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A631C2" w14:textId="035086AC" w:rsidR="00BE30EF" w:rsidRPr="00200B77" w:rsidRDefault="00B7412B" w:rsidP="004E01E8">
      <w:pPr>
        <w:pStyle w:val="NoSpacing"/>
        <w:rPr>
          <w:rStyle w:val="TitleChar"/>
          <w:rFonts w:asciiTheme="minorHAnsi" w:eastAsiaTheme="minorEastAsia" w:hAnsiTheme="minorHAnsi" w:cstheme="minorBidi"/>
          <w:sz w:val="24"/>
          <w:szCs w:val="24"/>
        </w:rPr>
      </w:pPr>
      <w:r w:rsidRPr="00C81AE5">
        <w:rPr>
          <w:noProof/>
        </w:rPr>
        <w:drawing>
          <wp:anchor distT="0" distB="0" distL="114300" distR="114300" simplePos="0" relativeHeight="251658246" behindDoc="1" locked="0" layoutInCell="1" allowOverlap="1" wp14:anchorId="24F94F30" wp14:editId="289D8975">
            <wp:simplePos x="0" y="0"/>
            <wp:positionH relativeFrom="column">
              <wp:posOffset>-755650</wp:posOffset>
            </wp:positionH>
            <wp:positionV relativeFrom="paragraph">
              <wp:posOffset>-911538</wp:posOffset>
            </wp:positionV>
            <wp:extent cx="7891272" cy="10186416"/>
            <wp:effectExtent l="0" t="0" r="0" b="5715"/>
            <wp:wrapNone/>
            <wp:docPr id="4" name="Picture 4" descr="California Public Utilities Comiss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Word_cover1.jpg"/>
                    <pic:cNvPicPr/>
                  </pic:nvPicPr>
                  <pic:blipFill>
                    <a:blip r:embed="rId11">
                      <a:extLst>
                        <a:ext uri="{28A0092B-C50C-407E-A947-70E740481C1C}">
                          <a14:useLocalDpi xmlns:a14="http://schemas.microsoft.com/office/drawing/2010/main" val="0"/>
                        </a:ext>
                      </a:extLst>
                    </a:blip>
                    <a:stretch>
                      <a:fillRect/>
                    </a:stretch>
                  </pic:blipFill>
                  <pic:spPr>
                    <a:xfrm>
                      <a:off x="0" y="0"/>
                      <a:ext cx="7891272" cy="10186416"/>
                    </a:xfrm>
                    <a:prstGeom prst="rect">
                      <a:avLst/>
                    </a:prstGeom>
                  </pic:spPr>
                </pic:pic>
              </a:graphicData>
            </a:graphic>
            <wp14:sizeRelH relativeFrom="page">
              <wp14:pctWidth>0</wp14:pctWidth>
            </wp14:sizeRelH>
            <wp14:sizeRelV relativeFrom="page">
              <wp14:pctHeight>0</wp14:pctHeight>
            </wp14:sizeRelV>
          </wp:anchor>
        </w:drawing>
      </w:r>
    </w:p>
    <w:tbl>
      <w:tblPr>
        <w:tblStyle w:val="TableGrid1"/>
        <w:tblW w:w="9360" w:type="dxa"/>
        <w:jc w:val="center"/>
        <w:tblBorders>
          <w:top w:val="single" w:sz="12" w:space="0" w:color="auto"/>
          <w:left w:val="none" w:sz="0" w:space="0" w:color="auto"/>
          <w:bottom w:val="none" w:sz="0" w:space="0" w:color="auto"/>
          <w:right w:val="none" w:sz="0" w:space="0" w:color="auto"/>
          <w:insideH w:val="single" w:sz="12" w:space="0" w:color="auto"/>
        </w:tblBorders>
        <w:tblLook w:val="04A0" w:firstRow="1" w:lastRow="0" w:firstColumn="1" w:lastColumn="0" w:noHBand="0" w:noVBand="1"/>
      </w:tblPr>
      <w:tblGrid>
        <w:gridCol w:w="9360"/>
      </w:tblGrid>
      <w:tr w:rsidR="004E01E8" w:rsidRPr="00200B77" w14:paraId="080E3C1D" w14:textId="77777777" w:rsidTr="00645C87">
        <w:trPr>
          <w:trHeight w:val="1413"/>
          <w:jc w:val="center"/>
        </w:trPr>
        <w:tc>
          <w:tcPr>
            <w:tcW w:w="9554" w:type="dxa"/>
            <w:tcBorders>
              <w:top w:val="nil"/>
              <w:bottom w:val="single" w:sz="12" w:space="0" w:color="FFC000"/>
            </w:tcBorders>
          </w:tcPr>
          <w:p w14:paraId="107232A9" w14:textId="03B991C5" w:rsidR="004E01E8" w:rsidRPr="00200B77" w:rsidRDefault="00602795" w:rsidP="004E01E8">
            <w:pPr>
              <w:suppressAutoHyphens/>
              <w:rPr>
                <w:rFonts w:ascii="Century Gothic" w:eastAsia="MS Gothic" w:hAnsi="Century Gothic"/>
                <w:color w:val="FFFFFF"/>
                <w:sz w:val="96"/>
                <w:szCs w:val="110"/>
              </w:rPr>
            </w:pPr>
            <w:r w:rsidRPr="00200B77">
              <w:rPr>
                <w:rFonts w:ascii="Century Gothic" w:eastAsia="MS Gothic" w:hAnsi="Century Gothic"/>
                <w:color w:val="FFFFFF"/>
                <w:sz w:val="96"/>
                <w:szCs w:val="110"/>
              </w:rPr>
              <w:t>Operations</w:t>
            </w:r>
            <w:r w:rsidR="004E01E8" w:rsidRPr="00200B77">
              <w:rPr>
                <w:rFonts w:ascii="Century Gothic" w:eastAsia="MS Gothic" w:hAnsi="Century Gothic"/>
                <w:color w:val="FFFFFF"/>
                <w:sz w:val="96"/>
                <w:szCs w:val="110"/>
              </w:rPr>
              <w:t xml:space="preserve"> Guide</w:t>
            </w:r>
          </w:p>
        </w:tc>
      </w:tr>
      <w:tr w:rsidR="004E01E8" w:rsidRPr="00200B77" w14:paraId="3F26665F" w14:textId="77777777" w:rsidTr="00645C87">
        <w:trPr>
          <w:trHeight w:val="1455"/>
          <w:jc w:val="center"/>
        </w:trPr>
        <w:tc>
          <w:tcPr>
            <w:tcW w:w="9554" w:type="dxa"/>
            <w:tcBorders>
              <w:top w:val="single" w:sz="12" w:space="0" w:color="FFC000"/>
              <w:bottom w:val="nil"/>
            </w:tcBorders>
          </w:tcPr>
          <w:p w14:paraId="2524D949" w14:textId="77777777" w:rsidR="004E01E8" w:rsidRPr="00200B77" w:rsidRDefault="004E01E8" w:rsidP="00645C87">
            <w:pPr>
              <w:pStyle w:val="Subtitle"/>
            </w:pPr>
            <w:r w:rsidRPr="00200B77">
              <w:t>California Public Utilities Commission</w:t>
            </w:r>
          </w:p>
          <w:p w14:paraId="11B09A91" w14:textId="4D8C39BF" w:rsidR="004E01E8" w:rsidRPr="00200B77" w:rsidRDefault="004E01E8" w:rsidP="00645C87">
            <w:pPr>
              <w:pStyle w:val="Subtitle"/>
              <w:rPr>
                <w:rFonts w:eastAsia="MS Gothic"/>
                <w:color w:val="FFFFFF"/>
              </w:rPr>
            </w:pPr>
            <w:r w:rsidRPr="00200B77">
              <w:t xml:space="preserve">RPS </w:t>
            </w:r>
            <w:r w:rsidR="00DE1A2B" w:rsidRPr="00200B77">
              <w:t>D</w:t>
            </w:r>
            <w:r w:rsidR="002D4BED" w:rsidRPr="00200B77">
              <w:t>atabase</w:t>
            </w:r>
          </w:p>
        </w:tc>
      </w:tr>
      <w:tr w:rsidR="004E01E8" w:rsidRPr="00200B77" w14:paraId="00E02B6D" w14:textId="77777777" w:rsidTr="00D61024">
        <w:trPr>
          <w:trHeight w:val="1380"/>
          <w:jc w:val="center"/>
        </w:trPr>
        <w:tc>
          <w:tcPr>
            <w:tcW w:w="9554" w:type="dxa"/>
            <w:tcBorders>
              <w:top w:val="nil"/>
              <w:bottom w:val="nil"/>
            </w:tcBorders>
          </w:tcPr>
          <w:p w14:paraId="3F321F1B" w14:textId="16728B05" w:rsidR="0044737C" w:rsidRPr="00200B77" w:rsidRDefault="00A3377B" w:rsidP="00F76789">
            <w:pPr>
              <w:spacing w:line="360" w:lineRule="auto"/>
              <w:rPr>
                <w:rFonts w:ascii="Century Gothic" w:hAnsi="Century Gothic"/>
                <w:color w:val="FFFFFF"/>
                <w:sz w:val="28"/>
                <w:szCs w:val="28"/>
              </w:rPr>
            </w:pPr>
            <w:r>
              <w:rPr>
                <w:rFonts w:ascii="Century Gothic" w:hAnsi="Century Gothic"/>
                <w:color w:val="FFFFFF"/>
                <w:sz w:val="28"/>
                <w:szCs w:val="28"/>
              </w:rPr>
              <w:t>June</w:t>
            </w:r>
            <w:r w:rsidRPr="00200B77">
              <w:rPr>
                <w:rFonts w:ascii="Century Gothic" w:hAnsi="Century Gothic"/>
                <w:color w:val="FFFFFF"/>
                <w:sz w:val="28"/>
                <w:szCs w:val="28"/>
              </w:rPr>
              <w:t xml:space="preserve"> </w:t>
            </w:r>
            <w:r w:rsidR="004E01E8" w:rsidRPr="00200B77">
              <w:rPr>
                <w:rFonts w:ascii="Century Gothic" w:hAnsi="Century Gothic"/>
                <w:color w:val="FFFFFF"/>
                <w:sz w:val="28"/>
                <w:szCs w:val="28"/>
              </w:rPr>
              <w:t>202</w:t>
            </w:r>
            <w:r w:rsidR="00D45900" w:rsidRPr="00200B77">
              <w:rPr>
                <w:rFonts w:ascii="Century Gothic" w:hAnsi="Century Gothic"/>
                <w:color w:val="FFFFFF"/>
                <w:sz w:val="28"/>
                <w:szCs w:val="28"/>
              </w:rPr>
              <w:t>5</w:t>
            </w:r>
            <w:r w:rsidR="00D95A62" w:rsidRPr="00200B77">
              <w:rPr>
                <w:rFonts w:ascii="Century Gothic" w:hAnsi="Century Gothic"/>
                <w:color w:val="FFFFFF"/>
                <w:sz w:val="28"/>
                <w:szCs w:val="28"/>
              </w:rPr>
              <w:t xml:space="preserve"> v</w:t>
            </w:r>
            <w:r w:rsidR="00110354" w:rsidRPr="00200B77">
              <w:rPr>
                <w:rFonts w:ascii="Century Gothic" w:hAnsi="Century Gothic"/>
                <w:color w:val="FFFFFF"/>
                <w:sz w:val="28"/>
                <w:szCs w:val="28"/>
              </w:rPr>
              <w:t>1.0</w:t>
            </w:r>
            <w:r w:rsidR="00602795" w:rsidRPr="00200B77">
              <w:rPr>
                <w:rFonts w:ascii="Century Gothic" w:hAnsi="Century Gothic"/>
                <w:color w:val="FFFFFF"/>
                <w:sz w:val="28"/>
                <w:szCs w:val="28"/>
              </w:rPr>
              <w:t>0</w:t>
            </w:r>
          </w:p>
        </w:tc>
      </w:tr>
      <w:tr w:rsidR="00DF6C20" w:rsidRPr="00200B77" w14:paraId="7E22697A" w14:textId="77777777" w:rsidTr="00D61024">
        <w:trPr>
          <w:trHeight w:val="1380"/>
          <w:jc w:val="center"/>
        </w:trPr>
        <w:tc>
          <w:tcPr>
            <w:tcW w:w="9554" w:type="dxa"/>
            <w:tcBorders>
              <w:top w:val="nil"/>
              <w:bottom w:val="nil"/>
            </w:tcBorders>
          </w:tcPr>
          <w:p w14:paraId="51A69156" w14:textId="7D7E0299" w:rsidR="00DF6C20" w:rsidRPr="00200B77" w:rsidRDefault="00DF6C20" w:rsidP="005567A9">
            <w:pPr>
              <w:spacing w:line="360" w:lineRule="auto"/>
              <w:rPr>
                <w:rFonts w:ascii="Century Gothic" w:hAnsi="Century Gothic"/>
                <w:color w:val="FFFFFF"/>
                <w:sz w:val="28"/>
                <w:szCs w:val="28"/>
              </w:rPr>
            </w:pPr>
            <w:r w:rsidRPr="00200B77">
              <w:rPr>
                <w:color w:val="FFFFFF"/>
                <w:sz w:val="28"/>
                <w:szCs w:val="28"/>
              </w:rPr>
              <w:t xml:space="preserve">This </w:t>
            </w:r>
            <w:r w:rsidR="005567A9" w:rsidRPr="00200B77">
              <w:rPr>
                <w:color w:val="FFFFFF"/>
                <w:sz w:val="28"/>
                <w:szCs w:val="28"/>
              </w:rPr>
              <w:t>Operations</w:t>
            </w:r>
            <w:r w:rsidRPr="00200B77">
              <w:rPr>
                <w:color w:val="FFFFFF"/>
                <w:sz w:val="28"/>
                <w:szCs w:val="28"/>
              </w:rPr>
              <w:t xml:space="preserve"> Guide </w:t>
            </w:r>
            <w:r w:rsidR="005567A9" w:rsidRPr="00200B77">
              <w:rPr>
                <w:color w:val="FFFFFF"/>
                <w:sz w:val="28"/>
                <w:szCs w:val="28"/>
              </w:rPr>
              <w:t>provides</w:t>
            </w:r>
            <w:r w:rsidRPr="00200B77">
              <w:rPr>
                <w:color w:val="FFFFFF"/>
                <w:sz w:val="28"/>
                <w:szCs w:val="28"/>
              </w:rPr>
              <w:t xml:space="preserve"> </w:t>
            </w:r>
            <w:r w:rsidR="006D2A98">
              <w:rPr>
                <w:color w:val="FFFFFF"/>
                <w:sz w:val="28"/>
                <w:szCs w:val="28"/>
              </w:rPr>
              <w:t xml:space="preserve">a </w:t>
            </w:r>
            <w:r w:rsidRPr="00200B77">
              <w:rPr>
                <w:color w:val="FFFFFF"/>
                <w:sz w:val="28"/>
                <w:szCs w:val="28"/>
              </w:rPr>
              <w:t xml:space="preserve">CPUC Renewables Portfolio Standard (RPS) Database </w:t>
            </w:r>
            <w:r w:rsidR="005567A9" w:rsidRPr="00200B77">
              <w:rPr>
                <w:color w:val="FFFFFF"/>
                <w:sz w:val="28"/>
                <w:szCs w:val="28"/>
              </w:rPr>
              <w:t>developer</w:t>
            </w:r>
            <w:r w:rsidR="00343360" w:rsidRPr="00200B77">
              <w:rPr>
                <w:color w:val="FFFFFF"/>
                <w:sz w:val="28"/>
                <w:szCs w:val="28"/>
              </w:rPr>
              <w:t xml:space="preserve"> </w:t>
            </w:r>
            <w:r w:rsidRPr="00200B77">
              <w:rPr>
                <w:color w:val="FFFFFF"/>
                <w:sz w:val="28"/>
                <w:szCs w:val="28"/>
              </w:rPr>
              <w:t xml:space="preserve">with </w:t>
            </w:r>
            <w:r w:rsidR="005567A9" w:rsidRPr="00200B77">
              <w:rPr>
                <w:color w:val="FFFFFF"/>
                <w:sz w:val="28"/>
                <w:szCs w:val="28"/>
              </w:rPr>
              <w:t xml:space="preserve">information describing how the </w:t>
            </w:r>
            <w:r w:rsidR="00AC3F97">
              <w:rPr>
                <w:color w:val="FFFFFF"/>
                <w:sz w:val="28"/>
                <w:szCs w:val="28"/>
              </w:rPr>
              <w:t xml:space="preserve">solution </w:t>
            </w:r>
            <w:r w:rsidR="00A122F4">
              <w:rPr>
                <w:color w:val="FFFFFF"/>
                <w:sz w:val="28"/>
                <w:szCs w:val="28"/>
              </w:rPr>
              <w:t xml:space="preserve">components and </w:t>
            </w:r>
            <w:r w:rsidR="005567A9" w:rsidRPr="00200B77">
              <w:rPr>
                <w:color w:val="FFFFFF"/>
                <w:sz w:val="28"/>
                <w:szCs w:val="28"/>
              </w:rPr>
              <w:t>system</w:t>
            </w:r>
            <w:r w:rsidR="001A69C3" w:rsidRPr="00200B77">
              <w:rPr>
                <w:color w:val="FFFFFF"/>
                <w:sz w:val="28"/>
                <w:szCs w:val="28"/>
              </w:rPr>
              <w:t>s are</w:t>
            </w:r>
            <w:r w:rsidR="005567A9" w:rsidRPr="00200B77">
              <w:rPr>
                <w:color w:val="FFFFFF"/>
                <w:sz w:val="28"/>
                <w:szCs w:val="28"/>
              </w:rPr>
              <w:t xml:space="preserve"> assembled</w:t>
            </w:r>
            <w:r w:rsidR="00AC3F97">
              <w:rPr>
                <w:color w:val="FFFFFF"/>
                <w:sz w:val="28"/>
                <w:szCs w:val="28"/>
              </w:rPr>
              <w:t xml:space="preserve">, </w:t>
            </w:r>
            <w:r w:rsidR="00A122F4">
              <w:rPr>
                <w:color w:val="FFFFFF"/>
                <w:sz w:val="28"/>
                <w:szCs w:val="28"/>
              </w:rPr>
              <w:t>updated, tested, and deployed</w:t>
            </w:r>
            <w:r w:rsidR="005567A9" w:rsidRPr="00200B77">
              <w:rPr>
                <w:color w:val="FFFFFF"/>
                <w:sz w:val="28"/>
                <w:szCs w:val="28"/>
              </w:rPr>
              <w:t>. It includes</w:t>
            </w:r>
            <w:r w:rsidR="00812865" w:rsidRPr="00200B77">
              <w:rPr>
                <w:color w:val="FFFFFF"/>
                <w:sz w:val="28"/>
                <w:szCs w:val="28"/>
              </w:rPr>
              <w:t xml:space="preserve"> sections on source code management</w:t>
            </w:r>
            <w:r w:rsidR="006B517A" w:rsidRPr="00200B77">
              <w:rPr>
                <w:color w:val="FFFFFF"/>
                <w:sz w:val="28"/>
                <w:szCs w:val="28"/>
              </w:rPr>
              <w:t>, developer process,</w:t>
            </w:r>
            <w:r w:rsidR="005567A9" w:rsidRPr="00200B77">
              <w:rPr>
                <w:color w:val="FFFFFF"/>
                <w:sz w:val="28"/>
                <w:szCs w:val="28"/>
              </w:rPr>
              <w:t xml:space="preserve"> build/deploy </w:t>
            </w:r>
            <w:r w:rsidR="00F52CC2">
              <w:rPr>
                <w:color w:val="FFFFFF"/>
                <w:sz w:val="28"/>
                <w:szCs w:val="28"/>
              </w:rPr>
              <w:t>pipeline</w:t>
            </w:r>
            <w:r w:rsidR="005567A9" w:rsidRPr="00200B77">
              <w:rPr>
                <w:color w:val="FFFFFF"/>
                <w:sz w:val="28"/>
                <w:szCs w:val="28"/>
              </w:rPr>
              <w:t xml:space="preserve">, </w:t>
            </w:r>
            <w:r w:rsidR="00812865" w:rsidRPr="00200B77">
              <w:rPr>
                <w:color w:val="FFFFFF"/>
                <w:sz w:val="28"/>
                <w:szCs w:val="28"/>
              </w:rPr>
              <w:t xml:space="preserve">and </w:t>
            </w:r>
            <w:r w:rsidR="005567A9" w:rsidRPr="00200B77">
              <w:rPr>
                <w:color w:val="FFFFFF"/>
                <w:sz w:val="28"/>
                <w:szCs w:val="28"/>
              </w:rPr>
              <w:t>security settings.</w:t>
            </w:r>
          </w:p>
        </w:tc>
      </w:tr>
    </w:tbl>
    <w:p w14:paraId="5C663CC6" w14:textId="77777777" w:rsidR="00E41FA4" w:rsidRPr="00200B77" w:rsidRDefault="00E41FA4" w:rsidP="004E01E8">
      <w:pPr>
        <w:rPr>
          <w:rFonts w:ascii="Century Gothic" w:hAnsi="Century Gothic"/>
          <w:color w:val="FFFFFF"/>
          <w:sz w:val="28"/>
          <w:szCs w:val="28"/>
        </w:rPr>
        <w:sectPr w:rsidR="00E41FA4" w:rsidRPr="00200B77" w:rsidSect="00D61024">
          <w:headerReference w:type="default" r:id="rId12"/>
          <w:footerReference w:type="even" r:id="rId13"/>
          <w:footerReference w:type="default" r:id="rId14"/>
          <w:headerReference w:type="first" r:id="rId15"/>
          <w:pgSz w:w="12240" w:h="15840" w:code="1"/>
          <w:pgMar w:top="1440" w:right="1080" w:bottom="1080" w:left="1080" w:header="576" w:footer="576" w:gutter="0"/>
          <w:cols w:space="720"/>
          <w:titlePg/>
          <w:docGrid w:linePitch="360"/>
        </w:sectPr>
      </w:pPr>
    </w:p>
    <w:sdt>
      <w:sdtPr>
        <w:rPr>
          <w:rFonts w:ascii="Garamond" w:eastAsiaTheme="minorEastAsia" w:hAnsi="Garamond" w:cstheme="majorBidi"/>
          <w:color w:val="auto"/>
          <w:kern w:val="0"/>
          <w:sz w:val="24"/>
          <w:szCs w:val="24"/>
          <w:lang w:eastAsia="ja-JP"/>
          <w14:ligatures w14:val="none"/>
        </w:rPr>
        <w:id w:val="-900287610"/>
        <w:docPartObj>
          <w:docPartGallery w:val="Table of Contents"/>
          <w:docPartUnique/>
        </w:docPartObj>
      </w:sdtPr>
      <w:sdtEndPr>
        <w:rPr>
          <w:b/>
          <w:bCs/>
          <w:lang w:eastAsia="en-US"/>
        </w:rPr>
      </w:sdtEndPr>
      <w:sdtContent>
        <w:p w14:paraId="5BCFFE5C" w14:textId="097D5017" w:rsidR="005E508D" w:rsidRPr="00200B77" w:rsidRDefault="006861BF" w:rsidP="008E2853">
          <w:pPr>
            <w:pStyle w:val="TOCHeading"/>
            <w:rPr>
              <w:lang w:eastAsia="ja-JP"/>
            </w:rPr>
          </w:pPr>
          <w:r w:rsidRPr="00200B77">
            <w:rPr>
              <w:lang w:eastAsia="ja-JP"/>
            </w:rPr>
            <w:t>Contents</w:t>
          </w:r>
        </w:p>
        <w:p w14:paraId="3A2D4457" w14:textId="789D8DAB" w:rsidR="005C5FE8" w:rsidRDefault="007333C9">
          <w:pPr>
            <w:pStyle w:val="TOC1"/>
            <w:rPr>
              <w:rFonts w:asciiTheme="minorHAnsi" w:eastAsiaTheme="minorEastAsia" w:hAnsiTheme="minorHAnsi" w:cstheme="minorBidi"/>
              <w:kern w:val="2"/>
              <w:sz w:val="24"/>
              <w:szCs w:val="24"/>
              <w14:ligatures w14:val="standardContextual"/>
            </w:rPr>
          </w:pPr>
          <w:r>
            <w:rPr>
              <w:szCs w:val="20"/>
            </w:rPr>
            <w:fldChar w:fldCharType="begin"/>
          </w:r>
          <w:r>
            <w:rPr>
              <w:szCs w:val="20"/>
            </w:rPr>
            <w:instrText xml:space="preserve"> TOC \o "1-2" \h \z \u \t "Heading 9,1" </w:instrText>
          </w:r>
          <w:r>
            <w:rPr>
              <w:szCs w:val="20"/>
            </w:rPr>
            <w:fldChar w:fldCharType="separate"/>
          </w:r>
          <w:hyperlink w:anchor="_Toc201681220" w:history="1">
            <w:r w:rsidR="005C5FE8" w:rsidRPr="00512440">
              <w:rPr>
                <w:rStyle w:val="Hyperlink"/>
              </w:rPr>
              <w:t>1.</w:t>
            </w:r>
            <w:r w:rsidR="005C5FE8">
              <w:rPr>
                <w:rFonts w:asciiTheme="minorHAnsi" w:eastAsiaTheme="minorEastAsia" w:hAnsiTheme="minorHAnsi" w:cstheme="minorBidi"/>
                <w:kern w:val="2"/>
                <w:sz w:val="24"/>
                <w:szCs w:val="24"/>
                <w14:ligatures w14:val="standardContextual"/>
              </w:rPr>
              <w:tab/>
            </w:r>
            <w:r w:rsidR="005C5FE8" w:rsidRPr="00512440">
              <w:rPr>
                <w:rStyle w:val="Hyperlink"/>
              </w:rPr>
              <w:t>CPUC RPSD System Architecture</w:t>
            </w:r>
            <w:r w:rsidR="005C5FE8">
              <w:rPr>
                <w:webHidden/>
              </w:rPr>
              <w:tab/>
            </w:r>
            <w:r w:rsidR="005C5FE8">
              <w:rPr>
                <w:webHidden/>
              </w:rPr>
              <w:fldChar w:fldCharType="begin"/>
            </w:r>
            <w:r w:rsidR="005C5FE8">
              <w:rPr>
                <w:webHidden/>
              </w:rPr>
              <w:instrText xml:space="preserve"> PAGEREF _Toc201681220 \h </w:instrText>
            </w:r>
            <w:r w:rsidR="005C5FE8">
              <w:rPr>
                <w:webHidden/>
              </w:rPr>
            </w:r>
            <w:r w:rsidR="005C5FE8">
              <w:rPr>
                <w:webHidden/>
              </w:rPr>
              <w:fldChar w:fldCharType="separate"/>
            </w:r>
            <w:r w:rsidR="005C5FE8">
              <w:rPr>
                <w:webHidden/>
              </w:rPr>
              <w:t>1-1</w:t>
            </w:r>
            <w:r w:rsidR="005C5FE8">
              <w:rPr>
                <w:webHidden/>
              </w:rPr>
              <w:fldChar w:fldCharType="end"/>
            </w:r>
          </w:hyperlink>
        </w:p>
        <w:p w14:paraId="75A38A7B" w14:textId="69555200" w:rsidR="005C5FE8" w:rsidRDefault="005C5FE8">
          <w:pPr>
            <w:pStyle w:val="TOC2"/>
            <w:rPr>
              <w:rFonts w:asciiTheme="minorHAnsi" w:eastAsiaTheme="minorEastAsia" w:hAnsiTheme="minorHAnsi" w:cstheme="minorBidi"/>
              <w:kern w:val="2"/>
              <w:sz w:val="24"/>
              <w:szCs w:val="24"/>
              <w14:ligatures w14:val="standardContextual"/>
            </w:rPr>
          </w:pPr>
          <w:hyperlink w:anchor="_Toc201681221" w:history="1">
            <w:r w:rsidRPr="00512440">
              <w:rPr>
                <w:rStyle w:val="Hyperlink"/>
              </w:rPr>
              <w:t>1.1</w:t>
            </w:r>
            <w:r>
              <w:rPr>
                <w:rFonts w:asciiTheme="minorHAnsi" w:eastAsiaTheme="minorEastAsia" w:hAnsiTheme="minorHAnsi" w:cstheme="minorBidi"/>
                <w:kern w:val="2"/>
                <w:sz w:val="24"/>
                <w:szCs w:val="24"/>
                <w14:ligatures w14:val="standardContextual"/>
              </w:rPr>
              <w:tab/>
            </w:r>
            <w:r w:rsidRPr="00512440">
              <w:rPr>
                <w:rStyle w:val="Hyperlink"/>
              </w:rPr>
              <w:t>Introduction</w:t>
            </w:r>
            <w:r>
              <w:rPr>
                <w:webHidden/>
              </w:rPr>
              <w:tab/>
            </w:r>
            <w:r>
              <w:rPr>
                <w:webHidden/>
              </w:rPr>
              <w:fldChar w:fldCharType="begin"/>
            </w:r>
            <w:r>
              <w:rPr>
                <w:webHidden/>
              </w:rPr>
              <w:instrText xml:space="preserve"> PAGEREF _Toc201681221 \h </w:instrText>
            </w:r>
            <w:r>
              <w:rPr>
                <w:webHidden/>
              </w:rPr>
            </w:r>
            <w:r>
              <w:rPr>
                <w:webHidden/>
              </w:rPr>
              <w:fldChar w:fldCharType="separate"/>
            </w:r>
            <w:r>
              <w:rPr>
                <w:webHidden/>
              </w:rPr>
              <w:t>1-1</w:t>
            </w:r>
            <w:r>
              <w:rPr>
                <w:webHidden/>
              </w:rPr>
              <w:fldChar w:fldCharType="end"/>
            </w:r>
          </w:hyperlink>
        </w:p>
        <w:p w14:paraId="1E047876" w14:textId="3B32ABA0" w:rsidR="005C5FE8" w:rsidRDefault="005C5FE8">
          <w:pPr>
            <w:pStyle w:val="TOC2"/>
            <w:rPr>
              <w:rFonts w:asciiTheme="minorHAnsi" w:eastAsiaTheme="minorEastAsia" w:hAnsiTheme="minorHAnsi" w:cstheme="minorBidi"/>
              <w:kern w:val="2"/>
              <w:sz w:val="24"/>
              <w:szCs w:val="24"/>
              <w14:ligatures w14:val="standardContextual"/>
            </w:rPr>
          </w:pPr>
          <w:hyperlink w:anchor="_Toc201681222" w:history="1">
            <w:r w:rsidRPr="00512440">
              <w:rPr>
                <w:rStyle w:val="Hyperlink"/>
              </w:rPr>
              <w:t>1.2</w:t>
            </w:r>
            <w:r>
              <w:rPr>
                <w:rFonts w:asciiTheme="minorHAnsi" w:eastAsiaTheme="minorEastAsia" w:hAnsiTheme="minorHAnsi" w:cstheme="minorBidi"/>
                <w:kern w:val="2"/>
                <w:sz w:val="24"/>
                <w:szCs w:val="24"/>
                <w14:ligatures w14:val="standardContextual"/>
              </w:rPr>
              <w:tab/>
            </w:r>
            <w:r w:rsidRPr="00512440">
              <w:rPr>
                <w:rStyle w:val="Hyperlink"/>
              </w:rPr>
              <w:t>High-level System Architecture Diagram</w:t>
            </w:r>
            <w:r>
              <w:rPr>
                <w:webHidden/>
              </w:rPr>
              <w:tab/>
            </w:r>
            <w:r>
              <w:rPr>
                <w:webHidden/>
              </w:rPr>
              <w:fldChar w:fldCharType="begin"/>
            </w:r>
            <w:r>
              <w:rPr>
                <w:webHidden/>
              </w:rPr>
              <w:instrText xml:space="preserve"> PAGEREF _Toc201681222 \h </w:instrText>
            </w:r>
            <w:r>
              <w:rPr>
                <w:webHidden/>
              </w:rPr>
            </w:r>
            <w:r>
              <w:rPr>
                <w:webHidden/>
              </w:rPr>
              <w:fldChar w:fldCharType="separate"/>
            </w:r>
            <w:r>
              <w:rPr>
                <w:webHidden/>
              </w:rPr>
              <w:t>1-1</w:t>
            </w:r>
            <w:r>
              <w:rPr>
                <w:webHidden/>
              </w:rPr>
              <w:fldChar w:fldCharType="end"/>
            </w:r>
          </w:hyperlink>
        </w:p>
        <w:p w14:paraId="2C8E1060" w14:textId="65FD2A22" w:rsidR="005C5FE8" w:rsidRDefault="005C5FE8">
          <w:pPr>
            <w:pStyle w:val="TOC2"/>
            <w:rPr>
              <w:rFonts w:asciiTheme="minorHAnsi" w:eastAsiaTheme="minorEastAsia" w:hAnsiTheme="minorHAnsi" w:cstheme="minorBidi"/>
              <w:kern w:val="2"/>
              <w:sz w:val="24"/>
              <w:szCs w:val="24"/>
              <w14:ligatures w14:val="standardContextual"/>
            </w:rPr>
          </w:pPr>
          <w:hyperlink w:anchor="_Toc201681223" w:history="1">
            <w:r w:rsidRPr="00512440">
              <w:rPr>
                <w:rStyle w:val="Hyperlink"/>
              </w:rPr>
              <w:t>1.3</w:t>
            </w:r>
            <w:r>
              <w:rPr>
                <w:rFonts w:asciiTheme="minorHAnsi" w:eastAsiaTheme="minorEastAsia" w:hAnsiTheme="minorHAnsi" w:cstheme="minorBidi"/>
                <w:kern w:val="2"/>
                <w:sz w:val="24"/>
                <w:szCs w:val="24"/>
                <w14:ligatures w14:val="standardContextual"/>
              </w:rPr>
              <w:tab/>
            </w:r>
            <w:r w:rsidRPr="00512440">
              <w:rPr>
                <w:rStyle w:val="Hyperlink"/>
              </w:rPr>
              <w:t>CPUC RPS Database Architecture and Design</w:t>
            </w:r>
            <w:r>
              <w:rPr>
                <w:webHidden/>
              </w:rPr>
              <w:tab/>
            </w:r>
            <w:r>
              <w:rPr>
                <w:webHidden/>
              </w:rPr>
              <w:fldChar w:fldCharType="begin"/>
            </w:r>
            <w:r>
              <w:rPr>
                <w:webHidden/>
              </w:rPr>
              <w:instrText xml:space="preserve"> PAGEREF _Toc201681223 \h </w:instrText>
            </w:r>
            <w:r>
              <w:rPr>
                <w:webHidden/>
              </w:rPr>
            </w:r>
            <w:r>
              <w:rPr>
                <w:webHidden/>
              </w:rPr>
              <w:fldChar w:fldCharType="separate"/>
            </w:r>
            <w:r>
              <w:rPr>
                <w:webHidden/>
              </w:rPr>
              <w:t>1-2</w:t>
            </w:r>
            <w:r>
              <w:rPr>
                <w:webHidden/>
              </w:rPr>
              <w:fldChar w:fldCharType="end"/>
            </w:r>
          </w:hyperlink>
        </w:p>
        <w:p w14:paraId="6116ED9E" w14:textId="717FF198" w:rsidR="005C5FE8" w:rsidRDefault="005C5FE8">
          <w:pPr>
            <w:pStyle w:val="TOC1"/>
            <w:rPr>
              <w:rFonts w:asciiTheme="minorHAnsi" w:eastAsiaTheme="minorEastAsia" w:hAnsiTheme="minorHAnsi" w:cstheme="minorBidi"/>
              <w:kern w:val="2"/>
              <w:sz w:val="24"/>
              <w:szCs w:val="24"/>
              <w14:ligatures w14:val="standardContextual"/>
            </w:rPr>
          </w:pPr>
          <w:hyperlink w:anchor="_Toc201681224" w:history="1">
            <w:r w:rsidRPr="00512440">
              <w:rPr>
                <w:rStyle w:val="Hyperlink"/>
              </w:rPr>
              <w:t>2.</w:t>
            </w:r>
            <w:r>
              <w:rPr>
                <w:rFonts w:asciiTheme="minorHAnsi" w:eastAsiaTheme="minorEastAsia" w:hAnsiTheme="minorHAnsi" w:cstheme="minorBidi"/>
                <w:kern w:val="2"/>
                <w:sz w:val="24"/>
                <w:szCs w:val="24"/>
                <w14:ligatures w14:val="standardContextual"/>
              </w:rPr>
              <w:tab/>
            </w:r>
            <w:r w:rsidRPr="00512440">
              <w:rPr>
                <w:rStyle w:val="Hyperlink"/>
              </w:rPr>
              <w:t>Source Code Management</w:t>
            </w:r>
            <w:r>
              <w:rPr>
                <w:webHidden/>
              </w:rPr>
              <w:tab/>
            </w:r>
            <w:r>
              <w:rPr>
                <w:webHidden/>
              </w:rPr>
              <w:fldChar w:fldCharType="begin"/>
            </w:r>
            <w:r>
              <w:rPr>
                <w:webHidden/>
              </w:rPr>
              <w:instrText xml:space="preserve"> PAGEREF _Toc201681224 \h </w:instrText>
            </w:r>
            <w:r>
              <w:rPr>
                <w:webHidden/>
              </w:rPr>
            </w:r>
            <w:r>
              <w:rPr>
                <w:webHidden/>
              </w:rPr>
              <w:fldChar w:fldCharType="separate"/>
            </w:r>
            <w:r>
              <w:rPr>
                <w:webHidden/>
              </w:rPr>
              <w:t>2-6</w:t>
            </w:r>
            <w:r>
              <w:rPr>
                <w:webHidden/>
              </w:rPr>
              <w:fldChar w:fldCharType="end"/>
            </w:r>
          </w:hyperlink>
        </w:p>
        <w:p w14:paraId="47A6AFD3" w14:textId="23BA9671" w:rsidR="005C5FE8" w:rsidRDefault="005C5FE8">
          <w:pPr>
            <w:pStyle w:val="TOC1"/>
            <w:rPr>
              <w:rFonts w:asciiTheme="minorHAnsi" w:eastAsiaTheme="minorEastAsia" w:hAnsiTheme="minorHAnsi" w:cstheme="minorBidi"/>
              <w:kern w:val="2"/>
              <w:sz w:val="24"/>
              <w:szCs w:val="24"/>
              <w14:ligatures w14:val="standardContextual"/>
            </w:rPr>
          </w:pPr>
          <w:hyperlink w:anchor="_Toc201681225" w:history="1">
            <w:r w:rsidRPr="00512440">
              <w:rPr>
                <w:rStyle w:val="Hyperlink"/>
              </w:rPr>
              <w:t>3.</w:t>
            </w:r>
            <w:r>
              <w:rPr>
                <w:rFonts w:asciiTheme="minorHAnsi" w:eastAsiaTheme="minorEastAsia" w:hAnsiTheme="minorHAnsi" w:cstheme="minorBidi"/>
                <w:kern w:val="2"/>
                <w:sz w:val="24"/>
                <w:szCs w:val="24"/>
                <w14:ligatures w14:val="standardContextual"/>
              </w:rPr>
              <w:tab/>
            </w:r>
            <w:r w:rsidRPr="00512440">
              <w:rPr>
                <w:rStyle w:val="Hyperlink"/>
              </w:rPr>
              <w:t>Developer Process</w:t>
            </w:r>
            <w:r>
              <w:rPr>
                <w:webHidden/>
              </w:rPr>
              <w:tab/>
            </w:r>
            <w:r>
              <w:rPr>
                <w:webHidden/>
              </w:rPr>
              <w:fldChar w:fldCharType="begin"/>
            </w:r>
            <w:r>
              <w:rPr>
                <w:webHidden/>
              </w:rPr>
              <w:instrText xml:space="preserve"> PAGEREF _Toc201681225 \h </w:instrText>
            </w:r>
            <w:r>
              <w:rPr>
                <w:webHidden/>
              </w:rPr>
            </w:r>
            <w:r>
              <w:rPr>
                <w:webHidden/>
              </w:rPr>
              <w:fldChar w:fldCharType="separate"/>
            </w:r>
            <w:r>
              <w:rPr>
                <w:webHidden/>
              </w:rPr>
              <w:t>3-0</w:t>
            </w:r>
            <w:r>
              <w:rPr>
                <w:webHidden/>
              </w:rPr>
              <w:fldChar w:fldCharType="end"/>
            </w:r>
          </w:hyperlink>
        </w:p>
        <w:p w14:paraId="60B3FAEE" w14:textId="13EF440E" w:rsidR="005C5FE8" w:rsidRDefault="005C5FE8">
          <w:pPr>
            <w:pStyle w:val="TOC2"/>
            <w:rPr>
              <w:rFonts w:asciiTheme="minorHAnsi" w:eastAsiaTheme="minorEastAsia" w:hAnsiTheme="minorHAnsi" w:cstheme="minorBidi"/>
              <w:kern w:val="2"/>
              <w:sz w:val="24"/>
              <w:szCs w:val="24"/>
              <w14:ligatures w14:val="standardContextual"/>
            </w:rPr>
          </w:pPr>
          <w:hyperlink w:anchor="_Toc201681226" w:history="1">
            <w:r w:rsidRPr="00512440">
              <w:rPr>
                <w:rStyle w:val="Hyperlink"/>
              </w:rPr>
              <w:t>3.1</w:t>
            </w:r>
            <w:r>
              <w:rPr>
                <w:rFonts w:asciiTheme="minorHAnsi" w:eastAsiaTheme="minorEastAsia" w:hAnsiTheme="minorHAnsi" w:cstheme="minorBidi"/>
                <w:kern w:val="2"/>
                <w:sz w:val="24"/>
                <w:szCs w:val="24"/>
                <w14:ligatures w14:val="standardContextual"/>
              </w:rPr>
              <w:tab/>
            </w:r>
            <w:r w:rsidRPr="00512440">
              <w:rPr>
                <w:rStyle w:val="Hyperlink"/>
              </w:rPr>
              <w:t>Local Environments</w:t>
            </w:r>
            <w:r>
              <w:rPr>
                <w:webHidden/>
              </w:rPr>
              <w:tab/>
            </w:r>
            <w:r>
              <w:rPr>
                <w:webHidden/>
              </w:rPr>
              <w:fldChar w:fldCharType="begin"/>
            </w:r>
            <w:r>
              <w:rPr>
                <w:webHidden/>
              </w:rPr>
              <w:instrText xml:space="preserve"> PAGEREF _Toc201681226 \h </w:instrText>
            </w:r>
            <w:r>
              <w:rPr>
                <w:webHidden/>
              </w:rPr>
            </w:r>
            <w:r>
              <w:rPr>
                <w:webHidden/>
              </w:rPr>
              <w:fldChar w:fldCharType="separate"/>
            </w:r>
            <w:r>
              <w:rPr>
                <w:webHidden/>
              </w:rPr>
              <w:t>3-0</w:t>
            </w:r>
            <w:r>
              <w:rPr>
                <w:webHidden/>
              </w:rPr>
              <w:fldChar w:fldCharType="end"/>
            </w:r>
          </w:hyperlink>
        </w:p>
        <w:p w14:paraId="73AE6F06" w14:textId="28A753D3" w:rsidR="005C5FE8" w:rsidRDefault="005C5FE8">
          <w:pPr>
            <w:pStyle w:val="TOC2"/>
            <w:rPr>
              <w:rFonts w:asciiTheme="minorHAnsi" w:eastAsiaTheme="minorEastAsia" w:hAnsiTheme="minorHAnsi" w:cstheme="minorBidi"/>
              <w:kern w:val="2"/>
              <w:sz w:val="24"/>
              <w:szCs w:val="24"/>
              <w14:ligatures w14:val="standardContextual"/>
            </w:rPr>
          </w:pPr>
          <w:hyperlink w:anchor="_Toc201681227" w:history="1">
            <w:r w:rsidRPr="00512440">
              <w:rPr>
                <w:rStyle w:val="Hyperlink"/>
              </w:rPr>
              <w:t>3.2</w:t>
            </w:r>
            <w:r>
              <w:rPr>
                <w:rFonts w:asciiTheme="minorHAnsi" w:eastAsiaTheme="minorEastAsia" w:hAnsiTheme="minorHAnsi" w:cstheme="minorBidi"/>
                <w:kern w:val="2"/>
                <w:sz w:val="24"/>
                <w:szCs w:val="24"/>
                <w14:ligatures w14:val="standardContextual"/>
              </w:rPr>
              <w:tab/>
            </w:r>
            <w:r w:rsidRPr="00512440">
              <w:rPr>
                <w:rStyle w:val="Hyperlink"/>
              </w:rPr>
              <w:t>Code Duplication Across Environments</w:t>
            </w:r>
            <w:r>
              <w:rPr>
                <w:webHidden/>
              </w:rPr>
              <w:tab/>
            </w:r>
            <w:r>
              <w:rPr>
                <w:webHidden/>
              </w:rPr>
              <w:fldChar w:fldCharType="begin"/>
            </w:r>
            <w:r>
              <w:rPr>
                <w:webHidden/>
              </w:rPr>
              <w:instrText xml:space="preserve"> PAGEREF _Toc201681227 \h </w:instrText>
            </w:r>
            <w:r>
              <w:rPr>
                <w:webHidden/>
              </w:rPr>
            </w:r>
            <w:r>
              <w:rPr>
                <w:webHidden/>
              </w:rPr>
              <w:fldChar w:fldCharType="separate"/>
            </w:r>
            <w:r>
              <w:rPr>
                <w:webHidden/>
              </w:rPr>
              <w:t>3-1</w:t>
            </w:r>
            <w:r>
              <w:rPr>
                <w:webHidden/>
              </w:rPr>
              <w:fldChar w:fldCharType="end"/>
            </w:r>
          </w:hyperlink>
        </w:p>
        <w:p w14:paraId="05E62EF9" w14:textId="71C4B8B7" w:rsidR="005C5FE8" w:rsidRDefault="005C5FE8">
          <w:pPr>
            <w:pStyle w:val="TOC2"/>
            <w:rPr>
              <w:rFonts w:asciiTheme="minorHAnsi" w:eastAsiaTheme="minorEastAsia" w:hAnsiTheme="minorHAnsi" w:cstheme="minorBidi"/>
              <w:kern w:val="2"/>
              <w:sz w:val="24"/>
              <w:szCs w:val="24"/>
              <w14:ligatures w14:val="standardContextual"/>
            </w:rPr>
          </w:pPr>
          <w:hyperlink w:anchor="_Toc201681228" w:history="1">
            <w:r w:rsidRPr="00512440">
              <w:rPr>
                <w:rStyle w:val="Hyperlink"/>
              </w:rPr>
              <w:t>3.3</w:t>
            </w:r>
            <w:r>
              <w:rPr>
                <w:rFonts w:asciiTheme="minorHAnsi" w:eastAsiaTheme="minorEastAsia" w:hAnsiTheme="minorHAnsi" w:cstheme="minorBidi"/>
                <w:kern w:val="2"/>
                <w:sz w:val="24"/>
                <w:szCs w:val="24"/>
                <w14:ligatures w14:val="standardContextual"/>
              </w:rPr>
              <w:tab/>
            </w:r>
            <w:r w:rsidRPr="00512440">
              <w:rPr>
                <w:rStyle w:val="Hyperlink"/>
              </w:rPr>
              <w:t>CodeCommit Pull Request Details</w:t>
            </w:r>
            <w:r>
              <w:rPr>
                <w:webHidden/>
              </w:rPr>
              <w:tab/>
            </w:r>
            <w:r>
              <w:rPr>
                <w:webHidden/>
              </w:rPr>
              <w:fldChar w:fldCharType="begin"/>
            </w:r>
            <w:r>
              <w:rPr>
                <w:webHidden/>
              </w:rPr>
              <w:instrText xml:space="preserve"> PAGEREF _Toc201681228 \h </w:instrText>
            </w:r>
            <w:r>
              <w:rPr>
                <w:webHidden/>
              </w:rPr>
            </w:r>
            <w:r>
              <w:rPr>
                <w:webHidden/>
              </w:rPr>
              <w:fldChar w:fldCharType="separate"/>
            </w:r>
            <w:r>
              <w:rPr>
                <w:webHidden/>
              </w:rPr>
              <w:t>3-3</w:t>
            </w:r>
            <w:r>
              <w:rPr>
                <w:webHidden/>
              </w:rPr>
              <w:fldChar w:fldCharType="end"/>
            </w:r>
          </w:hyperlink>
        </w:p>
        <w:p w14:paraId="6AA4A83F" w14:textId="4D08C354" w:rsidR="005C5FE8" w:rsidRDefault="005C5FE8">
          <w:pPr>
            <w:pStyle w:val="TOC1"/>
            <w:rPr>
              <w:rFonts w:asciiTheme="minorHAnsi" w:eastAsiaTheme="minorEastAsia" w:hAnsiTheme="minorHAnsi" w:cstheme="minorBidi"/>
              <w:kern w:val="2"/>
              <w:sz w:val="24"/>
              <w:szCs w:val="24"/>
              <w14:ligatures w14:val="standardContextual"/>
            </w:rPr>
          </w:pPr>
          <w:hyperlink w:anchor="_Toc201681229" w:history="1">
            <w:r w:rsidRPr="00512440">
              <w:rPr>
                <w:rStyle w:val="Hyperlink"/>
              </w:rPr>
              <w:t>4.</w:t>
            </w:r>
            <w:r>
              <w:rPr>
                <w:rFonts w:asciiTheme="minorHAnsi" w:eastAsiaTheme="minorEastAsia" w:hAnsiTheme="minorHAnsi" w:cstheme="minorBidi"/>
                <w:kern w:val="2"/>
                <w:sz w:val="24"/>
                <w:szCs w:val="24"/>
                <w14:ligatures w14:val="standardContextual"/>
              </w:rPr>
              <w:tab/>
            </w:r>
            <w:r w:rsidRPr="00512440">
              <w:rPr>
                <w:rStyle w:val="Hyperlink"/>
              </w:rPr>
              <w:t>Build/Deploy Pipeline</w:t>
            </w:r>
            <w:r>
              <w:rPr>
                <w:webHidden/>
              </w:rPr>
              <w:tab/>
            </w:r>
            <w:r>
              <w:rPr>
                <w:webHidden/>
              </w:rPr>
              <w:fldChar w:fldCharType="begin"/>
            </w:r>
            <w:r>
              <w:rPr>
                <w:webHidden/>
              </w:rPr>
              <w:instrText xml:space="preserve"> PAGEREF _Toc201681229 \h </w:instrText>
            </w:r>
            <w:r>
              <w:rPr>
                <w:webHidden/>
              </w:rPr>
            </w:r>
            <w:r>
              <w:rPr>
                <w:webHidden/>
              </w:rPr>
              <w:fldChar w:fldCharType="separate"/>
            </w:r>
            <w:r>
              <w:rPr>
                <w:webHidden/>
              </w:rPr>
              <w:t>4-1</w:t>
            </w:r>
            <w:r>
              <w:rPr>
                <w:webHidden/>
              </w:rPr>
              <w:fldChar w:fldCharType="end"/>
            </w:r>
          </w:hyperlink>
        </w:p>
        <w:p w14:paraId="49D77604" w14:textId="2A93E273" w:rsidR="005C5FE8" w:rsidRDefault="005C5FE8">
          <w:pPr>
            <w:pStyle w:val="TOC2"/>
            <w:rPr>
              <w:rFonts w:asciiTheme="minorHAnsi" w:eastAsiaTheme="minorEastAsia" w:hAnsiTheme="minorHAnsi" w:cstheme="minorBidi"/>
              <w:kern w:val="2"/>
              <w:sz w:val="24"/>
              <w:szCs w:val="24"/>
              <w14:ligatures w14:val="standardContextual"/>
            </w:rPr>
          </w:pPr>
          <w:hyperlink w:anchor="_Toc201681230" w:history="1">
            <w:r w:rsidRPr="00512440">
              <w:rPr>
                <w:rStyle w:val="Hyperlink"/>
              </w:rPr>
              <w:t>4.1</w:t>
            </w:r>
            <w:r>
              <w:rPr>
                <w:rFonts w:asciiTheme="minorHAnsi" w:eastAsiaTheme="minorEastAsia" w:hAnsiTheme="minorHAnsi" w:cstheme="minorBidi"/>
                <w:kern w:val="2"/>
                <w:sz w:val="24"/>
                <w:szCs w:val="24"/>
                <w14:ligatures w14:val="standardContextual"/>
              </w:rPr>
              <w:tab/>
            </w:r>
            <w:r w:rsidRPr="00512440">
              <w:rPr>
                <w:rStyle w:val="Hyperlink"/>
              </w:rPr>
              <w:t>The Dev Pipeline</w:t>
            </w:r>
            <w:r>
              <w:rPr>
                <w:webHidden/>
              </w:rPr>
              <w:tab/>
            </w:r>
            <w:r>
              <w:rPr>
                <w:webHidden/>
              </w:rPr>
              <w:fldChar w:fldCharType="begin"/>
            </w:r>
            <w:r>
              <w:rPr>
                <w:webHidden/>
              </w:rPr>
              <w:instrText xml:space="preserve"> PAGEREF _Toc201681230 \h </w:instrText>
            </w:r>
            <w:r>
              <w:rPr>
                <w:webHidden/>
              </w:rPr>
            </w:r>
            <w:r>
              <w:rPr>
                <w:webHidden/>
              </w:rPr>
              <w:fldChar w:fldCharType="separate"/>
            </w:r>
            <w:r>
              <w:rPr>
                <w:webHidden/>
              </w:rPr>
              <w:t>4-1</w:t>
            </w:r>
            <w:r>
              <w:rPr>
                <w:webHidden/>
              </w:rPr>
              <w:fldChar w:fldCharType="end"/>
            </w:r>
          </w:hyperlink>
        </w:p>
        <w:p w14:paraId="69D75E54" w14:textId="21CE241F" w:rsidR="005C5FE8" w:rsidRDefault="005C5FE8">
          <w:pPr>
            <w:pStyle w:val="TOC2"/>
            <w:rPr>
              <w:rFonts w:asciiTheme="minorHAnsi" w:eastAsiaTheme="minorEastAsia" w:hAnsiTheme="minorHAnsi" w:cstheme="minorBidi"/>
              <w:kern w:val="2"/>
              <w:sz w:val="24"/>
              <w:szCs w:val="24"/>
              <w14:ligatures w14:val="standardContextual"/>
            </w:rPr>
          </w:pPr>
          <w:hyperlink w:anchor="_Toc201681231" w:history="1">
            <w:r w:rsidRPr="00512440">
              <w:rPr>
                <w:rStyle w:val="Hyperlink"/>
              </w:rPr>
              <w:t>4.2</w:t>
            </w:r>
            <w:r>
              <w:rPr>
                <w:rFonts w:asciiTheme="minorHAnsi" w:eastAsiaTheme="minorEastAsia" w:hAnsiTheme="minorHAnsi" w:cstheme="minorBidi"/>
                <w:kern w:val="2"/>
                <w:sz w:val="24"/>
                <w:szCs w:val="24"/>
                <w14:ligatures w14:val="standardContextual"/>
              </w:rPr>
              <w:tab/>
            </w:r>
            <w:r w:rsidRPr="00512440">
              <w:rPr>
                <w:rStyle w:val="Hyperlink"/>
              </w:rPr>
              <w:t>The Production Pipeline</w:t>
            </w:r>
            <w:r>
              <w:rPr>
                <w:webHidden/>
              </w:rPr>
              <w:tab/>
            </w:r>
            <w:r>
              <w:rPr>
                <w:webHidden/>
              </w:rPr>
              <w:fldChar w:fldCharType="begin"/>
            </w:r>
            <w:r>
              <w:rPr>
                <w:webHidden/>
              </w:rPr>
              <w:instrText xml:space="preserve"> PAGEREF _Toc201681231 \h </w:instrText>
            </w:r>
            <w:r>
              <w:rPr>
                <w:webHidden/>
              </w:rPr>
            </w:r>
            <w:r>
              <w:rPr>
                <w:webHidden/>
              </w:rPr>
              <w:fldChar w:fldCharType="separate"/>
            </w:r>
            <w:r>
              <w:rPr>
                <w:webHidden/>
              </w:rPr>
              <w:t>4-6</w:t>
            </w:r>
            <w:r>
              <w:rPr>
                <w:webHidden/>
              </w:rPr>
              <w:fldChar w:fldCharType="end"/>
            </w:r>
          </w:hyperlink>
        </w:p>
        <w:p w14:paraId="064AA56B" w14:textId="1E2D5B38" w:rsidR="005C5FE8" w:rsidRDefault="005C5FE8">
          <w:pPr>
            <w:pStyle w:val="TOC1"/>
            <w:rPr>
              <w:rFonts w:asciiTheme="minorHAnsi" w:eastAsiaTheme="minorEastAsia" w:hAnsiTheme="minorHAnsi" w:cstheme="minorBidi"/>
              <w:kern w:val="2"/>
              <w:sz w:val="24"/>
              <w:szCs w:val="24"/>
              <w14:ligatures w14:val="standardContextual"/>
            </w:rPr>
          </w:pPr>
          <w:hyperlink w:anchor="_Toc201681232" w:history="1">
            <w:r w:rsidRPr="00512440">
              <w:rPr>
                <w:rStyle w:val="Hyperlink"/>
              </w:rPr>
              <w:t>5.</w:t>
            </w:r>
            <w:r>
              <w:rPr>
                <w:rFonts w:asciiTheme="minorHAnsi" w:eastAsiaTheme="minorEastAsia" w:hAnsiTheme="minorHAnsi" w:cstheme="minorBidi"/>
                <w:kern w:val="2"/>
                <w:sz w:val="24"/>
                <w:szCs w:val="24"/>
                <w14:ligatures w14:val="standardContextual"/>
              </w:rPr>
              <w:tab/>
            </w:r>
            <w:r w:rsidRPr="00512440">
              <w:rPr>
                <w:rStyle w:val="Hyperlink"/>
              </w:rPr>
              <w:t>Security</w:t>
            </w:r>
            <w:r>
              <w:rPr>
                <w:webHidden/>
              </w:rPr>
              <w:tab/>
            </w:r>
            <w:r>
              <w:rPr>
                <w:webHidden/>
              </w:rPr>
              <w:fldChar w:fldCharType="begin"/>
            </w:r>
            <w:r>
              <w:rPr>
                <w:webHidden/>
              </w:rPr>
              <w:instrText xml:space="preserve"> PAGEREF _Toc201681232 \h </w:instrText>
            </w:r>
            <w:r>
              <w:rPr>
                <w:webHidden/>
              </w:rPr>
            </w:r>
            <w:r>
              <w:rPr>
                <w:webHidden/>
              </w:rPr>
              <w:fldChar w:fldCharType="separate"/>
            </w:r>
            <w:r>
              <w:rPr>
                <w:webHidden/>
              </w:rPr>
              <w:t>5-1</w:t>
            </w:r>
            <w:r>
              <w:rPr>
                <w:webHidden/>
              </w:rPr>
              <w:fldChar w:fldCharType="end"/>
            </w:r>
          </w:hyperlink>
        </w:p>
        <w:p w14:paraId="78B8B8BC" w14:textId="26F6CD5C" w:rsidR="005C5FE8" w:rsidRDefault="005C5FE8">
          <w:pPr>
            <w:pStyle w:val="TOC2"/>
            <w:rPr>
              <w:rFonts w:asciiTheme="minorHAnsi" w:eastAsiaTheme="minorEastAsia" w:hAnsiTheme="minorHAnsi" w:cstheme="minorBidi"/>
              <w:kern w:val="2"/>
              <w:sz w:val="24"/>
              <w:szCs w:val="24"/>
              <w14:ligatures w14:val="standardContextual"/>
            </w:rPr>
          </w:pPr>
          <w:hyperlink w:anchor="_Toc201681233" w:history="1">
            <w:r w:rsidRPr="00512440">
              <w:rPr>
                <w:rStyle w:val="Hyperlink"/>
              </w:rPr>
              <w:t>5.1</w:t>
            </w:r>
            <w:r>
              <w:rPr>
                <w:rFonts w:asciiTheme="minorHAnsi" w:eastAsiaTheme="minorEastAsia" w:hAnsiTheme="minorHAnsi" w:cstheme="minorBidi"/>
                <w:kern w:val="2"/>
                <w:sz w:val="24"/>
                <w:szCs w:val="24"/>
                <w14:ligatures w14:val="standardContextual"/>
              </w:rPr>
              <w:tab/>
            </w:r>
            <w:r w:rsidRPr="00512440">
              <w:rPr>
                <w:rStyle w:val="Hyperlink"/>
              </w:rPr>
              <w:t>Access to the CPUC AWS Environment</w:t>
            </w:r>
            <w:r>
              <w:rPr>
                <w:webHidden/>
              </w:rPr>
              <w:tab/>
            </w:r>
            <w:r>
              <w:rPr>
                <w:webHidden/>
              </w:rPr>
              <w:fldChar w:fldCharType="begin"/>
            </w:r>
            <w:r>
              <w:rPr>
                <w:webHidden/>
              </w:rPr>
              <w:instrText xml:space="preserve"> PAGEREF _Toc201681233 \h </w:instrText>
            </w:r>
            <w:r>
              <w:rPr>
                <w:webHidden/>
              </w:rPr>
            </w:r>
            <w:r>
              <w:rPr>
                <w:webHidden/>
              </w:rPr>
              <w:fldChar w:fldCharType="separate"/>
            </w:r>
            <w:r>
              <w:rPr>
                <w:webHidden/>
              </w:rPr>
              <w:t>5-1</w:t>
            </w:r>
            <w:r>
              <w:rPr>
                <w:webHidden/>
              </w:rPr>
              <w:fldChar w:fldCharType="end"/>
            </w:r>
          </w:hyperlink>
        </w:p>
        <w:p w14:paraId="6193ED58" w14:textId="235EBE55" w:rsidR="005C5FE8" w:rsidRDefault="005C5FE8">
          <w:pPr>
            <w:pStyle w:val="TOC2"/>
            <w:rPr>
              <w:rFonts w:asciiTheme="minorHAnsi" w:eastAsiaTheme="minorEastAsia" w:hAnsiTheme="minorHAnsi" w:cstheme="minorBidi"/>
              <w:kern w:val="2"/>
              <w:sz w:val="24"/>
              <w:szCs w:val="24"/>
              <w14:ligatures w14:val="standardContextual"/>
            </w:rPr>
          </w:pPr>
          <w:hyperlink w:anchor="_Toc201681234" w:history="1">
            <w:r w:rsidRPr="00512440">
              <w:rPr>
                <w:rStyle w:val="Hyperlink"/>
              </w:rPr>
              <w:t>5.2</w:t>
            </w:r>
            <w:r>
              <w:rPr>
                <w:rFonts w:asciiTheme="minorHAnsi" w:eastAsiaTheme="minorEastAsia" w:hAnsiTheme="minorHAnsi" w:cstheme="minorBidi"/>
                <w:kern w:val="2"/>
                <w:sz w:val="24"/>
                <w:szCs w:val="24"/>
                <w14:ligatures w14:val="standardContextual"/>
              </w:rPr>
              <w:tab/>
            </w:r>
            <w:r w:rsidRPr="00512440">
              <w:rPr>
                <w:rStyle w:val="Hyperlink"/>
              </w:rPr>
              <w:t>User Administration</w:t>
            </w:r>
            <w:r>
              <w:rPr>
                <w:webHidden/>
              </w:rPr>
              <w:tab/>
            </w:r>
            <w:r>
              <w:rPr>
                <w:webHidden/>
              </w:rPr>
              <w:fldChar w:fldCharType="begin"/>
            </w:r>
            <w:r>
              <w:rPr>
                <w:webHidden/>
              </w:rPr>
              <w:instrText xml:space="preserve"> PAGEREF _Toc201681234 \h </w:instrText>
            </w:r>
            <w:r>
              <w:rPr>
                <w:webHidden/>
              </w:rPr>
            </w:r>
            <w:r>
              <w:rPr>
                <w:webHidden/>
              </w:rPr>
              <w:fldChar w:fldCharType="separate"/>
            </w:r>
            <w:r>
              <w:rPr>
                <w:webHidden/>
              </w:rPr>
              <w:t>5-1</w:t>
            </w:r>
            <w:r>
              <w:rPr>
                <w:webHidden/>
              </w:rPr>
              <w:fldChar w:fldCharType="end"/>
            </w:r>
          </w:hyperlink>
        </w:p>
        <w:p w14:paraId="03053C4A" w14:textId="343C8BBF" w:rsidR="005C5FE8" w:rsidRDefault="005C5FE8">
          <w:pPr>
            <w:pStyle w:val="TOC2"/>
            <w:rPr>
              <w:rFonts w:asciiTheme="minorHAnsi" w:eastAsiaTheme="minorEastAsia" w:hAnsiTheme="minorHAnsi" w:cstheme="minorBidi"/>
              <w:kern w:val="2"/>
              <w:sz w:val="24"/>
              <w:szCs w:val="24"/>
              <w14:ligatures w14:val="standardContextual"/>
            </w:rPr>
          </w:pPr>
          <w:hyperlink w:anchor="_Toc201681235" w:history="1">
            <w:r w:rsidRPr="00512440">
              <w:rPr>
                <w:rStyle w:val="Hyperlink"/>
              </w:rPr>
              <w:t>5.3</w:t>
            </w:r>
            <w:r>
              <w:rPr>
                <w:rFonts w:asciiTheme="minorHAnsi" w:eastAsiaTheme="minorEastAsia" w:hAnsiTheme="minorHAnsi" w:cstheme="minorBidi"/>
                <w:kern w:val="2"/>
                <w:sz w:val="24"/>
                <w:szCs w:val="24"/>
                <w14:ligatures w14:val="standardContextual"/>
              </w:rPr>
              <w:tab/>
            </w:r>
            <w:r w:rsidRPr="00512440">
              <w:rPr>
                <w:rStyle w:val="Hyperlink"/>
              </w:rPr>
              <w:t>Security Settings</w:t>
            </w:r>
            <w:r>
              <w:rPr>
                <w:webHidden/>
              </w:rPr>
              <w:tab/>
            </w:r>
            <w:r>
              <w:rPr>
                <w:webHidden/>
              </w:rPr>
              <w:fldChar w:fldCharType="begin"/>
            </w:r>
            <w:r>
              <w:rPr>
                <w:webHidden/>
              </w:rPr>
              <w:instrText xml:space="preserve"> PAGEREF _Toc201681235 \h </w:instrText>
            </w:r>
            <w:r>
              <w:rPr>
                <w:webHidden/>
              </w:rPr>
            </w:r>
            <w:r>
              <w:rPr>
                <w:webHidden/>
              </w:rPr>
              <w:fldChar w:fldCharType="separate"/>
            </w:r>
            <w:r>
              <w:rPr>
                <w:webHidden/>
              </w:rPr>
              <w:t>5-3</w:t>
            </w:r>
            <w:r>
              <w:rPr>
                <w:webHidden/>
              </w:rPr>
              <w:fldChar w:fldCharType="end"/>
            </w:r>
          </w:hyperlink>
        </w:p>
        <w:p w14:paraId="7AE684E6" w14:textId="0D588E55" w:rsidR="005C5FE8" w:rsidRDefault="005C5FE8">
          <w:pPr>
            <w:pStyle w:val="TOC1"/>
            <w:tabs>
              <w:tab w:val="left" w:pos="1511"/>
            </w:tabs>
            <w:rPr>
              <w:rFonts w:asciiTheme="minorHAnsi" w:eastAsiaTheme="minorEastAsia" w:hAnsiTheme="minorHAnsi" w:cstheme="minorBidi"/>
              <w:kern w:val="2"/>
              <w:sz w:val="24"/>
              <w:szCs w:val="24"/>
              <w14:ligatures w14:val="standardContextual"/>
            </w:rPr>
          </w:pPr>
          <w:hyperlink w:anchor="_Toc201681236" w:history="1">
            <w:r w:rsidRPr="00512440">
              <w:rPr>
                <w:rStyle w:val="Hyperlink"/>
              </w:rPr>
              <w:t>Appendix A -</w:t>
            </w:r>
            <w:r>
              <w:rPr>
                <w:rFonts w:asciiTheme="minorHAnsi" w:eastAsiaTheme="minorEastAsia" w:hAnsiTheme="minorHAnsi" w:cstheme="minorBidi"/>
                <w:kern w:val="2"/>
                <w:sz w:val="24"/>
                <w:szCs w:val="24"/>
                <w14:ligatures w14:val="standardContextual"/>
              </w:rPr>
              <w:tab/>
            </w:r>
            <w:r w:rsidRPr="00512440">
              <w:rPr>
                <w:rStyle w:val="Hyperlink"/>
              </w:rPr>
              <w:t>Build/Deploy Services - Terraform</w:t>
            </w:r>
            <w:r>
              <w:rPr>
                <w:webHidden/>
              </w:rPr>
              <w:tab/>
            </w:r>
            <w:r>
              <w:rPr>
                <w:webHidden/>
              </w:rPr>
              <w:fldChar w:fldCharType="begin"/>
            </w:r>
            <w:r>
              <w:rPr>
                <w:webHidden/>
              </w:rPr>
              <w:instrText xml:space="preserve"> PAGEREF _Toc201681236 \h </w:instrText>
            </w:r>
            <w:r>
              <w:rPr>
                <w:webHidden/>
              </w:rPr>
            </w:r>
            <w:r>
              <w:rPr>
                <w:webHidden/>
              </w:rPr>
              <w:fldChar w:fldCharType="separate"/>
            </w:r>
            <w:r>
              <w:rPr>
                <w:webHidden/>
              </w:rPr>
              <w:t>A-1</w:t>
            </w:r>
            <w:r>
              <w:rPr>
                <w:webHidden/>
              </w:rPr>
              <w:fldChar w:fldCharType="end"/>
            </w:r>
          </w:hyperlink>
        </w:p>
        <w:p w14:paraId="7885573A" w14:textId="05787834" w:rsidR="005C5FE8" w:rsidRDefault="005C5FE8">
          <w:pPr>
            <w:pStyle w:val="TOC1"/>
            <w:tabs>
              <w:tab w:val="left" w:pos="1478"/>
            </w:tabs>
            <w:rPr>
              <w:rFonts w:asciiTheme="minorHAnsi" w:eastAsiaTheme="minorEastAsia" w:hAnsiTheme="minorHAnsi" w:cstheme="minorBidi"/>
              <w:kern w:val="2"/>
              <w:sz w:val="24"/>
              <w:szCs w:val="24"/>
              <w14:ligatures w14:val="standardContextual"/>
            </w:rPr>
          </w:pPr>
          <w:hyperlink w:anchor="_Toc201681237" w:history="1">
            <w:r w:rsidRPr="00512440">
              <w:rPr>
                <w:rStyle w:val="Hyperlink"/>
              </w:rPr>
              <w:t>Appendix B -</w:t>
            </w:r>
            <w:r>
              <w:rPr>
                <w:rFonts w:asciiTheme="minorHAnsi" w:eastAsiaTheme="minorEastAsia" w:hAnsiTheme="minorHAnsi" w:cstheme="minorBidi"/>
                <w:kern w:val="2"/>
                <w:sz w:val="24"/>
                <w:szCs w:val="24"/>
                <w14:ligatures w14:val="standardContextual"/>
              </w:rPr>
              <w:tab/>
            </w:r>
            <w:r w:rsidRPr="00512440">
              <w:rPr>
                <w:rStyle w:val="Hyperlink"/>
              </w:rPr>
              <w:t>Sample Buildspec.yml</w:t>
            </w:r>
            <w:r>
              <w:rPr>
                <w:webHidden/>
              </w:rPr>
              <w:tab/>
            </w:r>
            <w:r>
              <w:rPr>
                <w:webHidden/>
              </w:rPr>
              <w:fldChar w:fldCharType="begin"/>
            </w:r>
            <w:r>
              <w:rPr>
                <w:webHidden/>
              </w:rPr>
              <w:instrText xml:space="preserve"> PAGEREF _Toc201681237 \h </w:instrText>
            </w:r>
            <w:r>
              <w:rPr>
                <w:webHidden/>
              </w:rPr>
            </w:r>
            <w:r>
              <w:rPr>
                <w:webHidden/>
              </w:rPr>
              <w:fldChar w:fldCharType="separate"/>
            </w:r>
            <w:r>
              <w:rPr>
                <w:webHidden/>
              </w:rPr>
              <w:t>B-1</w:t>
            </w:r>
            <w:r>
              <w:rPr>
                <w:webHidden/>
              </w:rPr>
              <w:fldChar w:fldCharType="end"/>
            </w:r>
          </w:hyperlink>
        </w:p>
        <w:p w14:paraId="24A2ECF3" w14:textId="37E244CB" w:rsidR="00956FD1" w:rsidRPr="00200B77" w:rsidRDefault="007333C9" w:rsidP="00C44704">
          <w:r>
            <w:rPr>
              <w:rFonts w:ascii="Century Gothic" w:hAnsi="Century Gothic"/>
              <w:sz w:val="20"/>
              <w:szCs w:val="20"/>
            </w:rPr>
            <w:fldChar w:fldCharType="end"/>
          </w:r>
        </w:p>
      </w:sdtContent>
    </w:sdt>
    <w:p w14:paraId="5A423730" w14:textId="77777777" w:rsidR="006861BF" w:rsidRPr="00200B77" w:rsidRDefault="006861BF" w:rsidP="001979A3"/>
    <w:p w14:paraId="15C23DA5" w14:textId="2E655B16" w:rsidR="006861BF" w:rsidRPr="00200B77" w:rsidRDefault="006861BF" w:rsidP="001979A3">
      <w:pPr>
        <w:sectPr w:rsidR="006861BF" w:rsidRPr="00200B77" w:rsidSect="000F4C76">
          <w:footerReference w:type="default" r:id="rId16"/>
          <w:footerReference w:type="first" r:id="rId17"/>
          <w:pgSz w:w="12240" w:h="15840" w:code="1"/>
          <w:pgMar w:top="1800" w:right="1080" w:bottom="1080" w:left="1080" w:header="576" w:footer="576" w:gutter="0"/>
          <w:pgNumType w:fmt="lowerRoman" w:start="1"/>
          <w:cols w:space="720"/>
          <w:docGrid w:linePitch="360"/>
        </w:sectPr>
      </w:pPr>
    </w:p>
    <w:p w14:paraId="7FA4907D" w14:textId="0268D1C6" w:rsidR="00D8471A" w:rsidRDefault="00135D54" w:rsidP="00075478">
      <w:pPr>
        <w:pStyle w:val="Heading1"/>
      </w:pPr>
      <w:bookmarkStart w:id="0" w:name="_Toc199504417"/>
      <w:bookmarkStart w:id="1" w:name="_Toc199509488"/>
      <w:bookmarkStart w:id="2" w:name="_Toc201681220"/>
      <w:bookmarkEnd w:id="0"/>
      <w:bookmarkEnd w:id="1"/>
      <w:r>
        <w:t>CPUC RPS</w:t>
      </w:r>
      <w:r w:rsidR="006A4CD6">
        <w:t xml:space="preserve">D </w:t>
      </w:r>
      <w:r w:rsidR="00F8409F">
        <w:t>System</w:t>
      </w:r>
      <w:r w:rsidR="008B35D7">
        <w:t xml:space="preserve"> </w:t>
      </w:r>
      <w:r w:rsidR="006A4CD6">
        <w:t>Architecture</w:t>
      </w:r>
      <w:bookmarkEnd w:id="2"/>
    </w:p>
    <w:p w14:paraId="68DC5A13" w14:textId="3AA2DB0A" w:rsidR="00FF2737" w:rsidRDefault="004E2DB2" w:rsidP="00DE0BEB">
      <w:pPr>
        <w:pStyle w:val="Heading2"/>
      </w:pPr>
      <w:bookmarkStart w:id="3" w:name="_Toc201681221"/>
      <w:r>
        <w:t>Introduction</w:t>
      </w:r>
      <w:bookmarkEnd w:id="3"/>
    </w:p>
    <w:p w14:paraId="34068F1E" w14:textId="0EC623AE" w:rsidR="00FF2737" w:rsidRDefault="00FF2737" w:rsidP="00FF2737">
      <w:r>
        <w:t xml:space="preserve">Today, many cloud providers offer services representing the latest </w:t>
      </w:r>
      <w:r w:rsidR="006A3608">
        <w:t xml:space="preserve">industry standards, </w:t>
      </w:r>
      <w:r w:rsidR="007A4EF8">
        <w:t xml:space="preserve">technological </w:t>
      </w:r>
      <w:r>
        <w:t xml:space="preserve">knowledge, and </w:t>
      </w:r>
      <w:r w:rsidR="00DD60FF">
        <w:t xml:space="preserve">development </w:t>
      </w:r>
      <w:r>
        <w:t>best practices rolled into cloud</w:t>
      </w:r>
      <w:r w:rsidR="00971A9B">
        <w:t>-based</w:t>
      </w:r>
      <w:r>
        <w:t xml:space="preserve"> service offerings. Amazon Web Services</w:t>
      </w:r>
      <w:r w:rsidR="00971A9B">
        <w:t xml:space="preserve"> (AWS)</w:t>
      </w:r>
      <w:r>
        <w:t xml:space="preserve">, Microsoft Azure, and Google Cloud Platform </w:t>
      </w:r>
      <w:r w:rsidR="00971A9B">
        <w:t xml:space="preserve">(GCP) </w:t>
      </w:r>
      <w:r>
        <w:t>are a few examples of these.</w:t>
      </w:r>
    </w:p>
    <w:p w14:paraId="682130FF" w14:textId="12FD670C" w:rsidR="00FF2737" w:rsidRDefault="00FF2737" w:rsidP="00FF2737">
      <w:r>
        <w:t>Whether it is an IT infrastructure, security service, build and deployment pipeline, database system, data analytics, artificial intelligence system, or any of the hundreds of other service offerings, consumer</w:t>
      </w:r>
      <w:r w:rsidR="00786E9F">
        <w:t>s</w:t>
      </w:r>
      <w:r>
        <w:t xml:space="preserve"> of these services reap the benefits of collective knowledge, industry best practices, outsourcing of these services to experts, and the continuous improvement/innovation </w:t>
      </w:r>
      <w:r w:rsidR="005B329B">
        <w:t>a</w:t>
      </w:r>
      <w:r>
        <w:t>s these companies strive to keep up with the competition. With Amazon Web Services (AWS), modern, serverless, cloud-native applications and architecture have become a powerful, productive, and cost-effective reality for business.</w:t>
      </w:r>
    </w:p>
    <w:p w14:paraId="11EF575F" w14:textId="32961F61" w:rsidR="00912601" w:rsidRPr="00912601" w:rsidRDefault="0019418A" w:rsidP="00DE0BEB">
      <w:pPr>
        <w:pStyle w:val="Heading2"/>
      </w:pPr>
      <w:bookmarkStart w:id="4" w:name="_Toc201681222"/>
      <w:r>
        <w:t>High-</w:t>
      </w:r>
      <w:r w:rsidR="007E0718">
        <w:t>l</w:t>
      </w:r>
      <w:r>
        <w:t xml:space="preserve">evel System </w:t>
      </w:r>
      <w:r w:rsidR="00C33F1E">
        <w:t xml:space="preserve">Architecture </w:t>
      </w:r>
      <w:r>
        <w:t>Diagram</w:t>
      </w:r>
      <w:bookmarkEnd w:id="4"/>
    </w:p>
    <w:p w14:paraId="518B2D6C" w14:textId="36578E23" w:rsidR="00A52F13" w:rsidRDefault="004E2DB2" w:rsidP="00652968">
      <w:r w:rsidRPr="00E55C5C">
        <w:t xml:space="preserve">This section </w:t>
      </w:r>
      <w:r>
        <w:t>describes</w:t>
      </w:r>
      <w:r w:rsidRPr="00E55C5C">
        <w:t xml:space="preserve"> the architecturally significant parts of the design, including its </w:t>
      </w:r>
      <w:r w:rsidR="00DE3FBF">
        <w:t xml:space="preserve">resources, </w:t>
      </w:r>
      <w:r w:rsidRPr="00E55C5C">
        <w:t xml:space="preserve">subsystems, packages, interfaces, </w:t>
      </w:r>
      <w:r w:rsidR="00F45952">
        <w:t xml:space="preserve">and </w:t>
      </w:r>
      <w:r w:rsidRPr="00E55C5C">
        <w:t>integrations.</w:t>
      </w:r>
      <w:r w:rsidR="00140668">
        <w:t xml:space="preserve"> </w:t>
      </w:r>
      <w:r w:rsidR="00866D91" w:rsidRPr="00E55C5C">
        <w:t xml:space="preserve">The </w:t>
      </w:r>
      <w:r w:rsidR="00866D91">
        <w:t>high-level</w:t>
      </w:r>
      <w:r w:rsidR="00866D91" w:rsidRPr="00E55C5C">
        <w:t xml:space="preserve"> </w:t>
      </w:r>
      <w:r w:rsidR="00866D91">
        <w:t xml:space="preserve">CPUC </w:t>
      </w:r>
      <w:r w:rsidR="001748CD">
        <w:t>R</w:t>
      </w:r>
      <w:r w:rsidR="00866D91">
        <w:t>PS Database</w:t>
      </w:r>
      <w:r w:rsidR="00866D91" w:rsidRPr="00E55C5C">
        <w:t xml:space="preserve"> </w:t>
      </w:r>
      <w:r w:rsidR="00F8409F">
        <w:t>System</w:t>
      </w:r>
      <w:r w:rsidR="00866D91" w:rsidRPr="00E55C5C">
        <w:t xml:space="preserve"> Architecture Diagram </w:t>
      </w:r>
      <w:r w:rsidR="006179B3">
        <w:t>provided</w:t>
      </w:r>
      <w:r w:rsidR="00F45952">
        <w:t xml:space="preserve"> </w:t>
      </w:r>
      <w:r w:rsidR="00866D91">
        <w:t xml:space="preserve">below </w:t>
      </w:r>
      <w:r w:rsidR="003557AD">
        <w:t>shows</w:t>
      </w:r>
      <w:r w:rsidR="00866D91" w:rsidRPr="00E55C5C">
        <w:t xml:space="preserve"> the networks</w:t>
      </w:r>
      <w:r w:rsidR="00C75AFF">
        <w:t>,</w:t>
      </w:r>
      <w:r w:rsidR="00866D91" w:rsidRPr="00E55C5C">
        <w:t xml:space="preserve"> boundaries</w:t>
      </w:r>
      <w:r w:rsidR="007B1197">
        <w:t xml:space="preserve"> and</w:t>
      </w:r>
      <w:r w:rsidR="00866D91" w:rsidRPr="00E55C5C">
        <w:t xml:space="preserve"> the interconnectivity between </w:t>
      </w:r>
      <w:r w:rsidR="006F19B6">
        <w:t>them</w:t>
      </w:r>
      <w:r w:rsidR="00140668">
        <w:t>, and</w:t>
      </w:r>
      <w:r w:rsidR="00652968" w:rsidRPr="00E55C5C">
        <w:t xml:space="preserve"> the three major system</w:t>
      </w:r>
      <w:r w:rsidR="00652968">
        <w:t xml:space="preserve"> area</w:t>
      </w:r>
      <w:r w:rsidR="00652968" w:rsidRPr="00E55C5C">
        <w:t xml:space="preserve">s that </w:t>
      </w:r>
      <w:r w:rsidR="00652968">
        <w:t>combine</w:t>
      </w:r>
      <w:r w:rsidR="00652968" w:rsidRPr="00E55C5C">
        <w:t xml:space="preserve"> to deliver </w:t>
      </w:r>
      <w:r w:rsidR="009D55F3">
        <w:t>the</w:t>
      </w:r>
      <w:r w:rsidR="00652968" w:rsidRPr="00E55C5C">
        <w:t xml:space="preserve"> integrated solution:</w:t>
      </w:r>
    </w:p>
    <w:p w14:paraId="3F393401" w14:textId="79C998E2" w:rsidR="00222C26" w:rsidRDefault="00652968" w:rsidP="00DE0BEB">
      <w:pPr>
        <w:pStyle w:val="ListBullet"/>
      </w:pPr>
      <w:r>
        <w:t>Engineering/AWS Code Pipeline</w:t>
      </w:r>
    </w:p>
    <w:p w14:paraId="2B671A6F" w14:textId="77777777" w:rsidR="00222C26" w:rsidRDefault="00652968" w:rsidP="00DE0BEB">
      <w:pPr>
        <w:pStyle w:val="ListBullet"/>
      </w:pPr>
      <w:r>
        <w:t>CPUC/AWS Cloud</w:t>
      </w:r>
    </w:p>
    <w:p w14:paraId="42C5319E" w14:textId="68E38CD9" w:rsidR="00A52F13" w:rsidRDefault="00652968" w:rsidP="00DE0BEB">
      <w:pPr>
        <w:pStyle w:val="ListBullet"/>
      </w:pPr>
      <w:r>
        <w:t>CPUC/AWS VPC</w:t>
      </w:r>
    </w:p>
    <w:p w14:paraId="0C0F5406" w14:textId="6A13F33E" w:rsidR="00652968" w:rsidRDefault="00652968" w:rsidP="00652968">
      <w:pPr>
        <w:pStyle w:val="Graphic"/>
      </w:pPr>
      <w:r w:rsidRPr="00E55C5C">
        <w:drawing>
          <wp:inline distT="0" distB="0" distL="0" distR="0" wp14:anchorId="6A9FB344" wp14:editId="61A21455">
            <wp:extent cx="5486400" cy="3227832"/>
            <wp:effectExtent l="19050" t="19050" r="19050" b="10795"/>
            <wp:docPr id="396846485"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6485" name="Picture 2" descr="A diagram of a computer&#10;&#10;AI-generated content may be incorrec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045" t="8483" r="7134" b="2976"/>
                    <a:stretch>
                      <a:fillRect/>
                    </a:stretch>
                  </pic:blipFill>
                  <pic:spPr bwMode="auto">
                    <a:xfrm>
                      <a:off x="0" y="0"/>
                      <a:ext cx="5486400" cy="3227832"/>
                    </a:xfrm>
                    <a:prstGeom prst="rect">
                      <a:avLst/>
                    </a:prstGeom>
                    <a:noFill/>
                    <a:ln w="9525" cap="flat" cmpd="sng" algn="ctr">
                      <a:solidFill>
                        <a:srgbClr val="156082">
                          <a:shade val="1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7A7553" w14:textId="02A674E2" w:rsidR="00912601" w:rsidRDefault="00912601" w:rsidP="00DE0BEB">
      <w:pPr>
        <w:pStyle w:val="Heading2"/>
      </w:pPr>
      <w:bookmarkStart w:id="5" w:name="_Toc201681223"/>
      <w:r>
        <w:t xml:space="preserve">CPUC RPS </w:t>
      </w:r>
      <w:r w:rsidR="001F1D57">
        <w:t>Database</w:t>
      </w:r>
      <w:r>
        <w:t xml:space="preserve"> Architecture and Design</w:t>
      </w:r>
      <w:bookmarkEnd w:id="5"/>
    </w:p>
    <w:p w14:paraId="27368E00" w14:textId="6383373D" w:rsidR="00193DAF" w:rsidRDefault="00193DAF" w:rsidP="00193DAF">
      <w:r>
        <w:t xml:space="preserve">The first thing you might notice is that there are a lot more “things” in a modern application architecture (shown in the </w:t>
      </w:r>
      <w:r w:rsidR="00475171">
        <w:t xml:space="preserve">High-level System </w:t>
      </w:r>
      <w:r w:rsidR="00B67E76">
        <w:t xml:space="preserve">Architecture </w:t>
      </w:r>
      <w:r w:rsidR="00475171">
        <w:t>Diagram</w:t>
      </w:r>
      <w:r>
        <w:t xml:space="preserve"> above)</w:t>
      </w:r>
      <w:r w:rsidR="00D168E8">
        <w:t>.</w:t>
      </w:r>
      <w:r>
        <w:t xml:space="preserve"> Well, that is by design.</w:t>
      </w:r>
    </w:p>
    <w:p w14:paraId="70BF33D2" w14:textId="57F4B692" w:rsidR="00193DAF" w:rsidRDefault="00193DAF" w:rsidP="00193DAF">
      <w:r>
        <w:t>There is a fundamental principle in software design called Separation of Concerns (SoC). Instead of having one fallible, monolithic piece of software that composes your system, you have smaller components, each responsible for a specific function.</w:t>
      </w:r>
    </w:p>
    <w:p w14:paraId="7233EEA1" w14:textId="1911D8FE" w:rsidR="00193DAF" w:rsidRDefault="00193DAF" w:rsidP="00193DAF">
      <w:r>
        <w:t>Some of the benefits of this approach are:</w:t>
      </w:r>
    </w:p>
    <w:p w14:paraId="4D5693B1" w14:textId="77777777" w:rsidR="00193DAF" w:rsidRDefault="00193DAF" w:rsidP="00DE0BEB">
      <w:pPr>
        <w:pStyle w:val="ListBullet"/>
      </w:pPr>
      <w:r>
        <w:t>Individual components can be changed, fixed, redeployed, or replaced without negatively impacting the running system. No unnecessary re-deploys!</w:t>
      </w:r>
    </w:p>
    <w:p w14:paraId="0D6CDB39" w14:textId="77777777" w:rsidR="00193DAF" w:rsidRDefault="00193DAF" w:rsidP="00DE0BEB">
      <w:pPr>
        <w:pStyle w:val="ListBullet"/>
      </w:pPr>
      <w:r>
        <w:t>Each component has defined inputs and outputs, making it possible to combine them in different ways to accomplish business or system goals.</w:t>
      </w:r>
    </w:p>
    <w:p w14:paraId="2422DF18" w14:textId="77777777" w:rsidR="00193DAF" w:rsidRDefault="00193DAF" w:rsidP="00DE0BEB">
      <w:pPr>
        <w:pStyle w:val="ListBullet"/>
      </w:pPr>
      <w:r>
        <w:t>With well-defined components, each with specific inputs, outputs, and behaviors, testing, operation, maintenance, monitoring, and issue resolutions become much easier.</w:t>
      </w:r>
    </w:p>
    <w:p w14:paraId="5B7135A5" w14:textId="259BE530" w:rsidR="00193DAF" w:rsidRDefault="00F61C05" w:rsidP="00193DAF">
      <w:r>
        <w:t xml:space="preserve">Cloud providers like AWS </w:t>
      </w:r>
      <w:r w:rsidR="00772301">
        <w:t>have the</w:t>
      </w:r>
      <w:r w:rsidR="00193DAF">
        <w:t xml:space="preserve"> ability to automatically provision IT infrastructure for you</w:t>
      </w:r>
      <w:r w:rsidR="00772301">
        <w:t>. Combined with this</w:t>
      </w:r>
      <w:r w:rsidR="008F6F93">
        <w:t>,</w:t>
      </w:r>
      <w:r w:rsidR="00772301">
        <w:t xml:space="preserve"> </w:t>
      </w:r>
      <w:r w:rsidR="00DE60F6">
        <w:t>AWS can</w:t>
      </w:r>
      <w:r w:rsidR="00193DAF">
        <w:t xml:space="preserve"> deploy components and services into </w:t>
      </w:r>
      <w:r w:rsidR="008F6F93">
        <w:t xml:space="preserve">an </w:t>
      </w:r>
      <w:r w:rsidR="00193DAF">
        <w:t>infrastructure, configure them, secure them, monitor them, automatically scale to meet customer demand, derive insights, and many other capabilities</w:t>
      </w:r>
      <w:r w:rsidR="00DE60F6">
        <w:t xml:space="preserve">. This </w:t>
      </w:r>
      <w:r w:rsidR="00D94990">
        <w:t xml:space="preserve">comprehensive approach to </w:t>
      </w:r>
      <w:r w:rsidR="00193DAF">
        <w:t>modern architecture offers a powerful, yet cost-effective solution that enables organizations to focus on business rather than managing low-level infrastructure and services.</w:t>
      </w:r>
    </w:p>
    <w:p w14:paraId="76D4CC41" w14:textId="77777777" w:rsidR="00193DAF" w:rsidRDefault="00193DAF" w:rsidP="00193DAF">
      <w:r>
        <w:t>Let’s dig into the details to further explore the benefits of AWS modern architecture:</w:t>
      </w:r>
    </w:p>
    <w:p w14:paraId="6FB9A6D3" w14:textId="5165D0DC" w:rsidR="00193DAF" w:rsidRDefault="00193DAF" w:rsidP="00DE0BEB">
      <w:pPr>
        <w:pStyle w:val="Heading3"/>
      </w:pPr>
      <w:r>
        <w:t>Organizational Agility</w:t>
      </w:r>
      <w:r w:rsidR="00B76BE3">
        <w:t xml:space="preserve">, </w:t>
      </w:r>
      <w:r>
        <w:t xml:space="preserve">Speed </w:t>
      </w:r>
      <w:r w:rsidR="00B67E76">
        <w:t>and</w:t>
      </w:r>
      <w:r>
        <w:t xml:space="preserve"> Quality</w:t>
      </w:r>
    </w:p>
    <w:p w14:paraId="4041D3C1" w14:textId="725AD9A4" w:rsidR="00193DAF" w:rsidRDefault="00193DAF" w:rsidP="00193DAF">
      <w:r>
        <w:t>Modern architecture, also known as serverless or event-driven, benefits from cloud provider investment in handling infrastructure complexities for you</w:t>
      </w:r>
      <w:r w:rsidR="003C74AC">
        <w:t>. This, as mentioned earlier,</w:t>
      </w:r>
      <w:r>
        <w:t xml:space="preserve"> enabl</w:t>
      </w:r>
      <w:r w:rsidR="003C74AC">
        <w:t>es</w:t>
      </w:r>
      <w:r>
        <w:t xml:space="preserve"> teams to focus on business goals, processes, applications, and other business needs.</w:t>
      </w:r>
    </w:p>
    <w:p w14:paraId="25B5A274" w14:textId="6B467C40" w:rsidR="00193DAF" w:rsidRDefault="00193DAF" w:rsidP="00193DAF">
      <w:r>
        <w:t>Here are a few ways AWS enables organizational agility</w:t>
      </w:r>
      <w:r w:rsidR="00B76BE3">
        <w:t xml:space="preserve"> and </w:t>
      </w:r>
      <w:r>
        <w:t>speed:</w:t>
      </w:r>
    </w:p>
    <w:p w14:paraId="4425FFF3" w14:textId="50A5CF26" w:rsidR="00193DAF" w:rsidRDefault="00193DAF" w:rsidP="00DE0BEB">
      <w:pPr>
        <w:pStyle w:val="ListBullet"/>
      </w:pPr>
      <w:r>
        <w:t>Rather than spending time building, configuring, securing, debugging, and scaling the infrastructure, architects, and engineers use tooling and code to instruct AWS to build infrastructure for them</w:t>
      </w:r>
      <w:r w:rsidR="00EE4A0A">
        <w:t>:</w:t>
      </w:r>
    </w:p>
    <w:p w14:paraId="00D8F5E2" w14:textId="6E3C7E93" w:rsidR="00193DAF" w:rsidRDefault="00193DAF" w:rsidP="00DE0BEB">
      <w:pPr>
        <w:pStyle w:val="ListBullet2"/>
      </w:pPr>
      <w:r>
        <w:t>The team specifies the desired infrastructure via visual tool or descriptive source code, and AWS builds</w:t>
      </w:r>
      <w:r w:rsidR="00190351">
        <w:t xml:space="preserve"> the infrastructure</w:t>
      </w:r>
      <w:r>
        <w:t>.</w:t>
      </w:r>
    </w:p>
    <w:p w14:paraId="1E5D8218" w14:textId="77777777" w:rsidR="00193DAF" w:rsidRDefault="00193DAF" w:rsidP="00DE0BEB">
      <w:pPr>
        <w:pStyle w:val="ListBullet"/>
      </w:pPr>
      <w:r>
        <w:t>With the time savings gained by not managing infrastructure actively, the team can focus on assembling and connecting cloud services to accomplish business process flows and application experiences.</w:t>
      </w:r>
    </w:p>
    <w:p w14:paraId="0454A5E5" w14:textId="1E529458" w:rsidR="00193DAF" w:rsidRDefault="00193DAF" w:rsidP="00DE0BEB">
      <w:pPr>
        <w:pStyle w:val="ListBullet"/>
      </w:pPr>
      <w:r>
        <w:t>Once deployed, automated build and deploy services make subsequent changes a no-effort, fast, and reliable process.</w:t>
      </w:r>
    </w:p>
    <w:p w14:paraId="74A50807" w14:textId="77777777" w:rsidR="00193DAF" w:rsidRDefault="00193DAF" w:rsidP="00DE0BEB">
      <w:pPr>
        <w:pStyle w:val="Heading3"/>
        <w:keepNext/>
      </w:pPr>
      <w:r>
        <w:t>Security</w:t>
      </w:r>
    </w:p>
    <w:p w14:paraId="7A31EE86" w14:textId="225C50BB" w:rsidR="00193DAF" w:rsidRDefault="00193DAF" w:rsidP="00DE0BEB">
      <w:pPr>
        <w:keepNext/>
      </w:pPr>
      <w:r>
        <w:t xml:space="preserve">Security standards and best practices are implemented for you. Each AWS service offering has security built in. Here are the key areas of </w:t>
      </w:r>
      <w:r w:rsidR="00190351">
        <w:t>AWS</w:t>
      </w:r>
      <w:r>
        <w:t xml:space="preserve"> security that are enabled by default:</w:t>
      </w:r>
    </w:p>
    <w:p w14:paraId="3D6B64FD" w14:textId="55B80A16" w:rsidR="00193DAF" w:rsidRDefault="00193DAF" w:rsidP="00666032">
      <w:r w:rsidRPr="00DE0BEB">
        <w:rPr>
          <w:b/>
          <w:bCs/>
        </w:rPr>
        <w:t>Infrastructure</w:t>
      </w:r>
      <w:r>
        <w:t xml:space="preserve"> (</w:t>
      </w:r>
      <w:hyperlink r:id="rId19" w:history="1">
        <w:r w:rsidRPr="000B31FC">
          <w:rPr>
            <w:rStyle w:val="Hyperlink"/>
          </w:rPr>
          <w:t>https://aws.amazon.com/products/security/?nc2=h_ql_prod_se</w:t>
        </w:r>
      </w:hyperlink>
      <w:r>
        <w:t>)</w:t>
      </w:r>
      <w:r w:rsidR="001222BE">
        <w:t xml:space="preserve">. </w:t>
      </w:r>
      <w:r>
        <w:t>AWS provides several security capabilities and services to increase privacy and control network access. These include:</w:t>
      </w:r>
    </w:p>
    <w:p w14:paraId="5C0E1A5F" w14:textId="77777777" w:rsidR="00193DAF" w:rsidRDefault="00193DAF" w:rsidP="00DE0BEB">
      <w:pPr>
        <w:pStyle w:val="ListBullet"/>
      </w:pPr>
      <w:r>
        <w:t>Network firewalls built into Amazon VPC let you create private networks and control access to your applications.</w:t>
      </w:r>
    </w:p>
    <w:p w14:paraId="24168DE6" w14:textId="58B172BE" w:rsidR="00193DAF" w:rsidRDefault="004018A5" w:rsidP="00DE0BEB">
      <w:pPr>
        <w:pStyle w:val="ListBullet"/>
      </w:pPr>
      <w:r>
        <w:t xml:space="preserve">Encryption in transit with TLS, </w:t>
      </w:r>
      <w:r w:rsidR="00193DAF">
        <w:t>Customer control</w:t>
      </w:r>
      <w:r>
        <w:t>led</w:t>
      </w:r>
      <w:r w:rsidR="00193DAF">
        <w:t xml:space="preserve"> across AWS services.</w:t>
      </w:r>
    </w:p>
    <w:p w14:paraId="104E6CCD" w14:textId="77777777" w:rsidR="00193DAF" w:rsidRDefault="00193DAF" w:rsidP="00DE0BEB">
      <w:pPr>
        <w:pStyle w:val="ListBullet"/>
      </w:pPr>
      <w:r>
        <w:t>Connectivity options that enable private, or dedicated, connections from your office or on-premises environment.</w:t>
      </w:r>
    </w:p>
    <w:p w14:paraId="2BB0A973" w14:textId="77777777" w:rsidR="00193DAF" w:rsidRDefault="00193DAF" w:rsidP="00DE0BEB">
      <w:pPr>
        <w:pStyle w:val="ListBullet"/>
      </w:pPr>
      <w:r>
        <w:t>DDoS mitigation technologies that apply at layer 3 or 4 as well as layer 7. These can be applied as part of application and content delivery strategies.</w:t>
      </w:r>
    </w:p>
    <w:p w14:paraId="3361645D" w14:textId="77777777" w:rsidR="00193DAF" w:rsidRDefault="00193DAF" w:rsidP="00DE0BEB">
      <w:pPr>
        <w:pStyle w:val="ListBullet"/>
      </w:pPr>
      <w:r>
        <w:t>Automatic encryption of all traffic is enabled on the AWS global and regional networks between AWS-secured facilities.</w:t>
      </w:r>
    </w:p>
    <w:p w14:paraId="3A54177B" w14:textId="77777777" w:rsidR="00193DAF" w:rsidRDefault="00193DAF" w:rsidP="00193DAF">
      <w:r>
        <w:t>Cloud resources can further be locked down at a very granular, policy-based approach with Identity and Access Management (IAM)</w:t>
      </w:r>
    </w:p>
    <w:p w14:paraId="7B66E210" w14:textId="4ED39FEE" w:rsidR="00193DAF" w:rsidRDefault="00193DAF" w:rsidP="00193DAF">
      <w:r w:rsidRPr="00DE0BEB">
        <w:rPr>
          <w:b/>
          <w:bCs/>
        </w:rPr>
        <w:t>Data Encryption</w:t>
      </w:r>
      <w:r w:rsidR="008340AB">
        <w:t xml:space="preserve"> </w:t>
      </w:r>
      <w:r>
        <w:t>(</w:t>
      </w:r>
      <w:hyperlink r:id="rId20" w:history="1">
        <w:r w:rsidRPr="001222BE">
          <w:rPr>
            <w:rStyle w:val="Hyperlink"/>
          </w:rPr>
          <w:t>https://aws.amazon.com/iam/identity-center/</w:t>
        </w:r>
      </w:hyperlink>
      <w:r>
        <w:t>)</w:t>
      </w:r>
      <w:r w:rsidR="008340AB">
        <w:t>.</w:t>
      </w:r>
      <w:r w:rsidR="001222BE">
        <w:t xml:space="preserve"> </w:t>
      </w:r>
      <w:r w:rsidR="00DF4B0D">
        <w:t xml:space="preserve">AWS adds a layer of security to your </w:t>
      </w:r>
      <w:r w:rsidR="00CE715F">
        <w:t xml:space="preserve">cloud </w:t>
      </w:r>
      <w:r w:rsidR="00DF4B0D">
        <w:t>data at rest</w:t>
      </w:r>
      <w:r w:rsidR="00B22478">
        <w:t xml:space="preserve">. This </w:t>
      </w:r>
      <w:r>
        <w:t>provid</w:t>
      </w:r>
      <w:r w:rsidR="00B22478">
        <w:t>es</w:t>
      </w:r>
      <w:r>
        <w:t xml:space="preserve"> scalable</w:t>
      </w:r>
      <w:r w:rsidR="008340AB">
        <w:t>,</w:t>
      </w:r>
      <w:r>
        <w:t xml:space="preserve"> efficient encryption features (typically AES 256). These include:</w:t>
      </w:r>
    </w:p>
    <w:p w14:paraId="34FB73CD" w14:textId="735C29CD" w:rsidR="00193DAF" w:rsidRDefault="00193DAF" w:rsidP="00DE0BEB">
      <w:pPr>
        <w:pStyle w:val="ListBullet"/>
      </w:pPr>
      <w:r w:rsidRPr="00DE0BEB">
        <w:rPr>
          <w:b/>
          <w:bCs/>
        </w:rPr>
        <w:t xml:space="preserve">Data at rest encryption </w:t>
      </w:r>
      <w:r w:rsidR="0065101C">
        <w:t>is</w:t>
      </w:r>
      <w:r>
        <w:t xml:space="preserve"> available in most AWS services, such as Amazon EBS, Amazon S3, Amazon RDS, Amazon Redshift, Amazon ElastiCache, AWS Lambda, and Amazon SageMaker</w:t>
      </w:r>
      <w:r w:rsidR="004A7AFE">
        <w:t>.</w:t>
      </w:r>
    </w:p>
    <w:p w14:paraId="2D966035" w14:textId="538FF148" w:rsidR="00193DAF" w:rsidRDefault="00193DAF" w:rsidP="00DE0BEB">
      <w:pPr>
        <w:pStyle w:val="ListBullet"/>
      </w:pPr>
      <w:r w:rsidRPr="00DE0BEB">
        <w:rPr>
          <w:b/>
          <w:bCs/>
        </w:rPr>
        <w:t>Flexible key management options</w:t>
      </w:r>
      <w:r>
        <w:t xml:space="preserve">, including AWS Key Management Service, </w:t>
      </w:r>
      <w:r w:rsidR="0050435B">
        <w:t>enable you to keep complete control over your encryption keys, or you can</w:t>
      </w:r>
      <w:r>
        <w:t xml:space="preserve"> choose to have AWS manage</w:t>
      </w:r>
      <w:r w:rsidR="0050435B">
        <w:t xml:space="preserve"> the</w:t>
      </w:r>
      <w:r>
        <w:t xml:space="preserve"> keys</w:t>
      </w:r>
      <w:r w:rsidR="0050435B">
        <w:t xml:space="preserve"> for you</w:t>
      </w:r>
      <w:r w:rsidR="004A7AFE">
        <w:t>.</w:t>
      </w:r>
    </w:p>
    <w:p w14:paraId="7CF597D5" w14:textId="66BBB7D3" w:rsidR="00193DAF" w:rsidRDefault="00193DAF" w:rsidP="00DE0BEB">
      <w:pPr>
        <w:pStyle w:val="ListBullet"/>
      </w:pPr>
      <w:r w:rsidRPr="00DE0BEB">
        <w:rPr>
          <w:b/>
          <w:bCs/>
        </w:rPr>
        <w:t>Dedicated, hardware-based cryptographic key storage</w:t>
      </w:r>
      <w:r>
        <w:t xml:space="preserve"> using AWS CloudHSM </w:t>
      </w:r>
      <w:r w:rsidR="00377750">
        <w:t>helps to</w:t>
      </w:r>
      <w:r>
        <w:t xml:space="preserve"> satisf</w:t>
      </w:r>
      <w:r w:rsidR="00377750">
        <w:t>y</w:t>
      </w:r>
      <w:r>
        <w:t xml:space="preserve"> your compliance requirements</w:t>
      </w:r>
      <w:r w:rsidR="004A7AFE">
        <w:t>.</w:t>
      </w:r>
    </w:p>
    <w:p w14:paraId="74CECAA0" w14:textId="7D21A7EF" w:rsidR="00193DAF" w:rsidRDefault="00193DAF" w:rsidP="00DE0BEB">
      <w:pPr>
        <w:pStyle w:val="ListBullet"/>
      </w:pPr>
      <w:r w:rsidRPr="00DE0BEB">
        <w:rPr>
          <w:b/>
          <w:bCs/>
        </w:rPr>
        <w:t>Encrypted message queues</w:t>
      </w:r>
      <w:r>
        <w:t xml:space="preserve"> for the transmission of sensitive data using server-side encryption (SSE) for Amazon SQS</w:t>
      </w:r>
      <w:r w:rsidR="00377750">
        <w:t xml:space="preserve"> </w:t>
      </w:r>
      <w:r w:rsidR="00E453F0">
        <w:t>support</w:t>
      </w:r>
      <w:r w:rsidR="00747958">
        <w:t>s</w:t>
      </w:r>
      <w:r w:rsidR="00E453F0">
        <w:t xml:space="preserve"> and </w:t>
      </w:r>
      <w:r w:rsidR="00377750">
        <w:t>maintain</w:t>
      </w:r>
      <w:r w:rsidR="00747958">
        <w:t>s</w:t>
      </w:r>
      <w:r w:rsidR="00377750">
        <w:t xml:space="preserve"> data </w:t>
      </w:r>
      <w:r w:rsidR="00E453F0">
        <w:t>security</w:t>
      </w:r>
      <w:r w:rsidR="004A7AFE">
        <w:t>.</w:t>
      </w:r>
    </w:p>
    <w:p w14:paraId="09D2AEE8" w14:textId="77777777" w:rsidR="00193DAF" w:rsidRDefault="00193DAF" w:rsidP="00193DAF">
      <w:r>
        <w:t>In addition, AWS provides APIs to integrate encryption and data protection with any of the services you develop or deploy in an AWS environment.</w:t>
      </w:r>
    </w:p>
    <w:p w14:paraId="1BAA895D" w14:textId="77777777" w:rsidR="00193DAF" w:rsidRDefault="00193DAF" w:rsidP="00DE0BEB">
      <w:pPr>
        <w:pStyle w:val="Heading3"/>
      </w:pPr>
      <w:r>
        <w:t>Service and Applications</w:t>
      </w:r>
    </w:p>
    <w:p w14:paraId="6CBE5993" w14:textId="4A88022D" w:rsidR="00193DAF" w:rsidRDefault="00193DAF" w:rsidP="00430462">
      <w:r>
        <w:t xml:space="preserve">In addition to data being secured at rest, data, state, and identity are secured on the wire via HTTPS or encrypted WebSocket protocols. Access to each service is controlled by </w:t>
      </w:r>
      <w:r w:rsidR="009D0A01">
        <w:t xml:space="preserve">an </w:t>
      </w:r>
      <w:r>
        <w:t xml:space="preserve">IAM security policy, with the </w:t>
      </w:r>
      <w:r w:rsidR="00613FF1">
        <w:t>least-</w:t>
      </w:r>
      <w:r>
        <w:t xml:space="preserve">privilege </w:t>
      </w:r>
      <w:r w:rsidR="00AB0774">
        <w:t xml:space="preserve">access </w:t>
      </w:r>
      <w:r>
        <w:t>enabled by default.</w:t>
      </w:r>
      <w:r w:rsidR="00430462">
        <w:t xml:space="preserve"> </w:t>
      </w:r>
      <w:r>
        <w:t>Another interesting point: AWS automatically handles security updates, upgrades, patches, etc. for the infrastructure behind the services used. This is like having your own DevOps/SecOps team keeping your environment safe.</w:t>
      </w:r>
    </w:p>
    <w:p w14:paraId="43FAC8D3" w14:textId="77777777" w:rsidR="00430462" w:rsidRDefault="00193DAF" w:rsidP="006B7931">
      <w:pPr>
        <w:pStyle w:val="Heading3"/>
        <w:keepNext/>
      </w:pPr>
      <w:r>
        <w:t>User Authentication and Authorization</w:t>
      </w:r>
    </w:p>
    <w:p w14:paraId="477C489C" w14:textId="0A6C710A" w:rsidR="00193DAF" w:rsidRDefault="00430462" w:rsidP="00193DAF">
      <w:r>
        <w:t xml:space="preserve">Amazon Cognito </w:t>
      </w:r>
      <w:r w:rsidR="00193DAF">
        <w:t>(</w:t>
      </w:r>
      <w:hyperlink r:id="rId21" w:history="1">
        <w:r w:rsidR="00193DAF" w:rsidRPr="00730EB6">
          <w:rPr>
            <w:rStyle w:val="Hyperlink"/>
          </w:rPr>
          <w:t>https://aws.amazon.com/cognito/details/</w:t>
        </w:r>
      </w:hyperlink>
      <w:r w:rsidR="004C00EF">
        <w:t>)</w:t>
      </w:r>
      <w:r w:rsidR="00730EB6">
        <w:t xml:space="preserve"> </w:t>
      </w:r>
      <w:r w:rsidR="00193DAF">
        <w:t>is a developer-centric</w:t>
      </w:r>
      <w:r w:rsidR="009D0A01">
        <w:t>,</w:t>
      </w:r>
      <w:r w:rsidR="00193DAF">
        <w:t xml:space="preserve"> cost-effective customer identity and access management (CIAM) service. It provides a secure identity store and federation options that can scale to millions of users. Amazon Cognito supports login with social identity providers and SAML or OIDC-based identity providers for delightful customer experiences and offers advanced security features to protect your customers and business. It supports various compliance standards, operates on open identity standards (OAuth2.0, SAML 2.0, and OpenID Connect), and integrates with an extended ecosystem of front-end and back-end development resources and SDK libraries.</w:t>
      </w:r>
    </w:p>
    <w:p w14:paraId="05FA5554" w14:textId="399AEC1E" w:rsidR="00193DAF" w:rsidRDefault="00193DAF" w:rsidP="00DE0BEB">
      <w:pPr>
        <w:pStyle w:val="Heading3"/>
      </w:pPr>
      <w:r>
        <w:t>Identity Management</w:t>
      </w:r>
    </w:p>
    <w:p w14:paraId="207ACFFA" w14:textId="04984718" w:rsidR="00193DAF" w:rsidRDefault="00193DAF" w:rsidP="00193DAF">
      <w:r>
        <w:t xml:space="preserve">Here are a few of the major features offered by </w:t>
      </w:r>
      <w:r w:rsidR="001E29D1">
        <w:t>Amazon</w:t>
      </w:r>
      <w:r>
        <w:t xml:space="preserve"> Cognito</w:t>
      </w:r>
      <w:r w:rsidR="001C0BA1">
        <w:t>:</w:t>
      </w:r>
    </w:p>
    <w:p w14:paraId="22895C8D" w14:textId="22EBC4D7" w:rsidR="00193DAF" w:rsidRDefault="00193DAF" w:rsidP="00DE0BEB">
      <w:pPr>
        <w:pStyle w:val="ListBullet"/>
      </w:pPr>
      <w:r w:rsidRPr="00DE0BEB">
        <w:rPr>
          <w:b/>
          <w:bCs/>
        </w:rPr>
        <w:t>Self-Registration</w:t>
      </w:r>
      <w:r w:rsidR="001C0BA1">
        <w:t>:</w:t>
      </w:r>
      <w:r>
        <w:t xml:space="preserve"> customers self-manage onboarding, </w:t>
      </w:r>
      <w:r w:rsidR="006C21D9">
        <w:t>two-factor authentication (</w:t>
      </w:r>
      <w:r>
        <w:t>2FA</w:t>
      </w:r>
      <w:r w:rsidR="006C21D9">
        <w:t>)</w:t>
      </w:r>
      <w:r>
        <w:t>, profiles, and custom attributes, which reduces support issues</w:t>
      </w:r>
      <w:r w:rsidR="008340AB">
        <w:t>.</w:t>
      </w:r>
    </w:p>
    <w:p w14:paraId="0AB03F94" w14:textId="0F625D5E" w:rsidR="00193DAF" w:rsidRDefault="00193DAF" w:rsidP="00DE0BEB">
      <w:pPr>
        <w:pStyle w:val="ListBullet"/>
      </w:pPr>
      <w:r w:rsidRPr="00DE0BEB">
        <w:rPr>
          <w:b/>
          <w:bCs/>
        </w:rPr>
        <w:t>Identity store</w:t>
      </w:r>
      <w:r>
        <w:t xml:space="preserve"> (</w:t>
      </w:r>
      <w:r w:rsidR="001C0BA1">
        <w:t>u</w:t>
      </w:r>
      <w:r>
        <w:t>ser pools)</w:t>
      </w:r>
      <w:r w:rsidR="001C0BA1">
        <w:t>:</w:t>
      </w:r>
      <w:r>
        <w:t xml:space="preserve"> an API-based user repository used to manage user profiles, custom attributes, group management, and more</w:t>
      </w:r>
      <w:r w:rsidR="008340AB">
        <w:t>.</w:t>
      </w:r>
    </w:p>
    <w:p w14:paraId="2683C6A4" w14:textId="0A08AA23" w:rsidR="00193DAF" w:rsidRDefault="00193DAF" w:rsidP="00DE0BEB">
      <w:pPr>
        <w:pStyle w:val="ListBullet"/>
      </w:pPr>
      <w:r w:rsidRPr="00DE0BEB">
        <w:rPr>
          <w:b/>
          <w:bCs/>
        </w:rPr>
        <w:t>User authentication</w:t>
      </w:r>
      <w:r w:rsidR="001C0BA1">
        <w:t>:</w:t>
      </w:r>
      <w:r>
        <w:t xml:space="preserve"> a risk-score-based user identity verification system that supports pools of users, multiple authentication sources (e.g., federated, OAuth, social), device validation, multifactor authentication</w:t>
      </w:r>
      <w:r w:rsidR="006C21D9">
        <w:t xml:space="preserve"> (MFA)</w:t>
      </w:r>
      <w:r>
        <w:t>, and advanced detection of issues like unusual activity, new location logins, new devices logins, compromised credentials, etc.</w:t>
      </w:r>
    </w:p>
    <w:p w14:paraId="28684C0F" w14:textId="17D5BAF9" w:rsidR="00193DAF" w:rsidRDefault="00193DAF" w:rsidP="00DE0BEB">
      <w:pPr>
        <w:pStyle w:val="ListBullet"/>
      </w:pPr>
      <w:r w:rsidRPr="00DE0BEB">
        <w:rPr>
          <w:b/>
          <w:bCs/>
        </w:rPr>
        <w:t>Federation</w:t>
      </w:r>
      <w:r w:rsidR="001C0BA1">
        <w:t xml:space="preserve">: </w:t>
      </w:r>
      <w:r>
        <w:t xml:space="preserve">enables users to log in via social identity providers, such as Apple, Facebook, Google, and Amazon, </w:t>
      </w:r>
      <w:r w:rsidR="00AF6389">
        <w:t>as well as</w:t>
      </w:r>
      <w:r>
        <w:t xml:space="preserve"> enterprise identity providers via SAML and OIDC.</w:t>
      </w:r>
    </w:p>
    <w:p w14:paraId="443AA40E" w14:textId="702CC4BC" w:rsidR="00193DAF" w:rsidRDefault="00193DAF" w:rsidP="00DE0BEB">
      <w:pPr>
        <w:pStyle w:val="ListBullet"/>
      </w:pPr>
      <w:r w:rsidRPr="00DE0BEB">
        <w:rPr>
          <w:b/>
          <w:bCs/>
        </w:rPr>
        <w:t>Access control</w:t>
      </w:r>
      <w:r w:rsidR="00CB59FD">
        <w:t>:</w:t>
      </w:r>
    </w:p>
    <w:p w14:paraId="18B4874D" w14:textId="77777777" w:rsidR="00193DAF" w:rsidRDefault="00193DAF" w:rsidP="00DE0BEB">
      <w:pPr>
        <w:pStyle w:val="ListBullet2"/>
      </w:pPr>
      <w:r>
        <w:t>Secures the last mile of integration with an application. Amazon Application Load Balancers (ALBs) and API gateways have built-in policy enforcement points that provide access based on Amazon Cognito tokens and scopes.</w:t>
      </w:r>
    </w:p>
    <w:p w14:paraId="60B7631F" w14:textId="77777777" w:rsidR="00193DAF" w:rsidRDefault="00193DAF" w:rsidP="00DE0BEB">
      <w:pPr>
        <w:pStyle w:val="ListBullet2"/>
      </w:pPr>
      <w:r>
        <w:t>Users can be dynamically mapped to different roles to support least-privilege access to services and resources like RDS, S3 buckets, etc.</w:t>
      </w:r>
    </w:p>
    <w:p w14:paraId="76628768" w14:textId="77777777" w:rsidR="00193DAF" w:rsidRDefault="00193DAF" w:rsidP="00DE0BEB">
      <w:pPr>
        <w:pStyle w:val="ListBullet2"/>
      </w:pPr>
      <w:r>
        <w:t>Provides machine-to-machine security via the OAuth credential flow, which includes user token information, to ensure access is secured through the entire application and service call chain.</w:t>
      </w:r>
    </w:p>
    <w:p w14:paraId="3CF1973E" w14:textId="4EACFE85" w:rsidR="00193DAF" w:rsidRDefault="00193DAF" w:rsidP="00DE0BEB">
      <w:pPr>
        <w:pStyle w:val="ListBullet"/>
      </w:pPr>
      <w:r w:rsidRPr="00DE0BEB">
        <w:rPr>
          <w:b/>
          <w:bCs/>
        </w:rPr>
        <w:t>Additional security</w:t>
      </w:r>
      <w:r w:rsidR="001C0BA1">
        <w:t>:</w:t>
      </w:r>
      <w:r>
        <w:t xml:space="preserve"> Cognito aligns with multiple security and compliance requirements, including those for highly regulated organizations </w:t>
      </w:r>
      <w:r w:rsidR="00907839">
        <w:t>(e.g.,</w:t>
      </w:r>
      <w:r>
        <w:t xml:space="preserve"> healthcare companies and merchants</w:t>
      </w:r>
      <w:r w:rsidR="00973E43">
        <w:t>)</w:t>
      </w:r>
      <w:r>
        <w:t xml:space="preserve">. </w:t>
      </w:r>
      <w:r w:rsidR="00D346B8">
        <w:t>It</w:t>
      </w:r>
      <w:r>
        <w:t xml:space="preserve"> is HIPAA eligible and PCI DSS, SOC, and ISO/IEC 27001, ISO/IEC 27017, ISO/IEC 27018, and ISO 9001 compliant.</w:t>
      </w:r>
    </w:p>
    <w:p w14:paraId="1BAB18D2" w14:textId="77777777" w:rsidR="00193DAF" w:rsidRDefault="00193DAF" w:rsidP="00DE0BEB">
      <w:pPr>
        <w:pStyle w:val="Heading3"/>
      </w:pPr>
      <w:r>
        <w:t>Integrations</w:t>
      </w:r>
    </w:p>
    <w:p w14:paraId="2191F61A" w14:textId="4841D360" w:rsidR="00193DAF" w:rsidRDefault="00193DAF" w:rsidP="00193DAF">
      <w:r>
        <w:t>AWS contains over 200 AWS service integrations, as well as thousands of community app/lib integrations</w:t>
      </w:r>
      <w:r w:rsidR="008B6264">
        <w:t>,</w:t>
      </w:r>
      <w:r>
        <w:t xml:space="preserve"> that </w:t>
      </w:r>
      <w:r w:rsidR="00E05454">
        <w:t xml:space="preserve">simplify </w:t>
      </w:r>
      <w:r>
        <w:t>building best-practice</w:t>
      </w:r>
      <w:r w:rsidR="00E05454">
        <w:t>,</w:t>
      </w:r>
      <w:r>
        <w:t xml:space="preserve"> cloud-native applications.</w:t>
      </w:r>
      <w:r w:rsidR="00430462">
        <w:t xml:space="preserve"> </w:t>
      </w:r>
      <w:r>
        <w:t xml:space="preserve">Much of the infrastructure and platform management efforts of the past are outsourced to the AWS IT infrastructure </w:t>
      </w:r>
      <w:r w:rsidR="00DE0BEB">
        <w:t>allowing</w:t>
      </w:r>
      <w:r>
        <w:t xml:space="preserve"> teams to focus on creating solutions for customers and businesses. With </w:t>
      </w:r>
      <w:r w:rsidR="008A01D5">
        <w:t xml:space="preserve">AWS </w:t>
      </w:r>
      <w:r>
        <w:t xml:space="preserve">integrations, teams simply assemble and connect </w:t>
      </w:r>
      <w:r w:rsidR="00430462">
        <w:t xml:space="preserve">needed </w:t>
      </w:r>
      <w:r>
        <w:t>services.</w:t>
      </w:r>
    </w:p>
    <w:p w14:paraId="118EEFEC" w14:textId="77777777" w:rsidR="00193DAF" w:rsidRDefault="00193DAF" w:rsidP="00DE0BEB">
      <w:pPr>
        <w:pStyle w:val="Heading3"/>
        <w:keepNext/>
      </w:pPr>
      <w:r>
        <w:t>Scale/High Availability</w:t>
      </w:r>
    </w:p>
    <w:p w14:paraId="567D7D48" w14:textId="724F4F74" w:rsidR="00193DAF" w:rsidRDefault="00193DAF" w:rsidP="00193DAF">
      <w:r>
        <w:t>Another major advantage of the AWS cloud-native approach is auto-scale. Unlike architectures where you are actively configuring, managing, and scaling the infrastructure, with the cloud-native approach you pay for the service</w:t>
      </w:r>
      <w:r w:rsidR="005E4518">
        <w:t>s</w:t>
      </w:r>
      <w:r>
        <w:t xml:space="preserve"> you use and not more.</w:t>
      </w:r>
    </w:p>
    <w:p w14:paraId="46EDB73F" w14:textId="4934124A" w:rsidR="00193DAF" w:rsidRDefault="00193DAF" w:rsidP="00193DAF">
      <w:r>
        <w:t>AWS services will automatically scale up to meet increased customer demand</w:t>
      </w:r>
      <w:r w:rsidR="005E4518">
        <w:t>,</w:t>
      </w:r>
      <w:r>
        <w:t xml:space="preserve"> or scale down to save costs.</w:t>
      </w:r>
    </w:p>
    <w:p w14:paraId="16199EF1" w14:textId="6133502D" w:rsidR="001F7720" w:rsidRDefault="00193DAF" w:rsidP="00DE0BEB">
      <w:pPr>
        <w:pStyle w:val="Heading3"/>
      </w:pPr>
      <w:r>
        <w:t>Fault tolerance</w:t>
      </w:r>
    </w:p>
    <w:p w14:paraId="766A7C26" w14:textId="27558C5F" w:rsidR="00193DAF" w:rsidRDefault="001F7720" w:rsidP="00193DAF">
      <w:r>
        <w:t>AWS services have fault tolerance built in</w:t>
      </w:r>
      <w:r w:rsidR="001126F0">
        <w:t xml:space="preserve"> (</w:t>
      </w:r>
      <w:hyperlink r:id="rId22" w:history="1">
        <w:r w:rsidR="001126F0" w:rsidRPr="001126F0">
          <w:rPr>
            <w:rStyle w:val="Hyperlink"/>
          </w:rPr>
          <w:t>https://aws.amazon.com/blogs/compute/building-well-architected-serverless-applications</w:t>
        </w:r>
      </w:hyperlink>
      <w:r w:rsidR="0032093B">
        <w:t>)</w:t>
      </w:r>
      <w:r w:rsidR="002921AA">
        <w:t>.</w:t>
      </w:r>
    </w:p>
    <w:p w14:paraId="365D0C23" w14:textId="3E2EAEE3" w:rsidR="00193DAF" w:rsidRDefault="00193DAF" w:rsidP="00193DAF">
      <w:r>
        <w:t>Utilizing advance</w:t>
      </w:r>
      <w:r w:rsidR="008A01D5">
        <w:t>d</w:t>
      </w:r>
      <w:r>
        <w:t xml:space="preserve"> monitoring, in some cases AI, when issues are detected or service failure</w:t>
      </w:r>
      <w:r w:rsidR="008A01D5">
        <w:t>s</w:t>
      </w:r>
      <w:r>
        <w:t xml:space="preserve"> occur, AWS will automatically attempt to retry, reroute, or reprovision requests to services located across availability zones. Here are a few examples:</w:t>
      </w:r>
    </w:p>
    <w:p w14:paraId="2AA77B4D" w14:textId="61E0E0AB" w:rsidR="00193DAF" w:rsidRDefault="00193DAF" w:rsidP="00DE0BEB">
      <w:pPr>
        <w:pStyle w:val="ListBullet"/>
      </w:pPr>
      <w:r>
        <w:t>With S3 failures, AWS will attempt to retry, then request across availability zones</w:t>
      </w:r>
      <w:r w:rsidR="001126F0">
        <w:t>.</w:t>
      </w:r>
    </w:p>
    <w:p w14:paraId="7631F19E" w14:textId="5966625A" w:rsidR="00193DAF" w:rsidRDefault="00193DAF" w:rsidP="00DE0BEB">
      <w:pPr>
        <w:pStyle w:val="ListBullet"/>
      </w:pPr>
      <w:r>
        <w:t>Lambda failures are similar, with the addition of timeout retries, and monitoring events</w:t>
      </w:r>
      <w:r w:rsidR="001126F0">
        <w:t>.</w:t>
      </w:r>
    </w:p>
    <w:p w14:paraId="5B70EABC" w14:textId="77777777" w:rsidR="008A01D5" w:rsidRDefault="00193DAF" w:rsidP="001126F0">
      <w:pPr>
        <w:pStyle w:val="ListBullet"/>
      </w:pPr>
      <w:r>
        <w:t>Aurora Serverless V2 cluster failure will</w:t>
      </w:r>
      <w:r w:rsidR="008A01D5">
        <w:t>:</w:t>
      </w:r>
    </w:p>
    <w:p w14:paraId="121BCBB6" w14:textId="77777777" w:rsidR="008A01D5" w:rsidRPr="008A01D5" w:rsidRDefault="008A01D5" w:rsidP="008A01D5">
      <w:pPr>
        <w:pStyle w:val="ListNumber2"/>
      </w:pPr>
      <w:r w:rsidRPr="008A01D5">
        <w:t>P</w:t>
      </w:r>
      <w:r w:rsidR="00193DAF" w:rsidRPr="008A01D5">
        <w:t>romote another cluster, then</w:t>
      </w:r>
    </w:p>
    <w:p w14:paraId="750F2086" w14:textId="6EF602D6" w:rsidR="00193DAF" w:rsidRPr="008A01D5" w:rsidRDefault="008A01D5" w:rsidP="00DE0BEB">
      <w:pPr>
        <w:pStyle w:val="ListNumber2"/>
      </w:pPr>
      <w:r w:rsidRPr="008A01D5">
        <w:t>A</w:t>
      </w:r>
      <w:r w:rsidR="00193DAF" w:rsidRPr="008A01D5">
        <w:t>ttempt to reprovision</w:t>
      </w:r>
      <w:r w:rsidR="001126F0" w:rsidRPr="008A01D5">
        <w:t>.</w:t>
      </w:r>
    </w:p>
    <w:p w14:paraId="503E2FC8" w14:textId="5A59BD9B" w:rsidR="00193DAF" w:rsidRDefault="00193DAF" w:rsidP="00193DAF">
      <w:r>
        <w:t xml:space="preserve">AWS also provides </w:t>
      </w:r>
      <w:r w:rsidR="008A01D5">
        <w:t xml:space="preserve">control to </w:t>
      </w:r>
      <w:r>
        <w:t>the developer/engineer to manage faults within code, handling scenarios like timeouts, code errors, service failures, etc.</w:t>
      </w:r>
    </w:p>
    <w:p w14:paraId="5185121B" w14:textId="77777777" w:rsidR="00193DAF" w:rsidRDefault="00193DAF" w:rsidP="00DE0BEB">
      <w:pPr>
        <w:pStyle w:val="Heading3"/>
      </w:pPr>
      <w:r>
        <w:t>Efficiency/Cost</w:t>
      </w:r>
    </w:p>
    <w:p w14:paraId="46B7DDC0" w14:textId="0DBDCD65" w:rsidR="00193DAF" w:rsidRDefault="00193DAF" w:rsidP="00193DAF">
      <w:r>
        <w:t xml:space="preserve">This feature is one of the more powerful capabilities of the AWS offering </w:t>
      </w:r>
      <w:r w:rsidR="00536B2D">
        <w:t>-</w:t>
      </w:r>
      <w:r>
        <w:t xml:space="preserve"> you pay only for what you use. With cloud-native, serverless architecture, services load, unload, scale up, and scale down automatically based on user or system demand. When not in use, the service scales to zero.</w:t>
      </w:r>
    </w:p>
    <w:p w14:paraId="0AF42CA6" w14:textId="4EBAD685" w:rsidR="009D55F3" w:rsidRPr="00E55C5C" w:rsidRDefault="00193DAF" w:rsidP="00DE0BEB">
      <w:r>
        <w:t>With the CPUC business cycle being periodic, this aspect of AWS will provide direct benefits over the allocated infrastructure in use today.</w:t>
      </w:r>
    </w:p>
    <w:p w14:paraId="77E0EE85" w14:textId="77777777" w:rsidR="006A4CD6" w:rsidRPr="006A4CD6" w:rsidRDefault="006A4CD6" w:rsidP="00DE0BEB">
      <w:pPr>
        <w:pStyle w:val="Subtitle"/>
      </w:pPr>
    </w:p>
    <w:p w14:paraId="2EE75A28" w14:textId="1A98E89D" w:rsidR="002511A6" w:rsidRPr="00200B77" w:rsidRDefault="00C42E8E" w:rsidP="00075478">
      <w:pPr>
        <w:pStyle w:val="Heading1"/>
      </w:pPr>
      <w:bookmarkStart w:id="6" w:name="_Toc201681224"/>
      <w:r w:rsidRPr="00200B77">
        <w:t xml:space="preserve">Source Code </w:t>
      </w:r>
      <w:r w:rsidR="003C4F06">
        <w:t>Management</w:t>
      </w:r>
      <w:bookmarkEnd w:id="6"/>
    </w:p>
    <w:p w14:paraId="0D397291" w14:textId="245B3998" w:rsidR="00905E7D" w:rsidRDefault="00EC671F" w:rsidP="00EC671F">
      <w:r>
        <w:t>Source code</w:t>
      </w:r>
      <w:r w:rsidR="00905E7D">
        <w:t>s</w:t>
      </w:r>
      <w:r>
        <w:t xml:space="preserve"> </w:t>
      </w:r>
      <w:r w:rsidR="001A7108">
        <w:t xml:space="preserve">for the CPUC RPSD </w:t>
      </w:r>
      <w:r w:rsidR="001A1A86">
        <w:t>application and public sites</w:t>
      </w:r>
      <w:r w:rsidR="005550C6">
        <w:t xml:space="preserve"> </w:t>
      </w:r>
      <w:r w:rsidR="00905E7D">
        <w:t>are</w:t>
      </w:r>
      <w:r w:rsidR="00A71890">
        <w:t xml:space="preserve"> </w:t>
      </w:r>
      <w:r w:rsidR="00317C52">
        <w:t>currently</w:t>
      </w:r>
      <w:r>
        <w:t xml:space="preserve"> managed using AWS </w:t>
      </w:r>
      <w:r w:rsidR="00834BC2">
        <w:t>C</w:t>
      </w:r>
      <w:r>
        <w:t>ode</w:t>
      </w:r>
      <w:r w:rsidR="00834BC2">
        <w:t>C</w:t>
      </w:r>
      <w:r>
        <w:t>ommit</w:t>
      </w:r>
      <w:r w:rsidR="00905E7D">
        <w:t>.</w:t>
      </w:r>
    </w:p>
    <w:p w14:paraId="6A9BCDC0" w14:textId="77777777" w:rsidR="005136E1" w:rsidRDefault="003759C2" w:rsidP="009170C5">
      <w:pPr>
        <w:pStyle w:val="Graphic"/>
      </w:pPr>
      <w:r>
        <mc:AlternateContent>
          <mc:Choice Requires="wpg">
            <w:drawing>
              <wp:inline distT="0" distB="0" distL="0" distR="0" wp14:anchorId="019BC555" wp14:editId="497086F0">
                <wp:extent cx="5486400" cy="2706370"/>
                <wp:effectExtent l="0" t="0" r="0" b="0"/>
                <wp:docPr id="1995209530" name="Group 39"/>
                <wp:cNvGraphicFramePr/>
                <a:graphic xmlns:a="http://schemas.openxmlformats.org/drawingml/2006/main">
                  <a:graphicData uri="http://schemas.microsoft.com/office/word/2010/wordprocessingGroup">
                    <wpg:wgp>
                      <wpg:cNvGrpSpPr/>
                      <wpg:grpSpPr>
                        <a:xfrm>
                          <a:off x="0" y="0"/>
                          <a:ext cx="5486400" cy="2706370"/>
                          <a:chOff x="0" y="0"/>
                          <a:chExt cx="5486400" cy="2706370"/>
                        </a:xfrm>
                      </wpg:grpSpPr>
                      <pic:pic xmlns:pic="http://schemas.openxmlformats.org/drawingml/2006/picture">
                        <pic:nvPicPr>
                          <pic:cNvPr id="1782796864" name="Picture 7" descr="A screenshot of a computer&#10;&#10;AI-generated content may be incorrect."/>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2706370"/>
                          </a:xfrm>
                          <a:prstGeom prst="rect">
                            <a:avLst/>
                          </a:prstGeom>
                          <a:noFill/>
                          <a:ln>
                            <a:noFill/>
                          </a:ln>
                        </pic:spPr>
                      </pic:pic>
                      <wps:wsp>
                        <wps:cNvPr id="1268650005" name="Speech Bubble: Rectangle 14"/>
                        <wps:cNvSpPr>
                          <a:spLocks noChangeArrowheads="1"/>
                        </wps:cNvSpPr>
                        <wps:spPr bwMode="auto">
                          <a:xfrm>
                            <a:off x="1965960" y="133350"/>
                            <a:ext cx="1685290" cy="693420"/>
                          </a:xfrm>
                          <a:prstGeom prst="wedgeRectCallout">
                            <a:avLst>
                              <a:gd name="adj1" fmla="val 75184"/>
                              <a:gd name="adj2" fmla="val -59682"/>
                            </a:avLst>
                          </a:prstGeom>
                          <a:solidFill>
                            <a:srgbClr val="215F9A"/>
                          </a:solidFill>
                          <a:ln w="3175">
                            <a:solidFill>
                              <a:srgbClr val="FFFFFF"/>
                            </a:solidFill>
                            <a:miter lim="800000"/>
                            <a:headEnd/>
                            <a:tailEnd/>
                          </a:ln>
                        </wps:spPr>
                        <wps:txbx>
                          <w:txbxContent>
                            <w:p w14:paraId="1722ECC8" w14:textId="77777777" w:rsidR="007D35B7" w:rsidRPr="00B66F0E" w:rsidRDefault="007D35B7" w:rsidP="007D35B7">
                              <w:pPr>
                                <w:pStyle w:val="Callout"/>
                                <w:spacing w:line="240" w:lineRule="auto"/>
                              </w:pPr>
                              <w:r w:rsidRPr="00B66F0E">
                                <w:t xml:space="preserve">IMPORTANT: Always ensure the correct </w:t>
                              </w:r>
                              <w:r w:rsidRPr="00105C9C">
                                <w:rPr>
                                  <w:rStyle w:val="Button"/>
                                  <w:color w:val="FFFFFF" w:themeColor="background1"/>
                                  <w:sz w:val="20"/>
                                  <w:szCs w:val="20"/>
                                </w:rPr>
                                <w:t>Region</w:t>
                              </w:r>
                              <w:r w:rsidRPr="00B66F0E">
                                <w:t xml:space="preserve"> is selected before performing any AWS administrative or dev task.</w:t>
                              </w:r>
                            </w:p>
                          </w:txbxContent>
                        </wps:txbx>
                        <wps:bodyPr rot="0" vert="horz" wrap="square" lIns="91440" tIns="0" rIns="0" bIns="0" anchor="ctr" anchorCtr="0" upright="1">
                          <a:noAutofit/>
                        </wps:bodyPr>
                      </wps:wsp>
                    </wpg:wgp>
                  </a:graphicData>
                </a:graphic>
              </wp:inline>
            </w:drawing>
          </mc:Choice>
          <mc:Fallback>
            <w:pict>
              <v:group w14:anchorId="019BC555" id="Group 39" o:spid="_x0000_s1026" style="width:6in;height:213.1pt;mso-position-horizontal-relative:char;mso-position-vertical-relative:line" coordsize="54864,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0K0QMAAMIIAAAOAAAAZHJzL2Uyb0RvYy54bWykVn9v2zYQ/X/AvgOh&#10;AfsvseXf9uIUXtIEAbotaLYPQFGUxJUiOZKy7H76PVKSGyct2nUBohzF4+ndu3fHXL051JLsuXVC&#10;q22SXo4TwhXTuVDlNvnrz7uLVUKcpyqnUiu+TY7cJW+uf/zhqjUbPtGVljm3BEGU27Rmm1Tem81o&#10;5FjFa+outeEKm4W2NfVY2nKUW9oiei1Hk/F4MWq1zY3VjDuHt7fdZnId4xcFZ/6PonDcE7lNgM3H&#10;p43PLDxH11d0U1pqKsF6GPQ7UNRUKHz0FOqWekoaK16FqgWz2unCXzJdj3RRCMZjDsgmHb/I5t7q&#10;xsRcyk1bmhNNoPYFT98dlv2+v7fmyTxaMNGaElzEVcjlUNg6/AVKcoiUHU+U8YMnDC/ns9ViNgaz&#10;DHuT5XgxXfaksgrMvzrHqrdfOTkaPjw6g2ME2+C35wDWKw6+rhWc8o3lSR+k/qYYNbUfGnOBchnq&#10;RSak8McoPRQmgFL7R8EebbcAnY+WiBytsFxNlusF2EmIojWkD7fwdbJMSM4dgwh3BH84V67SnuiC&#10;UBK+0nhuf/7psPslPnYPFyVX3FLPc2wrz5UnNT2SjBOBTrMWGr8MOg5gwvc7NDSw9U6zD44ofVNR&#10;VfKdM/AFtOA9OnePy7NUMinMnZAyKCDYPWmA/UJ7n+G90/WtZk0NuF2jWi7Bn0aywriE2A2vMw6i&#10;7EOeQj4YEh4kGSuU77rSWfYeeGOHOm+5Z1XAUgBT/x5SOW3EBD5hDtk5qJpk7W86R2DaeB079P+o&#10;+qRNsGudv+e6JsFAFkAaw9P9Oxcww3VwCaiVDlzGXKQ6ewHH8CbiD4h7EwmEhsRUdAP1WL0i/z81&#10;/lNFDQfKEPaZUidQ6Xw8Hs8HpT4ZzllFfm2yTPINCWxDP5KTdBZK0x8PQyNk4swLmVmr24rTHGg7&#10;qZ0dCItvqky6XszXC4wWTJZ0Op3O+8EyjJ50sZpP1v3oWayns0l0+HKNWp6XPCRzQ6XUzbN6hTTK&#10;vO9Tmv8NQRa1xEWwp5Is5+kq5n3uM3nucwGkq0nsK7qJEnilAKelyIeGcrbMbqQliI+xmc7v1rv+&#10;8JmbVKTdJtN0OY/aOts7C3EXfz4XohYYJ0SKepusUGOM6ijCUJ+3Ko+2p0J29qDFoUZdrf0hO/Rl&#10;z3R+RFNZDcmDeVz8MCptPyakxSW6Tdw/DQ0TVj4olH+dzmZw83EBww5GNhhUMRzfJszbhHSLG481&#10;nBvMgrJC/DQmr/QOLVyI2FwBYIcFPIcFuiRa8aKM3PeXeriJn6+j16d/Pa7/BQAA//8DAFBLAwQK&#10;AAAAAAAAACEAqtBU9ti7AwDYuwMAFAAAAGRycy9tZWRpYS9pbWFnZTEucG5niVBORw0KGgoAAAAN&#10;SUhEUgAABScAAAKMCAIAAACW0pokAAAAAXNSR0IArs4c6QAAAARnQU1BAACxjwv8YQUAAAAJcEhZ&#10;cwAAIdUAACHVAQSctJ0AAP+lSURBVHhe7P13WBTZ2u+NP+8554/ze99znmfPOAYkdA50qA6kzrnp&#10;JucMCqIoiAEEEUUURAUBIwbMOeeccxwdZ5zg5JycnGdP2OF336u6m6YAZc/Ms/eevbmuz9VX9apV&#10;q1Ze97fWqlX/MavjKk39sivAzGVX6pbdmLHslo/pS27OWHazruMGMGPZ9eleZnQ8OaPjNjB92ZM0&#10;tT2YtuzJGqDjb4dc+0gYt+uVactu1i6/wWBax63+cbMf3KjpuAZM67hW20FnzrXpy65M77gCv3XL&#10;ryEd12d23KjvuAlA9hKuz1x2vb7jGlC39IqPmcuu0sxafp2G9gNA0fTNVZ83r2dwYTJr+Y2+mLnM&#10;e2HHVS9wDEDM++IGg3qaZZ6DHv491HcDbuqpgUDDiuuEa40rrjKYs/JqE82Ky35cAuasuDR35WWa&#10;easuz/cD/jZ1Alf8mbvqyrxuoLd5qy714PK8zm7MRTyBzOm8OqfzGsQK49aNK3NWXJ6zkrDqioeV&#10;EH/w3I1GYBX+Nqy8NnvltVkrr9evvFm/8pY/M5bf6Iu6R3CdAZTmrB7Qhd4dT21pWHndC0Ty6t9K&#10;Q/+AhBOu+0PyAaHTQtJ7c8aK7iyHzMHf6R03aztu9MX0DvD2JFAL/UDHrb6g/fjj8+8LAajrQLBj&#10;BEdg2S3axR/w76MrKC+0C8S5BvuNbtQth/R2Y7oX0slcR5bdmA6XL7/tBwQIwf63M71H3j4c8N/j&#10;wuu+0P7OPDzyvqj+A4HM+ZWRqV3mCeFvxXfH3kLoKrIep3xcn47eGECY/aTbhdNxGPXAOAX4ToE3&#10;xqnegMAZTRv+Mu/4u2Y6sOI3Y8bKmzQMd8CX873C8AyxYsQTgJ585oqbgM8FI//L4o8XQk/oDwTb&#10;SzfeHfDQE6gPUJe6Ubf8yszll4H65Zdnr0BgqGrsvA7MXnkVHGngGJi14orPpVfAw8OpX3Fl5orL&#10;DGavvNK4iuYy4RLQ1OllNaHz4lzkAuG8j3mruzF/9QUG8zovknC6jCJiJjG4BIHPA8/duDh/9eX5&#10;q6/4cXne6ksMFqy92LoeaVl7rnnNuebV51rWnGtdd74fXGxbf+nhtK+7uLAXLvjTvu5C63rgfHcu&#10;MIJqW3epdc0FYMGai5An8zDJlxs7rzSsBq4RrjesvjHbw81urGJwY3bnDfAMzFoF5txVZBWEgC6z&#10;O697XMDsIS7ozeviY7bPP4ZwhQA1AbgEzFlz1Z+m1Ve7l6CHOb0D9upDAA+X53Re6gcXGUAl/BX4&#10;VWmErnj+yelnrMBbr2n0JZ8+e60H1wk3fDRAOT6UBvDjLWgGjUyuN66+2p0rTasv/wdf4abhUS6A&#10;i8RwFXEAh4oF2HI3/HIVCIeK8UH78XnrCZuKZVGxIYDib4dcCyH8eiAclpIJ83a/ipgeuFkKF1vh&#10;YlHRwTInAQ5cwTI3wKbifHAU8UCIPJaGJYcIk1OQsaoEgKPsOuu7qic+P/7QgfvD8OAPyxuZX09f&#10;8ekHMZADfQFnfTzsFF3i/kDW+YGXMDz8CiDavmj0xD9ifSJ7eKr/YTBi8g+BZBGJDNRPZbw/4OKL&#10;KqMG+uPz8/Aa7vPmA6ox4xTEhy3zwFXEAxxofV6XLvpu1yRFNDGMHgmRu9h+wN9gGgqh+5ZgKjZY&#10;Hhcsj/cD8sH994GjjO0/LMpzFRzQLmxIQvcA/574ItYThs9/CJA5dGRY1C/MJbjQl6K/iYeE4F9k&#10;jFP++Mr6N4EOs9fa4sslhvu/LcEA1Q96XNgrbCqGhuEOEAMGCZK5AgF5N5i3660+sLzh+1z6G/n+&#10;4Hejh4B3ZMAIh+Dz74szG6xfJYxBcf7NE84Cvr+90hVC32CYpHv3J7g3RxZE4FGAUcocWXqAhitt&#10;nD+c3oNi3rEnPsMYcjjICyOT+wCuou3qhwKjPxX/EIIBRVwvMH3GYWUmDPceBIHVwbhd70Ay/UFH&#10;Oov8U0S7YFZ0d2F4oyFFzPTvg6WEs93wi8yvB0KDCPw96U/8+xmrfgTVw3rvFTTPmCXbBRhgzGAf&#10;ASOerhB59H/wFBYaDmWmYVMmL0aAJTewwV1h5ShsbMrqxcJRmmhobz1hAYpfSo/QfgUmtsLKhsh3&#10;YWXe7tdAmVmU1Q8LuECOEUzeXIXsBawAZB0NuHAVVoAlN/vwnrLylHaAq7RDttP4LuwVnzevZwy5&#10;B7a+gPLt4fkXQleVXwCkwj8rfhnerO6CK2fC8PBr+E3i/BAYWfT3hBGTfwhQjX2RCekOuNCn0E+P&#10;cvHhC+Hh3mg/3fCe8oXAoWxcysbDXytP4YW4+AAPvqbkd2tPIwV8LiyFiQGXMvP8gL9shZlFCPH6&#10;CVHAhXaWwuGHHfo0Otj/VkgG/o3Q1/Z0+bvz8Mh3FfE/EF98fnn/2ZWivwm/iso8hfhuwXBn4PP2&#10;6+gWhx5nfaf6V2TQ3Ew96K2x/z6h7RlWP+hnFwH2Bg3DHaC7LzBvQnqDcTug1zv6B97/yPcHtsLC&#10;ZhY0E/AAYEeq9AM7WDAIGaH1jLMPjzvUQJYcRn/E59grdAgPh92DEMraE4af3oG4KR8BC8cRz5jy&#10;UMxsJdzU/1oLWwmOj4ClhPABzFg6VmAbM+pMb8BIB9d2L6BegCKjw38YYOdzKDuXcvgglj/TW7Dc&#10;4IEyhCiMCJj0eAo8PwxG0QDgSPIHEmIKJsAB7QI5SbsAtAvgc/EByadPwQHjFOC70Id/fH41GMm/&#10;L/2Jfz9j1Y+g6FHjUYAfRrH6gxKPEewjYMTTHCKzguo20XApI8ABFEaO0gCwFXqAJdeBduUowMaF&#10;btdPTxI/Pm99wfllUHoupef9FnAoAx15P+Bvjzv+YjDTPA8svGBm8ghcuQEPMHsNNBgfLx4XuQeP&#10;ZxpFD3yneuAL/OHwFca+YN7rH0WPpP1K6FrNAIqM4e0XA7nqX6BMvCX7CBhX+eFffH9nGDH5h9AV&#10;GUaOEbrO9k1//AA+bz6Yp6Btyg38fgA+fYEwarXPnSOHflXLgE/pBX7AXy6jq4EeFaNkCpEagiXw&#10;F/oxhEtZeH8nuj0XeBS9Xujv+HfGF4eeMHz+Q/hNIuML5G/i4SE85JQPn5/fhIcE+5BTPUDDBtog&#10;AxPT2+8WaPjcboZNn4A3xrW9IDdzvTBPAQoLnzxnJA8ifXagB8btAF+n1BWm3MynLIDHvd+R7w9c&#10;MLGYBc0EPAAcJh7jtlto3kgC/nHuQb9qIx3CQwA/kBUMGFH6rTExRpY+6Jk5cCEjA3sFvPWoFd2M&#10;5F6Bq+COjKB6An7wMcrDIYVo41N2H+DC8IOgRiBgekn4aCL6Jsz6hpE6BBzpYCGGPnz3eoiLD9+p&#10;R54lMKL0q4DQGLf776SfmdyfWPU3KJzJ8GuzvYM+mcXqh19o/YMZVTZl+Q++0kjj1zEZuUoTQPtD&#10;O49R0h66B9cHPovzb4JPEPwW8CkYZT1PFrroccdfATNwEnmDgDJIw22ulMKMkRMzCydkFpb3h6yi&#10;Cb8ARiB9wbjq34TMUUwYHn4NjBwe4F+YrMLy7JGPBrx1XdJHbckYWZY2clxaoR8jx2UXjc/xA/5m&#10;FY3PHNWNrOIJmUWT7En5PlMSgC5OMMAAA/QC0x7o4eF3DDT83s0bBsQb49qe8OVGH4xTBLNQYQF4&#10;chNXbmTwkDv2FWx/I98/SGi+Iu4d2qp8pP3Wz+z6DfkN86G/4B0Z+dArv92F/aRf4YMfpljqDeYj&#10;D+LC8AMwAgf6GT4DiL939ujvCTMav4x/1sgz/D+EfpQanzJDP/ZwwA/jql9BL7kK2hlUt4GGp9AD&#10;XAQktxUgT27MOK2NGtv3nMkHOKKHvjFxSUZAMn4BkH6hH/750n+EpC8GDcwH29SfHrcD/POLceqh&#10;0LfwByQ3zlZFmeNjUkfwZRqWUMUOfTScUBVXov4FMMLpC45E3RNGUP+S8PxgnPqVQJExMnmAf1U4&#10;YoTbDSWhy4UjVrIB3yXdW5mvtrDEihAxxYArUfEkSh/wlyNRsgFpFyxwl0UWlU/lyTV8hZZGgB0O&#10;08QcYIB/e0DSME0C4sjw9jvGY3L0WLzWDeKHcWFP/BfsME4BQsooUpiEoG/Jqh8GPe/ou/AhwfYe&#10;eZ/7I+l2Va9lzaSH8QYQ+61bUN0i+asxCP36ZzimIZ12l7svUbRpjiarx2r1unRFj5zq5pnQzU9v&#10;jv4QqU/ngM/i9Vm/XjzGs+fZrsdypq9l+PRlpgd/vfGwyBB3vyRA+HSs6OjRxz0BCW19JFzKTFZA&#10;+IHXMr15w+zrXiBhaBjuPYEQvAnxxz+9NN5Tj8icXvH5913SlVc+GBHrD6auW/w34KsMvK7Ik7rt&#10;zd5uMUEXzyn/QLzQ9bBnE/AE5aVbzfQd+/UGnmdeABGYvtzrEzpYbzwBpode6BZzjCrUw//wTZh0&#10;LbRAmY2T6fTaIZYc6yukk0ehnceVR/Hkuq6U0weYbANHpuPKaEcjHHNkWp5Mi10tgSfTEfT4cBTX&#10;YHcBKREqrXylxeOCD1PNPLmFL7fypBau1AxwpBAlOwffLIJY2UJkGDGIKi4jUdjwvXR84EovzQef&#10;ZCUnjgdaAUZYy6F0AB+PNXDAGDMQqZEtM4bIATNbZuXIIDkGSE4PjFyZqTvgwoD2qddYE23ujMeG&#10;8v4wmPX4kGCaQcNYND4Xfwb9IhiB9MpjQ4L/MBQI8YJ/HxvKDGqAvwlGJg/wL87QbvxhaCAA7oMG&#10;s54gbZx2oRuXD/TgV1u8LZHJoCEQQsjjQ4MQ9I8BPjY06LGhgT4g8P8cHDR20gyuTAsdLAd6NrkW&#10;upp+4feSxQAD/OvjmYmlLQoa4sLw9jsErFKBwkTDJ8vrePIuFwZCJRiItGHaOwKlGfoHPKZDIwEy&#10;8EwDgpUF5hzxwJGCvefpW4h7Vxz8Q8A3bryEGePpyPvO9gbElsxMkhXpAoXFG3/8C2YhoWeK4I7g&#10;iMAlYIbBr8+lD+gpUDjAEDAH0I7FVHjD7KIr80lC2FIdJBNygKbrLAO0LSFz6L4XDGkzLbmJC1wF&#10;xjBWS7gjBz0bBTKyFRHJZLBUuRQYq/TmRHAWfcJfvlwvkAEQYStbbmWjwYzrCOAXl7MS4Ji8L4AH&#10;9IXeYx90xMDdDBY1GM9gqNPv7Xvf6DawwE6mdAJc6wqiAEYZGh3qcHzRyUDekzfjG/UYgpUL0C8O&#10;gBGuMOOuTzh9jblHP1agBVIX6I6e2WDAo/qFaqP3ih8tn9IIMAK0WOoqCEJXWT8cHpQRmOKQWM9E&#10;OtMDIAChgToCywg8kEczFh5lg7jBWSg1tsJItgwADf8IwD9jphBcfDtn+aArHg91CmYXfcx4v6Av&#10;wDNEmMQZ/uJNPUnropc7/t2hd72BA4gMxoersLKUUFWsPMohwNX+4AiFgme5SowzH/fKoT2b+Qod&#10;T6mD+gPJIUrVlzQauBCqpV6E1YDOFrgE+xx6ozESIABB2SEa4AdzGHdYcNBb80CVwycy2CQR0NJQ&#10;UlDQIbhRl+fFCtC89O3o5zVQ66C60hUeLsfY9nym029AdXvagO89RlyM3l1141uUoVFcSbhQGSVS&#10;wEEkX4bJ5ss0PCn8jYADaCFiSCd0B3J0Z4lUAiqKJ4sUyDXSMKiCoLc1ABqLEJq3d/D0EZRRFGYT&#10;qCweF+wUUHXzoBmD2JaYATYIb6UdNzygjCGguilLEAh7ysiS6nlKG/36JVsOmWJj4TYDeo4Sl8rz&#10;FRqBIgoKiSx3N8BfPCbL6b3PC7zgRlymYIUhGHdHgwAhVsxXxBHsIvENpYeAbzGRUtTakh2xmYOG&#10;8Z4Yxh48NIRm2HA2jc/l78MTQ0MeH0bD8h6EDBrG9DbAAAP0yhOkvfjz+LCgxwICBw0NGTKEA0AT&#10;g7+PBQT52hcNXAiXD/EFRVyeGMaCbsGfwUMBFjKM/A5lQ4BPDAt6YlggzaBhgXDHPwwNGjd5JnRE&#10;aPcg3frSh8Do+gcYYIDfKWBTCpQWUMsAGqYgBXHOgwlbogGIRmL2Bj7AshRHOCBMPgSottLAMYOu&#10;W8MlYKGRqQXa2PVHqLLS9LwQ0DozMASwkr1nSSq6QRt+BJDcdgFIMjkJHCU3ONp5cgec8s5teGAD&#10;oBsJcl0MX2XhgZXvdemi22wKPUeCKg4SBS6YmcS8Fqg8+eAfeTrCtDCAv3Sm+Z/qDUgpwlWCRY27&#10;Y0L4oGPBBaIHjlyljUd8wjFfYRUprBwVrjMlJasD4BR44KnAj51gESmMoQqjWGETKFw8JQAHuPLf&#10;4xM9Y/YKSMgk8F5Kk680CZT4tIWntLJVcHf4C4rFwVbZ4S/BzFbphSpDqMrEV+v5Sp2Q0qLNrzAK&#10;VSYBOKo8chSFt0d1g56hVbeNA0a4Cix2yCsoOJxOxEz2KhkP4I5C3c5SOHlEiRHVDcUB9SpSoIgQ&#10;goIgxcEnu5z44ZnnfCRKXYwAbiR/mH+hHOQxDI460AtEdUPEMFb0NDhoE5bCEKLARwzeNbx9wseC&#10;sPoQgORTQGnaGJBHDCDbrLjxKjkmzyn6BXgWyhE4oGUaFyuSP1iXfhG9RPVXYKdXTNPBcpQ2FlQq&#10;qMAKl0ARTbLF4ImwyghtAfeMwNpI12EdR6VjqVA/Q0XlMQH/OqFCL8YKgzv8cbCGQ3sxslVGlsrI&#10;wQAxTK7SCdFA4Y23c7CV0RzcVM9ONpCGJgyF7nmlGgodesIgpSFEqSP7kflUt+dFaahyKDCxtoNK&#10;tfFx69x+qm58MtIdVN2eNuDXEUMF6qa6iYBMGje5tm5u26z5i5KzR6t17hElldaYDBDYGkt8ycTp&#10;UeZ4gdyUnD2+YEy1wZFUMmnqjKaW6pnzXEl5oSqDQK4F4Q1gu8Ws9HRGNFCzZRq3KAwyyHsK+xS7&#10;UOHA5JEumCszi8PtGkeSMSaV0rlFaovGnmhxp6o0drHSGGVyG50J4cZYkLtkI0Q9CzIOS9EAcFQm&#10;KHIADkhvAgUMN/K80E4D2cFRmFhKA0tpZJHOgjyM8CwE8ANO0Y9z+sT7XMqsdaQ44rIGBfCfCOAM&#10;DmDRDAvk0Phc/m4MQkII9DHriR5+BhhggF6BxsLg8eHBjw8HVcwaMow7CIA2NTxo0PBgX/vyZwh6&#10;Yw2BA0+A7MHYLXQxZBgbGDqMM2wYdygeg/wOGhwQODgAfoOBJwIg5OA/DAsurZhFnpTDGGBikymF&#10;/uAdlQcYYIDfN95GDdaaTqg2hJljdNEpelcqg3BLjCTKSt4cpF8J7AW+2irVuuGAbJrrcaTnV/1h&#10;yQ00YCKChaY2JaqNCbTpCPYbvTYQoF2AnhcCEfZU+oA+RRuccHk3cN4CPzUiDo+OsqXrorMiLEnS&#10;KAcKclAacgsIPPj13YgGbFlf5JWmBLhFiEyPt/BzB8Cb95Iu6y7MHG9wZ+qcaSAmOXIdR44X0kAg&#10;NHS06WDhF4KSaFy+svD57w04i09IWZQ+BEKWGdkyE9lO2QapwMemCi0HwLlWnEPGRZoEMsej58tB&#10;mhrBtMaZZNBaIBHlRpHMKJSZBTI7X27jy8EzXOuZFoJw4EZscox3xGlqXOaJeObxaGhHLE2UGXgh&#10;lIWdrBU1e1aM0g8gQJMoNEJ5hFAWwcM5M8g32tA1+VY6sKQGltTIkZoQsgKUI/fkCReqBMH7pKMb&#10;fLzEGiKzcWRm4qLlyDRceSRPHgm/eCCL4tLI/UAXnMB7OGypJswYIwAJINcxTvlD4qYni3PpWEEZ&#10;QUkZ4Jc8utKwZVEseRRbru0HRD11w19YecHbITySe3AjNlSM/kCvK5Ei3gsZD9TgL9aBX8rDHs/1&#10;GwjEB518OCCLO3B5BTRwbBGo0fCOUAlxJTJUYHKMKw7gF84GkT3F+HJdH0CxmthykHsWNjYNaCC6&#10;YIUWYCl0bBIUaXqgYTEO8MsCnzIL1DSooqSzgpYO9VnDwRoVyZJHhlBYytBIg6BVYqXVQYVny3Cn&#10;W/BGTulC5EYWhoCraXyd3kPBFuGHEepbv1Q39HcZBeOXdG5p7Vizdd+xvUcvxqcXbdx5bNrstlCV&#10;cfK0put3XykYUxmqsu4/fmPlhn3185buPXquZenqeQs7c0dNBMkN4tynukl/5+v7EMhoaZRLFGbr&#10;csRVAbj9INHbkEILT2ZMzy89dOrihRt3p9YvcCfnbdt79NrNO/Nbl5ntiTv2HLp6807LwlWySCfG&#10;XGnlKK3kYxJ4gMdKK/noDoJPHFVmQXfwcQt5iMJTavnwSzpoWpBDv0z3awQz/TyPr7T1Cs/zpMfK&#10;VVp0zlRnfPYTwwVPBHDBRqdt9yHD2cOCuEOG4wGbL1FHGpThuhCumD41aGgwmQcLoT3789jgwMeH&#10;BAFw3KuHR4LzaSC5h4IdzxkCDA8ZPDwEbuoP45IBBhgAoGU2Q0g/HhD8eEDgIGiwQzn/NZQDenjQ&#10;0OGPDwkcPJzlmw8fEsT9Q0DIfwWEYAik2Q4F7T0ELgFRzR4CPQPOaYMU5z4+jD0IXIayhwxhgSO+&#10;/TFs2OBhQwYNGf7E0JAhwzg4SR4Q/NjQEFDdZG1Vlyn5SKBjZ7gMMMAAv1PQTsO2bxSFmTNHjd+8&#10;7/ipq3fOP3n3/K27Z27cvfCkhz0nLk6obZREgmHapSQZgG6UEgGJYtJnBHr7Fh/gkwVWPhHGGnvq&#10;4jW721dti7Akk8l2WjIhOClN8L/QR6QjjT6gT0FCukw+L2Btqgzx2cVTWjq27Dl+7cj5O+t2HZvZ&#10;0mFPzIdTApVNoLLzcdLPcyMauNCXOQpDHN6C4HOk4StBz8MvXAK2nIZLRUbaYjs27j59/e6xi7cK&#10;y2u4aIWDhY1KO1hKPt9DYByAuSjTxfBUYCTjLXyJ7QlkGq09IHvBM4LLlKxslNzgqKMFG1jFkLGY&#10;A0Tr4tMH8vokwEYr3wyyFtSsQG4WUhYRZeXLzDwJqnGIKlcBolfrnbiDu+jYoCikGtDSXBXkjOfh&#10;Ql+ArqCN2xAJiB+4Ka7ThEiyZEYWfq0K8krHp7SYM5QhGIQEzlrjonTwiepaZmSj6jaESPCZAjjS&#10;M098sIF9c1GQ7WQiisYz3078kMcQEG3PNCCdBB6uVMVNpvjeAw7JqC47XGH0fMcE8q0vKCOljyEV&#10;o8cpP/g4x0YnGUKD5EAqQI+BBKCjgQvs6U2vHg6JJC1cESxN8vQEKpunZL0Ilbg/AsCV6gAevtpA&#10;6iT4xOdoCImYx5EGLqRP4Vn0aSJFAO5QSVDe0wVHLvTs1eUHCpnuMDzQgHu3m3omQZmOiH+KaIi7&#10;zz/kKoaGmQwR9m6myCdamnx02cBXgzcyLUpelBOoIF2QOkgmJodoZihlPT73kRuEEBo+hMJHUZBw&#10;kKUgTrGykWoGl7AgN+hahA/CPNPmdLeGjpgzWDOx1sEBXEtewQANLMAnX4YQCj/XxYG2AF0lKU3c&#10;dgFqoxJiC70BdAsQTyhTK1/h5Csc0DBJkrHS0lURayN5IslXoW1GAw2kO/hyR3/nupXaaI0lRq23&#10;uVNyjp2/NXZi3fxFa1Zt3Bumj96488iFG8/VzGqzx2W/9NbncLBu26GdB88YnSmKKLss3ELr7VCV&#10;ERB5Coa0Oj9kGrc43OHn4pvrBuFtA/hy04Sq2R99+fW3f/rruq0H8osnvPH+g5//8peTZy64Y9Pf&#10;fu+Dn/78l8PHzyo1TshQjsLOomzB+CAEP2mLH5HGTNFjJ4LJhsZM1zw/IL+gkSuiRIowMRVOGj/k&#10;GvZK0MjJcyAauk70OeONNQDBJ6BaR4rdO9ftk7WDhgaBtIZfk821YOGyLTv2btq2Z05zu8ZgBSkO&#10;7kMD2U8MCwZ5zOC/Bg37wxPDATDrQYGDn169PYTHnwgOCGTLFaphAbyhAdyhw4OHIKD2u2BcMsAA&#10;AwBPELxLRTyA6n4iMAifVQ3nWeIz3MkZ6rDIIZ5LsClhOw0ICRLLZHrT4/iGdtBjw4KHDA4KHMYe&#10;Si8mB70NMnso+/HBIf93GPf/4KvjgU8MDRzOEVsT0p0JsQIxZ/DQ4TgBHiAYih0I3re8crYQ7E5c&#10;y2Mm6wkfja+fH2CAAX7voOWNGFTGmC37T16+c7++eWnVrHnVs+ZXz26Z1riAZvfR85duPx+dnA82&#10;D/HfCxCaJMIJXQTOpPk5MsDZOTCioCOLyd5x6OK7n/7x7U++2XX4skLj5kj19HwmgGKY0GV3dhmW&#10;xihHGn1An+J5PfthlEc5aucsvvfKu1eeemXp2l31LR2dW/bduPfqnmMXo5MLhCqLWIXWoG9fdBp8&#10;V9kbeYU+FkxbOsI+R4R448mMYpVZoNBFJ2dOb5o/rWn+M6+8vXj1pmtP3794+7kJNbNHlE1Bkw+n&#10;cHUY1T6gtG4BZBqopu4Z1R2QyhryarQlRGHlhdnJi5mQUahaQ/B9SbBItTijCxGWGnj4niOc8ryo&#10;yJGDOLcPl1mHSUwgNgQyHchsUOC4sBYnPDUgrSEQfIkdrvXmOb2/EjvUwJXqBWjZ4qJ9Rj6TN7oh&#10;c7R8eZRQGiGgtDy1iSVVs6URuPBboSNTyiCNTCEQIFHgwRBDlBMQoF4I6gj/WoPk5kC8tYFFGQIh&#10;btIonkzDxlEJ11fjfCCoI/wGNUKENw2qIzCSgzFntBxJOOQz+SA8Ub8Ari7G3adC5Hq4LwsfT4Dy&#10;weIgPo0hMgOoLNQmcJc+gJykDAkMx54EyYxBUpzr5uMicx1EAyqhCPd+0vJUJg6kFBUmzr09ErJQ&#10;woc2RBJFq26yQtZXJbDqCvGVb1yfHyzRCokcpU9hCdIVzM+/DzrtIFkDyWw8+IFqwJJCOeLjD6/q&#10;BoXVTdpAxLqeVnhh+PFCq7Mum8FX2/3dafwjRuPxjK0M6zAILi5F54OeKwMZaBVQ+Nn/YFw8omFJ&#10;I/hyDT6wUFu4OC8bBfIqSGYA8BmELEogiwqR6YNQ3EJemVgSLbZoaJVQt9WO4TITVAmoqBK1EapH&#10;MAZrFklNXImRJbNw5BauRM+RkBCwkoDMNgiVJs97KFCxpaZgsZEjs3KkUKPMgUprILZEnYiK4ksj&#10;WFItPjqRavlky0PcF0yu4Ug0PImOLzWHqqL5CjuofZB4+BCNPFCjwccEEHm1lafCt0LIUzkU0X5A&#10;IfZTdcuNap1r2uyWQ6cuHjt37d7L71fVteSOmrTv2CVnQva1p15etHLLvIVrps5su//6J5HG+DET&#10;pr323qf3Xnm7ZlYzFWkFsS1WGmjtDS2WPAry3cuDJNIpUEM7IX9JsTHe64YuKX/MlPtvffDxtz80&#10;LFiZnDPmyWdf/e7771dv2OmMybh88+kvvv1+w9YDVAT0a1D8djZlD5JbAmT2tKJpm3afal+61uJM&#10;4suh29KKoEPBVQ3d4OFqk0i2XF1SNn7RoqXiCBt0Fix86ol4vdHNHvIKH4yBgO8V0h1AGegjbQnW&#10;mLQ/4LQVTlJ5loniqtFgo9V5+PjpvQePlk2snFg59dipc+s374jQmshrnCDLA3sSxOYnpWXNmd9a&#10;P2d+bGLqsCAOw8MjGBI4eEiwVmssL58QOJw/dAjY+sOfAMgdfTCvGmCAAYYGghj239XMy/BBAcMH&#10;4/Mv9rR57dX1jXa784khAcOC2KlZeQVFYx4bMnzQsCB9XFxFU9OQEM6g4SGPBQQPg5b4+LDBQ/BN&#10;72EB7CdwH7XgwYE8U3LOtJb22a3NCZmpQwXCERU1M1uazDbNsOFBwwJ4wwKERHXjs7YJlfUifLHT&#10;M1IK+gFYMAMMMMC/BmT5MW6IpbUnX7lzr61jo5DSS9Rm+AVLRijX0djjs19596OswonkXVlmIDTQ&#10;OUgjHUKVmYvCo8vR028Q4ADOcqQ6kdqyYv3el9/5srZhceOCznc/+WrDzuNCCiejaOAY/+IchgcS&#10;Tw9aRyoe+CJDfNKXeDHkjpr4zEvv7jl6Pi2v5PCZ63deeLNt+brsorEXbj5z7PytcEOs/418kFkT&#10;DypDLPztdiMaUFMqiyTMLlIYbXFpR85d+Oibr9//4otTl687EtLmtC/98MvvP/r6j6+9/+mo8mng&#10;H8xuEoIPv6AU+M4whAbZ4surnggVhnHjq2tnzGMrbTxrWlnLKrstUQ3ZKDMLca7bLjJnzF/WOaJo&#10;JF+lDw23C8HwBjMYX4w3i3COCjp5Z6DKFVNUsXX3Aac7EeQuizK5sscu2rBr6fptifmjgim9XGFX&#10;i80yhU2sBCx8mZYdqmPLoyVqm0Sh51N2gRLK1ybyQ6CEu+vZiiiRnGqpn7Zm4/byuR3VcxqUkZFU&#10;mKmytiYpI5UviWRLNCCQQqTmEJk1VJ84tXHxhm37mppaonRmgRysZQPY2KII18Ejpwsn1Y2uX9rY&#10;0GQxWTYfuXLr/oPRpbW4+h0XWQA4/Uve0MZCoZfQoxBQGoonVi5ctgzLi0weciUmvSt7w+HT8Vkj&#10;xXLQwOZgnM9HXYBCFMQeQia3QJ5IwdGn5JmAB4U+nuHIgK2wBiiiQSQs71y1dt3ytPwCXkSMPCxa&#10;HhoZKtPwlPpgpTFEieIIWhx5nxyqgd4js9GlC/jLRj1pIFsy4wOLxIIJ42tbZFHRuEYDlCoG4k2F&#10;yqKLz11+7KI5s5gXqhfIoHXgdgl0M8FnQ11/u465ctzWKghqZriVMsYl543XOlKEKhNHquHKddgn&#10;gKL229bBB5lQxDj7KjPDgxe43LNohRyT/QWxt8E3BWgXnwdIjmffRHyh3YzH9NM6fKZjFSgcKkNM&#10;emFJmNkFdY8jsQrkdh7lEoTFFZTNWLv9QE3drMhIvVofXdbYsW7rvtLRY7kgvzXxJbUte44cnz+/&#10;wWTSKExxU1o2Ld10ODGvjFQA1LRshUlsTK6av2rpuh0FRbkiqSCYMgeFxeSV11eNr1WpHQpn3sJV&#10;Ozeu25qdkRHpzpq+6uDavac27tg/dUajQKmHzCcrLGxsmUMSlVg+s9WaWyywp05t7QQ/B/bsgOot&#10;CYt1pJUu33Rkbstyh9mtFCtiE9NWb9hWN3N+VJRNItdJVJBMfOoBocEvUYWekqX/4sYQBEZ9I/Pt&#10;xt5VN72yBeU3Ud0qfVzH2l0nzl+fWtdYUzfn2u37lTPmm6OTD524NG1Wy7U79wtGT1i2ZuuhU9c2&#10;7zkpIMpWY4ufOmvBzadfWb1xj0iuF0MfpNABpL728iRVGhXdfYW5GRshRb/RjSvMOVJ8w0Spdah0&#10;jtBwq1htCje4Ik1ORZRNrDCpdY5IU7Q8AnocPZ+8F8RRWIPVTkNO1ZOvf7pzz6HV67am5pRIw+0m&#10;R5I7Pl1ri5dEWim9U+OI1UQnSHROqdogUeokOvvYCZUtLYsEES6ZMdkalx1hjBGFmcOdqeb4rHBz&#10;DKhxrTPJGZ9p0Lul+MEMZnIw0wEl1A8YY5IccRmDArhk03I0l4E/PBHAEUga5rZs2LJDqgwn89XB&#10;4Rrjhi07SydUDA/hPj4kcEigb/I5hF4H/ngg25qYObJ0gjxMpdRo1DrT4CDuUI6IJ6N4oeKAoOBh&#10;wexgoUQgpTg84dAQzuBg9lA2O1jAHc7jDg4RsERyvpQKDuHExcUXl4wVS5RCkSw4JGRYYMjQQLY/&#10;vklvPzAOvcHw1hOG/wEG+B0zOJCG1cVwfO96CO6Fxp1U36B1OJ4YOhQQSuWTpk2fNrOOUin/MGSI&#10;Pj5uWlvrcLZAEWnIKBqtUKmHB4QMGsLlCqURWi2E859DOCChZ7YuisvK1jucxpjo/x0QPFiqKSwb&#10;Z7NHDQ4IGDSENXgYF+Q93G7Q0MDyijpiaNJr2+gu6FHgI9sBBhjg94LnTd0+wYav19mTrj11r2Xx&#10;Oqs74+yVZ5paV4bpokUUSG6tUBZldSa9/f4nuaMmoenMgGgAFEJEdYMqAJPad5YY0wg9LUn8G1ih&#10;kTpHytmrd5Z0bhFRerHCuHXPyZfe+tzizgZ9hVO4Ur0QP8NDds/yhuALEyKsdaaSaHtMf4ECN/T2&#10;B/Twqo17Ltx4Om/0+Eu37l2/++K67QdfeOu9eYuXj6+se/XtjyunzRMqQDyDIqUxiRQIrtpVmmnC&#10;jHG0BgCLkbh3gTqWMoaGmafUzXnhjbfntLZNb2gcO6mqeHzlqLKK8urp0+e0XLv7/L4Tl9WGGG8+&#10;e6DjTEApotC64V4cspl5Xwgp/bKlnQf2HwmRm8XxI7bfeS0jpdAUZtfo46zu3Eh7PmUvnLuoc1TJ&#10;qDHVdcvX74yNy+KpnWGOLEtcls5ik6vCwg2xxuTCkulNJ8+cdscmgO4KNWUdu/7S0VNn12zcUlZV&#10;r3HnbN5wcPKICk1EvNaS7krMdcUmyiLthVOXzmtda9Q7eWFutTU9Oj7PbEtTRsXoXZmOxDyNKVak&#10;iOIrtIqwiNund9fMqp+34/jbn3w4ftwYnc6898DWCVNKRMoovlIfojAFKGINcYVbdhw4ee5G57od&#10;i5Z02uOz9O4sW2IBZU2X6OOfvHWzrHrWmBnLmxpa8rJyT1x7Oq1glEQZpbYkOhKz9NZoQbhNHOkO&#10;0ydYnelytUVliNU606zxOWqdtWT8+Ob2haIIW1R0ujMxy2JNUka6mzp3z2hsVcjUHJycxGnVMHN8&#10;/tjK8qmzy6fOGl89K33EJFmUG9+SRaVAwFraDQ5lUujjGI4MQMJxw+3HLlw/cfzwhvWryqbVh6WU&#10;btpzdmzBaLUySqlzhsfkGuLyVFqnOtIiVtr4lIXS2kSRdpU93RSbFamLVikNqihnlDne5kqG5iGQ&#10;6Vg4DWtmq2wT565Zc+y23JWvtiY5EzN11hihyiyIchnjcy2xGa60gm13nrePGg+FJdXGyY1JlphM&#10;vSU2lNJJo2INrhyrO00dYZSrjWpjvN6e7IrPVGttwUpreNzI1dv3nb5y88CZ6ycuP33w5JXkjAIx&#10;iBRbsj0+PcrkDtO6NZZEa0ymwZEgDdOrIs2KcAtfZQjVREvVdhBB2uhUuzs5QmOW4Pp5mygqxuhK&#10;MbmSKI01whpvS8g2RSdTYbpQCmqILjTcYnWnO2LSdEYHFWaActS7c+2xWeFRFlmYURTpZCnsfJVD&#10;GWmDhsmmbGx1bGzm+I3bjpy5fO/A6ZsnLtzZteeEzZYikln4ckduyYxthy+t2nrk3LUXplbPbGlf&#10;cuTazdWbNj397Avjatur5iw/denGkpUr57c2p+dkLd16aPfF+5t2nb567emExAwepWNDx0gZZyxY&#10;vX7fxV1Hr128ctadZA8MczoLq67de33vqs1xjrS6JdtWbzly5PCpI4ePpI4or1+ybcfh4/deuN/c&#10;ughUN1mBb+Ep7YLwuMLK9usvfVAys5FliJ8wf+We42ffe+WZVZ3rLBkTT126t2nr/l0nbq5atLIk&#10;Lvbt+8/vPXTyxMU7Sxcv1Wt1oSp8BCNUmN3JI8dOrhtfVT++euboSbX2pAJQ2lCvBCoLDWMpNKl1&#10;fqq7C7J1vg+u3Kyzpe86cL5l0Qp7dOyE8im3n3m1bt4SRZR57ZZd1596ft3W3TZ30tY9h9788HOQ&#10;36FKfXRSvjOpwJk4YtP2I6fP3ZRQFhGqfB1u4UBWbjPuCLkg18aERjj9HCFy3aNLmROzSzbtPLzv&#10;8JlxlbMcCTmdG3fvP3FmWkOr1pa6fN3uPUdPw3FomJ0sztGz5MYAhcNeNv/CS+9UV1c7XPGSCEdc&#10;zqSO9ftXrd+xcs32kkm1LSvWLF6zpq596cSmpUnpIxITMuoXrp1YO2f23IWGxFFzl+9eu/nwlBmt&#10;yQXlbet2rdi8d8nqre7MEeu271m7el1VSUUUDBv4dQcYRXzRplU3Sm6OQq91JNjj0gYFsMkbnh7V&#10;/djgQKkifO3G7WUTq2iXQUODhwZyptc3NcxdwOaHet/cJqcAsoXSfwawo/NL00eXCqnQPwwP+M+A&#10;YI4swpmRn1ZUPHJsMRUWHq43pxaMGlFUXFZaKlJGSqL0iXnZSXlpUQ5LuC0uo2hcdmGRVqcdPWbM&#10;+MmVqbkjCkYV63WRAYFgx/tv6cQmdL3OSgihZ+l7wPDWk74uHGCA3yP0unF/gocAw3iDhgmr5jTp&#10;XI7Hhw4bNHSI1R1TNHHS6PFjUtPihgQNNSbETWtdECpRp+UUT541L6sgRxUeGcgLN7lix1WUCtXq&#10;x1mUwpg4Y06DxekI5Ib+V0Dg/waNHWoeXTbBYYt4IiDgcXyrHBomxAHfTymfXC+Ug1mJ9isxZ7v6&#10;nwEGGOBfApSpj0KvdybeuPtM65I1YVpn29L1L77xQfuyNTpLjJjSCMG+dsS8/f7HOaMm9ewlfLMs&#10;PKVZGhXd+5JRhQn3psU1j0a2DOSlYcLUhmdffqdy2myBJEok19bOannw+U91czpCwxxcmZErNZKP&#10;vBCYoaHw9qluH575Q3wmiG9shqrNd154u235elN0QvXMpqyRY2NS86/de75j/RZ7bObR09ePn72F&#10;k40Umb7zTT/iI8gu1a02xPHkOB3Hk6N7NzAmBjC+p85qfubFNyprZpqdsWDo33v5rRdef6+pvcOZ&#10;mH7m6u3DZ6/rnMn4BSNK51PdftHGtNArzEF1M2/hh4DSLV++/ND+vRxKH5owYvvdt3JyJjTXta7p&#10;3LJyw+GN+266MqbXzlo8bvKkBVt2XH3y6SVzF7qTxy7bfGr15n2dnctiXKZFS1es23lw2+ET125c&#10;dscncBTWUPvYw5deXtjcnBiTEKowFk+df/fOS7tXbM7PrqyevnjZ6o1Hjhyonde+ZN+N8+efap7R&#10;aMsoaVm9a+363Ts3HphS1bh656Fla7eUl1dGqKOkSmN6xog3bp/NHl00a+uRp+49d+7QgbzUlKOH&#10;N5VOLuQowsCIHa5y/GdkVnFlw6m9253OWC4uazdYMyfMXrm/Y/PRuav3hcdmP/nkldKJ1bml82bX&#10;L2xvXfT0K6+0LG4vLCttXr9z5eatm7dsTCuqHFPZsrJzb+eyHUlJI5dv3NW2eseuIxfqZtWPHj2q&#10;Yd6CsOi02rZVa7bsOrRzr0HrHt+wbvX6HeZwpZjS85S4HaAjOe/S7ee+/ukv3/38169++NPmPaci&#10;LSn+Wd2jvmENJ6qb6d4dgyTScOby1ba2NndsEjcyOnnaspvPv7ttRWdx3pgZc5YuWL9/zZYDK5ev&#10;XjC/LSFjfJQjr23JypKaOfM3H1u0YU9727KxeYXbtx1YtmLzzp0Hly5YqA/TixX4eSqW0jG+Zfuy&#10;c/c1hTOmtnWu2rBh9dqViSPGVixYu/nA6YVtHWNLJ+165sXcuoaGBUuKpi6YvmT7uq375jS2ajTO&#10;mc2r1+44sXn7wdkzZmSmZ3Zu2r14xcb9h443zZ2vTxqx9sRTazZtBV3atGjZ/MXrWhd3bt+xI6Og&#10;pGMjRHVn6cRpc1s6N287vGr9bggwKSllWmV1zZQZKnvC1EVrcvImja+YvWrb3pWrVuVn5qpVJpbS&#10;NrFxyabdB5oXL03JHzmlYf6yDTu27zk0dtQImVTKk4cXj5989PjZjZt2rlvdmZOTXTJ1XueO02s3&#10;7lu2aOnYiVNKZy8RW3JSiqbWz2pWa52BcrvUWbxu76UVKza0Ldkwd9GW2c2rTh0+sW7pMrncEKq0&#10;ynVuQbhVZclavf3G9PqFm7ZuWryqXesybzt2bu3uG7v3nFrb0ZY1oig6JTc2rWD76ZvjprfFujIu&#10;Hjw8u3KimIrky7RiqcZgSxKq3Tml8w6fPOFOsinjcxbtOXXpyXv7l693RNqVhgQOZSmZXLdz/9HY&#10;2EyjwbV204ZDhw8mJKbwqCjc3pzMmZuSR3fuv37r1Y/G1M4erHRKnLkLN+y8cmJ/QmqmKnX86TOX&#10;5tXXT1uyvb158b4Fc166fjXSnDByauvNaxfddh1PHsWnzGK5eeqMBe98+MUPf/7rH//81zc++LRi&#10;ZiuIWY4cughGNfMBd9c/WnWDiJWFO6dMm7/v4MkN67etWbV5644jVfUtQkXk+Cm1Z68+mTtqXJje&#10;2tiy5NDxSxG6aGWErWHesl2Hzp04f/v4uVvlVbNFCjv5jIGJS97W+IWqW2Eqq5r90RfffPenv67Z&#10;dii3eOIb7z/49k9/Pnr6vDsh//V3P/z+z385dPycIspF3pLHjQ2CZdbhmvSaJdsPnLl85NjRnBFj&#10;Z3cc3HP5lfbVB25dub9lw9bTl09njyrUJuTVrz08a+6iRc3NW/YebpjfceDI+SkzZ27ZeyguvVRs&#10;L27ZeOzsuUtrtu259dr7FTNn3Lp9s33+/NjoBBml5UjxzQ2/aD9EddOfC8JXPUPlYZ3rtkyoqKFt&#10;d5Dc4Aiqu6l5IUcgBRfaJ/D4sODH8Q3SgMeHBwg0ltyyKWVVtebohGAxFZ2Z687IUhuNpVWV9uTs&#10;sZNnJCbEu01RLbPrQ2AMTMsuqywPMxjVZvu4qil6u1UskQoE0orJU7PzCgMl2rT84tQEZ3DgcLKZ&#10;k4+uW/sB+r9rCbofDG898TxoGGCAfwmgSkMD8WNo8OChwU8M5T82VDSlcY7G6fivIQFDAtljyqc6&#10;k/Ic8THlFWP5QoE5IX76gjZWkNAIzXLiDFWESiDgOJNzx1RPq2mekzl6lFJjCuQoEnJGjZlSl1U8&#10;Ptyo/7/D2ENDLWPGT3CC6h7ur7rxIZ1XdeP44d/5DDDAAP9C+GReX/hUdydoYK0p/vTFW+9+9EXR&#10;2Mm80DChJMzhcL/za1W3BXcJBlVDGWPSCq8+9SKYt47YDF5oVKhCZ3UngWK98uRLaQUTBQorOxSE&#10;rvcTqj1Cgzj0orq90HP7oWrTmw++rq6fH6oySMNMBkfSRjAlbz2bO2ayRGXcvPPwc6++g5t74SV6&#10;Irxpyd1TdZPds3tT3UK1mUdp49NH3Lj7wuET51OzR7zyzoMFy1ZduX3v7NXb4yZPe/GtBw2ty0PD&#10;zKi6EX/VTXe5CKWNwXXaUnBnJLMLUN2rOjqO7dvFpbSSxJFbn3o7I7ti7+odaxYsSkyr2Hf565FV&#10;27btOjazoaqoad6mPUdGp4xYue7g2asvbtm0/+7tO+UlI5+6fr64fMrYmrkXz5+OS4hnUeag8LTi&#10;aUt2Hjxz9vT5ssppuqwxhw6emVE4QRuRnDeqpn5u28nLl9fsPzl31aFtIMXNxglTppy+9dyKNQde&#10;efrVkwcP33r69qymuTGxKXJ5pEimr66c9erF88741PqtJ9rbN5zZsXfHipbzJzeVTR7JVoSxKX2A&#10;yvl/jPkTZiw40LHEEAXVwBQkMSmcI0bP6Fi08fDR22+a0gqfvHVh7ISpVU1bd23ZXlaUce7K+azi&#10;8ob2zg37dtpS3Ms3b1y388Tyzs1b1m+McRUlJo85ffFUdlFJ6/JtOw/umzNn+vHjRwRRztwpc1pW&#10;bvr4rddzYpPGzVx2YM/BVH2YUBrORsmgF0eYZy/oeP+zb37401/ffvBF/pgqgQL38POVLCPngf6o&#10;brbCPFxmHVszf8+R06fPnh5bUxeRV33m/J260eVpyVP3H39m447tW9avfPapGweOHatoWlHbvPHo&#10;obOdG7YfuHxnQefu85euLGyc8uUbL00aV1M9Y+XR/UdjTBqRXMeRQatxlLTsWHr6WXlSycjKprZF&#10;i8+c3j5v/aZLb39dVTEj1h6bmDt663Nvbr12Z836TXEjJmw+dWfn7tMF+bVm68hn770waUrt1Blt&#10;127eqqoqvX7jbHphae28Ffv27qufN+/A1VsjKxt2HDy5dvXqm7eezh9Vcuzska0bV5w9eigxYyRl&#10;St5x9PrRA4eTMgs6912YOWXqnvb2PSvWa+PS1158sn7OilNHT9ZPr3A4XRFRNqlCH24wvPDGyzPn&#10;tOjsCRKNPau0asaCVReuPLtqURslFirC9ccO7d67Y1ti1uQde85MrZh89uzphrlL0nMnX7h6c/qC&#10;pR2HnjRnl+46eaF10Uq52sRSWEbMWLj5xFMLFm3Zu/fwkpVrVu083Ny84ObZMwrcTAEy3BhE2Ssb&#10;lm8/eD4mKadmTsuBSzcWbdp08akX9u1/9vzxWycO7G5a2HHw+LlJ48pbV+zac/b5zWt3v/H0nc5F&#10;c8snVVZX12em5srU2oiYvLYdFxcvW2KP4je3N7dv29+65dCB5Rti1dDozJS7aPOx621trVERhozs&#10;kiNnLl46d27u9BnRcVml1XMm1M5NHjGxdeWWVeu3bDx1Oa1u8f+nijfnTNpx6OTT18/ObV4QnlC8&#10;89DZ85dvnL79cvOcucfXd14/f4Orikkta3jqzs04l4lLhePye7HeGp1x6MSl73760zc//ungqUum&#10;2Cxfv0rDqG+k63io6qZ7T9w4kTJRkY6EpNzUtAKrNT5S76Y0Tq4sQqW32xIypBFGoUITaXJpzQlS&#10;6GikOq05LjmrKH9UuTM+Q0RpOFItV45PF4gWNXB7DAD9VN0FY6e88OpbH3z6VWP7quTc4mt37n38&#10;+RerN+2yujIvXHvm/U++WLt1jyzSjjvFUbgpP25ZoYoV6FKdOeO2HTyycffRFQdurT/1bEPHnsUL&#10;ts2bPefw8S0RZuMwhTOzZuXW/eeevnG9BjqhWc1Hj12YM792/aZ1amP6/xeZt/jwjXMnDrZ3dNSv&#10;WG+Mi509d+65c5fWrV2rM9lE0Bd3z9lHqm4wmlm80PrG5tXrtyrDtSC5QWZHaM3rN+8snzx1WBDn&#10;8SGB4If2/Ngw1mMBnMHDhg8JGPpfASHB0jBLXEZTc4crOauwoqJw/LiSieVx6VmWlJEjJ04XswMT&#10;9NSsqRMeY1OxWYUpqQmDQ4RpI8cVlxXhx4yGBYSKIieV1yhVUf+HrcoYVZ7itoUE4n7m3ee6ffN4&#10;Pn7xXPcAA/yLAQ3Ev73gx8AGDxM+PkxcNWeuNtr5h6FBoWG2GXNXj5pQX1A6vrGl0WDSWeLiZrS0&#10;CVjiKFNS0tipUpk4cMjjIoXGkZ4xrrZSbdayBIKhAdw/BMm4KktqYWl1w+xBfMkgsWl0+YDqHmCA&#10;f1u6CdTe0OscCdefembB4tUytbmyZt79194/duZSdFxGmMYeFmWx212/leqOsCSdunL3pbc+KKuY&#10;FaGL0RjjI/TR4Trb6LKKey+/s+PQJZ09s0ty/1LVLVYZn3n5rYaWZRK1WUQZk3OKr919Ia+kkic3&#10;qLXO/UdPX7x5h0fhF8jxKu8sN01/VDeZj9EJlIYJ1bNefP39xvntMUkZz7z06p3nX3rro8837T4U&#10;l5Z/895rB05d0zqSOWTTbL/YdstD+qvgrEeobu3KJYtOHdwtUulVKUX7nn03MXPKnhVbWydVhoXl&#10;bTnzU0HVvh3bD0yvLU6dXrdiy8FEbczhU7dOXrjb0b5y6aKOccUjn79+EqKUUVp/7tSx2FgXW6Ef&#10;Krewwl3a2OyOjbuO335ellq0e9eRCcl5luhRWw9c37p9/+nbT6/cd2b2gq2bW5YmStgzppWdvnar&#10;ffnOzsWrxhUVNc5vOnLmyur1e2zWmFC5tmLC9DcuXo1PzavfenJ+Q+fU0ROfvXXhubtHJ1YW8CMN&#10;XLUtUOH6f6NyxlTMObNlc6wrga8whUbFls1aufvyy2sPXjr1zLuGlIKbN8+PmThjavPevds25CZG&#10;njx3wp4ydn7H3jWblkl00tpFS45deGr9uvWLWhrkqiR30thjJ7c4Y2Ob2jZsO3hgdsPMM8dOZBWV&#10;7jj/1OajV7947+3ipPiy2Yv27tqdYQgTScOC5TqWwsBSGvQxaYfOXPn46x8XrtgghOwlbzv7SpaR&#10;8wDU7X6obkuQIoYTHq93py9f3XHkypXw3Kknj1+elFbgjpu59+i9bVs6Vy9tntPYUDGrZfnuk5du&#10;v9ra0L62c/WBE6faVuyY37qwrrLwu5efSbWmZxW17d11xKmVKSPNAqUjmIouadm+6vTTJXULT998&#10;c/uuvTdv7Fmyd9/Nj35Ki06KkkeYUkdufvH9q+99vLi1TaJ1xI+etmHnxWPH3xhV0PjWC3cLsnMK&#10;imtu3nthanXxzYs7dO7k0bVL9u07smFdR+e2NdNX75mzbEvtxIrzp07ljRp55OLJY7tWHt2whIqw&#10;DlO5Nx67sXvTmgiDtWnjyfa62ScXzDu2Yp0lOWfDjXuzWzpvnj01NtctpdRClU0aYbfbNQ8+uF80&#10;ZgJbYbNllO49dWndntOXbr+5qXNllFKqN1puXzjYuajFmFCxadeV2bU1z1w9UTl5qs454ujFG+Mb&#10;2hs3X5q7astLb76WnDVSQLaRW7h1f/u2c0s3XphZU1NRUdK0en1TS/P5Y0fElA7MG264I3dC4/Er&#10;d0eNGysN11CmuKTRU0dNmXbq6q1V6y7u23l2Rk0VJ9y8a//xpXW1dmdG9rjG2tqWJy9dbZo5fdu2&#10;PccOn542ZXpohLVu6ablu44nJMQWJFpeefb66TvPnr//4Yd3n60vrdRF564+dHPVjiPu6GipQifS&#10;JETG5jU3tV47eHDCpPrN+8/vOnJ+ycaDL7z1yZN3bt18+8HWpz80j5nJ1SQYnMl1DbNOXLxeOXPZ&#10;qfO3E9Pzp85dumPb5v0bOm5dvUMZMnIrW2/dvB4TbeYrNPgqu8woVpgKSypffuujV9/9eNT4anx7&#10;34NnX3BGfXu06ga9DUAHKlLhkv1QeaRUHi6SqUW486GeA3K6O7gTHb7UrRHJwuWKMJc7Pr9gRNHo&#10;4pjElFCVHue6lbg1/C9W3fIop9mZanGmUtroULXZ6EgyuhKVevzkeqQVjlNVRhcXP2dvZGMnbhDL&#10;Tba4wspZy8bPWLj1/LOz1u6vWLB8x9nrFY1LyqcurJkx69CxTWqjAVR3WOrUAxdevHr1ltumq59W&#10;d/TI2dKJxUdOHK1pXOKY3D6mpfPYsd31jbMr57TrEjLKZ7au2LDvwsn9cU6zUA4DQLfkPFJ1DxnO&#10;BqVtsrk2bNkFVE2rB/YcOHbp2u2K6hnDQ/iPDUbVTVv5g4axHxvKfWJIMCuEG8jm/yEwhCtXN8xb&#10;kl0wemxFpSMpTqSQCWRKZ9ao1DGThVx2cXZ8edmIQXx1zpjJNotpULCosHxaYVF2SMggLp9vNCRO&#10;KJ0mEssHh6oLSitsOmNwAMSH252u7da99PWGNsPbAAP8y8NoLOyhAewhAaJBAaFTGubooqMfC+TE&#10;5k0ePbXdEJdnSkgdWzExNzcjNiV5VssiIVusMcRml9bIJKEBjw8CrU5FhWWOTAzgDHs8YPhwliiY&#10;Sw0OEITrndUL2v9/QsVjEsPo8eMHVPcAA/y74tN7fYGq+9qdZ1oXr7PHZF178oU9h06bnQlNC5bd&#10;f/W9c5duWSyOdz+gVTcj5L9Zdbd0bPnq579+8s2Pr7796QuvfvDCq++/8Mq7L7z6zouvv/fZtz99&#10;9NXPE2qahQowFBGBwsoIivAw1e1Ft3Xf0X3Hzpuj0wVybXRi9uJVG6OsCVyZLj1v3DMvvjG7uZ0t&#10;ieLQ+zz5SW5AqDDTqEFr9aG6cZMzlUmsNk2bveD2vZcLRpVm5hfOaGzavGffsrUbSybVpOePPXL2&#10;xvlb940xGTh50xVV/84W8srcH9XNp7Sji0fef/bJeYvWzF23d/f1l9SmvK0rtrVNrowMy9tx+ofR&#10;U/eCVJtRU5JUOW3P8Wvzq5umzl5y6sozzbOba6fNSEqMuXXuyMIVm+atPnDx0rmYeDeHihRF2cpq&#10;GsbXzF595Mryc/c5sQV79hzZ1Lo0r6J91+l7CxcsO37l5sq9Z2bO3Xhp/8nm0sKycdmHTp1oaF5a&#10;Xz8vv7B00syW1nUH9x+/nux2yeXhTkfyG7eu5ZaMn7n5WHvTUqvG2bJywxtv3a6pKZrctCh9zAyO&#10;OuFxVaYtqej4vt1bd+yZMK1pyqwlaw5e3XrmqUXrDp555h1L+sgLl083tq5tWHZqx7ZNWcmGUxcv&#10;2JPLxlUvOXzq8JTGafsvX1+wfPOyjs4FC5rFYSnOlHFHT2x1xDhntazYceBwU9Oi00euTp488ejF&#10;q4vWH/z0tbdHJiVOnLu4c8M6a7gUVDcHKqHSHKI08dTm7NGTFnSsizDH4pYB3UuWkfNAf1Q3lKlQ&#10;ZZk4vWXc1Dkbdu/dfOqSNHXi0WMXtrQuysqfu277+c7Ojvq6OcVlja7s6kNnb957+tk4a0zTrNmn&#10;zp6dMautoqq+cvyEr55/McWUmQ2qe/eJeJtuxZptReWzsstmdxy7MXfz0fr21Zefente67KLV/bP&#10;6Fh5/Pn3tq/bOmVCdc6EGZuefa1+9fqLp87UzmrPr2qrXrjt/JW3SrInP3nu1MY1G9ZvOnrw5LlJ&#10;EwtunN9ujEkaM33Z3n3nNq9fs3bb6onLVm0+cung5gM3Lp7dsndr68oVc2snv3jlzIw5C+OLa/ec&#10;ffrmuVN1c1q2nH+hZsy4HTNr75262LBo1fFX3q+oX7hny+ajO1eXTa7OGVs3u2VjenL8rcvHNm7d&#10;mze5eeLctdduXpu7aPnRG6+uWbtqWs3kiVOmrF7c+MKdG4vXn7l445Up5eMObl+9e9f+Wa3rz956&#10;KnZEWXZVx1MvvHV4/26pCh+CgE5csXnv0q3nFm+8umfjpv1b1+w6ff7YmZN1NZVg7nDUjtSx0+69&#10;9WD7gaOV02qT84qSC8rGV82d077o2NXrKaVzmxev37F9U8H0lhNXnm2trBw1sqR02oJFK/YcP3wt&#10;zp6s1btNphh1hGla28bbr7y3esXyysopKRk5pWXjx06u3bTn+KVDe0eNHLNk26l7L781b25z6YRp&#10;OSXTSueuzqhduH7zvkOr12kMCWpTYoTJbUwYMXJyw8TaxgMXbjevP2jNHFc2o23ctPltO46s3n9h&#10;SnXLvas3G+samjr3rtm6qSTP+uLNy4s6tq7cd33N6jX6qAi+Qs/F92hwizuRyjy9aUnN7HZxeK+d&#10;HgPoQx411w2qG/pQgyMjt2B0glVlVQVEyYIVklCJPJxLReGHAf3gUDqBTCOVUhGSEJc6YGyCojzb&#10;Ul9d0tY8KywySqgw4NfYfoXqdqeO7NywY8e+o8UTpltjMhev3LBp94GJNbOhk23t2LR132E4FoWZ&#10;QXUHo+41CimTzpExvWnF4rUHJs1dLXflKm3JE+ual27YXz17eXJ2cf7oUTyFJkhu40amJhdWZReO&#10;Vygj3e70EaMmh+kNYyZUzlu6fsSMxTJnRm1dY8fKDZOnz9e6M+sWdLat2JqXV6BSR/Jkf7PqBsBu&#10;HhbEjdRZqmtnrdmwbeWaTZOmTKtvbN578PjI4tKhgV0Tzk8MYz0+mDVoUCClCB9ZPDZ31NjxVTOK&#10;x0xWhRkKx5aOGl9aMKY4LjHFEpM8aXpDUdHo6spJcXHRgWJlYWmlShX+h2Esgyt+Wm3NqNGFGdm5&#10;aakjCvLHhnCEPGXUqNKKcEVEwDBQ1AwhMaC6BxigLxiNpZvqNrjdgTzx+CkNxuiMPwTw/xDI0Zht&#10;o0aNtsckzmhqjY9JCgs3lkyoKR03ThOhGTyUHcJlCyTsIUHDHx8WTEWaRo2rGDlq/OSqGdljy/93&#10;iGiwRFsyvmxAdQ8wwL8rPsnXF6i6rzz5TPuy9RE615iyqWZnvFAWlpw5onpG0/hJNS5X3JvvPMgt&#10;ntwj5L9ZdSfnlVXWNdXMat6+7/iHn33TuWHb+q17Pv7iu217jlXXza2Y3myLLwCx/atVt764fOrt&#10;515raFmq0tlzRo2/98q7zpRsS2zajn1nbj/zqtGZjJstg95mqm7Q2xYatT4ev4wlw5fMwd0PXCfP&#10;pfTiMHN8xojzV+9cu/XMU8/d71izxuRyjZlQcfnJ528+89r9Nz+pX7BSoDKTlwcBupule1rU217V&#10;HftI1c2j9FSYduLk6oUrt81Zuil+xASWwpKeNSrZlShRxqaXtOviJuSOmOCOjZc7ksZVzJ5WMVuh&#10;dVfPalu5cmNNXWOkzpSfN7JhwarymYuKyirVejtHrgnV2CbXzVu8ZkdVy6qo9LKgKHd+UXnNlJnm&#10;tJKSqc2tCzvLp9YnF060xY2unDy7ZlKl0WErqahasW7HnLlLMvJLGxata12zO21EuVIdyZdF8Snd&#10;gQN7pzTMiymqTEzIlUo1GlfauIqJrsT4vLLauJwJXIVzuCJWoLIlpIAt3b6wc3vFjPa0UVUNSzbV&#10;NK0omjJXZootGFWSP6Y6Lr86u7A4yqAbMW4KpU+WRiWUV01ftHb9pNnzdc60hMyi2PQ8vjpaYYjP&#10;G1Wk0FqcKYUZhWNjkwqKRlVZnK76lkXT562aUTPP7Uxq27RjSn29WqXmSSNDKFOQ0hKkNLPQtNYL&#10;VQaBEuqJr9w9MHO+36pbpDROmN7UunZHXdtSR3ZxkDYhZ9SE6VUz4tMmxmeUNrcvX7V2b86o6XJt&#10;anbhhBGjy2Qqvd4eW10/f8Wa/RU1za6EnOqJ0zVh8Vrb6NzCikiteUpda2ZR9czWDQ0d26zpY3Xu&#10;zNq5y+a0ryyfUqFPyIopqJjVuLBx3jKoDLETasPcaTk5Y0om1JfUts9ds3vy9HZNlDsnq7CtvXN+&#10;+7r49AKj3T6qZLRE49QnFOcUTppSM+fynRdTy6fMXriyeU77guamKdOqjM44o94yubyiadGa7Ilz&#10;tp+6e+nc2fqmpqKaBp3BlOp0LmtdNmtBR/GMZp0r2x2fXj97dvOi1bmjasomNlks7pTktIZ5S2vm&#10;r3XnTqqum9O0ePXY6a1p+YUFo8emFYyzO1wzZ9Y1L1p56tSl8WPGJcTF1c9b1LJqR964yaIIm8qa&#10;Wz55RlJiCn49gcJPX42tnrfv/HOT6jpWL1u5sKGueV7z5IqasEhoCzjXbU0pnDxz3pT65soZc1Mg&#10;B7LK5i3e0LJ8bWLR2MBwlzY6tX5OS/vmw8UTG1xmd17+2EWrds5ftDkhZYxEbhYpbbhNo1yXPqam&#10;on5e7YxZk2tnG+OyBCqdKNwak1GUnpkTZnRlTayHbmrajMbSysbkERVlsxfP3Xxg+vwlSQmZHJk2&#10;RKbF7+3JDWyVXRzlSs4tM7uzKF1s2bT5rat3TW1fY0sdHa6Nq5g4dfWabfULN7rTs5UqYfHIotal&#10;G6fO73S6U+VUlBC3+gboDSlNHJmBJdFBV+DrVH30rG/9musGxEpzZmb2stmjF1e4xsfyUyMD7IqA&#10;cOlwpYxFybhymQCgZAK1lBslCTKEPpas+q+xliHNI1VV2WFjc+11U8tkcoqobtzcG7pyxh37UN0M&#10;jKVTZn30xTffe9/rfv29D7/56S+HT1+MTsh79Z0Pv/vTX/YdOyOLcqDqxhuZ8ON1lFGoskrDXTyV&#10;naOycRVWvsIqDnOEqpx8OW40ByELVHZwRKksN+B2IFJMPk+By5DE4XZ+mI2ntIUqHXK1PRRGJrlR&#10;Em4NDcOdMKHTZ0u0cAu/aD9adQcE80BOg7R+bHDg8BA+ixcazBGBCOcKZVNqZp65cM0Zk+RT3YOH&#10;hQweEvLEkMDBw4LEMpVMreVLwoJDRMMCOByhVKoOF8nlIWxuYAhXEEoJJBQo6gAQ7cPZQVzxkEDO&#10;YwFBQ4JYArFcqghj8UXDAzkhbOETw0MeD2AHskWDhwQNHhri3UHNh/fWXfS6wrznzlIDDPCvzBNE&#10;+voDrWAItFDcTU0wrWleZlGRRBEmFlNBQbzB+NmCkGFBPA5PFhAi5knULLYgOJjL5YUKheKgEPag&#10;ocOHBAQNHhYwdDj0D+yhwUKuTC1VRokk1DAWb1AI3xiTPnlKpd2mHRQwnFbdTwQEA48PDR4/uV4g&#10;JxakArvTnj3qAAMM8PunS532gT7cFHPkzJWTF26OKq3KGlGWOWJMWl5RZkFJ1ojSrPyS5as2PPvi&#10;mwmZoxlzA0CXXfho1U0+M4sTOzqxylgysfaDz75uW7a6Y82OT7/+U3JWiRBXeps5UlDCFtDbNHS/&#10;1J3+qG6DSuda0rnthTc+2H/i/NjJ0ydMbZy1YPH1ey8++8qDsopGEcQcJ7pN3VU32my+W6v0CX2o&#10;bjNR3WATggVvyBtVvmH7gQ3b9z7/+ps1sxuPnb/67KsfLFm9o7ZxiVwbzZZp+WTjJa/epumySPsz&#10;1w3XCpXmUKVFGmaThtm5Mn2wPJKj0AjwO8ZGsEjxi2JglMrNHMhDuV4s18OvQGGURVglYSAI9WKl&#10;RaiyQDGFQIevBAvWHCLXcZVGtJZV5iCploVqB9fns2RaQKCEO+I33niUA78qDHFQG4RhJrnGIVWZ&#10;hJRRrLZIIuxcSseitCylOQREcG7B1KY2qcYtkBtFUARwSqbjKEwCpU2otHJlBvLFI8hwPV9tEarx&#10;+2R8uUmosgnD7Czy6qgAvxxkYFE6ntrEpgxsCj+YBDUKbO/QCLCf9fhhc0wvqDI9Rw6yR8+lLCzK&#10;xCJfbCafwNTzlQaR2saXWrWOjLkr1pnjUoUKiIk2mAJ73gJAbPHbQJQOfP6GqhvujlmksQoizNww&#10;E1tlhkiKVCa+zBiqdoaGOaQR7lCVQ4gDriGE0oUoTcFKIxuyMSxGoHRw1bYQ3Erdzpc7OSCaQFMo&#10;7TzKxqegBGM4MkugVAuKQACZT75AxqYgW2yiMAdXaQtSmrkqLH1agICIFYRb2ShDTJJwpzjMCi0O&#10;v0YmN7MUdq7aDi1IHBHfvvro0av3thw4vnH7vqTMDKkyLFShE2J5QelYg5X2pdtOLl+9XqJU8VQR&#10;bFUEVxklDcM6D3eHbMc9GpQmqJOCUINYahLiMmmzRGUVqe2YEJVNEOHghllZCi1PbeGHuSfXtW/Z&#10;e+TQsSN79xxMiM/hyzSgrThhNq4Sv2gNMhjfYw8NY4VqQiTQXdjE+qSF6w4eOffknj1Hd27cmhmb&#10;RMkNQoUDaji0KY5cx1NZ8WveMhNLZmNTdhBZwkgbJ8zCwm2/zEKlRaaJ41GQLSaBVE+F22VhTh75&#10;8DuLgptC3sKFIJ5BOePH6llqS4jKHKwws0DzY9EAUOUsIpUV65hMD3VSEGnlqk1Bci0Lv8euw5hA&#10;UUI+qxwCyiyQaKCRQt8lDrOLwuAqI0+GZU0++Qa3gwaOD6fEaiu0RInaKqIsQvwAPs4EE8xcyhwi&#10;wQ+JQw4z8KtpNODyUNVNgz0X1vLIuPi45qoRJxZknWs0Hq0SrCl8rC3z/9bF/38V0f93guM/q1z/&#10;OT/5P1fkDVpTErJ9ZsyWlvJp4wucZuWYUalWu1MAeY3f3yaT8ozbKfDb1+IIB3RhfgoWDrr1zpD4&#10;/NGVz7789lsfftm6bFN6ftmte6+8++mX67YfN7uyr9x55f3Pvlq77Zg0yoXf5SffPONDl6HAXwiQ&#10;7ve9gUMaybOKrol0M7Ff6XvBrX13JxfiI1Lor+HXFzdfPBGyjt8DjGHQfsgnCrVR9nhbbOpjw1iP&#10;g97ubsEPGY76FkQ4/QuAC19MlU6YIlVE+E93E8Ab6PZgWr373IlLEPA4EkwzCHdfY3kh+7H1jX9o&#10;DwUj0B1wpFX6Q/APYYABfsc8gc0q+LHh3XicyGBoDtC641IzkjNzInUmsr8agg/ahiKDhkJT9Wy9&#10;RqA3Iwz2/mKjBqAVQ1sGx/+CCwShSZn5iWlZMpX6CfxoGQcf3gWwQH7/YVjIuIo6MB9h+IRRJ4TS&#10;ezuuAQYY4F+JLhujD4zSKFvV7JanX3n33S++fI/w/hdffvjFVzRvP/isY+2uSEsiw2KhoS0WsNTl&#10;2hhQU/5vIfqsRtpwAshfA0duMLuzDp66+eaDL9/66MsDJ69Lwx18EFSAn5WJ/ntD60z33aIPjFyZ&#10;LsqaWF3feujM9adfeu/VD7548v6bG/YcLRhXDXKRLQPR5e+f1sAYcxDJNEpDDAcMMFCn3ZaI+7LU&#10;q5zJF9oM0emX77zwzqdfvvbBF3MXrhWDOEG9DT773L0cI6kw9k91M4G+mnTXXRkLkFO+W/jTlZ8M&#10;vI4+qxWD9R7DVXSe4CeCvZmPd/Qdk78omAGuAkcQOkxf6rx/fTfqduDv7nMhV+GFYHV7b+S5F96F&#10;fJCYiAsQyfRUIUQPLyGX433xgLaxyQ5qUN9AEWC98sSThvZP2+0+6DL1xIQGLuyH6gYwDt488d2l&#10;mx/aBeLA9oN8VM/nGSPg95dcBTLE65lOgj/gjXaHA6+jJ68IcK0HNn5XHMqR/gv63J49tqa6cUlp&#10;VaNc4xCHkW9lo9JB4KYxGaMTMotE+LBDz1cZsFH4shcjifGEUkDBST+N8qSRhI+PNgD648fmEJlF&#10;68orr22ZWDsvJqVIQLKa+KQ/PY1SkSszcUAVy0DHAWZAro0dMXZa7exFJeNr1ZEOPj7/Anf0QHbd&#10;QnWGm17jN6FxPTVci+7YjUAPgzthe9FxcbsHfFJGuhf8Ghzdz5D3iP0ggQMshL6XgYWfstIh+IwJ&#10;gL8AuPuAaOt5Xd8qB3TgQqLhD7r74OElBvJNOx8QAfiFPocJXRP8gFLol+rGpTsChVGg0EaGK4ti&#10;qQVjjTtnRJ9qdp9tcZ1tjT3dGndiQdzptoSzrfHH5idsnJlaUxwXF21RhmnkqjC7yyVRQgHbIJfx&#10;NZtfobrV+piskRNGjKkyOtLUOndqbmne6Gpb/AhJWHRidll+yTR7/EhoyfgcxaO6bdAgadXdA/8W&#10;izWplzt6qumjoas7za9R3fAbxBGCIU6fZUB7AxguxF7vwk9yI/6netJv1d0r/ttK9QrD/wAD/F55&#10;qOpGQC0PGhpIC2nGtf0DWqInKB9DgtjQhJ8IZD8xnFbdbKK6WeMq/VQ3sZl69F0DDDDA7x2mpdED&#10;XC9N6Z0pBWPzSyvzxlUA+eMqR4yrHjFuKpA9arLOmepnc3eDtlgerrp7uoB9b3Rl5Y2pzimuNMfk&#10;4DyK1xQGaM9+QqIbWmeGL8C+ALuWTxlEKpPOkZKYXZJZNNGVNlJpdHMo3NsMtHQP1U2bcH+T6qYv&#10;AcsQp/hcKYV5Y6ZkFE6IsiaBoYsReKjqprWi7Bep7r7x3cJHL0XWA/DDuAoAdzqBCBHeYJQyy8In&#10;Dn9zei19UIP+soKGcaEPNKThKq/c8j9F8JWgP3iJP3Bh/1T3o2GkheaRGdhXK6Dxne3DGyrbvuAq&#10;QXtbQWGCCsVJQf/7yuldBgHPF+bBVKDb5sPBrwN2B0RpsMzMplDnwy9LDlhobeUP26OZ/ZCZuFLP&#10;QmmO1IjbWktxspqGC0KdxruY2gtoYJC4uCWbH3qoA/54ouovueGvT9J7IaLap7e9dJPcCIaP2r4L&#10;ovZ9etsDww/Qmzd8TMCgW9EgUJn7p7pDKbtc6eQr9BxlpFAeIVdpNZHa1GhtYULE+LTw6rywqfnh&#10;k7LDi1IjE5xarc4uUVuh1xMqDSJKL1VZxEo7PtIgr57/4rlurEYynUCupxHha9tGITQ2uRmXM+FG&#10;61a+nDx3+d2qbvqUbys1BrQ3+hJ/lwHVPcAA/908UnWjSB4eQoR37+33UTBVN4RGboqqm7Rl+B1Q&#10;3QMM8O8D09LoAdiyIC+1gFcoolYky4zJilZ8iVELtlOPCxHaYvlbVTcavlK9SGUV4EwXWNVgtnpO&#10;AbTnvvRGf1Q3SgXKADFnSzXwiys8AaWeLfOpbp++8ldff7PqFqjsABvjj/qELdGAMU1vpe7NzK4L&#10;6Zlkorc9qfOpbtrlIXhj+3C67uWlP/ZnT6sVAHdftgyo7m6OvwxGWmgemYG95oMP39k+vD1Udats&#10;bFwrbg4hrxP735SvMIWERmI1xlcVDAA9V/xwIK98YrsLBUpuVNoKO/wS+W3ziW0fuISBPMDyxye2&#10;QZ2BRiMriz2nQJd5oKyg2nx46wOjMkOLhm7KsyU4DU+JK/m7Qeq57xYAZqDS0AN89bgLvJ0R2j6d&#10;UZ7s6q3dMfzgs4xevPXVGBl++qe6xTKrRGbhUVq2QkserkAmwr01oVSETK5SyClKTkkoSqQI4yk0&#10;XIpM9EO/iUCVwndRyIZvkPs2/GXcDjELVNZHqm6RwiQmCCkDjUgFJeeJJAFCwCUWANQGzHr8pcuS&#10;ATj6A956ZpkvMo+AHr1oeqrux3uobp9ypg9o8Qyqm8bfgz+0N/9T9F9Qzv7C26e3aXzuvfLfrLp7&#10;mbEfYIDfI9B+BwWEPFR1Q1OC9hj8xDDwz2gIPekWOAEu9wWFQMigup8Y7lPdHABU938NC/Gpbuhm&#10;WQOqe4AB/jVhWho94VKelY1gbvkuROFKm4ZEsvZhI3rsFjgAm5vGd+oRLjiD4tkkHA/kXS800p57&#10;FRJsuSHKnopGszfMXvGPOR15BCxmlNC4kpOEQEss2roDwKqEtECKEIEKTHNMGrEnGfhfhaAfOou8&#10;d8S/qLq7FDs9ue1b/UvPknGVoEZAlviWBPcOZAXgS13feO7lBx3bhwN+GFcB4O6XQNRp/46q209N&#10;/FoYaaF5ZAb2mg8+fGd79QaK2gdZVd4NrtJGDixEjnmSSdd5XNhC12Fv2+lPReojqnBrkPdwLzv8&#10;kgNU3T6RRdOjIMjrA3IsbvrXW9Y98KsJBPIab7ea3Evk+4oqUd1dEEeG5DZ0vwSB8D09jJdes4vh&#10;B+jNG7j4ou2jp59+rjCXW0UySIYeLTwypQz6lqWwhihs+JY/FAZlZQMKADUn/f4PaO8QiuyCAHfC&#10;MB1cyk6eSTDvCN0oqG7Az5GZAEinGPelQPxVN/2MhI4nvjruzXRSG/7BqjvSGhudlBnIFQ1nCQJC&#10;+MP9CGQJAPoAfgOCuUFsIUC7/01A4Bj+LwIuZIT2tyAaYIB/E4azhNBehrK7Maz3FiQKYosfBfjB&#10;9u6HIIjNpwlk8YDhhAAWPwBuBF0ERkA4NIQ/hCUomTwdlzPhG19GthInYXr0XQMMMMDvHaal0RMu&#10;ru72QMwYtGT8rUOaXo0Zj8UC1md3zfxIF9y8yu/TXP5LWGnPvVrG4MhXWejVmLS3XmHE3AP59g3E&#10;Fm6BMzQe4Q2QqS0Kf8GRThFtTHa3J33AJf6GH9DbHXERO2aav9gmgHVnZslx8S2tuvsBJrx7HHqF&#10;LnF/eimyHoAfxlUAuHcl8N9Wdf+GMNJC88gM7DUffPjO9urNX3WDxu4D3LjKdzu68uMug90rc38q&#10;Uh9RhWqDktsPG0Pc9k6PggaYfgCmnwHV7QXUrEBu48vtLAXoZ1wqIJAjHMoeonCEKJxsKAzKBu64&#10;5gFTgs8+cdGRHGS5JUhlYilRdQtAckMFIkt0GHfsj+oGREozCG9AQBlofHPddDwRb6bTz2D6r7pJ&#10;xHzriGgwqgx6hEMgYhvAzsJPdUsjra7kHHdypishzZ2Q7sMVj39jEjN8v+ASm5QJwF/i4gP8+/+l&#10;6QrKQ2K6KzHDhb/+B/2CGVR/gWhk/UpiEjIBN8I81Rv99/m7wJcc+gCzoifdL/EQg7++y2k8gfjh&#10;O+WD4YGmpwd/Fw9wR298fDD9/F3w3fcXx4G+sCcMbwDDQya0LGdiujOpi+jemg/kUmxi9qPAxt6d&#10;jNikdBp3YioNttCkDFdSZnQCNOosIBqOk7JS88eypToYaX5fqrt77+qB4ech/LKr/lvxj5I/PT34&#10;XB6J75K/9cJfSa/3ZTj68F31bwIj+T4Y3nx4Pej9p0wfgi9Af5hmRm94VTe9uI82ZvppI3ZT3fSa&#10;Up+dAy40PV3AMv6lqhutIxbZrMgXLO3fH0bMPSjRMxiKcAswFP1UNxzQqtsjuQHamOxuT/rwXeWj&#10;L9WNaWEkgegQC9mxyUTerQXj/uGAf7At/SPQF12VwUsvRdaDXuxk4t6VQLL3FcBISO+Z/5sAITPu&#10;BaBBzhTeWPd6xVct+6266WJlePvNYKSF5pEZ2Gs++PCd7dUbm6KhVbe1T/xS7an/v7HqhkpOprg9&#10;4O70PTK/B91K2QPTD8D08ytVd7daQRxBZjPwvwQBlQd3eWR2+Xug6c0bBtWDnn4epbrpTy8KFDYe&#10;yXE2UbO4pAHaAwhvuZUtt3Ghy8NL8ELINQGcJdPOMAyASg/B1fP0Nx7gQkwk5Brzjr0AkWPCV5gE&#10;BBIaxoFPNzbSnj3QLlAG5Jj+fSQQJYgYeagJ9cxInotAtOneCiFT9Nh/kULyB3OWLlE4BbECb3gJ&#10;dhZ4ShplDzPGAOEmP8jfCCMSSX4JseHG2DBTXJgpngAHMQA4dgd8unsAjnF0OCRwtxe/m3Y5Poyw&#10;fhNuin04Yb0RYUqINCVG4m9slCkGiEDAvRuMoOj4k/tCnniCgtyATGOAWdTtwn8CMGJxkaZ4gBQT&#10;AC50OWKRRZrckSZXpBFwQ33wJ8IUFwFX+QGBROEvXAXQZz1VxR9mHBBfTfBA7h4bZoxTm4BYNX2h&#10;MS7cGO9PhDEh0hgXRcenqyZjmFi3DR78bvRrURu7IA2BLnGIHlQAOEhQm9wAcaFP9QIdFLkcQ/DW&#10;Fle4yeWtSF3Qlac7vpR6ID6ZFzL8ELoS8lAYVwF0G4QDV5gZURndKmOMyhgLv96ExKgMLmmUDee6&#10;8QMYeqBHp/RPCggJjkLP9gLHRFowvWHH3h0cjHH48NiypB/ufYz4TfEfj3q5HWS75/03Aj5sVRhD&#10;CN4SgWGFHji6rAECDDpwlh6VGWAusREMsN8l+4io9k3XVcSaoW9NxjKlRaC08j3mSzcw87FE/GAG&#10;+/uCUQQ03fxAhnCVYBjAASbfS48CAk1ILBPy/SQdh9JwKQ2x0sBu6zOXSDgeK8IfzOdHgTYVeenP&#10;z9TxGEj+kBt1u5CYKGDFkZ2HKGMwZQBYpA53x9wNtPTMQvilVTemF00+sAlp6MAh5ow6A2COkclq&#10;xOfSPVaAv2lLQxcH7dN3C2/uwYEn4R7VAYKtq1pitmPOe1bCQwy7/HvxBdUN8oKkJ56+2IJOAHD7&#10;ZZzgQUPf30rslV7T2BvMCBAYfnrC8E8D7l0JpHtL/4TQaelfrH4JdOA979jNUKfpfiEDRqXqTlcC&#10;vTA8/Jb0TA7wyAzsNR9o6FP+MDx4F7Dg0zRSgn3BvGmPykDD8MOk9zj0qMwA3LRHzveAUco0DD8A&#10;wwOAkWHEHHh0VIljt8CJHxxDu9PtKoDZgXvodkcCwwPNL/PzUNUNeluktAuVdgF+AA2frJAnH5D1&#10;mAD8IqIcOiCQ3OAZO3rS05mhF8aOCd+8h26a3mGf7vrBHXOHebv/dqAMGEYP0M0PKTO6SPCbbxwV&#10;jK9gbXQ9y/Q+WwL7yT9DARgP0HwEIxIGTkgmlzwNogPs7rMH3cdFvBZf4aDvi884yDEZTbsBWU3e&#10;2egGjHwWGAvJEEjKwnMX/2TCX3oA65Nex/6+6B54L/hXbi9QFnaBwiHAXwt+Y5AeF3Gw9OyUQD/G&#10;JhnIgL5vV+MhWdEtAyFLEU/a/2nAuJmFCisABwSIOdlkkuw2KVDqBQqdkKLR+xCABzQmunIGjGC+&#10;56ukRoKZj0/EoJ5gJfSnt+oHRUbPvXjger7MQX/cAgwsUqxYx9C28MNKahcYWBhn7+UYJoRArxgk&#10;iwb97/XLgZh7H/QipMOh+xyIHiQNjqFpwIHOrz70AlcJRh5UG6hypEJ6agtG3pdLPvxrEQ1+BNUv&#10;rwi/WRr7gL4LHBh4KgNP6ckH79DrU5sQDSg4MArxXUeAlHVXu/unBcoL9bYS0AFQgmQykBl50pt1&#10;A5oM1EMypiB0VpBG1A1GOL8az/jthXEWO6XuqhvbUYgSAeMeo6Q0kyEDIowrYMkiWHojGTiAs7jz&#10;E12aNERgkPoPRQ+QWzBu2gePiGrfdF0FWYqdgJJW3fTXeu0QW6buIj69/ZgHHPqZIf9egCLoVgoE&#10;2rHLGxQKVwWGAepG39I2Mip1+QHwO8b4XV+oGKC6tRwqiktFCZRGgdIM9FVRIXDSZTEWQ/ZLdfeK&#10;70Y+GB4Ar+rGr/WwUHLrgxV6FpQ+EzNbaekCP2djEYGlQTbH5StMQgUMbczAATpz/PHaAN0Ad8aF&#10;/nqbxlsi/t58RdblTmcyQGtsnIf3OvqpbkY4vQJ+mKob44k56ZmOAmCg9CXt4fQI/+8NIz40DD+/&#10;LYx70TD8/I5gJISG4adXGJf44zv7cG+PxHevXwkj2L5gXPUPgRElmv746RXGhf/NQN/SP9XNVzh4&#10;ChdX4eJQQDSbsrNBFsptbLmdLXdwKDu+160whyBWFq7+B9sIuiraXIYwaUO2+13+foBJ4a+3aRh+&#10;SAGQ6RT8wD3IQsrNp1w8yknDV0TTCOS27ljJB9NhjNSBHQxp/JsK0jco0oA1Q3IMJDd5iYJysikn&#10;h7JxuwF5S3vzxwqlgPFEgQQDP36ID/VStyQ/2hqDmPuGmUfSPfBe8D2z8IeLKtHJU0QDXKWTq3Rw&#10;sXZ5XGg4CidL4eiBnYWrLfDWaAORoZGRgYzk/PMAalmosAH+YzZxB8vAiF+nVIJ20nIpLc8P/KsE&#10;9dUFFw0yI4fYfLhtDFrtNrDp+2exgWfaUkFA8NDzWjyFRgCmIQW/gFYkZyKUk28H4IMAjRB9RvEo&#10;HQkNn0bT1hvQ/V6/HIg5vbCKhlQb+KUfCYEZRDdSUMXQU+ETgb7gQ24roIVaxDLAKpBDDcEWCtf2&#10;zC7/WkTDyC7Cb5bG3oAqDRJUy6d0AgrsWhvAl9l5iAMQyJ0COfzahXIbIIAUEfi4zyUjqH9SoPho&#10;U55D6fgU1CsNIJIbRHKjP2KZMVRmlPgRKjOJZCahDMqFnvFG7c0oL4Bxu19Hz1GD2X+SitpNdRO6&#10;qpNAYRQrIIFRpB3pATFl8KKj8Wto4BMzBBoXBujp6LrdsQ8eHdU+6HYhGX3gvnpQjNBGxApTqMIs&#10;BmOg61M0HgRYZF0IiQfyuJMR/u+FR7d0LpamWUgZRZSeRgy/cii+bohleqiuYplBJNMKZeF8eSRP&#10;rgXVJyT0VVHJsPv3Vt3kNUAdX6YRIlEEqH7QKhnooXz9wLTDiIDfo5EZ8IlY/yobSWMv9EwjQ3ID&#10;vZWIr8i63H357FPdAoWJ4dLvWspU3eBIctIzfPtG8AEGGGCAfgP9z6NWmJO9yqwceUIIlRdCjQyW&#10;jwiS5QfKcgPlOcOlOYHy/EBqRCCVF0jlDqeyhlIZQ5RZw5Q5IYo46Kfwa3I4kEOYvwPVDUAMwUYX&#10;SeNCpTkyaYFYlCMWZ0tCcwGxKDs0NAcOZF6koTk0MnGWRBJP3juCEcLzxfl+Qo+IPrwjE9iUoLqd&#10;IdL4EHl6sDwzWJ7lI0ieFUh1A3I+gMoOoHKCFflsKgFMcBFZA4ajAoC7x9PAqGN4OGQz0n6Bz4x9&#10;t+gD70OEboAjVxHNphJD5JlBVC4izwuW5/sTKM8b1kVuAJU3XAE+U4IpVwjO+0FC9DywGPAXou0d&#10;UMnDbJ8I/KcCcsMzVJPdB7hyM/19O7BoIc9ZlDZIrRiuFgeFi4MJgWohTVCYCAiJ8LiDh+FqUaCa&#10;AukCF/JxqpOWpkyLjREBAjji1KgH1NIRUpksIjTIEDrUEDpMD0gCTNJhJulQwBA6xCgZYpSC41Ct&#10;ZJhWEgAHBnmQSsoVy5S4TyYao541YFgfelTvXwZpBZ5nND7VTT9nIa3DzJNZRaFxYnFyqDgtVJxO&#10;I5VkSCWZcCAJ9RzLpFmAXJymEmcqxRmhEjeYXNCbQVn0zC5GSwT8DDsfv1kaewKphg6EB1qUMkok&#10;SZQ4WyHOkgmzpKIsmThXHppLSfKQ0DwFgRLnwlm5KFsamiaknP0WWv9IoPjYSlxVIZLp1aEag1jj&#10;EGlsfI1doHUKdTa+lsYp0EbzdS6CW4C4BDqbQKsRaCiJXoDDyj+L6sZmRafLc0A/OtHR451EpjWJ&#10;pW6hKFoYGi2UOgUSf8DFJZJ5kYIfp0BsF4aqQ9U8aKokfMYd++DRUe2DbheSnhnij72EShZlhVol&#10;lDsEMptAahNJ7SKZTSilsQsgthB5OfwCNqE8TBoJSSYLXhi3QHxdEMP9n4ZHt3QQnCqpxhAaZhNR&#10;DiEUX6hL4FegkA8iGSKUuwSUSyCLFoQ6hOIwiQoGKf8qSq/tYgROery/t+omD1b0SqnaIKYcfHE0&#10;X+ziS1xQrAQnP5TG5wK4wV0o04kouVglkmtBdZNRHuuML9i+ypqksRd6ppEhuYHeSsRXZF3uXYn1&#10;2gM9XQZU9wADDPCPA/qffu2mZuGqRnCjGjlRzTTsqHkszTyOdgFPv4hvXMI3L+abF/HNbVxzC9fa&#10;KrC3hhpKYAgPkRvZuLUYhAndH/aAzBv9nehplAAMP5BqkNwmkcwqleTqwuotEU0mZaNFPdceMd8e&#10;2WxRNdnC5zkimt1R7TE0moWE9ljtQlNkpRD3ijPwcTlTt2GVftHIH98pPOsdFWjIbB5AVDflCg5N&#10;5YdN5ETWsyMbAYF+PsDXz+caF3CNrQDP3AbZDr9sUysgsrYJtaUcerobV5sDFj7KvL9FdfdPeBMB&#10;A/XkYZAhmQlkPoeKZVP5vPBqTtQcdlQTJ2o+V9PM07TwtQuEhjaAb2jjmhZ6aedbFolsCwS6SUFU&#10;YqAMR3QwZQRyLZ9+4u4bUMn6sX9OICvobxL2UN1GyPNgRTjXHMqyB3PdQVx3IMCPDSYECeOCxPHB&#10;0kSWxIs4niWNl1OWaCwCuZZNgWjvxWLzWT9+gGM31S2TSmPU7FLd4zWG/11t+F9TAOP/qrH8z2mW&#10;/wFUm/5jqvn/qbX9z2rr/6y2/Y+p1v9Ra/9fVc7/dCv+j0LK48m1PcL/7fBT3TRcfJ/FxMJjE18a&#10;rRCPNqlnWtWzbeoGwB7W6Ixoio6a6yAH7qh5LkCDxETNS9IuSNA0R6gKedih4b6PPbOL0RIBP8PO&#10;Rz8ttl8CbZVCHyJXxRgjquzqudHqOU51k1M9zx3Z4o5cEBPZEhMBLIiLbKOJDW+Nj2yP0TdKVUnk&#10;vQxmmP9scHB9MmS+SS7V2/maYrFputRRJ3HMlEbPotzwSzNLGt0gdTUSmqgYmlmquHFhsUa+JlQG&#10;DQqXbTPKC2Dc7tfRc9RgGtlQZIjKDNCmOUN1K0MjCvm8hlBeg0TQIBHCb6NE6EUwRyacR4nnK0Ln&#10;KyWE0PkKcYNSkiShRHI9HXjPIaM3Hh3VPmBcSF8F2atPVGtrpJLZocL6UEG9RDBLLmygxLNp5OIG&#10;KUReNI/EvFkpna2m0tQagQK/6gQh+EY6X+R97dp73382Ht3SJTKtmS8ZSylqZZJZMn6DhNcoETdK&#10;xQ0yEU2jXEwInaeUzVPCr3hOhDJVGUHeyvHUT3rqFRc8dw+ctP2/t+oGK4VS6qwiWZFYNF3Mqxdx&#10;Zou4c2UimiapkGauTEAznxI2K0RzlKHlKpWZL5XLoyAtuDyQLJvi4RsTDytrksZe6JlGhuQGeisR&#10;X5F1uTOS3Cs+z48CkkDGUG88wZGE4GcYD6juAQYY4G8D+qtHrTDnykwipTPcWW8ruGwpuG0puOMs&#10;vucsvgvEjH01pvSt2PHvpEz5MGXKBylT3k2pejdt6rtZta8nj14rUjlC5HrvMjlcgQaGSI+usxvQ&#10;/5JlwwyXLhjuvr+PALpaVIDQS/ropbuE6AnlJrHMoZKU5sUfmJB7dUrekzV5d2sL7tUVPgfUF9+f&#10;PfqleePemk9YUvkJsLjyk6XTvqgYfVqiTITU8ZUm8u4u3MIbMgxFtPGBwF909MW/23gA8gwlNwCG&#10;qY0ld4VIcvTxK215ly15TwLu4mfdxfdcxfdix78aW/4akFTxNmR7MjD1w5RpH+fOeGAr2BCijgmS&#10;6sCKEijsQoDCj9F71tz6SWLvTbumpn0QeQwxhFzydyF/u8SzlbybbfPif+z5i0t88SVGuw+e0s5V&#10;OoOlKRzVJEvqHmfeTXve7eiR92KKX3CPvh875qWksteBhPFvJFW+S5NS/X5azYdZtW848jaww7I5&#10;YTitJyRLNMmbz7iKjAbMCL/nHb0UMcGTiu4eevXs74c+7tMbfWvv3X2eu/zjCnN8TxI/dEd/644e&#10;y4XQ0BRGbqTaMc4QMy0sdqYqtl4JpM7VEKKyW7S5C7T5bfrCxeaiJRZgzDJn5Yqi/IpJQpVFSOk4&#10;+JasgavC1w674b21H9C4aEsF4VM6rVQwKzH0qRmat2ZL32wQvtYgeLWR904L/90WHvBhu/jBwtBP&#10;lkg/XU59tlz21XLJ953K91boSvX/T6RkCE+u8RlYvz29qG4rV24LwS9UmwShCWphXWnK+Wl5t2vz&#10;7gB1I56pL3x29qjnGse80FTy4rzSl9smvNk+8a22iW8tqnivo+rjpVXvpca08igHUd3/pHPdLPLq&#10;stFcWJp3sCr3Tk3Ok3V5d+tHPNtYdH/u6Jdbxr0OtJa+tXjC+4snfAAsr/hkZdVnS2tfjdSOoE1e&#10;P6Az8dAj2t3+kpYO3nqtMF34e6CPe+L13POOHvB9bHxHxqIK1WdytZ1RGXfiJz6XNOmFlMkvplW+&#10;nFn1Slb1K5nVb+fWvpdf935+3YPCWZ+NaSLMezC+7VxJYwJfJ5fSz/tghOpRZJ5S6zMCXRDPzMjT&#10;IXjcIT+JEKV7RU+n1+W/C3x5u0t1kxfXddiZywxRovCFMvmLsfZXE+2vJdqAt9PdwDvprveyXB/k&#10;uB7kxXwyMuHTwsRPRybC7xejUt4dmTZDp5XgOnO8Lz1wMO7oSwV9TDpkS3cgqpgJ/lfR+C4k0Gns&#10;gjzbMoiUxvq4pDuJ7lfirS/HW15Jtr2W5ng93flOTizNg/yET0Ykf16Y+vXozG9Ksh+MK5iXkCTC&#10;fRC6PufhA25EN2o2DnC+OHQrIOLerdR8PhkH9LG/HwZ9ne3LPwEihi+w+MGsP5QsMic09EBK7J0k&#10;x6vJ1tdTrK+lRL+e5nozIxp4O8v9QX4C8KAg8csx6V+MSf28JO3D0hENLjeMU2j5kHrF91PdcF/6&#10;l8ajurtD/HiyxefTe4xN29/R5w7+6Yc+PZpGF/RVcmlEEpe/MEz+VLz5+VjDi3HGN1MdbxHey4wh&#10;uD8ZEU/z9ejUb0vSPx+bdWFEbr5ErRKHQ1XBnpl+zIS2DZY1LvoA5N3iTONtI90Ad0ygt+mReBKx&#10;Td5l6Lvvhb/o7ssEuJCR5F4h4fcJHRQdJT/VDb+Y2+QWtOT2t6DwQvpNMYLHEqDxD3yAAQb4twc6&#10;rkfNdfPkZqECVPcca+5tc84LlvwXnUUvOYtedox6Pbrk/ehxD9zjP0mo+BJIrPwyccpXyVO/yZj2&#10;SWbZbpE6mqhuMEesMIxhv0x6JdyjCLsqOKDB25FfE5vsyguOnu4Muz9Pl8oh7zyTOUOEbC9ETyHi&#10;GEM6RM8xAa6lXUifiAHCLUAJg9qhJTEOe0w8c93RaknFmKSLEzPuTsm6V5P1wvTcl+pG3K8b+Ux9&#10;8d3Zo19oLvlwQcmnbeM+Xzr+62XlXy0t/2LZ5G8qRl4QypLBauHjjll2IqswCTj24KadmEZMBem+&#10;QYuCYQTxh5sy+mXvWAuZZkHVLRtpTt1uyr1tzHvelP+8c+Tz0SOfii56Mrb0eXfpq66yt+MmfZg4&#10;5dOEKV8mVH2TUP19+rRvzfnbQ1QxgTIDG1WxA0SdQAbJB2MXIVlNA1GCrMZxnRhtBMpKHl3T8fSM&#10;Z3S+EUsOC4IGo6ewcrz5iWfJtXyFGff3gpqjsIPORKsLjTnPTkIA2VjIHhiazFZNNSYft2U9bcu+&#10;4x5xO6bojrMIhPdrcSVvxo19O7b03YTJ7ydXvJk6+bX06g9Sp36RPu0jc962obJ0lhJUE73HEj7H&#10;AcgBDpCkPtAjMcQQ7WBSGegBG93JCAruqOJYCsDoAXUdVCodF9HTs9P0xrA47mJJeWxZdMevnsBZ&#10;g8cnyToevourF5DqR98CsojkOa7BhoqNuyth9fAUAYaMkcGEQJxZ4SpzmcZaE+qsE0fPErlmixOa&#10;JAlNsoQmeXILldJCZbQqC5ZEFSzT5C/TFC7XlSxJzp5QinWG0oUoDSEKsu2NCpfv0lUISpAlx6kn&#10;aFD0+gWy2TX+9cGV63TikOZE9ou1sg9qAz6bNfyTWcM/bAh+e4HkzQXSD9tEn7cEfr1gyHdtQ39c&#10;MvynpcP+vGzIX5YP/2qlfJLuPwySJ4QUCAPMHG/lgbKGA8woX/P0QYwwj61JPNNFA5Caj4Hgu9yY&#10;k8SF1BNoJvSXKnA5MZfCnQ5YStzMSRCarOLOmZTxzLSs+3XZL9ZlvVif/0rDiFeaCl+cP+a5+ePu&#10;tZS+sKj8g8XlnxC+XD75+6WTP0t1LeZRTogetk1SKzCjIMeURq4KWqUBd6cjVQs7H6j2GA2MGHYv&#10;NFDT6EahtHCVUL2tfCVdscEzVH4sX7K/HbkQ39XHN/bJl2ZJFtG7u9FgSrsBLmysLRabY2xZ9rHq&#10;jOdqM5+tz32+Mf/+nBH35xa+1jzqnZbi99rGfLis7PMl4z9fWv7lionfdU7+47Kad3S6UfhuC0ab&#10;dJ5YP3FzR9wojtKTRkFyFcsIz5K+EbtHuIo0FqwwmFKPOxzT6fWUEYk//JLCQp+QdZ6m5IXkEgmT&#10;bmv0hT2Aym+FvA0LNYzg6LaEZ7zsKn83pvz92PIHCZMeJFd+lDoF+Dx96leZ077Kqv0ub+ZPIxt+&#10;Kmz8uWjOdyXNN8c0JrAi5FIcQaBLF0Bi5SBu4ab0ixv4gon37iTJfXf1aDTLIVHYqKG6QmMBd74c&#10;wAzE/QVBf2K5YKJIxmLueToE0o3jtXIIrUtbkpwkqltBZqrlpkiheimf955D+8CtfT1W/2KS7cU0&#10;94vp7pcznG/kON/Ii36zIOa9ooQHoxI/G5nwY2HiX4oSPx8RO1sTFirX0lt4YNUinwVm4Zve9H27&#10;EkIfYxIUFujw2fjr6alI/tNl5wMj6buQ/AVvHr0NoAum3SBUGpsTk1+MMX0YrfnQpfkk3vh5ouGL&#10;RP13Gc7vMl3AHzOdP2TH/Jyf8JeC+L8WxH1TlLI4PiGUVDN8BoGtFToBfHaMH5XFZ2couUkSsKqQ&#10;XMWBntQWhKTLU2qeHgOhT2FNIw0Ej72NEYvVmy7aD2QOlA6+P4LBendhpJPpgzjS/uGALkr6WmwC&#10;3s7TO/b5oZBFZnHYp5KjX47WfRyr/TRO+1G84ZNE42fJpi9TzF+n2b7Ldn2f4/xjjvPngtg/Fbj+&#10;NCL62zGpzU6bXIFbYNBNBkYNIW7GQfctGCzJcKyBZNNEGCYIGAEa8ObNFoy/5ypSCemo0mmB9OKw&#10;Qo7xQhgQSVdGr3eD2o7VGC70AeFAemXSiAwuf41K9mqM4d0Y7Ycxmi/i9V/E676M13+TYvku1fZ9&#10;mv3n7Oifs10/50T/ZWT8X0cl/jw69am89GKBNFIWBb06G6so3B1iCK0AKyqtuklLxLsgntKks9oM&#10;XS6pDyTmHs963DsAWx+0YqiHdKNDSEEgvpiTPgTaNRxgzpCzeBfs97Dc0adAbuXLcU2TtzLgL+2B&#10;bssEDN97DGAGkrqKJYKRh4EeBkpvrcCCQG8YJgmHZCm4YMMBdzgLPS1Au3ugKzN6GGCAAQbAruyh&#10;qpsrM4E1w6fsYfZGR/ZtW9b9yXM/m7Pq07TSV9yFL0UXvxld8o677IOY8o9iJ3wWP+nLuIqv4qq+&#10;SZn6adKY7UK1k0x049ZZaOcpdWQw0AvwXVxc6gz9LJpN2H+ZQe6CtRoi1YI2gP4L3EUU7o3JVZHt&#10;o2DARhsIZB5qHrgWxmPo8eGY7vug54VLhHCMSaLDxFMw5JBfo4jsZcWnbKBCUYiSXpUJdrsWnswV&#10;Ia0uib08MeXpqqwXpmU9X5v7XNukVw93vn9+57v7ln+4eNL7zcXvt5V8urT0i46yz1eWf75q8tfV&#10;Iy+GUpl83O4Ip5dFCpsY72jhyAw8tQUNOBwRQeDpWKjNnDzKhmnxjkZ0BKBrpoclHKTRQHEHU6O1&#10;SdsNObf0ufcs+XeLql9pWvnBqv3vdhz4YO6Wj8c1f5I46dX4Sa8nVnyQUPlZ4pRvkqd+ZczZHKJ0&#10;hChtLIWdC2OPTMeXRgmIlc/C4YQeBmA4AXmp5VBaFgWazRiCJhEu3yXxAUsdTmnYFK5exgogs3Dw&#10;O3BwIdoEYJaBzyCFJRgNfTDU9CFyXYgch1uoTwg+IgGxBGOVDtWd56YI6j2FIVCWEKys0cQfMafd&#10;yCu/3bH17Y4dbxVMfT2m+H7sqBfjx7weO+71pMmvzVrxwdYTD9q3f5xV8yBl6gf6nB3DFDkssn4e&#10;l2or7DyFDY6FWKP0LBCWZIW8AAdjGAghAqB/6L8QMXx8jjYBzqBCVkDkARNNCGWBfOAoIjmKKJJ2&#10;SCNEFUdfGIMBvueRARj3ULswQLZcx8Il1lAVcagWUjqxQovT7yi00PZFi5OCIgDhjVkKv76a5pm/&#10;QuVmxd1fKWOgOkxXptPXSGzTJa56eXyDMqmRSmpQJzRGJMyPSJwfkTY/KrtVl7tIn71Ym7M0atSS&#10;xIwJY3E3XbWJrbZx1DauysJWWVgAProCu80YIodWA/fVCbCtgZUDqhuKAJUDDaRFJ2HNTQh+tkb8&#10;QW3wZ/UhX8zmf7sn49MLUz8+N/Xr85O+32j6qnn4D+0BPy8a9vPioUR1B3y1QjpZ+x9m2VChQsPB&#10;bCfrWbDELXyVja9y8FQO0ABQk6EC0AYTAK2Vj5s5mzly0DNmtgxtGmI24UsQ5NUAMHewpZB2DXkF&#10;GY5fK4SWQraLs4GoYCktIfjxfxNfkhzGnz8h7Zmq9OdAck/PfG5G3r2F5a8dW/rxjd0fXN7x7tGV&#10;76+senfhuHcXlX60tOzLlRO/XTbxk9TohRzc/dHIk+K+VmRBLOQVVAl805gj14Hxh10K9jAQDajz&#10;ntIndiT9nEIPRjPUDZQ3KhtPiV0KB1qH1MSWQIeDzYH0OZBw3KmbQ3a/4+P3tOEWZs/G1Ag+YoBb&#10;dwfLiKc0GK2F49IPVqc9XZtxZ1be7ZVT3jjY/s68Uc/PLXx9XtHbrcXv76r/4sii7xaVf7ik9Ivl&#10;5d8smfKGTlOIaz2gfKV6vgw3u2LLtFwVFI2WLY/iUVqyizJ06VbSIvRk83yoyWZczQQJVOhDKC1P&#10;hS+hYJ9Migx+4Zi0HSxcsJXRtMU2RZcp3cR8oK0Mp/joh14X6u1Xu0FbzNawUFMBx7gxPP2+s/Rd&#10;1/gPosc/iJv0ZuKkt9Kq3k6r+iBj6kcZNV/kzPgqp+7bvPofRjT8NLLxm9FNV4tnJfK0UuhUsZM3&#10;iCAVMBaA6lZCJbGSDYrhFIgcAKsWDzeYRFUAMSeRJ3GA3kNuEsmtQpnnsQ5U1xAIBKqizCiQQu5h&#10;fcZ6gomlNxFEgxtbDQh1qAxKfZBMh4/VpFDWFgGZvfQZ9HSFJwLPEiEKXy7ivmsPf88d9V5J9oNN&#10;q97btPr9ras/2LL8wbZlD3aueLC786Ndqz7bterLVc3fjx/x54L4T/PsdVqVCMc4B3Yg0BCUVq7K&#10;GkyZQpRGlgq6KSwUyGH4hURBiqCtsZRmFvT5SgsANY2kF7pi+ivHdHzgAN1Jgfr+dklu0mcSRURq&#10;bGNc/HMxhvfdUR/G6D+MM3+cYHgQq/k42fFReuynuUmfZUZ/me3+Ni/hTwUJfx0R9/3o1I6kRJkK&#10;CgJUN0SAbPkphzYbzVE5OSor6G0AF6pgbsMAh7KQ4CkUSBSJMEBEmkzPlkF/jlH1jokQW1zJj+IH&#10;k2AWqMx8NfalkBZyOQw00NliiZNRCbt66DSgfMkBpA46JTyA9g59CMkr3NsPH+ThdvFwI38gf0ht&#10;8aKQRWXx+ccTo19yaD50Rn3oioIyfTfB8E6K9f1ky/vpzgc5sd/mRv8x2/ldTsyf8tx/Loj+ujih&#10;2W6R4csCGD7cDnpmEGaQQAwcn8dhTYPBlAxA0Dfi+IV2EV1XyaiNVhM0WDiAREGssHskWUSetNKZ&#10;A7/kYRbmLQef+OjQ0CKjJAHNIRSB3rQAEBRLYZDJIVGiVQrZSy7DO7HGd+IM78Xr343Vvh9n+CjZ&#10;8kWq/bs0548Zrp8yY37Oif1LXvxfCxJ+Lkq9m50ymidSS2CshE7SDtmOthN+4cXGgdKHaqBA4807&#10;zJEmg50bxNkCNZmjwkdIZAwysqAdyXU83HkO+mQYym18CBC8YZzBtKMLFyCPsOk6AHUVSxlqLFYP&#10;0ntj2yTdL905g3p38ORODr70h3qbmHYYIHgg2YLtFBB62yzWQ6w2NhivQ2TQOUOnYSH9CakM2JPT&#10;38vARk3CxEKBosTHrGoY76D31nIpyBCwmrqebsMBOSbFPcAAAwyAvVb/VLfKNMucdt2R9eLBK3/e&#10;dfrH6qan0kZfdRXdjx79lnP0OzGlH8WUfRZf/mXcRBDeXyRXfZAwZjPpjNDsJh+IgvHYwFfDSAmB&#10;o2zmg30jwxXdpAfETpklgxEXTEC0AqGzwzjgKKsHsxVtGjDZidLGt45xcNJ7hij0CZ0a9KcIbWGQ&#10;bhT7WQgHgFsIlWQ5tNJBul20jJlJBvASK0/uDgutHuO+VJ50tyLt2eqMZ+pG3nj66A9bWx+sqH/j&#10;cOefnj/5fcfUt9rGv7uk/NOFYz9eNv7LjglfVuadFUrSQHULKZtIZhRJDXyJnieFMPExP64/BINJ&#10;rmHjDIZBiAMhDCEw8kFyUMT6IN00xFkPeoBFOQPlo6IStuozbxlyn86vfXXvpR9W7Pxi6oLXC2Y8&#10;O2Xpx9VLPsmreipr8vX86nspFW/ET/40oeojQ/aaEBAnSmsIWBuQJ6AuIGMlkF2oH9AqpQdg7/AP&#10;ehtkJ9HbcBbsUSMIEjKNSY8fRlAgYIby5TDUQXJ84OCHQyOcgqxD+4CeloSBFkuT2HBgHmlxs2ty&#10;Ly9aniIqSBYXoqyJjD2oSzg5qeHaCx/8tXXjS0nj7saOfiV21OsJxe/EjX07YcIrFXPvX7z7l4sv&#10;fJ1V82rK1A/1uXuGKQvYuHYd1AJIVhtfYRdRNrEC8xPrBip82mTBCkO+sAU+aZVLZiZxNhKtAage&#10;MHwGKz0QCwDGVA1HqfF+jwqtGSgjMGFZaL5j5oAjWooyLRhGbDBzwXpAz2jl8GRkT2YKTmm5YDJi&#10;CBAfqFdgHJhAAkHaiSYhYganOyBWGEMRqbpB6jB9mU43NdRaK0mbY2w7VrP/uZUn39h26cGRyx8f&#10;Pf7mzp1Pr2o+WD1mScLIxbaCJbrixQkZE0rABuWrwOKP5lEO1KtoE+C0Lb0dOuQ8RAnBlgJGD1Yt&#10;f5kHjhoJd04i99lp0g9qgz6sDfyiRfmX8+XvbMp6aXX6g625f7428dsl0q9bA/7YOuTHtkE/LR70&#10;p45hqLo1/49RMkRAaaAOQH6iNsOQ9WCsgx3JB/MLX1zHaoyTgfS2Ap4qB40azloEMtzLHeoJKFue&#10;nBQKKkAzW2rgSHVcKcScSERsj2RfCbmZJTdBXQ1RGEKgAosTw7hzy5PvTkx+amrG0zMKbq2d+/x7&#10;d3/67P5fDq5+fWvbvfunv/3sxZ8OLvp2UemDxWM/7yj7alHZhynOdlTdpLeBdgdyFFc3QMgybCw4&#10;LYxAMyRfQyRwKBtYYOQS/MwVtB2uFE1A0Mxg22GnITdzZFA9ILa4fyFKblQIpBciMhVaAYZJtp3n&#10;KK1e8NEPFoEfaH9DSSmMesvI0al7Jidfq8m6tGXum69e+OndJ7+eP+6p2YWvzi1+e/6ody51fv3J&#10;7b++fv7HdTXfLyv7cmHl61pNIVqQaLJDk8fMxwl2qAYo+Ik5KCO5KiWPA0CKK3QYf8oukNtJMk2C&#10;MDOoblyLgbUIDVnoKiFMkgRIshEkH/yiJifNn4jnbhCD2OPf/7irg0Ugc8CzNTzUXMAxgep+Prr0&#10;TVfZW9Flr8eWvz569o8Hbvx46aWftpx9r3z+h7m1n2fVfpNT92PurJ/zZ389qvFyYV08N8qnusmz&#10;A+zNsOckWYfSi3yNjIwCdCSxqyfN2RMHKCmxwibCbsTBAZ2Az3ToEsE9kMUq6CXQM3TaZNEs3EuP&#10;zynwWqi6Vi527Fo4hbWCTIzTmyQTwx2h70JrvAgxqu537OGvRUd9s3Pdncqy+6Pz3hqT81b5iLtV&#10;JTdryu7Ujn9+VuW92VPe27T06/pJP+S5HuTY6qJUYjk0Lk9OQt1jyXVspZWlMrFUUEWhd4VYYSaA&#10;B/iLig6fJ9I6EwAXyAf8PAF6JoMgyRz03x1SHF7wXl7V3RAX94xL+44z4s0Y/Stp7ldT7G9kuN4Y&#10;V/D16sWvz5v+0pj0D0YmfJ7v/jHf/deC2G9HJS9JipWqtORbDCi04AAyAeQ3C1dFGVgUDGcwAkJx&#10;wE19kfHEh+QYHGMJYnIoAxgDbEgy6DHSPdJPf2C4h64Vxy/MARzL+PhiEbQ47JbphyOkDaJCg3yA&#10;W9MZEqywBOEjPzwOwYdfIDjJcwqPGCY7/GEL9YPEjS5KGlDd2TzB8QRU3e9Zwz60R7zn1j+b5Hhl&#10;QvGPNy/++OSlH+9e+ami6I8Zjp9z3H/Odf853/X1qOR5dnsoDEyYFZhe6PxBiILsxMERv0nhkdwh&#10;lBUyB/oi6E/gl3wYEkFzCC/UEzMMRTU+spQaORId2Gb0yzJQuKTXglZJm0/YxonlA/lgo1/oQJuK&#10;ZJoPSB3ks0KmyeWJ1lDSl6MNr0XrXkxxfLWo4YezB39ct+S1sdmvpdu+SLN8m2r5Ls36fabj52zX&#10;n3NjfhiReDsrpZgnUUm0HLydDZ/s4Ie+oRHZcAhW6oUKnRiaDD6AxpHXa9tAblvw4T4UND4rgQ4H&#10;DUKhAkoNH3VBx8XHOWpss6TbhP4Wh2as6jj+YoMiYxyx07B1Y5ZCUYIBAx5oLY0li02G7rrtkPPE&#10;MoT+GVsNtH00aylSN+jnFFhVIHCoV3BfsCig1eO12CfgxitwR8heaHS6EIWRzDTYIBVYNzztHR/O&#10;wl04VBSbimKh1QQVmGzagg9t8bktWlZ+OT/AAAP8GwMdUT9UN09uU5pm6ROvWFKfaVr+9Y37X999&#10;5fsX3v1redO3zlEvJ5S9mVz+ZsqEN9InvZ1e8Xbi5LeTK96KH72Zr3LiQz7o8kBdqJ1KU1J0Sr4z&#10;ITNUDboFpCBR3TKUeTwcloyRjhStLQVGGpxcwm4OHG2scLvCmuxKGWlzpysjwUBE1Y3aVabhyIhN&#10;T26BNr1nJEZdQYxmtPVBN+LTZaU13JppcmVK1GBc4qQlmvKMJAPYj8MpUN1Vo5wXyhLvTEy5V5F+&#10;++ruH9fPfa0690ZN3vPT8p85svqjj57++YUTf1434/OFpR8tHPtZR/mXlTlnRJJUjswipsx2e6zO&#10;4IB0cRROpT0zLDrFkpTnSMo1u5LDtTYwpyRqi86e6k4baXSnUxonH3Wplk+maIi9CKYkfjUK9zCn&#10;RukSt2hTrmrTnqxe+Om+i19UNl4qmPhk2sSn0yffqm5/9fDNny8899Ot1/9aveRB/OSPEqs+MOas&#10;JpOfDpbKKdHHOhPyktNH2aPTI3UuMZgvaJQjuLgAzXSU4qjGYaQnHxoV0189AXMHv16DTwTIvmW4&#10;bzAaBEQe0NVDHBkb5cyKSSmCookwRIN6FIXHGhPHOdNGRVnjJGFgDEHRoAVAZjA8EJtYEyyPC1FN&#10;i4w5aE47P7b2cvuGVzr3fZld+UpM0f3E4pdSSl5PHPt60oQ3mtd917bm461nvkqtfDllyvuGrN0B&#10;VD6LgmoABW3mquw6S5LRGCeEsVNi4uDciBYMNTLKYqUigyKpXWTYQyWAf8lDB9CoMlBx5mCFFYwe&#10;DBDXY+vJ9D7YuLRGheRrWXJ9MNQxlYmnMooizM7kHGm4mS3RhUQ4BbZkS1KWOznDYI2FOERaUmIz&#10;Rtji0zS2eIHaxFYZhRqHIyk/ISVPq7UKyJSjB1LWxJgAY1HLk2sCVQrtuEhtlTBnqWPb0x0rjs+v&#10;WVUyri03ryFxZFPKxCWFszZNWX2u/eD9DdO3FI1sMxS3xaWOL0bbGsZ1uZuniouKzo7JKLbFZcqj&#10;LLroxOjk7Pj0HLsrUR1ugeImE01ktoGpuvkNCfxna6Tv1wS+UxPwUbPqL6fKvtw18u2VcW+0mf98&#10;qvynrTFfLQj8tnnQHxc89sf2x35aMuSLZaGTov7DJBkiApM3PD7CmKLVgobRB8vACMPpYsxwiYEt&#10;1bNkOhaqaCOHaGmOVC+LjLPGZoXpbEKZUaR0chV2gKN0qizpSemjZJBF+IAAapoJeh4asKGFxAAl&#10;0yb0h/RNAkliBH/uxNS7E1JvV+fcaK966tlzP6yZ/9SGtvtPnvzLm0/+9e7xn7YuePXmnp8PL/7j&#10;4rJPl477on3c+8mONi7lRMsVzES1SW2JdSVlxyTmhTtznDmTpCqzCAodrToHmpKUFVfHYAxBmBnZ&#10;Sj1Lhd9zorRx9rRCtdkdnZwTk5LnTsk32JJkaitPZhDj2yUWfKaDT1VAiUHOkxqIrcDIV5nFUGfU&#10;duiOeCoLSFxSJ7vBInae1jxidPrecYlnZhZfuLLry0VTLz535ruVdc8urX63aexrK6s/e2r3D1ub&#10;nz6x/sGdPT8unfjF4qlvRmmKQCEL5JDPeoHaGW7LoswJOC8aZtNFp7kSc2xxGVFmtzxMH+FMVFjd&#10;PIUGLWCFSxIeZ4zOjk0ZYXHGS8LwrQQwi+maD52AHHQ4zq0ZOHI9vsUAgoc89MTFO0QeAGBceg/o&#10;xyj4gI8YnWhqQ6K6d7NdqjufbdwQlvacc9zLzrEvuca9M2Lmnw49+cbMZZfyp3zctO4vB259WrHw&#10;izHzvsqZ8UP2zJ9yZn4xcvaFEdPj2JESKYgKaDto1mssie6E/OjYXD2WZmpoGNwUNSfoYahFcEd8&#10;AIEpwiZAj0dgXmui87TObFNsDmVKYKscIHiEuKJKJ9Ul6OwpcswH6ATILDqlFUA2YsUmKyBkoHxc&#10;5tiRRkOMFPzIdCD58E1dSJqnw/GkFDUeZQbV3SHkvGWPeDFa89WJvU/VTPxkSsmPVSV/2bnup0sn&#10;f7x08udLJ/D3qcvfntr9WVPF97nOB1n2mZFqiUwLOg0kGVflDLMlGuMzHIm5Kr2DR0VyZFq4L4pS&#10;nBCGeOJ6E1xyQiODYx30eJH2HF3iKKjPoZBR4A094wQyS2YIga5SBqmDbGSqbrgpqG7oqGfHxt51&#10;Rr1lD3s9wfzDvLovG2v+vGTuz2cP/fnm2Z9vnvnz/g0/zhr/1znjfyxK+FOe+6vCpIWJMRK1Fpd1&#10;UGZRWLTeleFIzjfHZIZG2KFnYIFowVoBzQrHaKhIZKT29EgwssAQg59jwPlbE19lgb84xMs1IHig&#10;oAVY8fQKbbTFlS5V6gRykPdmbXRupD1LoALliYOUUA7mhBF+scYS6YUT2qjKDEGol0D84BRrMD4C&#10;oJ8/wgCNjQ4PSEzw1QCMAz67hJgwZKpSGpXD5Z+Id7xoj3jfHvbApX0/PeZOXtqrjTO+XbX0cH7G&#10;+ytaf5wz9dPizK/HZn2XF/tDhu3rouS5dpsI2gs+sYUB0S6LcoExYE/ND9c5JPjU0oCLrXC6GzIH&#10;ujtadYPphYtoBPBLZpLhLD8ixppUHG5Kjk4uBHPI4kyJiIyWySCjoEJC9YaOC2JugdoiVsNV0H7B&#10;iALFCGcBrIqYz37JAaCnVUu1BVzBWpn4vl3zXIzu6znVn65ZfKuk4I/LWv+4svX1ouQvsqzfpJm/&#10;TQfV7fwp2/WnPFTdN7NSR/BllBQy1ibWx5kdqaEKi0SfaHCmy1Q6kUIjogB88kWaP9wan09B3wKS&#10;NSI6y+iIE4N5IzNwo9xRMblyjStEHAXe8KEPVg+cF4FLQiBFoOpRhGNjBxfP4wOsPJBR5HGSHNQ+&#10;Fi6kBTpAUo5Y9CCkIShIMnZZaPZAIHA52AZg5mGGkCUhNoHaTbpByD2o9k5xVKIjucARlx6ud0D7&#10;ZeHzVhsOlFhDcElgkBINBtx9A7Jabpbo4sJjcrlqG5fScuURbHkkGA9kegOuhTxHoFckraxbzg8w&#10;wAD/rjxKdQO4lFduUxjrdQlXzKlP5ZTdOHDhjS0H3+7c8c2EeZ/l1rxVt+r7lk1/bNv83aKt3689&#10;9n165VNJk16PLdqCX4eSmtgyKz88LreieeXO09t2H12zdqPeHB2qtCiiXFIQwFItaG9JmEOui5m1&#10;YFnbkuVKrVUYZpJFWUGrs1TRieNmL9lxZtuBMxs2bMnOGgGGLAy9IjXYHBqwHsAWl0Y6ZVFOkdIk&#10;1zhlkQ4Yb9hS6I5tVLhTDGZ0uFWhtUk1MSW1SydUzTDa7GOmzpMaktlyaw9z0F91Vxc5zpUm3C5P&#10;udNU+tJLl36uH3O+KvupmuwXanOfXTDh+bWzXtyz8N3nDv5lbfVni8Z+vLTss8qc06HSFOiIRfKo&#10;3ds2zWloFKktQnPO/G1nxs1pPXHxyf17T23fsr+5aZ7ZaBgxbmLn5v1b9xxfs2W/2Z0Kukug0AoV&#10;OgG++g7oReQvV24LkhaEO1frEi/qk5+c3v716ZtfLd/08oKV77eu/6phxRtrD33auOaPI6fe33v+&#10;r9WLP42d+E5C5fvGrHVsZTRHFR2kdMUWTDl65ube3Yc3rN+6qGVJrD1JLMPl4lwJihlae8sjXFSE&#10;S4Dru8xUmEsdFSMk0hrsD1GYWR5lFyuMKk20PAyMGxA8ZlGUi9LFiEA8WDLad5w5der61k271qxd&#10;P7KwMGVE9eYTr2/Zc2r9+o0Vk6dI1NYQOT5DwUHXCxg3IZQ+iEoJUtWoXId0idfdudeyxz5VXP1G&#10;9uQ3xze+37ru20Ubf25Z/8OY2Z+Mb/x6ZNXbRbM+Spr8QWrF+4b0zcFULug0HmUKkZr18SN37N7b&#10;uWyxKgLKHcdjqBVkoRcMrgaeTBuqNojDzDylSaaxSyNBWkeFyA1BkOpwO19lF4ZFS3UxfDhW2zly&#10;K1/h5KscCoNbpo1myXCLAZ5SK4k0CsPAStMFUAZRlC0tr+jM9VuOlGxQsEN0CSXt605evLZ7++79&#10;e44VjpxZVbvo6IVL63ZuXblpW2HZdJUtaW7npn3HLhzasWdCQa6MUvOUGoBLRXmBqGr5VCRPEcWK&#10;UkWOVUVW8opWJW24sbR29cTxHdnjlqePXppYuiJ1wurs6k2j63dW7HthU+OOysIF9qKWWFDd5AU5&#10;62B5vLuobt3B8xv3Hl3WuSEhKW1Gw4JNuw5fvXltz47dcdFpYI7g2myy7t3fyAYTRCPlz47n3p0i&#10;envK0HemBrwxk//lusTPjkz48WLlh0tMH27I/fPx4u8W8b6Z//h3LX/4vu0P37c//vFCfqXuP4yh&#10;TwjkxhBlbsvCHRNHF4XKw4LBXlQ65VGxEbrYUKURJ/wpkyTSIYtwiJQWeZRTHhlncZes37ZrxJj0&#10;cIMpVI2f+uepY0T6tNyJ8y5feSpMKgf5KtfFQ9FwZUau1IDrpcEII9NZYMNx8FPPYH4Z+KHxEfym&#10;sXE3ypKu15dcvXXwTyunPzct99zCKS+e2PLt3XM/7F55v2ncpeU1L57d8NO62i+XjP28bey7ifYF&#10;HLkdVaXSEpdXvmrLgd37jmzdvmdS84on3/0h1ZmhlhiEardcl8RX2tkyIxh/YlwfgSo9GLI6DCxL&#10;d0H51HN3n80bM+b4iVO79x/duuvAzLqGiCgr2J2KMLdIYZNASsPtQjlEXsuVaeURdlWkU4QLYk2V&#10;9c3RKXlcXJmvI0tCUJf6AS44wRJpys9P2V6Scqp2zOlTm76qyjnz4oUf1jTe2Tj31eXT39gy99Nn&#10;j/xx3bybS+uu3N737fyx782d9EKEZpSQbDEIeRXuyFu64+LiLUeCw8xCa/qSNXtPHj2/afuezrVr&#10;oZFuPHJybE29Ctd02ATG7MmzFq/fcXjXrgObVne64pI4akyjTGMNVUY4bO7mOW3hUQ6chlLYVKZ4&#10;UFCo3PC1FC39fgRHict3eSqbVBuj0MUKIVEynFfHpycyqN56+mGoH12qO49lWKdMuWsd/YKj5LnE&#10;CZ8tP/hlw5qnEstfSpzwdtqU7xfs+HbNkR86j/5YtfzbvPqvs6Z/NqL+fEFtqshIz3WDEiseX7Nh&#10;0/69u85sXXOybsqsc6f3WJ0usHpFkXZplB239wfBI9VD9QuR6YNxOs4kUkNCUhs7j9S2rl67bW97&#10;5zaJLrGkuqVxzgJFmDG7rKljxRZTpFalcwkjYmGYMDlixlfVUno3TqbBcKNNCHWWLN9zZ9bEadYw&#10;LRVmhcAfrrqXCTmvGKnn7OFfntn34qq2P+7b8O3WlT9fPP5c1cQnM5PfzEy4lZvypwNb/3jj+Gdz&#10;K/6Y4/g4M7o+IjxUpg9S2oNUbmdeRdv6vev2HFi/ZXt+fpGcipBrHNCssDfGB8omShMtCTcLoNMj&#10;qxuEaiMMkaHKmHFTOuasOy23pEwon2J0JAVJDSDApFEukcrMCoXOB4Qlvnrt3yF4VTcMoPo6p+uO&#10;I/JNm/pFl/6NsuKf13X8dc3CVwqSPpky5pXS/A/G5f25tfavrVXf5bt/yHJ+WhC3INYlUekFKiNP&#10;FZ1SOHP7oSs7951YvnKj0Z4K9xVE2kM10TwlrhzhhTnEUc5QhYEXGgXiXxzmAhtDFm4J09mFai0o&#10;saLx9Ykx2VLKIA43yfQ2QRgUtw6Ku6Bkytkrd8aOGS2Th5vjizYffWruqiMslT00yqmA8lJYuVIY&#10;wS0CpUmhdUgjzRyljh9ulmisgjAoCyyR0Eg7T60LDo2AWsGHBquLgX4JCg7GO1DFokhLMEh9FKuQ&#10;V2S5RFe9JaqbwzsSbbhvod42y9+LM/ylveGPy9t+XLPsh7rKN0oKPmuo+fPGjp/WLf55/ZIvyvJ/&#10;SLd9nu+aY4WBFZ8dcJROa+qE1tW7Nu0/tnn3obqpM8Nl4RxKE0gZguU4781X6sVhNoXGLQuz86GG&#10;Q3VSWOThcUKFI1QTa8yZsPbAtbFj686dvXno0MlNG3fAgO62JwnkZpbCCoMaS6ZnKa32rLKpdQuk&#10;UtxxA58jkAcZMEyA4gUV6p8cAMwVtVQ3gstfKxPctYdditH8vHvN67kpL8Ta38rP+HHN0gcTR345&#10;Mu77ouTvC1N+LEr9Y178D7nub/Lizqcn5IrlMpn+iTC7cUT52RM3U2IKJs1cvKpzozlSK1VEKjQO&#10;cbgdH7zis2zIXpwdCZYbByui5689cO7E0Yz4RDA5HKPrtl59OWn0VK7KKtNEU9poAVROmQGKUhzp&#10;EmhdfNzDBUrNKdc7eEoQtPhMk9I7ReE2XOoIo7zCINO5+WEwgmPzBHtVHhUNtVcYZpNCySrAUNSL&#10;1FZFhBsafgjplySRTqnWFaq2RljTx1S1SjTOYEkkW+mKih27dMuF7YfObd66aVzJSOi7+BGxodp4&#10;nsLBk0HV0gtVJlGEhSXTQB8IsYJ7JY+rLVm4lqt3iZRaKtIkUkLMjRCyXBfLCbOFqExoL6ksZPUT&#10;M/MHGGCAf0v6rbrlhpmauEv6pCezx9/dfPSdzHG3ssuud+z6dtvpn6vbXi+tf7Ns1nsTGt8+cffH&#10;3KonE8rvu0du5ChcoLoDpe6I2NKzd15qaF2ckJzrjk9Tae1FExval2+bN39ZTFyGxpw0uW7hos4t&#10;J86eX76iIz49u37B4vZlK4snz9Ynlx6+eKdl2Zq4tJExSbl6e1rRxDmLVm5uWbLclTXakTJqQtXc&#10;tuWb2paundXYvnDFxmmzF9hjMovLZlbXLV66dH190+I5C1evXLcps7Ase9zM8dWz61oWnrjzasWc&#10;FaGRMQ9R3Wpx1UjbmZK4m9NH3d3T8fn6+a9XZp+rynpqRt79ZVUfnlj32aVdn+1Z+uHR5d9srP96&#10;YeknILwnZRwXiePxMa1M3Tan5tjBg5HWtOwp8zrP3s2pnnv/mVcn55dOKJt18vip8WOynrl9sb2t&#10;PS45Pya1UKw28+Sgt8Fcxpch6XWDAlzTaODIHYHSkeHOtaC6tQk3qps/OXrpy7U7X1m55aP29V/M&#10;W/7yruMfLtn211E1L1x+4a/tu7+KnfhKQuV7hsx1HKWbowKLzZVcUnfu8q28vPzsURP3Hjy+ZNGy&#10;kvJ6nbMwNDxpTMXMgtKKSdPnNy/e3LFyV1b2qLi04rq2DQs7t5dUNRlTRpdNm9vUtmzp8rV1s1o7&#10;Vm1vnN9mic2wp41uWLp10eptY6fUhiYVrj56c3FDe3pq8fINe4/t3zGxet6GIy+PGFG4ZE7Fid2d&#10;kTo0CHDpZndYuLQ7PShsmsp9RJPwpC39es3cNxau/SZv0v2Nh/907sk/Hz7/w9m7f21c90Xlgi+W&#10;7/9xRN2DxEkPkie/a0jbHELl8RR2GMZYlDl34qzjF67eunHd7UoNNyWkF1epI+z2uGxXzhijK31q&#10;7azps2cWTqwZU7tg8arNTXObXe54R1rxmGmttc2rMsdMbVq8oX3FuvFTpoXpYcw2SjRJRRPnNq/Y&#10;NnfpZldaaXxu6fjpDXOXdda3LI60J2jSRs9atmH73v3PvPRyXGZBMGUebEyv3fT/Z++v4+J6tj5h&#10;9Mz97977ue/73rnzzjPPOb8Ibk3TjbfjboEEAvGEJEQIkIQY7hrc3d3d3V0CxIUYCdrduOWu2k0I&#10;kJ89M+eZec6ZXvmm2b1779pVq1atWt+q2nuXpcVnnDM2Ly4fyM/p8nTxT04OMzpl7OIdWlPTd/Xm&#10;nbb+fhdP/+MGJgx5mqCY9FF0i8HOuABasYxxLT74KkE6JEOUukyUseEzC1QJrXG3CrpkFXvOKdsy&#10;vsUnssHVIevqneRzd1MvxXcF3EuwOO2leNZL85jFeR4C7W94pf+3lNHDsOyaunqT0+dVdE9Ik5Xl&#10;VE9Y3PfoaqnzdLSXlVOEiAfdcYAW06Lb1XYBDIEsyuOic6j/jsDbO//y/u5/fX33r6/shCYfMxYL&#10;zq3lnR0P1Fsvu7oaT1rw/L/ZXv/Hou//sej3f33257WSR3PdfDjGYWnzmPhqF2sLAlGKR1Jdx/SB&#10;x+PUkPBEc4ubClqG1x54uAZEeQXFPHIL8I+It/cIOWZyJ7e4IjUrMjomzNLWRULhlKmFm1dUUWJx&#10;68DAsCJF7p5bgFdY0kMXP7yMMr8YVRANDKH5K2xFDKiLzCNBAp8lLKorL+B5TbvLQrsp3nOiNX/e&#10;/XJLhs/7grD5cKenEU7jLdlzXtdGfa4PloZ9yfNaA9b9+OoHAxV/Pgk1IIpCCibBhc3R2VV6Rqe0&#10;jE6pXrnX9Wn9pJqRhuJxG/d4v6jca3c9CTTdc5etdY6dISoYml29Jyyron7GyiMsLbOgfOTls6s3&#10;r7a3tpy7ckNJ31TD6PylW4737R872QeanrV2C0kIikw6efa6lJLhxTvudl4RIRHJFjceXLn5cGj8&#10;RWRCkqbBcTEiXZSohC133AdsdotBop8+eyz7qmHNoys1VYnAulsGK+ZcrlaEP3pel7wQaDPYlDgV&#10;79Hz+F5jX/6Sz9WPnlbjMqRLwLqF0LOaFI9bOKfXP+sdnVTRNhFSPB6fVeLu6ql56kppRV20n3d1&#10;V5+tqw+JKA80QNPcvrKm0eaOrbbRSX1DE3kGNKJH7sFJ4GCvXbsa5uv9ceK54yN3dcPLF239vcLT&#10;HHwiT1ncNz13lSjPOGvloGR8mah6/Iy1i8n1Rw6P43zCEi1v25+5eFPbAGJyWbPzNxS1TP6Qdfcp&#10;mvcrm0/e9l/Lahw7/fCF1s232pazZnbL9yOYHolfvZI2IkvW7WKZpnZfT9nXnbpvwE/BgT0QGVQl&#10;7Z72Nm93X119cwP9+1fNbVrrM1RUNRmaFx76RXgGR12+YSsso2J4ypKqZCStYXz8+n2yurGtU0Bw&#10;fGFR67N7jxOcQ+K7ep6eOGOdUdk9PjahoqrrEJQXHZ3ubW8fEplm55OuoHfdPyyks6/1oZObgu6F&#10;G4/CfCNzLznHJlaOFKVkJAYG+Pj4kxR0sRXmqDX9Fut+QcWPKRKYlZlxp3VfBbs9d7RezoobsLnR&#10;fVz7nYHy4Amt9152k6mh884314yVpw1VnKRkhHAK/42gL0o/ERyXFpGYpWV0Rk3vhCxd08D0mltw&#10;ildw4slz1/mlVc9ZOT0OT/LwDbh0zUZJ/9K1hz6PvINDopJPn795+pqdhU+ahX1gV0uHf2CUtJrx&#10;KUtnv8hMV59QNR1jAbTOWZVz/+ou9rJuO1W1HkXpVwoSoxqU949sPns5LAV7TFqdXXrswHS1fWWi&#10;wbxx8luo48Il/aUTSjOnNP011MUJdGGCwlF5wzuhRTUNbebnzmjpnBCT1qVpX33gHeYbFnn68nVh&#10;yrFrjmG+UWlnzphbXLWyvO9h6xCqY3jNwTM4MDziipWVmY1nVduzxKh0I1MLW7cA79CI8zdui8ko&#10;CYtTLe44j71+31ZbqKetfc8jvuf1YnR+C8PgopN/TFBk6g0bO5Ka8bk7PrauQcFR8VZ37qkaGDv4&#10;h/lFxj90fkxVPG584bZfRLKz12PzazZSNJ3T1918guIfB0dqHbcwOn/vtnOQrbs/L5GGTQ6j5c0H&#10;WLeEmNxJHt4SNfKEAu4VTWThkuFCmOew9cUXttc2YgNWwnyW4oKm7l/5cP8qM9KP/chy/qT67Gkt&#10;NwXwXejhKQJUQ5e48pyiSkPD4xr6Zioq+lSaxomr93koeqRjl0+cvaVpePahV9Dj8MSHDt5q2ifO&#10;Xr9z1z3ktkOkrrGlZ2iKT3JRYdP4bRvfN0PP7ly+anbKIjmnwc49SlfX7NgZSwGKwamL93SNrwWl&#10;lfeOvLCxuXfxxj11wzP8EnJnLKzVjU6j5Tb4/S0RDBWnIClGOcXLHyXO16dIaFaTXQn3+Wp3+81x&#10;LdZti6Xoxx8fXtvye/At2O1bmOe3GN+te1fXTDVZJ9UbDTVPCYuI4+T/s7QS49q9Z0+/hntGZGbm&#10;nz9vIS5BtXrg6Ree8sD18ckLlkYX7wjIaSnrmp4ytxKU1/q/CDoRxT2f3n8McXdVV9EOK+mqfL10&#10;4q6P+qlr7gGR/iGxZ67eZWifvvvI090/yjs0Sc/A7ITpRc/A6MCoaHOruxIKJmes3H1jMlz9ws5c&#10;vqWgY2LpFOwenPzgkTdV09TM0vmBa2RQeJq9i5+jZ4RXYJy+8Vmq+gk7j3DfwITzlg5U7bPX77ra&#10;e4f5R6Zev/7ggUNwXe87Z68QZc2TvBK6ZhbOA88+WVjd19TRI9MVxch6F+74uoak3XeLlaWfPGt+&#10;z87J+/ZduxtWD1R1TCSpmpcs7c/cdT1x30NIQd/ygVtIWKSl5UNt/Yt2niEeIbEXrB+KyCvwEuT5&#10;JdHqxQO2xAUXXPzvCox1A/88AOyWlR3WDeATVxSn2Mlp1lP0ejyj18u7No9bvFA6URWa9rRx8NuF&#10;O60653p1zo/qmfeVdS2fvtulc2NU/VwiDwHNdf8rTlfvis/A+FODY7pi4iRhAlWSrlXWNPDQNSg+&#10;OT81tejuQ6+ypr6L160TUlIiIkLikpMKKqpsbO+FpVdbuif1D/bp62rw4aQOi9NVTa0SSnttnB57&#10;hcYmlTT6BscXFVRfu+tcXN6Yn5Fn7x5U2TL40NahtaHfzS3cyy+0vLr14SPP8uqqlJwil4CkxzGZ&#10;t5y889qfXLjtLiateqDICGjxEhRWnSh8+4xi1WXNdh+b4ZSAMRuz0rtmrbdPtMU7funO26pJmxyo&#10;WWjNXSkO33Azf+lx8UPAlWnrE5XAutEjo3HSutoatdUNpy/cDk7M8EouVjvv8KL3mfd1W1e3uIrq&#10;ZndHq+m3XSZ6akJiaD3tEVG0UBCrCQR0gxCqGMS9j4ir/VX0vJRKPEkXzXXbB7K6JpajUka9Qp66&#10;hU7bunYFxwx4hc+FpK/Hl06fs+9VvzGuZfmWapzAR9Dkk1Q8JKlmcNWhrqmJSiMLk/WDE9Jy8nOy&#10;iltu20cYn7lb3t4flJiSUVRlcce9c+BNdHgsTd1A2/zOtUceOU3D1n5JzT1jdvauqdmFGalF1y7b&#10;5FZUPPQJjs6qCU/Md3ZzK60pNrjnmlDa5Xb1LoGgo2hi9ay/1dcvsm7gS1t9+auOrERfG0kpqcOo&#10;OGgaYS8OoyeZHT8k+RCvXCCn3WV2YzQi7fPlO2X65xtjsld8wjrtPAp9Y4d90r6csGzxSfoYmLus&#10;a/lB32qSZJD6V1Gzo2LoVkxhea0HvpGeofHF5fUeTi66Jy9EFzVpKBrY2rq7xWTdtL7//vlzdy93&#10;B3+gV/3XLO/HRUZHh4c/8EkoaJm4cc9BVe/4mcs3oSPNL8g6flxfRJLGL62jbGR18oJNYnppQGhm&#10;VFJeVkXdtYduBdUtphevJdV2RuaWu3n7DoyM6hmfgcjsv1CM7BLK+2u7YwLTu558iYuu9nd0i3x8&#10;T5okp6p1eqz3xQObO/mF+R39T8FQKYrafDhs5g2N0KMOGDM5BoTmwLVg45C0jNRlaSkbfn0Pkk/p&#10;QwNbVXVbkkWQSU5/VM5w1PVw4+Mu9MvBx6JavC3Dz5h5KZ720jp29Rxi3QSl/6esofFNu2cD3UXl&#10;tRetHXHSZEk144K2p+/fvnGxeygth559AFQTe5jwz6z7qKvO3/rvCry9/V8/3P3Xd3d+eftQYKvB&#10;ci7v4mqrw/hjra8Zp9fyjad9eRe8/sui739e8vsvU/6C1vJ/YYj+i4C40hHZKzGJNa42FlJSMr/g&#10;VeW0LE3O2YYGR1TU1drYORTVd5y+dje3rD4mKeOqzcO+iY+PHEMKikrdPR/cu3OzpmXwlnNiae2I&#10;u1+ca1BCT9+ArCTh+PkrN+47NvcMq2ifFMBRhfB0YQkGAM0VQ7sAPkBEd48LimjL8Xtc0+q8rt1Y&#10;Fj811riS6j32pHa7v2Ir0vGd29WhhsS5NI8N10s9uX4vK4O3A67M+F6ZNFDx45NQBVWI615L6nqt&#10;dfqWsATpMJ5KNLnR+n7lrI6Zu3NQZG6j+S2X/Mpec2uXqsp6Vw9/DTPL3PI2hop+WmVHQEyWf0DY&#10;0MTodcurw/19WUUV/klFVxzDKtsn/ALjLK1cEtPL/SBudvYrrOu/4hBU2f7U3jkoKCQlK7v86hXL&#10;odERn8d+iqoa4pKKwnhFIXRX/z4Io+cUKFDp507r5pjr1Ny/UF4RN29r2tZXNp/s/bS/ZCvRc8Tp&#10;Yk1D7FSie3+AbWtP1qLXxfdu10dlSObo8Rl4Kj9B5aFfqnNwVkNtW3RELF4FWHeef4Cv6V33htbh&#10;aE/vuq6BR+5+DCkKD1HjukdMQXqioa625UNXR99wnVM2Cnq3zly6k5yanpGZEubhOD0+dv3yncu3&#10;PZPKu09duxcQnZFf1ZlbUnfy3OWm/icBcanXHrnHFDcfu3zX8MLNCzfuNXcOZOXkefkHEuToJeVN&#10;Fy3u8R2I9X9i3b2K5t0aV9lhud13vdv0ro/p3Px41nErqGg7sGA7MH81sfKNa9R2Yv3aJY8ps0e1&#10;prb6fCTOCvNTZy69HWo9rqPDI6p8VPyU2TmrpvoM3eOmYSk1IfFpDl6P24Ze61+8G5tSdu7creM3&#10;7ue0jjxyCauq6TS/bptY1GrpmySlf2nsyWRAQHR2Wf34+NPLl25kFrdbWjqcN71044ZtWUWv9e0A&#10;V0+71o5ySysbz6C0tqGp89ftdS4/SizrqsrJ8bx7rbO16tI1a2CwnPWuv8W6X1Jw4zRxVmlKlqnm&#10;ekXm29sXlxICJmwsxs8ZbYS4rhelspPD3icGLDjeXDuuMGOg4CQlKYhT+hcJY5Lm2YLCrBvXbwnj&#10;0bpxAXm97NrxsPgiV7/InNIGSUX92u6nHo+joqPDKmuqb9pFVnaMWz2yi07IiIpP9omMSup+fdrW&#10;q6Omzs7ZR++ybVnL0APX4Mj4nNS0NHlFdR4ptaP7HcJ+1q3aoyD5ki4+qkVd8Hceuna210yP6ftg&#10;Mdx9NdL3k/mJpyfV55KDpq1Os04wZkzVHqurSSDWrfQv0vpaNo87e7qaKrJvWlkTaMf942t8wxL9&#10;A/zKayrNHcIzG8dtHrrpaenVVDdllDSdveEaEFMUmZTt5u3e2NWpb+1Z0DAW5Bno4B5S3Tt+3uK6&#10;9jETUQmakCjJwsa+ZWCwq60yJiY6Lruxpv9dTG61NF3L5Lylu29Ea2PzVRu7vI4X950CfHyDYlPS&#10;9ExOml25dv7WvZT8ClePoNqmbs+ACE//8NqKKvMrNqEZzTfvOmZn54Ul18Rm1SdkFRtfvM6H3ruO&#10;7ij5FdaNkzPh5S1WI48j1i207ffgs5NVjYHiyDWzxYLkMoszn7NiP1mceGGiMu1isx3iNm2qNXta&#10;100B3Cy6J19Y5VRIafe1q+aaDNp9l1Crh25mV27GV/cJ6phf8ohLyqzX0jExMDtz7uqt9q4xD8/A&#10;4upqr8joM5YeCdn1fuFxVx28suuGbWz83ncPXFBTxRFUrb3Tk8r7vBxdoxKyCJrn8rJqH9719I3N&#10;7x56cvbsmceh8R4BEXKKKm19w1esH/ChB8rsb4lgqzgFKTHKST7+cBxvHxXXqyg5ftpgIzpgozht&#10;OyFo1Pp89zm9Z1dOPL17ud/26qcIz29eDzdMtVgmas2G6ueEBCVwsv9faSXy1Xtfp1dHmnrvXDOX&#10;kFU8ccWhtKnf1tkrt6wmICI+u7xV0+RaeHRyUFi8kJzO/0nQi6l+0j84UZKZAyFHee+zjJ63x+74&#10;knWML1jc9HocmZxXde22XX/PgJOTX25hc2x4uIGezoUrN9x9PCqaWi/dDyttf25p5+oZGJ6aXeoT&#10;lJhd03fxxsOUxOy73uHJ9YNej5MDQhJ6R5/Z3HZLzyh1cveJSsosqmi589AzLKvO1jehrrH7tr1n&#10;aFJ+VV6Fw0P/srbX120cFJQN+PE6KnpnKhubm7uG3HzDCBQN42tusXktl23sq7rf2PmmFhfVxEbG&#10;Gp84lV1Y6xMYc+LU+Yrapsdxqe4JeTedAnpHX9reu2doeD4ytjSrpPraHdu4zFwto5PCUnL8UqSf&#10;bYkLLrj43xXgCih/wUZ2D2Cfj+DBM8Qp9+XVK2g6Xfl139LKti/bPlE6VnT5bkFY2jMb97bovI2L&#10;dwf84r82P1kH1q19fUTlTCy/lDqPuMJfJXR1Lnv0jz8/bnQcJyYvQqBqGZp0tDUq6524dN+/seNV&#10;RGRCVnYaQY7h5hsSnxTX2FA5PDJY3d6X1/jCObRoYLjnmKEGvzjhKIF66p6HW04dv/p5Kb2rdQNj&#10;hWnJGUGBQoxjfmHJMZ5eyicsshtHA2wfvmzuOGlwWvPC9fiMwpOaBmmZWWnl9a7hmT4hESYXLsVU&#10;dBFUToigJ05R0T2ie8CLPVNUEK8qJWJjxii7qNrgfLUvN+yNnXmR7ZnSO2ZVheFTSd7jYY41DZkT&#10;iZ7POrO23C++gqgXYvpbx6twEkZHCAqHiCqCZMOA2Oy0jPT+9sbz1+9TTB69eP75Q99gbdPA7Ude&#10;Fy9e+Ppu0Oy4toCopCD07mIUAGd1Ihp+htAHPbGWji0eVj8qdklGKZ6k2UTS6nngtdDUs9beNzf8&#10;bKHvKTs5fzIx+1lL32ZUNlvn8qj6pQm1y681LN5SjsUJELShyn4hqhlaOLa2tSnSqOLkY+FxSSnJ&#10;MfZuUakpRZnJyYn5VQ/dg2Oi4vFU3ay6wbTUdG2j42E5pbkNQ2Wj0/eiCjsb+vQ0jO4FJ/t6htJw&#10;0oE5xZ6pRZXNw2dMTFRlBbKT/Oyj02IKO52v3MHh1UnHrk30tvt4h6eXP/FwfFAQ69lZXUhX0kDP&#10;KcFGEwDY7Vhodvconn5Y/Phh3ANJxVyyVvNZq76ozNdGF1J0z9QFJ7IvWZfrno6xcGj2Tv2oZ171&#10;MGAkuXZZ98Y7/Zvv5PTTDuPP8hHUfiHoS6tfKqyoi0ktKK9pb68tN7pwMaaqS0tB/f5dZ/foHAcr&#10;m7ftnQzlk04ePjm5aUQZFSvrR1k5BY5h5WGZtRSqqKYSPi87vbKpr72j4YwxA4eXEpA7Zm4fU1XZ&#10;OtE5kBObXZCZG52QKKlqnJxbe8n85tjbt1b37QyNzjS3deqdMAXy8N9oBvYJJV/GZl4OTWYUd0hK&#10;nPB19I8KdMTLURjqZk8Hxi+dvywirXD1XkhT7/PsonxRaWBECnvBGevhPKn7sJQs/hxB9Pov9Ifi&#10;AbUuOrZKFGu8ka9y/KB3+vOA7JdBMe1uQaUuVU/zHFOsjD2VjD21dC+f4ZOkHSUy/pUITJKuoWMY&#10;kl3bNPHh1s3zsnTlE1budiEJNQ0N5ieNRcXl+cUZguh+6Z1a4IBPnEwS5XHWOtxjefSV1X99dfvI&#10;s7siW8lnNmsfLdU6rZbd26y8+SpIc7Xq7ucI5U/efPPef13w/G8fvUSsZf4TQ/i/CoorHpG9FJZc&#10;ZWtzBUeU+ZuktsoVz6Tsmu6Wts7RcXsvr5ySkiOyqoEJ2R4enhL0Ey1PFr09gwqzEs6f1ZamyKYU&#10;tIQnNvY0d5qeOHH2pkNr7wsqSTEw6HFZY8fIxyU90+sC6KZ3KvbQLHQDPPABdJcmAb2WiV9EV4rP&#10;/axK03m16vzIL+EuvV5WvRON64WRSzVJq+1Zi4UhS40pm/bnW9J9XpSGbHtd/Oxx6ZW2khefhAov&#10;QUFa/2ZWz1vji/cERWWO4KmSxpYdH7bP6pxPDon38A3BSWsHx1Q4eca11DV4e3trmN2oru8z0NTr&#10;Huk/deny6Ys3mgcHzK9fGe7py84u9onOueQQWt3Uqa6qIX/sRnJe3QXTszgpg8KeObvY0prSBmO6&#10;3vlLnnl51ZpKcm1dzddsbARwMtgyBwbnDnbOMwUA6NFcBPR+e1nKOWOtnPOalXfPFlXEz9oYt7UV&#10;zGUGjY3XbQY+bHx4vrIy+nOU64AfsO6cRY8LH5yuDMuSzZFRSTCkVc9mlnWkpmWUFWQODA0oHr+Y&#10;XVr+/PlYY9dEQHim4YkLNd2jD+09wSPw4NRvecQX56ZdOGUWn5L/4v1nj8iss3dCK8s7e7v6U/ML&#10;H9w0f9/Xp6R68dbDx53DI1Ut3U09oykFVfltTwOSCnu721pqigqLCu1DUo9fssorLEsuaW8dGPf0&#10;uJ9RWmLpElBc2a6obsIvgZ5luAdg+Yr8Ekoyooqnj9KixXVbKWfatSzmwwsqzt4t0r1cY3D9o0vs&#10;/MOINyfuvT5uO+eWOBuQsRFRvnLV57PJgzpT22MCZAm0LoB27sKVT8/7jQ0NeCXUD0uYmpy3rqvP&#10;Mbx8s7Tz2U2LK9JkzZqxz3ei8mIzSq6eunLKyq6w/XloaH5hcqYkTsQxKu+Sb9a/kIwK61vaO+oj&#10;wx/nFpQX5Jd31DaYmNk6+eQ2Vdd+HH7ha+1+9axucUm2ps6ZrLzi1IwMYRxJTMEssajTz8ZGl3i4&#10;tizu1t0HPOiWUdRR7hYTuydCkY+gJCcsE8R7aExWaISGY5ZlFBgo9+vTn2vLP9MmjZlqb8YGrDrf&#10;fXXt7EpiKDMj4t1F3eUT1A960o6SODEc4wjeiKp+uqAw78bNW0I42SM4ClHlSscI+6b5dSOTS0Xt&#10;L85YXOx98kT/5DUnB6u6+gJLp7jSmmYaVcLG0T8uozAgJiZtfIpialGVma5pcvWUXUBZebEUWd3k&#10;sl1ba4mBoRqQgSPinNtfd4GeKX0EJy8oQXnIoHfR8C+pol8vm2yNdi0Ge40aqGw+6VjqrNrsbfwW&#10;7NN/x2J9qGGzLot5nD5louKjoSIuBRqgHSao/01Ci6yqHRcb8GKi+YGXZ/XAy77hp11dPW39o55Z&#10;DX6JxSQZMgFPLKxstvdPElY/nVDbNzj6HA7ofPpG7OztsLxa20tXjhmZ1Q1OFNY2XLh8k0CgCojJ&#10;37hzv66z3ezGrZ7x15EJmVFZtVEZ5cePHUvILK5oHn7T0/vg3sPCzlEd9eOXLlgDUdIxMYlPTshp&#10;GS4fGkkqTBzur9cyOG56zX6gpi7I2bVm+H11x3BX37OEwifxmaWPHlkKisscxSmiB7CjJ26gB7nt&#10;jYLQg8cEhHOVSAMU4WfyfGvndDYSgmbsbo9dMGXlJRdcMPmcGj1+0Wje0XIjK3L13uUFI+UvJ9Rc&#10;aTRhcSofURGnfja6qv+a+WljbfXciv7OwSF7H4fU7hdHj9244JucktNw/uTZzKS4gsr23on5sJCU&#10;osIMg5PqJL2TFS0Dx4xPk00uRZd0WFl5fOjrP6eqICKpdMc/KbuqNcTlQUpqhpzuhZbCMmerhzbO&#10;EZUNTRI4AZNzFvE5pU5+QX1PXsgpaGP9777iAMBQiWLoaWphwjz98iJPyCLDNNy4Ln0xMbjhpEaH&#10;DmlYjzGsSX2pT+s6pvDG89E3j4erx9VYxurN+irmwoJ4Men/j5QC7dqDT29WJpr6fTxdxGjaDwNT&#10;37x/U9vW1DH+/LaTW15plbOzZ197v82tR8JEtb9JGyRXD+cXlIdFJvc+/XLrkXNSRcvJ214nzM4W&#10;l5aXdz8r6ux94Hy/v7pSnWHiE1qem5N07qxBVmFJQ0dT29DoPd/MsupWBarsqWv3M4t7cnNbxp6+&#10;rW1qbugaeBibltwyaH7xltk1q4qRcW1lw2hw5gEBHZ0tY6NPqlqGUjpfPYzNba6oYKgaXHUM7Sop&#10;s7l8N6F4jKRhKiQuK4weXEcWISne8whvH3oan5V/yz1x4NlMW2tb8+QH17TC4vSEG5cu8BOox295&#10;VLT1JyfEZsSG3HdyckrKjsnJrawsFZOUESXr5daMDvQNNDc3VDa0GJudFyXI8InLQMoHbIkLLrj4&#10;xwf08hB0/QEOnMUJ+//CA/xzL36VdZPvkdQrSOotd90+FjVNH7tYd9qy3TX0WUDyTGXvckDKuq3n&#10;REDCx/qBFROrVvXLA8qnYgRkNHjxCofw6vK6Fk39r919IpSUj6loG2ro6zc11Z++fM3OL7Kirt83&#10;MKa4ukFNzyQ4Oj4mMb6kvCQrP/+K1b2T5+5o6l+tbu3yDYtQ0NRjaGhbPHIJLWpSO299xsa5vHUw&#10;KyE5LSiUh2LoEZIW5u6leOJGRt3Y43t2z1u6TAxOqV26FZNecFJLPyUjO6OqxTEk1Tck0uj0uZTa&#10;fjXTa0JECg+E7+g20R+AsoNzFBBXkRSxNmWUXlCpt9CtjXIazwmZyQ9j+9qM5YZORbp0hzmUN2Q+&#10;SfQYbU/fcjn73O3cG+9LU1ePlQni9I5IMP6KV/kr8ZjFA9/h0ZHW6iq66glZQ5u+3qcm6trCwCJw&#10;dLqCXm9f3+OgQGUNfQX14yJSyrusG5sn+cG6efDqPGKXZBXj5NUb5DW67nvMl9R+9Xxce9e+zsqu&#10;39quObv0bXz2jKH5oNq516oX36uZv9eweEcxiBOQ0OYVZxwhqBpeftTU1quvZ3j81M28ohI7+/sM&#10;9ZNVZTUvBjqNzlvddgmKjooRo2ik1/ZlZud5h0YllDfZPU4oGfxwPyq/q2EAui7bgCRfr1CquIx/&#10;VpFzdGZBcfOjB47njPVryrJueYXGFbW733PW0T8TnFxUkpdvc8cjuWjghMnJ2zcvNdXWKaoZHcFh&#10;DzDDgJ5Au/MoJojtDI6I2UgzMuVU6xh6VV7hb32jPp60GAmIWb1+t0PvdIaV26Bf8vRNt3dxZdtX&#10;XT6rXXqudfWlnF7GL+LneCRU/0rQOnndpaVjKCapIDIuZ2Sg38k3LKth9OKZC97e/gHxGU421q87&#10;ehhKZnfsvMuq6lQ1TVxd/VLScxyDSyPSa2kUsYQYn87Odt+gmIaGijMmqiLikoxjNxKrJvwDoqvz&#10;SnIhYMnOS0xMkVY7lVLQdNHcsqX/iUdAxGVzy86ePgMTMz4C/a9UHZekkgj/5OuXH9a0vzA1vu/j&#10;EhIfF6mib/rIJ7aksk1Fx4ykelJeyczO5XFDS7MYujvxR5vCmhUag+ARVwQckpTBncULW/xN2log&#10;pMldx5YhbyUme1uYbodXdhZXc8TdjD2e0x/d+aXar9buhL/iMTd1zYtmRyVIR8RJR4BGKhnSNU0Y&#10;hpeyyhuD/dx19I9LKBrqX7iRU1hicdFcGHtAqyC6gYKGPSh4BxBZkkSPOmsd6rvJ8/rWf3tmw/vS&#10;U3G76uFUiMFCxd2F3GubLY6vQ/UX8i2Y+RbDXqRJD+EZz0PAum2k/xNV8F/4xWhHpc3CU6vtnexo&#10;Klrymue8Uxri08vSk1PbB4YcPd2zCvKOyqoExGd5e/kQ6CYdT1c83XxLCrJvWV/TOqafV9vvGJDf&#10;3tl/46al1SPvtr5XZmcsWjo7g+NSBl5N6ZhcBrJ9VFSeD0/h3HmBWDfhO+sWBdbtcVa16axaTbTb&#10;64zg9w8vNSV4f7Yxrb9n1h/vPFUUNt+SuRT2aCg/5EO656L7+Q8uF55rKXryE1T4CAwR+omI4tbE&#10;vFotPWOaio7GhXv9kxu3ze9EBcaGRGepaF/IKOq+4xhRU9caFhN77taDpuYeTWW1xq7uu3au1ncc&#10;u0fHL1vebGxsU1QzhCavbHa9oq5BSUlRUutcbF79HVtHPWPLvLZ3NoHp1YV1x8jaJ8+7Z+RUKSvI&#10;NnV133FwIcpTBaWoh9DThnYtgbYD7OlHUuQzxzXTz2mW3D6TVxY7Y23c3FE6Y2demOA23pbH8rrV&#10;XRb9KdSx08O6tiub5X7+rePlARnSRV5wHXjGMfP7te0jacmpUVGRY68m7T0jktLzrKyt+YRJAuKK&#10;JNXjVZ3jDx39ZdGjm9Q1z96vb+24ZXNfQUWvta0zIbcuvnQkJCwjJ7sgJa/I6uaNV8Pjx4xu3rjn&#10;k1PVYGHz0OK6taHhSY+onK5nXxKjwzsqigY6ey/a+kRllCWn5dz3iGrpH75pdTYmr6hu9KNnUJwg&#10;tmZn1+Ax7M51K5w6QokS02kln+5Qush0iP3snvzsbsjzm94sr5Rn1zy69Cz79G89s/JZiyqZNLOb&#10;Nbz38bhtjfFtfV55cRyNT5xCUdTq7etx8/KmaxgpaF04c+V2TXPdyWvWOTVdjq6eJ89Ztj79fM4j&#10;Ji6v+p7lnXuOXjWdz/wCMsoLq9RUVIJTiu/4pR+W1nvo9fj5i3FvNydXv4ixl5+Ks7POXXevH2aF&#10;BIeNtnZ6Wj4yP3++rLLmxMlL0SnpJTV1CioGFJ2LqUXtvrdtNaX4Kkvib917hBZJYaXby7rRXaYE&#10;JXlhmWBg3TKCAyTh+dyEutPHBk21Rk+qD5pqzPvYfQh06TXVemtziRXqtZgR9dX67KIR9b0uYt14&#10;NECmJ0kziUzMiUnOhf6RoWWkqHe9qXvKw8Hz5q2HefWDDINjzQNj9+z94yPc6msyrJyjy2qalRnS&#10;lo/8YlIKw2Nj88beU02ulOYUnrF4aGzjWt5Qb3jq8h37x9XVeRpaSuhWcIgbvucZAx17mDNZlEh9&#10;xGB0ksUmZPmfqMktejm8PGsyoqPCainrOKPHdL+3HerTc9ZoPvHx3C2zOQPyx+NKHmrKIpLgVci8&#10;EipEuilJ3VBdW6W8KCkiJSO1sjsyIeOGpeXZK1cfhmdF5tTq6xoxqJSK6gYHnzgemuHj3Lqk9Pxr&#10;163P3LD9V7VTwbn1j2weUBXUtU6ejUtPK61uJNG1BMXJ124/qGjtEGZoWjp4Hze95B+dG5NV5fc4&#10;OKu4Jjgq/U3f8D1b+/x2YN0nz1+465NZHZ6a+e7jx0c+EYWNDaGJga0ddbfsPB54xT6pqfa5a51e&#10;1X7byfOyxR3jy94R8dl3bC6LSpCP4pSAdWN32B2kSRJi8qcEhPMUyQNkkadyfC/IQlNnDb55Oz83&#10;MWCG+c5EBSyG+jw5ofkt3OOj0/XnhgqLhkpfjVTcKBQRHJAuBQGqkVtiRVFFpZGh0cmzt4pLC+zd&#10;7fL6P9Av2z8Kz8jIb4wOTyjOz3/kFNA39DUiJK2wMEv3hLqUilFOebv1PQcDizvJFe23bru9Gnl6&#10;5dRpI9OLSXkVTm6+XnZ2RUXVJhdv99XUOd19ZOkQWt3STWNQGWo64SmlHaMfvIKShLEXx0BfA33x&#10;XkChCKJyZrxCYUI8/bLCE3ICo2SRAXXZ+fiAshNqT8/rvL5oOHnZjHndtMdQ+ZXLvW8utqxjSjOG&#10;Kk16KheFhMRFZf4vIoNufmdi9LOzjUtBcfUte19bt5Da9q5rd2zP37SRU1J1dXUc6Whqqm6kUDQE&#10;cLRfxFVTK/uSMgr0Tl65YfeYqqaVXlF/1fFxTklVVn5JUGphbnPLPef7PdUVyjRjt8CS9Kyk/KLk&#10;/NLysLiIuu4eK9fYqqaeKxaXH/hEZ5W2JiRk5ZXXX7x+++IVS/WLNzLbh65csjK2sC578lJD0TAy&#10;OMHZN7C4vLSyouLiNRu1K7YnH7o3VlaSlfSvOYc1FRZYnLuRVD6mbnJFXIYqIkHHyavLapyQVjNx&#10;fhySW15x+WFQdnnPXVt7Q+sH2ldv5aclXL1kflRCQVTZvLhxuLe7847F5Zt3H7qmFrhGxTW0t2ro&#10;GcgqGybmtWZnF1+/cePUuYsy0jScGJl/ZyUjmBC4Pi644OKfB99fzfibQEvF9/cj/wbWjSPdk1Wu&#10;kFNtNLrYmFv/2iHwaXjmsn3gjMnNp1cdJ70StrzjFh/6PC/vWDS+1aJm3q9kFsUrqcqDQw+z5ZfS&#10;OG/jl5jTkphWFhGXQtfQ8IuIS8sryCspvnPfUcfYIiqzMTqtID0376Gzi7mNbVZZXWp6vrdboBJd&#10;//Q1h7jc+sSM0riEhKs3rT1DU1JyCvNLyu29Y+/cdnW28zwko3390eM71nbyWuf84ktvX7HOT8jS&#10;0DhBPXbezitEXVnT1SfAKyLl6n0vy/sudPVjEdk17mFpRJomD3qDDoTyPwAF/866rTis+6Jq3VWd&#10;xnunB+wujN4+2Z0VNB3tOhjmWNKQNZroMdKauuV85qnL2VfuFz+aHyvmx+kiPimudBivzdA5l5JV&#10;6ODoKySjIa1rnpxZqqKgLkRgCOIU8ZLqZ68/SimoTMosCIvPJqscB8otgN6Agr2Ca4d1M9B7hvAa&#10;PDhzOcU4kmqNvHr7PffZzqGV7JK3STkfE3KYAdGvY9Pf59XMm1zvVTJ7qnzurfKFt6qXX8vrRvOJ&#10;ax4Vox3GK6ieuJqSWx0WnRoZl+ETGExWVBWTU8/KLGypqhST1zS99uiBk5uQnKJzSLKbd/D1hx6x&#10;pW1hqYUROTVXnEIS4wsVaHqX77hb3bIjiEnd9Q68aGV/545HWl59Wm5FVEIq/dh559BUqKnY+NTk&#10;jPwTx8/oHb8WndnsH50alZTq4RVAlNfgBbODgAPDzrACWsYPVFyfV/wWkZoir1TN0CnTOVl/wXLE&#10;6OKYkx8zPIHlEvgxPINt4zF9/v7kKdvXJ26Nq10c17j8UlY346+4C4fxKkcIipb2j23t/PFSKsIS&#10;9JCoNGev+Ojk2ryCiqSMjEduXubnLhSk5ciQtJSPWYSmVIH9pKfnWN6yvfYgzNEnUU5W+u6DB8XV&#10;jXFJGampKTr6WsKSZEllM7eo8tjU4qysYg+P0AC/UBc3P4LCCZeABJ3j58zv+aQWNyWnZJaUlClp&#10;6vFI0v8qr3rdPczW1kuapGfnmxIelvfovmdmfrl/dEZUTv3xK45EpZNOfvFJGSU5eWV2Dh5CyLp+&#10;tCmsWf0K6yZc53lc63jaXVfuprCUtZDsfVHyA2HGAyG1hxJOGZZBNU56vmQ1d6KBq6rGhZNH8PKH&#10;cfI8kkrGVx5EpZUlZZdl5hRfNr9u5+wbl1Gcnp3nHxhGVtLDnnqlzIfmUSGwRu+U4kBAgkLBHXXR&#10;+mXgBv+bm397dltwKuHsTI7lhB2RXXh+LsH4a/YtZublLwEKmz1e71IvvQtS/ujJ88FL4Lb0/4Mu&#10;9K98YiQeor5HcGZyZkFgZKJHUJJfBGi9Jik9OyUz+7q1lWdAEL+s4l0XP+B14nLayfkdNy3vBUfE&#10;R6fkpKRnPo7JpBtbu4SmJOaUxKRkJ2UWaxicTi+uTcwuKKyoVdU9ySdO5oWA9fdYd/M5tXqbU821&#10;6WthTiOFsV+tTYtvGrTePjFQm8h83vSts2C5Mm4x7O5n59PvHE6PqdFcQdVH0dNo6RqnbyYW1qTk&#10;FMQnJJ+55hCf3RLkE3LF4kFkRmN8ZnV0RpXS8euOflEFNa0RKdkpGblUuoqta2hafkNyckF+SaXx&#10;2YshMckyinpH8Aya3qnA6DiSgqIYReOmc0hsQUN6YbVnWIrmuduBQUkMkpbacUv3x9HyVHpwQk5o&#10;QrrJ6VMCEtJ8RPTeIA7b4dgDL7r/Aj1fV4pselwz8axmAbDu0pgZS6Oy3mqWt021761B/zujAXef&#10;tmbNRrm3e9hUdGUz3c6/crzcK0M6z3nAr/65m04+IWSKqiCe4huR4e0b7+MbfurcFaDc/BKKRLpO&#10;YELhhRsOYniFo2JKR6W0HnhHQPgOnKespOq+U7BDUH5Sdm1aVpF3YLju8TPFZY3BgfHnbzh4JxbH&#10;Z5XGRidcOn3+/FXbtKK6U2ZnA9z9EqOz5NVP3feMTM2rDIhMj07N1DI2uOsV0vViTvvkRexB/QfY&#10;CxR2d4U5Yt3tpNPdpDMjqtdemzm8PeU0aWq37BD3zja4xsiy+vitV24xm/EVz4/dnta9/d7wTtVx&#10;a92jssC6eXHo4UYXbOyT8osT0jMjYhNPXboZl11qdd/F4rZ9XH5NekFlbFoeUeeCW3hGTk5RYnJG&#10;bHK+yXnbxOzKyITM1IyimzbuopIamgZn0jMLT52+omF8Obuq3eaevZLR5fiyvqTc0rLi8qtnLdR1&#10;L6TnVnl4+Zyzvp9W2RqTlH/PNcQnPP36+SsUSVxQiPfpKzdR3WEc5jt3Pci6x2UEhmUF5xxt5qMe&#10;M6P9mDH+CzGPN2vzntjfeOp2eyPef8rh1utgj6+2V9mGjElteUdJcTx6wpYmH1FH7/Sd2IyaxKzy&#10;2JRM0ws2dq4x+YWNmdllTj6hR8laNl4xyWlFXbXZTZXpFyxdgiLT5ORJZpdsnTyC7ZxdQ3LKJdWM&#10;wyLTQ2KyVI3NfRKyk3LLs3NL7zywI8jQhLB3Ne2pGgCNR5zMI04SIVDsFBS6KLincgL9CoRJ2xtz&#10;924PGOpulKbNJfivZ0bOedsxXW5/87ebMVFZ0Kd8NFT2VFERlaTxSlCEpDVNzO1Dk/OSM3PycwtP&#10;nrt7wcovOb8qITXF2cNN6fil8MyquPT8O7et42Ljr992PkRUO37DMa2gOik9zzc0gYdm9CAwLTwu&#10;+76zX3h8akZutldwpDhJnQ9HPnHuZkBc1lEinZ9IFxCjWD7wdfCNu2jlkFpQk5haUJRVduaijU9i&#10;iaLySV2jqze9Im46eNW39sYmZqekZVlYWt1xfRyWUZlZVD9aX3tBX887PDk5uzApJef6vRA7l6DT&#10;Z87yicodEWOgJ1SLK/Gh1/XvGQ7D0/Cicqf5hfIVSAMk4THpo8/Jgqw75otOtoPqCqPnT866PZy8&#10;enpQR3HW2Xo6zPHVSbUFA4VpQxV3YN1iZHQPEUGNfuJWdF5tUnZpZlZhemryCbPT0UVdsYUtCdnF&#10;7r4xdx75pOWVR8fm5mc3Pnrg5xsURtPSEiBq2DwKTMurCE3ODU8pPHneKrOwNjopKzY+KSgoVEVZ&#10;+7iReXF5e3JqYVVxxfkL140u3csoaXbyfKykpWfrGtE5xqKonuLHI1ePrW/6LdbNy2HdIzTcuJkm&#10;KzWsxEj568Orc663l3zstwNdhs1N3j92BdY9Z6AwdUyxQU/lgpAIXlTm/8bT5I0upWdWKzKMzl11&#10;iIjNMjt3LSKrMiazLCQqkaFz7JTZ8Wc99R4ePtD98eNIh0WorsHp990D0b1CBAVBSbJLaIzhdVvn&#10;wJj0gorYjPyA+KTTFhaxkTFyJN2bD0JdvL09/TwLy6ri01Nis3KUja/b+8dGZuSlVbRkF5fdtLoe&#10;lV8TlV4RGRp7/OJN38S8E8fNNU0uB2VVUikG9+57X7G2N7tsWVRel5CUcd8vzNTmUWh4HJGiaXL9&#10;YURQyDFDs4CkCr+YdJ3jp4XwNCW9cx7h6eHpJckFJdZ2jjTd88EJ5XEZFb4xGaeuW0MRdAzN0Ft1&#10;8Dq37QIiYuLl5ZRML9654RFGOX4hHgKPtIw7D1yu33bPK25JTM1z9fCmy6vjxZT4cd/f3MYFF1z8&#10;c4FfXOH3gd6lta+H/bewbjH5+1KK5ZIKtXdcX/e/3gpMWjY436J/ruL87aeKJ/o1zj2xcJg1tXxS&#10;3LZodL1B/fKAomkkD1EFWDevOFyDxkNQEpfTVdU8K03VFJKlCJMYNO1j8qraAkQqvwRDREqNpmog&#10;DnEAgSIsTROWZmjonZen6Yig3kIBL6+lon2arnJMVJJOpGir6ZiqqB8XIaiIEBREiAz0Hk5JRSFJ&#10;uISCoJQKToJCQPdMIu4qJMkQwZMgFBCUUhCQVBSUVOTHM4Rk1IRlVFB48RPQ7N931m0on3eKXnVW&#10;sea8au1F9UZzzRZzzaawR5+Ko5nhTiVNOROV8TM5PsuOp546nXrlcOb1xWOFguIGAnBRgrIAQVOQ&#10;oCoqrSIoqXqUoHpUUk1ERhm9vhJ7b6QAXglCT5ycCkPzuARJXVhSSRB7Ci56EC6K2BT5iEp8kgq8&#10;RAVeCU1e8ctEchhZuVJWuf6e+3RB5VJg9OuQOHZM6nZi1mZ81lJNz9Ypq0Fls1Glsy8Vz75UuvhC&#10;TidKQEILgoYj4gqHobySimJSNDFpspCkPPAN/fNOGcXd1vdd0ZuQJZThoih+JSgKIO0py6qcIKuc&#10;EJNV55dUFpZSEcDThaQUxQl0MXESrxQJRVQSdJKqoaKuKYGigaIfKSVxGWWCtIKEJE1UnCyIZwjK&#10;qAvKqohJK+CIFAHs3SH8UMUY+AgUDiCdozgdXpw1kZwsRc83uVz90K3PP/TTuRvjakZdp2+8PH/3&#10;s/alcd0Lw/f9P932GojImtG61KFx+Smw7kME86MSGmBOQlIqIpJKkG2AuJS6mKS6DM1QWdOYSFYF&#10;oxLGU/BEMHoKmC6/lIq64Vmqsp4IkSYgiR5/KkyQFpWUp6jqySlo4aSpggQ5PvQGYwVRqiFF1Ygo&#10;ryKKHnZFESFCPtHrRo9CQWSUZRT15UjqBCkaHA/c7294ylEiA4IJHuAARIg4lUQIdBFpRUFpJT5p&#10;1UN4laNgonJqmscv0FWNcJIKaJn0njYFwOIegDIvXukQUVrklCj/pb+KX+W7l3n9duJF2esCkpZ8&#10;klZ89LvCCnfFtR5SA8tc7iddVnfBqziL6Tgpalw05SGQj0qQjxAUoL5IKobK+qeEZehCeLKwlKKC&#10;3iklHSMxGYgXybwEJT6CigAQb8R5EIPFWDddQIJKEeN1UTvaYy74wuLQGzvJ1RyrYU/dF57U7aKz&#10;b12lh321tkstp/3l11N0tlruTpVZPncXeucpYC37F5rI/48PJ3tEXEWQqCYho0SQVRaVUpaQ16Oq&#10;mUlAG5cm8RPlBCRpR9GjlRnCYGbiCsKS6MHFomBRZE2auhEfnnYImoO0OpGmJSZDBSsVkqDIKOmS&#10;lfXwUgxhIg1YN584em/Qz6xbQEyPwONmTKs+rVx3Rq3Cy3qws2S5u3zZ9lzODf1aS4OW/ODZtpzl&#10;vpLtdG+m87mXGOse11Tw4MUro8ZOZPBIK4lR1cka+goahsLSGsIyugRZNbB8HFVf5bi5CFnrb3i6&#10;oJwiWcNIWklfTFZVkKgoKKUuRTsmS9cTk2IISsgLS6IX/vGgpwSDXdF5JEhH8LSjkoqymiaKOqY4&#10;OVU+SRWcjKoING1JFSEZJT4iSUSGgZOli0rJC0jIozf3frcEDlXDXimvzItYt7GuUriJYq61WXFt&#10;yrTdxdLRxs0ol6dJbjMuFk+jHed7C1cj3VvjfQaaUxYczCYcLnXLyp8H7yFEpAtJ00WkFNBFJRRF&#10;ZVTFZBRxMjQxKWjjCmjZM54qKK3CRwRjgCavzA8mQWRI0jUVtIwIcgoi0gpCsuo0zVPSdD1wnmAt&#10;ItJqRNTKFI/KaSoYnFbQMMIRoL3QBWTA5MhiknS8lOJRnDyYvZKGCUFOjU9akXzsXFhKXnJOiZi8&#10;4hHxn29o/MG6zY5QwkW0mqVM+uRP95PPDFLPD9EuDtIvTJrZrYcVb8SWrSSUb1X2bRe0s+2i3hne&#10;eWNgU2lkpc8jLyqChmPQM9KJFBxVjap1Ak9WEZJmCElBVqG3IsupHlPWMpaUU/mbOEOCoUtTM5Ag&#10;KwtJggYUJSjqckraBFlFnJSyMEFFmAAbKiIS4HUVBeVUBKVoR4k0SVUjeTUjCRlFETGSgCh67p2Y&#10;DF1AkoGT16CrmRBI4N4ZOAJNFC8PihWWZBwFhryvjGh4EQ1y4xWAdQfy/DIkwTNC5OuXx3UrSPeq&#10;yfWryQ2pyW3YW8z6PfhsYbL88GrPae3pMI/PN07P69PfaZEdJSXwoDoCep04L1FRgqxDUzWmKhsK&#10;ExWFpdTIykZKWifEZBT+Kq16+rb7/Uce1TnJxclRJKqWGBwgQRaUVBaRUhSRogvJoBcgiUmDGajx&#10;E5SEoXI1TpKVjgkTwTyw11gcfKcRVBaFT4IMrPs+ldosxT8qebSTLDp+68J6TOiMp0v1pRONDyzK&#10;bMxfeDtsZ8cxPW0/HmMw9Wgfj6l4qapCBw19KLhcYVlNuraphv5pMkVXGK/BJ6FBVNRR0TORo6jz&#10;QIdO1qaoHhOVpQnJ0KHT4SGqH5FQkVcyUNMzkyBrgLMSkFLmk2KIyCmRVPRV9Uyh9+QB0xWH/hG8&#10;qzI0E9RbSSgIS6kLyWgISKnKK5+QoejiCaAcZT4ZVfTCPzztMJHEL6OAp4KrOS4qrSUoo3fG2tni&#10;nlNCcnptUSlJhiQix1DWP6mqfVJYDlWoMIHEh73i6+gO61bE4qofHBUvJmfCJ5hKkeqS5X8qx/tc&#10;jp956cR2fOh7L6e1YJ+tjERWsO87t/tbqWGL9jc/GirN6lA+6jJcyBQR1A8yjqDXrasKyWoytM1U&#10;tU1k5FWg7YjTDai6plJ06D6gq1Uga5lIM/Tw0poiBFUBKfoRouwRHFWYoAw+R0RWXRh7LYuwjJKI&#10;rKK4NE2cSBEVh55OWY6mT1HWx4HGwAMQGBB4CMuoqhmZR6XkBUbFgedENxOhav3JSgkMYN2mvEKh&#10;gjx90oKjUrzDdNyWv912UUKpHnXh7pXtUPftMI/taP/NCJ+t+KBVy3MLuvQpXUqtFv2cEJ+EmNQh&#10;PP0wUVVESkNQXAnUjgOTkyAJy6koaJvIQoerdPKem29LXQVZQZWPMxpFUBCVUYMuEnspOloZISjD&#10;gBYnIqsEvkUaGqmEnCBBXlgKixwkVQTAychQ6er6RDIDfKw44+R5G1eLe3bRKVnxKSlURRq/NFX5&#10;2Dm6miGfJF1ETlUQR0UvMpRU5RdTEEIj/lBGOl5OWVXnJI6sxivFEJMEH0jhJVDFiCRBPIlfShn8&#10;BnTovDgZ6GVklI+pHT8vr6wrgCfx4hhEqpGS3iUcWVMAjidQ+XCUI2Lko6JkATxZUILMIyZ/VJx+&#10;mIAeIC9IZNCU9AnoLbA0cRkVVT0zKYq6oCiJX5SCvUQTvaiP81QXLrjg4p8B6NWbtN0X3P4ODnjd&#10;fwPrFpW7R2SUEhk1OTXfSlq+XbEdkVUpPn29JjRt6tydATPrwbN3hi/e7ansXjK8Vq98oUfhZASw&#10;bl4g+mh6Ey0w5scxOG9N5JGQ5yHK80mReaUoh9BLR8l8OLQO56gY6RCOfEhM/jCOxCehyINHb38V&#10;ECcLYG8APiIKhUQz5wI4uoAoJIje6Ii9GAN4BepX4CuiMRAAiSvyiyuhN+Wit0yT4RMb5YVPGoT+&#10;2EQr5ys6az/QTn6cMlHY6phcrhmt8oxCzTnlugtqDZc0mq5oN9sYd+eGsOoyPj5v36pJXHW/NPHo&#10;5ISj2XN7s+cX9HIFxcBZA3Ogozv6IHviaLb5sLjCUXEIy+hHxCmH0ftdqTxidCEcUCO06AvKxQEv&#10;jgrgQX0G9PoA9GrcIzi1IyIXxGUC5RnlMgq1Z68/jU6dt3XqvfWo957jwH2nAZ+Iz8EpK/qXBpRP&#10;jiqdfs4480LxwnNZ7UhBgjaQavQWInTPMJArkgBBno9IPUpUsXZK9okslVU+wS+hLCChIoA+Gdib&#10;LeBIBbTgELahhxAjHwZAaIv0CfonH8UDxYJuhoyev40joffEoneAoZf0gs758SQBcdLOS32hd9/R&#10;PDoYyAYHPAR5DnjxpKOiunyithIySVK0nCu3q3rHvkUlvtM1qVPQaaPp9JINBilGA2qmXTZuw6Xt&#10;K/WDszrmHVpXxqV1Uv4mcfEonjOFjt4mBaWDgEYAPXkeeB0FPXaLqHgEvQYGm6ZAgylkzrNMsOgf&#10;enoUFwLHhsgSe4o42A+Zh4hm5KAloLvQCZAmsgTUCsAkcDQeHKq4w7BHnCqAQ/cYQ599FIJ70AwO&#10;9cRQcajK0MtF4URUd0fw9CM4xaPiCkew18ZiN7cj7DaoXUBMgNY8Syh/Z93/Knb16Al/jaB215P+&#10;GnpudEMPxbO+GuaBJ+6l3gqr9zL1UFGxE1K0F9KyZ6idP3lUAr1d/BCecRhZEWpHvCg/0C5gD+MI&#10;nopMDq3qhzgS7BC9Dg295hcDlJ1XnEQS4XNS4+28LDhhcfRLoO5amVOvz8npDIv5RKPn9/j6H+GX&#10;ci6ws868C1H6mmk6U3XrpYfwG0/BW3J/oYr+Zz5x6cNoFogujGcAb4HGDo6CFyxKUhXUdRhdC2kJ&#10;TRmJK2FT+rABDYH+iygVvRdajHJYlARa4gVOLiHPh4gosg3kInA0oE+Y4f066xbE6SPWTa88qVBh&#10;qlh5XqP08YOh3kp2os+4+/XWCLvxwfKV9py1dN85p4sTD02eOp16Y3fqiTrdDWUDfAV6Bj60TfSE&#10;KuRACYqHxJV4JVQgw7/gyEcJjMME9EwpNDyEh1JAuZA7Qss0xGngbdE7ybGFuAgok+hNe1B2LE0a&#10;9p5n9M4zaDtYzmlQQPT2YKhucWgm8nx4VEzIxq4H54T1yINJKB7F04jyx/VVoowVii5qF8e6vq5L&#10;XR1rYtqebryh23LdoPOmQVdhyFRP+be2wpWIe9P2pk/tLrTLyp6GWFAIDe0Bdu6Ex95XhJ6QD9aO&#10;lpmII2MGFwSZPIreXQ8BKGQb7BYBjsdOBG1DdSCffxSHwAPVJE75qzhYNZQddTPweQhH+wVPP4Re&#10;gk3hJ8hBDMovCpEonV9aw/iGW0RyvpHpWUx7yC3vB/LhYI1SQvSTv8iHCqo3Ek90S5/slTXDuPfZ&#10;Aeq5IcbFt2Z2n275v7UN/uyfupnXup3ZPnPO+aXerbJjN/WOyuFEQefoFc3IL0Elfn9DLzTDv4lC&#10;nwKlA9LL4LwBEdMtygn2BiMaph/kmjiOF5gnBqBYDA4TgCbzC450GIfaOz/YIfSaaOAYEVQBcaQx&#10;1J2BntFbJ2jICxGgZf3EZ/az7kGMdY9KC4zKCY9SRZ+SRV+SRT5oyq0HOczZXX9x8wzLx24p2HnS&#10;WHVGm/RKTd6eICGOA8eFFj6AE4OLCkGfIgpGBXlmCBAV0ZMFJWiHCAxbr8jM3OqU2ARjXX1xsDQx&#10;zlu7UY/DMS1kitC3wjaoYqeFKoLfPgxKw97qxDnsO+BIaJLyAjh5WzK5RUbwiRRPP1lk4pzu6+tn&#10;F13urScGfavLW8xPXI4OfG9zZe2xI/uy8bQG+a2+ipuyqhC0GtRTIP8Dn9AFi+CVBcXV+CXUwGFC&#10;8xECKgvtHVkRHEY5glkIHx4orgqaW4b2BapDr4WjQyWClaKbJtDrlDG/jc5C9yhBOqAQpHk8eqwm&#10;aAmlKcrgAVtFD0cAn0zjA6MVk0WdEVEBDZsS1I8QdW/ZB6Tml8enZJ40uyQsIX8ELwf1KEBEr+5H&#10;YQ9qBaAlyDz6/MluEes25hVIIUt2yvCNSR95Jsc/RieOnT62FB249Njt7SXTBU/7tZSw9zfOvNFR&#10;mNKmTWuSJ7VpznLyIqhSGOD3UHeJfAjyZnw4NE8CxnYUjxwCH6gdD10qOEZoXww0aI5eWA1dMHoz&#10;OS94TgIwVUU+1Gwh+AHjp0JcJIh6Xuwr9G7QlYjTILSAQAuc8NmbrpHJWdqGx3jw8lAuLAbbZ6Ic&#10;SIjInuQRDBE42islMCLJMyQn8O6k2kqUe6OW7DNtyicTzUlTzXdm2pNm2l/O6M4bKi3okD/pkOt0&#10;GecFeaVEpMCcDuOVj6IahNYBNY56fGhuyMURKNK6lwOTiqxtHwpK0tDbTCQUBVCrpINJQ9UfkUA2&#10;AGpHJoeT4xOXR0/bEZODfvmwBJQdhUDQnyKdECBN9DQ4CYbxA88IqMTIhPRjpmdFpOR4xGQg6sDW&#10;GEJHgzwz1sug/g7bQE4YnDY/UQkcOJgl6I0XreaAjhILmpF/QLnlJ8gLSoIxQNWQ+CFg+P5+flAm&#10;H+pSoW9FSaEufidygLwhv43mspAboQkiDUMtQM3K86IACWybDF0VhEM/jTxywQUX/wT4d15hDqyb&#10;QC0k0CpvPXpl5/NWxbCDpFata1rrFvbUK3bUJ27CP24iOPFpeOZzzfPVyhd6FUzCv7NuFHyghzmh&#10;bhL8IHofNb8ExILAvSG4QRwbsTvg2BIKhyUYv4hTD6FACoI8iGLRW7UgVAUnyE9UPoJTgA4J/KAg&#10;etIMCviOgPvj9LLAjlCPi8J6XnH0qjNwr3AiP3qOFLhLoNMkzNtix6COAb3ACfOe+wBH8osB676l&#10;L5djSqs8DVxXuQFY90X1enPNuqs6zbeOt/paD4U/euN4/sldo6GHxhN2xmMOJycu6eaIiOpCt4ec&#10;L6iV05egMBeyRz6Ko/8iTv8rkDcxCp8oXVRUQQw6BjEKxCXYWkQo5vfnKqGoSAHd1A1xJF7jqOhF&#10;CdkgGUqZLKORrtF04dqAo88Tn8iRgOjhx5Hjjn6vTK6OKhj2K54YUzB9xjj1TPHcU1ntCCFJHQGC&#10;IkRXKCJBoaE8sG6o2aMEZbysAUHegB89zlqJX0IFuDf21HToldFb09ClUSdBAWoKn6AQRL9xqO/H&#10;9AOfJOh+oI+BnuYQxLjiwO4UoL4OgT7FZQ+Ly/8CoQMWtyFeh81HIYpLQIAaR4D+GPokYT0+4XsS&#10;MolSlFwD09JQMKGQ0WOnWynqDVTNHrJOD9WgU8203cZ9IjLnpUvUc9UzPWpn+6W0E/+Gv8CDQ6/k&#10;RV3pzuPBgFqjEBOqWBAF4mA5EKhRMQAZhmwDowP+sBOGAqCHRu8vRYYNfT/pCBFouSIEZ6Ar+AmR&#10;MXQuRAYQANE5ne4hHHaKGLBxhSPYO4r5cXRBMboAxMFge2CNcArkBMVV8EkXJECsqYyIN1HxMAEM&#10;GygByuoBYO0LzXX/QpAWNhPlu/Rfhcz/b9z1X3R9FM6EGFyPPeOcY+Obf98r94FN/FUjL2WlByIK&#10;D/gV7YS07Oiq50yO4OVB27+I06DVgHmLiJGFRcm8YozDYoxfxGi/iFEPIY7EEEBhHGSPBDQMm/EA&#10;XUGLAOIhTxLhdVTjbb3K/+Q6z1s//Q/5dq9zHd6kWj93oTy3PTJ275dXfoxP2Tc+FtrMlFlNxWq+&#10;d+N94yFsJfefaCL/lV9c5hC0YjxZGK8gIqHKgwPuioojCNsQ3yNyBUyb0yqRKrDhJDoaDkCPd8aa&#10;BsSgwHghzCWQd0ZkkPHQD+HQ0+Z+hXUj4r3Lul2N6WUnFUpNFapOKVWfVSu/c6ot+OHzrICnucET&#10;ie7PXC8/uWs8fPv4sK3RmN3J5/dPDqpRXXZYN5ZPAagdEdJhMdIhCeq/Qv1CW0DsixNkoyEJfhww&#10;NMRVEOOSoAuC9sAdATeDzCDaBmEZGjjjxymARwIl86AUFMAeBKBdI78kx49eC0c5QsBsEjklMmLd&#10;4hDxkw6D7UFkhsMGTZGWMIBmxKkEuePajAgjGpSu5JJmpcvV/jjP0ZuGddd12y5rt9ww6Aq6/TLJ&#10;c8r+0pP7xqN2JuN254F1m2KsG8V/2MgmGCpUN6pxcOaIzKDIWAECTYx1A6NDO9HMMwGyDYRHEZq/&#10;gLiiENSaGLQXNDuHaIwY4294yi/ohcNUHkT5FHlxkIjCEZwiFOcQtH1EaGUFJMh8YmjEh19CUVRK&#10;i0DSEiYC9eVcZX/EifwM6hSkReimh0lhwhpNksZd0id7ZBDrHqScGyCdGaGcH6aeH6FfGla60qNn&#10;+fpR+LRL8ufj917q3io1uKF7RFZEmMQjRuYTJQvhGMJQQWgOinoYMiah/DcwHoLSUdT0oBeARoqq&#10;A3FRjHmiQVXw8FB3qCFgIxRofBB2oqfZwa9gG0dwQB3ph0TlD4tCl4H8DPaJLRVDw75gGyjy5sPL&#10;Qj0i8g+kDiOK+4sJUIBODVh3AM/fBiR4hiT5R2T4R+UERkmCY/KCT+UFX5DF3hirvnW0fOfv8uWR&#10;1VdTzY8a0tOa0i9VZe3wBHFgmBIqwGegdtAaKBxFCNgmuqEd6A30Gmj4GGgJTk5NjqYrTVEXIdIF&#10;UPcKZBU8FRpiw1wZFIeCvT2BjF5XDpRSggF++68SUK1AApEnxMbF9gKtMBfAkYB1N0sJjBKPDsvw&#10;DlKFhqkiE4rEtwb0KZtzE5cMn+krPlMnfTiuNG2gMKVOeqGj5KykCuaHsW7EWpHJiQP7pQrglY+I&#10;Qo8GBqYgKKGEQgLIP6oIMj/wXryMkARdSEKFF68ChJOXQDsMvAuKiYe+SQ092wzlk3JYnHQER0aV&#10;DsCG0bExazR8A8QM2wCDpB8Vo/CKkflFqXyiyL0cglgC+Vg0igRZEpVSxZM08BQ1QSKa4UdtHFUl&#10;NHzE/wHIMyAqBRuc9zsiWrULCbQYWyCdJNkN9Sh5eEyGd1hedIiMf61Gea0k+4Iu8UZFalKT8kqV&#10;9E6N/F5FdkpNFli3q7w8XgyyiqgpGvhAQ3VYZ4rYNf0wTg4IJ68YCXSONI8cAp0HDfQgroiOQT0L&#10;wlEC/QiBgd6NDzEGDhv/Re4RkkJvo+QjoOU2SC3I4JHLEpfXlKbrCBHBSLAYCfWVB9Y1ICvFY6w7&#10;WOBot5TAsCQP4Imc0Pvjij000ScUsec08WcK+DFF/As1ybcqxCk16a/qMm805So16ecFBKREpI+K&#10;gzkpHkFVAO0IGC/qAVE8g/FYYSk1AkVPSEoZi+Wg6hXBTwqhQWoKZ1gWcBRFR2CfJHAXoGQI/MCl&#10;HEIsmoK99h/dG/UL9pw/XrAlgrI4WZNA1RAnqaIxdGyYiRfzaWDwYAlQp8h7I3vgdMToUbWgT7g6&#10;clng0MDPi5EBPKLg3MAmlbF2Cu2XIkjEBgtwEMlA7csfRkMhZFEcTQi9nZuTLBqRgRj1MLoQshN+&#10;HBVKhAbf8WhyCEWYECCJQcyJXkxzCE/+G4H8NwkyVB/mbLnggot/IqB5C4U/xIGzwBUAfuUZ5vtC&#10;JQgrJRRwMneJpHxJcqU0tVqWXitLr5NXrCNr1pJ1Kkg6RfRjlQrHKhSPVaiZNSqZdiiZ9dCPBWIh&#10;LMa6xZUEIIxGnQGEBdANY50K1pMhN42AKB+65VIcOgkF5DSBvaAOFSInNG+ABTGKEO0BOP0KFtYj&#10;jg2hsyAOvDkKGbEpbiU+MUUgHryI7oJH5gCoEZVPDHw0HQF9hR4LUce9AKcJ3ZiAmIq4wA116VQD&#10;cqkJrdqUXnNaseascu05ldqL6g3mGo2Wui1Weh23dHruGY0CbA2H754YOaObLSKmj82EQFQE2VDg&#10;hGuQLBbSMbDRboiw4dJ0YRTdglogmEPdAwcQI6JPKCmKEoAAK/HitXhFLxDkgqTIpVKUOkkKaL5c&#10;XrGQpJrP0C5W0K1U1G9UMOii6/czjg0zjEYYJ54omA7LaAQLEDVR7SINo8UFKPTfGWKAoBxTEQqy&#10;lfjxyigWh44czeQowraAhDJiO1DpSOHY2C0apEDAFsGiuVlB9IIiOB7VLJpzRkmhsAYbdEchDjbP&#10;g6YjBJAqEA3gQFACAZujVjkiasQjekdcJoYgnyNJzpZl5MorF8oqlsspN5BVO8gaHRSdTqp+O8Oo&#10;WeF4k+LJbqWTQ6pmvbJa0YfFz/ARtEE5iCRgQ9fQNWJ9LZrCEkQzAKBAJYxCo+xhFkgTQGsOOcVE&#10;7QQ2sJ9AORCIIOIBDJlfAoqviC2yAPPbOR3pBJsNQ7QEkoVQXkKZDy3VVhbEKwlhEOQMaGHA1Ig+&#10;BSVUQL1oGoegjKYpkJKx+RkUkSBFIeMHxSJ1Qd6UDhFlBIwEj5z+z4IX/ouw+b+IXvkb0YJX6hq/&#10;rIWgghWeYU2gWIuTb4tQbIXo94WBe+s8pCufMTyKqpUG8TR6NBcadIBwWR5NcqKZPQi20HgT8FVs&#10;3QHYAPxE4vANzjwtP2LdPHbKvHXnhEfM+Z5cEe67KdFhKdFnjXtixfvC+m/Pb//r0zu8T+6Jjz7C&#10;v3AU++BwdMrxlzcuorek/xNV6F8ExGR4cCRoX4I4CAR3DBiKjxSCGiM0SQUUeaMmgI0r7RQczB6z&#10;EDREhUadUNyMgCJpjDRCMwdFQTsFIgf5RKwbm7yFn0BjYI0MYXFDSR7H45Si4+QiY0qpKb3ytFLV&#10;aaXKsyoV13SqrutWXteptjLosTEcAtw1hHb65M7xbmDd/OIqHOWjEBDaqRhcC7ERCBxRTAxmjEwU&#10;RVQokEJtB0qETFoQsW4oCPA0TsQPWkVNmwPONua1wO1AQEzlxyGdY2pHxokFbSg2RZQPWSwiJ5h/&#10;AM3seADM78EeuqSciSYtxIBSaEQpOkkvO6VQflal/KJa7VXttstabdd1Oqz1em4f671j2P/oxKjd&#10;iSf3TjXJyp6GTIIBQzrgQrHJRsTBvpNG0DZioag5Y7wRYlZM56BnsFs4CxqUMr+4MuZF4SdoF3A8&#10;AjZWAu0aCojWJHMyjP2EwmjIMFQNat2oQqmoQpFPhvaOhu2wIZ59rBtpEvMG0iIU0yPyISKa9UTj&#10;dknjTkmTTs5Sc/kzg/JnhklngXs/oV0aVDQf0Lg2rnb9pfr157pWBboWx/hJOPTmMLgcUG5FEQmG&#10;IKoOaFbgu5R40UJ91KiRv0K3C6FrIcvB+D+E19gcNXyCUZEFJMiCeAqcvgPsJwxQ71B9FOiq4HTs&#10;E82cY/aAnUggCUjICUrIC0hQBAjY+BHWUWKdCGemF9O/BENeRNrv8H/rFj88KMk7BJDiHZUTfCIn&#10;OCYn+Exe5AkN36csNaRGeqoqP6ks9VEZP6Uq8UZV1lGCAFQNHAjG9pF6Ib7nB/IGfBJN+SJAV4LG&#10;EbAhA0znaNwHG4gEco6GG7BpOqDrdAEcnI7qHY05orlc4LEA2ABLOAhUR6A9HO0emd4iKTAicXiE&#10;cGhEhmdUhveJDN84SWiUKjpKx71WJL4DKBE/Kkt+VpV5rkFxYmC322CmjmbRkXmjUTMwyCNinJEd&#10;qCOwcKz1YY0deSEJEtIwMkvwHmCoQPvhLDofDmIGFT4cmsdGa9zQyCYqLAZOCjt6QHvQBlqCgWYv&#10;dzt6tId+BCOxaGwLUhajHRFDG0h12PGYDgGc8S/OMDEaKUbUC81Ycr7uAC8idZpfIJ1MaCUeGSEe&#10;foJqU2BURnhCVuSpnNALeaF3FJF3VNx7BeKkssykCmiGOKlFdSHJiYmTOa0btTs8WA4ADAmBT1we&#10;LVdGZgn9F1gg2BiaouCEKwCg4mgUGw3iwwbicuBvsTVWaAkD5AqtO0Nj3NgsArbcDAEHhBA1ED4x&#10;KD62RAJFPkg5ewEeQEJE7sRRgcf8h9qIvH0SR4YkjjyR5h+VFRiWE5ggiTwnizwji75UILxWlITq&#10;/qQs80FF9pWafIkK/YKgiLSoLBg8WmOCbhqH1gRNA1woAFKmQBmxOIETISCgbhFFPrANfStyO1iP&#10;CUaLGg7HHWEWgoDMGDkc9L4DLD5UQBYOQFMUoDoUO6HTYQ9ySsiRYjNLqAPiXBTbQC0C7Ipn54oA&#10;jsuFU8DdqQig5X5K/BLoYFC+EHImWNyCImN0FWG0zARdFOIicJUA9NgdSA1dEZoVdHyofXHWHQig&#10;pkoVFKMJQj/ICXeRE0YZQAX8twM6QSzu4oILLv7DAfMYCr8POAYLgfYCxRh/wSY2DwI1eAzQvQkQ&#10;FHHSt6RIydKUPDlaAYlRRFEqoSiXkTSr5LUQGMcaAfRjjQon2hSNO5SMGxT0fYQkVRGjQ55OCYgo&#10;co6Icux1i78PRAL3AuMnB45RFMKrCONVdwFfMcaLPN0uwM9ybm3fi901AN8BuUKzH4LiauJiFooy&#10;EZrkdEN6nolCgZly4WnVkjNqpec0yi9qVl7Xbbyh2wSwOtYKsDzWYn26y+xYsojEMX6CMj9RWVRC&#10;XUhcmdPx7wV2LyUC5vcR0GzSd6Bhe07YjTw+Wu/KI67JI3pGXMZdhpYpTSsAyNAL5RVLSMqlsipl&#10;smrl8hpVdL0Ghn4jhibGsRbFE40yqp4CRDU0n4kCFCg7Cm74JakAASJ0JKD/Azo8oGdOJ7RDEXex&#10;m/kf+Oltwz8D+l3Uh2Hg7EHpEzUP4QyP4K7h5AIIpGQCKVWKmiujUCyjUCKrWEpWraCqV9O0aqm6&#10;DXQDKFSz0vF2FeNODdNGsmYQj4TZUQkNNAWE1AVdNcS7YK7QP9GECHQRgpIQspOdogkSVTjY3bML&#10;TNsIaEJs/08Ye9zBgZ9+HXuMahc/WRcUHM1ZATghIxbjQlyOHi0OwcQRgoyAvjDPyb8KnPqb8JlD&#10;ImcPEy4LcCBzQ4wDsjWBeluScVda6TZR/56KktkxHmzlMGfdNbaQeB/4UXiHqAUHwBYAO6wbAz+e&#10;JCsqeFtZtMyc2nlFuu8Kofu6RMdN8T4rkQErIcCTu+KAsfv4kftiTx4Jv7ATAow4y12W/n+RRY4I&#10;iJGAA0DkgWJ9iDxQLR8oOHzl8JYDQDTmd4HYLxZEknZYNyLeWLCFjYaI4I8R+e/qkxINqRkn6Nkm&#10;CrlmKgUcmGtWXdasBtzQb7xp0ASwNmyzMWq/daJOjWYviFdD40oIioJoWl4ZNjAooMfL/QpQlf0A&#10;uht2H9BwADYVfwA7ed4HZKV7ACR5p+lxDAmFoahlKUnKGmsqBugzMg3pmcYKeScVi06pgvOpuKhT&#10;c1G75rJ2zQ2dult6DTbHmu8ebwNYmpRIyZwG5yNAVEF3hiOo8iEAEcVubsRu4kWKJYAX2gso0UE3&#10;C+BohgPsAMUD/Q2EoYLQuvcBOhi6IIG2F5gCsat8B3RCwmhukyYlRjbiJ7uLa+XKmJbLnqzAUEs5&#10;U0c9C2ignWukn29RMm9TudKpZgHoUrdo1bmRpHdVg19OFEdFLA4NpYGpQKQLlgzNSgGbUEJf9wI0&#10;f6Dbw+oCWMEfARtN2A/Yz2FNewFkD67CGeVE7foInn4I3cKACImMmKyzwJEqKf4aKcFaDC1kcQ46&#10;qRI9NGIfQ2pQUWZISXZISWZUVXZMXa5bSfYuQVIcKAdoHrF9yAkwEPAqO6SaMwwKwDoLNMSAaVUR&#10;IARulgNxBaA3ewFJHdDDd+wMiHAArQO7rtJNkkKprFizlECTtEAbBbeLDhq+m0EYVJQaVpIGjKnJ&#10;T2iQ+7QY9xkMYSJ0MXS0IhpRL0iZymlB35sYNr75HRx1AZBx7rEQBGRLSnuNEN2qjVrofvxwF78J&#10;OIajot8Hao+oun8AM5t9wONkjYVFwilSJTJCjVKCzVLCDVKirSRCJ02qgybVRZPqo0sNKUgNK8uO&#10;aFJHNMmjmpQhPRVbMlkAJwuKxaY40PNNBInQVUFABq2AKkRAECbSENC95UrCBGUhpH+O/4SMIVvd&#10;D9DYj34ZqzWk6r3AXOVBVwzOc4/zQRAgKEjgKHr8ws7CfGWyonXSIo1Som0kPAddNEkOBpQoA0pU&#10;wKAKbUiV3qOmkK6ibCaEIwhLI++HnotG5idShCTRQ2QEiAq8RNgDeUN3ekNZ9gNKpyIkofodsA17&#10;9sUM/2PgXGIHmBWhwBcA3H6H3qOYkBNu7QAj4fu6bywG2BdD7gUaA/oxxEPhxwCsewdoMaYCgF+M&#10;gYHOK0YFF/HfAwjhvjcTLrjg4j8Q0Hj3vi7jt7C/t0W+Gjz/X44SKAeBVhhikwMQUiDHyhCUNBUg&#10;3hWStBeRdhSWchCTccLJuQrJuQvKeQFEyb4AEfik+YnS/XB0DzzJgk9MAbFNtOYWXBi4OTT+Dant&#10;8I0/BvTc2JTjd8Cen46BaBKondIu4Cs2qE/ZD3QPzwFgY6s/ABEMZAxcKh9OSUTMjCBuIyPxgER4&#10;RCXYMSQdFKQcGVKOSjLOynKuaiRPDtTJXgBVsqca3ZNEsuTBKaPbz6DvRFTqh2vexW4fD9dCwNz3&#10;zoA9/IocOgrajkoAFI/glY5KqB8SMeLDXxORfCQi6VuYsn4AAP/0SURBVAgQItqLSjmKyTgLAWRd&#10;REhuYhRPHBVBlOIpSvbG0X1F5S2AEoNZcEbxj4qTjojLHyGQjhKwFac7+t8HLCD4AWwnZ4LuB/aO&#10;yOwCiwl+D0CZsMXMCJw9yKiISn/DqR8SN+EjWgpIPhQg2gkRHYUlnUUkXUSlXMXlPAkkHwKURd4D&#10;T/GUoHpJ0LyJDF8pRS8RuZt/E9M7LKGEFhOiJRKocrEb5lFhIf5AT6pDS4g5tgHl4sR/yAIPAFJA&#10;txZjJ+7aEgewh/MT4MBPvw44bH9FQ22icfo9QOEyyg/CEWzWArujGM4Fyi0vgJPjkSD+N+qR/6L0&#10;L/+qcvgXNd5D6nxHtQURtAT5tIX4MQjoCAvqiYoY4ET0RCX0pPAK0KawxWxoZhstb+PbA2y1G1Qc&#10;p8UhwGHoxo2dtfcY8BQxUXFdaVFrFfwjFeFHivwPVQQeqgnYqx12VD3kqHbIWf2wi/oRF82jTtpH&#10;nfWOuhnwuOkddtQT0JT4VwlREV4xMiosNpsKG2ik5uCA2q+EegiIrKKAeAdo536zQXYCNSsP4MGT&#10;sVsesDvw0SfQLQYfXk1c5DyFcJ+Ev08hPqRJ2TOkMUjZq8m5qXMg765B8tCQ99Ame+mQfbXIXtJS&#10;F3nxytidF5AI1AgaE0TNDbuLm4dA4T0IzFz3YK8+OcBuTyUfAPjPA4dhbeqg5ezxbOgrmoSEgE9C&#10;WYSgIy1pJU9wIhPsKQR7KtFeQdpZQdZZUdYFoCTrqibnqUn20aL4alJ8AKoUBxG8LuLV2JIKLE3O&#10;La8MHpRnrP2C+WHzzz8V8Ec2OOD7/tIBDjiRPXbP8x6gs3Ya13fAHur+xDnp71Mg4nUoTToOR1US&#10;oZoJKVgKKd0RVr6L4ZG4hh1eC/AIrwlwJOo4Seo6SelxYCetc1lWiyJK5sNRsTuTQW8QlaJFHLDB&#10;uecIqgMVcxfY1Cg2FfYDnNn+P4Gfqwx2onUKewGlhrYMReOcBa3sMHrgBQA26OLiFDMBATscQJAD&#10;JwlRDlzFRTzxot4EnA9RHOANkBT3k8a7EXGGOEkhHMdrAQ1G/S+2+glqB6l6tx8BYPwTG84gIuwZ&#10;LeJQWfTgMQ6wByhSfgLnyB+ARKDGBYmKOkT5u6J8DsJH7UV4HMQFvgPyL+RKFPEiivkQIec4XymU&#10;Z3cZgqGkrIAERUgKNWeMCqKGj428QBEUOflET3D8Do4rQFEIAYg6nQ/o+i6wJwtiZ/3AvgFfDIJo&#10;Wc1eoHuGBbE7bHchgFj9HwOysddKUW2iu+3Q60V3IYyXVxKTvIDD24oKOIkJuYiJOImJOYtLOOOJ&#10;TniiszjBXVzCCy/hTSR6SUl6SEt5SEu7ysgZEuUEkbeHpk1Hi/zRWkK4HDbpCpEVhu/Z2Os/0QIo&#10;tAgFNasDeQMzQDeIfYciWsOFzcfuAi3m4iyX+wHYQ9vXNtHAK11IjEQRxJkJCd4XEXAUEnAWEnIW&#10;FXEWQ3DDi3PgRZT2IspggA1pN6K0pYSkqoCYqJgs1gRIfGgVFRmrR3Rz3GFw3ciboaFtDqH9baA5&#10;7V09/D2wP65D7R2bgkZLkDjPPUHrBY5g94vtAouU9gF2chbA/xY4HSjmbbCne+A5N05i+N67cbwN&#10;6hwh/vzhVf4N2A0VuOCCi/9oQI+HwNYR/y7QxNiPWBeBLoSn/YVA1/4JOpJ03V1IMfSlGCZE6nkp&#10;2iUpurkk9SK2cZlAvUqgXtuFBNVCgnYFTzPH0y5IUU9KkXSkqDpSdD1Jmr4UTU+KpkOkawMk9yf+&#10;u9DbjwO/IsjQ9GVoBnugLwkXomnthzZcXYqm+/uQRNCTpurLUkzlSBfIZHMy6RJF/hKNZE4nXUaf&#10;5Ct0yhUSyVweA4nMwSUS5bw0xYRA1SUyoGg6sjQtWZq2NE1Xmq73A3sutLtThqYrS9MDwIYMXBq0&#10;xNAjKugTGYYEOuC4BPUMkXpJinJZmnIFIEXGNqhXiZQrROoVSboFgXZlB9RLCPQr0nRTObqOzI6e&#10;QWk6BLqWBEOTwNAk0jUxpe1VKeDAHo5iUUH2AxI8COk/AanvkGHoAKRARQw9CZoBgWZKoF0gUCHn&#10;VyQpFtLUazLUa9KwQbGADSmwJQqUyJxAQyDSL0sy4PMsngJq0YXUIGUooxRULjJXXSIdLE0HDECa&#10;ZgA6BOwtEWfPXuwp9e8p5MBZvw5If0/lcrBbxbuAhsA5fjdZabqBDF1Pnq5OoqvJ0FVElGT5VaQE&#10;lUgiylQRZZqoyg5wyjRxDDglKgCPtqniCjQiXV2KqikDlobShxrXlN0D+IrV0b5KBPsk7AVdW5ai&#10;wiBR1MhyWmRpLRJRiywF0CXh9UjiAF05MV15nB4Zr00W1yLjtSgELRJOgySuSJGTpyhIUjUkqVpQ&#10;BfBJpGr+WhODStGSomvuB+z5YRUIqHn+BIYugaYFgPYLBcFqWRMsWZJmQKTpEen68pTTNOplktwl&#10;CsmcSr5MpWAgX6bJm9O/g4F90uQv0uUvwn45igmRBnqA0/UkGTt1BDohKmD4SV0YdizhOzit4wfA&#10;VSKHydiDn/zn72Jf+ngq2glmLEc6T5a3oMibk+UvAqhkKKM5jXIZABuwh0K6hDZIlwAk0llZqhE4&#10;EAC4XElIhGpAoOpL0HQwBYIlgNohS1BATUnGHoA+f8oDUs5PewhQHQz4/A60U1+SbrAH8BWS2tXb&#10;Lg6mL0XXh8zIUbUUKJoacuq6MqrHZNQNOZBW48BASvWYtJqRrLqRzA8YyKqryanSyOqSVE08TRuP&#10;qhLsB4qmARcCJwCah0o8YFrSNHALoNIfALPEVPGH4GR+L2AnUuZ+6EpQYT8UDR1DRODoRwc6Pnmq&#10;nqY8/YQ82VAOQNmFkRzFWJpsIkM5KUs1/Q4TWZKprPxJOXl1kpIssgTIgKY0Q0OKsZs+p8i73hU8&#10;qu5efN+P/QT9yz7AwVp7Ic3QAm/M8UW7kEaJ6MjSDVSo6sfl5E/KyhvLko8D5BAMZUlGsuQTchSA&#10;MYYT2FdDOaoiRQ0al7QiNCjoB/UxK+JkGFRhQKDrY5aD9MNRFLIEcIbQ3/3Ys4sdZe6HtiToYQ/2&#10;6OE38fNZvwJkNpy6RvbJAWrX+72lNB0sVl1LnmEoK2csSwK1nJClHJdhGMkqGsoqGckoGEvTTaTp&#10;J2WoJ6RJx2SoGGhK8orSFA0CVQfMVRyMlo46LAgzpKhgnMh5ImCGivnPHRcqTUeAngUzuQPYVcgO&#10;ILjCDBs1fw4gkDhwDAYo7N62D9CSpqhTSQxNeYqxjPxpafJpaYqpLOWkHIKJDAkD2USWbiLLABjL&#10;cEA3kKWpyiqQUKClDf5ZhoqAORPkpfF0dQnkuiGa4pToOyAapELBAfrfAdu6Ulgn8ncAqBRdAhLc&#10;AeYJd1S6CxTmHdTMQYBNHvTq+8HpMsB4oBGhpoTaKWpQCKjudjp9aHfwudv1/1txIFdccMHF/wQQ&#10;aQBwbghAfqE7gM/dPbsA/wZ95R9C5mAEAgxR+y/VbUMHUNM2XNs2gmG0rv1JfftYfftIQ/vQAcDO&#10;+vbRPRip7xip7RwCNLQPN7UNY8cM17WPNrSN1LcN1bYP1e0Ado78XdDYNtrU9mQX8LW+DRLfvdAO&#10;GjtGD6ABlWgfsOJAnocb20Z2Emx90tw61tw6voum1rF6uMT+Ute1D9Z2DNa2D2MFHGhs729sH8BU&#10;hFL7HTS2jzR1jALgigCkpfYndR1jtR3jNe0cPK1re9bQNtF4AO1POYCfMIyhInQM1XXC52BTW19j&#10;ex9W8CegfJSxToS6juH6jtEDOKBPrGrgsIPYq8xd7FrCQbQNVtR3VTZ0VTX2VNR1clAJe+q70P7G&#10;nsrGvsrG/ooGwCCgvK6/oq6/cg/K6/rKGnoPor67rL6rrL6joq6jqrazqraroq6rHHY29JQ1dFfU&#10;d1fV91fW95fX95Y37EVPeUPXT+jm/IqleRB7zv0TqO8pr+uu2AP4evAYuFAdoA9QDqVuHABU1vdV&#10;1XdX17fW1LVV1bUXNTUXNDcXNXSWNHQDSht7OID8V+wBVhxIHxW8sr7nO6DsHVUN+7C/vAhlDV2l&#10;+1EBZ9W1VdS1V9a1Vtc1V9W1Vta21tS31NY119Y319Q2AeoaWmrqW6vrO6ob2qvqWgBwcEV9W3l9&#10;O6Civr2strW0pqW8rr28rqO8rnMP4Csc1voTds7dATpx71kIFVjVlNZ2l9ahGimt7y6u7yyG2q/r&#10;K6nrgY3y2v7K2sHKmiEOquqGEWqHqmv6azDU1vTX1Q7U1vZX1XZX1fRU1YBRdZegy3WjKgMjbOgD&#10;lDX2lDX1oE+k2IO1Vo7M6fcAZln6E2An1PIeQKXvT3Y/Khr7OCit7ymth+KDniHng7W1PZD5ytqe&#10;ytpeQHV9P6CqrrcCs/wfqIWW1csBlK6srgfTUl8J0ltnGSTY0FkBRQalIavYC/hpX6l/tTgY+kob&#10;+ndRhso+UF4/uAfw9deKCTv3aQy+wk4w3Y6q+rbq+jYw/tq69joMtbVtu/h5T21dRzUy1PaSujYM&#10;7RUNnZUNHRUN7dAiSht6wJ7ByDl+Zg84zWRHPwBwFHsbxW8DDjtgErDzZwX2ltSCbvs5rRtQWtdf&#10;Cs0cVQ26bnVdGzSo6vr26vrOXdTUd9bWHUBHfV1rQ21zY21jHTgElPOOyobWyoZmrIBwabgWumjF&#10;HlQ2diJ8L+yuswWr+LnUe08EQIKgtJKG/j2AGgRHCuf21tR1NdS3NtW3N+zJZF19F6C2vguKUPUd&#10;1Q1dANBVcWNvSUNvcUNfccNAMaRW31tSD021r6h+oKi+vwht9Bb/hJK63lLkG/cCDBjM+AdK67qK&#10;69uLG/ahtKG9rKHjJyAvtwswiZLGPwI68qCh/twQwD9U1nVWg3usbayvbamvba0Dn1nbXlmLFF4F&#10;ykE12A4/1dY2VtW2VNa2V9e2VdW2Q29VVo9SQI69EdojeF2oETDLnVr7LUBF7LHGvUAt+gfQwXv7&#10;gp7fsPAd+9kF8gzgwOuaq+uaGutaWmvbWuraoNLrG/YBa4kde1Ff295QC42xD8oFaqmuQ8Asqr20&#10;sa2ksbUUqwjMkA4ACt4HffR3wDbsOXDMfzd+bumoWsvAX/0Aiiv2N+pfBXImf4gy8KvQBqE1ITXu&#10;ApohJxJAmeHk4Sc3yAUXXPwHBdaP73RGlY2D0L9XNw99Z8Q/UIdRtj9G69AB1LcM/mVl+9s+bH1b&#10;3fq29h3r2982MGxtbx/ABuDbD6xjWP32DcA5a+3bt7VttL2Jvm6vwQHYWbDn74WtrW/bewBfsfR3&#10;MsMB7Nn69u0AIEv7sY1hCz5RuRB2Cr73MPh6IHEo1PK3zaVvWytQWHStTU4if4idq3z7BljfA85X&#10;UB2oEdPYTjb24tdLwTkFOwBO5GgetpGivqf8Mzhq3IefjgHsLTIHkPkDJdrF+ubmp89fvnydmVtg&#10;stiLHLAXlzlYYC0usBHmmex55uIcc3GetTTPXt6LBfYyc3GFtR9M2MlaYbLW2Mz1JebGEnOTzdpY&#10;YK8vLG4sLK6z2OuL7G02e5O5uPrnscBe+RkHjvkDwPGsFdZ+sNmrB7DAXkNZZa8zFzdZS1uspU3W&#10;4iprcZG5yGaxl1js1emlpa/Li7Oo+CuABcjbbwJyCAeszC+uzi+hr9+x9xhI/CCYi2ugqD1YY7JR&#10;/hfYGyzW+jJric1aWmDtVBOAU3GLSyuLi6tLbAQ2a5XFWoUqQKVG2UZYgBpkslms5QNKQHtQClDA&#10;A4CdO+d+x46RcMCEzyVQ1+o8awWANtirs+wVAJMFO5dnFpfm2Ovz7I1dLCxuYoCC/MgAqB0UO89e&#10;m2dtMFlb86y1OWRCaCdreZW9tAZgLq8scIDpZz+gsjb2ARS1H3AMqPEAvp97AHAwGOcuYM+OCUFh&#10;OYCsIvNDCllbRABVsOehpYCSF5dYyysA5hK0jiVoIPvwvdLnFlfm2AAoKQAMCU4EG1tEzWcR2tQi&#10;c2kPFpfAkHazsQv2Hnw3G9DwDzDZmyz2Fou9vQewZ521uLYX30u9B+gwwAZmkMtQwCVkaivL7FXA&#10;EmtlF/v2MDEghSBzRe6CubzAhFMBLNYiEwqC7H8JCghtbX0XkCXIA5ZnjnkgwB7WHwI7F6tiToY5&#10;gJ9+tKbv2JhnQkkxR4Rscn12cWMWCg4eDwNkD8BmLy2yV3bBZh90bixQAhglsgP4gg7G2iA0P0hp&#10;6fu14Eio62UoKQdgvcwltHORjcBmgTfhgHO51V1gJy4uLO0Hqty9FQQFXMayCo19ZXVxcW1xeWVP&#10;tpfAD2CA/LMXd7C4BE2JYyTI8jHHgloik70GbY3JWp9nbc6zAdBO1xdYPwHT2x6gho+5l73g2Pw+&#10;gN/Y9VS/BSgOZvZ/AEy3oPgfBsApzgFATsA7gcWB+1hhIYXAHvDVc8i9g5LBRKEWwL8tLLCZ0M2B&#10;A4SuAfUpi5vzi1vzYCookTWwJTZ7Y6+hstlrCHva3W7TwxrRLuArcv77AQ0fssdx6Qhw2HeD2QUc&#10;trS/7YNXQX0NeA82G7zh6hp7Fep6CVXoPmB5O5BVKOzaEmuLCQYP5odlHnMmS/NLi3NL7HnUHtF1&#10;D5Rop5h7k0L7D9ba/wDAIPdejuMNQNU/gMzyu6PbxX5dAaDKfrSy3wLoEMwBhA3CYn0HNMMVDqAd&#10;YX0Q1MjeVsYFF1z8x8Xe/giCxncfZ5ZW13cZ8S42tvbzr18D4mL7z+KQ67/sZc4IGHHaQjQb47Tb&#10;39B/9GeX6+2Ac8guMM67xSFpwADhCM42bKA0dkgxHIkl+XfCwe+QOkp/X8bQvj8WOIaTX1AUqAvO&#10;4qT3M/amvLX5bWv928Y6+oSSwh5Oif8Y2Ok7wwGgLg5gGy6xu2dH/T/ht4RzFhyw+W17N7W9+FkO&#10;HMDBTzt+VikCdoVfAVjQp08fv3z5zITYg8Xk4AfnglAU9Vaop+J8ZbKZ8/sBUQvqyfYLCwl8LrGZ&#10;y4sLK4sLQAKhy1/mhGUQOiwiogVM78eVvmMfqcOw8xOwxZ+x++ufA5avPQI7diLuPUDkAANkmBMi&#10;oHMXgbEuYIkszrHZc4us+Z/yALT8J0BirIVFNgYInTk7USD1Awevj4AVHK67C0R3IciGiH8RxZHo&#10;Z3Th78IpDlZXS8sIKGm4EpO1hAqCCRzGxAQrNyrmHsDXndrfjwNy4FcEdKnvGgNACIuRT5QmmNQc&#10;MhLERTk7ATsBNJRlj6AicFgrGqwBtgZHohyismEfIDskBbCjnwPYqy4EMLC9+On43wIoGQ5G5Oo7&#10;YM9OFe+0h50ic9TOyd0Ckz0/z17gtAhOPqH2dw31BzAbAEsA+4EyYlhcQD9BCqA81JqwykFDXnsA&#10;V9vJwy5AdszlO+Dje/5/gI1Rxz2APUv7z9tb8H0nYhsoYY7igVNysMd8f2XPIjBJzK6gSExUZk5+&#10;sepFxBuUwFHbTtVwANf6ztx2se+A38WBMh4sIAY06rRbOkgckZlFOPJ7hWDASrrvNE7u9wK1QwTO&#10;YBUcAoISwX7knLSzaxegIexApEYEpIPv2HMtdAgyEuRt9gBpcH95Idtw8M65GHtAe3cT4YxzAHb3&#10;cHaC7cImVqe7Nb60mykmIp8AaJsct7APu218L7Am8AfCacn78f2S3/FdtX8IrNx7gJnuT0DHLoDr&#10;xSobDoM2icCpISwJyDr4JzSezGJB+0N5RMX5bnickUrMlvaqHfCrpgUnHmg+8BV2/sg3AHwlxnh/&#10;DCL8mvOHIyEj+5o/ZHsBzsVUBe59hePhAXsFnQt5+5WsQm8LfTGYOOQBSx9VCdLOIhM+sf579+q/&#10;A+zUvxt+FijCzpgUBpT5A+cAfhas6v4A39s4FHd+D5Af2sFOCX+uRy644OI/KDjxLXKX4McXWK/f&#10;TC4tr+zl0hwABTpIk34NwCcPYG3z21/28igOEHfinLF39490drGfa2GkmkP8OJSPAzjuO40D8sb5&#10;9u8tnOzt4k/Knzxr32GcQmGA7/t++kMc/P5r+DfJ7il7T9/d5nz9c7L3pH8ztre3gHV//foF67/+&#10;lOztAgF/Tjh99j+0/Cjub5V9d/8uOHJg58/4J5PdQu0W8Ffxs+zu/9UDODt/3v8fQ1DWdnPIwa/K&#10;gWM4+C57v+3+uHfnP678qbLsPej3jvs7yfer7F7w+47/HvmV03d37eJPCocX7cXOD1z5e8q/tVr+&#10;DrJ7yT+68J8+8E/LgYT+nkn/A8hucfeCK1zhyj+DsFgsJpP5+s2bxcXFHWL0XThUZ5fk/g5+8KLv&#10;2Nre/sv+Y77j++8/cFDQzweAEe99u34+jSv/9AK0+9OnT1+/ft0xXq5whStc4QpXuMIVrnCFK1z5&#10;Dy8c1v3m11g3yK8Q4F/DzwL8iMu6ufJ3Fi7r5gpXuMIVrnCFK1zhCle48g8n/1bWzXmsFWdjd+fP&#10;wmXdXPn7C5d1c4UrXOEKV7jCFa5whStc+YeTP8m6OWQbvm5sbQJgg8u6ufI/W7ismytc4QpXuMIV&#10;rnCFK1zhyj+c/Nm5bvT08Z33N+1ilwL/LFzWzZW/v3BZN1e4whWucIUrXOEKV7jClX84+Z2nqYHs&#10;EuCNrS3W0tKbd++ejE8Mjz55Ozk5z2R9p8Bw1EEAJf/vZt3o9J+wm/J3cOV/P+Gybq5whStc4QpX&#10;uMIVrnCFK/8ossjGXvCI3kjAWmAyX755w1pa/JnLbm59W9/8trax+fL126iYeDt751tWd29Z2d57&#10;4BQZHT82MbG2sb62sbaPVmPY3t78H2HdfwJc+d9PuKybK1zhCle4whWucIUrXOHKP4oA6+a8uXuH&#10;db/9Dda9/W1jc3vi2avHgaEubl6lZdX9g0+GRp6VVdR5ePl5ePuMjI6ub67vo9UYuKybK39/4bJu&#10;rnCFK1zhCle4whWucIUr/yjyJ1k37JlnLkbFJHh5Px5/+pLJXm5u7aisroedr95MPg4M9vb1n56d&#10;3UerMXBZN1f+/sJl3VzhCle4whWucIUrXOEKV/5R5M+z7ifjz+0dXZtbO1fXN1bWNrJzCyKiYthL&#10;K7DdPzhq5+DS2Ny2j1Zj4LJurvz9hcu6ucIVrnCFK1zhCle4whWu/KPIn2Xd298amtoe2jk9ff5q&#10;dX1rY3NzbOLZk/Gx9Y2Nze1vn6amHRw9UtNydo7eI8CP/iexbs6T1rBHrv2q7Jyw82fvrv34SX7s&#10;3j1mD3Y39x3ws+z+hIHzlyv/nfLvybpZLIS/o6C2tbOJycHvmHB2ft+//9tB+a39/x7yO9kA+fEr&#10;Z+t3DsVk31F/Ws/7zjogWCLop9884t8mnGT24s/Lr56yu5Ozf3djR3Z/27sX+4o+DuznCle4whWu&#10;cIUrXOHKP6j8Sda9tfWttq7JzsHl7eTH9c3t1bX11PTMkLDQlZWV9c1vM7MsZxfv/zHW/atkmXPM&#10;Hmxvcj63Nze2tvacsrmFXmC2ub2xsb29sfcUyPgONjDAYZw0vv8O5+5kaAe7P6CTYGNn984WHLyO&#10;gXMWdt31LUgZE9gDV9/ESgOf2HvV0BHotvjtb+sI26ubm1vfNtc3ViEnnCJwLriLf1ZB5QWdYhug&#10;k41NUARS8G6R4evunr37fxZI4d+DdTPZCwvs+Xn2PBOaxSL2H1oDaxm2QKCNMNnLTPYixoVW2OxV&#10;rO3A18VF5tIinANgLbEQYAPOQCnAsYvseTiVw+bhpwXW4jwLTllcXlhcZq4swu8oZbSDubiE0l9k&#10;stgLkMQyOh0utAx5YTKZC5A7OBAuA6mgs9ClAVhel+BzCTYX5heZzCXW4hJkG0t5r3BeVAAb8MnZ&#10;XkTFPCiLKDdw9AKLNc+CzLMWsMsgPWBHwwdcCq64wIJyIW1gpV+CE+DLEou5yIQzUBmhtEwMUCC4&#10;IFLvAhtKgXQIR3EyiCUFgk6GTHGATmWtMJHO5kGBkOgya3GZtbzCRMD0D/lZXGAzIU04EekFpbOM&#10;PR5yRzOQyNLyCnsJ1Rpsc/ZgwLS2H6yFedbC3CJ7YRlpHnI/v7gItQA/QWFXsOKDsvaesQMsMbgq&#10;ZGsBPtFOKBgqDeRuHgD5h9SWlhaXlqCSOFmDo5aWYQ/U0vIKAnxbYsMx7KUVpHFkEaBIMAnI/9Li&#10;Ihy7AoCNRY62uMIVrnCFK1zhCle48o8jEP39GdYN0tXVa+/g3N8/vLa+ubyynpKWERQSvrSyAjTp&#10;1Zt39o5uFZV1O4fuEeBHv8u6d/GrcuAYYLNwNYxFA18FpruBOC1sAnkFIrextb0OtHaHdXMugn7f&#10;xBgwUF3YQBQYTt6EM7e217a3AEDU4VhIAqWNLopIM4cto8vsjAqgi6Prf9texwC7MJa4vr21iO2A&#10;XzFOjvgkOn+XbGMbKFdLm1ur3+CisL29srm2urmxgdFQDji5BvyzCrBsUBJWdUgha1B6UMXW1vom&#10;GkLhqAL271XIbwmk8O/BuoHqzLEXAEzgTogcAV1bAkoEjQRjiT9YN5DhRdYqECbsPCBzwLoR2Kx1&#10;FmsVI46IjmLtC/4jnozxZWCViH7OQXpM1vICJLcMDBm4HDBG4OALiOoBx+VwXeDPkBNE0ZaBkSFO&#10;DUeilgq7gFRjf9F32ICvQNHgmksYVjCC+jPrBkE5gCwtAgNEwvl6QGDnLvvFCDB8QuahgOwlAAtO&#10;QyQf49OIwKLMs9lziCWuLEDxgX9D3tAPiHWjoYyFBeC0C0wOgMpCzuHcOSwZKBjkEyP6cAKi+gjo&#10;VNYKdun5JfY8FG8ZVcfKKnN1hbkyz1xagKtA2oh1A6dnAfOeR3wbXBn2UobFpQVg1yhji3NM1twC&#10;a3aeibg/Iupo4AMuCRffD1TDy0sLy4tAnhcWWYiBI6a8w3jhE+HgSdhFoUSQwxXWAnyinYh1gwnN&#10;gkEhrUCFs+fgECg3C7LDRiMfUFpOJhaAZgOATEN+wSyWlr+CJ14CTS/MQ+ahRNhxi+xVADoBlPdr&#10;tcYVrnCFK1zhCle4wpX/sALx3J9h3UBzvnyZdnZyTUpKWV5eXl/fyMzKDY+MXV5ZWV5dzy8svX33&#10;wavX73aO3iNw4t+RdQNFRlPWW+tLkx/fDz199vTF0w+fPy2tra0Cl+YACTqWc5EtxPKAbwP3RZQO&#10;Ee+t9a21FebUl8GhoZklNqLEwAPhDMgpYt3Yx7fNtW8bG8AN0U+clNAR8Bd+RdwdkkMUHGSVNf/p&#10;+ZP+p+OjTyaeDk08e/H23fIqMGt0aQ7Zxgg80Pxvq5vrwNFX1zdb+0f7X7xbwagmytdO+v/kAvoF&#10;npGent7R0bm8sgqcG7S7sbkN7KyyuiY7N3d5dfV/IeuGJjDHYk+zl74sLs8uAOEFJrcEPHgV467A&#10;h9DsM+fQnWaDyCeHBgOxAlLKZq5++sT+PM2eZc9js8NI2IhNLS+xgV0jzgWHAxvDiCI2ZY34GaSG&#10;+DOkAZR7fmlhHrFuIIoLMwsL0wus6QX2HNBA9gqbhSZ4OcCmXuFcyBTKF3ydmZn9NPV1Bk2rL2HU&#10;EyW+k93vAmQao3rsDx8+FBcXv379mjP1vVfgnHnE94AoAztcYjKXgRzPsJZmWSvzrFXWwgoqNUoY&#10;iCkQaIx1LyxBgWcXWJNfF6bmV1hLqxiJhkIAawavMs9kzs0z52eYi/MLq8wFRB1Z7Hngn2w0vQu0&#10;e4dyo3O+s240HIBKgLSF2C9oibPugLUCn9ML8zML87PA4NFp6Hw0m4zUyAFi3bATyDaU4vXbd7X1&#10;ja/fTgL9/h3WDdUB151b+DoPCaNhAmD0zF2y/R1QBQfOQ8DsgckBqk+UeeDbX6HQU19m5mdnWEzI&#10;yyo2NACqAI2w4BMNvaBBlqV5NgCuvzAPx09PfVlYBm2D4uYAKFcgoJplAFarkPjBmuUKV7jCFa5w&#10;hStc4cp/ZMHCxT9m3cCPgDfW1zfev/8wJyfv48cpJmtpnrn04dOX0vJq69v3gHgDkdo5eo/8nVk3&#10;5OLbNpDmj8lpKU7+wUmZqQmpyaVVtQvLK2ubm+sba+trS+traP6dcwoQbUSUN75tolnmrc2V1a3N&#10;1e21pffjT5NSkl9+/YymzTc319bX4RNYIJBpbAZ7a2ljfWVzY30TrYPehI31ddjawKZnN+F3oP9r&#10;G1toUnvjw6vxovSYmGAfB1fPmPSC8poGoB9Lq+trG3D65jqaaN/egKtCAkCzt7fYK+th6QXp9Z1r&#10;374B617e2FjZ2NwAlewW859UoPZmZ2ejoqLuP3jU1NK+tLK+vrkNbK2opOLCpStZubnzzAU0avLd&#10;RH5HE/8+rHvx6cv3ccXNgeUDsY1PGscmp2aA6yxC20DEcZE9BwCSCmRpAQH2LiNKjRjQHHt5Aajg&#10;NDstt7V56P0ke2kGTUwjQonxI6C66ED4hlZdo1XZC7AB3BA4FbA0FlBfRKzYsyzmLHthlr307sti&#10;YdNwVFmPb2FvcOlAXHnv8OT8VyC9iMZjbJ29zESEFojn7Pw8MLqVJ88mU4vrxqbYs0sbQPTRrClK&#10;GyWMlQ8Jxt+QvHjxwtXVNSkp6c2bN1AiDhWH/egTTcuyZtmseWwF+jxzffwTO7d1PKq8P6FmtO/V&#10;/PziGvyAio10hoo5P788P8/++PVrTl1f69jX+cVVoLZAvtFkNPzAZL/9OF/WPhFbMZhUOd7zjPmV&#10;uYb0yWLNs1fm2cvzkBbGtzGmDoR3boGJLRrHWCnKHWLpwP85XBwo7srXma9NnR19E89mmGsfvrI+&#10;zi9OAymFn5hoCGKXdc/D9VnskbFxb1//+KRkIN5wDc7UNxT4B2kGQFZnv44N9uYWFuWVVFTXtzx7&#10;/QaORLQY8rAAitmZ5V5cXMbuI0D70TZ7aQX+oYEQpETOQWilOmt2lT01OjyQV1zz7vVb9vzs20+z&#10;n+bZC6tLC0tLTMwUkDWgfGDjCYvsBRbz1cuJvLzM7tEXn+dByXCdRVAO6AG7KBRtCe1CF0X1xRWu&#10;cIUrXOEKV7jClX8UQYHin5rrRsQbQt7S0nIbm7seHl5R0XHRsYlePo+tbe7l5BXNzDHRauyf5O/M&#10;utHy8u2VlYXJpLT07Nr2qYW5l69f+gUEtfeOrq6vf3j3uqOzubmt6cWrN+8/fP3ydR5YNwTYz5+/&#10;XWYuvX32srWptbWjgzk/9/bJk7ikxJfTU5urKy/HJ+qaW7q6Or98mWKvro29ePVk/GlzS1vf8JM5&#10;9tL66tKHd6/a21q7uro+fJpaWFp59vLN6JOJ0dGnLOYScPrNtaXV+fejndXxaTnvWavMpdXJT19a&#10;OrubWlomnr0Abgmse3xioqGppaev/+vc/Mzyun9acXrL4OLaxvjEeF1La0dfP2TyRzH/eQWsYXp6&#10;Oioq9s7dR3X1bZ+m5gqKKmxuP4iNTwEGgkY0/lfOdS81tQ1ZBeQ6NXxwqHl9K7q4oKn3yyxrbp79&#10;aWHx1QzrHXP5K2txlgVECK2jZqFZcKBwyx+nl599Xpxa3Hj1Yd4xuDi7/e2zla0PSxuTXxffTS99&#10;XUCLnKfZ7CkW+xOT9ZHF/oqtzJ5nLX1aWHo1y/4MvzLnZxfYs+zVD/Psz6zlL+ytt9Ob1YNfIxo+&#10;nIjoulf0Mr7tXd+ntUnWxvsZJpz1lbUyx175vLA4Ocd8N7vwhQkprLYPTz4Izmz5wJpkb3z8Ovt2&#10;6usMtkCcIztl3CNNTU0+Pj5paWkfPnzY2fWDdS/OAmUFkstcev521jm+3D69NbzhXWTju9pn85+Y&#10;y1MLi28+zX6ZA+aMCvJ1fu3j3Mrox2nXzLbM3tmvi2tfZtkfppa+YsurP36cC0quso9vCK97G9v4&#10;sX588dPC+hRr9dXM0ruFtU+s1al59lf28hfWKpTuM5SODRusz7MLswuLC4ubM6zNj3Nr76aXvy5t&#10;fGIuvfvC+jK/9nVuoamnr/flh9ezW2kVfU3jHz8tbc2x15bQTDii6BzWzZnZnplfaGnrcHJxi4yO&#10;BeLNQiu90ez0Dt/GsAxF/fK2vjjH+qGzf0SiT2DEIw+f4WfP55nMmZmFD++/TE+j8RZg1rOz83Oz&#10;C1NTX2EDOxXo8sLUhw+zM7PwFc3uz81++fTh69T7VdbHocG+4trOTx/ef3w14RUU3TL4dHppbYa5&#10;8GVm5uMnSGIeZXJhfn5hlsla+Doz8/rl04ryor5nH74sbcDlPk19+jI7C7YBlJs5O/f10+fZmbm5&#10;BTQYwalQrnCFK1zhCle4whWu/EPIn2fdHCwtrTx5Mp6TkxccHObnH5SRldfTN8Rkr2xsfVtb29w5&#10;eo/8fVk359SN1YX3KRl5ec2jy1tb21uL+bmpoSmF779OF2cl5+TnZ5XXhMckZOVXZRfUrq2u9vYN&#10;JSRlvhruzYiPyi6qdgtLTi+sfDM+kpCSMDk3+/rJUGRISFZReVxyQnZB0cirLw4efrn5ubUVVZGx&#10;6S39E+zpD7Ghj3PyClKTkgoLi7qfvHHyCklKz6tu6pqZXdxeRwvet9fnnvbVJmQUTK19gyg/OT07&#10;JSunuKgwJjF55MW7d69fPvbxziksCY+LS8nNm2Rv+mZUpzUOvXn7KjExKrOwsKS6Zp69iMYsOLqB&#10;jX9GQevxob62tz9PzYSFx12/edf/cYTN7Uep6fmra+j++40tdIP3d/v4PTX8+7Du5ZauMafEmtLp&#10;jd6lb2ntnx7Elw+8mx1++TmgoNUpszm8ZqB14k1JW8/oNPsj61tt81jX0LOGodf+2S1Oqc2ZrRMD&#10;b+ftwirT2yeHWRs5vc/ds5rtUxuymkfezi01jrwKya/xyql0zGooH5n6NL/d9XT2cU6bb25bRuvA&#10;SyarvH00tbwrtrSj6dn0+6WtGeY6k7X+5OvG9eyRtPF5INKTX1ezSrv8k+p8czua3rInF9aqht45&#10;Z7e4ZDVnN4+8n11uHft0Nzin5jW7ovtpSHK+f3Zl8+jz2fl5IIpoappTxj0yPz8PxNvV1TUhIeHt&#10;27ecAziC7n9Gq5hZ83PLJfWDV4Jy2me3369uf1ja/sRcHXv5Nrao0TmpKjC7tvPZ23fziwXNTzxT&#10;Gx9ktJmEt8UMrY18nk2qbHdJaQwq6uh6+rm2bfScZ3zb7PY79vZn1vZX5vrbyY/pZa0uyTX+RS2t&#10;E5Ov3s9EF7aElg24pzf453eGlQ/6ZDZG5FSOv/nU9/RzbGHn45xOh6TGkPKRyJJ+77TG7NYXz2eX&#10;GweetIx+TG+ZOeteeiehpWTw09TS9hxrdQFYN5pJ/sG6AUBvW9raH9k7RsfGP3v5av6nue5l1sLy&#10;lzd1pdkP/cL6n082t3Veuf2wuLbx6fOnuTlFMdFpOTllL1++ev58PDc3Ny+vID4+MT+/8P37j29f&#10;v60uK4uPjk5OSu3rH576PN3e3JiSmJCWkvxsuHNoeCCvtmNibCg3JfzqnUe+MVntI89Hn49l52VH&#10;RcelZuYOj40/f/60pDi/tq46t6Cws72lrLig59n7p5/nqqorEyHRzJy+0fGXL14VpGekxMQUFZW+&#10;mPwIJdqpKq5whStc4QpXuMIVrvwjCAo+0dTQd9b95g9Y99bmzmpztI2t4AZsbH4D1o1WSf8k/w6s&#10;e3N9dWESWDfE+ivA0bbY5UXpAYmFncMvU6IC61qaa/tH/KPiKxu64xKypiZfFBQVVzb2NFcXRwZ4&#10;NnUPRebXPvIJffVkICEp+tXMl9ysrOyM7MXVzfevx6OjI+q6J2zdfT5MTa4tsSpr2jIr2ga7mr2d&#10;H7Z39VVXlMVExzT0Tdh5Bb18P7W0ub0GlHsdir29tTY33lcXm1bwdfPby9dvAoKCP059WmFP5xcV&#10;Fzf2JqVkJMTFLa+uPZ8Y9PNzH3638DirMatpaOrz24y0BIjsx99MrmCPTMfmeUHNO6X/JxMwBRCg&#10;1ZubWy9evbt999Hps5f9Hod9+DSztoEW4f+vZ92dT53iayqm18fZ39reLlknN5SPTQcmlz8u6c7u&#10;n3JLqYur7nFOrcybmGr7+s02sDSvbtg/qyG+5WVO93v7uPLsvs+3w6rT2981vJ6yDU/J6nqV0fHO&#10;ObGyZmIuoXbcOiQzZ/htZPWQa3RpzzOWV1JNRNVoVucb59SyytczHuktdlFlFSMfhqaWPi6uzS+w&#10;V+fm3n1hWecNZY7NfFxYLmwYdosqKR34FJTf7ZFU2/ZizjWpKqXzbW7fR4fo4oaJj3VjM/ciCkue&#10;sVzjKmIKO2onPo1MTv0O64adX758KSwsfPDgQWlpKfaA9B3hLIIHjXyZW4spaH2QUj2yuDWNeCxr&#10;bp5ZUFQVn1tT9eTr49Lh4NyGmu4nN/0yMvo+Zw5OnY9pD+9dyq3ris2pLB6c8ix5Elk2nFLcbhVT&#10;PLC69ZnFnltYmJtbqKmqD0/KLxv+HFg3HpjT2Nz77PjDyJieL8ntr8yDS33rJvP7J53C48t7B9Pa&#10;Jm+HlOb3fvQvGTd2TC/o/xJbOfIgrKD9/WJIXlVe62jNs02rqJbAmudtb1hT7I15YN3Mg3PdAObi&#10;0teZudr6RntH56KSsi9fZ35m3WvT7+pLs++6+RdUN8fExT9w8WnvHSwoyA2OiKysbfV/HFpYXtrS&#10;3e7g4FJQUJZTVH79zsPi8urqinJvL7+KyvrU5JTHQRFN7f3hjx8nRMU0NDS+meivrqvwjEwdGuzN&#10;Sgi9ft85PKuidXAiPik2LNCrobrC2ScoJiWro6XR1cU1JDIhI7+4prrC18utquNJWdsTZ69AqJeo&#10;mKjY9MzikgrnB46FBeVtPYNvPk39qCqucIUrXOEKV7jCFa78IwgEnxxwWPerP2LdiGwD68aeQIbu&#10;nsZoIno+OIafBfjR35t1ry+vst6nZ+cVNw1vfNtaW55NiAzMqmjvGn6ZFB1cXV9T2TPQODz27vN8&#10;Xnp2a1VhfHLK6OTXmqqS8ECv+vbuss7hlsGJd+MjicnRr2e/JqVlFxSUb25uzr19Eh8WWNk2dNvD&#10;a3J6cnOF2djclVHR2tPe6O1s19bR3dPZPjIy3P/sjaNvwKeZmfVNNG0LH+iZ5Juskf7mmNSiuc1v&#10;r16+DA0Nmp/7vLb0uaKyoqC2NyQqOTU9c2tz7fPL/sfu94dfzzxOq8lv6NtaZ79+/aKiudcjMHbs&#10;xXtQ3w7r/icVxLkx1r24tAws4oqFpc2d+3fvPWpoasfukcceGv/DPlBt/5ZAOv8OrHulpe2pc0J9&#10;6fTm+CKw7kXr5Jqcvk/Wnol3I3O9U6oe+qfFNYwF1T0NaX0V1jVzM6KhtGvypn/G3bgyn6Ri68Cs&#10;+O4vVuF1qW1vMrpHrR5HPpvfnPi84pHWFNcxHVE1+Si+rn9hq//1nLNvclHrm6teKXbxJV4JhZYh&#10;mRnPZh6kD3pldb5kbX1is6eZ80CBN+bmP35i3sjoyRybn1zYfhhRFljWN7H8rWHoo6VDTE7nxweR&#10;pUPTSy9m1jxTGuPaXpeNztmE5JW/XYptfPMwtCwsp2boxTsmdvPxLus+IJOTkwkJCfb29u3t7cDD&#10;d/Z+l0XW4sf59bCCZsfU6nH21tTSylfm0scvrJj4nMaWwbcLW9lji27JTbFZtVcCi7pZ232fWffS&#10;OsLbZmKTS/38wwKTi29EtfjlDScUtFlHFfavbL9ZWv/EXvvKWk9IyCqqbHjO3CqaXHdKaixpHFR7&#10;EFs0td0xOWsZ3xA1tD4xsxSSnpzd1x/aybqf0P7k82Jh77TJo+T+L5sNQ29cQjMbP274FjVkdw6O&#10;zm+7pjbmj3x8vbg1C9wZ3XG9w7p3AfSbyV56//FzQnKKs6tbXUPT9Mzcr7Hut01l2XcdPUNiUh7Z&#10;OxZW1L16N5kQF+Hg7uofHmXn6Jicn1Pb3eXi7N0/MPHsw8zVh+6hsYnpSbERMSnP38/2dHY6ewbW&#10;dYwVpWf6u3kkJKZMvhysrCl3DUt+9uxZW225tb13RffY0Mt3QX6eFdnx7K9vE/LK3QKjG6uKnZ09&#10;Gnufv/26MDLS7+/jXtP+LC6v28o+ODgoyNvLKSAmtrGl29P1sYtfeG5Fw2su6+YKV7jCFa5whStc&#10;+YcVzuzX6zdvIErf4TZ/DwF+9Pdl3VvfNpZXWFOp6RmpBVXPXr/NLcxz8XSbml9683YyPSV2eHDo&#10;y9zK+4UN9sracE+np5tHem4Rc33ryWhvUlz4xPNX7xfW3nxlv3s2kZgQ93zy00DvQHho+Ju3Hzqa&#10;OuIik3uHX9xxda3tan/zfio1u6ixs2d2atLf02V8fGJudubr9OzI83cuPv6fZ6aBPQJT5LDu9U32&#10;8EBbXHrx/Ma3mZmZsNCQ1rbmN2/fJqXldPSO9nR0PPb1fv7qRW1lVVRk7JvZpfD04tyS+tX5r+z5&#10;+cnpZQeP4JbOoX961o3Ncm8uLS0XFZdcv2mVkJT2+s2H4NDIG5a3e/oGl1fX1pE6/5fd1w3Mq61t&#10;xDmhLnd6s2nlW0LnR7ekstbxTw8eJyf0vq/7PN/2Yb53eq36yfuwrMpHoWkFbRMdo1OuKW0ZE1+a&#10;p+aaPzGbP24+iKhNan2TOvr+XGhRx9K31i/rDpld0Z1fQis/3I1raWZ+q3y7dT+spKzv89WA0oyJ&#10;2dbPsy2fmb1Lmw/T+3yz2j8urM2wFuaZc8wF9ubswuePTMv0ntyx+S/Mbf/E8oCSnq7VbxkDM1fd&#10;M0sHPtnGVjfMLncsrNtntCZ3vW4Yn7sdUlz8Ya2Pvd0xxQqqmwjKqp76Or2ysrJTvv0CCkxJSQHK&#10;3dDQMDs7C81+5wdM0FAca2mOuVrUOHjJJ73u87fh5e0R9vaT6dXo5KKy5rEnrO2kiSXnlJbkwsYz&#10;/mV17G/1X7ZupA9G9TBTcmuyq1qbPszWfGYNz6zVdo+dco0p//Kta+lb79K3scXt2KyijJqWgZXt&#10;1HfrDkkt1c3D6o/ii6a3ez58tUpsjB5ZfzG7FJaemNnXH9i1fDexbezzfGHvlLFd0uDMZsvIG8+w&#10;zIZPmz7Fjbmdgy/mtz3SW1NGp4cXv31cXJ5H703beZraXtb98fOXlLSMB4/si0vLv87M/tp93QvL&#10;X180lGfa+4U29Q2HR4R5BUdPvH6dlBQSl5bcO/5ybOLN0/eT9b1d7i6+vX3jfc/eXb7vEp2Slp2W&#10;EBQW8fL9dEtLu6tXSN/o5PTk++GuLm9Pr/T4oKqaCrewDHA7PW21dx85lbcPjbz9HP7Yoyg1aurj&#10;27CUPK/gyKbqPAc3946x9zOsxbGRPn9vr7rOV8nF/R6BqQMDoy9fvnz+afrTzOKrl++rauvc/YPr&#10;OwfnUZa5whWucIUrXOEKV7jyjycc1v3mPzbrxla4b66uLM41NDQFhEYHhITHpae/+PRpC9jvMnug&#10;ryMqPDI4ODarsGp2bn6FOZ+VVTL69PXq1sbK6nxLU3VoWLhfSExZddP89NfCwqKWtq5VNruyrCQo&#10;GH5JGZ94/+b9J2t7+4i0TL+w+Pziyq/TU3DqUF93VGQ4SHVdw6vJT7nFJUzQ0U5+0Mu3NzZX3rya&#10;qGvuYW9829jcmpgYD4uIfBweW1heOzs7v725XldR9jgkNDIu9enLj8yNra6h0Yys3OHe7rSU1Mch&#10;sUmZhevYCnNMMZDuP6cA6wY7q6ystLK2AcrNeRjA5IfPQLzPXTDv6u1ZWV9DL/HesQ+k4N+Sfx/W&#10;ze7rHX4UmOxdNeFd9fxWYFZNx9Dn6YX0olq75KqM/i9F/R/63s8+/TwVHRvn4Ob2fmb+xbuZsOyW&#10;wJKxnP7p0sEPvW+YIWm1UcU9tZOrN6IrfSqfxTS9cUyuqX/Fjq78cMGrNLT5g31Wp3dGw5NPa0EF&#10;va55/bl9H0r7X4/NrvhmNkXl1M/MLS6w0EutgXWvzy98/jTvktlUNTY1w15v7XvqFJUf1fTSPqUp&#10;JLdj/CPbN7P2cfVwXPsbx6TStlefe559cgjPzR78WjX0pazrXWDFaHxJy9eZGWjVIGhN+XeBks7P&#10;z+fl5bm6ukJ1LGDC0QAItrQcEddFoN6sxbefZl1ii22jy5O7JlM6PtY9ma1o6InMqEptfuuSPxhZ&#10;1DIw8eZWYK5/1fPwxpfXomuy+j43tg8EJhaktr/O73/f8+Lzuy+zvqllVx5nRDY9i2l9XjoyWdXV&#10;6xWXntrx2rVoJLKgc2Dg5RnniJavm6MfPrumVuaNMifnFuOz0kp7+5O7ptyTap9/mqnufXfFOebZ&#10;zGrPk1dBMRndH9iRJbXlXf2vp1dCspv9i4fqX0xPstCT5KEouyvMOZj6Op2Znevk4lZWUTU9O49u&#10;WUel28e6l9gLy7OT1aXZXmGxT99+6O7qsH7gUNVQ39hY5vXYPy41LyOjsKWns7m31e6+c1h4omdI&#10;9D0P/6bOrq72Bm9fz5jkFP/AsNik3IHh12WFBYW5OT4+vqUF6XUNtX6RqS/fTj4bH3xkZxcUk9Ta&#10;N1pZnBvs6xafEG/n7p9fVjY00OwV4Nf37PX8IuvZxEh4WGhL78vWoXcufmGxcck5uYVl9S3VDe3Z&#10;OQWF+bmBoRGdw8+5rJsrXOEKV7jCFa5w5R9UIBr/R2Dd22hBO1rTjt0evLa1vYpmm9Hurc319c2V&#10;9Y2NtY3tTexQOAPdcb6JXvANxHhjY3lzYw3OwmaV0eOygTB/gzQ2VteB761vr6xvv5v6/MjL693s&#10;wiZ6jzZKdBu97Qu9JBxKsrcAu1sY9YZD0b3u69vfsBd0o8RXvn1bhZ+w/EKGYD/6CZFrAGQBvaVs&#10;fQtdFDK5P+l/ToEqAyOLiopKTcuYmZ2DWlzf3OYQ78eBIUkpqUCX/hfe1w1N4N3k24b2jtKG9tL6&#10;jqGJV8B9F1nMT58+V7e2FdY01rR1P3v/7svC3ND4s67hEbj2zMLC0xdvqxo6S+o6GjoH332cHp14&#10;1dI58G6KNfzyQ1F9a2FNS8/Isw9zGyllr639ChNq+/KbO59Nfp5hrrz8NF3W0lFQU9fQ0fVxemZw&#10;/MXI2PP5uXkmG70Emwl8d3ERKGLvxPMXn6e+sphTC+zWvuHS2qa61u4Pn2fn51hjz1+XNLQU1tT3&#10;j47NLrA/T8+39Q52j4x1d/fXVNb//9l7C4A4rq59/Pv9v7eB4HGXpvLW9a27y1vXWCVtk7AOBAjx&#10;hDhxIiSEENx9XXF3DxLcXRbbXeB/zsxCYKENbWi+pp2TJ8vMnSvnnitznrkjInlMaXkVedc4wbVR&#10;SPrd09NTVFTk4OAgEomam5uJKDcEkrQre9qUPaBGe2dba1trdX2zJCYxWKwIlSVkFlbU1DdFJaYH&#10;CKIFcWmlVVVd7S1ZuYUR0piIyDhFWs61yrqW5tak1KwwUSRfHpl37VpHZ1djS4c8LjlMLA2TSLIK&#10;C+sbG+NTssLEsWC36xUNLQ1tsQkZDW3Kxtb2jPzi63XNLR2d2fl516trr1e3pGZea2ruLK9sjIlP&#10;b+vqrq6tS8/KrmluzS0pKa2uau3qyS4sFynSMvMqOrvU3e293SPPdQO7Jr8clptfeNrxHF8oRsZN&#10;LoBPwrq7lG1tZUXFqRm5zS1tba0tCYkJhQX5dTXVKRlZEkVsdFRcYXFOYlr07u32AUFCYWxyXFZe&#10;Q2tLS1NNZlayPFoRGZtYVFZXUd2cmpwSFRUbFZtUU193vbIkNSO1oaG+u6MjKSkxKi7uWmlZfX1N&#10;UnKiIioqLjG5rqmxur48KT25tqmprbO9urYyNT21tLKhtrUzNS9bpoiUK6LS8wpy8gsjFTFiqTwp&#10;LbO2GVp73I0JlFBCCSWUUEIJJZTcKUL65H9x1g0gmDcAny7XvvUa+BuScGRwSKjJh88JIFEmoqoh&#10;NtBooOHAt4lAAMGohwY0wMkxHyTwrd2dktjYzr4B5PXIzyEtxoNfKBnyRA0IRW5UBUtCAk/y6VHi&#10;DdwfChsl2RAB40BsogbwX43a4FEIvZEb4G8qYAuVSlVRUQGsRkO0Fsm6AfWNLeWVlbjQPebSBhr5&#10;V+RPYt0dXcA3lbjUSzwH3Q7st6tD2QHcuwsIW2sn8mEgfh3dA53KPqDFuBjc2dHR3tna0dUGSQhK&#10;19fV09vZS3xiuqu9tbUHBpZSHSwtOOEhLm7vAY078Tnrjo5uyKq9s6sFv70F5XW292D2HTgM8Xtb&#10;XR2gD77YDILw69Wtyu42IOSdrd3dbb3Krt4OMj6+irwDFIeIWoFKtIPOUDbkSZDoG6wbBIY3sG4w&#10;XWZmZkNDA4RgVccI7Hcole1KJdQcsofCMTesZVtbZ2cbaNPV3dLR1dDR2dIBXLK9u72lp6ujraO1&#10;ubsdLNXR0YFfC+/sgRr29EBNoCo9vfj57q6Ozrb29haodzd+K6u7Dehxe2cv8RE24mvU+Nlw/Ih1&#10;N5gSGwC/iQ2FdfWgOTAMbAP2QXv0gHUhDtgBGqwTihnoUaq7Ovu78fPWuJRNsG78NDeYprq2PjM7&#10;t76xGcr5NdZNsFhcHu/GZlUSq/3wD8wPRXZ3dPaAUTo6GtMzEhwOnsrIul7frWrET3939PRAQ7V2&#10;dreBpVq7e1q78BtkoDB+HA7Sw1Ek/mBHZTuRFTQ5Nn1HO9gCKgeJO/GF8ahzhxK7XBsYs7OnrVPZ&#10;0tXZ3N7R0t4BWkHaNtyGbqb9GhzqSwkllFBCCSWUUELJnSbgyN0JrBt/CNoKgqxYjcQYaC2uRwN9&#10;Q84GR0dKITYJok4AyC8QPYxPcDsNLnQPQQhwwCF8FTsS48EBJODIhkGQNhML10CPCcoMvJ1QAoQs&#10;gSgEODRGQMqoXe6GTVz5RtpOvN6doNyQD2RMqIQ/wLohNQrs4FUC3Ec+/jcVrD3YQaMh2gxrrMI7&#10;EdDE2AbYnlj5MXb9VYF8pp11d3Qrm3sGmnoHW3qGGjsHgFZV9wzWdavr2/tblYMN3ZqaLnVNp6pO&#10;OQRoVA41KQdrMZq6tktV3TnQ2DfU0jvU0j3U2TPY2j3YBOjRtHSrWpTqxt7BrLqBhMquYkjSO1jT&#10;2VenHKiF/Lv7W3oHGnoGGnoHm7oGmjoHGroGGpWaBihOOdjUN9iAX+pS13cP1iuHGvoHa3s0td39&#10;9ZCqT9Oq1EApjZ1DtZ2DtUpNHaTqVjd1aZqUalAVMsFveuMTzkjPCJqmFaDcIL29vWQ4UXVdIS87&#10;dCo7gac2dA60KTVgkAYl1F1V0zlQ26mqUWpqQb1+KF1TD0boUtf3amr61fU9g43KweaeoYauIfxF&#10;TaBqQ+3KQbShEiKrmjpVzUp1HZhCOdSiHGwBtbtVtZ299d1gClVz3xA0QSMYrRuNUN+tqVdCK2jq&#10;u8AsGoLrqpuUKkBzDyQEO0DOQ7jRM9jerUKOj9c7kFoTZBU4bQ/QVvzSdm9/d08feUiHdZMLx0CO&#10;W/HSQHt3T08LUHsl2AcvenTgRRKwSG93V0dDffX1a5WNzT2tvRqg/kCeIYUSrwcATW7v6FV2KPu6&#10;u3t7IP+u7qbWZrBhe3tra2dnS1d3G1i7p1eJlyDwJoI24OkEz8cSkHz3tgLB7gGu3tPWBeF9be3d&#10;wObbgf8T11QgNhyCBuvBywEU66aEEkoooYQSSii5IwU88L8+6ybY8AgItgtAJgs5koukSJ7HJB0V&#10;KA9vEyfuFMc71JEgw49qhA4D01aTLJskwHAYSTTmiwXgX/iDxBt3tZvEUQzR/r0BbZlEOgLktjZk&#10;pBa4g0IWABniX6wRGUzJr8n0su6+vj5godfKa37ae2a9vdN6+4vwuw5xEbB+36X1+5zX7bu0zh6x&#10;1t55jRaXJmKtNs5oyEUCl762d/na/vLX+y99OxK4GnFp7T7nNfsur9nnsnYEsL1m35UJcCWg3V2L&#10;cF23z3XtvqtrEHDI5bt9l37Y50TgIvxu2Hve0T2oth5Xs3+vdOP6egdQ0KTiWvZJz+/tndfbO6/e&#10;50TgIolv90EtXAhcXmt/GQyymjDLWnuXMcBDBCBca7cxBsTtsYfGhuuEAMCqpHnJdkFgu7is3+uy&#10;Yc+FM97CqjZVc7eqrYN4odokwNebd3b1EoBtfGqdBGxDEjIVSWlxiX2c4KUIJOFdHURkXEjvuHE5&#10;A1fhcVkcF8cxORlE3K2AS+/w246Xdchd2ACWjZG1IRgZrwtAhgRgA/IHVYlSRjQZiaarGSWUUEIJ&#10;JZRQQgklf55oCcMtizY7QkjWXVFRUXnLApmQUlVVNc2sewIgEA+SucK+ZkzSUYGDxNPTg8CwyWVt&#10;XF4dYd1AyWEbWDdBhwntbrBuFOIvuQnh2lKx4N8SIqNJgLUgWbdWdcwLN/AAkbc2A0p+RaAVppF1&#10;Ezc2Kzt6Bsp7B4v7h8YDQm6gCNCHKJ4CSm4GItrwdKGkb7isd2gU5b1DDd0DQNLIgU38nbIQFLK9&#10;q7Ouu/96j6akR13Uoynq1UVx35CODpMB4kwX0GilYwC7RRDeO1zeM1yjHGzsxpsLOrr7lN29v4K+&#10;7hvoUY6AXAAnQ3CZmrzL/I8K3qB+SwBlesfgVnShhBJKKKGEEkoooeSPi5YtTIdo3WzCMydZd09P&#10;j5bbTIcMDg5OJ+vWzQShpaw39ohdMmxUcBfJLZSL95MTbHsC64Zt4MLkA+DAunE1HJKSLJugxEi/&#10;/wzWfQPwQ8lNZXpZd29vLwwA4DYtyp6Wnt4xgN3ulp6ucVB2tU0B7coufMj5Zmgj3lt2M/S2Kfum&#10;gnZl7xj0dPX0kC8nJwb47xCCdMOf9q7uztaujs4eQGdrd0cr7I7BiG6/DYijnBa0K7t1rAchUESr&#10;cqBNOdDc0dPa1dPdp+qC306lEm8QHwdiuZsE8U3vMUIsI6OApeAw/P5uk40XyI1cx/79INe6b2DC&#10;qjsllFBCCSWUUEIJJbdPSL5w66LNDj3tzvb2dpJ144rurQnxVDQKbE8r6yZo7ziQa8MEBybJsHaX&#10;+DsicAwXuTX4hjNV/5C6H3j2ZKwbNB7LuvvUgyp80htZtzYYjxCKkGX9loyv7w0Ab0dN8EZ38ql0&#10;tBKRLXmckpsJ2Gt6n+uGAQC/HcjrxgKoXUeHsr2jZwTK9k58+Vl79xRAvCbtJtDeU3wTdIKCU4Cu&#10;KCGUqBf5+ztEm2UX8r7ulm4loLW7G1/kNh5TyRbi4EPitw5okJ7u9rFQEi8qIyg28SA6vgINKo0c&#10;W2f5eDzxnox1EzMh/JAxiL0/LmSGfwhYi3GgWDcllFBCCSWUUELJ/51oXdpbFm12BOvu6Oggn+tG&#10;3jx98qexbrUKfqEA4KvAh/uHhvuIV5RhTF2BWECqVQNDgw29qor2no4+lRp5LkQnqTTedU48FU4E&#10;qDATzHN4uHt4uAcCiOVxIO5a9ScpYqKM1FQXI6wbl877Vf3drV19vRryXXDAwEGlKeX+TxZozml/&#10;mxqIlmyOA/Es7RiMksCbQifhpJhAsCcFRJug1wT0dHX3jgHsAgf9Y0KS1E5lTyfyvpYOZVsHPl9M&#10;ajIWY19JNimm87YcfDH6ZCC0xeOd+HIyrDehlnIMyPvGx4HIUiukBUHG1udWBDPUMv3fCyVxh/kY&#10;TKsNKaGEEkoooYQSSij5vxWSeP/V36ZG8G0NUtMhwFBHe1dCUrp/CE8ojyqtawSGDDx57BL0SFIg&#10;umrNkLpvaPBMgOJLznFeZDJ+cgxXsvFxbuJd6AO4sA1EWDWk6R3Kzczlcfk8iSK7srlzeLh3EIPx&#10;BnNS/ZF8EeMKGisQD5g7wepHrxQQiYF1q/H95kN9nfUhXheYdkcSrtWp8OJB/7CmB6sGOWFeo7mO&#10;z/gfL38S6wZ+MxmIJ2tHAAHIZ8etpE7A6KLrTQAsa2R19bdAkrHfAuQGFK2/q3sUxNu6yWr9biEJ&#10;YIeytwO32tqJe7k7dQrFOkIhY8ucFBBn7NWAW8FY05EAetyFn9pGrXs6uvs6lFhv2B0lz0SrjePb&#10;JDDFeBmbapLDv0co1k0JJZRQQgkllFBCyaRyR7BuEpphdddQb2tclOKLdeaPPP/ew/95+ZmXXrZ3&#10;OFXX0dM/NKzWIHnGFXDyg9jwq4F/fSp1X6dKvXrruf+36n1HN38VfocbmPgAUG4g32q8yRy4tyo7&#10;t2TNOtaLz7/z5BPPPfncy1/9bN3UR3zlC5/6BuAD2UMaDZJ7oh6DA/34ZvTh4QEElKtWq9Rq0HEY&#10;MuwbHlIRlR3CT2NhLNQMCH/vwHD/wGB7c+UO640PPfMqPza3s6sjlhcYcfWcuqdjSK0CpTHtEGQJ&#10;AOpOyQ0BI/4fs+4pYFwekwNYlg7BngwwNpHI6eY/FpAb8DNgnKNAknprrBtvb8atTvhFyj2+RAJQ&#10;5m8D4mhXkqcJY0tHQM1HWDdukoWiOUj7EjIm/qhiQLx1BdOPwa3IBLV/F0a1JUEJJZRQQgkllFBC&#10;yd9Hps661Wo1UkdCYBe2yfBJBY5OJ+sm7vEeGB5oLMqIe/f9j+Y98vpq1u4zl90cnc4GhXPbO/s1&#10;A1393bVNtZUtLUCxNQOYBNi1StneUFtbWdna9bnN+f93z3unr3hq1L1DKqWytbm2uqq2ubEXiPmQ&#10;pqam5LM1G2eteOnbNYyTx85fcHI5ePoS5DqkGejrgizqqmrqO5T9+GFpVZemB5ziAY1K1d3ZUltf&#10;19jd363WtLS2lNe2tvZo8CXoml6Nsk3Vr+rp7m+rb+pq71NrNEAKKmpbalsHBiDCoLK1qSjrWmXb&#10;wGBVef6WH79a884rtXX1vX2qoYFRyk2xbl35k1j3/4GMeYD3V4Fc7OYCRFGXdWuP/N8K6DGhRn8I&#10;xDUI4nrAGICMpcoAnVqPYbOoyshCPbJunZiwOzYfSiihhBJKKKGEEkoomXaZIusGpg2UhxQN8TIw&#10;2NAem0zg6HSy7iHN4LBGOdhR7Hr65Ly7n/5539mC1t4ezRDwYHwzeY8yTeyzl/EZ7cevNmxg7nfw&#10;uFbXOaDprS9Nsd9u+f0PP2zgbF351k//b9XbTlc91N3VyUI/FpNNYzLN6ZtPe0qqO/u4oZ6rnnz9&#10;qY/YldXtQHUHBlRQP42qoyhDtn/7VvOfzDf9vNFyx+Gc4qrh/qasaOm27YdOnTlnZcne8MM6tvWO&#10;XYcdf2Zt+eA7C/NdF69XNTSWFzkf3mN/2GH7noObf/hp08+cAw4XLbbt/eJHizXme/jRqT3tVWGu&#10;R35g7hInX7t4cvsrj6186N+PrKZtdw+R9PQR6+QIDXFrOiU3BHoVxbp1BIgixboBv11rIhXFuimh&#10;hBJKKKGEEkoo+b+Rqa91A+VRq9WNjY319fX9/f2wrT0wmUw364bfQWV/Y852psXcu188x41qHBxW&#10;aQYH8HXkqms5iRs+efXtx5edPbLdisZ88IGXd58LbOrsuHR826qHHv6etfXgmUsPv7/pf1e+7uLs&#10;WJ4Z9dNXn3289mc3P19r9qYX3tsgiMl3Pntwzj1P/LzHSwU64ivP8B1qnc3XD1l/9/yzL2/bfXrn&#10;rgP3PfvhOsauvrp8kZfLY4+/8jPb7uy507+s+WTlqke+/Nlu1zn3Jz5nmj32aWCEpDg97ts3X3z4&#10;hQ8OnHffbsN69MGHXnrzi60nvL+3PDb3vpcZ+07VVBXvoa82Wvb4FX7c+dPbXnhgwXMPPWq983CE&#10;JLZ/QDWEd6zj4+tYd0rGyJ/EumEM3HbpmALIz1rdRICW9o5BD/G+tomirepvijbqzUQb+yZy21k3&#10;8S5wrYq/KljJkXriG8cB+P64MRgNnxoooYQSSiihhBJKKPk7C+HZToNAVr/BuoHmDA4OaoCHDg1B&#10;ZIVCcerUKQcHB7FY3N7ePnpUG3uMTDPrVkEZg10DLXlbaew5K168LIprgQDN0MDgYN9Ae7D/+Wcf&#10;WrnHitHXWZ0dLfzgpbdeX22XVlD+07fv3vfKh0FJJY3d/au3nNa7+xVPp8OyQPcnH3v+881bjp51&#10;ZP383b8ff+eKR/iFE7vm3/ekxfFgoLz4zrbBPrVmoKww8du3Hv1qHb2wqbekou7VL5lLn/6wJFEg&#10;8bny5JNvuIZHt3U0+Zzd88i/nzl+VXatV7V63yWDRz+97B1UnB4LrPu1r1hlvb1JMRFvPv/kV2vp&#10;yXVqH3nG3U++/e2W/RXV5bvo6w2XP+Edk5meKVzz1tPrX3u1pb6+v68fX7g2PDCErJuoOyVj5E9i&#10;3dD1b69AidrvXv0muoiYvynEy7r7um6gl0w0IV3PFEQb9Waijf1bAnGIF4hPBwhWrdQJhRJ6xwHs&#10;oH2/2hhMsAPJz0mgeQk7674afWwT/DYgB0oooYQSSiihhBJK/raiZQvTIb/NutWE9Pf3l5WVAd9m&#10;s9lnzpxxcnKCDeDeBQUFQLknXfSeXtYNohke6lC35h7Yajd7xbNHvEV1fYMDA+qBAVV/b3OQ57Gn&#10;7ltycM+O/oGmsnT516+98dKHrJTMktUfvfzw21/KitvbB4fXbzt71/LnvM4d5Hu6/vu+Z5c8/MwD&#10;Tz739JPPP//ml6ECibvzoXn3PrLe9lxXnxryHRzsHxwcLMqM+fTF+9dsti7pGa5obH1ztdX8xz/I&#10;j+UKvV0fevQ1L0mqsq8jzNn+sfuePOeuqIAiDlwyePwzZ++AEmDdb7z8zmrLJo0qN174wfNPfvcj&#10;O7t9OCAmZ+Xj76yz2VdaUbiLucZoxRO+cTn5BdHfvfviD2+/293ePqRRDQPwrem4ug+gZKyAVaad&#10;dXd1d7d1dN52tE8BHRNSTYKO9s6uMehs72xv140DGB9rcugk+TXopPoVdLZ3dUwL2ro627q6dABF&#10;dI5HB0o7Aa20T9AcQISDYW/YuV2b6vcBUsEfncwpUKBAgQIFChQo/J0A/uR0LXbfdK1bpVInJSXZ&#10;2NhYWFjExMSoYF+tTk1NtbW1pdPpEonkdrDuQVx/7h7sqRD6eT72yItvfGUeLEsqLassLS0rr7ge&#10;Hub76lMPbF7938rSVFmQ9xtPvfL5hr3F16s4P3646j+vnguNya5q+IR55F/Ln7968UQ8N+DlJ5/b&#10;eeR0bkV9dV1TUV1LS09fQrzsqVffW/TY295BwuLiMsg0Lbe4rCDjp49e+ODL72XZ1bFJGc98sOHe&#10;l76oz48Vel155Im33CUpXX0dIZf2PXrf485+MbVDwz8ccDZ47JML3gHX0uO+eePld9datmkGChJF&#10;/33h6R9+ssruGA6Oz1315HvrbO2vVxXuZK02WvG4f1xhQWHqDx+8+tULLxQVlLa1dQ6CNYc0xAvT&#10;ibpTMkaml3VDvwe5XtPsGJF6jFswCgduwVFd5E83cqeAvAmpJoHDBOhE0IJXcHPoJPkVOPAKpgCI&#10;Nj04CuAXjANRxDEdcPOOcXPHIG9SUzhwcwFj7UyGjE97cxCpptRAFChQoEDhH4C8o7wx0AaOdSSm&#10;iNEMpwXjtboV4ClvCtBJ9acCS9Sp769DJ+2dgt9RRzLyzaCT/+TQyXkyoHumk2pSTEg4KXRTTQAq&#10;PyHV7UFEbmBsYWMrEG9lZ6fOPZWI3yU3Y93D/X0DZ86cPXnydGNjk1o92NbW0dLSplJpWltanZ0v&#10;29sfgDK1scfI9LLuYbzBXKMeUne0lBUc27n70adfffaNDz/96ttPPv1898ETcZnFu6zMX1xl9P1n&#10;b3z8xvsvvvCZS2h8h7KT633ywSefevzNTz/bwH7w7Z//v0XPObteailJ3bn5+0efe/2jtRvX/rj5&#10;B9bOmKzrDa3tR89cfPyldx999rUPPvnqoy/WfPDNxrqaai/Hfc88+8rr/13//oefPvDc+3tOuA52&#10;lAk8XR559BVXQXxXX2fQ5YOPPfjUeU8psO6f9juZPvbRGQ+fvLTYz19/6b21Fi2agZwEwXsvPLP+&#10;R8vMlsHgmMx7nnx7jeWe61XFO1irze5+LCimqLKqYg99w0v3rPj6qw1unqF9/cSrywcBhMEoGSPT&#10;zrrb2tp48Xn3mbvNZQpGMYcpmMUUmOmCb8bk3RSzmLzZtxdQog50VJp26ChA4behY707Czp1uRXc&#10;hp6pAx0FKNw6prERISudzClQuHMxi8k1Y0aYscYAQ8Bt0HEkpoLpdDZ0tboFzGJGzL4ZII5Oqj8X&#10;WCJXp8qTAhtIJ+2dginXUactJsWUGwh677j+Ngkgjm6qSTGFrAC6qSbgd9hhGsGfw+LNYUZ8eSQ8&#10;t7Suo1PZ3oGsW/vs48hDi79Lbsq6e5T9J06c8fcPGhhQNTW2ul5xv3z5alVlLRyVyxQ7d+ztaO8m&#10;I4+VaWbdQ2r8NjYQ78H+nq7Gej6fe/Ls2aMnTh11OBYmiKxr72soz/M/v//E/r2nTrmGiTIau9X9&#10;GlVna01YaPDxU2fOXfZy9o857BSenps7pG6pzItzvuJ55NSlY6eczrqHFdR092qG2to6o+SKc47n&#10;HI6dOnrq4tkrge1dvZ0NVQG+vkeOnT56/KRnkKCprXuov7kyP/vqFd/syqYedU9pZuSVyx4J2TXt&#10;Q8NhcTkOV/lJObmtddfDPIFBR3VrVK01+aGerjxuZGXPUHZ189mrAf6S6Jb2hjhJ4NHzV/Jqu1X9&#10;fRUZyV5nTp48fikyNn1ARa51U6x7Eple1g3S0tISqMhYZu5ryFSMwoCp0Gcq9Fg6kOuxZDeFPks2&#10;8zYCigPo6PBn4zbX8Y7G7W+d6cV0tTXVUf8GmN5GJHPTKYIChTsRRGeW6rEk4wEh4DboOBJTwVSd&#10;jZuOIIgwQas/Dn2WZObNAHF0Uv3ZAMtPxQ6TNdAdA1Bep0a/At3m0AG0zpQbCMw1rr9NhimadCpZ&#10;AXRSTYKptPX0woAtN+QoDNnS/x7ipuZXtHd0d3QizR7LugG/S6bAugdOnHD09w8e6FeVllRs2LBp&#10;/foNLpfdGhtbpJJIYN2trR3a2GNk+lk3QKPBT10PDWsGNX39qr6eAXz6WjU4PABRNN3DA22aflWv&#10;elg5NNyrgkhDEG9wQDk0qFIPDfdB4NBwP4SoO4c1HWr1kGpwqF8z1DU41DMEG4OD+Ez1wLC6T6NS&#10;96uH+gYhh8FhFYQMgPQNqNX4MTHNsKYH4gyrodyhAfy+Vy+o1EPo0DOMRfdDcQNKSKgaGhqA+g52&#10;D/d3D/QPwSFUDAw6hO9dHx7qh5SQEG8mx3IH1APDKg1aHD8YBoGkwSgZI9PLutvb25ubm4OjspbT&#10;/IxYkaMwZEXOZEXqs3Wg0GfLb4qZbDmM0tsJKFFHhz8bOgpQ+G3oWO/Ogk5dbgVUR/0bYBob8fZP&#10;lRQo/HmYyZbps6X6nDHAEHAbdByJqWA6nQ1drf4w2NKZbKnBzQBxpq3EqQBLRGp0U2AD6aS9UzDl&#10;Ouq0xaSYUgNhHOi94/rbZJjQ5ydiqlkBJqTVwe+wwzRCQbLuj4/wM4tqOjqVfzbrBvKn7O4H1h0Y&#10;GDrQr25r7XJyumxjvY3FtNy1ax+E79y5t6sT6KauTDPrJlPCXwBBSYc1BCAIQzGKeniwH4nyIDBi&#10;+AvUFQ4Ai8U99TAcxhyANA8NqwjA1uDAoKpvSNOvAXoOnJ5g3fjaNvxQthooNlEavqadKHII15+h&#10;COKFZ8QFADiExcBfom6kShAXAiAQdCJikMURqhCAXIZQDdRxpAqYD8bHisA/cpfYp2SMTC/rhq7f&#10;2toaQrHu3wkdBSj8NnSsd2dBpy63Aqqj/g0wjY14+6dKChT+PFCsmwTFuqcfv4Nt6jbHRFCs+3di&#10;HOvu7Orpwo/j/Lmsu7dn4Ny5S04XLjc0NKkGhnp7VJ0dyoz0nH37Dn3/3U97du9XKvu0scfI9LNu&#10;gg1r+e8Ii0Zmqo2ATBcZMsGTSRpLUl2MP0JhMYigu/icuGpIrRocAGgIIo2f7IJgjIgpCLqN+ZAb&#10;RC5q4OnEvd8kCLVGFBhVfIR7EzkN4aK2GmPjKjlxNYCsAiQm/oE2REwiE/hPmIg8QIKSMUKx7omg&#10;yMxfHDrWu7OgU5dbAdVR/waYxka8/VMlBQp/HijWTYJi3dOP38E2dZtjIijW/Ttxu1k30D6NZjAu&#10;Lsne/tDhQ8eSElNbWzqbGttiYhL27NlvvcVOLJKrVEAcdWWaWTf8jLJu2BvPupGdIpnG1WktpSX+&#10;AitGuj0aZwQQqlEPq1VDKtWgCig3vqdNox7EFW/IUhuZoN7a8khKj3esa1XQEER8ctZN6kZyaTg+&#10;MDyswl0t6yZ0InMl/uEaPUYjcoC/JEYzxVBKRuV2sm693zoLwi6JsYGIP9+VhElnHIiT/W2FjgIU&#10;fhs61vsLQ7czA3TqciuYWkfVVeDXoZNwEugo8CuQG7AmQDcOBS0ma0SddhnFTaL9+lSpW+idDJ2q&#10;kdCJMyWAuSZCJw6BsQWNQicOhVHoGIrEzePAQCBAtgIAO7keEoyxgEBwEsY6ElPEJK7FRIwUfROM&#10;V+mW8DtY920ENIROlScFMXfppr1TMMU66rTFpJhyA00yaU/AFE06lawAOqkmwZTtoAtyqE4FOgkB&#10;WtZ9mJ9xW1i3Wo2Lvr29A9cKS5wuOHPYVsccTh45cozFtDh+/FR+3jXVgJqgtboCgdPJuseG6WyT&#10;Qu6SZYzdGBvnhhC8+gZuRcgyxmB0rZsEuTtaGGySRQLGpp5kj5IJcttYtz4rcgYbiHe0PjsKxyGL&#10;nKpgXoDTYZQ+hLNi9VkxBiyFIUs+FoTL/ucBJk2JDmayJfqc24gJClD4bYDFdG341wSqCmfHcdCp&#10;y61gSh0VRxmUO/ZMDCdCmSFrPNiSqcCIJTGeEmQTMC4C5GPI0q0OhOjkPzEOAALHxpliVhMxacLb&#10;D2xEnXacpMlgVzouzmTRJvNvoL9NMsXdyYDqQKXG4g9WEMyuh7xuHKA5dKJNY4n/DEzFXBAytpcq&#10;oOvqs8V6HDHQbD1tZ4YN2V0c+QzicvxMtsIAHYkoQ/QQxgGSTwHkWLgZMEMoIvo3ETUhc8DY6vwe&#10;jPd2JsWf7AJNBiwXTIGe268DWmRCwjsJcNa7GfDkOK4tJsWU7TChv00OnVSTQifJr0En1aSYUOsp&#10;AFKBF4FzJmcspAi2Qg9cfQ7MrjiW0dnQTSs34CiMCdadXoysu7tbOZZvk/hdcrO17hvS09MbExN7&#10;7Nhxe/sDcrmira1NG2kygfjTzLpvKhBrQmG/knQ0WxK3IjpZEevbOoBgSqZFoFfdHtYN5zN9FoxG&#10;vOSM45wlBeJNOIvIumeyomeyYgEwlRux5KPQTmo3JohpxyT+E8W6/+K4Y1g3R0wQ73HQqcut4I+y&#10;bjhfSnXotCFbPCFkEgBTnQLEE0Imwa9R5T+AP5zVHcy6MdU/k3WLpxAyJcxki8H4OtCJQ2DaSvxn&#10;YCrm0mHd2FFnskX6bBHhtYM3D/05En5HWTfszkQ+DO6E3HgMYBcI+QTgWBgPnPRuDmRQN2GbQP4n&#10;ZE5CR4epYeTawW8A4uim+rOBjBoqCwb/VaAdbr9i0wZoL102OAm0rFu3RcYCOszU7IAlTg037UvT&#10;nNUfJd4Tho92FiXLJWdX3cyJU5Iu61beLtat0Wjgt7+/v7GxsaGhQaVSaWP8ikBkinVrAcGUTItA&#10;r7oNrJsATF4w3rTnXdxmyeG0ijychazbgADMYiTfJvHns26cO3QA0wfh0d4+6ChA4behY72/KoAd&#10;ifU5Ih2MOJ3TgKl1VB3+BoAQOCOKxoM8R46ePieHIeumgKENBF6kCwwfF1OnLiR04hixpCYTAIE6&#10;0XQyIaETZ1LoJPk/AVh1Ck0GIIj3b0YDX2fC/AaYZIq7YwFjBygcDKKxIEmdTsybAzqqEUtkPAaw&#10;OyGr6SzxH4ApmgtXlRE3+qcEZgmIDNMmybpnsGNwxexGJ0eSAD6DMUtmMgawO55FkJhIS2CgkZTg&#10;t4GUwJCt+A0YYP46mQNuSm9+FWMp3KTQiX87gBcXgFqPXeHXBUSAaLoJ7yRAQ48jhJNjQnPoAFm3&#10;bs6/hondciKm2JGmkhVAJ9WkwDGoW+spYdJr9+TlezhEbsPGuFTEeP8/Y914o/nQEJBtcoM8RMaZ&#10;VOAoxbq1gGBKpkWgV/0ZrHsFHVh31Bgg6zZiyxAs6Uy6SJ8u1GPJ7mJH3cWKNLSM1WfIDRlyI/y4&#10;t4wEwbqBgWvPc38yIgF6dKkhB28eg5lIH0IsokDD2wN9pmzmNGG0OgTQ7YZAqBpAnwFHyXDF2CS3&#10;A3jpRKvPiA43ALrhhxyh0TlRxhbRsAHRYJsMGUl1A6M0468NgiYh8R4DdECJs850AM6XEwqdCkAx&#10;Cd7MOQo2eWMnOru/DeJk/9uAMz04uMDhdQDhOjEnqY4OwMmGeUBnaQu68QzozOhtj0Sb0KP+bOCA&#10;ZcmMLMh7TXWOTjK4JkaDEQHhkI8+1Gjk0dORCQFCyPW90RCSe4w+pIqRJwImLqKgiRhX9J0MqAsY&#10;EyjcWABn09YR+oYhEW2s8X8NBkyJEVOkg5lM6fhoMDWJZ7JE4yGeEO0vAaj4yDyvNQjZzf48kKVg&#10;QdqQKZoLhnYMXmdHDTEJMHNDpngmXWjElMBRfXaUHsz/HMgZBjg5pSArNmBJjTmRJpyoUcDuCMEY&#10;C+3MMAYQiFe4bgJc657CGq9u5iTGKvA7QCyo/hZ04t8OaNf8fwvEGu8fr/VfABNJ42SY0Bw6MPgd&#10;DQR9bOwlnkkBcXRSTYqpZAXQSTUpyGtevxszmRI9ulgfBiwLdsGYePsqhEA4DGp9Bv4asGDMjktF&#10;zNiy/yvWDTJ2l9wmokwucJRi3VpAMCXTItCr/gzWvZLhb8yOHoMoI3yDAl5FNmVJl9vIXj6R8pVb&#10;/vd+Rau9i948m7vCLtqYJjKiS4lHQOEXYcKWGRMw4vxpAHbHVhixIwEG6IfJ9OkSdIXBMwDfF5zd&#10;2wJwRMjSbx1gYSNOJACvVhAhMxnAumF+lOgzpDqHbidGCyV1GAsDBippyASmHQm/4EgB3YIQfTrM&#10;2vLRHEiArXSs99cG8MNxmK62RjtMyRRQqGQs9FiSGSzpDPZ4sGRTAdK/KWFclQnoREDlb14dMnA8&#10;9KA/M6UzGBL4RcoKXQU7iRx6ziiIwXtzTEw4RaDOkAP0T7xEqHvUGMnAOOhEABixFNpDQBEJTQCG&#10;sEte+GOhK4PejIUcwdFGGA8gCdpoJNC/mYjJNLyToev1jq0gziTQl4h2mRqkhmMAuxMikCAPjULn&#10;6F8F0CEBejToCXBeI09quvPndANH0IRSbmouUC/GiB1NnHwlxhaiRdsUq+ykd9vK53Kkc1nCe+wU&#10;92yT3rNNvnKrbNEWkRmLb8Dk6TEFekyRIZ6ysWojUOiB98+UjgG5C7PEWJDhN4E+nong1KP4bUzI&#10;HADJRxX4HYCT8sybAeLopPqzQWhFmuI3ILv9ik0fwM0Dfii6OYA9jm+OiZiaHaCHiKED3wwQ56Z9&#10;aYpZAW6e1VTtMAEGTLGZZaQJB0aE2IAhISA1ZiOdNuHgJDyTLjGGjfGp9OEX2Pj/KeueukB8inVr&#10;AcGUTItAr5p21h0clbUCWXfUKIwQChhpM9mR9+2O5fCrPYvV/vltIXmVwYUN3sVD2yJbHj+QasKU&#10;mHGkswiYssQAE5YIYMriz2Jx4dRL7Apg15QlMGEJidsCxfAL27OZgllMgRlu8OYwefBrxoQ4InzK&#10;lA3RhEQmGD6LyTcbSU48gyo1YskAhgyxIUs62zrq/r0pC60UuMsEnxVAug6wITSGPJl8UybfmCmE&#10;kJk3vAqMANOQ4QjIi3xEIHlIm9VInhiCDiIB2DUaDxOGkIDIGNUQGyHIQ9ocYHs0N3KbjIB34eKl&#10;CryzYNmu5JXbok0ZfAOacCZdZMAQm7DlAGOoMiqJaUcxmvPINu4SOY+FDA6RBY1ibATjiSEMiSlR&#10;F1O2ZLld9L27Ek3YMDWjGqYEzFiy+3al3L0zyZSNmUPIbEvFPbuTlmxRmEDdGWIyT8DoxmjmxBLK&#10;qG1Ja4/dliEzGWkgokYkYHd8TLKxtO2lDR+LkXAtzyFjjh66QXsIo40ACxrlAyPAtgYQZtRGHqkU&#10;qdsN84LpiDjIK6DuYEMzhmAWQ2DG4MMG9A1DOM+RvYslMsSVOuwqpBojCgMgEPot34TJM2QKDLDf&#10;CgnuPcpj5fpMXFMlqDgQcjgkHcVYug7kmbA22hOsCiGjFR+NQBzFCOBYz2QqCGidcuzqxAUmLBQ2&#10;kBBqqw+1g4qPtSQJkq4TlwkkeqAboR6E30UTGFvK792fdp998lwrGTEPENfpwA9gCuEX2CaunoFZ&#10;WCK8lk/cT05ceofpQkCGwwYMZJglTJkQqL3eB2lNmaJZTCGJMYfw6OhcAZWdYxN9786kOZAhczQC&#10;wogF1RGZMrGxAJAb2daQlshKC6KJyT4AupHskbjpHW0oMWSLYNYCQMuCzkTnhEMQDeNogffvjd7B&#10;i7fxGxETGjkljoFkrHoExmsyUinApNFGDslNWDC9wGSLNiFS3cBo5NH4RBIyZNINEuTuKLThRNpx&#10;GMkQANOXYuRX++zSaHFwyli+PWGhdRSp5PhsdXchyeiq3SigIUarM75QqL7UlCkxhTkKW5yMoAMy&#10;WwQRgUw7FtqEE0OIRyew6JG02nxGFNAFqduYgnAD3FwTumiFXcxcSwV4w4CRaDLoydCfoXuPhozN&#10;bSyIozo6TFRDG2HE2x61NqQlriiNf1JspNDRfOSmnBhisRpmBu49++Pp0S0nMluPZnS+7pz/6snU&#10;09ktTrmtF3JaT2e0rnW/togRYMyMmMES3sWSGBHnjlHAqYSYqbS3hBC4MX2NgXgq0J/aLQwTMicx&#10;VoepAiZDncwnAi81Tkj4p4LQanQC/zXAiUM34Z2DceevEcDZcwKm0CWmZgfoIXBu1e1yE0Cef3XS&#10;6mCKWQFunhVhhwm1nhxjbMUUz7aQvHHp+luXKuax0cEzhnMlBsofc8h9171+rlWMEUxHcG4ifJLx&#10;+LPWusv+Hqx7Utxm0SmdBCXTItCr/gzWvYzuazj+USh9lgLc+gU2kdvljRFl/Vt8kv97OOKV7b6f&#10;HQy1cIt2z2s+kNx7/+4E8JaANCK0D27BeVp49zbxWs/iV8/kgc/30vn8z30rV26VzWaLn3KsuPdQ&#10;njFHunJr1PqrNS/Yp7x65horvNWW37LWtfRea8kctnQmA8e8CVvwwsmMX8IaLQWtP3o33G0JvD3C&#10;mI2HwJeFSRNvE2II77IU33M80yFO+ZKN0IwuhFkDHCwTYvVVny546EjS+tB6trD556C6h3ZHwbwz&#10;gynVY8C0FQknIby7hsE35ohMOEJjtkCfwdNjCPWAnMDJiQFTD/IiU6BPdIkhHWco8K0X7835IKTD&#10;dEsseEvkzXUGNPDF5XO2KN50Lv3EvWLZFvD7efpMvhFbaMgQGDGAnMDZDiZ6kT5dBC6CPjAWjhx8&#10;9xnmkD+68rMsICuBHkNstj3hO3k3J7hoFcMD0oK2MP2BB28ENqELjJgQQlwKBW6DnEemTxfrM/AR&#10;Xz0a35CBZFUPuboQssIIHLkeUz6DJtOnQSlyAxoUp2VN+lA1DkSQmHBkYDHgfno0wQym+H9pUITE&#10;lC5aTPP/wrv+lfPXLMOqtombzCwFhhbymTSBEV1kTBfPo/H3iruZIfXzLKGZIk3ZigcOJm9X9Hx0&#10;QLaIBXqKjen8mVB3lsQU/Dbwd9FRE5qwgdvIjSyjZ3KAykIzyUzg7Aja0gR65jwTDppXj6H4F116&#10;Fy58Rc5kyAwYUiOa1BgYpjlSR8jTEE8VaDQDjsjIQgpaQWWR29DFxgyhETBb4F0MPmyA9cC9gxL1&#10;kLICySHYEXFBBCmchXimBZ4s8aY7c74xHRICJZYaMoAty6GOpuBVgwcMCuOVAkgig0OoA66uiIyg&#10;P2BWuIoLvcWAAW0NiknMCP+V6F2RJkzJ4wfiN4Y1WPJbLYWtG6AH7owxYkALQteVGFrwHjya+lVQ&#10;/fKd8aAJUFwoYiYoz5LN5kRCVvdvl/0U0fDQ0RwwnSGTr8fkz0Q+BpVCVm/MjtZjKe5iK2ZwcN0b&#10;Tsb/osMJG7ilHKoJPV+fKUBSTRgfamTCwJcjwkl9JpM/gwYGwXvpYSwYWkRBTzagCQ0YIrA26Zzp&#10;Q4fHikfhGhEN2ihSnxH5L4Z8BnGjO1gDL40x+COsW/Avc74hW06em2eCAnTs8AYWshl0wQwGGh96&#10;wkym4FmnvOP5fccTup7dKVhADzHFJ3Ll9+2OW+db9fjhdDNL6QsXi193vjaPHTbLJua5C3X32Wfp&#10;seUPHEz90uP6fbvkr10sYohambymjy/lL7cUmdCF0OGBNiywEL9z/hqD32rBb13rVnbvVin0BGB3&#10;BthewHKhOeR3saT/z0ryrEeVTVj9wxY8GM6oMB26VqQROBMW4mfO5P4Y0cwWta72LL1nK453qAs+&#10;0saA0YfzoTEbZhtgyBJDmJ3MxQZ4jw+SOn1zAfZbOnQeJLdGSGZg0MkfP1/+fljH/+JIFMMkY4Rj&#10;TQG5wXD+F0NyF3QkHBQwfMBcxCUPvBwDcXBoGIHmdOgPcpjHAMRjO1JwhvTpPOxp5I2IMLqxoWHU&#10;QDWhyYhrAXRoF7woeZe5yMgyzogVu8g68jO/hredK+ZZKWayZXcxYAoSYt8Avwo7sFDPnA/KE0qC&#10;reRQC4AB8WCRMZu8yoCemSk7ktAKOoPIEAcL9EkhxEEzwhQH7U4kwUEN8wnUCMCONOREGzEVpgC8&#10;qxPyhzxj8D1GHPlMDiSBygqXbuH9HFbzkVP2XBbPgCkwZough8+kicEU0Nv1N0OVRUjbwAhQOzr0&#10;PbkRHdigAoaeASdyBsyBOIpBSejD0BAyfPYBpk1oDgvZHA73Xeeib3ybV9oozNjQrAI4ZcCEMIMB&#10;FhARzivYGewpwCsgDKkpXWHKiDJm4KwFZsFGoYtgIMPZDdk+O9KYjW2B0xdDZMYQgqHI+xdMYIY3&#10;x0Uh8iYUOPvACCKXlHEOoUPF8dZxvHQFcxdhYXRt6dAKsfdukW0Jr3rNMW8GA+eTGUzZXTBrMST/&#10;3hb5s2/Nv3cnzGRIjS2j8cVgTHzTijF0JDh5oTJkKcSyLY4yMA5YQzyDI7kLRzrxuAf0f5hC2ZEm&#10;2I2htwjJW0zBYgYsOOsRdxlYROkTa+x6cAqAkyC+M0KhB1MB8RitkUWUETtSz1wEsx9opc+B4sKf&#10;PZns3ThoLy1ghhU+dSLthcMKi4DE09EF2crBQvWwQ0zzUpqnEZP7L5bkX3hDLOQzDiM3eI8FdqHx&#10;GLmH/CYgWvxmGJ/zKMYq8DswIfM/F3j72HjoRCBBPKRwE+gkmV6MfypKC504twY8S44CzvsjLx3Q&#10;AYTfBJDVVExKdBKd/qaLkRd23BS6CX8FOgro2hOAyhP3h49ifPW1IHIb7epQX+lyywhz32uXczVr&#10;rhTMtyAvxUoeP5FnlzLAlHTMAqcITkwwdWByHXOhJhD5o0O8tKLqjk5ld9cfZN3KEQD36OjsvF5e&#10;DhR+SEtubghBt7WiDZqaQPzbzbop+dsL9Ko/iXXrnEjArTdmCT+7nCLrHLJ2i3yU6frC4egT5cMv&#10;7Bc8xnD+/gzfv7JnY2DZLCb437i4R8KIKVrADnnliDSocXhPTMsqK+HLjqnnKlRvH4p8eEf0/pJh&#10;Wkz9IsuIV48luef2s/1qncsG/ApUV1P6HaJ7H7WLnI3Pm8nnc3ifu14/Xzd0oXzwbJ7meKb6MTvJ&#10;QkbAYmbIAkbYbCbXmMkzZoQtpPnPtvB/5kxcar3ma9vgBfSwxazwu1lhS+jcRfTQF44ln68eulKn&#10;OZOnOZGrefVM1kwGdw4jYjE9dAmLu4AlXMARLjT3XsbwXsbyX8H0XEr3WmjFM2LxIfPFDP9FDL8F&#10;jIC7GQHLN/stpQcuo3kvY4Y+ciiHlqRZvi3m1RMpwAHu3SqfxQDfMWqOtXxtWANT3HSPRcgCesAc&#10;VvAcVoiJeZghDRygGPAmF5r7zN3sO58ZOs/cZxHNZykjADRcyghZZO43lx5swhLoWyiM9qRY52su&#10;KAqe2+SwlOazgB68mBk0b5On6ebQBSzBcgaE+M7nhM+n+86l+80xD1pgHryIETiX7jUHcqaHzKIF&#10;L2AEL2CGGpjzTGmhixi+C2gBC1mCWTShKU08iyWZxxbOZYTPpYMBwxawQhaY+xuaR8yiC5bRAuds&#10;DjKkhZlyQudzwpbR/R80v7Qtqvtrz2InRYlXVvN8W4ExK2IxO2yueeDSzQEP/XRVlKO+ktD6oC1v&#10;BSt0OSPw6SNRPnlDLAfegk2BUMQqpu9Kpu8CRogJsA58c4nk8cNRlpFd91kJzOgCI1oEHLqbGbJo&#10;U4CpeRheTQBPkSkwoYUuMA80o4ea0YVz6OL5TP4886BFm0OWbQ5ZzgidRQ+exwpbxAxbzIyYy4ww&#10;ZkJIyCx6mAFLNAMXIQWLGMFLaL4LzH0X0UJMN4foMwRz2PLZm3hgqEUM/+Wc4MXsiPmM8HmMYFpk&#10;zyd+NYaMkNmM4Pk0/+XM0BV0vxXMgLksKFRwN9P/fobvvaygBZsDF9ODl7KC5zGC5jHCFjAiljDD&#10;lzACl8JRutcqc+gwQQuZkGHoEnP/JbTAeeahpubAGaL18CHVqNkM4VcuaYHVQ26ZqrPJ/Xsi+14+&#10;mLCA5jefFTyLFTHbIvgFx9Tt0Z3P7JEvYPgvYfPmQPXZYV961Jpz++634r25J9Qxo/uVs7lzzQMW&#10;/3R1CScE+uTyzZ5zaMHQPxexBYtZoXOZQTM5An1L4glhDrDNiPn0gCXM4IXmfoshJtifyV9AA/Ui&#10;lpiLltLClrOCF7CCZjNCP/XrNI9pncXim9H5y8yDltODljJDl2wOAFPMYoQupgfczwy4lxa0nBa2&#10;lB6+jBY0nxZmQOOb0IPmsQLmMoKWM/zupnks2uixmO6zmOm/iA6DJWQhK3wePWwOjT+bLjelcWfT&#10;A+Zv9ltEhzEbuAiGLTPoZ9H10/Eln2058R+681Jzv1kM3mwW//Mr+eGtwzsi2xezgz8OLNyZ3PKo&#10;ldcD++PONQ7/HFppwuZ9HVBxOL7pe99Sn84ht8I+p4zePVH9D9gpgAsZMkWLWSFr3a951w9dLNY4&#10;5mh2R7U/vlsB3WMpEzQPXkwPMaaFGdHD5jFC9K2CPw0u941tesMicB6Hv4DFXczkLmHw4NAHroUu&#10;jUOOJZqj2Zrdcd2P7YsEu81mcxeyIAcYX9z5DP5ic79FNL+F9IBFP3tCb5wHzJPOh14B43QejHdi&#10;flgBxsdBHTrfXPiBV+3mZI0pm//R1ZJPPcvmscPNkJlL8T5DvGYRAWln03lzmML5NP5c89DZmwPm&#10;0UJgFC+kBy+nRyyFMUIPn0PnmzDwIosZjFxWEEyA88xhDgmexYFpKgLyXGgeuMA81JgWPocZttDc&#10;fykrdKl54Epa8FOHUrek9N1vl7TKhkuXdPzg07SKHTGP5juL5r/IImg+0wsmoln0CFMG14wBc0XY&#10;XFa4qXngbHrgUmbgSjb06kCYIsyYPKPNIc8cSrKJGnh0X4wZI9yYGbGIGbySHbiQHjSLxTOyBG8V&#10;+GfEXAZ0Rd5cqAtDsMA8bLF5yBJ6CFh4NkMwn8WD8bjUHDT3MtvsO4vON8ZrptJVh3KsMjWLOKEP&#10;bQl2iG3i+GQsZ3otZvkBW1vI4RnTYJYOXMkIXEgLMgZyy4wE6g55rmRi955HC5tN45rRoMsFLeEE&#10;zaSFgObLzD0W03wXgVU3By6gBc2jBxtxuHOtAtYEFO2Q9z9sBYoFLWVAP4cO7DcbMuGEz2YEwqAz&#10;Mw83seDrMbkmbNFipngZnbeMGbGYFrxoM8wAUFwIzBtmSJUVRkzZHCYXjLPQHBo6cL65/ywOdIPg&#10;hXS/ZYyQZXhaCZ0FUxMd+l7AMlrAIvPAhZvhN2AJLWgJPWgRC6bxiIUwRdPAvOE4CbNh+lW8YCfy&#10;TKr55mrBDFzm0n7FZyZL9r5DMr+i/y3HPIISKExZYmgmOClAKQtxGhfNhf7PjriHE7SQ7mvKgp7j&#10;t4LmvZQNA9x3lrn3/E3+ixmhc+ghBuZwgpYbMyWzmCFzaV7zzKEb+y1k+i5h+iyn+a8ibkkzoEP/&#10;CVjADphj4buA5QvdaQ5bPN/cdwHdz8w8cD4jbBEN2sJ3DiPUiCGYAefW43HBTep37QPuZnrNY0Ws&#10;2nTxNfYp96ym7O7BcvXQyaiqxRtdjRj8u5iyu3D+v+FX/C0xkRpNb5UNtXcfaPHnv7D2D2KiHQA6&#10;cW4Fk9kB+ecfAMHbdXPTKY7AzfMHjkq8DuY3QUTTSfgr0FFg0t4FypP3s2gBuxPyQco9LiFLCqfj&#10;p9hXD4iqzmVpPnbKg+n0iV2S3ZlD2xLaH90ZbsTh471p+K0NqLWuDoDpYt29XQiSdZdWTM66/7BQ&#10;rJuS6Zfbybrn0AKdU6pc85sf2yWaszn48T2KvamNj9sr5jN5D1rzj0srw4t6V1rxTC2icGWJdBAZ&#10;/IfML+6LyHUrU13NGfjMnn//DtGFIhXrDP+rM6nu9cMe1/vePRS84WrCpfQOm6CS8AbVJ1uvvGx+&#10;6WFz38W4KBQ9kxP9yrbg0KKBjeKORVsTzBjiORzJck7o52ejDggr9oQWf35Mep+F90M2PhausQck&#10;RTtE+cV1mu/tvJ47ILIMyL8gq2U4J3y03etsVN2F9O6ntsoWs3hz2YJZFvxnT8ZvCy9xEpRZnZO+&#10;wPZ4aXvExpNhNm5R+0WFdk68HVfk26QV713NWm7hsf6w56bzPDtevkNEIuts2PaArCP87M/3+T1n&#10;LXz9ePpT2wVHQlL9s5rXOsUts4qeSY8y4YgeOiB49mDYszsEv3jl28e2fuuWvdJKCLP5/3Bi79st&#10;23gqyMot7qCiyvxC+Ov0A5/ZXbTzSj0qKGVejnzKOmAhm6fHls3ck2pTqLmiyPtio9363e57wwqO&#10;iEvpTsJHGSGPcyI2nwpiXJHvV1RauMtftXJ81fqyjWfKvpB8hqv088MBj9POfHA4aAevcLe44rUT&#10;SU9Zev1yxOPnEyF09/SnbKXzzHkLLcUfO2fYiGu2S6rfdZC8YeO1Zn/4clbESlbYhsOh72wL+ehC&#10;iq28Zpe0+Ktjfk+bH/joCO9te+FVeU5Ads0im/BXT8Zs55XukdduPs375pe9qZlVssLOPcLSoxFZ&#10;q/d5vH1EEpqt3no0fBU77JOzSU6iPMfgpE/3c+ewJf/DiTbdFkkLzAzMb9t8VvyobcTLh6M4Ifkn&#10;peWbLige3RI6h8n/F0s+wybqpSOiTaeDbUILbUUNb+5VPM28/M2xkH0RRSfCcn884P3a/uBX7UOf&#10;Zbv99zD/5YO8pSz/9w4I39wrMmPz/5cjMbPkfXQ4wtY7geGR+txW7gtHEu7dG7uQxn15V+TnB/if&#10;2Lnu9Ik9Ednw05WMr8/HeVf1H0yuf+mI4HnrS5vPhh0Sle0LTf/6kM89FsFvHxBaOwZcDE9y5GZu&#10;PifbFpCzm1vw/r6Qp1nOXx2LOCK4foyb96O9y7ecA9bHvRiOXLprzLrToiNB2Q7cik+Pxc5j8mHs&#10;wCnWkKlYSI/48XKsR1rHdwdCnmNcfogT+PQu+beneK/ZOL1xhP+MveDhLf5fOQg+3urOuiA+Fdti&#10;7p33hWP8qcQWn7yeX46Ffcbe/7OD8zM7Az7aF8w8EmgXkHtCWmZ+LOAhjsfzZ5KtRRW7A1N+cQy/&#10;b7diBkehh7dnc5/Zx7V0k28PzfricOiXtmffPyJYYhHyylaPzw5wX7EKs7kYeZp3zTKg4NMzsSey&#10;VFeut799LOoxm5Bv9/jZB+fsEZbRjke8z7nw5v7Qn06GnvGQegszbZ0k23zSnaX5605EAM3+0D5w&#10;X1jmPlEZ3ZH78aY95oevbDoVzLoS+/3xUFuflEPyhp8vpT9o7rOQFrGS6fmMlRPtkvyouNTGL/nd&#10;XYEfHuGeyar2za7Y7OD7H0sv5AOMiPtYrlt5xQHXVZLSwTesr751Ocspt/vbPa5fuhZEdA1fzWi/&#10;j+NiIazYxy/aLWvidw6s2e/zPO3ifeb+C1hiYLCzGbx3dvt55/ZzAirv5QiAxy5kc1dY8z52Sjok&#10;KDoRmvvjId495lde2hlq75u1m1d0JqFGGFX9sbX3W2fidwrKHMRVa44I3t/h4Z6n2sutBGI231I4&#10;hx0+x4r3/PmULdKqfbzCnx3Cn2G4f2gvYZyO2BmQdkBYYHs6wt4vy1Zc87RD4qPWPj8f89t4VbFL&#10;UbbPR8a6yN8vLN0XnP7WloDXd8a+ejLtqe1hZ6Oun4ytfv+kbIWFeDZLYcSWLtwu/MYlcU9Q3keO&#10;qffa8H+5mnlQWr2Lm/fJ/rC37K6uPRlieTHOUVTDcU/9t0WoGVNswhQvZAW8eYRn5ZtsE5D17mHe&#10;43u4PwQX7lfU7vRO+dDO4+Gt/h878JhO4l2Coh1eqT9v89kVXOBf07/xcup/dvi8dIj//va4z7eH&#10;/3IqiHY1eo+ocJOL4AXOlbcPxTxmLwVO+MJO0X8P8Z61uPyZQ8ghXoEDN2/1Ie8HzV0Wm/vfYxuy&#10;NShbUNj989W4h3cFP7w3Yltw+jFJ8XduiSvshPrEvf33W/l/dCTiJVvufeZBL9pL3t4rfHer13a/&#10;DHtRzQ+umc/Yen9zXHiUV3JYkP/F0dAHmT5zafy5nOiPPCpcG4a/PR/1zbE4l7jmc7JCVmjWIWnB&#10;L/vdH+F4v+wQfzg815Gb/+1h0UI6byYjZhZD9pF98BFexi5u0ftHIx9k+612ijouL9wZlPjcPsFL&#10;2zx/OeJqfjpwi2fKNw7iD7f7PrTx/IrdgkcdJU8fCf/8SMzzjMC3d4Vs8QCzZ399kv/6noDN3mkO&#10;0bU094ynrLjzWHxDtnDRdvk6t/SDomp7QcmafcH/pTszTouOSSpovoX3bYvT3yQxpXFf3Bf+w7kI&#10;jmvcflHxWpeYpayrL+7ws/OKOyGvsPVM/tTa62mW+6enhKxTodsuiX88EkI/G2bjHnuAl8e5JN3i&#10;Hr9fXEa/IH+Fdv4jx3gLfpm9ovYbx5RPtwUHJVasv5plwML7WYg7uhWmTNnXR2JTKno+OJVlwJSb&#10;smRLOb4fHg8/JCw6BA10JPxpesC35zIOyaov8VI3H/f+zzaPtceDWccCdngn/HQm4ocTAVuvRJ8U&#10;X//eOXYxJxyfVGJyn9ju/8P5EJaz9Igg39JdbnFB4BSRf9Qz/fEtfo9tC9pyOeq4rNQ6NOWTbS6v&#10;2nh+6CD55XjwDo/ojw4FbHCSn5RV7ApMeXN7wPLNQSZ07ivHk4ObNE/tkc5hiRYyuO/aefumVoY2&#10;q8zd4iMqm4/Hti839zJmQA8BX18x1q/4W2IyXqQb51YwGdvUjfNXwEQ7AHTi3AomswPFuqfOumWG&#10;dMEcBnchR8jgNV9Mabb3kHnEFJ+MrXv+oMSYHT6TIyKeCMPIE3UA3DGse2hIo4tBzfDg0FgM4RvR&#10;dUUnDmDSaJT800Sj0VRXVwPr7uzs1HbkW5BfY9040liKpaygyOquI/KC+RyuIU346O5oO2n5Azvl&#10;Jpzo+SyptWd6dqf6HqsIY3akEUv7MvPZ9Ih3LJ0lhZ22ESUu8XU7XeT3WobZR7adDU3cHljgXTQo&#10;LurnOAZeSKy1Eje/cTL5RF7vubSaHYEZX+6PeJzpu4DGN2Iqvtgfmlgz8P7lMjxnMxQzWTGvnkh1&#10;yWrfwS3eEVIkKOj+7ngY0zs5OLffMqRge1xjWf2Q7ZGgXTG1Z2NLT/vFSYv6j3hH8/PbrLxLVzK4&#10;xkyRAUty//7Y/WldJyXXj1yOisqu2eIaw/IvjqlTb/NLPZ7YkFU97ByUuUNedahy+EEbD2F6nVd6&#10;Fz24OLamO6KgjRVYeLGw92h04w+O2RdKh99wSHQRZ/CK2jf4FKzcmmDEjJxto1gtqLOJb2MGlrrn&#10;dtsFpK9xSX1gR7Q+XfI/lomf+FyPq2nfE5y1XV7rVlS/YZ+jX2S+S0YPJyDvSk4nx6do+WZ/faZk&#10;xq40i3yNmzzLwnKfMLb0VEILKyTX9VrbuvOZX+6TJdcoDwjyOILSoMaejeeCDoUkehYN0r1yL2Q0&#10;euT1fWB7yS2t4qw8+1z8dffqvs2OUnl2lWtWn3l49UM7Y+eyBMvt5F965jECUpzTa0PrBqwuJwSm&#10;trxxWPHBiThRfvcGx9gN/rkMn2in+CKv1MqXzXc5Zyk5/kVeipyQzPJVduGfu6Ra+sYfkuaHpVdt&#10;3XY0I+V6ZFEfO7Dwamp9WFbDDw6RURnqXQf9v3RMdcntdA6S8RTJnunt9+xJ+P84UYt2x9lKSyLK&#10;ldbe6U+fSNuS028TXcv2zfQo6N/okbOMEzaDJTPbnXo4tSsoufgnz9Rj+QN2/JIfDweI8hvOCdOC&#10;4wtkhQ0WAWnnkuqYp0T8Uo1rftOr9hHnU9tYvjWz2ML/5YgeO5LAK+g6L72+wSf/sT1RewqG13Cv&#10;L6cH23GbL8XUHQvNkFzvOuQTx3aJ+8Ur07954FhexyfOCVtdYyJzO7cGFxyIrLpS2Pr6UeHFlBZ+&#10;XObpKwHpdarg/O6t/gXuharjkmrz0zxuYfOJ8ATP2EJvWfrBExcqOwZdMnstuRVXCvtDU2r3ucas&#10;PRW9iBlqyBTgWwnokkW0kI0uCmFpr7O8bC+vaLVr7ttncp2uqQ8LizwzGn6+kvjOEYVHXsf+gFR+&#10;YZdDYDL7StwPVzPP53f6lnTZOIt/3nlUUl7zk1/G+Zg6cWrTpiuZDvJqn5iitRdiT1YPWcga9gTE&#10;R1f3fuZTqWcRCfxnnkXEwaSWK4n1dO+0dRfjj3uJL6R03m/LpV2NdEnpsPG8nlynvhCRbHFF/sPl&#10;5Aulmit1ys8vZ396Ojkwq8NBXGERfk1W1rfHRXhEViLIbrziEiJVxMuv99sE53smXQ/IafzsAN8/&#10;tdEnOvekMFuYWUtn780obIwo7N3Kr3JMao4o7d7pGbvpbPTj7KBF9NBH6Od3+0f7V6ktQwpPJTU5&#10;x9VvchI5Fdb5FTVbucQ8sZVvio+7h763x+ViYo2dX54sv3WPW/Qr9lHOGd3WTqH2kqbAvC5JTus3&#10;9ldOJLb87HntfcdMl+pBx6RKoFVv7whZRfeeQ4+Yx+CudggLLxn47FjmErpgFks0x1L44ZVc52uq&#10;A/7prmEZ0vTqtcf9j8qqPOPaNnpmni/sEUVXWZwTHc9X7uUmXxTmhiY2210USCvVm89m3Mfi4eMJ&#10;HOHTF7J3l6u+i7huF5zHy2j4/rjkVIIqIKfZwjvFr7Q/KafnkFeWQ17H4YrhT46K46/1HZXW0QIK&#10;UpvVTnFVrNBin2o10zV7d0jV2Yrh53YLvNKqLmW1f+lesMw61oghn2+t2CRscM7s3OuV8a3rtQd3&#10;SJgeKUDbQgrafTIbt1yVhpR2HvLJPh6YL6zSvGgvN8bbnsVvHBT5FXUdjale75rx6YUUW0XjsaKe&#10;DYFZ/hn1rtLc9Z6JHmXDe8OyN4QVeOb2XXBNOC2vCGhXM4Kvv3pMuCuhZ69/63GfwuQGDScge4u4&#10;7Fxu++cHQk+mDtMjKxfRg819qy+ntjHOicOvtZ0KT7osyXWLLnrP1nPFJu97dkoOCArjr7cyA7Lf&#10;PK3Yn1Tjnta2xT9vZ37f+wH1M/Fea+5ze8PccroYl/IeMfezkZYfjW7f6Zvlnd1h4Zvxy9WkDWf4&#10;nsn1FwQ5LrKc4IKWd3aFzTcPm2cV+01I3dX24Z8C8tddzHJJab2cUv+1X+7ZzEY/Rfa3pyLPXtNc&#10;keYGSrJEhX2P74w3ZMbPZSvc8pTc/PqdXpFfHIvZ4FocUNB2JlQRkFp5JKnNzj8pvqz5bHQVK7xi&#10;Z3TrMUHeG7TD9MhyTkYZTVx2MUn9g73cLbHuTELTD+65q11zjsXUeaWWHQ6K8c1pZnlfW8CKmGkh&#10;uedw6i++aVs9ot2TKtz5+bsOBuTXDJzjZm9ySX5sX7ohQ2HKCLESlEjqNUcCc08oqn0aBh9hnd0R&#10;nH01pfWXgPxzmR3O4WnfHggWdg76JzXv8E4/ndwZ3a7ZF1romFgrrh7c6Ze8W1IckdP7k53X9y4Z&#10;NN/k45KCqNahrRdigxNL117JmEmQfwOm1IgRacxQrD0cm1Xc8+GJDDy/0CUfn1aIG/rPCzPcFAXe&#10;iXVf746wck3f7RkTLImPSC/9xSMxsrI3Iq52X8T184kt/NLeE/655/lFAaWqh3ZKjThA43nfuaWm&#10;9mrO8EpPCMr51eoz3Dwnr9iM3K7vz4o5/GKfzHaOb86Z7B7v+HKrSwqf631usdUnA6KPh8UHZNU5&#10;hCT4p5bvD85/2DxgLl3w+smM0CbN04eTTCwi53GkP/mU+dUMfeFRtMpKcCS7jSXsXcAIN2RIZzAj&#10;Z1Br3beMydimbpy/AibaAaAT51YwmR0o1j1l1g0JYTDiMy+yp7fzzghy44sbeanF6w5cvZvhZohf&#10;LZHr4ctiMOZEHQB3EOsm6fJYDMGRsZhUdOIAKKEERK1WV1VV3RbWLV3OCYyu63WQ5ixmBZkwpS86&#10;pIa2DT99EL8rtoAlsvRMT+1Qr7LiGrEVJhZRwDBn0qVz6VyGoyyzfnBreLFbSh0/p+khujeQQ9/k&#10;MreEmkviYm5M8ZVAhahM9d6VsllW8gf2JW6OqD+frvTNbFt7IPz+zf5mNMlXRyISagc+vZg/myGa&#10;xZKZMOPWuRdfTqp4bnvIf6xCZJndp0KSL6U0nZK03mcd8dz53MKawaPnhBcLu8/HlV3i5wuLh85w&#10;s/lFnQzXjHtYIWZsgTFH+ObFrDPZnesO8t777rhbsOJSdLllaKWgcuClrT7rfa9FFQz+bOvz5sm0&#10;vRXDD27xkKQ07gtpWGEp909rdIqpudtG+J24eVtc3/dn8s8UD99nI+OcDT6f2PjvXVGziMf8TKyl&#10;3wrrbRPbf7mS51+gPiqq+vRk0t0WAvA8/scy4WOf0oi86jd2BD57IvNIYZPFBb/YgqYfPMtXcEKt&#10;+eVehYP3/+JpSBPdtTPdokDjGZl16qhTRn7HO8dSltqG2MZePxY/8O0ubmRB80eHuY8cSXBqGmB5&#10;yryTSrdJu5czgumBea65Q9/u9oqt6b4UU3Qyvi2wXbXDK0WQWvFLYI3JlhgDDnhdovkW/PfPp1iG&#10;XnNK7xK1qr5zkF2KraR7p9qGXLsUWf7q9tCPL2XaBmVCYEh+94u/bHPJ6rIMKPJR5IVnVPx7a/BH&#10;p2J2BOXYSyv4hU3bdh7LzqjzjO14aItgo0tCQpPa7mJWUvqA/QFvu5DywNIOd0GSryzdu7j/EYcM&#10;PabUjC1+72y8U1bHy3Yh957Js6odfvZ8zr0W/jbcMoe46oe2RsxkS8z2ph5J6TweKFvO9N0g7dod&#10;VbnfLTK7tscpstQ7tSa2dXDNpSSXjK5zITmCrDZ+qXJbWO6FbOWbR7MNaML/YfLXhrcklCi/2Rk6&#10;lwmeq2Bn8fD3ESWr6P5bw6vPRddt8UgOq+o7Laz47qjgnb1hTpW9PwoaVlgHnOWX8qJrn7AKf3qf&#10;yKm8kxZW4JpUfdE77KtfLIQFSsfIpmetRLvkfZcSWw/5JcZVdZ0Q515KrvXLrDt0ziO/dWi9T93K&#10;7QoLeWdoiXK/d+qne0OWMwNMGeFmdN4spgT4zIaLYn6J+nJU825u3beuJSuthBtCakUtg26SvNfY&#10;zu8cjnTP72Bejb2a3ema0PrL6ajXt4Vay+sOpbS/wT7/hcVucUXtzwHZF+IanYKyV5lHrL6U55lw&#10;fWvE9QuNmge2x7215ZKgqOUznwo9C4UBS7LSRuBVPbDpfNwyc+8VDJ8jHjKnpK57rCI2u0VeSm43&#10;v5gXUjzgkliz8YLwWSvPHXGqfUWt4Bl/cTabV655b79wpUUQMCWPqGsnpNevCvI3bdzldMXdO7f7&#10;id0SC6+YgILWrZ65KZUDAYqc81HVsuvqzdaO2Xm9Drz6VdtkX3sV+Ferj/CL1x0VPmjuvpAe+B/6&#10;qZDsmoPJ/UtYgV9dSpPVqL/a52ktyz0aXfqs+YXF9HB9hmQWI5h2IZhXorT1zY3IapZe63hna8Rx&#10;RcNxUY5XUsdJnwRFWoVTgPRqZs/LJ7PnW8meOJTMFjRdKRi4ktH5hp3Xcrr/Aib36+O84JK+T48m&#10;LKVxzRiChdZ8urjqWHzDeyz3X2wuyZNzz0emexUOMC5kLmD6rQ6rEiQ0nAxLv1Sl3icvu6CoEWSr&#10;9njECSpVG08n3EsPMmVw51jy/xtYantteI6d/GnrIG/FtZ0BBUeTBg8rSh/geO6P7+bKmj9iBf8o&#10;qDveNPzJfn5Uas/qEwX3WUhEZX2bPTJWbFPYZQ/85HFtd3CNY+XwSnbg3rAMVngtMGfgUYYM+T17&#10;48+Varb657y62WMVLeQ+a/6Gi4l7ggsC8/uC85s4rmK37MbPbUO+3c4PKVU9fxAf3DWlS368nBTb&#10;NPCUbeA8evBThxOdKtTrQgpnbwmwuCxOLmtn8XOdS4ffsg8z2SHeF6c67CihuWUcq+2/d2fcchu/&#10;nXHKfX6tJzxz5WU9d7MDnjqdvjdX/fEx4Ym0YXNF5UJG6EafyotJbQf80hXlPWfERU6xNd65XR/t&#10;i7ibGWqyRfrLlVhBdu1z+8QvH4/yqe7ZfCbpIVb4+6L6zbmDxPN+Ec/ah3rkdbGdCx6n+9vKy45E&#10;NW++nOByTWXHLVt3XLjlAld8XX1WVnkhsoJb1ffRUfkCWrgBTfLUqTyHuuFlW7iP2YafiGti++ca&#10;WEZsCCn1icmnuaYGtmjcFGW+spLIWvXbZ8sMWfFzOJG7ItvCKpS7AtI/3i1xkChlpa0XhWluqV3n&#10;igb2c3OkBXWv2/Pn2ES+41l1Lrll/R5Hp1Ll6sDYjaH5zolqi2MxosLOV+3xyfMH7FMvZff4Jhad&#10;El/zLlTukNTNogfN5IgW7ohc55x+MDzfI73JT1q8fbd7bNGAR1zdJqfEe7ZI8aF0VoiFsCi8bOCz&#10;LUHrHDPcGjTPW51zT++w9LhmwhF87p4nzanZdEYY2jzIuZzyMMuHEdnqX6d+bYdwY2B+QJnmze3u&#10;7ztGcXOHLLb5fX5UbhlYfFxQndw5tO9qYkBC4beuWcaWUlM2D5+rZ0QbMaLWHY7Pv97z8cl0U6Z8&#10;Lk24NaworWvwrLjoSnxD2HX11w7SH88l2QcVePJjBYX15v450RX9dickj9tIrAT1zsmNn1kGbzok&#10;CygZfmgnnM2jjZmC793SUpWaNbvkXx9MulI48OW+oA2W5yNjqizcoo5lK/fwy+6zCHv5eHpkhdIh&#10;KNOrqO+7I9xPWEcucmN5RT2H+cUeOc1OyW1PW/JBmTcI1v3k4QTw7I05iocOZjx3Js/UUm7MEN23&#10;K+rurfJZTP5MpmwGUwFOPPjrY/2Kvx8m40W6cW4Fk7FN3Th/BUy0A0Anzq1gMjv8ZVj3zfCXYN3s&#10;SBMOuO4R7x/gXZIXBWe1BGS3/nIq+H6mO/Guk0g9fJcTxpyoA+COYd2Dg5oJoISSPy63i3XLDJmC&#10;xeaerqk13tk1z9j6z6ZHPOeQFNA2/NRBxWw69xHrIAdZhXeBermlACYs/CanRSQQ7/ls0fnk1shq&#10;zbn0frf8/qiWwf/u5X57QhFU0p9Q3Gl/0v2styQxtymydOiZQxmz2eKFrPAFzJBXDymuFHQxXZIe&#10;3OQ7lyZ4eWegoLJve0DJ4xZhS2mh97IlP7nlXEgqB4b8EttPlKk8EpF5NqPjlLTx4S0hr57Nzq4Y&#10;3O8oOZfbc0hUbOuevv5KyX9PRjtldpyPrHzJ2mcxI3CZRdiHTmnHM5VrDgk+2HDyamDMldh6m7AG&#10;XsXAi7Y+63yuRRYOr7fxevV01q6K4Qe2eALr3hvasBxZd+v5qNqlVuFAqrclD6xzzDtVMny3rWTj&#10;6aBTiY3374kyY+PHFUxsxGtEjdsTOt/aGrb2VMJecVNgmer9o0ngMf+PVeSnvvkhOeWv7PR79Hjq&#10;waJW1uXQ6KLm790qVrGC7Lgl/tcGH/rFzdRcNHN7pmWexj0q6+ixM4n5bW8dS15lF7orsvhcgmbt&#10;DoE8v+l9e+6Dh9NPN6o2eijcE6/vkzQ/xfG2Ccj0zlat2e0uv965N+Laas/y932avnaURGTVrPer&#10;gjnU0CLS2DL24d3xnnn9u6VVe9J6JUrV2ztFDN/sK4k1gdndG1xyXjyicKrV7IqoPqWo8y0afm6z&#10;/ZXcHuugUv+o4ojM2hcPyVwze5wERZbSVu9rbVv3nkzLrHaLa3/Ehku7EhPTqKa55MizNbsP+tiE&#10;VVwtaN7vFU1zz3rf+dpcW3zDMFDQ988kXMxof8U24N/H020qh18+l/kg09U2JNchtuYBG+4Mlsh0&#10;b+KB1I7DfpIldM/1/KY9kRX73RRJ1Wqr8Lp1XhVfe1bdvytxT2SPsKjXMSQ1MKmSX9yzL1690Dph&#10;JlP+/7EkX3M7IsuVX+8KXMLkz2OJDhUNbwwuetDce5eg7mRc/Qvb/f97Mcsqsu9iRhvztNi9Qvmj&#10;rGnRtqATkpKg2IqnbMJf3M93K2u35JW5pjRe8A77fCODV9jqIKl/jBVhLew9E9e62ydeVNHH8Cv8&#10;2uv6fy8m/3zENbNt6Ev3alOG4ME9cd9cLb+c2u0aV/WQpf/yLaKlbP4chnAxO+QX10jP9I41+3iP&#10;bPZYwQpfYSOmhVwXNGguR1W8ZuX9/qHoq3md7x0RvuGYvEnY7HlNtedy8l5J3aG0nrcsXb6wOiCv&#10;bvnJK805rumcf/bd5mHfOOe6JVQwQ0svtmle3hf7mc1FUVHr5z5Vd8EpliVabsv3quk3v6BYTvNb&#10;wQw6CKw7TfnvbWKaW7Rratv7O6TvO6RsDq26UKD5ySXuaIJqf37bMg73W6dsRaXm0wPh93B8fLOb&#10;vGILHRQVzrzcH3+0O+vieTW3+6HdQoan3Cu/neNdFFuqPhec9oN70bdXr7/E9k3MHT4U1rDAMnKe&#10;lfBt5/xtcZ2++b1f7/FaSvN4nH4qKLfueHL/fQz/NRdTZfWarw6G2SiuHYm5/h/zi4tpfBOacKVl&#10;qFtqi7BCcyF9wDO/P7VrgH46iuWd61elkRS00Ped9VZkpxU1uSR03rcrbr6laAE7bJlF+KfOWd61&#10;6o/3h62iec1jhr5+NNy9sN/KPf0hdgAw0n/vELBk1QcTm95guf5g4yxJKj4Vc+1q6QDzctJyluf3&#10;wRXC2PpjgamO5eq1wXXfuFV/e/Hauw5yt1L1/oDUJzluc+l+q2zDvvIv3JE3tNBO9J8tPm6SvB1B&#10;144kE6x7i9e+ZGW4rPVDVsgP4saTrcOfHoyQp/V8dbJwlYVUUq7a6J660E7Azupb53ltd3jt6arh&#10;FRYBOyIyLURN8y1kczliY5bgbvvYExWD7MDMVxhOj9G9Pz4e757TvyWoxClX5Z3fxHCVumS1fGYd&#10;+q0dP7BE9cJhmSEH34u+3jUlukX1orXfCnrQfw4nnK1WfxVUNNcygOMkTivvsRZeA9b98t5gPTuB&#10;XVTP/rPCHz3SDzUM/Htf0gpbf2Dde/3aTnoWRpUNLKL5P3k2d1uu5uNTQsfMYZa0fCXNmxNQ6pLc&#10;ejAwVVKpYfuWfONW+ual7Hu2SoyZ4hmWsh8ux/KzGp7ZI3/meOzVmp7Np6KfYgd/JqhmFw4ZWUQa&#10;MXnP2odcLei0cC1+jhm8N7L8WEzTczYeHzmlnYusy6lSnwtL9SsapgXXfO1R9pFLyb124nlskTFD&#10;8uSZvJN1ww9vFzxiFXQ0poHhm/Uvdvj3Idd9EwrN3dN8G9WHA7M5V3NWe9Qvs4szYkebcKLu2xn5&#10;hWfpoay+C9LGsMhGcWGzhVfyt56Vr126zvTOFOTVP2UXZsyJuf9ArkNG7xlFpltW1cu7z/8clH8p&#10;RW1+PCaiuOvVPcIFTPHD+5PO53Yfk2Sv87j2lVf1c0eTzehhxrTQDy5fCywb2uqTeSilxTm6dK3F&#10;hf8eid7JLQ8t7P38cqEJW2zCDLMUlESUDXxkFfjt2ZyrbYOPWLlcyeqz9sybbxH0lUe6oqB587mY&#10;gKbBny/EraJ5mstb/arVL+wQrAvI8b6ued3O7Z0zkeHZGvtDgR6pzQ6y+oPc1piuoV1uCf6Jed9c&#10;zTTlCFdaR8xlcQ2Zsll0+dpDMRklyi9PxS/i8Jeywq3DCiPbB2meeWuuFr3jXPDCpZwdRcObw2sd&#10;uakheY0/+uTJK/sZ+0PuYfNo3JqzCTXvs31/OqzwLhq+f5tMnxVlxBStc8tI6dGs3i796nDq5evq&#10;D/cGrttyXhZVYXE14Uh67z4e9PDAF4/FJVQpT4fkeV7r/3ib93ub7R3Do93zVWu9Sr/wrHjjZM4y&#10;Os/YnPfa8eTgRvWTB6P08a0ceEkC+QlLvIgdwuHW/uiRt4jmY8jkG7J4hkwewQHGuhZ/N0zGi3Tj&#10;3AoIejkO+AKwCdH+zzHRDoBpNIWOEQC//kK1m2AaWTcRB6CTcBKMqv0b0EkCmKx3IevWwQStJrBu&#10;4qsEizm89/eGnI+qOiGr+vB0MluovJDW89mF9NlMngl+o0SKb2qc8FQI6AC4Y1h3b69SFz3Kvp7e&#10;segFTBCdOIBJo1HyT5Oenp7bcoc5DGzhQnbYj1eSxLUDW70T72N6PraTvz2+9rHtYffTPTY5yYNK&#10;lcyA0rksPq5yM6X4fW+27JEjWS4V/ebu157eLnzlsOzsNeXBmJbX9oouFnZElml+2n6R4ySIa9S4&#10;pA6t2CJ/xiFzU0jZVxfirEKLLuf0fOkQeffmoNkM8QqLIMvwUt/SgT38UouAQruwmu8vpTtmdVgE&#10;Zdr4ZQQXqb45F/9jYLFPSb9lUP7eqPa0hqGNxxV2ca37Yyq+Oy/74krufw7Hfe2R73dddSqqkuOf&#10;uyW4+Hu3wt3JfbsFpVucFSH5nSzvgo2B9UFVqv/Yhaz2L+WWDH9qG/zymdw9lcP3bwkISu/ZHtG4&#10;fEv01Yw+h8jahZyI1YIO26SBb84WHr8+vHybdM1ZyeWCnm+9CxfZwAwlNrMRfytstEvqXe2Y9sOF&#10;BJZPhu911Qcns4zo4v+xlP/Xp9CzoO6FfeGPnsjYc6393SPBp6NrHDMGaJ6ZV7LarYIqlm0KMqTJ&#10;DG3T2enqq5l1mw+7uyZW28c0bfTLvJjfse5yyfv2sf4FrS/bCx84nH6iQf3FlRTLwDzviqGjkTWB&#10;RR2+Ocr3bVwuZ7TtFBV/dinpv36lH5yO9sht/NavhnjVbZQhO+rxg8le15R24ZkHErr57eoXdka9&#10;eTI2rHwgsLD3qW3SV86kuzZpdobkn1JUu10bfop99myumuFf6iiqCCvp/to9371w4HBoqrWw0rNY&#10;ST/kLs3tCC/pZQcVXE5tvJLW+dbReK889d6rieucc87ndNv6xK92ivn4atHi7fEGDIkZU/LW6ZQr&#10;Rb0br6Y8eTh+Z27P7uhKhlu8S+7AT37Xl1gJ9This/3JO9O7t4ckLGB4rec17FTUrD8h8S8asOZW&#10;fHUp7YegyvlWsp+59SGNw+tPCLd6xClahr8PajC0iNYzl/6LJX/QIc2vrO+AqPi7q9mv2cecSul2&#10;yWymXU1zKRw8ltz81aX4Ly8n/RxYeCG92/xc1Pki5a78npcvxP7ikeyf18/2y90jKXMt7nnjZNzJ&#10;lN7Dfop3aTsDi/r2y+sfthRYSvoOJ7WtuRDtcq3fKiz/mytpn1xMWO8QkNA59LlXzbLt0W9fzv/C&#10;Oe2QpOxKcstXV3Jpko4HrCWzzbnACb93TfQpGjgirbQOK/4lpHytb7lTjto2qPBcTs8mv+J3jyY7&#10;F/Wsdcv+/Grq1+4pV/NVu9zSrSMaz5UO/HIp+ss9ruHVyg3++Wfim48EXVtmzv38UsG5xIZ3HVPt&#10;SwZPpHZdEhck1PV/7l2px8GXWs+1ktqnKR0Tan90SVrrlLbVTe5b2vejZ/bx2JorGa0bLuSsd8n4&#10;wT3tXEb7xiuJ2wVNLlU9X7rkfOaYGVDQe0h0jRGQEVbRZ+MZt1dedV5a9vUmhwNXuU55vQ/vlW3y&#10;TblS0Pnp8TT3DKWjvGSNc8L3HgUvsH1FucO7wpsXWcW/4ljw4cUk87BC9/zezw+EL6IDOXSxDMjx&#10;K1db+mSfjm28lN79vF2oVXT5vrjqRxlui+m82XTu80cTwxoGN7oXPblT+uwukUfJ8GFB2Wfnkr3a&#10;1IGZLf+1Or01ID1TOWQXVrt4i/iNS8WbeBVrrmbsjmy8XNj30tbQJeYBhvTwxVsCGBHF7oXKHbxi&#10;ml+uuf+1DcHlx4vULJ/kA8EZATm9H52L2hbbejGl+RfvtLN56oCEJnPnhMOF/RtDSr+8lPHF5Wv3&#10;2HE3RlT6lCgPSIvM/TJp/nnfeOQdKBrYEJzP9ktzy+j4xjHpYPKwfWTZ/TYBO1KUbpHdr7B564WN&#10;R5uH3z0iD8gYfP9U8WJLRVD58Pfu6Yu2CiyyNN94lG8JrTteMbzIImhzcM7RDOXnrnmrtkaaMvjz&#10;bKU/KjqP5LQzPaJ/vpL2w8UM39zOLX4Z57NV7tdaNrklOeUMvG8n/mRXtHvp8LOHI/HzChzhiw6x&#10;7mX9R6Oqv7uY9Mm5ZJaizb5A+a1HyqWUpvPRjet8cxyLh188wDfaIbaJVVmdj/7oYsaJJvX3gWXP&#10;O0i3JQ7YBnbs9i6LqBxaQA94/FTWtmzNR6ciHWI7rpS2/uKZeiFT6ZTe/uOFmKuFSpvQwm+dkz64&#10;lHqvrXQWuIAWkZ+fTwy5pjT3K3zlRIJdYoNTQhPHPe1ATvfnoS2G+Jpx4YO7+Uczu84ldbCupl0p&#10;6DgQ2/nmUdmnznF7QzNSGgbt/LId03s44aVfOCV94170yM7YOfjdB9GjDlnnKtX0gNzPz6UdTWz/&#10;xT9/Bit8TfD1i0nl751OOFqk2cPNX+8U96V76WK7WD2mZLZ1zBfe5Z85p+yOaTgtbdjvk+2R10X3&#10;SfrSOfU9l7LNviX+Bb0P2fFN2DELtiRs4rVFtA/t4+Y/wjr9fVDJ8UT1R/ujT6W12EfXfnEheY17&#10;nn1C84n0xq9dEj+/mvPS6exZMP9wBJ97FYbWDLEuKw4n1J2LqmKcEP7glkb3iPfJbfvGrQwmMVMm&#10;j8Wv8S0dfMea9/m5a+eaBhczfSzDys4nNa93Tz6d2XZKXPLR4SivpsH1TmkrzX2Z8ja/OvVzu6Sr&#10;A4tdywdf3B7w5tlE77zhrafFrvm9O3n5e0MrJB1DFu65LimVLH7F04fjd8V1PH0kAZzjWQzZZ0cT&#10;42r7HGLr2LzyzUElm/zyg5oHrULyVzsnfHol922v6/YVwxtCio9L8/yKezcElEdUqn45plhhIdzI&#10;rT2e1P4aJ/Trw1HORcP37oiaCaybJf3Gozi6f/DzvbEfH804X6p+cy/3MxuPoJi6dZfSfgyuck5v&#10;3+yZ7JDc6Z7aSruccbFI/f6e8Odpp+lXopyy+372yfzSJe3tU5kr2DJjuuC14ynhjepX9vOXMn2X&#10;MYMW0wMXM4KW0H0fZ7mEljWeTmhfstnNCD+7AJxcQKzyjXUt/m4gOck4ICHUJVTTBfKd2zo6/BWg&#10;a4Tfgz9gLsIIJOP93ZiUdeuAsLNuwl/BODtMCrKON8VEHaAvjTUUASwUnO1RjFdGC4g2FgYs6XxW&#10;xDsOUZcSm08oal8/JJvHEi61jaWFN+1PUb9zLnu+JfldTAWWO0F5APVcNyX/UNFoNLW1tc3NzX8q&#10;64YxRnygT3L3Fv4ufpmsWrmHW/SGPfcJ26BXtgXa+WZKytpPxDY/vF1mwhKNjnxDjmzZ7oT3nPNX&#10;WkjNGNxZlrynTiS9ez55JYf7+qmEb04nPM/2fNo28JvLyS8dTgcf9IGdip+8MveLiveEZa87I3uA&#10;FbgAv/qjMGbyV9kJPruUaBued1B4/ecL8U/bRLx5Jo7FLbTlFX54KmGppXDZVuH6q0m2oTm/XI7f&#10;cD72MeuIhw8lrA3ItxRUrfYuWbUrZr6N+D3HJAv/zIP8YgvXxFd2Sf9zNHlDYNF2UdXnl9P+vU3y&#10;uH3sJxcSlnGCHz4Q99XZlCeYISu3Rb1wKWchM+SrUykv2ifMYco+PZX69tGY2UzBg4cynj+e/aRd&#10;wmsXC2ZtET2yjfeNU8IXF5KWWMuNODJjDv+Bo9EvnEl4/WgSK6B0G7f8y4upK7bgxYj/x1Gsso/+&#10;wFGy0jJ48VbF8+cSVliHP7NXTvdJ2R1esNkl/UFrqSFN8r90hT477vFjOV9eTn52R8Qr+6Vs/7Td&#10;gqJ1LikrbCMX2yg+OB+zyjZika389SsZ/94pu98qfPWFqE0Xheejr3tk9T5Gc371mNw8rMBGeP29&#10;y+mP7OB/4Ci9f18MfnedEWnIki60FX7jnrklNO8X5/j1zil3WwiXbeF+di7245NxixmC5dbS1d6Z&#10;O8PyzF1ivz4fv4rh9vaZpGf2Rr21T7LOJe65w9GfO8fa8gt/uZqw9qzsRSuP9WdjN19NtPTPtvDJ&#10;fGNf9DJL6XtnUz45GfeEteSTs1mW3PJt/LKPzqfMs4wE1m1I56+wlX16KeVLp4RHt4vePCK3Cc7Z&#10;xyv55nzS3XaxxvitHeFM28j/nI57/mDobHbwowcTX3FIus+S98GZZKugPLuQvDVOUfNZYffbx7zl&#10;lPKAbeiTW0O/dsm4d1c0djkGfgLEhCN46XiseVAO2z/nrW3crw6I9gVnWvhlr3FJeudE1BuHhZyQ&#10;vF38wtWOise2BL16OvVjj4w3zsQ9si38w1Ox28IK7IJz/ns8cqGV6NXT6e/sC3zM/OxnjrGvHolZ&#10;xuI9cyTt5ZMJyyxD3zybYMPL3xqe8/kp4Wu2Xt+7xD+4N2aBreR1p1QrbvGW4LwPj0pfOZ78X9ec&#10;VRz+PKYI+v8Tu3irXRLXuySudYn7/GLs+6djPz0W96RV+HPHEl4/l/NvW9l75xNePSrb6J+9S1iy&#10;2S3x+W3hT+yJ/8gl+4tz8c9t9f/MKfJRe8G7JxTv2kvmmYv+vT3uveNxi7YIHjmatv5S5DZnvrhE&#10;+ZlHhT4+kSXTZ0Y/vC9ls2/29pDc704rXtnmuyU4xy68cJ1z8ueO0e8dkNE8Ug9IymiuCS/YhT+3&#10;Q/qdS8yn51Ie3Sp//3C0ZVDWdn7e2ouxj1kFvHk07qMD8uc2Or+zw/ddx7jF1vwn9wo+Opv4kIX8&#10;jSPJG3zStwtKmG5JrzCufHci7tUDSXNZipcOx3GC8+y4BV+cjb+bHYpf6WeE3G0Z9MPlxF2heda+&#10;aa/ZRy1mhvznmOyVk5FL6D7zmdzZjPB7dyo+v5J1n50CvPNZDOHrJ7L/eyLqge3ity+lfnE8+iGa&#10;2xO7hN+6pTy5J3IOk/vU4aQNgXl7xOU2ATmfH41ZxQidzRTfxZQasAT3bBd84Zy4k1cIw3ytY/QT&#10;O0UvnUtmC8s53PL3zmTMs+A9tl/B8M9j+mb/eCXxi+OKR2wjXj2bYhteuJtf/vmFjMVW3KW23I8v&#10;JIH+h0RFP1+KfWwb76WzKdYReVvDC//rmHKfFf/NU2mvOEgWWgS/cDrtk2NJ9zH5DxxOf84l777t&#10;0k9PZ66ySzZhyz92SnnKXjbfUvisY9oju+Jf2Jf28vmcWRbhD+8Tf3Ex7tuLKau2yE1oQphRl+6N&#10;+697piW38KuLqa/sFG/xzbQOyP7eOfGzszHP7RJ+eDbtQbbgIbb0g7M5K23lZmyxCVs8iy183gEm&#10;lky70IIPj4ge3qX4yivHTlQKXOg/++QP7JW/dSH9XjuuiTX/+eOpL9hxl9uI3rqc9dWFpKftxc+f&#10;Tn35YNar9nGfXEycywpbul3+gmPyY1t5b+8T2oanW4TkrHdN+u+Z+Puswt84FWfHy9/NzVt7LvoB&#10;VsgCmtiUobjPVvDV+cjvnOOf3Rf56IH4zd4Ze3lFP7sl/3sH8b0ulmSWleC504m2ggKrgIz1l5Je&#10;P5Hx7OG4zWGl1ngNJfHfNtx3TyqsQ3N2hhetPpv4oKV4Nl1kzJYvtJR+fDb2+0tR7x5LfOd0ytMH&#10;YCwLHjkU9d5J2SJr0aMn883Dr9sKq79wzphvLZ/BFM+2kn14Pnk7v2xrSM77R6T3WwV+4pppKyjd&#10;Fl706pHkF/ZGfXYmfhGHZ4RPX0c9uCfj0ysZz+4QLGW4PbxP+vaJrLtZ4icPxvzgmbyNe+0rR/kz&#10;+2VfeOVtF5abBxQ+eSDeiCOdaSG7e1fk5oCs7SE5m68kfHVI9NGuULp73G5+yc+u2Q/YRZkx5XCm&#10;e+pA9Cfnkh5mCR7dEf/yxQxTOu+xXbLvXBN2C4ppnskv7hTdayX45Gr2f3ZKl5iHPHs4+Qvn7FUc&#10;3sP7FR9cTF61JWTVTtnHZ1Nesg3+8FIGm1fyy+Wk1RfTn9sp/+CE4qMLyU/vEmzyy35wp9SAITNm&#10;yB6wFa+9EL3BNe67y1FrLkY/tVv07tk0mMB3RuStOx/98A7hV57ZHH7h+suKz85HPb0v8uvzyc/Z&#10;COcxhU8fjnv7eNw9G4Mftxa9czZtkbXckB1pyJA8tDv2W7f0RywkD9ko3jmf/uCW8KdYAV8fjX5w&#10;u+KenZHfu6Tt4RWzvNJe2694YKvkjXMZ91sELd/s/m+r4K8vxOwRFtqEZL95UL6YKTJmil46lh7a&#10;oLmYUXYysehkQvFpQHzRmfjCKwn5aR29x6Pblph7GTKFd7Gkd+FX5W74Ff8UTKBPtwLdzO8cQNOP&#10;W279FQCx1Knyr0En/z8MMrexrPtXifeEtH8MUzSFjgKAW9Bh3JK4EVN8t2XolrCK0/GdL+4WmjEj&#10;jJj4ycMVW2M3RzRvi1KtsI1GI+AX5nTyoVg3Jf9suW2sG2DAVhhzZP+2E+2SNCjahuKa+5KblfHN&#10;PbKmwRNJXU/Zx5tZ4tcCgWwD8LYWFn4f2IQlM6DhB2BnWqBbrL8p1IjON6EL5mwMmb85eB4zfDad&#10;PwtfvaaYxZGCq3S3RchKdvACRpAZK8KITXxilyE2pAtmMSOWcrj3WvIXbQ6dQ+OZsoULOBGLWPjZ&#10;GPxqMVs8jx26mB26gAYOYrgZna/HEM22EC+wEM3j4B3vMzkyM7ZoCUe4ks1bSguftSnchCWZzxEt&#10;sZKYMsXGDPFcjtRgc4ghnWvIFM1h8OYw+Abox8sM6AJkTXSJMTNyljlvFp2nTxfOpIsNaeLZ+J52&#10;fETHhC6cz+DOp4WZ4DdXpUYsoQmba0gLNmPyFrMFy1n8efQIE4YIvzsNvJcpmEMLMaPzjBkiYzrX&#10;hM4zo3GXs8PvZoUsYYSa0gV30cT/Ysr0WAoTtmwWM3QOI2wug7uEGbyCEzqfGWrKkRiCdwtcBT9G&#10;LTZlCRZbhX1+MZ3hnmrhJA7KbNgRXLLS3GeeRdhCq/BFlhGGUFk2dw4rdBYbP7xszIo0ZMtmMgVm&#10;LO5SS94SRvhcmnAWU2rKksxlcudBOFNhSJca0yOWs0MXMYOBEZnSIkxpUHHhfDp/AQOy4s5lha6w&#10;CseP1oB6tLB5jIiFrIjFzLDF9PDFqJVoDkc0hw458+YyBEBfF7PD57F4RvgxW5jxJSZ0qRmNP4sW&#10;PpcpmM/iL+GErWSHQc6G+PFqqQFbbMAWmbJ5sxmhhiwBuPKzGRJTfPRXtIjNW8bmLmJGAHWHZgKH&#10;z5QJLRUxi8bVp/Nn4Iegics9FhIzNncBO2wRaEjHT3wtYwSCevOYXDC1GSNsPid8qSV+QQo6gBlT&#10;asaUzGEJ5zL5c8zDlrPCl0GfNIeTkMyQJphDD5vLDJvD4plip8XvkxszBfrYB7iLLbnLLMMWsMLm&#10;M0KhgUAZ/MI2R7Dcmr+IHTKHHjyHLZjFFpkwBDPp+JFh4oNPQuiuc7DFI2YxeXPp4bNoEdDBjOgi&#10;k81cPPPRQ+eyecsteEvYEaCPGVNmypCboRnDZtGDZ1kI5rB58/BeTYUpJ3I2gz9rZ9wbAQ1fOUUf&#10;9E/mFqpecEjTZ4j0odOy4k2Y0QtZAmjEJYygBaAtOwLsPJsRYUbnmm4OmWsetNIqYhE9EJrJlMad&#10;SwudTecamwtMN4Us4YQvswxdwAydS+fPYYig0Reah8xnBAF5nsnmG7MiTOjQ96TGDP5sVsQyC95y&#10;Rugy85AFm8Og68Lp3JgessgibJkljOswM5ZoBl2oxxYasqAKIcs4YUvY0J+5YApTdrgZK9SUEQpM&#10;0pAhMGUKTWh8I1QeGhGaWziLFmZMB+IEjRI8azPE5JlAV8RvBAqhK86lcVda8JezIhaCMRkSIBIG&#10;FtGGONvwYVpYDj2KFbYQzMvgz6RzZ7EjFlqJURkaz5DJXcCE7ho+lx66kMODDE05wsVs7nILPnRF&#10;E7ZIH9/EJlxsKVgGtWCFwbRjwhYutYCOHWJGC5+NDcozoAcZoJvCn0vnwkA2ZEpmMCVQi7ksMfRt&#10;AwaUxTNh843wq9ECU5YMSBr0DSMLkQlLMNs8dP7mMDO60IguNoDpggVdPWKxRRiYay4jYrFl+FIr&#10;3nwWjDIB9MlZDN48lnQOXToLZhUGWmYmSwL5z2KJlrAi7raAMRg2C7+Kx1++JXyRBReGqjEMVUhr&#10;IZzBFBiBSgz4xU/Kz6MLYMYw48B0J8fvS7NgBIkN8Dv2QvxiGSN8ActvLjMA2nQu2IHON2ULYBK+&#10;2zIMJqWF2BMUJswYGIYLWLz5NOhFPKCdCxhhKznhixkhcy1gopbOZODINbbgL7IMWcoOmw9xYJAy&#10;+HPZMFgEZvRwaM3ZFrwFnFDoY4tgBoMOwxDr0UQwj82hhS+kh5rRwmCqgdbXZ4n06OHGjBADFgwr&#10;8TyOABprNswhHKkeflgbkkQstYhYzAiGudQYJnwOd4kVf4UFF/rGbBgvm8NMQBlmtCEz2pihMDLn&#10;G5tDb+TO4ghM6TDkYWjjl96WsELm0QJnMbjQ4jDoFnPwFXoz8WNmEmMWfyEMBJgDGeELadDNQhez&#10;gpcwQhZii4tNLaJm4jfJhbNhomNKcW6ni+CkAPP5XFbQMsuQxeyQucQL+aAPmLH5sGHChAkWphqh&#10;MYtnTA81ZkTADGYG0yk9dBaLO58FyoTOgTbCRg+bzeHNYqCVZrMEMGnDXDSLJYahuoARMRc/kRgM&#10;lgTDLrfkrrQMWcAIgLJgol5sGTGPGWRGC8a5hcabbQ4KiM0Yglnm4bNhTmaK5sK4YwhNoJcyxdBt&#10;wNQm5hJDmlSfJgDN57N4CxkRxjC10nlz6CHLLbgLGHCegplNMJMB01SYMZNrBHMFDuSQRWA6Dt+Q&#10;wYfx8qB9wv7M3uCmYUHrsKh1WNwyLGlFyJqHI2qHN3pfW0D3N2AK7mKJ78LPy9/wK/4hIPnSWEb3&#10;h4G8a0L+dxB0WOWkIFm3TsV1QJpUJ/M/DDI3nSJ0ML0lwijQqfWk0NHqVnQAr2/0wW8EUzybxX9o&#10;V9R9NjD3cgkqLjNhyGfRI1daxzyxP2MeJxLcDH1W5MTvDpB0gGLdlPxDhWTdt+FtaghOlB47Csjq&#10;ck7oR8elu4JzzkrL9oYVf3E25W4bGIRifD0jukQ6ACcG0gLhVIBvCrtIZYEdMWR4Bwt4zOBVwNhm&#10;RBqwomdCTLZUnykyspDN5Ehgm6CIQGUlRhw5kZCcehRGFjHGFjFIcdlAIyONrWKA0Rnht5Hl+gz8&#10;zpkebLCR5RqwwUOCuQO2o6EUfYbCkAORYU4BnyzSiBWlZ66YycA3FYEjBS6dPpTIkcHvDKbsLqZs&#10;BkMyA7+sK9dnyvQZMj2GBFiNHlOqhzfSy2BbnyU3ZkdjXWjgRMoMGXJTC3xmhrhtCWHKVsA0h2oz&#10;FUh6sb4AhQkrEtwpA7oEIoNrbsySmljIjS3kBhYyfQ75pUSJPlNgzCFyA3pPFwEp1QPux4k0xo/W&#10;Rs7C92HI57LC3jmdvC+q84ii2S6w4IktoXM2hxqz+TPoPD2gMUyxHl0IDrEJRwH2AbWhRnifEkIG&#10;WYFJwQhQBcIakfiWeCDeHAXhEIPvLplhLppJk4CqJmyFGRTNhhrJAcQdDQpoVuIUAq0GTSkxRvoh&#10;Jmd2A5oIfHE9JrSdDHsCxOfIZtCEUHdjpnyWFZQI9cLOQNgH4qBK+lBNptiUQ9gKGhoMZRFlhH0D&#10;egjsRs1kyA2YCn06xIRSwKoSIzijcIDYQFfBtW59cLhZYrygCw1KlxhbRELvJbw9OH9EGlpGz4BS&#10;iBA9hhR6C9QXctbHyyVQd2gy7EWGeHkCoQeNjmQeLzNDbtj6bPm/oFcwpZAJZAURsGPQsYmNOJCP&#10;BJpJnyUm7qXEHmVgoTC0jDIEWmgRS5SFfRK7JUeuxxTDkEGyCiCeyzDixEDR2ATsKH26wpgN/Twa&#10;Lxth7YhlE07UDDj1WkRDh9TbGvNmcJtNQtd+RfOPF9PnMbkzQSs0QowBKxZ/2QoTK8gHiouGus/k&#10;RN7FlM9g4utJyXMnVAdakKgX7IKhYKTI/4UNh7eWzQSzQPfggN0gghha2dASRjHqDLWbwRBBm0LD&#10;GUDnZ8NAEOuxIQ7UF8Y75Ea8WoYjhZ6sh11adhdBqo0tFdjJWUCKhIYQGRJCKzCx1+EGmg76pxRr&#10;CoDeBY2FJsXhbwi9DowArQPxweA43nEAQjUhIWRlYgF9RmYMDY1qR8HkAKZD/fExNmhoSEK0I34M&#10;GVRSGFgq9Diyf+EAR4NoswL7QCkWMGNAnjgLQe+FcQTbsGFkCclFM6F9wSBQZSZUSnwXdDm0EmkH&#10;GLm4XgrTCOSJIwjSQsVhIBNTAbQ1jmUGMF4ZDMyZDBjRUEHIH7qlVI8tNbKComE4SI1geIK2DNgG&#10;O0AdAag/EDyYEGBEG8MuGAdaBOZMDlQcxx26UDiJEZHxa8+wgTlAcpgPYVacga/JUcAGhOjBeEFg&#10;ufrQIYn5WY8OGaK1ccrFyQpmLZgoog2YUYbEAJwJKmE3A/3xFh5QFYa/EfRzC8gWak08RohzI2SC&#10;ThsRB3fvYkn/BT2HGBrQIvp0MaE/bkPnxwZiwfwZBbkRxoRsoZ9IYERjEcQbgMGYAGJYQXwca2Bb&#10;mBVxOoIRxAH1cBI2xHmMGEesSJyrcdKWzKCJoTNAvUBt7EvQ4gwxkbnEgCECu2FPg+Lw4qkI4ujR&#10;YGxGwonGCB/MwQ9zmOAXOmAMRs6AlrVQ/C/RkWAXqoOdFsavJRgB1BZhCBpBimcTiIa1kBhy5HfR&#10;hKAweWYEYIfB+UobgraCJHD2YYhg+gLLQIeH08pCq8gVW6Qrt0hWWIuXWYuW24iWbxGu2MK/20YI&#10;WGUjuMdGuMKKDxt3WwtWbRGsshbes1Wyylqw0op3r61oJQTaCO7dwn/AVvhvG8FDdqJ/2wrvtYYk&#10;0hXW8rvt5MutBXdDJraQD2+FZdgKay5ku3KLYIWV6J6t4nu2ilbaCpZvEazcgoGQ20pbyVJr3pIt&#10;YcutuIstwhewgxb8cnmVucu9NNd7N7veZ+56H+3yPZudV9FclzB8ZzGCgXXDqNHDWZGYS/9JwHmM&#10;YE23DshHJ/M7C6N88jdAse5R6Gh1KzrAPEN6ZaMAx8kAfB6YxmHCxPxlxkyFKSPGjBljDI4HnpEJ&#10;p3dCiaTncMewbt0vdZOAQsZiUtGJA6CEEugIt+V73STAO9cHtoCPtPHn0ENxNY8eOpseZkLnw7gF&#10;90ifxUeyoXUgxgAGNuEo42Ivem/4Vi302CBbGNLEtgEwDfDnwO8Hr4gD9AP5G1I4oE9skSFHbEiQ&#10;cJiJgDAT7AtnCkgFILmZEVBfdowhJ1oP3EpUVaEHPJ8AaI60Cp1aoEwAcECjgOSDBwkOpTGSK3Cq&#10;kIqDGzoDPB5k3cgZQDFkg3iFHugEAKdCVHtk6iGrQChDOOjgJKHDR9aIWFhGdxlNB9qCi4y8Dqo5&#10;UjR4ZuhcouNIvLUC2aBYjyPS54hnsIUz2KK72FIA0DyyUDKaETPKhBkFxBUmYvACTVmKWSypGV04&#10;ix4xhx5ixuAZsYQG+NUZmFXBKUfXjeBs6PWS+RDTN6EkwZqIORepLMTEFX5iEcwIWTQ4vhKYoIEn&#10;kHWEyFAFqBSoAZYkrATtQlwgILxMYL+GeI+9HBgFOM1YOzAmAcKeaFJy0keeyZKagCOLfQMqiJFH&#10;uhmwDugPkcZYWeD/oBhoBfFBTyItG+gotDjaE5TBDkDch0n8yuGEAb4yWR1sCyQtkUR/gOYjVCJa&#10;B0wBVZgBfjwHLCybwZICwIcGSobEiei6hHHQSmRLAbDRCXd5pDOgGclohFWJorEjYVnocwPfYCJD&#10;IyOg8YEHgu+O1STiEAaEc5gZQ2bGkJtA/xmt1Ei2SJmwG5NlESQKG1TxL5b8f9kiA2aEKQPaPRRa&#10;DWICLTfgROuzYxDY2YBowXY0mhQXXQkQBAw5GEHG8CoVhqDl8foUK3oGO/Iu4GBoIgCqCqUjsUGg&#10;wtDuoDn01RkEkLONmIIgXRiBAFIyAGlnor5IKohKYRPANswqeuzYGewYPVQJhxvYDQwIhJDghPgy&#10;VT1s02hDdrQB0Cq8dQUmCugkkBwaBfUhmgYbmpwQsEtjJwQQkwMJsC1RfcgWWRNWkJglOMSQB9oM&#10;vRcVFmOTAbXjYB2BEQGwh2t3sQcCSQYKMYMlIfoMaAvcWwS7dwHYwMAlSLktZDPYQDYEcAjGDqSC&#10;2Yy0CfYloNkQzkT+DFQQOTPR1sRsANFEaAfslnKSJIMRsLGIyxMw+kY7CTknwAbYkzQvAbAqdnic&#10;7jAH+b+gvhgCRkMCT44IaNYxTYw9BK9MkdYjZ2zsDMDSo8D+RJcjp9womMbx2gSRM5EWQRqTQCQR&#10;iBMCdBiimRBE5yGuwEIXhSHAVJgw8QIc0egIvKRCzLc4xsEsYAomrvCTg1FbtdFeRFxfIDobaVtk&#10;6TBLoKeIYx9qAVMNdkgCQLYjiaGHDii2JnYz4roJAaLrQj54CQPvKYCpjxlpDNMszkJRJuxoYzZw&#10;b+iBmAlYCSYKvOKG2hKDAqcUaDjtKQk3iPqO6IDqERMIcS1jxDJEfJxGCAMSqQiA/aEVZsBwYEXh&#10;tVq24kOXyk0BVbSACpp/BcO/nOFfQgsoMQ+4TgsopyNKGQGlTP/rANiAXTKE2C4BMPzhaAnbv4Tl&#10;X8LE7VLYwN2AClZAJTugnBl4nYEoZQYWsxBwqIwdUMnxr2b7V7EDKiz9Adc5AaXsACiifLPv9R/d&#10;cjb7FGz2KXrpYMw8Fs+EFWHC5JoweeAe4C0kzPDZrLA5zFDYMGLyDJjCmcT1Kaw1cQ7654AY1HiG&#10;vXVgx5iQ/x0EoqvfBBTrHoWOVreiw2SsW2xAXFskbs8EyIxgxmNEm7FjjMExQMot1mfwyYuJY0FO&#10;5hTrpuQfKreNdRMjDTwD8Ldg9EqMmALi6jX6K7gugb4sODFCYgloDN9G/xVYAa64jjhDBB1CB4Vw&#10;Z7UePDBh9AJxMANBJQiVKVNqinf6SXBBDCg3B07YkAr9RaQ9bIJggFNCMCjwR2ei1xg70yKO8PmQ&#10;EN7FlgOAD4AbR5YFG8ivkIpH6RG+ESYnl0DRC4w2YMbgIagy6cZpfSZw0YR3cQREbmAHdJgITw6d&#10;LYKDoQLgaM4AOzDAuUe/FkJwjQg2cPYE9gj5A9NGfwtqCr6mKbG8Rvq4mCex3A2OuB4Qb1RSpM8W&#10;4HoaRkMPkigOSYg+E10xXCiGQHaMATvWAH4ZUcCxoS3QOUavDsiexJAhAaaBtBOvaOL6D3p1qDxM&#10;smJjAoS/CKpCWnRY8foIceEAsoIQyIrgulo9cdJHYK1JxxqIBGRFMARsGlydQ+IN3i00DVYc12w5&#10;kfq4+CkDT9oEl7PIrOAXzAIkGTxs8LNxdZrwyUjOAGcdUAx6mtSQEYk3FyAHlgMzgTOEAQeAvQKa&#10;hmTvUFMDBvwCzcY+RvABvCUBQtACSD5J4g0EW6wPlAbbFAkD0RmwWSF/AEFKkdtAcgDR2Uh2R5gU&#10;/XtkyGTTj/jK2JFQYWz0aENmvCEzFi8WgJ54sQDaC/IBJbG9sKE5uKxnguctgnkSVgU7mDIAChN8&#10;8B52wVB4yWlkHEE00B820Hp4aQBHE+QcrceMIlkZrl5CCCjDAWoajcvpWgKgBXjwEBkA/WcmE44S&#10;NiFWICEh0Co0O1FfaOu7WFF3saKBfgNvJ+oIdYdWRqcZ1NOyUBxQGEgAui55SBuT6GOwi60M4ci6&#10;iSREE2AXQt6CVgXTRcKgg19iOOD0gnd2MKGOUFOoI1JuPSbqbwBjnIOA2uFEQUwjMNKRWxIg+gza&#10;EzotrngjjYwiLrFF4kDGRXU5ZDUDmCTR9Jgn1JQj/xcQbwt8NAai4bRGTFmgKugDQxW6KNYLcmZi&#10;j4U4YDSyh+CqOC5IAqkQAuv+F1sCIxcmK0PonHjvD37UgJgboSyoKUxEYCVQjLy8RV6UwXtAiAFC&#10;jAi0AIxKcmBi9QkHiAAOf5wBZuLgIqcmjAOzDUSGvkHyZ/gl+jZApsdBO0NvAVWJSZJYkMd2gUzA&#10;XBI9DrQIYQec52GShIaDES2BcQoAY0LT3EXcHYCXIVhQOzBCLMyT2C5oATQ+tB3RiHKwJICYCvDa&#10;IrQ+2I0cMtisBOeEzm8M/Z8FlDvShJjKiMGFRROGwqsSxiyFKVNuQvB8GMtIbgmdR1k3VJmYUaHT&#10;Yr+CbgCdAQ2L4wIvn5HXKaAzGxLQXnbBq11RMNUT0wteXiFYN15rg8whGmRL2EoCHQBah2hrvB8K&#10;3FBjMi0nGm+ggC5NnM5g4BDjBTRBEPWFRoEq47mD6IrY+Qlg4+LkSXRy3CAOkWMEdmFjNDI5M/wv&#10;B68NkZdu794R/9ju6Md2RxGIfBSwJ/KxPfLHCTy2RwHhT+yOeWJ37OMQDXb3KB7fo3gUAUflj+9W&#10;PLFb/uRuGfw+sUfxxB75E7tlsPvknqgn9kTD75N7o54kNh7bqwA8vjf6iT1xT+6Jf3xP/KPE79O7&#10;o5/drfjPnsin9kRDKY/tjHp4m+ix7cInd8pWWAnxORo8c+FgJOZJaEShEUdowhIaM4UwOnBhDbu6&#10;1p34R2G0TW8dkI9O5ncWiHF3E+A0O6HiOiBNqpP5HwaZm04ROpjeEomz3s2ho9Wt6DCBdYNnJTSi&#10;84zpIkO83RKArBt8VDNOtClMROBK4dd/8f5KnawIdwj0oVg3Jf9I+dNYt8/EkUZwDLwGBuPQEAm2&#10;lnWDqwQkAc6p5IrEeIiBciPrRv8GXV5cP8FTL+SA7h3xEO8o64ZS8O5QwjeKJBkaepagAAccU3Da&#10;CL8KfUepHgcICfpDEAEYIDjQ+hxgdzEk60bnjC25iyMDnjzKDYjbWcEtIFk3rsYgVQAXAYkiUn1j&#10;fA4wdgY7GmpKOrUjkx2kGmXd6COC0wxHR3kUyb6g3LtAN4bCmIHeG/i4xLInxCcmTfQvo8EhIwgq&#10;8k9T5LRQHXSqQBM4ZIKGBbKNfjAaFh/qQ+cPvTpCH3DXiEOQP+G6oReLlBt5CLA1BniBWt8aHVl0&#10;dCTG5No78k8F8So1wuNH9ig2JYDtS+gAzQc0Fe/JRAIPpQALBQ1BedJfxDiEqth8AJImkeyd3AUC&#10;Y4wLrbjcasSOITzdSLyJAJoGHXFwo6VmyLqR6kCGBCAOVFxkQqwGQz7QTISJ0L0GTw7X20EZdIXB&#10;Dnh1AKLpW0j1LQjWzcbSTXCFCq8REGv16GrjDQvQSZD3AusmGwK0xcsx0HPwbgLtnQvQVZDvYQtC&#10;K2M+0D+RlGp5LF7KiSLsiZ2T4AP41ijQgWh6yAHXo9BZR7YD+ccYMBOMmHHGeLu+lLh/HoYMqHSj&#10;t4yybrw9mDAsuvW4sAY9UHtpxhjvKMEBQvivQCqwjYi1VjQC8iikytDZgPzEzGCBttEzmLFAp5Fh&#10;cqKBGxBkA9trFJCDHrJ0BD7yShifWFWGRgd2B3XBqwwQCKd2PaDoeI96LHAnYqBBuWA0EVSZyAqZ&#10;D6EM9lsCUDs8BNyPHG5QX/KmA4K3wIgDeoZ1IegxdCEkyTPwDggwMhJFsktDPngZBe1Gsm5oCySc&#10;2Oehg+FQjTbgxBgiC4K+B+WCTYDSK2YARUG+h2OEGJtgZIgMc0I0jGiiCjgKiI6Ei7cwAwDAJtAb&#10;72Ir/gXJLWTEgjOUBT2fuJ5IXGIwwSVZcvQRi59YKWS/xCo06gatjI9wI+uW3oVp8d4cI44E38tF&#10;3CAN1Br0h2kHaDykJW5y0d4nTwxYvIqkZyHXh9qh8aFQvJxEtBq0FDJJvJSGMUlAb8TqEFegQCsc&#10;7wRhhhbBiQjHGsm6gXLjlRToKghikRzcL8gZWgrKAuMTC/jE6IASiQV2oREwJXz0l7xABuMIzAWZ&#10;wHSETxBAkxkxYw1HWDeu82snQGhiGU65HGhKtBXxjANki0MGRjcxS2hZN3R+cOzAsARTxWkE9Iex&#10;DOOdXA4FExHDATs5cSMG5AnWgKEKZWGJI22BU/0I6wa7EQ8KMSUz8BFixV04NqGfRxshkHUDczZm&#10;Q+fBGR5HIlSZCe0FtcDMISYMH6JZsRENiOuA0AqoDJ6S5PjcDScaGLgJBOKlTLzsRRQBmgCIMUVM&#10;rTBFQNOQgw4aiAAOBAzBEYT9ihgaOAkQRciIyZ+ITHjbYJP/tYDTHJiCWKXHp5OwCtpzMQfvCzOC&#10;6YgtJt5+AhmC/rGGrDjilhA4hyIMtJewAWB2GcB4DIgHc6BGkQYWkUYcvLJgAhbDK6Qwh8QYcuIA&#10;+hbRehax+hZxEJN4sAgNiGBFQ+sYmvPNWFIzmMrwyQIY2jhBjbBukRF+Hk9shLdN4Q0deCMD9EBs&#10;638YsImnDbqZ31EgyeRvg2TdNwWeEyfk/wcxIfNJMY0l4hCeAnQUANyCDjBFwAwzihus24hOnm5k&#10;+IwhM9KMEzUL5iWGzIguNQCgVzYuK1AeoGXd17SsG/jzWMoNu1MRTNWF0LLucop1U/KXlz+HdWcu&#10;ZwDrRlIHPgRxhwmyBWIigJMrOeowhAQ5Z/36dEDmox264ARMCMdDJLEhIsAv4S6MTjRj4pO7I0XD&#10;UYxGzgJEDgDw4SA5RiBcNG3CEZDJyci4MbKLG6STROSAaoyCyA05xmhMIjKhm1YfsmgE4TfjLxFT&#10;W1kiMoQDBYXIpOZEciIOYRMwI+mK4VEiK9AWn88k1IY4pCaoAJZCbBPA+pLlEh7bKLQRbhRE6HAj&#10;HI2JIHYxf9hAnUk9Cf1JEOrpZktExl1i/UqbyfgIZL0AxG2rRKBWGfRNyUNk+FhNcJcwOGLELMjY&#10;Ubcbet6IoE17IzlmO6o8hBC11oIIHE1LRr6hHhmZ8H21VkWmpxuBKBErThaBcUYiIyAtYUDdypKa&#10;j8mHOEocIvvMDYyUQlSKBMYcVXukdmSjkz0Woc2NAKnhWBA5jMaErkjGJPWBQ5jnaAjuEnYg9Sf7&#10;IaEAmZVWB9gYXwQJjExUkCiCqBQRn8xEm3BkY7TokXy0loFAVJhQaSLIyNj3iOQQc0w+I7YdCcdD&#10;pHpjIiNI3UgXh5grRuNosxppGhw+kKF2+0Y+uE0UN7ZqRPW1GC0XI+PRUbOgVbEiZHzCtmPrRWaL&#10;I5HMYQzItGTM0UDMhDxEgNRQi5E4iBGtyDhkuWQ+ZA54n7a2kxNjaqSaeJSMTw4QspRRkAWNMSMc&#10;JeOMmgJzI0FUDe0wYgoIJCOQIA9hHDAXoYC2pUZzIMw4Ok1hKrJSmIRQktCE6Oqj45GoJqk8WSmi&#10;1qTmROYjkz9ZzZE8iWxHy9VqQupG1nG0CNjA+hIJMS1RtRsYU9nRrDAfLOJGhtqjpDHhVxtzRFvy&#10;EAmyIKJEMg6hzJgiRqLdAFEdLciQkThaCxO78EtmhYYiTvpolvG1xjmB6CREIKYiu4c22zF2QFMQ&#10;gIQ3dPunYdTstwKdPP/G0Km4DnQiTwt0itCBTuTbhmnUYWxWxKgk6Tc5zxOjlZgByBE9gl8dsMZM&#10;yScHeenXqrsI1q2lEH9UgHp0dnaWlZcrlUott5kOoVg3JdMvfxLrXkb3BveLoNzkkjVsEHcqEjf7&#10;ka7VyNmaAgUKFChQoECBAgUKf2fgrUxsuckY1q2cJtZdTrFuSv768uex7jF3ieOdt/raF01pQd7r&#10;CMOPAgUKFChQoECBAgUKf3tQrJuSf678qax7zHK3FDj26Cr3KOsevfpFgQIFChQoUKBAgQKFvzco&#10;1k3JP1T+JNa9lOY1utBNsu6ZWsqNL7YZXe4mHtOiQIECBQoUKFCgQIHC3xnUWvdY0YlBYqLoRCBx&#10;6/IbWY0ewqPaP2NkYshI2ITgG+Gk9UYjkIHarRG5ETi54EGdfO4wuW2sm1zcJj6ii9+hwS85MZGK&#10;4wufKFCgQIECBQoUKFCg8PcGW2rCFH98kJt2rbpz+t6mdsexbgiC3DRjMTQ8OATlkgcJELsQTU1g&#10;JNrQ4CD8hwOkOiSIqGMxJhvEeIEAsnT4JfZHZBDy0h4dHB7UwD6opYYMyUQEiGNEyA2BPVAMAEIo&#10;oFUMQlREOPwODA2pCeWhnuqhQTX8gR2sDyaBOpE5wMYNfbQCMcjaDw4MD6qg5oQFxqtwJwhUZRpZ&#10;N/R7YN1hsbnLzL2JD8lqvyiLn64hKDfxQSy5HkOODBwCGWIKFChQoECBAgUKFCj8vWHAFBuyRSZM&#10;wccHI9KLazq7lB2dWgbxh+WOZt0knR4F0Eqkkhgd2S9wTdiGX9UwQhsNqSow4hHWDb8YQJDTcTJS&#10;zMgGklmiUJK/ksUBiKMjQrDuEQyqCVYMRULaGxUnyiRzw7yJP/BDxCVUgT8akhYjbweFYQPyGCB2&#10;iTKGIGcMB/qsTTMJxggUqAFohjXAupF4Qw6aITQXqf+dIlCVaV/rlqcW0N3S1nqUTsD1tR5lY1C6&#10;3qOIAgUKFChQoECBAgUKf2+sAXgWrXMv2BuUmlNW19HdA8RbSyH+qPx91rqJEJJ1ww/ukpGAbo4s&#10;9aqHh3CJGFk3yX3JDSSpo2R1BNqCtEKwbshhYAyBJ0skjo4I5kOWiSlI7oz5YwihGQajPmoA5ACM&#10;uX9ApcaIRFrUBsixSoMr2wDg1OSiN3mc2MCVagAIlAt/yfVtIgCF3B7dJQWyVQ0P9g/jCrlqeKgf&#10;ioVSCIXuJIGaTDvrzr9WUtczWNU7AtjuGazuGaxRDtX0DBG/g4DansGGfgoUKFCgQIECBQoUKPyd&#10;Ud8/WNU/VN4/VNk3VNzYeb26qbOrp7sbcEtyZ7Bu4p5o5JtjBaglHCMFN0biAqFVq/vr6moViiiu&#10;QJSQnNbeqSQ4az8yYc0Q8NpBDbH0OzikVqsgNuSmgSPAgokNMk/cIcsl/ms06iFcZFYBiJu98d5v&#10;VJYQMjLSaCxD1VhfHaOQKeSKnLxrvX19RN21VH9wEFh2/+DwwNCwqrWlLTE5u6NDOahBHaBsXNYG&#10;1j3Y29Jcm5gQL5dHZWfn9/T0QfUISg5qQCwQNUZGvQiLoWBdCC1QX9wf0Qr10gw0NNQoohW9/T2Q&#10;/xBwb61x7ySBGk0j64YeD6y7uKSkTzVAol/7q+pTqXoHVP0qNaBvQN0P2wMDxB4FChQoUKBAgQIF&#10;ChT+tgDfv0el6lJpugcGG1o6qmoaurr7lN19WgrxR+XOYN2QHQjQR5Ihk7sgEBf4M/EXI0IBxFKz&#10;qq2xxuHIkU009i90i532RwuKKiDVsLpvWKNCUg5JCNbdqxnq61MSy8VDA/3IZLXZEiUCte1Tq8jn&#10;qjXwF9g4cm9Ug2TdBAPHtCAQCEIwYlVOXrbDsSNebq78cJ4iMrazs21wsB/IdL9muG8A0uJD2gR1&#10;V5VcK/H247W2tQ8BD0cQCgz2VlaVnDx1/NKlSwK+SC6LaWlpVamgLFwEBx0H1T1Dmn61Gq8PqCFE&#10;PQzFQ+0HB3F5HPIAhogGIbQiEiKfr6iq9gzw6+jrTM9OzcvOQ5PdaQI1mkbW3dPTg6y7uFilBkY9&#10;Fqp+taoXuLdaTQJs3a8eGEACToECBQoUKFCgQIEChb8t+tV9PQP9ygFVd/9gQ3NHdXV9j7KfYN23&#10;dJP5ncS6gdG2tbWVlZVXVFReLy0ru15ZXlZVX9+iAjKKcbRlQMzrmfEc+mZxTEqXStOPNHcYuGd9&#10;ZXVqbGxCUm5do3Kot6u+ujqrsrWvt7OxorC6ok41MFRYUFFZ0VRR3tDW0tXZ1J6dmZ2Wl1PT2typ&#10;7CotKIqRp+RmV3V2qIB4I0Ef7B8Y6G1sbKiorAStgAIjC1b39Sqbff19hTEpKg3eEQ5ceEjT3dVc&#10;k15QkZBbVdXYPaTuUna3FBYWZaXEJ8cnXfWIaGlp6morLbuWkZlbXF7fre5pDfFxjxAoegdIyg+U&#10;ub+1pb7wWmFS1rXKxs7BvobuprKK6qbC4uspKakV5bWlpSUpqTF19dfVqoGG+raqyprc3NyCgoLa&#10;2tq8vDzYaFf2dqo1JVXlrW1NwYFBYWHimpo24JFgK63N7wQBbaefdeNaN3JspNnaXzViQDMGsKvq&#10;H4AWp0CBAgUKFChQoECBwt8W4PP39g8AevrVTc3ttdV1vd19vd29WgrxR+XOYN3AaCHHnp5eDw+v&#10;77/7ce3aH1av/n7tmh++/+7nw4dO1Nc1jzz8rP1pqS7Zv3vH3gMOXJ44v7iipU+dnFexmWlz+ujB&#10;IwdOnjnp3lZWeOnSlf1OgR3NtZ7njp0/5dLW0GvJ3Gm1bZ/j2XNykWD/gRPbdh9y8/JITJTLxNwD&#10;+x0uOwdabTkokiX0qdWaQdWgZqC6umqvvf3Pv2y8cPEicDiCjg901he7u3ukFlUDpR3WqIYG1W01&#10;hZ6XT7sGi1yCpWcverRUFcVHyS9c8eHxwt3dPC5fDasoLfRzPRLi6+LuG3Lusp+yvsT78oX4jMI+&#10;fAka3lHe1Vzt5uTg4+UeGMK76Hy1sThByg10OOcZyhM4OzsdPuIYHBLh4uJk77CnvLbu3Hkvt6ve&#10;wYGBB/ftdfX0COaGXXA8FpWQkVTSvMnOLj0389TxEw4nLwjkcf1qinW3FheXEEvZ40HeXDKCAZUG&#10;V8ApoYQSSij5/TIwRrRBKpxSb4rfF5ESSiih5B8g2sl0vGiP/eUEFJtGTEV0kkwC0mAkxp9HxkUb&#10;4d+q5ubW6qoaZXePsgvYA/zXwe+QO+m5bjBKUlIam2X97Tc/rFmzYd3an3/+iREWKupRDiDrxm+H&#10;aYgXfWvUqr7crHS3y84O9nYHDx2Nzqs67iX76mfrytKClJhkO0v7wozECy7uB5xClO2NvhdOnj/p&#10;3tXQb8PcY3/m3PXq/GhxwJqNlorkwp7ujp6GoounDm3bfdTVi8ew2O7s5ds1ALx7QKNWFxRc27Bx&#10;07fr1ltY29Q3tfSrB6HkjqoCt6vuKUW1fWogzQODmv7sOP7ZY3tK2voqu9XOlz1i+MG+Pr7i5IIB&#10;zWBRcambNy81RnZyD00mCYsQyBwdnRvy4tycHGMzinoHh3sH8Pnt0szYs3tZytaGng5lkLdvtMAr&#10;NDz4Smhce19vWlrcJRf/pubuouIi5jZ2UW2j0+XwnJzi7o6Oy46OMakp7SqllOspjUmILetcv213&#10;VXsLjxsmio5REm+Hu7Pkz2HdxeMGGQEceWOECKCEEkoooeSPSP8YIUNIH0fzmyDi3DQWCUoooYSS&#10;f4pofdPxoj32lxNQbNzz0n8QkInWPb+pDOimnQAwF65l98O5CeKTJxE41/xKQlV/S0tTZWV5V1cH&#10;oLu7s1s5BrD7e+SOucMcg4eGujp7/HxDv1u/cc3qH9ev+9nh6Jnm5g4NPthMxBki3pOGbzRTD6r7&#10;e7vbizIVe/ftdBekHHJVfL1xe3tTbXpqJttyd0F6zMXLzgcu+LS01btfcjx/2rOrccCWvcfRzbVX&#10;3ZAUFbLmF4uUvEqNpm+gufL88cOHHByFUUmiqLicolKVZlCtHlSpB6trGw4dcdhoTvfw9u3o7kHW&#10;re5VNha5u10VppV0q4bw9eVqVW6c0Pn0gfIuVU3fsKt7kDTU08vXW5ReqhocLikq8vblJsgFJ3Yz&#10;YmIkCclpuVlZA62lfq6XhVHZvfjIOl5KKEmPvHiApe5q7OvuDfMLkYW5c3kRV8LiOvqVmelxV1yD&#10;Wlt7SkqLGdsY12oaLjiHZWYXK9vaXU6fiU1P6xjsU/B95bEJMdfb1tvtqmxr5vPCxDHRPcRL2O8s&#10;AWv8Kc91TybkLEaKNogSSiihhJLfL1rCTQgZMkUyTbFuSiihhBId0fqm40V77C8nN+fAU8X/FetW&#10;97e0jmHdYyk3id8jd9Tb1HAZe7ipqd1+n8OaNRuYDMvqqnrk48hMMQ6+TkytGVYP15QVebm78CPC&#10;rjid2GpnK0/JFyQUr/tli9N5xxNnL27de7zueoGb62W69R4PPx+7HXanT11pb+ixYtg5urp097dU&#10;lmbbbtu798BxoZCXk5Ea6ue/e9devxAuVxaTU1CE7ysjnrdWDw51dikbm1r6B9AzGITKDaoGlPVS&#10;ieDo+StZ+deuX68or6gpK8g87bA3NjU7Prfc4bRLcU4CjxfuEigsul4ul0W6eQYX5+c4Ht2Zmhxf&#10;VV1bW12jUjalxcUeOnYxLimr9Hr59eKSupLsc4e2ZibF5udcu+Lsfi09msePcAuP7B7ozs6IveLi&#10;19LcVVycz7FjFVXXXXAOysi61t3advm0Y1xqWpuqV8oLUkQlJpU0bbDdVt3WwOeFBoaHV9Q3kV8s&#10;A9Ga/S8voCrFuimhhBJK7izREm5CtJPqwAC+ofJmAC9oQtj/z95ZAOhR3P0/fdu+b/9v37ZQHFpK&#10;W1q0xaFIKRQvLsUhQLA4Ie7ufpJzd3d3d3f3u8d9ffd5/r+Z3btc7i7hYk0g88kvz83Oju3s7Ox8&#10;d1ZmNAXIS/6dETnMpYay8TOhhLhUmVwJU9yygzB75AqcESUE4axRKvQkVaqsu+ggqvsEvk+qG+Sh&#10;INhFwV5d1bB+3dbU1AwRfesLQsiAQ8Df13Lo1SMRoUFenl5+vgH5+SVGC8WKjpz8Qg9PT8/A0Orm&#10;LpHlWmobfXyC/cIiIxOTs/NKTAY6KiI+r6yC4QWo/pbGZn+/AF//gJr6Jp1GnxYf5+kd6BkY1djS&#10;BqslO4/fZY7VPrbx7ZNEgaFsxpLigkBfX2+fgMT0HK1B31hXFeoX4BcQXlBeI3JWnXY4NiHeyy8o&#10;OjGttKrBZLZ0tjeH+Af4+YYlJmXBDuEYW1VVGeTv4e0dl5CkVo12tDUFBoZ7+oQVFJZLjKmpsa6o&#10;rpnh6KG+jtLiKquFVqtGYhKjx3SG/KLq/sFR2mItycnrGxi0skxHc2NnR1+f2hwQF2PlLAP9HRFR&#10;MbEJKQzDKtX6PQGKSlQ3gUAgfL+Y6EXlHhUA1xTdPKOdgeoGYY8+JTITSqBLDGXjZ0IJcakC7QR9&#10;ZhZfCZpSIfgCEWG2QI1BZcr1KdfkZJRAGLl6CaeFUneyQMSVrKz4HgB7nDmn9p1NaFY5QmWCAoIa&#10;hdMHUd0nBsCGtSHgQB/uEtGXsQb6B61WG551hhByLHyHuXyvucRJUIEshz80htZI6FVnEvSsFFQx&#10;xBDR17vQR68luwBiHd0M7hAl5AAFjVIUBBF9v5kDhY2ykNC7rClB/k63hMU9ZDdpy3A5kR8qBqyE&#10;pAUO0oAEIbbASzQDOxVkrijxYJzIc4IkSA5ecnDoe2CSyEEEVB4oCeQJKcDIgWEYKDiPXnsGR5qd&#10;5dHT61AECM3DRsi6H0qMZD9ElCApBm+UkorsQO9Bd0B4DhJFvujVdHJ5cbXJf78HQFGJ6iYQCITv&#10;F0pPioEhIwJd3f5ug2ACL8L585QmwolyAnlsOoGSK0bxuuRRquOSrxBoKkpFTKoKcNM0DcMDZZkw&#10;C+Q6lFG8SDM7d0BDlYH+Te4+wa1U7vcAluOZc2PfLbllvjtHXJ1krnuCKWGwlMUgPSs/xY21tMJ4&#10;LFnuIkPfr4ZwKKg8DY2UJmhc+evaIFSRn/wLSdntrIj80OvPsDcPQhx98QtJfDSVDikjIetgsOrm&#10;JFDdqFyTS3gclCYso0wFEVQ8ig0aHgySAMWOJskhEcgR/siaHN+sDoVFAwikwHECsA6CIL2NSw9q&#10;XQS5LoLItkNJ0RaiiChrvC08B36omDhZ2FiUD0pErhUcEMdUiglB0AWJ7xWwXRel6pYv7kIw2c6E&#10;aZEhzePJTiycFicmSCAQCBcG6EUNBkN9fX1+fn7WONlZ2ac2FCQrOzMrJzMrd5LlZE2zCdra2mAo&#10;I+coZw2LJozRaIQyXGrA8E6uh8nIFQIogS5hoFXAIBjEjFI1WOHA8AD8dYRZA20JyxiEUo+TmpkS&#10;SKeDEZdS74TZozcwFA3tEjQiTdM8R9HGYVN/pbkz29qZeaJlnFM7Vymnn1ObkviMNiXKDGbpSDe2&#10;ZVvHuhg0ITpJdaN3tk2zU6vuH+Tb1GbNlGgTdiqmBJXtBMZ95b/ylkwNMxUUFmJMCSanMGGTfSaY&#10;7B5HCYUTlBX0DKGQ2MaGmIgzzcbDyqG+T0CBLyrVLXFgosDZ4S8rcCz6sD4coqcNZEAL6E4Khke3&#10;M3D4FzvQ7Q4SxziQsejmi1kB6YGhr52xWKyfgWInEAiEc0h7e7ufn19paWkZprSsvKT0pFZUVAZW&#10;WFRWUDzNikqLploJUFRUVFBQ4O7uPjIyIuco994waoVTBgx0YPQPv5cacI4DQAtNPpENDw/LapMA&#10;qNXqCdWNbsLgeRhmQLNRVhNmARxi0Myg9iY3s6GhITjoYKwFGmMCJQJhdkAFqlUqjoIRIIwIWRgQ&#10;2nm9qj6yJ2yu0f8Rm/99k+xeW8Dd59QgwQm7Z9raWZs/2D3nyKYlPqPNJke/e03+j/en7WEsJvRt&#10;YGi6YMp012RT0Ol0AwMD8k6RFcQZAynAgfCDUd2XNFhHz6y6pzMe6vsEFPgiU90ckrboB1Q3f3aq&#10;W6IgEVnI8xKIcFoAf0iVETnGrhgsnrQw04AeBMVHLrxMIBAIFwRQfdXV1bGxsTAul0896BGoqYOD&#10;4ybiu8DwjWAzG7r2PMnkZx0hFx8fH5CUSseNgdESjHIgRyiGnPUPGHQD24nIp7kpqntwcBCqC9Yq&#10;0S5VoAagHiarbgB8enp6wKEEIswCOMSmq275SIS1uCUqyOEJswSqEXowpLpZDgaBSHVzGk2Vz2jg&#10;86LPjQ6fqyfZVQ7fX58juxzbZSea7Dkl5CzMB+wKh8+VZ22QyLTEZzSU45S408z7SsHn971R39Am&#10;w4mqWzzRlOEzUd2EGZCPUqK6Z8nZq24ktPHt38qzIHDGOQ1VfByIw2DJDQIejn7woUSWFmhWoDhQ&#10;8iC8UVfLSLNV3RAGSoJUN06MqG4CgXAhgV5UVt0Tw25QzoJ0UkN6G48YkKQef3Bs3GY4baEEJQm0&#10;t5eXF4yNQETJXTcAoyWapvGAH6V3qQHbPl11gxyC2oBKUwJdqkCDgWqZrLphEeoKBsQgIJVAhFkA&#10;A6oZVbfczCajRCDMDqhSg17PUbSd42AEKPKsndaoy9yH/Z46z6obZPavTjRZeE8JOQu7OFW3z1WC&#10;382guq0GHVHdJwaQjXA6QIVNrfcJNX4iSoTvCVDgC6W64Re6P3DAeRqP3yT4w4ImZjmaoeHcbRd5&#10;ScQhzgh5ihuOcAl6VYEWBYrmKQt64oRhWBvHUDxLs+xs3u/CCoyFZ6ysYLewko1jUYJEeBMIhAtK&#10;bW1tfHy8fN4B0JT1lJOUw8GL6J2m6LWm+OUm4IP7ffQXvWZFxJ8wQZ0v/ODPlSimpAl4e3sPDg5C&#10;L63kyvNwvoCuHiLJiX0nkAjKAffz8Csnq6w7ayBNOI/ALxTsHCY7gVzaycw41w1ySIlwaQM7AtBq&#10;tehx2XFgp8PwGqpOCUSYBTCgMhqNk9sYMDIyIq+Vm6KM7EOYJdAaTSYTTdt4juZZTmR5O6PTlrho&#10;g56TfG90+F4zya6eKj7PxqYK11kr3ul2capu7yt57991Ryy2GonqBqaEASOcDlBhU+udqO5pnK7q&#10;ln8nDjkLJMA4aM4Ox6okMg6RdoindQf4ZOBoR3Pd+K0OjJ236od7GhtaRnQ0i6bTaY6mKZqysdR3&#10;p86xdsag6m8vquvu01Gguu0cbUdz3mdWMAKBQDgHzEZ1I7ENDruDZni9warVG3R6g8lsBgkMfa9O&#10;p7dZbSgues8p+nzHuMlJIs5edctKDLQxxIKBEQyPZh/3O4ESyulP6PnzDVHdp0DeF0R1nz0wIiKq&#10;+3yAVbeRYqwsR3MsL7KindbrkOp+9vyrblC5k21amFkaUd0nAikQ1T17phRrlvafBrKcWu9EdU/j&#10;tFQ3LMPB19ra7uzq5nTsmIuLi6vLsaTkghG11QaHLFLdNodICfgzBJPPPOAGm/DEN6Urz37Lq8YR&#10;GUGkRJ4TGYk2Rbg7v/vmxxkFzaC1tcN9Pe3deqvNDJIahVRSwPeQy6aAHBzL6Qd8nPc+/tpnUdlV&#10;LMvYOcqOo8jZ4cCyCD8eHXsCSv8yDRRkpnWTohIIBMLJma3qtjv0RnNWTr6Hl9+BQ0f37D/o7uVb&#10;Ul7V3tXr6eNfVlEt4jBw7jrRFM7VXDecINra2jIzM6HYICeUdQqo7BNlBuTT/KRF5T54uWiyPywK&#10;AvoUKA2nCMlupWid3mjDBZNLfp44J6p7YuvkjYKtk78AI4M9FTtxCXucBDlBnObx+pQbxaRFSAHc&#10;KDvsPlWaE6txxFmBNPeZq+6JDOV9rTgn9jjYJJA/DqP8nRElnZmYWHWKMMD4Wjl/lNOETWKaB1pE&#10;4ZWlE5keejpwvJyB6sZ1IWeNPh8kV82EyX/hv7wxcrCJtocDABProdkoEfGqSc5xxrNDnrJ7fHHC&#10;5GDjrnEmVo+bHFdx478y435TmdFzVkxT3RKobn2Jky7o6dNU3bD2Osn3ejtyXDF1LZKpsl2G7XKs&#10;b6c80Y09J0tfJcrkRbx2BgP/WQrvqxw+19p9oJzX232uGfeUo2OT80Im3wYPJi/C2snZTSR4EjtB&#10;dYPknpibmiy5wYjqvsBMKRbYtA2cwSDYf5TJ5VPsJCgRvidAgS+Q6objEb2kPDYu43e33P/gU8+8&#10;/c4bTz3y8AP3P+HiHzsKQpkV7Cwl0GYrYzNzHA1BQe+ibzygzwLaWNbCChQriCxnZ20iaxUFgWYg&#10;Ek9x6FMQHA1xbSyDvhAKmYmUtS43+8h+58bWAdGmjvX3XLNyc2OvSstLNgYiWCTOxjGgokWGt1OC&#10;RMvimZMgC5Q1pc3PStiy17m2qVtiGZ6y2AVWhNJABpAvUtuMSFNQOoqVaAFSEBj0XLrIMNDriFAg&#10;tP0CdDewFQyW5bDtEAVSZyWoGBvFMzwNozgWNpBWaohAIBBOAvQRNTU1cXFx8nkHQNJq2pkSxt1q&#10;rc7Nw2vh4iW79+0Pj4yOjk1wdvVY8s2K7Tv3zl/0TXJaFkhW5SGfSSiJ2u2enp7yq8KUjE9fdUPi&#10;0J81NjcXFBaWV1YWFhVV19baKBoSR0VEZ1P0/VCN0djY2TVmMIqSaDAa27r6LJzAoZOUg4cCOuw8&#10;yGyHCMNk8ARjBHFsZKi2plJtMulovri2OauwtL2zBzpPRXEIEBxcMyNfN4c0GYcEvzykL4rCtBvg&#10;5cXJnLHqRncUyK++E5CegUwp0cHyDkGSVHp119gYjP+h4nFIXHwJAkpw3sDFlBxQGSIUEwVAAWEt&#10;FBcqBoMStDso2GLkhgqjaEHi0J0OkCMrSTwjOGiULFSkYBMkK9QQiiQ3k5mB+oHqEHBR5W+7yg1D&#10;WT0TEADKpFKpoJaUqsHAgPg7GgwUDN1lgfYwOmnjezTw5QL0yVbG4VCZzCq9Dj2Hhp6HQBFAnqHa&#10;EqAGoVqwRpwAbSUKC3FRsaHaRagHfHkJh8OPJcj7AW0XutUDhUENEvkKolyPsLFQA7DNqLYcIpyh&#10;4WiywAADWgr2R/9hu0T0CpmJikG7WILs2Ym6giXIENoXWgvtGyeL1k7EmQYMqKarbmhmON4JKBHw&#10;hsAW4qMZCkNJghWaNLQeqEnYJvCFvO0CVK2DQ00ElliTYXRYqzVL+BO8eAehChZZh0DBAYH0EVSM&#10;UpdQP/iWmHHQnrFLIKOwTpb3ADYIg7YUfegXVQYkjncDKgcUAZcTDLVtFF3kRGhdaMePanQ2hoUi&#10;oo2SA6FdDPUG1QulQC65kPKnf8frD5wnPcynA9UIeo+iQXUzULtorpvS6YoPaQOfkHxuwBp1wq6c&#10;pEgn7AqH31UguXnfW4w+92v9HrIE3MH5Xmf3kp/QBiF9mcPzlw6/qx2eVzg8wecyh/f/OfwgKYgF&#10;Evcyhx/8wuKVDogCAZASvgp7TtLSKAAsgpq9xuHxK4f35Sgwcvza4XGFw+Myh9ev0CKkCXG9rnR4&#10;QL6ge/Gvz9UOr6tQMHcwSOR6h8ctowf+qPK6m/O/WcnaG0p1ucP7CoeXLKexwIbCe/8ClRZWQcG8&#10;IWt57dUO3xscnteijGARtsL7amTHKwobUt03dkcsshq10Gqh80aGBuDQjCabAlHdZ8eUxGe0qUxZ&#10;Ldu0rTupEc4B0KoulOpG09UcFxaV8+sbH9h4xHVM1VOdHf+HG//8xueratUmULQjXW0ZKWlh8Rnt&#10;IwYLC9JYN9bXPjQ80tDSlpCaXl7XZrFx6GZvm9aqGyksKo5PTKpvblFTAgOnN9o41tOak5kWnZDW&#10;0tYjUjZqeKCrrUtjpm3a7i2Lv3j2qVci00rahjUcbWYtuo6WprTk1PTMgp5h/ZhNNDGUarh7cGBw&#10;REu1DWnGtCOjQ51FVS1qnU2kbZxJ11xXkxSfUFJabDJrBNYAKXQ3t6YkZSRlFPaoDHCuAwXPcSL6&#10;5DucqlhQ1KKRsSM9Dd7oEiAjchRPUQajRWemWYqhbRSDaoThQNWjefzjfROBQCBMAfqSCdWtdObT&#10;zpFgnCCER0UuWLQoPSPDYDLBIigLnd6cV1Ay74v5730wNyMrnwf5dXJAdQ8NDU1W3fJMJqyS8/1O&#10;IJzeaMzMye4fGrTRtEqrzcrN6xsYEqF3lEfsMOa3M539Awk5+RXNLazADY+qcgoqR6EjljWEKFoF&#10;HkQMZxdGtcNZxeUdQ9DT29VjQ1VVJWNWqmFQFZ1TUt8xYLaBMuLQGB+G7ujBdTBcgmmFNVssOYUF&#10;yTlZCTmZSbnZaXk5uYWFsKXyViuBZgK2/YxUN5RHgA1Gb3MSxK6egZC4RNeA0PiU7BG1Kj4jwS0i&#10;wsAKEtQESBQJiSJQFSxoQSTekDaBikB1gbQb1Af4I9UDZxl542Ar+0Z0IfFpLb1DoKn16r7IuOTW&#10;3r6u/o7IyIDAQP+4lPS6rn4rw5h1qsSc/MSSKtAx483khO2VfeEsZKEpE0ObWMbIMmYGITcDJdxM&#10;QNWdmepG4gw/22AzqdNSE1Kzi2w0kohDna2JScklzd2+sYkxSSlQ66CwcIsFnQZnV6y8oUhYxeJr&#10;Feg9BWgBpYgMcOCWAKIZdBu6XoF0HKhuSAcpQwHkpQg1DNULwm6S4UctsNKDNDmHnR0eHfLyD6iq&#10;r2N5lmZsFMvDXkACHGtbtCMgP6TeISHwgR0Hchs3QKQPYe/hUuJ8kAsp0RNqfjIwoDqF6lYCnQj4&#10;4iKj3B28LiEh1DsoJCgyIb+kRmOkWVRW1Lx4yW4T4PhwcKy5rDgtMSdbI9k5dNlB4AX05VaHRNsF&#10;ExqXcByD/KCuICJslgD1hpoeaoR4W2CfgWoGJY/XwZAH9DG0c6S6oa3i6keXh2C3QNmgcPi6BxRf&#10;AKWN6gHtKthprMB3dHd5+odWNzQKEgutFPazxIP+B72PtDnOClUgBnYh8sCAC+WDckG7CrI6sTVP&#10;A6oRq24KNCG4RVawU1pdyQFt0OMSCFQkMids2gw2mM/lktcNetdb4r/+1YK75iy8d473ez/RuF1t&#10;97sWSV/PyxwevwQFbve51u51DZKp3r90eP0CRKndCxK/zu59peR3s9XzFtbrd3a/60GpOryvdXhf&#10;h3Us6HAsgyEWighKG3Q7SOgrkYBHb3cDdY1VNywi+Q0BrnJ44rVyRKR+8Sy919UO96vsnjegTN2v&#10;a1v+39vumpO14XfD/o9r3W6n3a+1Q1KeIOOvkLyuFryusXv92uF1mcPzVw7P/8Mz8yChr0VyHW0C&#10;qHooA0j3a1AJZXEuy2xkE2+eg/JfhVX3QqtRg0e5WHXjSp4RorrPjimJz2hTmbJatmlbd1IjnAOg&#10;VV2wO8zRrdtiaFTBr298ePMhN7W6o6sq6c7b/vLqp6srhgx56TH/euzuv//9+fsef/f2h19LzS2s&#10;LUp+8W833/fwww88/vRddz/wxz/c5ensxhn6W6sLXn/5pT/dftc999z7u9/9Yck2j64RfVFa1DOP&#10;3PPQg3974oW3P/lqkX60P3Df1vvueSg4pXDpJ2/efcMVv73+5t/ffv9XC76mVW0+xw7devtd99/3&#10;4J1/ffDeR19MKGvtGxvY9M1bL7zw5Mtzl/7poRcDfL32bV5+2Z8f9o3PM+vHPPZte/COO59+9tW7&#10;/nLbl+8+bRsoifI5es9f73/yn88+/sJrK3Y7a8wU9Dbo3eksD6cknubqOkfy29VGVqQ5nhYERuBA&#10;ibd3tu31CtztH66xUlaWoUTexvMMKwhgRHUTCISTA73obFR3R1fnytWrwyIi0K04MCjFw/09+w6C&#10;5Ab78utFBUXlMAI+Poidxtmrbki8taM9v7AAtDe4aZYpr6qqb27hQc0g2QRFRxKle3A4LiMrJTd3&#10;SD06MDyanlcyYgbJxw6NDDc0Nde3dowYjGbK2tTeGJeVV9LQOaozmY26np7OYZO1tLU3Oqukoqlz&#10;RKWDM1pv7wh0v5RJOzg4ZKF5eQZOKc04Fpstv6Q4OiUpMjUpKjU5KikhNTNDo9XKW60EmokzVt0g&#10;CSSBcwhsV3uHp19IcExSbFp2XmGZSquOz4g/Ghhg5EC9SDTNafQmvdlqFXgGdCfHUJTFRttUGqPe&#10;ZEXaSeIY2qozGI1mK0gieUeDqmnrHToWEN7Q1S+INt1Yj6d/SGNXV1Nno5+fV0JsZHJywn53/8KK&#10;Wr16JCA6ISK7GKtukITyZYnjYF97dGLCARfnfS5Oe1ycdrs47XM+GhkVBaf4U1cOrIVWdgaqG6th&#10;JOIcrKEkJ9knOHpgVAenyrL8jJCwiNYRQ3ZlS3ldK5w4GYY3ma1qvd7MclZetFptHOwLXrBYKTRH&#10;znM0je5gw9paRJ8eBfEICtIG515QABxIWaPRhB4tEyWG56y0zWQzGS1mimFFjgeRTVOsQWsw6Ywc&#10;CypP4ljGZDboDWqetRpMppzCksHRYatZk5wQGRgRpzGjhKAAsDd0Ziu6Rw/kH8cwlIWmrEaziYJC&#10;QonRZLHdCgWhQYYg6Y9V95SKPwEYUJ2F6uZAdQcE+bgFR8ekZPkFhIXHpo+qNKJg43hWb7KoDBYQ&#10;nTRjLshNjEhLVuGrDwxl0+qNerMZgtn0A8GRUaFJmRZ0qQUGLFajxWKwWPFcNMoAbYIoQlXTNouN&#10;QhXOcrTRaNDotQzLSiDTacbG0DqLWWswUKCqkbQWLRStM1pMZorD1zlohtXrTUYjDH94yDotr7R/&#10;bHRM3R8QGZ1ZUm20oRtqOIqCqoXqBSEO+xTKb6PRTYw2KwW1TNkodDHBLtHoohCHWtCpKhUB1Xjm&#10;qhs0p/cVJrc7PD/6w3u3/XjJE1dveemagLm/Gna+2uJ8NY1+r+A8rmPdrzccuUq1/1dW5yvtHlfw&#10;rpdZDl42svNK89EbOPfrOw/ct/bxOc5v/c+Y87Wi11WU+7W6w1dpD1xpO3ad6HUdnsoGdX2V1eVX&#10;FufLrU6X88euYo9dqz9wuX7fzxnXX9s9r6aPXW1yvtp0+ErD/sspt2vt3leL7leYna5W7f+10elq&#10;1vNKwfNqyuXa0X1XaQ5eybrfMLbv18nzfl7vdH+J99w3bpnj+ep/mY5cJrlfyxz7jfbwtSOHrjG7&#10;XcN7X8Mdu8p69Nc2pyuszldb3a6zuFwteFwlel9LuVzFOl8uKfPel6G3ryNlDrVBVLdsMzIlDNi5&#10;ZUriM9pUYIvGj99JNnXrTmqnAeQERy/u1MGtGAGAmrlwqhtN+4ZFZVx+w+2PPvPSksXz3n3j+Tse&#10;fPZgQHJjz9A3H/3r30//LTgiPTAo/eZbHl6z26U4K/6VR/5075P/ii+oDAsNef5v9777z/vGmgrW&#10;rV1/zR/v27bnUF5K7Acvv3j5zf/0j8gIdN751z/cuHHjzoyi6oq6es6i9t+z6b77Hg3LrKrLif7w&#10;2Uf+9vBzh72jy6srO+uynn/u2b+/8klCarafh8d9f7n72feXtvf0b1/81l/vvmfd4ZCQ2PSumsIj&#10;W5ZedssjfnHpVQVJD91996fzlsQm565a+vV9N/y4JvrQ9pUL73zgif3HfDNKa6raeimKRedzTkSP&#10;pMPpyMLG5De553e16aX6fmN5j66s39hpFOJzCp2i0wuHjIOsWNWvLegYbRyF06ydRZPkRHUTCIST&#10;Ar3obFR3WmbG2vXr2zs7ORG96RubvaGppaSsoqS0oqyiRqMDJSwncAKQrMwZq258wkVTUSaLJTs3&#10;t7q2xmIDlSTACLy1qyunqHhEq0O39CJjYQTeMziSnleQVZBfVFXZ1NWTnl88arV1Dg8VFBU2NDQW&#10;lVZmllT1jgxV1pZFpefmlDf2D6l6ujuyc7Lah3VZ1a1hqQWF1Q19Q0NNzY2Jabl6rb67tbakolJr&#10;YfEUGx4pTYIXhI6enqTszKi05KiUpLi0lKa2VjQ/h1ECzcQZq250i63EOxhTZnqaf0RS75ieFtCM&#10;HysycekxR4P8tDbr2OhoZn5xXGpmQmpKVWuL1S52dbTl5GTllZZFJmcnZOWP6bVjY8MFBfnp2Vmp&#10;mTnd/aOgZ3h8y3334Bio7vrufoG36FW9br5B9Z2dTV3NAYG+/d1tGvXwQe/g5OwC7Wh/cFxqeFb5&#10;KVQ3J4n17a1OXh57XI7udnXedcz5oJtrQWEhbPKpKwfWnqnqhvEfajMO0Trc1eAbFF7T1GowaiMi&#10;gtNzCwYMTHJBfU5RtdVoqKlvTMrKS8vKyCkr6xzTZmWktbU0dw2Mxabm1DY0q0eGioqKB0Y16BKT&#10;JJlMpvKivPzc7NSMnL7hkeqGuqSM9JTMnNLKWlDinT3tKRlp6Xl58ZlZuaXlFpPerNdk5RWlp2em&#10;JCZW1DaBzGyuq8rKzsnMyertblDrdAlp+R1dHa1Nlf4+x1y8Aoqrm0fGtOXl5YnJqfEZefkVdXqz&#10;ZWygqyQ/Nys7PzU7v627u7Aov3dw1MSKyXnlLZ396NIAmppFFXmKuoQB1WmpbvCDQ0nA0/porlvQ&#10;+wf5ZJTXU5y9o7ktyD+gpbZcorRVNbXJ6dlJGZmFda16ypafmxiTnq7m7aqx/uL89PT0tISMgta2&#10;1ubqQmcv38N+ESW1jarRvtry3PTc/NjMvNKGJpoX0K0XkmC16DNSEzOzc6A2+0Y1zQ2V2enxaZnp&#10;eSXVao2hoboyOT0jq7gkISWptLZJQwsDak1adnZ8amZMem5VS7vWbCysqIhNzigoKOvsGewaVkWn&#10;5TR3dldXVx529/aJSqpq7jAadCX5WQmpyQmpqRWVFQJrVavHMnKL8wsqsjJzOztbU3LzO0c0Fquh&#10;tKSkp2cE6e+pB/pUoBpPUN0cusNcW7RfE/D3WajuKx3ev2vdfdcnT1y96a2rut0eMPrdZ/G+eejA&#10;lX4v/7fvv//X6ZWf1m65Pf+b3zq/9tPdz81xffl/1M431q3+RchbPzn07ByXp/+7deONAV/d+fSf&#10;f/Tmff8VvuiXg85/DPjs53tf+sneF/7L98trBvz+Lnjf6PC4wXTwJpd//2z/Wz8/+urP2rZdn/Ll&#10;/x569Sd7X5wT/N7/Gl1uTlx61eZXfu7y+k93PvsTr08uM3j8oW3DL91f/OmOF36y5Zn/zlz2i/ZD&#10;t/q+e9n+F37k/vp/1W75fd2WG5xe/WXC7ifWf/n0X66fM++BObmL/k+z+w9+7/xi29P/vePpHx+d&#10;+38Nznc2rPi157M/CXz3/0Le+9+YBdccfPnng4dvHDr0B8i0cuPllO9vHb7XYtX9S3SfPFHdx21G&#10;poQBO7dMSXxGmwps0XGxPWFTt+6kdhrIp38M6ptkIwBQIxdKdcPBCOOv8KiUy2+4+R8vvPja6y/9&#10;5sbfvb9sf5eBrq8ue/OBm/7x1z+9+t7Xb732we9v+NPiDYdzUuJeeviWR179rI9xDA/1rJn73Ct/&#10;vbo61f+ldz6//sG3sgvK7Ma+UVq8AAD/9ElEQVQhp43fXvabR7YdCCjJjH/pH0/c89e/zVu0PCoh&#10;kTKq/PdtuuvuR8IyqiV1w/KPX3r2xQ8LW9VWSSzNiPzLvY/OXXdMY+UGG0vffPzuWx54sbKmc/fi&#10;Dx594qWKAaSa7bo25y1LLr/14ZD4xET/A7+/6bYH/vn2mx989vTfH/jr1T8uDDkcH+r34JP/uu2B&#10;vy9Zt7Wgsp5FqpujOZGB8xPLsxYuLLd5f96AX9HgVq9Ut9S61YH5XgWdXpGpW118A/PrUto0uyPz&#10;DsUXbfBNaNOxrIg+eCZXGoFAIEwHetHZqO7wyMgNmzZqdDrQ2+NnWXwfruQwmm2l5dV9AyOwOB10&#10;tsScseqWo9MMU1ldDapbrdVCGeBMDGUwWCwFlZX55RVoOguVh2V5ClR3YWlFS3tbYlZWXmV1WkHR&#10;sMVQ3d5cVFxsNpk1Gn1iXln38FBbV3NYak5DzyjF8H3dnTDmH9DbqjpHIjNK2gfHGJ5Vq0cSM/Lq&#10;G5trKwqrm5pN8qPhkM2J5UWXA2zW4pqq6LSUiJTEwspyK2yUsvJUnJXqFhnRPBIdFR6dVW6kRfT4&#10;sN3OSXRsetTRIJ8RgzY/P88rNKqyrSMlM8UjPLzfYKmuKPUPCipr7c6paXMNDK3vaMrIzgwKDa1p&#10;aohMSM7IL2XtDtZhB+vsG3YLiKjvHRAkWj/a4+4f0tDV3dTZ7O3llp2RkpWT6eQfXt/Wrlf1h8Sn&#10;h2dWYtUtYDthu5EvKpWYWZC3zxXNde9xcwmJjdEZ9LBDYWOVcDMBAc5UdaN7ngXYKwIt0rro6Jic&#10;3Ly+oQH3wOCqli6VmfeNzAyPTR8Z6AmNjE4uKCurLHUNDCrr6E1PiclKS8ivanAOigmOT6mtq46J&#10;Sx5QmSElKI5Bp4sN94uNDs8rrW7u7XcL8EvMyUorKPEKDlebVFV15QHBoY09gznVde6Bfv3dLTVl&#10;BT4hUVU1dcmJcU7ewc3tnenxETFxSS1dXUZj/8DomJtfTFV9XWdHQ4Cvu39YdEffWFNLp09gUGFV&#10;dXl9i2dYTFl9U09rdWigX2p2SWltW2//QHJcZHldU9OI9WhQYkPHsCCiC034OhA6Qk8GDKjOUHWj&#10;VAVZdaeV1bOCw6bVJIb6tZSkmYc7vP2DswpKMvPyDvlHDxqsBXlJsemZGt6en58cG+HVUF8dmpib&#10;nJFXV1Xs6hvgHZ3aMaRqa6wM83UqqKqPzClxi4i1sgInSpzEmzQDXq6Hw+NTipt6m3uHI4I8ctNj&#10;SspLXQNiG1v7ctOT/EPCO4fVOfmZgTGJDWO25KJy7+CgmsbG6Kx8n+jYuo4W74jw8KS09p6BMaO1&#10;vnfoiG9IZX1zS0uLs3dQVHZJx6imtqbS19OluLYuq7A4KMDXqO7t6en2DIpNTS+qq6kfHR2APZ5c&#10;VNXf1xYdHd3SqcIPECgVcjKgGierbomXHLR+1qr7aofXrSWb73nxH1f6LL2B9f6N3f0Ku/uv+7f/&#10;6ptb56x+/OfeX92Uvv6ppff/74bX/7B73hMv/u5/cjde33jonoLtzydvfumzm+bEz70pfNUL/7jj&#10;yo9fuDJ9x93lu+54/tb/WvXBA2vevu2p+/6vwPcjm++tDvc/Duz4y+v3/Xzuc39w/eKuvNV/Xv7I&#10;Tzd8+vDquX958/c/ql1/4+4P//D8o9dHbHh664d3vfTXnxZv+e2x1340/7Hf+Wye99Xz1y19/Kch&#10;39zy0Z3/s+6NWxK3P9Pk+mz2ij/Nu/1nbpte2rFh/h+v/9mC5y+r33Ff3pfX/uv3P94592H3efc9&#10;c+ePPVfdnfn1tV/9bs6hf9+Y9O2tMeue/ui+XyUsvTJ93a0LH/tZ7vY/W4JudvjfgN+49itcFVA/&#10;RHXLNiNTwoDNkuNRlGMdOyc8J9uEokVhJy3KTE5Lxo4e00CGnu+YMNx1TGyaiF7/gH2OeyqLE6nh&#10;LFBOctLor5IxXgc/0N2je40YfHOWHBkHJUDNXci5blZEz3X/7p5NzkdLSzKff+Kxu5/7tKxT21xd&#10;/vZDf37n+SddAuPCYzOjotKr64dq89NeeuTPj7w6r4dx9A70fPPBUy/fc3VdbuBLc7+45m9vZOYU&#10;242Dh9ct+vVvHtrhFG00mZsrio4ddnrg8VcffPKl+rpqv/0b7rrnb2GZdYK2/tu5/3r2hffzW9RG&#10;USrNSPzLvU9++O0RjdncW5P+xiO33PnQi1W1nTsXfPDgE6/W6OwWUN3adqetS39x26PBcSkpfgdu&#10;ueXOjxeuC4uMj4qKSoiJUA10mrXDRXmZOzevvfWvDz333jdDahPLMTTPoglvjmfNYkRe6+7cAecC&#10;1bGEihHa7prd6pXXVV7VkJuWorYw7kU9gaUtI7y0ISgzuqIPPbl24rmWQCAQJgM9i6y6sbrAnfnE&#10;CXKSpaSlrt2wvru3d0J14zcb2TlBam7t3LJtV2FxOSjw6eCzNuJsVDcEhtNBckpKSXlZT39fLzZw&#10;dPb3l9TVxaWnVzU02RgOXZ+U6O6+4bLyKoPJUFLfEJeVk5KXN2zRVbc1FBWVmbVa9ZgqIae8Z3i0&#10;o7slKrOguU9FM2xvd0dWbu6w0Vbfr47KLO0ZhdEex7DW0ur6zJy8ooLMQbXadpJiwiiAs0sDGnVK&#10;fm5Kfs6AahRVjLLyVJyl6pbMg9FRocGpxTorC1WIVTcVmx55JMhzyKBOTUuJSM9VMWx1U8WxkPA2&#10;lamqvDg0JrbTYKnpUx0LDKxsKo9NTXbz9Q+Ni/YNi0jJKWXQC+HsjEPqGRx1C4yo7e7jRUoz0H7M&#10;J7Cxq7u5s8nb2zk1LdkvOCIgMt7KWAza/sColPCMagE1EJDQYDNsNxRsVK0Oi43e7+J01MujtbtL&#10;DnRq8Qw7/cxUN5Lb+BVf6H5hu1hTVhIVHpqRk+MdldqjsRptrFd4Smh8em9Xq29goF94dHBkuHt4&#10;ZN3gaFNtYWyYT1RiUlJBlWtQdExyekZ+qYkVWJ6z2yWz0RQfFlCYm6OjhIaevr3HnH0jw/2jE44F&#10;RfQYx0rrayOiM8asXOvwsKfPkfb6wuzUuODYFLXB2NRQc8AtoLqhubEsNzg0LCwutrOzpnd41NU/&#10;vrK5Q6sdiw73D4lNtrBCQ32DZ0j0sJXV6dWhsfGZpZVdbTURkRE9Ki0lOniGrirOS8jMDcmu8Ewo&#10;GLNwePB6nlQ31OFx1e0b5Jdc3mAWHGPDwwnB3l2VWcMdtUfdfPzDooPCIg8Hx/foLdD2o5JTNZyU&#10;lhQe4uccFhnuGZacnl/a3dXqFhAamVFAcWxDVYGny/6AmCSXqBTXqATYAl6CY4czaXqOOe3PK683&#10;S47uwYEg72MRwT6hUZHHQpOrmrqzU5OiElNtdqmludY7PKqkT+8WlxMSl2gyqhqbm32CQpu6e7KL&#10;C7yCAyOS0xt7B6s7+g56R1U1Ng8NtR/1D0+v6dQLfGFBXpB/YLfO2tjTFezvNtpd09PTFRCZ1dmr&#10;wo+X00XFZaERCVnZ2TEpOf0GmkJ1CzVxquMYqvFE1S2enur2vq1i+30vPv4Lj89/xbldY/e6xu59&#10;Ve/2Xy6/dU7MZ382+jxeuOPlV/74s7fv+8X7j/3xqT/8MmLtb1JWXbf/uR9vePYXc387J+PT35Tv&#10;euWdO/9n27v/1+96V+WK3/7thh/962/Xv37vrx6/97pMz8+tPn91uP+5b+ddrz38/1yX3qb1frhu&#10;1c3v/27Oiw9f+6/Hr3nj1p9VrPnt3g9/O/df1zUf/lvamgffv+NnMYtuWPvcjxf++9F8703BK594&#10;967/il77wL5373jlvv+35IX/y9t8V97yP8675X98t73s7bb19ht+5PXeLxmvJ8Lf+sULv/9p4eGn&#10;G3be895tP3b+/N6kr25Y8ac5g0630D5/GXJ7bteLV616/EcHv7h50Us3dno+aA+41hFwDXoTG5rl&#10;niS2J+xCq+7eH4LqPh4ezhaUKPIDI7qM3KLMrJyO1naOZlE3CaIY6WL00BI+7tE7KXDL5/CrLgSW&#10;NjU0NQ6MqiEVfNKHMjvkQPg2G1GQYAAggGE3uj0GvXwBK2WHRIMxdgeNOxSUADotQhKQEHhAGEiD&#10;c4hGwc5CZQuozLACvd0CAkCB0GsWIAQoH4rOScsY1mjhsESPkkFqs62FHzJQDxdEdaOXioHo5oWw&#10;qMyrbrp3h6u70axyd9r3mz/dvWG3S3tH94p57z/98P3OnoHRSVmRcelVdS11uQkv/+33dzz2gmdM&#10;+hEnl0fvvf2j158c6a/bum/P9bfctXrVqvggnzee/edvbn4oKrWsrqExKym2MCP3y8Vbb7v/7/lF&#10;2R771t9190ORmTWssW/NgvcffODRnc7+WcWlXQ3Vr77070eeftvHP+jgrk333PL7uV+u7OsZ3rRw&#10;7qNPvVw7Jtg4RtB1Hdm64vJb7g+KTW0rz3/o3ntef+ud8PDwxOTUqJi4vt6u6rLC3Izk7JT41978&#10;8G/PvNs7rEW3liNDm8qahdjcBqecdu+CIb/EMr2N88+oDM2prSmvLMpMNVqZ4JLuoKLmAda+ITAj&#10;obqXgW4KPXZGIBAIJwGr7ti4ODinyqdp+ZQ2xdra29esXZOWkQ4aUcDnXR69kkiCTiYxKXXL1h29&#10;fUNo8u3knM0d5gzDNDc35xXk5xcV5uTlZWZnFxQVZeZkp2VlZRcWpufmllfXmG0USCRB5Hr6hkpL&#10;y0wW04hWl5lfmJaTo7YYugf7CgtLaisriwsLc0trNEbT4HBfSk5hbknV4NBQb09nbn6BymBt6h5M&#10;yMyDYQYnoFuF+kdVKZlZpWWlJopCt0TLdXEi4AvjDFrguwf7u4cGKZ6DmvyOTcKcleqWOInWFRbk&#10;uAVEVNQ0Dg8NDw4OGcy62LRYJz/vjv7ejIxM0MatA4N5RTleIeFDBqqysiw4JrbbYG4eGHMPCKhu&#10;rknOyPAOCKprbmrp6h4Y03F2Bwy2OIc0ptX7hkZml5YNDvaUF+W6efu19/a1djYHBHq1dbSXVNa7&#10;+wZ1dHfoNcMhkfGhcZmDkP3wgMmkn6F2MAzHNTQ3+QYF5JcUUyyo++8GqvDMVDeKKAtv9K4sEXZt&#10;oJ+vh49fcn6FgZFMVtonLCYsLnFoqCs8KjQtL7+1q6exZ2jMwmpGByJDfP2DgrqG1V4hUT6BIRV1&#10;6C5o2DuQjtlkjosILSooNtJi7+iok5dral5WU1d/bXufitOX19eGhCQ29Y4V1tZ6+7v3dTcUF2T5&#10;hUS0dnQVFRYedvNv7ejWjfR3dnWHRkQkp0R19PQc8wmtaGgZVY9ER4b4h0UNqTRNzY1u/oE17R0t&#10;LY3+weFldU3t7XVhkZE9IyBm0Yu++3s6wqIinP0C00vqrDBchcMNSW40FD5FjcCA6jRVN0Keu0Iv&#10;HedMfoF+0el5Lb0DeXm5kYHew92N2tFeNy/f3MLS9q6eqvY+jY3Kzc0IhVo10lnZmZFR4TXNbfXd&#10;qt5R3dBQv39IRER8mkqjbawtD/L3LK1taBoYbRkepdFgXRLsvMUw6OF6uKS6kZYcw2Ojwf4eWVkp&#10;jZ2gjEcHVfrs1ISgyKgetaawKC84KrpNZYrKLvELjQA9X5CXHxAc1tnf1z8y0NXfE5GYkpKTX9Pc&#10;ftQztL65ZWSk65h/SHxuxaBGV1ZW4u7hXtHSUlRV6evtph/rHujrC41K6+weQU/ti+zIQG9ESJhv&#10;SGR2RbOaFmF4DxWL+8KZgSqCasSqGz1hD92oxAsOWqctOqAJmM1z3eD5+8GDf171/E83PvaTksVX&#10;NG37TcvWq5o3/3r1rXOSP7qc87q9fdcD82+fs/6lm/zXvu6/9rmi/bcffnHO4X/9MnbNQ5//cU7O&#10;vGs6dz+06PY5W//1s64Df+zc/Ns3fvtf2979a9Dq5zw3vlkf8BHjc7vD/ff9O//08d/mhC6+gvG4&#10;cXDTdSvv/PG2927z3fBU0rq7e3b/Zd8Hv33j0Z/nbb4jcO4N826ZU772+sMvzfnmqd9m7Hjd5e3f&#10;LX/gv4q33Z+38xXfDc98/refer39v4XLrlh664/jNj+U6PLp36+bc/DF/zdy6M7Mz//vvZt+FL3k&#10;T7nf/O7TP/4odP7vU764au3v55iOXC55XM16/zV/xc2v/3bO54/93PmrP6i9bkO14XfVeM3IMnuK&#10;XcV7/UdVt23cQHabzOaevj4rdbKrrGcCtJYLobqVTDg7M1pZUvzJom3LN+3bd/CQn7unbmjEzsGh&#10;J8F5BI5x6OBMBn1qfLzaYAHR29lek5WVygu01TgYFRtb2twHqUh29A4FkNjQ70D3yjnQqwtFieUl&#10;nsEnfljHiLwoMHY4GNArJi0WVa9fXHa3noFTC9L+HJz9BVaSaKS3aQGlRkt0d31teVpNvxWJelEU&#10;bKzIMnaJRW9rRG9sYXnRZjBvXbOxvKUdzjD44xszPM50CQJ1fqFUNyMwtMCExST+8bb7D7r6GCmr&#10;StX/wVuvv/Cv17LL6ouLC99+7ZW/3nHv7X958PZ7HnE65lGVFfbaIzf9/s7773vi1T//6S+P/eP5&#10;uJQcg8XS29W09OuP7rj1D3fcfsftd95/2MV/RGMI8Pd+8m8PPPnok3fc/Y8vlnwzqu72OLrjob89&#10;FpdZwdBUdIjPow/d9cdb//T1ooW0biwpIuyxh/9+2233/Pn2+15588OGll71yNimFYufe+m1HrUF&#10;vY/cMOS8e9Pv77wnND7darSG+Lg/9sBf/3rHbffcdfe9d99bVJCzd/eOxx977O9/f+Ke+x7Ze8DF&#10;aKY53s4ig16H56xcWn5VSE51XGF7VHKBxUYnZucnZxfUV1VlZ2Uaaa66S3MgMGWnf+JGj8g2jcXG&#10;0SwHmp1AIBBOAsfV1tTExE9V3VOAvtbHx2fDxg319fUgFCX09Ar6aGp1de2GDZsjIqLQV5DOm+oG&#10;bDab3mjU6vV1DQ35hYXdvb3FoK0rysc0Gp3BYLbijxuJ6MQOQy+NRovPDoJKrR4ZHcVvSGLAs6+3&#10;t7+/X28w8oIAPmMq1eDQsB6im81qtYbheJPFOjwyStEwjoD+mjMxdFpObktHNyPK71qaoWqg/OiS&#10;/ImmrDslZ6y6kVSBYQ3PGPXalJQUby/P4MCAqIio7r6+ooqKox4eBcWlLS1twaHhQWHhgcEhRWXl&#10;sHMqq2siEhJg4zsHhryDgpu7Onv6B8LCIoJCQqNiY8oqK+X3bYNRDFNcVhYYEhIUEuTp5ZmbX2C0&#10;mjp72kPCgjp7ug0ma0R0fEZG9mB/f0JcgpeXT0hgUFhISGV5uVLAaUB1wMaCNIdhMUgcxfeUQK2e&#10;sepW9gJCNJtNCQmJnt6+oHs50WG2UiHhUdFxsSaLurgs3zfAH7YlPilnZMwEOyE1NSUqOtpktqRn&#10;ZIaGhvX1D8C+gQQhMRCusTHRhQWlFptgY+jM3DS/IJ/QiJiImCQdNVZTV+njERQQGXssOCQ5O8do&#10;MatUw9GxsaGh4X5+gbl5JWqNJi83Kz4h0T8goLQ0f3h40M8/sKGpGZLKzsn28PbOyMru7etNSU8O&#10;Cg0KCg6PS0hT64ydXW1R0THDoxoehqyS3WDQx8eGe3k6qzVaEbZNQCNPqFvZTgYMqE5HdYOPMliX&#10;bxHlGVtYWIinj7dfUICvn09NbSV6Jx9lycnNDQ4JiYyMSkhKhqOvprbWNziiqrmrrW8kKCohICI+&#10;ODa1pLpWp9cmJ6Z4efhm5eT39/UmJ8VBrOjYuPTMTLQJ6MIdbzGpggK8yqvqOMnBcEJZaZ5PgHdg&#10;TFx4UnpHV2duRoKLl2dATIJfUFB+UaGZYobGVMFhYYHBQf4BQYXFpf2D/UmpibEJsUGh4dDIOzo7&#10;Pb0DmppbDAZNQmKyj19IYXHl8MhQRHSQb6BnUGhoZmYuS9v6e3sjI+I6u/pxMTiBMqQnxR8LiGrq&#10;15hZiZ35WD8OVB1Uo8FggIMFvzxnQnUf1AT8A385TFaVsk1X3Vc4fK4VPK9v3PDznQ/OWXzznKV/&#10;mbP/6TmlK36x4y9zsj7+H8n7Rsb1jxkf/c/yv/5k2cNXrnj4lzVbfx34+o/W3fU/u5799cI/zsn9&#10;/HKb822+z8/58o9zwt7/b83h6/1f/tHy23666v5fb37m14Oej0jev3d4XK/ee926B+dkLLxc8L2R&#10;cbk6+vU56+/+6cYHf3HkH/+vb/uf9r77m8du+dGCB3+28Lb/8njtv22u17Su+H/77p+z4b7/W3rz&#10;nIxPfta44TcHnv316sev/ebu/0pf8POq5f+17S9zyjf+ts/zifWPzvni1h9FvP8/g7uvdH1mzrI/&#10;/2TVX36y78k5nft+W/j1L3b/aQ579NcOzyskr5tGXf723i0/+uSuH5dtu571/o3ymnT0GnN8Y/lU&#10;yY0+V/afV92UBZmsuqEjtfxwVLfIWdTtK75ZdjQ0U22Ffpi2mfUSrbfT+t7ewfycopryqkGdJrek&#10;aPGipVn5td0DI8GBrivWrKmra7LruvoHhzt0nFWr6m6uqKqvLMxJ6+3q1omOXiOXW1pZmpfc2NzW&#10;p0dfwAAFzwnMyEBXfnpKTWG5sbc3LzH+tY+XxZU195tMnW3txSBTstLqe0ctgp0aaxzoaaqrr9e3&#10;5HkcObTBKbq4eQzGBrrBtrzCnMyy8kHNECdxw+qxrNzcjLTsLz5bVNTcoSOqexLQqi6c6uYogdOZ&#10;bV39oxqjjRHRB7bMeq1qVG2kWIYV9BptV0dnY3Nrd/+A3qBtLox5+eHfP/PGp/V9uraO/oERnYUR&#10;WE6QONpmUPWB+G5p6+wbsbECL0kmo36wp6utubWza0hnNDOshTKrYSRnojlOlKxmPbSxnt4OtWbM&#10;DuM4lhsbHm1u6ujoHtBAgWy0wDIG9Vj/4BDEhJGfxNJWnbp3YEBvNEE3wtlMw/097a3Nbc0tI4OD&#10;sNJs1Hd3djU3t3d2DxhMFMNKHO8A4Q39DfrKC8cZzBYdzeqsvMkGSpw3WKx66Cygq7CCxhYMrNiv&#10;tXarzEN6m4XlWQGGkUR1EwiEkwId0XTVPR3o4WFks2PHjvnz5wcEBJSXV5SVlXt7+y5atOTgwcP9&#10;/YOnltzAWT7XLacOQqp/cDAjKzMtIz0lLbWptQX6XXSRHM9wggnS8WJg3aUwsTh51YQDOuMJN4CD&#10;2AeHh7PycrMLClQ6Pchc5I/nv6YgB56Csu6UnLHqhpLCtqIb9ewiy9Bw1tCqVXAO4ETRyvJGG5x5&#10;IFWeommt3mgwWWAJpAWcCYww4hJFWhAMVhsjiHDWoygIo9fodBBBrkAwAGrVaDbDKhBUoCtYdIZk&#10;TBYTzaJ5DeRFswJ4obdAUxTkaLHCGU4p4EzgelUqVvE6JRDsjFW3DESXc4RNwxOSoiA5BFGy2GiK&#10;oUU7Oj/CBkIVmS1wokTvBmfQy6zR+64hCuwdNDODXh2IEoHU0HjVxvACqiJIQaXRjIxp9SYrI5pq&#10;6ysjI+P71Nphg9GiXH5C4bVaPewXOMggutVqBnmABTAtigKshUQgdahLndEAtQ11bqNsYxqVSqOF&#10;MRCUnuU5i9UsoC94o3fQq9Vj8UlJsXFJEBJKBWkq23xKYEB1NqpbEnikRMBsZnQ3NXppGGweHDKs&#10;yWSCBmw2m6EwkDx6Pz6UWJTMFDuqNYxqDFYaFCnHUozZCNUA+5FjWQYqAYB6lgsAFQUjOBhKMTBm&#10;hx0kSTRl0ht1o3q9wUaZLPrszMSw+OQBA6XWG9E24ItrZqtFpVGPabTom2QcbTDrh0aGDCaTvMug&#10;bnFAAfajyWSBIwzkvY0xa/Qq2OM0HHACDz9mM9o1aFfxrE4zmpGZGZFSMGpEX4yF1oCO9pMD5YYs&#10;sOqGQwOcE6r70KxV9zUO72tFr6utTjcM7r6uf/e1Buffsm43Wo/exB37jd37GofP9bzb9Xqn3w3s&#10;u37syG85j2spl+s1+3+rOXSj4ehv8E3pv6WP/UF7+Caz0zWS77Ws+/WafdeN7LlOdeh63udG/May&#10;ayX36wyHb6Rcb7J7/cbucTXjcq12/3XDu66wHL3J5PKX/e9f/eE//7ty2x/GDtxgdb1W8rxc8r7W&#10;cvg3w7uu0x38Det6Nedxk+HIn4b2/VbndAPjfhXneZXV+Wre8zrJ508Wtz+rj/7R4nq95H4l7Xyd&#10;avcNY7t/S3ncLHnfwB270nbgMjv66tgVZrf76g6/8fEjv9jwwi+MHn+UvPDHutH3zMaf5Z4iucEu&#10;hOqmLcgU1d3//Vfd6MiS8A3kAqtqL/36668LOvvNcNId7VcPdgrWAdtw09Llq7ds2v7lp5/tdvNZ&#10;u/vAP595YdWGPcGR0d8s++TFV1/dvX1PT3Gss4tLRGFHelTkOy8/s/fo/o3L5q1euqhyiNrgFfHx&#10;wsXOu5fPX7DkcEgxusFL5DRjg7s2Ll+7eKH7YY/S1LS961b/7bl3Vx50r+ps93F3Obxr48rVS+ev&#10;3T2oYQ6v/WT51x/s27c3K+jgwk8/fv7jNWv3ube3tx/ctnHjlk1fr/h23ebl3aNDK7btXbZ2/c7t&#10;u17512tFTW1ahwNfBUXfekSz57M7l/xQgYq4UM91c7xA8wKDXyEJv8hQNwidPYfmJwQ7DA5YGDdA&#10;SPQBTK6lNOmFR//0zBtz1awDTsUwOkE3ToBBYiDiYSyCDc4AeFwhcIwNumj07I8gQWiJRzdu2zg7&#10;zUs0+iI2y7E2FB9yQx+kQBdOZQcUVARljILjtKG0cJalbXBm51lKoq0Sx6BvW3IsnNggG+j64Rc6&#10;GSgP5I4+VYIdUCSIiz44CecT7MDVgDYHthPGUugXTi+g+kWB4jkYF4CDgWIxNGyQHJhAIBCmM0vV&#10;DUN86H5gsO7t7b1p06Zly5YtX75y08YtQYEhIyMq6P9glIp/p4JOkpizVN0oIhQCz8T29PU1t7W2&#10;tLUZLWb8NJkiF5GhDvh4phADyoDjISaXB1LGBUQ+cgBwyw65kGqNpqGxqX9gEPpWfEkBneSnFxZW&#10;TEdZd0pg289MdUPB4SQA5wu0xRKIIPQQrjyMg3UgxfBZCFaMP7eHbpdFBqvw57vRVoAniBwcAIl4&#10;FEWuwPFFOcq4oSEOusEQhjtwgoMQckOBH3BDZviry0oBJyHXBiDXs+I7C+R9cTaqG5B95LEnD/U0&#10;vsl4A+3oSQm8vbjx4s9CjyNHlN2TSw5/UGXi+sRpIjcv2ppaGuISU/Q0w8AqubLAUFz0uKM0ro7B&#10;AwYMYKKIhTQeL0DqE/UsvysBvWUMpQ2FRTmiH0myGPRZmemhUbEdfWMoyqTSyuAcZgAGVGeoumXD&#10;LQIGH7LYRqMQGNagJnC8WhTkFKFFggjn0ZexeXTMok1E9YDLix+iljd6AnALsAYpXbSL0CKkAH94&#10;u8Aw1sKinKTsQgPvYEW0j8BfbqKyG8A9AOwHpSXLRZENgsgL8Af/4maMdgiM2lF+EAISBaWVk5vr&#10;Hxpe3znEoOE8eKPC4EgzA/lCNcLxS6ErC+Dk0OfiKO1sVTcY+iw2yE7Qn/LntX99XIiiqWDs43OV&#10;wxc8YdXlKBG/ax2+VyODtehXlq+QPoS8DH/++nL0rWz0ojKIAgarrnV4X+/w/g0ycHuCD+j5Kx2e&#10;V1HHbgr59Oc7XpmjPXKZw+NX6LPbPpejL4R7QI6QEchjyAJ/Zxs9gw2lvQylj1K+DMvj6xw++PPg&#10;aNXlDi8wrKWVzcGz2d5Xd27+zb5//vizv84p2Hit4HuTIrmJ6lYMtdJJNiNTwoDNAnyEoGMFVPdY&#10;c+H8hQuLB0YHxlRhnkcPbvhmsC47PzHo7Y8+SUxM3LV18/y1+8oae1avWjeo0tnsTFyy7579OwTK&#10;Yh2rc3Z1CS3sTAyP/nLuR1rK2l2VumX5V8n1qsc/X5FVX8Za2/z8g5xj6hk4BHlBpxpy37vV6+C+&#10;ytJam250qK7446XbmketvMT29DZlZ0d7+jp/vnxnRx91ZPUXwa67aZtOtLZGBfs5R5XqOK68NHfh&#10;F4tDI2L8w/0+/+K15MKid5bu6hozWPU6GHGUNjWfoLrh0EVH/aULVMSFe5saHI7Qy0OnBw4wcKC7&#10;H/H7MUGwym/xRp6wCg7e/vby7evnb91/VE85wBPWgkEokLgMLzGChLQuTgr5oATgwGeRgZiH8RcH&#10;op6z8SKMBWgUEQlrJJiRA51keBDRoM3BIEdUCvAEfQxrOTtH21mKpiiOY0WesYPqZhmcJg0Guh9/&#10;6QtdM5hikDY6feEbKNHTFSg1vLHoe93oJnKG51iOgWQZ9PY1hhFBxIP2Rvdboq0nEAiEmZil6kbn&#10;Ogx62Uxvb1tbW0dHx+DgkM1GYWGLz4EzoUQ7C9U9AZRwNnY8y5lQ0pqGsnoyE+oKOc79+f1sVPcU&#10;g50GEgFcsE5eDYuyz2Sb2AaoBthfoOpAhE8J810GukUe7oBTaTDHbRpKTWIUr9kBkhuAEYU8bznB&#10;Gahu+HPiJqBdOsnkZiOHPQElFYziMy0pMFHiTWbjmFrDQYmhYnDVY9WNbDye7DohKq7ME72QgSfa&#10;M/hXjgYJSXCeHxkeGhgZtUE2SqFOAKc/AzCgOivVjfe1cnxPMiX4ZNA2j5u8yagK5D9yOifLD/zl&#10;BosMAsvBwAFDGK1OM6TScXidUiDFjmc24SNvE+4DwAOlAUsTwfCORg+KjO8iENc86H0YOg0Oj/aN&#10;qCwwbEJbiyQ9vkozvbzHgWrU6SapbpazUxpd8WFt4JOzmOsG1X0ZVqogYkG1ggQFMQy/WDnDWhC6&#10;SG/L0hQ7kI+cDiSI9aostuUoyivBf+Xwu8zhB24c3fcaZCChQR4jhQxaF+t5JMjh91rNgV8O7vpv&#10;3v0XDq9f4KQgccgCIoK2h7hY4aPs5Ml5vC1yykhdg0K+BjsgqcuxFP8VdsibI5f5atuRKzpW/2/H&#10;5v/lkOzHFxSI6j5ukMlkm5EpYcBmAbRvdFUWDiWB1fZWff7FF0nVjRaW72+t81j7dU9BXFpkwBsf&#10;fxmVlBIfE5lbVN3S0rVx9ZphjR50SVJ68N4D2wXKZFU1ubh6hBX1JoZEzf/sUxVDDdSm71z5VULd&#10;2MPzVuc2N7PWXr+AMJeYBgsPRxVSP6Pd3VnR0Ye2ri2J9x6oyX1/4Zb2Yb1Z3/vJgsU+ERHuXke+&#10;Wra1u49yWj8/zv+wxBpEW3tkIKjuYj0vlBRlz5+3IDg8OjE9LifdN6es4u0l+1RGltJptyxfQVT3&#10;FKAiLqDqluWugCQ0kqZYnUqgd9G0MYf0MBLAPMhp9D5SyqrRjHar1FqOs0MwEV2jFNEqUM8CTwtI&#10;bINKx0IdVDc61nEKkBTNs5TAUTBKsiLVzYK+VUqAdDUIdDTdzbFgdpaVWBDw46ob0pIgP6y6GYqG&#10;koO6ljjGrqhulKw84Y4mx5G+VzoaxfCUNaQjC3M0iY6lN4un6iE0vs8KkkIG8htdG5BYFt1CSN6m&#10;RiAQTgr0JqelukE2y3IaxqbyABbOfqdAifY9Vd2yCkCvcz71CPxMOC+qG1xY4sgf8joeApu8fyfS&#10;QNoODc9OCPNdBlpFlOfIcWbjaco2DaUmMYrX7DjPqntyg8EbM7vCT08KDBIR0I0Ck9KSVTcYijcR&#10;CZArG0DxZCk4zZQaxgaRUSsENyoqCEF0xE26lDUJnOwMwIDqP6O6kdIdN9wMleYBgWHoD+Pkk+QH&#10;2wsJQpXJtQYHm3y8oVUIeZPR8wFTqkuuKIg74YP6JFw5UFvggZLHhUfpoqTlHgsVECeNPmwHvRme&#10;jpcrGnmhS1EcXje9tJOBajxb1e35K4cXKFWQqbI2hl9wy6obJCu4wSA6LIIkxosorhwYtC4Wuj7Y&#10;kOqeEMygZkEPQzBQzuADUUDiXovFNp5jR7oXZ4SmuGXZj4uE0pd1NZhcZtkHVkExxosHeSF1LUt3&#10;KO345QP0i/1RYFwGdE0Ba2y5EvzADcGI6p4w3MyP24xMCQM2C5DqdkjQsu3QMM0DBw8deOvzlT0j&#10;RvPocMDW5b1Fqd311W/O/aqpq4+2WQw6Q2dz86olizt6him7GJcSsXz9ap6mLKpOF1ev6MLulIj4&#10;eXM/VtH0QF329uVflg7oP958+L2vl9QUJC9csnZ3QLEJ3dsioDeg0bxAUQn+B6KPbRioK3jv8xVN&#10;Hd0jffV/+duztT3q0vKClet2DfSb9q39OibASWKMgrUvxNvzkE+8jhNaW1u2rF5bV99i5WjK2NnR&#10;1/vu15uyC6pU/SML580vbWzROxz4Bi8BvSkdHeyzq4sfKFDjF0p1Q48Hhp714dE+F0Hi8oLE2UHv&#10;YrHKgkIV0KPRIKFBV3MsC3rZBn9FBmQw0udIkKO7ypFmpUENKwIezY2D6obYeGIZ8gW1DBEnVDfD&#10;Kk9No/xBcktyakjsQtponhxUN0oMQoyrbomlWIqGtCAf8fhct6y6oeSnUN2obwelzaBrBMrcvqy6&#10;0Qdz0APcjMiCQelQdCgFK6E76HEJCQQCYSZOU3Wj+TwJPeyCTnpoDIuHvSdHiUZU9zTOh+qW9yA4&#10;iOoGFJ+pmyA3JFmAgQNvzOwKPz0pMDTeRBoPUpErBu0AReeheBORgFmq7uOGk0OfY4c/sACDTYg3&#10;YxPHyc4ADKj+U6p7fOsn2gX+A4Fl1Y0qVAl7HAiLE5QlN1qSVTdkgGKDH6oz2FHo6YbjZUIGi9+p&#10;uuX05cCQCr5qgXKBFfAfRnYMhISxGxQRfFA2+PXMWHWjUKcAqlFR3ahG0ahNVt2aGVW3Imsn2XHV&#10;DQGwkFamjmEthAfxLEt00L2XOfx+iWOBP9h1WHWDoD1RdcvSGr0+XU4K0sQz1RAdpQOCFjKVRe9V&#10;+A5wXABQue6QJsSFXwgMKl1W3b9G0+aKkoesoZBY6qMpcWzK/DYU7Jc4WXxXOZLZODCaKr/W4QcF&#10;gJR/7fD4pcP/KkcAKOrxkGirT6a6rwTV3SWrblSzyjAYVfNMENU9A/jAgDYMZwHeLlFGs/6Yl/d7&#10;H8z96L2Ptq5ZO9jVKol0eFTUJ5989unHn0bEJBmNpiBvj08++SImJatjeGj1zn0ffr6gODsxPjG5&#10;sKa7pqLmqIuLlmdHe+tDvI70aQxjJmb/3n071ixbunrHwfByEwcHljgy3L9n04YvP3xv7erFPR21&#10;nEF98ODRZSvXVtXWHTrk8vFHny1ftcbdK2B4aDTc36UwJ4OHY4YxdTbVrVy5fu6XS9VqY3ps3Fdf&#10;LHjrg0/2HNxjsJjSsvPf/2ThF18tX7l8fWtPv4lDj1VxcJSirUJ9zewq44cJtKoLN9c9W9ABjEz+&#10;izg+ABzn+LoT3RhYQo+Hy64TV83A9DDCVL8J92T/yQFm4DtWH0dOc9bBCQTCpQeovsrKyri4OBA5&#10;E505CJvZASHR2X3cZgCSlR2gumFshN8mjl5DARgMBhgwgawCbOPIixcJzLidQ+DsJm8paCGoAblC&#10;sMZEjIyMQF195y6AAD94oDZgGAA1JrcWaKuw4bLqVkIQZgEMqMxms9y6hHFgtAar5IOdMCP4ODsp&#10;EAC3TwN+dSHHsrQgcHZerytz0QY/J/reqMw5T5giv09mIE0nbMJnYi1IXyyJFZscbLKBJ9axSMpe&#10;OW6gb2U7mXv64rhBvif4zBgMy2zkmL72JMki/1PbFYLf7/uilrI2kFloegmPYtE003EbH4oDRHXP&#10;CKQvX3sVJDwhKIqostALEdF1LR6kKzRZOB0JPHpfB7qUB38lOyfZabvd5nAwkBO6C1igeHRNChKi&#10;QVnzlJ2nGUHq7u6rr6wuKyjefcgvKq+D5uzonl4RjgGWo6wUa5NEzgGHBHrpAooLVUBbrQzKAXc6&#10;aEoSjiD53hZ0X4mABhB2B+xsmrfY0P28jGCjeAqEOSfYBRE/cyPi14pAbHTpVLm8d8kClXbxq24C&#10;gUAgTAZ60cbGxpCQkN7eXpA0ADh6ZguE7JtkMyCnBp25h4fH4OAgZCeLKAAEFegBUJ4mkwkkqKxC&#10;oef/wQObCcD2Qg3I1yDw2QwBqhvOgOCJBPrJwVL9h4zNZpOHAeBWWioG6gdWyWEIswEOLjjKQGlD&#10;7SmNjONgtAbVKx+GhBmBqlMOtpmQ1ypz3WgqloUKtrNaXU2AKuxV4bRV97m2qUL3e2a8700j8StY&#10;q0l+9pNFc92TJLdsRHWfkuO5SOj1VSwUAvni20DgP34uBj1fAZ74MyDoEjpUM6zAQUAFo69TigLH&#10;ciyEgdhIFONPGEBvUl9b5+Ph4+7kE5tQMKilRPR2QvQ6BEgR3/kr4KduJOVrAOhOFtDfEmhmpLRB&#10;4KPnPBwcJ0GCEADfvYOyQA5UEAhN8Xaa5m12kO5wbOG46MoLD8nOtgp+2BDVTSAQCN87YHyp1Wpz&#10;cnKSx0lKSkqcDQlgSYkJyZNMWTOZ+Pj4hAS0ArKA0b88op0A+nA4g8OvsoynNH/YwPbieUdl4lEe&#10;wSvreB6kOJz7YBx5apB2/0EDYwnYTFCMUDlKy2BB2AiXzqWZcwgMqCY3OUC+zgWr5AtAhOlA5cjH&#10;2oxA+4Ru02A0onfYgigQYFzKSpyJHyulyrfZC993FL55ghW8/h+1/Ne+x5b3qj3/Xa4pUGRo/Fgo&#10;ywgMJ6CP8xDVje3MgchonngiFSyloSQTSYMm5tAj4eiXl99xgKa90cy3oARB4dHjItiNxTL2h18R&#10;RwBDt7ZPPKQhx0KBICL8gKjGucLWyw5IAD2qzYOB5Jew2wH54odS8Cw7ujSAc8DBJxlO+hKFqG4C&#10;gUC4lBDQ+zROsOmP7BBOD+XE9l0ooS8BlA0+EWUdgXBBgYaIPj8jQItEs4m8YLXzajvXZ2db7WzL&#10;CcY0/UeNbvyeG1SaGipURHWMXn1E5ron2ZkDkUHEgqbFWSMdq9wAjtdCkXgsucFAAAv4xQkgohlk&#10;WHUjgSxHwTPmOAXkBQYiWIRAJxpKFYUaN5QJms1GE9ZYOMtz2xBWVt2gtGXVPZ4F/IPswOQcptp4&#10;opciUIVEdRMIBMIlA1Hd5x7lxPZdKKEvAZQNPhFlHYFwQUEftkGv4GVxi2Q5gaIFmhLwp25E/rih&#10;e6TRB2X+Y8bid/1+T43jKImDOuNZ9FZjqFoGv3OYzHVP2JkDkUFjc0rW44vjSUKRQPeCgSjG94yj&#10;WWZRdPCiAxQ0igL6GHxABo/PmaMklAWsulGAcckNDjnApD84ZwndjS5PeaOv9GGTo6L3RSLVLcts&#10;FB8rf/TWRKyxp5uc6KUIUd0EAoFwKUFU97lHObF9F0roSwBlg09EWUcgXFCmqG5QhlZRBAPJOMWI&#10;6p69gerGVyqgUtF3iFiBZkQaqW70BrXJpvQD50R1UxZkiuru+8GqbkDWyGgSGacl62UZuUjIQANj&#10;Fyzj96Qi0YtCYc/JAhj5yi6suvFqUMnYDeHkAOiv8gf9YoGNDFXMuBs5x7NGzvEYkwowkemEySle&#10;okAlEdVNIBAIlxIgsycb4WxRTmzfhRL6EkDZ4BNR1hEIFxSsCUFsg+qGNglyl8HPIQvsVDv++av/&#10;kMFx8z02XItYVHPoWgZIbppFMntmzonqlk1W3T19fdYfruo+X6C5aSzKJxvh/EFUN4FAIBAIBALh&#10;kmHGL1oJJ94EBEaYPSdWqVKrwJQqVa7znr3qngBSMJvNfX19NptN0TbnAqK6CeceoroJBAKBQCAQ&#10;CJcMRHWfc4jqnsyUMGAXJfJz2NNsBpQIhLMDapKobgKBQCAQCATCpQFR3TMg4O8jKgunDVHdk5kS&#10;Buz7A1bZU1HWEc4OqEmiugkEAoFAIBAIlwZEdZ+APDIHyS1JkuJ12hDVPZkpYcBOh+nBx5NR/mKH&#10;wviq4zaO4nGiJ6D4H/eecGLH+FvSJhlW3ZNCyQWQlwinAdQkUd0EAoFAIBAIhEsDorpPAIblNE2z&#10;rKyTzwyowElVqtQqMKVKieqeBSiGLG3luJIEuQoO9Ckw/G0v9F2uiSSnlU/JEcdGHqIdGUoSFDSk&#10;5BDR98XQM9z4S2ByUPwBbvQVMLRGEdsO9PFv/FpzVA45VQT2whEJpwnU8YVS3fBjs1EjI2MDA4On&#10;sMHBocHBYWxDgwPjRjgPQA+oUqnknheQdxOBQCAQCATCDwgY3kwxAAThFDv3yGPgKSjrZmaibBPl&#10;nBVy6MkGTN42sAlgyAcDeHnsp3hBlEmcmBIYMCWxKQFkmx5MgajuUwHBQdeygoOVHJwI4lfi7XbG&#10;4WCRbhYlO/4WtxxuXAGDyZ8XA4fsP6G6aZ4V7JIgiXqLzcJwkl2wixwS3pCUyKEEULLoA9xIjIO4&#10;l5OTHAItGfU2AWt9nKBiIv4cNw4ES4TTAGryws11C+3tHZmZ2bm5Bbm5+SezvLyC/PxCMLSYI1te&#10;LuHsyJtGfn5+dnZ2amoqtAcGM7nzJRAIBAKBQCCcDcog+ESUdTMDa0GsStgBo7ITtOsp4NCXz04w&#10;YMqk80RCMN6DATyU5KSqW5hkx+X05PROD6K6TwUEt1jZiNSynX5pB0Ozs+v71bRIOxw8noKGH1DM&#10;EzoYKeLJhv5BIdH0OA4mCiKKN6rTO4fHHovP4FACAgoKStwuCg4ezZ5PfKwbNlGANUjwp+XX7XOL&#10;qh/QgDQ/nhFS3WhGHDvlOgE3WiB8JxdWdWdkZHd19rAsx9AnM3ThjWVBATI0TdG0DRs4CGeFrKsn&#10;AzsF/EGQ9/b2ypU+vpsIBAKBQCAQCGcLHgJPRVk3M/JakLXgOJeqG+w0VDfKfbIBJ0tsVhDVPQOQ&#10;pQyE1+qoZftCXlrvu2B/0McbXPbEVnXSktruUPH2ftY+aneAEraIjjEJfByjHPLROxwmh2NUsPcz&#10;dvA3OpCPWnQM0aKWdwzQvHNKSWh9f6uN2ReWGZRTpxXsZslhkByDnKOLcQyBG1IQIQXkHrA7CrrN&#10;e8ILGswipGPm7aOMCGuhjiGvfs4+xtqtuBhYrqOrAfJWEE4B7NwLeId5amr6yMioJCqFAZQrKdjG&#10;fdBFGTBJ4ux2HhssgifhXCJJqEpBdff09Cg7iahuAoFAIBAIhLNDGVRhWau4ZkIJPQmOlT0VTTv7&#10;cdmE2GYhDWSIkwllKBVIVijAjKobFxnCCvCLDJLDDkhjkkOJNUuI6p4BeTQO/yATg576ak/k2tTu&#10;NtaxO7L8HY+6eKMU0ktvSWlantztVKcZtYmRlQNrc7p2prVsTWjy6jWXiI60UcfmlMZlMe07c7sr&#10;zY5yM3sor291RLNzfn+xTvAu6QpsHPVstjy1PfNd12K34tYeXkppUm1OaFkc3XakfLiWcqR1mbfn&#10;du4u6QxoVSW0G93yOkqtQuGw2T2jdX1svXd+U7OJCeqmViR07kpqLRowgM4XlOIDs9vOSxjYwRdw&#10;rjstLQNyV4qCwc8Z4Mf8x3edJCG9jU3W27IR1X1eyMnJIaqbQCAQCAQC4VyhDKpOVN1TVgGyz2Ro&#10;msF/OVEQJdEOCYAb+3wHgigyINkFAUQxDdlijX0K1Q1jeGVhHKVMHMcwEACC21lGaGvtSknOSE5K&#10;a2hogkRZtAqJ8ElqfVYQ1T0TIH0kCd3nLdmNautXe6LeD2j1qLd94lH8aXyXq87xyL7ij33Kvk4c&#10;+ufe4tIe/hvPomecq70qBhc7JXzoU+end7zkUv3h/ug9ie1vbI3fntLiWzf6yubktal97k3atCH2&#10;4wPR3wZW+labnloX/4FrSVh5Z9mI+bNDmd+GVO9Ibvtga1h0zaBL9sCjq/3me2eFlvY7x3WCZ0SX&#10;aWVozTyPms05ve/uiXQv7PnIt/Vtj3qnkrGCYZtWdPBQZFRqcdbbeekCreoiV91YDCrgHTphhHOP&#10;fIc53jsEAoFAIBAIhLNFGftynNFo7OnpgaHyxKyysgIj+0xGUKQxaHWeY8ENYWaluimGUWk1QyMj&#10;ILnPUnULgmS1cMPDmr7e4W1bdy9Y8M3KFWs3rN80NqYe6B8yGs00jYp3WhDVPRNYdduR2U0629d7&#10;ov65v/C1Q/lPbI137uf3DDuuXBjx70PZb7uUPbomOr+VXuJR+lF4bwdrD85pfvdo+dZW4aZl0Qfi&#10;Stos9nV+Ja/vCk3oN362O/md/dmHKqwJI/y7B+NWh1dXqqjPDqRvT+tXS1J+u/rt3VkJ/dYmil26&#10;w88zueZwSvcbO0LzB4wW0e6b2PHh5mDfuqG3D2a9tLv0Y8+K1zb5umS2bU7uf3Fr0uqw5mKdoLU7&#10;OAm/XY2o7lkAreqiV93HjXC+kVW3gMH7iEAgEAgEAoFw5ihjX47r7u7OzMwE4Q0D5imrANlnMqC6&#10;RY7RqofikzKT0wtAIAuzE94wIm9qbcnJyxseHbWBLMYZnZHqBodUV9eyZ8+hzVt2ffHlopiYpIrK&#10;2iVLlu3Zu3/zlu0ZmTk2isH3mZ8GRHXPCISTc7EbtNTX+2JWpvSkN1sWHEzcVKk5MOy4eVHIKt/8&#10;oPLh8PKR/lFhmUfRW8EdJTrucELN28dqnXsd96+OXxdckDXMfO5e9IFTfLVNzG0xHo2qeXNz2L4q&#10;5uVDKavCKypUtrkHUtYmdXVYmLxO7ce70oPqNVmj1o93hHplNTml9ry5I6RgyGyUHF7xrR9tDgqq&#10;H/70UMYCt2q3ktGIqp66YUv1CBVaPvLxnviv3LN77Q7mtDbx0uYCqm44RFNT0yH3yXIa3LByeHg0&#10;L7cgKCg0LCyyoKDYoDfyHPp2P/5MHbnD/HwB9U+e6yYQCAQCgUA4h8CAiqbprq6uvLy82tpaUIkM&#10;/lIMAKtEzIyzHSLHl+elL18499b7nnz+nQVWi1FkbZCesvrk0AyjMxrKqypz8vO6e3thgI4yOn3V&#10;DeUbGdPs2ntwzfrNxzx9AkMj6xpbG1s64pJSnY+57T1waPO2PW1dvZwAJT0NiOqeEQgn52I36GxL&#10;9wTvy2jT0HbfuNKvPfKiB6nlAeUfbwta4ZO5NTS/s49e5pZ319aMLzwK390asjm5o5hybItpemNT&#10;4Nwj6W/tjA6t6stsHdvtn7vKLf3DPZGe9eZ39odtDM3qNDDrfbJf2x6+MyK7RU9t986Ytzf6M+f0&#10;jw8kpHfpPTOa3t/uXTZosEkOn9jqeZu9Mrs1HsnVn633XuOVscs/Jb2y3S25eGNw/nuQQmTpmN3B&#10;QnFPYxsvaaBVXVSqG6R1X1+/l6ePp6d3RERUeHiUk5Orn1/Q6KgKK23Q2+RtaucLqH+iugkEAoFA&#10;IBDOIaCxW1pasrKy4Bckoqy3ZWCsdQrVDTRWlYT6ez74/Pv/+PdCs9UmcsxsVDdoeppjtQZ9dW1N&#10;bn5+b38fyP4zU90t7Z1Ll69ydvPqGRiJSUhZs2HLspXr/ILCNAZjSkbWt6s25BWVcaJEVPckpoQB&#10;my0wGEcPdnO82NSvatJTFt4+prfVD2mHaL7Pyud2jUS3jaT0qjQmdrl7zqt+9f4dqszesVYrp7M7&#10;hmkxvXs0sWukdFBj4KURM13YPZLUMZw7ou9gpJIhVbPGwIpSh8ac3jVSODBmkuyDOnNO61Bs60i+&#10;ytQrODqN1rLBsTGW5+2Ofo2lpnd0lOH1VrqlZyi9YaiofajHYCkd0ca0D6d0jA7aOAG/TQ0pCKib&#10;09jMSxRoVReV6oY0oqNjAwOCtVotdFIURQ8Njhw4cDgxMZmi4HCCnQq7lzw7cL7Iy8uDngvfYH56&#10;NwsRCAQCgUAgEKbT09OTmZlZW1sL42RZaWPFjQD3KVQ3J/A2q1mrMTz74bd/e3OBwYbuOVfWnRJO&#10;EBiOpVlWq9dVVFfl5efrdbozU906o/mYp+/y1etrGppXrdu0ZcceF3efRd+s1Fus2/fs2777YGfv&#10;AM3N4krAJIjqPikSesxWhJxA7jAOB+eQeBDhDgcFGslhtzjsBoedctitNmFjYNEXMd1tnN1st7Oi&#10;XRJFSZRoFMwBv6LdweOQNvwrO8AfUmbtDovdQaFHstFUJm1H3wCzYgdrt9vsdmZ8lhMc4Ik+6I3T&#10;5OwOAUI6HGaHAyobsoB/UFo7qpbT2chLlQuouuF4l5/rhh01YRD9wP5DFRVVogDtB7U8muIKC0qc&#10;nFxVKhWZ6z6vQHsgc90EAoFAIBAI55COjo6MjIzm5mYaM6G3ZZRAM8HwHMNxWiP97MfrHvn3Mi3F&#10;MbzyMbFTA6qb5XmKZXQGQ2V1dW5BPgywz1B1G8yunj6guqvrm1ev37xt1z5XD99F36xQGwwHjzpv&#10;332os3eQJXeYn8CUMGCzBjIAHQuSezw/WQ2B/AYRbmccHO8QJLsk8FJBmyapx6IFvS0xdpGVRA5M&#10;EVSQEHLYJQiMDBIUBPzaLEgTVDKIZ/TcroSe3sWvb5MXUVag3fFDvWgFOMCQ7kbvKUcpQ7JQGGX2&#10;E6ttrLpPZwsvYWCPXFSqW6PR7tixu7WlfUJ1C7y9rrZx//6DQ0NDRHWfV6A9ENVNIBAIBAKBcA5h&#10;GKatrQ2GWE1NTSaTadaqGyQ3y7Cs1kg999G6R98C1c0yPDObeWUWy3W1VlNZU52Tl9fb38ec6R3m&#10;zW0dy1audXH37uofiopPWrdp29qN23yDwvqHRxLTMpatXJ9XXE7muk9kShiw2QEBIQ/Qxjye6wY3&#10;GpxjUQs6mXVIjIPnHSCE0PQzL6FnqkEo2SVaEnkOTOJRYCSikSBG96rbkerGkpsDByzL3rLaRlJa&#10;Ft5YgCPVJWLtJQkQETvAIE3IB0okI5cIu3B1gMmLhO8EWtUFVd3KHeYTZjSaXF3d8vMLoUOQ0O0S&#10;do4TE+KTfXz8IWWlMeJmqGwA4ZxC7jAnEAgEAoFAOIeArAXh3d7enp+fX1dXJwtvZUB8StXNc+jL&#10;XzqD7aWPVj7x5kI9Rc9SddMMo9FpK6ur8woLQHLbKBvkOEVyz1J1q7WGw85u67dsB+HtFxRaVFZZ&#10;U98SGZt41PXYvoNHNm/b09rZwwoCUd2TmBIGbHbIYSGb41oHeyFPNMks62AROdFN30hVo3lrPBuJ&#10;lDPSUhAeR0WFhUVZW+Nve6FUFdWNptrGDZBVtySKdlDdSEdjk3U4VuA4ixOYKK1shNkA9XbhVDcv&#10;q250lWUcWJWRkens7FJf3wAJgggvLCzevHlrWloGdFDjrQOYaCwTRjgNlN0/jVzyvW4CgUAgEAiE&#10;cwfIWgBkYU9PT0FBQX9/PyzK42FACQRieBw5/DgcRfP5pY1ZhbUUi7/cPQvVDXk1NTfl5uWOjI3C&#10;cBrFwl/3mmwTQB4QRlkYRykcIEjNrZ0HDzvv3LXv6/mLE5LSamobvl2xaveevdu278zJKzBZrMz4&#10;58dnCVHdZwykNa1IyM4qD9hapLoxihf2PAVKIMLpAPV2AVV3evpU1Q0YDIawsLD169evW7duzZq1&#10;a9euX7585d69+zs7u0URPcgAptz0cNyOtxbCbFDq+kSgPeTk5JA7zAkEAoFAIBDOFbJ6BhiGUalU&#10;JpNpxiGWMkSTJCU0AuIKYAwt0BQHDqydvxvICJQtDO9Bi9I0rfieBMgGxvAnu8mRYcAEysYZDJYt&#10;W3Z89ukXn34679tvl8OGgNz9zsRnhKjuMwbSmlYkZGeVB2yt0vSI6j6fQL1dbKobFuHIaWhoSEtL&#10;y87OaW/vHOgfcnZ2dXPzGBgYwtPaMxrhNFB2/zTkuW5yhzmBQCAQCATCOUEW0AAMgEX8unL4VdZN&#10;AosehBIaAUoboqOJajDZPRtAdcuvbZsYcp8CCAZj+JMN/FAC45/6rqtrCAwI8vMLyMvLA60LayEu&#10;5DWbXCZDVPcZA2lNKxKyM8lDlgRTUNadZO0ESiDC6QD1dlGpbqVYuGDyLyDwEmhvOMiLi0sFAYLL&#10;QQjnHuhGieomEAgEAoFAOFcoY188+j3F+EoefQFK6JOghD4lIIYV1yz4btU96Q82VEI5C9kxy1JN&#10;QFT3GQNpTSsSsjPJQ1ZZMorXJJQVJ0EJRDgdoN4uuOqWd5+MUixcMMUFjUmyC4KoUesMBhO6BiiS&#10;fX2+kFW3vHcIBAKBQCAQCBcOULZT7PT07Ww4teo+MfcJOyuI6j4ZU6JNNhlwnFAeO7bxAJMDT7jl&#10;RZnJi7CN0oQpfpMYnxIFFYanR+WAE3+VtOTUxpfGmbRwgv/4ouIzZd2Zco6SOf9AtV3kqlve2eg9&#10;etDSx+8nJ5wniOomEAgEAoFAuAjgeIGZakjxnmPhfUrVDXmx57wMRHXPCISblt24KfIHpYaFNnYA&#10;WAMjv/ElURbFshqXg6Kw2HA6E5sAwXi7xEkSZ5cELLMckojEFk5Ijomc6JNScjzJjr/gjdaOpym7&#10;oIQCeq06Kgf6h8Iqa48XHkzZHLykrFP8ETgYXie/QH0imhIcTHHLa5RIcprIcbEDBb+wqnt4ePgU&#10;d5jL8Dzs5OOqGxyEs0Gu6unAjiCqm0AgEAgEAuHiACTuFDvHkhuQVTc4TiK8QWNPKQOZ656wGZkS&#10;BmxWQPoi/lD3hMlfEEMm61iUFPoEGP4KGBbc6MvdeB2ekBYkOy+hX1k3wRpBjgiGSyGrZ1m+QngW&#10;fetbou0ih9ZAWhAcz3VCDuCBgSwU1S3yoiCAEyWIEkArZYPS8OgT3zhlrNQga6Tu5JIhkSGHRwXB&#10;4hwHlcuG/LEH/h4aWifwkiigJI7nJIeFReQjx5UThB/FFy1d3EDBL5Tqht+UlBRQ3WhfjKMUS65R&#10;wvlBruopiCIcbHaiugkEAoFAIBAuDmDAPMXOPaC6YQAPw/IZ3/GGOcdlIKp7RiD9mVQ3UkQgR9E4&#10;HSUFftiQCMWf4YZfXDRQw4Jo57DJilUUHYI4vh4XBMdH2hatR1/hlhi7yNgF9GU5kNc4EaS68YSo&#10;XCpwQDCkeGWJD4nIa9AvThR5oOA4CvLl7Q4Oi3gcVjG5EMiFNwl5IpCvXCQRhDv8wSFQhkjfHw+O&#10;N2h8S8BjvGrwAnagnC9uYHMu4Fx3RkYGHCdKUQgXFLmrzcnJIaqbQCAQCAQC4RIBhuUMw5zBS9HO&#10;GKK6Z2RCciNVbbfzLEdp9QaOF5HexDPGShGQPMYO7JY/oYw8RUHAqhtNgcsB0feVIRRW09gmSXpI&#10;DwLyYGaDvq+nRxTAjaa1wVCCuNgoT/BBqYBLtBm07R29VpoH/xMNlQX9RTepc5KDtds5XCyUiZI9&#10;LCEHLOFawRFwbqyEy8yjyKJdFDq7h4ZHjaDC0ebZIS8Bb56AtgaVBqUDicjpQVp4UUke1yQqzwSy&#10;z8UAFOYCznXX19eD8C4oKCgcp2icye6iopLvsmIlIGEWyFU9nfz8/Li4uLGxMXl/EQgEAoFAIBB+&#10;2MgjcwCEt+J1niGqe0Zk1Q254AWRLyzOW7ZyfVNbPy+CoMZSFVaCtgRliqUmUrMCWgRljua5eZa3&#10;cwKsHFehSJ7LshT0rCRI6MZWcICcxaobskEJOtKSU9ycnFjKBopXQo8ZSLwA6hYpXIjEig4apSI4&#10;RGNvQ+nCVdvbhvSQIE4fJQeKGZSxCAEkTq8ebWhppHlKstOSQKPCCYIoCCwv8AL6+hy6EoCfIsf3&#10;oDtYQeREKyOytIgeMRdFhqcNO/a7hURlCSwIa5DhrCRysAFQetWIqq+7D1x2jpNQYmhKHlUEz6Jw&#10;kIIA+nwqcn1eDEBhLpTqhmPbZDLBcdLe3t42DrhlJrk72ts7Z2GEs6KjowPqHDpBhmHgoJSnvgkE&#10;AoFAIBAIP2CUoTlG8TrPENU9I3JQyAXELE/T1l07tiz4+L2ggGAD5+AEkL12huF0SLPZKPTYs+QQ&#10;BIHmNaMa2mq1C5xdYGk7b+IEJEclyWSyDOtMFl4uuc0hmewSj+UxyHsG6qt/cIyygY/DPyRq++bt&#10;NhsFstchMZLAM7yDERyUDYQybZJEI2hXUe/g+tursl75dHlN95hDsFo4tl+tNRmNJlEy2h2CnXLw&#10;5prS4u37D6qtFsEBQpsz6w0mrcbKCUbRDl4cwzJGnc0E6l5Uq9UGG8ujKwRaRqIHLI6eMYqXGI4Z&#10;W7Z+r6t3HGujRZbSaUa16gGbwJkkR1hcgbtfNCNCVVAiY1JpNSaj2S7wDtFmtZl7BjU2isVCG6FU&#10;6sUElOoCqm6apkHjAYovx0HzkVHcvGyw/09tIgpGOAvkHQR7BBxEdRMIBAKBQCBcCuABuILidZ4h&#10;qvsUQC6c3W7r6mpbt3ZdaXLo9k0bmlU2M+d46IFnH3v8n7f/+ffPPvF4ZctgRXXNuy+/fN9d9959&#10;x51rvvzIONQV6Ob03FuvP/XKy5GRMWnphX++7d4/3XnPh58u6uwa3LFzTVVZssiZY9LK9+4/umH5&#10;/L/85c47//rAm29+1Ng/6hudvGPzLoYCPcvZeU1uRtY3Kw/defcL77z+jsehHeGZ5Sq7lBCwK9p5&#10;SVdV6nNzkerW9TU8+tQ/b777vpeefzappGkE3f9NVRemPXn/fVfc+OcHnniytDR77cYtt95+18MP&#10;3H/IK6LFLN773MdP/fPpv91204OPvPLkc+/+9Y7b/3r/U52dQ9nhR5557qnf3PPC72//+9r1K8Z0&#10;7QvW7XX2iTdpxj55942H7r7trjt/v3Gv02cbPP/7xicu/+Oj78792jDQvnPNotvvuO2hex8IcHer&#10;r85//oXn7rj74SefenZoeAhdcpBgT8l2erV/XrmwqhsAvQe/cgBA1nuA4hZkk2ZhOBrhTJF3hLwv&#10;ZB+8QwgEAoFAIBAIP1iUoTlG8TrPnHPV3fsDUt0QnpWYkcjQoE17nfu6Gzds2ZhY3jJGO+5+4NWI&#10;6FjJPOqxe8vmo6FZ5fWLv/iqf3jErB92X/tZa2ZUiOuR9+bP6x9qNfS3PPHypzlV3TaD0WnzxgB3&#10;l0PeXoFBroxVvcstNiw2k9IOGnSqzs6ObVu2ZNc1u0Ym7ti4hbVYHHZG4oZTk9PnLtjbM2Ch1KoI&#10;5x0x6SV6u5ToszX60PyOkvgX5q6oah08tmvNYVeX9uFhHy+Xw/6xfZzE2UUHbSxKSly0cZ/GRtXk&#10;J7/21ocNfbr07Oz1+9wr1cxfXlkel5Gt6699/t2lgSlVVpt1wdfLYvyDisMP79yxp89CaYZVG1Yt&#10;SC1I+2rDkcM+CTRlpnSjhpGe3IzYDfuONRit6zyL9nkncYKjNDN16edzOztaCjJSF8/7xD8kePf+&#10;A52d3RaK4pAqlGD/KW9nO5MdcL64gKqbQCAQCAQCgUAgXAooGoDjQHUPDg4q4uGMsIHosCAD2W0y&#10;m7v7QLTZzqG4ugCq+3hwO2fT96xfvXLZtsMRsdHfLF3q7hmp1nL3PfBmfHKmQzDG+R/7av2hjLK6&#10;ZV8vGFLrbRZdyK4l9VE+YS7OX69fbWLHeuoLHnj63T4DiGgq1s1pH+j2kvKlG9ZWNzUu3uZU3dBZ&#10;kBzn5OZ81PXwwq8+yaxuOBaZvG3tBspoEkVa4kfS0jK+3eqvs/KsQRt5ZGt8RpFGlOK8NkcdWgCq&#10;+8WPl5fV9uxasXDtjj0H/UP2HtwVmpih4iRWkhy0vjApevHGPRqzOTXU9aW3Pt3rn7rfyfmoh3+b&#10;hr33jVVpBSWGgdpXPlsXmdfKcsz6NZtj/QNKo5z3H3DqszFmrfnAzrUxyaGfr9nv4hNlUXUH+Pp5&#10;ePjt2bpy+cZd9XrLRp/yXe4JDC+F+ft99M6/PTw8XI8cPrhnZ0V1jaur64H9B4/5RY2aWPQIvJ1H&#10;n0Ozwy6b9Q44/xDVTSAQCAQCgUAgEM4rigY4R6qbtiBTVHf/D0R1o5eDgeruayhdsmhhVFZpVV1z&#10;dEDg0c071T3ae+96MTgshjapnXZv2+YckFdavfiTT7v7Rsc0moPrFjdlpYS6uM1ft9bI6VUDzf/8&#10;1zvF1e1Wk9F55253F7duvfXzNVuX7zqy+ahHT0/fpmVL0wpyy+srN679JquyziUkbvu6DZTJLEic&#10;JGhT09K+3eY1ZuRpozbwwMaIuGQ1J3kfWhN2cElrSeJLHy6taew/umXd9kPO9SNj3cMDIzqjFb9Q&#10;zcGZClOjFq/dqjWZKvISXnzrk+I2bc/w8Jhab2SlB15ZkJZfpBtoePXTVTG5jaLArF+3OTY4pCj8&#10;6JYtO1rUtqFR3fpV3xTlxy1Zu8PTO6irNvezLxfXdg6nxIdv3L63SWve5ZO30yWc5u256elffvpJ&#10;fX3jyPCIemyMspr1WlVzU+sz//46t7aXR5WIXicn4ne2za76/xMQ1U0gEAgEAoFAIBDOK4oGIKp7&#10;ZtBDyOiz1Q6HGBrsc/DIESsjgHjUDfU6b93QWt7w4D1PvvjKW6/9+8MPP1tQ09RRV17+3vPPfjz3&#10;05ff/2TDtr3qYW2ol9/yzZv0jIljTVGhoa+++PKbb749f+HK5o5hi90RlVn86IvvFlTWUWbD0V1b&#10;3njz7S/mL164eElOTUNOZd3cf79enJUpsLTE6rKyM9bsclaZWd5mjvVxeuv1l9/9+OP58+cFHts9&#10;1FL29icLXDx8GytzP/ro3Xc+/OirRUuj04pMsurm6b6W6nfe+2Dp8jXlldU7tmz99xv/fv+TBftd&#10;goct/D/f+TozP1c72PbBVyvTi+oFxrZ1y66Y4KCisMMfvP7Gyx+ueu7t+bv3HTBrBgI9PD7/7Ivs&#10;/Nwvv5j/wbsff/blF+u27x/UmjOyS154+d+7D7iM9nXu27rm32//++NPvzx0yCkhLnzFNws/+uiT&#10;d75c3Ke3QEkA2FvKu9qV+r3wENVNIBAIBAKBQCAQziuKBiCqe2aOq27JZLWYKYpHH+YSRZ5ijRrW&#10;zD30wLOh4bG9wzqVgeUFsbG6YtVXXza1tfdojGorLwh21mo1WC0smuPlJdqiHRnqHxge09lYycFL&#10;DpvgGDFQFCM4JNZmUg8Mjoyo9HqrzSwKNlE0a1U8RTlE0c7bKNamhXBQHoFlTVrVSK9KM6rR6yib&#10;wS5Y1XqzhaLtks1q1gwPDQ6OafWsYELvMJfsEi+wVqNerzaaLYLDajKoBwf6BlQqIw+LAwabjaMd&#10;Iq03c1b0LTDRaLLSBk15lPPhXXtreyxdY5TFxjpERjSbjDq9lReNOt1of5/aYDRaOV6wCxyj05u0&#10;RkoSaNo0OjTQO9A/ZDSYGcoM29rfP6izopeY8yL6fhjUI1HdMooXgUAgEAgEAoFA+KGjaACiumdm&#10;kuqWJLsAGhZnKaC3gkks63j9ja8LCspFEX3sGgrY0dSyd+v2IY2WAZ2JXh8mOOycZBfBiT7Ojb50&#10;jd7kDf/RR7oFWELPOqMXjaEPXrOcKMAf9BEu/PQzJOiATNFHuNGXt3nQ6RLod17iOUniIQ4kgz6+&#10;jdJH39nGn+tG4pa3O1hs+BvhEmhvXuR5UPb4c9zoI2iwAqWM3swuSLCGR9IebSAqNIj8uvRgP5+g&#10;ATMLycHWOiAN9IpsVCioDUkScKFRUoJoZ7Gh8oisQ+KgHBL6lDnkhbJHVY0+LY6DY0NVhRK6KIBy&#10;EdVNIBAIBAKBQCAQzh+KBiCq+yRM5AK5Ywl7PEukJYdH1DQNEltO084xnF6r5wQ0sYtVqeBwgAQG&#10;pSnHlsFpjYOEPH7mGYtz+eNaWJiDnyz6cZ74aWiQ5JAwktmoIHI6OBucJl6EZXyRQBa3SrFQUUW8&#10;Hi/g0mCwMIackfxH1xSQ5gdvkWcsWoPeSAtYpkNUWY3LkVFstCi7cGlwECzyBRG2nhMETgAn6G9c&#10;TpQrioAW5AqUE7oYgHKdD9WtLE/CbDabJgGLBAKBQCAQCAQC4VJg4jthY2NjRHWfQyCDaeWcRa5I&#10;4E6zaenAJoOGHd+QCZvOlABg0wABLev4CQOJPSU3ZNPigseUIBAXfzpaQJIbT8rzIjcp78lhpyV3&#10;gThPqluYhnJ1axzlqheBQCAQCAQCgUD4oQNyQMQYDAaius8hkMG0cs4i1++76gaxLTqQoQl09DS7&#10;/BC3bJPDTkvuAnGeVLeirU+OcvwRCAQCgUAgEAiEHzpEdZ8nIINp5ZxFrt9r1Q3FmlxspL2R90Te&#10;k8NOS+4C8R9T3XCwKS6MfPgRCAQCgUAgEAiESwcQC0R1n0Mgg2nlnEWu33/VbVfmuo8XfiLvyWGn&#10;JXeBOE+qWzmqTkQR3BjFi0AgEAgEAoFAIPzQUTQAeZvauQYymFbOWeR6gVS3/DJ0xc5yrnvKJkzK&#10;e3LYacldIC5J1Q25E9lPOEsmtyLZfc4a1ekkd84yJVwknM7enwyKdKZxCZcO56+NfEfK5ylXwsUE&#10;dEHIlKXZgRvG9NYx3WdiefKqGYKdBDnkLAMTzheKBjhHqpuyIFNUdx9R3VPtuwExPd2mpQOGvSfb&#10;jEwJI9uJQLWid6efYLNV3dMMxcQ24ZBjynbytC4c33fVDUnRND37BAVkDM8zE708xwvTjPDDAO1t&#10;jpswxRcj733ZpsJi4JQATRq31ulhOJFnBJ6Vo4Nj3DhkaNSh/I7ngRdkQ/9xecbbG04BR8QGweE/&#10;K4hg8lrwwatwQF6So+PI4KlkKvLo84jgmEDJGRnhImJkZERuV8ryNFheYAUw5Jb3stJwMBM7FLsE&#10;3GLkVoS6NWiRLC+CyWEEuVFglPgIvAY3H9mgBUFCkwz54jjgllAeCBRF4OVvdMAChEEOmYmkIJ7A&#10;sTgz5CnHUgIRThO8sxQUr1PS09Pz3YHR3qHlfcQiE1gO9TO4CaE9hfYsblzo/4k2vjcn2+T1uPXh&#10;lFEaSgj4kTsnORA4JLROznx220W4gDAMA+ND+FWWTwXsTmhQDGpTcjNC/QHaxXL7kBsnMNG45E6C&#10;Qc0RNx4lIIohcODNQCOB9oR9EOhshxoVPtty0HAhGHaj8NAdibi9Kf2T3KYB1LxRV4VCohJOSpDw&#10;n0dpBOdIdcsmq+6eS1t1A1PyAztjpqQDNjumRJJtKuA1rUpnCjc7JrI5hV1E/ABUt9lsnmWC0CPj&#10;IQAl8BScGESsVXCPLH/wbdyUvprwvQbvah6flxXjRVExfF6GNiPbCUBbAskNjbmyshJOCbA4fcAB&#10;J287R0kcLUdHi6hRgQ7nJGWkofyiDGA1zzETxvEwKkEDE7nhoXJCO4TWqBgEh1WUYAcD+QQpQLLQ&#10;ViEcSCCec8CIBkYaEF/kWImXjbMLyCA6lFc20G7IyAjjIiMuLm54eBjamLI8DbRvRQmaArQOJKDR&#10;QBE3HGxoJe6lULsSBFhGXqg1o5aF2wU0Gzs0DujsRMGOh6EIaIzjTD00oHFBVhInipA2ut4DrRO3&#10;HBjFcg5ICScAUVBaEidJHA+tTkSCHHmihslJMAbGQ1qIhaSXfBDIGeF4hNNG2V0YxeuUuLi4wC/0&#10;V6cKD70WZxVYGnYVblIiw6EGw8KOhfYCjQ73Nihz+I+axrihnSjvzQkDH/DG/cyEoU4O9j2+QINa&#10;oAiNUBQc4ICelxPtArh5iWUZbCc9CggXCSCNCgoKYGinLJ8KOOJZVqJZiUGKGRkLhnoC3JagvcnX&#10;WlDvoLQxJJppkWWh5SjCG/c80LehhkpDI2XQ2Q4aEuqMcP8GLQ+dKKHHsSPhDaddBn5Rh4fOgfjT&#10;QbipSagRAhAFejUoBg1Z4U4S3IQLhtyhAWevuiewWCwgBHr7+mw2m6JtzgXfO9V9ETBlk2WbCnhN&#10;q9KZwv0gucRUNxopwLAEVDfW3hANddCK2J4wMkb8IaCMESekBdrZcPKWVTc+5Y/bCcgDQZPJBEON&#10;gYEBGMIK8rl7EqB3HJNUN5zyHZwNn/7x6BSNJcZbO/Y6UXUjyX1cdaPEZ1TdDjBWgKEwZIeTBQcH&#10;y2geAXQNGkqA1kE6X1HdeFISxjOKPFMGwdM2kHABgeYUEBAwNDQETUPxmgZW3WC4K8L7EMauqOFg&#10;m6y6ZcnNCCIYJUi0IpzAQPHQeOXxpiu3R8zUQwPaF0huO/yC9mI5+AW1j2fOoYnbwQPKiueI0AAa&#10;KTQ8O4papQIkhQfAqIQ0FnLjY210oVOWZ4TTRtldGMXrlGzbtk0JffLwoD1Yzspy6AYxfHkEBLCD&#10;5sHsDI+u0YCYAUOZy/3OhI33qCcahJT7GbmrgRbA4CsuaI+DDBJAeiPJ7YCE0cuLEXaet9MslAPJ&#10;brlUpIVctKjV6rS0NJqGk913groTFiS0yDAiQwlgNIMMRDV0a9At8NCRURxr43mQ1HLvA40GzXWj&#10;8zO+goPv2UHNiWNxK4UYKCrqEVEiqJ3BOmgucCpEuhq1S0bibDgp+eIzOhHC+RBdRkTJ4ygCzQkU&#10;NH7ciUE20KeRJndhQD0P5pyr7r5LWXVDWU+NEu58M3l7J2wq4DWtSmcK94ME9sUlo7rRGYFnKRvD&#10;wrgDDQ9YGAMjhQMGw1j4VbQQGi8ilHgzlVxZwMg+hIsMZYwo6wrYzXiAJ2sSxROHmXrqlfcpdOJF&#10;RUXQicMgUVlxIrI8lvc9yG87Y+ZpimHwxXkWXU7HM4/ofI/VEktDaxtX3TDiPK66UXvDYlueG+AY&#10;2mYxmi1WTrKBvBlX3TDmgOxwudHAgYZQRiNLwfADFDdsEQSRpwFYFrJCA190UR+aNhpZEy4aoDkF&#10;BwePjIycYpYPtT+kc0Az0yJjYymaZvA0Mt6zaIyK70BH11egywIDec3zFC/SaGoctVcRtSg0tkTp&#10;nNBXofs4xhv/8UMDjYihqcFomaVExmozWDVjJoq16W0WjZmxcnYLIwyOaoZGh8wWo8pgs7ASal5o&#10;WIz1FeQLJUSXgcyMTTektWitaBUUEDJAF5ZQdoTTBu8xhYlFedWM7Nix49QBAOiTaB5JKHxNhWFt&#10;NG3jLJzdyIpjRjiBM3asulFLgQxRO0QiB7lxjzrRcsbbDyQJP/LdQCLDSlZWoFCjg5Mr9E8cDdHR&#10;tKVoY0QKxYL2KTCsaGIkC4gzaK9Iq8N/crH7IgVUd2Zm5ixVN2opoG952sJRRp6xCVaat9gYysYL&#10;cDqzcKKV5W0ca+E5M7rVAt1fA6dDmuEpJIuh+4K2BM3HBp0cdClw6gTlzlMWCILOpXByRDeeoU4P&#10;HQw0xEIX++CkyTEW6CZt0C8ykCasREIeTsYsJIHOgChPmrVR0P5R60ZtXD55o5aOkd3Ii3CekSsc&#10;IKr7XIKV9VSkccCthDvfTN7eCZsKeE2r0pnC/SCBfXHpqG6JsbTUVUTHpzR1DlIMP9jbmZmaYDAa&#10;QAJxggS/FPTeeCQx5SY9cCM1A6Pf8ZuN8eAVeQKyD+EiQxAFCd/caAdVAKNJtVqnUunUKt3YmBZ+&#10;NRqD1QIyZupQT5bZ0HcXFhYODQ1Bf3Wy1gW+oFbg/A/tSjPYmZGSHBmTkJmVX1PfqjZaac4OIwUK&#10;D2tBjlMsg4Q3lsKy5EYiBbU6nqJsMG6AwbD8W1yYHxUTO6ozgtShUWsEGLvISJzJbDRojFYzy4+M&#10;DibHhLc2tdOMnYFhhCBRkDwaBkN7RNoM8oFBBxpawxibcNEAzQlUNwxkleWZwHscuhdoD2bLSFtM&#10;RHhV84AV9j+e6EY7FxuAhrcCDzsYtVDGarHqh7RaM4XHqAw0YwlNEsnyF9+yAYADWiF0b3BcsNCZ&#10;wUgX6TD4AxqfEkF/UbrUhPSlizf2jo2Fxid7BcSPWej0oooPPv9246aNqclx2/Z7tnSP2WiKoq3Q&#10;ISKBD+NjGlJmJVbbXl+ybItTUkEdrIDxNzRpO1HdZwSc16D/kYHRJNDf328ymZTVM7F161bY18rC&#10;SWDlJ2F4yWgw19ZWJ8TFREfElNW3N/ZrXfzjGhtb7RwLigdd6pEvFEJDxBcN4TyH+xdIA7UZgZfQ&#10;zgcphBosOl1CN1Ze0ZpTWmsExU0bysor07KL1WZ9VWVVQlRKZFxaVknl4KiOpW319bUZxbUqC+Qk&#10;iejKJLRsdMFILiHhokKlUs1+rhsEs8CZhoZ64tPSi5vaDYxlcKQrNT21c3BUxUhVHQONHb0ms2Vo&#10;ZCQ5I7e5e3BkaCwnJT0iMiExNa9nUE2jKzIWgTX1tPbnZJQaDCarQV2cl51VVNbR05ObmVJYUmJD&#10;cpnTq0bT07LyK9osFKca7s/MygiLjI5PTBsdGJXQJUmbxJpqq8pziyoNJqNe1VuYk1FX12AECc85&#10;GNDq6Co86hlRfwjaHHePZCz3nwGqXYao7nMJEtnTwIobAW4l3Plm8vZO2FTAa1qVzhTuBwnsi0tG&#10;dbMSY4wL9f543vyjPtGDWqqiOGft0s/6envgfG+2Ulq9EX5BEcFQEg5dOM0YjUZIHLpj2DQ4quVu&#10;Gn5hG+VMZ5cv4YJwXHWLon1kZMzD3Wff3sNg+/cf3b/vyNEjxwoLyqafZ2F3w+93qm5oM2ikiFQ3&#10;K9HG9uqi1StXrdqwff++A+s27wxLzDGi0YFgtdnUWo3ZBiKcBe1tMJm0eoONhmxhlClCczNbbTBE&#10;hZEobbPAL4xvqyrKY+Lih1R6E8WZrJTZYqEoq50x04belNRkv5iMUbNtdLQ/PQ5Ud4eNcdgYUa03&#10;GS1mCgQ+S9koFJ5Gc+HQSo34Sj/hYgGa0yxUNw8dDcuBzjaMNabNffct/4QiEwPNGNohS9NWlWpU&#10;q1GjnojjLIxtTKu1GIx260hrXfG3Ww/n1bRaaKSSBF6kGN5ipSAgjG+gB4PBpQFGskbou6CVSzTN&#10;qtVak8nCUCwSPbSVsao1Y52H9hy99Za/t4yMhaemB0UmaszmRWs2/vONz3Jzc4tz0/cdDezs07Ew&#10;OjZqNaoxi4kWWQlkE+ozNR0lmZH3P/fRsfAMiqV4AWQ87cDzmITTJScn580333wO8/TTTz/11FOv&#10;vPIK6B9l9UzMSnUjIU3DzstISli5duO2HXv27jsSlVpU0Di0YN2+vLxCO8dAI9NotSqtBtqQLLkt&#10;lM1is1ks6J3B0HLw3Q28VqsHHxYC0FZoY2YT4+IavuOw96jZbDOPeHr6rN1yqE895OHusu7btbsO&#10;uKzeffSod7h2bDAyxGfdXtderXWS6kZXiJQiEi4mTkd1s6JgZKnB1KTozxYs2+0ROmLQ9fQ0bFi3&#10;IjG7qEnDf7PLbfO+I90dbeUFpatWbUwtKDns7LF65aa9+44ecfWrbuyxoos4Zokz5aQUrl++s7uz&#10;Mz8zbf2a9QkFZRW1NRtWLF60fE3/8Jho05fmpH/+5aLdxyJGxnQBXi7frtqwbfeRQwedWuobeej7&#10;OJvEqAN8XDftc+3q7YkP99q5fXdNTavVwtEMrzOgm8mguPKoFZouDFyh+5K3gXC+wQNnBFHd5xKk&#10;sbHJyG6suBHgM60c031OzeyCTU51wqYCXqgaJfSRbdHuEGcM9EMF9sWlo7rtjD4u2P39j+bNX7Mv&#10;u7KzvDBzw8L3+jqb6xsaAkPCnVxcgsMi+4dV2rGRqIiwoJBQZxfn4CD/hIS4Y27eIWFx/YNDWq02&#10;OSX18BGnwODQrt4BhuHgLIHfdIVMyYdwUaCobnlmRqczHDvmuX7dltDQ6LTUbFdXz82bdhQXVZzx&#10;XDe6xxerbrtdlChDe3X+9p178iuaLSa9j4//gmUb2/vGRsbUSQnx0FoCgkOa25paOtp9AoL2HTiY&#10;nJah0uob6hsCAgI9vXwba2vqKkvj4uMjY2KLiorLivKTUlJ7RrRZ2dnh4WGevgGefgHtrQ399Xmb&#10;t27+Yt0ej/CY9o6mvJToltY+nZnNyixwcT7mfMytqLIaFFV5cX54RERUdJSbu2tierrWbCW3bl48&#10;QHOahepGt4Yz6EZfg74x4f23XvFIKNFzDkFgVEO9Hsecv/76yyWLF0bHxfcOj/qFBH05f8Ga5SsG&#10;qzK3LPv65vv/9fbX60vrm9FDDBzV2ta8d8fOg7v2Ll20aN2GTQcOHf7mm6W79x/pH9Za9Nogf7+v&#10;5y9auXx5XkYaZzUM9/fs2Lph2aJPX3n+zT//+YmWsbGw9PSQ2JTYxJjHnn7q7ideWfbtt5vXrdp+&#10;OLB3wDjW07N1w4ZlC5ccO+I6MKA1WrnQ8Li1C+cunvf2Hx79t3N4ttFqgsMIq25GPHcd/qUAyAD4&#10;LSkpeeihh67FXHfddddff/0dd9yRm5srh5mR2ahu9KQCYzEOd6xa/MWOg27DGpDNDhPrqOkeWbjh&#10;SFlZJWvWlxUXe3l6uhw7llNcqjEaG5sbIiIiY6Pijrm6h0UlDI1qBvv6YmLiDh89FhoS2dnVbbKa&#10;KZoyGlhnp7BN+zzGYNE66OXlt2L9wT7NgLvb0XCfULWRCc8q/2rV7o6mmqigY6t3He3VUDQn4je3&#10;QV+KXkmgFJFwMXFaqlviNNrhmn17t63ZcuDbLc5tfcMm46jL4d3+UUk5rfp3F237csnKqvLi+KiU&#10;DRt2FpQVf7t644HDXloTbcGN0AqnY8Fs5wy5yQXrl21NTohfuWJlZHzGKGtvaKzdtHzh+18tj0xM&#10;NQy2uO7f/fG8xdtcQgeGhjatXHjA2WdQbeNYyY4eYYCDgLIzKu9j+9fudoqIjdu4amluYbXZ6qAs&#10;TGJS0iEnJy+/wObmxtTUxOjEZI1W09PRGhUZNzSkUraDcD6B3SNDVPeMyFmg0Mp3sFDcyV/tkt34&#10;z7gDDIKCflXEtmLoY9ay4ZQEZHbePm4OhzBuEFXA6lcuwHQZDIvgeeKGT7jQDwKvhh/FB+fNO+xy&#10;arLJicsGK0TewSnxLhmgoi6dO8ztlD7a79jnXy7c5xa+zz08NTFq85L3VJ3V7a3NOYWlWempqzZs&#10;zi1vUPW0LF8wzy0gyC/Qb97ct709XEPC0xcs21NaWZ2Zk71647bkzJyDLp6+IXE6gxUGlHY0K0UJ&#10;vA3OOkpWhAsNSBfZYAQLxjBcS0v74cNO2Vl5o6PqgwePBAWFatS66Q1nQnUXFBRAJw6LM7UudBcm&#10;fhUqGibYeUt7Te7WnfsK63o4zlKen/nNwmVpxfWJadlOu3dkpmRv3b7XyfWgV6D/qo3bk1OSyqur&#10;G9s7N6xedfTQ4ZT0nL62xphgry8Wf7PTySuzoCzE223r1h2Vrf0H92w+uHdrbFbJ/A171u/c01yW&#10;vXnTxsWb9gelFdY21B/eviEpuzK7pHXn2lXJ4UG+Xv4rthxubWmL9HH5ZN7C+OR0Z9dDC9Zure7R&#10;0ryklJpwoYG2FBAQMDY2pizPDHoBFS9IdsGsbkh899+vu8aVqFkHdDKGgfaMhJikxKRV3y595b2P&#10;vRNzHvv70xvXbYyIDNe11+5f+e2t9/xz4Xrnxh49xTEMq8rNCLvndzcd3bh9/+ZNt/z13vkr1uzZ&#10;tf2hf76WUdFVmBz6r38+BI124Wcff/raE30NOUcP7H/87894uxxa8NmyP/zh760DPat27P76253p&#10;GYlPPfPIE8+/5nz06MJFC+947pOi8vqtiz7913Ovehzz+/Tf74bHFycUDTz8z/cP796zf+f2m574&#10;wCk6D4bAaBTO03beKirP/RJmBahuURRhHOni4vK73/1OFt433XTTkSNH4AyrBJqJWalu9CAs01qe&#10;8+WHb0Wm5ekZiWag05PqOkYXrHPKzytsri7fuXVnkL9/eETUwtXb8qqqklJjFn2+MC0mJdA38JOl&#10;GzJLatNjw3fu3JOeX7V/z+GoqES1Gd1sbjZS7m7hW/e5qWwmm3XAzd3n23X7u8e6PY65uO/3zCur&#10;33YscNMBP9Vgd0yw+/pdR/vVNvT+CxZNTcJ/KJlSRMLFxOmpbkbd1Zi7dPk3UYm5m7e5JKQWWWk6&#10;KtjroJuXe2zeinV7Dhw8HBIRutclxNkzdGy4O8A/8IsFKzfuOBCVktujMtGinWWNIqPOScpa+OnS&#10;pUuX7HHy6DcJelZsrSvdsPTzI4Fxq7bviw/xOrJn94atB3e6BWtUI8mh3guWrV27/WBcYqpOoxUY&#10;RmIph00T4H740wXfLlm+MSAgUm3mDQyfWVD09dLlYXHJR5zdw4O9cnMSvly9vqq6Mi8hat26vT0D&#10;RnKF+j8AdEEyRHXPiJwFCo1lMMhnVI7jiShqVtbUqCgSktSyzEbfvkbyV3Hb0VQyDvFdqhskNz+u&#10;uuEXfKYUFxaxVD5eDNkTGS4hGJLuKK6sopVygg/aCnmjoBBygeXUQHULkLUc/pIB6usSmuvmTJGB&#10;HvMWrsoub92x5+DhvTs2LPlE3VHZ1dXpHxEf4HVs4dJvU4vqxrqa1i1bkFFcXVNT/s2Xb2WnhNXU&#10;di1deTC/IMc/yH/+svW7jrguX7/F2c1Xq9dzrE1ED1cS1X1xMaG6J4S32WxNSko5cOCwi8uxvXv3&#10;t7d3QquBtUqEcU5LdYMDAoDqbqvJ27xzT15tB8OaS/NzFy9ZnVpS7RsQuHHpkqP7Dy/5Zvm+A7ti&#10;k5NWrF3vdGBHYWFOfln5gq8XFBVXai2cQBkSwvxWbz9Y0TZkpNioAM9tO3ZVtg0e3bMhxOcYqOZD&#10;IWlzF69pLs87euTIzmMhPQa+ta1t/7Z1cZkVfhHpnnu2GHsaepubFq3dX5BfHOZx+P15S3pHtCmJ&#10;EQvW7Sju1NICUd0XC9CWvlN1CyC40W0avJ03qhqS3nv7NY/4QgPnEGmLebglOCB0zeaDn3/w5rOv&#10;vRpeVPvJp0veeOFfTnvWmXvK8yIDHnvu3bicZhNjp1iGZUby04Ie+9NdNUmZNbkpD/7zpWNhyWV5&#10;6U+/9F5KaWfA4XUfvfWvqtbejJiwt/9+c3HcsXmffvHhvG81Q53O+91uufmJjoGuNUh17xvTjn40&#10;771PFqxQDQ6E+3jf8+KXGVlF/378ngcee/bdufMfeeAhN7+Y/T5pDz/3WUNtQ1FW6h3Pf3I4LMNM&#10;o1cXgeqWeJtAVPfpwOC3h4D27u/vnzdv3vWYr776SqvVnvpMN0vVzbN0Y0nW1x+/E5WaY+LtNLQU&#10;mq9uHV647nBxfl5BZvqW3UebWzv0Ot2yNbvDU1KikiK+mb9suK2vsqR47rLNkenFAc6HVq1Ys/2w&#10;98rVG7z8gof1VhbOfyaLj5vflj1HdJTNZhlycvP9dpPTkGbQ29l134aD+1w83luyOj63jrHqowJc&#10;N+w63K+x0rxkY3kKvYESPRmuFJFwMTF71Q2nU8pmiYgM+3LxYtdjPhtWbd243VVHiQXZCXv27d6w&#10;c5+vq1NSZOjOvQfnbzgck17MmnU6jS63qPKYp/eS5avCYxNsLEexFpYxZiVnL/rq2227d67btrOp&#10;b0jLSi11FTuXfd7e0bN1577V3yzOio70cvPe5RZisFAm1XBuYbnTMa8li5f4ePswNJyZaYdNHeR+&#10;ZMHyzeu37d17YH/niE7L8B4BAR98/vWWPYdWr17v5nRIO9q7ccuGsGBf50MHvEOS1WaJvFzgPwAc&#10;6TJEdc+InIUcmgMlLGvWSekochv+YB0MDqSsEZJgl0SkuJHoBrfE2h0ckrloEvy7VDea68Y5QKrg&#10;IxdgAljEuYGhAsjr5T+wLLvkiBAA1Q8OhX4gYzkiuCF71uHgkScKiXMUIAKsRuldGlxSqlviTBFB&#10;Hp9+s6FtyBARHLhg3twVX3/WW1/s6xew85BbTWnehk1b0orrhrua1i5fmlve1NpQverL1wszgpsa&#10;275ZsTM/LzMwKGDzriNF1Y0V9c29gyMUep7NIuBXGslvNVKyIlxoJqtuMFl4Dw4OHzvmvmzZ8vz8&#10;QppiRSRHz0x1oxs1weAvVt1Ua03hph3bM8qq1doRd0//+d9uaRscCgjwdtu3p7aioqm5ubune0yr&#10;b2xpDfZx2bhhVXRS8rx5X2fllWrNLG/Tx4X5r9vp2jmkh/FnmN+xrTt3VbUPHdm5PtT7WJ+W3eUV&#10;/9mSdZ0N5c5OTrtcgvu1fFtb275t65JyKgMjU45uWaVtLW+rLl+4emdRUXGI19EPvl41pDHnpkUv&#10;3bCjpF1N5rovHqAtzUJ183ZoVAILqnusMeOd1190DUkbM4hm9Vh+ot/b733mH13ofnD7S2+8Utoz&#10;1N42Eu3r88YTd2b578iL9Xv8+fcSsuvMtITuUmbUBenhj/75wbr03IbilPuffM0ntrg2L+3Fl99J&#10;L20PPbb5/Tf+VdbQlxQR+NZjfypL8v3kky9fevvzzo7aAzsP3Xrzo50DnWuR6t47rNV++OW8Txat&#10;04+Oxvt4Pfj8Z1nZJW888eC7n36VVlyVV1TUM6xx8U+874m3K4pKSjKS7nrmXeewFAtW3ehNa/hT&#10;9sq2EWaB3AXJVFZWPvXUU08++WRJScnJ+qIJZq26mbGe1oWfz9150KV3VGuy2AxWvqJ1cNG6PUV5&#10;+TmZ2Rv2uNa2tmu0mm++3RKdmhaZGrX4q2Wj3YMVpYWfLdsUk1EafMzZ3dWtpL6jtqWtZ3jUir80&#10;x1qtEf4B6zbu6B4c1oz27j7svmyLs0o96n3YJcwjorm3/6v1WzzC0kw6VXSg24ad+zuGNWojnLx5&#10;K8fR6B2Q5Ox5MXI6qpsfVJvW7jr6ydcLVy5ftuyr+e9/uqyuW9XaUrll04ovP/2gLjeusiBz4dI1&#10;c7/dVtLQKVAWq9lisnHdXT0H9h/09PY12Sj8dhJrRnL2sm/WlFRX7NqzY+eeve0qU1N97Z5lX5qH&#10;e2srKiNDwvW9bSGe7nvdQrVWwWo0mcy2/r6+3du3rVmz3sbAuZ6xW1XBx46u3u5cUF61Yf237v5B&#10;QzqTb3DI5wuXFJZV1Tc09XT2iLQ5I8pr6/oVazfvLmzoMqOv1hPVfd6BI12GqO4ZgFByHigG/lYI&#10;+vaDIAJIVuPZbHDxIKdBs4qSxLE2o84MBw3H24waSUA3bGMFztM2y7BRMNCwCCniaWYJBK8itie0&#10;t2QXJDskDyce+Z2rrIQmpFFxUTIKKHe7XeQ4i8ls4DlRQuoblUYQ4bzEoI+Mwp4VRQa9xBVdBkCb&#10;gDU3CgdZiKwkosL1mwUrJAeSiWMdEgwRzCqDmcaS/RIBquPSucNc4qxRYX5frVg/ZOLaWtu3rlm5&#10;7IuPu5uqfXx8N27bFRcTtXLNuqzi8tG+5g1rvi2samypr1nx5Tt56ZH19Y2rN+wtKK0sKytbv3rN&#10;USdX35CY1LwKrdEiQstBH7ll0WfJCBcRcPqUvygryu9UQy8B4sWmppb4+MSJVWesukWOl6CPAeEt&#10;iNAKm2vKVq369tu1a75ZtWrBN2siE7KNLFVWlrdn0zoPl2PBIaHxCXFpGVmRMclH3LzW79hdWlO3&#10;f9fOTWvW+Hh6NleWxEeEbdp1tKtfRduswf5uO3bvbe4aO7pry9plS3a5hH68ZPMRD1+9qj88NHjB&#10;N+s8gxMrKqoO7dmSml9W0dS9Ze1Kp4P7tu7cu3nPka6ujpAA908WrRnSmnLSYr5Zu6mkqY9Bm0m4&#10;KIDmBKobutxTdVmwCjoTjpJYY29twVsvP//3Z1595/35n3/y2foVX/7rhRecnP2+XbLkxdffjUgu&#10;3LNhq/P27a8+82ROjHddQfIzz7zywafLK+v7WJ7lWH1uRsLDtz5Yl11YX5L5yDOv+kZk1hZmvvrK&#10;W9llzU3VBa8984/PPvz8uaeenPfRmyN9LaH+Affedf8Hn3z84ktv3nbL3R19rRt37Fq2cq9Kb547&#10;f+EXyzYbxjQxQYGPvfhRZX3LsQPbH7733pXLV+7cvTevvKWhQ/PU06+99/pbX8799LaHnvGNTAQd&#10;BUIMbQx+EEPZNMLpAK0FBkMJGDi3snCWmSTIpzNL1S2gl6HZMlOTvpi/eMmyFes3b9/tHFBY3716&#10;655te45k5Zbu2rd/36ED2/fsW7V5X3VzS1Jq3OqlKzR9g5XFRYuXb87MqyzJTF69Yqmrt09gaHhh&#10;ZZ3GyomMIFF0Q3XNyhWrN23eBny+aEVCZolOo/V39YzwDR/VG6Kzc1dvO9DaUBsb6gU5Q+vatHOn&#10;X1jkiEbDcQz6Qhnh4gNUd3p6+qkfbZCBlldW17J00+7s8jKaNbU3Vn27aq1nUGTfUM/Rw7sWfP7e&#10;WFdtS33d4hVbNuw+MjAyYhjtdz56yM3T78gRrxWrtqXnlqKLc5xNYMxZqRnLV6xt7+2ub6hcsXyp&#10;s1dQSVHp7jXLjJp+gaHsFGOndCEBXge9QkZUugA4xTo5HThwCFpzVFyKlZUYGJJRxnBvzy173UZU&#10;lqKcnNUrv01OTSmtrF2xes2Ovfu8gkIzcvNApQw05X+7dPG2Q74DWiuoG9JP/QeALkjmUlfdkLri&#10;mgR4yXnASsaqykpL8g+Jio+OqqyqGDbbKEkSJBjKgoS1M/gtBqrB3phg/8bWjpqGxoSIIIN2VNHm&#10;ItPd0bbTObi4vheWxlU3muueqrolxmrW1dfWpaRmJGekd3a2gnZGt4tjFNGNAVne2lZZUJDN0CCf&#10;7SJIbhhYiwLPmBsrC+ITElLzq3MrWkaNFCPiOpJlN5L0bF9nc0tLy7CJPxic2qWygOx2iKxDNJv1&#10;vd6h0aM0KtMlAlTdpaS6qe7WprScXD1+O3RTbVVBerJRq+ru6kxJS09LT8/KK+zuH6LM2qLCvJ4R&#10;jU6nyc9MGBzoVKu1+UVV/UMqq8lcX1kRH5+ckJZX1dxptFgFlrbjF1KTDvsiY2bVLaD5bcUf2xmq&#10;bokT0KdC8cfAeE7Qj46UFOanpKcmp6dXVjdYbaA5GItZ21RZlpGSmpqWXlNfW9/QnJKWG5+aXdnU&#10;aqTpgZ6evIz0rPT0oe72ztam4vIqncHMM0x7c31FRfXAoOrwzg37du0ITi6Ozykb02gE1tLf25OR&#10;U5CWUzwyPFJXUdLZN6S10I31tcmpaQnp2U0dXRRtaWquS8gq0Jmpvu72rPzSEZ2NXL+/eJiN6oY1&#10;sBZ0CAxAjWODiXGxHj4BHt5BIcFhhXmZkWHhHm7eMdFxCSlZzW19Eb7+fq7HYiIirboRq240MTHV&#10;xz+yu0/FMizH2Ib7+yP8wtS9w9rRobDYlMbuwdG+juTk1O5hvc1iKMvN8j/m4e3p0dDSgD4ArxqL&#10;i4jy8gsKCov2DwxRG9WlFdX5+TUWC5uRlZeZX24xmdvbWsISM4bUGpNuJDY81NPdzccvoKVjxGDm&#10;igtKfD08oiJjgqKS69u7aY5G1w7QsxjodhNl2winCTQYQHbLb1k7BbNU3fgOdo6mbBWVVUlJyfFJ&#10;yXnlDSMGqrSmPrOgfHBU3dbalJKaEp2QXNXYYaTojo62ouw8m844NjSYm1s8NDBi0Y5UlhUlJiWl&#10;ZWS0dHaZYJDFcRLD0FaqrrYW+jvo8Uoras0UZ7OYW2rr2hpaKV4Y1OhyS8oH+ru6W2uzMiBManJq&#10;aml1g8VqQy/BJ5etL0pOS3X3Do7klFQM6nToc5qmsaLiwtKqaqPF1NhQVZCbQptVWrU6r6iqrLbe&#10;YNJRRk15cUFqclpaUm5xcZ3OSKG2y1ECS/V09+blF6sNepqx1tdWFpaWd3V2luVnwymVYyiJYkXK&#10;0txUX9XUbjKZGsqLE+NiEhISC4rLLBRPc+hVBSJt7WppLiqtNpsZi15fU1ZUVVmhN9qqqmuS0tIS&#10;M9IbGqso/WBHbcnWHftCkkuMDHpgjPAfAJ/dEJeu6obDqam5Ra3RghaeshIcch4geM26vu2b1m6C&#10;BurvsWvPzviiOi0joeuTAro1iOVE6FW16tGCjOTeobGcgmKnPVvG+jtADsOpwqwdrSgueGfBxri8&#10;GhFNkCMx7kAz1Pgu8Umqm6V0RVmJ/iGRGSX1JVVVfd2tomCDs46NglM4DJIlAeKLAk0zRrOhtCw9&#10;MtyfRbe+iBTNWmwM+kI+bcr9/+z993cdV5YmCv4Xs+aHmfVmenrNe9Ove3W/ruqursqqzMqqSl+V&#10;lZlKZco7SqJE770BQRAgAIIOJLz33nvvvTcX7hpcXO/9DR8xe58IgCClTCklKiUm48NG3BMnztnH&#10;xI5z9he2Lr+qqrpv3pBe3t3QPRqiGXy8G8oCAb7Oc86dTZ1Br3UzB2MzFvROAXxnOhANml2m1Uvx&#10;9w0hlXV/RXzHWTfsZxF2dTTKcDzNs+CWslQUP1ZLo48apfHzoVEaaBa+fCsM4zbPRBm8Xwnfh420&#10;DR+5E/B7PEKI5mCKgFR4hzk6lrBR5TbfKcDuUKg1eZk5ChBv2LPcE8oN8uxek33cL8O68Vo37Hoe&#10;9Qs0I4IqJEzEAQXNeCWc4qNhOhzBNwZxoFlgaD6K9+rh65JomqNw7OTAEjm0PooQLRrygjm5nLbH&#10;KTdKSov1PsaHn+qJ8nQEOD5YHTgHUCewZPCe0WjBoMF+wSnHG3lBJdg0fugbYsIRGDUF9Q0x3x2A&#10;OX0J1s1HQVhwH8EiaJi+IgyHPAlMDe1KoGBPgyZUBrYGBkGD2fBgiywbYXgwI9jrPCNwUV7A+7sZ&#10;HOwoPsLxETA1KkThV75F0AtGy4bC0XAY8oMqfFl/lIaZFpXwfIiBgRLMSIShEIrHulARiomEWSoM&#10;pog3vtEhIOtoffj5PLC7SNgPg2kInAEogpZZN5rlZ16eoOJLQR6L9gLgSsmPfP8hfBnWDUCTwVSg&#10;FPYxfpkbRijYZWBmUXKPhFxUMBwF3wmMA7w7PIWC2/DmXZHDS+U8BaYUgZ0ONsRyIXDd5IGSjGNR&#10;GIqUmxxoMBaYItGqIzBp4usGQjwTFmkY0Cg6Cu0Btw/MESZbtBYV3zV8edYNABPAzxmSIYFF7who&#10;AYvXyHA6QiqM3hULAxp+pZChowIkBJcrCg4ZuOEcTYExwvDG47VqmoXpC7SBUo6DAQmf1gYLJPMk&#10;j18QwakNDI4SwIzCITg0cDbGK29IS+BQwfteMT0MVGCcaHow5kVhCW4cG+KjdsPKePLtpLiUjHmt&#10;PQJD5pc4dlR8fUA/y3j5WLf8wLUorW/qTp+9dCvx7sr6VhQ8VCiHbId/CPH4ZjNIGg24NuKuna9o&#10;6rCZtHdSUjIqunUu/nry/fahLrvFWJiV3zW+pN3Zzkt/MLW+3TY4mZ503WmYZ4L2ipqmmzduXrl0&#10;/pVPr1T0zVKiSPMi0JtlzdrD1MeVldXQWVgVvKDNOq2gKm1Zow1yAriWPOOjQ/bGjs7Eu/fvJN+Z&#10;Wd1meH5nazU9M/tWcsrNmJP1pY/ZiHd6dune/UfJiXfqusZ94dBQc+HoxLiVExpGV/MKi5zGzarm&#10;boPdzdD+stJa/bp+e2lsaGJsxct9HJe9um0JeLYLqypuJyfdux338ZlYfUhi5U57CfBCs25ZFdiP&#10;IHypJ1fJRRcEvjMVhbw3FYMy0BdBR4Es0TdFtxGGbXzHKlYZN0AWJRnREAXOs6vhqQaq+A6A7N6n&#10;hezLp2I+C3A5wZj7+/v/yJfDwHlAc8JzgbiGNEgR8hw5JoAAja4kmsce8UBmjsWCY4A/Mu3HNWLO&#10;mBif4QHfhI5aTDqz1RxiRBiWyZkdxQxlLZhtDyQSgPmxSqR2cgVRv4rvCsD9LCoqMhqN+3bas4C9&#10;BjyHZsnL+oitYJiY2u4Joz1jUiAHyNfsIDFqhpQwf4LAGrqhqBB9UbAxNDw8l4QmAp4mmhHmVhge&#10;KV3RQ0pEW0Njwk1k2IOsGJCNFa0PssBWtGjwiMFMlZqjZlRIaq7i60Pua2Xl83D9+nVYwvD1x5Pt&#10;7hnctXvAXQY7nYRJKkyDuxgS47keTAuC1oACex5SyKkoliNTJckLQEPb3aaYye4qbiVDGZ6vlM2H&#10;KMczjzgGqvjOwWaztbe3//HTPftAdjkxJzAD+ZcMLGgAOOKg8cAKpsEwmQJ5fEyLnN6WQSYvedDb&#10;NUg5I8mLViQPgwS7NknCSlEwakEuEo/mRyyQFEgGPJKCEthQ0GNbWdHoti1BSrH8zwIVqnjegHkQ&#10;AGThJWXdK2ub73zwyatvfHDg0+MdfYOhaJSDTSQNLFkQSCpEgq712MunT1yJvRFz5cyZs4Pzm1o3&#10;//onp/JrSnZ0K7cuXctrHJ5dX7t1/Xz33GbDwFRa/CWnbmJjbujTk1fbOnpaGut+c+hSef9sRJIo&#10;XvSHw/HJKW+89e4HH3zc1NSCxWED2R39Vn5GptnmDPP4+LXE+jeWxxIep207nXOzU8eu3rH7gu01&#10;xZ09/QFOHOyqbim6695aSMsqnlta12u1H5yI23GE+urycgvz8tonjsY+HJsa95vXkzLK5vUmlvXe&#10;upW6MLm2ONRU394x5eQOXM9Y3tTNjrfHPkw1uLxG/dbZuEf6qMq6vyL+/Ne6AXCY4ZsAvgSUslWo&#10;2AfFOHYBPisARvCJiQk4NMC0vqR1PV/IhX62eipeaICrUVdXB46sumdVPHekpqaSIQ2hRKlQ8TUA&#10;hgSDVX9//5f7ctiLBJhh8VFVcsFGPmQ+F3JiFc8RMAkSr4r3er0vKeteXdt6872PX3n9vd++8d7r&#10;737wMD3LaLYprFuSGHzPOKSLBr26+Gvnr6c8rK6tjo9PyCpu0Jijv//4VGF1sXFr8cb5C7lNw/Ob&#10;moTrZ/rnt5qHZh7fOu/cHB1sqTpx/e6abmduYvC3n16o6JuJ4uvCRa8/EJdw+4233nv3nQ/q6xv3&#10;WLfZoM3PSDfZbAEOP58isYHOtup7RXl+Luh173x4+sbojKahMHNmYSUoiNODjd3FKbblsStxKVUt&#10;3Z09Paev3zcYnR0VWYWlZXWjCzm1HaVFRab1hcTMinm9kaEdcfGpCzPa5eG2+raeKSf/4bXMpdXt&#10;jvqqjMoqLxd12rXnEh7qIirr/or487NuOHT3juEvBKRUsqlQQfBZ44FI+WIRALZ+WzYDNZHrpqyr&#10;+AsCGJgSUqHi+UGeWOWxS45RoeLrYM+ivq158BsFNEpl3X9+yI4N4KVj3SI+IC3wvCiz7t+9deD3&#10;bx947Z33L1yNWdZsKF+yFkVGEgjrpgJu7Y0rZx4VlW4ZdLl5+QkpWYub3tc/OJGRnzE70Xfl7Jm8&#10;pv6FTU3c1RN90yvN/WMPbpy0LvbO9rcfuXB7aHy6v6vplYNnyrsnaLxrXWQYenR87OHDx0WFpTs7&#10;FmgbIeOs12kuyXzUOzpmpcijaWH3xGBHYna6I2SzGJc/PndresXQUJzdPzLtYsSx7oqeogSXZjzu&#10;Tnpjz/jy6uqcxuD3hXrri4cm52yiOL1leZz6cGNh/FZa8cyWIRpxXIm5MzO9sTTcUd/WO+vkP76S&#10;trJq7GtpuVtQYo94TdvzJ2OTtGGVdX9F/PlZNxzAAGVFhYqvDcVAvxvT7XekGiqeI9TxSsU3BDAt&#10;dcRQ8RxBZsK/TIuS2yWPxnIzPxckrYrnCehzlXVvvXfg0Cuvvfv2gU9SM3NWN3UMyymsWxBZCb+1&#10;LQpMwKWNvX7+wNETZy9euHDpSkPLgNPDnDp74/DxI0kJ148f/TS/vmN+QxN7/XTPxNzEwmr8uY/a&#10;C+74tjeu3Hxw/tK1uJtXf3vwTF3/NIPf/YLJAb/hGQ5H8Iv2UBoPDcHXqvG0f2GsJ/7e/fsFpSVl&#10;pdMDXV6L/n52dlZ+ZtqD2/fyayz+6MxQ572H6fmV9VmPbrYW3WGcusq6todZxYUlpcVVDS6Xp7mi&#10;4O7DzMzqvttpxS1NtS6TJvFxblJ6dnVN2YWr8TOzK3PD7Y1t3RoPd/xmZlNL3+bSUnxqZnpRfnHJ&#10;o08vxRjUa91fFd/KHeYqVKhQoUKFChUqVKj4LkNl3ci6Dx4+eerC9Zaufpc/THEiTz7sBayb3IIO&#10;SciXsKMOk3FjeUOn2dDpjEB+Gdhg2rbMLa7oDFqtbtPg9Pmp0LZR4whSgTDl0c+HdxZFNui0eFdW&#10;NBrdxtimxeCjycezgcjT+L0ukXzvG+qDdZJfZk4zVEBv1C6sri4srLhMO0I0aHW4llbWV1Y2LAEm&#10;yHLRkGNrY3l1HSqy4XRYRJ4JeD3LGs3U8sr8pjnC8CGHWbe5uby5vbih8wccEuW0O+wLK2sbWt26&#10;zuQPBKJ+o8vr8gniiiWkt9iYqM9ktk0vLi9vrc9tW7yi+g7zrwiVdatQoUKFChUqVKhQoeIZvOys&#10;G0gvXhxu7QBKGqZo+eNhuFR0Q6HIunl8wXhU4CkOv8sN5BivBgMXh2ScIGECgYMYToKepBnUCrER&#10;SQjjd7A5SInfBQiKUhT1g15eEoBy81AMYd1ynfArYiI+RQ58HmrCoX7QypPPcfMSy0tA2SkOqkCL&#10;fFSAEkUBaoK5OYYXOUoQQD+DtedQOSH3vMBIQoS8IB2rirUVoEIRQWAjvBSV5De0M1AA6pekICfR&#10;pIovCaBvVdatQoUKFSpUqFChQoWKbxRAvAFAFl66t6ntCRJPJKufSUP0y4kUVoxh5SvbezXAhEoO&#10;XCARJgtyuVyOwwXQaGTSe2lR9nTIapBfA9UGEUQeBGk1ZMKL7XIdZVGqu6cFMyoCq3tBJSQrl1Ni&#10;LImRU2DBu1rhH2LkGpJkLwWg0d8E61a49dOgKIomXxwFKFHPD7LaL4SSWoUKAsUsvghKahUqVKhQ&#10;oULFCw5lav8iKKlVPD8oPUtRwDteXtatyDMJQJ4piAikeyYKE34JyK/pV1YQkO8ZNdBGIL9AvJ8R&#10;ZMTPQNHxtaGoI4DVp2v4lw9o9TfBupX1pwEHxh6UqOcHRe8XQUmtQgWBYhZfBCW1ChUqVKhQoeIF&#10;hzK1fxGU1CqeH4Aey7DZbCrr/kyaZwoiorLuvyRAq78J1i335zOQDUCGEvX8oOj9IiipVaggUMzi&#10;i6CkVqFChQoVKlS84FCm9i+CklrF84PSs4Lw8n2ve0/2s+5ngZufkW+UdT8dsydfsoTngKdr+JcP&#10;sKpvgnUr2p8GOeIUKFEqVKhQoUKFChUqVKh4aeD3+1XWraTdB9z8jKis+y8JYFUq61ahQoUKFSpU&#10;qFChQsWfAS8l65axx7o/BxD5bHHAuvcU7MmXwWdYNwCy7mneU7YXsyd/Pqis++tAZd1fHkpHEChR&#10;ALIGJqh2kAoVKj4Pe9MiL6I8mTjVQUPFn4I9QxJg0nkiii3tbpXfiYtxe4lR5HfcQjQsSOxuqica&#10;nsh+7CWW5bN4smn/VrIKsyMpl1RAEvZe60sSY1UhktSYZMWv5BAh2wFY9K78QZCCZG0kL0kLMXs5&#10;lQQgkGKvRDlqbyO61JjxacAmogPSy3WDJmGksg2FrBOB4F6ZILvRT4kMCOxPti8GdexWj8cP+GDF&#10;vklg/VHgn/SMUiipC1Znd/tecgW4W9G0lBiS6MnWPSjZ9gGilNS7K3LwSwDNcH+nPUcoarEysPh8&#10;Y1Dx8rHuL4tnsoE8Xzyj/HNFxTcFsCqVdX8rUDqCQIkCkDU4qjFKtn21q1SoUPEEMtfg8CuZErvf&#10;FVCHChV/CtCKZN4qn79RPlGjTDvyVk4mSyQOTAysTmbdHPmgLKaGhWyOwK5kK9zV8EQUkBVIrBRE&#10;5LOQ45Vi90DywuzIy1+3wY/J8oyEX3uFWmJKJLEs+cIssHGSFb8gy+JyV9Nuk7Ca+6r1NEhBpHjI&#10;zhC1JEZuHWkgCUAbkE9yRAibxVJ2U2ETFYW7kNVg8zE9JaJyyCRXfi8nyQeFE4EgSb+78WmBTDKe&#10;5N6N3I0B3Tw0A0TCsYKDovdyfSPAFpH9hNWXP/gLw5RsSBw5W0JOA+xWAv0dQrk5/EowSwwD1kl3&#10;Yg/I259AybYPckuVDfAjy5cC7jK5b79sji8NZV9gZWCBR42yQcU+qKxbxcsIsCqVdX8rUDqCQIkC&#10;QBgjyOykHqoqVKhA7I0FIPK8Dw4qutH7/AB1qFDxxUBeQ/jGfsOROZ4iOAVhnLyuTEYki8yYgCMR&#10;yo3XnEENJITN+M5bWTHGPSO4QPaIv/L0RtQR+Szk+P3cDEEiyct1kXWDAIFkgUoSUgo6CcFmRREO&#10;ChBQD7FYWawvUUmaAIQchdQSGy7rloEpZIEQZpQvR0OAbFMENIF6mWsDm8IVOAwJs4L2YerdGKjX&#10;UyAa5QoAE6Y5JJlYcUUzybmXX76XgGTBroNa7Z0vwJ4kAZIXGyc3D0P4q4CsQlOgo1AJ5P6zX+tW&#10;2gvlkrqzsNtwt4LsVgLrjvYAXcmzIo/0FNflfLjhGSjZ9gGisCvkoFI62fBF2EtN5DkDrQhbh//y&#10;/tyNU/EEKutW8TICrEpl3d8KlI4gM4sSpRya8Pf0ZK9ChYqXGvJAANP93qCAzIF4sE9cAYhVoeKP&#10;g3AAIGDEWJ5Y09NmtCswPRHOBsaGs5SSRPmujEyhSCKcxsgqCs5gTwv8A0MWgVOR9DKXkrOSOj0N&#10;OR7tm2jCGCJQNGHdmB8Du3SUpIKayNd0kYmTQ2O3tk/SIF0l3JjwVswtq1egpCC6lEqgkA1P/UIb&#10;GRTk+RAF/8iId1k3FA3k9o+xbkjASRwr8VBXyCyXghM+EbkLoY0oShw24RnWvZtxVxCwJG19EkaR&#10;U+ylJlu/MWA5WBQUpBSPERCFtcZ9txulJCdQdqgIFoJWJZ+aQIv6DJRs+6AUKAeVJn5Oss+C5ILF&#10;0xV6TiDKFZAC9gpS8QQq61bxMgKs6tti3XJAIGMrLHmel5cAeZOc688PufRnoGx7flD0kimHEwRZ&#10;oO2cgI4DXhaQ/Q7Z9fjWOkOFChXfGuQhAkZGnuN4vKUXgbEcAxtZDoYOkYWRk3jn6iCh4gsBbIYR&#10;kO8xeMlVpCKREPirwWgghBIMR4LhaCjCgl0RmoccEKYgJJRkSoLpCq9YcmCKEstCCPRxKCyNSzRN&#10;hSnuCUxqLM8AocIrmQLhxH90QiMGTqY+wj8ZlveGKF8o6gtGwMPwB8P+UCQcpbCGeAezyDIUXnbG&#10;klEtqSMUq9wKAgkYrKyiFuoC7YEao9uhFPgEsgaoNLl9XqR4KcrxUK7XH/L7A2EoNxxFiVAsS5gv&#10;SQ1a5UJ5EXwX6FRYon75dgA4bEEgAG2BtqPgXhAZ7EMy9ZMOgWMYDnOiBjsN9AP3xGbI3UgqRpqD&#10;KXFVTgsC2ZUCiR7iR0EC2DnQVLICFeI5SIN1/ZxWPy+QihODkcuBtvMM2ZOkk0gM9hV2F9ZbhpIV&#10;645NhSbhgPZF1VQyY3o8gSKPkdBUGCWVLaLIstDTfwikMribcV+Q+sjyFaFo3QWsy4JdgmqhWmRV&#10;xT6orFvFywiwqm/3WjdHYLfbIdfi4iIsoTIwXO5P82eGXMNnoGx7flD0EsAsA1MweVSOYwQpIEo0&#10;FAjjtCwQ/tY6Q4UKFd8aYHDAc5Eg5DFu4hXCjM9KfBTcexgxgFTAyEEur8FIoULFFwBMCPhqVJQC&#10;krQT5VMq+35z4vZvj8b87ug1kFdheez6vZJmV5jm8NossFk82xMUJcgC0yBQRCBSLCeFBcnLSSFJ&#10;ipCHq0GiJBwSJHB7nxGIZySJEiQPL7kkyUfIJ2j73HlVjgeDD/GSU5TqZy2/OXXnl0dv/fZIzJuH&#10;L7776blfH4p96+Ijq4eWWTcSG6SaIhQEjaKIcg5qQlYDApYLMRBPyzxcwCbAKnjP+4FTLhE4xFiO&#10;jwqiU5CqJrf+/eSdXx2+8eqhS28cuvj6kWu/PXz9TGLWlsUNfJlkw+pC6TJ/Yzjgy0hwKWjmrvj3&#10;hd0S9gDERASREUToGYiEegbxUW/s3oggQW9D99LksjjuMNgNsEp2AUQA3YfehvSwCjWApsHIAOmh&#10;52EXIJWHHKII2qBDIAaoJ+QFnbgXoJ9IY78JKHsCnx7HOkgCLYkBXohAM8kDAQza0h9g3cTRYSUx&#10;AmQZGg4d+MehZEbKzUgiBUs8M4lOFNSAnO344w3F8wN4ngitAsuWr64TAv6VoKjdBe433HVQENQQ&#10;djV4tJ+5+eGlh8q6VbyMAKv6Flk3BCiKmpqaamxs7O7u7u/v7+vrg/Dc3BzMXHKabxLKkbB3QMgB&#10;GHfJmWlZlGGYbH8Ku7nkXwzCrKPEETzZ8DkAlaifzI94KhxnJTy3zdv91LQ97Mcjm8xEIH9YiwoV&#10;Kv6CwXEcuI+hSHTb4fFzyBYEfP4xQgWtmysrvmAUGBQOH8p1QRgm9vsG8qghDx8oeyEZn7v6VFD+&#10;3Y1V8cIBGeHTArMOx4kwvyyHpXqz9HrW1M+Se2NalmJbFmJaFpK6Fz9J7zj8qHEnCBwJkrNgguEw&#10;s0khAQYj8zCSLSo5Q4LWwy55xLmAtOSX1n2iNiCtBqQ5Py6XPdxmVFqLSIt+adkvroWFHVbyi5JH&#10;kFZD0oSHXw0IYSRIAohS0X2QKwosRUdJPV7perfj7y9VnqhevNa0mNw0m9Y8dbhw9j9/kqNzoo+A&#10;MySyU9EXZrRuatPP2mk2KAheXtoIiCt+wRCVgrzkpwRbiAVCG+WkECM6IoKXw4v5+wFmjrdBEwmL&#10;kjYijbmlmHbd311pOFc7f7NpPq5pNrFr/lr9wq8up0/qHZx8lZocIIEgF4iQC9EQjvDuEL8TFua9&#10;wpxXmvZKM35pJSxtRKVFjzTpk0b80qyf1wVYW5hf8omTHmktJBl5ySFKFl7aCvHLbkoX5APksja2&#10;jZOCEX503bEZEYBsu2hJH5KWvZIhJEGaECtt+7hFr7AWliw09hu4FAFONAR4jYfZCnBuml/etk5Y&#10;Aw6g7mRc+IaA1oWUG7oB9yGeHBDM65rhDbMrHPQEbevAcMmpnD3/Ch0gOSMRSO8KhHwD05tWZwC2&#10;yWoJ5ARyDPY4yYruE6HcwNUpGAZZQTQ5wt0Dk5EIhVvlpERINlkDLOGflxi/QbOwYnIF0cli8XYJ&#10;JN6YT1b9GezWGisuAyuA51ug3btFkNJwHawLayBwAuP0uq0BGmoHtWX2jcwvO54769arrFvFdx9g&#10;Vc+RdYPpA+vWarWK9qdBxikFcgz4lAMDA7W1tRaLBeg3y7I0Tev1eohZWFgAd/MLTlh+NYBKHPjx&#10;ZjMYNFmOY/HuK6wSbIGxkuZ4hgdh8NYwHJF3KwwLSAEjK7lZCzbhKA5jLgys5J4omCVhXWA5SM9y&#10;eH4a02BOdHbwJi9YQF481QtpWEHACuCdULiVDNUsNb5mut26YsTpETdCPF7JgrkMh3AVKlS8RGAY&#10;ZmVlJTHl7g9e+Z2JYmhwqYFnC1GLdvzahQtzmzvgl6Orq7iJMAIxkkDzYoQXaQFIDQ5sOCSRwQUG&#10;HmH3TVMI+IUxDrZDGH5BMb7QCMDiVSky3JFLUzAmqmPPCwiYfGBv48W/fQLWAFFAoT9M6/nrC1X/&#10;6WjB35zI+fGl3O9dKPmbay2fFE7HNW8dvN+67ZdZtyCEI63NvWnj1nXgooIwvE2lNs4PTGoyC6uv&#10;Z1T/Lqn+XG53aftIXd9ETEHrx4/aztyvSsqoKO8aLRjY+uhOy42CjqTSjsY5o14Qh+zBm6V9sVmN&#10;j0qaN032CId3e5M5FYTUlwixZYERhZwR7d9cb/urU2X/7ZP0758r+sdLlf9wtujAo/4jrZ7/77Fi&#10;rQuS4BPSEVbS2YMZlb2JmfV382q65pdXg3zxyEZMZlViVk1t55Qvyo8s6Eq6lj20FOGkTXOgvHdh&#10;PUDBHLsfOJmTC57w75KkuPrpfzyT+79OF/63I5k/PJ/1/QvF//1y828fjWXPMT+5mDO27WGhc6BL&#10;RSEY5UvrR/smDBSLF9KnVy1ZjaNNU/rkoo7L6e0fJ1afz2kv6Jqp6py8nd188GH9Gw8bLufWNwzM&#10;1fbMf3q//mxeX0rFQOWSb0qUyrZ9lwvak7Nr8mu7rcDd8QK6IDLi5qrxQe3EJM0vRYXike3Y/NaE&#10;3MZHlZ1LO44deyQutfJoVuep8ukHnWtGV8BGS+2b4ZuFXTcyqlJLm+e3LJOrxoz6YYOfxtN2SnOf&#10;P9BcwLNBNw4JJl7rFnZSYg6nlzePjA+nJ50PBG2MyMFug2SMwKDbQxwgaCV0pcjTEm1dXJw/k5Sn&#10;t/lRF3GfUBXRjEMZmjCMdig8S0MEOGsMRzEchqO8eCur5lJSZoRm0ZAEnuZZSmDxkQq82AwGjScp&#10;QRHHUlLUcvfysczaTh/2MYyZHFaLuGHoeUFC2bPD056Yc/dggt1OHDwg0VglluWR4WPj0Y5xwXE0&#10;DwvQgdrEgHk9KyNVozNGrKvmlX5BiMhjsCwvM74+6w7vCnAPfyCgMxiCkfBz7FXY0SrrVvGcAVb1&#10;3Fm3TqdTtD8NKGsPcozJZCosLAwEAkhGZQeRXP1eX18H4u1ywdz3nAGjsTlAbXmiJj8ToTmfL2AO&#10;RJfsIWOYjjCsj+FsDA6KAZq2R2hGECmW3/GGje6gP0zB0IqnwXHo5gOR6E6E3Q5RDkaEvEYftemI&#10;bAYYryCFaF7rpBaslCnCBkWYMXG4Bt+V5qWdMLPpoSwBOgxlUcyaM6Rxhu0UF+ZFLyus2alNk6dh&#10;3nS+cVlHgx520xVedoa2QyyNZ9WheBUqVLxEiEaj9fX1cUlJ//Hv/2EzFI4gkwYfjzZv9p349GD7&#10;2PLmlsVmdYU5PspJTqdne2vDYrFEqIjAB0Nhf5ScTwyHvSwTBDLtdgecnoAnEGFofISHoqJWq1mz&#10;vrFtNFERCuiGx+fW6g02q8Pt9jJA3CnGa7EYN3ROm4cFN1J1HF4owMyDHEXi9gvSDl6wSBLw2B/H&#10;t6f072R2L+f1r94ecPx90uRvUgbimraOPO4yBoBaoHcpBENlJfWxPZZ5SXKJUpNeOl84sWn0mk2m&#10;gSXtG496WnSM0RPYcbkm7KGUPl1iQZvJ4jC7fVlda8ezxucsdNf0Rmx2U7eLje1cu141Mr0TXjU4&#10;rf4okF65DDK3wQyJRA1XCRGjRf5G4+z/eaE9pdeSN6DP7NMnDzrO1Ot/Ftv8Xp3z/3Uob9ONREvg&#10;8AHm1uGlO4UDqxZ6y+bfcHh69cEDd+va11yrtvDGtjtMcy1DSw9rZ8wU3mg9Y/Q/bJxeDkYppZ/2&#10;gDM7CPQR9M/B7J7/evhxyqAxc3Ajb2AtZcj2rwX6/3W1I2My8pOL+SNGPxQvSCwnst4Idyevo3ZQ&#10;B/5+UJB6lxw3KwYWnOyWg+qYdFxMa+/WBbd9rMdLbRiDd9uWz9bNztqjFk+0vn36StnYgIOrH1k7&#10;nj3cwovvVa7f7VpftwQ1WjiKkZXCzmIjbHf7eOGgblwQM1c85wr6Ohd061b/rNaqc/v1Rn9SekPJ&#10;qrfWIX2U1ltc3zNqjJwqnc/rWV4yeta3nU4f4wpy6cXNi+s7eHFAaew3AqhtwOvfXF3Tbm37vCGB&#10;scSdfi+lsN5sN5qXe9iozRt06YxGzeamw+1ieM7rD25sbW9vW8JhGtgtz3hrqytvZ5U5wTEz6jbW&#10;16w2J7DzaMAfoSkvK5o9wVCEEtlQMOAGam23e9c39Ca73U8ju95xWv/nz3/bPjJHRSIum81stnki&#10;0RAdNZt31tbWzFYrDUSdiUbDEb1Oa9+cvnro3ZSipiDP+12W1c1NvcURjeI5Ab/ba96xWG0uluND&#10;gfC2wbS1tQ0B2BlMJOhx261Wy7ZWb7M7dmxmrXbF6/NSjBD0ef1uk9mg2d4xWl2unR3tls5IRVku&#10;bN5aXzS7fN1lD+5eeM/rsdMcHIl4MhPdSaXnXkY8F9YdDaLIrFu7rbJuFd95gFV9i6x7jABWccDd&#10;Zd0QBj11dXWgB8IQIyf+mgAtvCjNa+0nsrpvta1WzZpWN6yPUgvSWqZiGhdu1E6s7dib54w50y4P&#10;J60aLOWDqzt+qmdi+lZhY0HnxMTqNvi15KSswNPB9tHFC+VLtxrXJwLCwbyR2LqlxNr5E2XTQw66&#10;Z37zavlUbNd66Ypth8WHzSIgorSwE7hYNhfbvF44oluzhYpax240zF2oX4xvmLVHhJY586XquQet&#10;i6cLR0/Wr6wGhOru8djWxQstSzF1kwEGnSWlJSpUqHg5AO6Zz+dbWl//T//0z1uhMPAEcnEbWfeB&#10;t149fysjJfnh2XPXJzSGRYPv+NmYxFvxFy7Gt7QM+G2rOVmZs3pziONzsxLnpzs21jY/Ong5PiWv&#10;tXcsRHNAvA2bmqKctHv3Uk+eOdPV0+xyWu4kJ1+9cfPunUfvvH3QGAgOTU0mxsQ+vHP3/OUbkIsC&#10;n12pl4oXAJ/LuoHHMcC6Ren7JzMOZbebySPEYUFYl6Tf5k39PGkgtmX7cFr3doCVWTcfCJYW152s&#10;Xq0yBYaMjvtj7lOFc2YXJbFRgzvwUc7AdAAfMKZE0SRJ+TPbGVU9Is9RPFc0qDtfsuAVpS2L51ZG&#10;TYuJje3ZPFna36m1GaNikDzpDSVAKeQaIr77THZoZdbNAOuum/7HW32gNirho+AaUaq1+H9yteaD&#10;esd/OFyo8QA7loB1w0/36FJiTnvXkm4nzILTvWiJHH/YljVqmLAH3ZxIi1Lb8EpcwWDfpmN8x1Mx&#10;bYqrHp/zRj7DuhWHGqpilaSPMtr/5uTjTUnySjCJi+DTnB/S/9XFxrSp8E8u5o1s+0AtNEIU6UCE&#10;ulPQ/qh2ZkJrGdc7crrWrlUMbkawYxcMbFxelyYogA8AOwOKLBo13Ora8ECPMVJD6/jNmsk1PBFg&#10;P5He2RYUj9ZsxtVPzu04vQx5Cp3cHRcIUUU1fdWLpjlROlGryexb9jKMjxEclOjmJL0pcDenpcdM&#10;z3DShaKZBzktpUPblxpWzbTACPjIN4wYDMWXlDcNDE8B3/sGD2FRDAcCTZWVGfeSLl2NTy1oC4bs&#10;109/kFxQvzA/VvPgDOddn50evJ+alpDw4HpM7MLKbMyt23HxD7Ozi2YW1yMc7/MGL1+60tXfvTQ7&#10;ln0//m7ijY+PX5lYtDQVZA8ODUxZw99/40J5TZtXP/f40d2Owenzl5OSU9ILy2sN7lBQoGuail75&#10;3S8cNlNTTV38jfh7D9L7xqcGh4auX7x4+/btazGxUxNTQtRXX1Z45dqNnORbv/6nHyQVNq7rdBlJ&#10;NxPvPjgfe6uzr9ftcDxITE6IuZmVU2Rzh3Oy8i9fuX4D6hl722WxDPd1nDh5LDX1fuz5E+cuXkp8&#10;mHYn/tLtO/eX9b67N85nxn6alXzx46Mnz99KuXs37sNDp3oH5yOGsYqCx9VdE2c/fPvdn/1jfn6p&#10;2eEG4wdRWbfKulW8dACr+rZYNyy7uro0Gg0EZHYNkONpmgbWvb6+/nxZtzcq3MxouNe9MRORtilp&#10;Y91w5ez1VbN/1i0kVE1UD0zmjmoTB6zAuufXTWn1Uwub9qsxN0dWtNYI64ZJjpXMlGSKSv4ok9c2&#10;caFeM+YSdKz02t3W6mXXql84XbOVNWoq7Rg7VTDREpCmWGmVkzYoaZ2W1iPSo6bZpPaN2ZBkiEgD&#10;85bYrPZOG9vo4V5JamuZdT5onsuZNmsjYvmU5XzjSq82GJdTn69j8m386/cb160B6COlJSq+YwAr&#10;jUQigUAADgGGIXdmqlDxPAC2BG73hl7/n374T9pwBB01mPC5iGmz7+gnH7VPrlrt7qtXYjuGZ29k&#10;txy8+sBic7Q0tH/8zrse3Uhs3M2BZR3Ni0k3T4wMVE/Mrv3zvx4cGl92BaJRQcQna6hAyGO3Wpz3&#10;7iVnZSYMjE3++p1jCxrtxtLaL374Q6N17V7Go6zCOpfbW9fRe+B8ktn7PB0aFd80Pp9141ukJGDd&#10;/3Q643h2iwMfAwaeyW9J0isFcz9MnrjcZjn0uMMQYHgeP/YlBEPFRbX/ntR6tGoupqz77cyJI7nT&#10;ZndU4sJGp+ejzN4ZP76ujBbx+nDh3E5mVZfI05TIFA3pX4ltS64YuJxee6tsYCXKT7uozM6Fk5lN&#10;F4rapy1eJKJo4eDCwtz2Oaz7Zv3sP93sdRHeGAL2DqzbHPhhTOu7jf7/eKxM4yK3G5MXvjm94dbB&#10;pYsZzacyWjqWDHZGGtVY71YNH0+tS++cN3FC3ajuUGJNbFEP1ORkxsDp7PY5z+ezbpEwVWDdn2Z3&#10;/e3JRwZ8Ohk/EbYtSeeGt//Lle6Hc8zPL+ZNbHuj+Bpz2EKHIpGk3JbDCaXxuc0JhT0nHzZdLO0B&#10;1h0RpOVt+lZe+1qIj0JLeYmipLJRXULnWgBazSLrfi2+8mzV8Km0qrja8XlOHNqJZjROX0ituV07&#10;uuYXKPJhE7c/kl7R3bBmmxal9wrGq+cMFrcnvbLzQlZr+axx0Rg6HZ//XlrPh9l9Rx50LGrtOT3r&#10;t7oNNl4kN0NL+PAIy9dXt/R097Mc3mitNPa5A289YCIeh8+kbekcvpRU7HIbr554905e/dhgR9q5&#10;V0X3cjRgc7t8+jXjhXOXG7u7fvP7N4tL68yesIvmgqI0onG/f/iS1brDRV1B+4bDsvbJqZjq5onu&#10;4vSSwtys1slXPom/fCl+urMhOeFGe+/gW+8cHJxc3fFHvJzkD7munHptuDnNpF25ejN1cHja57ba&#10;rZuxCUnFNT0ut7uiMDfnXqLP4jh+7GxPX3/ItnHqozfiCurLG1vTbt/Y0hvzykqSHiQX13d/cOiS&#10;bssQ8FodO/p/++37Y3PrO0bDhU/eHWmpbq6ufPuDA1bbTn99/ulzl5aMDt3i4I2YmwNzO6c//H1H&#10;3tWQefLc9VtnkzPtLv3NxIc5ufVB3fCD21eHFnUVj1OST38c8AdoDo5Kxdxf5hFVZd0qXkaAVX1b&#10;rBu4yvDw8MjICLiVcgIZsBUITFVVlXytW4n92gBFjpB4JqWyYdVvlqSoIG1vaG9evOz1eD2slNM8&#10;n9bQeb9/PaHf6hGkxQ1rRv381Lzx7PFTbp+fEfgwxxW1Dn0Yk/ZJXObI4mpux9TNbq2Wkdyc9G5K&#10;/eCWG+bRm62mxMZFvZu+ltf3WkJV+qDhXufqmzeL37tdmta1EVM4UjCud0hSiJHaBrcSCoamw9Ko&#10;KP0mZeBO3VpizVTTuoMRpb5l06XGpaYV13uX7/8yqfnf73W8l1Krd8MMrh6130WAuXIcV15e/sMf&#10;/vCnP/1pV1cXEG9lmwoVXw9ksBQ39Ib/3z/+cB/rDu9s9h89cmxo0xik2IT4pLa+mdcuZpx5XB8V&#10;hLX5uVf+5W/NmvbrcbF9SzpIn3jtyEhv5ci8/ie/P7Ohs3DAb0SJYaKrizOHPvzg1Vd//72/+6u0&#10;h9fqu0f+9b1L23avY9vwm3/6ntkwefNOUmnrdIQXZzd0P//w0rLRrg5BLxD+OOv+59MZZws6PDAz&#10;AuvmeK0k/aZg/n87Uv3fj+UeS2/dCSqsWwyGyssarrZv91LsSpTOX2fPlS2b3RFk3Q73h+k9s358&#10;eAoohF2SiuZ2sqq7eZ6OiEzxsOFo9tKoPTrljmxQrFMQYc4NssK8jzpfPh5b1Wul8eX7WEsAmuSz&#10;rDuuYf6HN3r9+NitBK60XpJqrMH//WjZ//N47X/8JHvTRRpD3uDN8GKY4beidN6M90RW64rNR/GS&#10;j2YHtJ5jWf11mlDxuD2panrDT2sjdJfWk9Qw/bmsG9wNEOgfYN2fpLd9/1T6DnkHOAjQ73Mjxv/7&#10;4Zq/OVf+q0uZM9tuRsCeE0U6GIk8KO4s7t7YidA7Ubpxzh5fP46sW5IWt6mbua2rYR7cA2gcTUul&#10;o9r4rhVgmNDchtax0yXjzV5qzBPR0JxdFCOcFGL5WWv0g+yxzBFthHzjzO2LpJW1N65bpkTpSPVq&#10;0cgmpDEGIykdWzFdy7M29np6XcZa9OOS8YddOh/DFw/qYlp1O4JIHjiGFuGZu5b6ju7OHpbDJ96U&#10;1j53gLEEgok3437/i3/68Y9/eeBUostliDn5XnJew9hAZ/rZV0XHYm9b3Su/+f3bv/zNz3/00765&#10;xbHpuVd+9Zs3PzjYNbOyw4vvxeQnpldydHBysPuN3/3i1d/803//ux/XNo5tDLfci4/55PSNkamN&#10;61fich48qigr8Qf8uVk5P/+3Vy/FPzT4+KX58bjDv2ICs5rZ8aPXs9Z0DknweRzzpy5eax43ceBt&#10;ttbGH/vQsGH53ZuHlldXJM4ae+r9hKKmxLS8n/793/zqlVf+9Vc/y8h5mJDT9Prx5ECElnjX5kzf&#10;3//ivS0nxbPBlNNv1acnNFdVvvPRoSjln+4sunA1dtMdcesmkm7d6pnZOXXg1aHyGNE/fyX+7oXU&#10;kjDvvvcoKzu9OqAduht/dXTF0Fzw8MGFD0R8t4bM3F52j+5lZN3PRIB8Lp7Z9McTfxb7Eu9lhUFW&#10;ls/iSZqnRcaT8O4GRY8Su4s/FCOnV6IQu9GfL3sJngrJgd3V/Wsk4oUCWNW3eK3bZDLl5+fbbDaY&#10;FWQAzQbSsrq62tLS4vV6nyPrhiKDrJSc33m3RaMJ0s5IdHtzK+bChbWNzQVL9Hb5aOvUbP7E1pWW&#10;rXVPeGBee79mcWnLfePajamFNUcg7KMoCqYxqJ4oiKy/tGMkrlu3xUgOUXotqa5hxmh0hC6VLRSN&#10;WZwh2hmKdC3a4stnl72sH8oVJXtUym+ev1UzuRKgIMHIovFGdku7iWpwMb9O7GqeD95vns+b3Lb7&#10;Ig0j6xfq54cM4YTsmnp9ZCFEbQejFLHaF8+8XgLsGTNYL1o2gbxJhYqvCdmckHX/YI91i8C6jVsD&#10;h48e79syemk2Lv5Ox/DsraLhA9czjKad9rqGI+++7dYPXbx2qXpgzmTz3Dj74WhP5cjc1j+/emJt&#10;04xvCeJFOhJorK979Djd4XI9eJSUln1nakHzxnsnuvoGxweGfv79fzBZttLzS7IKWu1Wd01z5weX&#10;k3e8IdWyXyDApPFZ1o3XIwXJLko/OpV2NLNZG2a8YcoTpmciwr9lz/7NxfqLpSP103oPjVeSBU7k&#10;A8Gy4rqbPeYZCblo07Z4oXDSCqybj+qd3o/Tu+f9+NJqmKedklQyu5NW08uIbERkiwe3LhYuOskH&#10;sSK8FOVFm9PtcPtNvmhO11JC45gBeA3WES92o+CwiSGZdUP5NxsXf3BzyBhivYGoOUDNhbm8Le9/&#10;PV3xevrY7ZYVB1QBmoevABR9IdrrD9tD0Y4N76Wq8Umr3+b1g0+zYvHeKR+uWY3kTzju1S7Zosje&#10;F0y+h/XjM058XgOK3CcwtePHp2hJgJZ+nNbxt8cyVsK8KxD1BqiVMHeqT/d/nCw/nNuT1T1r8kcZ&#10;HvqTZ0XOH2Hu5rdV96yFgTPzUvesOalmeCsiBiRp1kBdz2ldDPFe0M5JMJEXjmzEdiyASwD7pqF9&#10;+Ebt2KoowdYAj+9at3tCXl/Y4ApfrNnIGd2JQmcIYtBPlVR3Vc4ZJgXp7oT/ZsXUisEdDETy25Zv&#10;dszNmaMp+Y1NNrZoh3v9TvOSztOr8Z8oWmxdddkCEYcr4AvTFMtXVXWMjs0wUOVvDNCHE8u6D0/c&#10;dOpX+trbr8TnuBzb1858eC29urejPfvsO2H9bHzMlcq6Bsf68pUzJ3tmFx1And3W4oz4uxnZXVve&#10;//KvHy1uaRmv/nLs3QcFtTa79ujxC02tk07T+u0rxw++8buI33L/wf0PPzkzMTVPUbTH5dUvzR0/&#10;+GFh+3RBUW3dw1tCZGt7c+3czcK2nmmPw+C0rsYnPsgpHzSaXOXZ6SV34kMmx/Ej59rbu/ym1Qsf&#10;vpVc0FzZ1n0vOd5gMbvdFipgbhla/v3h2OXNLb9T5zRu/OL3R3omNVva5dhDb061VDTXVLz70UGK&#10;8k53Fly8Fqf1Rr2GqZT4+O6ZndMHfj1Ufk3wL1yNv3fxYXGId91PzcxNrwpoh1Pir42u6DvKM28e&#10;e83lslO8eq0b8dKxboHcWbRP8H18sOUZQIxcDIbJCAkxkB6yY2pZdn92QTwF4Eu4gCEeB1GSGM+d&#10;ktOnHLkzCO8e3lWKeuVsT9q1K4oCrCGWLJdBhiNYx9dfYCKiY1eJHJQVy2tKFfEJItSmaCDgSYNQ&#10;dlORhLiE7NgxcnYsZd9mWXbX9mt4kQDt/xZZN8dx/f39QLC3t7fhCARi6/P5gHI3NTWtra2x+G5v&#10;0sfPA1Ak7J65TUds0Vh652bnrGFhaePi+SsljQPpzQspteMGr2/c4Imvns7tGM/vns7p3jQFmJ6R&#10;6ftV3cW90yNr2jCLb8LkOZpnvN3TK/mzth1WsgrSv8VXXKkYzWkeS6qbmXdy02vb1X0zGa2zxSMm&#10;Y1igyR1rNCctbXnjysfSejdqxrc2nOGSrtnk5tUbLZvxzcuGkNCpsSU2Txf3LGa2zz8e3twMivX9&#10;U/fbFnJ6lhqG5kJguMTgZShNUvEdwJ6JKvsGdhN5LEKGvEmFii8PxXQIZFsy2+xvHz1lofAmCnwF&#10;Lxe27yzcvfdwxmgPMGxhUdnc4sa6KXAt4d6jh/fuJCR3NraG3Ovp6Q8uxKUWltbcuXVtZbJnQWM8&#10;dT1122jj8IPCEs8wMxNjSbcTMrPzUjMyahqr/X5veUnFg3uP8h5n/8vffn/H4xmbW350Nyvtflbc&#10;rbtt/RMUkiQVLwzA/SHXbp8SiAOXDFj3zy+X/N3Fiveyhg9n9x3NHn47b+W/Xu15J6XNLkg+Ae8F&#10;Qy+NE7lQuLt7KHvCviHgF7BHLHxm95bdzwBxMHrDCfVTGyFyd7gouUWpdcNZ2b8QFYSIyLXNGzPa&#10;N3Hmkj/8zQlj82vFrRO5bXO3y7oHtXYfeG+wQakXeHZ7wybOdbQoxDUt/x/nuj/JmTmW2X8wa+it&#10;3Nlf3B/+eVxD947fIUpgjWDGDIevkF7Rm+p6Jou65+43jFbP6IBetw4tlnRPZrWPZ3TMLkf4tlVP&#10;9dCWhwKKLulsgdqBhQ0fRclO2xMBb4+wbhFZ96Gcwf98tOSjgqWjWQPHs/rfz539hzujP7pesUUx&#10;ThHveKd5gcGvPYtBhq/umBqYM0KVYLqf37KW982bInxEktas0fzWMV2E95N+oGmxY2m7YGodehIa&#10;PTi5VDC0uk3OSkDBQdg6vlrVPpFbP5bYsDLtYEEb3vEeYTs7R7J71yZ4cSbA5HRp0hrGazuX7laO&#10;Fs/qNx3RiqaBYRc1J0mZQ4byzjGdX6qYtKfUT2V3zFT0zs/r3QYvl1ras7hlpTlWeRn4NwOjzROX&#10;kpGT8Sg9LTMtr97vtTVVFcSllg33DLQ8jmOc2rrysluJDyoLClMSbvdNzlbW1hVmPc6+f6trYDAh&#10;t/rglcQIQ4lRV01D25Xb97ML8q7FJg2PLUeCrobijKL7QKptbW3NMQmpNqvdtm0oKSrLTXv0IDlh&#10;cHYlLuHBVO+AyHoiQV9T02BC0sPUjPSBwcHJ8ZnEhLtpj9NSkpKXp2fEKNVW15CUeL8yO/3GmdNV&#10;HRObxu2sx8l3HtyHKs9ODe9Y3Un3M5LvJJUU5zsd9qLS6tjEO3ce3nt8L8VrMo31D8Qn3aHowNpk&#10;Z3ZeiTVEBxxb5SVl0+uO9MRLy705Qmgrt7gmvaorxPmrappb6/rD5qXK4pxFrUW/NBZ34VBJbYPF&#10;4yVfsgH5BvfFdxnyAAU+v8lkCoeBO39FvGCsG0YZGID2CfJL2PIMIAa4Cp6VEWC65yEXnqQRRfza&#10;/hNt8s8eQBGeNASCzbO0xeH2BsJgXDjqCAyIIDCsxLISPrKyO+bisAsuBnJgwsz3Cyka7ZPHV/bj&#10;Gzh5DAn4mRMQHHsJhZaV8HwUDrtAEJPi2QF8DSSeYoCNWAzP4aSDgzyLQyyeAoA5gdzgxJL+lNsi&#10;B6RwJOJyu8gHWDAFYf/YbugELBQTkXqJoIyGKYDEvUiA9nyLd5gD645EIvPz852dnc3NzQ0NDcDA&#10;u7q6njvl3gPDS6tuatIWXvfSS2vb5y/dnNR6Z2zBdV80ivd+CwZ3ZNbmXfSG14MsDI0uhp9whyac&#10;fm0wEhHAZgR0WXnaEWW2KN5PXI3f36/LmjdNOgK6AA2Tqz1MzbsCY87gehi/Ggolym80idLSqp8Z&#10;dYXnvGEnL9gj7KwjNOkIbUW5kCg4GX7BG550heYD9GaE9QqSg2IX3aEZp3/VHYCBBCwVjZxAaYyK&#10;7ySUnUSgRKlQ8aWhmM4+ALXQm20RMvmK+L3uKEf7bHanh+JoQXC6XdEQJXIRp1WnXdfsGExUlBYY&#10;n8th1Kxv6XYsDruNCvlDUcZo8zIUi99JhpGVE6lQ0GzY2tzatjphjvaJTMCq05gMlu7m3t//6nUX&#10;ywUYxmm16Vb1JoNVfsn5ZwGjtIoXCUCXBQFYa9qo/WSb6Ui76Wi76WS7+US79VyrpX56B/g2TFgw&#10;+0IyfPcaywXDEW2Yh5kOfB4rJ22EeD8QSFH0csKaP+ohlBscpIAoGWl+J0TjTWGiYIuyugAj80b0&#10;0gTJHIpO2PyD1sC8KxjgwDEDwGZw+UAwHYyXewJOaYc+dKbXebzDcrrLfBSq2mY527qTN2LeDjBQ&#10;ImYmXlkEfJgwtWT3jTt88+6Al+KCtKBzh6fs/lFHYCXEuETRQfO2EB3mRGhalOVdYSrI4532kH2f&#10;gCOIV2VY8uWw2nX/+Q7LyU7r8TbT8badY63m813WghFDkOMh437nGVbtISpA47dGWYEN0ow5EA2T&#10;+96DjGALRkMQJo0Ch9cRZbcjDL6/XZB8YdoYZl3kDALDiiFGXPNEZqy+WatPG+TAl4AOx3by/NaG&#10;/k7l6BTFgWOwHeamoXWO8Lw7oqW4MIuPtZtZ0cRLJkrS+0JeTnJR0rwnOmwPTLvCpijfOW1MbZoz&#10;BjmaA8/9eR6zuA/3geNoh82i1Rv0FpvFHWBZKhLw7ZhdQZ8v6DSIlCfgdm1pTSaj1WZxBIJBIF1a&#10;GID0O5Dj+JlT43ML6J2LXCjk1Rt0m0aT3uzwBSICz4S8tqDbItK+YMBvdXo5JkoF3Xr99tqWwWp3&#10;TE31JyQmaw02NCuBjoYCeqNhUWuweHx0NGzfWd/ULBot1hDFihwb9fmMevOOwWi3Wr0himMpr0O3&#10;sbW5vKl1uN0MHfa4bfrNdVBO02w46NzSrS1v6SwuH0uLEV8YBl5oJh10udyeKBxPXNjr9YAat2OH&#10;9uskxu30+CxesEHW4w34vWGB8nk99iDFCFzQBs212IP48hdWwrs0yEHw8kGe6YB1WyyWaDQKLECh&#10;EH8iXjjWTXY7CnlwhYybsOUZQAxh3aLfa8/Lz4+JS058mNo5OGAP+GFs2tO2PysOLziAwkAbEqOB&#10;1KyS9t5R8AN22TXwZTKqk49YkGEXcuCYi1QYA0/4tiwCxwB5hgnAoNdmpj1OuJ3U0TsYYvDeHvnV&#10;l9ALqAdZPTDp6NbydGtHv4/By4xQBkweQIhD0UhbW33i7YTkpPs9fSMuXwhy4ukmrAIIFAScGb0a&#10;ufYkUtrU2krLqn0+L7Jz0jDcQPod17A9+OQN4f/QKJV1/2nXumUA9w6Hw3Y7jIFWt9sNRyDEAGBM&#10;lzM+N5BZGvZjFGZKQTLqd+4k3PH5GIpD+yfHBOx1nIApSQpLUhS/xyMCG4dVmDXJU2QiK3AsT9Mi&#10;Dwlgf7t56XR+e/+2J0RetSqfuYH0EJbnZrBOWMq2HwFiTwQyQkpIAJ50UBIpgaN4noKKkbxYNNkq&#10;J4B42bDkY0zpNRXfYZAdpe4pFV8Rsv3sASLwtC+Zi3Ezz0gc8BqYd2BswUkMzxvD+AETKwybQKpx&#10;OIPRDNg6jKJEIQyzPIxdEtAChuXB9ZapFY5o+HVDjhUiEacl8fKFn/zox7/87ZtN3eMwBIFvCMMW&#10;bMa5EfSpePGBNAEmXF70AVcUJJuAS5cguckl7gi+Zo98UBlmOQ7v7OLBykQBZiVCFIWgIAK7BsoN&#10;Phle6SU+ExJoMC0yVcEqoa+ikoXMfeTORvDHRPCIg2T+hZrIfFu+dAJCLusgL5UFZtsAqZ5lnzgE&#10;ESoAbBZyQwaoKC0KUXzyCydomCtBPxg1epGkMlAQTsqQGD8ATg4Vcg0HKgkZ5Xruyb5VPLJCouTl&#10;JTOPt7M5SBeBAMOHIwYatV8gMRxM5NgkWcllHtAGzifFQfVwrodVKBmPWQHfqQ6zOXq7kJdM9BDJ&#10;8mKUk/B98qQV6HLgMQeqoDs4hhV0Hh6aDxWIiiK4ED5JCuAX1Mnt/eRZdPBywauB4mjwZ8DjJedB&#10;oAegsc4AtxXCawDQuud7fVUZoRSQJsl9SLodm8wLDO5ecLBZiY3CAMXCKnGHFBXQUeBUUSGHWcdQ&#10;EeIvgd/PQF4YprCHMSl0A4xvrMjSPF4qg7ycwEJPYGOgJ6mwGRxIGigBtBbtCrfIewfdSBzCcO+j&#10;beBQifVDIwGBWiNxYKEowhRAPUX4MGqGyoAaDgkI7Al8QgN2M4TgGAKbxhSk1aTZxIGEljBoI4ot&#10;wd6DPc3R0BQWDxJwG/F+Jdjp5LgB2XPrXka8bKwbrI5niYRoSm8yO71+GgwPjVXJAZCtiYwOvM9p&#10;uHLt6senrp+PuXX0xIm0Ryle5w6MvTTDBUPhQDgSAZMDA2XCEYbxhMLRsE9gPFLIfeNOdlVTFxUN&#10;guGF/cGg1xehWAZG9KifpXxwSFKMGI6yNBnlgQSDSbMEeE5OPqagGIYdHhq9cvlidWXF+MTUzPwy&#10;xXAsHaQinmgkGAWLhgOSC0aiUb/PtzDeX1XfYY8KAVbwhyP+YCjI8oGQPzvjXnlVVd/oZHpOfnZ2&#10;jsfthgMBqhIKU8EwxXKUIERolgnRHOSK0AxMElNL5keZhT6/B2pFUUwwGA5DwdAdPMvBP4y2MLvA&#10;4Q8RhMKTzn2RAH37bbFuGdCxMKrJYTkelsi5CesmaZ9fl4ImGPJhP3E4cJNVMr3D2Iyr8okbDENQ&#10;PhjIVSEcuSEKfsAmwcghGmwVR1SY8qEDyfQm1xX1QKPwDBaOu/KoKw/vIGSgxUQgOFeSM+tQKqkK&#10;iVMSgteBc/bueSncDEsZpBwV32moe0rF14FsPwB5lQPGTABDBsaBV8gyEKlMkGQkwlFFvvELVmED&#10;jJ/g37IsJCOKUIizixuxADIwyWMPeOk0nvqjRXDvOSoiCmFCBtBnBb27yVBUvOBAO4GZBi1J3p2w&#10;JJMO2cd4ezVwE3BtZMAGMgWhmeGEhtSUAucHHR6YnsCUYB4ETgLpYbYDbwh5inypA3kXoeI4iyHl&#10;kA0IJ19w3VAfJpHLVUon9XkCSIGWjTaoCOaRJ1dimDKgSDBspWGyDrJRySTH4ukDqC1UA+qJNcLV&#10;fWXLgvVDFXuCWqFFGCkXiB2ndNZ+URLsAddREcUi0YMw9BU5BYYHHwjRjvHEb4QKKVd/sGOxW1AB&#10;xMvKcE0SaHJGHp0PTI7VIPwRSyc8FKsLAagFNAzWyVa5EEgrKUf0N/lcN0Auj1QY64/7CxpFLu/h&#10;EnxmPFcI7hSyW+JVydlg1AKuCx43EmPYoXtukqyHdK68A2AFdyJpLojSu5IYAJaA4xtaIvQCulJ4&#10;1gi7E5w14tftU4MCAVSoRJC9I/erDOgrPFOprEDf4phK2oNZIB2puQy5LkQfXh6EJfIYVIU6iemR&#10;+2rRdCER3mz0REjSlwlyfwJeQtbNyrd5r21pj5+5kHwvbWZuJRKh9noEAGEE9JLA+N1bl69eKWmd&#10;CjLi3PhU4vlPN8abBcbbNTCWX1KVnV/SMaGxOhzdDWVlda0ZRTUVBVlO7awYdF9Oya9obA97zf19&#10;Q7m5hbl5uXVtAyand6inYXakmedC04vbTV3jDp+P4qIMT++YLQ2NzdW19fptI413w6FVuhyuzLTM&#10;paVFFs8b4XAEfodmYqCztrCpobp9aMEXDDr0C5V1TRU1zWU5GQVldWZamNLoahqaaurqOoYXrA53&#10;XnpKz8S4WxQdXldZQebq5DAbjS7MLVXXt1XVd01OTlpNmrqW9tqO4fK6hs6+AUcgMrpsuZdZ4PM5&#10;rWZra0tPTV1zTVOn3mTWaObnNBtuVnCFmOGJZX/Qj/301IH4YgCq/e2y7j8E5QDdd4g+B4AmGDF3&#10;jxxUjKM+DNDyYLi3YZ/I2dDgkJHjZACJMRmOrDjQiyyFsybO40SPnAdMASdEWCEqYX5BIZswPwh5&#10;Kg2mCZwc9534BCUwQ+FpbliRY0GIXqU2KlSoePkgj0co8s/uKgZ2xx1YwAAiy+52WeSNZBBBgX8y&#10;MKGAfymPOLgGgxKLj4HBsEPIDPqJ+1KqeNEhGwAu5ClFEZjgyFSjGI+y2/cSwIQF8xfOgMQfBFMh&#10;6YArwgxI8/jtMAavQeA5bFREbAmzkoBcFqxBHM53ZMqTTWq/QIJnAJGkqCfCylweJ1Olqqj+KQHI&#10;zZFv5cSAnAwrAT8YIkmfUQ2iJNnVRAQWoEHpGZz1SYpnhGTEFsqyp4iUhdM9BEA/piQ5ZM1P5ZFD&#10;e6sEe2sgcg0VZahPaYdSgX2tkPuFbIOUcrVJ6agI/r9ByI0i1ZGBNSF7guw5ImBF5LZQCO4BVnHI&#10;AfItN4F0BvzLjYOKkwhMufu7F8BfKARIO5QDYegWCOzWAgMkjP0mdxbZFRi513MESvq9ICzkBDKU&#10;VaJOSSWH5dS7QuJwIQP8QnQT4ZCB4jAClcg+nawcBHW8nHjZWDcYN82icCsbm2++99Hv3vjg1JlL&#10;DQ1NTqcLH2KWM8kAS+PpgFsDrDu/bd7Pik6z9WHM0Ym2XJd59ezV2OKqhruPMk/EpS6urKXEnHuU&#10;V943sXDn6sneskdMwHk2Ob+ivmNlcvDT01cf55c1NdefOX2pf2C8rLYwIfGsy21ML217lF/j9nsY&#10;Hlh/pLq+4d0PPnr3wMcFJeURhoO6AO82GncePXzscjlFct6fZQWnxVp0P2ltqmdjZSo1t3ZsbL6h&#10;KKu6qXVdaxhqri6oqF/1CYmZhcMTo1Ozk/GPS5c1huKMh73jc25JDDHRtoaKvsZqj81ZUFAyPLUw&#10;MavJzsocHW4/c/nm+JJpYUVTkJ21tqIZ1Vjup+e4zLri0rq6xp5tnb6jqbow73H/xHhBXcdOIDq2&#10;bM8pafKFQtBPcqe9WIBqvzysGxTBAbM7M6HgxIUDojxQ7huHFdktmqQh0xeJh2x4Oh+fcWDx1jD8&#10;LiZ6IPiuFuTIArmADjMe0QFAjo4/claFkMOS23VB0GUhJ3nBn4AlnvAFn0ae7UHkLKRsFSpUvHQg&#10;Aw8Zp+TB6PMDMPgwZMCAIUXe8qzISZ+JhEGJeMMQhHEGb1nF4XHPtycBDENiFS88YEfCVEZ2J+xQ&#10;Zcrbm2pkQZ62307QCpA/4KVEmOTI7ElU4DUQ9MjIDIWTFObfNTNQjMkwBCKXC7SdJo9M7Scesjxr&#10;XrKOZwQsEeuHm/HiIVQUSt2rKpaLv5CSpFKaI9NvpD+yLeNUjOHP1ADzk1/iHkAVQQXRQxMh5xye&#10;lPZEMCfxEORSyaqsEArCOOIBYE7yC1XelwjTYVI5blcwTt5ItmNSjMN1OagIKiSaoMLyUQwVICng&#10;OGbxBBrZO6TVJMs3CblOu43BCKX9uw0hvQo9LxNw0jJcwt5Ba4KtIJiR6FBaqGgjjZSDRLMi2N/Q&#10;xj3WLecgG7Gj9gohXYKr2DMkEaxAb0EuTK/kg5REKenOJyJvRO1PaqH8kmhFSBkkIdnf0CC8Mk+u&#10;jJNL9OjvoeUp1ZIFdbycePlYt8hwIrBufmlt472PD//2tfdef+v9t956986du3r9tpJJNiIsBFj3&#10;2tWrl4tap8OCYNDrb185OtJWuDo39M7B4xdvJJ68cPWDkzGzC0spcRfrOoY8oVBV2u2ixDMRj+lc&#10;ck5VfWt3feXvDp6aM1htlu2Eq3HVlc198xMnLh8bnBw5nZjRPDTDsDB28xGaKi4rf/2td37/xtuP&#10;0rPCNAsUBFpuNpkePUy1OZwMx7EspBWW5heL7yfz/m0+ZCup7Ssva85KTljT79A8uzEzUFbXMmII&#10;f3IpLrMwLyM7PTYla3FxIy/17vD0kk8QAtFgXU1ZZ3PT9pbxytW4jLyi7Nzi1HtJIwOtJy7GWcNi&#10;OByuKysa6++fXLOnpuXYtatxdzImFg08HbFoxpNvXRjXbOZUNWwYHelFLe1Dc+QROegq7NoXC9C3&#10;LwnrBi1gyE8NpfLxI+82MlRiUXthzATbye9epLwBwuh8gPsAAlUkNx5BXZEt41wi37ZOxlZy/JAZ&#10;BYKkAjBLkKEZRWbd0EZ8Sg6JPLk7iqjD8RqUygJhvMEDs6hQoeKlw+7AAwILMqTsrmIMhiAGBh+Z&#10;de8mfFr2hq9nBP4gM2rEBbJviJbdQ4xAh52MWRCr4kUH7FS0EFiSvS/vYpkZoSlBQOEhKCQDyYOz&#10;FMxBMOsBY1bmMwCJRY6uJCQTKwmAEN3EbjAEQTL74fPgoEOZfvcJUbgPu2qeEkgnz93y7EloExqn&#10;vHnvF4MYgiWUqLBuaAcxZKgJkT8IzAabCYOFNUgMhxWpM1GM8gxIeeRuOBQSQVJhXrnVSkboL+DA&#10;ymYQSAuCSQnkimHhTzbCOqk2ugpPMspQ9GMSqCoc/7DEvaHEQ6uht2XWLVPHPwf26kiEVG43FhYw&#10;nGAPoOy2b7dD5JX9iWVBYKNI8OlYspdg18AO2terKKBul97ujyeKSBwEoE8gF5b0VBJSJaXDiRUo&#10;ZT+dSMG+SLKbyB85LvCMENRKOUY4mXXLzSYLUouXD9AvMnw+n9lsBsr9lV9jDtlkkVm3zvDdvsMc&#10;LADsAPz7Jc06sO7fvP7O7996740337l69frKiuaZTHD0Bly62GsXs0rq1o07dY2N1y+dWZ8Z2Fye&#10;/fTM9Yqmnsm5lamlLb1+K/HmudK69i2DMTvpemPmTT5giklOLyuvHO9tfuvQ8dah0aWlmfOnrjY0&#10;D+s9/hsP0y8mPT55O0NjcoF5woBO8fzG5lZWdvbjx2nrG5v44Bo+6SEGfJ78zPSGth5XICxwNMsw&#10;uvWNonsJYdsGG3Bml7fXN3XnPbwzPLkQ5Zilie7y2uY5M3UuMXN4dklr0Bu2rV6HM+dxSu/ohJum&#10;dfq1tKys2WXdjtF+737G+PSiwbBj02t0iyOnr8VpfZTX66soLp6ZXZlbdaan51oN60mpuR1jiwxD&#10;z08OpSTH65yexuaGrqbKmPhkszeI1zqRHZEj84UCVPm7ybq/CezZ8zPyh/EHNyoDNhFsjzzIkgg4&#10;JHe3yEfok0JICJKh7MajyOdE5VOif0RkJSpUqHi5IY8bzwBidl2Cz9n6xyCrI3n2BVX8ZeLpXawE&#10;92L2Ak/hmc2fk2IX+7c+CWNIXgPZM9Fn5EthX2p5Jv3CzLDxq5S4LxEs9jT8QZDEe5P7Hki0IjKe&#10;TrB/C0JeV6L2rewLPoUn8fC/r4pypFxtpIKk0N2Nf0bIpe4VTMJ7ldkve1t3V74UIK3Sxs/J9wca&#10;Lcc9Ff1smr0ke/IloSRGnxBB/EIkMfKPvCNkdbu/Lx/ky2kAr9f7Nb/XvQegHoFAQG8wAIFXinke&#10;gB33fFk3T14fKSyvbbzz0Se/fu3tdw8czMjM3trSsiz3TCZJ5AJ2/Y0rFw4ePXXuSuyp81cam1vD&#10;ficT9d19lHnuatytOw/T86vX1zQ3Lx89deHaldiUa+fPrE12ixFHWnbx5etxo8P9Dx+lnjx36sqN&#10;S7G3Uja0jgAnVfdN/fqTK/dLGnw0MGukKXg6iHxNCiB/OwrYBoun7diN1aWkO/cfPsrIL8hraGmz&#10;WMwNJRl5j5Py8nKSMko0up2ZscGE+KSS0tKM9LuF5dWOiFBS33EvPbu4vLqhscu0vZOVlhKfnPw4&#10;t/BRekZ9e487SMOeqq2tz8otKSmv6Wlv3JjrO3b+4sPShszcguz8AqPNpTfaExKTZxdmRyYmU+6n&#10;FhSXpjx41D04Gmb4jaXJhIufNjTW0gJQbrxQj6cI5I57cQB28PKw7ucIHM8/I88emIp8cWOVTvki&#10;KKlVqFChQoUKFSpUfPegeGyfgbL55QahdYjnzroNLwrrXtnYfP+Tw0fPXuzqGwp+zvPJJAOwSspv&#10;txj1xh39jmnHavdHaB6/MEG5PO51nWF506i3Obd12pTYM6WV9Us6847Zykb9khDxev0Gi9UbCgf8&#10;Pu3W6qp2zeRyMxwfikR757ZePX5zcH6NRc4CvBsv6OE3QPFpHaifEmBY8iJCnvF4XHq9fg0/MGqP&#10;sFQoYN3cWlnc0m17vFGOZZiIZcek29wyW01Oj48TRH8opDMYNesGo8lBUVGXy7Rt3N7Q7xgsNk+I&#10;xmuLXCTg927pTMsbRofNpNOMnrt6dVprW4EcbncEWshGzFazKxiEgMVkWN/QbxitAZoVGN5h0NyJ&#10;Oelx2/AkFl7qfgE5NzEElXV/BUALPivPHpiKfHFjlU75IiipVahQoUKFChUqVHz3oHhsn4Gy+eWG&#10;wrlfZtbt9Pkb2rs0ehNFPgchyK9SUQBJ5VJ48mQLhzHkRgn5gVTy4Ah+lREf9RFFp9mYdT+hdWAy&#10;oDyoAenxeSHYRFRCDC/gC/kFlokOdDUdu3g9LrPCF2WBtpKHPYB4/yGI8tMgwG6UCFI3WAXN5KZe&#10;vCgu34dLYvBhEhBkQ5CQcHryalZ8FQd2GW7ZS4JZJIEybs7evJuqj0hR0MWL+P50chM+i8mxLaCJ&#10;IU/cenZMLZUVbY2N8vO7WBUie5V7UQC9802wburzEN2HZ1b/OOTsXx+KuucGUEjvEygh8nnyxfVX&#10;9H0RlNQqVKhQ8Rkow4QKFSpUqPhiPOW/KXHPCcqgvA/Khpce0BU0gcvleklZNyNKFPmYPg189Q+y&#10;bhCZ3gKxxddW4lsCCJfeY92gkQoHtzQr2w5vCB9plfMC/8Xr1RAi5QL5ZVmeAda9Y1gbnJjQOnxE&#10;G5QJ2jAZpHoGSIv3U+T9ILSa/AJDxg/fQSLk4qRo+JUrjetQMHmlI0/uZCevDMH3HKB2XEAaJhp0&#10;zm9q3dAQaCNUC1+2qLSUPJIBtB+oOL7cymEyzk9NeV1++VSBXAtSkRcM0LBvgnUzLwNoEHafKFGf&#10;ERUqVKhQoUKFChXfGTzrv6n4M4ElcLvdLyvrxmvEIjBn8n495aXJSi5MuleQkpN8OgJ5MuognBaI&#10;NwimINwXtXEcyQALmU0TQoq8FCgqwwssfjYeSieXylngwcplcaWYZyBTWtygbHsSUsg4/KJq5Ny4&#10;httRJeQBnVAEocSwkK+oy3Hkmjdh3UoOJO0MI4pRgacFINfIuiHJLutGHZgdTztwLHQbNAG/L0hU&#10;yjXardQLBGjWt3WHuRL6EpCzf30o6p4bQOFTsu9g2ZMvVXlF3xdBSa1ChQoVn4EyTKhQoUKFii/G&#10;E+dtV54blEF5H5QNKnY7x+/3v1SsW7EAcrc4CpBUcs1WgZILk+4VJK8iqyWEm2DfZhCieFcJhkk0&#10;5CCrsE7iCY0lKZWMSjpFMOXTkA8H3KBsexIiyiHTk5rLBSvVJCcFQEhqWGBR5Hby3WiiWC5U7gns&#10;Cpm9E1VEdoFKsZNkek9apaQg+Ym8aIAmqKz7q4Ls+X2yz4r35EtVXtH3RVBSq1ChQsVnoAwTKlSo&#10;UKHii/HEeduV5wZlUN4HZYOK3c556Vi3ChUAsCr1bWoqVKhQoUKFChUqVKj4MwBYt8lkAp4MUCjE&#10;V4XKulW8MACrUlm3ChUqVKhQoUKFChUq/gxQWbeKlxFgVSrrVqFChQoVKlSoUKFCxZ8BKutW8TIC&#10;rEpl3SpUqFChQoUKFSpUqPgzQGXdKl5GgFWprFuFChUqVKhQoULFV8Yut1B+5Z89eWptN4pgX/ze&#10;zx/Ek5R72PdCNLL2OSIDw89EPYM/FL+b6amsfyDxUymVHxWfgcq6VbyMAKtSWbcKFSpUqFChQoWK&#10;rwbw6vATQch9eVHgREGQv1ckR5IPFwFbkb8lLDxhMBjPkY/8wlb8eNCTaFnpPoZOYmAdU5IIJQHR&#10;K+A3inE7QP7gLwhHhGwhGUH9bq3kKEUDUY0roErZghthqWwl7VBkNwbriXmeQG4BaaCyxIru1lXF&#10;U1BZt4qXEWBVKutWoUKFChUqVKhQ8dUAXh2wWVaQeIETeJbjBVYQcRUiRQm4L/JigSPCP/mAL5IY&#10;RhJZXEGerNBUhaaQHyWsxMA6aKA4lglTLE+SQk5WElikuehnCiIHIoqsKNJEYCOULohQMZHj8JQA&#10;1AoUQdWIN7pXAGpAZk4IM+TZLRt/YRXSI2EndZATkTwKkHATwBZoKRSKnyGWm6Pis1BZt4qXEWBV&#10;KutWoUKFChUqVKhQ8dUAXh2wWUYA4i2yvEgLIISEE4oLBBR47xPiDXRZYd14URwWhOIq3iGGnqUp&#10;cjQsYMlInGN1aay8qS/EoAIOo1CAuxNSDQrxQjdUAVk3EmBCuQWGh6oBE0biDCXK7BsVIysnpeyx&#10;blhiKlIVUitMIq8RTs5hIlIt3Ky0AtoKLYPCYMHjP6jBNGRB0qrYg8q6VbyMAKtSWbcKFSpUqFCh&#10;QoWKrwbw6oB00pwQplkQmhcJA0dWjPQTqChwb56jaVrgOJCAzx+NRoH1MgIfZWgWItE3xAXSYvQY&#10;ZUHFgsDSdITjWFAVCrm5oKajLvvQhdtuWuQkhpM4VuRZUWAEIcowHM+Dtkg0yvGQHm8yZ5gow0Z5&#10;gQU31ecN4F3mhJYTwRLgn4U8HG5QmoMkm2xBCk6qpqzCP1BqhqaiQKwxEspgWFzlwtGQu76pfWvH&#10;BVuA5eMV/ifYH1ahsm4VLyXAqlTWrUKFChUqVKhQoeIrAzhPW2tbRmZmWmb29Mwiw9AjI8ONLW2N&#10;za3j4+Pt7W3VlRUZjx51dvXbXd6CgvzxqXG721lUXJCWllqYn+uxW5YWFzd028EI1ds3sKrZYCh+&#10;amJqemais7MlPe1hbl7u6uZmeUXh5mhpd/X9wxfijEG2d3Rgem58fW2hs7W+OD8nJzOruqq2rKz0&#10;7r27nR29gUB4dHQ4PfNRUUnxttHc0tKZk5VrNOgmZ6aD0Ug44J2cnHa4fEvzcwU5ednZ+VubWrkt&#10;oiAF/aGujvZw0G/Q6xqaGr3+gM3h7Ovt9bhdzS0taY8f5+fm2R0OvV5fVlKSmZk10FE31Fb6y9+9&#10;czExd2pqmoqGGB55N0cu86t4BirrVvEyAqxKZd0qVKhQoUKFChUqviJEkYmEtMtzS7NDhSVliQ8K&#10;/B77tXOHD5670T0yW1xY9NvfvTo10t1akffuwTOT6/altTWj1RgKuVanembH+04c+niwobCusjy1&#10;qGHdYH7jzbeTUx75HIETnx5Nz8m4lRDT0906s7S443avbq767NO9lfdOXLxa0DJ24Oyt2VVNQ1VO&#10;wpl3VidbKvNzPjpysb2ro7W57sCHJ2fGJq6dOdTS3jqzsmnxh7Xbto3lubmR1vjku2Z/1GVdi4+/&#10;PTC+fvvK2cbywqnZFa/NLXGsxPOsIIXC7KcfvD8/0V9anPE3f/c/ZxY1dU3dt65c6mqqup18d3ho&#10;8PzZk3czCsuq6zIfP5ie0+g3Vg0Lva9/cDitqs9q3OKjAZoXwqIUwWfdlU5SsQeVdf/JkOmTjGer&#10;pMheMXtF7gWeghz7+ds+D/vT78lnIkCUmpC7VmR5dhMJfyns5RSfBF94QIeorFuFChUqVKhQoULF&#10;VwN4dTzLu6xW48ZEY2vTlcQcl8sYe/ZAYmGdh5Ma6+reeuddOmy1rY28dyJmcMsf5WmBDwqMy65f&#10;1K3PnT1+oL3wzsxI7+XE9NKG3ss3EmNuJEyPzb3z+nvDk6Onzx2vranS2f0+vHGdEXnzYPXDH/7s&#10;Fz994+S0zhfiuLqyzNwbBwTf3NJY/4kbaXrLTihg/eD907MjE1eOfXDv3r01g93PQk5RogMLQ3Ux&#10;8Snbft5jmYu9Edc3a068dub+7RtL66awN+zb2dYszC6sbEUZLudeYlFGSl7e43fff72svv3KrcyO&#10;qtLsOzG37qSOT02l3Ln97uHzRRW1Vy6cml1YjPhstGvt4+MXe1dsAhMw6zRzi5rJlW2LL8qSe9GV&#10;nlJBoLLuPwmoYh+V/UyVlPck7BUjRwI+v2w59vO3fR4g2V5JspCMezr2RNlOHuGQRU77ZBMRWP1C&#10;wBGzR9khQDJinBKF8gIC9qLKulWoUKFChQoVKlR8NYBXpzV5TlxITom/eOLEp5+evem0b1069nZ8&#10;TpWfk+qrKn/32ht0yLaz3P/OyWu9a65A0MtGjEsT7W8fOnk9Mf5ff/431QX3bPrFmzeuHLn0oKB2&#10;5OG9+zdjk+89LAhEgzMzE8nJD3729smOaV0gQgkh/WB12t/+8799dOJaz+CMI8JUlxdm3/hUiK7P&#10;jPR/EvN43bIdCpg/fP+UfsNk295KT3149sTZ8eGZcIQLuZ3zAw3XbibqPJTLshQTEze0brLa7dk5&#10;uQcOXaoob+rv6km4dTP5QarJap7rqzt3+EhySk57c+2FGzGfXLqtW51/nHDt1Q8O3bqf+vDRo96B&#10;Ua832NpYd+n0gbS4oxHD7KHT11vnTN6Ar76uIjEx8f6j9NV1rfxaNRX7obLuLw8oFEn17qsIQPBF&#10;hE8LR2SvGDkGls8WLNdlL9uXrNf+LPsyysqeCHnlIFYV3yj4B1j37msJFcjbPgNIgB8MkLeS9Hvf&#10;D9jNA/ICAqxKZd0qVKhQoUKFChUqvhrAq1vb3P702MX6hsq0nKyLN++7nKZLJz6+m1MVYKSaysrX&#10;33ibibh2NOMfnbraN6vvaGjQzI90ttd/euRsdWPzgY/eLS8qoAPO3NTkV945NbZkK8rL+cW//35y&#10;ecfptI4M9ja3dv30tQN5tT0trf2G2YH+2vyPT12pbem4cvlCU89YRWlpRuwJgTJOjQ4eu/Fgy7oT&#10;8FsPHjiumVsd7+vubG2+fOl6S/twR99CTWX96kjXmROnisvrGqqKDp8437+gn5ycamvtOnE2PvVR&#10;PtAFjucoXmAE1qqfP/rxkcQ7hS6H9Z2P3r+QeNfvdw621928lVjX2NbS0T2/uqnRbAx0dpYWZNw4&#10;85FfN3/q/OVr9/PnVnRhisFrkrsUTcUzUFn3lwcU+lVYN1qy8jJ9fIs/tGfvGjS+648IbFJy/FGA&#10;3r2SZCElyQ17IjI93s+6d1/1D4L5gDmT1xwQFkii5Q3PAKIFfCECaJDTwKrKuj8HKutWoUKFChUq&#10;VKh4ySBS4XB/d1d+WUl9V3/PyHwkEhnt655f2WJ5Sb+la2vr4OlQ0GXqHZkxmn1zQyObm5tWp6um&#10;pKKuprG6vm19RSdGKYNmsaV7zBVktzTL9c2drgjntJq7WprLyytKqquMdu/E5Ip9Y9W8vtQ1POUL&#10;+menhgbGZldXVlcneoSoy2Q09E3Me4L+aNjX29nvMOwMNNdXlZbVN3cZnf7R+e2BwamQY6e3ubG0&#10;oLitrb2td1Rv8Y8PDFYUV5SUt5rNbmAmHMsiH5HEaMDZ1z04O29gOK6zv3tieZnlo2G/Y7i7q7K0&#10;orisem5Nu6bZaKmuKS0tX1qYFaLe8anxourG2UVDlBIYjnCMF5YgfKNQWfcXgOdE/NIefgRA5PEV&#10;/XgSZ5dAfaZKhOuSAH4DAF9MQD5cRzg6D+RVzixT7v0CkXJxfxwszxMSDFQYs8CSYdmnK4AClUOy&#10;LfAcS+M7/DFGKQpWeZ7B1uAHBEkr4B+2kEo+Uwng1pzE4fcGYQN+c4BjeA6OSVkNlPHVuvS7AGir&#10;yrpVqFChQoUKFSpUfFWQC1LoYIPDjASAXJri0VMnbAD8b+CzsBH/cQWccvJtLeKVkytj4FVDHCMT&#10;DeAbEElSYmJygYx42ijoh6NWsgrePxQj4de5GUyK6YGuIGMB6iLxDDIBQWQhDxSHqliyFfIqkEkD&#10;/KJzSgTDoFapHWkYitwUyKGwBygMK45VRDWQhzRXyQ8LSC9fhIQSVOyHyrq/ADwvUBQdDkcjYZp8&#10;Mw9iJLvNFfCHibXJlrknsglCAJKykUjYbLH5ozTFcR6v0xuOUHBw8AzHs8iJn86plPdHIR+KHC9E&#10;oEqRKMUADSfHwtPCATeHUuiQy+ulGPyEvijAcYflsCzNMFQoFAhTkQjDkCOSp8NRqBMlAKN/CtDF&#10;cIwCa8djSGDCIa/HH6RZnqFoOkpB3q/Wpd8FwE5SWbcKFSpUqFChQoWKrwaZY4oSeMro4ilOMdDi&#10;p1g3YaskAEQbr+VBWsKoIQgxsmACkgizQwDTYBTJCyEsSXbyMQRFIj2GAElK6PqeYAmEfkNWUiLw&#10;ZCTkWKisSGbTRM9nBbx7QkyQ3cu8AoshGZBvE+WwnRSGGkCNzLpJEHXIRF3mJyr246Vm3Z8X9wTy&#10;pkgwWFtTl5VTWFBQ0ts74nAEvZ7o/XvpPd0DePEaqSxHluRYkS0fDx5KECN67daDBxkbJpvFaauq&#10;KOibnIngEYTcmRxjhAfvyl5l/rgwDLu5udnY2FRRUdndN+Bye0hXPOkWMHq8RYQJB5zGsvpWrdkh&#10;8pQo0FAIHn8CPzExll+QV11X3dnTbbM6Qv7QcHevzmCI4nX0PT1YGvywEo4leBxxwanx3paOQY+f&#10;6uroXF1ewabKdVIgrygN+Y4D+ltl3c8Ruzt9/86HwH5zUvGXjP07/utD1rZrN/LaUyL/fBN4UsY+&#10;eXqLij8boLe/ePRQd4mKLw35EN4zGTn82UnqyaqcYr/si94L7K0CnoSf2fClsZfvc2UPe6swHu4N&#10;ibDYa44ckMP74/9UyNk/JyOJ3dsqV+NJZWTZF5TjMQHJ/eUB6ZWaEw2fC3nLM9s/G/P8Ac0RJI6X&#10;WGyXXBQs5c4mfIAsYIkOOCGreKcocFTwyfF2UvlSGokhgqngHwkzMAPkt0CXWR4f9gSVUBYwWfDK&#10;IS2k2NfXSoky5UaaAarwqhmyeoElxBs2YTWQPkNO1IMhRQOp/K6Q6uKJAFiTyyWnFfAqH16xJ3XE&#10;lhCagOmRciscG2SfJlmwkC8BOfkednM/pfWL8dl0cgwRbKcsyrZd7EvzlDy79rXx8rHuXQmFIguL&#10;Kw6XD+/ZJqdoOOSXJBPYKtg4RPJcwGmJuXb9QuydzNyca9diK6p7XB66vr5laXmZ53maivB0yOdx&#10;hsJRihMZUYpykt3n94Q8gujbXF6+cPL64taOJ+SdGO1cM+yEOJGL0CJw4kjQ7wviAYXPfQt+f9jl&#10;CwCjxoMSjwZyNBEzh1CUxarJB9iWZiXj3p3u1saF+ZmZxWWH2wuHFxONhgMhlucZHo5giWVZymez&#10;GTTJORWLBidQcIYKhwJB0AKHSmlpcVZW9tLcVEt91Z20fKPVp1vVeFwuBs8DcMGQB4ThouQEnMCy&#10;fCBIsTCe0O7+jpri0ma3l11aWHRardiNsBsE3u/3URQlcgzUj6GpYCjC8njMyyA9+p0DVOzbYt1K&#10;6EtAzv7nAxRIBEr+U8uG9GT4hgUZn1EPHKRgEpQk0jiEk1jcsFuKir8kyIPyc9mroASndvmUH9qM&#10;PJsrPgmGd6d8NCvZiYBUzwnQCrl0vIywr11QEimaGPBzBajEw0Nxs5RxU9n2sgP6nCWOqbIPQHjy&#10;rhH0GEHImCLvIBUq/hjQePAwU+xGgWxVYE+MQBwYFIxhSDIlhWxrsuwaG9gkjAZPbSeZQcgwtWuZ&#10;spAsXxIwBPAsD74kjm6kbqCNA2dT4GFEFDiWI9GwEQL4+KwgsBxE40gI2aEmkIyMnRJFBI4g2AAi&#10;H0pfVBfYLn9kGQMkRgnxGA/FKpEIcvFU5ne45MhtzZAI8pMMcttJQ7AVqJdsxQFPqQf8kNBu78lr&#10;CDlMViEftGiPAe5iXwqlQHQ/QEgULuCfVEFJ842AVBuaRhouFwVLUgt5MMf2yyM7GeRhG+wr0gW4&#10;Z2EJbrvMup+kJA0hsxwIRIMLDsKx5JvaEAA3HwTSycVji7FrID/JTfKAyPqJTiyUxKOfDxlQOxqE&#10;nEwuFwrFMNGJKQURun03QtYudzSWgOuYHbZCmARg064CAhIi9wfjmP1kgxzYjSClkcopHSLXEyqM&#10;5yNAyP3z4EbKd+yShNhgWRWplNKxJELuCTkka9+NISJzO6gPVJ9kIJDTQP13p37sIxKATfIWELmr&#10;oEhSvPKPP38SXl7Wvb6uPX7yQlLK44WltWiU5XFfK5nQmGTWzdFBlz722tWCht4IEygszEtKyd82&#10;hh4/zBwe7llfX8nPLcjNyXz4MLWgsMLqCboDgdbmxvuPUu9npo5Mdq3OzV88FjO9ZjA7dxqqskdn&#10;V3YckcbS8privKysjMT76bNz80Gvrbq6NvVxZnpG9tD4TIjBIwnMNExHRicn84pLRiYmQxSNw60o&#10;sFSwODettbGJZ2jg64wgMgyzMDtdXFSUl1/U0t5lc3lDFFfX2FKSl16Uk3ohMXNh272zY6itqSwq&#10;Kqmrb96x2gvLy5tbW0U+bDGsX0jOmF23jPV0W3e2dQZ9dUVFeWlxZnZGa3dXJBrZ0ekqK6rzCipq&#10;61o8Lv1AV3VhSbPbR7e1NGxvLOs3t+qbOqqqqrOyc5raOkMBj359saK8EmpSU1MDzF8+NgBKt36X&#10;ALVSWfczkMcSLJaMRnvyxSDpyZik1Jv8w+EErgNFhkvYQrThPy7lYxjWVLz4UHa2PHyS3Svv568I&#10;yAhDL3iI+GwMapbnQY5M8UTIOT2c+NENUOZhJfPXBrQCSt8nxFCxSTCro2NNGic39/kUiu0glyCI&#10;KFC2veyAftilN4rAvhfwiUfZFnD/P789oeIvGXDkgtMoH9PKAEWigBIQAoMjjBIPHI/wKDkNGtoe&#10;kd2NlLkBrMoLcuDiVtAOCmFMUiwTlsrgCAFSjy8CKMabgQEwKuASL1Iq3hQ+EQyqd1eIQEWBcuPj&#10;jzAWkuNFFmDE8llvMoiiwCrE/4FayNGkqtAaZUDCUuAPOCHLIeeRNz3RQLgibt0VCONJB2TjpK9l&#10;PkQCGC8fzDLhAS2oiPzAH8kCieXI3TaSIP6T8wtQN7lLMYO8WckASyyQREPnQ5jE75dvFliG3Muk&#10;NAjgPEJajXYF8XLD5XpiKkwHAbygBnsIRLZLbCvZCfBLjBM7E5PhBTVk3RzuRNzXsBUyobngXocY&#10;eb/LFSD/WIisElb2+hwCUCvcKfIgKvcnlEGqJ2fG/KTmDOlieRUSohLSNIz9rGBWWcMTgabhmQIo&#10;TrEnuUD4x4UsuMsIyUezwzQIWAWKw5IZnhZF8CQV1o2pYTtRj7mJSuxiWa2s9Il2XGAPksZyWBOG&#10;sG5oxF47lFygCc0UREmMAUWNInvqyT+CxO2tfQm8vKx7dXXjgw8Pv/7WhydOXaitbbLbXXjEE0DX&#10;wzCssG73Zuy1y9cfFLZ2NcXfvFJYVG8yUh++d6SqIntsdPD4iYv1re09vSMXL96qbR8aGh17dOtC&#10;X2f9o7z02Ds3hvqGgXVPrBsNFn3q7Yt1nWPr5kDi5fMNRRlTkxOfXk4qrCwf6K44dOJEQ0tHYW7e&#10;ncfFRr9Ig0FJvNVuOXH69GtvvXPs9BlvMERYNx/2W+4kxgxMLlLE8wSxm3fyM1LnVpZWtYbqqvqR&#10;sdmh6ZWE1Owt7drCzMjVO7nzG+bG6pLWzrbF9Y26+trekbH04vK0zIyp0e7mmuLbWeVrJk9ZTtbq&#10;0szUzFTagyzN8vqSZuPSrTuLy5qW2prOzr6lte3HGfkzUz0dHeW5JbXuYODxoxsLY83T4yOp2eWr&#10;ms3ZuaWUR7lb6wuVhY/bOgdWV9eT4q9rN9dhz3H4/gjo7u8coFYq694PKAzMnwwx+A8BGG7B6r5U&#10;JcggJA9SkAXHaVjHFuBUyeKhiq0B/dgmDOIEA4m/lHIV32nAPsTRGHesIjgHwi7fHU13N/wpgBmR&#10;k1h8lSNqky0LhfgBMKR8s6wbK48+DZ4OR18Bak/8ADBacoDIBwqas5LnawJKEPBFnfg+HGwUrD7p&#10;vJcZ0L+4O2T7UYQQEnDN0OHEGGVgUXKoUPH5wGMYTAmPMIHhxc0de//k4uD47OD4TP/41MDExODE&#10;xLphm+LAKUeAUcnTGSwhhiYCAXkkkqc5IoQvyQMT2QQxNApuxQkUTJOMhpjmSxgqJgduzfE2d3hw&#10;YrFndLZ3dLoPZaZnZG5sbjUSpTEBHAakUEaUYB2vg+PJKKyvTBvgqMEhmLQXBI8WZaT8o1UgYw/F&#10;iWaHd3hqrnd4amh8ZnBsfGBsom9sanplwx+mZNYN/1hVHId5IOQ4XCPrxpuZ5UmfkXgQCED/UJIU&#10;lQRKEqKE+pPaKH2L9UR/A+IhCyQmYywmITXHH6UP5W7ETiYxqASWuFNxI9Eqq8XSYROkAYHEcvgb&#10;B5aHc5NsJGTigKrhGmkv4cpYU/iV+wCyYDSkgVbv9QbEwz6Sqw/TH3r6GA1TISaDORFpLDkjsttq&#10;3CGwVQAdqFAG9gbIbreRTsIYOSMUg7MbqSfpvV1VpHwUsoACwb4gmxwDCbE5UIZS288IJpNT7xOo&#10;FjlMIAELjJfwXlREOgeiUSdsx3deIaOGumL9gT0A0xaUN8zJtwPAdmwKbABRisOW4QpsAUU4c0IM&#10;KCB6ST0hjCcssAyMgdKB3pE+w+2kXlhP0tDdOpM6wZJ0HWJ3424CWCgV2B/8cnh5Wffa2taHHx95&#10;9fX3Xnvjvffe++j27Tubm3o5E+wQ2C2wc5B1OzXAuk/FZ5RU17S3N++Y7TYH//4Hp0pLc0dGRs5c&#10;iJ3TbDgczvtJKQ/yyyoaGy8efjP2yrFjZ49euXm1r3Pg0smb01qb0axPjT/f0DO5ZvEnXz29NNQU&#10;8thPJWVnlBRXltx/8+Ch09dunTx56uqtuzpHiOZhyKVtDvMnRw7/9vU3DnzyqS8cAdtnBT4UsN+/&#10;c3N0bJIhr/cHUrupWctKT/cFAxQVGehorm9qy65ue1RcSXFhh1l7M610eH4j4+GdW3dTkjMz79xN&#10;7unvzS4qepSWOTM5MTM5tm6yBYLhsoy05eXJ0fmJnNwKtzcUYPlzt+/VtfakPUy7nfLwXlrOteux&#10;M1NdXV212SWNroA//eHV5eHamYnRzLIWpy9ksTseZeZr5obv3Twbl/ToQVru+TPHNzfW5JO1xP6/&#10;c4Bafbusm+M4iqI0Gk1dXV1JSUlLS4tWq2UYGGKwx+Suk7N/fYBC0PYMSC0wXk4AzgYZ0iAM/zgU&#10;eSUpRI60/ZBzyZD1CDDak/Gc5qWwIPlhTMFnIsA4cVIM8pKH6IRwVJIoSAajn1IIiooXF/LuB9vB&#10;IEynsIth0AT+yMPkik4GJoIFEliYxRQo1vP52E2DzlJEFKPgYcBgyOOzOzB3cwJPs3j+Gxm3zLoF&#10;lmM5vPapZCQAW4bjS44ByJEAZX0foNpYZXl2lQNYOtgrJXJBmPLJDZMwU/tEPkpzUpTUAy89ocfy&#10;OQq/DEi/7QKLB8+KC4liGA8TUo/nd+y/0IBeAPZCgbcF8zH0DAo6ZvjwE9lZZMDCvaVkeKZvdyHv&#10;emWFQE4M8fIqaESl+ywEzeXzDEbFCwoYUCgBx6iIJOmi4sWSsR+cyPj5kTv/fjjuV0eu/+bYtV8d&#10;uRKbXWUJRPDiGtgEkhvJBdMZuUs7CAJ5BSkgSQ4isMlNZkmIga0wzUEYxCdJTkmykDQQpngUSACJ&#10;IQ1wC9DN4qdnPh9gmkFBsolS4bjzn48/+qfjD358OP7fPrn220OxPz5y/2enHxvdNFCOKIyJ5AMz&#10;tCD6RMkjiBHCTBhegLKgGrCExsK0C62G9HjFnDSfljnqM4AocnjBJB4SJasgFYxpf3A87V+OJP3q&#10;eNxvjlz/1bG4Xx67dfBmmsbkwmMOFQoww8PQDMphSETmLwowvwdEbL5Nkuy7YiVLiIGAmXQCeAJQ&#10;PbkDgStArUCgG2ETSAR9XeW0JxzsYQ5joG4wBsAukPscCoLmoIMhYoVBIc3hF36gMuC0gBLo+SiH&#10;aiE9xOAUpTT1mwEMKTgFhniOBgOLQPWRrcEChib4ISdoIAlyPVoSIxJHwbCFL1vCjdBOfKIAzAzP&#10;7AC55iiOtCXCSzRpJnQ4THtR7BJYp5CAwwSLJzRwN8BcBFQFfuAXh0Kk6pCGwUENJxiZWUJFoAYU&#10;uJgMjGxCFL+AROKhVlgxDqY8KFeEfgYzgCIhMUyCjMhBMozHetASH4AY2GvYpcTAZJHDOGLCvywQ&#10;BX1AXIQothk6IyrycDSI6AdCe6GrREri5Hsh8eFb2O+w18ilOjz+WC6Ep25oDt+ShSaH/6CT+Bz4&#10;wmp5FTqFhamZxYaQpxygfTLHximVwipgB4HFogtK5nn0WHHvwLGOp4qwtrBfOPA3SLsFnOghMYNv&#10;oYYcDPYoSYUdzDGQAppPk1MEmEFp8JfFS3yH+Yb27Xc//t3r7wPrfvvtD86euTg7uyBnwv1Iuh6O&#10;haBzPebKpYKWMR/NMhwLg5rNw7/5/qnyipLJqamzF25Ozi9u67W3b1zPqayu72xNTb6iW5+zumw2&#10;t3N+evHcyasDC9oNg+5B/KWGrpF1iz/pyqnFgbqoz3rydnpmSUVteeY7Bw/Nb25b7E6Ly0e+UA8M&#10;iA1Rga6+3pi4+JbOrgjL4cCEzgFdWZxblpse9Dg4OMx4Qbelz87M8/vDbDQ80FHf1t1T3jF0N6cw&#10;ykQshq1rD3LHlrcKczKmFucd0UgwEo5S4aKS4rqGFhYK4sCZ4emwvyLz0ZJmfGR+PC29yOYIOEJh&#10;YM89QxPF+aUT0/P+SDQaCVNRZ0dnfV5Jk8sbeHTv+tJA7cz4aGZFiysQNNssjzJyNhfH8x7Gj88s&#10;eULRUCjA0DQc8nJ/fgcBVvVtsW7ZyYtEIjLfXlpagiNwZmamoKCgp6cH4iEZeoK7ruHXx57C/SDV&#10;wXg5AQFGykdHQBC7tgNrHnAznoKcToasZ491U5w0bwgPrnucONOjMooVZra9M44ojIJ2j98aAWoB&#10;oy2olA9CFS82wIwddrvRsGXa1q5vGVYNJoPDNTbQa9jUwAyFk5S8n2E8JZYPNoNuwK7tfR5kxTDD&#10;RVaXh5ZmB8m8iDM+zMHrczOzU2MRLup0O+GIA0WYA18hQeyWAGN2IccAoFBYlZdK1C5khos3PqJL&#10;hNVE8+T5jdlR7eyAIEQ4vNc0KnA7C5N9t+/lDs5ug7tEIJvxnwy5B2QQNVA8o9Msj61uutFxgXoo&#10;vpqS4aUE6Rjcs3qXZHSSXkJ/EgR3FWyFXpyeXd0xeXgWfDQYYJSdK3fsM5C17ccziWXbkCNlPLOq&#10;4kUHOY0nAUFd8EgtVunXaTO/yV6vMtE1RqrWRHW5o/FNK4fu1xt8MGsBQeVENur2+xcYSQ9esiCZ&#10;WUkfluwRYdXJTDjFYa804ZM0AUkblJZc0iyIW5p3Sxt+aTMqTXmlQZc07Ze0jOSAvLy0HJIm3dKi&#10;UwzghWqBYYCFfT7AxA201OWTzre5/jmh7+FqpARqqIv2mqmYYd9/Olm54cLTnEDAYOIFxuAIsatO&#10;fsUlOig+LIiOiKjxSfMeaTMoAeXw0qI1jNwDjhCgr/YwtgWyPwsYzMgAGBKklYDU45RONRl/mDSZ&#10;sR6utVK1ZqreRmXM+P/tYsb0thvHJjLuUjxj9TP2EJ5thxk/yIomP6+PSBMuacQpDTulUZc0E5Bm&#10;g9KYRxr0SQN+aRC6KCiZg9KCF3tpNSRts5JDlOy8BNVecEvakOQD1od0G73wUJiuH9yYdfNuQXKw&#10;0qpfmrSLGr/kZPGaqcUtzjqkWa9kYLACkMvDi2tBadotrXhFW1DoGV/p2/Q7Cc9/xpN5noCBAvoO&#10;2GPEbbfZjCE2hHyQBeIMUwtDhXfMO1qT0+nn8CxuNBDxOU3adYNB74rgZRYY2aJRekNv2ti2uoMB&#10;cMyZaMiyYzbsOOw+GmcgQfL6/Ft6s87oCUGnA+sDLiqExKjHanYGQgzNSUw4Yt8BWNwhFnx72mc3&#10;6TZ0er3eoLN7/RT6aNAFDB3xWrxhP0yoEbfZqNVu7xj0W26bCV9qwLNhr8egN2ItwFyAjlIBj92o&#10;2Vq3+/wwAUc5kaZ8Ya+2d2hM74eWkCFSpqkimiIHP/tBthGwI+MDDS0NbDTid7iMRqvJGfYz0K5o&#10;wGux6gw7+h3Ttp4JObQGe/eIJhCioK6iAGQo4rebbRs6jc6xYvIFQpA/MNTXb7bboIJ4ERyOAYah&#10;3G49ttUeCvESE5UiLu329rrRrDXu2IMssm5gIpwQ8EW33X44RsAzwckb640nqsiJD6hqWOJ8dm9g&#10;XW/S6o0bO84oqo+6PSaDbtNrcwkMPqzBMbTTYjbqta5QBFxZhXX/iRPFS3ytW7N54KMjr735waeH&#10;TqSn5Rj0JiULbCS+F565Edig25ickFDTMxmBeRlZKu90MydPxzTUlk+NT5w4ev5O4p2UlPs34pI0&#10;mxs7xs30e/GpDx5m5ZcDA15cWklKTE54nDezsvL43q2OgeFtuzvl5pWl8a6g33HrYUFpTYthS3M3&#10;MSE5IbGwqLSxrccfhTJwRMPz+2Ct5KojPr9NBJwxp8VSlPGwpCSna7Cvp39k27DTUFNVX9/Q0tGT&#10;X1q1sqY1mGz3MwpaWtqb6utvPcrZ2DFPj/aWFWQPDw6NjkwZLfaymrqW9g6aZRmew/euBQK1pXnL&#10;mrHx2aG460ltjf0VFQ1pGdket3Osv7eiuKS/d3hgaMrmtk1MD+fnFoMlP3qcOjvYsTA9XVrTGvQH&#10;PW5XUXHZ9rauv7utorSst6dvaHjI4/VwHLmACr353QPU6lu81g3Uuq2trbm5GTLCHCxvAg2NjY1j&#10;Y2MURcmRcvavD9AF/it+y44IR0QeJSGA55jwtCcHVgcDFBRLc6Kd5y9UDnSu6mGE2j1i8KiDFCSX&#10;khcE9zCM6eDTcFJpx8q96gkdA6QdDx9/mM1pnSib0voZvqSycXJND/Fh/Oo9j+dnyRGs4gUF2CcM&#10;9Pm5uWc/PfiTf/jer99576Nzl+rauk588lFLfXWIiYbxVRk4IZPL1eDHgqmAIOdEl4oYm7KKVif/&#10;KMpZ1p+ffSv1TgzPUgwbYQRwqNi7N2JuxVw1uW0PUh9OTE7A8AWKwLLhZ/dYgQDqg4GHYWDsxHX4&#10;x3uHGAaGI5JQjoZkQjRKTc/Meb0hnJQ5kWN5lgGLFqlwOPvOjfyUK4IQItdLIhH38tkjn9x8UDKz&#10;ZgK3GeZeHkonrcDyyNGxJ6BeFlxFf0xgIQMcYHjBH2LxPhe54fCDtQoHagvzUvJKrHj7IBxL5Lw6&#10;0fTSAnoHusrm9L95OP78zVyGgQ4B3sRKMA1yLBWhQhEqIelxb/8c9J/A0zCVYY/CfoUlnoiBPzQ4&#10;WJM7G3bE7hYU6HaOYzE1D5sxDuZCogAKR/PAWKjDy70X/pIA+zIq4jXkdxLr/vuR7O+dq/ze6eJ/&#10;PFf0Py7W/oeTtW9lT95oWv/0QYvRz4g8I/BRPuisrqm5PbgxTy53DxilW+ULnWOLj3KKr6VV/ORq&#10;wdGMtpLW0eae8Vs5bR8mtx64kZOQVV7WPpzRrnk9tvp6TntSaU9B/9YsKzQYvJcKu6/ltNwratra&#10;NoM50vQfZN3g7z3uXv4/j5X+w7nSfzyd9/2T+f/jVNVfnyh9Jb7l45bA//to5aYLG4P2KYpr2+4H&#10;pd23sqrvFVYPzG9ovFxay8z19KqU3Or6zhFvVOgc12Q3TdlooGjSmsVX3DGjDUQ/p2ykDzCh4/Xn&#10;i6XD/58DaX9zrvr7p4t+eC7nr88V/ofTNf+S2PF42vvTy5njRi+QdjgqYPj2UXRqWWvD6Iafk2Cg&#10;HFk0PK4eaBjbSMyrO5tW99q17PPZrYVds1V9MzfzG9+7W/m75MqYguaGvtmyxuF3E0rPF3QnF3dm&#10;j5nHBDFj2X06qz0xpyq3qt3ijsLhDmOyyHCrC5oHdVPDDD8S5DN6N2/kNtzKqkwtbZ3V2raN/ri7&#10;JccyO49VLVysmVsxeXcooWLZcy63+WpW+cOiOo3WOr9iyigb0jmiNBmNvymAbpa2rS9VZ9x7+90P&#10;yvrnoEM4jg6FqWjA3dNUeOXchx8fPX72xkOXRe+16NMe5Z09e/rc2WPZOcVOT9Bkcdy4dffIyUu3&#10;EpNnZ4bDfndhTtmF01fPnzr/+HG60eEwur03b8efOHb4yMeflDX0AGfGL3tHLf0tFe98fHlwyejm&#10;pLzyhqvnz1z45K2bKelaPzcyMnLxzOkjnx76t3/7ZUZhhQWoOMtEPJbC7LRDV5I2A6LdYryfFHf8&#10;6KHf//KfY06+G3EbtHrH1Zv3rl+5cu7y9dbeQZ52jQ/2XL4Ue+7cpXNXrs1oNgIMHw27TWu9h06c&#10;B9qNoyfPwpwKhihfw4MwA26lPPXBPwRRGC5kunn6rf7a7N7R2Y8uJFw4ffTypVsLG5YI7cnLfPDJ&#10;O4fOHL+ccCPGblxtbh/48NhNu9PL83hvOctGOhuqY06efOvA6f/5L79vau3Qra8dOfjJzMJCCGYB&#10;HOEFt8lUdj/p4YVDSZcvZBV3+Tw+TX/zv7360fsnYk6ev9Q5OAyuBwz9UU/k6qXE0zEptgBeSUJr&#10;QHcWzAxnA4GlRd7JB7bP3Up97eD5Y6cu3r2fToe9G4v9Z2ITPj134+aZQ5rxOj6yU9Q0eOz8jdPH&#10;Dp27lmh2h4nnCwcEiDxZfCkre+6sW/+isO7Nza2jx05euXajq7vP4/HjqbU9gM0orBv8sPC6Zs3o&#10;8IKR+uEPrQAAu7xJREFUIVnghUhUWFjUmHc2ZqZmz56K6ekYmJic0WxqwRNgqIBJvzU9NTcyPqfZ&#10;NPj8gY2NjanFVYfHs7mxarE7whSzubrsd1lZJrq6YTDsWDmatu1sz01NzUzNbG4ZKAanfhiX0SHD&#10;gRWrAz+yoCsiiG67eWZucnxuem5pFYpwOazz8/PjM3ManTFKA6uSdEbL1Mzc8sqqRrcdiFIMFdpa&#10;XZ6dnF5cWAWD3jZbLDYber7wB44Iy5mNOq/fCjofpqQP9U/OTM9bLSaBi4b9Hs3S4szU3Nz8aiAc&#10;8ge90BUul3dTq/M4bQG/b8dsB+eFpmm9wRilqHAouLayPDM9BfUBI0DnBf2YfR37nQHU6ltk3Vtb&#10;W5WVlZALeg/2NcTIAYPBUFtb63A4nmO/gRYYdrQmz/hOoHfLNWcOTxsCw2vujjnzAFhxlDcGucFV&#10;c/vs1pTOHmDFLZOvZUpftWr5MK+jY5d1wzLCi2u24LDGMri03bds2AqJZppft/l8FFKVNbNHE6Ay&#10;2jRn03sqlqz1yzvaoGCPso9bJvMn9AFeHF7YmXfTVkaa1tk7Vnbmtp0hPM2r4gUGGK3X7Tavak5/&#10;fDCvrlFjdxpttmMfvv/gTmJDZ0dZR7/NH+aiofXlpdbWzp7OAYPRwiJRFgTaZ9mYnBrpbm/v7OoZ&#10;sVktLB0an1vyhGmYadfX16yWreysuAvnD3d1dXV09Wq0eiDND+NuxV+/ZvO7h0aGTUZjkIpMz8+2&#10;d/cMTy54AxEJSX7IYtIPDU91dva3tHZtWxwwugU8zp7B4Zrm1r6R0QDLuwN+zfLs2OjAwvxcV2fn&#10;RwcPl1bWb2xurmhWoSrN9bVjk1NmX+hR0rXClHM84xOECB91znaWv/O7393PrVrd0nvc7v7+vvaO&#10;1vGJAY52+vzumeX18amlqbllP4y/ohAK+DaXF6fGJ6ZmFuwO/8DweEd3b3N7n1ZvYhlqfmEJ6jY4&#10;OOLw+K2+YGN7e0djQ9ylS3Hp+VZwAhTW/bIfGTAzhQO+4sKSH792+tNL6XhpEHpGpEXWrV9bbmnq&#10;aGxsO3TiavvQnN7ibGtraG+uGxyf80T4lblVp93BC6xzZ0O3vrK0pm9u6+no6NMbLDA3It2OBlaW&#10;5tra2jqaqk2bcxLrszucnT0D3e2NfYMjNm9E4CLrmqWWzt6erjaLcQumYaVOKl5kwBEFrNskSj86&#10;k/PGnZa6FXfbkrV1xZazGvhh6vS/3Ru40ar7NK3LAFMgz6LTH3BWlJbf7NNPk3vF6/XS+cIZnSXg&#10;dnrm163vpLZ37dD2IOMPRNfdbGqv4XZhh8nlcwYjBb0bp3Mm1rzc0OL2jYzmDgd3qXn9es3ovIvW&#10;uYKuQBimSw5oJUyrsuwC/QNy28atprm/vtJWvmhtXzI1L1pKl/23+3d+cr3m/UbffzxZq3VKeDcu&#10;chyxpW/mYfmAxhEyeoNmb3hsM/hpUm3Xlkfrj5pdQK/F9uG1B1WT25ToFKVJs+9Bw+SqP0rtlrwn&#10;oAo8DvAToKUfp3f816P5ZSvetkVz29JOwYrz1Yq1v77S8Hja/9MrOWOEdcOhyImCJ8KkFLRVDGid&#10;guQRpa4le2Ll6IqLNXjCPSvu85mtQ5aoPsQ6w4zWHXnYv36hcW4jQLuDdGXryLnigSk/3z2rPZzR&#10;VxMV3y7dujewteGL6iyeUATvXwEWF6XolvaBsgn9DC/enXTeqByf0Vp2vKFNq9vmj2xv+5PS66o3&#10;/U0e6WjhdHpZR+eG92TVbO2CQevy7zi83mDEF2QKStoXVnR4MhUb+s0AdxujW5gZqC04efRYQdcU&#10;9JHZsl1Z22ozmzVzfWbdwNzK/Psnbs4MtswOdpw6n7yxtWNcX0q+enF0cOBu6qMbN+O3dqyOQCDk&#10;395cmT18NHZxXmvZ2ki6fqa1p2vZ5uodHbVsa6sKC8/cSNwJUDBGbWlmT5048crrh4cWtty81Dsy&#10;bdxcnu+vfefI+X5dNBiO2rZWa/JzrsTdmVzbifCSwDBrU0NnP33/nWPX14MSE416zVsjXY3nL17u&#10;bm/iwpbW7sFPT181m015pdUnz172O9aT4hOKa/ucds+Dx3k3HxUNa3ZKy0oM080HD58Z1fu9fu/i&#10;ypLDH7EZDYOdHa2tHRtriw6HeWXLHMZnIDjN8pbHFRC56NZk05V3fuBe7r4Qd/9GfqfLbn5w73HK&#10;w9xIxFqQ/aixptNq9nmcdi5qbWrtfPWtEzV1LS3NLaura1Gg3QHPjmbu9u0H1xNSLXabQbN84LVX&#10;swoK6pqbB4eH/TQ/NTaeG3/Fr50xb2g+OX9nbW11uiHv/LU7yzv+bZvHF8Yr1nTYU11U8N7bHx08&#10;d8sSoPDuTDj+YFzHmwKsU2M9LZ1tOs0wbV+9fCe7tn9u2+p2u/2c31yVdv12ZsmaO1pdkJlx9T3b&#10;2uCHl1IaB8HCNg5/dKSosBKvjOIN7SigTpQvmz+Rz8fXZ92QTRbgHv5AQGcwhCLh52jfYNHPlXXv&#10;IhAIjI2NGwzbQBqVqKdBkpNzNjAkIfcgtyGK5AZAHKXC8/PLMdfv7Ww7kCRzFMznHEvDgEFeKCmy&#10;5LWS+D0HWQ9qUFiXLMr67ipJ8gUCC6gBCDhn5GohoeJyDFIjpWv2B0gYh1Qi6M7JyqAF5BQ//kFj&#10;OJ5dWFgsK631eoIkpfyGDnJ9Ss5L6rvbLXvN2AsrgV35rgNa8y2y7sHBwcnJSTlGBtBsAByEDQ0N&#10;m5ubEJbzfn1AkTQv5dQMHc4bfTzpr18JX8mfzez1lk15rleNly06Kuc8CXULhXP2hvXgrCOaUT+f&#10;2budMed9M6O5ZVlH8fhimIgk2hnxQcvyxfyRmilTctXg/abZCXc0t31W5wLHg0utHavUWu91aA8/&#10;6Mme819sWr1cM70VYR80T+WNm7yc+KB8sGbD1rzqji0ayByzD2j9Kuv+SwDMNg735SMn6wdG3ILo&#10;9bmPffBuzOWLRXUNP/rgZH5Tn3ljOe1BSkF5zYO7mXcfZLkjeCMH5dGVJh5KSzjf1NCUnJSWl5Np&#10;Mm+8feTCksHp8njv3b3T3VmXlZXwyeEPWjs6Hqdl3k7NMjj8927evnUtxuR03Lt7d2ywf2C4+/TF&#10;0yXVNW39U05PWOKBkllaGypPno8vr269k/LgQWpG0O2uLS0+dz0uv7ziyKkTLeMLw/Mrl88cy0i7&#10;PzjUW1NZ/tvfv/U4p3hxYWp6ery5tbmxMv/0hQsdS/p7ydeLkk8IlFcUIoLfPFZf/PpvfnvrQf7M&#10;9HRteUn87bullRUfffz6UF/Jomb+o1Ox9x+VtXSMOkJRWuQN66sJZ0+lPXjY2DHUObj06fGLJRVV&#10;aY/z4m4mLa8unz57oaSsrqt7WG9xJaVlHD5zrrqy4vzxk7HpBXY81Quzi8q68UrRQG9H2uOs62nN&#10;By6mU3j/I/g0Ub9t/l7ctQdpxaVl1e9+fKppcE6zba+tLa8qyThxOXlsNZCW9LC6vCLAMBXZd0uz&#10;0q7eevgwq7ymvkuzYcInGnmGCdmnx/pr62rTkq9lx59gbStgYDEJdxsqMo6cutg7Y/JZNuJjL6cW&#10;Vj68n3A75ozP58Pz70q9VLyoAMcnIoo7ovRPp7KOZbUDvYR5LSxIGkn6TcHsj5P6rrbpP87o1gXx&#10;XkNeZKWwp6q8+qO88QeT9opJ7aUm7anCGauLlljWYvV9ktY165dgKOM53iFIBVM7aVV94CwxvFDS&#10;v3G5ZN4iSks7nvislh4blza+88nDuvKxdW0QH8AOc/h8xGd9JdkToEXxRuPc9272mPHxVzEkSkZJ&#10;ajb7f3Sj/r0m3388VgWsW2DJ7csCP7GwHp9WWdI5rbFTfl5as7KXHrUl1Iz0bDrsHFRPah/dvPSo&#10;o2x4rXJi40HbSkzZ8Kw7Kt9uvV9kRxHsHLrlk8zOvz+RvUOer6ZECXyac0P6v7rcnj7D/OxS7pjR&#10;B/SCFTlohDfEpuR13szuqx3T1U5tJ9fOXCsdBUYXEKU5Ax2T07kYxovnkD7MSbnj+tiedS+5BlDT&#10;MXapampVlCZ1jhMZvZ2UeLFt51huX/OCxUzhTmFYjmYZdyiSW9PVtGqaE6XjNZryCV2UE30MZ4lw&#10;TlYy7ARScprbbdwQI53IGsoo6Soe277Sub4NXjfenC6yokBxfFVVS1/fCMsy3+hBzHE8EwqIEdO9&#10;+JslvbNeXrJYd9q6hj2eoMSGJMGyqFn4+EyscXlirKPhwrV7DkdIDAXyE66U5qS+c+CdmpqytKys&#10;wspqp2NrcX7i8Mlbum2nQAXKHsVlFRTpo2yE5aJBf0FOwc17j5zRkM9tSnn4+FFB3flz1yfmFkLA&#10;cemoxPonexoPnr0xZ+MElplsqTnx5m8rmrqtEXyzgMcTun8rJuv2pdPXktf8eMbcrJm+cvT9i/GP&#10;th0+ifMura+9/+nR3Pzsawn3KqqbLFuT589dG9SY4GBo751+8+y97mVrW0e7ab7r6NHTo5v+BxkZ&#10;qTnZC5uGBzevl6c/LswtuHHtTE9/15XkAr3JGvFZjx+PWdFY6bA//frh2nunwpbZM5fj0usmgbm0&#10;tHW/88GHocBOcmLsseMX0tILdVvrAmtvam77xSsf5xVV52UXnD553uimgNsXZ9479NFHS8sbHM/t&#10;rC5+8Jt/S3n4sKKy/OLZU7UDs8ta3f1rx2uy7rU3t12+k2Wz73QXP/j96+/F38tq7x4JMXBIslOj&#10;bY8SLna1NB29kmgPMuTQQcpERyPtZZlJMWdL6urW5weilpUDxy8duxRfWFpld0cYv73w7sW0ohqH&#10;IM5MjF16/xejDXlvn4pbtoQ5mqnJyj53+EiEphnkYTBogJlzMADsHtVPH9tP47mw7kgQRWbdWoMh&#10;+EKwbnmMAyjrXwBIBiXikUsoOIAFvhoKwv4DygTUlCNCCOrToih4BnJl/kSBhdx4cECQK5M7OPb1&#10;yB8WyLsrSvm7TA8gh2mapaIsh/fZAcBDQSdF3ipDyfkXAWjOt8W6AZ2dnUtLS0rUPlAU1dTUtLGx&#10;AWE55dcHKIIx915Rx/GSMY0oLpv9Zx51DxpFFyvmjelO1MxlDlrOFQx3uegtQWpa9SfUrGn8rJ7j&#10;j5UPNWu2TWFxIyKthqVNVrpaMZfYsGimxNkl7eHTSSPGcGr1gM7uDoa4+MKevDVTcuf2jcq5eU5q&#10;8Ip/fTpv3sM9bFvIHt8B1p2Y2563YDxXtZg+YLUIYgAPDaybihcbosQ63FeOnKwbGHEJotPjOvXR&#10;h3VlZX6O/+D6o8v3S7taWlJuJ2j1pvHhicOnY9bs3iiQJ68+/dIbI63FAh1ZHh2KT7g0o1/6yWuH&#10;Vgxeh8d7/crVjqbK/Kzb9+/EiQJt1s5eiU/uWrYnxKbcuHLDaHPExsR01Zc/iD9dXZpNM3h3EI0X&#10;fmiBNlaUF8XeL3NFGJNOE3P4g7Wp+TffPNzW0cdGXUW5d3/23smOqa1L5y9u6NYYgTXq9RcuXNnQ&#10;G0TWK9J+OhKivMazVy6XDi3fSYgpSTwhUX7yNhdfcHvm7JmTg8tbUdfmxePvV/dNOBkhJy/1yNFX&#10;Ruem3zkSs7RkAD+Uwac2eO3SfMq505rVVY8gVHYtHjkX53RYRY/5xMGPajqHfv/W+02NHe6waHXY&#10;fvovfzs0OcaEvbUFGXGZ+VZ8rhvcAXJ69+WGz7KckHizb2UrsXL6vYvpARYccV6kPRuzradPHl+y&#10;OlzhUEx8QufQDEMBj/E4jMvnbqZ2Tds2Jvtjrl+e1LoPHTre19F18PDphHu5ziC+M4dMlsAX/AIb&#10;jgQCk/3NiWfedy2Pvf/h4QXtTtS/fj0uoXl8e6y39fyl0+v+oCNgefvtf52cn1JZ918AYLYB1m0Q&#10;pR+czj2c1W4HHxnfhyStS9KvCuZ/cGfqQpvto7ROrR9fEIZv1wk7CwqLfxzX/EHR1Pm8hjdTBw9l&#10;jFuclMTSO1b3wccdc8C6gT1zvEuQiqd20iu6gIoyHA+s+8dnCt+4UfCrsw/jKsfWQryVFrrmbJ8k&#10;17xyvaBl02sXJHxjG5gU/CvuG0L2AQjrnv/ezV4nrAg81BAIcK058Hex3W80hf/jMbzDnEfWzcJQ&#10;QzHMqt56IaP9F2dzC4bWbaxk8YvlXbOvXUo/Wzi0wQpV47oP4youZTRfz+84mtp1NrdrIRDF91o9&#10;JVAJsHG86Q5Y96eZnT84kW6GzkHuKm1L0vlR43+5OpAyxf3sUs4YMCFg3dBsgfcHmTs57YfiKq5l&#10;dlzN7j14p/5i0cBGEO8pWDFwt7K7lgOSG2+Gl6K0lD+ydaNz2QPFcFJ169g/nM7+UWztry9mJjUv&#10;rwriekioHTEcjK98LaV9woOvXBU5xuUNpFd1Nm9aZ0Xpg7zRhnnjtsV98U7+z8+lxvcuz5mCx2Ie&#10;/8OFgu9dyjue2Wz1cjndK7G9G2ZBjPIs9BDQIYrla2vau7uGKKjBNwncczwlMaZHSbdK++Y8+MIu&#10;nmZ5Dl/LLNJB74PU1IyCYjYacJr1xz/+4Cf/8i8/+9GPf/G972XcT/733/z8o4Mfdra0XDx56npi&#10;kt7hvHDm3Pe//4Mf/fhHP/gff/U4r9ZEwbgVXVtePHktZXZDH6HD1SWFSfceLens1y/HzszMRzhK&#10;4OxulyE2MbWquS8Y5QWaai0rOX3gvdf+9cf5JTWGqHjxfknKvYcLvbVXbz1Y8krQRcuTg7FnD7/6&#10;219fPn885DZs273vf3L8o3df//EvXxmdX93ZnDp19tqQzsIIUsf4wi+O3llz+kQ2bNOPnDr88Ruf&#10;XH795A2dKzA60n/yow/0Cwv6tbUPDh9qGBy7cuvh/ETPWHvJu59ctkfFzS3twVdf92yuCJSlqb76&#10;v/713//dD3/0v//193/067eoiH9pfmJgcCg/M+M3P/07/XJvY2vPG4fiduxhPuA58f5bjSOrWpcr&#10;O/XRsYPHvvf9nzV3Dxg3Ng6/++7o5CTH+hpKMz+4dHfFZLl75WjC6U/++3/7q9vZlT6KM6zM9/UO&#10;9Xe0HD/wZkZJ55bZ/jjusmF2cGVq8tClW/ZAiPbbPXarzeVf1dtOHjsz3DvIwPHIRaigs3d0any0&#10;/+bF4z//3WFvmBnvbf7nH/7wH3/0r//rf/z1K//4f3WUZ7xx9OqqHVl3Q37h0fffdfrMNo/F4XFF&#10;o3gzNIB43LL8QTwX1h0Noiise/sFYd1fCc9o2Vvdky+NZ/J9OYHFXvvluL3VPy6Q8hlAtxJ2jZBj&#10;OBjp8DwBpiV8W6Hc8ta/MEC7vsVr3TMzM93d3dDhcv/vAepTXV1tNBohLCf++gAtMHOnFLWdr57U&#10;i5LW5rnwqG3UKPkpqXjCcLhsYjXIlXTPHb1bFFs9mjfjv1GztRXgDQx/tLS/eGqrum/8/IOCq1lV&#10;fVrzjcrlu00rXlFaX9MdPnJ91BB+WDO8YfeGotzt4v6idXNyh+5WxdQ6JzW7xf/reO6okU9tW8ye&#10;NPs4MTm/NWfOcLJq6fGQHc9/w4zOKzVU8QJDFBm74+qRY/VDwy5RdHncpz/+pLWuwcvyHyXknn9Q&#10;UVtT+6tf/vLjQ8dOHD2RlV9lDTNRQYx4tWmXXhtqLxbpqGZ87ObNc/2LYz9/89TCusvl8t26fqOt&#10;rjQvI+5OwmWRD1kMs+dvxDfOmGNjgHXHGK32hJiY3rqiuzEHm6rzwLmBIwXvtxQiArNTVlZ8NaXU&#10;GWashuVrB16Z7x166/Vj3X2jIuduLE/9u19/3DSmvXjx+sa2PiTQOwb9xQuXdHotE9AXpN17690D&#10;Zz594+f/+rPSvpWU+Niy26ekSBDNlI+EtkfOnj8+oNHyXs3pj39bO7rgFcWq6rw33vznobnZ907c&#10;3tyyoMeNT0cK+sX5lLOnVtfX7aJY1qM5dvG222WVfLoTH7zVPDYzsbBy+JOjR4+dbG1v+fsf/O3M&#10;wrwQ9tTmP7yVkW3G57p5fEoOneC/zIH3jwA5CBFJ5LuqH184fyyncfTty3k/fufqgtaGb9flAisT&#10;zQc/PTZldfkj4bi4m539U3Wtg7/8+c8+ffsX3//pqy0TRo9dk3Tr8p3MqjPXHpgcQe329tkzp954&#10;862yxs4ghRfAgi5tzLXLv3/7w7d/87Nzb/3YuTD0zoFjIyv6qGc1Ji6+bnizq7788vVLa4GIK2J9&#10;482fdPV3kfcTqHix8YR1n8k+kt1mwyeo8Y6+NUn694KF/8fHxX93Mvdyfq85CKwbb3CWIu6qqprr&#10;PbYR8ubtGoN0sXzZ5MGXMG9bPQfTu4F100hU8ebq4hlzRmWviO8GQNZ9qmBqJSqtM3iZOihJEQZf&#10;7r3DSQl1y1crh7dp4Dx4bZkc4+RmRAKwMgCw7tjGxe/H9iPrJgq3RanSGvzfDpX9h1O137tUofcA&#10;uxd4HlglXseDOpgEqXadOpLVNWvxUYIA3veCLXoyq69s0VY8aXrQsGCi8YH2IaMvuX583hv5zLVu&#10;hXVzErLuw+mdPzieBk3G7zUQ1n16SP9/+6j8fxwrfPNW/rTJFcEHevEBSD9e6+6oGNA7OcklSi0L&#10;zmvlQ+shfNP7qp65ld2uCYo+aJcg0YxUNqqN7171QoOhtu1jZ8pn+2lJQ0tQeSd50V2El9b90odF&#10;C/d7N6McsCDWA6y7orNWY5kUpaO1mvTeFR/DBzgxvV97vm1uyhRKzqmrNgvn2udvty96Ilz12Pal&#10;Js1GRMBPX0DnAO/l+Zrq9p7uUTI2f8NAmzE8SLhROjDn5iUWv1GDl1X9Hm9GdtH5KzF2lxM6ThS4&#10;aMC2uji5ua55kHivrrLswIHX5pbmYSqc6u359GLMotXDRsOrS3MazfrD5NSyun4TJemN1svX46s6&#10;x8Ms7/PYTx765FFaZk5R5ftvvVdWUecOU4GAPSc3OzG10OEJCTwn0hGRYyQ2OtmYf/VqTOmo6T//&#10;5MPi0ur8lGuvf3C8amQnAlMmHRIZv8+0GHvita253ri7mSmZFTwVbm/v+unP/tWyOXn5xu3ele2Q&#10;IJR2DL995ZHBGWZDLutGz8fvvvZX//K7W7kNel+wp6/7pz/8x2MHDpw4fOhyXILe4asuLWsozjh0&#10;4I3q7qkAx9ZVV1y9fCfgY8hr1SmHZWd5ZSY1v+LQxTvIQPgoXt6jfJcPv9ZSeq+xre/1Q/F6c4AP&#10;OM588GpBS58TjhRwFnmxqLTx6JW42bmFT997d3RmlqNdDYUPXjt263FVX2XOI9pn8NpM752J7xpd&#10;4igWzTni6q3Nff/E7fya0fjTh4ar8jPvPfjVgZO9Y1Np9xLeeO23B48cL2toO3jwaH/fIN7Wy+Gj&#10;JdArEv//Z+8/46LK1nbhtz+c8zvn3ecNe+/1tNmWqEhGBcw555xzzqIgICo5Z8SAmHNqc85ZEQNi&#10;wIiYUJGcKodzjzGLsiho2+6F63G217/vxqpZY44ZalTVvCrm5726Y9168L3MMrVC8unj28cP0s4c&#10;3hPlMfnxtZOTF4envy1UKKTJK1a7zZu/YevaMRNGTZw85date+z1c7o5sXHGHsOEU9VC6v5GNCct&#10;VHgnDp0Q0Anhu/eFfg0v+jP69fkrRX9oAX+jaMZvQA2FbwX456NR9d+Yuilb7Ny589mzZ/ovTiN0&#10;+vbt2ydPniwsLKzZ1C1VaeO3nfTadY2OOV5m57nHHtl2Lff289zowykJV56/zCt/8Tr7/J1HoyN3&#10;rUsrC9r9+OTDT6defp618dTRh5llWnUZ+9UHTb5SE747bdnmmzcyP28/cjFy7f57OeXhOy8fv/cy&#10;LTN3afLR7Rlv40489llz4vyLzysuZU6IOZZZrFp1Ii3mTEZOuTp83f7tDzITLmYG7b51Iysn82M+&#10;PRDqVhHEi8btp4++C+Yfu3aVDrDy8wsWTp99cN+BfJVqWvh6r5V7bty4HhIacuFG6sNHT1+9/iBh&#10;P8mpLs9/tsJ76MaVAQ8eZWzbuGtVYkzW+xcDx7jt3n/11o177nMWnDy4a/P6UI/F0x/cv3XqwK7A&#10;iIS0dwWxUQkeCxc+ycwM8/e7fHTP7k0RAX6L7qalvXieWVJCxwYSteLd9m2bpi+Ovnz74f49m2OW&#10;LizMzIoJjItJXHMn9XzosrlBa/YcT3nhszTw+ft3pWr5p7dZXos9z5w5+f7RuaDlXlsPns24d8lt&#10;3qy9Fx+uiYtO9JpSlpvD3iakKit9c23x4jmXH79QSd4kRfuErt919f5Db88Zq1Ysu5n+YMLCyIwX&#10;7+n2yrKymqdub4+HT5580Gh2nX88ZqrH9SsXUo5sX7Zw/r3M7PvPsx7cT48LWrJz355RcxZFxq18&#10;dOdmfOjSkFVrPrGjBeqAbhhKfmf/c6F7PHa/R/d8asWz9At7d25Yt23fuIVRnUe43Uh/JpXRUVH5&#10;uycpi9x9tp28cef2PXc3zxMX78wLXhcYvfL+1SPzF/seSX0tk3zauS5m0sTpyfuuvZMon2a9evHg&#10;8uakWP+VO94VyjQqWW5WKl3p+87dPbxjY/isQfI3aX4hcX6x626c2j55xqwjN16+epCyxNv9wJVb&#10;h07unT5l0KtXL9mdsW4dQaxoYJWrVW+12o6L1kxKPHE1u/xhdkH6+8JjH+Q9ku508j207cbTWy8/&#10;lrK3zrBvMNeWFRzYfTDoVNZ9/gNXh18qvXfceltIh7aKrHd5s9deSCvWUmingZGr1m69/X7N3gsq&#10;pUKpVu669GTpttRclaZMQzmDhcw37z9lZGWnvfy0cl/K6tP3sxXsSWd+VEZzG6duuUYTfPh+K9/z&#10;196XP3z96fG7/HMf5PH3C52X7F9y7PHutNe5Uva1y0SqUb/5/Jl6fvA2d2/Ki4Dfr6W8y8/Ievsw&#10;68Pl9Ldhm8+fyizedvPtygNpOVJNiUZ7903eykNXHheWs2+IrlzCcS0dy37WaueuPe06d+2lD8r7&#10;2aWPsovOf5BPO/HKftH+1Rcfn3j46kO5rJy9pZZtV3G5Onbjyb3nnpQq2Heqn7ubFbr38vMy9hbx&#10;B5mlYRuOZZSq6EFBzVP37msvwk88oHAuU2v3nrgSsPfGM/ZTKfxX2dTaJ29znr3JufXyg9u2lF2p&#10;76UK9gFIiUS2ff+lrXfeXFNr12QUL9l+5ezdJ29ef1i973L46btpb4tj1u45+V5yOE8+Kf7IhZSM&#10;ay/LPXc92HLx2f1XORmv3r/JzS+UK7fuOnYt9UGZSkmb+Z3QtUg7hDK+tvxNQmjArkt3C1Wazx/f&#10;XTh/LSf7/YakxOHjpuw/fiblzu3MrKzi4uKnTx48fnDr4L6dIUFRz58+XpUYstxvWfqd1B3Ja32i&#10;VmTklWZkPMq4f/fsiVNhftH3H2alZeUMmuLtEZB44Trd7d37/OnDyUOHd23flZi4ZvTQkcmbdrzI&#10;LQ2OWzd+8twjR07fvHUv63XWu1cZ92/ffHwvZWO0d2R03IVneUl7Tm3ftiM6wHPw2Dmbj98uKCx+&#10;mHbnUXrKhUNro9xHfHhyNSB65eKwNWnpjw7tOThp5Ji87Cfxq9bEJB+8lZ7hHRoTv/3Q/ZcfTx3Z&#10;n3Xv6Nx5c/ZdyXDzjUrctvfC3fSFc+acO3r40aPHGc9fyiVlT1MvLVno1n/0jDeFspyPb1eELtl/&#10;5l6+UqtWKD9/+Pj4YVrqteOLfXwPnLktKSt7+vj+g4f3U6+eXThl8O3ze06cvDB4vNepc9evnDzs&#10;NmVEWubLu8+y0u4+fJT+1GOJf3jS+rT0tCnjRm7ds+/B7Wsxyxeu2n0u+cCVuIjQxzePp6dcXBC4&#10;+nxKxounzx/ee5yRen1DbGBA3I6UjKyjezYc2LI6LCC457j5F28/UshkKrVSrlHnFOTFRQQmroi6&#10;/iDt9evX8pKSe7dvPU27dHx3cvdhc198Vnz89DH9Yfr9tNS4oMVntsWWZj1c5L9y/Z5jN25eGj5y&#10;4tFTl+R0tbNHLD4I9MVHBK/qIXV/I1oi3SlR0b2TvheaSDFV6Jemy/hnWL5tGcJMf7Hoj8H2/4Wi&#10;Gb8BbQKtPzX/56NR9d+YupVKZUZGBgXvO3fu5OXlUd7+9OnTjRs3Dh8+TDd+FfssfY1dC7RIuVp7&#10;+vqTHdczc7TaVx8K3GOPBu97GXskPfnMnUdF5Zcf52w8fnfF4dubUl4/LlUdT32fcCgt7Oj9FZcy&#10;Ut99Fj7cr1ArixTq0N2pU+NPxR67H3M49dbHknflyh1XnsYeTd187sH68w/PfCg6lv5x7YGU5GN3&#10;E/dfv/WqsEyhPv3o06oLT1/nlB89n3rrzecXefLdp9MTD98+cuVBeTndmkDkNGpVUf7RXVvvPHta&#10;ptWWl5Tt3rwj9fa9IpV6/Ymb+y/eL877cPjA3qi4lTExq46eupJfpqQHqfL8lwneIwKXzg2IiotM&#10;3Hjr7l2ppHDHll3BAXGrV+/ckLzrXuqti+cPrN+wMjouPiwq4fTlmyVS+ePUq9ER4Sn3nx74/VBG&#10;Wuq7Nxlr168MiohM2rz3bXauRillqXvz2qHjFoRErgqPiElNvacqLX398H50THRQeGj0irjMwpL0&#10;zOx9+/Z9LMiXaZSS0vx9u3fHx8fdvvD78cN7g2JWrktasWnbztSXn+/duLo+2DM78wl7+lojk356&#10;sH/PlifZOSpV2cvHt6ISVwRFha1IDM/7REd32Wt3ncnOKaaHX/41Lar892/O7t35/sOHPI1m75l7&#10;fQaOjQqPCAsOu3zl+pvsDyuT18UmrNiwbsPTrHe3n7/zD49dkZCYEB975MLVfIVwX8GOaX/S1M1e&#10;6leq2e/Qymhk0ZHyyZTn6/afL6ODNjrUl0sUZZ8vnD4RFbM6Jn7t6o177r18e+bWk8CwuA2JcXGr&#10;t9zOLFAppNdOHV44e9adtyUvS8q2/34kJjYmOj7hwu1HZexQXiEpyd61eXNQ1LptGzYc2pioLct5&#10;8ex58tqkXevDJs1adOj6G1lp/pH924KiYpcF+Z8+d1xSXkorxu9HQcToSpSrNe812l7+B5ou/L2l&#10;/6lOQUfb+h1sHnDabNGBmQnHCtjPX7G3trCjaJVKK5XeuZm+L73klVZTrFHdyFFtufb2c6lUo5Ln&#10;fC5df/nlC6lWyt4eqC1QaS+9Kjmb+ox9rY9KcTXj877UT5S7aMzSoFGotZfSniQcuhC9//rKo3fv&#10;vi8qpZs3LYWNKbqVfxla7KbPX+sOO/H4t4Un2wafae/7ewf/w80Cz9gvO9o/9PDV90UFWq2E7mfY&#10;d/HQCeW9l6+3nrqReORm4vFbF5+8e5ZTeuDc/RX7b8YfvLfz2us3UvWtlwXn776lO13KGK9yy87c&#10;e/a6TErHqfojQ6GE1E3Hsh+12oXbb5jP3tkq4FKHgNMdA465Bp5tsuR0/8CDFIVpzSkky9jn3tlT&#10;+cVyzemrT+88zJEptDKl9sGrz/tvPP0gYc8pvPogO3L98Vsl+5Vm2kUKufba89zf778vYa9Cq28+&#10;fHzgzvOP/LV0Wm6RRrv71rvYY+mRB1OTzz95WaBQ0i2ffVeS7MKV2/FnH11VqdOlqkP33q88lJp0&#10;NDXqwM3Dz7Jf5UmOn791N1/5QqM9np53+ELq+zL1+efFCcczog/fX33y9o03n58WyhJ2nU1/m1vG&#10;Pkn/vdD1p2TXqVIjyT177MiNJ28o5Gc+f7Jtx6GXT59sWBkREBgQGpMQFrfixPkzn3Le7d66KTo8&#10;LDwy5mrqQ6lM/vF9VmxMQmhYPN2n3bj/MK+44NCebQlRYbEx8Zeu3i+XKe+lP53pHuQbvio8LjFm&#10;9YbMt/nsY+tKTVF+/pG9+zOz3uRIZJ6B4Uv9QqNjVoTErT555fqtm2djI/3DQgPj4uLSMl4Usd91&#10;12qU8jcvHh44cemjRJP74cPmpJUhAX6RQX43zh1WlGa/yHweGZ8QGhUVFL3q0q2H5bKyZ0+erIhP&#10;Cg2PX7th86v371MyXidv2pb9+Mb2Xbuf5JRnZb3etmvv3eevbl4+lRgZEhGVsGHb3pKCnILsBwvm&#10;ua3ae7VUpX5y60aCr/uj7KI82ksKeVrqXdrqiMiI3fuPFxRLi/Kyf9+7LSwiMjIq8sj+7dLid4/T&#10;H8XEboiLXxUeHnX42LH80sIzp08mRsZGRK2JSNz4+tPn7OzMLRtWrkhMjIuOW5e07k1u+at3H3dt&#10;SFwVGRoaFrP18LnPeQU3z56MjYqLDo9en7Tu0au8YvYpkDKtuvTN82ebDp7Ikyr5R7jU9HitVMoz&#10;H11fvSKIlnD+2KHyd1lrV66IiQiPioi6fCujRCJ/dD81NjYuNDxm8+bNeR9eacvybqbciomNCwkL&#10;Wbv5988lMrp101BlHy0WbkDsR/1ooAk3at3tuiqk7m9ESxRSN53QE9aEUL9CZP3m1P236Dfib9Q3&#10;oE0w2sB/LBpV/42pW/Dq1atjx47t3r1727ZtW7ZsOXv27MePH+XsFxzpMZURZv83US/s7TYqbYlG&#10;S4+aL94XeMUdP52lfaLSflKzp5nzNNrXSm2mmr0JjYITjWA6kcUfgEv5mBBWuVSpjdiXGnHsET3I&#10;0aVvtazxZ632uUqbzU980mrZq538zWZF/C1rdFdEUz5QSwX/cBcPE/T4lE3L5U/2g+jRKFXKtPJy&#10;Os5g31dDo40ONrXs4KyYHYuotbJirUIikahkEhUdY9F0GkvlBa8TfMZdPX+oSKHNk7NnK9VKdjgr&#10;K5PR0RsNG/agqC6nh8tyhbZIye6VKCNr1SVqjYJGMj3U0WOmXClX0FS1upSO6mgWpUyteLtv54bI&#10;uM2f82Tlck0ZO4aWahRFSrWyUKakg+NyinQs2bEfTZSxXyiVsN8+YW8TLVOqy9mPp2rYuxPpRqGi&#10;idIijVrKjm7ooVT2WaWSsN/IpbVX0lxldAjKPvypKFSoFXTTUPFfqJKxn69iv/moldFhnpJW9+i5&#10;u57eQZ/z8kuU1Be1ksgU5eyrcVRsq6lolUrYm6fZrYPOVqD9WDM3fxGhXcsCBXuDvYLdUdD1rtTS&#10;oQRdHXRkw4YWew+sjK41rVxCB/0Sfhck5xFJTfPw96mWFZcc37d3RXzcR6WGRiBNzJdo82X8zQN0&#10;t8q+TEJGx/MyGXuxQ6uQaaVFH7OeF+e8fvX01gKf0IsPs5V09KwslkpLS2RKyulqujYr3jgI4iHc&#10;ggyKHn34g93h59qEdG3MY23UA21Ymjb2oTb5oeJGZgENORpjQrG7MGqv1FLKLWbfaqYq0GhyaLyw&#10;IaRSqjX5PCvyl5zZz7vSabr9sstU6mKVhubig0bX02cVe8R8wR802bu76bFP/2INVQXeGXutOyVX&#10;G/9QG3xHG0Fr+EAb/EC7Il114llJDt3x0NxsKWzJ9NBMmZYedl/z98DTcJaq2eNvFn80p4dderhn&#10;E9nnVRiWk1Uayr1CMqhcbLuFx+sLH7Qr07RRd7WR97UR97WR6dpV91Vnn5bwH6+lG5SabjrUklKc&#10;lPfP9xi7bdF+oId1mkKP9XQ3Xqxiv7jGjh/o7lrJfoWbdiC/CbL7+s9sTbTsSTaVWqbRvtRoH/Nv&#10;bsvle4DvPLq3VGW9fRu668zNcgXt0hItO9J4pmY7k7aa9iRtES0iT8m2lH33m5rtENr8DBXrMJvS&#10;+O0n60/cfVOipqveYE/XMOFaZs+EyMvoQaxEqZWz77VWsZ9oo52tYl92Rkd19PAhUctp/9Hdjkwi&#10;px1YpmKviKgVSroui8q1JfSIRHMoSuhBUyUto0cF2ii642Iz0Q5nz+NoSvgdHXtakpqy9zTTfSPd&#10;k7E3atP9Jt290TFbKVsjupcrpSRGD460FJqdYbPpvuCC5lVLS6Vl5XIZtab/5FoNrV1JiVSSr2af&#10;C5BSI7r/k0qk5ewFXdqQcjoIZGNXToujx3Hqiv2GJrtOy1SyknKZWsoeWsuyHl31XhZ0731uqVR+&#10;cu/eHatW5kjk9FDIviFFpSqVauhokLad7S72AfxyiYweR9kI0qrL+a9EaZUKValCSVelnI0UqVpC&#10;K8p2BX9VWaahB3y5TCJV0rXPhh+NLUWhpFxRomAPpipZGe09mUxaWKqggwfaV/QQLmdf+k9dKagB&#10;e/aB7tblfKfQMYCyQC3PpStNKy/TStnv+JbLVHSlsBe+aCsVxXKJrJQ/kcSOy+kSaYFSVqpUKmlj&#10;WeRmXwLBvsyF+uLHzlTCzetrkLq/Ec0pLNewC8Me9Q3Eq+oG/mPRqPpvT9302Enz0ow5OTkFBQXl&#10;5eUsa1REbiLM/m9iD23sfoYeKtk9XU5B6daT6Q/y2OEs3WMKMZjum+iRj+4w2D05f+pFiATCXQj1&#10;QffmdF954Nabo3ffCo9wVOwRnZ+glnQvTI+C1J7u1FhX1LNBV8Jp4d6ITn/TPROIg3CERA/LX65Q&#10;Grh0lk8RRh9dwprRyKbrnY6m5EXvL+5JyMpI5U/Z84MANhMb8nR4xI6Q+MMw/U/jU+iZ/cvO6RbE&#10;Z6Dm/OiMlsUukGqU71NuXNx//HqZTElDnT8PTY+e7GuH6ACBxiT/emL+UhEvOqymv+yXxNVyFTto&#10;YZfR+rBUz04q2AE29cCOcdlq0gpRd+yWxL5MiH2fEDvU4S/JsiPEimIpkBajoodozZ3019t3Hyku&#10;KaQQr9RSsaXQ+hsVbY5wogJN+KnRrhZKP0LY4GDjhK5tGkQshgsX8S8jYSOMDS2N5tS+LbHhoXce&#10;PmfPl/BdyoaHfoeycSP0w6nZV+VdPnfWz88/0HfZ7sOn39HQYd1QrmBXNxvAugIRoetLuD0ZFrvW&#10;6fGIHqeK6cDXoCio0GihMSYUa8pbs6jD8zOLGiz78DsIuqdQs89pU66iEUL/s7sauoiPEfpDg42W&#10;wl5Oq1gPerwTHh9pKXTAL+DrWYkwnaIFNaOoX8SrkBedpXDE+2S5R9gi4a5PeIQVHruFs8Ky+Jqz&#10;vC2ndaabCLv3ZDmJbjK6+Q2KbS8vWj0KV8UaTRFbhy/7R3gQF4ra0192I+T9s53A/9Jp4SbJbjjC&#10;ad6Y+qXNFdaNt6eMopayL2RjG0BFK1euYgckbLXZHTGbidCxUKlM9r5IXqjW0EZRURKjYntSWDrv&#10;k68G60S4yui6kPCiu9r8YtknCfsUPdtT1ezyGiPsPfa4pVsUn8D+8GuJ7Q+2enwSTaFiI0C/Unyq&#10;bt/qdkpFV3xfsI7oJG0fn1Poi0/k/+l65I1oFpqZz6frQb8UPpdwdRnMxGbjDXnRRewxlybopusb&#10;sJFDd4vs4Y8/3NMUGlZ0JbJHV/bl/UqlWvEq82lidOS+o2fyZAqpQlVcUFSQX0YBnh552ZNY7NGX&#10;dc4f5dlC6QGTTlCx//g4pS2kBuyglNacN6BJdHdPVyu/q6c1ZIOI9SesJ60Lu0Wy4MvWnp1lfQuX&#10;VhSfg83M9iDfN8LuVGrVdMMSblusdFvHVoUWreA/3c+WLhQ/KqBiv+lM7YQHCbaKBp3SfuH1NUjd&#10;8DOiUfXfnroNsbRdQTeJN/73sfsldudA9y90f8KiQgl/bpjugCrdLqgqownCLY1OEronyldpi9hH&#10;TvkdpEFRG+HOnYrdE/HOaaJh39UW/DTYQywb5jSW6I+iTCvL0aq+PM2ka0StqtS3YJ2yp9ILVUqp&#10;hKItH35Vi3UmjDxdUfe0NroSFlhxWSXCepK/dKukpjKlhj2Xr5SpNBKFlv0AFnux/RvouvhZ6fZC&#10;ZcIl+utTfw/ED9X49UtkZQqZTMbvhf4cHWiqZQq5rFwql9Nc7K0R/CC1gq4ZiMyXQWJQ1VybNEko&#10;3UjiVWU21hvdUdBwoEN6BYsQukN8Pon/o7un0vcnHPbTX+G8cDlryNpywgoY0l3AWxks/ytl3Alb&#10;sFHRFlFEYLcP1r9wD1apAS99R3wFdHSTDBjNxUrXtnq62QzoLqB1YOmG9gjvxaAhv5elSQw1Yz9g&#10;y98dTRlMKLp56hZdUWxu+t+gqAP2Hn6aS8leSNc9zcna/WdVXitWfxPNqd9cw/q7PerX56+UcMUJ&#10;dN2whMpDJ12darlKRVcX3ZHKJSr2jQbsmWmWyPlTpBV0M1acFk4wVbat2tLN/zfQnMZF/xt2LJRu&#10;isH9AVu5ylUN3VK+DVI3/IxoVP0IqdvwrPB4Q3Tn/+It+Y9RT+xOhMUe9nxlxWOQcHMwrCoqJrN7&#10;GhZr2EMgy+7sHOuUnWara3CzZPfA/HCjuv7gJ8bGCSuVksahSqNiTzCz5775yK9oUk19C+qEv8JM&#10;kZa9PM2Ge3VF2ND8UtSSP33NDtLodkHrIQxpNqj/ffw2wj5RyV4xp7/Cq1W6C/+EbsN+Vrq9UJlw&#10;if7OptJ1yy9gTfiVx97p/w37UBhi7OCfd0kzsPewGyxd1w5Eho2DKlXNtcmua14GI8k4lNIIoX/Z&#10;/QX9/+epWz+f8Cw0m6qfXnGXUP3QEqYLbQz6+UoZd2K4eF3RFv2QqZu2ki3VqOgPx9uy05TN+c8x&#10;6l5aF148NyrWWt8DL+qAim07e3mf3Rvo+/yPqrxWrP4mmtNoo4X6uz3q1+evFL9mdHTdsAElxG7+&#10;/i+K2LSz6SFYw94bwl4U5i9l80GnUzGj7rRwgqmybdWWbv6/geY0LvrfsGOhdFMM7g/YylWuauiW&#10;8m2QuuFnRKPqB0nd/z30NwfDqlBx50L3PSyIsJtaRfHz+tZCdmFn6X+6gO6i6D6WAoYwsXLBT409&#10;+NJjGXsApjHEh5LBA5iuUXV0LSrTXcbRGT5IhYNcPnBZiz84uKT/vxQ1o5WpVDSFX1ZpuXw5f0LX&#10;1AC7LfA3sbGP0xm8UAPV0u01TjepGnSR/voUrqlKjYXrvsrkP1DRkv7oe2STK/BzIDqG16e+qrk2&#10;jVoIxUcEe6laKLrHosm6f/m9gz5MM7r7NBozNFH3Ly8+S0VvwkRdW043uwHdBUJ3+vn+pCqh84Yb&#10;word2wodsv7/KHWzZnQBJ3RVLf0+0ddXm3+NSkGhzGA7WFdfCG2+XML2JJtKZbzmfKK+qVDU3uDO&#10;nJ2g+2HW7D+s8lqx+ptoTsMt1tff7VG/Pt9SwkDWXQOG6IqiIz4FL37ox/I13+e6N2zTFcxKP7h0&#10;8/E5BTQgBdTIaGjx0gVfw9IP1K9iK/uldAccRkVrWvFaFPs8Oa+K5XxpVLW36ug27NsgdcPPiEbV&#10;T5m6aZHs7rPSLUJfFfg9C2vH7vjYTY3dmyr5R3Ho7rHiBkgzCPeNvAWfie7AhBcPhYmVy2AB8NOh&#10;B0v2kgsdAdFDGjvNhsoXulbV0bWoTHcZR2eEx3l6CK0Y24zR+KNis7FL9cWGuXB8pi8+dHlDA3w5&#10;f0LX1ADbRr5iwkfH9F+wBNXS7TVON6kadJHRVVqpsTC3UH9OmJsPGX2PbHIFfg5Ex/D61Fc116ZR&#10;C6H4iNA9trFHMjYM2N0C+5ffOwhpUYcmszsyPuSEZroS5tZdIkzkd3q6uz3d7AaE6brudGvxp1UJ&#10;nTfcEFbUHb+jZZdWnDZuQyUslRO6qpZ+n+jrq82/Rk0HFjQ7/aHFUyesqy90jfh0/gq38LlydqbS&#10;avNiU4WWFUW7mmI27Wq2fuxOGKm7Mv36fEvpR7TxlU1XFMVUOS/hc4fC2OVXKpWQafmc+hn0DKew&#10;E5U37I/KaA3+AprTuOh/3it/H6iuKi1KqJqH1A0/IxpVP2fq1n3Khp2sUhXoYiq6s2SPrOymRlTs&#10;KU0te1aw4gZIMwjv+fpyV8XTFFI3VEWDnX2Sjz9208Mbf/WXPamso2tVHV2LynSXcXSGhjT73gLh&#10;yIzO8+LTKxWbreJSXmyY6/O2UHzo8oYG+HL+hK6pEX4LkbOviFXTzUd//AFV6fYYp5tUDbrI6Cqt&#10;3Fi47+KXfQM2u76LLycq8HMgOnTF6UeIvqq5No1aCCUMAyFV8tDAetP9y4eWLv8JaDKPGny00CX6&#10;qvTIyEt4oY615o2NCdN13enW4k+rEjpvuDxW1N0PmbqFdRXSmbApusVzX9qwk4qKb09jZyqtNi82&#10;VWhZUfSHdr2wF+kvtWFnWY/fnbBoWiJbsLB5lU7wdTJYc915/b+6U7pZ6DRvyf9lj5ss3OrO6gaY&#10;7gwbn+zxS2jP5ueX6M5WIlxSXVWsIFs0W7pwlo99VvyKqeif0HhWqDRyOiZkh3zsL60fv5T3Jjyc&#10;sln5Yolw5QqEPugEG3v8jL70i6i2/iajXlhVnKrYXlYGF1dUzauR1F1ewkqXurP+oanbqBuhQKRo&#10;VP2sqZt9fvXrC6b1Ekq4s6WZeF4S7pb0N0C6QH9aV8JdKKsqF/H28NNij23CkOfjSHhqWZjC6FpV&#10;R9eiMt1lHB+IbGQKj/jsPK+KfyuVEYNhri9dK92SOGHK1+maGuFDn2+tEOm/qaufk26PcbpJ1RN2&#10;qv5epXJj4Rrll30DNru+iy8nKvBzIEZ03ekHiVDVXJvCNW5UArryK4pN5icZ476EgaJrpl9W9cUf&#10;HHV0sxvQXcDxJfxpGTO6mFUFdqmeYQOhDAhdVYsurFp/35fFs9ItnqvUgGVLSpi0A9kZYZpRGaEp&#10;rDW/jP4Ke79qsxrE38el0SqUciX72VQpW7RGK5Ow36ZSKbXKMv5zCXKtkr1yoVKqJGoN+8FLFfvK&#10;MYWKbyA/tqIHCaVaQ91oVDRvuVrFuipRUBsN++UtRblEwb4/n9poNeW82HMf7NtD2U9eKvhsWpmG&#10;orCE/YAldcX3nbAL2Huo2TMldJp9DlDBu2UvwlADvq9ofSTs84E0B62UtFwhp9nl7JVs9qw2PYjJ&#10;lAo5XcYXqqVFaKQytbJIraGF0WmJUk3JT8riON/5KoWGfeE//1FMGvq0PuwtbrSqdA3zTVZJqSVd&#10;yn56k60kbZhMLZdQJ9QV/+kQWmH5p5wPjx4/Yu+j1F2NbH1riNDb16vm1UjqFkpI3ZlZWaX/hNRt&#10;NJcwVisXTQGRolH135W6AQAAAOAfgB/cUVwt33fg8JKYTR8KS6UlJUd27pg5YfzEsaNOnz1Rkv95&#10;bVT0uKFDRg8e0Ldzp7HTFnxmX+DJvmmT/Q6VWsY+XSwkUpVMVpZzYO+OMSNHzZo6ef+hk7nlFHwp&#10;+kqepaVMnedz8V6WVCY5c+Lg5HEjRw0ZuHrtlncFZeXSMr+lnr169+03dKyXX4hcWa6hlK6u+GQT&#10;5Rc1xXAK/GqVXEoJmP6Ty2nRmlKJfOPGjWNHje3Xf2qnHuOPnL4kl5VcPXNo1KjhI8eM3bx9d4FE&#10;cen6vUkTpw4bNKBjp85h8esLikrzPr6NSYgbPGL4HLeF915+fF9avv33PSNGjx4yYsL2g+eKy8ok&#10;xTmrE1YNGzJq3oLFKY/elbPtUijkcjn7xTjK4uVP7l2fv8Bt7PiJ8QmJWXnFZRSoVMrSnNd+Pp6r&#10;dxwukNGuUGmUSpVCfursyWV+yyly0RT+CUfRH0X/+6lbj6JHcXFxVlYWdaXrvSbQcEPqhhpGowqp&#10;GwAAAAD+Lg37Em956atHV6fMnDHRM/JdbmFG2i2PRZ43UlJPXjw/YOyEjBev8j9+fJf5IjP9Trzf&#10;0oj49R+V2szMrPu376Tfu19QkM9iKXsNWaVVFty7dmDijNnXMzLv3Dzj5xdw72m2RqkpzXm1IcK3&#10;Xa8xx29mSUoKrly8+ODB4xvnDrkt9L728G2pRO3ns+TUsZMvM9+++/hZrpTyDwWqJWqlTKPJzy9+&#10;nP749q3U99kf5LLid6+f3r+Tlnoz7c3bj+Vy9efPOS8yHset3O7mE/foadaTu6mj+/S4fO1m+u1r&#10;gd7zjqU8zSqWZGa+PHXkyBKv5SfPX5MWfYjzW7A4NDr9zYe3Hz7mlclO33k4cr53ys2L965eWLQk&#10;9uHd27uSQmfM80nLeL5u3cqFy4Lf5ZW9fv0iNTXl6s3UNx9zVeW5njPHrtl97OmrV9HLFx65mJar&#10;1spLi07v29ytU4fgpN8/STQySXHmo4z02/fWrEv29PJgv0HG6Xa5mCF1/wGjuZC6/1loVCF1AwAA&#10;AMBfpTuqY+8Ll+S+eRoavnRpVMKCoHWf8j7s37HaIygmp1xZqlIOn7Ns25FzKvZadvmnrOeBywJS&#10;7mZ8LpGf+H3PlqRV3u6Lt25az0K3RitTq9Sy3EuH106fvzhTIs/P+xgRHn7pyh21TH7rxJ5VIUvG&#10;zPY9lvKWvQjMfqhL8ez2Sd9lvvdffiwrVy+cMzdp9doL11IKJDK5WqFQyamJRCEvKSnYsTEpOSYy&#10;LnZlxOrtr7Nentq3OXl1cnR4bFhYzKsCWYFUdvTwsZFT3E7fSJNKJXu27l0wy0uhVCvyX6+L9InZ&#10;cuajRP3iYfrixUtXrt+dXyyRvH81tH2zA2dP7j97IeXu4yKFJmHn/nlhcSWSUllxYVBo8unfd07q&#10;13L74YtFanXGw7tjRw1//vTZqRNHkpNW+AWHRCbvzf38ISHYfWHIiuNnLiSFLbuS9jpHpX1w58Gm&#10;2DBPN9p/R3LlivTb59znuq1ZvWH+Ine3hQvUSoXwSUfdrhczpO4/YDQXUvc/C40qpG4AAAAA+Kt0&#10;R3VqtbK8dC8l2fUrD1297ROx+fPnrDXRS9xjkj/JteUa7ZAFkZEbD7JvolXknjmyPzh6fW6RRCmR&#10;KYs/SPM/bNuwYf6MiUpJSUFh0fu84pKS3I8vbk6YMn3kXL/5i7z79htw5vT5ovefwtznpl0+Nscn&#10;+mjKW/ZGdLWqtODjmgivzRu25JTIy0uVW9etT167wc3TN2zF6mJpaUFxQW5BUWFRWcb9mz5zh398&#10;ejv9UaZH1Lbbt1IVpR/Ki4of3Ut3X7j4Rlbh87yi4KDIEZOmT503787tG4mJW90Xx1KuVxe83BS9&#10;ZHns3k9l6hP79o4dO3niHK/fD53Ounuvi23joMiA2FUrZs1edPzqvcUxazzjVpYrZfJyaUjIqv3r&#10;Evq3aXzg8t1cteZpxsOxfbu9e5xOq1iWn339ZsqcwI1Z2Z8un9jWod+ICVPn+S2c/+xjUUZeaUTM&#10;htSzJ9bGRoRsPJovl8YEzI+JX/WpRPb7kcNeS7w0Kv499FTih9T9ByggVS5apKpiwULRVN6uUq/8&#10;rHCRnlETHT5JuMjo0monQk2iUYXUDQAAAAB/lXBQRxH43oPnk2YsOrhv09rkpAkzl6ZdPXNyT/Ki&#10;8OT3Ek2hUtt/VljS7xcVcqks52GIz8I9J28WyrTFuZ/jAxYvnjNl0IA+C6aOys58HOgfNHLK3MjE&#10;NSUFb7Pfvjxz9vyZsxc8lgScvvJg3AxfX6+lZ3euGT7eLXLd6aKC4vKi7C0bY6Mjgl9nfyylOM++&#10;sk2ikSrv3HnSq/+wJy8exybGTZoxx8s39Mjv28b3a7Z47ti5i5YsCkp6eD9964qg2VOnzJkyaeyo&#10;MdeeF+UpNUX5xZ/fv09euzpu9arkjbvd3QLUSiVL3THeUWv358q10pL8kk+Zp8+cdgtITLl0rZez&#10;zcPMzPyCnG1JCd6hySGbj3tFJ5TJyqRSaVhwwpndmyb0b7ntxJUCjfbJ44eTB/V9d//uurjYBVPH&#10;TJ44edjMkNS7j+ZMGJj6KONZZlZUUGDy7nNJR9KHTV9+9sjvy+ZPmrks7umLrKWzRsdv3pWjVh89&#10;c2LJ0qUsgPEgptv1YobUXR127VL/SvZNBOwLaDVqtUqpUdMZWrBKqxa+KJ99QYGWveNBtyp8SOga&#10;aOmWyEcI+8sa89smy+682DkVe+KGTin57y0Jbdmyv2ygMAG+A9rfSN0AAAAA8FcJB3V09P4k821M&#10;4rrI4CWL5s/uM3Dc/h1bnt657O65/O7DJzfvP+o5Ymbak9cqefml43s8PTyevs2TKNQZaan+C6dl&#10;Prq7eeO6+TMnadVSlYp9t7mUfd9ZbsHn10X5eZcv3wwIS7j//ENM8u7w0LDwJbO69Bw8c3F41ovn&#10;u7evXeQ2/c7de6/ffyooKS+XSLPffsjPKT57NmXYiMkfP3+SKxVSlaZMoX75/LHH3DGP0m99Lix9&#10;n1/25uWzQZ1dnqbfuZtyY+58t1vPc1/nFOXlFOR8yo+LXxmXlHTt6tWxQ4c+Tr//5N7NAK/5Jy/c&#10;eF9Q/O7d+9y83N+PnHTzj854/GDKsN579uz9+Pb12tioyNW7jl5LX7B4yeMnj9MfPvb2CbmfcmXL&#10;quAFnt4ZWW937zmweNGSh3cfLp6/4NG91IsXr85dlnj5auqEYT1T76Zmf/y4ds26uA0H9l56sCRi&#10;VXiw3/jBPQZNnnfz9r2kqEAPH78XH3O27Nq10NNDRaGKR6Z/QCpC6q4OS89q9l3/Gin7pVUNJW41&#10;/zF4rZJ/4YGK/fwq+zZ9OifkaJ65+XzURqtUahVqFqXZEvmtkn0JPr998mHD6VM3neSpm3fCNk34&#10;WZ1/wpf1/bBofyN1AwAAAMDfQ0d1SrXwY1plz58+3rRtb35enqzk895Nq7zd589bsGDnnn0KWam8&#10;JCd5w8Yd+4+XUubWqHM/ZkX4egQt8woNCY6MjOCfWOaJQaPI/fRydXyEp7vXkqXBpy7cLJIqpOzb&#10;zsuLc14mrkq6fT/j84fXy7zcp02b5uHh6em55NLla+/eZS9d6u/pFbDQ3e/4iUtSytzstUGtQqUu&#10;l5YfOnTAY7Gnl7fvqtXrXz/PoOX6eMwPCvQPDIt88OL99t1HlnoHLvIM8AuLe/z8hay84PCuDQvn&#10;z/Fw91y3dkN+Qd7NlJtLfALcfSIWLAs/cfFiWXl+euoljzlzlrovDvYLuvf4VX5R6baNm6n9fA+f&#10;jTt/LyjML8p7G+K/ZNECt8XeAWevP3r7uSAyItZ7sVdoeFzoii1v3+fs2rRm/twZXt7evgERqU/e&#10;5iu1pSqtUi45uHfH7iOniyXyt6+eey108/Ze5rXMPzI+Wk2BS/iFcvEfRCN1V4MWKeRhrVqmUZRo&#10;VDKFUiln3+6voeJfikBRmaVlfnOjjE0jgt9iWKqm6RKNViIrKy8qKS9XqtQ0A90AqEe1SsXet8G+&#10;vZ99cz8rAS2PYjbFe5bweVHPSN3fEV3FSN0AAAAA8PfQUR1/CY0O45UaOrpnx3karVKqUUlkktIy&#10;STl7p6tKplHL6LCfYrBGxVArubRcJpVQAKCz9LeiO4VWLVEr5JIyOXvfOPtha9Y1pXG1qoz9ZS/4&#10;0V+VgvqiZMGWyQKETKYsKZXJKV0IrfkiKJGwBbK31GrZpZT3VQpaE0lZEQsivCU1kEjk+UVlUqWa&#10;rR6tPlslpUxGS6Rl07oppTJVYYlSqtTIVbQJMhVlIjlbffbN4rStLAxppFKFREkRiecW6lhB2yBR&#10;KpUKttJaakntaSsVrE+216RSaWm5hBISzS1lHbBlKVVyYa1oobRVcomM2svV7B3BLBLRThL/QfTP&#10;m7qpXza8Kk4Y4kGYiuKyTCnJS0u9vnr9ptjEpL2Hjr3PLVTSaKbxKoRpNgiLP+RkfyoqY4NbocjL&#10;fl1e8kmtLn947/7OnXtff8pRsoZCyGZhm4p64DczodjC+O1GTmOMvY1dSN14rft7omsZqRsAAAAA&#10;vpHuYI5jZ3kaYWmVowzJ8iPDXv9mGZj+8uN/3Utv/PhfQcf8PJPwAMD+Cp3z986y3/KmPigq8zMU&#10;XaUq9mNg/Oe3+Wu+urkoJbD1YR9q5cujXjQyJYVc3TtwWSTmqVsfnJRsubQiPJYIq8TyB+tNpaRo&#10;wlafdUh/eC9CTlHRGtF6qFgPbKWpK7WGAjM/r1Yo2NawOdgK0KVsB7AuWBsW/vkM/AKag1aVembb&#10;wP5SlKIGMiVtq65z6osm8hWg6E2rRm3YOvxjXoj8eVM3rWtKSgpFLxrRdOXyGKzDbhbsbeQ0hOR5&#10;mfeCl3tGrlq/4/ejR05eyv5cpGBPzqjy89j3A6oU5dKyd2tWrfj95I1SibLo86ftK6LSUy9JZSXZ&#10;r7JvpaTllZRJ5VKZrFwiKc/NzS0rk/AnezTFRWX5eflyObtMoZDRpR9zcotKymiM8k3jr3gbri7U&#10;KBpVSN0AAAAA8I10B3OcbgpLmewPz5XCXxYS+dE8K+G0vnQN2SVVjglpQkXxRpQYKNHK2Sde2Wty&#10;lLqF4E3zVsIbU0SlyE1/2Wrw0q1ARbGJrGNd0TQKwRXnWDxXsv9ZZK6YX9e50JT9/dJcd4mwPoS/&#10;WMguYDNTH9QB39iK1hVFU4SO6ZzQIf0Vik6z9w7z5wJ0jflE3T/slOj9vKn7xYsX8+fP9/X1TU9P&#10;p+DNn37SBW/2JnD26rOGUvfHtPPucybvOHouT6qQKNQypba0XBkfv8ZnydLlgUGXb97YtjZ+2vhx&#10;U2d7JK1Zu3lt4uxJI+a7TVu/bVPKlbS163a/+ZR78eTBmFD/0LDwxR4eK1eteZ1bdPXOEy/voOWL&#10;PQIC/PceOVpY8C40PHCet3944oYXbz+yDUPq/s7oukXqBgAAAIBvpDuY43STDAJGxSkhdrLkyYud&#10;pSN7w9QtTBHmN1DRAS9qwOpL6pZrtVTVpAPWI8vbcv7XKCwJJayGsApUFStAPQkXs1fA2WvTutTN&#10;q6Jz1oTNw4utGV8in6Z/FkBI3cKcbNv5edaC9SPMwHsWOiH0l2bWdysUJS8qlWHi19c/ws+Wur+c&#10;ysh4MnHi5JEjx8ycOfv48RNFhcXC2xqo+Bsv2HsvNGpFWX5WUkLkmGlz57kvP3XuRm6pYv+RSxMm&#10;LUhNvbNmx57YTdvuXqJYPm9F8tZnTzNSr55YvHDS7n0bnr58eu7UzYDw1c8+fDyxZ4PXvNmnLtzc&#10;vmnDnJkzTt95uThs0xK/uDeP7yUkxK/Ysivl6gn3RbPOpDx69kmWW85uGHzssrGq2wqoaTSq/kOp&#10;Wxh1X0qYgkKhUCgUCoUSV/3REZ3hWSGCsizLi2deStoVgdagpVF9afxlIuVtVtQhf7mb9Wy4LKGE&#10;GZWVZqxUQgNhxfTrZpCo2HdFC59RZxfqplfqQSi6mM/I/hr2ZtCn0ETI2PyE4UTDs8LihLPCZXwW&#10;9k7jion/oOKE1E3B4edJ3Ur+9Ir66dMXUybPGj1q8qhRE8ePnxwdFffq1RvdXMJIYUURWJH/Oef8&#10;2XNrE+PnL1xy6Mrj6OTD46e6J2/c7Bu/Jn77gfzXmYvmLdxy+GKpRJL5+Frw0km3ru/XqMsunb3l&#10;F7k6I+fDsT3rly9Z+uR9wcWTRxfOmHr0+rPpvsmrtx6WlLxdv2njyu3HPrx6uCYmOCR6za5jV97m&#10;lappDdnw1a0LfA81m7pJYWEhDX1d74a+jD0UCoVCoVAo1D+79BGz2rNfr6qN9VMo+HxJtlVK38xo&#10;ur70Db7e7NvLqEMqowYog+IoKmdnZ9PfnzN1zx49aioF7zGjJwYHRzx58lw3F+teF7zLi0synz3/&#10;+PbNtTNHPDyXbjuZlrjj4pgpi/YfPHji8vXbTzJL3r/0XLh4xdYT7/KKX764G7R0yukj6/I/v710&#10;jlL3yqc52cf2bljms/xxduHVM8c8Zk45d++1R/zuxaErU6+dCQ6PXLH1aN6nt8/u3/h9/373pcEp&#10;D58r2fcv8CeN4LtB6kahUCgUCoVCoVDfvbifMHXrPmjAU/dMitxTpszeumXXu3cfpVIK5BzrXpe6&#10;379+ExUaFuTr671gVlh4zJ2XOQ9eFy8NjPXy8loeELjv4GFp3rtVKxKnLAhYt+vA6+zM2EhvL/fJ&#10;e3dtuXT+ZlDUypc5H47s27Js6fKnH/IvnDziNmvK7Wfvzj56M2tpeKDv8gUePiu2Hbp1+3Zk0NIQ&#10;P0//oOAX7z4pWOBmb7vgawzfBVI3CoVCoVAoFAqF+u7F/WypWzeZPHv2ctaseR7uS26l3C0rlbEv&#10;T6NeBax7XeqWlUsKc/OyX7/J+fixsLBMotRSNi8tU37MycvOySsqLeM/rCfJyS8pKpdIZWWlxR/z&#10;ct9KJKVSqSq3qLxUrigoyC0tK5UoNHRZaXFhiUL1ubz85cfCpy+ywhJWr9t3uKRcVpT7MS/7RXlJ&#10;nkrNvimBtq2ab0uAmlOzqZtGPKXuV69eqdX8RxTYF9HrGA49FAqFQqFQKBQK9VMVUSqVeXl5b9++&#10;1YWHf4/IUnd+fsGJ46cyM18rFWqVUkv1Betel7q/FHudnF+oYkXJmIp/6J/hXQvn+G/C89/CU2r4&#10;D9yx0/zb0XlbuUp55OTpsNgV0XGJwVGxtzOeSNkP6qm0inKtSsLeAK8RfrzecGWhhtEV8T1St0wm&#10;K+ckFehUmRSFQqFQKBQKhfrRSvq3yqgT1NdKnwood/ykqVtAeZn/Xhj/nnvqVcC614VttVyhVlIo&#10;p8WxcC38tjx7VZx3xbI0+2E5wufh34DOf+5bLfzOO/txef6N6Lwdi99KleJzXu699PS0tPtZr99I&#10;5HIFTVWwH6FXqxX8C8wrNg2+G7rCvkfqTk1NvXr16qVLly5fvnyFu3QVhUKhUCgUCoX60erqpavX&#10;/lbRjEZdof6wLl+9Qungxo0bt2/f/qlTN+GZmbAErsNaCl/Hp8NPV5qga/gFrRK7nEVrDcvl/Ifv&#10;WNIWLjZsTxN1mVz4iTL2y/TUVphO5whfB/huaBfX7Oe6hdH//v37d5W9RaFQKBQKhUKhUD9lEQoI&#10;5CP7tHIh5QWiyw9/l1hTdw3S6H4WnxV78ZpK8+Ujvnosb1cuCuH0l7aKpfGKLYTvp8ZTt4BuAwAA&#10;AAAAAAJ9TBAiNxGm/G1CV0jdSN0i8J1SNwAAAAAAgB5lY4LUXZMMU7euWJQ2htT93w6pGwAAAAAA&#10;/mMoLQt05/8u6gGp+0ve1n0MvLpF0iSjjRGyN51A6v7PQOoGAAAAAADRQeqm7pG6xQGpGwAAAAAA&#10;RAepm7qnmK37zbGvLFJ/gb7UFLlpQyl+q2le3UT4fpC6AQAAAABAdJC6BUbLo4IfDlI3AAAAAACI&#10;DlI3iAZSNwAAAAAAiA5SN4gGUjcAAAAAAIgOUjeIBlI3AAAAAACIDlI3iAZSNwAAAAAAiA5SN4gG&#10;UjcAAAAAAIgOUjeIBlI3AAAAAACIDlI3iAZSNwAAAAAAiA5SN4gGUjcAAAAAAIgOUjeIBlI3AAAA&#10;AACIDlI3iAZSNwAAAAAAiA5SN4gGUjcAAAAAAIgOUjeIBlI3AAAAAACIDlI3iAZSNwAAAAAAiA5S&#10;N4gGUjcAAAAAAIgOUjeIBlI3AAAAAACIDlI3iAZSNwAAAAAAiA5SN4gGUjcAAAAAAIgOUjeIBlI3&#10;AAAAAACIDlI3iAZSNwAAAAAAiA5SN4gGUjcAAAAAAIiOyFK3mqPedefhZ4LUDQAAAAAAoiOy1K1S&#10;qZRKJf2l7K2bBD8NpG4AAAAAABAdUb7WLdBNgp8GUjcAAAAAAIiOOFK3pqKITC7/+PHT8+cvnjx9&#10;9u79e1p7SuC0PH1jtUar0qhVuiWq1Bq6mE2kNhqNihe151OEFvyvrn/eyACfrutYQOdpK6jYpUYq&#10;GtNFtAhhrYSq3AVfulA0kZ1gMwl9CidojcAY7RykbgAAAAAAEBdxpG7KpSqNVqnWSKSy6zdTYuIS&#10;vH2Wui/2XLbcb8u27ZlZr+VKlWHjcrVSQXlbrSjI//z+/dvsj59LSsspfasVEio6QZdRb7RCCorx&#10;Go2CIrIQdWnFFXSBhr2JnQK6WojErL5EZ41Sq1aoeYuK1dXh60lza2n5tBAK/1rql85XzCqgZK3U&#10;aOUarYKmqNlpJV2mplk1CiWtB22LqqJp5fq5IXUDAAAAAIDoiOS1bi1L3VK54t79B77+gUnJ62/d&#10;uZvx9PmlK1fDI6M3bdmWm19IUZY3JmqZUqZSSp89St+2bef2Xfv27j98504aBWCNXKZRKNRKjVLF&#10;UjdFW4VWI9eoc/LyMjOzKEazHmg1lSw6U+pm0ZlO8mkaOsnSOv1RqlUy/pddRt2wnoRFs2Ww19b5&#10;/yxNs2m6FeMlbB+7nHXH3ifPgjk/rVLSCvB1EJ4AEJpWrp8b7TekbgAAAAAAEBfRfK6bUneZRLpl&#10;246QsIist+/kSpVCpaG/126kLPcLuP/gEW9F6F/KsNLsd6/XrFiVcvtx1rvc7I85nz591KpUWqVS&#10;WiYtzCuVlMso3ipZ6lZRBn/wMO3wkSNSuZJla4WyvFiS/zlPqVTJVfz96HzVKRErVUpaqEKlkspl&#10;RUVFBYUlMoVWoZTK5eWfcwsl5eUajVyhlJeWlhUVFslV1IFSQzNR/qYdwpYmp55o/SiLU+bXqBUa&#10;2giZUiaXSxS0KeqSklKakfYd+bI1hvVzo92C1A0AAAAAAOIijtStUlPW1RSVlISGR27cvLVcSnFY&#10;eM+59u377KXL/a7fvGXQnAJs/uXrl1cm7S4pU1D0lcollIU1auWzp09jouKWLfVf6uP3KOOpTK0q&#10;V8my3j4LDfScNnOWX1D4w9TLF8+e9guO9PdbFhMX/z6nQKZkebtcUr567fq1G7eEhoefOntmTfKG&#10;wNAIn8Dwg6cuX710IWCp51L/0MMHD0iLck+cubQ8IMjL29M/fEVBYdGtiydOnLtcotE8eHB9/+aY&#10;Ty8fxKzc7Bu7KXHT7vzcj2sT4pYtC1qzfkvmh5zd+48tW+7v7+e/e//xYonwDvfKr5NT/dyQugEA&#10;AAAAQHRE87luCtglZeUJiSsTV60pKikVUrdcqX7y7AWl7pTUOwbN5SrVx5Onjm3adlImV73OenXh&#10;3KnrZ4+oFWW/Hz93+MwVmUxx68qVtWuTc0rLZZTFlaX37pzf+/suyvJ5r55s37LpQWaWUlm8Y+eu&#10;A6dTS6mFWlEuKYtMXLtp9+Gy4ryrly9t2nUg8/3nq/eerNy8d//enb/v3Jz59pOkrDg3Oyty1da0&#10;p6/LJcUBIdGnjh29c+HQkXOX8zWa9IeX928MyXl6JyR2w4kbT/MkqqOHD61KSCguldDqvnibHRS1&#10;8umzl/fvpUWt3vLsXa6afTocqbsSpG4AAAAAABAdEaVuTZlEdvzkKS+fpZevXi8pkyhUmuyPn7ft&#10;2B0QFPLy1Rv2NWS0XNZWplHlXrt0fm3ynlKpIj839+rZU+uj/NXSojV7T51IeaxQaz69zIiNjcnM&#10;LZTRXCrJ3dvnDuzfrpJJPz99tH3r1pc5n9TqvAsXL67fe7WwnH0rW7mkPGzVpuNX7ivL8s6fOhGx&#10;avPvx89v33/i4OlrL59nHP5954Ytu65fPPf62YNlcZsfvytUaeQ7tm/dvCb+1un9R85ezdNo7j+6&#10;tH9zSM6zO6Hxm1Ievlaq1WvXrt++cw9tl1KlSnv42GNZyP6DRw/sP7jtwNn3BVL+4XCk7kqQugEA&#10;AAAAQHSE1P3qx0/dKv6TX59ycxNXrV7o4Zm4KmnHrt/DI+MmT5m12GvZ4ycv9KlbpZJpNbK3b95E&#10;x62+kJpWJFG8fpqxOTFILc/defLa7lPXiksl965dTV6b/Fkik1OeV5akpJzcuX2ziiJ61vMdW7ff&#10;e/pCJcvZvWfHvnN3ShTso9nlElnoyq0nrj1Qy4pSr1/fsOd0bomsuFxeKmMf35aVl91Lu71pVRSF&#10;+fh1+289flVQ/DkkIvL0kUOppw/sO3g2T625fuPw7vW+H17c8Y/dQKlbrVSeOH4sNn5FfkmZVK3J&#10;fJezPCzuZdb78jJZUamiTKmRsC9uQ+quBKkbAAAAAADEoqyiKHYXFRdnZmWVlJfVYKqr4dRNf4T5&#10;FSp1Tm7e4aPHgkLCKWzHJazef/A4Ze/g0Gj2cjclVZZVGblcfufevbg1a9ckb0xakbh7yxqNuvxZ&#10;1ocNW/cmJa9PWrUmLf2BVK1WsLayt28z1q1bt2v73qyMezevXlmbvGVz8spNmzY/+5gro7SvVEql&#10;8vW7Dp9PeahVST5/+rTz4OkVSZvWbdlx9OzFy1eubN20Yc3aledPHpAXf75y7c7K5A2rkletSN6S&#10;8ykn8/7NlavWr9q8b8u2NacOrvv85nHy7mPpL7M1GmVRQe7mLZtXrl2/88CJNznFx05fWbF6/fpN&#10;O46fupJbKJUq2Y+OGe4EVj83uqqQugEAAAAAQBQob0tKWAmp++VrkaRupZpVmURaWFxaUFRSXCqR&#10;yJSPnzwPDo309QvMzv7AQjSP3BS/lQpFcX5uTvaHvI95pUVF7DVrubywsOBDTs6ngiKpXKFW8dCt&#10;opby/KLSzwUlKnmhQlpY8Dn384e84hJpmUKj0KiVGplcIcsrKS2RKymBK5XysvLS7Jy8V58LP5TJ&#10;CsuKc3Le53zOlUjK1Bq5QlKal/f53aePn4qlSvaR8LL8/Ly3OXl5xcWysnyNvDinRFbMfu1bqpaX&#10;lxaXfPqU/yGvtFShkUpVOXmF7z7n5hSVS/lS8Q5zI3RdIXUDAAAAAIAoiCx183eYV1NCCJcr1ZlZ&#10;r3fs3FVSUsJSNP81bOGElv8StkbNvgWd0rVWxX6lm/KsnP98l0alYo2oI/br3KxDjbpco5JQ5FWp&#10;+CL4r3az3+lmc1Fr/tPaGvYj32qtWqrRylg/tF00kW0zC8pqJbVh74dnP+VNUynY0zxsE3iSVijY&#10;OrNFq9l/NLtWrtHSRPYr3bRE1iE7wRbM/qm8K35utEOQugEAAAAAQBT+AalbCMNCqmb5lmXUKoQA&#10;K2RYlr5ZHFfzn+lm+VbXP5+frTIj4yWk4IrLeT8sROu2gnXAl6nrnV+ua62Lz8J09j8P0fwilsTZ&#10;WvOu2RMB7DLqi9aEJvDZBfy0QDitr58b7RqkbgAAAAAAEAWxp27d68/8JWilSsO+SU2lZjnaEM0q&#10;LJWdpDasJeuKzlFTKjpJoZeKXc7SLmVyhVYtp6Im1KdwKZuDz8WKN64onq1ZGUypQMtlF2hUXxqo&#10;Kbmz1M1edGebwF/PrpiV/8MTuW4S/0d3uqJ+bkjdAAAAAAAgFmL7XDcPqJWLv3TNir+ATGmVvYJs&#10;TFgq74A1E1K3vjfqW4jfhE1mqZtSsVKrVvLUTTmeQjNbBb4avInuND8rzMSqYiL/XyAsV3jlW3cp&#10;D9V0jr1oLqwA60R3If/HoLeKfxjhZMW5nxbtLqRuAAAAAAAQBXGlbvq/Sj+sKjWqbkb2p6K18Dqy&#10;Lu4KpZ+jAq02u4THePbCNP/L27G+hA6E5vRX6Nhg7sp0c+lKoDttNPWb/OUZ/oGQugEAAAAAQCz+&#10;Mam7si+z6Ir+GM0j5G2Bbi4DwnQ1/ccjN2uuT926DoS5jM7CfwJdNUjdAAAAAAAgCiJL3fxD0FVL&#10;H591qszI/hivAVK3aNFVg9QNAAAAAACi8POmbpryDagvpO4fDl3FSN0AAAAAACAKSN1fh9T9I6Kr&#10;GKkbAAAAAABEQVypm7Kv7qe5VWrdCf7t5Sx2U7FvJ+e/xK2bnebg2AlaJGuj+72xijkoStOa0PpU&#10;BHUBa83+5YGbdUxtqDHL92wa70M/z5e+hK7YSrLi3fyNgj9FOxupGwAAAAAARIFSt1BC6s7M+rFT&#10;N4VdhVarUGvkKrVUqZKpVEqWtHUlV6qkCqWCTunm1yoVLJ3TCZaZWSDXqlRC6ta9SK7VKPivcfNX&#10;slk+r/hfyS5U8N/TZgmaR3slL+qA/9I2m0eYiy5TqGipSi31qdYo1Aol++Vwow3+1oI/RdcJUjcA&#10;AAAAAIhLSUlJcXHxq6yssrIyXbapCZSPajh1KzXaEqns1LkLq9aui1u5KjFp7QpeCWuS4levSVyb&#10;vO/QYWoroMjNIjSdUCspcyuV7Ke32SvRPClrKCez8+ylbH3R/yxOK+VKqVKu0srkKrlCSQulUK3W&#10;yPhf1kbXjP2hrlRKpVytkiqlZUpJuVIhUaplVTb4Wwv+FFI3AAAAAACIjpC6s37w1E1zUo7OLSwO&#10;CouYs8AtMCw8ODIqJDpGqMCIyKmz50yaPpPaCjQadWFh4dOnLx8/evjo0aOsNx/lMiXFZP7udIVa&#10;o+C/xi2EaPZqNv2lCE7LkeZlZzx4lFMgTUt7eDftvowFfoVWI6WgTpskbEBF6qYO5SqFRK0o/5D1&#10;4uHtFKWsjL3gXWlr/0LpVx7+CFI3AAAAAACIjmhSN/1bWFISGBq2cdt2SuDKilef2QmVOi4hccrU&#10;6V9ytEaRlpbm7xe6bevWbVu3X7qSWlospRmUKpVMpZazyKxSyohCplCVy2VytUKm1sjl8oJPmfv2&#10;7nv6OnffvoMb1q0vl0mVSqVCRUGdvU9dQfPSwtgyKKQrKHVrVBS85dcvXfx962Z5WQl/zzlrplQJ&#10;b2Q33PI/L2Fz4Y8gdQMAAAAAgOiIL3Vv2bHr4ZNnL16/znj27EHG05dZb56+zIyKiZsybYY+das1&#10;ktTUW/FxSfn5BVSlpVKFXJOe/ujS5SvX76Zn55cqyksfp6edu3Tt6u20DwWFRfLyB8+eXTx/+crp&#10;Y+s3bn7y7vOBfftiI0JvXL9G3n/4WCCR3c94eunqjXMXbr5+/VqpLJZKCu/duXUrJSUz6+3FC1f2&#10;btkuKZU8ffkq6102D+fsTe6Vt/ybijYT/ghSNwAAAAAAiI7IUndIROTm7Tui4xO27t4THhsXGB5B&#10;JxLXJgdHRE40eK1brS67fTs1InxFxpPnL56/LCkqe5CRGRGz8sbNm9t+P3H8ctqzR+lbN667dOvu&#10;5l0Hjp27cPtx+oo1a++kpF0/dzZp/eaMd58P7dsdFex3O/XW0QP7t+/Y9fRT4b3nr1LvPjhy9NLh&#10;QwcL8rIOHNiblJSceift5euP5y/e2LNl582b9+LWbHj5+h2lbvY1b38rdVPBH0HqBgAAAAAA0RFH&#10;6qY/Ko22sLgkOCx8y/YdpRJpuVRWLpUW0wm5vLi8PDIuYcr0meyLypVahUKlUJanpt52W+Dl5bk0&#10;LDTyTvrjtdsPbNh1+OOHT0fOXt+w78yW9Zv27dqZ+e79sRNnNm7aeODQ3kMHDqkkyoKPb/fsO5Tx&#10;Nu/AvoPrk5PLFPIPWY9XJcbefZfzsVz+8XPhnfvP9uzc8vJJysz5ix88y5YrNAqV5vz5S+H+gUHB&#10;4c/f50iV7E3mSpa62ToLVWUvfK3gjyB1AwAAAACA6IgjdRMhdYeGRyav31hcUloukVDqVqrVpTIZ&#10;pe6YhBWTp89Uq9kXk6uUGrVamXrrdnzcGqlUTjOWa7QJ2w66+cduWLdpw+adl1Me7tm6M9DPf/Wm&#10;jRu2bEq5ceXYwT0H9+5VyuQF2S927/k9/XXegYPHk9dtKlOqP7/NWBEffuL206ikLUlrN8SsWJ2c&#10;nPgsI3XSHO8HL3MpXVPqvnjh0jJPr4TV69MyP0iVKrlSTRPxWneNQ+oGAAAAAADREVnqDo+MXrJ0&#10;+eat27fu3LV7/4Hb99OPnDi5cdv2hYu9plakbha8VYrbqXdWrFgrkcjlSm25WnvsxkP/+M1p9+4/&#10;e/Lk08ectOvXNm1Yf/PBgwfPn7999/rBvZS1SUn37969d/XU2o0bHrzP3X/oaFRs/J2HT84c3791&#10;U/L5ey+iVq5PT3tw/tKVrbu3vXqXmZC0ffvvp9MePXv1Jvv06QvrkjcevXgrftvBB89eSWRyFa3J&#10;X3yJW1/wR5C6AQAAAABAdESUujVlEumZcxc2bt66bsOmNcnrPbyXzHFbuNhnacyKxJVJybv27mNt&#10;KeuyHwVTZmd/uHnjrkKuZL/YrVIXlUguX0s5dfLU2XMXXma+khTk3L5+9cSpc2cuXE/PeJFbXHTh&#10;+vUjx45fuXj+/NUbWfmlaY8zTp09e+bCpVOnTz158eJdQfmpSylnzl05f/Xm1Tu388uK377NPnHq&#10;wrFzV1IeZKZlvL2ekpZTWH7tbnrao4xyqUzJvlxd9/Zyqip74WsFfwSpGwAAAAAAREc0qVup1khk&#10;inKpnKqopLS4XHLvwcPpc+YeOnY8r6i4WCKlRfKZheCtVChUMplarabUS/FXpVHI1AqZQqGUKFVy&#10;aqqS8h/9UquU7Je4aWaJSlMuV6nUGhmVRiPXqOVqlULJptNZmijhp8upJc1NPWgoy6vK1JpStaZc&#10;rZGynwNn/dJFwue62WvdvJC6awrtX6RuAAAAAAAQF3GkbiX/EWyFiv1Gt/4FZKVGK1dRGFbJ1Voq&#10;OqtH6Zf9vjZ/mzcL47RkOkHzqtUKlqgpBys0LBoLQZmCOf/1b5qTTmu0UrVaplFS6pYpNeUqrUyj&#10;Vai1tHQ5pWtalhCk2YqwWVTUPUVwNQV4pVpJ/9NSWPjG57prHFI3AAAAAACIjjhSt5pHWRZuWbGO&#10;hOBNRSlX/3ZuoRlFaxVFYJWaioVv+l+polhM/dBqsfebs6xNPal4Sxa9aRL/l60g60SjUWiUCtYB&#10;y/MKlrHZjCz583jPEjUrNhMrdoq6YB3TSbZQYRovtjTjDaqm9PsI/gjtSKRuAAAAAAAQF9G8w9wQ&#10;TdC/f9uweOjVFSVgln6F2Msiuy51/wG6iFWVNrrpunOM0dmq9KugryobUAXbooqCP0J7EqkbAAAA&#10;AADERZSpm1Sk3y/FgnfFYljk5sUS7591VaNoAfq1MKw/9xea/qyQugEAAAAAQHT+malbqWbfXE6F&#10;1P1PgtQNAAAAAACiI9bUXRW1qrIwPqu+E6G+L1qA0SoI9ef+QtOfFVI3AAAAAACIDlJ3zaIFGK2C&#10;UH/uLzT9WSF1AwAAAACA6PyjUne19R9XZZO/bS3++1ZYNJC6AQAAAABAdP45qfuHYbTqVFAzkLoB&#10;AAAAAEB0kLpBNJC6AQAAAABAdJC6QTSQugEAAAAAQHSQukE0kLoBAAAAAEB0kLpBNJC6AQAAAABA&#10;dJC6QTSQugEAAAAAQHS+Y+rWaFTGpVZp1RrD0lBVYdSGqtpm1LBywT+cUql8+/btp0+fCgoKdOMX&#10;AAAAAADgx/YdU7dSqahSSpVBfcU3NvsLDUH85HI5UjcAAAAAAIjLd0zdUml5lZLIJFJ9SYWqyqDN&#10;15oxMoOCfziJRILUDQAAAAAA4oLPdYNoqNXq9+/f5+Tk0JDVjV8AAAAAAIAfG1I3iAaNKnybGgAA&#10;AAAAiAtSN4gGUjcAAAAAAIiOkLpfIXXDjw+pGwAAAAAAxKKsoih2FxUXZ2ZllZSX1WC6ReqGmofU&#10;DQAAAAAAYkF5u7yElZC6XyJ1w48PqRsAAAAAAMSCUrekhJUudb9G6oYfHlI3AAAAAACIBVI3iA9S&#10;NwAAAAAAiAVSN4gPUjcAAAAAAIgFUjeID1I3AAAAAACIBVI3iA9SNwAAAAAAiAVSN4gPUjcAAAAA&#10;AIgFUjeID1I3AAAAAACIBVI3iA9SNwAAAAAAiAVSN4gPUjcAAAAAAIgFUjeID1I3AAAAAACIBaXu&#10;8hJWutSdhdQNPzykbgAAAAAAEAtK3UIJqTszK6sUqRt+cEjdAAAAAAAgOiUlJcXFxVlZWWVlZbps&#10;UxOQuqHmIXUDAAAAAIDoIHWDaCB1AwAAAACA6CB1g2ggdQMAAAAAgOggdYNoIHUDAAAAAIDoIHWD&#10;aCB1AwAAAACA6CB1g2ggdQMAAAAAgOggdYNoIHUDAAAAAIDoIHWDaCB1AwAAAACA6CB1g2ggdQMA&#10;AAAAgOggdYNoIHUDAAAAAIDoIHWDaCB1AwAAAACA6CB1g2ggdQMAAAAAgOggdYNoIHUDAAAAAIDo&#10;IHWDaCB1AwAAAACA6CB1g2ggdQMAAAAAgOggdYNoIHUDAAAAAIDoIHWDaCB1AwAAAACA6CB1g2gg&#10;dQMAAAAAgOggdYNoIHUDAAAAAIDoIHWDaCB1AwAAAACA6CB1g2ggdQMAAAAAgOggdYNoIHUDAAAA&#10;AIDoIHWDaCB1AwAAAACA6CB1g2ggdQMAAAAAgOggdYNoIHUDAAAAAIDoIHWDaCB1AwAAAACA6CB1&#10;g2ggdQMAAAAAgOggdYNoIHUDAAAAAIDoIHWDaCB1AwAAAACA6CB1g2ggdQMAAAAAgFiUVRTF7qLi&#10;4sysrNLyshpMt0jdUPOQugEAAAAAQCwob5eXsBJS98usrBKkbvjBIXUDAAAAAIBYUOqWlLDSpe7X&#10;SN3ww0PqBgAAAAAAsUDqBvFB6gYAAAAAALFA6gbxQeoGAAAAAACxQOoG8UHqBgAAAAAAscC3qYH4&#10;IHUDAAAAAIBYUOoWSkjd+OUwEAGkbgAAAAAAEJ2SkpLi4uKsrKyysjJdtqkJSN1Q85C6AQAAAABA&#10;dJC6QTSQugEAAAAAQHSQukE0kLoBAAAAAEB0kLpBNJC6AQAAAABAdJC6QTSQugEAAAAAQHSQukE0&#10;kLoBAAAAAEB0kLpBNJC6AQAAAABAdJC6QTSQugEAAAAAQHSQukE0kLoBAAAAAEB0kLpBNJC6AQAA&#10;AABAdJC6QTSQugEAAAAAQHSQukE0kLoBAAAAAEB0kLpBNJC6AQAAAABAdJC6QTSQugEAAAAAQHSQ&#10;ukE0kLoBAAAAAEB0kLpBNJC6AQAAAABAdJC6QTSQugEAAAAAQHSQukE0kLoBAAAAAEB0kLpBNJC6&#10;AQAAAABAdJC6QTSQugEAAAAAQHSQukE0kLoBAAAAAEB0kLpBNJC6AQAAAABAdJC6QTSQugEAAAAA&#10;QHSQukE0kLoBAAAAAEB0kLpBNJC6AQAAAABAdJC6QTSQugEAAAAAQHSQukE0kLoBAAAAAEB0kLpB&#10;NJC6AQAAAABAdJC6QTSQugEAAAAAQHSQukE0kLoBAAAAAEB0kLpBNJC6AQAAAABAdJC6QTSQugEA&#10;AAAAQHSQukE0kLoBAAAAAEB0kLpBNJC6AQAAAABAdJC6QTSQugEAAAAAQHSQukE0kLoBAAAAAEB0&#10;hNT9CqkbfnxI3QAAAAAAIBZlpaXlJawodhcVF7/MyiopL6vBdIvUDTUPqRsAAAAAAMSCUrekhJUu&#10;db9G6oYfHlI3AAAAAACIBVI3iA9SNwAAAAAAiAVSN4gPUjcAAAAAAIgFUjeID1I3AAAAAACIBb5N&#10;DcQHqRsAAAAAAMSCUrdQQurOzMoqReqGHxxSNwAAAAAAiA5+rxtEA6kbAAAAAABER0jdWUjd8OND&#10;6gYAAAAAANFB6gbRQOoGAAAAAADRQeoG0UDqBgAAAAAA0UHqBtFA6gYAAAAAANFB6gbRQOoGAAAA&#10;AADRQeoG0UDqBgAAAAAA0UHqBtFA6gYAAAAAANFB6gbRQOoGAAAAAADRQeoG0UDqBgAAAAAA0UHq&#10;BtFA6gYAAAAAANFB6gbRQOoGAAAAAADRQeoG0UDqBgAAAAAA0UHqBtFA6gYAAAAAANFB6gbRQOoG&#10;AAAAAADRQeoG0UDqBgAAAAAA0UHqBtFA6gYAAAAAANFB6gbRQOoGAAAAAADRQeoG0UDqBgAAAAAA&#10;0UHqBtFA6gYAAAAAANFB6gbRQOoGAAAAAADRQeoG0UDqBgAAAAAA0UHqBtFA6gYAAAAAANFB6gbR&#10;QOoGAAAAAADRQeoG0UDqBgAAAAAA0UHqBtFA6gYAAAAAANFB6gbRQOoGAAAAAADRQeoG0UDqBgAA&#10;AAAA0UHqBtFA6gYAAAAAANFB6gbRQOoGAAAAAADRQeoG0UDqBgAAAAAA0UHqBtFA6gYAAAAAANFB&#10;6gbRQOoGAAAAAADRQeoG0UDqBgAAAAAA0UHqBtFA6gYAAAAAANFB6gbRQOoGAAAAAADRQeoG0UDq&#10;BgAAAAAA0UHqBtFA6gYAAAAAANFB6gbRQOoGAAAAAADRQeoG0UDqBgAAAAAA0UHqBtFA6gYAAAAA&#10;ANFB6gbRQOoGAAAAAADRQeoG0UDqBgAAAAAA0UHqBtFA6gYAAAAAANFB6gbRQOoGAAAAAADRQeoG&#10;0UDqBgAAAAAA0UHqBtFA6gYAAAAAANFB6gbRQOoGAAAAAADRQeoG0UDqBgAAAAAA0UHqBtFA6gYA&#10;AAAAANFB6gbRQOoGAAAAAADRQeoG0UDqBgAAAAAA0UHqBtFA6gYAAAAAANFB6gbRQOoGAAAAAADR&#10;QeoG0UDqBgAAAAAA0UHqBtFA6gYAAAAAANFB6gbRQOoGAAAAAADRQeoG0UDqBgAAAAAA0UHqBtFA&#10;6gYAAAAAANFB6gbRQOoGAAAAAADRQeoG0UDqBgAAAAAA0UHqBtFA6gYAAAAAANFB6gbRQOoGAAAA&#10;AADRQeoG0UDqBgAAAAAA0UHqBtFA6gYAAAAAANFB6gbRQOoGAAAAAADRQeoG0UDqBgAAAAAA0UHq&#10;BtFA6gYAAAAAANFB6gbRQOoGAAAAAADRQeoG0UDqBgAAAAAA0UHqBtFA6gYAAAAAANFB6gbRQOoG&#10;AAAAAADRQeoG0UDqBgAAAAAA0UHqBtFA6gYAAAAAANFB6gbRQOoGAAAAAADRQeoG0UDqBgAAAAAA&#10;0UHqBtFA6gYAAAAAANFB6gbRQOoGAAAAAADR+Y6pW6NRVVNqTaWqllEbKgAaCGp1dnZ2Tk4OjVoA&#10;AAAAAABRoMhdVFT06tUrSuC6bFMTKB/9olYrqymVulJVy6gNFQANBJXq/fv3nz59olELAAAAAAAg&#10;ChS5CwsLMzMzKYHrsk1NoHz0i0qlqKaUqkpVLaM2VAA0EJTKd+/effz4kUYtAAAAAACAKFDkLigo&#10;ePnyJaVuXbapCZSPflEq5dWUQlmpqmXUhgqABoJC8fbt2w8fPtCoBQAAAAAAEAWK3Pn5+S9evCgu&#10;LtZlm5pA+egXhUJWTckVlapaRm2oAGggyOVv3rzJzs6mUQsAAAAAACAKFLnz8vKeP39eVFSkyzY1&#10;gfLRL3K5tJqSyStVtYzaUAHQQJDJXr9+/f79exq1AAAAAAAAokCROzc399mzZ4WFhbpsUxMoH/0i&#10;k0mqKamsUlXLqA0VAA0EqTQrK+vdu3c0agEAAAAAAESBIvfnz5+fPn1aUFCgyzY1gfIRUjfUMKRu&#10;AAAAAAAQne+YuqXS8mpKIq1U1TJqQwVAA0EiefXq1du3b2nUAgAAAAAAiAJF7pycnCdPnuTn5+uy&#10;TU2gfPSLRFJWTZVLKlW1jNpQAdBAKC8XUjeNWgAAAAAAAFGgyP3p0ydK3Xl5ebpsUxMoH/1SXl5a&#10;TZWVV6pqGbWhAqCBUFaWmZn55s0bGrUAAAAAAABiQak7IyMjNzdXl21qAuWjX8rKSqqp0rJKVS2j&#10;NlQANBBKS1++fPn69WvdyAUAAAAAAPjhUeT++PHj48ePP3/+rMs2NYHyEVI31DCkbgAAAAAAEJ3v&#10;mLpLSoqqqeKSSlUtozZUADQQioufP3/+6tUrGrIAAAAAAACi8OHDh+zs7IcPH1L81mWbmkD56Jfi&#10;4sJqqqi4UlXLqA0VAA2EoqJnz55lZmbSqAUAAAAAABAFitzv379/8OABJXBdtqkJlI+QuqGGIXUD&#10;AAAAAIDofMfUXVRUUE0VFlWqahm1oQKggVBYSKn75cuXNGoBAAAAAABEgSL3u3fvKHVTAtdlm5pA&#10;+eiXwsL8aqqgsFJVy6gNFQANhIKCp0+fvnjxgkYtAAAAAACAKFDkfvv2bXp6OiVwXbapCZSPfiko&#10;yKum8gsqVbWM2lAB0EDIz3/y5Mnz589p1AIAAAAAAIgCRe43b97cv3+fErgu29QEyke/5OfnVlN5&#10;+ZWqWkZtqABoIOTlZWRkPHv2jEYtAAAAAACAKFDkfv36dVpaGiVwXbapCZSPkLqhhiF1AwAAAACA&#10;6HzH1J2bm1NNfc6tVNUyakMFQAPh8+dHjx49efKEhiwAAAAAAIAoZGVlvXr16u7duxS/ddmmJlA+&#10;+uXz50/VVM7nSlUtozZUADQQcnIePnxIqZtGLQAAAAAAgChQ5M7MzLxz5w4lcF22qQmUj5C6oYYh&#10;dQMAAAAAgOh8x9T96dOHaurjp0pVLaM2VAA0ED5+TE9Pf/z4MQ1ZAAAAAAAAUXj58uWLFy9SU1Mp&#10;fuuyTU2gfITUDTUMqRsAAAAAAETnO6bujx+zq6kPHytVtYzaUAHQQPjw4f79+48ePaJRCwAAAAAA&#10;IAoUuZ8/f37r1i1K4LpsUxMoH/3y4cP7air7Q6WqllEbKgAaCNnZaWlpDx8+pFELAAAAAAAgChS5&#10;nz17lpKSQglcl21qAuWjX7Kz31VT77MrVbWM2lAB0EB4//7evXsPHjygUQsAAAAAACAKFLmfPn0q&#10;pG5dtqkJlI9+ef/+bTX17n2lqpZRGyoAGgjv3gmpm0YtAAAAAACAKFDkfvLkyc2bN1+8eKHLNjWB&#10;8hFSN9QwpG4AAAAAABCd75i63717U029fVepqmXUhgqABsLbt3fv3k1PT6dRCwAAAAAAIAoUuTMy&#10;Mm7cuPH8+XNdtqkJlI9+efMmq5p6/aZSVcuoDRUADYTXr2/fvp2WlkZDFgAAAAAAQCweP3587do1&#10;SuC6bFMTKB8hdUMNQ+oGAAAAAAAx+l6p+/XrV9VU1utKVS2jNlQANBCyslJTU+/du0dDFgAAAAAA&#10;QCwePXp09erVJ0+e6LJNTaB89EtWVmY19SqrUlXLqA0VAA2EV69u3bp19+5d3cgFAAAAAAD44VHk&#10;fvjw4ZUrVzIyMnTZpiZQPvrl1auX1VTmq0pVLaM2VAA0EDIzU1JS7ty5Q6MWAAAAAABAFChyP3jw&#10;gFI3JXBdtqkJlI9+ycx8UU29zKxU1TJqQwVAA+Hly5s3b96+fZtGLQAAAAAAgChQ5E5PT798+TIl&#10;cF22qQmUj5C6oYYhdQMAAAAAgOh8x9T98uXzaurFy0pVLaM2VAA0EF68uHHjRmpqKo1aAAAAAAAA&#10;UaDIff/+/UuXLlEC12WbmkD56Jfnz59WU8+eV6pqGbWhAqCB8OzZtWvXUlJSaMgCAAAAAACIQlpa&#10;2r179y5cuEDxW5dtagLlI6RuqGFI3QAAAAAAIDrfMXU/e/akmnr6rFJVy6gNFQANhKdPr169evPm&#10;TRq1AAAAAAAAokCR++7du+fPn6cErss2NYHy0S9Pn2ZUU0+eVqpqGbWhAqCB8OQJpe4bN27QqAUA&#10;AAAAABAFitx37tyh1E0JXJdtagLlo1+ePHlcTWU8qVTVMmpDBUADISPjypUr169fp1ELAAAAAAAg&#10;ChS5b9++fe7cOUrgumxTEygf/ZKR8aiaepxRqapl1IYKgAbC48eXL1++du0ajVoAAAAAAABRoMid&#10;mpp69uxZSuC6bFMTKB8hdUMNQ+oGAAAAAADR+Y6p+9GjB9XUw0eVqlpGbagAaCA8fHjx4sWrV6/S&#10;kAUAAAAAABCFW7dupaSknD59muK3LtvUBMpHSN1Qw5C6AQAAAABAdL5j6n74ML2aevCwUlXLqA0V&#10;AA2EBw8uXLhw5coVGrUAAAAAAACiQJH75s2bp06dogSuyzY1gfLRLw8e3K+m0h9UqmoZtaECoIGQ&#10;nk6p+/LlyzRqAQAAAAAARIEi940bNyh1UwLXZZuaQPnol/T0tGrqfnqlqpZRGyoAGgj3758/f/7S&#10;pUs0agEAAAAAAESBIvf169dPnjxJCVyXbWoC5aNf7t9Pq64A/qa0tLRz585dvHiRRi0AAAAAAIAo&#10;UOS+du3aiRMnKIHrsk1NoHz0y720tKoF8Lfdu3dPn7pp4AIAAAAAAPywKGkbOn78OKVuXbapCZSP&#10;frmblmZUSN3w70DqBgAAAAAAsdClbY7OUupOSUnRZZuawFL37bt3jerOXYC/786dO2fOnDl//jyN&#10;2qsAAAAAAADicfTo0Rs3buiyTU2gfITUDTUMqRsAAAAAAETqu6Tu1Dt3jOo2TQb4u27fvn369Olz&#10;587RkL0CAAAAAAAgHkeOHLl+/bou29QEyke/3Lp926hSaTLA35Wamnrq1KmzZ8/SkL0MAAAAAAAg&#10;HocPH7527Zou29QEyke/3EpNrVL0J8WwblVXRm1+2DJabVRN1R/t55RbN0+cOnHm7OlLly9fulRN&#10;Xa6hMur2xymj9fxhy2i1/80y6hyFQqFQKJQoyugBXSijNn+7jLr9HmW0xKpl1B6FqloXL13S14VL&#10;lw4eOnzl6rXKAfkv1ZdkxMJRasrNW7d+uXUrpUrRdBTqb1ZKyo0TJ4+dPnPqko7xsDa6K/x7ZdTn&#10;j1ZGa/sDltEK10gZLQKFQqFQKNQPXkYP5YZl1PJvlFGH36mMFlq1jNqjUFXr4sVL+rpw4dLBg4eu&#10;XLl662/hcfqmYd28dfNGSsovN1NuVK2UlOs/XtFaUVGo+6v1Y27Ov1F0xd28+derZveD0XUhXDvs&#10;ops3r504fvTM6ROXLl74Mn4rqmYZdf4jlLgYrfzfLgAAABApo8d0qppl1HnN1jcymguFMqqLFy5e&#10;PK+vCwcPHLxy6UqlrPOXqvJ5imHXb6b8QiGpSt24UbluVldGbf4jVWUlvqGqTPgH1N9m1M+/VZXP&#10;C39Y3bh+/cSxo2dOnrh0/sKl8xcvnb+kr4vn2bNHbHJNFHVFHRr2/yNUDW7g964a3IEi2moUCoVC&#10;oVCGZXQwIKKjtW9c1e+6Dqh/RhlE7osXz106uP/QlUtX9Tnn71RlFLF/uXrjhlDX/riuU5SqwqjN&#10;D1vVrjz8m2jH6keOfvxcp319/ca1azeOHT159OiJs2cvnD9/5fz5q4Z17vzVszVU1JVR5z9C1eAG&#10;fu+qwR0ooq1GoVAoFAplWEaP6VQiOlr7llX93uuA+mfUhfPXqM6fu3r2zKX9vx+5fOmKLvb8ddco&#10;EFVEUV1dv/GLxxI/ody9fYXy8F6+2KDorNEUoaqd+AOWWNZTXOXutcyoFhmcmOPmOXu+p5v7soUe&#10;vgs9/FAoFAqFQqFQKBTqh61Fi/2p6MS8RctnzvFy81jm4e3/t4qStW+VWvaLqVULfZnpqrm5QdFZ&#10;U6qmxkUtzVkZN/56GbX/SlU3o7DEv1bVrrzIq8XfLaN+/o1q0syoTJo4Naqo3xo7NbR0NLFqYWLl&#10;bFSmVs5mNVHUD5VR5z9CCStmtLY/YNXsDhTLVqNQKBTq5yzhcepPy2iubyyjTv5SGXVVfTX5pjKl&#10;qtJ/1TLqnKYYPaZTGbbXl9GM31LCjEad12xVs2JV90yVuVCoqmXa1IWKTjS0bNbQsvlvjasJMt9Y&#10;ptYtTK2b68vMupmFtdMv9S0cjcvcoYG5vVANLRwaWDjQxLpVqoFF84YWzfTVwMKprrl9XXM7oepZ&#10;2BtVfUsHVqx/XdUzKMMpdVk56KuehaNQ+jWsRxN56af89xWtg0MDS1b1aRt1RTuQyvHrVaWrn6Yq&#10;ru5/t4y6/XHKaD1/2DJa7X+zjDpHoVAoFOqHKX4k6fSnZTTXNxYdu9axMK661KFls/qWzSs6pxWg&#10;Y1p2SKw/WqYy6uqPyugYstpix8aVj72rKwejntmBd+UjfH3pj8CFMprxW4sdKrPD43qGW214/CBU&#10;lc2hiUbrQ8VWo2oZLo6XcVcsMuiP0r9SxsmiroVDXbq+/ryMZ+Tr4GRUPOCwqk8jjRVraRwiaFUr&#10;Sr/yX2KRwa74sqyaqwaWlarSRQb784+K7XyDWf6dosGs3+pq10cow+xZUbQb6SJhD+ur0lzfu2iU&#10;CiOHbnH1LWi02zWgsrSn1E3XtHE1sLAXqqFuKNCcla5pKorZDQ2qgUUz2s465nasLOzqWtobVT1L&#10;B1bsHodWiO0C/eBjqbvylDrmDvrii2bF7il46a8G4WwNlW4dDIqmGLWpvv4gdf9JGfaAQqFQKBQK&#10;hfoeRQeQ/NjV6U9Lf6j5l4rmqmNpXHUtWeqmquicVoAmskNiOk7WHTCzl6mMe6u2jI4hqy22mbz/&#10;r5XB4bRQbK5vq29c1eqKHR5XTt1GDVgZbQ5NMVoBqr+3u/hE/VH6V+pLD0LxhVbZh0alS92Vi6XQ&#10;KqnbTBdzDINGNanbTFe6la8uE1WzxJoofb6tSLkGF1XepdWWYft/s/4gdRs3++bUbTzjdy39bYoP&#10;V1ofIXU7Vpu6dVc8T932FM3pdOXnyVjRdLq0oYVDQwtHnrrZa91fTd282Bro9oU+Y/9B6qbeWOmH&#10;l/6WxncxK4N1/ver6jVUzbVbfdEu4nvpS/EbyZ+UUScoFAqFQqFQqJoufhD8n0/djvV48K7o/N9K&#10;3cbHkNUVHZzrj7r/sNgxfKWe+c75pvp7O0d/bPynqbvK5hivANXf3F364/M/r0r98ERdZR8aFW9j&#10;NCN/yd3JqKpN3cYhgtKNWUXxla9XEYgMMxFVpcXVVFGyNSzDiwz35x+VYft/r2irv8S9ateHF2/w&#10;ZVzxot2o38P6Mp7xu5Z+6PLhSuvDXu6m9f+Fzlcp3cX1zGzrmdrWM7NraGH/myXtTTv6W1EUuW0b&#10;WFjXNW3KxgcbWzSM7Bo0psDMUvevptZ1hexNf9mSHAxTt1D6jG1Y9cydqOqYOdShuzAaYcJfYagZ&#10;lPD2cjpRx8yutinbxZU34c9L6KeBJS3Lro4Zna60Gry+xHuqWiY2tFBalvBXP72Oma2+hOub7lbq&#10;mdo1tHRqQNe64VisXEbrg0KhUCgUCoX6HsVD7zcUHaGxA2U6TP0yb4PG7IUlKuGsEJbYaX6gSKfZ&#10;0SAP3rXM7WtbOPxqalfbnI5jqROn+rrULfRPq2Ffm44Y6XCRHx5TCX3+aRkdQ1Zb1DMdeNcytalj&#10;bqvvX0iGtc1shLNs0TyWCGuuSwjmDrVonel4mA53TdlfITNUqoqjYn7YbFeHmpl9ORj+arFj4ypl&#10;1IYO7I1fsjJMm/rS7xA2S8Va6afoujLTVV06XNeVbV1+oE4RyOignYomVvzVlRAueNnSXhXqyy6t&#10;qC8XGayYrngyMip96jaIQna1Taz5ilG4sKnVqGld2qu0b01s9SvPVoPWh5fhrtCv7VfKeK0MqlYj&#10;a6GN0fUoXL+Gp1lR/DGsij1sfJVVWcrXy3BBwhThrFHVpr3BB63udser4gqyqVK2dUzt65g6GFZF&#10;YxbihJutsCzqmRatv1RfwnKFBrqibvV7g5fRLELpV6/i9k6naSIvS4dfhMVXLtqJdqx49u47ZHzS&#10;5j0Hj50+evL04ZOnDx1ndfD46d+Pnly7ZXv/4WPrm9vyfU2DiRIyuz0LN2nd6tLIZk8C8beXU/FX&#10;toXiNxVWfHfY12pkK+RtYaIwvPQrTVP0a0jdCn/Z5hlM+fbS7526ZhVDiq4VWv9K9WW0CXdP1F4/&#10;xaB0t179DbgeDZ0/GI6GZbRKKBQKhUKhUKjvUfzYUpd5vlq6F3UMZuSRoOIsXSqcEA4C2aX84LCW&#10;qe2vZnZUtejwlQ6ALR2p2FuCqU/WIeuZv5GTHySzQ/CKN4FW9Pz1MjqGrLbYy4OUBi1pKbqISGGb&#10;TgslTGGbVvG0gj5112/sRGtLmyDkOvpL2VtfwgE5OyavOLb/ehmtOa0VezmKHSHTcbLuaLlKG6pv&#10;S90V7dmyzNhLYvolflmBioNwllopsFGyoma0aaY2fOm6orhb29Sa/6VOKFbRX902ClculT5Xs2gt&#10;7ECD+nIRLa5ixfRlmLeFoqDExyFdKkQh1kzIDlS0JnXNbBvw93I3pOtFvxWURyo2X5idl25jv176&#10;lalaQgNhM/WN6S/PR7R/vlzKSgjb+qpYtypX2d8pnpO/BDp9GTagK5pWTN/AoL1u7xmW/kkNfen7&#10;pKLBX9vEhnrgJ3Rb+kel3wN0WojT+jJspi9hrfiKsZs8v65pVSnh2gqpm1oYl5C6aYzWN7Nbs2l3&#10;TOL68VPmjBg7ddT4GaPGT+c1bcKMWVGJq1eu31zfjJrZ1zdzrM1eMbZv1LR502btrJzamtm2snXu&#10;aGJFd0w0joW4L6xHRbGRRH8pddub2bS0cmpX39KpgaWTg2sXW+cOv1k1a9qiXWOntkJj/WZQ1TF3&#10;srBtae3YpmHjFg4tu5g2daJbi9EmfKWot9rmjo1sXKybt7Nu3t62eXuzps3r8TWpXLR6tKNpj9s3&#10;smretEV7k6bNrR1bWzm0Zk9E6XYu/aXTuhsw7599XN6uRfsm9q0qvUukSunXB4VCoVAoFAr1nYof&#10;s9HBpJB+jUo4KKWEzKqRVYsmTm1tWnRoaOnIcwU7IKxn5ki5lI4Ymzi0bsjfA9yoaQvbFh0b27eq&#10;a0r9O1o6tLF16WRm50Lx4DdrFyvnjraunWycO/EAX2lB9Zs0s3Rq3bBpM+ElaPaZTd3qGZxgSzQ8&#10;y+NN5eNG3cEkO2L/clRJK2np2LpBYyF1swRez8LO0qFlwya0aTSFVf3Gjk2atzexatHQzJ5/XzI7&#10;OK9t7tDI2sXauQMdt5vZONejo1x+9Gv0QhpbGfpLy7JwsLBzsWneVp9JDMsg/whz0QndcTJlBCvH&#10;Vo1o2ysOpCvCpG4b+eeZK7aoUrd8fdjTH8IesDOzbkGH8fUsnagr9nIXXzHh0L3i1S/+EjflbQps&#10;JjaNrJ1btO/RrHUXmxbtXTr2snFua9eyk6Wts12zNiZWzZs4tWni0JKtKt92to18KRSDa5nZ1BKi&#10;tX5DKHLz07XZRaz4VgsbqytKK3xbHA2LxpKwIfohZ2bjauvc3t6lvZl1s3oUl8xsGzZmkdvSvlXT&#10;Zh3o2qHriNZE2Ha2FN02GtaXda58mlXF7qparCUlzwaWzSh/2bt2YuXSqYlDK5rOsijvSv+yIrVk&#10;O1NXBqlbd5WxYuOWbVel/UBVZdFfqmHjZpQZKfSZNG2ha1955flEGpzOTRzbNrJ0qmdqW9+CBnlb&#10;c1tXyrF1THXJSyh+pbDiSVv33nLhuwx1nVNZOJratnRu34uSWgPasfy1bv366JbItp29OYKf+LIy&#10;wrNU+qqIpQbzfll5dv3ya5mmU/88dVv8QeqmonZsF5vYHD5+ZtZ8D0eXjn0Hj7Oyb9XQ3KZuI6v6&#10;5rYNLO2mzlm4//DJ+uY2/DbPxpOTS+e5bl7L/UO8fIIGDJnh4enr6krTm1CcpmXTDYBasp75xjQw&#10;tW/A5mpWz8Shz+Bxo6bMbty81cS57v6B0Z7efh269prp5jF8wgy6ShpZNv+NvVub7dNa5k7/1bRd&#10;v8Hjp42fZmHX2Sc4tn2Hlg3MzGnX6AZBlW0xKurh/7Fs1X7AOE/fYK+AEJ/lgf17DTKje0a2PvZ1&#10;GtFSnNiK0QqzOyOn2mYOTZq3m77Iu02nrrMmTZsyccZvjWl38yeu+Kv0tU1t6phY04CrY0pXs625&#10;reMsN49eQ0bTDbKemS2/49DdgxiW0VqhUCgUCoVCoWq82JE0zzmVS0gI7NiSv6Lj2LhZx9FT3aYt&#10;8J6+wHPStLnNXTrSAWpdkxYNzFsOm7zAwy/M3Xt5t649re1cxk338A+KWuIT2KrdwObtBszw8FsW&#10;EDF/gYejU8t2vUd4BMYtDYhw9/BrYuVcnx24U3R3qseqmX3r3vOWhXYZNKqeJX8NnI4hTaxrsfcY&#10;U+KyoRBOgadeI4e6dCxKh8oWFHvYC2B0dEqH0LXMrCng1WYvF9tQQuOv39LRPDtWZ0sxt7ds0X3y&#10;/OXOrdo7tOw8YqpHs3Z9rJu1njprQbvOvelYva5503pmTW3bdB0xb4lzy262pg4mpvb1WZqy+5eF&#10;S9/Rc5YGRfsEhAwdMdbS3NbUhI7SqX/ruubW7C97/YzHRVooizp2g4ePmr9wYT3WwLY2a8M3k+1S&#10;u7oW1vUsWcKn7arLDo9p9eh42L62hVPrPiOmTJvjYGVTr5FVbRM7OsD+L3Ob/2LBlYU6dmxs6lCf&#10;H42z0zSXhW094T3zJjz/mNAJK1qfemZNuvXoNm+xj7Vr947dBzi36tCAkjDrxK4hxQG+UWy5tAkm&#10;1g3oUNyyWa/Rsz2Whw4fM3HyHJ/5nr5DRo7yi04YOGi4x4zZzZ27jpvpNWzUuN/MaW3Z7LQCDc1s&#10;BwwZ4dy2k/DmBfbxW+qcvb3Xlr0JnxIN2y3Wtc2Fa8Q4dVPxZ08qFW0C7UP2Vghz+18tmv1vC5dO&#10;fUb5hUT5+AUsWLCgpWvreuZWdcys6ZrtO3rm+HlL6zdxYu/2NaUN50VLaWTLtq4RbZQu0tPWNTC1&#10;Zm1YsqCdoM+K/Akjg1tBRdFot+YLsvr1N1sz6w6jpy7yCY4MjEzwDwidPm1m/cZ0TbHxRrGrrllT&#10;tj78nQ7sHen8o8fsRVnqh11B7GqiNWlgzvOteTMKUIZ7QF9G60AxkP6a27gOGztzWUDk8oDQoWMm&#10;N7RqTi0renaobUIt2R771dzBodugCbMWt3Bo08jU+remLQdO8Og1cORvZma1TKzYS9am9g0psvE3&#10;ZdRh49ymjgV7ioSvP3u+pjbb7WwKXXH/27xZr5HTvZcG9+89qImFbX32ojd/K4SpTQPaM+xFfurH&#10;pp6pVX3TpvXZ56wdajdib5fgW0oDg/Y22wmUums3sqv1G522qSeMcwva5zQ8aOUd6cauv4fhO5wN&#10;G5rla6mbXWGNbI6fOjN9jlv3fsPXbzvksSzcxMqpzm90u6UtcZg0Y8HhY2caUAJnz/xRCnXxCVzh&#10;HxLds3ff7j0Gdeo6KTI8tnM764Zm5vYunVt27GNm3YrGsTn7VIntv8zsTRrZmzWybWrr2qPXyNkL&#10;fGYtWjx40tStB4737zekW8fOTo4OSwP857p7u7bv1bpDb9qhDZo4u3Qc0KbXqP+y7zR23NQlM+c0&#10;dugdl7S1ZzfHRmYNac/ym6jxhlSt/zJv9j+adOwzfoHHkqVd+/Tp3LlrS4cWTnYunbsPtG/RqU4j&#10;G1Or5i3b923dsa+5lVN9c2vHVl36jpjgHxVHt/Dlc2b6LVneoecQJ9d2v5nbmNu0bNNtqGvHXuZW&#10;TWlfN3Xp0an3kNYduyzx9x8ybgLd77CrkK4kiugGeVsoo7VCoVAoFAqFQtV48UP/alI3jw10PM1T&#10;U+MWo2f5uPvGeiwNCo2K9PD0XOYfYmHdsr6py2+W7YZMXtih71CvZb5+Xl5jR47zD185cPgYd3fv&#10;JT5RXfqO6zp4Qq8Bw+KiokcMHjp04gKfyOTufQZ37djT0oSOgSkh04Ka1TejZOLSc8SspB2HvEJi&#10;69u4Uqo0s7C3cenk2qGnhZWDS9f+di07NzK1tWji2r7LwLadO5tYsxcb65s5NKQgyt4d3cSuTYcW&#10;HXvWa0wH8RQJrBo7tGzVbYC1o2sDin8mNk1c+gXFbRwweOCQ8dN3nTg7Y+7S9h26R4RHderUy9G5&#10;XYce/ZpY27To0n2yb+TA/mPHdx1gY2nbsFFj9gKSVQe/+O0TZrq379bNxdW1sbmtU7MOHbsOatai&#10;Q0PTxvVMzCxtm9u16vovUwfKvaaUH8yaNmvWrEO7lg3NLM2sHV069zR3averib2NU+s2XXo3dnSt&#10;a9HUzrV1xx59m9i3oPjKcq+ZfS3LFt3Hzg4NCG5nZ127UROT5h2duw81sXOlaGfj6Nype38H5051&#10;eeqm5EztG5hZNXVwdO0xsHHz9o1Mbeo3alrPxMrKwdncxqmBmbmDXSPXzh3NWvbw8fEdM2p0A0tb&#10;mxatu/Tob+/kSmG7Dgvb1s1admrfY4Cto/NvTVtM8g6bMntBc4cW830iBw0f52hr3bbngD7de8Uv&#10;9mjZsqd9634uLq5mFtatOw9q23VQk6bNG5s32bx+5YjRo2qZO9LsrTv1atm2u4m5ra2Da/vuA+xb&#10;tDUxt6Hgzd69X/Fp+apVdRzWMWeZtq6F/b8sW/zflq2HjJsTG7uiX78+/j4eoYHLa1s0bWTl0My5&#10;vUP7/tbt+tSysKtl4fCv32waNLJpYOrQvG3v9j2GOjq1MTOxoqBr17J3605DLKyc6jWyZHGXwrBp&#10;k1q/NWGpWzfahdRnVJR4m9azaELDqVYjynqtbNr2HThpRuKqpGFDh7Vq07axQ7OWXftY01VvbmVi&#10;YWXS1KGJS6fajZuZNXVq27Vvk2ZtbJ3atO3Ui842NG/avkvPVu17NbRoVo+97kixmRZaaQ8IZbQO&#10;bA0tHbsOmxK1auvAIeO6dO/p2KbTf5nbt+rQvX3XfmZ2bamf+mY2bTt069C5O412p/4j5y4JaePU&#10;1qyRZYMmzZu0HmDj1NLczNTetUP7Ln2trZ0oPNcydfyfJpT/rRxc2zh16G3S1K6huWn9RhZN7NtY&#10;OnQws3Fs17WXrWunX5u6TlvkO3PKdMem9iYm1q4d+rq2623R2LG+ibmJZVMn104NmzY3tXNp17mH&#10;naNzQxMrUzNbO8f2Lh37m9m4NDBp4mBHN4yeNs071DVrZu/ctWPX/mZWNr+ZWzV3bd+2U4+GFnbs&#10;i9zZsw9sVwivhLP3j/ObQIM/Sd1062pke+zk6Wmz3Mytm0+ZvXjbvmMLfQIb27WkOeuYOUycseDQ&#10;0dNC6q5j4dS048i43cc69h9R28yqlqmTXasxIZEJnTpY9xzUL3bNhoRV6wPiNjd27ODrtqDroNE2&#10;PcbFBK0e029wVGRYdOza1ck73ZYs7zd60sY9R8ZNmNymeXM7MzM//8CkDdsi45LWbNzcd+Tk0bPD&#10;lkZsC4xfP88vYO7MKUtnz7Z06BO3ZnOfrvZmpg3q8ad5ql61Vetf5i3+jyad+k6Y7+Hh0alTN9c2&#10;nTp17x0aEhwRHhmRsKlr/yHzPBdHJW6Jilk3e+acsWOHr12/NjYhecP2vT26dQ2YP2PT5j2BCVtX&#10;rYkfMXrolAVLfcM2RMcnuS+eNnTKpKCk3cHRa2fM9fALjxw3Y+YCT5+5C5ZY2LrWqZy3hTJaKxQK&#10;hUKhUChUjRcdHAo/vGRYFIYbmNr/Zmrb0JR9vVlj166zl0YPGb84IDh6zOgBtk5NAqIiu/Yd2sDM&#10;6dffqL2zmUOb+Z7LvBYs8Ji/YKa7ZwMHF9ee/YLCQimE1WnibOXSPiw8ami/QRNmeC2NTO7WZ5hL&#10;i9YmDcwamVnX56/i1jVzaOTQYdLi8LmL/QNjkqw7DOjTa+D29Zt8E7eu3bRry+qkJfGbQhO3TBw8&#10;YvYsz9Do+NWrAryWeU1b6B8av2nTpgMBPiFTZ0xetS45ZtVmj+BIKxfnlStXRK/aFLl2V0xsfPPm&#10;LeqaWjdo2ma2l9/MBbNmL/X1i9sYGpIwedQU38XLR4+aFBmfFBadGB8T3G9o/6WrNq9ckbw1LiY2&#10;0MvRwa6+iW09y9YBcdtneYW27NjV1NrWuedAr6hkn+DVa+O2zpsyMzwiIDoh0c03dpbv6t4DxnZo&#10;085rydKlS5ZFhoa7ujj6BwVEJ66f7pvQacDYlfHU6Sq/iDVDx0yJX7EiPCJs6qwFjZpQgqI9YFfH&#10;0rnnuLmh/gHj+/cKWLvZbdXmgI37lvnGDOzWKz7UPyYmfo6HX6OmLvxVNJt6ZnYd2reNjwn0Sdzo&#10;H7951KDBPl7eiWvXLfEPadu5l5m5eftWTfwTYkZ4he7dvnNr0mo33+DYpDXBIb5z58+2a+FS19ym&#10;U8/+/pErIxM3xcbGjJo8KWzrng3rtyVFJ67adThx9YaNMYnbd58YOXhUgreHc6uus7zDZs+aM27y&#10;rKVR60JX7/BYvGTJzHGnD61ZuTp+sltwUHhcVFRExIp1s+d7R0fFx8bFzpkz18HeuYEpe1W5jrnw&#10;4Xndu+X1ZRxJ6ODf1KmeqVMdM0cKTf/L0vX/bNx2xJjp0cFhbVq3XjR/ZmxsxJA5i1ckbYtYHrxg&#10;SeTi8DVzlwYPnrLQ0qHdkkVe7ot9l0Un+8ZtiAmPHda508R5PiHrDy6PWO++PHRZRKxty76zZnss&#10;nD23XiMr2oE0nmuzj9PSuK28Dqzs6pnbUNVq1LRWI7v/3cjp/9PY1abX0BWR4c2d2zRu0zMqJjYu&#10;flVw3LquPXusW5cYnZA0OyDaKyF5ZWJSwpoNcdv3x8cmbVq7Zcac+UuXLl6fnLh8eWCnroMamTVn&#10;78hgG05L/+p+YAHTvo516xE+kaMXLm9gaV/btOmvTZ0HTlu0PmldXPza+YFrnLr0XeixaNOqmI0r&#10;g5f4Lmw3atIc36gpE2euW7lm+OiJ4+cvGzNp3sSJ82JXbY+JjAlZ5mlt7/p/WbZx6D9566b1q2Ni&#10;I5J2z1k4f9Lo7rs3JIeGJU2Y7R8RFREVGxW1esOMxb5btu7evWbNpClus4OSgtfsjIje4DHXa/78&#10;6auS4oIiovuOnhKVtCUuYXV4ZNSIEcMPbt0eH5scvfHgFA/frt27bYiJSIxLmDjbZ+ikpaGRSbHR&#10;YVEJYVNn02iPj4yKGj1usu69LcKTerrUzV/oZmX/56n76IlTU2fOr29qY9Os3Yq129Zu2enaoRfF&#10;bOp0wvT5B4+cZm/hYLvYyabz2LhdR5w796ttZvNfps1s24wNilzRuYvD8vCQCTPnNmvRku4Cho2f&#10;F7F4Ye9hE+z6TF0Xu2XZ3PlRMSGNrZzGTpg7022xhX3zQeOme4fGx4RGju7RLSgwcK77EusW7fyj&#10;YsfO9fSM2D7dPWL0NPflCauXLXFfPnt6E4eesau39O7qaG7yW0MT9lwC3Ur5eDLeHMOi1P3/bdp1&#10;0IT56+Jjo8Oj3JeHzFziT3cN0yaODY1ZOWHWzNhVcW6e/u4eQb7LQzZuXL1g4axmzm19AyJ6duvq&#10;P3/6wkXL69t3dVs4faH7jLa9BvcbMX/uAu/YWJ9lsRGD5i2rZ9HMyr7VkuCIhI2blgaGtGjRhj1j&#10;Z+FgmLeFMlorFAqFQqFQKFSNF0/dVF8iN0/d9g1N7RqZ2jQ0tallamvTrtdMn4gxE+d6ei1xbelg&#10;YVE3MNiv77Axdcwcapk1q2vp3H/ExMCQ8G4dusydu2j0LPf/u4mrTfu+IaEhzVp1aGTXepHX0uXL&#10;fJs5UgYfMmW+t9fy4BVxse1cmpmYWTbg339Ux7yZQ7s+HsHR46bOCYpZM2qW94h+g9bFxFm0Hzh7&#10;gfeiiRP/p3V7N9/o6QMHdWnfZfjYUUu9J/oE+9ezb9drwJBAv/AeXQYnr1szfvJE13a9AxOS2vfq&#10;kbQqvveQ8a16j0uIj23d0pWOxn81degzeuqS8MjQhBWDh41cszIpdFnwwukLvL18gsJjxk+aRTl9&#10;+oK50wNi27fr1tHKdMea0L69u9ZjX/vs1LbHyIXLo8NWbhs7b8kEL1+PqFVDJy2MCFnv67UkNmZp&#10;5149azdpPXBawAKv8MnjJ3p7ui2cvyAhbsWAgd0Dg3wdXTpS5vEMTYgM9p071y02aeeUWYsCQqPG&#10;jJvYyrWtuZnVb6aNG5g0rWPRvPfYuaF+ARMH9vFMWPtrh/5txy0ID1+3dM6CgIUzba2t67Avi3Zg&#10;b981s65najd+1PAwf4//2dR1xIzFPnNnUufBkREWNo4NzW3MzS3btbTwS4xt3GdUuL//tJHDOvYb&#10;Ehy/csyEca3atmhkYVHf0trK1qbP0DHj5i5duXp11359JvgETZ4wo41N85m+kX0HjBzarvvv+0+P&#10;HjRmhad7y5Zd3PxiZ89b2LpNh/4jJ073jlruE9jb0fzI1uCx44d26D8lJiZx9tQJ7j4BAcFx0VGr&#10;Z7t5t+/YqbFFo0amTeux98kL723WhUx9VU3dDUydKHjXMXOiwfC/LFv9n43bTBg3bd+Gjcv8AkPC&#10;wgaOHDXEzcd9SXAb6xbjp3u7hazpOWamR2D0wMHjgrz8u3Xu2WvE2OGzvMKCwj0njI1O3tV22Nza&#10;Zq727fstj103fMzsiIDQPh3bN2jUpK7p11O3vhzqmNr9y9T+/9XEtWm/kasig52c23Sa4Ja0bu2c&#10;mTMDIlcOGdF/27bVIyfOsGjfyzMheUi/QW279nKPXd3KucO8ybNmL1jo7RcUFBI2aEAfW1vHhqYO&#10;7O297NmHP0/d9S0cazVtM2pp/KAZHg3Zj1XZmbfq6RW3aeiAgc2atZ6+PGH6koCktSuGdXPt2cos&#10;IdF3rPdy38Qtq9dsnjZmvI2Nw+SFy6fM9E6I27Q8MG7unLlxESEt2/X4Pyzb2PSfvnPT+i7Ozh36&#10;TfYL9vOYNXBr4goXl97dhsxdtzZp5owpgdGJI2Z5LnRf6jFuTMceg4N3Hh/nFrhocaSfd6Tf8oU+&#10;y+ZbO7WY4eUftmr97DnzYmKip0+ecGD9+vatevaf5LMwNNp98by4Ze5O1vb1LFvN8FyxZFn4tAkj&#10;Vq6L8/Rf6hMQNGzECHun5vyjHLTVQurmG8vyNiVl9rb8X1hMrVLspX92wqGeie3hYyenzJhHSXKu&#10;+/L1236fNMu9TZe+HXsNdm7fe8os9wOHTwrPSNG9knmLPnEbD4+aOLdRY/uGTZo7thseFBXftbvL&#10;8vCI0ZNnOTi5BMQkjZ/mFuLtNXD0FNc+EzfEbvCevyg4KtzCynHshNkz3Tya2Ds1tHIyd+nu6b7U&#10;d/as8NDg6QvcLZxaL4+KHzvXyyNsw/T5/gOGT+k6YuqsWbOWz5tlbd8lMYlSt4uZidlvJnZ0v6kL&#10;3l+tf5k1/x9NugwZO9t37ux2rdpau3YaMsPLLyRiwujhw0aO6tG/b8zKFfMWeo8cPaN3nxErk9bM&#10;mje7hUt7v4CI3j16+cyfOdfNp75tx3kLZgSH+fpGJU6eF+DpExgX6+cbG91nqntDS6emDi29g8IT&#10;Nu/w8gtq0axVQ7pNVlkHFAqFQqFQKNR/oNirf+yznex9mvriKYgdOlL9amJt4thu2uKAGbPmLvP1&#10;nePm1qNz27jI0Fadev6XqeOvZs6d+o7xD4oc1LefhXnjkZPmTFsS8atdp/b9xgUEhrfu3Hua27JA&#10;/8BWLZxNzZo2atysYWOnZq7tEhPihw/sa2PTtKlts3qmDrXMXfqPmhK3eqW3X0Bw9OrA8FWzx0xc&#10;GRbVqFXfWfOXzB03/n9at52/LMJ72pTgwKC5Hgv8fed6Boc69xm93H/pyKEjrJq2XLk2ecTYCS5t&#10;eoXGru7Wq9fqxLiu/Ue59BgdHxvr6sLer04Jp3mXQX4Jm+NXrHSxbZyYELsqfvWwgaM8lyxbGhAy&#10;bOSE4SNG9Bg6fIp/bNsOPVpamm5YEda7T8+67JPJdr81aW5m07rfGLeI5P2eYTGLgyOGTpwzdOTc&#10;ESNGBAUtcG7f9r/MXVp0m+QfuTEsInbMiP6zpk2JjUvo1a/Hcn9fB+f2/9Pc1TskITjIf9S48QPH&#10;TLJ3btd32Fhv/7BAv9DObdra21j/Ztqklqlj79GzwwOCxw8c4BmTVKtNn47j3MIj13vNdfecPdPa&#10;iq4Iewubtk3tWpmYWTcwsR07anTAMs9frVqMmjxv6bwZ4UHLlwb41zdr0sDM2sTUoq1rk8DE+Ka9&#10;RwdRjB8+xNLepWPfkRQEff28W7R0bWhuPWnSeIohM7zCViWt79K3/4QlgRPHT21p13za8si+A8cM&#10;bttt//5TYwaPjff2ate6m4df3PxFy9wXuXt6LZm3NDpgeWgvR6sjW6PHjhvRvs/4iIj4GRPHDRsx&#10;rmu3wT17jpm1KMzHL6BLp2atXF0bmtn9amJXi40uGmOViiepSlXf1LGeqWNtM/Y9av/L0vX/smw9&#10;adTE1aGhHbv3dWzZsYGV44A5i2fM9Wpm6jBumvecwLWN2/T3C4+JCI6YP3Xx1CkzA2OixszxigyL&#10;dZ80MTppZ6u+E+qbO9a26Th2YUhMeHSoj3dzG9v67APztjz4UZp1pNUwWgca9vwjD0LZ/Wpu//9u&#10;7Nykz7DEyODmzq17TFy4ct3aiZMmDhszybWV/aYtK3oOHd2oZVevuLX9evZr2bH7wtiVri06zJ08&#10;e+YCD5cuQ8ZMXhAUsHjUqGGNGjvyj5SzD2sYldF+oLPsa9KbtByxIGhRQLyNQxsKkjbt+3nFbu7V&#10;a4C9o+tMn/DZ3n4rVib079q6s6tFfLzfxCX+Qat3JK/dNWkkpe5mkxcsnz7La1X8Oq+lgSNHjh0y&#10;cKiljcv/0bh10wFTtm5Y38mpWcfeo/2C/BbNHLk+Os7GrnOPEW4rElZOmTRx6Ljp9p2Gzlro6zZ+&#10;bIduA4I3Hx47c/GwEXP79pno7TnHbdE0MxvHaZ7+QQnJY8dOGD1i+NhhQ/auTW5m37HnqEUeIRHu&#10;nvNDliyysbKra+E8yyvWwztw1IhBQ0YObtW1W9+REwJDQxe4L6xn3pQ/18A+VM8+ac82mZIp+yKG&#10;euYOX0vdrLWJzcGjJ6bMnN+t7/CkTbsnznRrbN/ayzfiwImTvuEr5yz02X/oBHtGimfdX03tR01b&#10;FL9mwyKPxfPmL+o3aGJ0TNy06WMGj5kaGJ3kvTwwIXG1a6v2Hp5+weErfJaFblq1edjwSQEJ6+a7&#10;LwkJjZzv7tW+W5/5nstnuXlHhMdMnzApICBoxrxFTZu1WR4aN2TS/MlslMfMnDFv1ITpE6bMiI6O&#10;79x5cNLqtbOnjrawpBVw4iNJ2MKvVS0zx39Zth8xds7C6TNNzaxqmzu27TNhaeiquYt8ps6c2b5H&#10;/7lLQvxDo93mLxrWb+jk2Ytjkra5ey1PXLW2R8++7gs94lckz3NfnhAfP33O3KC45PkegQEBIYGB&#10;S6YvXBwQv2HenAUTJkxYGhI+YpbHPO8Ad3dPG9vm9RoheKNQKBQKhUL9NxQd0/LUXSl4s48lsktt&#10;6KCfTtcyd2zfb+ySoLi5i5e7eS8Pj4geN35KfXOHX82amzl1jV+zO2HFxoULFk+ZOL5zn/6e0Wvm&#10;eC0Li4mfPM9r9LSF63ce9F4ePHvW7OFDhg4ZM2fK/IBFPsEhcZscnHuMHzN61MjRjZo0r2XefPai&#10;JRMnTTC1sG7q1DYyJmnZIq/YsBgz157T5nlPHjvpV9tWs32CPeYtCI9Lmu25LCx8eXB0nFdQ4vp1&#10;WzzcFo4YPmrGIp+AmLXey8Oiw+OdHVrExyV26DPMucugiOi4Fq7s68Trmto1dujoHbTax9vf3sLc&#10;08sjOmG1g0uX3iNn+kevnb3Ac+rUSf1GjvCMS16wNMTHa3l0eGxz53bs2YemrcbN9Jw+d7FvUFRg&#10;SMy4ybMCw6JmznGbNNVtzNhxvv4ezm3b0x4zs2vnHbQids2GVq2cJ04YFxYZ69K+i39E7CJvv9GT&#10;FgwaNTMkbvUMt0XjZ87sPXT0pFlzPHyWh8auWzB/8eghfcwsmtazaNF39Owgv5DRgwZ5R61q4Nqj&#10;2/DZURHrRwydEhKeOG+B98SJ80aPWTBu/GxzM+tGJvadugwIj14xa4FnZFTc5DGjli9bttQ/uJ4Z&#10;HVHbNjBr0trVPjg2wa7rcDdv38CQ0LHT5k2YsdDdyycs0NfZpVVdE5upcxfGrNyweGnEytXrOvbu&#10;P97Dd9S4qXY2TlN8Qrr1Hda7bfcDe0706zU8PCBk6LAJXj7h7m5Ll/sGL/ELWhoU4bfcv30zhy1r&#10;VoSFhI2ZNC8oPN598ZLZs92GD540a/qyBYv8goNDZk8eHRsV2cylTR0z9ttjhjlTKD66jAahHful&#10;MfZF6Hb/smj+/1i4jBk5PtLP38yKRqN1HUu7/jPcJs/ysLdoNnrK4rmBa+rYdpyzyHPTps1dug8f&#10;NWVRyIp1cxYuiw6PGzlw+IJl0csiVk+ZNqtZj1HOfSduTl45Y+JoU4p8Jtb8m73Z25t58Ku0DhVF&#10;oUko+9pmjv+/xs6OfYbFhke6NG/dvGP/8DUb5y9ZThmnVRundRvX9B46xtS5k3fU6u7dB7p27OkW&#10;HufYosOUyXNptIyYNHvGPDd/X88JEyc2atKMf2nZnz/7QGdrmbGf2WveaYB/TPJiv9DZcxcMmzhn&#10;2pKokNgN82nQhIR36z3Ixy98eUjEsuXLgoOD+4+fvWBJ9NRJnhvX7RwxavJsN5+Jk2bOm7UgOip+&#10;0ez5U0aPs7By+h+NXWwGTdmxc3eAx6LAwPBFixZNGjsqKWa1pXWb5l1HRCQkL/LwnjXP3bnDwLlu&#10;/jPGTrazb70sPNk/IHrmzMVDhk5atHDu7PmzGzZx6DhgQtSaXfPdfGbNmDF25LBNq9Y6OrTvN2Lu&#10;koCwQSNHRcYnUWgdMnrClHmeSwMjZ85zmzp7+uAxtE5zYqPDfJd51ze3Yp/zZz8LT3cy/BPs+r1t&#10;bv8LP//HZWK979Cx6XMWWTu0bNW+h2ljh9/M7Z3bdO3ae7Brhx4z5nns2X+UUrfwCjO1N7Fu3rHn&#10;gGGjxg4YONTGoVXbDl1btWljZuPadcC4IWMmd+ras6FJ4xbtew8ZOaV/v2GdO/exsG3VrPPA/sPH&#10;de3Rz8GlbRMH154DR46ZOKNP/2HWti2au7Z3cG7X0NLRpUOvxk7tmzp3Hzhs8tjxU1u372bt1Kp1&#10;pz5N7Vp2aN+lTZvWv9EINnVkb4ln31uo/2r76qsOe8bR2a55R+fmrX9jX83n0NCqdZvuI4eMm9ln&#10;4DBLh9aNm3fpM2TcqNET2rZqb2bTqlO/MX0GjezUo19j62bNXDrQUBgwdHS3nv2sHFxadRswbOyM&#10;zl37OLdsZeXUum23wSNHjm3fsXOLdp3NnNo2adaWVtXM0r5uo6ZfVsBw96JQ36v41xz8SRnNgkKh&#10;UCjUP7YqgreuKqazA+I6FANM7es1cW7RYUCvoRP7DRvXrksfkyZO9Fj5q5lTw6at23UZ3Ln7kC49&#10;Bnbt0dPSzrFFt/7Dx0/qN3CIpWO7pi06duw5qGPvId1792/dul2Ltn0HjZk3YNQ0+3aDTGw7LZjr&#10;Nmjg0N8snWpbODVv283G3qleIys6Zm7Zrmerlh3btu9eu3EL6+btHRxb/cvCwaZlJ8fmrVp26T9w&#10;3PRuvXu5tO3i2qF/l+6De/To26pdBwvHNl0HTxw8cnLbtl3NGlm1atfd1NblNxuX1h17mjR2oKxF&#10;B5kNLJo5te7TrHl7c1NLu2YuLdp1rWPhVN+6bbveo0ZNnNm1V++mzZwdO/XpMmDMwGETm7t2aUj7&#10;wdS+llmzNt2HjZowc8jwMc6u7ZrYtOjYtfeocZP7Dx7r5NzKpXVrEyu72vybq21dO7fo0NPE0sq+&#10;GTXs0qCxg0vHXgOGj+/Sc4hZU5fO/UcPHD2xS9/+jq079R82evjYiW26D5/j5tOnd89GFtZ1zR3p&#10;YL5lqy4Ods2bdexd28rF3KFDqzZ9LKxaunYcMHjklE5dB7q06t2ydY9GptYNTewpMbTu3H/kuKl9&#10;+g2ysXVs0aqDU8uO9dhLfRTerM0tG7u0717furV9q85tu/Vt1blvv6HjR0+Y2qF9RxMLm9qNbJo4&#10;te0zZELvfqM7dOlrZtvCqmUXayc67Lexbt3dwtbVuknzbt2GWlm7tmrbtZlzJzqgd3bu6NKm68CR&#10;E7v3G9yydXsLc6v27Tp37d6vRasuLdp2HzRy0pDh41xbdu/de9woOvLv0tOluXPffgMtbJyqTd36&#10;UWdYNL3i973tfjV3/Jd5c2s759Yt2zdkX8BuXdvMxtKlo22LjqYm9jbO3Wzb9f+XeQubZq3adOjW&#10;yMrVwqlz7+HT+g8e1759D6umLRo70GaN7j9kvE27/i59RgQG+HTq2K6uKcUN9qXcf3akx16U5sXC&#10;IeX/ejYt27TpamFh38DcsXnnfgPGTes7eISVrV37rt0aO7RqYO3s1KF3ExvX36ya23Xo2Yj+Nm9v&#10;59LRtUP30ROnDhwyxMbBWejK6CYmlMHKCMX2w68m1g0sHZ3adO8zdOyI0eNd2vWwaN6p++CJQ8ZO&#10;btu5m6mlvW2LTj2GjR88apJLq87mdq0dXHpYWbVq36m/a7vujq4dbB2crW0de/UZNG7U+J6dezYy&#10;t/kfFi1sBkzctHnHpMFDBgwY4tiipaOTa7t2PRqaO9Vl38bdd+joSf0Gj7S0a93MpaujQ8uGpjaO&#10;Ll2HDp8wfNTklu26t2jZhlIdXQV1Gzu37zVq+NgZvfsNdnRq0blzz9/MHSzt2jq5djCzae7cuX+/&#10;4eNbdexq69y2x4BRIyfO6tirr0v7jgOGjxoxalTzFs71zWmc84+06DafNvbL3v5K6uYtTK0Tkjcn&#10;rFk/391n9rzFM+d6zJq7eBb76z7XffHK5PUJq9fVN2VfFMG+sZ3/IB6/Wdo2YL/2zr5CkP2oAF8S&#10;+0Z1U5tavzVlX/Jubl+Pf/E6+7p2WqGKRFqrEXuGhn8jOt2i9GvJ1oems19TMLf/zZK9I6Ki6L7S&#10;pp4Z+/7wSqv9JyXcHti8dfmP7FHVNrGjeE/LZZvAszF1zp9NEIYIu1Nmq8TWk32/fMXqsW2pw7aU&#10;5WpaQ/aMqQn7JslapmxXCI3ZZqJQ/9FiP8P4DWU0FwqFQqFQP2/R0SA7YqbTwk8Ksap4uDQRjgDp&#10;SJUdrNIhYl069tMdTwrFv9S6kU0DC/Yj0v9l5ljfyqVL17529q71+JuQa7H+2auR7PiQt6eqOCIV&#10;3prLJvI+6SiUteEnhJbWdCm1aWDBvki8zm/sfabCFN5MX8K8Qj9fjnKF43BadK1GTekoV9g04dib&#10;Tvz6m00tOoLlB+q8aGOt6WicfXcyO5JnayLMwou/XZZPZMft/MuZ+Xcq0a6rtDJ0UG1i7dKu20Ar&#10;h5a0SjSF9iR1Lvw+kxBOWCLgxVdbX2xDhMXRCfZrXnwXCVsnlG6teLDhi2MH5Ox7pmgDG1mzF+Ho&#10;IvpLV6gJO8hnP/dlwq7E2nRUb0oxRPcDY8JOENaKLZp/OJktjjaT7wpWfOXZCrAfaWNvqmV7ia59&#10;EyHjVFqxbyxa7dp0gi2XbQgV7Uk2hdbBlK1hbTMHtqp8P9D6U6atZ+5IKyysOa/mtU1b2rft4xUS&#10;OWXmDEsbakxdVVrKn5awGrQgtjfY/mEL4r9LRVc9S228DQ/PprQ/hV/hYqdp91LqaWhJjdmO5Vnp&#10;G4svmv+ENRtLLDPSbY0Gqm09GnKWNBis65kLQ86moSUN2qbCLzELA4N/BzstzrqOiRXdKBqyDyNY&#10;1TOx+r/NmzXuOjQoKLK5FXubPd1O6drh1yDruTZ11ZiuOOqWJTgKa9RtbRrk/HvO+H6jq5K1ZLcX&#10;2rc0INlVTD3QAKAVptXmy6WN1Y8H9gF1Np2fpuHHYyNvw5rxHWVQbKu/lrppbWqbWHXrP2zV+m27&#10;9h2j2rH70O7fj1Ht+v3otr37V2/Y3KP/EPZaNxs07KfGWWTl91PUA8+rrB8qYQovupJ04Zy/G7xS&#10;CdOFlkYX0TbzYfelARVNqakSuuWn2aJrNfqyIOFSoQzbC1XrN3bvSbPw6cJcbJMrb/WX0veAQn3P&#10;opH2LWU0FwqFQqFQP3MJR3qVDvn0pTuWYwe9FFFsKGBT5DAqns1YuvvVxP5X9oPYTRuw/Ma+YorF&#10;m4quhJhabQmHl8IKGF0kHFsKa2J00derYsZKG1X5UnaR4VbrV0NfVafTWZqX4odwkVA0RVhcRQMe&#10;B/ghh35G3Z40KGHeakvo5xuLHZDT/q84zuHvsnaguKifYlCVZqTSr17VJfKJbEuFgECz17dg7y/4&#10;DmW0kkKx9WfZW3eWomBTllZMWtRv3NzOtb25TTP+fNBf2FEGpe9WV+y5J5Zr6EQ1l+qLLqWWwl+j&#10;i/6saFTQGKA9aV3rNysqOsFvdBSpWPplAdiUPUNEJ4S/VYtvrHVt9vI+eyLsv8xta1k1t3NqY8Zu&#10;gMJTY6w3o+Jz6YrdVHk/FX3qh64u3Alhu2LilxKmUANqZji9UunC9pfUXY+nbt3MBiXcAGgeWmST&#10;uuxDAk3qUdw3saY7DqHqm1rXM6N9ZFmroSV/eoA/N1CRuoWnhYSlVvSpK2EK3xK2iGpLt7qVi20b&#10;eyX8y075o5Z/uwxX/tuLZmFPCug2jQZfpTWsWtQYhfqPlP7bMqoto8YoFAqFQv3sRQeB7GiTH6ZW&#10;vYgfLtJhui3l7dqNrNlrsCyBVyqal/4KjWux0GJwxKvrgZX+sPBvFM3+p0eb1ZZwoFt1HYSJdEJ/&#10;Ee0EoTF73Zi30V9EJUz5etG8tL1Cz0JXXzny/0oJsxtN/ErxJdKC6Mi8UtLWH/8IFxkGKn0J6ymU&#10;0UWG9e074W+VbuUNi622KXttWTjLX6Bmr9/WM3VoQPunkfWvdH3RWhl39Y31ZYm0INpX+gV9vYRm&#10;wu41nP5nJQwD2sOs9GG4lklTCp766VRCcjaaqK967GVnlsxrUXRnbyHRF+uwoltd0WmaRZgizC40&#10;YKd5eufFxqrRlaufop9oOKVq6dqwMozc7Cqj6V9L3TxONxWKv9Hiy30KrWJts6YVxT6iwL40v1In&#10;uvr/t3e/yw2CMADA+xLrH+yu0F1btX3/51sSrELAFRGdH3L3+7BzoqjAkpptVA9gjyaEWA1b46Jk&#10;YgohhBBJICi3+RjE1m5IPO6psGYVi3gpCu+ww4oFQHjDAp4o1mojPncesrg9JL1YZP6CrFtBFvaD&#10;uVju6Eq8XaXY4NNLoWfpy8hRe7w2RyoXn869J7PQTHdTboBXvTthCs1gHQh90dLv5VNx/LD9XSUC&#10;uisE3Ycu9spdWIIPPQi2i2T2oQgxyTBb/8RaCSGEECKiz7oPl+dJp8Da14PB8mbIjiBIxr+5FRxW&#10;LICFOmNYq41gnYzA19H2zSp9vkNpHgyt7NHFj788lunMQi+G8fK/rq89ZN2G3pkHu6VhdyYTpcn0&#10;D9IcsH2ndDOiVuahzF2Zm8IKc9iCReZWXzHPYJZu2+q6sq6IDoUoh0+i1sXOXgKstkXAXRWTsCnE&#10;vjvGa0WLVwTbrSB2otlwzidgrTLZYCKUdTq7kghCi+1s/apeRlUOO/IKggV2HcGTFXPxJTRLH7q8&#10;J8uwxU+fvFZjbMc8ztjrvmZTYCOcfq6KdSPmHUxuAES2p8sDVJf6rD+r9K3S90q/zrr9puZDbPx/&#10;bDe8GHgDHYv0Kiq1qzBy2gTuSFscG/w9thth/QzBPs6VmgazreHyp0o5YzF01cGTzUP9p7lWH3V9&#10;MIjvkw5Hl/doskHcZX+UOBplml+htuosqB3nWQAAAABJRU5ErkJgglBLAwQUAAYACAAAACEA+EX6&#10;1NwAAAAFAQAADwAAAGRycy9kb3ducmV2LnhtbEyPQUvDQBCF74L/YZmCN7tJrKGk2ZRS1FMRbAXx&#10;Ns1Ok9DsbMhuk/Tfu3qplwePN7z3Tb6eTCsG6l1jWUE8j0AQl1Y3XCn4PLw+LkE4j6yxtUwKruRg&#10;Xdzf5ZhpO/IHDXtfiVDCLkMFtfddJqUrazLo5rYjDtnJ9gZ9sH0ldY9jKDetTKIolQYbDgs1drSt&#10;qTzvL0bB24jj5il+GXbn0/b6fXh+/9rFpNTDbNqsQHia/O0YfvEDOhSB6WgvrJ1oFYRH/J+GbJku&#10;gj0qWCRpArLI5X/6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Ug0K0QMAAMIIAAAOAAAAAAAAAAAAAAAAADoCAABkcnMvZTJvRG9jLnhtbFBLAQItAAoAAAAA&#10;AAAAIQCq0FT22LsDANi7AwAUAAAAAAAAAAAAAAAAADcGAABkcnMvbWVkaWEvaW1hZ2UxLnBuZ1BL&#10;AQItABQABgAIAAAAIQD4RfrU3AAAAAUBAAAPAAAAAAAAAAAAAAAAAEHCAwBkcnMvZG93bnJldi54&#10;bWxQSwECLQAUAAYACAAAACEAqiYOvrwAAAAhAQAAGQAAAAAAAAAAAAAAAABKwwMAZHJzL19yZWxz&#10;L2Uyb0RvYy54bWwucmVsc1BLBQYAAAAABgAGAHwBAAA9x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A screenshot of a computer&#10;&#10;AI-generated content may be incorrect." style="position:absolute;width:54864;height:27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nyaxwAAAOMAAAAPAAAAZHJzL2Rvd25yZXYueG1sRE9fS8Mw&#10;EH8X9h3CDXxz6Tbpal02xqAq+uSm+Ho0Z1tsLqHJ2vjtjSD4eL//t91H04uRBt9ZVrBcZCCIa6s7&#10;bhS8naubAoQPyBp7y6Tgmzzsd7OrLZbaTvxK4yk0IoWwL1FBG4IrpfR1Swb9wjrixH3awWBI59BI&#10;PeCUwk0vV1mWS4Mdp4YWHR1bqr9OF6OgevjA8/qR4sXFcT1Vz0t0L+9KXc/j4R5EoBj+xX/uJ53m&#10;b4rV5i4v8lv4/SkBIHc/AAAA//8DAFBLAQItABQABgAIAAAAIQDb4fbL7gAAAIUBAAATAAAAAAAA&#10;AAAAAAAAAAAAAABbQ29udGVudF9UeXBlc10ueG1sUEsBAi0AFAAGAAgAAAAhAFr0LFu/AAAAFQEA&#10;AAsAAAAAAAAAAAAAAAAAHwEAAF9yZWxzLy5yZWxzUEsBAi0AFAAGAAgAAAAhALw2fJrHAAAA4wAA&#10;AA8AAAAAAAAAAAAAAAAABwIAAGRycy9kb3ducmV2LnhtbFBLBQYAAAAAAwADALcAAAD7AgAAAAA=&#10;">
                  <v:imagedata r:id="rId24" o:title="A screenshot of a computer&#10;&#10;AI-generated content may be incorrec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28" type="#_x0000_t61" style="position:absolute;left:19659;top:1333;width:16853;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dyAAAAOMAAAAPAAAAZHJzL2Rvd25yZXYueG1sRE9fa8Iw&#10;EH8f+B3CCb7NRKFFOqPIZDBQcOoYPp7N2ZY1l9rE2n37ZSDs8X7/b77sbS06an3lWMNkrEAQ585U&#10;XGj4PL49z0D4gGywdkwafsjDcjF4mmNm3J331B1CIWII+ww1lCE0mZQ+L8miH7uGOHIX11oM8WwL&#10;aVq8x3Bby6lSqbRYcWwosaHXkvLvw81qSFa7W7M+bjf7qj/Z68e1+yrOF61Hw371AiJQH/7FD/e7&#10;ifOn6SxNlFIJ/P0UAZCLXwAAAP//AwBQSwECLQAUAAYACAAAACEA2+H2y+4AAACFAQAAEwAAAAAA&#10;AAAAAAAAAAAAAAAAW0NvbnRlbnRfVHlwZXNdLnhtbFBLAQItABQABgAIAAAAIQBa9CxbvwAAABUB&#10;AAALAAAAAAAAAAAAAAAAAB8BAABfcmVscy8ucmVsc1BLAQItABQABgAIAAAAIQA+/TZdyAAAAOMA&#10;AAAPAAAAAAAAAAAAAAAAAAcCAABkcnMvZG93bnJldi54bWxQSwUGAAAAAAMAAwC3AAAA/AIAAAAA&#10;" adj="27040,-2091" fillcolor="#215f9a" strokecolor="white" strokeweight=".25pt">
                  <v:textbox inset=",0,0,0">
                    <w:txbxContent>
                      <w:p w14:paraId="1722ECC8" w14:textId="77777777" w:rsidR="007D35B7" w:rsidRPr="00B66F0E" w:rsidRDefault="007D35B7" w:rsidP="007D35B7">
                        <w:pPr>
                          <w:pStyle w:val="Callout"/>
                          <w:spacing w:line="240" w:lineRule="auto"/>
                        </w:pPr>
                        <w:r w:rsidRPr="00B66F0E">
                          <w:t xml:space="preserve">IMPORTANT: Always ensure the correct </w:t>
                        </w:r>
                        <w:r w:rsidRPr="00105C9C">
                          <w:rPr>
                            <w:rStyle w:val="Button"/>
                            <w:color w:val="FFFFFF" w:themeColor="background1"/>
                            <w:sz w:val="20"/>
                            <w:szCs w:val="20"/>
                          </w:rPr>
                          <w:t>Region</w:t>
                        </w:r>
                        <w:r w:rsidRPr="00B66F0E">
                          <w:t xml:space="preserve"> is selected before performing any AWS administrative or dev task.</w:t>
                        </w:r>
                      </w:p>
                    </w:txbxContent>
                  </v:textbox>
                </v:shape>
                <w10:anchorlock/>
              </v:group>
            </w:pict>
          </mc:Fallback>
        </mc:AlternateContent>
      </w:r>
    </w:p>
    <w:p w14:paraId="22C94C13" w14:textId="718DDE73" w:rsidR="001E0CB4" w:rsidRPr="005136E1" w:rsidRDefault="00905E7D" w:rsidP="005136E1">
      <w:pPr>
        <w:pStyle w:val="Note"/>
      </w:pPr>
      <w:r w:rsidRPr="009170C5">
        <w:rPr>
          <w:b/>
          <w:bCs w:val="0"/>
        </w:rPr>
        <w:t>Note</w:t>
      </w:r>
      <w:r w:rsidRPr="005136E1">
        <w:t xml:space="preserve">: the </w:t>
      </w:r>
      <w:r w:rsidR="00E343B8" w:rsidRPr="005136E1">
        <w:t xml:space="preserve">system implementation </w:t>
      </w:r>
      <w:r w:rsidR="00317C52" w:rsidRPr="005136E1">
        <w:t>will</w:t>
      </w:r>
      <w:r w:rsidR="00522F91" w:rsidRPr="005136E1">
        <w:t xml:space="preserve"> be finalized </w:t>
      </w:r>
      <w:r w:rsidR="00834BC2" w:rsidRPr="005136E1">
        <w:t>using</w:t>
      </w:r>
      <w:r w:rsidR="001A2E2C" w:rsidRPr="005136E1">
        <w:t xml:space="preserve"> </w:t>
      </w:r>
      <w:r w:rsidR="00F66931" w:rsidRPr="005136E1">
        <w:t xml:space="preserve">the CPUC </w:t>
      </w:r>
      <w:r w:rsidR="00EC671F" w:rsidRPr="005136E1">
        <w:t>GitHub enterprise</w:t>
      </w:r>
      <w:r w:rsidR="00F66931" w:rsidRPr="005136E1">
        <w:t xml:space="preserve"> repo</w:t>
      </w:r>
      <w:r w:rsidR="00EC671F" w:rsidRPr="005136E1">
        <w:t>.</w:t>
      </w:r>
    </w:p>
    <w:p w14:paraId="76D0A109" w14:textId="3CFBA457" w:rsidR="00B83193" w:rsidRDefault="00B36691" w:rsidP="00EC671F">
      <w:r w:rsidRPr="001E0CB4">
        <w:t>CodeCommit manages the code within each repository</w:t>
      </w:r>
      <w:r w:rsidR="00AF76FF">
        <w:t>:</w:t>
      </w:r>
    </w:p>
    <w:p w14:paraId="4FB0E49E" w14:textId="27E6E69A" w:rsidR="00F942E9" w:rsidRDefault="00B36691" w:rsidP="00181B8D">
      <w:pPr>
        <w:pStyle w:val="ListNumber"/>
      </w:pPr>
      <w:r w:rsidRPr="001E0CB4">
        <w:t xml:space="preserve">All </w:t>
      </w:r>
      <w:r w:rsidR="005F422F">
        <w:t xml:space="preserve">new </w:t>
      </w:r>
      <w:r w:rsidRPr="001E0CB4">
        <w:t>code is checked into a branch</w:t>
      </w:r>
      <w:r w:rsidR="00AF76FF">
        <w:t>.</w:t>
      </w:r>
    </w:p>
    <w:p w14:paraId="3CE76A33" w14:textId="553EF3E6" w:rsidR="00F942E9" w:rsidRDefault="00F942E9" w:rsidP="00181B8D">
      <w:pPr>
        <w:pStyle w:val="ListNumber"/>
      </w:pPr>
      <w:r>
        <w:t>T</w:t>
      </w:r>
      <w:r w:rsidR="00282DCF">
        <w:t xml:space="preserve">hen </w:t>
      </w:r>
      <w:r w:rsidR="00B36691" w:rsidRPr="001E0CB4">
        <w:t>committed to a PR</w:t>
      </w:r>
      <w:r w:rsidR="005F422F">
        <w:t xml:space="preserve"> and</w:t>
      </w:r>
      <w:r w:rsidR="00B36691" w:rsidRPr="001E0CB4">
        <w:t xml:space="preserve"> merged from the branch into </w:t>
      </w:r>
      <w:r w:rsidR="00E71A91">
        <w:t xml:space="preserve">the </w:t>
      </w:r>
      <w:r w:rsidR="00B36691" w:rsidRPr="001E0CB4">
        <w:t>main</w:t>
      </w:r>
      <w:r w:rsidR="00E71A91">
        <w:t xml:space="preserve"> </w:t>
      </w:r>
      <w:r w:rsidR="002E4A39">
        <w:t>application</w:t>
      </w:r>
      <w:r w:rsidR="00AF76FF">
        <w:t>.</w:t>
      </w:r>
    </w:p>
    <w:p w14:paraId="5AEB681E" w14:textId="336BC2B9" w:rsidR="00522F91" w:rsidRDefault="00B12E90" w:rsidP="00181B8D">
      <w:pPr>
        <w:pStyle w:val="ListNumber"/>
      </w:pPr>
      <w:r>
        <w:t xml:space="preserve">Once merged into </w:t>
      </w:r>
      <w:r w:rsidR="003B4DB7">
        <w:t>m</w:t>
      </w:r>
      <w:r>
        <w:t>a</w:t>
      </w:r>
      <w:r w:rsidR="003B4DB7">
        <w:t>in, the p</w:t>
      </w:r>
      <w:r>
        <w:t>ipeline</w:t>
      </w:r>
      <w:r w:rsidR="003B4DB7">
        <w:t xml:space="preserve"> is initiated</w:t>
      </w:r>
      <w:r w:rsidR="00B36691" w:rsidRPr="001E0CB4">
        <w:t>.</w:t>
      </w:r>
    </w:p>
    <w:p w14:paraId="78FD1787" w14:textId="389DE9D3" w:rsidR="00091276" w:rsidRDefault="00583CF5" w:rsidP="004D5269">
      <w:pPr>
        <w:pStyle w:val="Graphic"/>
      </w:pPr>
      <w:r w:rsidRPr="000104BE">
        <mc:AlternateContent>
          <mc:Choice Requires="wps">
            <w:drawing>
              <wp:anchor distT="0" distB="0" distL="114300" distR="114300" simplePos="0" relativeHeight="251658240" behindDoc="0" locked="0" layoutInCell="1" allowOverlap="1" wp14:anchorId="53276BC3" wp14:editId="1DEECD24">
                <wp:simplePos x="0" y="0"/>
                <wp:positionH relativeFrom="column">
                  <wp:posOffset>485775</wp:posOffset>
                </wp:positionH>
                <wp:positionV relativeFrom="paragraph">
                  <wp:posOffset>1034415</wp:posOffset>
                </wp:positionV>
                <wp:extent cx="1828800" cy="170180"/>
                <wp:effectExtent l="0" t="0" r="10160" b="1270"/>
                <wp:wrapNone/>
                <wp:docPr id="148258136" name="Text Box 1"/>
                <wp:cNvGraphicFramePr/>
                <a:graphic xmlns:a="http://schemas.openxmlformats.org/drawingml/2006/main">
                  <a:graphicData uri="http://schemas.microsoft.com/office/word/2010/wordprocessingShape">
                    <wps:wsp>
                      <wps:cNvSpPr txBox="1"/>
                      <wps:spPr>
                        <a:xfrm>
                          <a:off x="0" y="0"/>
                          <a:ext cx="1828800" cy="170180"/>
                        </a:xfrm>
                        <a:prstGeom prst="rect">
                          <a:avLst/>
                        </a:prstGeom>
                        <a:noFill/>
                        <a:ln w="6350">
                          <a:noFill/>
                        </a:ln>
                      </wps:spPr>
                      <wps:txbx>
                        <w:txbxContent>
                          <w:p w14:paraId="1DEA7E54" w14:textId="77777777" w:rsidR="00AA7495" w:rsidRPr="00D81D86" w:rsidRDefault="00AA7495" w:rsidP="004D5269">
                            <w:pPr>
                              <w:pStyle w:val="NumberCallout"/>
                            </w:pPr>
                            <w:r w:rsidRPr="00D81D86">
                              <w:sym w:font="Wingdings" w:char="F08C"/>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3276BC3" id="_x0000_t202" coordsize="21600,21600" o:spt="202" path="m,l,21600r21600,l21600,xe">
                <v:stroke joinstyle="miter"/>
                <v:path gradientshapeok="t" o:connecttype="rect"/>
              </v:shapetype>
              <v:shape id="Text Box 1" o:spid="_x0000_s1029" type="#_x0000_t202" style="position:absolute;left:0;text-align:left;margin-left:38.25pt;margin-top:81.45pt;width:2in;height:13.4pt;z-index:251658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T6VCwIAACEEAAAOAAAAZHJzL2Uyb0RvYy54bWysU11r2zAUfR/sPwi9L3Yy1gUTp6QtGYPQ&#10;FtLRZ0WWYoGkKyQldvbrdyXHSen2NPoiX+t+n3O0uO2NJkfhgwJb0+mkpERYDo2y+5r+ell/mVMS&#10;IrMN02BFTU8i0Nvl50+LzlViBi3oRniCRWyoOlfTNkZXFUXgrTAsTMAJi04J3rCIv35fNJ51WN3o&#10;YlaWN0UHvnEeuAgBbx8GJ13m+lIKHp+kDCISXVOcLebT53OXzmK5YNXeM9cqfh6D/ccUhimLTS+l&#10;Hlhk5ODVX6WM4h4CyDjhYAqQUnGRd8BtpuW7bbYtcyLvguAEd4EpfFxZ/njcumdPYn8HPRKYAOlc&#10;qAJepn166U364qQE/Qjh6QKb6CPhKWk+m89LdHH0Tb+X03nGtbhmOx/iDwGGJKOmHmnJaLHjJkTs&#10;iKFjSGpmYa20ztRoS7qa3nz9VuaEiwcztMXE66zJiv2uJ6p5s8cOmhOu52FgPji+VjjDhoX4zDxS&#10;jWOjfOMTHlID9oKzRUkL/ve/7lM8MoBeSjqUTk0tapsS/dMiM0llo+FHYzca9mDuAbU4xWfheDYx&#10;wUc9mtKDeUVNr1IPdDHLsVNN42jex0G++Ca4WK1yEGrJsbixW8dT6YRhwvOlf2XenUGPSNcjjJJi&#10;1Tvsh9gB/dUhglSZmITqgOEZbNRh5uv8ZpLQ3/7nqOvLXv4BAAD//wMAUEsDBBQABgAIAAAAIQAy&#10;eL393wAAAAoBAAAPAAAAZHJzL2Rvd25yZXYueG1sTI/BTsMwDIbvSLxDZCRuLGVs3VaaThMSu3Ba&#10;gUm7eU3WViRO1WRr4ekxp3H051+/P+fr0VlxMX1oPSl4nCQgDFVet1Qr+Hh/fViCCBFJo/VkFHyb&#10;AOvi9ibHTPuBduZSxlpwCYUMFTQxdpmUoWqMwzDxnSHenXzvMPLY11L3OHC5s3KaJKl02BJfaLAz&#10;L42pvsqzU7Adf/azt/4QbYm7av7pNvVpOyh1fzdunkFEM8ZrGP70WR0Kdjr6M+kgrIJFOuck83S6&#10;AsGBp3TG5MhkuVqALHL5/4XiFwAA//8DAFBLAQItABQABgAIAAAAIQC2gziS/gAAAOEBAAATAAAA&#10;AAAAAAAAAAAAAAAAAABbQ29udGVudF9UeXBlc10ueG1sUEsBAi0AFAAGAAgAAAAhADj9If/WAAAA&#10;lAEAAAsAAAAAAAAAAAAAAAAALwEAAF9yZWxzLy5yZWxzUEsBAi0AFAAGAAgAAAAhAKnFPpULAgAA&#10;IQQAAA4AAAAAAAAAAAAAAAAALgIAAGRycy9lMm9Eb2MueG1sUEsBAi0AFAAGAAgAAAAhADJ4vf3f&#10;AAAACgEAAA8AAAAAAAAAAAAAAAAAZQQAAGRycy9kb3ducmV2LnhtbFBLBQYAAAAABAAEAPMAAABx&#10;BQAAAAA=&#10;" filled="f" stroked="f" strokeweight=".5pt">
                <v:textbox inset="0,0,0,0">
                  <w:txbxContent>
                    <w:p w14:paraId="1DEA7E54" w14:textId="77777777" w:rsidR="00AA7495" w:rsidRPr="00D81D86" w:rsidRDefault="00AA7495" w:rsidP="004D5269">
                      <w:pPr>
                        <w:pStyle w:val="NumberCallout"/>
                      </w:pPr>
                      <w:r w:rsidRPr="00D81D86">
                        <w:sym w:font="Wingdings" w:char="F08C"/>
                      </w:r>
                    </w:p>
                  </w:txbxContent>
                </v:textbox>
              </v:shape>
            </w:pict>
          </mc:Fallback>
        </mc:AlternateContent>
      </w:r>
      <w:r w:rsidRPr="000104BE">
        <mc:AlternateContent>
          <mc:Choice Requires="wps">
            <w:drawing>
              <wp:anchor distT="0" distB="0" distL="114300" distR="114300" simplePos="0" relativeHeight="251658241" behindDoc="0" locked="0" layoutInCell="1" allowOverlap="1" wp14:anchorId="16AF1743" wp14:editId="2B9C156D">
                <wp:simplePos x="0" y="0"/>
                <wp:positionH relativeFrom="column">
                  <wp:posOffset>486410</wp:posOffset>
                </wp:positionH>
                <wp:positionV relativeFrom="paragraph">
                  <wp:posOffset>864870</wp:posOffset>
                </wp:positionV>
                <wp:extent cx="1828800" cy="170180"/>
                <wp:effectExtent l="0" t="0" r="10160" b="1270"/>
                <wp:wrapNone/>
                <wp:docPr id="1532572070" name="Text Box 1"/>
                <wp:cNvGraphicFramePr/>
                <a:graphic xmlns:a="http://schemas.openxmlformats.org/drawingml/2006/main">
                  <a:graphicData uri="http://schemas.microsoft.com/office/word/2010/wordprocessingShape">
                    <wps:wsp>
                      <wps:cNvSpPr txBox="1"/>
                      <wps:spPr>
                        <a:xfrm>
                          <a:off x="0" y="0"/>
                          <a:ext cx="1828800" cy="170180"/>
                        </a:xfrm>
                        <a:prstGeom prst="rect">
                          <a:avLst/>
                        </a:prstGeom>
                        <a:noFill/>
                        <a:ln w="6350">
                          <a:noFill/>
                        </a:ln>
                      </wps:spPr>
                      <wps:txbx>
                        <w:txbxContent>
                          <w:p w14:paraId="3441FD90" w14:textId="6A6A29E1" w:rsidR="00AA7495" w:rsidRPr="00D81D86" w:rsidRDefault="00AA7495" w:rsidP="004D5269">
                            <w:pPr>
                              <w:pStyle w:val="NumberCallout"/>
                            </w:pPr>
                            <w:r>
                              <w:sym w:font="Wingdings" w:char="F08D"/>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AF1743" id="_x0000_s1030" type="#_x0000_t202" style="position:absolute;left:0;text-align:left;margin-left:38.3pt;margin-top:68.1pt;width:2in;height:13.4pt;z-index:25165824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iAHDQIAACEEAAAOAAAAZHJzL2Uyb0RvYy54bWysU11r2zAUfR/sPwi9L3Yy1gUTp6QtGYPQ&#10;FtLSZ0WWYoGkKyQldvbrdyXHSen2NPYiX+t+n3O0uO2NJkfhgwJb0+mkpERYDo2y+5q+vqy/zCkJ&#10;kdmGabCipicR6O3y86dF5yoxgxZ0IzzBIjZUnatpG6OriiLwVhgWJuCERacEb1jEX78vGs86rG50&#10;MSvLm6ID3zgPXISAtw+Dky5zfSkFj09SBhGJrinOFvPp87lLZ7FcsGrvmWsVP4/B/mEKw5TFppdS&#10;DywycvDqj1JGcQ8BZJxwMAVIqbjIO+A20/LDNtuWOZF3QXCCu8AU/l9Z/njcumdPYn8HPRKYAOlc&#10;qAJepn166U364qQE/Qjh6QKb6CPhKWk+m89LdHH0Tb+X03nGtbhmOx/iDwGGJKOmHmnJaLHjJkTs&#10;iKFjSGpmYa20ztRoS7qa3nz9VuaEiwcztMXE66zJiv2uJ6qp6WzcYwfNCdfzMDAfHF8rnGHDQnxm&#10;HqnGsVG+8QkPqQF7wdmipAX/62/3KR4ZQC8lHUqnpha1TYn+aZGZpLLR8KOxGw17MPeAWpzis3A8&#10;m5jgox5N6cG8oaZXqQe6mOXYqaZxNO/jIF98E1ysVjkIteRY3Nit46l0wjDh+dK/Me/OoEek6xFG&#10;SbHqA/ZD7ID+6hBBqkxMQnXA8Aw26jDzdX4zSejv/3PU9WUvfwMAAP//AwBQSwMEFAAGAAgAAAAh&#10;AHy4dsPeAAAACgEAAA8AAABkcnMvZG93bnJldi54bWxMj8FOwzAMhu9IvENkJG4sZR0BlabThMQu&#10;nNYBEres8dqKxqmSbC08PeYER3/+9ftzuZ7dIM4YYu9Jw+0iA4HUeNtTq+F1/3zzACImQ9YMnlDD&#10;F0ZYV5cXpSmsn2iH5zq1gksoFkZDl9JYSBmbDp2JCz8i8e7ogzOJx9BKG8zE5W6QyyxT0pme+EJn&#10;RnzqsPmsT07Ddv5+X72EjzTUZtfcvblNe9xOWl9fzZtHEAnn9BeGX31Wh4qdDv5ENopBw71SnGSe&#10;qyUIDuRqxeTAROUZyKqU/1+ofgAAAP//AwBQSwECLQAUAAYACAAAACEAtoM4kv4AAADhAQAAEwAA&#10;AAAAAAAAAAAAAAAAAAAAW0NvbnRlbnRfVHlwZXNdLnhtbFBLAQItABQABgAIAAAAIQA4/SH/1gAA&#10;AJQBAAALAAAAAAAAAAAAAAAAAC8BAABfcmVscy8ucmVsc1BLAQItABQABgAIAAAAIQDG2iAHDQIA&#10;ACEEAAAOAAAAAAAAAAAAAAAAAC4CAABkcnMvZTJvRG9jLnhtbFBLAQItABQABgAIAAAAIQB8uHbD&#10;3gAAAAoBAAAPAAAAAAAAAAAAAAAAAGcEAABkcnMvZG93bnJldi54bWxQSwUGAAAAAAQABADzAAAA&#10;cgUAAAAA&#10;" filled="f" stroked="f" strokeweight=".5pt">
                <v:textbox inset="0,0,0,0">
                  <w:txbxContent>
                    <w:p w14:paraId="3441FD90" w14:textId="6A6A29E1" w:rsidR="00AA7495" w:rsidRPr="00D81D86" w:rsidRDefault="00AA7495" w:rsidP="004D5269">
                      <w:pPr>
                        <w:pStyle w:val="NumberCallout"/>
                      </w:pPr>
                      <w:r>
                        <w:sym w:font="Wingdings" w:char="F08D"/>
                      </w:r>
                    </w:p>
                  </w:txbxContent>
                </v:textbox>
              </v:shape>
            </w:pict>
          </mc:Fallback>
        </mc:AlternateContent>
      </w:r>
      <w:r w:rsidR="00DE0F66" w:rsidRPr="000104BE">
        <mc:AlternateContent>
          <mc:Choice Requires="wps">
            <w:drawing>
              <wp:anchor distT="0" distB="0" distL="114300" distR="114300" simplePos="0" relativeHeight="251658242" behindDoc="0" locked="0" layoutInCell="1" allowOverlap="1" wp14:anchorId="28B8BD91" wp14:editId="01ACD487">
                <wp:simplePos x="0" y="0"/>
                <wp:positionH relativeFrom="column">
                  <wp:posOffset>474717</wp:posOffset>
                </wp:positionH>
                <wp:positionV relativeFrom="paragraph">
                  <wp:posOffset>1649730</wp:posOffset>
                </wp:positionV>
                <wp:extent cx="1828800" cy="170597"/>
                <wp:effectExtent l="0" t="0" r="10160" b="1270"/>
                <wp:wrapNone/>
                <wp:docPr id="1715962815" name="Text Box 1"/>
                <wp:cNvGraphicFramePr/>
                <a:graphic xmlns:a="http://schemas.openxmlformats.org/drawingml/2006/main">
                  <a:graphicData uri="http://schemas.microsoft.com/office/word/2010/wordprocessingShape">
                    <wps:wsp>
                      <wps:cNvSpPr txBox="1"/>
                      <wps:spPr>
                        <a:xfrm>
                          <a:off x="0" y="0"/>
                          <a:ext cx="1828800" cy="170597"/>
                        </a:xfrm>
                        <a:prstGeom prst="rect">
                          <a:avLst/>
                        </a:prstGeom>
                        <a:noFill/>
                        <a:ln w="6350">
                          <a:noFill/>
                        </a:ln>
                      </wps:spPr>
                      <wps:txbx>
                        <w:txbxContent>
                          <w:p w14:paraId="3B183F6F" w14:textId="67E281D0" w:rsidR="00DE0F66" w:rsidRPr="00D81D86" w:rsidRDefault="00DE0F66" w:rsidP="004D5269">
                            <w:pPr>
                              <w:pStyle w:val="NumberCallout"/>
                            </w:pPr>
                            <w:r>
                              <w:sym w:font="Wingdings" w:char="F08E"/>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B8BD91" id="_x0000_s1031" type="#_x0000_t202" style="position:absolute;left:0;text-align:left;margin-left:37.4pt;margin-top:129.9pt;width:2in;height:13.45pt;z-index:25165824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zA3DgIAACEEAAAOAAAAZHJzL2Uyb0RvYy54bWysU11v2yAUfZ+0/4B4X+ykaptacaqsVaZJ&#10;VVspnfpMMMRIwEVAYme/fhccJ1O3p2kv+Jr7fc5hcd8bTQ7CBwW2ptNJSYmwHBpldzX98bb+Mqck&#10;RGYbpsGKmh5FoPfLz58WnavEDFrQjfAEi9hQda6mbYyuKorAW2FYmIATFp0SvGERf/2uaDzrsLrR&#10;xawsb4oOfOM8cBEC3j4OTrrM9aUUPL5IGUQkuqY4W8ynz+c2ncVywaqdZ65V/DQG+4cpDFMWm55L&#10;PbLIyN6rP0oZxT0EkHHCwRQgpeIi74DbTMsP22xa5kTeBcEJ7gxT+H9l+fNh4149if1X6JHABEjn&#10;QhXwMu3TS2/SFycl6EcIj2fYRB8JT0nz2Xxeooujb3pbXt/dpjLFJdv5EL8JMCQZNfVIS0aLHZ5C&#10;HELHkNTMwlppnanRlnQ1vbm6LnPC2YPFtcUel1mTFfttT1RT06txjy00R1zPw8B8cHytcIYnFuIr&#10;80g1jo3yjS94SA3YC04WJS34n3+7T/HIAHop6VA6NbWobUr0d4vMJJWNhh+N7WjYvXkA1OIUn4Xj&#10;2cQEH/VoSg/mHTW9Sj3QxSzHTjWNo/kQB/nim+BitcpBqCXH4pPdOJ5KJwwTnm/9O/PuBHpEup5h&#10;lBSrPmA/xA7or/YRpMrEJFQHDE9gow4ztac3k4T++3+Ourzs5S8AAAD//wMAUEsDBBQABgAIAAAA&#10;IQCY4Gph4AAAAAoBAAAPAAAAZHJzL2Rvd25yZXYueG1sTI9BT8MwDIXvSPyHyEjcWErZulGaThMS&#10;u3BaYZO4eU3WVjROlWRr4ddjTnB79nt6/lysJ9uLi/Ghc6TgfpaAMFQ73VGj4P3t5W4FIkQkjb0j&#10;o+DLBFiX11cF5tqNtDOXKjaCSyjkqKCNccilDHVrLIaZGwyxd3LeYuTRN1J7HLnc9jJNkkxa7Igv&#10;tDiY59bUn9XZKthO34f5q/+IfYW7erG3m+a0HZW6vZk2TyCimeJfGH7xGR1KZjq6M+kgegXLOZNH&#10;BenikQUHHrKUxZE3q2wJsizk/xfKHwAAAP//AwBQSwECLQAUAAYACAAAACEAtoM4kv4AAADhAQAA&#10;EwAAAAAAAAAAAAAAAAAAAAAAW0NvbnRlbnRfVHlwZXNdLnhtbFBLAQItABQABgAIAAAAIQA4/SH/&#10;1gAAAJQBAAALAAAAAAAAAAAAAAAAAC8BAABfcmVscy8ucmVsc1BLAQItABQABgAIAAAAIQCqWzA3&#10;DgIAACEEAAAOAAAAAAAAAAAAAAAAAC4CAABkcnMvZTJvRG9jLnhtbFBLAQItABQABgAIAAAAIQCY&#10;4Gph4AAAAAoBAAAPAAAAAAAAAAAAAAAAAGgEAABkcnMvZG93bnJldi54bWxQSwUGAAAAAAQABADz&#10;AAAAdQUAAAAA&#10;" filled="f" stroked="f" strokeweight=".5pt">
                <v:textbox inset="0,0,0,0">
                  <w:txbxContent>
                    <w:p w14:paraId="3B183F6F" w14:textId="67E281D0" w:rsidR="00DE0F66" w:rsidRPr="00D81D86" w:rsidRDefault="00DE0F66" w:rsidP="004D5269">
                      <w:pPr>
                        <w:pStyle w:val="NumberCallout"/>
                      </w:pPr>
                      <w:r>
                        <w:sym w:font="Wingdings" w:char="F08E"/>
                      </w:r>
                    </w:p>
                  </w:txbxContent>
                </v:textbox>
              </v:shape>
            </w:pict>
          </mc:Fallback>
        </mc:AlternateContent>
      </w:r>
      <w:r w:rsidR="001E369D" w:rsidRPr="000104BE">
        <w:drawing>
          <wp:inline distT="0" distB="0" distL="0" distR="0" wp14:anchorId="69CDC304" wp14:editId="7A264D70">
            <wp:extent cx="5486400" cy="2706624"/>
            <wp:effectExtent l="0" t="0" r="0" b="0"/>
            <wp:docPr id="46557308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73080" name="Picture 6"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2706624"/>
                    </a:xfrm>
                    <a:prstGeom prst="rect">
                      <a:avLst/>
                    </a:prstGeom>
                    <a:noFill/>
                    <a:ln>
                      <a:noFill/>
                    </a:ln>
                  </pic:spPr>
                </pic:pic>
              </a:graphicData>
            </a:graphic>
          </wp:inline>
        </w:drawing>
      </w:r>
    </w:p>
    <w:p w14:paraId="6B4C6633" w14:textId="77777777" w:rsidR="000F3B15" w:rsidRPr="000104BE" w:rsidRDefault="000F3B15" w:rsidP="00027E00"/>
    <w:p w14:paraId="64FC889C" w14:textId="77777777" w:rsidR="000F3B15" w:rsidRDefault="000F3B15" w:rsidP="000F3B15">
      <w:pPr>
        <w:sectPr w:rsidR="000F3B15" w:rsidSect="00772E4C">
          <w:footerReference w:type="default" r:id="rId26"/>
          <w:type w:val="continuous"/>
          <w:pgSz w:w="12240" w:h="15840" w:code="1"/>
          <w:pgMar w:top="1800" w:right="1080" w:bottom="1123" w:left="1080" w:header="576" w:footer="576" w:gutter="0"/>
          <w:pgNumType w:start="1" w:chapStyle="1"/>
          <w:cols w:space="720"/>
          <w:docGrid w:linePitch="360"/>
        </w:sectPr>
      </w:pPr>
    </w:p>
    <w:p w14:paraId="4052931D" w14:textId="6ED4E623" w:rsidR="007958D3" w:rsidRDefault="007958D3" w:rsidP="00116947">
      <w:pPr>
        <w:pStyle w:val="Heading1"/>
      </w:pPr>
      <w:bookmarkStart w:id="7" w:name="_Toc199774841"/>
      <w:bookmarkStart w:id="8" w:name="_Toc199779591"/>
      <w:bookmarkStart w:id="9" w:name="_Toc199847554"/>
      <w:bookmarkStart w:id="10" w:name="_Toc199854316"/>
      <w:bookmarkStart w:id="11" w:name="_Toc199861496"/>
      <w:bookmarkStart w:id="12" w:name="_Toc199861863"/>
      <w:bookmarkStart w:id="13" w:name="_Toc201681225"/>
      <w:bookmarkEnd w:id="7"/>
      <w:bookmarkEnd w:id="8"/>
      <w:bookmarkEnd w:id="9"/>
      <w:bookmarkEnd w:id="10"/>
      <w:bookmarkEnd w:id="11"/>
      <w:bookmarkEnd w:id="12"/>
      <w:r w:rsidRPr="00200B77">
        <w:t>Developer Process</w:t>
      </w:r>
      <w:bookmarkEnd w:id="13"/>
    </w:p>
    <w:p w14:paraId="24DB232D" w14:textId="77777777" w:rsidR="00B64E7E" w:rsidRDefault="00B64E7E" w:rsidP="00027E00">
      <w:pPr>
        <w:pStyle w:val="Heading2"/>
      </w:pPr>
      <w:bookmarkStart w:id="14" w:name="_Toc201681226"/>
      <w:r>
        <w:t>Local Environments</w:t>
      </w:r>
      <w:bookmarkEnd w:id="14"/>
    </w:p>
    <w:p w14:paraId="281AAF49" w14:textId="40660503" w:rsidR="00BA4E86" w:rsidRDefault="00BA4E86" w:rsidP="00BA4E86">
      <w:r>
        <w:t xml:space="preserve">The dev process </w:t>
      </w:r>
      <w:r w:rsidR="0036285D">
        <w:t xml:space="preserve">for initiating </w:t>
      </w:r>
      <w:r w:rsidR="008926C2">
        <w:t xml:space="preserve">code </w:t>
      </w:r>
      <w:r w:rsidR="0036285D">
        <w:t xml:space="preserve">development and troubleshooting </w:t>
      </w:r>
      <w:r w:rsidR="00407FF0">
        <w:t xml:space="preserve">is </w:t>
      </w:r>
      <w:r w:rsidR="008754C2">
        <w:t xml:space="preserve">based on </w:t>
      </w:r>
      <w:r w:rsidR="00407FF0">
        <w:t xml:space="preserve">coding </w:t>
      </w:r>
      <w:r w:rsidR="00B83A9A">
        <w:t>created in each dev’s</w:t>
      </w:r>
      <w:r>
        <w:t xml:space="preserve"> local environment.</w:t>
      </w:r>
      <w:r w:rsidR="00B83A9A">
        <w:t xml:space="preserve"> It i</w:t>
      </w:r>
      <w:r w:rsidR="009B7A39">
        <w:t>s</w:t>
      </w:r>
      <w:r w:rsidR="00B83A9A">
        <w:t xml:space="preserve"> supported with </w:t>
      </w:r>
      <w:r w:rsidR="009B7A39">
        <w:t xml:space="preserve">an individual dev’s </w:t>
      </w:r>
      <w:r w:rsidR="00504762">
        <w:t>local</w:t>
      </w:r>
      <w:r>
        <w:t xml:space="preserve"> variables file.</w:t>
      </w:r>
    </w:p>
    <w:p w14:paraId="0D49A662" w14:textId="77777777" w:rsidR="0088781E" w:rsidRDefault="00312E88" w:rsidP="00312E88">
      <w:r>
        <w:t>This can be described as a pre-dev environment.</w:t>
      </w:r>
    </w:p>
    <w:p w14:paraId="254D1884" w14:textId="3F1A48B4" w:rsidR="00312E88" w:rsidRDefault="0088781E" w:rsidP="00027E00">
      <w:pPr>
        <w:pStyle w:val="Note"/>
      </w:pPr>
      <w:r w:rsidRPr="00027E00">
        <w:rPr>
          <w:b/>
        </w:rPr>
        <w:t>Note</w:t>
      </w:r>
      <w:r>
        <w:t>: a</w:t>
      </w:r>
      <w:r w:rsidR="002B13D0">
        <w:t xml:space="preserve">lthough referred to as a local environment, all actions and </w:t>
      </w:r>
      <w:r>
        <w:t>commands are executed within the AWS cloud.</w:t>
      </w:r>
    </w:p>
    <w:p w14:paraId="533963BE" w14:textId="32C3401C" w:rsidR="00D213E8" w:rsidRDefault="00D46522" w:rsidP="00D213E8">
      <w:r>
        <w:t>As an</w:t>
      </w:r>
      <w:r w:rsidR="00D213E8">
        <w:t xml:space="preserve"> example, a new dev </w:t>
      </w:r>
      <w:r w:rsidR="00CF3B37">
        <w:t>m</w:t>
      </w:r>
      <w:r w:rsidR="00D213E8">
        <w:t xml:space="preserve">ay need </w:t>
      </w:r>
      <w:r w:rsidR="00EA7BCA">
        <w:t>perform a</w:t>
      </w:r>
      <w:r w:rsidR="00D213E8">
        <w:t xml:space="preserve"> troubleshooting</w:t>
      </w:r>
      <w:r w:rsidR="00EA7BCA">
        <w:t xml:space="preserve"> task</w:t>
      </w:r>
      <w:r w:rsidR="00D213E8">
        <w:t>.</w:t>
      </w:r>
      <w:r w:rsidR="00EA7BCA">
        <w:t xml:space="preserve"> This individual would </w:t>
      </w:r>
      <w:r w:rsidR="004E42AD">
        <w:t>proceed by accessing their</w:t>
      </w:r>
      <w:r w:rsidR="00D213E8">
        <w:t xml:space="preserve"> environment </w:t>
      </w:r>
      <w:r w:rsidR="00B641BD">
        <w:t xml:space="preserve">and testing </w:t>
      </w:r>
      <w:r w:rsidR="001F642F">
        <w:t>code</w:t>
      </w:r>
      <w:r w:rsidR="006F6B26">
        <w:t xml:space="preserve"> locally</w:t>
      </w:r>
      <w:r w:rsidR="00543025">
        <w:t xml:space="preserve"> in </w:t>
      </w:r>
      <w:r w:rsidR="00904F0A">
        <w:t>their</w:t>
      </w:r>
      <w:r w:rsidR="00543025">
        <w:t xml:space="preserve"> pre-dev environment</w:t>
      </w:r>
      <w:r w:rsidR="007303EE">
        <w:t xml:space="preserve"> prior to moving the </w:t>
      </w:r>
      <w:r w:rsidR="002618A3">
        <w:t xml:space="preserve">updated code to the </w:t>
      </w:r>
      <w:r w:rsidR="00590257" w:rsidRPr="00027E00">
        <w:rPr>
          <w:rStyle w:val="HyperlinkStyleChar"/>
        </w:rPr>
        <w:fldChar w:fldCharType="begin"/>
      </w:r>
      <w:r w:rsidR="00590257" w:rsidRPr="00027E00">
        <w:rPr>
          <w:rStyle w:val="HyperlinkStyleChar"/>
        </w:rPr>
        <w:instrText xml:space="preserve"> REF _Ref199755251 \h </w:instrText>
      </w:r>
      <w:r w:rsidR="00590257">
        <w:rPr>
          <w:rStyle w:val="HyperlinkStyleChar"/>
        </w:rPr>
        <w:instrText xml:space="preserve"> \* MERGEFORMAT </w:instrText>
      </w:r>
      <w:r w:rsidR="00590257" w:rsidRPr="00027E00">
        <w:rPr>
          <w:rStyle w:val="HyperlinkStyleChar"/>
        </w:rPr>
      </w:r>
      <w:r w:rsidR="00590257" w:rsidRPr="00027E00">
        <w:rPr>
          <w:rStyle w:val="HyperlinkStyleChar"/>
        </w:rPr>
        <w:fldChar w:fldCharType="separate"/>
      </w:r>
      <w:r w:rsidR="004650F0" w:rsidRPr="00027E00">
        <w:rPr>
          <w:rStyle w:val="HyperlinkStyleChar"/>
        </w:rPr>
        <w:t>Build/Deploy Pipeline</w:t>
      </w:r>
      <w:r w:rsidR="00590257" w:rsidRPr="00027E00">
        <w:rPr>
          <w:rStyle w:val="HyperlinkStyleChar"/>
        </w:rPr>
        <w:fldChar w:fldCharType="end"/>
      </w:r>
      <w:r w:rsidR="00590257">
        <w:t xml:space="preserve"> described in the next section</w:t>
      </w:r>
      <w:r w:rsidR="00D213E8">
        <w:t>.</w:t>
      </w:r>
    </w:p>
    <w:p w14:paraId="395F1990" w14:textId="0C45E96D" w:rsidR="00312E88" w:rsidRDefault="00312E88" w:rsidP="00312E88">
      <w:r>
        <w:t xml:space="preserve">Once </w:t>
      </w:r>
      <w:r w:rsidR="00A2615F">
        <w:t xml:space="preserve">the local environment is </w:t>
      </w:r>
      <w:r>
        <w:t>initialized</w:t>
      </w:r>
      <w:r w:rsidR="00A2615F">
        <w:t xml:space="preserve">, </w:t>
      </w:r>
      <w:r w:rsidR="000220DD">
        <w:t>the</w:t>
      </w:r>
      <w:r w:rsidR="002C5DFE">
        <w:t xml:space="preserve"> dev follow</w:t>
      </w:r>
      <w:r w:rsidR="00A2615F">
        <w:t>s</w:t>
      </w:r>
      <w:r w:rsidR="002C5DFE">
        <w:t xml:space="preserve"> the same s</w:t>
      </w:r>
      <w:r>
        <w:t xml:space="preserve">teps as </w:t>
      </w:r>
      <w:r w:rsidR="000220DD">
        <w:t>contained</w:t>
      </w:r>
      <w:r>
        <w:t xml:space="preserve"> in the </w:t>
      </w:r>
      <w:r w:rsidR="001B0B05">
        <w:t>pipeline</w:t>
      </w:r>
      <w:r>
        <w:t>.</w:t>
      </w:r>
      <w:r w:rsidR="00C21F95">
        <w:t xml:space="preserve"> So, how does a dev test locally?</w:t>
      </w:r>
    </w:p>
    <w:p w14:paraId="6E627E02" w14:textId="73D0E901" w:rsidR="00F94770" w:rsidRDefault="00577E5B" w:rsidP="001B0B05">
      <w:pPr>
        <w:pStyle w:val="ListBullet"/>
      </w:pPr>
      <w:r>
        <w:t>Initialize a</w:t>
      </w:r>
      <w:r w:rsidR="00312E88">
        <w:t xml:space="preserve"> </w:t>
      </w:r>
      <w:r w:rsidR="00251F09">
        <w:t>T</w:t>
      </w:r>
      <w:r w:rsidR="00312E88">
        <w:t xml:space="preserve">erraform </w:t>
      </w:r>
      <w:r>
        <w:t>backend</w:t>
      </w:r>
      <w:r w:rsidR="009F79DC">
        <w:t>:</w:t>
      </w:r>
    </w:p>
    <w:p w14:paraId="2777BF2C" w14:textId="03CD0F47" w:rsidR="00C946EE" w:rsidRDefault="00C946EE" w:rsidP="00C946EE">
      <w:pPr>
        <w:pStyle w:val="Console"/>
      </w:pPr>
    </w:p>
    <w:p w14:paraId="7BD74379" w14:textId="21356BF1" w:rsidR="007B4374" w:rsidRDefault="007B4374" w:rsidP="007B4374">
      <w:pPr>
        <w:pStyle w:val="Console"/>
      </w:pPr>
      <w:r>
        <w:t>PS C:\Users\dsalins</w:t>
      </w:r>
      <w:r w:rsidR="00C3697A">
        <w:t>\</w:t>
      </w:r>
      <w:r>
        <w:t>OneDrive</w:t>
      </w:r>
      <w:r w:rsidR="009E7FAE">
        <w:t xml:space="preserve"> - </w:t>
      </w:r>
      <w:r>
        <w:t>InterVision\Projects\cpuc\cpuc</w:t>
      </w:r>
      <w:r w:rsidR="000964AB">
        <w:t>-</w:t>
      </w:r>
      <w:r>
        <w:t>rps</w:t>
      </w:r>
      <w:r w:rsidR="000964AB">
        <w:t>-</w:t>
      </w:r>
      <w:r>
        <w:t>code&gt; cd .\</w:t>
      </w:r>
      <w:r w:rsidR="00295040">
        <w:t>i</w:t>
      </w:r>
      <w:r>
        <w:t>nfrastructure\</w:t>
      </w:r>
    </w:p>
    <w:p w14:paraId="0C446B9A" w14:textId="379AD6CA" w:rsidR="007B4374" w:rsidRPr="00DE0BEB" w:rsidRDefault="007B4374" w:rsidP="007B4374">
      <w:pPr>
        <w:pStyle w:val="Console"/>
        <w:rPr>
          <w:lang w:val="en-US"/>
        </w:rPr>
      </w:pPr>
      <w:r w:rsidRPr="00DE0BEB">
        <w:rPr>
          <w:lang w:val="en-US"/>
        </w:rPr>
        <w:t>PS C:\Users\dsalins\OneDrive</w:t>
      </w:r>
      <w:r w:rsidR="009E7FAE" w:rsidRPr="00DE0BEB">
        <w:rPr>
          <w:lang w:val="en-US"/>
        </w:rPr>
        <w:t xml:space="preserve"> - </w:t>
      </w:r>
      <w:r w:rsidRPr="00DE0BEB">
        <w:rPr>
          <w:lang w:val="en-US"/>
        </w:rPr>
        <w:t xml:space="preserve">InterVision\Projects\cpuc\cpuc-rps-code\infrastructure&gt; terraform </w:t>
      </w:r>
      <w:r w:rsidR="003209EA" w:rsidRPr="00DE0BEB">
        <w:rPr>
          <w:lang w:val="en-US"/>
        </w:rPr>
        <w:t>i</w:t>
      </w:r>
      <w:r w:rsidRPr="00DE0BEB">
        <w:rPr>
          <w:lang w:val="en-US"/>
        </w:rPr>
        <w:t xml:space="preserve">nit </w:t>
      </w:r>
      <w:r w:rsidR="00150D3C" w:rsidRPr="00DE0BEB">
        <w:rPr>
          <w:lang w:val="en-US"/>
        </w:rPr>
        <w:t>“</w:t>
      </w:r>
      <w:r w:rsidRPr="00DE0BEB">
        <w:rPr>
          <w:lang w:val="en-US"/>
        </w:rPr>
        <w:t>-backend-config</w:t>
      </w:r>
      <w:r w:rsidR="009265BD" w:rsidRPr="00DE0BEB">
        <w:rPr>
          <w:lang w:val="en-US"/>
        </w:rPr>
        <w:t>=</w:t>
      </w:r>
      <w:r w:rsidRPr="00DE0BEB">
        <w:rPr>
          <w:lang w:val="en-US"/>
        </w:rPr>
        <w:t>backend.hcl</w:t>
      </w:r>
      <w:r w:rsidR="00150D3C" w:rsidRPr="00DE0BEB">
        <w:rPr>
          <w:lang w:val="en-US"/>
        </w:rPr>
        <w:t>”</w:t>
      </w:r>
    </w:p>
    <w:p w14:paraId="278A2524" w14:textId="1949DD51" w:rsidR="007B1952" w:rsidRPr="00DE0BEB" w:rsidRDefault="007B1952" w:rsidP="007B4374">
      <w:pPr>
        <w:pStyle w:val="Console"/>
        <w:rPr>
          <w:lang w:val="en-US"/>
        </w:rPr>
      </w:pPr>
    </w:p>
    <w:p w14:paraId="6515C41E" w14:textId="7F2ED882" w:rsidR="007B1952" w:rsidRDefault="00637A27" w:rsidP="00027E00">
      <w:r>
        <w:t>Results</w:t>
      </w:r>
      <w:r w:rsidR="00351638">
        <w:t xml:space="preserve"> (in terminal)</w:t>
      </w:r>
      <w:r>
        <w:t>:</w:t>
      </w:r>
    </w:p>
    <w:p w14:paraId="1575A02A" w14:textId="77777777" w:rsidR="007B1952" w:rsidRPr="00DE0BEB" w:rsidRDefault="007B1952" w:rsidP="007B4374">
      <w:pPr>
        <w:pStyle w:val="Console"/>
        <w:rPr>
          <w:lang w:val="en-US"/>
        </w:rPr>
      </w:pPr>
    </w:p>
    <w:p w14:paraId="37E0A320" w14:textId="77777777" w:rsidR="007B4374" w:rsidRPr="00DE0BEB" w:rsidRDefault="007B4374" w:rsidP="007B4374">
      <w:pPr>
        <w:pStyle w:val="Console"/>
        <w:rPr>
          <w:lang w:val="en-US"/>
        </w:rPr>
      </w:pPr>
      <w:r w:rsidRPr="00DE0BEB">
        <w:rPr>
          <w:lang w:val="en-US"/>
        </w:rPr>
        <w:t>Initializing the backend...</w:t>
      </w:r>
    </w:p>
    <w:p w14:paraId="3FDED499" w14:textId="77777777" w:rsidR="007B4374" w:rsidRPr="00DE0BEB" w:rsidRDefault="007B4374" w:rsidP="007B4374">
      <w:pPr>
        <w:pStyle w:val="Console"/>
        <w:rPr>
          <w:lang w:val="en-US"/>
        </w:rPr>
      </w:pPr>
      <w:r w:rsidRPr="00DE0BEB">
        <w:rPr>
          <w:lang w:val="en-US"/>
        </w:rPr>
        <w:t>Initializing modules...</w:t>
      </w:r>
    </w:p>
    <w:p w14:paraId="628EC07B" w14:textId="77777777" w:rsidR="007B4374" w:rsidRPr="00DE0BEB" w:rsidRDefault="007B4374" w:rsidP="007B4374">
      <w:pPr>
        <w:pStyle w:val="Console"/>
        <w:rPr>
          <w:lang w:val="en-US"/>
        </w:rPr>
      </w:pPr>
      <w:r w:rsidRPr="00DE0BEB">
        <w:rPr>
          <w:lang w:val="en-US"/>
        </w:rPr>
        <w:t>Initializing provider plugins...</w:t>
      </w:r>
    </w:p>
    <w:p w14:paraId="197B12CA" w14:textId="77777777" w:rsidR="007B4374" w:rsidRPr="00DE0BEB" w:rsidRDefault="007B4374" w:rsidP="007B4374">
      <w:pPr>
        <w:pStyle w:val="Console"/>
        <w:rPr>
          <w:lang w:val="en-US"/>
        </w:rPr>
      </w:pPr>
      <w:r w:rsidRPr="00DE0BEB">
        <w:rPr>
          <w:lang w:val="en-US"/>
        </w:rPr>
        <w:t>- Reusing previous version of hashicorp/null from the dependency lock file</w:t>
      </w:r>
    </w:p>
    <w:p w14:paraId="218C9CA3" w14:textId="77777777" w:rsidR="007B4374" w:rsidRPr="00DE0BEB" w:rsidRDefault="007B4374" w:rsidP="007B4374">
      <w:pPr>
        <w:pStyle w:val="Console"/>
        <w:rPr>
          <w:lang w:val="en-US"/>
        </w:rPr>
      </w:pPr>
      <w:r w:rsidRPr="00DE0BEB">
        <w:rPr>
          <w:lang w:val="en-US"/>
        </w:rPr>
        <w:t>- Reusing previous version of hashicorp/http from the dependency lock file</w:t>
      </w:r>
    </w:p>
    <w:p w14:paraId="2A61D71B" w14:textId="461D90EB" w:rsidR="007B4374" w:rsidRPr="00DE0BEB" w:rsidRDefault="007B4374" w:rsidP="007B4374">
      <w:pPr>
        <w:pStyle w:val="Console"/>
        <w:rPr>
          <w:lang w:val="en-US"/>
        </w:rPr>
      </w:pPr>
      <w:r w:rsidRPr="00DE0BEB">
        <w:rPr>
          <w:lang w:val="en-US"/>
        </w:rPr>
        <w:t>- Reusing previous version of hashicorp/random from the dependency lock file</w:t>
      </w:r>
    </w:p>
    <w:p w14:paraId="06860200" w14:textId="77777777" w:rsidR="007B4374" w:rsidRPr="00DE0BEB" w:rsidRDefault="007B4374" w:rsidP="007B4374">
      <w:pPr>
        <w:pStyle w:val="Console"/>
        <w:rPr>
          <w:lang w:val="en-US"/>
        </w:rPr>
      </w:pPr>
      <w:r w:rsidRPr="00DE0BEB">
        <w:rPr>
          <w:lang w:val="en-US"/>
        </w:rPr>
        <w:t>- Reusing previous version of hashicorp/archive from the dependency lock file</w:t>
      </w:r>
    </w:p>
    <w:p w14:paraId="5E076FA6" w14:textId="77777777" w:rsidR="007B4374" w:rsidRPr="00DE0BEB" w:rsidRDefault="007B4374" w:rsidP="007B4374">
      <w:pPr>
        <w:pStyle w:val="Console"/>
        <w:rPr>
          <w:lang w:val="en-US"/>
        </w:rPr>
      </w:pPr>
      <w:r w:rsidRPr="00DE0BEB">
        <w:rPr>
          <w:lang w:val="en-US"/>
        </w:rPr>
        <w:t>- Reusing previous version of hashicorp/aws from the dependency lock file</w:t>
      </w:r>
    </w:p>
    <w:p w14:paraId="5E530F3D" w14:textId="7FB51032" w:rsidR="007B4374" w:rsidRPr="00DE0BEB" w:rsidRDefault="007B4374" w:rsidP="007B4374">
      <w:pPr>
        <w:pStyle w:val="Console"/>
        <w:rPr>
          <w:lang w:val="en-US"/>
        </w:rPr>
      </w:pPr>
      <w:r w:rsidRPr="00DE0BEB">
        <w:rPr>
          <w:lang w:val="en-US"/>
        </w:rPr>
        <w:t>- Using previously-installed hashicorp/random 03.1.3</w:t>
      </w:r>
    </w:p>
    <w:p w14:paraId="30891EAD" w14:textId="337C927E" w:rsidR="00C946EE" w:rsidRPr="00DE0BEB" w:rsidRDefault="007B4374" w:rsidP="007B4374">
      <w:pPr>
        <w:pStyle w:val="Console"/>
        <w:rPr>
          <w:lang w:val="en-US"/>
        </w:rPr>
      </w:pPr>
      <w:r w:rsidRPr="00DE0BEB">
        <w:rPr>
          <w:lang w:val="en-US"/>
        </w:rPr>
        <w:t>- Using previously-installed hashicorp/archive v2.2.0</w:t>
      </w:r>
    </w:p>
    <w:p w14:paraId="6BBAEFA6" w14:textId="1C4A7DC7" w:rsidR="002C554E" w:rsidRPr="00DE0BEB" w:rsidRDefault="002C554E" w:rsidP="007B4374">
      <w:pPr>
        <w:pStyle w:val="Console"/>
        <w:rPr>
          <w:lang w:val="en-US"/>
        </w:rPr>
      </w:pPr>
    </w:p>
    <w:p w14:paraId="02ACAB26" w14:textId="65E08408" w:rsidR="002C554E" w:rsidRPr="00DE0BEB" w:rsidRDefault="002C554E" w:rsidP="007B4374">
      <w:pPr>
        <w:pStyle w:val="Console"/>
        <w:rPr>
          <w:lang w:val="en-US"/>
        </w:rPr>
      </w:pPr>
      <w:r w:rsidRPr="00DE0BEB">
        <w:rPr>
          <w:lang w:val="en-US"/>
        </w:rPr>
        <w:t>Terraform has</w:t>
      </w:r>
      <w:r w:rsidR="00937F61" w:rsidRPr="00DE0BEB">
        <w:rPr>
          <w:lang w:val="en-US"/>
        </w:rPr>
        <w:t xml:space="preserve"> been successfully initialized!</w:t>
      </w:r>
    </w:p>
    <w:p w14:paraId="691114AA" w14:textId="287A6FB1" w:rsidR="00C946EE" w:rsidRPr="00DE0BEB" w:rsidRDefault="00C946EE" w:rsidP="00027E00">
      <w:pPr>
        <w:pStyle w:val="Console"/>
        <w:rPr>
          <w:lang w:val="en-US"/>
        </w:rPr>
      </w:pPr>
    </w:p>
    <w:p w14:paraId="2BAC017C" w14:textId="18D8365E" w:rsidR="004624C4" w:rsidRDefault="006E23FF" w:rsidP="00D362E7">
      <w:pPr>
        <w:pStyle w:val="ListBullet"/>
      </w:pPr>
      <w:r>
        <w:t>Run</w:t>
      </w:r>
      <w:r w:rsidR="00A32C63">
        <w:t xml:space="preserve"> a </w:t>
      </w:r>
      <w:r w:rsidR="00251F09">
        <w:t xml:space="preserve">Terraform </w:t>
      </w:r>
      <w:r>
        <w:t>plan</w:t>
      </w:r>
      <w:r w:rsidR="00251F09">
        <w:t>, s</w:t>
      </w:r>
      <w:r w:rsidR="004624C4">
        <w:t>pecify</w:t>
      </w:r>
      <w:r w:rsidR="006119F0">
        <w:t>ing</w:t>
      </w:r>
      <w:r w:rsidR="004624C4">
        <w:t xml:space="preserve"> the target module</w:t>
      </w:r>
      <w:r w:rsidR="00CD4C78">
        <w:t xml:space="preserve"> and pass</w:t>
      </w:r>
      <w:r w:rsidR="006119F0">
        <w:t>ing</w:t>
      </w:r>
      <w:r w:rsidR="00CD4C78">
        <w:t xml:space="preserve"> it a </w:t>
      </w:r>
      <w:r w:rsidR="004624C4">
        <w:t>variables file</w:t>
      </w:r>
      <w:r w:rsidR="009F79DC">
        <w:t>:</w:t>
      </w:r>
    </w:p>
    <w:p w14:paraId="728BB4F9" w14:textId="6EEAA24B" w:rsidR="00375E00" w:rsidRPr="00DE0BEB" w:rsidRDefault="00375E00" w:rsidP="00027E00">
      <w:pPr>
        <w:pStyle w:val="Console"/>
        <w:rPr>
          <w:lang w:val="en-US"/>
        </w:rPr>
      </w:pPr>
    </w:p>
    <w:p w14:paraId="5146A725" w14:textId="74B21E31" w:rsidR="00375E00" w:rsidRPr="00DE0BEB" w:rsidRDefault="00375E00" w:rsidP="00375E00">
      <w:pPr>
        <w:pStyle w:val="Console"/>
        <w:rPr>
          <w:lang w:val="en-US"/>
        </w:rPr>
      </w:pPr>
      <w:r w:rsidRPr="00DE0BEB">
        <w:rPr>
          <w:lang w:val="en-US"/>
        </w:rPr>
        <w:t xml:space="preserve">PS C:\Users\dsalins\OneDrive - InterVision\Projects\cpuc\cpuc-rps-code\infrastructure&gt; terraform </w:t>
      </w:r>
      <w:r w:rsidR="00684DBB" w:rsidRPr="00DE0BEB">
        <w:rPr>
          <w:lang w:val="en-US"/>
        </w:rPr>
        <w:t>plan -</w:t>
      </w:r>
      <w:r w:rsidR="0092555D" w:rsidRPr="00DE0BEB">
        <w:rPr>
          <w:lang w:val="en-US"/>
        </w:rPr>
        <w:t>t</w:t>
      </w:r>
      <w:r w:rsidR="00684DBB" w:rsidRPr="00DE0BEB">
        <w:rPr>
          <w:lang w:val="en-US"/>
        </w:rPr>
        <w:t>arget</w:t>
      </w:r>
      <w:r w:rsidR="008E4A39" w:rsidRPr="00DE0BEB">
        <w:rPr>
          <w:lang w:val="en-US"/>
        </w:rPr>
        <w:t>=</w:t>
      </w:r>
      <w:r w:rsidRPr="00DE0BEB">
        <w:rPr>
          <w:lang w:val="en-US"/>
        </w:rPr>
        <w:t>“</w:t>
      </w:r>
      <w:r w:rsidR="008E4A39" w:rsidRPr="00DE0BEB">
        <w:rPr>
          <w:lang w:val="en-US"/>
        </w:rPr>
        <w:t>module.project” -var</w:t>
      </w:r>
      <w:r w:rsidR="003F17B8" w:rsidRPr="00DE0BEB">
        <w:rPr>
          <w:lang w:val="en-US"/>
        </w:rPr>
        <w:t>-file=”vars/dev-denis-env.tf</w:t>
      </w:r>
      <w:r w:rsidR="0076382B" w:rsidRPr="00DE0BEB">
        <w:rPr>
          <w:lang w:val="en-US"/>
        </w:rPr>
        <w:t>vars”</w:t>
      </w:r>
    </w:p>
    <w:p w14:paraId="51906532" w14:textId="6D8D0790" w:rsidR="00375E00" w:rsidRPr="00DE0BEB" w:rsidRDefault="00375E00" w:rsidP="00027E00">
      <w:pPr>
        <w:pStyle w:val="Console"/>
        <w:rPr>
          <w:lang w:val="en-US"/>
        </w:rPr>
      </w:pPr>
    </w:p>
    <w:p w14:paraId="4D4B4C3C" w14:textId="6D287F6E" w:rsidR="00375E00" w:rsidRDefault="00CE4C8D" w:rsidP="00375E00">
      <w:pPr>
        <w:pStyle w:val="ListBullet"/>
        <w:numPr>
          <w:ilvl w:val="0"/>
          <w:numId w:val="0"/>
        </w:numPr>
        <w:ind w:left="360" w:hanging="360"/>
      </w:pPr>
      <w:r>
        <w:t xml:space="preserve">The </w:t>
      </w:r>
      <w:r w:rsidR="009663E2">
        <w:t xml:space="preserve">plan (apply) </w:t>
      </w:r>
      <w:r w:rsidR="00B9574A">
        <w:t>commands</w:t>
      </w:r>
      <w:r w:rsidR="00174FCE">
        <w:t xml:space="preserve"> to initialize the local dev environment</w:t>
      </w:r>
      <w:r w:rsidR="003C5A29">
        <w:t xml:space="preserve"> with the </w:t>
      </w:r>
      <w:r w:rsidR="009663E2">
        <w:t>local variables</w:t>
      </w:r>
      <w:r w:rsidR="00B9574A">
        <w:t>:</w:t>
      </w:r>
    </w:p>
    <w:p w14:paraId="5DC284DC" w14:textId="77777777" w:rsidR="00B9574A" w:rsidRPr="00DE0BEB" w:rsidRDefault="00B9574A" w:rsidP="00B9574A">
      <w:pPr>
        <w:pStyle w:val="Console"/>
        <w:rPr>
          <w:lang w:val="en-US"/>
        </w:rPr>
      </w:pPr>
    </w:p>
    <w:p w14:paraId="24FBFE57" w14:textId="31DE42C7" w:rsidR="00B9574A" w:rsidRPr="00DE0BEB" w:rsidRDefault="00B9574A" w:rsidP="00B9574A">
      <w:pPr>
        <w:pStyle w:val="Console"/>
        <w:rPr>
          <w:lang w:val="en-US"/>
        </w:rPr>
      </w:pPr>
      <w:r w:rsidRPr="00DE0BEB">
        <w:rPr>
          <w:lang w:val="en-US"/>
        </w:rPr>
        <w:t>build:</w:t>
      </w:r>
    </w:p>
    <w:p w14:paraId="7259162F" w14:textId="77777777" w:rsidR="00B9574A" w:rsidRPr="00DE0BEB" w:rsidRDefault="00B9574A" w:rsidP="00174FCE">
      <w:pPr>
        <w:pStyle w:val="Console"/>
        <w:ind w:firstLine="180"/>
        <w:rPr>
          <w:lang w:val="en-US"/>
        </w:rPr>
      </w:pPr>
      <w:r w:rsidRPr="00DE0BEB">
        <w:rPr>
          <w:lang w:val="en-US"/>
        </w:rPr>
        <w:t>commands:</w:t>
      </w:r>
    </w:p>
    <w:p w14:paraId="5EB50D52" w14:textId="77777777" w:rsidR="00B9574A" w:rsidRPr="00DE0BEB" w:rsidRDefault="00B9574A" w:rsidP="00174FCE">
      <w:pPr>
        <w:pStyle w:val="Console"/>
        <w:ind w:firstLine="360"/>
        <w:rPr>
          <w:lang w:val="en-US"/>
        </w:rPr>
      </w:pPr>
      <w:r w:rsidRPr="00DE0BEB">
        <w:rPr>
          <w:lang w:val="en-US"/>
        </w:rPr>
        <w:t>- "cp ../client/portal/rps/.base.env ../client/portal/rps/.env"</w:t>
      </w:r>
    </w:p>
    <w:p w14:paraId="62CCF38E" w14:textId="77777777" w:rsidR="00B9574A" w:rsidRPr="00DE0BEB" w:rsidRDefault="00B9574A" w:rsidP="00174FCE">
      <w:pPr>
        <w:pStyle w:val="Console"/>
        <w:ind w:firstLine="360"/>
        <w:rPr>
          <w:lang w:val="en-US"/>
        </w:rPr>
      </w:pPr>
      <w:r w:rsidRPr="00DE0BEB">
        <w:rPr>
          <w:lang w:val="en-US"/>
        </w:rPr>
        <w:t>- "terraform apply -target.'module.project' -var-file'vars/rpsd-inttest-cpuc-env.tfvars' --auto-approve"</w:t>
      </w:r>
    </w:p>
    <w:p w14:paraId="6BA87696" w14:textId="11AAC51E" w:rsidR="00B9574A" w:rsidRPr="00DE0BEB" w:rsidRDefault="00B9574A" w:rsidP="00174FCE">
      <w:pPr>
        <w:pStyle w:val="Console"/>
        <w:ind w:firstLine="360"/>
        <w:rPr>
          <w:lang w:val="en-US"/>
        </w:rPr>
      </w:pPr>
      <w:r w:rsidRPr="00DE0BEB">
        <w:rPr>
          <w:lang w:val="en-US"/>
        </w:rPr>
        <w:t>- "terraform output &gt;&gt; ../client/portal/rps/.env"</w:t>
      </w:r>
    </w:p>
    <w:p w14:paraId="3C507482" w14:textId="38DA36D4" w:rsidR="00B9574A" w:rsidRPr="00DE0BEB" w:rsidRDefault="00B9574A" w:rsidP="00174FCE">
      <w:pPr>
        <w:pStyle w:val="Console"/>
        <w:ind w:firstLine="360"/>
        <w:rPr>
          <w:lang w:val="en-US"/>
        </w:rPr>
      </w:pPr>
      <w:r w:rsidRPr="00DE0BEB">
        <w:rPr>
          <w:lang w:val="en-US"/>
        </w:rPr>
        <w:t>- "echo 'VITE_CPUC_ORG_ID - ef9e60ce-368f-4d1c-9af1-4ebd217df0ef' &gt;&gt; ../client/portal/rps/.env"</w:t>
      </w:r>
    </w:p>
    <w:p w14:paraId="02FAF833" w14:textId="77777777" w:rsidR="00B9574A" w:rsidRPr="00DE0BEB" w:rsidRDefault="00B9574A" w:rsidP="00027E00">
      <w:pPr>
        <w:pStyle w:val="Console"/>
        <w:rPr>
          <w:lang w:val="en-US"/>
        </w:rPr>
      </w:pPr>
    </w:p>
    <w:p w14:paraId="07A30D10" w14:textId="77777777" w:rsidR="002B7909" w:rsidRDefault="002B7909">
      <w:pPr>
        <w:spacing w:before="0" w:after="160" w:line="278" w:lineRule="auto"/>
      </w:pPr>
      <w:r>
        <w:br w:type="page"/>
      </w:r>
    </w:p>
    <w:p w14:paraId="0D3CD5E1" w14:textId="5F0BEE6A" w:rsidR="00140814" w:rsidRDefault="0080620C" w:rsidP="00140814">
      <w:pPr>
        <w:keepNext/>
      </w:pPr>
      <w:r>
        <w:t xml:space="preserve">Running the </w:t>
      </w:r>
      <w:r w:rsidR="000962B5">
        <w:t>Terraform plan creates a</w:t>
      </w:r>
      <w:r w:rsidR="005D618C">
        <w:t xml:space="preserve"> local </w:t>
      </w:r>
      <w:r w:rsidR="000962B5">
        <w:t xml:space="preserve">S3 bucket for </w:t>
      </w:r>
      <w:r w:rsidR="00DE6567">
        <w:t>development</w:t>
      </w:r>
      <w:r w:rsidR="000962B5">
        <w:t xml:space="preserve"> and testing activities.</w:t>
      </w:r>
      <w:r w:rsidR="00A84D99">
        <w:t xml:space="preserve"> </w:t>
      </w:r>
      <w:r w:rsidR="00BA09EA">
        <w:t xml:space="preserve">This </w:t>
      </w:r>
      <w:r w:rsidR="00231C0B">
        <w:t xml:space="preserve">S3 bucket </w:t>
      </w:r>
      <w:r w:rsidR="00BA09EA">
        <w:t xml:space="preserve">is the dev’s isolated </w:t>
      </w:r>
      <w:r w:rsidR="00A24D86">
        <w:t xml:space="preserve">local </w:t>
      </w:r>
      <w:r w:rsidR="00BA09EA">
        <w:t>environment, created for their exclusive use</w:t>
      </w:r>
      <w:r w:rsidR="004C2B4D">
        <w:t>. It</w:t>
      </w:r>
      <w:r w:rsidR="00A84D99">
        <w:t xml:space="preserve"> is accessed at </w:t>
      </w:r>
      <w:r w:rsidR="00A84D99" w:rsidRPr="00027E00">
        <w:rPr>
          <w:rStyle w:val="Button"/>
        </w:rPr>
        <w:t>Amazon S3</w:t>
      </w:r>
      <w:r w:rsidR="00A84D99">
        <w:t xml:space="preserve"> &gt; </w:t>
      </w:r>
      <w:r w:rsidR="00A84D99" w:rsidRPr="00027E00">
        <w:rPr>
          <w:rStyle w:val="Button"/>
        </w:rPr>
        <w:t>General purpose buckets</w:t>
      </w:r>
      <w:r w:rsidR="00A84D99">
        <w:t>.</w:t>
      </w:r>
      <w:r w:rsidR="002B7909">
        <w:t xml:space="preserve"> </w:t>
      </w:r>
      <w:r w:rsidR="004D0441">
        <w:t xml:space="preserve">This structure </w:t>
      </w:r>
      <w:r w:rsidR="00591A52">
        <w:t>allows devs to</w:t>
      </w:r>
      <w:r w:rsidR="00FB4E32">
        <w:t xml:space="preserve"> </w:t>
      </w:r>
      <w:r w:rsidR="00591A52">
        <w:t xml:space="preserve">work </w:t>
      </w:r>
      <w:r w:rsidR="009F7B16">
        <w:t>concurrently</w:t>
      </w:r>
      <w:r w:rsidR="00591A52">
        <w:t xml:space="preserve"> </w:t>
      </w:r>
      <w:r w:rsidR="00FB4E32">
        <w:t>and</w:t>
      </w:r>
      <w:r w:rsidR="00BA09EA">
        <w:t xml:space="preserve"> not</w:t>
      </w:r>
      <w:r w:rsidR="00591A52">
        <w:t xml:space="preserve"> interfer</w:t>
      </w:r>
      <w:r w:rsidR="00BA09EA">
        <w:t>e</w:t>
      </w:r>
      <w:r w:rsidR="00591A52">
        <w:t xml:space="preserve"> with each other’s </w:t>
      </w:r>
      <w:r w:rsidR="001B5717">
        <w:t>work</w:t>
      </w:r>
      <w:r w:rsidR="00140814">
        <w:t>.</w:t>
      </w:r>
    </w:p>
    <w:p w14:paraId="227A2096" w14:textId="6E6155A6" w:rsidR="001E3622" w:rsidRDefault="0012013D" w:rsidP="00027E00">
      <w:pPr>
        <w:pStyle w:val="Graphic"/>
      </w:pPr>
      <w:r>
        <mc:AlternateContent>
          <mc:Choice Requires="wpg">
            <w:drawing>
              <wp:inline distT="0" distB="0" distL="0" distR="0" wp14:anchorId="271FA8DC" wp14:editId="34EDE4BA">
                <wp:extent cx="5486400" cy="2706370"/>
                <wp:effectExtent l="0" t="0" r="0" b="0"/>
                <wp:docPr id="2113584173" name="Group 27"/>
                <wp:cNvGraphicFramePr/>
                <a:graphic xmlns:a="http://schemas.openxmlformats.org/drawingml/2006/main">
                  <a:graphicData uri="http://schemas.microsoft.com/office/word/2010/wordprocessingGroup">
                    <wpg:wgp>
                      <wpg:cNvGrpSpPr/>
                      <wpg:grpSpPr>
                        <a:xfrm>
                          <a:off x="0" y="0"/>
                          <a:ext cx="5486400" cy="2706370"/>
                          <a:chOff x="0" y="0"/>
                          <a:chExt cx="5486400" cy="2706370"/>
                        </a:xfrm>
                      </wpg:grpSpPr>
                      <pic:pic xmlns:pic="http://schemas.openxmlformats.org/drawingml/2006/picture">
                        <pic:nvPicPr>
                          <pic:cNvPr id="123657402" name="Picture 26" descr="A screenshot of a computer&#10;&#10;AI-generated content may be incorrect."/>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2706370"/>
                          </a:xfrm>
                          <a:prstGeom prst="rect">
                            <a:avLst/>
                          </a:prstGeom>
                          <a:noFill/>
                          <a:ln>
                            <a:noFill/>
                          </a:ln>
                        </pic:spPr>
                      </pic:pic>
                      <wps:wsp>
                        <wps:cNvPr id="218707193" name="Rectangle 10"/>
                        <wps:cNvSpPr/>
                        <wps:spPr>
                          <a:xfrm>
                            <a:off x="44879" y="375858"/>
                            <a:ext cx="605790" cy="218440"/>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9295000" name="Rectangle 10"/>
                        <wps:cNvSpPr/>
                        <wps:spPr>
                          <a:xfrm>
                            <a:off x="1060255" y="1169062"/>
                            <a:ext cx="701227" cy="100977"/>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rto="http://schemas.microsoft.com/office/word/2006/arto">
            <w:pict>
              <v:group w14:anchorId="2A21060A" id="Group 27" o:spid="_x0000_s1026" style="width:6in;height:213.1pt;mso-position-horizontal-relative:char;mso-position-vertical-relative:line" coordsize="54864,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QaQGZgQAALcNAAAOAAAAZHJzL2Uyb0RvYy54bWzsV9tu4zYQfS/QfyBU&#10;oG+JJcWybDfOwsgNAdLdYLPFPtMUZRErkSxJ3/r1PaQkO06Cbjct+lBsgMi8DIczh2cOpfN326Ym&#10;a26sUHIWJadxRLhkqhByOYt++3RzMo6IdVQWtFaSz6Idt9G7ix9/ON/oKU9VpeqCGwIn0k43ehZV&#10;zunpYGBZxRtqT5XmEpOlMg116JrloDB0A+9NPUjjeDTYKFNooxi3FqNX7WR0EfyXJWfuQ1la7kg9&#10;ixCbC08Tngv/HFyc0+nSUF0J1oVB3xBFQ4XEpntXV9RRsjLihatGMKOsKt0pU81AlaVgPOSAbJL4&#10;WTa3Rq10yGU53Sz1HiZA+wynN7tl79e3Rj/qBwMkNnoJLELP57ItTeN/ESXZBsh2e8j41hGGwWw4&#10;Hg1jIMswl+bx6CzvQGUVkH+xjlXXX1k56DceHIWjBZviv8MArRcYfJ0rWOVWhkedk+Zv+Wio+bLS&#10;JzguTZ1YiFq4XaAeDsYHJdcPgj2YtgM4HwwRBUohPRtl+TBOIyJpA+bDym9O0lFECm4ZSDgn+OFc&#10;2ko5okpCid9l5bj5+aft/JfwmN+dLLnkhjpeYFo6Lh1p6I4sOBGoNGPA8VPPYx+M37+Nhnq07hX7&#10;YolUlxWVSz63GrYIzVsPjs1D9yiVRS30jahrzwDf7kBD2M+49wruLa+vFFs1CLctVMNr4KeQrNA2&#10;ImbKmwUHUOauSEAfiIQDStoI6dqqtIZ9RLyhQq0z3LHKx1Iipm4cVNlPhAQOMfvsLFhNFptfVQHH&#10;dOVUqNB/wuo9N4Guse6Wq4b4BrJApME9Xd9bHzNMexMftVQey5BLLY8GYOhHQvw+4q6JBHxBQhVt&#10;Dz16L8D/psJ/rKjmiNK7PTA1TcZ5nCeTs56pHl3wpeYkCbXcme9FwgZkfRLPsBwOx/kkIlCCszwb&#10;Z+P2HHupGMVZPumVIhkPh8H5vwQp2UB+8JeFQ7CqFkVPXmuWi8vakDXFHXB9HeMvFADIczDrT8Hn&#10;2p5CaLldzX2itfzIS9Q1FC9td/AXFN+7pYyB6Ek7VdGCt7sl2ZPN+hWBG8Gh99zSufPdOegtWye9&#10;75ZUnb1fysP9tg8s/qvA2sX7FWFniMl+cSOkMq85qJFVt3Nrj/CfQOObC1XsUGlGoQ5wvlazG4Gi&#10;uKfWPVCD6xSDeEVwH/Aoa4WTUl0rIpUyf7w27u1BdsxGZIPreRbZ31fUa3d9J1EGk8Tzh7jQGWZ5&#10;io55OrN4OiNXzaXC6UNoEF1oentX983SqOYz3iTmfldMUcmw9yxizvSdS4c+pvAuwvh8HtrtpXAv&#10;HzWukvbwfNF/2n6mRnfK4MD/96ovPTp9JhCtrT8PqebQqFIE9Tjg2uENGfiv9CAeTdJJYG53db1Z&#10;EJJ4FKdZFiQhSUaTeJQea0IeJ2mat28PSRxP8rwjW68svYZ2YH6TzH7XBPDVMyu8Tb8Uq++a8H/Q&#10;hPCajK+DcK10XzL+8+NpP2jI4Xvr4k8AAAD//wMAUEsDBAoAAAAAAAAAIQDb/8SSVOgHAFToBwAU&#10;AAAAZHJzL21lZGlhL2ltYWdlMS5wbmeJUE5HDQoaCgAAAA1JSERSAAAFJwAAAosIAgAAAIvXqpwA&#10;AAABc1JHQgCuzhzpAAAABGdBTUEAALGPC/xhBQAAAAlwSFlzAAAh1QAAIdUBBJy0nQAA/6VJREFU&#10;eF7s/QdcVMce/43f///5P8/zu/cmkb59qbv0XpQOUqWD9F4EpDcRBbEAKoggIAhi770bY4sppsc0&#10;k5iemBh71xQTjfl/5szuYTmLSKLJTe6F1/u1r7NzZubMfOc7M9/PnrPLP0qWXqQULbkACpdcyOu+&#10;OKn7EsjuupDVeZ7QdSGz6xLI6LyYuug8Jb3jckrHpaT2C4nt51Q4zyFJjWQ1ktrOcUhuv5C66FLa&#10;okupi3BFhvaLeEvBMSVFBeRncqKgsoWdF0Fax8X09gvp7Xi9mNFxiQGJF9I6KRfTuy6ld13M6DyX&#10;2XmW0PGtkrPZXecoOYvPM+DgbE43IbfnPIfJPecLus8X9HxTsOQszJjffS5v8bnCJReL+i6V9l8t&#10;X3arYtnNimXXqldeqV51qXrVhelrLtatuTSItZdmrLvMoX69Opdmbbg8e9OV2Ru5IJ0yc/0lZAMz&#10;1l1kqV19nlK3Fm9xCle8qErt2gu16y7UbbgEatdfnrbm8tRVF6esvFix/FzFCoaV5xkuVKy4VLHi&#10;CmH5ZUr5skvlyy4Sll+qXHUVVK28Mn3V1bo112asvT595WVKzYpLlOmrLteuulK76vKMtVdmb7ja&#10;sOn63C3Xm3fcXLDrZtueW4v23uxgaNt9A69d+24t2Xdt6f5ryw5cX3Xk1spD15cduLLsmRsrDt0G&#10;Kw9/t/roj6uP/rDm2e/Xv/Djw/hh4/M/bH7+e7Dpue/Axue+W3/s1rpjN9Y9N4g1x65T1j5/i7Lm&#10;6K1VR24uP3St78CVnqcvd+270Ln3cufeG+07ry3ceaV1+6W2nVfbwa4rXftu9By41Xfoh96D3/U8&#10;fbtrz83Fe26DRTtugPYdNxbuuNW649aCnd/N33a7YfOtWRtv1K27XrnySunySyX9F4uXngdFS8/n&#10;LTmXtwSv5/N7z0/uuwDyl5xj+Lag92xR/7mi/rPFy86Xr7pSvupq2corRUsvlK64XNR3rmL5+UqW&#10;FReqV12cvv5S3caLYMamS/VbrtRvvjxr8+XGLZebGOZtu8qhZddNws7rraR3Vwm7rrbtvjYk7buu&#10;Ldp1rYOhfccV0IbXnVeRSOnYfR0sQspgUPncbeAGaNxyfc7mq4wbX61ff23qyouVyy9ULr9YseLy&#10;5L6LOUvO5/ReYMleciG758Kkvov5S6/kLMFZQlb3eUrm4nOUDMKFEXD+96KoIV0Jm/IQekZAN7j4&#10;HyFzyWWQ3nUecE6RVnHa+QhkLsG1HkbPxawRgGzcgr8btcr/ImT3XnoombDq4vNZSy5O6rucg7fd&#10;zFu1qkYIp/L/Gib1XcldehXASn9R0MgRgZyD4dZzObf3ct7DuZTbe/GhIFt+7+WHMnnpSLg0eelF&#10;DgV9lwr6LquCnAX96lzislzBZAUXi1ZcKGEoXHaeUtRPdlWyvfafL11xkVK24hIF6RWrr9RsuDlt&#10;05XaTZfrt1ydvfVK4/Yr83Zea951o3nXrXk7bjRuu9qw5YqCbddmbb4yc9PlOVuvDs2Wq43Y3bbf&#10;APO232jceg3ggKaA+TtvMdycv/MaS/Pu6617by7ad6Nt95XO/Vd7Dt7sPXyj9/D1viPXlx+jXF3x&#10;3LVVL15b++L19S/e2HT81paXbm9/7cedb9zZ/eadp9++c+AdwtNv/3iAYf+J7/cp2fvGd9uOX938&#10;wtUtL97e9NytDcdurj96nbLuiAKkb37+9ubnb2154da2FwlblWw7fnv3q3eU/Ah2vfr93hO39799&#10;+8C73+9/57sD7373zMkfDp387sjJ28c+/P65D289d+rmc6duvHDq5ssff/fKYF7/7AclP1Le+OzH&#10;Nz/7AbzB8NaXP77z1Q/vfPXdO6cJJ8/8CN4/8+NnF3788uKd05fufH7+R8oXJIXw+QUFyPPp+Tun&#10;vr3z4Td3PjhNOHn6zjtfKXj39J23v/rx7S9+fPvzOyc+u/PyB3eefvn69mevbD56vf/pa607rjRt&#10;uti05RoJSDZdmrPtWv3W6/Vbb4CZCq417bpBaYBLMDRtv9a0DY5xsXHrpaatl0Ej/GfrVcq87Rh6&#10;Apsy4EhbFNkaNl9u2HKZREQ7r8/bdaNlz432vTe69t5Ysu9G39O3+g7cWnro1rLDt1c9e2vVszfA&#10;6mdvrn32NmXdse/AmiM3Vx25gQOkrDl6E6xGyEq4BZYdvklZeuD6AM/cWPrM9eVHrpMKjw2w5tjN&#10;Ncdur33uO1U2vHCbw8YXbm9+8TtVNj5/e8NzCjY+j7eEDc/d3HL8e7ziLGXTi99vOv4j2PjiD5T1&#10;z6Ej6NEAaP/KIzdWoRdHb+GAsuLwIJYfvtF/iHIT0J6uOMxIA4blz1wDy565vnj/ta79N8CiXVcA&#10;AvWFu68u2HV1/o7L83dcacbU23G9efv1+duuUlowXlsvzyUR8tXGzVfmbLzUsOkywHHj5ktNWwhz&#10;t16Zv/0aBWHz/O1Xm7dfadlxZcGOK/CiRUzcq0rn7pv/SCjtVSeeS1986dL40v74kqVxSshbhriS&#10;/lgCEvviHwbyMMVJKZbY4j4OSEwoXZaoQgJSigcRXzyoEiUDLVRQvDS+eCktoqwNHVkSX9LDsITp&#10;8pLE0u7E0sWqJJQujgdlKuBtyeIEhrjiLkpCCQr2gKTSnuSyJclleKUsSSrroSSi/pLepJK+JPK6&#10;RElPMofSnpSykbD4d9GVUtY5EpIH0QWShqA7iXRwOGABtZYPRWnvYJaAtPK+wfRmlC9R0qMCm6gg&#10;s4JLBpeejIruzIrFg+nK4NKZXt6eXjEYpJQvYkkjLGaat1QFNL57MD3Ik17Wr0pa2UCR1PJ+Skr5&#10;MkpS6VIl/YNZmljam1S6BBCXI3amr1ySy7oHs5iBjGZK+eLUim6GxWkVXQ+hHKCPpCOpZV0sKr0j&#10;pJd3Z5R1Z6qAt0jkZANIVIVJhH1gtAFY31DOI0JiWa8qmLMJpT0jY2BlewCoisz3EdCtVjlA8SWx&#10;RYspcSVL4kr7Rnm8MHvQQ+AUeUQ4lY/yVyOhbOmfCefqfwJqy9SDQM5BJJYt5UJij4dAQpQyBWpL&#10;3ACJJTSYGQ5kSADcdg4JWTwBe2lscByQTS0i7U1AI1VQ2xoYirsVlDAxGJMYr4ZqWSU9DN3J5T0p&#10;FUtU6MWWxAQ/FEWA98iwFQ6QWtGTVrkkrbKH3ayZnbeTQvbliq708s6MisUckJhe3kGo6Mio7FQF&#10;KfRURnmnWgi0OKO8S8lAYlZlNyBnlainZFZ1UZQX6sia0pVTvTinGoloQzvIqlo0aepigESWzIp2&#10;ijKlM6d60aTqdjXaBjGlPa9qUX5VB2GKAiZFHSYPoXNI8qo6s8vbs8sXZZV3ZFV0ZpV3ZZXDgCTg&#10;SS3vSS1fQkEowggEJs5XBCQYl15KUuliCoqkV/YOgLPwn7LuB5FcupiSWoawp5eSXtGXVtHH1Ewu&#10;zURHPekE1cCJNJKCwRoeJptq2QfCDqhiWEmcrM6AbwwLyTyoGWWdFDYPSUceBpX6R0IPJb0M1S5O&#10;wytpPAL7Adg8qiijzQcxEIKqoRgdFTgZWKBKFjf3Hjjy6jdHX/vm2Jtnj715Dhx97VsFr577x1Mi&#10;GzVsnxLZqYC3A4wR21HUUnBgo/kwkIfJqaiEwlbFoiG205LYq6IptuOAPJx6HgRy0iLK2nBspSm2&#10;ZLDSklgDTSC14aDBQWKjJbGlsD1CbSzaUvvBIJFmxhXRheFBHkXlfxikp48J1DYwOo+Go5bESUvi&#10;zKIpdvrdaEudOWiIHAfjoCGCS8DHhsdmjMjiQWjAf6jPkMF10BQ7DiBx0IS7cuDkUcBtPIuqNQaD&#10;Djrp6BO0pQ5qllRFddwHATcjzZbYKLvwUJCZ9kJROXFXmqLKIGdm4GQYMSq9eCDMfBlYWB4MnX3D&#10;gzxYEEaC9eDK8VZxaozQAjyFV5E1s8SNMsoofxgSWw2p3Z8JtwF/PMy69HtQjUkUiG21RQ9BiwQz&#10;CthlbSistUQ2nLIctETcJj0UtqmcdIDtmGMZwBkdTbanKjVoiKyVoEcjrUoVchaepsLw+R8vmvqE&#10;gasrrUT6QjZlEqWo85TI+kklT+GtCgPpsIlaQVont1rm0ojb2UoelALYFNa2bDbGkujLoHk0VH6g&#10;iNuHQUOqGIWncFGGIRYEGGoEsI0fI6LyBN2x09K3V0UTtTHOA3CsYMBcylOIrxDzqzCQeSjYgrQs&#10;RVFQ+fbPhG3240K18icFVhT2LLU2Y/DfeenfWoNqe/4wbHQk1tPqW77/6dfv7/z6071ff2b48ScF&#10;SPyHjsRMDQsdiZUKlkwKOaUtNtUSyyhsfjZFS2yiIzYeHuRRya9AU2TCAYk6ElNdFXTEch0kqqCt&#10;Vs+DQE5aRFkbjg1ZdCVGOhIjLYmJptRUFS0JQZuDUE7REsgoOmIzXYk5RU9qMSTkrBhYDAtqMNWT&#10;ykfAAy80LChl9viw0JNYPT6sVdEVW+mILH8fKMtBT2w9GKSg8eYPw0xXbPogWCfUEcnVMNURmeuI&#10;LFTAWyRyspkxp7jtp3AMooquyIJFzYwsloOHfhDwWKY9TJPYjjwIEaBNhYuiYaR+HCi7pkBLZKEp&#10;5oJETrYRotKRB2GpK6FTZljIpAPwiuHBDB1YaoZlYLIzIMWEoiUyUoAFh7NojDLKKI8bHanZnwnn&#10;6n8CnBBo5Kht1mZ6YtMRMBBjsMvaEIhlJCe3LBdOkx4K21ROOozAMQuFMzpAV60GlY0MPfoNVbGo&#10;hpFK5Jw8fxBs89hLa6MXyg6yXUOgogp2KETpLGyUTlE9hZycsmydiHDwltnsYFVzXX1z0iRlJXg7&#10;ZApJVKaoXohNHOaUSqK5tthyeDTF5mMkMiWmStgUBRoMmg+DtfNAe2BhA3NVdPQHhoOODmDHBS7B&#10;nlWHza8Om0e9KhyoJP45DNeL34dqLwaGmM2gNPhAym9EVTByTg0J25g/EiySRnUzG3+4c/eXX+7f&#10;vfvrPYaf7tyn3L17/x96WO84iLFGW6hgTlI4eYYAC7GMJzYZHuQhOQeX1RXJ1NFTgyc25cCpZ2iw&#10;Q6hUoiuU8SWmIgNTfZmFsZmNvokFkAKZtdTUbhByO311ZHYGMntgKHeg6BvbUpBoZOoIkEjzqGBn&#10;KEeRQSBxMKjBxlBuqwpSDGTWaiCzauUjhF7iMWFib2Di+DhwIMgeG4Zy2H94kAfDMcjOQ8IYf3Cv&#10;uSCD2gCZqBsHb5F5cDbFIHLb/3CoxQbVrw4yqA79kIzYH0Yw1vomjhIZFyRysj0+mA4+tI80D7es&#10;OjCsWq+HRjH1pMa2fLEZ0BUaAb5EJpDKAR8xq9r6Nsooo4zyW+FEO48CX2wqeBh8lfhNT2RMYVNY&#10;kE0glnPKqqMrNKGQS0vMhgSnaPP0RANBGnuWbTyR8erGkZqpQhKVNbAF2UuzKUNW9ddEl6hfFR4W&#10;FQ8kIuJVVjKElSjKUsOjai5uDWqVA5UGc9vAvsUplWyDIX2EHDDnwJNYqqIrMae3xIaHCi2dh6Gr&#10;bNgfAemsUtGwsOYayMaeVbHbfxlsr4cBrjtgCjU4mVXhXOs/Bvk4UsYXG8+ob4C6vnf3/t1793/4&#10;8afrN27fvPX9j3d+/umne0j8B/1QcBAIJRX3iCh4q/zcaziIhzFXHQ7iheQqg8rqKO68DYKZfoNg&#10;Pg4YBKeeocEGQGsQynUEcl2BXG451ss/LCQqISo+nRIZnxaVkB6dmKlK1JAkZEYnZIGYxGxKVFwm&#10;BYkTk3IAEmkeFTJiEtM5RCekqZEZkzhQ81D1AFxI0YbfCEplPDbis6Ljcx4H2dHxj7NhjAGHB0ZO&#10;i0lMfSjRcAm1+tVAnsHZ0B3SKU4fYX+VPI8CsTynfnXoFYdnxGYfwVhHMQyf8lhhOvjQPtI83LLq&#10;YKKp9XpoyNSLis8Mi0kdHxRt6+wtMrSA0mbhkdtEg5fTUUYZZZTfDtE8jwkoKEjQ4eGRCA2ajaAr&#10;MqGwKSzIxik4JDpCGYVcGgJ7KBS6jkRoiLYVsGfZxpMQTt04CLVVIInKGtiC7KXZlCGr+mvCPN2p&#10;AvOIHNtHloGusYmKGJswhJUoylLDo2oubg1qlQPVBnOysW9V83AhfVR7fhBuOfgqiOo5ynkI4IFM&#10;+zk9Uodt2B+BslODUOmIMht7VsVu/2WwvR4GjNeAKdTgZFaFc63/GMSjoLpNGNVNbnHfuXP3ww9P&#10;7d6975VXXvvuux/u3bv/y71f/6FN7u9zGLgjT2H8GI5uPizkUYFBcncokEdbYq4tsVBFS2zOQZs8&#10;lMtl8PPYBE49Q6IjVtYghLw3s3T0CY/Ngn529Zlgbu8qt3ZhcDazcTa3HcDM1tnUzlmuhqmNC8XM&#10;diwFZSmmti7m9uMAEtlsSpzN7Jw4mNo6DsIGoFpXM1s3FlMbVzXGDa75N+H0+IAp0M1HB61CVZzK&#10;fz9mdjD18CCPo5mdw0NhRoRb/1AMeIUSTh/VQZ7f3Wt6OU6F6rCNGYYRtgHZOJUPgZn1WHMV8JaT&#10;4XHD6cswcAqqgzycLj8IUiEmu5WTe0BYbHx6nqObH08fC4uJnhT7CoFZ4kYZZZRRHglO7PT7YW6c&#10;cO5YqMNILAT9hIGHjZUpA5DIkltWHfa7eGgA8+22IWBbSDSS8nbLEGfVLAPIk88qkPiTvWGjLAhG&#10;UtVfEy3ydc5BkCdylX1kGegam0ge4iU1oLPqVho4NQJUzcWpgU1RZVBrmTxsG9iCqnnUoA8km6ii&#10;LTbRlcoHoZA3XJdThzcCOF1+vFDxz2EID1c5yyb+l8H2ehiQTdUUHDiZVVG90H8Y8mGfrK6+8WdG&#10;dZ/79vyWTVsWtXX0LO55/7337/5875d79/+hzXzteVhMdAF53Ig8S6krNKQHeOUhEQdi8qqLtxLl&#10;TXZyQB4j0RYY88iBiTYyMPUwSznW9EHWlMjtTG3dtJl0tvV6EjMeDpQf4Ck/OjXBK3nLJGqLZJpC&#10;E4D8WiKZFtIH10yhVQGZpUt0QnZwZNKTOkLKE9oCypNa/KceBvI8oYUihH9rCrhooR7F2d8JKtcS&#10;jQC1giOF/1hRmO6R4VT7d4fTuwfBKfWb4FQ1JJyhHxJk49T8IFRrHgo4vxYm0QA0hZvt8YHpxp2A&#10;moIndUQcBvJr8lmUNaimjBDGblrCf2kKNHn6Ns4eUQkZVo7uehIZXd9UlrhRRhlllN8PuWnJQUSC&#10;KxzQKIhFW2CiyTfCqx4CHnJKDZRl7sZYOHgwWpocqyHTk5hQyDomMtYRGuuKgYmWwBCvWOXIQqeQ&#10;35yyCtBsLaGxiaWzkbkDGoOgi72pqA7TeNI2NB7NVjylycSQ5C2bTXHjRwUEmfrmPH1zHNAwFZ0a&#10;yD/QccWtYHoA+9CAELEitTBFtf0UxKIsuJzAyEpHMpDyR8CEr4OgkS3AMc1DWqt8gkDpD6SPHJDt&#10;QXUCtipOqSFBgM0pqFqteopqIgsdMhyoZuOgkh/HD0MEQQFkgHSWuT1O36pCrIRxR0dwoAbzpQbS&#10;Ry0htzFDQozPXIuTDkgD6Ogo0cLAYUoysNk4PgYG8j+4KhWGOfVfi6rBOadUYfMgP8fIgD07QjiV&#10;/xZQ1oQnNq6fDdV9/+7Pvxw6dLhtYVtLc8uCBQvWrV139uy5u3fv/oPJNzwmPIlMamRmZuVgbT/W&#10;SG7FFxtJjUz1jc15IkNgbGotNpAjUSCVmVjYCw1MJcaWZjbOZjYuYiMLaHItvgGzdhNQm1r9MonM&#10;1tTWFdMJ7WYthVWSxyygUNp8qRlg1mKobhMkkofVGROTUUHioG5zoVXxJWZuPiGRcRkiQ4snIbN1&#10;CE8QIU0YsepGERJ2c8J9Cj31V2Wgs6P8D/BQb/x7+4NSMA+agE9qizio5OexPChlBBCrstfSFhj6&#10;BEX4hURjhRx+iRtllFFG+U0wmmoQAn1zvNJAiMoGirbAGJAbHgotwS04ctXNY+BLUYkxljXEbzpC&#10;Qz0xSaGrHNa3h6tuK6K6adCF1wfBNpXGdaRTtGtiOeI9RR5GdXOggaK9qx9awpqLhnmA7TXqpyk8&#10;CXmF6oZaY2sg4o1BGToOQPMAPakZolO5zdgHG+3xwGkAUGme4tKkm0pDsX0kXVOBfCjz4DoBexY5&#10;OWU5IIN6QRxoiaAkCWxV6tlUYZ8BVs3GQTX/Q1EtaDvWlyk+kMICn6d9ZOeFKkP2cRjUL60K2zYK&#10;I0y43kXtoAqbn80D2ESVU8oFYfCp/whsY9Sb+kfAmmX4y6lm4xgZqJ4dCZzKfwsoK+NLTOpnNdz7&#10;5dcvPv9yyZIlzc3Nra2tUN0dHR2vvPLKnTt3RqS6ZVaOxRU1nT3Llq/e2DBvoYubT3ZecVZuEaQ4&#10;RHhHd39sYrpIXxYQEjW3tcPJzbtkyvRFPcvae/qzJ5fqy62xUmPtxiIOdOCInA+uBqluOBbazUwY&#10;BnZxsXX2DgpP8J8Qi43HzGZcSFSyf0isyNga63tAeEJAeLyp7Tgs90OajMeIdpGhJUq5ek94Skc6&#10;RldIodobPKUtGDMCSChP76FxNQy5CcbeYfuroujsKP8DcIZ+SAb8/28HvefMYYyumAPbR9Vb1g9K&#10;eRiKCY5LE9WNY22Rhd3YiLhUqYkVQlISpJJ7QX+J3XGUUUb5W6Oui4QGFghgJkQmIZIJjU5hQUpA&#10;aJyFnRuRYUrxyQI5iqpoAGrp6ElqHhyVKiE/S0F/nwIyG2Gbhd240OikkOhE/9AYY3M7gb6pjtAI&#10;IRwTpHFbS0EA9ltVt6Gp/VjPoMCweJ/AKDsXHzbwU+QZSnUDCBsHN39Gbiki1eFUN3kEwERm6RwY&#10;nhAWm+7g5icwtGTjTx1UwkEZf/P0zcQm1jJrF+YSA+mPHVaksWgKjSnQt4ps5OMJ5a1apZVYGUnR&#10;Ze51P6hOwJ6l94GHgbnXrV5Qea9LpSqVbENYiY4XU5DNxoVTZHhUNa29q5+ePpGvbAoLzMXe62Y/&#10;rWAZso/DoH5pFbi9Jve6lcPHZqN2UIXNz+YZyoBsyh/rgb+dP6M9qgbnnFKFzYP8HCMDlbMjglP5&#10;bwE2MeGJjWbMbITqPn36m+3bd2zatGnr1q2bN2/G64kTJ6jq5hQbBKaWBt/Q0sF1cnFVbkFZSUXN&#10;zr0Ha+rm1NTN3rXvkL2ze0RM4tmL1yG8TS0dFvWsPPTc64np+bsPPJdfUpOWUxwVn454lC7iOiKs&#10;10baogEvZDEwsze2cmbsOzCQignDfLKL/aamfv5rb3304msnobrTckpee/vjF159z9HdPywu/dV3&#10;P3nl7Y8SMgvg4liF1fYS8ht3VHXHJk+ycfJ6Qkv8lK6QAuH9Lw1dHNB73WPdfRNSslIz8zx9g3gi&#10;w3+P0UUiXjV0hJSndFCWgID7Xxp8VRCIczSAKkSuPwgd0RhdCQ3i1aGXe0woej3K/wCcoR8SeBen&#10;1N8GKoA5sF2jk465Gc6DYH5KB8fknjaO/63F+5eG3j81dHH8hBbvyQeobmTG4kCKaJOHApCfPIg+&#10;eC7j2NDUdmJylr7Mmt4j0pNgycYiNsooo/yhPFD4/UGoNeAPh1WPLBET0585+sqrb330zodfvXvq&#10;NKAHJz/+5uU3P5zb2mNk5oBsiJEobEEi2Jg6ze3dlXpp4EJKiNKmaAsMHcb5dPWtev2dj9549+MX&#10;X3tnzvxFRmZ2yk8Vh1fdJsOrbrQHr1A+eIXYblu8Yuf+Y2j/kRfeXLt5b2F5rYmFEz0LVD8yYIEw&#10;RtxoN248EzEyoFNKQcX2ml4IsR9MgWCydk7rSydOvfn+F6s373HxCqYNRtDIYx5WB2wvVBEaWTKq&#10;ezh/4xuQsvT2L3vvB28h6an0wls0VZGB/AgI6QWOWZgHNqmUVfQIpfCWFiEZcIDODu4jDjT0DHCg&#10;xSdf8ATMzVulTVRgalZ0gbZHF3E1Mwq0KkCfJ8UBqYd8qRNB+0B7qJJkPEdOD+hnFqiKHRdavzo4&#10;xXYE0ArH8AzZFNpZ9u3IgQRA5bRVnFPKJ/DJBxP0QJNnqC0wRjdpH6m5uKUeBttZtJm6HycDYLSM&#10;YpYhJ1LYUqqoFqEpKELsIDXVFMDCCssDJDIjOJDy2KGXeCjIiXaSz6qY3lEFR9uPVw2+ERlKRojh&#10;LI6pq+CV7Sny6OmTGuAAJL/AmOksGUHUz9RMKke1yIYMzFsCLU6rJY4nVZoOtZFvZCg+5lBtKs4i&#10;hRxIydJECmLIJORC9IpIoXWyn9/hFK1Wma44HhlwQnKve8asxru//PrTT3dv3rh548aNmzfJK/6+&#10;//578oS5WrEBaMtgGm2hkcTQzMDEwlBmOWdu6/LVGyeET3z60HNBodHzFnTsPXB02aoNQaEx+w69&#10;OH1Wc2p2ybHjb02ISBIbWWLekh+9ZO4C0dV8yMcvDc0doLqpFdir008uMT1QCaZHa+eyr8/fPH32&#10;htDAoqii7uzl77+5eAvLblRi1teXbp+79uOk4mo6DJzKmU+8FGvKxKQcKwePf2kgdFY8MgrJ/W9N&#10;PUTefIlx5qSCtRu379x7cM/Thzdt21M+pVZqZPaEhi54EsG3Ju8JErgrHmr95xg9KHAd8oV2skXh&#10;+AktBOtcGUChN8cehIaeRJOn/5SOiJNOoYH+40Hl5t4o/+Vwhn5oBt3v/ZtB5i+nOwNgQjU0dzS2&#10;dPgGhUM5/z9PaGnoMU+ba/OhpXVFBjhW6HBtgSZPQlcDVSC89SRGfKmxhh6mNn9m04I589viU3NQ&#10;OaYqK7yNLewT0nKhvUdV9yij/ImoBdl/MGoN+MOhcYsqazbuQXAVl5LrHRDp5hPiMT4MB5T6xrbX&#10;3v7Y3TeUPGquvF2JmAeQ/6yjZIT3uo3N7ZsWdH342Znu/jUZuSVLV206+fHpkqo68sQiCbsfVAOJ&#10;vBHXQqYOo7pJWMgIofCJac+99Daa3bJoaU5B1eSSaYt6oPM/mTO/09jckWYm97rVxpqqGoR/TNDI&#10;mAvB6mBFCqCy8NbMZlzltIaa+vkvn/iwvWdV5uTKDz4/17l0Xf3cRVbOXqy1AecqFKhuuc1YTuKD&#10;QHtoxM/E9yR+VsoSudDIiomoB67CNF4B8kN7SE3taH6AwFtobMUIGBKKM/IAA8QMKBQjNY5IDr1N&#10;e83KSLY7bFX0gwCJ3BbKmValCbXDNyK3zWFJ5usJAMVRD/UcmA41azGKiOQXGvMNzPkGFiTGlppq&#10;CIwkMlsDMweBoSV7OUD7rtpNekWp3I5JVHQWNaAg6mRTAMYUedBa1QofCuMDMnRQvSDzwKzCSvBD&#10;+iEUnRGAdRJOqYdC+wXQZtpZ9UvTRL6hhVhmg2w0M1uQRaWI4iyMAJ1JoWYH5K0A4nPAVn8EaPBI&#10;4BmYQ+ViWJ/SM3iKZ0BbiHTUQLvAjIVMYGSJnEjHWgG3wcpAf4UBfYEfUtWNbPSjLqYBxF01BaTX&#10;SIcwlshsUAr5WStR+wCiSTGUTLUUvEVB5VjQHsmUYp4MBz1Ak3AATyaiXTkoTOU4kItNbGhxvFJQ&#10;MyOkyQRkYc8+AGNdoeH0GbPv/HTvZ/J/wu6p/w2nuknnmQ7YOHtOq2+CIgWHn3t5zcbtZlYOOC6p&#10;qDny3Cu5BeXdfatqZ849/to7DuO8rR1d2xYvPfria1t3P5OQnis1sUQwisVaob2H+qDUyMIJyzQ9&#10;pkbE4kLXF6CHNghN4lPzlizfuGBRP976BU/s7l/f0btGZj3W2TOoq3/d4mUbvAKjaGvZalno3BPq&#10;W2C7snb0/LcmwuWBm1r/gurWEcTEp67fvDM1M09uYWcoswyLil/cuyItK19TV0QeLGdUN2BVN7S0&#10;xNhyUmFlfkn15NKpfhOime98sgzSAKyEHpLiytrgiDjIePXvqQJOVY8AquJKi1H+e3mo5/wX+MMD&#10;+6grNkakOKNhgat3ICa40ECeW1Q+zsuPfMqmxcstqhDoyyC5Bfom+jLLMboDP7rG4h8SVd/Ykldc&#10;GRqdAFleUjV9QUcvJvuTWkJAnnkhiBCexqflGkB1MzEr85/DhliCRhlllMcLDRX+NDhX/xMgt3kH&#10;c+SFN7fuPmxoaj8+OMbW2ZuqCKK1xHLfwKgPPv02KDyBCFrlc8isEmPrZL7X/aAFinxBhsZpDuN8&#10;jrzwWmvnUqEBapA5uvpu2fXM8dffIyEcCVgfuMShckTkJlbOhmb2aAnVPBwQzqHlpjbjdux7dv/h&#10;l7LyK5au2vLs8bf2PPNCceUMvD38/BvlU2dDKRHRTn7WmMR1gyFROPO9blyUWXLRKqWOgjUoUJJi&#10;I6sptU0vvfHB0RdO7Nh7dEJUsqmtK8LFZ557/cQHX27Y8QyCe9XGqyMwtKD3uh8Ec3dObu3sjXAU&#10;IgF6IyA8wdEjgOolWAMiwcrJMz2vXN/UbmJKLi5ExQNQNF5ClABee1dtJmqEwdU3ZPOew0lZRRNi&#10;UqAWnD0DEScrPUHxtWQoSb8JE6k92V6jMbRO1E91AlIy8suXrdthbOnkGRAZHpeBNpjZusYmT5IY&#10;WzP/rIuBke5e/hFIj0nMRs1CI0tWbOSXTUO/EGYXVdUbWTr1rd7SuLDH0MKRtR6gBmFQaAfoEDhD&#10;R99aphlk1CDDkrOLF3QtE+HSTArAWUhx6CihkRXSAWYce3YYhlHdtFOwjNDAIjW7uG3xionJOZ5+&#10;4SIjqwmRSay3cEs9DLazGFZTO1e57ThGKKkjRy+q6+cJja2QE2/ZgiyqmZUpZNTgDC5ewdHJOcAv&#10;LA5vqZTF2T8O1D8S0Eg4J0bHyskrJjknNjUPoIVELTMdQbtrGxbOmt/pFRgpNrGua2yrmd2SmFno&#10;7hcON4b7HT/xYXRSDopj7PrXbssunIK3GHdqAVp/Sk5xc8fS3NIaU9txbLqDm5+JtQvORiVmT53V&#10;PLuli9aJt7GpucDOdTzTBgU4BVUfEpOKA4nMFm6fkFmQkFFg7zoeAjs5u6hieiPmhaG5o5GF4+Ty&#10;Wngp+qJvaq/SWUxMC4wjFgEKe+oBMKpbpFTdP/921Q2oQ+SXTt2x73Bccpb/hKjFfatWb9wu1JfP&#10;nrsQ8vvVN09a2I6dt6Br74Fj67bsMpBDYxvpyy1dvQPmtnYePf6Gh18I/QxVR2SkS24EkY/9OFdB&#10;n1nVzYLFhX6eR9YUIfnyj52Lj42TF94ayu3tx/o6uPrBIjCopaMnEJlgDlMHGrA7hVb1INX9b009&#10;Q1Or+a2dNXVzeCJDSOuntPgQ28npk9o6e0X6sn89pcN+r1sZ6wvG6InTJxXmFlVq8qR8qYmhqTVO&#10;IZQ3MrOVGJuP0RVDMI/RlUCZG5nZCQ3MntQW6YqM8ZZ5GFUmMjTTl1mJjczREkT2PImJxMQCr3iL&#10;sqj/SW2hgsG3zR+Bv/GXeEf57TzUc/7u/qDsoPK2M0HZO12RUXvPcjef4H9p8P85Rs/Jzad8an1G&#10;bjFzc1tYUDYVGbT4Bl4BoRDVhqY2KCsyMktIx/rgjgyQ03Vzmi3sxuLY1NpJW2CgxZdOKqwoKKl+&#10;QlPwFCO8KUbmdnGpk/RNEbphZaMMbMyjjDLKKL8P8mQ1g1IUySBNN2x7GoEQZOqaTXvGegZBURDx&#10;IJR5jA87+fE3kBMIdVhFQSMoxD9snQ/5NTVSRMaXyJ1cxx9/9b3o+Az6izx8qby9e9kHn36DEIUp&#10;PoSEoCAAY1U3udmIRCgKBkUvIAUFxlp8o+yCqhdefS99UmlOQdWBo68UVdShU+jCOK/gpgXdm3ce&#10;tHLwIMJb5fMOZYCnwMkjgD7eyIG1G7pj4+CxddehvuWbfAOjElPz58zvbF60NLdkqn9Y/IzGhae+&#10;OB8Zn8kWRMiuDoJMEysS66tDm0EPIKqhNzQFxnKbsZt3H54+p9XMzs12nK+9q5+ZnStkqndQNLT3&#10;h1+chz5HHA8BbIsg1s0PUhyBPg5sXHzWbz9A6wQz53dUzZgLVRCTPMnY0rlpYQ8OpHI7gYGFk3sA&#10;FIu+3M7J3X/D9gMwFBLN7dwc3fwRFfP0zVCh7VgfXJreYITCKZk6y9LRA2Kpc+nabfuexdUj4jNP&#10;vP8FtDfbfYyL2/iwbfuOlkyZmZZbGhqTYm7vZuPibTPWB6KlsGrGhOgURNoBEQlQLF+euxGXli+3&#10;GYeroDHoGgyF/OiUzHqsub07TYekgfRKyioSGFrC93AWFeKgfcmq0IlprKSHYgmPS29dvKJ31Zae&#10;FZsW9a6OTMhChUiHs7GRPG0nYx9FCuyGV2RDItuRgWyMv5lYOs9v7yuumpGSXYxRcHT333XgeWsn&#10;LxgN2dAkNBUtN7JwQoNhMVjJ1NaVvHUdjxQ0AGbHqCEnLEn+UShzLQ2B0cSUXEg+5GeG0h9+gnRr&#10;F5ITg45RqGtqE8tsUDkEDrUVRhmSD22wG+eLytFHYytn9ALHMBrtclvPyqIp9dX18/NKp+WXTce4&#10;w2Hg7ciDgcMlcIDL4RVVQa/C4GgSGoxsBmYOuARai6szhiLAf+hwiIytkA3HADlpRzA05KzreEf3&#10;ANSGdLSfdMHeDQVRG/KgYRhKxs5EzUKjTpkxt3hKPSNcK0qnzsJZTHzkTMiYjLlQM6ulqW0JmtHe&#10;u3pS8VT0BTrc3T+8dOrs9Lyy1EmlaExRVf289l4cb9p1CBMEdoZt6Y30lJySlEkl3cs3RCRkYo5j&#10;UDwCIlZs2BUUlaQjkSdnF6flldU2tFbWNcH40NLV9fMg4Mf5hjDfPSF+gnbCGlDar7z9sZSZYlDU&#10;FdMblq3b4eEfYeXstfPA897B0W1LVrl4BY/zmdC7egvq3Lr3qId/OMQzXVjQquIpM7v61y1ZuQlu&#10;CZ2PgkzlD1oAkS7jSYzrZjb8fPf+vXtgiL+Hq26sKQUV07ftPTwhMiE2OeuZZ1+GApeaWMWl5Lx7&#10;6oud+4/yxCbVtQ2ffHm2ctpMoYHcxXN8YvqkwPCYyukzier2D9MhD5Ybk88ApBiz36W6RbJp9fNf&#10;e/vjZ188ITG2TsooeOXEqedffRdeEhiR+OIb74OopGzqE+qwqjs+NY9+r5tV3ZDK/9bimdk4LV+7&#10;KSY+VVNXSFU38PEPWbtxu76xOVLY73UPBP3agrScgtziCp7EaIwuwnSBgdyqum5OdkFp6ZRan8AI&#10;TZ4+gv60nKLC8prcoipsXYnp0Ne1GbklSRl50ABZ+SWRcSlmtk51c+aFRMVPLpsSEZukJZASYaAj&#10;UP0K6yijjKKG4lvcqsKb/V43gsVFS1ZgAv5zDO8pHXFQeGxg2MTiyun6Mitkyy+pFhpg0ns0tnTW&#10;zm7GlHxCS2hsYT934WK/CVFQ2mN0JXVzWlAc2RQ3z0XGkwoUqnsMrsWqbgv7uLRcfTPbUdU9yiij&#10;PEYQUFIQhmozTxEfffEE5CiUdlxK7vOvvLv/0HFX7wmIjvREcs/x4R98+i1R3Sj7u1Q3uVOKIiK5&#10;Ds/IcazvCy+/ExadDJlNgeo++fFpvj5yEiHEKasKwjCEc4bmDjhG49l0Nh5DUKspNF68bMP2/ccg&#10;fmydvd19Q/Ha1bf2oy/O2zp5RSdkHX7+DchvGvup18BoCZmzZyB7akh4YrmZlcuqdTu27z7i4ubf&#10;u2zDy298eODIKy++djIhLb9t8YoTJz8PikjklOIwzBPmdHToMbRHyMRUNExmM3br3iMzmto7l65b&#10;1LdmUe+a5et3QmLlldaUVM88feHWzHkdCPQraxuXrtna3NmfObkSCnPd9qfntvW+dOIUW3lqbmlO&#10;UTUUAqw9zidk39GXkR9vES1DnUKBZBVW1TW2vfrOJzWzmqGUUBzCAKcg0rIKqpBhYc9KyEUYyt0v&#10;DHlQJyTN/I6lmZMr2npWZUyuePvUaXMH8j1/VvqGxaVPn9MKiUXbEJOcg2q7V2xMzCwsqKwLikz0&#10;CoyaMmPegq5lX5y7DlnVtLAHmqR9yWrg7BWEnqLmrILKrv71KAglg1LQn5BekOtMweV7Dx+HlaDq&#10;88unM+NIgEvEpua+8vZHX1+89dX5G6+f/AzKCloLTULD2HGnrWKKKFIgX5mD4RxSKrfNKZqCCuW2&#10;45ATOva1dz9FN+2JojZ9+a1TLZ39M5raqmfOh0NCG/uHxcPyU+rn9a3eigZjIOLS8lds3DV/0dL9&#10;R19BbQJDC76hBXwYQi46KcfAzB6nIOcKKuqQfvSltxd2r8wunIKqGhf2hMSkHjj2GhrQsKAbtsIA&#10;+YXGbtjxDGredfAF6O2a2S3kg4a+NS2dy6DqI+Iz5yxYDF+a3dw1uXw6lDy0Jdqw78hLzR39oRPT&#10;cInnXn2vdfHy9dsPTIhOGes9oXxaA6yUU1wdHJUMuY6rNLZ2+4XGURPBf6B7+1ZvQf1QTKgBB0vX&#10;boMDQNxp8I2g9qE2W7qWoT2uvqGwD8axuWPpkpWbJ5VM3XvkJU2BMa4Snz6ZPvtgO84XotorMBID&#10;CtBNegyD4HKYERg4uDRsCNWNdLgTHBjdmZiSC+2dlFWEqtBTmCsuPR/NW9S7GvKe3C1XTnaEYwbm&#10;DpgvbuPD8BY+DxeaOquZfrAFbxEYWYbFpsdnTMYVUVVH31oYnExG5vvbGCD0C33JK512+PgJscwG&#10;lWNiwgiFlTMEhpa4HPwzIaMAg27j4oMuV0xvRMHOpWthRlgYF8Vk0Tezhx0+//baVxduYuZu3nPY&#10;dqwP7SNtpxpc1f2L2t/DVTfF2SNg7sLuvpUbF3b1T53RVFM/V2JiaeXguqhnBQJWBLiBoRPbOpf6&#10;BITpig0hINds2r7rwNH9h1/IL52KYFZTaAi9rU3udcMJfpvqxnZCvqckli/o6D9z8fbpczf4UrOi&#10;ijocfPntNSxe8PvTF25+ffE2HAs1Uz/jMIzq/peG3hPafGNz284lyzMnFWrzJNDbVHhHTkzqXbZG&#10;bCB/QkNv0L1u5mul0MZ8fROo7tTs/NCYBKjloPCYnIIygYEsNCZxQmT8OK8A36BIaG9o7NIpM+RW&#10;TvWNrQ7jfKABgiPiA8Njn2R+4SkqIXVeW5fdWA+IgPHBETpCfaLhVX5cfZRRRhkCTGFGaVNVTKEp&#10;QEdk1N693NU76F8afJGhOSagqbUzxHZMUibOFpbX8KXkH+GUVdfHpWQjRWJskT25rLt/TXFVradf&#10;qIaeBJM3p6CiqGK6u++Ef2vytQWGuUVVUN1PMqr7KS0hveNNVHf6qOoeZZRRHjNU1AGiiBjV/ezx&#10;t7bsOoSIyMjMoX/1VmjUPIQ9j011k8w8kUxiYFlYOu3Eu59NCE9gVXdDc8eHn52JS8nhEeH9iKqb&#10;fG9z1eY9a7fsExpYoPFSY5upM+btevq5yaXTBPrmgWHxx15629MvHH1Br1lNxdaAFLw+VHULpGb6&#10;xjazGtqeO/52UGjc04eOL12xqWzKrPc/OVNWPWvTjme27TliILfjlOLwm1Q3DiBC1m9/uqpubmv3&#10;Csg8Y0unzbsPO3kEItyXmtqd+vIC+s4zMIf2hiCvbVgIaZeeVza5vBY9WrZ+B9M1AvIguC2rmV1d&#10;P4/cNW1s8wyIxOUgacLj0ntXbcktmYoK12zZq8WYaGH3Cmj42saF0AYIhuua2hw9ApAZEgKqG+KH&#10;ka9y6EMoZ2gJSK+3PvyK/lM01qoR8Rnl0xtovwDEfPGUmVDv2YVVRVUzgqOSoOUqa5tCYlI++eZy&#10;YEQipBS94wp54+IdvG3fsyJjawsH95nzFo3hGfpOmIhGmtq6ol88fbOgyKTK2kYoRkgjdC23pIZ5&#10;IpcAUWRo7ji3vRfVfnnuRlvPSugitIe4ykDzfqfqhraE4kIXYISUnGIjS6dNuw/hijAIXj/5+jJ0&#10;L6wB7dq5dJ2Vs9fs5k5DC0cMDeTr1JnNx9/8MCoxG0IRmTfsfAaqG3XS4lDjMcmTcBAQntDVv76k&#10;ehYaswkzlDE1Rg3C+KW3TiEdvcOIpOSUmNm5eQREQOahEhRxcPOf1dzp7BmEzGXT5tiO9X3xjQ/w&#10;trN/HUQj7AZNCIND/ULAQ3BiUHCJ7U8fwwEMCDfwD4+f0dSO9pRPmxMWmzZt9gJnryANgREz3MRE&#10;elI4Z/n4kFhcEYn6pnaorWvZergcpClymli7zG7pQpvntHR5B0ejteFxGRi+spo58Jy+NVthvaSs&#10;wglQvELSgLTcMkjTZeu2J2YWTiqu9g+Lg+6ds2AxuoyzWBxQvGfFRpSCY0DbT5vdgrkAh4cURy/g&#10;nPMX9SVnF431DkabYed9R16SWY8NCI/HQMBn4PlGFk7Q2FV1TZC+IKugChIdZzEKEpktOoUpAB1u&#10;zdx5xpoGp9267+iEmBQHd/+K2kYMpYGZPS6EZj/32ntWTp4oZe3sDWfesOOZ0ImpkJww+4ymtpUb&#10;d6P4a+99ihpggbaeVeu2Pw0fZkxHuuM6PvSZ51+HwHz9vU/hQnwDC5wi2n7oNRCJj6a6cVXmswc5&#10;1lkTS0c7Fy8zG2eEp0ZmdohBEbPKrBz1ZdYIcCVGFqZWjmJDLJEGIuYfQXiMn+DhF2Lt5C40Mofq&#10;1lb8m0fmqXe15mKBxjLNmTms6sayi20mIS1/2ZptXX1rsRBja+lbuXlx/3oscG7jw3pWbMLKBXdB&#10;DdTPOAyjuv+tSVS3ntgor6i8u2+lh0+grkCqqSuytHWunzO/dmaTntCAqm6ixlX/x68WQWggo99j&#10;95sQmZozOTO/OHxi4jjvAAO5TXFlLSyGgB5iOzY528zGBa98fRLrp2QVWDu6P6UjekpHANXtExT2&#10;pDZfZmnvFxKpxZeiPWzzRhlllAcw1BPmStgnzDX0pJNLp04urY5JzCipqpszf5GJhUNh+TQ9iYnI&#10;yLxsan10QsYYXYmO0MhjfMjCrqVR8elY355iviGiKzZGDSgFia6quqnkBtD5huZ2UN0SufWo6h5l&#10;lL8UTDwwIjgF/yIg5qMgDCPyQyg78sKbUN1SE5vSKTNfev39tsUrfIOiJyblRMZmICiCmAwiOvn3&#10;PmHO3OsWSMwCQ2IPPftq/8rNNg4eVHLriY1dvYOePnJ8/+EXPf3DEcIxcmhou+EUwjlEvZwMbDxG&#10;NIlE3rRwye4Dz9s6e+uJ5cbmjvWNbRm5ZXypGXR4+qTSZ5591dUrmP4CFlsPWwMzag9X3Tyx3MJ6&#10;3MYt+1es3mZhM65hXsfx106++OrJrbsOBYTE1c5e8PYHXyZlFHBKcRiJ6sZr5uTK6XMWQOWa2o6D&#10;bHN0D1jQtRzWxltoUXtXP8gGSK8PPj9HBlQsg1KCUB/nGwKJBQlaWFkH8bxiwy4Yh4Jq0U1IVtRj&#10;YuVS29DK3Pc2zSqsamjthjTKLpoiNLJauXEXhgNqat6ivoSMAihqqDXkhwJZvHwDtCsu5+4fDsHJ&#10;VCub195n6eRpO853zZZ9X5y9RrtGLMz8TBpUd/uSVWLybU0yiE0Le4KjkvNKa3KKphRNqZ8QnQLx&#10;Vl0/Pyw2/fOz14IiE+e0LLYd6yOW2eSW1rh4BUENioytzB3c0bsxfEPvoGgoQ4jwFRt3hcWlV0xv&#10;RApUEK4IsVpUVU8dG0D7IRHtPPjCG0eOv+UzIQYmQgpO0bGmIIW2lk0ZieoGtB4ourrGNgMzh617&#10;jyIRKbDbp99ccfML8wyIMLd3w+v8jqWwFUZqyoy5MDVOQXcxqjtfS2iMoYRqpQWhgaG6o5NyknOK&#10;MUboKUBjIOmZFsoNzB027z785vufp+eVwzGgqBMyC7bsPeITHA3FiyZ1Ll3r4hUMG471ngCdWTp1&#10;to2LN1Q3tAwMKDCy7F+3HZmhujGyc9uWkEe4paZ8Q4vdB1/AsKISFIGt6ue243LV9fMwfDWzWlAn&#10;5DRtA9rDqNZKaGN0Wd/MHs6JvkD2A5rH3N59dnMXasYpd79wjAs0LWrAdV19Q+C62/cfw7XG+YSg&#10;1yB1UimGcunabRBuRHWHx8OTkUgGQiKPz5i8de+RxMwCPvO7a5DTngGRC3tWQnVj0CHUMbIRCZnI&#10;j7OwSXRyzt7DL0HKGVk6MY9ykEfop85s7uhb4+QRQId4/qKl8P91255e1LvG3S8MlWzecxjGFJCb&#10;0oo+wviVtY2wOfwfvYARmjv7Ia3fOPkZPBYmpb9Il5ZXBvEMHd63eotUbtfY2s3cxs8vmzYHZxd2&#10;r4hOymbqJP8BUdGj9MknPviytXsFdDtJYR7NwCt1rcEg8dFVt1hmZOFIvjshMtYWGiJUxSt0I/mS&#10;tvKfTJDf8RYa6ZFf8zaEfNXiG0iMLRPSctdv2/v00ZdWbdppYG6nJTICkN9jePpMywZdCIMHo3O6&#10;wapugJVXZGBpZOYARY+3WJpxbGTuSMwtNYXtMJHYp2LUGUZ1K9Dmm9s4NjW3r1q3pXlh19yWRX3L&#10;1+4/eGzpinVyCzvyYLkmD9obqpu91+3iOd7Ewu6fY3Q1+ZJps5rMbZ2SM3OdPXxllnae/iEI0xHr&#10;Q3W7+06Y27oYITvmXFB4HA5AYnoeVLd3QKihqVVMUrrdWI9/aehGxCbFp2bTn1OGGicXGmWUUYYD&#10;02TgRjdQ6HAdkSZfv717+TivwDG64hkNC4QGZlip5FZOecVTZJaOmJs8qUxLYDAhMh6zkjyFrivG&#10;sob9AWsXrQqqG4mm1s61s5vFxhZEdRdWFpXWsJKbVd0JGXliE8tR1T3KKH8pEFEwQdJDeUjI/p8C&#10;gTVF8VZs+uzxtzbvPIgYZtWGXbPndZhYOEGpvvHup4effwNK9cPPzgZHJJLfV2MCHpaRq27IVEtb&#10;12Wrtnx99vqxF0+sXr9z5frtS1dt6lu5ccW6bS9DQHxzqXFBF1QZgnLIBm4NDEhXqm5kGPhPrqp5&#10;cCooMun1dz/NL53Gl5ghrmvtXIbwDArc3Na1dwWuuBmJik8QlAOkHC8yZHgdieo2tXRZtXbHmvW7&#10;MieVJqTkxiRkJaTl40JZ+RUdS1Z/evpSaAy5QT0MD1XdpGtSU7txvtv2HV22fsfqzXt7V22BEG3p&#10;XGZm5wrVAellM5Y8xQotl5pb2tazCmKmtnHhxl0Hl6zcDLWcklO8/9lXUOrVdz5mVXdKTgn9kjPk&#10;BAQY1C/ifohqaIaX3jq165kXIIOh5UqqZza29phYu0DCQZYsXbNt2bodUBRQ4zPmtguNrWAraHvI&#10;GIwFhmZeey+kHeR68ZSZ73921szOzckzMDAiAb1AtG9qOw41rNmyt3/t9qaFS9Zvf3rttv2bdh2C&#10;8MbloDlDY9NqZjVDQn91/iZU9zifCQu7V6LXUN2wwdZ9R+Eblo6eELeoDRo7r2yatbPXqk2749Ly&#10;IMYgI4+/+aGxpXNBRa2zZxA7oJrMb3GhO35hcX6hsTzmt6apkVVnsXrKSFQ3vY0MU0OzBUYmQikU&#10;VNTNbeulDfjy3PW+NVthNBgc3X/9vU8hzGCNusaF0M9LVm3uXr4hNjUPMhJaY/vTxyALJ6bkhk5M&#10;W7pm655DLyZnF0OzvfruJ7BS+bQG5IFAhQ1Lps6CjGxY0I3Mz792ctm67bjEyk27c0umwuZIR/HK&#10;uia4BBQvJCIaWVI9C7rupROnoIbq5y7CEKBaXAKiEV40bXZL3+qtMSmTRMZWb5/6CsdPH3t1Ymou&#10;NO2zL7+Nyo++/DZUN6pqX7K6a9l6+n0HyHLkd/cPhzfCnXwnTMRZOCQjpKcHRyfbu/lJZDY1s1tg&#10;n+defRe6F2ZZ0LUcHZ9cUYvmQWZ/8vVltAejw6hNGdXYaC26CcG8adfBwy+Sp7ghUHHFQy+8CRuu&#10;2rQnr3Qamt3UtgQ9PXL8hNv4MDgGxDOasW7bftgtPC4Dzd62/1lYAw5JPhlhasCQnfz02wPHXkMf&#10;IaF5+mZoIURi1Yy5kOtQ2tDAb334JZwKEwcjtah3NVrS3NE/zicEXkQ/GkA9UOAAl0YzYNhZ8zv7&#10;125r6ex39goyt3dDI4nRXnoLDcMEnzmvA2cxTSB4qWuhs8QtRTKBIXmanTxbzvzDQnr2AS6HxEd+&#10;why1o8Xz2pZUTptt5eAmNjKHnkT8qqfyrx31gMiYJzIWGZjhGCIc2awcXKE5Y1NzXnv3IwsHVx3k&#10;JI+Xk9n1m1Q30OQZgoqaOe98+NXRF09AfmPdfO3tj4+/8YGFvTtm0fETH7781kdRidkP2glGorqh&#10;qMdoCyYmpLV39XX3rZw0uTQiJnH1+q1rN243MbMhz5Zr6I7REYxh/sU3CI1OmNvaOb9t8dyFnZNL&#10;p0AnB4ZFz1vYuaBjyYyGFrm1U3RCxux57WExyUUV03VFxvFpk+JSspl/EiaNik9r7exrW9zf2rmk&#10;bXGfnYu7Jk+cllMwMTlDR0j+pxGax15olFFGGQoRFDUH9l43Fqj2nuWuPkEh0YlNC7rG6ErovwNI&#10;SMtNyymC9p7buhgz1H6sN2ZrQ3PHGD0JLY5s/9LABBRNndHU2NLZ2rkUUxhntfkGeUVVo6p7lFH+&#10;LiCiUEZIwzNk/PSfhyo6oHgrNj147LUde5/Vl9kayO2EBhYQ2AiHjM0djcwcAkLj3v/kDP01NQ4j&#10;V926QhMDE9u6WS1vvfvZ2+99/tWZq19+e+WjL85++e3lDz878+Z7n0B455VMJfExse3QdsPZh6pu&#10;hGoiY+sV63ccf+P90KgUKwePFet2QAmbWo+d1dT+4msnkzML6e0W9PF3q24B7KNvkZNf8eobH37w&#10;0Tcn3vk0OaPA2sEDZvzoi/MffPptV99aourVCqoyQtWNQB8SF9pDIreVyGyhG9FBCAacQugPpYez&#10;yAlVgLN4hZBGZrGJDd7q6ZtB3hiYOUCyspXzDS1QFdKhdtBf1C8ysSYPuErksC3SIVTopZGuKTBG&#10;hfpm9rgW/Xk2lEU6EQnMA+3Q/NB7yI905IT1oCWYh6XJT1hRcY5BIdc1IP/vCo1BItqAPHiLNuAt&#10;yqI2XBcXRQNIY8QyXAXyktzYlJqiLyQIZ37ICqE+StG7kegXPUtrHus9YfqcVuRhOwufQQcZdUBG&#10;GTUAeoqONUU9ZSSqG2fRADQSZoEFkB8Ng5DDK86iI0hH72AlnMVbWAbpGHdyP8/cgZoaiThLJRmO&#10;0RGkA/QC6egUzM501hT2RIXQuugOzmIIYCLkxBVxQOSP1BSXoxdC23Ah2ipcBU3ac+i4pZOniZWL&#10;qa2rub07GUfmgWecxfiikagW4h8+gIuiKhgWl8YxwDEuh8pxTD+5IN7F/BtwXAWJGDLqeKiNgiIY&#10;ZWNLZwi9tp6VngHkeQqYa+CWPvPwP+qklaBaaN3U3FIzO/L7c+QetYUTKsRVUJCUZRQySTQhFia/&#10;ZGZmj76T2hiXQI9gVdgKjUHNGBeU1RAQt0F3UAM6S7sD4Nh4i0S0BDXDYjiAT6IgoJZBhYDOHVwF&#10;FqDgGCmwOQ7QC3QB+fGKZuCKuC7qwUjBpcnkMiZjhJwMxLVQA3VIuDQyUNsy1VLfG9LlkPjIqhuN&#10;w2Xsxvo0L+rdfeAY/SL3+OAoJzdfE0t7QzNriYmF2MjMQG5lYm5rYm5nZuviGxSZPbkcQe2c+Yuy&#10;Jpf3rt6kKTTSlcq1xaTFnPopcKBh7nXrCE20+EbzFi45c/H2V2eviwwt80tqvj5/E8eObv4xyZO+&#10;vnSb+V53tdJkXGiFGOPYlFyobsVvmDMo/lGQFv8pbSH5uqa28AlN3r819MAYHaF/cMT6zTubmheJ&#10;pDLme90DQT+0ujL0R/Ct+KY3Xp/SETKamWgA5hlyhRhAgE5fNfSkOADk/xUx/xYY4AD1oCxpCd5q&#10;K9JHGWWUBzBwZ5v+ghqg8w7wJLJ5C7vjUnJMLBz+rYnJJYZyxuxjc/6L+S99NDPS/62FSUdmKBXn&#10;OCaJzO1uOm3dfSeUVNVl5Zayv6MGkA7VHZ+e+1+jujkr5yPCqfxvBKcjjwin8r8RnI4MA6fgXwGm&#10;YTRCGp4RNZ7t6fBwSj0KiL4oirdi08V96145cap29oKCsuksheW1xZUzlq7a8tzL77j7hiJkUpXc&#10;JIhSUd2I45nAceimkrIimVDfHK+gf+WWU1+c3bjzwGvvfpxTWKkrNuEhypeQEJbaTR1U8lDVTUQ7&#10;0vXNxvmErN2y97lX353f1ltaPQv92r736EtvfDBtZrPMwpne6H6A6iaQ3zBX1jkkeigoNDE2c4hN&#10;npSeU3L0hTfXbd7b0Nz13sdfz2nuyswrl1u5oHLVxqszjOpmgeakB2gVI4TIV/HxVkU6kgZTuzEp&#10;uBx5LJY5IMfIr/wsY6CDyEDrYWugx1QMAJzVEppQtQw5xAbYpKzUDCmKtxK5f1jcnAWLTcgXOaE5&#10;iQyjyhZlSc2M8MABamAaSUaHpBPIcNN6kIfJTzIjJ32lNbAZSKJKr6mcZt6SnqJaxOHRyTn5ZdNx&#10;QLPRnDiLA1oDGk/fMqdUbaIwFwurutn8Q0LdDznpW2WTFCPFDIQiJ1pFLEMzMIp0iHYqfzmfVqta&#10;HGepDdkUCntFgEpQkKD8OXSaAekwF4q3dC0rqpoBPAMikc4kkl8OZy9UVFXP1MOaSAY3YGS24oe+&#10;SKeUbWNL0ZFllCF5y0CGEsqzdOrsvNJpzR39Ni7eyKPo5kA24kKAHsN/8kprahsWZuRXxKYi+FF8&#10;eoJSykuQPHhlOsg8yMC0hzYJk4U0mHEe5bWUfkgGiBTHAcpiIGgGWiFbA4XtF2DnjvKAQC8EeY9X&#10;BkU6KcvUQ98yjVQkMik0s6IIzsIBUBV7CfYUvfRgkPg4VDcuwNc3NbV2zswrXb1x5/HX3z320omD&#10;x15atXFre0/fjMb5hRVT6mY3Lezs6V+1cce+w888+/K2PYfILwD7BsenTYpKyCTGJWOmaC7nEkDf&#10;zN7Mzo2TSFW3rpD8E38I75yCqi27Dq3ZtEdoYBE+MW3zzoNrt+wzs3X1DIhYt23/+h0HgqKSGLsM&#10;Aa2QzPbEbBtn739qQG8r7ok9oSVAUP4vDR4CaDZFgQYfOtzbLzQqNkWHb0A1OdHq3OhfDaLnFfUP&#10;i1rBUUYZZYSozDJWS7MpGjyps4efi6e/gdxmjK6E+fBLwmZThy3ISScwwn6cVyAws3Z+ArJc5b/o&#10;G1s6TEzNkciw8WBbpQyxxP1d4Kycj8aQ29LfA7Xd95HgVP43YsR2+BuP9QhR6/LQcEo9CjTKpAEi&#10;eSs29Z8Qu3zt9h37nt319HMsUKpIQURUOmWmodwewZKq5AaqqhuBFg2CWWmkCg26CIiXpGbBEYnr&#10;tz+9Zc+RRb2rXX1DmSgZpTDWZLiH9A2kIwwbXnXTnAi7cezg5p9TVN26ePmarfuWrtlWO6cVESMR&#10;w0LFV9MJSu+iBSm0rGq1aDwHNjOVppPLp2/c+cz2/c/OX9Rn7+pHnRbNYLOxVakyEtX9V4NjcIwI&#10;uklR7yzNrAp76o+GbcxQcJeUIf0NqhsNZk5x8/9lYe3M6QvAFMMY8fTJ/+t29wunXaOlcIBxpLBV&#10;PTq4BCap3Thfn+AYSCRcfciVQR1zB/eQmFRoN5UWcrvzN0XZHepvilVCOX2GdzOcfUyqmyfFKiwT&#10;6Jua246NjEutrmvsW7nhyIuvvnnyw0+/PvvNhSuffHnm7fc/2nfo+a6+1UUV0918gsVGFjypzMxu&#10;nFROfnGOae6gLqkyvOomu4jE1EBuZ2nvDvTEcqmJDQ4s7N2xHGNNRFkLBw+RsTX90IK9EAutEK4c&#10;FJnkGRD5b+2BIBtxM32mVEV1K+LpJzQET4zha+lJeUJjxQOlmqrfKR2egbj8ASADp8goo4zym1DM&#10;MtXpzALBTJ8Vh+QGqtnUYUtx0gESsUTQe+CKG+NK1Y2z9q4+kYkZPAOsMKOqm8Pw+9NfmiH3kd8N&#10;p/K/ESO2w994rEeIWpeHhlPqUaChORMWM2+JkpRDkdo4edFYCFg5eLAHhqZEcj8u1Y1r4dXS0cPS&#10;0ZP8KJc++VE3LaEx+UknJvODYi1kG7nqRiUCQ/IPsc3t3SFuJTIbyGx04fepbrbLAG/ZzER1C4wk&#10;Mlv0xcrJkz7USp12+NAUjKruPw62MUPBXVKG9Lf/MtUNNJgnF1SlNe0dUjBzKeypx4CU3ANn1gRc&#10;XXEhbp6hwBqiKSA/5M5antORvy/K7lB/U6wSyukzvJvh7COrboALk3/SyHyFm/67HSAxtjC2sLNy&#10;cHV09XHx9LN39rB1dDO1doIyJ1/zFpsAkpN52AYjyvYHcOoHUlM7U1tXTn9U11DyAyEkhTxtDuj/&#10;EuMpJxu1hbI4tdQg2DqdPQNj0/L05bY0mKYBNELzf45RvdetiL8hs8doi+h/CdLQFuNAQwdyXe2e&#10;mzqj97pHGeWPRnWWKR81Zycv+OcYPfLQuA55aJw+QK56lgPV1aycVgX101elhh+4ioae1D8s1ic4&#10;kvlvOqOqm8Pw+9NfGmZD4XTn98Op/G/EiO3wVxxrpvEjglNwSNS6PDScUo8RREQ0BKK3IqgixYEW&#10;3wjgADESTWcDJwoKspWMUHXTyjX5RojfkI5+KaMs9FFhLuVbDnJIXBMrZ31TOyaOH7gKk59C0kmF&#10;zGOrRIHom43hGwKcpZ1CX2gbCANXZK9CqrV39aPpFNWIEeAtm1mpK4j2pj+XzQbQzMFAneoIDC1k&#10;av/X9m8Ba3AMBLpJGb6zFGoZevAHo2jMUHBn5ZD5Hdz8GPlKauPk/+vD6QvQU36xme0s+zWBIfM/&#10;rl7DQ6jYhoeopj8UTHZmmj90NP9eqHZHsUqoTB96dkjLI/FxqG6yJqIu5W+nKRAZ60BLK9EVGusx&#10;6AiNqOomiVjZma/Cc+DUDwTM70AwXRroCWcNVYeuqlhJUYqagy37IKRyu8CIhNCJqQZyG22B4Rhd&#10;CY3aSQDNk2ry9QEiaYqmnlRLiTZPn6KhJ9bgPQzkUVYyLGoFRxlllBGjmLA8KSayOtzppjLBH5hn&#10;WDSZGmgprB5GZnbeQRGhE1NMrJw0+PqjqluNxxMQ/EdgtlVOd34/nMr/RozYDn/FsX68jVcrNTSc&#10;Uo8Cp04EPKwQVf3yNvuWL+H+ejlfakbuWKjcvTS2dKZR8kPudTOQK6rlASQmHOqOKKrV4BtBPItl&#10;NiLyO1Iy5seQFOZlu0NTcMB8V5OUYvtIUPZxgKFqUG/DMI1XKUhQJpJqlZH0QPp/DWy/VOHkAZwM&#10;DOoG//NRtIGF+gkH6gZDeuPfGtXOck6Bv1Sv2XaquM0IF96/OrQ7sDMnnYHrnwxI/GNVN6S1jKIr&#10;lOkJTQCjuk2gt7X4hloCI23y7/s5bR3Ch6CcdRWL70BPOGuoOsiA2n6T6kZOQ3NHv9DYqPh0/5CY&#10;8cFR3gHhwMs/zCcwwjcoEuCAxTcgYjyDX1AkGB+EROQcCeGq9QwFMnCKjDLKKL8B3yAyZzGb6Czm&#10;MHi6EdgJPkyeYUBZrBj02G9CdFhMckh0ooWDK98Amx8ruUdVN8uQ29LfA2Yz4nTn98Op/G/EiO3w&#10;Vxzrx9t4tVJDwyn1KHDqJDJSKUR/t+pmKqRmGaLXwwhXVYaJ+FEtlDYO6E92qd5KYbtDU3CAShC/&#10;MY+sqzSGFdssQ9Wg3oZhGq9SkKBMJNWOqm5OBgZ1g//5qLiEojFDTGfqBhxP+C9AtbOcU+Av1Wu2&#10;nSpuM8KF968O7Q7szEln4PonAxL/WNUNvS1nIcIb65dIobrJQ+CioU3PqR8gkfnW0MACDbBoPhQU&#10;HLnqRjZtsUxLYMzXN7d29HD1DvYNigoKjwOBYbHBEfGUQLwlKXFBDMEME8LjKYHhE0dGrKKeB4IM&#10;nCKjjDLKbyAoIh5gNgWExaozeLoR1POrnh0JKE5KhcWOnxDl7OGvb2qLRVZHbKL3sCfMddTgZPiL&#10;QJfox8SQ29LfAzRerTu/H07ljwLHiwAnw+NlxHb4K4714228Wqmh4ZSicZgaSHz4RTl1IuBhhSiV&#10;2TQKYlLkOOBJzGgKC/Q2RaVOEiwh3GJTVCFFVMBbTgbKgyJ+WjnAMbmKIlpV9JTtDk3BwZCVsH0c&#10;YKga1NvA9pqFPaVSkKBMJNXS0FE1/b8Gtl+qcPIATgYGdYP/+SjawIIUtTyjqpt76s+HbaeK2zzO&#10;3fM/CO0O7MxJZ+D6JwMSR6C6BRIzCrvU6ipXK9VrKPeJAVTPKlHc69YTy/jSQave74DjVegkXdDp&#10;mv6bUF2IGbBFYdN6KLAGzGLOoidGk9CwQQzeTSlcWz0Inlg2PLowqRK1qzAGf/DZvwLwBE6PhkBi&#10;MiI4pQAnw2NFj8gnjNEgR+KgCHwxJ6Vm2hJTig56rayEL8VEkPGkXLM8CI5rAU4GBtI2tp0KOJYh&#10;KFxXV4Q4hoIIhnwipidi81Mn58DWQMAIqjXgURiq8YNhLM8pNSSDptJ/DowRlikW4hiKdUaiiHp1&#10;iYeYA20J/ITyh+ulR0C1O0MykFltCwDUJn9vdMSmOiIzHZH5AI+2nT0W4DPsOsOCRJWtjcAp9b8D&#10;jRlYOGf/Q2ClMlJDsbkMnjWqU4wyqCqMLGetfuxjzbnEH+1Ljzc651Q+yih/TTh++yA4pf5oOFd/&#10;RDiV/8+AZXwEqlsoMaPwxaZAdakd3oiqZ5X8dVW36l4yYqBbLHhiSxY9sQW7o7NwrvWbULsiF91h&#10;P/FiT/1lI90RWJ7+Ph9Xeg0BVyKOuODvgtF+GFzzYdChSC2AtgSaikCCYGUlfKmc/AChFKMzogHi&#10;uBbgZKCzWk24DqmfFa6rK7JggPwmP1QDVJ9O5HyuxLxlTxEea+A1ZOO5MJb/i/rzUHCchAyZwnrM&#10;f99RUd0DTkLF0uB6/jqodmdIBjKrLEEsf6OxeyA6Yiq5LQYQP9JS/1hQqG6pCkw6O1vBY52wfzMe&#10;tnj+R8DGzZHc4EGqW3WWcduvvpk+9rHmXOKP9qVR1T3K/yAcv30QnFJ/NJyrPyKcyv9nICHuqOom&#10;cPaSETOquh+VEVh+VHUPwHEtwMnwAOE6qrr/g3CchAyZwnqjqvtvy6jq/jvysMXzPwI2bo7kBqOq&#10;mzCqukf5H4Tjtw+CU+qPhnP1R4RT+f8MJMR9uOoe6x5AcXHzB85u/o7AnWDv5sdCU4CTRyBF9SzF&#10;0W28o6uvs7ufkxvwd3T1c3D1swf0rLKGkcDWqYqd63gKJ10VB/ULufmjMRzQNnXYs85uAcDJLdDJ&#10;LcjJLRg4u00A5NgjgIOjO14VNqEgZYTQCw2Dk4rBOWUp7NmRwCn7J+Ck1iM1/J3d/V08/EZAgItH&#10;oAp4O8KCvwdnD1g+yMkDI/5AHD2CHdyDHPDqEWzvHmTvHggciMuNd2JwJvUQGFfkGkcdZ88giop3&#10;sZ5Mxxou4efkPt55EH7EjIMN6+I+wcU9BDgRv2Vcl7g0496Y7NSG7iDIxT1YhSAVCxOcH6fboBfq&#10;jeeCDCM012NEdZo8CE4RJUgPUiHQCValpsOAMjh6BDp4ED+Bk1BvcSB+wqlnSNjRHx5OqYCB9XCo&#10;sw9DtTtDMlC/3bjxFCy8Stgrss17bKB+9tJsIpsyPMpWDTDsyCIx2NF9goNbsL1rEAMSFVcctqAi&#10;D4N6ypCQbKiNnftDFSQp8Bl74KECk6468THNBxf8u8Cdg7TLFM4poFacwC6bFM7ZPxJFC1XbrASO&#10;56MGu8QN1ODsGezsOYFsK4pZNriPyuCEAxutPQbUKgfcPI8VrBUq68ajwql8lFH+mnD89kFwSv3R&#10;cK7+iHAq/18C0bjPgrbOOz/du3PnrkJqq/wR1S2SmlPoHW/yBW8J96Ni8iNkD77PTP8XoqbASIf8&#10;xNoD73Wzn0CPBNWCvxVOVYDH/JKnKqof6CpgbkwBPTF7S9CUL7HkS6xUbxhyPtFh4N7bGeknuMxV&#10;Hs5AtWo1/MbbSmrF/2A4HXkA5Lvfajc8h+Avea9bW2ymJTYFmiI5BXNEW2iEiQDYXx9kvnuvZh81&#10;WI9lU9h5pxxrua7YhK2WICL/oo9jUvAY73WzjXkcDG78A1Ar9YejOk0exFDzGilIH4Su0nTsWGiL&#10;5dRJgPJetxlP3/yhsP4wPGqtAoqVQS39oQzRI3VUbKIoiGO2Pb+p8b8J9rqql1NNfBDoFzuVWNjG&#10;D6TQ/x5M6qRf5yZ3uXUllgwDPVIvyML+QybVTZMtqA5bFYrQFMxxmkJ+3lmJIgV1qkHKKj1NgfK3&#10;pv5GDDW5hlgPWVhzwTiKCERozJqLLfjnQEccDNULjJ2hGuo7AoYMDgZnI78gQOFcZYgwZnCGR4dz&#10;icde/yijjDLKfy9YtOUCqWzGzIZ79365c+dnhdRW+Rv0a2p8sRxAzDC/GEnAHg+wJahs/wPhKUJJ&#10;mkFddWPjp9oVuovmAbTOEcKW+q2gtZyqSAiixkCAQpDrCeWMFCHggKZDdTM6xEJPoVv+NNWNBlDI&#10;Wx1UqDC4ooMqcC89PIPL/rGQ1g7qlCoDvQP/S6objjGcb7Czl01RzjsUp2MNfya/scfW/FtUN9KZ&#10;ufkfVt1s4+mxSl+U6Wql/nBUp8mDGGr48JbEx+SBZAI5HqHqZsd6GAatYw9mcJMImHp0uVBbMR4K&#10;26MHI5Jj7aJoC8k//gEoy7ZH+UOAAy18XOAqbL/YRDZlONBUBSYsbK8HUtB4yDky3OwT5uba5AAM&#10;9EjpCXKVapUobMi0iknB5GULqsO2AQ7GDjrbKpXpr8imFNsmSpiyxM1Udg2yVvzNUJpU0U3KQAYc&#10;q6arnCX2gd5mYAaR2Fw5Z5XF/2DQcpUlYqCdDBg7juQGxtpi8gGNSjaqurGtKJYRMOgqKtGLKo93&#10;rDmVA06GUUYZZZRRHoyMLzaG6v7pp3s//3xPIbVV/ojqRlRNoQEiE0tBJFDIZoCKtAXGOgITHZGZ&#10;rthCV2KhKTLVECKqoHsMiTy0UESCvZBV3UrhrdhK/8MgFoHSUAHBopGW0FBTZKRN3lrw+OZ6fDlP&#10;ZMIXy5h7/uY8game0IwvNgd6CLkE5FegtQUynj6CMGoWuq/DCOzGqUA1WmKzcYCQJlJNwoAKIbQQ&#10;cinidSL1mVeSDRm0pRa6+pYaUrOnhMaaElgbINqA5dE7xQ49EjhteBSYniKeUIAYgoSAEsZtSOhp&#10;+oTQUEOCMMgYolpPKtOWyik0liWBrNhMW2CCsYC3EJcjr8rgkh5zQTqKs5BsjKc9LmjwOgATwBEj&#10;PwgMAcaORYuIKyDTRhwmlfMMzTVFJgzGmCBMrAyJbs6oL7mmxEhDbKCtb/Ik3wADCkPpCAf0M/PP&#10;8BlINwmKdHIVRr9JTDQlMDgRCQLyY+MKBcuMBewP+xCPBXoiM57Egri90FBPbKAhNMRIMQEfdAUy&#10;sME6i+JaLKQBdFxGBuv8RMbQFPIfWYnPkNiRaH6ZAM2WEpGvi5VESMQbMjPfgSQzS1NgrMHH3GSj&#10;Z1Mq7ViB99hhLzQsUEQWEGYUXYGpDk+uI4SJzHXFVjpCCx2hKd6STzBhbfi2wEgokfMx75g+6knM&#10;gfIjG07NQ6O6iA0LtzuM/GBQOzU8ulgoyOok18WQMZ8cYT3HwiiQyAFfjBXShC8y5guN9ZiPe7QE&#10;xtpCuaaAjjXdNYyUjHCkOH35o1CaFK0y0sVKBWeTmuhKjfUAlinmt/35EjmGDD3lQc4J4GwWOmLA&#10;7BpCZs1Razw7WMr61a84kDIkNJty8SfQHRmrHPV2TFhMdlgbLdTG+i811pYaaov1tcUGWEY0Ma/J&#10;E2fm2mIrXYmlHryUrPbcq/zFoROfRi3YLwDz5WdjCvFDdF9CHBurHA/7yICnUa+DHxpqCQw0+MZM&#10;lIIpRrT64MH6M6CjCVQSjXRFhroiA8QbYwQGehJjLMJPCg2fQpsl5MFAJlJCQRWkWDPhpawLDWwB&#10;LDz68ZCaJQHbBhZOhgdBNPxgOBlGGWWUUUZ5AFjtTXhio5H+v26VTUKxjaEWXYmVlnCsltB7jMBH&#10;QxSoKQnSkAY+IQn4tzjgKSnwe0o6/t9izyelXmOkbloIUJSqG2EKX/HJ/cDS/59CNaBhQBBspCky&#10;1BAZ8g2t+CIbIc9Bwhunz3M3FHoZCHwN+OMler5SXeAj1fOR6PlIBeNFfC8+fyxfCoOQz9RVzMUF&#10;Z1nhwSZymkTktNhUQ2I6RoJXm6fETmPEnk8JvZ4SeD8l8HtKEDBG6D9G6PuEyOdfkvFP6Ac/ZRDy&#10;/0p8/yl2/rcAARa2ZARkRPhxdPXwMLLhsYDa0DXWT4y1xVCVxlR1awttNMVe/0fg8f8KPZ4QkE6N&#10;EXv/W4KOMH0RBz0hDn5C4qchcdMS2WjzELvDPsRlicolAoxoMKUTq4KL0juK7H1FohKZj1EeAwhi&#10;VEFAM/jqQ8Dcw2RAjC6R09830tQ3ftJQ+G9Dvf9XqvmEkTaDFnjSSPtJQ90nDID2EwZaT0r1NAwk&#10;T0n0nxIaMNLISJeAmJLcyWHRI7p6AMRhOhJzLYmFplQ+RiLDq0RiaCLQshb+H2vh/20t/H9sRP+v&#10;tej/WIv+aSP8/9ky2Aj+L1vh/23B+7+Mef8UCXXGCCQI3OF+GEf0EXA6zoEEdr8RVROxKXglypNn&#10;J+F7Goh9JHwvzCkJz0+k5ysR+EgE3hKBl4jvKeJ7C/gemnwzDYERpg+0N4WRH4PqfLzQ24wPw1JP&#10;as38NBqG3ozPd5bwPEU8L4nATyoMkgoDpUJ/qdDXQOhrKPTR53vrC7ykfHcxbxyPb0M+sGOeJtBj&#10;YP8742OBXWQeB2Rpggww5ZvYaeo76xk6aOk7axqM0zGmuGobu2kZjdMyctEystExMRKY8smnsZiP&#10;0Ejkl6JUb+iNRHhz+vJHwxMZS4VSc75wrFBor61pr63hoDXGWUt7rJYuGKel66qtN1Zbz4onlggM&#10;eWILLSF6J+djO6Of9HHb/9i8kbtJieSGAiNLXaEzX2KvywMuOnrjtPUcgI62o84YF50xTroadno6&#10;Nno8qDotnkxDaK4jtYKjcmr+WwF7QnKTj0LY3x4TiQyseWJHXb6TLt9WQ8tBU8tZW8dZW5vipKXl&#10;qKVlr61tp6NjoScQ8SDRMVUtyAMX5J9r/tnQtQJ9UUnE+BC0JXKx0MiKL7TW41nq6Nnxec56emN1&#10;9Vx0Bc66fEddXVVshGKRGHYgtZFKBktuzFDFE+BcAxJoKVU4GUYZZZRRRnnckP3r4b+mxhZQ7BBY&#10;0IVyHvYtoSmi3ieFDo4+LYEJh4MyXg3Oen3CpNcn5L8eUvBOSOEHkVM+jZzyceQUHLwbXf22PGjx&#10;U/o+fzPVLTaEZOIL7Txc0ori101LeaE27ZWZmW/Ozn63cdIH8/M+ai/4HCws/LS94ov2qi9y4zaK&#10;pW400hpmP2PlAXOzVHHTic3PQr4/LzGDiNIz8nMYPyskeX949qshuW+F5L0Tmn8youD9iIKTEUXv&#10;xlScmlj1RWz16aiK94295jwh8dYSW7PiU3nrbEQwschjAbUR91IBMbeJLrlBYS6UxbiFrA5KPRaQ&#10;+kJI1mth2SfCJ70bU/JJVOknEaUfT6z5auL0L+KnfxBVuN3QLl5PhPhWcVcW6AjlFDaF5e+iujVk&#10;Qodki8DqsaG1blGz3KNmuUbNGpc83zelGXhltfvndAROWhSSPSfJMdDtn0KhhoR8WqE9SKgMMNjI&#10;FOJ+mlIzqG49kcRM8GRzsu07jeM+arD9uMH2sxaXz5tdvmp2vNDheLHD/mKH3ZUex2tLnE93uMyN&#10;Flro/X+FAj65e0nukJsAHrmtN6jjHB6L6qZTQKhvF+xVUxb3dG3Gq3WZr8+a9Nbs3A+a8k+1Fn+4&#10;kKG97OP2sk9aKl+PiCjRZu6ZoyydLLQeoFr5Y4Stfxh0yGwFMrxq8h0MhPFxfstq0l6uS39zRuZb&#10;c3LfozQXn2ouObWw/NOF5Z+3V37aUPi8u0MWX2wFH9YTmfElFoDckFSr/3ejDO4fFeYpCdRmqi+Q&#10;l1j6HQzMezN+6rvxUz+Mn/Zx8oxPU+u/zJhzOn3O1+lzzuY3f5vfcrK4dX5SqYOpC1/fXIesAH8D&#10;1S0VGqW5eqyNDnt1YuB7cUHvxgW9Ex/0SWrUF2kTP0+b+FVO4td5KZ/lpz5TmFsSNVEoMNEUyHki&#10;c6HIQkAe0oGrcNo/Is8ZCXSTov9JhCCSe2jzG40MjgT6vhkZcjI+/MO40I9iQ75IjvoiKeLLpJBv&#10;MiO/zor6PDv2ZEFmT0yUlYGJtthIR1/GJ7s+WvXYGvbngmYzqlvfWFeqUN3mPEG9ufxQ8PjXY0Lf&#10;iw39MH7CR4khn6dFfJkW+VVa5Jnsid/mxn+TF//R5LSVoROchfoicqtcLpDIBBig3/iczqPDrlfK&#10;FIRDWN6ZB50EMg99o14/t2ejAl+bGPhOrP+HiYEfJYd8kBJ1Ki3mi+x4yunchBMxAdUCTawUtDZS&#10;z6jqHmWUUUb5S0P2r9+nus34QnMIb22JfIy+u2fUDq+Ed4Pzvgov+tRv0ns+eZ+On3wmsOhyUPm1&#10;oIqrwZVXQqdejZh+zT7+yFMGYapPmBOYoIQEczhWXEUR5mqRZ0pJnEfTWehZesC+ZRNV8wwJI3RJ&#10;RxCyMwdIxBalKrmBXId56FcDcaHUTCx1DvapKE84UBf/wayUjxrSPm4v/Lqn4nxX4cWuvGvd+TcX&#10;F9zoLrnZU3FzYdUpfX1vWi27k+GYbRhO0Ydgmd7hdeAnXtg8FGyWPITgJJKzFshi/GLXBSS8EpB6&#10;KnDS55GlX8ZN+Sa++tuJFecjSi5GlF2JrLoZPuXmxGk3naN2aBolaAjtGc2JegaJ6scCBK02VC4j&#10;0TnHeMUxk4K+Y+AYpT0IJJpJzDN8Y58NTH0rtujzuJIzwdnfBGafC5l8aULh5ZDii2kNt1Pnfj+x&#10;9nJSzQm78VU8iT1P8WAzeaKS3AMUm2oJTFj5zcI+1037TsCxkDyGrUue8lXAPpvNpqhDz5LvTQhN&#10;EL5AW5J0VMLUAw8hOlxMtCJGEP5DRSMOMKnwSiHHUNpKBlS3KW98pYN/nVVgvdWE2VYT5liGNljG&#10;NDvGNNvFLrBO6rBNW+yY1umatyA2OC1U08hIQ2qsKTbSFOlDqMCA5Pt+yk9qAEkh3/hQXJSRMeTJ&#10;Ak2xXFNkIuDznfT+P/srXL6aYXJ+huDiHMNrHU43ul2/73H4aZH+nYW6P7Zq31vMu9uh/VOv0b4S&#10;Axe9f0gFusxXwRGSGvJEBgNT9cHgupqwFfmUgQozpNC5qXjLgW0tmYxMCooDfROX+KC2moS36pI+&#10;qk/+eHb6x60FX3ZXnllafb6r5GxH4YXFJTe7S291VH4xtWopKcgUZ+aaYg3BMZ3X5JWpeRgwdhoC&#10;I0xAmp+iKMusEmwiYNtMj0kNg55nIZ+wEMjdM/IdCl2+g7VhUUH081MTPpye9NGM1I/n5X3TlAPO&#10;zs+9sLDwyuLy253oS8n19rKvInxnivRteWJzIrmlFgJ9Sx753Erx2DxjSWJbxZKCzqJ+lbWCA9O2&#10;QRlU2vlIMHYjE9CYL293T/goqOyr0MozIRUXw6puTJwObifUf5c48/uE+nvpc39Jn3dpUvPO/FkB&#10;Nl56pBews4FCdUuMtMWG2uT7O1CtxP6cC6lCx4ICOwDSR5UOErMw3xJH8+gpmodmBmSxZephKlQk&#10;PggjgeF034CDE8M/jg26lJNwNnPiueyJ1wtSbhSk3S7O/KE858eKSVeLMt4ozF5RXGwgNCTrHnZD&#10;gTkfG6KQvQrLwOLPgbkcyc/sBWQKKBOHhn6AiMUQUNU9QVt3p7XsqwCPcwHuV8O8r4d734zw/i7G&#10;58eJ43+a6HsvIeDnlOAfM8Ju5cS+kpPqJjfjSYz0pOQ7O+SJZUZ1D6p/6BYOnEIjaWtVT9EuKCzP&#10;9BdvaQbkxCstq8z86OASaIARJLeORPHxjZ2O3hZH668CPc5M8Dgf6nolfNy1yLG3Y32+j/P7McH/&#10;bkrgL2kBd1P9fswK/yB9opeAJ5AY6IkN+eSbESSeQbNVJziuwhiHXmsgUXl19Jc4LYooVwB0WbU4&#10;gS4a6ulMCqmKsZUCpeom8z1SJnsx1OeLUPezoa4Xw1yuRYy7EeNxdaLPzXj/HxL97yQF/JQc+Et6&#10;yL20kH4jHWyNsC1WP6YeeIhiQWa2J7JtqUpuel2STSWFp0/WGaazfz4Kd8IBdRWgwcf6QM2iyMa2&#10;lgWZqcupTJmB/MOgWskoo/xl4fjtg+CU+qPhXP0R4VT+PwM6PgLVTT8KZTUkQWzBE1nyRUR1/1vi&#10;7j5xv3fKB+WLbrZs/DGi9DWf/I99ck8HTL7gX3gxoPhKYOnV0KqbYVNuOsS/+JRBhOJ7gBISQEDV&#10;kJ9YY8YAsS+tnB0V8gQp+QUUum8pBglvqUxFmIXEwZvlQBymmsgB2x5Wdhpq0ygBOxORuINBig4u&#10;x0TzApFzgOeU0riDNbHv1Se/v7Tm3JGld55b8fOhnp+W11xbmHd2UcHFzsLLi4uvtVd+ZGzkhwbQ&#10;yINu3jggDWYahuuO4RnS6+KY9lpP3wwHrJ0pPKmZUGQhFFnpih15xnG+Ezf6TnwpYtKndT2363p/&#10;nLPix7bNPzUs/zmh6mxk2dnwirMRVRdjpt50jHz6Sf0sDaEzqzy1oEiVevixoKyZ3E+GwIbKReXM&#10;0+wkEW81+AhKsC9ChnGgO6tMZJbuEXU4tfTkmv135q36IbrobFD2Wf/sr4Pyz8ZUXW7d+svmV+8X&#10;tt1Oqnnfzq9WV2JHPgERGj/FMyCbtIgoJQ0BQnYm2lOBfo+dUd3wVTTVTFV1089T4HU0BSg/YRkC&#10;hCxwTqq6iTMwbwcKKj1kDN8Q0Eedma6Rj1rwijGlPWViKQXQwGMw+kLjJ010/Ssc/aZZBdbaRs9z&#10;y1sWVbkxZdq2jKlbksrWRuYs8UrtcM7s8ihYGBOaEahpaKhBisNdyb1B6jnsL1QBGnKRjyEUcwTx&#10;HFHdzDe3ZVIB30PvH89WOJ6pM79Qb3y72/PegYJfDpXefybr7ja/Wy282wt0f+rk3V2sd6fX4HCF&#10;yJP3D0ORLvkSOPmSpKEudD6N4R4MxABPn/QaRmDtgOkJUyjtwIVpJ52nA4mYAlJjl/jgjmmJ706N&#10;f2dm2nsrZ154fcsPL2386fjGn4+u+mltw3dtJZcXlV5fUPHp1Op+ZjqTi9KqGGuQCQVPIBqMyLDh&#10;QHHMRKw/JD8zQ2kbyKgNEtsDLaQwl6Bfh1aksJnpt/SxxOkKjfh8GxtJUVHUy2UT356a8nZv3YW9&#10;vd+3VZ6blXW6MftcT9WV51b8srXlbnvx5Y6Ki9H+8/REljpCxMpmQPFBEnMt8rkA1klm0SNfFyfX&#10;JZdGmxlno29JCl03kI7mIT+gKYOzPSraApkO38RQx3iRa9zHASVfBJV+OaH0m6jKuxVdd6f03M5u&#10;vJhQcyW+5sek+l/Sm65kNR3ImRFh7cHjG2gJ9KG6tYT6GgKplsiAeXaDfDmfXdIpdHToiChSyKcM&#10;jNJjus9YnvxCJ6YeXnGKptOO0+FglDyOlW1mXILJjLfEsMMg4xvUe/vsjg49O7X4Xl/Hz53Nd3sX&#10;3Fvafm/pol+Wdtxf3v3rumW3F81/ozR/Y+FkY55UW2iqLTTX5ct16YqBgdBX2SsfDHKinfRzH2IB&#10;rC2kAYo2q8PMRBmEIlXdApE8XEvrgKXht34uZ/3HnieC0+tcqNflxMCfCxNup0d+lxz6fWrI9+mh&#10;P6WFncxOHGeMlY385KSeiHEw6kJk5irqZ72FhT1FG0znF2YNLMyeojbHK8/AHKMJCyMPUsjYMT1S&#10;VjVc134LqFPxbDmV3MBRW3efrdn58c5nA53OBNpfDne+neh9tyLt3rS8e1WZv2SH/pTkfS/Z+35G&#10;wNfp4T58bZ5YKpQYCcmjQMwPRpBqB5qH1tLf2GcTsaiyvSDrDEII5ajRPKTXzC5AgTUobAoLLaUs&#10;q7giRpYR//BPo2hDwzcD3b8OdL4c5fFTYdzPBXE3Y32vx3jdnOj1Y6znz/Fe9xJ97yf7/ZoasNxA&#10;w05PgAbQC5FvXWE7wGo8aCMb5G+KcWSGDNclpRSNHzRf/hxoMxhDkTbgGDbBpGaOB2Dbz0IbT3Y6&#10;UpCMxQgbz6lnlFH+mnD89kFwSv3RcK7+iHAq/58Bi/BvV91Ei0rMtMQWemLyu0FPSlw9Yvb7przb&#10;uPzm5mP31x39tWbpnbDCsxPyvg0suBhUfDm49HJk9bWwigvO8Uc1DMNJSCo20eIz0bxYLjCAGhzY&#10;DxTHEBISeWJmgaWjB7NzY5AUGbDO4qzA0BJ7PF2mVT4cHRhINuVBeAVGevhH0E5pkx+pUnxIzIJd&#10;kCglCRFLfKGLv8f0soRnq2Pfb5n85cHe+33Tz7SWfLCu5fwru++/vvt+b+3FBZPPLCq40lr6MVQ3&#10;2sY3tKDbNuonuzXzWTLECUmUYOdmxDazizMHpME44KAnIj/Ypi2y0TWMHB+9dnzM8xVzz/bv/TWn&#10;7vOkig+ypn9WMu/rxbvuL953f/6GXxOqv42bcsk+Ys//0U9/SuhExTZP31JgSJ42p1/zfixAVOtJ&#10;yR1vKFu+gRXEtqZAhnRcS2hkQ3U4I30xcAgsVCFDqScykZil+kY/XVjz0qanv1+08fuowi8m5Jye&#10;kHfaP+ezyJLPNzx7b8Ox+zXd1xKq3rbynaYpstYSGuqQgTDWEptokCf/jekxB/rsK/2ggYLgUjGa&#10;TERCUU9Rh+hJsXxCZJKtszfeIj/V3hQcC/TNhYaWGCO68WNYfSdMdBsfRsUeCQKYQE2XQQehrb6Z&#10;ttSUym8NOc+/2ClsukvlqowFz9TN3TO9YWdN/eaS+Xur2w/Vdj1b27gzL6dtfOGC6JD08Rr6BmOE&#10;CCwMHd3HJ2UWCPQx74gwExpaUTT5xpDcNBGQBwHIVYhs1hHKxEKBK+8fh8odT08zuVJv9FN/4Pf7&#10;yk+vyfxiSdivx1J+WCy71sK70apzs13reqfo6QqJO+8fBiKeQGSCkFRHbICIdiT3uhHw1Ta0YjJy&#10;op+A8HjvoCjVFArr4aqJKC41do4JbC2JemFK4vP9Mz9+YdOtE/vunDz40/uHf/rgyN1j62+ta764&#10;oPTLuaXvTa3uY0qR6YPoDfbnG1hgWTA0dwyNTZPIbR+qfFDc3S9snG8IDuiSgmlIVxVEoqiTgrfq&#10;kAwqEo7NrFDdAlM9gUyoZ2MnKi6NeKUs+rUVc749vOra8xt+XDv30rzJX8/P/3Zd0/kPnrn/6pb7&#10;m5rvtpWdifKfy1M+Yc6TmAukRIEjFIYLoVp0jXyuISHLHbmK8qM6vNKOA7qUMf0iH8rgFadoCmBb&#10;+IigZvKPG0RyY56sfWzsB76Fp/wLP4gu/37+6p87N19p6Pu5Ze3N8rZz8dU3k2d8nzLzbPqsZ3Lq&#10;oqzdhXx9XfK7VoY8ffL7ZHjlG8piUrKNLZ2pDdmmUlRT0F8nj0DPwEgyQGRRJf5Dl32MF7OKyqhx&#10;mFJyrL10BNkakDmroApWYodsGEz40hne7uujAq+t7/2xecb52pIbrfW/bFl9f/vG+zs23d+74/6u&#10;rbfXr3qppmJ9cSE8TwciVmKuJ5YJpDK+vhkzWLA8aYkSRTM4MJeTuY4PDYxIpL1Am0lfHgAmGrlN&#10;zXwKBkHFF8kjNTQOmopO+zh86udyLi/5RkX+LzOm3N+25v6xfff3bb47vfT+lNyfJ0X9nBZ6Midp&#10;rIk55jJfJLOwdotJyJFZucBoTDMU9aMNHNhT8Ha6ZxF/M1Rs2fQUpjzeksywPGNhAlMbXukppipF&#10;/kcGJlJX3Tq7rA3P+NieGW9/2s/2XMS4m+XJ9xfW3mqsur9o9o8laT8lBPyU5PdLWvDXqeFeunp6&#10;AgORyEgkNDEwtOIxwQbmGnsJtBbdZDxN0WYMIu0FugMwTFGJWVZOXuggHW7qmfQszUBhU1iYOhXQ&#10;OoFAYs2TWGKngOmiDU2gus+HuN5vrLjbUP5zY/X92tJL4Z63Yry+j/O+k+D7c5LfvZSA+2lB/Qaa&#10;Njo8pnnM4y3MPsWXDPofE6qqG5VThyTDpOgsibUQYqHsCIXrYwQdZxxeMUGwoOUUVYtlNoxbDngL&#10;234WNFWDbxgRn2nt4o2OqFYyPKzBRxnlrwzHbx8Ep9QfDefqjwin8v8+OP1VgpVqJKobBmKgxRjV&#10;jcie+ckfiVxD4u4Vudcj+tXK+Reb+z/f+/KNzk2Xc2q+zqu7WtH2a0XHr1N7fi1ovhpR9oVz3GGo&#10;bl2RscDQPDmrcNWmPc2LlrZ09Lt4BmEZpfEQ+UlMEsST8H367AX+oXEkgiS7Bbm0qa1r3+qt89v7&#10;WjuXFVbUSeW2pD2M7MHqTHOSegjMFkLqHDhLMjDrOPIEhMX7BEWX1cy2cvTU4hvzsFcx8JX/iBJW&#10;08EuSO5CQ3WP9XOdNjn6QMXEN1Y3nN604PT01FempR2rzT3YXv9Kd8P7L237ubvqXFv+pQUlp4wN&#10;x6MXti4+Kzbs9A2OQacMzOy37jmSV1rTunhFa9fyzqXrGhZ0O7j5Leha1rtqCxJnt3QJjSzpTj8I&#10;5r806UisdQ3DfSNX+kYeqV14Ztmu73o2X2xdebuu/WrnhpvtG6/X93/VtfPXpCmfxVWdt4/Y/X/0&#10;UzUkzub27nNauhf2rET9JdWzTazGKu9RE6DN8MpoYxicBgGKU+QeqfIU84pEcqA8JqeMLZzXbn0a&#10;Y9fatSJr8hQ9iVlUYnb/2h0tHcs27z6iL7enxbF9MhCfAXQQ9SQyfYsM38j9Malb0gu2ZFe/E1Pw&#10;elHjl9WLbhQ0fp1W8860tpNZNW+mTTubUP6mpXe1hgjCHqGViURmPXdhd3FVHU8fbSC/MMwOLv2F&#10;fNI88hS6qTb5RWgCeSKdiVAhlal41oaSIXd7iBpHCntDm77SDFp8I12hDLo6v6TGOyAS6UIDi+SM&#10;gt4Vm1oWLV23ZZ+Xf8SCjv6FXcsXdC6rmNZgYedmbOG0/+jLPSs2LuxeYYNQgIkDFHMPjjSgusl3&#10;vMfI+N6FthEz3Lufa5q/ryavO3lSR3JBZ2ppX+aU9Xlth+ue/npF+nzv/JbIoAwfLQMDDXigocW2&#10;fUeXr93R1r0qODIZBl+4eGXvii3rtx0Y6zkB3UQKjzwfgfjPXBtxCeyMeEUsF4vERHWXOZ6uNro8&#10;3eBGi8sP+0p+fnHuR0tiftgcfWez341W8Y1W3ZsLta91iPeX67vp/UNfKEBAv3zlZiwNegD6DSG+&#10;xIwYTaiI+GkiOWAsqSUwfubYa3hlJyAN7zImVyRkFNCpjVfGAUh4RC1DjKP0CoDgSd/EJTqgtSDy&#10;2YbJLx9Zd765cueimude2fnz+0furWh6pafupQNLf+yfca65/ER19RId5gMOXHRCVNLydfC9fgwH&#10;4rbS6lkYDjoEpGZlQEZaRVcYJRNTciMTskqnzupduRkTc+rMZrGJDdyJ/kwd9S4C9AZZQIyxgOBy&#10;IiOr8po5mLCM8Gai1UE1m+mJLch3cPRsbUXFxWEvlUa9srv73ILyA7t7v3hm+Y3lsy6vbrpxoP/W&#10;K9su7+m+caj/l9biL6G6SeRN7Ems2tW3bsX6XcyAmhVPmdm/ZhsWvZ1PP4clK3VSqYMreZoG1vP0&#10;j+hevr69Z0VLR19UQgZPKofqIz8QJTIRwmH2HmUfyoDZMYNIR5hFH11DHsZEEAbkR/jYXlNbUaOx&#10;hgKKdNRGfkNBZsgzWTg25l3/gldDir4qafl+7soTadUvJJZ9Utl8a+meOz17rpa1nk+q/TZ99tPZ&#10;tZFWHkK+oa7Y2MbFs3Vxf0fvqpbOvtySKXUNrZaOnlDL8A10ByselgsqVwB7RSSGx2fEpefPaGqf&#10;07IYmbMLq9JyywSGloWVdZPLp5NPTJjxBZHxmRHxGWS1Jw+vkiGjY9TRu0ZsbI0D5cclD8SEL6nz&#10;dF0bE3R1Xd/tdX33tiy/t2/dd10t75dOfqd08jfzZt5/4eDtLatfnlq2vqhAxtPXE5nrSSw9fEP2&#10;H3xuQWd/6+LlMUnZ1LCojboHMaDSjMTtmQe1KN5B0WGx6dHJOZ6Bkegp2zYUpy0nNdC2wc0UyMlX&#10;okTyCI0xB0z5X3nbfujv8nFa5M89rb8uXvjJ9IoP5898Z1bV9fkzf1m5+KesyLtQ3dlJrjJYScYX&#10;ywpLpm3ZcWhRz2osYuQL3rROpeomNle2U9F+sUyTb6QlMII3JmcX27v6EWuTxjO7KlooNEEKJhG2&#10;PKyWsPCUurlwWiMzB1onUxXJTyGTS2UIyCUYKxFXZD6AJjCjycLkYYugSfRjXAhvgoO27g5rgzNe&#10;Nt+MdzibGPxr+4xf2+u+qp38bmnmpZmVv3Y3/9o975fi1O9TQ75MDvPU4+kKDUUiY1/fkBdffhtL&#10;OpaOiUk57EXpvFN4FElk5ggsQxYxE8YUxghO3MeHzZrXgXWjrWdl7ZxWZ89AaisAgyBzcFRyVEIW&#10;sQ+bzrgf6+GsD+iJLHVF5th5If6jDAxfHe/8XUbEr7NKjycFv5Ma/VNX65cTA7+K8/8yzu/zpKBv&#10;koNvJQX9lBLcK9W20xOiWo+AiIKKOiNzx4Ky6Q3NXXRlposz/ARrNZ1HaBL6JbMee/Slt5MyC5km&#10;yY8cf6ukehYajIYx3R8Ik0iDmZiKHDOWwVvaF8aZaaIyMw4Y2M7SY+Xiw6SoHOBUzewWRClweLRN&#10;g28UHJ28Zsu+tp5Vc1q63P3D0TbkYWojc0fRBWbBp42JT8t3dPfnMx95EBsyrstcYiAzB9YbRxnl&#10;rwzHbx8Ep9QfDefqjwin8v8+OP1VgtVpJKqbLNwDQLAhpofCIcs6EWlenhN2eYS+Utl0cXrLB1ll&#10;2+vmv7Fiy08L+n4umPVtYeP56V1XV+z/JbrkQ6eYwxpGkXr6chMrp5bOpRHxmUIjK4SwEhOb2fM6&#10;ZjQsxKuHX7jY0Ao7B97uPvD8hMgk36Do+sa2mXMX4Tglu3jewiX6MluRoSWyxSRmI71uTmtFzRxE&#10;VAmpeTOb2rH/zW/rnTV3EXbE0OgUbDNIrG9qxyuloWWx2MgKwikuJXfr7sNti1ekTyqnP8cFGKFL&#10;7hlqS8w0JWYaUvLPloXCcX7jpuVG7JlX+NH2rnPzi16qSX1xWtrBjrqX9qw+tXT+20hcP+f6oskX&#10;W4vfNzEcD9GOfWJKXVNkbAaUPNq/cj1R4MVV9QamdgidX37rVMX0ho07n7EbNx6BPvnVUkNyt4oD&#10;0xKY2lrHIMwrfIVX2MHqptMb919bs/uLFduuLui7vHTL+f6d1+t6Ptr28q+TG89Fl31tF7r9n/qp&#10;Y0QOdq4+ZTWzoP6FRuapk0rySmrqGhZ6+oVDTOZMrjK3c2tsWTyjsa1pQbehqT2sAYvNnt85zmeC&#10;FwwOqza1z5rfWT+vA6+Nrd1oZHpeOY5nzutIzSkxtRm3asMujALGYvHSdSaWzhFxGVmTK2VWLms3&#10;78Vb9BoxhOKHxIjDEHsCaG9tiUxslu4dfiA0bkf1rDdr5n9ZOe/DY+//vP35X7c/f7du0buNSz+f&#10;0/t1QtlXsUUvm7mVaggtdERGPJEsMCS2o2fVuk17LW3dhPrm4yfEQO4iXkzNLkZLyqfOrp29MDIu&#10;q3Ja08y5nbWz24LCk3wCozDiJVX1IZFJGAX41VjPIKK6xXI7Fx+kwOVcvSeYWDjhADlhE/uxvsER&#10;icQa8zrQNahuemcbV4mMy4D83vX0c3Pmd+IU7AbvnVQ4JSQqGTVAFxmaOUhktjx9MxLBMOEFuQWB&#10;6IHpO+xA/1/3EyZ6LvkWAVNdGnZOmbFjcv6y2JrNBctebq/fVlG9fXLD3vJNH3QkL/DMbA7xTffQ&#10;NJCirEhms2H7M0bmTvpye4gT+IaJlUvm5MropBzye3uIgaB+0S9mYjOfcdAf0TGTiPVd9f5xqNj+&#10;ywqDs2XCc9PNvpnvfWNXxdV9Uz7vDrm/N+lWl/X1FuGtVr0b7fr7SwzG6fxDxOcjrN/7zIs8KVYH&#10;GdR7fkkNrFHJfL6QlF5A51FTy2K8whRR8ZkYhXc+/ApvYWHvwChLe3fMvvq57Wu37kvMLPQOjq6Z&#10;1VLX2BYWm8bEUor4HqiuRzCXgWxcdMDCgshja5q/3tH7/tLG5/Ytu7a84dutnZe2dJyZnXt0c8v1&#10;TfOuNpe9XFHRoUOKk6FctmpLSvpkfRMbzGuHcePLps7GcBD3bliI5kXEpmNcEtMnQw+M9QoOCIt3&#10;8wmpmTEPZ7uXbcAiADcIi0mFQpCa2Lj7hqJIWk5JXvFU6hK5RdU4NXXGPOotKVlFWIX2HTqOlYeI&#10;CrokUt1CQHsw9y10xeY8gYO1uHhy2Iv5YS/uWnJuRu6ujR2f9M1+b3nj5ysav10666Mjq65vb7t2&#10;aOkvCwo+ixzfKJRaE5EsNg0IjcPlnj3+NtY3xJRz5nWgC1jfDj//xupNe0qnzPQYHwaHBIXltWVT&#10;643MbcVGGG5jQzMspAsbWjri0/IQf7/38TfIbOvsPTEpe9bc9hkNCwLDYuubFnoHRviHxIz1DNAV&#10;m4wPjopPnTR91vyZTQsz88szcsvg51gzsepaO3qR6JZGySo3QpnBkhkKTFpcIl/2y302seri3FUX&#10;i1veCyl4Z2LZR4WNl2YuuTCr98cVB65VLzmb3rA3ozbCylMoIk+IxKfmNbR0mdu6io2tMJVq5yyA&#10;6g6Py6iftwhrzqz5HUJjK7+wOENzB1wlPb/cwMy+bNqcGU1ty9bvyC6cYjvWt3/tdjvX8QUVtS++&#10;8QEyF1bOcPUNnZgyCUsZRgdzGesSFtug8ARcrnFBNyZyUkYBnGTHvmex8mP5ik3NJfNFGZozxwPd&#10;BDK+pNZt7Oowv6trej8sL7jcUPNd28zbM6veiwt/Nyny89Kc622zvu9rfa1y8rr8STJdqZ7AnCe0&#10;WrlmZ2lFrdTYUmJsKTayKCirmT1/0cymttziapmFM4ZjVhOGYCGkApywtmEhOjVz3qKx3hPG+YRg&#10;K2xfsnrJyk3l0xukcjv0FHMHBknLLWPmy4AKUkIaj06Faj2110z3C0+L9wNdThanXJtV/kPzzG/m&#10;1H7e1nC8MvfZ7NTvOlrulGd9nxD0dmrMWGNz6FW+xCS3qAqz2Fhub2BiIzG0SskobMBS37DQ1Hos&#10;xCd8fvrMZruxvhgsWC8zvwI+T6ZzYxu2j+17jy7qWYUV0tHVb/qsFpgdZ9ESHYHJ3oMvTqltwikn&#10;N//a2QuWr90ut3QuqqjDKJRVz8KOgyUaswZ1ws3gvUWVM3CtqumNKJ4+qZQuJjX18+VWY+HYuBy8&#10;F1MMpoPdXDwCMb+Y6YaFDhaATQZw0NbbbmP0taf1aT/n72aW35w39UZZ+rUFddcXzr7V1nB1avHd&#10;nta7TdXXUyZ8EhfkjfWNfKnbsG/52pKqGdg7EIHAG7GXxabkYgo7uQcg2MBOge7AqeA/6Gx13dxp&#10;M5sx9dCwabNaNu14Bse9KzaZ2YxDwYjYjJyCKrQtv3Qa1hkYKjgyqbm9b9Wm3QWVdT7BMbmlNUaW&#10;ThK5bUZ+udpoQkOSL0NpMx8lTDQ2etXH4WpcwP1Fs17PjPwwL/Xn9pYzhRnnWurOL5x5tqf5fNuc&#10;y0mhd5JDlxro2egI4AmBkYlw7NziqTC+xNgaLYclYc9xXsGIjrA+w9rRidmYd7Ah9u7jr78/uXSa&#10;ha0bFre62QuwaDu4+lXVNqEUHADbN5kpcxdh4Bzd/DEEMAJOYU4Zyu3hJ7AAiiCM8QueiIHGJbAz&#10;YlHFqgUnx/gCRFwwF+IBtGpmY1vFtAYnj8DknGJ4NSiunhkSk3rw+TeaO/rh/9TJoxKzk7KL5DZj&#10;RSbWPAPz4KhkzBHgFxKL5qEBqBbhn0BqbmzhFBgWj5UKmzg6i9ZOn9OKdcPRPWDa7JbaxoUJGQXY&#10;hekEH2WUUUb5yzAy1U0/N2UhOlCpunWEMk2hu3vQdt/I15t6ri7ZeDk8uTuvYtf2Q7emzf80vuhk&#10;csUHk2efWrH3l+jCkw6Rh8cYUNXtWF0/T9/UjrZDZumMKBarNjY27BCIfbGZYZeFHoaewcYAFY0V&#10;lsbQENLkRjTzADCWe+yI2FoWdPTLrVzwNjmz0MU98PV3PkFxyCGUxX6zZdchvMXGj010nGcw9ku5&#10;pQsqRGzd3r0yKi7DxslbRXUr/nmPtsRcU2quITXXFpuKhOP8x03PCtmzoeWnrunvlsXtrUx4tn/W&#10;JwdWXzu2/dbO/vMvb7sxf9JnzVln5he8Zyj1wd6mLTCG9kCPsNU9e/wtGycv6DdsUXjFxlY9Y15M&#10;yqSqurnMF+HI87HYZlQGRgGN6aG6tfVDPUKWuU84UNt8euvBu/2bLnStujZ74Zl5Pe/3bj3Xve27&#10;GT1XYoo/Dyv6zDZ0y7/007SkzlDdhVW1huZ22MgzC8qXrdkG68E+CWn5scmToC5gXth8zaY9CLaM&#10;zR2jE7IgQmKSJyHmyyud5uDuP3Xm/JRJJU6egR+fvmho4Tht9oKgyET/sPi5bUvQKVSI8AKhLQar&#10;b+VmxF77D7+0Yt0OBEwSIytyx0NE9DYDNCexJ4Aa1JYS1e0R8nTypOdau8+kFL5YPf9Ux9pzlY1f&#10;z11yrbr53Yyqw52bfi5uuhRX9LKFR5mmyEpXZCxGjF7fnFtQ1dy6xGmcHy4BKYggG+Pb1bcWKmv5&#10;2h1OboETIlPKqueM8wpJySopqZqVUzAFYR+Mb2nnBrOjnVAy8Bw0G5o5fGJaz7INsIbD2PEdS1Y7&#10;uwcgToLCwajBN2AixA0+AZHwN8RkWfkVuCIiLXgjlDlUN8I1VAU3W7dlH/RezuRKhCPjQyYKDMld&#10;UBpOqahuc9hBqbp5zvk2nqWOVavzsrrDPCrl1VuzN3ywZOGRWdmd8TPXlfUfa4prdkttDvZOcx+j&#10;L9FCoCk1C45M7l62MS4tz8TKGeLHLzRu98EX5i/q0ze11xKSG4OskGCgqtscqttN7x+Hix2+qjD8&#10;tkzyzQy7G1sKbxyYc++Nzhv94T9tTry+Jup8s9H1Fr0rC6X7FKpbgImw95njfCkMRZ4LsHb0hOe0&#10;LFrq7R/Z2rkMx5h0azftgYlwjLAYJnrxtZNjPYIQWCNuhm5sXrQUigI+kzqpRGYzNjopp3xaQ83s&#10;FjRSS+Xn+lUarFDdkf4LJ4Uee2Hz3Re2nnll94UXttzrnfV5c9mbL++4Nivnuf7a0zvbrs8vPVZe&#10;0c589ke+pdK3bKOtvYeukHw1AHFY5bQG+PPn31zBrEcoXFJVD3dd2LVci2+EsYY/YNFAOoa7uHIG&#10;UhDMbdtzpLt/PcJKuDGmCRymf/VWhLBIgQ+g+y+98QHyQ6LPnrsIBxAe8AShvgVdEpWSW6m6JeQ3&#10;FHhCR6K6Q1/MDXluR/fZ2pztW7o+2913aV//981lby2qfvvg8hubWq4+3f3LvNxTYV4zeSILtB+O&#10;hFUC6x40D9wJdSJ6ziueClMvXbUFvYO1YXwYHJ6fmVcO/WxhP87TL8TSfhxPYuIbHDmltqFy2hwo&#10;nzfe/dRh3HhIgpZFfdDV2ZPLu5aunjqjaXLp1KKK6Yeff9V+rPfO/UfDYpInRCYUV9Z29q4Ki07B&#10;FEB/oYWwLODq1I2JndVUd5ND6HHfnPcKm76dvvjdiRWvheR/Xdryc9umXxpW/di778aiTfcW7vgm&#10;bc6e9NowS0++SIY2IzpPyy6htoJfTZ+9wMrJq6xmDuSls2fQ6+99amThBCFtM9YHTrJiw05rZ68F&#10;XctdvILzy6YnZxebWLnsO/IyFGl2YdXhF0/gbV1jG87KbcdBL23cfgALQkXNHCz12FNwuaMvnoAd&#10;MPq4FpYmT/8IZGvpXMY423Cqu2ac05oJ3leXd14oyftxztSfpky6XJnzVX7qnXkz7ixZ8H1z7Xdd&#10;TS+VZK+ZlCXn6fNFlnyh1YZN+6WGlrqY+Mz/MF+yfF1g2MTgiPj1W/c5ufpDkPgERvmHxGISRcSl&#10;Y/tz9Aiorp8fnZwTn55fPKW+YnpjxuQKa2dv9AXHAREJmOCdS9dx2qZEobpDNJ/aLdP53E32bqDj&#10;J43lZ2ryP4wNvtWz6IeNq75oa9qcGn+mtfHO/Nrvk4LfToHqNiP/yFpiYu3o0TCvs6is1ss3TG7h&#10;NL2+ecq0xpz8SmyjaCcWQGe3AIg3NDUoLAGTCDMaVsWOSTcReCZ2W8wO5IdbwltgXux3e595ET3F&#10;fMFSCRUNgYRpiMkCL8WaiaE5eOw1vIUPYCsXG1phL4b8Xrt5LxZSCHjMRFwLghCVzG3twd6N6Ql1&#10;h7mGq8CNybpNP+RSGzIHbd5ma4PP3S2/8HG4v6z9dGHSt+Xp5xpqXs5M/qW9+auSyd/PmXF/4Yyf&#10;00I+iQ305Olpiwx0BNL+VRvFRhYySyfMZXg79DO6jI5gX8CiYSC3g/aGOsXWgPkIy0DgIT7BAXrR&#10;0t7n5R/Ru3yjzMIZzhwWnbp+634LOzesJGgntg9sFtmTK8unzbFy9oKTT5+zwMbFe9Oug3BpTuMZ&#10;6LMARHXHGhu95uPwqafNtZz4H/sX/dTZcjUt4etwv29TIr7JjnuvMPXuzpVX4v1/TPBbIh1jo8OH&#10;J0B1H3rhjRXrd6IBWBawamE1w3ihSfRjlICQOKyKiKxgQIzX5p0HsQAmpOZjSUGUAiPjFPqI1Rui&#10;GovM1t2H0UcMJVZykYEFTjUt6EaPbBy9sGPiFLZIjDLGiO6V8JDGlsUojpHCAltcMQO26uxdgwHF&#10;vEPOvJKaitrG5et3wqt9gmNmNLVjd1ixYRektdjEmvzSjchEKrerrG1atn7HON8QrAMl1TPntCxO&#10;zCjAioRLwJ2wvyxfux3jgiAQ2y6a5xsUjWP4JGrDahAel0GKINyZNicyIYtO8FFGGWWUvwyPQXWb&#10;aAjcXP23+ka82tB5bdX27yZmLE+atHnJ+otz+87N7b/dvOp847IzK3bfi5r8rn34M09JI3TEJkaW&#10;DnWNrcaWTthvoA1MzB137j+GrQtbNTY8bNXkyTexKXZibHuIODdsexqxPvmMeWYzAl+EU1BN2B0R&#10;LmPn0xGYzGxsQ5hVXduE7RPpr739MeIAbBXY1LGjQ1iiCI6xUiPyRjxtZOaA8BobEmqwdfZGbazq&#10;1hNB0pvpisygkTQkZmOglxjV7Td2GlR3S/HpA8u+Xzb77NyCD9a1fLOm9Ystvefr8g+e2PvDrNST&#10;Tamn5+a/Z2Loh8uhAagWAXRi+mRsSHjr7hOCPQM6H/sf4oYJ0SlTZzYjisV+Q+9mqA3PgOrWkoa4&#10;Bfe5Bu2b0vDlsi3f9W++seXA3QVLvl2799K25+5NWXgpNOfjkJyvJuR/ah28+d/66Roie2sXz+Ip&#10;dfqmNnxDs6yCCohqxHwI2WGlwLB4bId1c1rRTmzPiEoREWJb3fPMC4hKMwsqoxKzcfVJJVOxKeLg&#10;5KffGpg5IDg2s3M1snRqaFkMayMCQ3gBkYCdGz2NmJiGniKlZsY8KFvmt3wfoLolpkLTtLH+uyKT&#10;Drf1XC6c/kFN8xczO86EJB2varxQNffTqnmfdm+5nzvj0sTCV0xdKzSEVnpimatX8KlPvm1d1L9s&#10;1dZZDW36JjZwDPQCw724b53Mwqmnf4O2QOYbNDF78hShvpV3QHR5dQNUNzoOLw0OT8TevPvA8+T+&#10;IXmIwBShA8IROB48CioacR7rcogkYCJ4DgIIOBjGTiA1R/gFP9x/+CXYDTEKVDcCUzgtTIrQBM3A&#10;8TjvCbueeR5RBfnWHPOoG73hr6a6+fbZVuMKbCpXTipdnehWZjSxxaPhQPnUTfnN+2t3vLP68Feb&#10;s3qD4+aO90ge+6RYNEZogkp0RHJDM8eGBYsnFU+F28BhLJ08oUzCYtOhupVyiIV5QlJsJhZJoboP&#10;Fjl+Vm70dZn+mTlut3dMuX246eqGwp8PFl1aGnNzW8HpBbaX5osuLTDYWzSguvcceBGqGwj0zSBT&#10;MQFXrt/p6ReOuQlvwUDDmfGKFMResNWzx9/CW0wrhHQxCVmwJJwcaiopq8g7KBrBUPfyjZV1TVh0&#10;NFV+5YttMBU/+iZjJ3jNyww8uKvn+wVVxzd1fNrf8Nn6hZc2tp89uu7agrJnl9Z9vG3B9abC54uL&#10;F5IvUQuMMGpUdfOYZ90hmCG6sIZ8evoSBjosJhUDhJAazaaqu3TKTDgqomcMGfQD/AGLgJtPCBpP&#10;Vwnkhz/3rdxsYuGEggj9EZhCDKBy+NuMOa1wfvgSPJ/McWYZxCklg1S3lagoP+T5SROe3b7425qs&#10;TRs7Pt7Q9vXu3tttUz7smPre00uvbl5w5enue/NyPw73ni2QWOG6Xn4R0IpQKQhksVIhjMbqgRUM&#10;9sc8FRlYQg8gtEVO2DyvuDo0OjkhLa9/9Zaa+nlwiKkz5q5Ytx2qBrHp8ddO0k4hbF22Zkvb4mXT&#10;Z81LzS5sWtAFjX3g6Eu2zp4NzR2Orr7TZs7rXbGhq2+NlYMHRAVmBKwEnYOJw0gCAjtSzKdIMn2B&#10;yTyn8Fd9J308qeFsVfsHadPeiK/4ef7aT3NmfRxW9O2khitL91yu7v4iqX532vRQS0+e0ITHqG5Y&#10;GK2CrSAPaue0mju4I9T2D4vHJV55+yMDc4f88ukWDh4afKPVm/fYjvVp7uzHRSPiMxIyC3gG5tFJ&#10;OQu7V2ROrpwyY97sli7kgYwJj0uf19Z75IU3MakRoGdMKsUlML77Dx2HoXAtGAEaQGhg4ewR0Lp4&#10;OXmmXdmjIVX31LGOq4M9rvUv+Cg+7FSo98kwzzfTw+8tXXipOOdSZf4vm/vPzqk8mBW/KjtDpifl&#10;iyz4Iuv1G/ebW7nwxCZ60E4iI1jbzMZZbuW0cfsByBiMGnzSUG7f0tEfEpOCKYzrZhdW4RCLbV7Z&#10;tKyCquCopKf0DLDGFk2pN7F2kduM6+hbo948BoXqDtUcs9tI+1NXw/eC7S/1zvuus+GLzNi7Wzfc&#10;Xr/qx02r905KvbO6535Hw3cJQa8nhDvpY74Y6ImN+FLitCnpBZ99ddHQxLapuWvp8k0dPavg+dib&#10;sBjCdKh8XmsPvZGLdRJaa2HX8qrpjVBWmCxwDChzbBmF5bXYsqmR9x06joURezGEFuqHD2MGYbjb&#10;Fq/AbHJxDzxw9BUUxIZbNa0Bp7BuYDfEpoOylTVz6GJ+7KW3MYWxK9ErQrDhKnB15EGTUO2Qqtte&#10;h7fRUv9jN/NPvG0vZET+vGjm5Tml1+fXfZiXcber5dqcurtLOn/Oj/s+xvOTWH8vHk9baKAr1O9f&#10;tcHQ1BbbIuYX1iu6SsBVImLTy6bMdHT1Q8iBxnf0rJ4QkYTW4lR0fCZ6hF5gHfANjO5bsRnDirbB&#10;saFj0f5NO57BWzQbkhurTXJWEZxNIrNJnVQSFJX0/OsnOS1XMqC6JxoZvuZt/5GrxfvjrL4rybsw&#10;texUyPivw/2/CfP9PML3zaTQuzuXX5no+0Oc9xLxEzY6PHgCVHf93PZJRdUBIbHYqiBEt+892rJo&#10;KYYAnaqomZOdX4G9DM0DGFOo8XFewU8feRkxElYYWBgiGcEV9nQco+NY6jE94Q+QtVh2sJ6gX9hw&#10;odhhIk2eIXqHPmJPxO6PQYSHYNPE4o8BQq+xX+BC0MnwJVS1qGdVa9fy7MIpvau2yGzGQlGXT28w&#10;tXPt6l9Hvo0lRqhAfqBBOR9l/eu2p+SUIN5YhXWvazl93AADBAdIyy7BRbFo41pYIccHx5CPSKbM&#10;ZCIoecjE1P6121s6l81u7vQMQKgJkw6CXmKUUUYZ5T/EI6tuHGsKPcb6bnLxPVI169sZ8z4qqTnW&#10;3n9hXs/VmR2X5vVfXLj6WmXT6VW77oVlvWofukdDP1xTaAjVPaelq2Z2C+KMwPAELOVY7iFdsDFA&#10;7RiZOqzeuDsoPAGLNSQQ9nUsr34TJmIDQDiInDgFsG1gG0jOLCQPZNbNxeZH7ydgR0SIjLZR1Y3o&#10;E3sqtpCMSUR1Y+GGWkDcjMgb2wNqgPZ28w5lHiw3Z/S2Qn5DLmqITceQKNNULHLzdqhKDdiSH/LC&#10;wrIvl8281pj38bqWr5fP/2Dzkm9r8w68+/QPM1NONqZ8NTvrTaq6aZSQkJaPWBDbGOISd59QbBgI&#10;IJCOmNLdP3zT7kMpOcUB4fFeaPZQWwKrunUMwlwCuscG7KmY9eXG/T8uXvNNS+/ncxad6tt0es3+&#10;WxMLPgjO/GRC1pcBOV9YBm36lzR5jMjOytljxtyFUYkZMclZyzdsHx8cjVYhmkH4bmHrhvAU6hG2&#10;6updiyinq28tjNy8aGl8en5WYVVkQhYUEbbJwIhELZEJVLe+qV1+2fSIhMyI+MzS6llQudiGgyMS&#10;EWpgC0ePIGCwN2P4sAdDxiAFAltHagFYyc2obvJWIE918dvpFbQnPe/VwumfF9V90tR9raLh84bF&#10;18vnfDWr8+bkGRfDJ30WnnNcPrZKS+SA2lIyCrfuOBifnJuYmvfOyS8CJsRCGGB8se8iyJNbufQs&#10;2wjV7eIBr5gWEJqQlFGUmF6YPbkKDUPkAbfBWCOMw4aNXiP+RkSCtxDbkOUK1S0hqhudQugJr0Nf&#10;FB/rIL++BaJ5bPDwOvqMQO+KTXBCOCSiQzgnNBje+ofGQY85eQYyPwFIfnMLkF9WH6y6/23Mt043&#10;d8m3KFiSVLQiybXMxLNK5jXF3GeqTVSDz+rXOhu3VyZ1+UbO8nRNcB6jL9EQQsObwkkCwhIwKJDZ&#10;mLrB0ckItqBY/MLi6A9rsbEF5iarukVCiQfvH3vybd4tkHxebny3P+5Sb/LVTZMur0r8fnfxhRVp&#10;3+2tuLE+8VKb/bkmwz2T9d10/6EvlugK5U8feikwLC4oPD4lq/CVE6cQySG0gsaG/2CWwYCrNuzC&#10;LKOqG91/+c0PYYG62a0YFBitvWcVpNTMeYuKp9T3rNyUnlcOBV5dP5+aRV11M99ylIkNHYM8G9ID&#10;dzeXv7Kl6/M1Cz6qn/Raaezzc4tPvLD1/Cs7z+zo+GrNrIuzc1+fnN+qq09qQBsWtPU2NC0KiUjE&#10;kAHEytA5O/cfQzwN/8QSIbd0gZNgZBEawm0QsUE8YN3AQGMdwCijF/AxrBLpOaWYpAgZMR0iJqZD&#10;tMNt4F2vnjiFGQ1hgNgUUxh+EhKZLDYk/0meg6rqthAWZvgdzAk+ur37THXG2g2LPlzW+El33Ve9&#10;M8/11n/yzLILmxec39v1U2P2R6Gec/SE5KFxhO+Ia9GqpPTJrcwBukMe8MGAMi0srpzh6j0BPknW&#10;tNyyBR3LQiJT4PNT6+YXVczYuf95codt6mzon/Vb9mF2YGFsbu/NLaoKjoj3mxDtMM6nZVFvWfWM&#10;jiUr41KyK6fNnjW3bfa8tsT0vPbu5XpiGUZzx75nMZQI3zHKKsKAwLi0XEsqkwpNmuxDX3PPeDe0&#10;+HzJgktTO09lzbg1d9UHuTPfCSs8nd90dsW+EwlTP4mfvjNlaqilhy7fCA6Jjixeug5zMDA03t03&#10;FO4ROjE1c3JFck4xvGXNln2IyKfUz0vOLsbKg7cIypes3BwQnlA+bU7qpFL4CcLxDTue8QmO4emb&#10;f/L1JaTbu/rtPvhCTlF1/5ptWNZgQEhcK/LsgwyzHoMOc2FqY+mDl7pg/vaspD95SGHmy6A+Mve6&#10;HddMcPt6VsnVWRUXaoq+rSn4rqfpQlP1R/kpP7bOujqv5urC+iO5ySuz0k35BlDdArFN07zuVWu2&#10;+YfEjJ8QZeXoVjt7fmRcWlR8etOCxdjgsLVhP4qKz4QUQdfyy6bh0lhpJ6bmxqXnTy6fjiU3NbfU&#10;wz/C2NI5t6QmPC4DYHY/4CvoCtUdoaGxx1Drw3H6b3rJ38+LO1ed/2FazPfLe093LLiyfPH7U4u+&#10;a6r5fnLCtTD34zFBLkZyXbExT2JiixUqJC44LAErqszMcfqM+elZxRPCE7G4Ua2ICQ5VTDUbHAnT&#10;JDOvHC6BeQ2Xg09a2rt7jA9DCtYELPuYGgD6WWJsjUow7+CcUH3xKbmHjr2GIYAPj/UI2n/4JQwK&#10;Vd24CmYoPAHLCDJjlmEtRcHnXn7HYdx45MdiixmKq5CHivXN6X6KLYx+45odPoqjrmCzpcGpcWYn&#10;Xc3f87P/eW7F5+VpF6cV3G+efnVq7qWa4h8XNZ2Z6H0tctwHkd6eenq6YiOo7vqG5hXrtqN5GJ2q&#10;6Y2ICvpXb0WnMPexOeK6mOxwJ/aZO0w6bBZY4dFO7JiwEvIjfkCelvalsAx6BymLZs9qaocoxUFe&#10;SY2rb6iW0DggImHjroNDP15OGFDdUYb6L7lbfzzW7BN3u+8qCr6sq/p2RtWNOdN+aph2pjjjtczY&#10;uztWX4zx/y7Ku0+kYUvudcsRR9XPXWRs4YT1DSbFqoWxw0qIjQmLVXn1rOVrtkFX6wjIz5dgu1+3&#10;ZZ++zBadMrcZZ2Xvjn0QBm9u70MXMKCs6qbxGEQvuoma4RtQ7Ngo0S9kw1uMGlZLWAzrDIIrrKsY&#10;I6q6MVLIiaqw8IZFpyKDs2fgor41RhaO8PDSmtmWTp5TYd6ELBMrZ/JzbiIZ5r53UDQme1puaVBk&#10;UunU2SXVs7ClIvCD2dEAVI4F9p0PvkKTLOzcMGQYCJydUtuEMNLCwQNTZsqMeahhfEis3HacmpGH&#10;uLExyiijjPIn8vhU97jxR2rmfLvt6RuzF7yRW3k8v+ajCcnPpZS8XjLzs9zqj1bvuhee+bpDyJ4x&#10;0jBtkZGuVDbWO7igsi49ryw9t8zKwQNRL1b8iNh0IzMH7NwVNXOwaZVVz8IOjVNY2XEWqzk2e2z/&#10;AME0dmVEw9BUeOvtH4kAEXsMdgVsjZBMWKAhpaCOsHlgD8BbHCP80hMRfYjMCKCd3QIQW+AsYsGR&#10;qO4U/63ZAc/nBT9fEPpqUcRLvfUfrmv/cPuyr1qmvnB88w8zkt6bk/T5zIxXFN/rRrQkNEHXEAEj&#10;doGtzG1c0RcSN8CAIhOBkWVsam5e6bTswqqEzAJVBcLCqm5t/VCn8V3OfruqG79o6/+qbdmXi9dc&#10;6Fh5sWnxqbVP/xRb+Elg2qnAjE/9sz6zCNzwfySJT4nsDMzt4jPysgsr0vNKErMmS0yIQsD+Ckti&#10;J0aEgWgD1oBV6SNb2EGxyzp5BCLyc3QPQHtwYO1MPopG8Ie3dq7jEQ0j6sX2hjEqKJuOqvJLarB5&#10;Yy+HeZGCscDYodfkdsTQqpvc6+bLUhx9t0UlP1Ne+8bUuV9FZb6SXvJJUe2ZrPLPE/NPtq66Udzw&#10;Rfb0M+E5x+TjSrTE1jyJPCltckxcpi7fWCgxK6usRzyHNmOnRxtwUYmRNaINCB6RofX44Nj0SeVx&#10;KfnGZs5oFTZ+RNvYthE2wTHwFuMCf0AcAAGDAB2eAEeCOyERNoHb+E+IzSuqRlSBmi1s3ZAfUTuq&#10;chg7HsOKVwgGRBhwUdQJUQcDwqTIn4HYNCJRZGxNwwhGYTJwVTfPItXEPscopXlC2Zp0j0oLt3KZ&#10;V6W5d6VVSK1b6576xJlBwTMdIuu9qOpGET0Di8SMwuzJU6ISFT/7nFVQlZ5fDgUulTPf1JAO/HCu&#10;uurelWf3VqHsizmedzfknW4a//32jM/nu57uS729tfTKyqT7h6b+uCP127ny3ZMNqOrW5ssKSmsz&#10;cksz88pgE0xA9A79hTUwSTENMa3QccwjHHsHREKhITTHWBSUTkegjMSiyhkIMQsqaj0DIkInpmXk&#10;V6DBzC1NxT8Vo7CuzqruQPeGVL89RRN37Oj97PjOqy3lbxRFPz0989ChNac/e/H+/iVX24o+rct8&#10;JT9vARyJzhFHF9+Sstqc/Eo0AEEYhgajDOGNt4iJMfvgHhh6tB/uinHHUMJzMLgAOg1RIxqMiYlO&#10;4RS6gxGHUMfKAIEB98DoY2rAPUytXAJD4/DWwzcMV9E3scWc4sBR3enjD6b7PbOl85uFU5/Z3Hlq&#10;S+eF5rJPWivObGg9f2z9t7sXX9658MfZGadCqOqWmiOiRdCMS1AXhd9OYH5IHylU26B5cFccIMXc&#10;1jUrvyp78tT8ktoJEan2Lv4VNXNzCqrJgiYhT3NgrUOesJiU3CL0tzQ+dRJfXx4UHmc/1svS3jUl&#10;q8DMxmV8cNSkwoqs/LKo+Ax0PH1SaceS1bgEaoBNVGNWoKq6G2yDT7hlvOWRccJv0tthhW8E5Hyd&#10;33hjwbor7Zt/3vnKdzuPf1XRfipm6vbEqhBzd13mn0TKLJxhNzqzsG5AcofHpSPajkmeBGe2d/MT&#10;y2yiErMgodPzypOyigzM7DMxrSZXTCqe6u4XpikwHucTgrOGFo4Y+ur6eeNDYyUy28SswknMr+hh&#10;rLGDwEWh/SCBsODjQnBgmAsLndDQ0szWFfXrkJ1P4XiM2hnUR1i2xtF2m4/TmyGuX6eEf5kSfio1&#10;/Exd0dX50z7JTz07ZfLX1flXF844mJO4PDMNqpsnJPe6La3ca2qbsvKwHJW4+QTbOnum5RQyFh4L&#10;v/IcH5aaXYx5BC0K2eMZEAnndx0f6uDm5+IVhJVWbGKDaZKIjUDfDMtvSk5xUlahzHrs8Ko7TGPM&#10;Tn3Nky7SEx7G70R7f98x5/zMqjML5p/u7vq0Y8FPKxb/3L/wSrz/tQgPqrq1hUZ8KcwSnJVXnpVb&#10;NtYtQGJoFROfWVg6bRK21JhUM+txGCD4AGYElkRoM/gAVCVajj0X3ogVICEtH4bFMeYXOkW9EVsJ&#10;TE0P0DBAFwpsCqgtLbvYzHos+dRbJDc0tYdjQzXhFOrEvoNSmK2oFhmgujGCmHeYragQcxPNIPup&#10;kDg82T0foLo3mkvfd5G/52J6ysf6h7rJZ6cXXm6ccrut/npTxc350+41TL040ftK2NiT4V4eurra&#10;IgOe2NDc1qWmfh6ugusGhcWjs1gl4JyY7PAZhBNoG95iZ6FxCGa3k5s/7RFWEsws2mb0AinoETJA&#10;CqLl2FmwksDfwiamwbcxppCRi5dvoM/3DQVXdX/mankrIfT+wobTtRVnqgrutM6611r/w7zpN5rq&#10;7i5pvxjpdzPCq0cwBqobzmzl5BkYkQhXwe6DQcHqhy6gGTjGTo09buqMeXBCqG6YGrsVlm7yi6FY&#10;Q8SmBjK7iInpXv4RyIbtDNZGUAQfgKmRiK0cU4mewsqDIcDYoebO3jU5k6tgE/QdJsJ4YTpD2GN8&#10;sezgAJVjHTM2d8QqCgujJcFRSfHpkyUyG+yPPhNiMG3N7d2Ssotsx/qg7xp8I3N797i0fOwUEM8C&#10;Q0vvoCjMesSHqAEXgv6nGzECqrjkXNQPyQ0Hw+aONmdNrnT2CrJ39csqrMoqqCS/+efmp2bkUdU9&#10;yiij/Gd5NNWNA12F6t4YEP5yY+vNg8/fj8tcFZqwfeHyi/nTPs+d+lnRjK+mL7gE1R2R+ZZjyF5N&#10;/XANgQGEN7MIkv+kJTCwoLspdgW8Qr/hFRqGvgWI7AEOkA1rOl7pKbKLMKswOZaao2FIwVtsJ1iI&#10;sSjT4shDziIbc7MI4C1ecYrEByI5roVjjurWEZlqQnKL5WPIj23KxSJXb4cKqO5U76NZfs/mBL4w&#10;KejZyoRnDqy6/Omrd796/afG/BO1ie/NSvx0RvpxY0NfRAZoAKS1rliGDupJSLO1mWcsIUfpK/ZI&#10;dJ+PrpH/MaYQIRyUv6ZmqS2Z4OTT4eyzKyH7xIa9381s/axq9ntTGz/pWH5r1c4fQzJP+iaeHJ98&#10;yi/zM3N/orrHiKDETHgGpgJDMx2JCUAf0aSZTe3YFHFAzCU1h01gW2pGhf0RVSNyYv7DGf2BNzgK&#10;tkDiLuSfo5iJjK1gPQwTXrGL4xW14S1eRQaWNDbCEOhAIRDVbQ4YzamCVA7V7eC1JTXv6KGXf5rd&#10;cd5v4nO+ka/7Rr7hF/12SPKJhiVnjn92r6rtXNikQ6Zuk7Ullnx9mQCjSQaRjKPYwFJiZIXWAtps&#10;Mr7kfoipjhDmNYf25knIW76U3CRB80gGxhlwjOaRxgtN0GDqaXhLO4JsSMclFHUylyCdZRyPgmPS&#10;WUNL+paWQh6hvgUZa6hfWIOEUAoY1U1+T04Lk0UkA/821rXKMLHIFAbWOM3cU57TF5u8aEJ2V0TR&#10;0sSeF+d2HJgTPzMwuN4xqt7XPWEcudcNnYPGGFjCW4hjMHe2yX+sMSA/dE/fYtQgXLUZ1Y0rYoZi&#10;bmOWiYRiRnU7vlVsdXVZ5p3tlVdWp93ZEPdFndkHjcE/7qz4bkPGzS0Fd54p/LrJdNdkQ1fdf0jF&#10;Im0B+WfmQmJzYigYB30kXVb+mDn6S0yEt4xf0cmFY+QhHiWSIeKEtyDGoi4kMrJCCv2xWbyl7k1P&#10;UQZUt1tjovfe9IDtVSnbju84+/6Rn1bOPb277+vTr/58aOX1hpzX6pJP1KS9MCl7HorA1JggQrix&#10;xEzAtJC0ihk4tBDrAG0eXRzo+kC8naxdcjJeypUBr7T9tCMApWjHaX/JV7iZapGCmnFMiiifMKeg&#10;JcySiBlHfjUQqttcWJjGqO6q5INHN9x879AP7VPeL4t7qSL+3baKD788fu/FdfdaJn8G1R3sVi+Q&#10;WOFaZLnTt8DVcRXiiswVcS1tgRH8FonU32jbMN0EUkuxoY3QwFpkaKsnNhcZ2MDzcRan0DwUx7HQ&#10;AHMEFkC/UAp1ygT6pkJDXAvGgQGxTBlDjfPgMEITxNDpk0p0hGR8iREGh60K1S0hqnu2VdBL9olv&#10;uaS+5ZZ2wj31zXFJ7wblvRVX/lZ6zZczl9w/+v69voOnYqdtjauA6iazhll7iYfoW+AVlWNhxKqi&#10;KTSGGwuY1QYujdUGCP//7H0FYBRH3z6ff9/7toW4ByIEb2lLKW2huDsU1+JW3N3dIa64Q3AIwYJr&#10;EhLiAsTdc377f2Zm73K5JBBa2j/0nYeHzezob2Rn5rnd23NozCYcNsLZIMfWHMQQYiPHwr4R+x4H&#10;4piRCpKpQGwZ2kpwQHWgSeGmRzLkkEp34NGLtFwd0RCLv/3qQouvQr9zivy+QXSrL0N+/vJ+pxbF&#10;K2bnr5xbtHCa8oj7qznjLgzp5TFymIOpjYllPXPrxpbWDa3rNLC2a4iGRasaW9pbYvqtTT5g/fK7&#10;n8dOnu3YqNmDZ5Ebd7hhUWDPwlDxT15zgCNR1/SIFsYp6kuNcaKf35FLozzLVPdJW4PQZnWetnAI&#10;7/Vj/PhfUhdMlQdekocFy29eCZk6OmfFzML5Y7N6twzq27m5nZMpRpS1o4WNEy5tM4xerIDExwkz&#10;KqHO5YOhSI70OmLXDq4mdhWgXBaNXT5soKLBEQejDqeIoO0FEH1NuoaObZwiLYJI8trkYQoQkSdO&#10;m4+Fye+w/637IWyQs1LI0Ua8hJlhVanuQ/VtXjRzBCNaOEV1bZG95Lf05TPvDOueu2l+7rwJKb3a&#10;pnb+Pqf7D+E927QyMTO1wiRgb2HrZGlHbCDzBq5ZnXWQlEhrqp0lmM3syOYZxCFpMS3TXQrMBhHE&#10;6suqgDFP14K6XfsOGzFuetkb2nWIHqffw8JK4QD2qUNUd2Tzei9/bJL925g3syaGdmsd/kvHsAEd&#10;Xg7oEj24d2y/rhk9W+f2bLXb/HOmunG90MFD2py1KjqLrW7ghGnzO/cchNqxroH9qCxzw0jEZ9ai&#10;75AQR1SH1Y5FwLTD2gSs1+R78thCq86PQ2IwUbAIyBCtRHKmywGJrJlRDczs4Akb0GsglgBDSwey&#10;PtKPvTCMMc7ZBY6RTzzpAkEmdvodEKxxSAKrkBUzEtmyWZ0NEjYqsOya06UQjQCHtWMT4q7QzqDu&#10;mOHk5OT8y/n7VTfkU0PQwKp+LfOW37TwbNHqyqQZr5euS2rT7UD7nqcXrUv0PF7ge77QBzxXNGVZ&#10;UrcRwU3bnTGq3Yt+oIttBNlMMGL2BNnKzahXIqgN0lK75SX7OY1nxfgVfSpLCAcR2yB7m5qJNXuV&#10;Wj1DW6zEda0smv3UdMovP/sObXVxROvLo9sHjO0YOKFrwJSegUtHBc8Z+HBmn0cLf3mxZGDkwuG3&#10;bWx/pl/lJW96FynuVvWptyRUQshI0lBYuTs1b7n9+59O/dDmSue+QQvWpOzwLNzhUTRneWbnXx7/&#10;3O9Z61/CWg+KaD0spkGHI5/VHm5c+zsTW+hnLG/Ix8HIyv6bH9odOnGxR7/hbLnSo9ggaCX9IVI5&#10;EZMlqYpYJslnDbaEpjaOoImNo5GNUy1bNGxDS4eRzVud6tz74vpdmetcMroMediiy81WPR607Hav&#10;27Dne48Wbj9c1H9GVLvhZx2+n2Jk+zVrDbaD0exjKqW26ciiTlihjr+blQ4zPTLdVZ7kGmMffGj5&#10;WV0TxyHWjqPN6v9q1Wxa/X6bOs45MmFv0Abn2xt+8xzZdUmLdgu/bL+0Sc8FbX7s39LQ0aEWNiW1&#10;GxrXrmdii9w0VauC2HlAFBnaOhjZ1jG2rmNrYfmj6b8dG/Vt2IxvclxGFQesL/afl7y2Zdx02+i5&#10;jXKc+0ovz5MGzCtw6/xqpdPRsXbfGdawMDcxtCK/EmRu6WRBf8jqndS2jC4rNEUl1IlP1Kyt/Xcd&#10;Wiwd0vrMoFZnh7U9Ob7n6c2zQk/tKTyyNXPFuAe/9b06+5d7c/o/mTEoYMzotRgGSGKM8UxEJtlx&#10;oo8I6f7vzyOtGtUVmpmEVcGYSiZDm3oGNsRhav61k8Xkfj+dGd7m4uj250a2P7l6YujcwQ8mdLs5&#10;qev9BYOfb5seO3fAgzn9ni0Y8rzTT4vNrIn8YFt/SkzNFUk2zboUq2wFB07JZrcsSNsgxGBsshnJ&#10;hAZW9LG2b7B87db5S9cx0UiJULQn6SlzbKYpja2wRa5Xx8xpRaMuQd8MhfB+/N2QJ80HPf9hSPBP&#10;w4PbjH7WdvSTDmNSpm0t+G1XWI+Z+3tN6VLvBzNL8goP1lYa8/SH7h8kMmTdURV1S9SZK/RZ18x2&#10;wdff+DdvHPqdQ9i3Di+/rxvxU/3wVk3CO7bImDmqdOvipPH9Q7r8GNi3y85Bv9QxtzK2Yb2PaZb8&#10;OhqIpmNta2xlX8usNubh3oNGHTp1Ubv20YLIlKUxhjjYB0/Mh3qWs4pQ52IhlbVy6lnL4JStyfOv&#10;HEK+cwr+ru7z5nVDWtSLat88bVS/4F5tX3b+KbZTszddmyV1b3Grf/fvbOpaWta3sq4P1Q2lbfY+&#10;lwkrV+um1x359Kr6hJxjwxvU1KKM3/7Q3s3nKPtEuCpiKEJuMdVtTD6MLuPXRub7HS1efF3n5bf2&#10;Yd/UedHc8fmPDUJ+/iqszdcR7b5N6NAspcN3mZ2aZ3f58Xnn1m0MLS1xrZF3hpMmrc50oWdJdUgS&#10;oh9pWw0cPmHtFud69EE8qjnFLhY72sbJwBasZwjlbGHXr3btG981fPG14/OmjjGtv41t2zzshy9f&#10;tvo6svU3cR2axXZoFtfhu9edmqV0ab7H2uBLqG46NlhW5PMIHRsMTO2w6E+ctkCcCtiEST+Sw1Hr&#10;wzy1RCibN3Q9mQ/Yb/AYD7/j7MYGY8VWQjStpyaobPXUsmxga9drDcuCdOLr5QmyzwLIkNCQXlba&#10;bPWpVwonJyfnX0vMddgC/R7V3YCq7ga1rOrVsmzVtJnz19+f+7bl5eZtzn7386kf2l9s1eV86x5n&#10;f+53qVW/gFZ9b3Qe+rTDwGeNWx0ytO1KRSDZfJDP9SnFWRVzPdnhkdlZr0RQjKND7cwOh9azYvyK&#10;PpUlhAMRCMtUN2pnC82M9aauteW3Lb4a3/cnt8E/+Q9tdW5Em4uj2l0ZA+Hd+da0bg+m93wys9ez&#10;Bb+ELRgQPrX/JSublgZWjobQ1UheKakUp3cj306mJO3RRKY27b/+bvX3P5xs0Trw2zYBzdtfatHp&#10;8g9drrXsdqdl94etej9r3Te4zS+hrQa+cGzp8b+WfY1svkE7G1raQXtD7sJtak02u2hkLLHaptBS&#10;bBC0UjkDquQ7N7hkS4e9HX0dl5kNtvVEeBvZ1K1lW98AK6Xd4G9bHP7h5zPftz7RrK3/dx2utOh4&#10;86eu91p1u9+6592fe91q/cudnwbcaD3osH3zsbWsGxtY2huJW9VqUrOKV6jj72alw+ydJOMZm3L6&#10;oYOWUN02/c1qjzB1HG3RYKxNo7G2TSfYfze5wU/Tv/xxVqMWs+v9MK9uqwX1O03/6duuLT63tf3c&#10;ytHAuj4ZUeIHVeKFUynJjQIbR6a6jaxsrS0svzP9H9+h3z4a1+DBOKd7Uxren14/dLpdzG9WcTNt&#10;Y+bWjVzQIGJh3YSltWOX1HYfbN3EoIa5pZmBlT3ZxFg6mf8B1a0Xp1KWxacbQes6X//87az+Px0Y&#10;+NOZoW0ujOp4cWTHs2M6n5vc7fLkrgEzet+b0+/pnL7PZwwIHPzLYnFHaEHIRjWbPXBkN1s+MHVs&#10;RhFsJ6pbC43qdjSwdTDEFWf+dV2r8T2+PzSo5dlhP18c9vOFMR2v/dohcGzH6xO63J7a8960nvdm&#10;9n06d+CL2QMftPt+rrk1faKHjjRC+l4ufdLpS5diI5TfGTOyJtXQHgoQNEHP0qzYqa4PJRQRWrJM&#10;dWu1GbsnBtVtZAXWr2NWb5FThxtNhwQ1HXz/m0GPmg18+v3g4B+HhbUe9YJwdGT7iTEdpjzuMs25&#10;+/jWjs0s6VMwsIrYKc7zbH77YCRa9K0k87xmZqgwY5TR3rzOtKbNDn/b6FFT29Bvaoc3t4tsUTe6&#10;Rb3InxqFtfsqtEPTsPZNYzp+d61n+5U9utpZ2kBvm5HnBdCYduJcR7U3a0YjNCO9h0nFtoMxpkHy&#10;NIr4wStdg6nx76O6URf0iLmVU9dahgesTZ587fS0qcOLbx3DmzlGfeeU0LxR9I9fRrT66nXrb5Lb&#10;fv2mY7PYLj+e7NLhG9t65pb1LbHA2SA56QLWs9UhK1frJjrtg6puEP4GZnZ6nrok13UVqvsrY4vd&#10;dsb3mtoGf2sX0rROWDOHsObosobxLRon/vTVm5+bJrf5Or19s6ROP15v16q1WW1Ty/qGVuT5IBN6&#10;f1jP1IrUs6Q6JAnZAmRJqek17Qgs62iIbbI4YtKGJrftZm15sonj46aOz79Cnzq9bN7gZfOG0T82&#10;iW35ZWKbpgmUiZ2bxXT8ZovVF41NLMTBj4Gk2T6JA17TxXCzZmcOZh6JRkNZkNZTG8SyeouPlqSm&#10;5VuJ1VSX8NGGaqkztiu0iTZIJ75eniBX3ZycnJ8UMdf9ftVdn9y6tHIytPzBof4ih0Z7HL90dWji&#10;7NBkb92mHg2+9W70vU/9Fl71W/jVb3Hgq5+PNmrpa9lwSS2rnw0s7UByi5vtNvTWPLq7ZZOpLsvF&#10;YWQPwiFIZ0NcMX5Fn4oJTTWSW1d1G9rUNyTymEz35hZfNXDo91OjRW0bbu3QeHunr3Z1+XpPj2Zu&#10;PZq592rm2be5T7/mvgNbHur344HWTVebWjb/3NzuCwt7rcyGXqpI8kF7tUhUt6FlC7t64+o13OL0&#10;lbtdU3f7b7wcvvVxbObr1NzX8Tuf+t/vb/TD/iY/Haj30z7ThvP/17ytgXVj+umGvaGGZPMHfUIf&#10;M9MuY1qK7YCFU3+IVM7frbrRpIZk2HW1r7eqXqNtDZrucmiy0+kb1/rNPJy+8azfzKtRC9+G3/s1&#10;brW/Xkvneq0WGdft9IWlE0Tg30p125n984fPDTrVtOhubNG1plXXL2x6GFj2NrLqCzVuWvsXE/tB&#10;pvUGWzbuVd+mad1/mFsZYBySb8ijRshNU7UqSPdwdY1soLrtjGzszK1sG5vXnNzMYk9bI5/2//Dt&#10;8L++3f7Pr/v/7ev6P4d6/t/hXoQHe/3P0f7/49Xrf8Z/+z9OJv9tbGFpYONgQh6OrW5NtS2jS704&#10;lVIbmQ1Lc+smXzoNbtVwWbsvt3RsurMD4a5u3+zt9a1zn2bufb/z7t98f//mB/v+uPe7b35BjyAV&#10;EQDld/Noc3Jpf3Dq2IwiUJx2c8nKZTS2cTC0tYfqNrH40sak3w/1VrVpuK1Dk90dGu/s0tS56zeu&#10;3b917/K1S4/v3MDeLXwH/Hy4x/d7mjgNNragoqKsREzNFalfNdigpX4QNspiEAwu09Usq4o+EIpw&#10;Qyjimn2L6jbE3Ghd38a83mCTprtt2rrWaedu18bLsa1vvfb76nfY36DjvgYd9zfodLBhlyNNunt8&#10;22fsVx2+tG5oYeHAXjLP2g0k7nI77z9GnS54GzUzg35yHdqY23Wu47ikrq23vdEBO4MjjiZH61kc&#10;dTQ96mhysoHl6Sa2JxpaHv+yzo4WXw1q+lUdyzqmVg7mIu3NddqW3fdmqtsQR3Lt08deRLFNzGBS&#10;gbnfV3WjPX8yMF5s9IW7nZmvvdl+e7NDDpbHHG1P29c56VD7VP3aZ+taXWxY50xjhwNf1Z/XqGFd&#10;0qEYJA2M0b/0h+5Zz1aHrFyt+4Orbox8MlzROxWCtEQouUAQkzROOeIymGD2z92Oxl4OJn51jA86&#10;mB+sa3m0rvVJJ9vT9e1O16/t36D2+cb2R790Wunk0NDQ/AtTOwNSlqMZedT83e2gZ0l1SBLSnQYZ&#10;8PSWMo6k+tq1qYwwAHEcydRhadvczGRFbXNPO/P99uYH7C3Qp4cdrY/Xr32iQZ1TjQhPNq5z8pu6&#10;PvWtJhr8DwYB1Zma4UTXKZE60yDsYROs1jAcYRsIHzGytr7aDZLWR6tv6axC8qGfI5RlSKn1Ecen&#10;DuGjDdVSZ2zrt0lZkE58vTxB0SqN5Oaqm5OT8+Mm5jpsEn7X97rJzt4WIgpb/K+MrDsYWnU1sOxI&#10;2QGnRtYdjaw7aR0GVm0NLFsbWLYwomqQkuw8yGyrXRuQudZRgdqZV0vtzK47oVcnvq4n82HPZ+q+&#10;Sg00ok+gkdsR2BNYNrGw+MHS7GcbszZaWpu1tTJra2He1sKsnbVpe1uzDrXNOliZtTS2bEh+04je&#10;7i4jee5XQ2v6a1J0sawGYQk2ZE0MLZsbWnaoZdW5plXHL6w6fG7ZoaZ1py+sOn5G2OULy861LDt/&#10;ZtXpM6uWX1g1NSR7EdLOZaqb3MIijaC7XmoptgMaR3+IVM7qqG7sadi+ExtQprqNiRqk33q1amZk&#10;0c7Yqq2RdesvrNp+YdUGrGndmrLdF9YdPwNtWn9m0/wLm0Y1yS+QoSP0muUdFE0lZoi7kAoWvh9Z&#10;JqQBK7SbLnVDy1heddeyrfPPOlb/sDOH/K7lYFqrjmFNe6P/sTf6TwdCOP5hZ/xZHZPP65jXtLWp&#10;aeWA0WKsLfddqptcVlTnG9o6GNhik+dQx8KyvrnhV2afNTf73+/N/6eZ+T+aWX7e1PSfzSw/+8bi&#10;H1+Z/e/Xlv/7jdV/fWP13w3NUaaZsWUdQ6K6yTZFr3ZVUXeHx1huG1c1tU0k7sUtncwtv7GybGVt&#10;0dbGEmyDo61lO2uz1vSia2dj1t7WvIONxc+mluQRR5JK8zykbulsN/ZhqbWZlIXrS0d1MwMYTcjv&#10;5JE7VyYW9S1MmtuYtrcwamVj9rO1aUsb89Z21u1tLdpbW7S3smhtZdHS0ry1pUU7C/Ofza2+RT4o&#10;RdzUUrKPq8qxeq1agWicCllVIJXf5D4tO1Lql2hCfwjQwLq+iWU9JxPH5kYOLQztWhjW+dG49o/G&#10;dX4wqt3CsPb3OBrVbmlcp6WR3fdGdk6m9jYWjuYWaC6xXmy0kKdhNdS7eBnfHlqRH+pet6mFnbW5&#10;ZUNT4+9Nav1kZPSjicn3pibNDGt9bwQafG9s+L2pUXNT428tzetZWlvQ29dmtaEb60JyW9bBUEEp&#10;rPXo0+Y40qeNsNaa2jqBKEJ7Ff9B1W1nbtPU0PAbI6NvjE2am1r8ZGbR2tyytbHVz8bmrUyMfzY0&#10;AH80MvrB0KCJsamFmZ2RJXnJpSF53ur9VDfrMnYVkNKrfYFrqau6tT2ipfYq0/qwmmrrS0hLZIsU&#10;FduQWCItLe3rm5p8bWLwnYlBCxODlqbGP5ka/2Bi8oOJKY4tjI1aGBv+aGzwvVHNL01qmZtb18Sa&#10;SB/rqKbq1lpVfYoTEX0rBMuB+Wj7V4dO5lYNzKwaoGrol9pWtt+ZmfxgBJr9YGSu5Y9Gpj8ZG/1g&#10;bIQR2ByD0NjwS2MTK0s7lol2eLDiCDXTINoN/tpmZ2YgQlmD0xZgp28nEiIyYfkO0pIVQUrRaT2w&#10;0vjlLt5yDYLqaIJ04uvlCYpW0YtIR3VXSb1SODk5Of9aYhb6PaqbbOuNyCOs9jga125gZNvU0OZL&#10;A/pGEAgk49pOhOQ7vZgWyd1O+tQi2VXTL78RBah765LtlrSzasUpG9TOvFpqo+lO6NWJr+upjV/x&#10;HebUYEf6RjQsVw3NrL4xs2yMjY6Wppb1oIUMiSbE2lDf1LK+mSWOld3ZtnHS3vcmrO4T5sgfArU+&#10;BCdIX7hCnuonX6onbxwhvyYFQU5ftE7epILqGFg1rGWFPTE6SBR4WtWNirDFFe1An1MtR207YFet&#10;Z4M+yQDQNtpbiFL0VbcpuQuEIOwDyLdDSVnktd5gXQNrO0NbShtHAxsnA/LlWFStbi1rRwP2XMC7&#10;1WblrJ6178FKx5uW2qBy1HQHI1Vl5N340AAWNvUsrBzNbZxQ2c9tHL+AJrd2pM+jQmzbG1hjd4jO&#10;JSWaUnmpV7vKiF6GYXUNbevWtHWqZYsWIHfhzKzsrK3srawcLKzrWdg0MLMgL1UyZXs1JLF1sLBx&#10;sLKwt7RwNCP7Mwdz9Be51YmsKrke9VlB6LKN3TtZrpVEYiPY0ATbUETA9ESiNTCxINU3s3SiJHeo&#10;MGhZ/HIFadzEAK3nn0BsplG0dkopT1yh9JYmIkCXWTQ0NoPBsB+9UNe6dkNzmwYm5EEhRyOMdtLL&#10;mCLQrWy2/P+puiujfu/jmq1lXb+mdX1MO2RuJLrFDjS3JjSzqgOaEtqaWdlYWtpYW9Y2JQ+xl/UX&#10;rRftIJ29coUxTPj20Ip855WOCNrI2tWnIo3IC59sjSxtTKxhvB15SMfWqaZlHUMrO0NLdJk9+waH&#10;SW17U8vaWNEMrSC87clXeGiDsEmPNSDS6lz4ouqm6654IetW8H1VN1mIYYyVbS2rOjWJDQ3MbRtg&#10;gFmS8YmCYIwd+sLMqra5hY25RW1TC1zRuOLIowqYf95vYqRdZkHfR4jT6l/gWmp7H9QLApEho9ZH&#10;G1nvKtN0IhoN15FIVKeWjZ2BdR0jOvzMbR1Mbe2NbRzIIz82uMTQa3WMrWubWFmbWFoaWtqiH42t&#10;7DEyyWTyO6+pd1CskU1ZjZiP7odNWppaNTKzamhqVQ+7JlNbB0vyjJIDmfAtsc1gJKMLl5iptZ0x&#10;qQulVR36ASvJQTs8ypqrvOoGIbzZw0GIAzeLzD4HgVtrZzXJ8tSlXk/pEkF6kQl1W0BzseteEYS6&#10;82GFbFkFMZMQYnDWFn/0m5OTk/OjJJb+aqluzHdlJDt1orohuevgaEyUZGNDm4ZQRxAJBuTR1vpU&#10;XpI3aZE7ALaYMTF1QkBCazkaWtYxIk+YQwfSL3hbOphYYoFxJEeyOSMOptV1qWcDI/YW5mTtLwvV&#10;vOYanmXRRNrAEv2sND6MbG1gxBLiQD8sYLoRMhuSuz75aFxDuo/E3tqBEuuWSEPrSkgf+i0j3Zdj&#10;1XkHjcnb1KE560CGsd25MVY7ug6Rj66pw4hoM1tTK2tzS1sT+kEAua1tI5LsFOlmkeyPUV/UWqcK&#10;WsKfBNHOfSfFpnsXaQPSb41icyPe/KH30yjJRty6gal1EyOrRkbkyQJ7Exs7SrI9hcamnymgypCd&#10;9kSFUv/3po7BH4pkiGqoFwRqg8pR0x2M2A6SHaG1vQl5n3A9C8t6Fta4OlBZ4onuNra2BY3IZhHX&#10;CNlOkU9GiOomNdKvox6JGeRNxRhmtaAWbMkXJdDs5lZ1rK3srKwcLaydLG0csQu3sKV7OOxTscmz&#10;tbOwgeR2srSob2FZ18LS3trGAUcL0lnlKlgFyZWoS92r8i3UbyiQbDEbYCRDqWLY4GhuXd/cwtHC&#10;wtGSHi0s7C0sIfDoXEG6QCyaxNeQzgwfmLpm4xRFwwBdT0aMfLGXEcHCzsLSwdjMwQyVskAXOFnX&#10;Jm9Lpp+82BnZ1KGqm6gCxCffyCA9VdYmpPr61C+ueqRZkSLek+LVWpYVRpeBtVMtQuhAcoEzpW1m&#10;YweaWhPNY0IHsIk1U90YyWQYY5Isqxedisl7FkWKS5Ee4c+o5185q3Glk7YlvUOoeatZJSQrkbmd&#10;qSUqUpsIb9IUTgYWdsaWkNmYzTCPYQ53JA+DkOqTic7YsrallaM1+aiRzHikWWh/kdvdOhc+lDAR&#10;w2QqE2czjQ4nbkMMFZTOqlPRQvYRMCUbeMQMawdIbgOr2saWdhDb1jaNbG2bWJErwskYFz5RYrhS&#10;aptZ2JlZOJIP2izrWlqRj06wiLyzucqRdplFbfZBGO0+6qg+tb0P6gWBbCHWvcq0kfWuMtqJTnqf&#10;DhvZONW0IZ9RouXpc/6OJrbkvZWsqemkihXQzgR9alnblHwAQT5PMbcE2SAvy/9DkUxKtpiXymrE&#10;pinTSoc6+SSaPCJBB4m9ua2DORZlSz06WFg7mGNc0dcx0L2WvXYXoR0eOs1F5hMYQFpM05gY2ybk&#10;gwbsHzCSSWQ4iCfdHrwXy/LUUK+ndIkgvciEui1QNhuUXRGEdKvAqJcnyIYNe2mrGQZn7erNFZyc&#10;nJz/34ipzP4dqtuhbgM92jk1rFOvfp16TnXq1atdr5FtvSa2dRvaODjZONS1cahvV+9ru3rf4Fin&#10;XiM7p/r2TvXs6jaqXfdLG6evazvBx4myvn29BvZODe3rNrCvW1+PDk4N9FnBBoe6DR2cGhHWBRuK&#10;ZD7EU+OjjV9pVqIPoiFJY3oUM3Skye0JEQE+TRwdG8NTl5oI5VinboOKtKvbUIc4raTWFWnn2MDO&#10;sb5dXSe7uvVYPrS5Gtg7UlIHDapr71jXwcHJ3qGRvWNDJBGjoSAkp7QnbOhA2KAysiD9ulROTeS3&#10;k5aoocYeEM1Oakf8G9s7NrEjZDYzIlQsCP516tYH7TQN8iHIzNCpzvuSNb7YBW8N1VIsVCSqwwg3&#10;aSuHho6OtONE/3r2dZ1A1uloBASRNnegDr3iKiXtU4y02oSN6tAh5+BYz5GQdI0jIjg4OdBS7B3p&#10;kbCeg0MDRxjjUN/RoV5dRHao5yD2XYUiPhT1GgpENTGMSWVxikHCmgiGaVnfwYH4i6w0K63nn8eK&#10;BbFuIn1ERhouXthPGtABrU26j7R8XdLRSIjOpf1LhjeoGZk6OZPMK1KnOELmyZL/RaQGYy6iA9gR&#10;I4QNIQxaOm7pcMKMZFcXMxL+ww1qpyDKstwqrdTv4Hu3g+Zaq4T2dICRMSZWCg7MRRiZ6EdyZaEH&#10;2TReh/Qv7U20A0YmcWvryEyqplUkJpntiUOsFFsmyqgdFYyaOLCBmIFr1rFhXcfGTo5Yp0iesJDO&#10;Hk7oIFz7xHJ2+ZC01bRKn+LU/fuobRlqXtXUtECFyr6FdK6j1xG74sRGE/Ok3VoPY5WRNggl5kDS&#10;y9UhazT9cj80dYojU3QF0okddcTVhPqCqDhLW254lGUIUsv1Gp/kgKYQHYxi6DupNVLPn1Ebqke9&#10;aIx6capideOzPtLz1CWLoNs4nJycH5gOTh8tmTzU89SjRkK+jXpJGPXigHoRyljXqeHqNevlcpVS&#10;ISptXRDV7VoeLq6ue11d97iBLrtdQddd9NTVw83Vw93FzcvZ1cfZxW+vi+9uV7c9LnudXfY4uzjv&#10;cfHY6eK928V1r8teSmdnVxdnV1dnFxfwd4Jk4fZWuoox34l3Z1VdOu91fRddnPc6E34QkKyQoV4R&#10;fyd+uOZi+fzNm6uapK36dvDm+tj54S6Nvx4fcnR90Hb4YFaB1LB34q8v8ePEx9kOxKoPaNhfTNoO&#10;H6opPml8wp3IyfnJUE8QfSx0gUZ1B+HQD9Ihi/N2VpqDXhxQL4Ie7929r1YLcrlSlNo6IKpbKA+1&#10;ICgFQSGoQTmhIAPVaqrbQbVKEBgVgkqpVqgRUaXEOQJUKrVSUFKqqIegUqvB3wuhGqwm9FL9fpK6&#10;voOVPFTwh4AM9Yv4O5E315/Barcqb66Plx/60vjr8WFG10c7Rfz1V9knPiQ+2nb4YIb9xfz0p4gP&#10;iE+1Ezk5PxnqCaKPh6KAreCvy+pALwljRehFKE/6bLlS/cdUN06RkYYKZAlQSU1yJ38hsIm+xlGh&#10;UijVSqa6q1dNYmVl0K1GVawm9FL92fyw0Mv878cPC73M/2VZTeil4vyo+KlDrzq/mx8Wepn/EVYT&#10;eqn+CD9p6NXlj/DDQi/zT4gcWui1DCcn578WVeTur0i9oD9C3Wy11IujpUqlVshVYJVPmIvCV4N3&#10;qm65Ui2DsEa+KkGmEiQqoVgQitRCMXyo6obkJp/Allfd4qz4fihXkypYTeil+rP5YaGX+d+PHxZ6&#10;mf/LsprQS8X5UfFTh151fjc/LPQy/yOsJvRS/RF+0tCryx/hh4Ve5p8QObTQaxlOTk7Ov5pQ3TrU&#10;x9tVt0oOja0WVbdcrSJPk6uEUrlQUKxKTFc8fS29HiUJiJLciJc+TJLHF6jy5ZDlglKlkisVCqVC&#10;rlQplNV9wFwsnoODg4ODg4ODg4ODg4OjetBVvx8QutlqWRUQpHkgv7qqW01uU5PHxSGfkUZQqAVo&#10;bymOKiG5QH3+pWz96bQxO0Jbz7/31dTbjSbf+HpGUMcVIb+6vtp9Pff+a3meRAHI5QqpQk2FtwhR&#10;XlcBsXgODg4ODg4ODg4ODg6OTwpaXfpOVgQ8ITwVcqVcLteLoE1VHbLHrUVWCH0HddMy6kV4K2G/&#10;UsEoKm1dQAvrq25Wa0GtJCR3rkmREN6laiE+tXDT8YjvV8Ra/hZrMD7KcHK8weREygTQaHKMw+yY&#10;/lvCjt2MzikoVchVMpqwmje7xcI5ODg4ODg4ODg4ODg4Pilo9ec7WRHwhF4tLCzOzcmHctaFbsJ3&#10;Emm11At6O3UTaqkX5+38naqbviBNDd0tqm6lEJ1cuNgl8LupZ00mvag1LbXWtMzPp6To8ospSZ9P&#10;SLAe/6D7grMHLj0vlCiguiHbuerm4ODg4ODg4ODg4OD4G0OrP9/JioAn9Gp+fmF6WiZ52lrnrenv&#10;BW2qP5JQy/cC4r/jCXNR9epARR8plwmCArJZRR4sj8lWLNoX9uWks9aTHtSaFGM0LbXmpOTPJyd/&#10;PoWRqe6Uf4x9ZToxymnS7S4LLx65l1agqO69bpgiujT1E08qVL483wvlUrGmoX9FMDcLZUGVkoOD&#10;g4ODg4ODg4OD418HeoKoUmrvDxPZTH7oClKTkOo8Gof6g2KmGrBQprqzsnKYW6NgxVAdskxYzhUh&#10;FgFqk1QHiE/fBw6K9lczoRaI/36qG0UoIbnVgkQQ5JTZCmHPnSKnhdFfTI4wnBZjPOml5aQXlhOC&#10;TSaGG016CZpMiQRNJ0daTowwHRtmMiHSYvKL1iuCb8dKSxRvU90aE1FJEVpPVlvWeVWzkipVAU1W&#10;tCFYKWrqo21Q5iCjgVpRFTk4ODg4ODg4ODg4OP51oCeIKiVTrXAUFhZHRkZfvXrt+PGT/mfOPXr4&#10;JCsrm2hR8bes9aUWU2Q45uUVZGYS1V0VIeVkMkXEy6iTJ08fOXLs6JHjWuL03LkLsTHxCoVSLhNf&#10;T8aol4keAQh4WHj79p3Ll6++eZ1cWiol6vE9dR/ia0qsRKJC51aiulVqQUHeXk5+J6xUEIKzFX22&#10;RdeamvDfk16ZT37cft6FMZuv/rrx4thN18duulnGjdcnb7rRbNwp04kRNackmk54uPjIq1cF5I3o&#10;VYEUB9OoQwsW9CeBNS6oVKgUCjQAcWvB3No4lZKDg4ODg4ODg4ODg+NfB3qCqFJStanOyck9fcp/&#10;9uy506ZNnzVzzsyZs6dOnb5+/aaX4ZHkO88aZV4+oXiE6s56q+oGU1PSN27cPHbseGQ+Y8as6dNn&#10;gnDMnjV32LCR27fvLC4qJbfKq6e6obcL8ouePn2+ZfO2yZOnggsXLr5w4XJmZja5l665314dolA5&#10;eRscIVPauqhEdQNoCuhtpZr86lexIByLlNef9cRgyqvPf0uzGH97xeGHrxRKMFmhTKFMkmsoUXb4&#10;7ZjV1Ogvpr6pOSGk9YqnD1IEhdhZlaC4pOTW7aBbt25LZeQTCfGjDwrd5ngL6WcE72RZfABi+86d&#10;e1evXrt06WpUZIxMqrgWcP3K5QD4BAbeKCoq5ve6OTg4ODg4ODg4ODg4GPQEUVUsKZEcOXJs9Ogx&#10;Hh5esbHxcrk8Oys38NqNWbPmjBs3AT4KBRVa5aFNnp9fmE2fMK8U8M/LK4QknjBh8rp1G6OiYiUS&#10;OaUMWlKhUKxcuXrRoqXZ2XkKhRrUZvsWZGfnHD16fPjwkQvmL7p1KygyMnrPbufRo8euX785NjZB&#10;m0N1CCELoc5YEUR1k1/oLkeaipBo2ly1erRfaq0JIRDSn09LMZwS23hxfFfnoi57CrrtLe5O2cNZ&#10;ZC/nQptJoZ9PeP3PyalfTIytN+u534McCXKhYHWDCoaep1SnpmfNnrtw1pwFr5Mg3lVyWKlSyeBC&#10;8TBCc5ccSdGS7LEE+pQ/+/SCZCiTk3zIzXnUU01e3kZ+qwyh1Ie5kR86mDQE/XzlWkDg3Lnz16/f&#10;uHbteshvpUK1Zs26ZUtXTJv22+LFi3Nzc1mhHBwcHBwcHBwcHBwcHNUB1OajR0/Hjp2wb9+BgvxC&#10;iK9Vq9ZcuRIglylfvowcM2bcunUbcnLy4K8HiFLmyMvLy8rKgkPMsTzgHR4WOWP6nJ49+w4dOvLA&#10;gSMyubq4FCoR+lEGgbhy9bqFi5bn5BUwVUjELGWlkMsVklLZieOnJk+eCuGdlJQCH1hSUlwaFHR/&#10;wfxls2YtKC4uJV+BJkKyqmzKALOJvK4Cb1fdapSMen+/LLTm1IQvpqZ8MS3ZaGq0zZSHtScH1Zl8&#10;237SHQfKOhNuU96yn3DTetLTf05I+L+Jb76YnGA6NXTDxdelVavuwBu3N2zavnT5Gh+/A2ia10nJ&#10;AYE3Lly+cv7i5YuXLl++fAW8ejUgJSU1LTX9ypWrly5duXzpKmkjieTp0+fwuXjpyuOnzxQqITk1&#10;7cKly5fgc/lKSakk4dVrZHKe+jx+8kwBzQ5JTx82OHDgEEZAdnZuVlYumhWeKSlpFy9c3rp1W0RE&#10;BBpFayoHBwcHBwcHBwcHBwfHOwGB5uPjN3vW3ISEV5BTkGz79x98+PCxUqGC+8zpsxDeL16EM2Go&#10;C6a/gHeq7oL8kiuXA38dPX7L5h3xca8jo+L3Hzz69PnzopIiSL0Vq9ZWX3UDxUWlri7u69ZuKCkp&#10;LSoqvXv30cWLAbm5+TKZ4ujRkz26987JyYVaFmO/CzCb6uvKUanqJv/YY/AQxrlqteOUB7Uguaem&#10;QXVbTA0e5RlyJD7nSFzOybicU5RnYhmzT8VmN51+y2BKDGL+c2JczakRS07HvUV1b9uxe9+Bwx5e&#10;fnDIleoHjx7PnD03PiHhxKkzU6dNP378ZEjIi7lz5z9+/OT585Cz/ufj4xJ37dqzd68Lei45OS0y&#10;Inrp8pXevn7ZuXlbtu04e/7ClYDAWXPnpWZkwrF+4+bg0LA16zYsXLw0NDSMPWqvUCiPHDk6Y8bs&#10;TRu3HDx4GE2JesZEx6EUb2+fwsJC+svsoqkcHBwcHBwcHBwcHBwc70Rxccm6dRs2btwslUBPQUyq&#10;obAuXLgEB4RYRkbWwAGDg4LuMGGoC4hS5nin6g4NfTllyvTu3XoPHDDUz/fg9Rt3BgwaNnzkyB27&#10;drxOTlqybNW8BUurqbpVSvLWNxdnt40bNiuVquiouJEjJvTrN8TTc59EIvf3P9unTx8YwzRzVSbp&#10;AnFY5ErxDtWtUKmy1WqnqY8+m/j6s8kpn01+bTbpyQi3sIOxiqPxiqPRimN6jFB+O/NWrSnRn095&#10;A9Vt8FvUivOV3utWyJTy5NS0Nes27t7r/vBx8OSp068GBD589HjGrDlQ4zdvBe3YuTs3t6Agv2j2&#10;rLn37z0sKZG8fBkZERG9adOWBQsWKeSq/LzC/fsPbt+xq7hU+iY5dcmyFTduBckUSld3j8VLl12/&#10;eXvbjl1ZOTkKlTBj5uw7d+7TvieE8Pby9MGAmD177pEjx2RSRVxcwvbtOxcvXjJjxozMzExmJwcH&#10;BwcHBwcHBwcHB0d1UFhYBNW9YcMmqVROZZe6R/deXl4+0H5yuQKq+5dfBt65c1cjsQlYQq07Pz8f&#10;Wkx7qgf4JSWl79njOnToyOnTZ9+79+j6jbv9BwwZPGzoHufdKWmpy1eumT13UXZuPgQgSHUtYaVQ&#10;KtQlJaWuru5QhVDFsTFQ3eO7de07eNCIQwePuLi4duvWLTs7G0HVvCmLOFRfV453PmGuzFKrmy0J&#10;+XxS/GeTkz6b/MZwUrjtxNt2EwPsJ151nBDgOOGaLutPCrSd+KDm5MR/Tkr6fFKC6bSwTVeSK6pu&#10;uVIukUv9z52fMHHKkmWrwYmTp509f+HO3XszZ8/VU91zZs979PDRkydPIZKPHTuxevXa+fMX5uXl&#10;nzhxaubM2Y+fPk/PzIbqnrdg0bkLl7Jy8nbs2rN1+84rAYE4ZmbnyJXq32bMKlPdSvZK+qzU1PRt&#10;W3fMnTs/MyM7JSUtJyfv8uXLU6ZMYT3NTOXg4ODg4ODg4ODg4OB4J6RS6YEDh6ZPnxkTE6cgT5Ur&#10;e/To5enprVSoJBLZ8eMnx4+bGB4e8btVt1IhxMW9guoeNGjY7Nnzb9++Fx2dcOjIiSfPnhYUFciV&#10;iqXLVy9asrI6qpsJw6KiUhcX99Wr1hYWFpWWSh8/Cj596pybm9eUKdMHDx7epUu3gvwCWALBXKk9&#10;ekAcUWFXhrerbkGlVuWp1aP2Z34+IfSzya+gug0mRzdbEz/wQNbQI1mDD+hz2KFMq8mhX0xK+ufk&#10;tM8mxjnNDtn/uKDC29TUSpUyJy/X1d3DxdU9LDwqMip+z17X9Rs3nzrtP7PCvW6o7gf3Hz17+nzG&#10;9Fln/c+tX7dh7px5Dx88njFj1vhxE1asXH3sxKmc3HwXN48ly1bsO3DIzcMrOjY+IPDGtu07s7Jz&#10;lCp12b1u+lb3K1cCdu7cffjQkdWr1lwLCJSUyrZu2ebnu2/t2nU7d+4sLCxEuzBTOTg4ODg4ODg4&#10;ODg4ON4JpVL1/HnI+PETXVzcMjPID3Tv2LGL/FiVVA7/ESNGbd2yvSC/kAlDBpZQ637HvW6VEB//&#10;esuWHQMGDPlt2sxr124oFOrCYim0phKyVqVaunxVNVU31J5SoYZh585emDZtuo+PX3x8gkKupA9B&#10;v1q7ZlPvXgOWLFlVWiphxgBiyqqBOExgV4rKnzBHItgJ4a1WywtV6iOREusp9z+bHP/55Fd1Jt9d&#10;cPBxWKkQLhWiJEJ0ecZIhB+nHTedEvXZ1FTj6TEtlz+9n6wit+QpRItI9urioqKYqOi83DxUD6cZ&#10;6ZkRLyOTk1JCg1+gCbIyc6KjYmRSmUKuiAiPyEjLLMwvev4s+GVYxIuQMMTJTM969uQ5pPizZ8Hx&#10;8YkKhTItPePps+Dg4BepqRlyhSo1NT0mJk4qlUqksuDgUMRXq9RKuVKpUL15lfT08TNkGxsdW1pc&#10;igHx5PHTFyEvkDg1NVVsGA1Eizk4ODg4ODg4ODg4ODiqADRdSUnp8ePHf/11zLZt20JCQnJyciHK&#10;zp+/ACk+ber05CRILaIK9QDNxRx5eXlvf8JcLldERUXPmjXn+PGT5Peeibomv2NFfrVKpV66fOXi&#10;pSvzC4sVSjUkJvtSd6VyDlmxUnJz8y5fvgrz5syZd+HCpQsXrsybt2jkyHEuzp6vEpMhVGHbn3ev&#10;m9hB73XDWLlcpX6Rq+iz6bn5xCfGU2LrTrnfcrxLp8k7Ok/d2X3Ktp467DFlS9cp65tP3mc59aXB&#10;5CjrSTeXHY9LKhX03/tGcmdlQAbLYR0rVCFVqBRqtVIQiRZi9pDHwtUIEpuNEqfQz7SDyO1rHIlD&#10;Rd6XpiS/Mi76aPzFPKG6tcnJz5GT3iDZklPyLX+kJcaypmFgJnNwcHBwcHBwcHBwcHBUBUgniCmJ&#10;RHLmzJmxY8f269evT5++ffv2Hzhw8MqVq3Ny8qguK9PYWmh93v42NaLNVKr09PR169b16NGjN0Hf&#10;npQ9evXp1acfjus2bCoulbxTdesCmjo5OXXD+k2/9B/Up/cv48dPvn37XkmJVEl//YpBjPpWIBqz&#10;sFK8Q3UTqapSFyrUB24nt50XYDc5xGxStMWEYLMJj80mPTGb9Kw8n5hOvms86ZHpxAinyXd+WX3l&#10;UWyujOhaZFoepABSjFqJckQ3eXWbEn9EA8qrbhVCSZtpLKSqW0nVMo1MSTKmdpO0FKRf0eJUtJOY&#10;KAggyakyJ8XhD8mN+qgVCgVNVQYSn4ODg4ODg4ODg4ODg6NqMPUESVVSUhIXF3f69GlXV1c/v/1B&#10;QXdzc/MhvhCokItxdKH1qY7qLi0tDQ4O9vb2dnNzd3Vzd3Z1c3Z13+vi5uLq7uO3PyIqWqaA+KvW&#10;L4cxEKsUyqKikuvXbx45fDwlOY18K5m8gbvMTjHqW4FozMJKUaXqZiKV/FEJcpWQmFm65dCjH6dc&#10;qD3+sfGUuH9OiPvnxPjPpiZ9NjVZh2/+OSXBeEqE3YQ7fZZfPH0vKq9EqoJuJ5mWBy2AOJjkZqqb&#10;yGVRbJNw6ihHbcsx06hmpjaKmTGIaSnQiKQTQdrw5EjzYRpeq7pZKBzEBpJDGVg+HBwcHBwcHBwc&#10;HBwcHFVBlE8aQGdStYkDzohGE6VZFUC8/Pz8jIwMuMUcy4NFQ7YMiM9EHihXqhRKFY7EQR7Yfg/V&#10;zQD9qFCQF7Yp6YvAiDAlNhOIMd4FxCQmVQEYXOn3ukHaNrQmCrUgVagSUvNXed5qOu6U+cSQmpNi&#10;P5+c8PmU5M+npOow+YvJibaTn3Saf+7IzfAimUShlotytirolsig61MdVgd6SYjM1nQCTgGNGy1C&#10;zzk4ODg4ODg4ODg4ODjeG0ysaiDKyncCQqyoqCgnJ0dMVgVYqFZ1MxnHZDYje0KaajuR1QEyIpKb&#10;suJt3eoAVhGTqkDlqpsVQ0qCEFWrpSB5xFuVlFO0zT/qp6WRltNia04BE76YkgjWJEyoNTm2zsyo&#10;XhufXgxOypfIlCqlXCVVEc2uW2tQBxW9dX2qw+pALwmqhg7R9gagcaNF6DkHBwcHBwcHBwcHBwfH&#10;e4MJYw00uvJdgBAjb8KWSKhKrVKUsUwrqG7yEDNV3eS1asxTK/6qA1jIXhZGbnRr+F6AVdTwykFU&#10;N1HzekR5lKxWcrVKrpIrlFDSkpRS4VKMfPmZ5ME7o5svfFz/tzuOk281mXW39argEe4xu4PynmUK&#10;BQpIdLlcLsWRvk9ObAembjVyXp8iNOeIpA368CTPNtCaiqeEAFqEGsHBwcHBwcHBwcHBwcHx3mAS&#10;UgMq66C43gUmTalEJRB9K4BlKkYi2RM1R+Q3IXXgP/X8fUBiFA5Wx2ZdlFlVGapS3cxuEfQJfLla&#10;LVGqpTK1ulQQipRCbI7idnzeuYgM/7C0i1FZQW+KogqVBSpBTj9jAESbyc+nKRg1qpvUgrh0WLFS&#10;8NGL82eT2ECs1iEHBwcHBwcHBwcHBwcHx1tBFbAIUWrrgKpuzScQOtQDBLiC3q5X4r9cJUBAS1RC&#10;iVqQCEIJFeFSiG0V/c2ucqUy8S7e62ZUEpK3letRF/pp/hIC9DOBMhI7ON4G3TFTObUQU1QBMdIf&#10;hpgdBwcHBwcHBwcHB8cnC3Fz/1dBLLU8xLDqAfFFhV0Zqqm6mXwmd6iV5LfIyZEobJVMraA/uK1U&#10;CkoZORXVqxZMPjP9Kspbrrr/RtAbNpVQCzHFnwxxXHNwcHBwcHBwcHBwfDQQN+tVQIykAzHgr4JY&#10;qg7EAA1ESVM1EEehUEBdA2IWOiCqOyMjqwIzM/QBz2wwMz0rKz0rmzAjOz0lOz01Jz0N7syM9PTM&#10;tIyMdDF6GeAD/zKmZ6anZWbosfJkFaL9qQR0mwCs2AocOsjMzMzWEt1PG6wi9ZGugXj+QSFmzcHB&#10;wcHBwcHBwcHxKSAtLU106UDc3P9VEEstDzGMAsrnncjNzZVKpVWq7oKCogosLNAHfIoKC4qK8otL&#10;8kokecWSvJLSvCJQkldYmldQmF+QW1iQVzFdQX5BQZ4u8wvyEU2PiKQHkqxCtD+RtNB3tgKHDooK&#10;C4vBmJj4nJy83Nz8nGxyLE/46CM7OzspKSkxMVHM5oMin4ODg4ODg4ODg4PjI4OoBKqAGEkH4ub+&#10;r4JYan5+ngahoaGicZA0eXlicNVgcd6munWfB9awCpDnrgVBWZEkSEGe02aPZb+NqsoeL0eAHuCj&#10;F+fPJqD/hDnHW8GepoiJiSstlSoV6Ndyr9onrAwYcxiRGfQX8D84xDI4ODg4ODg4ODg4OD4aMOFQ&#10;KSrdw7O9/V8GsVQKdhoWFibTQPvo+NuBVDjK5XKaTTnAv4ZY3eoDakuP4l8iWyt9NXi1oM2NkeMT&#10;QUJCokyq0NfbjJUBA7GwsDAtLY0NcQYxLw4ODg4ODg4ODg4Ojv/fgOoW1Uu1IQqbyj5E+F2qu0pA&#10;O+lJbrDagoqJbS05PhFw1c3BwcHBwcHBwcHB8XcCV90cHxe46ubg4ODg4ODg4ODg+DuBq26Ojwtx&#10;cfGlpVKqsfVVt1KpUmq+BCGOODrmiouL09PTxfQcHBwcHBwcHBwcHBwfAUTdrFaHhoaKrspUdKUQ&#10;Y3PVzfFngKtuDg4ODg4ODg4ODo6/AUTdzFU3x8cGjerG8CKvp9clV90cHBwcHBwcfwKwU9TbapLt&#10;I04UgiDTEG4ljcHB8UmBaSEtqw8Sn77fWi8Z/JSCWiaoSwRV0d+dhYIaLBbUEkGNOYC1RIUmqRqi&#10;bv64VTeA+mgnQcbq1pDjE0VcXFxpqUQcUOVBVLcGopfO97rF9O+COHgr++63GEAhen1QINPq8G8G&#10;sUHLQwzTgM3ojGXQtoiWFSBmVx5imE6oeI4ZRANdTwYWk0H0+gMQMyoPMUwD0bf8TCqGfWQQDS0P&#10;MYyDg4Pj04E4f1FovejDdQpICJVKolJLEaRUq4iqUKvzJKrg17nXIzPPhRZceSF5FF0akyLNL0YM&#10;8jO3KoVcUJIn8Wgu5X4lVsxcB9iu4KgNlckURUVFmRlZqanpGelZlNnp6VlpaZmUGRkZmVpmZmaB&#10;6enpaWkVWSUQn0E81/GhyKgGUSisyk5Lg2HMtkpzK0uSk5NXWFiE2qEJlQpxtcWBVZyBNIdOX4jr&#10;nwgxlP2yUn5+YWYmDMhISUlDQ9HSwQxqCTNJS9ZubyFSlRnPkJrKmE56QdPa2rqgd1h1pFKZ1lTm&#10;AJidb4c2Piojk8kkEgn6EmYkJ6ckJSVrqlMJmUkgKk6ZCopGI7gMZS1fBRmQhDA7OzM/P1cqxTab&#10;/MYxttPMPD2I1pONF7YlSnJ5oO7oRBX5hy04DkJprpAXKaTdFuLOCXH+5XlGiP9dREI9xp4uo17Q&#10;76BecaBeBEZtaII/5Rnh9Vkh/ZaQF64uzlZIS9F65BM5lfiDXmgw0jhoLT1qIDYrVd1kjH8goPs+&#10;rOrm+JcDVd0Y0NXFJ6S6tR8dvYV/SsH/XyE2aHmIYRrAQ0sRcFTK8hCzKw8xTCdUPEcLa6DrycBi&#10;MohefwBiRuUhhmkg+nLVzcHBwfFXQZy/KJgH3T1DIoIytUqiUEsgFYvlqpg0yck7b+a6Bo3cdLnX&#10;0lO9l5zts/DssGXnJ20KXOJy99St5Lg0SYkMkpv+yi0yE3MVVRbNXB/snkFpqTQ9LTMs7OXjx0/v&#10;3rl//frNwEDwFnjtGniTMTDwhpaIA167dr0CA69VjUANxHMK0Svwum7+VRNWBYHXrt2mhHk3xIx0&#10;srpx/eaN67dAmHTr1p379x8FB4cmvUkpLipBjeVyJerOmoWBtYZ4Un4RRCC0enFxaUpKOpro/v2H&#10;t24F3bx5+8aNWzdv3IaD8EbQzRt3b964p8O7rAHfStak5aDbmGLmKIvWBUQSVOfBg0chIaEpKSmQ&#10;zdRCEawWbwfio9Pz8/MTEhKePXt27969oKA7qMt1Ysw7yDpd2xewUDQaJ1poWr5q3qTxkITw5s3r&#10;Dx/eCw5+Fh8fj82zQgE1XQmo7bg0oC0VuEBQaSWENpSlUi4o8oWCWHnCtdw7u3Muz00/PjRlf7e0&#10;cuyavq8LmPH7uL8c0/d1TvfrxKgX9N7UK0jL8tHS93dJo0z165Tq15Ex83DX/FOD8i9Oz3/iV/z6&#10;saI4S1CWCnIJ+QiCDGDywR15MIbMA+VZHi9evCCj/AOBq26OPwquuv9mEBu0PMQwDeChpQg4KmV5&#10;iNmVhximEyqeo4U10PVkYDEZRK8/ADGj8hDDNBB9uerm4ODg+Ksgzl8UzINIC5VcpZYrVAq5SlGk&#10;VmZKVTeexM/ZGTh445MxfgmrbuX7vlReTBQuJ6gPv1RsuZE3zS9+6PpH8/dcvfU0plAiyLHhRmYk&#10;S+XbVTd2LLm5uWFh4RCTz54Fx8YmpKak5+Tk5ubk5+YUMOblFTJST5F5uQWEeRWZn1c1IPYYxHMK&#10;0Su/oHoszM8vArVW0UJFsIx07cnKyklOTo2PSwx+HsrqmJGepVC8h+qGRM/IyERClhxZIYecHFJa&#10;GXM1DaLD3Nz8dzGPshzQ+JR5oLbW2urkZOdB/EdERD1+/OT27duQTEgiGl29RVAikSQnJz+E0r13&#10;LzQ0NDExMSsrKzMzJycbOeXpdrEeaesyY8Ra6xrP2p9C0yZvI4AWxDjLTktLiY+PffEi5P79+48e&#10;PYI9YmXKg9quVd1shwrZjbGeoU4Nkj3YmHusT+n+7+S+9WTedZR+dnpU+dZW+9YW3p9IpfIrT19b&#10;lY+GekHvyUpNqqREv9pKSoWPjcLbitDLSulro/Cxlvg4ZR/s9Ors7JTHh4TcCEGJwSAjDcNVN8cn&#10;ir9MdQMYrzjCE/nAwY4MLPKHBQpjJNOXWq3ABYPrFas8m9Ao/5SCPxx+R+OwJFqQJ5NoM2vansUp&#10;owg4KmV5kIx0wG4jaPuRuQExNo2PU0QDFAr0gBiT+TA3IMb+AxAz0pgknmigF0cXLOhjg2jcn3+N&#10;cHBwcPypEOevMpBnZdVK8mx5qUqRo1JHKIS9gelTlnqsd7twIyr/RaEQIxNeq4QMtZCpFlLVQqJU&#10;iCoQbkXmrXX1n7TUfe+lzNhSoUQtyMn3PcvWES1016DU1FSonWfPniclpUCPyWQKrDyYVikFpYK8&#10;OBZbBEaNPyFm3Cr4Noillq+16FU96BSky4ooC0J9IbMlEmlmZtaTJ8/u3LkXF5fAHhevuBoywJ9B&#10;qSCSG3r76dPn2Vm5paVSbJFY9d8JltVbgYwqM4B5a55sB7TVIZ2iVMlk8uLiklevXgUFBT1+/Dgz&#10;M5PtGcTYOhAz1AAb1KioKKSC3s7OzpZKpWzjoWmGsoIqpR5Ymgool6QKAqySsFrOHnXPycl5/vz5&#10;jRs3oqOjYRiNUwZWoCY9+wv5naVMvlDkP0J+8Ee5Xz3Bx1rwMRW8DQVfE5E+xhoaCT6GfyK9aon0&#10;NqiS2ji69K5AvQggPH0MCEk+LFpNwQeeKNpU4VOnyO+bzIOdSi+OEV4fF6SvBWUxfVIGVyxpK32W&#10;B1fdHB8X/jLVTedMskAiB+ZAbjSEQIz9QYEyGDHpogiUCgc7fvyqmzUXwNqHtZUYVj2wVHTJoVkQ&#10;iEGVAEGVsjzEbChwiq7U7UTRYiwytIt1n6TCqV5M3VOW+QcBstWzChDDPkEw+1lziV4cHBwcnyDY&#10;bEbXJaVKKVWpivPV6hi1sOVuacvpx12O3ssrwtSN9VopVwsStZBPWaoWIB6VKnWJSp0jU+88GPTz&#10;rIDdQYo3SqGYqO6y6V3Mnn6hl60++fn5169fh2wrKipGzkoFgrCkkkRl1EhuQo0nVjDySy7U5y8G&#10;rQHWL7KEiV4a0CARopcOpFI5lLZEIgsNDQsMvPHq1RtaWdLcAEsFsMjiiVqdlZV15UrA82chJcWl&#10;aB9Sa2VVtYavHslX7d/F99tnoWgdqqFO7927d/fuXXQlTsVIOqCVEIGlPyYmJjAwMDY2ttJa/7Ug&#10;TUT7ke1DySIOCyMjIwMCAuLj43U3SICYSATOISiLhPx7mRdGyXwc1N6maqK3zQRvI6JIPWsJngaE&#10;UOCi3qaq9XdQVza/hWUKuUKQlto4uhRVtA71IoDw1LOKSG6muo3V3kaEPqYqTyvFub5C1gVBmSyo&#10;S8mLIbjq5vjk8MdUdxXDXAfijKJWl5SUpKdnIGFGBjkWFBQy4cWozegDUpzqqN4ODg11cXd/HhoC&#10;DQofXdUNfoRAk6B5MF+4u7ufPXuWttD7AUkwQYSEhHh7+546eUapeKtsYw1RkeWBPBlI16nURUVF&#10;yD85ORmnWVnZ5NE3DYqLi7HkY12BQ/t0lkQigUmJiYlBQUFYe8S8ylVNt2xdiqAnSMBYFgwywBKZ&#10;TAYDyCOEjJ8ysrNz0IBs8yDWkIODg+MTBJ3ssW5AQivkKqlMXZKkEo7GyYZvCtx88HZSrhRrlFKt&#10;lKiV2QohvlR4WSS8yBdeFwpFSqFQLUQUq5Ok6rRSYe2hB0O3Bp2Ml2cSTVe2rrH8AfYxJZan+/fv&#10;P3z4EAsQPCEmsSTRz7HJ4oFJFRq1qLCkqKiksEDLYkZJKfk6MbLRClENRRGrB1osgXhOUdGHJC+X&#10;W0XStVWj0zQUJ3+WIQPz0QW580fv25eWSiC8Hz9+inUQMVnJLBUgxqZrZUFBAQTt82fB2I8RH40Z&#10;lWUPL+2+SUtFNYhOqiS7qoCiGbUmo/seP34cGhoKBS5G0oEYiVYzMzPz9u3b0dHR7HN/MYBCjP2X&#10;AoWi5LLehIVsZMbExDx48CA9PV3XSDEBS4pGU5UoC1/m3ZqR51tf8DEnYtvHWPAyFbyMBK+agpeh&#10;4IVTSm8cTagbQX+MKKWqU+1NdV/TCmQ33k0FHxMNtXfgtT4V/bVuVIGWVQkRZCZ4Wwpe5qi7mjyL&#10;Xk/9aLIgeaRSFarU5GMLsdV0WR4fkerGmNYj6/i3A3H0UoF/ICG5uvTIPozUQjfo7fzXAWlxDZgP&#10;GxAQOTgyn2ri/VW3srCwiKpuFF35Z5miZRpgrsTKt9fZZfDQ4eDwkb8OHzn6wuUrciaA6b1okN2F&#10;ZjnKlOTZIxDLMF2JCekpZi9SHvNBJPLCTs0pSNzkw3JkqJYplXIs7yq1RCbf4+xc08Bw5+49bP4j&#10;BREHicxIBiQ5BZAHAcYhcwDlhytxiwGaIDiIPzJCtuTIYpJQGodBG1PMRDcCTlgSbQTAxcXV0NCo&#10;c+cumoQkFSHqxT7GpiWSNBowT7q9QDz13j3O1ta1W7Zsg20Oi0iWVc3yzHJDTJpQwBIQFRV782ZQ&#10;dHScQgF/ZCYWpymX+Gg9nz17vmHDRixyEol0717nPWhlZxcXFzdXV7fAwOtyuSItLf3o0WMHDx66&#10;fPkyggIDbxQVFkF179q529XVHSu93gKvVskElVRQ4qiz2SEdLgIuYjV9wyeSUtJRiA4leyRVXkHh&#10;1YDATZu3LVu+mnHpslUil64so9ZTS91QyiVLNNT66HpWh5UlZD6VUhtn8ZJVlCtXr9lw9NjJtPRM&#10;XNliE3BwcHB8ghDXDvJsqFKuVsjV0ugi5ayD0dN3XI1JK5QoyefjUrX6VYn60BPpMv+MSV6Rk9wi&#10;Vx5NO/lM/rxAmHEs6+TTLIlKFZWaO9vlxsIjcUmQ4/Ky9YPlD2C5kslk0DZBQUEZGRnYWZBiNUHU&#10;Tf4mJLw+f/6Sv/+FM6fPnT599tQp/zNnzjK+fBmJFRQrChZBcSHCVoTuNsjCQ8GWYA3IQkZZBj2r&#10;dOKUkeSmuccOk2gRZJ1lScmSJq68757/yc0EUhxx5OUVPHnyLDY2FvqTZEhqrQ9szMLCwm7fDsrP&#10;L2B7ALIxoGT26JLZgFTsSEqjZ4xk+a2SNGedTRGlCGJxeWjjaG1GN6SkpEBOJyQkkC6hEGOT+CJK&#10;SkqePHny9OnT4uJiRBN9y1CWM6MWzE0yJR95lGsB6i+mJy0g9gVpYTIwaDQSX7NVIT6MNIWGMAbU&#10;ZKRWY8v99Omz0NAX2DjRMUaCiCWUpCuQhSSlKNQn5/DPKj9LKj6pChWltQHVoiDEdi1y39vDUPAw&#10;okfq8DQTPBFkInjCTW+Jk1AQbhpfvFWOUGPBEwIeEegpkqMIN018hHqAJuTobSjKYD9zwQf5M6lv&#10;So7EPBzNqUmmlDil8REBnohPfJgsh4CnbvigRKSFAYip1d4wgGTO8kFCZGsleFHh7W2p8jKTHvlS&#10;Fe8mKF+rlMUYDazRdKmHj0l1k9mkHFnHvx2Io5cK/AMJyajVI2ZIMklqstQNejv/dUBanAJTKvPB&#10;aMAywx5ZYT7VxPurblVhYTHUFB3e7LNMMkmI2VEw27QICAj44cefrGzrNGjy9eLlq9dv3mZiYb3X&#10;zRMyUKZWSRXka0RYGWC6DDVSk2WUvGgFi5xakCoFqQKLNHGTT03J1EVLpRpbRiKr0QRwgFIlyQTT&#10;mFSpkiiUMrKKE1LV7QLVvWPXbirOobrZREjcWkKik8fKyMRKgKkQulEzsZIxCcqRHQWqSSZfthrR&#10;T83peCYQ52X6+RE8ERMTNIh6MulLSaLBQTMkF6Mmc9aA5Ai4OLuYmJh17dqdREU+5JssIumkrzmi&#10;OTRgOaMgZv/u3XuZ6lYqyHfYkA37JhtbHlgO2P4gIRoW5S9YuKxBo6/WrtuIHQXbVND80R70mqU2&#10;M2ZlZTs7ux4+dLSoCMtc6cSJk/fsdj5/7sL58xcvXbzy4kU4rLp+/ea8eQvu3XuQkZG5b9+BlSvW&#10;vkp8jSzT0zKXLFkRGvKSNFrZAopdhkRQlAiKUshvFXl8iFITA1bCRddEaFASAKL3CVXYroDKu/cf&#10;/jpmYrce/Tp06vkH2b5DD5Ede4g+HTU+1WRlCZlPpdTGade+Z7v2vXDs0KlX/wFDDx05wVU3BwfH&#10;Jw2ynGC+p6qbihTFszc5I9ZcOHknoUROVp9SpTqpVL3yWFL3NeEDnZMXncpZcjp3mEtOt3WJE44q&#10;Gi5M2Hr5lQyrqFJ+6nbUyFXnwxOLyG5AA5Y/gOWqoKDg/v377Au0ZPUiiwihzoKvgkbbsWP3/fsP&#10;sUKx44MHjxkTE19jOaZrH1nNQZxilcfCxxZrthazpZBFYGQ+lVMryXSo1WzkFGaRHRzNmYh8skAT&#10;T+wj6B0Jbf7vBEyNiYl7cP8B1maShSYNcwNok5ycnFu3bsXFxYtfuiOhVRKW0O0Q2Qxgz0B8yFEE&#10;2RtURXrDgO1tQPpRBRwiSKlVQIxBTcUeNTg4GN0DB2QPIEbSDiqV6s2bN9evX09LSxMrowNWtC7R&#10;PmIYDSVbNdrU2gjMYE0vi/3CwHZQcjlqx3qtUgKkF3VYVll06Js3yXfu3MvMzNa2J4ADSG73IH7O&#10;88LAWYXe9YjMJrJWh0ToWlA5CuH6ueD5T/qoubXCt36RZ+Mi72Yl3l+rfepoboDTR7iJeAYNqd5m&#10;D6jDjeSmJC2iedgKXlZE6HqZCR70SG4v4wiBbU5lvIHKx0LuXUfh5ajytBWlOEgUMlPgiEy1NL0v&#10;TZ8kN1R7WkrdkcRa8GX6GcKbCWymuqnIRw6oFPyJ5Gaqm+p5Eh/V1KGXmdrbWOprJb86SpA8UKvz&#10;ScuK20KRFYfUR6W69akzKqoE4uilAv9IQj1qtAT5GQP2/saiwhK9OFXxXwf0kibACMA4yMvLi4iI&#10;KCwshBueYqTq4f1Vt7qwsOS9VPeaNWtqGRiOGjM+IjahRAZJLASHRaRl5UJHQBsXSiQJb5K27tyV&#10;nZ+fU1AkUahyCoozcwtwBOcsWJzwJrmwtBRzIKYmiVKZU1g0c+78jJxcRIbAhurOLSzMLSwqKJVk&#10;FxRm5eXnFRXjmJ6d47v/4JNnz/Py8yUyxR5n15oGRjt27aFKW7x/jjWksLg4r6AAjI1P8N13IC4h&#10;USpXSiSy3Jz8goIiaFe5TFlcXIIlXCKRSKWyfIzJ3AKZTJ6fX1BSUlpcVMp8EP/UyTPXA29KJeQl&#10;GUiI5Pv3HwwICMzJzkNMNneXlkoRuU+ffjgWFBQic8zmWADi4hLWr9uYnw9zStDI2j50cXY1NTXv&#10;1KlLbm7B1auBbm4eeXnkY2kAJRYWwkKSA5bDnBxSCopA6tISCXlHay55G+e2bTusrETVDbPzcgvz&#10;8wpKS6SYqySl8qdPQ48dO4WpPy+vGK2Rl188fuLUmgYmU3+blZVTgFJQHGrx5MkzWhx71Jlca3DE&#10;xydOmTLt+bMQrHGlpZLx4ydevHgZ/jilSxQ5XrkccPPmbSxgQERE1OJFK1BT2FhSIl28eDmypQuz&#10;WFmAPM+nlKmUUvJbMmop7XNSHpJgtiBDjV3plMQMdCII7S2qbtVeF/cuXXsRBduRSNY/wvYdIIMp&#10;NVnBUeZZHVaWkPlUSm0cKrl749i2Xff2HbtPmTZTIhE/X+Pg4OD4FEEmcgKyj6CfliuOXr4zc8up&#10;2MwieGH6zlQIe65ntZh9a8353OdZQopMiJULl/NUs64qbGfFmUwK23QpUaKWSuTFYW/yZ28+derq&#10;YxkRRyLE7GkB7EVcTHPSbRKWGbItxxkj4jx69HjPbmcWAUsYgJWRsaQYy70UKyZd0QjJ6qJZxLH2&#10;nThxys9v/4MHj7RqnFEbH2BWaX1A5qMForx5k+Tne/DunYdY+mDj7Vt39+07BF66FJCWmiWXqRIT&#10;kk6d8k9LzUDyV6/eHD16HOs+IotZVAZihpLc7sbi+/r1a2KKxhjmBlBlNBFUd0lJSXVUd3Z2zoXz&#10;l1DlffsOHDx4+MaNW+gGbSiKq4pkS0929UJBfhH2S6SaOhCtoaAGIjd9sJjp6ek3btzAkaVikQFU&#10;BKfoO4irx48fw6EbysCMZARgT2pqOirCmJ2dix2UbiIWUyaTXb50NSoqRq+1FXIB/YINKLZ5qCAR&#10;3lpqItIc9CGG0TqiEzF4Xr6M1C0af8ldH5wrFdLEy+nHe5d41RbvAOuSSFPNfWbPz9Se/1B6mmR6&#10;NH3i3OPX1hZdvjQc8+Pneb7fKD0MoFHV3jXVXjXVniZqT1Ny9AIhko2Iw9Nc7Ul0rGpf/TSXVrl7&#10;mqg9LAUXE8EN+tlK7WVBvkyOsqCKkdDbrNDnK+/BX8z88t8L9v2k8rZWexgIHjUJSQRkbqQmAt5Q&#10;DW1MCqql9qxV6FJ78dc17swwVHnCZshmiGcTtQ/igJDfNVUHLDL22JZ6WKnJvXGm3iHC2RfF2YPo&#10;OqQfOsi9zYuPtRbSDqpVySr6awZMbzOW6yqKj+5eN/b9Z8+eB58+fY4pho4VXZYbKwDOyi4nMk1o&#10;PvOjF4L4mQ5xk1RiDtQHcVgSmkrMgUYoR6a6nzx52q1bz9q17e3sHDt27PzqFSYO4dmz5+fOnWf0&#10;9z93n3yMBzFTlvZfB3QVEUcA1JuXl9f8+fNfvnwJHzFGtfE7VHdBQTHmLDq83626MzMzR48ebWNj&#10;67PvYKlcVVgqK4TyLCotKpVJFaoiidzF09vcpo5VHQcLmzrNWrS8eefez+06WdV26DtgyA8/tzW3&#10;rm1pW2fspMmpmVlFEum+Q4cbNPnSwqa2dR37r5p9d/yMf35JqYVt7boNGg4b/Wvdho1at++wesNG&#10;azv72g51LW1sLaxszCysIGZ37XGuqLrjE1+379gZEewc6trWsbe0tgU9vXywoJqbW02bNh1DEQvq&#10;qFFjzEwtVq1aE3D12pdffo1huWb1Ors6DnPnzh83boKlhbWtbZ3ate1AS0vrGTNmYVi+DI/s2/cX&#10;a+vaderY29jUWbhwMVQxZLuHh1ejRk1sbIh/z5694+MTIJU3bNhkbW0L1ra1a9O63bNnz1Aua0mo&#10;bhMTMzMzC3t7RySBo02bdiEhoelpmRbmVt2794yLjccFFfbiJYoeO3a8VCpPS0ufMH6SlZWNnZ0D&#10;klhYWBkbmUF1F+QXb9u609bWvlGjpieOn87KylmwYImdXd06dRzNzKy/++7Hy1cCevX5xdjU8rPP&#10;DU3MrLp17x0RP80McQAA//RJREFUGY3LEFkhH9R3zx5n7DzYtSaTyu/de7Bmzbr4uEScomqTJ089&#10;d+6CRCLDYoztCqqgUCihuhctWhIe/hILGMxesnhlTHQcHUfq69dv797tkptDvk6mBeYTqVzIL1XL&#10;sAcTsKHCrCFgg4RxnlqkDghLuxuRnFuKwU+mFDbuUDqiUMlN9kUbN29r36ErubdcXnV37d6/U5c+&#10;xN2x1/iJMzp37TtpymwihjVEEDwR2rFz7y5d+xFPKOSORAkTn279ETp85IQ+/YZ27dYf/u3a9xCD&#10;uvZjhA9EMo4slJDc7haFdLfuv0yZOpfkqRXYmnKZg0Qmepsm1Kju1m27tm3XZdiIX+Xk1fscHBwc&#10;nxjErUAZVIJKLpAn2xTrtu3d5uOfWyxVyJQSherWG1n7ZTdnHkyKLBZKVIJMIaTLhbXnEr6aedNh&#10;6oOvZjzwuh4vFaQKtSI1v3S795m1O1yQC91vlgMWmMjIyKdPnzINRvdLbKOCuGWq+/79h7t370Xg&#10;o0dPXF3c9+5xgQhn3LuXfFUKuggbAOhqkK19WNQCAsjH3ydPnPY/czY0NAwVxKoH7cSI5RgxsbmB&#10;G0Dm0LSSUvLbKeKWW44/4n4VC1lkRMzWLTuPHz+dmZkL//PnLjvvdT979uLhQ8f27nErKZHFxiZu&#10;3rwde5K83IKIiChnZ1c4WPK3gC7KkkePHqMRWJvoAW0SGhoaEhKCpZmsp+/KMD09AwL1yJFjEAvY&#10;fj98+AgSmtRRU3E0FBQEqR1WZPohBfNX0EcGsDO9eOHytWvXsdtEYbRliFombVT+pWIVgZ5C5Pz8&#10;/Lt378bHx5Ptg85Gl3auqrCw8MGDBwhFdcRk+iBtwoiS4+MTt2/feezYCdQFfY0jZDByQxVgGgib&#10;sY05cOBwSMgL0on0W3usRkqFkJGe5ed7MCIiBgKK9SYNZYOElEWFSUWIBiDz0hIpJDcdYKLsYkBd&#10;SESFvOTloexDPyh9rIV9ZvRp7fIUhSjk7hcqL7Nct4beY606WP/bqG9rTm5lvLyrQZ5P/WIPqzyP&#10;hvke9oWeNqU+9Qq8Gua4NSxwd1L42Kl8rAo862e5f5Xj8WWRV4Mcv583D/5qyff/mb7JQXCzVXva&#10;STycCtwbF7g1kHrbq70sBQ8TlZdFnt9Py7satjH6jyifftmeX5d41VV614ZuV7pAwNuVejWUeNZR&#10;+ljIfBzy3ermutcr8HZMcv+qv1WN4+OsC9wdC92alHrUVXijaMdczyb5Xg0UvtZ5ruYjbGucHGUi&#10;87BVk5vtUOYQ3lDvVHV7Q2nrq26Vt5n0QCPhxUq16hUmCbQ0ubA1rDiQPyLVjSGCkRQTE2tqam5k&#10;ZDJkyLCU5FSMFTpcRNKhRkabmEYDFo3qZ1y9sIRoaeKg0wohlQ3IAQ6tJ9pGTn62gUxeVRFSPC01&#10;o23bDlAmEDCHDx9p1ar1yZOnkc/SpcubNWsOQnsYG5uOHDk6JSVN19p/HWBuYyMAmnbnzp2QtadP&#10;ny4uLhaD3wfvq7rRj++luu/fv29ubt6y1c+Ye6PiEhYtWzVu0jRw+er1MQlv3Lz2mVjU7jdw2IHD&#10;x4aOHFfL2GLVuk0tWrYxNLUcNXbC/sNHDxw9DtXt2KDh7Xv3/C9ecqhXv9/Awb4HDi1esbKmkcmk&#10;ab9l5RcYmJgamZl36tbdx2+f/8WLT0JC9x85sv/wkQOHjkye+pupueXsefOht6G6d2KJpaqbSbbY&#10;+MRWrdsaGBkfPXb80JGjS5Yth/a2d6iLpcXQ0GTixMmkLiphyJDhhgbGGH5Xr1yr59QAY2/w4KFH&#10;jx5/+PDx6NFjatUynDVrzuHDRz08PH/6qZWBgXF2dm6vnn2afvXN3r3Ohw4egeS2sa69YsWq7Kyc&#10;vn379+3TH+6DBw9fvnS1oKBgx45dGM8QzBjqyBbJXZzdcGWyloTqxrWJMY/Qo0eODxo0xMjQxNnZ&#10;DSMfjg4dOkVFxuCSeREajmjDh4/ExTVnzjxTE/NWLVsjyaFDh5GzqYlFq5Ztnz0NbflTm7p1Gxw4&#10;cATr5dIlK42MzOfOXXjo0LGmXzWzsLBdsXLN5SuBHTt3r2lg0rtP/0uXAzw9fZyc6iNDLy8ftElY&#10;2EtMBexaKywshgjHVoB9fIbTZUtXeHh4nT9/8fDhYwf2H8rNyUO016+SVq5cvWzZCi8v7507dvn6&#10;HMCOAWNIKpUH3b6/ffvu3Jx8VlMCLF0yZXhs2g6fK4UKhUxQS1RCqUIolamKpSr3gKTBO6IOP4mP&#10;L1YUQ5wrsWDTcUcex0KHYiUly/iGTVDd3dp16MYELSGUc8eeJ09fmj5zIRHVnXofP3mxd98hFy/f&#10;ZHKXceSoST5+RwcMGrVk2TpXt31t2nUbNmL8ug07uvcYsGz5BviMnzAj8MaDA4dOuXkcgCeT1ojs&#10;63fM3ePAsePn+/Yb9nObLhDekOJEfnfoCc3MtDciI2fEof49OnTqzVQ3QknpVIqT29pUdbclqhsR&#10;+rTvQPJp267r0OGjpTpPxHFwcHB8KhC3AhTMg72RQ6mUz5gz75j/RRmVagUqYeetzO+XPAlMFApV&#10;ApYaLGcFSuHWqwKvB0neD9MPPEqNyCyWYRcpKAvligMn/afNnoOUIAPNnAD7lODgYOy2NRoMe05x&#10;W66ruiG2obrhCAy8ceTwsdCQF5BYjFjs/PwOXL9+Extgtt1lW01JqRQi7fHjp9jK4hSEkbGx8Tdu&#10;3AoKunvlSgCWyNevk5AhJD30+bOnwTk5ebdv34FgxpY7+PmLG9eDyKJJc4NkPXXq7OnT5/fudX/x&#10;IgI+ly5e9fM7iAjx8a/c3b0LCyXx8a937Nizd69r8PNQ6DSUTtZQ/S15JYAlaIFr167RFigDC6XV&#10;f/Ty5UvtZuPtgOpGg0RHx6I62OFAkYaHR6C+qOaVywGXLl1BHdFcFy5cgi6Ni0uAG0GXL18Nfh4i&#10;kUjT0zL9/PZjO3Tv3oPi4pJ7d+8lJydDb9++fRvKn0gRHYiGagAfREBXYjMZFhbG4ohm0YoAOTk5&#10;N2/ezMjIENNUAIuMvyA2CugyZ2dX7GNxGhoa5uLiBimEnXDgtRuPHj6B5bm5eagj9mkIhXX5+YWP&#10;Hz29c+fe5csB2dl54eFRe/e4nT517uXLaJlMif3Y9etBt2/fCw19KaNfNlSQ7xJWhGgAzEeEhIRX&#10;165dx14IvQlPEXRkqOXy/Md7ivY3VPuSm8NlLwnXkryEzIi84tu9psK73svtP45uVmtqa4OkXU2k&#10;3vVlvg5SL+NLkz5f0d5kTTuDvb1qPdv2tdcwM9dfTHb1Mn69yylzh4lzb+O9g8x39ra4Odsy0rVT&#10;nxYOPe3/y7eXcelum6zddodHGXsPNt3d0+TZhkYSvy/VPuZQ3Vk+PyzuavC90b+tG2y/sauZzwjj&#10;VI/mCYstT7b9r/w9DS/Mqnd0eK3svdahG+tu7lLLua+x/29GYW7fd7Os4TqmUcDieju7mgZMNozb&#10;YLijq+H2X8z3DDGJ2GR7YcI/25nUWNDiH3cn1ZR72Ane1lR10+fMxfv5puRlcoxUdaNBVIh2f6pa&#10;lfiJ3etGr2PwjRg+ys7OoXnzFlZWNrhy0P24QnBhsFdKnDp15vQp/1u3gp4/Dzlzxh/Erlo3wunT&#10;/hcuXJbR39ZDtNOnEZ8Qo1ZKceniFeZz8cLlnJxcXFCYtlha8NzZC/5nzmHw0QuNDkelgOsB2qNL&#10;l26RkdHwTUlJLSwowoSF5ElvUs76n3N0dGrbpj0uAK0GYPzXAToeLYMpZtu2bf369Tt58mRRURF8&#10;0OCkHd8Hf7bqvnfvHlPd0LoRsfGz5i8aMvLXmsZm3//U+mlI2MhfJ9cytho8fNyps5dHj5tay9hy&#10;1brNUN0mFjZ7XT1kKvJt7TqOThDb128Hrd+y9bNahgOGDjt2+szy1Ws/NzAkqjuvoJaJqUP9BmfO&#10;X1Rgaibf61bfunfv+Bn/k6f9p8+czW5l79rjXMvQuKLqbvlzGyNTM3br+9KVAMR0rFvvLaq7YcPG&#10;lhbWWZk5aGaM1fHjJmKsHj92Au6kpBSIaojhzIxsAwOjdu06JCa+UirUZ/3PQ6hjPGNh6N27Hy60&#10;hg0awzM+LhETdO/efWvWNJg8aer58xdGjBiFgrAAaBdCqG5k1bVrd7IqKQXYAJH/dtXdvl1HuK9f&#10;v0EvCjUWaSur2g0bfDl+/JSvv/7uxIkzklJcraXduvWqVct40aLlJ0/4f/PN95aWtlu27kQ7TJg4&#10;rZah6dz5i5Qqwd3dCwK+bt36mzdvvXnjNgad9jotp7rRTTI52iQ7Kxd1xzQybdr0UyfPoOlg58YN&#10;m1GjvXudJ06cdPDgscKCYjKIlKo7dx5UVN3I/taT2IEzXTLk8peZcv/H+cfv555/nvssRTp0R2jb&#10;LRl+L4S7KdKrLzL9n2Zfe5aemVWsoO/TIR/6VaG6O3Xus3Dxmrv3nx86fAZquVOXPidOXerTbyj2&#10;CaIsp9y9x+vhoxeLFq/p98uIgGt3EW3V6i0PHob+NmOB775jk6fMmTlrMbT3kKFjBw35lWjmDj3b&#10;tOsOnxWrNg0YOCrkRYz/uWsTJs5ctmIjVHrnLn1Hjp68ZNl6cObsJZ279kOJi5as6dFr4Oy5y1as&#10;3IQ4Y8b9NnDQ6MVL1+J0+cqNvwwcNXTYuOUrNiJJn74jOnTs26FjH0j3dh26DxvxK4aK2EocHBwc&#10;nw7oRkAE86AU5ErlxGlTL169isUNIUVqYeX5pO+XhcVJBSmRHlgoJMVKWY5KjUUiUykERChepkrl&#10;arVMUJWqVcfPnRszbjzy1OobmjkBUj5+/BiSUnMfFVHEbXmlqvvmzdsBAdfpe8vJGsd47NgJUXXr&#10;PJuJ3a+7uydWdrhBrH0FBUU+Pn737j2Miorx9PSGLn369PnRo8fTUjOgurH2QSrDB3GysnLOnD53&#10;+dI1heYFK1KJHIr6wf0nJ07437hxRypVXL4U4Od7MCoq7ubNO1isiwolUZFxnp4+kPEoF2q/Oqqb&#10;2YZdxIsXYW9R3Q8fPoyMJC+NYz5vB1S3r88+VMfDw+vw4aNpaRnYDvn67svMzN6//6CXlw+269iT&#10;b9+2E21OBMLps9gPXDh/yc3N482bZGjLEydOQ6XnZOdJJTJYdfEipITEx8eHqW7ROApWonjy56vu&#10;oqISuGH/06fBO3bsgufly1dhKr3XfYjc61ao0bnY7aQkp7m6evj7n8fGxt3dJyQ4HJthiURx5MjJ&#10;q1cCIyNj/fwOZWZgc0jGT2UQDahSdeOIvSkiyuVFj3dL/OoLPlDdZoKXYQXVrXna3M1A4dPoxY42&#10;E7819BhpovCpJ7jTx7w9jbZ0rtG2zj9ntvzPNV3+c9OYn+a2qPF83de969XY2tckc5fFmbH/Hr3r&#10;69NDjBZY/Fuyx48zBv88odl/JCw3VfrYXJtdZ9CX//14TeOVP9ZY2Lvea+82ah8zcq/b5/uVXWv9&#10;bPTvd7Z23NnHsIN5jeMLWt2dbDevVo101xarh389+4car3bW6eX4n5O+/+LZEpvbc/47yu37rlY1&#10;Rrd16OrwD9fu/5W4rdHeXoY9v6hxfW2Hhe1M9ww0fOnavZtJjX1DzAt226i9bQUP+p1worpB9vVy&#10;M9IIhEx1syBL4e5UtTJZhQv5E1LdSA+p3LFDR+zdL1+6/O23zTAvYIpJT8vs338AdIKDQ926deuZ&#10;mJhDJEAz1HNqAL1Rp7Y9BuW4cRMgfaf/NtPJqX79+g1TUlIwgPr3H+hUt35dx3pIO3TIcOSzYcMm&#10;K0sbJEFa+G/cuBmXKMYrIlhYWCEtcmZPxlJBTsYirof4+MTate0aNWwyaeKUuLiE7OwcOoLJMMUF&#10;0LJlaxR94cIlXBI0iThFkhh/d5BKapCfn+/h4TFkyJBTp05BbKM34UlHRdl8VB28r+rGBJSfX5Sa&#10;yt5h/m7V/fTpUzs7O4yS0/7nIRyg6+QqwcDI7MdWbUNfhP86buoXBubmFnaO9ZrUb/RN3fqNt+7Y&#10;80PLn03Nrfa6upfKlFKF0rq2Xb2GjW4F3dmyfYexmbm5lU3deg2cGjZyatBw7oKFOfmFBsam9Rs2&#10;vnb9pgzCSy1cv3W7fuMmJuaW8LStbWdkYgbHXhe3WgZGO3ftUWC0EHVHiNH1U8ufaxkYw2acXrl6&#10;ra5TfahuLCrQ0lDdsF+lVA8ZPEyruhs1amJubsk+/5bLlWPGjDeoZXT8+AlMnRjwv/wyEAlxgUD3&#10;QnWzp68hp01MzLp374luunolYPDgobgcMP4nTZqCmH1690OSOnXsoefhD2Il036c5LzX1czMonOn&#10;rigLPQwbDA2JLE9OToVJ7dt3jIyIRo+EhoTBH6obCdu17WBqavHsaTAxXqWGNra0sIF4trGu0/Sr&#10;b8+fvyyVKEpKJN269oTqrlPHsW5dFNqwYaMvd+91xfw/cdLUmjWNZs2eL1eoIqNitm3b8f33P+Ai&#10;bVC/0bWAQGYViK0GU90oHU2h8QfIJTl16m8HDx7Gwow17PRp/9JSCfjgwSNXV09ocqy1aL7bt+9t&#10;27YrJydfk5YkVyqUVx/H9JzhEy9X+N1KG7Ly6tZL2b0Wnlx+OLTTpvDv16V73FPvvx3XZ47v7uuZ&#10;6w4F33oYXapUl6rUcrYvUqvXb97WtmO3th26t6MPmYM9eg9MfJ0xbMT4E6cujhg1sWPn3ifPXIG0&#10;vnw1qGPnPow4vf8odNWaLZ7ehzt16Xv3fvDqtduOHDu3c7fn/IWrDh4+M2TYeKji3Xu9V67eMnDI&#10;mE5d+7GE7p4Hlyzb0Lf/8JtBT6HtcXroiD+2JfsPnt6+0/3AoTObtzpfu36/b/8RAwaNDrzxYPSY&#10;aUeOnd++08PZdZ+379HFS9edu3AdMS9evo2CVqzaEhB4b9sOt36/jO7QsX+HTv3adeiFigwbMQZd&#10;8/ef4Dg4OP52oOtCeWCyJpsBNVS3P/24HLuCEkHYfC2r2aLnD1KUxeQ9qeRpXZUgk6iwYCgjUpW/&#10;rr128m6cVC3IBEGiUh854481VNz0UIiZ043Q8+fPoTnp47si2LZcV3U/fPh41649cAReu4GFCeoL&#10;eWh56uQZqHHsSJnkZtKopFgCGUk+7CbFkcUuLzcfS+GzZyEoAosd9NvTJ8+PHz9ZWFhUWFCMxToq&#10;MhrCG4L88aNnvj77sf7K6JfREf/evUd7drucOnUWAtvZ2T07O+/8+UsuLp537jzc53fowf2nWF5j&#10;Y1/7+R6IiIj289t/8OCRXTv3QL1jPyA2bmVg1iqVKmjUwMBA1jI4MpC2QP2VygcPHrAf2aLGvINp&#10;aekQCDdu3MJmA7uOosKSGzduY5XHXuIIlrTzF1Hi8+chaE+5THn3zv2TJ89ISmVZmTmuru6Jia9R&#10;LMQq+zY4DHv08JG/v/+TJ08OHjwISxTku8366xuzE4DNiIPt0717996uutmr1MRk5cEiw4Fw9GlM&#10;TBx6CmIEp+lpGejBiIio+/cfbN++M+j2XXQfNnuwf//+Q2EvwpEqNDQMPRgYeAONcPr0OagSPz/y&#10;hDmykskUnh4+hw8du3Il0MvLLze3EL0GVgTK0hJbNSidQFF1I5AZSBQkaXC5rOTRbqlfA/KjWUR1&#10;k29i6xAinB49jQRXA4V3o+Cd7SZ+Y7S99+cSL0fxrebephu61hjdvXmI96CEff0Xju7ez67G7l7/&#10;0anuf6/vbZay02Zrj3/b3PM/1jX796n/qJHl02zhqDYzf6yRt/WfKleDY9Mcmtn855ae/zXjy/+c&#10;06dJgk879T5zlbdlnk/zNV1rdTT69zf7uz9ZXbe93X+4ze11c5Lj3Fo1End/N3dYq99a/lvCLscm&#10;pjWmtDWQejVWeNsnuzfta13jG7P/amP/bw8XmuZ6f7+2m9nP/1djfR/TSU3/a/cQ67h9gwdZ1Tgz&#10;wkTlZkLe2eZlTl/whvqCGtVNXqtGSb7ybUhbwFq4O12tSCfNikYrTwYSRBEaGorxowUbML8byOEP&#10;qe5jx445ODi0bdsuJjqmU6fOTZt+nZdXkJGR+Uv/gTVrGmCQhQS/6Ny5G1QBtvtQvPC3ta2DURIb&#10;Gx8eHgEJvWHDRoiQWbPmSCTS6OhYXJCICbm+b98BzHfQ8wjFxh1pf/11LLT05ctXMWXUqmUITRIQ&#10;EIhZz8TY7Ltm3795nUQlNCE26JhfenTvZWNT+4cWPyFhfHwC3dmrL168BNUFHdKpU5f9+w7gysfs&#10;Q/b9ZNRqW/tvC1JJChn9RWI3N7fhw4dfuXJFQVUgCxKjVht/QHUDmPsw++urbl0UFxfPnj3bwMBw&#10;wIDBb5LEbwQYGJr+8MPPWBbHjZtsZGw+ddqs4JBwMCQkDJN7y1Y/m5qZObu44gLBeuzg6Fivfv3b&#10;QUFbtmw1MDScNHnK8+fBoS/CwVevkzAATEzN6zdodP36TdYASAgJ2qFj5+DgkHXrNmAUIYM9e1wM&#10;DIywJGCWBBGNqe5WrVojMuyEFr969ZqTUwMIb6wlGKITJ07BzIj8hw0bYWhosmLFqoCr1+rVawAJ&#10;Kn7+rRIwOKG6seogx/T0zAEDBhkbmWKEQ2Z//XWzK1cC5HLFxo0b2b1uFApiog8ODu3atXv79p1i&#10;ouP69OmHyEuWLAsLiwgJCcUVx15rSfNXQ3Wbmpp37tSF+qiXL18JPb93rwtUN7mI2nZ4GR6JZQwZ&#10;1qxpOGL4KCwAbdu0NzIy9fDwog+zqBAZCv+br5tt3rzN3r5u48ZfHj92Mi+3AAYgh23bdgYHvwDR&#10;8ikp6ajXpElTa9UymjdvAdwgLsaXLyMWLFiEi27btu2sCmBJSSkkNxbUrKxs0ZN+ZAYH7Jw6dfr+&#10;fQex1Zg9e25kZBSd6EjQieOnYBh9GYzqdtDdLVt35ObnoyPYAwhILVPKLj2K6vabZ6xc4XkjZfy2&#10;oAe58sGrL43fc/nXI4kDfQvS1ELA43j3wNfhSsHrdsb6PWdTsorJvW7NJ0DrN29v27F7mw7dIbxb&#10;t++K4/bdbrmF0lXrtpw+d3Xx8vXtOvY6fvpS31+GX7h8s32nXm3ad2/bsefNoCehL+P3uPqeOX9t&#10;0NCxq9ZuO3bywrFTl+ctWrPv4JlrNx4OGDymY5f+g4aOW7xs450HoT37DG3fuW/7Tn09fY+dPht4&#10;8UoQonXq9ounz7GjJy66uB84cfrKmvU7p/y2oG2H3ifOXO3db8SAwWOhzEf8OnXzNteuPQf1H/ir&#10;z74TC5esW79pT9uOveE5f9Ga32Yt8TtwetXa7X36/9qh04B2nfq16dCrbYeeQ0aMlXDVzcHB8SkD&#10;awABZjI6WSuUiqWr1/kcPF9YKpeqhCJBOBujaLssaPvF6CQ5+YHuYkEoFdSlgjJdpt55Nrb/mpsB&#10;sSVEkKuE7HyJq+/x5as3kA0g202X20+rIaKghMm9Gawr4tyJIy1epPrBg4c7d+5G7Fu3gqC6S0ul&#10;iMyItQ/SCyoLuYoLHKVUIjt27MTJk6dfvAiPiYnFao49884duwMDbyYlpWDncPHi5SdPnvn57k9M&#10;fMMeCI+KiiouLj179sLePS5HjxwnH6CTp8YEbKQ9PX3c3cnXsrBcYnMSFRUDt5fXvpJi2c2b9y5f&#10;vi6TKmOiX+3ffxibivv0W+iIlp2VS6vzNsBUiUSGndLDhw9Jc6DCOsApmuv58+cQJPQh/LIKVsW0&#10;tAwfn3337j7Agh4VFf3mTfK1azcOHDiERjt8+OjZs+e1qhs537v3AEEZ6VlhYeFogYT4V6gsVPfJ&#10;E6fRLygduWH/4OLidvVqAFoY2yR4iqZXAAxGnoWFhUFBQdHR5AFY3cisOtgPQ5NjN4vNsBhQGRAT&#10;ZaH9obpR+oMHj1AdmAotnfQmBS28Y8cubOTQlYjAnjC/FnAdLfkiNPzQoaOxMfFpqRkvXoRBdaM1&#10;bt4MevMmSSIh/YiOSyVB4YWFJdgI0RsnIrRF07YngFsul0dGRN6+eYverEUTs+Ep/hUUMnmot+RA&#10;M7W3Bf0+MxSpMf2dLeogv+9lRF4A7l5LcPtC4V0vwrnj4q42A2xqXB7xRcjUzyJm/kPtabapc41J&#10;XRtHe7RO8221bFSbwU3/49ziRudXtgycax+70aqt+b8tGeq0e0DtUf+ske7TfMXon8Y2rBE05n9L&#10;9hqcmObY1un/Di/+7uKyhhcWf5Xj00TtY6jyMS/wbba+e82uBv92f2nDwIm12pnW8JnT7u5kuyUG&#10;NdJ2f71k0NezWtR4s9v+R6saw5v8T9xik8x1NTP21B5iWmN+14Y96vyfR7f/iN/ecHUX0zYGNc6v&#10;7nFxYZMbi2onebcbZlHDpe3ncQtqkfeiE8kNwmFS9mA5097kUXP2+97m6v0NhKfLBGUGa61KQdue&#10;4CNS3bDG2dnZzMzM0dFxyJAhOBoZGUNyY8z16/sLJAr5jopc2a8f3MZ7djtjozx69Jg6te0xQqKj&#10;Y7CfHjduQrt2HRGzb9/+dJ5Surt7QuQMHDj4zetkRIM2xuaevgtNjfiIiasuPS0T230kwXVbVFRs&#10;aWHdosWPiI9piFDzGE9sbNyZM2ed6tbHdn/c2AlIhaGcnJyC+e7I4WMo+pf+A5EDkdx00P4rgA4h&#10;AvQ9Lto3b96sWrVq6NChly5dwtQJTxYkxq4e/mzVjSSY97/6qqmZmWWvXv3Gjp04ccKUWrVMfvqx&#10;NVT33buPHOzr/dCi1fjxk8ePnzR+/IRTp07/+OOPpqamGJzsInFwcGjQoMHdu3fDw8NbEPwwftyE&#10;iRMmg35++2G8ubll/foNb968hQbAKMUsDyFdz6nB+PETO3XsgvFTv17Dhw8et2z5888/t5k/b4H2&#10;rfhEdbdsTQT2hEkYUT179jY3t4KSPHr0GMZq06bfwB74N278FeKsXLmayvL6FuZWTJGCo0b9iqDO&#10;nboi5qiRvzZs2HjSxCmlJdKFCxYbGZr8+GNLyHJHRydb2zpYbgsLirZu3T5h/MSJEye3adOuXbsO&#10;WGVv3rxdu7b9zz+3HTNm3Nix41FcQMA1OjOQ72U50+91o9BJkyZPmDDpu+9atPj+x6dPnqempCN/&#10;B4e6v/wyEKkGDRwCg4cOHY4VHWuJlZUNkuCqQW4Q4WgN1D07K3v9evIZGfQ/VPf+/QeRM9oHcUCY&#10;feH8RSSHbbjev/vu+xUrVgYEBOKU5D9oiLGx6bZtO7RbEDQ1lk9c1Ox1MrAZfQF3XGz84cNHpk+f&#10;hYU2JycXGhtzAmQ2th2HDh3esnkb1mOZVI41eMfO3Rew0ZHKNJJbVN0Bj8L7TNueIFMcuPVm6taz&#10;z3JKR6w+OnX3mWmHQsZ6ReWphKDH4Qu2H7iXI52y1f/wuVs5RaVyNXm9uUZ172jbsUebDiC0dzfQ&#10;Z//R7btd5y5cvn23u4fP4Y5d+x45cb5Xv6EXLt+C3m7dHuK8e9yr9GUrNy1YsubIiQsLFq+dNmPR&#10;89C4pSs3d+s1OOjec+99xzp3G9Cxa38I7y49BgXdD+nVb3iHzv1AL7/jcxeunjhl3v3H4TjdttNz&#10;6vRFENW9+o1Yt2nP1BmLkOr46au9+g7/ZdCYK4H3R46ZtmWHe5ceA6G6/Q6eXrBk3dqNu1u377ll&#10;u/vcBau7dB/Yb+Bo730nJ05d2LnbEKa623DVzcHB8emD7V6I4FVgqSa3nN0OXpq/7fyrHIlUKUhU&#10;QlKpsPbQs4ErTh8JLwlRCpGCECMIoUph/7PCvgtObD32PLWU/rCoUohKk8zbcdX7yBXyAisN2IYB&#10;wPL0KvHN/fuPSopLsDWlEluEGJUiMzMLqxiil6luzb0fmUwBdX3jxi32UbKWSPX6dRJ02p49zm6u&#10;Hjdv3C4tkdy4fgsrta/vvls3g0pLSp89DcZCv2/fAax9yCSf/uwIBJuHu1dY2EtqA1H14eERSJWY&#10;+AobBgjUY0dPwAb/M+f27TuEQmNjEr299vv7X4yMiPXzO5idnVtYWBwUdBdJcnLytHaWo+YjAwoh&#10;P7/w4cNH2OCxc12gL1CRiIgIbKuwCdfW7i3Els/b23fnzt0g6g6RCTmKdigpkUB1nz9/CVv34OBQ&#10;cq9bTlT3li3bsFHHbur0aX/6Obv65ctI7AewP0Ht2LNvu3fvTU/PQEK0BrOqUiAIfZqenn7r1q3k&#10;ZCgLAjFM8zY17AOfPn36/PnzkhLyKzBiWAUgHYoj3REbv2P7rr17XNCeMOnVqzcymRzjwdPD+8KF&#10;S/7+5wIDb0qlUmyTUKPc3Py0tMwTJ07Rb9Re9Pc/Cx2Orof98CkplqDiaJxz5y6g09E72LnRzbgI&#10;TdFlYw9uGBwSEvIiNBSqmwhvLO+ISA/YCwkqhTQuIOvkYLmfo+BjQIQ3+ZKznvymv7/t8QV5NZrX&#10;V1FbGm5r+e9zPqux5PMam21rKPbU9O5UY2vHWtkutSXeDjcW113Y9N+3tTTd+qPZwS6fv171xTDj&#10;GtMbGyxpUHP8f9co9XS4udhpnn2N+bVqZK77j6h1tnO+/q/lzc03/GC4r8f/Fruaqskz7cYyXzvP&#10;rv874rMaC61rLDavsbhxjZjtTZ9ONF7wWQ2vn77Y0ekzv141cnabXZxuPeSzGhvq1Ljap0bRHsOZ&#10;pjWOD6t9aOD/TP2ixtEe//tgrumwmv+2+efa67+teWrAv0u8Gx7r+8Vv/6zh+20N+mw8rRejD2Q2&#10;JbnvTSl+m92m6FBnIe64oMgl475sLJQDbXuCj0h1x8TEtGzZ0sTEpFGjRl9++WXduk4mJqbff/8j&#10;VHdfqO5aRpcvX8XmmCpwY2dnF1zMkBAQ1RDAI0eOXrZsBXbVGHZffFGrT59+Uon80MEj9vaOzb9r&#10;UVxMbkFjaGFPj/gYl3DPnbsAOgFCGvlju9+//4CkpJSSklIzU4vvm/9AVDd9KgbEKEVy1l75+fmG&#10;BsY//dQqPj6hoKBIUipDoxUVlaxdu75Xzz6vX78hbV5Fo//9wNpEF9nZ2XPmzBk5cuSNGzfYV5gw&#10;LMTY1cNfoLph2NOnzxo3ago2afLNV19+2+zbFr6++5nBWBgaNfyqSeOvmzRGaNOdO3f16dPnm2++&#10;8fX1xayHIQ4R3qZNm8ePHyMyZtXWrVs3aYIB2xRctmxlXl7Bt99+16F9p/v3H2ClhHmY0CEUmzb9&#10;tkmTr8Bvvm7WqlXrtLQ0eOK0bdv2WAPY5IuZ94cffqpZ0yDiZRQ0duPGXzo7u8npr3D99tuMBg0a&#10;gRCWGPZICM15+3ZQ69btmjdvQT/rIUQQxid0PgQ27IF8pZ8fqbOysmfMmIVUX331NbjP7wAm4tzc&#10;3LFjJzRp/BUuOMQ/cuQoPLECXbp0FXK9YcMmlI337zsoh/okP76u9PX1QyYDBwzGgIfj66+/vXv3&#10;HukFJfkkHvk0aEAS3gm6B/f032YiOyweGzduRikol1UKtcDFgmsKl9vixcuQT4cOndCSBw8eZiWC&#10;MB4LJBa/gvyijh27IBWuUG8vX5YPTgcOHFxEPsTFgkGuONQxLi4BuT188BgzA1bT+fMXYk5YvWrt&#10;ooVLsN7DeFJisQRL2po161atWrNgwaJr166TCkNdSxVz5y149jyEvM9VR3XL5bK7T8PGzd+YI1Nc&#10;ehC9fNeB2JzCuVv3r3Q/sfF40OoDQVIV+fV1F78To5e6TVnt9jg4WKqUSTDEKlHdRHKPnfjb/cch&#10;g4b9CvfocVMfPAmbM3/FrbtPt+xwhXv7bo9Wbbtu2+Uem5jWrlOvdh17rVyzNSImed6iNWGRr8eM&#10;nwnNfOHKna073dt16jNl+kIEvYh4PWfBashvqod7uXkdZtJ64NBxJ05f8dl/MjzqzYuIVxDYAwaP&#10;uRRwNyI66WlwdM++w/r8MtL/wo12HXuv3bAr+EXczTvPOnXtP3POssXLN0J1r1yzbdXa7cFh8Ujr&#10;5Xeie+9h7Tr156qbg4PjbwPM/ARYQ7COQGvIldeCM/ovD7j2slCmUkvJB9nCq3Tp+DUnuy29OeNE&#10;4eFXwv54YfqJvE4LL49ddSomqYh9I7pAKlyNKOq95NbjqHy1kngxYHFhUMiVkKnQ0thkYhPLFmsG&#10;uovRgvhjUbt5M+jM6bOZmdlYuRixch05cvzmzds0IVvyyJHmQB42LC7CvkkiJW8vV0Kuw43llT0p&#10;/exZMCR0VmYOiSEhN9sRB7oOkgyLJsuBZiIXf0mL7nuxuZWUYssjKywsRUGoAk4lEgmqI5FgI0Ts&#10;wOYE2hs+zCQ9smwJ6fY5NTUdOxZsoWmJtBo6gE9KSsrVq1dTU1N1M6mKMADGoUKoFKm4FNbK0EpK&#10;hQoVJ42sFOBJGkFBVDckaEEBaUZIA2YVdjWoCP1+mRpaHUrV09MbTU3zrxyirVjZFYr4+PjAwEBs&#10;omjHle1yaYcTREdHX7t2LS8vTzehHhACO9F+6BFYAkBNoDrsZjsAC0mn0d+QQykIJXUkSg1BsuJi&#10;8mOxNIiYBDeqjFQKOXkqEES9WGRdaIomvcCA8ZORkXH79u3ExEQ91Q2Qt1erlKUpLxMurig68B3V&#10;mab0l7RNyhxQ3USIGgoen6k9a6r9rNTe5jIXg5IdBiXbDEt3mKi9TKUuRpI9NUmoj5HS3bB0d83i&#10;HZ8X7zKSOpurXIyLnQ2L9tQq3lmreLex2stc4W5csuufJTs/V7mbqLwtS/caFO01LN71hXRvLTVK&#10;cf1M8DVU+xhI3YyK9xoVI6vdX0hcTNQ+1gp3o5LdtUp21pS4mMlcjdQeBioPoyIU5PyZzPWfajeS&#10;p9zZWOFsXLzLVLLXWOVhULz3i+Ldn6NoKXLwMFE41yp2NpK4oXZGgi9Ut4FIUnHKcm9uN1P61M86&#10;M0MoiCcvZWTtVhlY4wMfkep++PAhtMuoUaPYbVJ/f39HR6cG9RthXujduy+EceC1G7B4wIBBUMu7&#10;d++Be/z4iQ4OdVOS07AF/+WXgU+fPp88eaqBgRHcCQmv2rXriJje3r7u7p4XLlwqKSnZunV7PacG&#10;kydNdXf36t69548/trp/72FaaoaxsWm/fr8kJ6cUFhRDtDRr1jwpKYlZhSGam5vv4+Pn5enj5eXj&#10;5uYB3T59+kzIGAghyAlPD+916zag0MGDhiIHXEJIUvVV9rcCHUIErPsZ0M6rVq1atGhRQkKCGO99&#10;8Gerbi3I91XeyQ/aj2xggGxVI6RFEB86LcbFJrRp087AwJgsCfSrCiAmUCheRuZTBdEW6nFjJyD5&#10;8WPke93a4t5JPfN0qYWe/59EVFxbI20raYE2YUQ05qObEMCmZOXK1SkpaXAjWlmoJiu49QAfLMzY&#10;D23evDWJfm7NXmXHiOhyREB3QJmrVNhrSLEQqtXYhhRTkr0HFjyVUKoWoMDJ1g3bF7UgF9SURHW3&#10;79yrbceeYLtOPbSE6m7XCT69qsE+7Tv3A9t27F2BYhDisCJ02bp99/adelPBT9yDho4dNnLixKlz&#10;T/lf6dlnSIfOfcD2nZEJzCtHxNdS49mnbQcUgcjw6T54+K8yrro5ODg+ZZA1A8BMhlWGLMfql7nK&#10;cW5xyw7Gvi4WILyx2Cjk6sSUPNejdyau8e8193CveQfHrzvucvR2bEo+VgQFWRqE1yXK+QejfnV7&#10;HZuFXBRkXdfNn8hv8stMIcEv7ty5D6WEgtiCBYj7GPrJNRZxLHxQg48fP3V1dXd2dnV1cWd0c/XA&#10;Pvbhw8fkVrpmOXsLtcsoef1Q8IuzZ89jcyt60jurLi5uAQGBUG5sodQYXJYD3IzM2spIKqqlNr6W&#10;ukGQi8+fh4SEkAfIUVntr96IrYAYgoCN35MnT+7evSuVlD1k/gdBmkJJ2vPy5avQq8hQt2qMaJAH&#10;Dx6hQcLDI8RklQFGMpuRYVZWVlBQUGRkJLtVw+xnYHEACPKbN29GRUWhyohAv6+uXx+tDXr8faiY&#10;g46PPmAhMwkOqVT68uXLB/fvFxUUimJbQzE3lVpRUpT2xD/Vr5vSqw75ajd5sNyI3grWOiC5a5Jf&#10;2CJ3hqk/CaKhRLWyp9Dh+Fzw/ELzbXADqtXZl6UNBO+a9GvSOLWg35pmd9QtaCiLrBHAnrUEr5q0&#10;IHNKZFKLvtvMlBzJN8xhDIo2oUd2Nx4RkMpQcDcW3M0EdxRhTSrig8j/FDw+J8/Je5jSp8phA/up&#10;MAQhlUZja8lCySvizJQetUt8WirDjgvyEkGBax/tJTa+HlizAx+R6j5+/PiQIUPCw8NZXq9evVqw&#10;YCHkNK6WVSvX9OnT79nTYEwQ2FX36tXH3/8cLthtW3eMHDk6Jyd3zZr1ffv2R9CggUMQunTpirS0&#10;9PnzF/bu1Rf+ffr0X7ZsBa6B4qJSF2fXvn3IryUNGzri6pVrECfZWbnIfMXyVenpmdh/Q35Pnfpb&#10;RkYW012YMlJT0pFnr559EA2O2bPnvkp8g8lr65btOO3dmxTBfroJyeFPPtj70ILt44Q4iHRWDgCn&#10;iYmJ169fx8TEQsXY1cO/pupGLQCo7p9+alWrlhEWae3agBYlKyUl86mUuHgRPH78RFMT82NHT2Ct&#10;1YvwFuqZp0st9Pz/AmrXbC207YZQBp3IZNeSmZmFyzA8LAKn2iAaKhJuPaDRwsNf7ty5+8rVa5j/&#10;sANRalS3AgkFchSfdFHK1Qopiif3RsjQQxPLaFSSM6IxBY7k6Cit6t6yY2+HLkys/omquz1V3e3K&#10;s22HHu0gmzv06NC5NxyjxkzZtHXv2vU7Zsxa1Lmb+PY1BLXv1EuP9EXllB17Eh/yU2d92nfsi+PP&#10;bbu2ad9l3MRpXHVzcHB80qDTOuZyzO30t8NUQqZc8LibO2DDE5+HpekS9tu7WIsVuQWSsMTcW2Ep&#10;d8JSXiZm5RaWkh8okSsRIVMmuN3N/2XzA8/7eRlYH1RYB5Ajy1kENq5YkbFLuXUrKCzsJX10XF+Z&#10;wwyytlDBnJuTHxMTFxUVHRsTxxgRERUbE5+bS37/sjpAcSIVytycvKSkFHr7lKyAWCiLCovj4hKw&#10;s0UoChXTsPWU7Xw0OxOQ1gBroy4BGCyuqoza+Fpqg1AKdP6doHspKalICaVK0lOIBdN2gH5ITU3F&#10;1jE2Nk4uw+L5AUAMUKqzs3NTktOq2hTBlszMbNq8Or9gUhlgIbmlXFwcFhb28OHD7Ozst6huaNr4&#10;+Pi7d++mpKQgoV40Bq0Nevx9qJiDjo8+YCGsQhxUITk5+c6dOwnx8dLSUhIbaztTj1pitMqVJcnR&#10;b84uyfZqqfauLYptdqMbMtXXkDx5LmpU6F7qT4IgiTW/NEaUai2qmalKh/AmkeFgd8vpKVHm0NuW&#10;ovAmhOSGlkYEREY+UM4Q7Z/TDJEWkUEqthGHPAGuUd0ol6hoKqSh7X0RhExwai54WBJqX0VOIhtQ&#10;iW5GSW0jqhvGvEV1G6l9rIp9vi26MluVE67GSCCPvtDmqgxiu39UqjszM/P169dQXMwUALItKSkJ&#10;ohoa+NWrN6Wl5FEQuF+/fpOfX4AkWVk5ycmpNGZ2UhJGTjI7Qj9jJGVkZLx5gwyYT4YMcyR5+KQk&#10;6U0ymJycIpFg7iNf/0akjAwkIfVH5siTPplDhx95EEX+KhGmvQFfvXqdlpaByxgXES455M+KYE+n&#10;owHJp5WYOukc9LeHOIh0VhcAp+gRCX0SiQWJsauH91fd5KcLPzXVzdZXNA5aiPrQsrCm+vnu27x5&#10;K121NZGJ6qbjinzXSPSslMDFi5e3b9vxMvwlMtcLfQsZ9DwZtdDz//OoKU7TRHp7Av1o+j4F+QX0&#10;i2HkXBukzYr56wI+hQVF2dk5+QWFaF9Qjv2URnVjMJEj0/n4Q36ZFSKbdphKJqikJEaZ6mbDhgx6&#10;OfIhFK7dCPpl0Ij2RGBDbHfXsk2HrhoFjiBd6klusHd7clMaulp7O1q8mw22h2ymyrldxx56bI8I&#10;7brSn+Pu1bZ9t67d+vXpN6Rn74Ft23Vr35F4goiDCGUym7AHIoukr17XRCBqnKbt5rvvEPlJW7EJ&#10;OTg4OD49kPWAzvlkOsfUrSQyOzJXtfBoardVj44+yU6TC6X0qSuFSihRkEkeewuiR+jqIFGr81TC&#10;ySe5XVc/XHj8TUSuqoS8WY087iTuTiggd7H5JGuEQsl+nIm+GYv8qCopXQNx90g/XqeLPluwSFkg&#10;fDRLmOjzdrJ8QFJNYg+phfiZNd2R6cXXkjUFaY0yH63Y1hKHsgzFbHUyYdQGYYd8+/bdyMho+mVP&#10;eVWqG6BKlfy2dlxcgkwmE8P+AMiTcbCBtgC9q0+27rpGgghinqy53gJYDquio6Pv3SO/741OfIvq&#10;hiciQGLdv39f+xNiYiQNmAEV+ftQMQcdn8qBOLANkjs4OLikuFjJnmynHxyJApKRjXtpcUFU0Ksj&#10;4+S+TuIvZpEvOUOjGgp+tQRfeqPbB/KbqnGikxHE3joGH8hURIBmppqchLIHtuGgv79FtDqVx55m&#10;gieT3FRvQ0WTyEiCnGsJPjUFn88IiQBm/pqyfM0ocYqsYJ72RWg4heqmoYjM8odh5Plwc8HHmrhJ&#10;NBZfmwTFwRiqvcuRZQ5alPjWzzo5VJ54VZDlyGVSJR0MrOUrgjQsxUekukWLykM3iDq0LDtl0DoA&#10;FqoLmgEBdTPqQy8ag3iuA1rTMjeOiKakih1gbcg8//agbaCPikHMp5p4f9WtzM8vSE1NpalRlpbv&#10;AOyqDj8gtHligGip8SRgNSJe5czTha6/PmkqLcoFvZ0MYrryEMOq3Vx/nJriyiB6VYaqEmrcWpaB&#10;BemC+aPdCXEtY9HBAkyJ2NpMiKoWJTfpQrrRwClZkIjYZtHY4oRVXJNJcYn0asD14SN+7dSlR6eu&#10;hG07dGrboXPbDl3oUY/whNatyK7liWh67NyuMrZtr3FTBzst8yT+Xdq171aBND6N1r5jl/YdwK4Q&#10;2+CAQcPcPb1z8gqwgxGbj4ODg+PTAZvwy4PO4USeCcVqITxHPc0t4ueFQbtuZScpiBQn8z2UtpJ8&#10;yioXyE+FFQtCbJGwMyCn9dygSc7hwZnqIhX5WW/yBSWyshNAQ7IFnYIUjS1ydHRMYOD1iIjIkhIi&#10;QVlMQIxVDpplRSSDnuc7SOurTy30/KtgVSiLo6vSRR/amDKpAvr52rXrz54G07cgEYgVplXWcwCI&#10;EBERFRBwHSqdfVFOF2zhZZlXB8hbaxtrY3oss5P5k1tl9CkDMVn5lgEQR6FQFhcXh4SEBAYGJiQk&#10;QG8zkExZJAqxGrQiOObn50N137hx49WrV4gMH0TGkUXWLUWXbw/9XSwHWALzsNOGVagOLMzLy5Nq&#10;fvGXbYbK7aZZDmgglVQRfbTEp4GooqFCIbw9IIDpLWjy6DhYkz6kzQh1ym4OIwIj3CwIDvoUN3OU&#10;+YMsFSOLBrlLb6eLwps+i16mhCmJnqe6nRCnzK3JhxTEiCBGVihza0M1cZAhUd06pfiyJ9jp0/Ve&#10;plJPh7QTQyUxZ9QlGYJKgRFEG07TeRVAGpDiI1LdnwrElqMQvarw5PgdeG/VrYTqzteo7k8D4kCh&#10;qMrnr4dYfHmIYf8CQFWpgi7HcqtOZUtRVUTLaUh+P1N8gw7R42RbxrJhar0CyxmgYXXi/D7q5cxY&#10;FoFViH6IIFJcW/6VxgYHB8ffBnT2EqHxKqNCIL/UHVWgXnjsVZt5FyftfXbyef7jVEVUvvCqWEiW&#10;CHEFwoMUxYng/Cm7g7svuLr6RBKCiun3kqhmIdO+mGuFSRI+UNqJiYl37969d+9eUlJSQUEBezCQ&#10;KjgcP0nKNa9cAaG0S0ukRUXFycmpD+4/unH9VlRUjJS+xU1FvoVF2gRH5tCC+QBwI8P4+MRbt4Ie&#10;P36KTPLy0ERSuUwulchlMrSfWJCuAX+E2gxpniLIN/opUWJpqSQnJy8hPuH27aDbt29DqcII2Mn2&#10;n8xmLVgtALZBRVZFRUUQWhDeOGZkZBQWFqLHWSnVQDlT/wDLgNIx6tLT0x8/fnz9+vXnz58XF5PH&#10;Axl0rwUQB+1mgH1mIJRGCVFrFSd/VvvYk5/v9mKqG4oUYpXp4Vri7Wt9KfsHyF5j9haS4ogY1mF5&#10;1f1eRG6Q3L6mZaobnuSjBKhuG8X+RrIDLQvPjVMknBekKfTbhGR3p9tuZdRAbF+uun8HxJarGmI8&#10;jt8FrrqZz18PsfjyEMP+BYCqalcXLXVnTyY3dX3eQrSchuQDYoWC7DfY3W/y1XHkBClLPrKXl6Oa&#10;fGKq1beU7FE+ZRnp03AsKx3qJqk+kTnyVOhTxwbWDsRBSV7lw4Kqea+Bg4OD42MCW9oYRB/iKU7d&#10;KjX5flCpILyWqA4+Sp/oEdtxTfjAXa/Gu0XP2fdi/r6wqe7Rg7bGd17xYrpH3OlHGVkSpZRMo0SP&#10;0CzeBuxYUCiUT05OTkhISFBQ0IMHD54+fUreMxb6IjQ07BNlSMgLXT59+vzRoydBQXeDg0PT0jKg&#10;ZtlSyCC2RXmIYawRybPZ8syM7BcvwpHJw4eP6ZvYSPvAp4yh1eCL8LCwl7qsPKEmz5AQ1IUQljOi&#10;3GfPgu/ff3j/3oMXL17k5uai+5jNbP/JbNaCVoKAfDyg0VQymQxaHR19586dhw8fBgeHhKI6IWFv&#10;p7Y9PwRRERHPnj2DDXfv3n3y5An7BIEZLNYFtdEhDto9gEhlnlAaLCT6CbenCqfbCYe/FA7WVfva&#10;Cj42Km9LtY+lysda4VNbCfraqj4U/Wq/mz51VD72OrQjPnr5VIMwmxgP+tnJvWwU3raUNkpvG/X+&#10;uqpDzWVnh0gf71JlPhXkOYKsUFBKyYOQaKPyTSdSA9bIAFfd7w2x5cpDDOP4w+Cqm/n8ZRBLfR9U&#10;TFjR5+1g8T8qwCa2uuhSd/b8I6qbqFuNQn5/1a0juf8U1V3eBvLNRFFjIw5rB4htLcW0XHVzcHB8&#10;gmBrEIPoQR4/Iq/ogA/RxfSxZJlKyFMK0YWqC7FS93tFK06kzvKNnr8/btXRN1438m7ESt4UqYsU&#10;ZBKnP/etVJL5kUyO7Pe6dAuipRCwU7Z1kUgkeXl5ycnJL1++xEb8+fNgrdL75AhVrMuXLyNjY+ML&#10;8slv6yrEp+xJK7PqM7BGEE8o9E4BCMKcnLw3b9BEkXo6mYrSdxPR9BJWZKVZ6dYOpb9+nZSbm8fe&#10;Rq61k9ZA32YtWCgDTjFAsLPNzs5OSEh4+TKCKmH9QvUYHPzi91GvOyiDn2sQFhYWHx+flpYGexQK&#10;8qg5MxIO2Km/k9HshRAm7gGUEkEB4Z0k5AcLqeeFqF3C47nq2xOEm2PVN0arb/+qvj1WdWuC+uZ4&#10;NXw+FG+NezdvotBJOpxIfSpkVR3eHq++MQ6VUt0cr7o5jnKsOmiC+tkC9ctd6pwHQmmyoCgVME2A&#10;7AW8ZHMox1xAB7pOG2pABwUBV90cHxe46mY+fxnEUilELw1E3wqoGFrR5+1g8T8qwCa2uuhSd/b8&#10;vaqbbsvotMyoVd30WW4yYeuQaNnKiJi61AsF4clWgN9BPRtgo1gPbRzyy7UaUtlPvrrI2o2Dg4Pj&#10;E4K4CFGwczrJKTHPiR8n0ld20ClVLVepC9VCllpIVQuvBeGNWshQCwX0bWpkdieLAlEkZBYmMyYV&#10;W5hEKcQyWCkU4jmLpVRCVUL2wE39iCF/V+qB1pdAPK8CpE8YscKVz1DssXeyQsKKrDQrpeZ1dLRz&#10;WMxqQTRdp45aoK+h29HvcIuR/hxoDNZlJRBj6wHeOsQBo5mOcY3qZp8tYQugUAiKQkHxSlCECLLH&#10;gvSBILknyO4J0vuC5JEgeUh8/lKi0Cc6hEmPKsSpHuWPif2oVBkfCfKHgvy5II9TK4vJ9avGMCET&#10;ANHbZJDgj5R8Q4U0t04basDaHOCqm+PjAlfdzOcvg1gqheilgehbARVDK/q8HSz+RwXYxFYXXerO&#10;nr9XddOb15rHy6nqph4Vyvpj/N2quxJLtPXQRuOqm4OD4+8BtgYx0HPt3IeJmahuIrmhuzTzI2Zs&#10;iUpVolZJBJVUraavTMOMrpKr5dh5kyzK5k0612vmRrEMnfVOPKd3PrF7gYNtY5inGOnTB1v7UC3G&#10;ilWj1SUQz6sAUzZE3PzlbcOqwEhPSU8xm98OmppAPNcBckC/iyc6+f8ZrAqsbDroxFGqD6TVIQ5s&#10;dMNurepWwkm/OEd3BxJBXSCoCwVVgaDKE9T5anWhWl0MCkLRX0c1WCyoS3VYQn0qxKweVfICtaqw&#10;jMpCQYljgUpVqFLLaeXlGOOkbXC9o0XJhCHjqpvj08Nfr7p1pyot/wyI11x5VAxiPlqIvhUgBmsg&#10;+lKIXtWDmIZC9MJEQgEfOi1o1wkRLI54QlHR511AZMKKCUWv6kFMQ1GVDyCeU4heGoi+DDilPqg5&#10;oxZiTLrFqg6QQkMt2EeiZC9Cz8rNzH+YZdm/JyuxROvURlMRma0lTkkdaEU5ODg4PiXQ+VcEPdcI&#10;CzI1g2Ti0859xE1fykEfAlLSePBENPLho6i6yWRJSULJHwaxDFYKhXiO9HQZ0PUBWJy/DcRaUYhe&#10;74k/kPSPAuVqCYhDoxqgqQnE8ypRrogPzrcDxWMEiidvBXJiZA1AKV4t9BN7GkWtEGMR/UnKL3cZ&#10;fJogvY1a6MwDAJz0lgO5168UZwOR9DM67UMvlYD0OQVX3RwfF/4VVLd4Xj2IaSpADNZA9KUQvX4v&#10;kANrW12HGPYHgDwqUhNUBtGrehDTUFTlA4jnFKKXBqIvhdaHLi2EWmhjsjgfJWDb72Cl0ItTKTk4&#10;ODj+FhBntXIzm84JAkRq/IijbBHTeuu4ODj+pmCDXDvU9d3somDnfztoa0ccrL6MzId6Vg62gQS4&#10;6ub4uMBVtx7ENBUgBmsg+lKIXr8XyIG1LTqisLCQzQti2B8Aa1g9aoLKIHpVD2Iaiqp8APGcQvTS&#10;QPSlqOijhdafxeHg4ODg4ODg4OB4J9gGEuCqm+Pjwp+tuiEj2c8nhIa+yM8vgA+UFK4EleYLSPRU&#10;JMDe9MgCGFAoc5Bgei3p+rCjFsxfC2py2T1UdsnBwY7a+FoHjS4Cpyw+jsxNo4jQxsnJyQkLC2O/&#10;BsF8GJAnTnVNglt7ymJq88QpWvXIkSP79+8vKCiQyWQspm6hzEebAw0SMjMzS0sl4pNHFPDUJUzQ&#10;86HUByuIJi8rAtBzayvIHPBJSkpi/YUcpFJpbGxsXl4ejSJCrxGys7MxCWI8ICFO09PTgzWIj49H&#10;ZAYWGUBaDg4ODg4ODg4OjupA3EFy1c3xseHPVt2RkZETJkw4duyYq6vbvn37c3JyxUuhDLrKUO3v&#10;f/bNmzcsAFAqynSpQqHMzsqmEpe8hpQZA5BomiOAaDQFkqi1MeGgPiIUcvL7DQDzxJG52aleEDsW&#10;FhaGh4cXFRXBraBg/vfv3/fz85NIJDhlPgAcLBMGbRAaBAlZHABB7AhPZL5mzZrAwEB0B04RE0Es&#10;FYvDHADJkQI1vXDhUmLia11pjRRyufLWrSA46G9olQXpEsm1ufn7++PIypLLxR8eAeCAGTgCzCQ4&#10;mD+LgFSHDh3Kyspi7oyMDJy+evWKneLIasGOANrQx8fH29v72rVrly7B8kQobbivXr26fPnyzZs3&#10;06IIWHwAaTk4ODg4ODg4ODiqA3EHyVU3x8eGP1t1QyQPGDAgKioqNzff12dfSkoaLgNJqZRpP5kM&#10;2pWoboD9esTBg4cTE1/hFFcHiMhSqVwjCdWRkdEnTpxiElpG/MUAFoojBCe0KBzIgclvegq7VUoF&#10;iYQSSVQKWh2SAVLhyEpk7jJPKq7xPy0t7fTp00xhAiia/ZgkWg9SXHsxa39hEoAni4YjTSTqTxYE&#10;HUvDSRB8goODDx48iMjQvfCEA54sPhPqLGcEsYQkW4Xy2NETMTFxyJi9epSS2Lx+3UZWC9aqEomM&#10;JkILkGZHa4DIB2Uhn+nTp2vFNo7MALgBrcEAPAEWkzlKSkrc3d0zMzNZZPhAV+MINzFPkwniM0/I&#10;8mPHjmHwIBSNhqaDP8y4ffv2qFGjMBRpOQQsIQADODg4ODg4ODg4OKoDcQfJVTfHx4Y/W3WHhIT0&#10;7ds3PDz89eskDw+vtLR0eM6ZM4/dCl2/fkN6emZ0dOzMGbNnz567a9eevXtd4uISUlPTN27cvM/v&#10;QHh4xOJFS2fNmj1v3gIvL59+fX8ZOnT4smUrHj58PGTwsDmz5wUHh0JnKhQquUxx8eLluXPnI58J&#10;EyZJJNKjR47v2eO8ZMlSqUR+/PjJBQsW/Tp67KVLV+QyyGsi9UNCXiDbmTNnrVq5JiY6bunSFbNm&#10;zVmyeBkMgJTdsmWbi4vb7FlzBw4cnPQmacyYMf369f/tt+mQ3/Pmzps9a87YseNu3Lh57VpgUFAQ&#10;KnPhwoVdu3YvX7Z87py5q1atRquePXt27ty5kyZN9vX1e/48eO3addu2bb9161afPn2nTftt165d&#10;mRmZUNngyZOnkNuwYcNdXFxfhkfAMX/+AjROePhLhVwx/bfp+/fv9/TwRPsz2fzs2fMRI0bNmjl7&#10;xIjRoaHhyUkps2bNBYcPH3Xp0tUxY8Z37dJ93ryFp075b960Fa00Y8bsAwcOs1vf4OFDR8aPG49a&#10;nD59Gm3bsWOnhQsXnTt3/uTJ01OnTps9e46Pj29OTu65c+dgD+oSHR0TGHh93rx5EydO3L//QHFx&#10;saen18SJk5AWDZKenkH6UhAwKs6cOYOEUNSLFy92dnaeMX3G5EmTc3LyMGwQJz09/dChww8fPqKS&#10;mzwdgFShoS/69u13+fIVSHE6xAgQmYGMIQ4ODg4ODg4ODo5qQNxBctXN8bHhz1bdGPE9evSA7Ny7&#10;13nmzNkxMbG4DOBQ01vca9asg+o+ferM0aPHIbUUctXBg4dv3ry9bt0GT0+f7Ozc5ctXvXgRHhUV&#10;DUF+YP+heXMXeHp4K+TKly8jN2/eGvw8tLi4hEpocl83KzMnMfE1NPO6tRsUCoWf3/6rV69B0xYU&#10;FK1fvzEh4dWFC5emTZ1eVFiCoiFBPTy8rlwOkMvkcEOswoaSEklOdt7mzVsSE18tXbr89askuVy5&#10;fPlKiURy4vjJxYuXwFq0ADR5bGz8/v0HYer16zeCgu6gpmfPnkcOaEylQrVy5WrY7O3lA3sgMiHd&#10;rwVcRz4ZGZkQkjNmzELM5OQUqRRKU4F5AMkhpA8dOgJxCql/8sRptBLkN/JUKJTQt9C9VIoSyQ1O&#10;mTLtyZNnSHji+KnIiJjSEmlcXGJcbMKG9ZsjI2O8vf1GjBgjlymLiyRvXqckxL9+9PDZoUNH0VDk&#10;lyZUwuVLV/bucUmITywoKDh+/ESPHj2R55s3SXv2uKCDYMPly1efPws+d/aCt7dvUVExjJwwYRLa&#10;5N69++PHT4yKjF64cHFaWjpSOTu7pqeVqW5//7MFBYWFBUWLECE1HU2xbdt2qG4FfdAAnRUUdHf1&#10;6rXo8YsXL5UUlyDdpk1bkOfu3XthFetHYiSpJhxcdXNwcHBwcHBwcFQXZANJwVU3x8eFP1t1v3jx&#10;ok+fPkFBQbGxsYsWLaHPh8un/zaTPsWsYqobYjgs7CWkL9TdwQOHXV3chw8fGRoaBqkG+QrxfOzY&#10;iX37Dty5c3/BgsVEdSuUUM7+Z86R++H7DkBCU8tUp0/7IxSR581bANV98uTpyMhoaEio7lmz5hw/&#10;fhJa19dnH6Q1RB2Kw2l0VCykHdy3bgU9fvwUki83N2/zpq2vEt9ATyJX2AC1XFIsQbbQ4bAWQnnx&#10;4qVIu2rVmuuBN69fv8lU95UrAY8fP4FtyATCMiIiat26jSgURKF3gu7hiCBESEx4vWXLtp07dz94&#10;8IhYTm/5PnsWDNWNCC4urllZ2ZgsmOpGMy1auAQRqBAVOXfufKZIqeqOff0qeeOGrSeOn5k1c15k&#10;ZKyP974Rw39VyFXxca+8PP0OHTzm7bXv4IEjSoVAfvRQKWRmZO/zO7Bj+64jR46hAbt164HuePXq&#10;zalTZ+hgUF+9GvDsafBZ//MQyQgChwwehiqjLi4ubmic3bv2wkK0m5urR3oa+SgBSE1N8/c/R1R3&#10;YdGOHbtYhG3bdkB1M7NhEjodbRgbE4++Q5VRVnJSamJiIhp/08YtrCwVfQ6CkH71gIODg4ODg4OD&#10;g6M6wCaSgatujo8Lf4bqFgc7RXh4+IABAyIiIqF1IV99ffdJSmWDBg15+PCxQq6EOk1Ly4DY27lj&#10;NyQZNNjBA4fiYhMOHDi0dMny5OQUJNm9ey97KRpyu3r1GqQp+ZaynLxc7eLFy/36/QJJDHWHcKQK&#10;exGOmDt27EQSKHyobqQqLCiePXtuXFwCUkml9GXjVNe5uXlAc5aUlMDf3//8nj0u0IfQ/Bs2bEpM&#10;fL1njzOLuWzpColEEhoS5koVJoqD3oYN589dhFa/cf0WVDdyg+qmKppITUSIiYmdP38htDezNiT4&#10;hZeXD9PksBDSFCKTCHvxu89EdR88eBgOqO516zYUF5dCEsMHyZcsWUokqIYQ6VOn/nb0yHGZTHH8&#10;2MmIlzGQ8UcOH0cpu3e5REfFxcUmzp2zEKdRkTHnzl0uLip98zr14EGobvEJcxQKGwKuBk6ePPXO&#10;nfvDh49Et0JLw+xHj55mZGQuXLA4ODjE/8y5GzdusTvP/fsPePDgIVHFMiUiTJw4md4VV7m4uKNN&#10;YBLqwFR3fn5BcXExVLdCoWKqOzs7FzkgLUxCvyCVVCJfsWLVnTv3EAeeSoUKkh59nZubj4FRUFBE&#10;W4lQHFIcHBwcHBwcHBwc7wLbWANcdXN8XPiTVLcYW6VKSEhYunTp5s2bIcNcXd2hD6G7FixYtGHD&#10;5p07d69YviorKyctNR0Sd9euPUcOH4PSS05KhU4+fvzk+fMXk5KI8EZMhELTvn6dBBUHtQwJDaG+&#10;ft3GmzeDIOOh7sArlwM2b9qKyJs3b5NJFUFBd1+9eqNUquE+d+4ignbt2guZXVoqgScUHXSmi7Pb&#10;jh27fX33vXmT7OHutX37zjVr1mVkZKWkpF24cAnRwP37D8qkMojJAwcObt++Kz09c9myFSgF4hxa&#10;GnzxIhyq8vHjp5ER5NY6LEEpUqksICBw8+atu3fvdXFxCwl5cfHiZSheCG83Vw/kA8mdmPAKZsik&#10;0J1CTEwc4iN5Xl7++vUbd2zfBdviYsknBX6++xGNSW4QkWNj49eu3bBr5961azcmxL9JTkpbt3bT&#10;9m27ly9bjUpJpYq9e9327HG9evW6m5v3jh17d+zYc+XKdYVcVN2PHj5B/igFohoCeM9uZ7R/0O27&#10;t2/f2bhxM+p19OiJkhJJUNC90JAwItGVwoP7j9auWY9ag3l5BVeuBCAm3OjWnJw8RECts7Nz7t19&#10;kJ9fWFpSeurkGSSE54kTp/JyC5jlaMNDh46gB9HOcBQXlT569ASnaKKtW7ejs1B3L0+f8LAIJrlB&#10;cUhxcHBwcHBwcHBwvAtUcRNw1c3xceHPVt2ILxEhlUrl7Pu97BVi5FvN1AfyDFK8uLhUIiHfc2Y3&#10;hOGQy5WQavCEMkRacrNUgdyQTEEpRxA8cR2RTMjD2yqaSgGZTf3J49xMBiNIKpGVlkoRxKKRmCwy&#10;cRFTaREKWIVUjCgdmVMziPxDXkgCN7MTMREKT2SIcGYJyoIElSOElkK/uU2MR25wqFXkKWtWd3bX&#10;HfGRVgV/BbmNzG59UzOkklJYQm4FIx/UDtEYERk+CMWRVofckEdanBJTSVaIoJRJYRuxivnTaOL3&#10;unFKDSA2wGZmIbFZqaYGy2A8CoJJrPVonuQ2NbJCTNIUpD3ljKT1aAsR29Dm5N41sYfKZpIQ5dKb&#10;4WLdSbPT9if9oulTEPkjF/jAJJqWq24ODg4ODg4ODo73ANlJU3z8qhvbXF1WCr04IMenij9bdTNQ&#10;H/wnR8gtptCo+iVCl51SBUtiQtHRTLQE2EPR4q95kVN61CaBP3WQyAgCId60EZgPsgVwpFKWxIfe&#10;gwMGsAggQKNpT0lBWgesQiiJQI0Ri9P8HBf8aTSNwkRMTdEUrGWI4iWpqCd84GBGUk9iMBLSfEgc&#10;iF5y1GQFf00QqQJxM0FLCy0Ttwp6SqlUMNvIkUluRl3bmBlMOTMjiZvWV0xFy9Ulsxn5s+rAjSPa&#10;E0HICgYTtyYhKUVjPEDS0g9ftKUzN6sh2lO0gZpHEnBwcHBwcHBwcHBUA2RzSfFxqW5sbbH9ZTci&#10;oX6w48X2W5d0s0y3xmXAKfbWeizbHMNNb16RG4bw1gmpFpgkYHwvsLJA7NRRtFRC7kNqPbWo6KOQ&#10;K4qKitCaurXQQi8ywHwq+n+i+LPfpqYFGTs6EH1pe2ocRPiJJxwcHBwcHBwcHBwcHO8DJjSAj0h1&#10;Q+1kZWWHvXi5cePmAwcOXbhwCerrj6tuoLCw6N69B/l5hfBWva94/sOqW6lUx8clBgQEan1ALSr6&#10;oNZHjhxhdRO9dAD7E+JfiScU2hwqi/7p4eNS3fzeJgcHBwcHBwcHBwfH7wITGsBHpLpzcvJ27Nh1&#10;+PCxixcvx8XFh4aGSaUymKrLyqAnwkWImZI0QnZW7unT/lmZOXDrhFQLf1x1Q7mFh0d6eflAfms9&#10;tajoU1xcsnLlSvJl3wqfECAreG7Zsg2BopdODrqZfLrgqpuDg4ODg4ODg4OD428AJjSAj0h1J8S/&#10;+vXXsc+fh0BwUsmJ7MibkAKuXh81auy4cRNfvowMCLh2586dkSNH/vrrr25ubpBbeXl5I4aPGjVy&#10;DOR6dnb2qZNn9u513bRpy6FDR8aOHT9y5KixY8ZnZ+WcOHEKR606ffzo6ahRo0ch3ciRU6ZMyc3N&#10;vX79OosQFhYWdPvu3bsPz527tHz56gcPHv02bdbYsRN+HT1+9OhxGRk5paUSL0+/MWMmTJgwNelN&#10;qlSimD17/uhR4zZt3JqenoU2HfPrBNDT04d8xZR+PTU8PGLPbudt23bApDFjxiGH64E3kpKSUVxU&#10;ZMzZs+ekUvnpU2dg7ahRvybEk5dso/rXrl1DGaigv//Z4cNGjB415qz/+d9+m9G9W89xYyccPHh4&#10;+bKVSDJ/3kL2DVjwb4C/XnUjE/pXbEBtM9Igrro5OP5c0KtPhOjFwcHBwcHBwfG3gLjF+bhUd0Li&#10;mTNnZTJ5YWFxxMuokJCwrMzclJTMbdt2lpZIr1wOnDplhoeH16xZs1BSSkrKmTNnCgoK+vcfgNDw&#10;8KgJ46dcC7gFJRwc/EKlJC9VLioqKS4u6d27b1ZmzsmTp7OzRdWtUgl3794/e/Y8s3j48OERERHn&#10;zp3LSM9E6LNnzwOuBgZeuzlr1rykpBQI2mlTZ+Iol6s93H0CAm48eRw8f97itNSsosISN1evnOyC&#10;BQuWvkpMlkhk0NjDh40uKZHGxSXMmf3/2HsLxriOLG34P+y7TN/ODu28O7v77s4sDOzMzmYyM0ns&#10;sGOGOI4pZmZmlElsmcTMjJYsZmaWmpnxfk9Bt1pgWbblxEnuk5N23VOnTtWtW3XqPOpWa19xcQl9&#10;dxpMvg3kv621w+lwr1q1BiQ8PS1zcHAI3TU0NEVGRjU1NUPf2dnlcroMBuP+/fufPHmye/duDKyv&#10;r//u3TCj0ZyYmLxv34Hr124sWrQYT663p+/evQeScRluE8NjzJFP5dcZXxHrJguDzZ93FmmVSANE&#10;iHi1YNuQgatEiBAhQoQIESK+EeApzmvFukEvHzx4BMqtUKhQWLFiNSiuTKrYsWNfakpWamq2n59/&#10;aOj96upq9DQ8PJycnAzW/cH7H2ak56Sn5Vy9cqukuDw09IGD/Lkfd2VlNTh8amo6WLdcpiTvdXtZ&#10;t9P95ElFamoau+EFCxacOXMG3mSyCdZdUFCSk1PgsLvsdteOHXvgE+Xg4Hu/e/PthvqW9PQshwP0&#10;2AQerteZ4mKTzp65mJyUDg4M1p2enp2RkRMQEFRTU0e/m9rd1tYREnIXZYfDuXTp8t2796anZQwO&#10;DqK75uaWqKjopsaWhw/DydhcbovF8tlnn506dQpDstnsYKFHjhxNS81IS8sIDAy+efP2J58shh+V&#10;UhMaehfEG3Mllyud5LviRNb9HCCrhAJOMHNMqJ5Wi6xbhIgvBWwbMnCVCBEiRIgQIULENwI8xXmt&#10;WLdUKr98+WpUZIzd7hweHt2+bWdBfrFcrti6dWdFRVVPT19/33BcbHxtbR3GPTQ0nJCQpNHo3n//&#10;g/T0zK6u3u7u3v7+wbt37+Mu7HZHXFx8QUFBT0/PuwvfVSgUYN3s97rpMF2PH5ddv+anVmvsdvuH&#10;H34cExMbEhLa0NAEz1VVNVmZOXm5hVlZOeQ9ZKf783UbWlraQb9DQsJOnDhdX9/k7x+k0xpA7K9d&#10;u2kyWUwma2Nj85HDxzIyspcuWREbE9/T3YsBazRaOMR4Wlvbjh49Nj4uweXy5SsePQqPiIh8/Pgx&#10;xtLUxFh386mTZ3CzoHlmk2XHjl3RUTE3b94aGxvv7e3bt29/XW19Z2fX8PBwcXHJunWfwydcqVXq&#10;7u6eD97/IDExSWTdvP3cgLnCquju7m5paWlubqavrXgWeGXS0kIEzwVVIkSIeDFgc82OVgTHtjbs&#10;X/pHK0gEw6b+ZoQyESJEiBAhQsRrCIfDYTQawSCm5xvQzAXcem7gbV4r1u2wuwb6h9Z/vvH0qbOH&#10;Dx/9+ONPiopKTEbLnTsB+/YeOHP6HAphYfdra+txsyPDo8lJqTqdPjs79/N1n58+ffrkyZO1tbUP&#10;Hz7EXWEc9+/fP3DgwNmzZ999912lUnnlytVjx06Mjo6jFkldaemTixcvX79+48SJU2DgMqkChY0b&#10;N588eWb37r1g3YWFJfCMIWFO1q5dFxMTd+7shejoWIPBBCenTp05cODQ559vKC5+bDZbb926c/zY&#10;SWja2joqKqqWL1t59uy5M2fOYnLZvCCzPHr0qL+//5kzZwoKCvR6vZ+f39q1a3GJ7iIiolQqzdmz&#10;F0C2T548PTI8dvz4Sa1W5+8fuHfPPozt0qXLuBfcY1hYmEaj2bVr18WLFzMyMgIDA3GDS5cu7e/v&#10;Ry+4NT6VX2e8ataNJthsHR0dJSUlSPpRAPfu7e3r7enDvz09/T09KPf39g709Q6QGhEiRLwoep6F&#10;rq6u9vb20tLSmpoabEwan8kO/WZEMxEiRIgQIULE6wabzSaRSKxW6/RkA5q5gFvPDbzNa8W6XU4y&#10;LKVSPT4mlUhkcpmC/Ka0W7CYrXKZUiqVy2QKg94IJQgm0jKdzoD+bDaHQqGQUYCtqdVqKOEH7BRM&#10;TIpmcjmMlUoVilYLaDSZKTDtxMRk9IWOqDenRqNVKlTQoBeTyWSz2a1W8t4LsG3bDqPRDEuDwYhL&#10;3KdWq8elVCrDmNFcLlcqSFsVHZsLHaEKAj9sUiwWi9FoBDnEIPGM7XY7iDcGhkcOY+pWMJssuJKM&#10;S21Wh1qlsdtBJvWjoxJa0I2NjcMYTdCW3ZROp1OpcFOYKwm6+MbkqcjUXynrxgS2tLTU19ezn3LB&#10;A5s3twuPEiuQC9GInzAXIeLlgE00O7AHsSWxGdva2srLyxEe2aZGFXchQoQIESJEiBAxf0CyMTIy&#10;AroxPdmgucmzwa3nBt7mtWLdAHWCUZG/cQ16jAIRF7mkIJfUjFp7gArWzPtWCXtltcQlGRkRr8+y&#10;svLMzGwvp2JKCBpBGBcjHy8n34XmPnjwCEsCocc/xNKHnqEK4nCgihg4aQFC25IZ8R3VTCA9sibk&#10;C89JvyiT3j3dESUbJ7kTjx/2tGgtT1IBZva1xqtm3YODg5WVlRaLhc2Yd+rYIwC8swiVd+ZFiBDx&#10;AmBbay5AnGSfSLfZyM8uuZaC+xIhQoQIESJEiHhpzP29bkY0+IUPuPXcwNu8bqybAfcyi8wCfk8U&#10;XDUNbKA6nV6t1nCVT4/kvWsqvg4GBobgkM75hOUzhXXEQEdEnpwXTAPwPp7zrnnjaeDVX2e8atZd&#10;Xl4+PDyMhnzKPODV9EF4CiLrFiHipcA21xyhUqmqq6vVavWU7cl9iRAhQoQIESJEvDQcDgdYN7j3&#10;9ByDJR4AJRmEZUzJSRi49dzA23wLWbfHzyQDj5J8vTkTrwErew3mLnxKKJgLfkHBNADrBfBtO12m&#10;gDeeBl79dcZzs27H87Hu3Nxco5H8psAU8Gr6IDwFkXWLEPFSYJtrdrCNjILdbq+vrx8aGmKXXnBf&#10;IkSIECFChAgRL425sW6Sn3g/sMxIMqsCuPXcwNu89qzbF1w5C7ghBVdNA3MyhU0xJdMz8Xpgem+B&#10;yozwNSDCp4SCWfALCqYBaCcEvm2nyxTwxtPAq7/OeCHWrfOwbsyAV2ZGVlYWkns+XxRwgldU4QVF&#10;nc4Ab6MjoyqVym53Uj0BbT0V3obslQqD95JUeYEKdMEveBNq/XR4/TChmhmaeJVey8lCMbHuGHgt&#10;A9dReDSzywzwNJwA04j4doIvglnBNjIDWPfg4CAOEl5HwX2JECFChAgRIl574ODGge7NOUFc6bHO&#10;Ukdu8zSwJt4yK8wFMEYvjCQzePVeMA0AIoBU3/cT5syAAmXQAfIbxA6Hy2Q0p6amnT599vz5i0VF&#10;JZQpkyovWPPZwU1fT9btBR8jBVe9BuADmgxeJ+Kl8fysm3y53fi4hLZ2CQJ4Ml6f+kTAutme5Ndo&#10;QHcP4gM4dltbZ9jd++fOXTh54vTtW/4VFZUmk4kZcGsfkAfPIgut5b+Wz39qQzYtEy+wvxB5bDYH&#10;vyYeCM9/insOrx8qMGYdTm1AVBgMdTVdSC8O2tbzaQ7fQXIPGLmnlmt8PMwkM8DTcAJMI0LE7KC7&#10;2dXY2Dg8PCyuHBEiRIgQIeJrCpfThVwXaSdgMVu7u3ulUrkndeQ2M4JlAt63lwFeMQcgVweR7u7u&#10;9r61xvSszMA0wCysm/2isd3mlsvVpaXllRW1n65Zd+zYqb17D65bt6G2tqG6ul6vNxFLlknPAdQx&#10;gci6nxt8QJPB60S8NJ6fdbu1WsPLsG6U7Xai6ezoPnbsZIB/UEtzW0d7V0xM3Plz5588eYLNiY64&#10;tQ+glEgk169fP3fuPIh6cHBoamr6tWt+JNb4sF8vsD3r6xsuXbrCrynu33+QmZk9ywry+oEkJaag&#10;C6sFAYXXeoHNa7PZKbWe6NorZrMlKSmFfIOg55sLJr7Dz+OKfIu7p5ZrfDzMJDPA03ACTCNCxOyg&#10;u1lk3SJEiBAhQsTXG0h3caAjIzWZzM3NrQUFxcPDo57UkdvMCOTnaIis22Qy3bhx47333oOG1z0L&#10;sBwcHMzNzW1ubgaP4NqnZKSzsW6aHluttrCwR4sXL/9k0bJVK9dWV9VlZeV+8MEnS5asWL16XWZm&#10;LgxAemHPms8O5hn4ZrJumE+X2cG78QGv8KmacukLViXi5fGlse4p0OkMkZHRt2/5GwwmbDnKS90p&#10;KalBQUFqtZo3ngy0GhgYOHfuHP16NsJjEVwGB0co9eVvazM+D2CHA6WlZdeu+vH2xIMQEnxXqVCh&#10;CpsHl+ymYE89kLbwADqNV6jBnMfGxpkG9jCgXslP9UwmS2pqRkVFFTyha6oG+YcrciNGozkvt2Bk&#10;ZMxqtdus5AeQMKNViFMkarAy7hpjdthJyKO9k7YOO27ETnskQ2O90yERG5uNxx28ogwl9cZ/SAmw&#10;S4DfswgRM4GtFpF1ixAhQoQIEV9rsNQPKWF3d29eXkFHRxfSTpzqU2Q6SDO3G3z7Rz/60Q9/+MMf&#10;/OAHSCx53azwJqL9/f05OTkg3oxRTwG3fhbrxvjbWrs2b9529eqNRw+jiovKOjt6W1s6S0rKo6Pi&#10;Txw/s3fvAa1WhxyYZbnMwyxgngGRdRPwPiaD1/nUTrn0BasS8fL4qlj3+JjEz+9mfn4RaCej0NjC&#10;LS2tp06dBg3gjScDvQ8NDeXm5pGtQ99k7unpk0rkFoutoaGptra+tPRJfn4hLvV6AwgzLu/de9DZ&#10;2c3bC4JOq7ty5XphYXFRYUlVZQ34MHj72KgE3Bhm0IyPS7OyckpKSuvqGrQabUx0XE9Pb0F+IVxV&#10;V9cWFz0uKChKTEyWyeRPnlQcPXI8Li6hpqYOXaNJeXmlSqVGQMDA1GpNVFQMXBUXl8ISQ6qsrHY5&#10;CRtvbm4jgYP++opeb8zOzkV8RPPHJWVoazZbGhuai4oe40Z6uvt0WkNmZjZGi0vEtfr6+sLCwrq6&#10;OovF0tDQkE3R1dWF+WRPB2DTC/B7FiFiJrDVIrJuESJEiBAh4usOi8Xa1tZZVFSCbBY5rfdIR8Er&#10;08FOf2SVmZmZW7duBfFGfs3rZgVLIQAktH19fY8fP+7o6DCZJj4HzsCtZ2Xd6NBqddbWNG7dujM6&#10;Ol6rNV6/fnvt2vWffro+JPieRq339w/ZuWNPf/8A6xFNmIdZwDwD33bWzb3PBG7hYzPl0hesSsTL&#10;4yth3fAz0D94+fK1goJi9iYwFXdra/v58+dHRkZQ5u0no6SkJCQ4pLS0tKy0vKurNyEhsa21AxT3&#10;xIlTycmpIOEhIXeNBhNIeHp6Jtisv39QS0sbbywI+XmFR4+eQEiCwcMH4SDJkZHR/f2DdpuzorwK&#10;PnOy86IiY/r7BoeHRxvqm44fPxkaGhYaEtbd3Qv2CxKOER44cKi1tQ10HW0HB4cR4x48eNTe3jk4&#10;MAxSzQJCa0v7xQuX0UtHRzfoN9h12N37YOPdXb3l5VWYEEwjWHdlZdXWrdtBudvaOsLDI+12R1NT&#10;S1NjS1/vgL9/YOnjJ+Dqu3bt7e7qaWxsunXrNjgSQtvZs2cHBgZu3LhRVVUVExMTHx/PppQBZQZ+&#10;zyJEzAS2WkTWLUKECBEiRHytgdN8eGiksLC4sbHZZLKwvJoBBa9MB45+MEn2Ucr9+/f/4Ac/wCWv&#10;mxUshWBA87a2tqKiorGxMcZsWVIBcOtnfZua0+FSKLQnT5w9sP/I6Ih0+bLVFy9cPXbs1NKlqwYG&#10;Rnft3Hf92i2LxQrPrO0zwR1/m1k39/t0cDsfyymXvmBVIl4eX9q3qU0BeTc4MiYoKMRqtbPPWoOI&#10;ZmfnBAQEqFQqdMTbT8bt27eDg4ObmpobG5rBe5OT02QyhVqlDQ4Opa3cjx5FaDS6iIgos9kilcgv&#10;XLgMM95YEOLiEnJzC7DvJBIpqLJEIsvNyTcajQ67q6amrrmpNTYmvrd3AAELUlr6ZMOGTX5+N8HA&#10;YZCTk3fh/KWAgKDa2nqw6LTUjNhY0F1BqVTe8LuFftE7o9wQUP3ExGSLxYJhgHWr1dpz5y6AXYOo&#10;wy2ZRicinSs/rxB+LGabRqPFbOj1huzsXJVSo9Xo9+ze96SsIjc3PyMjy+1yK5WquLh4m9XW2dkZ&#10;H58glUj37dsXGBiUkpKqUCjok+Fg0wvwexYhYiaw1SKybhEiRIgQIeJrDYfDhdQXSWNZWblSqbZY&#10;bN4jnSWlTKYD+TkyAUZHkVX+8Ic/hIbXzQqaQRAgedBqtRUVFVVVVSjAFcsoGLj1s1g3pLWlc8uW&#10;HVcu+6mUus/XbVqzet2qlWu/+GK7TKoCG9+79+DoyBi3ngOYJfAasW60xyxgCtgPOXDJhjhlZEwJ&#10;sFZsdpiQajK9pPw0sLZTAD16RC/8elZgCHY7+dQuczgFTgcbyWxjEDELnp91P9/f657x29QohI6O&#10;rrNnz4eGhrW2tvf29qenZx0+fCQ8PFyv17M1ye08wIKJjIwcGxujA3GPjo4WFz8GswWBBwHGUgRZ&#10;Dbt7v6S49OTJ03DQ1zsAEmswmOADxBWsHmb9/YNGo/nevYcg2FKpHLQWrLuvbwCsOCc778jhY6Mj&#10;40aDGVJRUZ2ennnlyrWGhiZEsYsXr1RV1QwPjcKziXh4EB+XiNCGvWI2W7u7erOyckhHVNraOspK&#10;y1EVGhIWHh6JTYZ7xJ3m5xeCYDMbLOmCgqLOjm7c48jwKHg7wmVQYIhKpRkYGLp16w6cw2d3dx96&#10;TEpKgcbpcBHPZU+CAoP97wQoFEpQbkwLnyAKNmkAvxYhYibQTSSybhEiRIgQIeLrDZZVatQ6pJEQ&#10;vd6IjJcp53i2Ix/YvXv39773PRS4alYwnohXMILHjx+Xl4PtK1kuAXAjHzzrvW6hrKxy69adBQUl&#10;Y6OyvLziA/uPHD16srKyTipRREbGbvlie2dnF5ygU9LgWWB+gdeIdWs0muzs7IyMDPCiuro6nU4H&#10;j2Ag0MjlctYBwAc+MU0TYrc7TUYLxFs7BazhdMCtRCIZGhri17MCC0Ct0nW093Cn04C1ZTbbwOL5&#10;tYjnwXOzbrrH5oV145GBQwYFhRw/dvLokeN+12/eDQ07efJUYmIiW43czgNo0tLS5HIFyCekvq4x&#10;JyfPbLI8LilLSUlzOFCbeeXyNRDmiIioyspqMFUYmExm+CBvFyvUoMqpqRng6oWFxTabDa4SE5Nx&#10;GRUVk5qajvWMJuDhsbEJ4OcxMXGg2SDkxUWPa2vry8srExNTAgKCCgtLDHpTakp6bk7+48dPwK4r&#10;yqsyM7OzMidYd3JSamRkDJpge5Gvi3O6e3v69+8/2NnZzX5CBEFYjI9P7OkBqXampKQHBgSDzKPr&#10;woJi9H7//kOtRk9/sbzPYXegLwwMM1BUWILuNBodpis9PSMqKhobmU8QBZs0gF+LEDETyGYWWbcI&#10;ESJEiBDxNQfLl/GKtBasu6KiGlkiSzXneLYjHzh58uTPf/5zFLjqWYClSqWqqKgoKytjH7qkqQQB&#10;t/DBLKzbSf+ArlyuOn36/O7dBw4cOBIYEDoyMt7T03/x4rV9ew9t3rTt+vWber2BdcGazw7mGXiN&#10;WHd3d/eqVauSkpIKCgrOnj2LgslkAqG6f/8+XnkP0yYR/3oFleAVdXUN3lovWJOnAeMGz8/Pz+fX&#10;swILoK934NHDKPdMK8HlJF8h8ORJlUwm5yoRz4OvkHUzHUjj4MBQf/8gnqBWo8WqOHLkSGxsrMFA&#10;Nhja0kYEaCOXy/G4sXFQlkhko6PjNqujp6cXemgUCmV//wDI/MjIWHd3D5RqtZYak3ViNJhg2dXV&#10;1dnZpdPqYQ/Gjn7b2zvtdgd6B/uVSmUdHV0d7Z2dHV3Q63R6LPLR0TGsQIVcBZ+dnT3d3b3odGxs&#10;vLOju70Nlt3g0l1dPVLJxF9H7OqChugR+DAAjLOioio9PdOgN7KgATGbLQMD5I13h8OFexkaGga7&#10;HhwcQUOr1YZboAYD9DveXWq1BtEKhcHBYZWKfHyoqxODIcDjmzJLDPxahIiZQDazyLpFiBAhQoSI&#10;rznYIQ6QPFYir6ysQXLLUs05nu3IB3p6esrLy1HgqllBMwhkpIM1NTUymYxd8kHM1OUsrJu0Ix9H&#10;dTU3t9++HRgQELJ48fL79x7dvHnng/cXBQaG3g190N83hEQXXYCDoAnzMAuYZ+A1Yt39/f2rV69u&#10;bW2FFyT3fn5+ICSgOqWlpZid9vb25ubmxMTEsbExqVQaFRUVGRnZ19eHewCXiIiIio2JDw+PPHH8&#10;1IULlwryi8AucnLyIiOjUYWnPjIyCs85OTlolZxMfsFVp4NBDp4QPKDH6urqvLy87OxsGGRkZBiN&#10;RuR/SqUSVSqViv3RZjDziIiImJjY3NyChw8j7XZheHg0LjZJrzN2dfZFRsSGP4oyGCz37j06duxU&#10;cHAo7ig1NRUOCwoKMDu+VETE0/CqWTceOprgofPric3AwwER+vYvNh52hM1mKyoqwnpjP/rBMuDN&#10;PA3ZMLyXFKyeYMInFe8by94CtWHwFoiW2pCyT9wAeCvWfIp/KJl4LifsfcQtGZf4Xb9ZWFjscDhd&#10;TuZ/kg11wvv11nrdUiHwHTm1xysBrtmEMDALgF+LEDEZWBts2QANDQ3ezxzxahEiRIgQIULE1wc0&#10;USSHO5ipzeawWsmfm/UoJ2QWsDSAgatmBcyQSIBFI2lnrbx5BcCNfIBkfnR09GmfMKeXAjJku82h&#10;VGgPHji64J3333pr4cmTZ8mvI9M/uAsqgS6mEIqngboleI1YN5j2mjVr2trINzyPjIxs27YtNzdX&#10;JpOBfsNvbGzshQsXysrKwK+uXr1aU1MDInTw4EG5XHHw4OG4uITa2vqsrJyPPlx0//7D7q6epKQU&#10;P79bFRXVlRXkk721tXWnT58uLi6uqqpCcxBpeA4MDGTvq2DoYNRnz54FwweuX7+OYYSFhfX09KAW&#10;D+b27dsdHR0nTpwoLCysqamrqqoLD48eHR0/fuz0gwcRvb2DoSH3q6vrAwJC8Gzu349YsXw1BiOR&#10;SA4dOpSfnw/CjwcMV+xORcyCV826s7Oz2Q+o+LUP8HymCQH2sFqtRkfskltP2qJzerI+bifkaZjR&#10;ZkYlw/QqX42vaLW69vZO8vf9p/6iOoev8YwyBT5VE+B1IkQ8C1gt2I/slbFuttd4tQgRIkSIECHi&#10;6wNvWgjiilSTiOfLsLxVkHkEyTtpFgH4ahiYxheMdfv+MXBuSuDRuMjXwoHF9/cN11Q3VFfVj45I&#10;eZ3n3XVgosHTwfwCryPrxrCQeG3duhUUF9z4xo0bcB0TE1NUVIRpMhgMq1evjo6Ofvjw0dq1n6lU&#10;mkuXrtAvcHePjUkWLVpSWFgM+9jYhLq6etyR0WC+fv1GdXVNYmKS1WoF44IfsHcw8KDAIHhD17Cn&#10;BokWimvXrt24cTM4OBgMEPYjI6M3b94Eb09JSbFa4ME1MDB89uzFgwePRkbEGAzG7u6+Hdt3R0XG&#10;hN198O7CDysqatav3zw0NILHCbp+7tw59v4qemF3KmIWvGrWXVBQwL5igV/7ALopgkWFLuhOmShw&#10;62dt6enwuvWVp2FGmxmVDNOrfDU+Qt7AJ+9L058h0PJUX9OaTJUp8KmaAK8TIeJZYAsGGxnxuba2&#10;FgchyuISEiFChAgRIr6O8EkLJ2R61TyCZREAv/akFgxc5YM5sW46SJeTJMygfvCNshfInhkmGjwd&#10;zC/wFbNujIA3dYHKDrBPmGMWUL537x6olEwqv3XzNm4qKiq6srIaI9Rq9Zs2fVFbW9/S0lpf36jR&#10;6EDL6UcX3DKZfPny5SUlJTCLiYmrq6sDZ4YSFBqcOTs7h/Gm0dGxq1evhYTcLSsrR19QQmpq6pKT&#10;U61Wm8FgunTp8tWr14OCgpubW+w2xrpvwyA9PdNmczjszt7egVu3/M+cPnfz5h2j0QTWffz4qbra&#10;hubm1qbGpuqquq1btw8Pkz/yrNFoampqNmzYkJCQMOP88okQ4cGrZt09PT3stxgY8Ix4hWeD+Qpd&#10;G1NZ99ca3jvyvs7xtqjls8Gtv7ng9/kscOtvLvh9zgG8wUzw7DsCxGqpVFpRUaHXk+84ANDWu0kB&#10;ZixChAgRIkSIeJ3hzaKnH92zVL0kpqQK7JKBq3xgtVrnyLqnFLzgthRc9XRwu9eKdXd3d4N1JyUl&#10;gab6+fmFhYWZTGa5THnnToDLKURFxlRV1YClGo3mLVu23b7t39TY0tTUYtAbd+3aFRsbizvR6XRp&#10;aWkRERFgVtHR0adOnaqqqnrnnXfgs7GxKSsrl3TndKtU6p07d2/btqOvb5DcM2VeDQ2Ne/ceKCkp&#10;Qy9g7Gq1GsR7394DFRXV2dm5GEN7eye4dH5+Ifqtrq59cP+RyWg5euR4aGjY6Mj4rl170KqhHqNo&#10;wQjj4hJycsjH4zs6Op48ebJ+/frU1FTcI5nyyeATIcKDV826DQZDZWUlHg1Z7xRwwh+G+DieDj5B&#10;zwK3/uaC3+ezwK2/ueD3OQfwBtPAqz3sWqVSFRcXDw8Pg37j0lvFtidvI0KECBEiRIgQ8XIA6x4b&#10;G7P7fFXTKwVLaYDXiHWD6Obk5IAhx8XFZWVlyeVyjMdoMIPHIunq6uqRSGRs0DIZ+QNLCQlJEJvN&#10;0dfXhyaJiYlSqbS/vz8+Pr68vNxoNBYWFkIJh2gilysGBsiX9CCdwywnJaVA7HYnmrOkTiqVDQ4O&#10;g1TDc1/fAFR1tfUJ8Unx8YmQ2tp6h93V3NxKGiamNDY0tba222z2sbHx1NR09NXV1Y2uQLbxarFY&#10;6+sb0PXAwADuCOMpKCigXfNU0hd8IkR48KpZN6BUKuvq6jo6OkZGRhQU0DCoVOrJIoKDT9CzwK2/&#10;ueD3+Sxw628u+H3OAbzBNPBqpRKhvqurC1sS+5FtaoRoHh8p+L4VIUKECBEiRIh4aXx7Wfd0eMdB&#10;/nUSnoy8yyMEaEh/MZWIg/5ZbBgzvbfs++oBaQ6mXV5eeeTwsYaGJlTSrlgVEQAX0NAC1+Bywob8&#10;bj0GxL/mGuL7+UemmYKJahFzwJfAuvE4dDodEv3W1tbm5uYGD+rr8X9jQ32TR1DmVSJAiuYCbv3N&#10;Bb/PZ4Fbf3NRX1/Pb3VWwIw3mAmoZeju7pbJZPT3fSbiNtutrOy9FCFChAgRIkSIeF6wXIIB+Qa4&#10;A/sRP69+lWCdAl8x654dmAqvTAE0jHUjJeMqH/CbmwrSCpy5t3egvr7RZn3Zv+PFHDIRMV/4Elg3&#10;g8PhwH6zWq0WiwWvtDBdRHDgocwF3PqbC36fzwK3/uaC3+ccwBs8HbDBTmSbETuaB2sPpmtEiBAh&#10;QoQIESKeCyyXYAAFYECZV79KsE6Bbx3rZq7sdp/voXtReB0ynyLmBV8a62bgS8MDrhUhQsSXCLaR&#10;ffegt+zViBAhQoQIESJEvBhYXjEdvPpVgvf09WbdLiYzzBe/uamYcOVyuryXvvJceOGGImaByLpF&#10;iPhWAfsOu5j9yNkLtrv5BQW3FiFChAgRIkSIeE7wZIKCq74s8F5fc9b9SsHY8hQR8ZXjS2bdIkSI&#10;+GqBc4idPSiw1xk13FqECBEiRIgQIeI5wXIJBq76ssB7FVn3FBHxlUNk3SJEfKuAcwgbmR1IDFBO&#10;14gQIUKECBEiRLwYeD5BwVVfFnivXxfWzQdL4dFMyHRw08ngdR74evCKiK8cIusWIeJbBR6gafzl&#10;JQ+m1IoQIUKECBEiRLwAeDIxDbz6VYL39G1m3SJeT4isW4SIbxUQnLGRWYhmhRk11FaECBEiRIgQ&#10;IeKlwPIKBq56leA9iaxbxOsGkXWLEPGtgm989pana0SIECFChAgRIl4eLLVg4KpXCd6TyLpFvG4Q&#10;WbcIEd9aTA/UPhoUpogIEV9rTFnPcxQRIkSIEPFSoLyQg6teJXhPjHU7KOGm4EzmRQEPz8e6+Sie&#10;Am5EP2RIvDucLqeLaZiBw+Gw2+2sDLAqBthz7WyAHyZul9ON2/fRcD8Au3Q5Z6gSMe94XtaNBaDR&#10;aMbGxnj7LxHoHf1KpVIUuGoa2Dpj4CoRIl5v8PU6GbzOA8RX9hnwlpbWjo4uu9054wKHDnvjGeJ2&#10;k+hLhf85SB9xuBxMXG7nlHbUPe3FE5l9xzBdyW6EgatEiHgh8GXkdsvl8qKiIrVa7c2foORGM4G1&#10;QsaBIlvGZPl75GkaKhxoy31M64hrJ4PXPSfQzivTwYcuCE73hHgHitoX7FXE1wF8YWF10jWv1WpL&#10;S0uVSiU0uORGPmDGWLVEJi8Sr3j18yvw/Ez49u6znic24dxdifhmgK1YBq56aXjDaVNj8+vCuhsa&#10;GnJzc/Py8goKCvDa3Nzsy6gHBgYUCgW/cLuNRuPg4KDVakWvXDV5dlCLg5BXPBV8FiQSmUwmn5F1&#10;o8Cyv+lVIl4FvkasG123trb29/djGFw1DXyhUXCVCBGvN/h6nQxe5wE0LuQjbndWVk5ubr7d7phx&#10;gUPHUpZZBWkNi7IziId1IzqLrFvE6wK+jNxuZBpBQUGjo6Pe/AlKbjQTWCuaycOMLGOf9F5k3SK+&#10;BuALywOpVBocHIyNgPKMuRAzw6olMnmReMWrn1+B52fCt3ef9TyxCefuSsQ3A2zFMnDVS8MbTl8j&#10;1g32Ultbu3Xr1i1btqAAmu1wIJPjSElJqa+v5xdu9/j4eGpqqlarRZdcNXl2MjMzOzs7ecVTwWeh&#10;vLyysrLKe8mEATFErdZmZ+dOrxLxKvD1eq8brBsLFQWumga+0Ci4SoSI1xt8vU4Gr/MB04N1Izxa&#10;rTaunQw0YynLswSZzczicBEhqQ8ZwxThYGGZiRfTlWzADFwlQsQLgS8jmrcEBgbiAKLHEQGU3Ggm&#10;sFYAu5q8KsnljBoqHLyCgqs84NrJ4HXPCbTzynRAx3auD0vx7uXJwxXxjQNfWIjJFBKJJCAgABuB&#10;V08DN2YyeZF4xaufX4HnZ8K3d5/1LLLuby/YimXgqpeGN5y+RqybaXbu3Llt2zY4slgsBoMBrwCY&#10;VVRUVEVFBfiYWq2Gfnh4ODExUafToVebzaangBmIOhtHTExMU1MTLGFjMpmsyAptNtYR82mz2k0m&#10;i05r0OuNj0vKyp9Ugr+jbDKZ4QNVKJvRzmLv7u67fv0GKVttBoNJo4FDC8brdIjbcP7xNWLdQHt7&#10;O5aid/V6wVYagKWIhffJJ5+8884Ck9HssLuWL1/5ve/9ELkZqDqWEPusBtYe+4wu1bttNofLycte&#10;4GbhDWCXvCcRIuYbbKVhGyJyYvXSfeazECdAFnBGRlZeXgECL288GQ4XF6zuts6u3/7uD8dOnpIp&#10;VMtWrHz/w48Li0vMVptMoUbchUF9Y8snS5ZXVtedu3Dpzd+//bs/vLN1+64xiYylQQqFesWK1W/+&#10;9g+/e/OthPhkg54GYacLY4AAZL9g1/D9QYAYfv7cxfv3H7Bdg1f28Siyizz7iI0cBTZgEd9yIPYi&#10;K9DpiGi1erVKixPfTE58ssC4kU+EHxgYCAoKeuYXi5SWln744Yc4qrDw6urqVqxY+ds3fkcdCIUF&#10;JW/9YcHRoyd0OiO6kEoVR44cDw+PttuwuEmWhhWKFObTNesWLvigp6cfGRtOPd8FzLYnW9hMiTLT&#10;e5UYA8poyMp4hR4aYk1x+PDhhQsX3r0bRprQg4luJexxGE5yi0u709U/OPzhx59U1dRib2KDY24Y&#10;aUEZrzYHmpBe4IQebQzYsE7WO1wxEK2IryfoM3WDdd++fZt96A/gdZMBM6wck9mi0Rne/P1bOAhu&#10;3QnAIsayweKAWMiKIYsHBbKEXG4iZCG5rHYnXqE0mi02O1lYFpvt0pVrt/0DdQaTA/kSliQ1BlVA&#10;a6x7eMYrEaxxcigQYScFcrCuzp7f/+4tHFsk0SId8UULwUlkAAUgPokfOGb3KLLubyfw6JEIIW5r&#10;KUAnWQGJBAtlcweNh0ReR9a9ZcsW+Oro6MBhhs18/Pjx6urq6OjogIAAaPz8/LZv397d3Z2QkICb&#10;x4yEh4fDbO/evffu3UOaCFfYL1DC/s6dOzdv3rx8+TIYe3p6Oo4cJJEwA3V/8qT8yJFjN/xuBQWF&#10;PH5cVlJSWl/XuHnzlqSklPLySnR15fK148dPBgeHLljw7vr1G6G/cePW0aPHg4KCW1raMV7sRzZm&#10;EfOIbxjrZoME6/7jP/6THdt3SqXypUuX/+D7/2C12lUqtUwmGxkZU6uRirlNRotEIpWMS0dHx8fG&#10;JOPjUryOjUpsNpJgYcWiI6lUarGQ/A/gPYkQMd9A/Ozp6Vm7du3WrVuHhoaw/NiSm4bnY92V1bUL&#10;3n1v4+YvGppbTBYbZd3F8YlJ//vb35+7cMVotvsHhK5YuTYo5P7Hnyy/dTvw5u3AmLgkjU7P3mqQ&#10;y9XLl3+6c+e+WzcDP1+3+d13P0IqhH2kVKixlXRaHUvg9Xq9TKaQyxXYVkaDOTY2Pj+/ALeAY1Kp&#10;VCoUqJKzH9TiksFgMGCT8hGL+Hajr69/69btv//9Wx99uGjx4qXvvfcBEoC7d++T1GKeWHdZWdmn&#10;n679w+/fKX9SBTKQn//4zd++vX//UbVai0w//FH0W39YGB4eA9btdGAzgrW6UbXus00ffLA4JiYB&#10;eRq2m9FoVKlUWL0YGHwiF0IZxwQj5Cjgkv1SHlY+u4Q9Vj7KKLB3LPjgBOwj6/79+5csWXL8+AmF&#10;Qol9pFJq5DIlEbnCZCInMprACc4seMAlWPdHixaDdZutNpVGZyV0SJArUTRgzypI7yqtVo/gYbFY&#10;sSXhlqSqDicGjAsGNod8ECK+bmCP75msG0qYYY8cPnr0kyXLbt7297t5u6ik1O50yZXqcalcqlDq&#10;KaVWKNVSqLR6VBlNFplSJZUroLDZ7TqDcePmLXfv3cel1WZPTE5Nz8w2WXACOGUKFRWl2WrVG41y&#10;rFKFHCsOpwJWJaPcOCywM7BFZFIFUv23/vBOfn6h0WjGtsBCVag0FqsdS3fp8hWXLl9RqTWgRVa7&#10;HTtKgV2mVpMjkN+NiG8R8NjT0tIWLFiwcOHCRYsWffzxx2+99RZewSgRZrnR3IAFxOR1ZN1I9eAL&#10;Ebm+vr62tvb+/fuVlZUxMTHx8fGgHMiWFi/G2RPD3uvG5eHDh2GGS7BxHCdoC29g3QUFBeztms2b&#10;N0dGRmZlZaEKcT8kJASJF7h3YUGxlbyP7szJybty5drJk6eLikqMRtPdu/cKCooqyqvOnj1fUlz6&#10;0UeL7twOwL7NysoBUa+ra5BJ5ejC4Xi+SRcxF3xTWfd3v/u9N3/7+8zM7EWLFv/oRz9GCuLvHwi5&#10;fv3mhfOX5HLlkycVa9d+funilS1btn3yydKdO3efOnVm+fJVQ0MjQ0PDp06dvnbt2v79B0pKSnDL&#10;8Mx7EiFivoEM/sSJE3/zN3/zt3/7t9evX0eSjcjO1vNkgHW75si6zVb7nv0H9u4/uG79xrSMTKPZ&#10;yt7rjktMWv3pusNHTvb2j3z48dLLV26mZeSiUFWNQNsilavJF6x5WPeSxStjohNBRa5fv/3B+5/Y&#10;7Y7KyhqE6/i4RP87AVIp+IAmLOz+vXsP/K7fvHLlusFgio6OzcnJxZbBa0BAQEhI6JHDR7Bn09PT&#10;z5w5ExMTe/nylYcPHxr0Bj5iEd9uaLW6wMDgTz5Zcv/ew+Lix8eOnfjss8+RGICvIkHiRj4R/nlZ&#10;t8FgwDq8ft1v2dJV+/YeRl5RWFD69lvvb9u6p6a6Ti5Tr1u36XdvvjPBuu3INNyRkfG7dx08cuTU&#10;pk3bXeRDefrY2Njo6OjIyKiKikqs/MDAQFwiq8FIxsclYWFhUVFRp06d6unpwSXKSJDy8vKQMkVE&#10;RCQkJBQVFbFzlt1FVVXVihUrUlPTli1b3tLcgu3u7x+ETRQREYWcJzk5BcNGJoYcDM3v338wMjrW&#10;1z/44ceLyyurBoaGQ8LuNTa3gP8cO3EqNj6xpPRJbELS6bPnExKSTCZLakp6cMjdoOBQHH/oq7Cw&#10;8MiRI0jbzp07z2dHxNcTbPE8k3Wz4wNZ+tLly7Nz83EcOMnb2m6H033m3IWDh49C8gpAw8uCQu5G&#10;xsQGBIeMS2VYRfcfhsclJEFZWV1TXVu/ZNmKA4cOg22DIcfEJaSkZ1hsticVlTdu3QkNu3/46PGR&#10;8fHcgoJTZ8/EJyVeu+EXEham0eq9rHtwcOTqVb/o6DhsarDugoLi8vIqHBCxcYloXlFVU1ZeiVNp&#10;245dufmFJoultr4+MDg4Kibm4uXLQyMj2Cr8fkR8a4B129vT+8UXX6xbtw70Oz4+AfTz4MGDCLJY&#10;1dxobsDyYcJZN5OvlnUzFzsoUHj8+HFoaGhqauqdO3dwJIA2l5eXgzODV7/99tvIBRnrxmEAog4z&#10;zEhSUhJoOdvhKSkpbW1tyAXBupctW4YzCWkW3MID3CqVyvBH4V2d3QgRTocbrHvf3gMQlUoDg+Dg&#10;UGzFtNSMxMTkgYHBjz/65ObN2zAz6E2pqemhoXdv3bo95UfFIuYL3zDWzQDW/e67723dsn3//oNv&#10;v73gB9//B41GX1JSNjIy0lDf9E8//peC/CIstn/5l38tKX788cef/N3f/X1WZnZsbPz3vvfDttYO&#10;rO7//u9fdXR0rlu3HmzcaCQf6OA9iRAxT8BuQsDEa0ZGxr/8y7/80R/90f/5P//nV7/6VUFBASgH&#10;W8mTQT59mpGRmZdb6LDPzLqtNofd6UaapTMY3/vgo9sBgYEhoSdOnwHrPnfhErKl+4/C4xKTl69c&#10;k5KWuWjx8ofh0T19g9t27F60eNnS5asCg8NUGj3L0hQKzYoVa/bs3n///qPNm7dGRsbodPrLl68G&#10;BAThUFj8yVLw/5qauo8/Wgwqfu7cxSWLV+i0hrNnL4CE26y2JUuWPXjwqKmpecuWbVFRMTdu3Fq5&#10;crVMJo+JiVu6dNnQ4BAfsYhvN8BDh4dH9+7df+H8peLi0o0bN4eE3FWr+TfIcCOfCD8X1o12paVl&#10;H374Efug4smTpx89ikhKTFuzel1HR3dOdsF7730cHHwPa/X2rTvr128EzwfdJR/lJp/0JpzhzOmL&#10;hw+dePy44vPPN1eUV7W2tq1du66jvXtoaKS7qzcvr+Cttxa2t3fX1jYqlerkpLQdO3b19PSuXv3p&#10;0aPHs7JycDuNjU3o+smT8i1btsAeewd7Fpsdt4CXlJS0d95eIJcrT5w49ehRpM3q2LVrn79/8NiY&#10;7OKFK1u2bO3vH8jJyZXJFF1d3ciUklPSe/uHPvhocVl5Nd3LV277B2n1pvc++Liyulat1adn5i5b&#10;sbqsrGJoZGzxkhUpaRlx8YlLl61Cd0iucJAFBgbHxcV7/yqNiK8j6A7grBuZG0nIZsqKmVldXd2S&#10;pcvlCgX7OSxCOo6GDz9etGff/ofhkSDVR46duPfgUd/AEE6KrJy8ppa27t5+qVxx607A8ZOn1Vrd&#10;xs1bgkOxGTVmq/XSlWt3AoLMFuuyFatCQsPaO7o2b9kGln7vwcMVq1bjREhKSV26fEVrWydj3RhX&#10;SEjY2rXrR0ckUVFxv/8dYd3tbV39/cNSqTIw6O7Fy9clMvknS1acv3gFC9jmcJ27eOnS1Wv9g0Nv&#10;L1gYHRsHesTvR8S3Bli3SB4ePy5dvXpNZGR0UFDIqlWrm5tbyS8w+Hz0aS7AKcDkNWLdAFxs374d&#10;rBvl3Nzc/Px8hUKBFLC2tjYmJubgwYN9fX2Dg4MoYAND09/fr9frN23a9OTJE1iyj28BaH7v3r2A&#10;gIDR0VHwsatXrxYWFuKwaWpqQoDw9/dXq9Xg3v7+gSPDY0qFuqysHL2BbG/btkMyLgsMCA7wDyIf&#10;O1GoQMJRe/XqdY0aDN+IU6e4+DFGCD/8HkTMK76prPvjjxdhIS1c+N5f//Xf/uAH/4BlBgb+/nsf&#10;fvTRor/8y79OS81ISkr513/9SVNTy9Ily3/0o39EhM/JyfvhD34E1h0fn/DXf/W3H3246Gc/+8WB&#10;/Yd0OgN88p5EiJgPYEVhN+F1ZGTkrbfeAuX+4z/+4z/5kz/50z/9U8RkRFcWV9mmoyBrEOcGZd1F&#10;4Nbc0WQgr6Ks2x0cGvbGm7//ZAlypDW//d0ftHpDdm7eOwvfe//Dj9MyslZ/+tmDRxG79uxTqjRO&#10;l3tkTNLe2R12/+HC9z6IiUsgKZpLkMsVy5evvHXrTmxs/IcffqxWEQJz+vTZdZ+tP378FKqyMnOe&#10;PKl8772P2tq6/K7fYqz7zOkLoSH37Hbnu+++n5CQBBoDD9h6Fy9e/vTTz3APjY3NK1es7u7u5SMW&#10;8e2GC8vV7iopKf3003XLlq3YuXP3+LgEqx0rh1tQYOUwzJF1l5U9waLVanXIHz7++JMlS5Zt3rR1&#10;4cIPUlMz8vKK3n//47q6JrDx3//+99evXz927FhkZCRJZcjX9wvl5dUffvjJu+9+uGnT1gUL3r9z&#10;O7ChvmnZstXDQ6RTOM/IyP79798BQya/ESsIUVHx77//0b59B1etWgOf9XUNX3yxFTz8/PlLLS1t&#10;u3fv3bhh85Ur16QSGdvFw8Mje3bv+/3v39qwYdPiT5YePnTcarXv3r3//r1wp0MoKS4Dw+/t7QsM&#10;DNm06YsDBw4tWrQkJi6J/l73koqqWmz923eCr1y7ef7i1WUr1ljtzvKK2jVr1xcWlzmcAszeff/j&#10;9Ru3bN+5d9HiZQ6nKyoq5tixE+BO6JqJiK8p2Bbwsm52yesmAwdGQ2Pj0mXLO7q6EeHtThcE5wK2&#10;QkRkFBi40WzZu//AuvUbDh05tnTFyuy8/Nz8gk1fbDlw6MjKNZ/uP3jYands3b4zPDIarYxm6+Wr&#10;18HGTRYrDhGQdqy66zdurd+4OSjkLk4TnFWd3b1r1q5ram53059bYSVfvXpz44YtOAu6u/v+8PsF&#10;BQUlxUVI5vccPXpy1ep1R4+fliu1YN1Xr93ENrLYnEeOnVi+cjUGgEMrMiZW/HDrtxAsQOn1xtDQ&#10;sE8WLVn08eLYmHiEx6ev9KeCuYI0NbbgNPEK/amQb2b1fMAp8bKs+xEFys3NzYGBgbdu3cJrd3d3&#10;ZWVleXk5qHJISIjBYFCpVDiWsNUtFktFRYWfnx8s0RAknPmpqqoCbw8ODgb3NplM4Od37txhZnCi&#10;0+ngISIi8tat23fvhnV2dPf09FmttsDA4JTktPFxmb9/EJKzmzdvd3R0ajS669dvJCen5uXl374d&#10;4O8fUFVVjVvl9yBiXvENZt1jY5IN6zf92Z/+xQ++/w9jo+Mff/TJhfOXkPR/5zvfTU1NZ6y7ubmF&#10;fgT9H7EVvaw7ISHx5z//ZUdH1/DwaG1NPRYqfPKeRIiYJ2BRIaw9ePDgO9/5zp//+Z//5V/+JSg3&#10;Cv/8z//c1NSEjYbtRpgAQH5GSz5w90zWzT5JaHO4jp44iQTr3IVLO3fvfeudhcmp6bn5hb/7w9uf&#10;b9jU2dObkZWN5AmsG8YSqaygqMRktlzzu4kmWdm57I0RuVwJFhQZEd3Z2b1x4+a01AylUn3hwqWA&#10;gCCtRt/fN9jb019RUb3gnfcePozcvWv/4sXLKes+f//+I7vN+f57H964cQub6OCBw3fv3rt549bq&#10;1Z/iFlqaW9esXtvXN8BHLOLbDcK6HS6D3nT//sP16zdWV9c6SUpEIq5v0CVhneJ5WXd6WubSJctP&#10;nz6Hpbtw4Xt37gQg+C9Y8C5obU5Ojr+/v1wuP3HihJd1gzPkZOe//da7x46eOnfu0vvvLzp06Hhu&#10;buGqVZ9FR8erlGpw5szMHLCI/Lzi3p4BpCuxMYlfbN7W1dWjUmpKS58M9A+OjUo0at2SJcsvXrxM&#10;vklEpQX3BvulvwPu6u7uAZ1mP4rasmUHmElnZ9+O7XvC7j6w29xlZZWMdYNvL168tLurd9v2nVHR&#10;8T29Q+99sOjho0iny9XZ3b9x87bf/u7tgMDQ+sZmVg6PjG1p7QDrhllicrpaaywqLkOPEeHkU+tK&#10;pYr8LGPSBwhEfM3AtsAcWffQ0NDuPXs/+GgRon1aRlZreweI90eLPgmPiMIyt1jtoNb3HjySypXd&#10;vYjHg/GJSX94e8GYROYfGAQqDuPtO3efPH22qIR8B+fFy1dvBwSarVacJmfPX2zr6AI9vnnb/+69&#10;+6vWrMWRASeUdbd5WfeNG3eWL1vd2NialZn71h8WFhQUI+lasOB9uVwdGHT3+MmzWr1h5erPduza&#10;V/qkEiQffV24dAXjGR4db23vxC3wmxHxrQEWD8Rmc/T3Dx47duL8+UvIOmjgokfC8wDmTF4j1s19&#10;0PPNC1ySs8fzLjwrML3XgBV84WszpS1ATRiQNVJLGvqpoBUVquFlzLtnvujsvMiMi5gjvpGsexsF&#10;rHp7+5cvX/nb3/5OIpFv3rxlxfJVSGV+9av/KcgvysrK+eCDj7o6u3fs2PXmb3+PdAQJ0+/e/APO&#10;n57uvg0bNsHy0KEj589f1OuN8Ml7EiFinoBFhQ2FDZiUlJSQkJCYmBgfH4/X9PR09v1JdC1z0Ktn&#10;s24sU2RU7Z3dyKieVFQSUi2Tnzl3Ye269UjHj504hTQLjLq07MmKVWtOnz0Pg+raui+2bQ8Kubtu&#10;/cbo2HiDyQwDiEql3bfvACgKEnfQZjCivLyCwoIi7IjQ0DA/v5v5eQUKherixatrVq97/72Ply5d&#10;aTAYb90MiItNcDiccXHx2HFHjhwHS9dp9RHhkTt37sZp2tbWsX/fQVARPmIR326w4x7EW6FQtrS0&#10;2e0OxrpR5Rt02S4A+vr62Kfq6HFEACU38gCKmpo6LD+JRHrlyrXExGSj0QRDUOuDBw+mpCSvX7/e&#10;++eOtVrtjRs3sAcd5CPmLqVSc/t24N27Dwx6k93mzMrK27Rxa2FhaYB/yNq167G88/MKR0YkJ06c&#10;2bZt94XzV3p6BkGzL5y/DD4fdvf+yZNnoqNjb968jfKePftQuHr1enBw6MmTp5uaWmw2u9Viz87O&#10;vX3bXzIug//m5vbduw+kp2efOnUuPi7JYXfXVNdj1wwMDF28cBnHUIB/0Pbtu9IzcgaHx9Zv3LJ3&#10;32GL1ak3mgKCQv/w1rsoJySlrVj12fKVayHBofe1OlPI3Qenz14MDn2wddsubN6U5LRrV/3Uag1m&#10;QGTdX0eQdU/BVvv4+PitW7dmYd1MD9Ount6NSHtWrVmxes2DRxEgz19s3Z6aloFVgLWenpl99gLW&#10;Sdg1BPPC4szsHPDngKAQUO7LV6+jeWp65mefb9i6fafJYoP+/sNwk8Uan5i8bsPGg4eP3gkIUmu1&#10;Scmpu/futzlcfQNDe/cf7Cbf+U9Yt8MhtLV1bdu26+jRk5GRsatXffb4cXluTsGnn34eHBx2+MiJ&#10;6zfu6AzGnLyCVWvWHTpy3GA0FZWUnjh1Bh1hPInJqdiM/H5EfNOBVewrePSIjYMDwyPDYw47WQZs&#10;STPjOcLr7XVn3Qy8goKrfMB9TfY2BbwxBVcRTEwEEy+m6KeIiFeHbwbr9gJVGCT72j/2qyA6nYH+&#10;KoQLaQcSO5VKBUpjtdosFptGo0VSotXolQry4zSr1a5Skl+aQFmj0UmlcohOa4Bilh5FiHhJkNA4&#10;DbzOAxYJn8m6Hfyr1GwanR6MGuQZ/MVoNqs0OiRGWr1RZzDZHE76NchaXEKJREqt1cNAq9dbbXbW&#10;CoISLCwWK7aD0Wimf8HRDFJkMBi0Wp1Wo0OVXK4qLCipr2/Zt/fQsmWrrFanQW82mSxI7rGP6Eec&#10;yF7DOWc2WbATsZXAOtQq7LuZfy9dxLcNbGFPkengu2LOrBvBHKuXhHetHmUS1F0Oux2LUGMy6XU6&#10;NcrYTWiLhYrDAocgLbuxPvVgA0arkzIHJH84TKwWh9Fg1ajRUG+z2aA3GswatU6tJivZZsOyJ3/i&#10;FAtbrzOa6Gahv5FBtg9sFAqVwWDEGEjO53JjH5EvxKF/fg+HlE5rNJlsMDAZrdgpOGGNRhiTkZON&#10;ptVptDoz+ftOTpVGr9MbQJnaO3uuXru1/+BR7FbsXw3uCrekxQ4zY2OZrXalWscEu9hgMKHCAdOn&#10;T6+I1xlkoVCw1e7LurnFZFBbwrodSHu0WAZa8jXlRjOiPc4FM0K6QP7UHJYUYj5WjVKtMZqtoNZY&#10;abiE6I0mLDOcBlqdHrXo1mAyG0wWFNBQoVLDIezRhdlq1Wj1hMY7nFic5A88OcjblfSnaW4cKiqV&#10;FkcAzgLsLOwdFNRqsqRxEtFfhiIj1OiMSLKwxnEMKVQa+LdYrc/5a7wivsbwhiavYP1QekzkxeB1&#10;JbLuSeLFFP0UEfHq8E1i3WSxuN0YITYGClh6yJkc5IO65EigiReU5Pv8qJBL8pFCusawFXFUECf0&#10;MxekOf3brTCg+QqzIkK7mgUwmLDxvWBlr0yBj8bXakLYPx54x8OriWqSwdPATeg/Ex6eBs8tz2ji&#10;1bMCEe+oRMwdZHVNA6/zgE2r0zGX97q5MPJMCvQz50hx+CVWOP0sOgQJOqpggFr4pzZkHxADmjmx&#10;zeLZGvxDSURD91ddXeOK5atPHD+zauXa+PhkdkYSoX82hr2xBgFoQ3JJ9yDxSbQivvVgK2SKTAdb&#10;PcDcWDdZqGwpYqWR9UZ+DIQVaXW5bDgiqOAAIH+IG2BO4Ia90w53druAAlmr4N52slyxpFGABscB&#10;/TksGedEaki7AE9geuqNaACMhPNtvh1Yge8Cjz1xbqf+2SU5rbA/6Z3hBYJTiGxPl2C1uQKDw5Ys&#10;W9XQ1IYevfud7nTBjo7QNS1TIX05MQ8YKgZMnfu69VxNFGYFt2L/zMFexDyAPEIKtlDnzrqx0Fic&#10;J8I+VIIFDC90OdEfRpFFy8ywfsjyoI+VHRAO+hUhlBuT3wyHHkq49XimejB72HuWFimwLYNqujvI&#10;YmaHCKroGGADP8wbW7c2GLChUu4NDTpFL/x+RHzTgUc9RSZC6zyw7mak8V6hRwPZSi+Gr4Z1zwW8&#10;MQVXEUxMBBMveD0Hq50B3FrE/OHlWTd/NhRcNRO4xbPArWcCljuSLYVCgTXFVV7QtkhjELqxX0FO&#10;SBZEsyOcCTg8yDmB0bPUA61x2ECL/2CIk4AdDzg9UElYAbEkg4FPkjCRRAb/wTXpxANS6xF6SZvj&#10;iqc6KNNDiBZI2XOY0aOLaFgT2opp6P/EHxmNxzfK5AQj90aHSoQMxoFUyuMNDYkHlKkPIl7nHhUr&#10;kMb4F03ghNwr7YPAY840TEh0or17XPH5Zoaea7w6IOSYxglL+hDxHGDTPwW8zgPy6PB8Hc7mppaW&#10;5nYU8Hh4nQ/ok+UJFgpkUZGNg8WOh0kuWZZDqjxJOdIm1DJLXyHHHtkXdOX5PFH4Ia9kP7iNRlNH&#10;R3d3d29nZ4/VCvZCLShgRtfaVCF0giy6ScqJJpM1XvhUTYDXkdoJcJUHXEvBVT7gFZPB654TvDEF&#10;V3nAtRRcJcIDTMl08VTNAJlMlpeXx34FgwNaGPsKFqxn3bJvDnc53DabxcO37QIR+qMjhDi6NZig&#10;yLIyCkJ8sXsozYZKcMCXw0rZO04FsjfgFvGORXbSKQmYNCATOBxO7C1sCvI1VgTsWMALbUqElHES&#10;0WjuIByGDJnEefYPD7H4D1ewsjO+73aPjI+3dXbrTRbiCpuadYqCgzAc4pNtXoyK7lPGuj1jY6Ml&#10;9uRMIacLmW2i9k4frIgbGig8QtTcisQDJrSpiFcL8sgp6Ipxq1QqbAG5XM4uuZEPyGKjoKuMpA14&#10;ZiTs0wIX8gMaFwS1ZIuQxU9kwsB7WNBjgiRKVIkecV7QnzGRlcOUrCFvThfzpJ8o0bcuSO+TDybI&#10;1FF5hP6AaeqteR2+gLwYpjjxyJzAXYiYAyZPLxG2Wph4McWGydPAH4Pb3dTYhBSHC8s/XgIvxbq9&#10;4HVzA29DwVXzAe6RYrrGC1YlYh7xNWLdrHcHIvp0M9IU2QVCuwN2lFKTNAZHBcI6zTZwQpBEApYk&#10;WSAnDGHdPLOZEOxjkodME+qUuCEZDTmAiCty6DEhQ8KgSBRAb+idKki/RIhX2i3rgV1CvP3CGTGj&#10;dTRbJL8aRQt4RRm37LQj65oYDpI9q538jJhkkeR8okemfbpzUmDHGiuQHx1QBUBOZNYHuQlqS8w9&#10;N0UFgyK98zoIBzH0XOMVuafNjfEITuSzqBDxKkAehp2k83h4WB1c6wO6goiQBTAZ0HhriZAdwPWs&#10;6sXAmjOZgulVvhpfmV47BT5VE+B1pHYCXOUB11JwlQ94xWTwuucEb0zBVR5wLQVXiZgD+JRNBpIe&#10;k8lEYjAFD1M0GHmFVpBAR6/pr5mSAuKsg4qHddOWvkLZBeEITpddELzC4Xbb3G4zFfKGueCyEM94&#10;pET40iQ/eiSZIv63uNwWp8uKw4bsWxbVSaco08HAiNAUJkQNO/bDAHLCYfCTWDdYjN0u2Fk0pn9W&#10;nPSFZmiKsE/KsOLeJoTeI3VGbSBQwzPGgAI5PkiPpBd2TtF7Ibb0XODnFxMMCgOiDugd8NGJ+LKB&#10;LWCz2fDkGbjWB7yCY+qioEt1kmauQlcI2uLgIGsBT5+WmZLVsvIUmQJoYMbAzqDpYDtjCnx9Pq+8&#10;GKY48cicwF2ImD9Mfgpcngb+GMC6m0TWPRO4R4rpGi9YlYh5xNeIdQNPt4GSJBI0jQLIGcHYKn0j&#10;AQkNyzSIGQzoUcSOI1yy1iggA0GSBLH5pFxcSCJCcg/ikv4ImOcwTDw/tEUJlzgySMpEsybSKSt7&#10;+sEg6YgmhCSChDLTS2JABulpx5QkDbLTnymwkw3dmZ2CGdzbJrBPJtKOSResH7zQttwVU1OfZH7g&#10;EHc0ITSD4iC2E0KM6QjxSuuYc2IP595WKJC3u3H7vloR8wU8Oiwv9lC4xlPwBTPwNfPCtwpC1j4e&#10;lY/+xeBtPt3D9Cpfja9Mr50Cn6oJ8DpSOwGu8oBrKbjKB7xiMnjdc4I3puAqD7iWgqtEzAF8ymaC&#10;t5aSSmwOEnO8QmtI4Cd1YMigpaRMAq+vIGKSiOgrRE3fp3OykIiOfB4ZYe8g21bKum2EdaMB9MSK&#10;L00Sh4kr7C6r22VxO23kgp6cbhwubCSka7KfyXvQrEDekESQnYF1E8dwQX486qAfeyc/SbaDdVNf&#10;7PO/5OQgQ2e3PEnoP2SUXOhtkhItkCHQrtAHO0Fof6TFpFZcyLjpiOGG/8CAjE7Elwu60CbAltcU&#10;8DoCtjYnxOPkxYVkVNSPtzy7TIGvkp1B04G1RRbqZHgdvoC8GKY48cicwF2ImD9Mfgpcngb+GBjr&#10;9gHfIS8KeBBZt4iXwoux7tHRUf5IJgd97tQH3GgyuLUPeMWsQNd4pbsG/8KzryB1IDkIF5IxuG0u&#10;p9XlsLkhTiqUhNM8g3BcIsQVzdTggrRAYuRyWRxum0Ow0/cT8Gqnn+Wm75rT1Ih8XBevtEA09GNc&#10;KJNMjbzzTLg4908YrZN86I/8CIAkVciBkAXRnw+TdIg0JO/J25zoFx2RTyLCFU2DSEpD35aBJbHH&#10;YK1OB+4JJrhVWFmdghVtye8Dks8Vkg8qQuggiQUZMHVIPtuFCUGiRKaFOiAuyGcBWA4HofPHJ5Nk&#10;auicWtNkFFNEXZIPfdFe6L3YiQeWxTEr0poV+LMXMX8gT4Ak4+QBsX024zQzA2oDY25PhSwIqidV&#10;eMVTZg6phtuQa7pnfZrTpUHMyIMllx4bChS4eJzQcVBMriKgS4uPZLrMpGfgl2xUbP8DvJuJwUxU&#10;AUzvq/HCt4kvYMzspxswzXS917+3rVfD8LS+RDwTU2ZyRsCCxbtJ/JBoyAIn0Za8cc1iNS0Tmspi&#10;IPnkOO2AhH9CIrHGiCPe1JdOwoYI64a1piGUrmVPLeyJDRwhCJIPmCNS0nCOQZLuKPGeODKIDa/l&#10;YybteNylg4EQl0SIBy5oQ7YRGyW9I9wdL5M36j0/NiCC4E+4OJ8W0jeZVfq/xyPd3Z5XAlZi9vwV&#10;guOMnGvkZ6vkh9PkTqhMtBPx5YIvTXI0TIW3liwhIhye/TRJSc3Iv1NkCrx6snbIj16YN6zXiSqv&#10;eM8CjzDwAj1xWJE15/D2AhAbH88MrOzpmq5iOgavkEvq3FeYpRceVxzskoFdMleslpXZgH288UkG&#10;GItj5VkAt75mtDfeBSsD7JKBGfvqp2hY4dsG3Pd0eRrYpAGNjY2UbnMw5QsDHr5s1v3lg4+SgqtE&#10;zB+el3VjzanV6oGBAbSyTIPNA6sH/NoHMGNtWRk2uGTGvmBmJpOJX08FupgQi9VusTqsFhvEbHFa&#10;rQ5QdKPFrDebjTanyeY02uwGi9mEV6vTaBdMNpeFKF1mu9Nqs1Nx4NVssRnNVr3VZrA7DHanzmY3&#10;OpwmOyydsDdb7Wary2Bxma0OdGe2OIwWh85sN9ncqLVY7BaLw2xzm+2CweowoQwD0oXLYrebbVYy&#10;BgzG6sIIzVan2ebEYPRWhx5DIt5sJqvdaHWbbQK82WxOu81qt2GWnDary46btJFvGTVa0QpjgJkL&#10;/Rps5M1ui9VmtuHuLCYy8WQq4MFqIX+lBh0ZrbhZF7ow0TLrFzNgtjkwNsyGxQ5vpIxhYzw6C2bJ&#10;oceIMZ8YGB2w0YSRO7Vmm95mM9J70ZlRsBttNoPNprXaNBa7kXjDDJBBiHge8GU8j4LtRV7N2Eek&#10;bLM5TCay27DVyG7DwqAFVLECDKCkxhgPq0WJrEGj0Wwx2wwGtCcObTaYwQNpCIOJHsmCIR7IsqU2&#10;pECFOUTBbOIDgJmd9EjWGO2UCNOTKrtjQoOVTTrydEEiChyS+ECiCV1s2OzeMgsmNLCQS2JGtg4R&#10;jwYv5JUJQJuSASPaMCd49RpgHqhPG4tFKAMeb9h1WO/MLRkPRu618TpnhSmAvYhngk/W0wELEx4c&#10;EZtXjBarAa82Kxad3oyylRwEiOoWk96ixyVq9RaTDnoaDA12QWd1GUk4dRusboPFieiNE4E8Tzw+&#10;0gseqwsR3kr0gsnsNJqdzIwcGVgbJOS6zGY7usEqNZkdOpNTZ3dpSXgkm8YIY5sbQZgcLvTVbLfr&#10;rTiVcBYIBrPDQBYXNgtWGtl4cGiyutGEFLAIyQmFRYe9gZPIQcaFpWW3m7DjbNgsFrTBMHRW3JHd&#10;5HSR8wsh2jshGIDVobUgUNu15AR0Q/QWB+YB3ZrtmA0yPzhc9Lh9nA7kjtAZbgpdsCm1keMPYcTm&#10;1NtcaqtLSycN/bInJeJLBlv/zwIJPiwIIz7hCKDRjEY2er7T4EziNo3kLHo7mD0WP420PNARP/QS&#10;MZzEeSxyeqAw8RpPcUg0SC1MCK20X5IckF48BeaTj42VSXP0Qo8JJiyyeiw9ruhZRjyw0VInpF/P&#10;ieY9a1gVOQImg00jCnyqSNzGrEJBOzKz44aMBwV4I4cpOYx4wGevOBQAMhEwtcOYgzlnwCWqWAGt&#10;AFx6jZmGFWBDDw4LO2uYnrigGlShFZQokJZfPTC8L1XwuKaLTy1ZDwCbXjafQENDA6XbHJzJvCjg&#10;QWTdIl4Kz8u6AZVKhVbg3igAimmQ+0A5Dd6GGo0GlyiwV19AI5PJ0BzeuGoS4EHjK0qVQakyoqRW&#10;qmUyo0ymQWupUjMs0Y/LnWMy57jcLFVqZSqdRG0dUrskKrNcqRtVWUbVRolaK1XrpCrDuMIkVdrG&#10;VLYRtWVQZRpUmYe1VsiI1jaksI7IjWMK7ZDMMqx0jimNUrlOpjQOKGz9Steg0iFRoHedVqmXKS2j&#10;Kuu42qRQmlRK86DCOqxC1xq5UjWm0ver7ZBBKkNq+4jaMapxjqhdIwqHRGkaUxhHlC6pxjEmN0hk&#10;BrlMrZApx6V6udKsUGKE+kG5fkBlG9S4BlVuDGNA7e7TCRKVoFGblArYqmVKnUplHpVZxlQutcKo&#10;VGLM9jGlbVxpkuBOVRaJipRHyD06pQrDmNI8pBXGtHapzj6qdQxpbANK66jOicKgwiRR6jDmQbV5&#10;RKEbV1oGVG7c6ZjaOK7Wjqv1EjV60Y+odf0qXZ/G0qu2DWmdQ5hDNZ4FHoWIuWNiJc+XyGVKmVRB&#10;XmVsD2mkUrlCroJGrdLiFWWJRIbtiFoIqyWiUGnUWEUaFGDJCiosYKxgWvaKty0T+IQZ8wAhZdov&#10;BJbslfTraUt69LTFJRNW9naEASgVatyI14DW4hV+FIgkeJVKpewOmRKvHkBDhIYLIsSKjxmWRKhD&#10;NgZSZgVEHbkMY+NDxY1Dg1oWkNglauFKySeB9KX23Cn3IGf++e34CIfv4GEnYkbwyZoVCqwriGpC&#10;ZCqtRKkfU6gh4wrjuEI/jlAm14/KNGMKJTQSpXVcqR9G9FO6cBwMKBDDyWu/wt2rcA8oXcMKm0Jl&#10;Uav0iOoKtV6qskoRmdUWmcoqUwkypV0iN48pLBKFXo4u4FxplqhcMoVLIrHI5IjAtiGluw+eVQaJ&#10;SoMBDCucvQphQG4fUiJUOkcQitXGfqW1X4GIKiBEj8lN6FGp0mORjsqVIwjjGveA3DGitIwpdeM4&#10;RNQGuZrcDu1XK1WqIBINLtUSuQKvQ3LdoMoyhDiM80WFV9soBqxQyRRKnFyI531KW4/K2a1y9Wnd&#10;/RCVc1htHdFYRjU6yJDW3qlyt6uEAQ0OIxwlKqlcSZorVWRWsdoRDZQ6uco0rnGg7aDWPaS0Er2I&#10;rwJ89c8KFnxIHJOTsleg8b2E0HhFwh0pe6I0BMcHIjCUJAgrSEMWx6AhtTT0IpLjyGCnBvTEQDkh&#10;8AChYRMBmrRiwizZKYAyhPXL9F6zKUKc+IwWQrqjwk4r9IhemAEbOXOoUSPf1LCo6wvEdJZqUkAx&#10;4RCCtuxEY34gODThCoPwNmBtoEHB+1xQYIASZugCvVPbCaCWGQPMEkAZxgDTEBc+VSjj1ZtCf9Wg&#10;z/pLFO9T8BVvFWaICebHC4yypqaG8W0GTmNeFPDw4qwb7b2vvPrpoC2mgtfNBF8DVvYAl0xNwHUU&#10;c9eImEc8L+t2OBzsE+Y2z0/sLPTncwD9qR+B0Wg0eKCfBjTHTujr66usrBwfH0ccgUZHodVqUcYr&#10;lHV1dUNDQ+xyJpA/ZOoVjcag0RgR+FUaE5KYiNg0xEOQxuyS9vJmTfe47W58ZZfM3q+0XwpNjSnq&#10;zqwckBpdMTl1VZ3SPoUFVV1Se0HNYFpJT6dCaFW4Lj7MuhaZH5JWVdWjGNXYuwa1USmPYeaf0FA5&#10;LLSqXB0KOy6DUhvLhx034wp7RrUI+k31baU1A71ad4fMPiCxjMrsN8KLGocMCo1RJlemFVTmNo63&#10;aoVWnbDhTJhfQkXs495+jTCoFaJyGlsHVKm5lWWtyhGdMK51DKrdvRgwsjSN+2ZYqkxjluvNUZmP&#10;c5ulbWqhdkzYdCzsVkLj7htZeY2GXqkdXB2ZYr/MPih3PEyr3XEurkfqAC2PzG6qah2XaSztfePJ&#10;BQ29akeHzNEisxe1Gx7G5VV3KsILejqlDnR0J6HiUnjxpYjiol5bi8r+uF0Wnpjd0CcNz6/vVxqq&#10;OsY3X8nLbtQFh8f3jEjbRw13U2sbho1tUvv9rJqMqt7NR66HZda1Kp3dSrdCZ2UPVMScQf4U8GQx&#10;vIzs2b1v5YrVWo3eYDCdOnnm17/6DTYZDqeHD8N/+8bvDh86inQHZlot9iO2j+5Xv/qfvr6B0NCw&#10;c+cuFhU9TkvLiIqMwUkWGBCcm5s/NDTS09O3deuOI4ePXbhwaXBweHR0/PSpszt27MKyZwInWVk5&#10;qakZaLVixerxcemVK9d27tx97NiJzZu3wB59MTPkZyivX79RKpEzDS5xWA4Pjw4OjgQHhzY3ty1b&#10;tgL5U0N904MHj5DowCw6KrasrBxcNzAwsLOzE5EBp2loaGhSUlJpaSmSEoSUO3fuSCQSRIegoJCK&#10;iqriosd3Q++hrWRcNjoy3tbaERJyFylgQ0PTuwvfLy19wjLFxMTkgvwiDLu3pz8s7D5udssX206e&#10;PE0SLI0O9mOj8IrMUYXJSUvNiItL/PzzDZGR0UuXrsCk3bp15/HjssGB4ebm1iNHju3atcffP3Cg&#10;fwhNDh06gsmHE7QdH5OOjY4jA2Px6+233962bRsuEQxxL98+IAueLlPB5moWwEKlYaLzikJjkGis&#10;wVHpHVJ905g5qbClc1AtNQh+oQljGnN+ZW9KUVe33NYhs50Lzk6q0iTWSG8lNZb3OQ7fyrgRV3Mn&#10;umhIYZep7VK1a0QtIJgjYN5NqesYNta1SdJLusZVglTtDojM70GtwtEit+c1jaeUDyOS+wVmSJXu&#10;gsftxXWyJoU7vqixoW1gWGl/3KLYcy6+qU/ZOW55VDRY0q7qldvLupR+UY8jslrBveU6h0xjU6pN&#10;SrW+rWswpaitcdxRPWy6l/xkSGUe0rvvxuQNj2seJjwe0rjGNWaZWi3VGntVzvyqjuqGFpnG0DGk&#10;DYgpbBrS7Tvjn1zW0651dumFXpmtT2buVdr8Yityuh3xddLbmUPXE7sPBxdfia5olAhHbsa1y+0t&#10;Evv1qMdV4851Z9IiSwbb5a6WAfnxs1dKyqskWhMG0CezDI+bFEqrTGV50jS+60J0dqNhSOtSaY38&#10;SYj4csHPjacABqAcly9f7ezsRoy6d+8BYilC2d49+1kE9vO7uWH9pqNHjre2tCNC1tbUR0fHgkU3&#10;NbXcvXsPBlCS4KzWITIjmJ84furypasI4/Dzv//729/85o3/+Z//XbN67diYBJFTrzeyc8egJ38c&#10;vqW5Dc4RIdEX4nZ+fiEiPMLj0qXLSdTV6JqbWjdu2JyUlAJ6DLN169ajixs3bqF3nFn8VKJMnknp&#10;4yfvvLMQJxGcIxq/994Hb/zvmzizoqJi2DghQYEhONrefPP3sOzq7CHHjVp78ODhBQveZYGExZOc&#10;nJzfULz77rtIQTFLCxcuxOWvf/3rO3f8cbOka40uPS0zPi4RBdw4Dgt2j3fuBP73L3+FiI0ZTkxM&#10;fPPNN5ubm+G2trb2/Pnz3lQWvSCwI7kFSkpKcGAxzZYtW1DGUQX9xYsXz5w5gzKq0KS8vPzGjRso&#10;YDzLli3bsGFDREQEDjg4bGpq+t3vfldUVITTbd26dciKWZOvAlNSFMikrONVC8v2J8vEGJDqQIxG&#10;8mEEL8BQ8HQY32bgTOZFAQ/Px7p9gfbgsWwcjNPOAmY8BdzRTECttwkbKK7o7xGR39bwghkwMA2M&#10;vQ2ZhpUZmEbEPOLFfq97bGyMrRyAUm8Cvszp5zoY5QY4EfcBUyLulJWVgb2TrewByggoMID+8ePH&#10;IyMjvGIq0GSy0ACAF4ne1W0QzgdEjCu1coMlMrclvUlVOWZ9b9f99ddTv7iVsjswq0IhHAlvuJk1&#10;vvtSXO2APjDx8d6bqSdCcm7FVwTnDjQYhWqdsONWxqHQ0tMxTWXdeo3eZjTYkwuaj96tXnWhPEsq&#10;3KwZ/+B0yqZbKYtOJmcMCftD0zvHDEieyyqbEx6PNOndO68nH/aLeZRes9Mvr7LfpdDbNDpzZFpF&#10;TNV4g0lotgm/3ui/91HLpfThfpPQZxKuJlbVDijDEguTG5T9BmHcIOS2aHb6pe64mZrd6/zifMSo&#10;1qQw6AMi05Pq1fUGoWxceHtj8L38/oelfRvvFC/cn5DZKDn/qHjbtbRLMVXVauFwZNXic5XHE6Sn&#10;o+oqO5Qqram1ezQgobZG61h1Ou3za3mrz+eduJNc1KG8kTbUqRT6de7TMW1b7zzZeOPx0svF62/l&#10;7fZLjEgpquyWB6S3D6pcpZ2GX+4rjm60nLl+p39MWSMRPr9T9enF1C+uJG+9kljaPF7TId1wIeFT&#10;v5q0PtuY3k2ehojnAFvCvjJx2DyXIDmArFnzGZg2MhgcQlu2bPv//vY75EzSm6Dp6x149933IyOi&#10;oWHGkL/+6789dOjoZ5+t7+sb/OCDj3bv3ge+iiPt6NHjyGOWL1+JhAk5XFVVzRebt373u99PTU1H&#10;AvfJJ0vghJ18eI2NjUfGhlwH+RAue7r7Vq5c/X/+6E8WLnxvZGRMJlOajBbvIL/zd9+9euU6dg1L&#10;1MByMSrw2GXLVra3d/7iF/+NBKampg6pGDIzvc4IKltc/BgH7cmTp1paWjBlBQUFfn5+d+/eTU9P&#10;R1Do7+8/ceIEy2MuX74CJowsDcwfflatXLNs6YpFixav/XQdEse6uoZz5y6QYWsNGC3GnJaWgSF1&#10;d/devHgZ/BlTtGbN2l/96jfwgGRu2bIVK1asGhgYeuutd3DLoaFhb7+1AK3CH0ViPrdt2/H22wuX&#10;L1sJs+DgUKSVGzdu/u53f5CdnQtyjoQSg0feCYeYxnv37mHkGOH3v//9JUuWsCyNBbVvGSYHcC4v&#10;Aq3OoJksKp1xXGsNTat4d89Dv0LVocCC9jEjzoUd5yJH9a7Ykv7Fh8I3+iXsvBF7+kFRWLV5yeXm&#10;Ty7WFww5VhxPuJbaU9GjkmsMMo25Ty9k9woLD4SvvJH1+32xtX2msgZJUFrLkFYY1wn776QXKISP&#10;L5V8ejtr+cXkC6ldNTrhi9PRMp1bqXYevRARVaVcfzymuU/eo3GnVvSlFveOq+3DOtep8OY151K2&#10;+iXuvh5xI7n+UkxDr9KhNFhkGqNKbdKqTe1tgxEZ7VVKV/6I6UL4kyGd0KwVDtxIHRg1Xwwq7NC5&#10;ZEa7QqOS6WxdRndEYW9RZZtaZwHrPhOSO6x1F5S3b72UsOFWRda4datf2varUVcTK86k9/zH9rSD&#10;Sd1H4iUHH/XtCmvP7BPqtcJbX4RtupL+xbX0PTeSmuRCWr1k1fnsDXeaC7q1a3eeSS2oGDYJUY/b&#10;d16PP3g5YlTplGgs2XXSd7aExVS7BvWCWmcm0UvE6wRsCgSWzMxMRPIlS5Z98snSn/70P/bs2Ydg&#10;u2TxMvJTPrXuxInTiFqITo2NzQhQiJYB/kEKuaq2tv78+YsspCMkIkIOD40eOXLs008/a2lpQ7SE&#10;XkU/xySXKT9ftwHhFA6JpecAQvDEiXP40FHEbdjfvu2fmJgMh5WV1R9+uAivXV29X3yxDT5xKKDH&#10;Y8dOnDt7ISMja9WqNWFh99GdVCLHkNCWUW7E2Ly8Ahw6KSlp0CNkggPD+b17DxISktAjLvEKexSk&#10;Uvnu3XsRydFjZ2c3wvX4mBRTAjYLVoyZwfzgjACOHTuGJBOX0APJyckhIXfB3tm9R0fF3r7lj9tH&#10;eP/nf/5/0OAeT544/Td//bcqFRi4/sGDB3/xF39RX1+PfBW8DvE8Pj4eZeY/JASnBkFMTAzYNR6H&#10;VCr99NNPQ0NDQdo7OjqOHDmCBBh6AL3n5+fv37+fDRL8H7X+/v4YHjTV1dVvvPEGujh9+nRWVhZ7&#10;vl8FeGrhI9B8qULzIiIoGwxGiNFgNBlNTNibf2AfnKt48BV/wtwXDoeDvbJvxuIunwV0yQgwwPzM&#10;CHp3TnCzgYGB4eFhq9X6XKybgWl4NQXTiJhHvArWjcfNNgDAmPZ0IPRUVlYilCDIGY3YwBzYTEBj&#10;Y2N5eTkiDtlbMwBbTT8hRr3RQAQEQGEkJPbIveIL8a3F/a5LcS3xzaoyqf3TKwVBdfqEQSFjUKjX&#10;CbseNK+4XJ5QPDCudSvMJIWSmYSsqp59wZUxnUJGn+NydFVq7eip6JbyAZvOZDUYzdEFHUvPltwp&#10;1FUZhVtN6mMZkrR+YUtIQ9qIsO9edscYmIOltKo5tnSsyST06oVRnWtY795/r+NM3EBZv6thyBWY&#10;0nkidiChV8jsd+25keL/RP/xzZ6IelN6n7AvvOnJgCY0o2Hfw/acLmvjgGbMJIyAkJuFVrOw7WKs&#10;wmBTG43XH2Yci+5K6hMSW+wHrqc97jXkjgrhg8LPtiUHZ7X1GYQenTBoFmqUrrQR98F0+3vnm/aF&#10;NZa3y5EbtfXJ7iS3VBqc6+9UR3ULIVXCmeCswi7tF0HtcU2W3D7b5YyxByUj5yJqtj5ojRsUcgYc&#10;LaO66j5VYGbXqF4o6TL/7EhNdJvzwu3gJ41DeQOuTY+GzmZIMnqFnB6hWy00DFhi60wfnq0KrNSO&#10;Gd3sOYp4UeBEIT+4fQEBzYaAFf/Pr/8X9LKhoWnnzt1gg0ggkIvU12NnVSKFSk5OBQf2nqAPH4b/&#10;7d/+3aNHEfAASgnC2dzUCv316zf27z+IVAl+enr6env7UfjZz365du26pMQUMEk4RAaGHpGsoPnm&#10;zVsGB4d/+ctfIxVDj+npmX/3//39++9/ODYmuXrVb2hoBOkLy2DAbzEMpFNI+5AenTt3MS4uAaz+&#10;xIlT7W2EdSPJKyws5qxbb0RKVFJSajSYDh48dPPmTaQ7a9asefjwIXhsWloapgys+/jx4wgaCBDX&#10;rl0H+y0qKsH4cUfgw/CMy2NHT4yPS8Glz545jwHDLTg/+PPSJcubmlrAjU+dOoPxd3X2VFfVIkfc&#10;vn0X+aVEOlHI9q5d88O9lxSXgoSvWL4qLTXDaDCfOXPu9KmztbUNLc1tyDgxS3D143/85y1fbGMT&#10;0trSjjwVd202W9nTBf7hH/4BORkKLKJ9+zA5hpMw/oJToTeYdBDjhGiMJrnJ2m8RNlwtCirSplXL&#10;xgxCh0nYdiFGYnInVQ6vvZzzsM2eN+KslLhLtK5lN9tW36ovV7sWHY7ZHdJSPWhSGXGUWLpMQlKv&#10;sCGoLnJI2HS/sXbAUtosD8xpBxGVmISd/jnZGmF5UE/imHCrXHalcPiJUVh2MvHJgHNYJfgFpey8&#10;khma1ozY6F8wciGpP6/DXttvHtC5bqcMnksZSux1lQ3ai3odV+Lb+9VOldGmxCYymI16c1fnYGRW&#10;R5XWlTFm2XitLLlOczlnfItfUb/UdTa4uNXoGrc4VAajQu9sNwk3s4ePhlUVdVoyGjTH7z3u1QnV&#10;PcbYWuPbR6vutWpaTe4+k6vH5Gq0C/+zK3fxhZKIesvmG5Wf3mjJGiZH4ZLTjy/kSlMGhPwBW4vW&#10;ndPvvlHq+M3+x7HV5ssPc0JSahsGtaNGYcQoSIyCzCBIdNbMBtlb2x/F1Al9ekFjmFjSIl4fIK2K&#10;i4sLD49E1ELwQSBCGAdD/u///p/4+ETEcIRZf/9AHA0Iv4hviPAIsAjadbUN4OddXeS9YsRGxD3Q&#10;45/97BdgvGgFTgte2tTYgnJAQNC6z9YjsIfdvQ8P3tNn+bKVYPuIpQiDOBru33/4xRdba2rqEVqv&#10;X78JzZIlyxctWoxo3NjQLJHI7obeuxf24OGDcCivXLnW0dEFS/TOBsDGUFBQ9P3v/xCnCbrAKYbe&#10;Ed63btmOUSGu3rxxu79/sLW1HfcSGxu/fPnK4eFRNMepd+jQEfB28DSklGDFMpmsqakJhyI4NsJv&#10;TU0NEuC6ujrkoocOHQ4MDALDR3eQiPCoBQve7ezoRte4fRxzuJ2TJ8/cunWb0V4cPWDdyGARgsCh&#10;9u7du2vXridPnqCjzs5OdAmgqqKiYunSpXl5eWFhYTt37kR30KPtjh07BgcH8Zi6urpA0QsLC999&#10;992UlJS7d+8uWLAA6fGVK1fOnz8P/xs2bPDz88PI0QR+8HCZ5y8dJK+YLORjrV8m2NoGwCA4waA0&#10;m4H8SreV/DI85yoevEasG+3BY5G77N+/H/kK88jI7XR4q3xtuKOZgEWD9QfPSI8uXLiATAj2c2fd&#10;UmxuuZxpeDUF04iYR7wi1s33Af0SiBmBnTMyMpKdnY2gQ3666AMMCcFlaGiIWbKt5QNojFOE/KSL&#10;xACL3uSW24S8Qcu2+x3HI5oPhZbn9uq6zO77j8f3Pug4HNnhl9LeqQWltFxOHRrR2LQ68i1kZr3F&#10;pDfVtgzEVSiupEmuxDSUNo3KTa6IkuFmqUtrsenM5vJBy+EEbemIs9coJHUbDj/qvhDdcuxhTYVK&#10;CM1vGlZbjUZbc1tPaYdywC7IDS6D0SbTu0tHrcciB06Ft4Rm9t5OGz6dqj+RMHoxqrZPYSocFjZF&#10;Knc/6Doa1X0ooqteam5VWk/Fj51+VBcUmWkwO/UGo8pkGzK5g+PKNUa72mi4HZ13MdtwPF5yJbqp&#10;X2ZuGjVdSuvcFdVzMLylR2VTGBxaoxVpUG7d8Ono5r2Rgw8brHFVQ51jBuj7x7WpVWPtdufJ6LbD&#10;kf2HHvZHZzcUdetOp4+eSxs8Hd0QV6MY1ru6JZajj1qPRHWdDq/MrmxqGzVm1skUZqFp1L710UDh&#10;sDsuM8//QUZk2UB0h+3AvZYzEc0XwhuedGrvRJadf1iHWS1XueQmN3t2Il4cRsuLCP2mGQjypy82&#10;bz18+CgkLS0DO0wuU4Ja79t34ODBw1evkjeZYcYyDIjVat+06QtKa83nzl64do2QVSQ0SL/AKtEE&#10;fsBOWfYGy96efrDTw4ePIUMCZwY1RcOMjCwQ6bbWDtjDJxIm5FhgqufOXQBzPnr0eEx0nJd1oyo0&#10;JGz37r0HDxwOCgqJiIjC2CAwHhgYOnDg0PHjJ5H6gNli8BhqZmY28irEg8rKKozmELKkw4cVCgXy&#10;FWQ2iAvj4+OPHj1iMSQ5OaW9vRN5UmpKOubkyuVr+/cfgly9ch1Z4/rPNyIhI3mDgXxRHEj4hg2b&#10;cIPo/dpVP5lU4X8nEJcYA1g0ZhVmcIJhIO3D1Eklctwj7ovNITKzE8dPIb1Dk8jIaOSgyFORaI4M&#10;j4G9Q4kJ7OsbwC0bkS0gVpmQR+o3b9587do1REgW1L5lmCGGU5ke7Z8BNDCYmFi8ojOZ1GbLsNld&#10;1m9JKBgYVTo0VqHPKNyOLlaZHAM6+43UjoOPui5E1ock1zVonVfSBh5VyzstQnaHIqpcNmRwKw1m&#10;tcU64hCKx4QjD+uOxnbsCq3pllk7ho0ZDZIxk6CyCQEZDeU64WBs34mYzsMPah/VjDdahT3BZbfT&#10;ervGrSMS487jN/tU1upB2667dfsftp56UH0jqnpQ6wYrvhjXfyS8xy+iIvHxYMKTcanRqbU4NSaz&#10;zoQ1aRoaHC6pH+0wu2tM7tDHY2cetewOa89oN0n1QkROW6/FJbO59BaHUu/qMQh3S1Vf3K498qj+&#10;xMPq0LyuFrnrdnTZmfsNN3LGK3Sufp1baTIordY+k3DiXmNQZmevQUiqUIfXWJqMQrdFSO0y77zf&#10;fiiy8UJkWYvKdTq6Zd/D/qtZui6dkN8yfunR47isCo3OptPZ1Qa3CjduddQOmY7eLSseEEbNgt5E&#10;vmVQxGsF8BMkaUFBQdnZOVotOKKxra0DUai5ufXDDz+Oioo5cOBwdHQsIjDieW9vP4JYe1tndnau&#10;Wg0S2LNt206cFAh3CHoIfSdPnN68eQviGAJ1S3Mbwv6hg0cQ7rZu3V5RXgVKj1gHD+wAQmzHEbBt&#10;2w4ET9jDGHL27PljR09A0Bw+P13z2c6de+ABMo61byTRFYOMiood6B8CSf75z3/JuuaHmtGCSI5e&#10;qqpqoAc/Z8H5xo1b5Me4WsOePfuSk1PPnr0APQ4UxHwcPYjSiNXFRY/Zd27V1zecOHGio6Pj5MmT&#10;Bw4cAIONiooCfcXrwYMH9+3bd+7c+dbWNhKlMR6jpaS49Ne/+k1VVS3mYefO3TjR0GN8fCLmk7Fu&#10;5Khr1qxBsooYjmwWxBs8GX5wMAUGBsIIDwJ6UKF79+6BkAP5+fnwjrboMSMjgz2p1tbWPXv2gKjf&#10;v38f1H379u3l5eV4fKBmGOqRI0dQi3y7qKho4cKFIJDMLQ9/Xyp4auGRr+DkIoubAmVKLwgY2QYY&#10;+wAT4VzFg9eLdaM9nijWREREBPPocDhAgZDKYDVg9Ciz30ODHmsFBawG6LGkUMB6wk1CD1KNS9gw&#10;Yow1ERIScvbs2dzcXEwQaBW8wTnmBQUsWRTginlDEzaDcALAIV7T0tLQFnpmgy7gnA1bxPzieVk3&#10;gKePBJdf+IAuaQI8LLoLCNjGmBHoF9GkpKTk8ePH3d3dIOF4LS0tLSgoGBwcRO0UoInHpWmKWC0m&#10;u8Vsh0+r3WB1gSXKrYLSIxqzW2sWVGYBeqXFpba4lBZBYRXUVoeBjAMurPRrb+0ai1tjEbQWwWR2&#10;mMw2JWniVOMAsDpjSiX7oiUNckFtEuQm8t64DL1QgVstbIwkYKtNTqVJ0JldRvAQk11lEBRGIhqz&#10;EJHbltyu7QMntwlaq1NuF0acgtIuKG2CzIZXN4YKn/CmMtt0RovBaDYYLXqjW2t0qs16ZD5BCZlp&#10;XdY+i4AuNKQjp8QijFrIYHRGJ3mryKTFbeiMLmjGLYIE90vGZoMfiNrkUpgECGqlyJ9MwpMu9Z28&#10;0TadILOSuyZfrm5xqjBpNgF5qsHi1FtcWquADE9rdUvJIF16G5kN1GKGMYcwVlsFHWzwaiMa3IvR&#10;5qIBUMQLw24jX6H83MIyDAj5Blcm5OtO2be/eqrYqUnfwvVesiZeG19hxlPEW+tNjFBGCgUSjtQE&#10;uZfXLRM2BuaKFHy9ecymayDsviaa+ABdMvBrCo/GYjZBSBOvKyaFBcUrVqweHR23WiYPg4lP169A&#10;4FwEgMc0NYZTmXimcwQaGM1MrF4hOandpne4EZw1JsFgcmAxmExOg9mmN4NO23AWIIzrSRU5F2QI&#10;oeSksKksDjRRmZyI5xqTRWl2kSBvIYJACj+I6ojtepMVPF9tckAvsQpSBD0cKNQMrwiDOq01NTH9&#10;9IXLepsdPlkoRkdGm2CgARPBEz2qMQyLoEITs92AZJpk4eQgseEsMTlwEIybSUNEbBLwzW692akx&#10;u2CvRaJP3m2y6GiEl9Lx04NDwEkHJY4bqVkYQ3y2OHUWo86Cu3bBkvQIM89QEecVNjoYCxkJWsEJ&#10;ekS/aosbAks1+TsdNoPZrsMxanFrrTa11YWjCpFfa3FhDGzfifiSwTfAszER0BDcli1b4b18YUGc&#10;xCs7U3Jy8pYvW8kCOzsIJmKpR7wNfYWdCBC73Qnx6oOCQt59930UZgzF3lbPKeStoCng0zMVE30d&#10;P37y6pXrcpkSVN/XGzf8EgEWdvr06Zs3b/LrrwZTHsfTJvAVgi/9CS5AwBOmaWTbi9eIdYMagecE&#10;BAR0dHRcv34d5BZDz8vLO3nyZHh4eH19/ZMnTy5fvnz//v3MzMz29nb6eZXwnTt31tXVPXr06O7d&#10;u/Hx8SDVIO0PHjxISUkBV2esG7T52rVr2dnZuGSjBEDRw8MjIyOjExOTOzq6Hj6Es8gDBw5g+hIp&#10;0NHVq1crKytR+Oyzz0Dam5qaDh48+PDhQ5Bw0G82bBHzi1fEurEHGPjOmAnoF69YGCDbWG8VFRW1&#10;tbVYjQgx0NNdNglsa9nt5A+oWG3mCbGSP4KB3NxusxvsLpmDpEEkdbAJY3YiEtBamuUgQxqD0iMj&#10;qLURY7yOUkETlkVxS7sw6hBGHEK3znUxvj6iVd8Je7sA/gmf43YiEh9BFSuMO4VxDMNBKCgExlCm&#10;N4zlj5h6XMKwSxh1CsMOYchBhwdBwUGb0EuUoYdzXMpQgKVTGHEJsZVdBaPWPmqJUUEwPBijCcyY&#10;MRIpFFBFnHiEjZMPmDaHctQuVEmNMY3qTmRaaOsZKpscNiFM0AT3AmENmR8Im142VOKZzacdyaWT&#10;RkIRL4wXZN0+mcHEAelVeqvIn36haQ27hNishLHj1deSCTOYIt5akm9RQWoC6erqGRwcZnrfZMVO&#10;/hIeT60wTq8fJsxmugbivS9P1URkIEGEgl9TeDQzuCJOzDbw7bbWDozN18ZXfO1fgYhgmBzDSRif&#10;eKDPBfI3FycLeR/Y6hq3uUdo7CJR0S6o7ILCE2khCFMgnCpwThqyoCeB0RPKcBBwoWGNOSExFgUa&#10;b5mwhoiKKMs9SphVdUquhiZX943z8IhhgBWjL2oJMkyaOIk3Nh5cEqFdwydcwQksEaIh8IBLKFHF&#10;hR0u0LPxeDygwKqIBt48Sq+gCpoxp0fjEqRO4oG1IrfjuXFys3Q8OGIgZB7wioYegb3a7sJss30n&#10;4ksGX/3PwERoRRRFTL5+/aZPLHoR8Z4UiOeIokNDI62tbSxysoOAlX1ligcm7EQgBcq6mRJue7r7&#10;QBBQnrEhOw6eXyY+iekFn6FJmJguyODAcFdXN/vkPJRswOQPXn7pMBqNSIxHR0f59VeDSQ+Cyoxz&#10;+ArBlz6eDecCBKAbDJyHTMNrxLpBicF1m5ubQXsCAwPb2trgcePGjdDo9eTtaD8/PxBvlEGtQaox&#10;dJRzcnIuUiQnJ+MSIzh37hyINxgUbpvRbLBuEHKJRIK1AiJ9/vx5XIKTBwYGdXf3GI0mTBReTUbT&#10;pk2b0RAEvqqqymAw5ObmlpeXgwd+9NFHxcXFmNyVK1eChMOGTRYfuoj5w6tg3b5g+2FGsI3EClhj&#10;5J1amguzvcQioy9g6XGJ8hSxY4HYnW6NS0ht6jsSknEkKPNASNaBkGzI/uCMA0EZh4KyDgRl7wvK&#10;2ReUvz8490Bw9sHgnEPBOUeCcg4F5R0IztsfnL8/BPqcg8G5+4Jz94Tk7g2CZO8NztwTlLX1Vvbu&#10;QLTNPED9HAzMPhSYfYBcZu4PytgflLkvKGtfUPaBQFK1PyRrX0jOvuC8fYEZ+wPTIfsC0nffydgZ&#10;kL4zMG1nEF7Tdwdm7EUrarAvIG0/FYyT+eTegrLheXdwxq6QrN1BmTtuZ+0OyNwbmLYvOG13cNae&#10;oJz91AaW+4JyWflgYA7GvCeYNIegsCcYtwAl0UOzl2gyIdDsCsjedidjX3DmgcD0g/RG9gWze0nf&#10;G5y2Nzgd9wu3+wOJBrI/KP0ACsG4JIPEVMAYgvJBlAPz4KSwTa63ufkzE/GCeMH0AjmBw+6CeDW+&#10;xySrYtkDq/JesiY4uZgN9pNX4NPrzSveWq9zloehgPDuzaI83lxOhxvC+nU6JoYHYb3DlY+G+/dq&#10;fGQiMmC4DPyansTkGt36NGEDQC8sl0IUIcOgP1+wkVyKGE8IcYAQ85zCZ4Pf7NMFNmSA33pgFvAg&#10;pstzzw4aWLGSIfYJkeks/rG5x0LSDgYjJGYcCkw7HJh6iIQ4Gr6CSPTbhUAXmHkkIOtIQObhwIyD&#10;gSTwQkPDdeb+gCwqRIOQTqpoACQhMTh9b1AagvBexG3UBmUdDMw6RARxMndvYO6egOxdt7O3XicN&#10;cZQcDiuAn4P+GYcDMg6FZB0MzjyE7nAkBWccDELAJ+MhgToI8Tx9T1AqnO8PhM9MCE6HvYGZewKz&#10;UIDlgUC0zTpMjxjEeXLQkJiMKnYEIOaTEE3COAnasMHwUklDcmZB+F3gFnjcDsk8GJyFoA0bogmk&#10;txyQATkSiGnBLeCYIOcUbo0cLsFZODcPoAlplRWeXWUmW0zEVwC+AWYB9gYRGkhpcEZ802p0nmA1&#10;RaZEqtmEBVXEcxQQRRHPWWBnMR+FKeLblgrp0el0Q2DPWDeE6HE0kJQQlzQ+z+DKO+DnEjoVk8Hn&#10;0QeYH2aPjnBS0FGRs4wGeeS3ZMDIMz0TOweZD7BkGEkyXrnqywe5Hd/5ZMIrvzTQp0SAMuUCBJx+&#10;PB1fMesGK/ZiaGho165dW7Zs2blz55IlS65cuQLas2HDBjjFXeEZ37hxQyaTkT3hdIaEhHz++efb&#10;KcLCwurq6nbv3r158+bBwcGxsTEU4KSmpgaUCcbg2xEREaOjo5gauVx+7Nix48ePg3VHR0erVGoY&#10;ZGfngN5/8cUWsGuQ7fDw8OHhYQyppKQEPH9kZGTRokVlZWWwRPPPPvts//79PT09MOC3IWL+8MKs&#10;my4iAq71AR4cLz2FirMquo84mB4Ftt6Ycgqgp+1I/QwChy63xSUorfZRrWlMa8LrFBnWmoaImOmr&#10;aQRKjWlMQ15HNeYRCFXCbBCiY8amIVqAktXOKKhlMuOlV6jSyNxONjB6xNeSF/gwJuyNvk68xp5a&#10;UmBVcxdvQ1amBfTie8nLmEZmzGeVz96EaCxOm8PNn9msII9cxPwCyQHlt7MIyXuQJ9Hcgl96WDHJ&#10;KrgZNNhpTGaEp3Z6jxNOJoR9owfry+UknU4x8PToxSxdzw10YN6OvAX0zgqeHqfKiwCtyLeW8Nt8&#10;umByRDBMjt5cXgS0pcuBReURq8Ml05vGdEZPsEKBRzMIYiNiOwvv3oDmrWXBbUbx2gwh/OomhXGP&#10;fpLwhjpyrLBoyTTegjfg+zghsd1TO6WKi6+SdeRbgHgNaEdTvTFLrzBLr9576Z2WKXpfkRssJISI&#10;+CrAV/8s4FuKhTUGVuCBbkJoqJy7kFiKWOcSKC9FLzzmQ+8rXvtpQncsBaguHRIDGQy4HL+aGT7D&#10;fg6ZE8Ak2djY9GJ4KIB4s7IXPm5nkXkDfdocXPXlg07LDPLlgs+CzzzgcUynIVM0jY2N3JqCa18U&#10;8PDirLujoyM+Ph6MCxw7Ozv75s2bSqUSZJj9jTiTyXT9+vXCwkIoVSpVUlJSSkoKODCqwJMBtVq9&#10;Y8cO9pfooETzq1evgo9hWKh9+PDh5cuXQezB20+fPs3+oEtsbCx7exzsOi8vD61A8mEcFRUFoo4h&#10;FRcXg3Wjx6NHj+bk5GAMsAHBu3jx4u3bt/k9iJhXvDDr5u0nLyoGbvd0MDO6BTiYHgXsKFaYEcxs&#10;jnA7pwocwLuvQDPFBgn0FBsmIgimTZfbiQcpTJE5hmPuU8T8YirTmyok7wE5ocSbX1KZqCVCtsac&#10;8GyqOSHMudtFClOqiJ/5BR2Y53aITO7uVfU4q8x3jyIYnjXzZMFPC+kzyjNXPQymNHmazFeA8/Qo&#10;PEvmc/AOF2Zsiv8p4qY/7BDxWoM/+Nnx7MA1KZCSWOpC4jfBunE5g81TPRDCxnq2T/t13LmO+RWA&#10;zRgDLlmOyt4HYgYcX26cp8Ph4KqZwC2+tuC3MSu4qQ+gZGzCF1OISVNTE2s+X3hx1l1QUABmyz7Q&#10;C24cExPT19cHMnzt2jWw8ZaWlsrKSn9//4SEBJDk5ubmkJAQ0GNw74qKiqqqquTkZNBsZgY6fefO&#10;nbKyMvaBYQwLnDw8PPzevXtwdenSpbCwMGjQIzg2ukNzeEtMTDx16pTRaIQetRhSQ0MDHGIq0cXd&#10;u3c7OzuzsrIwMDivq6vj9yBiXiGy7ik2SEym2DARQTBtukTW/dphagYwVUjeI7LuV9bjrDLfPYpg&#10;eNbMi6ybYe6DF1n3NwP8wc+OZweuSYGUxFKRdc8m8xnn6XA4uGomcIuvLfhtzApu6gMoGZvwxRRi&#10;8hqxbq1WCw4MFyiD6qhUKrAvFMDApVIpmBVWm1wuxyUoMcowkEgkqNJQoKBQKHDbKI+NjcEMlBuu&#10;vBMB57Bn3uABnqFBLarAtKFkgAaXTI8BWCwWFEwmE6qgxwDgBB2hOfT8NkTMH14168aqwDPFA8XT&#10;nwK9D7iKAsZ49PziZaDT+4qe/nl9rX6SkD8CMdlsug0TEZgo8jc0p4rOoDMZdGYfMRFLEV8JyHo2&#10;zi46Evjp30Elf/XTzL4tBmVW8MhcN6BeB5nchX7qHxuHhlWRrumfYDUaeL8+MtceER8Y+PVMoFNB&#10;BoYevUuVD29CYEAn7eVBw8gMUzFVJgU9EfOGZ828TmfwDeazyDNXBAymNHmazOPiog6Nz5L5HLxW&#10;jxmb4n+KGLQ4K5ENiHiNwR/87Hh24CI7yBurEVR9gzz7018m+hcWvcopzZnwKuRZ5O+ZcbBgzi8o&#10;cCzNHSzgPxPc2ge8YjJ8q1jBOx6mBOYW52focTrY/foC/nndTGBzNSO4xWsMNntPAzeaG9hvuQOM&#10;GE7BFGLyFbPuOYIPlmK6Zo5gDecRr8KniFfNup307WtsD3BvBjv7xiOfr0bw/ryTKVktGr4s7A5f&#10;cZAvxpj27T1U72s23YaJCPLlGXg6U8XucrinyBzf6xYx76DfcTLpl+tmFCf5NTxSIJ8IIb9sTN6C&#10;QJlc8rcj5vqz8xl79DjhAg1bLOyrdyA+HZHeWdc0BjwDpEcPWPR4CrCTycDY1/wwmTY8lLmrlwUN&#10;I3OYfDZnIuYbz/rFVPLJDhwIzxT6GGcHDHzPhVnkma4Y+C08HbCwOSCuZ8l8Dn4OPcJgrvco4qsC&#10;X0OzYi6nhjeQomCh3y4+Pa56NRAYTBdvlfcr2NE7SxrZSBiYZo7gB8M8wdcnK2A87NKLZ0YbYjCn&#10;925nPmR5nQfQ8Gc569PkFq8x+Mk8E7ykYHbwW50M9sh8MYWYiKz7xfEqfIp41aybaZghEy+4hQ+w&#10;hbD92F56eQjkY09eQX/4j34g2keIjtZ6BZhiw0QEQA4TQtF8xe15sD4i4isCttozBZuSPDfOusmH&#10;b+kl9gERn7xhTpjiHOLxMElYFfXPWLeP2XOybi+46inw9DjxwT+mgXjBVvX8YaKLp4mIrwqYe5fg&#10;puItTBNyIjwDnkOEfs50QqgSyxvCDZ7tioGPbyqgnxDqUHiWkMOMdusrk4Br7/CeJVOczyjTOhDx&#10;moGvplnhjU6zyEQgdbkp/cGi9/k2NSr80+bUjB8rk8VTRd5fYTEcYOPkFxRMM0fwcD9P8PXJChgP&#10;u/SCz9qs8DqZHTDjDTzgFZPBpgXg1zOBW7zG4AN9Csi8Pwt8juj0MszYcIqNyLpfHK/Cp4hXwbp9&#10;AXu8MkOP0LSHCH+gzIwFYmZPunlpwA39PWPyi6RkKPQfT0rBhWX7tBLDoOnYNBsIby+CTxgETwrk&#10;CWcpDmSfR8rE+6ini4hXCf6UJoEsbF9hD5CmQSh5L8mOmSxzwhTnkMlOuDBaQ9YLFW+/k+QZ5zIH&#10;vy309HT4DGZCvEovuKN5w0QXTxMRXwJYpJky2XT62UKkq09wQojGV54DxJWP4MXL2jmJn3jqzxCf&#10;EVOhLxiPUxAcgmCHEP++LWYWgHY8SaZazBmTmpLRUEHBo2G3LeK1Bl/9s4I90LkLmDNeAcqieT++&#10;+tnBG1Ag5WOXlJdxMM0cwU+FZ4Fb+4BXTIZvla+Nb5mNfHZQN3MCb+AB1/oAPfLSrJPLLV5j8IHO&#10;B7jHp2CKzdeDdb+ewPTxkoj5w8uz7rkBz84rXnJGEhPUcb8UbJ+gwJq9DOhBgMQF2RWyj0m9eoV+&#10;+ddELRpMGR8TMkoREyCPiP3wmjyo6cKe84wi4lWCbZ9poAvbR6glLzD4ll8dWKdP64sP9lng1nOD&#10;t8cZ23GP8wTuVMRXDTwJJr6gS4BzUUoeCYucKXLNBTDzaUV80iLz561E4YWEvmCEjHJbqeCYmmQz&#10;k/C7myxTbOYuU6/JUcpunQrzjqKIbwPwpL0yj6zbm+kxJQPTvA7gA/pKh8RHQMFVIuYAPmUi634Z&#10;YPp4ScT84TVh3Q76Wx/stztwydq8DOAXKQLSFsj03GqaoEuHQ3DYBTfSHDSZYkBGKYICs0FmFRkr&#10;ebeI0m7fmWLCnrOPYO8yNUBemV7EfIMdM9NA5t9XqCUvMPiWXx1Yp0/riw/2WeDWc4O3xxnbcY/z&#10;BO5UxFcN/sR5KCIPxrMEGNl2EdXMkQr/s4rZxONzQtg/rA9ah38oJ/VaPKfQBUViK31PHuGWnWO+&#10;wvz7CjTsx8hegWaq57nK5FumQvqlPXkumKGIbwF8F5rIur9M8BFQcJWIOYBP2VfFunnnFFzlA15B&#10;wVWvJV7z4X1N8aWxbuQQHkGc9opbqVS2t7dXVVVVVFTU1NQ0NzcrFArWAPAWnhe0G8HiFkzk83ks&#10;UZraN4QlUPQXjkC5HQbBraef55tmJoID2R+mFBNLU8KnsG5Mq49g+vAIrFQND2QykQ3CTMR8g+1Q&#10;gMzxxCdH8ELWOWRymTTxXhLhLdjlBKjvqZhexTQeTCjpSJhP0ikr0CoqtFOYeMY7AXorROstPB9I&#10;C9Kjt1Mmnr5QfrXAPXo68sokkFkQMd/Auvb88BRT7ETkQVS3+b5xjKlnIWiq4IlMVU0RtoSnaNmD&#10;RI82VOOCPGlOUJ9b6F4wuQUtPYnIJX3xkF6v0NjqI8QA4XmSUBo0IVN6mk1ot/z089wlGQA8YhrN&#10;9BQgIZ3eOB2miNcUz3xA9Bk+FWztsBDKX2dl3bxMV623uVdIKxYT6ahQJqrJI2QaBq6ahum1TAP4&#10;XrLydPhWTSn7XnoPnek2XniVeIG5p8UkV96CF761DL6a6QUG3/GImB1sooB5Yd3sdx9YQWTdIl4K&#10;XyLrZkc4+31gLvDz+PFjsG65XG4ymdRqdXd3NzRDQ0NY3OyJk3X5/KCdCTqXoKHcmyZKE3mEV0jM&#10;J7/eR1i3xeWSuQQloZRTzSAiWLxH8qpyCxoct3Nm3TDTOwQdUkXyCMj3rdDHwRaGiPkE3aAEVqsV&#10;+5o+MbfNajebrdhMODVQwKXFYiOXDrK/7HaHyUT+XiMeCv0uHPqbA043PGBLYhs6ZvrjHADriF9Q&#10;2Gy2np6e6uoaq9VutznhBPVwbjSascHYhmaZGV4BFGBp0JswHoeDVlPALbrGJbq2WCzkuKN/ovLG&#10;jRvJycmkp2cB3hz0q9rhmfz6OksEaY5YWFB04fwltVo7eeyvBOja4eC98zF4zm/cF2aY3a+I+YXd&#10;LagdgoFMvN3ltqhdwoBT0CBw2QWtSzCCLpK/tDAj60ZrLMLZhLVj7/R6hTUFt9eSgMes8P+0xtOE&#10;HC7sO9h8xOZ0F3WrzsXXkj1AAu9ENCWOeVvah4/QIUwZF4Sb00MMM0Jj9hyENMBSpeLVwA/4ttIl&#10;jDkFBb1fMmHUu4jXECw+Iyyzy9kBMxLQ6QcP6VPlQCC1mG2I4VarjR7esMSBQgIYCbM+8Y0EWJoV&#10;mE04OxC3sWCInnznucWGo4eFYofdibMJER4dIRKy3lHwfqU565cNng3JbrfDnpXRMcp4JSOgf66Y&#10;fUaSHVgMMIMr1gsAS9YX8wM9YKR/sZj5BGDg7RoFQK/X5+bmGgwGeIYBNGiOhihjruATZbyiDN9o&#10;hfvS0z/GiROW3ikBjNnAkDajObtNGLHm3gGgAD/MEiMBWF+sC4wkJCSkoKAASmbPxiliFrD5B16A&#10;dbOGcILJb2lpKSoqqqyslEgkeC54UiLrFvFS+ApZt1Q6XlhYiGSahR5YeP0jvoyOjmKJM/0LAD3Z&#10;3EJuTW9Vv9aM84CkRSRx4IPwCNGDD9Bya/dQfqt+TBBAVrwGXhFBZ8+FXLZba3yQUkHPV3LE8pRz&#10;kniSRCqwiUqrklntlGs7HSQVJo+VLw0R8we2g4Bdu3YtW7YMBczzqVOnf/7zX6JcUlK6aNGSNWvW&#10;XrhwSa1SowpZVF1d/QcffITjHA/EYDC1trTr9UhH3BcuXDx58iT2JrYhefw+gCsocSDhHCKdUcBS&#10;rVbfu3evra1t6dLla9d+hhMKCcmZ0+c2btwMnxgLWTAe1m0yWvLzCz/99LPVqz/dvHmL0Wji90CD&#10;BQaPV3D4LVu2FBcXwz88//KXv7x27RodwjNAR+SurKxeu3ZdT3cfnQbyFbuIKBjkZ5993tbWgXuk&#10;Zq8KiGpmk0UqlbP7ZZzf6XBqtdqurq7f/OY3u3fvxqTR8Yp4SZBF5RWdyRIYGVvV3Ox0I821V/eo&#10;9vkXt6qEvefCylt6TC7B6nRZneTPibkRk3zEDQ3W56yC52h3um3gHuSIYeKyu512wSUXhEt3C1BL&#10;TxSBn3PPFtKtV7ByRsdlB2+nrjybbnAIGKTNid74PTrJT69mFrKzvMfVhHi+YHpaxeyC+9MbNFqd&#10;ChQDWwcz5XA5SPC3CA9rTcsvPc4ZFFT07X0RrzOam5s///xzlQrP8anA2kLQ3rRpU2trK0JuWFgY&#10;WW58vbkrKqr+9ze/xRlx7NhJjUZnMBjPnj3/0YeLfvfmH3Jz8xFUmSWEhDiXAOU77yz84P2PgoJC&#10;wBlHR8c+/3zDiuWrli9fWVfXgKiYl1fw1ltvvffee7dv3wbVRAwElErlmTNnRkZGSMcUdAwEiNgJ&#10;CQm/+tWvSkpKcOnn57dy5colS5ZAk5aWhrY4jNrb23FSrFq1auHChXCOJpGRkbhcsWLF8uXLT506&#10;xfgSOO3GjRvR/P3333/jjTdwv2wGBgYGQGu9aS2bk6tXr1ZUVJw4ceLdd99lmjt37vzkJz9BX/D8&#10;4Ycf/vSnP120aNHatWsHBoZkMkV8fOKKFehx1Yb1m9AbdewCYT579uxHH330zjvvJCcng1cj7GPw&#10;q1evXrBgQX5+Ptzi8MVheunSJZhh8FlZWdCg688++wzj/+CDDzAw3OnBgwfhjY2EjVPELMAsMTwv&#10;62YrCh7wsPCAsEqxEpB4xMfHM+L94qybXxOQjmhSTR7nM8HbzwRuwYFLItMxq48ZwNxhlPxaxPzh&#10;y2LdeIie45xmGg6HHZuhs7MLaSh8YqGzpwzgcnh4uK6uzmhEpj6nNYmVC3bnpn+TyOom72+PmJzD&#10;Jsej/Pb8TrXGJWjtLqnRMWpyyp1uqdmhR0LsFqQ2t8aKvsnH9RxuobqpP7ba0GRx95tdSrPD6nIr&#10;7ILc7paYnSMml8LmhmeVFWW73OkaNzskZofU4lC5BJnNpXTCzDFucqjsLhO80ZsEe1e5hVGLG3ql&#10;xaG2u0fMriGTe9zs1FvsRqdb7SBZn8UlaOwus8tNhmRxy412rdHqoO/A213Em8LiVNudKqtDZXMR&#10;D2bSu95iMzgFicWF4anNdkZkMZVO5JQ20Au0dpsdbo3DrXMLMpNDZrKjudHtRr+YgVEMyebEzMgc&#10;6JR4QMKHNuSdTqfDarXgEl1jYEaXW0ru2ik1OTDyEae7Qa33e5SHketcgsTqlhjh3GEibzC6dSa7&#10;zOjALWis0GD2hDGzc8zsuPSgbNBi19jdsJSayM/eyfj40hAxbyD7kwJpwf/+7//SH427t27d/id/&#10;8mdKhXr//oMx0XFY8PX1DbW19fyPvjhdO3bsQlpmMlkyM7KRXT1+XGaxWM+ePTc0OGS32bVanUYD&#10;qqjDygA3RgmAZ+Rzhw8fQZllTjiiampq9u3b39fX95vfvHHkyLHa2jrsc/T+3nvv0+bsb4aRHY3X&#10;Y8dOvP32gtiYOCQoyFdUKmRKGsBgMMD5L37xC5ghCcvNzUVGgpjj7+9fUFCAYAWfuIQlS0HQL+yh&#10;Ie8yUBAvGozQ0dnZnZubBz8YtkoJJVrpcNeXLl0+d/YCGQoFPLBbgGc0RwGeibWO3DIZNs2goEHS&#10;hgJe4RwV6NFoMLLxYPCYCpQxfnYjmMMnTypOnjyj0+nZVGN3oRa51+HDh//iL/5i8eLFcELCl4iX&#10;BP15nldAGStqap5U19iQ9bqFgpbxmCqtVBAeZTVYyQ9VBZXNOW62S8x2jdMtNzkMdvIjWrXJgVcE&#10;ThJvwZnpJ9KNTkFusktMTonZhRPB7BLkNkRdNHeOW1w4aGQWxxgCo8mhsLv6ncLuq+mI5EqLU+F0&#10;6wScO0414rbdPWZyjprdCIYYDyKwwmKXmWwqDMAtjNkFiV1QmO1W8jfD7Wa7q6VPEpw/VK51D7uF&#10;cbsL8RP+9Q7B6hLUVjfOGoXFZabHFmKs3uGyYokKAqi52uZATJabnTKzQwuyzriQW8BxojTbSdfk&#10;UwA4Ecjb6TqzVed0qV3CKKK62YmTQu92D5mJ4NRTmB0ZJZW5pdU6C2bRTn+8QIL8w/zBrSGt/7kj&#10;PaZTkNMpEvGagO8FH0D54x//+PPP1z96FE5CmMuFGEViEwWCHkKZjUR4LfuMISIhojo4BkvdIQjO&#10;16/fiAiPqqut//nPf1Fa+qS3t2/RosUDA4OJCUmffLIYoY86Jt2x10OHDiPqpqSkfuc73+3q6g4O&#10;Dtmzey8Co79/4KlTp/U6/YEDB/Pz8lNSUv7+7/9+bGwMTWQy2ebNX/z85z/v7+/nvihQRvC/ceMm&#10;OOpf/dXfZGRksFp4S01NW7Jk6ZMnT3AXOdm5FrMFVaDue/fu3bBhA8IsC614vXHjxoEDB9BRbW0t&#10;wjvs0d3x48fBvQcHB2EDzaZNm8B4h4aG2F0ji8JtLl++oqmpeefOnf/2b//G+sWZ+Kd/+qcowiAm&#10;JvbP//zP29raMEVSqeyzzz5fsmRZTk6+3eYMCAjEkcEeCkb43nvvIaHFQbZu3TocjphkjEoulx85&#10;cqS4uFihUJSWlpWUlL7xxm87Ojrz8vJ+8pOfyuWKixcvYupgDJYOy46OjrfffhtUHCPB7TPnImYB&#10;nhfDC7BuAA2xKQIDAy9TXLhw4fr166WlpVhCL/xtavBJKBBP1AlHIAU6yGeAO5gJGCsGDRv6wvft&#10;dMzqYwZ454Jfi5g/fGmsG4/dK3iUCPpI/bVaHPQT64GuHAIcBvX19WACZMH5wGvmBdOQ91fJT/Nt&#10;INEaQcjs0ex50HUrV7ErpCapQ9VrdaXWKQJzVYeiR4IqVFdTByv65FKnEPrEmFKrMdvJ76dZ3MKT&#10;+oErqaPni9wX8y0BKR1yk/VhmfneY+3dfPWFLOPDJypkSA9Kh09lSvMUtltFyoBCxdmEnnKtcLtw&#10;ILpBdTtbejG+L61VP+4WDA4XROl25wy5DkVLbmaNp1bJU+oMp1J15/Lsdwr04emVTTJnSgvyHkHl&#10;FJLqRnvVpuZxw/kkSWjWcHJeIxi1yenSOVxyt3AhsjGxWpZZJw9/PHYyQ3u+0HotV/kwvaxe5rqc&#10;Yw4o0CVXjJtc5C+k2ZxIDYWy8mrpuBzZZ9eoMaNV32EVjtxtCMiVZrSaxlzukk5lYKHsbKbsanJT&#10;dp/tTpkutEQTV4RJIh+8tLhdcpWiqLDE4nCPuIS4Cnmv1nohtf1SvjY4T34uUZbY76hR668/yjYJ&#10;QpVSOJU4fiNjLLhQWT6oU+hsGRXj/nmy27mjdws72kyCX8H4uSzFzTzFF37VrRZHdJ3hWtpQYNYQ&#10;kj/yCU/+8ETMP5Cm/PrXv6abibDuP/uzvwTrPnv2fEpymlKppn80G3uNfHoQhBCse+XK1SqlOjAw&#10;eO/eA2DdVVXVb7+1YHhopLu7Nyzs/p3b/hs3bgJRf/Dg4bVrfsgqOju6Nm7c/Nvf/i40JBTcGHkA&#10;eoqKikK/uPzVr37V0NC4ceNG8PatW7e9++67hMF6fvyPbYvXH3z/B4kJiewSKC8vv3Pnzi0KZEWM&#10;dSNZyczMRFb06NGjNWvW7N+/H8deUVHR6dOn/fz87t+/Pzo6WlJSEhsbGxwcnJ6eHhISgvLt27eR&#10;+SGDaW/vxP0iDcrIyLp92//GDfi+o9MZurt7rl69DuZMh+NCutnS0oJbQMCBE1BuHLFwEh4ejpyP&#10;2SDS3LkdEB4eoVSqkAUODY2CVIeG3s3MyGpubr179x78Y0IwRaGhYZii4ODQ9rbOTz/9bMGCd+/f&#10;f4hWhHiTT/ibkXjh9Qc/+AHSPtwjf2AiXh6YSypul7ujrePWrSCV2dJqdt1Mb42vHOsRhMDURsT5&#10;AY0trlIWWCg5GtUa1ai5lCIp7LG2ys3H71ZL3cKQ0nozfbRERn4jBkdJu1YIypVcz9cfiR0b0Dha&#10;xm1Xc9WBpcagQu35lLF2hxBZpbmdK7+cNhrXrGx2CTuuZY1qrP4ZA8lDjk63kNHUm1LR/3jQfatA&#10;eyRBuSOkcdglVA6awgqGA/NGz98rKRwy+5VqHlRbEp8MGq02u8PSL9X6xTduCuk6XuQosbsuF41d&#10;zxgJyJcXduoUFiE0dyyyyRFVYRzSCiaXMOYSirpU7cNSpOFjOvO9oo5atXAmqvdOgSqrw6gEUQfl&#10;dgk9UuulmOYGo1CvMgcVj7abHaM648PkJ9USXWK7/nqR9lTq+L3Hw9021xeRsosl9uRuV1KtdOuF&#10;iJOhRfmVPTaHm/z9fhf5zEt772hRr+V3B1JjuoQxkXW/TiBhdDL6+wdWrFhVXPz40qXLRqMJYWz/&#10;/oN37gTcueN/6NCR1ta2iIiopKSUW7dug9Dm5+cj0ra2tl65cgVtmU+EPvZRCcRz8NLGxib4hDeW&#10;6m/ZsoX9aJJGSA4SLl2upKSkN954Y2Bg4OHDhwjRcAXe+Mknn7S2tMIGB1BiYvL//M8bcrnSbrPn&#10;5xUcOXIU5wVj3R7AF6HEjY3N1dU13/3u97Ozc9EV4nZCQtJbb70TGRlttZAfue7auQckeXh4ZNeu&#10;PZ8sWowDCENCPCcdOZ1/8zd/04hxNzXh1EDiCvp96NChBQsWIPVloy0oKADrPnHixED/ADgQEZcb&#10;w3vjjTd7enq3bdv+r//6E8wHEqozp8/+0R/9MRgZDKKiYv7sz/6ira0DR19raztsysrKUaYnIflZ&#10;Nr0BN1g32BrKyGnRC84UEGmMDfN8+PBhTCaGcfDgYXR3+vQZ0otb+M1v3jhx4tS9ew/A+TFvOK1+&#10;+9vfwv7s2bNlZWXwKbLuuQATxfACrBuLCpNcW1t7iYKx7osXL2Kb4DnOC+vGMmHysqwbtWzcXiu2&#10;WLnQJeUrcwTzibng1yLmD18i654AFrRCoUAwNRrNvivBu36wshsaGny/Vo3Ba+YF02CJCMjpnQ69&#10;W8DIzj4qiiqTtChcgTndab2aZpPjbFxLiUK416hbc7P6UkZHSl2/xC1cydLm9NhkLkEiCLgsaBo9&#10;GTOSJhPSJe5D96oSqlQnoqUPH2ubpc7UDtflxHp4PhLXfbfHVW4TilRCsULY/ag3Wybsuvc4tkLR&#10;Om5NeNwbX6sYdAtIreAWOdyRqFH/QnWjxDamdUTndYdWGrIVQqFKWHs67v4TbUCRHrmd0i34ZzW1&#10;STRReW2XM0eqJbYehXEM+Z9LGHELvW5h7cmUql7zsNZxJ7kxtMGerRKS+p2fnooKKNV9Gjwa1+1o&#10;UTvgB6IWBJlbeJCQ1tM3iA1d36u8VyLttQnv744NqbDUaoUhp3DqUXWB1Jky5th7v/FShvxg1Gj5&#10;kKN9zGgQyIAxD+3jknsR8UaXMOASbiS2dsi066+mFCvcmM+QPOnW4La8cf3liDzYPyw3nE0Yrh6z&#10;lUrcewNK1VZXl8ZRpHBnjlkPR1bk9ltOPigvHbA0KZxH7la2WezX0gaOJ3TkjjkxVBeeO394IuYf&#10;01m3QW8C+dyxfdfmzVvi4xPBtxHvQQVRyM3N/9M//XO5TBkQELRnzz6w7rS09PXrN6pUGnDIrKzs&#10;gYEh0NTNm7fu3bsf3HVoaFit1mza9AUo5eDgoNHzC3Kpqal3794FU0XXSqXy6NGjgYGB27dv56yb&#10;ZSI0F8ErbNjnHtlGxmaHq66uLhxvyL0Y6+7s7IQHOAT9Ri4I/zA7fvx4dHQ0AldeXh6IN6j+mTNn&#10;enp6uru7d+7ciQwPqd7Jk6eqqqrLyytv3/J3OJwSiay/f7C+vpF8tF6tRR6zbNmKzs5uDAlAJgQm&#10;j+6QkIFsY+QffPDBzZs3WfbGAhQmqrmpFalqaekT5HZ+freqq2sXL17a0dF18+adwsJiTNHZs+eR&#10;1G7fvhM0e3BwWCaVL1u2cu3az1E2m5Adwhn/7UGURNY9/8BcesRisV71v9tjMJbqHTeye+vHNIOC&#10;sPtqnMkppNUr/R/rEcBDaxSrbzRcKjCH15vuZHWdTewLLRmMLu0//rClyyoYaDjtdwiVSneuStgR&#10;3d2pslZ06w5EtTyWuBtVwvbgKtDsCp1QqhIe1MmDyscaXcK2q1lKsyssoz2m3V7hFoKL6kpaB0bM&#10;Qlav7cPLNWcS2kfsrnul6sQ2Q4XSfT2541Rcz76Izpw285DSAs5td1iVJkthi+R69kia1J2vt+66&#10;W18+YK5Sus9HVI8ZhaOhT+JaHJ0ql85OvtKszyEk1oxWt/chN+qW646HF5ZJhJXH0+83CXVGAYcI&#10;jjaZIAzbhF1hzfk6IappbOe9jvAmR1jh8ImwkiqtY/3tqgKVENdt2uL/pMzg/MWx+jtNjhqj0DSq&#10;+3z32bjcqmGdTeUWFC5B5xRsLiJlfeZ3DqXE9xDnIut+fYBg4gW7vHr1WlNTCwIdAhd4KdSLFi0Z&#10;HBjq6xs4fPjYqVNntm3bcfu2P7glyCFiKSLtFNYNkGPCZsdBgMCLMI7g/N5774EBnjt3bvFi/l63&#10;lwfSzslX5ILZ3rlzBwwTrLu4uBjKtra2//zP/6ysrKQG6qNHj/v7B9msjqrKGpxQIyOj4L19fRgk&#10;B04GdI3oDe5dU1P7/e/9MDcnH+PCqfQf//5f3/nOd3GQNTW2gMAPDY7o9cawsPt/9Vd/8/Of/9LP&#10;74ZGo4EHhNnExMS//uu/xgiR5eIQwQ3m5OT83d/93X/913/duHEDAT85OfnNN9/EuRMQEODLupOS&#10;Uq5d87NabVu3bvuXf/k39Otl3WRgLnd0dKyXdTc3t37xxVatVk/bsp9oE2AM5eXlXta9bNkyzC3G&#10;gBMT03Lq1GmdTo8pGh4aLSgoAtNGGotefv3r37z91oJ7YQ8a6hvhsL298x//8R/h59SpUzhS2UnK&#10;ZlvELKCLiOB1ZN2nTp+YO+UGuIOZgBHDQKvVITNbvWrt6lWfBfgHT2fdWq321s3bWVk5vNmz4J0L&#10;fi1i/vCVsG440ev1dXX1yIDZkmDA4mFdMNbtm5QzeM28YBrCup3IaslH/oYF4dL9dL3daXYL8U+6&#10;03q0VTrbG1seLNj38IMDdz8+/KBc67iU1BJTbVp5PO7xkOXsg9RF+0O/uBB/K77ufrWpwS3UWYU9&#10;IY8PhbVdSlFWDblNLkHlEmLLh6+l9f3+aHGaTghvG/1g/6NlhyMWHk7Kkwv77xcMqk0Ou1BV35Fe&#10;N97tFhYffrTiUEBAWtPu4KYGJfkMucttzyhpTW43twpClyC8sSXsYNTQ7UK7kvJk/6yGTonmUUZ9&#10;aqd91EW+8ie1SfvJ4fBPDkdl9jn2XE/T0Y8X3kutSukVWgShxiD8Yfv9wLLxYyndb+1P3HUrs1Np&#10;OXYrdcW+sKNBebejMlt7hsnPp/uUEWWyEZtQ0KZ4a3vc0YiBFrt72Zm8D4/Ef3w4auHO0NMx3UGF&#10;UoXNrbc5I7Kqlu0PXHrwfkmHNDgiSWUjnP9OWmuXVPnFlaQeN0lDU8pH39mZnD6svxBRoBOEoDxp&#10;XK1Z6xY6rcKa8xkDSv3p0OwFh2MXHE/Z9bA8pcMQkdVksAoY/PmHj9st9qoxzWeXMt/ZF612uG02&#10;cTu/Qkxn3WDXSHHkciWynP/8z5+lpWagioiTfIzwz//8L1NS0t5//0Nwy40bNoeHRyLNAuU8fvzk&#10;j370j//6rz/5v//3x5999jmCNtKan/zk35E27dt3YMkS8qvjXqSnp8fHx6OArpFM1NfX/+Y3v0HS&#10;s3DhwumsG6nPo0ePUMYJhyrQ3Z/85Cf/9m//9v7773tZd3t7u7+/P6IBjkDw+dLSUljiFERyhkJ1&#10;dfWtW7fAurOzs9kP8pAIwhgO/a7fAOWuKK+6cycAWdGunXt++tP/+H//798wYCQ6YN0nT5426I3s&#10;7feIiAjkhXCIJAzdIexUVFT80z/9E0aCo+rcufP//tP/+Pef/ieoO5wcP3by4cOIDz/8OC4uAVNk&#10;Nlt37Nj1j//4T5iTH//4nw8cOBQfn/gf//FfP/vZLzQa3frPN27a+AXuOzMzG8p//uf/h/MbQ0Wn&#10;3/ve95YvX87K00FCm4g5gvx6EY6AiV+9Rrptc7lOBUSsvhh3p1a1805Or1LX6xJ2XYkzOoXYKvVv&#10;9yS9sy9u4b6Yj45lXS81fnanfdvdjnyVY+nF3FsF4yV9Wo2DfOe5CpFWJiw7EP6HPUm/2JrUITM3&#10;9OuCi9rHnILMjjOisFQvrLtRvOhwxAf7wm/kd7ZS1m0BRzU6j4eWPerRLj0Z2dg7bHQLxb2Kqznd&#10;/RbXuN11IrbrD7ujFh+OW7Y/5vDdmuupvUry4XIHsjCH02Z3O7uHJY+Ke5utQpnO4pfYqHEKfW7h&#10;aFjFuEG4HFHeZXfBoR1nqMvd6xAS6iTVnUOYgH6F7kRkUb9DeJjd887u+FMJnW1W4ZMjsauP3Lv8&#10;qPiL4OZ3L1Q9bJYfS5YeS9HtjZYlDthrbcJvtz94f+/9j/be/8Mm/zqD+2L+yG92p13PkA5p9F9s&#10;P5RfUqZxuR/mtCzbF/DprmsqvQunYWm/5e39yfGd5AfcIut+fcC3gwc1NTX/9V8/+/GP/wlx6e//&#10;/vvg2BaLbcmS5TQMu8+du7DgnXfXr98I3ojrurq6e/fuIWiDG1+9epV7JG+QkF+NycnJ+8Mf3q6q&#10;rEKQtNlsg4ODYLBDQ0MbNmxgrBshF8asXxj4+fmtWrVqdHQUlw8ePCgqKoIN+Py///u/g97DCQjC&#10;qlVrxsekGElSYkp8fAIMZmDdLjf76bCXdZPfB3S60P/AwFBI8N3s7DzYkHfjnW6tRt/fPwg5fPgI&#10;zgJ4QEdbtmzp7OxkJApdAGC8SHoBMFjQqu3btzc3N0skksDAwMFB/glzdBETE3f/3kOUwbr/37/8&#10;G5uNs2fP/8mf/BmxcQlg3Tg0QYnRNebwRz/6cX5+IQaDWqPBfOni5Z/+9Kc40WJiYq5du8b6XbJk&#10;CQ4vTDLKQUFBOHTIzxTonZaVlZ88yd/r/vWv/mfhwvcePHjU2NiE2q6u7v/7f/8vWPeZM2fS0tIw&#10;vfDGxiNiFmDqGL5i1s1HQQDX8GvduXP7tm1boqMjcYnHif5AhwCsDPRq8XxbIMooAGBosGE/rYEZ&#10;yrD06jFiuEbWcvjwsUePovR6444dex88iLDZ4NwOKyxHmCDvKSkp1ag1uDV0ylYhnKAX+ME+watX&#10;yTyzQfPbEDF/+PJZN54jHqjZbGluahnoHyJBk/zmJAk9DOgC6S9Sajx9rvKAu5gOJF509akFAfzw&#10;1N3M2h6FxGh/VNSe2qOuNdiPPqxu1trHrK4Bs7PLJRyM7ToaPZ5Y2mtwkc/pmZ2CxSmUtQxfzJaV&#10;mIV6A1hiWUBKx5WE8dpR8uVqNrc7qVKxKagvoM4KWh7dNR5d1j1ssh8Nry2QC0fu54/rTC6HUNfU&#10;lVEzPoSsS3DrBLdScO8IaU9tNcgNdrPFFpPXEVRtrrAIHRbh0+PRl7JkR5K1rRprn8V1I62+W6KO&#10;yGm8W2XsNrsMFhuIOliu0i0MCcKBW6nk75+BdSdVBFebayxCtUpYfehhQcvYsM3dYnW/uf1BSE6j&#10;VhBwOyqXEJqYm/GkTWl0PelSPiiRyW2CzmxrGzGvulx/vtKxObS1bFgntzgUVkdZn+Zu0bjURj6I&#10;iGQRPeoF99DY2M3bt8fVmnaL+0pCXZtE8dnl7KxRq9ziSigbWnkuP2dMf/pevszmvlNo9M9Tjuht&#10;6V3aDX6V/VL1o7zuErXzsdq271FFeo/9Wlz9kN6qtrouPizrsNhl5HcU7Wf8IzZvP0i/9VPEq8Lp&#10;06f/+7//W0N+IVu3e9feRYsWY3dg07HfOr58+WpiYjLObrL7HOQd78WLl/79d76XEJ8EJbg3mHbu&#10;/8/efzDGdRzpwvB/eO97d303eXfv+l7vvt96o9daZ1kOsmxFK1NZsiJzDkjMpJhJkMggCZAAQYIg&#10;kUHknHPOaQZpBpNzOud7qrvnYDAASchWgG08Kg37dFdXV6fqqjkHZwqLUAT36ObNdMTYqAiz73A4&#10;jUbzTx796fPPv3T27Pk33ngT8mHDuU+DqBvBM+wJgm3kYJvDS/ja17727LPPInzF4cd3NNTD5+OP&#10;Px4eHj47Owt7gny4enAsNBrNuXPnEHU/8sgjsP9dXV0XL15EqxAeHx/f0NCAxOHDh8Gp1+sRtMN3&#10;wee9e/fQ1tzcHIo48/nzFxobmhB1R0XFwra88fpbOp1heHgUHUeis6P79Kmz3OaAGVF3VFQUOgif&#10;78yZM/Pz8+gChu611157++23KTKnGyD0gndI+8Y3vnn9esqzz/7m6NHjd+9mIv/okeOZmdkYB4uF&#10;/rAcRxYOuH//t/987bU34OluWL/JbLK6XXSLG0BzHN/4xjcgXzk01/D7gN/fVr7fx3GA4VZL8stH&#10;spJaLPnt00afDLO841QWrH12k/507kyb0TPu8Kqcviab9F7c6E/DKouNnmcPlRzMmumctsMZdrHf&#10;s6hTy+eSC4cdvhO320e1jo4xc3zZgI5Zyz3xRc1WOSy5dcrhLe6eSaie7PLKHx/NmbfSCzWOxGSe&#10;LxyMzGyGQW6ds8flDI1o3RqHe8rjiy6dutsxO2bz6uyeznnfuZwBg9srYY2xl5Mh2h9QzVwtH2py&#10;SCVmZ8S1tgGdo3DWviOhfQZRd0r9gJf+WB0W24JIG4dC/czNqkGj1dOrMkRcK5nxyiaHp0dtePlw&#10;8ZWB+VmmKqL0UUl+fF/Zj3aVHS81bkie+OC65o5WbpLlNw9ntEyZZ53eGZsbATb6kttn+9XujJQ6&#10;x67jSUXl9XQYSRJcBJdXcnsku1eqGrI/tSvr9toT5qsMYjOw7zFhVYqKihHNupwe2J8DBw7v3Rti&#10;tdph2xGXwkAdOXxsw4bNmzZtYffApdbWVn6vu7e3F9EFjBiFu+x0uFdQ9I/f/P8yM7NgqGHqIRye&#10;P6wlougPP/wQ1rKvrw/uuqLDzZs3f/aznyHmhwnFKZCUlBQXF4cqeXl5OB1g6pOTrz322E9hnA0G&#10;08zM3PPPv/ib37zw3HPP/du//dvPf/5zhDrw/ZhhZLed2RvaGhub/8//+cf8/EJk2qw4xazz87rI&#10;yEv37hWDsaurBwcTpKGnY6PjmzdvwbECCenp6b/85S+hG3qCqGRsbAz6oBc4O1Qq1fbt2xFpv/TS&#10;S08//TTYECQ//otfkkdKLUow6fv2hur1ptOnz/7Hf3xbr8cJZj506MgTT/yahcoywvL/9bW/RNSN&#10;9PjYxGM/+VlMTBxaodeYW+AzCme1vr5+586d0AfB/4EDByYm4PH6SktL0S6OGzBgJPv7BxF1f/zx&#10;hump2f6+gZ//7HG7zXnpUnRWVo7RYL6Zdoufa6heWVlJE+wXvoYHgA8U8FmjbgCLB+sc/oYSdQPY&#10;F/BwsIB/96jb43HpdNrDRw729fXExkbZbFa324X9k5iYmJmZib03NDSUmpqalZVVVVWlVqsLCwvv&#10;3LkDLwcuUUFBwa1bt5ADJwMeT0ZGRnFxMZYy1IVorLyQkLBr125g+d67V/rGG++o1dM52crOp2kA&#10;AP/0SURBVPnp6RlYyiMjY1aLrbWlHTsfWwVbFPLhnN24cQOjc/Xq1TfffBPysVixZ6BJdXU1hoAr&#10;Lbqxhs8PX37UDQlY0LCVKpUalhdOMI+6Yd/Jynu9kF9XV8dvZ/F5VyBELAWKKPCmF5LNyfKdhuFd&#10;5wqSigePXK8rGTGMu7wnbrSeujNyrXTyTs34mEu+1qDZGdPcrzK46CWxIPprnM4h9YnbPVGVxqSK&#10;2YLG6TmHJ6lI1a+RXWT8pYp+46a4wdwhx7gkZwxqjqQ1JZf0HLxW12aUL92p0ZjsPq+vp2+0qkuj&#10;IS/H55bc+LxZN783tjGtZLC0ceRKwVDYzdmYSuO1MlVF12TllPxOZMeZrCHEvYdSu4a05sb+qZDE&#10;zsv5I/mlLV6vjLjU7KNHvk8lFSEIh56Xb9eG31ZHVuiTSqZrulQTJu/tBl1spe6DU4UNYzo73e+h&#10;t8SlFTevP3bnRtn0pcz+a9XT0y75TklbfE73vmvDuWpvQvHQgYTi66VDGVUDBW36u03zGjf5cB4a&#10;P9krSzOzszv3n4jJarpQov30Vvug1vzW0azzVdqksonkssmqaXeD0R4SU5XXNFM47tsa2xidO/DJ&#10;+crUZo1KZ07I7Yksm7tUOBmZ2dKpkw+ntJy63ZNSPhVxua7f4a4dMaSV9uy/cKuovBrTtYYvDjgb&#10;XnjhBZjrhPiExIQrNpvDbneWlJTHxMSfPx/5yccb+voGyK2hwJviSWw1+BOItHH58cfrd+/awzdf&#10;eXnl1q3b4QHExycWFhaXlVbExSU8/dSzCDinp2Z2796TlJTM/64bwGEBZwIm5Z133mF73DswMPDW&#10;W29t2LABPstHH33EH+SGevicnJzctm3b0aNH4ZPhMEPce+TIEXzyN9niFIAXCIE4F+BwQBROnM7O&#10;TlRMSUmBHxMbG4sO4sjA2VFTUwOrotVq0V8wQxNo1dHR2drafv1aKqrs2bMvLi4x8sKlY0c/hcd4&#10;6tSZqEsx7LDCtvLk5ubC68LBd+HChWPHjuH8gkxo9dvf/haKgQlsZGB8UtqNWxgNMKSm3njvvfeH&#10;h0YwXAX5hZs3b42KiomNjS8qKsnPv5eYeIUNZnF//8DWLduTk69rtTpYObis9PoUhscffxy9QL8U&#10;IJO1tYbPjIWoW9zrljxer16Sr1aPpNVODMxa+Z9An7pa4vTJ/dOOsNjSM9lD18tGsurHu+2+kNTB&#10;qMqZQY98NrP75J1BldHrdnhhfo2y3DwjR8QWJpdP709onNQ5elXW2w0jBh+Fsudv17ZZ5YMpfSkl&#10;k5fudN5onOj3ylvOFuY2z82Z3Q2dg78Niaofnh3QyXsSu0/fVaWVjt4u65vxSFmNE8eT65IKJu6W&#10;DBZ16K6WjRpprwj13XDiZ7V3GiY6nVKLw3MwpeXc7Y5tCc2JxWNGhxyf1Tru9Rk9ktMrWSR5yCfH&#10;Vas3R5YnFQ0n5veez2qYtMtZ5f2ww7uSW0rnHSYWutCbQSV5/bma/bfbWyzysfTOI1kTbXb686VL&#10;+T37r9SnVEymlfROOXypZeoz2ZMh1/s65+Xy9qGY1LK65n6Xx0c3YehrNK/T622dsG04XVwwJs+u&#10;vcN8NUFsBvbVHkLNxMTLmXezYHPg23R39+7ff1ClmvrZz36RkHA5OjoWhwLc8gvnLyJiRJWenh64&#10;8agFt3/r1q04CJzs569gxd95+711r74eFxsPk4hAALF0fDylYR55OL1x40a0yHXACvnhD38IUw/7&#10;DDbE5IiicQTg8pNPPsnPz8cy+sEPfvjJJ+txoMTGxJtMFqxPdkfdC+MPy4+TCxK4neSGFwRj/otf&#10;PFFZWe1x++7dK4Lsc2cvwBTDwuOg+eCDj2pr65OSrkHmrl17Dh48BCGIZhHkIzDhJ1FTU1N4eDj0&#10;h51PSEhAeu/evfBjUYpeQ8/09Nu45CE39IEl/5d/+bf29k6Xy/PG69AfvbmMoeP+KngKCu798Ic/&#10;Hhsb52doe3vHli3bzp49D87cXHRT+K6QuXnzZhwrO3bsuHTpEpxbVD558mRaWhrroIQwe+vWHegI&#10;TooDBw7haD558jSq5+Tk7dixKyH+8tNPPVNXV4+g/ZVXXmlpaeHjvIaHgo8/sIqibp/Pc+9eflVV&#10;pVo9efzTY4ODA2hm+/btt29nwG2am9PABcHKQBrrpqioqLy8Ahvy9Okz58+fP3XqFLYoFpzT6YJO&#10;KSmp42Pj7G0NIuoODY2IiDhYVFR25syFgwePVlfXHz50rLWlbXh4ZOfO3TqdHuG3VjtvtVjXr1+P&#10;/YB8iMXWCgkJefnlVxDYV1ZWHj16rKurG84ZhoArLbqxhs8PX37UDcDyYjbdbs/oyHh9fePAwJBB&#10;b3I4XDDocNPr6+t7e3thChmPm828gKi/FChiUbfkk5yyPOuRG9WmOrWxYVI/Y/fA5RoxuqvUlkqV&#10;qW3aZPTKMy55WOeCB+ZmUbcbp4vHa7Y6pq2+zll755Rp3uZG6bjeaXDRs3zwWmpGrEduTwzo3fB1&#10;+uzuMrWhVq1rnzVpPPLovMXkxKnhtdqcehsxOOj3YJ0I1zU2qX3a0qDW92pM6ZXTd9odTTP2brUe&#10;sfGUS66ZdVZN2WpU5uYZK70t3C31z9g6J3QDkxoEwOgQfDuTJA9rjG56gl6+cqvqdre7etrWOW20&#10;e+U5h69xxlqttnbNWmwSeWw4oexe75jJXq1C9831auOAyan1yS3q+apJY+e8G56o0eVuVesq1MbG&#10;Kf2gwa0202tvXf6fdgUcLneHaq5mylimtrRpbPMe30ef3mlxS9VqY5/OofFJEx5fE9JzZrVPatc6&#10;a9TG+inzrE+yur0DGkvjlKVjwqCet1p98oDZhzGvUZsap02oOGhwNE3qmlU6+iWctT8Y+SLhYu/F&#10;gS+FraTXGxBX4yCH1wX3C3mqySm4IthQ3GNAKdDb26+bN2ANjQyPjY/D6lImtirsPIR0d/VOTEyO&#10;j012dfV0dfbAJ3M6XIODw319fVarlVhZIL1r1y4cFrAqMNocyMQl5IyMjMBugA3q4RMbHEVdXV0Q&#10;PjY2hiKkEVfjlEER7ADy4SQhloYQ2AGNRoOGkIa9GhwcRNdwTMAcwWhwVwZdnp2dRUPEPEfMKMEp&#10;g0NpdHS8p6evt6dvdGSsuan1xRdfRnfouzRmYfR6PXwaNAeMj49DDiRDGbTCLZW45eKVEDyPjIyx&#10;R7c88Fn5uOFyZHgUAjs7uyfGVRMTE729fRhn2DeciQi8BwYGHQ5EKxhMxEBUBcC4sVfm0veMHOgC&#10;L1rDZwWPuhXCIMNrd/joRZXjBgusKELZeS8Mqcnj89m9vlGdtVplaFDpu2YMMFxd8/YRg8vslfVO&#10;r8rstHtkn5tieLLSbhn2rUZtbp40mtw+MIxbHLDwLmyTeYvKIzdpnA2wbypDv8k5K8nNakPLnGXO&#10;5Wvp6g09clLvltV2uWrSXKm2Qk6bWq/3yfM2T9eUuUVl6lHrh3X2YQPOGt4J+oDZN9s9KpNr2ifN&#10;SPKAyQX5TSrDvFP2+ORJvXUeewfLhn66TEYs3WV2V6vNtWpjrUrXq7fOuuTWSX2dythucEAfrDjs&#10;cKx0qyR3z1h6dVa9LKvN7hk7/QKF0SePOuXqKahnalTrJz1SjdpSPWXrM9JvZ2isznaVbnJOz39V&#10;zc1siNvr0Th8ndMmlZO+lViLulcP+F7ggOEaHR3TaLTMqNAzz0NDwxaLdd2612dnNTgCNJp5LLWZ&#10;mTmHnRwtWEtEnqgF6wrTBMtMrh4zWXDOYdzgisM/RygL4ww7CfMLIORGHPjiiy8KDdg9FV4EgM3h&#10;cMDAwvLDnOIUQF3OgKMJRhIJnCPc7MH+qdVTYEBk/oMf/ICeMOKbghEiBVhvo8EElSbG6Qzq7aHz&#10;CMpDYF/vwOzMbH8fDgU63RBfIBNmHMcKTgekAaPBCCPPbtEz5Xp60F/kow18QkkcNAhn0BbyoMz8&#10;vP799z+4ciXJbsdhNNjR0YUTBOOJIuwCDMv8vA5GHoadzlB67h0nnYp3it1UZ18bMOBUwlmM0cBw&#10;UZdkGWkcZ2T0PV6bDQM+aLXaNXPzUB5dQw64bDbHyMgojlq0jomLjIzE2aoctXy01/AA8IECVk/U&#10;TS/r3717144dO8LCQtev/+Tq1auY7HfffQ9rDuRxey9ciJyamkHzYE5Ovr5j+86DBw4dPHjoxIlT&#10;2dm5G9ZvPHPmnNlsqa2te+utdy5GXlKp1ExhCcsRUffBA4erq2tBM9NzVVU1Gbfv0kL0+t54402t&#10;RougHWsR1SMi9nN/Iz4+cWhoBJH2m2++jRbhKR479umuXXsQ0lMxg+jGGj4/fCVRN59NLAZmaqeb&#10;m1uLikqwqIqLS2HEsTL5DSu0xZefAlF/CaiMRd0IVX3sIT3E3haZnqyDywXvBP4TvW9Mpp9a4W8s&#10;564Y/UAXkXiVPziVIghzwdugv6CTJnTS+lP5Z8tnJ1ySA2IZ2VhDcDs81KxQAWnksKeiINXn9lLT&#10;0MQpyZnlfYUDNq2/FtQgIezxP3xyZRDqg9Au3XZmT7ajOehDPfNKaZkVxUOuGda0W/LitIRkEJpw&#10;U+tEcLNwCZlcSTsrBT88Reo7awg5Zl7K3nCLXntw7JHHx26X+x9fBA+Xv+XUnXGoDTV81EHoz7vg&#10;hm5+Qhp9ph9CYx2h/rORJDVYi0hDrJ09z89Ga207f4HgI+wHLnmmIPIS+I/4+tMwsfj0YK1jFdER&#10;QPmC2G0MVlGAMxMF7E7sVvhMyldmuBQhK9vF+ORsCpC5bD6A5vj2B7gQgF/yUqaPANI8nzMI0H5m&#10;j88w/Xk9EBL9/YMlJeU2qx3nkaJDIHjOonwRdfvHyn+5KI0EOzq5gkwffolPURfMCiCVJ5gKBCVn&#10;DZ8NFFiS4fLf6JYlzIsb0ys7vewRHmbkXV4iDDMIRs/iE4aXTCUS7Bcc6W1hMF9ciN+acQtGZo0Z&#10;PZg+stXMcqIWVWfWlb5slSXYWxjMqq6hD3aG17V2oEWLSzaz04d+uIubdxwKXkqjRW4P6UtVmnz8&#10;T4uATg0IJ4FkwGG98QnF0FF8iueS4KSxH3dERxA8g8zoFP3yBf3aGdoCoZSWFVtb2NnoAgRCAkXR&#10;zEqD6E+ZAkw9jkgQeoQmwIMq+KTDCIsZq5dWO/3aJXTgR4m4xbmGVQC+GxQwy4XVRHaPE+zVm2/A&#10;u+bMgSSYOXh15PstJy1K5MMUc0sFMAbC0NBQYWEha58gclF5iT6LGfgVb50nBCorq8rKKpg5XAaC&#10;KQCKBebnFKBwoYj9WgcRIhqRZoY2UBK/5Pn+HATtno6OzqbGJo8bQbaXf3IiUUw9pHkdJpnUwKnF&#10;/xBdkaUkgkD1GdB9aB70yRMA45RsVlt1dXVnZ2fgyC8F6/0fM0Q/H4Yg5q846g7E2NjYtWvXJicn&#10;VSrV9evXIyMjDQbTO++8x+5yoF359OmzPd19SLvd3pSUG3fuZCGuRoxkMpkRnyOxccNmhMrgVKum&#10;T548ff58pMVixRLRzM2HhoanXL/Blg51u7KyOjY23mw2j46Orlu3bn5+/vbt2zy4iog4wBfZlctJ&#10;IyOj165df/vtd3H6YAWbzdapqennn39BeS5xDZ87vpKomwNrg5lFCQbOYrEZDEaz2WJnv7uIRa+4&#10;3bSA/BA1l0AUM1uG1dXT0wML1d3buxKir2QfiK7e3pbe/sy6oayO4breQX7TrA/Uu4SWAPK7evs6&#10;e/tRpa6pt7RjoLlvIIixtzeYenqp4mLq6ersrGnsrOgabOzr76K8TqYaEFw9mEhhKKAQz18KwS+0&#10;gvJ9XZ19XW19fXk1A429g909A33d/b2gIGn8G2aQAv948HFaRBgN+rK5HzZmbUt/JWBmmQhbj9te&#10;pPkny6FMzqBQEAIYOD8BW48ViTRH4CUSCgMSPBNQcgLB/Rrk86gbOYxr+SXDiwKBqoo3hkqCmM5I&#10;BHR8hYBA3t8HkWjFr6NyGcDDtVsE0QIr81dcw2fBkqjb4/KMDo/BfvV0wkL1c1piifpgybvJ0gYS&#10;/dpcEC1FEAOZ676err6Ovt72vt4O2OXKjr6s6ubmju4e2Gm6/XU/Iqsp7G0AYB+VB1UegKUVFfCi&#10;QECaQHdPbzd6vkBA1xIC1yJV0cPuvt5uOhU44QhSTaj4il3DaoDYDoshyvzmaHp6RlwHQLAGQ1QJ&#10;IAIss2KcueHCpRD0eQDhBow2ZNLXZgy8XYC3xcGbBhT1FDML866QkqmQwq9AyQnMZJIXjHMguDKA&#10;uCbgapEczrAyBFUUBJmc0FcMBfjQDDrO6ywLofofL0Q/H4Yg5lUUdWdlZaWlpfGbEoi9L1682Nc3&#10;cP1ays6du9PSbra1dmRmZvPgubi4tLy88sCBw0lJySkpaRUVVbhMTr6+YcMmpKuqalJT0/bvP5iV&#10;lcNuIPh0OvphWGSyb5jo66WJickw+p2AS1u3bkWjer0e2mu1WrvNfvz4p3whXbuWMj4+4fV416/f&#10;eOvW7abGlsy70PAmWhnxv9iQa76GzxFfadQN0KwGWEMBFPzOUTdWC1ZXbm5u9sqIWB+InNy87Jz8&#10;rLySzLzy7JyivJx8Tvm5iygvNy8IyMjMzcnMzcvKLcjNyc/Ozrubcy87915uXn5eAOXm5gURtbhE&#10;z8ys7Jy8e3eyC+/mFuAyLycHlJsTXHcZyskPJspfCsEvtMpDl3PvEuVnZN/LyivOzLuXnVcAyllE&#10;+VCB04K2eXmc0PcgupubeycnNzu/wIVtL2ZvDV8q2EajHRcQfPozxZkutqRCQQhg4PwCrIjcMr5t&#10;lc1L25hvdf9WRYJnAkpOIBQhn2fUHdBTiOeem6jwYIALFR9MAa34tQogwSbk3Q/+imv4bPA/WC7I&#10;YXdWVVQX5BXABuXnFQgKNtdk4pj5CiBk5hbk5d4LoIL8JfCb7gJOXE427D0zx1l5een5Bbfz72WR&#10;kSa7Snb6/qSAnxoA0vwIE9fLgdUggHMpRFkARAGDaNhPQPYSWsJFRIdlADU3N/MVu4bVALEZFkOU&#10;+c0RLJ64DoBgDYaoEkAESOA3vcl6+sNgIejzAATD9fObf9GiAsG0SGehHtl2RmT8OSm3wQNI4Veg&#10;5CiZvC2I5okg8FaD4K/IW1m+4vJYrF4Acf3ZjXQWIxHvWtS9AgQxr6InzGdmZpQ/bHC5XCqVCtGU&#10;2+0ZHh4BabU6p9M1NjaOtFo9jbRKpUZ6aGhkenpmampmaGgYpeCfmZlFPgJmu93Btwoyp6dn5+d1&#10;tO79NDc3hwAPERF2LPpjMBjwCX6owfWBMk72IsTx8fHR0TGthn6+FfxTU1PKUuO9WMPniC8n6g6c&#10;Oz6VAESxf5mpgrkkq8eu6fvOhV964JkcSyXcD1iJWDQroeWNaBDodkog0UPkyq0VTqxJ0boAPQWI&#10;uIHZUN5HhQIM/VJCC4p6GAVGig3mCWwqpvrDRIEWm3JOywxdED+9zo09T44euCSv2wdiPzDIRnaB&#10;qM8oWUSKlvTg1WJi38L56DtoojV8OVhYDAphitmfdos0dxdYHE78AVvyoRQMtpYWJQC2xAgw5nxr&#10;I6GAFwGcOTBT8fB4Jmd4KPjyekAv/AwrA61msS/uSwEN+c2UIFJDsC20CCX9bGv4fcGjbn7Hm256&#10;Y3SxUpDAevbbZ6VUIcwLPTsdSMhRJtRPoo1gBMyvqM5XFFqWXZLPJfvcZPIWbrstR2ROhbwAYHnw&#10;NS+uA7YPILJ+ZyycYoIAKB9EKAnsIz+2ggaQaAlYG2v4wiGGOwCiYDFEGcNylQiCNRhs3heIFiEv&#10;UBbnyg1yIFD1wRYVW4OZSoV/ASJrEYL0DCC2xxdRQCvBzEQCSls8EQTOswQkwd/Q8hXvA6VWMPll&#10;kjQ0wCKm+w44l/XHDdHVhyFoVa+iqFtkBW85MdNfAC0DocEDATZlqYmsNXx++NKibgVCCgFXtDbI&#10;xJAdRJGYYm7WeUWesyyYvOUB2YG+wf1opUsKfIyYWLb5yV9ZJIuaDAJyuM/HDChn5JIeCkWw3wfi&#10;LZJEfsXdyJWIotaDaLn9KLjBv7BnqQF84BBEnISW6ZVrQUST5wkmf32a0SXkLxXNreErBJ+KgAOe&#10;fTK/h7k+wkG5P2E+VwTW1gJwKQqwJPw5CngOBzcF4mIx2wMQsNyoEqel4DJXACHhwXQ/LGZbgChe&#10;w+cFjOhSUixpUD7mIqBQYfldsSAUE8vd5t9ZmlgfX+IK8Wu/QCsBNFS+aOYKA6JsDV8kxFivCLQg&#10;H0YLEA34sSyPAsG0hi8FfJeJiz9t8OV3PwTxrEXdiyA0eCDAthZ1f3H4oqNu8GP6+CLmcC0AVx6Q&#10;y+VxOUH0o+7sJjf9ULzT6eTMVMcPKgN4tUWilgMYPA8kMAjBDwHT0uNxeR1uj93jdHicJN7p9jg9&#10;CrkpLwjQ0OskovbQlgOMkCTUfxCRPEYOtwvkJF29UAD/YKhIzv1FeRYTDe8yFAylusIDnVGd5bgw&#10;O26n17MMMT2CiFWkuko3AoiNJG9rGQgl/LSG3xtBI7qIaJbFJ5YWbUN/EYdy+QBaIdAKbXC21mjb&#10;OZ0u7HF8+jM4SCbP4sx+HqViYNP3JVRx2J0OOz55XaIgHpAi9oEADw3RQ0kRu9hKBbEJkDaCbQ2/&#10;F8jUcDCbE0QLZmdpEaZmCfEpW0xLEcQAwoTS65rZPqJ3LzH5QCDPUloeYomwRfIZESR/GQq+ZtXQ&#10;ErP3frqPKGXolA4KRbGy/aCqa/iCIQZ9MZipDAKywfxQUgDZC9MNUnjoRyuYS8ZbZ5/4WMTMaCUI&#10;qrKqaCmCGEBLEcTwuRNBTOefMISJYc/K8ZBwWfDQQ1x8VVG3aHwxRNmXF3WDgiE0IB2WIX/RWtT9&#10;BeLLibqxT/i2AZhxF/DnCIJV4ZYFUTcPvAMhcvDhcLgccKt5+v6Ec4hRYN7SHK7JQ4Co10nxrsPl&#10;trmcDnbAuXARQKQSMhcRPhAAgChuxgVxPYCcLrvDycnmdAhyCHLa3S672+Gw24kwBkTQSxk9hcTX&#10;CX5yOpYSdFkWXPFA+HNosLwI913wLR2kiZ+gtCC3gwjdoGgHUxRILP7h5GQE5f1DuzACaIVGgZGb&#10;xpyzrOH3xKLlgQkNnJeFVUE/BiaIlyqXDyKxQh5CvF1GBFz707QS/EVCVbG2GYPfEhAbiDM8lLDC&#10;OT+vy6ov7Q5v9KEADxuch1GQDgotZhOgaVnD5wYydCLJoFg/+jKXkx8LRcz4LKLl5prXWgKaWZEk&#10;oDYMGLDw3QqT9nBaCiwPsej9YLuAsOzKofUk8rlWD6ZlgMpBpNhkhZD5APCjHBDXa/gigekWC+Ih&#10;oHVBxEx9EJEBZOSww63gJGymYi35QeAnkkalnM3uF+43ziDmnQRD6KKAvg8VX4nen5h8ZqIV4YFk&#10;txOBZ/HaJoKqvDSQRBcCzjt/pxaYqdFlsNCon4KhSAikJbXuR0E6CK2QUDI5eFviwg+e+ScCsfpd&#10;LsQUPBhZFjz04DEjsBqjbgVKuKsULs1ZIQIrPoAUBOVz8hfRQ4zLKryG3x9fzhPmgWCrT8CfIwjz&#10;LNpYDtgJBI/X5/HSz5U+jLBoOCGp0NIcocqDwatBPf4v+4f/UdzKSZHAHxpfSh76k2jv/Yj9PTSI&#10;ui8I2vufjVQo+ElBDCx/yj2AVv5g8GIIRempdw/74Roir0LszyJp5NnvayzSFAQ7GUAErrDSfRB6&#10;xOcOtDBoa/h9sbDF+C5TgLRCQWyfldif6il/j8dyINafubDN2Zwu2vWYeH+aw68PfWKZcIE8U3A8&#10;DIpAheiR30XPxoNEKytAsLTfg1YE0Y01rABiyBZDlAVAFASAG7VFECUPx1KZuLqPLg/BUlFAkC7c&#10;YAKB+UpFpjrPx+VDaRmgchAFmmWFkL+G1QA+4w8BjlEYTLYwMXn0MpXFpPgD/rcMBBDZRmYzFwg5&#10;RChS2BYyRY6PHoJYArF2A/HwVx4Q8bODMXNaKPK46VXNIL4LAsHUCCalotIjJcfPQ29NXwbBqgrv&#10;JRBUN6AtTotrPYSWVgzIoV3/AIg18acEjLno/HLgy0CwrkXdQaQgKJ+Tvwj7hBaWuF7D54rVGXWL&#10;4sVQdhoznOB+GPkh6jPcL+choD+HFvykKsWLS5pbGUFMkCsTSDwQXZZIUfwfQPgI4gEFMizQ544g&#10;+Zz8CFIJFFAogBxeFNh9JeRei7o/VyxsMRDtnuD4UzgiwZkroAWxSmbAX4krmTTjnJO2UsAlq6ik&#10;ObgyVERvtyKvjqUpITgeBkWgQoHK+IlLXgmCpf0etCKIbqxhBRBDthiiLACi4HPCUplLc1aIZSsG&#10;HYL84AOQ5vwKOAMgrj8ncOMcSJ9zA2v4PSCmfAUQR/Oy9AVAtLoYouzLAnV6CT0AK2R7AAIlKPSZ&#10;sLTi0pxlIezCnxhWsqj42gPWou5FpCAon5O/SJxA4noNnyu+wqhb8Sv49DI/mxD0PRaVMYhr5JAH&#10;jQoPIz+4WI6lOQqWFvEcwh961L2UfjdQ5xVaLJBIFAWpBEJhEJDDiwK7vxZ1fzFQZkbQ5whF5kI0&#10;+0VG3QrPg8GlBRKXuZgWTNDDECzt96AVQXRjDSuAGLLFEGUBEAWfE5bKXJqzQixbkY65APCDD0Ca&#10;8yvgDIC4/pzAjXMgrbABoc0aVgf8R/MD6YuE0CMYyH84fe74XISLHgSI+FzEruHzhZikr/xtal8a&#10;AlfhA0hBUD4nf5E4gcT1Gj5XrJKom7nmiLex3GnFi5YYRDUc/H4gElOC2AeRH6IZhqU5CpYW8RwC&#10;kgFXBJ7z2Qkfga7MygkVFSGc8BHEAwpkeBD9bggc3iCBIH9RkEogFAaB2BkFRt0LopZWWMMXCRr7&#10;34kULM0MyhHpFUTdyiUosPQzURCCSv20QgTV+t1pDasHYm4XQ5StDKIOw/1yVghRxw865hZD8H1Z&#10;4MY5kFaogVB3DV8wxHA/GOBaCX2REOoGA/mfmX5/fC7SuBcKiOvPSezvBhrKNSwHvs6Atah7ESkI&#10;yufkL1qLur9AfLVPmMOldjhcM9NzjY3NJSVlTY1NMzMzaMLpdPK2AFEtsKIS+D2Y/BC1GJbmKFha&#10;xHMISAZcEXjOZyd8KH7MZyJUVIRwwkcQDyiQ4UH0uyFweIMEgvxFQSqBUBgEYme0FnWvBtDY/06k&#10;YGlmUI5Ir0Xda1gdEHO7GKJsZRB1GO6Xs0KIOn7g4BMpPwSfHyJ3EZC5Eno40HagWVYoWKc1fHUQ&#10;6+DBANdK6IuEUDcYgQtypfT743ORxv1SQFx/TmJ/N9BQrmE58HUGfMVRt9BiBRAVFq8nRisF1iT7&#10;xEdg9eXpAczIpNdCILUckP+ZIKo9EErTnF35FCICSpXLgCNSFP2h4KuKuiHH7fbabPaGhqay0vLB&#10;waHp6dmB/sHS0rKqqiq9Xg8Gzsb5VwTwMp8ew48p8EqyQ5JtkuxiaREnAvgkRSDawx5lljwSEa/l&#10;/4dCQv9kUiXucWAxEjEWhIwsE/+jtps+mQKiGVHE3RV6dQmrSqUo8CDaZIyiDRIW2B5/jYjPJUlm&#10;WbZIMuqjMnUCCfaaFPTLKsl2SXbzBvlb0qg2jTGIgf5BHackG9hQeNhouPloEEgnGhxWCx2CNKtP&#10;dvr18RMBUnlP3F7Z7qPWIc1fTixiwH1QCR30uvkbW1C8IIrA9QFRW5JsZh2BVpA5rHMOa6x29Nyv&#10;Oe8JaUcJEgLlWRfoiqkMLj6Wa+BzGgz/HqIBpFGjFbyQGXApGPyETORSgkE0EQRRyFrBxrBYrDod&#10;bV4GyuQPsDAWEkuZWEZCPmNgb+XhpcRFPP4Hy9k7b3im2+0ZGBhUqdQ8n9flaV6FHSKCKJ+BJQLz&#10;5ZmZ2d7ePpcLcpGzAKFxQBrgl6wiMoXk5UhpnS5ZQhC/VDgVBMoXQ7mG3w98MAHYHJgXFxYPs/yw&#10;nxpJ1kuyCaZGJuvBrQbxwWjiXzE9yFoQwkwKmS7Gi2IyPpSPC2692RyyT7JzEGZjxhN2jz22haIF&#10;aQT2Tit/MygiEWTB2P8ki71HyS15XJJXZXK2TWhh/1kj1ICHnwmQwRVnL7JEK2x74Sx1en1gwTXa&#10;xklAn0QYBJ/sIaI/3HETeV30kiY6Rdh7Lvnboth5Q/1AAmVuD2T63C56qZMXzMRPLUkOr2zwybM+&#10;WQvTTWKDISZjDV8paL3xhU1gC40tYkwQy6G0WIB+G8VXPBVRub+I0uJSAa6ZKF5EYDO/KAcIYA4G&#10;PxT8VWi5AiyHm0qy/+wX+GhtopSLArgmjIdA1Rj8Vwt6BnIqaX6sKOTPFwyMAhGcMzMz43Q6EZIB&#10;vD3/J5HSIy4Q4Gm6IjC1GPw5AMnnPPxzKQIzedNIwAnv7+9HBMjz1xAIPsjiYrVF3ZAO0UjwucQl&#10;zwcUfsomQ0wePdFyy2JZsAiAVjlbWMvTgljGvHR3EQ+tZiZlOSCfg40VKRfYi6UQ1R4IpWmQXyoS&#10;sofeXogLUYQ0cnjaTa+yJ/2V0j8UfPlRt5Di85nNlob6poH+IbvdoRTBqMGa1NTUoBWMJp/6IGDQ&#10;FxPqMY+AiM0UC0ctHrl5wtBpcFJ06pPtXhYTwkORZbcXTozPIbkd5OVIyLSzloSDwgJoSHLIXjs+&#10;qRFckxvi8rjckgucYGPBp4RSh8/phgxKUuvk9Ehg8kKmw+ex+9wgLBaIcIOBVg4aJXcQp5zbwyJh&#10;WcYQwFOEWGTiqKFfyvR5LJKkkuXMpgEHGsJulckvauvonDeb1R6psGu6aXgWDZMTRhJ8Toq9xa5w&#10;eKA509AnjZqcCXWT/SYIlMftst4rQxO4dC4fNPRhrCCWDaLPKkl3G4Z13G3FJxtMFy197EOKySEh&#10;p6iudnCqXe9tG1Rh8OGZweNzeCWtzdk8bppwSBZZcshOm+RxSJLdIzvQFiPqAhqVJHhsMy5Z75Zn&#10;JPlW3Wh13yTEds043z3XtvtKz7gFQ4n5Is3ROjmXsuxBBzGJcPgczOHDdMBLxObELnTB3f3D2XJf&#10;JNjME7KyspKTk2lOvd6CgsJz5y7AiRkZGbtyJenq1eSiohKLxQYLBhofn0hMvOKBA+6TnA73/Lze&#10;6XRjM5SUlOXm5pPx584KM27cuJIZpHXutZIQYoBwfNqsjpycvLKyCrRyLfk6yfdI9+4Vpd245bA7&#10;uVUEGxfldLqGhkZSrt+4fPlq+q0MFzYWhdaoA4EyMpGYn9ehaHh4BOmK8srvf++Hhw4dYe90JSH8&#10;XbW0b5l9BgHcJqPjYJiYmExJuaGZ0xIz0xm7ury86plnnhsfn4QQqsAGDX3hr9tFmuqyccPhiATL&#10;YSPA4mq0CCUpTiEFSA369VD2HmDGyz+5TB86ZTHbwMCGF6NBkmHi5ufnIyMjMzIyeItcjTX8nqDR&#10;Z7C43EUNXQOTcy4v2bE2jfNS3VSLXY4tbW2d1Zl8yJRw5tFa88ASYgYxl7QcYH6dHvqu04HJY99j&#10;0jyzeYMxdHmwfmh+YastMEdk+en4cHhx/vtgKtVeGcbTJnmdEow/5JPtwnpEEw4sBsT8iHhhsGix&#10;YaljM9BygWWD/Xch4XE7vU6rz6k2mw+ntf5qVzasIpp3uL1wru10xuHgYi1ip8CiuiEZMqAUQgGb&#10;CzYYQtAF6gX9pgQ2BFlvbsxxvoAPe1yWLBJOJTKtOMmwll3QkjktdOZxg+9DEO+xuJwmt4tsLE5M&#10;Wrkkc84h185KJ8pU5ToZTgA6sYbVBmwBmK+xsbGo6BizBbsB60I2W6zJ11NvpN3iPylCmVhd7EsZ&#10;N331wr9hItcIl8gsr6yeVE/Tty/0dQ6x8UUCu11SXBofnxgZeWlocAR7R6vV4XyBxQZpNFpu0wCu&#10;DBy5W7duJTFMTsLq+gYGBqOiYmJj4xvqG11Oj8EAhttXryZduZw0Mz0HAzs7owFDQsLlpKRrNhuc&#10;CNE0ABuu0cxfuhQDBe7cydLrjVCgrq4e0mJi4rq6emBsiY1tHKPRfPduJnRDGjk1NXWodfVK8u3b&#10;d9AoNi2kgefSpWg0lJ6eAclY5O3t3TExiXFxl2uqG2DqeV8AKB8VFT07O3f+/PmWlhZ0BD1NTExs&#10;bGxEK9AWDUFtDEJ+3j2Hw0WHV3pGYsIV5MzOzLEYh/TX6fQXL0bhzM3LK7BabTiecCJzunkz3WQ0&#10;oy2cJpMTqtTUtKSr1yDZbDY7HI6ioqLY2Njo6Oi+vr7e3t533323rq4OatC4rGEJ+KwBqyjq5pe8&#10;AawepTGe4PxYgsjACmDOEDfKvPZKwBbZA0nIZC4Lu6QjjTe9wMOi7kCtAsFbAlCqdERkLQdR7YFQ&#10;muatA1y9IOLeHoBtDwYYCzSulP6h4MuPujFNfKZ6e/vb2jrIYfF/20JjzQ4MmJXOzk64pzwnGOx4&#10;CCRMBaaIjhEW1pokeVaW1ZKcWDlSOGKySbLRK0/BK5JkDawe3ZGQQAj55tm9Wdh1Jy1zH6I3rVfW&#10;41OWZyCB0SxzXBweEmKD++V1Oj0e1DL4KGicprsoFL76PC74K1ZU98h6disARVNMAkQ5JbhlFG2a&#10;4TDhjGOLCqpaoZIsI7TmDVEpxQ90CwJ+G8JjlSTvPJcHNqgKrRAPX065PaqenXL5Mmtnusa08J/g&#10;nKFIxRpFPI8IFJqgp5OSrIaeXrlvzh5d2D/q8Gok+UTu0ISHvpUwQEOmmwlnLQaQtrrX6pW2nM0c&#10;Z3eH0BZG0oLxodACwa0Xaugl+Xxsaq/GeG/QnpxZDcNg97o1HhreNo0tsXS+3+KzypJL9tpkCUKg&#10;P2gOU+CjumgUqvZJctawpXRwHh0/c7Oja1KPMb/b4dmSNlc061BhsmR5Ho4CC/uhKqYMgzntk/us&#10;7qT6mVaXPCbLUwjdfZgRzDsc1z+cLfdFQmwQSXrzzTcfffRRnBxwmzdu3Py/vvaXcFCOHDl26OAR&#10;eAlwO7D1KG70+nTz+rfeeoc43e66uob16zeiCNbs4MHDVVXVMICwuzzCxMYjo0c58PR901OzcbEJ&#10;/KYx8pGJqP7o0eMIkn/4gx9/8MFHajhtbmr92Wd/YzLBmSBTyeqSqBs3br722hvh4ftra+uPHfvU&#10;bifvCtKYoyN///s/QncmJ1Xx8ZdnZmYhPyoqFp7K+NgkKjOzTMxkdcX9EH48USZKmT5ya2sH3CCL&#10;xQqduVhOW7duj46OZeYabATYHJ7g4OcIBgSfzFiRYWfNLZyDIC4BgHCowbrGZ4G+PkApvNIrV5J4&#10;ERMpuVyuioqKQ4cOff3rX3/11VcpC9xr+DzA5wKwe72ZJVXVTV0IFayyXNxvOpar6fXIh5ILRk1W&#10;GDGYNZg+WCdE4LBvdgTnXjJQMKQOHBDM2NphGOHie8g+z7ETATYfB4HJS3VHZHkc65OZbpgmnBqo&#10;PuSQN5/MNsrSvCzhAIL5whmhYdYMNhD2CmYQTdhwQHhJMtx+RPgGSGCGnb5B8jmwWNvVpqOZkzf7&#10;TbDnOEpwLqAJ7B8clfjEJc4dNOfCeQRywwB6EeC7JC+MIVrUsvgf7aJrCNfNPolsr5duTeN4MqIu&#10;fWVAN71xdqCnMN1oBaKcMp19kI+cOY9c3jVS0j2KAeQhGT5xuOTUDW2Pa/zvjZmpg9R9uhu/hlUG&#10;WBWgrKzsl0/86l5RiZMF2Bl3M//27//hV08+jXmkKBpG20886qZvdOAIuWHkIEMODd9f19DEQm6K&#10;uun7I/aLVjMzc1u2bEu/lfHmG2+/+ebbsK6Dg8PPPfc8Qt+GhkaLxcJtKYlgqK6u3rRpU21tLczd&#10;6dOnET0+/vgTx4+fSEi4gnNhSj1TXV27efNWnDUvvfTq6VNnEdXjANq8aSvOhcbGJv5tbCDt33/w&#10;ww8/yc+/9+EHHxfeK0Z8+8wzzyFsPnXy9IsvvoxYd2JC5XS6+/oGzp+P/MEPfvRXf/U30AgVT506&#10;DWsMJdtaO2xWh1o1bTJZMjLuvvLKuuLi0nXrXo+Pv+J2S08/9ZvIyJjExOQXnn9loH+IjSjZ7Zs3&#10;b169ehWHwl/91V8h+uWZjzzySGTkxfb2Dkj49a+fwsggEu7u7kWnNm3aAskFBYUXLlwcGhrB0QAd&#10;cCq99+5vN2zYlJWV89Zb71ZWVpuMloaGpsaG5rt3s95//0O1egrdh2RE5vv2hYLh2Wefi4+Pb2pq&#10;evrpp2/cuHHmzJkXX3wRvjESGE8EgXyc1xAEPnHAKoq64VggBzszPT0d6wlrBTON9sbHx2dncWQI&#10;frhNdzIye3r6FG9jJcDOzM7O1Wp1ylZZloRM/iWQJKkmp+Bg+Zv285B/41Or1VCMFwWCNweAB2OE&#10;AFJc3wei2gOhNA3q7uq5kXozLe1WYWGJTmcILAIBPT29eXkF3PUMKvqDwJcfdQMQAuPb2dml1eho&#10;fv1RtwKz2dza2spvd4usACBLibc5QQDiTMwBjge4UOM2ObHMeKlganNM490+PRyIhhHL+ZzRc7kz&#10;dRrv1crZ/jkrvI2MXndhv8XgRETNHBqXVD5ov3RPFV0wnDNkPV+ii7w3d/7efGSBZsYu9c+4u+Zd&#10;iGCxIVva2+APVark2ILJxIKB7mkTWgfcslw3MD/pkW6U9t3rt8ZUzF8snrpQrI0s0qut3sYhy6Xi&#10;+aSiXisCA7bmEVJOS1J8uTqycDyqYCK+aKpVJzf3qRxWN47JGaOvaUwa98g7zxZX9moScgaul2tb&#10;5+Xo1CzVjAadahpzqnROeJDDFnds8dylgpmGcbhxNCL4LBmXzhY5LuVOjBlcM05vzbi1bcp5uXDi&#10;iUNNx3JnerW2hmnpfMHohULVkNkFfwselUS3o+Ut5/MKR23RBVOxxTMNs3LjmHHWRDcqrVZXp8qh&#10;dkvFNc2In0uGnUnZNS4WtN9tmoksUJ283Xvyzli3lTxdDAVOg+px16VidXSp+krF7LDbV6WWi/ps&#10;lys04SXyR8mafZfbyyfdWc3zOqdc0Tkbernj/ZiBtE5PXutMwr3Ry4WTWXVatdWncviiCqYj8zWR&#10;BfNHs7TvXOoPv+crscsnCk0x96bax0x0Z5YtjDVwKwfAxXnsscdYUt64cdP//J9/bjAYoy7FTE6q&#10;keM3uSIBpweewbxWHxMTv2fPvqqqmsGB4TfeeEulUmGfIkQ/ffrspUvRCIzh60RGXjpz5hwC7IMH&#10;Dj/xxK9jYuKmp2dZTC5dv576q189OTo6hqgbnsRHH34yO6PZvHnb008/C+cMbQF8v6PR//W//iry&#10;wiXEwzyer6mpg9hTp86kpqbpdPof/vBRZGq1881NrU6H+/Llq/CKdu3aU1lZA5nJySkXzl+8nX4H&#10;x1NHR9fo6HhcXMK9e0Vw1OrrmyAHBPdlfHyyubkVAXBuTj66cP5cZHr6HYfdNTQ0hEvuHEKlgYEB&#10;nC9QAganpaUFnzgQ4dAkJibCuSGl6btCCdXhA6FKeXmFRjOPpuFRFRWV6PXG5OTr585eSEi4jDSc&#10;pxOfnjp79nx//+Du3XvhWUI3vc6IzQVN4JVCRYPB8I1vfGMt6v58gZHkQJxQ3dgQfznZ6nJNOeXE&#10;gqFr5bMTspzdOGyWKV6t6NVF5Y3EFEy2zHqSCic6p9wwaCnVE4iKVSbfrVpDnZqMmA5HiUuOzh++&#10;mDcbnTs7ZfZOGb2FPbartXPnitVXO2ytLjmxajo6dywxb6xiyDjkkbecyleZHak16up574ws148b&#10;s5pNBcPShVLH+TJfUqVV7ZLHDJ60iumYnNGcquERq5w/7Lnb68xqHDXZXB6vY0Zvu5DWsfFi9/EC&#10;97Ak16pcCUWauKKJEQuF60Xdc9U6KblyelRHN891HnlUY56e02JL6Wyuko7Jfot8tWImMl9b0mvV&#10;uqgXsM99c47UEtWQib4dqB2xjLu8Grszt7yhZ0bb65Qv3tPGFMw2T7hmscgLDGfztPk9ntwm3f64&#10;ov2Xi0sb+9wUktH3ziaPnFffXTjkeHJfXmo/feOwdq97FQIBA7wU+Pa30m//4//vn+EUTc/OfbJh&#10;0//4n3/+xK+eNJktSddSzpxDTHqpoanFbLXdvpOJ4Ly0vBLxeeSl6NPnzt/NykHUjc/o2PhzFy5m&#10;5eTZHS72lwtEsJywh1u3bn/00cdgCS9cuIRwEfEkM3HUtNCDAfuRW7nf/va3u3fvRtCCSJUXrf9k&#10;I+wwKnIght+5Y7fVat+3LwwGHHaRf50aBBxnEOJx+xAw79i+C2H5xo2bqXVJfued96DP9m07YZBx&#10;FqhU6o8++piibo80Pq56/fW3GhubWRfoO9ODBw/jvENz0E2n07311jvHj51E+sc//mlHR4/HLYWG&#10;7kfggxxAr9e/+eabCMDQO0TdCQkJyETE9P3vfx8hsdfjMxrMkH/06Kc4raDe7l17P/l4A91OZ9/A&#10;YriQgJJo/dvf/g7rl5SUdG3Txi2kgI96ihMkLCzCaDT//GePp6akXbmS1NHehWqDg0MIs1NTU8+e&#10;Pcu/CMbBkZmZ2d3djaa5k7yGQPB1Ii5WQ9QtpLKwJzc3d+fOnY2NjYWFhceOHYPDgcYqKiqamprA&#10;wDXGmoiIODgzo8FOowexAm4OII1PpBHA19bWTkxM0A0xuvPrbW1te/nlV7u7e9EoLTV2t4Qp4L/d&#10;wZwNuFyMmPPnkyorq6qra7FGaYEydxBrkd0i8BXBuykpoRSriVYUTXgCym/evBmrEGnWVzHoPMEX&#10;K9cZQIKDZ3KAB0UsB//TbgfB2/vNcy80NbWcPXsBzpNu3sC7A5CePik/v6DwXjG7wUIKo4qywbKz&#10;c2dm5rhwiGUtrzoH60uLunn3OSBErze0t3dYLDZaDP6gSRRLElY2om6tVouhE1kMgs0fbCsEJvaN&#10;rMvC7vdG3Wo4EVdS1ak6ltpwu1/XaXefTmsq7pw6mVq39WL1wbSewraxeVk+ljma1a4zuMmfgFfR&#10;PjjzyYW6mHprXqc2t9u+K6auvGuuoFP/1pGciqH5m/Xauz1zOlm2O11nIi82auX3L7Vez29v7Bic&#10;0ZsckuygG8Xek9dKzqV3Nvao89t0h250lnRP5Xdpt8XU3Ouejimc3HljIqvdYHH7XD7Z7iH/b9jr&#10;23I6s6pjrKFj+NPEwqsNprPXsnV6uDdS04juSrl51Ce/EZqRXjFS1zZ5+GL+1WbbyWvZI9OaHqc3&#10;sWS0Rz2vQZx8suDSrabKDtXkvA3xMc4AuyQnNHh2JfYUNU+qzK62Ocu5nNZhg2fXmazvhdRFdsmF&#10;k/L51PKy7unzWR2bztyb8ZJ/hpAbKr29/3Zy2WRhl2Z3mupYif1cbnvzKGJ8WT07f6NsqM/u2b7/&#10;uEaW8wYdCXfLdZKc2Tax5cyd8k71varuuKz+XivdmrbR8/m+4TlDVddQafvgzov57Q73p/n6T9O7&#10;09utRzt9/7qx4OLdhvo517YLxTMWeWB85kpmTcT1jvpJV+fgRGPbYHbt6Mm7Qy1657GUvkPxJZWd&#10;c+Vdmg/PVr10tCKu2XN3Xn7l05LsupHxGT0236rbV1814CL85Cc/4ekNGzb95V/+tcFgOnXyzIcf&#10;foIoenRkjN+A5Zbq1KnT/8//8/8ixI2NTdi+fWdFRVVWVvajj/50Zmb21q2Mq1eTEWw//vgT+/cf&#10;DA/fj3C3tKRcrZ6Ghf/Zz35RUV6FUBMWDrIyM3PgLWFT//CHP56Zntu9e19paemmTVuefvo5OBPc&#10;SDJTT5///d/fGxvDkcE3uDw0NAwbn5ubHxoaPjY2/t3vfh/8/f0DFy9GWcw2nAs7duxGwN/T03/0&#10;6HHw3CsogmuSlZWDUB+dyssrqKqq+e17H8TExBUVFcMPa6hvqq6qRaiMbra1ddKD7mm3QkLCTCYz&#10;/Jh9+0INBiMahoW5fv16cXExhgNmLTIycm5uDl5OVFRUZWUlom6/8ZYxbnt27+NHG8J4tWoarUAx&#10;eHg3b6ZD/q9//dSJE6f27NkXHR1bXFw6Njrx5JNPP/PMc2VlFSaTBWeZm76cFYfmN7/5zddffx2z&#10;Q71fAj5xa/hMEGNHa9pjMuo+PXl21mLpNHtiM7taBjRTsrzrZLrZK5f32qNzBkvbJ44mVW2Kaj6S&#10;pbreprtcO/vOqZKaaXNFv+ZAUkO3WTa56SmbaZtc2TF+r02792L5hMZW12/ccLHhTqOqpHNi46V7&#10;Qy65aWC6qm0oMbctvnK43St/fDpfZfecy2y9NeAa8MlJxY25le39c+YbjdrXz7S/czhv0iPdarTc&#10;qVGXtE+vP1VwrHDuk6vtadVDnQMTVhfWiGSwOHJKWo9fa0ntcldb3FsvNqeXDef3OyIzOrRWaWdU&#10;6cnC2YaheYvd7fBKk145p17d1TOMPTUxbzqUVFw9LX94tCC9Vt86bjLQESMh6h4zuvZEV9Xr5LwB&#10;zba4tjK1s2Jw/uDVqgad63BCaWGbOiGvffPZogaL9+mD9cm1xq4Jc2uv6r2Ne2LT0jsGh510z5xu&#10;/uMTZ0TViOPXu7NuDK5F3asaFRWVN2+lFxaX7t67LzXtJj6/94Mf/fqpZ6x2e1VNXf69wrPnI68m&#10;X9fM6//rke8mX0/t7u3bvS9k3etvIAJvbe/YExK6Y9ee7Nz86zfS3njzbWYEycWl7eWT4b+99977&#10;16/fQIAAC//yS6/u3Rty9ux5nU4P+wb/HPxcDSQA+HIbN26ED49I9Xvf+x6EwbPDwfSv//LvdBJ5&#10;pbk5zXvvfVBeXoHj42c/exxpRODXrqUwmyna5UDUzfxGMsh/93f/gPS6da/BLDc3tT7//ItTUzOd&#10;nd30ECV7UP6jj9b/9V9/Hc21trbDbu/atQeWH2JtNkdvb397WycSUGBwYBhFdXVNsB6RkVFvv/Xb&#10;uLgrly7G4mhDDvRHWI64iz/R/fWvf50HGjgd/vu//zs6OhryLRbLG2+8BfvvsLusVtuFCxdzsvPY&#10;kYfqpDz2Ngg9/c///DbF4R5f0tVrOJdxUCIfB8SunXtwaoChvr4RR3B8fCLUw0E5NDT0rW99CwHa&#10;6dOnWYDleeKJJ1544YXe3l7EgTiz+GiT3VtDAOgkYFhFUTeC5A8++KCmpgbSsRMg7tSpUwjAEHXn&#10;5eWlpaWlpKQ0NTVjUcJZwZzCPYKDde3a9fT09MnJScw0YvWkpKRkOB3Xr+/bt+/MmTMjIyMQBYGL&#10;om6vNDo6npp6IyUlle+iifFJLKw7dzKTk64nJ6dAAIr6+wfhndTU1KE5tFJSXGo2I4rxpaTcuHbt&#10;2oEDB+AYQecbN+gS6qlUKvSCR2VIFBQUZGdn83WJHKhRVlYGxQDsjdraWq6q1WpFOIc0JGC9Njc3&#10;Qxp4BgYGenp60GUUdbR3QGcsd9CVK1dfffU1XHZ19cBGtLd3Yh9SR5Kvd3Z0Qz10RDWpRqKnuw/p&#10;lOtQ73plZRX81PWfbIyMvFhXVw/XE03k5+cbjUaoyudileAribpxCZcXdhD+NC/lgHBMKAAT1tbW&#10;Nj8/z5mDgCwl3uZEUTc9AOU0S/QY+Ym4jFmd0+KRUyr7s0cNTRbXb49mx+S2nLrV9sb+u3cH9PGl&#10;o9WT3h3xDdUqT1Z9X3xW042ittSijsgyUwd7oq9mSjp4o1Pvo6cQN18qev9E4ZUG++0evT/qjqqa&#10;kCLSxubt9Hiz0eW9XtgUk92U1TgZmlBTM+mGu9Y87owuVOk88rRXDkuu+uRc+Z1u4/pL1edv107Z&#10;PZ1TlrjMppjczvIZX3hMEYJwyeNNvN3wfnRnaGyBVmOGEW0eMSRUWPp88icnsqfs9A6z6Ou1b0R1&#10;700sGJzR9jh9V0pGB6a1Kkl+JyRZY6Ob1Q6vnFfWmHq39HZxc8mkZ0N0y+G0ljats27OeiKnc16W&#10;T14pf+xIS4FbLlDL7+xPi8xuOXKr5ekt8T0W96Xcptjcpppx10en7g1b6AHFE9XyEycGQ2+2N4zN&#10;uX0e9bQ2pWy0x+7dFvHpHKLuEdvVrHK9LCeUdOU0Tjg90vSMPr1ovM8qJea3X8muzarpK+jWx+Z3&#10;ReU0f3Ayv9XhPl3sKOg1q3xyjsf3yLaSgtaREUneeK5kziK73J7GztGkctWcJFfVt97IrT19q2Ff&#10;6lCN3v3ekfyheZfVIxk8UvjVzk+iqpvtcr1N3prQEZJYV9FvsmL2xdJYg4ASdWMHITiE5wEvRKOZ&#10;L8gvPH367Lp1r3e0d+GwpgCYuVD/7//7Z83NLTu277qRehORc1razfPnI2HzEeJu2rj5xKen1q/f&#10;CK8C8eS77/722LFPEbvCK1r36uuQz098EGJmeEKohajbbnemp2e88sq6R3/82LJR97/+6783NMDL&#10;oYoAbObx4yeOHjkOM4vzgkfdfX0DaNFuQ+grJSZegYGF8IMHD+NkgfJNTS2IyRF1p6amIX92VhsS&#10;Ej5Df0EnnT17DodXXW0D3U6XJLr/fOJURMSBTZu2UtQ9MPT+bz+cmOAPq+OISSkvL0diamoKUTcc&#10;LHy++uqrcK1wXuTnF5w8gbPx9Oys5sUXX46NiUOjr7/+Js4vBNg4pODGbd++8+TJ05C5efPWU6fO&#10;fPjhx2dOn9PrjO+9+/7HH6+HPn29/VAJ44ZTCecjTNxa1P25Q4wdRo+9heJM7K2YvM47I9bjKY0T&#10;WsOELG87dcfklW/WzW+5VBeT3fxpWuPLh/NP1ju33Z3eemM8Y8S78VJl1L3etJphHXvqB8z9ejk2&#10;p/lsds87J8tGtfamQfN5WF8PPXy+PbaoyyknVY5F57QeuFp1sXykzSd/cCbLIPlax+cj8/uKtba9&#10;cfmdIyqDJFeOG3ZcaasZd0y5fKezVEeuN0ZntYQm1O281nYwZ3zEhAUuk9JE8tjkbFr5aItDrjTZ&#10;j6TAfkvjshweX4Fj4UBSTaOZ3r6Bo9Lhk4Z9ckbDVHv3iOSVx+ZNB66V9lrlw/Gl4fFVd9rVI145&#10;Kqc9Lrs+u3Fs79XhsLuqyx2afbdmTuQZjt4aj6tWt3rk3+xOOnu3+eSdtlfDbkHytsvt2+Kb87pt&#10;E3rzhu2hpbU1Jp/UOKiNz6q/nF2tdfqcXrluyPn07pz0QXowXnnCXMzBGlYBYMowI+UVFTdv3Xa4&#10;PB9+vP5Hjz52Mz3j2d+88KsnnzaazQmXrx779OQnGzbGJVxG1P3CS68Y4Wz7pCeefGpkbJw9ak5P&#10;mOcXFLo83vFJ9ZtvvwPjrdzrhg98+PDRN998e3JyCq4vDOPEhAqB7iefbGhra4dx4woIbWR5dnb2&#10;o48+2rVrl0ajgX/+ne98B+YaVhD83/rnf8XBNKWe/u1vP9i1a+/8vB4h6OSkWqVSV1ZUvQTFDCZI&#10;CqQNGzaaTfTkVEbG3X/4h/+DsP/smfNXLiddTrz6i1/8ElE3eADsKJwRPOpGjt3uUKno6aeKimpk&#10;Tk+Djd3S80rwQtev34SjR6cz4PLUqbN37+YkJiafPRNJpwl1he51I7oeGxtD7/7mb/4mLi4OiYWo&#10;20tvKXrj9beOHzsBfRBCf3r85OXLVxFaU6Ttk9AcTlVkVlXV8C8aKOpOoqh7enoW6uEse/XV19mD&#10;6PR9BE7PhITLrS3t6GZfX/8///M/K1E32kXU/fLLLyPqxpAi5uJRN8AGew0CNG0MqyjqxgK6fPky&#10;4kA0gBgVkeFLL72EaCcrKys0NLSvrw+RKgJI7Kg9u/diiTQ2NpWWlg8NDSN6PXr06O3bGR9++FFn&#10;ZxdmPTMzc92614qLS1AdQTcEtjS38qgbCw7LyGS0jI6OjoyMhoVFOJ2unOw8OEDtbR3vv/8hhA8P&#10;j8DJy87OqSiv3LRpS1dXd3t7O0JxtWo6JAS6hKEJRK1FRUXwgaA2v4R6aIgP6+TkZEZGBv86DcE5&#10;8hGEh4eHI8AGc2dn59atWysrK/v7+3t7+xC3IzM+PgHr+Pz583CDEHliU2VmouvZg4ODWu08dOaU&#10;mHAZUTc6haW//pMNCBSx56OiYlAlNjZ+eGgEDl97W6fT6b5w4SLyEXvX1tbDQczNzXvqqWcqKqrU&#10;ajVa6e7uVqlUmDCMvJiM1YGvJOrGgsZQYDB18wZmlQQPhGPuAP6EucFgQI4oWwzY1UCCJ+8hM+uy&#10;sD/3PR5/e97hRcycUj2cPWJst7u3x9fnT8yXq3Sgbqe87+bguVJPTMHwuEPq0hjrVNrmaV1W80hs&#10;tW1IlhGd1sxJIbcG6G+JERZeuPf6wcwrza5rXWa1LBucrlORcbUT0pH0MZ0kWbyS3ifVTmnLJrUt&#10;WuvBlOZuk8/qk2tGnecLZmbcMsLIsKsVH54u7Xf5mmZN+2NyPoq43G9zV09qKyb0zTbf3pgKut/u&#10;ki5n9b91oW13bMXojMUuSXUjhugKS6dP/vh0JoJ/mySfS2155Xz79oTSjpn5Xqc3uWRkcFo7Kcvv&#10;H7qm9dCfEZokuVet7ZyY7pqeH/dJpRrbtps9L0Xcqp6zHcnpnvHKZ5PLfnm0rswjF0/J751tyZ6Y&#10;L5icLxufG3b7ylXaSpW2x+L96HTxuEOe88lHS+XHDnbuTeuoGJ0z+XxD0/qrJZOdNu/G8BOY/pwR&#10;W1xWvVaW44o6C9tUJqc8pjbcKFR1maVGta55cq5jzniywHihXp+nmt8YV9PocJ8vddaO2nWyXOXx&#10;PbqzKLdtbFSWt0SWa630XqGmjrHEovFZr3wm5nrd2HRWn/Zo3jxF3UdzR6z0x/MGSTp2rX1rVCWi&#10;7jGf3GLynKuYe/1QSZ92LeoORmDUvXnT1r/927+HlwNrjFPbYrEhRLx16zZ3jeAjedze//33//CT&#10;n/w0Li7eZrM/9+xvHvnOfyMWBQN8hStXkuBRsQe5x4wGY09P7w9+8KMN6zci5kT0DhHcv0ECUXfa&#10;jZto4nvf+wHqQlRMdOyf/dnXnn76WaPRJL74h81mn//7f3/jYuQl9md7pAZUysi409LSeujQETSk&#10;RN2RkZfo61cPou7L9XWNMAhHjx4n78Qn1dTUIQC+cSOtsLAYvdNo5uEL2mwOnFZQm6LuuoaLFy/B&#10;hLzz9nstLW3l5RX79x9E1D00NITm0DSkwRZdu3atsLAQCX6vG+cIrBPOIByI+/btU6uncCR1dHQ6&#10;7M5Dhw7/0z/9f7DzTz75FKL9W7fSocaBA4egOSx8R3snvE9YLfhD//Zv/4GzDOE3Rd0+OG0GjBuO&#10;SzSBRoG1qPtzBZ0D7PsfRvTeSu+g1vjSgcKYNltSxbjO7R2R5a2nMxBI323WHr6rKpycL53UFk8Z&#10;bmt9L8aMfm9nacW8581j+ZHlk63TRhd7BZpekqtn5NCkrkyVYdP13gGdq7FfF1vYhQMCh8uO+JIK&#10;q/xRkrpgUhdXMxpTq272yR+ey0GUYPNIEZE3k3vmw5KrZx2ucY90oWCkatoBCzzn9l28N32lYbpC&#10;Nd+kmq8Ys17IG51zemlzkPMsYZuOT86mlo60OuQqk/3T9JZ5n9zvk/dEl8+afEeTy4e9PvZ3dPSK&#10;tQGfnNo4V9M9afPK/fOmiGtlM5I8bLTf6VC9dKL+5qi+SKVrmNS0ay3VWtfPQjt+ebgpPFsXkT61&#10;J23q3qyMqPvpg4V3JucLVLqicQ2i9A6zK6Ze//TBhjv12o92Hs+vataidaOjZlLTODmn99D72+oG&#10;7U9uv3urd1HUzRb1GlYLMCOIum+k3bQ73Vk5eY8/8evevoFnnnseUbdqanrj5q3tnd1Xk6+DtDr9&#10;62++DfuNAPtXv35KM6/z+OjlOCFhEbX1jYjAVVMzb739LnJglkBOhws2+ZWXXx0ZGYOpB6E1HCIO&#10;h+vs2fMwm4hFAbEvZRkhBkLu3/72twi5uW6IumF74TN//NEniBp0Ov369Rs//vgTrZb+3hCnCdvD&#10;EnhgP3FwUCaFr0Q4OD75eL3BYEKLaWm3oqNjIAdxO8hoNL/22huzs3PQBKV03nmljz76hEfdEMJP&#10;QNj/I0eOIarHJQjx7eOPPwE2BPysUd9LL77qdHocDs/mzdt2796LUww6I0A4d+7cwMAA0n//93/P&#10;nzDnUXc8e8IcUffrr71x/NindpvDYrGiImRarTbSmR2FsP9dXV1Q7z/+4z+hIU43hOWXLkVDe5wO&#10;b7319sGDh9AL6IwjzGa1x8cn4jTEZU9P36ZNmxBkIepDNQAHE79NGBsbC28cg8w3IO3DNfhPT3Hx&#10;VUXdovHFQPiKSBUiIB2X8BV2796NtYXwG40hB6HsK6+8WlJcsn37Dq/Hi8Tt27fb2zvq6xvgh8Hd&#10;QdSExY1V1dzU8uor6xDQYt7hwGEfNje3vPTSK52d3fSlDoIokwXpzs6e7dt3mkyWyorq2pp6OENY&#10;ixEREWgLe+/FF19KTk6ur6+Hwrp5HYJtxPzIxN6DhNzcXITTUJK8v66uxMRERN0eBpRC4YsXLyJO&#10;Q4+ioqIQnGdnZ4MBXcMaRdSdl5fHOeEYnT59tos9ghIVFX3tWsobb7zZ29uv0WirqqoRYGOhw82i&#10;AWK4cuXKr3/96+2EHXCtsM3efvsdXhQdHTs8PJKacgO+FMbh9u07Y2PjmPHZGQ3GBx7hU08+A+/Q&#10;bnecPXs2JCQEMb/FYkFFPimrBF9a1K1ASPH5YDUa6ptgNDEmWDn8S0HkY6ba2towy0iwIhGKA6we&#10;ixUWA0eCF0cCvZxWRpR76Ebju6crc0c8BzKG7gyY+uyed45VHS/R3hr25I95elzyntv9P9mVVdQ2&#10;bffQm2mtIK/cOjz3xpHi6HpP8bD71oDvVwfrLpaZsofcEcmt005vVN70MycHk7u8Jf22I5FXa2fl&#10;l8+0HMubKhx09ug80x727jGffP5m65DNZ5Hkskn5hRP1iVX6kmF3ZNbAuMk+YPQWjLp3Rxdv+zRJ&#10;L1MMiUiyyyU9sy/v4r3xkjFPbLGpbEo+cLP9F5vS84Y88VW6syWWdp/8q13pZ/JHcgY8Z3JnC9Vy&#10;xI3ay7Xz+aOu5OKRnkmNWpLfO52z+0Z35rCnUy/BrbR46RZ9i1W6Oe7Zfnvs/U/v1c3aTuf3qX0y&#10;YumtCR1Zw+7SCd+TIRWH7tkzxt33Rt3TXlnnI5qFtAO5J271Fw66L9zTZw3J50qGf7rlVu6oJ7XZ&#10;cCJ3rtXm23IkftQlZ43Ku691Fqs8N5pUz+y7k0kMunO56m6rpMFZK9Gj/mcKzSeqvTcnPZ9caau0&#10;eC6UOutG7AZZHpDka536yFJVnUXaG1c7a5Y9Hrm2efhq2cSURz4RlVrYZ7/VZT91T9NkcO+90vJ2&#10;ZEX6sKdW6xvW24+ldVzt8bY4paxhz8lS3TvHyrtn6OXqawD4BgGwqX/605/W1dXBXIeEhNGtZqdn&#10;eGi0saH53r2iRx/9SVFhEfZRIP7pn/7p9u0M1H366Wfeffc9JJAZGxv36qvrCguLGhsbBweHBgYG&#10;IfLRRx+FQRsZGd20aXNDQyMcIy4hNTX1iSeeGBwc/NGPfozq2LAVFZX/8i//8txzv5mfn3/hhRdG&#10;R0f5Rga6u3sQu6akpFZXV8Oqnzx5CunKyuqDBw+Pjoz/5FEo31BaUh4TE0f3uj3S1atkVHG+hISE&#10;7tixA+fU//2/37xz505KSsq9e4Uet2dubu7o0aN2mx2+C2w7LHljYzMiZI/H98477xUXl90rKEKE&#10;bDSY8/IKTpw4hXx+uEAC+o7zAqfGkSNHdDodQuiampoXX3yRH08c6FF0dPRLL72MAwJ+5Le//V9l&#10;ZeXIx6H8zjvvlJSUYmTgDKFfGPP//M//hBeFM3Hbtm3Nzc1wv3B2uMVXDIR//ud/fuuttyATEFkB&#10;ENO5hhWAxQI4ARYIh4nT54Ep23e1IanR0TBmskrykCTvOpvhQtDYo10Xcju63ps37K6a9NRbfR/E&#10;dZ4snJz0ye8cuffW2abeeZfD5bG5HdOSXDor74huzB7xbEse6NS5aoYNCRX90z56V+WepKoSq/xB&#10;0tTdUU901WxM3VSzV37vVGXNuHfWIcXfLnxq89m0moEhsxx2Y/ZMuTtr1FM85Bp3SxeyB7bE96X3&#10;umtH3ZVD3piCMZwvLq/sddFrya1eb79q9mbteJtTLjO73zrdFFU6/dHliY2XGmAnT6Y2D3p8OGjA&#10;j04h6j5dqn73THNWl/NWkyH8RkO/Wy4ddN9oNb10qi19zAxXRu+jt1pOyPKzYSWbk5or9fJrnxY/&#10;e6at1Cj3eeV1ZxvfTxq5OerOGnIPuCWcjyeqPL860lY4LGfU91zK7m6ZMGmcksEt2XyS3SdZJW/V&#10;oOk3e+6k9a09Yb6qUVNTm5mZ5eI/r8P+xvP5F1566unnJlRTGzZtqWtoik1ITLpGUfe7771P3pdX&#10;3rs39Ac/+FF9QxNcYtjhhsZmbC21evr99z/kATYCAZj3b33rX+CBw+um7yIdzt7e3qqqquvXr//q&#10;V7+C5waGQ4cOMRtPgM185JFHysvLYVFhHuGT/+QnP9myZcvJkyd/8YtfqNVqiPrud78L9x72c2iI&#10;ftEGJwKYYVcff/yXep0+KysbDjw3jPAJw8PDH3vsp4h/XnjhxaKiIjSBnoK2bt329NNPw5PH2QQJ&#10;OBHAv379+r/7u78Dz/y8rqmpuba2DsHzc889p9FoID8rMwsM//iPMP50UNIfybq9cPWRBq1fvwHx&#10;DuuEF5HRu+++e+oUTg0PAg2cCwhVoCR8e8RQGG2j0fjmm2+ePn0adh4mfXx8/NVXX0XABsngN5vN&#10;yIQcVP/ow4/Qr5s3b0JblDqdrs6OTgwIDiMQ2BBxYBhxIL7//gclJSXf+ta3rly+gpzvfOc7CLNx&#10;oDz77LOIa9D38+fPIybCkAKQTGfJHzX4wl4h+IIBVlHUjeWONQSHAA1gCuG+wHVAQHWPAU1iCb7/&#10;/vtYvog4oQemH0stLe3mrZvppaXlCQmXS0rK6LsZn9ze3vnRh5/09fYjxmZhtq+5ufXFF19GpI2K&#10;2KtVVTVwd27fvgs2m81RVVlTV1uP/QzXcP/+/VCmsLAQPtnVq1fRK+gDvwf+U2Zm5ksvvYTgHzkF&#10;BQXYlnCM0HmoioHAiodw1EWMjYrx8fG3b9+OiYnB3kAV1EUVHk9ivcIiYLCQRsy+ceNmhMo3b94q&#10;L6+0mG0F+fSOwZMnT2s08/D54uIS9u7dx98nB35YBCiGjYSGcInEa6+9ptVqsYtOnDjZ1zeQQlF3&#10;JxZ8enrG6OgYRmNmeg5Rd2tr+2uvvTEwMISRxI5NT0/ftWtXbm4uhppPyirBVxh122z21pZ29pXH&#10;PBxrl9ONHEx9X18fljtaoWXKICow4FII8gPX2I4glHhlem3sgF2OKR67UjxyuXCoR+PQ0dvUbHHF&#10;E7H3htOrR6bdcrdFzhuwWRCpY8I8VA0Ru9snl/dbE4rHr5f03Go3hd+ezem2JRcP9M1a3F65c8wR&#10;VayNLpm6XtxT09o365MrpuT44uHk4q6uSZ3N63N6fbDzzV0zcFDsklyt8p0stuR3m26U9HRPGZyy&#10;3D6khbRrRV06t8cmeR0+t8kr9bikbXHVRQO65JKJulHfnFcu6zPEFU4kFA8nFg0U9lvgC2a2z5QO&#10;6S6XjNRNUthc3DubUDyY3TzXPmacM9n1ktxvdsUWT8QXjbZMYKXSW+WsktQy44stmYwtHuvXuyft&#10;nuoRek+4WZLv1k7cLB0Y0tvq1BJqxRX1p5Z0mdkv6MDk2ySptEXVMmG4dq+nvk8H4TXjpoRSVVzJ&#10;5JWSsYIe44RTLqjumMeAGOTY4oGUquFJh5zVNpNYBoaB4m7tnJvcQahBgzDmSSifSSgbvVo5PuLx&#10;1at8aqMXewnhfeOU7UrZcPWos7JLY3HLHq+snjZ2jpN/3NTed7OwNbm4N7d9Ru30TXl9iZVTFwtH&#10;8zp1Bqc7p24ktlDVqfddLhi4UjzRNGa3wqUQa+FPHWKTsNd2wCRGRUVduhTV1dXDjK0D8XbUpRhE&#10;pLCl4AE/318ALhMSEvr7+3F43717F0cAz4Shg12FHADmC/kXL15EGkYD5z3s6uXLlxHuUpNkXTs2&#10;bdrU1NSE8JvnAGVlZbDY0AfBLUJlGHMONAQbDmkAWoTfFh0N+x13506m0WhJTU1DwFxWVtHV2U03&#10;yb0SThP4f9AKDhPahf8Bowr5PT09Y2NjkAYLD08I9hY8Lc0tMzOz09MzcJvQ0fy8excjoXX03btZ&#10;k5PqV155LTe3AEYbtWCQu7q6+FiheRwckAOFL126hFYUyw9A5/b2dn7uWiwW9AtFANJwoeBcQgLG&#10;B6E76sbFxaEIJwXGB0ACDXHdOJKTk+FKQiYki6wA8NlcwwqAweJ/JxFAkoSBtkjypF2u7p+DSXGw&#10;N3tXtNCbhB1eubxLe6V0KqlgIL9mUOXyFXTONY2bcHAM6j11KjtiWkyB2+sxIKy1yDcKe64XjV0p&#10;HFXbPGMGZ+uknl4GLsnlfbNDbvlGveZa8VhKyUjDpAlR+rWi4Zxa1bTJPaHV7T52DvZ2XCdfLZqI&#10;uzeeXDR4q6xLJ8kqs/t27VTivbGM4t7qzpmmETP9DiIWgldyUVjrmzKZWydNEx56oqdy3Hy5eORS&#10;0WSXnn4Ls6pnfsJND1g5PfT7YTM4s0btiaXTSUXjSfcGintmRy3yrZKe5MLenB4dInCzJDkleiLd&#10;KMu3q8YKu+h1tY1TcvmMPCHRadJtluNKJxKKBpILu0atvuTSweiSiex++h62c9pwraijsLHdKjld&#10;kssNP9HrsknOCYM7o3KkW0fvaVszvKsWU1NTg4PD9KO27HFCrPzs7Nz09DtGszX1xk0Yu0vRMU2t&#10;bWarLTc3388jxcbGx8bG5effq69rZI9hy2azpbi4hNslAGYfto4Ddg/ud1ZWFiwnjB5sOOw8Dpdj&#10;x46Bk6sBm0mWNzoaDBUVFWCAd81z4OnBAML8oogDUQbMKf99LFyiCGYTlzh6eOuwljC/sK5gyM/P&#10;R+u4hDQAOiDWBQNOGRTBtoMfaW6KEe/A5HK27u5u5EBbiAUnjD+kIR/REPIRPuASwIGIo43OKq8X&#10;5x1yjhw5ggMR3i/k4BLRAfxVtIhuQk+IggS0y6vgMAUPxCI84UckMnkpqqN3OEEwGshHLZw4KOIH&#10;xI0bN3AM4chIS0uDBJybyAdwuvF2VSoVgvw9e/agiEsAUJEP+Bo4MCAcqyjqhj9RVFS0c+dOrLxb&#10;t25hnyD0xdrC5fnz5yE9IyMDzhAW67Zt28CP2DI0NDQvLz8vN7+6ug6B9969oWApLi6d1+ojIy8h&#10;1GQ/FUNPcbS2tL34wssJCfSTdPCc4O0dOnQU6fXrNzgczvLyqprqOq9Xslqs4eHh6KQSdWNVwWuB&#10;Dmgdqx9LMywsDMqcPHkSDg28tFOnTmFxnzlzBnuGDxCWYGRkJBwv9BSb8OzZs2Coq6s7fPgw/EXU&#10;HRwcxG6BgUD+wMBgRMSBmzfToUxNTV1bWztaw048cuRYY2MzMpOuXtu9ew96DckYd2xIKIb9wNtC&#10;AkOP1hMTL0dE7J+amk5Npajb66F73Yi6cf7PzFDUbTSaDx48nJh4pbW1tba2Fmog6sbWWou6hRRm&#10;JqwW+0D/UHNza0dHV3t7J6YDLjvcaJg2rHvOgyq0XpnB5ZdBQBaPuokk+l1ri08y040s+g0Mdvvc&#10;7fE4XT46gLA8nR76bVX6Doa8NQ8FfPAdmL/mYnfL4c10zHhP3Wxz0IPr7OlZuP0+n93rsrDfoMYB&#10;hkqYSPZyV1on8N49bvrNb/pNbTf9WVTbhC2xmH6GGm15ZCJ4VPSz2+x3yJz0m64ei+Qb8fmOXC5l&#10;obLs8vroB7Q9FJdCOP1srOSz+7w2r8dFv8UNf5F+AxZBJsS6vOyPANnftLslVKTfIac/DqTbPTg9&#10;6TdjLT4P1ZWgEXUKvaN3vNNvz2LBep1e0sEB/82HcJsNlORBRWhCRKYH/3vgtJl9HqPb7fTBKfQw&#10;/5C+XrNinCXJzm53gHgfIYhF79QQhLB2qcsg9BFFGCL8j1IMCzTBIQP9HWgGOiOFFnFYeqGG2ylT&#10;rzH+aNQOIjlI06+E0TigLqYSerCJWztwOLCoA4H9omwjIvauVORggJEr6jDw/aUAhg45PJOmjAFs&#10;/BKfPAdpAPn4xCUOJJhZus/AfAvkcMkAYxRyOJRGeVu8lBYuUw2fZHSRR+tSdjnpF8Vwyb7nJYCZ&#10;m2UumWciAWumtE4Lgy1r2rBYfMz1hJ05e/a8wWDmnWCbl+QwftFZJHhniYNdcigNIVOpxTkBXhcI&#10;zId8VijAGQBUB8TFEqDuGlYGDFYwYZRd7KfcYCuc9FuPMDj08xYwmLAw9OUH/bQhWW/MM7dUdIvc&#10;Q7eaYaWRQ1JwLLCvYl04L9xuh9vukbD4cKbACJIB9VATXlhsnAUeDzGDMKNYFhNTcycvRN9IT2fL&#10;BesOJhr1HKhHP4Xt8+CQsqMWaxcLk16wwDhR3SXTT2o7ZToLcARAfxv9UKXkgHrs973MblrL6AvW&#10;KCw/fdtLxpB+fxv9hUBSW5IRmSPYhpHnNynBT1Ybx52wvfTJf5wcXXZ5ZbeHzDiGBSYdZIW61Lpk&#10;9TqsPhtF3URuD84LdAKrfW2lrlbwacEnpok/R43Z4uYKy8DpJvOP6UM21jbWHi0OdgMCn8zCUZqI&#10;faeCI4O2gx8oJg4G7CTkIIEcbtCQg7AQPjxnAMCgGFVuPwPtJJeABP/kRbwWL8WZcvHixba2Nm4t&#10;wcATnJmD5/BMnoAEpAEuigNpCFR4OAPPRwJylEyk8YlLnskxMDCArvEwm/Mgk6e5BN4Wv9cdCEVz&#10;hR8JnlZyADAonNBT6RQHGESKYXx8HPH8xMQEmDmCGP4ogRFeOUSdVRV1A5Db29uLBY1Qp6+vz+Fw&#10;oDGtVosIFrEidDUajYhjd+/eDWZ4M93d3a2tbS3Nbf39QyaTBcESCE4Mopmx0YnGhma9zsjcZ0mn&#10;M+CyqQli6GamSjXV0NAMZkS2YJ6d0ej1BpxbLqeL/6XEzMxMY2Mj1tDU1BTqQCWogXw0ipAVNQEE&#10;4ZwN2gIajQbaYoljGyDutVgsbLjo79XRKVTs6uqiJltb0YX+/n6MIMTabI7BweGWlraGBnR5YHho&#10;tLWlHWl6f8PkVHNzG2hsdBxiIRzrfmRkBAE836scer0eYqHG0NAITjP6Qz69yel0z0zPYUwwUBaL&#10;bXx8EpYODE1NLegU+ogqaB3jCQYxK6sDX37UTStvAbDpXrPZMjurUaunZ2YwhmaXi/5YDA0JDlaF&#10;N80vg4AsEGweD0Fhq8hzIi+DXiiPBmQvIjg7/YA0IlB4TDh+yBfxYlJx+jAe5mPBnYKHRj6VrHVK&#10;vbP0O5dU1+umk4cCW/qJMchHDYp3oQxU8qGIfo2bEsghbeD2yRq7r0/rRrQJlcQRxnRDPaYqhco2&#10;yafzST0qCtfRBGlFPaU3ClCfWQMkjOSBkEUpeFQglu2XyQtYDVKUiDJ5KWOgQuoN6QNlWEQsysGL&#10;Sz6EnFgEDU2hBnsvkRM7lb6swHENbxanCi7ptBSEQSAuOH8yRpV04h2mRplOPAEwndlXGcSCEUB1&#10;aMDloJDPHw0q8aGXzBukZwiQcIJwEMM7Zi4nWuTS2N+BrQxixfzxgm8TDtFnBhSxWWDz4i9hmQsI&#10;ulQQJCoIvFT5hDHh94cBUoiBF/HMpVhcJPQECVXZUvCzIEHgF9g1AM/hQKb/Ex8kgVX3S6BP2eVy&#10;W62weMTA+XkVng5KLAteStUWswVdcnA2DpHFsDQnEGLg1vBwYIbhz5IBVQjhsRsBBfv2z01fzTkR&#10;K7J8+tNpCjlgasmz4pacC0ABuS50PsDo0NepjJiBYQyw8Hb2ZSazPET0lSyzP2QsmdXEUsPJ7xnX&#10;2qq7Jsx0sPKvZhAmI+RGFIyjiYwefe9Jxo6LJpNJJhqdEXuQBcJkxbn9JpsIY8wtPxpBc9QifcPK&#10;hMEqwrgL+421RTfqncxYM2kMYKYvGNgZyXiYEEqQpUZFkU9S0QpCbrTKrDs0x+ghYKfvQJFFstgJ&#10;xXVdw2oGVl8gYZLZN1B8OYi02Eh+wwsiy7nwCTFICHCrxassa8HgigfdWxIFS4DqigSFLagKGODA&#10;B8bVvApPADwfENd+9ZZm8kueAIOSXgpWgwAbwdQhaYgC0DWuCc/hUBh4ArX4JZcAMK6FphUoOZwf&#10;4DlUh0HJXwoow4dFsDKIsj9e0PiuGKLOqoq6IZonyHNhQJrPItrjwOZB2Llr1y7Oyavgg44vSkIy&#10;EeAXJnJwSbGD/wUG4KcqzFBTmh16CFn5jQvRPAMuOXgaEgNXOedBArqxRkWrPEF6LNdZhY2DDlB2&#10;aiCb11OIRRmU4EDFpeBCGFgV5s+xT4qreH9Z30kU7yC05d3hENJXB778qHspxHBibSBy89/L4nON&#10;RACDMsXLEOWTKyLV1jdEHDoUFhEeHhYaERYCCmef+8P2HgjbdzAs7EAYEBoSFro3PCIkPCIsPHx/&#10;WMT+0PCI0LDwsL3hYfvCQg9t33d0e9jxkLCwiLB9EaGhB0NDUTc8HAT2A+Hhh8JDI8JDQvaHhO4P&#10;2XsgZNeBkD24DAtHqxH4f9++kB2hh7eFndgddgDiQkL3hYbuC8H/YfR2wLCQMKRB2/fs2xV+alfI&#10;8ZC9+8L27tq3b/e+0HDIORiyF5/hIaEKoQLE0LsFcYXyEHRib2jonn0h+3aHhO+hLoZGhOxFn+if&#10;/RF7Ig6GhhwA4XoPsaLhg3tDD+2BPqG43Lc3bE9Y6J7wUFTZhxzw7EPPISY8LCx8X1j4XmSEhu3b&#10;FwahpEoIRiGCDZzgDA8J248OM34And6/OxSaUEcjQjE+bJgxmFTjQERY6H6ahf00biQAGu3dExay&#10;Oyx8TxhmASMLaQfDQkln1hjq7g0N37uPVCVt94bt2he2K5QpTLqFhoMnJAwC9k6qJrDLxRJ5INjy&#10;+WOG6CeDyPJD2SmBJYKVQWQtgShmWJqzLDibApG7Avj5lyF/0QK4oeAQWX6+wIoPpFUK3os1rADY&#10;+exID4i6jRZDVEzkfrJAIRH7w8Jh3PeTQQmBqQnbHxF2YD9y8W/EwfCIQxEREfsjYLWBQxHhRw+E&#10;H40IPxy6/2DI/gMh+w+FRpApiyAB+/aH70MKdSJC90eE4pPMLsSG0pFy6ED4oYPh+2Hg9oWHbAs/&#10;tiXi1N6w/awUldHsvlAY47C9OHf2hO/fQycNs+lkznA8kP0OC4ed3A9NI0JhnHfDvCPFrCMMInLC&#10;94UcCQk9CBu9f9+B/fgM2bc/ZHdEyO7wEJhSSCIrT8Jg0vftAe3dCzt9IDzsUASI+HFakeEmrekY&#10;whEGabC6sM3UFVYUDgu8L+TgnvBDyDgQiuOPnwVUidWGxQ/lR+qN1OsrNLxr+OqwyOIh2F5KSxFU&#10;i9ECBFOANRbXK4OowyCyVgZRZzFEWYC7rmQiIbKWHBCAuGYQWX6IOgw8BzziemUO/FJ+1s4yeEDp&#10;A4p+Z3CZfwoQHV5VUTcPaZQGENwCPFNwMOTl5WVk0Ct2UMrYwc+iShZUQzhnp2etWIjEiYvhaUw0&#10;mPl9Bj7pfmZal2hRaZR/AjyHXyqljJFCbg7OADAdiIFE+9P45BXxCc1ZDZJATx27kcPlkEpcK07+&#10;SwEugYPnQD7PZ0Wi+/wLBSQgVlwu9F10CvxKRabmasFqiLpp0Gh4Fo288lWFYAqAMl+BxG8TsO//&#10;6Ut6NgmYdxAicXxiDVIZJg2f/BE+D33Pi0liddEOu1mBxYpMVHdjPtnsURF0EreK/e1hVnkRzbSb&#10;vmJZrCnK0SfWIhhpDRA7qlIVnsk05guG7rA46dlDuo3Alg4RqyCIDxKJ5Dn08CPdiKC39XrY+kOH&#10;fJJLokcFoRAkU1tQgLrFek03uFmaxgUZErjEyBAD3YFnneAjSYvaC1EYPjQIHsEGDsbHh42NhCC6&#10;50I7LqBM4rdnwE7eMBVQJkmi21BMT6jH2SEY8tEPEg7FqCJ12M2eVWAPnNN8YRDY++pppOjZeLpL&#10;hasVgU/NHzFEPxlElh808H5SIFgZRNYSiGKGpTnLgrMpELkrgJ9/GfIXLYCMkR8iy88XWPGBtErB&#10;e7GGFYAsKPsifYHIsJMdYSYd/2KikYZV4d+qk0Xz2zpmzDhxHk6ogQ9xRdYNNV3szjbJokYoh1td&#10;YbCpPtWBPaInsF3MvjOQNvQgE2w1HCU6mIQt5YQcL7vPTpKJsLLpMSDi80NYVvalgugCHVMwjS72&#10;KBY6zewgtUKteeHQub0uN9RiipHOIHYYMqLDjCUgjaf5pcgBKaaY9paw8Mzq8nv9yFUeUVrDagZf&#10;VIL4OR5ES8FX/yIKgGACmx/iemUQdRhE1sog6iyGKKN9KqBkIiGylhwQgLhmEFl+iDoMPAc84tqf&#10;82As5WftLIMHlD6g6HcGl/mnANHh1faEOcBL0Qz/5PwKGMtCKb8ERCk7FXgOqiI7kFjR8mkwc+J1&#10;A0HFbNHjU2T5wYs4RBaDyAoAzw9UGGmOxWeEwi8SHKLQXwsJzAHPAZCDSwJ9RyE+OSf7l4aCSBzK&#10;opYS+YNDNLM6sCrudYvhwuDQTKAJGlf/d0D8E0OnJGiQ+fAGEDsbqJD9D28Gn8xJYH4EjTtzIzjR&#10;g1VsLpg8VgGHDzlB5MLRHMJ1o4iOwLwW+oeT/19l0SCBOV28hghUzV/KScnhYGkmkn2yw22hNBgK&#10;K6fAmiwBoDqURwRPgTzLoYLAhgNJ+VfJoYuAa9Z5lvSPG/lnbBxphPzDLUaZiMJfEI0nWqUqnBUe&#10;G+XzKaALqidEgBZaxIfSJImgJMZFmWd+KYiaw7SxSkvAJjcYvH8KBOuqhFDRD5H7WSBq+kHD7CcF&#10;gnUxRJkfIpdhac6y4GwKRO4K4OdfhsQKoMUjICaVQWSB7/4SlqMVQbQRAFGwhlUA2AFhR/yEDx5O&#10;CKvF0sKiMCKDRkaJ1oDfdlGtBQYhmfFQDskii8UZwMmtFbtU2HgpSRXV+QctF04UW9NqQuQqtGIJ&#10;FFE5q8krc/aFfYR6bN2JXeA/03h8zESw05OryORRKyBWmSkrJPOE6LuSDrwMJH9FhQChm3/Y1vCH&#10;BEy0WHgBxJdxIPHFvJj8M88XFcPSnJVAqMIgsu6TGQRRvBiibDkJ4gIKYif4wYsAcc3Ac2jTLAEv&#10;EnyfBaJ+QNMKRAEreoB8pUhwB4gS18sJfzC4zD90IBbgwAiIrCUQHf6qou4vGpjKpfQArITncwTG&#10;XYzl/WcoEHyqAPDzBOaAJwLBBXKILMJC7xgJgEcRzhOrBF9O1P3gXsOmkz/h9xJEM/5RXS4B4lUW&#10;aPGAi7TIRT2qqpwfjJRLDs7DRIsccKwIYOO0LNghtohWKPZ3AKnBOkC0kMVTDwbnW0ocgYPGBs4/&#10;XvcFry4uKMHTlAjIFxBtKc0Bog5L8hr+a84YlLkUbAUFQ5T5IZpflRAq+iFyPwtETT/EYDFSIFgX&#10;Q5R9dViqKhL+nb6gnlCXQWR9AYBwsXoCIMo+O7i2a/h8sci+YpH4wwkklDStET8hHUALuA8Dcugf&#10;ziJ4aC4FKWyi1A9RY3kE1FpUaXkEVxHE/wnQQbl+GB7OcV8o8hcaYuqt4Q8C/qUSQEHb5z7k304g&#10;BUtzflcI7RhE1hKI4sUQZQ+EYGUQWctlCuO+GLwoEKLOZ4eoH9CQkskZgqAUCe4AZcT1fSTwnD8+&#10;iO6xiIwDIyDKlkCwrkXdHCvh+RyBcRdjuTJviU/V/cDlKAkOXgT4JQQSATz+otW1Jb7oqNvDfpvH&#10;6XSal4HFbLaCLGab1WpnhITVwkDFFgsul0ssQ1aLfTHZbBbrErLbLI5AYpwQSY2SRgx0zSCulwMG&#10;YTkg3xJAuDQEkdlkRIHVZA4gi9VkDSSLaVHX7k9CZ9E4g9EPcU0Q4/wgAo/RYllCQiUzBhNDFzi8&#10;CmHsxHAJUI5tCVsQgUFMihWzajRxUsaEX5rRicB+3B+iz4shyh4IPoCrDUK5xRBlKwaWNAPWtg0U&#10;ON2iJGDNB0KUfQVYRlVuGZCp7CnBu1h5kbUAIephtDAU9wOEiwkIgCj77ODaruHzBGYjwHiCsGyM&#10;S8hsxroKJOQsnQ7kiIX3YOLrJyiTk7K6hMiHAItC8D+Agpq4H/E19qVB9GANf0hYZoUHbZ/7EJwB&#10;cTor63KZHLE0PjOEdgwiawlE8WKIsgdCsDKIrOUyhXFfDF4UCFHns0PUD2hIyeQMQVCKBHeAMuJ6&#10;OQmi4I8RiHg5+N+frkXdwfQABLCtCP5aC+A5gLhejKVFYiwDZkgUCOCSaLkiAV7EpxkQuUvA2RSB&#10;jAiBVTjPKsGXdq+b7ZGlwPomwsxghLh8AAV8XyGNBH/aXEngg34EZTHRn7YtIvrrtiUk+dibWBXy&#10;0rv9BCCcQ1wH5CwFlFkGLo/b5Q0gsDmDiHG4vW7607sAQvcWkYe9feBhJICWRWp5xehdBg8hF3vj&#10;7RLy64PBpD92Z+9ZD6LlADb2AsVFtHh2vAHz4qXfgmWkDAi79NCP/PzuECPih8hdDFG2yiCUWwxR&#10;9pmBdeJjtLByFAiWxRBlXzqYbotUxUKiJ2mxYDz0bmhOCoS6DCJrEYIW6rL0cIgGFkOUfXaI+mv4&#10;/MB+jmIRIc+1hIjx4eBsK6HgPRVAvAi0EmBRBK3JZWix/PvSVwXRlTX8YWDRmoGnEbR97ku8Av18&#10;niBFSmDOSiDWzYpXzgOYedGDIVgfBnHQMoisBzb9WcFFAaINBlH2QAjWAGZxvVx1UfDHCNFDNpI8&#10;UgBEjLEEPNoC/jij7s+KoIj0ofDXWgDPAcT1Yjy0CBDXArgkWq5IgBdhPvglnxsFPBPgbIpARgSF&#10;hzOsHqyGv+teCmXEkOYbDGklgQ8WpS+igAH3E732JYikoOemFp4w94N66IfIWg6CIxhBiuGSvUkn&#10;gBBDsDL/o1mCFmkFCu7L8rQAPm6AuA7WMFCr5cj/Kp0gEsqISzb04s/5Ail4oFY2QUEjsDytEKLz&#10;a/BDjIuAGPOlEOWLIcq+dCh6LlVh2SKhLoPIWsOfIDD5iwkfi60pEStTXp3GCdnI/MxYdjVyPKBo&#10;DWv4kiGMYzAWrVL6W7RlCQt4WQo8oJdkPvDPzhYg9EPVlUFwB0AULFf0AIg6DCIrIFP4SszxE2V+&#10;BJaKrAeCyQuGKMNoBUCULdfiFwEh/U8AosNrUTcHpt5PK4K/1gJ4DiCuF+OhRYC4FsAl0XJFAqLM&#10;DzE5fggmP5sikBFB4eEMqwerKurmQwSIawblMiCxDC0D5WxYIFReQoSFC9a+AC9bFoIjGAv6+Cko&#10;QAUpAWhAs0vp98biA9Df5v1IOWuDiCsTeHlfcFaiYOGMlsFCjfvTGn4nYO4DSCz/pVjMRkST9xXh&#10;Aatl2SKmrIDIWsOfIDD5iwkfisVSCB/+t4YrhBzwLocAUUuJ76ag1cghliNBMLNcP31GKPWU2koi&#10;OEu5BPyJwBKFOPzqB2ULBJQuwM8q+MU/a1jFECsxGP7Z5RS0TxTiE7yU+OoXeyA4UxwhD4PQD1VX&#10;BsEdAFGwXNEDIOowiKyATOHgrkXdfxQQHf5DiboxNQotzVHod0aAkBUimFkIus/SfEDRfUDyldtx&#10;LLEi8IYeDM6JieQJkbtq8OVH3XwcFIgcZugocX/w6oBYDgG0YP0FL0E5PJhwnAkBr9QRKfYPHTsL&#10;tz4UUEXOzIj/w7MD/mWZAQz+RqkM68h/TVn+ekgvfr+P+GeBlGTQpZIDYoKIuJyA9tFbooCbOYyF&#10;feCaZVBt3ktezomyF+dwiJbEQYv9weQTt/LBOkU3xxffQfKX0bUik2ihcZ7D5Kzh9wUfUlDg1zx8&#10;tdGC46V8tBktZiOiZeEXshIESqM55ctKICB/BeDeDqflhMteelGzKAJ4LQ6R5UdgLUFCsYVLbpJF&#10;ha8OTKtgiLI1rABiyIIg5pkXY6rJCNEvMAQSrVZkL5UgbDYqcJvnJ1pEZOPYpWiDbylWC+XsJePs&#10;9zGYcM7GpQk76Cd80KegQIhLlCv1FFFcBypUBPqZhEnmOZzZfwXidhlEVbCV6OklLlWRzUuI2MNJ&#10;3M4v5BIfK+L8XBpK1rBqwdZREAIzadZpivlc8iXkJ2XeF4gDFfgSAPlBi1KhFUE0TTvTb4o5luYE&#10;QrRHWigQopTCB+YsA6Ut4eCy66UVRdn9NFsBuExACGLgRYulihZXgs+qjtDgTwCiw2tRN8dnkqAw&#10;B9Jnghj7+4Oz0SHDfpYj0LHjEHxLIIr/kPEVRt1ecnvIlhkMpvHxyYGBofHxCQhHDs9XEsQdMNpk&#10;qxcTlYqTA2n+t8P+HCwYbCLJ45bd/DTxwAXhKYpFvPS33ZLLJ7t4YALA5uM/OoSYs8L9FX7wQCr7&#10;4MXigpWwBMlkRAqRYxegBGcCoZiaY6VMuFLk5+VilHz8xx/xRj7PAZFzx37vGvnIoBKmlkf2eCUX&#10;eiSzH+dm3AuqCgm0yt3sjKRLVkiERukHbvkFJwawMUJ9quiWXR7JTQPPdGIKoC0na1R4pP6aYmbo&#10;WpFJREA+FVHz4pLY1vB7AAPIRzUwkKZlzshf9BDibCucCzZ7gtwuD/YfbT+sDzdtQU7I5H+e/RBi&#10;+5jTUuEwF5CJBbgS8CoLBoLtchDTRPbw9w4w+yMqfHVgaz8YomwNK4AYskXAKgFhEWApY2HBJMKw&#10;scVPP7oNy8k4sKjYWmf2nkgkGB+ILJwv8M44yYKN478CDuFkEVkb1CREez2y1yn7YAmx+sFMTQgz&#10;xwm8jGh9MgnMroKwMElJXosUISvMtYCq7A+TGKeXvehA0VCI9fORKJ7PdGM/Ly7KYaBBVMIUwMGB&#10;cWBcEIxPns0JYjxeOi7RL6YqyyVWksZrgUd0aA2rFsr00QyKnAWIrACwpcjoM86r0kogBSGolBOt&#10;ZkaKPktzKOUHzwkEl8Np5TmA0pBy7ig5sAKcR6m1mLDZF/6uGGCqLYXgXwqlSCGlaUWZFRJ5r6gO&#10;2+TXeQ0cbAoIa1E34TNJUJgD6TNBjP39wdm4c0aEw2QxBN8SiOI/ZHyFUbfHg5XtHRgYLioqaWlp&#10;6+npb2trLykp6erqwornbYGNfwKiPiSwuQokCi1YCnYL7gt3sIVHQlEHchB1+50tNtfkNXC3iwWp&#10;Tr/TQkCDrC6aFLSQ8l8zhUg8+4QfRp4Z89IgnJWSaLTIXB92jpF4co4Yo5v5MKjOBHFijbIslmSZ&#10;LE1RAylKcoRaSBMRWF0+LtydolCLNKK+UruchDRK0CqHg8i9MCaIZaMCxc2kBZrh5p/zc4LK1C1E&#10;3S7JjQALjiaNPkmFR+fCHCAXg8lyeA0x0iSGixJEqviTSLO7Q+xyDb8PMIB8rmhHLBCbNzbLrOgh&#10;xNlWOBdsJgXxLcvuSBMF5PtN64OJrRtOQcJR5Bcrih4MpaJSnVsR7tbw8Bv5qwGk1hKIsjWsAGLI&#10;AoBlwmee/mMv9HDTJoDJhXFyU7l/I9ByEsaOrTF69Qc7StiC5DaXbyKYd+4VK3sEwskicg14nOpF&#10;tE0y2Ne+7FTCQiNZrD0Q4+ckMpiGks/Dom7UYtri+EPbghONIIx3SrC7bAOw/rGvi5nmgkTUjQZY&#10;N5iSMMqsTSIk+JFAnSc1iJ2PEus9HznOjH9xQkElyKVzDQPHWsU15KCU8fslr2HVgibUT/6cBYis&#10;ACzlXyECKyoUhKBSTsLys7XI4c9Z0JApK8BzAsHlcFp5DqA0jY3Pi5QcWugMSq3FtBB1c5WYaksh&#10;+JdCKVJIaVpRZoXEVWCfy7X0JwwaEYavOOoWWjBArtls9iAe8cPKfiqJsSkzSrXA43DA7tPUIlJC&#10;wu32mEyoK04cAIuQvc6e3lwPtZATIIcj8JIk2+0OVOGXAUXLgkpRBQqwhqwYl4AqPLGIFMUAPo48&#10;oVwCSg6AyNNgMBmN9LtOHpw4DLwIABs6xaNTfsnzOXCpMLNEIK32nfDlR91CClvZHR3dpSXlmFCM&#10;E7/7hEVYVlbW1NSERQ8GDCA42dAujKRYCwEEPsUrgrNAvgur4HR7XAgF4bD4PHAdKDAmZwsy8T+I&#10;/BysaLo1zKpwOQ6fbHW6vVgGzMvgxKswPwh85GOZnR6D1Up88JPYvXJqgjlqYGSVyMVDMEr3DchV&#10;gjlHDM7MqnBjKLGw0IRWgnijpBJF7/CksFVB6A3yGDdPcH72D671TredVaTmiRazSLLRZte73Caf&#10;ZLc6ycXz0VcS7F6Kz+jymIRbSs2RznwZQw5E44pUkK2ybJYkBxGkwTY4we/yeq9cy7kQnWK22mic&#10;2CAoHiq1TArQDRQnzYIQzP5HOfxDcghpbtfwe4CvJ5DBZNIZDJg0kNFs0czrMJ0OlwuZ83qDyYJ1&#10;i9VCnrXD5dbq9GzX0KXLw1x/SaIfgCP7rEwVky/Ac/jepMXGCfu3uqo2PT1Dp9MZjUaeaTZbYFop&#10;0FUcC0bIcTrcep1RN28w6BkD2xn802Aw4BM2wGg0OZ1YXD61evqJX/56794Qap40IQUCwHP8+WwL&#10;uFxug8GI04ppQpJBsTHxP/rRo1NT0/5aCvx1GfxNKDnU/cWZ/NJfEABeytkwRCxHEC+FZcMQwZAy&#10;zmVAfGtYGcSQBQCmzGq3O92wZDTvZrdvxua0+GSD2eJ2OWGMaCWQISejB8sqjB1bHmwjoBqzdmRz&#10;wYYEPTXOi4g4D2XTJsJ0YYEh5EYTczanU5ZcdL+bfsmBv4OcCSPgH24SQUwBlkMMbp+PdiQVYUs6&#10;PVmF1e9tCmPPDoHLIXntss/F9GXasrMGJw4SYmktWFvqBrsia40MwYASXs4axQpjtXg+ckQ2AxgZ&#10;0bbhbSFF/YZAmyTrPJLa6tJ7ZTvUE5OwhtUITBu8dJhQrEIxtwxYILRGAqDw812gFCKT1okwXDJ3&#10;yRhwSYAcuGpa7TzFCNg+Hu/8vE6PI8ZkDmiULTP6qsgHg4xSvd4Iq45WcARoNbp5rR7HBNeKnwh6&#10;ncHpRNBBQCbS8AyR4DmBQIvwzf19JK1g8Ofn9cjEJVcbbbFGDdANEQpyXC4X2mUNGeHws47T+lZa&#10;R3MQBZnoiE5HdR0OUhh1MQjQJyUlJSsrC+cU/GfkQgTsOWrh4INtnyfgXz2qMzlQ0qZnQNo/yDQg&#10;4EFzpIbb53J6MDKUozegR/6TS0wi8jF6SCMH0RMuQRj26enZRx75bllZORoCqM9rCDgXVlHUPTIy&#10;8t577zU2NiKoRjPj4+PrP9mwbt1rykoFD44UTHBXV8/Nm+lspXqysnKQ6OnpPXDgkFo1RUaZ4nBp&#10;Sj2zfv3GffvCIiMvRUQcGBkZpWiG2Wm+SmiRsS9y+JOHSNxIvQlmiq3IIQMvLUEPldIa5Z1HmoH0&#10;YYvPV1/XsHXr9taWdr5keV0KfAI8Nj+/kMDjN34JIK1csr5LDofj7NnzH3+8/uLFqA3rN7W2trEv&#10;I8iCUKNuL7ZoampqQUEB3/m8OiQzGT6EiDwHH6JpxbnE4bW68eVH3Wz46ZcYxsbG6+oazWYreS5+&#10;QD5KsSwHBgYwcTT3S8DmeTFhzZBLgQBbcnrJHUHkjM/86t6GYb3RLdm9XsSiiPccMoooCPdKHhhR&#10;J/uFLHwgrMQU4tzQS/KkQ07NqtTrTF5ywohIICRjwSA6RHVEnl45p7ovMv6KzmgAAxp1ghM6MIWg&#10;DKpQc3BTvG6H5HFIPpuHHgiHqrStMA7MkXGBH8pDpiRhGlw++pUuqELKQabXZ/fB0fFZQdCSfr2L&#10;1iME0O0PnxsqOdmDiViLEALzfz6lYtpG+nhAUAyxB9YwNAcbDjlJDjt/827bUN2c79LVm9Rpr9fi&#10;cZu9volpfVpp/6jTDX4MJD3PSwNCvYDzZ/P6IMrtkeweeUKS2+Z0E1q9ziufS8woraixuTxtQ/pN&#10;R27l1/TaXR4MhR2zwHTAaDhpzCmY19k87ZP2CZdslunhAvYgpuyDljRyGDC0QyHKGn5nYLdgBEHr&#10;Xn/9+z/6Ia0LSV6/afOf/6+/tNodiVeSnn/x5T17Q06dOTc6PokiLImOru5HH/uZ3Qnr7p2YVKXc&#10;uDmpnsb0790XeubMeRhY5mjBmkEW22kgWDmfZDSYEGOjUWSC4CLMzMyeO3dheGj0e9/74QsvvGQy&#10;wZGSNm7c/Oyzv0Ga20YFOFZgdV9b98aunXs++OAj7iSxhujze9/7AT4HB4e3bN7W3NwCOTDO7777&#10;2+zsHLL5zENCi1Aa1p0ZagohoCr0RA6E4LOxoRlWfWJcxaqQWE4bN24pvFdMtp8eg8EOYFUYA5fg&#10;7zIRjQAbBOwVqM0loEXiQYtYuSwTKhG4EJwezEjNa3X19Y3EwMwCFXm9OHnhrv3t3/7tK6+8wqQs&#10;Y+LW8PvA7nBcTb5W19AAG4v5qe2dCYmt7DHJW/dH9g+MeD3sL3xk2CXYWw88Wzo1KGzm1t4H80pr&#10;kMwyfbGIdWmFHYbJhVmGcJh0H+y5x01rB6EwWX7YTPDMSfKukzdtsOSSpPd5zB5un2E5Ud1rhVFn&#10;Fo83hLDZ6ZZQHYbdjgPC53HiWMTCxqGsnjuUWHA4pWQehpdMPcwxzgWE5hDiM9GJwL679OF8obOG&#10;tj3WHC1K9owTi8nRKfZNAX3Rif5SlI4EzDKdCLRa0RaKGDO66XPg6GGfaI6OQ1meVM+o1DNYtzha&#10;2Mag55ga1JaTeepHt2XdHpJn2Nela1i1gIVMSLj89NPP9nT38V9X5eA+Pwcu8UH/MqMKNm70kMMd&#10;YDJlNPkgOSPjLi0EZrRgM+12Z1Njy6VL0f/jf/zZjRs3YeVKS8sQAcKLfv75F1ta2sC34BX75P6+&#10;wSeffDosNOLFF1+G84/Q8WJk1C8f/9XHH3/y6quvDwwMDQ2NPP3UsyH7wsAQFxsP1xQWEsHrmTNn&#10;Dh8+zLVVgEuEp7dv39m6dccTT/wapw+Ye3v7rl699jd/87cXLkRiBBAVQ9vm5ta9e0I2b976jW/8&#10;X8QpyMnNzfvVr55EZnj4fovZZrXYcQBhVL7//R/u2xeyd2/ItWvXIa2trePll9dt2bLtww8/vnev&#10;CMOC7sAvhc9/8uRJxN6PPPJITEwMNIFX/Oqrrx49ehSx2ZYtW378ox9/97+/v3PH7pjo2NlZDQKo&#10;7dt3vvfe+xiWyUkVP1lA+fn3fvrTn2/buuP537xYV9eAomPHjuNA3Lpl+xtvvNXW2oHw2+l0V1ZU&#10;v/Lyuh07duEkLSkpg8+M9KuvvoZ4LSQkDAzXr6devHgJ+kATPvVrEKtktUXd0dHRp06dQhtY3Ckp&#10;KU/++slXXlnncrqnpqZZ2ClNT80aDKbu7t70WxlajQ5L8Jlnnuvs7O7rG2hv68T2IyJGEXWXlVU4&#10;He7o6NhTp86YjGaXyw221tb2kZExLHSNZp5fQoLBYKyrbZjX6rGPrFZ7d3cPNgZidbfLDWVGR0cR&#10;Dba0tLS2tpJ0sWlpxV+4cPHy5asx0XF0GGB0PBL2dlNTM5rAkdXV2dPU1NLfPwCZQ4PDqM7vmkIg&#10;Em1tbQiw1Wp1M/y4lhbakAQRdcMKOBzOrMycDRs2TWL5T6obG5tbmtssZguMFzScn5/HZHR1dU1N&#10;TaE6BM7NzUHmrl27IFClUmHDo3fgRGfF4DBHbTXjK7nXjWG0WKzt7R0YZO7vBgKlWq0WQ2qxWETW&#10;YjADvojIAaYUORkWSVZ55Pw+R2G/+WR6R16fXuOV+7Suol5LVqej3eAr67eqTC4TORDerim3gz3M&#10;DgnwYJpm5JsD8vVuz8lrlVqDVeOW60dcJT22ggGpzyO3GOS6KV9pr7m019pt8FYOOTtHdWaEoCpH&#10;WY+lqt80ZSEXB0EPPCGdJLfr5KI+a1mvpkdrLR3x5Pf7SvrMzV0TDpd32uZVG9zwnGa9Uu+0yeaR&#10;hixyTp+ztMcyPu90sijC5pN7Nb5es1Q5YOyctpQN2fO6nRV95saeSa3D1Wb25fVZK3q1Giu4MSQU&#10;upsl6dPU+rIxV2GPrbzfPGiWe+edWjucS8nokgbnpRmfnFqv7fLIVXPypSu34XIZvHL5iDOn132r&#10;dvpc5siQw4s4H1ELPnt1cvGArajfWthnmZTkbpPcPi2VDLquDsgRWUOXcnvqNb6CDp3G4uqYMCcU&#10;a3deGa5TyV3j1uIuQ2G3pXHcY/DIGqdUPOAu6LEV9jmT6217UtWJHd5en5Tf767qN47PUmBGX2Uw&#10;hxDdEHO8ht8JGEq2AJeJujXz+oOHj9bW1yNTPTWtgpH3Sk63B/vvo0/WFxQW6Qymayk33nz73aqa&#10;2unZuU2bt46NjTsdLljUiorKqsoa2HaEyuXlFeVlFTPTs6mpaW+99U51dQ2MOW0hn1xUVIrAGFE3&#10;fBf4ATgIsIXhsiwbdf/6109t2rSlo6MLRhJHzED/EMSiIRwEVquNR90zM3M1NXUOh6u+vmHnzt1w&#10;74aHRxHt11TXlZaUw9jCcVGrpnXzerD19fajdGR4rLS0vKy0QjdvGBudqKmpxQLr7OiuqKgCwebA&#10;mOPsPHLkmNtFX/jCU8R5Nz+Pk0iG1zI2NmmzOuDuQJna2nq6v0EeJ5kYnG6Dg4PQanBwGOcLDFd3&#10;V29PT5/FYmtuakGjDQ2Ndpuzo6OzpBg9qZqb01y9mgx3raqqmj+fBU0wIMXFxQUFBYi6X3vtNcoK&#10;HJQ1fB5AgNDY3JCbk4vlrfXIt2snrlbMjcnyjbIemFyLV+6ecRT1zJf16kbM3opBx4hFRnxbN2LT&#10;++R5u7t60NJvQnQtWyV52i0X92ny+mx5fU6N26d2SNWzUtm4s6jPUjXunnTLNSPOe32mon5zu849&#10;LMmbTmbNOnxVo85mmzQpy91aW8uEo18vFfU58vs95YMOrU+es/uaR83lvfqGfu2ES27Syk1zOGiM&#10;JvobHUlvcd4uHwq7MRzf4e3BkaTzQHhpn1FllRBvN836mk1S9bBH55DtHlnnk9UGp8lswwK1Oz3d&#10;U+Yxh1zabyvrMXZN200I79kX0CqLr3rQoHbLs265a84z45bgnPUOjs+YbDMuuaTPXtDv7jb61D4p&#10;p9+d12fv1vo6J8xxN0qupleOjM3R99ks0EIonl7Zfqlo4rEdWWnDsnot6l7dwJT98z//CzzbK1eS&#10;yNHySl1d3cwQ+cbGxuDQggemFVYX5hRBL8JOOL301aFPHh0dh/M/MjxaUV4JC4ZSFH3/ez+srKxG&#10;ESQjPp+enr11KyM56boSdTc3NdfW1MMI//KXv4L14zpwgqkbH5+EFXW5PEePHEdUCf//5z//Bey2&#10;0WjevXvv6dNn0QqMJ/Q8fOjoe+++Bz8QNrmkpORnP/tZREQEPEMWDhAgGZclJaXZ2TkIkhF1q9XT&#10;CEcRhKel3fq7v/vfcOnBhXihrKwcdn5+XoccBPP1dQ02q/30qbMIIvjtOnSkupoe0ert7f/3f/+2&#10;/7sG2Grbli3bL16Mttsds7NzszMaHFUIcVm8cHbr1q3Q7Tvf+Q6ibjCbzeZ169YdO3YM7jSM/K5d&#10;uz/+eD0drj4pKenao48+hmhZo9EixrHZHErUjQP0XkGR0+nCBH3wwUdQEvzQp6O9C4fj0NDIp5+e&#10;xMmCkCc5+ToUu3Xr9tat2xF//fSxn4+NjiNMQdCOoxlndFhYOH94irq0hoBodxVF3UNDQ3cYcnNz&#10;EYhGRka++eZbWJQGvQnrD34PlmxuTh7iZHhayJmYUO3YsfuJX/46P+8eNkZOTh62sZClRN2lFViU&#10;mZnZO3bs0ul04Lx7Nwtrbvv2ndix8Jmw/+/cyYyLTUBAnZycAq8Inlxubv6+faGodTMtfWhoWK2e&#10;2r17961b6dDt7bff4TuWk0qlxrJD8L99+46xsQm0m5mZtXHjZuy01ta24qKSXbv2II1lilAcTmFG&#10;RsZbb72VmZl548aNhISEu3fvYl3eunUrNjYW6ZmZGTbCIuo+fz7SYXcNDg69/PKrxcWlUCkqKvZO&#10;Rubt9AyH3ZmXlw87hTF89933UlNvZGTcCQkJxaycOHFy3brX0AT2f3R0TFraTZgVyFSIj/yqxVf1&#10;hDksPuZIrzey5SOKkEIRVjxUamtrAw+WvigLwP2ibnrw2ydrJPlylfrNT0ujy+d2JDRl9Or67N7I&#10;/InzpY63LgxvvabZcXkwt31C5ZP3ZxrS6g1mt2yTKVbvm7F+HNW8M08+UOoOjSufNlkz2qQLJe7z&#10;Zd7HQhuO18o70meO5sxElZsibk9fa529XmMqbpxAcwdTW07k2q7Webv1dAsC3UHA3G2Ut1/p339j&#10;6ErJRNWI4YNLHSfLfXGlurAzN6ftjoJBc1b9mMEnD/l8n96o0Nh8h271fBAzGF9ibpm0672SmXUk&#10;sXwqLLkzuXyqsF2340rv8WJvbIlu37nbzbPzcf3uj5On4ku04wa6heKAQy9Jc7K8KbLyTL7mUqlt&#10;x62Z6BbbpdK+nimbyyeP6+3JlXOdbl9IaneHR66ZlaOv3LFJcsWI5ZWDhRcrPKezx45ljI44vPzp&#10;cYMkF0/KkdXesxWe5w6Wtvnk06XzISmd58st6/Oc/7mtMixlMHPUdzpzYEznKGrXhKQMvXNxOLtP&#10;Lu4wRxWZTuRb999U9VncicXTGy+1RBYbL5TYXr84/stjvXuKPSVe37oLw/HlxqZBHX0TTo8I0L15&#10;DJ6Y40VAZiCt4b7A6Dwg6t4bEgbqGxhENOKhr6jYY6OStGnzlr/9+38AQ1RM3JZtOypranPzC/7j&#10;P749PqFC9Ai7HRUV86//9h/wDI4fP3H06HFcwj167rnn4YRdTrwK3wuGDtMI2xsSEq7RzP/whz9G&#10;AIx4G2EqjP+yUfe///t/NjY08S9t4c00NDTBDboYGQX3C9G+/1730NUryQiDr19Lfeed91AE9wjB&#10;/EcffgIdoqNi6+sacWps2bwtJiYuOzsXHsmJE6cgB95MY0MzAvgrl69CTkFBYVxcwpkz5yABQTu0&#10;OnXqDEXd7CmbO3fu1tU2QI2Z6bnY2HitVvfuO78F87VrqXC8uNrwkC6cvwhfECE3Doje3gFoFRYW&#10;gWMrKysHQwT5jzzy3WvJKYjn4T7GxyUODAziuPzZT39x5XISi+olepyAGTd8fuMb34CXRhoEDsoa&#10;Pg9gQU2oxo59enbOYu22+E7f7i3omBuX5T2RGbCrTWPWuGL1pTLDh2erD94a331j7ma3s2DQ8fKB&#10;7AlJbp8yH0gdqJiTjbKsl+VeuxxVOX+83PFe7NCg2VU9ZvkwceBcmSOmzPpJfFuTU77a7DtT5gi7&#10;Mx1dM9XulT84njVq8B5JG0oecDdJcnxVb3LJZMOUdLHM/k7U0PP7Mse9clE3FNDElJnfiLh1ud68&#10;5dr46bz5zMY5vRNG0DkzZ4i9070hZiCs2FNk936S2Hf49mB0hSGlanza4d13rTks23qzzjVrpnvX&#10;OMXutU71DIyizyqd+dP0mgqt/PGFpoul7pwe55SHboYbvHKXTtoUXVNrlkvG9LsS2zrNzgG98dTl&#10;vBa1Mapw9ny5b3va9OYr7c1u73OnOo+WerIGfZl1029tOXsirqimeZj+5IrdLXf7ZIPTWTVsfHrn&#10;rYxBGcfNWtS9moF49eTJ00VFJVu3bJ+ZmYOf9PFHH3MHLDo6uqamBgzf/e734uLiuVVHGPnCCy9x&#10;m3TyxGk47ah+6OCRpKvXamrqdu7c/Zd/+dcJCZdhV3GukEFzehCRIjhUom4AccHoyPi2bTuam1qZ&#10;eSf7SSaUVUHC4XDBziMehiX85S+fQCbY4uMTf/SjRxGW4xISzp+7cO7ceYQhVqsVrnlcXBzCHm4t&#10;OZAGUIrPa9dSfvWrJ+GUIo2DRq2a/j/f+Ob5c5E4VnAoIPi3WKzw8L/5zX8qL69ETDs5qf7Od/77&#10;+edfPHToaHt7J8wyYoqMjLsHDx7+8z//C2Qi0tZqdEajef/+g6gOk56fVwBpiNIR4KBRRNcIKBCA&#10;/dd//VdUVBT0QaT92muvIR+Z8JARdX/y8Xqmo3Ty5Knjx0/yfomh8Efdb775NkIn+K71dQ1/8zd/&#10;i8icx/wVFdWIR9xuDwKNlJQbOP4qK6sxStDzW9/6VwRfOHzBBmbM138/8r2pqenz5y+wh+fJhWaT&#10;/6cOtkwIX3HUHYjR0VHEithmiEs3btyIQHTPnn2vvLzOYDBimvnDgQi24bt0dnYj1sVawXJ8+qln&#10;sVba2zvS0++gP1aLDYtmenpmaHBk/Scbsbexe7HfCguLXS43BI4Mj46PT8AFQewNhwbM9LxEZXVt&#10;bV1i4uXxsUmHwwmnBE1AGrZEfX3D5ITq0KEjer0BCrz22utY6F6PF9I8Hk9hYWF6evro6Bj2YXFx&#10;Ccbl1VdeHRoaoqfEfNKBAwfZA/PEfPduZn5+PvZhWVnZpk2brly5kpiYODU1hSq3b98+cuQIivzR&#10;Jv2NBPbkW2+9e/zYif0RB+FHwtc8d+6C1WLHhty9ex9G6e7drJGRUYzba6+9MTNDXmbUpej+/oHk&#10;5Ouvv/4mNuTo6PiBA4dgm+bmNH9Ay/7Lj7oBrGm9Xt/R0WW12jHvOAx4PqXZnwlhZbe2ts7MzCAH&#10;UEp5gsCt1wJ5ZXqrtscqyVOyfCzhbt+UTe+WUyuHc4aNHQ7XnitVlRrznUHz68drYqonbjZODNh9&#10;x7Jmq1S+fp21RWNqnTdntkyeyZ1q8cmtbjkus3zOZDmaocnot1VrLQdLLO8laQ7laZqmbVNeOa1X&#10;G1+vSq7SltQNmyT5WFrjB9ETFfP2YZc0aXEMzOj75435A9Yj6UPjdhmR7YxJ3hnX1AeXRZZPpxS/&#10;fTw3o8+UXj2CyLbf54tIKps2uUPjaxt1dId8VpZb5s1NGmOzwX4+fyCjasTkkcZ19mMZg72SPC3J&#10;p1JL3zlddbHb+W7sYPGIecbh07q9nRpTvcbUaffuvtLVPOXGIHza6Hk+ejL0Zm+b2mbF+pwzxRSO&#10;Nrt9my63t7rkSpUcdfWOUZITCrvvNGp0WAlzxqulk11279C8aWhO168z99i81Vpzucb0m8OZ7T75&#10;bKXhVuvcpFe+o7P/YENOacf4iCQfTusc19rNPql61HqyYFwtyRNGc4vGmD9mPpKtbrC498bWNQ8b&#10;zEzzg7fH3o9tKbfKZW7fs8c7k1p04xanDVOOieUUDGTxKDKIlmFdA6CMF4+6YRZBn2zY9Jd//XWH&#10;y9Xd13/g0JEXXnpl/8HDOoMJ+wZuAGLv4dGxP/+LvxybUJ04dSb8wMHM7Nz0jLsHDh622p2nz55P&#10;z7gzOjaelHz9lXWvh4SGww8bHx+32Ryw86+tewObl/tCOBdycwsQeEPsj3/8EzDAqO7bF4po+emn&#10;n4UHg2lm35AJevTHjxn0JvqyjLwQSaczINju6emDiwML/4Mf/AhORm9PP3xBu82JNLw9nIJYLAjs&#10;6+sbETPTN7kXoxHoIuh1OlwajXbXrj1w+CATTTc1NdXU1EdGXoJus7NzEN7U1AwTbTSYEXU/+eTT&#10;3d3dGDFokpx0HUcS1IO7du5c5Py8DkE7ziDV5BRcNJ1Oh/6i+tycdvPmrYixjx79dNPGLfl59155&#10;ZR1C9MOHjxbkF8L+R12K+eCDj7Zv3xkTEwc1zGYLLjdt2goF4KiBAUK0Gi05YpL0zW9+8/XXX+ez&#10;tobPFxhfpySdSUyvVWnLdZ6oexOjWvOELG8+ddMsyxn12guFhmqN6Uanad3JxvON3shax8GMgdRO&#10;754rXZF5Q6dvDWnpwW+6kzzmkSs1xqJ56/a0gV6Dq3HcdCK7a8wpz0vy9tiqDq9cobNXQVSzKrpm&#10;ts0rbzpzDwY/r37ieoulxuk9n9vYMai2yHLdjPONs+3ZzUad25dQOpfePlerNV8snd2d3H7g5sCA&#10;zkt/tE3v7KD73UMTmqtlE3UOudRkC02qmrB7xmU5PK5QbXFEJNdWzvvY23dku08e8cm3GyebOvp8&#10;Tt+E1nzoenndrPzukayYBnOzyT3tk1tmjR1aQ7fJtu3aYOqYI6lNve/6ZGyl72jG1NG7HS0O+bWD&#10;JTgZ8yZN70VWlRq9Tx3tiGoytVvcKpN5/ZbdxZW1Np80YXW2aY29GgNOIqck1wxZntpx5+4ARd0e&#10;PuJrWAUgK+wHLuFEbdmyramxBU4p3fdqaIaJg/sK+wMreurUqfLy8rCwMLjKyG9tbbt8+Soc3Z/8&#10;5KfMUEsREQeamlrhBr/44iswXEajKSoq+q/+6m+4fASQsMm8XUTdf/ZnX0tNuYE0zKnNZof53bN7&#10;n9lE7+vhFl4kKC3VVNch0ID1RiuIlnlRbEzcf/3XI4ODwzDscL9ffPHlhoZGuIIvvvji/v374dif&#10;OXOGN83BmwYg5Pr11F898STcRZ4zPT2LqBuWHDuKhGMj63Rbt27/l3/593Wvvn7wwCE4/C0tbbW1&#10;9Tg+Hn/8CfqbcPaXqjDROFmqqqoxbgcPHjGZzC+9+AqGJTMzG2zVVbUSi5wRYEdHR/f19blcru98&#10;5zuXLl3CkMIrfuWVVxCYORwOo9G4Y8fODes3saGWMYbFxaVIoi7XEKfD2Oj43KwWByi0RRGU+Z//&#10;88/BBoVNRjOaS01NQz4u3S4P0rU1dehIe3vn//2//wh9Xn75VeiM8fzNb174t3/9d0TdH37wYW5u&#10;LlpkjQrw5v40wdcJsBqjbohG4I0gBx4Jj7oRSRoM8Ico6m5qaulo77qZlo4Jhnvx1JPPYO5bW9vT&#10;0m5xr+jKlauXLycVFZWsX78xP/8evJAdO3ZNTqhRfeeO3fCZrl5NSky4XFJSimCexHrl0tKKqqoa&#10;rOaRkXFE3devpc7MzGF5VVZW1dXVT03NRF64hHAXEshGeOivrwGs9fDwcCzxpKSk3bt3I63RaF5+&#10;+WUsfd4jxNKIq/moIbQ+fPgwgm3g7t27arU6NTX1k08+KS4uxg68cePGvn370tLS2N9pi6j7009P&#10;Qg1E+wi2YRGgLfa/x+PbtWsvGO7ezeZRNxwyuGLYotix8BGvX0958823MbUI9RvqmxITr7z37vu9&#10;vf3oDqdVji8/6sZYQQhms7Oza16rDxwlFHGrgSb4nwDQpvEXKwkCkgtEUTcOAtS2ILqT5ZOX79q9&#10;XodHvlU1nDVibLK73jqSdS6j9eKdlrN3mlot8uGM0Ss1zrD40v55Z051V1RGQ0Ju27Winqt11g5Z&#10;bnPKCZnlMybLvhvTISn9lzI7Ps3oiCybjSo3jeo8Jp+c3q2Jr5tMqpwpqe1z+OQJi3z2dtvGmO6T&#10;Jdo7zRNJGaXJ2dVJ1dpThUaNj/5iUIOoO759QJbhfp1NLfnBR7EpQ5ZrNZOIsQcRRSQWTRjdh1P7&#10;hyTZ7JHhUV3Nb43OqL1aPnI8o7+hX+/wSJNa69HbQ4gSEKhHppQ8vTmpyy1drtVuOFd2/m5nv96W&#10;kNV4KbOhZNR+4FrXOHtg8tN6z8+P9u9K6q0ft1tleWTOGFU00kRRd2ubW65Sy5cuZ8x75ah7PXXj&#10;JhOi5TndtdKxLqc3Nb8h6XZRemlLXMX8zsSG03cantxztcUnx9Saq4Z0Wq9corP/fGNaZcfgKKLu&#10;Gy2TWnpkqml07nxu76xPvhB//dLN6mNpLbuS+xst7vAr7WoD/Z252SefvtW4ObamwSIPS3Jmr3Fn&#10;Ql1IbMmY3iP+NBEUDGTxKDKIlmFdA6CMF6LuH/74R9gVOLg3bt7ytb/4KwTYIJvdgej6nffez7hz&#10;F0XsjjfF3n/2tb/Yvmv3zt17xifV615/84OPPkm8ctUnyYeOHPvgw48Rq0ccOJR0LaW7u/fEiVOP&#10;PPJdRNfw5BB2UqxAj2qTf5CXV5Bx+y5y4Lo5ne6xsYmNG7d87Wt/waJuEzlq9KgquUGgr3/97+Li&#10;EsBMmT4JFnjzpq379x/8+OP1sLTf+94PkNnXu0zUffzYCbgskAAPKTLyIlyugoJCGAdExUePHEf4&#10;jaJz5xaibjghiH4hOSQkdMOGTWazua9vAEE13COMGJgRdVeUV0F/mDX4alqNbmJCdWD/oReefyk3&#10;Nw/R9ZEjRw8ePGw2W9ete/2ZZ55LiL/8zNPP3byZjoMS51TIvrBNm7YcOXIMTaD7OBxxTH/7299J&#10;T7+DdnEsejxe2Lrjx0+ABwcQjcJa1P1FAgvK5vNl1nat258V12w8c7NJY3YgcN14Kh3W9WatYUNk&#10;24mMxlPpdeeyu9P6XO9EjT13vAPx+ctHy08Wa+smrHb2h9Nzklw9La8/fvNsTt+7J6oGtI62MVNi&#10;aR+icYTWu+JK623ylrjaC3caQ+PLostH2jzyhtP3bD7Z5JT3x+SnD+q3n8ufmDFovVJ6w9jtlrl5&#10;p2x0+c5mj+69WncuszUyszmxYvxM9pDWhb1I3xXQb4R5vSMT09fLRpoccpnJfiK9AcfEiCzvTaid&#10;MHuOXK8d8dLrNuCPWSV5yCenNk1X94whAkLUffBauconl3dNR1yu2xTbVqZB9Zq4zKq7dQPxVbNP&#10;hDdvTRuIyNIcyHTsumm+q5abvfJzu2+dudNyIbPx1M2aQadcMGDceaV1Y3Rd5Yjho22hVdXlDp/U&#10;0DcVf7cuPqNy3umze3y1Q7Ynd2TdGaAviNfuda8ekKsUgNra2g8++HD//gMREfsfe+znISFh8FHf&#10;eOMtmFCUIoqoqKiAFz04OAgjBj8fDjm88Z/97BdweuHihoVG1NY2wGM/efL0xx+tP3TwyLFjn/4F&#10;zhEy4wD5wLzdwKgbtg6O9OuvvQnfmN+2hShy0PxRNyLGb3/7keysXLvdidKnnnoGzcG8x8TEffTR&#10;JxrNPIoQfmdn50Lb8vLyf/zHfzx//nxERMS6detSUlIQ0CIWQPO8aQBC7hd1Uyzto3AaFhfWG7GJ&#10;SjX1/vsfud10Cx5dgGP/zjvvwef3c7KzySd1dnZHRBxE1B0evl+j0UJDHFWfHj/JXxGHEyQ2Nra3&#10;txehx3e/+92oqCjow58wR2CGaI0/Ya5E3UeOHH/2md/Q02X+LyAQSR0+dDQnOw/BM1SChjiAHn30&#10;sf5+OIlyyvUbzz77G5sNbjkNGrRFB2uqa6FzR0fXiy++XFNTh2AbOoNwefDAYUTdJ0+egqqsX2tR&#10;NwFDwbEao25EOI2Njfg8dOgwj7qxJjIy7sKJgTvS0tLa1taBBLYfYuznf/Pi/Lwe4SW8LrZASRT2&#10;oVo9DfeCnt/w+LBEqipr4IqFhUXAL4EcrIaJiUnsWzCMj0/C+aipqU1ISBwcGIZHBXcK8icn1djV&#10;tbUUdSOgpcjWH3Vj4DAKWq0Wax2uEi6Hhoaw1sfHxzds2IDM+fl5xM+nTp2KiYlBKI5LdO3cuXPo&#10;49wcAmk9tgTyd+zYsX//fmwJpMEZEhICmWiFR90XLlx0Ol1Y4vAX4Tlt3rwVS/zu3Sw4ana7S4m6&#10;3377XfKafFJ0dCy8N3Rn796QmRn6A3i0PDurefqpZ2/dopfPcVrl+EqibnxiTXd393R19TALyEuw&#10;nOgbFhThJEDUzeea8wNKgoDkAgE8gqDXzGgQdScVJt6pnNB5Ewv70vv1TTb3hlM5pZ1zw1r3iEEa&#10;9sh7rve/cawqr27QRa+cgRPjRtzY2D2x8UJptkqu1MhRN8unTJaIjIkTOf19GteAzl2vdl8um58y&#10;uJ0+Obt79mrt2LUKdXFdt1uStWbn2Lz1+O2Bt+MHu8wye++aXDUhv3Oho6BrelJnG9a4XjtemdBs&#10;HTZ4Y26W36gfiu3Rb4qqaJ4wNRl9YQmFo3r3hgs1CdXaUa3bZHfbvfQ4n8YnxxcNNg+YEHWPa6wf&#10;ni2/0uZAFxJTSvMrezRuuUsnH7/T/5vdt6forWl060MvydvPFN6tGe3V+i7VeI7k605n9W49ndun&#10;k+uGdefy+lvd3m2X63vcco1KPhGVMW6W40sHtkVm9unlllFdwr3RPofX6JHhBFolKaZCk1Cl7TfI&#10;7x1J6fbJl2uNNYNaBOrdTu+J9Lq8xoEeh3w0pValtTp9UsvI3KWcDp0sn7sUPzznqB1zn82Z6rK4&#10;IxJbr2Z3T+jlKZO3skf1aVpH1bQXfuSATr7VZHxl943mUZwSLFIMmF4/kMXLgmgZ1jUAyniVV1Y+&#10;9vOfTarVoG07dqVn3HV5vHNa3fiEqqdv4NXX3sjMzna4PCBsG0TdOXn5f/e/v3HjZrrT7X3y6Wd/&#10;+rOfj49PICA/debsnpDQ/sEhxOowbtxx+eEPf/zb335QWloOP2lmZs5uc8AewgNITb0J/wwG/Mc/&#10;/gkOBVBebsFf//XXEXXr9cbTp87Sizz8UffFi1Gvvvp6c3PL5OSUVjN/8sTpwnvFAwNDcNoQVCPq&#10;hlFtamxZGnVv374rKioarh4cjsTEKykpqUVFJfDEoAliaTDDTpw7d6GJ/YXhhfMXocarr7w2Ojre&#10;3tZx9OinRqMZ4fqJE6fYshNRN5wYqN2GgPn4SUTdszMaGPZXX31t48bNkAyBYIaVgc2HbwQPFQE5&#10;quTn30Mpgm3Q8PAoDkHUxXk3PT3zrW/9KwYnOztn27YdGDGXE1bNq7wrFFiLur84wFl1Sj6NJH/w&#10;aVFSvb60XeXyyf9/9v7DP47jSBvH/4bf5/O99+58vnzn137P9tk+y5ZkWXJUsrIsiRIlKouSKIo5&#10;55wJAgSInAmCCQQIEgCRc84557DA5pxn5vdU9+xgEShCiaTP+7A46Kmurq7p6a6u2p3dHZWkNadS&#10;rZJ0q8m0+nRp8ZCtz+AZNgjdNvGT8NFV8X3tDuGl3dmfRLW1zdjp9SmPd0qUyial0/G34D+PpNYP&#10;aexNA4bEwi4j+xqzbTF5DTZpz/n6Hr0ru2nsfNVQu1f65HjWmEGyuqWg6NR1J68kZTfp3FJi6Uh0&#10;wVinyqPSuU1uMfLWYHBWe5PW26d1108KQZldKqeXXjOmx3ZpJxsYm75QPNDsEEtN9o9PZJV0zZwr&#10;m/zkbMmoVTqSXDbEsm6Bfex8SJCiiocPny/pmXbW9BkOXyibcktjGmtt98xr+3MS+3XjgmgTBGyL&#10;M5L03OaCt87UXux2vne65o1THflqqc0tvb33cmpJJza4YZ3N6BEHtZ70JsNzOy9fbnVGpWXlFZaY&#10;6NuhvS6v2ya67RKGRawasD63KY2/1x3Iuu8fUBzkA/xkdnY2fCP7Ln834vkjR45ZzLYHH3w4OTl5&#10;dHR0165d5eXlJ0+efPfd94aGhuF1jx45jqz7//3gh4mJyRMTqrVr1iO7g98eG51ITEhGepyXV/jI&#10;I4/CMdKDS8yHc/hn3Xv37v/hD39cWFA8OjpusVjHxyaQDsB/gpAs5Obm/eAH/3XhwiXoxFYC54ls&#10;Gb4a6T30w42ji//+75+lpl6Cz9RqdU1NTRkZGUh1zpw589FHHxUWFt64caO+vh4XyLsGEMB/QdaN&#10;bBme32KxjY5OwKQtW7atX78RET5k0AXseeKJp5DJ19U1YDtDaoM0BKNx8uTpHTt2IVN4//0Pr15N&#10;h2M/f/5CVFS01WpDvIq8a//+/Rg6rIuQkBDYNjk5iZD18OHDGFIwkW5s3brNl3WLTY0tzz//UlRU&#10;zPjYJDrF7QCT9l1RQnKBDaKnp2/Vqs+DgoIhbzSYfvub39dU11GKjv33ZNDgwHBCQhLERoZHN23c&#10;guHCTocbcfny1StX0n7zm9/jRkDm2LHjZrNFufscfED+OsGHAriPsu7p6WlMXyQ5vBsYd/XKVQRG&#10;uHMIZfbs2XfgwCGkzd1dvZis+/YdTL923WSy7N697/TpM7du5VVUVOGe+paTiHAK87utrQNlLNTq&#10;6lqW6GrpK/2OnoCqqqrqpqZm5NWYW6Wl5TjFGlNNzSC7xhyCTqT6WGxIng16U3ZWDvSATp0K4rZh&#10;CHJyclJSUvg72waD4cKFC1VVVZDfu3fvkSNHMBwonz59GlM/OjoamXZCQsKBAwewNmJiYpCEY53w&#10;t8exdA8xdHd380tHsn3zJnzULb4ekFQ7HK7c3PzDh48dPHgE4RT4uKLp6RnMb/bIIg0g5OGAIBwX&#10;lwiHBQ0YAYR9uBak8XxkuOT9jHuSdQPQo9Ppy8srMbvgHPksgkfD0MGF4R7hDmLqc2GlIS8QUJwl&#10;ilXcaC16EV0h/+zXe7ZHVW+LrNgUXlI0ZBy3ixnVqo3nareElgUlV05apWaVN7FwbNrmtXvo2XQv&#10;+61Um0e4WNK7Japma2RjWGr5lNnRYnAeuNi9ObJ6c1R1RO7EzXrTjBHxmFQzZsztVhd1GKvaBnQu&#10;6UJ++7bo4i0JDUVjghbBEH3TrDQjSNc73OujSnZG516vGVkT2RDTaN8cWZpTO6r2CteH7Z+FNWwJ&#10;K10fXnMuvcHoFisGnFvCS3edyy1qHLV56APqUFLapBoeMyPAGtNaD19qiar1bo+qLKoftrrFykHX&#10;lui6jRE1tUN2BHkYAhBiwdTCruSS/p1RhXE57eNeMbNFteFcxcao6g1RJREFQ/0eIapgZMAttcxI&#10;e89VnLvS0Km2HrtcuS2hZktUZcStoUGb1+yWXG7B6hEvNdpWhdduPFe+6WzBoFfK6bI2TxqR2KtE&#10;Kb9LtT2iLLVae7N+TGd1uUVpROe4UT9k9EqZOWUHI/J2nCs+l9Y+aXP3auwHE1q2R1TGZHWN6G3h&#10;6W1bo1r7HcK20Jod4bWZNSoTf/EO5Hd7fQCL182jRUQDAJTxMlksK959590P3v9w5cfZt/KwkAwm&#10;c0jouXfe+2DFO++dCTlrsmC+s58JZoTV99HHn5ZXVGJ+7z1w8FRQMArgq7W6A4cOQwsaHj12IiQk&#10;FIEI0lGdzoDABUEM4oaBgUGBvV9dWlL+/nsfIghDFooFzh9TQnZ9+NBRs8m6bduOpMTzPFwDWS12&#10;nK5c+cl7730At4lNB5rfffd9bDqTE6qNGzd/9OHH8fFJ2GscdnoxFA65s7MbTqC7u3ft2vWQ5F/f&#10;WlRY3N7eCR+i1xmvXr3GU/Ts7ByEMr09/ZmZN5HunjwZhF4++GDlwQOHsWu+/fa78NWIiCAJy4uL&#10;S995+z3Q2yvePXL4GDYgbEYfffQx4jOk0OxC5G/3zcnJO3bsBOJFeiArNIz9loyAQGr7tp3c+HPn&#10;IuD/oQrjYDZbh4dH16xZB4IMQkyedaMJsHr16uDgYPJu9/8m8ZcGTGe34IGn6rN60ita7V7B5ZU0&#10;kpR0oxIFs1O8UtwLZ7s7Oj/0UtmgTYjJGcus08J3tYwarzdOmigGcDs9Hq1X6jRKW84WboyoXRdW&#10;PmJ09M3Yc9qnDG7J6ZGS8ho77dKhS/2bI8q3RRTcaBrtc0kbQnOPX2oZ1DjMbveBUxE6t7d5Ulx7&#10;rnZteMP2iPLTccVmj9g1ZTl5pXFLbOXe6IL4vK4bTapphxeJNCYHhR+CpFLrS1vHh5zCEL1JPrYz&#10;snhtWEnVpEfn8qSVtk15BfhMGOARJYMg3WjSfA4PH121JbIsPr+j1ygFny/dH1USWTDQ7hSt7LvK&#10;6dPdknQ8sS4xt0uLbaVt6laHY0Kg5+Qb1e5NkbWbosr3xeT0GYVdMeUbouoiizDvpcqe0UMRmclp&#10;uRhPl9fuEOhH0RyC1DnlOJRYVzVKH30PPGF+/4A7Ew5kkgiGs7JykHXjFD5z06atXZ09K1d+/NZb&#10;b7333nvvvvtue3s7nOHatWs/+WQVIu2E+CSH3blixTtvvrkC3gzHrq4eeFS4NZzeupUL9wXHiPKN&#10;G/RLRiB4RRw1at3y5W8ha4VHRbIKDfC08LfgoF+kElwYlJNzC3sHNMA9RkREIWIfHh6DPBxyZGQ0&#10;PGRBQRHKJPA+BCIRavIMpaurCzE8OouPj8/KygJHvmb6uKJQXFS6b+8B5My8F+Qd2JUyMjLh2/lb&#10;6PDwXCd/Z3tqSoWd68MPP8ZpXl4BHDv6RW6CxBgciG3ZvA25OhYjwv6VKz8FJzw8kr8/BKbD4QgN&#10;Dd2wYQPsaWho+Oijj1auXLlq1SrkI/x9eETUCQmJaIIyj2E72ruwKUA5SKWaJhZ0SRJ2q1WrVkM/&#10;9h2kNlB+PSMTBtNLtLR7CsePn8S+ia0WWyTabt26Xa2mLQmR84oV72LYa2vqnQ53bGw8qti3cdH+&#10;wvUDfIj+OiEPwX2VdcMaeUb4gDvt/8YjwJ+IADCXUACxMIWFTb6U20cUl8gC7KajAPVMJ00gJPOY&#10;KOwDcqOYSY2N9EULkMSMZ28jUC8UuiH78dC3zqAKzWkOyy8LEKBWLs0FLgRHMpgBZX7kfH7K4X+K&#10;Ah8BMBiP3rRHAY34O+10XeyDiOwCsbzpcshsunylFdmMzsGkhh768AZxfSNzn+NeZd0ARg9BbU1N&#10;XUtL2/DQ6MTE1OjoWHNzc0VFxczMDCa9LLfoIII3S7hLXjfuHv8ta4F+N3WafUB6RqJow80y2Cn2&#10;0WKEYohvrCwKsdOPx1Dc4KEH+0ASGtLX2NKvxdC7GRZkmKyhSqKGNswB3HRR1CGHkUgJVIGpY5ox&#10;IohCHNBGnyoULKKolaQxidqOWqSt0fVdkjTOHjJH4MLl1cxCI/uWGvSFfpGrW9nnEum9eyxJmlc0&#10;AhM6W9DV5i5BGhUkg4ce2J4WpEn2DoYVsxE5OlJzTF1RMsF+9k1siMzM0MmGYkIign70hQsBga9h&#10;BdgDM1A7xp6opAFhQ4reYf8E7BTo840I73BEc9gJtbhkdA0BRHVuttYdokhDJIhOtwgx+mCkwH6u&#10;BtcoSGNeacrDvhZYkqZZBAxjoAQy9LSk7z7KN3cW4PAsch4tlAyAoIwXZg392hBzcHBILg/KFH/b&#10;nW5MFkT2NJPZhPEnzG3IQ2AuUUP2BWzk9pnnJ+eM5tgvcCQfTl6afkssKCgYeTK6lb03ufRZF8rL&#10;nMjZMm8ve1QmA1V8r8EWQLsAuVzqgm9MIIDMZlsGeVr2hgCaoDkPU1gTOiUDmDY0QXP0wpp4qqpq&#10;ENbMzKhxTt6CuqYlRqrZHAQxk4jjK5N5TAMxmT1sZEmYjnxYFOJ8iME2Jg+iU+L4wIaIgDIJBfDN&#10;gW6sx2PjrpLuJE1DsySZuKtyu21ecnrkhQTyZkZBsnloC4FfhX9z0e2jyMHmpS+VnGRuHB4SVfST&#10;YDjSK7X0NBB5bObJ4Qx1XvreMh38myiN2d1pOWXBoZF2AZsFuX0Q30SsbsnhpV0Gp/Cf4MBbwjGS&#10;q2c+H6sMy9POXC68JST1Xua62U9ImgUBBRdbgG6H5PZIGhd5aXhvFbw6UwiC2WrWnC9hGxw1tkJc&#10;nYc+TuLyirhk+F5cKYSxj4yzPY42Apyy7QMbGa4XbhwbCsYQOT79NBn9Nqe8e5oFuhA2wQO4L8Ad&#10;C8DCNHJ93O9x98X9kr8LApBFNDbSj/7Ab4eeZT89xfyw3IS1gq9jTpjK4HA3yFzcLMHTcn+OMsRY&#10;p1RG0nvixClFjNXSGkSB1iRziXDaXCe8OnfsCgHIY3kqi6TUbDbv2LGjpIR+mJpdMQFl0uO7QBA0&#10;c7fqT8oVKRzWVr5GGMCt4sTMoFPyHewn+di4KbXe/v7+bdu24YgyIlXuxvmw4xSalcskPjMGp2Bi&#10;U6MTH2R7mOXs8nmTOSSPvHzjqIDRphID/iIg37Vzd21tHZcAeNVfOeSxuK+ybq5atmsWdBcV4Nw3&#10;/+QVglocKcaaOz/A5PJUS5OeAiA+h/hi4F+NfvnyVRyvZ9zgH5BgfgGLj7flJuHANGByyhMdpzQE&#10;VMFmNoSxDrn9OPL0jPNR4GUceS0HqgBwcMQprwVYgczgpoJwSkTquR5ioo6BLxL5GnFk/oJbxcTk&#10;ZU86fQ15z/cv7mHWzYZaNJstQ0MjHR1dLc2tHR2dsEev1/P7C3BJuaU/wPMjyME3Ig6RBPpNa6dX&#10;cAiiQxKckuhBh+xmgYOYyUEzF6kg/XQ28mqkfAgjkGpSHIMbij1GTkgEnqVAFVJ5us9wmpSd0813&#10;ih4XLQIKzSCGJkik+cPqsETwYq9D7slsoB9BFY0O8Xzx+CjyVcTrsMFNX3LOe0fcQ+/PU8CHKgr7&#10;yDwP/WY2Eg3y1BgjSdSZ3TfrVGOCZKLH1+ktSnRn9tCveVMuRD97jZlNqTfiMJebfhIWmskqRF1g&#10;0nfNUUiH3AvyaEW/QAslVEt8aHPQz7SiL0xxDClA+xE9PuAh9dh3EKuxS6YhcnL7aZ1gs3V4vU5Y&#10;zGJH2tlgMhSyNYCGXvZj6fRbr5Qc0ZCSMRgHqHWyLukOs07lmyuDc9mFzad5kgHIUMaL/Yi1F+Ty&#10;eHAHKfim20eTH64O9xG3DVOXnRIpHGLSpJIJwuCzOYD1Sl0wXyd7PxyhkQrM42HZjgyPsh+eFNzo&#10;mIIVCly4PNpzeZlYmWwm8CNjUrzIJFmoASXgc38L4pK8LIc1xJQV4lQxj3YWGeDIwSLEpqZUXV3d&#10;ToeLh0GcyQs+sGCL7WIosKsjGUx2bgyPL/lw0ArgprK0nySZbSDoJx/B9KMh3Q8aJRk44UCZhjWA&#10;bw4YUo8LYTr5Sb63w2c6cYR7cpGHhechZwW3L9EHgrApQBI3kWY+rQ6aRbiDiJAhjpTVxhJjVLk9&#10;bmwwqIKT9Xic3EPDjZMzRELLfmbO5RW6x8zh5/N6B8exaiBjZ6/wojs4SijBVCEvSgrlrJheMmUW&#10;QBv45Mbhn7GlUdpMswgrGYkP1Nvpe2UxnzDbcC30LaK0m3gkh4cM4BscYnK2otnyYVsMZd2iCIeP&#10;sfC4PU63x+qG1yYxZM4YAfhnq0A/G45ty4ndi6roNWzk21aPFzrRNU15ul5YTrsqrW5aAoHZe7+A&#10;+RUZmKMA92C0J/syYX8XBIHMzMzQ0NCwsPAzZ0Lox4DZa5Tci4KQ3dERM4kpx3RivpGCXu63GMn+&#10;jdWSfi5GfEHs6e4dHR3zSZKRaEgmsZifTpmH5KE+s02W9BGrpAshOBwOZFD86354cwBlZgzxOPEu&#10;uAhdCAvaFaBrvr8A8viQDI0VcejS/C+BwCQ5hwgcpF7d3d1qtRpl5mCgkz4aiSPJ+Y2h0ooTM2zW&#10;eACnvDuWvLMSY3KAAwKHGwzw0fZdMgm7XK72tg6E5TJrrv6/Wshjcb9l3YBs122Aej4PUPARTYLZ&#10;e+4D18YwK4y7rxCmtc1GP2RntdqcCNGZAFRRAxlklVyUJ+IsFDFm+6wYxzwOF4aRAMq8CQpYEvMk&#10;OZg4Gelvg6/A+Rz+ZUBeCdTGBy7zF4R7+143H0A4QcQSmBXsc/Xk6QF++5iYfOuVgpyO+REqmHdC&#10;W3dLS/O58HNnQ0ODz4aAQs6ePctKwfT3bHDIWXDOsKozIWeDQkLPhIQGgRNyNjg4FETVwSEhIBko&#10;nTkbDIIKEkKj4LOnQ0JOEzMkSK6CMkgy7SHBEDqDIjSDBRPOBIftOxlzJCTmdEhYMDEZobuQsJDg&#10;MNYv9QlLcWBdwhxmAllCGoLOhB08FXn0bNRpmMC6AdDHGZR9GlljGB8WGswunnUB/cTkVSAyk+wN&#10;QnOooF6oD7krGhgQl8do8QsMYlfHLhB81hy9EbERgHXskiGNHnkFN4YKZKU8RDjl94D0k6rQsNCw&#10;8NHxCYrd6D6yg0woUyzKbjbq/QmcABaHMoAsxYPTFVCg3ANRlzKgtFjkxYQFJhNxZHnUoHa2ihFF&#10;R3Ins0t4LthNpFpOjOUThkLWAy/MEq+CIC9zwA65tAhIIaJDnzYOucAlAMaRC/72+MNPhkM+9ePQ&#10;OdtDuDAHFbiMT5KasLJcYKAr8slwsTnVwKJMDhrHAJYODJgfITC6fPFSeFh4eNg5eB64GnJewJkz&#10;5LHg5oJDzwSfCz4bHnz2XFAo/D9cG/OdJAaPxdwVxM6cDToTGsQ8PoiqzgSR0wsmrx1y5jTzltDN&#10;tg9yeKQA50dPh+0/evY0+UnIoQF8IwHuGmKsJ1CoTCG06cgmMgFG3CGTp0R3oTCF6ugS6JRtHvDz&#10;Z7GhnKFNBG4/BFLcEmoGzdQL9iC45dMgVgWN0EsbBxsE7BE4st2DnDjMo/5ggs95Ez8YVWjra0eD&#10;iR7I82dn3WAjHsB9Adl3+IF5HhB8kexg/R0Oyoj9jAST2WyhFxOpkntLIp5q8iMlxj4NDFT2x1z9&#10;/sbMKmRGylXMZLnMwBlzINfMBedzAYBY7DK/APNq552SEkWDPGKszC6HXxEvcOCU7a5yjArwMquc&#10;Vb141i3X+zPl7nDkCuSLYmDMuRcrQy7PZRK4ZADycNxvT5h/BchG8WniB5nrx/f1sgjx197YfJqF&#10;3MwHmTsXXCcgCy2Afy1vojBRxlDycgAK7n7WrUCZD/4k9+EDv4/sfs4W/AMsTuQrZac320Tu5hsA&#10;VPlnfSBMJBB7OH2WwL+bWGgVI9+YzKGvCLRcoH8p6pR+b0+4Qx56i4lW9QIS5TiB5YmyzgC+DNhS&#10;oDVBhMiJER97gC0jKvKCAmrie0UVN2juTZHbfjVwnbeDIvAFwrwKQJmHOCjwIy8o5XmQm/lBrvim&#10;IWv3QeZ+JcgqAlgKMFrziL+8NIcE/jYWQgAvfwXK51zIlfsWCDHpYZ0vJnoVaq5yumWMPYcWn46+&#10;nc5HS8Pc7nw0Z33So3YLovxvlHBB8y4Rg4fhDuBewH/C34YW3EHQopgnsygtFbJ5dwtyr3eCLL00&#10;yG38wPcXDgjIpbngYlyeQRm6L6BFwG0I4GtCHs2/qqybTx4cefjsX6CHrthDJnIbBrmRDzJ3Lpjh&#10;BFloAfxreROFiTJtuQHMxf++rFvWDraf2i9DC4F+50cbIHq8z4+Y5DxVS6SvBrJqng1EviBMocVC&#10;sUUxTwa06IXLd8EP81qhUx4UzqN5VtH7q7LGOTWsUvYWvFkAXxp8LQSybkBu5ge54puGrN0HmfuV&#10;IKsIYCnAaC1C5IkwUfxOue9iRbklFfynt1y7BPKplQkHRY9C3zDm9rg4fbtAB/MuEfSt9xrA4lBu&#10;+u1p3qRltCjmySxKS4Vs3t2C3OudIEsvDXIbP/D9hQMCcmkuuBiXZ1CG7gtoEXAbAviakEfzrzPr&#10;Xhj0Q4oE5+u4M5jhBPn8SwLmye0D8OGuZd3yPfADTQP6BM7sewjgYLr7A93xo3+BZX/+mSZLueVK&#10;P8xRvjghxVhAC+HBGlxAHsHjpfdqfcQ/EbRA2yI014bZtfMlgc7Y5wrn07zB8e+L02169Bnmt04x&#10;pvLlseyYj/KCgV7QcG6yrZBfqMaybjiA2Q7mE42vb4gXApfAknKZvvIY/i+HfMN8WTcncr0M8jpk&#10;4BzMdeUjHuzRdP87svDG3xb+OhXQ57znAkyIocCPnLMUwEhFnhc4FnYKkClzIVd805C1+yBzvxJk&#10;FQEsBeSZQP5Oj17SoxvggT9kZUq/IYSB9a0C+hS3/LFq/vkLzuSu7AuJupvr2fys8KPb3MVZP8lo&#10;aZjbnY/medRFYq2F5Oc2vxRhOLHc5rkE+pS6bKEP8n4fwLcNjPSdyP+++2hRzJOZne2+oGWOm/1i&#10;cA921yD3eifI0t8QuEKuWYHClzE/0ltIi+8R8j0J4PaQR4qNlbwcFoBLAvd71i3X3R6y3AJJmevj&#10;4+9CWgi5DYPM8kHmzoVcd/tapeCPRZkBcHzbWTfkMX3RhXUBLBbbYkQwm828gCmOI4SVAmC3Qt0c&#10;slltvGou0OkdaG7XnGDYQsAekz+R9WabzWxXyDpfz21png24ONneLwmb1WK3ouN5ZFswOPO6Ay3s&#10;cdYqu83JyIFbZLWZQXSddgtIlp0D/8tBmUj+40+4k/OI2FbcaIwskZUIw+pHZpCZKudh0ZkTwO2A&#10;iWmfR7ScbDasSlnEB7odZjPdVNwiGma09SN2v+8IWReDzGIK2a2eBT/lNiiWyNJfCH9VOOUFDjJ7&#10;AXgrf8gV3zRk7T7I3K8EWUUASwA5E3JR/gTmfAfhgB/E/LA5yf2Q83GaLS6TxWm02kBmrIvFt4NF&#10;CD0qLo97PWD+YuHc+QDXv6nS+g5Y2Gxpfn4RmnctSybMZyy6OZsgONgtsHj9IVscwLcJzIelEGbh&#10;YvdxIebJwMFi65XJx/y23OZSwK9aPmHgHEA+vxNk6W8CXCGmOi/4w2+PU8bti2kR++VuAlgA7mEA&#10;p9PpYkB6LGcaC8DzPiCQdc+B3IZBZvkgc+dCrrt9rVLwx6LMADjuwnvdaILlgUk8D/zHgRYQQVlU&#10;Hg9xIKwUgPnvOru9Hjd9geQCYOXcgeZ2zQmGLQTscfiT2+X2OL0ep6CQ27motkVong24ONneLwmP&#10;2+VFr/OJfiRq7uDM6w60sMdZq3zvmgu4Rez7bp0eXKoXDm6Rm+jfULnA2UtVSFbjRzQObuVGAzTE&#10;bn9ygpzEnodFZ04At4Pb5fHOI1pO/Du1feCiuB0A3VTcHxpmtPUjdr/vCEUtlMgsptD/XgP8FMLK&#10;EZClvxD+qnDKCxxk9gLwVv6QK75pyNp9kLlfCbKKAJYAeJL5vgXexs81cBLgBzE/PCL5J/JaotMl&#10;OVyi3e0BObEuFt8OFiH0KLs8RnyWz18ss3PfH+D6N1Va3wELmy3Nzy9C865lyYT5TB56LmFfmP8A&#10;Cw+3Avh2Mf+ph8WJvd069x3XRbHgXVnlyTmEGH4T4J6BrwL5hIFzAPn8TpClvwlwhZjqvOAPvz0O&#10;Ysra+QJaxH65mwAWgHsYQB6p/x1Z99Iha/FBNnbO0xHoYg4thNzG7zkB3vJ24DKAfH4ncEmlC84J&#10;wB/32+e6+W2aB5+83+1D0Y+42GLgT92RAGYAmwS8F3+aA7ZbcUn5iT0GMPwfHsTWBDl6ro8/2ic/&#10;hje7392W0OM3BGiap5sT64L/IWLluYDJuADlK+C4oPyMpdyWEyr4IJAUSDnBEbJcP2s9h+Ru5mFW&#10;LSPOg7gflErWhTyi8tkszWkSwBdjzo2ZJQb6Hil5QrMJTw/8U8bMCsTxuyOclgKmSYbMYuAqFZAr&#10;wR328fkpr7ojFMl5alk/BPmcQWb5Qa5gkFnfAuQOvhJkFQEsBRit2xOb73AjcHjkTsh/sfkv/2Fe&#10;DCSrUprdkeac8T/krJjXItWMswCcPY/mYV6tQgtxR4FvFqwXdnVYtvRzRgFffC+h3PfbE5vj82hJ&#10;oNybb8DyerlDQ+a8CfL5/Qc2W+fRV4SscQGUKlZYhBaCy98JMJXdzjn0Vw15trH5JrMWgI8d8L8h&#10;65bbz4Vs7JxVR3xMGL6A+bSTmb6C3MZv7HhLDs5ZFLIEgz/HvwzwstIF5wTgj7/UrHsuuJg/BPpH&#10;v35Kv8ztxTxkv1ZNNUpHnKDT3xEjcpKdHB3kGI2d+7UhUlr4FdnZnekbAhnh2xn9Sb5G32cc/TqW&#10;iRYlGxf6CVmymcnT78ey9rOSShjJtLKGpJGJ4BxnRAvNYI0XQFHLifPI0Png9VzV3NFVaJFWASwK&#10;uk+LEMu0/bJuTh4sb+W75Re9N18DXKUCbGzgKHwceWEpUCTnqWX9EORzBpnlB7mCQWZ9C5A7+EqQ&#10;VQSwFGC0bkMYSOak6IexJS/9xrX8qhKtAeZdIDbrUkC8vASCal8vVCYmeqHvR/eyFzDZl6ODPxez&#10;TfxoHsDx74pk2JUsBG+u0LcN1guzCJdGv+y82BUGcLeg3PfbE584c2mpkHtZGsh3M3zZhksBt4dD&#10;Zvkx5fM7wH9FKfQVTZU7XgClihUWoYXg8v6Qx3EOsM7mWQ76isb/9UAe0EDWLTN9BbmN31rlLTk4&#10;Z1HIEgz+HP8ywMtKF5wTgD/+t2bd9Gqt1yV5kXKjQMniUrNuRcan1ieKcz/i4qw829iv/gvoGwJs&#10;oshxHsFgBJNYc5LoFEUXZCA31wLKlT10cb4rY4SAEWOGCi7D3g4HkQIi1la+RvoDDtRQA97Un5iK&#10;BZB79xHnoaPFwETkvv1GV6HFWwWwEMr9VYgNK60FjKOSb3Oal3XLKr4hMJWzCGTdXwBZRQBLAUZr&#10;MeKOEO5Int2+L8XEhGFrgB0hOetSQLy8BMI98nVEZWJ6oBNTE51Skk8E/lzMNvGjeQBH6YcE0BG6&#10;w8kCKBo4fdtgvTCjkAa4mSMJzNR7B+W+355o7synpULuZWkg383wZRsuBdweDpnlx5TP7wBlRfnT&#10;VzRV7ngBlCpWWIQWgsv7Qx7HOQhk3V8F8oDeV1k3lOp0Og2D1WqFceiMW8k79i/wMj86GTgTeniB&#10;CRLUDNBpsyGXY1sbi969HsiAGIfvWXDevs8EcSUANHAOCgrHbDYj0yPtfkwuo4DzORQON0855ZwA&#10;/HFvs242E0S324vZYrXa7HYHpiW64DdLgU/+trePi80BzTknS7wRb+EUB4qGoGMuQedcd0YhDqvw&#10;wSeKbu5EdxWwSVlPswQ2fZ6LXmlwY2jpbIHx8lUxkCIQznH1LFZkbNLBnjNjwRUPT0HyCFG9L+Wm&#10;LwCeZwPvdB5kDQoxEP+28Lsp8+kLWv1Vgw81h++Ubi53h7g3dCSi1Jqn2SwjkWle1v0FmNcXx0ID&#10;OPgp+Q4/rYqT53x/n6/Av4pD4fMClCtlgHcHyOdzJXkBWLTJNw65g68EWUUASwFGazFit5m+yhx3&#10;Aj7DKyDhdnsEp0AP+nDPxiTxhz/BQ7RogLsYQedsX9QB6wPTGgWXKDklycUk52K2iR/NB1uxTL88&#10;GbhtC3EHPV8LvGs/YMnwgSK3z16dBQXe7b538L/1tyHF+SnEOVgZ/j7wNvD145uHCyFLYKL7Qa6b&#10;C8jIJQbeCpDPF3CUAqDo5AV/MUApc74CzvRB3uJm1y/R/CYARPlxIW7HVwABNgC0VGEpIzRRSJbx&#10;B5cH378wL7UBw2ewPy1ifAD+YONNuI+y7vHx8V27dkUzxMXFGQwG+qYRdtdRQJcoDw8PI39W7AAH&#10;x8bGxpaWFp4dQQ/nc5nOzs6VK1empqZGRETFxMQZ9CaqpIeuoJPPJclDgR7NQv+2/MhP+TfioNzf&#10;34+E0OFwpKWlFRUVUQesR4BbwptwvgKFDxlFWCkHMA/3MOsGcD+nVTNtrR319ZhWzS0tbS0trWq1&#10;GveL30f/e6cUlgZMKRfmMunhIRGaL6IALMWREaEZ/aADggyPi0UYrNUCAlvJ4X3MRfV/e0B/GL85&#10;xF7gomugseIXNGueQrCT6jz0kLkcPXEei6wEWqyoongVSsAhYhJ0Cp2o4ENEX6UjgrDY5hC1nAc2&#10;ovOIXQMdbwP5jixGX9Dqrxp8hXLwgefAIsBI494AfPh5au1mFVhp5JUZUxFgM4WgqOJqAe5dOYcX&#10;AO604b25jMxl9xenyubC7QRQVtY4jhysBZ3yLrgANCtq0ZALMEFZOS8DTDEBZUUDqyFACQAOIMvd&#10;Fcjd+8Cug2xetJaDVwWwJChewUfMlUluF2YduRk4arcgOUSJ9jmcCW72VVGYHEwYJYG+OUpiRKdL&#10;IOZuuT9kxG4ZOqPfO5RsXskq0qNGkJwDJjzHVHAWgLhgQ5Z+uw8W8stcCFT409Igd7JksNkK0Iuw&#10;opeGzit4XfTZLRpmXLmsN4C7DP9bfxuCt2P3kN0nvoGz+Ua3k/lAVgvRRUBxEwmwNYGpTBuFDD4h&#10;AC4JoAw+ClCLMj8q4K0AxY3L57fh4OjPhDYcoZwLKxwF4PNWHJDEkUsyNQDsQSMXrdy5C4+s9wGn&#10;PPFBA1Y5CzTmAqjiBQ4uyVoTYIaigQVJNIA+ojHkYgqTxJgGNMQ2x8vKkQNFxWY/mmN5AAuBMeS4&#10;j7LuoaGhFStW1NfXq1Sq+Pj47u5u2Mc7wwzg0xp9NDc3o8xNoant8ZSVlVVXV6OWJ96KcHt7++rV&#10;q0tKSiwWy8TE5LFjJ/r6BvicRL3bDRnyAoigaLaxVYOGvDkAVcRiYL0JiYmJMzMzqBobGzMYDJzJ&#10;JdFKkWStZQs5E1fHq/iVKswAFuLeZt2YJ2WlFYODw3qd0WazG42m4eHh8vJyWOV0OtGX/737kjcR&#10;UYtgF0UzhTpwfr78eT7A8vdl9GlnkyjZyCdSKxx5ds23MU6Ih+yiZBQlk0Dva+CUNUUXc7zsbemb&#10;ARRhis8hpyTqJdhGWRM3Xu5wDvGGFGNaJEknSQ7iMXEirCW3VZI07C0beW+iYNFHOEgimuDyHWw+&#10;UKCJXUMh+po2tJwDysQXEPHJuNuBur8NfUGrv2qwGyKD3TllC2fTk3MY0eRAkMQSb8QyIHBw5AJU&#10;9sVDAG8I8F7kk7n3DmKYO11dXVi/8xwyOWjm6v2boBZrnDMVSQ6cYnOR5Xyasa0cPnw4NTWVC3BJ&#10;XsvLAJcHUEYTHKFf6QIcHK9fv75z5044MVn02wTvlCzzAaccvAwBgFf5Q24fwFLg7xgYIce2wjOz&#10;x+uQHBqx0UjSuCip4NgRGYNL/gc3gITx52tn3eR9cTOxKZgl0S653HCNvueM/MGE55gKzkJg/tZ1&#10;zhyNKUb6jmuBP4XgIiBBP1oa5D7uBD4z/UApNy7S7KVhHBWlSWwB7BXbAO4N5t39xYi7FkT0mFOc&#10;wJFvJ3M+qJW1LQAqcUQ9z7p9p3PABGehaEYV97pKJgnwWvB5gUPxgf7g8hyKAM9meS+8CwU45d3x&#10;Mq/FkTdkAAdH5BpIvKGfN6eOuLBiP057e3uLioo4nwvwMpcBFA7AlM8OI9eAU3aU3wbBRksFAWNC&#10;TABHTsq1oiF2Q//hApBMffbZZ2azGYoX0Kw9ASwKeRDvq6x7cHDwjTfe6OjowJ2+du1aZ2cnmB9/&#10;/PFyhpiYGHTz/PPPv/766wcOHIDw5s2bwf/0008LCwvPnTv3ySefvPnmm+Hh4TCRp9/5+flI45nN&#10;hLi4hOXL3zIazUFBwe+8896bb65Y/sZbZWUVbpf3WlrGu+++/+qrr7W1tdfV1aGvtWvXpqenb9++&#10;HRrQI7o+dOjQn/70p2XLlu3fvx9VSLwxKfPy8mDDO++8ExkZabVaY2NjEeS9++67uBCYBDNgFWoP&#10;HjzIpz6/Uj70vBzAPNzDrFulmikqKjWbLfwGMTdE3gf3rrS0dGJiAoV595EXFgB82RNBB+IopyRZ&#10;JdEkiZl1g5VDJvhjaLFLIkIuu0QP//E3eJE6IiaD6wNxDfCQiCT63FJKXr3JYkMrhygiNUUTN/u+&#10;MfrKMZaOGkTpcoXq8/1JQzNunNKHm32+nFlBQL/w8SBecPre/kBP3AAUkFuggAtAAbaB2DeckVXg&#10;uxiBgyOqYD+ICcAkEdcIYu85sLiPnQal1004uTwsB4d1xCynd3tEeheG8ekxwY5JfXLV5KRLcoog&#10;2oXQs9MrqiSpeEJKTCsEA6rQENfo9Y0UhCasUlRWj9HuQhMMkY3GVnRRNk6n3GZuNgYZBOU8CMXl&#10;o8CHArUYGXb1nPitnEd0XxYQ+AEsAr5CgQ8//PDJJ57EJMQmvmHDpv/8z+8j8Kgor3rkV4/+4hcP&#10;bdm6Ff7T5aE4prik+JcPPeRwuXBrEBBpdTqbw4HwBDKrVn3GNSAv58QmiEwI5rB45Y5Z13qdPiYm&#10;tq+v78knn3rxxZdoDYji5s1b3nhjOSQhgFNZGnPD6aqqqoKT//nPH4AD50EVBySfeOIJr8fb1dn1&#10;4gsv3rhxAxx4+B/+8IdHjhzlAlwSepQywDUD/LS8vOLpp//U2dnFT9k3aVFws3r15wMDg+DI0t8a&#10;cFEOBxbELODQMPJare7HP/7vDz74wN94f8jtA1gK5vkGQdJZbDtOxpTWtLlc5OgKei3Lj9WW6aWX&#10;N0Vk17Q7KS0XHSw5h0+D18LMU14MxNTmfgzuEa4VbhaeDUpwxCmYvNYOp8denIVHJVfGnPy4U9pz&#10;LgvC5AaZJFwc9g7u2OEGsU1wr4YCHDIK8KgQYDsRr6GVNTKhX3Ws6Jkt+WqRXgI2MQFcGeBlThVN&#10;6K033xX72snbirJxQAZMCHBvzE9xhAA1YAVoVrYVfsqtNTpFi0c0ukWMFc1RtsPg75RbutLlfmJf&#10;SdqgNM1aBXBvwG/hFxPD++99SNOaEe4hslF4oZCQkMrKStxQel5tAcrKyh944JcPPvjQD37wXzg6&#10;nW6Xyz09PfPMn579wx/+KAvRjJNhNJpWr14Nn/Yf//Gf4+Pj2BqSk8//9Kc/BWfTps1wuQgyEZz/&#10;93//5F/+5V9mZuhhRo729g6E/fIJA8+fkfq+/PLLP/nJT3/4wx9B3mq1nTx56r/+64c/+tGPr1y5&#10;ikvgwsC//du/PfDAA5A8ezYU7jQxMfEnP/kJdoqTJ0/yJBbweNx6vfbAgf3f//7/ddhtaGW1WZH7&#10;YJe5cuUKTvlVYHAgjN2qu7vnscd+m5CQiCr09etfP/rxx59u3LDpFw/88l//9V///d//45e/fHDX&#10;rt2QV89ocIE//enPwMnJyeHdAQ0NjU899aef/vR/nn/+RYPB2NTU8rOf/Rz085//4j/+/XvK7ZhW&#10;zUDnz372P3/+8ysajRYGHzp0GBsiCJdjsVjfevOtkZER30L3p9nBD2BR0ORguMdZt2wFw/DwMFLc&#10;q1evYtphPfD3tA0Gg16vr6mpOX/+/OjoKFJcdAwjkpOTL168iP5QvnXrFpJerCKVShUXFwdVXHNB&#10;QUFDQwOUcKMLC4pXrHgHWXdsbLxWo0dCU1RUEhYWPjOjOXUqSKvVZ2XlIPHGyj969CgSOSw2LUN3&#10;dzcCrMbGRoRi09PT6AgWIgczm81bt25ta2uDfszviooKpOtBQUE4Rep46dIlDNPhw4cxxPyNcW5Y&#10;AF+Mu5910+RD0uV0NjU19/UNOB2IecgBgdiWQJicnMRcQsCKMpfnDbkGAoqzhMY8HKK02SYJ06LU&#10;ZhKaTZ5zhX15A0ajV9I4hXajp8XkHfSKPSaP3uW1iFK/XZiweRH9IGyCp3d7hGmbp9nkzdOIQVcr&#10;tCarxiP1W4RutDKL4y5p1CmNWr1DJtegyTPsEnNa9XXdKqMgjdk8nUZ3t8Wj8iAao0DKK0gWrzTm&#10;ktqM7h6jc8zh6TJ72k1Q5ZkyOWweUe0WYZJdQPYuztjcLkFSu6UOk6fb7NG46Jq9osssiBNOYcIl&#10;jpudk3Zo8LaYhA6Te8xkt3mFCbfUZhY7zG4TjRB1ikjOLEpHLjUP2CWdV+oxuTtN3g6TV+sRITNs&#10;9/bYhGajp8EsNZrFLpPXaHW3juqjKiZrDN5Go6fVKmq8kk2QBo1Co0m60u2OTMkzecR2k7fJ6GnU&#10;ucccIgbNSxfnGTNLQendk0aX0SX2mN3tJnebyTNikwas4qBL1GI7cXknrK5pQRy0Cl0YBLMwKUqT&#10;DmnKIfZBEjfIKIJvdHjo5QW6feylhvlby+0IkgF8Ed5++x3EDfQSvyitWbP+O3//jzqdfvOmbZcu&#10;pmGV1Tc0NDU1wVNDEhKfffYZVhyyweuZmc88+2xJaYnVZtu798DoyATWu1ZrUE3NTE9r4NoNBjNi&#10;L4RBdruzvq5p08atOHXY5cdS2ts7t27djoT2scd+c2D/wfr6RoRf69dvRAZuMpnp3TL+mCrII+ze&#10;teeJJ55KTb3odnsvXryMmEOlmkEUotPq0epXv3oEkuPjk7du5dvtDo1aGxJ89tatXIvZgnRdrdao&#10;1Wq9zgCTLGarw+EEB5GfyYhdwqJSTU9OTsHDIN/OzkYkJOr1uASyGwU0OXLk2P79B8jReLBViTab&#10;3eFAwIMtyGux2HDE9jStmkZuzB9p9LhhtwjbTCYLThEMQRh6jEYjJB12FyShXKPRQAV2H0hiWKwW&#10;e0V51d49+2Ab+HyocS3ZWbd27tz9d3/3HYR35LoCc/nrQ94IZIIzrGxoLquqd3sFvSDdaFUnVFn6&#10;RCnmZgP8M5yt1u7tNbqHTG69Rxwwe+B7jW5p1ARfKtk94phZGHZJcOwglVfqNLkaTd42s6ATyJGO&#10;OYRuK50228RhUepm/q3X5B53eQcEad3JTLNXGLd4JuHksTVYPYMWD1wivGi7ScLGYREku1scNnh6&#10;jB61yWkSpBGHNOCQxs1YB/QlGQa3UNprOJWvu6URB0Wpxy60Gt198LRuyemRZmzCuFvEroRNzeWl&#10;F381LrfdZfd6XWaXMOHwzLilYaOnS+8dtQlWtinYIOMRh8xunSBZvcK03WMQRKxYvdlqcLuHvRL0&#10;d8EYl2gRxDaD0GYS+xzikM1zoaglpbR90uxwI+PGINNHBaXrhR2bI8t/9dmlK50S9lma1gHcxzAa&#10;zK++ugyxMdwRuV9yXxacnjlzBrE33CW8FsTAgY+FI+Xvx8JTwfH19/evXLlyw4aN4BcXF+/Zs/cH&#10;3//hgw8+jEoI8B2bU21tPaL6qSnVU0/+6YEHfjE0NPzJJ6vKy8rhBpcte+PmzeyqquqgoDMz0+on&#10;Hn8SGxO3rbi49IEHHlq7doO/KiwD0JkzISdPnoZv37ljz8qVn1ZUVL3wwp87OrqrqmqffPJPFrOt&#10;ra2zv39IpzV897v/xDYfeGkBnvbpp5+pr2/o6elB+oDkpaioCHnK4ED/iePH/vD4k9/57j+YjHqr&#10;xXzp8uXPVq/+3ve+l5KSwjcvBikt7fqrryzr7e3/6U8fiI1NoDc0vNKPf/SzjRu2oOD1SA888OCT&#10;Tz5Dn6bySNibfv+7xzdt2oqdC5tdR0cnVGBTtVpt2GKiomKgee3a9QcOHMLwQjlQV1f/2KO/dTrd&#10;ra0dg4Mjr722/PDhY0ajZfv23RvWb66srH5z+dtjY+OdHT3vvvtBdVVddFTcww//mr2vQveODVsA&#10;SwK/o8B9l3VfvnwZ6euRI0eQP2M1njx58vr160h6ExMTkXUvW7asqqoKEUNGRgbSXRRgSmlpKZjQ&#10;gJQ4Pj4eBa68sLAQOTwsxpIUvEJhIWXdBr0pLi4BAQnmYlFhyYsvvjw1Nb1u7YaMjMxr1zIO7D+A&#10;C0Maj5AHuVxSUtK1a9eQ4YeEhNTV1aF3LBjEgkrWHRERwd86QBPYAJt5oNPb25uamopCdnZ2WFgY&#10;7IfxdJELwE0NQMHdz7qhATcCd7OpqQUxK+6JQqjBTcSMx01HVqDXo5a8P79xc24firOExki3KXNz&#10;SdIMpmK/+mByQ1LB4I6Y6hvdumGnkFk7mlI4cjS19Xzt+In03pq+aYNXSiyfvtEwbfVQLOISBa3Z&#10;Fnaz89Aty7FC596I4hmDtWbUlVIyfb5gYkdcZ9aQEF+pTi6fTCqeCs6avNGjz+owN/RPaQQpNr8z&#10;vGDsYvVkv9aFRNqLNN4jDNul6LKpsOsdVwo76/o0Ry92xBTqLxYMnDufN2p1VYzZSzpmzF5p3CNc&#10;yGs3uoTLDdN70wbOlwx1Thgc9MU/Tq0gZTRrrlUNXyvuK21Vnbk+EFFkOl88FJqS360xZQ56DmaM&#10;JpX0qowQxxBRrIms+MjFpkGHpLJJV4r744s1h68OdmscXTrHkZvD8ZWaPYl1nyb0nyjzBt2aulrQ&#10;VT1q2nNtNKpwMjp/5NSt6VqVo37CseX88MlSaV/adOSF4mmTK618/HxBX0x217W6aT294+0RRO+o&#10;VQq60TdhdWtszvTyvpSi/ticgdQKTWSp5lqfow+LvWfyWmlnrcqTXGmMyx/Zf3kgc9B7ucGRVDwR&#10;V6Ju9oo7UgYulIx0DWloK6N7p7yVvhTymwkBLAZf1k2LY82aDd/5+39Cwnnk8InLl6/NTGshwFcW&#10;L6xZs2b58uXwpeHh4Rs2bEA0VlNT88QTT4+MTPT09CUlXQgPj/7g/Y9rauoTE1OCTp+NiIjt7Rlc&#10;9ekaxBxxcYlw6UhBoefy5asffPDRxMTUr3/9WHd3DwKO4eHRNWvWwe2zrJs+auTLusXvfe/7GemZ&#10;2CyQwSLMqq2pi46OPRcWcTYkDLHaww//CjKjI+M3bmQjJb6QcvGdd97fvn1nZUU1dpYjhymmOZ98&#10;YXBwuKCgCAWc3rqVh+PlS1ejImN2bN/V09Pb1dlz82YWPEpeXgGqQkPPgZCW46JOnz4Dm2EMYjUE&#10;f+3tnehOo9ZlZmYZDaajR46HhYanpl6yWuEb6TUC2BkZEZ2YkIwEOzj47NDQiM3qgMFIodtaOxIS&#10;kqAfgWZtTX1MdFxQUHBMTFxf78AH73/07LPPJyWdx+BjqNGFw+4cHRmzWe3f//7/e+ONN6Gc7lYA&#10;XxOze4FMfT3958JiDXbHkF2IzOq6Vj3TL0jh1+psgjRsENKrp1IKB46fb7hapw7JGi8esjdNO3bH&#10;VUwgi1Y7Q26MVKnphUukxONW74X8tqjCif1Xe4dtroZJc1DucHLFdErp1Oms/j63dKNuJiWvJ/pm&#10;X3qzusMrrT6ZNWlwJt8aKBzxIAm/UdefVdHXMGKOKZrZcVm1JbJixis1jtovF49eLBw9GVdaMeKO&#10;Lpu+UqUqqBlwujAfhTGtOSK9fn1M65FCd73Ley6vLzyjNalgvKRNY3RJ0XlD55ucGVW6GaOAnWtc&#10;kKoGZvpHht0ez4TJnlLa3aKXTqR2xhWoy3pMFi+9o45LHtC6g9OauqxSp8aeUDjaY3ePmG1xmbXN&#10;06ZbHWPxeQOh13pTCgd7ncKGpBHsMiU95tzG4fWHo0/G5lQ29tJDAczt4tg9NFEyYHt6cway7ikh&#10;8F73/Q6bzYGse2Bg8FZOnstJwVXWzayRkZHTp0+XlZXBz69btw57xMDAUEhIKDw5S4AJSFzffvvt&#10;zz77DPsCwn7kCwj8nnry2QcffGRh1g0fCx8O//b4409+/vlaZN3h4ZFmEz3GGBERhU3B7fJgt4HL&#10;feqpP61btxFNpqfV+/cfPncuGtsEfzlA0QZKTExGCooupqe1Dz7463NhUSdPnHE6BQQLn61aYzZb&#10;sZFdvnQtODjsO9/5blFRcUNDIxwyTN29e6+bPiPrwV6G5CIoKCgqKmpifHxqcuLo8ZP/8I//ZDYa&#10;kHW3tXdOz8z87ne/88+6YcZjj/5+z579vb0DP/3pL2JjE7FneTziD3/4U6TEvqz7oaeffh5MnK78&#10;aNXGjVvtdhcMZrsbNNGmiqw7Pi4Rewr4paXlTzzx1PDwCK4FQAaXeuEisphLF69kZt58fdlbqik1&#10;qqqq6n7201/ExSXFx5/HbbLbnAcOHAkKOovC7373R2xSvig4gKWC31PgPsq6+ee6Ozo60EF0dPTh&#10;w4exqD766CMkusirkfrqdLoDBw5gWUJAea8bsxlrlWfdSL1iY2NhIsqQGRwc3LZtGzJnLMmJ8Ykd&#10;O3ZhvdntTkRR16/fwIwpKiwOCQlTqWY++XhVQ32jWq2ZmZlBdp2bmwslarUa2sbGxmBSaGgo/7I3&#10;CPhn3Tt27Ghvb9dqtQcPHoRhMBvWove+vj6Yh2FyOp1wKB988AGZsRjkgQjAh7ufdWOq4EZoNNrm&#10;5hYKalli4EcEeKWWlpbp6WmUeae8gKOsxRddyUT5GpFVkoYl6Why/s2yHpXOfD6382a/sc7iPnGx&#10;uk9rzWnWrA7OO5XVntM0pPFIZ2/2lfTqkalaRXpisLprZNv5rrQpb+GU92xK6aTOGpGtKumz9els&#10;B69p1qXO7E4bze7Utuuc8bXTcXUTsZWq7NoOtSjtir11+HJzl9GucnkR6CDxtgli6aS06Xx/85BB&#10;qzeNz9i3ni1Bw0mtOSju2smrdVe7TWmVQ2ZBGvIIB2IKxo3OTQmNqd3mQb1F43AZRdHoEVSSdC5v&#10;KCaza1Rj7R01nEhtadC5xgyWoITrhy81xLTYP4+pqRrV6d0eh1dEp/TOuSAdvtjcz97rHtJb2vSO&#10;Y5ltTePmWpX148S2iilHVt3QmyHlWVrhaq/9vQMX4ypMOy+pm8asg2rr8YyhsNyxvRfad+Uacw1S&#10;Zpcz/EKh0e0dNliH9aaSDs257M4Z9lyAWxQHrdLJmz2jNrfJ4x0xmEf05oJW/dms7pjyoYud5kZB&#10;SmseyK9tjSicvtzuatHZwssNH8VNHcuyxhWNN2tdDU5h+cGc4p4ZLXtGnX3sm97pCWTd3xQWZt3I&#10;XfPziteu2bjyo0/T0zP4vsLXFDzw3/3d38HhR0RErF+/Hh4+M/PGxx9/qtOZIiNjb+UUDA+Pnz4V&#10;gsR765ad4eeix8cmDQbzypWrnn/uJQRqiAygBp1mZeUgL3W53OgaaTYCoHPnIj7/fN3zz7/EPkgy&#10;u8xh2B/+8LiFfboEbRGxIdeF2v6+wZMnTiOnffCXDyMb7+zsxiaCcAp5OFLZrKxsvV6/b9+BK1fS&#10;kJAjW46PT7iYegmc/v5B0Lp1G0qKyybGpw4ePFxfX19eXhkWFg5/o9PpJyenWlvbjhw5ZtCb+vr6&#10;X3vt9d7ePt51SsqFoqISlCcmps6ePaee0b744stoiK2Kv/PDXp2QkMNv27ajrKx88+atJ06cqq6u&#10;hRIk8KFnz5WUlI2PTx44cGjTpi2rV685n3wBqjQa3dsr3n3//Q9RRiAIDbhY5fL//d+/99prb/BX&#10;K0h7AF8HfBdQSJBcDlfw2fgxi7XF4onPG+yaNAyK0toTaRZBymg0JFTo+vWW9DrVR6crg4vNSY2m&#10;U9mDB65NxlVMJpb370lpHHBJZq8EYa1XGNEZWnXWPZdqewz2kkHDxtQ2pOjjeuu2yIJhuFmDfVBr&#10;ymqYiCmdaPRIK4/d0DuFC7farne4OgXpYklDS0e/3u4q7TcsO15+/ErzpEdMqbIWd2mHtNawjKFd&#10;qT3bU/sruk1qrUnw4p/H6nLWdQ6ey+rOVQl5BsfWqIqmwelOneN4Us2EUdgQU5fU4Z7UO91O0eaR&#10;hgTpev14a2cvZm+/xrw/paxyWnpz96WMVuOg1WVgTz9hl9G5hV3xNeUm6WKramPSYGKTJ6Z4bNf5&#10;inqrd9Pp1AGduabfuOlseaXe++yuimttljGrq0c1s3rDjls5JVqD1YpEgj18zj9pVdlvfXp92pVe&#10;+mh3IOu+nwHXAu+3bNkbiKZiouMoGfV4IyMjEUUj6y4qKoLP/+Mf/+j1CE1NLWGh4XDIbMsgnDx5&#10;EpvCU089FRwcjG2Ch21IOH/5y19xAe7KOMFDomFdXcP//M8DqqmZocERyrrpU0UiYv4HH3wYyT/E&#10;amrqfvqT/0Gor9XqDuw/kpJyCa5+zZr10AVJRRuQnJxSUYEsQ5qZ1v3rv35v756Dr726fO/eg/v2&#10;HvrD75/UaU3Ym3Q6w62c/KDTwXGxCditbuXkzUxrnnvuhd279wBvvvkm8hRkEKOjo/R6gOA9duLU&#10;P/zjP9usZuQrbq8wo1bj2lNTU/kmyPHww4+qVOq+3sGf//zBhPjzMABNf4Sse8NmbtuDv3zkT08/&#10;DybKn376eXV1HcrIxlkPZDr4SJQSEpLa2+it74qKyn/7t/9oaWnDECG7ef315cPDw8iidVoDBuHN&#10;5e9MTc6geUV5zd/8zd8fO3oqJjrB6XRbrc4tW3asX7/ZYrb9/Oe/zM5GikR5fgBLB7ufhPso6+7v&#10;73///ffffvvtTz755PPPP8cERTfLly9H4g1mfHw8Mp/09PR3330X67Onp2fTpk2QX7t2bXl5OayB&#10;BkzoxMREF/vqWm4rcuBnnnlm5cqV77zzHuItRGNOhzsqMuZi6mWsitOnzyCOwZRKSjq/fPmKjz5C&#10;z59AVVZWFjRg/aMLtF2xYkVYWBjcA5Jw9H7kyJGMjAzMV5iHa36H4dSpU8jG0Tv/9C9Sx2vXriHl&#10;Rlr+4YcfwkgN++p1fqX+kAciAB/uSdYNJQaDoaG+0Wgww1vJFQz8NlksFiwVoxHp52zWDchCAIqz&#10;xL0+ZASTJA2J0sn4GzanFwHBpfLB6wOmWpvr2Q2pb+9Lf+fgjWV70sq10tGMnouN1nf2JjdO2oMv&#10;5L6/N2XNyashaVXx9dYGSWpySnGZNRMm65b40Re3Fyzbcf2ZHTnrL4yGFRv69S6jV0pv1cTVjMWW&#10;q7JqW02i0D7teGlzzJsny68MiKHX6z7fE7r2RMzx691heRqLV3R5xHGjd0NY6aAgoe2JC6W/+iT2&#10;Up/5cuUQEv4RQTgcWzxldO9LbeqRJINE31XzadD1t3YnrI+p3n6xq3pA5xLFcbX11OX2AVHSCtKp&#10;1Pwn1sFS75qEzqd3ZxWP2JqmtCt2JqzYeSml2r01tb3eIdUapNe2X35pT96j6zOqRsytM9YjN9sm&#10;vfTM5Nroinq3lK+SHv4g8kCaKrJYP2WTDB7pRObg+tj21ZEtt9RSmyQVjErhF3Jbpy3vh1S8uu/6&#10;a3uuBt3qzWwb+ezAudW7zx6/WH4qp3/K7u7V2N87U/3K7puvbL14Oquvxy4dTSnOs7j+vDe9qLXn&#10;2M2ZJ3eVLdub89LuWyvPdYUWOSoHbIgCcY2nbqie2XYjOW/M4qLvJqJXigPvdX9t8L0ZtOKtdx59&#10;9Df03pkgIu/927/9LpYIhthgsNTXNz388K/gdZXFBXznO9+Bt3/99dcRn8EtJyUlJcQnIRo4cODo&#10;//zPg79+5LcPPfToxx+vRgb+xON/Qmii1Ro3b9q+bNmb6Avrj1NOTu7Vq2no6NePPIacGZHcU0/+&#10;6R//8V8QCRmNZrKNzKM3ukH/+q//fv58CktriR8aGvarX/36kUce/fOfXxseHnnggV8qWTf2EYR8&#10;UVExNTU1bpf32LETgwPDYDY2NKMVcua8vAKYoZ7RINl2OJww4ExQcG1NHRJjJM/Qj2QYo/Hww48s&#10;X/6W2Wzu7e3fuXO3yWRByo2usR8VF5fBJNWUKjSUsm6Ejz/72c9feOFlZM7oDoY99NCvpqamf/GL&#10;h7Zv35mcfOH551+8dOlKZGQ0jFy/fuPPf/6LXz38a9DOnXuuXE773e/+gAtBUPjhhys//XQ1usjP&#10;K/ztb4kZER7l8Qjo9z/+43tvvvmWfNsC+JqYsx3Qp1U8XikkMff9Q8WRdcZtYWVjWvOgJG04fcUh&#10;Stdq9E+vv/rWXtDFZQduHK+0v3Gu76OowTKD563DhaH5I2UDBnodVhBVglSplV7fn/rCgezHtmS2&#10;6exVg8bQop5xr6QTpG3xJVV2aWVE07IDmS/vvHYsu6/RK316MsPmlUwW4WhMQdqQacXeq12D49jG&#10;igamz5HDlNQO8ejl4Ve2XXtv76X3d5/flVh7OnNsxo5dEUsD6Q8Ccu/A+FR8YX+9Q6wx2YPSqvUi&#10;fRvcvshSlVE4dL6u2ys44QLdot0tUtbdMNnWPYjrHtaYD1woH/JISfktr+w8f+xmd6tbfG1v+rt7&#10;U44k1ayM6Pvj4a6gZsPWm/odGZqtFwYzxqQ6Ufr9Z5Fv7Ut7ffe159bFNxuk+PyJl3fkHMvSDRrM&#10;H687UFxZZxSl1NKB9/edX7MvFoGC0yNV91qf33zjUncg674vQIHRXNBk4r7dK9htjjfeWN7S0hob&#10;Gw9n63K6kHW3tbUhhSgpKUGYjdh+9eo1O3bs2rt3P0JoCqboy489COaRI/T29r7wwgvQho7gx/70&#10;p+cffPARHsKxN7wV5y92dXU9+eTTGRmZcKRILBH/G/Qmh8N15kzIr3/9GLLu7q7eP/zh8WvXMiA8&#10;ODh86lTwwMDowMDgZ6vWuFz0pR7sWmRtyLrLyyuxkLVa7X/8+/evXcvs7x/u6Rno7xt+5+0PLBYb&#10;9iYuiVa4iqysnHNhEbhAaO7t7YMxBw8e5N/6DNBACMLxU6f/4R//yWLUC174YHF6ZuYPf/jD+fPn&#10;UUXjiAv0Sg899GuH3d3fN/Tz/6GsGxxsmj/84U/XrNkIKbdbeOCBh5979kXw3W7pow8/ff/9lTYr&#10;vaAAl97a2rZs2fKHHnrko48+jo9PZA+cS7gKuPq2tnbck4ryquDgs0jbwMf4YaBee/WN8fEpXEtl&#10;Zd3f/H9/f/zY6bi4JJfT47A7N27ctn79Fgg/+uvfarUGLs/tDGAp4LceuI+ybqiGXp4zI8HGxAUT&#10;pwDWHl+3AGQApQBJVAHQxo1jRs4CkmjudtFP0uAMqy4hIQmxC6Ilp8OlPCkBEawQ/igI1LKm9PWG&#10;KFNzxuGWgMl7QTMUwAFQBY5/Q17LzJftBx/MeeDjEICCe/K5bhxxj+CkED1jYnC+AnQxOTnZ2NiI&#10;3Btl/1spSwAozhK8LwTgSD1mSZoUpf1xBeV9hgkkz8XD14fMNRb35zGVBXpXvUtqtksdbmnr5e7t&#10;V8cvlg/oBQlNRhz0Gez89rGjN0dKLVKlRQpPqxw3WXelGaOarA1OqcEtFem8Z4sMg8i6XdKNDk1C&#10;zXhCxXRubZtNErQeqcUu7c22vBU1UD6JuEoac0o3+9y7Lg13aj1qp9Rvkj4Mrc2f8Q47pRMXSz8N&#10;y4vrsRy6Pthn8XY4hd3RJRMG9+bo2rwp97hLmvJK4wihnFKvKIUU9jUMzngE17jGuCe5pVAtDTil&#10;oMvF2yOyEW/VuaQd2VOPfx6hwlUL0rBDGhakTSmtJWYpTy2tje2sdkn7bw3XTjhbVdaz2a1a9qXr&#10;G2Kq6pxS/rT0yw+T9maY912bbNN6huxSUO7EiesD2+MaomrVtW7p5qAUnJRTM2k5UDhVYpPSh7wn&#10;cwaGJVyLd8YttVulgzeG+ozuumn77luqEruU1iuF5k9SOh13Na6ub9+FuhlROnzLtDffUGOjFzKa&#10;PdK5EmtNv8kl0Bektzul+Hbxtc2X2votzNfgDmImgJTU+gvIbyYE4AcsFAQEoGNHTyD3swIW29q1&#10;G5cvfwexlN3uslrsOq3x4MFDaWlIj2fx5ptv/ud//ufly5ex3J566qkf/ejH+fmFiAZOnw5JSkrV&#10;680Ws91icdhsbrPZ8cgjv3n11dfPhUW+9+5HVit9EBpLEF0jojp9+gx6RJqKdBRmIAj7P3/zd8i6&#10;9XpjTU2d3U5RHRd+4fmXEOpNT9M35SCKOnXqdEVFFU6hAVk3YheT0dLa2h4eHolEGk0QNVZWVCMv&#10;2bNnX0lxGWqR9CInR3x261Y+BNRqzeHDR7E5oN/g4BB0V1VZE3r2HJq89ebbU1MzAwNDR48eR9aN&#10;eAi9kIXMr1xISUVoCDc4PDSCqEir1SGQQs78+uvLP/hgJe1cTrfJaIZkcHDo97///65cSXvxxZeR&#10;4ePqoOHQoSPp6ddxgSCH3YUwF4OMPPzNN1egavXqtbhA7HQWsw09ooCtFS6NZ918NAL4upjdC4jg&#10;SxweES5x+aHi5CZrdtOMTZQGJGntqctmr3S9evrA5dEKk9ThlLrg9s3i66Ejf9pTUa3zvrLr5r5r&#10;Q20qK7Ycu9cDP3x9HB61u8wlbbw+0KpzVQ8YIou6kXXDl26MKS1C1n1RW+aWkjr1ETUzjYL0wcks&#10;uEeHVzoelhKS2xKa2azxSmVTrlO3Jhv00pRL0riF6LyZ8436eofU65Dq9VJQ5qDOiTlBWbdXoN/l&#10;GhlXpZQMNTqkUpN9e3x1p8GZO27fHFY9oROOnq8a8goON3083eYWBwUpsUp1oWRwyi40T5l3p1SO&#10;wkVbpYIp+3P7m1J7DJ3YF9wStpVWQXpkW/3v9zeeqrR8ntC1Jnnsllpq8EovHy7PmnQ0uaQuJ22d&#10;Qy7p8oD0u52lqZWmLceSM8pbVS6vWpRG3ZLKLtnZh8mr+mwvbL15pY/2qUDWfc9BLmwu4M9xhEOz&#10;WqyFBUVvr3i3uall9669Y2PjJpMlODgYWfepU6fy8vIgYzAYnnnmWaTcTU1ITtCOFGImIvrC7tHR&#10;0fHiiy+SUlIrPv30cw888BDibdXUNLRx9wWamJiEtzx+/KReb7BayZHu338Q3hv+fPfuPdhKIPzK&#10;n187dSpIpzXYbPZLF6++/vqbby5/54UXXvnRD3+6e9c+pMozMzNQhV6wocDbX7iQajCYkG9/9tk6&#10;m82JvB1+dXBgaMWKd80m29DQ2NSU2mKx89++SU29FBZKX+1sNlvNZsvo6OiWLVuQNbW0tLCvecIO&#10;JRw/efr//N13rGYTOQiETJNTv//975F149J8Iyn9+pHfVlXWTk2qXnt1eXh4DHY9k8n261//LjIy&#10;FtsK8h5c/jN/eoHn/GGhEc8+82JrawcGCv1SUoO8xyuaTOawsPDMzJtgYv8KCQnFRfEXYc8nX8Au&#10;gAvEECEtevedD27euIUdOTExZc+eA/X1Lfv2HpqcnB4ZGTt44GhzU5vd5vzNb/6ALYwnZNzOAJYC&#10;Gi+G+yjr5oB2gHeDU96lUsWzWbkxhXRUpQgop0yHDLmKJUogl9ODUMxoMAn0CAotJ4hAFbSCeFt/&#10;hRy4YM6HATjy3gHIcL4CbiEKvEpppTDnQVYUgA93P+vm9xT3Ynx8sry8Cq7H/7bgDiIsrqysHBwc&#10;xDSAmHJbeStZDn9niaYSfQBHctnZT2FdapxaGdoamjOwK6E+b9jY7fTuvdq6+XLvyVuD8SUDQ24p&#10;uVn7aVRbh8pEnwWXRBd9R7c4qjPvTWnadm30SM7E6fMlk2bbpQ7HuqT+01k9obe6zzfoEmrsw0YP&#10;Arj8Pt21lqm0upmq5n6bJN1qGwnJ7tx8fii8wjTposTRIUjtZml3+sTelNa4nLb8Ts2rJ+sOlTjO&#10;ZPeeL2gdc3vieq3LTrYcT+8+dmvocEqt1ilG5I9/HjsUkdfbNKy3e0Q3UlNBulwz2jo44xVd41rd&#10;xtj6E2VCaHb/1aI2jc1RN+kJyhtfHdsZltlmFiUnVg17q39HUt3x7N6cUcfnETVQvj6hvXnS0TNj&#10;SynuNIiS3isdvtza4ab3cF7eeeNMsXtPpup09nBYTv/5Ov2A2VM9oP4wqOrwrcn9V4fi0itbpu3b&#10;Lw+fyBk+dKU7tnRMTV8OTz9H22eVDt8YjrjZcqvbsuni6NFbY/su9SaXzxgkqaFj4LXVx2v6ZwyC&#10;lDcufhg5cOpG/9ncnsS6qeQaa+uoBZc27RVCbg3tvjx0LLV9ysL2QLoPnkDW/TVBi4TCd9Fmtb/w&#10;wktBQcHBZ0JjYxIRECAbvHkzJzg47MTxU59+ugrriy2pWTz++OM5OTlYTCtXrty4cSMKcL1lZVWr&#10;Vq05fvx0SHBYRsaN7Ow8aHjyyWdycvImJlTr1m0MPxc5Pj6Bu4fVieTzlT+/Ojg49MYby7FksSyR&#10;P7///geffLIKgdH7731QUEDfis+Fp6ZUWzZv3bfvIDJe5LFIoZFOIyzbsxvR4QRiuNDQc2lp6Rcv&#10;Xna56INzV69eQ+yIS7t48dLnq9cgbX7lldc62ruuX79RVlYBAZ1OTw9Y2emdh6Sk5La29sbG5gsp&#10;FxCybNiw6eTJ08eOnUAXiCaRe0M5ORW2X924cfP3v/8jYqNjx44fOngEgePlS1dhyTvvvJ+bm49A&#10;CmIU93joWfTPP1+r0WivXKFPsOPqcCG4KDChHyZlZeXA5jNBwU8++XRJSUlfX/9nn62OjIiemdZA&#10;A3VGX9JLo/3E40+uX0+fbwQF8HUhbwQywaEgjZ0SpPM1E8nFQ4NaC5z2oFfaF5uDrLtbZd1yrmzP&#10;1fHgrL4LpYNtNnHbhaHwUtW4IJ3N7DiY3j9qpa/Pc3gFaCialtaF157IHfkkuqVH72oZtVysGpiW&#10;yDmfvNpU75RWpwwfzRvZc6UjtnoKme0HQYWXqifGTa7Gzp5Ve0Iah2e6dNKauN6tVyaCcweTS7qn&#10;BTGncWpnYuexrJHI7I4rDar4kkmLmz/ow14wE4RJlTandqLXKdU4PHuudB++0v5ReFd00YTBIUVd&#10;bxileStIbq9NEEcFKbxs5u3TDWduDp2+3n0so6XLJsXkdBxNb994vrdU50IeY/YKVvZ40Qenq/an&#10;tbbapKNpbUdzVC0Oacgrncof/yy6J+xWf3RW+6BDCM8d2J0xti5ltE0rZTcNH04qvVXT6qLf4BSw&#10;Szq92GikhmHbyhNFt4al6cDnuu8DwK1w8ofT6UxPTw89G/bHPzxeWFDc2dn56ivLNm3aAmcL397b&#10;2xsdHb1t27a6ujok17t37921a7dWq3fTD1lQPDU0NBREm0fwBx98EBERwXUCH374ySuvLEMhJyf3&#10;fHKqbIEk5eUVwOPt23fgTFBIYmKy0WiGg12zZt2e3fvg/JHfIgX94x+fOHDgUEhw6PnkFExzdITj&#10;xLjqyOFjKERFxcB5ggk/idPS0vK1a9Zj33niiT9VVFRjr4kIjwkJOff56nXI7d0uD9LU+Pjk9PRM&#10;9AjHDg9cWlKOfBt6goLObN++fceOHdPT0wcOHAgJCfEgkhSE6Ni4Rx/7rZJ1q9WaFStWZGZmwhvz&#10;qwPeXP72yy+9AjNysvNWffr5mTOhIOxr9OY4bVvSiy++8tGHn/CsGzvCubCIzz9fH3zmLAq9Pf2Q&#10;ARDi3rqVu5ptUsvfeKuttR0Na2rq9u8/ODlJH4lFyB0dFXv1anpBQfHLL7128ODR999f2VDfpFbr&#10;tm3btXfPwe3bdh8+dEw9ow09G4EBR6LO9lNYHcBSwe4n4f7Kuhcy0Z9cYmV+ysUAhc8LCrgkh78k&#10;B6IcXAPUMCL4ZOaIzWvlDy7PwTlyZwz8lPM5FKbcJoDb4568183h8XiHhkZra+v7egcMBqPN5tDr&#10;9T09PVVVVTgi1EZf/vI4xZErmRtmgUvRikeiLyS3I/72Sp1qx6DWOqixaN1ekyhNOTw9Wlu/xjqq&#10;t1pFiplGrV4nJXDUngIe9nFlldXdrbH1ae1TeovTK2i94qDBOaCxDGrM42a3yiHavRCTdC6v2unR&#10;Ojw2hwthx7TZBoEBnX3aTb+5AqNdAv2c9ZhDGpgxj8yYhjWunTENHTahT23R2FxWZPguoUvrGNBY&#10;ezW2CaMdAY3WLaFfBIh6G32JOUxygml32+j37b0Tat3JK23tVrFnxgpxrygZHcKQ1t6nsRncZBJ7&#10;3ktwS+KIAfZbpp3efh0p79PazB7B7hU0Nieu1yVJE2Yn0m8MUb/GMm4TJ5zikMExqLFO2jzIqGH/&#10;gM7RrXFA84zZbvQI/XonlGAQpmxuB0uL0btNkMZNzjGNSWP3DuhdPVp7DwSs9FR/f1/fp2u2ODyi&#10;3SOgoyGTZ0hrHdJYxowOtUOwumj3soviIGzT2Kat9OXOMF3+PrxA1v31gDnA1gotlrGx8VHCmIX9&#10;vhecsEajGWPQarVczB/j4+NWK6aAhGBFraYfd0EZixSnUAICEwknL0O/2+2BH4A27kAgPzk5iXAn&#10;Ly9/YoK+/JwMkugRQWhA76hFmTMhDAGdTjc0NDwyMgoBrH0UoFmlUnHNsAcCZjO9yYwmiKj4m94I&#10;KKEfktPTyClof7HZMG3pApEwM0sk+CiIORwO3hyW86FQTamwB7/xxhuDg0PspTzSjLgTfbHrGp2Z&#10;mYEedsmjMJhflwKTyTwzo4YAoNXq6EpYjAWbeXOMMP8kIQYfVS6XG6YCbvYIJQd0IlyDDHrh+rme&#10;AL46MIRzCT4KG4HeK6ktdjgluBUzdgGjFWU4W5XZ2aex96stozqr3isOm9zjVo9JkLQuYdLugXND&#10;iIswG8mqxiMNaK29WluPxmbxCma3MGN3kZ8UpUmzQyNKfQYnqvo0VpXNrcOp1jJusMPLtbV3HD4R&#10;hBzV6JL6sfVo7SNa65jOjJlq8QgjBke/xjaiMU+ZHTM2epcAS4KIbUVu7FkODwyGwim7BxtZr8au&#10;c9NFaSwObB80Z9jvbmAvg9+Gnx/QYg+yTpgdRq80pjXRhmVx6dmryYi9oNUhSiN6GwTgCzQO77ST&#10;fpDMhuXppX1nWGOFM7dgKLRWmDpmpe8/NzjcIxqTlj3lATDTyAaTWxjS2bBh2XAq34AA7hn43ZkH&#10;OBY4Pe7tcQpnCI/KHOwo3BGCK+ZvR4xGo8lo2rtnX1JiMhw2vBGOyDDhElELQJ696EkKgakp1cTE&#10;JFwucvLo6Fhl2sIHMwc4hhbIsaGHc3AKP0mnZigcHRkhGQgoDeHqNRrdzLT689Vrbt7MYpdDyS1t&#10;AZOq4eFRekmX/fTD2Og4rgXNkfZADBEjNiOfYydfiiYAro5fJrYANMSOw0cAeg1GI8r0hWw0l2m/&#10;gN/GtaBWwdTU5OOPP97f32e10hvm/KLYG0VoQbbh8icnVOzlWhp8GDbKDIPDh2GcCSBnw1ihLQxj&#10;nWNLwt4xA1UoYyR1Oj12N+xB3OCpqWnoRC+4Lt4p5Ht7+37/+z/09dGPXHIlASwdbNAI9zjr/mLI&#10;Ns6FXOeDzGWQWbdhfquQO5uLhVWcE8AX4O5n3Qpwf0CTkyok3hUVVeXllTg2NDSQZ2TzHkf/+zjn&#10;FAc/woFnY3CGcJBur5c+zMCl7xbQNSISTh5sXSx0QwAluj1mmxR2vhrhDr3iSg57oWnyaPgIgAwn&#10;jINnRmeKu9EyRb/yCjCXTxfsLybT/HOSvzMgxuwnUhoqHIUJ+A/+DvibAAD/9ElEQVQ7iNmLTjnR&#10;e5snjh4vLykR6Leg6fkWH3GDZwlKcYuhmymaW0ecRXFHgb9yzBtJdodk+raACa0AsV15eXlTUxMK&#10;7OZSv2zWzIK38gfnQx6QFflWugKZ+2WgKJfPGQen7e3tGRkZ2Ds5k6m/q0Cn/hcLDjc1gK8OPsfn&#10;En1FI2US8DxE8wCGB6HVApqdgl8CaOSW6P1gOz397Xb39g7t3Xu4jr7+BjbQ64qcWLcLQT50lnwG&#10;zyFU3F3Q6PmI28Csl3c3N/8pC5wHcI/gN9Nl+rLAzMPcPXLk6Msv/bm/f4Bnfdir+aRUwCUVoInZ&#10;bM7Ly+vo6JidtF+SFHCFSE0vXrzMEmxFhvgAF0OBL01++u2A9+lJTU3p6+tR1uzCoYUQDYQP34hV&#10;UMIBhZyDQm9v78WLFxVOAF8KdG8YAln3NwO5s7lYWMU5AXwB7mHWDSAv83jo0/gGg1Gr1eGIeB1d&#10;4N75R6X8VnIOL8/ZbeCjfQ4Skf6kSlXf1Fjf2NjQeFeB7hSqb+DU0FBfjz819c3p+R3FDe21DY11&#10;9XWgegbU+9AIItk6TuDgP1F9fS2ooqYurag1t6GtmiTrGuobmuqaG+saG0h0luob6lA3h8XojpC7&#10;YaS0UjgKE8DlNfkRrK5prK5rqEE9us8vq7tys6SuvhFnuJ6mxkY/avInZcyMRoPv7imE+7ko7ijw&#10;Vw5lHSijpNC3Bb5IAfYqvhwqocBPIYCjP3grDpxyYc7nBQ4uoEDmfhks2lDpDmCWzp7eNaBTuDJ/&#10;/8ZNDeCrA0PoR26Xu6ujE96pvrZO8T8LAf+r+DqF5Lovh4am+obm2trm2sqG+sra+pqcwpqLGcVw&#10;g/W11Q11NfCGnOBHueefC+wSfkRefAGh4u4CV8U9PNuWyAA6YP9qaKypb6iuxabQ0Nc/II9/AHcd&#10;c6c80VcA/E9/f//o6BiV6WVS+souBYp34mUFrJK/aI6qr0IKoAc7hZu+7QI7CDQrMnKPshzDvNNv&#10;GugRPhmW0AMibANVttE5gBlsAGZHhvO/DuhSGbhagPUgg3MC+FKQxy6QdX9TkDu7E2TpAG6Pe551&#10;09HP1QLoQjkqgJjCYW3mEA6Kj5yanka2h/jpLoPFcBSUzBKxapF/IgOtrO+orG+vo1BvNvCabYk0&#10;lWIbhcCV48C6uhoQ/pc1tJY0tNZSA7q4RvbSAkuxwZOpvqF2Ydbt6+aLAGPmJdgghaMwAf5ygkIN&#10;DTU1DeW19QjD6qrr68sbmssbWiBJ19NAJspUj8C0USFmudytwaDzu3uccD8XxR0F/srhvw5kwkpi&#10;5Fs43zTII/iALvgRYDEZ9chPbwdFfh64cgUy98tAachMI/Ayq7yX4MYA8vm3c1/+uoAh9CNk3Z0d&#10;nfSKYF29nDoulk3DA3G3phD5JLnyywBt6hqbahuayPvW1NTXVdY1V9e3UU19rZJyLzXrxn//fJsR&#10;vVR7dzHr4X02MOsba+sp666h04b+gUDWfW+AaT7HyzP6moAfAjG3JHMUN6UU/MFeN0QVxOS2SycF&#10;UIsjfwUSRz8ZaKZekJNzyW8fdE3IukEocGJ5ODPOL7VWTCL7fOCcrwxZC4M/hxc4J4AvBT6AwF98&#10;1n2fQDbuNpCFAlgC7m3WzYE7xok58Vnn7quVy7yKM/1jLBAOyt6j0F0GTFOeMJ+1gT1fjayHntGb&#10;tRRH+bp8kEfAD7IO7v29otfNPnnupU/zsaeySR6QtwdOAknSa9b+BMgqbw9/RXLH7MGBeUxSxZ42&#10;VEgUXB7B5hZcLsHrlkQXfastCfl0+GhuKxDLBOHd3Njk5guz8VkMdxT4KweGRRkimdhA01jTvfsW&#10;wDXPg8K/ncAdwXTPQuYyyKylAfLMaRFk1j3FV7iEAO4MjOgdaQHAm7NUFpdaAvwU4R8coId5uFnu&#10;HFoC0HQu8WlzN6E4aoWYH5nd47hpAdwTYOTnzSrQNw55KiyA7E/lUA1iX5oUQAmOTA8wW4sjknAk&#10;P3c5655Hi2bdZKivoIBzArh/IN+YQNb9TUE27jaQhQJYAu63rJu9gCqD302lzKtQYG3mEA7K3gNC&#10;Vso/Lrw0+ClarNG86tuRf0SiWEIfkyLysK8KU9JLiM+bw/II+EHWMbsH8M9dsTK7PqTfnHwCt8m6&#10;0UZWeXvAgll5X98KR2FS2DWX0KeHfmYWubeb+vHJ+Uo+kuVnGSwTDGTd3yyUGzBL7P7TWAOy1DcK&#10;rnkeFP7tBO4IpnsWMpdBZi0NkOcOBJBZ9xRf4RICuDMwonekBQBvzlJZXGop4B1AATyl2yu66Dsr&#10;6C7761ZoCeD6/IhPm7sJn8eeJeZHlE1BNi2AewKM/LxZBfoGgVgLc4C7Tf/CPFBIwgIczJcvRQqg&#10;FkdZnV8tjkqPdH43gK58s9tHt8u6uVW8wMGrArh/IN+Ye551Y2740ZeDrMIPcgXD7TjfEuQ+bgNZ&#10;6GtDVjcXct2dav9S8G1n3Zi+HJjEHC4f3C6c0Ud63C6ZwHOyH2Pn8JdHgVdRq0XJ7XG6PQ6Qy2Nj&#10;5CSF82h+IzDQ51yizvzJuUQi/V75KogDe+gj626X0+1y+IhfHfWhdKOczqX54Nb5qlBygPz7B0EC&#10;nc1hMXK5PZzcHkbyn1nyN0O+KZBfwJS1+BG0Ox0up9PhdNqpJ1ikXCW1REMCjcFcgqG4nw4HGuJC&#10;0MCfWNNZUnBHgQCUIZLJH7KIDP8BXEhzW94eXBeAMm4059Ad94FJUdUdITdYMrjmOwJzjEM+94Pc&#10;8V0Et5wXOEcBr+KQWQF8KbB5y4HSPFrIxlRdQF8Z5ABBLqfN5bLBsfGFMac/xpkHMGVv6yPymXNb&#10;ERF7nuudT2wIvjmQGXOIDGFFLBsQLy+EfGEBfJsgz76AFkKem3ea4fOCARCY8u2kXf82U4tuvzxt&#10;lXnq35fC/AKCGOn3RYAyQSeP1piA0gvvdh7QfB7kiiWDjxWD/3ASfRnMXvjXo4WAYbMj5qO/Rsg3&#10;zPfD0sAX5Fw8IwP+YrJun/wsOMcfcgXD7TjfNuTO5kKu+9qQ1c2FXPctd33XcNeybtmB+AXBDsrW&#10;4FX9ifk6BlmauRwO+RwcpGn2BeRw251um9NttbvNdrfJ4bY5PPY55LY7XHaHcy457A673elHxJkn&#10;47Q5nFbnHQjK3Q4v8n63g4dgHrtTQKgvXyu0EnGAiYRTvnxWVoAqTiTgT5TczmfKA/LFQABIpjFi&#10;rwVgP6NdzYMjD6AYzcuKFyV/eU5QzaJNRjaKOZ02p8PuI+UaFY6P/EccM9AP8+7HUgRAASwdiw7g&#10;fLLZ7Nhg7gh52mJy27EIXaSdzUvOBFiPmBzzwRe1P+QGSwbX/HUAJbI1dwvccl7gHAW8ikMekQC+&#10;DGgM2eQGYTTnkTKxFYIXgrPyJ7YZfF3Q/UN/DP4G+HhzAKay+XHy9++cWMNZH35bWjxk/8qYZxdo&#10;SfrlUQjgPoDso8mTK7QI5k43TvJ9xMxD+iHf2kUgzw2lIZQpNLvQWJVy6k/gIxRR9IBcTjqlo68V&#10;vV/i5LTIDGRZ2BzIFUsGLa87wW8wF8Ui7uWr0kIXhP7l4fWj+ZBl/1dDvmHspvO0AvmInGksgJyS&#10;BbLubxxyZ3Mh131JyOPNwDmyurngVYB8Phdy3V8Ovu2sWx4XP8haGGTWl8X854AY0WfC2SNBHvk3&#10;YOY/aU0EIf6oth/Rc9l+MvNq2SNG9AmjOxHE/B7m5ZgzqfxApipXL/MYZNY3Ciidvbh5BvLzr0kB&#10;/BVDnrhzofD9CwEAgdH49sDHlkNm/UUAxvoT7UfzCVB8+O0ITQMI4CvA60HURN9e7iMENPSBagAF&#10;WegLgQWn0JfC7eQVVV9W4VcAcxh3hix9v0K28n815Etl37FHOTfi7r+srBt6kW7BepiFbug1Ijf9&#10;GDDKYEI1r+Ic/gIDP5V1sTTV5XLhCHA+F/DHokxAaaII+JdRC2NgIT8FeC2H/ynKkFTMAOYJA9R+&#10;CYCSvr6+3t5eroSDl5liGZzPhwhAK/9TDKnD4QBH7vu+x137XDcbNoKshYAz8GXCqd/AfxHmf56J&#10;Exty1EIvT4PnCxBRN3NpobaFMjDri0jebuhA5zwGYnYy7kJQLj/7aSi58Tz4ZG5P1Osd4bNnzgfO&#10;aajwHzTnqr8q3R78AjkF8L8S8nRlGxXmG98IaeL5AA6vuiPkBkuGbMFikDUyyCw/yBX3AtxypQBw&#10;PiCfM8isAL4MMG58sgF8GP3h74tk4q5wHi0Bcn+3gdzfkjHPnc7LtznBfMWH357I239zmDtWREuC&#10;PEYB/CWD30qaduyG8tPFIM8NJSz5gvuvCPsTmty2CivDK7FfMlOYi4DpngO5Yslgq/DOkLX76ZfP&#10;v2WgowXR4CI2y47vfzX4sAPy+V9c1q3RaOLj4ycnJ9EHEsXq6urKykpkjzidmJg4e/bs4OAgM4BS&#10;bnSWlZWF/nANsi5JGh4ezs7ONpvNYEKMXSCBt+JJOy8rfK4fZWW8eBlHrhNMnKrV6vz8/LGxsXm1&#10;KAC8IQfK4+PjLS0tEAOUKi6pFMAH5hWUU46mpqYNGzbs37+fGvhVcbU4wnh+Uci0Gxsbk5KSrl27&#10;hnFD1ooRS09Px+m5c+cwqpDhZtz/uH++TY1PE96FXMFAXB9k1u3BVXG6O0A/MHcezQnjFqN7ayH1&#10;7LNkqRRAAF8IeYkyyCwGmbUAcvW3A7kPBpnlB7mCQWbddXBHB8h2MMh1AXwlyIPIILP8AN4coi90&#10;BHcBLQFyH3eCLP1l4W+Mj3Dwd+CLEmQCCOAbAZ/ACHrlcz/wKg6ZRcxZuh38ZfxpUSi1SDK/JcjX&#10;wCCzfJC5cyHX+dXK5wHcl5Bv0n2VdQ8NDb399tsdHR3oQ6VSIc1ev349UmicwsrVq1cjzeb5WE9P&#10;z6uvvnr06FGkW/7r8MyZM1u2bIFluDBuKE9KUeangFLFmQtBo8LAdaIAZlFRERLgW7du4ZQr4Xwu&#10;jyMXBlDb1taG5B98DBOXAVgLeguamyRL++4EF+CnKPOGSJvz8vIwFIqkv9lcFTdGrVZjuHJzcwcH&#10;B8vLy6enpy0WC5L/srKyFStWREVFcQ1/EbiHWTdugvwaHvu9R1aQbw2OspDvlgHy+aJALZNgf2W6&#10;O0A/StyjEA+VvoDurYXUs8+SO1AAASwNfJFyyCwGmbUAcvW3A7kPBpnlB7mCQWbddTBXSpDtYJDr&#10;AvhKkAeRQWb5Abw5FMi6AwjgNuATGOGufO4HXsUhs4g5S7eDv4w/LQqlNpB1B/DVIN+k+yrrHhwc&#10;WrHi7fb2DpfLjXJGRsb27dtVqml02d7efv78+bCwMCRXVqtt69atTz751JHDyLrpbW0OmHXs2PHk&#10;5PO5uXkOhxOtmpubkYsGBQXl5eZ1dXaHhoaeOHESVs7MzISGhsHyzMwbFosV2Ttkrl5NQ4YfERF1&#10;6tSp6Ohoo9Eo62WaCwoKz507V1BQgEQXOWF5eUVRUUlQ0BkINzU1TU2pTpw4BeVHjx7X6/QdHR1Z&#10;WdktLS1HjhzVanVGowkKCwsLr1y5ivGCkRcvXnS5XA0NDWfOnMFpcXHJwMBgfn4B+DXVNejOYXcg&#10;hV6zZu327TtSL6TOzKgTExPPnAlOTb0II5FkpqamIrEvKSl1u+ghfGTm4KAK5uHCwUE+Pjo6tnv3&#10;ntjYOH6qjPN9jnuZdXsFr0dwu7zTKnVDQ1NZWUVTU/Pk5BSmO80DBojJJQbecBFgqOUn9UQcfREV&#10;vwFoxxJ8SQTNPsrHWnHCwRe4UBvemimgIli8CVNGXB98RdbKQz9VTeTh5/jPrJklAiuhgjpgciRI&#10;TG4h74iI1XPzyCzZQiavWMgagqG0YvpIhMH3F2Dy3EKY5+WS3Cp/IjBN8gmVZDDFbKhnmwK8X9+v&#10;ojEbibj4HSmAbwvs5twWTGAhKfA/5foIPr5ctSgTmJtIyq+j3R6zDblCQD73cXiRS3LOHcH7nNsz&#10;1yDr4fAXkFt+VczVL5OvapFL474UkM8ZZKEAvhLkQSRgVDnJN4KGljlNOCsvgiqMO7Zof0fl57ro&#10;jDHlhv5EErL3gwLSAQl+ztwxNPNW1NCncJa4fhDZy6qZA5dZ/C+1hIeGn/b4amjnQvahiPgk5fao&#10;IsXMFXO+LIsizXEB180kWZc+MV4AkSCD7y8Bl+HH5kXWmq6Swa8igPsZvts1B5y5ELyW+yWedXM+&#10;4F/FwTkA49Ek4wWA1QOsmoEJyEw+Hek4O2PnQJbBkd7noib+YrzAK3xVrOQHzpkHfz6MIf+rWOwH&#10;LqCAS8on7JQd8Yd3vZA4/MsKOGdeL/MkZZmFFMDSwcaQcI+zbn8MDiDrfqe9rcPt8hQUFDU3t1xI&#10;ubh+3QYkQm1tHSkpqd1dvbGx8SXFpZ9/vvbUqSCeddO68iJT8ly/fqO8rKKqqmbLlm02m12j0SAT&#10;zs8vHBkeHR4eCQs9d/nyVSSiyJBR6O3t6+7uOXjwUG1t3Z///CryK5Vqxu32fPTRx7du5Y2PT9CP&#10;B7k8HjeuVpiYmEI23tratnPnLohBeXR07PnzF8bHJq5nZFKSb3eNjoyPjIzBKq1G19HRlZWVg3x+&#10;x45dU1PTyLr37z+o0eimp9UVFZUvv/xKfHziwMBQevr1kZHR6uqa7dt3wvh16zY01Dfp9UZkyBhl&#10;vd6QnHy+tLQcWR8kg4KCh4aGK8orCwuKkMm///6HyPzVaq3LST9KrNcZEhOToScz8+bY2DjuK5SE&#10;hYU//fQzFy9ebmtr+wtaJ/cw68bgGA3m+rpGzCLcINz3/v7+yspKzHWdTod5j774slEgt1wAGmoW&#10;UbEIA/6aN8RfFmLh/mDOCh63KOBuU7TEAy+Sl28Twho3hS9oDnn5Q3Tsq0VIkH22Tg5beHTFCDJQ&#10;gp2JZJHQOjmJkps0U53bw97P95AKTHH88YAn0ZxjBpIh9IvXoseNZS6yX6+mj/Bx06kLbh4I5rm5&#10;eThyC6lzdEBg3HkWwiyIcVl6yRgWOiTJJZKF9NIAWrMfliUdHoG+gM7r9Xg9MA+XjWYeQSJjyCL0&#10;xMeKjR2aCwJMhX6HW3J5Sa2DusHqYGbSz4kzU+5AgW3k2wLdKTaLOHgZR9+yotlCE4YV2CTi36PD&#10;5rvvw2O8rECZiiTMPlrGOlGYdNTr9RMTk243zRL24iPNbD4zqSNiyPLy3MNu4sakI1VyN/QEE60K&#10;KOGSvOB0urB9YCuRhb4Q3DTWHYFdCwwmbXDsVVVV0EZiYDICeMOvDG7qooRxkIXYw1kKMIDgMANl&#10;cJkAviZww8md0hDToMLhujw0pVEmPy+4PIKL5gYNP5dnnpMcObsf5BpRYHxW8BGTY0wuS6+T0jk1&#10;wJSDa3WQXp88OTkmTQUfhzFQ9Cngj3gxjcy507N5omdaO9XQ3sjbeeglXdpmmFqmhVSQFpSgwsNr&#10;WHNOPsAn0+biwbyj9UfasBnA+dNiBNEeQQ1lafkvwUUrmMaC9Ug1sIosQzwqiE74evmV1gDua9A9&#10;ZJh3CufDXZCHPQ2qgIuhSjmFDMBP58lzYYBF0RRmIYznbO5U+aKTibYYrommH/lk2m5mZTh4AWLM&#10;BJzKBe69Z4kE6G0bfsrkWdzjE6BaRk6nm0VX/JpIkrqGvXz3IYPlvnlD5ALj4+NcFe8UYrhAfgSX&#10;62HXQrX+hrHroktjkpxJ3eEUBvBRot2W7Z58NHDKJZUMiBF5J2RGRUXF4DOdRAEsHRhWjvsq6x5m&#10;WXenSjWNfPXEiZPh4ZFIiQsLipubW1MvXDIZLadOBiFrRcKJqiOHj5lMFjarxLHRceScx46dDD8X&#10;+dGHH19LS5+cVKVdTTcaTJhbyHjT0jLUag2mlMvlPns2LCw0PCYmdteuPZWV1dCMjDcjIxMZV05O&#10;7icfrzp/PgUJLVYsphqOIcGhn69eGxkZvWrV6uPHT1rM1tTUy8jkoQ1ZcW5uvnpGe+5cRGxs/Nq1&#10;65Fat7V1IPtFW8RkN29kFxQU7d93kK8QyFy8eAk29Pb2Hz16HDZERUXv2bMPeTUyeTc2Flo/AE36&#10;69czoQqtbtzIam/rgMKurm6UtVr9zp27KXbETkMrB5oFq9Xe1NQSF5ewdev2yclJCDc0NGIEYMmH&#10;H65U/AjoPsc9zLpNJjOm1tDgiM3mwLDD4+DodDhHRkbKysoMBgPfFfgd4pBbLgANNWamKLgoypGQ&#10;EDpF0S6K9YPq9mkbEkK4XKfX60DyDZ3kNwWn22v3QpLiIhbziC5JcEqiRZJUHqm6bcDucFIe6RVs&#10;AqllKSgFcPDzTkE0imLdoCkxo0RldCCZd/GsG66TYi8KTxCaIAflKa5DlGyCZKda9Eh8O5JwuFEK&#10;YhDBwCrRRQPgdcJC2juQA7uRo9tgKosaEbfbJdEM86CEOXeyx0v5MQ0RuWQ2AhRLCbAHXfCIirw3&#10;RFhk5hAkqyBdL242IgyFWlHEaUXr4LTW4nYLdY39hWW1DrfHhUSJbWewhC4HGy00sMkMrtsj6i3W&#10;uJSrgxOTRlHSuCU7jBcwmKhhWbeArlgIeWe675fHXyySk5ODg4PZehXS0tJ27tyJAhb74cOHDx48&#10;lJZ2DV6R7/fd3T2HDx9FLAW3BhcHzwYvB+Fr19ITEpIgQD7fR7TQfG4N2bLdjrUlc1Brs9nhA+Hk&#10;z5wJDg+PwITEir58OS06KtZhd0KALT5ZHu53eHj0zJmQffv2R0VGwx6lCrPt9OkzMGZ6egauvrWl&#10;HeXc3Lxf/OJB+HZ2fXcAKfGKcPshIWexN2F9MF9C/JbmtuXL35oYn2QyMqH8NQEN8whXgZF0OJDg&#10;YarPAgNtsVj27NmTkJAAm7hn45AlAvh6sDsd2fl53f0D8K7wgb1Tlvis5kmzdD4tp2to2Ims2wuP&#10;xeJ98lS4WeQlUSRXyjcE3Ar6Q0Reiu4oc6K0DIgJHzfr5qAIO44gagTpSn6jm4mSPq6I8mqftwOX&#10;3WemlYvBQ2Plya/qklcXRZ1efzbu0puf73HKz0+hY/LlkIBCWojUCkfJhfTYl/2SOogw8nUId+x0&#10;U46MHuSHnPCfvY2O9UErws1OYQ+Ng48A2pLoR8D52iAeQirsqjOCVDvlCs5sr5+WDKzrAO5bYKo5&#10;nU7/bxqimc4y58LCQmwHOFUSbA4u1tfXt3///n379mHjOHLkCGTQBPlGWFjYqVOnZFGfMAAvl5KS&#10;unv33m3bdlgsVni8xobmAwcO7t93AME28kakvslJKSSwdQffNWgSs/fYsNFgLira+F8E9hERkfv3&#10;Hzh48LDLBRfqRWC/Z89eJBH1dY0wGZsXlg2O27fv2L//4IH9B2/dygOnurp27979CPKRr/IXfLEH&#10;wQC73ZmXV4DmNqsDXTsdbuQRZ8+G1tc1kCdguxvbCMSjR49VVFQi9aiqqgYT9mB/TE5OQSqBrWrb&#10;tu1btmxD4cqVNMRJFosNW96+fQcg09HRCWG6NK84OjqOrQ3dnQsLx943PjaxZzeG8yAMQ3MynqUS&#10;Dofz0KEjYGKb4z8JdisnF/YfPHC4rLS8s7P7iSeempnRKPtUAEsHTSmG+zHr7unpQzo6NjY+OjK+&#10;evWakOCz/L1uTClM9I0bN2NtRERE8aybppQgIgxKSEhmTcZOnDi1fdtOpO5YVCrVDCzWqHVoPjw0&#10;ilmCyR0WFl5WWjE+Po5cHZm8y+lBp1h+1zNuQHhgYOjAgUOQYfOewpRPP/1saAiZ1xgUPvnk01ar&#10;9dKlK+PjE5ipWAw52bn9/UNIoaHt1KnTSNfb2zuRbGPlYHUdPnwsKCi4oaEJmlta2kpKyrBz4GL7&#10;+weQxmMSw+bJyana2npk3ViKzOPQOoHyjPTMlpZ2mIfMuaqqBnervLwyIyMTWTcWFZTTNoU8h5JD&#10;uisQQP555Mix1tY2tmIpWYHZby5fwSpJLeg+xz3Mujs6ulpb2+GOMfiIPgAo59O9p6cHSwWOnrh+&#10;kFsuBGrQWPRYKcEWzKI0IUljkhRbPnyz36QTJb0gjQvSGLJEUTKJkpUd1aJkYEmsS/I6JLdV8mB+&#10;48IQN0XcrJzRW2zIwEVpiLVChskJTaBtWpRu1E/erOzVuwWo0krSDPiiZMccRkQjig5BRL9q8BlB&#10;7aQoTaE5C3RgoRWZALJxUUIijSOEoRNKcEpvIwiiRRAN0IO8HdkyatkVQQO6Q5wE41Uwg1UxT0/b&#10;Bq4FiTqScxD4IGimuIoFZ+hUK0rbQ7JVTurFyLSF36zrHde5PGJhraq+c9QqCHZRhBIQUm4k3tgh&#10;naLgkCSrhFaiziOOGs2RqbkzDseAJJ3O6OrT2BGN4Xqt9JoFNfRFfXek+355/MXi7bfffuyxx/iq&#10;Wbdu3Xe+8x2j0bhjxw7s/P39/enpGdXV1eQAPSJ88ocfrmQRtgeO8a233q6urkMVQpmG+iaaWTwi&#10;YS4O8pzAn5iYPHs2DAWFxscnT50MGhgYfOyx37777vszM2q4xLVr1r/4wstmM+0dUKsIw7U+/fQz&#10;27fvRIR39Mhx+AGlCv7zV7/6Ndbz0OBIQnwSNhT0GBcXn5aWrlZr5Cv8QjA9YmNjM9y+3UYJP1w3&#10;mBS7CNJnn32ObQL66ZQRqr4muOX+BP3d3b3RUbE0WD4ggiwoKFi1atV3v/vd119/fZ6Lk4UC+HrA&#10;Xl1YWl7T2EQvLIpSQbfubN7MiEc6EXtTY8VuJ9q8osNLL546JJAE9wViDpM4dgmnLLXmaS29bEpu&#10;jUCvQpJfNUnkPy2ShD0CTs8ExyiK/R5p9fFMnMITIiPVk8+kVyKRUfNWXD9yaTtrCAIHCwN+3kIv&#10;yLIXdkVpcFwdc6OreESLuY5e0JeN8meaVmhipKPIX+c1MxtQQECOttgpXAi6vLJyJ12L2yl6XPT6&#10;LzUB8R3HIdFrqegRZZgKJfxBLRRAGBObINY0d9S1dmLv4PPSi3ETxYvV428FVfx8zY1LvdIk6zqA&#10;+xaYsDqdbtmyZfI5Aw+xkEJUVlbilM9rBVzGYrHALSMGe++9955++mk0aWxs3LBhw/e+972HHnpI&#10;FvXzV5WV1Z98sqq8vOK3v/39n//8KsLsDz/8ODo6DpH/008/W1NdV1pa/t67H5SVVfz+d3987bXX&#10;aSojHJpSIavcsGGjf9YNwCFHRcWsXbu+vr4Je8TBg4cQY//pT89euZwWExNHSYHFjk0BGS/2hX/5&#10;l39DCtPb268B1Lpn/vQctoxr1zKee/aF5qbWsdEJ5C/IgZHcPvzwI//0T/9iMpmR6+bm5r/15tv/&#10;+q//jnQam5S8EQhST3fvq68u6+8b+MlPfoa+YBSi/R/+8L/XfL5uYmKqu7vnZz/9+e9//8furt6p&#10;qenBweE331yB3Q2JRmJickV5Fd8ZzWbryZOnkV1D7Nlnno+JjrPbHX192HgHysrKf/CD/0J2jbTC&#10;bnOsW7cBG25TU/Py5StCQ8Pb2tqff/7FgvyiGzeyli9/C91t27rj5Zdfkc0LZN1fBjSlGO6jrHtk&#10;ZPTjjz/t6uzGtEM0QymlIGo12v37DmIOXb58FeZivuKIeCgp8fyJ46fYd63RmyHXr99AE75yDHrj&#10;5s1bkeKGh0chwsjJya2tqU9KOn/8+MmbN7Pr6xszr9/cunU7+NnZuZipeXmFaHvgwOGyskqktUiY&#10;kdPeyMzCfMWkb2pqwfyGeVz5xx+vKi+rTE+/PjE+hdOa6tqiomIk6jt37snKurV3736d1tDW2oEQ&#10;Chk17MRc37Zth06nH+gfgsFXr1zLzr6F2FGlUqMqLjYBp8XFZRUV1bhAPg4KcnJuIQ90u7wlxWU7&#10;duzKysrZsX0X0m90cfjwUW4PyO32YgnV1NRB1fnzF7Zu3YGFPTmhwimarFq1GteOUVLk73Pc/awb&#10;GjCn4dYRE8P1wJUoY8XGjWC1WuHl+dvdcrM7A2NNIRSijX6rJ7FUn1pj2Z7UldZpGPWIdROOi7X2&#10;hEpbxaQro8bQp7Ehkc7pc1UNuiwel81rtQo2rctd0meJrXKG1Lh3x5WMGy1DNjG9xZJYrb/YbGu1&#10;iCXDntxOx9VqzZUaY9OMu13tHZiyGb1SUZfpQqUrs8ndrRVsXpohHoneEyged1+uN16qnq6etF6o&#10;tZ+vdV+u1WVU9Onc3naDp2PKjsRbLQiV3TqzV2qYcSdXO69WqrsmrVavgNgIFtZNOXs1zuK66ZZB&#10;c3qjM7HGfbnakl46MGp1VOnF+GpbWtW02uJ1oz8EUi4EjmJGgz6xRJtcbkyoVFfNeCtHrBMm2gv0&#10;dkfthLPHK24KryzssV0s1cRXqEtnxLCcxp4pg8Ur1k96h4xesyAN6KzJhQOXysbb+3WIFx3sXfpe&#10;kxBVZoiudNdoxU67t7Db3m2Vgmq9z53sPnVrsk3n7FS7k0p150psRVNuRJb8dvgl2IvSfb88/mLx&#10;1ltvPfroo1hKKK9ZswZZt16vDw4O7ujocDqc7AVEXklAfBMeHqnR6KIiYzZs2IQICfHB2yveRfCk&#10;1Rrg2VJSUmNjExDT5OUVJCYkX7hwEQ755InTL7zw0qWLV9iL8ZSKYytB0ICd5Te/+R08P0KK6Wn1&#10;55+vfemlPxuNZlrgfov9n//5X5FI+07F5qYW9AJKv3Zdrzf86lePQFir0WNncTrcYCKqO3jgMDaX&#10;8fGJS5euQDI765bd7oTn7+sbgD9HhIe4p66uAebFxsZPTk6NjU0gXIN+XBG2sISEpMzMm4h4+vv6&#10;g04HI9hCGb1gE4QkbDCbLY0NzSaTJSMjE24c2xy9zcKe9HC7PVBbXV2DArYPGObxeIuKShBuooz9&#10;K+V8KgIvlWoGuwCGCOaNDI/t339w2bI3sN/p9UZsptCDPbSiogL34vvf/z7ukXwDGGCAApkVwFeD&#10;KLU2tp1PvmJ0uQZdYlThQGyZakCSbtSqHR7J6hZLux2XKkwJZYaKGXdKjalJLYy5hYSqmXFJGjN7&#10;LtVa6nTyi7MjZulSlT6uxhtWYpk0ewc1Qlq7O6nRGV3pTGp0dbul9CZPSpUjrtycO+5s9kqfns4d&#10;tnguNtoLzUIXEv5hbW6btnZUTKlxn6twx5Q5JkWpyyRcb3WmVNsvV022WoXrQ57sQW9Wk9HsoseX&#10;xtSO6Oz+DfFDJ0u9jYKYOeSMLdFdrDIO6D0Wt3Sjw1WgEa832acstNNpBKl1yjSu1iC3V1k8BT2G&#10;DpOUXKJNLNcXDtqmvfQysUmQutWeS9UzfS5p3CUUDrn6XaLO5iytbBvRGFsMnogq+7lqZ9moY9Qj&#10;hJW6YmvEklGxqMt8JKHoeGp1cUufXaRnAzB7kc9nV9XnDzuf2Hbjah+9lBzIuu9nwOPAg7366qvT&#10;09Pt7e08l0BkhfwUKQQcEcr8nfCZmZn09HQc0cSDRFMQEBYePXr0+eefHx4eRqbBvzb4mWee+cUv&#10;fsF9FCB3g46YY4eLe+qpZ5B4Dw8Nh549ZzJawI+NjTty5Bj3tIjwkTw/9eSfECPBka5fv/H99z9a&#10;u3YdTsnNssSS9HhEhNZVVdXQrNXqKN++knbixCmKrDzCZ599bjHbIiOj4aLhbL/zne+ajGazyYKr&#10;m5nW7Nm9D0pcLk9w8Nmamlp0Ac+PPQJpwtEjx//hH/7RYDDptPrrGTemVWqYij1L6RrmITN//fXl&#10;/f2DDzzwy7i4BBgDJrLutWs3sIdMpF/+4qHnnnuBX/qnn36GnNnpdMEwil3Z4yoYFovFGh+f2N7e&#10;Cc0YZMio1Rp+XRgK5AjYYsLCwq9eTV/+xlvYMlCFROOFF17GPoJNih4iszmRQME2l8sNI3l3AXwp&#10;8CkK3EdZt9Vqq69rQM5cUVE1OjqOSYPICTcb+SRCEGSS4HhZLAWMjIz19PTBDjAdDmdPdy9CCkwF&#10;kN3mqK6uRYiD2VNTU4/EeHBgCEEGoh9EJH29/chRGxqaoBZVGo0W0wvU1dVtszmamporKioRn/FX&#10;rTCnEe3V1TXismEhZjCqkAnDGMxj9IUVCL+AMpYTzEbSDiXI3NDRwMAg1nxGRgbCL6hCeo9eqllf&#10;3d30E9wq1XRVJU6rGxuaoHB4eJSPg4KpKZVBTwmKzWpvbm7FRbW2tGNAEPNBA79YEH8spKO9CwYg&#10;CKNwTZAQd9ZU11VWVCHs465Bkb/PcU/e68ac1ul0zc0t8J44VcaKPBcDsu7mZuTkWpR5kyXCLkkT&#10;ohRxs+l4fH5eXd/hpIrrPboelyf0Wl1BU9+pS9Vbo6r2J9VlNQzMiNLJ9L6shimLx2MTXWbR3TQy&#10;81lE7ZFyw7la/b64zHGTOaFcn1I+kVk3+Nbp2n3Z1r0XR5NKxzObVKdv9ibUDCWVThZVdJo80v6Y&#10;3BMX27ObJoaR2tK7DfSkep1aWpfQmZLbVNrQ1Tis//RMQVqTpqhhYG9Qcm7HZHqX6VrVoAVBniAc&#10;iMpRmYTdCa2H0/rzq7qHpzQWUTBJEkLA8IL+oEtNJY2jDR3qfVFVaY2aW/UDO86cv9owHNfsXBva&#10;lFPRozY76d1sQTIK9M78mvDK1FpdepNh07XhPTmTxzOaW4atHq84otLE3uptdwsfnqhKzJ/KblSv&#10;vzC0/5b21I3m1nGD3iMmlc7U9s4g2z8QU3oouTKrcbxtWGdhavWiVDnhfeNUfXiNp9Io1uks++PL&#10;Bh3Se0m6n22siKuYadA4d8bWpTZZjmRPfRxSafTirvln17ejwGbybWFh1o1lGxYWtn79+qSkpK6u&#10;Hv75Gqw4CISGnvubv/lbOFKEMjzrvn498w9/eBwu8crlNAQQN25kvfjinw/sP7Rt2w7ELrdu5cKF&#10;vvLKsj/8/vGC/CIkyZR1e8Vr1zJOnjyNnQVZ98TE1Lp1G/Py8pF7v/jiywuz7oce+hWCG2KySKWn&#10;uw/pfXp6xo7tu4aGhhH9QGF3Vy+iEzj84uLSTZs2h4Sc7ezsOnb0xJ49+27ezEJklpmZlXrh0pYt&#10;23Oyc8vLKhGQIWrJzc1DAQ4ZLpoedBclbEYIaC6kXNy+fSf2pt6evk2btmjUOvI1ooR0uqysAqXJ&#10;SVVISKharX3ppT+fPn2muKiUvRdNzzchEkLyvGPHzpbmtvfe/eDmzezRkbFPP/kMhiGqu5CSCgNe&#10;fvkVhEoYwDNnzubnF4yMjD777POgvLwCOeumB7IIcICBrPtbhCghtj56InzMbK0zC6cyBssGtP2S&#10;tPHUdZtHquq1ROZNX22x7UntXRvTs/vadFKTJb5m6p2gioJRS16nendyV5OFnmlC4j1il661mmPa&#10;PO9Hd3VrnJU95k8ju5IabalNxg/Cqxs80o1+4VKr80ye6mzZRItX+uRkNrLuw1fb4nrd1aIUWtRw&#10;vaKnSy0m19r+fKpzZVD1gEdMbbBEVOgvtNo+CSo7mTu94fxgQqmxptdgc2NnlDQmd2pRz86Uvqhm&#10;odDiXh3VEV8yltZmCcvoUdukrdFVoRWesj6bzk5vkvd7pYyG8cauHpco9qpNe84XVU5J7x/KC62w&#10;5k06RwVKjCckqdUkroyoLTRKN3pn1sW03hpz53VqDkfnNagsWxI74zvchwqx91U3WL1PHmg6Xekt&#10;nEDWPbN87ZGg1KKq/imNKE17JLMg2QXJIojlA9Znt1y72hPIuu93IFpzOp3Lli1DNBUXF4cAHsAu&#10;0NHRgSyirKysu7v7V7/6FcQgcODAAUTXcE3cQSUmJv7zP//z6tWrkXuAw50Ssu4HHniA+yiA9wKg&#10;COc2Pjb56KO/KS4qGRqczbrPnYt49Ne/oQeOIDA++bvf/gFxO5KCzMybUVExcPtr166nXOP2Wff/&#10;/b8/2Ltn/4b1m+ClEWC/8cab2GKQjzQ1tcDfPv/8i9h09u070NbWgTj8k09WIacoK63YuXN3dVUt&#10;ZG7l5GGLASFv/+4//JPRaOL5M5KRP/7xidTUSzCMJ8zoHbsS+kU28YtfPIiND8aAfvSjn2Avw36E&#10;wB7Z+GzW/cln2PLorXKBPm+Fq6B9kD0+lpiQzLPuysqq//zP/9vW1oYqvc64bu0G7AsupwdbMFKb&#10;N99cMT2thiqkMP+//9//d+zYCaT6lHXbnZs3bcXWiRwPJqEJH+QAlg55jt5XWTfNJ5bkuOjD+hR+&#10;0dSXP7qMLukTEZz4zAOxt77BYZdCVfhDzFnyZZuyDKRoQuMvzWlglk+vqKEOwtQvatFW0YPJTRay&#10;LnCKI4inshzUir0Pz/uiXkQxP78QQVVHRyeXBzH9lCfLrVh4x6sUpgJSRePAxeSGkPR9/Ftmcgtx&#10;zo6MSUuOjxg95Y7jbNV9v07uSdaN0TMYDK2t7VYrup6NxTF0HHOz7oV0WyCJHxalQzEZY1qb1SNd&#10;Ke2/2Wtssrs+PnItPKPx2MXWFYczM/uMkYXDZWPebeGFtSPW3LreyJu15wtaUgu7ggp0VV6pwSVF&#10;3igbM1l2pk7tutAfcr3tg4j2D6IGTucYO9ROhCBpneq42tGE0pnCyk6nV7pVM7jqyI2zuYMV01J+&#10;63hyetn5rIq4ctXhG5M6l+T2SlNWaUd83bCEkEU6daHgz7uupHWarpb1I+seQdYdnTtt8OyPbegw&#10;S8jhdaIUn98Ser0xvnziePpAdp3K7pUmtY5TlzoG2RsXQSkF7x66lTfu3hDRceJiZ5fOM2C0xWY2&#10;nkmrLxgWt5xv7nfSM+1n2t1Pn+7cmtTcMWZFMDc8pY+52dvl9n4eVtdn8Bok6VS1+PTRjm2Jrc1j&#10;RrVHSq3Q1PepbYL02bEbfRYvf3bxRnVX6OWSsCtF3RZhbVTXxvjWvAlnpc5yJL5EL0h788TfbCvs&#10;NYi9VunJdSmH0pr3pza+svac3oYbyVe+/MnH29AX3coAvg4WZt3YSBBU5eXlnT17FoFLSwu2IgoR&#10;IIB8++///ruNjc0IgC5fpncVEIucOhVks9qPHDmGOGb//oPvvPPeW2+9jTgJOefBg4cQWCAMWvba&#10;G/CNzEWTx0MuevXqNRR+85vfIm5ARIImv3nstwiMFmbdP/rRfyPUoDLztyXFpQcOHDqw/+CqVavl&#10;rNsjdnX2nAuLcDgc6CU+PqG6ugYdHTp4hH2CTqyvb0RODlNTUy/DSyNbRjY+M03vKgQHn62rbaiu&#10;rkXMB/MuXbpy+NDRrVu3IxtH1NXf349eJienyNeIUmrqxeLiMtgGt3bmTAhCN6h99dVloaH0kbzc&#10;W/kHD9CH4aH/xRdfDj8XefZs2Pvvf4g0fvfuvRgHhEerV3++f99BXCwGEHn7yo8+QfyES/7gg48+&#10;+eQzGACDMZKHDh4uLCzEJWBHD2Td3x4wfl5BOh2dFprZdrnXdhAuUWMalKT1p9PhP6/WTK8Oqzt+&#10;rW1/cvPbBwrCqp070qe2Xui5PuT55GxNeMHo5ZpptUhJJpxkr0UKSqvZm9758rHybrWjcdAclN09&#10;gqkiSuvjCusc0rnioaNp9dvjK0OLhjq80uensw2CVD1iOpbdna21b47K7hocdYAzat6W0lc3ap9y&#10;iqduTGxKaDh2rWVtWNXmuMYj1/pHTV7+DSNYC/CbfRPqC+WjjU6p0GA/kFKvcon9krQrvlZllQ4k&#10;VdWZBCvSXfZoep8gpTVMNfYMO7xiv9a0N6Woxywdia1cH9+S2KLp9UgnrtWful6dWDP4aWL3+rTB&#10;pNapHZdHj+da9lxTJTVqW13Sc1vTD6Q37bxY++edl+rtwurkwdWxbVdaTEMm8ycbdxdW1My4pfwO&#10;1emrZefSijUuATtURb/t+U0ZV7sDWff9DngSRHdvvPEGoqn4+HgXYn2PJyIiAlk3cony8nIIxMTE&#10;nD9/Hjn5yZMnIYxtAg4Kx9LS0lOnTkVFRb399tucg+Nzzz236BPmgEo1vX79RkTgiIEHB4ZCz4aZ&#10;jGb47fBwZN2PuZxupJdwj3DCmORjY+PIkxsbmoaHRsGkt/fY41cs0sauJJw/n+KfdcfExCUkJMHV&#10;w5O//PIryHzQi8vlVqs1g4PDyGCDgs5ERkZZLDaIXbp4+dKly2vXroMG7EtOJ9JixJbSyROnv/td&#10;ZN30xC7Asu7H4fw99E47+24zr4gUF5F8f//Az3/+QGxsPCSRaPzXf/1ozZp1GABkBP5Z92efrQ4K&#10;CnY6XTjF4IwMj+KqsVlEhEfFxcazrFuoqKhE1t3eTl9Ngg1r8+atWo0WiTqag7PirbcxbmgOsb/5&#10;m7/FHsGybrfd5ti4cfOGDZtMJjPy/9bWNsjPHe8A7gC6xwz3V9btK9wOJMPFfGXOZH/khv5VHP6n&#10;VPaHzJ6FzAdkhg9zmbOFuXxgtozhYM/A04SWWT5jeCuAczlklg8+VVTwcRTwWk7sXJbngjKTg53O&#10;0n2Ou59181FCXt3W1jE5oYJfo1c36GVO/oIIhaR6vb6pqQl3E5ICfQO4h2VxSgonQx5k9kIJ2Mjy&#10;bKI0KkqH43Om3V6khRfKhrIGTS1219aEqkKVo2jGWax2tHmknWldERWumKxWlV0Y0LtqNY6GGWd2&#10;w0RSnb1Roqw7+kblmMm6Pc2S2OEq1zoLdK4bk66wAtOQzm0UpYxedVzdaGKZpqC60+2RDA6hRmXf&#10;kWZYlTxUqXJ3Tdm7tPabfc5TtzQqr2Ty0mOK2+LbuiV6aPz4pZKHP4280mdNrZzQSFKfIOyOKpjU&#10;e44ktYywp8onJanJ6KxHhGfwnMvpbRu2uL3ihNp2/HJfJ/tg9pnU4pc3Jg94xWqje2/G5Gu70oc9&#10;QpPW0aV19FnFrcm1vQ76PPmZRtcT+2u2xDS3TVlhc/eMJTJ7qMPt3R7fOOWmzwqGVAu/3V29Nra1&#10;cdw445ESytRVvdMOUfr0RMYEe7oSg6qzukbVtjG1BXdi3OKJzR16ccv14gnL8cQiBJcHc61/3JrZ&#10;jbTfLb2293q9ztmtdwxrLS7a1njWze/XonTfr42/QPDFBfCsm4dKyLr/9m//lvPBcdgdkRFRaWlp&#10;ioPC8W//z9//8pcPJSYmOxyul176MwIdbP+4jadPn8nIyBwYGBocGJ6amtbrjSMjY7/5ze+QhCMm&#10;eP315exb74nQUVZWdlraNdz2xx57DKkyEBcb93/+z/954QVk3Sb0wpa5TP/wnX9EQEbxFnsfBelu&#10;bm5+X9/A8eMnEUg98sijlHV3dbP3um0IUxAD1VTXIYQ6dvTEyMgomjQ2NIeFnUtOvlBYWAJhRFHI&#10;dR12ioFCQ8Pq6xtqaurCQsMxBitWvNPT09fQ0HTo0BF4ld6e/lOngvhLpWiYnJxSXl6J8vjYJHJm&#10;rVZrtztgwxuvv7lx4xazyapSzYDsdieion/7t/8IDT337DPPX7167epVjKF48ODhvLyC8fHJoaER&#10;RJZms3VsbOKnP/0fpNwff/zp6tVrcLFWq21keGxocBi94xYg9kXWvWLFCjQnl7oA7GYGsDRgDs8l&#10;eB23Vxq0OF7feyOp2ZZWO6ETBGTdG4IzTaKUVmuIKDS3G5y9M84etbPSILwXMfTLNdlFes/rhwvP&#10;FmkbJ2x2Lz09pBelminpREJOo86592Jzj9pR26+LKeqekeht8K3Iuq3SjqTGdrUjs3kiqmKs3Sut&#10;O30LLtTskXaEXkrv0ZxKqbI4vVpBjL3R3jlhd3glvVuMKTHe6DB2aZwjekfDlPtsVr/B7XXSdyyQ&#10;5Vh0wxPTaRVDjXap0Og4ntYKMwYkaVNk07hF2n+husMr0JeDSKJBEAcE6XLjTEnnOKwd15iPp5bT&#10;145Y3JU92tcOFV3s13VoHUM6e6/FXW/zPLWr5PfbKnfd0O7M1G26ZszRSK1e6c396U0aR5fa0a+1&#10;zYjSoMN7pcW4bF/2tRbLO+tPlFXUOtzStNEzqLZPGjAsos0rlfebn9+cdq0/kHXf1+DeHq7mtdde&#10;QzSF7Bpl4Ny5c/y97uLiYgjodLqXX34ZzPr6er5foCEASWTpCKqXL1/OOah6/vnnH374YX4KyD2x&#10;pxc3b96yYcNGjUYDfl9fPzwwj8ZjYmIvX76CwqZNm9atWwcBCIeEnP3nf/6XH//4v3/4wx/+4z/+&#10;47Jly0xGE2R45/iDrLuyshJlZN0ffvgRwkXk2E4kuC7XqlWfGQz06BD0sEzYA3ZRUXH4uXCymUQI&#10;ISEh1dWUt5NGttOdPn36X/7lX3nWzTJ29R/+8Edk3XKvDI/86hFUdXf3PPDAL2A5qtxuz49+9GPs&#10;oaiF4IMPPvjMM89AP6o+/XTVsmWvY4iwCeLU6XBOTk5hb0JQHRsT197eAWZVVdX+/QdgOS5h5cqV&#10;SOGwLUIntx8XjlgamisqKjA+JSWl8fGUddustqio6KrKKlzRY4/9BtsrH2d+IYwWAZcJgEMelPsq&#10;6w4gAODuZ92YzVgJ8CZdXV11dQ08SgYQdPDYHR4Nm0R3dzfEwOcp9xdla2DIRJ/rhmU7Lta/fbYh&#10;e9xy7GZf5qC51eZefrToRNn0zQlL/pilxyNtvtj2h63XS9snEazAoSFXt4lifffEG/tzQ5utF0et&#10;wWnlg0br9kzdRzE92QPm/HFzzogztsQypPPQ14B3axPrJpKqTEW13YhC+jS20jHjzrSZVUlDXWb6&#10;6h2rKFZOSW+cqAst1JaPG+o1rqf3FO3OtuSOms6klfY4XWfaTU8drktqVV8ZN29LqB0yCR+crtp8&#10;xVA4auo3uYzMJMRAMfk9TX0aj1ec1Dg+OF5yIFcsGjdHZ5T2aQ0dDiFHZdl+Zeid/ZnT7GFIJ6I9&#10;SXr/+M1TN1ryB4xRFaZrXdZz2U3PfhJcPWK51a4OzRwYdHs/OJQReq2mvN8YXqS71OEKyW1DVFoz&#10;Ykmtmm4cmMbVbQ9J3xN+o7ZvZmzKLLglr5u+ANfk8tT1zJzL6Hx7343KCVPI+Vz02C9JO1O6MxvU&#10;3Wb38h1xR1OqKgdNDQMG3FF+7wK4y2ADT8De8Pjjj2PbwFI6cOAAYh1s/P39/eDk5eX//vd/LMgv&#10;Qp7J9m8iu835X//vR9eupbtcnlf+/NpHH60EEwLIdd98c0VRYUlTU0tvb//w0GhjY/Njj/121649&#10;/X2Dn3++trm5GQ4ByxadXrly5bnnnuvr63v22WdxCmZ5efl///d/v/76G0jXX3vt9cHBIdlQSers&#10;6H7u2RcuXrxcV9uAZDs4OATlysrqffsO9PcPwkI4h5KSsqioGIfDiRglMTEZWbTgFbdt27lp05aS&#10;kvKf/ORnGenXL6ZeKioqhfdQqzXI2Nk7DyKS7cbGxtra+ojwKFSxn36szM8vPHz4KKKumzezT586&#10;Qw8xse/vvHTpCq4d3SHtR16tntEiRYcly5a9cejQ7Dd6QBjGvPbaGxMTk5999vkvfvFgeXkF+Ejg&#10;kWCXl1U2NjTjQrq7e6Hqf/7nF4cOHe7s7N6yZVtbW4fNRj8phb7ki5ekH/3oR++99558EsDXwaz/&#10;l0lEVO0RpgVpZ1zVpWptTc8UnNWkJG05c9XklUrade/uuQJ+/aCxc8zcZhbWxXaezh8fFKRPjuas&#10;D6nvn3FizmBy6CWpakraH5FePmjZn1zbb3DUD02nlrbrBPpmyv0JBc12aVdyY8WgObV8IL5qsMsj&#10;fXroWse4Ve8QEtNuvrrqZFZ5p8YmHL3QllKqbug3tfep9S4xNqfvcGJ9aaehdUBXP2yPzO7U0Oyg&#10;X29kry2LQ+NTV0sGuh1ilcnxyYmbqSU9O5O6t0dVTVml45eqer2CUaBvgDOL4pBXCssb/PzMzYpu&#10;bV7d1OmLFTMusWNAk9c4+d7p0owRk4m9/Glhr+e+vjd7U3xzmVp65+i194OqqnVSv1daeTL90Pmq&#10;ugFT04Ba6xFrRsxJVdo3D+Xn9UnXKtqvZNcPj2vpl8d8L5m5BKmmX/fGjtSMLvqCz8B3mN+fQHyF&#10;0A6J9E9+8pP9+/djF3j00Ufj4uKQiB48eBBZd1BQUHx8/Pj4OLz3b37zmzfffHNwcJDCOwaj0djA&#10;sHbt2tdff512FHg6SXr11Vd//etfQyAnJycxMZH3BWRkZICflpaGHqEc8eEnn3yCROXq1avot6Wl&#10;5cKFCw899FB6ejoE2traKF0WhJmZmaGhoc2bN+M0KioqMzMTwSH46Aun77//fkFBwY9//GPkz3q9&#10;HsagLYzH5oIMNjw8HJ0iSmQ7Wt7bb78dGxuL5tiPIBYdHf3UU0+1t7cjz4cAt//MmTM/+MEPcGl0&#10;hYKAPRG7FfYsbgwHNs1XXnkFwjAG+yZUofnGjRvBQS0kcZkvvfQSCgC6Q7979+5FzlxXV6fVaiGD&#10;kYd56OvDDz9Eyv3b3/728uXLiGnHxsYOHTo0MUFfIILdGRaWlpaiiyeeeKKwsBCWnD9/HpcDAy5e&#10;vIhree2117CTYqzA4W+nz6VFIN+MABjkQQlk3QHcb7j7WTc08MVgs9Hn59vbOrVaPQJrl8uNIxxx&#10;Z2cnprvFYuFiLGxQsu7FPIsv2MI6c0qSTpK6XVJEyUhsUV9iQVe7xq4RpPJhS0T+YGxub1p577Rb&#10;6jBJOZ1G6sBLj/R5kOp7PRa3p6jLEHprOKZwKKuyS+twtju8yVUTF/K7UvO7Str1LcMOk0NwUJpt&#10;b5oyN407Rya0To9U2zFyJa8lpXigfkYwsN8ogsVGUaodF+Lz2lPym8r6tGtjuzKGXfH57a3Dar0g&#10;lmldIflDMQXdkfn92Y0jSLNrJ6SI/JGUvI7OUR26YN9hLjWP6FQau+iRJmfsxy8PpQ8IuKLOkRkk&#10;2O1qd1JRX0JeX5faY2ZffiuwL6Tdf6H2Wpc6Kr+ltGMcUWPlsCYhvzMhvzcxvyu/dWbaIxR2TpUM&#10;qmPz2yq7pzEydSPalKL2q1X9bRPWSYPVhQG02C/k1Sbl11e09tFDj/RjaZLK4k3Kb4zKbaudco45&#10;nPVdw3ZEcthuG6fi81r7NKZhvScpvy2qoDOmoIl/3698dwK4i2ADT8A2n5CQgK0d4QsWFBYdFlR+&#10;fj5Oo6KiCwoKkQFiwii7OKZsUlJyX18/VidS2dxb+fSYgiTZ7Y4bN25GR8dGRkTn5uYVFRajeUxM&#10;LOIAs9mMeCIpMYlHEgC2tzVr1iBSQXSFU3SK3QuxRXZ2tt1mv3LlKlJfZibB5fRUVFQhj42KjEYX&#10;NdW16CI2Ju7atQy93gDh+PiEkpJSJPnsnQGxo6OLPRojqWfUFy6kRkZGZ2RkejxCV2f3+Pgk+PAn&#10;9XWN/G2BlpZWlWpmakqFAjKorKyc2Jj42Ng45NtjY+OvvrKsIL+QZ924cOTJsbHx9LuSkTFZN3Og&#10;B5pjouMuXbzidLigWSaviPwZGsxmq81qLykp40NnsVivpaXjQtBFUVEJ+oJtCfGJsESn08PU5OQU&#10;rVbnop/MYGPKkJycnJuby52hzArgq2HW/8uErNsN/ylKKofU0jOGsl2kLxUvauij7/cWpJKOibji&#10;vpTitpzargm3kN+ubho12b3SlN7ZPWakxz/Za716Ueq3S8lFbUnFvfGFPZN295jR0jausQr0Y5BF&#10;7aP9Lim1fjK6sCu+sL1sRDshSBeKO9IbhkcsztEZzf6jYdA5rPPEF/VFFvYnFnVfLW4zCNKUyXG9&#10;diihqOtycVNp50T9sN6GLYMe6WJZtyBqzdb2Cf2ER1QJUsWwPqGwK6GoZ9Akod+a3kk1+5Uyt+C1&#10;CcK0VyoeNYUVdkWUdCcUdRR3TQybxcslbTGFnTd7NSNeyc5+YAlm0Jv8Ff2FXTNGSeoZ1/SqvSa4&#10;elFqtWCvhHmduMxhpxBb3BNZMnyrz4nh6lYZLhS1FjV20m9V8kdU2EYzoXfcqOrt1dFHkGZfRgrg&#10;foLD4YB7gf9H/gYno1KpkMvB9UdERKSkwB1p4aVxihyV/7QY3BF8NSQ5RkZG0BDNY2JiEJIx746l&#10;Jd24cSM1NRURI+T517BxID/kew2ATYHn/ElJSWDyN5yxB0EVl1ESXTREMFleXo5M5vDhw1DOe0ct&#10;cmOcQh65KDgIONEjjAenv78fAjU1NdjOkPxztRBGrgtALDIyEjk5Lg2bYHFxMezkasHBnoiR4b2j&#10;U+TtPT09MIONGe2ely5deuaZZzA+uCJojouLwzjwN+1Ri4a4OiTk0IxrBHN8fDwxMREGoBdcMpgA&#10;xJDSX716lRuGhgA2x+vXr+N6UcYAIlEHMPi4HRgTVIGPtgh90S/Q3t6u0+leeOEF7MvYAfle40eL&#10;gF9FABzyoASy7gDuN9z9rBuQVwN5Hwd/a6ipqbWlpa2pqQXOFO4GM5t7Rha6y4+XK296s6ay95HB&#10;gi2QU6DP41npV7LoN7fcgoDoBNEC+w0V0eYWnR7RiRyb/WAYKUIc4aUIhr4vSfC42Y+mIKelngS3&#10;XXLbJK8LoYbIfpqVdwqVJE8/9AJz2DOBVOWm7ugNCzphB3p3C0xJUlul3VGV40w5IjrE3naBfmqL&#10;fuhb9Lq8kPI6YB7ZQmqd0M9+1oVM90joXjVtPne5bdhNXydO6qk7t8NLv7kME+D+YQbIJkpHztcg&#10;UkS+DUkQhgLRFUIoBFv0czXomv3eDOItZPVW9htmEOC1kMew4GIR3oHJf8yGXwuyca5HzzTgosBB&#10;gX5KDZKsLwRhOkZOfocCuOtgAz8fbB3NgiYLkbyCFGLN53M46BSTYDEwhbJ+LFtEVJWVlVi8nMMh&#10;i84F2L528im6oOPcfulNQCZGBdIqVxGTyStf8KEQwDhUwpFdLBemDKS+vvH06TMmE33OnBHVwtmg&#10;TAuZK/PTNo+YNhKeS7KRSo8cZAozlR/9ASXcxTFt88EbBrAkYLTmEgbQTT+URT6K5i2ls/QYlJ3/&#10;3jaclUS/9Qg3CFfPf8cLteTSveTGIQMhcnrMf7InoYjo9xcFL/06FzYFyQP3KLtEHOEGmSOFD8Sx&#10;e8pwODQ+9dpNKESnkNGgR/aTXeRjISOQB0YmTBxysbCZ/0QX3XvsNbAKJkESR9gAQgF8cFDFJx0a&#10;gAnlaonedsYVoXfa+7hJrIyrgChviI5AaIUJhyOYIMhAGG3hyflegIbQAAF0hA0C2yh/9J3PSiqy&#10;3Ju2RTDZHQjgvgL3KhxYC3LJB+ZgZgGP/fLLL1dVVcnnCwCF/MgL8FpISpFqlpaWyhoX82DAvIb+&#10;BapmBd4cif2pU6caGxu5S2SCBJQVSeWUGvj1CL5/QRED/MW+AKSaAfIwYP/+/fz73lF1Ow2cjyb8&#10;dCEWNoRCrtMf4EDSXxvnsEqxo6Nj3759Dgf9vDkHCj76ipAV/RVAvuBA1h3A/YZ7knVzwAMIXsnp&#10;dGu1+pGRsZGR0fHxCfaJHfJNPu+DgwdnoKVk3ch7QRRPoKUsSn9ZTkqBNycuTiZQPbSjSyIenzPX&#10;iL8ej+R2g88iMKaGaUIezH5GhbRQSEc9yPZQYxbWcb5XtLtdCN0sbql52K2nVJkbxRrx9vQXTG4e&#10;meVrSpooqwfTKzocwsCElz5rTY3QhYt+xgVHZPlkM/1DGIQwrnpcUAkUfiGEMrulaTsxEUvJEaFX&#10;MruEKbMb4aZRkMbMksbDgj9BHDd5EAtqPVLvpBVtEY3NuKVJqzSsFkfU3sFpBzgIyKZs0qDKYnCK&#10;g3px3CKpnPIvyiJQA6GMtvQRArI7gPsRNFEXo68Gdqtngb3KxT7z5nTSay+y0FeFv3kKfWWgLZYK&#10;fSG5i7wLW28yvkD/olWLMpcCPkp3hCwdwFKA0ZpLuLFmgTJSEPyj0SGOab169i73jEka1ZATg6ci&#10;h+aQ9C7mLZnjgicEk+XY4qhG0NkpV0fyScm5KE3pRatXtHglvSDqJREaeKYKQgG5K4gn0t1q8Wbj&#10;zIyHHgW3w+UyDwnSeum3vkBI0dEKR+TeWkGCbUavaBKIjF7JwAgFuGuThz4ljrIerXwEtXOIeWb6&#10;RLeP+ClJsoui10Y5MXkMDlw9lONarOiCvQSgZbUoo5aI9+uhfnnXvAoW2tnL0CAv5r98DwK4j0BR&#10;mg+yQ1kMXLisrKympgYOkZ/6Q5HxB5hQy9/RZWoIct2Xh6IKR+jhUZ9cd9cBA77BS1sK0B2H0hHv&#10;FABTsYRXfTF4qztClv4rgHzBgaw7gPsN9zDr9tD3RrI01+cKKHlkPhdHvmDY2qFM24++wHGI8Nwd&#10;HR2JiYlxcXH8QZ0vRvS3iajo6MjomOi4pIiYlJDoy2ejL8TE0nNb6FbufhaxMTEweJaio2M5RURE&#10;R0XCzviI6JTY+KsxUYnsWdjwqOiIqOjIKOpExoHozG0x/3/23sLBjuPKF/4X3vd2377NYmA3+5aS&#10;3Ww2m8R27HBipsQgo2zZkm0xMzOMRjijIbE0IxxmZmZmhssMDfX9TlXfO1czI7RsjeP701FPddWp&#10;U6eqq06dc2933/xV4aUrTxasPJGxJjJ3VUTO8lOZqyMz10ZmrIvMXHMqdX1kyvpTaWtOpK0Nz1pz&#10;KmNlWMqqk8lrIzLXR+asD8/YiGNkzopjSevD0zdEZK6OSFt1Kn3VyYw1J9NXnUjbEJW/LjJ3TVjG&#10;6pMpayOylp3MXHUqa21k9orw9BXhaavC09adSl9zKm3jqXindu2CmI3AlZmRHgz8Uk9CuE1+aEwP&#10;iikaCnowCPUUmaJuSgSYHeAO8mcsmjHzXsC1uDs07iDuBRitW8nicJ+Ky9kWmbYlJmd7TM6WU1lr&#10;jmesichZG1GwKjx/2YnMZWGZq0/nb4gpWhueu+ZU9rronDWR2WsiccxZE523LrpoXWThsmOZq1EE&#10;kxiVtw6mLzpvxcm01RFZa6JzV4Ni8lbG5BNF568hyl19Ogcy10QXro0q2BBVvD6icPlx2M/MlRFZ&#10;q6OyQWuiclZGZa+Izl4ZlbOat7UiKn1FVMaq6MxV0Vkro3NWxRCtjs5ZF5UDu7qGauWtiYTVzV8V&#10;lbciOn9FdAFoOSVyVkXloogkR2etPp2N1tdQ3SxIW0nSQNkrYnKh29rovLXROaujoIbQJAearCV9&#10;skDrsTVEZayIzloWk7OcxIIzF+1CgbWRpOeKqJxlMZnLozNRdy2V0h6xKTIHm8XlzOoZYrUgHjU0&#10;48uhGZTbQ/BMYRangHYeAGSKaDDQ1Gtl9wrwayTqQmfK9YHzPBpoGgRAK/hiIIYRQPp2145uZ7wH&#10;COa7QuP+GkDrcDDqDmK24VF/182/SvaZAqwQyPcffZlasI0ET9/JcKBMUhSvLLu8XvdM5AlIg+d2&#10;bIEEHqdnkkStOxPYHB6vjY6SU1IdXsXiUWxexS0pLq9EJCF/kvip7Aogp1cCgdPh9uDollW7R3ZK&#10;isPrdXg9ILvXC3IGNGpUFB1jEzIbl9mEQrcdjqtsTKVfEaP7G/mNiDjqVV6q0Pt1AglFBsHGT0kO&#10;f6MbCDnjikaoTqW+IiI0xNsS+WAIvk1tNgNXZkZ6MPBLPQmxckUC0JgeFFM0FPRg4CqRYtxXFGmt&#10;CLiD/BmLZsy8F5AG9wCNO4h7AUbrVpLp5h36/hZ2SQ9DB3vos2ajChtV6Xe/RrnVIiMZQGOchOUU&#10;hDQ4BaEWaJgTEkMgRkctn3HiJpfMKZqQqRYyRXVIxq6JUxyRRnNIgEhyAOEURWgXPKIWTv08Wis8&#10;jSLB468oTgOZBc8dSHQczOiLECskiJEBAzJFkZAvqtBGw7+9/7wrPIgvAJoReRhA+CHMuHbOQQb0&#10;IYE//CG+VhGnD03yA+PhDuCdgf4KIM0v3cxNi6I7Q2O9GzTumaBxzGJoit4btDrBqDuI2YYvP+rW&#10;lgJ3gmFyxWtasKBAyJH5p6iiIfCA358W+bzqbQEGMAmaTN2GII9EotbdyCsxkMRJpvel0eOmtwqb&#10;QvTeb0lVJRlEr0n3Ed06jh0GhK3GT+JU5N+OSFoA0WZFuok70h8GTWsxUD2NplS5Hd3tMvkgrnsQ&#10;XypwdWaGeGGSn/zPTdyFpkKTdiu0siCCePgQz+cEELdCmvnymcpAmmJFJwkbEHalW8nLnxKfQuIW&#10;60ASzWlpkYlTTvR2D078fSIqiCTwt2OIfFHLT6iuSXh05N8CJP78NhHl+8bNty/cnyMcxEOCNvHv&#10;AVqFO0JjDWDWznGhZ4q6PzfE5CLyrzxOGoQO9witzkOCJtQHLfdLgdakD1quBpxOoQeE2I5nhMYx&#10;i6ENza2Do2VNg1YcjLqDmG34oqNubeIHQJNCM1uR+U3m4j5zEHLEzUsaBzcE/mAbCX/6duCVNGg+&#10;1F3pHiCU1FTlb3WCeK2ZmaBVI32m0wNCdH8SGCcRxD8Moo8K7gXTKnKaOqTQTuO/Cz7XgATxYBDT&#10;ZwYETHIibZLflSYh5rwm7VZoHEEE8fDhs8l+CjDqGss9YpopA0nKDIQS3/zXyNecRsSAU070Cewk&#10;+SQE2E5/rdlDfgSOqjZKgcVBPApol+EeoFW4IzQb7bPSSMANExCZ4BFFDwkBrsPkkgJpEFrdI7Q6&#10;DwmaUB+03C8FWpM+aLkacDqFHhD8Os8MlGptz3pos5O/Rl6LNKZBYw1G3UHMNnzRUTfmrgBaERA/&#10;8ADYbA67HadEDocLxBMOjc/pdLlcbrdbHAFUEZn3BKfLfQ/kctyTQIfD7XB4QU6H1+UU5EYTAFSC&#10;zlNg88GBHtldAYTOajx3hhiiQGgSA2C3QRwG9CGQwz5Di9MB/Z02t9PmmSS7S7uEASTAr+FtgItM&#10;5HI63HQM4kvEjLOLru2tlxHTlV+dOxN4NLGaGD5RtVQAxKwO4h6hjWkQdwWZEcxDDyyznxx2t7CQ&#10;gDag9wzaEQII8gPMpI8ctGEFLgQsFjQlSOxlIKvdLcjm8HBCwmlzOoiwBgNEfal0y350W/IPqcPu&#10;cThA2AG1nU5b0hzaVQjiy8WUq3A7gE2rcEcIzkDm6TlIc5EPB3CRBNkdVo3gzWhF9wdR66EA0rTe&#10;+vBw5d8ZvDeT0HI5hKdEq00zOJPb7v1Ck/jVBHfGCR6PR4QViEe0SGMatJg7GHUHMdvwRUfdWh2F&#10;vsSeBlmSkE8k85u9eY72og5AVBQJLJ7AIj8Ez4zQvke4I5H0e4IqS4yI33nLSfu4URRDN6xS6tNU&#10;oOgWemBo8m7FLZ8Ufw4SN/bfHRq/GkA4xZW7hYRuWpXbwH/p+bAE8cgReEXug7TLGUQQjwy0d5CJ&#10;nqQHn5ZClp8AGLIpxDGdcSo8kiLIK/tJFuSRJEH0U/RfLsQ2dA8UuMZn7qNmOYL4U4F2XX1XVjvh&#10;EDn3Aq3C7UGzXpv+Ht+CECRKHyWEDn5ouV8YeOSoQcvyQcvl8K1E6ONflV9r4NII9xtxgRZpTAOP&#10;uAnBqDuI2YUv/w7zWwEGokBm7cQHtCjyBZCjpTgEz8xA4d1Ik3J3aHpObxBlUzS8FZMV/fRg0OTd&#10;iind+Vx0L5hS5Tak6XZH+EdDMAcxCxB4Ue6VpkMTFsTngDaUQTwQ+Mx8QEwxZaDJh1B9hOwpEGsh&#10;kBR18olo8Zy2j+jOWt+nnUTgnFL3C6Wpr2+4B/I/La+NEVJar4P4k4K4rMCUU0Dk3Au0CrcH54LL&#10;RISzAPKXPjIIHfzQch89oMkU+jqCwg+Or1fUrfUjiFmM6VdK5MyIL+1tapoqASsHS0asGh/RdxSB&#10;n2MBvIamP/Ini+hravorGLSXeHEhivaFB5l0P4lin6lHw3AlUJ++8PaS68OQ0GQGkPYRPyUhkb9E&#10;zedCgZ3LAvweidYLDdRl7XRKAUiocytu5RJaEpGXhiaoafH1PNdHPCWoUO8ga9IlBCfV5FU4kZp8&#10;pDQSOSBSgjpDPL6HeelNOaKE6wAQK+oINZBCEwHf9qMYB/F/smn/dQHEtZsOX38DuxzEI0TgFXlA&#10;moI7FN0vAkX56Q6Ywnk/9ODwNT0JkRPEFw6MdACJwRd2DCcwRvzVX5RD14RIM47EzF8MBkKCimcg&#10;UeWOxA9in0ENkUkNawiQRH+ElfQdeA1ffa26EEVCRFq0QHWJtL+cXdQI5Mdf8UdUpOKAItFvMPNd&#10;jBPf1JCpVeAkGCjfV1cwkxAQF0sdCOKrD3IPOLRzH4S7JdKC4V4gXIUZiU94IUpzZPx5nO6voXuH&#10;z2uamfyffyFNDoymCIHX/gIBZ9dPgSqBAouESrdeHzFiU+hPHGQFObTh4yOiZU2DqAIEo+4gvnBM&#10;v1IiZ0Z8aVG3H5pOdMe4sCZ8/6a9n6JuAFniSGWcP7AiT00lkiCSZHu0qFv4D8jkoSm5CJDK5eJA&#10;L5dFKbwKeoUsj2k1EaIaJ/IrfN6IKBSOCN8r6C/XSmMC8W820AmEw4iLxTbjVlU3U70q3UBF9lNE&#10;7yLOR7lQCkk4NLy6uO2d8hBye1XFQ5W5fN4eEQ966eW3mrPo7zwRisSt3zwwBpF8/o2F9hp10pQ3&#10;yhQv/yABAmUP83oYjqoHErgkAq+KkBwMEOgledQWGMQgkIYkhavBlSRu7SIF8bUAXXcfTcEdiu4X&#10;gaL8dAdM4bwfenD4mp6EyAniCwdGOoAw8mTiyUCREQPo5eGMf6TIDTW3pxI/0kWH+cJ+AF46IbvL&#10;DSSZNxA4NLFiU5g8vZWoKsp5wpfJGyMKEEJ8PKjVGtdqUBG372BHEQ6w1BoHb5YLobrQDf3iAqC2&#10;6AbpT53lLFwaSQcPROJIWT5RVMoF0gfPyOPzlF5ajixRzBM40B4p8nhd8W5zCMbRg0zBH8Tsg7io&#10;AlrWHaGx3gYa072BOwa3JTFlAiWKqSVoes4D0xQgQzQ9I4kvMATRiud+m1ZxmuRAugOmcAqajjsr&#10;phFMGf8Wifg1TGXx0R11+ppBG6pg1B3El4DpV0rkzIhHHnVLXsVstvb3D7a3d/T09JrNZknit91x&#10;CP7Aijw1E/F8MJDN5F6TcDhQA2EqPBiEqbD7ZE95MEop7pfwAJjnk6dCBs1XTlID7RnIt3+AHfLg&#10;e5AQbgPRosK/NqeYmQwlEYJQp6q6GLIlN2Jhirdl5uX6ULukLQWq3NWjlAwZ2vujqSOI19306zLc&#10;CeR94c1R8/TVNzQR6vF8oSI05xuHUET2YpghTrtV0EfUFOJlF4J6qA1++lSAjvSTNqKz9J/G0cvv&#10;BiCFJL4rIR9t8SGiLlOETw4cVwDnJI2SQXxNQBPSR1Nwh6L7RaAoP90BUzjvhx4cvqYnIXKC+MKB&#10;kQ4gjDz/5BGWFH/dsFLCGpMlFOadm3m6QPyiw+KRBSM5KKBfhiD7S0cyoX6xk9vAdCIr7BPFtxWe&#10;L6YUL+AkQMVEYPHX54VcLRxhRZFDB59Mn0BhdUFavve2UTeF76hFf7jR5kXIFVW5nlRXbAd8t+L7&#10;IHFSe4KBSJh3SvCoG6pwI88/IOd6BjHbQHPJBy3rjtBYbwON6d7gc5BmJj6z+Pz0gaarj6bnPDBN&#10;ATJE0zOScMYECQ+JVpSoOE1yIN0BUzgFTcedFdMIazMYdd8/tKEKRt1BfAmYfqVEzox4hFE3F6Y2&#10;N7dmZmaXl1c2NbXW1tZnZWVhkWgcPkMTWJGnZiKej3IYd2GUYDz576OSr0AhMoqEaSLzDybOT16O&#10;4McJHBgyaE6FebhzNkU8gExO9BW2g0Ji+CuiOrwQiSJmxMMw3FwNOHki6uYfn3plyU1+n4iWfUSu&#10;H9eA/tKRIl9yhLAHqAwhN4i+ouFEvQdBujjnDpSmu09RLpa8IjQM8jCZf6NNOlJV8p+wrcCKexgU&#10;U91wS6FcAGnCIMfuVW0SJxWkuDXyCSISHiAlUYvGhedogxXE1wCYK36agjsU3S8CRfnpDpjCeT/0&#10;4PA1PQmRE8QXDox0AGHkYZ89TJGYV1JdTlWxwlyTIaYdgayuMFkB/MjmKbLAXv6sDcyrTB9ZwiD7&#10;2YSh005vIS5RWGz6Up0E+Ut5TU4C/lo8JYBstCXBeqImv/mItiFh4YUM4iYTS+S3/F4eFSOBI+1E&#10;QjLJ4+E29UqLtMGDBA+zKc1PKeoWgTfdyiS+yvY3pPWJSyZmKgV5FNWhqBhPEMYTDEHMNohpJqBl&#10;3REa622gMd0bhFdzOxIzKlAixPtpes4D0xQgQzQ9IwWj7j9JaEP1qKJuNOyXpWUFEQTHl/9cNyYh&#10;jh6OhobG4uJSs9lK4aiEsFU2m82lpaWVlZVutxttiSqBEkRaAzc1MEHgg6mkUpTzgyQjeGUDdneP&#10;G/En+R0i3KXIUlThOeSPaGEoxc04sypsRGX9JptXkiUPxZRwNWjPoJCcx7fcOhtV1mL31g3rTB7Z&#10;5ZXpLZMUY5MmHskLErorstOrOD2q5GQeN73CVvSJuST4WFAAzIoHI6IoXi+9zxNykEZvcA5uuDXU&#10;NNfTzRQnfT3NfSOeQzuEFxry75uhOorogwYVA2dX1UFF7ba6LW6Zf8lPHQAr2qawnr6sAJEolGIU&#10;cU3cXgUelYu7mS4ZEliznS07Xnkivjp3yFI6YTV6pW6bewReFx94VHdjkOnrIGjtdXs8aIW/DR0D&#10;H8QjRn//QGdnF01olQ30DzXUN2F9Wa22trb2pqZm5GAuCA8Dq6+xsQlXkeaGV8YE5BNXHRwc7uvr&#10;pymDlcLnjscjgTC1wYZTzBlRi9+bwpCJ6VuQX5ScnNre3t7d3S0m3eDAcE93nyYWU9dHkGC3Odvb&#10;OqFPV2ePMAsQzlcAa21tJwa7o6ur22g0I93T0/vCCy/t3LlbzF1IQIu3CuTLmacBHNHfjo5Ou93J&#10;+QlIxMVdffnlP+gmDGBwuymmonFAdxD0kJKoiHHAEqHtUixXHAVgsnCKI4rELTmAn010ARCn/kwk&#10;xOsq/Aw4bW5u7uvrE6UCyOeXLoj7Bzf7fnJLcueozmhzwg67JG+PS84csXV4WeOgbtzq9MJYesmS&#10;04QRXxbTTTxeRUaojvnggU2FYSSzqpArjnnB7wOih21oLdD3vDChsgdTgIkE7L/swsahsOpxi01V&#10;XExyM3qmCOuIrjzmKpYPrTg0jIie7yM4ejGdKNx10MeaHhd2A1oCqtUpnc/qfXVtvAk7BVl+iq5h&#10;XiGAthlutDFB3bKCyNytWX7m4kpqDGiJSHVgX+HhsZs+ZKVbmxyS5FZlN3qrYH/jH0+g25iGaBiq&#10;YiFjN4RAKIxJLhYUn+RuWbbL6pjEmt0sfcRW62bjXLEgZhuEkRGAXYH5xbzFdYT1xqmgsdEJu90O&#10;o8d5yEDhiLo44lrbbDYYKKChoaGpCbsDmSkcOtq7Ojo6RCuBwCTv7x8Eb119IwlSVZ3e2NjcUtfQ&#10;1Ns/6PKQTe/p669raKxvbIY0vm+QSnDzhoeHRVoQrUqZOZ0u7F/YGlpaWrmGbHx8Aqcgg96EFcX7&#10;QpxQUuSPj4/DvBuNRsppbB4ZGaOekuLUFjQYGhlD69AFrWN6uzze1vZOnd6AbUQQ8sGdkpKWkJDU&#10;3Nyq1xuoCdqM2vp6B3p7+xsbm7GTiuaGhoYxetBkaHC4rq6hpbnNZLKAmRa9Qlstth6wdXf3oj2c&#10;NjU2NTY0gzBK1E3yObHW1OaW1vrGps7ubnQIWo2MjdfWg6VldHwiKSX1x489brHa0AFsSeQzauCO&#10;7wwU3EEmoQ3VI4y6IQJrDPEVD3ZuAYruC1q1IGY3cKWEJcXV1+bBTHhUUTeOcKNLSspcTngC3NRq&#10;+4ECQ1xWVtbS0oIuiCqBEkRaAzc1PASl2JmMNhL0/TLTMfIJzhZ1J3da4LvYZKaH4ZaZVWUohbOC&#10;HJPM7DyohhvmYbKTyfB+UKvOy04lFurNNg+j6Bq+lFmBY0SEWghHLQobU9nVspEDZ9IHLW7KYcyM&#10;UuwiMOjkHiH0hSNF+SYIYaTPhMoMCrUInwlHB1rl38A7+LfrUAx6GnlD9PWCJDsU1UwuEZxIYjAw&#10;NsqFoDl4RVAJzOgCGNBvjAOkwQciJVWmx5X1KtHZvS2jZh3PQT46bkGvEY3wVqAMtEJHhGIWSQEZ&#10;vAz8oyrrU9mhQvZhWNPFusH3QwtO5nW0jerO53Y0OWR0B/1CFQwO9Q5yJDry7tP2FrT9jxzvv//B&#10;U0/9Als7VseihUv+8i//ym5zREXFvPXWO9u2bT908HBnJ6Ji2r5bW9p///tn3C76SKivb+Dc2Qtw&#10;LxDQbtiwKTw8AvMQi4uCYU7gEaeATmfIzc1HDvkZFLiy4eHR48dPQjKafvXVP9ps8PCVxYuXvvrq&#10;axYzuQ6Yp36CO7V9+84333xr8+atH3+8wGZ1QDJpRF4Le/LJn+PY2dG1YsWq6upa8IeFhX/yyaep&#10;qemCATnkPfmkoSHu7sCb4RLIxrDS0vLPPls4ODiEUxHPgwc0fz7JAYOQgyPvGldP6MAB+wmQi8iB&#10;hB8iB0CaKtwKkYnSiYmJ0tJSkcZFQT4Ewm2NjY399re//c4773AZGsAmrl0Q9w2ygZNkd7lPnY/P&#10;r2yExYNdSm62LI5ur7GyxdsvN3WMeN3M7WUWbsZhBl08snXJkhXhKP9UFkYVpZjSMK1WGDpuIUEW&#10;iZ4pssEUc8s5wQn7xRjsMLfGHTL77GAKEnqVjcM2ysQMYwsJ4wqb4ObazY0kMtEE4nBEzrDksLeQ&#10;76BoHxsHaxi0rIxpWn25Afkw15AGM4u+OGTFhriC7z5mEYrjCFUhExE4N8volBVGnquEVrBxoBfY&#10;brBziY3GyLcAbPlOCXE+thjaLLA5QjGPpGkr9oi2IX37sJ5vq7RLuhTJrqjVQ/bdCd2PrUi70MYG&#10;g1H3rATZIA4YKpfL8/rrb5LRpk/E+VMW/CPUgwdDiotKyDCSk6jZH1gnJGCmOjs7t2/fvnHjxiee&#10;eOKxxx6TJXlocOjmzYT//M//+ulPH9eaCQBizg/mzlu2bOW//Ov3omLO6I2m7Tt3vzf3wyXLVrz2&#10;5pzu3r72zu633n0Pp9/7jx9Enz4L/xSTymQyH9h/aNmyFWSxuf0DYd0BsM9vv/XuunUbfvSjH2dk&#10;ZA4NjWCPmD//k3feeX/p0uVul8fpcEEIav31X//d1q3bsallZ+Uixlm2dMX773+4YP6nn322aHh4&#10;BE3IkmK22DKzc+a88+7f/P03TRYb4u2mlrYT4aegzJlzFxD6ii+6ZazrCcMf/vBaR0fXD3/4o+io&#10;00Kx73//Pxcs+DT2ctyWLdu+9c3vfO97/7lp05YbN+Ih/Pz5i++8/d7y5SuhXmZmNvhh+z1uT1zc&#10;1TfemIOt7blnXyguLsEetHnT1m3bdqxevfY73/lHqOSAkfJ4b9xMeOoXv1y1Zt0LL72SnZs/MDQy&#10;7+MFS5Yt/3Th4uUrVw8Oj34w7+OIyCixDQH8qgL+MHsKBXeQSWhD9aiibkhBpNTNMTANg/cDrU4Q&#10;XxFgimDaafNgJjySqBuAYvX1DfDvuZt7Cw9MDORXVFTYbDYReAeWirQGn7WBFUIBCMLgSYxILK3N&#10;k9bh3XGt83qLeUhmbWYlvUNO6WRNVrW0yzVk88LVKB9Tm8YVhyw5ZaddccI8t0xIKe3yhXZl14XC&#10;IZN9TGL5fZ6EdmfBkNrrZQ0GVjUk57VZ8ztc7Va1dtjVNmSDz9Qw4slqUwt6WJcFjhHzwoPnjkuD&#10;heX0eDLbrfVGT04PS+1QMzscpe0TVknpdSh9JrQLF0dtHXMhkO60s4xONafN3mPwOGT0gny7dos8&#10;5lLrOyxdY67CPpbUoWa1e0tbdRNub6ODpXbKOW1WA7whhOnYrvjt6PW9ttJ2Q3mfHVF3VM5Ydqsl&#10;t9uZ0+Fo0MvdVlbcaS7odpR16YbsrlqjmtYpY5QS2pWsXgW+Xa+V5bW7c7rUkjE1e5itvm7ZnGy+&#10;2cNC8yxZ/ax73HApv6/BIQ8x1miWMzsxwp56G6vQyRntUl6nt8ekfaZw60UK4hHg3XffR+hLToyi&#10;Ll60FFG3QW/ct+9gTQ1FsONjE2NjE5imSIMWLVpSWFhsNlkuXYr9+KMFhYUlExM6uC8D/UPwbBoa&#10;moqLETxW2O3Olpb2osISMCPkvnr1xrwPPy4rwzq1I6j0eKTk5NS3334XUffPf/5LOCXHjp0wm62I&#10;ul966RWLxSra8tMvfv6rNWvWdnZ0wjVsb+/s6x0oLSlD0/V1DQ6H84knnoT7pdPpKyurYQQQeG/c&#10;uCkiIrq3tw9mobq6Bi5jfX0jvMTR0TGDwQT12to6sJt1d/cWFhSLO2j6+gYqyqvA09raDsnIRF88&#10;buiZtmfPPh47k5OH2NigN0EldHZ4aMTtdtfV1cNVqqyscrncGCPh82AP7u/vRx1so1YrYjSppaWl&#10;ra0d9rOhoaGsrBxaQfOmpmZqvrR0dHT07Nlzn376KSpCZ0hAXVTMyMjIzc39h3/4hzlz5qBrIh+Y&#10;atyCuHcI6+8jBIqlVfXXU7LMkjQssbjyoTOFxl7Gksv6EW+DusbU3DZXboe306YWdzthGHWqWj7o&#10;QSytd7PSfrXVQlMURhjBc06HKbXTk9ypjnjVcY9aNabk90spbZ6sAdYisex+b2qHO7vTU2eQm7xs&#10;UUjGsFst6JNqHeoAAleDp2rAU6tTkzrkpG5W2KfCzOrdCjJz2+x1fcZxD2uYYOWjrKzXbPPQ19Q6&#10;uxpbNL7+yvD5dqVbZU1GJavTldfpGnFRDN80pjba1ewBqd9FUTRibIPTbbY53bKs88jVY85+iRV1&#10;2nPaHPXj3nGJHpVCGD9mVWo6reMuCvuxi/VKzOCVmnuG+y3OAYlldrrTO9zdFgX7XWYnS+9QasbV&#10;+iE5/Fp5+PXS7r4xTFGXjEDdY5fVyzlNEflDv1gVf741GHXPUpCfxAHD5fVIc95822KxDQ+NwkQj&#10;cEMEazZbQkJCCwqKenv6KiqqcH1hl+rq6uDaCXMkjsnJyX/4wx9SUlI8Hk9OTm52di7M8oxR99jo&#10;RG1NvdVq/+3vnv7hj37c1tG1bceurp4+m8O5acs2xOHDo+PVtfU2u/P3zzz308eegE3G+joccuSX&#10;v/g1om4e7ENfWnTCJkdFxVy/dhPmMSsrZ86cdxCEr1ixGlZ6bHT8nXfes9sd167eyMzMaWxs+du/&#10;/aaoCE8SamD/whGca9eux9504MDBvLzCxsbm+MSkhYuX/u3ff8tkseoMxguXYpNS0n7045+ePX/R&#10;H3XDbsxf8Okrr/wBUfcP/uu/oQN08nql//iPHyDUx5Ag/YMf/PD3v38WaRTt3r33mWeey88vtNkc&#10;aNRoNEIHKO+wO06eCM/Kypa8ypnT55YsWYbh5VXY2bPnsRtaLXaE5Xn5hW/MeTuvoAjx97kLl+Z+&#10;+FFGVs7O3Xuh4cjY+MbNW9Mzsxuamh//2ZPYa9AcXRIE3EQ+x3cqBXeQSWDEBB7Zd91BfN2gTZ+7&#10;OXNfftQNCZjTsFCIumGtyM7S3eFEUFY0ASe1pqZGr9eLKoESRFoDzCQnkqnQp7guhb58uFjQ/fHm&#10;02FXi5eGpF5v1nd55ZM3q6Piiz/bF7vtXO2qIwWplZ06le2+0hqb32PzepyKA1F365jpo8NZC86N&#10;rLk2tOJI3KDZerPWdfRG05Er5b9ZeeNYsbzlUnfIjfaj8R1ro2vPlnWfLxjKKW4xS2xbVMaeCw2R&#10;CU3tIxbEnNjZJKY2mNjS0/VbTiaevp6T0zj0/u6kQ/F9MTfLVu0I67K5ElotN8u6EWwPK8rOiNRx&#10;O9t5uXVBSMmpS3mN7QjJFRuKVBaW1XbocvX5hNqc0oE1R/MO3egLv162dOepitGJmDr3Z6EVp68W&#10;jOgcsvjCn3+bve5oasiFwovpde0e5dC19oPnsk7dyNp7PuNIQnn9iOVifEbU1fRth8Jq2jtjCmyr&#10;judFXC8+eL3jja03m+3sfJH+0I2uA2dzVm8/cfpG+adHSpeHlx+Pb/rN6vxXdjU2jxtPZ3VXO+Q6&#10;p/fwzYajNys+PFy84epgSHLjxsiyiIS68tZeKEA3Z2qXJ4gvG2IdgRB1//ypXyKBNYWg+ht/+dd6&#10;vXHd2g0bN25BdAovh7tVdAc4CIHx//pf/xtLMjIievXqtfDGEhOT/uVf/g1Ra25uPnwL0D/+4z+d&#10;O3dh44bNq1au2blzd3NT629+87v//u//OXgwZHBwiDeqXrlybdOmLXqd8WdPPIVAet68j5ubWxC9&#10;v/zyqyLqFh6VoP/4/g/KyyuE2lASDW3btmPr1u0LP1uM0Pqxxx4HT2tLe3h4BFzGEyfCXn/9zU8/&#10;XZiennniRDj8sO3bd+7du7+stOLihctLFi/btWsP/Bj0FLoh/cc/vl5ZWVlcXHbs6An09OrV63v2&#10;7F+1as3ChYvhALW3dRw8ECLcIKgECfn5RWhuZIS+q5+Y0L/+2htbt2xD2m530k31kozj5s1bN23c&#10;3Nvb/+qrf0T0brPZ4S9evhwHj3DHjl3Q/F//9d8vXry8atXq1avX7N27DzxwUh9//ImQkMOjo+Pc&#10;5SXjBnEI7L/73e8i6oYlBCj3boY6iDsBIxdAGMnevsGNm3bobbYOm3TkSkVm9XAfYytCrmGDqB+Q&#10;w242hl0tnLf94o6rXatjGi/X6BPblaeXXelSWdWIc31kRckAc3rplqJRk3TuRlZ4Qt2Cg2kdE47i&#10;LvO8Y+WHb9THJJQvCk1td7G4zPJTV1O3xaQdz2utl9nCg+k9Bvfm6KLYdk+Lws6kFV9OzCtvHTyc&#10;2PrHA+VPL44clllCvSXsZl34ldI3V509Xe5eGlMfebM+Oa0Azjq2sQm97cTpm0uPpW9KMlY45bUR&#10;JbuiE44kdlwpGDHY2bqIkt3J5tjc1jEz9iyGwD6xYrCupd2rKJ16y+bzmXnD7OOdiUeu1WXU9Fto&#10;dTOvl3UOWdYdTKjVsdx+8/KY2nKLu0ln3nA8IX/AEJVWceJ6/vqw1PUxpeVO+febS/dd6ymsH07J&#10;rXr/k7V7QqPzCgqcHotTdjkVJ303Lqu53a7fr7lxuZ0NBaPu2QRyjziEPRGQJWXOnLdqa+uio0/z&#10;2x/lkyfDm5qaDuw/BDufm5P34x//FB4g3K1PP/20r68PwYaomJ+f/x//8R8HDhwQp6gLE/Xssy+A&#10;n1t7Ij94o3SX3++efjYiOqarp+fo8ZNmqxWh7LETYY898aTDJR5AY4i6T4adQvCPDQKRf1VVDYw2&#10;bKOwf346d+4i2WRFhRP4T//0zzDpB2CxKfZkn322CFE3onFsN3Pf//DP/uwv9u8/dOlSrMFgGhkZ&#10;27hxM2Jdr1c+euR4aWk5LP+hQ4fF4037D4ZQ1E1a0SMVw6PjP3vqF4HfdYOg6rnzFzs6uxF1R0bF&#10;YHdAx//9378PJbmG6g9/+CNE2uRuKWz+/E9CQ4+6XG7wiMedxNaGDSsm5gw91SWrhQXF0L+2lt5V&#10;hG7u2bMPu5vL6UlOTktITH7tjTeHRsagT35h8f/+87/Ys+9AzJlzLo9ktTtWrVm3fOUqi83x81/+&#10;WnwowdvXEBBp+yngegQRsBweTdQdxNcQ2ozj0LJmwpf/NjUAKsHFr66qgXkSpgpHSvD4GaV2u722&#10;tlan03H1Nf0D0xq0qBuQZIUeS7PJrEdlO6IS63tMdpnF5Xcmd5jrXJ4tUVnVfbprFRPz9iefK++/&#10;XNrbblP2Xamn74THzTX94w1D+uSKrq03h3K9rNLDwhLzBy22bVf7L1dZSnoNa66OfRg5sDteXzHk&#10;GFfZjdaJqPL+mPyx7KJmh8xOXS/ZFl1WOGDpsLOuCXtT90hz/+jNFse6uL5RB72xfMTO1p+uhNtn&#10;U9jhC+mLjmZdbbZcKeyyMtarKNsi0keM0tqwiqIRZvHS1xc1Q/rKPl3JqP1IWu+ZtA6LxIb1rpDY&#10;pj6V7hsMOZ++5FhRbItnZXhzdoNh1KXoPFJTn66xX99rkXdHZken1xUO2xu8yvGE7rLWYThnDRP2&#10;oyn1rXYZg1DXrzsdF1/d1nW5Ur5erneobFBlv1kceyhpZGeC/maHJadj7GD45eqmttN5hhuVlgmZ&#10;vby79ne7+hrHjGdy+0sccq7RvvRUQW6fMboWPmjdqdTONUezivuMrWbZSPfMT7lIQXx5EOsI5I+6&#10;QSLqdrs9dbUNCEoRY+/YsRtxIF9u8MsV+Ad/9mf/p7u7F3Hs/n0Hr127cf36zS1btrpcLjhGcCBq&#10;auoOHDg05823UX3//oNYm1arfcXyVW+8MQduHEXv/M66pKRUeDmQ+eSTP7dZHceOnVi3bsN77819&#10;4YWXtJUeEHU//vjPxkbHkSki/+Ghkbq6uoqKSkSw/qi7paXtxPEwh92FVqKjY8pKyxGiIvIvKSmD&#10;l1NeXoXA+Py5i/CrHA7n2NjEypWrm5paUfHw4SMi6j569AQaRdeqq2tzc/MQGyPqbmpqQVgOt09Y&#10;lMCoOzT0GOQgON+xfRfYZEnu7xuEawi3aWx0YsGCT69fv4GAHw1lZebMnfuh0WCETPS6prpu06Yt&#10;H3+8AOrBr8WIWSzW+R9/Ah8RqhqNJuTU1NQODw+TuVIUEXWLNFeDoF3FIO4XGLkAwkgidAiNiC3p&#10;GC8e80QmtfbqzP2MLT10ww7rXaYLTegv6zNcLBt5Y1dGWIUUWmBbGzt4qkTeFtd9MqPjaEL7GH9f&#10;JphHvaxqQJ/fb153rqJD5yzptm+72dXrogeCVoVntSmsZNhe0W88X9R1sqSvlu4wTzOpLKVq8EyZ&#10;qcQunUgsbusesDFWOWqbf7z0SsnwsFc9lmGIKx8u69Mdvt678mzDutiO1mFJhsb81yXh8fUPjFzO&#10;7y5xsRyzc2tMyajN1a2yrdGlE1a2OaYyY1ix0mesUE/tUtjVyqHK1g6vqnbqLFvPZVdOsEV7b14o&#10;6K8xOBCT1/ToG3vHWyZsm87Un2uwR9SOLLswcDTfHZo0cDCpsdrF3tt+rrjfmNhoeH9vaoFFnnOo&#10;IarE0GyU+03WT1Zsyikps6ms1+Ss7puo7x21eBXsd0U9jqfXXL/SzuAEBKPu2QNhQwBhVQCkHQ7X&#10;G2+8iag7KioGVhR04kSYiLoLC4thtD+a93FnZ2dmZuaJEyfEy3TEDThhYWG/+MUvPvzww8WLF4tP&#10;BmGfnnvuxRmjbhhwm81x+vTZZ597AbFrV0/vsRMnLTYb0oi6f/r4z5xur9XujD595je/expB5tDQ&#10;8JrV61JT0mGZlyxZBjVgpQPFIuouKipB2mAwfPcf/x+0hSHdvn0XzPJvfvM7bC4oglL19Y1pqRnx&#10;8Umw2GdOnzPojZ98shBs27bteOed94qLS4VAmUfUe/cf+Ou//XuLFV4YBaljEzoEtOcuXkK47I9c&#10;H3/yKYfL09bR+YMf/igiOoYqSrKIuoVi//3f//Pss8+LqPvTTxdiF5B88bbFYm9paa2rq6+tqY+O&#10;Po1dFWOGqPsf/uG70BPp5qbWt99+l554UlSPm+47mPP2uwj+ZZUVFpf8r//95/sPhsScPeeRJLvT&#10;vXL12sVLlxvN1n/99++lpKfRC1VQwWfkgrgrxFoAglF3EF8StBnHoWXNhEcSdUuSJG4TNRhMsFbC&#10;MpLlCoi6a2pqTCZToP6BaQ086kYdWZEkirpVRNr9KtsVnaj3ymaZXS7oTuq01Do9Hx9MCctuD8vr&#10;PprdXmFj2292nKnw7D6T36H35DYMni5ovVzShRA9ptxZzViVh0UkFg9Y7GtjTVvjh07ldYfk94UW&#10;TRzPsvYYvXCqrrdORFf0nynQZZU2eyU2ZHCfTK5bdrZ3T5Y+qXHiWnb9tcLGc+W6kHSdXqZ7zget&#10;bG1MTQej2873Xc776SfhV9tscUV9Jsa6FWXLqcxRo7TnbC00N8DPY+xSeWd0bntczcShm+213TZY&#10;9aEJx764tlZ+4/rhS7mvrLzU5FLOVkwsjWzeHVvTanWdz+84k9dVMeBt7jedyGj8Q2hNWJU5Ir2/&#10;a9joUln9uP1AUt2levumC62n8zt2n4qt6ug6XWy/Wm6AZ4l2f/bxmTUx7atj9TtzRsNL+s5nV7eP&#10;6aPyTDcrrQikX9xb+6vdvc1jxpic/gKHnGR0vnao7GRBX2j+YHhuZ5dZvVTYsetm//Kz/U1Girq1&#10;qxPElw6xjkDTo24ksLasVltrazt8lMSEJJxiH4dXAS/rL/7iG0uXLkcAOTAw+N57H6D6mTNnsTYR&#10;h2/YsOnUqcjoqNNXrlxDIBoZGf2rX/0GDtaKFasQu0KCkKxQ1J1CUbes/vznv/R65IH+QbhWf/M3&#10;f/fSS69Oj7r//u+/FRN9BtXhsaE6outdu/YgXl22bEVPT6+IupubW48ePe50uBCMwI8pL6uAp7V7&#10;196+3gG0UlFRjdILFy6lp2dCzujo+I4du0WIjjgcATz8NkTRMA1w7NCFQ4dCIdxstra2tG/buoPf&#10;aEPKB0bdR44cn5jQ9fT0IW6fM+edK3HXigpLIiKi4LPC1UNQ/fzzL0ZFxrz88quXLsXGxEB/eePG&#10;zdu37cT4hIWdSk5KratrQFs/+9lT585d+Gje/PnzP4WqXV09YI6IiIRWqAIDGIy6HyYwcgGEg1Nl&#10;iVUdc/fmna20hd1onrC7BhhbdjAe5u5muXlFVOuxvJ5TBZ0ncjsudErvhA8/v6O50CC9uzv9aPZA&#10;UbfZAbdYlScYyxtjiyPLDhUNvnWkolHnKu+yncruNDB6KntFVG6um318vv9YXu/2K/XH8/saZPbJ&#10;wQy9yibs6s5TGZfaTavDcvsmrKOqGlcxcLN+Ysyj6rxKaMrQnoTWiLyO09mt50qGDyR0TLhkj6S4&#10;ZcmtSF5JGhgaj83vrXKxIosz9Eo1YuxOha2NLBuxsAOXKrpkBb3DbMH0RdQdWzVa2NZnZ6xDZ9l1&#10;Nm9EZvmtw/tvVi2Irk0ad54u7TqX35zYPBZRZfj9jvr5Z1q3JOi23xxdFzuY3C/XK+yZdcnHCnpp&#10;Z0xtbHGxhBbrmiv98yK6M9ttc1fsTimpGFdZbpfxTF5rbE6jVVKdFHXbEXVfa6OtStIuQBCPHsKG&#10;AMKqAEgbjebXX5856i7IL4RBxnaA0DokJOTy5cuwS6glYmx4X8Mcr776qhAF+3TbqFtWYIcR6JbC&#10;RKussxtRd5iIusMjotau3+iR5LPnL777/gfFpeVeWUlMTHrxhZfXr9u4ccPmn//8V+fOXnC5yHHw&#10;i0XUXVhYAvWMBuPTTz/b1NQ8PDza1zeA7WnevI8R+UAjria2EhXxaGZm9rFjJ6A5doHh4ZHBweF9&#10;+w6UlpZzxZmXXlSmRd1GswVhP0hE3ecvXoY+Igdb2RNP/tzp9rZ3dt9L1I3t4MMPPnI6XbSNehVs&#10;H9gvsE9hE5yMugtLXnvtDSiPKO5I6DFo5XDQ2z1B0N8fdecXFv/md09fuXb9zLkLIureu/9gZPRp&#10;m8P1Pz/56cj4OEJuL3ZKn5EL4q7gM5YQjLqD+JKgzTgOLWsmfPlRN/TBnAYaGhobGprg8ZNl5FYd&#10;1hN2H4nu7u6qqiqXy0W5Pv0D05rt0aJumEvtHbN2hQ2pbEl4zobY1joXO5Hbn9BjrbZ7/7g9/UyL&#10;rdTFEHK3yOzT6MqnN6YllHS7EBVL9AS1Ac5KXf+7e3KvjLBsBzuOMrN98UX98rj+MjOrdLGcCSU8&#10;x9al98Jvu96iiy4fjCkyZZU1wwsZc7EmB9uSaH0nrK3eRC+zMcosq099fW/59SZvl4e12NgLW7MP&#10;FToaXWzv5ezk9sGjjZa3jtbnjLoK3cqaqJIek/ze7tzQQk+ziw1KbEImfYYUFpbeWt2hkxB161wf&#10;Hcg7UsJa3exYXFZ6XVeHyiq8bEvSyLNLzg8rTMe7YEL3XazEzn61q2xBzCBF3UNGm8Tqhu2HkuvP&#10;1dhOFEg1LhadnFfR0X280Pvx0eqKYbXezt7fmZLTZvzoRE1Ilavcy9rsqk5Sw3J012vsiLpfOVD7&#10;ix0ddaPGk5lDqRYl3uj63eaiuFYzFKiykcL1Tna+nT27szG3jzn5lQnikQDrQxBW1m9+8zuzyQqv&#10;C6FmQUERtmyErzhFyPq73z1948ZNzknAAqyurvl//+9fY2OvIL594fmXEFUi+IRjsXv33kULl3R3&#10;9U5M6O02p93u0OkMkPzee3OLi0sRzVrMNn4PNt3Uh0D07bfeHegfoqibvw79xo34v/zLv4KDZTCY&#10;1q/fSK8T5/4KCF4a3JfKimoUWS12uCP5+YUDA8P79x8UUbfRYEYEGx4ewaNuFVErvCg4Nwvmfxp6&#10;+KheZ3zyyZ8jSj979nxmZg66MDY2vn37LpeLfp8vNPQI4lsIhCsGq/Luu+/39w22tLTt338IYwKx&#10;Bw+G+G9rRNSNAUFHOjo6EWzr9Qar1T4yMvbmm2+hLXTE7fK63eTzwGF95unnWlva4Ag+/viTCQlJ&#10;yFy1cs3KlauHhkYwMhZ4mjaHQW/6t3/73rx5H+Xk5K5Zs85kssDB8nroNnXYPTHm//zP//zWW2/h&#10;FBZV5ADaVQzifiG2Ax9hV3CqMuzn2zuT46ocOTUjLpX1M7Yq5KZbZSmVute3pl3pZdUu1uJlhXb1&#10;3ZMdKy52tnjUZ1ZcfOdwZeWIg37skcl6RN3DbO25ujwnW3m1o9noKe20Rme3Gvkr1lbE5GW72YcX&#10;Jwpd7EKDPqx4pFZm80LzOjxsQmIHwi6+vznqZHz5gIcdzzVFVbthKrsdbFxSQm407YjvKrKxJjsr&#10;GWchyW16r4yYQ5BXVXsGxy/n9ta5WZbB+faOnPR2w+4M0zv7cvtsbM+Fik7+4jTEA9iJEHUfzRlZ&#10;FdNcZZZLJmzbLlZg++tysLQBx293lEa0G/pU2hfGEVwp7Pcb8+ceLbre6nltS8JLu4qzdazJy55c&#10;nr4rw1DpZPVW1iezehs73cyeWl+c2CCfTi6+UtAwKjG9RO/LNEn0WYZHZSU9tufXxF1vYYjwg1H3&#10;7IFmRHxRt8fjsVqssLEffDCvuqr2uedeyMsr0OuNMHGIuvfvO5ielgmDDPP73e9+9/XXX29sbBQV&#10;AYQcRqPRYDCcOHHiZz/7GWTCUIEg7Sc/fgxGuKCgMD4+Uew1oOzsnF//6rdJSak6g8lis3f19L7z&#10;3tyLl+Mampp/+evf5uQVJKWkPfWLX6akZUzojRarfWhotKa6rqamLi01A8a5ra3j6pXrtEnxp35g&#10;VENCQpctXdHb0//KK6+uWLEKltNqsZmMFoS1Tz35C5vVAdtbWVmDBLaJwcGRJUuWo0fQHKYbnLm5&#10;+TDpVZXVe/fuAwMiapjePfsP/N03v2222mGCvbI6Oq6DbhcuxQoTLOixJ55ctmKV3eE6evzksRNh&#10;NrsTAl944aWe7j6xo/3Pj37y/PMvQElsYdgvfv/7Zy5fisPeATaXywPyeiUY/O3bd27YsGliXPfS&#10;S68cDjkC/c1m67atO6qqatBHBOrQv6Gh+f0P5r37/gd9A0M47ti1p7q2/pnnXqhraEIQ/sofX6up&#10;b7DYHE889XMoDN3459uakQviruBLgRCMuoP4kqDNOA4tayY8kqhbQK/X5+TkDQ+Pkqmip34obna7&#10;3aOjo9nZ2bD4lCP84oCKIq3ZHh8h+qYHqlUK+eAqVTrY3OOVHx/Nm38oPbvHBPfrYoXu3YMlH+zN&#10;2RSR2+dhhRPscNqIGeJk2Hh67blHls1u6VTG0Ou7y+ceLtt7OmPY4Sy0eJdF1y85kLH0YEZ4ykBi&#10;pXXcKiOILeo2JbZMJDfYq5p67V52KbVy+f4bS48X3+xU4KPQR6eqOq6y2Frl4/0pCw9ciy3t/TSq&#10;+2i586MDKUnlXaOKerHH8YeDpR8cynznYMGBK5XjXna1gb17sHLhgdTs6j6nRD8qZlZYQmV/55BZ&#10;ldjwuHNnXN+RYvmzkPSsyk54Pzldrk+O5H+0Py+/y2Ohn4qhbQCDcPhs8oKQ9E9ONVW71JQafd+o&#10;1SWzjglHbElbRrt15bHMT/Ylbwi52DY4cqpM2ZXi2BpdueRAWp+LGSQW32D86HjFotCsbcdiW/uH&#10;UhstJT0uK2NbY1vXxQ71GGyHLpV9EFJS5mRny4cW7Ev9eH/q1tPF1wo7l4XGfxyadbrSgWnh4ndq&#10;BfFo4XA4X3vtjeefexGUnJQKPwkuy549+xBRv/rKHw8dOixWnMaNNaSqb7/9bk5OPjg3bdqCYBuF&#10;ILgscHpeeull0OZNW/ftPQAXBELgro2OjH/yyWcIs9va2kUsCTcOLlRnZ9fixUsRtaA63JTjx06u&#10;XbsefsmSxcuOHDkmxIJgdo4fP/nMM8+9+CJ96REdfRoOCloREezChYtfffWP4E9KpHf5wA9LS0tv&#10;amqB6wP58+Z9/OKLL61evVaR1aysHP7UHL0RF5E8Nkukb96Mh1YtLe1wDaEbuoNWQBs3bkbU/frr&#10;b4aFnaJP67BQFRVB+5tvvi36uGXLNkTd6DL6+NG8+fDq0CLYQBiZmzcTwGAwwCM17d2zn79rjV7G&#10;tmjREvijzz37grg1AHIwyKjS3d374YcfIXrn76WjewS14aaXzL+/a9euQPsWxIMjYC8AYduAPUdg&#10;3GZlsVnNMKcwj2MqO3W1GMbQztjp7IF5IbmLDiXtPZPZ6pIPJrZerhxFDFkx4oyt1o3CkNIMJc4W&#10;HVu27/onhzI+CinoNrk7xh0ZdQMm/hqzo8nV5U625kLbwiO5nx1MvFLZ362wBQcTd54t6JywOSV5&#10;w56jsOFV/c4PD+bNCyn+ZH/iluM3dDJrmrBuOVP6yeHslYeuRKbWxZb1GiTZzb83BsGGD4wZc+tG&#10;2z2sU2bnSoc/O5DxwaHSojEK9S/mtg0pikul3zuDeoMKu1xp+Ohg2SchGZ8cSDyR2lSvY2sOXlmw&#10;L2FvakeNmxkRySuSU6H9aMuZypPJddgNb1SMXmtiffxHMXIG2LwDpYtDMpbvv9JllZfsTZh/qOBk&#10;rmNCZYVNvWsOXA6/lGR1S/yXCrwSveZcbh2xbT6VVdhDN14Ff4p29oBMsA8mk2nnzl3PP/8idgEU&#10;wWYuWPApTrEdvP/e3J6eXpjKl1965fq1mx6PNz09/cyZM7CcwhwBiDdeeuml5xFfvvBCc3OzuPMc&#10;hTBusMywujdvJJw+fRaLRBCiXBg9bA3PvfDSwsVLEOIWFJW8+dY7L73yalTMafgD6ZnZv3v62Rde&#10;evnFl19ZumyF7LvjCcYzLCwckk+eCEtJSaMPIXkQPDI8tmH9pj/84bX33p0LC9zcTPdmo4mXX361&#10;qKgEbDExZ/bvP7hz5240+szTz61Zs25sbEI3YXjvvbmw8y+/TF2D/IMHQ2CK0SsE3rFXrr325hyr&#10;3YmQG2QwmVetWZeemcW/5aaXOMCNnP/JZy++/KpHUqA/lH/plT9gV4Jkf08XL1q6fv1GKIDtAANb&#10;W1v3xz+8DsXeeGNOcVEpNKd+KWp3Vy82QWxS2HF4p9j16ze5kvRQFaJubEDY/pxu73tzP0SkDU3I&#10;C5WU8xcvQQG0G5+Y5JWUP77+5oJPPxOGDe35LFwQd4eYyUAw6g7iS4I24zi0rJnwCKNu2CY4uFVV&#10;NQ0NTf39g8NDo/39A42NjeL1vxoTR2BFkZ40P5yQTfcC8deJIQQ1IvZWVThGTlWFw+Fmqo2pZhwV&#10;1S5RjpV/UQD3HMsL5taryB7FC+/EwegXWegXsGTE4ZKZKajl4i+z9cIfQmSLtrAmVfrdbCf/xUVV&#10;IXsNot9lofdMCvtNB8h3QBRjY/QWnIoeSPb5VQj4QXb6mVb6WgZi7NAQzPRzMnSTtgeOI//RF68H&#10;ddTRMfvRK61d/PdmUB3CnapiV2Uc6YdY+WNRIGqUfjiNJMM1hJIIK7yy4lJkB/3aquyi97Sp8Aht&#10;XuVCueNqhRlDQT+cw/0pjIyFqeiIiOH5j9zQh6w0jPx6oUd2VbHyn6LBUKNraIg3pzhU+t01EFr0&#10;XaQgHhlEGExTAv6yRD+aRZePnkDDbKMrhPzAC0XxJ7/EIDAIlwhpUUplPkCUqEeS+Z115FVwTrPJ&#10;cuTI8dzcAvHqHRBArBxghibIEOTnEbqJI9hQhARKKUG34Qmt6LfBoD+l6a54Ei3SYBNieRP0YCzl&#10;0DMnFC2DhwJmrjMJVFhdXcPiRUsMesQj1C8w+JsGSCaJpTRpzxlIc96o+HpcSEMCABsyOSPl8Bap&#10;IZzTsIiR5MpjoMBAcjlwAmW1kyA+JzCugYRxlmDV+RuSMP6w3WTl6Ee5kAOj6uBbAGJXt6paJewL&#10;ih1bg5fMnVumH/SScNm4mXVLtK04+G+AQSAF7ZBAUb1ik8jMwsLDIKOiU1LJukr0o9YmmyMlNS3k&#10;+AkXDKOsmMGskJXG3HR7KQaGhbd5FIfE7CBupelXw6E7nzle2hRAdOsWdhmo7ZRVWG8Pg80nS+tF&#10;AKxKLqZaVcUsQXnFBSOPHQT9kskgWzmBGXI8Kv1AN+0XiooWYdUxHhCIvlMm+On3LGmLtKIX/Hc3&#10;MVboLLYSBFvoGiY4nFDaaviWgl54UJ1CFxrsIGYJuBXSMHnqM6ogYf+54eIVOE9ra9snn3wSHx8v&#10;bi+nKpiBsL8+CEsF8BKyyRaL9cTxk1evXhNi/dLITlIEqz0mTU+Hg58T5gyInDS+ClDAbSM3tgr9&#10;VsW6tRuys3P9dhsQevIEgZoWBp9bYDSHZkTrQg5P8EwKhzVmaojaRaM4w4rGpMUWod1STsqABxW5&#10;wiBkvjHnbYwJVEUt7FHcjJNAAG3wjYnEojnK4fsFL9SUEURN817wzYIYwEb7Fz8j4hUpg7ttkOGV&#10;aO/yE/JbWttef/MtmwMrkls1fhQUxF1Bo88RjLqD+JKgzTgOLWsmPNqoG2S1Wnu6e1taWhsbm4D+&#10;/n6z2ay1xKFx3wpNlg/cipHxol9Ahc2iyJabfuKlvzDFMMhkYfmu4LNcVAzzx40zEdeIMyAXBhP7&#10;FPKRy+Vzw4x41AubyvWiBqgN/4tAqBIPzUU+D90pxnazm4VDOvLPhFJk/ekPZ8IWgASpx9VCL+C6&#10;gwFml5RGJu1znvzqCT19RCB0gFl2S/CIKEEDSf/owFXnoyY+I+AWXCF7Dk4i2i/QY/iI1T2u+l6H&#10;8ES1jw/44GBHE52lflFHuFw0KmrSjfwaP/IwzqQBdYS+D8GOyX83bXJ7+PwUxOcHn58CWs4UBDDQ&#10;jPdlatzaxAJ4QmQKgJlWCM+Ei9bT0zsyMsNHZgJi1fjID386kI1ORY5I+NKkAxgC2WhK+oSIfK0h&#10;38IMBNSDtYGqSPur+BGYI9L+cqT8PcWBF1HanynaJVbOzFeh4JwcQFEKIA0G7SSIhwoyU4gLyZnF&#10;CSdcHZo4ZBLJfCFNXGRmkQ8TLC4hmS6qggsNA+ery6tTKcwcjpQA4FOTSI2BhMI6u1QZ8a/aO6Q/&#10;F5fU2dfnliVsAR4K0imYwFLx0ic3FMPQ7ar8Ozd43jwSIBvNVxMKPF4iCltEFr343uumdzPTR08e&#10;zoA0hHuQIyseBR3mbblQhnOckDHmrWMPIpkUQQlhtH1xBUgOqkoKPH63EEFWnOw49goSIUn8qQhy&#10;Qumpc+w4MPBcGPH4DEUQswHcwGjwnwqLJKyQSPhOhYFSETwfPhyq0+n4ZaalMAV+Tj9cLld7e/vo&#10;6Jh2HgDwYf7TwhBpX4LmdkA+5PkJsNsd9XX1RqORy9DAi0hPDtLZl0Nd8PWCGPxyAkGTXMNUlcR6&#10;n04CdfX19HQV7wiXoeXzFu8VWgMBQI5flABOMSyCUZA45RrSqU6vr6mt89LHXJM8goLwQ0yG6dCK&#10;g1F3ELMNj+RtagLamoCJwWbvlaAGJjTmOnLQiii6HTQRPohMskeKWltbe+LEiaPHjoXeAw5/kQg5&#10;fPhAyOFDR0/sP3xq64GYXYcjQo6EHjkSgma15idxJDT0aCAdPnxE0MGDhw8dCj106Ojeg6cOHzsT&#10;GnLyGMnYH0KyD4ZQI1OATml1Z6SQw6EhoSEhR44eCDlz4NDpQyHHDx0+FhJy7HDI0QeiI0ePaHQ6&#10;JqavtxfumLYbPhwKIohbIBb7lETgqTBTSATx9YTdbj937sLRo8ePHDl27NgJTkjDRH1RgE0+efhw&#10;2OF9xw/vOxQSsvdw5IZdMPtHDx0+zCmEE6W5fZ4kmG9BAfBVmkohsPaCfGmktFNBkylN1NTTadBK&#10;7sYmMJUrMTFRG/EgvmqAqeRRtoyIV7xAR5wK4xkIblbvFSImvCvdIzRd7wiN9Y6Y0vrtCBAyp2QK&#10;iCJAO38YCGzovigIP7SrMg1acTDqDmK2YTZE3ZDpPwYm7gBNhA9aLgcWjMfjQaewl9wVYPsC4XA6&#10;7W63S7E7ZbNDsjllr0t2O92uGVRzi1dx+MnpcAuy2Rwup9vrVRwOj8ctux1Ol8MGuTaXE3/QwlSA&#10;3Vf3NoRuOzxup9fFPE7VbfdCptvhcJFk1/2TE6IEQTT9+I3k5R8uPyy6xy0Gc2AKfR58JUSBvr7w&#10;r3qRCDwlIxWMur/GwDQgK+okK+p2ezjBOGkG8uEDksl4Oj12mxsEQ+hWrS7mcHucaPdW8umjaTUT&#10;ptTw06wD9lltxIP4qgFrhN/7QM6SP2e2QSh2Z2isDwl3kCmKAO08iNkB7apMg1YcjLqDmG34cqJu&#10;bfrfBprcW2PvLwei3S8IiBkVDz0XKNH97uLuRsbo3myt9QBgiG4hehxUkLhLFlWouqzy+wYlRfKo&#10;dC/3DB9N0+NSAdVnIBVC6D55fmM43V8ueZkMeZKq3Wh/f0RyBE028OXjltHj9HnwlRAFCoI2Xf9R&#10;JMQ68A2Rn/4k8RD7+MWJAj0wpsgBzYgpPGSEMAUQVgRkflHAVCObiia4eYeRh9HGKc8kQrZGk8r4&#10;aTr89abQLAJt6rTi7pGCeDQQllBAywoAMvlF9F/NmSFKgwjikUObkQETG2mtbBoEJxCMuoOYXXiE&#10;Ubcm7lZoZX8awK5GhAQcMnhh8MXI+dJKbwEy70I8aCdW+F/0TCF/ZBt/efVATK04jfAfSkj8qXER&#10;MCONIBynD0A8dL+VHgWm9BH0efCVEAUKgjZd/1EkfJbEP0qC/iTxEPv4xYkCPTCmyAHNiCk83O5y&#10;Csh8aBATzA+Zv12DXugB806vRCPCwR8uS76XanDTGKjSjFr5602h2QLRa4Fp3ZmRgng0QPDgh5YV&#10;AO0S3g33xfwnA9FrP7TcIB4pKJbg0M75ZdKypkFcOCAYdQcxu/BFR93gpzey8Fu+p8But9umQSt7&#10;GNAkPjqgey6r1WG1WuxYqnY3kUPcjjgVd78tHORyODxWp2x1qnaH5HE4INAJgVNwN1EOh8uOwXei&#10;sj8BopoPQnSAWE8g2Z0Pi9wQf0+Y2uvP9+zAwxQVqNhDFOV2Or/g5yNmMVwBz4aItD8HCSw2hx0z&#10;c8pw/SkisIMPeXZ9DkwR9XkUu0dRt7I57C6bzSHIl/n5BudW0AQLAKw7EeypzekBOT0Op2RzSfQg&#10;ECer3SYIs9Kv5O21EpWm02xBwMaNrWPKBZpOD3Pkg7gv+K8UElqWD5i3ogiwBkDL8gEVtUk+k7f2&#10;pwp/r/34WnV/1kJ7ssXtRlQsghEE1VqkMQ0i5AaCUXcQswtfwnfdqIJJrC2XW4FoPBBa7kOCJvSR&#10;wsuf33N4vC78cYGoj0gHEod4zO8u5HR7HW7F4WYulyK5uFBf/QBMrTWFoIXT7XYQQRp0c/HnD5H/&#10;YIBM7xRyPUyC/HvBZAd99HnwlRAF+poCK0tL+dL+HCQQeAN8fALpTxIPsY9fnCjQA2OKHNCMQP4t&#10;JsjrlQT5cm5X8UHgojdzTCEc3G6ny+N0eWG1PLLTo0w+kI3JKWiyF4E0BcKsT6dZBKwyvuIETQ77&#10;TDS9g0F8SRABtoCWFQAsEgFxNQW0LB/8OdOL/oRxh3EI4hECV0EgGHUH8RXGI3yb2myAti6/OPhu&#10;dKR7Hfkx8Hk/P029n+k2pgS5fvo8CJTjp4eJKaJnpGn3pc9IMwxNEHeEdgm+LGitPmxo0n3QcgPg&#10;zxSJwFNupfizHFNpqtjZCdGRIO4d2sB9SUBzU+YVjBS8QPolLZDgEDQD/GV3oK8IMPD3RkHMRmhX&#10;8Y7QWDm0rK8BtA7fCq0siEcH7UrcCq1sGrTiYNQdxGxDMOr+YiGem/bR54y6vzKA+nelaQH2jBSM&#10;uu8X2iX4sqC1+rChSfdByw2AP1MkAk+5lQpG3V8jaAP3JQHNTZlXvqibQ+O6HVD7rvQVAQb+3iiI&#10;2QjtKt4RGiuHlvU1gNbhW6GVBfHooF2JW6GVTYNWHIy6g5htCEbdXyyCUfftaFqAPSMFo+77hXYJ&#10;vixorT5saNJ90HID4M8UicBTbqWCUffXCNrAfUlAc1PmVTDqvjMFMRuhXcU7QmPl0LK+BtA6fCu0&#10;siAeHbQrcSu0smnQioNRdxCzDY826saSwPx2uVxWq9VkMtlsNsx1NKEV3zPE6poCoa12cj9ALWil&#10;nXxOPGjUPTshhlRcIy1rJgSGzXciGMy7UhD3A+0CPDpgYmDtiOlx50kyI7RuTANETZGGzMBE4Cnn&#10;nbLCJoMiSaKXSYvfqhU5sxCiL0HcI3DRA4EM/guG/KXi/BQ8YmCnXHRRXTu5V9Bcmja76AcdIRwQ&#10;Mm+HqTaQyB+8E9E24ftZRq65pv/sBB/vIGYptAnLoWXdEdpF5cBMFqbSDzDgiHxxCvD5rp2K0ing&#10;Uu80e8GjpXxzSTvxQcgRCZEDeDwekQ+IHJEQykBtkSMyA9NCvlBb5AduBIJhug4ASgPZBJCGLySq&#10;IM2lTi5/ZIocUUUw4ChO/fDz+POFQJGewhzEdIjhmg6tOBh1BzHb8AijbiENoqo5ampq6urqsEIG&#10;BwexVDSme4NYXVMA4cKcaef3Ayw5LfU58acVdYtt+K6jOs2tvA3hIt+VgrgfaBfgkUJMjwdbeqIX&#10;qHg7aHycMzAReMoZp6wwKIOpSyoFupKiShBfdeCiBwIZfpNLpwrjP9xNCLzu0xP3BjBPJT61aHbd&#10;VRRXbgpBxUmCtrJEvzSOBRTANUvBxzuIWQoxIQW0rDtCu6h8QuMobLgfYNBS0wBmUV0799l/fxUk&#10;kEOib4Uo9ScERBGAWgJIi+o4CmisHOKU19CAHBynZ/pFAbzqLUCRv7kpQKmoBWhZPp1FlcB8AZGP&#10;hGATDCLNyzXA1RQfIoj4X9QCUIRMFAm2IG4HbbymQSsORt1BzDY8wqgb66G7uzs7O7unpwcybTab&#10;yWRCOj8/v7OzU2O6N9Dagi3j5gz/Yd5ASFicXptXoU8+RcHU8ltyBUmK6lZUl9frzxGkyfc1AZmI&#10;y8mOciDHL5Q4tL8YLew65EjhSD/XfZuoW1a1KEGrRgc60/7wJgBfQmiinfv+Tia0pDj38Yp8fqad&#10;+spvOcHhVk1uIRgju90myfRTcP5MXt3XjEa8w5zgOmIoMaq8YcGG/GDU/YVAXI1HAsx1HFtb24qK&#10;is1ms9erLbv7gugFNzNTYbVat2/ffvHiJT9nYCLwlLOLWTxJ3KshxyYuLm7VqlV6vWG6nzR7gF4E&#10;8eDgsSuGkWakypwyM7kprTPZPLKEqSDmhBeulYwZgb+Yq3z6+j4Q5FWJuBRtanGINFxtiZN4kAHC&#10;6LMcJzYOXsZVIC18ny8iT1xTHFFFphLOoWUDvlOqo7C6xvYjJ0/7C33wM/G/k+eCSChaEgpMARiE&#10;EoItoNZU+DJnKITqLsZsnJyMeWeqHsTsAbeEGrSsO4LPbQL4cYS5dLtv+VbZ7XYj6tDOBXj0yjnp&#10;pehIcwEELDWXy+VxU9wIBqvV5v9lAcEAoMrEhA4JkuKDKBLo6+tDjuSVxsfHOzo6xsbGzSYzX8Qa&#10;0K74XTQw4xSepE6ng1sLTiFBAEU6nd5msyMBy28xWwx6A7QSRQKCs76+IS8vX6QDgSZMRpPYNVxO&#10;l9FoQgLmA30cGRkV/fILATMYPB7tyxuLxdrd3TMxMWEyme12h8gUgA4YUnCijzhCvnYxGMvOzpk3&#10;7yPRtSBuB22wpkErnlVRN6aL0UjBjtVid7ncUE7B5mSyYNp4PJg91BmaQnwWIQdrSuZfEmAdgd/P&#10;QDxYYJjHFgucLRyxBiiLZjPtH4IB80nU4qDNwWZz8A93FMwqpJHArMURYjUmDiTQutWqyUQO1PDy&#10;3ZI2T54Dsby6luO/EEggE0fBIIrAg0ysHZGJo0iINGfm/JLq9YCJud0ooI+yrFaHxy3RfWu0DWsk&#10;qgM8oXWPhokDDBCLDRnNdXR0zn3/g9raeugv+LXqXB+RI9SQ0BEEKvzjeTITomtcNsYQ0Sl4YA2F&#10;Akh7+A+liFPQfeFRRd3oC8woQm7YLOqYD5CPY0ZGxtDQ0BQjDmiVASSnEM/FrPRKzCmpDkl1Kexa&#10;fkNOhwFTh0TRhcD1hBiPqngx7jTCDGNOlhHj61WoroexARc7eyPTbCKjDA4vxclUDZeE36lKl8mu&#10;sIScukUr1k7o9F4PhdPw7UAQgklMFxWX0eshH4g8PMmluNwMRzSKTnKV6drRBANJTHUyFU2DH66c&#10;V4aGbslL19gJrTAxaMbKHniImDyYyZidvCKEuL0qbDufR2iIJNO7dEldLtnLVeITg09VBTq4IYUm&#10;FIN+6B0tZTQMa897Sr1AERgghfSnuhCCBLp58uQJg8lIbfFKIl/F9CN5xIlGeZcxUDQtB3XmU/F5&#10;FhpGVMF4Up/BM7NvGMTnA40/pzlz3n7iiSdpTqhs0aKl3/jLv8GkLSoq+cF//vff/d23PvtskdPp&#10;whXDxUhLS//3f/8eLhUYcIQJJzssKUuWLHvzzbc4j1iFZDlxJMPLJx7y4UyIIlE6MaEPCzsF9+LJ&#10;J5/6/e+eFkWLFy997rkXIBYnQoIgeEqVFVVPPvnzb3/7O7///TPwRSDWj8ceewI8iOF/97unr1+/&#10;ifSRI0e/851/3LZtB9rFKTeJmihSEjNa83log+A8anFxyVNP/aK2tk5YVB8zQ9d6e+HM0c7CzSxJ&#10;wBHAukB1GgxufjE+AEpRC9J5gjiREjZZ9AgJNIFGue5ohYBT7JXcx6JGcUQVjC0sHjbKf/u3f5sz&#10;Zw6XSRIFRPUg7g8wPLeS1WzdvWNXXl6OV/W6VKWwZXTOxgu1E+z1BWvSCgsRgDslGXueS5XdMjZP&#10;B7ZQfhnoMpFhpGuKSwtrD6K/MNqSMICwc9QCOOAWuHDZuc8Bo+yFXe3zsFUHL3tkspMuGduM6pDd&#10;DsnmpQ9yGSSQVaRCN5dBS8bDPxSGfcbEoI0fc1hW+wdGV2wNf/Oz/ahGk5nXoQKPB9OOjC3ahCWF&#10;lZbItqMSdgbwurHR4AhW6gXkw/7TSgAhQrZjZ4Rtp2mLTKEP7Ly2iDA5aQrC9fdKTg+awPZFIRO2&#10;MWKA6rIM97/drVxp9T6zLjuxjRn4bhXErAWsG/z2119/A1dQGCu6yrjukrJ/34GCgkJhe7x0kcl8&#10;iVP4q1mZ2f/yL//23X/8p7/8y7/693//PvF4JVj73/729//zPz8REyaQYNM++mj+N7/57f/7f/9S&#10;N2GAwIsXL/3DP3z3b//275ctXQ6vFSH3++9/AIa/+D//F3JQBaYV5rG5uXnxoiW0hnyiSE+FNTe3&#10;Pvvs8zD4IJPJhI7s338A1f/+774ZF3cFdlsEKcD/9//9GRr6x3/8pz179sGYR0ZG//Vf/+3f//23&#10;9u7d73A4xUYwNDT8ztvvfutb34a0wcEhsMXFXvnGN/76b/7m76KiosmS0/QmQkMvvPBSe3vnf/3g&#10;h9HRp4VK3/v377/33vsL5n8CsX/+Z/8HY/Ktb30HmwjkYF9bvnwl5PzzP/9rYmKyRF/WkOWvqanF&#10;/guFsX+hvzhF03/3d9/81je/DQm0zLEI+QaKit/+9j88/fSziMUwUJs2bfn2t77z3e/+vyNHjmHM&#10;X3vtjf7+Ae1yTkJ4bNMpuINMgiYHxyyKunt7+99798Md2/fs2XMgNPS4bsII/ebP/yRwAYAAPikp&#10;TXuQrOTnF1ZUVAQyAAjDFi9evHHjxhMnTmzdurWrq5t+VA1bFN9aMMPgkF2+HGc2aV4aMiMjY3p6&#10;+uD8nT59NjU1HauIC5yEkIzOZ2Xl7Nyxe2BgiPtAIo5FijYVwYUciCXDQR9daYoRA22ivgT3e0QO&#10;CMsDadqTaKWRXEgQBKs0MjLe1tYl87olJRXgx3CFhp7o7R0kIVyCEOgnfjoJfu3ECuQOmaQeO3Zi&#10;9+696AXqApomQkOsFw50hF9vua93YHx8AmJxRVCX3xQJOUp2du7hw0foIzRNWxhWRN2TITfovvBI&#10;om4MC6ZHXV1dW1sbri9k8jGjQUP3kRgcHKyqqoIp9xcJaPUBJKcQz4ULYlPYkMTqDazDxMLTO9O6&#10;zXqV6Z1qn0FtM7JBL+szyzZ4L4wNutiIE14IfCbyXRD0jjlZk4kVT7ATVwtGjZYJmXVaWZuFdVgZ&#10;0sMONmBjXUa5y6QMeVhuk7GyuR/NDVjVZoPaYWE6uDU8xEV4bFXZgJt1mtVuozTqlNstrNnMuszK&#10;sN6Jy4Ww1ehWXTIzyeqwTbIj1PcSQ7dZNfOvZeD0uGV11M2GJVJY51B6LKzVpHablGGd1SVJo17W&#10;RvyyCX4lFgWFtcypsjEHc/C+GL1szMsGnazZIHWa5XGnalPZkENtN0t9Jq9VUiChy8U6LZKNvDZy&#10;LiHIYHGaZKZTqS86uxdp9L3dxNrNNA56Dzt+8qTeZDGprE9ibSa118KGncwFL9MtD1rkfjMbMDGr&#10;wgwK67ezDiMr7LUejK/okxn077Sog3YVI4YhmrxoQTw8+I3AnDnv8Kib0osWLfvGX/6tXmdcuXLt&#10;xYuxsDY11bU11XVYW2RbvMrChYsHBwYRBickJD3//IsIzhErbty4GcsQtkuvNw4Pj46MjIHTYDCN&#10;DI8OD41ibVZWVq1csXpoaIQ+oecRSl1dw6pVa9rbOhDrIjwuKy2H34Co+6WXXjGbydMS+gjasGHT&#10;079/5tLFy1jy167d0On0EDsyMjoxoYPrQ1G3AjswnJqa4XZ7xsfHQ0OPJielwjWBHzk2NgFm9Ahd&#10;gGvlsLvGxsahG5wYNDQ0ODI8PIJaHR1dKSmpsJAGg3F0lNTW6QzoBRyy7dt3QmFuP2WS4EBAAfMr&#10;W8xW5IyNTvT3D46OjNMHr1xbaA7TbTKasV9gF3M63bDVEGs00Lf60Kevjyw2JCATY4KOgAd7Jbo5&#10;OjoGnbm5hqPpSk1NxUb5V3/1V6+//jrZ0wATp13FIO4LPA6+hWS1uqKqsLDAJctGhaXUj54pNfYy&#10;FpFSbVGZBZbcrrZzMz4mqb1mVecmk9VnllDk8LIeMxv2ImzG1sAsbjZoVGEAW03MJDGjxDodDMac&#10;TKKNjcAMwsoZlE4T63ezVoUtPJBk8rBeK+uDF6GyfofUZ5MH3bRBNBtpSzIxZoACVnVArwwbPRMK&#10;GeEuO3IUzBGE3nqbVNo2fjxlKHdc7YMEF+sxsS5U9FKcPGZng1DJSiG0S2XYZcxuxYWKMrNJar9D&#10;HlcZlIHOEzYFDG5GZMVGYCaDj6YH7QxjYpeVUZPD4JEmVOpOq5mNuxk2iC4z6zBTp3R29WZWdUJO&#10;zYTJQzE//zACW8zlvM4lkQ0/Wph6uY0NY9PRrkEQsxQ2m+P119+Eu0Ufa/Ko22qxwWLDBhYUFJmM&#10;8OVGkelxe3Q6ndPhJjPIPQEcW1vb5879cM3qtWAoLCyGSUeIOGPUXVNTD/uMPeKZp5/77//+n56e&#10;3k8/WYiofnR0HHHjzZuJlRXVhw4dhp38/e+feeKJp+DlgXJz83/4Xz9avGgpFPOLIrMss9DDR/fv&#10;Owhrv379xnnzPs7Ly3/xxZcbG5uLi0t//evfWq127DWdHd06nfFv//abqAyjDSXRhRdfeLmioqqt&#10;rfPNN98qKSnNyc7FJoL9Ze3a9Yje4Ty/9dbb7e0dzzzzfFFhSWNj089//kvaR4RLL7OLFy+/8sof&#10;OjoQdf93QNT9H4v4RwMw1T/96ePoI5RHc+lpmb/61W/WrFmH7am8vBLqYXMBj9Vqg6t/7OgJuJbL&#10;lq3YsmUbwmkoia5VlFc+9tMnMP61tfWdnd2v/fGN3bv3oJvYJlYsX1WQX/T2W+/29w22tLRh5DHm&#10;0OHxx5/QruUksFMEBtt+Cu4gk6ANlWMWRd1YGG+//X5jQ7PZbImKOtPY2IJZ9fHHC1AEXwSOQlVV&#10;dVVVjdlE31EgNm5ubq2pqYOvhrVaVoqoW21v6+zvH+DzUh0aGvr0009zc3PhMJ06dergwRBMQeFp&#10;uZxueDDwY+Dw1dc3wFdraGiCJxcVGY31AJcFYsGJGQl/pba2tqamZmBgAD0XeqKT589f3LFjV05O&#10;HiY0XCh4h1y3atgLzH4kqqtrenv7EHzW1UJ+dVNTC6Y1XC4UlZdXQPmurh4sRRTxVUELyeWCT9YJ&#10;hvq6Rpza7XbUqqqqxXQfHBg+f+7yvr2HKitrKytqFi5cWl1d197e3dLSiSbsNldvzwDsUVlZJY4e&#10;j+R0wAGtxnJC18xmM0RVcAwPD/Prp8Clq66qxZikpKRhtG02e01NLZqGl4Z1btCbRkfGGhoa4RGK&#10;DoI5MjL66pVr4+O6Dz/8CEMH5auray1mG9Tr7+9HoxhSkQlzQ1bSZ7NA94VHFXVjoDBEer0eaRFp&#10;AxAu0ijFTICVFMx+iOoEJKcQz3WrbFxhSR2uZdFtYZnjy05WXG81dHiVy6XjoSn6JWd6Q4ttO690&#10;lHWOGRg7WWK7WmMye1UbXBZ4QhbpWNLA1gTHrjTHlsjcAYs9vU89Wujan2WbH9V2tVsNKzSH5Y4d&#10;Sx8+mDSY0m5MqrcWNQzpFXYitWN3ijmsyIlQH16dE1udyloc7FD2+K7rPeFpnVltxvWxvfuyPKcy&#10;RkLPZI7YPflDjpzmEbPC2mXlZErdmIfFlOqWX+g7mT5a32dzelUPloPCbtSZzpaOnsnuy6jX74vv&#10;P5hpCc8YCDmT1G4wXu2RVl4bPpY13K3H9ad4Gx6YjrGY3NFh7kSmdCjX2pwXqsd3Jg0czhjJ7bI3&#10;GNmFMv3hzJHtl+quVuoutah70sfCcwY7TW7EHG4FrpsSn1baZGZdjFXo2NWc2ia9a1eK7nCm8Vi2&#10;YWeKsXTYcygsZtzk6pZZRJNt7bnGsOzxmBJjh9kzYGcnc4YPZ5rXRjf3elnJqGfXzf7QtLH9iX2b&#10;rpTXONjGcy1Hsu1Jze4xL2k7edGCeHjwG4EZo+7t23dfvXJjfExH7pdn0m7ApfjDq6/B/IaFnULY&#10;DPMO5+aXv/w1om44KDExZ0JDj7377vuwpRERUfv2Hjh65Dgs6kcfzf/1r36LHLhW9I2crFy9ev2D&#10;ufOGhoYff/xnTY0tn366sLe3f+nS5S++OEPU/Z3v/GP8zQQkUBF6lJSUHTt2As7Wvn0HEDP/9KeP&#10;QT34H4mJyW6XJyoqBgpAt4KC4oz0rM2btx49evzMmfN9vf1ZWTnnz108fjwsKSnl5Mlw7DLw/1at&#10;XNPS3Io9KCkxGUY1OTkV/IcOHkaRzerAzgUXEG4TijAUOdl52AehCUYgISEJQTX8JPhnZ86co5uw&#10;+AcK0Bw5UGNiQr93z/7u7l44UmgOkrHpYBAgGba6rKzi5InwkJDQEyfC29o6oPOzzz6PUoPBhLYw&#10;Sm43dsN+mNzvfve7c+bM4ZdsEuIiBnF/mBJyc+po7zh85Ni43dHuUI7EN8SVDXYzFnqz2iSzXgu7&#10;XKw/mTmx8VzzmTLzrhvDGZ2uqjHv6lOFAypr1rn3xPfl6ZlJoQ9wET+fTNEfzJGXXR5rsUplw+6t&#10;qbqj+c4jmeZNiYMlHhZRajuQotudMHahwVDtZZ/uT+8xSaEpA1cG5XqVXanpuVTYl9OvHsq2L700&#10;vPhUTZfCcgY8Ubmm8FTd5oi85C7vgVxjZKn1WsmwxcNcktI5bttzpe7D4y2b0qU8j7o3Y2L/9f6j&#10;6aaMJpvBjb2mP7xCiSmx9liZWWW9CstvNXb1jbsk1mN2ROY0VZjY1outpzLMKQ22QS8zMmZmrHlM&#10;2n2xpdbC6nXOk6k9TQ5vt9kecaO4YtR8rcV1MN+zLlEH693uVhaeGdqT4YlvU25U6j7dGbs5PC+9&#10;rMdOH0aoXoqUWFffSH6n/Zm1CXHtbCgYdc9uwLTC0UXc29nRlZZGH1/C305KTOnt6d2//yCCOkSe&#10;n322CKapo70LJhEOOYyQsNJdnT0IXBcvXgqXVZZkePiw4b/97dM//vFPUTqFaDfh9wCC4ZNPFvZ0&#10;9504EWbhNj88PPz99z/werzkqcoKou5lS1fAyx0bG9+4cUvEqShE3WRgA77EAmDSi4tLoIluQo84&#10;H9b78OGjqAWjDYXtdgf2msuX47BZ/PVf/11GRlZVZTX88IkJ3aaNW4RLfPzYyZLiMmwosNupqenx&#10;8YkwsDab7Sc/eez06bMrV6zmzrY8f/6n8MDRkOj1Y489sXHj5ttF3UijOo+6sWexjz9agC0JI4w0&#10;dOMjQJE51MOmid0H6aKi4qee+kVXVzc1oah7du+NjY1zuVzYp6DSG2/MGRkZQxG2vx/84IeREdFo&#10;1OP2ImjCHoRrhE798pe/4hczEBijwGDbT8EdZBJ8RyXMoqi7s5Oi7rq65rEx/b59h+Ak4doj6sZ8&#10;RZgHtwYuxc2bCZjZmGHZ2bmIe5GGk1GQXwSfDKEy3KnS0nL+xZyKMAxRd0ZGBtSNj49fs3pt2Mnw&#10;1pZ2+t54eBSiEGHu3LnnwoXLiDxPhUeWlZXDg+ntHXA63VfiEF5O2G3O8PCIkydPJiQk1NXViegL&#10;R6x2qHH9+s2tW7cjVseqO3UqEjMSmQh6Yy9fwXpISEiur2+EWbly5Vpc3NVly1bk5hZgPV+6FAc2&#10;q8V+6VJsTPSZ+PgkNCc+jkLi+PGTFy9exopFLI3w9caNBCyD+fM/iYk598Hcjzdu2JqYkLpt665X&#10;Xn4tJTkjJ6cwPT0HPtPQ4Oi6tZuuXUUvk3fu2A0XDfqvWLHqxo14mIDW1lYovHnz5ps3byKghY2D&#10;pwWzhV5v2rQFq31iXA8Lsm3bDih24fwleHW5OfkHD4TAZUQgLT6xg1ZYjRiNgf6ht956Vww7XD24&#10;dDk5OQjXEXWjL6dORSEfV0fYLG44aM1rF/je8OVH3WR6FcVgMOAqwwjS7PFByEcC41xdXT0xMSHy&#10;/dBEAEgGErc5mIo2Rt8w7D6dmVQyPGTxRme2X+k0l7m9W65VV9qkc42udw6VHkprSarpRQf2peky&#10;e6UxlQ2qVCu3cWTj6eYMnVxglI/dzOuz2nYn6a/2KoU2ecVN54KL+vU3hpPaTE02b2zD2JmKwTOF&#10;E2mlHYict0bkb463l9iVLi+bUJme0TFniC2Laa4cdA3b3D1GaXl4TbVd6bF5Q85lHohrSGw3XS3o&#10;sPOoe1N0+pBFWhNefL3F3W31jnjlYZWNw6Ni7HhGz/Eb5X1md9OQY/flpnKT3Gf1HD6bdOBm+7F6&#10;z0dn+/LHvRZZRRAL/n5cTcY2XmztdDKDyi7XylFF+pMZLQuj2opt3h6PHFdlOFHoqbR5rzaaPjtW&#10;cbJI3R3b3jzmGfMqE9CZ0VfcuyNTSnWslbHcIXbiYkbVsOVAen+zSeqwSruTx49ljWw6mdJn9DTZ&#10;2Jq41uvVY+1279GM+ry2wXGFVdu9pTZpwcmSOg+Lq+wPu1nZY3RVDBh33aiqMrO3NyedqZMb3QoG&#10;HJcp+EzgFwEsEUFvv/3uU0/+QqQRdf/9330HUWJaWtb8+QsXLFgI4wM7A7uBUiAjPfMb3/gbxJyw&#10;zGvWrIOdSUhInPfhxyajGc4Tolx4MwcPhsyb9/GaNethV8Fps9nh/bz66h+NRqPb5SXLI6uwcmfP&#10;nofRe/LJn8NFw5aBMH7p0hUvv/SqFnX7bjUC/frXv3U4XJTJ3R1Yab3eMDo6ioZ6enrh/bjd3pbm&#10;tvCwCGgOx+jYseOw1VarDRpevXJ9fEyXl1cQGRl94cLFDRs2DQ2N9Pb2Ic7PyyuEnL1791dWVhUV&#10;lUJ/WBSj0QyD09ratmvXHmjS1trx+utvdnR0kU1R1IsXLhcWFGMcRkfHsCmg+osvvhwREWk0mLl3&#10;xblkBv61a9djK1yyZBni6srK6nfefq+3px/piopK3YRh8+ZtcFLhz8EjHB/XYbd67725H30032Si&#10;pwG5cSZpSAP/9E//hKhbCPeDLkYQ9wuaQ1PJ7ZYOHDvbbrZXW+WozN7mURNs48JDVxFLp9YZwnJN&#10;FXYpusryzuHa0Ep3VJ13X1L7pqt9YUXj0aUDWy639kkMxtmisAGF1dikQru6Mq67Xucp6rauvthS&#10;M6H0WKXF4cW1Cit3yNhZrjTqT5WN13jY4n2pJo96IavtcpMXUfe5wvrKtoFxr5ozKP/hQNO+q62D&#10;khpR6rze6aiwSTtuDK4537TmTFNOh3vM7nHL9FyP1auUto0eS+3P1qu5FtfSU+XlA7Zak7QzpnjM&#10;xjadKrrWrAw6ZIfM7CrrUNi1isGapk6srPYJy+YL2Xmj7J1dabHtUp1L6VPZMGNjjKHR1Wfbckws&#10;rm5gZVTTpQY5Mt+y6Xx5kVl+91BpkV2JH/TOO16Sa1Z+s6vhfKfS6FHbJswLVu6IzykfdXp0ChuS&#10;2YRCYyKprKTL8vTquNh2NsjNeBCzDcKPEoCdf+ONN+FrIZyTJAkRHUxiU1Pzvn0HEdbC6/7lL38N&#10;ywNrduJEOKy6sNKoBW/2z/73/3nhhZcR7grLBOv1zDPP/fjHj8H/pCAz4MseFKFWaWnZ97//A9jq&#10;nu5eBL0WixW1Tpw4AWMu7ocqL6/4r//6EeyqXmeED3/mzLn+vn6YU7rd0CcKjj/knz9/sbioFGro&#10;9fpvf/sfwPz6a2/u2bNv+/adv/rVbxDWOhxOi8WWmJgM8xsaenTu+x8mJCRhn8KWBB7QW3PeKS+v&#10;RI9g+VF082Y8lMH28c1vfnv7tp0vv/wq4hE48NDN/103WsfONTGhR9T9ox/9BCEDcrCdfe97/7F0&#10;yXIRdf/whz/CIAhPGztgRUUVlEQ+TinkJh6Kuk+fPoeQBGlE3d/61j/U1TaAZ2BgEPtOZ2cXrguC&#10;ArC98857Y2N0T2tRUcmf/dn/2bN7H0XdHi8c4JUrV2M3QYDw/e//Z35+PrYMal4DEoHBtp+CO8gk&#10;6EpwzKKou7ur7+23565YsRbh5SefLEbYCcdARN11dY1Hjhwz0bfcDBMdGiDozc8vRHTqsLsQJSLu&#10;xYRIT8+k5UffGCjwlj777LNly5Zt3bp1y5YtaWlpUVHRjY0tmCrwh7AwdDq9+FYEMpOSUuEVHToU&#10;KqJuBJ+jI+NmsxkeD8I5SNNGizsocK0uX46Fn7Ru3YaGhiY4apiOQ0N0VwwIk7irqwcLBmrv3r23&#10;oaF5ZHgMsff+/YfgvUFtOFJOpwvLG0H+yMgouoBuIvB2uTx79uyHewQGyLxxPb6ivGpsjOrCynz6&#10;yeJz5y5DVayBP/7hTQhva+tKSkxzOlyjI2Mhh46azXZkhobSKO3Ysbu/bxBaI9Jubm5GF1atWlVZ&#10;WYnolHeCFiRUhR3p6aaHCd94fc7Y2DiMFIzF4MBwTk4ejAIYIBBH5Hd2dsNprqurR857730wNDiM&#10;BKL6wsLi9PR0+MTggeahh492dXWjL9SE5st+BaJuIQSXu6amRgwRTvlAUUKkoRJKxTfhgdBEAEgG&#10;EH30w8nG/Yy9Udft9Ai0eqWg42qXOd/peXbjlWURpatPFnx6IDlfxw6kDV5tkhYdTakddV1Mq9kS&#10;kbv/fMnp5OazpfY6xho8LDIhZ8BiW3Vx7IPQhjWRlYvCKlec7wzJNbeavXBBrjVMRJUMxBSOpJc2&#10;O2W1qc/9wY6UT8MarrV6Lue37g2/sis6KTRraH/6uElVPZJnHHH7qYoOxiyMHbmU/eS8E3HN1iuF&#10;fTa4Soqy4VRav9G96XR1J39LjYmx/ZeLNxzP2X+ta3tsW1nrkEeW+ibse+KaulRmkdjxC+kvLD1d&#10;bJZXn2+fdzAzp1HfMWHdFJa/KaIsttKz+WJLr4uExFZJl0sn2vTs0/2pS0/VnMgZjCizz9lbvCqy&#10;ek144aoTedFF3sQKnQcxsMp2hCdtDc8+n9ay6URyoYE1MpbWox47m1I/bAkrHJyQmFlWd13rWhrR&#10;sDw0o8+kNtvZjpTeQad3QmVHs+pzWwYahy3zQ9OWRBa9tPp0rcSuVHUX1LZgH+jRWffdqOjxsric&#10;nvd3pu283lNnkXHV6Y4r7VoG8dCAMRUkvutGArZi8eLl//f//g3SsMaDA6PpaZnwG7KysmBVYMA5&#10;j/qNb/z15ctxCBGrqmoWL1p69MjxmOgY2BNEzs8++wKiR9Dy5SsRV7/xxpynn34WISjCS5gpyCfL&#10;w7+pSEvLiIu7CgP7syee8npkWKpXXvnDv/7rv7/wwkuIe4UyPkvFvv2tf7gSd1WoDQVOnz7z1lvv&#10;wHl6+613YdL/53/oG5WWljZsCth04PpgQykpKYNY2Pm+3gGYSng8R48eh13NzMyGBLhc8FrECy+O&#10;Hj2GqLukuOzkyTCcbt68de7cebClH37wEWxOR0fHihWr4I2JEaOou7AYKsHSwqjqdAZsds8++/zc&#10;uR8ODgyeO3vh/fc+wMjAOfvNb36/bu2G8+cuvvTiK5cuxqJ17M2rV6+FD/f++x9gM4I/h2F87bU3&#10;ELf39PTNn//Jp58sxCAXF5d+NG8+BF67dl2YOETdb731FrdqkxCjEcR9I2Av4NsB3RweHpu95Ejh&#10;6RrzlsicfoO5h7FFB68hkL5SNvrmjtTlkSUrwosWHCk6Vun66HT/vMj2DJP0yp7MvdlDKa3YlugR&#10;aD1j1Ua29Ej+0sjWl7bktRqc5d3W8JxWg0pPZm+IzKl2sjVn6leeLFlwIOdYTneTzJaFpLlkdVjv&#10;3hVTlDpoW7gnqaNvxKKoGS0ToUmDAw425lV33uz7MLRoZVT5ylMFu2Lrjyf2GODMYPeC466oHjgA&#10;A+MXc3qrXSzP4tx7tUavMlj+LVFl4zZ28Fxpr6xgz0f4a/eq7TK7VDpU1tCNYLhLb9l4NrPVzU6l&#10;ts3dX7Qzqb/SIa8Iz9oWkX46pXndxY63j7acKB7YGT+05bpp+WXTuXZWLrFfLb28LLxsVXjR21vj&#10;al3sUNb4nD2Fh5NGOvTW+cu25BSWOVSWUanfHlm0IzzdJClYXSXd1qdXxcW2sqFg1D0rAaPk4ZAk&#10;Gf4h7FJtbR0cYPGlDqJuBIRwj3Nz82GKYPpg2Hfu3A2fnN8Ire0gAwNDCAVhuGC9RTCJTFjFn/zk&#10;MawvYfADSK2trf3DH147e/Y8moUHe+zYCUTdkH/yZDhquZweRJ4IiS9evAwGhP1rVq+DcNCHH34E&#10;px1hPOQIuN3e06fPIl6Ftnqd4fvf+8+E+CT4w7D/5WWVb7/9ntVix14mIn8QhMOBR4v8zu260tJy&#10;bD3r12/EUaiHjekm3VelWq3Wf/mXf7tw4VJtbT22DzBgO/N/1w164vEn0Tp2t//+7/85HXMW+qPv&#10;qLKEom4Shaj72WeeF572J58sXLJkGXYczkZvIcG28u4772/cuDkq6nRTYwv0LywoRtDe3NwKnoyM&#10;LIwzdBBagd6a887I8Ch2zNKS8m996zuHDh2OiTmDzQ5bHvTftGmrzep4/PGfIVzXhkYDRiow2PaT&#10;bwSDwFj4MNvuMJ9bVlZlMlrDw6L27w+xWu0i6saaPHfugphYu3btwSxMTEhubGiCNnB6UlPSFy5c&#10;vGnTlpGRMT716T49EXUjJsSUAjARo6NjECSj1B91x8Ve5fecqImJyatWrkE839vbL6LusdFxg8GI&#10;lcZnJGYw9RwJWZI/+ODD48dPIGKfN+9jPmXtCL8xm8XHYzAo4pE5nKIUszYyMjo8PCI7O6ezs+vs&#10;mfPwC8vLK+BOXboUi96lp2fStw78G4zu7p4zZ87S4xMFRZjrBw8eQt3IyKj4m0kLP1ty7uxFDMXp&#10;0+fffPMdrCjYkaTEVLvdiag7KuoM146hX3q9cd++A7AjkHn9+g34c7hgxcXF27ZtCwkJgYeHoQYz&#10;FMaQ9vUNYEDeffd9nKJ+aOiRwcHh/Pz80tIyWBAMOMYTzFhj77z9bm1NHRSASQInal2/fnMy6qYb&#10;bwxXrlzDhbh5Ix6a0MUSNOujbgBC3G53Q0MDWkcaI4Y+AmKuI2dwcLC6utp164vWAK0+gHQA4WqQ&#10;CIW+9R1jbHPEjZzGHpPM4vLbEtpNFQ7PvMMphYO2fivdXtgms0UXGheeabmYXWNTFIPTbXIqRoec&#10;X9O97WJDiYPVuVnEzZwBs21j3GhU/kSfmQ2aWc2oNyx7vNvksasstWXiXFn/2cLBrLJ6eEt2tzJi&#10;Uw7eaJ8b1tykY2aLc9zmzupVlp1ta5mw2b3eYavy/sGihD6nXmFHLydtjEk502LZE9fYb/G0ScqG&#10;iCzouuB4RWKv0yzRM9I6JzPalUEXO5XRUt+twwgN6mxLTlUmDyk6Dzt1MTXkdDJC5T43O5DY9vyy&#10;syMSPSios6njLrbmZFFJ54RVZjdrXXHFA2aZDdtYRof9t5sr1t+wroyqqZrAIKj9FvVisTm5Ypwe&#10;CJdVk0PW21WzU90fmXA8v69aYVl9LPxCct2QZc3FhmaTa9yrHk0ZP57Su+FoQq9eqrOxpbHtma1j&#10;bVbvmnMVOS0jlR2G/fGNbU625dilZg+Lre6JSi4zuqWOCWtofMWozCwe1tBjmbs7O6rOYKIb2tFy&#10;EA8Z/jURHnbql7/8NewGzOOSJSsWL14GP4k+bXTSS3FwevXqNSw7fjMOOS4rVqz8t3/7HtwRVHnu&#10;uRcef/zJosISGJP9+w/CP4OZGhubMJksMOwISp/82c/nvPk2bOYHH3yEumhXGB9xR5LRaPrZz56C&#10;QfN6JFjdv/iLv3zuuRdNRktmRja3cpp/A8O7eNES7AtY8rCHBw4cysrK7e0dQIvd3b0//vFPkdnU&#10;1DI96l65cnVaWrrd7ti+fSc8yHPnzmekZ6Fro6PjCMhF1H3kyNGK8ioYzBMnTuL0nbffwzaE/Qib&#10;jslkRjAPow2LLUYMUTfUhus20D90JPQYOgjvDf19/fU5CJsdDif2Jn6blRQScgTeWGpqGhyvpUuX&#10;X7t6A9XhG2HHQevw3mw2+hIG6f/8zx/OnfvB4cNHVq5YjY64XB4E7RACYwsrJ0lSMOp+mMDIBRCi&#10;Ao9Er7SYsyXxQrU9qWLQprA+xpYeuILEzaqR1ZEl1Tqpz8qwI9RYlQ9PdL2yv6rQLv9mbcKquJ7q&#10;UadbYW6ZblnKG2D7zhY02diua5VtRmdFrykiuwlhsIOxjZGZtQ62Maa8Gwa2fvRscV8zdpaQRKNH&#10;cXqUXaGXd8eWH7lSZZJYQY/1Qs5In8HjQCTvVY4mdcXk97VZ1GE7axpnYQld9Og0D2Uo6lZZ5+DY&#10;pdzuGpeabnYuCytsN9qSuu2LjpaN2dmh86VD9PI3irolmb6KP18wHJvZanbLHWOWredzh1Q26mC1&#10;3abXNqeebde3ONQxhzzhlLu97HdrUv64rySsxLLgRMPbYb2JE6xWYn9YH5vWiD1O7TPJRuyeLpZc&#10;53p+VfzlGs/m41fzSmq8ErM6VYNDMVjd2GehaUmX7flVV6+3sFFooV2AIGYRYGEEYMzPn7/41ltv&#10;V1fXLF++oq+v3+V0w2Y2NDTC3ublFYABxu2xx56AUa2poTd9wAiBkA+rBbsMK/r0088iX/jbiJ9/&#10;/OPHYOphKltaWgUzqK2tY86ct0+eCId/7nFLXV09q1evramum5jQffLJZ8nJqTC5r7/25onjYfzF&#10;HJ7MzOy1a9YjOl22bMXPnnjqVHhkfV1jT3efkIamw8JORUREYtc4dSpy/sefwH7C/MIsNze1vPTS&#10;KzCzrS3tMOnYYuB7QyYCBOxT0B6nYO7p6UO7ZWXlBflFLpf7xo14bA2w/PCZse/ARGNbhDRsNC+8&#10;8FJg1P3YT59ITkpFaINwA1pBlNvlffyxn8VevoJS6BYYdZ89e/73v3+mpqYWXYZ6IDQxMa5H9aNH&#10;j8fFXfV6vNhxEEOhLei8fPlKbBnoPga2tbVdrzMgPMGeazZbQ0OPIq7BBocBGR0dw5VasXxVRUU1&#10;LsSTTz6FSwmvOGCDQCIw2PaTnyEIXCwNsyvqfuftufl5xb09A0ePnjx8+JjZbEOMNzw8hqh71aq1&#10;FRVVWVnZy5evwpSC8xQVFYNVMTiAKLEwPS0TS3fLlm2Dg0NYIZgPWACLFi0uLChEJ7E+MVfgJG3a&#10;uKm3tw/SQkIOj4+N79q1u6ioeHh4OCkpOSEhEesKTaAipt3oyDjm6/ZtO/Py8kdGRk30xQhiMAXp&#10;DRs28TlHY7d//wE4Q6tWrb5x4yYCM5PJtGTJEsTJVMVkRisREREICDFrDQaDXm9A+vXX30AtOJqj&#10;o6MrVqzatm071gbkwe8BA5R577339+7dB9ft0qVLQ0NDqAtLceN6fHh45PiYrqurd9GipYODI+hF&#10;WmomFvDY2Fh0NH0GhiWAqNtoNO/dux/LD6tox/adsERYaVAhJSUNxm6gn356WvTl0qXLWEuoNX/+&#10;gvj4eAzF0qXL0JyIugUbxOKSW6228PBwDL7NZv/oo4/5NFDRZQxOSnJKWWkZ8VhsUH7Hjl3QH6PN&#10;K2qkXeB7wyOJunlPlYGBAfQdVwrX19d9+n1CyC8tLcX15a3RQPuhVSfrh35qJD54FSIQydkYS23s&#10;/3h//IHYkjXHkrNa9QNeZf+V6lWRefsulUYl1fR4WFy9fnl4Qc+Y3oMW6StACgFHDbaQc0XbL1Rt&#10;javZHZ08YnWkthhWhxceii0+FFt2Pq8/tnB8wOSxySy3TXezejCpejy/qsMuqylFjaGxJSvCiiKK&#10;JhAVK5LiltQeu3ogoW19WPbhCznptQMfHS48lGPZG1dxKaep3yNfbDW/uTNj+9my7XENO84Wj3nU&#10;6Nyhz0ILQi7mlTcPuLBfypJDZUnFLV39OlVRBw2O5VGle3Lc++MqY7Orx53u6m7nwbiKRUdzTmd2&#10;wluyoyOKalcYurz6aNLhy8UbInISa0fy20cOxhZuOVu69Wp77oB7Y0TGlvNVB+JKzqRUXC0ZyWtA&#10;y4w8PoXew4tBiLmaOWdzwubYRniTZ29kNwyaNl+uD0mo23e54GLhYLdFCr+UefxcxtWy9tMVuhXH&#10;cnecLdl2tqLb6KzpMSw4krIrrnzhnos9XlY8bN18pnjPxdKdZ4uOJtR02Vnk9YID0XlbY6rKJ9w2&#10;cown95AgHhb4B1BEdrv9d7/77WqOsLBweA92m+PSxcvr1q5fvWoNTBBskVhcfEOnBEJlWGaYx/ff&#10;n7t0yVJhdcvKKubN+wiWatWqNTCSly/FrVmz7qmnfgGPra9v4IMP5sFoYyHT2iMbFc9fRdP12mtv&#10;YFGBsF+8994HH8ydB8fojTfmxMZeFcsVBNcEntmnny6EWcZecPTosc8+W4Q0dhxIfvHFlzdv3nr6&#10;9NnTp885HW7sMnBiamvrEHVfv34Dzop4XLyjvQuOVG5OPqJuBPAI0d0uD8bh9OkzdbUNUB6WGW2t&#10;WLF67dr1S5csxxEuzob1m+CEoX/gxPHatRvoO/xOyMR2YzCYTp4Mxyn6UlRUhGkKIhuhqOfPX4LC&#10;aCg1JRV75dAQPQaZn1f43rtzMT5wmy5fjsNGiSF68slflJaWY1PAEMFKY9uChmKcccTY/vrXv160&#10;aJHI8YNfwyDuHxi5AKLrpdILHdObRi7ntAyZHC6V9XnZzogkp8J6dI59pzP2nsk/GZt3KaWyxyFv&#10;O9MQkY39hkVmtRxLaRt2wYWh33cwqKxslC08mLgrruKz0OQOo7NuwHijvENPb8FkIbE5jQ62Oqp0&#10;V2zF5ui8y8Wd7S720Y7Y6NSGAb2zvbN/0ZbwhiFD86hzyeH8tZFVB2PLIq+XmBU1r35gZ2TBoYvl&#10;kbE5N/Lbz2d2GTyyl94S7kHY7ZbV3nFdamVfp1utc0k746q3ROV9djDvQu6w0cOi4ysHXArsvBek&#10;smE3O5szuGBX2t4LpVvP5u+9VtZiZWFXCvdF56yPKS02uk0yvSLEJTOdzD7edX13bFmXk51KbAhJ&#10;HWxx0+vQTud0rQjNCrlUdehSTrdDPhpXujm6an1Mc7OJpVZ37j2VnJxZhjmKgNtDL0Knz7Vr+q2f&#10;7LmR2cF0SjDqno2AVYFTBxu4fv36n/zkMcRyTU1NL7/88kcffQSzBouEGDj0ML2HAmbc7XYjLNy2&#10;bYfZTD9gJMwd/FhYQti0Z599AXKQL76LRl1YXXhLqSnpkZHRghmUmJj84x//dMGCT2H6Dh8+Asc1&#10;PPzU3Pc/XLxo6cKFiycmJm7eTPjpTx6HhQfDwQOHqJZCRhX+P+IITPuYmDMQIkt8+6J3GJd+9NH8&#10;5ctW/uhHP66ursWOAA2hzxuvzzmw/xC89/DwCES2Z06fg9GGi/7uu3MRY9tstu3bd6IJxMxbtmyF&#10;h4/AHqfNza1oesmSZb/97e/heMOA7993EOb6vffmou/YHMWWhHYRhL/88qvoYFpaxptvvrVu7Ya1&#10;a9YnJabQZ9MUNShgQL9E1I1xPnUq8q233uHfS29paqKXg6BTiPyzMrPnffgxNjhshW1t7cjHUCOi&#10;7ucRgcPuxPhHRcYUFhT/5je/wxDNmfM2xtxgMELb+fM/+fjjBeJjgoMHDz333PMI1Pl2TBuWD/5I&#10;20/B7eMW0IbKMYui7qGhsf37Qnbv3r9r1/7DIcc6OnoxjRBAHjmCdGdWVg58BXhUVVW1cBewNjDL&#10;MUFDDoUi/sQ0QrSJCYfYkn8Gphr0Jpw2NbYgjRzMkLy8vK1bt+7iiI2NNZvNCLHOnDkD1RFzYqmn&#10;pqZB4MWLlzEddTqEXgqC8IMHodK+7OxczHIsxZMnwuHq8aGjt7+GhYXV1tYiUNy5cyfklJSUIPDe&#10;tm3b7t27MRxIh4aGIr1nz96UlJTLly+j6U2bNul0uuTkZFTZuHEj1j8GFIsWY3fhwgUwA0h3d3cf&#10;O3ZMaFtQUNDe3rlz5x54bGQ+wiL27NmXlZVbUV7lcLj0OiPSZB1Uhu4jBx7Vtq07IiLoO/bWlnbd&#10;BD1VuHPn7pycPLQllAcgdnx8HDkdHR1QZseOHRginGJOtLa2akzcJ8MRzNCkpqYmNPQITqFwRUUF&#10;TCeOgrmwsBAM6N2dHn6+BzySqFsAfe/r60NHenp6YC4xJaxWKy5Ebm4utEIp2gocQIDXwx9hJKcQ&#10;NzwUQ9JrZtqdnm6np8/uoZviFGb0Kh1ODzL7XF4rd8jGPTK5EXAmxKecKpNkZnHIQw6weYfdHqeq&#10;mlS13+1FrRanp8slT3jg7qhWiY25lQmvYpQVm1eGPzfh8bY5PU127wgMrvD5+I/DTEgKdOh1ujst&#10;8tqI0lZJrXd4Rr0KFOiW1Bant9mJit4BjwSFDXC2oJ7TbaCXqqPfXpesWOGNYUeQlX69Y9/1hiqv&#10;2uD0DEmyWWGjXrXd4el0eixoVFZdzOtVJeg84Pb2kxxPv9M9IisDktwK5R2eEa9iU9mYR0J3QINu&#10;z7hXscuK+OUw2lZBTDV7PD3E4IXmRo+3dcgUkdPdYJN6HJ4xr2yTmdnpHXe4x93SmMQ6nd5e9Mgl&#10;m70Mo4GGMFBQaUJlIwprc8vQFkoOuCS9yoZc7iGnZ9gtG2XmDDprXwiwRLBeiNxup9lsGhsbAcEw&#10;0rfJsoxVhjRMMRYacrC+UIGvaUpgXWMNIg2DCTYkUAWWB/y9vb1Go9FmhQD76Oi4yWiBAcS+gF1g&#10;fEzndkM4Fh+DN4MtA3YPNlB72Ju/YxwBNoJ5VBwdoSeMBEECilB9bHQC24fL5QYDDC+OcDIsZpvF&#10;YrXbnDarA5E2mBFOS/zHJiSvNDAwBJkowlIxGsx2u5P2C/iaDjcPbuHWuPjXNZLLSR4VOLHFoC3I&#10;7O7qffONtxAPcwMDefTKWfqOYkIPL81ud8Dk6PVG+Hnd3b0e+nkIuhdAEKRBJVREK2hU64gsY0As&#10;ZgtGFT2yWGw4BUE4ijBE6DWGiL7n580JgFkMMtLi4gXx4ODB9iTxvcCGsFliVswa/tIvAyJPN6wp&#10;PRJnckljTs+o0z3m8hgV1eCWLV4FFtvoVWHY7WQS6afCENzSO8adHph3bB/gtCqKQZLB4FCZ3uMd&#10;U1mrW4LdQ+moRN8VDzg8HS4vjHl799D2fYfAqfOqwqJCyIDTY+UPb4/B7Ds8ZEhhG72wn1i0mI6Y&#10;6BR1WyXF4FEQn48prNcro/qgExsZvfJT75WwK6F12G10yqGwYY/S5fRCB8jv9UjjMgMztoBBj2yh&#10;+SnA9yOXR++RXKglK3q0wujB9QkZHfR2Ojy9Dne/SqriFJsFNIdi2EfGHR6ZMexrkOBGXaqljrg8&#10;Qx56f+fkjwsHMWsAqwLArPEvn/RIw4zb7XYYHPj2vb39ZHjHdUjAOsGOwQ+Hr8tNKE0VEH1tS683&#10;H+vq6oHhRa6wlnCVrRY7JCNMiIqKEcwgj8cLfpjlwcFhyAQnbDgsMzJtNgc2H1hOGFWTyYIj2p2s&#10;6JaMyDbS729R1A0Dj2hWJgUMBuhraWvrABuM+cQ49iUD5MOGQ1UysyYzOlJTUweTLvQke2swQ23s&#10;WVAAFWGuIQHKgxm7DKwu+gJTDOHgnJjQQXN/r9EK6iIM7u8fwP6IDZFez6EzYgNCIA2bj4q079jo&#10;Ry6hJAA9+3oHJsYxzEYYeSFHiEJzqI7NVuyPSBjpnZoKRKFFlA4P0b3liMNra+shBJ1CRfSorq6h&#10;o6PL5fJAjd/99un+vn5seega6vLLKzDF5IGCuAUYTYFZFHWLeYPLLMPXxjbD768g34ID6wTEb3oi&#10;b0PMJDHPRAKZ5APxz6vgXZEc/oNePrEaoDoWPIC06I/IRw5PkzQQ2uK1SCtqdzKfKk6B0BAJIRDA&#10;qTgKBkDkIOE/BuYAUGwKm3BDSTHeEWSSPj6teFoMBbmbWIfkU8owLt6kpBSsn7a29v37D7a1dmAZ&#10;i6EDxEcSAkI90SIffwJyxFFAZAJQA5yCWRR5PGT7xKmojgSNrG9scRSghu8ZjzDqFtKGh4fp5e9V&#10;VTiKxMDAADqOQaRxDLimPqCrNMv8hMlI85GIRhbxM4XQcBTg3yD6pV+nxDxEXEoPMMNfcQoHgn9d&#10;wBno3d247G4vncKPEU6Vi5c64bJz5wZV6PexeHUwEI/EXPzXsCHZzB/JhlPilLxuiR6WhfOEuvBL&#10;kD/qYAfj6vv5M9tO6Iq6Mrl0dpyCcMobQqMgD+SoXjfiJhVRMf3CNXbDYbMrLLmtB4ENo/eTu3jg&#10;CicMQhAzqxQcQBeXh3kdqgw9oRWUgbbwliBfqO0kUeSxQXl4oiC4br6EaofmquRh3Bvj3YEmraOW&#10;yxUDo/zNPTRi3M2CqmiCbsL0ay4ToXfilbnoFIQYFP5Gd7QuMxf/XVnB6eUjQGprEyGIhwWsDqwX&#10;jejn4OhINgQQS0kwASLTnxCmBhClAHJEJtKiCBBFWHK+5UdprC+RcDrdWVk59AiMqAUrKNaqb0fw&#10;byUa+R4O1ATSkRigKZGPGcDy5DZZdJK3iwmENNUiyYKTV+ct8lVPitEAkCZ+aVVVtbGxVyZf5MZF&#10;gTR+rYuTrWiKceKZdCTS+gWiHQG+lDDtIp8E8nZJAmebYsncWN8+UK+C+DzAEAYQLoEkk4GCweE/&#10;nQXjr+LUI9OLuN30cRCZMtgl2ghgxLx0PzmmmFuSYNVhqWi+yBKsIsw1GGD9YNZgRVGLBPJaODV7&#10;yRrDyMPQ0ZbBjblZYQ1Dlg37o7IKSmCHIY0CXU6ohWnoliW7xOjF4DCkaA7Tm740ps9/nUyLqGHe&#10;0bSN7xEwxThqPxUmE6FHXuIn8w5+KEAbDRrizWFC0YvZ0Au+DjlRvsMjeRRsc+TCQzgpwLsG5ZFG&#10;DmViKLgCqIKe0g7Fbb5YjzLGELrBvKNFbucD44AgZglgUvy2GvCbcRQhAXBDJ8wUCw8/9eorf2xo&#10;aAIXt2ZEVMpNKNL8SM8ikYnjFtJssiYkJDU3T95hTlW4uaMETTjNNgoJ1C5vC4RTWEscBZFAmX5X&#10;GGF/T08vdCCz6d8XuNY48iqUFiTUQEUhnxcRqCXqPpE/ARJ7R6A0YY2xrQSycVJjYs60tLT69Qc/&#10;Oi5KxZhQX3h3/JngofYCRPlLAVL1lv2Fs9KmhutCJ/4q1Ci8LIp6KAcjfObMOQQUnAd1g6vtPkAX&#10;mGMWRd3iumoJ4SvwicLnPZoVXgKfMTwhmAU/n2c8DSvvC1AFBCcngljwWpkPyBd94+lbpCERIEHQ&#10;VECmlvIZF6rsMyiAyNFOpiFQJaSFNH8+D2JpEEi6TwexAoWelMMTYu2BEz7c1avXL12KRfhttdrR&#10;PtkIrSOTEC0ConUcRQLQODiQCU38DIBg0E547/ynSHABMzd0L3i033VDGo4ul8tkMolv2PzOKIrE&#10;MRCUgzwQvwK+64B4W0L862UyPJumYVNqWU9ySXdicffNkq6bpV1JxUh3JpS2XSvuvFbcA4ov6blZ&#10;2nO9pDu+tEtQQik4UdoRX9qJKjdKe6+V9MUX994s6blRSnISSjtRdL2080pp17Wy7utlXdeRKO28&#10;UYZMSt/wyUks7U4o7Y4v7uKtd6M6qhxN6btY2ne1rOtGWVd8WXdiSXdCSffNsq7Esh6cXqPqfTdK&#10;+2+U9two675RRrpdL+2+itZ5Fy4X9R5N7b9Y2n+ttBcyr5M+1CIotaQrtbgzsbQzoawdhF5AclJJ&#10;TzxXOxHVS3ohFlVAUCa+tAedii/uToKeJV3xEMWbQKNE5TiSkjfLOm+WtZ8t6DqaNXCpFBI6b5R0&#10;3CztSEB/STcarnjiwSB0XS3tiium49XSzqtlnVdL0SPqOMYBo4ELgSagMBRAc916J9w7DxaINhGC&#10;eFjA+oA1u4WwwsTCCQRY/Zl8YU1CZAJYmGKFCogP+KicdgS0JNYeGMkGcoNJmbB7PE2ghcpdKBBJ&#10;4syBxDXWrKtI+PjpI12RFmzUso+Nc07uSr7mZkhDCK9IWVSda4KiQMkAZyYGHH17C+/ddFvDiUug&#10;o59EW9THW8X6+fmwCMkapnyKGsSDgwb6FnK6peLaviQyaH03SjpvwnCVwLCTZYZVBCVxW32zmB9h&#10;ckt640t7YYpho2DkYerJupbA4HcklnYko24JrFwv2Mi0ogoZUpJGWwMIFhtCYFfLsB10XCvrjMrq&#10;3htbd7WQjDBtCmWCunGML+uIL2uPh4GF/Yd9JjkkCqeQcK20B8aT7DAZT7KxN0rJ6vLNhZoThhfW&#10;WBwTqKgDRxBUTSppTyruSCvpTC3pSCnuSC1tT9SIStEv2iZKOpNKOhJK2q+XdFwtBbVfK2nH+CA/&#10;sYRKcYxH9bL2RNKTmoYZT4YZp1KhTMe10o7rpR1lbYP8i5ggZhe4wdaMsABOA4uE1REGqqmppauz&#10;m8yUsFQiXwSWPLbkhkvLJwnC+N9qACmHPmeEZDKG/kyyq1rLJIpa0ay0xgASVXgcQaeCk9Ji1+CK&#10;8SokSvCAuA3XdgGRwJG3ozEEQuSIjkAiieXWGEd/qSD/KdryQ7RCCXSB98jffX8mpQJE3aKqX0/f&#10;0PkhWuE8/NyXFqei1zybQGMRxD2DLjDHLIq67wBcaD89KtxZB204ObSsLwAz6hCYKcjhcNpsdpCb&#10;PkWnReVfk6CHCK3DHFrW58YjjLq1ntwGGtMMvcYfYZc0greMkNvDPB4mWRF1G5wZHfrkVn1Kmz65&#10;TZcEatUntSIxntimS2zRJ7XoE9v0Ce36xHZiSBU87UQpbRNpPCexzZDQZkhtNaSgbhtIB04hLaFd&#10;F9+O6rrEAEJ+CqfUVl1aqx6U0ipOkaBWUtoMyW0GsBF/hz6tXZ8CBTp0OKZSGvmGxHZjMlQSRMpT&#10;0752DYltxqRWo1BJy2zVJbbqklt1qS06qJ1Gyk9AeTSaDh5Qiy6lRZfUYsAIgC0BBIGUT4MgGKgu&#10;jtC2XZ/UQZSKcWjXJRNNJFFPTfEYDQxg6wSI94UGJJ5TAo4YkA4i6INWUMQHnOQLTTAaIh/jD/Xa&#10;rV4n/zbmoS6OIACMKDZmosDAm+ff1npoWTOZFK3gFtDym4mXQEXc2xDpO8PPFki3wxQ2kD9zOgLz&#10;RTowZ0YEsvnpDpjCKWgKppT6aAZoFYJ4MNwacoMcHrm8w5DZAQMLa6lLb51II9sF60RGSZgvEIwS&#10;2SUyVrCuMPjYFzTTR8aKW7zk1olUOiINUQZYswzYW1QkC0wmGtL4RqPtJrCZVB22tB3WXjPgYmvw&#10;tQsTqllRiCJpLToY5MRWPRRIaKWET7LQUOhAVh2ZsJ8w9aguNizeHAmknat1IqN1Ap1Nb9VltUxk&#10;tlBOIqiN7DaI9qMAmcihUp7gRAZcEEoz2ojS+YYCVdN406ntEymcRLt1Q6bgo0KzGZp94dCyfAiw&#10;SFpOIPxF011Z/6k/B5ieA8yY+Ujg1yRQmSmn947poqbDz+Nn86f9OUF8odDm/Vcm6uYfLwl6VBBz&#10;1D9Tp0AbTg4t6wvAjDoEZk4h+hjMR/7MhwjRXwEt63PjTyDqpsCbvqOiB5Nl/tIXGz2Ap7r43Xd2&#10;leHUrqhOnmlRcaSb8ex0L5/qVOknrJAWd/G5+CliQrppUNzax4UgB8SlqVamWohfRRGqg5BAtA8S&#10;ORACgnDwO3ytgJAQ0hy8LfDzJlTwuHgOiO5R5/cick5STCN+KoSLfNKHboZXbSRWdUIIv+mR3/oo&#10;7qhUXbzX1Do8UXRfpe67ZCLUFUS3zfNbMdGuGAQP3ZfOe0EyaUC45qQDEb/TEjk0krx1/yiBh5RU&#10;VETULn7/JHWWDx2q4Ii6yPQiDIRheahLIwgOjOkjj7o5E0/fGYKBqgTQ7TCFDeTPnI7AfJEOzJkR&#10;gWx+ugOmcAqagimlPpoBWoUgHgxTdwMFc5BeLSmMGNLcKtqF2edWCDaczDU3gCLfzB//wRH5MGjI&#10;AfE7t8ngw8rBfgojya23Zpa5eeQ3XfMtgNtGbup5KW+FdgphRWED/duKMIn0RjT+nA60MjMVxHcW&#10;uiOdng+itkRD1C5IJMSN3z7hWiaY6YZzStBe4OVpUQVEPbqFNN20Iq4ATDffrTSj7VVVkBv7CM/n&#10;+x037wGEbeLReYhB3B2afeHQsnwIsEhaTiD8RcGoezqmi5oOP4+fzZ/25wTxhUKb938CUbeYOncg&#10;aIwj5/xck8svcEYxYjQFtKwvADPqEJg5hehOEh/5Mx8iRH8FtKzPjVkbdd8BAcPsI/74pqJI9Iw2&#10;3VSKPFwPCkD4NOY3JymSCga655Zn8gvGFHo+jkRq14ucNhxk1ffssVgFPqK2OTfXAznERJV8zFym&#10;uOGB8jkbL6MPY3gOz9TqEfG4iPgI/gQHyiVOSNApI06tntYk6SMr9B40fw5noVO6P4wPD+lDfPRg&#10;kUSvekObmhhNCNdKS/JT/Ccm3qLEh46GhYsXnChGFteNrqUg0XHIp8frST7BX8qvOomET3drR4N4&#10;aKCLx4nmlbiIWsltwNc0QTunC6ZdHa0goGg6+EXVoGX5JIjMQIhSAUhFDk2ruyg4M/zSRCLwVMhE&#10;gmdO0h0QyOanO2AKp6ApmFLqoxmgVQjigUAzXHzU7SeVbwRk7WkF8CenuYHkVg55yKciMpVkLZGm&#10;Opy0jwS5MaSq2DPoRx7InpPtQhEYqLq2srR8LoTOhUS+9IRlRnDKTSia5wffNBAVBWG6Uuvceoou&#10;aUxcJhc7CeTzzMClE1iFCkXdQAg5gvipqMsrkcpcayrQTvkfDBxZas4sS4oXhFGlX9iQvZygdRBf&#10;DfC1MgktVwOfBjMRZuSUnHug20Jr+0uH1jyHluXL9CcERNGdwfsoaBJamQ8BPFPZxPGhQ8i/KzTu&#10;RwpNlVuhld0btDq3wRSer/wd5oFF0wlLlD+KIDhnxQUO4s74oqNuTAMxg6fD44M7AFoWfyXd7eCh&#10;n1q8hVDR5YPGBHgkjby+hEfy+NOUICXw3+31ur0SCKKQ4/EgLYMmmQMImZR/a5GWSWmcuEFcEuRQ&#10;CxLlyz5CmreskfgrFPaRBv+5yAo81epNaiw0oEySzxkED1TlrP4s7ewW+EcACc5HHQBJXpfsxZA6&#10;PV76lUnORrVFQqSp41Nopib88EDS7UuD+HwQQz+F7gSaPRzaOa6fhItI0AoCiu4MjZvzi6Mf4rFw&#10;7YQDDMjh7Pcqfwr8df1HkRCWhDiC+BoAtsrjcd1KYh9BERljL5HGLIBZos05/kecapmSTDTFoPmI&#10;vykA+wI4NXbt7/RzNM5JO+VJca7BVzKZzxvRlokomvw7mcAfUYOTD6KYzvkfLT0JkeHL1rYLrUna&#10;MjgFpKGFIF7X3xwJ0DZalwueg5YKAFUI4isG30x4CHQnYFZp0/vhQci8MzTWmYBSbis0aLn3D9GQ&#10;H1ruNIgiwQOIzC8TWsOPFNpYB+CBFUNwwSPrW+APPQT+1KNu7YNaFXqLDiPB6wUxS/ElRN1YG9qG&#10;fCvQrgDmsZblcgmPWTu5H8xUEadwEe5AxA/HweFyO1wefsQZXAkkvA6X5JzKf1eCQKfb5QBxyZDD&#10;xSHP6XU5JTryRh8OSLJPY6fbw0+nyb+n5qCnfxD4gICcDgh1271uu9Nlc7jsPHMGQrPTBuFOwBXX&#10;UkHMAog1CGjnuH6+daQV3PP10rg5vzj6MX15ggE5nP0B54O/rv8oErAngSYliD9p4Jrbp5HDKezX&#10;JGncd4Xb7QXdatAmyVf6hUCsEUA7/wIxxWJPJ00TQKsRALHQBDSmAGhMQXyVcNf5cI90l6v/RcwQ&#10;IfPO0FhnAkq1qcyh5d4/EDqKtgS03GkQRYIHEJlfJrSGHym0sQ7A/SomAnXgKxZ1axpxFbUUAWmN&#10;fDcwiVMNdI+Wdm8Tv10Kp5zTzw8yGExFRUVms5lyg5jd+NLuMOfTZ2Zocm+FVnbPmKkVMXXvTHRj&#10;nbifnBPO0LZ26rsb8L4IS0Kmu6hJMoRwcfyePY2I5yGBJPs0pjsV6XSa/Htqjm6InOy1OKWbNenW&#10;TE4K3ZhO3ZlCYBYjHwhNKIeW5QNyHuDiBvHFQSw3QDvnl0wktII7Xi9xWQW0LJ8EkRkIUSoAsci5&#10;q/zbwS9NJAJPhUwkgvgaANd8ik0CkVmaRvcETeodobE+bGjSvzD5AfCPyW3JD63GrdDKZoLGEcQs&#10;g3Z5fNByNWgX/WHQnaC1/aVDa55Dy/Jl+hMCougeodXh0LJmgsbBIU5F/sOFkH9XaNyPFGKDDsT9&#10;Kib6cjtM4ZlFUTei4urq6hKOvr4+SZIa6hsLC4vLyyr1OkN3d09+fmFBQZFebxwbncjNzS8oKBwc&#10;GIYnPjE+oZvQS5LidLi6u3tdLnd9XWNnZ1dRYTHYvB4pLS095NDh9PR0q9WqNRbEbMWjjbq1skcN&#10;ilg5YdegA///oMqhnk+YX4725wvBLU08aCuo5x8E3yl9RMAz+FPauIAzRd0gXuM+MHuuexCAWImA&#10;dh4AreCer5fGzfnF8Q7ws92Vcwr8VfyJKbhdfhB/isCF9psuP32Vrr6YroB2HpATCK0siCCCmB3Q&#10;ViaHlhXErIF2YWZV1I3YCfF2dnb2xYsXL1261NjYuHr1muTkVETONdV169ZtjIk5k5mZ3d8/uHnz&#10;1tDQo5kZWeFhpxBj5+cVlpWWI+oeGRk9HXNGpzN8+unCGzfiwbxo0WKPx3vgwKGPP54fHx8fjLpn&#10;P4JRNxDgrEEl0kr78yBAvUnPT5Oj/flCcEsTD9oK6vkHwXcajLq/FhArEdDOA6AV3PP10rg5vzje&#10;AX62u3JOgb+KPzEFt8sP4k8RuNB+0+Wnr9LVF9MV0M4DcgKhlQURRBCzA9rK5NCygpg10C7MrIq6&#10;bTZbUVFRRkYGQu7z588jgbiat6g2NjZHR59GgO31yga9aenS5Q67C+kdO3bbbc6CgqKS4jJZUkdG&#10;xqIiY/R644YNmx0OpyyrO3fuQicTE5NXrVqt0+m1loKYxfgTirohDTTpeIlzTjxm1FIa+SsA/jr8&#10;FbOgSTY/+aHlzJirpQIV4J0UpeJcqCJOp2J6Lk4DpQkSf0UpSaMTkecroxwO/6k/c0oOr063kgeQ&#10;yPFH3USiFd87gvlrgsUrf3nj9wVx3XnTRD5MywjiS4FYiYB2HgCt4J4vscYtru/davnZ7so5Bf4q&#10;/sQU3C4/iD9F4EIHmC6N+NXHwffXl+UHzY9bcwjTc+4AYTmFHD+JEr6JUJuC4c6gyaoQaec8R+Fm&#10;lmdrxbf0SxyJRL6viEOUTP4NgMgKLJg5TX8CSyYhcmcoCCKIrxloafqgZQUxa6BdmFkVdSPcOnz4&#10;cHx8fHR09MWLF9PT03Nz8zxuSfIqTU0tp0+fdbs9kqSYTJZFi5Yg6kYQvm3bDq9HLioqKcgvhGZD&#10;QyOnY86OjU5s2bKdfkJCYVu3bEcnU1Mz1q/foNPpPB4P2LT2gpiVeOTPdaP1sbGxhoaGsrKyurq6&#10;/v5+5CBftIWEVv9OAI/wPGT6pVL6kVGviBv5z17h6GH08y1exIn8t63ASv6QePwabWiPNNMvj3kk&#10;2Q13h34vRpEk7WdLyQECF4RBI57JpdAz0KQhhaR0yhUhwfS6A/4gNHhB3J+aLKJnpDVloZx4blqo&#10;z/9rAC9VQFPoDpSnVnyNEDevAaFaE1qdAC9Ma49GREEXvAr9ugByMEAg3jKI/+wA/30QbRDoB2y8&#10;UBLVoShV4PDJh2DwUgfBAWVET+nAfycHY4iBktxuDBP/yR3eeSGay4Akao80xpjRKBMDkeif0F1k&#10;BfHgEFdNAOsIphgJkS+WFV9eWkIUCSAdCMGmlfmglXFoWb5Mwe9P+PMFoIZgBkSOhEWGGcMhqvgh&#10;MlGKNOe9BX4JIhF4KqqLU39aHFEqGhKSRc4XBN6y1rSWFQCRLxi0rCAeHBjDWwkWiXwSjC7sjUS2&#10;js5w9SkDtol/dCgsFrdn/Lcnyc776vtEkXCygoGNkP3ClfN6mayZU9pJyNgSI/1imUei39WG1SNz&#10;Ngmc8BkhSLN2IGFJeZJPDFliklPxip2Bl2HheCnhr0KEtvh+Rz/OTfMI7aGb9DOPmjCQD9zEk9LY&#10;0UhnL/3eJLY8VaYNjgYBZ9xOa5LFD22iBs1RPkrEgJZobwAbt/rTAT2CeLQQVoVbF0rcDtoFE1fT&#10;R7fLmRH8l+PuwuOHaFRAGGGtwAd/PhKIeURawJ/vP874/mpNkA/Iocq3GQRRJDYgrYKvypTmBKaU&#10;4iggMv05nHcyR6QDj+gacdwK0TpA1fjIiASYcRQ8kCbSvIQgqohSkRD5/lORIxLIQZoqfGUhOjIF&#10;Wtk0aMWzLeo+cuRIVlYWQu64uDgEPGvXrktNTS8sLK6ra9iyZdvZs+ezs3MHB4c3bdoSHh6JABuZ&#10;Ho83OSl1+fKVqalp16/fjIiI0ukMiMZpB5MUkejp6QsJOZyYmGgymdABrb0gZiUebdQNUVVVVdXV&#10;1VBjcHCwu7u7oqICc91oNPrtl1b/TgATOVQ8bINX4FKYV7gEOCdng1wRCrnhZ3DHgyrgP/dDBFFl&#10;8jQoQeEpZ6M9BXZO5g4Zd9tQHZncGaE65IaQWYOWvCXNJ0MWtS44eODJ86kvxIwlQf9QBb4ViOJX&#10;6EoLJaCzxA11/FG3aITaIYEUr1LXNK1JsmiasjjhhITyUol+ykwMKPlbcN9QHZ4oSLik2HnQKdEh&#10;9B4RGtRC36EezyBppJOmKHWQfECuOPWUDnxM+FB5sJXBqcNIdQ1bimu7vG6UcRlcAMYSZ3CKZeYC&#10;H4ZJK0Ke6CIloLnoUBAPArFUMej+BL8AuNL81+x5WhQBgZ4HTpHG0e8xAKLID38+oGX5Kk5MTPT1&#10;9aGuvyGkhSjwiKMA0n4I38IPfxWREKUulys3Nxf7lKjilyASgadCiDj1d82f2dbWlpaWhr3Tn/MF&#10;AcLFIAgdpsBfCmhZQTwgMIDTCZdchdOqKrQdgEl4r2TNKMykmJMbOv7FAH36h4QHxpAbNG7juPHE&#10;tOKnPEUiSTSkINxVVJesemDzYKPJ2sHu8V2GRKkwazCQEMJtGa/OJyFoUmGukG+XQhFnxq4hM2/f&#10;uC6roh6bGa+IbG4YkRCyJgn5ZNG5yeeTSlU81I7YkMDhA9/kIAM9JIVhfulDZOLHcEAT0gEMXDW+&#10;WrACYdGpDKW0P5J+4tNrst2w8dT4NHD+IB4xcCGE8ZzR+AhoE0NMUx/dLmdGiPlMk+ceoLXKoWXd&#10;CqGw0N+fALM4RUcE2/RTgeliRb6IcpFALZEWEKXIRFrwi/xACB4BcYp2/bpNSQQKgWfb3t6OzOnj&#10;jxxeiSBaR0LUBZAWbCjyl/qPyBE8ghkgVh+QD4haKPJXv379OvZNUSpqfUXBezkVWtk0aMWzKuq2&#10;Wq2IcICysrKenh60gWC7rKyiqqpGrzd2dHQVFZVUlFcZjabR0bHi4lJE4wMDgzDDg4NDeXkF5WWV&#10;yGxr63A6XQ0NTeIV7o2NzbDLiOIaGhqLi4sRO6EDWntBzEo8wqjbbDZjkvT29mIeY/phAnk8HigD&#10;4YWFhSaTSat5N2BrIOPPQ1yEFQjnXEyxM9XJWF1rT9+wGb4BgkgX5cDPImcKdXB0M+bm3xSD4FX0&#10;9PZHnYkdNzi9CnOqDBJc5KuRd4YjeWrw4DjhFLMda0E4bmBzQRr3Zsg7gUKwjNxRQqP8awjK5G4P&#10;8SAHR/DbFWaTmRt8ogNahwiQAZ3dTAHBMeL+GA/9oTPvCHrn4uTvBVioVU403LxBZMVdi3dIMjSE&#10;MqgLfkTdCPl57I1mlavx8ecvxRr05vqGTocTbhU8U3RWhdiisnqj0UJ+GHfx8B8KcKdNIwgkscSs&#10;YtAwFGk5eRGRZz1etWPIsmx/wsebzhmsND5QGAJxkeCxOcHMFCeTrEyxoRd8WPjg0Dhr2w4NAlEQ&#10;D4CwsLCtW7diTQGRkZHz5s3DykXAuWzZsrlz5546dQqnYMOxurp66dKlfifG7caVJM8gOjr64MGD&#10;WJiCMxBggFgU+WsBSNvt9qtXr9bW1m7ZsmXbtm2i9dOnT0OOuIEF0Lh50wMDAxs2bHj//fexn2Ht&#10;C34BSADD0NDQ9u3b8/PzkY6Pj//+97+PfL+cwETgKZgBJJqbmzdu3NjZ2SlyACiJ0w8//LCjo0Pw&#10;3xVaTQ4ta6ZM7eRWoCMYpRlLly9ffuTIETG8QkIQDwSMHpzLWwgbSlzctfbWVvoEUJF7B0dizl8d&#10;19ujYs40NdUhLMX1wH8PfYQKfxkyEEV7JHDz7465XYXdJvOIUwfDXsBwhN2GcUQRtgC3CosqSHXA&#10;uPGo3uqVbqamYFvgxlN8vklhKuqCYHhhIZGPBgUDfbrJTaJHIdsIZmpRVfr0hh0RV19dtA+1hJkV&#10;OxSsuX8ToQnOP06gz0eF1UfPFSimYufiHYH+tB7ASBVpB6IUNeeztBgE6A/lXbD44MZwYEdTVLeC&#10;Tol+ET/aon0TEhQYbbV7xBh9Mblj2Aydp89drLsgHi3EVYBFPXPmDKz9/Pnzs7OzxdUJhGAGaAL5&#10;6HY5M+LM6XN2O2bKPV10sOXk5CxYsAAGHzhx4oTNhs1fA0phnDMyMrBVQecbN27AeGIzWrhwIcz1&#10;jh07xsfH0SPsAh988MG7774rGFALR/iKKSkpCDc0WT7AumLvQ1ufffYZXE1wYjcRrQNoC7ZX2GfB&#10;j5hqeHgYp8jPy8sDD9rC7oMckQlmqITxTE9PF3YbR/Ti+PHjqC5OcQQP9IGEY8eO7dpFT90iPzMz&#10;E61Dn48//lgoIGAwGNAvbJriFP3Cqb+5AwcOIHPx4sWtra3IhDQMDvDRRx9hMNEo2NDctWvXkImB&#10;amlpQQ7GCpqjIjZ6uNmIurHPwipCAu/oVxXQfzq0smnQimdV1K1pNBMwc/zEMckM+xtY6icOKhJH&#10;Xw5Bay+IWYlHEnVDCOY0FkNjYyPSmOJcsAYUwTMuKytzueAS3H3+gMMXbCJJX0mbEEIrrE9lFwq7&#10;8lvJObCpbJBRzihjKHXIFOkNM6aH/yHzO6oV1tzWnVvRbVZUMOtUNsbYqEKJcaRV4jRz0jFmUJlF&#10;ZQaZWVVmVNmAwnpx5MLBZpJJvp0zG4S7JituWbZ7ZeRjZ5gAGyPJQ9CKC4ccMGMLgvtFoTg0lJhR&#10;YUPQmbFxilcJ9NkB58foQw6OvYx1IwElZZJAWpFjRy4Y/2RARsVle86glSGZ9SvUZbAh06moYLYp&#10;zCWz3YeizS738MjElYymfqcXJh9+GIS3Kyw8oXlw3MS/8/BgnNAp1IJWGEM4gjaZ+tLPWA9jGf0s&#10;JHOwk7F955L7LK5Bhd1oVw6k2ZpdHqjXr5KqPSqboMicJOAU1KCyZVENLQ4a6nEMI/qrMAO8Sd+V&#10;DZqPB8Nbb731s5/9TCyoRYsWfeMb38DuDucD2za2Yfgu8DnARpNKksCARYdlWFpa+uSTTxYVFWHj&#10;h6Pjj1fFChWLUaRx7O/v3717NxLIFzkwCyEhITApTz311BtvvAFnCEUIL19++WVx35NgFkhLS/vn&#10;f/7nVatWQR/E0ljs0EQrU9XHHnsM/O3t7eHh4dAcFaOjo7OysmCsAoUAYIPyIoEiHAWQg10zIiIC&#10;fRGn/vz33ntPRPWiO1ME0vBxaOc+iM8j/EL8mM7pB3ygPXv2IOGvAmXQ8eeee+7P//zP//jHP6LL&#10;U6QFcZ/A6PEANIAwEQqLiyuqyjG4MIaFTUOX8waMirr/2FkPLiIyYVp95poCSx4GW1UVlscuszGF&#10;iqxMBcHaw1h1cWNl5Z8bwlJhH8EpMmHuYPrAAJsMk9irqGtCL9pVFbYdJvf/Z+89/KO4srThP+Hb&#10;3Xd3ZifPTvDsxPUk2zPO9jhhwGBjGxOMCSbnnHMGkZQQCBBCOeecc86hlVsttboltTrnrqr7Pbdu&#10;qREiGDwYy+N+fofm1q1zzw1165zzqKu74WxhBx5SITZHAII1uHpwZijAwdI/RIrRhLp0FzG4eKvA&#10;w06l0nipQF2us1PLohH4RjSEsp6jHakEGl8cLqIjNGpQYiw6ZPBk+GeEhkGe9ouCFTOCZTheBzG5&#10;COcgFic1ZXOiOW/CUMXhKcWYyHPU96KMxYHTjqvuSK7ppB2JXdMHAwQhubRj0fbr7yy/nNLOIzDR&#10;G8+DrwPMR90PUCguLn7xxRfhwwcGBsLDw+GWJzo65nbwKv7yMdwmysL8eQvtNqf4CAMV+scojtjt&#10;Yg37a/44UMO5hNWr1xoM9CuTmb4olAaLPUgjZGUA3cCFIntUq9Xbtm0DnYbnl86J6OnpmTNnTm5u&#10;Lvz2c889h9dNmzYhlCgUCjDVY8eOgRK/88474KX5+fm///3vEa1Y2Lp06dLMmTNVKtwodyApKenv&#10;f//76Ogopo94BDtg5ugUNYgmCA1ms9loNMInww+DSD/99NNNTU1YE3BgRM+goKD09HS4a3Sh0WgQ&#10;oS5evIiB/ehHPwKbZWNGPMJcoMwOGRCwMCTkt6DBs2bNYk7ez8/v7bffxuXAAGDzb3/7G8YPTYwB&#10;U/vTn/6ESFFUVBQVFeVm3bdu3frzn/+MqOrt7b1o0SKsHpQRSUdGRq5du3bjxg2YgjKWBaPCmsDO&#10;P/7xD8wOyoj1LS0t06ZNw3pCAcsI47AgLc03E2x5J0E6dxek01OKdT8AE24hqcaNiacmyt1nPfhG&#10;4ImxbjdwG+DVZDJVV1cPDg5OjAQowz7OwhnhLHyK2OKL4d53HCEGQmQGx63i4aga/YGQ5mSZbpQX&#10;avrM8VX6W0UjJUpLXJWuZ9QK8pnWYSvrtNst9O9Edhc3OGxoUlrhueUOPldmjKsxRNSYqnVcQpOm&#10;esSaWT/SrrIV9diiGuyh1ZaCAXuJ3JnfZUpqtASVaHwLNKiMKtOUD9mT643FDTLkc5WDtpTq3lE7&#10;h9TE7HLqnKR10JZaNZZYrcttd+Z1WKLLtXHV+vByQ0G/tVFHyrttRpBtjiRXDY3ypHHYHlujja3V&#10;5bWNIG1yiu9sDI7pq+RDifWG/G5XbqclsnI0qnokrGIss9dSOcrfLNTEVuplg2asIjeehy0/kVam&#10;4eNrjEGl+vwhrs9gau0dROI1xAt1/Vat2ZVdOYCF7ldrwrK7O22ckePquofiq0eCam37blQrRhAa&#10;6dvbLuIaGDFk1ypDq63xlRrFqKlC4czsNsc1GoJrzLtih5ddk6X1O1Pr+kddfK2GO5o8uuNGY3qz&#10;vmHIlFg1kNCkC6k3thm5MYs1LL8rvlobU204X2adeVJ2o9AIU6ElmtBaQ06PcdRF32+h70J58Ohg&#10;t9K8efNeeOEF3FAAAvB3vvMdBOOzZ88iq2B/zHIDTTZu3Hj58mUkFnjdvHkzWDeSg4ULF7I0Bfw8&#10;Ojoa7BdpDUJ7REQEDpHJgWB/+OGHCQkJSALYnYtTH3zwAdg4YnxdXR0YNTqFwdmzZ9/Nun/4wx8G&#10;Bga6KzEwJBywhkQHNz5YNyoxpIaGBuQKqESWhryktra2r68vRkR2djZCYHt7O9ILNITHKCsrQ6SM&#10;i4sLDQ2Fj0K2gYgL+6WlpdCPjY1FuoPpg8wjlCIZYkS6tbUVjghuBDkNuoM/TE5OhkHYZ4wdgBqG&#10;B/uoQR6DeaGQk5OD7oaHh2EWuWBwcDCWCJWRkZFojt4RpxcsWIBQjRmxmWIdsLx4/cUvfoEVZpY9&#10;+CeABbzNt5mgtqauITQsDAn1kIMPzmoLK1CCvmZVK5wcMdpJcas+rmo0rFxdrrLGVWlbRpyDdhJa&#10;qkZUg++MrzNWaMQ/gwpEbuZjq1WhtabA0jG5gevTc0kyS1yLJarBcKtB2+AkSe3mqEptVKm2rN8m&#10;48n6CylKszOxXpc/xrWD8PePFcjGKofswdVmn1LDjSLVCE+6dFxaw1h0uTq+pKvdwGd22wp6zEVN&#10;IyY7b+VcfTrLjdyurSGd3lX2Fk6Ag40o18RUGdo1Dp2L5LQYixVcQZtZa6d/wx3iSZvaPKwxOHlB&#10;Y3Xmt43ITCS6XB9dZSjvt4xyxMbTP6H26JyxZepeK1FbuCKZWeHglQZHVlVX25ipVmOJqBq7Vaot&#10;7TTB8QYV6iOqzWVKW0m34di1tAuRRbUdSotTsHD0O1EQBtKK64u6nTO2Jsd10L9HU37gwRQDvAo4&#10;Q2Fh4c2bN+EGmZOBf0NalZqaCk+YmJgI1wqvhTK8ZUREVElJWWJi8rPP/C02Nr65ubWzszsuLiE8&#10;PKq0pFynNSQkJEEhODj0ypXA2Jh4NMrJyYP/XLVqTUFBUVJSSlRUTFdXt8lkzs7OgZuFWfjYgoKC&#10;trY2UF94RbejQ0A5dOjQRx99hBDDaiYCg4STbG5uBluGP1+9ejU8LerhZpcsWcI+uwRT8MPPPvts&#10;VVUVDhmlBC2/m3XDCWO+0IeLPnDgAPw5q0cEmTFjRnFxMUIbYgqCCFZp9+7diJgIQ/D/+/fvR3SD&#10;QRa2EOwWL14M1oqgBrcP1g3GjlHhFLj63Llz3333XXH4tAZDgubrr7+OwIRW06dPx0LhFGPdCKlM&#10;gfWFwSCi/e53vwPPxyWDGl5hhNkBr8YaohLhCUG8oqKC9iEIGNhvfvMbxJHw8PBz586p1Wr3I2AY&#10;DCa1detWRvWvX7++d+9elBG88vLyUMNW4NsAtiCAh3V7MLXw5Fk3LOBOQACoqanBDmaHDNjrcBB4&#10;RT3cEAIDKqVmXwB4E/rss038s71fUtXZG9n5tZ1nwiviZNpmh+tSTF1Bfa9vVNXOy4UHblVk13aD&#10;x15KkufUjTrtBBzPxvEVTV2R5eoOQtK7NDezWtMa5Xuies7kqlddSr6Z3VfWoiip6wsuGrzZrDte&#10;MLw9QnEhdeTwzbKUetXx4KJP9iak1A9djS04Ht8V1Kg96BsxyJMrBT03UvPG7DazIBg4bsDM+cR1&#10;haTW51Z3ZLeZr6W2JxfUljd2eic1bQiTBTcTn8Ru5FUqnszbH9duF65l9gTElBXVyeo7ei3iuxZI&#10;oarbOn1DotJrO7I6LQGpXfH5VcX1DTdzGzeHt/iUO5eeyYku6+9S6RxO+u4ExEzI4mMFQaXOwoa+&#10;czGNByN6C2WDtxJztQLp4YXA9LYelXb9kZARQnrVmtDszi4b168ZO+dzJTm/OrZZc+BGUd8QSLTL&#10;QXisrXpMW9rcFdYwfC6xsqCp80L+yO7wprSq7uiqwedWBG+8Vl/Zbzrne1VrNnWM2vxTus9ez6hp&#10;7pYrRyvqm3MbOo9Fy0p6TInpGafOelfXu1mYUAAA//RJREFUtZbWd6+9PvzMhsLEir6yTtPKY7HB&#10;eV2VfeoxOwe3J/AOBFgP835UsFtp/vz5L774IqsBX/3ud7+L2xYsF0z41q1boKnsFIDbzcfH5//9&#10;v/+H/AbUGgrICZAqTZs2DdEdKRRSN7BQhPMjR47s3Lnz6NGjaWlpoNYff/wxcgukMriXWYxHMock&#10;wGg0Ig1CprJp0yY0BOu+53vdzzzzDJwPKnH34hBZGsyi33379iErYu91I2nD2EBZwfa3bNly4cIF&#10;JGSIghgD0inkHIiCYWFhSJhQQBayfv16zA7ZJHIUhEykKch1ED6RwEEfVBwpCNYBZjds2IBUjCU6&#10;sMCSG7g1X1/fkZGROXPmnD17Fp0yWs5GiMQF04dfWrZsGVLVnp6ezz//HGuFYcAyBo8FQWzetm2b&#10;l5cXxoAleu+992bNmgWWDj4PC2z6mBfw1FNP4RpNXBAPvhSw4SWy7RbUjoxqT5y+NGg0NRud/omN&#10;FbLhQUK2n4m0c6S43RKYocio7ToXVbb1Ws3hBPmtOn1QlX6NX2V2rymzeXj/zep6HX0z2S6QMQeX&#10;U9ua1KjYdDm3XW0p7jKsv9mcUKfKq+vd7JvZ6SDlsoHcOtmN9MYbBX3NTrLxfOaQ2XEpviZS5mgW&#10;yM28yrSi2q4hXViZ4qOTRevOZ8hdQnitPrK0O7O2c7N35qmMwS3Bsrji/tb2XqfN6eJco0ZjfE7x&#10;kZDSyzX6PLNjW0BZXH5dYoPCL7FJbeL3XC2/UmStahs0m61gwv08Sa1WNLV1IoT1aAzHQvMKleTz&#10;46mRxcqGAS196srF2Xm+X2/Z7JteqCFJHSPbgpoz5M6MFs2uwNziMcuJW9lp9V1XMlu3+hZU6rjZ&#10;+3OCCgZalJrK1q4VG7eGREa2dXY6efoxKJeLvtvp4Elxp2Xm9oQExrrZbvbgiYPt/vsBCiAbcJUg&#10;fnBu8MZwYkeOHo2Pj4+Ojl6+fDmcHjwVXlNT006ePL13z/7Nm7Z+5zv/nZKSVlFR6ed7OSkx5fr1&#10;GwsXLiopKX/ppVejo2NPnDj9q6d+Df0b12+uW7uhq6vnk7nzr18PQs3+/QdPnToTGRkdFkZ98vHj&#10;x+EDV61aBX8IXorIwsYMdwfKjWC0atVqDA8MVhquCCiwV7BNxKzRUc2aNWvwikoM6Ze/fCozMwsW&#10;rDYbvPrGjRvhqBHIFi5cmJOTc+nSpbuTUkwWbh9OHpqLFi06duw4KmEfCwL/D1Ngs4hfOp3+2rVr&#10;ERERCD0wiOQTVBxd+Pv5Hz58GFQfNenp6bDP3LWbdSMYHT58pKGhEYuMQwD5CkJhWWkZTCEOfvbZ&#10;ZyDkqMGp26zbdQfrrq9vWL58hVarpc0ZaPpDgXgNqox6pVKJcIwlpXGW4xFQPvroIyggUCLQgHUf&#10;OHAAh1i+N996a8eOHVgczBo1wcHBP/zRj9AKQTw4+JZ9wreZ/suDXg8RHtbtwdTCk2fd1DvwPLJw&#10;3AxwTNKdIQL1OAtgZ9fV1cFXwl8wfXYWr5IV/H9bkAy4xMe6LUZCn/Q+FZyi1FmQM8WWdCV166tt&#10;jiXHki7FNJy41Tx/f2yczHw1W1HSze3zK6xT2JJLmi7HV11PawjObA4pMzUS4l+jWO1TdjKmeV1g&#10;046Ils/PpbaozFYXKa/p2nOtblvc0LqInsW+bSfjB2IK2vQu0q2xrfHK7hdIdn3vuweKku28d95g&#10;eItpzdW6zFp5q3IMSdj5+LqIGsO51JH2YZdRIB0WElbY3a0atfBCXNPwM3tbvMq4S0k9OvEh8A/2&#10;JdVZ+aAceWP3MJi2iSN5DX2XYsu9E2rjSjric0o0LpfMzofkDfUNaZFUlQ4YXjvWdL3OufV83OGg&#10;krw2Va+eXIyq8Ymuym5Qf3Y0q8lIH3SPrxp5c2NURKXqWlLpKMbAC/5p7W2Do6uPR3U5iUw1ejNL&#10;JrO4OodUATdCxhzObkK8k1rkqrH4/AafhPobOf0JdWNeyU274vu3Xy0qauryy1FeL1UNuwSZjTy7&#10;LPh0snxEID6XA8wWo04guZ3m6Mw6JK/VvZqL0bXHI5s+92/L63L4Xr6qGdHgqlmJcDiF//vmYpWF&#10;aC3EL7Jou2/ezcrhVjt9i178YDtzJh48LNjtAyxYsADUl94oggAKikQHlRqNBlHc398f/JD92R73&#10;FADa/J3vfKesrAyaoNmILpGRkRcvXgTnRMhZuXLl/v37lyxZgsQF2QYyCRzi/gUNnjdvHpqzrAJR&#10;CqkJGqIjEH7cwgkJCUiJUAb5ZG/2AuIwKX7zm9+gRxTYIJH9HDx4ELQWmVZvb+9zzz0HO6DHGC1M&#10;QQGJEftsHlIi1KNQU1MDTg7GizwSh8jtkCRhjhgPBs/e+oYCOkVGhWwP/B+0HD4HzVevXo2UC2PG&#10;WaSeINhohRpvb2+4nYCAABDv8+fPwzcmJSVhYEeOHFGpVNOnTwctv3LlCuaFeuQ6oNPg/DAL+1iN&#10;TZs2oRWSsKNHj2LKK1aswCmMraGhATXQR4KIQ0znl7/85SeffIJLgENxYe4AFDx4aIifPJ4gvPgU&#10;9+mrcV4JbbGdphO3KvpH9EqebD8dDccSX61Z71d2OrbqSGjZohNpF8vtW2KHNoQrkxVOuP1LmT1R&#10;Zaox8XsotIQ0asnpmOqj8V2fnCxuGbYWdWvPZspUHDFyZNfV/DoHuZTVfyqmceuVsgs5fU0c2XA+&#10;Q8+Thj6Nd2Jj9rB9z+X81u4Bk0Cq5JpDN6uaFAalQzibrNx5vfpcbP02v7ztQZWHYrt69E4H/RgP&#10;dgZNneWKociCnlo7yTdYT0VVjjpcPQI5eK1wxCwcC66qNfAmGiidNk6Q8ySxeqCxpQvNejXG4yEF&#10;MhM5Gpi5N6Aoqn64nSPnomsvx5TElHatudawPnboauPwzljl8XTtwei+65UjDRz5eHeoV2zTwdCm&#10;j/ZEVen4fSHtmwProxsdHTrTmq1H8osrTIJQ2DrsH1cRGFlosPKIsiXd1pk7E2M7aKhiHwXyYEqB&#10;ORCbzTagVPoHBIA07Nq9F25t5qzZO3fvgcz58KNDR44eP3FqaEgFzeTk1Bkz3tu8mbJuu93Z369Y&#10;tmw5fN7u3XtfeOGljIzsjz+eazJZDHrj229P41xCb4989qwPgoNDVq9aO6BQoruEhKR3p83YtnXH&#10;xg2bDh48vHLl6k2bNn/++YqSkjK3M4MafGx4ePiFCxe8zp47e9ZL/FOsdBaAAg6DbgS9/PKraOh0&#10;cavXrB0dHYNKRWXVL8C6s7LhK6/dCHrr7XfKKipRv3PnLlhDOgo/j9dxIzxbh8TERJBSOHmEhs8+&#10;W3z8+An4WgS1EycQ4KLcPY6NaRctWtzR0XHixMmWljar1Xbq1OmQkFB5n/zw4aPx8QnQFCkt9Kn8&#10;8Ic/unKFsu69e/cHBl4HaUdzziUpIGOtrq65fDkAptHpjBkzWVtvb5933pkG1i3wQlFR8QvPv9DY&#10;2IToB9b9wftz6Hdm0ZuadzqcAQFXDh48BAunTp3Jz6efKlep1GiLUdHh8sKqVWswKhShD1Grh6FP&#10;u+aFN956a+eu3Rs3bXa4XA4XdyPo5o9+8hMM6XpQ0JWrgVbbN/sJ80cC1o3hm8G6Pfj24Gt5whxA&#10;tlpbW6tUKuGIYZNVuoGEFWcZJ2dZKQrsVTQxSSjrdhCzk1gM4seMTwRnqZ0cMqewou6kHn2V2bHt&#10;RkXhiFA6Rsp1pNFFDke3X81zBKW1Kx1EZiD1Y6RZR5JrFBFV5lZCfOuGj2WrctRCgYaUmcgG38wx&#10;u4t3kera3qt52uQxkm0gBUYSkDeYV97MuWxGO7fWK10ukJzG/pd2lkRwQlCPYVPU0IlUo9pOhmyk&#10;cpgUq0mpxumdM9aqE0BNay0kMK+vfmBMQ0h0s/ovOypO5NnPJfUO8vTDz+/vjWu0cNez5Y1KLejr&#10;GCpNpFZDqjWkoK07q7jWyPMyuxCcp2kfMo44SdGA/pW9FXlyy5CdxNWrPtp6vbxPXTVEalWky0yW&#10;nsroQ2gRSEKd8bU14eGVqoDEUjWcES/4ZsubVdqlRyN6CGlTa4PzBlpsfPOQ2jckTs0LXYRcTOrs&#10;UxtlWlKlJZVjxL9k4FKlLcVAAvM7Khq7g3L60loNyE177eTNNTe9UoeUAvG6HKg328Dqs7rMUZl1&#10;ekKuFMi8C/qyxsj2ZJLTQ877BurtvE38KPvxVPvzG7IUZvqZQ0wkvccx62TL1eYxjHb8c/q3vacH&#10;XwjcLAzz589/9dVXccvgdgHx+/GPf+y+yxBOkKNERUVBDZUMP/zhD5955pnr168jKZk2bdof/vCH&#10;kJAQcMKzZ8+C0/b19bW2toJ2IuQgb3jhhRfAvbdv3w6eCYNojlfcyGDs4MDI9l5++WVUQjkwMPDf&#10;//3fQVZB7NEvehSHQPGDH/wACRNaiePlENuSk5NbWlqOHz/e09PD3qhvb2/38/Njj8SD8IN1Q58p&#10;oABejYncunULjB3KSCtxiilfunSpqqqquLgYzXEKqwGmjZpjx47Bt7AnzDFTDAnKwcHBeXl5mCzc&#10;GmPdKGPKc+fOBYvGyLtEQBPNf/GLX1y+fPn999+PjIwEmUclqH5aWhoU4EvRFp5NLpf/8Y9//Pzz&#10;z9esWbNu3TromEym3t5eKMAaW66nnnqK/c2CHXrwzwA+YqIAYN0dJvLx4ayrFeaY0gGQZLjW7afj&#10;UIipVJ7MGMzSksIRUmMgeSay4Ir6uS3FBVrXJ8cyLhYO16vMJodgFT/7na0mG643po6SbVFdbVpH&#10;Sefo1fx2yskFsO7CQitZHjqcoyNXqrWXyoYrnGTNBRzR7+Y4eO5WdJPmbHi91oGu+Stp8qYRTsPB&#10;y/FXc/RhTaZCDWnQkJJBci65Y8jBWen3tHFO+hlzQd4/FJHb1WAT8vTWkzHVIEbtIBhXS4aM5Gxo&#10;WbeLOk/cMiaX0M2TiEpVYXO/hRdko8bjocXDhCAKZHVaZh2tudmlKxohTaOkTU8KbeT5/dWv7688&#10;kjp6MF69N24kW0VaOPLhgdz8MSFzmBSqSYeLNNlIQD15ZVdpZJVl6dZLycX1Qy4CJl8zRNpG6OfD&#10;LUQo7bFM3x4f1U4/mu5h3VMZoHsQ1fDouQsX22WymbPeL6+s7uzp7e6VDwypTpw+M6RWg6olJ6f9&#10;4x9vbtiw+fvf/6HVagfr3rNnX3tbR3d3b1dXT19v/2efLcGNhWAybdp0sG55n+KtN9/x87u8du16&#10;rZYy58jImBdffHn9+o2JCck9PX1yuUKpVG1YvwlGEGTEO5KGCQZs3e7unsv+V9DWZnPAMssBXU4+&#10;Ojrm17/+Lezz4pftr1i1ZnhUA/pdXFK2d/9BncEUHRf/9J/+0tHdY3e6MrKzf/+Hp5997jlErl/+&#10;8pd/+tOfQJNYF6zH+Ph4xBT4ebjl8+cvytrpN2jm5eW/+urriv5BhCPW7/R3Z/7sZ7/461+f/cUv&#10;nvrd7/7w6aefQRnuHDPNzMz6+99fGBpSIVZgeMzB/PjHP70WeD0zMxv6f/jDH//yl2d//KOfvv76&#10;G/l5hdBBq4qKKj/fy5g41m3mzFkIcegF88XqDQwMYmqFhcUvvvhKY0MTlrShofF///e3paXlaAhA&#10;E6uHNR9QKC9fvpKVlYP6wcGhAwcOqVUjaHv1auCf//xX+kn78cg7PAzWfRgFi82xfOXqnr7+jZu3&#10;OBxOXNnrN4Ji4xNtDldMXEJufgFqpJ3xLQBdTREe1u3B1MKTZ90A7gQkzch9Kyoq2BtZE4G8ua6u&#10;Dlk+dHCIGwCdslOA2H6y8IR3EIeTOC3it9ccja777Hx1XIfqUFwDWHe7zbn0VN7ZbEVM53Bql6rL&#10;SY7EtM3cmZ7doNRxxARvxQsmJ1/W1BVdqQXrDpVpFnhVRTQOpnWp8lX6rf45jHV3dKlXn8y/1jAa&#10;16lK6R29ltNfUN6M8Zls/K5LmQqeFDbJ39iVG8PxAd36GQeyrmf3Onji4Og7txC1zXEytMgrrjal&#10;cziu27Q/vPVUdFdyh/J6uSy8rjelU3h7U8zZbE1s58iHu0N6bZxXXPu2m52JHcMlfaM6l/h7aDzf&#10;KusoKi0zcpR1HwrrORHRldyujqnri6+U9xrsRTLF9fyG9UdvyFWjRgdn4XktLyw+nbPhZkNSh8o3&#10;bzS60VXbr1y4+fy1guYomfpofEfzsGH1mcg+QtrVuouJXdEt6iaVYd3JcN+c5uiu0ROR7QMjRjsY&#10;lEAMPImr6j+fqwiTjXin1JY39Qbn9WS0jhnF7/Wt7HHtCm4rGjKfCozSWFwjlHWbYnPrdTwJKu44&#10;mdYQ1Tm8PVaX18NHpebMWX++uGOwsX+008mt9atPaVLKNOaSrsGw2oGFF1qiOgw6XFZ6aT14NLA7&#10;FADNe+utt/Lz88FUDx06pNPpkHzIZDIQ0dTU1DfffBOncGdJN5UYv3/729/GxMSg8qOPPlq6dCmz&#10;ExAQ8OmnnyLYFBYWNjU1gbuWlJSAdYNqgpdu2LABtzB4LCwgSoWFhb3zzjvgn7DPbtuysrKnn356&#10;zpw5YJsgsRgA6w7ADT5z5kxwexiE5XPnzoH95ubmYrQg1a+//jqGWlBQcOXKFUakg4KCEAXBh/ft&#10;27djxw6M5w9/+AMGBuoL1g1foVar2Zelo19fX9+amhrMHc2xLCtWrACvxsSPHDkC95WQkMBYNxsk&#10;LPz6178uKiqCAnj76OhoQ0MD7H/yySeg2XQVxDAM3LhxY9GiRcjhQKefe+45jBADO3/+/JIlS7Ky&#10;sjBaTApzQV9//vOfT5482dzcDN6ORcDlwAgBZgetMHi0YsbvBl0gDx4S9Lu17xCBE5w8/eLG/dcL&#10;o4qH6rqHzeJfY3d6JRptpKBl6MMD4Rcr1AmdgwW9Q1VWYe2NztOZA108WXIqZZVvbduYA+HALn7J&#10;GbjoxstV0Z3DW0Ma27X2im7tzeLuMRd9sOpAUEmJlay6NYizfgXdl8uHalxk0ZmcArlm0OoKScie&#10;v/FSYklbn5nfFdp3Pm84RTZU1jWkdvLX0jp3XG+MbBnO7xgo6tF7p3YOOzkbod+RjrHj6vcqBqOK&#10;umptQoHRPv9MkV9ex7qbnVuvVwyYyIWIij4HD1bvgEMm9EtDL+YpF5+rjm5SRtT0HA+rVNj5kk5F&#10;ZEXfvDO18XIDGDviq4kXFAJ5/1DW7qDi2lGy+mz64gtVZTrSxZHlvjWrb3ZHdAyld/T3uITkLuX5&#10;4uEPT1fld9viylt9kkobFSrER/qFoAJvptZclb2meQdTYmWe97q/Nkg7//6ADtxyZXV1UUnZRR/f&#10;BZ9+1itXHDpy7M23p+UXFhcUl3R2d38yf+GpM144jIiIys7OBQP84IMPS0vKGxubVq5cvX3bzqKi&#10;Ekhbm2zFilWU5vHk/ffnwHZfX//06TMDr15/f/ackydPFReX3rhxMz+/IDUl7U9/+gtr1dLStnXr&#10;9ra2dubQAHi/gYEB+Ex42h07dh/Yf0ivN7711jvoFzbBLeH2//63F/z9L5cUl9XW1un0el8//9/8&#10;7g9JKWkY6tVrN+SKgT//9dnTXudK6Hcl1mr1BgeYM8eBdgYGBqpUKrhuRAfmYAH4/+effx6R7sSJ&#10;k2vWrMNZp9Pl6+N/61YoVEC509MzvL19EVPo51QEcu7cBUzWbndcvOC9cMEizCLkVhheMV+swPDw&#10;CHSwDk899b9BQTdRZmI0mrFcVqsdZdiHISzIK6+8hhWAv1+8eGlxcQnk6pVrdbUN7C3xoqLSN994&#10;u7m5BZcJRD08PHLOnI8K8ovQsLdH7kC2Kb6PnZ6e+Ze/PIPXvXv3b968FeNEXzt37q4or6Ij4QVM&#10;BCuPeeFy+F++smrNuiXLlusMpj379s+c9X54ZPR7sz8oKavQG03sQmOtxO3zrQDdASI8rNuDqYWv&#10;i3UD6Le+vh55vEajQRk+Ba/IaJG5gnUbjUZsfdYj0wek9rc/wUcFwYDjBRvP2wSXhQh6QuR2Elkq&#10;jyiRRZfKOrVWPU/qBszhxX1RJd2plbIRF5GbSUmHEbkI+w0Y8YM0fEVTZ1SVrpOQPo7ky4bjSzpT&#10;SjvKZOqi5gEbfKWL/r5MfZc+urgvrrgjvVre0KdVqjU874STLGnoRS9KjTG+XF7PC2kG4XSavFtj&#10;dHIEjo59sZkVSdKYMaOyI6G0J6Ju9FruUGaNKq6otaBVPkpIh06ILO4KKZZHlvYklLbCWq+eS6ga&#10;iivuKWmQ2+gvvmAADp12VDWktApCt10IyjekVCkTSjpza3vBigdGzGmFDYlFjR39KozK5XTwnBOz&#10;y6xXyKzOmJKO7JZRlUsYNZoyS2rjS2Shxd0pdb1qiz2ntkODJNVsz6lXRJf0qK2kZXAsukgWWdqX&#10;XSs3Wpwu+udq+rfnbrU+vrwjorgno7xDPWZoV+p7xiyg3E4iqPTOuOLu0o6x8uYum4u+FyTX2bsH&#10;RpGetg7pYks6okq7YyqVfXr6+fCUkqbk4ubyhr4RuyuvaSihpK25X5tT3hJf0F7QNjLopH9iEH+4&#10;h/4mrHTtPXgIsPsFQMwAmbx16xaobIf4w6G4ucAkcYhKFHBzuUkgAAXoI+9BgRFIZhAxJiMjQ/xU&#10;GKXEaIjmOMTdiqwuPj4erZD0MGWQ1Y0bN1ZXVycnJzObQHl5eWZmJphzUlISe6ScARaqqqpgCsQ7&#10;PT0drVCA8bS0NEaMw8PDQenhHzBO6Le3t4NXowAXgbOhoaFoBfudnZ0KhQJeARPEANAvdEB9oQY3&#10;heY4henAOICpIfObP38+Cu4RwgL6QtdQyMnJwVAxBpTj4uJQplxZfE8ErxgDFgFrAhbtngvKmC9b&#10;anSUnZ2NScEgmsCzRUdHR0VF6cSvc6cLPZ4RRkZGIh1kZQ/+KdzNunne4XIZOX7YAY89aBV/l8sg&#10;kPKGXnhjeKTyzuGoks7Y4uaM6vZ+p5AjG6tWmjSgEwZn05AJvpQTf9XCwJMeM4kplkWXdEcVd2us&#10;LrXRCW9mp8+RCmVtyn4HSapTxxZ1xRV3Vih0QzxVzqzrHzI7B7Waw+d9jQJRGPiw4q4w6BS1Z5a3&#10;mwSCs6m1A2FF3QkFTZUyVW3vmMXFY4c5cNvSQOTUG3UdSu2AS+gVSOmAIaa0K6K4u8tIv8C8umPI&#10;QAkD/QSpjRd0PKlWWEKLehHsYkray2VDajOXXdqYkNdSKBvtdxEt/Ykyl5Xjx3iSUtVT2q5AkzaV&#10;uVVD/yoxJpBuCwkp6g0tao8rrFfb+bjStvCS7qIei4Ej3SodvHRlowx7Fq7YwTsRYe28U2lwpFb1&#10;tOnpE/jfoix+KkHa+fcHdMBCo2Nig+DvQ8PbO7pwZyCLiYyOCQoOuRkSWlFVfezEqbSMTCgUFCAc&#10;IL0gGRmZISFhTU3Ng4NKEEvRI4bCu0IBJiFQgGV4PPDV1tb2srJy0GPogFXSUfH0zWFEGNQUFoJc&#10;F2u11O8xwB/CGyNeiK41XjWkVqmG//H6m8jvEOQhBr0xMTEJbdFvfHyCckgNXxkWEXnzVgjGabHZ&#10;wB4x/hs3gzGymLj4IfUwJgXL8NLwzGazGfxq9+7dqKFrJK4SiDe6i4mJ6e9XoNrhcMbExHZ1daNT&#10;MGS5vD8qKtput4s5JmlsbNJq9SjodAhtiRhJfn6Bw+7U6w1opRAtYJXCwyNksg7RPhWHw1VYWIwC&#10;wN7WBkvfsmWbWCnExsYFB4dAaqprnQ4OHBsKCoUyISFJMzrGi5+JsVoRcTJwnSD19Y0YJFsQ3Hc5&#10;OXlBQcHoXYx9BE2iImNUQwi4tOvOji4wdjD5hoZmXNZboWGq4VEnJ2ChUMaVLS4tN1vtBUUlixYv&#10;VSiHkMnRUX47gMVn8LBuD6YWvhbW7QbcZVdXFzxjTU0NMuba2tqSkhKwbuxslqGiO9w2krYbd7Nu&#10;9mtYgssscCaOt3IOu8vmFD/oQp0Xpcz0zQHxd0rpWwrIqGhehdRf/EFsOD6zzRmTUxVSoukj9Ht0&#10;xC8Mp2+2sk7oj5lyDhBoDAd5G+g3dYv0YSKnS3DglX7DK/qiZnm47aMpA0fCKkeMGAv9k6ToQnkY&#10;RPKHoTp40mEUEor7lENaxBWXy4n8ib0fDkbKfogbRunPWSDJ4ZzonRmhvxpOf8Mb/ZJeKx+dP9in&#10;HKVfnOYUaLqG4XG8i3ZmJ5wZAxY4J8fbnbwDqZL4K6wE4QXU3cXZbZzNykPsNt5h45w2l2B3EbBl&#10;G5I++nwm/ZFwO0c/GoQMD7OgfwxGF4LTQZxOGg4wcDoprCEGQ1d1PFXFIU0d6XDoWkHg6jEq5JSg&#10;4uLHF2HShS7Qig6Wd7p4J7wcZsrToMTRyEWvEBbcSn+/1oPHCnoP3wXUSzfXOJjyIwF5DyPnyGOk&#10;qnFIRieA1bOuGaQTd3Z9d809wdQeAKaG7oqLi0+cOKHVaid2/c+DLqIIlCf26METANZ6otCrQd/K&#10;glsWnPRdNImYI1LQ8/DJ1PPQ35i0i/4WgqCAhFRSYzocvCX7hW3qseGQ6Ckx4AhwrS4HnBw8G/Xw&#10;4tOwos+kbttJ+N4h9YmLl0JiIuB4rU47HDH1e2KcQi8u9Cj+9Jcdvo/D8ODe4fccoN7UtdJf7HbA&#10;Nv0xbfodlk4Hogy8ovhNZhgS7FAni9hGQwKmyWGENlijThrbD9OCA6Vq8Mk24rKDXyByiD+Bgf8R&#10;rZzUJaNf3kF/DEzyz9TronMxQlGWzdFfBKGvdMJ0RTBOiLjRqcNHkMLqYSweTFnQzIeKuHvFi4Ur&#10;yw5Bxo6fOq1UgdlKysD4DXSH3H3KjQfUTJD7gaSmpu/ff5AxVRxOtIB9yMbJhO3Je4ob2Jcg2EFB&#10;Qcz6XXCP574i5nV3yr329z30mWPBeJAswQU4HLGx8dHRsbifMDUkQnilBXr3QOj721ST1t+2Nklo&#10;4ipag0gd0zlK4gY7lFKvcRm/1qJncXGHjx6PS0zCZpiwWv/6kC67h3V7MNXwNbJudkuIj80Y+/v7&#10;ZTIZXlFmvVAOKTpjQGrgBiruECQGLif9IVIb6KfZbtGbdSaz3mI2TxALBC9GUUyiGEQxWqBqGtSa&#10;UyrkuR26HotVa7HoLRYdbi/aiCkbzRYDhBZFU0yYBQiOxitNerM5tHCgpl+vtxhhXDyFvmFGGobe&#10;ZOnVWhu7xkZHoGsxmajAOjp1G4SOCa2NWotJMi++YOwGWmM29+ut1TLd0IhOb8R8MQUDWjD7ohom&#10;QU2acJIWzGzizBCmY7Do9JZhHZUxncUIJYjJbDKbx7vDVM1mo9kEMbPBPwRY/6wvtsispTgAE8ak&#10;s6ADA1YGl4cOy4RexUUSzdPFMlnA9Wn2KGbF4qsHTwLSzTUOqfZRgHuW/qVIfAvdffMySEYngNVP&#10;VJNO3Nn13TX3BFN7AKDD+sKr+OYGhdj0y4A1B6Tj8fexgYmVTAeQjj34aiDR5XHBgput8FlwxfBy&#10;GjEcSN4NPhYn6Dnm3OB9pP/NktsSXRAKqNab9Fqz3mg0mYwmM4S5KQgcmF5nMJgMBurib3tt6ti0&#10;sN3SOxqX2zAMBbhO6gFFcziPTsTe8YoygpTJjDgjOf7xEANlKNEm4+5T9I3iMRsgPUBzsRqqYhsG&#10;OkSmwNoZLHr4W9HDSpV0RHC9dDHYMTqBLboibmdNZVwfgmp0IQZBd4ihNWabHeuN5Z8oHkwdjLNu&#10;KhOYGBW7k6tvbDJbrJSkjV+72zTSLeO0kLK78UpWM1H/7ppxue0D7wTqqTgcLvpr4RgWGotgDTmO&#10;ODn6bgaTiZTyTrm94ZjvpRj//w7QP/C7R3VvcbPc20IHdnt2TO6pP14plrHC4jsIaCwe3m6IVzpU&#10;UZ+VGcThUUHmw2pYk0nixt2V+H/8EkvClkgsCDYH+wz7BBP/6qBbSoSHdXswtfC1s25WgFl2CKCM&#10;He/OXyeeYg0l73JbcMbF0R//cuBmaZe1RUZFxMXGxEZFx0RFxURHxUVFieUYvETiOCYar6LERUIr&#10;Jjo8NiokNikoJud6bH5QTEZETHxETEx4bEx0XFwUE9oKtkQr0TEU0TgdCwtQxmt0TBytj46NjQLi&#10;gmKyb8WmRsWji6io6OjY6Cgq1EBsTFR8RFRSSEx2aFRqVHQCJDomQTwZGxGNwWCk8VHRiZFoERkV&#10;FxmO/0TLcbHRMaKdyDhYiY4Ljc4KiU6PjE2MiomD1Yi4yGh0D7WY+NiYmFhMFJZiqQnUwgB0MGQA&#10;CwPNqJiIyNgQSERseIS4FFHRmAJ0I2JjMY24+NgE9Msmjlmhe1TGxcaLEocyVYmLi4uJS4yJj49J&#10;iIN+HJP4SHSPiaJZLMYWHx0bJy5BVHhsbHhMdER0ZDgVzA9K0bg60MDIY7Ds4dCK7euW0whE/znE&#10;d9M9eJzADXU3UC/dXONgyo8E2EFDZpBBOnGvYM/q76kjHYu4u+aeYGpfCGi6XC7p4EvNkUFqfx8L&#10;7lNsEQBW78FXApFpTxSb1ZqVlQVvBd8TFRsWHQN3Tv01vBD8Ugx8tegz4UbhceGr4qIjE6KpI46P&#10;jo+DK4NEx1PfFx0RFQOPJXovSEyseDZeDCiR1J0jtkQnwDuOxwm0gR+OCYlJvxWXGx4bTw9iEuKj&#10;4d0QO2KoO4a3oxEJx0BENOzH4BWKkTgvShR199E0eqBTMdzE0c8piAGISjSaUnfNghfCQwT19WKA&#10;gLum84qHO4XPxVwxfrh6agVnRY9MP/AQFYF/KFB1Wg9ziFRw95hCQnxUIl5ptKFuma4XFi0CZunA&#10;ouLQUVQ8BhgZG1tcVo71xn6fKB5MHcDxuAVXBoL/J1XiCrrhvogT5e5Tbjyg5k65A1LX1BVTUsvI&#10;MgqTLDA1Se64v+8QNySyPW7tTtw2+wC5o8dxkaxPwD313TUAraEUenwY9Ji6KToNKIlDZWV3PR22&#10;KPTJzPHKRxX2P7PhtuS2B9aNHtgUvg1gaw94WLcHUwtf7xPmk4A7BPbZrcIKqBT7lCqZ2l2sm4jP&#10;cItOxcU7bE6b1Waz2Oy2SXL7BVOGChOpxu6w2J0Wu8tqd9rsULuv2G0Ou91BX20Om32CWGEFFqlp&#10;s82B/q04oMe0clxol1YrTjnoK6uQKtlJVkN7ctjQARN3H7drbJgmRBqVNAt2wOrclaJIZ+hJ+soq&#10;raKIZfHcRPtMJMXxStGEOPFxFXYoVUqNHLcnclvY/N0FsSydw5H7BBbR7nTQp8qxHcbFg39ZsPua&#10;QarywINHxURvgdyX4yXfJrkX5mrFf+7/WHmiQxKP3A1ZEwgKE+S2zfHzzIkxEY/tdgQRKrSCqo27&#10;WOpl7Q6nwwEnyVwx+19ysu5DKlKdWE017hiodHC7cvyfNCh6QhR2KJ1wV9L/WEESqS9abbEyoYMQ&#10;B+JWEvXEIEcnBQ0L3L+0/h48WcBZPqRMujXuLQ+BO2yO4+6axwz3CL9pwpgulobCTXzHWTfj4fTs&#10;eP1jkbsq7iFsXb8NYGsPeFi3B1ML3wjWzWoApjaJckMEThKwbpf4NZJwMJSE3x+ivUcCdZgPlMeJ&#10;SabvKY8Xk4zfUx5N8ctCusoefAsgXXIRUpUHHjwqsHcmCM0uJ77dw+Qh4dZ/gPwTkMY7JSGFRhFS&#10;1W1MnD83Loi+HnwNGI+zXyyTbo17y0PgDpvjuLvmMcM9wn8FEd+aZ+LGHQr/nHhwJyS/5WHdHkw1&#10;PAHWjX0vtfwiYK9PBKt0f0zUXSO9rT1RXJJwTs7lEL8EzIna+0I0L0Gq+qchmXtMmDzBe8rjxSTj&#10;95SHgzSHRwdr677iHvzLQ7zsEqQqDzx4VDDvNC6cCyHAwYR30S89gzwUxpUfLPTXiu4PaUgYyDik&#10;438CkqGvDHf3wmoA6ZjOWYqyyEjHBYcefA3A9XlImXRr3FseAnfY5MU3a3n6cPikGlH38cE9wm+i&#10;PAwmNfln5BHgvljfVJkIiWbcBem0h3V7MNXwBFg3drDdbqdPpd0F7OC74T6FV5vNJn7pi1SJQwqL&#10;3X6n2MzQu0OsZtbiccE2+UnDe4j45N1jgs1itT9QoPB48XA9Psw6QDzw4N6QbmH6fCuF+9YGpBOP&#10;A5LFqQdpfA+EpOrBQ+MxestHNfWAS8ZOAdLxnfFOqpoCkAYkQhrxBEhK4nPn9INbdP4IrlSgL341&#10;nVUS8x1yV1DwyJMXerkmbeBJIu7nSa2+QKQPnEmfkrt3zQPlYV3cFw5elMnZ4L3EdlerfymZ5JQe&#10;APeV+kaL9CXw4hfXSTTjLkic28O6PZhqeGLvddOvNr4T2Nbughs4pH9XF4EC2/3uSrzClPh3dvo7&#10;U24R39+eJLArWnlcEL+U8kHyWME5v1ge5wTvMn5PoT066W9OPlCky+eBB3dDvKcp2CG7uxmkE48D&#10;ksWpB2l8D4Sk6sFD4i43dU95KNzV6p4y0fE+4JKxU4B0LO52N6SqKQBpQCKkEU+ApMRcvxh6XTS4&#10;MnE6kQA7OCZ3RAH6US+PfL2CKzJ5695THiKm3yHut7gfUPMgeUjcNc77yORs8F4yqcm/oEx0Sg+A&#10;+0p9owW7yMO6Pfim4ol9rlu6AyYApu4uuMsMaHh3Dfv/DoHK3fJl8ICWd/Z4D5nK+KcW5S5Mmvgk&#10;8cCDhwW75RmkKg88+Odx2+HdLk3APStFuM88QO7Qm3TgLopHdwKb3P00qFR1H9xpZfz/L4a7kVu+&#10;GO5RQaSqOzDR2iRhmOT/JaG/NSXKpHqPPCl5JExq+5XKYwXdicgAHyySrgd3XYtvpHAusG4q8Fgi&#10;vbgHpOl+Jawbnd4p9C8BvODAmHhsNvbp/XvwGQB2zWazXgQKDocL85mIifN0ywPAepkEqbMJLVHp&#10;crkwepPJxBRERQq32qRKBnbKg8eIr/Hb1KSLOg7JugjsTFZgp9z6rPBQgC77ojWBuKgILvq7j/SX&#10;Khhuq1HBzoaqixCHKJzUeFwwOqnZhMG4wWoeN+4YwLg8MsSJYQHshLDfvr49EQamJmZHnLhadD3c&#10;qzcZ7oUSsEQ44PEfLdFTdE1YooUiU3eD9eUGW1D3rNziwT8PdgXdS+r+4iP23UeQiddGuh53YvzU&#10;bXkYPKo+g9SlCKlqAqQTd0I6909AMiRCqro/oOFezAfIQw5L6vVOSOc8eLzAuiIdoj/96+LoJZJq&#10;RME/0cmjcLvyIQVt3IzSLdQhip4QL063U5Qw3hYvE/cMhCqNn5UEtkRfDK8tKUgnvgDiVpLu9Uk9&#10;jJ+9r+N1C+sJgljpFjZH0fOPa7n1PJh6YLkT/ePOXdfaHQsmitTsgYDSJFP3lMe4I9iOZbhfzeOF&#10;ZBqLNgFS1SP2KLURIVVNDUy47JMu3TdCHmExpdV/MqzbZrfLOrvqGpqaWlqbWtogrW3t6uFhGJJG&#10;IQJcKzY2duvWrRs3btyyZUtYWBiIt93maG+TGY2m8XFLQp2u9Cvw7My9IQ35Tkj9Tdh8mI9MJjt0&#10;6NDOnTttNhsGJqmKykwHBanqy+57Dx4GU4R1Yw+wbSA+A0M3KuuLnXXrs8JDAbr0D06wQH/xGeJE&#10;+kV9jYTbalSwy5FSgHUjYWI50x13O4xIzSYMxg1WMxHSiTshnXtY3DGAcXlkiBND2uTkiYMXXDxW&#10;gOZO0pAApibe30hP2TG750WZBFTQNpyYXIrr6x4WPYXlRl84O7kh68sNtqDuWbnFg38e9DpMWFIW&#10;YJmwmonXRroed2L81G15GDyqPoPUpQipagKkE3dCOvdPQDIkQqq6P6DhXswHyEMOS+r1TkjnPHhM&#10;wIJSEf+Tvn+HXSXq+7BB2TnRyUuHjyRoQw3eKeLNRc/ifxY+JmC8LV7EcdwW1LjPSiKeYEYfCeJW&#10;ku71ST2Mn72v43WLexRiOJCEDWd89aR/kp4HUw8sd/Kw7keFZBqLNgFS1SP2KLURIVVNDbgv+12X&#10;7hshj7CY0uo/Gdbd1yef/cGHf33ub8889/e/Pvu3vz773Isvv+Ln52e326VRiADdevXVVz/++OPV&#10;q1evWbPm+vUbZrNlSKl+++1p5eUV4+OWhDrdx8e6Uc7Ly/vd7373gx/8AKxb0hPhVkNBqvqy+96D&#10;h8FUYN1ms7m/v7+jo0Mul+v1eqkbEUzBrc8KDwmRNVJ+CLLtEngnoc7GDbeSKOIulw6wxSe7JDFX&#10;kSC1mwBWMxHSiTshnXtY3DGAcfkywNzYr6pxIuuGmQmzkUY1fn/TII0jLJrI1e/qEeoCEd/pxim2&#10;ShNA0zJKxUW9OyB1Ng62oNCbJB788xAv0e0llWKsKKxm4rWRrsedGD91Wx4Gj6rPIHUpQqqaAOnE&#10;nZDO/ROQDImQqu4PaLgX8wHykMOSer0T0jkPHhOwoEzoXhw/cPs0uuBU3DRyXPthBW0YKZ4o4mW8&#10;31YYb+tWcQvVHT8rycTTjwK6k8bv9QkmYNF99r6O1y3uUdyLdbO1ov/REtPzYOqB5U4e1v2okExj&#10;0SZAqnrEHqU2IqSqqQFc8Lsu2jdIHmExpdV/Mqx7eGR0xao1/++/vvvv/++//u0//hPy69/+LiQk&#10;ZBLrbmtr+8tf/jJ37lzUswd6AwKuzpu34Hvf+8H06e9FRkYPDCi3bNm2YsWqZctW7Nixq7e3z98/&#10;YNWqNTnZeWfPnLt1K3T58lVLl34O8fLyEj+o7/L19V2yZAlo/NKlSxMTEzF0h8Ph7++/YsUKVPr4&#10;+Lg5VX5+/m9/+1uwbiiw8aCyqqpq/fr1y5cv37RpU3V1NWp279597NixwMDAZcuWrV27VqFQgKVv&#10;374dvcBmamoqupDW2IMvhSfPuiUr429rt7a25ubm4nI3NTXhFRsDNewsdgXbme4dglfJyhcBek76&#10;FjdeiU3gHbBH3/PGfSueZQalqCNScymjINCjbwjfQyRMtMDAah4v7uqdySODxl06T/EdaGn97uG/&#10;cIAqcGknEeiK0Y+o0LbsLFae6ojZFsw4RGOoEB/ddCEhwxEVKR3D622IBm5fdAYkBFTunBuEKXvw&#10;pYEVdF9dbGQsqZOjn37CaoufgaKHuCjsKrDCxMNJYF9YIl3WO//2Kh7iLN0jE4Q+tOJ0SPes2yxe&#10;Uc8KeHWDDliEqEhPSbO4U9NdyTwGO3wYsE4BZk3shH56xR10JL0HAkpsSb9AYJ8ZnTBgVkanrAZA&#10;mY0KZbyKI7o9UzeYsgdfDuK6YmvSbe8UOPoVTqiin7FBIMAGYpuVXrPbgsNJNfcVXDD6l9zbvJQe&#10;olK0yuzcR3Clce2ZsG2D6okKEGwj8b4Tv8aMPqjF2BNVfDDEjSOZF23f7mH8rBgOxrt2i3tIkPFK&#10;qGEFqW93zxGeQJwnVhDhFCsqraIHUxa44u4oAEEBh25xb4CJQBMo4iQDDqX6ceWJwsKKe/NA3Ppu&#10;oEayJVrDq9stA5LS+P4EmBrAhoEC7gM4bRSoCbE5XtGElRlYushMueFugrN4xSHTYWV3DYAySzVZ&#10;gdXgFZZZQTwjjZz1JXZLgXo0cZcBnGUK7kNEHByyesBdz8ruGgDGmf2JlezQPXKAFfDKlKmSCPdI&#10;WCUro3dWj7rxS/cNlcmX+AGgyyTiCX2uu6qm7pXX/vHv/0lZ939993tr1q4bGBiELWkUIvr6+t59&#10;991///d/f/bZZ/fv39/S0nLy5Onvfvd7kNde+0fQjWCQ6qef/lNERPTrr73xv//7m+jo2EWfLv6v&#10;//rv5ctX7tq158qVwLS0jK7O7jlzPgR5BqvHgH73u9/NmzcP5HnmzJkYInoEMf7lL3+5c+fO8vLy&#10;N954Iy0tDV2jfhLrxiSHh4fR6oUXXmhoaMA8wauVSuXTTz/917/+NT093dvb+z/+4z9WrVo1OjqK&#10;SjDwjIwMsDU0lNbYgy+Fr5F12+127Dow7bGxMfZBA7xiG2D/1NfXo8y2CkD3q1jGq2TliwA9B8cr&#10;NMZBk8MCDsk7OSRg1OmIZ5lBbDz4UCqUO+oNpua2TqvdSb8P4XYccYuEiRYY7lczEdIJCTj8QpnU&#10;O5NHBmZX2zFkgUG0phPDytzDf7E+kV3ZidAgV5t54hQ9Pzsr+mvBYnPIR80aJ+8U3/sQ2+D2c7EP&#10;eUMGNFad2Y5O3MapiXvhnusLYa08+NLACrKr29jcXFFdhSVFsG1tb8/Nz0dhTKcrLC7Oyc1tbm4e&#10;D8MC7riioiIEb3avsUoU2ttltTX147uRipt1i1RcEL+snl40t9isjsLC4qKiYnj7iooKmILZ1tZW&#10;3NHsb74wS1uKQNlsNpeWlsKN19bWIhCgRpqFIBQXF+MVCjU1NWq1GmX4itmzZyM0MJ0vBJpoNJqy&#10;sjK8sklhyugiMzPz888/h89BDSBp3x/uJf0CEXc1g9RSHIN7UgwYCYBKrHlTUxNqWJNJYMoefDk4&#10;nA5ZV7tOp3XB6RNh2GStlClGbaSurUs1pqMZA92v9JrdFhxOqrmvYBNjP41TbtwNVHjsbz1HWnuH&#10;6dW7j0z0e2zboHqiAgTbyGywJqQWbj1wzkb/Bop7jENDcWYPgrhxJPNsS7p7GD9LtyiVCach7iFB&#10;xitRFudIybaLzdEh8GZO0AtkwCyUdYwqjARhBcoeTDWwaw20d8hy8vIKiooGlUo4HcqQxVcm49f6&#10;NlgrnHEDh9KpceWJ0tTSDD43cVe79d2YaFChUCDzz8nJyc7ORo4Hny8pwZrY1+DgIBQQEUBPWBP4&#10;yaysLBZBcAgLOMsUmFfHK4hQb28vMkbJ1gSgCdx+QUEBggjK4FGsOcbQ39/Pgg4zggKSYaPRiENW&#10;g7OoYakpq+nq6srLyyssLBwYGEBoQxjFRFADg21tbcwIgKFiwOA+iGsAajAGuVyOMtQwGDYGNMRk&#10;WaKr0+kwJFSiCxaLUYlXMEaolZSUaLVa1CBbZt2hXywFFKCMcfb09KAG9bADNSwILKOmvb0dXW/e&#10;vPnixYuizUkX8BsnX+wG3cA6MDwJ1g3Yna6Aq9d+/stfgXX/9dnnysrKsR3Y1nEDh9gZYLM//elP&#10;wX6XL1+uHBz62c9+8atf/TojPdNhd33w/odbt263Wm3FRaX/9m//ARI+e/YHP/rRTywWm9ViN5ut&#10;Pj5+e3bv/ctfnvnP//xPb2+fyMjIn//859hDKpV67ty5p06dxm6Iior62c9+tgs0fc+eP/3pT0lJ&#10;Segas5rEul1OF+4KUG6Q9iNHjixYsBAyMDD4+9//4cMPP8T8w8PC/+3f/g1mkS0999xzb7311pWA&#10;K+B+aCuusAdfEk+QdUsbVPT8VOBfkJpjEzMvgw0JoIAtge0uk8nYIUD3q7htvvBy4zQyDjshcMAW&#10;p5BY3JbfoTXygo3nrBBBQD3OikxboIfIxanQzz3XNrVfC0nSWh2otAk8xCoKCnaBUnYIUitYgLC2&#10;kuBwvAYKjNxjGC7xVXIYuOPETqkF+vY7FfsEYYec9OY8QYrjHoBT4JH9wAAzIg1jvDsm0kjEMnpx&#10;3+o4XHciXCW+QY0Qh3Fi+uwr4+gXrI2vFci2A4kj4Y1E2OubooEyRjL+MXeMxyIIfWptRIFcZuEs&#10;PLFzVAEZHIbEDMJIQslAQ/co2BwyXbZKoOAOno4BY3YvOG54WIPg0F1gAjvuT9WPJ8JfcMU9mAgs&#10;Fttvn3722etvvAFijVtrw+ZN3//RD41ms7ev76LFi/0DArx9vBsaG3F/oQnylVmzZsHH4r7DTYcI&#10;A5+AU0ePHQ8NC6c2x+kGfWBCohq4GYWxMW1aWoabjEBtTKO7fPlKR0fn66//AwwZGQzyj23btsGH&#10;6/V67EaYZdsSQP6xadPmxYuXBARcWb1qtclkQqU4CRovX3nlVRQwkr179mJUqLl8+TLiSEFBIdP5&#10;QsBdgHLv3LlreHiYuQ7qSngeEWrp0qVxcXGoASTt+8O9pF8gsC+K2yYKSCKRMk7sBSsAsn3hwgWE&#10;3fnz509ckImQtD34UrA67FHxsdXVNbgeJhcplg2dDq3sM5GdJ650KIbguMTv14QHo64Jr6LDpA6N&#10;vj/OXJZYgKAGCsy1wv/iEAWLwEPMhLcQ3kpowUQEHREUHNl9Ph0OHMaZV2d9oQYFeFG3A0S/zG1S&#10;DyxqQg03EXYbxiyXj1wKKfZPLRsjgpEa50G/WTRhnhavKEMdlRC2XagrFqMGxAG6Ln7pJX3XWlSG&#10;B0a/7BXNWUM4WwwAHtg87oEtYoxAd1aOb+/tl/X1IxKJ3JuDcTCSErlxZ1Dj6xtTEtvJsGjEg6kG&#10;5kPAxOYtmH/h0qXLV66GhoerR0aRTjnEZIuJ23e5ceXKFQQC+u3QUuZF/Rk7hf/c+m7ZvHWr0WSi&#10;yZyYckDQgOm7AQuSLZ5vbW29cePGZf/LH3zwwaqVqxAUJCURo6Oj4IcHDhw4fPgwfCPGHxUV/Ze/&#10;/OXChYsLFiyIiYmF/rp16xBQ9u8/MG/efCSQsIkJZWZmrlmzRqVSSYbG4XA44+MTDhw4+L//++vE&#10;xEQo4xBzPHbs2K9//ZugoJuIBQ47fRcaRtrbZeAXjDxjzFiHkJAQmAXjcDpdiGXg+UuXLjt58hRG&#10;+Pnny5VKJQgwrF27dm337j07d+5kDdEpImNAQEBDQ8OyZZ+/9957MA6Cc/Xq1RkzZiYkJAQFBe3a&#10;tfvpp5/GMBDU9Dp9RkYGOsIcMfHAwEDxEnDIkZEe/+Mfb/j4+GzYsOHEiRMI0JgFFMB91q/fgILV&#10;YkWEHdOMLV68eO/efVg0vBqNJjR56623QRc//XRRS0sLRv7xxx93dnRihHddw2+WTN5dDwCuBcMT&#10;Yt3Y+gPKoc9XrvrhT34aFHwLVwY1sCWNQgQOsRlgHVcFW/mnP/2ftNT0//mfnz/11P9mZ+c6HK4P&#10;P5y7fdtObLji4rL/7//79yVLls2a9f6Pf/w/cMCwdP36TVD0F194GU3+8z+/4+3tizvk5z//BRoq&#10;laq5cz/BUKEWGRn1u9/9oby8oqOjo62tXa83QAFd5+Tkof4HP/ghY93YZMPDI88//+LFi5egJpN1&#10;9Pcr7HbH00//8f3358AFgHWjl08+ma/XGzs7ui5e9EZaBmJvsSAGIZWhk6Mz9+AR8QRZt3TnOF1w&#10;c/TL8+vqatVqNTYA9rdkehxarbampob93RGH4oa9A5JJN8Y3P3IXnYv0CSRLSfL7ybnkrpQO/RBH&#10;uo1CYb+QNUganKRskFebeQNHavSkXUe/ZMzBIR0hQ1pLy7BtkJB+ntSMkoIBkqciMidp1JBeO2kc&#10;ICoradGSLAXJHCSNKFtIk4kUq2hN2gDJHCDlg6THSqp7XP0qvYmQLj1pUdiNTumRbBtHVGZSPUAK&#10;FKRihDToSYmCSqmCtBhIp5MOBpnZmEDKVWREIF12kq8iuQrSOCTYcLc6cbcKBotdbrCWD1ELtRpS&#10;NkDKlNRIE+YCfTkpUwgKHU0i2UIhvVt9NEKJZbELbSqhuJ+UDpAWHelzkjoNqdORPAXBsuQOUiP1&#10;Y6TbRVafz6s3kPIBUqEg/Tai5knpEMlTkvgGg1/2aKOFR+8F/SRfQQa1iLLEJvJ5rUBuFmvKu/Rm&#10;l1AzSAqGSO4QkWmJbITOSycQtTidDidpHSOZCtpjh5nU6elKlgyQNhNGTjC85mFi5NgfIGAc+TD2&#10;jAcPC5b6QOYtWPDSKy+Layis27D+v777neHR0TNeXo3NzXanc1Sj0Wi14OSiuNasXVNTV6sZ0wRe&#10;v7Zi5cri0pLRsbFtO3bKFQO4N1vbZA2NzfUNTTa7s7evv6auobauAX44PTNr2ecrGptbTGYrY91x&#10;8Ykfz53X2dn94osvpaSkeXmdRwawcePm99//AJ4fu3Hirfzss387cuTo0JDKbnfidWBA2YjBNbXA&#10;+Vuttueffx7K8ANtre2IQag/fPhoSEhYf/8Awl47htTQCE3oaDRjGExLc4tCoYARlWq4ubmlrq4B&#10;3kOlUnd0dMKB9PT0wjjSoK6ubvibkpISL69ziH7iryZzo6MajBOpjsViHRkeRRVaNTQ04RXxEUNG&#10;CgTv0tTS0tMnd7i4vn6F0WKxO1098n65QmG22to7OurqG7FQZouto6u7obGptr5Bo9UhJm7auBnj&#10;gWVcHSyRTqdLTk6uq6v7+c9/jiTpns4NYFfTgy8HbPvyqqqs7HyjgxvkSHydPKx4SEFIdoveyNN3&#10;aLs0pGqAFPZTnwmf028hWkKqhqjX1dtJ5SCp1xMLTz2b2kHK5Xy+kvqrUQcZcZAyreiW5aR4hHTx&#10;pEJNIwWcYZ2BtDjJeq+kUSdfq+Ib7KRNII06R8uwq0NHCuUkf4gUD5IRsAsHXDqpgr8ddMo5Uqmn&#10;bRtVggVhiHeOWYXUGsPx+JGwLtJCSI2F5PSTIjkZdhGjQOo1pMZKqlREYyMOjg5YrndgNyIHMomu&#10;tYcnRQrqS5tHiY4X2bVARiykUUkGHGTURTp1ZMRFDE5Xp0IzYHJ0WWmIQUTrsJIBnnrmAiVp1ZPW&#10;Ef5qSt2NzLbeESvN2AQOTB7JVnhSUUyl9s3NGTFtBCzHw7qnLIqKivwuB1hsNjh5+CIL3DcnNDS1&#10;1tQ1dvXAj/HtHd3VtQ11DU0NDc2K/sH29o6XX36tpqZ+aEit1Rrq6hpraxvU6hE4zJ4eEDdFXUNz&#10;Y3NrQ1MLmnT39iPpXrNuY0dXT3NLe31jy4hGi6yjG562uaUFqb7BqBgY1Or19fWNYKEuJ5wt9beQ&#10;9PTMWbNm5+bmwTJcnVtAINENMsOmxuY//vHPZWXlq1evrampQwxKTk7ZvHnr6OgYqLhOp6+srBZp&#10;RTn2pc1qf+avz3744UfgHW5TDHCz6Ku2th7EBHwbfhXuHPFix45dG9ZvRHApKCgIDg6BhbEx3d69&#10;+2GztbWdueSsrOwXXnjxs8+WoDsEFvQ+OKBE+LDZ7CUlZQhe7e3Q5DEdzOLjjz85d+48GtL7hOOr&#10;qmqmTXsXxGrx4qXTpk0XaRbv6+v/9tvTwGugU1RY/MLzLzY1NcNCa0vbM888GxcXNzIyijCh1eqY&#10;Ecj160FhYeGwL2vv2Lx5S2+vHJVg48PqYYwtKTEpOjo2NjYOWTTOIggqlUMLFixEuMG69fXJQaDA&#10;pzBBi9nq53c5Nzcfzd15+ANEzBoeSiY1/OrlEUCvoognxrrpX21r6xv9A67akCaIKzQJyLtu3rzp&#10;7+9/8eLFWbNmvfTSS5WVVdu37/zB93+0fv3GoqKSefMWYJdcvOC9dev2X/z8KRDduXPn/fjHP0Vb&#10;nienTp35wx+ext2IjQU+7OPtFxMd9/vf/x/21pnTXi+99Mrp02ex++Ni437969+ifNn/Cph5R0eX&#10;eOFJQUHhr371m+997weXLvlgQ8A4tvIbb7y1cuVqWIDExyfqdUbce3M++Mjl4sPCIv7ff/zXvE8W&#10;YG9du3YjOTn17NnzsIw7zWF3sSce6cw9eEQ8KdaNq+O+c7B/XFqtpr6+DpkxPXcn0IXIyeuwRXEW&#10;h6x+oiY1ORGoEL0t0gK1QG6UjMzen34womPJmcKIprEGE3cqvmNnRN/7p5s3RZmWXSxNre1ScWR/&#10;vDYgZ8jgJGZwXY4UNPWGV+jaCMkY4g8mj22NVM0+1+lV5lh2IdcvVR0Q15DbMHYmdWhN5Nj8ayPb&#10;4obPZ+t3BzUejR744FDxM5vSd8WqNvmW+uQOHYtWHPGOUAkkMF994lrOgIFmP2ZCVHY+MLVr1+Wi&#10;Q+Et53NHj8V37Llefiys/vOLpUfTZRFd5GJSp4mnnH/mvphul3CjdHilb/3hyM6g7DaDQHAKdLS6&#10;rftcSN7JmDafYsORePmu6xVn4lq3BTUdTu+90eBccKZ4d2R/dtsYlJ1o4iQmgaw4Fov0SGWwBWV3&#10;7o/qXne15nhSXY6SLD+deT51cPG5iv9bkborVr89sGJnaG+Bmf/kWNWFtJFjUW2LL9TfrOWz+kxz&#10;D6XvDZfvDcJguuss/PFk5daYkaWBfX5RJVaeJqy4TtgQV0qsxd0mA0e84nu3xek/vaY8G9dzLb3r&#10;cGT5gEAKu2yL/RuCWziv5N7NEfJlAQ1n0nv3xmoPJdlPxPdF1xsWHc/aETEQXDGGTBccxUkfZAbd&#10;eTRX+y0Ho9yQ+QsXgnXTm42Q9Rs3fOe/vwvWfejIkdNnz7bJZCaLBakY7ivGurft2P6f3/kOmPaV&#10;wMDN27YWFBfFJST8/v+eHlAqi0rKDhw6smPXnt/87g+R0bHbduxavnL1nn0HwCqff/Hl//vjnw8d&#10;OdbdK0e4QUoXERWzacs28N5XXnkNORxSlvq6xk0bt8ya9b7BYMTtOVH+8Ic/lpSUsufVIRnpWUiG&#10;EGuWf74SJPn551/Aqfa2jsuXr4CEI9y8N3P2okWLk5JSAgOvf/LJ/F279hw7dgL2Q0PCD+w/hJwp&#10;KCh4/bqNZ86c27Vr74wZ71VVVRXkFyHoINvDqZ07diOurVmzDiNBGDpx/BSSEvSLsyDz+XmF8Cog&#10;7Zcu+iAte//9OVA+e/ac0WjG1OgTKBy3fedurENvf/+CTz+rrq1HIrt+4+ZrN25mZufuO3ho5+49&#10;T//pL1gBVK5YtWb33v01dQ3PPPMc5PDho2rVCKIYJ34sFkBQf+qppxYuXMi82d2QLqcHXwqIIb19&#10;8j2HT8tN5lojdzysLq1mqF0g687Ggbg2KXnvxL6DUX0fnSjcHTeyMqA9ssGY2+OasStJ5uCr+00b&#10;fOtTu6izBUVv0ZJjMR3bY0ffO10n09rKew3LAtoOxA0diOr+zLuy3E5OZai3hfeuCWy8mC+vdZG1&#10;5+M6deY914pvtDjKBeKTU+UXV57T4joQPvTu0dY3N8UNcEJas/FUdOfh8LZ5B2KCG5zrb8lPpowE&#10;ZbXobC4H5+gb0R+8VrjofPWmGGOeTdhws3vTlYrDkX2hhWMKE9lyveJoHu+brhjQ0k9F9ThJUvVg&#10;U3sH9pRSYzwSVpyjInMOp+0KlYdVawZdRCPQv3g2DDpWns4rGgb5N26/2lyjdbQM6/adjy7oHvHO&#10;0e2KV396WbYtuK3SzL2yv2ZzpCa8xnkrp2326lObvRIjMkDzqUO2iAKqX9ljnbk9Mbbdw7qnKJgD&#10;KSkt3bv/oK/fVZ3BbHc4sVviElJ27t6/dv2m92Z/mF9Yumz56nUbtuzee3DpspUHDxxd9OnS7373&#10;Bzu274mNSbx27ebOnfuWf756yeLltTWNr7/21vHjZ2a9/9H/+6/v7dl3eM26TWio1Zs+/mTh0eOn&#10;d+05MHfep0HBYTW1TYePnti5e+8n8xdevhK4eu36g4ePHjh4GGRV9PmUOCTEJ333u987ePCwyWQW&#10;MzspHIhDpkBVWVklUv3u7h64a41GixSgqrLmZz/7BSi0GCy4rKwcuOjeHjlCA8gCYoSPj//Q0GTW&#10;TemrS7CYbWiLflFvszoQj0Ar2tpkdpuzubkVI6GfY6quu3UrFPSnpaUNtFatHvHx8cvOzj1y5Jhe&#10;b8AYUKivb0TMhEHQV7AetXoY9iE6nWHhwkUwjtnhrMPhKi+vXLr0c+WgaumSz999dyZ9uoAjjHWD&#10;wKNcVFjywvMvUdbNEZh9773Zcnk/GzmLEWJZAOvOyclDAXT63XdngFgxnb5e+Ycffuxy8hUVlYcO&#10;HlENDR86dBirhFNvvPH27t17N2zY5MQF5wkC3y9/8SuEm6iomMzMbEa+vhDo8SEhNZiSkIb4hD7X&#10;TZ8eoR8GQhpkR7Ig/qn+btYNurVs2bKZM2dOnz4d4T8jI8PhcIyOjiJfwQUOCLiakZEFmj19+kzU&#10;nDt3AbkIekcN/cuNS0Cm8vFHn4D6YmcgqYqLS1AoBnNyctH2889XvPbaG4x19/crNm/eOnPmbNTP&#10;mP5ecXEpSDJWpL6uATnZu9NmTJs2fcaMWegiLS3jxo2bs2d/gB4h2DrDwyOLFi3Zv/8gdm12Vi6U&#10;cYcYDKYlS5YtX74Sr8ePnwQJd2GO4h9j2Vp78Ej4Olg3NiPHWDd7rHQS0AX8IG4VsG52yOqplXEw&#10;oxOBKo4QHSH9hJwOjG/qHEHOFF7al9BrLLc41waUxHWM+Rdo5h/JCqkdCi2TN2p50PLiflfj4FiO&#10;bKiwZySpShFTbW0hxLdueG9Sd7Rs9ED68I7Y3s/PpxQ0qG2cUFTfcy5Lfq3T5lWpX31Nfj5x4Hp8&#10;qdrEV3aPLT2ZIhdITmP/pxdac13C0fDa0hHnsbjBvMZRhdGa3zFU0DFc2Gc9Edtd0WvU8qTeSm4W&#10;KVqHdEiJoppG3j7b4VfDX07uM7mIUiAz9kTX2fjLGd0lrWqtSxhxkuZhQ45sML9jMKdWdi0ic9Di&#10;aLFzV3PljUM6vUDyB8wzL/b5lTvWXcwLqB2u0trUTlLSoS6SqRqHzfMPJ/YIRINg0K9J6tT4FnWe&#10;Sq4tUpGdXmFynaNJZflwb3S3QFqUprWXOy61OuaeaqgedIBIny4hCwOVx+KbQnJkep50qHQ38war&#10;zVxanzaqU3umYOxqQgXMFvaOZnWO5vebrxTbi7uMeo7kdqlCO7THirR+GZ2dBtv5zM5qgyOwcPBi&#10;tuJ65eDFnP6E9uHAkr6dIbKtt3p8s9WDTtKhI1v9Ck7lDmWrbEMc/SOFkzid4uORHjw8HsC6LVZr&#10;dW3N0ePHt+/ccezEiQHlIO4rxrrrGxvAumWdHQePHD7tdTYsIgKse8++/War1ev8xYDAayVlZUjg&#10;wDZPnz137MQpHJos1g2btnz48Sfg7k6ORhyHi0tMSY2KiUO4B+u22Zygxzt27J43bwEypLtZ9wsv&#10;vDSgUKLAcwJiSm+vvLCwGAnN/v2H3Ky7rVXm53fZYrEhlUF0qCivQt6wd+8BZC3w+dXVtT7evmFh&#10;EWfOeJlNVrD9LVu2IZECkb54wbu6ugbhxtvbB/6jra29uKg0JSV1374D2jG9TNa5YMGnfX3srQMB&#10;vL0QBjkeeZu3t9/IyCjIPyg9fZvFwXV29hSVlBUUFY9otJ8tWRYRFX3g0JFtO3bl5BWsXb8R3PvA&#10;4SNBwbeKSko3bt66Zt2GI8dOXLjkU1ZegSmvXLl65co1CJfD6lEMBtLbSz+v6GHdXykQNFw8dy4w&#10;Kqt1qGDI7hvfIR819BGy4Wy8gSexFWPH41WJnboLucr3j+WeK3Oey9cfjGjzKxg7FN19Jb8/IK1X&#10;x9NHk+D0uu0kQzYc3WlYF9zRrrNX9OiPxzb1WonKRTZfLmzgSHq/KU424pffe7lM2ciT9Rfi4dJz&#10;6geCS0aKza4zseUNnQNmjtSo7GuvyKLKBpUOwSdbE1gymN4xfCBctj24bm9YU53SZWVvcLk4bPY2&#10;hfJGfk+1TSjWW/YHFsmN9j6BHLpeP6Ane64XJfXyRtBdF0EmJcd0Kgeq2zudAtc3ZjwWUVylJeu9&#10;s73zhwrU1j6e5HYMI7pVDhp23pJdqzfdqh/YeLPdt9x8IXPYO6OzyUY+PJQY2zkcWK2efzKj1Mwv&#10;Cui4VDJcNuzqNxhXbd6fU1yJ6cjGrIWd6pLOQb0gWHlS1mOeuT3Gw7qnLJgDGR3V5OYXfvjx/GMn&#10;zoRHxBhM1pmz5qSmgUvCcW0+fPTksRNnh1QjYOMpKRmffrpk377D3/nO961W54BiCNy7pKQ8JTlt&#10;+vRZGek5096Z2dc32NHV9/yLryLR7unrB81OQqvPltU1NHMCiYiMW/DpEtDvm7dCC4tLL/n4gXsv&#10;W74yPDLaZneKb/bCycPv8du27QARRQKP6CCmf7cjAkNDQxMoJTgwlCXWLRDQy5///KmMDPBGoaqq&#10;BjQkMjKaUVlQVnjsS5d872bdKMD3IjT86le/Yawb5Y8++uSjj+bu2rUnNTWdPhkvEL3OCHpcVFRy&#10;+tRZWXsnmDnoD8ogF4cPHxXffIYp+kELTAH8HLEjOTkVNeK79xwCE8aJs4x1owaBw98vADVLFi8D&#10;tXkA60bvdbUN69ZtQF8oQ1hzRKu6ugY0KSwohs0hpRp2GKVCLwcOHDp44DB7Cx3cW6lUHThwkKVK&#10;b7759s6du92sG2P7yU/+B5rXrt24cOGS7V4ffb8bmNpDQmowJSEN8Ymxbpp4wYnz9K+h4rsQ92Dd&#10;4NjgTgqFor+/X6VS2cVvu3G5XP39A6DKY2NjDodTqRxCGTXgulhh3MYDA4PYBBDkLv3yfjBto9HU&#10;19cPhcbGZqQUSGXi4xP/+tdnkQmJW0TAbSMaoWI2W8ShEKvVNjioHK+nPZpMoFoWbEpWqVYPY99A&#10;Z2R4FLvHZDTL5f3g4dhASqUSahCkNdh2WF82PbbWHjwSnjzr5sVvNTObjU1NjSMjIzimLln8IA22&#10;Hwo4ZO91s8+CQoFeXfH6sgLAjE4EqlyEB1fsJuTSrTS7HXSCRJf2JQ0YS8zOFRcLIso0qRUjkbk9&#10;jSZyIrEvuNLlFVEh17uqZYq08q7cuoHEAllsuRms27tWtSu0I6p0KLRkOK5Zu947ccSGsQkVdR1H&#10;Yvu8KmzXy/QhFZrAzMHc0jYXJ2hsZMOlTLDu/Ia+V7dlx9j5wDbz4RTNntDODo21T2PIqOxNLu3P&#10;arN6Zw+363jw5EYrCSoaaFXpdByJb1b/eXvl+WK7f6pSK5BBQmYfiKu08VeL1G0qvcVFjE5S36dN&#10;Le9ML2stqm7PK6o2caTDzl3PU7YN4c4kpQrDK7vr0rvt2TUKv4SmY5ej+4f1uRUD2eXyBrnhs8MJ&#10;GFvvqME7ri6kasQvue18YmmRmpy9Fo9UT88Ly45FKwTSoTR+fKL6QJV9sU+7kqPvkIB1v3KwFklh&#10;We+okSe9Sk1wdk+dmVt/LvZW1djJlMHrcUUasz2nbjCtaji90Xyj2FrWZUCKufHw5Vvl2sNJiisp&#10;dSqOBBT1+1erlnqXF/Qawyv7j8f3xZapYot64mvVx2I6MnvIsEC0HKnsGvNPl60LrE8ZtGAd6I+9&#10;sc86evDQwK3iZt0vv/oK/UwCyMamjd/7wfdtDpr+aA16WYds647tySkp4NuIzOxDfN/9/vdWrlkN&#10;1t0rly9avPiTBfOv37yJBme8zoNmh0VEIX9KTk1vaZMFh4S9+fa0K9eub9q67aO58xjrRohHoElM&#10;To2OjXe6uFdffR13LRw7kpsf/+inSIzuZt3IBoKCbsK3Q3BH+/sHIC0IDg7ZsZ3+XsYLL7yI+vb2&#10;DqQvjHVfC7xRXl6JsZ46dQYUHfYp6/bxQ36WmZmNnAO5F6iy2QxvJjDWXVJS5uvjjzVYv34j1K5e&#10;vbZ9+y6dTt8h6zx06AjCJ3VnHAFvz88vpJ+NGlTB4OjoaGdnN5QXL14aHh6JHAjTD42IHNMZQKrf&#10;eXfG5SuB06bPiIiKCQoKdri4/QcPnzrjhfW5fjM4KyevrqEpKDjk9TfeunY9aMWKVSwhQ4iMCI+K&#10;ioppamqiHtDp/NWvfvXpp58yb3Y3pMvpwZcDZd18Tp18+enc8HrTleT2YYujh5BN5xPhb2PL9QdC&#10;5aFV2ohy9c2i/uge59KAvvcOVxSMuOafzD2fN1zaa7aJj5fDL1VpyAH/rNAKwyq/6tZRW2Wf8VpB&#10;J30D2Un23SiqtZIDIc2RRaqLce1+Bb2NLrLlQpJRIBoLd/RKWkKnbn9A4aDGNMwJ0aXy1PqRUaeg&#10;cvDn04YupvbEwAeWd4dWqbxSu1V2zoH7iP71yeVw2XsGB8KKOutsQr7Bdj6uUcuTDoHsvNbaj8gV&#10;US7jeAsNhfRR+V6exNWpK2UKqyB0agyHwgoUHClvU11LbV93tTZdZQ0vUyWX9pTKtFH1+g9O1a24&#10;3nYgaXh/vGpb9EhSP9fqIvP3hYWXDUWV9t/IaJY7SG635XRC9+aA6txW84otZ3OKKg0uvkVpSi7v&#10;yayUGTmesu4u83s74qJl9Pkmp7TiHkwtwIfADTo5Qa4Yyi8s3bPvUGd376z3P7p241ZYRMz1oJDc&#10;/OKjx0+r1SPwNQkJKa+//taGDVv/67++bzJaBweG1q/bHBEeAwkIuFZb2/jpwiWgEg6X8Pa0mS6O&#10;9PUPvPXODB+/K+s2bNEbLYgxoeHRL7z02oZNW0+ePgtPGBIWkZGVs3rt+tb2Dvo3Wfq8NPVqcH0g&#10;kEjv4ZnhaelPGrGv5xS/uA/Drqurf++99y9fvjqm0XEuftWqNYx1V1XWfPLJ/K7Ontra+vffnwPG&#10;rtcbWprb3nzj7SVLlu3evXfWrPd37dwtlyvEaMLWgBbge0FowboTE5PRBZz8wIAS3hiBxs8vAEQG&#10;+qDWf/vb8whV09+duWHD5kMHj6CwbNnyfXsPgMTCOMgOyDBCT0FB4SuvvIa24DtYXjDebqzqrPdL&#10;isuoKfG5LQCDDLh8lbHud9+dgbbo5dJFn7feegdzRxkM/4UXXmpqpKy7tqb+T3/6S2NjE8oQl5PL&#10;SM+KiIhOS8u4dMmnpIQ+Ra8aUiOEoRcogLEjvA6LtAinIFhSDBWHCOfz5y9MSkrZuHEzsmko37wZ&#10;vGPHLrvdiUAmrgAnLc23APRKiHgSrBsvjN9gG4/LPZ4wvw/ohYeMj/u2uGvYfQJxgzWMiYn9+99f&#10;+L//+9PPf/7LadNmdHf1iqduixsTKx9JPHjseIKsWxLsZ+xHu91aW1vb3Ay/Q3k1wD7gLe4lob29&#10;vaamxn0o2XggsEHg9EBokYjsuRjtfS0L1DSsoDuhW1+ps3+8/UZB2/CoTYAMushG//I31oalFjbb&#10;nQ6r0+TkHHaHo7S6Ja5UA9Z9uapv6fHEbo1F6xJUPNnlE6e2OhFyKmo7Ptkfma8lgxzpd5GIUmVh&#10;pQzODqx77blkENe82p7XNyfE2flLLcPPrQk9GVGD8dh43uribC5+wGDb7pMWU96j5EmdlewLqfZN&#10;rB6wk6SWgUPJjRHNwqytIfk9VmSHcw6E1tqEA5GNlxIbRpyChScmp2B1gtu42lo7SkuqwWxldv7g&#10;zYbAxEa1i69W6k/ENA85BWSKDbKeVWu29HX3uGgSx9t4Ye2pxG4X6VDrr6R1ttq5sq6hgOSS4iFy&#10;JiDCxvFmXvj88K1+gYDAzz1RdLzKNnt/vm98OTJOv1KbX4nFL61+0d4bCM4ylfZWbl+jhVt5+HIv&#10;RzK7rCGJuWBbVhcmKOhcJLRYUyjT6nmydNMhLFFauyk0o1ZLyLXCtuc3xS84Vz3Mk+TKjrm7bww6&#10;BI2LV3OCd3JLTi8ZJcTAEwNHukaNnxzP8KlXI6/FwsJ3eVj3IwGrxZx/T1/fW++8Tf+OxXEbNm1q&#10;bW9DgX5JiyBoxsZeeOmlqJgYB06Os/Sunu7/+cXPo2Jp5Ztvv/XR3LljOr3DxR8+enzJsuWKwSGb&#10;w2lzgBLwoOKvvPaPDz+aW9/YvG3HLhpfcKXoY9gCqOlHH3/S09OHJAapBoJ9ZGT0v//7f4J1a7V6&#10;5A1iUiI587TUjDfeeKu9XYYy8qFzXudra+nDL0g1QKpfevEVu92Bs/S9brMN1q5cCayoqHQ6OJDh&#10;ixe9bTbHH/7wNM6GhobRZ+dcAjJIcGmzibLu8+cvgqIXFhZfvHgJ9j/7bAkGMKBQnjnjZTQaOzu7&#10;wPCR1WE0aBhyK+yZvz6HwsDAIOpHRjQow86CBZ8uXPgZ0her1W6x2UGwffwuT5s+s6un74WXX/n9&#10;//0xOjYeNtauR5KzVas3YJTQQYqFhfrjn//66WdLSsvKDx48gp2MbM9ms9uxiPSjjBTsc90oSFfO&#10;g8cHhBQH51Q6ybz9CbF1prSqPj1HkI5sOBsFJ5NYPLBgZ0SJgoAMj7qEJjO/3Ldlb3SPzCW8svLK&#10;p6eKm1QWp0BAL4cE+pnnCyE5fQ5yKq5ONmar6tVdy23REfqhpD1XssC6D4Y2aFxCUZvqeom81Uk2&#10;nYnViW0Pnwv8aJNfQHwZSMPVgpHEJouG4w0CUTv4U2HV5yLr5SZ+jOObtcL5FJnSzDnoF60hjYc4&#10;e5Wq8IL2ehtfrLPMP5BQ1jN8IlE173Bav4WcCi/shtMW/yhpJkIfT/yyOo9ey1JaHK0aw8HQfPhY&#10;BIsWpW72/pTA9tFBl2By8CZO6OfJu7szll+uSOrmPtwTP/1QTu4wQfP3110ISq8bcfEaB6910E9a&#10;5XRZZu6MSmkQwjIrs8obLSBvvGB28WbEY16wu/jyDuP72yIjWzyse4oC2RQcC6iew8nDM+fkFc14&#10;74PW9s6Zs+bMX/iZ3ek0W50Gk/W92R/6B1xDEMjOLvD3uzoyon3rzXdtVidY97RpMwMDbzrsTrvN&#10;1dPTv2jRUurkBQKyTT/X0Kd48+3paPva629fuORrc3BRMQmXr1y/6O3/p788a7U7IXCYm7dub25t&#10;B/NHEGc+H0QUnhA+HA585YrVYLPLP1/JWDc8vFwuB6eNiY6Dv4UHxp2wds36l19+Fa4b9Hv37n2K&#10;/kHEBZBepIpQMBrM/fIBMO3m5tYTJ07V1zeqVOpz5y5IqyACnYIh//IXv4qPT2KsGw0VikEQV3//&#10;K7m5eTnZeeDhMIJZHzhwKC+vAAUcQqejowuUVdbeicBx+PCRqspqDAb6dhuWlQYOLHN+XqG3t69Y&#10;QzkRm0hBQREINhoiJGGCiINQRvxCNEQZYygrq3j++RcZ07ZabeDMixYtRhnEHosDazarw2KxXb8e&#10;9Oc//RXTDwi4+tFHc5GoQweBMjEhmTJ5ToiOpt8Z2d8/gIBbVVVz9ux5UDCVahjce926jT09vTNm&#10;vJeTk4csICoqJj+/AM2/PRDDLMW/AOumD1owkarQkZhLIcWHoCBuPvr5B1bvFjcmVj6SePDY8eRZ&#10;N8vz2Ue7i4qKlEolBgC/AMvY6+DeGo2G/QQCKgG6h74A0IBj5wnd5jTj6TaQTeeyNp5O3ng6tqhr&#10;TMcLqZWDG7wyVp5KPXIlS2MhvWPkVlq7nX4zOLYs+Iidd9lr6ttiSoa7COl0kIvJ9Zsupm87l349&#10;tcU7smDM4QT1NVIa37r8TPzKc/EHbxVGlnTVdSqQLRmcgk9UEYhic8/gDv/8UgdfbhauZHd0qfVI&#10;UxD2aBAk9DvVmruVhwJSVnil7ons9M5T+qS3rT2TeC6yeIQTqgZtK89ErTiTuOpM9JYLoRpCalXW&#10;/Tcr13mleYcXoq3dgSAq9PcpGhrajbzQbucDCzRX0lrXXUg5FVpsFEi1bHjzieCNZ2IySpsFzgH/&#10;jW5NHDkdWbHhQuq11KpDt0o/v5C75nxKWElrk5pLSC/G8Gw8fyksQy2QPo3heGhFZIvtbHx9TF3f&#10;qrPxYTmtVoF+MvxMaNFyr9QVXvEXkhplNtdmn5RV51JWn45NzisFoQCNQEjGCGMKOzecic6Uadee&#10;Sfj8VNJKr9SEwlaDkww5hb3BJfU2Bwi51klupBSvPx+2/uytc+FZ13PaaofFX6PROY/6J60/E38h&#10;rbXdTky4qsyLfeHF92ACsFps2cw26/yFC6fPnPHujBnpmZm45fQGw6kzp2fMem/mrFlnvLyQ/NAH&#10;39jdKMqCTz8tLC5C5e69e4+dOIEapCijY9qtO3bOfG/2e7M/OHLs+KkzXu8ig/vwI6PZOqhSr92w&#10;ce68+c2tbVBGNpaWkTVvwadt7R1bNm8TwwHCAH2ybt++AyajefWqtf5+AbgTmIA2BwbewGiQGSC5&#10;uXr12vTpM1h5aEi1ds26Dz740PuSb0JCktViRzaTkpJGv2DWJSAZWrqUfrXntm3b0UtOTm5tbT1u&#10;Mc2o9lZwKBwIyrGxcTJZB7Kx+LhE6Bw7dmLGjFnvvjtjN/3g0uicOR9dvnxFjFDwOgIsfPzxJzA4&#10;a9bs/fsOwr9t2rQVhytWrKbvaYjOBbkjdGPjE/YdOKiFb9Lpznido2/yc8LI6Oi6DZtmzpoNOXXm&#10;7P6Dh6fPnPXBhx87XVxPT9/SJZ8jo+rrldPVEMMwvBwwb968o0ePsj8sShfPg8cEeFwr5xwjpNdM&#10;otIrrS5ic5FRgfhG5doEYubg/GvWeKVuOJ1w4kp6j8XlE18fXzmo4YVmtSGrvg+uHjeGBZufJw1j&#10;ZN2ZmFVnk1efT5WbbW1KXWp1pwGxgCc30qtarWRXUNXqM8lrzyaEV/T2c2TzmeijQYUytcnicB06&#10;exn8vGbQsfRc9tJzOeu94nZfCIev61Tpz9wo2HgqYfv5W9fTa+JK+0wujg6S/dIET+TDYzl1ij47&#10;P8iRiDL5mjOJa8+m1gyQYZvrRnrFIMfbEOtcYCX8EE+i6gbXnE3YcjZp/YmYwPRamY7svRSz6kzc&#10;+UwwHqIT6BeF2jj6bZd7rhYEpNaMEpLfOJjboRsRyDBHaobJaq/ENV7xW7xC2/Xc2rMIT1mXs/pG&#10;OVLcLN/tFR0YmugUvyXEheGBaQhC15D5gH9WQT9Rid/W5sEUBLwKyMbSpZ+/8+57H3+yMC0j2wl3&#10;R79l8zNw73dnzL5xM/T4Sa8Tp7w+/Gje8eNnnKCNLrJnz8FZs+ZEhEeXllbOmTN3+nQ459llpVWn&#10;TnlRBZ7s2LkXfn5Aqd66bXdMbJK3z+Vr12/B2tlzF2kixZPtO/fMeG/WjFmzT5w6ffL0WbligPlP&#10;ODl4v5SUVHj1We/NXrFiVUtLq91unzZtOvOKGDPY7+rVa999d+bMGbOWL1/R0NCEUwsWLITr3r59&#10;p16PtFO9ZMmymTNnTZ8+c/HipS0tbU769WycTquPj08ExQVV3rN7r9uhojkGbbXY5s//tLi4FDf1&#10;rl170Py992YfPXoMnZaUlC9Y8On4t/YK4eGRfX39iAsowyz4VVhohMlkGR4emT9vAWgzhv3ezNkf&#10;fPDR2rUb5H0K0OONGzchQtEm47+pCVLd1NgCklxf14hDNGGfmQ28ep1xfty3jY3Na9as7+rsEedO&#10;MDVMELEPcutWKCYlGqTTOHbsOPtCk/p6UEca+z77bElra6v4RjfJSM+a+/E8h90VGxuPhUXz1pZ2&#10;tAXx/vDDjxHCLl701o7pOzu7X331H/V1Dd+qUEN3lYipz7opxK3gLrAk6TZQyUSaHPoUQZk2GIZY&#10;zSyIp26LGxMrH0k8eOx4UqwbwPVjgs1Bf8AAO2R0VFNRUdHc3NLXJ1cq6ecdWlpasNcHBwdxlnXH&#10;NtIDgK0huiBxz1HTgpHQb95GnoEUxyL+agvIJ5IwFaE1yB5oIiI+n0OdJQcfZ7c7+ezS5phSzSBy&#10;EYF+NyyIKJISnUC/ORaJmo0XrLxgEGj2hlNQoO9p0JyGdwg8aLAZxJgnY8iZBBJcpzsbUanWGpCU&#10;i9GO3oaISXYXfVMXzeutJKRE2T5MfzoDtNbq4vS8gH4hY+PDRl8Y8zChBeQ9LnY/OgWnw4XuOmx8&#10;SMFgq1KH8cAI7KN3NMTAYJCjwYimZVZCjSDTgs6IuAJqsQY6Do5+/ATUHBkkuoCmjqfNNeIEoYYa&#10;3OXIq9AW1xuC4WFV8Yp8SwMFrCGhfxeh70vz9P0frAn6ggJeIVaB09uFlFrN/sBSuc1pokvEm3kO&#10;XWCaMIXcDsbB7SF6cbUh9Dt7cFmZF/Pc9Y8CuqNFYT7fxWFzg7GKZXYvjdezx8txyi2odCs4xTIr&#10;UO5M/zQl7j7cK+KnuFEQPxNO1VBmTfVGo7ePb15evvheBCOZ8Ns0NGBsos4dzhwKVKCIDUQVpCaA&#10;yyXl86ij1VST0njUQIFNxa0gElpG8jElqj+B4orNxa6hg7uivr4BdB2eR0xu6PRQYAYBWgkujRpx&#10;zNI4cUOxFaB/RKORTzRJC2KZVuKAHrtPiYf0//FxMohXg8KBFGx8jh48XmDVsTPtcN1O3uGi2TBE&#10;76Kf04YbR0Jr4IiKIxqQZ9G9w/PA15nhDOF56LXGdaeXG/5NCzXRZ8J5mqgOfSQH4QDGUdDCK3LU&#10;WzKnDacKnwZNpcmZmF7sGxAEC6iHDx8SPTPcLKXWHI1HqIfrQziAV0S/ErOlHwmkxBtdGMVRUY8q&#10;asK7wsPDV6OASWEn4ZZg8Yi5U4MYKaiIUQOi5YkFu5HuSepg4d7RnP5UJHuFiMPGgKGMoIAFYQ11&#10;oo4F4xTfzUZzCB0bR/+IbOUEHXw1hoRT0pJ7MLWADQyfhBsBLhMCX0TdPfXV7NNAxGyxnzl7fkg1&#10;Ak1xK9E3ySjZE10WgNjADmGNKlBvRrcBQK2JO4G2gr7YHWpQ7/aHotAIAp1xYSNyF0hhYdHChYvE&#10;Olopvn9LT0lPIYllem4cOGL+HArw8KKCZI2dioiIPHni1MRGTJlCtAbHzgRlnBWbS2bFCnHpxBo6&#10;Tcm4aEgMDehUjDI0baRJJxaWpZ6ih2GVMGK12m4FhyYmJqMJq5kosOAu0wDMCuLCoiBNCvmcCHrI&#10;rg5daKrMNFm/7KzYRLLGzqJGjIBskIKvr7+f32VxIvTstwTiclE8UdbtFtQ8DKQxjt8VDJNOTQQ7&#10;BUjHIqQqD74h+DpYtySiUxMMBpNcrmhtbW9qamlra5fL+3U6HXY89j2D1Ov9AQ04UTBMsF8HnCOh&#10;PzqKdIGyZVHAYPGKlIiJBSmImIXQn05FQ5pd8SN2IbVGndtpQ27EUii3II9BcxBsCDPlNssqxXp6&#10;ip2FhYs51oTGMa2LQ3dufSaogX2ZgxR1GkeMdiRSyPPMgmAUKKWHsEQQ+RBGyL42VhwqjNPfeoWX&#10;xjS1gtDrEPLaTf06Gwwil6IplKiMtmKndBEgSIwgE8vsEPkcawJBmZ3FornFKNawU+wQMlEBItoR&#10;bOO/zs2UIe6yTeBVNsEn25jSrFchV6NpH28jPHJWzIj1yIZEhaWkyAg5moAi7sCdeDzKIwGB9esS&#10;wG639/b2wjngtv16KaU4HAnuGuYu1Gp1Z2cnTaDuBSiwVgBr6ME3Drh08CE2jljoo6DUk8CfwIvC&#10;w4iOWmB+eKJzhr+CwHHBNUGZCcgwauDH4J1EXzcuzDmL/pmdEmMBfYWTBOltUTquRJa19w8bnJQ8&#10;M/9GlUUdd1u3QeY/J4r7FDUuClNjlfCTGCdkogLTmVRzt8GJhyhMVJ4oE3XuFtRDB9RdShA9mJKY&#10;6J8nicPhzMjIYL+YLfm7+4CZelRIje8DeFnoIFiAEeEQZeacGZjOl0Bzc7NcLv8SFsQhPwiS3m1Q&#10;J3NPAfd2OXnloGpwgL515HTc5thucbN0xpa/OmH2W1tbBweHxFWRpvNtgHiZKDys24OphSfIuicD&#10;u4UTH8iBk4JvctF336SsF5te3E0UrNMHA83Auu0C/dt/ToPiwNWCnZfzdvgX7PAvuqds9S2QxKdw&#10;i3fxJp/8DT4Fa31K1/rWb77ast6naKNv/m3xyd/sk3+7yX0FOvnbqHLpar/mNX6VmwPyN/kVbPIr&#10;cstGv8L1ftmrfDI/9yle5Vu02S9/+6WiHd4lm7wLN/lMlIJtfoV3Cmqyd/hm7/It3OGbs9E7a41v&#10;yWrvYgx7g3fu+kvZMMVki38Bk82++Uy2iAN7sEDHrf9Isskvd6NfzkTZ5Jez1Sd7i0/2Rt+cbXRI&#10;5csv1a/0rV/lU77xcskm31yc2u6dt827QJx10Z1SuM2nKLtFg/QUpO3hfZcHDNI983UAtyF7ZdyV&#10;QRrWEwcbEoO7BkybkW1WKZ6cDIzZXfDgmwJ2ydwYs9h9ogr3+afv8c3e71cE2edfuMuvaKd/yT1l&#10;h1/xdl8qW/2KN0P8J4hf8Tbx1ETZ6lu05S7Z6lu41Tdni1/2Fr/8Tb4VGy9WbvUr3+JbvPFSwWaf&#10;QiZb/Uq2+ZdCoC/W4BTiRe5DSJ6o+WCBzqRWX6V45wSnVnme1pjKkO6HewF3jdsTPmFMGsDdkPQe&#10;HVL7r4+GsPelARQE8S8L9xzME2PdEPQijoe5SWkA3wbQyyDiX4p1Pxh3N2Q1gHT8rdoCUxVPnnVL&#10;114C/SSM6BfuOCUqSpCqHgj4E5cgOAhnpj+LTTr1pF1HmrX3Fx1p0ZMWUacJoqPSaqD1bSZSr5ss&#10;OEv1H0agKQpMNelJ453SoCd1Bknq9aTVRNrRqZY0QnR3SIthsrQZSDvmhVZa0spmpyMNWlI7Rs02&#10;oCxK87g+mxQTadb3l4nKjyTosQ6TmiCYF5aU2sQ49aQNYiAN41Omsxs/i8FPFvHsoIO+B24H8UbM&#10;8DiJR4F0P3xNYGOAi3CXvy6w8TDcXXNPMDXm4hhYjQffONg40qMnsjEqXToqHXDv4575bnG7Qbig&#10;ei2pmyA4ZP7KLXBcjWN3SMMYqR8jdRBRud1E2hBHxi1TZ6iXxN1kYuU3VXRkwPxQn+uWbjAPphLg&#10;39ykV7pO9wLzhF8CDzYLoHc2AJf4VJQ4EAlMQTp4RLCuHwlswF8ISZsCY5ss42OWyu4Cy28nCTvr&#10;1vlKwbrA8F3ic/ti3Tce7tV7wITYpQKmNOt+AKThi5Cq7lUpHYi4Xw0gHT9gwTx4UviqWbd0pSdA&#10;siIBhxP/4PclAXcCVyZ+mQV7pJB+eM9BH8b+AnFSuf1IIYQ+ticIVnKH0GfRv1h4p8DZBd4uHoqW&#10;Bfos4vijelTEx9pFoWroDpoosMcFJ8oEs5K4JOHFj1/ReIVDse1kmdQQMt72vjJJ/+EFc6FznCA2&#10;cRlhk32+Sxwwnaw4azY1KhMny4QtC5YRbbF0eGWBTtpJHnzTIF69KQRpWFNvYB48dsA9ikLffBJd&#10;5b19ziSBg7pbJulAqH8Tf6qaiVP8Hgrxgza8g1B35+70C0UMEwgcXyjCxB7vI9B5ooI5PgykUO/B&#10;1wHpGnwd+CedrTSBqQgpa50o4xnsbRmf/gSBGpOJlU9WHgbSBZiKkGZx++8X4Lf3gdTCw7oZpOMJ&#10;NR58XfhaWLdUkjDRZ30ZUMqN3IVAXJSR0u/8EL/qQ2Jt9wUUxG8MoV+3Qb+rQrxb6B8FJWu35aHS&#10;C84lsn5xfjydFQqUyYtpmSS0WuyY6aE7+i0k9Os12OcP3XKPoYs2RWfjhIjP1LsmzREHoqk7hGqI&#10;nT5A8DKp1cOLO/C4Rfz2HdTTb1yRJiNeEbF4xzTvFMkiSuJVoJkrtTPuYUURF86D+0B8/2AKQdyV&#10;UwWSS7qXU/LgXwlgviL/ZcKJzuXBnueRZWJ+JQrLpeHpxhNDcSBfKG7X+EUCXXeKdz8R7T1J8cCD&#10;++Nf2tnevoUhyHkm1UDGpy8JTY3G0xh35ZOXh4E0xakIaRa3VxLO9z6QWkwp1s0GdHeBQVS5DdRg&#10;KJNOsUNWP7GG4X41gHRMIQYdRnceNFgPvip81aybfZYSwGZlQHe227DbbA6rxW4x2yxmq8VsofKI&#10;QAuTxWK0mI0Wk5EW7KLYvtCSWWxisBoNFpPJYjbT3q14FY3cIbD/hbCazA6T2WaCCfQN22YTNWXF&#10;SCaK1WSzmTBZcdxmKBswCrNFbHRbcHgnxLHh1WY2WTFqs8Fo1ZssaEu7cwsUMNRJQk2Jpx4geJnU&#10;6iFFXDSb1Wx3i8VsN5odBnoJMFSLzWS10pGj3kEHK43QKorNZLG7xWy2200Qp9XksqIp1bRbrNgh&#10;k8SD+wI319QB27lTB9Kwpt7APHjMMBttZp0oejhM6oJMcC/wNszt3FdEBwVndVtwOElHEiusuoV6&#10;OGjDrdssVpvFzsQMsX6BiNYkX/pAQRdikzvCxCSZ6NGfkEh+54GQ7joPvg5I1+CJQ+pehFT1iJAa&#10;T0VgbHfI5LsCCRVuWrgE6lJwKHoSE80ymbjdy2OV270/QCaN/J5CRw7lqQb4UwoHBKyYkRFwSIlp&#10;3AXGMIEpxLqZaRQwLJTdrwxMZyLYWelABNO8u/6hIXAcfRCVyReN14OvBE+MdTvuDeed8iVhlwT3&#10;I16dTKRzD4TYhImEcVOT5YthtzvtNgfEYXc68GoTzUqDcYvTPknYiUmV9x28c3xEbNh3D006PUGA&#10;293fR+7Z8GFEhPvySTJulaqIc3ELxXhbt9ptkeZORdJBKw88eLxg+9CDf11ITkQS0Q+Jfol5lfvK&#10;PTFJ535y+/9xdzfRs91fblv4IqH6Npvj/vKkATol5sFfAEnbAw/+VXHXHxYYO2cQfQLStdtgNYB0&#10;/DggdfxFkELgAyENbupBGp/4C0eMjDyAe4r0lGJqPWGOAbEOWE8AGyUgaYwDNZIGD3sS2CHT/1JA&#10;W4lye1j314Un9m1q0jWfDNRPlG807tjP43LnBMUnEW/v9PuLZPKx4K4HA+8WOnYPPPh2QHJkHnjw&#10;TYL4kOq9nmUdlycNjEkqPRBs9B548C8Maa+PQ6oVIWXAXzGkjh8HpHFPPUjjmzBClKX53wWmCUwh&#10;1j04OLhnz57169evWbMmMTHR4XBIYxQhKY0DNRhBa2srhsIUgKCgIJ1Oh4I00kcGZ7NZfP28Od71&#10;EOP14CuBh3U/Pkzi20zunKCHdXvgwdcNyZF54ME3CVOOdQNSdPfAg28xpJvhPpCUvmJInT0OSP5m&#10;6kEa34QRoizN/y4wTWAKse6enp5PP/20ubm5v79/69atly5d0uv16AxGATAxlF0ul018iAicPDc3&#10;t6KiAgV2iJF5eXmNjIyITzfY2RvmGChOATgEYAdlWGA1sMYUoCk2shmNhsOHD3Kcw2qln4GFbcz3&#10;PuP14CvBE2PddwP3C31UhH5rFi0zYV1It8s/B6mbB0JSfQhIDR6ESbcdk7sASw8jjxeTjN8tHnjw&#10;mCDdMF83ptRgPPhKwa71NxHSBB4CUgMPPPBgykO6aUVIVV8xpM6+CJL2twDShKcm60YfCoXi7Nmz&#10;KIN4w25qamp4eHhfX19DQ0N0dDRqOjo6cnJykpOTMzIy4uPj09LSTCbTsWPH8vPzExMTIyMja2pq&#10;0DYhIQHKWVlZ0Ae7LioqSk9PRyu0NRqNBQUFKGRmZg4PDyclJSUkxCcmxoN1a7WayKjwlJTEqupK&#10;EO/7jNeDrwRfL+uGgHXbrA693qjV6mDZZrNhx+NWkTr7J8BuuQdDUn0ISA0ehIlvcbtFmuZtmXRz&#10;3kckk48Jk97ZvlumMqTt4sE3BNJl+7oxpQbjwVcKdq2/iZAm8BCQGnjggQdTHtJNK0Kq+oohdfZF&#10;kLS/BZAmPDVZN4Y1MDCwYcOG3NxccJ5OEf7+/tXV1XFxcYcPH25vbx8ZGQGXDggIAEmrq6u7fv26&#10;Vqs9ePAgSDUINsj2iRMnoODl5dXW1gauDlI9Ojra29sLU+Xl5RgxDnEWPLyrqwuvPj4+DQ31bW2t&#10;R44cUioHNm/ZlJ2TNTCocLmc9xmvB18JvnbWPTAwVF/fCGloaK6vb8DuGhwcZHfLwwO0kf5S1fhz&#10;0uLhQ4FpuvUnHrKaR8Gk1kykaU4Udp8+WCSTjwl3dH8vmcqQtosH3xBIl+3rxpQajAdfKdi1vg+Y&#10;Sx13q+L/rIrWUriPxivuACrHc6jJKuyYmbxddSfGdcSu3TJ+AgGC/nFWDF63wWpdKLAYIv5j5iZB&#10;Mi3KREyovOfJ21nh3acngJ2847y7avIJDzzwYBzspmUiVX3FcHf3YJG0vwWgnlTEFGLdYL8LFy4E&#10;Q8awGOvOycnR6XR7RCxZsgRdKhQK1INdl5aWZmdnFxYWYigajSYyMlKv12McYONoDn6+aNGiy5cv&#10;owkOQcjj4+NVKtXVq1f37du3Y8cOcHK1Wn3r1i32OfDi4uKCggJMzGazHj58yGIxBwffXLdubXh4&#10;GBigND4Pngi+FtaNPQA7eO3r68/PL8SrQW8yGkw6nV4ul+fl5WFUTAeQ2twf4oYX2A/4oRF9SJ0Q&#10;+u18Av3haMDpctC3mHnBydk54qIa0i8Ji9WEuKAvuiQXz7Hbx0G/XZ9C/LFUDkLPi3056Tf/u+hv&#10;ZdNPQ9Aql4Mqc7Ai/iK3XfzBagpqjDaBHm1DBCfPOVxOagmnnNQAE8BFvzEBVqFFD+nviBPeKf2U&#10;t/iONB0yOhZc+Mdq6IhEoIjhSL/fTdDSBbPiZ8jp8birFWAPxtDFOHDSydG+6NAI7+CdLs7B8U6O&#10;h43xZiLEzgUncTrEBaDv2IsTgy4clDgCmKPTpuapLoSq0JURP36CAgMz6MFXDWm5RWD9cRUA8QgX&#10;ilXSa8GuFcrsEK9OXH/2RyxR2NXDKY5uPGp5ItxtIUBra3thYRE6cjrpTYFKh8NltztddCNPhrsV&#10;usAra0JvNrqZaT3ACi4nZzKZjxw5Ghoajhqm725+N5wOZkJaBBgUBw99Pi4ubsuWLXBirA/2Or4y&#10;UmHSKXclq2FwHyImspqJYKfwytreDdQzHQ/+eUh7cQKw9pzLBd9NIwMU4KlQiQN4NrEBc2BOBxw2&#10;NrfonmkdvDF2leg1RX36v4DwASNiA2hLtwOscC7Ojr1Jtaj7hG+FcxRbwhKtoeYIpc/YCXC0nENw&#10;2Tmng3OKPaBLCy/YcK/ApMNFbzoUXXZ6q1Q1dl0IiKIOFbUuxA34WKolRi5xJKJ7x+gRTpyIbNQj&#10;367HfGgkopGFdo5bCkEQm5EOmndgz4qxjp624SRtSduKZ+mRGJUwRLpcdqfdfTvSU+L8EEQxUTZX&#10;D6YgcLFw0cbLksAHMt+OSvcru6wMOIQwzzRRgR6ObxM3mEF6eoIF1pG70m1HPCVVMp1JYDXuU3hF&#10;noO2YixAWkTLE88ysxMPmXHx8DZccAIATWCoGu4ylCcJJsEiG25BZo1ZYjbxChFnKp0S6+nc2anx&#10;etqGNhAh71ckp6RiIZlx9ItXKLAammDR1rQhTtDOxoG4wMbsPoQiKwPjPd7uixWwPnAMolncs8ga&#10;qRYOaXYmCPMXLggNC4MKncO3Bmx9gCnEunt7excsWFBfX49r3NraGhwcDAoNwDR49c2bNysqKtAx&#10;+igrK1u9erWvr29VVZXD4QB/joiIALU+fvw42JHdbmcK4NgZGRmgcH19fSDYo6Oju3btAvcGvffy&#10;8kIhPDwcuQ7mA8qdlpaGhmaz+dChQ6hBL2D4q1atArGXlurbtD++Rjx51o3LDcDO0JAqL6/AYDC5&#10;s3yxmscey8nJUSqVTE1qdn+wDY8MgqZXopc08mTYRfSEpJU3NPaNOHhicREDagQyxhEjnK+YUtgF&#10;YqNZCxU44+aWlkOnz8tHDVAwCETPE9gxCcTMUzUrjECQpoitHOIrFUIrzURqouWJAckQL1JftHUR&#10;9IKCzSU10XF0GCjAoJFQQVsYcbDxY8LwnjxB6mV0cdA00MRIzHXYrS22xcDwakaPMEjoqxU5FpSd&#10;dHYYM5qIf12g88LscNZEiE4siJkXzdHsohG0OnrW3ySOCiuGWfQPDUVERdt4PrO44qx3wLBGCx3a&#10;l4sO1YqGmJSLFnCIerTV2snaLXuKS8pMLtKnMcMscljYxzgxHswUl0AMFhTSZfPgq8SaNWtmzJhB&#10;dxPHbd++/amnnsJtlZ2d/cYbb8ycMfPAgUNarQ6XAjdLaWn5W29Nc9iR7/Narb69vQNuGfUHDhze&#10;uXM3En7xrzxUc/wvUbhP8UJsVvvAAG5SWi/m88Lo6NiNGzdhYcaM9+bM+Ri3L07t2rVn4YJFBr0R&#10;CjBCt7EoBoMxKzPnwzkfQ3nRp4utVtwESEGoE4C88867KHd39yxevBReAvpXAq4++8zfLly4SImM&#10;aAFdY4ezMrVMNzwdxjhIaUn53LnzZLJOZpYBsQbRCiEPGjhkTgZA76wZoh4q2VkGpsPOAuwQrwid&#10;4nkKtAIkDRFQsNlsCJc4yzRRiVf4z87Ozueeew7xbpJlN8Rr6MGXBDawr49vTVUNtiUcYJOs//DZ&#10;a30q/eadB6pra7Dc8MajHHXUcOkmeCdcF0GwOKjfdsC50RrRc8KJif4fmhA4PQ5uHK0EouWoR4Vz&#10;htuEBbOTttK5yKlLQS6Oulw4RhhHJZw/Qg80tfDA1OEj7gjMddt5F+46myDAM8MmWDBuNwyjdUC7&#10;0zt50e4AWIYnhzLERtk0jyHhPoHjxcAwQjhhK+XQGBf4PAdldG10EC3igmjT6uLtPG/lRCeMsCX6&#10;fNSLf+JFgk4d/qjYhYOjLB3xCEOF0zZyRG2xQdARbGIWCD2Yms5iz6+RrT/gXS7TYHiUuHsw9QAf&#10;grtgz56977474/3Zc6KjYqwW7Ds3xD8H0VfpGMB+kMv74Y7gkySPSl+pT8a2xCG9m+Dqx90sXnfs&#10;2GU0IlhQawAruG3SJtAUlZmjS0hImD179jvvTPvrX59du3a9XoeM4zYQUHx8/OD5X375tePHT5jN&#10;IAWD0Hx32owFCz7t7Oyy2x1Q+Mc/3njt1X8cPnzMaDSx7sA4Ll7wVquHmR2xcwp0ijSytrb2L888&#10;k5qahoxo4+at785879XX3/j5L3917cZNOGUENwzQyQk6g2n/gUMdHV00HeXolJEbHz9+EgmqwwH/&#10;zaFw8ODht9+ahhFeuuRtMdPPQsbExL7+OoLqm0ePHsUEEWTRr16vvxF0s7a+YfW69R9+/Ind4XS6&#10;uOtBwXM+mnvi1JmZs2a//OrrT/3vb954821cndFRzbB6JDY2/tln//7WW+/4+we4A9DY2Nj8+fPf&#10;QX/vzkhLy4D9LVu2T58+c9q0Geg0ODiEBl+OR5Q5duzEq6++/sxzf09OTbc5XBVV1X/+67NvvPX2&#10;xs2bhobVTS0tW7Zv0xkMmC9bom8DxC1AMYVYd39/PzIzsGsYgsX4+HjcpcPDw3v37k1PTz958iQ2&#10;a09PT2ZmZlBQ0NmzZ6OioqqrqzEg8O3ExESkDhgNmoM/x8bGNjc3y2SyHTt2oK2fn9+NGzdg7eDB&#10;g7jNQNG9vb1BwuPi4tgXtoHqg7HDYHJyMozAFMg2jBw4cKC9vZ1NG5DWzJOCfJV48qwbFrAHHHZH&#10;fV1DV1cP+ysdTYsnvB81ODiIHY/9DU2p2f0hbXiWfIscb8BFag2kbIxcyuxM79RpONJvFpq0fKOB&#10;dLtIs8Y1ZufAP7vMZMBCbBwl4U5e6OkfrOhQqgSi5EmzHvpCi54oONI4alc6hUalecDKKeykVmlt&#10;15IBBxmwk347aTeQJh1pMpI6PakzkA4H6RwjSr0NaRkUFAbe5KR/TLW7XEh6NE7SaSIYRqeVdFlJ&#10;m5G0GEmrkcjtROkiGht9kxyZ04CJEvhBJ2m30LP9RpHDi8HM4uSUTr7RRLptRGYjjUbSYKS99znI&#10;oIPIxgjGPGCjWRQySGpNIL3oxUBaDaTRTLrBrsHnrQ6QfA1P1A6i58jao2FyjjRrSYOedNOcbygw&#10;JBK5ZnHHYE3PsIUjWECZnnQZyaCNaF2wKSBa9nOkzUxa9UK/le+zkxtp5TpO6DAJG3zyWjT8kJkf&#10;cdHJYo5yC83z3PezdNk8+CqxaNGiF154AauNu2n9+vXf+c53EMJ37twZExODe6qhAZGoWUyS6AXZ&#10;umXbkFJtsVjj4xNnz/6gsLAY5cOHjiIJc9hdSAvAroeHR61Wu3ZMr1SqVEPDNpujurp206YtatUI&#10;kiH2VnZFRdX27TtBlV95BWnTyeLiUrvNuXHD5vdmzgbHRneMwDPZsmXbrFnvR0XFIsdITEzWaMaQ&#10;NimVQyg4HM4XXngJOuwPc2azFXze+5JvZmaWyWRGOBwd0QwOKsfGdLAJuu6wO2XtnRgnLOj1RrwO&#10;q0dhpEPWlZOdh0gCl6VSDYMAazQaLMiFCxeQJGEdAByaTCa4GiwaDhG28IpoBReHaMgUqJ6YwGEN&#10;3fqo0el0I+L3iUKfGWeV0FSpVPCrRUVFmzdvlsvlyMZYLgX7iHoIfz/5yU/mzZuHGhikd8WdYBfR&#10;gy8HLGBVRXVhUamN48c4klI7EFkyAjIZm1btoO8XC0oz9XWtJjLIkQ49UVlp1OjV0b/J6uykz0QU&#10;DgKmaieUkcJ51hiob4fD1DvJoJW0m0k9vK6FdAuk2SA0G2gU6LXS4LLrfILVKXQbhXYXGeCJEiEA&#10;ztlOqrSkAgFCT0bAvV3UlzZpCcZkgN+2kS50aqac1unktU4hU2Y8k63J1RAFT0MDXGi7kYy66Hj6&#10;jXyvS5AZ6VAxQi1PxpycxYk5CUaX0Gd0ql1EpqUhCePRccTA0b+Kqu2kU+OCMmqUNjopEyeM6mx6&#10;u6sPAQ4BQkdG7JSBt5hIjYa0m9BcCC1sDC9sHrBwWBzKT1w8yElMduXh6znvrA9KkpFR8QkBD6Yg&#10;cAsUFBSsWrV6bEwLZ15dXQMfhfoBhbK7u1fRPwivo9Xqh4bgt0ZQCeIHivv229P6+wfAZm02e2+v&#10;HDUmoxluH5V6vYF5fuWgCvVoCNe1YcMm+FU4bThq9mdTeEh4ZnBXOLrBwSG4/b7ePp2Opv0YEnwd&#10;IJN1LFu23MfH12SkXtcNeH6QaoSPhobmp5/+E8LHxo2bjhwBuzafO3dh7979IyOj589fbG1tKykp&#10;/+1v/1BSUoaMEYR4+fKV78+eA5fL7FAHKgJs/NKlS6AhT/3qV/GJydi9YKR6ozk4JHTajJklZRWy&#10;zq6KqhqHizOZrX7+Ab/+ze/a2mTUJXNCS0sbQuGC+Z/qdYYxjS45ORWnLl30xhiKikqee+7v4Dtp&#10;qRkIbQiXCsVARgZlxQD67ejoWLd+Q1Nzy+Kly955d7oDnFsgvv4Bb0+b3q8YAKnPys177u8v1NY3&#10;Im4OKVXz5y9ctXJNbk4elg60y826r1+/vnr1apPRBMq9bNkKDAPmMUFclG1bd4SGhjc0NDU1tWDx&#10;58z5qKunNysnb/rMWT19/YuXfR4aHjGkHl6zbl10XOzomGb5qpVZOdke1v2QwPp/JazbZrNhc7S0&#10;tIAwg+viJsH2RQKBywhgoMhUkFKwQxRwO6EGc8BocIjXgYEB5CVojs2NeowVTB6HbW1t7ElyMDpm&#10;CgqwDGW0YhZQg1NQRkaCkWAH4xDNJ757AE0GacQefAV48qwbwJ7W6/XYGEiR6XWml5reJOyaowvk&#10;tfA+Wq2WHk+A1P5usE3PUcoK2pzTadjhn34mumLNpaxomabdxYcVd/rHlOy+nHq9eGD/zZry9kGT&#10;QK7mKGJLFCabgJzFLnCtPYO5rYYOQiq0zqvZXeeja7beaIrutO8LLYmrUV+JryzrHA0tVeyN6NgR&#10;2hdYNBxfY7qW2eGf1rHJJ3f5xYIj0W0HgwpD6obPpKh8o7KGBBJTq/IPzR4zOa1w9xxncAmJNQMX&#10;I4r8osqDChTX05v9QjKvRhWfDK2/WT2Y3kviSxWUmQtk19VCcNrU1uGT4SUBCRXJBY2g0Lh1nE5X&#10;V58iKrfkSlb9rYrhG3kd3pE5V2KKzkXW3awaTO227b1RcjG+tlw2iPzMLr53gYTp+I1i7/iOK7FV&#10;x0Kr4ltsTaqRrNJaJFh9vBBbJe/WGj89khLR7LwUXXMwqDyuxV6rUAfcSkDD9NqRorYx0PICOVlx&#10;oTwwobqgutVoxyicY4QUKl2Hg0sux1fn1nd3WcjRkGKF2eqTXPXuxmu+kaWpVb353ZaryXXnoyq9&#10;4mQKE/uTN4V0yTz4KgHW/fLLL7MbFqz7e9/7HjjhyZMnExMT4cnZdeA5+nYxAv/GjZuRbyE/8/cP&#10;ABkuLSlHYvHaq/8YGBgEm71w4dK+fQc++mhuZWW1r6//rl17jh070dTYglzh+edfvHDBG0kYMhXO&#10;JURERC1Zsgypw0svvdLY0Pz55yt6uvvWr984Y8Z74p1OexTvdCo/+9kv4+IS6DDE2x85x9Ejxw8e&#10;PHzo0BGkcc8//xL0+/r6o6JiECCQjWEAq1evS0/PzM3N275tJ4bk53cZXWdlZYfcCjtw4HBkZLSX&#10;1/mbN2/Bztq161tb25GUoDkmiFeMGekXyDYiHeIdQinLbPCKhKmmpgYLhbgWExOD4LVz504o+/j4&#10;IMSCMEMHZ/ft2+fr64vkFcvY1dWFUYG9R0RE1NfXnz179tChQ2DR1dXVKO/ZgyU6htg6Z86cl156&#10;6cSJE4h9sIPoBmerUCjw+tRTT82fP59ZFi/HHZCuogdfDoLQ3tpy5uzZIaOlx+y6FFMVV9I3TIhP&#10;WLFVIJ1aEpLf4x1dsetyTnCl/kBIS3qHqW6UbPYuAE9uHbadjGisUtPHgkBrlQbuanTBuZjqrYGF&#10;3TpbrcJyOrn7UkbrhaSKI9E1YMvhmZVXYnNPhxbfqhxo5Mg6rzT5mPl8TG2S3NnJk8Ty9ri0urJm&#10;xZnY1hVXW5d7ZYJIl/ZbApPr/aMqDvhm53STS5mKW0VdsXm1Zjt99HxQozt9I2XVxdydsYpqh+CX&#10;1XM+LMc3oSW/RaexkfNxbTerHOFZrcN6i8VF/2pQ3Kbu7OvDVu7XWfzT6ss0ZNvV0nNxTTm1gyb6&#10;twPBzPOtSu2Bq/k1elIz5vTLkHeYnb0Gy6WwkkrFWEbTwOWkmpO3yoKzu2VObpl//bHotqzavoyy&#10;hg0HTh3xDUovqrTBS9AH9u28wHcNqQt6LNO3x8fICFiOU1pxD6YcioqKTp8+m5dXQN/VoI8FCU2N&#10;zcePn9y2bcfq1WtBqkFo4UWPHDkOCgfPv337zp/+5GdwpFlZOfDGOIW4cOaMV09P38oVq69evbZi&#10;xapp06bDRe/YsevkydNwaPD2gYHX4bFBv3Ny8uCNL170PnDg0Jo161JT006dOnPjRvDhw0c6OjqZ&#10;s4Wva2ho+Mc/3ti6dTuouPiuMg0KLC7QACE+uwQmiXjU3NyCcY6MaFBZWVH98suvVlRUiQGLLyut&#10;eOONtxBi4FMRqtat23D48DGwbswR3h69MMCfI+rB2f7iqafiEpJcPGXdgdeDXnjplYKiYhwWlZRu&#10;3b7TZLF09/Rd8vZd9NkSRA0YAa0NvhmCOWKmOi3SXfWqVWtaW9pZporewXLlfYo1a9Yj9BQVFVdV&#10;VYtuW0JJSemHH37c3du3eOnnlHWLT65f8vF7e9q7coUCk84rKALrbmhsgrX6+gaEy7ZWmbgONB6x&#10;SAE7QUFBJSUlmIhKpZ43bwH6Ei8lr1YPv/3WNOWgKiMjC6uNQ1wsMHt0M+O92d6+fhs3b8VMMcEb&#10;N2++8fZbdqcjLCI8Jy8XbF7aHN8CsGsBTCHWfTekMT40pGYTIJ0Q4a6R5oFb5/5gTSZBOufBV4mv&#10;hXXDCBh1Y2OT2Yyu6ZNLrF668IKAnY1cFgmudDwOpjYZqKYbnT5yZ0KmTsjegOTUsl6tiwsplMV0&#10;64rtzsMRRaMcl1KnXnoq4WK2LKWudxR+MLWnst9m5gU9EfTwlU194WX6ZkJuNQ5G1vT3ufjL5eYd&#10;Mb0LvdICs+UqB59f3xVSPVbN8ZEKx+abygsJ6iNXc7v0fEyFfP6xtA6Oz2zo3Rzcl2Pnt/sn9RJy&#10;OV+VV9NjER8ghHSaHPtDagqb1Foz12rmovI6BvrVViuX3KBacLnLv4b4J3ebeaIUyLt7Yxtt5EJy&#10;d2JFj87lMjp5o/iWhVUQ6mWdXldvdusMMqsrJK+nZ0ANElwl1y8LlF0sNm/yTavT8KMcbxEfI8Rq&#10;6Hmy+ni83MkbnFxCpXqdd2WWTHkrpVCP8fCCX2Zn8/DYghPpl0tcw04+vEK5KbA5t2fEOzjdwpPw&#10;vOHUag1GvuhU1tkcJ9YTEYEXOKtLGBNIUY99i1dSwyA/7OI7bGTt2SyNIMSUd7+7zm/EznUZeJ/s&#10;0TatvcPo3HSlMbNe7mHdTxJu1o0F37Bhw/e//33cU6CU4IFr1qxNTkrBGQR33HpIfRISkv7t3/5j&#10;TDPm6+O/Zct25DFJiSngzEiMfLz98vMLHXYnWOvcufP27z8YGxvvcDitVtvmzVvnfjyPPjxHEyr6&#10;K4DJyanR0TGw/Oqrr5tMFmQtVwICwbrff38OWDd0JrJu5FXisy3SocPuslkdRqMZeVtvbx/4PCJG&#10;e1uHv18ATFmt9mvXbpSXl9M3zzdujo6OtVisSML8/PzDwsKRnGnH6Ps2y5evzMrKNZusXmfPV1ZW&#10;FxeXXrro43RwaGW3OwYHBxE79Xo9WDfWp7cX9yj9C2BoaGh+fj7WCgoXL15EovbBBx9ER0cj9cFZ&#10;6vLER8TVajXYODQ///xz8G0Q9SVLloBOe3l5NTU1IVXCWZzCa2ZmJpwqXBwOV65cyXi7uPcpYA2H&#10;jHWjjBp2yTx4bBAEzmU773+1x2iqN3HBub29w2ODhGw+G2MUSEy1JqhMr3JxCTXDn54suFLjulJr&#10;3Z/QvSt8APWRFfJT0W2g32bqbwl27bCdQyw4GV/TqbEWdRo3Bbc263glx+28UaCgH1nijBxXIBsJ&#10;LFc2cGT9hWwtJ4TmtsW3ORoFuNB6WbvCwfEtGn65b/OxsPpep3C12FDaZxx2ciei2jcFN20Kbi9o&#10;11s5nn5GHPcRx3X3K28VdJVa+ByDdYN/fveIVsnxxwPLVEay82pVRBNnAjvnBBtPHzhKqepvam3D&#10;LurRGA+FFOWoyGenEov6eTXHw/kjrpkEAZ55X2hVjoEE1Ays9G+JbXbdKjUcjqyqswkbT4erOL5q&#10;0LHmXE6pgZt+tDR3gB/j+VGdbtPW7QWlhTqb00o/tCVYxGdxbUQo7jWDdUfJiNLDuqcw+vv7fX39&#10;f/nLX124cKmhgRK8OR98NDqq0Y7p9u09cPTIcbBuhWIAzjw1NWPLlm04/O/vIkxY+/sVx4+dtFrs&#10;3d29oJdpaRmvvfaP6ura0tLyP//5rxaLraura+XK1eXllR/O+Tg9PQMWoiJjEA6OHj1eX9+I0BAX&#10;l7Br1x6w9FOnzsLxgsAAoh/l33vvvf/+7+998P6cxIRkOGpGuamwp9Pp81Dcpo1bzpz2QnQA1wVx&#10;xsgrK6p+/vOn0tOz4EcxQoz2tKiQlJTy4x//VKlU+fsHMNYtym3gvrDZbIx1I83UG82//NWvf/zT&#10;n+3Zd6CyutbmcNocDrPVvnb9xvjE5BOnzoB1IyyGh0du3bIdkeLo0RN6vYFz0Tc80B2Gh8Fgplev&#10;XsOs16xZt23bjhMnTr322mvw+fS0mMRWV1f7Xw5wcgJY97TpM+kHKMdZd//AAIZRUFTy9xdeamxq&#10;huuvq204ePDw+B8g6OAZ5QZu3LhRVlaGwtCQavr0madOncGEQKavXAlELKZlJw1tIus+SFm3IPzj&#10;zbd37t6zcfMWN+v+yf/8D+YYeP36RW9vk/hI17cEbA0BD+u+N1iTSZDOefBV4smzbnZxYaSurl6v&#10;E98BG98a7BSAnV1XV8ee55SqREh6k4Bq9hUyvMtAKGs9E5Sss3NWjkQVd8Z360ssjrnHko/HNp2M&#10;adt6tSRXTc6mjSa1c7v8M5rVtqSinvNRrZeTO29ldYdWWRvBlmuUy7yrDkc1H4zuOp3eveJCutqO&#10;zIOUNPRtuda0NV6zN6r/QGS3d6oyrbwHfFhlQ7KVKScku0n+/NacGDvvW2E9V6Bfe6W5smO0aVB3&#10;Nr71aHTzzWrTpazhLh0PxttiIxEF3f0Do0iz4puG/7yt+myx3Te51yAQBQHrTqi28kH5yvYhnUP8&#10;KHhmo/J0VN3FxKb40q7U4sZRjrTa+Jt5A11DYw6eq1DoX95bndBqvxias/ta2ZWs1nad0yuy6VJM&#10;Y3r9yKKjqXIY4Ul89cjfPw8KKlUFJpZiDDJe8MnobFVpFh8LbydkmJDwGuWLG4NjOzReIdkGjtws&#10;HEuopR+9+vxEbDchJvrFH46CivoLMdVXkhrqunW+cU1bA+uPpiiKtK7VxzKQpyaV981YF4AFaTWQ&#10;jbf69oV2nojt2RRYU9yudF9I6ap58FXibtaNAg4VCkVSUjJyqXz6YWlKuXHj4PW///v7QUHBmzZt&#10;qayo3rhhMwJ8YOB1UM5TJ8+AyiJL27F9Fyh3SkoaUqKFCxc1NbVs3br9k0/mUwsSSFpaZnRUDBKj&#10;l19+FbkLeO8nnyz4/e/+b9as9+9m3U/98n8TE5NQQE6D17DQCORSe/fuX7lidU9PL2PdyIH8/C7b&#10;bHbo3LgRVFlZRYd06gySRZiqrakH6w4JCU1LzUC+Mjw8evz4KVB3mLt4wbu6uqa8rBIKMI4mu3bt&#10;3rZt+5o1a0CGOzo6Nm/ewv6ox7kmsO6BQW9vH7BupFALFizYtGkT+4WO/SKgDza+bdu2mzdvzpo1&#10;OywsDPHYbrfv3r0bZvfu3bt9+/bz5y/ExMRgwefOndvc3LwCieeqVcii4M2OHDnCPr2FQ1wgD+v+&#10;6oAldQqcf2LJistV11tNJyPqhnRmkXXHmsC6KzUrL1Yci2w9G920PaDUv87+2XXFpwGdeVpuwYnM&#10;ixnd2U1jILQIH8MuUq0lG65W7k1Qzj1V3TZiq+zWBebLhgX6weltNwrLbGRXVP/R6M6tATU+2d1t&#10;HNlwLhUxaGjMcu5mflqfZeelwr7+EVDWgjbllfTWQYtL5eTPJvXvuFl/Iq7tWFj1ifjW02kD/VbO&#10;BhYNwi1+3qpnUB1S0FtrI8UGq1dstVmgzvlwQLHGTE7fKpeDn3P02W6MsIcnCVUDje1duAnlGsOJ&#10;WwX9DhKS3bTFN+//Z+8/3OM6knNh/F/4nt/9ru1dX/tz2F17fe3d9a69XmVtUpaoSIpJEimJpJhz&#10;zjkHkMgESOScc855kOMgDAYZmBlMzun83g5zMAikQEVqifcpDvtUV1dX9+mursLMnLmQIasxOC4m&#10;SG8nNSbVDp5O7//Av+9I8cjhtInTSWOHYmRxXcZWh/D2/uRTcX0nEvq3+hR0WNy3Cgc3+Defz5pu&#10;nzBs3XuhtLoeI83vUN9MaruZUDtmd2F0NOtOipUKI0tZ9+MNl9NVXVUTGBi8dev24aGRd955D077&#10;5InTO7bvQt54/vzFiYlJOOq0tIwXX/wDkskf/c3fmoyW4aHRdes+gyuGw1+z5qPi4rJPPlkPDwxf&#10;9eqrr8NdyWSDL7/86p07flu3bNdoyAdg4+ISn3vuBajdunXHsWMnkIteuXINObO0p49sRuSsnkyy&#10;ubm5pLgkMjL66tXrGo2W5JkiudxTk8pdu/biWJHJ5Lj84ovNCgW8tCBpkDz11NM1NbWKKdWhQ0dh&#10;lVw+pNFoULh163ZJSdmRI8eKi0v0egOE4VRFoEfvrBu5aFFJWUFRyeWr1/0Dg5Dqkne8q6r//PKr&#10;+YWFMDslOQ3HFs7B27f9qqtqt2/fWVFRZTFboRY0Pjb52WcbMBv0rxUODDAtNcNkMsfExMLPI0vH&#10;MNEpsjU//wC7w/XJ+s/eWPb2Qll3xdPPPoesG7PS1Nj8/PMvdndL2SQgmff19cVJcefOnYsXL+Jg&#10;Amd0dHz58g/vhYbh1EOOvWzZO83NrRgaxkcmbUpx8tRpDBX0+ptvXb/lI2bd98PDX/zDHxxOZ0RU&#10;VHhUJNJvvjKeANDlRrCUdS8M1mQOeN0Svk18L9/rBqxWW0tLC3yr933mN578bW+8oaEB6xuSnEXB&#10;5eYBNSTrdpP3eBESHQ3KS5JMIn0NrhiIl+oajLbVlwtjB6ylGqHeKHQ6hB3hbZsC28MLO1U2YVIv&#10;9KkEmVoobBqKqdO1CYJvw+TWe/3FSmelXmgwCztv54yb7Qhxapple++2pqoQDAlVeiGkXJFbIzXa&#10;yPexd/jkDbqFvBbZU3sLIy2uu73q1VdqLyX0T9kFhU3o1QldWkGitJ6LkuR3Tg07hWaTcD25M712&#10;dFIQUtrHPvdvuCtxbLhR1TAtdAnCW8dS282u66mD8bWKEZeAuR6yCF0aoU8nVHb051c3TbuFNrP7&#10;UtJQUv34uFOoGNVu9G9qVTuGTEJS88T7e4MahyZkGqF/2i0zulefz/OvHB4ShNhGzc6Apuy28cM3&#10;E9uU+naX+3buROeEduXpuNuVIwOCENkwuSuotnRQcTMqG9MYXGpIqddNO4TPLmb5VpJbjlxdZXFJ&#10;NYJM61JYXb1GIbnf8uLRxrBW9bbzeSa70ClXbz0dApPq9cLmyOGgemutVqjWCOP2me91i+A3bwnf&#10;HPjMut3IJF966SW213bu3IkACgEBe+cW+xehQ3xcAs54MMjecQtnz57/z//8Tdj9CJvVgST55Zdf&#10;a6hvRIsL5y+dOnVmYGBweHhUrdZaLDaFQvX8cy8i8oiOjt28eSsJMxDy4/h3CklJqQi51GoNsm4k&#10;D4hLwsMj/+qv/gYK0TYlJRWHAOsOhLYbNmycnJgiZjhciNKKikoQS128eBndIeuGTHdXD826LSiH&#10;ht5D1u2wuxA4pqdnwhIUSNYdEVVYUAxTEXxcuHAJUSOEfXzuSCSS2tr627d90Sms7e8baG1pO3/+&#10;gko1jVz65s2bmApMFAJTxExIyHE5MjJ665aPUqmy2+xDQ8Nr1qzdtm07snS4IwDH8JUrV595+tnC&#10;wqI///mlTz/9LD4+AVN65MjRa9du9PfLxscnEEeazRZo+MUvfrl+/WeBgUEHDxxEPyajaWxsfGxs&#10;DJEZu1PeWbcIVrWErwnMpMXpkhqFd0+n3WvUp9UOmVwCsu4915KNDiGrenj77cr0YfLsj3aDUKp3&#10;r/bvX3Wrqcniem1v9MGIrq4Jo8NBHqUBH1g4KeyK7s7VCQcTBnqVtoZebWhpz4STPE1tb2hxoUXY&#10;FD2J4yCsUelfMdbqFLbcLJ4QyFMkT10LORFWfC2uTukQigfs4XXqNqNjwi0M213X0/quF46WTQut&#10;GqFmUriZJZ+wkD89kZSbPnZ9YGQypkwmsQgFWssXflWNKlNil3nHzZJxvXAtpmaQvCtO/lRtFoQ+&#10;lxBcORaQ2ztkc7Wp9GeiqkbdwqBZyO03vXm2/n6vukGN08ctM7klVuG5w0Uf3JLcrTduvlHz8c2W&#10;YgU5Cl8/XBhQb6rQC3U4B91Cu0MI7xL+dLQqqcF8ISgzs6YdPn/YKPRphV6NU02f6FHRb3jnUGp8&#10;D5nSpaz78QS2AFwTvCI8c3NT66ZNm7u6ut968+1Ll66Mj0+OjU3AR33xxdaCgiJ46ZycPKSXmZnZ&#10;v/n1fxsMptGR8U8+Xp+RkQWxkZExuXxYzLrfeP1NeKnBwaGXXnrV944/0uPCQvLgjMTEFGSqp06e&#10;2bBhE1JTdKGe1u7cuRvJJOSpbwN47Od0ODMzs06cOIG0OTY2DpewE3x4ZvjhHTt2qpTk6RuwH1k3&#10;XC7SWiSiBw8egoffu3ff9u07pibJEzd6e/tu374TFBh048bNjz/+5OrVa729/eXlFbQTDoghvv3Z&#10;v/xrSlq6i2bdZqtdpdYePHzULyBI2tff2y8LuhuKJDwg6O6KD1edP38xMCD4+vWbAf5Bt31833tv&#10;+c2bPsixCwoK8Yoza//+gzgBcW6CtmzZ5u8XaLFY29raP/hg+eDgIOnR4aytrduydZtCoYhPTPpw&#10;9WrynTyXK+huyNHjJ1RqNU7LkrKyp597rrm1FcPGQfPhh6tu3bqFCcJMgtBwdHQUr3fv3t27d69e&#10;r8/PL9jw+SYMH7U4EA8ePGwnf6FztzS3ISHHyfLB8g8H5cNFJWXL3nlvYFCObD82PnFKqdq2c1dC&#10;UjIO/pi4+PzCInIPnhjQJUfwWGfd3wYwZj6Opaz7scT3lXUD8CwlJWXkGZj0HTARRqOxrKxMLkdC&#10;PhdcYh5YLVyS1SVMu4ScXs17p3M2+eatuZia1DU9aHddSev68HLe57fyDwTnSy1CUo9+Z2jroNZi&#10;c7JPphOqb+uNrVK0uYVStW1PcP2mq2mbfdP8CzsO3c5WWu3QrNRZzkc2fny9cJNP9vGY2qDCwZIG&#10;qdHqUJmdB32zEe6Utva9eig13ebKUtvPJnRVdykQfpmcbquD/FqLxuHKqOnefSN1242si0k9d/Im&#10;Lib27/TJvhhV2j1tzO1xvbQzes2lwo238t/ZFz7idKe1arbcqN3uk3szsVTNn1vrbuvqLauVIOvu&#10;tLivZavPxPXs8Mk+E17SojTV9E8fvRW340q8T2yR0mhF9GZ3kQfnrrmYf699avOtnHNx7a1qZ8vg&#10;+Pp9tzdfyvj0atn+25XSSf2WW7khzaovbmVeTGhrU9r6x6e2Hb58JaIgtFCR36g1OITKUc1rh3K2&#10;38yMLuxS0QfRGV1Cx4jxZGDGhus5OyJaK1X2Y7fyMJmgOyGRB6+FBRR13msyrbtYuPNm+m6fVEn/&#10;6FLW/R2AzywWm0bz7LPPfkgREhKCxBXZ4/Xr13H53nvvbdz4xeTkFO6ASIi9fv3r/0pOTsVZvnz5&#10;hxs2fEETcnd7W+fKlWveefu9Dz74EBk4wpEPPljxy1/+Z3Nz65B85L13P0A00NfXT8MmxF7J77+/&#10;XDYgf/31N1mUhkBq08bNq1etnZ7WvPPOe4GBd8UeYQDS5rfeehsxx8kTp6Ec5RUrVn722QaZTP7q&#10;q69/9NEniHju3wuH8VAVGRktkTQi687JzoM90Pbmm8uGh0djY+MrKqpYXzdu3EIMBOWBgcHNzc3I&#10;uu8GhyL///yzjdD87rvvY+BarW737j2IrjBAOmNCQnzib37z3xjX22+/u3XrdpVy+tjRE8s/+PC1&#10;V99obW0T359HFyEh9z7+6BNYjh4RiU5OIAxy1ddJMGOUViL9PnPmHEb0i1/8qqe7p7Oze9mydz7/&#10;fCNiIxonzRyCv/3tbzdt2sRulghet4SvB8yk1elWuIU86XRwZv24zmy2uycF4dSdVINNmNRaTgcX&#10;fXQ5b+vN5HP3MlrNjv33JT75g6NOIaKs/2Zmj9LmdDvJoyhVglA6Lrx7NGqjb8GKU9myKXNrrz6y&#10;rEtFH/p9Oryg2iis962D5/zsSkpgeV+nXVhxOP5seHnvlKFndGLXhcCuaX39iGnF6ew1lwu2XE85&#10;7Jc67nYXd09tu1Wy5UbBoRuJIRmtITl9aju2C4nVsEBsLrdseDKtaqDD6m6wu06nd667nP7+qfzY&#10;OrXCKvgkVsvpF4hsDvKdo36b4FM08trh9I030jZdiT8bU9E4aT16O2nL5ZTd9yWVejtGjYNDL5D3&#10;pZefTDseUdVvEYLTe+/ka3rtwrBbiGxSLz+dt/V29rYbCZ1m5w7fzDVXCg5EDXapXRl1fVvOxoRG&#10;51nt5DHmVvr4dJPgrunXfHwiMVtK/iqx9DS1xxPYAm1tbZs3b1m1ajW8JRJInc6AxPvZZ59Hqrxq&#10;1Zrw8MijR08cOXIMl8ePn5yYmLRa7XBcK1asiomOiwiP+sPv/wQfCCovr0QuDYVwgKtXr4WXkstH&#10;3n33g7CwiJ07yBe/4VpPnToDrzg6OvbWW8ugHHTj+i1k3VJpnxj4o2FOTi68+vLlK9599720tDRE&#10;nm+99RbSVHhR6JfJZC8hm3/11Q8++GDr1q0dHR3Iq//7v/8b8mvWrEHuhIjx+eef//Of/wyBLVu2&#10;QMAB2B1TU1OhoaGoxSiOHz8OVd5AL//569+kZ2Ricx0+evyDFSvfevvdlavXjo5P5BUUvPv+cpVa&#10;Y7U7QLd87vR09yJHxmkId62e1l69emN6Wj0yMoaz4PZt3xde+D0OKZxxu3fvHRkZkUp7l731zvIP&#10;VnyxactA/yB/0rvLXV1d+8c//bmtvR0u/5XXX/tw1aoVK1deu3F9SqlA+g0msu5XX3+9raMDDZDg&#10;tbd3LMfhQZGYmIh8D3wA4wLnnXfexcmVnJQKk9DLG6+/Bf3oCy4jOjoO5zLywDOnz7217J1nnnsh&#10;JS3DZreXV1b9129/h2Ei6x4eHQO99fY7yMmR8POb8QSA3/6lrPtBYLMzB7xuCd8mvsesG7d4cHCo&#10;rLRiaGjEYDDZrA693jA0NFRYWNjd3Y11DwEmJoKrmA9UYYG5SOhvd7n1bgEhl4Z8Kw/hkdvidONV&#10;43Zr6ZfTWFktuM30ETHkTVjyFpy7tkWa1KAbYr+wRRJ4Im8WyG+b2iFFfnyI/BIMEk4zXLnbbUAt&#10;+fAQyU5IL26k1g6t2z3kFnJVLp9k6aRCS97BwMJ3kk3oQNcwgH7RbsAsRJWOdk1qYQna2hxuG/15&#10;GOjUOCBDurAgdhTcehuxH3NBfh4GBbvbZic/PNNndYYVjXSNqSGM7NrCIzZYSCy3kG/sCugd3X12&#10;Prmf/NQN+cUaUuUkDzY3kJ8fc+vtbovdZXS7VG5MGiXYQR6yRX9mhtqMgaOgIz9dQycTI3KTP+hi&#10;1AYn+T48hoARYZYwk3BXNvJHWKJchwm3k8e5GciP1pCPP80Bv3dL+ObAZxY3mkLcPiiIG4osI0/q&#10;KxIEcduQiCLJpDuJEIIPNBI5VBGtosJ4BdFO+W+rIkxBsIWYAAEcVzvTlnyOnTEZQQP5fAoxiith&#10;RITRhHaBS7Sy0yVFv5tNshP6vjqpYpYwSRAuYTALfeilh0+1icplsqFP13+OhJm9P8+6QBtmAyRx&#10;yRqiX/CZDKuCfhaQoZYxKZEmrAsIowoyrAytxAD21Do7+Z0ocpMocKiL0RVaMvC6JXw9YCaxyOFs&#10;4SfJbxaSZ4MLZgf5uQry61zUe8PXwQ0ixbVQt2yhft5odRsdRIbEUfClEIMHJt/xcevpkoMzNzqJ&#10;JO6Z0UH8Hs4IuET2zWd2qQbf5e6SyS5cvQH9OHGm3W4lFTY5BYPNrSM/WuZWOt0m+F67S4fjyQEr&#10;yPawuclvejucDqPNpXaQE2FaII502k6a22gKbSLnCVa10+ZywXKlnQiQEdGjzeAgDzNXU+Y0ebqH&#10;y+GCs3bAQi09X+C4LWZiMI4MTAh59gf9Kyrs1LnI2acWyF+uIWbHSYR9Z3PbLFjG9Hc0yDfPXeiL&#10;fGMcVUtL9rGEeFvwP1m05GvJxGV5PA3ZEXq98eLFyxMT5NcoqI8iTVDgYsybUe9KSlQnnDz9JBE5&#10;JqCQVEDQI4lXVmDOkBe8nt5Fa6k/9BxGUqn09ddfZx/CwiVeUQWvyD6nzTh4tVGIl6xKdJsoAKxJ&#10;eXn5wYMHmRgDmLg0WyywF4R4hr3FgoML8RL6o8byRIkY4nHsos1sUCAneV46n0ZKqIJJxL1TD0OG&#10;yuSRmPn7B2bn5mLW6Qe90TWxiY2KvLpcFhwS5IqAGUnZvMD4VCH5zDk5dOghSO4jrQfhErrpeUcM&#10;gDhGxN5Dov2SwBRDttgcqemZJ0+fAd9qe4L+SsbmEHiis242Bd7gQlRsPnjdEr5NfL9ZN27y2NhE&#10;XZ2ksbG5paW9UdIkkTQi8UbCwEJS6qxmwFXMB88G4OVdSErJm67EpYJNwi8nefgqImirzWbBZkIc&#10;gsjGKjhsLrsDWSyxRTCa7VmlLSkNygmaapLGaIdacv6wM8TldgggFvKQY4pUEb9Nx4IX9GTBfwiq&#10;bqXLQ9Kb9AYzhIgZcMjkvMGQLPRJsO5xs5BbOzw0pTFDAXGVdGgYITwlGpBzAITWMA+xDT1y0CX+&#10;2clYkQYP25xZdUNjU9PkFKGDZcTaQh21mwSIp/0zJtAEuRY5Z5jRbMJYEIUKs9tlc2FqnE7MO6xF&#10;e0JspA5+DcAaMzm5ADInGDDGi3milhHLcS7RP33AEnqQo0M7NYwaMwf0zi3hmwSfWQ/oyiRAUIJX&#10;CKBAxeaSGD2w8xvECvTGkmgJhPVCO+G17J6LwhDAts3PL6irayDrwqOKvXoXZoiqncukRNamp4B1&#10;SQpIHRCn0I6Y8vkKmUmihTN8ElbyUcC8+LhE8uu1ZInOSLJWkKRdk4AGlwiz8Oohkg95qxXBLkkX&#10;tFZsJQrDeBAtPwxc3RK+HjCTTjv5wyC5k7gFNNkmDgtwuG1WhPXkblA5JNlwqUQInpC4KixyXMHV&#10;Y7XA95G/iOKcILeP7SVSQCtceUJ4N04SHCng2onzQxLTPz517pZfaUWFw4YTAd7banda0Yy4bjv5&#10;QBZOXLPTSh5OCUOJI0Ut7EX/cKZQgOyb+FTy0xU4AHCm2clf0DAcElJjmeB/ciBRIqbhlTxgjfxV&#10;Fqedw4EQnbFoiI/Bkx8vIvZjAyDyhgpyspH1SWaGholY8DDMChdBw3dIO+2I9bEfqCSdGxRxgVfM&#10;ELTRvba0aB87kLs0A84EcLuZa0IBeWxwcMjUlJL4RhbOUE8lElYFdXfMH6IJkWEODQuO6kEVWXzQ&#10;zGXoGUEXFeFjOYIpAmVGaMWAJDkiIoKdTd5gHAiwZFsEOLxEtiH2zVykp6cXFRWhwIUoiCTJeznR&#10;LUuIRkOziAyBDnAOyL7yEASg30H/oECVky1Fh0yasQFarbay8oqikhKk3OTIguWQxHDorDEOXj3T&#10;QABVnr4IcClOAq1lldw8SqIx5JK9gmCFOC74J/Y3Bf+g4OraesZ/coApYngSs+6HgAst4fvD9/U0&#10;NQ+Ip7BYbBqNVqFQKZXkZx6w4hG+U+dDwAUpuIr5QFxAIgHyDNje4cmCyqac4oaC0obC0vqC0pr8&#10;MkIF5LU6r7Q2v7Qhq6whvbw+o7wus7w2p6w2t6wuvbAhKL4mKKs1saw5v7SuqKSmsKQ2r6weVbll&#10;NXmlVYWEA52SgrKGwrK6grJaSvUQplQDKiipLSiRZJc0+8RUh2eTXnLKG3LLJPllTQVljYVltYVl&#10;FfnFVQWljWlFndHpden51dklVTml0F8HIho41RaXSYrQS3llXnl1Xnl9fnljfllDPhkOeq/PLmtI&#10;qpSG57RkFElyShpQm4O+CNUXVjQUVTQUV9QXl9UVl9UXlDX5xZQllbTmltQXltQXQbi0Pr8Mo5Dk&#10;l1fml1flYwiYnNJqaM4rhZ7G3NKGHEIYGuYK48JgG4rK64vLa/PIjJHe80rJ9BaU1hWW1haR17oC&#10;Yhsh6M+raIRJxWWNBSVkXFA1NjU96ySk4PduCd8C+BTPBq97RLBNymg+HlLrXSWSiDn8RRILcRjN&#10;qWL0IOUPajgH3lUPocVgThMPPQy85RK+Hqw2W31DG/xnEdxgBV7rCirqc0uq8kqq8otrisoaissl&#10;xeUNBeV1+eU4F+Df4Cfr8ok/rykm3qwRbpP427Ja+MbCsuoCHBzlNfnltfmkCYThyWuJnjLi5ain&#10;hccGkyjMLqsKy668FpmXUdKI4wbNSypq4ZAL4RWpg80ql2SV1WWV1uaU1uUSh+lx7KWNhXgtqSso&#10;wVGCV+KQc8khghOqBoQC8c9lTYWl8NtVlIlDilENDrKcisacCkkeOXTqcBbgRMgjR09TIV4xqFIJ&#10;9BeUwC03FeK1tDEPx0q5pAj9ljTlljZml0uyKwizAPyKOlBhOTluyDFXJskDkUnDYVSfX1lXWFHX&#10;3iXFiuaTvoTHBjxQ88rl5gO1Y2MTyA+JFPkjy2JJTPC8dc8ILGI5wCpmHkDd3sLgEhSc5QVeMRu8&#10;zmMEv0CCSojnog+hxRgPsLHPIQZ2yiBoJe+e0H5Zds2IcWYRN3yBOwUOr4NSD+Z05w3yVoeHvLM/&#10;kMgHPTmgd55gKeueBS60hO8Pj0PWzfw4PA/50A35u+Qsl8qbPRzE35No2uIWeqatBVJdVpc2t0eX&#10;24NXbV43oeweQllSbaZUly7VpvVq03u1GeSS8HN6dFk9htQeQ3qPPrdbm48mtC1rRThd2jzo7Nbl&#10;SLWMIFDQrS3oEqtIIbdLl92lz+vV5/bpc3p16C5LqsuWwhIdhAu7NUWkiS6325DXo4c8OESJVJsv&#10;1ebCEtjZrc3p1hb16Ip6wNTk9mpzelGly+8GEZPye7XZvbq0fmNGnwGFgj42Uj5YKCFDBlGrcmBP&#10;jz6jW49REGaPLh8a8AqF6BRD6NJ5JkeHSQDl94KIPYVSbREzrFeX16st6iUaiKSUiOVRe6g2Og90&#10;0mB5DiazGwPU5XXpClElJTSqt88/Ofm9W8K3AD7Fs8HrHhFskzKaj4fUeleJJGIOf5HEwpr5ybNI&#10;D1L+oIZz4F31EFoM5jTx0MPAWy7h68HqcLXL9SXMJ/fAx8KdanM7NaC8Tvg0XQFcHNwmdZXURROC&#10;4yKekzpb5lHhGOHTmGdDuRgEh8Z8bC8KuuIeXUk38XJwlfByecyHS7XpfbrUPj0OGhhQ0ElsgGa4&#10;TZwFzMdmoV9wqMNEFXWhOCCIk0eT3C7SqqBTVwjn3KWDDDuG6JHEXT2a4+RCFTMSrziSiOVSXR7p&#10;hchnQZJewuFDObSB6DnC+yJVUl0hvYTHJkNmwj06dhLhBMnv1GLSsnCOQC2OG3rwYaSY1Y4Ro9cn&#10;iJfwuIBHTgvlciJQRd6gpuGVl3f6coJWNGS0GI86H+ia2+eVJ88Hl6DgLC/witngdR4j+AXLb70y&#10;zwfRYowHxJF6EwM7ZZay7scB9M4TfM9ZN7eCYs6lB/ymLoYWA6ZU3A5sSPzCS8Vi1C4oM5/JVVNw&#10;1kLgEhSc9UTiMcm67Tby+WZ6ycE78/I4IrjEbCDxRiNk3ZOCIBfIr3YPuTmN0mfJgMlI5iGRg9ph&#10;jwwaovAQGqLE5Mc8xKrQEfggFDBBeGXCICYM5gT9jS4miVcQOOxStAfyTC34rEdRGGVmOexkpuIV&#10;l6x3kKiBFViVOFhmCTMSxFqBybQ9qJYRGyb47FIUY5KMeKduYZDSMP0hNPB1cET8Ri3h28XD9giv&#10;ewCxSo87/aaJg3eD9UA+8vsQohEM/XscSLykn3LkMg+Blx6RMwPOegSIo+A0H1yQQuR4m8Ho4RAb&#10;LuERwe8LI4db0LmEUSdx/vA/cGLMG8MR4ZUVRN/FXB/zfrhkzg0kCouEkwWEgijA/DmrZTrBhwOE&#10;v+336AefcQY8fhhMvKJHvIqqxnBOuYURajA4KIMzTpnwokyY9cK6gDYQCqStp3e8esuglWgD+DAV&#10;BqPMLkVizRmxcwc0Z07QF7uEvCipJXH8Eh47cDf3Ze4G9fTD18Cs7bN4ErEg80GgXXPQ3hcGl6Dg&#10;LC/witngdR4j+AWESYo7K/mkNDsBppKs4XzQShF8pPyKgonBBDKrjKjO7yXrRj3ImyMSNfaHCj7U&#10;2beDs+aBVz9WWTcDtHu6wQsY5I4ukhYDiJFVSL/84HYJ6MVJvy83R4PI8WbOwYIy85lsXAyctRC4&#10;BAVnPZH4nrNurIVZsTV3NKjh0nPkHwyWdcORkW/R0Yd+mT3ELhkxjsnlYoSRW1xuG3kCmQuEwnyy&#10;ciKPUiNPoCEEVcjwXdbZhK4ZoUfvTkHsy9m8yqNtDnmUE/1Mg7cS8RI2g4jxhEO+443XOUpogTwo&#10;iJrqttDHzzJij6I1zyML0zObuHIvmqNqDjE+m2SQOBDyV3V+ozjYjV7CNwkc9ThpsXXIbliAHlI1&#10;Q3QnfgvEwXc1DqZ5IN8SfMC7KDTfZsT1PBxcI8WDOIsHt/ih4KIUIof35wVWBTDJOXhI1RIeCrJI&#10;RMImQOJNfJfHL9nw6nGhINGpEncqOqt55N3Emx5UCybRI3pUj5MUOYwp+klS9vjV+Z4WHJEJ5zyH&#10;zJRYmQnglX5fmxNr7s3BnIj8LyXxHPE+VjgHfdEphcJH3ktLeGwAd8RLiwXdXC7yzAtG4o7zHB9c&#10;7hsBc5hfCi796EDGM4ceom3BKtqCg7NmYc7keC5nODjmeHOAN/KAcyk460sBQbEvZFvzvrgOWrSu&#10;xxp8XujMsENzPpgk8Bhl3Vw9tZu9AlzuwZhZN18uS4B7Tx6y56RPxOGRE+lnjgaR482cgwVl5jPZ&#10;QBg4ayFwCQrOeiLxHWTdaOJwOOhzKOeAPJsRZLXarRYbyGIhD14GeP08YCcADxHwrqKaCPi1F3gF&#10;hd0KC2x2ixWEAjVoFkFANNVDuATXMoeYeQDrZQ48Vd56HkIPBLebjAv6yGcE5rUlREbmIZsX4dKC&#10;4c6mOTJfj3ArRQsfCC6xhG8UDpuDPETeRh+pNI8eVGVHO5Bn2cy7oV+T+B2fA26xCIvVbOZkMRNv&#10;wIgpES8JZxHgOikexPm2wTubDV63hG8WmNdZS24+QWhht/x9gpi9GOPtNvLLRs6Hk83uJE9R+zJy&#10;0CPjS0k8Rx5Mj998LmHREN0RjUkWg5lgA/6Z0UKrZVHaSCREwa+pPazAK2iYtxiwVl8KrtQLvP1s&#10;cOnFgbeh4KwZoIe5+2j+dPHGFLydB5xLwVlfAkzmTF9EOe7U3EiPOsIfLNiNY0BOASC54GnGPPDs&#10;7nHLujs6OuLj48PDw2EWY3K5B4Plt4wWA6TzyLoHB4eSklLU0xrxvYs5GhZkzsGCMvOZbCAMnLUQ&#10;uAQFZz2R+A6ybqxgOA70sgBMFrPJCjIZLSaj2WQCEaDG4gETZJjPeQiYKoBfe4FXGAlZTGaQ2WgC&#10;oWCll3PITIjY6SHYQNrMIZj2EAs9VRgyH/WD6WFj5MbzWbJaLDaSq8zVwKaUELn05DMgDNE4j0wm&#10;q8VktT6UIDBH1QPIwu1baOZFcIklfIMgCxirwQbCzZpPrIrdyjkkLpvF3eJHooUXM7fZC0YDyMxo&#10;ZvVSJSaMjHEetqZmwDVSPIizeLCd+3BwUQqRw/vzAqsCmOQcPKRqCQ8FXycPpsd1Vsn5YvF2s/OJ&#10;bE+zDTv74QQZK93gDyEIkHyJ/IH7S2iWQ5hNogY6sUv4oQLuCK+LdzhisGEwmBixZUCYfG0sXhUH&#10;v/YCr7DMRBEPB2/2ZeBKvcDbzwaXXhx4GwrO8sL82Gz+dJEQ1APezAPOpeCsL8XswHKhSI8Esz9c&#10;8DtH351jeTiSC55mzAPP7h6rrHt0dPTw4cPQ0tLSUlxcPDIy4nS4rl69gSR05hO/NEkmmbPDyd7M&#10;t7FfInWxX3OZAXkTW2xFjCafFQSTvLrc5eWVK1eu7u3tYwoZk7SiHz4nTZgk+c7erHfdWZnyZ/Qz&#10;efIhCn5JBBgc/HdxSHPGwdyxAqwSC9RCJ4QZh3b1hOI7+4Q5m2oGzloI8wUYZw543UPBRRcS5hUU&#10;4sYhcGFteXFEWgDgztpnWFmUqM55YHwGzvqq4FoeoIcMiJIIkcNowW/7gDkz2FnD8pBYuwhw+yg4&#10;awnfDcTbNOf2MRJrF6TvFnx9zAav80BctGINl6PgrAcwvy9wO2aD13mBV8wGr1vCkwPc8zk0Z89S&#10;wtKYx5tLaDpLz0NoCU88HtXhQFakHxzYYBcD3uARwRtTiByetnx/zxuEKXNcBOjJAbsdwGOUdctk&#10;spiYGJZx2Wy2gYGBtLSMD95fkZmRNTY20dMjTaIYH59APtzfP9AoaUpLSzcYTMnJqfHxicDExBQW&#10;VlVVTWJiEpi1tfVWq81qtSfEJyUmJHV0dJGfr1wo6zabLZWV1WiVkpJqs9q7u3uk0t74OKhMlsuH&#10;9Hp9fHw8uu7q6mKJMTJzh8MF/QkJSRDLy8u3Wq3QVl/fgCY2m72psRnaACSEFoulvr6etnJiug0G&#10;w9jYGBQmUJSWlmLIeXl56Ky4uBgzCEk+O08klrJuceMQLGXdoFnD8pBYuwhw+yg4awnfDcTbNOf2&#10;MRJrF6TvFnx9zAav80BctGINl6PgrAcwvy9wO2aD13mBV8wGr1vCkwPc8zk0Z89SwtKYx5tLaDpL&#10;z0NoCU88HtXhQFakHxzYYBcD3uARwRtTiJylrPv7BbsdwGOUdcvl8vPnz58+fVqpVCI1ValUhw8f&#10;ef/95U1NzY2NzXv37o+Jia2rqw8MCLZZHVFRMbd9fJEqm83W+joJ+NeuXW9paUMmvH37zsrKqtzc&#10;/PDwSKVy+uiR4zU1dUjL9+8/ODQ0smDW3dTUkpKShpx529YdIXfv+fr6BwXdra2pv38/rKqqanh4&#10;+ODBg+Xl5aOjoxg/sdXlrq+XbN26PSsrp6ys/NChIxqN9sb1m7Gx8ZiXnh7psWMnkIrX1NRERUVj&#10;IJgmNnF3795VKBSNjU0+t3xqKQ4cOAi1J0+eRMrd2dlps9n41Dyp+IvIur2XPNsElOV5TqSnaqYV&#10;1cHz5JkGwEzWzU4YTxWrpfAw8CJ2SsijkIAJUhVc3rua1i4MIsmJpMMCIVzxJkwV00QfnLUAoJ92&#10;xC8BMkTKYnyQJ9kms8MuibxIHgs8JM4JpTnw4otFbgKhmRlYwncBcbrn3kRKYu2C9N2CrI154HUe&#10;sC3EyMOZAWc9gPl9gdsxG7zOC7xiNnjdEr4JYDbnTCjjeDEx48S1UQ4rY5PMhVcTyBBhdjm/MKs4&#10;gwWYMyxW8iLqrgnRPcuNIsZ5bWKx7E3cssUR+98b3pw5Vd6Y33AJP0Q8qsNhS5/RDw5ssIsBb/CI&#10;4I0pRM5S1v39gt0O4DHKupleX1/f3bt3+/v76/X6U6dOrVy50m53wMrIyCjyVXWn6+LFS8i609Iy&#10;2ts6EemDSbPuhsuXryLrzsrMLi8rh7bR0fH4+CStVvfKK69JJE1Ioc+fv9jdLSUrz+UuLS3/4IMV&#10;7N1vl0soKSm7fz+8oUFSVlaBLD0mJm5iYhL88vKK6qqaifHJnTt3I4cfGR512MmahalZWdkZGZkO&#10;uwNjRs6s1WqTkpImxiegrq21LT09HTZYLLbr129oNDrMEklKXK7g4BCFQtXS0pqZmUWG7HCtWbMm&#10;JCTk/PnzZ8+ebWtrs1qtbGaeWHwvWbcI+lcY4p4gQMr0rrGqh4Pp9ADX5PmsgtuBtY4Fz7NVklTa&#10;QQ632eGyYjWTFJM2pUmrA1VOt4P4RpZ5kpWGfywlpf4Swpxo4EPLKKGOXBAOq6bBkRfQPXauw22z&#10;Cy47T2v53wBIi7kgSjzqyBhsaEUfHEsec+vGuOgmptV0XGQj2rGDScO5wHRSAYyVdUhMwVgwSsyA&#10;Hf6EPjeTdsYEeMfUigUJIIajDEMwK06YSBrgPxDmg0syb0OIyDvwSsygEnT6lvDdgd1TEG4+eZYp&#10;JR7Dkzu5AH01iB2JRDc1W3Qi85GxoHKqcAZMBuDXFJzlAedSUO9F9qn3K5d7MEjLRYDq5uAsL3Bd&#10;XuAVs8HrlvB1gZmEzyG+aAZwi+THFMhRwR0+OQ8cWKdUDLNPnvNN23p2BP0Pi87j48iipt6MXjAZ&#10;WvB0xLYXb0gJC5e1mOEROdZcZFF7uGH0D65k21pob4QgQH01lBNtRIqtF1GPtyp+PYsDBlhw1/Ts&#10;oipBvJa+0JOFSZJ6opbUUDAx2gfEaDKBM4qeLEv4YYKun5k7/KUgC4rTDGhY4e3nCc0BF30AuNBs&#10;Mc765sD1fiVwFQuBSyzk/BFk2e3ka7lzJoeRCN6GgjUEeJ0HnPvoIL1THweCUgdC3XnK/4LBJgF4&#10;jLJu5M8AtE9MTCAL7ezsRO69fPlydNnc3IyywWDQaLTHj59CnJ6eltnW1oE0wmAw7t69NzU1/dCh&#10;I42NzciE09LS0aSnpzc2Nl6vN7z66uthYRGpqWnp6ZnT02p24rCsu6dHSn5CzOkuyC86e/ZCQjz5&#10;hDkSbzScGJ/CeoBYdXUNFqtU2ufnG3DkyPHpaQ1MhZG5ubkJCQk2mw353uHDh5H4JScnT04iV3ch&#10;eY6OjrbZ7BMTU1evXNeodRcuXILlWHDIumFDa2t7XFwCJhFdfPzxx6mpqQqFIiUl5eDBg9XV1dDA&#10;Z+eJxHeWdYtgyw+AKryaTJahoZGOjm7cpu5u6cTEJPvYvwje7GGAECIWG1YK/AvLBamvQ4RgFwSb&#10;02V2uqxwg8i0acgCT4SU2+F22V0u8sQCGtGQpUoyRbQkRP0l0U2IOi5YS5TSqIcaRqsoEZU0tGLS&#10;VBfJb+F3qU4w0AXN6GlDKuxNVD9K6JlYTDJau8vzqzc0GCPtIIeoEHsIKm3cvjmAFOmHKGRHIg3V&#10;qMnYRk5seBc1iJhJ6jw6ZsbCGV5gRtImJNDCYKCZmukGYUpRQQhNyUggTX9wzYkeMcsCJp2EtqT9&#10;Er59sHtIbwQh3GPMPiNyvymJtSJ95XvjufmESIKwUJCBpfGo4No9YHqow3g0S6kyAua75gB8Lvdg&#10;sOZfCq6RgrO8wCu8qvj1bPC6JTwCMGnEuXkTc6rwOFjqbOWQ+wxB4vfJX1vJX6CIS4MI2xbYAdgC&#10;8LTwumDyTUQbcnVQ5hLsTiIPHqlmiokUlaPOmwp6ETWPlTmP7bWZfUdNhQyMQIBCFoGT/DHYTh9z&#10;Q2whhoLgZuFy0QU9uWAzAdVK/+PaSYEJg1Cg1eCTTqELGuCPiRGsV96K/kesJ0XShP6NDl0wDaQF&#10;lcLhgxmAqTDOSv+iDUuI8iU8OWArioGFGHN8/hxw0QeAC80W46zvHLz72eB1C4FLsG3rAeOQOItk&#10;3TObzJtEsCYMrCHA6zzg3EcHdCJlM5uwVbkqgNf9MMHHsDjwNo9V1o3cqbS0NCcnJy4u7vr16yMj&#10;I6Ojo6tWrSopKWlqajp16lRERARyb+SxNpsjNSW9vb0TewxZ9759B3Jy8k6dOtPc3NrU1Hz06PHM&#10;zCxkzqGh97Va3aVLVy5fvpqbm5+dnYvUl/htmnW/+eay+/fD8/IKiotKJZKmixevQGdubl51dS3a&#10;Tk6QrLustLyiospoMKNtgH8QOlKrtTAVs4DUGsl2Iv329q5du8SsG1PT19d3/vz5pKTk06fPRkXF&#10;aDS6TZs2X7t2Mzsr9/DhoyqVCt2dO3cBOkFhYWEYaVVVFaZv37595eXlUM5n54nE95t1q9WapqaW&#10;1pZ22YB8eHhUJpPjRjc0NExNYT1w8GYPBpY8ixJouEHe8qaxEYgEKeRQIO/y2lwkUGC/kEryQIQO&#10;/G0FEm4gwiBvdBAhlp+QsIx37dlQ6MWzm/BvFhFXSmM52g6SJLKhRfhS4k9ZLEg3J9kS1K4Z4rrx&#10;D/aTvJqopMMiRaaTdI0LmnUTQrwDjgezTOFqxTZQT3smjyrEYYBxo5LZwpt/GbhuAW1b2npq6mox&#10;XeQ3Acnb3tDE7fIMENEb+aFu+hc2VECGTCrqPGo4LeHbAJtbdvPJ/aeJBSO2ckBirUhf+XaQe+4h&#10;LFPFlGJgYBAxB7lkK4LQI4Nr9wB7yGQy5+UV1tdLOGtx4Oqot2GAh4Hzh9NjfC73tcG0MXCWB+Dw&#10;vr1CK349G7xuCY8A7l29iTpe8sI8MlyVjZdR7SR/fJ1Z9PhHXSQB2St0zfJNRInoYsqcJOfEMQF/&#10;igr882gh/hbHDnnALEj08NhqtCGM9FI304wV8EJ2JG1L/1SKzeNyj4xPlldJmBxq2calpsKRkmfG&#10;smOC/g+CMpZpz/ROC/jHjCcVfPeTIhqCx9jMe/OeKOEfmQoqQPpDso5qiMGLWAS3UXAbBKdRcFqo&#10;ZlKzhCcGdNNxYLUuZd0Ad98UjKPRaLq6um1WB5uTOSSCt6FgDQFe5wHnPjqgE1k3KC4uvqmxGZdf&#10;R9vjADYhiwRv81hl3Wjc2dnZ3t7e0tIik8lsNvJjaEh4Ojo6kKkODg6CL5E0jo1NOBwuvBr0Jtw/&#10;q8VeV9vQ3NRaXyfR6QwWiw3ZONJvSUNTXFwCMl6lchplCLS3dRqNiGyIY56cUNTW1CP7hSRSLL3e&#10;2NPd29Lc1tHe1dPTOzQ0gmQeJk1MTCkUKpPJgrZNjS39fTI7/XlJh4P8rl1XV1djY+PAwADSb4vF&#10;gsTPaDRidlCFxBv5f0ND4/S0xmq1NzY2I5lvaWlDiIZYDYXo6Fh0hAIyRoxUKpVCFcYODXxqnlR8&#10;j1k3HFN5eeWQfMRstpK8mCSETtzZsbGxsrIyLEL0BTHe7MHAksfZzwINlk4isrC73Va7q7FzuH/c&#10;AM9HgzOEWza6Hmm4Ac2IN+yCi74p63RYBmT9t+5GDUyZEVuRD2UQEbKdeHCCrUQ/sePAP3ThYu+a&#10;ADTwoOGM+BYDaYh+yImEtJSoY0TeHCBkd7lsDqcVr+TkciJiI19/QDBloxkqsRIqyFMEEeyhBbWQ&#10;vHVOAi4wsC1oD0SGBGzUubJpQFzI3oImV4SoZZga2Oh05hVUyDSCyiGYkDKTUREtZO6JAeTtFdaG&#10;EbkftBZbEENHH429ig3HQ7Ycu1Hb0RmZkj5us6WUd2qNJoSy2Kh8mshc211uDM3tIB8wgalWajj5&#10;pAEndEfmaAnfMGhYTejq9Zv7DhxCmoF1djf03tqP14HZ1z+wdfvOD1etuXXHF3wSWbuE2gbJ5q1b&#10;7eS5lUQDXRFkQYWEhF65fJXcUg/RhUzWChPzEPk9C8hjvWu1+vj4xLa2jkOHjpw6dZoJQM+5s+cN&#10;BgMk2Y5mwHGDnX7o0KGVK1eePn0aAuyzV2Shu1z79u1DL6Ojo8ePn6isrAInISHpV7/6zZkzZ51k&#10;VXI91BICaEMZfLEK6O7u3r9/P1wczgjOcrtxtG3ZskWhUKCMJgwoz9HJzGAmsQJeUWYCIsRWrAAx&#10;scwAGbwyDTCSFYCtW7fiIMelN1iTJTwKMGnEe3mT0WSMwzrsksINmZzuFtn0xZAimVa44hfS3N4B&#10;PwUfS5YmvTvEs8F5IqckfyrCnYIPg9NkTh1M8g60nfwQNm4PMlCcGWhImkMasuSCvAFMvD2CmPvp&#10;tRZy0sDLsYOGeGc7eevaYScfeyJ/rRSV2+Dz0Sk5TcjXfmz0C3iQUajUV/yi1+28YKH5LhYd2iOn&#10;hyCIbFAcXC76gXg6YDoQOF0zOuHjIgcHOuezQ+1Ej6SOuXgACxpVsAlrnFWJRIYHokW80OYkM8e5&#10;MioI5VPCoaiOIpmgovn6Eh5PwFmFh4evW7duw4YNpaWl4FAfM8uVMTD5+UAVa8LKAHOGAArww6Gh&#10;9xGu07XiTRzeDQF4v7y8PBgDh7927dqbN28ikuR1FJCHwPr16z/66KPk5GRmJ+RxeerUKb1ej8vc&#10;3FxcrlmzJiUlBZesIfRkZ2dPT0+Dw5jUfAKUkels3LixtrYWJh8/fnzVqlXQgGnJyckho6DzgFYo&#10;JCQkDA0NiUw0hBl4xSWMAScxMRFtP/vss/z8fFwicsb5hbHgVewaQBCbnp5RWVl948at8+cvYc5g&#10;UXp65pkz5wL8g9av/3zt2o9WrVoDVSjAbChHLoZLAONCd0wV7EfKB4O3bduG9AecY8eOYeyrV6/+&#10;5JNPYANyGQhjYtPS0mAG0NPTg7aTk5NUbE1gQLDJSN7FvHD+0pyfnfIGm6u/MPCxPVZZN1dP7y4v&#10;ee40K6OAu4/lR04PUYUXwMzOyi0qLDEazHfu+GGFqdVaGv+jCdHEiEmyAoPIhGZEcqzMiOQptDtS&#10;RQ8HtpKxGzMyMrDxrl+/jiUI88SlCfBvqjINVCexgR4vQGtrR0ZGFqtl8gCpWML3l3Xb7Q5E583N&#10;bdQXsFszc3fYX1iw7lHmzR4MSOA+k3iEpnZIWdUuQeUkFF/SWy7Vqp2CyS0YnYLWSaqUdsHoFgxI&#10;EtyCmeXFJPhwNLZ1ZjfIFYJgcAt6qmSaNjG6BL2LyEMJClpocAk6WoYejYtKokdKTDNCGYREKJtR&#10;RtiFDhAk2d1Gu1trFwxO0hy9T9sFHdVscJBeEAuaYZuL6LS6BRN6geXsQ40YI9mJiJBIHAkbMCgY&#10;gFoLOnUIWgt51TtIE+S4JMYjM0r2E/SgRzX9zHpgWHrFlNBHh4BYEdXoFDYooMFJBk6M8RBsgP2Y&#10;RghPOQWFS4isGo1ss/S4hNQmaUFnf79LuBQrGVUaLHaXzeUWZxijwxCgFhrgQjC7eMW9RAzJib6F&#10;srQJv3EgfGa0eu3Hz7/4e+b/t+/c9Tc//j8qtXrdp5+fOHUGGy4pJS05NR2rkglv3bbDQvPSmura&#10;X/3q1+XllTar4/Llq4ODQ1hy2KpmM/mtUXhcvKKK/DHU4ezrGzh69DgNKcgZgbWkmFL5+QX09w+8&#10;8MLv33vvA4PBDD+8b9+BZcve1mr5p5a4oYJQUFDwd3/3d9u3b4cnRzCBSAXBBwAZSD7zzDMo9HT3&#10;3L8XZrFY0d3d4NCKCpJ+A2jCAEnWxJvJYhGgvr4+ODgYBWTdcCaQRBmSiGNOnjyJS+ZhwGGvqEWB&#10;lVELPaJyMHEJPUQvVcKAMtPMXlmBGYDalpaWs2fPipJQAgFEe//zP//z13/91wiSaG8z4FOzhEcA&#10;c/+zCIuxtqG+vqkZTknlEEq6ldFVhn63cMIvEi4OjldN3TucPLmk/gq+WmkTTGjsJo4LMnCMcKRm&#10;SNrJnylB8J9waMTVW4nHnnQKGoG0hQeGJFzfqEvYdiUDkkrsBSoJbwxHChkcDVP0gNAJRCc4kzbS&#10;REONgSVwnhanAINxfrUPqyJKRtvNwiTMcwrTVnJSwBUjj0ZfKBDXCuePU4PYSdJ6AMPG8QFvj0MN&#10;5wI5GhAI0SY4UzBejFRPjx4cZDihLA630eFGLQaOk474fBiDc5MWcGQUVTVV1DUj4SeJO3EV5NyJ&#10;qxv/w97Mf9+YEdUjIAggf+tawuMH3LDy8vLf/e53CNUMBkNERER3dzfzQiJwybwW9U8E77zzDnsr&#10;i/kxbzH2Cj5jEt9od2zbtl2r1UMBzgW4WHg4VgsxJolWKJDVSTN2vIKDgPPEiRObN29GwsmqGAYH&#10;B//4xz9WVla2tbX94he/qKiowOnw61//GjkkkkycESMjI88991xWVlZVVRUEqqur0QoK/fz8Xnnl&#10;FTEoZdoAGLx169af/OQn//RP/4T8GQagFq9IcX/1q1+Fhobi0MF42dCQxEJnR0cHGkIGA4SFOCkQ&#10;7qIWqUdNTc3zzz8vlUrLysrgwDGfUI7kVqVSvfbaawcPHkRDqAJw2N2549vS0rZ27cdvvrkMM4ED&#10;JCjo7ssvvzo0NIwzsbS0/JlnnmttbYMw9GM2/v7v//7q1avNzc3x8fHojh09sPBnP/sZ9Pv7++PW&#10;wFqmH7WpqalhYWEwHsDAMUuYrnPnzuHchDzM3rJlC2L7l156JTc3f2R47H/+56my0griGRcCna0f&#10;AOjtXSx4m8ftaWqsA2hnZRTA56Ie8Mid/PF3LlDV0dHp6+uHFRYWFjE2OkF2nQOBBYzGjSTdsYZM&#10;iQhaNaOTmkM/qULvPjh0cZDM2cljMJKGBQQE3LlzB1EU1jQMpmKkjoyBCVGdJMinXXsgjI1NdHaS&#10;PxQxPpMX+wWIEU8qvvusG8CcQ0lTU/PUlJIlk/TWzCwAOI6mpiYWqbMmDweEqAKbFW3dQqPOfad8&#10;PLxOdTi8Oa1bPep0Vw6YYht0AVXKjCFndL2qY8qEgCah117YZ9aTRNetd7n7pvRVY/Z+QWi3CCn9&#10;lqAm4+0afanCndQ8WTluzWxTtU/biwdM9xoMd+qNGXJL6agtvVMT26Lxq5q8WjoR0mwMa1CVjFuT&#10;m/UlzX2IuipHrRm1YwoziX4QliH0aRs1JNWNJzYqs3vN2VJ9XP1kfL0yolpROKRv1Ao1gwakzYjY&#10;oirGhl1C1bg1skGV0DRd3q1haarN4R6e1FZJJ1JaNZn91iypMbFBkdakTmiYLpQZJSp3VNVUUqOm&#10;Z8JMhAUEcC6z2xVdpwpvtaZ2GMb0zlv38sI73b6ttuAGbX3P5LjBmd5uiG3WRUi0eXJD+aQ9qmE6&#10;rkkV06SJbdIN2t3t0874dmNwg9GvdjpNZtsXK9+TrPJrtfjXTEc3qDrsrssJ7UMqC0LDtklbnEQb&#10;UqtNH3bU2F1+VepYibptlHypiB715Kly3rSUdX8bYFk0aPXaj5574UX4QhCy7h/97f9RTquvXL8h&#10;aWo2mq3kr0L0qXp045C03Oe27/S02t8/cM+e/ci6kTl//PE6uXxYpVIXFBQlJ6cFB4VMTEyWlJQl&#10;JCSnpqQPD4/evOnzwQcrMjKyIMO2aWxswvLlK2WyQWTdEknT3r0HsMF37tz99tvvzM+6kXKHhITQ&#10;8IxEeIiEkpNTkpKSEFRBGNED+CrVdHNTKwp5eQW7du25evV6c3PrwMAAQiiEHcXFxYg5EP0gCMvI&#10;yEBUhECzoaEhJSUlKioKIRrcFOIYdFpbWwsmWiG0Qubc0yO9du0aOgVgCTQMDw/DPIRWkIc/hHJY&#10;wt5MQHNmYVxcHCIb1KJfxIvgIPxCdwgKkUhDHkESeiwsLERfaWlpMODixYsfffRRdnY23B32ALpA&#10;gX2Q5+c//zmybjYVS/jaYAtZJFdrS0tkZKzGZhuwuu8X9sdWTsCxJzeOIuccswnZvYaYFm1U3UTF&#10;uCOscbpaZesxC6EVY6NuYVxvj2tSVmkFvSBoBWHALsQ3akKbTL7VmmGzs0/vCO8yxrUa4+qmQ5qU&#10;zU4ho8cY02CIrNEUDRm7HMKOa3ljRmda83SpyiV1C+WDmpLu6dpxZ0Sj9laN2q9yVIaoSetI7dRF&#10;t2jDKoZrtEJcvyWr31zQPq22kE+mjKhsgbmDuyMGb0vMdU4hqdcUWTMVL9G2TDmQ/2e1qXNG3and&#10;hmGLoHOQPL990jShMiB80pntpT0KqVmIrRxPrNeV9FuGcbTRP872aBzhlePdNqHHYM/p1spszmmL&#10;rULSL5s21Y3Zw+v09+p1RTJTr8N9u2o6ssVcMeIql2rOBxfciqqqbR032kgOb0UqbhcKKpvL+8xv&#10;HEyL7RNGlrLuxxhwhvBIo6OjcDsA/JVCocjIyExISISDUqvVSCGSkpJRBuBC09PTkUyCg6S3u7sH&#10;HiwmJga+DpJwbiUlJRERkYGBgRBOSEiAl7PZ7Js2flFUVJKSkhobG48mOp2+sLAItZBBYAlv2dLS&#10;kpubCw/JDIAPRPns2bNIC2UyGVwrs00Ec5JIk5566un6+oYvvviCvoPtrq+vX79+vXxQzj7ohMz8&#10;t7/9LZiQh+v+/e9/jwR4YmKCDRwCDOgdvl2j0fzTP/0znD8MABMe+91330MqgbYFhYXIqSxWK/z2&#10;4cOHn332WRxD0IAqZL/vv/8+1OJQkMvlGzZsgD/HQYATAXPy4osv9vb2HTt2DPmIRqNFekb+ukoz&#10;KvSCmf/Tn/7c1dXz0dpPXn/tTZJB210B/kGvvvr68PAIzkqWdeMsw2AbGiT/+Z+/hqmkMTlriBbw&#10;8RoSEop5xpAxtG3btrG369HL2Nj4r//z1+gUU33r1q2pqamTJ09CHl2vWrW6oABn5S7yB2KHMzws&#10;4tixk9AZF5uAs5se+HNB5v0HAm7x4sDbPFZZN8A64BcecNHZgBgvzQNZB5614q0MVWJhDsCjxKvI&#10;p6AWkp+jEMA16w6vTIAxWYHpZACDEUAWKn1DRtTNSnhlDRnzycR3lnWT6fcC4s6W5laDwURWDv92&#10;EL9fgMVigRtSKpXoDpdchTfA8yL2gmzOKAiInG6nNZ8LqyloG78YU5/WPd1pdVxM6ohvnz6RPrbe&#10;r/VYbHNGk2zIJZzJMMQ3GybpexTjLiG/dTRCYmoShKh+w7mSycBO7cbYqePZqs+uZgZm9lV2TeS3&#10;jgeWTYW0a04Wq3fGTN7ImToRXJgumTwf0/j64dzoDt3NjM6DKROBndMH76QOuoU7BerwzE6FVZiC&#10;fqfQb3Zeju8KTG/Lax3Lkhp8cwbiSnpK28auZ/bsiB+41y74ZPRqEEg5heXH0jqtbt/cwRuJ7QWt&#10;E/V9CrVLULqFabdQ0zVwKSg9o3Eks9/kkz2cUNZb0TV1t3Roe7QssNa+8Vp5WIOiWWHUugUcQVNu&#10;QisvVR/KNKf2aoeNjluhOeezlCEdVt8y5dWQ9EGTI61XG90xHVgzeS6z955EdyVjPL15PKJJ8XHw&#10;QN6Yy69oOrheG9qm+8RXejZr/FBC/+G0ydAO4/6YtjUXyhvNjotxbXKVbcQiHA9rj2pXXilRrg3s&#10;zTI5ll3qDKub6prSW7DLsFU92aBI4OCuLeGbBZwjo9Vr1z7//Itweyjv2r37x3/7f7Q6XUBg0K7d&#10;e+7dD2trb6d/aiV7zeF03vH1/V//6/9VKlUBAci69yLrTktLf+ONt8bGJuLjE3Fy5+Xmr1q15vTp&#10;s4cPH71w4VJhYfHIyNjKlav/9MeXcJaTp2/Qv5Omp2XeuuVjNJh+//s/ToxPIetOT8/auWP3smXI&#10;uvWI0rCbuaGC8Oyzzw0OytkGx6tU2ltQUJidnXPs2PGBAdkzzzwL+7q7egICghBAVFZW7d9/0N8/&#10;AFEUUtkLFy4gtkBQiGQ7IiICEQkyWwR5W7ZsCQsLy8vLR6GmpraqqtrPzx/6W1paoRzh5tGjR+G+&#10;kHXv2rV7akpB3JnLFR0djbYQQ4SKIAau6Z133rl+/ToiURaoYaqAxMTEgwcPIi3/9NNPkZYPDg5u&#10;2rSpurr63r17sAT2rFixArbt2bPHx8cH0dLAwAD0vPvuu6WlpezjkRg1GyzU/su//Mvq1atxuSDY&#10;FC1hUSDen7p/zLCHEAqfu+bfZzDW6V0+mQO1/Upk3VuvJ2kEoUCqv14wFdOlOpUo3RHUczB9PKDR&#10;EFQz/rlvfe6gLad96mhYU4teMNOsu9cmpHQq73fqPw/p7VLZKnt1m4I74pu0Wa0Tn/sXNjiFtH5d&#10;YrvmZp7ct3y01S5su1YwYXL4Jbcntttb3MK9kpaMyp4+pSNSovrgeuuWO2VyhztKYgisnorpUG6+&#10;XXU+a3j7/e6oKnVdz6TehqzbpdBZYku6D8d0+zcbiwy2rf6NUeX9qR1KnzTpmEE4GFQaWOsqG9BO&#10;mUnWLXMIqXUjknapy+EcVmgvRhbUTAifnssOqFIVj5qGnMKEWxhyC616+0Z/SZFeSOoc3xogyZLb&#10;sts0p0IK6qZN24KbItrVPiWqbX7NtQbnSyclPtWGknFnZdfIR1tOBsbmN/WPT1M9KvrRAINLqOg3&#10;v34gLaZnKet+TAEPAx+CZOPChYtr135UUlI6PDwKd3rq1On0tAwkycghw8Mj9u8/kJiQVFRUdO3a&#10;9SNHju7du++v/+qv4TyR3d2+fQceDGn2yg9XlpWVP//8CzExsVevXvuXn/1rXl5eVFTU5s1bkHYi&#10;xwsNCUWTU6fOXLxwMSoqOjY2Dq4YKSg84caNG8+fP48cFdk+TAKQtR45cuSv/uqvNm36or29g32I&#10;CcmhJz5nvtERFBS8ffuO6Wn1F19sxqmEWiTYP/3pz/LzCyCMeDUgIACJJRx1W2vb6lVrykrLfX19&#10;kZqy84V0xIg+OtZgNP3zT36alJyCI09vNP755Zd/9q8/j4qJGRoZmZyaKoFzNhgDg4Jj4+NPnT7d&#10;3t4OazADOGI6OjpOnTql1WqRaJWVlSHoZceBv7//8eMncKI1Nja99977ERFRhw8d7ursRu9kkC4X&#10;zp2jR49rNLp16z597bU36PdkXX6+Aci65fJhBLplZRU0627BkCWSRgxTrWbPjZ7JpGBGcHBIcVEJ&#10;jvPR0bFXX3nt6pWr5Pu2dgfO3w8/XAkh5PDFxSXIuk+cYB/dcrz00suHDh3G6Wa1oleSdf/jP/4z&#10;dIaHR0ZGRsN+Os2zQLv7YYAt70WCD+97z7q/DZAdQ8MIPkQPePU3Aa6RAn3hlVcsBCY2B7xuCfPw&#10;fWXd9Dlqzci6iauiH3WGMyJLifpfrGyWdTNhrkIEGLMJIoQEp04QhgXhQmiqwmC2OITkUmm2VCMx&#10;21edy7qQ0nMqvnPVmeS0fnNQsaqk37XPt6ZCbkuq6b+c0BiU0xdeMBxaZ6kWhGuSibX+zcdTu7aG&#10;D+6L7fn0curgtNHuFipb+/eGtO1Ps+yLV24MkF7PHE4trjfbbSNqy4ZLGQNuIb9F/vyRygSH+2qu&#10;Lr7dtj2gvbRpqntMdye161Zqf0y9wydX1aty6N1Cl1mIKJb3j6mtdiGjVfXM0c6r1Xaf7CGNi/wJ&#10;4P1jOa1m972isa5hlcPt1tuEopZhn+SWoCxpRuVAVmGdxu7qsbrCS4b6RpU2QSgf0b9wvO1ug23r&#10;5ZRjEa0lvZoho3A7o9UntSmvbSq4yrzsVOHtQkW3ynYjND9XZu/CWMaEK8FJXWrb9dzhi8nS09Ed&#10;lzN77jeooxvs5MMCVuENn5798er993sPhreeS+raE1h7K6vjXs14ZKu1wy3cLpWuvljebHZcimuX&#10;TdsGLMLbBzPOpPafSOx640hSscm9NWz0wD1JabfKSN5yJ2n2vJu2hG8edAMRWrN27e9//3u2fXYj&#10;6/7xj+GoNRpNaVkZEsv33n8f+wtVzHuD/zd/8yOkqVu3bkVuee3aNSSid+744hQ/d+7Cxg1fnD59&#10;7osvtnzyyfqAgOBVq9aeOHEKIcWe3ftWLF/Jtx5NeTIzsxMTk7GRn3/uRZvNkZyc+uGHq1544ffv&#10;vvu+TqdHV2ByQwXhl7/8dVVVrZN//NBdUFCM0A20efNWmWzw6aefcTpcCGX8/QMRnEF/SMg9nIKw&#10;FvFQb28vCri8c+cOsm726cHJyckTJ06wr8nduunT0NBQWVlDsm6XEBMTh7jk0KEjGAUS4L6+vs8/&#10;34gACP2iIYJIZN1QODY2xrLuwMBAZMu3b99Gwo+D9syZM+fOnUNUByaq7t69i4QZiTciSHiqw4cP&#10;b9++HQLr169HLIh0fd26dbjErCK6ReiJXhDA4cwGEzEudFosFmTda9asoUNfAHyOlrAYEG/iWYIe&#10;crrdV0NTr2X2xcsMZyLrZCqtXBC230hG1h1fr/rsZs3Z5N5TUV1rzhRdrrLuSR3bFSPNHLV8erP8&#10;erY8ulJJPmHuIJ+1btYK15Nbz6SMf3ixtWvS0tCnvZ3XOUo/Gb7nbo7EJviVKK4m9x8MafQpkTU7&#10;hC1X83AGdQ5qgtO6y1S2o/7FHdIRo1uokGsPhvc1jZun7O6rmZN77nVcSu0/GtJwNKz+SvrAsN5h&#10;o1/5cTgFm1PoGZ4MLRmstQglWvO56IZJu0smCMdC6saNwvmIkm6Ty4ydTj8VL3MKyfUjko4+t8sx&#10;odReiy7uMwoXwiq3+ksiJLouu3A5ufV6SkNM9fD2MNmeVM3dltGDiYOX8rSHokcCatUSl/CnA3En&#10;k7vPxfeuPp4uMbh2hgxvDOiKbrUP6vRb9x4tq6rWC0Jxl+FOantASoPC5tY6hTKZ9ZUD2Yk95A+7&#10;S1n3Ywg4EHgz+Bk4w4CAoJMnTx88eBipL/zwoUNH4b1XrVpz9uz5ixcvT5DHGLvT0zPfeOOtvXv3&#10;//Vf/9hqtQ8Njaxf99nZs+cOHz4K752elrlmzVqEaiaT+eWXX4Vm2YD81VffuHs3dNPGTTTXdcXG&#10;xv75T3/et2/fnt17Tp48uWnTpj179sD7wUWzI4YBfbGHN1+4cOnK5WvqaS3SUfbZWHoQkL17LzQM&#10;GWltbT0ukY6qVGps5vr6hn/5l5/n5ORB2/379//whz9UVVWhvHfv3lu3bk9OKu7c8YclUIFW5FEF&#10;XmQ0W/7pJz9LTk1D2WSx3vS5c/X6jf0HD98LiyAZrluYUk5/sOLDzu6eS5evdHZ2Ih7GCRgTE4N8&#10;G56ffUoLQHcATpwXX/xDXZ0ElqekpEVHxyIHvnb1enZWLjj087nuhvpGTDtUf/zxutdee5M8tMjh&#10;9vX1f+Xl14aGyKFDs+7n29raYG1TY8u777yP/JndOKfTHRx8F6cVDr7z5y8i6wZzfHyCZt3X2Bn6&#10;6frPyTlLMnMyqTTrPkVcntv95z8j6z6yc+du9jfu0NB7//AP/4RcHbMaFBSCJUGEfrBgy3uR4G2W&#10;su6vBq6RAn3hlVcsBCY2B7xuCfPwfWXdFrOlpaVtZHgMN8c763Y6yJeCEP7W19cjPsbqgjBXIQKM&#10;BxAiHkRXZ8IK+jRmg1tIKuvNkmqbzLatd8oLeswNg4aGEUu7Q9gfK72RrwtLrTXY3bJxTWvvRMeA&#10;qqBeHlVrlAjCncax8wk9kr7xuj5V3aRtx51MlRUJiFDd1H8meSxeLpTLhOoJ4W7pVH5NB3yb2uLa&#10;ei1H7haKWwZf3F8eb3cFd+u3hw+fie8fNAiTeisS07Z+fZ3MditruEtpR2rdZhaCC4Zb5CoETwXt&#10;k6+ckFyrtJ1J6JNb3CMuYcWR7DaSdU+1ytV6q9tgFwZVBkmfoqVP1dDYXVlajU77ra67eRPNcrXO&#10;5a4e1r5+vKp8yDQwaciuaNtz9FLf8ERT32SrTDGkNE27hJI+y/HIzjOx0qP3m0omhD5BaJgQfEIT&#10;Woenb2X0lXcbs+umfDM7Ixs0wRV6xJRNVuED35aT6UoEponV0/W9+pY+xeC0JaZaHtVqpll3z+qL&#10;Jci6r8Q2j6osg2bhw6NZ6W22SpmhVqYccwsteiGofHrVyaRauZN8zxx3ZwnfPvgWdbmQByI0YeWd&#10;O3f+5je/YfsOQMp3/Pjx+Ph4VDG/jV32q1/9Clm6r68vNh1yy+eeey4uLh6xAiIzHx9fJOT19ZK+&#10;vgGdztDc3Prf//27rVu20+ht1mekMzKywsOjsFWeffYFtEWUhtDh//l//n/Llr2r1xumppRcjuLf&#10;//0Xly9ftVhs7Ckv6CgyMqa8vPLEidMDA7Knn34WGjo7un3v+JvNFvgHMes+e/YsYiPYnJeXB4PZ&#10;+8yIJxB8nD9/HqODNp9btyUSCbJ6xDoIhj766JPqqtq83IJTJ88g/0fWffXqdXgbmAE9yLrT09PR&#10;anR0FJk29OBkRdK+fPnyAwcOQLi6urq2ttZmsyGr/+UvfxkWFvbWW28h+EuhT74BMyQkBN01NzcP&#10;DQ0h0kXh3//93xER7t+/HzcCvYAJhwYZCMC/Af/6r/+69AnzbxieU8BNHyLYqRCWH08PbdBFF/fq&#10;7G5EtbuuJercQkq96nSUtKjPWSsz1w85y6ad6wOHXjpaVTXt+PB03tmcidpRk8lBvhM06RZKRoWT&#10;fnHlg5bD9yS9U+aG3ul7RR0qN3kbfO/d/GqTcPB+bb3MElM+FFQ92GQXdl7PNAgkYz9zIzqqeuhq&#10;WIXa7JAanPcLhjtHjVqHoLC7bmdPhJQqqgYcLX2GGpn7VpZ80k4erUm2AZIAlyAfnowu6Wu0uMp0&#10;ljMxzWNWZ4fJuT+wedwkXImpGkTkLZBv6CDzl7qE6JqxkqZ+m8s9rtTfiizDABVaR55EvuZ8abxM&#10;Xyy1tPSO9k0Y6xTCHw8Xv3ml5VSO6lDMyI4oRaZCkDiFlUfjizstkl5Do1Sjdwv9GiG0XPXuqez4&#10;FuPmYzdLK6uc0DxlapOOtUqHEShgWmr6TW/sSU7uECZdS09TexxBvT4BCaicLrl8+MTxU93d0vff&#10;X56QkFRTU9/Q0CiTyU+dOiOXkyd3ZGRkv/76m0jO//Zv/85oMEN++/adxUWlzU2tkITbX7/+c3hg&#10;HOIQwyIdHJS/8spr8O3IrkdGRtARXOhrr70Gj+fn59fY2Ajn2dPTg3OHvXXMjGGA6wOnra3Dx+eO&#10;Wq2ZmiTfMYSrh3Kb1REbGwfPT36l2OmC3968eWtHexeaFOQX7d9/UKmcRnr/4osvtrS0gAmf/Prr&#10;b6xevXbF8pXPPP3c8g8+REONRmt3uHCkiGQwIev+aVJKKrvEDjNbbGERkX4BQUjIQVu27Xjh939c&#10;+/G6//rtb997773Vq1e//PLLK1asgP//9a9/vXLlysnJSZVKhUMBKTdO0u6uHpxZmLfNX2zt6uqG&#10;qTgTn3rqGYmkkUSzLgHHBc4XHEmYxrffftduQwqHdN3vnbffGx4axUyWlpY/9dSzLc0k6+7o6Pyv&#10;//qfosISFga7XQL0Y9rb2zv9/ALj4xMREvf09O7Zsw+3DPKRkVF//OOfyaf1HW6cqkajGebt23cA&#10;3Wm1Opx07W2dO3fsxmlrtdr9/QPu34/AxCJLLykpZ5n5Dxd8fS8OvM1fZNbNrMQe4EP0gFd/E+Aa&#10;KdAXK4h8JiOCMeeA1y1hHr77rJspwYJBbN3U1Gq12pjbJUTf6Ib7gOPu6OjAumcuG0xvDYC42r0J&#10;bIsgKAQhIKdl6/Xc+CrphftleR3T/Rb7Hp/sa8m1CZVduU39gzbhdk7/+nOZDZ0y7C/yNDV4eIej&#10;pqUvulrbKQjJvVM7b6YnFLWkVHaV9k4c8k3TmOzwhn3yyW1XMnyLuxMqe9Kah0IL+opq2qwOh8bi&#10;3O+TPuUWqtsG3j6UkWd1xQ7qP7mUH1vWq6UPyHG4yLNoFCb77fiqa9EVcVW90c2TFxM7bifUp5d3&#10;ROW3pLWMpUsdb+27fyetM66ie/XeiEGrKySn70RwdWJlR1lbr9FJfgIb51Vne0dVeRluWLfZdSmh&#10;73ZCQ0JFZ2Rpe0rjaPu4Nr+qOSK19OxlP8WU0uEgb56YXEJZ22BsRd/+u3U+md1nIyprJgS5W5CM&#10;uQLC49tHpi/Ht0SX94TltgdltUfUTm/3q48o6Q2vaLtT2NtpdQXkdp0IKY0r706r7IJwap08tcMs&#10;cwuhFd2bruV1W+znIuqj89s7pwzH/UpPhJQnVPekVncPWp1RVb2Xk7s2XUxtGzUju1nagt8N2OYC&#10;JiYmkEVHR0cjKT1z5gxiI5wWFRUVuAwNDX3zzTdramrEeAgFtVqNPDAxMRHlZcuWrVmzFukrFCL3&#10;xkEeGnoPhdKSsqrK6piYuP/57VM3b9xCKPD55xuTkpKVShV2B5RFR8cuW/aObGDwT396iT6/zClp&#10;aPrd755+5533pqc1H3+8DpknsxNAYLFq1ZobN27GxcUVFhadO3vh6pVrYfcj9u8/BM/w/PMvxsUl&#10;pqSk+fsFGo0mhCNhYeF1dfWwFucfUlmkvs8880xRURHisJKSEnSGbBnnIvNmfn7+LOtGaAjH8skn&#10;6yPCo4IC7x4+fFSj1mFWLl26gvAPngTCmBNEVzAjKCjo6NGjSqUSaXxkZOS7776LMIuFiRCDXwoM&#10;DHz//ffHxsZOnz79yiuvIOxDv0i5161bFxERAUvKysoKCwuh8N/+7d8CAgKampo2bNiQlJSk0Wgg&#10;CUAP82C/+MUv0IoZIILNDBNYwiJBnAsjkrISwmq00UeXXYuXRJf2tQ1M2l3kjdkjN+MsTqG5f3rX&#10;xeTA7O6k6u68ZlmXybk3qO16xvC4UzhwO/fg/cZeldVmd1vp13MqxsBMjKvp3XsnV6YyNQ8oIoqa&#10;VC63xuU+cb+g3iTsCqpIqpbeSqkJKu/tdgrrT0YWNsvURltWXtmmw775kp5BrfX4/darCd1pFV0F&#10;dZ2TDld8+cCpkIrYsu7sqraC1omA7L5Jm9OM4BoHBV0FgyOTyaVSqcXVaLTu9Cu8nVa9L6jhQpRk&#10;yuK6EVM6Sn8/w+pyaNzuPocQUNC//XJabFn7vRzJtYjiMZMrr6YzNFey/mpR5oh+mvxNzWW2uSZc&#10;wjuH43eHVEhUwhG/0h2BjQ06QeYSTgaXnfQvSa3qzqhsmbC5Eqq6r6R3rb6QWzHkSC5vDorIaG7r&#10;wYxiC9B3DsnvdjT2a1YdjMrrJM9g83pczxIeI2AZ4QhISUmNjIw+e/b8tm07xscnbt/2fe21N2Ki&#10;4+CoGyWNGzd+cfny1diYeDjG4uJSpHBIqiFfVlaxd++BrVu3x8bGw9tLJE2ff74Bfgv01ltvw50i&#10;V3/zzWUBAUFITa9evQp35+vrC9cHb/z888/jEqisrISX7uzshCV8o7rdSMXhZuF+t23djq71OuPy&#10;5R+SjUuV9/fJnnvuhf37DsbFxmVkZI6PTd6/F46MNOTuvTVrPoqMiB4dHXvqqaeQzENJWlra8PCw&#10;TqtDqikbkN+4catX2jc2Nn7hwiX2/TWRkHX//P/+R0paOjLlgqJijP2OX8DLr75eVFKWm59/+uz5&#10;8UnFtEan0RnOXbiAEwrxrRZKdbrR0dFTp07hdWBgYP369QkJCej9/PkL0JCZka1Wa8LDI0ND7kdH&#10;kdNk//6DFrOVPdkKE/jnP7/c2dmFlHjFipVkwqNib968XVfXQD5A7hTKy6tefOEPLS3ke912uyMh&#10;Pun991fExSWA2ts6yHvm9C2o0tIynKQY/q5de06ePG2z2lWq6S1btiFpx/EKsajIGKT3KpUavVw4&#10;f3Hduk+RnGu1eswtbhBuN/i4fVqN/uSJ07CKuskfMPjiXhx4m7/IrBtghrIRcta3BtYLIJYZfwlf&#10;Dd9Z1i2Ca3G5LBZrW1tHo6QJXsNiJj+bYjZbEP03NzfD92FxI95lkuwui2VyCYYXgYF1jggAZBWE&#10;YZsQ3yiLbejPbOgbVFlsbqFzUh/X0BdX31vcJtfZBIVZaJarjCSPRUIsOF12u9tR2z4QU6vuQ3On&#10;UDIwmVwvTZT0lsumanuGYRtUI3tsk01BZ2pDf2HnaNuoemxaY3c6TU6XpG9E7RKmNPqCVjmClFq9&#10;Kyi7fXBCRdS7yO9oIWu3OJ3jGmN+60CsRBbXrgwpHc9rG06tk1Z3j1jcgkznyGrqy5D050r6Shqk&#10;BocwpLent40m1EsrumVIuenQ7VqtekoxqXO5usyukBJlVtNQUoO0sENudAkjKl1hQ0eORNo/piJ/&#10;SkDW7SAPrS3tGk6UyNLbxgb1trbB8VGLgAhMbnBJ5SNjeltex2hiY3+ypK9lTBtbp41scBa0yIok&#10;3SM6o9otDJpsGW3DMQ19mIr2CU2PyijVOscxD1O6cunYmNNV1juZ3tAr1xgn9K40CfT0p0j6eq3O&#10;uDpZUv1A67CavJdKQrXvwA8tYcY9Yu/k5OSkpqYiOpHJZOBgQyFLZM8hw/4SNxcDBCDP3rgoLy9n&#10;7yojAUAkUV5WkZaanpqaXl1dU18vQQGXdpvDYDDl5xdlZWUjFMDttduciDMOHjiMTV1WVo4tA60u&#10;p7u5uaWysspmsxcWFDc1tnBDBcFmc7S3dyYlpcDGiorK1ta2tDT0koboTa/XFxUVI/BqbmrulfZD&#10;EhtcLpeTjtwCXER+fj7GVVxcDLMxOoVCAYXIijs6Omz0+eG9vX3T09NKpaqvrx9hUE11HRL49LT0&#10;8vLKyUkFYriqqmoSAFFAQ1ZWFhQC1dXV8IdI41NSUnJzcy30yepMDGrhLWtqaiAAIKtnTEwsLGHN&#10;MW8VFRVs2nFsw1RozsjIgDE06Z75RFheXh7uAgrQwABtbGaYwBIWCeL9ZxMWntnp1sMhW4WeoXFE&#10;4SAk4Q1dQ04b5tndQdx7H6iwbUjpcEkGVN3jRiTqE3prl0JnIr+B4rLhpHMJwyYhWdKbJBlIlwxM&#10;Wx0Kg6VHMW1wuwwuV718UuYQsrvG4hsGEup76ya0cIxpdT3w6lNGm0ptPHfplt4t9OltmY2yVMlg&#10;akNvXrMUx4TCZC3tHE6X9Gc0dNXLpjrGdXonumOfh3Xa3YLSZOmb0qucboVLqJ/QxUmkqZK+YYNT&#10;73S0DU4i4bc6HDaXXet2w5M3ThqTGwZiJL0JDT31sokhkyunWZrY0Fs6qBp1CmayB504gFRuIb9V&#10;JhmYwOhGFEapyjZNn20uNwpJ9bKEBsxGZ7/dFd3QFyWRFQ9qtdhxCm1RQ7eko9/h+dSuE8vV7Z7S&#10;W0vaBge1pPlS1v14AvsCXjE3Ny8lOS0zM3twUA4HA48HDrw3svGW5raLFy8XF5XCn9fXN1D3A89f&#10;mZqS3tODo30cfHpWpCPXhdunvs5VXlaJ7WM0GuGx+/sHGhok7e3t8HVwZfBgcJXwfvCcADwhjhuN&#10;RoOGbJ8C8J/IW9LT0/PzChRTSoVCST+yzh/thLQfeTt9EmV6QX7R1JTCZnVkpGelpqSVlJThuEG/&#10;cJukOj0dzpl/XZz8soa1r2/AaDR1dHQdO3qc7XeQw0WybovNnpmdKx8eRdZdVlGZmIzRp1VU1did&#10;7pGx8azsHLPVxuRxfiHfpiMl6xpHSVdXF44VRLw4HFtaWnDuYGjw7oWFRRqNDglzMXmYXBp4jY3N&#10;7NnPoJGRsYMHD1dUVCF5zs3Jxy3AMdfa2k7eISd/6RVwMJWUlLLvcmP4VoutvLwiPT0DRN5Ixwnm&#10;IN9vx/2qrcXJhcHmT02Sr1uqlDhQchRTKnJeOF0DA4M4f3HU4pYRu1LSoRmtdFoDWiUnpTY1NuPQ&#10;aahv3LRpM2abescfMNjaXiR4m6Ws++uD9QKIZcZfwlfD95h1Y8nAv/T09JaVVTQ3t7a0tEkkTcXF&#10;JdgkWPFY9+z+MogN+SUYXoRFbie/HYqYwEXSYPogHI2L/EYL+Xun025xOacFQS2Q32hBdIU8HPJk&#10;d5BH5ZNng2stzpTitrgazaRAfj/GSH/cBU2M0ExjOUjjFa4ZWb1eIM/aYUm+U3BbHE4b8hwakaCA&#10;DOBi1viZkMJptRqmwmIWrFCQ332ZcgnNJldYSd+AYhoWwhgX4jwop38yIIaBiYCJ/iyNjrxbTpY6&#10;+aFrB3kiOJwx/uuzuiJLRvrGEQIKFvJMLPTDfznGCm0I45wu8iuvDje6MFCD0RHiJyv95RgD+YEZ&#10;p5X+fA7GiI6Qn6fVqxMbnIg1YQM6tZBfKSOD1dFfUzPCJCf5fTJ0wQiaLSAneVMdBOOhisgjNULC&#10;T2thAvmbw1LW/Z2ALTJvkKObAgUAOwibi71yCQ9YLQqINvAKbeTjJ1jWWHr027Kk4CHycTjCJEEG&#10;aUf/xq/XGYOC7iJQQ3fggO+RhE6YQWSYnQCpIikB6ZHpZH1RJpFkDVmYQoj+qgUgOgFWIH15cUTM&#10;9ML0EBJgEsK4Q4eOaNQ6r3ZzwaYL1d7KvcGq2EyyS1YQq0SIlxBmE/sQMJuX8DWBmcSqIT/9RX/K&#10;ASsRdwWX5L0oq0Ww2+Bg4VfhnYjXpZ/qJMubLA8H/BjhOB12uxVRO3wmccLUYRLn6bBZyEFDThXk&#10;nHCP8IFMAEk+8bT0B7oGVM4Tl++H34uz2VzwmXDsNupF4TOx3q1OGzw2hHHKgEN+CJssb5SwVODb&#10;neQnKnEqMT9MXTfIio3mdljJV0TJT4uTkw5bFZ6ZEvsNM/RFfi+DOl68ol+3wyw4zA6XTe92TTvd&#10;5DNTlGCnBR0yv01/KgyuGwcfRqF2kc+ukyMSBpA5EWzIADBgaKMEtTgTMXVLPv1xBnMpzHnCOcGf&#10;MfdLOW4ksci6JycUxNO64PEgQFwt8er0w+T0lYH5YSxOkBuhGdMPMP8GCeL+KMBhbRgYkwlzFgXr&#10;MSYmbt/eA7RHxmZizGNDuef0wYKnxjMzmBzri76SKgij1s8vICgomGjwEPndVhxt9G9GlMMLSLnB&#10;xxrGHhcJGrw1oyO8sktinQfMSEqkX5Ie03enYTOYmB+TyRIZGXP/foRHDQEKbDhicwZW9rokklBC&#10;HpzGR81nAyBxMTlVAd6K6UQ3tIqes/xzo0QP9WnObdt2xsbGe5r8gMHnaHHgbR6rrJtbRDHnEmAy&#10;IjiXgrO8wAx9UO1iwNqKmM8B5kiy8tfs95HAOno4uOgPB99v1k3dhF2r0ctk8u5uqUw2qFarSQW9&#10;s2zpixNLm5AqcamLBB4cJo4JhBoKs71XZZSqjH0qU7/CNKA0yVXGAUo9KlOv0tStNPWiykMQw2Xr&#10;uCmidDSxRdukMksJ0wglHQpjj9LYpzRCA2gQ8kpjj8LYT8pGlNEWwkzbAC6nCLNTZTqXocjtMg0o&#10;0CnvpWvKJFWaZBBTmDqVpkqFJatL3TqilU4RjkxpIspRJnoIQTPKfUoyhEGFUa4w4lWGMqqoqrop&#10;S3aHqXnE2DVJxMCHHgj3KUxShakHRA0jmmm/UIgCegETxAS6p4xShVGqJIRydqc5q8fcpTT3Y4ow&#10;b+ArMEYyXhmdQBQwQEa4ZEyIydnQwKfz1uuplav0Gis/JtjdX8K3CjLRs0FSbfrDVyiz7QOI6SJv&#10;RgEmIEYYqPcmLuQFMJmYtzCLM1BLtiRLZrA9aRUK2O+sLYDQigqjgsiIYMKohS1iFQ0jSGTDQMTo&#10;cABmMBGioPUEaEJiF/KcCPIIWaaKxSKoQpzH5JkS3oZOF15ZFWaDMdmlCCbPposJsIJYhQJeqWIC&#10;IkGBMlVAwJp41wKsil8sYXGYCbE9ZHe6RtTwP4Y+OPBJOD14TiPxrnCSU8ZBJQienBB81+CkaVhJ&#10;iHjgSeJm4WyH4MGURhle4XKpt2cEJpwbNOA4IF5XBQ3cu8Jdw9mycmGn3i+5u2fENDgF720aVZjk&#10;U8Ze+NJJ4i3RfIgeKNAPC8kxMUX4YMJnwt9246hifpvaMAyvSx07usMQ0As5JhSm3klSwOEih29H&#10;7yhT4yGP4QwpTCMq05jKOELVwtuzowpmw7dDP17RapSeC2DiTCFDoAq7ITnNfDiYxKv3UMfeP41J&#10;gAx37yq9eWZBL+GxBEueqd8jDpBeEr7FYmtsJL+SCCcpeloiQFM+7rc97pdhPoeBOTEUxLMDzm2O&#10;ZwNmc4gepIjEHk+eT0g8MoglHqbH7DkkKkS3dAgzYIbhPxBGY7OTzzWhwGpZmRLJwJkYayO6dNLc&#10;8wpgaOjO0+OMPSL4QDjhiOF90RZMmJW92lDQw2hGlUeY6EHWTRrwMgwgZZAoKZrB/k7NSJRhBW96&#10;okCnjuBxzLrRBy7xyq8pmIwIzqXgLC/wCgrOekTwxnRxz17fBKw8R5KVmTDjfNugRpH7IYJxvMFF&#10;vcDMfmzx3WfdIjA3cwjzB/1s3sQCA+Rp53Ql4GoO0YWOQFrnFmrkuqAiuV/hkF/+cACnIf8CQuD4&#10;F4yA/OirPy4Jh5BfwbBvweidggnfggnK4U1ECiA0jNcZTiFoWKTAwiFG/oWjd4qm/ArHUZ4RQFsi&#10;QyigcORO4aRv4Rg0EE4B53vRSFDhMKGCkeCC4eCCobsFQ0GEwCEUWDDqVzjpVzgRUDgKbUQ5H+kI&#10;JTIiwi8cIcqpfipeLsYAAP/0SURBVKqNtqV8/8Jh/6JhMkuMCuS++UN38sdv50/4FYzSkZLB0jFS&#10;4jMwFMgtmUNMOakllEfobt5gRG73oMJs8zpUlvDdgO2aOeB13yi4agrO8oDs1HkkAmXyhh3b0LOb&#10;Mo43fz4HYJ0ycJYH3vIiPQRcCwVnfXPgeik4azZTBK9bwteDxupIqJKHFA4E5w+GFg6HFg6FFsnv&#10;Fg5TGqI0QolchhQMhxSMhHgu5xGYaAvinOAZGp4hooTTXeIJx4IKJkIKRkPyh0Gh5JX48Lt4zZff&#10;zR/Ea3DeUHCePAiFgiGRiAtl5wj120EFqGUCzMGKNMIKgQXw8ChTPw//Tx0v8b18OOTsABGfDP9f&#10;RCiYUlARjpiRYDoPOBoCi4YDCI0EFo3gFUdDQPFQYBEI5whONLlf0ZB/0RBlDvsTDs4CeWHr+NLT&#10;1H4QYJkto/lg7pHRgzhfH9zHcczq4uvRAuBdegAOix4BRO2MaB5LNHyDICk3nWQn0mCcbvSA81SR&#10;TxOIl4uH10g5xxsPr32SwVYC8Fi/183SSFb7SKAZKGnLVH0FUCtmgWlj8NbMOAAri/1+B0BHABss&#10;A+N4g4t6gZn92OIxz7qpGAEKtHPKxNUcogsdNTaEXHZhwiKMmBegUbMwRmkO/6vRqOURaNi0ALEq&#10;qJrDB42gltKYSRg3E2KXIkFAFB4yLkBiLWh+Q7mZ0wgMoDaIkyO2mj9G1DJjvoRgM6UxLflgJ/lz&#10;Mu7REr5DsF0zB7zuGwVXTcFZHpCdOo9EoLyUdc8Br1vC1wN8zrhRmKAuaMLMiTm3r0/ET3r828NJ&#10;7BrGcJonA1XfGEG/txOm5C0wp0okMqjZft6b2GHHaBbHJExbyafNl/D4YynrZmAxJAO9JukxxQNV&#10;LQQm/OUkAuWvlFoRLKhQxMNrn2Twe/V4Zt0GgwGXVqvVaDRaLBZ0yQQAVqvVamGB3gNe5wU1BXtM&#10;K2c9IpglAGxAF9DDrylgEl7nSLIyMkCWNLLabw/oy2azwTZyTzyghswCl/7h4C8k6/YQ3Cgjm81F&#10;vv82m9gX1fjX1TiTfB/7qxHOr0cgjG42gfOgKhCbEE5scHOYlJgwUTWPFlZFiTShXTsEt42SncwZ&#10;dxeihjnjZYRDCvfg4cQ7EtwOh50Zv4TvGOQmzAOv+0bBVVNwlgd8GcwmESgvZd1zwOuW8PWAiSRH&#10;CfFFHudJfmoL7os8/duLxFPg0QjhhnjQMAJnMeR0ku91M3I4XORLpzBrnraFCGLkdPwS8gx2ZtWL&#10;VXQyHoHEkmgD+Ros/DliM5uHMBnobQmPO3D7lrJuBsSQDoeD/UIHpsX7U9lMYBFgwgvTgnhI1ZdC&#10;1LyghofXPsng9+r7yrqpx10A0F5UVLRly5aenp6+vr6NGzcqlUr0NzY2VlBQgFcInDhxIjU1taqq&#10;6uTJkzdv3vT39+/u7mZv82JgSNhycnJ27Njh5+d36tQpHx8fVAFMP+wmI6DAJePzazowdunNvHPn&#10;TkhICL/wtGJgZcaUy+VI/FDYunVrWlqaKAygADF0LQqLwCW7H0wbk/RuKJbB7+joUCgUKBsMhvLy&#10;cnAw49evX8eOZY/JRZV3W/bKCqgF2CXr8bHFt511s2lhE8JAvmbKgStUzRD5BiblMjFSTV0kK7NX&#10;Avz/MCJPooCwzeG0OVwPJafV7rDa7YywYkA2x1wOSOR4EyS/PVoMMEhxjJ7vKc2QOEYyF16grRxW&#10;51zy7v1BNEfVg+C0uZxWp8tqcVpM5DtVNvLFWkIINDl5L4MlfJPge4TuHW9w7neEWft6QbLTVYEC&#10;1oM3/8toBnzA9FvrIjiLzMOchgvSAwENXKMXmGZv8IrZ4HVe4EoXB95mCY8IPvsAWVpuStTVkG+u&#10;whPCD+Hk9hCOceLTRD9JyGqHq/9yIvoJuWYRc3HeRLwcWWZ2GyHKRFtmod1Kf1sPBXpePZzI2Bw4&#10;cL4dgk3cxFnkdag4cAyjYHXZTYQcJpfTTMlKT9xZoMP7toC7zLt5KLj0l4FLPxRcdDZ43UPBRb81&#10;sDW/CJBFKPpYVv6G6JE9FZ8aAm7PQ2hedwvSYm3g3XpBnJlHVTWv4cL0qMNZjPwcGdAcgS+jxY/x&#10;sQbiGZJ3UfBMYx549WOVdUMptO/duzc+Pj4uLg7l8+fPV1dXI8lEHosO0CUS74MHD6IqISEB+Tmy&#10;TQwY+TlsggYMDDKff/55S0sLLpGj7tmzp6mpyWKxTExMDA4ONjeTx9YPDAzUUyDBwyUEGhoacDk8&#10;PIyDp6urCwLgNDY2ouvCwkK8Qqy3txfKIYbuwMHEMRnkeygHBwdHRETAvNDQUHYPJicnUctshnkQ&#10;g34YJpFI0IXRaMQruu7p6YE8G7tWqwUHTaRSKZrAfnQBDlL67u7uM2fOYFpgQHFx8ebNm9vb22tq&#10;akZHRyE5NTUF5ZCEcnSHsU9PT6N3ABzohxjUoow7xFbAY4vvIOvGhGBJYCpEoEcKsK0Wi81DVnAY&#10;VwRWiCgqVpmMJpNhNunNIKPBqDcY9Aa93qDTGXRGs8Votj6ULAaTWdRhgmYLmszlgESON0Hy2yMz&#10;JunLCBMpjtFksc0hcYxkvue2MhvmkXfvD6I5qh5EFqPNarDaDUarXmfB3jPijqGtxWyyeojczSV8&#10;G2B7BMDe8Qbnfkfw3tcLk8lI1gMK7HXRNAM+YKw4L3AWmYcvVfuwOYEGrtELTLM3eMVs8DovcKWL&#10;A2+zhEcEn32ALC232eSkfoa4Hjgfoxke2zibmFtDFSfq2I1fSnojyGQwmr2J+rdZZDSgSxhgJZ2R&#10;MrNQj06gwGDQGow6cmTN0/8AmnX6fIME/2xegPgk4fzAGQyXTY5YkxZkMemsZr3FrMe5gdXKV60H&#10;dIzfFnCXeTcPBZf+MnDph4KLzgaveyi46LcGtua/HGQpkjOXOT16J78pWtgDPwRcmoR5dE3NJi/P&#10;TE2d292CtFhvye+KF8SZeVRV8xouTHOHgzHOk5mh+cNfSH6ODGiOwJfRosf4WAKZIAPLQBl4pjEP&#10;vPqxyrqhF5kkUu6Ojo7Tp08jj0LWvWnTJo1GExkZdfduSG1tbUZGxurVa2BETEwMukQCjIbMJlpw&#10;Z2Vm+fjcttnIB8KdThf0fPLJJ2q1OjAwCFlxcXFJZ2fXiRMnU1NTk5KSw8PDMV+FhUV5eflhYWE5&#10;OTmIx7dv356UlIQy9CNRv337NpJhxIjIafPy8j777LOLFy9qtbqKisr8/IJ79+4XFBSmpaV/+OGH&#10;d+74DgzIvti0GfYg6fXx8QkMDMzNzU1LS1OpVFlZWdev38AllFy4cAG55d27d5HSYx4xm8gD0UVb&#10;WxuaZGdnIz2emJjIz8+HfGxs7InjJ4ICg9566627wSHZ2TmbNn3x+ecbysvLY2Pjuru6MdjU1LTb&#10;t+9Ad0xMbFJikkatuXTpsq+vL8a1Z88em80GVRhsUVERJpMvgccV30HWTZcKWTPzwRSKAAe3hlUx&#10;MCYrzKpCcRa5KNE3qzlBmvyB3pugZg55//GPmgAmeXOYEeMAHsYsmmPBN0tzTV+IvKeBG+oFzxgJ&#10;2N85RUKLOe+mkGmYUeZNszHPhgWJvtdNflXWaSFvolsdNjpZokkzhi3hGwe//Y8TvO+7CPZ+4Hz+&#10;4sEHjKXlBc76ahq9AA1coxeYZm/witngdV7gShcH3mYJjwg++wDWlYN9dhRs+B47/geRkhcxpjfR&#10;N5TZ2+APIzg0q8NuRRThIfJ2BDNiFvjCJscF8a+0B4fF84Eqs91hsTus9L13+o4zJSuleWWHjf4Y&#10;5LdBdnoseM5QRjBWPObsGAE5A2E2JeLfXWAy/lyQoX5rIHO6CHDpLwOXfii46GzwuoeCi35rYCts&#10;ESCLUJw28fIboq+MOXq4ed6YI/AgwkR8KZH+5sFbiYcWiTmtFqY5mFM7n+ZgTi2j+ZgjsAj6SwAG&#10;zjILgGca88CrH6vvdUMvcmnoRY6KHLilpUWlml6//jO83r8fFnY/vLa2HqlydnYuHO/kpCIuLmHX&#10;rj27d++1WuBzcaSR7yllpGeXl1dgYEjDMRXDwyNvvP4mNMTExI2OkDeBS0pK4+MT4COmppRxcfEG&#10;g1GjQdZmKC+vzM3NxwAOHTqk1+shGRoaigwQGTKSdgwbTRISEt55552hoREcAyaTWa83FBQUZ2fn&#10;DfTL3333g5qaOkz4ypVr8drXN3D/fgSSc+gJD48Ykg+npKQh30ZqjWEeOHBAKpXu3r27urpazDAx&#10;p52dnVu2bJHJZBaLpa+vD+k6snfMRmjovajImJdeerWlpR0Kv/hi2+HDxzBeZPudnVI0zMzMqays&#10;waHe19ePacGojxw5ptXqsb/RC7pISUm5du0aVKEjPt2PK77trPshwI2bRwS0ikMsswJp9lBAQiRx&#10;/TuxPikRDS4PMaF58G4oEpWew/u26UvhdpFnZDqc5FdXHdiRjOgICNE/tXGap3yRtNAELQbcBEb0&#10;1npAbwLHbLEH0BK+IfBJnw1eN7uWs+aBV1Nw1kNB7rCHFuTQL4vOXIoQmXP4DwIzCa5JNMxbw8Pp&#10;ewczfg543RIWAT5lDwTzgTPeEOAtRYDBaNbFwsRWzRxauJ0HcNOsGWmJkICVUKDkdSYRot+9pTa6&#10;yU95c4cuWg8RWuXdhjIWpjkOHQTmLAlyvQDEb3M/hB7QdAmPC9hCm0PzqxZYTPM5InlVzWhYBMjG&#10;mwdeB61e4HXz9IrdiQQrxOjOm+ateU/Ry3iuFECR0TxwO74S5mtgHIBfU3DWPLABMhIhfjlfJLHW&#10;W95DM+BCTxL4yB+rrHtwcBAZ7/nz56Fu48aNyBKNRuOGDZtu3bpz66aPXm+8du3m6dPnmpqacWbY&#10;6W/6Wcw25J/+fkEOO8m6kXZmZOSEhUUYDGaUbVbH6dNn3333fYVCmZSUgtwb26e4uDQnJw9jGBud&#10;QIJqMBhWrFh57uwFZO+JickYwPHjx5FgY5whISFIfZF1I1kFR6lUxsTEKBQKKJHJ5EcOnzh/7vLe&#10;PQezs3IH+oc+/HBNTU091tKHK9Zg5fX09MVEx9ts5C+z9+6FyeVD2dm5SMttNhs0Hzx4EOl3fX09&#10;Brtt2zak2ZhQ8NELMvNz585t3769vLz82LFjp0+fhsytWz5paVmvvbasqanNbnNt37b76NGTDoc7&#10;OSmts0NqNttycwvb2rocdndvb19sbDyGdub0OYfdYbFYd+7ciduM7P3evXsff/xxTk4OOuIz/lji&#10;Lyzr9oa4/kVfTDSIPhfKFtIHnthQJCrIGnxn9OXgWTelL8u6RbWPRF8Vc9SAPKA3gWOuzIK0hG8I&#10;fNJng9fNruWseeDVFJz1UJA77KEFOSxyFy9FiMw5/AVBxWbgxVwUfe/gds8Gr1vCIsCn7FHAW4oA&#10;g9HXgahEJA9YcMzXm3j08JPI+5whRHNxaiPOLIEQaUDYs04uUSGRfDDmamd2UQ0ztBDmtFqQHtB0&#10;CY8LvBeJSPOrZpaWZ3UtwBHJq2pGwyJAd95c8Dpo9QKvm6dX7E4kWCFGd940b6F6il7Gc6UAiiLN&#10;BrfjK2G+BsYB+DUFZ80DGyAjEWKyLZJY6y3voRlwoScJfOSPVdbd0tISH49MlTwYrKamJiAgYGpK&#10;mZGR9f77K2pr65EIHzx4+OCBw1OTCmTUarVWLh8ZHBw6e+Z8eHg0UlCWdcsHh8+cuXD37j0kxqWl&#10;5fv3HywsKEbOSbJuJcm6q6tqL1y4JJX2QbO/f6Beb1i1as3Q0DCyYpDJaEKuCwMwNSzrRtKr0WiQ&#10;bMO2kpISuVw+Oano75cHB98bko+lJGfk5hZoNYabN+5kpGdrtYaVH6512AUYduHC5bKyCnR37NiJ&#10;0dGxzMyc2to6ls8fPnwYieXo6Ojg4OCqVavS09NZjxaLZWRkpLe397333gsPD7927Vp1dTV6HB4a&#10;HR2ZQKZdWFim1eqKCssO7D8yOaFMTEzp7JTarM78vOJ2ZN0Od6+0LzYmfnx8cvv2nRg+ely3bh16&#10;xBCgB2PZv38/En566xe8Cd8/lrLuOQBPbCjSo3X8XQGDEIcmmioCYxXpuwabW2/ygN4EjrkyC9IS&#10;viHwSZ8NXje7lrPmgVdTcNZDQe7w7BU4h/MVsm7vKm/y1HpjlsCD6HsHN3Y2eN0SFgE+ZV8GfnpR&#10;cBZZAWhPPalIXxlMlTd5wIJjvt7QBavlPYqemxPPukk7pNx2ENz8Uta9hK8A70Ui0vyqmaXlWV0L&#10;cETyqprRsAiwHTcHvA5avcDr5ukVuxMJVoghkDfNW6ieopfxXCmAokizwe34SpivgXEAfk3BWfPA&#10;BshIhHe+zUis9Zb30Ay40JMEPvLHKuvOzs5GWou8FGYhT05ISOzp6VWp1Ddv+PT39Vut9rjYhNyc&#10;fIfDiV1QU1MXFHgXdPXKdYPBQMdCDwKnMDGuQJPAgODbPr411XVOp0ur1Tc0NOq0EBP0OmNcXALy&#10;7czM7IjwKL3eCA1374YGBgbXVNeaTObExEQMEupKS0uHh4eTkpK0Wm1LS4uPj09AQEBwcDAaTk6q&#10;7t2LCAwI8fHxa2gg773X1kh8bvlJGiDmjzTYZnOUl1feuePn43OnpKQUNjc2Nvf3D0AtlCOBVyqV&#10;0Ozr6xsaGgr76cS6kHIj2fb394+JiUGnZWVlKAP374WPDI8j5b5zJ7C+rslosF65cjMxITUnu0A2&#10;MIzumpvb5fJRDH9ifBIzgzlEtu/r619UVLx161ZcNjY2BgYG3rhxA3k+OqLTteBN+P7x3WfdbDYY&#10;mNfAMhgdHZcNyEdHx6Cc/U2E1NIvArAya8g0LBKYd7vTwX6ciBHRwAg+F8o8V5xH1zNxyJ6N43Hi&#10;pLWHx8nLw8/QHJmvQx57Hwj6Rjdmys7IRT5kToh+JpFp+EYM+xJg3pzkx29m3xo6t7PIA2K5uCPY&#10;4ee5F7NopgoXS3hksI/zsK2EAvvUDztL8CreAgYmzMooMLC2aMj43uASFLw/LDsqjwI7MogYZWB5&#10;QMxhB4tHCR4iy3c2h2mCGP81F6hnTGiA4aLYfGIgvVKwIUIJjPEWoyaRTlHFuvj2QHp6MMSp49ez&#10;waqWsBjwKfMCWW/0i6+sjFeUAZQZqBTBjLdh6+PrzDxaO2lYz3R6afJe5DMCzL+RZTCLyPKEqVwE&#10;28aKV+LDuTxvLiokOh+MWaopEXGqYYYWwpxWc4i8m+F2Y4q59BIeS3gvEpHmV80srYcTWy1eHLQl&#10;IdNDVwGE2KZje5BlHIwzB+AzGRSYDD07iKNmBwHz2CByiLEDwk2WIhqQByvQA8ebyF6iy5UqI4J2&#10;m420p8S6oP97hgZhkUOBAuNYrVaxCgUWl6LAmHj1NhuvuESBKWQcEaIkQGvYicmF6TFHeqd8comR&#10;QoBxIEUU06DWbnMyx4IyPdfItOAVhB7QCpfeXbMy9DwhYKMGHqOsm1tE4yqvdUDuGbs1eMVtoise&#10;VnA+q2LAigafLHZ6NxkhASbCLIFxuXu6e+vrJcjqU1PTkWnr9Qbv8AsDY5uQGcD1kriNgF9QSwhh&#10;43neGyHfKqdb3U4/6872pGeBeeQXWmdUgEAcMmOSMVJhz//UfkrQL/bLCGcNr6Xzo57WJiWlTKum&#10;KyoqNmzYgPZsXOgCZdbvY4vvN+vGPHV3S6uqahobW5qbWyWSpsrKyu7ubm8fx8AaMg2LBNrjBrDG&#10;jGbgYbEbygi3izg4eDTPWiNJASWsC5rNzhD97eq5NEfm6xB6fDhh6dHPltucAiHxl8i9NHx9w758&#10;9ZJ5ownMrJUuzrhIHpDbwYAG4vk9H2IVOljCo8MzxwS4ZAWRw2oBJunNZGUA7ot5MMb3BhNgoL0R&#10;sEvsXOpPiBgWqNWKOAcrkIA6THI/GUE3ewwn2tKXGaA5iCwqeizgH+IPyE9Pq3GCkIVDielhAqx3&#10;AGUPSBSChqIYgEuDwaiYUsHziMxvCdyKB0M0mDdYwlcCm8zFQFwevKXoZIifgSLO/gogSrFoERyL&#10;qry0YeWzxUZ6FgV419hBc4i0NFscao0RXhzRhBOO/XHKusnf7cgGJYkNl17C4wp6NM/64+MCEFeC&#10;uMY8y2wWZ44w9eHMwT4EZGdQiAcKWT60jVjlDc4kglhrxH723E3izOkfhzkh+iEP4yTBEPJplnuz&#10;9YkCI/IkQNoZ0YVNiFqqn4EZw8rEUFrLwGpp0xkLvbMVXLIqUUC8ZICw0Wj0zgJEbXhl3QE4HDFA&#10;PjSaUIgEJk2biTgjgMhQIl+n9eTkUMymiB2X6M0zV6QxLJmYmGAPzyLVTwzYeIHHKOtm2mETuXuk&#10;G7ZiuK3sZrMHWpK/xNDbOZfI3124pEi436wKr2jV3tbh7x8YGRkdHBzS3t4JVbQ30gV6tNOoC2As&#10;WIVXtkwBZifVQ4jpxCtqWCWrQg7M+uKbkIAoZ70wMG2swDhiLwzelyhCJ/YXmoj6Se+UPJaSAI55&#10;NJVq+uZNH4zR398fiTebTwgxbUT0Mcb3mHVbLNbW1nYk2yqV2mK2YeWYzRaFQsF+gw2Lm/kpBtaQ&#10;aZgH8GcI9wr+FYkmEtCRKdWURo97wDgsjwRBCIeIkxIKpI1bIL8k19ymM9rQkBPWMyWsBbEtI1gG&#10;wvL1JrEL2OEtzCxjhjLDRAvxCvIWZgTD0KnYO1vzjJzwqpRvc7utbpdVIGT3ELOBGIAVSAl2QqG3&#10;Sax37zJrxQqMLxosXrKyKMaawM6xSZVaZyA71FPLppTNMJk6XHq04dTCRNU3NNpwhCEawFYVj3Nv&#10;gMkIipbw6MCBIX6Uqbm5OTU1FbtJpVLl5uYmJyc3NDSwzQVJ7OWcnBwmCfBN7nJJJJLKykrGnAMu&#10;QcG6A8C3WCzl5eU1NbXFxSXlZeWsh+bmlsrKaouFvGcOFw0OIzhPjUZbWloG26jb5PYAcObFRSV4&#10;1Wr1JSWlMpkcPrmluXXlytW3bt0mPtnzhx5KxAlza2ZAaicnpwoKCtVqDeuRMJ3kc1s7duyaVqlx&#10;tIk9fhuA8ocgKyurqqqaGPpt2vAkgM2nN6w2W1tb+5RCCd+Cm6zSGCQtHXqTTdLUjNVO1i9zX9T5&#10;sPUD30RWCPVRxK3RAiuL7g61ogMUzwhWJgJOt8Xu7pIOML8Fv8dagcifRanHJscNumOOkXpnLABE&#10;N/RNBNaOLAid0ZqS1XDgWAiyeATPVsFpJ4JMHv6cO1WRmKmieaLNrOx9yWTIiqOEAtFGa1kVK4PE&#10;AYqtEP7Ax6NKpTPUt3QotCaYATVLeGzR0dGZmpqemZkFF4p7zWgBeNaDZw1Sms+ZI+wW6usl7M+X&#10;DwH2I/HHNK7u6+tPT09PTk4BcAaxN1dE4EhCOErqUlK6u7tpQ3daWkZySmpJSbnJbEGqKRuUg5OU&#10;lCLt6SNNaL5tslh6+/vxyhYqDhJGqEL6aXM6snJyRkdHIV9aWorjhkEmk7FO0REzVSqVIrglHpna&#10;DPM6OzutVv4xMRyRyN/S0tKQeg0MkA/SIjErLi4Gp6ioCDIM4EMSo8PRU11dXVZWThIol6u/fwAn&#10;MvgZGRmpqWmMUlJSjQbyR2qlUpWSkpaakt7R0UXexOZ+yVVdXQuZ7OxcCMDMisqqtDQygenpGb29&#10;/ZCB+VarXdrTi+YgJCPgGAzmlBSIpTbRH3I+c+aMr68vM46N9EkAvY0Ej9d73dCOAlt2KOOVsgnY&#10;JemfFmaDbF12+1DJ2s0hKMYrgPUHKynM6AgcKkAAzaxrEbSW5MPipUfei1juPY+oJaLNvCwCl0y5&#10;WADmc1gr+koUir2LYHzG8QgTeaORjNBoNOJW4ZJVcbnHG99L1o1bDD19vf3w2maTlUQc9LayacNM&#10;wll0dHSwySQsOpPs1RusCjeB5ps2Gr24cAho3MKUIIwJQkKttLxv2uwWDOC4BaVb0AuELIJgRvSA&#10;MpJYhB301yVwREUn5UxZ7TpBULoElVtAQSsIGvo67aJtXYIRfA9NC6SjCUEYRfZCy5CEcodLwAkA&#10;AfRiw6VnFWEDoMmwIKgFQUEbgsAxgdyCVSCEMnoxuAQtNVgJnUiw6WPK7Q7yNyDUKtxEA2rH3UTD&#10;JFUCa8GEDbDTjvCIBGdIcV3QbCFBHrEEtuEV84PRIaJCGa0wD2pwoJbNCSxBNEZXNjJ82AMxzDIi&#10;VDYoZjYktTDSJSSXNUp6hqwQoMOHEjZqmAEZ2AMOLjF4mAEOaPOeE0YnGQWqpmk8ymcHBUbiSf9D&#10;2ESPITZs2PDqq6+yjbZ///6f/exner0ex8a2bdvy8/ODgoJqampwTyE5OTn56aefIsLAZW9v74ED&#10;BxDxoOH58+cLCgpYNi76ZBTAgU4U4ATi4+MZn2F6ejo0NLSnW/rmm8vefvs9tncPHTyyatUanY58&#10;L4n+PZ5mGE4BQcOHH6769NPPc3Lytm7dbjQSL8SMh10vv/QK8uqent7Tp8/K5UPghITcu3H9VnNT&#10;K/kDP33AJ0m8yV9joZYME1zyB1P6l2K6eAVk+ydOnEJuD3kI2+m77haLdcXylffvRxAtJEIiKx1A&#10;v7QVXfR0wVOQAjgs4aGXxELWhFxjr9nRH6llTKKBFmDM8PBwQkIiCuSaAlUtLa179+776U//Zf36&#10;T3FJ1C3ha4DPrBeQdadl5tbUNlkcbp1TqJZOhGa0jJjsJy/5TExOIA6HH4PDhBuEN4M/xwGBWw7f&#10;CIIvgjMEkS/tCILB4+GZE4NjRCv4Wzh8EPg4ZeD5oQ2ecNAiHLsdB23w2MSzUYeMVxw9kIQeHCWk&#10;O8oEwR+CiCdHFTw8LHc4tXaheUzvk9oTU9kNDwknj7ZoiK6RuhMX6iLy8NJmhNfUeJp7u8w4m6g/&#10;J+cX8+T0QEETcqDQtnCxGBTxxlh39AiAZggTYygfhQnP+dLQNybpHzPTzxJSR+K2CW5J39ih65Er&#10;dt4o7THDZhLSLeHxA3YBMsZly95JTEzKyMiKjIwaGxtnGTKLtRjhnhLynLSXLl4xm3GT6dnr+Su/&#10;SKKrYpc4Bw4cOKLV6lEAk0Rh9A0qbxBX7/GNcLf9/bLc3Hw4/M2btwBarZZ6SwIYPDY2tnbtWh8f&#10;n+Dg4A8//LBHKr0bev+X//mb5NS0NR9/Eno/fFI5vXLN2ktXrt329X/3gxWd3VI4fpwDufn5G7/4&#10;YmxiAg7dm3AUBIfcXfvJx7/69X8iX4LDRx6Vl5cXGxv7m9/85t69e9RbENtgKk69Dz5Y0d0jxUon&#10;HlsQQkLvbdu+k/00EtDV1f3eex+Eh0X4+/l/9NFHSOMDAgKWL1+elJT0xz/+MSKCHyiAwWCIiIiE&#10;n9+yZfsH769AVowpunv33rJl7yIJLyoq8fHxfeqpZ3Gi5ecVmk3m9LQMaN60aXNAQBCYZjM5i3GK&#10;lZSUPf3Us0ie9x88fPjYcYvdXi9pzC0ozMzJvXL95r2wCPK+BVyEUvXe+8tv3b6zYeMXW7ft0BtM&#10;585ffAemRkau+PBDSWNjT0/Pq6+/1tHZiVlm9+VJALsXwGOUdc/D/HYPorn62AaeQ984+BTOA69e&#10;wlfCd591QwPWtNFobGxsGh0dxx0kDp2uGep7cemamppqaGhAnoAyYdG7zF69wapIe6TcTovghBN2&#10;a1zuEZdQoxCqVcL1/MGUXt2YSxi2CM0qoXla6LMKrUph0iIo7UKnRejXk/cc7A4bQnid0TJktI0I&#10;AqhTK7RMC03TwqBL6NAJw26hSy2M2oRBk9A4KTSpBJlVGLQSbU1aoVotlE0LlSpBMi1IrUK3WphS&#10;O1QOodco9CsFE9JdGhhh50zbhGaNUKkW2nRCm16omRZqlUL9lCAzCyN2YcxMQh/ETO1TJFCT2YVG&#10;rSBRCn0qEguScxHJvMU1bnLCJGjoMJHmEGiCQqPQaxMap4U6lSA3krfB0QQpt1Vw9ahIjo0sd9Qk&#10;DNsEnc3ROWluVgpKs6BxCf1mMpxGldBqFlpsQpdD6FAJUwbylwhMLCyXmwQEgrgNOLKnjG7EZK06&#10;MtJGhdCuFgYcQlBxS1n3MJKqaafQqiGD6tGQP1uM24S2aaFeJdRPCwozeYteZhLqYa1S+GTrMcS1&#10;jUahTis0KQSNhRzJs7Jub1rCo2PNmjXPP/882x/bt2//0Y9+hJT45s2bAwMD2H3IscUvbONyx44d&#10;HR0dGo3m7t27EK6oqMDWO3bs2MjICMTwKpPJBgcHcQ4pFAqUER4hsKiqqmK/vAiHwFSlpKS8/fbb&#10;SKd///s/lpVV3Pa5YzZZd+/e+8477yE4Ixvck3KDfvrTf718+Ro6stkcBoNJqZgeGEAnQ2NjE4gO&#10;n3nmWcgYDeapSSWiluHh0atXbyB8VChUsB2XEJ6YmMLW1+sN0yrN4OAwLrUavXpai9iur28Ap6Na&#10;rR0fm8TSGh+fBBNN4HCQQiMeunr1OnwLNCPAghh0Uv8D52ZwOpwQgyXkRytpssE+sCeTyZXKaYhN&#10;q9RoCP7UlHJifApBErNnSD6CKSKPqJDJcanTGvLyCg4dOjIyPGaz2tEQW0qtVsfHJfb2DvzTP/5k&#10;zZqP57m0JXx1sEUI4BSob2jKL6o0O1zjTiG5YSyiXCV3C50TFsTFuBODGuK72tTCiJMcCvC9WkHo&#10;05OcUwuORuhzkj+bwoXCczYohCoF8avwlvDqHWahVieUw43rhW6kpmqhSik0KIUuvdBsE3b45Ooc&#10;Qo9O6IRrFYQuk9ChEbrtQo1OqNIKdZMkmx13CK1q4nJ7lK5RJ3HjEOtXC2aby+J0KW1Cfo/+YtZ0&#10;xrjQJQgdFqFBRQ6jSSfJnHFggdOoIweE3umecAvDZrfeQpy12inIjMKQIEioE27XESeMnByeXwXH&#10;PiVM2MnhMmIiebvB4R5VWcfNThxt8MmYhDErSbZr1eTc7IY9RiGqsCu2qEehI3/qRdqAWcXxFJiU&#10;ndU1/cb+uJQeN2xADr+ExxDYBWVlZeHhESaTBU4MDh8uDk4Mbo34MQX8mBuuFW5KJhsalI9OTE3L&#10;h8f+9NJr3T39aq1eqzf39sv7ZcPTGp3Z6hgenZxUqAcGRwaHRvEqk8PJKWwO144de4eGxgZlIwP9&#10;QyYTckVhdHQS5ZGRCYvZNjk5rdUYZQPD5C039nEO+tnYgoLil/78Mo4PMboDUMZJhKMEhjY3N//q&#10;V7+qqqnZuGWrVDZoc7oKSkoPHj2ut1gnVdN6s6WmofHn//GL8upa7GWtwfDTf/nZO++/Nzo+Lubb&#10;LFEpLS/PK8gfGhn+yU9/mpKail7QhVqj2bpt2/YdO0xmc25eXmRkpMPhgFvevn3nP//kZ20dXVjn&#10;iAkzs3P+7d9/sfajT5B1w73v2LELxwT8v81mr66uefrpp5Gl49wsLCyEz6+trT1w4AAbDl6rqqpf&#10;eOH37W2dn67f+Mbry8jvFzvcfn5Br7zy+vDwCOahtLTy6aefb21pR7m9veM//uOXRUXFRqMJxwpO&#10;ExxYkMfNuncvLCsrB0Ft36D8wJGjw+OTNvJzNe7RKcVPfv5vETFx4TGxialp41NTh44dM1qsWr3x&#10;k/Wf9vT1b92+UzGtNlmsgcHBSakpOOzvhYUVl5bAPr4+ngDQZUWwlHV/dfApnAdevYSvhO8+68aC&#10;BpADSCSNOBK81wxzwpBBrI+tolQq6R0mAJO9eoNV8T/VImdzkneMkSfH1YxuOnn/amTuxmvpsd2q&#10;JpvLJ6X9TnjW3ovRNxK6d9woKpLIdDbhWmJXREG71oaI24Vjobq1N75O2SsI5ePm20mSK1HFa2/U&#10;B0pM2+9kRZSOB6dWlLTKb2f1HIju2BoivZAxGlCovBrTeCuh7vOz0S/vjjgbU3/kZvz1HPnJ5N5z&#10;t6Mn3UJQgfyyb6JKa0LuanYJars7pKDvREDW9Yj8wJxen7iaGyGxfuFph/3zz2V3xXcJfqldOjsJ&#10;idYeiel1uKNq5EfvpN65n5GaU8a+t+1wCe1d0rCY9KC4wruFg7dSWi7djQ+OSD97t/BkRtf9JtP6&#10;c2mXIstrOmRWh9UqOGxup9Xt2nAuepC+3ZHaOBlRp22TDx0+czUgIqmsvlGud4YUD/vElpwKKdwZ&#10;MXCxQHsuQeab2lIo6bE47Q6nTS8IwQVtkkGF3YXUZTqpSCbVOzfvvXwvMsU3Mnf9lSrfOufNvKaS&#10;ziGNW0htUe68XXA6quJcQl2RdLpvYvpebPbNiOLt1zOKm6RyjWlXaNuBoIqgqKx1n2/u0wl7InqP&#10;hFYEJWarrW4rHR1xLfNpCY+OBbNuHBsBAQGIaZDrItTAuQJgrx0+fPh//a//pVKpUIvooby8PCMj&#10;47e//a1cLkcGjvR7//79v/71rxMTEw8dOrRu3bp9+/Y1NTVB/y9+8YtTp04hV2abOiEhYe/evQqF&#10;Ell3T7d09eq1dXUNu3YtnHX//Of/t6iohDgUxPR2V05O3sGDR/bs2bdp0+b+/gGWdXd3Sf39ApGT&#10;X758ddmydz75ZH16WkZYWAQ079t74MyZc01NLVGR0SgcPnwUMQoy/GvXbhw8cPilP79SU11bUVHl&#10;5+ePoBNNDh86snPn7s2btyJ4kkp7z527YLGQZAUUEx1bXlYJ5zM2OuHr6495ePvtdzdu/OLKlavs&#10;43/0PQxhx/Zdhw4ekcuH1637tLq6FpHr5s3b0GlBQdHRo8f37z/4u989nZCQhC4++2wDbJA0NP32&#10;v3/31FPPnDp1Bmk/yfDJe+1k7Cj827/9+9o1HyMM5TdsCV8bdLETIEgZkg8fP3VOrjG0GZxX4uqy&#10;GwbkgrD7WpxJEFoUjhsp3T5RRTsvJF5NHd0UUB/ePJ0ts757NLXV4KwcUG+7U1oySj5tZHUK4xpD&#10;QGTalajKT85mdI6byvr0m0O7LiW3Xo0u2uyb3WMRIrMq70RlHPNNC8rvbnUI267kjSqMZ4KKYjus&#10;XW7hfkFleEJmdbv0QnT1+6fKPjwQN+x0Z3brbsRW3QjPXn86OqrVfCS2LzCtKSmrwGgy2Z3O/pHJ&#10;q4HxX1zJ2B8nrza7Doc2nfePvxJTFVcm19jdp8LrfYqtYTkNE1ojnDMOu8ymkebOHrvbMajUnYsq&#10;LJ8UVp2KPxtZlVXXr7W5cGpgFP2j6m0Xk+rUQsmw8XB4R43SKhnW7b2RVjKoiMprvR2Ze+R2xsmw&#10;ukaL808Hy47fr8+vbc8qqfzoi51nrwdk5Zew08ficprdDjPSOZn+tYPxCVLyJr+dz/0SHiOwXVBT&#10;U3Pp4uWgwGDEUWYz7p6QlpYBv7Rt644PPlhRVVWzccMXm7/YunfvgTUfrTt85OSqNZ/8v3/14117&#10;DqSmZ4VFxOzZd3D9Z3DG2xsaW1/8w0uXrtx4f/mqH/+ff9i7//DGL7Zt2bZLOa35+KNPr1y+sX//&#10;4VWrPg65GyaRtJw8eXb/vkOffPzZvXsRW7fsvHz5+qlT5wb6ZciD2TOYUlIyf/Q3f3vq5CmNRsM+&#10;SCWCHAX0s1RlZWXLly/vHxjYvH2HUqtzuIXq+oZ//Nm/ZOTkWl1ui9OVkZP33oqV3f39So3WLzDQ&#10;19//1u3bI2Njc7JuBxQiXjXo/+kn/5ycmgq+yWLZuXvXf/zylw1NjVq9rq2t7fjJk3qDobKqJjwi&#10;as++A/T9c/fo+KR/YHBufsGZcxc0Wh2S7ZMnz3R0dDI7c3NzcQgiBkbGvmzZsurq6vv376empsJ+&#10;NgpwPv98w8TExMcff/rG629brS4M3M8v+JVX3vBk3VVPP/0Csm74qqbGljfffHtwUM6+4w0d7G8T&#10;QEjIveLiUpw+Q2PjL7/+5tlLl61Ot8Xh7JT2vrv8Q7vbXV5Te/j4yeHxiSMnTiFCQ0L+p5de2bP/&#10;wOat2804btxuJNt//4//YLZaYuPjM7KzML18iTwBIDNIsZR1PzL4zC0CvIEHnDsbvG4JHnxf73Vr&#10;tdrWljbE0/BB7ANLxN14sm6s7JaWFvpr7ZRFmezVG6wKzUh7J/mWnkYQpG7hdHBac++4QRCiK/uS&#10;+7XlRvtO3/KCdsW9vIENF9Ki6iZjysc7Fe7LUc3Vg8bmEWVx53BN71hKTXdYg6FJEO41jlxK7s7o&#10;UB1Jm9qX2P/5jdy89nGtS6hoHbiaLQ/pst2u1m8O6ruQKg9MqVNYhdp+xWeXswdcQlGrbPWN1gKn&#10;+0x0W+mU82RSb0nzyJjWXNI5WdiuKO23XUiSNcgMUNVlckUXdshHR+Erszumll3t8q13+mUOItRT&#10;OIUPDyc1ml0B2dKq1gGbjTz9oH9CW94xUtExXibpjUrIUlmsPVZXeKlcOqGw4Xwd1b19s/NuvfXw&#10;nZy4muH2ScOkxVXROVbVOd41bvj4XKrMTd6oSWpUhDeYuycUZ/ySYquGGkf1ZUP6k8kjyS3KmPrJ&#10;L+6O7I/TXUofGbYLCofQKNeUtI9XDGhvpLU0yqZsTmF0fDoqf6jL4Dxw8hpOBph6qUBY4T9yLr2p&#10;tHNI6xb8CpQxtROjDqHJbD0ZVdFvFEq7lFkdupOxrflNsuou+eG4zg4jokD3559/PmQQrmbIr6bL&#10;cjtUKid5TwZZNz8tmY8RaQmLBt8RbvfatWuRFWP7IIjZtm3bX//1XyPJRKqMI+T48eNnz57FFoYY&#10;BHC6YK/97//9v3t6ek6fPu3j4xMdHZ2UlHT06FGj0Xj16lVfX9+ioiKk06tXr75169aFCxfy8/Ox&#10;Q8FZtWoV9jIDVGVlZcXHx6P4/PMvWixWBA1IR5cv//Ctt95G1k3jiZmsGxkpMljSjgQZwsCADEl4&#10;Tnbe8eMnB2Xy3/3uKYQg3V09yLrZ3+bu3btfV1fvcDiPHDlWVVntsDsbGhp9fG5HRkZdvXLdbLYq&#10;ppRIfREbQSH4DQ0N5IctbvtBeXNzK5QnJSXDHp1O390tRQKPAIhEOU53ZGR0aWkFysi6fW7dmZpS&#10;HDhw+PTps1VV1TarvaurOz+/EKn15KRi/brPYmPiT5w4vWfPPnC2b9+pUetOHD+FkRYWFm/Zgpne&#10;cf78pZs3fUpKyvR6w4YNm7Zu3Y4xjo9PwICiouL+fhkLqn72s5+vXr0Gk8bv3BK+KtiCnwXy8SXX&#10;jeC4zDZF3rjNN7NnUKXtE4Rd11OMbiGhTn02aTC3QxGU07f2QsmNOvvJwuk9iYO3KlVHY3p9C/v9&#10;8von3ILBSd73HjYLRZ2KtC7drtCmHqWlXGo4ldIrs5APZh8MLW5zCjn9hvxulX9uV2DpYKsdiX0B&#10;EtSKZnlY+UilwXE9obKnf9jiFlonjIfu1qVXycbtbp/c6XtFwzgRTt2v2x8uORQrbRzW2mE0zRec&#10;bmFgZCqybLDeKhRqzUfuVozpzDKncOJu8bjOceRedZbcBWcLUaPbjUMnuXakuavP7nLIkHVHFjdN&#10;C/t90kJLBqrGjMjJCzuVlZ2TrXLd0bC2oGZLoGR8+/2+O+X6K+nyW3k9zRbh4yNhOe2KiKrxj86k&#10;1GqdX/g2BxSP1Y875Tr9lgPHS6prkNv3KCylbcOVHYM6t9vscpf3614/mJAoJZ+ZX8q6H0OwbHZq&#10;agpOae3aj69cuQYXp9MZ3nnnvZSUtKysnM2bt549e/7cuQvweEjq0jKy13786eGjJ//mx39vNNuG&#10;RsZ27z2YV1Acl5Dy6uvL0jNzX3ntraGR8d7+wWee+z2Sub4B+ZqP1qel53z08actze04tZOTM9au&#10;WXf06Km7d8PQKUnF9x3euHFLTEwCedKT+GFGp3D40PH33l2+ZcvWe/fu4XyBA2THB9u4KNTX1+NY&#10;iYuPR9WGzVumptVIsytqav/xpz/LzMtHzllZV79i9ZrYpGSr03XL1+/dDz6YVCh87twRs26SbPMC&#10;+eqgVq//55/+hGXdWoN+5epVq9euPXrieFYOeRvZ5nBMKafXf7ahvLLq3IWLre2dZqvNPyj46vWb&#10;aq3+zNnzao0W6tgXkRx2V1VVDc5WnHQ4N9vb20+ePBkWFrZ9+/be3l4YD5sx+Th6/P0DcbVu3edv&#10;vEGzbqfg6xv00kuvDQ0Nw+WXllQ+48m6m5tbNm3aolZryPmILhyu2to6zGFNdR39SaYym92JrPuV&#10;N986f/kKfa/bdeTkqeNnziLrRvRocwtjCsWxU6dxyzHTf3751QOHj2zbsctksbrcwv3w8L/7//4/&#10;q90eev/+9Vs3jWYzXyJPANiKAv4ys+5vFXzmKDjLC7yCgrM84NzZ4HVL8OB7ybpxI/R6fVNjs1qt&#10;Jb6YfiOIBaNMBu4YGYJGA0+0iKwbTp18o9sGF4pgaNAtXLiXpXE4dYIQU9GbMaCtM9o3+VTfq9OH&#10;1+mCShQNWtf5lIHwevv1qFqpxlkkVUZWDic3jkdWdofUaesF4VbD+J7ogeBqY0CdKarH+MWd3HGr&#10;HZFTVbP8RMLEtUZnUIPtbqPhRr48q7rL6iaf39t8I3dQEArah547WJnkdAe0G49mqPZGSTunLH3T&#10;1oRaTXydIafH5l+g7Ne6ETO1GV3hxbL+CRXyicx25TP7mq6VWP2yxqdcwohLeO9AUqvFFVk22j+u&#10;tiO/dbib5JqE6vHUBnVBw0BRRTMy3m6rK6R0rHVcjSw9T657/mh9fr+1sGnyeubAwYD8DoUhuUaV&#10;WqOoGjCuOFPQQ7+8l9A4fbfaoLA7MztUZ3N1n15IvVut2ZU47VNjuFuvD6k3XSvUR0pc0wLJuvO6&#10;DHF12tR28/WMthqZwuQWZJP6sEJlu8m1/UwAzMYozuUJfzjdfCyprbhrRIO8qMJQ1KefwkFish2K&#10;qM6XC4ejBgIbLLsierIbhyXSyRsFQwMIZ13uzzZuUjuE2gmLb5Xmoyt1qVV95KuV8F3fj4/5ywHd&#10;oASIDF544QUUcHjs3LnzRz/6EQo4S7RaLbY8Eub09HQWJTD8+Mc/RsqIjHpkZGTdunUrV668f/8+&#10;thay7vPnzyckJERFRWVkZCAzj4mJeemll4KDg/fs2YPwCDLQw1QhFqG/BOl+5pnnrFY7kurjx07+&#10;/d//w7Jl75CsGxucPZmS0t/+7d+Fht5HO7qFhTt3/G7cuBUVFXPgwCFk3U899Qz0dHf3IHxBAg8B&#10;CCPrttucly9fHZIPg1NXi+AmIDoqpqiwBGNXqaYvXbxis5Fvrd665VNf31BZWQ21kNyxY1dkRPTd&#10;u6H79h1E1i3t6T116ozJZCZux0WybuTnKCAGhbxKpZLJ5Ojuo48+CQ+LbGxsRqYdHR2r1xuRV7/6&#10;6uvIsd966+2EhKR7oWGIxo4fP3n9+q2YmLiIiChES4ilIPzCC3+4ezcEWTeaYGYGB4cgHxMT39Lc&#10;innArfjXf/2/a9d+RG/aEr4W6PrhEDlWl6uwfWrd1cqQZmNAVr/K7JAJwu4bafCcqXWqQxG9ITgO&#10;4PRqpiMGHKuCJ14+21Cqdaw4l38lf6RKpjE5nWYH+cR1+aSw626bX4Pls4AOqcoq6TeGlPbDQxoE&#10;4XBoaYlF2BA15ldnPJ066Fs63O4Qtl8rIA/+MNsvBCamDmqP3K0dVZum7O6E6rGc9kml1amwum5m&#10;TtzInoitN8RWTEY3aC5mDE5YnfRdP/IVavhA2fBUZIms0SKU68yXE+qVLvKn5COhZRNG15nIyi6n&#10;y0C8pROOFFl3Yv1kdfewye3qV+kuRJaMOYXaPuWdvOENQW2p46Z7NYbUOnVZpy6m1fTG2ZZNofIz&#10;mcqTqeMHEoayhm0dDuGNA6kBdfqgekNQyUSPyZ3TYzidqvrUvye/1/DZgWt5NRIcqZJRWxJOnxrZ&#10;tIt8e7x6wPjmwaTkHvL99qVPmD+GgDfGYoLbgXdFqFZeVnn06PH+/oF333k/LCwiMTEZbrasrPLC&#10;hUsTE5OQTE3LevEPL+3ctf+vf/R3OoNFPjy2fcfe8MjY2PjkwOB7kqa2T9ZvcDgFm114+dU3HS5h&#10;cGgYhYDA0O3b9+h1RqzY2NikZ5/9/e7d+318/OLjU5Bs5+cX79ixp7urV/y7InYn/O3EhHJkZLS6&#10;uub27dtqtZqdSshUqbXke9evvPIKDhfEfsiHN23dptBoLQ5XRW3d8lWru/r66hqbXn3zrcDQe9M6&#10;XWNr+/N/+NP6zz/ff+jgG2+9tWffvv5BGRR5Zd3kW98GkwlZN/uEOS6HRkbkw8OR0VH+gYH0a+Gu&#10;o8dP/tf//G7v/gN/fvmVL7ZsO3LsxOtvLvv0840HDx99+dXXjh0/qdFo2ZeMiopKnn762fDwcPbl&#10;x6NHjyLBxijKy8uXL1/e1dVFDkI6ioCAAIx3w+dfvPbaMgwOZV/fwJf+/NqgbBgZOLLu5579fVtr&#10;B/jIun/96/9uaWkjRlPk5eXHxSVkZmbfvOFTXFzmdAuj4xMbt24rqahCjl1cVv7si3+YUqpIBi6Q&#10;by+OTE4dPn4CGbjF5lixclVaRtb2nbstSNbd7tD79w4cPoSZjImLS8/KRPrNb8YTAD6bS1n3VwCf&#10;OQrO8gKvoOAsDzh3NnjdEjz47rNuADcCaxoBaGtrO7mcnXVjxbe3tyPrhi9GWbxx7NUbrIq8tUF8&#10;LLyMDckbQqVdvqUHI0b6BCG4fCCzT9emtb17KD1Wam4ThB4X+c7e5qDa3+9KTC5pNTtdRvogHERR&#10;5W090TWTzYJws2707XOSeoOjRRA6BGHr7ZwJq93qEmpaB985kZdhFhoFAVV3yycK6/ocbvJtbWTd&#10;ckEoaRt58UBNvNN9rVP1u50pF5JarfQRNXCO8HajeutRv5zI8oEum9BoFo5EtF9NGUWuntkxej2j&#10;PaFNeGl3SkK/IHEI7x1NllrcJyKlFzLHu13CkJM8OwcEU9u7pFXlDTanILW6Dkd1XMkY6EGGPKS5&#10;lNwqd5AwqLB/cvmO692DI+Q5OvTpOK+ea3zPdwyzcbfB5FfjVOGmC0LGqPDyBr/zSaNvXepNHicz&#10;0yUI9+vViU1OLf1Oo5E+Nw632aeg941jhZiHxil7ULG11SS8viv6ZkYrotjbBdrQOptfiTSzZ1Lm&#10;Eu5kDh6KaKs1CStOpRyLKM3qddwstOAG+1bJ8lpGG3oV754tyBgj3zxct2k/kvYBQWgShI9vdF4O&#10;LeLRGxbA9+Bj/nLAt6jLJZfLX3/9dStyX7t99+7dnZ2dqGW7RalUPvfcc7GxsWTneDAwMPAP//AP&#10;yK7BRMP3///s/XdgW8eVNg7/++0mm9395c2m7O6775b07s1uEtspdpzYsR032ZJt2ZKrCtV7771R&#10;oiSKKixiJyVKYq9i7733AoAg2MACopdbvufMXEJgsUy5SbHx6AicO3PmzJm5c08BLi5efhlxD66+&#10;ffv2vf/++0hE+ZUIabgqn3jiieeee66urm7Lli2oR3f+6QpkvrrgVeTtv//942DEiIkJSV/96tee&#10;e+7FkZFx5J+4gt2UEJ/02GNPtDS38cNTp3xhDqDwuXP+KpUaeTsqZ826kQz7+p6xWGw/+cnPwIxc&#10;NysrGwx6/cjRI8fZ99WnZN0I+9DFarENDg4hsTcaTe1tnadOnaZpT2bdv/wlfbSu0WghGdk7Kq0W&#10;+xtvLHr11dchDcRX78KFi888/RdVj+bxx5748Y9/euPGLVRu2LBp8+at9LkN+wyf3kMU5Z/97KE3&#10;31xcWlq+f/9Bh4OWArEX4jaIgqHDWN6s+5MCToEbShWztzpZfmlvQli5Ob1WA/MOS7v+9C2YtaTC&#10;ngXbrmfq5XaZTFCFRX7vYsf22F74hSdWhL1yrLKhHzksPVNvSJYzdPK+G4Ow9jvje9pHHRVd5sC8&#10;bnqYGWXdBXlmeXm4vkqQkzrGgkuHGgT5vTP5nSJ9ffqI34U3t1zwv1WkleXzBWJki9wikkp6p3gi&#10;tv7AjfZaJz1Ws2ZcPpXYM2oj58duESUfiKw7Jqen3iZnjVtf2JubpTLuz7IsPpkxbJNPhBeoBdFG&#10;T8oUDJLULsqnsvvWBLfUW8SSEdOu6HJYV/iL0iHrk7uLg1pG4BGc7PtNUOOPGxJ9AspSuuXntl//&#10;4978rCG5zSn/ZkPq7iwzPBrUBg9cw021/PimzBs19sDM5utlrXCO/BlsVvZeAzxsSY/52a1xcd47&#10;zB9UkGXDPmKARcrNzX/uuRdaW9pffGHe4sVv4yqBRbKYbfPnv3blShDyyYzMnLPnLw7px5986i82&#10;h9Cr1f3l+XnBVyPoWSuSPDg8tuitd1FAvv3nZ55HoUet/dNTzwZcCvrjH//sd+Y8hrgRlxAYePXM&#10;mfP/+7+P8HDO5ZQ3bNjS3oYNdQdowuhwGX5+5/jT1N555x1SkuU5Go3m8ccfv3HjBnFSziwtX7X6&#10;0cce148blq5YtX33Xu3AwK8e/e3l4KsOUUQqPjph7FL3dqvVCCT3HThQUVXZ2d199MTxWbPuuJs3&#10;HYLL4aL0ua+//7e//935gAsZt7Nv5+SpNFpQZ49qy7YdKWkZKGu0um6Vpra+cdPmrc3NbfALBw8e&#10;riiv+s2jvysuLmXP3iVvuGrVKmTaKCBexXT4R/dwkYWFhX/60587OrqGBkfff9/H5aJZX74cHB11&#10;3W5zYhE8s26ciJ07dy9cuAhlxX0wP4LDsLAI+JHR8YmLgcGvvLbQZLc7ROnQsePxySm47uBxr99K&#10;KK+u7R0Y+N9HHi2tqPI9c/axP/xxSD86/7XX16zf0KNSPfPcc7dzc5B1x16/npufT+7nCwOcF44H&#10;OesGZnadSXMW9glBWTkGpcoDSgODUjUJpXYqlDYvJvGZZd3KCZgE5IyPGfLyCrVanc1Kb/WDkGXb&#10;bPTjYfn5+WNjYzyU5+ASuCg3eBMJowfowCLZYdJMotxukteey91wJnnj6Zvl6jHEDSkVgyt9b68/&#10;k37oSho95WtCDrrdZWcbHt25nyira40rGWqV5CanfD61YYNv8ia/tMCM5nM3SwxOBMz0DNiw3M73&#10;TmeuOpt0ILwgvlRT06xG1m10yufiChCKNXT3b7lUnC+It82yb6a6ecBoFuhRbUhKoCsk1HUPHLyU&#10;vM43+ei15qAcfVBG74aTSZdvlBqQ0/a61vomrzyXtfJMytZzCcOiXK1z7AqrXXk6+XzMbSyQw+m0&#10;u4Qetbq5oRlBGrLuS/mj/iltG8+lHI/MGRXlyo7BXWeit/vF3S5vxsK5BPrw3yoJ+2Kb3ztXtcEv&#10;dc2Z5JQWU+fgyL7zt9afyojNaBqW5Ws1gxv8czf4JR0Jz43K7S5tN1pcMv1WoIj+ApYuoVq18kzW&#10;6rM5m84kByW39ViFpftjk2vVm07H3yrsHpbk5JqezWcSTkcVqgzWE7EVy0+nbfOPGxDlKq1l18X0&#10;laeSVp9JK+/oN0ny1YL+FWfSNp2KPex7ccgkXExoXuN3e/eVAr2dvh8gCQ531k1vpHhx7+BXKIAI&#10;YPHixfPnz3/ppZcyMzNRg8vW19cX6TRqTp48CacC18KZORYuXFhQUAAhe/bsOXr0KAq4xEZHR3fs&#10;2LFgwQKIOnToECTMmzfv1Vdfhe8ZHBxE2LFo0aL29nY2OH3hDZlkS0vr5s1b0JvTxYuXd+/aMzFh&#10;XL16zQX/AHe9w+4ICw2fP3/BvHmv7Nq5KyQkFIX5r8zftm07JK9fvwGpMrLcxMRknkinpaUjCYfK&#10;XV3dPstXgHPH9p2YQk5ObnV1NUzA+LghKiqa/Qa4fOPGTTA3NjbFx8fDqpw4cRIDLZi/YM+evUiq&#10;X3llwZUrgejC6fbtbKj98svgeG3//gNYqB07dkL+ihUrmW0ku4TZoZCSkoYsGqYJPP7+9Ck6KoeH&#10;9evWrYfyIL8zZyEBhYUL30AvVY96yZKl7733Pr+XHkRdIEyU3n77HSwyt2NefBzwvccxWUU/96AX&#10;5C6bHJeL7JVyRdi6S9dvW9kvKUSkNq3zy9h85taZiIxuq+tiUkNCGX2HqH7AlFjfb4QYnCz2JPPG&#10;cXnL2fTVp7NW+Wb0jtvadJaMOjWSaqSgoWmVLRb5QGTtRtg034SEclW3U15/JuFoWH7PsAnb+8Ap&#10;/3FJrtM5Vp/NWHkmY4Pvjf3+ceOy3KM3nYgqWu2bsNMvKiKz7laR2uSg+0AEeoAAjasbGs2vUWsc&#10;YqcgR5f1rj+TuPRMWsWgPOEQ4zIqRwURWxzMVknqF+XrVYOr/NLX+iWtO3Mz8HZd86hj7/morX5x&#10;l263tjkwcWKFO8BcDgRlBafXIA/PaBhK7aRnsNODysfkpWcyV52+uflkuMokbPSLW306OTR3AE2F&#10;rb3bz8SEx96UBTs2ukMUbBJIbu437rmSVtxL3ZV3S714kABjjtNeX98AO/naawuRaWdkZMH4wCIt&#10;XvzWyy+/smDBq+FhEceOHT9x/CSMFf46kJIK0q7d+157/Y24uFslpRWvzH/t5fmvzps3v6S0/PiJ&#10;U06EZ4K8DSYXefjQMArJKWkXL14JD4+ChLN+55kxlHfv3oND5POnT/udO+sPu6foRNcpbHjGm28s&#10;hqVduXJVU1OTyWR68sknoSqP9HQ63Zo1a15hQBLb2NQMS7no7Xfmv/batp27xicmhvT6ZStWwE5j&#10;hGU+KxpbWqAM3JhhYiIpOXlYr0d0tHvPbvRSSBSRIFtttkWLFxWVlOBw05bN8155GQTbiwy8tKwc&#10;XmbCSFc8Qo/Ya9e7unucLnqkDfQxWazRMbFmM3m6d999LzgoxMdnBXzfq6++BoOv1dKzMzes34BD&#10;LGlwcDBfdrxWVdXMm/dydXUNLmaf5Svn0zK+cvVqGC5vvg51tQ1r16zv7lKxuQtjY+Nbtmx78QW4&#10;1ldiY6876dm+dKs5Ttnhw0fnL3jtvSVLG5tbnIKIRPrd95c0NDdDECLPtIzM199cZHe64m7eYs5z&#10;QVtHJwbR60cXvIbTN/+8/wWj2dzc2vrYH/5QV1dH7ucLA6wtxwOedQMegmYnLz5XuF9ZNwBzo9eP&#10;VVRU1dbWq3o0fdp+tVpTV1dfUlKCxFthmoOZwJZnnx4hNHfQW41IFyWRDtg78SBcAgL7zBll9sw1&#10;KuAQ9bw/Sk6HeLuw4XrBgI49eMzGCDyc0IVxURkxnJ0Rl8zrUUb8gYJNloZkKbxu/GR05dAoMk12&#10;zUxmGjCIDrrFWlZbxLjsdnX/MDwZrCf6QgIXC8Io8EIIreyMlPcekCHQb71ILlkwisi6hbBsdUf/&#10;KPRBJGRhPyEDsgiCTUDCTEYbhNXA2bVKIv2yNyMEdi4JcZtSQA2WC4ecUImR2JvSRBgTlW4eaAKP&#10;sPfgCejmUn6+lX5OBsQUowJWwM4KeAVZGeEQrbyMSpQxZUyT5otJ0SdLGArLrIBpwciLvx4YDAZ/&#10;f/+sLER4lM8rtfcD3FLNBBSDeVmzZu3IyIjC+mFQenrx1wN6D5YCbvrSposMC91+ACPjZC0gmFzY&#10;YSd9YkyvnCiCZ/UoeJprGCgYWBAZajcDcwp2mFZBtBMhb3A6JRf8DoRMGM2pKSmXA4Po4zXE/WSE&#10;BTscE7Ri9hwF8lWcWIbgNniUKrB6G0iSQHABFnYINt5dsZKTboINSjLBA5VAqOF9uWnlAsknThIX&#10;i14oIDMnTkbc44CUvIVdAtx5czkgUn5y0DuqePHXAHYmCTabDZkn8kml4TOEooEk5eXlLVq0iC7Y&#10;j7GPuCiO2GvXTp46iYLSdo9Atw/qyeVzKFWzAY2YDRL14OCQ69euI3NT+jAoTHeVhgol+Jpswd+5&#10;kycgHP4OOHXq1Hn2e90zh/scg60u4SNk3eiF16qqqs8m6/bii4X7mHVDlNMpWCxWrVbX2NhcVVXT&#10;3Nys0+nMZrPCwaD0/2BgyyMRtcvs3VjKuhEFOQQH/+CUSAm1ptJkK7+hx2UyOVNym3MbDeOIvdCF&#10;k5sfut45mJ1oQhQSuYyyFJDamts4YHe5R0HCKtD7rkRglQdtUlVz/+jomOwg+zpNFIge9zmdEEDR&#10;s2QdosvgkrROsaBldGjchPQVY7PID4QRXJPE37RF3u2kNyUmiZ4wwrW5d6J5uJw3b930VBXLNI3Y&#10;hzYfQhClnD5EsSKSefqGFbdgCnlxP6BcdR8JcPAI45DQMjuBq+G+gSswE9AQ6vX19XneR+PF5w3c&#10;3sKs8Cc0MmIGnTXSzrwXAv80IttFRopsqctJmbXLLotWWTRLlPOK7T39QeE3dP1D9AGiMuokcUyR&#10;ds9QrtWPd7V+IlD08OKvBMppkySHw5GSkmIwGJTjzxZcGb1er9Fo2PX40UFmnQHlgYEBhKa8fK9A&#10;Hx6+fFBnrvPdAS4QFBge1g8NDcHdzLHjpwEMDQWgjEqlcr/LrLR9AcDnC3izbi8eLNzHrJtBsVNu&#10;gnylZRJK/w8G+iEltckIfCSrJJc2tgeE3bwUlnAhVKGL4cnTyN104WrCxavxF0Jvnbmadiwo71ho&#10;0cnw3POhKQGhSaDzV+PvUOitKRQ2g0ITzoUmnQ2NPxWWfDSq2Dc692xEAionB0qEwAskM/V8RPbJ&#10;sDzfq+n+NHrSxdDk6QJDb/mH3LzgpmBeiD8fknT2atK5q4mnw1KORhcfj8i9EJV2ISIZdD48kVFC&#10;QGQSJ//weE4XwhIuhiW6KSAs8QJnjrhn8ofYyKRTwdf9wm7x8oWIpIsRSZemUsAc6GJ4EuZ+6Wri&#10;pas3M/PKzE76ppbgYp+/IyESsBXIeH2gD/TiU4NyXd07eF+8Oh+8p7ZAK9gW5cCLzzXMVtu1hLzA&#10;iJTg8OTg8MSgiMQrEYmXiMg6XQiDSbwHujiVAlAZngATCjoXeuts6M2zV29cuHrjSmjcldBrAWFx&#10;/pHppyNyz0QWXgjPuBiWdik8/VJ4KqP081cTyZWExMPyB4TCIySioPgXmHdeuIohyEqD3DXcifDy&#10;uavxZ8MS/ELjz1yNPx1y63TwTXoNuXUm5JY/Y4PYc8G3zoXE4xXyOZ0NvjWNOA/GPRdyyz2QewjI&#10;n0bky5hW/grbrbScEu8V9dcFsu8MMIZIydi9IPfBxWJQQNHJQ6uPAC6Kgx/y+nsFut0l64ZY9pEJ&#10;ffrAI9Vp5An2rWzq4ukHuRwOpYoqZ6EZTR8L7gWBTJS58C8C+KwBb9btxYOF+/I0NQ4Ps3KHJpvu&#10;QKn6YKCfIIsOWbRL0oQsd5qknG5b2YBUNigrNPCBVDEgV+nk8n65tF8u4qQjKvYgXlPYP4WKBuSS&#10;wSlUPECVoMIBOX+QqIBVljAq1CpU0CuXDsmFaO2TS3VEJXzcye5E/XIJawKV9cvFWuWQ6wMJBTo5&#10;b4jkY9w70xyUS0FDM2hgCkEZt6ofn/gEpw2ByjkRVl4n1/a5VKM2iyg76BNw2U38LgG2K7zwwgsv&#10;5gqLILUMizVDZN4rYeEH5BpWwOG9UvkMl8HtG7d+BTDOMPJDZJ8hH61FMOzMMqMw0zCCYPQK++64&#10;GF6AC0AlrwFN6zKNIBZDZ6kct5qMt5qN12tHbjYYElvNCU3GzC7H7W4nZKa1WfLUQmqrObFxYhol&#10;NRmTm01ELeYclQvjZnTYZh1iGmHWU2bUL3WOenwpyIu/BihXyKcJZaTPCsqoU6G03SPQ7bPW/tOE&#10;shYMStUXCcrMvVm3Fw8aPhdZN91iTV94E+lhraOiPCJPJeluNMoeKoNXEJj10nQaluQhkDyFhj3l&#10;TxIXAtJPHrqbBgWFhgV6SA/G1YvKuGiFtGk0wiZCc8ErO1SIPeMHfYdcdAgJ0wjaTiNMwa2Gm6Dh&#10;p0fT1mpWommydTBIMlJuJ84+jBXLtD2J7QovvPDCi7kCxsQkyhOwLTI9ThxklOkXtqeZyo9MsJ+j&#10;cBzcgzCzjEqMwofgBtbT+LuJt3raZCowH0TG0IPzQ4m6wAsIZG9RQPchkfkXJge6ccl4/SCiXqwj&#10;Xj0luwlDuGlaEycTCy+9+CuCcoV8mlBG+qygjDoVSts9At0+a+0/TShrwaBUfZGgzNybdXvxoOHz&#10;kXUjPaNbkumhORI9Modte5dAT90EeX6C6knI0l3oeOdKgQABF5xn1scJwsE2jSZ7eZCbn5Whu7vJ&#10;KXCS6Hs29JMWbJTJ1lnILQodMBwmRQ86Qz8Hez4OlehkTOuFgTyeD8Rp8mbtz45ccyD6dQzJwYh+&#10;NdPptGPhlTPqhRd/lYAp8iQv7g9gw130GLE7boVoqo2aO00RwshtnIn4z/zwU45WpRdsGfMm9Ioy&#10;dzi8PNmRc7rL7pq5EJjJg8AFeBzC9wmCA6YUPoPMPrtd1rPXTHKPPpN40zSaysNn7cWDDWVvcvoM&#10;oAz7WUEZdSqUti82lLVgUKq+SFBm7s26vXjQ8Jll3RhlGiwWq8UMsk2S1Wy2mE1mDoXpHmBjdAcO&#10;O1I5IpvF/kFktdjNVofZarcQ2cxWG16n8dgsNqtFkXkXoCMT4gC5ZeJ1KoGHMEXRe4OiyvTZ3hU0&#10;q6nEJ/zxSRE4qc89acXmwsmLTwY2m83+qQHClWE8gMrPPZT5fwjANpO8+NShnKSpcNgdHmQHoe6T&#10;IvtsRO7GBlIG5apN7oFPeDPwGdEY2JyMlMNPDu4h3DQTWGfFCnjxIIJ8K6KZqWT9BM8du9S+KHBf&#10;a56m4IOJMc4JbsFu+oii3GfWDV7jCaXhrsCZRW75IIM/po5DSTBmQGm+96wbwrFQLperoqICyfZR&#10;BqTcKKempmJ0b9btxcfCZ5Z1O2Zg0ps7J2mKfVGYPg4gw+YE8dx7VnI4ECZNITv9LvZ0okDqwwCW&#10;aaJmpTlI+uRBs/oMyYv7BeXi+dSgDOMBpeFzDR6v3BXgQTg7kz7JXMuLWaGcpKlQ2jxAzsXq+PTI&#10;w5Ep7kwZ+NOEMts5bdFPBYoV8OJBBLYHfYYwjdxGSeH6GFA23xcBVpt9kmzWD7UksxuluWKa/DmD&#10;n1blgIHXeMI5B+DMKtwPKj7trJuvg1qtDgkJOX78OFJuICAgAHk4Rvdm3V58LHxmWbdyBXiAbooT&#10;6EeaJ0kSBPagSAaF6WPAfUVMvx48iG7+Y/dgu2mWm7bn9iRtdkffdGmz0VyEfaKYfpvgp05e3C/g&#10;8lRKnwI+VeGfC2B9PMmLBw1wQ58leeHFfQQMNotKppMXHwlT7Pq0K30afXx8stLuQAnH7wqwUaD/&#10;YINPB1CUngGl+SNl3QCybpvNVlNTg8T75MmT58+fz8vLGxoaQv1cs27IQo7ucDgURWYDH+ye4f4V&#10;4qk/CexOn7z4jKGczkng1CvbcDbc56ybiKXc9CrZ7U6Xi/YNRlGYPgbcV8T068GDwDUtK0baOI0H&#10;NJcQGizTRM1Kn8DE7hVTU+LPgLy4j1Cut08BygBTobR90fFBVsa7Pl8IkLeZQZ8elGvvUx1jDlCU&#10;8OIBBTzxNHPEibaNwvLxwLeBJ5SGzx2mhjd0dU+jBwdcYQ6l6h6hdP4rgaL0DCjNHzXrBpBgWywW&#10;o9GIlAcFHCI9AeaUdSOJQZ+xsbHx8XHlW7OzAaI/KqCWaSqRol7cF5gmgXOKjYJtp2zD2fDgPE0N&#10;kgX6LUR6m8BTZ7puJqFUzRHscrg74WXaxYIad+sU+jCAZZqoWWkOkj4WlJXyhIfD+ATIvSB3IS+8&#10;+GIBm37ahc7JezF8IeD2Yp706UEx7J/qGF781eM+GCVlX37OMDUE8rzG3fTggKvMoVR9IaEswUfN&#10;ulFA9sTuZ6ePq3kNb5pr1o0ETKfTabXawQ/GwMcCunuSF/cHyIdxojlQ5hm1sg1nw4OQdWNXj49N&#10;jIyMTRgmoIzL5cKlojAR2x0oVbODdj+7AohYP0W+UjUbodXzSgGh2pPhDjFMq3AXABSmiZqVPLsA&#10;UyUoKk9lUTB77ZR6KrI3uPltBKxI/9jTc3kdI37o6Uimkmerm3myko93h9xaezTRi7tWwZ0W/pdh&#10;yoEXXvy1Art42oXOybu77ye4eZlJH45J1qnMd0ycu55XKMZyKnHG6TIIvNOdes7pWclrGE1WeQC+&#10;jZt35VjhnxVcyAeK+iBw5lm73KXJiwcJOD/TzBGnmefNfT7d9BHBwrTPHaZe2J5XlJseHHCVOZSq&#10;LySUJfh4WTf/cNtdwwtzyrppnzCgm6LRbFCYPiKUzTdJXjxAUE7wbPjss25FJwXyQP9QbW19VWVN&#10;ZWV1ZWUlrhCtVsu3+Ex+pWYWwgvf6fR7YLg4JMHlkgUXq2W/48X3JViVDXqnJ8mVRJl+b4z/Hhgq&#10;uYF183Dif+nHxlgHQZSd9JYW7ymx3/OiXlyWQpSoSvSNdXCwkcAAdshhUO4A44foB52Jk4jVehCf&#10;iHI0pZ4GZOxsfBdPtbmnwCs0I10lEQ3sj2iXXE76cXOuLinESUCZlh3LRj+5RqvGZN8hameyUebf&#10;IgE3+/Uvl5O+WKJ83wTtYHJJghOngQunX1OHOGiJNrJitBTsd92gCNee/fHiY4G2MiN2AUnwF3il&#10;pWZnjjehkhfch+xy4wzsVNC3jXDARc4CMPDL032RAiSFgQvh8GSYBt5EQzJ+1pV0dqvBQdVsFiCu&#10;1Ww0K6iedwRBFGp4mffyBK/xrGcSFChVHwKwTSEO7rMVFlbLX2cF5/Hi4wMnHLsGS4r/TgG2TyYj&#10;JdHPN7K9AOAPGW4QWWgy1i4ySahHC/Ym7BI2DB0rbDLsPXhok8CKkV1j4xAPdwoOF/+xRrLBkMiM&#10;Jnb5nUsA+xuRmwh1RLss2flmhLnEMSw/+0VFRTl6wgmMKmwlCWGDMcJ46OJB9IL/UABEnfHfk6gT&#10;/9lK2Go2LaYWzY4px8ucuEg2BjoINpfgoC9/sVUAQQEy93SZYoJ8OBrBiwcV2B5OOGH2/Bxl79Cm&#10;prOGEu0oUXQ4cSbdrQqREZ88v266C2hXcPNN25FepwGtsITKwSQ4I/tGqtKJWUsuRCE3uC/jNe5W&#10;fsgxU74nuHr8O7azasiBPAuMeHULZ/EMrQq7pFmBrhQyFbREIHbocGB0trjKgmAQXDNwr2T/+Yh4&#10;dauBAgAGGmMSrCtJRleKYSl2I0InDI2CWxibyKQCHuMCkMNGo15K1RcStAQMHznr5gWAl9013qep&#10;efGxcB+zbojq7dXm5xd2dvaMjRnsdqfJZOno6MjOzoZWaOU8SjcPzNzhkyEEvIXsICOFoMXhlEST&#10;JBpgoZip5Nbxjp3igohwROEEE0JNqORiiVEBDtBOYY9Nlq30q9mUa5olyUZBE4IxuiBZ+s2IRSU4&#10;JOtJ5tpFv9FN/oyGgBQmUBkbxMaiWTgp5eXKcMvJFGVMLCqkJpbOsw6MwAaDTJKwWpBgY56D+U02&#10;Io/o6BVhnEMScbKpjdRT1owIvsVptzlcNjDR6lG2DtxZYEZ0Pqg7ZNHj360SVkA0Sy6rJJgEMaOk&#10;OSGr1mKFF4debL1IdVKTl+HKYLpIL5JNsQBzLcpEiNWLjwe2U4jYwvIdxCMJgX7G10WPTkDZ5cR2&#10;ZbEY8+XUxHw5GNzdUQlmfjgNTKaT7QXsCgX8sL29vaSkBKEGjzbAiUqECDjkPJwZYOzYSC6I4pyk&#10;A9+MTHmoBxlcbQgwGIy7d++NiozhKk2lWUAXAxsdrxCCKWMdUE5MTN68eduEwcj7cniIctfcgVJ1&#10;j0BHPkdPCe6v/PCJk3QPcB4vPiZwmhGT8uwXy29ySWOCZJJkkygZnJITexArjdXmNlWxoNh58Bgs&#10;70Urs3YANhEl27KDvSJVRuLNNwdls4xoT8OGoWRyykanZCebi2YyrxDK02Z+aqEQLCB2uyDCgdjZ&#10;9Yer1EUDkykmgw1uxPmldR1HL0bYSA51pwSJEVeK9cIrXcFkjdlMQYo3oOSAdKQ5UieedYOfzYt5&#10;KLcIkj5J7BgqwslAB6TcArSkYZhqdI2iHU0w+2xV7ahn8/LiwQROlx22D2aW2XduZ/nZRoEFJWy7&#10;sJ03hWhDstbJ3cE38AeBrgcGjIJXt/EHaFxYXo+UmNWAk9yN00GWmcZjNt9mczBvRTVs/xKD3UZv&#10;6VOZ+SkQKrmnAHmCpGNeLpFbewgh+aQLSQSoNFmGSngFP69UwK4irgCphLiOqUeVToRIcEjUNjkc&#10;EVp7e3WRkVFub4VeiI5AJI8Nz1eAv6I7avh9ywA/xCv3kmCnHszlsflyZ01vwvEFQRk1DrsLywIN&#10;eSW6AyjodP0rVqxCnsnXiuv5xQRWg+Nes25P0AlgZ8f9Cnizbi8+Fu5j1q3V9hUXl46PT7D9jAqy&#10;XzA9kF9QUNDb24v9TbUzMHOHs+iJAiIk2HZKiREuCHZJyK5qrFQNIwyCeB6dUKCkBB6IHlDP7OZk&#10;1s0rQShArINybPpUAl2Ye3K6ZJdRlvvsUmpBzfD4xJnYqrjsJpcg2wTBSvEUE0HawPQjIZehDyMo&#10;JkIaRPGPkBmRwUQBYREqQe6wjnk+jIUMnII7cGJ0hyzYZadDdrDMnHWZ1J/aWXiGka/dKtYbXHY4&#10;B7gfivmwuGzqsNWUJMsHzkdnV7V26izXriUwcw0/ADfh0g3oMvLrhm1OK9wtTgn+QSiLTO8QuEXR&#10;KosD4+PDholhST4dk51U2jjmkqrV1tcPpfpnaXptskmWbTQREXNhkwJBf9eE3arVj1sxGNwh1MMQ&#10;FEsyq0VnwWupPi7YZiDauHHz4sVvw1XDhR86dOR3v3sMLj85OeWNhYs2bNh05vTZvr5+LD58c11d&#10;w4IFr8GLg9lgmCgtLRsZGcP5P3r0+KlTZ7i0WWGxWGA9lAPsamYZIiIiWlpaXnvttbfffpuMhSge&#10;OHBgyZIlJhM2BaWanBkYGxuLjY19//33161bt3r1alghsgMskEJU8fK8+bg+2ts7MZHSknLoFhIS&#10;+szTfwkJCXPP0YNmAeSUllasXLlarerFIXa500H7emx0/I03FlVVVdNFMzk1T2mTNXegVN0j0BFz&#10;bG9vxyIoVWyVhoeHS0pKHnvsMUycy3dDYfLi48Fgc1y8nlZQ3wojAxtT2TW+L6y2fVzecjykvLPX&#10;xswmGZ5J20sF5Lqwe9g2/JDbZ5Zv0luSiMPpphwkqpMOAs4AcTh2NLfGrHJMlI8HJkM+M/hohdGT&#10;YAl5yk4DuSj9tcMvIMimW4H4K/s4EgMzggaqvpEdFzOX+iaYJjXk+T2GYG8lwJrjgsDli+7k8qg7&#10;6Q4l2TuspBh6kR/BjmZ+TfE7VEXvasG10f1OmA+bOJ8buQpShoJL8Agjo2P6MYPCQwtCedL4yERK&#10;dvX6g2Gl7Q4j2JQl9+JBREdn5x/++McNmza9+/77m7du7R8apJyPbTTawHDEglheWcU23RRC/Zmz&#10;52vrGyZ35Ye4ZkiFf+nr68vLy3v44YcvXrzIgzego6Nj586dSDLdNQjzQLq+AeSHy5b5wE/Btjsd&#10;zpzsvLfeemf16rXPPPOXnh710OCQz/KVq1ateffd98NCIxAZwkDCgJeUlPn4rOKeAuQGZNbU1B4/&#10;fvLJJ/88NKS3mG2BgcHvvbdkw/pNa9euGxoagpLQAXo2NzefPXv2qaeeampqQuX27dthioF5L73c&#10;0UEeDaHP4ODQ+vUbl7y/9Nmn/5KWnAb14m/GL31/6YZ1G1599fW+Pp3bWdhtDgyhUWvxeunSFYfd&#10;abXYTp3y3bNnz5UrVyD2hRde+M1vfoMCBh0dHS0rKwsMDJw/f/6CBQtu374NfaAVoFar4ShXrVwF&#10;/Wtr67W9Ol/fM9ABtHzZiqrKGr50PT2q115buHbt+vfeXZKdnQuXmpiY9OIL89555729ew8MDeqP&#10;HTsZcOESmyzO2xcXfLMB3qzbiwcL9yXrhqWw2ey1tXWqHg3bzBQ1cJOKPY3SwMBAdXU1wnocKt08&#10;MHOHs6iCAgsEBxZJHpDkVovcY5HD85uzu8YmJHlEkHtscodD1oiyxi4bBNksyyqnPIgwCG5GEp0i&#10;fVqrE+RWp9zikHV22QJOyHHJ7Ta52yGPMsl9LrnRKReOy5dTqtSjhhu1g51Gqu9xyN0uecAmO6AK&#10;+7AC/N2S3GGX1Xa5X5A7nHKbU+6yyoMW0S5KY4I8gfBLlsclWe+QLbLcL8ltVrnHLE8gWKO812GW&#10;pQGXPCzKgw552CWrXaR/t00etLomBFEjkLQ+s2xGkEXhnYBAyipL/jGlHROy2iarHXK/KOscshkx&#10;lku0CdKAU+6V5PhqVY9TrtFJF4KvIZKDAp02ud0qV6onwjPVGpvLzkJVuyiOYgVsssYqqyyyXpaH&#10;JBnrgxlV2uSQku6EGlW7Q05r0qlNTmTaiS3StiR9jYtWFTwd6OiQ9aI8IMqtdrnNJnfZ5GKd+UKW&#10;tsIgdkq0qhBrsDMnj1NPJ9FrqT4ueCgAWrRo8eOPPUHvt4jy2jXr//mf/xW59J7d+5B4w8u3NLe1&#10;tXVQK5IJl7BmzbrhIb3ZZElISHr99Tfy8wutVtv+/Qe7u3uQABsMxvFxw4TBiAsVyfP4+DheESs0&#10;NDRs2bIFh7icmWEQi4uLkT93d3f/9re/RYSRn5+PUAk1zz//PIwGrmvPy9nHB/HW4tTUVNifjIwM&#10;MIyNGQzjRpDT6Xrkkd/gKkDwVFpabjZZocOFCxczMm5brfThjcloNhgmjEYzZochoIzRaIS5QGwH&#10;aQaIGTdASE+3uqiwBAmKyWSmZ4mOGVCAnoiNDh06golDJYyCydrtDhge2B+bzQYloQzCI7zSRw8M&#10;6AWxGAIF/pRKVKKApUDBaMSyGCYmUBZRxlhQD4phQfbv34+OfIl4l4SEhICAgH//939fuHAhKqGD&#10;G8rSePGR4N78dlHOKq/LLauFYxt1ySkNQ1eLJ7SyHJvfhMTYBFNml3vtco9V1olknwcEWc9s+KhM&#10;1lJtlTUussmwz7DSKrPcDctskc2ibBDlbphx2C67DOsHmXAraO0yk71tdchrTyWOw9egVaDWPphc&#10;2H/0ssudDhJC9pwNil4wyDqZOGHbB610gzoyZqtDLukynMgcTJuQu2W5FxbVSvwjkowkvNcpq/Dq&#10;kE3Y+fAdIEG2UDIvWZmnGBLIaEND8BjYUiDnH4MaVpJgBr+LCriYR6zOMaeIMrwb5oKOMNcw1DDd&#10;cFjwZfH59YmFjUYz2RAXfAxLyFKSMgKicp5fHZjWTD4RPteLBxNd3d0vvvTSsRMnbA5Hb1/fytWr&#10;k9NSHS6XwyVMmEwjY+MjYwb96Ngfn/zzmGHC5nDCso5PmEAWG0IAee/+gwVFJWgCJ2wr8nAkkzBr&#10;MG4wmDC6COFgdXn0CHuo0+kiIiIuXbr0jW984+jRo7B1MGgI5F5//fXHHnsMxpDXALB5cD0d7V2X&#10;Ll4ZHhq5cjno8cefgH9B1hoXdwtWdOfO3UePHG9pabt8ORAjBgWG/OXZ50dHx+CtKioqf/e7x596&#10;6mnl7QEWPHCCpzh//gLy5B98/0fDw3qY+hs3bjY2NMPxfec7301KSoI/Qr7d0tLi5+eHHPi73/1u&#10;VVUV9IFucBzt7e1vvLGotbVdpVIXFhS1t3fATfRpdatXrvmf//5fm8WWnpZeXlZut9n/9V//LSgo&#10;GCNS2i/KCQmJzz334vjYxKJFbx07dgJLYTZbtm7dvnLlSiwOJB88eBArAM8CL5CVlfX9738fq1RT&#10;U1NbW9vT08NdAJrgMQ8cOIBpBgdfRRZtsdhcTgFeTKvVvffekrKyCuTYDQ2NSMV3796L1pjoa4cP&#10;H8Xp+N73flCQXwhn9/LLCwoKiiorq155ZQHzXAiNv7hge43gzbq9eLBwX7JuLqS6uhYRNn/TnttN&#10;MsfMBiE2hUkaGxvDodLNAzN3OM/ZUOCBSGaPvPhkzragkneOp15v1vc4pZDCwTVhjfP9qs6UOdZe&#10;Ks1t0SIbPJI6djmnb8gmWUSikraBC3nGDbfM74d17w6+rTZab6jt711pXBtYsTtOVTUqq83ygbiu&#10;t4J1bwer1/lndI4afBPb60YoQFl9ufh0gTUwXdc7QToguGm2ycfzjasuFe4Ly75Vo3nnfPnKMM2W&#10;wIpNJ2O0VntelzmzRmfA+ovi2VuVQw45tNL+5pm6nVcqCuoHzE7JJomDshxarIstNx6PKokp6tkY&#10;2rgipHtHaNXmUxGNw6NhLc63zzXuDa1sG7AaJWlUJhoQpT2hdWdT+3aE1i6/0hTWYAsuaG7uN1tF&#10;SaO3xJQN1DrFw7faml1ykU4+E3zLKMsNBnnFxaKNVxs2BxQdiGzvtAlQ3sLuyUxusm8Oqd9ytWHh&#10;wbR2UQ6vNB5J7NoU0/1KqO3XO8reOZ0bUeO8mNreM24LSatbdrbsuSM1lwvHgzNatoZVrwms2xvT&#10;3mR2pnVblvgXb7laA1rgW/mHveWLQ/qyBfGVM9XbwusyK3sRZbrPoNdSfVJYvPitx37/B3ZNKVm3&#10;fnj0yJFj6emZiGNQSUkmv5lUkNatW//Iw7+Bv7/gf3HDhk3w3Dk5eb/+9SO9vdrOzu6DBw/7LF/5&#10;xyeerK9vRDi1dOnSFStWVFZWPv300w899BASbx46ANHR0YsWLUL4hSADOfkbb7wB87JmzZoXX3wR&#10;1zs5QCg0if/4j/+IiYnhzgwhQmJi4po1a318Vm7auEWr7WNZt4xIIjb2uslk2blj95NPPj1//qs4&#10;hG7vvvv+8uUroNjwkD4lJTUiInLTpk1BQUEIpy5evAj1XnllPnxtXV1DdHQsYqOLAZeXLfV5//2l&#10;CIZgWzo6Ok+cOIWAhr0rQfecI6bBOgwN6iMjo2B2fHx8MM2dO3fyNJtj2bJlZ86cGR8f37dvH+YF&#10;OUeOHAkMDGxqatq1a9cKn5XP/eWFqqqaPbv3vf/+snXrNpSXVzz++OO/+tWvsES9vb38lkLEZJCP&#10;1+9973tvvvmmshZefBLgTgTkEqW65rYDR87qzZZGs3w0riWiSNcpy4eu5hpFWWWUL6b1bA6rf8cv&#10;/2qNdXVgZXybsdIgv+OX2yXJDQOOrcH1ySoZxhnmsX1M3hZSsyqk860zVS0j9ope666bvbuuq7aG&#10;Nq6LrC+0ygcSu9eF1C27UHaxRFMtyMtPZ7WPmLaHlUVqnBWSHFjUci6+NrnRsj6k6TW/ujeP3u4W&#10;5Ryt/XCCan1I/YrTqQkaeU/m6Kn0/ovx1SNWwemSu7Wmrf5Zr54sfzd8oNApH03RbryQtyOsNr3N&#10;hiz90K1m/yrxxI26Tr0Vc+kQ5PSmwYZOjd0l9YyY/VOqyoblVefzVl2tCyzrRzI/IsgTslyhMa0+&#10;X1BplOvHnKdTVNVmR/u48ciVpKKegYRWeU1421uXG89k6pqdwssnK3xC24PLx4MzGxZtPb/maGxs&#10;fJFTlOm+LZZ7Dw+PlXSZnttyM65JHmIf4HvxYCIvP/9PTz01rNc7BcEpuAIuXfqfX/1ydHy8sbll&#10;8dvvLvNZ6bNy9fMvzvvWv/zb6rUb09KzLwQEvrfEZ9Xq9aHh0RNG8+59+0/7nVu7fuN7S5Zt2b5j&#10;3GC8fv3GqlVrlixZdvz4ybS0DKS4sIQJCQmwjTDgMJU8YEPWfezYMRRg7TMyMnbs2LF+/XpYP27/&#10;AQrz2Bu+IFjdkODQhQsXIVPdv+9gT48arfX1TY8/9kRNdS1cgN3ujIiIevutdw3jE3abIzAw+NKl&#10;wHnzXlEm6XHV6/Uj0CEmJvaHP/gxsm53vdFo/u///kVOTk54ePiqVauGsYPHxlJTU91ZNxl3UczJ&#10;yT1x4qTNZq+urlm/ftPQ0LDLKSLvXb1q9csvvUy3iyDDp/v95P/6z+9cuxbndAp8Ctu27njjjcUI&#10;Zd98czE8LM+6N2/eCjfEvduhQ4eeeOIJFDDW4cOH4RzZMhDAjFew8aw7MzMTbAaDEUNgtam3IMEF&#10;wyljFiEhoci39+07AM8C393S3Pb8cy+WFJdhvpgmavbs2ffii/NGR8fXrFlnsVihobJGX0jwFQa8&#10;WbcXDxY++6ybb9/R0dHa2jrE07BFLvrSDtlHMsfMNsF64lLR62E6Z9m8M3e4krNJ9DmGWpL3XoxL&#10;KmgZl+Twws5b3eMVZufumOoSq3ChRnj5RN7lki6kwVpBOpqgy1G5uswutc3VY3NlNgxsC2zIn5DL&#10;HXJwUl7/hGlbZPvZ271aJ+Wop68159eptgVVl7jkKpsclFapGjUciWmqHaJPTubvjr7R5DBI8rBL&#10;0NmdWrszs9u5IqCiUm0xCZJ2Qt4eVNsly6OifCoyxz+tP7nVlFCsnhDkbkHccym71+Bc4Zt1s4nu&#10;URwW5SaTq8vuanUI/pmth4OS9A6pddhyIK6jSZaHZflcbN6ppMGgFteWOH3FmNBvlwYFqc3u6rS7&#10;2l2Sz/nK5LpBnSSfrRbX3zQeT6ytVo+aXXJPv+lKWl+DU1wbUl/tlPMGkHUnIbK8mFF/ODR7VJLa&#10;BwwhWdoWm9DncPXbnWqHq0mQ6uxCjV14/VBSvSj7ZvRfymhtdojXR22/3JCd2qhpl+Xj12u1I2aL&#10;IJerxBOp3Vh8vZM0KdYLJ5MHaozOrQEF8cUtJlEelOQ9NzRLg+oyTHKWIC640Jw94Bx10QnGGWS3&#10;Ksx2sr34SJiZdcNtR0XFIF7ZtGlLakq62WzFxcUT75s34//pn76BnNPfPwB5aXZ2bmJi0uJFbyPD&#10;9PM7h0PjhBlhxMKFbyJoQHrMP1jeuHHTq6++6o4bgPT09Li4OEmUfv/734Ph5MmTISEhCD5mzbqR&#10;kcLyuCuRkSKPRTx0+vRZjUbDs24EFhf8L5pNMFBycPDV0pJyl0vAdOLibiJMqaqqPX/ePzo6Ztmy&#10;5QaDYXBw8J133kEUCJX8/M5WVlYWFBQFBFyEvbHZbBDe3a1CvAhN2lo73ntviUqlYdOXENXl5RUg&#10;RtHp+s+dOw+zs3jxYsjBFGCOjEYTAjUsBTpu3rwZcSRGuXLlSm1t7fvvv49BEVRhLJPJ7OOzEon9&#10;vn0HMzOzcTgxYUSijuljgtDWZDJhdvyzdIj1Zt2fOLCPOImSjETxdOD19lFT4YR0MWugXW/skeX1&#10;p1MMgnyjfOxSiavGLgaWjCw4WHCuXLhUYTkY37ExvCe02hlVPnA2SaMT6YPicZluDqq1uwrt4taE&#10;rlq9Pa99dN2V8mYD3fiz4UpRgyTXOcRqu3CtZdi/aKBGkFf73jaLclxxT0yrvUiQzufUVHRoTZJc&#10;bxBXXm0+EFWmdUqX8o0J3dYqu7AxrH3t1frVQbXpzRNj9DVpuhQQ3Lf06oPzestsUu64dZ1fTku/&#10;SSPJu4LztGZpY0DmlWLzCL0xKk44pR6MVdFb0dAmuiTV8MSByOySQXnJyYw4nbPGJUH5Vpur1eLq&#10;tAlbQ7uy9GJYZc/y8zXXW5whJYbjN+vrbfKbR/Ir7UJct7DgcH7euDDvZF28ztWGvuPGVet3ZRSX&#10;w2cNuqQ+u2vA4jS7JKtLLuiaeHrb9dhmeYDdOe/Fgwlk3THXYu1OJ7aVIEm5+fk//tlP+weHjp/0&#10;BTkFyeESduze8x//9R2XKFfXNixdvrqzS2Mw2i8HhlZV1+7cvXf/wcNGs6V/aOjxJ/4UFXMNFhhh&#10;W3tH11tvvXPgwKHXXluo1WqZ/Sb7zyM3jMuzbtTk5ua+/PLLMJ5IvGHeOSdAYd5k1j04OLxu3YbM&#10;zNuo5Fk3ZNTVNf70pw+VlJSCWacbQA6clpqBclhYBMYdHhp5+eX5fI4Av+Q5wZ5HRcZ4Zt3Ios/6&#10;nd+wYSM4uYYc07JuGGd/f/8rlwN5K0CuQZBaW9peeO7FPm0fVlBwCDaLPexqOHwoputwuGgKorR7&#10;976WlnZk3YsXv+3+rHtm1o0ymuBA29ralDHY0PAy3J+eO3cOKyYKCLBN3/zGPwdeCUbaD/knjp86&#10;fPioe4JwYUVFdAMXnOPvf/d4amrGD77/I4wDwgL++tePjIyMwbtlZWWD/4sMZYm9WbcXDxo++6wb&#10;QAyKKJY+6558phEnMsfMMsIIIqiFiUdZ6eMBjx5E7C1IetMdrEaJbsA7FZZkEQSLJEcXddzsHi8z&#10;O985VuCXMhyQqdsVVpY3JJ7O1N9sFnYF5tT2W5NK20PSmiJvt8fmdsSWmtoludEhX03IH5gwHYzX&#10;FfRRJpyrk09cay+s7okqG6+V5UqrfDW1UjtqOB7bXDcoD9vkVadTEeJYRLmySRWdWhaTUR9WZvLL&#10;GcP0MKURk7zpYrmaqXc2KusPSy9ebzbHFWqtktxuF/cF5akNjt3hVRjaIUrjTiksqzUwpTGipP/E&#10;rfrqjn6by6keMx2Ia0HWPSHLAdfzXtwYWToqHL6p3RLccqNK1zphu5zaGpTant8l7Y9uUlnlMVn2&#10;K3c+e7R1e2hdpdaMWLOrf+JymqaOsu7aGpZ1+wYnIay8lNlQM0CnQaUbjcpRtdmFW/mdUWll14q6&#10;r9fZjtzUXEjve2nHzQZRDiycKOkY1Qlywqj1d6tvZNd3d0rysevVfSNmpyRXdU74JTVjW1zPyAtM&#10;qDtzS70jrKvS6NwbWtE16kBajsT7RFzNqsvFRSa5XpR8swe3hDWGZHSP2ujc8Te+cTaVc+zFx8Oi&#10;RYuRdTNPIa1Zve6b3/xnrC+uFoQ1167FLVy4KC+3AP4DNUho0fStb/3LlctBmzZuqaio3LJl26FD&#10;R0KCQ7mP37RpKzJhX18/RDypqWk7duxcunRZeXkFQpmFC99gwYfI79ZOSUmNi7vBsu7HHA5nSXHJ&#10;u+++95Mf/+T5559HVswvbUU/Wf7Od76DBB6VUAOvsbGxhw4ePnXq9Jo163p6VI8++luwNze1Xrhw&#10;0WyezLpLy5EbIwpRqylhrq2t9/e/EBkZfft2NoQMDQ4dOnQYEQ/KPOsuK6v0P38BfX19z5w86Xtg&#10;/yFEeGNjho6OThSGhigywxpAQk5OHkIcZN3nz/kj605LS/fxWbFp0+a6uvr09IwjR46dOHFqZGT0&#10;jTfewKyhyXPPPR8TE3vixAmLxbp7954tW7ZiiEOHjvr5nYuLu7ljx67331taWVHF7wvArFtbW8+e&#10;PXv69OmioiJMFkDMt3DhQjR5QlkaLz4SsH6ckHXbBDk0qXxbYGVUs+lUbK123KyR6fZvoyDHlYyt&#10;vdB8PmPsSpru4NWa0Br7qquad/zbskdcrx8rOpGmTqsdM4p0e7lelqvG5AORZSczht/0LW8YsZWp&#10;jCG5rXpRHhflrZdza6zy8fjugPTu3RHVZ/O6a0V51ak0kyBrRmxHYkrjes2bLud264aNgpRZP3Ax&#10;pa3P7Bx2SadSB/dE9/inD5xPbD8V3+aXohlyCBYXPcgZzgymUNM3FJ3TU8Oy7tNxNVCmS5a3BZbp&#10;TPLRqOJ2QYQfccJLSlK3IMfXDJS3aLDJNcMTB6NyumxyUHL1jrCaQ2naAqPLP1kTmNSQWDFwKnHw&#10;7bPdh9I1exP7d98aWx81FFpvrnPKz22KO5cyGJCk2nkxv8Uqnc3o3xLW4Zusq9OZfDbsyyspw1iV&#10;3Zbo9NZrKXUWJz2spKAbWfe1mBZZBzWUtffiAQI3Jsi6T/r6miwWmGanIKSkpX7vBz9A1n3pSmBD&#10;UzMqXaK0Y9fuf//P7zicUmV1fXBIhMliN1udV4JCK6trd+3ZV1hc6hRETZ/uW//yfzdt2bZm3YZT&#10;vmd8T/sdYIY6NDQclpsPx0waXmncf/qnrx89clSvH4EP2rp1G4zzO2+/U1BQODQ0DH7GzEnu7Oh+&#10;5+33du7cjSakuPv2HujuVuH6ra9veuKJPzU2NHW0d7355uLt23cODg719enmzZsPM56RnvXHPz5Z&#10;XV3NbtoiOZzQkRtznnWjBpYcPgu9Ghoa3ctCikpSWloaHJA76+7o6Ni2bVtRUTEa4cucTlyNAoz2&#10;smU+p074Wugdanl8zHD+rP9LL8wrpxuj6Fk4lJmL0r59B9rbOxDKQlV31r1p0xZYfgS6EM6zbj7Q&#10;sWPHXnnlFdJjEsHBwb6+vnB/fn5+OTk5cKbGCdO3v/3dxMRkTKG5ufVXv3qktbUNA9GggogVKC4u&#10;hT7IuhcseA0Z+A9/+GN6F0MUoclrr72B/H/pUh96cMkX258o6+vNur140HBfsm4IsdvtNTV1XV09&#10;PBlw13NotVoEzWb2/Uml7Q6mb3BEWcjZnCRGRKatFeXdAQnJJR2IjSKLOm51jdeYHUsOp2c1Gzv0&#10;jtYRe6tLXhda++7p4vC0ijGHMDBh1ugNvSMT+dXtN4qHuygTlkMTixCo7YjqDSnQ6Rzy9ujGY3Fd&#10;hVVdO4IqCu30WXdwSpVabzgWWVc/QFn3Wt/kIYR6iMYmrEPDE7oRc3qna/nl2kadzSHKA0b5zWNZ&#10;cW0WPbLu8IRz8TVX68YPhFbpjPZ2l7gvJLvHYPc5d/tWm8kkSjaXpB0e0Q6PdY7ZLqfV1rXrHIKz&#10;Z8S0OqDoRqcwKskBsekXb1WMiHKHST4c1/zS9vAel6gaMekGR/UT0ha/rKzGviFZvlzu2hLTcySu&#10;8WB48TBsdL/hUlpXk1PYHFLe4JDzdfKxkFTofCWz4XB0wYAsdw4YIrI1yLr7xix9g2OaMevVvLGw&#10;gpFGvePtQ3GNohxaOFHVMTIhyWUW15ag4uy6LrUkn7hepdGbbCzrvpDYPCjLp64Et2jHKtW2M4m6&#10;OpNjvX/mjdJ2vSCPC3JGtepoXG2VRe6T6FuOEZWGV3fGVva6HHRSkXLjXOOEevEJ4Nq16whNmNOX&#10;Vq5cjbwRLpwch0CPTFu48E0w4BDXDCckjQ899Atk2na789lnn3v66Wfr6hrQF2EEgh54fY2mF6GM&#10;zWrX9up+99vfv//+0uvXb0AynBBGoS+RucQbN25t27YD2SmybqTHdrsj9Gr4V7/6tRdeeGFsbCw6&#10;OtrhwKlWsHHjxrffflun0yE0gZCTJ09mZma2t3ciz+/uQtb9O/jL1tZ2ZN1Wqw1DhARfLSurgHpr&#10;165PSEiy25zIz/3PB4SFRWRn54J5eEh/8CCybivyZ/dn3f7+AZjF4sVvd3R0VVfVHD58FOERsm7M&#10;l7lRenIbJGAiUFir1Z31Oz88NOJwuLq6ul9+ef6qlasRPqpUGkwftgi6/e53j+XlFWBt337r3Zs3&#10;47F0W7Zs37//AFRVq3sxd+ThWKKHfv6L5ct9wsLCtm/fjmFMJhNEqFSq8fFxOiWS9O1vf5t/r5sf&#10;cihL48XHAxbSLsg9E8LCXdeu1xiTijtNLqlXllcfv4aUOKVocN2xnKJOUaV39I+5akaFJefbF/m1&#10;lZnFv2yN3xjc0NRvcrAfXBoQ5YJ++VBQYu2IY19UVYveVtplvJrbMibLVkneFZhdZZZ3XC1v1ltu&#10;VPRcKuqpdcqrT8YjSbaI8p5zIRsupfnG5I+7hLSmiRul+t5xu8UljzjFU/Fd55LVDYN27YilRuvy&#10;T+zS25Av0PPM6P1jQVZrB2JvdzbapLxx61q/7JZhw41m27KTOf0m+VhkfocgWkT6YBwWVSXIoQW9&#10;gSm1BrurRz9xODJnWJbHbK6yjv6XD2WEdo61jrj69Ead0dFilJ/amP6mX82VauvbfqVv+jWm98st&#10;gjxvc2RMfr9qyNI7bIJArV28VW9+bntCXJ39WEhKdmk1bLvB5hrUG4dHjC72axylnWMvbI+Ka/Nm&#10;3Q8ouDGBwXnvvfe279yJBFur072/dMnS5cvHJ4wnfU/7njnLP+vOySv4xS9/bXcK1bV1y1esau3o&#10;7O3Tvfv+0qrq2h279hw4dMRotqp7+x797e/DI6MXv/1ubkGhSqPV9vXfjE8MvhqmjAe3TZ9dMxKl&#10;r30NWfcxjUYbGBgcHh4ZER75yisLIiKiKiuqy8srHQ4nz5CRTyJphEWFzSQ/JUiw55GRUbD2K1eu&#10;2bNnX21t3auvvn7ixKnh4RGIbWlpCwi4BDnBwVcffvhRJKWww/AXFPwxgkzMOjIi+nvf+8HQoH7C&#10;YDx44DBkYh3QHUrm5+cjcOUmNzU1FVk3Und0wWFycjLyYRhnsIEfvqOlpQXpMbv1aRTdYdXPnj2/&#10;ZMky5LoYiN6vZm8foLxr155Dh44goD131v/y5SC4iYkJE+YVGBjEs+4DBw784Q9/YMPSo0++973v&#10;RUREoIxWMCPW7e3tHRgYOHECrnY7VuPcOf8nn/yz0WiC8FWr1mDWGAh0OytHpVIj6966dZvLKURG&#10;RO3csVunG/iv//ru7dvZyPz/8pcX0tMz4RnhIvnQ7OR8QUFniMGbdXvxYOG+ZN24EmAUdH39t2/n&#10;WC12esuQ7CZ7M4/eaHQi/oYlAg+g9LmDmRucEm+WO9BbryZRLu81P73y4iubL/1lzdnUpgGdS7yY&#10;0PTC2uB5G674HLraY5dze2w7LmcNWh1mQTLTb8nQ09QqG5tTSnr6BHp+WGRC/uCEqVxrfO9g6oJN&#10;V1/bFdtlduotzqMhOc9sCHp+W+iaI6HaEcPx4NxGnWPQIq87FouMGuuIGeDShNJ9LulsWudL6wPf&#10;3HQ+5nbd8rPZR9MHX91+JSK5csAmRtTon1wd+urm4Be2R64/F68XpBsVuqfXBLy+5VJiQeOExeoU&#10;pTFRDsuqru/UOiWhW288dK32UOLQ69uvRqaXjTqEtLqJ+dsinlkTlFQ9ZMDQ7OvxLpd0OCj1SEzR&#10;K9sun4jK77AIF1Jrn1x1ad7mqws2BO25XNxtF/YEZiHjLdLJT648s9nvVl3v2HuHo1/cGjZvffCu&#10;4Ioum2Bmv4s2LslBBaNPrY9+ZXv4H5efbROl8CJ9RefQuENWiXJgbuMrGwMC0hrPXsvRjZjsktyo&#10;MgQlV+lF+filiPe2Xnljc/AWv5Rek61SNbRgW+jLW69uD0jvGDasOX79mU1hbYLw0taI5zaGnrte&#10;bnJKDrphgR7Qy86mF58ARkfH//M/v/2znz3005/+/NKlKyaTZWzUsGnTlp///L9/8pOfvfvu+9yp&#10;uwkM3/72d69fu4Fd9PzzL77+OiWEkNPV1YMMHEL+539+uXLFqs2bt6L8zW/+s6pH09OjevyxJx57&#10;7PG6OuV3ShBj/fnPz8CkPPbYH/jnAGazZdkynxdffGlkZOTxxx9H/MHVA5CHb9q06ccMixYt2rZt&#10;23e/+z0If+mll5F1/+Y3v0dotWPHLmTdFrMN8oOCQspK6UMG5NiPPPJbTOSJJ/40oh8LD4+AGYHA&#10;4WH6ZAP2BNM5e/Ycz7ovXKCs+42Fb4L/xz/+2bx585F1v/feEsQryLeRw6MVkdx//Me3//d/f4XR&#10;Fy58E6q+/fa7P/nJz3/xi//t7OzGRACwgRnKQD1d30Bzc8u777xnsVgwFuKwJ//0Z6wq5G/dst1n&#10;+Uos+//9v/9vYGAQ/v6Xv/zlY4891tnZifWENcMrkyYi5sOs+aEbfGW8+JiAM3CI8qhLrlKZA2Oz&#10;jDaXXaTv5mw7HYrCmNV1wD91/uawd7YE7D0Z1m52rj2XcyaxDUY4vbo3KLV2DM5ARIIpjklySb/8&#10;go/fq9vCnl57pWXEXNquj8ypNcj0MM6DV+IbjPLbh9Je2RA0f/2li6n1PQ75+WWnNvveaO0bhfvY&#10;cuKKxoJE3fDs+vAn14a/uvmqz+4rI4JU0zm04tC1BZuvvL3Z70x0yeXE1hELvQGGEelWYEHq6dVd&#10;u13fbRNUDvH09fr5GwKfXxOS2Tgx5nCdikzvFUSzINqdNrxqRflcRucfVl2evylkwbqLR0Mz6vsM&#10;y3aefm3rxQ1B+TVmwQxXKwlGSYZfm7cpcvOV22qnHJlWH5Wn0zjoqWk3GkxPrQlduCX03S0XW0dd&#10;r2wNfWpj3Mbg5l67lFjUsHij38lLoU7sWLY56V07UarqHHh9q39as3HM+73uBxUwJrDI+pGR7//w&#10;hz/52c9+9JOfrFm/bmRsDAaoqaXtt79//Cc/e+itd97rHxx+6BewfA9HRseeOHX6Zw/9Aof7Dhwy&#10;GE3Iuo+dOPWb3z32hz8+qRsYMlusx0/6/s8vf42Of3rqaSTkQSGhymC44iZTXziNb3zjW0cOH3M6&#10;BPYUC6fBMMGepmFpampGUmoyWsADoxofn/if//FtOJ2f/uTnL788H/4IOfCjj/4WhvQ3v/nd6OhY&#10;QkLSt//ruz/60Y9hit99dwlqYIHtdgeScBhh5JbXr99Akuk5NKxpVGQMsu7BgWHksc8++xyc4M9/&#10;/tDjjz+BkPLUqVOwxghfYYd51g0fgYWCwX/kkUfi4+NRD4WRnD/11FP+/v5f+9rX4JJgzF98cd7Q&#10;kB5O4d/+77//6Ec/hWOKibnGDDYFXTt37vrdb+mr2kVFxX/4wx8feugXv/71o/AUJpOJ4leXC17v&#10;iSeesNls4EFyjsj2W9/61kMPPfSTn/wEWqGGpXICcv6XXnoJ0//ud78/MDCEJYI7/s53vjc2ZuDp&#10;89GjJ154/qX29k545B//6Kdwf8XFJS6XUFlR/e///l8//OGPkfzD/YWGhj3860cxLnwlOzlfULDz&#10;Q/Bm3V48WPjss25+JTBJUne3Ki+3AFGs2Wy1mK1mkwWSc3NzEaTCaoANW1zpdgczNzh9TjD5YSn9&#10;ZNaEKGmQ97JvQdNzXCW6tXuIfQw+KMojLmlUlFjkJPEfRCVrLTqdkgsxilWULezJMSCzRI97HZDp&#10;IbcT7PMNpPRIR/vZQ9HBCckWZLwS3dENBpvgEuhHMdGVHoE7io5okuRek7zjSmGrTE+1RbhmQ41I&#10;ZUiGkoP0RFl5QpKH2ViQQ1MSRUT0GAsaumShd8x0Oq6mk01h3EU/9IIkH2qgixHNUJ99DIF40yBK&#10;EKIRqSOmA4Y+9lB3mrggjwqk/ygfi80OM4IoHQiaYLlk2S6KDowuoi8tI+q1As2CxqIH55JW6ALm&#10;EZnucsR5QkxGiyAQA2iErfwEfAxbzwFR7hHoFWuFE4FxoRKUx8RNWHv2pW6WdfNvCXjxCQCbWiFR&#10;ppSYvSmDepSx2eGR7zBMEqun6BrpKAuY6P18dMQhryce9gw21LBWd0dG2FrjhtOn/RAEgIF/7oFW&#10;8NPlxQMHD6CGxSTKW/JkFAiKTLd8nhhDOP1+qYNdrOzBNqyLjN5MWwihT1q4zsTDPk5RmJk0FMCM&#10;efX29i1fvqK/fxCKAXhlASIOpnThM+I1TEf+TT8aF+Ct/BVgHpmWF4fsk3tMHx0JqOQFwHOmxDwJ&#10;XgOg0ouPDGURmUm3ixKsDewzbQhZcAiucUmCaXKx80JZqEw2DaYYphv2CuYXxgrpJWw++tLelEQD&#10;s12weyDYK/SCBDgUSLaRpWWWEzzMHqLeCDvJDN2oINZ3avafOg/7RhZPlnuZqYcQ9HII9Arrp4eP&#10;YB1tdAVhG1D2gLGhBswpVEJ3tA6zG9qhlVWgt2JRj0tCFBxOUcAUYJ+7mHDoQMMxDaES/B0K2HRO&#10;wQErjTIY4AKcWA7yDjRfqyQNMiNPvpJNRy3KKpkek2YX6JntqLGSfxXtuNDYe+O4FmDS4UewUDDZ&#10;069qLx4M0K5nUQRMFwwnrgJsL/gBOxlc/t4O87wiKolw6HBR7IQggh1SDfHgLOOqwf4kZoV4E9j4&#10;WADtDEYYlttSbGQGstWwnKjMzck/d87fbDaTuZ40rdz8wmCyQzLgzBxSk9PhIj9ClwYR1WBI1gQJ&#10;Nps9KCgkLe1O1o16VmAmnXGSDpPSOHDA7S1/sCX3PhzuJoDXT9YoDpTNiES5CZUgo9G8cOGb9HM8&#10;zNOhntRgLg8HzBkoBQAFDq4PdHAPCrBxFeXd0pjAScn0s97MbymTJXIzoAmB9P59B3Nz83jHLzLY&#10;KhG8WbcXDxbuV9YNcHOk0Wirq2qrq0F11dU1dXV1Op3O807UGZi5wRFFIJpCOEFvyiMyR0iEwAh5&#10;r4091ZyaWRZtZ/f+UWjCs19ZtLOfPIUi8AMOSUCmCjbwg5ysC6ITcIJIGiIV+mluCkco8GL5NghN&#10;kwz0u9ywo0gfQU5UQgLiNqN8Pq4NaTbdmsh+kAYKcB1wSBJEyuGJmX4knPUVRcyCQkAIlMV+oyMy&#10;V6dlcRUEYiIgFHjZSd/5UWARRWTOSIytiNJEkYd9SK05P4ag2JERRkQNhgAhkhuXmXCST1k3QjoW&#10;ltFMwcAngi7I5OmQT5wYRGTpFBGyhcXKgCCKSUPqLmK5LIzAQOsJNpaZgyABS4G0BacQjoPN22ur&#10;Phlwpzur6/Vs8qS5Y1pHNyESysrKrqqqZVGUkqbygEDpeVd4ippZ46a5YFoXThy1NXXXrl23WOir&#10;ejNbZ9Z48dcC7lYAGGGjAHtOtgX20yYLVlkwyTBHZIJgLcl0wzgzO2aCpWJl+g1t+jELWHhYLRFW&#10;jttJGDRusmDBQNwSgpMzTDCLB/tG3oERRDX1G/cGRKWXVYHf5qKxuBMhs8+EkC1lQ8PwQgJk0nud&#10;zHdADVhgPha05eQUKFeH9wEnxrVTpkQ/7giTC2sPt4JXlLkCIDLjmBERfBx5Q64ABkUlPCVrktgP&#10;hkuKekxzriRe4QExLvjhkrCGEGKjlQS/4n2gEr2Foay9Fw8icHaUCAnW+A4paTNv+jg0F/CsGy4g&#10;KzO7uLjUbseOm2Jm3aTwz6hxw7NpwmCMj09sbm71rJyGuzR5QrEaH4gpcmal69dvlJSUImVmjo9q&#10;MF8eLQNcinLAoAw8dWilahJcDqe5gL83MTY2HhER1avp4+9TfJGhLKs36/biQcN9z7phqkwmy8jI&#10;2PDwKEyGzYaQQ7z3rBuJLkJ7JIpyQ5/hZrE6Jq87tkAVm08UndsTldcTmdcTna+JKtBEFGjCC1Xh&#10;hT2RhaooELGpY1gTGK7lq67nd8Xm90QXqGMK1HiNQiFfE5uviSnQxOaBVNFoJQYVCN3dhchCdSTr&#10;cr1Aw0gbg6a8ntCs7qPXVCEFQ+H5OgwBlSILuyOhAEYs0EaBCrXRhWDujS5go0CNgt5rBerYwp6o&#10;/O7oQnVIrtY3WR9SOB6Z3x+dr40t6I1jhAI6Rhf2xhSqYgu7Ywq7Iwo1EYXayMK+6EINKqMLVRGF&#10;uoii/thCzTUi8PfRcEW91wq1sYXaqCIqQ0h4gTY6X30tvwds1ws1cXhls8a8ogo1YGD8mugidQy6&#10;F2ihvDL3IlRCAUUTHIaDijURkEyKaaIK1VHEg9G1YIskaZhmL5boZn6bRo9gEg6CIgGvrfqk4HbY&#10;M12vZ5MnzR3TOnJCaIVXijZYmj2Zcj8oWTepRJpQ2Q1Phg+q8eKvBdytAEaHM6u6My6/4zqzPzBZ&#10;0UVkCWFIGaliCnuuF/bEokx2CfU9qIlhrXAKMFDMIOuYQYOx4q3oRYYOXWLQpUgVVdwTBftc2AOB&#10;sQVwNx2w9pEF2ogC7bmUjgMx1aH5qoh8GHCYcQ0nuBvyEcyQXoc+RXQYQSYRFpssJNeTjQWxGJSs&#10;bhxe87XXCrRx+WSTYTavEZHBjy7sii7sJgNLqnITTQQbjteYwv6owoGowsHowqFoFIp0kWST+2IL&#10;dUwfNdhukKnHKpEj4BRJbLroIi6nLxaVxb0gyGf69F7Phybam3naiibd5M0fXjyIgA1TIqT7l3Uj&#10;zCPDy34kjOI9eqT6FDPrJo6ZNW54NnFL7v4om9M03KXJE9xofDCmyJmVFH83+Zk8r2HBMoFLUQ4Y&#10;lIGnDq1UTYLL4TQXuJlJDeZ5v+BQltWbdX/mULbiF3oN7or7mHVDFF7pblW6xYgsMtvYVIlXhXsW&#10;zNzgZOvY56SSTZabR8WMFiG1SUhqVCihWbjVwqhRiG+k15tNwg1UNimUCB7Us0JKoyu50ZnY5Epo&#10;EuInKRn1DSQqEa8N9EpdmhRKZORmRg1GT4ECrEwj1hNDQqMIQvfkBlS6SI1JgoaJzcSMMikJHiYB&#10;dLOBKhPbhMRWMbFFvNUkghOS0QQeGqJZiG9RiE8zHqKaGRujG81iXLMIxaA/JpIINbhiUymxRUhp&#10;FtKaiYcTzQKiWmi5oBVfJerLl5FGoUO+hpDgFosmLC8IE0loEOKaXNebXXGcuVG4wecIUXXOzAaz&#10;ziR5s+5PHIrhYzQNnk2eNHdM68iJxRl0k5tAt6MTqIbiLSooPe8KT2kza9w0F0zrAoIOLP6je+OZ&#10;horCboaZHb346wLfdYDZIZS1G2632OJheJlphRkkC8xtHauBZaNKbiQnbTjs2A1GMLlJjSIsHhn2&#10;RicoodFFdo/bNzA0u2DlYMe4KUtsdKY02xNR2SRc5xabTLcdxhNmmUZh5pqkMeIGHPWKwSSBivUm&#10;X0CquuJBzMaSkWfWO7VBSG8Q0hrgpOgwqcmZ1ORIanIxfjLLfEYkFrYXApvFm80iXhPgNZrEeBxi&#10;CBw2i25O7mVQwHSoFda+BWziDaZJShM5C9SDwMO9EtSADun1rnqV3Zt1P8iADeMR0n3MurmZpQf0&#10;s4L7LvGZxDGzxg3PJsotWXrpWTkNd2nyhGI1PhBT5HwQsdmRSh6HCrgU5YBBGXjq0ErVJLgcTnOB&#10;y4XoeYoOX3Aoy3rfs273WZz1lNyl9S5NnzaUlWNQqjygNDC4V2CSAHqLTaTvjfKr06PVjZmVyjyV&#10;/+yP0vL5w2eWdbNTNBPKCnOaaao+AGidQuwP+w4Sv7mO3VtON28z4neAg1Dgh+57wi3sTmlP4vfm&#10;8TLnBPFKLpYTr3eL5eQe0c3vycDL1OrRxZPcOtDQk68fRFb2rbw5EuMnck9tBimcNrzKkzTZSiMy&#10;zc3sFncQv/cSRHeVe0xzZsFdBkECrwEpCwVvQREATh+dfOX0evGxMOWa+gD6xKBcrpOgJxtMLUyD&#10;0s0DSgMBR9P0nJWmQ+n9YVC4PaA0fIZQBvbiE4XiYyYBR2CH4fIwPigwm8zsG16Z5ZlJsHUwcZzc&#10;lpb38iRmKhXbOEmwsUTsCzhKeVovdpP29MPZRM1KTG3Wy6PjNJrWhYh9CUghrhWrmc7GibsJ98RR&#10;5v7CfchrQPw+dqey/F48oIC54QRbPJPcrTx28iR3Zj6VPFN3IvSdCeUinApu+virUsUwadKJZtbM&#10;jeYCRfismCrtw4l/kuyZ8FOacefeLhBmqgyJscnuTwVv8gTXchJ3JM+dBPaFdhCk8dwbOijjfV6g&#10;LI/HkqLMF3AmOCfgzbrvGcrKMShVHlAaCDiYSjR52AUl657OMwk+KYV442QZAgR6m1A5/Fzi0866&#10;2bLfBZOrzYibCaXl3jBFzqdAM46Zy/EkYBoPaBoPpxlcs9Ck3bwLsbUS5kA05HT5MwjwdKaTmk5l&#10;m+qDFfL01pxYRy/uF6acsllpJpSuHw/MPPBt85ExRc/Z6KNDmaoHlIbPEMrAXswBypLNAZOeWyFU&#10;TLNIIB4PKMR2EqPpHacZNxB7y34KKWN6ELPGrmnEzPTkiB9AczPOoLmAvkM7nWaHp+SPQ158PjDt&#10;tE7bpJzuhAVumhXK1TsJXsmfT+Z+SpnSRq13aGbN3GhOUKTfFVPFfjDdubimVt5pujMiG3w6eBOg&#10;HE/HpMx7ITJBFLtRmb5hTs9P/aBT9FcPFmgQUFaWcgY4J+DNuu8Zdx9aaWJ73b0CCimTh+ujnyYy&#10;yhJ/6AinCUb8SSSjk4Sym9BkZO+R8wc+Qd7nEp921q30EUXnLHA5nYInORxOxyQUlrmCi8IonjRF&#10;+KzkcLjuQm42l5N+0MxNaIB+dpDrDqFm2nxwOI2HsU3jukNTR8dS3J0cDjuR865EPMTsKXlWmhTn&#10;IJU5sUqFgWtod7hsM8iO+qmknBMv7gM+cHd5EHg+MbBNcgd2O982dwrToHTzgNJA+IjKK70/DAq3&#10;B5SGzxDKwF58cqBN43J5kksxRKIHCWR5J83Znf00vaMLJm4qYZfYXR6EQ34mJ4WB+EayTSNPjlmJ&#10;dftQLk58iLsDPHAi02gm5jjiXGguWnlxP8GvEeVgKngTw50LgpPDw5sr5HJNi2RAswKX0TQgUeHD&#10;4ZWOPS47z0Fn1syN5gLS4oNohsAPIff+96yxwzDcuS6IODA2W+wpUNoYeCLHtWS4I/aeiP2sGhGW&#10;lyvAVPpcQVkhzJblwACSaiXTmAGecgMP4ve6lcR1Kk3DXZo+bdx9aKWJZ93TiJ6xhWVyWkW5cVwK&#10;qJK23Ja2ZkrbGG3JUGhzprQpi2hjJqMM4tmeLu3OlK7WSJ1myejCEJ/5tD8rfNpZt3K5OByWaTBz&#10;slrMtkmiXw5zA1p9EBQONxQ5dovZ4UE4dEu+BzKbrEajeRqZjWaLyQTixyYj+282TSG0Mh434XA6&#10;D2g61+w0TavZCFO2WOdAbH2m9Z1JWEfjdJra0Wy2YRlmkslim0o0phf3AXM918p15AlFwr1D6T8p&#10;wUR7d0phrlCuMCJcg1xVFNyVk8qzOTJgCA5cjhxms9KGgtI2CYWDgfN4QmnwALoobV7cP9gmoRzP&#10;BE64e4tMEuyswWgxGK0ehE3lscMUgsuZYiqxfWC+plkzi9lonUpsE07xXGxPTjWeFnBOlz+TMN50&#10;pWan6ft5NoDHZjLZPQiHMzEnBzQ3motWXnwq4Nv/E4AZV5ndZnOA+H6GozeBpl4FGG8mKdb2A6A4&#10;BgauMH+lY4vNarGDPC6iWWrmQPzS+zBMv2A/GeIKc51pZneamFZzUWwaeK+PpKrJCC9Glzb0wSt3&#10;nR9FhwcY9knwHBi4S2rGMm6CN+u+Z9x9aKVptqyb3VsrCqKrxyhuiR364Za2r/h0/72P5h98ekFf&#10;Wa6eJM1XcOjT+3fLNYzU4PnH5ep/8lH/dFP7vsShPspJP7cPDXnQvtfthtJtNigcU6DsgSk0Vfjc&#10;aRa4b7SabIam7huyOaHmDtskTePhhBb3WB9EcwU4P5TmBPDNuIRmdIbm026/BE3rA/Lirw7KZXTv&#10;UPozKFUMMBRKac5AD+V7cZMXL92iO/llOV4zdcDpUAR53IHmCYXpAyartE1CqfXiwYByVmaFh73l&#10;BOPv/m1hNzHbNJ3zjpFkhBeF0YNmVIDAOA2zdaX9ekf4rMS39BxoLpjhAUGzw1PyxyEv7huUfXdX&#10;KKxzAp1QbnhxWUxz8YymhzGgu5t4RQkGXgMjPKP+Ds2smRvNEdN6fQLkCX7o0XrPYGLuwEPUnIh/&#10;rxuOEuA+9N498F8NuEMHUGarNQs4J+DNuu8Zdx9aaWIOZtq0YRVwUlySVKS2/PeW6q/6tP/tMtWX&#10;V/Qx0n7JR/Mln94vLdf+HVLuFWrQ3y1Xgb7kw2i5+u+Wqf/Pstb/2VZX2W/xCNg+b3igsm6ljkHp&#10;NhsUjinwFPKxiW0nCskU4HCyjcdqzJzhxZOIj7d6cE7j4cTb705zBTg/lOaEaX3cNAVQjE/R7Yzp&#10;cPqVN3fMMoQX9wVs/34UKP0ZlKqPA3bpua8CIl7jUTkTSt+7AoZLKXnxVwjlTM8K986YJBhZFxEl&#10;28IkMWODVmHqDuP1Ck09UsjDsE2tngLPpkmaIX8m8dkxv+Ch1CR5VN4Fk17lDrMnzYppPB+ZvLhv&#10;UPbdXaGwfhhgGlmSpmTdIO7lp5Kyzzzp7lCUYFCqGJQqBj4cp5k1c6M5YlqvT4A8wQ89Wu8ZTMwd&#10;eIiaE9FJpDdCWF/lPH5uwTMRAGW2WrOAcwIP0Pe61ererVu3r1mzbu2adfv3H+zq7HE4XJiF04ls&#10;ld4sQYFnm2CmO+odOKWA0h1g76zQxUdlQaSfY5lchMkIh8ocOOBLBHKxZ9wz0CHK7KfzaWhMzGKx&#10;gL+lpaWsrAyVTU0tBw8cHhoa5swgJg0MbWVl5VgCpR4uVoAciOBy2C6UkHXLKS2mby0r+7JP998s&#10;V33ZR/vl5ZovLe/5kk/3l5arvrJc++Wlqr99v/MffNT/n0/PV1f0fGl555d9wNb7d8t7/35Zz78s&#10;q8pXG9kUP5+4L1n3ZA0Rf+gi4H7wIx9FYf0A8C4cOFD2OUrUxkl2yU5sCnbEmEAezGxr45VHYbwv&#10;/SF21FLWDR2wuya3vTKE2wuRp6IW2mr8+ZV8ZN7MOlAFZkU/JU4yCU6ZtiS9IckHJPAS60NEQ7Bn&#10;CVBSy5+HRpckq+GVRJDiZM9sxxGvoUGoTIt3pxKXgyQ6mZp82ixbBhg7/eX1YKYa9ACDi09bqaTe&#10;yui8nRaHKcL60lAKoYJCXDaPO/Ny//GoIQEizcBBP/p2p96LTxhsSyl0F9BO+CTAr1wukEv+DMBG&#10;ng6lbRJK7QzcpZU3fbJQRHtxj1CWbzagbRrBYLokh0tCREB2j5k6slkIBwTZJsgOMCgPRfPoj3/M&#10;sOGFbBmvZu3UmfkE5XFqKBD7NMILt4OsDxWIawrj5AuNQgNRs9Ml2+2yy06OgYGZaG7eHbIIYtYY&#10;1xX8CCdoTjfyoVKQnIJsJyIGTJRbbj5ZFCgmoz8gNmEwKUqSKkw9DlLKXc+IV3oSMaA/RnTRGrn5&#10;vXhQwTfUHKDsBfd2mAkwsQ02hWaFm98NHHpGdJyBgw/KaWbNTJoJReiHY4qcj0NuzKz3OJwrmKQ7&#10;8JBwb8Q/30bBU8jnFcraMShVM6A0P1BZd3d392uvLWxsbMblgDSVkRPZLxJXSEdibLXY7TaHzepw&#10;uURVj+bGjVsjI2OYg4ueQ0g5udVqR87rdNK39gH0YmUHUnRWFvhj9MBmtVIl+nEGTtDe5aSBLOwL&#10;EpMPAHBs2LDJbnNWVVXfvp2D4bq6ekqKy/g1CyHQB8zQoaamNjcnn30jBfKhqWvMYPT1O2uyWJ2C&#10;ZLE5aL4sU0hqNv/Tsqq/8VH9jU/PV5b3/OPyrq+v6vjBLs3Dx/Xf2az66vLu/7Oi66G9/U+cHPr+&#10;xqYvLWn822Wqv/PRgr7io/nWsvp8tcm9gJ8/3Nesm4IA7BPsAYddeaoEq/wge34HXIICvqWV7Y4i&#10;dcexyH5phYVJfOvzwIkaXbLspI7g5MaKhChsLC6hSIUFP5S845j1YpcSH4yJJ0VpQZT4h7khdBWI&#10;SAwxIuChnJw10rycmDG/4ZF4GDE2BurEQyx3go1L3elCaIW+XB2lHmGXcuckOyL5ikZgxjUKEXSM&#10;uNNJIR0L08DDOzJdcUzBmNKJmGkW1KbcnsQXDE1cf/chhFCB9WL1yuJBf8SKDooVpybe+Mei1ckJ&#10;03rTZFhgiZQeakAQm7+bxYO8+Dhgu0uhu4Ct/ycAtploJP762YCNPB1K2ySU2hlQmj8rKKN6MTco&#10;q3ZXgGmaxRAQd0g2mD5sRrKpZM7IyMCQOmWrE4kuGTvwIAmHOQQHzBhsFqypAzbVw6yx/sw8wSiC&#10;2SkLDlmAa2DMnsTkECfTgSl/BySKW1AqwOghgOLjwly7JKtdsrHEG+YaWpEvoaya3jBFiESfaDA3&#10;A8VY1k0ehk0AUaDsYO8jUNbNPAeMP8hBn/QTkXWlWBH/SSCz8GTZmRYKsRXE30n9ZiPWhZYRdhtJ&#10;Pq2S0uTFAwy++z4UCvddobDOATP5ccj9Agdn4MCRm2bWzKSZUIR+OKbI+Tjkxsx6j8O5gkm6Aw8J&#10;90buK9tTyBcZyvo+UFl3T7dq8aK3m5qaeP34+ERBflFiYvL16zfqauvbWjuSk1JxGBYWodePXrhw&#10;cdeuPTdvxiPFzc3NxxWEE5yZedtstiI3rqygDFmj1hYVlqQkp92Iu9XQ0Oh0IJuiNDszMzshIRkM&#10;Y6Pj6emZiQnJKSlpcddvVlXVgKe0tDw6OjYpKaW2tl6lUmG4hQvfzMjIAifPurXa/ob6Jviivr7+&#10;69dvQivIz88vQtaNQnJyWkJCEqiyujb4atiKVWuS09InTJQnc0Ks7866/9an5++Xtn1tefN3N7W+&#10;E2namaFfEqn6p+UN393R/37k+PlS4ysna/9xeePfLO/9O58+b9b9Qfiksm4k20i5jROm7m5Vc3Nr&#10;Y2NLS0trX1+f0WhU+D4YXIICHN3Z7tjcLHygRA8pN8jJtgJqHKxMVwglfNSR2NintvRPISYHEYyD&#10;ZOFAyWpZK/6z/JHiG0oW2VdpEISxaAgBEzN9PMPkNBn9AHhB5MMOiZ+1TtKk0qizsQDO3R9XmtMl&#10;0+c2PCWerGdKQRCL9YjYHwwuItwkfgRYqHS5ZB7PUX+A+Fi4B3ZSWSR9WKhHuk0dggkntUgyG0ip&#10;YUrTAa+fXDr8x6Ii5QahABG8gdjt7OdwMTTryKTzedN/pg7rz9/k8CQwefFxQDt3ku4C2qGfBGiP&#10;sZH462cDNvJ0KG2TUGpnQGn+rKCM6sXcoKzaXQEmbk3uEJk5Zp6Z7WJGj0ycS0bWDaIElT4yRpZL&#10;HzWDuEG2i7KF5cPMUBHBLpG1hyLM8tmd9Lm0wwnfRX09ycnIbfkpLeeuggXD6M6tNV5BlLjyemZb&#10;kXjDSoPs7PN5l4veL0CCzx0LuRR2XZEBp04w0fTJNfwE2iAHhF5sUvSKsgPqcVFMAoh1JFHoycwq&#10;KcLtAltBboVZ0V3jQZgHG5IWhr9lABfKO3vx4IJdQx8OhfuuUFjngJn8OOR+gYMzcNAemqSZNTNp&#10;JhShH44pcj4OuTGz3uNwrmCS7sBDwr0RXdzsmvYU8kWGsr4PVNat6lEvWvRWYGBQWmp6Z0dXRXlV&#10;VmZ2W1t7amp6wIVLGo22s7Oro6Nr+/adRqPp2LETO3bsQmJsNJrPnj3PI6ujR4+PjRl8fc9kpGd1&#10;d6ny8gqyb+ciXc/MuB0SHGowTIDNbneePesfGhre06OyWm2HDx9tbm6BZCTeZ86c1Q+PQj6y65aW&#10;tpCQUKReO3fufu21hV1d3fn5BagXXCKSsdSUNIi6ciUk9GpEa0v77du5589frK6uueB/CXlaU2Nz&#10;eFhkbV3jth27kHW3dXRZ7Q4kE0gjMHG4QJZ1V7OsW/X3y3q+urzrn9d0fmdr+1Mn698Jaf/Wirqv&#10;r9N+b0PDigjd88eQdTf/DaXc3qz7A/GJfK/bhahAkrB/Kiqq6+sbkXhr1FpskoaGhoqKitHRUc42&#10;V1Boxbc7zA+CDLqRmwUWKCDZZhGL4KDPmWn3s08LEIRQlOKU6CY+J0uf6cZD+gxBoHyUQgz6KgSZ&#10;MkoKac/j0OZyYbnQQMkqy5BRdrpEB31yIiJuo6DNRRw4xqxJM7eKRBRCYfJ0EUNBioVIIxbRUKRo&#10;Y+8CsLlAH1KPh2j0+TSbHevDPlwhYfTCiXGQylCA2lgl1KNDCprYneKTnyyjEXWkiSg4MXkH1OKq&#10;4IJBSEnzprdFXFCTmQu8UmTHpJJBwR82NrXSAhGJmD6RwyXYBBETYauEhZconrWThjBbdMM7rSrV&#10;I3Sjz3VIDdGJZaRgcyrRKnlxb6Dz5SacR7yyT9CowK9EOnfsgBcA+BL+gxz8kIOdJfI07kNe4OC/&#10;eqIcMIBBp9O1t7d7crJ7owj8kDRgQJnXc3CDwJtoJ9JmQ1+2wxjsdkdaWnplZRVjmAK3KBqAlfmg&#10;vCNrwd7CbqJ6WJj4+HgYPc4McAZ3mRcAd3dMEwWuIWfgTRzUmY3FCxzownsxSVOAeijDC7zGiw8C&#10;W+APAZgU2z9JWFYy4DhXZPFgcQQH7BjODwtNueFjhzhDDmbDYcFh3mClrErWDeOF7Ufmi79pi3/g&#10;R37uYkk7AhPYfCdzASSHWWTqiEsIg8KyUW/sFmKAlSMBIFKMfJKdJe3wRrRJoItTctoRK4lWgVlc&#10;ODBV30BecQUdkKa0EkTK9GiGaHCKLjY7vHIiWTQ47CmVqUBXPhHWg2lKC6DkzxDBnABfDsiDL2Cu&#10;h68plGBxPEaUsF0hkk+THAiRINixODRFL+4H+ImaFdwEKXzMZGGbedZMA+/CebgEN9z98IoSB+s0&#10;HR9az+XzQ7ziSNnVuLSwCXHFUbBAu9VdT/afbXvOwAlAPdOOwGQTIJ/bVQ4+FioBVkFC2KVwZ2gc&#10;MnVICK/kl8hkvVLJOVFmN/ByNmKgC4RFjOPjiGOr+KTACTY2ERp32ivXCiDpkzUo4JV7KFbNxPKL&#10;lRHFV241yLMRj5v4jJjHI01iY6/19fXxpi8y2EoSHqCnqfX09Cx8/c24OPrMWacbuJ2VvW7dhj27&#10;927dun337r3Iinfu3LNr15533nnfZnMEBFxGwoxE2mQyI1vG6cRWOH7spMFgPH/eX68fxSnPzLy9&#10;bdtOpM1btmw7dPDI6OgYNoHD7sJ2XLp0+alTp3W6/oMHD9Nj311SbU3d4sVvd3X17Nt3wAmP5xQv&#10;XbqCQ4yyaNFbEF5VVZ2TnYd5IutOT8vAtjtx4nRHRw/6dndpkG9XV9VkpGfjQrVYrIkJKZpe7e69&#10;+zdt2WZ3CvwuK1wdmCamn9xi/vrymr9dof7SCvU/LNf+/fK+L/to/8an99GTPW8Ft31rRTUS7H9Y&#10;3vN2pOGZY83/sLz1b3103qz7LvhoWbcbyqUgSUajqbi4tLe3z2azKzfSCYLNZhsYGMjMzBwZGcFY&#10;CutdwQwgLgkEFhQYSA7EQ6JdksyyXN3S0dWvZzwSakySZEEcxqItvNqojDbEUcg6YfKxZ5AfEieL&#10;Jih6Q8GOiB8OgA0FRc2COGoXSqoaxg0TKelZqWnpDpsVnW2CZKYPKYgPU0GKb5UwBN1CbXPSze6s&#10;rEzfQTy4ijAEJzBLZnZPPN0diKDJTmEUlOF3ySNQoo+LWZmyWJeELN9KQ5AobHXscxd9pCxlFNYa&#10;bfRxs4lIssrEiazdLMhGiX6C3ihLFnYPAFQZGBwpq+scdwpjbH3I5wpwaaRJ96gzu7gC8i3sV+sx&#10;F/amBUI2Sj4MNmd+eYPZgsHZ9w8ZkT5MJbMoWiTRJksmrAmtp2xyyRZJNkuiSRBJJiOMSLfxU4SM&#10;CWDlMAKd8mnkxT2C3K3fmXO7du4hhy3Jly5dfu+9JTi5bW3tK1aseu3V1wICAhwOB64vXHHl5eVL&#10;liyBWWYXN3YAbVEUgoODT5w4wcskFLaUgUZglYA7UEArRJnN5tjY2Nra2u3bt+/btw/1YLhy5crR&#10;o0fRhEPwkAlgQBnBwZYtW15//XUwWy3YF4qhxd8d23cidunt1W7dsr2wsBg1cFU//OGP4S/AxsGH&#10;xitEkTYz9Gxra9u2bRtMHBgA1OBVpVKtWrVqcHAQh1APNZzfDdQD7jJeWW+BZ/LuGh7h8TIK7nHd&#10;4F3Q5AlU8qZly5b5+voqtZNgs/fi3oBVw671JLPVGhETVdvcgNXHrmrt7T8bHN03Zj5z/lJdfSO2&#10;us3pgi0lQ8RzTyTcDpfFBdMk2iSBWSc4CDJQKNvYfTqwZuBntks2iRIn4yRBDrJzsyBdT76N3QAi&#10;c8pIMd2M0BeGF0TSyKiS9QYxx0RZNPYGxtWMGPdfjJ+/6jDqyeZTL+47KBZ3uOCPJBvMJb0py99L&#10;Ze/Ocu9Ae5IYQMiSyb7SrfbKBiNbC6eCY/p2H7rSWwJsCHIiTheNRapSwkNvJMCqU8TvdDld9OaF&#10;XXZBZ9XAiH9ITLtWD5cHi61I9uKzhbL7ZwO3SNhLsD+wda+++uprr70WGhrqrkeBl/khf3XbNwBC&#10;oqNjWlvb+SHAzSR6cbvH4bafKLv7Llq0KC4ujpfRajAYMDQ4qT8D6vkbtoGBwW++uXjZUp+a6jpI&#10;0mj61q/ftHjR27t27YUKoCtXgha9+daSJcsqK6tJGq5nUTYazceOnqBPSdi7X/Q+lQfy8/MxZcSo&#10;KMO1wcxCn4sXL2JYXBd4tdudFy9efu3V15ct8+nq7EaNYdz4+utvLFjw6o0btyjLpc8bSE2MDvVA&#10;69atx2Fzc8vaNetfXfD6gQOHmDSmgCAhfD169ERdXYOv75m46zexjAhiQ0PDLl68dPr0aXg3LD4/&#10;BXv27OFhLfJAaPXGG2+UlJRgXqiBtuh45MiRxYsWL3l/KdTo6VEjF1u48E2swPJlK1paWjEcu2rF&#10;vXv2oX7jxs3d3T0OhxP51+uvvYGahIQko9GCxO327WyI5ZvhCwusAMcDlHV3tHci666trYda2EDZ&#10;2TnYc/rh0dGRMeTS167F5eUVjI9P7Nt7AIOFhoZjo4+Ojk9MmI4cOWY2W7AvUTCMT1y4EIBK7P6s&#10;zOxbtxJGR8bHxgwmk4W+qUuXhOh0uHCdIFc/ccJ3x/ZdGo3G6RCQMyP+02h6EV1hOHQ5e/Z8T7f6&#10;8uXAd955DyNWVlYhjYeQxobmlOR0bDi/M/5Nja24ZirKa86fu1hdVZuTXYAlcGfd5/wDtmzbbrJY&#10;bQ4k3co0MX131g36ik/vl336/naF7m99+h49qVkU3PnPPlV/56P5h+XqdyInnjvW8NVljV+mHxKj&#10;rPvvlk9m3bOu4OcCn33WDQnYck6nq6mpBaYKZ5ZbWPbZBDXhnDY1NdXU1PDEADUzgEpPonwZIkkE&#10;+3R1VJJ7JblNlIOKum73GJAxGkRZLVKlTpLRahLkCVHWSPIw+yYfT/hsomwW5RHWd1SUrS5KU4ck&#10;WSvKgxLxg9MEIaJcY5EDkyt1ekN0SmFH74hLoBsT9aI8JFJcRUmxKBgwliyrRLkf9QKNjvIAfAbj&#10;QSsVBHlcJMmIcjCuTiDmCR4JCSLq9ZI8IJFk6D8oyn3sdYI9Jm5YknuYMhCFgAxAQoOk+tT1yg4b&#10;Dd0lEWEuYDBhpmwi0KEbHVn9uCRXaUaCCjWNDqpB0xjCO7ZWWJmUXtk/vhDT55r3SdSKlWQ3kUt9&#10;JjkoqWnC6oCqUEnHCDxatsL97BXa4pUOWSsUwHTA3CuQfCiP5cJwFNbBybHvozDPTubIk7y4R9DV&#10;tHjxW48//gQCCJRXr177rW/9y+jo2Nq162HGDeOGhISE9PR0WmxRxFWGMMVkMsHrFxUV/fnPfy4s&#10;LEL50KFDyFohDlENDgEwM6dDh4iiuru79+zdy5t4UIUk+fjxE6j//e9/j6iC37Gybt26F154YWyM&#10;ngnCDIACRGa/+MUvdu7ciSaMBQXo7Vc4DfaJxyOP/AbssE6IzMi/CEJQUPDtrByLmYwVDhkzBVzs&#10;lWbBQ0CAl8GG/D84OBgMSLRg5VCJMl6XLl169OhR6AMeDpQ9ASFcAgev4T8TysseQys1fHQwoxJj&#10;8abGxsYTJ06gzOUACMiw8vPmzfvGN76xYMEC3sUNGtsLDyh75a4Ak2e0AxJEoaQkv6K6zCaKw7Kc&#10;1aKLKtQOyfKJ4GgL9obggv0fEMgoweoakcTCgMPUC2TiYBVhvkDcSg/IZLRhZmEG0co9Aoxnh0jE&#10;bSwItm5MJOu38fQNo8CMOYRDoEDWG2WSwNhG4AJQyUaHQBCcC+whXpHz2yURChRojSezRvPGmRWF&#10;ZWb6QD7UhgMiz8K8GL2rC9/BrKgdYpmzgEeDcNhYciWUgNGn6tQLDPSOKX2vHfPFvrM77WZB1MNT&#10;MKcA4wzJ6AU3QeZalFPKO1IrOs3ItpGQM9cA3RIr2xftDfzjSv/0LtJh+rtKXnxWUHb/bIBVAcxm&#10;8+bNmx9++GHYYeSfzz77bHFxMYwMzBGMFQA7CcAW8QK6uG0X5O/Zs6+8rAJmDOE6dgsK7HlM9Nwm&#10;ZtCmpNwALFt4ePhzzz33zW9+8/Dhw6jnOhw7duyJJ54AMxk4BjCja25u3hNP/AmJfUDApT/+8UnY&#10;f/gpDNrb2/fzn/838gUkIM8+8xx8ClzA88+/iNwEuejY2PiiRW89/ednWQpNWbQiVBSHhoZWrlz5&#10;0EMP/fCHPxwcHMTh6tWrb9y4MTw8/MMf/ig5KWVgYAj65Obmz5v3Sltbx5o16996690R/djL8+bv&#10;3bs/LS3jv//7fxCUIqFAJWaN9LW4uAy5CQhOEwnL6dN+SHEfffS3YWERbGj6uFuj0S5e9LbRaFq0&#10;6O3jx0/CwBgnzFu2bF2+fLnBYMDi7969Gw4R+bbRaETk/Mgjjzz11FNXr16NiooqLCzEemJBoH9A&#10;QABS9I6OjvnzkaS/jrwJeZbJZNbpBpA6lZaWjYyMmoyms2fPwbMjNcNa7dixyzBu/Pa3v3vixKnb&#10;t3P+539+WVvbEB4eAQar1Y5TpmyILyTYriQ8QFm3qke1Zs26luZWqCUKYmdn5+bNWxITk9LTM8rK&#10;Km7cuIkoJzMza/fuPdgWWm0fDpOTUyYmjG+99XZwcEhW1u0DBw7i3F8NCcXOgEqtrW1r165D94z0&#10;zKqqKuxCgS5UZ319A+QcPXosISFx167dISFX09MzUW5sbMKleOqU78WLlwMDg8CAfQk569atLyos&#10;zsnJDb0ampWV3dzUmpWVg3wKvfbtPZCUlHLq1Jnz5y80NDTm5xe6nC5cJBnpWdrePmz3I0eOoiOU&#10;xAJRNI/ZS1Jas/mby2u+5NPzJR/V3/n0foll3Xh96Gj/Mxf7/2lF61d8NH+/vPelEONvD2v/YUnb&#10;V5b3foU+D+//8jLdN5Y25qtM7IYsRuzNZh7Lfj5wXz7rhhBsj+rq2qEhPVaSE0wYNxNggLVCxIxX&#10;umhmAQy3JyHwZQSPgvBClpvHXFdzaqJKWraGFce1jelEqbJnJL64OSKv9nb3RGypqnVoAnl1Uqu+&#10;oH3IbBPtLgmkGRov6jRerzMEl2mTyltGrY5KvTO6pOdWcWtSXb/aLBvsclrD8IWS4bNFukOhOSq9&#10;IbNlSIN6hxxXqrndZSls7tObXTYX5cwal5zcbYwobIkvaajVjoSVdIeXa26VttzKq+yzuepGHHV9&#10;hjGXrBak2w0qg0suVtuCcrpvlrS26/QOUbII4rAgF6oNRaqJ1PKWms6B6yVdUaXqhJLG+Owq1YQ1&#10;Z8h1Kb/rRnGjZsRInxHT/Ckq2h9d3WKV1XYxrqw+qrzjSkF7j8GhmXDeqNPfrOm7mt9wIrvLv2Io&#10;sEyTXN+XozafyB0NL1fFlLSElWoaR20qsxxS2HulUn8kXXMyKl1ltiTWtN0qa75V1prbOYQI0iZK&#10;VsHVY5IDUrqHrM5Riz2juiWhuP5aYWNi22hM/XDukK1JkPN6R5LqOmtMrvim/riS5tDCjjKTkKm2&#10;JrcMRpdrKl3ShdyOpJKmbk0f3fGIRIusGs9AmDPzIC/uEXQ1ITT5/e8ep8+6Rcq6//mf/xXJra+v&#10;X01NHfwxVhXLzRJDWt81a9aePHkK8cGlS5c3btyMuKS9vX3hG29qtdph/UhiUnJ4RGTAxUtanS4j&#10;MzMiKioyMrKru/vI0aPPv/DCrVvxiG+w/3DmoqNj5s17Wa1W//73j9XV1W3cuEmvH1m7du0LL7wI&#10;o4HTy/Xj+Jd/+dfgoGD4COTC6IsENTb22rVrcfTW7egYsm6Y2eHhkYqKKpvVkZiYvMJn1YH9h2A0&#10;Ojo6MRAoLS0dUVRDQ0NNTW1c3M3CwiIY/6LCotiYWHirvr4+jUZTUYHA0ZWXl4eIEFFOfHw8osO2&#10;trZTp07R5FkM2tTUBE4cQsmamhrIvHXrVnR0dHJyssVi4Wx4jYmJKSgogLXMyspCJAfnlZGRUVpa&#10;OjAwkJKSAn4EUlgxlENDQ2NjY2Fa9+7d+8orr8TFxWFtebSKwKukpATn4jvf+c7ChQu5ZA6U+cqg&#10;4AUHdxl3x8yABy66tr42JDx8zG7vcghXc5uiC7o1shxf1W5EFm2T81uGbxa3XM2tz9farxX21urs&#10;nSb5am4nEuO2CUdMpbpyhN4MhTnVWBwpJfVxZZ1BBe1qo7NjzHGjcfRmQ29YSWtwmarJJmc0dd8q&#10;r48tasruGoHdW+2X3me2J1R3F+pdnYJc2tNX2NheoRqMKOvyK1BduN2I/Ll5xJFWrUoobY4tbq6a&#10;kJM7jTCtBfWtJrvLKoi94+bAlLINwVUnC3T1LjmxbSSyrCG2srNh2DHiktOaBm5rXakNXf1mq1mQ&#10;4SNa+006/bhDkIYsjrQWbatVDsvvjCxqL+4aHKePPeieeK3elFDU2mWUey1ibsuo2ioMmu3ppW2N&#10;elPdkOVaWevVwuasjtEOl+iXqw4vUxd09Oc19RwKuOYXklxZ3WKzOR3szWKzhFS8LrvH+sz2pFtd&#10;9CYCZQxe3A8ou/8DgGsnP7/gl7/8dX8/3dQjCNLly4Hr1m6YmDAN9A/FxFyLioqJjIy+cjkIKW5c&#10;3A3YQOTkYWHhERGR5eUVNpt99+6916/fvHHjVmQELGGK1WqD7YXVDQ0Ng5ltaWnNzc2FWUYYT35b&#10;EPt1/RUVlWD7p3/6+tEjx6AADDtqXnjhhVdffQ0CUQMjR3aOiFQiB+SSQq8iV38BAeHevQe6urrh&#10;Smpq6t9++91eDd0mLbhEpLgvvDAPWbfLKVy9Gvbuu++/+MI8+lBawN4ms8mB+XZ390RHRSPHRtLN&#10;/SDIarH9+Mc/oW/OBlxC2swe5EyWdsuWbUuWLEMKg0NoUlBQ9MjDv+no6Eb6s3/fwcqK6pdeejk3&#10;Jx8LCOMMl3Tp0hW1WgOFi4tLV65cQ59asxvRt23b8eyzz2FhedaNlAdlJFPLl/vA4KPvoUOH/vCH&#10;P3ALf/DgwR/84Aco4BCt7EySwcern59fdnY2Fgf51P/+76/q2AeiOJWdnV3wqiqV+txZ/3Pn/Pft&#10;O4AMHGrgFKxds761tf2HP/wxBIAOHDhw6NARdEcOhWny7p8n0GLNAdOYH6CsmwUf7SajSTmWZUQe&#10;uPYQxGDrDw4OogB1m5ubsTnA3N3djcAIoQbqORCZoQkJmPt9rJ6eHlyEaAIzv2URDL29vegIOYhm&#10;sC0QdiAPByd6YVAEOrxVr6c7gYGWlhZERRCLV4gCA0IcTBXqIROrra1DWHPhwgWk1pSl02cjLsR2&#10;NqsN5dbmluamZrpZUcRCYOoUdWY2mv5lWeU/rFB9ZYXmSyu0X1rR96UVur9Z3vv/rev75uaBv6c7&#10;yftA/7pl8Otr+7+yjFLuryzv/7LP0JeXDX79/cbcThPdJca/YiEqDzD93Oznzz7rBiAEcSdOpdFo&#10;xkp6Em9FsItTj/OO/YBDvLJ+bnjubiLeFWSR6WNev7iSkyHpla2a09fLbraP1Tlc5+PKK1vVAXFl&#10;q3xTjsRVp9X0DIMtqTWzfsDskqyibHJKRbXdmy/VhbeYrzcP+0Wk942ZDicNHI5uLGvU3KoZjchT&#10;1XYNrrlYfbHJENM04heTrx41HIyurxuW+y3ygn2pwUXWNq3eYBNM7EOD4kF51ZWWuLyO+raeVq1h&#10;nV9ORsdQeZvmUEB0WuNwSvvEzeKucVHuEMS9V9KHjK4dV2p9E/pr2jS6UQPdtShJQ5J8JbPrRGh+&#10;VbOmpXPw0NWq9PbBqjbV0YCY6xXDwQ22DcHVeU2qEbPVItG93BMCfZK8N6a6w4bIUqpq787r6NsZ&#10;VVarMdf1md8/W59cN+x/LfeFgxlBLeMXy4Z8Tmdda7b6BKvjK3uLWzS+N9tjK4bOJHWuDGqL7TAE&#10;FQ8FxCTrbfaKnt6ydnVSsfpMUn0/fT4v2QWx2yT7JXfpLM4Ru7O6W1Pe2h1X0O2b3OGX0XW9caJB&#10;lGMq22NySgOLdZeLRxCv7o1q2HxDtz915NitpsyWoXKX+OaR7Ns1qoFhPV1U7ATOOMte3DP4RQRC&#10;1v273z1GWbckr1mz7lvf+heDYeLs2fNLly6nJ2g0tSBecblElgkKcOf/+I//B1bU3//Cpk1b8umx&#10;mkl//NNTA4NDYRFREVExefmFryx4dev2Hdt37fQ7dy6/sKC3T/vmokV/fPJJpLUwxRCFOCAxIfn8&#10;+QsWi+3RR3+HYAXhSHp65rp1GxAkYXTET3Q5I1Jh9PDDj/ZpdVAP9bjEe3rURUUleXkFiPYQYTzy&#10;yKMUWDS3Xbhw0WqxV1ZW79q1J/BKcGdHNwKLEydOFReVXIuNu3HjZmRk1OrVa3Nz8xHhLVvmEx4W&#10;iaBk/foNyIcLCwvPnTsH3wGfkp+fD8exY8cOOKDW1tb169dzj4OxkY0jnUYZ+fP58+dRv2DBgitX&#10;rpSXl8PxgYEDSTi6Y76LFi1KSEiAP1q+fHllZWVgYOCNGzeKioqQYMPBgScoKKisrAyO7+WXX54/&#10;fz7kYFCoAZeHUchvC4I7654VYPNiLsBKTb7nKmEfcXKK0siE8fCpgF6TqdrkupDaUNmt65Hllb7X&#10;9LKc2mK6kjtc0q45EZu/4kLpofjB8CrrxYKh909VZanllLaRfRE1rUblFiG93Vnb1p3f3rcztLhr&#10;zFbYMbHiUlNS43Bea+9a/+wep9yg6a9u747Org3I666wyT6+qYM25/n4itgmR4soh2UV55dW9QyN&#10;xdfpFvmV+pxKU7mk8ArzzQpNcZt6pV/m/mTV6pDmxMLujk4N3cUtyKMT1uyCqpOxFWFNI1lG+yr/&#10;vFtl9WnturPxDf1W17rLhSfz7HWqPrPVZhHoLqT4sr665k5cUerhiX2R2QVD8pITKbGl2pr+sVH6&#10;IhJ9G3twwrrjUm7OoHy9eWhFQH2a2pnZNrE7NK94zLrncnpeiyYqv22lX27+hPD0/sKI6sHGgZGa&#10;zp4lqzfHXE9Ua7S4Buh7RuzjbvjK4h77s9tSbnTQjQAUw3nxQAJZKOyk2WSFsXU5YZxT/v3fv63r&#10;GwoKCkXSWFJcVlRY8t67S//t3/6ztKS8qKh4xYpVMTGxBQWFSC+RGuzYsWv79p35eQUpKWnPPPMX&#10;MMBx5OUWxMcnvv/+Ul/f06+8siA9LROJKJkrN0nS//k/Xz9ymO4kam/vhPGvra3fuWMXbLhyufI3&#10;07EtWcoJZ3H48NHg4GCk6MgZ4QXgj+rqGh966BclxaXwDuh47NiJy5cDbVYHFEZaC7EvvjiP3By/&#10;FZxH5kwgXqOjYn/wgx8NDeqpksJ1KTs79803F6NGo9aWlJS56E1eCVk05puYmIwk2eUU7TZHTMy1&#10;/fsPms1WNFVUVGVkZM2b9woW4Z133svMzELlxYuX4ZjQtyC/6Fe/eri1pQ2LjEM4pqSkZPZZ91v8&#10;s26T0bJ16zZ4B27w4RQee+wxbvYPHz4M30EznwSsPdjQdPbs2du3b6PGZDJ961vfunz5MppQDx+3&#10;b99+DKRRa6qraw8fPgLXhqk1N7f99rePZaRnubPu/fv3/+pXv4IfX7ZsGbIq9OU74XMDvmIfimnM&#10;D1DWDXCdlINJ8EqI5gU3PFs5eA2gHDPwQ091eT2A8qFDhxDHoMzZWG+Cm005nhTiBkT5+vr6+/uH&#10;hYW9++672HZuBtYP1xtCOaqiR4+gkj/ripZDymo2/eeyoq8u7/ryMs3f+mg5Iev+m+Xa/99SzZeW&#10;9X55uRb0N0vUf7tUg8JXfHRf8en/Ox/dP/r0/ptPfYHa5OCZ9uTH3W76HOD+Zd3j9fUNsLme66mc&#10;SlHkH2F5Zt2A0pngubuJ+NnAtrXKFAqcCEqYsDsconyzsDOhzVBpcr59IP1cvMY3UffW0YyENuuF&#10;bMNttbTrcm611ppU0ROQ0hZ6uysqtyO4xNQsyc0OOTQhTztqOhzXU6IVTaJcNiQfvVaZVd8TUT1a&#10;Kcm1NjkotUw1On4ooq6uXx61ymvPFHU5JJNTLqzVBNwqv5zeEF5huZA9McG+bK63SNsvFajYne1n&#10;orP+tOpSctv4jbzWCUnuFsX9gVmD446jYfUagW41H6Nku/NscntQ8cjhmx35zaN2hE0jDr+b3a0s&#10;nz8bk/Pi1tiMXvsS//Jt19RVo2KbwXYmsflEUmeKRtoa1VptkRstsl+S5mjK+ELf2uJOyrqPJDb1&#10;OaQxu7j+SnGFQ04fkH/x1vn9CcNnc0Z7rNKAUz4V37UxsGnFheqcMbFBljPVQmBceueE63Tu+KGE&#10;3r2Rzb6pXcV9pqjM2tDE6utlg2dSOnRWZ5dJ8MsxnUwZOnit80xmb1mvOSihtcYh7g2ty63pOJU+&#10;tjREcyypb9813fvnmv3yHbc7TEZR7hbE9cEN64NbMlrtBv4eFicvPh4mr6NZsm5cRjabo7CwGLHF&#10;Cy+8hOuLtRJsNvtXv/o1ZLbr12+8fu2Gr+8ZvF6+EmR3CoeOHlu6fMWRYyf2Hzz8+htvnjl79tXX&#10;Xz945PCEybRx82aUBfL39N0OADn2jRu3MCKyboQv0dHXXnrplcce+wOCJIPByMIsJUICIa5Cnsy0&#10;pWgJ0d6xoyeOHj2+etVatfpO1o1YB+qhHBwcUlZW4XQI4EFwhhrEc/7+F6KjYzAuZjc4OLxv3wH2&#10;Rp505owfhCMTRigD33Hz5s1jx47t3r179erVBoMBWffixYt7enpgWxDxREREID9HL2TdcDEjIyPI&#10;1Z955pmAgADYxrS0tCNHjhw/fhz1L730EoIhZOnIpWNjYzdu3IgIaevWrevWrUM4tWHDhpUrV4Jz&#10;yZIl8Fbj4+MoIPaCAlht1IAnJyeHvldss3mz7k8EWKnZsm569tepwOSLGaO3uixHo6vb9AZk3at8&#10;b47JckzFuM+l2pOp3cfim944nHK2xLktSb/2Wn/OiOvNY7nHU1tiitXIMK0Sfdmn0cgNqeG1E9Wt&#10;o7ZKlSngdpeOfWFnfWBOlSj7F5nPJer2hNafze1sEOQVZ9LHJbm+a/hyYmv6oHPHxfz2rl6jJBf1&#10;DO+8XNQ2aNJZpGO3dNvD204n9pyIrNsRXHH8lmbISNELRSsIMFySWjMYndtdY5dLJqxn4ioNktQt&#10;y3uCi4bMrkORxc0OwUifGbrMIt0cfqu8r56yblGtnzgcmd1qlPdfStx0ITemfrxFkM/e7A1MbLpV&#10;2b82on1jisu/YXRbvH5fwtDG8O6zhYOldvmZzVEnkvpOJWkXHYyvMIgbg+pXXGqIaRJ6JozLNx7I&#10;LSmHP7rdbg3I7ApJaTPYJQfNxfrM1oSbbfKgN+t+gIGsG9aY3lVF+OqSiovK//uhXw706y9fCq6r&#10;bcBOg93eu+fAf/3X91Coq6sLDQ2HXULSGBx8taqyZvv2XXAW6N3fP/iv//pvyMBXr4aVO3rgwOEl&#10;S5bt2bMvIOAShfj0fC9ciIrfAX3969+EiUYWvXbt+kOHjozox3bu2I2cmbkbIpg3dOGHSFOff+7F&#10;zs5ulJF1I61FU01NHWXdJaXgOX3aDzl/W2sHei15fxlyY/3w6IsvzINiJGpSJpXJasoxMbHIQoeH&#10;lZsok5NT//3//Wdqapqbx+FwjY0ZNm7cvHjx2wMDg6gBlZaUv/7aGykpaUjCwQB35rC76CeNrfaE&#10;hKQ//vHJ0ZHxCxcudnepkCAXFZX86pcPt7a2Q1Vk7Dt37m5vb3dn3ZgpnN2WLbNk3SjDBezZs0ex&#10;8iyvgYeCy4iMjEQhKysLJ85oNH7ta1+7cuUK+MHwy1/+8nZWNp8d/p84cZK9HyE1NjQj687MvP39&#10;7/+IracIyci6h4aGFi1adOPGDerw+QJmNBdMY36Asm5FI48TA3G8BtL5Ky8ozR8A3ouXcYWji2cZ&#10;r/yQ1yPH8+T3BOo5D2/FK4BKDofD0d3dDdMAIGYCA9eNb2vqz7qI9JxlWgL6KpICsVJl+dOOkn/z&#10;afzaSt2Xl/V+abkW5Jlmc0IZGTgqKete3vf3Pupv+jQ8tre2fsiK/B2q8Sv8c4bPPuvGlgAsFktt&#10;bR0CZf7OjNum4ACto6Oj1dXViI9x6tmYytlUREw+etWD2K6jZ5DRd94OhWTXDdj1khxZ0J3caagy&#10;Od4+WRxSK0Y3y2lqucUpb4loOpw4EnCzcsgm12tNOc0ThR2mxDJNZIW5WZY7nHJEcqFuwrzvujq5&#10;zTogyjGNpsM3WjIbVQG5fZWCXGmTA9Or1KOGI5H1jYPyuE1efTK9V6Jvd3cPmIuahws7Rm82iEdu&#10;0v3nE6KsNskrL5SUT9B3585EZy/adz2y2XguXa12Sk2iuCcwb2BC3BtUV22gb+IhLszuNKe1WdNU&#10;zlMpLRVdeocgDejt+8Oby030Sb5vzO3lRxPaXXLKgLzimu7t47kdNim9zZ7Uai8el3bEdkC9vBH5&#10;nTNVoW3y8qttpT3WlgGzb1I9IkVEk9uDCmuccka//MtlwdtvDB1MHmowC51O+XSSel9k08ZLZdc7&#10;TdWynNon+0WnlepM6xMHApvlswXWY8k9TUa5oHU4v2Ukvdt+JE3dY3WWD1rWXO8LbpF9cy0nU3uH&#10;RfnEhZiEFt02/2zthONYysSaa5bIZvlmi5yulv1umwu7zDb23ciSCflwjvmNIyl1fTZ6IqnyltYs&#10;YKfcizmBXURE27btQLpL8ZBIWTfdbY6rjBl4s9myccPmmOhrfHU5/eEPf/zzU8/4+Z2zWGwvvfjy&#10;k08+fSs+0ekSkGzv2XcgIys7N7+wua1tdHysqKTkVw8/vGX7tkNHj7z1zjvu6Afyk5NSr1wOQlaJ&#10;hB/pMYIPhAjI55F1j49PqHroUxHiZPTww48izILx4QogXgkJCb19O2f3rr1Iqh/+9SMIaJqbWhDr&#10;sPuYpJDgq+XlFfAqSK3rauvReiPuFrLuqKjo1NR0TG1gYPjgwcPsVkZk3WcrKynrPnPmDOzJ22+/&#10;nZ6efuvWrR07diAZbmtrO336NKwKVgwWBll3eHg4CjBrfn5+er3ebDYXFBTMmzcPAROY8/LykC3D&#10;B+3cufPhhx+Ojo5+9tlnIRmRDYRA5okTJ8AANoRfSM5LS0t//OMfI8lHExJy8CAS4kLgxXCIsXjW&#10;zU7BLOBn04u5AIvF7Ad/cBgRQgCYlFqt69W9GVcrjVez2gcdgkqW15xOQAJ8raR/7dWmkGb5Vrsj&#10;Wy2mDQlv+KueP1RVonfN35tyIEVTNWBy4DIRXP2SnKWVl55vuNomvxfU3DRmL+s2B+Z2DciyXpY3&#10;Xs3JssjvXtXFtMrncgbPFfbWCvLyM7eH2W8nHvW7djm3fX9gwbDF1WKQQotMZX12vUMesom+SdrD&#10;aYOhddLtFltWu8svqWcYIQYiFygNG+h09Wj6o7O7qmHGJ2x7Iyu7ra6CMWFdQEG/UT4ant8jiDa2&#10;hYyi1CHKYSWDiRW9Y4LUrDfujyiAbi0jYnDR6LwjdbFd5oxWCd6ttM+SOig/sr38VX/N8eyJTRGd&#10;PmGajGG5TpKf2JlxrkLCFBLbnF2SXD0hH8+1/2lfaXyDefWBwJSSGniNWr2Q1mzOa5owCZJFkAq7&#10;Tc9svXWLZd1KeOfFAwbYkMrKqgULXi8uKoGxtZitR4+cfOjn/zuiN5w545+ZkYUw3OWU/M9f/MEP&#10;fgJ7g2Ds1KnTyC0N44ajR46Xl1fu3bM/MTHZ6XD19vZ997vfP3Lk2IYNm+JvJebm5JeUlCP7vXo1&#10;jCw/i7w88bWvfePokWPV1TWvvvr6mtXrtm7d/vhjT2zatKW0tJzuTqUPw0i9sdHx48dOzpv3Sktz&#10;G5SBHKSvlZXVdjt9n2jdug1qdS+S/KeffrapqQUmHbkuBKIeyfzPfvYQtK2pqZ2YMHL3MUkSsu4f&#10;//inev0IUgPIQUqffTsH3YHh4WH4vtHR8f37Dy5b6tPbq4Uy8CNlZRVQIyIiCquElBv589CQHl1Q&#10;hmIatfbJJ/+s14/6njpTX98A/tjY67t27QEbTwr27NkLt2U0mtesWe/rewb6m4wWVMJZeGbdKMOD&#10;BAYG/uu//qtarSaFGEpKSuAXEO7C9SD3hvdsbGwEP//S0759+5BC0+1gAulvMEycOuV7/VocLUhh&#10;CdRQqTTf//4PdboBLMXKlSuDg4PhvNasWYPhuIP7PEFZsg/DNOYH67PuvwooKzcVSts0TK4AJ7CJ&#10;9GBOm94qnEvRPLa14v8tqf3W0oZvLmv0pG8sa/z6VPqnZY1fW9bwjSU1j+2ru1I0Ak8JQyHQHSyQ&#10;qQz1ucF9+aybo6urp6y0AlE+ZMK6sV1NWTfsRXl5OYJdbrOolkHpBkxPuUHY5nTSXZLcL8iX8tSv&#10;Hy31S61ZH5CR2DbaYHatuli+LrzmeEr1lWy6AftsVt/iowW1qiEb/f4J/dyLQxBL6jquleqbRbnZ&#10;Ll+NL9AYTAHFo0vOl59OrHl+d8HNpvGGgdF1F0p3JLTvS2jZG5SpHp04Glld3y8OmoRVvje66Y5E&#10;eiobPR1dlBtGEZZ17AmtDkwtTW3uX3Ci+Mht+8W06pCbRU3DTv9awx935+2PqziQXLfpQvagWT4e&#10;p17m33A5taKyu38ciyxLWOIrmbX1nTpRcA6MWrZeqvLNcZ1NqQqMz2/vN1cMOE6kNSw6V7o7uIye&#10;0MOe9IOsfsPl/BMpNYldlgX7Uo6m1791PrdKZW7tM19IqhthX8zbGZLT4JKzdfLDSwJ23uhfG6E+&#10;ktzom1odmK2pH7Aklfe8eiRzb0rTlqiqUzEZxdqJ5aHVh1Mbd8fW+iZ3DAj0cf2oKNdZ5PXRjX63&#10;SlKaJpYH1e9Prt0SUe6PJZHl3LK6xdvOZtV0GQQ5ud228GTl0YSKMymVYaWqS9kjZV3jVnpwkXQ+&#10;vWVDWIPP6bT2IRt9nZ+dQ36ip4Gdci/uDVqt7le/fPjE8VOIA44ePY6Md2LClJiQfPKkL+Kn+fNf&#10;ramuw9oihuDU3z/4X//5nRs3bsK7/+UvzyO+MZktWPtbiUmvv7no4OGjJ31P37iFTDzxxKmTP/7Z&#10;Ty8HBtY3Nix47bWAgIs6nQ7XKBJjBC4vvUTfQGMfs9PvftXXN6L83HMvjI0Z3nhjUXp6pqKfLFdX&#10;089Y7Nix8/TpMwiVDh06vH79Rii8Zs267u6eRx551M/vHDJqZN0IhqAqsm6ER4g/AgIuLXl/2YkT&#10;p377298XFRWHhoZnZt5G9DM8rKesm31r3c/vbEVFBQKa8+fPw4wgcEFifPDgwbVr1xoMhgsXLhw6&#10;dAiGBWpAMmKdn/3sZ76+vmDYvHkzsm4k4SdPnnz66adRABsH3O3Fixf/8pe/IHM+d+7cc889B3eO&#10;SiThb7zxxtGjR9ElKSnp2rVrKHz/+9+H2LKysldffTUgIIA/TE4RxICsG71Q8O7wjw+sIMgd8CDr&#10;hssek+ULae1BWa0tA2MWWe6T5S2nb8J81WrGl/umbY+r80spiymoq7cIqy5WHrvR1WuX9gaXbI5o&#10;ajc67ezLSoOSXKiT3zp8+1h646IzOc2j1rKuieDcNkiekOVtIZnFVvn9i40nU2t2hOf553Y1C/L8&#10;7bGxha06gzWnqGbd/it5jeomvd3Hv259UKNfcnVERsWgIEaWqNcEFh9IrL6YWnytXH0+pWPQhn3N&#10;EhiK46VOlS4ur6PZJpVanGuCKvZFF795Dla0Y8AkH4/IVwmiA17SJZhEqcsl+93unX8g70xi/bHr&#10;JXsji1tNcmBa+YFrZW+drszWWUaRcQnKAzKf3Zy84kJB8Yi8OahkXURnpZkeCLchpnXxhbqjKVV+&#10;KcWtNhFrsjmmbsHpsjytIyKncd+lG+lFNWaBHrcOc4BXqyQUd429tCUmsVUe9mbdDypglxDXxccn&#10;/c///PrUyTM7duxevPjdyspau124dSv5hRdePnnyTGxMXJ924JFHfnf+/IWMjEwY3u3bd27fvuv9&#10;95f2avp27dyzfdtOGFK4DBh2RGtgQAp96uRpmOLgoJCgoBBlMA/AiX/jG986cvioxWJFKqjTDXZ3&#10;q5CuI3VvamxhmS3iPVhCKS0tA8n8qlVrYMnpY3ar4/KlwDfffOvI4WO//tUjebn5qanpP/7RTzdu&#10;3AwXFh0dOzg4rOsb6Ovrb2lp/cuzz+uHR27eiM/NLaDUlxN75zc6KuanP/k5su7BwSHk0q+8vAD+&#10;xd8/oKWlzd//wu7de+PjEzEuxJ444XvrVgKy5V/+8tePPPKbQ4eOnDzhOzgwXFJSBoWLi0sx7qlT&#10;Z1588eVDh46aTGb/8wErVqyCto8/9kRJcRn/9BCDwoU9+8xzSNGzMrPBcPzYSSwR+2C8m9t8ZN2/&#10;//3vXS76jrfJZDp9+vSf/vQn+Ah4nM7OTtSDB00FBQULFizYv3//448/fvXqVVTW1dU9+uijcK+w&#10;DnCvOE3Hj5/MSM/881PP+Pqefuutd65eDbNa7ThNr7/+xrp16xcuXKhSqSorK1966SWIVU7JFxVY&#10;fA5v1n3PUFZuKpS2aZhcAU6M0SVJZofk1JmESrUpu81wu91wu+MOZXUYMjsMGR6U3mFI6TAkdRgS&#10;2sZL+6wDVsnuhCi6uj6X0dF9zLphLxobmxFJj49P8Bt7bDY7f94molVoxe0RwE4lQek5LeVm5pbV&#10;0/PDJ5B4O+XijqHyzoGyjr5eswMBb+eItbhjsKy9v76nf1yQdTa5sd9kZz86iivJRU8+l0YmLJox&#10;+zByQlFWDxtMDkFrFyvUoxUdA+U9Y8hsrbLcMWQq7Rwp6Rxu1AwZnK62gYlRm2RBdqEdGmK/jGVn&#10;v+biYE+v7RhzVnb0V7drG/qMGwKrykZdFZ39g3qTXZTaJpx57UNF7f15HYNN2hErVDLJee2DtZ06&#10;3YgBNlaQnDZZ1owYzRYSOTQ6fiausXhELOno140akdj3jgvFnUNFHYMDZsHGvnHnZHdFVquHSzoH&#10;VEZnSVsfplzUOTBqdZlsQtew0cKeeds6MDYuynqbXNrW1zpsbYWSqpHqzn7NiBlCEJWW9wwXdgyX&#10;t/drh0ZHba4S1UhR51BF50A3GJh7w0AjglyjG69o1WrGHBU9o4UdA8Xtfd0jVocsG62299ZtsYr0&#10;TPVRSa7QGCo6dVWdukbteNeofdTsREBsE6XKjuGi9qGuQaOTziGdOenOeZ4Cdsq9uDc4na6y0orS&#10;0rLSkrJ+3SAuIovF1tbWUVJSWlpa3trajkwba8ve7VII/ENDenj3xsbGtrY2gb1nabJY6xubSsrK&#10;SkrLWtraWjvaC4uLikpL7E6nxWatqqnh1y9FFC4J8vfvO9jc1FpbSyk9RVeC2NHRVVfXYLfZq6tq&#10;Ma6inyw77C40FRWWIL5pampGuIBCWWk5EnWk2ZBQXl4BBo1Ga7M5ILy/f5B9siEZDBMVFVWYWl1d&#10;PSzEwMDg6Mg4tonD4VSpNHCOYNZoekdHx8bHx7VaLdxkS0tLcXExrEpDQwOy7iVLltTU1PBPAwCE&#10;NcjPsS54xdwtFgtewV9VVcXf+OMAZ19fH1w4TJPdbscScQOFw9raWvQF2tvbMRYKkAYemErEQAB4&#10;IAGasAEJsHLNzc0ooF5ZES8+KpjD9wx4yJbQD1I45J6hMQezRWS9e4dRNktyY984vEN1e1+TamDE&#10;JdXDNOktJknSmVxteqtBoF/qgjG0iPKoXa7p6K/sGirvGDQ7hHGLq3vUbBLRJLboRgddco1mrBoO&#10;ok3XqTdNiHJ1W199j37c5jQ57AdO+hkFedDiKmkfLO0Yqmzvb+jUmeBfrK46jb4MYjt6OwbH1aMW&#10;K33WB6KkBVm32WwZHDUbRanfLneNWCo7+0s6B7UmGW6ie2AcyTauTacD/0SY684RG+RXdg7C17QO&#10;jg/Z5KrOvtJ2Xb1ugj4wQOjC3ow2u+TqjqFG3diIJPeMW9UGAQk5SG2VizqGStr7Szt6BxxSWTu8&#10;xkDtgIV+B2TcXNWmadcM0ALSD5sROUTXiNVZ0zk4aKHfGGN+14sHDjAssMlOh1BRXlVYANNW3tnR&#10;Qz/p7pJtVpjietQ0N7daLY7y8mpYfvgIJMYwuWVl5fQhsEtSqdR92n5Y2sqKatg5+AvOgISzprpO&#10;rdIgqVYG8wCMWXFRKVr56AjqYJaReMPyQZOAgEsTBhO2OuQPD49Ah8LC4pLi0vr6BqdTMJss1dU1&#10;MOzwFOiIzBmKQR84LASKdjv9og2LEh3Q3OlwRUXGpKVloiMnLnZwYKiSPYDTarE3NDRCWkkJ4sly&#10;SINTgLdCNl5UVMKotK2t3W5zFOQXwdrDE+XnFxonzCMjYzU1tXAl8Bese6mF/arl+Dg94hcda2vq&#10;kQZjpiDEnhDyyisL0BF+EPojaYfa8BTQFguCV7g2dIQEnnjDL2C4Qga9Xs9dAG+FRyD3XF4ONvQd&#10;HByEDii76Hvf5NSwUA67o7GxCb6yqqraMD6B3maTFYfFxSUYCA4LWf2VK1e4hC8y+KoC3qz7nqGs&#10;3FQobR6YnP0dUq4Jen+WPv2gTnShuJsVUN0k0SH9MKaIDlb2e5iCyyE6XZTcefB8nvDZZ938DAI4&#10;KSDE6CnJabW19e3tndXV1SkpKdxC8ZgY/HxQ3oVLoMxvBvGkDf+dyDgkp0t04Ly7BIvdhSQXaTUc&#10;DuUWyPDoh6rosxDEOA5JsOAU2wUZeTL1pQ+q6RdQXTQWxNmdAvJH+sYgKeuifUBsiHrARgNJCH0w&#10;PsIahyw66HmxglPJIomc9Kun4pjVdSgoS08/as11FOCR4I7Q0wGlSLTA9xmOJNLcyn7VFdsPiqPa&#10;MaQfvhJXMirSj76QCPp9NNJKoAcY0NeqOCCaCeHrRYLpFmMiUoaSecrnacG4aUCQh4WgGwWIMB7U&#10;sthcNqfLTrd2kAC6EYCLozWAJXdRXMhqeIwosvcIHE6XDVfbyNjEcd/Tp876wediKlgoqxPpFU6B&#10;iOwa/VxYIehEQuhRKHA1kgNjsbep2SgzoZx0L+4FWDd+1rB+k99VY+aQzj5FJzzrppPIiLcCeAU/&#10;TgguIXb+6VqiwJ1tVPL+dMQ4cRo9XDuEmEymEydOxcZeZx4KFwNtGQD7gw+BVzfQhCAENVAG6nEG&#10;BE84ZBuMa6XsNFKP19CWo3oG2oFEk7PgBGksvCEluAaKHqwQHh6+cuVK5N6cCa8Amjz5ZwWaOI9y&#10;7AHWj+A+dBfcmLWGv3rxMcFPPCsx984W1uYSbeydI6rGPiXDhwbJIcDAwVozK48Ndmc7kTHl4QFZ&#10;JsYMNt6RbBSJJZOOI4fDTtYPeYwLopRRZZddEqw2l7V/TL/r8MGLwZcdSAdEF7IPnGcQiefCyHSj&#10;Qqb3HJnuaMQhM8U4wDUA34IBcPmRKijYrQ5mVLlaUBuWF2ysO4RQb9FFXgkmFyNSNVsJlOCd+BzA&#10;zsw6NBbs8Fd0Xzu7PHHRYTyrgMFw1aM3Em1cvXCgNkpn2O9MOFnwjwQHhoGuGK64cjV78QABZgrh&#10;06SxUs7THRPKCna74hFw6mnnky3kzLQv6RVNdHXQ3kANjCoYmHFWBN6dFE2w9RhQc/bs+aDAEJvN&#10;DtWIZ9JuQxm3M0JIwHcjb2IE3XBVkGtgDIqeA/1DWzZvu52Vw+VzuDsCeKWJYNcz4PCOE/RwGcwH&#10;eQ5H5O7iPiTJrBdP7+nqnVwHzMjHZ+Xly4Fg4BNhfQncvPMT4a4kaczvuI0/CkjF3e8C8xr+CiAI&#10;xKBcsqI/mxp5VeWEYsVgimgUrVb71ltv1dTUoEx6f4FBK8vgzbo/LXzwrPnGVAgXISelEWweoENc&#10;EuTp6KEsKNBaK5elAt7rc4P7nHUz4zVhMPX0qJqbW7u7e/h3udGqcDP+aYUpp5mIGSFmqWAbx80T&#10;qn6dum9Qo9Mx6lf36TRE/UQ6Nw1MMoBzaJIG0VHVR68akgAeEA4HlO4oEL+bhjR9RKq+IXTp1Q1p&#10;iYZ5pbpvqEs73Kkd7OgbuHW7rql3pF2r69b2qbkcIhqIdaSx1GysXl0/SEs0oIUOvbrevoGOLk1O&#10;UWdH71iPdrSndxgaqvrwOuyhOcqclEMog4JaN8xI70maPr12KvX2DRNRFzYp3VBvHydFbC8nYgMz&#10;SVCDtPqevsFOXX9PX79ai4noC2rar1xL6eobVmuHNCBIcPftHyKCZEZg6NFA2pCZ7h+ma9SLTxB0&#10;gU1ismYWmgmlCVYTVxYYPpTmgFnHcte4wxd3DQoUXiDYn2xyH3oy34XItkxCWQUPKA0MStXHhiKO&#10;4YNqvPhUMOncidjpR0Sr6R/o6hvogjntH9L2D/bhVavT9jEi9Gl7Qf1a7aC2D02DnHrxqhtWqH+S&#10;lBrFthP1gSaNp45e+7QgSNBodOpWbW9mRVNAVEqrZqCzV9ejG1TphkGwwz06vcpN/Xo1iBtkRr39&#10;nIahPKfefugPQkGn6e+bSmAY0hCzmwZZF05KR01/v5qRSjfACIV+9R0nCHL7skHmgEDE4Ob07MjL&#10;3VQP5sHB0VEYCS8eWCgXyNzg7sILsLQc3KLOnT4Ud2f2bHXTp4FPW/4cgQVXnMRkaudZAyDr9lSV&#10;E70Jwt4IYJ6Rf1Ns9rD5CwusAIc36/60cLdZY/9NemU3lCZqvAN3DVtwBbzJDc7zucGDkHWD+C1M&#10;rFLZ2Sh78vMCr5l+pkFgF+ijOaskN2rHrhd0R+R0RuV2RzOKyevhxA9nEOrvUFROd+QkuSsjc7oi&#10;czpBUTldU3uponJ6IrOJorJ7ruWprzOKzVWBYnJV4bmqsNxuopze0BxtWG5nZG5HVK5biEKxeapp&#10;dC1XoZicnpjsLrxG5/RFZvdH5OiictVR0BND56pjMNZdCQzRRBpPisnVxOZqrnlQbO70jh9MGhAk&#10;ROcQRWKCeSq8RueoI3J6g3O1gfm9EVCMUfQkYSli83pAMTRfTL8rOqcr5nZn3O1mtd7ixMnFaf28&#10;XVv3E/yq4ZismYVmQmm6H1k3L3DwmjvE3jvlWk2p/0Dy4gsE5axPenmz3ZlV2Xo9vyUqvysKZj+v&#10;61puRwxRJyg6p2OScNhFFglWnRGZd+L/ECLbm6OOytFEwQzm9Ubn9sbkaGJzumNy2iNy20NyuwPz&#10;tEE5/3/23oIxjiNbG/4P7/vdvXv34r4XFrLMN9nQbmjDsNkkTuLESRyyYztmZiZZZkaRSbbFZDEz&#10;M45YI2mYG77nVNW0RiNZltlrz+PjVvWpqlPQVQdmerp7QjN00L1h6SgGXU0UmtYemgadKSiM6gpF&#10;CoqAnDQdFGk4tL3X9DCCzmwMT2sYTRgIeg674KW0Fpg8Pwr1obB0QZrdmYC0wmOJbCuEpLdkVbQH&#10;ftd9P0Nsj8lBq8IT0MYc2vaaJF0XExf2zdXoTuBOy58k+ORzwPvFcSyTXGUE2D5EIbe32zQEun8t&#10;EHWPAs0dQyDqvlOYaNRYfzcVdWtMnuDgZR4Y3CdRN51KClvYAuDw8lqa6nCm35UGSXQPnSIpVkXt&#10;cisNDqXartQ7BNU5VC+NMH1I9SWfwr5MCBHkV2uksF1tdAhqYIRcdKPKQVRpV8psSo1DqfURpdHY&#10;bmiiGu1Kk51GVONQayHQRjIhh4vyqzUuaT3UCEx0b6QJb28nTyTHToRegUimXa2wqeUOpYQ65lNM&#10;EB/jyJAxrla73G6VjBI98pcu7IO2t+4l+Gbh8HLGobEQWfck6mYRNQfnaKcBBHBd0FqX6E5tu6R0&#10;OT0tDqmRKUmmcmVN+dTaR8iPU2NXqmE7GPGKII2jEal0KHam26uhk6EDhQS5hgh8tZKZA+hArh4F&#10;oUUv1ZNWVxtw9FIjqhCRbhyP5NHkl0sCfeVzApMTHykI8wBrcl3Syo8lDBBHyOx2yoGo+34GU/+T&#10;hVaFJwJR992HdiF8Eyzk9o+6uVPMTScHfenkMxLf9MMJzABHIOq+g+ATwIIvIqxBwfKlSUCbXHH+&#10;QOOuRd1iB4yGyIISodibPuwQGV4gV2PyBKswhrxrHUXssmJWQKpFVq3XJQWBuiCbSoS43b+MLyn0&#10;bFtfovKc6BE7Y4jKCMmMiGMfTZzpR/Q4H0Z2mQii0IRF9SXFqip+osYlTaZW14pT9ug1EG/FMabW&#10;uKSJAgkOexsZJ3TJpCpGlebfIgvymeHRcyXRb9TdMv1eEsQWAF3rseBXP4Abgpg7BlKELKYVk+yj&#10;2HiWL2llQIqX/LebL00C0MXY3STcpw8S+4kgEWN63OJHg36kdUyI8unqxOQtPw5E3uQg6txdiLYD&#10;mAy0j9RZyM1uepJdTN+aVdXIDAH054gS81FZfhxfHTUucyyJYtw0cJ0v0WPPcISWs6B11gFG9IwZ&#10;ByMkRtKq4iBN7iX2aExOXPnDohF5a12LoGOZ4RtFPupXEHsUueqYkFBAG75GNAQ+HC+hGG3rAB4I&#10;0E4S9oLAf0fNAzzGG1GtYymAmwZmVptzDdqFwJHfYc4uhFZlhLyGkr7r5j/mF7VY4kYhGrjDEI3d&#10;OER970IFfJl+4FWAQNR9B8EnAGuNEy6IYPnSJMAnF1dLnD/QuAtRN2YStfh69QMXyB4FQb9LYQ82&#10;Ivjm8lMq5mWiPP3s3kv0WgVy2ZkckCS7ieghHJw5EUFXSewZMRDBxFEblEWP9PAhrTzaFzoRHRk1&#10;LPYkdD9CedaEi95QRq2QhMkQk03k7R0mBwcalxvBKh3BYL2dBEZPGAnW5HvpJiD6yfcb9D66RE8t&#10;lZxuj8vjcYPcbhcndhFHRscnU3ar9Ngg0QHMqjaxAdxe8LkV0zvqQoxHAuK6XIf86o5LfCf6Qcvl&#10;aeYwsJPxoBW+EQrgoQFXtm6oSE7Qty6oI6dEz1RzwzpAdWqLVuhBpqL5WiGzQUQgvUUkJEO2l+ND&#10;9GAx2Cy0w4keX0ZqkEkmNU0miStoH0JVNxfA1SISgGjGC6rFBILcLt6Ex+1yuV3O0QQRonVOLnpA&#10;J4hUsEbOMYSSzNpehzBpbkzdaPKatREK4AGAWHlecCbWAEwGtgVfXV72+ODb6LbTHRV+52my0JSA&#10;b2J0mu1xMpEkGadiakZNjqjOmJTmBSYP1LprEE3eLDQJE4RpFHAzBKLuOwg+ATzkBt101M0vFU9w&#10;zgOMuxB1Y5k6nU7bOHDY7U4QElarnZENnQEcDgeyecIKLkuPJCw2q9mXrDZUdDjtDpfN4bLanBYi&#10;F8Rej+w21LSZOdkdFhD1i7JQXSP0kDrJCB12sW4D6AwKQwKRfTyymu3ontVitFpMlMCpBSNy+pDD&#10;YrFbLDY/slvsnKwmC8gCMuOfzWxxmi1us8XF0pgS/L8+8T9WdBcT68C04z/NlwMj4PM+qjx1dFyi&#10;ThARIA/A0F02l9PmdthcrKfUWYu3vM2G+STilw4T6L3QIEypm2bSO7GM/IFZxhoI4EYhpo9gd9id&#10;/E0qfA1j8rVlZjZb/Qi5vBiuC18uNovdu0XGIU3UxEQC6Vpr+4i6wROciTIax5e4ikCZGyHWcwbv&#10;NmXkhcibHESduwvRdgCTAVY4IzusANMsWElIYdma7A4T07F2K9aQkxNpQCJUwVqxOh3ItjhsZpDd&#10;DoKaJOKFqJyX40N0ibAs0Q6UHVOvWNCQhGVGtoCZBHSH9QYWwGYRhPLYfVY7094s7d0gbPdZOGlM&#10;2gJWEPYFRApdKojMi8tmdfsQRoORjhDqWtGv0TSypyYk2xiCUfITBWJTEcDfN8wM3KaTwaDFTQoZ&#10;hgNJrodZ+pokFrrPevYlLXdsGb8skG8Wb9qPeROkVb9pCTdOaIiI6wc/0nIB8qJ4SqQpoRXjCbbZ&#10;hYkEIa3NPJ8iNktUGEfSiEwUv7iTh7cDdxxoSDR5g0AcwYGYggcjE8RoLIwjBKLuOw4x0wyCdbO4&#10;dQn3P+7Od92AqOwP+gpO8vDP1/kLEthHez4f1PGFzsE5/HsGH2IfB4qvObzfRrBP/a5HAMoJEt+A&#10;sE8MvV9+CPJmIsHe6kIkPu1HVZHlI010gb7ZkFm36ITXQLti1PQ7dvopO+OMAZicvA15y/EvLWk+&#10;eV0Q67A/abmgEWkcLEEiRsG3nHfAXvJ2YixJdP8wI5/SYh5AXoFjIWqJs1HpAG4VbDUK0CXyWWy0&#10;Hm4EVIVtAbqY14ZobDzQaqS61+oDXfcxTA18YdwwTaB2RN7kIOrcXYi2A5gMvJfcD0zv0C3n3kzG&#10;AGlLEMsRG4PfqOMVwj6u9ylMBQRTIwYqK8QIAwExtNjFeqf7k/hdVyMEdemjU4morhdcrjhhYOec&#10;RK4PRH9vhsTEXROjRuslX6Wv0dhu+YP3P4D7GCOLzQdwWHzXDFaA7+kYuibIGWLeD/NJOGg5c9Iw&#10;lqmdkg/mdfZGmCO+nyCSKyqOBc+5DjThvjQWY7M0ji/ztoImGeP1YlIz/+BBqKfREGHGGIjsQNQd&#10;wP2Gu/80tbHw/V03wFe2yBsP2GhjCNDuchB0cwufiRoHfHP5by1OLMs306cfSAvSynL49t/L0TKF&#10;TCaUfrJI5JvLoFX3/bmsRiJXa9WPrgOU4DUFeTsxltDIKMEgX+0o5AVwVyAm3R/exTCGNFyLD1yL&#10;7wfR1Hjg5pKVuaaocZkTQxN1oxUDePiABeijlQVxzTgOJl5aqOdPVHIUsOR9lT8nlBytVsER5QEh&#10;/BrguRMARbSGtBZGUiDI4HRTYGP0o8lipOlb6EAAdwjiGo0GPDGRuhFwUX7gfh0gzgliCWnQOL7M&#10;CeBTXoD7jQAaEoVuED4yR2gsxmZpHF/mJOFb91rEAaduAviW9IMmh9GDD++oBQJRdwD3F+7DqJtD&#10;5I2H0UqEE+DnUd3vUbcG0QCDYPmCCRd0DfjMwwiNwFeCRteHb2ltZGNpHFliMAyCFcBdgZh0f4ys&#10;imvSSPAwQl6Z/pxxIZoaD7cx6taqg+jDJkZaRd/cMXRfQHQ0gLsNzL2PVhY0vvoCfFfOWIjN4ktj&#10;Fthtj7q1/lyLsBE8Xhpp0feZiGNanAC8M77wbctLk8WIJeEUwP0EcY1GY2If7FpALS6NOXECnAOI&#10;QpMDrRq2uSBAI7HdyGNkd6gQiVZ4RAQgLdrzgRA6IajFMTQWvnaHk8bxZU5AGpD2rXst4phM1O1L&#10;GpDmchj/wYd31AKBqDuA+wt3P+oWWwFOiQS/B+A6lD3TmN0ww5gja5afjgHXIBoBvu4Up3GU73XB&#10;xzgK7IFhfC/5OjEaiSyfW6x9OiG8H8ZHAfp22A+iYQbB8gV4Gl0Do6dC0Ah8v5n2kj8myCKAK4iP&#10;1odDPE4aWBUBwQrgrkBMOq6JL8g1oS3muzwmQ16ZE5Fogm1bj4feIjoWtK+xGagwdUPrzGTka2Xo&#10;dmBqZFSuRlqxa5OYEySgeXia2dBR4AV8wUtyCJYPU5z7TbgXIs8HoqM+VwoQrABuCmISGQTLByKD&#10;NJVQyV4ljbUKnTWqinepjCINI0zhv/qRPzTlrxGKcWOhEdegHN5WrrWPqLq2fbw+9AiBM5mo2/eW&#10;byF4fPjLH48mi1FWTAw0gPsFfouBM6EMeUJwR133axIXxSHq+YAL9IW2nsdm8kCREdu+IvAWTM4R&#10;NAlwmbyTt53gu/pxJiYNSI+MaEwxjTj4LI0lDiR4AU2UBn7qpQcf3lELBKLuAO4v3MOom2QxT9ps&#10;tvb09HV0dPb09EI4ljVyRWmf8qPBNYhGgHCqfGhy+ng02BD9AUl8L/k6MRqJrJuNum8avjMwFiKL&#10;+obO+5M/JsgicONGxNSJL4d4nDQQ0wvBCuDuQixcDm/UzSEWhg+NywRx+DH9SDQhy/y1JfQDPvFp&#10;Gm0lIWESUbeW8CMOJCB1Ms7NtcB6JECW09vJWweXzyfBDzxrXIjKDIIVwE1BTCKDYPlAZJCmEirZ&#10;q6SxmLAlRlXhS8iPNIzLnACkekcT1cN/PxoN6qt38fCuc/BcbftovrVGmq3xJf8e0AaEQuAtMO19&#10;TfjLH48mi4mHHMC9hd9i4ExoSJ4Q3FHX/ZrERQFUYRLQ1rNWfESUttRZLnF8zIeXruGweSGEesHl&#10;TEB+8MvlNBZoUKRuHBOI9QPGqxX2JZHrDd25U80SIuvhBF8AQCDqDuD+wj2MugGH3dlQ31RQUFRc&#10;XFZSUlZcXFpYWNjY2Gg2m0UJTalcB/6rHjqHmrrxxS9a1UJKL0gQa0QLMkFc0/EslGFuHVN6vl1h&#10;xLLIDULPeLe06lTaD7ytscQzeddYJMNcKBbS8C6xbnAwPqlgatjb0khd8ddL4Hhp5Fw7EyIZvMPh&#10;TJpo7yi8HRzpAyBYAdxdiL3KIVaCyGKLxJ/o8o1hTlBeI9EErRSKZqFMoB/4qXb1sUpoHfKl4nWY&#10;vJlCjpbwIw0I57u7e/R6vTjHIvR/vR86gCXLWhmHRCeHh4dbW1v514mc6QutzxrA0SBY4zHFyWjw&#10;rHEhSjAIVgA3BTGJDILjQ7iiWHrs8ZfiuUsSff7JnrOmRZ8+YIqUlJtGXCaApGiG87xteP+SYuQJ&#10;/pdrfl+iimPJ+4cBwtFVyWx1dPXq0ToH75roEIGJ4hUwErb4PRJ9igBCQ9oLJrVWvA8BpUFzQfTs&#10;pxF4/Uv+hz6T4p/BjiKNyW2ZZgWuC60bggK4n8BW18iV5ExsFJ4QXHb1J0ECXCYgzn04DEJRaxU1&#10;Ra0p8xGT4S2mldE4jMbB6J4TvJzrkB/8cjlp0DgOu6u/T6+dXos0jGX6Dk0j/zITRt0YIybN5XK1&#10;t3eYTVacurH/xxRmk/H3CjHUyUHUuYdRN9rm1USPAgiA4V5F3ZBjs9krK6uqqmp6e/vtdid0hN3u&#10;6O/vr62tLS0tReCNFcsLaxAitLXuJa9KgZ2AMw2nSvZg5StqZ9+g3uyQSIXBycIGIH8LcrymgFVj&#10;3gTAs+DxgCVJDmgwVhpCKYO5G6QIXYpqdsutnb0WpzO7vru4Tgc/jkug4EZxs8FRDV9Qi3w/skaZ&#10;UHhCKlpDbZSmeIF6wwbE5JFlor4wYn2EHEpQT0CsW3RBsK9RnwUzbGCsdcZmTPoreVATkYZLVioa&#10;2x2MibJOWW3u7DdabW5ZrmnrK6rvMnlklGETRd8FUV2ob5pR5qbJslNV+pzuq/k1A4MGXB8XpomK&#10;qijCQN3FkZ8AfPgB3GWkpaXFxcXh+mETFeQXhpwJw5UZGNBfunQ5NDQ8OzuX3hfA7srQ6bouXrxE&#10;D2Gm1cJWHS6oRy4oKMzIyMQVZHaDfCCRiwXB1jB3C5Cn3RBrs9kyMzOLiopiY2MTEhK4xcnLy0tJ&#10;TrHbHLTgaPWOLGlokpiY2JAzoUlJyYiHmFjenBoTHYuj0WiKj09obW1D3eLi0ilTPggKCmaNUnOa&#10;fwbCcNAxJKhXXq+lu7s3OjpWrx+i1xDQs3BpBZeUlC5atHhoaJjtAAISPIk/KIYEJpDOiUPEOqbR&#10;CPhUI8GK+YKfUhFWkIOqa1WuXLmSmpoqCgVwC2BzK8A5Drc7r6y6q08PBeX2SN0GZ2JRe7dFTcyp&#10;burWO+AlM+2GFcdWC45YGFD8WD1ctdKDz52SGysLBdntTHTt6LKyYtwwIThGPspj/bupsmKR1eLa&#10;JsqjntCBr3SoW2KhOVLDxOJKntkC/CctTwVozXjcbpfBbA2LK5m7+RxsCWPSgTYe9RCiUJhYfCuy&#10;HtHC9UgeF3Q1+iPJ6LrTrbjQIl+BVJg6QIK0562zZ0JDDXAezmnDutiz10mbU/do/IzgwLMdSpL0&#10;RtvVgqoOo8vGAu/JwGuovRTA3cKVK1Hh4RFhYeFFRcW0itgVBJ+vQ7rKbCmxVSA+taQsRS0rrRgY&#10;GGQFBIfVpotJCUqDSWuQ8b1lJDkiIqK8vBzi+AvpEQcWFxcjwVsXYIs3L68Axijy4qXu7h5YH6PR&#10;HHUlBpz4uESsdFBOTn542FmYJxgpVo367HS4r15No7aYX+eH1tbWy5cvw6dFur29/eLFi+Hh4bm5&#10;uVrr6Elubl5oaNjFi5EYILphtdoxP2i3rKyc2Q4xIswY+GFhEVFR0SgGN/XKlWicwlpho7Bi1AeY&#10;nqiomIyMrMyMLDi0yMK4i4tLcnPz09IyUB5thYefBaGi1WpFEz09veCDOjo62UBoNjDe1KvpYaER&#10;Z89ewGwMDRni4hJCQ8LQMVjtvr5+UjHYcZKSkJAYEhIWExMHKwYOzC76CU5tTf3wkGHlytWYWDZW&#10;cVGQosvE6e8ZbFDXB1/54uReRd0ozj7mpQ3AOxRAABz35Glq2AnQyPX1DQUFRQ6Hi+s4EFNkMvpT&#10;ycJxrFi2a0bAa/stcKZ+yYLQL9oUCZ6ESVGGFNWiqDE51XmNQ1ZJNTngEslmWYbOgz6GNwOyK6qd&#10;lCaLeslfQa5ikmSrrNhlt012m2TFIKtmVQHHSW4HhCj9itpsV84nFeiGDWsiiq/WGBB5wo0zSQhi&#10;0X84Vk74PXZJtamqU2EER1BRrNCP/IMBDxHT76pbURHGO+GxIWhhIT0JgLPodkGmTUZFUQYS7CSH&#10;onRIwbDJwWKuFM0eGz8m0CmpdkWGKIdHsbtVSECv4FMhy+qRBzzKtjMJfS6UoeEPK+r5q0WNHX0W&#10;t3w2oy6qpG1Qom44SQJdFVRzYCwu2elBZ6iTg6pSMWzZcCxZb3EYJOVyekO32WNVVUwdJgdHM0Ig&#10;VpeDXbIA7jY+//zzV155hZuKpUuX/+AHPzKbLRs2bJw5cxb8g+PHT2Zn5TIfS+nrHfj00+lwFHCt&#10;GhubZs2aU1VV43J5tm7dnp6e6XJhW9B1BAdHpLk/hLp9fQNhoeGQj72MI3KNRuORI0fq6upeeuml&#10;t956C0xg0aJF7777ntFgQhHROYa62obXX39z+mdfZGZmo1c2G1Y31wwUPz/77PPYHU1NzVu2bOvs&#10;7Eb3jh49Fhy8B33jHeA9cTmxtHmXEDlQgq842hGKCvWyfv1Gkwn7npenbjoczr/97V3MAB8RimGS&#10;eEVeDAJ5ms0PVeGuFZX00OcROHL3hU0aQQtIvKCB4NjW1h4RcY4VplN0AFXgkn799df/8z//8+mn&#10;n7JigT1ym+HwSFeu5uWX1SJotHiUrLrhfbG9zS513tZzLcM2qHQDrIMKHUjqFCYAmpa0HEJOduGg&#10;/Ug9ypJDkVzsG2KrrJpQWIJ+lo3CjihWSba4UQzWQUZ6WFI6JXXl3jCSBmXO5ENn2lXFLMnEYfqc&#10;Nwriuh0NkSg3i2zpi3iPU5Yau4a2X2k8Vd6rhxpnhDI2xMKSG32zMHvkwrJUZBgOLGqsK6xIh8dj&#10;5iXRJahxOpJlcWEUEK6qFrfqYoOFvafmWN9Q3iLDVpLeRmdgLOzMkHkQd9U2l9U3ozyZSwq8abU3&#10;NDSv2HLo7Tnb4+vMehgXFqv7gm2Z0cBluB6RgQrgNoGrFCTOnD7z4x//BGr81Kkzf/3r38rLK0lb&#10;Mv0G8rihjqRVK9eghtuF6wjdS7qO3ClF3bRxa3FxGZwKtxuKi3kXzNWgAkII6WosCtLYkOD2xMcn&#10;fjLtk//+7//esWMHnDcsBhxjY2PfeecdhB5UgQEdQ2ZebsFzz72AiHrtmvUzZnxjt9k3btgEQ5CY&#10;mPzIIz+9cD4yJyfvySefjomO27Jl++zZ30KN825v37bjrbfeRruMRnQusGnTpueff/53v/udXq8f&#10;GBiYNWvWzp07k5KSnnrqqfz8fBRAlxCBwzwhjkVba9asMxktn376+SeffHb48LHXXntD19HF1D72&#10;k7pu3cYzp0OzsnIK8otQbO3a9UuWLMtIz/rVr36TmJgEadwoOOzOmTNm9ffrP/vs8127dsMaWsy2&#10;VavWzJ+/sKKiCtW/+Wb2n55+Jic7r6yswm53zJk9Fw2tWL5q3boNuDRoCKIwpQjp//rXdy5fjnrq&#10;qT9t3LjZarWVlpRnZmTDXm/btgOBNL+wkZGX//jHJ1JSUjFpQTuD4S2/8857X30148CBQy+++HJt&#10;bf2OHUFT3vsAI0VhDhq4d7r+roGBTAbaqDnuWdSNRc/eT24VbxkP4CEA/6Ullh1fhePi7kfdkIAu&#10;WcyW8rKK7q5enPE+cgLQ56GhoZKSEosFzsC1Os/WupdQFdEsyKWqRlVtkNU8h1RmlQ4ktyY3mwZl&#10;pd2hVFmlXJtU7VHq7ZLRIxsVtdyttFE8qbpciLtVBI21biXHpeRZ5WabZ0hWWmWlxCFV2qUaq6xn&#10;YXydR05zyPFD8uGY0u4hU51b7kZ0rahVLrnYrdTaZFgGt2SzeVw9slrpVqrsUqPDA8+lxCIV26Ra&#10;m6QzuxGf61xKt022SGqnrHS5JEhodivFFqneLBldNMlWyalX1UaHovMozRapg0kocEg1Tqnd6ka4&#10;2+hWKq1yk0kaglPGZ489R6fDLtU6pFqnVDMsdXqUDrc87KFQ3Aan0KW0y8qio7llVhkdq3JIdbJy&#10;MLGips0IF7DepaA8Qp8Bl9Jk8dSZPYMOGQG/U1HhveklpdiMIciNklIrK/UOqV1Rs9zyrPDB9G6p&#10;3aNgIOUmqcAiYQ5Hfh5wzcsXwJ3F1KlTn3jiCcw/jMXsWd9+73v/MjAwiKi1o70T243e/OkNBUGz&#10;Z83p1HUP9A8e2H9o7tz5qakZcA7gN7S1dSDIHBoyoC7I7ZJMJkt/n35wcNhud1aUV82bt2BoaBjG&#10;hZasLJ84ceLll19uamp6+umnsX+Dg4OhgmbPnv3qq6+Njbr/7d/+Y++e/bT96b44DyQPDRrgu+AI&#10;5+DJJ54G0+OWrFbSTujDvr0HkpOvWiw2cNCZ4WGj0WDGWJwOt8aBb2S3OdE9g8EELxAxudWC6Ekd&#10;1A8PDxkxQLQCaXBNgoKC6dsX5j4i4IcQeJOYK4fdhaNh2KTXD4GgRNkqJiesu7vXbLaivNmEI8Xe&#10;RqMZHDQE4X19A+g5T9Np7wDC+8zM7OXLV6JR7piiVl9fH2apt7cXUfcHH3zAhYsZCeA2AT5PYUl5&#10;Wk6BUZK6ZCW6vDs0baBVVaFdzQrFz20OuQG2wCo1SQqO0F29HrXGLHW6VajWcptU5qHI3CRwuZ0t&#10;AAD/9ElEQVSrPR61yiQVWeU8m9QrkzYu8iAtF1qlYrfUpKg1DhkGohIq1yWXS+rsoBiTrDS5pGpJ&#10;aVbUJqfc7pRaPUqJTcpzSkUuqtItKw0eucwitdg8rZJa4lIaPYrOLiEAdnokg1tJaDatSR66bJYr&#10;FbXaJddYpRqXBNVtkFVYojIP9RDmyamqvbLa7aSPDKD5EYo3OyU0Wmn1YFAtTrJZQ5JnWJF73Eqd&#10;RepRMCiYG7lfpk9Iey0e1G1BBxxyPpkMRScrBVap3CHD7rS75PCMqgu51X02yeqCfMklYRV7Tp44&#10;UdhkfHV+yKVadUBVPWLKrwdhqK9NAdxWQKtkZmb+7Gc/Y98SUyC9b98BxHXgOx10OzQUJvQkVNzT&#10;Tz+j1xusVgdU+vCQubd30GJ2QDGuWrkuP69YrzcODZrMZjvCcpvVAUWKKlCz0GkgqFmz2QJNCPm1&#10;NfVnz56DLv3Od76zYcMGqFm0VV9f//3vf//xxx+HOwoOXDt+hCmh6J2pxGPHTvzpT89AJuL/5uZW&#10;KNiSkjKEuA6HixacWz59OuT55/6C7iLrxIlT//Ef/++F519k1UmCGLCqHjx4MCsrKzw8/Mc//jFC&#10;bjTEDRPcyB/+8IdRUVGwRykpKWCiMy6Xe8H8he+//yEmgZlCFbr617/+XU1NHcLj/fsOQrHDuhUV&#10;lnjITijQ7YcOHWlv78BkFhYU7927H8aFDVxB6I44GfPwwQdTES1DMgzEwgWLv/56JswBDMfGjZue&#10;eeY5FvQqmzdv/f/+v+/ArKBFzA+P2+G5IQsRe2JiMkaNLr3y8mtWiw0dQ259XePPf/7L/PzCLZu3&#10;JSWlbN+2My+3AOWrq2r37NmHwj/+8U9QDjOJSUMYj7n99tt5kEOSx9DDA8wJxz2LuuEdtDK0B/DQ&#10;QKfT2Ww2LDuxDMfDvYq6h4eHi4tL4SjTJ/Ze759/RUofFlosZWVler2eFx4P4I8QaW/6kli2qmqf&#10;qobmdE/bELf1bPlXO9MuNw43uaWg6KblYcXv7SxadL5z5u6U5LLmbre68tLQoas9PXZ1UFH7JDW5&#10;smfVhb6Flw3zwhoW7b3cbLIcLx2cvqdwXVjR+otNKY2m+n7LnMP5X4Q1zw5rXXYgtX3QvC68trRX&#10;HbCpUzelb7tqPZXR0WmT4KsNI6Q3q4sjdIsPZu8KS48r6566OW15WPXW8LwvVx0q6bVH1RgvZDag&#10;ZLMsrzycMOhUg6J004NLd0QUFDT26d0qgvkOVT2QqjsY23rgXN7l7I6v9+YtiqjaGJH36cr9Sc0D&#10;h8tc726t3hha2thjQ/QOHxE+mV5W5wWnrg8p2H6+/PM9ZXsybLtiqirabS5J1Q1YTyZ3lLvlz4ML&#10;dsc3rw4t+HB3xY4ceXtsZVWb0exWwvL0+c0Yinoirnrezku7wzNTi5sxM/DV4L1lt3teXZc1J6zx&#10;SqszXW9ZF5JZMKC+vLfrh7Nzlp0uStcZ9iT2Lwst+Wxf5eKQNvid2oUTVz2AuwI+5wAiOoS+SHg8&#10;0jffzP7eP/0LzPOOHUEHDx6uqKiCy4XIljsNcGWWLln+3e9+Tz8whNx58xampWVGRcX8/nf/29XZ&#10;k59XuHr12sWLl/72t78/f+4iYvJPPvls2dIVEPLEE0/96le/WbNmDVQNTBHaunjx4rx58+DxPPnk&#10;k4i9P/roo4KCgrlz57722us86hbbnNEjj/w0Iz2TPCf6sF9NTExEK/PnLfj88y9bWloff/xJZNXV&#10;Nhw6eMRqtW3duv31199E0zExsXC8Pvpo2tKly9euWQ//7MyZsE2btiC4PXny9Lffzt+5Yxe69+KL&#10;r+Tm5ufk5MN/gk9z5kzowoWLMQ8QjgC+rq5+1ao18BppphQ1PDwiIz0LI+jp7oNvCrcSbaHktm07&#10;4EvRFLFvVBYsWATJLS1tyILjhWIQeOrUGXhCcHfQn8cee+LcuQszZ1IrKFlYWIxJA61btwExOYTA&#10;CcPlwNbAdD3yyCPvv/8+3ybi4gVwa2BXU6BD17V49aYWs6XELG+KqEwo6UHUPWdnpAVxbJ8z6HLj&#10;6rDSaVtTNkZ3Tt9fHlpqSWy0vLsqptSsZrSZZh4uju+k4Bzar8KkLg8tWHC++dXNhRXDjtQWy1cn&#10;GzdcalkXXvrBrowcl7otuW1JePmMQwVBV9uLJPXroPgWvW3Z4ayTta5CWd2bUnEosjix2rQ0rPr5&#10;dfmvr7rUJCuR1cY1F+oXh5Z9sObSmVLTvJC2fXHdoQlFBofHKUmNnYNrTlz9YEfBNxG9WXbPkpCK&#10;lUfS114oP5qu63EqS47n7c7y7I+raR9yWlS1XVajSnvK69ug4VsGzRtCMzJ71LdXXVwQVnO6sLfN&#10;rcJOQ4EXdFk/3paaYVAzOi3LT5bn6R0F3aYl+6LS2/V7Uofmn6ufdrRmfkhjjkP636V5M0NbQ4qM&#10;Z65WvTVj7dLgc5fSS4yqOiSTfbEpqtPlyas3vrbg4qUGtT8Qdd+X4FolPT3j008/Gx42II347czp&#10;0H/9138f6B9MTr761ltvL1myDPT003/+3vf+ZeXKNbExCYsWLZ8xY/bSpSv27T3U2zOwcuXaVavW&#10;r1ixetasuW+//V5rawesw/JlK+bMmTt79rfHj5+cM2ceNBu0H9kRpsNlCYGu+x/+4R82bdoEFWcw&#10;GE6dOhUREbFkyRIEuhSveEMXdnMQParD6XDv3bMfqtVucyB8RdSNILeysvqXv/xNdnYuQm4UOHLk&#10;GLQ3VDFc2v37D0JXo//8A1MWlwpAMhAaGoqou7+/H2n+tRPM0zPPPIPQKzk5edWqVVarFYUhbcGC&#10;hVu2bLOYrRDicUsJCYkff/xJd3dvY2PTzp1BMBm//vVvEV2fOHG6tbUNVuPI4WOIutFoRkbWH/7w&#10;aF1dAwaOU0wjTCSPurdu2Y4ZsFhssGWIuhGZY5gUdf/5OWZHlM2btmAC4bTiFMPHYClNA1ERdePS&#10;QCACflwUzDYbnVpQUAhrBX58fOLu3XvRVl5ePqrX1NTBBCcnXUXUjcFC1Nq16x599I+w47NmzdHr&#10;6dcBY+nhAVsUhHsTdYMTQADj4p78rhtChoaGSkvL2bdGpHS0LJ5rs9nKy8v7+vr4qQaer9Bd1SPE&#10;fncGr8PpVl3DqtqlqpsOX6hq7kUEHpHddLnVWOxwz9yfFVltOpQ6NHXd5dDC7vDsriqDsjaiJlPn&#10;KtQZr1T1JzYMn8vt3BCpK3Wp1U710OXUVoN5zYXmyxWGPllNH1C3nC9PL20IiqopltVCu3o8vqxt&#10;yLQ6tKqsVzXZ1S82ROf1y4OIE3qN6dWdaXW9Fytdq8LbOwz0LUSfRV16uKBNpWh8Z3jqjOCMS3Xm&#10;C9mtZlltleW1x9K6TNLiQ7kFA/RtxpCiJtUbL1cNxrTatsU0hiUU2zxq24Bjy/maBpUC4O1nU2Ye&#10;yg1rcc86qQsrGO60yl12T2y1PrpyoHhA2RhW1+1Qh1Q1uFCasr97VWhNlc6GPnT2mY8ltRe75S/2&#10;5BV0m+GKbctV3jvSs/piTW2nyexSwrMH8pv74Wt+veVcefewEz1xqwWd9qiavqTq7oJu6esjFXvz&#10;hrNNcs6wZeOZtC5ZXXpVfXJVQeWQ3OBQ/7Yi8WKV9UjG0IfLwyz04TEUTwB3G2yDEKZOnYrQFwkY&#10;CzhJ//zP/+Z0urDjtm/fCROOKLG7uwc2GFsP0SC8nP/7f79TX9cIi75je1BYWMSF85ErVqy0WuxB&#10;O4MPHjyUmpoOb+z99z/cuXPXpk1bU1JS4VjMm7fgvffeFw2zpuPj4xF449I/9thj2MInT55kt5e/&#10;+/rrb7DnI6LMCP3+9//b3kZODPkcMhRRS2pqWnJSysqVq+HlPPbYH+GI8KibvieR1OPHT8D/gHAE&#10;tDnZefCT2HcO+8JCwxFp2+3O/n79okVL4IvAuQkO3lNYUJSVlQO3CQMsK61AnyMjLy1fttJkNDc2&#10;NiJub2ulLy4gOSwsPD0tE93gUffg4NDSJcsxS4jb4TbV1taj7tWraYP64emffREefhbe4by5C+Ah&#10;zZr1rWHYuGrlGvig8H4Qb3/15Yz16zdu37YT5Y1G8xeffzXj628gube3D6O7ejUV+pZbbriGU6ZM&#10;waSJ6QvglkHrnoOcWnXn0bOXygfiuhw7I2sa9SZE3bN2XjSp6sXCgTUXOi7WWPYk6t5fl7g3z709&#10;xbD6bNORHCjDlt1puj3JvTBviM/7FbXKqZ4vM4TXeD4/Ul9rcmY1mzZfqu5yqCZJnXsorUxSLzfb&#10;I2sMe5JbDmXrSiV1ZlA0tHpqeduxnJ5Um7z+QklpYxcaLeizzjpWfqmwrdct70nsOpDWfanOsuJk&#10;+bKTxWvDqmt7bU72qbGs0q3dDTr96TRdkVPNMtlWnMjoNDvQ+eXHsnUmec3xzNQOt01V3Sr9gqlN&#10;Vs8X9RbUttMTOvSm9adTy/Xq4gPJO9K6E3s9zYjJ68xJtYN57eb5Zxr2lnmOlnYuOFVzINOwOWFg&#10;W3JrhaS+tSYuvNp4JG/obxvikkzyX/dVbUztTeuVm03mLxctS8rNh0Wo6HPE1ehTqnuGJcUF89dk&#10;eWthZGQdRd3oxqTAXNOJKIDbB6gXbIL09PQLFy66XYjtKCTLzsr9xS9+1dPTh8gNmhAFwFy9au1/&#10;/dcPoISgIdev29zXq0fQeOzoqaLC0qVLV4aERLjdnp6egZ888ougoD3r1m6IiYmLjLw8bdqn0IGI&#10;hE0mMwtsKWhkhH2nfPe73928eTMU9aFDh2bPnq3X6xcvXowAmPtvKI0Eizapq/FxiVOnflxYWIwQ&#10;FFYJmh9ZlRWIun+dlZmDGigw7eNPoYrRyqZNWxCL9vb2I+pmohAF4e8ohIeH/+hHP+Jf2KCt6upq&#10;qNn9+/cjrQGBd2ho2GeffV5bW0fupKI0NbVgOGfPnsco0DFMCGxBQkJSYmIyguovv/jaYDAcPnyU&#10;Rd0yj7phF8h8yCqMZkNDo8Vi+fCDj3jUDdsHSwRbACMFgYi6//SnZ7it2bhxS3g4/ebI46bHKoCZ&#10;mZmdlJRSXFyyK2g3EhiyyWT553/+18OHjyANgqk6cyYUhfl4t23bnp2dg+lC55988mnYnUce+Skk&#10;Iwum8/e/f3RoyDB9+hexsfGkTR7incWWAyEQdQdwf+Fe/a4biq+iorKvd4CUNdboaCAmLy4uRkN8&#10;24zGuFG3x0O/P3IZVPqKeNOJaJNHcitqZHZdVMtwqcP95c7U0KzemIzmi6kNRSZpzZWOk4VScFha&#10;p9GRX9d+MaMuLr/5UnpNRIGlSlVrnOqRyLQOg3lDlCGrk75GTu5T156tTSttDi8cLlPVIod6MrG4&#10;c8i4IaSmule1udS5OxK6VdUsy5XNbVdSc+ILqs+X2vemOI3MGg2Y1YVHyusV1ayo+8ITn/l8d0S9&#10;JSy3C45diyyvOpSiM8rLQurr6NfR5O1F5dRfzmy8XDa07UpDXn0f/LAevX3zhQb0DXH7rtC4N+fu&#10;bXcoF0qd84/VrTpTVmt2ns9ouZBaXaNXNoVVddpU+HlBRZ4Xt9QuOllX0mmzympHj+lEcluZW559&#10;vKjDTffh782VX9pYtiKcom6TR43I1hc2DcBlnBcc3+tW3R76EWBRdXdMellidtmwW06pHFwbWjn3&#10;RHXagGXLmdQhWV2fJj27Iqlh0NVgVv+6+MrZTMvFTN2FxAJnIOq+RxBbRIGp/ujxxx/nP66bOWPW&#10;P/7j93BBYOytVntra/vcufOjoqJd5JDRB/Aw7d/73r9+9dWMdes2dHf3fvD+1Hfeee/kyVPgb926&#10;HV7F6VMhISFhMOTNza0IO2Hsjx45vmTxsilTPhQNM1cvNjb2/PnzSDzxxBNws3Q63dKlS7/3ve+9&#10;/vrr2Mu8LfgBnP7j3//f8WMntQ7sDt6LkP7kydPz5y2cOOrevGkruoEqRUUliLrRMe6soOfsvkQn&#10;2ggO3l2QXwSHZs+efXDjEPqeOHEKEfiCBYvglDQ2NqGk1WJHNyCZou70TKR7unv37TsI5aPr6IKP&#10;NWXKBxg4HD70Cn6PwWCaOXPWC8+/eOTwsddff/P8+YunT4digjEPGzduRoFTp84g2K6tbUCX/vCH&#10;x44dO4EpRRVMe1tbW2hI+OnTISUlJZgfjCIQdd920LpnUGUYBjWxou+9zQmHi8wHoqr6LC6dqs7e&#10;eWFIVcOLh+aeqDqVoY/MaovMaI9tcn1xqO21dSVpw9LfNmduTBnIbLeaZIppYeRSe9XFexJOZVq+&#10;3l1WP+TIb7UcTWs0KqpDVpccTi51qIuP513IaNtzofxIZksJRd1XrJJqdHpWH7h4qW5o2YGUjiFL&#10;l6JE5PSmlPcPu+kG7+B43fbL7RFZfVcym68U9u2JaRhyob8y+zUPPHG5VdcTmtZc4FSTzPaNkRV6&#10;Wa1X1QVHizqNyrbQ3GaP7KDByi5F6ZTViMKBtNouh6K2Dpg2hGb2edTyBv2xK1UzDpRe6XWGZPXH&#10;ZFTnVHdHVjleXp/76dGOVZf610Tq554zn2/3lEvqO8tDI7I6L6bXhySXNdiVlBbT+gsN03fnxjVZ&#10;P1m4NT0nHz2rau6NzaqIzSiwSYpdkvObrG8tvHKpju4wD0Td9yegYdLTM7744iu9fohFdwqU2He/&#10;+73+Pv3BA4cR1oID/soVq//jP/4TcWZZWcWRwycsFqfL6UKisLB0+bLV2dn5sBq9vQP//M//vmTx&#10;8kULlyDohRzoNyg3aFQ0BDlMgZMXByWMdv/xH/9x06ZNCHefffbZadOmrVq16umnn16+fDl/xBpM&#10;EqrQz/gl5dKlK48//iSOdjs9a3P9+o3NzS3ILS0t//jjT3S6rsuXr/zqV7+5cjnaYXfm5uY99tjj&#10;X389c/HipT/96c+Dg/fwb575eDlQ1zfqRh/eeOONrVu3ms1mbgqpt5IUERHx1lt/RfBss9G99GaT&#10;BRHyurUbenv6YQ6gnp1ONyaHQN88m1944SVE3Rh7Sws91zMnJ2/mzNl6/SA3Z6tWrW5oaECorH3X&#10;jah74cIl33wzm6n6UVH35s1bf/SjRxx2F+TTBxYe5WzEeViZuLjEoKDgqylp4JuMFkT1ZWXlsFyw&#10;TY8++kd4y2iXdZ6ibvZdt1xTXTf32/n19Y2YDbQC+TBqmEMInzN77qB+GM2BqdHDBpovhkDUHcD9&#10;hXt1hzn/5q2mpg6uP+cz1UBaG2htbS0qKvJ9AsfEgDZ1KzIIIWuPoq4+FrfnfGHbkOVkfHFs/WCd&#10;3fXFxsj4ym7dsLXLaGuR1Hlnyt5dn5KSV+2WPRi8jUeYFY0Xc3pbFLXRpZ68ktFjtKyL6NgUUVPd&#10;b5m65eqWi/BddF9uTozpsqX02Q5G5SHq3nqmrKZHsbmVRTsvwwVxqPRINqfssapyQZf0dVB2csVw&#10;57Clecj97tqEQ5nuVoP1UFhseoPjdNXwjD2ZhR1DxcPW1UdSe2zq9J2pu1MtrYOWIYfL6PY42e3i&#10;RxOrihp7XbKne9D85faE4yWeJoN1f0TM1Qpdn0uqNto2RNa9vjAEQ4aPaFPoe/IZ29NC0ppqhy1H&#10;Cmy7swZ3x9dPX3+5Wm8tauo9HNdY75KmbooKS6tuNVjO5NgOpg7sia7MaehpHLSdzR4obuy3Sers&#10;TeePRhWi24NmzI0quyTYHotHbkOVjPbXllxO7TQFnYk3S2qBVZ17qrKg3VRv8Lw778SZpNYWg7XL&#10;YOFRN780/OKOBc8N4A4BluaFF17o6+vr7e1dtGhxZmaOxy3BEnd39SKUfeGFv1y6RF934DIx2y9V&#10;VFT913/997lzF1DsxRdffu211wcG4LgoO3cGwXuor2/o7OxCODo8PAyBTzz+5CeffJafX/jNN7P6&#10;+/v5PoUoeDxTp07t7Ox86qmncAr7FB0dDScM0gwG49KlywcHhyCT04ULka+9+jociJ6e3sHBwa1b&#10;tyUnpbS2tMGrQNT96KOPgl9cXHLo4GGHwwGTh6g7P78AMufOnbdrV3BHu+7pp/989OixsNCw+PhE&#10;NNfX179ly1aE6Fh0e/fshQLJzs7dv/8g3K1p0z5pa22DE7Zp0xZ4Ueg54mRyrTz0W9WQkNA///mZ&#10;3t6+yorKHTt2ojMD/XqMd8qU97/55htI5oCmOnToyAsvvNjY2PzGG2898cSTsbFxGPiqVWuWLFna&#10;0tyKmYFzhlnq7u75yU9+OmPGN2mpaYsWLsZVgHtHn3HQY6PJ+XO73XANEXVDLF0tL8TeCOCmICYR&#10;oEeXK/2y+sn2qJBCfUppu9VDvzxasDPcoCjRFV2fbDyf0WhpH7bAItRbpdn7q5aGdta41VcWnPty&#10;b1l1v93mciF47pLUtG51y5nUKqN1Y1hh45C9oMl8JrXWxJ6LufxoXKldXXG6sM1gTSptPZ3TWu1R&#10;v9x6qcPgsLnlPUfCv1x59HRszoBbphvIs/Stg9Zuo6UPWVEVQZerKwatnUZLTZ/j4JWqQQd99yfT&#10;QzMRIXnaOjsj0mrLHFKKyf7p1ri0Wl1QXPeMnfG9VmXr6dR2iR72hqWEUL1PUg8ltq46kVvbZ8pr&#10;7lsfkg5Oj8FS0dj93urYsKahfoVuArfJapesvrLo/JcHC5Pa1U/Xx763JS99UG1S1I+WnwxJqNQZ&#10;rB0Gs15SGg3WyxWGN5ZeuVKjHo8ri04uMJpRGzMqwSihUYT3uU3GtxdGRNXKg0z4nQPzZ/0pgMkA&#10;mwB+GvTSs88+B82GkPXNN986cfykw+GCioPehnaFOtfpdH/84xOINgsLi9977/20tEyUfO3VN8rK&#10;KleuXDNjxiyoterq2o+mfpKWmjHlvfdTU9Og5fp6+y5fvnz82AmmyQl82wEwJf/wD9/ZsGEThFdW&#10;VhYXFxcWFn355ZclJSVlZWWRkZf4UzNR5erVNETU589f6Onp6+/XM8U+f926DdCuf3zsiT179qam&#10;pv/ud3+4ciWqs7MbIS6KwWMEpadnvPiXlxobm+Ji4/Ny86FLORBXA2fOnHnkkUcGBgbgo3700Ucr&#10;VqxAAn1GJBwSEpKdnZ2Wlva///u/sbGxEDg0ZIAJeOXlV//29rvwRbu7e6Gly8sqz549h9AXFRH5&#10;r1q5Bjp/eMg4f/7C4F17YBeeeeY5BMMYNAJsDHnFipUffvAhxhUZeXnPnn0dHTrYr337DqCfUPig&#10;DRs2Pv30n1AeaQh86qk/ff75l0jATFgtNjIK9LMj5fDhI7BTVZXVUz/86JNpn4JjtdpgaGAE+dwe&#10;P34yPT1z3979r7/+hq6jc/XqNatXrzUZzT//+S927AjCbDz++BNFRSV0j9UXX6JvkOxzZbAkOD34&#10;0LYARyDqDuD+wj35rpvDYDDl5OQ1N7e5nPQYc4+HNBQ8bFiCrKwsOK/QodgzolV/CN+dE91iDrdY&#10;oUfFmmSlzqiuOZO27lTyhlNxRe3Dw5KSWNq98nT62lPphy7n9XvUKr0nIqPe4KJgG34D9oikqK2d&#10;faVNesS6XU41q6xx0OpsNTj3XClafTplY1hmq00ddKuXsxvWnslZHpK3/0pOl9l+KaehbVgyOeWI&#10;hPxh9iw3WSFRSOA0paZ/w5nkLSGJcWUdCw7nX6h0bA3Jyi7vNklKcptl0YnMtaHZa8OKTyaVGxQ1&#10;T2dfdSp186mE7JqWYYcNoYNZUXNqda19Qx7Fjah7x7myE/kDG8NS0yvbjLKS1WpaE56z4lRGZbfD&#10;yh+Hq9KN5StDKo5ltW44kxiRXtbjVlOqu9aFZqw8fXXd6cTTqTX0jJyrlVeKWzeeSY7KqB50qWlV&#10;HdtDk/dfycuqH27uMTgltaXPtO1EzNbTCdE5pVb65ZIKZrPeuvF00qrT2bH1tiazLSG7BI6sXlFP&#10;ptavPpNSrBssb7esP5m+/lTm9jPJ9Hw3L8TFHgORHcCdAfbRfLgJhEVpaRmILY0G8+nTIeDNn7/g&#10;yJEj8BLgqcBJ0mjBggX5+fnYdDt37jx8+DD3ZBBmIwyeN2/e4sWLUQs+DYrNmDHDaDTCs1m3bt3y&#10;5ctbW1uxIVExNTV1+vTpjY2NGzduRGV0AzHw8ePHg4J2IdaFl3D27Fm+ewH0EKdzCfP27Nlz/vz5&#10;efPmo6GtW7d2dXWvWrVq0aJFiIfhJNntDgjPzMxsampGAse1a9fykg6HMycnp6amBk4GuhQdHUNf&#10;jMtyYmIiNFtdXV1KylVkHThwAM1gQtCQ2WyZOnUqJMPXgTQAEtDWggUL0YHdu3cbDMa9e/fidPXq&#10;1Rg+7y0Ac5uSkoICaEiv1588eZJ/3ACXbv369egPqmB+Dh48hLZmz55tsVja29sxPxgLymCGaUK9&#10;QIuYZC6WA2mxNwK4NeCiuNwes6y2mdSE/AqTG3aBFPK5hByHLFtk+XJ6yY6QlJ2hicevZHQ6pXMp&#10;9VdL+4yyWtNrSq5oN3pUlwcxrWqQ1FqDuuZE3PrQrFWnMtqMzpZ+e0FDt01VUSYko7TSqW6LKtsU&#10;mrX1TEp8ha7Fqa47nngkpqxr2G5xyWt37CEJffb1p9LXnMracCp177mUQVltHTQdiMpfG5K2LTTh&#10;Qnplakn7sEuCDneqskulz477BocKatt1LqlDUi+XdK4/Gb/hRFx1l8XglGNzq/tleqa6m56prg5L&#10;amLlwJoz6StBp1NDMirrLOrOiJRNJxNDMpuaXfSodie7F73Pre4KTwnPqByW1aLarsyGYcTnSFf0&#10;qetPpW4ITdt6Jq7ZIm0KS4VVCs/uHJLUouZuKPMLCdluVXXDvEr0UkkH+xVV0NlUGCxUp5eq3TEE&#10;XNlbBHTs0qVLoZeg+sLDI/jTxRA1Qz+DA/1jNJqgS5cuXYZwNC4uHqYBhIgaWvTixci4uLiVK1at&#10;XLkKqgwqKykpCbWg/6HuIiMj09LSSS0ykMlhQHLmzG/4q7Z4mOdyui9eiET16uqaI0eOwe6Aidyi&#10;wuKFCxdDHhTnzh1BUPJtbR1r165buGDx2jXr4ZQWFhRCIcOAzZkzZ9euYPYbJfqmGv4nTtHouXPn&#10;oee58gS4xYEJw5BRBg7k9u3bZ86cCc28cuXK0tLSmJiYJUuWYKRffvklBgJTeOLEKZPJsmDBotmz&#10;5vCeIPCuqqpeu3ZDYkLyvLnzYTRmzZqj6+iCd1pVVbNi+ao5c77dvm07JhYdwKBwDA8Pf/HFFzG3&#10;9fX13DDBVl5NuQplzykqKmrTpk08jWKoCwPKLM6CiopK9skvfbFutVqDg4NhONAzm80GDrqKNPgY&#10;HdpC/7dt2wbTgyN6u2HDBtg4DBneOKYIRic2Ng7CYew+++wzyEQt5HKIBfEwQYw8EHUHcL/hHkbd&#10;gGHYmJ9fmJ9f1NLcBn3X3t5RWFgEXQNnV9MaolUGvosYSKFzAtejyE56ErkLAapT8pg9MkJV+Dcm&#10;dtOe5FHtblWvqoNoEc6KSg+nhePiYU9gU2TsEVgBel43vcRLorsHHR6WgK/GfmiNWhZJtTMO/fSa&#10;PSndIqvDHsWGWpCmqFZVcdMryNAdejEY2oXHQ8VUtdOirjxR0M5at3soLOcPpzHzAvT+GJKPXsFT&#10;pDeNSS63LMGpIu9KhkSpb9CyJ7K8mQ0BLhQcKQxtmBHqemQVPqJbUuE4bjhXVmdnHVY8dlmi96Wh&#10;sEptceEoj3jeiGmBcHrNGAlEH2yYEKY94EhBPmJ4ynK6nW44W1QGbdFDcZGmXqk8GofkQXQDM8yG&#10;A9cWI/K9RUFc6TEQ2QHcMWiTDHuBzUQhNvuBHzMfBLhW3IoAOOU+BIBTnkaCS+B8Ds4BeJpfTQAb&#10;Fpphx44d0dHRviqFC6c2WEKUpvfnUROQwPlcFD9FFo5aEwCykObg5QHwffvMwU8B5PJTJoCe0cj5&#10;iJw///xz9kRcasK3jAZeclyMLc85OGoj4uBpMLVTX/gyeRpgE8OApC8FcCPATOKSeCT2Um72iarM&#10;FC9WAHuAEQXhUIZ0GzkS7EYnehontojHQ/c9kV2gn1GSYoeiZmoNipfHuuw1kPRKCOjDARC0OtPG&#10;EGjwUAK6t9+hnrmcumXPAZKPhlgZCEHCIStOWTYqSj9kMvn0VkgZ3UPITTdsI3RwKTL2D3ubF0X+&#10;sEGQA0Pgpnd6UWGXh16S6VYVmyTkQzja5YOCbochgJJnlkIBweSRhWIFoORh9WBcIApNQ3VjaDCO&#10;fBSQgzSCeZgGNARp6BKZSEwRFjndGkx2AUoeWdD5I/v5DgALX3NiOQW2wo2CqxctwfSNv/LBkbtb&#10;SODIcxEfjtVdPJcnOIeDF+OgVcJuePYlMM+cDj1w4BCiazrlLhd8G/odNeqgHivGvkThv6xmacrg&#10;HxYw2cI6wHLBRUTwn5REb/Di8O0GHy+Awprm5xAlBEZ6CMLgUBGdwe6nO8zZjx9p8TM+Rgwm6mAP&#10;QCyfAZwi0P30009jY2NxCibnA6jCgTRri8DTWl3OgTR+iqOW8C3DpIpTJHCkcgwsn8BP+/r6ENLn&#10;5OTwU5GHsT18ECMPRN0B3G+4h1E3VAFUk8Pu6tR1l5VVIPwuLS3v6emFSsVWga6EMuIKVwPfRQwj&#10;uhJcN4Jt1eohXwgqlr76pnecsm+AyV+RmHuBEJFFm3AvEDrC/4DngegavoVFVUCIM1HYygJRMyJY&#10;Vh5OD9wL+CvkUbGwFnJwpIQCt0mBSwRRCK1NqgKywcuBF8WifZS3svC136YeTulrRdzL+gP53GXh&#10;8S01CiaLZtFnBPMQYqM3eFMwTF+8KMqAST5XaG6CP8deNgunB01ADo4gVEddSEAkH5LX3+6hvsGx&#10;g99mpamgVriziCp8gGgUVdAWxsVHjVyKvdlNg/S5A2MaXYrRQxIQUXO/jXrO5KCkRaKBY4x8YpGm&#10;jyTg3YprRBAXewxEdgB3BrAN2EE8zW06EXnN9NZozh8L31p8u+EIJo6a7wImv3y8MM/lXgiOZrOZ&#10;/QiNwKuAyRNcmgac+kLjQDgXxZkATgGe4EeexU9ZJeoMdAWABJfAB8IL+Nay2Wz8Qz1eCxwAaQ2o&#10;Dg4/8loatJLa0JDmLSLBc3kaPeFzAibnAzzNwU9RhqdHATHiaGJeaQATgAyBRh6mFV2yYmWvQoTy&#10;h9vM1DK9xdoiK9DYUF84coWMWNrmRrBN76lGoEv6EAm3AitAmpl9cgoFSMqTpckESHQv0iALs1GG&#10;vfKadCN9gqmq2Q1Da46mNBvt0IqknJmSBJ8+/VQUo6yYFIUieRgXifSwyYNiMB+k2KG3DRKpbpRE&#10;XdK9rLcwinb0H/EwyrvBVMxkJshkoGMoxu0OOJyJUyQMKhqitphFYL2ll2zDUpKNg2QwB9lPk0h7&#10;e0QnYWKQptCdmSTE53b0EPOJDqA/EMI+g7AjZMJyv2OAcF8/FnRHm3vwAN2i6T0/PaPx+ZFrKn7k&#10;uVx94cjlgMll8vIAl+AHGBcKVkf/olhi7/SGXYDuRRmoRjCZJaI02qHglpXkCdYKP6V2eU940wDS&#10;UL9gGo1G7itqQBZXvNoplwAgoSltXgA51BKMhYcF/9Qi9RPK1luJ94EKaK3zXgGacBxhUCzsNbcs&#10;RzCpLIOW5h3wESXKa6J4gqe1XCTQYS3N+VwIyvOjJhNpg8EAl55X4UwABR42iJEHou4A7jfc2++6&#10;/SB2CYNgXYM5GsiAXrSr9OJStaTFcCy2dX9U677Y1l1xHUHxXcFxut1xHbvj2oLj2oPiddsTdDvi&#10;dUHxHXti2/bGtu+L1YEfHN+8O75uf2zDvtiW4Li2XfFEexN1exM69yb07I7tDY7tC47rCY7r3hPb&#10;tSe2EzIhaldcZxBLgHbGt21PaAmKa9sTqzsY27M/tmt/XOeh2O7Dsd0HYnu3xRk3xxt2xXXtjdWB&#10;dsd17iY53dSx2I69RDpUBCGBLu2P694X17E3vmVvfOuh2I5DMT2b44bWxA9vj+3eGdu5A+1CCCuJ&#10;6qD9se17YjuC4rqC4/t3x/fsxujiUb19fxwG2IFijDpB+2PQh87dmBM2il3xmJmO4LiuHfF9O+O7&#10;d8WhDyjfuRd9i+0JjqXx7iVContvXPfe+K7d8d3BmNWEzuD4zt1IxPcFx/cGx/cEJXTviu85GNcM&#10;vxbrRFycAB4UiE14bYhyXggug2BNCFGUQbC8EFwGwZpEf/wgqo0Hrtn8wLNQUZz7LGlxztwawbo2&#10;WOMCguUDkTEamjUXFMCNwOx0X85oOZ6gOxjfuz+q7XBUC2hvdPvumLY9MUh07I3u2hOtC45p3xXb&#10;juNuTtEdu4mp2xXTGRTTExTTvSsGpx28WFBMB6rvjmkJxjG6c090996Yjj0x7XuI3xMc04WKwdG9&#10;e4g6d8V074zpDo5pDY5pDopt2YnqsR27YkBtQbGg1l2wMqCYlj0xregPqgRTc91BMV1BMUjrdse0&#10;oqvoAGpBDhoKpl51oem91EmUAaEDbXuj2w5Etx2M6tgfBTnte6I79kXr9rEe7oru2RrXsTWufXtc&#10;x87YruDont3Rvbuidbui23dFdQZFd+8Axei2x+i2xXTuiGndFd28K7p1e0zr1tiWbXHN22Ob0Pld&#10;0W3BUbrdUZ2YHMzSvpjW3dGtwdGte6OaEgtayd+/Y8DC5x6sRoGtcEMQ2oRBsLwQXAbBugUIQQyC&#10;NTmQqhtD3qwRXIvjC5ExGiLvDkM0NhrXzQrgRiGmbzRE3hiI7EDUHcD9hgci6kYhWVVcKt2Cp/aa&#10;pepOT0mbs6jDldfhztV5QHk6d4HOla9z8dNcSrjydM78DpCroMNd2OEsbreVttuKOxzgU5bOWdjp&#10;Luj0FHTKBR1KQbtS2I6EVNDhAeV1cDlSjs7DKbvTndVJYgs6XCUdclGHp1DnKe6QipHo8GTr5Cyd&#10;jCqsLU9+h5QH0knoEjpQSH2QwMzvcFOBdlSRi3RSkc5Z0Oks6XBVtEvZHXKqTspu9+QIkvLaIY2q&#10;g4rbaRT5HZ5inbuIXofmYtXRBxIIschCtyG5qF3CEae5Heg89T+PSMrulHGKiSpkPSykzsggJAra&#10;ed8Y6aQCnVxAR5Anv9OT2ynnEUm5jIo7nDa6eQyKJ4AHCmITXhuinBeCyyBYE0IUZRAsLwSXQbAm&#10;0R8/iGrjgWs2P/AsVBTngaj77wROSW7scZTr3CWdcqnOUwH92QFlTsqqCKZBJ5XqZByLOqXCThxl&#10;JBghIYNT2KkUdqqMKKtY5EolqNvpKu30oHqpTimhLAhEFpUs6JQKOpUinYJcMNFccacLVNjpYkYE&#10;HC7cw8gNfhEdKSu/U87vVBlBDlVHK2VkfTQ5qCKy0B8mitIlne5SnbtM5ynXSSVQy5RFCYyuUKfk&#10;dapZXXJWl5TTBc2MXJURmkOjmA2J621GcqGOTFWRzp3f6c7tdOV0gZygPHSDTAnskegY7Fq+zgPz&#10;2jpgD0Td9zOENmEQLC8El0GwbgFCEINgTQ6k6saQN2sE1+L4QmSMhsi7wxCNjcZ1swK4UYjpGw2R&#10;NwYiOxB1B3C/4UGJurnChhNMNxNKEv1oGbvEI7vp5iaFfvhNP/lW6Kd6HiLJpUhOdlceyEOPl2S1&#10;JHqlhYeIblOnX9kxQhVvAbrBj37+zcjObtumH+axm65ZWnJDGPvyndWV3arkUiU7kcepeFz0A3J6&#10;6ykSLjql8kRoTibhbvoJHx0hAcRuj8SsK05ZsskSHEqXRL88pNvjZQXVIYS9ypGPi4bvQYfZrxl5&#10;H1hvFSc1h6YlD7Ulowl+ozj1mZqjCaFcGYSxC2mcXGhdkRz0+0D6lSDE0iQzwugcqgSmiz1MzsmO&#10;LlJQUDwBPFAQm/DaEOW8EFwGwZoQoiiDYHkhuAyCNYn++EFUGw+0XseAZ6GiOA9E3X8nkKH6mCZE&#10;TCipClPbHuglB9NO0MmSQq8WA3E9yROCvJrtGkTvy+CkVQGfFDUTzqu7+WfAlEsWw0MkaYV5edLM&#10;rEs2RmRKSH+SsfDQM8OxtiQ3PSHEzX5kDSaZEmQxOfRyb26OeC7vD1e/rAApZMj0Jacq0wPbyBCg&#10;FYdLcbqZASLTIAwc+z28TIYA/YfNsqluh+px009Z2aSx/nN7hyNGcUfXJoRzD1ajwFa4IQhtwiBY&#10;Xggug2DdAoQgBsGaHEjVjSFv1giuxfGFyBgNkXeHIRobjetmBXCjENM3GiJvDER2IOoO4H7DPYy6&#10;4VbwH5pq3qzYJQyCdQ2mP9jKZ0VxEMT+0NMwNC6DVpLSnNgfwfclwePyvdtJy6dfXIKhpQWhORSi&#10;KvzgWxxZjHjTYzFSmhOvz098IHLFGQNvTBAHS9NhdEkvNCGjCnjPvaK4EJ8MyvPNGuGPsOmHWl4w&#10;qeNAZAdwF8B3mUYPNMTyGgORPRrgi70yHsZmcQ4gzhkm4IhmfHrFs3whMkZjZC9pFMCkQfPH/R4i&#10;rp+gfikIZyqcK3HvrHoT4i//M4q4BCGHEaW1fPzHCbcPnMsLsS7gnHJYEVGYuN7yrAwrJMwDj21Z&#10;CVoIHoUemkbP/PTK5HIom9VmHyzQZwvE9xFIrXvzBAkJJBYJMr8sycErUydYuySfyjCiMz4CrW1G&#10;Wtk7BDYhowgQnQzQJEhoHwY2eSMQ3FsDbRsGIZRBsCYHbS35kjdrUhClr1Fe5E0IrV1f8gM4XgM6&#10;2anjHRAno8Gzbi+EaAbB8kJw//4hxnM9eC+ZQCDqDuD+wp2OurHosUxdLpfTDw6n3eawecludzJC&#10;QsDhhThnECyH0+FwjUteOUSi7O2AaH7SENUcDrfd4WHkttlBLht65t95p8PlsvuTX5lxCXPozxqP&#10;JjcR15zS0TQpYeISM9ATrsaDyA7gjgKXgghLxe1DjPmAQiyvMRDZo+G3Vm8FfOVzaBy/xCSBvron&#10;QYEt5IX/hLkcbo/DLfkQTl2TmrCxc+/yOOySD+GUCRpb8mbI5XR7XERurFyvkuUckI/O9Ticsg9J&#10;rO4oWWyAvoxbIvckCC0S3U04XZioAE2SfFW9mEAvBPc2we2FOB+Fm16WopO0/L3gHECcw8XyQmSM&#10;hsgbC+w4l8ftkkAo5XJ6fMmnDyhGZYgprCeb1UlggnnmWbcXQjSDYHkhuH//EONh4JcRwQUPrX2h&#10;hR4cgag7gPsLdyfq5jtkFOBSkFYlItcCceboOFnss2voXF5xLHlFkbTbCNH8pCGqQWc7vITA2+5w&#10;EUGcT5951D2GRpW5FlHUfX2adIg1Rv44NCmISxzAPQf5FpzgYWjEOAFcw1G7OYidzyBY3o0AF0Gc&#10;TxJjtvC4NOl9/RCAFKb2oRJF3W672+NDbjuUqih7HYwWhVM3i7Q1wimbfL9iN0ek53mARDLtDk4j&#10;URM7ddCnuG670+NLqMiXgUa0Hm5Pr4gwh9cjslN8hd9NiJcgB2gSdKdVvdgy8Ay8EOd+uJllOSKK&#10;K1UOwfJhioZvJr6FZvZw8ps5ire9PRkpE7Ce9w087LH2AOIRHlr7Qgs9OAJRdwD3F+6H33VjmzAa&#10;/yYZcc4gWASt1rXovoDfHV+cRveT3Qs4hvzLjE/+kselScNP+Lh0wxDXOIAAbgfEqmIQrFuAUCvX&#10;g2jvxsFbESfXgGiDQbAAJK9LAYyCpqPG1aii0OTgIwr/R36bMXKP6ZhiN0dMCtfSPsQ5vkwc+A/C&#10;NQJHyxUk4NfEzZK4H30Cokb5Cr+rQJsBmiTdAYhVdsMYvbquTzeMUfqTYSxnNEaa84P4ZQWja5WZ&#10;JERToyHyArhZiHm8BvzKBKLuAO4vPCBPU7tvwbakP/nBL5fTJOFXa1y66xBXi0GwAgjgdkCsKgbB&#10;ugUIQdeDKH1nINpgECwAyetSANeC30RxummMCTdxzUTWbYFvJ69BOIzj1PkUYOe3FX7Cr0V3H34d&#10;CNAEdAcgVBWDYN1TiK4wCJYXgssgWJMDimt0ixDNj4bIC+BOQsx1IOoO4H7Dgx51sy0xirx/GCav&#10;WnktVlJL8rpjaaTESMqX/OCXy4j/1U7HgZbl1/hYuh58JdEfLzS+D4jBOFomp1EQV4tBsAII4HZA&#10;rCoGwboFCEHXgyh9ZyDaYBAsAMnrUgDXgt9EMeJ/WaaWJIw64fBlUdov5Ab51OCFvUJ9MkY4Gmnw&#10;OfVqaa2QOB3FxGGUU8cytVxBHL7pCaDV0sgPfrnXorsPvw4EaAK6AxCqikGw7ilEVxgEywvBZRCs&#10;yYF2npduEaL50RB5AdxJiLm+I1H3GOCS+pPPGvIhAVFtPCCXNU0QrPHA5XB4OWPpOvBWHAHnaBBc&#10;BsEazdQwNotzAHE+GhNkaeBlHjzcw6ibCaOpdbncRqNpeNhgsVidTidYfIlzsOkX4BXxZ1xiB0ml&#10;F5qwW99QHuuX3oQlyQp78QrdHMjf+8LuHaI799gLU5grxW/qYwdU5dnE53cZcXcH3UI3IJPe4cLe&#10;seVR6K0w9JRoelA0f/3KyN2A1AUOIZfdLMhliUYF0e1Mogid0ltneFpifWBZGrEyvGcYJns5Dtqn&#10;YbJH1fJn1rL3vLBbItG87yyxP6x1Jln2KLKLvSAN8nhzghTVg/nDQDBB7JQ14ZEgk0Tg6FYVeq0M&#10;3XJJ3RJN8BFz8AYDuCdgNkL20DPlxVXiF4RdSp7gGn7kSvEsEGeiOl39a2OkPG1ZqsISI2kqg9ax&#10;PEaDcr1MTQgH+L7lSTiXxo4aRDYTNRa8Exi/bwHRLVYX4/ITeG2I7k1IE4F1k4BhccJGQuvXGlEA&#10;twJadxJUEy6/7GYL2CNJLvwl5QS1RXqblB3WJi4EU2R86vmVEZeT/QeLXRh+6v3LXy5J8NaH3udv&#10;bWR6krQn2QKugoUt4OYAeTgIvUx9wF/2FjCIYp3AinDLTnrhJTYu1WU2A1yhllmKyeUZPI/9hxgF&#10;6pleN+YtzfYSyQaxUbJeU7chhBPywCZiPecEoaIWY+I/iSZzCSYVhgTMMPqBrADua+Dq0QXERYPS&#10;YWk/Ghe0pMbLpW3ghWD5AEwsL57gwCl353iagdYrSoENGaw4wVuA0jjy1sHktYUpYUxeUSvAgTJc&#10;CMAT3mYZwGHLlhMVoINgciCBcqjCfjVMR35KPhAJJBKdYWJ5LQ6v1RMdA/ioPR6uKAisH+iVtyjj&#10;iJQ3lwlDoz7goxCNUq73KEwtJehIfPxFmrIfetBsMtyNqHss+PUYQwKi0HhALmuaIFjjgcvh8HLG&#10;0nXgrTgCztEguAyCNZqpYWwW5wDifDQmyNLAyzx4uJdRN9MmfX0DZWUVubkFjPJLS0v1ej1f4tea&#10;ebCwHH2JOzdYZeQc0Pun2XolJYoA2QX9KSkIuV3klYyKutEGPBQEJeSfcH0MPvtLWo45LeSZoBei&#10;Ld4nyoBf5/AoLrfidKtoAloagbjHDWeEyUfMzMNmtIEWIYxIJLgs3qhIcP8HxJlORLQ8zcJglkVV&#10;vWXwh70LFj2jV8sg9PUgk0XdIETQ6AURc+nQKk0Ob5AmlM0gTmh07D3ednoXN/WBN8ez0Ah70Tf4&#10;isuBUmhNoicCw5TQy2xA7FWvuFZ8Tukfkx/A/QGYfJfL43HTCsA1krBGFNXtZs4E/Hy6oFjwcPBp&#10;hfIqtFQYsQVNhAI8a1yMlGclsTLp6IXbjSbZtsPSZK1rIA5zpNATTQgH3/1IaHzqCYVPXKoALwyI&#10;89GACA7fApzjdmODEJN1VTTBoZ3eOE0EIR1Dw1g4sVnynStAFArgRoGZ8yHShLJL8tDjlBB1OyUo&#10;KY8Lq5E8aShKpr5Iy1Nhimzxl1ekKwO1xi4n+w8WU4pEbCVRUawgko8jXUj2dmyEuhTN8z2FMigL&#10;Bpoh+dDksAUo611uqATdTe449DY3TNQf3pyiuBSnTfZYZJleME5vD4OKRatcLVMd1EeLGCSyKFdo&#10;f2Z76O3gLqbEWftUHB3m4tEAfY6Kf6y73o8K2PCoGPWOBogTlBcmjHOQVGDm3DQWsjPYjDAO2EfI&#10;CuA+hVe9sAtIl1Gk/WgssB69z4cWHA0TV2RNjAKLU4TiptULMN1Ha5L+jshhRQBKUy72BBGZJ1L+&#10;tNBFu7yYH6EYBMLecRE4crtDuWzzEtH+YpscO4CI+Uy8AOMzUQJkN6kb3HIxaWQ0Ka1ZKA0SFAvE&#10;EYQQKqENmQHF+GPAWDEBGhsD5wtp7AnEnIMsVpA64BVOM4MT5CNzZJjgs1Mk/KztQwiMnyMQdV8T&#10;3ooj4BwNgssgWKOZGsZmcQ4gzkdjgiwNvMyDh3sYdUP/tLV1ZGfn1tTUDw8ZHA6X2WxBf3Jzc9vb&#10;27G4oXfQnCjtA1wMoUMZwWeA8Xcx/4afcl8HWpEeae50wseCu0Vf0pKa4kSqFuEGVDqymOrijgpW&#10;PLkvLsTuWLTwSeBeqW7mExFINZNOVKwWm8fjGLYYjTajpDhlIkQYHqeqoCfMohAx34giYOY5kaLn&#10;fHJ1qCloSCrAmXBx4NOQAqVppjJoDgQmgnCKO0j/k/uDhFfXoiA5Q5pbxmwHSULHnU50Em4bL0bt&#10;QFdjriCB+WpUjjWqOFXJQcEOCeFThGrDTjkisSo+t6nPYDcYTG6XbHc4PbLbqjhQHh3DtoBczA6I&#10;fS7MNsoDu1f+nmA2m/V6Pdl4jzQ8bOzt7cdiwYYa1A+DbzSauVoDnE5Xf79e22jsKhIZjSa9fogu&#10;6ITQysNJ8Lgl7OWS4rLBwaHhYQNbT6rFYjEYDHCG0AFavl5gLbpd0tCgAX0bHjIiV2RQljIwMMhl&#10;ooDN6kB6oF+/Y0fQuXPnRb/B8kKc+wDDgQKBZhseHna5XEhr/IyMjI0bNxqNaBEAT/TfK+qmaSII&#10;6VAdbH+C+gYGh41mtolGIAoFcKPAzPkQLrfJYrQ7rLKbPit0eTwGi9XjUU0mq8MFFul2rESafBTH&#10;kRkSJKDbNZvCrikRNy6kNhkfRLpVxmKnr8/ps0doVRa1QqvazLRWNYJUBL7sM1GsfXSBdgDLoppQ&#10;7G7iuLBaIYF3Hr2we1yZ5Q27T0UzawLlTMS7DUPAbAGI7t1yMkLUjlCbAmH0DFaIfdSF/jBLAyND&#10;Fo10PpkAbEqUdFO3QcxCUSxBdgrdc7NpYPaCVYWNoWWJGSGBxEHTLqgUs93s9jjIpgVw/wLXbmho&#10;CAq/r2/AYrFyHTOWxgJMs8lqtztpa4zG9Soq/f39VitviwAbBGOEBNO3BGxPxKhY8iajZaB/UD8w&#10;6HTA3VCxo2CeoPlBWH4gFIBt0g8MwQRwA4FikGAyQeBINzihPI7o89DgMMqgsNPphCVCE2aLBeec&#10;4AgaTJaevv6evgFoA6hirGeke/v1VquNi+LfTxsN5v4+fX/fADqADeJwOJHo6emDWeSuGO8kqKmp&#10;JS4uAb2ymG3YYCCT0Qw/GeiFefMC14JbInRsgMHhwLjYhKAOWjQawRwcHMSk8TLwtHH50KLDjimC&#10;00bNsSnSwzK6nPDdoEokzBLso81mw3Hd2g21tbXgYyAPM9gMEO7KHea0brAg8J83ytI+q9NLBIjA&#10;EeJw9FYXQJqaHQ1ehoOX4YnxQM4Ta4gI+hlAc0wMgRfSEhy+p9cSzmpTMX70k8mPvhWxdouLi+H8&#10;8SzAt6Tv0feUZpcBaY2JI+/VA4O7H3XTLNNkKl1d3bm5+dAd8K35IuFZkJ+Tk9PR0YG2MP+img9w&#10;DTQdCkIJuBQisqUvClSToupVdVBRU0qbi1uG7bJqlVWDog4jS1WtUMfQzogrVNWC6riqaIk+qqRv&#10;yc2KOgSTQ1/zqk6JEoOIYdj3FVj+kDOkqjqHEptVrjcaTl+MTc0u8MDbURQLF858I/g1Dlm1QQ4T&#10;iIYMjNABFEB/wEQuvC0cHeyLD7tEBQZYFbbmSA7SKA9CP5FLcljfbOiSohqYHDscMjhSJIQ+WsC4&#10;IBNj1Lul5Py69r5hdAz9BwdHCKHhoFHWW4wFBM6wSjJBKIw0mH2qeqHQ+W1wZkR205oD0dEZZd16&#10;Q1pBQ7fdbcSIGKEw2jJibmEgZdXB3MEHbov8XWLp0qXTpk2D8cZK2rBh85/+9Ays+OVLUTNmfLNt&#10;284DBw61trbzLwcaG5u++OIrtxsxhQq3IDExCS4a6u3Zs/fkidPa1eTKD+RNKHDjKiurOJOT2Ww5&#10;czq0qrLm448/gUzySyR18+atc+bMtVjIoQGHHH1GcB2OHTuBrE2btixetBTBPwnxWpiPP5qGU3Ry&#10;3boNZWUVSEPylCkfhoeHo2naH6OhMXmCq+6ioqLly5d3d3djHgCe1dfXN2XKlMzMTF6YN0pHyqVT&#10;qHwcoUpwim1IaVFAJHD0NW3MRCBBwvlRg8Fg8DpABIwLO7S7ty82IfGZ515YvGQZNy8i2wd8EgKY&#10;FDBdFGGOEHzZi5cuVVVUQau7JLWspX9PeEavVd2063h9mw7rzI6lzjQY1BfdVSQT2WToUoquoRih&#10;AxFpg6AzoR7Jmnhjb6hiWBYoaj0zKFwJQ/tBVw+71QOn4qC3obGhq6FyNa0LgVyBw/2HELTLVDcV&#10;ABNloLfZ6lHQk5o+49ozWfP2xkAPozOoCEJJUtqsUVSBrkZ8j4pQwi7aZ/TVmN1DdsTGzBYEIqJA&#10;3AzrijLoNppD9G5XFIyUfU4qBGI4mA10DFuUmmMjQpX2QVPHkJk+cuZfirNanUOWs4lF87eGF7TZ&#10;yHqKaxDA/YiK8soX//Lytq07li1bsXQpNGEvV1m0Y+jDdfqyISMjEyVp6ZHeI5BCkpX9+w/W1NRR&#10;YaaTeRZLCDXI9KRgcsCZjImJefLJJ48dOwb1iyxo3erq6hUrVvC3PTGlyJWz3NXZPXfu/DVr1sEE&#10;HD92AgFkfFwizNPGjZv/+te/1dXWd3Z2z5o1Z+2a9QsXLjl+/KTD7iSFLClXr6Z/++086hgfiDf0&#10;xSrNyspG9Tdef2t4eBhu7aFDRxYsWLxhw6aZ38zWdXXxAFvX2TVvwaJVa9ZN/+KrS5ej7A5X+Nnz&#10;77z3/oJFS1avWcc+jyZp6O/OnbuWL1+1edPWffsOIui9cD5y/vxFOJ06dVpzcyuKwZx53LLL6Vmw&#10;YFFTY8uSJcuOHTuJinabIzh4z9q16yIjI7ds2QJD/NJLL23dujUkJAQWITk5ee/evdOnT//iiy/g&#10;6GpzAksxc+bMNWvWvPbaazBPiNJPnjy5bdu27dt3LF68tLi4lE24Wl/f8Nlnn69fvxHzFhMT53K6&#10;QkPDYHDRt9Wr13Z19iBrx44g7lQ/zOCLE7hLUXdraxuux8CAHk3SpzI+LoIPEWw226lTp7Al0LMd&#10;O3ZYrVbWlrgHDwl4OadPn0bgihWwadOmnTt3olUSx0ZVWloKDvw53hvUQpn4+Hgmm+yA1hz6jF13&#10;6dIllwuxhgAK4cgbAlCAC+dMDqSx/nJzczkfBagoq8sLoxbapea9dXkuP0LCokWLvv322/b2ds7x&#10;LYkEP3JORETE5s2b9+zZ09nZCQ5mZiMDmGVlZbwM79UDg3sSdUMI1kxlZXVTUwuuCb9QICTYpZBw&#10;sbC00DGkRTUf4BpgffgSLgw0OgJnl6zAe+hS1AZVbZDU45mtCY2mYVntk9RWWW1TVPS7m7kacC86&#10;FLWfff8MGwOT4/SoAzIxG+FUIdyV1EGZyrfLaqdMsaXNQ+XrVbXQrh6JLewcMhS06HpMNreswGuB&#10;2F7mSyHyhH1Ao7ytHpn4OlVthR8jkwSI6vE6OvB4jJIK17BfUhs9ahMK45R/doDqrADcIPQEnW9R&#10;1U7u8Kl0Wg8fCNJY9A6Tg81jlRWMFNSvqE0u6Vhic2WXEek2j9qLkJ7F0uiJngXzEIUWW2S1AQWY&#10;G4q2UKwVc6WqdaoanKGeKJLq3Wpkta7epTb2DoanNlTZPBDYI6ntblXHBoJjB2YYk+khbxK2LYB7&#10;jg8++OCJJ57g+mr27G+/971/gSMCjyEl5arFbIGL0KnrxpqBR+V2eWZ8/Y3N5rBYLOfPX5w+/cuc&#10;nDynE5p8S0N9E9ut0LES3AskoGiRgCKE4oTnsWrVGsZEQEuNZmZmIdgG/6mn/nT06PH4+ETkwkN6&#10;7bU3TCYL2+DkG3F6990pcKpyc/OGh40F+YXsxat0MzwPdx977HGUNxpNtbX1Viv0gHLkyLHU1HQb&#10;pSWu8wEkAM0AAegl+PQyVrcbZquqqooVpFfL4sitD/Q8nCFUxOjQCrxByBdhtrihkYwmJagIdRtH&#10;Pnak2acJVBj+FnWB+szVFyky3h+0BSloHW4TawXlKXvIYAyNOHv+4qV/+bf/ePe9KbwKzZ2PlwBw&#10;TgCTwuiQG4TrkZObV1xYBgcEOi2xTn8qe1inqFcrGs0et12R9R7ScuBAa0HfkuqTSecjgdCUdD5T&#10;y4g8oTA7YCVV0r0IMhHrdrF0IzMETSyrDQpTUlsktU5S5wRFwbhA4aMWNC2UPxQ+BEL5w6x0ImKX&#10;KYTulck0II0OoC3IROt0Q6ukmN1qXpd5V7r+qomEk1mBRWOGANEylD+6TSaMfXaM6oMIuGnQktWj&#10;ICCHkocOb0O7bCxYxnZJgcJHN+jjVFRhaausWiQK4CEN+r+RdQl8DK1ZojQaupxbm1BUB6vnditO&#10;6h59Kn0kMmlfQs3z34ZfqaVPIuizugDuM3AFgijupRdfPnnitNls1um6EHWnp2dC30BHQudjpZHe&#10;8yivvPIalBg4XLGTD+7BQlQQwhUVlaAwf2c1C5kplxWGmqXqABQd/ZHljo6OEydOXLly5Tvf+Q6i&#10;AK5d4Ugj4EQczosx3cY0oST39vZFR8UiSEF4/8wzz5uM5qVLlsfGxA0NGXbv3rtzR1BPT29sbNxA&#10;/yBC7pdeemVwcAgC0tMzfvOb373w/IsYIifNoMTFJcDoIED98Y9/0t+nt9nsaWkZiFGR/p//+dHl&#10;qJgr0bE1dQ1dPfShZ9/A4Nz5Cz/+5LPBYWNCckp2bn5CUvKvfvM7mJuGhsaUlDTMxooVqxDrms1W&#10;GK9B/fDWrduvXk0zmy3Bu/ZgVrnJwPyEhIS98MKL6P8HH0zdtHELRmox2xYuXPzVV18hnsLkr1q1&#10;6umnn4Z5xSnm55FHHomOji4vL4d1gCONCcFcwVjs3r07ODhYr9cj9+2334YRQRWgqanprTf/mpWV&#10;c+VKdE1NLSYHMBrMkZGXd+4MNpnMP/vZLwoLi1ta2hDI5+cVYghTp36MC4q+8fXwcIIvNuBuRN1Y&#10;mtHRsa+88jq2WU1NHRwAttrFGvUhwrp16z7++OPLly/DHVmzZo3BYIBQ9HLGjBmFhYVoZu3atQh6&#10;Q0JCdu3a1d3djV109uxZVMTawjEmJuaTTz4Bk3cIEfjzzz8fFBSEHpJr4tMu33GIYLGYUJiDWD5f&#10;VhcUFJSUlGhhOc9Foq2t7cyZM5yDwjiiDBI4cmWAznAOL6+V5IkFCxYgUORaAEBhZGGikOZl+DEx&#10;MfHzzz/v6upCyId173A4hoaGBgcHEW+/9dZbSUlJXHHwSX5gcE/uMMfMGwzGiopKaDR2OrJIcC0A&#10;qCdE3Zh8pHkVX8CkaPE2Jx51w2ogjoXrkNelfrjk0PyNxz9cevJc5UCjpJxMbZ2x8di0pYdOZ/ZP&#10;23w5paptwKNuudhw+HKlGeEAjI3LU1LVdiR14LODVVM3xizdeabNYEntsX+xNebrNQeWH06rN6p9&#10;dnVtROWbm/KnbEhfvD2ye8h4ILa2yaCaXOq3wel74vqOnk3uN1jtHgkxc6tL3Z3UNXPlkeUb90Zl&#10;lH268exnmyPnrj84Y9m2Fps9pt50Ia8ZTk+HLO8KSTJ71Atl1jdXnJu16VByQZnJLcGRgnN2JrM1&#10;sdywaufpiISCGTtjp22Mmbv+yOeLtuV3689U2d9Zc3Hepr31rZ1uFyaOfm5nwmoPjvpm3YmNe8/X&#10;OuX98e37zuUu23pizoYTxxMrMyrb12/bv2j9zgWrNlU0t0Rk93+66tScDYc+2nB2+o64Drd6uaB/&#10;zvaYb9Yf2nkicsuJmNcWnH13ydk5G8JeXJTy6YGm6r6B0LT6cpvU7FEj0hrnrT3xweqYE4Xy0Yza&#10;6evDZ286nphbZkdwgqsrLlQA9wzjRt3btu3IyyswGbHiSTlTDCxTzDlz5qwf//inAwODBw8enj9/&#10;YWZmdmJC0q9//duO9s7W1ravv575/HN/+e1vf19f1whn4k9PP4PTjIwsGPvvf/8/33rr7eqqWmh7&#10;0LmzF/729rs6XeeTTz5dVloBG9TY2AiBr776+tio+1//9T9OnYJWp4rQ3CdOnHzu2Reee+6Fjz6a&#10;1t7ewaPupqYWuFw2q+Ojjz751S9/A+a+fftTU9Nef/11GJovvvgCKuL8+fOIot94443Nmzdv3boV&#10;vstzzz33hz/8IS8vr7i4+Pjx4zAN69evf+GFF5599llYK6iv+vp6GCmoMswDWom8eDk3Nx+J/v4B&#10;NDc0NPzO39579tnnP/10Ovwn6jYLql988eV1azfYbI7ly1Y2NjbDq4ObuG3rjrq6xmnTPv3LX158&#10;6qmnqqurZ86cicTLL7+ckZHxy1/+8gc/+MF7770HE4ZuIEKHu2u22p1u6Yc//sm7U96HWA2sMwKC&#10;FcBkMF7UXVZVvmTVmm6ztdbi3nQq41xqAyLb1fsvWWVFZ1N2RRTP3XJi2rID5wpNH2+Mj6o2VZnV&#10;aesv9ShqVZ999u7k2AbVJFGU29JrWbb52DebI6esuNQyYCtssS8/27nsSNq3m4/POxRbZVU3n7gw&#10;Z93e6etO775aVyKpXwcl1PUNL9p9JbLWgWg2NCVn3/GzcZllM7fFvLYq7f1VFzsR/LcZVxyKmbXh&#10;+OcbT6f2qZti2/ZGFew6dspspR8E1Te2frsy+K+LT7+6MSPPre6Kqp218tDnGyOTap0DDnVjRNHR&#10;Avfmg1c6uocNTgXRflJpT11NG9Zyi96yKzInt1/9YPXFTzedPRFXNOykAAqhcmlT/8wNF0oNapFB&#10;DopuqzE7m4bM87dFptR3pzcYZm44Nm11yMHYtlq39OzS5E82R4fH5548e/nTGfPmLll7MjTCJSkO&#10;xN4exelReuyO+GbL80sunW+gjyToy5kA7jNwHZKRkfn440/Ae+cfER46eOT73/+vvr6BqqqaN9/8&#10;61/+8hJixd/97g8wDQi8L1yIRDj37LMvQMsdOHDIbncg6t6+fSdKPvPMc998M9tisZ08eQZVoKI3&#10;btycmJgMVQyH+eTJk3DS0BwcZqPRiPQ//dM/wc/nfcjPz0dYAQ+cO8+ciQQPEFg95czp0L/+9W+I&#10;SdEizA2YiHX/8PtHCwuLoHgR/YaGhk957wPDsAFCThw/dfpUyGuvvQEdyUkzKEODBviT4eERjzzy&#10;056ePkimDwjcEnr+05/+PCEx+fDR4y+98hrUL/9F96Ily76a8c2QweRwedySkpGV/fTTz0Cx5+Tk&#10;TZny4bFjJ/7nf36YkJCEaBZyYBRgHNva2iEWBZ5++s8IhtlvyNWlS5e9/fa7sKrvv//hxg2b0UlY&#10;jQULFiHq5uH0hg0bYJJoqIqC9K9+9SskyJP2mRAcET0lJycjjUD9e9/73unTp3nMAhd92dIVTqcL&#10;1+WLL75asXwVZhWzV1tbh4uYkZENQ4xT2Na1a9bDbA0ODsPi22Fk3A/1nShsagl357tuJTY2njyY&#10;Z194550pFy9e6urqwdXHlcWFGVmssoxwCyumvr4hJCQUwTC2ypUrV/T6QcTYR48ey83NQxauH679&#10;hQsXi4qKWMDMB0LAWkTUjYh9+/YdVqsNjsWC+Qv+/Odn4PcMDg7l5uSnpmakp2d1dfZ0dvYUF5VC&#10;4OzZcxwOJzZnXm4eNtjAgP7q1dTk5JScnFwEt9u2bd+/f39BQWFLSyt2NbwrUFZWdnNTM3qIDuv1&#10;eqiSlJQUrM6uzi7EZklJVAxV0O3KyipIS0m52tfXh6nxuD0NDY3p6RnTp39eVFQM/ywzMystLQ3H&#10;np5eDKqqqrq8vAJbCAOB8KioKHSDKw6cYqTYP/DbPv7446ioaM7EqMUsPyi4+1E3vE8IMRgMVZXV&#10;ZpOVe7ReErDZbFgPuI4oKar5ANfAN+QG8ajbI3tMCn39u2LfhYvJpTZJPZ/RENtkKHa414Tm1hnd&#10;EVm90zZcOpDddK64vcWuBF1qLuhwdlvcvSZnv8mdUtAyY29+uk2tdaonojLaTZZF4e0HkzsHXGp+&#10;n7r3SnlmRdO8w4WZbrXEpp6MLu4YNG6MqCzvV4dc6pRV0edLbA5FMTqc7cO2brPzaov0zf7iuk44&#10;UvKQVV55LKeNfbm9NzzxUErnlUZjaEbjoKw2y/L6Y8k6o/vr4PRz1fSlhF5SO8yeVpOn3ibtS2ha&#10;fzBx2KW06i3bLla1KHQr44FzqXvi2s/WOteeayzvcw04FKtH6Ta5281unUtZdzwpobK30aLUuOUt&#10;5yqjsustUNA9lr0xpR1OVWf0tBtc4dFJJY3NpzOGLxcMYMY6VPWVZRdDCoy7Ew3p3XJBp3HNzqPF&#10;tfWnswxXigyDHvXtbRXPrK+v7tOfTqkrsXlSh20rThU1muVThfK0nQW7Y2p2Xa6qN0vNLro13Y7r&#10;IC5UAHcbYv8oihZ1A9Dh//RP/2y12sNCI9555701a9bFxSXAryIrwL7xiIg493/+zz/09fUHB+9Z&#10;tmxFUmLKpcgrH3wwdXjYsGvX7sTEJChe2Pt3352ydev2yEiyEYiE5347HzE2uXRE5PfExMSdP38R&#10;avLxx5+Er7Nnz74TJ07NmPHNG2+8NTbqhn9gtdjhuIAgwWyyDPTru7q6EcfCuXn00T9CTm1tPXxB&#10;FEP6yJHj+fmFbpdnzpw5Fy5cgDEqKCgIDg4+c+YMYmnok4GBgc8++yw2NhZKA3wYrLy8gn1790Nz&#10;GwxG2JqamtotW7aiJ3V19TNnfgMrwKaH7l2HWUACHPS5r3dg2sefRkXFDA0NuV2S2WxBXZB+YOjb&#10;OfPiYhM+/ugT+GRwXjGx/f16BPvp6ZlQVh999BHcUJhRmCecwnn68ssvv/nmG2g8uKTgoIcWqw1W&#10;RFLU//qfH7475QOKisaDuJwBTAbjRd0Oj2v74YjiPmu+wX0qsamt16hT1IVBl6DuIguHD6UM1hvd&#10;J1PqP1iXcKhIOljoWHWxbeGJqnNlpsiy3t1RTV3sriUDuwWpYdBdZZbXn69pHHBCm357sqHBqBo9&#10;6qJjSTWKWmeTGyzSpYreQ/mdpZL61c6EIUW9lF0XWW6u9CjHkwuq6lvtilprdC84Ubb+dE6nWzmQ&#10;boirMzSaXQsOps05lv/tsZKUig478+jYw9HUVt1AeFZHvkNNNNpnBqU09RlhO5Yfze8YVucezN6f&#10;YzXSHbAyVlKTpEYVdldWt0iS2thv2hCSnt+vLtibmtJurXPKdJeTxd1pdnbZPKtD6690q/uKdJ/s&#10;KY+sdZ4vHN55pbbYqn61LqR60JNQZ562Pjp7SPpgZ2Fcm7PFqegMpm++XZCWnYN92+fAqbvX6HDI&#10;ik1Rr7aYX1hy/lwzfXUfiLrvT0CHwFW+eOEi/+kvADebvgTuH9i6ZTvCaWhUaP6VK1f98Ic/Rm5R&#10;Ucn06V9A37qcLihtxL2I7lYsX4lgWKfreubPz509e/7w4aPt7brKyuopUz5Yv37j22+/A3WNuqJJ&#10;bESG7373u5s2boLWhTc+Zcr70JxLliyDRyfRo18IyIJexTpHolPXuXjx0qSkFPRn9ep1CHEhD6r1&#10;17/+LbxxBJPtbbqlS5YnxCehcEhI2Lp1GxBRv/Xm2ygGQi3NoPBT2Lgf/uDH/X16bmtMJjOM2vz5&#10;C51u6FroBvrdrdPtKa+q/uzzL0vLK9An0JDBuHf/weMnTrFfUshOp6e8omrp0uWLFy977rkXEG8P&#10;DRuOHD3e3t4hyUpObv7v//AYjAiCYprDVWvq6xphJmAxt2ze5nJR1L1o0eIZM2ZQGOLxrF+//umn&#10;n8bMYIq2bNlSXl7O54EH1TAKAMITRN2JiYmoAgf7H//xHw8dOoQ0bMfOnbu2bNmGsWA2EMft2LEz&#10;O5vu/MXFevrpZzB1v/jFr2kGZAWTA7up1w/BWF+9msYvykMLNseEuxF1IzcqKhYhN7YKjq+88ho8&#10;JzgHpNJ93GG3W8rIyEpKTNZ1dO7csautrSM0JOzDDz8aGhw+efL0iRMnCwqKLl26jPWKxnBpg4J2&#10;wREpK6vgD0LgFBMdk56WkZiQfOH8xSNHjvF7LYKDdxvopsHi3JyCo0dPJCVezczI3bB+c1Zm9rx5&#10;8y1m69mz53bsCGpqaoGLk52dA69u7dr1p06dQeuHDh0uK61AyH38+Mmc7Fz0cPasOYWFxWfOhKLD&#10;w8PDcLyysnLQVm5uPnzH5ctXUsReWp6WlnHp0pW8vLyjR48dPHgImwGrEN4bHK+vvppRXl6ZejUN&#10;mz8tNR1xOLxMRNRBQcEYUWFBMUoC2Vk5p06e2bZtR2lpGbYQmDpd59dfz3j99TfRaH/fgMwekyCm&#10;70HBPbnDHMClLCsrHxwcFlwG8LGmcUQT0E3wpKGYRJ4PxkbddJM4OVwu+AQ6Sd1yPHrIJSF9NqM+&#10;scVQanV/FZSxL9l0MN2+LKw2qdexLa7jYpVn7bHs8gF3XHX3iZT2yJzec6ktIbm2apWi7iOX0hF1&#10;b7rSkdNFt3AXGNTt54vyKhrOFw6VqGqZQz0VX9I5bFofWlbRrw661JlBMTqVbtsubOgKSa44n9kc&#10;XmDen9g36FGcktxv8iw5mNuukqjtoWlPfHHkQr05Ird9QFYbZXn1sasdJveasLImfo+3rJ7JNhxL&#10;GQotsm290lDYZIWv06Y3b4usrlYorA2KyHh13pnSYfe6yObZp1vC8zqaze4TafrDmQNpOimpqH7z&#10;uao54T1X2uVjye0N3YjZVUTdwbGlMY2erZf7DiQPrjlwuaih5Xiu82yhyaDS/eSPfXUUzt+8iJ71&#10;ye49qbZDl8pq23tOZhgvl5j0qvry1tKnNzXX9A2Fpnbk2qToYceb22uC093BaZ6tkY35zYZ1IXnr&#10;402b0401dtUhfggWwD0A21uEqVOnPvXUU0hAZSFWRNQN5Y+91dradvFi5KefTs/KytaiZdB3/uG7&#10;hw8dhZ+Rm5O/aNGSlStXQwPDzCPMhtMDf2vf3gMw//HxiWvWrIdGhfpduHDxu+++T02w25qgcmNj&#10;4s+fu4jEU0/9yeFwoQzM/y9+/isWdZvRHHeVOP3oR4/ERMdyRY0OQCfDHdy378C8uQtaW9sf/d/H&#10;oPBra+r37z/ocDhR/vjxE9DDGM727Tva29uhGUpLS/fu3RsWFpaUlATR8F34vVRII1YvKirOyy3c&#10;t/cg6m7fHrRv76Ft24Lmz19sNFrq65pmz57HPDPqUmhoOMwHEt3dvbCVA/2DSYkp8+YtgL0oLipF&#10;RH3gAFygI1BWU6d+jEgbZu61195AhxHDo2/Llq1YvXrtwYMHd+zYgf5cuHABbtZXX32Vk5ODqJv7&#10;Xk1NTUePHt2/f39eQZFbkhFrI+p+/4MPfS8ZwC9iADeG0SE3CMvRKcun42oWH289V2M7EFnbb7I3&#10;y+q3QVeggc8X9n57pORAqvlw2uCqs/VHKj1fhein7mvOMUgfbIgLimtNKO1jP36W+1Q1e1hdFta0&#10;Pc390e6q2gFnYYvlcFqjHt68R11wPC3drS6IHQzOdCw/2xqc3l4pqTN3Jgwj1tUPBYUlRXdaFx/J&#10;ru8eHFCUqPKeQwlVnTbXgEsJjuldf7Fz/9WBA3F1e2Pqg680Djiwh8iQcUvWqus/k9Za5FAzTI4d&#10;kaUI41sUddmB3G6TuvZMfo0kG9hzTGBuWmX1QmFPQW2bQ1abB0wbzqR1ONSwxIp1ERXr4zuzzJ7D&#10;GUNHk1uiKgxbkg3vH+lflKBfGq1fGz246HRrRKWxQlJfW3h+b7JlT6p1ZUhxtVU+lKJbENK7MWGw&#10;oMvy2fyN8TkF/aqa0+4+dbU3LKlh0KUYJDWj1fqXRecjGgJR9/0LKBN4ulu3bkW4S06bJMfFxf3w&#10;hz/s7ek9sP9gNVwJZhpWrlj1n//5P0iUlJRB4dvtTkTdx46dQBC+fNlKOM/Qz52dPf/4j/+0YMEi&#10;EKwAQlA4yQhlEZyLxnwAHfbd7/7T5s1be3v6oS3nzVsYExOHRErK1d7ePvLS6O4qxKKk9qsqq6d/&#10;9sWqVasRmaPiqlVrEHWjAAL7F//yckVFVXV1zbRpn8IYoS6y4Ipv2LAJTvtTT/4pJydveBj+IYyK&#10;MCgg4OzZsz/4wY+ZQKWvrw+Rxdt/faeysgqeO9cNCLkLi0umfTo9aPce/ZDB5ZEtNseefQdmzppT&#10;UlqGoNojyWBCS7vQT1kpq6h85tnnB4cMBw8faWnrcEtKTl7BG2+93dahQxiP5leuXltf38Ci7o+2&#10;bNnudLotFuuiRYu+/vpr7r7CKj333HNscpTNmze/+eabSND4WY9Pnz4N23Hx4sWgoCBE3eAbjUZc&#10;qejoaBSoqqr6/e//UFvLfmDPfkmO0Ck3Nw/GtKam7t13pyA4+sXPf8lmVYYZ+vjjT0wmy+eff1mQ&#10;X4QWaEYeVmD2OO5q1P3sM88/99wLf/vbu+FhZ4eHjXxRahgYGFy9au2O7UH79x+aM2feubMXEJnD&#10;G8NV3LJlW0lx2YULkYiEr15Nw5W2WCzYAwiGsQcQ9MJJgkuEI4u6M3t6+uCuYU82N7eyqHuPTtd1&#10;6lTowYNHV65cm5SUlpWZF3Im3OXyYM/sCtq9Zs06hNzo54wZ38Cfg1/17bfzzp69wD+hQXOpqelw&#10;/pBwu6S//vVv2N5wdFC9taX95MnT+/cdhIS8vPxjx47X1zdCDoYWExO7bt0GaIQdO3YuXrSUf8TA&#10;SF6xYiXWX3RUTEpKKrTP0NAwfDs4hVAu6Cdf/ChpNlnhdUVGXobHBj8MfP3AYGTklfPnL4acCbua&#10;kubdJg8U7n7UzYU4HI6Kikq2DEbmFHz++R+86uLiYnRs3BkHyyfe5o4KFKBLVp0WhX7Uvehg6oks&#10;Y6uiHs1sjmo0VppcH65OPFsjZRrUHKNc41Lnniz9bE/piYRqvUftsDgb9M72YVdqSdv5fGuDqlYh&#10;6o5M05ksS0OaDqR2N7nVxefbNl6szapoXHKsON2pwh86nlDWMWxaF1pS1q/qneqsHZEdimqWFL3F&#10;oRu0dBnsqY2emXsrM7voh3btVvX9rVlhdfT75x0hSbuiWw7VWOeHdVVYlHJZXnwiu9Xo+iIo7Wwd&#10;+/2erLYbpKYhT7VJ2pNUX9hscMpKu94+e3/e2WaKkIPPxh+KLkGInmVVF17pemPRmS6X3DDsrje4&#10;OxzKsFsqHPL8ZV3uwvD+E0kd7d3D0L31vdZ9ceVniqy7ku05w/KBy6kFDS0H8pWF4W01Fvr14KsL&#10;Q8Py+2ccq99d7ro6rFTpnUMOz8kM0yUWdb+ytfTPm1qq+wyn0/uu2pTIIfsz60vCGlxZw2qZSeqW&#10;1BKz52CV+y8byzI6JLdEFyiAewLsF45Lly69+OKLsBDYQN/OmQtTjQQnBMDwD86ePQ+FxkNu0N69&#10;B371q98cP3YSivHll1996aVXofChgTdt3LJwweLGxsZOXTcMBNyy7u6eJ598Gpbi4oVLUOD8Lj6I&#10;8rhlqMpFC5foB4aeePwp1HW5XKdOnf6///cfXnvtTaPRDDOEhrRuIKb97NPPu7p6UBe6HeF9fFxi&#10;S3MbYu/W1rYnHn8SEmprx4m658yZAx/FarXOmjULcWxISMi1o+4iRN1o9IP3P25oaCkvr9q0aRvc&#10;o8aGpp07gqkz7OYvaHsMBIme7l4YL72eHiGr03W+8857s2bNQbDd3q4Dud1uuJtPP/1nWMA///lZ&#10;uJIwFmgLhm/9+o0tzS26Dp1eTw+S7e7u/uUvf4nAG31bvHgxrgJ629nZ2d7R0TcwCL8NJisQdd82&#10;eINtjeiZZB6l3Sx/tCopstCakNsOzdwkq3OCIo2qermwZdr2mEttaoFBKjEracPS1L2N0w80Vjnl&#10;l+aGzDpeU9xjs9GnpUq/rCbp1AWnm1OH1YVnG2r0zoIWy5G0xn5JHWZRd5JNnRbSk2pQT5cM7M3s&#10;KnGpX+3KamfPTlu35+iSI8lbz2W3e+RLjcrREkex1d2rqH0ueceFhk3RurQBqXLIUdjj2XulcdBB&#10;ZhC2DEsArkirri80taXEoaYaHJ8G5eQPOEKrpM+3J+nM6tqQglpJZj+KogdnIuo+mNWzM7at2aVW&#10;DppXhuR0K2q7Q41qNLy0Li+0yVA27KkftLeYPeUW9ZlFWR/vrzlZ4pq+I2Parsr0frVGUp+dn7A3&#10;R80cVoqGXTCdlS7lSIX0zNLcyBLHlpOZl3KrYY8G7EqH3tXeb7N6FLOiZLZaX1p48UId/V49EHXf&#10;t9DpdJ9//vmSJUugf7q6uj777LNvvvkGASE07a5dwVhpoIz0zN/85ndQqsVFpXC/Gxoaoejg5CPq&#10;Xr163Zo1640GM3zsJ594Gh44+BkZWV1dUG+9lyKvnDh+raj7e4i629p0Z86Ewsqg4ttvv4tEYWFJ&#10;YUGx0+mCYkeIWFVV/fbb7+zatYceOU4fyCpQtigMAwRtvHbtOijwt956GwoZ0TXE1tU1HD1yPCzs&#10;LKKSP/7xCcTeaWkZjY3NfCCcAETdP/rRI4i64aYiTJg7d35Hhw6bCzYqNT2jvaOzvLL63SkfHD1x&#10;0mCysFvN1WUrVr33/oclpeV29E1WEFrnFxazeyfpRvRzFyP/8OgfB4cNi5Ysu3SFbnqd8c3sncG7&#10;bfQ+FyqwZNmK9es32WyOvXv3IwBB/6HtYSm0e+951I0ETnNycv77v//7xIkT/JZPMOFLwzT09/fv&#10;2rVr2bJlQ0NDSPzlL39BzIUCsHEIc1AM1grxS1NjC0I2ugHZLZ08eWrx4qV6/dC///v/S4hPwmWC&#10;4U5KTEHYj5mESUUtdk0eUmD4HHc36n72+Y8//qSmps7lEj/t9kVbW1toaERHe2df3wCWy6ZNW3CZ&#10;4Wd8+OHHWM0QsmzZyjfeeKuokD4ywSXHVgE1NDQhZMUpZ/KoG3wwN27YjNieR93l5ZXnz1/u7x+K&#10;iopDvJqdnX8pMho7be3a9XB9Pnh/akFBEWp9/vmXra3tvT39vb39CICnT//i6tVUSEbUnUc/tKMW&#10;X3n5NQg/fToEyyg3N+/ixUsofO7cBRZ1n+jrHcC4qCcxsbGx8Yj/kTuoH0Zd/tUKsGLFKiSio2Pp&#10;4RAeZXBwaM+efQ67C0qBvxKAJJD7RY4j4vyWlrYjR46hGygseWQw0dvExOSxc/gA4F5F3Vi7nZ1d&#10;0CPw40UG2yfIwhFudEdHB4/ARZ4PwBov6nZKqsvKHjZ7tUX504yIt5effeXbI1HlfT0uec/Fhudn&#10;nX996dnpG8ObrWpyq7LgaEmvQ7FJihvKEEpZVvLL66Nyu9tUtdGpnohM6TWZs7qsU9fG/m1x2EuL&#10;oyvNypBDWXU8//mFCS/NvTh7fUjnsGlraHZNv2Rwqgt2RvTTY88xLihTxaOqvU71QEL/K3NOvL/o&#10;4Knkii+O1K1Nsryz6ExEQnmPRzpUMfyb6eEvzznz6rKYb3ZGDkpKWJ7hTzPC3pl3LDq1yuGQ3Ozp&#10;PkcTS0ua4KepHQPOVaGNSyItf1185nR01pDbE11lemnpuSe+DY0qt9DDeGUZ0YZNUTcEnf9gUdhb&#10;K5MKjFJoUqOuC7LVhm7z0ZiCCwV97y0Of29J+Affbs1raN6fh6h78IvNiW8vPFVtlAc8ypnMnpeW&#10;xLy26PTM1Qcq6tvCM7piS/sMqvr+lqtvbsyr6x+eu/3iy8ti0mzKpsS6l+aeeHP+mdlbok7Elr+z&#10;5NALC0+tv9Lc5aK7ZwO4V8B+4YAy/6//+q+f/OSnv/jFLxG4QnkaDMbFi5f94he/+tlPf/HR1GmG&#10;YYPvd93Qdf/xH//vwoWLqPvSS698+MFUJMBsbGh+6cVXfvKTnyEmnzFjFiLw3/z6d9/5zndbWzsQ&#10;Gz/++JOPPvp4WWk5U6FKWFjEq6+83tbW/sQTFHWDabPaP/1k+huvvwWdDFdp+fKVYHKCuwCX6Ac/&#10;+BEkw+gsWbwM6V/+4tcoDNv02GN/fPTRPy5btmJs1J2elv7HP/7xV7/6FVwZ+CgTftctom7I//nP&#10;f/3zn/36rbfeMZvN0z6evnLFGoleZkw9QdT9/e//J7xPDPO9d9+HgXjvvQ9+9rNf/P73jzY3t9J2&#10;9sjcidm37+Df/vYePKTq6trPPvvcbLaCX1VZ88wzz/3sZz//yU9+Mm/ePATbP/vZz77//e9DSVZV&#10;Vf32t7998sknm5qaoPGg3FweiT6vDkTdtxFjom4VM+yWjB61rEM+HJZlclCA2iGrC4LOmOjlDsqy&#10;A7Evzj0PbTxnc3i11T1n39XdMfUdHuVCkX5XEjS6YvfAj1INHrW4R311zqlXF51/bvbp2n5rSbPp&#10;TGrVkETPWltxLLbApr69If6NxeFvzj+1L6G61qk+M/3AnJ1Xq7tMeqt78ZajTWYlvdX67PyQ5xeF&#10;v7nk8Jerj0Md5zXpp62Len3h+Y8XHQgOyz10uXrIG3UTKUqrrvNcalWNQypzKesj61+ff/xP3xy9&#10;VGYadKsbT6e1SrIdhSTFwR7zGZzQ+vjXJ99cGvHKnKMrT6SUdLo+X77/9Xn7557IK7QqRkVxSB6U&#10;hHl6Z2HE8qNX21zq4ZjKQ6nD9S76hDq+VX5mzrnXF56cumBv3aDn3WXH/zL/7KITje0O5UpO7Xtz&#10;9m3fd5aelkivP6N7NKyqlNM6/NaCk3GBp6ndr+CaBNpmcHDwhz/84U9/+tMf/OAHs2fPhuoDEz78&#10;U0/9+Re/+PWnn06Ht/y/f3gMmhlRMQLFRx5B2Z+vXr0WKnflytU7d+xiGv6PiBHsNidOf/nLX//8&#10;57+kJ1ys23D06HHenC/QMo+64TaDoDyNRvPChYvhbyMSOXToiNVKPxcCXbp0BVr3hz98BAKnvPcB&#10;IlVE/ugJmnji8adMRvPly1f+6z//BzoZXZoy5QPy1VlFROmIxhHUXLkSlZx0FS1qBCDq/vGPfqLX&#10;63t6ev/yl5f++79/AE3+5FN/Skq5unX7zt/+4X8jzl34h3/8p5/94le/+NVvvp45a9ho/MGPHvmX&#10;f/uPn/zsFz/+yc8am1uvpmU8+fSf9x049HMM9pe//vf/9585eQUIyKNj43//v4+h4jPPvzBkMLJv&#10;wsnvXLh46f8++kcYgqys7Kee+hN6+7vf/WH//gP8SyNAi7oxHYBOp/u3f/u3RxjS0tJ4GfTcYDC8&#10;9dZbmu0A8+LFi7h88LeRD1O1dev2V155DSbpuede+PnPf/WnPz2TlZXj8UglxWX//u/fh/Vcs2ad&#10;xWI7dfLMH37/qJueNBr4XTfhLkXdWItTP/x4z+59g4PDtPrHm/3CwuLIyMvsWWtqp64LIWhPN4Ws&#10;H3wwFavf7Zaw6w7sP0SXzqN0d/dWVlbX1ta/99770VGx4KAAxhMfn5idncOXOwD/5q0330ZMW1ZW&#10;ERpytqysKiLiYmZmVk52/uXLMTAs27buMJusWCsQ3tTUsn170OLFS8vLKisra/r79TnZuZcvR2Fz&#10;4oj4HD5WRXnV8eMnEZnv3bu/uqo2PT0T4Td6cuZMGHLR+jvvvEePwm5syUjPmvbxp1lZufCHWlva&#10;2RRRf9A3rEWcZmfnvv/+h4ifIQo9RLAHH1Gvp7fCchoaNKDpqqoaFIDThi2FdnGK3k6f/kVpaRl3&#10;0R4w3Ks7zAEoUKwBXFNdR6fZbIE6NpksUEnQRHBSRWOY9DHARfDG25wQddNrTaAD4R7Qu7PpewAi&#10;JNzsiLRVkW0s7YIjwgiuC8nyLgCcUnVWGGVQEeVtiuxgFcFBAaQtiswK0LPKHYzc7DUtEOihV4LT&#10;27NhHVAdHAv9EE7pMUtLjtLvug2yqGJmdzAiQEdvXXDrWTEze+UMJGM86BV9FsB6hf99Q/ad56ta&#10;2Uu/qGmVjvz9NBb2RhleEnCy1+GY2d3sSGBSyAv1vgjHTUcai0lWT+e6LuYPs/FigORVgY+hoSfo&#10;PKQhC+RR6CFtBjE5slGVDSq9YAZDRlsYKp80K4i9XRZVxXUK4K6DLQEBL2eEJoMbLc+Ddq5pBwcN&#10;wbv25OUVMOswjqixHF/45k5AGsQ4SZMIIC3yxoDqMk3R2zPw1Vez+vronkbi+Ej2o1uEb8cEi55A&#10;MUJ+LbChCAhWAJMEJmwUYSXIwiQw2wCCZrOrUHH0EBdoLShPm0RvbbTKioVnqbKdaTYHVjUtFWYC&#10;VPp2FwoQ+o1iTx59km9BdsHMdCOJYsRVImQ63HJdc+vWoN1QuVaJVLR4cRfdkUUWClXAgQ6nG7TY&#10;bVrUTywJWsIet+q0qh6jqgyz1rlOtrPhoDBCaLhSIPqkmT2NnL+SAyXRH7skOyXZoirQ0gYofGYX&#10;sBvRPQt1kqQ5VNkGIrUPJr1XzMasAwZIJkClN6thNjjxO0JoCulTOHo9OIzLMLNEsDsBXX8/gysT&#10;P3izRshXh18LvuU1jOVooC3i/TyXomVJ5T/VYbHoRBW1LF6dyLvItCwQHPjDh48iBBB54/VQO6XP&#10;4oSvOBH5KmeN/MqAtCxsQDf2ms3x8bRP2eeztE/8ICZ9NETe6FzB8kJwBcRAJiDSCR7FZrMj3klL&#10;S2cSuKSHFGLm7k7UjSXe29NfVFRiNJqopM+q9QUK0LNnWXSKmAdBaVdXD64ZIva+3gFZUgoLihHQ&#10;ogAuXl1dfXx8QlxcQkrKVa6DQSjT1tbRw94ByIGmY2PjKyqqBvr12GMx0QkJCcldnT1wdBAJI7e0&#10;pBwOmc3mKGJPunc6XQnxiTExcVFRsW2tHb29vYmJyWlpGehDVFTM1ZS0mJhYCDcZzWg3OTmluakF&#10;2ywuLh7Fenv7sM6uXkWZuOysHKPRXFJSFheXiA5gLE7YPdZDNIqBsEUpFxQUQiCqsB+EyI2NzQ4H&#10;PVKIE2JsDDAhITElJdVggMFSc3PyoqNj0Rwk03gx6gduHd/DqBvL1+XyYNWVlVZgNRYWluBYVFTM&#10;H4mvQVTzAS4CV39ewsUhHQgNyT0M8QB9OFcyPUUQzgTOyUtBJvlj5A6zRSx0Kl8APAfVQawKlWZV&#10;UJtnIw2nC6TAjUN7vFUvoZyTWmHLjn0si11KdyoZ7a59F4r7ECdL5DmB2A52qhJmnn3zhdXJ+kdd&#10;hKHCnqUGqU1FQnOS3mA7lVDbTS1S59F3GitVZT4lDUtMrFOREBvDefJwzwwkBkJDpjHQtlAsHjW2&#10;zJpWoUcXEf7TJwVgM2PCxksSUYcPGe2gEKUlzCebUuo3dZ36TVmsVyhBSbpAAdwT8DXA4eWM0GRw&#10;o+V9fSN4QmlpmSXFZW63h5wAZjt8RWmnGscXvrkTkAYxTlp6AkiLvDFADtclsHoXL1wxm2xQElwH&#10;XItuEb4dE6xA1H2HgAkbRVB5pLkVtiyhokirsp9quhUcoVGhwMglIGUmuUGq4lQVh6TQfZ/QqEyr&#10;ooyLVYEKJmFYXz7LHasHZVlxroTZAsOKQmZz59Dm4ONZ+QUShbLYJKhMypVsBFOcZF9oMZDC5Doc&#10;HjzX4dg3bhWBNyOUpAZoNKx1KFwKtknjEmgEtNGoOr3Cg75hEUQNsZ6hGeoYszuoRWNmZ7AS6I4Q&#10;JGaRgXUWPAcjDFDB7LgxLGb7UN8tqbBzTpnd1sVrBnBfgl9QP3izRkhb1N7MceBbXsNYjgasKS6T&#10;+2Iok5WVU5Bf6KSnu01UUcvSeuVdniNZIJPREh+X2NTUIvLG66F2SluHHL3rkKaZfcmvDEjLYlE3&#10;/VD88pXonJw836Y18Dn3g8gbnStYXgiuAEmemPiEGwzGsxHnurq6IQGagYt6OCFm7u5E3WgG0619&#10;24CLgeNYeNwSL8PdZlaSyjGNKzgg0vrsjayMQ3dc8+pI4JQzNfm8IlqnqIBOScJoEmAV6ZSNRRyp&#10;CksgMM7OyiVjiQ6QwSHJ3p5I9Jh/6i2dioR3CJyQ5oQqiOsoDSGMzwtgOL4leZqfAjQtnMlycSrK&#10;MENMA3uAcE+/6xb3bbqcbrPJajCYzGazE1oZM84WBIeo5gMsFHB9CBeHdCCshktWGzv6r+aUJGUU&#10;JGUWxGcVxmaVgOKyShKyikGJGSXJGaWJSGQXJ2WVJ2ZVJGaXJWeVI52QVR6fXRqfVZqQWZGQWQVK&#10;zCxLyixNzixJyixOzCxKzCxJzixMySxEAsXisspwZMQTRfFZBVQloyIpsywBlFWamFGUnFUYnVZy&#10;Iqb+QlZHbE51fFZFfCaoNCGjEJ2Mg6iMclRJzChPzCwFJWSUx2dUUGeySEJaNjpQFJNZdiS2+nxO&#10;R2JmxdXM8hQ6lqSgb1mVoJSsiqvZ5SnZ5UnZZbE5pbE55XHZlckZFSCUT8ghSs6puJpTlpxTlpBb&#10;EZ9dGZdVczq59ezVpqSsipSskuSsEiQYlV3NKmYcTEvZ1czS1MzSq5lIgF+aklmWklXOpwvzlpBd&#10;mphd4qWy7KLmPoODvl0RFyqAuw2+szi8nBGaDG60vK9vhEYpBmC/RfJTrRzaqcbxhW/uBKSBjZIg&#10;NAVv7xpADiIvkgA1TvaRhT7jWKgRukX4dkywRjt2fi2woQgIVgCTBCbMhxwud35pPfQ2aTzoTyiu&#10;rJKrmUVQ4/FZUN2FCSBStjAHRckZRSkZRVB6V7OKkrJhF8gcXM0qSSU1WJScDWYp9Cods8pSMsuh&#10;fqEYk7JKUrIKr2YWpqKVzAooYWhs1EXJxNyq8KSaQ5ElsdkVSXkVKXnVaaxWYjbUMtmLRCIoT3BK&#10;UYvbmoSsioTssvjsMpRBFsstQ0mYAGZfYFMqoH5hm+KyUB6GCVYJRq0kIbM8KbMShiM+syQuoxQG&#10;JY6slbBc6RnVqRnVyahCtcgwJWfC8BUlZBdiNq5mlCWDoNuzK1KyK5Oyq5LoCDuCIdPYk7NLkrIr&#10;4nMr43PLk7OLU7OKaCwZ5agFY1pa2xRQ9fczhDYZDW/WCJH/zEjLHQvf8hrGcjRA53G74GFvBUcZ&#10;bhQ8bmjpiSpqWb6WxS+LcuH1UwwisgDfXD/OHYq60TxiBf5odjI+sCbIHg3KGwORNzpXsLwQXAEx&#10;kAkIHeATwo0al8AkPaTgEwfcjaj77whiVkYD/EEGNmoCL+wLUfThXlW3BXc/6r4u0IS4umMgSowG&#10;uPDw4UVjGEOKWtztvFhkulhiO1dkPltkOVtk5XTOS+fpaGGEMnYvOXA8W2QDsbSTEWWdJ44QwgSS&#10;zPBCc9gYAjO8wBpRYIsosCLB0kThBbaQAimkQA4rtIcV2rxHCLFSosAeLsgGwqmXQ6eahDOFnjMF&#10;HvDPEtOOVliBkZKgsAJbaKE1tBBHzidRocSkLPQHjfLc0ELH6ULpTIGbVST5TCaJPSu6DQ7SvmT1&#10;pYgCCyNzRJEptGg4tMgQVeFsMtGdh2RkA7iPIXbO7QYEc23NW8BRo9sFMQAGwZoQoiiDYN1TkP/n&#10;Q2xyHlKIGbkDMLnkhMrh8wX6yGLD+cLh84WGC4XG84WWc4XWs0RIgGwg6PYLRbbzhVZGxOeJC4Xm&#10;i4VmHEE41ehCoRWEBCuJLCrAxUYUgSyg8CJraJEztMjNGqLciwWWCwVIU9Pe1ikBiii0hBFBM5MF&#10;CWUECeEkRyOc2iIYIRFWZGen1KI3CxyRZsSZVOBcof0sbAHIpxarSGLPFtoiQEwyEy6KISusyMII&#10;CQzHFkqizBcLzJEFlsgCPiJzfuPwQ/3L0QcO3MHzg9iuN7hhmWYjgkXQqiKB2Fuc3G6IXjJcizNJ&#10;UAQ9hkSejw4Hz6vDR+h24UZl8mHySyZYDzf4hACBqHsUxKxcA2zUBFHaB8gVqQBuDQ9A1A2ggpvu&#10;h6OfRhsUdUBR+1S1+/ZRl0pvSfElcDAFftQ7CfKrci3yqzUu+VW5RfITPi5hVvvHI57bL9Pk2+g+&#10;+QDua4htc7uBDRqIuieGNiE+9JBCzMgdgEMhXdSPI8iro6C7ND2mEZi+/GvpNz8aK4rL8SO/WqCB&#10;0QQO6vrZGpCv5HtFfl0C8f7rfcii0g3sATwwEOZhNMR2vcENq+m3v8eoW9QZDZHnM7Rx6XbhRmXy&#10;TvJLJlgPN/iEAIGoexTErIwBG+8IROkA7gAemKgbe0Kiu33EzT8e9uSw20j8aWQaOdlTzfyI/2Z7&#10;FLEnk/mSa3LkV2tc8qtyi+QnfFzy0G81RhM4qnaHGrsFi30wHMD9DLFtbjcgOBB1TwxtQnzoIYWY&#10;kTsAKCKHmx4kxtSa5FY8IJcqOVV6GJgv8QeGjZzSQzuo4sQEVQ/970v8cWh+xPS/DzEm/xW39ltu&#10;MFHXjzQJPiSe+nHXyA3yVf6CP6r/oPtiUwVwm8AdPD+I7XqDG1bTb4Go++ZwozJ5J/klE6yHG3xC&#10;gEDUPQpiVsaAjXcEnCnqMHAOh2AFcFO4O1E3LpNrHNCbfn0JHHD5T7snhH9FxgHo55puD6q7GAen&#10;1yV1MuQCeZTr0JhajPz6KblAnuuTX61xaZKiJkVjhI9HnrHzDqAuRGD8dI3dLqeHZj+Av1OwjSkw&#10;lqOBZwF0yQVh83qwd/nR46anNmjE14svR/vZng8TdW8AQh/5QPTpehD1bzPEDNw43aH+3O8QF+OW&#10;IcSNAphYfnwFOl0uh8tld7odjtEEDpYqW61eDhWexHV0e/yUJ8gDNTiafNSkIMnF3nHhJdklQZCf&#10;cDfpUuwKP0I47v1w99ZIccjXJfYYNXompy95nJLH6RlFtK8DuH8hdsNoiDwfiAzmeonUzW9Pfx9B&#10;rGosfvbmo7Gm4RZJNDt6sNfiTAxRdDREng+0pjEWbu8wNCKJPcaQfwsxBojWRH04qV5I7EfvvqTN&#10;mw9Napfx3vIryDke8tceTNCrtRgwhyLGGAMeHgKBqPs6EPM0BiLbC8ENhNy3jDsddWN7QBE4HA7r&#10;GJjN/mQyWcxmM+RbxgOyvEDat6LFZDYbiewmyho2mw2sGLJs1yETyG42OSYkiLVNhsaIso/uJ5Fp&#10;cuRXa1zyq3KL5Cd8XLKYLH7VMPlGNo1WyjLhKhgsdDkCuJ8hdtSoPTUOJijDswCr1c4JywMb14gV&#10;wBIWC/YXJTjx9eNLWkUfsnHNcNPgXbou+BBuN8YZ4+ToDvXnfoe4GLcMIW4UwOQaHtPLQcvQOIZM&#10;VjNo5JRKTuo6miw2k9VLWOoWGxa8dTSB40dg2syjyEJKdBRBuN1sc/iRye4wOW4PGe3XJTvI7PAj&#10;q8nqS7AFltt2DQO4I2Ar3x8izwdCe5JLNgKeJU5uAFDCtNRHdgpT/rT4rXYcceqbe+vE+wmI9hmu&#10;xZkYouj1IZrWTBsfstVCRpCnMalCqBeiKoNgEbTyE5C/qHHBJcN5Hi3/wQQCbx4AIx4RkcYYiBDx&#10;IYu6ERL70qQg5mk0RJ4PxmUGcBO4a991i8o+GHsR6WKzkuJ8coAUyXsfOHtKMc4gAWwcGfGHS1Jz&#10;YwjMMbxxyP9ckEJP09Damry0ScCvyrXodsFP7KSJTzfNuMbU8tjJ6HQA9zv4HuQYy9HAswDsY+xX&#10;EK192ryUyXcw4wji8OWITckfdcveUsHVwuTBOuIP0dKEEEVvP0YPcLL0kEJcjFuGEDcKWBsaoQQR&#10;FBT/8RGpbC/xTJ+sSUNIZdWJtOUM4pxx4FuLEwwWey/XCIEzqgSR//ktkW9PJyAxCB8aNXECYmAB&#10;3JcQF2k0RJ4PhD4drVFF3i2DVpOPMK+luG2kQfSb4VqciSGKjobI8wFvF8RsFitEVox+YifRt9zX&#10;tGWivs+Ee3+k50PYXDcF1g/RrmA9uODRLzDBYPmEAA9P1I2l41XWgm5+3ftigmI8K4Abwl37Xbe4&#10;SAxejiBSUqRxsKZJh6EJrcxkgKJYXh5GbJ2BwaoLB4I7NvytQTzLjyYDb1996qGT/CZZxucNjSrA&#10;iNcaTWMKjUN+Va5J/vXGnIPGxegy/mInoNH12AxwwmXDlaQwXHHRnIurAWIXgioEcJ+CtuUYTJCl&#10;gZfhwCnbvFgK/HRC4ruT7x4vXRe80Qkgyk0IUfT2Y2QgN0IPKcTFuGUIcX5gporUEVNIsA1IeN1a&#10;7ilTjka3FnVzQ0Dv1aaGmeKjHeBbiJEfA2VQYfQdpvTe1dHl2CoRxa9DPgO6NtHwr09ei+pDGBkE&#10;iPFjGumdrqyvAdynENdqNETeeBAlGK7FuVHw9avVxj7ROLeFNIheMlyLMzFE0dEQeT7g7YJIlWCv&#10;AONE3Yw/GqK+T0O8pC8B3jIjNBkweZBAEKwHF3yYgDZdY8EnBHhIom5MxIgl8KHJLZ/REDPnxbhM&#10;Dp4VwA3hvoi6xTt+KeoGH01oZSYJlNZoBCQdHhEcLgSBUPZ+2TcIrQEvweOAaJJLp8z1ohZHlRkZ&#10;pEZjSoxPfrWuSf71xpyDxoVfGT+x16bRoKtHL0IeITYrTppzvuWpFvm8rJUA7lPwjekHkeeF4I6G&#10;yGPAKTYvS/DTiUjDuMxrgTfKIVg3DlH/dkNInxy0IYvKDCIvgFsEZpX7vphSqGkWdSPBPVvykRlh&#10;wlkYOkI3dwVQj0fdiuJWZY/3slLGOOQDnKETzFcfIdY93ypecdcj//Nbo1HxNifGZp1is0sPU6M5&#10;E4MJ4EEEU0sCgnVT0Gpjn0wSYiEyGosJsu4axLywTlBn2K64XR3T5ExSFO8J89DJBAfAJwQIRN03&#10;DD5x4sQLzuQQrABuCvdD1I31zJ8YwZ4DQY9J4AVuBXwJkgdDH67ClUGKODcF6iN5ZbzD5Gq4JdUp&#10;qT5foVNi3Kj7zpMf/HKJMG5MqQ+B41/m5mkchpgN6g2bOjcmjWUGcJ+Cb0w/iDwvBHc0RB4DTqEf&#10;WIKfTkQaxmVeC7xRDsG6cYj6txtC+uSgDVlUZhB5AdwaMJOIrvk32yyw5g4IcTn4OYt4ST350mQg&#10;6vsQOCSVPt51sovKWeOQH4P10zOa6NHgkuqBfaGwdkJpo+h2AuLGRN18iHeitQDuV/D9wiFYNwWt&#10;diDqniQ0OZMUxXvCXXTBerjBJwQIRN03DDFz40GUCOAWcPejbkgQKYJqNlva2zuqq+sqK6tqa+s6&#10;OzuNRqPIG10R4JzJAEUp1MYf/Geaiy/BmwBqs2fOutndiVy1IupmLylDDniSh8X2kwtlUcpHNY9P&#10;2o6ZkKgr7DMAX/IXRWDu5Sjil2CkmJ/kaxIKs3Z9RuQjZQzhP80O+ZHUNTGhAdwxsMsqcC0OoJ3y&#10;BAff3TAq4tynAKs0UpiXFCej4cNHedoqvo7IOCTTh25aGd+GeIL3h4vVsjhY2fGhFeAJDb65txfj&#10;Toi3ObFriLSBM0IlVOTQyj8M4PNz56DNK9YP++2SxPQjX9viYmDG/UJu0GSAUr5KkdQhu5rsph43&#10;O2GFxiM/BvWTXsg1QvSNN/pNL+pysVePQfzdB2YJc6XF2/RZLZswBlEmgL8zjHvp+CXVILgMgjUJ&#10;iApe+DGx2zxYzozBo26kOWlplqAlhrVPJyg5Rlty+GlRDaw61WWNUwZtI28JjekLPyZPa0ye4GD5&#10;BHHO2uIQ5+gMM3actBoik5UXqTEQRRm8nwwyISMjZSw2IirD0r5MngaoQ95TUnoPMfgkAIGo+4Yh&#10;Zm40RF4At4y7FnVrEFKYahgeMpQUl5WXVba1dnTqultbW8vLywsKCvR6PS+A8uyCC3AJkwGK0gsG&#10;2CPWUA8EDYQleBNAbbfidIFkxN4yHCsP/BEYEkV1qopDljxuFwXe1AxreELCsIigHycg9keE0dcg&#10;FEAxP5cRNCJkhESbo2l0GfbHV/5YonIKvdkCjiEYfEA0anY3wQjRKeNjrugFNIpNph95U+EA7jDY&#10;LiF4PFik/Prg4spOp5OxRRDrB7YdyaLwNI5II4HqLIddeG8xDbwMz+JAo729vY2NTcih688IYujG&#10;WfbjEdYjAVomrABWFMSARMboUWg9dzgcCQkJhYWF/BQQpccDL4Du8XkAtBHBBkdFRXGlBz4vf6Pg&#10;Mn0BaWPhLUyTIEhSPW5MHc0P0mzgAhDCyz8M4JN2h4CpdPO3SeO6Yw0oso0tL9JNrABdEpbQ1KYW&#10;9ZJmm5CYLhzl1oB4FmyAA0vd636DLUZ7TbAujHkxNlZHa2d/SlYRBsHuq4JMfpPSdQjtXZdE/69H&#10;bHqwOrnFoy7QW8+JgaVKbTm5mhcDCeB+BxQgf/KzOGeg9TfaIlyLPzF4LQ7BGhFFio5rPEBT+xoh&#10;i966x1pDGsTq0V4l9cj6y0tSgm0tnvYDa5MyeIKDq1Y+dlq4DJwpSoyGxkcCtoOf4sgrAjwX4AIh&#10;GRgcHCooKEKHUYC0us8c88IoycuTU8rE4gigLk/zo7ckzQXMxLhRN6pACBXwlteE4NRgMJw9e1an&#10;01G3AlE3QyDqvmGImfOByAjgduAeRt0GgzE/v7Crs0diyk3yQI9IDoezo6MjNTV1aGgI61vzuTmE&#10;iMkAqsrjKa1uqu0yQvegJo5YgjcBSHIpbqeCrjjgdyCAtLmU0tKGQaP1TFzFueQih8clSwjAofXG&#10;qHLWtC9BoaLcdQnFIOt6RIbJj/zkTJLQ3HVb5GWiYuMtdqcHxpJPKWXxnBFiXhp9OoEL22+yXs2v&#10;dGISxXQGcAchVp2iBAcHr1q1ChxsrQMHDkybNg3Mpqam2bNnT5069eDBg9hctOsUpaioaObMmdxm&#10;cwnIcrlcR48e3bZtGzfwHLRpfaBJ0ADNcO7c+eLiksWLl65evRby4GMcO3pi06YtNpudOuPjBiC3&#10;u7tn6dLlH330yZo162w2hyTewUlily1bBoFQBStXrkxPTwczMjLyRz/60aJFi3hbgBA0Hnj3YG4X&#10;L17c2toKDq+CYYL50UcfDQwMcM7NgbfiC5HhD38vkz/AAopu5sxZwcG7UcJ3CoWsAG4NRrvz2IWU&#10;ivpWzC5WXHWnZVtIYZ1e3bg/Iq+62SapbigmLAV6z7bicqsuz61G3SBcPINLDY1KhiVwqxKINKDP&#10;/dkgFBsNXHMozJGQGyQpbt2AftHey09ND3Iy1cv0qdC3ExDvw/WJf4d2PULXZMktw+7xO7lgWNgp&#10;lmtr9+DeU9GVHS4zcsRAArhPMW/evE8//fTDDz88deqUw+GAVhQZdIXHgZZ14cKFxsZGzpwMNIFo&#10;7tKlS5wDwKMLCQlzOT1c+Wv6kEzDsRMff/zpV1/NKC0tx7rq6e5buHAxOCtXrEYBeDMHDhyCdUCB&#10;4uIyHvliZQ4PGzdu3EJLkn2KRqbICzSalZX17bffwhIhnZ+f/9VXX8H2HTt2DNudF4BFO3z4MCbk&#10;66+/hvcLmUajEWWmTJly/vx53m2U5MVgKz/55JP58+eDU1tbi8mE7di4cSM15o3BHHbH5k1bSorL&#10;du/ee+FCJEbqsDtDQ0MPHTq0b98+NPT+++9zOevXr+/v70cViPr444/BhPGFqYUo3rEtW7Z8/PG0&#10;Lz7/Cqcd7Z0rV67+6KNpU6d+PGvW7OrqajBRF+XXrVsHmTCF6D84g4ODkIaOxcbGms3mBQsWpKSk&#10;gA+xNGUPKzBdHA9J1A1g7eKS+5LYhDcKMXPePRzA7cVdjrpxHSEBCxcqpqYGyqceDijTOSNZOCI8&#10;wFZByM1P6fKzXBy5GH8SB/Jy7Io6qKgD8IEU9WJ2dVrTkFFRTSpxetnRAEugUDGkzViazAawL64p&#10;q5+Vsal0inSfqg4xMqqKVZUHVRUjb3Wo5+OKeoYMx1IairvsRlkekhWUQXWIhUC3LEMy5ICJpnnr&#10;faxjFkW1KdQub2KYJKsOVrJHoVMrfbshu2UqhlNeHWVIgqqiA5CA/qO8XlExNAS0NC/4D1OByAcS&#10;mEBkoQzK44jqYKJFCxsyCVTE6NAE+B6EzuxbDKeigINa1Cv0lpVB03qWwJQGHzo2aHbw0YEJ4SB0&#10;1SHT8JEextyyhjDYXkWtGzIeisoewNi9PUHf2Dve6KIFcHvB9hHR1Kkf/fnPzyCBTQOv5Xv/9M8G&#10;g2H5shU7dwS1tbXHxMQVFBTCKGN7WSyWL774Ej4QtmRmZtb7739QUFAA/ubNW0tKSjWBXuKgRGdn&#10;986du7BmvBtUgTLZtGlTS0vLE48/hahS19HlcnnmzVvw2mtvmExm1ELMKeTISlhYxKuvvo5Wmptb&#10;IQdhOa1h0Yr66KN/hNj2to6wsPBB/RAi1SNHjl6+fGVgQK+VYcThy6EhM5Krq2vg/cBNoRI0OUKH&#10;wC/ZunUr2U9a8qRz2LcOdEr/vdCSkkQfINE39sxzQ2GtIQaeFhwUgy/IvrpR6+ubDuw/hCyN4IPG&#10;xycuWLDoX//l36dM+QBNcBF+4FczgJuDU1LiMssKyqqRgK5Lr9MfTeprkdSt4cnddoUrQGg5rrtA&#10;JihkWR2SVaNM6hQabIjpWCdTwlBZUJWwHVC8UM5Qg1zvQQFCp3FtCV0H9d7qVBftCEExFOhmTChM&#10;tIUCqNXFqqAtCDEzsVCSqN7vtQt0D4TidqhKRdfwzuTe2D6yNVonUQVdgkB0BgKhz2E+MBayF1h4&#10;3lOIhR7GQFAexoi+yWf3qaMtbnpwRJaLSUMaAiGNdwx8CEfnYR1ssppTVp9X0UDCaaFjM2AfSekZ&#10;2auDTr/6dVBSg4KKMLgB3J8YHjYsXrwEuretrSMzM/vdd6fk5ORqugtKhqk7BWEev7ogYnKlpqrL&#10;li/Ly8+jD9GFc8H4LOGXBmA7YEfOnj377bdz/8//+T9btmxDLvpgtdrWrl3/zDPP2e0OVoG+XIHO&#10;w5osLin7/POvysurdu4Mfv2NvxpNlgULlmzesq22rvGll187ePBIcXHp9Olf1NTUB+/a89e//m1w&#10;cBgie3p6EcO+/PKr3lHQQDh0Oh3C0RdffOknP/kpzATs3YYNG86fv1BTU/Ozn/08MSGptbXNYDAW&#10;F5fMnPkN3MtZs+YgmoU3O3fu3M2bNl+4cOGxxx6DR6rXD3Z2dmKili5dFh+fgFqdnV18Mvfu3dfe&#10;3v7aa69FRERgDpjvSlbm3XemmE3mDz/8GAN3OtxWi23JkqUQ3tXVDWu7cOHCxx9/HBW7u7sbGxuf&#10;ffZZBPynT5+GkP+fvf9wbCu5zsbh/Anv974/x07iOInj2HGJHdtx2bhvs7299y6tVlpJq957b1Qh&#10;JYpiEUmxk5Ioir33XsFOACQIAiDKRe8d+J6ZuQDBIq2k1Rbv4tmzV3PPnDlzZu7MmXMAEKBHLVEC&#10;+5Glr1ixYnh4ZOXKVcuWvW+3O9FcKp0ZH5/YvHlLW1vb1KREp9UlJSa98MKL0Hb06LHjx4/D/l//&#10;6texsbHl5eUPP/xwX19f8c3i5557DqceNLOZiQRbG18F8AP+KmXdAB5wJEXxRcRnn3UDUGKxWASC&#10;Qa1Wj1sWobKXLemtj9YKTCZT+BVKgBXoWop8NYcS8b74z4t8DwlelzF4uFgQVzm8LrH+xrh+2heo&#10;EprOVov2lAivTbnPVwwNKXSIda4ILMWDnM1NPixn9gZHlKYysSumkTtWMZVTOyC3upqt3tMN0+cr&#10;BtMaJXJ30OQLXhtQHaqY2V8sOXy5YUZnKRzkJmxBzhNMa5m5Me4s7FWpbBgHUtCAFMJCT1z5cGJZ&#10;Z6NYfbpKdKxiMq6sL+lGrdrtGdQ6BVI9oqJpv/9GlxjhTpPMe6h47GL5YJ9EZ3H57T4ykJopc4/C&#10;n1UzUDWmjG+QHK+YgjGXChunzdbaWe/x0snEimGJFv416PIGcUVQVTakUrqDVn+wVeppkDnKxbrz&#10;VcLkqrHuKU7tDlYMKC5XDieXDbTJzCXTgSyBLa1+bNpoc/gCroDf7Q809Y4PWIOjwaDAGGwbnBKZ&#10;XGfqpGcrhuPKB07XT/fq3CcuZSv0boU3WD0bPFc+eLFq6NqgRu0JSvSe+Mrhc5XjJwv7FP7guDWY&#10;3KY4XT547EbXwYJ2gTN4omQwplJ8bUCjcJE83x11Cp8m3nzj7d///k/kPatgcN26jf/4D/9sMJhi&#10;Y+PHRoUul9dNXs7CjqIf/PMHN2zYvH/fIb3ecCkhZfv2Xc1NbaMj46+88qZMptDrjNlZuefOnj92&#10;7KRWa7h+/ebp0+fi4uLHxoTbtu167K9Pxl9ImJ1VQQ9CECTSzzz9HOIMZN3d3b0frlozq1Ah637m&#10;medMJgviLfLuBJJPH0m/v/Wtf01KSsb+Bnk8vpbmNoRf0JyRka3TGh/49W9hmEbNtTS3Oxyu1MsZ&#10;iGk2bdpWX9+ILP3SpSSEYjk5+Xa7q79/EKFb4qWUiorqqqq6xsaWuNiLJ0+eRsYukcwg0IRtZaXl&#10;cXHnEZpkZWUhOhwbG2NZNyJNeI7+/oFJscTr8RuN5rbWdrvdnpaWfu5cbGpqut3uwETB8WDSzsdd&#10;LC2pQFBVUlKuUetcLs/1azfLyytVKi49PQtTdO7ceZTz8q6dOR0XG3tRJJqCwY899nRyUhrH6X1e&#10;8u6n1Wob6Bego+997wdvv/0O8VtLgT7DKO4R9JkOJiZn6J0ukSuYVCnKaVRMBoPpzaNIKeEey4a4&#10;uOqxU2UjNTL3uQphh9I17QnGlQ/O+INSkyu5YbJJRVJQsz84aQnGlw8drZzaVSoU2Txjek+awHip&#10;efpC5Wh8s1TgDqa3z5ypGDtdPlYo1A24g2tOFkmNzvRmUZXGOwEHLpIVd43XT1ljqsR7yqaPFg9J&#10;A8ERgzuzVYLjKaWqv88SzB51XBs2FbaNWLExfa5prSGmoPX9+N59pbIBXzB/VBdbOQjhAY1f6woW&#10;9MhvSP2pzWKJ2Y3EW+4P9siMU0q1J+CftTqv94qh8Ez5YFz5RPkop/SSIVi8wUm1HUfAiDM46QwW&#10;D+nHXV6F3Zlb29utNjSrgzHVU0fKJ8vGbZM+/54SyfHqmeJRS3nv9M7Ywn2JlTWd4zY/ScKdPp/X&#10;H+ju7W8Wmv+6Of/6OHklwsNPeRRfODQ1Nf/857+Qy2Y9HuJj4+MT31++0mKxw6ky/3n2bNzRoyd+&#10;+MMfx19M6BsQ1Dc2nzl77szZ2MbmZrfXu3vv3ryCgoTExDPnzuUXFCCvRoqYkJAQFxdXU1MzPDzc&#10;0tICd9ra2soCM47jhoaGXE7X17/+DydPnmIvMiJzRsL85ptvw4eTHJW+IonE3+vjP1ri8QUup2U+&#10;+pcnzBbr3n2HJqem/YHgwODom2+/J5meQRNYjhPhySef4TgdbuGTV37w4VNPPRN6r5uGfpRw4iBH&#10;zc3N/+EP/0uj1pJThrys4Efm/5//+QMcARcuXNy9ey/yf4/HCzN27dzz3rvLdFq9y+XGAVRbW/+L&#10;X/xKKBR3dHRu3boN18cee6K5uRX5Nmr1OkNCQiKOHhwTbW0dK1d+qNFoaL+BXbt2//nRv5qMlrff&#10;fvfkyRhMFE6Q7dt3frR2HY4YPIgjh488/NAjmCXgxIkT3/nOd8BnAId85oZ+oAzHEyYWHMS9P/3p&#10;z7q7u31k+F6E6K+++joy/3NnY5HVHz58tKWlDUNAfr569VqBYOjH//UTmv8Hdu/es2fPPovFtnHD&#10;Jnpy8ZFzJNja+CqAH/BXLOuO4m8An0vWDRgMhkHBkNWK/It3msQjUy+BLuC2sFW0Wi27BSILC1Nu&#10;EFGB/3y2QHDWHzyVWXsyvb5zxnC2RHBVaBS4vEeuD1coTAdKDG+eaT96o6+4f0ruCx4p0paOOjV+&#10;8pasHPnqoPLD893ZE84iieVMXoPEZD1RJtufP9w6rS8ds1ypFvYLpevPVedNWosmLQk3OmR687GC&#10;0QFtUOMKvrirILFRP8E5OHfASN/raFAEll8YuNoxOyTlRlSODRd76uXmLqlu/6XiijFXqchc2DaF&#10;wE7q9+9PrlZa3JvO15wuV3bL9JMWp8xP3veeDgQv1U4fuFA+LNX1zRj35U2UySydcv2B1LLcAf1F&#10;gXdDrqJSYpBZfDpfEMPBEGaCwT15o2IbeYHgar/3Sqcxvka0v0RTJjcOm5yVw7r0JnOj3HC+Yuyj&#10;+M7YRv+mS301Q3qJzauhNnP+4Mkr9c264HAwWCsLJhfU9s0Yjt0Y75o2tEt0B0vV6QLDzsTyGYNP&#10;ZAtuzug/d62/R6G/UDnSO6XRuvwNckON3LjyXJ3IH7zePbM/obZDrC4fkR0r7OoyBt86Wp05YW7W&#10;OWQ+8v6MmzyvKD4tvPnGO7///YOhrHvTP/7DtywW6+mY2Jdeej0lJX1iYhIRNJJABGQetx9Z4te+&#10;9g9azhB/IXHz5u1NjW3FN8seeeQxxGeZGblFN4qR1j711PObNm47cODolfTswcExtVr77jvvP/nE&#10;M2Oj4zabg4RHHn9RUXFiYrLT6X7ggd/otIa9e/fXVNetX7/x6aefM5st2LuIw/jN7g/8/vd/5DT8&#10;G9cIaxQK5eDgSH+f4MjhE5Ip6W9+8wdYPjEuhElWqxPBEKKNnOx8BJHI9k+cOD04OFx8szw7Ky8z&#10;M/ett97r7h4YHh5dvnzl5ZQroyNjO3fu6erq6e7uuxifgLR5ZkY2Ojra1NR06NAho9EoFAo3b96s&#10;1+uJSb5gTk4ucn6326ucVcXGntfpdC+99MrVq9eEQhHGQrJuHywMdLT37Ni+u6uz98UXXy0vq5bL&#10;lB+t3SgQjFy4kFhRUTMyMvr4Y0/v3Ll3//7DBQU3RkbGlErNq6+8+cbr70xMCK1WxEAk6yaRIolH&#10;A9/73vfffiuadX86CAQtVseJ2DSJ1dZmDV6oUnXJjBPB4KqzRepAsHRIl9Rqq1QY910deT9OcLDC&#10;mDrgiW+Yfv14ba08WDZuOJQ7IbLTjz7BP7uDjXL9Dbnlw1yRwOBumTSuuthdOW7skBs+Smwf9AUb&#10;NFZ41+R22cUWFbLu1SdL1E5vYokgb8TdGwimNPXWDQilFk/ZlPntxMH3jhTPevyZHYbsIW2V3LAi&#10;pv5woXBt0kBqg3xMZXB4Ax6fV2ux1vSLTt4cvyGxNZqcq87UlA5Mw2nH5PYrTb7tl+piqvUDKrPZ&#10;5XMEg9P+YFGvrHtM5Ar4hFrz3oz6JnXwg3O110WmbqNzxh+U+MiBKLZ7N6WLKgzBrEHl8rj+coWn&#10;bNKyP7uz2+xandRbKrec7zS9HtPWYvc9erw3Q2TtMnhGpZoVG47mlDZPaoyYtNlAUOcPsvS7SeT4&#10;86ai6xPRrPsLDWTd8GZOhxM+B7nr1as3vvWtb3Ma/aWE5BUrVg8PjcJlrVn90Te/+a/Do2Mtbe3v&#10;LFt+tfBGb7/gUlLK6Pj43gP7P1q/vqevr76x8cWXX25ra0tJSenr66uurn711VdPnjz5zDPP1NXV&#10;yeXy8HdkACh84xv/eOpUDLzc1NT06g/Xjo8Jd2zf5bCTv01g3p58/iJEFpsr5kxcZnaux+fbd+DI&#10;lESKI0swNPaTn/6ipbUDDXC4xMXFX0nPRN6OdPfYUXI6PPfsC/RPdQgRj8qI6s/Ly//BD36kVnG0&#10;ipiEzPndd5chauU4DueLF3vM69Nq9evXbSwtLXe7kfEGXS5Pfv5VHDFIWXFUjY1NVFbWIOt+//0P&#10;nnvuhZqaOo7TXrqUhK5xHDQ0NCE/n5iYYMPBMYd5QKt33nkPWTFSaOT527btWLuGZN0QOHToyIMP&#10;Pox+UXX06FGWWjOAAxmXy4Xs+vz586jCrc1m+8d//MdLly6hFjI3b95EFxjd7KxqcnIKXbS1diAH&#10;HB0d/8Mf/lRRUfWf3/sBO1j37Tvwy18+YNCb8FhHRycgwy+FryTIs6eIZt1RfLHwuXzCHEDsKxAM&#10;IusmrpPk23zWzWTgdwYGBth3qrHlDma4sDDlJsT/XZuNfk47/kqRx+1z+YP5rZM3Jk29Ds/ymPbk&#10;BldiNbfmTOXNCVtyg6Vpxr8nuadL6q7ql2fUy3JblZmN0owO+2gwiOApubRt2mQ7dkPeKScft+vU&#10;Bs9cHeoYEl7r0w0Gg/3OYGYV8k3TsdyhAWVQ5wiuiSmdDQZdgUC/UF1QO369eSqj23WqxqgnfzXt&#10;U5l9O5K6xH7yzsOFvJY/Lk/OG7XktUwjN5b5/UeTq2cNzmPZfRL6kT+kvjkt+svV+txe1+liUZ9Y&#10;5/UHZJz1xNUxMf0M4bmC+r9uzb0x416RMHr0umpA5R03u1Mb1anN6jqZf3fOuMRG3usu6PXndhrr&#10;xw3PbC881+gvmfRl91q2pYwk1ppT6nTbkjpS2/1X29XkU46BQG79aGq1tHrQeiytpZ4LYoy1ikB8&#10;dnG/wphQN8V5kMYHjtycXJs6svpcjVjvHrEGj5VOz9g9Wn/wYs1Iw9CshAvEV2uSG8xv7bs65A7e&#10;6JG29oucvqCQM8cUdYo9wSPpTRsu9WcJPGPugJl+bi2aW3x6eIO81/0gDTv4rBtbB4d4S0vHxo1b&#10;n3v2pZHhsXC84nb7/+Ef/rmrsw8JbU5Owdmz5/Nyr6WlXvF4gidPnt29a39i4uX4+MTly1ZeuHDp&#10;3XdXXLyYpNOaNm/a/sorb6ADdMHim5KSMiSr2M6//90fESRlZ+e++MLLDz30yJNPPh3KuulOp2nn&#10;f/3XT3p7+yHMqKWlDeFgQkIyzENw88Cvfwe1iNgSLibbrE40uZyS3tbWhdz+1KmzUqkcGWxPz0Bc&#10;7MWszLyKilqMQqPRHjlywukgnyc/H3ehu6u3o70rLvYCbCsuLo2PT4iJidm6davJZBKJRC+99BL/&#10;V4v+QHZWLgIpOCJk3efPX9Tp9KdPn3355VfT0zPMJmtzcxusSkhI0WgMyKLj45OysvIxgQUFhZhY&#10;q9W2Z8+BA/uPXEpIOXbs1KZN244cPrFy5Ro00XKGD1asXrXqo4A/KBJOpiSnJ1663N3dhz4R9v3n&#10;f/7w7bffwZMiNiwCe4hR3BvwUF0e7+mUm5dqtNennceujU3oLMi615wt0gWDBd26zRnjl1qsKY3I&#10;e5vjutw7SrSbCyQNBu8rJ6r23RSmNSoNvqDdF9T5gkPm4OVq7fl691txg0N6Z8ekOaVhHPknPPmu&#10;1MZ+TzCt03m5Xn/82lRCE3nre8OZSnMgODClTqkUV2q9+9LbhBKZzR+oE2s3XOqc1DvULn9speLI&#10;DemlOs3FUun+jN4zJZMzDp+DfMKcvDvn8Tkn5NIrjaJeV7DZ7Dx9rc/gD074grtTOtSm4Knc9kmf&#10;n/wdE84CJNX+4NWe2fYJCTJwsdayP6tx1Brcdu76rvShghHXkDeQXGdIq5ZUDOm25UzvKvdc7Oe2&#10;F2l237Suy9LGNmth/zO7Cy806BMauZVn67rtgTWXJ9ZnTBZNuKaM1tUb99W1dFgDgQ6JJ61GmVst&#10;1jsDtkCwedLx2OaiwgnycfToJ8w/F/Bu4taADLLuvNwCh4P8QTUY/f2CX/3yN5zGkJSYOjw0Bg/s&#10;9QT37N7/ne/8J4KqvgFBanqGzeFyud0pqWndvX279uzp7u2BX5+emfnHb35z2/btW7ZsuXDhApLD&#10;zZs3Hzp0KCkpieYgPEhURxD4+tf/4cQJ8kmiDRs2I/mEW96yZRuCRvJ+LH0Fk77FTcjh8iDlfuTR&#10;xyYmRMjAd+89JJ6SonZgcPSXv/5ta1un3e6EK/7rXx4fHRl3u7xInpOSUpRKNTJhu81JMtbwnywh&#10;hyflQG4uybrpe93EzVZX1/7Hd753s6iERphEBq1UKs327TvffvtdmUwBi71eP/0E/us3b5awuWJE&#10;yv7gtWuF5AViTpeUmDItmQG/tbUdHBwf0InbAwcO4ZyyWKxvvvl2OOveunXHmjXrkEtDAFn3n/70&#10;EM26vcePHz98+DAxlAKzxP4CvKSkJC4urr6+Hg/OarV+4xvfSEtLg4DT6fzpT39aVVWFiQXcbu+p&#10;UzHtbZ0YyPDw6MMPP1pTXff97/8IluAM3b//4B//+KBOa8DQsjJzSINFoMvnKwF+wNGsO4ovGj6X&#10;rBsLF54FWfesgnw2Ff4CDo54ZJp1QwD5dk9Pj8ViYduGtY1AONkOE7Ju8pfCSEpnAsHjSYViidbt&#10;Dxa2TpVOmvts7veP11zr0tcLZE0j8jFncHeO6Og11eXr/XqLXySRtQ+M9U1Iy9uGczq0Y8EggqfL&#10;ZW1Si23fVXnpsEXvDWb16k7dENULxuMqRV3eYK8jmFbZK9WbDmf0DSqDBkdwfUwxZsTq809KFf2D&#10;ot5hyY1B1+5Cjdjqtfl9CltwZXxPu57kzIk5latPVmSOWeJLJ/VOn8rvP3G5Wmlw7U4TdELAH3R4&#10;ggOj8q4BWYfYEl8yPjCl9fi8sxrbwazxFgN5++VibtnmmJxZX7Bd4dmWPvh+TL3Q5moekrQPikUa&#10;//7kvhGFzRUIFvd5b7arEY31ipSpTcrnTg8frvQg783r1NQIpJ0idV6Hs6hL4wwEPF5P38BQ14BI&#10;OK05dbk0a9TYEwyWSb0JeSXdCuueG9PjVq/OHzhVNn3k+tj2C8USg2vEEtx1VdqnsMrd/kPXR6qH&#10;VL0i047U9rJh3eYTWSPO4LVeaWHjsNXjF+nMJ4o6VIGgxuYvbREuj+nOGrcZybcG4ZyN4tPCvn04&#10;gB9xu31eT2DD+i2PP/40fd2cZLwmo3XlyrUFBddYVMHoiSee+cufn0C+bbc7Xnj+lSefeLa8rAL8&#10;o0dObt26q7Skory8enBwVKczNDS0/PIX/4tU/HRM7NtvvYcgBtsWmxcoKio+fz4eiSiCDMQHCD5i&#10;Ys783//f//f0088aDKaxsQnECuHo5+GHHt2/74DFbKPRUvD48ZMIa0pKKvfsPjAplj7wwO8gOTYm&#10;RIZvsdh9vmBq6pXOjh5k3fv2Herq7IPfyMzIvZSQlJOTV1/fgiRco9EdPXoSYSOGfOZMbHcXXEgf&#10;ybr9QcRDJSWlBQUFe/bsQdY9Pj5+5swZD3mXg3SdnZ2bkpKK9Tg7q7xwIUGv19us9qqqmhdeeOnY&#10;sRNjo8LqqrqqqjqH3b1ly87f/OYP+fmFjz/29MmTZ64WFCKs2rF9z/79R8rKqsrLq0ZHJ9QqHRL1&#10;H/zgJ4cOHjt48Nj69VvQh0KurK1pqKqsRXxG394IfO97P3jrzbfxpKgNC8EeYhT3Bkygx+/tkxpf&#10;23sto9ucXj2qcXplweC609fhgW90qddfbMvv01UJ5O1CY9Ws+52LoudPCtrM3qf3l+0pm+1SOZz0&#10;D5uVvmDTdPDAhWvlQ9qNia0TekfnpDm1QYg02OYN7rlc128Pbk/prOuTXakaTWqRCLzBtTHFVvp3&#10;1IfjshOqh46llJtszmGdL79NPaow2XxBvccfe1N89vp49YCyVSBpGjfHlYj0bh/WIvIN+he03mmF&#10;KrdlqtcZqDU5dqd3Sa3uJs637mKn2hiMyWkTef0OGu7jsJjyBzO7VDe6JCZfYEJjOZjVqPUHNTpb&#10;WfPg2ydr86SWumFDp0A8OK1plPkf3VX58sXxw3WmtVemVmaqitVBgSf4/Pb0zKapmkFJ8+C03hOc&#10;1LuSq6deOVBcNOTceiK7trUHB4SMs7UNTLb1jZldAZs/2CK2Pr3leuFYNOv+3MC8xO0xNDS0fPkH&#10;NTV18Ldmkw0+6re//ZNGrY+NjS8rrWTHweWU9B/84MdeX6C3X3D0+Ek1p9MbjQcPH+3rH9i+a2de&#10;QYHN6ZiRy374Xz86FROzZs2a/Pz8yspKJIfIFZOTk2kOMg84C77xjX88euQ4HN2qVWuQcCIR/etf&#10;Hz916nRvb79KqYYIli5SbqVad+TYqVdee2twaMxDv85wy7ZdyLQdLm9WTsGGTduE4inoeemlV4aG&#10;RtCkq6vnvfeWHz58FPTf//2zS5eSBIIhvc7IzwiZE/Jibm4O+YQ5AkgcBIWFRa+8/BpmgJw7vgBy&#10;bLPZqlZze/fu/+ij9TMzMnZy1dbWv/rq69lZOTiMoMRksiAtZ9pAQqH4L395DGn86ZizfX194Fy5&#10;krlnzz6oosdZANqKi0tx2G3atCU29jyybpyAOH8PHTrqcpE30o8cPooDkWZtfszbv/3bv42MjGCu&#10;kJPj2tjYWFNT097ejiPp8uXLLpero6PjwQcflEqlEECW/sEHK9kfYcFgg94EMzIzs8BpbGzatm3H&#10;zIz8P//zBxDWavUffrgGttlsjnXrNjgcLn5evqrgt0E0647ii4bPMutme4D5GvimqSlJR0e33eYg&#10;Do5m3cwxoQrx8sTEBH2lkCDcnBUWpdwg/r1ueBpTMFjYMrXuaGFSUfeO2OKqQa3C4T2U1LwvrSO2&#10;sDe9vFfuCmbUz649WTckMZGUwY+LD5Fwl2DsWptkKhgcdwXTipsUZmtBl2ZrfOOF6+1vHbxZNWaY&#10;UBl2JVTuze85VDBwKLlsSms6mtU+rPLrHYFNp/KQWCIiIbowkEBwwhjcmz2w73JdUlFz7YjirdNN&#10;pxscF4o7L99sHtJ6MgZ1L+y6eSqr7ey1gf3nSw0OX3zR8EfxLRcK2waEKqfL50Z85g9eqRIMi1SY&#10;GaXGsTelJ6bCeO56T2Jh84hc36N0n70pWHm65mhmO+cJOuGX/X5HMLDhaNG2s6UJN7p2xTfeaJN2&#10;iWeTSzoP5LStSewpG3NvjrlxKLPpQmFLXlXf9XZtebfUBXv97oDf4/biPAyeS7351O7CXTdHt2Z0&#10;Xsgq6VOYt2QLTxUPxt3oSKiR9CltxxKyEvPKi7tEl6rl2+Krj+a0bE1sH1PbesTG5afKThb2v7cn&#10;bcYTbBDrdlysPX+982Ru05G8+ilHMKO0PSan+YOz7WVSB3mvG+cV/zSjuP+Ynpb993//z6GDR5H7&#10;HTt2SiyWWq12ZIkHDx5FWvvKK28ODo7wH3imNDUl+/d//15BfiFCMaTozz//MgtBysuq33jj3d27&#10;9x05fCI3p+D69aLDh4//4Ps/zriSMzQ4ivw85tRpHPx085L3GRAkSSRSBBk0Gw+OjwtRfu7ZFxAT&#10;vPHGW2XI5AMkyYd8b08/gsItW7YhMkOscPDg4dWr18K21avXsaz7+PGY1NQMZN02qwvKkXXDXWCx&#10;JiWmvvvO+wcPHvnzo493d/dlZ89l3YcPn3A63VhZZ8/EdnX2tLd3XoxPQI9vvvHWwQOHdu7cuXbt&#10;WoPBcO7cucOHD3s91L2Q73XL/dWvHoABO3fsXr9+o06nhz2w6vHHn8zLKyBDIx9lJB8yj49PfOyx&#10;p8QiSXJS2gsvvIrI0u323bhR8tab7+3bewhhVuH1m9lZeZj27333h9ev3Wxv737hhVfOnIlVKjVQ&#10;4vUQVV5khB7/f/zH915//U08KWLDIrCHGMU9gmSwAfjPy1Wi9PIhsdIMz8wFgzvO5nrg3uXWbWeL&#10;D2d1xhe259T0CGyedYntx69PKTyB49m9B3IHpi0er5d8sbkxEGyfCa48mBV7c2DlqRKJ0d47Zchs&#10;GGLfYXkguWTQGlx3oe1iUe/BlKrUhnGhP/jKjtTcmlGV0Vnf1rvlSFLnmFykcW+Mb918qSXhRmdW&#10;SZfRGyhtm9x3sTr+endaYWNJmyS5ZMjooH/ASlJu7Bq3WDaTVz805PT12z07LncdulK36nxLfOmE&#10;zuI/m1k/5fHb4fDdAbMvIPEEE2qm3j1YdDqv83hm/eGMGrHem1nYeCa7ccXZ2hqV3Upf37T7/KpA&#10;4Nkd2R9equnQBQ9cad6fNzxsI3+XdLxAsP58dVxR76UbrVKLP/5az760ntVnmnpmA7l1Q4cTblQ2&#10;9sBTe/wBl8/v8AZs3mC7SPfKtiuloz7OH826Px/wbuK2cDpdJSVl//u/vz929MTmzduXL1/Z3dUP&#10;t1xeVvXKy28cPXIiMyNXIVf+5je/P3EqpryyavO27Rs3b928dfuqNWvls7O79+3duXv3kePHDhw+&#10;lJ2XK5oUb968eePGjUeOHImLi0PKnZ6ezlsTAazhf/nWvyHTttlsCsXsjFQunBBv2LBJIpkeHByG&#10;O3XYneTr/XyBsoqa7//wv995b8WhI8eTktNsDlfalew33npv7/7Df3zw0Za2rvLyqv/60U+Wvfc+&#10;XHFa2hXlrBppp1QqQxL+1788PjurLC4ua2pqIQcKJWwgeFdk3eS9bo1Wo+FefunVJ5546sD+gzEx&#10;Z0aGRxMSErdv24kM+fvf/9GqlauRvefl5dus9t/85ne//MWvd+7chSMAOXlnR/emTVtbW9sOHz4C&#10;GRxe587FWS125Pnvv/8BUuhHHvlzd3cvfDiOBsznju27nn76WY/HW1FRBQEoOXzoaHx8glg0hdnA&#10;yXXo4JGHH37U7YZ95DOeFy5ceOihhzCNBw8eHB8fZ99hjli3ra3t5Zdf3r17N2pzc3MRBvf29v7q&#10;V78Siyfp0PzxFxIwFVWVNRjU/v0H3313eU5Ont3mPHDg0Msvv7J2zUfLlr0vl8+2tXU8+eTTLif2&#10;PQmnF4B/Tl8B8NsgmnVH8UXDZ591QwNbu3ArQ0PDzc2tNpsjnHXDmKampq6uLpfLxSTRJNycFSKS&#10;7UhCLXmrABmk2hvs1ZoFesuI1mQg3+IRUFpcA1prt846brA6fEGTyy/R2q2+IPkF0oDHS2zx2Owu&#10;zuHW0O9jU5rIJ7OMXv+E3jaos4zpLEZf0OoJTuvtY1prP2cT6y02n09odui9Abc/INJZ9PS7ZHGi&#10;IEbxBfzWQHDa5h7Smib0ZpHBtSmlp8fuh0kyu0vjDQhdvi7O0qe1CHS2GYPN5Q/qnN5+jVmgM8/a&#10;EMkHENVBg9rusjm8QV9QrXedKxgSWL29OuuMzWUJBMRuf7/eNqS1cE74ZPIbrxi4LRiQ6K3DGtMw&#10;bObMCodn2uEe0FsG9ZZpq9PmCyp01gEOteYpo3XW6dU5PG6f34UL0m4/+ZHbWYOtW2Nq09sxVzqL&#10;bVBuiK8Td+vsfTrLpN1NvuTWZJ7ijDKzY9bpx8yM6MwzFqfZE9S7fP1ac5fW2qcx6rxBlTswZLT3&#10;662DWovIZNf4guMGC5QMmpyzdHRenJT804zi/gNrSDotRe4tl8lNJjPyPZz6HKeTSGRIkjVqDfm8&#10;H33rmxGO/mnJjMWMKD0olylVKg22JMoul0chV0mlcum0guO0nEaH5lOTUrfL43R6EFeB6FYlr/qj&#10;fObMWcmUBIk33evkE7OzCpVMpkBQolAokPEy80iV1488GYGUTIYYT4Vcd5rYJlMqVdiMaCKXK7Sc&#10;3qA3e9wkuDEYTBaLA0rtNgdqEc8h8MLSt1isJpMVWbHX49NyRpK6kK/20dntDpDBYIQNajWJ2AA4&#10;LihH7o1wh/kWOACj0TSNmcJUyeQqlRp8tVozI4W4wu1GbBX660EiaZ5VqDEWl8utnNUg8IIOzMPs&#10;7CymCDPDafSYJSiTTM0gkHI63FKpQiqdpX89SKaIXUFi8RRGTadiCbBZiuLegAlECmv1B5XOAGe2&#10;Y6W7An6dPyg1WMinW71Bmc42wllGtZZRnRXuaMzoUNg8Tn/Q7PTKbS47+wyIj3zjo8oV7OdMg3qb&#10;gLOYvH6D2zdjddnp11JIDDaZL9ivsw/oraNasxyOPRAc0pjGDHaD2+/0+U7EnHX4Ayq3H36+W2fp&#10;11vGOYvFHTTZvGKdZRweVWeatTpxNpEvlmbLgnzVlMfmdimsdo0/oIOft7pxKMCLqp0+5Cpys12H&#10;BNhL8habL4BDZ9LuGeDMA3CtnHnSZOe8OIxMuB01k68ssZMF7oeTNwYCQ5xZbLabAsFZs0vj8GAU&#10;DvK96/4uraVHbxXozUpfYFBn7dPaJs1uM5k99yjOIwPxCT7yvdMBJznsgjq3b0JrVroCkCHfFhXF&#10;Zw7mJT4WHrdXiiNATrwl/BL78kg4JdnM7MyMQqXkcAqgViqT640mTqeHy0NZzWnBV3MaTqeTKRQz&#10;crnLA01eeG/iQ2UyuDuULRYLb00E0KlkSqrXGeCZ4bThOeH6cAQglhsbnUhKuoz0FTES1rvFZpuU&#10;zEikOKDkKrUGp5HZapcpZsEBOd1+s8WGI4l2KNdoNCRIoa/Ywjai0BcsLCyqrKwmTJ6Io8ZxAFeP&#10;swAnl1w2Cw0UcrPZqtMaZDPk7W6JhHh7AHMCbZCZmuT9PybHYrahgCgXAlLpDBw1+wJ2+joCTiWc&#10;O7M4I9AFeQnV68cEvv76myjb7U70iLaYbZwU4GAGQFqtDk1I6EzfUkKaPTU1Rccls1qtjA+gCscT&#10;mKhlqThqpVKph55BCI/1OiNOWBiDXqR4TjJSJoZZHZhzDAGnNg67xEvJeXkFOJtQtRj8c/oKgB9w&#10;NOuO4ouGzz7rZmCqUBgZHoPrHBgYhHfr6xuoqqrq7e1FHI+qcCtWYPKUg8I8mssfAuRntBDhWhBw&#10;BMlPWHlA9K0JK/1DOBt9EwOBlxspN5JVohRnEbkCyJ+Rk0PG6Qm6PeSFfBf9pSsny6hDPzAW/u0r&#10;hGWMjyAMFPkaAGohA20I5jSO4IGsrskA+XUW1hznFcrkx1r8QQcOEtocMZDNT36uBobhlvRLP8IH&#10;/bNaZ1LROPvtGfZVZEQD1YMxuoMBkCvod+JKfx6G/HgY/W0YTALK7BZDBiEYRS/oFIaRvuigwoRb&#10;CEMtrridUBpSGsVyD/lGX5DN73f4vWgOgmaIWWE2cjaqCk0wybhijLCK/FYNFcAYyZUajFpU0R+B&#10;xbCi2cWnDmyZewav4rbgRUnEQ/5s5PTp0wX5V8lrOeSHVbAXIbAEISLBFZGE201KEEYTeq6xrYjj&#10;jadbcRbQAkAoDJ5FmYhsCgoK1q1bp9MhoyGccFUIuOONXDDA+wReeQQtAb7vKO4JCM8dfp8tEIDb&#10;wVnA/DscFDweAlgQynbmxHClDpNWEYJrJS4diQG9BR+OjhH8ObwxfD6OCfLeL/Wi0MCUMM8GNws3&#10;LjN69p5KSEzNJF4R3o+5SvoLi0w/GsIPoyHxw5TD904Izt9H7Z/z3igzC1mn7M9iIYwy8cb0JVoQ&#10;GwuuvLvGcQNt5AsTvQ5E55SDJlDCCBrQHHm4gf6GWZjAQXeQhIXoFPMZJi/RSaqYnuhK/dsC718o&#10;eBbdL2Fi0QviIlD4FnS3Dzrs30hU5iOv3p45c+7y5TSbzUHemQiHSTR8WkB8LYnl5vSEVTHiOG73&#10;rj2R73Uvpkh5Rjh3wjTHp3+vQeTDnDsj2kUAQ1u/fmNy8mUk2LhdIAMKGTN3yvAPYCnwEhHAkUcy&#10;fPZnmBgRHRQ/Cvo5LPSLHBtmoCyXy997d3l/H/n9czw/QtT7hYl/PF8B8BMazbqj+KLh8826EZfD&#10;L1gstulp6fjYhEQybTAYvITLOybWijUPMxcAXBBOCARYiDkUZu+Qwj4gtw3IcSXUF6L+EIEpkDtA&#10;fTJ774yVkMwmIEz7gMwOZp8MVUSAEdUDhYSYWJjCfKpzIfVKbQMyW8eU7Xytskbh7p119c06+xSE&#10;ehWOXjmhPuhXOAUK5wDpiFA/+EQgRHJnk8h5pdHSKHN3ymx9CsegnAhDjKmKIKiyCxaSg1FYfySF&#10;axfTgMxZK7SldxlbZK5+MiFOOjPWPjkIZthBZD5lkCQkkDsZheeZTXUvWuEqt/eQHp0qO/kkvIcc&#10;r1+hM+DzAr9J7gm8ituCF6VgfzxCc2N23qP21oTaecT7BIAq4XErzgLwFoTAcyl4VgRzQTnyljJ4&#10;CxcP8H4gNPw5WgJ831HcExxe/5jSOjBj7psxD8rtg3I4TObuiDu6LfFODK6vP0SR/nwQvhe+kZVD&#10;hDJxxcTv4RSw9sjs1zqVx7K62ybhonG+LOiC0AIPuYDTL7P1yqxU21yTj6VQc3IuhAi3tsW0oCGc&#10;c/ciQltWGzlSRnxDmV2qRc4exd8SeP9CwbM+5aw73A+SQ54T0gkK9xtJfI8RGhjxOSclgHFug8i2&#10;jCI1RPJvJX97omcRaUzPPfIqMz0/Foox8JNOwbOWAi8xH6yKPI+QzsiBsPSbHLh07lgtEZs/RkZf&#10;HbCpA6JZdxRfLHyuWTf+5V8LJK/ekTCdLOtQLa2Gr4kosPICIFxHU/L+QNBrDAS7Z5xXGrSpDdqU&#10;Bn1KgwGUXK8HJeHaoE9uNDBKaTKCkhr1iQ1aRilNehCqkhpARkomSsbEel1ivZZQgzapURdJpC2r&#10;qtcmNehp2zm6VKNJrtMk1arjG3QXmk0JLebEJkMiEdNTnTzBMFibjAKlpHrdJbRtNM5Rg/FSnelS&#10;neEiFGJQ9Ya0en1qvR6F+aS/3MAtpHrt5XodKKVOu5hY1WKCqpRGS0Kd5VKjNbHOeLnWkFpruFyL&#10;JpqUekJzyut0l+v0oNR6A+gysUF/uZGn1EYYqYW1aZiQRiOMFKg9NvoSyVfpCPjcwPbIvYFXcVvw&#10;ohF7FiEI/kUogAJ0fCyFogeiZIFO4FacewMsXOBhGNgtBe54wxiYwP0DrzyClgDfdxT3BIvLW9ah&#10;yqmRpVXKMhq06Q2G1Abj5QbDx1O9MbXBDLpcbwqRER4sTGlNBhAcLyiNOGFCvN9rMCY3cklNqoQG&#10;dXwtlwBvSXTqkuu4CA261EYtaM45N6B2IQeUXK/GlVURIi5Ud3u6TAi+NzQWQkseB9wCbSkNuiRQ&#10;5LnWQLSFBdIb9JHE8+u0jUOa6CfM/7bA+xcKnvUpZ93h1JS8VUtiPNJxWG1k12Hia3E0zDlJQuSY&#10;CL2BzLpAJk9Kt0BkW0ahs4ZQJP9W8renyDOLjTGyNkwMdMp58KylwEssBKmKPJsiCUctqkA0hF5Y&#10;u4C+OmATB0Sz7ii+WPjMsm5+B4QCXLJ4vSDyBRjEa7DPzPjIt0qghslAGA3DBdp6CcDheAJ+V5Bk&#10;3Y5g0OYPmD1+E6FAJBkpGbyLyR+iEAdiC8lvpIRChDylyKqFrYglIFrl13sDjNhtmFhzajBPuNV7&#10;Aoy0lHReNgq/zuPHLfhMs5kUImmeEkaL+1qyagHp0Zc3oKOTZnIHLO6A2R0wuucEwhogySg0atqQ&#10;EhmsF/aT4aCKowrxgHCyEtCFEcWnCjbT9wZexSLw1fPB9mlkgQLCS1MYSzI/JfBGhUC8TAg8i2Ce&#10;STzvvmGBctAS4M2N4g7AT1kEvP6AzeO3ugmRgidgiTgC7pDmDg4vT+EDgtUylwvNjFDWe/1aEPWK&#10;8MDMGZIyvDclI/2uEEKRXjrECRPjk2uEfMjh35Jo23lDoMT48wiaFzQkds4/1ObL8IMNEc93+Giq&#10;EcVnDn6h3wH4BiGAQ0IvCp4VDHp85NtkI4lPuUEIwCiFFTG1DDxrKYScGy8f4vA3YbUsvWfdhYnv&#10;cU7DEhRWSEoU4YR8ycyTYTEHiGR+crq1zjsFryIE1pwVGNiLDgxg0qybMFkgfVtaqPxLDH42o1l3&#10;FF80fNpZN7/w54OvCwFelnkEpp/JsAJq2XIPcxYDXC/5EjXy53DEfVP/Ekrs5gCxpdvzNWFiIO4s&#10;RHP3i4QJzQktBn0N0ktetSUFBCmRpwsjVC1G+G+cyJ/8kb/6gz/F2Oh3nlE+/ZwW638+hUFFCPG2&#10;UwozF1ctIvJiMy2yI/AWbcL8OSLnaIAnBGbkz53IEwHf4yVfF0RAnnQUnwLo7H7qYDt3SfASdHWE&#10;ODyRLXBbuu/gJ4WCt2bOwnm1PCtkdNhmnnvfEKmZ0RJgNoTBc79E4Cf9PoFXGgLuCQ/OK4Ko770L&#10;It6PUthRhzOEUI+RD5EQ/Dz9sKcHZ1HQDz+Nbml2wUwK6WG0QHkkYSv4AuSvX+kvAxAKv1B5G4T0&#10;zw2B3vIawkRVMft5hM2LpHsGv2Sj+DTBz/XHIXJr8C1D4LkMuKXEL9eI97rDa57c0pUP8K1uibkd&#10;EUlox4gtQUZh5SzVZ8SqQt3MU3IbLJBcQLfBAslPSLfWeafgVYQwXwkh+gRolMtuQ4U7oy8J+Nm5&#10;NXi5aNYdxRcNn3bWzbeJ8NT8PQ/qiJFv06wbC3rBe90Au0XB4/GEa1kVA27Yl99Qghj5hR6vh76V&#10;voj83gXk9fs88wgc4vtDWSMhstv40gJhSqGqBZpB6NBFviCdFQmRLxtfSOHTJoK8fpx8hNzeACXy&#10;RVAUmAMyXYjv6JG1QJcPfTEKK/OQZJcRSXkjCZyI2nmEHl0+v8vvJd/E4yPfmksGSpJ+0oYQr4J+&#10;PRGpYs+REAZMvhee/BoOeVxuN6xBDEhjX/anBKjASOhgori/wIx/DOhzWUBkcd4nUIVkVePR8zs0&#10;HG9hIdDfzVqKSFu67/mzjWExZ0kwsTB4LjFmDjxrPhbIo8wc16cWpkRqZrQEmA1hgMPs/NKAfyT3&#10;A3hqbNLCINE8IZoGe3mi30DG+8ZIinSflBNg31UW9sDhNwDdXi8j6tnop7TgymgWQcQowSOiLuB1&#10;B71uPNvIHIa44pDysH6+HEGQoZLwsOiUuFJKH78/6SbGKCLcOxlOWANPsP0+7nb+cUaAX7JRfJrg&#10;F/rHgX9I88E/p5DTI0sBZUrhhcqv84g1T27pdmNRGKOlQT+9uJjCrp6swog31SN75DsK17JdNkew&#10;+ZYUucrZARRJYbHIw4jRAslPQmH9S6mFVXcEfhrnMGdzOL5iZfqIiWZc74yIri8BMHB+J9waZHYo&#10;oll3FF8sfNpZtysEewi2OTjsdicIBUZWq81CYUXJZmPyrAyEmew2EqgJk8XCKIL1MWSxR5LFSskW&#10;QVYYwUyMkAxzUBtmLiCz1Wq0Wk1Wq8VqMVNCwbLIAKI/kggzNCcms5US5sRis5kpYQYcDhskoYon&#10;O25taMXmCgJ2a5hITYho1RyF+PP7J0TnwMaGYSJzgA4duLcRLiG7xQ7iJSwOQlZGC3shHCseJJkt&#10;2hd9luSfjwcb0sfSYmCdYGFHgq+IgjwUfnVF0JJMntivcNEyD/oAbw+6ikNr4M5oIYiWUCEMxgGo&#10;eyDg7yPAi94B+AZzgD5+vJ8OEY83n8D8ePDWRbEU+DkKAffE3xBii9ZptTngJc02MyUTIwvxz5TN&#10;Exw1OFg81GWFFn+YEyLczhE6h48NnxWUSTy/w2qmtpCHHlZFCeddmHimHdcIV0wcPXP3Vp5oRx8P&#10;MvIIIoylMDe2W9DtVxu/cyh4VhSfOejq+hjwohHgHxsFz6KLjREJvMKgVQjGzIzMSxANZ+YRVUGW&#10;ayTRBcXoluuL9bkI8/QsSWHl8/mLtyrjzFF4vUcwI+XvO9012MyEsHiMhEkHwqoW0zxhSgt0/o3B&#10;GYLb7WbvQSEH5jONReBz7mjWHcUXDZ/lt6ktQIB+NoZQ6PVxfpdQ8KxbvKzL14XAc+cj/IHnOVoS&#10;C2RuRR8DSLA3NuYRfd9lIS2QuQXx4AdDP/cXJL9cw36zDIAq+o7OQp1L2Roexa3oLkFmN0RhLOaE&#10;wQ9iPvi62wJC4YHdhhaD72M++Loo/tbAPz8KnhVFFHcBrBtf+N1r9hNdAfqzjNSpMmI/DfbJF1jY&#10;ad0ZIE5a4DikRHw9+Xw42oc/Kx5d9VF8euAdKwXPWgTU3CHdG/ju54Ov+/KCHyfFAg4fbVOwqiXB&#10;Syz19i/TswB83d842FhITEzD4kgKj5DJANGsO4ovFj77b1ObDz7rRoGUyadoePDNbtlwHvg28zEX&#10;x4RoSSyQWZpC3oraySPEuR14U+aDr7tjsH7on6qTvxikmTbgZZ/tZh/RCqf01BEtxMLhLKK7BHlk&#10;YaJzQijE4YUiwY98Pvi62wJC4YHdhqK4K9AVNQ/hh7gkhWQ+N/ArhoJnhc26/4bNDfy+052AtyKK&#10;+wryqc/ID1+Tn9xmbpO9dskIt0v6pciH+LEIO63IVreikAcmf+1KCbEd+cg62vMvEqB8h4fGAtWg&#10;RQzQwvslKYqvDnjHSsGzIsB7pTsD3+YWuI0M3/188HX3DeHVfSv6rMGPk2IxJwxWtSR4iaVk+Ir5&#10;4Ov+NsHWD8DfU0Sm3KCwEF8dzbqj+KLhc8y6sYzpv3OZG3wC64JwQ6AyPBZzGFiTBQinlGFaAotk&#10;lqa5rud6D3HuDkuaenuwfljW7Q+4aciIueP/ovqzzrohHJFyk2cXohCHF4wEfaoLwdfdFhAKD+w2&#10;FMVdga6oeaAL+2PpjsA/XQqe9YnBq6PgWTAoBP7+vnUdOeT7THcC3ooo7ito6gpiqS3Jvfkcdx4f&#10;y2bRyiG8OS+3uH4RoIb+/eWip78UhTww659ahAuMC6Xcd5N1z/fqoIiOwrRQZkmK4qsD3mNShDms&#10;APBe6c7AlCwAryikir/59MF3T7FoF0fuiDB91uCNo1jMucPpupUYr2U++Lq/TbCRAvw9RWTKDQoL&#10;8dXRrDuKLxo+x6yb6CIJE6oWyvD3twAvNB98XSTAW0CLgYaLAo4lKKQf/4bp3sCb+3HgpeeALjFZ&#10;87Ju+tY3n28v5XYiAN7t6S6x5Dws5oTBj2o++LrbAkLhgd2GFoPvYz74uijuBuHHyk8iBV93i3le&#10;DF76XsFrmQ++LgJ8BQXPiiKKecDCABG3TmPvsA9hofg9+MLFIPop3RnmLCIEsCLy7bv+hDlTFUlL&#10;YoHMkhQC3Uw8eFYUX3bwz5uCZ90Z+Dbzwdd9OuD7oOBZIfBcCp71BQNvHMWtOPcMXst88HVfFmA8&#10;IQfOU3iE/ICjWXcUXzR8ln/XzW+CEOgyDnjcPoPBpFSqQWo1ZzZbvF5kkp+hd0BXt6N5IU+YHUbo&#10;DV5QYDHxQvMRVsKqI28JsX/m38GI22TdflSFo7a5Jjwt6oOKzONQCiF8F65htww8BwrCLxiHBEIW&#10;hDsICZMq+lpzaGLYHVPDFLBCBLGGpDw/OCZfhc4I/FCZ7wUULi4JUh/FXSL8SPhJpODrbjXRi8BL&#10;3yt4LfPB10WAr6DgWVF8FYGnz2g+KI9VUE8y9yfdjKgnYfWgcAv+Zo7LY44xt0V4Yr5qPpg4bRFR&#10;DJWI66TekZ4bcOjkG9EXZd1MNkyRnHk3Cyiico55C6IDIBd6T8pzfpsawkSoyii+nCALIASedWfg&#10;28wHX/fpgO+DgmeFwHMpeNYXDLxxFLfi3DN4LfPB131ZgPEwVxum8Aj5AUez7ii+aPjss25oYFcs&#10;Y4fDOTEh6unp6+3tFwgG+/sHent7x8fH0QUE+GZ3AngTopv9C0IX5AN+JF4htTyRfkFI2FiBzxIX&#10;bVwmgfZEiAUcRBgxGYuB+DCItmU/90J+JJz8oBeI/N4FNigl1jEDs4y2ot/bA0KBVpACrSG2Ec3k&#10;nvwD2XDOCStoH16qGCYh3/ayoeCWJp+wwsfMIy1DamkHjAVZXPAPxAnYuEIdUGvCsnQIYIcHi//D&#10;sswsQkQDkUSB/lQP5h3TQH5slqgKEbGV2AnzCJGXCYgNRJIawjoh+jAEj98vkWvUBguxEv0TM+dU&#10;YaY95FfM0AVRQYlEzLR23lCp5nmg4/tKAIMlKzfiygoUZFpDYuTKqtgtdiUTuAXxYMKRHCx8XG02&#10;m8FgYL9lEsmnLYh8GGDNM2quC0IRfIAIe73e6elpeB7GWgTW8FYgVdAJ0mi4yckpjwdLZgmE9Myj&#10;21TNEdsOoIgxMsyvhR0gXozcRoCKR/FJgUXnh5Ng3gW3hEUrqI+Ax4DfDGfajDzBABrAR1G/RIg9&#10;EfqsSDuoIF/9OfcUSS+hMgCPSNwadcVs8aKG/Eu6pje0d+qZ0JI/R6h+XpiwqQbyY056q0Oo4NxE&#10;kl+3kIEq+Fj2nW9MA9HKqyIFqoSCN5MfMtMPVawJ9FCjGGhDMj5SRbWxkZITjLBJK3rwYCvToRHv&#10;zVRE8UVF2LGGyygwThhUkADFMN2Gw1TiyvTdgu4C1P/zdgKhjnhTWVVYBszIAhGlCMsAKC8J1ITq&#10;mZGEIsFOq/CZtQAQCF8X9EJbz8MCpkKhAIf2TmymjQjCelgVgDIEWIHxWYGBivAaWBmIVIgyvQ0T&#10;4YGIP/IF3W7PjFSm1erBRUNau4Txf3PAGBYTAxsjEM26o/hi4bPMugHsAWhgV7vdMTI8Njw8qlZx&#10;Vqvd5fQgCec4bmRkRCAQWCwWyPDNPhbEu8CzQi3+BXl9AbcnEJxSamcNGB2cGSEaL/i9fIKMsIL+&#10;1Rx8U0iAyhAiEQdRR+ykiSJJKaHQzf8oK3FkEAZTrtbLNAbSBBXUybW1NtMmZJwsDqN7n/lC4hXQ&#10;jzMYdNEOie0kk+RrSFKMEiqITcQ6GiMSAaqO1hOriFIiGlLoDgZcQZ8LGSnCJjYJTA06ICV+fsiQ&#10;yS9fInXHPWYJ5dDwqSqAfNFQIGiwOIRT00iAXfRFBFSxAUAQYZ87EOT01saWLrXeJFHMqnV6j8/n&#10;DvoZWT3uEdEkHw5S4+mrDOgR00JepqAhnNvn8zj8Piexw2txuOs7+qZVnDPoE4xPbDkYn1fS4iKe&#10;zk1eSaDxLTMTepxBryvgc+ExB33kaZKImUSiVAQDYoTyVxf19fVFRUXsxz9bWlquXLni8XjUanVu&#10;bm5mRmZLc6vXi+VDVuXMjDwvrwBiWOjsx1TBxF1bW0dtTR19ZnShzScAV+SuYQ4aulyuxsamnp6+&#10;a9cKb94sYQ3bWjsqK6tx6qMJDeN5oG+93lBUVJyWll5WVgEB9BXWBj5ukMCXlJSKxVNYgN3dPS+9&#10;9Eps7PmwDNmijCIahpWDPzurhB6tVkeryOIDDQ4Ob9myjcQfWKCLENYTSbepChMLbghRN8Az/QFM&#10;0VwVqSW/topdl59/ta6uHrfUeB58T1F8Mrjcrs6uTqV8lrxEGQxyRltz56je6q9v6lYoNHCV8FFw&#10;cSDqNIibIl9TGfR6yJdlwKPQBJxkm+ylTeZKqLchuTlas8OBHCPUIeOGeDaXz989MIJqtKLej7xC&#10;Sn0vIxLdE29GvoeD9s6vXyJM1LCXcAM+o9mUWdqy+tBlG9FNvDkkUA1yBYJ2enYw+9kRxpdhMXHr&#10;dEGRI4w4QeZ/mQ764ShiCFw5YZMVRwZI2hIeWbGYCqT68LkYKZYp3AJVhknwu/1uGIxatcla3zGg&#10;NbiY2VF89mDP+VZgArOzs1evXk1PT8/KyhKJRGQFh2oZyKKmYEuL0K09EKrYkWEyWgYHh3B7K1oA&#10;9Eh+hNrrbWxs7OrqwjEEJVhXiDwzMzNNJlPYKiaPKp1OhwMLgAxubTZbbW1tWloahmO1WiGjUqlQ&#10;m5GRgXExbUwJuoAw0wawAu3cp1KpC/KvqdUcdqTJZCkouEYVZE6Kp3xecuphH7LVjnkbHR1l5ZmZ&#10;mZycHNjZ1tZGeyBjgcDly5dhz8TEBNN/48YNyEAdEjxmDPhAQ0NDeXl5X19fcXExG3h/fz/E5HI5&#10;mqempjI9eXl5Go0GtRj49evXMbSamhrWHQD9UAsxAIE3OHa7nd22trYieqddkcF2d/dmXMnKyMiS&#10;yxTYwEajqaioJC0tKzenwGKxJielFV4vIucRBZqwCf+ygk0LEM26o/hi4TPOugFowE5AkD02No4A&#10;Hck2GOSQJ+E+gdvtxj4ZGxuDu4Ew3+x2QCNELySXgzz5WZiAl1KwsHWsfspgpaEJohASi9A4A1fS&#10;KeUjNAGfRkUEISZVR0MZntCc/gNvjNgJeSCiKDDre8er+oU2ct5QRX7fts2bIES+J5cESxgsGS/J&#10;P1loRcbqQ9aN4AyBEE19adxDNaCaBGfk/INu5PguhEwI+0AYDlFIAihiGrUNYmT0EKdZNyEMH4MI&#10;kGkgmohnpaNDdEecBn0PiH4wHb27QeRf1inVhn9xAFkCwT6ZNbOgKGQ8Cz1JPdQ7gwFjINglsZ7P&#10;qpQ7fPkN3X3jEg8CsiBSKy9qp+3O+NxqZh4Uoq0HcRvUEPvJPzSR9iGs0/sDWWWNRptzUuvfl1gj&#10;NHgsgUDs5fSGfvmEwo5+6fMg3ZPEm2kL+J0B/6TeWdTQQcZCiD0N+nhpgh/Nut9///0///nP7KjY&#10;unXrd77zHWSw+/bt+/DDDxFApKSkNjW1kPUWCGg02mXL3ic/fekNjI8JP/po/eDgCNodOXKssaGZ&#10;LCWyBMjkRxKACCYrMyfMgRhCqMspaZOTU3/+81+ffvpZPGS327tt287XXnvDbLagCWvIIBJOPvPM&#10;8++8s6yurmH16rUOuyuyo4ceehjhkUgkPnH8lFrFYdmlp2XEX0gYHR0Py5CMhhFdmowYSK0/2NHR&#10;ffjQUQQcrIqsdKx4txfZe0rKZbq0l8SctjsnsjHCRK3CfE5LZhDqza8K9PUOrP5w7b/8y7+99dY7&#10;dMhz4K2P4pPB4fUV1bR19o047U54gTah9ly5QuwJbDp5VaL32KkjJa4ay4E4CuJmAOrBfG44Xrro&#10;qVtGkolskzhz4raI72dZN3GftBkePAiCXhxfOl9w77nrSIxxgkA1n3VTv0+JvkiIZYFm9AQhRxBR&#10;RY0hPA/LumdmNfE3RrJ69HrYgFpoIJ0RZ20PBJB1s9+xgJtzUkIBRI2h25UqJOcHVibNuql+6keJ&#10;GrLOSJoN+MmHhlz0iAGTMGh7YljQOzI2NDI2QsTYAve5YEyPmPso5uZTm7KqR/1GMrgoPgeQ9Xpr&#10;QAC7oKWl5Ze//OXNmzcvXLjw0EMPIcFjkR7TALDNAmB58HRrD4QqlnVLp2UxMWeoHsJcTAuAM2h6&#10;evrVV1/9+c9/vnv3bmTF4OTn5z/44IPf/va3ZTIZMyYMnERPPvnkpk2bTp48iQLOFKSgL774ItLX&#10;F154IS4uzmg0osAEnnrqKZfLhUARDZHZ/vGPf1Sr1eExhgvV1TWPP/7k9773/d7efmTgMpl81arV&#10;rS3tLS1tKqUGhx2JyUju7UXw+eyzzyKFRisEuh988MGxY8eQCeMMhTYGCOzatevw4cOPP/64QqFA&#10;DvzOO+80NTXhYJVKpcwYAIUVK1YIhcKjR4/iLMYtBn7mzBmMGmcxEvIDBw5861vfwgNCQwyzsLAQ&#10;492yZUtFRcVrr73Gd+b3I0V/+umnU1JS1q5dC4Vou3379ieeeCInJwfz0N3dDZsh1tc38Kc/PpSa&#10;mr5z5+7XX3vT4/bFxp5fsWJ1WWnVv//79zKuZBffLPvzo4+JxZOYYcjDQv4JfUnBngIQzbqj+GLh&#10;c8m6AXQ6MCBQzhIXSZJrmlNhhyDLwrLmOK6zs5N9zhxMvuUtAQGW3CFHDViDQb3XL+W0Ck53uUJw&#10;U2RQBQJqm2tWq1Nwer3DI9WaLE43wgqV2aGx2JFk4ryBAofTLdMaJ7WmSc40ozeb/H6p1aO0uJRa&#10;vcUf4KxOtVqPFMXm9iKNN7l8Sq1Byely6/oL+sQGPpIj4cqGdesdNqdMbZhUG7ROj8bpkVvdCp1R&#10;rtUrjHajL2AOBmGezmKBPpVGLeP0SruTcweVZqfKYJvhTFKNgUZIHm+AvL2AlF5mcU5zehWnsVos&#10;Wo1GpdZOao0Sg9Xk9c8YrNYAeQ+Ec3lVDg9yF5NJx0GrVutwOsiMBgIOf1Dj8KgsdthgdjhnNZyc&#10;005rDRimxeeX6G1TnIXTGcn7jQivgkFdMNgsCybmVeuMFoxxgjOqA0GVw2d1IyoNan3+MYtd7PEL&#10;MYHBYHrtQPuoDLGs1uubNlgg3CrXncpq8nhpEEiiw4DOZFJqNGq1ljParL6AUmWwWpx4HL2cde3Z&#10;MpFcL7W5uvVOlc8vNxiPnzk/OavSGM16g1Gt0syqdAqd1eIL6m1emcYwq9GjYc2Q5lhK0azJMmN2&#10;CrUWtU5PXvSlsSt9leDLf6jcHm+99daf/vQndr7itP6nf/onvV4fGxs7NUU+XO0mgQpmibxBjYna&#10;sGGTSCTCcY5sfNOmLc3NrWazdc+efYhOsCTk8lmpdEYimUZZo+FQnp6esdnsLc1tGzdunpmRO50k&#10;YXa5PNeuFT77zPNi0dQf/vCntraOuLjzLpd7/fpNzz37gtVqoxt8jr797e+cPn3GZnUglbHbnXq9&#10;cXoaQcvM7KwSHf3mN7+DDP3wiw4BhGxGAeHi4hK93gBhGAYbZhUqr8dvMlpgLTgc9pQOozTMzMBC&#10;qd3usNkc2LCwDWYjAQYpFEpEV2NjE6dPn6UzQAA/g8gJBUyXwWCE/5mdJUNWKGaJq6JLCQSOTqvD&#10;rVarZYGOBtq1WrSCP0SnMzMy8FVKtWRKitjUYraVl1du27ZzRiqHDO0qgOHk5OSJRJPf+c53X3v1&#10;Dap8DvzDi+KTwY2UQzBS29zl9Pj0rkCZYDat2yQOBnu1Ni4Q1PuDSpNDo9Yr1Hqdyz+jM+tcXlMg&#10;KNFZ4JkNXp9Ub9a7fMhmkZG7vD65SiVT66dVBqfHb3b75TgR9GZ4RbnB4vAF9Do4W4VKpZs1u6Tu&#10;4PZzNSaPV6E3c04/DgWd1WHQmawW+wxnnOAsEo0JflLv9qt1FrVaJ9UZkajPWj16s1OnM/jID1L4&#10;XG5X/9D4pdLh6lnbdAC1TrVGp4Q3dPnsAf+02SFz+NV6o9sDV09e/dQ4vVY3Toqg0+vnzHaTJzit&#10;gbM16kw2F837AbvTCQMMviBIYfUY/AEzPK3OYnR6zC6vjNPNcAatzWMOBIScBZJms81g0JdXlFVW&#10;V8IthBap3+0LJOZXFI16Ht5ec308qCYvcEbxRQR2AfLAH/3oR0hr4dBaW1uR7+l0OpRxhZ+VSCQs&#10;AUZSB8cIX+qwu5RKNbwcfCkcLxwpnCHKU1OQlcDfTk5KcMjCuR08eBheGkrkcgW8KIThbyECD4zc&#10;BD2iJRwjlMMS9IJUGZx3330XuSs8LRpevnwZife///u/owzfCEm2cwHWBLk0ct3vfve7cOg3btwo&#10;KioCH4fXnj17wLFYLLCECUASK7ynp+ehhx762c9+xrLuSEDb0SNHq6trf/SjH3d19cDl9vcP4uSi&#10;WTCxEFtv/bqNRqMZJ+Mjjzzy05/+ND09HQ137NixcuVKTJfT6bRarV1dXWlpaSg8+uij6BRM5OQt&#10;LS0Ywttvv82SanbgQieQl5f3z//8z5g6ZN2wDRxUIYf/+te/zsoZGRk4l2EwGiLchXBpaSk0o5ad&#10;R5ABxGLx7t27oRk9btiwYXx8HN1NTEzgrElKSoJVOIb2799fUlJ6KSEJgTTOxw8/XDOrUJ49E4eR&#10;Yi1IpmSbNm7FKbl1y46hoWHohHKAn/EvKdgYgfufdfOKo4jinoAtjR3OFtMdwmQyISrl29892NqF&#10;6+zr6zcazAiC6VvaNGMlLzr64L/g2vr7+5F7k4qPB2RAcKAOdyCgDAQK24e3HDmXkntj8+lrN8a5&#10;Ubc3vqgrOb9oV0zWqezOzXEl1T0isz8Qk9+XUztosLnIZ6p9gc4B4b6EsmNXm47kNG6NK+3l7Dvz&#10;5DFXh5LyS0dN3sOpDScvFlzJu55VXDvlDuQ2ivbHZGXk3tgel5PWNa72BWy+gMPnR5S2fv3m2rrW&#10;xLyKj04W5rRM5vdKt2UIkgtrk7KLjmd09xn80kBg3a6jjd092SWlqXn5hy7mJlX1lAkDmy80pBT3&#10;ny1oeG5dLPJ8u9fn8iPSCozqHBsvdcSklVy7drW1qeni+UupOUXHc2t3Jre2TRtXnLwpJ3l1oKKf&#10;y2iclWm1sRfOXU5Nyr9WIJoSO3xuqFJ4Asl14pjspsv5xb19wwcPH0vNu3Y6v2pTfGWbwvzmkfJd&#10;aR1ZpTUKjc7nDzgDAXUgUCsNbI25nlPSnFhQ/MT2rGpLIK3V3DmhM/sCvXrrjszG8klHSkmLJhC4&#10;XCNoGZWhlxsC1ZaL5cdyqg/kth1LrXV7Am63D/md2+etaWlJzc2PT8+OK2gV2/zPrzhcVNWVnFf+&#10;0sneX6wujs8qL+2T77vSw9kcFRV127btQGbS1Nxa39ScnZefmHNj68WiYXvgdMHwvrjSyzllV3JL&#10;X1wd++GBK8XNXUdy+9dd7EgvLJuYnMQK8HkDWE44AO9s5XxpwbJuTAKwceNGnO4Ig06dOoXEGwGK&#10;0WhCvAFC1up2e3fv3vv//u/XtFpdQkLStq07GhqacYT/4he/kskUrS3tiLH27T3w85//Ijc3f/v2&#10;natWrd69a+/Q4Mgf//gQmEePHEe2ybbw1avXN2/eho6QdSP3fu+95Z2d3Rs2bH7mmecQ05ANTt/n&#10;Y/STn/y0ra0dpsIG3FZUVEPtnj37V61aMzU1TbPuwMT4REJCIqK6UydPQ8mKFR+UlVWkpV15793l&#10;u3btOXLkWE9PX3Z2LrFw34HMzKyPPlp/5sy5vXv3P/HEU0j7W1vbL1y46PX4srNy9+87uGXLNhiP&#10;LF0kEh8+fNRms9Pp8efk5DQ2NqIAt3Y+7gLCrGeffX7Nmo/OnD5ntznhoPxkrvw7d+zevm0ngst3&#10;3nmvvb0TUema1R9lZmRVVdUcOHAInf7vA7/Ful27Zh2CnkOHjvT1DfzqVw/89rd/OHHiFNJ+Mnb6&#10;TiSmHXHm9773/TfeeJNOxRzoo4vikwJ+YFoxu3P/4VmzdcziOpPbWt0rhdfdcOaG3h/onnXEXh9J&#10;zi7ddCzr9PWJjYlteYP6EqHx9b1FQmugfUq3/UJZp8wKR4eUUqu3XMnJvXSt9MOjmdM6a9uEcVOy&#10;4FJR2+X8oq1nr8vtnpKyirysrLOX8lOrx4TuwKZTZTN60/GU0pJh57g/kFnTWnC9om9w9FR2zfOH&#10;Kl7eni33BYqGrAnX2hJyit47mJbep92ZOZpTOVRWUee0k/ftZApl0uX0bWeu7c0b7HR4DqQ2XUrN&#10;TSiou9owzdldu1LqLtYbCyvqDTqd3euf9QXKehQDY5NYOzNa89Gs+lZl4N09uecyauo6h0xur9UD&#10;8oxKFWuOXe0yBKqnLTuvjHXoXK0K85a4kvZpbdbNnsSc4n0Xb+5L6+61eZ/YWXIyu76tW1BWUbNi&#10;xerTMWewvJ2I+P0+t5+81+n0BVqnHE9sLyocJ8dENOv+wgJZ9w9/+EOFAomxt7e394EHHqirq0OO&#10;ffz48X379j3//PM4CyorKx9++JHdu/bHX7hUXlZ9+PDx3bv2vfXme8lJaQcOHNm1a/++vYd+8Yv/&#10;/fnPf7V79/5nnn6uorwKjv2lF185fOjozp17nn762RmpPCsrFycInOH773+A9Bup/vnz55FUI4pD&#10;Zggg3oNze//995F1Iwdm5iGRRtYNexa4PvYCJWzOzMxctmyZ2WwuKSkpKyuDDPJ5KL958ybKUIus&#10;FTpZMIkUt6am5r333kMKSoLUEKhuBJz+pqaW//qvn3R397lcHlgLy3Gc3Si8qdXqcTYdP3YS4Sh7&#10;/xlnAbJrtEW5oKAAA0lOTkYX09PTcXFxOB2efPJJWAi1yLoxjXv37sVRi0Pk+vXrGA4MQy2aZ2Vl&#10;vfHGG0aj8ciRI0jmWROUv/a1r6EMXLlyBRm4UqmEcFtb28MPP4xcGgOHGLuSAfh8IpEIlrDmzzzz&#10;DDRgen//+9/X19cnJiaiCWyLiYlJTk5JTr6MicTh8txzL7z15jsXzl8kH1vzBuQy1X//5H+aGlu2&#10;bd3Z0tIKPcyALzcwTAaBQMBm8h6ABwGwQvj273jFUURxT8CWhh9ki+kOAT8CV863vydACULz3t4+&#10;RMC4hU9kRBY2zbotFgvLurHQWZPbINQa5EFoL/H7j17OR5xh8vrzWiaLJo3dVte6+IbiYdOVJs2y&#10;I0U53aqMFm7A4D+cM9AmsfVNmxtHHa0T9qK2ybxO07jfP+z070prOVk8uf2aqnjErPP6u7X+A5eb&#10;lEaHw+P9YOvBEZv//LXOgXGZ0++/2TmW1z0hcfobh7X1Q2YR5/5g/e5p2azG60+oUby272p8w8zB&#10;a8NKl5ezOK82TtXN2q9P+A6ez5iy+ism/VXj7oul4ouVgpsT/v1pfRKzd9rrf2FbhtztF8iczaPm&#10;hhFV9YRmX06f1OF1+VxjI8OtzS1Wr2/I4dubI7pUIX3lUAWGbPP5S/u0qQ3q3glhVm6O1Wb3+Hwa&#10;m7dFbC0bNlWKfJfqZ0q7JVaXb2py6urVQpPXJ3L5tl8ZjqsV7swbXZvUUSLyCa1+gcJZMWa5Me66&#10;PubfHV8oM9q1Xt8Lx1vfzTbGN5laxnVGn79DZ92Y0XFT7Lhc0sz5/Uk1gobRGaPfn1yvvtajlLp8&#10;I1bn4fQGhdnfOmGuH9GNqMztMn/RiD+3y3C2fEpg9T+7fPeUXGvw+feW+h/Y2D5j8fdy/l1Z3Waf&#10;D4diXGycy+k0uf2tM56aEWvpoGFtQmWNyr/tcs+41mXy+C0e/4vrLp640koecbPkvRNVpRPecYPf&#10;isPY6/N4XS4f/iXn1lcWyLr/+Mc/knPD59uwYQOybrvdPjo6eubMmc2bNyNFVMhncbJjtiEwNjbx&#10;91/7xsSE6NCho7Gx5zMzc65du75//0Gz2Xrq1Gkc3g31TUhxX331dUQn4NfVNaBq48bNr7zymsvp&#10;Qd7Otl9xcenVguvYwr/97e/tduelhKT16ze+/PKrSGINBuT5fiTYTBL0wAO/lcnkxAYE9W6vUCiG&#10;WoT4yPCR2SLrxijGxsYvXrxkszrQECFFR0cnnAOM7+rq9ni83d29SKqzsnLOn49HZq5SqTdv3ioU&#10;ipBmnz59Fgl/W2tHXNwFKB8cHKqrbSi8fgOJvclkhsxbb70zOTkFM4Ds7Oxw1n3hQrxWq9u6dfuu&#10;nXuQtDsd7okJYX1dI2xTqTTvvbccefXRI8eR3sPU1avXGgxGJPypqen19Y3IyVeuXAX7Y2LO1NbW&#10;G/SmFe+vRAaOMEil1DQ2NFdX14qEk7AcFiLrfv31N+lUzIFYE8Unh8+L2P1EQm6JwFwtd5y/PiKc&#10;NcJJrj9TYITH6FAfuiYpHbGn1MlfP1wR2+k+0mDcdl1+pUdzMEeQUDmWUirQ+YkzwWky6/LXjlkK&#10;R13rkvsmtfZOkeFY4bDU4YO/3Z1cM+ry14n9DUP2tKqppMapEbf/o1M3zV5fU+9EbrO0zeY9dbV7&#10;UDij9/nb5PrVCXU3eiQ4Kc5Vm5IatSXDxsN5XVuvdOzLHZ9QIzuGz/I6fD6n1z8lU+XWTw3Y/Q1G&#10;24G0Zs5sV/r8B5IblBbXvvTWBrnD4Cbvqtk8vimv/0aPfGBUjLUj5UxHMpv6df6tZ4qSKsWtsx6x&#10;1181aKsd0nRIzVszx+P7/PF9qvXZ0+catUdvis5WjPXZ/G/sKrg55EzvtL51pLjT6P0grim+Xtmp&#10;8k8bzB9u2FPX3Gb1+oWcu3ZE1zqsdPqQe/s7Jq1Pbrt+fdyvgr/lZzyKLxzg05B1Iw/EUunp6WFZ&#10;d3t7+9q1a2tra1NSUpA0AoWFN8h56fJdvJiUkJBcW9twPi7ho482IRXPzbkKB1hVVffuO+/DA8fH&#10;Jzz6yF+mJqc3bdwMv+dx+5544qlLl5LepX8lVFpa/uabb3d3df/0pz9FgopOGUjISDMWlnUjFWfm&#10;3bhxA1k3eys+0vVBGNfe3t6VK1cikXY6nUizS0tLITMzM8Oybqjt6+tbtWpVdXU15CsqKrZt24Z8&#10;G1m3SqWiHfJgyvFvU2Mzsu6url4wcaw0NDRVVlYvX7aivKzS7fbgzBroFyxf9v7U1BQS4NTUVLSC&#10;tYcPH8akvfrqq2fPnmWqYNtTTz3FyizrRlKHBBjYsmVLbm4uDGajyMzMLCoqgqlQ8tBDDzFjkDP/&#10;/d//PbHM60Vuj6wbhw7KHR0dy5YtU6vVKEMMrcbHx9E11AqFwv3794OJKiT80NDU1PTRRx9dvHjx&#10;2LFjeL5E3u3BeYQjEga6nG5k3ThcLlxIGBgY9rj9M9LZH//Xz3BC7dyx5+DBQ+zTAV96YFoYBgYG&#10;yHTfE8gKpms4fAWiWXcUnwiffdYNDVi4BoOhp6dXpzO4Xd5w1M6cJASQdeOcgMydOIhQGE/IRLPu&#10;I2lFMocHkUpq82SByNhrc715vPFQuf5klT6+jus2+fZcF19sd+9PbRUZfBW98oRSeWqNMrNuMrvT&#10;MuLzD9v9Wy/Wbkvp3lck7VD6dR5/t9p/qqBX5/Mbfb53tp4dtfsTywUTWiMS8uLOiavdonGzP6NS&#10;eKVS0Sm2v/HhHoPbL0fWXad8dFVCfLU0uUGItoirWgfE+X0zj27IKOsYbZD412TojpU5dl0RxVcO&#10;3hj2x98UIz6T+/yv7iyYdvmrhsyp1bK0itHaSc3ZyhEEWAafr390vKa5U+fzDTq8Wy/3ncwfe+Fw&#10;84jfr/H5r/abEhv0vUJRSXW93ee3uf0irTu9SRVfKr3SaExtUnaKOJxoyLpzrxbpvT6Jx7c+oefg&#10;1d4Bm/dAiXpZiuJstbaw33KuRnmm3pTR7z2Z26h0+TQ+3/NHGh86MhnfbKkVGmFeK8m6O4vEzpSS&#10;VrXff7FmsGpUhvQ7rUFfKzTNev2DVueh9MYxrT+1XnaxQlw5PLshVbC91L2/2LTvxvSA1f/aqh14&#10;Wohcj5TYH97WKbb6Ozj/9owOWIUs8Pz5806bQ6T3771pOFRsiinnPkyor1L69+eNybx+tdev8vkf&#10;X5d6OLMLMbTM6U1q0G3I5XZkiactXgfJuu1ur5Nm3TgjI+krhMVZtxvbzOvFhpqdVW7YsBF5NR6B&#10;m2Td5PpP//TPyBh3797Dcdxrr72BM/vy5TSEI8ePn9y0afO5c3HIbG/eLBYJxQkJib/4n18mJiYh&#10;9kLWDRmktV6PF9eSkrKrV0nW/Yc//NHpdCuVqk2btnz9699AEMA+uY1sk9+oPv+3vvWvFy8mgEN8&#10;itd78mTMtm07TsecWbt2nVg8ybJuRB7ozm53QHlKSmp7WweRPHFqWiIFp6e7F1ZlZWaXlpY5HC6N&#10;hjt8+IjFAm/mO3cuFpl5W2s7ybo93veXr8BAjh07AXuQdSORPnr0GNQSk7zerKwsBDcowK3FxsZp&#10;tVok8BjyE48/Sd/Krj579hw6slrty95b/vDDj8THX3zyyafycvPzcvMwTJi9ffvOM2fOnT1zrrqq&#10;ZnxcCFN/9KP/wgS+//4HGA5kRkfHzsfFnz0b297eQY/vaNb9aYJm3RU9yud2lqZ2mmKvjsjN7qlQ&#10;1n2tU70maeBkjf1cjTq+TpUpdr92SfGX/T3NnPuNQ8VxNdN9Ur3H77P7XRq/v0Huf+9088EKx6un&#10;hyY09n6xJrFuBE7P6PdvT6pqsviXJ0vOVXl3ZQpj68QCj3/tuUqNy2d2eI/E5+YOcRtjqyRas8Tr&#10;S23hSsZUs17fjNN3vFix86oqpspwuU6S28GdL54yOsn+cfk8dr/P7PFLZKq8+qluu7/RZDt9vYfz&#10;+sVI8lPaZq2+o9ntQo9X7/G5PV6Lx4e8uqBH1TI6A18q5EwHrjTAP3dM2g/nC989P148644r16dU&#10;CG8MqFIHvH/Y3bMyQ7v3puZAkWJrrqRy1ttj9z+6texwhftQufl0qUTo8tVKzBsyZa/HiqtF5rc2&#10;HCtr7jbA4YutF8smMspHdDaf0+dvI1n3DWTdymjW/QXG/Ky7d9my5XCnyLpfeOHFM2fOnj59JjMz&#10;CweBSCSGE8bhcPFi8oYNW86eOX/u7Pn8/Ou7d+3raO/GKSqXK99+exmc06VLiTgmpqdnYmJOw+27&#10;XB74+X1798OPQRsoJuaMQjGL9B4ODp3iSjwd9bG43mHWjTL88GuvvRYXd57+7Y8jMut+7bXXR0ZG&#10;pqYkr7/+xoULFyCAE23FihVvvvkm0tFf//rXO3bsGBwcZF0DVDcMYFk3+YQ5zMYto+vXC4uLSyGG&#10;GPjc2diXXnwZJ8jq1auRZl+7dg2nYXd3N2rR41//+tjExITLRc7Qxx57HFcMcO3atUh9cbCyweIQ&#10;QaaNrBs9gnPlyhVk3ShHZt1Hjx5Fpo0ysCDrRrm2tpa1hU48vjgKDGfvnr2QQe/Lly+vrKx8//0V&#10;VovVbrMnJyWvX78BTVBVWVmVmJjscfuQdS9b9n5hYdGF8wmCgRFk3TKZ8pVX3pBIpLt37+3uxgyQ&#10;PzDjp/vLC0wLw/3PumlVFFHcI4RCIVJcbPI7B5JhuHK+/T0BSuCbRkZGBweHyTtd1D+jwJwagH3S&#10;39/vcDhQB2G61HmgFv9DLpKwG0ju7nbbPV6V17s3p2tjtqhiRnv45sjVCYPA4nz/TGtCN1c8w1Uq&#10;uEGnd3Pu0ItHmks6Zsxurx1JPqUWgXRT4tBVkbVhUnv5enuf2HKycKxD5jJ6vcNa75pzVVe6dUdL&#10;FG8crRxxeI8Wj+0rktdJuYvlA9c7RXov+Syf0+tF+LT8o71p5UNNM9zFqsmCOkFxpzizacRCjR4c&#10;E+88m7tifzK6q59077tprJVyKfVD8ZX9Vwdc564Pajxeqdv72o4Mrdurd3u1JMDyNkt0b53tyxvS&#10;tM9oK/qmdpyvqBifrZpUJZcMtk6onj028F6qslyqO1qjP1Vj752Sbj6WVNw/MSBVSYw2pdtrdXvV&#10;Fm9+s7xHrLa5neOTU9uOJ1cOSxunNfHF4pZJTdus/tqUdm2mcE/m6KTNrfB4JV5v1bT3rSOl+T2m&#10;Bol6Q2LtzSlvTIV8U8bI9Slj3oh8Z3ZrqdiWVNIp83jP14xebhL2qEwJFZN7M3tvjOvKhbMnsxq1&#10;Xi+yfB0dwvbMvitiTfbQ7MlyxaDZ+8bK7XhomK4etfetE62lQq5y2r47pckKrtd7KSHBYXWI9d6j&#10;5ZacIW2RSPlRQn0X5/3obM25Jq5iRt9jcST1ez9K6utSGDo15kopd7Jh4q0TNSOc1YFolL2QQ3LB&#10;BUTX2Zca/Cahb2784Q9/wCbCmb1t27bq6mrspunp6aGhIRzwL774YkVFBcTohiZoaGj47ne/V1BQ&#10;AOaTTz6JIIO+Ee09f/7Cxo0bOzs7oUeCc1sqhYbf//7369atQ1jw4YcfDg8NI/SBBjTMy8t/7733&#10;EEhBABscp3tlRSVCq8cffxzJPIIY+A3WHZCamvb6a69XV1VDoUgkOnLkaH5+PlJlxCgikfg3//ub&#10;4eHhlpYWhFZwUFCelJSEW+jcsWPnsaPHent7n3rqqezsbAQ61dU1LqdLrVYfOnSIvYYYGxsLm9va&#10;2s6fP4++Xn/99b6+fhh88OAhvV6PwZ44cRJ8qAWQdWPIGCD4x48fV6vUsEcgELzyyqubN292u3gx&#10;yCckJDz44IPo+u2330HijTlELQIphHqIz6BhampKLBJjRIh3N2zYUFZWtm7d+tHRUVjFNNCnRPCD&#10;H/wAgSMKTDkDq4riEwIT6aAHwfpzDbmtqsYRhcFLfNqGk7k6l7e6X/H+icqMIV3tDNczq+0ze1Ze&#10;7NuSPjxm97x58MaaBIFg1mpzuB1ut9zjrZzxbk3ruzGjXXelf0xlax9TXaoVyOBR3d5NyVV1Vu+q&#10;TGnljDa5SXS+YVrg8r59uKhrVqe0uS6mF64+mnmlqkdqc8dWaU5V6Sol2g4ZN+30xJULD94YLZXo&#10;e2Y0bVOmi4UindEFb4jV4XAjtvZKpmav1Qr7bd4qnf3dc1153bJDpdzahI4Zm/dQRrPQ5TbQVxbN&#10;Xu+EyxtbI1t/ebBCpCkSSHamN4qc3rYZzfUB2fOH2wpEOuxhnE0aOvzHtpatiG0vHvesPFW5LHag&#10;WesdcXpfOd69v0SLs7J5RiNyeeulmqRu7RMHWgoH7RdvDKUWdwrlnMHpJX/67vTanF6L09s4Znp8&#10;49WCYTLD8OFRfAEBZ1JXW/fDH/6ouroWKfeePfvOnj1ntdp7e/ufeea5srIKFIRCMfLkF154Cf5q&#10;dHQiPT3jpZdepb/hOjQ5Kdm//2BraweisqnJ6TffeAs6L5y/8M1vfhO+8emnn66pqYG7W/fROhwx&#10;q1at2r17t2AALlOAs+B3v/tdpKNjng1AxrhlyxYIMD4y0u985zs4UBBPwgODz8Tg7R9++OG33nqr&#10;qam5r2+AZt0lSCM7Ojo3bNh05Mgxndbwl7/89Z133oPA0NCwzWZvamqC6wbgxpHMw7CTJ3n3zvoC&#10;mpubf/zjH+MUAB/ZO2Ta29qXL3+/qOimUqk6ePAgDov6+oa6uvrz5+N37dozMjx66mTMpk1bOju7&#10;a2vqNm/aUlfXkJ2VYzSacDjiMEJSDTsxGzjUoA2n6qZNm8BkBxC6zsjI+O1vf4taTMtrr72GSQZw&#10;usFC1OJ8hPDf//3fs1haq9Xi8Fq2bBnOOHaO4KSDqcDk5NQLL7yISThz5ty77y5TqzVbt24fGBgU&#10;CAYPHzqSkJCIs/Xc2XM11bVPPvk0nmxCwqVXXnnNYXcdP3bywP5DvT04KJ+5cP6iXmdYs2bt4OAQ&#10;mWUKOjFz4LmfE3gj7h94vR4PliibyXsAngJ7EOEr8He84iiiuCdMTEyw1wvvHAhbEVjz7e8JUIIc&#10;AI6mvb1zdHTcarE7ncjDwXaDLxQKER+jFo6JrnwCtGJXUoCG+RRmuV0eg8sj0HhOF/YnVwwn3Ozv&#10;kxs5p6e6b/ZCyWBCxUBGvWDa4elVu/LbJForyfPJVqIv3HYNiFPrDYnNqkwkAiKVyeGuEcyI9Q6c&#10;Bjq3p3pg5lLp6PmbI10Kj9rj6VM7kmonLpcKUot7e8QqKwxg5HJdLSzvmtCll/XX9En1FpdQqu4X&#10;K+zkY7Qes9V5Ljl7Qq6zuT3jKltmnTizXJBe3NU6Lh2Q29oGpRaHR+v0ZBS3QyESSLvH4/B41DZP&#10;YbvsculQbtVgcfNYVkVfft1YbkX/iFhpcriu1EuOXRtLKB2JLxmtGjLr7Y6qdkFacWtBZce4VG3C&#10;nDhddodHINZJ1Uab2zExOZaUff1Gy8SVcoFgygCBG61jl8qHEquFPXKL1uExON1al3tE5bnRPg26&#10;Uto9MGNUuT3lAuWZG/0XK8TI9ou7xgUqa8vgJOfyNI0r0soEpe1TIrUlu3o0qXQko2SgtnXU4vJY&#10;3B6by213uQubRy+UjSaXD9zomJLb3FkFRWTaPR69x5NTP365XNA4oS3tFFpphtPe2ua0OzmT+0ab&#10;4nLpYEZZ77WmUbXT0zGuvlAsSKoc657RjZo9l4q6y9pFNf0zyaX9CeWDNSNKrQuT5vLQ12/IUphb&#10;IIyI8i836F4hsFqtMTExyDmRf7LfF8E2Ly0txe25c+cQ5ZhMJuw3bDEGlJE9svPp8uXLEGC1iAmS&#10;k5PRCkC4UF5eDp2IUZRKpUajQRZ66dIlJPOs0/b29vXr12P/QpjtcaPRmJOTk5aWht7j4+Nra2uZ&#10;JICqa9eunT59GvYg20eCeubMmbi4uNTU1NnZWRSguaqqCtESxgJtGAU0wyRk46hFK1yhpKurC2kt&#10;+ChDHkEPynAgkxRojltk5mwqEAlBDGEiC31gBmqhAWOHwNmzZ5HGY2ZgDx1xLCyBADMYNiAyQ6gE&#10;B4i4DVMEVeBLJBLMA+wBSkpKrl69igKiK7Vazf4UELUqlQqSdrudaiLA00FfKEBtGKwqiruFh3jw&#10;OcLut7mI0x6SOxp6p3QOj8njUTo9RXU9Rpebs3pKW4XJZaOZ5f1lzYOzNldhi7BhSAn5LrG5YlCp&#10;tHrgMJ0ujxYadJ6Em+2XygbjbnQrDTap0tg2IYMkXM3NrtFxm+dynTC1fCi5pLdmdFbq9FwoaC5s&#10;HJ7RWDi9ffuRs7Nm16TKnnizP+HmcFrpUF71gMrpGVaartTCGY7nlfc09U53CFR2MzwXViMxH45K&#10;qzEMjs/KHS6R03OzX33pZu+564IOiV3j8JR0iuTIup1kgFaPR+Xw1I1q4gp7LpX0Jpd03ewYE+s8&#10;eRV9KTe7s1umRyxkEqxut9ntRiG5qOdm27ja7mnqkzWMW2UuD7x624znws3hjIqh7JIeWIs5uVQ2&#10;lN+hVNg9PcLZK9fbqxsHzDbiw7E8QU6XW6w0Jxd1980S5eQ18yi+eMCmgLc8efLUubNwlXBBicix&#10;kcGazZbr128gfwMzL69AJps9ezYuLvZCZmb2pFhy6VJSbCz85PmiG8UV5VXIvXEycJw2OysXCpEQ&#10;IjOE24fjghuEZxsbG4OTxxXuDv7zwoULcIy4Qpj3aPQQwS2u+fn5cI/wgTAPfOSWx44dgzadTnfk&#10;yBHk3sxyZN379+9H2hwbSyw3GswqpTot7QqswlgkEmTpJuTex46diIu7ABkXViTtDl3k5ubCOSOT&#10;/+CDD8BkChmQHsPlwiHjgKiurmbuHecCDjI0QRkCVI9bJJzs7CS/cIZsPCkxBf2id61WLxJNYho1&#10;Gm1fX9+JEydgIY4znE319fWYCpwdOCgRGEMJwI6VX/3qV2KxGGcfjlTMD8RqampgACYNQKK+b98+&#10;BLqsCcxISUlhByKOJwhACWCxWCsqqk6fPnv8+Mn+PgGeiHR6BmPH5Jw6eXpkZAwN8QTHx4V4sqdO&#10;nYZYd3evy+kWi6cSLibGnjt/OuYsJq26qvb991fIyTekkunClc1MGNSKzw18/Hx7uhvwet1uPC+y&#10;EO8J7BGwQvg2mnVH8YnwOWbd8CoGvRGJd31949jYhFw+KxSKEC4jvIYjZn3x+4Y6CHYlhVAWFSZ+&#10;T9JUy4lk1e1ByudAvmd3O23wMbg6bQ6P2WFD/G5zOy1Om83lcLsdHpfVTb/EBl31DIxdbZZL3B7O&#10;5TQ77EgXkcBbPESbAyGO3YlABxE9kmFEdUiGkVLanS4otGA3ws8isSa+w+FygI24zeVguxTCqCFX&#10;d8/g2K79RzgDYj+aVFPNdrfL6rFZHbCLWuREXxgFMRutoNJlh0q3A4Gg0yMYGq2ua7bCesRB5LUK&#10;FwJ5C22C/m1WMkvgmB10xC5Y4ibGudzoHWVcxJNDhTcKSO90rtAFZsbkdurddjPRSGQcGD7au9xW&#10;6MfAnFanx2Eh0ZsH8aHdRieEzAYJExF4oQxtmESbw41ZcthhM50ldA4DkfU7iTa702GDNrfLZre4&#10;XeRQsTldFqfbjKvHA+XojjxsMo0YBiQwZDwZTIAHy8VOTMEwyVhgAHl+mH+H3Wx3kMgS4nSg0awb&#10;wLMga28+6KYj047Qh6x4KsbAypENUWBiuAKMAwGmBAUmxm5ZFbbtnj17EMqw1JepYlfYFmYuANOG&#10;AmoXgDGpFG8G9KCMJkwg3DBcwJWFNWEm44OJAjQUFRW9+uqrSIlRC7AqXBkgwJgMZGyhvoCwtvCV&#10;ARrQEJIog89uUWbNWRlq2TWMsAb+Por7Bzh/kpfCyxE/CKftNsLD4vm6bFgW8BTwjORxUQ8GZ4LF&#10;gseAOpPTDudptREPAw1w8ma3y+xyWuGE4M3geeDF4G3QHC4Mdy7oJA7Q7MT5YsfKczrsFrMzO+f6&#10;0ZMxVtxBCMY40KPb6iBey+pyGpx2PXGx9OVm5Ntwjlhl9DVW4vzgqKHX6bY4oJk4c6sDPhOaPEaH&#10;x0YNxnEAsjtsdixql8Pmgi91w89CyGrzmOweI30BGs2xyLCQ4VnhPDFkFKEZZTh/zIzRjsPOSRTC&#10;FxMZmIdRw4Hi3IAstJFTgb4cgMmywXkz6zB82A8/Sx1PFF8sYAvgMcPB4DmRK13txEWR5YIVgCtz&#10;P+ThYo9Yragj95TJrqSKHsVkE9FbWhdyawC7BSJv4e4gSXchATiswDwkAxPAFVlreXn5u+++i6iS&#10;NQcz5Dxph1h0WIhYgSScw0iIPawMIruNHh8AbUJsQHK7bNkyFBifgWnGFYB/Rr/MDFxZd4hUUE+W&#10;NZ0c2gSHHRs4dgKlUBVrxRQyJQDU4so4DKtXr969ezdj4so6QnNUMSUACgxMhjUMnyAhkK558+jY&#10;8RyJ6yH9U3fBagnIlZoG/S48OHAgoFKpd+zYlZ5+hdxTC9Ejv1ZCYGZ8XuBj+NvT3YDX+2lk3bQq&#10;iijuEWNjY0ajke3/O4RWq5VKpXz7uwdbuADxmNR9KOTKpqbW8vLK5uaWqSkJ3A3rCDJheRTCHPje&#10;BUTZFMQxkbiCeEuewnX0luTCoDATrs3iQO7mckyIZloGOYUdMRYvgTgd1UQU/0MPMkdk2STkIByq&#10;AvEKIh7iABmTcVkBF9qAkM3pUBstyVfLGzsH2IRb7XaLzWayWQ02q95pNTlw8OHoI46bBE84JslY&#10;qAVskBiVyymamhwaHHDZrRaEYixwZDKkQGbUCnvgdp3o2k6ITV6IEDxKp6daW1qZPOQghDaQs9iR&#10;vtpxJQ7fBuuQzDLvbgGhgP5x+IKgkOinRB4JOiX94oEivUYb4vIhYKHDp9NAh0sIo0N8SE4NGEY1&#10;EGkIk5HSx4A4lQYHRBcZASwmmjAs+jIGmRcaZNJZD904DXY7eYEgNPOUSL8hYqwoCMgTC4FnRYCv&#10;oOBZIfDczxu8NUuBl6DgWSHw3EXgq28NXu4+gVd6C7V8XRR3C8xcJNFDwIIwmBwE5NiAw6GuAl4K&#10;3gxl8CzEA2HOkYjCfZMoFsmtzegyG1w2JNVwP9T3wtcRH0W8MfVIT0AeugAA6DhJREFU8JjwX7QW&#10;/tWKW+q1XDZCcFzQYe3sHTt6Os1kclpMVovZTDqnPtOCwwVZrp28EEBcKFVH1cLX2uk5RDS4rCD4&#10;d2Ip7Z0OAhJQQMq8YSBiF/GQIHDngBsQmYnbIjRbkSUe5HghRDw00UW6o+cNOWVsmCobkhfCiuLL&#10;A+yGMC3ifC6INIDQYvCC9w3zOgrfhjkALzgffF0IPJfiVhyAv6e4Neeu6bYNSXWk/jAY8/PCnBe6&#10;NfGi88Fbvwh8tdPZ09MDp3VvQDLC8pHwFYhm3VF8InwRsm6EHsg4SQBCMjtWRYBCWB6FMAdH/QKC&#10;JhYfIPUSiGYLKgeyS3tzS/tyS3tyy3ryyntyy3tzy/tzy7qzy7qyyrpyyshtTvlATnlvXkV3VlVX&#10;ZmVPVvlQWoX4cvlkevlwRtlAZtlARsVIRvloVvlwTvlgXkV/fkVPQUVPXkVvbsVAdsVAFqG+rIre&#10;7Ir+7IrhnIqR3IpB8LMr+3Mr+rMqezMJDWRUCq5UCrLK+9Mrh5KrJtIqhnIgX4mGaDVwpXIgvXIg&#10;rUqQXtmXUdkLhTlEf39u5VBu5WB+5cC1iv5rFX0F0IlBVUFtX25lT15lTwbkqwRZVUM5VYL8iqGC&#10;ipG8SkF21UBW1WA2IVKm18HcqqG86uHc6pG8irGcsuHcSkFOxQCE86r68ir78yqG8mB55XB25VBW&#10;JZqDhtA2p6onu6ort7L7amXftcregsq+nKpBSgIQ1GZVjWRWjaCQU9WHVpnoqBLlgezqXsoRZKDf&#10;qoH86v7catjZm1nVk1PRl1chKKggYhCgHfVBHs3zK/uvVmJCBFmVZOpAuRU9oJzq3uwacs2r6s+H&#10;zXROIAzLc6sGcmv6s2sGMmswez1FzSMynYW9KEAJS4UFnyz+JCsnCoDuJx48KwJ8BQXPCoHnft7g&#10;rVkKvAQFzwqB5y4CX31r8HL3CbzSW6jl66K4W2DmIshksVa3DeVWdWdX9eZVdsNbwl0UVIB64Tzh&#10;SHOJOyXODYW8isHc8sGcckFOeT9OgfSqrrSqvvTKwayK4bzyoXzwqT/Ph+MqG8gvh3/uzoZfwsFR&#10;3s1OlsyKgcwKAa4ZFf2ZFb2Z5T3p1WOJZWMZ5YNZ5XDpXZkVPZkV/RkVgoxywRVCA5nlg5kVg+SA&#10;gLayruyybkhmlvdlkGtPfiUcft/VShxPcInkiIHaLNpvdvlAdvlQXnl/Hjm8BNnk9OnOrejOL8cx&#10;1w/HTjk99EjqwzWnAjIYiyC3nBkPJq5o3osh4Awix005htMHA7IxoirqV+HPK7uzMEzSL6pwdApy&#10;y9CqDx3llJOq7PKupp5R8kJnFF8WwAOFaRHnc0GkAYQWgxe8b5jXUfg2zAF4wfng60LguRS34gD8&#10;PcWtOXdNt21IqiP1h8GYnxcW+PAliRedD976ReCrP42sm1ccRRT3hNHRUYPBwBbTHYLjuOnpab79&#10;3YMuZgIsY7sNxH9SCAUb+RQdgdVq5aVvASTZkUTesnVYHA6L0e4c0VjqRYaaCUOtUM+oQaSvF+lr&#10;wBTpqkTaCpG2WmSoExkhVkcECLNapAOnTmypFlkqRKYKkbGSkAVUJTJXCg3VVFW9UF8j1FcJ9ZUi&#10;Q5XIWCUC31AjRF9GXCFTLtSVi3SVQm2ZSFsq0kKSCJMqY63IVCkyVYmN5RP6MmIJTDKiIxBUVYr0&#10;4EAD9NO+oJMMoU6oA5GBoEcxIUhWEp3oCHqIKuivFVrQBcZVTVQZKoh5KJNbekUrU4XQXC0yQ38N&#10;OqKEQj0RMIFgDJqgIYaPsWNCKkRcJWaGmARrcUs0oxUMgFi5yFgmMpYTzeQWtZgBDKGCCkAShGmv&#10;h3kiQ6lIh9momdDXTRgxVyElZNToAgNBQ4wRfWFcmLpyEVclBKGtvkysZwJEv9BIiDQkxtDmpMcK&#10;sbZtWi+3OMz0DRoQecN9boFEMQe2xRh4VgT4CgqeFQLP/bzBW7MUeAkKnhUCz10EvvrW4OXuE3il&#10;t1DL10Vxt8DMRZDB7uiZ0deL9Q1iQ5NQ2yjUwm83CI111EFRxwh3qoVfBR9uFo6FEnF0OB3gbahr&#10;MlLfDkk4YX2jUN88YWiYgD/XVgq5aqG2hpCOHgcGOOSQN6aFSWMJ8ZDwTvCcHHQSrwixCUIVQkrE&#10;26M5HCxXM6GDb6yewPFBThC0wlFVB6KHDtwgzpQKoQ7uEU4eDhBOEkx6Cw1oq62dgHeFYYRgIfjE&#10;eRJt+jJK1RO62gld1QSY5HiqntDSsh7XqgltBSUwcVbWkYMSrpVowOjoWUM8M50ffeMEmTfor5/Q&#10;Dsu05NMCUXxZAA8UpkWczwWRBhBaDF7wvmFeR+HbMAfgBeeDrwuB51LcigPw9xS35tw13bYhqY7U&#10;HwZjfl7gjQgDjEXEi84HL78IfLXDgaybT13uHjYKVgjf/h2vOIoo7gkjIyN6vZ4tpjuERqORSCR8&#10;+08AknWHiN0yhJc4u2Wd4jbMAVCaTyR/x79Wu0Nnd2gchLQRxFEOu6pDZUZ8rd2htoWIyjAxRirc&#10;Qq3dobXzrSJlGAcF3EKSkdLhmI0QY5J8rZ3UKu2kMEuJyYOYGFMVSRDAlckwCncBYrdhCgss4DAK&#10;K2QUVsvEwgrDxMQiOUwGpKAUvoUYK2BojDBjbNQKGyGV1aEG2UgVGzhIQYlMQmgeiIaIfplOCES2&#10;YsTsASHfVpodOkvkkojiSw7mExh4Vgg8dz74uii+fAjveUpWh0MX8szMvbNC2K8yH7uAySjsUhjB&#10;BTE+k8d1AZ/RQmcVIbaAwsKszCwJKw/XsirGjORENmdMEMTCzXENNwSFJSOZC8qgsJ7wWRnWHy4w&#10;Cs8YxIx0vqOI4ssBHBFhuhXnUwJ/RFHcinN7hO28vTjTtqRaxvxcwIJ8Bt4aAAbOJ146Qh5lXngR&#10;mCTQ3d3NS989rBSsEL79O15xFFHcE4aHh3U6HVtMdwi1Wj01NcW3/wTAlmFktdqtFhDWNL/QLRSs&#10;O3CYfJhjsdksNvvHkt0K1YRsFmuYluJAkhKawB6r3Wbhaa4qVBu+DcuEiQ7h7ig8A58mIoyeo3vs&#10;ckldiyk884TQBpd5E04fAX3WC8B6WRK8xHzwdXa72Ww1Gs0WM+GFiWExJ4ovB9gaYOBZIfDc+eDr&#10;ovjyAc82khYxQHcCiC1wZUvSHWr70oPfV/PB10URxd8aWJDA6FacTwn85qG4Fef2CNt5e3GLmUTR&#10;LJbmtUeAF/rMwXdPwbMAFBdQCDQPIJgnPx9MG9DV1cVL3z1oIjI3Y+z273jFUURxTxgaGtJqtWwx&#10;3SFUKtXk5CTf/uOAlWoymfR6vSEEvqw36HRzZNCbDHojIQNueTBJmMffU4AFcZ3B9HEEbQYjpYie&#10;9EtxjEa9KXQ1GXRG1gGIcQjp+NoIMV4mTPqwyjsmvc7IiA6fkNHIU5hzayJzdQcITdg80tPZXqDw&#10;Y0ivNy7QcivS4ymFiE24XqsNE+NDhtB88CYvBV5iPvg6dKozcJwuciZRCYMJhZiRtV8kusPnaDDe&#10;AXjRrwb4RUDBs0KzhAJfEQEm8PmCmQfw9/PB10VxVwj5+TBR90ZddQQZQq51MRkM/GZcdIgsScQN&#10;3sfFxI8iBJ67CLepZVX3F7zq22LJPcWf01HcKxDwMKDMz+knwV0d9IbQjljE4ZfFx4Hv9H7h442/&#10;nz0ihGPxWGTMsIBzf3sMg51QDAs5iJfu4CEuZepiQhVxFwt6ZAATsfrnArZ4ADp0ivkunREvbTKZ&#10;zWaWjCC/4DONRUAVQ2dnJxO+B6Aj1lf4CkSz7ig+ET6DrBvLdN52CgHbPOzmEDkwCu9/ILwPWQGH&#10;UKgKIdQ8QlCFvHgezauO2LqsG2SDPIFJ2tNkmyc+TKORWkjDrTkhoh4tPAqe2G0kZ44iveQimXDD&#10;29KdADMWTofDBOYCVR9PmLwFWm5FRD0lMsN02sNJuF6rm8u6F4FZvCR4ifng60gto3kG8wFEmBMx&#10;vZ8G6bSGeyK9LvSyEj+qW4Af6lcb/FwsAl8dAs+dD77uiwHepvng66K4K2Da5hMmcoFHAs35gUUU&#10;3sLaOyKDdinvRU25D+DVLUK4lhXCWMz5LMGO5ijuI/iZvfVKuEtAz9wKJ+8NhI6eefwQLdgRYQ5v&#10;08eB7/O+YWkjI+i+9kh2NRTSuJTpJ4X5nDvucfGEMA7A31N8PIe3ivV+ayKxNKHIt3MWyhDd89bY&#10;AtAF+DmA756CDZq81rCYQkBOwZIR5Bd8prEINOMmuP9ZN684iijuCYODgxzHscV0h1AqlWKxmG9/&#10;96CLmQDL2GwCWUHYPiDCCW0nBibPGrLeUU0ItxFksixB1jCZoXoeWUzmCMKtFTRPI6NIJQtogaTZ&#10;CpsIsYHQQYXHFclZkngZ80LOx9GdgIx2EYG5QNXHE2ZugZZbUcQs0WYRFJ52M3m9ciF4k5cCLzEf&#10;fB0BWSFhUxkxLGB+ehR+dndJ2AL8cAB+NEuBH89XG/xcUPCspcBLzAdf98UAb9N88HVR3C0wcxGE&#10;yyL3fDtg4hktOEFuTcSBLgCv6xODV3dr8HIh8FwKnhXF3zL4Z3nfwK9tRh8bY4RsWMi5Q/B93jfM&#10;s+QWdD8RGsUcLebwoh+HUMM5MA7A31PcCYd2eqf0cY+Y6GdKF4N1/dmD7z4Si0JH0JLgVSwCX22x&#10;dHR08NHV3SP81nr4CvwdrYoiinuEQCBQq9X8K053BoVCIRKJ+PZ3D7ZwAfJWpAFkBmFJUyJgMob5&#10;L7yFqwCjyWxYRKhbQLcD6Wy+NOj+YUl9i/tZzPl0EO4nku4RC7QsSbfDnFy4FOaHyncP1pQ81Qhi&#10;WMD89OiTgy3yW4EX+mqDnwsKnrUUeIn54Ou+GOBtmg++LopPBsyjMUQoM7oNMPGMcLKEDxdWXnAb&#10;LvMPLAK8rk8MXt2twcuFEDZ+cVUUf4tgT/n+IXKFEAr1sjQtrr0r8H3eH8wz49Z0HxEexRwt5vCy&#10;H4dQwzkwDsDfU9wBB+W7IKNxjhZUUSL6md7FYF1/9uC7nw/e50bQkuBVLAJfbTK1t7fzWcTdg721&#10;zgrh22jWHcUnwueYdWMZG/TQR7JuUjbMpdbgslUeLoDPrqQwnwyU4GEozcVb6IrSHIiASW826ahs&#10;qBr/swb0Hv8acEc9VEiCgL8LM4kG0jP9FDPkqS0hTUwZA2OGqqAgXBNislERhJvxJfYPr5B6TNIN&#10;GQWVZsoIEWNIdcg1har46pAYJTI4RvSOgd7gPzwNWkVqFtQywoXZA9ACmvCVfMuQGJnGUBUjIFQm&#10;ltIWxFjCIo0xBBBUMmn2Dyl9LIgSeo0khgXMT48+OeijuyV4oduCF/048NJLgZeg4Fl3Br5NqFV4&#10;294VWNsweG4IvB8IEaQZzXFCzLnbEEhTrDFUsQpavivQZjx41lJM/mY+WBXA398CvFAUdwfMG3VF&#10;IcJEIjfWU0IZRJ72rYm6VBBZJfSlYHh26pDoKgpn2pFlPCx6S0hHv+iDFqGFqWM6iHqASJrJwaMn&#10;XPpSM12ATBWEYDTvLUlrHCrkb5V05ESkJuASBu2bMmjDiJFCbXgkbFwg2oKYAv20CzYZRr1ZDzKY&#10;9eiN6CLNiYWwIQSmgppEiWcQwj01jHCjuM8gz/Z+Yu4JMgr1siQtgdvKL6b7iEhtkV0w+jTAxjqv&#10;oxCHblrsHLKF7gLzz8CwWh7hWuJ3QrRAJqIVn0uH0+lQ8zkBxlykKpLIkGirJcAG+9mD734+qKOa&#10;R0uCV7EIfPWnkXXziqOI4p4wMDCgUqnYYrpDyOVyoVDIt7970MVMgGVM/xDaxHE6hVw5MyNXKGY5&#10;jkMX+vAfoFCwhmEOiSIiCIm0waTTEzLQsIansBxtj4tRR75OQmsyqukXo/ExEH+hQhDWmUwcrvBZ&#10;tCVxXsyDkQJ1ZDxBg8Zg1OiNei1pRf/qGYEL1RDqlAAFdgsFsNBAE/VwFbEBuslE4MrkqCz9B4ww&#10;0WANcnr6vWbQRKIzZhqpM2hxC+0YHtEVCtiYKr7McxBpYXzQQ74qhRoCkDpoIQOBUaQzwuOraZmn&#10;uX/JFU3oiMgNieCIkaSMC50WdjdHuA09I9Id6Qb2418yLDwfjn7pB5Ug4kw2ijsF3R8EZKMuAl9H&#10;VtYtwYtSYZ51x0ATvjHdwjqdjvY2zxjGiQRfsVSPTABg2nAlzBCxZQKK/IIFnhm5OeYIMGk5Hf+9&#10;Mlh8dzNE2pwHz1qKyd/MB6sC+HuKW3GiuBtg0sILIfTwqS/SUiKejDqaOUEU5hPk6Wqh/g+ulTDm&#10;wKRIgYqFXRz+w3rDEofP4shXXnDshOG/kNNIvvyH9QYZuGU4aPYXtRDWYq3i0KJ2QgBd4tRgHcN1&#10;czqtRsdxeiIFq2h3IYuoUrJVUKAenHlzDldUwABCqKDHG3HkZKWTLzqh+kPf12nQYB+Y2B+q0+we&#10;B4cRTDp40g0bK+mVNKBDZqMmwyZAI/KNHbx4FF9IsIe9gG4D+mQXIlR113QrLBC7Nc2BbxkBvoIg&#10;sglPC7CgltFdAd3oyHcFkf0dqWQx8fLYpOSUIcRzFkmCwjJzhI22SCxMYTFeIRWOYkmwxQG0tbXx&#10;EcbdAyEHwArh27/jFUcRxT2hv79fqVSyxXSHkMlkExMTfPu7B13MBOQrInSGiQlRa0tbWWlFYeGN&#10;4uLS5uZmsVjMOuLlQpF6mBMKsHlCuqs1atRGtdqo5xDf0EgIFSQeokRv0Yp8GwP6NBrURoRJ5Msm&#10;UEWas4LOyCHygGvV0m8TYW1IJktK7BvPyD1P5KsqNAaDlg4CrWAc+eowFuKgPhLkFgrRO1J0owEW&#10;hkEHQPuDITQVIBSqCoVdlMdEyayx79aAONoQY+kgQEQNZ+Q4o5aDqoVWhIEqEhRqEd3x00N6wFRR&#10;LdBFzaAK6JjJLbFrgUZ6jybok1WTxsQwMle4p6q0mBsmyYR1sI3OADrWkAGDjyYaShwlMjRCpA1f&#10;iuIOQR4UBd1AC8HX4cncGrwoFeZZdwbWJNw2XAiXGRgnEnzFUj0yAQC1Wq0WV8IMEVscILoBeeKZ&#10;dPGxVcgI6hE2QQf7rntCdJnfOXhTKHjWUkz+Zj5YFcDfU9yKE8XdAJMWXgghwlTS78qER4N/ZH55&#10;niCdaVZEGStPR5cPPROIn2ICc6Ac4mKJ10UDLXXkKGp1Bg35giq9Tqfn9DiIQPSLgOhXGhHfCiI+&#10;n3SBCo1Wr1FjGWJFI02HedQGJgbFuIFSNafmDByU0I5gGFpDcM5ofpXDs6JMcnwjR7Jn3MC5Uv/K&#10;1jdUkOMJxsAkop6oIP9AgiiFEYTIBoExBjhkYgYRYXNBb+nKJIPG8GlrMg90xoiFzKoovpCAR1lM&#10;twF91AsRqrpruhUWiN2a5sC3jABfQRDZhKcFWFDL6G5BNhJ92WyBngXEgL1ItiDzKIyzSBIUlpkj&#10;bOJFYmEKi7HbKG4DtjiA1tZWGl/cC+i33JKX+8NX4O94xVFEcU/o6+ubnZ1li+kOMTMzMz4+zre/&#10;J9D1rFerNQMDgzXVde3tnVNT0yqlWiKZ7uzorK6u7u/v12g0TAwIt2IFGl3PEc5+zqBREjKoafRA&#10;QxySEJNohWbFkCF3iLcRJekNUoUMRRZsgavQGiblsyiI5bMjU1KO7S4iEApLQNQQ1iXuZznD8KRM&#10;rlJrdVoiybgfB7VGo1CpSJLK1BFtepJMhHY13xetp9ESFWLaUaLdkztaMavRTqs4cgqAQ4c6LZVL&#10;OZ0Ej3VaIZqRUd5iu6hKMlecyqCTKtVjYikU0Jmj/6Iu1IYOn9zRPsPsOVABzDQB/qETAT2MQduB&#10;g38paQ1aPCnMM4RgmIbXSZ+JXm0A0W9WJQ+JKGDNorgLkCVEMTExwX6KHxCJRAMDAyioVCowBQIB&#10;e2GLNcH2HxwcDN/S1mQ1Tk5OQkmYyQqRYMzwlf3UTXd3d1tb28jIyOjoKJgA+hobG+M47KrQIg8B&#10;exyS2OwQZkk1VUyAJriq1WoIwOGgCsYcPXo0MysLQozIKiLbBKuObCK+zIhu+NlZjHdEpVJDMQiL&#10;S6PR1tU2HD92UiqVoRzZ48eCWBwCz6IIcxZcGcKcBRgaGmLTy8QYWFUUdwNM2txjZ4RVNjU5o5hV&#10;w9Wr4e3VOoFYASc/KpZK4TTnXCkh3OjI7xnCBdG4ij0HsmDIP6FHQlpQebDhozSEkHGTF17huMjq&#10;43RaLHHx1AwOBBwJ6BoujkMdrnqaQ5O2nFaHg40cGdBHfr6Ad+eEaLdg62FjRYsg5nKRmlSTHkmn&#10;pJJceLugLtyGMsnyJ2JUJYwlJxtvM9t1dCBUmJgyV6BHHU8hIV4lZZIL/scEYbRw7nJOOzw1M63R&#10;4TYsH8UXDUqlEt6P47B4yC2u4+MTIFp5S9CVQjA1NYXzAoUQnycsBcRp/f0CEFwrqkgg149TZXBy&#10;UsK8eKgRAe7h6AYGBKOjYxoNiX0g39+PE2lwZkYGSTSZmBDiFoeGRo09RBUOCEAAOziYqkjAPKFQ&#10;SA8dPfSgOeTh8Bf0LhZPDg4OsfL0tJTq5PuNhFyugJF0rvQ4DSEDObhonFC8hMGgkM/evFkikUhR&#10;K5XiSCIdDQ+PQi0spwYQGwBMMtt/wglxf58ABmBErEdcUQUNEBaJJuEClEo1ZAb6B3EdGcFBia1G&#10;xNAEMwaFYNL+if2QwbRjmKMjY7Gx54eHRpjaKBYDj5KhpaUFjvDegAVG1xgphG//jlccRRT3BGTd&#10;CgQkdwOpVIqYmG9/94AGtnzhTaqqasbHievk63R6OFmE+zU1NfDKiLlJf1SeVNIrBYlCwoSYSaPX&#10;KfV6EJwuQmxcyS1HAgW1liNXvY5ERRqdUqOf1OivFJZNK0kwrtRpZ7W6Qaku/WoNxFKu16TcbJRy&#10;nJxTK7ScUkdakV7RD6dT63QKvR4Oe1avbxdqDyTVdI/NSDVcU8+wQqWBdXCYOCJIdELDK3DQFk1h&#10;j5w2bO0daGjtUWq1ap1WwXGzOmI2dOKq1iBu04OjQtCG+E3HqbUapVaj0mo1HAdTyTi1epxKswh3&#10;tKSv7pGp600TEmoYzgvUZuUXNY/KBHr9juSy0tZe9DhNdFKrMHxMO4yiwhqdXqHjpvX6nKqOhNwG&#10;hU4/rVANjElmoY3Tq7TEZgwTxtDZI594hF1qXWiGtURt+BYEMQVtiPFi1NBPHgcEiEI0JROBp6DE&#10;uMgSIG/6kGcUmhxEopwOE64FZ1bLYX6YqURXFHcMOmcEmzdvfvXVVxE0YK4PHjz4pz/9Cdv8ypUr&#10;q1atOnPmTGxsLHJdiKEWG+2dd97BXsPWQ36emZmJ+AP8kydPpqSksN2HKqqVboXQbp2enq6vr2dV&#10;uKIveIZLly61tra+/vrry5cvBx/CBw4c+PDDD2UyGbsNA73ExMR88MEHuK5fv5594oav02pfe+01&#10;XGHkzp07cWqiKjk5GSNKv5IOgwhhzWi1KsRxOh02CK7EDrJNSUFDt19DQ9PmzVvHxsax8clSAmn1&#10;o6Pjzz37fElJKWIscFikBbBaqoNc0fuCaxjoDRyASQJMAHyqiYDxJRIJZoOVASYwOjqalZX14IMP&#10;fvTRR3xFCKxtFHcDTBp1LhE0q9Jk5lU0tfXBC8k5fXW/5PCVzgG5fuuxjKZh6QxxRMS5KVEAwUfB&#10;x+o5+C5yjsDlYv2QJaSGFyJiRFg3q8ciIl5ODv165sSIy0JDst50WjnHwdmeupin1upmtfoZOF49&#10;PLM27Evh5aAKixa9gMjHyPVa6AFTCV9KvKgOV5T7hTO7kppXx9VMwNsT84g7hRfFqmaqiE+mLpT5&#10;Xo4eDsy541zAYsTSxhol95gPchiRJrAKreCTyckIC4hOwlFqdHLWBWq1xAZCnH5sTDQ2JtRyWrpT&#10;MDOcUs8NiyaS8ktW7ouv6FNgRFR9FF9EwDk/88yzIqGYvBqk13d397z44ssrV65iboYtDOL0yIIh&#10;IKuFgt3CLXd0dOAWjp3n0xeWpiYlcKpbt25/4423LsZfUqs0qanp0Lxv34FNmzbD2cIvho4IgrbW&#10;tmXL3j927OSqlatvFN6Ew445dea995Zv3Lh5587dSHfbWjs+WLHq+PGTK1asLLxeBIGurm40OX36&#10;zLlz53Bs8YooYIZKpUpNTcVBtmXLFpxByE737Nm3adMWND9x4pRCgfCKSKLhtWvX33rr7YceegS3&#10;wgkhbN6xYxck9+zZK5Nh8RJgHq5cydi+bceqVathPI7BM2fOnT59NibmDBT29vYxMaCpqfnixUsy&#10;meJPf3o4Pf0KpgJdv/Tiy0lJKcnJl2H/Cy+8tGzZCtiQmZktFIrz866+/fa7hw4dXbt2fXdXL50W&#10;HAFa1D777PN79+z/6KMNQ4PDQqHw1MnTZ8/Gnjp1GhaKRGJIQvPVguvr1m2A2qeffhZdI5Nfv37D&#10;tm07li9fAdskkmnUpqWm03w+iiXAFi2A+IEt6XsAjmyAFcK30aw7ik+Ezz7rhtOEEgTZcCW9vf30&#10;1c15QO3g4CDODBiGPYNbXMFnVwq41Tkip0Yo8Z7R68V6/YheP4SrjhQYTekQCemUahJeCDT6Q1eq&#10;ehSqMZ1+iFK9VHc0pVyu09eOSFpkqlGdflivR+4KAeSl8GpwzehDRvkDNJIbntWVD8vGNHqBTr85&#10;paVtRinSoRe9UK8f1+slNOFkR5oceb5e36/Xd+n02a2C/LphkVY3rtMPaPX9Ov0gNRW3MAwB1qBW&#10;Dz3IvZH9Tuj0PYjRdfpRLTGSBIs6PZgYlxDCnL62byauUtqt0UE59CDmO52QUTIw26XX53dPjs5y&#10;o3p9J2zW6UW0Fqk18nNMp4zTizgyNBhWNz7TO6mc1OprRNy5cmWXUieGfmoYDhxMHQ49FYk4SeiF&#10;AQ7SMWIeuqklEANBD7TB1Cn6coCG00/q9L1UGNowbwgQMYe4QgzNEZJimNCPtgOYGT2xcEanwy3G&#10;ArNlNH0iMSOLDqK4M5A5o3jllVceeOABsl212hUrVnz961+fnJzcv39/cXExIhWBQMBSaxwh2I/v&#10;vvsu9hr4iGaWLVtWUVGBqn379vX09EAgHHUxsFYoQMmuXbsYk6GwsPCNN96AS/nNb36TkJCQm5sL&#10;4ZUrVz755JOLs+6nn356w4YNNTU1SE0bGhpYL+FR/OpXv4IMTELkB9vQY1xcXFFRkUyObUpSF5Lq&#10;0KybpDGU0IoxlWqEIiRRQOjT1taOG8RSCJIgwghxz7Gjx9n2xFCILthGBIjzAdjrfeiU3QLgEKHQ&#10;8MMvCDKAw8DsB5gwjD9y5AhrBaCAwWJm8vPzv/nNb7744otUag584yjuApi0eccBCDNdVdVUW9OB&#10;DBbe+GrH+MWb43BWpd0TQo1OpCUuCE4GXpe5U8gwv028EC2MIcnU6eCm4Alx1MFHwVnBhcKtdcP1&#10;UTcF7w33COER+GeO+DpwVh/NkcJjUzFwoB8OcIL5f+rq0QW8Zbg7OFJohnuHa5WR13m1Eo2+elh2&#10;rGiqSKKvp33BAGgQcbppnQ7yOBSgmfhzDVGOhiosMPJyrX6SIwbDtcJOdE2OIY68uCBlx6KWP6FA&#10;yMAhD88MeRxhPXSYw1rSHfRjTjBLhdXtxTUdJOen6RaOALVek5iWmnKj6a+rThd0c7B/bsVH8YUB&#10;czUlJSU7d+588823yeGt0cXFnf/a177x6CN/hpvB02RM6vrmTg00hGcD4Mo2b94M54wCmPCySIZZ&#10;1i2bUZSVVQwODq/8YNWf/vSQWDT1zjvvVVZWj46OISdsbW1njjTszIaGhsvLKycnp15//U1kvMha&#10;/+d/ftnU1NLX1//qK68PD48i8ywrLReLJ5G1fvTReuTDjY0tSI+RWCLUhFW8IupUYcyZM2dwELz1&#10;1luvv/66WCxWqdSvvPwaIsnmptbnnnthYkKINFgyJb1yJTP1ctqTTzz1T//0z9BRVVm9Y/uuwcEh&#10;pPRIsGFVRkYmbDh75tz1a4VbNm/9858fQy1mbnpaCkL+//Of/7Klhf9wslwu37p127FjJ9Qq7h/+&#10;4ZuxsXHQqVSqf/az/zl1MkY6LRsZGXnmmee2bCFpMwYbc+o0Um6k/RPjorbW9qmpaTLbJOvW/fa3&#10;v8d0IYTevXvvtWuFapUG8hKJNCEh8cknnxkbHdu1c8/MjBypdU5O3tTU1MX4hD179pWWlq9evaa/&#10;XwCTnnnmeTyW/PyryPBxsDILo1gAuqIJ7n/WTauiiOIegcAa+5Z61TsFAke4GL793YMtXHiT+vqG&#10;yUkJyki8I6tQQJxdV1cnFArDHFbLChQohwmRNoJgBMKaKa22X6tdE1Pw1w/O/WVZ3APvpcY0TpZO&#10;Kw+lVM7Q9wr2xCTWzWi3JVVeLBlH6PC/yy+dbZ4on+X2p9RMarW7UuoLhdperbagn3tsXfpfP4g7&#10;cKFYKNfKNFqZVnujWfDYlmsPrsk9cja9rk99LHO4b0b59I6qf3m7+rcfXjmS3ZTWMPz0psSHVp5b&#10;czxveFYrUWvFKu24Vls/xf11S8af1qf//v2YmGudfRrtxdrJP6y+9ssV+adrNQ+vzzp1vU2k1p6+&#10;XPveqbrGGS3yIalWe31A9cT+ukfXJD+y8vITm0urBdOX8joK+rTtWm3jtPbImfSKfsWhm4q3jtx4&#10;+KOkv2wvvtEvOXDx+vUBbYdW++GpfIlWK8B4rw3/ZU3Kc6tOXrqGtFqL+YHms3nND3+Q+sLqMxl1&#10;o6euNrcOTjUNzf76g7QfLL/2y5W5DWJtTEHLH1an/mRV0cky5QSnndZqMXsyTptcOf7gupy/rjix&#10;Lr7i5VONf1yR8MiqxN98cCWndbS0b/bY9e4x+iRWr9kyyGnjW7WPrc98evnx04lXpXQC0XVGtSC5&#10;ZvK59/ZtOF3yRkzrg6su/mlV/C9X5caXC7LrJD97N+eXq65fqh8TaZA7QZcKT51/4FHcDV566aXf&#10;/e53bPssX74cWbdIJDp69Ghra+vsLPnOQmzk8PX999//v//3/yKCOX369IcffohwLTs7+/vf/z7y&#10;aux05Mz/+q//iiwR6fSbb775z//8z9/+9reRUX/jG9/42te+9uMf/xg5M3qEnsRExA1PotX//u//&#10;ImL79a9/3dbW9sEHHzzxxBOIn1h3YUBhbGwsi/CAAwcOoJd/+Zd/+ctf/oKOHnjgATDb29sRYyHi&#10;eeihh9Avmmzfvr2krOx/fvmLf/v2t595/jm5QnExISEjK+vnv/jFqtUfbt2+beee3d/+j+9861//&#10;taKyGtEhYhfs+mXL3v/Od777b//270899YxYPNXZ0X3o0BHET1hcoJTk1MpKxJfasdHxmJjTwgnh&#10;Iw8/gjH+/ve/n5mZodYBWkzIxg0bYczatR9hGhEUvvHGm2vWrOnp7nnkESL/n//5/Y72DuTSGMj3&#10;vvc9pNZf//o3/t//+3///d8/7enp5TQcAkQMHHOFKwReeOEF+qyiuN/gtE0Nrcvf3zgmlVVLNWtO&#10;34zPb8e58OHhDDj5MU67NaHqDx/EP/hBclLDzB/X5V6oE7ertY+vT++Dax2VvrYrK7VeI9cSb1k1&#10;of3TB3G/WJn10w/y20Sz5T2ydxMET+wp+uPqS8/uv1ql0L5yqOjhjwp+uzxzf35Pg1r7zqGCRoH4&#10;tT15FzqVjZz21NXKTacyTuc0/2lV4v+sLPjjyuRelbZseOb1fVd/v+L8i1sTikTajRmTezIGPzqc&#10;NDGjmuU0NW0DT3945nfLM36xorRIrd2W2/2XVbGPr04u6uaEsPxy8/FqzVv781uGZBKVtl+jzakd&#10;ae3sx/ocEE3vTiwuH9X+dVX8H1dc3JHa2K3UCjVauP2C1rHHNiaXTGkbprU7U3trp5TtQskH285d&#10;a+691s898GH6Tz7IPHRN2KLUfPfdgv9Zc21XlmBTTMGfX9r47Bvbdxw+O63Wyjmtgh4BCq22rFf6&#10;6JqUjC5ytJFX0KP4QqK4uDg9/covfvEreLz6+kYke//v/33twQcfHh0df/TRv3z729/5l3/5t1Mn&#10;T4+PCx977PFVq1bBtcLbw3fBlb3xxhvIunFe/OxnP4NPfvnll1UqFafRMtKocTJz69at//Of/wrl&#10;yDZffPHlacnMqVOnGxubUcv8ahjwe5BHFrplyzZk3b/61QPE92q0y5et+P73fxgO/5A8b9q4Gfnn&#10;P/zDP+3cuRu56OysknjepbBjxw4YiUNNqVTCvaPT2VnVY489+e47761Z89Ebb7zFzEDVP/7jNyFf&#10;WloWH58AplKp+uCDVc899+K2bTveeec9oVAEsYsXL/3lL48JBgSQZK/SImk/Hxcf7nxqcuqtN98+&#10;cuQYaqEQWTeY6PrnyLpPncZwkKi/+OIr+/YdUCiUsHz9uo1r13wEPvw9mTSOzBiuMADHAblVc/EX&#10;Er7xjX8cGiJ/XYUpOnDgEBJpHMgYxbPPPn/+/MWmJpIudnV1f/e7/7l37z70TrRx2kce+fNzz73Q&#10;3tYZG3sBByuxL4pFoKc2QVNTE4047gXsRShWCN/+Ha84iijuCd3d3Ygs2WK6QyBhHh4e5tvfE+DB&#10;JyaEDQ1NMzNI+DmsZ8bXqDWowuJGaIutMj4+ThY+TQxIbaiwCOAjdoeDnkUS36Ph9sVmTM2oZWou&#10;tkyyPF1cLFMeulwp41RqTr77ZGzDDLf9bFrBzWoE1OfKRe+mTpTMaA4mV8H77rjckDfBNSm4vRev&#10;5hQ3ylScVMX1T8+2iGfbJeprrRMfJQ9en1ANSGZrB9QnMgToLr5a/IMPG5olyq4pxaGcoesCZc2k&#10;euWx0sSy3nqJpl6sbpRqtiUWxubXTai4kuauK3UDrWru7aM3KyY152tVD61NS6gfP3Wtt1vGncjq&#10;yOpSNsg09ZOqrqnZvA7ZqWKZUK0ZU3EHs9pO3hjcnTmS0sU1cVythNtz6nJZ79TKc3WNI7MjSu74&#10;1d7TNwa3JjRcG+A6OG7t6RvTGq6qb/LDc7WtEwqMYlql6ZQo6yZVsOr4zYGtef11k1y3kjuDrFsw&#10;JVRwOzM63jrXXCvX1A2N7jqfWipWHavhXj9aVymYbZ6cbZxUVg9Mbz5fl9s1I+a4Tim3P1cwKENO&#10;zsUUdm1Nac/p4/bm9Q9ruFmN5v2VK/unuc2XGq7WDsmV5MH0SpT1YmXTlDKxamzjuRqphuuXcMev&#10;j3ZOyjHt8VW9GxMaLzepV1wazhxRtio5kuvgqTKK4u7x/PPPI/VFAbuGZd3s499PPfXU7t278/Ly&#10;WBrMBNLT0//P//k/Q0NDhw4dQrCF2itXriB7REyDZDgrKwtVr7/++rPPPrt//34IIzjDDl29ejV6&#10;IfszhJycnLS0NLgI5MzQf+LECeTVSNT/+te/SiQSZPvMgTD89re/BZMZgF2PnB+99Pb27tu3D1k3&#10;MnbwkbSfOkVezofAuXPnKisrwfxg5crU9HT57Gx1bc3xEyfiL8a/9sYbkxLJyNjYG2+9mZ2TAw9y&#10;+Oixyuqa4tKyEydPqTScUCjuFww1NDQimJNMSTo7uxCNjYyQvzMEXbqUWFxcisLw8Ojx4ycQh73z&#10;9jvp6RljY8T/IKwcHITDg/oJhGtZWTkvv/wqIi24r5UrPxSJxLt27rlx4ybm5KWXXkG0t2vXnry8&#10;/NFR8vd+77zz7rL33odmDAECAKYUOgFk3S+99BJ7BFF8EoT9RJhwGChUqkNn08pHZPmTquNXB7om&#10;pns4bvmBdPiuy9XCY4XTFZPc0fzBZ7aVHqpSH6uWb01rXXeh7mKlMKlq7GR234QGGrgpDdej4mrE&#10;qhuT3IcpXR2i2cruqdXnG5qm1OMct/psYZOGq5BAQHO5buJM2UidmnvvUC7WdFpFd3yTtErJxVyt&#10;a+gZhANslcyuvNC4P6F0VKk5Uyi60jZTNsmtiqlZF1f30bn6kjbxLPGchBQarksgvFQoqJdzNydl&#10;yw4WdI5O9XHc1rjKoRluw+n8hMqRaRx1HCeBeWouo2qwvrELa6xfKNmRcLNylFt1rOhK70ydnOvm&#10;uAaxqlGsaJKqViZ2JQ1ycbV9756svtw2E18jPJDR1jzLPbez4OYkl9SufmnHjUqp+pmjjZf65Q1y&#10;bkAkWfHBuptl5WJoVmgaRMo2kUKs5mQarqxH/ue1Wakd3BA9dKP4YuLmzZupqWlSqezhh/+8dev2&#10;0zFnkWwjYUN2ishqUDCcmZmdeCkZ7g6pdXV1NXJIOGpk2vBOaI6DAHk43LhAIEDWTZMO4i1B8MYt&#10;LeSNZeTYylkVUnok8zt27Dp27MTUpISFc2FhEBLRysqq1avX9vUNqJQalnWjsHz5ih/96MdIg+Xy&#10;2YqKKtz29w8oZ5UbNmxau/ajl196BUdMZHRKHScP2Pbaa68JhUIcK+++u0w5i1yZe/zxJ995+13W&#10;KTjoBak+cnjYU1JSGht7HgVk8ugIWTfmgb4MCh5Hsu4/P9bb288sF4kmN23agskJh6Y4nuDze3r6&#10;kC1D4bmzsWCi6//5+S9OnjiFsUgk0y+++PKB/QcVciXKZ87gtKqCSUQ/jFEqcYhgzqcmp3/yk5/C&#10;MGg+fz4eqkZGRqEKRw/ODvp3TwSyGcWFC8i6m9G2ra39P/7ju3v2kKwbFqP24YceQVre1tqxefNW&#10;8nHR0DxHEQl+oWg0jY2N/AK6e2DCySqhhfBtNOuO4hPhs8+6sQ2wcCcnp7AZELPSlwB5hLPu6enp&#10;urq6cITK197Sr1DHxsFBqhDx9Gq43bFZEpkKYdPFUtGPV1SWyZT7U2oQqSg51Z5TFxpl3KGU62PT&#10;cjnHXSgf/8HKKmSo+xLLEJDtTqkrGOcaFNyprJqhyRmlSjP7/2fvvx+iPrb/cTw/fz/v181NYow1&#10;JsbEVBNNMTGxt9h7xd4LCor0DgoKUqV36b33hQW2A7vAdkBREQHNX/F9zMxznyy7qGjMvbn37uP1&#10;eD3vPM+cOXNmnjNn5oDR0We1rZ1JhW3ZVZ3Czgchd5tv5rT7J9ZltA0FZioejP6RUKddcK5E8mCo&#10;/f4T12RZcK46pkh1J7ctp16ZXtWZUCTLaTF4pFaLegcePXtW2yJOb+oUPf1jj2t6THF3fKHCPbyo&#10;Tjd8o7AnSTR08XZ9o2aoUm5IKpVmlIkSah/cLB+6N/qsb+QPz+SG08FVnlm6JOUfzci6B/7wCkku&#10;Vz4IqhjQP3l2b/gP/zThhZBa13hhcRfJui+Hldwf/aNW+TC0ckD7hNyNHj4eKmlUxJdIs+u66jSD&#10;LikSx/S+W3UPr+e1tvTc7x95FpgpPB1WJx4alam1V31uxRVLI4uUtzNbK1s0qeXihOK23Nr228V6&#10;4aOn95/+oXj4h09ej+bxSN8zJM/SVafjClTPfAqN6md/DD0bOXnubMfDPwILtSpcJsmf931a1dIe&#10;W9SaXtMZVarOFQ/g6tbx4FlwaV/3/SdIsJPrO7ZcSqlWPw64q7ga1xZV3v1olPw9vtyhZcOrAxkd&#10;n3WfPXt22rRp+Ao4+5HWZmVlHThwoLKyElUQYsfhOWXKFOS3V65caWhouHDhgouLS3R0NOSenp6X&#10;Ll0KCQm5fv06MvDCwkLcxg4dOlRdXQ058nCyPylgPCcnJzU1Fa2QdSPPhA5y9c8///z333+/f/8+&#10;64jHvHnzMjMz0RBlVCUmJnp7e+POd+bMGTj5gqzb09u7U6nEskLWHXTzZmx8fEFREW5QOqPB3cvz&#10;0ePHqOKz7uBbocOjT718/IJuhnh5+SBtxr1QIW9HwmzQsx/qkawbaTMuf0itWdZdUlJ6/vxFR8er&#10;AkFTRUXVrVvwIgxy5NtnTp+NjYnbsGFTcnKqn5//w4eDV69iSlyg4OcXEBoSdvduFi6gB/bb1dTU&#10;Hjly7Pixk09HnykUHWFhEaGht2trazFe9GrLut8USOgfTxwhj58+i81vuRjRHCN54J/WpL7/CBfq&#10;M36pCPJJdYbzYS1RRcbYwm7vOGGs+MmJBPXu4Nbye6O7fUp8C9T5LX0Pn/6Bc6n3jz/qe//wjKkI&#10;KdYeCKyTGh4LOh5FVnQYn/3x8Nkf9hFFgqE/fDMVcYVKv4SWsApVy8gfpwPyEXg7ex/4JFYV9Dy4&#10;Elai0Br7nj3LajGE5Ek1D4cNw8+u5/S4pihCi3si8tpu5UqDs5XGIXL9H332FGEP7OzWJZV2tAw9&#10;qx547JcqvAeDT/9wimzRPPzDN6G8Z/QpUm6s20dP/+h4+kd6o04oJjfvLuOAW2xZ1+AfKcXN3vF1&#10;Pnld5QNPo0t6kkvaSoT6wKJ7+0LbXXMNzlk656x7Z5P67rQ9bBn9Y8uV1IhiTXxpt39sVcfgs7DS&#10;bocEsU9ep0D78Ng518qKmsHRZy2qeynF0rTC1v7HzwZxrLQPbrDPypD9gUuALev+2wJZd2pq2pMn&#10;wz4+fgsWfFdYWLJx4+Y1a9YijiESIqZdsr+MRLS/797uXbvZvQtZ99DQEA3PT69evYqzAHbUajX7&#10;K0KwxkBE8ZaW1pMnT/v7B8LU0NATFJqbW0QiSWDgjZSUtJERbEGiyQgHiopKdu3aE3Mn7sGDR0hQ&#10;f/xxMYygw9Onz+7ffxC5a0FB0Z7d+5D6QgGXQNLLyDNcMrdt24Z0l3ZNboYscjJYZN2jIyR/3rx5&#10;q6+PP64NMI6oCyMs60YVzbqjqT9P7C9ednFxQ1oOV5FFQ8iy7i5VNzzHQVZUVAzHOjqUOBTIVI5l&#10;3UrYZFk3NTWMsSCq81k3phoJM8oe7p4+3n7wCl6juV5vDAm5fTs0vLGh6ZtvvoV7YFxswooVq3p7&#10;yRwix7azO9zb2wfnATh5505ca0sbXtvbO5YtW4HjA9OLgaPh+vUbPD28JRKZu7uHWk3+yjcMFiAt&#10;bTCBzAjFm8+6OcM22PBaaG9vf/ToEVtMkwQu0Oxvd3w9IKgBNK8WIq4hXvCxlK5zgs7Ozrq6usHB&#10;QXSHV76WFZ4HVN/HiJ4+c7yVnVWp6B99lljZ5ZSqbxx8cty3sFU/hCTeOSRN+OjZtaiClFIplONq&#10;lBdT1JUPnnonVuMO7pvcUKF/JnvyzCu+Nq1KAwuDI88ePRrs739wf+DRk+HR+4NPpLqBzaeDfbMU&#10;gTltj54+a9Q82e1fJRkYbL8/6HKn9m69RnlvsOfeo75HT/oHHvbfH9A9GvJKKAnLbe199qysRZYi&#10;UElHn+11jK5sVff0Pezqfagdeeaf3XwwWOCbqRwYHnn46KGh755h4EGxfOjcnS6xcVQz9Cwouymm&#10;WHX9rsI5V1M//Kzp3jOvW/GVnQOnIltExmHdk2e388QxhSrf2Jpi1bP2Z8+uhOU/fPqsuvPhheh2&#10;oeHJ/WEMZKTv4cO+gQf37w9iUMpHw+4lQ5t8W68lCITqPmTduY1d3ili+eNRRY/W0dlX2K7quvfQ&#10;+GBw4OFjw/0B/f17MpXGObomu+NR39NnogfPTt8RZwn6dc+e3Spu8U1oquh8ejREKOx/9uDZ0+Pn&#10;LioePLsU05onMA6NPBseGe2732e412e4/yCzuiNP1Nc3+kwy8OxKiipPeB9fIbNe4R/fpB4a0QyO&#10;JJRJt56Pvv9kmJyZOEte8s1tmBgpKSnLli3D9sGl5NSpU0ieIaR76ykuELt27UKWi23IFFAIDAz8&#10;5ptvYmNjUUaSvGrVKqFQiFpcbpCKYz/qdDpsfNzJDAYDkur9+/enpaXBMrMJ4KKATu3t7Xt7e6GA&#10;VyjD4D/+8Y+NGzeibXJyMuuRAUn7vn37EEnQFq9IuUtLS7u6unx8fDo6OhYvXgy5RCJBwo84gIYs&#10;64bw1JnTqenpQ8PDp8+dZVl3YUkxyboNBndPjwcPH2DJ3AgmWXcFzbqxbXfv3a/q6hGJxB4e3gMD&#10;A3J5O26Kw0jHyR8mfJaQkIBLJC5huMEEBd006HsHBx/39Gj27Nl//PiJgYEHOp0exDwFBFxfsuQ3&#10;pOi4Bu3duz81NX1keNTe/rK3l29PN/m7apHSDw4OwcIXX3x19Mjx6OgYB4crmHkY1OkMer3+wYMH&#10;GCxGwbJu+q1s+FPA50acMCdu4I9GnqkeDe+4mpLceD+3Vo6sVvf0mb1vwoNnz+42qE77ZwtUQz39&#10;g8p7Qw39wwdvte4LkTQOjq6+mHw6Ut6qffRk9OnQ6Ij+2bMS1TO/OznSe489Eus7+gab2gfiSqX3&#10;Rp4NwlpEYcPgM5e4+q57jwqbuqIrVeLhZ2f8c8ip8fSZe2CkU1h+YFKJcWQ0Q/wkps7Y8XC4b+SZ&#10;Zmj0+l1xcI5C2Deouv9QqH1yM1tmJD8pwrIYwf89HXnW0a1NLJW2PB6tuvfo1PVCiWEgo+XZce9i&#10;zcAzn5jiruHRJxjk02ePR58pR5/dKVPG5ggfPBnt6L3vGVeCU6ZvcFjQod7ukntH1tsx8Lj3/sN7&#10;A0+Uj56uupBz8HpzrGDkUGDdniBxvv6ZaPjZtovRGTU9XfcGVb2P4LnuyWiW6N7vThmpTY8D7pSW&#10;VTYNjz57/Hi4z/igr3/g0dDI0OizesX9bRcTc6TPDJhq7iPY8LdDeXl5SkoqIqdC3oGsEmH59983&#10;IuvWanUXL9rr9YacnFwq79u9ew8LSgjUwcHkF6ooI+yzHxH29PQg60aBRUs0PHjwEPm1NvlLzp8i&#10;sp06dYZVhYSE+vkGII2sKK9gErCiomrz5m1372Y9fvwYlz2E2U8++ay8rKK1tW358pVisQQ3PWTL&#10;6Wl3Hz18jJiMVBbOI9i2tbWtXLkSebVMJsNBAK9wplA3CHAwwSsMCsKVK9dIxNLKiqpffvlVIW/H&#10;OYLrJbk+jD5DEJ4+fQb8RNA+ZHe4u1uNHnft2iMRyyoqKhHkUYXuYmPjkcqyfzrn8eOhAP/rSInh&#10;Kiww9Pffc3S8mp2dO/R4+NIlh4iISAjR9fbtO2tqaqGJY2L37n04CNAcR0BCQtKmjZuFQpLvwQha&#10;Yd7Ahw8ffffdwjt3YjRqHeYtMZGciTgvTp08U1lRjbHjhIyMjMbR6ePjHxUVjRwe3eGIKSoq2bhx&#10;E9J+uP3LL0v6++9jTsLDI+/1D2CSeT9t4MHWCdDS0oLF83rA1wFYgX99izNsgw2vBYVCgaybLaZJ&#10;Ard2tVrNtX910MVMgAt3cXGZ0dhH/6gPFjQSgBEEMlzQi4qKEOtZd6jiWr4M0OvHiEafOocX3K3V&#10;nQ3Ivpla39n/WPHw8Tb7iP3uWSdvlB3yShc/eBqUWh1b3HEmMOd6mkA+MCR+OLrHOdY3vdU7tbFJ&#10;+7R/9GmR6L6dd+GpwPz4HMHgo5Gnw0+HHo+K5T3uoVnnfZN8byVUyfuiC4X9Q08HRp/6xBUd8cmI&#10;LW0vrFM4+KWc88m4GpRcLpQPjjx9PDw0MDQsVj884ZF0zC//gHtGUlVn99DTmJLuw+4ZZ/2zL11P&#10;6hwYFXTp3SOLZH1Pn5BrF46WkcejTys7HvnlD167I7rgXxBf3G54/DQ8vWHrlTw7v/rj3jlhsRlt&#10;KmNEQfvVmIYzwUXxZQr94NOI5MqjntkJ1Z3ekdmPnz6FJDhTcsw7zyG4IKNKdB9n5NPR4ZGnBXWS&#10;M4G5B9yyI4uUcUVNCk3f4+FRhbrf6XbByeuF8v7RiOymQ25JR73TvaNy1X33kPTgAHr85GlaufhU&#10;YOZF/+SA7JYr6aqAXOPZ68VBWa1dA8MCxcDmC/H7XXMx/NOXPXqfPM1t1p3wvXvBPyWzpO4xkrLR&#10;wSejT0oFshKxAZ6I+596ZRtdUxSnArJupDb2DIw0y3vxyfa4Zd0uUD3EtfcJGtGfFdvw6sAmWrJk&#10;ySaKiIgI7KP+/n5fX98tW7asXbv2+PHjWq0W+TanTfHDDz9kZmZCuGfPHiiwrScSifC6bt26zZs3&#10;u7i4ICXGzezTTz9tbW1VqVQwjtSR/bfi0E9PT0ctQsr69etxb8BeRq5+9OhRJPm4PMHCzZs3yVan&#10;gD+XL19es2bN1q1bkYHDMhyDwUOHDiHJRxlyf3//6OhoXKFwY4uPj0fW/WR4uLCo6PeNGzds2rRm&#10;3TqNTpeUklJRVYUkXK3V+gcGDDwYQMfhEZGCZmFldW14VPTQk5FjJ06uW7/h9w2bkF339fUfO3bS&#10;w8OLDvApHqmpGQsXfo8r6dq160+cOIVrKG45GzZsWrtmvahNMvwEoYn8VgRhKjLyjp3dYbVaKxA0&#10;Hz920qA3orapSbhly7Z1635HEz+/AGdnV9hZsODb9vYOsVgKOZrgtvfkycgw1rMJP//888mTJ9m8&#10;cTNiW+qvBcwayVXNiPPk0fCocfRpuXwoNru2/+Hw0MjTewjUoXcHh0f194d8Iu6e8s04F5DpEVks&#10;uz/kHl0ZW9rRN/I0q7ojPF/cO/h0+Aki0ChOk2bd010OMUd9ig9cvduhfyhR3cusEg/gkj3y1Dux&#10;UPDw6albFacDi456pkeWiOVPnm69GOIaXQ1NtabP0TO4895Qo3pop2vqLq/sI/6Z9sGJ6tGntQrt&#10;5aCsE953HQNTbmc23CloRfzF0UeybiyCkaddPdrsCnHH4HDn0MiNjJZjHsk7L8fkNWruPX4SkVKq&#10;HRwhd/PRUaTqvSNP48radzncOe6fecwvzS+pSNz7xDk0/bBXslOCQDjw9N7T0aHRkcHRp9rhp3bO&#10;8b5xxbrBp8l5guii9o6hp5qnTzMFD/Y53T0bWHzON1XUP3w8oGi3Z4FjdKNq4GmxQHrC7c7t+OyR&#10;0aejpMMhHIM4QRra9Sfc40qlT+5jqrmPYMPfC/hayJnz8wuQyKH8ZGhkaGh4//6DSDg1Gi2eCKCr&#10;V62NiIhS92hOnz5D1t3ICPLbRYsWIVB7eHh4e3s3NDRAiMve2bNn6Yojp3FHR+f8+V/89tsyBL3z&#10;5y/29d2rra1Hyrpx4+Zly1Ygz+xo70QY5INZdPSdb775dtWqNdAPD4t49GgwMzN7yZJfkXIHBd0c&#10;GHiYlJQChQ2/b9q8aeutm6FII6G5deu2VatWhYaGIkLmULA4yRl9+tTPz+/MmTMGvQEDvHUrdMWK&#10;VUuW/IZcd2R49PIlRweHK2REw6MXL1z69tuFuL4gTXV1cYOf6Dc4+Obg4GMvLx8XF7d79wYQw5H9&#10;Yk6UnV3oAfF8/74DnR0qeh1Fp2TUODXs7A75+vrDn+rq2l9/XYpov2PHzqrKGjrDT+/fG8DhAv+R&#10;J+MV2XXY7YilS5dBbd/eA3KZAp8AcgxCKpV99933OCPOnDmr1erRO9y2O3gYBRwx8HnLlq3XrrlU&#10;VFQhpcfxsWL5Shwffb33IITzv/z8a1paxqNHj708fa5evXb/PrJuGyYAFgADsm4sntcDPjfACvzr&#10;W5xhG2x4Lcjlclxq2WKaJFjWzbV/ddDFTIBl3KXqLi+vlEhkOp3h/v0HBoNRKpWWlJTg4o5bO3SY&#10;Pmv4QkAHHL43OqoYGfWOzDEODXc9HjUi1RsZvTc8qh0a7XkyqhweVQ6N9o2O9j4ZNQyPdj4mz/uj&#10;uJ+Ndj0Z7RoeNYyODoyMImr2jYyqnhDqH4+SaDk8OjyEq9uIcWjUMDSKe/zg8Mi9kdHHwyPIV/se&#10;j3bD1Mjogyej/bCMVugFOmg0ips2rkekFbpQPhntQ4+4EY6QJl1Do7onxIGB4dF7Q6O46I2gJ1yT&#10;SPgdre94EFX5qP3RaM9DWBt9PDp6//GoZpAMRP+EePVkeATeqqhljOjRk5EBlB+O6odH+9HxMNwb&#10;7R0e7X40qhkihYcjpBXC+v0hMiEYGsz2DY0OPB4Zosq6oVHl4GjvKPEKE9U+RBo+HH4yOPwYHcKl&#10;ByNEB6MT9o16ZSpF94dUD4kEnqM5fCPzQDwhc4hBaYZHe4ZG7+EVn5scYcMDmHwMZGREem/0Zum9&#10;+r6hDnwmTOkIMaKGA5jAEfLV6OThFJrM17fBEtg12NfIvQH2Z0aYBLnuwMAA++0xwJQZoIlNBzx6&#10;9Ag6rBZPZgeSBw8eoIwCixhIqhEKYBBNUMbTaDR6enqWlZVByBTQHPrs53pobv4DPijglVmGQSiz&#10;fqGGMusIEuTb0MQTPuOJnh4/eXL/wcC9gfsDjx4i2YYGiJ4gRwfEleHhh9B9Qrbe4BB5Png0eH/g&#10;4cD9h7AnEUsPHiRpMBYXIULE4NDAfQxtECEIPiIu4QmnQGwWkNyHsIaHRmAUatT90ccwTVNmyHHH&#10;guPQhxDXSoypv4/8iXq4wixDjSnzwHDYNFJrHLg6G14FmDWEJnNiMTzCzI+QoDeAbzc6gosxwhHi&#10;J5YqZvze41EtIvAgiW/9iJaDo5Cg1cMnw3hFmvpkaGAQ63GEBGecIyoaeB8OjzwaHkH0JuEOIR1x&#10;eGRUPTzaMUjCpg7BFq84C4ZIQGsWKTy8AxFy+2mIRlgD1U9GcULdHxnVI1Q+GtU+GtXRMwhqcJuN&#10;BhjC8YGIjZMLZxM9vEDEXvh+f3DkIfl9IAYEZ0ZJOB0h50gHPQUMT0ZgXAOH6asOm2505PHoMPY/&#10;TKFTHFU4xR4PjSAmQ3JvZATBXPVoVIkBPiamSNh/TAaF4wZToRoc1T4cwWApcAQMwRSOMLTCSYco&#10;bVuyf09gFWGRUJCVReIYTtgHg2T9Dw+T+EYjOlJEVCFkkWVHYzKLSwi8KOCVAWGR1hMjiFiPHj5G&#10;TIMWi4HoAicDrEGCaBsVFe3vj6ybA2qhjNiIqIhIi+7gA42uD56gNQ2/CLwIzvCKBngcGQ+RDKNT&#10;BHw44+Pjk5ubS7o3A/MQCihzDtx/AMt4hRivLGjDLDqCkA7zMcrohUwKVjj5pTQ5XGhgJ3EbZXRC&#10;HSbnFOT0BCOjBouLy5D39vffgwJMQQe9kIllxPZ8jNnD9iLHChoOPcYw0d3De/0DT9ixNEyEULh3&#10;D7OPkZFzGUDv+DSYOqYDy4M4x4bQCzlK0Bezj4+FaYFNKKlU3VeuODU1NTMLNliDLFgKoVCIGXs9&#10;0B1Evgr/BN7iDNtgw2tBJpMhMLDFNEngSs3/Ivo1QBczATsAdDp9c7OwpqauoqKyurpGIBDAOOSs&#10;L6o47mI6EaCAWIaTY7BvZEQxPHIrqej+4ye4UiD1vU/uSSP3n4w8GB5BbR8t4/6E196RkX5IkEtT&#10;9iPeIVYilX2CSwl5hQUoIEVEDMY1bnBkGJntY9xacA4hwsII7nZDIw+GiM1+2oT8EXHaYz+qhp/g&#10;Wn2f1kIOBdI7dQCaKOAog2V4AlKzeKKXJ6wjgepRQt1jPW0LBQwPERu+kbGg1WPiBpqgu3u49yO9&#10;GRomtdRhKCD+44oGCRvsgycYAvlhAZo8GoIyEWJ+4NX9IeIk8xBe3YNvdOBGKOAVZ8zIk4cjT+Ah&#10;vMXMwAHZ/ZHbxT1dD4ZghAwEvdAZJhdTdE17gQTKRIh+0Ts1iynFtPcNPxHdG4msvS+5N6Rnrego&#10;0CmZcGoQSRQ4ia9vwwTgtw97MiEKLEPmweQMqAVIZmvS4YUoQ44nq2JCgAnxZK+4CVVVVbW0tEDI&#10;wOQWrRggQUP+bod7CZ701kXAXALY69BjXNCIHdyToIfLI7zEqKD9eIg4QcpoDlU8UYsm0H+CMn0+&#10;IU+0wEyIxeKCggJ6d8HoRoaxrwdhhkwRniD1gSoTj8gMwBZHOggUoEzb4hY1DDJTzAJRoA15Hehj&#10;AmCWk5qBaJuBk9rwKsCsWRCRCpduEsRo8BwYHkaEYXyEVUrDIwLRACWCFQIjYhSaPBgBETOHHz4Z&#10;uv/kCWmLIIYwiDR1CGpP7iOeUyG6YAXok4BGbcIymkBep9A7+MaX1beijBjIekRfpAltRY4A06mB&#10;GNuLiEcPMNzi4S3UIEQkhJOkLQ3g5LjBofaYnThPiFdUDpLIidFBGYufjgg6iO364eH+keF7sGkW&#10;VxHtMUBT17TA+qInAjn46AmCJuQAxSlA5xDxmU4dmVX0CwnrCLP9ujD/Yn/CjA0TAcGEjzksmpGg&#10;hBSbhhkWkVBgchZjAVJH25osEDA5qyRtaZCkKuTVrIoAwTAtNV0kEpNqCtaK16TKBFwtQugQDbnU&#10;E0g4a1QTr8hNs7KyVPQfuKUtODAjcI8Z54Vcc9YXsYl38tNSIqEBmCnAGFEzf5KfOHDWrAl9jVqb&#10;nZ3b10uybkZWRWaSl3DG2Ss7QKl9mlET0rODesI+AQFpSEzBAe4k5RrClOkDQZl2RIYJ9HSrCwuL&#10;jEbEHhsmBptJoLm5GRP4euC3AP8EbFm3DX8K/8asG6ZYATH3If1l0YMH5I+S8nK+wLU0gcUjnlBC&#10;aMLtd3BkyDAyUqMZji41pNT2Jdb2JVCmNtxnhCSxthdMJuxLqGMK9+Lr+uNr+xNr+5Nq+5JJ4R7K&#10;lPcSavvBpNp+6DOm1PaDUMMTcsp7YHztvbi6+/G19xNq8RyIR7nuXkr9ACMUqFn4QHphbiRxxCsz&#10;yHWBMhhT/TC88glM8V0k1wwk1TxIxBPCmvspNfdSavqTa4gPaEXtgMR5KiFN0GNSzb2kmr7Emr6k&#10;arA/uboPRBmSBEpaYOMF++KqjfGMkFObJj8Jqef9sTXw7XF87QPaLzef1G06RXX9YHIdsUanlAwQ&#10;0xhf1xdnYmTdwK2qwai6AZTJh2Dy+nsJdf1ptVr94+EHg09wCiK7ImvOhkmDbRnAvMyD6fDgdpRp&#10;V0KCQ4WVzcGUuRcrmFdNqPkCIYAy7wADk3G7m7bDc8xJlnXTCiwOlmOjFu+M7McGTNkMxBoD985F&#10;Eg683BwTCgFTW76WK/DemgOv5iM1B1PgwUlteBVg1izYNziU36rJaNRnCHpT6/Vp9b1pJAg/oKH4&#10;Hg1HLKwhUvWm1/al1SLm4EleU+rw5Ik4do8KiTy1ri+ZsD+JBbd6rpxQ35tYR2IgDeD9KfX3Y6ru&#10;hZUgWt5PqSNMq72XCjlVRitzQsIIy+giua43idBUW9+bDKL32v702oE0E1NhuRaOwSxPuNebXmdM&#10;rzVm1PbilVojHtIhUNbeR0NyLtSB9+nzHhsCJdFhQsr7iXX3EuvhMKruJ9fdT8VA6u+n1g8Q1g2k&#10;196vl/aSP5D2OsBXwp41JyQ2vDFwAcUSRG5Wy0ctSzC5FaA/1pbZMemPM8XKFqBhkJCBtOcskFa8&#10;kCtSTZMCB9qCA5NTVZTHhBR8gVng02AioK/kaV4wvXL61oQmT3PLlOPAu8F8BqiMCYk+QDO4CY5a&#10;Tn0iIwxMaIM5yIROBK76r8i6aZUNNrwmpFLpwMAAct3Jo7e3t6uri2v/6mALl8Ek4TkBmI45zPQJ&#10;kZfhFg4+evKkb+hJQ/dAYoU6uUoXW9YTW6YG75R084wpZeSqKDVvhDFlmjul2jtlujGWamPLOMaU&#10;8prdE9Hcnxd4hUHxhFmL2okZU6qeBOEAx6jiLkZMFC+0IKr4KbWoAvkqZiGG8s54RlsxqqwnvKw7&#10;orQrrkSmGxwaGBx8NPjo8SDJoWyYPLhN8nxAh9vJ9CdcDKwtE7LyhOC0zcBVjAdXZ8KEQvOOOJEJ&#10;EFiTB/TZny1EgfpLwOQMvORfCa7vl4HTtuGvRO/Dwcz69oSK9viyjoRyZUJ5T3y5LrZUHYsoB5b0&#10;xJWqOZZp4ss0cUTYDcaYAteLGf1Ccr2UjoVBntElXdGlZsRrSdedkq6Y8bSQ0Fe4pzYj5/B4dk1E&#10;Cx1ujHi+EtEEbeMwdWPsLm/pea1thl2Adta07Y5/D1jANMckIxXUmD73/uphkHuneKmEvTLg1bzf&#10;FwNNJ8nJ6E8GzD0GTmQGrsJsnsnwTLCW2PACsOmyBlc9NCQQCLjpfnXgpsEuG/wTsGXdNvwp/Ddl&#10;3YOPnzwCnxA+HHry4AnHgaEJyNe+SQ6RfnniddI9DlnRQuH1ae7DC8jr3x8cYhwYepEbDykthIys&#10;yrrWQj4wnuSPdFJCYWDwyUOWdb8wCbTBGtwmeT6gwzYywIlMu5IJWXlCcNpm4CrGg6szYUKheUec&#10;yAQIrMkD+uwIRIH6S8DkDLzkXwmu75eB07bhr8Tg0OOBx4Pgg6HHfMwZJMcE4YPHZmRxj8ZqFq7v&#10;T4LQNI/zLNTfM3EsoA0NWfDB0JB1Qwsy+SMzUglpO56WDZ9Di1ZwgPDRK5K14ieTm1Ise27KXwlo&#10;hO1pTdvu+PeABUxzTDJSQY3pc++vHga5d4qXStgrA17N+30x0HSSnIz+ZMDcY+BEZuAqzOaZDM8E&#10;a4kNLwCbLmtw1X9F1s0ZtsGG14JEImF/39LkYTQaVSoV1/7VQRczB5OE5+Rh3oo1hGuPyc54/Aj/&#10;S7fI0L+SNO+3pIUORyvP6V8INZ4WTRjHNaS0UHhtWph9s7SaFkYrAQjdQfI3UpEpGHpEHhDb8Mqg&#10;64qDtcQaj8iUc0cL8Dx9ZsocXMV4cHUm8EJW4MG6g9zULxQ4WsC8CnrwljXBk4HqcOAlLwXX4O8H&#10;zj8bXgXc3BHg65Ns0TyQkkBinkdSsqrBRxwfgSTsvITQfDyegw+HHoKPCM00WSgfI/mTO8wTEzn3&#10;zJa3hYKJbFzmMLU1p5kdEy0BU5PiI4Th8TQFB3NwU/9qeN4gbcv+DYP7SG8anHVqnwVbJn8NcIbG&#10;u2otAax7gYRpvhREGZGA7nFrMDlHev8A4YUFXxXMSYB7NwNXYcMrgpu+iVaLNbjqx48bGxvpIn0d&#10;4KbBLhv8E3iLM2yDDa8FsVh87949tpgmCYPBoFQqufaTAL9YGR4ykL8OGS+D5O/DfDBI+YgIifyF&#10;YDpck7GGDx48GHg4OPAQ9u89eHgfAio3V5uQ6P3N8NGDx4MPBi1ooUNpGuYYifdWtGjFaO45o4XC&#10;axNe/YV89ODRoBnxCuF4GS/GN7xP/4pULBuyRLh1Y8OrwHyBcZKxvTM2pbxkgPwNtFh35K8Zx6vF&#10;nuUBuQW4ivHg6kzghazAAz0yIQpUQKIBIW5I9CdnPCExVRF98jdA0CZ4MjA7vDUmeSmg/PcE558N&#10;rwJu7ijossETq4GtnMHBh48ZEajHSGsfmsLgA/DRJEg1zVsNPBjkaaaJgGZJuoDH+NCK1FVLkoNy&#10;fEN2dI6nlQ7heGDTWPT3HD5ClLDmWOTgwE39qwGtrEZIaFv2bxjcR/orgVDMovHrgbNiFskBC4nF&#10;KwMk6JdVvRTQ5y9WVruG/IXnVsQhaHHR4rfbm5xVNhYbJgluWeNmbQLmkEszrMCpDg42NDSw2X4N&#10;sH5ZgX99izNsgw2vBZFI1N/fzxbTJKHX6zs7O7n2LwNWKrJ6JOrPgdFg6CVPPciJJgWiz1GvN+oM&#10;Bo3BoDYY1aRKa9BDQCsmRcMbIXWm14IWOrQ7nVGvHU9IzP1htGgIGo3EoDkhsdB5baJHuPFXkXwR&#10;8lEsOCEwlTqjwdhr6O01GLE+bHhFYM4spm2cRK839Br7QCPmmKsy6rSYdqwCzDgR9vaSWmtCPp4Q&#10;TgDIzcELWYEHnBlf4HqhuuM6Mq+CHkIQa0LGQ2FunJe8FFyDvx84/2x4FXBzR4A3LBv8DxYJFg9A&#10;Vrbe2AvqsNop6QoiKwoFRhIIqc6LqTUaNRbEAaQ3YA+BFsrm1PUatb0Gc+roQUHOQBPHHyCUzFMy&#10;EHMSz8cTgKIFLXQwI5ZeTUh+lnjy02XO1wX5NONpW/NvHnRJ/LVAKGbR+PXAWcFKNYOFxOKVARL0&#10;y6peCqjTCwi5jFgsYNDsnmIi2XLjtyXOzLEmbwzcYGyYHLhl3dvL/sFRAPkIl2lYgSTNFPX19Sxz&#10;eQ2w3J4V+Ne3OMM22PBaaGtr6+vrY4tpktDpdB0dHVz7vwcePno08OjRffqcFNCAJ4O5hOdfAtjl&#10;f/PB+Ff1xIEfjjkngIXGv4A2/BvwkPx5EEosPRMeDHASXo6CBawlEwKHE1cygRxfVMgK5hhT4H57&#10;zV65Ag8LCaIQ0yYNKfiyecGG/y3gm/MceyeFh48GsLRxOhA+fMjIrzi2YAAmeTFpyIapcSS/HjOB&#10;mSKwbEj+fM9EJNvOjHD13oNH98m/Gc/bJ16+lPh/6t04WsKi+nnkZ4lOFP09N8xTkKFhlJSc6HXA&#10;OW2iDf9GWHx8cFJfhCwECu59ciDrxwRO9BwhAycdL8fr5PtlzRk4kRnM9x5Hdj6Opw1/H3DfkoIT&#10;WYGrfviwrq6OrdLXAMvtWYF/fYszbIMNrwVk3b29vWwxTRJarba9vZ1rP2nQNczBJBnjG8HkzVh3&#10;zXk2HlzdfzjMB8vThv9Z4OsPDFDe5yQAyvza4MsW4BXMaQ1u81jBuorpMyCw8BJm2YLm4JWpGQK+&#10;bF6w4X8C+NTWfG1Y2Jk8GbDwBhjN89YXkG9pwoOBhw/6Hj7of/jgPurGlFgvL6Hl++uTixFwBq8M&#10;XNWDgfsP7nPkamz4Dwa+Kb8azcl/9+cCYZZeCaH8CmDxmYETPUfIwEnHy/E6+X5ZcytA/gq04d8O&#10;7ruNB1dnBa76wQNk3WyVvgbuU7AC//oWZ9gGG14Lra2tRqORLaZJQqPRKBQKrv2kQdcwB5NkjP9i&#10;WHfNeTYeXN1/OMwHy9OG/1ng63N35nucBECZXxt82QK8gjmtwW0eK1hXMX0GBBZewixb0By8MjVD&#10;wJfNCzb8TwCf2pqvDQs7kycDFt59xvtYp5Mg39IEWEBayxFlXoWVXkwL43+CA4gCjDDLwFUN3L83&#10;cI8jV2PDfzCet2z47/5cIMzSKyGUXwEsPjNwoucIGTjpeDleJ98va24FyF+BNvzbwX238eDqrMBV&#10;DwzU1tayVfoauEfBCvzrW5xhG2x4LbS0tBgMBraYJgm1Wi2Xy7n2rw6sXVOBEMB67u+/19fXD7Ba&#10;XucNA1YpWdcmcj1agzV6U3jjBicJ0zDJPOOmZO7Fv8kjG/4dGFvq3J0Zl2f2Sp60TAqo7SdPJn9V&#10;ID6YeuHA5NawqOUbAvhfa/JVwIS9TFjA0wK8cMLafxn+vb3/VwETaU08KFiBvJsVXgTW/DWIB+yD&#10;9xixoyZD2tIc1Ajx1MwyEQ70v4wWZhlfIDEnX2siIgJHvDJwyrh84iChRKc2/K0xiTUPBf7L8quI&#10;LYOXgyzVl3fxcjA7DJzIhAmF5CZKthiBRa21PpOYg6ugwBtPdrDwZLUQUsUxmFug9jhwoj8HztYb&#10;svY/C24S79+vqalhq+U1QHISJCe0wL/asm4b/hT+9Vk3Z4UAO2JAo9GKxdKGekF1dW1DQ6NYLNZo&#10;NFjZqIMGKzCwNhR4I9HwVQljjMwC9hH+5zldEHDS5wBjwfOlajzQEVNm88CEDM+TTAhOgwMZ14vJ&#10;jxr907GSqxTNu+739xET7PAipUmAaZpP2muD9GrDGwX74uZkyxPXY0L6ggdHuhiYAgoMUGOLhOrD&#10;AtHk6l4IZhwLg1/n5osECnyBATpMgZVZE1YFA319MMIWLSG7/IPMGV6ZWKTgy+bCPvqTPFZGE7xS&#10;4/0oQML7+W/Bv7Hr/zKYslxKvFIC/PfF07wAOQ8mAbAwCEzNJ0EojxF56H0Y6zP9vIojn7g+l9RT&#10;Tt3kAvNzAMZYBkQqaQfjicXMkm2OVMiBs0Wt8bCW8GBV5qA+EPC1TNMEbj5ZlQ1/W0ziG7EvicVz&#10;r/9eL11FaIKPTr47WQHjIxVeWTOAl7AngD3FoisPCCHBE/p4clITmB1zOSxwJZNlVgAsqhhQ5jcy&#10;X2A9Aqhl9gHz5hSQg+R8QRVp0T/APEUVSNVZAXY4IQgNNkYU2BPNGXgJA69jLWQF+MaerACzMMKc&#10;Z9YYmIINrwTMJ8Obz7o5wzbY8FoQCoV6vZ4tpkmip6cHWTfX/tXBWaGLuKdHU1hYXFZWIRKJ29s7&#10;pVJZeXlFcXEx7LO/qJCPnuPBLL0y0JAR2SZ5kiyU20ss3lmAa2YWMc3xgioe1jqcaYrnSQDufSKg&#10;lpmdJDBYRtaOL4N0BtAZ5yFqJ2McOnCDe7Hhbw76obGNQHxr8sTXxxdnpLVEy/TZUUv3HHuiCbmU&#10;TAZE+949hULR3NzMVim/SPgyu6wwQMh2N3a6uTKAotGIKuIhymBvb59Oa8jIuFteXk4VuF2AJwNf&#10;5gvQYX9PLBPiFUChvr4+JSVFp9Oh/O8FiznMPRteH5g/nmbAxLKvz8CmGsC0M/ASgGsDmFt7AceD&#10;mMDVHPb6sKmYDv4f6+2l5GxBnUXm3v4+w72+FnlXVlFDP9mtfb39RpoOYe+MEau7v98wnuTEZMDI&#10;GLl3M8m4wVIQ3021PPl/PoDNEyOamtOGvz/w/ej3xUp7HrAjEIGhBpIVTJ/cymRtsY/wBPAKsGYA&#10;WxwAe0WB/AXTdNHwVQyslgktLOBpbhYF2mIs+WQGWZnoUTA5CuzJQJqZ9AGUmU2AVUGHlY3GXvJm&#10;Ol9o23s1NbVarQ4qILsjUWX6CjXuHkV6hHFUoRUKpOPxgALrDjpMkykzIcDUrAvMZzxxAcYhpVKp&#10;mJxZsOGVwKYOqK6uJpP+WsC34D8K//oWrbLBhtdEU1OTVqtFmJg8urq6pFIp1/7VwRYu7HR0dObl&#10;FTQJhAYDielY1QiFBoOhra2toKAA13eUJ/kTAWwIRvr/YxiTU/Qa+w19/ere/uLSKr3OgB4RHo19&#10;/e09fblF1fq+/uySuqjkHHhj3soaqJKqjLcT8ppFEmNfr1qv56LsREBVZmFVckahgVNitrkeNFp0&#10;y4EVoNWj0eLJK/FkgNug1tinMaBz0qAXU4exkDqqQGSshgBnhLG3V9/bW9csrW6Sa/R9ODT0xn5N&#10;b19pVXNnZzfua0FhyaVVTRBi7DBFSL81VDFFsI8m6AzP7KyslJRUKGgMfT06eABNdGZEvbHXSNTI&#10;Kz4wCmhCiDf6YP9eFTXKZHQg9IWTkMVB/IfzpE86ClJBROTB9AmZGh5QQBco2QCQWaKzFhx0y8XF&#10;jbz29YeFhR8/fhLzXltbf8ne4ezZ8xERkdj1ej2ZudrauosX7NkexO1KqVTpdHq0ioyIvnUrlJmd&#10;EFge7I+lMMAUXmNiYgoLC69du+bi4gIJDELi6+uLLNfiK2F3NzQ0ODs7X7x40dvb20LBxcUVn18q&#10;kXt4eJWXV8K9xMTkhd8tcnS8ilpu9dBO2dIhZfrKFfA//f21dXXuHh5tIhFVJzEHwpra2o2bNglb&#10;Wpjym4LZsiRkXhmMRrUG+4xzklRh6+n1uE6dO3cuMDCQbLE36sb/IswmnRVwdY5PSmtoxCcmsiZp&#10;162EYklP/62otHqhCMGahCY68Wzux74AEzFrINYLKUCCgEQiDYlGVMaBf8H3Nfb16PtT7pZClzQk&#10;RCtjf6+BPJmIbE62UNgr8YHFWxQY4Jeko8P1VvK2U36IzFQVHcMEi7VIgJj1MS84QMBqQBNIDyZw&#10;ItaU+kIcMevaHBBihwJmjpHTQW3orWqWB0Rl1Ul0PbDAVdrwdwTWUnt7h79/wIvvUTh/W1pa3N09&#10;mpoEUqkkLS2Nq0BVb69IJDp16vTZs2dDQ293d3dzFSb09Kjd3NwvXLiISC4UtmBbNTYKzpw9d+r0&#10;mbS0dNwJlKouHx/fs2fPOV1zbm1DKO5vaxOdPn3a3t7+0qVLiIQsBvLrEwWlUhkVFRUcHNzd3YPa&#10;tLSMkydPw4eiomI+XsrlCpg9d+48ur5zJwYHDTzx8PCEZZjt7OyEHlYvmh86dOj8+fPwPz09HafM&#10;5csOFy7YnzhxEgaFwlayC3AtNPTW1tRfvx6kVHbhrMzNzcfhiN6dnJxxR8Vpdv7chWPHTpw4cQrd&#10;BQUFYT47O5R+fv4ngRMnxWIJ/RfF0FsvnD9+/Dh6hP84EAWCJhxwaHXhwgUvL+/29nbo4DhraGjE&#10;GQf/nZyc1GqcElqM4syZM8eOHauurhGJxHC4pKQU44IndGJseDWQJUVRVVVFPsxrAfMPsAL/asu6&#10;bfhT+Ndn3QB2AsJfTU1tTU0dAtDYuU5yPJJ4NzY2lpeXI7RBE3K6dwiYmgUgJRcCVJOcjl5n6E0C&#10;YVDba+zpM2r7DHokhKg0GHX9/SJDf1B0anePFmrIhJE3NHX1+UXmKXv7wwsaM5pVXf39ut4+A8kF&#10;oUBTR5JPGknSiGyhrw8tyxW9AdlCSY+uu683OCG7s0dD/s1KbEsMrQ8pLmlNHn39Pf39Ebl1Jc3K&#10;bmM/MmyIUKU1GtAF8gyvWymK7j7yr8RiN6O7vv7uvv5LXiEYua4Xaqzjfl0fIWqRHIGwUyxQZpfU&#10;k8TJ2Ks36GGK/LID9ulvPbT9ver+XhjBfKI/eN7d25tQ2hZb1N4Da739uDBJe/vCkqvapJ04SN1C&#10;c1s6eyHU9iMbJ9TTfxMW04qLHrrDoY2Bw/m7aRnNTUIolAm7E7NKiGPQgvcGHfkXxJF64WpKJh/+&#10;Y4BsyDBDpp98AXhELpHcFZLcJY2YT/JDATJbJLJhCHignmiiX8wnSvhScJs0gU3mEvyBAtIY8qFs&#10;IMDMM27fvvOnn37G9KJ8/NjJKVOm4n5z5YqTl5cPNl1KSmp1dTW2HqBSde3evQf3A2zJnJycgwcP&#10;lpaWYcavXrlWWFiCKaYLgWw+kHwdlgEY+9raJF5efmzP0idJ4O3tLzc1Nf/888+4PWAXo9nRo0dX&#10;r17NblfojnO0vx85544dO9zc3OCJn58fHIAyzMIOan/44Ud0h9tMZERUR7sSSycw8Pqd6DtSqdzA&#10;NgXZa2SZgdy/9kt/xEOMkCJBfWNDWES4Wqul//wqp4PHpcuXPbw8yeiJIgk7AFltZoAaA7xhJMuY&#10;bCa0oKuTTTXklMQZ0ytV6MMOahAIAm8EkX8h2UB8hj6CbUZGBkY9derUzZs3k01P7NnwJ4D5Y8Qn&#10;odQZepOyigrLavUG8jPW9DqVR0ZXfV+/Z0xxW7exC1EOHwvfqN8USbCEsGwQ4hCFEEjpp6Q/PSRm&#10;WdQiVb0GPTlNSBxmbcl2IMsG26FXZ+xt0/efdElAgmMAEajpautHi15cnJF896EjulxJrCbd0aiu&#10;ZkGS5tMIZbpeQ6tI4Z/ckNBmVNCzBh2R4N+PVn04v3BgwTcAYyXhF23pJKADkpGDelJFRCQ6YtVj&#10;o8M7JNAkioLoGgEXS0+LMl3GGJ0GQ0D0ZmecQa/X6XEEV1ZWEJ9JX2RzoffE3OpLt3IXH7kdU9cv&#10;gzXiiA1/U+Dbr1i5auv2nXEJCaawSSIYohpedYiAZJ2TwNjcLIyOjkOUrq2t8XD3JJGNEgEQgffa&#10;Nef4+IQlS34rKSkzqyJBMisr58zps9XVtdu373B2dlVrdL8sWXb9xs07sfErVq1tam4pKCy+eMmx&#10;orJ62/adjleuIb2srqlDyltbW1tfX88SY85diry8PFdX1xUrVuJU6ujo7OxQrV3ze3x8UlBQyJbN&#10;28VieVlZBa49SJidr7kV5BfXVNcijVco2pFOb9+2o6io5MaNIGTdOH3kcjkC7IwZMxoaGtAdOTsM&#10;xrq6BoziyJFjK1asbhI0k6wbAUGru3HjZkDADQxq2rQZwcEh2Abd3d04Q0NDbjc2CIoKi9asWYes&#10;u6a6Don03Yy7+/cdOHbseF5u3vXA6xKJhM0J4sDGDZvgSXZ2zv79B+/ezUJGXVdXj7tufHzi4cNH&#10;W1pa09PvdnX1eHv7IKVHQrhv335//4DKyqrly1YkJ6ci81+5chVO46Cgmx4eXl1d3bas+/VATnGK&#10;N591c4ZtsOG1IBAIcN9li2mSQGimUeY1QRdzLyJaRUWlXN5OFzNXBcA+ArFSqSwpKUHoZMqsX1YG&#10;OFUzQEaurzSVbe/ti0pKuxF8IyDoxrWguMxWZYPOkFxUQ+69BmNCekG9ps8zIrOwqtkvOMT1VnJm&#10;W2dpT697ZInC0HczryWvs68N+YNMez0s2T8oJC0zpwv5iJHc7BtbRd4RuZdv3I3NLChR9IaWKMTd&#10;Wq/ogrUXk5z87+QUV5a3tN8IT/S+ER6RUaoykjuWzmhU9vZF5AtauzTSHn1GpSIuo8wvONItND0q&#10;T+h1p3DNsQBH//jyynqjgRyETa1it9vJaw65B4TGFNe3ZFS2BgRHeN+Mja9ozW/VuQSnuAXH5lQ3&#10;+d7JP+yWdOLarbzCMhxjGp0ed6bqFqVHUIJf8G3XkGTn6IpmQ29BnUTRrkQqLG7XJJcLosqUt/N7&#10;rsfkuoZku8XU1Rt7Q1Ib2iQdst4+14jirj46dbl1bsHx/qFRLaI2ci8zkOQ5OKncISjjVlSCSCxN&#10;TU5XKbuz69v3eRbZXfQNiU5oURliUzL8A2/cjEqtlKjExr4eY5/K0Cfr68uobPMIjvINDsuvbfMI&#10;wXyGQcsnMAQdVbZ2NraIkTmp1Nq4vGqpsa+kscv7Roxf0O2axjp9Lz6lsbuvN7G8tURqCLwdm1ra&#10;5Ho73ZdYCPa5HtKq0WbUKj1vxvvfimjvVHLr4H8e9CZEyLJuLCqUjx878d57U3GD8fT0Egia9XoD&#10;LhnsR1rYTdhZSIz37dvX0dFx/fr1I0eO4N5TWlq6atUaoVDU0a5yc/M6ZHcMqbtS2XX9erDdwaN2&#10;dkdLSyt2bN+zcOGPZ8+cx42NdRQZeWf1qjV4Rdadm5uLpFosFh8+fHjNmjXY0egIW5v5CcyePdvT&#10;0xOXEgjxjI2NPXzo8JEjR69dc8FtadGiH7D62trEyckpuIJcuuTw229LN27cdOdOrKC5+dz5i4eP&#10;HnX38ERmm5uXX1pefvbcuZDQ0Ni4uJjY2IN2dgcOHqxvqK9rqE9OTYGOb4C/3SE7yF3d3VXdXWWV&#10;Fc6uLpBjx8HtgoIiXIywFOFkeno64puzszPm5PLly3AMrrLb6tHjJ8PCI7V6Q0RUdKtIjGT+RtDN&#10;myGhMkWHk7PLocNHL9hfkinavXx87TCQY8dKyso2bNy08PsfTp89J5bIYAH3J2TdCLkKhWLOnDlb&#10;t26dMJrZ8MogmYTpO5EfAfYVlVZ4evooe7RijcE7tvx6Rmt9X59fYrmqt0+OKJfd4B0c6XIjpqhN&#10;7RGRWyBUtuj6PKPzEAkb29X+MbnFTUoNNabs7Ay6GeQVFOF8I0GiVNfLteEF4qD4XO/giOCEfEmX&#10;LjI6/nrQLa8bkanlzbX6viMud8XyrlsxuUWtOljLK61JTEwqrSxzv3nnyq1sz5B0OFDb3h0cm+YT&#10;HOYXdbdO3RdbocwobrgTG4fFpjUamtvaPH2u212LOHKzsMbYl1rW7BMU4XozqVamQ9uYgua7jYaw&#10;O2kKhRJhFl0UCTqaRVIcj/JOdXx+jUDZh168bsRm5ZboyMFFfl7QKGzzC0tp7Opr0fQllIqEGp1I&#10;pb4elVPaIm9RqP2Dwz2DojKrFc0G49mb+deCE7ILCpNSUxyuOF51dopOiNP2Ims3Ik/X9fVWClrT&#10;63uWno6LrO8Tk5942vD3hU5v+OKrb5LT0nFo0nDXd+rMmf2Ig4eO2B0+Ul1bFx0TW1ffcOrUqbCw&#10;yMy7OWq1Blm3u5sHH5awldQ9Wiwk3NZ+/HFxfn4h/TUJB6ghOKt7NBAiybxwwb5Hrfl6wcIeta5b&#10;rTt46OjRY6d61Fpll1pv7N2z7+CJU+e6u9Vbt+1wvHIF1076563g15hBoKioCJfDixftd+3aI5O1&#10;d3Z02h08otMa0NGWLTsCAoL27Tvo6uoZGRF14vhpqUQOOWwghp88ebqpSYg9hFEgrrq4uCCMe3t7&#10;f/DBBz092FvESZ0OZ5/e3z9w7dr1SNf5sSgUHbt27XN1dcc+mjF95s3gEDjV1dWFM/TWrRCD3giF&#10;bdvIjxVwesLaubMXDuy36+7uITbJIHCI4XQjt9SvvvoGI0MZDVevWiuTIfNHROoNCQlFpo0sevHi&#10;X2AHJ0dZWTnk8HzFipWRkVEYsl4HD/VQwEldWVl9/foNlarLdkS8HrAGGCorK/FhXg/4ruTT0gL/&#10;+hZn2AYbXguNjY3s4jt54G6KyzTX/tXB4mx7ezviOOIXC0kMbFkjHOPii3u/VIrLBLfQGfDKwDXg&#10;AQH5ZYShy9jbjIAbHC6RyaWd7f7pTe5FXdlqnVtEns5g6NUbr3mHVXf32gfG+4eniDo7AzKEzkXK&#10;rB7jtfCCTmOvc1RFhry3Rtt79Vam1610WWensrun22iEWaWxN6u8wSO+rbCzu7mrJ6fF4BYjUOmM&#10;N7PFXxwtLmztaJCqbmS2l7V1NXUqd9hHJRQ1dRt7FTqjtLfXM7qwVaESqbRn/IvuZDe1dCjDi2UB&#10;ua3Oyc1f7w0oEKnau7Q9+l70ItPpHG7l/HogsFmhyqzpCMxS1sqVaTVtm12KPNK7HELLimWqWo02&#10;ra1nyZHQmxk1crW6y2js0BmR0ySWqfwTWto6laUdXZt9G7K6DLcymlpEcuSvdW1dHollt4pVOy8n&#10;FTT15Mq7d1wXZncbbyTXCsUKeLj3cjS8TS2X7rwcV9qsamtXdel0yOQ1hl6VsXevU2KSsLtB1dWh&#10;0fn6hyiU3YUd+jUe5dduZQrbu4Iza9MqGps7O/1jKx3CS8u6DTJDb5uhN1Wg321/O6uyrVmhLJPr&#10;jvvcFbcrcYi6eIVkt/bGlbflllThPGvr6HG4nVnQ0bv3Snx0Wo2oQ9neo1YZDR29mDqjY2z9Lves&#10;OrkqV6S9EFba2qmUd3Q6eV7PEnTdLFD5pdZUyZUdeoOeWwf/62C7Cdy+fQduDOTPeBh7jx07zrJu&#10;3Ip++OHH27fD29racJHChkITPB0dHd9++21sN9xRjh8/np+fjxx44cLvRW0Sf/8bKSnpYpH0l1+W&#10;4l7ifM09PS2rtVWMnbFvn93atRukUhkuGWxHJiQkh4bexv3mp59+QmLp6uqKBB5pPMu60RH2PtGj&#10;WLJkCa41TIgtD/ckYklLS4uzsxsuT4sWfY84UVtb7+vrjyiBu4uHh1dSYgrsHDlyzOmaS0tra2Z2&#10;blDwzdCw8KXLl1fX1jQKBJu3bvHy9m4Tiy85OOQV5Ofl53t4eWKc8naFSCwur6y44nS1Q6mE8nn7&#10;i0qVSk/vSaGhYXfvZqE7hDUvL2/k/MiHc3NzMSEs5sACblZ1DYKTp89mZmX/9POSjMxssVR26vRZ&#10;QVOzh5d3bn6hWCJd9P2Ph48ev3L1WnZePl6lcsXW7Tu379wllkp7NBq1VqfVkQkHYHPu3LmbN29m&#10;wZAJbXh9YArJEUB+rgoasaLUPV6+ARJVV0WXPjhFUC9SNPX2HrsW02XojS9V3sjqrO1QXovI2eyU&#10;4p6lCirtvJrU9LtjRo68N61e4Xanullj6NL3ag29XXp9a0dnZYfyckRBg6Lnbq1yp1dZnrCruVN5&#10;OiC1yWAUdKgQ+pLLm4PyWyr1vXZOKZ0aQ2hqRUy1tsbYG5FZXFpZL+lWV8pVZ24V77sU2aYzXs+R&#10;p9RImjqUOy9Hn4mo2utfFpXVqOhQInsgK02rraiuD06qzJZ2pyt7djnG5FTUl7V3OdzKb1PpTwTk&#10;XY5ViJTduOir9L2tht7Y0raKWgH5ia1chUCaJ+k97Xu3XKIS9ag7cDToe1W9vQqt7kJwfray91ZZ&#10;61aPvLR2TXqLyim6tAQG3e80dirjipu3XUrIVRo2exZmSbuEPepmqfTQyVNJ6WkilbLTaOzUG9W9&#10;RmQzYK6ga8XpmIja3tbeXh33AWz4O+KaswtS67vZOZu2bK1vEOgNvRs2bWkTS0QS6cVLl+/Exp05&#10;d37N2nUSiTQvryAoKBSRtqamxsWFJJ8MOCJwiCBTTU/LQFLa0U5+eMrVkVrknOQYwXFw+bIjTSON&#10;3y36AasRofXIsZPfLFjUjcBnMCraVWfOXiwprdDqjV9/8x0OiMWLF/v5+fHHkDlg5OrVqzt37pbL&#10;FXJ5x8GDh3U6I9zYsGHzkcPHZVKFVKrw8Qn44YefV61a++m8+SKROCcnz9HxyuHDRxYv/jkgIBAD&#10;6ejoQCS/cOHCggULli5dvmXLNlw40Vdycuq0aTNWr15bX9fY3a2GWRDpPQxWVtag62nTpgfdCIZT&#10;uIWSrPsmsu5eubx969btTk7OyIph3M8voLCwCDqI3+Y0GowLFnzLZuj27bB3/vkezjK8qtVaZNrk&#10;P80zwpRcKGwJDr5F/8up3pKSso8/+sTLy+fCeXtYQEPMzbp1v1dX40O4tbdjExNrNrwq8CkZKioq&#10;8N1fDzigAVbgX9/iDNtgw2uhoaGhp6eHLaZJorOzUyQSce1fC1i+MFJWWq5UImccB1ThCZewVXBx&#10;54VM/lIgQ24yGt1uxmp0epSv57Z/frQkX631jCpV67BnjI5eYdU9Ru+odHm3Wm0wBubIPjlSlNNl&#10;8IgsxnniHFmRITHWao034gtkym6N3qgxGvPr28MKOqNKOjPqOk96JN1KlySXiO4KDJ5xrT1GY1ih&#10;/IsjhfVKrbBT6xDV6nO3O7JE7xtXfyujIba063ZOZ3KdziUqr1mqlKk0N9JEzZ1GtEqqUwXmt3hk&#10;tn25L6Cmx9ipNaaVdYbmquKqVedDy387GKLQG3OadWciVTdydUH5+rNRotgy5QmXCJdYQVyjOqfD&#10;uPjgLVhFSE6t094uUEeXaoJydEEZKoy63mj8xbFib4DgepqwobUd51yNqMs9oSy0VBWS3yEzGkt0&#10;xl9dK/fdqL+eVN0oahcbjXvsY3r0xqTCtsiCHlywlDqjsMsYXSQLz5MUCJTXkyq3Xo4PKtEWyPTO&#10;1yNFHd2FXcZ1PtVuESVwwP9u3ZW41qBCtU9Gh1dqa2xVd1h+R2SJOrRAGZpcgcFiYqtVxuPed7v1&#10;ODuN7n5hS/d7JpS35ZVU6HUaSWfPldvZeXKjfVChymhUY20YjPEl7RH58rTqTsfIhuw2I3opkRqd&#10;7tTCN43B6BVw6+Aph/Sa9oMBRZfTOrLaybe2wRy4ZJDfdZO9Y8Rd5IMPpuF6g4MjNzfvxImTGzZs&#10;qK2tRS0uPQzvvvsu8szz58+Hh4d7eXkFB98ENBq9q6vHlSvXwsOiQkPD7eyOenr6Hjp07Pr1m6I2&#10;2enT57ds2UHMkouTUa8zIiu+Ex0La99//313d3dERATS12XLlq1atQp7GXLqGoevvvqqtLQU8YRt&#10;bVxiwsLCb90MPXnyVFNT88KFi2CwpqYWWTf9saAxMPBGQUEBlJ2cXZqELbjhFBaXePv4hty+nZya&#10;ileJTOZwxbGrB6vM6OHpWVhUlJufjyQcHSQmJ4eGhQXeuHHqzBnk7XX19WvWra2urdXpyZyEhNzO&#10;ycklPwBqE7m7eyDZdnV13bZtG6YCbheXlIZHRoVFRErkim07dnp6+9wKvb1i5Wo89x042KFUnbtg&#10;7+7pFRYR5ePrf/rsOccrTidPn7kRdLNNJDlw8JDd4SM6vbGpuSUi6k5EVHQZ/Q9nMIo5c+Zs2bIF&#10;hQnBpsiGSQEXfJ6YOUIDvqxnaKpfljxaqHaPqhfKVDixjjtHd+mNdwoUZ27V3SpSBxd17vbJ9CrV&#10;nkqWHwxry+7Qb7921ym2JjSjDvEEpwPCTrXSGJSr8i8x7PErq2/vKRR0eWc0IYSqDMYTAakFWqNP&#10;seZGsfZqfItPrrBSbzzsltypM1bUC2/El8GgU0hxTaMYWWtWnfSMT0qjXCXuMfglSzyTZJFFultp&#10;zZfDSq4ltCi0cJ38Ppl8eINB2NQWkVZX2WMoUPbg5OrQGRsNRvvgArHS6BhSVId7Pwao03UZDE1k&#10;OOKymmZERYFceSUks7HD6OgZ7hxRE16jKdIab+VrIvMUqXWqE5HCc+ndHkWKs3Gyi4nSoyH1Hlkt&#10;RXrjirMxNwoNgbn6w145xQrDcf+sc1ENEXXqGkXXvuMOaXn5OIPzWnVh+fK4gja5Bqm+MVfQs+xU&#10;TGi9EfnEq/0xORv+JWABRCgU7tq9xz/w+o3gW3v3H4iMvtOj0W3eshU5MFab0zWX5StX7T94qFGA&#10;bNxQVlYRHBSqVmuqqqpcXdxJlkt/eYuoCGFRYfHOHbtv3QrVqLXEPvkvdsbY3Nxy8OChI0eOisQS&#10;vH636EfYx60DWfeS35Z39WgEza12h48dPXZKLJFrqWWEwLKyMuTera2tiIfU63FwcHBE1q2QtwM4&#10;cdAE2LJlOw4drQZRGyeXUavF0WM8e/a8nd2h3Nz8zZu3CARNSGLXrFkjEAhYINVCyWBQqbpcXd08&#10;Pb1RrqioQpPz5y+sX7+xtKScbjmjTNoe4B+EZFir1c2aNTsoKBiWcVJ8//2P5HfdBiOy7m3bdly7&#10;5qLV6GDt6tVroaFhkMMTuI/aiIjo8PDImpq6L7/8hh615HfdMNXcLESinpWV/csvS3CcoYxWOByR&#10;dVdUVOK1uKj000/n+/n529tfJq4YjYsX/4wMv6qqet++A+wHGTa8Buj3J2D/serrgdyN8JFogX99&#10;izNsgw2vhfr6eoQAtpgmiY6Ojra2Nq79awFG0GlpaRniNQ1DY6BLXQ/7CMpdXV3slQenNAFQRWpx&#10;EcEZcjEwubCpGyfA9ayWDc4VOSrNqRtF1SqDyGA47ZdY1GVwDMvIE3SKdIbruS1rr5UVqPRXbhcJ&#10;DQaHiNqMNkNDj8E5vCi9rqtVb5DjQGqWxeY3JZe11bWri1q6YouEO076BaaJ3OOEKoMhrabz17PZ&#10;FR099e3qyyF1Lsmy2+XdyRXiYmHX3Sp5fGFbekPHlfDsRkmHuFMdmNoi6NB3GwxJNcqQ3KaoYuni&#10;49HFcExtSC1piysQpVXL3VNafz4c04pUoVG3K1DmV9ANg5HVPQ3d+sIWlUt89S7HxNxW1UbH3KBc&#10;idhgSK+VJZbL0qs7g7O7L90WNnYZ6nSGDU45l+MkLvHSpKp2DLNQ1OWcUBVU3Okc29ygMZRrDJs9&#10;8p2TJL6JLaWingaDYefFmG6dIamgyf1Og0BtkOoM4i5DWllLTG5DQaOsWWsIK5XvuSG0vyM87RnZ&#10;JOsu7zLY3W50DK/HlPqm1ey73uBfrgoq60ht7r4rUMQWt8ClyMIOh5DSKqVBiCO207DbOblcppPo&#10;DZf8Ew56ZESWiW9mNLRqDHWd3ZdCcwrlhhPed0tkBgwcNlMqRIlFwrw6uXNUdU6bQYmvIDGcCa6o&#10;VhikBsPVwMgrPuEtWkNss25zQMsGt0ryi1QbzODoeGXJL79pyH+sbThy+OiqVWu0Wj35w3g68mdV&#10;duzYiZSS7mYOa9euXblypYuLS2dnJ24tq1evTkpKwoZzdLx27NjJmJiEpMTUkpIKmVSRnp751ZcL&#10;Lpy/5O7uvXPnXujAJnvGxMR5eHgqlaoffvihp6cHHTk7O7/99tuwhqCBww8dcf4ZDMjGz5w5Aznb&#10;19euXfP19Y2NjTt37lxTU9OCBd9pNNqqqhofH1+YQruAgOt5efk4+s6eu5Cdk9ej0foHXPfw9A4J&#10;vZ2ckgK7Yqn0sqODqrsLZXcPj4LCwpy8PE+adW/ZuvVObOzt8PDTZ88qOjpq6+udXV3UuJFhPnR6&#10;3CbpXzhkYFm3TCZTqVQY/qpVq5ycnCqrqhOTU2Li4rt7NEePn1z885KoO7HLV6y87Hg1LDxSo9Wf&#10;OnMOLsXExickpVTX1IoksrSMzE/mfXbpsuMlB8djx0/CAWFrK4wkJCbhLoVJwJBZ1k2j2gRgU2TD&#10;pIAThCdmjlCPNDZf0LH2QsL1QmVIKmKMDqHyhFsMYm9MXvN+j0y/wo7bFZKYuo4YkW6Lr/B315qC&#10;Dt2683EXoprL21RqrQ6HIoJVeqthn1+5X0XPnsDKWkVPfqPKO6MOJ0snrPmn3u027LghDC5XOSU3&#10;eee0lOkMe5xTcWp0aQ1OrsF+qZWXbmQIu9SFUn1QniqnrQsGxRq9V1zjxWhBSJkyobQlqabTNa6x&#10;HfsUGQLZRsR/QZMoIq2hotuQ29599kZxnUqXIjEc8c1uURocQ/Jwc+9A4q3VKPV6gc5wI1saltuK&#10;YFguU6JWZjDUSbpv5ojXOVfebu6KKJbHF7Vk1XfENBsWnr273b/BNaPjWHD53huNiRJDkdaw+HSC&#10;Q3pPULkqskzaqDUUdKgdUqQrHAoTKrpOuUTE5ZXJ9IYqiSapuOVuqVDebVAbDDmNXctORd+uM+DE&#10;1LBPYMPfDAgyGRkZly47xCUkRN+J3XfA7vxFe7VGu3zFqgZBk0arc3C8evDQYbtDR+rqGxAIkaxe&#10;v34LtzKadbtxIZ0yLTV948bN16/f6OzEijOolN1IbmkQQy+GhobGA/sPHjt2oon9t0s6w/zPvxY0&#10;C9vE0o2bt4WFR9fVC44cPXn85Blhqwi1hGSn6kUi0aZNm5B1i8VihFzObxMcHBxMv+tWbNq4VSyW&#10;4q64efO2zLs5OBTgsEZjUKsRvQ3paXcPHLDLzs49c+Ycsl+d1nD8+ImIiAihUKhQKFg4xQkSFhaO&#10;E4T5DEilsiNHjpeWltPeDOjl2jXX/PxCKC9fvvL69SDYaW/vWLlydXx8AoQwtW3b9mvXnHEqdXV1&#10;u7i4bdmyra1VjCqcIh0dnbGx8XFx8fX1jV9/vaCoqBhnn6PjVaT3mDRk6adOnSE26aTl5ubjZuvj&#10;45eQkIi2SL/37t0fH5+4a9ceeNXY2LRw4ffQqaysDgy8oezEHdOG1wH58BRIJTDzrwesNIAV+Fdb&#10;1m3Dn8K/JevGwsVmaGwU5ObmIYRxUrpPYB+1ubm5tbW1dIWTtc6DbiICrsEYIEE01av0JMc76Z8W&#10;eLfDObLQI7okvUFZpOxZcjzMLqj0clTJ9isRBV2GMzfv+qe1XQ0vuBZdklLfUa7Ub78UGZQjPH+r&#10;KktoaNEYbmbLdrkVQD+moK69W92l1qp1hjqhLDC2wDU856B9QGSB3COmRqkztHYbTvilX7ldGF8o&#10;vplYd8Iv/2JYpd+d3PKGVqXGoNIZcNNyjbzbIG4XdfZcT24QyDXdekNqleJOTm2LyrD9Svq5kKLM&#10;GmG7ltzVOjWGKpVh6ckor/iiiPL2E7ebT98qcgwv8kqoTK1RuEZlnQlIveQT39Te5ZOl3OuemVgq&#10;kGp0Kr2uy6CPK+k8FdzgElvrEpUbnNZY3K4/fbN+h0vmpbDis8G5LnEVoUUK+9AK59iSa+F3byTX&#10;VXbor4RWXQjKyZerdp0PUesNNa2qEx6Jl0JLfKNyhW0S5CRdPRqlTn8ztexyWNlen1Lf9NZLvtEt&#10;sh6xzhBVodpzNe16cnVqlXL7tZwzUbWYrtu5AkGXFpdCqVpXJdMeDig9fL3cKbIiobZj+7UUz5Tm&#10;K1H57kn1xXJdYF7ruktJFyNK7ENzLgSl1XYZrt4u3O9VYB9ZcVfYodAbunUGTJRPTGFBK5mZChHu&#10;nSXeKa0uUQW+CZVVkq7sepVTZOkGp4JLka22o8kCQmHL559/ee7chfPnLzo7u+AsRyYZdjviwnn7&#10;EydO4LpTWVmJfcS2GNDS0jJz5szIyEiNRrN8+fL169fjuqDR6BPik3HXOXXy7MULl27evB0REQWb&#10;H38873ZoGBLI33/feOXKVdxv2Na8fTv89983NDc3f/fdd+Q/UtVqsYsXL16MlB73qo0bN0ZHR3P+&#10;GQwlJSV79uw5cuTI+fPnr1+/bm9vv2/fPpT379+PoLRgwbeXLzngquft7dPdjRRD5+8fiLsIslwk&#10;2zt27j5z9tySX38rLCq5FRKalJyMMCESiy9dvow7Dspu7u55BQVZuTkeXp543bh589nz50+cOrn3&#10;wH6ELxc3N3uHy+Q/K0S0oVn3N18vwEThunb48BG4GhAQAE+WLFmC2xt0cEntVpO/PcHLx2/ZilW1&#10;9Q2BN4LWb9hUVVMLfyKi7mzasvUUHLpgHxkVHXwr5My5CzNnz4mKjsnJy1+9dr2Ts0ubWNKDGAJt&#10;08/LbVn3G4N11k0+q06GjDRd6JdYUdvW0a01kKzbNQyHTVVrx3GvuNOhRVejcvwT88pVWjufQsfI&#10;hiaN/mp4+YWwGkEHWRk9Wi1Cd1arYYtj0oWo8i1OybXyrvxGuV9GBbLudoPhrF9iocqwx6fscnjR&#10;6YDMwMyGaq1h7emI62l1rfKewrzqo1cC79aKyqSGPR45uzzyHcILfeMKhD362CKhnV/W6fBSt8jM&#10;sOxG75hqBdaiQa8h+Ygeg6gTiiMy6mu69QVd2mOBVWdu5Gxzy3ZPEoh7DFdD7jZqdXIkP1qEfX2z&#10;zuCa1LL+Usal8CL7oEyHW1m1HQbvyOyLQdk73YqSRT1SoqlXaHWtBsOKU6FH/NIKJbrLN/PORQpL&#10;ug0NeoN9fOs2rxz7qELn8Ls1XTqHqKJDN8p3uhcVtmlD0ivOeMbGpRertQYcfz3Ic/DU6fLrO9ae&#10;CI6r0WEebFn33xPI665evXr9RhBWFsLX3azs7Tt2IV79unSZi5v7+Qv2Dlecyioqz56/UE+ybh3L&#10;upEfVlRULF++KiQkjP730iTrXrt2/SeffHry5Cl7+0vIsZuahOxnlIy+vv6zZn1od/AwzoWkpJSu&#10;bvVFe4f1Gzbv3L13/8HDYqni+o3gufM+O2B3BOExJjahU9V94eKlS5cu7969+/Dhw+3t7UlJSdnZ&#10;2ZzfJiDr3rFjl1wuh0uHDx3bu2f/li3bL1y41NmpOn78pL9fQFJSKl7PnbuIYy4lJU0obD148ND+&#10;/QcvXrT38PDAkeTt7e3l5RUaGnrx4sXTp04jZ05OTunpUePAgmTv3n2H7I6IRFjCZBRId3ft3Ovh&#10;4YWpiIyMWrNm3flzFzHeoKCbMqkcp5t51g02NwuRUSNPPnfu/MWLlyQSCaYLUQOmgoNv/vjj4qNH&#10;j+3cuYv9U2SJCYkwiBwetVD57bdlAQGBOElh8MyZs7/++lt2dq6gsWnbth379h1Yt+53e3sHtVqD&#10;s8/BwVGpVKE7Nic2vBK4o/SvyLo5wzbY8FrABRcBmi2mSQKBkv25oFcCXcNjgAT9FheXZmTcRWAl&#10;MUtDdGA8MzMzPz+f6VDdMVBLEwFVhHqlXt+k1zsGJbR0aQRyrUSl7dTqxF06QYemoUPboNA2dWhk&#10;On2rSitU6ZqV2jaVVqbWSdV6pMhCpU7YoRUp9Z00aRR2aetkWpFK26XVqTW4hOm7NDpRp7alQyNR&#10;aeRqnUyjVen0HVp9W6cWDeXdug60Qi9yrVCuVqi0aNKtJdbkam2nWqdU69AKhS6NXqFBQdul00O/&#10;qUMr7dYpNXq1jujLNXqhStOi1LaodE0qXaNCCzYptK2dupZODXpXdGuVuEV16ZrbNTKlVqXRqfWg&#10;PqlEcT1N1oyhwcMunUQNO9rGDm1jO+mitUvbqtS1KHXNdAgdPTo41tpBlNuUutZ2TXePvluth/Fm&#10;uVbcrlYpe3Tko+jglYw0IWOUqXSd3ZputU6l0ct7dEKZplWGoelb2rX1UqIg6dR2dpO56tYQneZ2&#10;zvlKqe6UZ3qTUgdP2rpxIda39ejq28lHEbRrRN3adq1e3E2UBZ1aUbeuU6snE47Z6NF2aPTIVipF&#10;+iu3KwSdZIZlmGqNHs7AK0G7tqVTj+HbYA5cL8RiCXLvtjZRe3snNhckUqlc1CZuaWmTSKTIrlli&#10;zIDXtrY2ZKQoiMViXHfYhkMruVwBO8wUyrigsOZdXd0ogNjIbG/iruPi4oJMGxaYTchhSiqVdndD&#10;WYIycw9A75AjRRdRoIzMHwWoqVQqONPa0trR3oHkv6eHZN0ooMfubnWXSoVeW4QtUokUiWxHe7ua&#10;/DKcHIkqpbIb0UyjRbNOlVLV3SVTKJAvS+UyYWuLoLm5TSzu7uk5aGdXU1enhn/wUqeDMsbGqGhv&#10;x3DgP/slDBsadEAMpkOpQv6s6iZ/OY9UruhGGq3V4aIplspaWkXC1jaJVC6WyBoETc0trahVdnW3&#10;iSSQI4BQkqybAQPHkNkUcSIbXg+YP0atjlFHjhM1oqukW4fP36VBKNbhaJAhdmk1Ko1W3KWtl2ma&#10;FWpxp1rUhaiohSZiDsIyIr9STf6iASwPxGS5Wt+k0CDI4IkAjsAr12oROZU0qot69IhXiEgt7Rpp&#10;j65dp2/u0AhlWkRIxM3Lzh6KHp2sW9+o0JDI1q7FSUECV48OMbkWEll3W6cadhAtkePgAMT6QKGH&#10;nA46HAQyHC44BeCAUiNCxNbqZWqtXIuCDqdSl17fgUDarauTa3C0CeQa2IdvLfIegVQtVGqlWr1S&#10;o+vWkCHjnIJCSyeJtOhRrNXJ9Ho5joAeXYNSI0BYVmngGM5EgVLbpMS5qZd14SDTkL9zBNFDo0fC&#10;QN0jvuG8ECnJmTW2oG34OwELGLGa5Gwk69YjRrXgIOhQbty8BQGqWdiKsqqrR6ZoRyhDjtfd3dPV&#10;1YOAqFJ1t7VJ2tsRdfGp8dERwNuR07a2itraxN1d6oYGwdWrTixoIXZ1dChxNDQ3twibW2QyOUJj&#10;e6eKxVKE+261WtHRidZ4xVMikyMkQp+FegRAxPaQkBD656rGgKiMLFehaMfpA6LQ0tLa1iqSycjf&#10;IYJeWlvbcAzhPGIHExsCzjvIQaVSiXecNdDHE6dSc3OTWCxSqZSYDHQNCUCOFZJJkZsjpis2Ni44&#10;OBh2cPpgtOgR8R9lekToYBDe4lQhPwLWkuwLEugwwhR0GKAAT0RtGJ2MKpMLM15RYBCLxGzgcA9t&#10;cd5hjNCEs8JmYXNTM/31uMrHxzcnJxdqcImbFxteBdz30OmQdXNT/+rAwgBYgX99izNsgw2vhbq6&#10;OuxwtpgmCQQRRC6u/aRB1zAHk4SwsrI6MTG5pKS0uroWSTjib3FxMXrhmzBlgL0ycCIeEFAqdbpm&#10;jc4zJLqzR9ODmxdiI/lRL8kfcXNHCCTXITyxf+g1mpU5iZb8UovsLVLmFEBimLoKmnTGJJzQpMPK&#10;XKtxDalNK6qR0uOpGXODvfaYiDLfqbk/RE5fYKRHo1apNekl4tsZuGuRCxlpS+TkRwa4cZL0mfXI&#10;DYp/NZGOmnMYV0CI0IoWCCFk/XKjMSNpBXJgOrzDLNnAnbJGpLvkldCp1uCzwFv6FSA3DdM0agiJ&#10;e9w8EB1iGgNVayqautzD8pX4nOSI1fbQ78rTBgvQD8MOCTzJBLHvRL4mJvplIM1MBb4MMOMMeGW1&#10;AF7xRNLu5uYWFhZGkmNcFsyM4BVCpsnAqgCmxuvzVdavvISsMwwKZY5UwoTcYE0rnBKmeYZFhNsd&#10;PixHNo5XWtXVQ9NoWmsNXHuYVbIgx7YkKRAhS6fpiqVqrEcigbOoGtMhJL4xcNb5EdnwZ2D+9cmC&#10;V/doEF1Y/CDzSypxHOALY+JRPxbkWDtUIKgQfc7ec8C6wiKmaTUhDafEAmzAao+mq1ujbpW0O1zz&#10;vBEUgj66YJotHkrYMLlJyZYTXQUmCekdAiYn5KoI6OriSeS8ZaaDxqSKLazxMLXiGoJEnYZiZFic&#10;hbERkSexTD00OUMmDu3JzmHtbfj7Ad+aFdhXZsQX7FZrduzazWIRE5LFTJYGXQlWBFiBfG76isN7&#10;48bNt2+H80JegaxyLBgWZrl4SMBJKMnaoz2SMl2hyL23b99eWFhIbJkBtexEMAd0LJ6swMBeGTjR&#10;GCABiVOwzUglHNCkqKhoz5499fX1KKNrAHJ4wiswf9irNZjb3AvVZ8rWQoB7Hw9eEwqlpaUnT55s&#10;aGhgQmLahlcEm0wAk8mm/U3hLc6wDTa8Fmpra9mPBicPhUIhFAq59pMGt2ApOBERanE/ksvbGxub&#10;qqqqGxoaYZy/sjNQNQ7MARRY8zFAQKnSauvbu+6kF9cIJDVNbdVNrTXNbaQgaK1qbKkRtNU2i0FI&#10;aptEICQ1ja2MtagFGwnrmkT1zeI6AS00oSDiWSsQEWXocK+kAJ0aKqGvlOMbcsbNyFpBjdXCZlVD&#10;C4gC34qQekKdgT4hJPCB1oobBJK6RvjTUtMkSiluvZPfVtkkqROKybgIRSg3CNEcPcJsa31TG1hn&#10;RdRyk8NNi6gaY0SZmy4RJZnJWphixNxSokzns61OiLZkzqvJU8SxWVTVLM6ra7+ZWFkhaKvGh25s&#10;hrXaJq4v2l1bFT4BHKC9VDe24Hsxm7WClnpBK4ZZUKO4nVZb2SCqJVOE6cKoyQBBOG+1IGwgoHuG&#10;PGiZ/giKXJ05iTkg4TcXA3tlVTyYMgMnouBfWSsGpsa9mCwzIcArm8tZmYFJAJR5NTX9cQvTo6kA&#10;ucHhlY8AKJPfj0CfvvUgbVajkRoxhaXWeKItkxODlFxPnGEOnIRe1jiaMhALmqfiY3KS5JEfD3Eu&#10;U/JgI+JebPiTYJNrmvqu7p76FsSllgahqIHF4SYJiZkk2iDckScJwjSW8iQBsxHhUcxYZyIvMZfT&#10;8IXAyEhCUJ2guV7QWCNoQpRLKmzwCksvrxfXCgjrmySMcIMGLlggZUIoNIrqEcmbJA3NEjxJWUCe&#10;COzkSZqT+E9iI84merJQSuqbZWBdk9RkjWg24rBgp4aAjh2nBk8o0GddswSEY3CGtGqGKSl95UZH&#10;hVIiJ/PGRiFqEIgbYb8J7rWBjU3k93m2Ffx3hmlDEPaoNd096uTUNBTIP6kAoWnTkPBJCYwr0+BI&#10;hQQ0YgEksnFq42MYJzQF1TGiFzOyFkSNnhF4WgdDXmgOrs7kD8DKFkIevFneEXNCbN2Qf2UF89fJ&#10;gzVh4F/5wvPGxb2YaQKsTOtteDWwCQRKSkroanpjeIszbIMNr4WamprOzs6eV4FcLm9ububa/2kg&#10;BPHEbZnrowfnwgTgVr1ZE0JygyZEI7lak16r8E9s9otv8Emo80ms802qx5MwodY3oc4vsc4fQpTj&#10;Ofon1AYk1PqjEMcRrwEJdYHQxGt8bQCqzEl0aliV6ZXqxNWgFW1LhbQhlXCEQWKTtaIMiOdeWUNT&#10;mbyyMnmlaqBffA1PU21DYEJTQEKjX0I9RuSeKHRLavVJaMAA/WCBjLQ+IAmm0KTaN67KL54jyjz9&#10;E6pB3/hqH+iQaanB0ycerCFlOkUoUwlINDkmkCa0FV+o8WFlWOCZWOudUOeV0OIZ3wo7fvGVAYlV&#10;/om1cC+AsN4fHyW+FoNCv17xhJ7xNV6EKMNahW98pV98vWdCk0t8k1dcrU9clXd8tXdCDXlSBsSV&#10;vNqf1vjvBbc/KMwkrEg2y/NA1Qi4d5OEe3kOmA4PXsK2MJOYl9mTB9PE01xuXubBC5E6I13mCJkF&#10;qVzdTbtkUYEm20RmSrwtaGpnerXqndT+GTJnTa/mQF/UUdbtOHAaNkwG3BRT0s8pV3ZFZFQEJJQE&#10;pSG8V/vH1/vHC3zjaJABY6tBn9gqUoir4ekTByFCKwm2NPCSgjWh4AsmEPrEcyTnCImKVV4J1R4J&#10;de4JTe7xzb5JTX6JAtDfjH4J4yUJjf7xjQEJAnjoH9fgF1fvG4suGnF++cbV+8U14ukTW+cbRzr1&#10;iUM0pr0TNvjFN4G+GBrHRsgxWD9yWBDCVb7MCAXEUrRl9EF3XBlt8crJQeY58ZZjY2BC4/XEBjAw&#10;vu56Qv31+LqU/Hryx1ds+LtiwtjVjfSbRiS6VwifBy44msosiluTB4p8ICUc3++4KhbmzMCZMIFF&#10;RVZmCnyoZAVezoPJGTjRGFifhOPdoXUmsFfA/NVczsC8Arj38eDqaC1XGg8LHR4WEuYDA6uy4ZXA&#10;zaNaXVxczM3jG8JbnGEbbHgtVFdXd3R0dL8KZDIZsm6u/ZsAwhpjd3cP1wdKJnBK48MQ34SwGw25&#10;p6xH3dijrler6/CcHKEPNpiRSSyEk6F1Q14CCtSEfJU5zdUYG6A5nuY+c0LaFq8YbI1aXUWJQh1l&#10;o4m8BZ7mpjgdasRc/nLCznPIHLAg5LV4Yh5MFnj/+YbVPeqq8YQEI2Kjq6RPIhlPGOzk1sj/OrjN&#10;QcGJ/mJwnVHwr/wWhoSVqe4EYGpMc1KAZreJaGRBUxXA0mwUX0xTO9OrlSek9s3RHMRJCtrtOHAa&#10;NkwG/HoA6edU9qibu8cFFgS9F8TDMZrFJV7fnAjgePJmzcnaIlJVU6JAHJgEWV/onb3WQjK+LSQg&#10;4vNLad7qebRo8jxa6xM/abBlhYZudVuXuov7Bjb8HfHi2EX3CuFkgJhkTWvwgZRwfHfjqrg4R8C1&#10;HI8Jq5jwdcH1bBo0JzWHeTRm3VkHZ+bJvwBcfxScyIZXATd3PT1FRUXsy74pvMUZtsGG1wKy7nb6&#10;FwhNHlKptKmpiWv/JoDIxpO+jgNVIeDeOYw16e4ifxEIiIKyu0fe1S3v6ZF193R093SaEa/tYA8l&#10;K1MyNa6Wkm/CSyZJ64a8pLOHI19lzjE1nib9MVpVddCxKHp6MF6e5rU8eeFzydyAsrl9Oi2Mz5NM&#10;SPOuzckmHwX4bE7uo7yQ5sqwMK5HrAFujfyvg9scFJzoLwbXGQX/ygIFk7Ay1Z0ATI1pTgrQ7DLR&#10;GqYqAF0SovB88v1aS3jg/Q3SHOiLTQ7tdhw4DRsmA349gCaBTNmjQJgyhQjziGEeVSC3IC/k9a1p&#10;boEna8IsmAerl9A8utJXRddY2STpVnR3WzaciNB/KS2aPI+YPQsSPxnhYVdPh6qnA8etDX9jsJjz&#10;PL4SEJOsaQ0+kJKgNr478ypSawLXcjwmrGJCBk5kBq6CghONAZIJSevGgwkZOJEZuIq/Hlx/FJzI&#10;hlcBN3fd3UWFReycfVN4q7tbZUXzJW2DDS9CVVWVnPzzDK8AsViMrJtrj9U2CZircVYoulR471Iq&#10;VTwBpQmdFLyE1JEXxq5xJJa6Kbs6VMoOlaqTs/0yWr7/bThpQFdpxgmaktmxIu2GTiWFEkJOfQyc&#10;1nh24VOa0aKWcWKMVaBk4fOL2nEYpzLeCRs4cF+TghP9xeA6o7B4BXgJ1Z0A/Abn3l8KmMJaZYRV&#10;C1I5W9Tc6qJvL6CpnemVSszBFN4gebDeJoRlGxtfQH49mJYEXSPdoEo1FhvG1HmQieZbENKTZEyT&#10;0VRpTQs9Bs4PKhunDY5vQMlqKMzOUz6qkcJz2nK14zlJWJiagNaAbFxnZp7b8PfEuC9qxUnBpM2+&#10;tgWtYVJHLakfRzNw2lTIlaxgXQMJz/96sIli4EQ2TAQWNp8LVRfJus2XDuWfwYRZN2iDDZPCX511&#10;427TTiF9PiRmeJ5kHCQymRnxKpHKxJQiibRNJKEUt4lEk6GoTSxqk7wJMnNvAvBeJBGLpC+kBB+C&#10;gWs1HlzdC2tRaDOBSczBNMdARgfpOMesJgHkmr8AMAMta0pENk5MMmV/JdgXtsBLqyYEpzEe2Mhc&#10;tQlsd7OFBwUmfCNgs4UuQfPVNSHfINiIXgxO9cWw+vo2voDsY5sHJZD9m3bm5Kv4SEWWCKsSc1Vt&#10;YmtiGY2FNjOKzH1AbGThH/9Lyb9aEmvdnCaQN4lYCppZ5YkhcuPkSBrgf8kQeI736Hkca/8STgSr&#10;3cPsEW22vAG2hG34O4B9tT8Ddjdg4ERm4LoxA1sQhOawknDaFmom0ApUTYrE9MvB9Cz4xsD5PR5c&#10;3QvBqb4MnLYNJiBnYWkF8gsuDzEHMnGef0XWTX6rNwFtsGFSqKioQBrLfqs8SSAKCAQCrr1q7FfT&#10;zwOn9wZhsdg7VcpOU1FpTuVkyH7H/ib4JsGNdHLg2owHV/fCWu6FgknMwVWMA1fFAxJrvhRQmZCW&#10;7zaa868E93nH46VVE4LTGA9rOVPu6Ojg3t846JxZbHZrvkGwEb0YnOrLAD0bJ8kJJ8waY7X0vCA0&#10;qfFV448PjmYNzMmbIwTMjqPnknRIDJpxIliogJOERas/QytY1DPa8F8OurQ5cCIbbPh3g0tFOskB&#10;zonMwccnsFNZlF+ghOZ4/hnYsm4b/hT+6qybU8KiNIEXMgULWFcxiTmYGUuypT/uwmR5w7bmhPb/&#10;40DHYQmu7oXgVCk40SsC7aw5GUDLmpbvNvL8i8EtgvF4adWE4DTGg6uzAgsIL1B4PcAcI38ijuPz&#10;tz+VWYKr+1eCH4CNL+XkgM/I83lAjeVSIWILAcgMmRygRQuNCQk1vglHK8Awf4Q9X2sCQM2iuz9D&#10;K2Af8PuG5+S9s+E/EjT+ceBELwSnSjF5iTm4CgpOZIMN49FhAu4PnMgcWDg8/4qsW6nsmIg22DAp&#10;lJeXSyQSbglPDm1tbY2NjVz7PwFuCY+HdRWTvBTsFtDRac7OyZBr/58MbqbGg6t7IThVCk70ikA7&#10;a04G5GNZkfuKNlrzLwa3CMbjpVUTgtMYD67OCognL1Z4PcCcxdIaR9Pet+6XyizB1f0rgT5tnCQn&#10;B3xGns8DaiyXChFbCCiJoTEfJmxoTajxTThaAYb5I+z5WhMAahbd/RlaAfuA3zdjnLR3NvxHggVA&#10;Bk70QnCqFJOXmIOroOBENtjwSsDC4dnRWZiX34lrxnj+GbzV2dk+EW2wYVIoKysTi8Xsv5GYJFpb&#10;WxsaGrj2fwLcEn4ZOO2Xgd0C2jvM2TEZcu3/k8HN1HhwdS8Ep0rBiV4RNIJZcjIgH8uKprucjVb8&#10;i8EtgvF4adWE4DTGg6uzAuLJixVeDzBnsbTG0bT3rfulMktwdf9KoE8bJ8nJAZ+R5/OAGsulQsQW&#10;AkpiaMyHCRtaE2p8E45WgGH+CHu+1gSAmkV3f4ZWwD7g980YJ+2dDf+RYAGQgRO9EJwqxeQl5uAq&#10;KDiRDTa8ErBweLZ3FOTldeCaMZ5/Bm91dCgmog02TAqlpaUikUjxKmhpaamvr+faTx6W5zXWaTso&#10;l8laW1oaGxob6uvxbGtrk0qlcrmc60yh4Fb6eEy0hej/KvB/ILENE3IFDMmpBIZQIHbHTBOwptAn&#10;oJoEZmY5sCpWy8BtNu7NNChurApqgZnhjLHmnIYZTO05C0x/coAe5xR1gzQkY1eARE5GTZykgg7O&#10;eTY5tEhV5GSmqAi6pGNa4kZn5gh1ziTgOuL6pg04yRiZP6ZqokFByqTPMU1ihOnTF17MwdScJyRm&#10;7tg4Ebm5oyAS8s0mqKIgM8r2Bdka7dgndPVwVaadQ8nkXBWMjQfthvugvBFGrn/WiisTsB04pmBW&#10;RUEMckVrmDcZT1O/pC0rs4JZFS+nXpnIj9Scrw7eII8xCRmSGcyqbHwdWn57RtRQkK9MX7DQSHn8&#10;JydyGm5oEeBrqBla4P8HT1YD0ug4RtiWcz2Q/5dTmmmwsMW5xpM8TCbJw6QKf7DqYI7UM02uDakc&#10;i+e8mLcyVuaq+N5NRB0DmQzT0FkbBtaEvBINFLh3SIiABAkMljtYYZJrbEba8b+Xk4FFk/9Gsi9q&#10;AW70VuCFE9YC5goM/CsvZBKsEhbYXwxeh2/IwORkO42zAZ1xZCAVJjA9gHsfbxbgJdYFHqQZBSsz&#10;oTl44YS1PHgLDExoDiZktRZgCjw4qQ2TBCaMp6I9PzePW0yvyOfhLVOEN+fLl7sNNjCUlJS0tYmQ&#10;5U4eQqGwrq6Oaz95YFVaUK4Qt7aVFpVkpmfkZGblZGVlZWZlZGQUFhaiC5lMRjrj1jkHzhQaj98e&#10;vID+P2deqlBIFVKpQmJqRnYHIIVlag1l+KCQ4cLULkVRjqdCBhOkPVFWyKUKOapRIAoSYpA6BTXy&#10;2i5tb5cROwqZtB0tSa8UuKuTB15xF6OWJVLyty6iNyqnVVSP9EazHdMrrSScEHwtR+IMvf1QS4RS&#10;BVxql5JByqQyeE1Mwgt4x42aJhK0Abk9YfgyzBRe5dwAqH47XkgT4hYD0WAK5IX2QsZOWnJgGoSm&#10;LugT45eRKSDTBn9RlmLe4CdTIDNE/OJaQh8apAG1TyqI++aEhHb2P8jJg6w6OlHsE7LmZP4wv1jT&#10;+OxYw3jjZh0rnyx+SNvbJdgjhLQWX4FWMXJmaCsU6AKgrwrSChIEE0FTExQl2L70E5vrsycjc4C5&#10;JiXKY6aoY8RD5hvtRSGSSIpKSqtqang13pQ1iTU6HLINSCCBjHOmtra+uLhEIsXqHteEkTf+qiTD&#10;4Vwds4aBENLVzUnYiuY6InJzfZ42TBYWE2ciohOZ+HZEfwRtEtjxf2Qt0YVmHklYC+5/SOklMKnw&#10;DQhhWIrDAmEW/8+thHEa5hgvIQ24pclIFn17k1BcVingVMxg0saqIbomjH8bV2Z1fB8MKJAYTDvj&#10;NEg9VWD/g2kiW5h/NxXI+deuECvk3N8jzGrHke/t38ZJwqLVfx9JMBoPNnAGToRvTTYFecWtwaJq&#10;XHn8K0B1iYRrbwLeiIRuN1PsHXvyYCsIoLpjVawtQG9quA1g63JVPCBnLaBDX8cDEkq0Jy6wpUob&#10;4EmMUlBVqoAoIZPhWsv9CorW0l//UA0K3EjxZALUMiP0bQyslmmimhomBUIKJqHmJ5pPSgAX4MLC&#10;otbWVr47G14ZbDYV7Xk5uXx5jFgSk+CEeIueJRYk395GGyfDouKS1laRRIYMDenopNjULKyprbWw&#10;81JavssVota2rLuZBbn59bX14jaRVET+/ZW6uvqc3Ly09IzmZiFCNi7H3M2Vkm89ZoWQVMpIgk3y&#10;RwQ8tgek9B8Uk8kkvKJYhuuColWmKC0tl0okJP2AfZmsSSzPLapBq7yiytiUTCls0X+VjBhEmkju&#10;7goJmivIbUOKRnJFdYsiOrOyor4ZykSBpuesF/wv9YSYIa6gA4lMIiZDIULSq2k8lKQH5ggVUPtE&#10;IpMjkaEkb9CC5tgmhyZcKi2vaxGKoCCBhxidTJFVXNcgVjSIFNGJmRW1jfTSST2h2RZIr4S0Xxxm&#10;tFV8RmV8Rg3uWHQA0CEOYoxiShTYDFBP2fxiSmGTGKDfhElBNgGchyjRJ/6HzgP9PzoisUQhJV+F&#10;joIzSfWpU6au0DWRWS8dG16OuLj4kFshmEdMWFJysq+vH9ZXbU3tjaAgTy+vuMREsVSKhQWWVVYG&#10;BgWJ6BUDuwVysUzaKhbHJyVF3rmDL8fUGPkvbU1815a2tujY2JT09Fu3b4eGhzH9lPQ02IFBbKhx&#10;+jJZg0BwKzTU08cnNCK8DQpmHd0MDcUugEJoeHhpRTkksLN0xQqHq1fH1OgmnZBs/1ZUVoWEhNbW&#10;1ZNXCUkiIExLS9+7b39dfT1dbGP+/ElioniOyel2HntlavSHGteDg+/ExRFXJ3LDtsr/DNrE0uS7&#10;xdW1jWSNyBWVDZLw1PLGNsWdREgbRDgXpGS981PPgo7pM7CoxBN15IuREDwWnmg8GyMJVzCAkyUl&#10;q1Qso/uIxHMSxEz6VIkj6ZhGY1pLQA4H0gLRVipvbm71vJW681xwG9YB55WpY5SJDfhDjRPCKXoK&#10;oRdmEWtwrI5o88SDQSKn258Nl2vPepGQswsaZLOQnxXThkSNzQ8crGtqu5OSW9Ekh3u01XiOn5p/&#10;CycJi1b/fcRnxKqKjY3Fm2lFQMyBl2Ar1NTVhYaGVdfUCgSCrOxsvgpfXyhs8fP39/XzT0lNo7+h&#10;4atIJxKJNCw8wsvbJ/T27cZGAdYNnr6+/t4+vvmFhbj0tLWJo6Lv+Pr5hd4OEwiaoCBoavLx9QWh&#10;1tLSSn5DQJcmt3uxiOSK9LuZsXHx6A5lXFGqa+oCA4PKyyvJCqVsEraER0bDK//A64lJSeTf/4Md&#10;uRwX2uLSMuYeNn98QqJ/QKCfn7+Prx9s4hAoKy+nvfvl5uahARqRI0MqK6+oDLx+o6am1j8gIK+g&#10;EPI2kej27bCCwsKgoGDoY0Tk6esbHhFJ/j1bmTwuPt7Pzy8g8HqjQAB9Ng7IoQYmJCbBbFV1DcbO&#10;GHo7XNCMGyNcUzQ2NmLGoBYWHk63mDw7Jwe2oIaqsvKKs2fP5eblk2uj2czY8GrAzMkVOdk5rGDO&#10;sdX/fEIHn9Qab9HDwoKWYdBGG5/HwuISYasIFwVEqElS0NxSXVtrYeeltFj0YGFBcUpKuliEeyk2&#10;ATsMyFKH4G5WblZuPnJIdEfvIRx5azTg80QQRsqNXE5GE2MuXWyRycFWaoHtoxaZok2hEEgV/jfC&#10;2PmBgUOnVCh3vx6D7nxuxITEZKMAoUAub1LgYkG9o73jjtJKJUh3c2ukFwPSSxrITSsy5m5Dq6iV&#10;Zvw4IXAXEZObiwREUwyhWSQPu5PRirSENkfH7DaDJ8pEghubXJ6QVV5QJWghQoyI7GV2iRcjHWI5&#10;MBsdpYg4o7gZnVZS2Qw7LXLSL+h8Pa6sBe5JTjr4VdS3QrNZwQ0Eg0XEx8Uf10icZvBcRH+asP/s&#10;9YRCuVCmuFtYlllU1SSTN8kUAspmOdEhWTsdGrucoS3cFiswHAVGBOdRRhZNvjIFmzF8JPhM+qUj&#10;pSk0+VhIudEKMwnfYKGZEt+FDkreRg2yxcB+hsItlzH+LwLD5hf/ZLhxy5aFP/xADg6FYs/+/e++&#10;/35jc/Pps+c2b9sWFhl51dkFSbVYLmsVS6pr69Zv3NQmkeAz5RUW7T14MDMnp00qPXXuXER0NN2P&#10;Mmgy4ouA5AcnyGlragKDg5kEhKS+qcnVw7OwtHTRjz/9snQpbjNou8/ObvnqNQKhEGVeGURfS1eu&#10;XLdhY0h4+NYdO4VtbaYfMmFxyr5d9D2OvNzCwmOnThWVlaFrZ3f3i5cdMnPzeDWW20xIks3K5EnJ&#10;KUeOHceViNyr6NUKQpFEumrNGg9vHzY55i6B2OOvR7pJCeEYb62otPTGrVtk/fNdyOXpmZl79h+Y&#10;Mm36mvW/w1W2NczJf0QbJ0PriNAqlt4IT01NzyOJrUyRWlDvElpaI1IcveBZVItgLMViQFwigZcG&#10;NIQ18gNZFt/YF0T0oSEaZcQ6BGcQQlhDwESYbR1HooMA2ChVHLf3w4kD4gSh60Eh4iIz6Q6aeMIO&#10;qmgr1i/Rhxxe0UApL6xsvHSzxDNNLGBhn/yAlThD+icHGbf+4Qk9FrF+yE+c8WqSjxHKrDu2Mllb&#10;MnAmRMjFsSgncR6esP6hgCroZBeV5haV0lYkpJMfy8nkOQVlpy55rNt9NqGgFccEZs/ye/y7iW/E&#10;bgsvJjmkrNr+N5GsVals74GDn33xVUxsHPcRx88AR5k8IzP77PmLldV1SDgdrjjxtSgcsDuy5Ldl&#10;Ti5uv/y2NCsnz7whykG3QhcsXBQZdWfT1u0u7p5tYvHyVWtQPn7y9E+/LCkprwwNi/hh8S/Bt0LX&#10;rt/g5OwmbBPn5hdu3rbjdkRUyO2I5hZc97iLJayBrSLJ7xu3fPXNt9t27q5taBJL5dExCb/8uvyf&#10;704NuR3JriJgUWnFqTMXrgeFRN2Jy8nLx9YQSWQNguZfl60IuH6DmYJNjCsi+k7AjeAlS5efPW/f&#10;JGz9bflKuyPHzpy/+OvS5bkFRWiFdB2aMfGJnt5+2IPvfzDdzcMLwtoGwaIfF/v4BUTHxgcG3Vz8&#10;y69bd+y6dTs8MTm1vLLK7vCxj+Z+6u7pjcHmFRSxIYAHDh1ZsPB7ZzcPeBKflFxT3xAeFQ2iIfot&#10;KauATnOryNHp2vqNm2+Ghn3y2ecBN4Jw3f16wXcX7B227diFiRIIW0+dPXfJ4UqrCJdzMhYbJ0l+&#10;cSI0MWZl5fJlnlL6c8eXkUuzLfCW+VXjecQlZjJskz6XrVaSF5Nc1F7LB2u2mRx7VR8mpIXxCcn3&#10;+EZoMQ+gRXeTJ2/zjUwFGaZMll9Shjj4CgYlsppGYVl1XatExhFCNmkvJA4Ansj9hC1tWTn5VdUN&#10;YrFMapKLJWTloJeahqaUjGyEnnFdg9QUpmLclDKbUimecEYgk92tqIstqIguqLyTX17U3FYjlhZW&#10;NzShFuOtqKlolbkGxuZWN8fml8fklRU3t+Y2S68GRjdLZFmljchhm6WyklZZeFHN7cKqzOpGIeKy&#10;BMbFDc3C1KLy+IKykorqymZxSkVTuUSaXFJzzCny1t2S7JomQVPL3aKKpPyy0ooq4g51rELQGpZV&#10;ucsxJqqwsljYllHTGFlQkVJYXtLYXNQojCwojysoz68RJBbXnPEr8LxTmldP/ng9GalUVtYgTC6o&#10;iCuojC2ozKyob5TJiuoEDRJZk0wGB0oELd4RaRnlrQkF5TEFFZmV9Q0ymcv1hIpmWVWrLKOwrkUq&#10;g6n4strbBVXxxbVVLYjgxKVGqSy5rD4mvzKztLqxVZyUXV0rlWXVNV8LyXC6XXqnpCZPIoutaIgo&#10;qEoprW0QSRB88MnY5BdX1aK7xMKKgrrmuOLqiILKmPyKhMKKeqRhDa0NLSKhWNYkkZbX1ONbZNcJ&#10;owuq4vIrK5paMPnkw0llRZU15RJZQnF1Vk1TXFF1eH5leEEVXvGZcqsbY/LLMCHwHJ2yD42Cja/K&#10;tRs2f7PwR7Zrdu478PaUqdUNjRcdnLLziyBpbG7B5iJRmsbqfQcPxyYkNTQK3L38du+zi0lIrqyp&#10;33fwKG42Ta3i9Myc2MTkhOS0phZxdl4BynGJycjVA4NubdyyIyY+ubpeQLatRBYQdOu35atzC0u+&#10;/vb7qJiE8/YOTc0tew8c+XX56rrGZtYXz48//fzUuYs19QISUuoFRaXlsQnJYNpdsvG/+nZRq1hW&#10;L2jOzC0UtkmS0jIOHT2JW11eYQlMJaffhWZGVg7iT1llbU19Y2JKek5+YXFpeXFZOdyLT0iub2wi&#10;l8j8QsxGdk5ebBwR3s3KbWmTpKTdvXDRsU1Mfj2ChV1VW4eOUBa2icqrqlvF4syc3PjE5OS0jBaR&#10;BK6yRZiQmFxQXAZvC0vKBIhfEml+QVF+QSGuUGmZ2eg0Lf1uU4sI9yeUE5JTq2rrMZ9btu9JTE2r&#10;F0CfzHajoCk0PAquTpv10Zr1m5iQ/2o8bfgzwDdNzci8HR4tEoubRNLbCUXBsTUInml51VgwErG0&#10;rLIuJq88vrCiTChKLyytamppRpPiyjqprA4LvqS6uEmEWAdheZssrrAiurASrGmT1LeI82sakktr&#10;o/Mr48vrsLZiS2vvFFbHFpQX1DVViGTHrwTWtYrullSXNEurpbLcuqaU8rqsupY7BVUxiHJFVYiT&#10;NW2i1NLq2PyyjOLyOpG0oE6YXSPMKKtBhoH1UCsU3UgsPBtcEJRdUY6lW9+CQB2fV17XIsYJVVxT&#10;V9HUllhUW9kihYct9DhuaGkWyaRNYvhWXymSJRaWJ+SXZ9cIasSyFuhgFM0tKUXlNW1SRObCekGV&#10;RCIQifJLSmubmqtFMpwvOD4qGlsQseNI+K1Ir26E29duxruF4rirRGZC9ixdq9dvRcakF2855BiX&#10;K8QxhK2B2f5bEduH3AomQWhatP1vIkaHTzZn3vzg0AgP3wAsFXzfpLT0hKRkwuSUukZBQXFpnUCY&#10;mJKanVeYV1TeIpFk5+XbO1xhZz0hLjA1DVV1Dal3c77+7sfYpDQ2b4woNzQJy6qwZiXbcHIcO4lF&#10;9PnX31bVCeqbWrfs2BMYHIK7XGVtA/bdpu279h8+DgXfwOBz9pfhT7NIym62IDuqwMtOzjhB7I6e&#10;/H3zDvRb3yS84uwRFBLxwcyPQyJi0CmqcBwkpmacv3QVMRZbhhFLdOvOvZ9++Y1PwHV05+rlFxIe&#10;1Swil9tz9g7oPb+4DM78tmJtbkFxo7D1yMkzSWl32Q0WuTG8PWfvCJfemzbTxcMH7jU0NS34/id3&#10;H3+cRNV1jWs3bjl7ybG5TYy7zLHT59Zv3oZrMNRqG5uFIjE/XV8sWAS3IXF2977oeE3Q2ka6kMhc&#10;PLy37dpbXl37y9IVKekZrp4+8Snp8DkqLnHn3gNhUTEHj54UtIrqBcKFP/2SmZubmHr3qqtHQ3ML&#10;zPIr1sbJcGx90htOdm7hWC2VgLgGP48kDRGTgkhE/oicNd665u7F6Ozh5eLpPSGdPSZF3pQ1ncgT&#10;CpOmh5UPk3bDgq/vw0S0MD4h+R6fw3EGX0qLeQAtups8eR/e4FScu3z1iqsnDDpZKTyPl53cLzhe&#10;u+pG3GCe8B6+gK7u3m6Uru5eKF9xcj173sHxius1F08XNy8q93Yh9onNy05uJ85dunzN7ZrHuJHy&#10;1lyw2s0Im8y4s7vvZTffVdtOLFi2b8Fyu6+X7j5w3vX0Fe/N+05dcvW+4u71+86Dp518Nu0/s/O4&#10;01fLdi9YttPurNNpZ59NB044uHltOXDmxGWvS64+Rx0DFqw79eXKY6t3n7N39rrq4XXV3f34Ofuf&#10;VqPJjo07DsLc1kP2Z529l6w/umj5oW9X2G05cOHUWYff1u5f+NvuTdv2Obt5O7l4Obv5HT57bcGK&#10;g58vPfjNyv12F5zX7T/35fI9P63etfeE/c7jl79asffbFbu3HDj309rDXy079PXyAzsOOzq4+ji5&#10;eV919d539NKi5Xu/XX4QY1m59eRlN5+dh+wvOvtd9Qw4ct59/2nHnccuHLvstWjFrm9X7Fmz89Ql&#10;Nwzt3AVnvzOO3pt2H7ni5u3g7rN40/Evlh/+fu3xY/ZuTh4+mEZ7V79fN59ZsPzg8o2Hzl12XrP5&#10;4EU3/812jgtW7Pt6+f7vfz9+xDlgyfYL3yw7snzjyfOOHtfcvJzpd7nq7r1h56GFK/f8uHrftoP2&#10;C1ce/HoF8fnblXvsPfz3Hrty2t71iquPo7P3zr2nnNz9t9pdXbDy8IJl+w+ednR08wavuvts3Hn4&#10;tLPf92sO/b7/8rerDsG3L5cf/mHtkZNO3uv2Xvhq6e5vV+y9jDWJBeaGefBxdjcnPjFI/PnfIdsU&#10;r8Sfflv55cLF2KTg0tW/z5r7uf1V14079p13uIad7uQKeoFsPles3jBn7ueXr7pu3bFv1drNx05d&#10;OHj4xPyvFl647HTpiuvCH36dOefTuZ99feGy8+LfVqE8+6P5ew4cRQH8aN5XR06cu4ql7u6za9/h&#10;RT/9hsvQ19/+dPz0xa++/fH0+csr1mz8/qeljtc8sLtd3H1woWH8eN6XW3fuu+ZGdj08Wbdxx4dz&#10;P4flBYt+PnfxCizAsTMXHDZv3+vg5P7Zl9+hrxkfzlu9fsvRk+c//3oRXr/9YQn63b7noN2R0/M+&#10;X/Dr8rXrN+1YT+18+PHnx06cO3r87PYd+1zcvH/+ZcVsuD3ns0U//HrFyR2RZ9OW3WR7YkW5ee05&#10;cOT4qYvwxN7BeevO/ZiHRT8thRF0iuFjI0PHxd1r1sfz1/y+FWpr1m85fd4Bd8FlK39Hp5ilbxYu&#10;nvXRZ/O/WnT+ktOPPy+f/fH8jz/9av+hE2yKPpn/DfQxxquuJPRh7NhQcz/9evGSFRCibE3MCTRt&#10;nBTdCN3MiNeTpy8uXbn+srO7/VX3DTtO7jp42dHd7/dtdtdcvVxcPLfvOb5g6e5Fq/YcOufyw4rt&#10;dmeuOnj4Ld2w397N+9Ql5yW/2+0/446N4+juc+yy33er9i9YZfftKruTl9xPnr+2ee/pXzce+2rZ&#10;wV+3nj7mFPDThpPfrj6CkLXt0KXzrr4rttqddHBetunQwfPeZ928Nx4+/+vW478fdPpmxaFvVhz+&#10;fo3dBVev0w7Xlmw4+NXSnb+u23nuqtd2O4cN+xx/23jkorPXFRefo2fdvl66//Nldl8u3XfB3W/r&#10;4SuI/98v233K3v2yq/fm/Sf2n3b9Zd3x0w6+V9x9EE4Pn7Y/ccHe0c3j3BXXTftOnbri+/3KXd+v&#10;2Lth30V7N/8rHj4O7t4Hzl79cc0unIMXXTy2Hzl3xtnzgpPzmo1bjp69eNLRD0NbsHzf/uNXLl/z&#10;wrR8u3zv2t3nVm47iZPuuxU7V2/ag3WLkHLVzfOamyem5fhFpyW/7z500d3RAwGZHL5/N5Jrw8v4&#10;9/T8zRJhZP7XCw+fPLt9rx3OfXy7uZ9/8+Enn4Nz5n1pd/zMyvWbjp+1/+jTL5ev2bBtz8Grbh6n&#10;L17esG2X+VFCzgt3r5PnL3296Kcjp867ePrwc+hE1gO9Pbp5/rZ6/eoNW6+4eHy98Ef0hVa/rlz3&#10;5bc/ODq7o9bZ0+fnZatX/b7F4ZrbrI8/W79lB5wB+Rvd2OWWGly7efsvy9ZcuupyzR3R0vvoqQuf&#10;fP7t/sOn0DuOtm9//HXtxh1Llq+74OBC7wmEOC9+Wb5m8869uw8cRrqx+vctS5avueTk6ujiOe+L&#10;BXvsjqK7S04uH3321fa9B53cPTdu2338zEUI0d3FK84wu27TdijPnjt/6+4DuH2h7VcLf9qx1w46&#10;l51cFy9d+fvWXY4u7uCq3zf/umIt3zUs8P6jCbvn79x/6MN5X5y/7ITkGXfsbbsPHDh2CpkR5uTb&#10;H5fsPnjk5IVLaHjirP38rxdt3rlv3ebtmDQM8JtFPy/6+bdT5y/hizg4u2FK+Qm38aVEIkxyYbrB&#10;Cd28cItg9xwQZyskjK7PIfKR+MRUkUTW3CLm8uzxeOuDD+dynM3zEysS4bSX8f2Zc5/Pj9+fNXfy&#10;nDrL2o0JHXs5Yer1fJiQH3z4yUtp1uNEHG/wpbQYzp+hmRtvYCqmzsJIPyFlWJv50eRtTpn58Xsz&#10;5rw34yMUQPjDTL2Y00ycOn3OtFlzp6Mw4+OpMz7C84OZc7kqWJ4Oy8T41FmwTO2bdW2yNveDWR+b&#10;c9qsj6fPIkY+mPkpOHXGvPenw9pnU2bMe2/mJ1Nmfgq+N+uTd2d+/I9pH74z8+O3p3/0z+kfvQMH&#10;Zn86bda8KbM+eW/mx+9On/P2jLn/nPHJuzMgmf/urC/en/3VuzAy+9O3Z3/89qw5/5yBJjAIa9D5&#10;ZMrsz6bO+hS9fDBj/gez5mEU8P/9mZ++P2M+en9vxidQ/gBGZn0+Zeb892d8OoWOd8rMue/NnPvu&#10;9A8x51Nnz0XX78/G0D4iQ/5w/tTZn78/AwY/mzJ97pTpH0+ZgZHO+2D2/A9mf/7ujI/pWOa/B/uz&#10;QDSE/x+TCZk5D4SEDGQ23J7//kyyYMigZmJEn743cz5m4P1Zn02ZhScW0jziJ5HMw1iIWcjJdH2C&#10;HlGmap9NnT7/gxnwByMiq27qTDL55KNjKeJzTP8Iw8RcvTPz03dmfvberPnvTMe4Pnkfo54+b8as&#10;z6fO+AJEL+gCjr0765N3Zs17d9anaEIJ/z97dzpqP3+fzNL8d2d++vaMT/858zNa+9F7GD5qp6N3&#10;c857Hw3HNsL/CrFsXplkVaPAPdnr+7PnEeKDTsfGwbLBrsHzk/emf4Qykc+gHxrrhzw5yRR8a5Pc&#10;VIX9O3fKNCKHKWKNyokaa4LVjjXD12IZky0/ZoT2iMLc96bNwRO1dBMxI5xBPKEDOTqaMm3Ou9Pm&#10;QI0ZxO4gXZMNwsyiTJqYfMZeI0sU4WUahKQJKaMwbeY8BApieQYZO+mL7jLiA3UMQuYtsw858ZNM&#10;ArVJzJKhsb4wM1SZTiklGwiMEDu8P6R3TgHWmHu0AAkcsCSCiY2T5LQZn4DTrYgoN4UERujgc8+d&#10;/uFneOJ7kWknoZJEwqkkACJ2fY5YTaLiDKyrjxCa3iMNyRp7dzq2zGeITh/MQiQkdj6YgSoEcxrB&#10;cNyQoI1o/Nn7sz9/DwFt9qcIdO/Nmofj5v+bPvv/zZjzT0R76M9CECadvocupiH442ijGxOH2mwY&#10;xLEy7x8z0N28d6fOe2f6Z+/BK3IkffQuNgKGQ9cnJFM+/PRd4ieOHhwrsIlD4SOcIHhiy5PDaNan&#10;02bPm4YzBe7NgDOIz+QkIpyF6DqXBGHS3UdTcOjMnIOwQM5HOqj3p8+bCssz5k1HDIfx6XPfm4GQ&#10;DicRt0nvZE5ANPkQ1jBM9Ii1+rfj+7g8vIzM82n/vSTzMH3OFHa1w7fDkY2PPmMOu0ziFTPw3vQP&#10;ISH3kBlz2LTg9kUuJ5gfct3CwYGbyZx3PphNTnx68SN2THOISwszDjkr4KgirXDPwQk+A6sXDhAh&#10;emSe0JsPaUjamnohNrnmlJwcTdAQG5MUcKCgACGeHEkZDTmyLqZ9CP2PyfonprApmIe4TpCRsuFz&#10;vZgUeNKbJxk+e6XO4yIKUx8hwyJDZjrTyVx9QOWslpIzSIVUQvTJQIg106xiWiBEmXwCcvHjpg5P&#10;4h67E5KuoUBqiQ41YuPkiU+DFIOkBiwgECHmkBKfkgnHbxYLHjl+RtgqaRa2iSfCW/+cOsuKs3m+&#10;88GHlLPfpXxn6iyeTGIhfAdNzGhu6pX49tRZPJkPFgp/kqZxmZH3+f1ZPN/94EOQryLEeCnNZ8xa&#10;YtGdOfkeLeT/cRw3LRPRQv9vRvOPZf698F34T8MV3p76ISUKljQpmJMpj+M/ps4GrWtN3bGOmCec&#10;5PkKzNvnlS2a8GSv5rV8K9aQ0MxDVuYkrInJJU6ZN8UrmFWNUzB7JQVsar5fZtOcZq3mmJogDozT&#10;hJwv8DR5OxY6WKfvTP3IjHPeIRJLmtv5ryQ/dX+eFpZttPG/kqbVzmIXiSTjqzg5U7NS5snkL6eZ&#10;HRbH+FBGuhhvcyx+8uSbmwyOVfE0meV0qD4vZDqsIW+fszkRzcMsZ9BEdvqTgqlT6PNdcN2ZS/5u&#10;5C+0/5w6k6e15F1cgyF8f+Y/rQghq31VWlvgJSCvxjhx16hil/PxyqC5Pn+B52v5qrGuTSN9+/0Z&#10;oMXwIYHy21NmvI2yFc1WEU/LeTatH1Iwl/Byc76g6oVka49vyK3SMYnZhZ+7uJIyN0b20UEyzCkz&#10;+LHTqUDzmf94fwbjc4Y8ITkjL6DFNLICL0R3/CspvE8k/Ku5Jnt9bfL5Dk8LhTfOv7SXF4/CrArz&#10;Rji2NUySd6iQff3nEArTjx4/2SoSt4nGAfk2KyDr5lbhhHzngzk0RbTcn4QTCt//kOc771tamzzf&#10;fh8riRETAR/Y/fuNkdkcx6mc22abEKObQ2iqeoc4M8Fns5aw3T4h+R4t5P9xZHPyAlro22jjX8wJ&#10;gymW4pzxHLdKwT8TqWy00UYbbfwvIsm62YXWOhEdl7haSXjy+q9Kawu8BOTVGCfuGlXWN3PKcc5b&#10;XeD5KvOuWROWc5Jkw6TDhFwVnla0OohBi3lm93xyVUbBTMLd/JmEJyR8rUXVizlhwzGJibje0/uA&#10;KeumHJsclnXTCWHzgxEhrR3Luice8kQ0GX8BLaaRFXghl3WbFJiEfzXXZK+vTT7f4Wmh8Mb5l/by&#10;4lGMVWHeKMe+vknCPv1Ls+4jx060tlkC+TYrvDTrZiTeYH+iM+T6jPym5SWkll5heVpYmzz5LQGa&#10;fjP8JmkalxkhZD6b7UPT77r5EXHfjH4bLGhG/muNSV6YdXO0kP/H0TQnz6WFvo02/sU034M8Z7/z&#10;/hwzWq5SRitTNtpoo402/g9y7E7L37bJhXsSEnOy2leltQVrCU/zKp581m2hDJqrWV/gzWstJM/P&#10;uomcz/HMaXUQ41ZsMc/cPZ8VzCWUllfovzrr/ieu9+QygKx7bIz85LAZMJPDFPdrZ7Ose3I0GXkB&#10;LaaRFXjh+KwbT84B9mquyfLA1yaf7/C0UHjjNPXyp9x+Hl88irGuMW+U/NfnJbzQoq053yFZ9/GW&#10;Vksg32aFl2TdWJTID+l/y/Txe9M+fH/6nPc+mM34/oyPpkxDRorMfjajedb9zymz3oWFKdwqN1/3&#10;1vw/8ic3SF//mDITZSjjyRd4NWaK8Z1p5HfF7En/nNJY1WTI2xwjXOVJNt7st98j5femkd91m8Y1&#10;+x9TZjCyP3LDyOb6H1Omk9VPxgJXn+uSLeu20ca/hhMGU1vWbaONNtpo4wSc8GqKZNKcpoyL4zu4&#10;qb43nQlBJK58lTlN93VLOciqJqS1mrlkMuQdA5kERt5+bzr1ebpF8mCyzwo8uYZmTTDqcZnnu8j6&#10;qH0iNOV4Zhx3Q6aEkE2v5YTTr2CeKXBkEp6QIEGgTSb4ZNb6/6DZB6maSvRZcsEsmOwQjl37TWTD&#10;ZOSnwvTKTRGSHZYFvFbWPWaWkbdMZ5tKTGRNWIEX0iyDe2UFPiXh9dmHQJkpv5SsuQUtdP5q0mmc&#10;8c8PSJ7FJHilidVLRsE7TJqbyf+PJmXmEkZzfZ5jCtxXHvtAJsl4Ia8/jthu0w8fPSZssQTybVZA&#10;1o3FOjH/7z0MdeayNZtuRyVk5pXkFpWbMzO3+HZk3LLVG/g8nPxHEeTHRbOxcLn/QAKLmJril/iE&#10;pHuA7ajZ/98704k+bYJN8v/exXRwaswUyFJxPLGpSPr66v+NNG9zjGa7jo0Ckn+8N+NtTMJ7M/7x&#10;7gzI3536oqyblWktXi175GmWdVtW/WeRzdILaKFvo41/PfnYxxNL0SLrHrdKGccbsdFGG2208b+f&#10;lvdAyn/iCkeJ5IqlWyQvohKWIHHy91Cmvxkz6Y+R6oCWckpWNSHH1F5o4QXkHSauUgmSZ5CV+Y54&#10;vvvBh0yZlzBN1hBjJML3ye2Xs0lSbvI7NuIhmyuUx/Nt4sZ4jmXdlmRfwfyjTEhkBywlQTpt3pyn&#10;lT4nZxdy0pykDKTAsnGWR5Dr/XiSz0qGicGSeeNmj35lforepZkhy2wZLWbgRTRNL09m39Q1kfDz&#10;xpqwAumIziS6xsJjZVxyWN5hkYyY7j8sXx3vwERk3VnQQoeSM/smaGGZ+ICJ5QbIy+l/b082Gi+x&#10;4vN8Zhm7uYTRXJ8nq6LfFx96XILNJBZCq+Ewcll3s9ASyLdZ4UVZN1YkksOb4bEBN8P3HTqxfY/d&#10;zr2Hd+49xAhJQNDtoNAos6yby1cZ35/x8cyP5vOmXsyZH38+ZcZcaM7/5ge6r7BuZn00/5t3p83h&#10;dZgpEF7N+Gg+np9+vej9mXPNqyZJ3uYYrbJuFOg2mDll2kfTZ386c878qeiLhCFC89ln34OEpPem&#10;vz9jzuxPvqDfz7JTE/mfxlnI/8PIf+jn0ULfRhv/YmLTWURAEFH7w/Ekf5LFkpambLTRRhtt/C+n&#10;5T2Q0uwqSC7902bPmzL9IyZBwkmutTQLZfecjz/9mtc3J3cLspKDrGpCWquZSyZDXFl5MgnLmWFq&#10;xoefMZvmnDZr3vTZ88wlvCl2AaZCmnXjMjz9IwyfSDB7bH4mGg5vwZwWk8yTfQXzjzIhofN/7834&#10;cN5XLDuwpoU+U/vki+9mzf3ivekff/LFt9PnzEfigKqP5y/Ac/pH85FfWDgJYlCm7NqUZSEl46q4&#10;AWI2LNzg+305x3cHIuUjf1H2zLns13vm5OeTPRnJlyUzT340g0vOy7NujMjk+fPIGzenpQ4ZJmf2&#10;TdDSPkl90enU2Z98/i2TvDv1w9lzv2BZMa9mzYl9njr7w0++/Oq7xWMSE831eXK15lk3po6SSYjQ&#10;JEEt/1fW8aSDIln3oSPHmpqFzSawZJvHS7JuJIeZ+aWHTpz/ZP43y1ZvmPXxfPSH9JL8J+YfzD5w&#10;+GR6dgHvELYostMtOw9s2XFg8/b9P/yyYv3m3exSy0IAMltik/75EPrTC46oguaX3y5esnz9rfDY&#10;zTsPLFu98f3pH5+zvzbvi4X8giafhEwKSbnXbNg+Y858Jze/WR9/QUy9Ir/89qetuw7C1U3b90/7&#10;8FPmA+YdT6x782+Dr/7Nol9Wrt0CfvfDr+SHUmTGua/C0m/+O+F1/lcLYRnrie1Ji34pbVm3jTb+&#10;FcR2m4imODNGy4Y22mijjTb+zxGXNMYFP/y6Yt3WVb9vAxcsWsLfxddu2LHnwPFtu+zmfvYN7rfr&#10;N+06dPzcuo07P5z75fyvv1/z+/YLDi6/LV8/66PPF/20bPXv29b8vm3xr6vf+2AOdwuit/n/e3f6&#10;3M8WrFyzGZdVdhlmBV6BPRlR5q+jLA+x0MFNG2X2ZPxo3tfLVm38YOYnqP1xyUpI4N6yVRven/Ex&#10;yqyjqTPmrt24Axda9spz++5D+w6dXLVu64dzv8Ar6xoF3ITNu2BVn365cPnqTUzC5+ScAhJRKmHK&#10;TA4J7Mz55Mt5n39HZhvOmEheMUB6SWavhKyAtvRPv7I/E4oCkaDV+7MOHj3z7gdz5iGX/vhz1pwj&#10;+mV24CfVR9ff/fjbpavuP/y8YunqjYeOncO1f6/dic+/+XHf4VPTZs/7Zdk6zBjrFM0xM/iCyDtI&#10;gsdl3RgIUgCMjgwTOuxJ+hr/x9RBYmdy3LrLDikS0oTPvlzErIFLV23AsiHDx6S9iyRr3HdnBZB9&#10;Eb4VcYP9fp44M/YLW74AkiamrBtNkM5s3rEfuc/WnSQD+vizb8asUcvEIP30vJz+N7akLc26X5Mf&#10;zPpk6eoNm3eSrn9eugYeogveK+IkHSaI7k6cvczKU6Z9tGvfUShjBxEHqBDuMZfA//fONEhQYFXw&#10;kPkMyZxPvoIdu6NniTJNWJicdIcZNqnhybVlk4xvRNYnZoD1CB2yEtjPOOiPmcg8k1/IY27NSP9K&#10;/PFZd9NY1t3URF7Y80VZN+WH2YXl+4+cWrJsdXh0wrlLV6dMw4efRv9iwxl7DhzNzCtmCSeIkTi7&#10;+7t5XV+yfB24aPEyLHEMg9swdGbJfyaNjWRaQ+RvDqdRYMeew9ghV119kNz+smztNwt/gdzb/xa2&#10;K5RZCGOtIEeAgz7m9FZYDEIJ5ISso8nx9827Dx45/cvStYt/W80CEyOzjye+MXGMbrYfflmBBQr+&#10;/NtqfIl36V9BQf9MCPmBx/+98wFNvOkMvDf982++P3jsDKbubXxOW9Zto41/HcdvanIkWJNEfKuG&#10;Ntpoo402/s8TlzSkT998v2T52s3ItwNvRe4+eHzX/mPchXDq7O8XL8cNcPf+Y0iKkNyePOvw4y8r&#10;kaYu/HEpXvHENRI5+ZcLfjp2yv6nX1dB8vnX37NrJOFUXBc/xNUXaVVQSBS5VeKuP5XcMNmFkz1Z&#10;BoIqetEnt2X2xBUUzf/vHaKMV6jhiVeWpbDmIK7ER09dRGYLCW7guEUv/Gnppm37cHMmRmh2MW3W&#10;vF37j+IGzppAwnjZyQM+I+Gc/uGnpIt3ZzDfWEM4zOlPnQ1rMDJn3ldQQEMI4QYbKafDLn5mjkEB&#10;Bhf9tBSJFixADpuQkyHQ328xNUKU6Sszzsiq2KhJ4d0ZX323GAVM5oLvl5Bb+ge0dyjTHJ45w3zG&#10;67HT9pjzmXPmnz5/Zc/B48ixMcyPP/3m/CVnZNcff7YAswE12Icp8MjJCzM/mg8J9YHcH7hshfzF&#10;VSRVYb2AqHrtrDv49h3MxqHj51BgnwxmP/706xlzPuN6oRI2EDZ23kPijGm1gGxO/r9/foAnyoTs&#10;2sMXaBaKJ9NH+ZP532Il7z98CnOydOUGdMoacpP8Ppl/WOOXHMgaIr/9f/+cxl6JeybyHb2Ya37f&#10;7uIRgCfG/vXCn9GQLQBmnPmPJyMSSeYVltwX3/zIfIMmqrAjWBXIXGUW8IonmyUYR3nhj79Fx6Vi&#10;8xInaS2efBewyci3xZN0QecWM48ZgJCk3HSeyZObRjKct+H/+KwbpP80HXb3jENHjguahE0Ckmaz&#10;TLuxsREFgUCA51umC+tzOPXDrIIyZN0fzJp7+PjZxNSsE2fsp8/+hCWcJOvOLWJ/kz7Jw6fMjIhJ&#10;5v+wyrwvvttz4Nisjz+Pjk/zvxF2OzJ+xdrNiA7YCXAae+CHn1cg+71+M9LTL9jv+u3vfvgVYevr&#10;7xZjVzALN0KiAoLCA4Mj7K+4YVG6e9+4efuOm/f1BYuWbN9zaO5n34SEx5E/6WEKQJMn4hHy9m8W&#10;/YKPumjxstDIeHgIZxBAQyPi4cz+Q6ewsb39b/oHhQXditq6C1n3gZCwWG//YP+g0K+/+2n9ph0o&#10;RNxJnP/1wt9Wrg+NjPMJvLlg0c9ffffj8TP2azftDImM/xIBwmI+QT7rtpD/p9FiSq1poW+jjW+c&#10;FkvOghbKNtpoo4022sgT+dJHn32zZuP2KTM+PnD0zPQ5n73zwYer12/7cclK3Ln/f29Pxd1yyrSP&#10;lq/e+O0Pv37/8/Ld+4/iwrlu444VazaznHba7Hmr1m9F+nTizOVvFv7y2ZeLkNHxN1Lym7H3ZiI/&#10;h80jJy7grosr67ff/3rpqru9oxvyECc3X5TPXbr26ZcLkb07OHniFZfSZas3Olzz9AkMIb8c+nX1&#10;NTc/XIO9/G9OnTEXF2knV99LV9y9/W/RLkj6sXv/se9++M3u6FkklnDy+8XLf12+HlXQgebOvUeQ&#10;bl119UGnSLO37jzI3APtjp3FlZv6PPO7H3+75u530dF107a9SFfQI8rnLzsvWbZuxoefHThyGsn8&#10;uo07v1jwo4tnAGqXLF+HnBZewSacR1qLnP+Cgwtu1ywfZk+YWrZqA2YJQ4MzZ+2dvvz2p+27D11x&#10;8T5/6RpmDF0zZ5DtIHFw9QqEEQ/foLnzF+AeftXFB5dz+mvGWZgopP3oHWP5acmqD+d+gSmFWUwv&#10;5hlzu+fAcThzzv7axq17kTKERydiGnG9979xGw4jm1i2aiOMwwiaIOfEhFxx9j5++tL6TTsDb0ZA&#10;eeGPS/GtMeEXHVxXrdsKrzx8guA2GsIB9AKiYJZ1k998WqyrFzAgOBwZ3YYte5ATbt6+Lyg0+sJl&#10;F6SjSDr8btz+5PNvp8/+dMOW3Tv2HvYJCAkOvYNvh+kKj07yDQzFPODTu3oGYu2t3bDj6+9+Jpkn&#10;SR1Z1s1NI18A4S1fhiYjlje+F6YLyw8pGAz+unzd0ZMX0B36xdzCk+u3IsOiEjFjSILsjp6Bwo1b&#10;yMjCsNKYzbGfEUyCG7ftxQSiITzHtJ+5cBVdwPKZC1ewtNCRT8AtTAW+wv+9M83NK/C3Fetv3Iz8&#10;+bc1R09dnDnnMzgJZXw49nOKabPmnThzCRZAJ1efD+d+iawNaw/O+14PxQxfdHDBqsjMLUVyh72A&#10;2YPCrn1Hflm6BkklFh6+PnI92MRGw/TejkyAQmRsytcLf8Y6hyeevkHYdzv3HQkMDvfyu7ltt936&#10;TbuCQqKxlpA/4rv/gyTeJmJuaTChvw+fYXfkWKOgWdBI0myWaTc0NKCA3BvPt+ivZCcm1gesIOve&#10;d+gEkuqPP/3qZtidsKj4r779kfxVe1Nm7Np3OCO7kM+68eHDohPxvfH5MS/zv1rEsm4M5u0pM9dt&#10;2rlk2Vps0fOXnLF/Dh45gz2zZcd+bEV8CexS7Ge0QmDae/AEYhyiAOIF1h82IeYaWTc2P9RArFFk&#10;3R99+nVIeOx7H3zIFhz7tJMkZvCamy8WGcIEkn8HJw/MI1Yz1jS+B3bCOXunQ8fPrfl9GwIuFLbs&#10;JH9mHqHnvWkf7jl4dPOOvTM+nLdi7SYvv6DPvvzu+5+Xbd6xD3Py9pQZSMhvhccG3or8YcnKf5AN&#10;OW5KQf4nXhby/zhaTKk1LfRttPHNEgHKYslZkEYwG2200UYbbZyQJOtevWHH+zPnnjjnMGvuF/98&#10;f9bajTtw4cat9R/vzpg642NkC7gT4iqIZABJHe6ruM3iTo/kARfa3QeOrf59G5RxP0QmuX23He7x&#10;yDahRhIhmisiAUaugkssMhlk6UiPkWXhqrxizSZ0hNQFGRSST+QSS1du2LX/KO6caP7RvK+QZEK+&#10;+NdVq9ZtganTF67gxvvrivXImnCLRspEfu1G/8jrbyt+33/4FJKZLxf8uM/uBNJmmEItssflqzfh&#10;vo30Fc5jFPO/+v7kWYdZ9L9Oh2/IbDdt37d+865P5i/4/uflx0/br1y75eCR0xgLmiAx++q7xSvX&#10;bsaQkYuivHHrHhRwhcbkoF/4jC5WrN186NjZLxf8dPmqB1JB3Ku54dNUkGbdG9HF/K+/f2fqbMzP&#10;Nwt/RpL51beLYR/klVGLfHjzjv04vuEzUixYxnQxO0gXYR9VsIbsCA7MnvvFyXMOyBGmzpxLTvwp&#10;5D/Ch/8YKRSOnbJHIo0k4vR5x712J2Z99Dny2BVrNiOdRrq+buMOTAIyOiRgSDpQC1NkWqbMXLR4&#10;GZI6aCJbmTpj7qnzjp9//T35wQSbbSTepr98ipLLuq2W1sQMv5OElBuJzIJFS5AEYvIxLkwOpgWL&#10;BG5/s/AXTO/7Mz7Ghz568uI+u5PQxBAwQCwVLAAPnyDMCVYaXEJb4g+dQHgFHZAvkLJZ1s00wZ9Z&#10;v+/O8PC5gXwYSw7JLTIsJKjoAgUs4M+/+QEJP/nTDZ98hQWDJlh+n325cPrsebDPvhcjb/8FxAB/&#10;WbqW5fzTP/x0z8HjyOAw58j4kHWTnx9NnY31hm8H5ZiEdE+/4HUbd2IhnT5/BWre/jc3bt174uxl&#10;KMBDbD3kgJ9+sRCzgTT4l2Vrz9o7wRNsNKTxGBHm7dQ5x6i4VOSVC39c6uIRgPFioe7adxSTD//x&#10;0TFMlG/evvPVtz/tPXgc6xB5H9bw4ePnsT6xDKCGZYNthQTw8InzdkfPYiV88vm3ZNqxACbKurES&#10;3pky/eChow2NTQ31yLIJkGmzrBtPvL4w6yaZ4czM/PK9h07Mnvv58TMXo+NT7I6eXvjjr9//suyL&#10;Bd/vtTuellWAzJ4ReXjEnaRPv1yIweOboYARYr58A0Mxodi0vy5fhw1w5uJVjOfA4VPIujERq9Zt&#10;hf7OvYe//f5X+tOsmQgKB4+eIT/E8g2eNusTxAKWdR8/cwlx7bsffsWCw5LFN7sZFvP+9I/YCjD/&#10;wC/lhi27l63aAK+w7Bb9tAwLDja//PYnRC4sL0jQC0IVsm7Y/37xsm27DiIGofd3p87afeDI+k07&#10;MA/rN+90vOYx74sFP/yyfNO2Pe/Q/9L7i29/iE/N+v+3d/ZfTRxrHO/vFeUlQEggEMJbgBAIBALy&#10;JoK8KAgq5S2gglhEbeUq1Sqo1LdetLbH9tSe9t721ttre+3p8YVae/+7+5kdsmwmECKhtHI253Ny&#10;NrPPPDPzzMxmvrubzfyNRWdhmfasxbCQgqm6TUw2BVN1m5iYmJjEQWay1VHf0snqb/jYuz1HRlxu&#10;L6ob8cPCMiE5o765nbW+x1fL0hSFjMbmm6V9/2EWh+hVNGrw2BTaj7Ur9uyy5xSieJFMO7U7pUVi&#10;Whbq5dTZC6xaz8xcIi9KAKHOKp/Vb/XuFpav7fsPIXjQme4yP0qANSdSZ19nX26BhzUq2gyxsSvF&#10;hpDAJ+rFX9uM579dvMq7BP0/NDYJmc6izp5+5CILaYzPXZhD3KKEcwvKEHUp6dl8DB6fEr+sFD9a&#10;FndQoyKQeSh5X3UDGg/JwWK4um4Pqo+9eKZ6hwbGEDnoE8QPq+Wew8NUDP2GLjp97iL+kSvp9ly3&#10;x09Vu/uGtL3oAlbmmdS2cU9nW2ev21NFiU1CddeiZ8gi6yBdESiysNRHF1DzodFJSmxq3c9qnHR5&#10;UffMuUvsQnUjRBOSMizWHFyhssSJjxQbEhrtQGV6Dg17K+uQXgu3P0E3Tp25QNvRFPMf/Z3SERR0&#10;WWtnL5bizoJqVvgjxA2ljQeqVBVoJg40tqS8hurhav/BgYY94hyEqKSMuRDbKwMp9iU9soW+Rr7i&#10;CrlI5fHW1dPf3Lo/J6/k4tyNln3dCM4e7VLfgd6BgZFx2jgx9b52hsLBe1tnHzqFTqE3iYbQh9ql&#10;R/zwEfQNsR26Hd0IEhrPZKE4eW0fjX1s8oy49pmWdfr9D7ChK1HjSDaGIrsIY5mvdnhs8sjgUTpL&#10;9q8s1+h5LWhLx4HDFmu2UN1ZQnVnu4qznO6jE9PWrLwr125TbuPerubWA4jHbx/99/rNu/7aPYwu&#10;BCNd8+H8TV9NY4W/Xj59AA+MQCagOAcxf6ussm5yeoZa1TXt6x86RnMYMwy5+59/TRa23z19nl4m&#10;HYnHBCQ+jCumGyOZ5heW+JjXUnXT4yPaECLUmJFOtMnLxHTme1CpY+PTHQeORFfdQ8Nj6GsN8UJp&#10;/x56SdUtz9asghhGFvujH5/2jxyva2y9/+Crd4aPZToLp9+f/dcPT85fujo2PvXto5901Y0xx6Db&#10;iw+Y+aPHp+oa22Y/vM7AHRs/hcamt5hyGZl5Nz/+lOk0t/Axs5qhfO7ClcHREzOz87Snpb1nMDjB&#10;RyS6zZF/ae6mUN0FZZOnZpwFHiyZFXjmmDJ56tzupva7nz0kC7MxkRlL38dMR/cRDqbiQJliqww0&#10;fXB5gTrTB3vbey5fvUXQGRNMhrMzlzikMmO7+waZA3wcDI5fuHS1oaVjbuH2udnLC7fuFpX6XIWe&#10;obETwEaxtwoNH5w49eG125m5biWkYFDd6q43CyWkkSj2JiabizjcR0V8D0XkMjExMTExkbCAdrkr&#10;DhwaQnJ3Hxnu6huoDDTKxSHc/fTL6fdmWQGyNLdl5aMn0YR8dBV6Waay3GVliAJHmqKf5XOqxCXi&#10;dAcLSzQDflAXqFxW83wl2bILpt/7YG/7QWCVj9AiFyqi/cBhcokbLfsGR469y0J/6uyFgeBEV3d/&#10;XpEX8YlGYrWMdEETIi1wzrfbeYPqzsjKQ0EhKiiR9S2loFVIv3L1tngsUd8QQhqpRs1ZjR8Umln8&#10;bJUG9vUHofdIELkr9MmZ89ShrauvsaWTNTzFpWU4B4MnWBInp2ahk5EcWOKH+iBOaOMHVz7CP7lI&#10;Qb3LCKDfssQDz4TwRnUj4Fs7eotKKxGKDXs6SstrEPmiUb0DDqcbCZrvLsdSCCpHPomisX2DhEsI&#10;7Mo6/Gja0o7qZsGP/KMJhaWVBErUpHeAMGKDdCQIZER0lFXUouiu3bwrrpdOzxweOIqmnV8QqvvC&#10;pWu1Da2obqTXnXvinmpiYs8pbG47QOVdRV5fdYN2liQoQqf9vJQiqAa5VlQ3GEZR7Ev667c+EWFh&#10;iZKaSbWRM+gXFCkBp42fffHN/MLHhI4BMDM7d/rcRVQ3NWdUQFVtM71QFWhevP9lqVeMKLHO0fpR&#10;xAexraXoG2JblhUOap8I05bL124H8Xz03X1dKPn3yv319Pips+JaN6q7r38UsU3pjIq2zl5qQmAJ&#10;Gja4lcQovhiZl+ZuII7Qd3s7DjLy5UmiPW3dafbcQ++MohARd2W+OopGhTEgr1y/U1oRODn9NybX&#10;R7c/GT56cvT4KYYoE4eBgauT0zMIxvMXrzlyi09MnaMytOvszIe0iOHKMPj08689FbUMxbnrH5Od&#10;otv3H6KlxIrRiD7FElCmuur2+Gpr6vcOjExoitWPhicsSMJ3ho/TfDzgB+m60xL2i+6dHEaW+9eO&#10;Fh4ekar7f1Jpy41X2ovtcNWtD6PlIcW77dt/Pxk+OonYpv2WjBzRGd7qQMNe5hsh+/q7x9opHw3t&#10;YWmMIQYokpUpwTByuIrTbE7GlqeylrzJ1myOL8BssWblM0mQzfQic9LqyMeMBlfVNolzh2mZpRU1&#10;uE0R3V9F0U2tXcSxo/swRxxRgYqaxtauQCPTQDT1tcjOK7HlFMi7HZD3LR3dzP/O7iNM/pb27t1N&#10;bYSVgyzquq6prWVfd05+KR/R5IH6Fn8tB1NnmS/Q2tmDcXpmblKqvchTyS5rZm6aLSfP7c1yFTft&#10;O2DNLliJbYhto7qZeNFR7E1MwhDfDREoNq+JosOF6o7bp4mJiYnJ9sRiT0ix7UixudzlvkCzL9BU&#10;XF6zIzmDBQyLQ/ZW+Ou9/noW7lbtxloWtGw78opZ7rJMrahu9NU0ImgtNmeeu4JdgCQA9BtZcIWM&#10;9FbVp2fm4RC3LOtz8j3kxYPDVZLpFPe0Z7ncqRnOghIfogKD3MIyb9VuYBtXlJtXVM5HHKKUyCsT&#10;Pb463iXoVZbo4mFgFjt6W+hba/aOJCvVExcJ0cC57hJvtXSbk18Sulwp7qYGZ4EHNatVVRigvsQN&#10;wJpuBxbGrkIv9umZLtJJQedgpi3Us8guc7FB/UvKA6T39gfz3OUyO0t9e04RiSzjsafyCC0iQ9zI&#10;RSIpWblFVABjDCgCV9jLIIvIa30BtJFqkKWwpJLGFpf56SC6jFzY8I1POj4xowgXYRS30Io/JHYW&#10;lCFAvJV1mTmFVJII0zpS0NLYu8v8rMn5yC4qQzOpAJ59NU3sJXry3nhUgFjZhmIexlrpEZRV7hYb&#10;SGWL3eYooLG0iGbKaFMWlWeDgFTv3htobHMVeSnU5fbW1LfKkDKcxiam0+ziPuflckPxWQXjLjnm&#10;U8XZH8rFLTou0NAKHl8AOUbDaSYbvKdm5Agb7Xl+RR4/taIyiK8kPGh6exmD2yjgBA9IvED9Xvod&#10;VUiEKwPNqTbx0HjKpXUl5TXi+XYWO92RlplLKIgJk4LKUC7aEBu0G9VGLQ4EJxCSpHgqhVDHjHSG&#10;BD5pjr9uj5hN/oY0W25apkumUP/cAg8eKAKNRiIq3V/XQh1yi7y0pbS8hppQW8a/f3cLk515wYbI&#10;29BKBai8PDGBjVTaOlozbbtSM8Qd5iOjr179/tOPP81pr/n5efn+8OHDly9fvmVcpIqDAktV8Xft&#10;GTtTrNrfYtlvLX5248794PFTg6OTA6OTg2MnJaPjp28tPri1+HnoxgnxZ3oiuNbsFKZWuoOPRsQV&#10;eQ1dduopEaz8+5zOTouojETZBdqfoauJsfB2UlpCijUxzW6xOpLTiIBVPJw89IdsAu1v0pZTYmCX&#10;xk5iaOwSXVSYmMSHOMdmHFprIMdhOBx2w1xtPcxu7dgkthMtWZEIM2EgDynRkZZh4CHJgOZQybUW&#10;qqs1UHKZbA1KL0RByRiJYh8/iv8No7iNE8X5qihZtgClAm8WSlvWQsm1KkoWk+1GQWmls7BMLH21&#10;+6IVFOM/GuPqWk9EOayLbvy62J1Fbm81G8YSTSSRfbEqidpP5IzI9P29Awf7g0hNMZZ0V7HFWbfX&#10;iSljRK4twyghV0jOSLI6SioC1ux8WUPVYA0U5/FBuZGHdKZ2RlKqdTg4+vLlb99999309PSJEycm&#10;JibGx8dPnjx57969paWlt5JW7rwXNyqId/E0cpRnBqobCdqwp/3Ovc8f/vM/X37zg3j/R4hvflj8&#10;7KuGlv2JadkSWXCSeLy++FsspZZyb2TKarBXCGmFhJRllPQ4IVJCybON86R0hLfU29rT0cTfg8n3&#10;2MFhQqo9gaEQYlkImZjEhxxICalZ67JTG4cRqA63mJVZr6nuJIvDSLjqdkRFP8yFofhMtDh2gZo3&#10;ktW9rca6FTPZdGLvHVDyRqLYx4/if2O8VhtjYd2BuuklxsKbO31iD9dfM/ImWwrfdAmW5YV+5K6t&#10;Ry069FSt6GC2kuU1oe07xHJ9c6XOdkAqwHUjow8Yve9kloLSSpe7XHgQKimiZ6Oie9NRDNZCybVl&#10;KNWQsErckZwBGMjzEYrBWhg9x4mmuiOP6qyxheoeGgm+evXq2bNnCwsLiG0kN9p7dnb20aNHv/32&#10;G6pb/LpAE9usWdHMbITUo4X8Qo4iSikjgXmY6hCX2jTeTqLNtHb5o0SrDcaMBhW9ujFAQbpOWIWE&#10;FKuCYrARNI0tGhtil7jab2VD/CO3IT06eKCx4oArhHeI8L43MdkwjKUEJuN6KKeWNJiGqretZ3mO&#10;/2HXuhXMa93bAqUXoqBkjESxjx/F/4ZR3MaJ4nxVlCxbgFKBNwulLWuh5FoVJYvJdkN+0yE7jYk6&#10;xi/ELUCXeVK2CcLV9VrEo7pB6iIl0STGYaCbRRq/nWTVz2goZtsMY6t1aL6MwE4hFdc0i0R3u0ko&#10;R3X8oyXRy9bB4eCLF0u8vv/++/Pnz09MTExNTT148ODFixfiDvNE8QDwFeSDuBU0X5FlRLJcG11p&#10;G9H3xoCs/dYSUt3xQ2OF6g7HGAoTkw0Tm+rmEGPU2xLV1Z9B6MBnqm6T10DphSgoGSNR7ONH8b9h&#10;FLdxojhfFSXLFqBU4M1CactaKLlWRcliYrLViB+TroeSxcTExIByVF9FdT99+vSLL764fPny4uLi&#10;zz//TMqvv/76lv6bePGzZO1vtxXJDZovpbxoGM8u6Cg2UdkeqltellxGiYaJycbQhpOisSPB0qi3&#10;JUL0/uksz/Hl73VFJIv00EFAOaIp6GZhRPqMTXWrfqKi5DX5o1HiHx0lbySKffwo/jeG4nNTUIpQ&#10;UIy3DKUabwpKK6Kj5FVQjE1M/gSkro6OksXExMSAclTXVXf64NDI8+cveD1//vyXX355/PjxkydP&#10;2CZFqu50SaLFmqTdkp6Umq6Adk8UvhSkPjemhFR6hBCFcMt1ocStxUIENoddlnRF8Cih2C5YtztK&#10;ezcdZsprE5t4xlIp6y/CSkO0m2uUr3l7aK/46U5UdMswIn1GZFwV8TuaGKCIdStmsunIvlb6YlUw&#10;U/JGEqOrGImlxFiIvY2xgKt1B+rmlhgjb+70UcNl/E2ZtkuCWSyRl96MyERl10pxBvS9JiYbx/gM&#10;4LVQspiYvOEox9I4UQ7apAjhgAYcGBp+9uz5M01mI7aXlpaeaS8+Li0t/R/EuvXFsGZIvgAAAABJ&#10;RU5ErkJgglBLAwQUAAYACAAAACEA+EX61NwAAAAFAQAADwAAAGRycy9kb3ducmV2LnhtbEyPQUvD&#10;QBCF74L/YZmCN7tJrKGk2ZRS1FMRbAXxNs1Ok9DsbMhuk/Tfu3qplwePN7z3Tb6eTCsG6l1jWUE8&#10;j0AQl1Y3XCn4PLw+LkE4j6yxtUwKruRgXdzf5ZhpO/IHDXtfiVDCLkMFtfddJqUrazLo5rYjDtnJ&#10;9gZ9sH0ldY9jKDetTKIolQYbDgs1drStqTzvL0bB24jj5il+GXbn0/b6fXh+/9rFpNTDbNqsQHia&#10;/O0YfvEDOhSB6WgvrJ1oFYRH/J+GbJkugj0qWCRpArLI5X/6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PQaQGZgQAALcNAAAOAAAAAAAAAAAAAAAAADoCAABk&#10;cnMvZTJvRG9jLnhtbFBLAQItAAoAAAAAAAAAIQDb/8SSVOgHAFToBwAUAAAAAAAAAAAAAAAAAMwG&#10;AABkcnMvbWVkaWEvaW1hZ2UxLnBuZ1BLAQItABQABgAIAAAAIQD4RfrU3AAAAAUBAAAPAAAAAAAA&#10;AAAAAAAAAFLvBwBkcnMvZG93bnJldi54bWxQSwECLQAUAAYACAAAACEAqiYOvrwAAAAhAQAAGQAA&#10;AAAAAAAAAAAAAABb8AcAZHJzL19yZWxzL2Uyb0RvYy54bWwucmVsc1BLBQYAAAAABgAGAHwBAABO&#10;8QcAAAA=&#10;">
                <v:shape id="Picture 26" o:spid="_x0000_s1027" type="#_x0000_t75" alt="A screenshot of a computer&#10;&#10;AI-generated content may be incorrect." style="position:absolute;width:54864;height:27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sPxwAAAOIAAAAPAAAAZHJzL2Rvd25yZXYueG1sRE9bT8Iw&#10;FH434T80h4Q3aRkOyaQQI2jgTS7G15P1uA3W02UtMP311MTExy/ffbbobC0u1PrKsYbRUIEgzp2p&#10;uNBw2L/eT0H4gGywdkwavsnDYt67m2Fm3JW3dNmFQsQQ9hlqKENoMil9XpJFP3QNceS+XGsxRNgW&#10;0rR4jeG2lolSE2mx4thQYkMvJeWn3dlq4OXqmP5s67D+XOZv04/jRqXvG60H/e75CUSgLvyL/9xr&#10;E+cn40n6+KAS+L0UMcj5DQAA//8DAFBLAQItABQABgAIAAAAIQDb4fbL7gAAAIUBAAATAAAAAAAA&#10;AAAAAAAAAAAAAABbQ29udGVudF9UeXBlc10ueG1sUEsBAi0AFAAGAAgAAAAhAFr0LFu/AAAAFQEA&#10;AAsAAAAAAAAAAAAAAAAAHwEAAF9yZWxzLy5yZWxzUEsBAi0AFAAGAAgAAAAhAIt8+w/HAAAA4gAA&#10;AA8AAAAAAAAAAAAAAAAABwIAAGRycy9kb3ducmV2LnhtbFBLBQYAAAAAAwADALcAAAD7AgAAAAA=&#10;">
                  <v:imagedata r:id="rId28" o:title="A screenshot of a computer&#10;&#10;AI-generated content may be incorrect"/>
                </v:shape>
                <v:rect id="Rectangle 10" o:spid="_x0000_s1028" style="position:absolute;left:448;top:3758;width:6058;height:2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3fcygAAAOIAAAAPAAAAZHJzL2Rvd25yZXYueG1sRI9Ra8Iw&#10;FIXfB/sP4Q72MmZaB9p1RhmDwR4mUucPuDR3TbC5qU2q9d8bQfDxcM75DmexGl0rjtQH61lBPslA&#10;ENdeW24U7P6+XwsQISJrbD2TgjMFWC0fHxZYan/iio7b2IgE4VCiAhNjV0oZakMOw8R3xMn7973D&#10;mGTfSN3jKcFdK6dZNpMOLacFgx19Gar328Ep+N3HzUHWdldV66Exh+LFdjwo9fw0fn6AiDTGe/jW&#10;/tEKpnkxz+b5+xtcL6U7IJcXAAAA//8DAFBLAQItABQABgAIAAAAIQDb4fbL7gAAAIUBAAATAAAA&#10;AAAAAAAAAAAAAAAAAABbQ29udGVudF9UeXBlc10ueG1sUEsBAi0AFAAGAAgAAAAhAFr0LFu/AAAA&#10;FQEAAAsAAAAAAAAAAAAAAAAAHwEAAF9yZWxzLy5yZWxzUEsBAi0AFAAGAAgAAAAhAIRTd9zKAAAA&#10;4gAAAA8AAAAAAAAAAAAAAAAABwIAAGRycy9kb3ducmV2LnhtbFBLBQYAAAAAAwADALcAAAD+AgAA&#10;AAA=&#10;" filled="f" strokecolor="#e00" strokeweight="1.75pt"/>
                <v:rect id="Rectangle 10" o:spid="_x0000_s1029" style="position:absolute;left:10602;top:11690;width:7012;height:1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1vtyQAAAOMAAAAPAAAAZHJzL2Rvd25yZXYueG1sRI/fasIw&#10;FMbvB3uHcAa7GTNZQdHOKGMw2IVD2vkAh+asCTYntUm1vv1yIXj58f3jt95OvhNnGqILrOFtpkAQ&#10;N8E4bjUcfr9elyBiQjbYBSYNV4qw3Tw+rLE04cIVnevUijzCsUQNNqW+lDI2ljzGWeiJs/cXBo8p&#10;y6GVZsBLHvedLJRaSI+O84PFnj4tNcd69Bp2x7Q/ycYdqupnbO1p+eJ6HrV+fpo+3kEkmtI9fGt/&#10;Gw2FWqyK1VypTJGZMg/IzT8AAAD//wMAUEsBAi0AFAAGAAgAAAAhANvh9svuAAAAhQEAABMAAAAA&#10;AAAAAAAAAAAAAAAAAFtDb250ZW50X1R5cGVzXS54bWxQSwECLQAUAAYACAAAACEAWvQsW78AAAAV&#10;AQAACwAAAAAAAAAAAAAAAAAfAQAAX3JlbHMvLnJlbHNQSwECLQAUAAYACAAAACEAAQdb7ckAAADj&#10;AAAADwAAAAAAAAAAAAAAAAAHAgAAZHJzL2Rvd25yZXYueG1sUEsFBgAAAAADAAMAtwAAAP0CAAAA&#10;AA==&#10;" filled="f" strokecolor="#e00" strokeweight="1.75pt"/>
                <w10:anchorlock/>
              </v:group>
            </w:pict>
          </mc:Fallback>
        </mc:AlternateContent>
      </w:r>
    </w:p>
    <w:p w14:paraId="4446D4C6" w14:textId="5853A304" w:rsidR="00035F99" w:rsidRDefault="001B5717" w:rsidP="00D213E8">
      <w:r>
        <w:t xml:space="preserve">When the dev is at a point where </w:t>
      </w:r>
      <w:r w:rsidR="00FE6D1A">
        <w:t xml:space="preserve">their code is ready for system testing, </w:t>
      </w:r>
      <w:r w:rsidR="00EB7B7B">
        <w:t xml:space="preserve">they perform a PR (pull request) and </w:t>
      </w:r>
      <w:r w:rsidR="006F402C">
        <w:t xml:space="preserve">merge their code into master. </w:t>
      </w:r>
      <w:r w:rsidR="00B8765F">
        <w:t xml:space="preserve">This flows the code </w:t>
      </w:r>
      <w:r w:rsidR="00B24ECA">
        <w:t xml:space="preserve">branch </w:t>
      </w:r>
      <w:r w:rsidR="00B8765F">
        <w:t xml:space="preserve">into the </w:t>
      </w:r>
      <w:r w:rsidR="00260432">
        <w:t>build/deploy pipeline.</w:t>
      </w:r>
    </w:p>
    <w:p w14:paraId="09529CF7" w14:textId="1433F698" w:rsidR="0012013D" w:rsidRDefault="008F6425" w:rsidP="00027E00">
      <w:pPr>
        <w:pStyle w:val="Heading2"/>
      </w:pPr>
      <w:bookmarkStart w:id="15" w:name="_Toc201681227"/>
      <w:r>
        <w:t xml:space="preserve">Code </w:t>
      </w:r>
      <w:r w:rsidR="00C75041">
        <w:t xml:space="preserve">Duplication </w:t>
      </w:r>
      <w:r>
        <w:t>Across Environments</w:t>
      </w:r>
      <w:bookmarkEnd w:id="15"/>
    </w:p>
    <w:p w14:paraId="20537048" w14:textId="0E7DE6AA" w:rsidR="008F6425" w:rsidRDefault="009850B5" w:rsidP="00D213E8">
      <w:r>
        <w:t xml:space="preserve">If a dev </w:t>
      </w:r>
      <w:r w:rsidR="000663AB">
        <w:t>has created</w:t>
      </w:r>
      <w:r w:rsidR="00106DD9">
        <w:t>,</w:t>
      </w:r>
      <w:r w:rsidR="000663AB">
        <w:t xml:space="preserve"> or </w:t>
      </w:r>
      <w:r w:rsidR="004A2242">
        <w:t>ha</w:t>
      </w:r>
      <w:r w:rsidR="000D6C5B">
        <w:t>s updat</w:t>
      </w:r>
      <w:r w:rsidR="008317B0">
        <w:t>ed</w:t>
      </w:r>
      <w:r w:rsidR="00106DD9">
        <w:t>,</w:t>
      </w:r>
      <w:r w:rsidR="000D6C5B">
        <w:t xml:space="preserve"> </w:t>
      </w:r>
      <w:r w:rsidR="009B21BD">
        <w:t xml:space="preserve">code in their </w:t>
      </w:r>
      <w:r w:rsidR="000663AB">
        <w:t xml:space="preserve">local environment, </w:t>
      </w:r>
      <w:r w:rsidR="008A3CBC">
        <w:t>AWS will automatically</w:t>
      </w:r>
      <w:r w:rsidR="00106DD9">
        <w:t xml:space="preserve"> cascade the code across </w:t>
      </w:r>
      <w:r w:rsidR="00C269C9">
        <w:t>all local, dev, and prod environments.</w:t>
      </w:r>
      <w:r w:rsidR="008317B0">
        <w:t xml:space="preserve"> This allows individual devs </w:t>
      </w:r>
      <w:r w:rsidR="00453A71">
        <w:t xml:space="preserve">to maintain their own code while still making it available for </w:t>
      </w:r>
      <w:r w:rsidR="00AD21CA">
        <w:t xml:space="preserve">safe </w:t>
      </w:r>
      <w:r w:rsidR="00453A71">
        <w:t xml:space="preserve">use </w:t>
      </w:r>
      <w:r w:rsidR="00D537E0">
        <w:t xml:space="preserve">from </w:t>
      </w:r>
      <w:r w:rsidR="00453A71">
        <w:t xml:space="preserve">within the other </w:t>
      </w:r>
      <w:r w:rsidR="00AD21CA">
        <w:t>environments.</w:t>
      </w:r>
      <w:r w:rsidR="00B16F7A" w:rsidRPr="00B16F7A">
        <w:rPr>
          <w:noProof/>
        </w:rPr>
        <w:t xml:space="preserve"> </w:t>
      </w:r>
      <w:r w:rsidR="002B7909">
        <w:t xml:space="preserve">For example, from the list of an individual dev’s Lambda </w:t>
      </w:r>
      <w:r w:rsidR="00CA498B" w:rsidRPr="00027E00">
        <w:rPr>
          <w:rStyle w:val="Button"/>
        </w:rPr>
        <w:t>F</w:t>
      </w:r>
      <w:r w:rsidR="002B7909" w:rsidRPr="00027E00">
        <w:rPr>
          <w:rStyle w:val="Button"/>
        </w:rPr>
        <w:t>unctions</w:t>
      </w:r>
      <w:r w:rsidR="002B7909">
        <w:t xml:space="preserve"> shown below, a search for </w:t>
      </w:r>
      <w:r w:rsidR="002B7909" w:rsidRPr="00027E00">
        <w:rPr>
          <w:rStyle w:val="Button"/>
        </w:rPr>
        <w:t>Cpuc-Rp</w:t>
      </w:r>
      <w:r w:rsidR="00A24D37">
        <w:rPr>
          <w:rStyle w:val="Button"/>
        </w:rPr>
        <w:t>s_</w:t>
      </w:r>
      <w:r w:rsidR="002B7909" w:rsidRPr="00027E00">
        <w:rPr>
          <w:rStyle w:val="Button"/>
        </w:rPr>
        <w:t>CPUC_Create_Report</w:t>
      </w:r>
      <w:r w:rsidR="002B7909">
        <w:t xml:space="preserve"> will display that same Lambda’s name except </w:t>
      </w:r>
      <w:r w:rsidR="009A1492">
        <w:t xml:space="preserve">duplicated </w:t>
      </w:r>
      <w:r w:rsidR="002B7909">
        <w:t>with the prefix for all available environments.</w:t>
      </w:r>
    </w:p>
    <w:p w14:paraId="74D943E8" w14:textId="5EA7A432" w:rsidR="001B5717" w:rsidRDefault="002B7909" w:rsidP="00027E00">
      <w:pPr>
        <w:pStyle w:val="Graphic"/>
      </w:pPr>
      <w:r>
        <w:rPr>
          <w14:ligatures w14:val="none"/>
        </w:rPr>
        <mc:AlternateContent>
          <mc:Choice Requires="wpg">
            <w:drawing>
              <wp:inline distT="0" distB="0" distL="0" distR="0" wp14:anchorId="6052EDA6" wp14:editId="238587D0">
                <wp:extent cx="5486400" cy="2706370"/>
                <wp:effectExtent l="0" t="0" r="0" b="0"/>
                <wp:docPr id="778215573" name="Group 28"/>
                <wp:cNvGraphicFramePr/>
                <a:graphic xmlns:a="http://schemas.openxmlformats.org/drawingml/2006/main">
                  <a:graphicData uri="http://schemas.microsoft.com/office/word/2010/wordprocessingGroup">
                    <wpg:wgp>
                      <wpg:cNvGrpSpPr/>
                      <wpg:grpSpPr>
                        <a:xfrm>
                          <a:off x="0" y="0"/>
                          <a:ext cx="5486400" cy="2706370"/>
                          <a:chOff x="0" y="0"/>
                          <a:chExt cx="5486400" cy="2706370"/>
                        </a:xfrm>
                      </wpg:grpSpPr>
                      <pic:pic xmlns:pic="http://schemas.openxmlformats.org/drawingml/2006/picture">
                        <pic:nvPicPr>
                          <pic:cNvPr id="244106923" name="Picture 27" descr="A screenshot of a computer&#10;&#10;AI-generated content may be incorrect."/>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2706370"/>
                          </a:xfrm>
                          <a:prstGeom prst="rect">
                            <a:avLst/>
                          </a:prstGeom>
                          <a:noFill/>
                          <a:ln>
                            <a:noFill/>
                          </a:ln>
                        </pic:spPr>
                      </pic:pic>
                      <wps:wsp>
                        <wps:cNvPr id="241580746" name="Rectangle 10"/>
                        <wps:cNvSpPr/>
                        <wps:spPr>
                          <a:xfrm>
                            <a:off x="1231700" y="1543050"/>
                            <a:ext cx="659792" cy="100977"/>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rto="http://schemas.microsoft.com/office/word/2006/arto">
            <w:pict>
              <v:group w14:anchorId="6FA7A65F" id="Group 28" o:spid="_x0000_s1026" style="width:6in;height:213.1pt;mso-position-horizontal-relative:char;mso-position-vertical-relative:line" coordsize="54864,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Kc24GAQAAKYJAAAOAAAAZHJzL2Uyb0RvYy54bWykVltvIycUfq/U/4Cm&#10;Ut+SmXF8Sdw4Kys3RUp3rc2u9hkzjActAxTwrb++H8wljhN1t2mkjIFzOJeP7xy4/LCrJdlw64RW&#10;syQ/zRLCFdOFUKtZ8vXL3cl5QpynqqBSKz5L9twlH65+/eVya6Z8oCstC24JjCg33ZpZUnlvpmnq&#10;WMVr6k614QrCUtuaekztKi0s3cJ6LdNBlo3TrbaFsZpx57B60wiTq2i/LDnzn8rScU/kLEFsPn5t&#10;/C7DN726pNOVpaYSrA2DviOKmgoFp72pG+opWVvxylQtmNVOl/6U6TrVZSkYjzkgmzw7yube6rWJ&#10;uaym25XpYQK0Rzi92yz7uLm35sksLJDYmhWwiLOQy660dfhFlGQXIdv3kPGdJwyLo+H5eJgBWQbZ&#10;YJKNzyYtqKwC8q/2ser2BzvTznH6Ihwj2BT/LQYYvcLgx1zBLr+2PGmN1D9lo6b2+9qc4LgM9WIp&#10;pPD7SD0cTAhKbRaCLWwzAZwLS0QBLIbDPBtfDM4SomgN5kMrOCeDSUIK7hhIOCf44Vy5SnuiS0JJ&#10;8LL23P7+227+R/zMH05WXHFLPS8gVp4rT2q6J0tOBCrNWnD8NPA4BBP8N9HQgNajZt8dUfq6omrF&#10;585AF1UatNOX6nH6IpWlFOZOSBkYEMYtaAj7iHtv4N7w+kazdY1wm0K1XAI/jWSFcQmxU14vOYCy&#10;D0UO+qBJeKBkrFC+qUpn2WfEGyvUecs9q0IsJWJq10GVXhATeI45ZOfAarLc/qkLGKZrr2OF/h9W&#10;99wEutb5e65rEgbIApFG83Tz6ELMUO1UQtRKByxjLlK9WIBiWInxh4jbIRIIBYmu6DroMXsF/n8q&#10;/KeKGo4og9lDpuaj82wyHHdMDeiCL5KTPNZyq943CReRDUkcYZkPzvJJaAboBfloeJaN2l7QdYvx&#10;6GJyMWiaRZ5lF5NJpOKzoQ6y96BKtqg6/I3iOTgtRdHx19nV8lpasqG4Bm5vM/y1jg/UuoMI6TYH&#10;EUd+L3nIVarPvERpo+kNGg/hjuK9WcoYuJ43oooWvPGWjw6cdTsiPaLBYLlhdGu7NdBpNkY62w2v&#10;Wv2wlccrrg8s+7fAms39jugZ/aTfXAul7VsGJLJqPTf6CP8AmjBc6mKPYrMapYDzd4bdCdTFI3V+&#10;QS1uVCzileA/4VNKjZPS7SghlbZ/v7Ue9MF3SBOyxQ09S9xfaxrat3xQqISLfDiEWR8nw9FkgIk9&#10;lCwPJWpdX2ucPnoNoovDoO9lNyytrr/hMTEPXiGiisH3LGHedpNrjzlEeI4wPp/HcXMvPKong9uk&#10;ObxA4i+7b9SalsYe/P+ou+qj06Me0eiG81B6jjZVithAnnFt8UYniKP4GIgUah8u4bVxOI9az8+r&#10;q38AAAD//wMAUEsDBAoAAAAAAAAAIQAmu+7vabIEAGmyBAAUAAAAZHJzL21lZGlhL2ltYWdlMS5w&#10;bmeJUE5HDQoaCgAAAA1JSERSAAAFJwAAAosIAgAAAIvXqpwAAAABc1JHQgCuzhzpAAAABGdBTUEA&#10;ALGPC/xhBQAAAAlwSFlzAAAh1QAAIdUBBJy0nQAA/6VJREFUeF7s/QV4XNX69w+f/2vP85wDtPHx&#10;yEjcPWnc3d3dXRt3aRq3JnV3L4UCFaBY0eJupe6lQKFQ3u/aezKZTNI0QOEH55nr+lz72nvttZfc&#10;y+7vbJl/FUxcpMlfcQHkrbiQNXYxa/QyyBi+lD58MW3oQurQhZSh8yB58ELiALgEkgYuJfRfiOs7&#10;F9PzTXz/hZjes9HLz8X0nhfTR3NOTC84S+L0no3tP0cT03dWhqieM1HLv8EOzsb1n4/vP4/0JeCQ&#10;JmHgAk187zma5IGLyYOXQNLARQlTIZeS+i8lU6QMXEkZvJI8gHCcFZMydAkkD5yXIWXgPOouQzqx&#10;CSFr9ArIHL2SPno1ZexKytilzJFLOWD0XM7I2dyRb/JHz+WPnce2YPxC8cSlssmrZZNXQNWaq1Vr&#10;sL1Us+5S3foZ1K+/3LDhSuMMLjdvuipD65br96Nl8zU6TtPGK00bL4PGDZck1K8V07Ae4TIZEZB7&#10;3YbLNWKu1qy/XrkaZb5YsvI8Tdnqi1NcLlt9FZSuujIb+lT56kt1G67WkTSv1K67TLN07ZWla66D&#10;mrXXa9fdqF13HbVu2nShdcultm1XunZeX7b7Zt/em8P7b4xSDO25Nrrv+tiBG5MHrq0+eG3N4zc2&#10;PPntpiO3Vx+6tu7IrdWHr4N1T30LNj7z3cZjtzecuAXWH78pYdOxm5sptp64ve3Z78D2Z7/bMZNt&#10;x7/d/MxNmi1HxWw+dosGF9JsOnpr/dM31xy5OX7o6uihK6OHrg3vvz6w+1rfzsu9Oy9j27/72sCe&#10;a727Lw3uvzZy6Mb44dtjj98aOXRzeN91moHdV0A/2Hu9b/+tnj03undeb992tXXzlbqNV4vXXM1f&#10;dSVv5eWcFRdoMsYv0qSPEdIIF9LGz6eNnc8cP5+z4mIumLhYuPpK0dpr+asuT3GpePWlkjWXytZd&#10;KV2L7eXK9ddqN15t3HgFNG++2rLlevOWa81br7Rsv9Cyg9C26xJN+85r7SjSzuvde74l7L7Vs/vW&#10;8j2E3r23+/Z9B/r3fTe4//shKQYRuPdbGXpn0bf3dv+e7/r3fN+3+3bv7m9Bz+5vu/featt1rXPP&#10;jZbtV5q3XWrcerluw7X6jd9Wr71Rsupa8arrRatvZE1cSl1xEaSMX6BJHb+YOXk1c/JaxsTV1LHL&#10;FJdSSTghZew8YZSQOnoBJA+fk+L8FOKQlJELNKmjl2gShs5imzR8HkjO0kguJ2dHLtIkDl+gOJ84&#10;cj5x9DeQPHZRhumzI+emEEdLGr2AQ+ykroBBLtGR6VPzQy6clWPK+CUaSYgESWSpMpxDIoiMfCUX&#10;LgRJmpLCy0R4IJIUpJGJI41MTBqZOH8ESZrTVvrDpKBNYdsHIVOSOUlGb0efH7+UvuJyGhoLRR05&#10;L53IbyKNJEKQyUUKMiolQ28KujqXsTImj6AAYnCYtuIKwu8HIqSMEqSvkpwlKYySFCSl+u3g8osg&#10;Y8WljInLgLLSHwKTD11mqmyyZzMmMEdJc5XiygNJX/FgKFOIEae/4qp0IE0q4fKDQJyrC0CS1JX0&#10;iWv3I0vCCpqrWSsuEyYkXMqauCghmwI7GZOX5mDlA8hceTF79WUZctdczl97BeSsvkRxMXflhbyJ&#10;c/lg8nzhaqybMyjCirn+WuWWG9Vbr9Zsv1q/81rL7utte2907r/ZffB214HbbbtvNO+8OsWV5p2X&#10;p7g0C/Gp1l2X23ZdAe27r7bicOel9t3X6BDQsec6xbXOfddp2ncj5pXufdf79l0f2n9j5ODN8Sdu&#10;TcDheea7NUdvrz16a93Rm+uO3lh/7MbGEze2PHdz+8lvd75we/dLt3e//O2eU9/uf/X24Td/ePKt&#10;O+DxN76jOfT694de/4Hm4Kvf7zp5fctz1zY/d3Pzc9+CDcdvzGbjiZuS9KXZcfLbva98v48COxS3&#10;H3/t9uHXvgVPvnH7yJvfHXnz9tOnbz/zzu0T730/xXfPvnf7+ffFvPDh9zSvfHpHhlOf3Xn18xm8&#10;9uWdN77+4Y0zhNPf0Hz/0cUfPrv0wxeXf/jk4vc0n1Ih4JMLhI8Jdz66cOf9s3feOXPn9JeEN5HU&#10;VzNByKd3Xv34h2ffvr3/xatbj1/eePTq4MELnXvhFJ2HX9S640rrjmvNO643yHKtBd1jJugebbuu&#10;t+y42rbzeueem6B91822nbIgggzN2y7TwAXCYTt63e5rrbuuduy9umzf1d6D1/oOXB04cGXsyZsr&#10;nr458cytyWdurD52Y+2Jm+uP3txw9JY0656+sfbpGxuOfbfx+PfYrn/m1pqnb64i3JJm/PBVCSue&#10;uDZ55MbKp26sQrJHCWuP3VpHsR5pHru18fitjcdubYIzfBzcFHPi5pZnb205cWvbiVvbn/0WYIdm&#10;64lvNz97WwYSeSbbTn6/9fnvNj97i+pshA3HSXYbjn0LNj+LU99tOvEdykCz9umbgFQHRX0K2zlY&#10;+SQ5teaZbyefuLHmyK21R26CNU/eXHX4xuTj14f3Xx3eD6f92siB66MHMbhuDB28OXAAzu3Nrl3X&#10;23Zca92B5rvevOsaTeuea007rzbtuNK8/WrTtisNmy81bb0MB7V5GzxVQsu2K63br7btgMN8o2M3&#10;uN6x+1rn7qsdu6907rnStedy376rA/uv9VNbwr5rg/tu/CuqcHQWY1GFKx7ERGTB+CxI+EykLyFE&#10;Fo4TiuYFEQrGxfFJmn8IJBWRN0YTXTghJn+cJrZgRVzhBIgtwP4YiMkn2/uDmJPSRBdM0pWNLhAT&#10;U7CCJCtN/or4ginI/ngckiociy0alSaucCy+cDzh78IKCfFzMBFfOPkgkMhwQuHQTMakU6ZANARO&#10;k1g4mlw0njKLVClkTlGMJReNJhWPyJBSNAepCyClaBRp3odxlHBOEovGE4rHZECgdJwkxCHRaFZQ&#10;TMQVoWdOyhBVuDKqSIbJqKIJEE0RU7Qiumg8umhMhpii8RkUjscRU09IQCPGFY7EFg3IEF84Itsc&#10;pMArFsDEwpiUJqFoIr5YlliMx8LJGDEro2GEOeywMrp4FcBORP4KCkwdI5GFwzJEU0TlD0kQhxRM&#10;h8QUjj2Q6MIR+kIQUzQCMFtGEsZAeMHoNIVy5Pw3EDEXMnHuz9jfEplC0sjE+bORyX1uIoizBJfp&#10;vkRQhD+Y8VkFmJvIohX04nI/EEHmkvsRWTxOE1E4RhNeMCKB7kiRBSMSpv3PojGa6OIVIAopFI8t&#10;iKJxWaayngJzNTJ6IMNRmNuLwTCILh4CMcXDsSWjIKZ4JJoEEmJKCDgbVTgoA7mEOisTfj/iSsfi&#10;SscBvbLQxBYNg7jikYTSUQrsDCcShigGZzJAk1Q6kEyRVNqPfSA5JQV9CZ3O/ZCkPIOk2ZT00SSX&#10;9lNZ96eWD6RVDIKUMoSAPuykVwz+dgYo+tMrpajoy6jonQUCCenl4p0MXLUAUsv6AClnSX9SyUBi&#10;yUBC6VB86XB86Uh86SgN1TqyxP+JjMaVjMQW06ADgKH4aQYlJJQMJpYMPRhxt5kf6aafQiaduUia&#10;hfjUQpKSiQNkIiDBsmEZpEwhJgExZapTMicjiSWj0sQXE+KKx2hiCaNTlpcGgTOIIxeOzQKBIyhP&#10;y9jBQy9/eejFL556+eujL3/9zEtfP4MttXP8xbP/eoxtMBdGMixiGy2eyWNMQxkWsQxl4sxmVkZz&#10;s4htqMAxUuAYy1z+O0CpHmUY0IhDUAyWIQ2pF3LhGC/iYMcALGLrLyIFuB+43FiGxVLInJKwmGNC&#10;IwlR5JgqSYFDBe4/CDMFrvmDMFHgGivwjKbhAgTKJCXLYsSBNWQxU+CYzwsiyCZFmJHIb2JhOc5C&#10;pmXpxp3N7DhKHPMFYCZz4X2QucpcEVuuNGaKXBMljpEsCOSaSqPIMZEu9v0xQxa/A5lyLhwVnhlQ&#10;RhOzjCmMFNmGMiiQmYSwmI3hL2Z2yOxazwJGwFV6NEpcfaDIAQY0Cix9MWx9eiaRI+efziLAncWs&#10;aHL+DBTZmNCM50eBuBYPBL6NoUzis8GUqMQxVuJgUZgHYzJzzrp2NopcIxpJCOVZiZEOWUyhQApA&#10;UOJiDSKo8IyBMs9YktSDQEwTaWbbAYWXzNjzIZuy0WKuoQIFdiSBSjxjQM5O1VGC5KxM+P1Q5JmI&#10;mVkFMeKzxoo8oweC4fkYxWKeoYK6EWFWnN8NLEAnDsSJqxshIxrJqUVcwykkIdKBfy6LeSjSQnmM&#10;o0+DEkoq8j+OxG7z87cq85+EpJtJkDECWKgduMYyPMZBajJMd+N5WESmQQz82WCWMKho7r71y6+3&#10;fv71+7u//nj31zs/kS3NnTu//kuZJ5KFC3RkUOHqqM5EhaM9G5k4s6ESn5WjDIjAIVsV7oLSnB+k&#10;oMwW0ohDuDoKXG0aRZ6OkrqukjpChAo8AYErVOSJ5gVXTaPMRQmnQZkRIhNHgSsi6VPQIUo8xNRl&#10;cPUlqHH1lHk65Kz6PwFSC90Ho643E4TMSmoWCjyYCw0hAwLnhSNS5AiVOAJlKXCoAGSTWiCzspgD&#10;tOmMqxSRL1ugMhOEoCTSzI6jwhYyuDoM0ivmARG0Z4FAPem+RGHA4BpKUOMaqHD1VHi6M+DqotdR&#10;14pR4yJcWwaZkt8HWF70O1Bmi1RmMavWs0GVdZjqBAYKOWVDVY6OKkdXGmWOrhKXoMjRljAVoiMJ&#10;UeHpq/AM5kUf41qJq0WjwuMTuMhRjAqbL4ZDwuXI+S9A6T7IRJPzZ6DKEanC/5kX4ndRXse8wJUS&#10;yiQ+F0I18WpyXxBhYUkJVHkiGkmIMocv4X4hQI0nYlAw1bUBQ11bktSDQEwdaea0g2TGng/ZlOGR&#10;Sko7fVZNXRtgR1J4CZKzMuH3h3J34UPOrAKQLvysq2RRxhblQb7qWK2mBywJfxiQdKjE4ahLElfk&#10;8GkQKJO1Mso8Ff+vQZL1AlFga9Gg/DKn/geRmPSByFz434eyukgGGQvQyFx1H9A90DmngWSYxQKN&#10;jwlBOBcI16puar39y73vf7l39+d7937+9Ze79375mfDzz/fu3v3lX6qYIGSBOp2hJDG5q82CCa93&#10;JjIR5kSVg8RlspsLjlCNI5K59g+iCoeeJU4WEzRDU58rMuEKjacw4goNHwhPWxYNkaHmTBAiE+c+&#10;GKtrm0phwtM2mhXn74zxAxABU57ITAoTnuh31xEXzspCGpGR+qy2ALPSWTgPyvE+7aU+E4RwtQ05&#10;M0HI7Jjq2kbqpFfMAyLIXAIQaDKzL5mqi8zUReYSYHyutglH21gaLqogomOKQQPJlPO3YCST/kIg&#10;ZZCt40KY0w6G6iKTmdVBrc04C4AtAubzgggosAFga+uzhLqK6nwVdeKIYL6CpyhxxeCXzJrr5cj5&#10;R0I769JLM+15y0ST82cgUWLzQP0U+EDgawplEp8NEUgPzhHz24OTAhIxo8yD7oIYm5ZD4hDMlpQG&#10;VoOOZfMl0OqOdLMpQa4k6+/OCVKWdalhHBWo1mlQ/gX9ZCAp6l+IbOFnsaBGBBief96AnT0hACx/&#10;NJIQ8tPzFJJAOXL+p0EXnalt52DhElVWY1LqEuH86vrm7+/+cufuLz/duXPnu9vf3rr1ww/f//LT&#10;T9DcP9/98V/UNCTDrJl36odVaWR+BAUyEeZEhUP/YvcgFvAr729FhS1SYmKW1xbqWS5xDfAPTQiO&#10;SA6OTAkRkxwSlfRAQqMTHxIJISAmUQoSgvBZMf+2JC+MFClwKJPIwoHxpZOdzUNsHZrfk2MIjXTL&#10;RicGS8KnEIfMjBYSnRQSnTwviDDzKnQbMTPDZyUVPEcIvZMiBQ7pkvwOHlj4OZgqw29lth0oyCnp&#10;6qQEzzy8H8FRIHVeEAGJiysbEBHj5OVvYGHL1NBR4ZApS0p1wzeSI+e/AXRmSoxNQ4fIRJPzZ0Du&#10;Yz+IhaluIJv4bEhDz0p/NgtsfQU2n4YkyyMaW3JKEkJ6FAcumVDysBIBgRTK1DNi9GNi1A2oBzCr&#10;yrNVt87UHeMHICnqX4hs4edi2obzQMwrBQ4X2GQLgU5NOn0gWfskIfSThjSSQDly/qeZKWzn5g9K&#10;VPJLYlV9y3d37/0A4X3nhw/ee+fAvr3PP3v825s3frn7088///gvaiTLgOGtIw39hLkMqjxdGWQi&#10;zAm1SMhkNwdkuiTIXv6HgEW4OromS+BDB4Un2yzx1jW01TW0obbUjpH1g7DSM7aUQdfYUsdkBgiR&#10;iTMXFrrG5romZjMwNkf4rJh/W6wfxBzm+gMgNZn0ZbCa3RZgVjoL58E5zrqEtD4B3UACFaIvxf2j&#10;oQrW80LqOOMqEwtdk1kdiYBwKUh/Q9bWElB+cWozQdmki/pbsJJOf4HMquACmW0Hipl1oZlVzjnQ&#10;M7R6MEaooDi+mdUSL9/g8JgkK3t3lrquKkekxtOmoW4HyZHzX4LM0gxkIsj5k6B8OJ35gWMj/Sbg&#10;fSD6Uybx2cDjWkCOxDGTuXBOFNkCGuzTbypJn6VDKAeXIP2IJvVcPUGFDTVOUGYLqTeYHgBVR5mK&#10;Q2lLv1SlQ+5lTaU/D9JF/auYo/AzQYQFWR78qQNWJnEgbk3etG8v/ciuJFCOnP9pZLXtXCxcos4U&#10;mFPjFJq8sr7l9s+/fv/zvQuXLmzauL6vt2dkZOjt02/+9NMdorpnDmwJulIgOZESi6/E0lJiaqly&#10;RQziXJIXpNW4uqqAo6PM1mbw9Mh9bMxZGIRkq42tMouvxsOhQJFcKKSgh+iMHyB52iZ8A0sFFp+U&#10;mISQJ8BpFxaXMNTJjjKbv1hNA+mocPhIFuHKLC0FhiaKRN7nJJkKFRmayGsetHTNAsITPPzCF6nw&#10;HlVk/0eBie1jShzwqCL2FwJDmkdolKSYCpSJKQMVR+0RJSlwSJCN+TeG9SBk4v9BYHyZ9GfwiCJT&#10;bPxZzTErqQXygBxn9wcgLsMsFhYNVUBF5mGqjjOY2ZHEfQnhiDwDmcLPTESMTDl/Cw801xzMquAC&#10;mbvwczKrnHOykLZmPqZEoC9RUOWYWC0Ji0k1tnRiqutK+4jSTqQcOf9cZISNBJlocv4MZtwBpiCe&#10;D+xP+Txq5GnJGe8bq6lrK7HJzox7MmKIqAZ6ZktIytS+LFI5quES8pkM+FpayJHewvVC1nAFpQs5&#10;C5Eiiw93Dk4dfSidxcwXlYmLqMbVxuSpzELV4MXRTiPyFc0/o6I6auq6AIlIhYtvrlIveBOkLYBw&#10;GEdNnbyarsqm1DW2FAyejjRwbqdLSKXP0NCTDvkTgJXIk9sPQkjVa0bx5obyqyXQZv8dyCYrVv6y&#10;SDKShEjNFUSfUCEiSaAk/uwQSQoLBIVEyorkgQhxRr8VSdYPEenKSpCclSnAfyWSys6DzCV/Pugh&#10;5BWJByGkYspcKwMG7IwH0TE8qSdKIMgRzq9pavvxl1/v3P35iSef6O3r6exs7+3t2bx548WL5378&#10;8c6/VLjko0rzQn4gZGvqCvXN9UxsNLWNGDwRl2+gLjCmfxkV6FqwNAwwOWIZ0NIxYWloc/n65GaU&#10;iTVXoK/GwyKhqcYl8zggwpuaOKTR1DUTGdnQEzQVAplN3hJBRtTsT6Z+RYYG1gBVIp7Fr4sgECmr&#10;sMl2Cg2E0xnNAU9o5+wdHJnIExg8qsSm3ffHlNmLVDjgUWXWo8pMOQsG5mI/iIdrUpnE5+QfneNC&#10;TAoWmKPMVXPy1xf+IfIQCw9kEp+bRSos8Cj1a85/FNQwBbl4BXv4RRBfjatN/Lkp70SOHDly/gAQ&#10;1bI+DOXw8OEXYeaZhlLdSnCE2HxFtpYiS0siNWdCkqVU9wwlPA2lqykvS5wF3DZsaQcMWSuzEYJ0&#10;cPl9UqBQYgsFBpbqRHWTz+JKn6L9PckhkdOU3lZiIgsitrFVI14lUeO0JFZhU9/WnQW8RDM7d5KI&#10;OETy6wNfVV1EI119WAYmItFohY9LqB0gkffTTJVQTUOXJzIRGVkjC0ngnwASl1bX92Ohqpu28x9H&#10;Jtn7MTu+1E8hYrtRbSQOlMSfHSJJYYGY21N9gPz89DsbSJL1Q0S6shIkZ2UK8F+JpLLzIHPJn89C&#10;R9n88xsFImBChqoVQwnvadW9tKHlx5/vffzpp2Pjo93dnd3LOrHt7+998cWT33//3YJUt9DAKre4&#10;um9k1cTarY3tvea2LkkZBSlZxdDefF2z5UMrgyOTIbk9/EI7+4Yt7Z0Lypb2j072jUymZBXwBPr0&#10;p33FK8RcP5RKVLdU4LS6JlM/W8vQwt4nKMrdN5TBE2obWXoGhGOfqa4t0DPzDozEKW1DS3rBuB8M&#10;dZFvcLSds9diVe5/FJiPKMGBhtgW+9MzbpDKeSDkZqP0vcc5gZFnXfi7kU18Tv7JOZIbszKJz8ms&#10;C+dE9qo5+esL/xD569tarPMR/z8KqgBl0DOxDYpIUhcaz+8jypEjR85vYVoDT/swPNESV1+/kBga&#10;35AYn+BonxCCu3+YyNhKGc4fD16jtBNJQ7uSIqhucttN7DjOBOHSf8TA5uuZ2MCzgtcEX4vLJ46c&#10;MgH6Fh6aTGmnUWQJ+PqWEKvIiNRiOguxLz4dwhEqsQSYPC3tPTz8Ipw9gkysnBmIg3SkxPDsJ8yp&#10;jIRmRHFJbioKlKjvrgFVHhQOQVJ9SnLztY2tPAMjA8ISzG3dWBp6EtVN7nvPhKogAaVlaRkIDCwl&#10;IX8a4p8M5gV1IWakq39/SJyHwqyU52Z2fMn7BUri3iLEjiRQEn92iCSFBWKxxFNNXVcm8Dchyfoh&#10;osSetoAEyVmZAvxXIqnsPMhc8pcgM6DmRNxjH8S0RKVBCP0JdBWOVk1Dy527v3z51de7du/ctn3L&#10;9u1bd+zYBt5447UHq25l8hqPjq6JXXpuKZQ2tPeeQ8+U17aU1zTvf+KYkYWdf2jMVxeu9Y+u5Oua&#10;9A6vfurEK7HJOfufOJGZXxGfmh8YnqAuNFCD+kdN2FoUKBxKLJ6gadR1TIWGVuipUyHiKmGZUWFr&#10;ETj8irrWV09/+Pwrpzlauglpea+8+cFzL79laI4CxL70+nsAgViTyE8OlAnItzGnfiGm/4KCo6UX&#10;EZdmbOlANDbtQyuxF6vysLNIhbtYlQPlYGHnFB6XHJuc4eDuo8blw7GGk/3vxSpTN8Smn2t9TJn5&#10;HwU1gLPYkrNKv+GpV0BfDpCUghoXrvy/F8OVFwf+E4AF5kcm/h8EFpNJX4Zpkz4k/tE5/g0L/xBB&#10;XrIDCmAw0qA81IBSweDCFmOTDlmkwqJCyECj9jEJkGH7mDJ53+Tfi5HItMbG5CB5KAZnJQOczANi&#10;rc7U1DYJj02H40h/xJJ+71GOHDly/hgzb2hTBEUkHHrquZffeP+t9z9/6/3PwJvvf/b6e5+d/ujL&#10;4y+/2bp8WFPPVIGlKfm61UyI4tU3d0Di9L4MlAwWe5DwmkxtnAbG17x6+qPX3/nk5KnTDW3L1YWG&#10;xMUSv48tXdQZwJGDO6ehY0ofSmdBPxYuOVThiNz9IuA37jl07OSpd5959tUN2w5kF1YLdC0gtiUz&#10;qpSnO40Ci29m5y4dIq2xaVSoW9wIUaIO6zt6T7767mtvf7puyz6rJZ70A0r0U+XSSD9hjmQ5AiPq&#10;ntAcQkJSEVV1cnsTRVqkpgl9NeXH0q4sIDuLmVpT+7Oth0CBIktzMVNDWgCo8BBfemcOBQsWM7Qo&#10;cUvnSPKSAXHI+5tUFaiikkC62HS4BLo8CKezkD6FmEA6a+yjraeqIIY2iCQOfQkSnIpPkESWhEiy&#10;ls5Rqkb3xdzeHWWY+iFmbqiMSIIKTD72UbyZESTZ/TaoqlG/+Mw01BTkuXc0usQO0qfuD2ksFZ62&#10;IkvSoOKkaPvQSJKiE/8j0OkvHFhvqgziUlHhpPkYGvTPH2Qg0Iljh45Mx6SvpXsgHQhgIqp16PSn&#10;wwEO6S0N6SrUDjo8mnKq3cklOMTQQwrYl4G6lvw2R3++kRpESJw8IoSZYWpY0Tvo4ZoKmGmncqSv&#10;pRIRV18qfD7VXV3f/MPdX77/4ccbN6/fJFyj+f77b+/e/fFfqjy9+YH2VuWSh8Z5QgNI68b23pXr&#10;t/uHxT7+9AkPv+DW7r4DR46NrVrv5hP4xNEXqhu6YpNzn3nuNd/gWE1tMwZmZzZfiTxhTn64pYD1&#10;ZU0jUd1TIcQ60M9qmEOpB8ghoXsGJ85cvPnF2as8gQHE/9cXbnx14bqNoweENAK/PHctLacEeWFV&#10;oJHIb0CHsDV1I+JSDc3tpXx3Ahzrx5Q5DJ4gJbtg/bbduw8dOfDksc079xeW1/AEerSioL1tQB+S&#10;EMqnX6TKVmZpMNWFCmpEtEsiPwaH/kFIlDxSUGTwyJOrUyH/AJTIbxYP4qHWSDbxOfkn56i0wBxn&#10;XTgnslfNyV9f+IeJzIACknGKAVXf2tXc2Ys5ih6SKmwNRMA+SqvG42OLQNqYi1SoB14ogS1JHPtw&#10;czGl0IIc8x5Si4hLoVOgs8NVWjqmkfGZGiITicdGux1y5MiR8wfQljgwEtZv3XPixTeiEjMc3Pwc&#10;3f2cPQOXuPvZufk6eARUN3edfO0dO1cf6rb2nBDnap4nzIkrKb41osXXNW3rGXrnoy8Hxtak5ZZM&#10;rtsGnZ9fWkPd7p72g2cDzxhutJaexZzvdUvAKXjkviFxz750+uXXP+jsHU9ML8wqqBocX//ia+83&#10;dw4K9S1na2Bp4I6bL/GQCpH8uADPmDjQgNbeOibWxdWNFQ3tL7/1wfLhVckZxR9/eWl89dba5h5D&#10;cwdkIbmpLkFSHRSSzTeAdyrt/UuQyl0MpSFhBCIMpvYpYUleDtfFIRKE6pjd1kpsPiQ3T9tIqr0E&#10;TC1dWodjH/WixPmMrGFeJI6tRN5QgdMlnEKkpqGrqWtO79MXSsWXKApanJBaKE5pbDocIhDFVlPX&#10;RQSWlj5CsFXXNkUILCNJCtA1Qk0RDui6a+iaIVAShyMwxLXSZQZURlPmovKdMs58WCzxRExcLhMu&#10;DQqA8mCHahRKs6EVps5Kl+E3gUQAUqMLIA1VF2JzNt8QdZGpqSTrOVAn5cG1MB2dPkA4ik2lKW5Q&#10;SXzpZP8a6BKSUqkTe9KtL+kDCCf7PChwPRT4URUeomEfRpCUmSM0QjTq1WhthiaiiaU1CaT6J11T&#10;dDC6d0kupLMAVA8hAwox6RD0TxSGtCwTiYhTIJ15yph0iGRwYVgpsbXU1Mmb3tghv1SqizgCA0p4&#10;T6tutCCdtSREiger7h/v/nL3559+webnH6X4Cap7+iPkMkBvKzBhTV0jK+fK+rY1m3Zu2LbvmedO&#10;QXXrmViv37qroLz68NETabkFQxOrK2qbnn3pdTMbJ31Tm+VDE88898q2PY/HJmdxtPToJ6PoR6Tm&#10;VN0aRHVbw45TIYhA3gCX3KxGlaISMlas2dzVP6bGE7n5hIxMbhgcX6tjZGXn5D08sR77WIHIHwZy&#10;BDTKkmelpqT4TNVN7pUBCI9HFOF2c4Ii4zdu3xOfli0yMNUQGfgGRw6Or05Iy16sxnkMTvYU4ntc&#10;SriQwVAXpOcV5xRXFFbUuPkGSZ0ifvwDIVqFIr+0GtkRDSDRMP8AiOR4EA9VA8smPif/6BwXYlKw&#10;wBxlrpqTv77wDxP6LWtpJGNQlaM1ump9TVOHnbPnfxTVeEK9tJwiawc3opmVGJn5pRi8GM4sTRFO&#10;YcDSU8FjKhyJ6vbwC2to68kqrAgIi1NkaOSVLO3qG83IL0EKtPAGjyixNLVNIuIyyL1u+XvdcuTI&#10;eWiIqMe5Z3Dk+Eu7DhzREBk6ewWaWDlSrhEcSr6ahraTV+BbH37pGRgBJxIibRZi52qer6kRV3Lq&#10;prqptdPTz76yfGiSqU58JzNb5537j7zw6jvwxChFJOOAToOzD1TdtB+spWe+9/CJ/U88m5xZPLF2&#10;+7GTbxw88nxheQPk91MnTpVWt9CqG8w5qcJdtJBR3VOvc1N3rii4ArZAv7qp88U33nvmhde27X/S&#10;JzhGz8RuxZptR5977fV3Ptu+94iWjhn9cpAE6beEoAQgnOCdTjnuM6CzpvaFhpZOlBMrgFRw94+0&#10;cvTGJZQ8ECxS0zS2dknNLYfUDIvPmNOAUN1gdPUm+pcCYOfmu+vxZ2JSc3xDY1ELaycvTV0zyjcm&#10;WRMlSdSXtqtfOBQyQqhXvglUHIlZCJANydmlqzfvQQkdPIJ8w+IRX8fELjg6lVZHNERQ8bQRITQ2&#10;HadcfMOYmhDYVPFY/PT8Sje/8CXuAfnl9bh2xbrtLd3DqBFlmemKSEpIg31EHl65mbp5SyKghHFp&#10;BctH1jCJehdfBZsgJrJDGWhkqnA/zO3diZ3v06VpIO1i0/J7hleHxKTauvqxBYZeQTGSs5Iy/Fag&#10;8YRG1iJjG0oSz4AWyVyRcVVTN1dohEOUUHJWkvVsKI2nzdIysIX149KBu38ELEPXkVaA0shc/jug&#10;O9LCQWGQLzq5voUD+gn6c1hcBkxKzlJjxDc0vrp5WX17P7oKR2BU09JTXt+BOA4egWjfJe6BJ15+&#10;Ozg6BRORsbXzxIad6Ffh8Zk4RQpD/WIFQR6fXrh8dE1mYTU6j6QvWTp4aRvbYsc/PLGstr2ho9/O&#10;1R8lQV9F+rCVkbUzPRZoyHBQ1/ENjUMcrtAYO2HxaZGJmSa2zhDY8RBv1Y3J2UWauiYCA4vc0qVD&#10;k+sx3Pj65qgjbRykwNTUwwyA4tHQ4VQEKFPxS91g9nvdd36+99PP9+ZW3VOpzIESW7RITQvyOz2v&#10;Ysf+I6HRSZTcXb9m0y6Whk5Tx/L123a/8NppHSOL1u7+A08e27RjP/0MkobIyM7Zu7mz7+jzp7CD&#10;SZwUC2IYJRMPyxkZaZD3uqW/V0GqpMoVqVHQf+fI1zU1s3ExsnBACEdL38hiiaHFEhWeiKmuY2Lh&#10;AHhaBuSvHWF0DGAK6p/TyLW0Dmeqa0fEpcmobqhfyF3I7LZl/SXV9apcLbjg/2cReTA1LiWrbwSr&#10;jpDo7Zm31ABc/IT0nKyCMmW2BktDpKVjBC+cwRNoahvyhPqKDHUoeQUGjyfQ5wr0mBrajygxldla&#10;WC81tY3Ymjpcvp6GtiGXr4toGXkl8N55Aj2kA4VA6XbyKCxARlOq5rc9vv6XgCLNj0z8P45M+jLI&#10;RH4oyGQhg0zkh4JMFjLIRJ4fmWtlkIn8UJDJ4s+Dym5KY08zVRIlpjoGr62TBwYURpPlEpeC8qUp&#10;2QX0VXkllWpcPpS5i3dAQHgMBu+/F6ti9EUnZRia2z2mzAa1zZ16JtYYttqGFkpMDUWmOnR7ZkEp&#10;UiCDVJwRU4u61y1/wlyOHDkPFcg/sScj4djzr2/f+6SB+ZKJtdvWb9lrtcSD/vcWNYgl94DTH37l&#10;GRBJ/J+pWzozIck+SHXzVaEb2UJzG5fnXnorPCYVTgtEuxpP1De66u2PvyKParMkd3HnTgdnBVJP&#10;mM8GEgJqNjm75IXX3k/NLk3PLX/i6EsFZfXQ3u9/es7awatt2ci2PU8amjuQSRXqYlYKNFaOXlLC&#10;g9zlnrrXTcsb8hypvrnd9v1Prli31c0/LCIho6VrsGdgMqeg2ss/srGt74NPzkXEpqvA85yJxHFf&#10;uOpGdfzC4um6b917ZGlzj46pnYmNC/S2rqk9X9/SyStEz3zJh19eMrBwhBpBmmZ27qa2bho6ZhyB&#10;IWIaWjlu2nWI8n4JjZ39lQ3tiZmFYXFpIiPLjv4x7HDhYGvomNu7mdq6aOqaYmfnwaf1zZdAHuiY&#10;2JjauprYukBkauqaG1k5I2uIapQcEQoqGpA7Sts3tm7HwWeQO6TLqbc/FRhYTRmQVMTGxXfb/qeK&#10;qpoTM4sRQd9siam1i4mVs6bIJL+0zi84zsjcwTcoJj4l/9MzVyLiMrQNrBDB1MZF38we+sTA3MHE&#10;2llkaG1g4UAKY+OK2kHwxKbmoyS00DK0dIJl+sfX+4UloGwSfELiugcnh1dtHlm9pXd0TVBUCkQO&#10;wiXFmxPqXjf6oUQ7zAHq2NG3Iru4Ji4t39knFOLtwFMnYRPIfqSPQsJQUHdCQyuUTY26N4tDLT0L&#10;nKK+2CfS1DWj99FMMLXknmpobFpIbBqyQAo4i0swKLBvYuuKFNS1TWvbejlCIwNLR11TO4TAJjjL&#10;ExhZ2LqZIUEbV46WgY6hjaW9B/YNTO1xqMbVHhhbV1jeUN3YnVNSk11UHRaTxhMam9q4oregdyEL&#10;FIYuDxJH/0S+KjxtbNGvsEUWaH30AYkFNPXMSalsXFFldEXqWnQ8UyRFP+BtjI5qQ4rN0tLnaZtg&#10;B4foMHwDS0MrJ/Rq1Fod8cmwIj+O5JTUFlY2gaLq5oSMwuLqFi19CxgT1guPz0jMLKqo72zvHUeL&#10;D6zYAF1d2dDV3D0MyZ1f3hCXVhCTmocSokXaesfi0gu27n0SpaLaWgTjQyQnZhUnZZeMrdmGboBD&#10;4OAZtHrLXu/gWFQnPCETV0HPl9W2oUboXRUNnZMbd6FlkQhKiC1mBhbfIDAy6aW3PsKI4IlMIMtL&#10;qptWbdjl6B5gbOmw//AJZ8/AgdE19i4+tk5eK9dvT84s3LnvSQd3f1JN6oMRfH0LDJzhlaRPjq7e&#10;2tg5gKZEAZCFRJ+KVSo1ZudV3T9JmF91CxVYxNxo+J0HnvIJigqLTTly4qVdB57i8vUj49NOf/D5&#10;3sNHoaUrals/+uJ82dIWtqYeKhCVkOHhF1ZZ13bs5GuoEpm4yT1n6gOYc93r1tIz1za2lQqhqsTT&#10;ZlCoYnZjC8tr2l5586PjL7zJ0TSIS8l7+Y0Pn335bSNrZ+/gmFdeff/V1z4Ii05dTL9DwhGpSUEJ&#10;b/IAAENdFBmfDrlOvagp9s7p+2PaRuYT6zYHRsQuVuWQe1mU9HVw89m4fS88csSRSF8JjymzEtJy&#10;MvNLVTmakOUI0dA2KFvamJyZX1hR6+wZoKCmbuPoGZuclZZTklVYAdkfk5SVU1SVlJEfl5JTWF6X&#10;llsSHJmob2pb29zlHRiRW1wVGp0EJYBSIUEFNQ5YrDr9GC0RFXLkyFkAKmyNgbGVts4eGE1Q4J4B&#10;oZ7+IfmlVepCfZzNLalkqAuMLe3blvVXN7ZhzCKayMB02cCou28QJoHFapyapg4bRzeeQBfxMbqh&#10;0lOzC6C6sU+ymFLdfF2zqIQsDZGJXHXLkSPn4UE+6yXtyYDjJ9/ctvcIQ0M3PCbt5Eun9zx+3NrR&#10;m0SjVPc7H5/xDozG4WwkTtc8qhtqk8HR5qjrKalqmlo4nXz57aDwBMnd8uUjK09/9CX12LZYJsE/&#10;lE2BulkHl1RkZD2P6kYEqNnhlZt2HjyqZ2oPdW3r5GNs6TS8YuMHn503tnAMiUx+6sQpG0dv8TfV&#10;ZqVAI6O6JUhUtwJLC3p1cuOOnQefMrN3XbF26wuvvvvk0y++8Mo7UXEZg6Nr33j7U5/AaEmCs0E1&#10;6fe6qbt8smeRu6QAqbllQVHJdN13HHimqWtwZNXmoclNkJeTG3ZCL0F7QKV8dvZ6XVuftZMPZMmq&#10;zXuWDa1Ky6+Actu0+zA058nX3qPThNcdm5qbUVjh4BmgzBXYuvgcfOb5iQ3bcailb9YzvHLVpp0p&#10;uSVLm7uef+2dsrpWDR3jtuXDI6s2LhuaDE/IoO9sI3FKB+Jyv8qGTiIVeDrIJTWvfHBiI6TRa+9+&#10;Lu14QzZD5NS0Lod2om0YEZfe1TM2umJjUmpBQXGtb2C0i0dQXdOyZX0T35y/1bFsBAyNr+8dXr18&#10;aJW1g9faTXv7RtZk5FWMrtqCjCY37MoqWqpraj84sQEdr7yuA0U68PRJ5BWblg/RJcka/SEiIevk&#10;a+9/fv4GTPTK6U+gzWAElBlNIIk2m4Wobsj+1NzyqKRs+v18FOmFNz6oaupGo8A4L77xAfQh5DFM&#10;tH3/02g+j8CojIKq8vqO8bXbeoZXQdRFJmav2bIP0v3xoy9xhUYoFZ0yfacX6SOFifU7s0tq1DR0&#10;jzx7qmd4NXKEjG/qGvINjT987GUk2NIzMjS5cWhio5t36PbdTy4fmNx/6Li1vWddUw8sPDCytm94&#10;tbmVS3h0asey0aDwxLZlI/mldXxdc2if5MziA08+h8JARkKCPv3867Ak+kxARKKNs29JTSsKk15Q&#10;6RMSV1TVDJXY3jvmOdWx0ejp+RXohH1ja83s3f3DE7sGJldu3AVZiyGsyOLrmNqhx3YPrtxz+Li9&#10;W0BaXgXq0tG/AqIX+/ufeh6JWDt5RyXnQORj39TOrbppmZNXCPowjIYutMQjEI2LRoRlYGGUMCAi&#10;CcoZir28rh2K13yJR0PnQGhsekPHABoaHR79AdIdO7ikf3wd9O0iNU2UBwONjCmeNmQ86mLn6o8I&#10;EP8YSpWNXb6hcWTyYZG/AIRhw+Mzcahv7oBRBoPTnRagJEgEIh9mP/rCG0xNfSSra2I3uXZ7QUkd&#10;T9NAqGfR2TMWl5hd19RtZGZXXF5XXtWkxuaPTqzPzCvHQEAiqClf37JrcPLTb659fu7G5+euo3sY&#10;W7tQFSQ/BUrPzPQcO4/qxlbCfKqbrgBqZePk3dk3OrF26/KhyfKaZshpdaGBgZlt/+jqpIwCpro2&#10;NHZX3yikphpXyz80au2WnbsOPPnk8efzS6t5AgNllhaD+g8wxFQlv7nKjpBZqps8qKlGv9WDfTQk&#10;S9DdP/HNpdtnLn6LwLyS2i9hhbPXLB29IuIzz56/de7Ct9n5VfTMCMeX9oCn/OD5VDeAxNXSNRoc&#10;X52clb9IlQ3VjRB43n4hkaMr19GvdtNKWxp43iwNYVZhWXxqll9olCKT5x0Unl1YxhXo+odGewVG&#10;WNq7OXkEPKrMDo9NLalq0DGyauroM7V2VGSo+wRFgceUofCZIVFJnb2jxpYOeiY2XgFhigwe+QTU&#10;lM5HLvQTrXOWQY4cOXOiytEcHF9l5+KJgaMu1CuurBPomWTklQRFxj2mzMopqoDqVmZrFJQvDY1J&#10;xCjDsE3JLsAkUFi+1MHNe7Eq28XLPzE9N6eofImbNy6BjKfvdSNxueqWI0fOn42MJwOOPUfudcMl&#10;E+pbTqze9t6n51JzyhAOp8jRPfDdj7/xCYyRjk8jPSnNr7qVmXwGW8TkamflVrzy+gdQWRLV3dDR&#10;++GX58MT0lV4RAiB36264VLj8g07Dq7fdoDc3ONoc/mGFbXt+w6fgGBjqut6+kceff51O2dfFZaQ&#10;3HyWuXyKmap7GtpxpRBwhYZLW7qfeu4Vz6DIfU8eH1+9paS88f2PvympaNy264l9h45rikxkLpcG&#10;5fxNqltVXQd137TrcYiQ3tE1Oia2cG637XvKxNY1t6xOU9f8nU/O0pIA8mNgYsPSlp6VG3fHpOTl&#10;ldXDMV67df9U4lAvgrj0vILKeohqrtCgpqXb3s0XClyVJ/QLix1ftzU1r1Rdx3jNlj3k3W/qZ5Gu&#10;wRU1rT2bdx9OyoIQW25s7czQJP80DulS1diFHWWuqKNv3NEzGBILvPH+F9KON0rlF55QWNkkUZWa&#10;2qZllc39w6szc8sLS+r8gmI8fMKX1nWGRiZ/ffaGX2BMe9ewubWrusA4p2ipjYP33sePo0H1TOxq&#10;mnsgaF39wtPzK3XN7FEvCBXv4NiyuvYTr7yN9ENi0jKLqiVZwyZQOO194x9+efHjM1d6R9cKDK0W&#10;M7VQJDSBJNpsFqK6FVkCoaE1bFJW2x6bmodW2L7/KSROblmz+BD60JAQooWVjYMTG4ysnCGVBQaW&#10;aJqhlZtqW3tPvvZeeHwG2giFge6iVDclNHg6EQmZ4QmZEJk+IbFja7YWVTcjcOfBo+QheZ4OT2S8&#10;YeehF17/gG56yM6Y1DxoPxfP4KLSehZXZ3xys80Sz5aOARt7T02hMUxtYeP68qvv2zp4Da/YgP6/&#10;YdsBMxtXqO703PKO5WOwG4UQIhk7kJSja7bCqo2dgyhPcXVzYGRyTctyWxc/OhpdfZQkIbPIIzBK&#10;jXxZQMAVGePCgRXrs4uXYggjJhqoedkwdpCOi09Yfnk9xDwuhOiFCIcC1zW1j0rKgeJFICyWkFGY&#10;VVS9atOe6JTctPwKz8AoQ0unlmUjOItEkF1gZBIUu8DAiqdtAm2/tLkHnQ2Jh8SktveOZRZWo6Fh&#10;Tyj50pq2mpaeA0+f1NQzd/ePrGrqhoBHOpDcGEGltW2oBUdgmJ5fkV/RUNnQBcWO8Ygs0FGh1dFY&#10;yFHPzB4tu+vQMZ+QOFM7t5KlragCDJ6WV45iH3n2VR0TO7SaoYVjSWXTjt1PBoUmCHTMWjsHm9v7&#10;N27ZZ2Rqd+qN98urmxgcwdDYms07D9GqGymj58ACx19668yV715680N0ISb1WgR5+oaIbdk59uGo&#10;brQKrMxQ19E2sjK1doIyZGvqauoYk5e0uQKhgbm60BCClsvX1za0wCllliaXrwcNae/i4+DmB4nL&#10;4esps6G6yWfMob2pJ50erLoBEd4UtOqOScpZuX7n0IoNbE19n6CY8dVbhyc36pkvQdecWLll5ept&#10;bl4h4gulbEGZ4wGqG260CkcTHvnYqvXWjm6KDPI9cz0Tq7qWrsq6FrjmjyhCh5NbzRKfHtBPrnK0&#10;tI0t7fvHVnr4hcQmZ6bmFAZHxts6e2poGxWW15pYOyKvpY2dAWFx2oaWoTHJLA0dmC46MdPAzO4R&#10;JfJh5MCIeCfPgP8oMGBMd98QZZYG0djUzXbauZeobnGIHDlyZiIZlZIQDNuB8VX2Lp6LVNn5ZdXp&#10;uUXQ21mFZU0dPUJ9E6K6eXyWhrCwooaobvKtNU17F6+ewbHgqHhNbUOMd0wCiGPj6F5UWcvSFCky&#10;eFDdWQWlJP3p2UP8hLlcdcuRI+fhMlt1P3Pi1a27DmvomhVVNL7w8jvLBiddfcKiE7JDolLgFL3z&#10;0RmvgCiZS8ACVTc8Luhttrquh0/YoSefX7Fqq4GpvRJbS4n6MpmVk+ehoycPPP2cg2cAJCjcQrik&#10;MikAOMTwVh+gusXyb8Wex48bmjvAu1MXGte39qZklbDU9VgaeonphYeffsHc1o182Aza/j7CeyGq&#10;W9fUduOugxPrt4uMrRo7+5596a2TL7+9e9/TqGNd07K33/8qNilH5nJpFqi6UeWUnLK6tl4VnjYi&#10;Q7aZ2Lh2DUzA3dc2ttm27whUd3ZJDZTAu5+eo0zHr2/vxyXw6a2cvKHcckpqce2aLfvoNFXJ69ko&#10;P1/HxHrZ8KTAwLy6qdOOUt3J2UVN3QMFFXXJ2cUcgcHabXvp/2lv7xuNSEh38AiwcfFFGfwjEgcn&#10;NvINLFE85ALVjULC7J39E9Aq5vYeG3Yc/PzcdTjeUGIA5oJWhGxbProGchFXoeSdveOQ1pDcWXmV&#10;UN2BofFQ3dW1HUFhCWfO3/QPiu1cNmpm5Yzmyy+ts3EkqhvNp29qX9fWp8DkO3uHZhUvhSTbsONQ&#10;UHQKpJGrb/jxl07DmGFxGRmFVbQZKQMSkWPn6v/40ZeOPHvKzS+C1jz0KUm02SxEdSMp8o1rhibK&#10;U9u6XGhkDfGMxMkvRxzhu5+dW+IeuMQ9APWFoaAPK+o7KdXXnpxdilP2bv5hcenQb8gF0g7GQYLU&#10;zyKi8PjM0Lj0hIwiWBXVyS6ugQLftOswWpChoaulZ7H9wNNvvP9lam4ZQtAloLrR56G6cwqqVFmC&#10;0RUb7Z1827qGrOzcBdpmZVXNJuaOL7zyrqtHcFN7P09gtHrjbiePoIradsifrv4J1JTWyTsOPgNl&#10;mFlUDT3v4BFY39GPzgOZCiPXtC6HGSW/iNH9FiX0CIjCDorU2DUYnZybW1oH1Q0LoDeilyIQfQPC&#10;2NEzKK+83j88EReivWAQYxuXXYeO5pbWQswjBVQEqRVXt6winwmwSs+v9AiIhLSOTc2jGlEIQ6HD&#10;Y8viGyB9vr4lSrh8ZE1DB7nXHZWUjRSColJIfC7mCWcE7n3iWfRYdEUHjyAEQdlWNXYPTW4iH0dg&#10;8dHE3UMrMV5g2MGJDfbuAZGJ2Vv2PhmRmEVuYlO3x7GDkqBUkOg2zr7AzM69tWcEQ/LU25+iKR29&#10;ghWZfNg8Oa0wI7vMyHTJ6nU7tUQmnT0jS5y9YxIySisb1Fj8/qGVodHJ9HBA4WFqlDYureCtj77u&#10;HV2DHkKdIp8w/LNUN+mUbCFmClNbVzUIZuqzZMrku75a1JvS5OtoQPJCOWZPNa4Og6fLExijl2ze&#10;+fgTR1/YtGO/lo4J1DhACsrka34LU91UZci0i7HHEqIL8nXN4d0iBDpcS8dMQ9sUXY3B0+ELTYQi&#10;M6wW1GCQXavmV90Sf12gb9LcuXxy3ZauvuGO5UMT6zYfPHJsbPUGhBNvnpbBUh8nhz6H+47wxars&#10;mqYOkYFZZEIqAnWMLJw8/JSYGgVlNWY2zo7u/h29I48qs3WMLD39wxUZGjBgTFKmkeUSBzc/daFh&#10;cFSiqbUjVDfkd3hsCkQCVTC5xpYjZ6FIRrEkBCJ5aMUaO2ePx5SZje09TA1MGpp8PeO8kkodY4vc&#10;kko1Hl+BwfX0D/UKDKMGOBHelvZwIPQx+ujU/qOghjFe3djG1tJWUONAdecUlZP0JfOGEkuuuuXI&#10;kfNnIOPJgGPPvb5j7xFze/eN2w60dw2LDK3hAZ966+Ojz72WlFH07sffeAdGy1wCpCel+VU3g6ut&#10;Y2C1YuWWL85cg8JfvWHXqk27xtdtXbF+26pNO5995fQn31xu7Bpg8w0XM8mrrTIpADipcMMeqLoR&#10;zTs49uU3P8rMr4RHp6Vttqx/AhMpXDs9E7vx1Vsn1+0Q6FmowQulXqCVuZxmAapbqG1stXLjzrVb&#10;98al50UkZIRGp0THZ0bGpKdnlQ6Nrfv866v+IfEyl0sDH3ghqht+MqTsjgPPTGzYuW7bgYn1O7gi&#10;Y+g3XVN7XLt17xGoi8zCKvjSCZlFPcOrbJx9alt7t+1/anLDrs6BidjU/CefPYX9V05/PJW4KD49&#10;f8W6rSOrNmYWVrC09LyConqGJx09A6G6nzt1et+Tx/PKa9XURQUV9S3LBjX1TAcn12/efQgtNblh&#10;59iabRBFECosLfJsLWRYRUMnRDX2oQ+NrV3YAsP8ioZ3PjmLljKzc6M+2UX+fklgaDW2Zuv67QeQ&#10;SNvy0U07Dm3cemDrzsehuovLG/YdOh4amVxV2x4YmvDlmWtQ3Y4u/n3Dq8dWbckqqBLpW+45dIyt&#10;qW9gtqShvR8JQuVCGRpYOKzdth9yCxJ05cbdUN1Qa1DjFg6eU5UVG1NNQ9fVN8zFJwyOvUQ3zs9C&#10;VDdPZFJU3Ty+dnvf+DrvkFiIuoyCqrblYxhHuPaTM1dg+RXrdkAoomAvn/44MbMIhYE+30410Oia&#10;rREJmTiLfrjz4FEI1/D4DL+w+PF123c/fhxtF59e+Nypd1E76F6UPKekZmL9zqKqJkh3CD+oymMv&#10;vomKr9y4a/XmPRkFlfrGdh3LRtas31Ve1SLQMW/vHrFz9NYSmZZUNJlaOL306vu6hjYtnYMr1+/E&#10;0N7/xLNQ3SJ9q+rGbvQr+tY6lDyyePzYS5D9Dp5BT598Hek/9dxrULMQnH1ja0dWb/ELS4ANCyoa&#10;MVqhpbsGJ1FHN7+IgRXrdx46uuvQMahu37B4GAGdYWnzstHVW068fBoxEUIir9+RV1avoWOGRD45&#10;c7W5exh2o38HSc4pTcwqLl7agjIceOrk7sePPXvqHZaWAS1Wjzz76stvfbxq0+60vApIbtgZ+8de&#10;fGuJeyAmH/RDFBWaGVLWPyIR5kVJ0FFRSPRPJA7LMzT13v30HKqDs6gOioeBg55ZVtceHE3e9j/1&#10;9ievvff5qk174jMK0Wf6x9fBMl0DE5YOXpJug3Q09czB4WMvYxjqmzu0LhtZvX5X78BKWNvIbMlr&#10;b328ev3O48+/7ujqq2to2dzeu3r99pr6DqG+BT11UJDfVlAAFJW6r05/MY6c+hNVtwKLLzS07uwb&#10;L1vabGzpwOXr08+KQ2Njh0aiuiHFqXAhR0vXzMbJ2HJJRFzay2+8jwtxiRITqpv8X/dvUt2qbJES&#10;E9pehJ731vtfHn3+dchszM6vvf3pC6++p2Nm7x0U8+rrH7751idR8ZnUe91wr6dtQZljQaobKLHU&#10;Q6ISeocnRleuz8wvCYqIXb1x+5pNO+Cs0498w+GWqG6/kMj2nsG2ngGQmU++seTmE9S6rL+jd6i2&#10;pUvHyCokKqm7f8w7KDKroAJ1j07MiErIUFBTh/AOjkzoGZzoG1mFbe/wpKGF/WMqnJikLKhuJSaP&#10;zkhSQjly5MyPZAhLQhSZvP6xlbZOHr4hka3d/TjEmFqkwopJSk/MyMWAxTjFYDe0sK1r6eruH12k&#10;yoY+p1Og/6W/qgHXjXYPjPoGR2C8Q6Jn5JXIVbccOXL+GmQ8GfD0iVO79j9NPg4kMGKwReTutIae&#10;psgUhy5eIfS9bohYmaukJ6UH3evW4YtMaxu63zj96ZvvfPbl2WtfnL/+wZfnPzt79YMvzp165+MT&#10;L7+ZmleqDOeSegpSJgUAZ/fBqptHBB4EIXQIvLjA8ERDc4f1W/en5ZSJDKwa2/ufffGtxPRCZZZA&#10;kaH1R1S3CtxODj8hI/+5U2+f/virl958Pzohy9TS6aljL3/yxUUwsXobS11X5nJpFqi66d8guEJj&#10;dW1TVBw7CKTfJoW7q65jimgMDfKwNxKEEw/hBJkBZc7TNqE+9i6CrtDUNYNIoFPGVQxNXZ7IkCMw&#10;IB9mJ1+JE+KQqaWLHQ0dE3VtY5aWLvlePfxtoQEiIKa6thHCcRZiCclCJkHJ0NZLL6iEmCQSgk9y&#10;R9uhPCgtCoZDtAXMRd/Hw766tgnKg1pw+UZCHXOBthlP04CjoSfStWDxdLDD4ukinKOup8oSQi6i&#10;B3L5hgyuDrZw19EDye8yDC1V6nPcyIIjMMQW2eEQGtjK0bu2tReGnarstCUB3T/v1+gyLER1oxUw&#10;ZDhCI57IGLmgCVB3GB8NhELCVigVzuIQpkAT4BBXwQ4wAs4CNeoTawiEVCE/NpFPW+tDosNQdCuj&#10;aqgO/Tw/IhPTUXmRZ5XRAUivMEMIdqDWmDCFliFtTDW2EPtMrjaDow0jMznaBw6fMDCx1zaw0jO2&#10;xXDg65qzNPRgVaa6LhJBLqgv1D5dNrrMKAZSxhb7gCtENyC3JDFIaSNDmsLsiI9aoF6oLAqDfohD&#10;xEc5BQaWqHjPyGpnn1AUGD2HJK6ljwsRH/tEFYufwtCJTsmNTc3HGBegkGZLtPQskCN6FOxA9R8D&#10;ZIrCwBqwFfLFvoauGcyOkuMUskaCiIbcURJcjn36mXyAHBETERDON7CEMVF+hJNrqTYiQ1JohFGG&#10;OsK8dGRkAZvTb4Yj/jQ8bZxFmigbD8NTYKQhMIbNYW10YC2RiQCJQM+y+ZoCQ5GeGZND/jMLeQEM&#10;B7rMqBq2SA2Hf7rqBrCFAlPLyNKxq2/s4JFnIRQT0/PdfEPMrJ10DS1EeqZa2oYcDW0eX1dLZCjU&#10;N9U1tnT3DUnJKmju7G3u6k/LKZ5Yt1WVEuRQm0pMjTmfMMd0c9973SzIdT62nb3jX1+49cXZ6zy+&#10;UV5J7ZmL33514Zalg1dEXMY3F259ffZGZm45uZC81z5tC8oc86puJdYjBOZ/cKjE+Df1+jQ5BYGt&#10;zIaQ3rBtT3NXH0tDhEAFNa7Y257iEUVsycOoSIEKQcpk+xj5NDp2yL/+0vvkw8gq5B+JFqtysU/9&#10;TZE4HNv/KEDPkwjI5T8KarTIlyNHzkKQ/BYmCVHjai0bGI2MT+HrGf97sYrkNY3/s1iFHt3YRzTy&#10;nogy8389pkS/00FCpP6cnx7vdHxHd9+iitrkzDz6FMIJlOoW/3OYeLaZMYnJkSNHzu9D4slI/tRq&#10;ZMVGyNSqhq6coqX5JbW5xTU5xTW5JbV5pXXjq7cef+FNGycfaB6ZdKSZR3UDVUgdJh8uqRr1ZbWV&#10;a3e8//n5zbsPn3zt3aTsYsp5I1/3pb1PbGUuB5R//ADVTbvX2HH0CNq049CJF9/q6ltRUtW8tLF7&#10;+94jJ0+9u7ShW0vHTInBB/DopK+V5oGqW5G6xwMVGhaXFpee/9RzpzZuP9DcMfDOB183tw8kpxeJ&#10;9CznNxfqCL2B6lD6WfbsNNR3vySHiAz7UPviQKow5CYWfQho60EPII6kRaQ0AwIRAZeLlNj0fwjD&#10;3Reo8ERqGjCgCDt0c+AUgalJxySn6AR5RP5BVaJgKI+LT1jzsmH6Q9OUFBcSxaVB5De2dDHocLow&#10;VAh51FSFLVJhCRhcbWhF0iHJAxE62Ke6pRBgn0F/gwlNzxJIf3OeTg05ogyK1D85QxdB5gXHpOaW&#10;1bH4RNzS0NlR8amvBrDIY7aSs/OwENUtgbY/nTIyomtKhZAS0vsABZhqPvHfU1OWIfGpupCrJCF0&#10;NIRjC5FJCj81OuhAIL6QNJAAxiFWojQbDKvM5MOkTORCfiwTwc7Y6RlcWVjWgNFt7+pPv2BLG5a0&#10;KdVYhVVNSBOdH8miUrDtVNcSMaYsCTvTuQNaDyMQBZhhWKqTQH+V1rRmFFZ1D66kvhZGYlJb0nNI&#10;RpQR0CgIQe7oOVlFS6ubupOzSyISsnBI1xdxUAx6SOIS7NDp0IfEAtQ+SZYqBh2IEAmIjxCcxT6M&#10;iZhUZLHBZaLRjU7FIYWkI5PfRKajkRA6Ph2CDgxgZLo/M9V1mbAY+W6lEFsm+edpdHjSxNJp0p0T&#10;psCO9Ck6TQnKiEOA6hZQqvtXSnUTmf3bVDcFUheKDCySMwvXbdnz3MtvHTv52pHjz6/ftH1wZEVj&#10;S0dRaVVdQ2vf4NiajTv2HHrq0FPP7dz/ZG1zt52zd0RcalBEvCoUL08I1MhnOVB/2eKq65jqmNjJ&#10;BNJLjqTPZRdW7zrwzPqt+7l8w4CwhG17ntyw7YCuiZ2DW8DWXYe37DzsExRDzRGy97rpO/OApUH+&#10;OczMxhlKWPKvvIAS4XCgp0KIPOYAEk2Z7eDmGxger8TUoBQyZyHAF38UIlyOHDn/Qyix1G2d3IGm&#10;juGj9CMqUn9OLiPRJSFzBpIElZk2ju421PsjtHoXx1FiCfUtoLq5Wob0bIPJR2YekyNHjpzfAf1B&#10;WUA7NsDVO3Ri7fad+5/effDo3kPH9hw6tvvQ0Z0Hn9l16NjWvUfyy+t5IpM5hagEfQsHRKD9yNlI&#10;fCdFhhay8wqI2rjz0I4DTy8fWW3l6A2Xmnbf5xE5dMraxrbzq264rfSOhZ17SlZJ38iajdsPrt28&#10;t761NygiSaRvhdwfOKPKqG7s00yF0OUkQDAsZmplFy/dvOtxmG7ZwKSplYsKC6KR/D+OJIU5YWnp&#10;Q3XLBP75TBf+tyIlDOZjVo5/F2Y24gP4Tar7b8KsjkpkIQ00uSr503Udaycfezd/1Iv6CWNG+0oz&#10;W/vNiSRHCZJTUOzQ3mZ2bi4+YdDPRPQurG9gjPuExGlK/T/ZP5AZxpzJdDRpc0laSsbyU5JbB1tV&#10;rnBpQyulun/9Q6pbhfoWGv3gdFVD+8p1W546fvLVN9756LOvz5y7/MnnZ06/9/GhIycGxtZkF1ba&#10;u/hwtPQgd/VMbNSFBkpMTfovu3+H6sacSKtuLR0zI3NHA7MlLA3yeJWeiR2AJmeq6yLQ0NyBPOJC&#10;/QIny5TqZqqLfIKinDz8KVUso7qlQiSqW4mEK6ipA2hpEk2JtUiF80DIrWwp312OHDl/MfTt6Eeo&#10;d7wfo+5p02qZhr5fPTtkzkBaddPp0H80CMQZKbGNLR3hJmLyoWcbueqWI0fOQ2G26obDIzKwMrIg&#10;jhB8HmAALBwMLZ30zR3UtU1l7h3NZoGqm3w8nC2Ec6VnZq9jaqelZw4vk9yDmnlTdza/SXWTpDgi&#10;VFDb0FrfxF7f1J7+cA9d0wfOqA9S3dMoUf9LzBMZw1zGlk6wIUtd7++tun8/UsJgPmSu+vtwv0ac&#10;k/8y1a1I/qqZui0s/vWE3PnHdh4kicyDJEcJklMK1H1yOi+aGTfD7w/1VoUWLpQJ/+9D2lx0M9Hm&#10;kgSS8D9DdVNPifOhYOnPp7E1dIT6kMF2lnYu1kvcLGydDUxtNLWNyZvbLC1EpmPSj3YD7NPM+X/d&#10;PG0TTNMzqoF9+qkq7LCI8CbfM6dEOALpN70xWSOcrEnU7EnmaFSY3pFmSnUjdws714i4VHWh4ZTG&#10;JmKbVt3TIJDIZjaturGlHggn0eidB/KIIvVUqhw5cv6HkP6P/cdUWPSr2tMRKOU8fSh5YnxmHHEI&#10;9Tg6Qv69WAWH5PVvJRKIfQU1nldgpItXCOYleraRq245cuQ8FFTh81DQQhRIFDjt/0ie5iV+IfUa&#10;pxr5pux8frCe+RJsVade95VBorrhWSELbBEoUfIy/vqc0CmLjGzUqdeVaWTjSKluoq6pOtLZwbVD&#10;7qSmXB3i/hFVTJS59OUSLB08pctDF2/OEkLMkBv11LOjSJzkSP2yQKX/ANnA1NQTGlrJBP6dmVIF&#10;D0Dmqr8P92vEOTG396DqMncP+ZsjGSDSjYK6k4eZp55sp6JNt9os/mjF6dGNdOgdyWBfICjqAu+N&#10;/3OR7o33s/yfpbpp7SpWsFzMX2Ko29cUHD6R3JQ4J2KbUuC06pYC8WU7CpN6Xx9rxnRNppYZenUh&#10;Cww1Uc6GnMIOl9pBhedV3TyBgU9QVEhUEv0DAZzmxTSqvEUq3HlAhN8Cd7EaR44cOX8Bi1TZi1TE&#10;yJyiUWBwgeRw/viSU4gmGyKJr8qBkucKdB09/P1D43WMbOAj0rONXHXLkSPnoSDRwBKm/SLKz0EE&#10;ieqmeaDq5utb0o7WnL6yTI6/dTYjybKFiiy+uo4ph/rA0mJyN0zW30M5JYWkxTb9QDuNJHdJyJyq&#10;GzUF0g6xxAiSEGnEZ7FPZQF3cYGqW85fzDyNOBtxsy44/t+K+0q4/3Yd+89Cunfdt8n+GtWtyBEq&#10;ckSAygyQaLTqpv6dm9LYU/e6pZhDdSuxyWMV1DMVU6emJtyHqLppBHpmHn5hAeFx7r4hTp4BLt5B&#10;zp6BD8TFK2jBIHKAHDly/hqcPf0lyJwieAe4+gQCScj88WeflQ6hQZruvsH+odEBYbFGFg4sDT04&#10;jvRsI1fdcuTIeSj8Gaqb9hdne400f1x1K5JPYVF/5c27730z4uxJCknpXrh5kqpJcpeEyFX3/1XM&#10;04izETfrguP/raCG4VwSTq66/05I9677NtmfpLqlUSGqG5JbG1A5kcwQU5nNV+UIsCX/EwaBTXiw&#10;6kYFMIEqSddEasJVw1pCTZdkjZkFOYUdzMJUHPJc+swIMIG4zByBIlUqnsDAwMzOySPQxTvYMyCC&#10;xsMvfB4k0RYAIoMwORS0NeZH5hI5/3fhNQuZCPPj4R8qQeYUjVdgOJAczh9/9tnZIUjNxTvQ3NZZ&#10;U8cYc5QSk69MHEfxhCOZ1uTIWThYtmWQiTAPMhcCmQhy/olIphQJ036RxM+hY05pjwWobiKMpT8I&#10;LI0kIwkyEeaHThyqW3nKx5vxAOMUKKe4kDhFfbiH/E/NVNWms5ZUdlYK4I+obiQOd1GZvLsuV91/&#10;O+ZpxNmIm1WuuuX8aUj3rvs22W9S3fdLRQqEz4H0Gk+DyEhHfJZ81x7FneNyyTiRMDO7h444X6ma&#10;zkASgfqa/3yQX2SnIj8IJPtg1DgPQCb+P4xZ/+I2G5hUlXy5ccZvOv8gyK9IbDFqPKzlGHJYyGeE&#10;qPFEs357mhuZxP8SYPwHMatbSj88QqMi/lDib4ZOnCEFDmXi/I2hB7vMhCPnvwMsTA9E5pLfCVZP&#10;as2eAVlSpxTI/UCE+177D4XUS+eBIJrshf8XIOW3yKcdOXL+kUiNYjn/XGbMwFOrsKzq/vmXX+/d&#10;+/WXn+9N8cvPd39eiOr+DSAdyc79FLVEbEuQifAngQpKVVbCdK1lBOFsiJcjleAfRyb92cjE/4dB&#10;+U9qHN15oFwoNIG0kvknQboQG4iApDPTh5IQIPkIwvzIJP6XMKvVZoFuP7NbimTe2qBUN5L6PRMI&#10;nThDChzKxJEj538CjGXdefkTVDdvCipw1tCTBRHItZKrqAvpa2Wy+MewsFVDrrplTsmRI+cfgdQo&#10;lvPPZcYM/CDVLeGeXHWD6VrLODSzkavu38Zv8J/QCv9IqE4F0LvQsXUBfHH6UBICZvW6uZFJ/M8H&#10;lsfoeyAy3VKuuuX83wB6vrTGng0ZGg8Fueqe5jesGv/XIbVY/J7JVo4cOf/jSI1iOf9cZszAv011&#10;m9q50ZjZuZnbu/9BkA69NbFxxY7FEg9ze1kQKAMV6CkNFXNGyiiepKgypxaIdAoSpmtt526xACSp&#10;PQRmJT4bxJG96h+EnYeFnecDQTTZCxeKuNvM7i1/GWZ2HhLM7VESwlwhpPs9EJnE/3ymS3hfqAaS&#10;6ZYWdm4Wdq7SmNv/3sLbuVvauVtJgUPZOHLk/NUsYGgQHjzzYFzLLDr3BUunFGa4XHbcyYIIiCZz&#10;ISDX/kP501eNfwySjjE7RBrJWTly5Pz9kXb55PxjmdmmZNn1MLX3xNbMzqVr+cAPP/7y4917c6tu&#10;ab0ucwv6d0Angq0yda+b3lkAc/xwK0mTZp5TC0Q6BWkkEeiPpc8D+WDbQ0Um/dnIxP/HocbVZXD1&#10;5gERZC5ZONRNZnH/kTn114Iq6M3L76/jn8+CCj+zW2ozeCIZVAm/Z2CqcXWYXB2WFDiUiSNHzv8E&#10;D2dcyyw3c6IMeNrK6jrT4EJqxZk59GRBBESbcaE6CQEyxfgH8aeuGv8gJN1jdog0krNy5MiRI+ev&#10;h15zVXi62KpxRUvrW3+4e+8naOw5VTf9L+fU98MlD7hOTegcAvlDrxnQT6/JhlCB5D/T6S31pxEk&#10;qSldND+yqpsKmQGiSYoqc2qBSKegRP6vkvxlJQLJWVJT+pNp2vSH06iH90SqXCkoa0gn+IchzwfO&#10;zdQp6uudBBk7/w2Q1GKamV2C7MBiqtOfwJmq3VSIGrX93ValVLcYmVN/HaSNUIWZTD+bTXNfi80M&#10;p6M9EDoy+u3UQED16c5JLCkDHVnMVNNIo6PM1Z0X1EjScDTUB/BmstAnzMWFnCoSlSCDI5IGQ286&#10;wt8GiemmqkC25D0C8SmZ+FP1nSNEJvxvhHT3kDk1u/Azaz07/t8fSZmn2lSC+BT2MToo5h7X4MEV&#10;n7nuzAtXJA2mNYw1LEZSa9AU1CE5hdmPO+vCGU3zT0M8yYjXCBqsFDRTIWgaet6bglwotS/mb9It&#10;6R5FjyyZUwS6vWafknSM2SHSSM7KkSNHjpy/Hsze00+Yc4TV9c0//HTvp/vd65aWLlNMOR8skQpb&#10;pMAVPsbRWsTUXMThL+IKF3MgqrG2CVV4QmUKBbaQ/H8YcVDIP2/TiWBHsthIQ52V1ts0KPfsaA8L&#10;8hMADUoFFNkos44Cm/yfpBJbSL47DbHNFTG42uSndEoGUAu8NupIg0TgYymRS6bL/AdRAGwdZbau&#10;Cpty7zjUi4JsmEJPiauH4imxhMo0yI4nWszVVeTqwf+TSedPgJIT84E4EjtMM+UHwDkgv7wQ/4/u&#10;KtQfyNF/4U76jLo2uU3E1lZmCNRYxPgyrb9wxL8zzQpfIFJVFvdA6ZCFACePcgp11dhoO22gzBJR&#10;TSYejVLIZM1XYmkgGlqZjjBl2BlI+fc0uBYOt4DB1VTlaCqx+YpsPvnbPLYOgEkpf5R0J1WuvipX&#10;j7r/LFRmayljYLL4i5lajzIFi1h0A5Exq8TRfSCU5JiaE8SQZp2humGHqZ/9ZnYVMQpM2ATGwbBC&#10;h0fhtajPoRO7qbKEDLaQiUGHwcgWkY6BocFC1TCZEEvKMGVA2fA/Ap3mPJDJjZpVYWFVtDVHT5Wj&#10;r8Qik6Ei5Q3T04gyS6DIRMlRbPGzGCpc2F+gzBYpMnGK7FCQ8fJApCYuHNJFnQ6cCnloTP0WSaAL&#10;oMDUoMYvmlvqG4Hk+/yaShxNRY4W/Tc8VKOLE5EUDzaRBM6LuLIPQuaq3wnmIjWOFnoseiPpuhg7&#10;PD10OTUCqka6HwOzExe11lKl3t8mPzyRdkcdZXiInRDlQYOSGVKJo6UE87I0VViaDLYWg3w0AdMm&#10;H1tVLiYNvgIbaCEaZlRyFvMARwsGXwyzY7BTn3ikjL8QZIrxPw4pkszcosoWMph8JpvPQFdk85XF&#10;oO/x1RCIs5gSeeQHCBVMvOiQlN9DBiNpI+nKzoNMMX4/MvMGBek8BA0DMpAxplgaGEFkGmRrKrM1&#10;F3M0FThadMMButaKTK3ZBaMdGIqHWeYpxAV4KMwywhz8lkylyylHjhw5fyOIH0jQxhY+xtIGcq/7&#10;7v3udcvMgwR6heDoMDl6amzDxzgW/2ZZ/5tp93+4Tv+b5/a/uW6PcFwe4zg9wnV4hOv4KM/pf7OW&#10;/G+mwyMcB0WuMeZHOhHs0C74dLLicBRRZj4FD/Z6fzdIXOII0tnBQIs5eos5OorUoQpTyGQbctk2&#10;6gwndYYbV9WJo7qErerEVnNksZawWPaAzXZiMp3VGPYqbH06EZlcfitw4hUAJA0bPp+RMs9Kkef6&#10;KMsZPMb1eoTr9W+2+yMsFxw+ArjOj6i7/C+u63/YdovUDKDPZzp/D5mZXwyaE8RBkxFFIQNEtSLX&#10;ZDHH4T/sJf9mL1nEdVnEdSZwHMGjCFd3+reGy2PqLgocKyWmvoIq+c/MBYqQh46kY0z3DamQB8OC&#10;lIVTSFx2VZZIhSEECiz1x3iqi/mqj6grPKopBvuPqC9+RGPRo5qLH9NSfExTSVGdocRiw78kiXD4&#10;8LnhSCkwBTLQQ1oKmEsAX43BVldja6hx+RyOhoClaqD2qJHafwzV/o+B2v9Pn8KY/W8T9v8yYf+/&#10;jNj/jynn/63P/P8KmIsYDM5ilmARW3sxW0R+LCNgdGg/CJEiawbU70GouzRofXHPkYlMQ7oWW0eN&#10;ac5mLGGr2WhwHDmMJRyGC0fVmalkz1ax56gt4TIcuQwnFkYZS2+ehvg9LfUg6DTnATIG04UC1DXc&#10;eohthoGqqgWHhTnBQY3pwGI6cJmOXDUHjqqDqrKtqsoSppozm+XCYNgxGDaqTCMVmJEhANSPMhSz&#10;spiNpHjoG+J5Q2o2k0wmDwvyywL1cww6s5aylpmywExZywJbRb6ZIrYCCyWhpZLQSpFvqahuoqSu&#10;q6yppcpns0Rq4t+DCJLiwWKSwHmQqfL9kLnqdwMdq8VkG6ixrBkca2UVG1W0EMdakWmjyLRVYlkr&#10;MKyACtuAwVFn8phcHUWmiHpmjCDp4VNM1/oPg+kUuho6H1pLU4mtocRS12SyzdRU7VgMKzUVczUV&#10;S1UVaxUVc0VlM0VlUyUlUwVFS0VFaxVlExVlLWUVNaaWArqxukiNR83Dsww4F3/isvt7IcuK6swv&#10;NXJZmqaqTDSWlbKqpYqqBUHFQknZSlHZRlHFRknFWlnVAqgwMWuwmHwlpoD63VxXhSyUCxloD9MO&#10;tNszE101LkGJq89i8PWVmeZKKpZKilZKitbKSlYqKqZqKqaYTVTVLFWZwExRxVRB2VCNzWKjS8xI&#10;/E8qM83CbLVQZhlhDqhMZS+ci79hR5UjR44cMZK7Mgv6mprMxQTJU9YseMk2Zg71HlF7PBOOeSa9&#10;5JH2qk/e2755b/jlvR5S/E54xQfR1R9HV38YVPi6nufEYg0PTJF0ItiRTKzS3Gdm/xNnVSQucQTp&#10;7CjVrUurbraWPlvdyMYqKi9mY038SzXxpxpTXmvLfL0t8632rHc6897rzD/dlf9WX+kH/WWfZ0fs&#10;UNdwgEySOMG/G2WuSJHDJ7C1lTUcTF2Wesbu90o56ZX+qm/mm/5ZbwfkvO2Xc9o/73Ro6UehFZ+E&#10;Vn0aWHJa16X7UZa7IlQ6+SH/z2KmZzknaFZYAH6/LEpckaooyCZgg1vCUfekEz7pL/mkn/JJfy0o&#10;/92g/PcC8t8NrvwwuPKjiMr3QnN2aJmGKnKN6Xch/kfAUJEwO2QhqJLnI3SZ5BEJXep2mfZiTYZJ&#10;rI5buaVnpXlos31os21os010l2tMt1PMMvvEAafkQbeUAd/UpihbLwcVdS30ARV1gQp1L4uS3zOg&#10;3peWRsjgCpjkXjd0L5/BUtdhLu6IMn2j0f7dRtN3m4w+6rL4qNv0427jM31mZ/oMz/TrXBjWvTph&#10;8vmgeXMoV5fxf1SZPEXy0AQaUaBK7p494C+7qYaW6RJkUKtOfUWZhtwzVNdTU9cHMyMTFJhIRJel&#10;YerpWJofsbs87tnalFcbMl5vyHitKeONjpx3uvPe68n/YLDk86GSL5aXvxEYUEg9bzk9XqSZc2L5&#10;g9BpzoMKT1uZB1WjyeDyGagvw0yLHRXkNF4Ue6w8/vmlSS80pb7ckvZaa8abrdlvt+a+11Hw0bKS&#10;z/qrPmspOOlglcVSNyI39qcgt45nTIBzI5m4/hrVTSCPbOjw1LSL9D2e8cw9FVb5RmTFO9GV4L3Y&#10;qk+S6j5LrPs8se6bzPavsjreyutcFplrwTdliB/uIClIivf3VN1clkaMldm6QPcXg13fCnN7J9zr&#10;/Uj/j2JCPo0L/zI5+uuU2K/TYr/KSj5WkFsaGslhC5Wprwww0L3/fNUNya3G1VLhaCqzNZRZ6vZK&#10;Cl1C5rPe9m+GeL4V4fNOuM/7YT6fxQeBL+KCvkmKPJcSfTY9/qPc1PFgfyN1zAkiBk/I4vLVyNTx&#10;4B+S/tRl9/eCImHamaG69VWZDSLeEQ+7V4I83g73fyci4O1I/0/iQr5ICPk8IeSrlIhvMqLOZER9&#10;lJG42tvHUJVDnlljE8jj97JVnpOHaQfpSWMarp4q10CRrWOvqTPp7vZCiO9boV5vh3q9G+H3XkzQ&#10;e7FB78eFfJoc+WV6/JnspK9ykl+L8KvgMXTUuDKJ/0llpkGaUun/UWQtMBdUprIXzsXfsKPKkSNH&#10;jhhogT+iusmyRz38KVJj6zJYDt4hWz2iX/LJ+Dgo9zOP1I/cMr9yzz7jkfONV/4l35JrAWU3gqtu&#10;BlZcMY88ulgrSIkoW6RApm+kRm+pHYTQkGmUjgCmHoSbnlXpR6fIDnXtnK4bAmlkwgECaVWMREgc&#10;yY44PlU2cp9ZV4EYSKTG02HxTF2d8wtjDtZGv9MQ90Fz8vv9hV+OlJ7rzzvfl31hIOf8YO654YKL&#10;Y8XXob0FfDdJCamtCNnR+4Dct6TUAn1IRZAt4RQiJTYf5lJi6zOF/s5hk85RzzrFv+ue8nFowecx&#10;ZV/HVZ0LL73ol3/ev+iKf9lN3/JbAVU3zIP3LFKPXMwyVWKLqBuhyAgWI9v7gZgS5gycBcom7VmK&#10;UeZgmdTDDolDqobcZ+hDClIktm6Cc/hRj9hXw/I/Ci/9yjvzM/e0r71yL3rkXvIpvJzYdjul8/vo&#10;mutxVa8auhQt4poowho8nalnnrFPHumkevCfCLJQJE/4k5u94qylTokPOeQ2L3oL9egIeW2DKhvU&#10;17Q4h+etRn/jh6huwmIRw77Y2LFO36VO16fF0L/NIKDDKKjbPKjHNHi5YfSIacyoWdyIbXZ/pH9K&#10;wCNc9iKOpiKPr8zTVOFpKZMnRbUUWZpKbC0aKG3ihlJbCgGDw2dCqKN4bG0Wi2fB+P8cKLb5sk7r&#10;Yj3zcqvG9QGzmyOWt0dNfhxUv9Or+MPyR3/qf/SXYcU7oxr7i/g2rP+Hx2FR5iXP0KpSD6nSSHxc&#10;SQgNeSkAVmKRjjH1NATpwGoA4lP8UK6Iep1SRpNMQ17NYIl4AutIn77KmNeqoj6oT/i8JfXzZbmf&#10;DZd9NVZ+bjD/7EDuxbH8GxMF346UflFZMk5GGTWUsEMPZOqhABSDjGJqLNPjaG7omPQlRDBTLzsA&#10;MjlQqclAzwx0yvQENRtlLka3JiQNeRKeYWrAy88OfK4i8nRN7LtNCe8ty/hsWern3clfdaVeWJ5z&#10;fbDo5mDhrdHS2wOlZ4PdWtjqJgyeHvS2KvU+AnlUmyoMkoVApedAbEnxIFlZGEpUBImCpeYcgB36&#10;2XvqKhLykCHvvOhoqGn32UZ97FX6uW/pN/5llwJLr4VUXAspvxWx9HZU7e3oujsJzT8ktpxNazuQ&#10;3ehtYK/K0CL2mZoVyU+KU8Kbsq1s60hD1R3RBApM1Jrs09dSBqfMLp66ScrYituUzmgKulnp8PnR&#10;YvIqnewOB7t/GOp2PjXkfFrYlczoS1mx1/OTbhelfl+Ueqcw9UZu0pu5GevzCjUYGmSYYymk3qmm&#10;Zk7Sk6c69nyqm+5Xks5GtbVsHCkwgojeVuVoYkt22Bo+So/tN9H42tv6gpf1ZV+7a35Lbvg7fBvu&#10;fjvC47tw9zsRnr/G+P0SH/hDauip7HhbEUlBlSdQI6JdU0H8fPIDmbYhDd1eUiHTLUhbGIf0tXSj&#10;0EjF/4OQlGVUt7kKY4eZ9ufult94217xd7oW6HI9yOV2uMd3EZ7fRbr/FOv5c4LXz0ne3ycHvJ0Q&#10;ZqfKxPBUYWFSoh5Hp7oWNVjExb4P02Wg24sgDhcfSiJIV1liAUkgaUoZyJyppwTVzdIOEuk/5+v+&#10;ha/DOW+bCz62lwOWXAt2vh7icj3U9Xak549xfj8nBP6cFPxTUtCkgGWixpakjMJApkoXWJLjFOIW&#10;kfQ0coipb2ZLzQOdiAyUi0KQCX8gdIKwm0RgY0uXDeF0jtS+7IWS7MgEMnP2kyPnvwBJ55fzXwP8&#10;BEo+/H7VzVcjL79pMzh6DLaTb+gB79jTpb3XezfcCcs97ZH2qWfGGY8MqO5r3oU3fYtvBUAQlt20&#10;iHx+kVYItbyhY5HZU01Dl3aGkCwdMgWJwNCAhCOuCX0JnTvCFzO1FjPIW2qADpTM2hLos5II0iAQ&#10;KRDHlCDAjkwEQJxCHoF8e4YlYLAtnB3L8qIPVkS9WhN/erT67OEVd55efffQyI+rqy/153zRl/Xl&#10;YO75kfzL/aXvQ3VTHjy9jKHYYjcFyxudNbZkdYETiax5ZOUj+1MOpTQqLKEKU6TENFbVDHQJW+cY&#10;/pxv2gd1IzdbVvzQserO8o0/ta68G1VyJqTgTEDRBb+S64GV31qGHX5EI16BY6nIEiowsT7B3URh&#10;xL7g/ZgSS9OiSBIyJ4hA35zEtUhZcpWauj7OIhDuJrUuolJilOj79hyBCltbQzfJPeyZhIK31u3/&#10;YdmGb8MLv/DO+No795xH7sWQiuvdO37Z/vK90sHbCUvfNXarUVA3QzdVIA88Q9nqYLuIJVzMIl8K&#10;+DPRQRbgMSaf3nlUTYsuA/apLSkGYlKl0n6MKSCB0JYa+soQ3upwoSDaSVJK5N6grgpbT8JiEdOh&#10;1NyhxsC1xjC00z5vdUjZ5tjyHfHlu+LyNoakTrhG9pvHD9tlDoR6p3k/oslZpCFYxNZU4qqr8tBv&#10;NRRZ6P8a1O8XYlQ46FGwOXo7AaoPwhuDXJGjy2bz7NT+9VSx2ZdLeZdqGXeGrX8+lPXLwZx7h5J/&#10;2e12u0flux6FHwcUfx5WvjOm9XQZz4n1LwFXjUl+KdBV403f66ZfvKchanwmGCPoBtSL2XQX0lEl&#10;byqKMEWoQH9SCpwaDuIORt/xlgaB6DbqAtsIr+HyiHcqIt+tS3hvxdILz2/9/uT2O8c3/nh07Z11&#10;DdcGc86N5l4eLPigqmwFRg3tbJFBRO3QAw0DB2Nqat4QD6XZ4CymEXEKUzMGdqZcOgwKGcQXYggv&#10;UtOkLpwFLkQi5Al/LQbD2IRTWhj4aknYqaVxp1bWnXty7LvR4q/bEj9uTz47XnbjxKpfdnb+PFR4&#10;a6jkcphn97Tqpt//R8/hEP2MIqGc2KEdzSlImTGN0NUEdEWkS4urZoY8HFRQQq6uFlOn3z7mQ8+S&#10;T31KPvcrOR9Wdbdk5KeS0W+TW69E1l6Prr0ZU3M7vuFCesuT6bXBhnYMlibpqKR1qEToHUp7o+SY&#10;/ehazAkqQk2k2pTZySGmbrridFJ0avSkSiIw0azEVvS6AHCWnvNn2nBuhAxuvaPt/lCfbypyf1rZ&#10;/9Nw193R7p8mlv+8ZvCXlf33Vg/d27ji2/72Vwsyd+XnClQ5SFyRFECgwNBUYqHjkcmW7ufzq26U&#10;dhFDkyoV9UPJwlQ30dtcLQaPz+RqBSovftJI/ayn5XlPq0s+Npf8bC/42V+J9f8uN/5iYtCNWN+f&#10;Yn1/ifP9OdH7zfRQayGZQ8iPd1xNRZbmYibJGmWYldE0MpahgQ1V1YlJJYdkJaXSoQcUnSygW0fS&#10;BJIU/jhqM/8fwUqFechU9xtXi/NeNhe8ba/5O34f7Xu3LP1udc7PpSk/JcAObncT3e8me32WFOCs&#10;qqbCQvGE5OsDTHRLMlfQRb0f0llTh6TropoA+7AAeiaQjo8uDTCEpa8FxFwyoM+wdBRYuovZuopM&#10;7XC+zqs+jl95WV8Jdf4xJ+KnnMjrYc43wlxuhjnfDne5E+n+c7Tnr3E+vyb4r9VQNVMlqpu2LWmX&#10;+6pucdakwNRtABzSZ1EAEs4k8wzdUvNAXyIDLqeR5LhAkDW2uAop06bAcCAOIbHJfN2SRKAGMu1T&#10;URWUI+e/B5kOL+e/gD+ousl73eJPhrJ0lNWcPAMe9418q3vFzb1H7u048mvd2B3/rPPeGee8c875&#10;5F/wK7gUWHQdWIQ8u1hDrLoxy2OqVVPXYWrqTS3hQLw2QI2DoOgUIytn4l1N3bsA2GGo60KQ41oc&#10;End/rifVcQmNdCANPV87eYXYufojcWSHwkwVQAzxd7kCoEhuLvHVWFbOS5bmRjxRHv5aV/YnT47f&#10;W1V/dnnBe9uXnXttz9239t2bqD63LPtMb+6FruK3+VquaurQFQQkRWdK9inHEVskTi/SKAnCUX0s&#10;HnQ0Wdja1DP8pkxeoEfQOtfgE+UdZ9cf/DV96cdRBadTKj+q6Do3sefe+IF73Zt+jSq/HFZ6wTJo&#10;7785MY8xzaB/VHl6TE1DlpYRdiC852HKR5whtiWBMtCXIGWGhgG2qjxycxvCCYcAO7gWnsTUrVcx&#10;5Du65FcMbSZHqKkd7xR4ILvq5NbD3w5tvhme/a5vyqeeaV+4pX8VVHRm1ZGf1z7zS834tbjyN41c&#10;qhXYZoqU3CX6lqujzNOjVS6E8Z8KMvIKSdC3dIbMViJv3OmqqOsBiGqMHOyoaRpiS6tr6G07j2AL&#10;Rx8iuXnTkntO1a0gZDkXWHjVWJasS1r+eM3yfUvbt5fWb8nuPlTRf6Rh6Gh9257s1F6nzJ5gj1S3&#10;/63BeISnuZitZWRlG5+WxdKEGNYGTA1dGnKIrkLu/9AfLsYOX428AipQ5IqYHHVbxr+eKrH4upp3&#10;oVr1pxWOP+zP/XJtwmcjPveORX8/qnWtW+nbfuXvBtW+HdE6XMK2Z/xLk63EYGsyufB+0EUBubuu&#10;ADd9CjpEGvSH+vbBxQyMOPigFOgAbKGnf6SzZzD9XjclSMRnZXoUwIW4nKNpFeY5UBDyUmnE8yvq&#10;Pj626duTO26fOvTja0//9Pbxuy/s+nlLx6WB3M+X5Z+uLBvH8KEmBz58fVVqBGFaEBhYeQXHcIXG&#10;9AiiZ4Y5wVV2bv62Lr6090ZNKbpiN3rqbqo04iGJsayhi8P7eZlUE5AneNlME0tOWXHwqYLIF1e2&#10;f31kw40TW3/Y3HVhWe5nPTlntrRf+PDJe69su7ej615f4TfBbu0srjG5xU2+T6nN5Oljq0AJRcxO&#10;4uluapag8yXzBlVlpqY+gAXo+RPyDPsooSTkYUK+ZqfLZOsK1XT6baLec83/0KPgo9CK77s3/zK4&#10;81rTxN2ujd+XDFyKqr4VX3croe6b5IZn0mvCDWw5DA0G9b9xKCpLywBgJyQmTUPXDDMh7fTfD7SU&#10;tZM3aSlSNeKgY/uoCg/hOEvrH7o50DR042IfpaW+8UZAFolZxTDgnE0mg5DJq3CwWhfqdXXDiu+X&#10;NZ5ZWnStr+2XHevv7d50b9fGe4d23tu/9dstq05W5m8vzBaqclQxOWAe4GAyFzE09NWwT1Q3Wodm&#10;RuLSkN7LFti7+XsHx1JlJocycaRAjcgb3bTqVuPxGVDdSouf1ON+7WbxuafV2dSgWwWxv1Rnk3Ie&#10;P3jv4MY7dfn3SlN/Sg/9Md7njZRQc76GIpvD5GkK9ExDY1I1dc2xPtI2vB/T7T4FHQh7UganAtkC&#10;BsyuroOuCKglVbwio10QX7pFHhazVfceY+0vnczPuluf87C97O/8XXHqvd76m+0V93obvsuL/yXe&#10;76cEr5+T/T5PDHJUZaqwyNfImBwRT0OPJfYl5usYMrnDaKGx6cbWzhhiLD75/hk91mQuQZowCF19&#10;CdJxptBhsA1VOQbKXD1ltl6EwOCUp/P5AOd7bSV3O4vutBXeq844H+Z6Jcz12wi3H6I8fozxuhvv&#10;cy/Jf1JL1Rh1oQbFlLNBxv5UOcU1mml5IrkRDfGxRQhKiBFEIi9gaMxMSozUWdlT84NiY/bGDoYt&#10;3W1Sc8s4QiMU6UGpEQcyKCrF0MqJHjLojXLk/NdADTQ5/3gkcyOZ0B6S6oYmFCmrObj5HXT1f6m6&#10;7WLf+BdPPHd9aMul5Kqv0mqvFy3/saj3bvnQz2ktlwOLvjYLPvaYejBmSUyyUUk5a7fuXza8atnQ&#10;KitHb7i5VFcjUyp2FOGEsYWV9Z1eAVHw18VfweVo6xrbrVizrbt/cvnwqqKKRk0dMyWod/J0HxEe&#10;VBy4vGRL1DgF1hJxOEzAJl4jQuAouPtFuPmEIRF9M3ssP1LdnSoDrbo5RHXDdVCF6rZbmhl8uCT0&#10;lXXNX+7oObM05sXahGebMg6N1j0z0fDaK7t+Gqm4sDz3UmfRab6mC7IwtXFds2Wfq28YzMUVGO0+&#10;eDSjoLJ7cLJnaNXgig3NXUOGlk7tveOja7b2DK9q6BhgaUGsyrYZ+RowUd0mLF6gp/9at8DjDcvO&#10;rtl1e3TLxZ5Vt+qWX+lfc2V4y62WVV+P7v01rupMWPEZi8Bd/+HGKLDN9c0dWpeN9I+vWz6yprCi&#10;UWhoTf15LAHLvCrlEVJ6W+rr0+RXDOq+JWQSWcxQBmqRo8wiOYSV+HoWm3Y9vnxkNQqfWVClxOIH&#10;R6Ws2rgL7bJj/9PqImPyWWNy3xVbMZJ/r1HjCDV04h0D9wcn7Uwq2JVZ+Wp0zivFrZ9X9t3IbT8b&#10;W/FmVf8bKbUvJ9Sciy193dipSpFjBkkGa7D5hm3Lx3JL6+A9LyY/lEBaQCCRLUT+1BYyTAz1lDsW&#10;byzJZAdbEodSfeTs1A71wTAqPhUiOQtDpRVULXEPWgRRp64bnZw3sX7XsqHVG3Y9scQjuGtwVffQ&#10;alC8tE3H1F5Dx/zg0y8OTm7uHVtvauehCnFO/58QZV76mWEJikKmU65pQO2SsROdXfuriseSCweT&#10;CvriyifSlm7MGThS/+SXq5O6l2T0BLmnuT6ixV7E47ME+nueeGrl+i19I6t9gmLQ2/tG1oyv3rpl&#10;12E7Z196CNCdnECEH3ULmqvN4qjbMf71dLHF11XqF6rUbvRYfLcv+6eTre+OBN3eEvTdVqcr3cwb&#10;yxnf9jFuDmkeKmbbqv2Ly1JWYWmuWLVJiRLbCiytRQwNbKErFLFl8xczcUi0N3WWgA7zzPNvqMB6&#10;1HfUFJlEYzN4OqnZpXEpeRikAN6eAhNePkQyuhNpl5lAOwl5fKtQj2V5Qc+05Lz09MZLHUV7+iuO&#10;v7Drp1OP313Zfmqk9uUnVvywuuab7oJXKktHqQ/sEffLNyRu3db9y4dWdfSNw28rrGxE/6RHOj1f&#10;EX+XzFpTniW1g5CIhKywuPSiqqbRVVswMDHhaOmaoy6wIenw4q24/1PzA9FFXKFRYVUTm3jb4uli&#10;GvLMKgLJJ5QZDGMzdnF+wIt5YS/sXnGus+yJ/ZOfH15zZbLh602dNw6NX3t555VDo7eeGP+lr/Br&#10;qG62hjFDnYhGNZ7O4PiGNZv3oqgwWk5JzdiabR39K/Y/9byzd2hceoGpnRtdKQePoPE1W/vH1i4b&#10;WhkSkwproMy4nPK8RTv2PSWurLhvTFlA3EnIobjDoKbUt50Rk97iFHYQB+nQkEAK8vfpHB0RQ3vQ&#10;JuJtt7xXvfO+zl/+Y/v6N+Irn48s+rio69bEwR9G918vXHYxvvar+Lqn06C67bhMLTWuyNTWrXd0&#10;7dDkpp7h1el5FbUtyw0sHGFVpE/aaOopUwJ2qOzoMmB6iU7Kaeoaau4cRAjmnISMInjn+RUNeWX1&#10;UE0oLVYKLByBEUn+ofEKGLO4nAqkV5D+sXUsTTLHIjtJXeYEqrvK3moy0OPKhsnbW1be27723uM7&#10;vx/sficv9a381DOdtfeePfTttlUnK/K25WXBjkR1c/VsXf0PPf0CljNULTgqdXpShenI+kWbfWqQ&#10;Ui1C/RQlcPEORe1CY9Ic3QNJmamzKAZtc6xEUwXDXEe+Xg7tTV7w5gnVuAKiunU5X7iYvudh8WG8&#10;z08jbb8Odn66tPydjoZTjWXXu+p+WdP3Y2rQj3HebyWHW/KxGvIYXPX03JJte55An+nsX0GKR0Ha&#10;fWp/KkfK+FgIqF6NrRpPOyY5x9TWFbMNiY+uTszLJxbmiFas3b4WnRZjhMmvbuhauX6nprYpYpL/&#10;DEdq5IuYGFlkNIkTRNVIpuTzE1hBxPt0BHr0kY4hRmasYYpDd5JgpczYYyT40tHkC3er83FBv/a1&#10;/trX8sXS3DeLEi/Ul/w63PHrSMfPxUm3430/iw9wVGMRyzM17Z28jz//es/gSpgiLDadVFmq7mKo&#10;DkMZhwh1lA1NhqKi66K9WruHB8bWYeZBfS3tPUmzUlcpMMlvGd5BMaExqdhBU0qgevtM0D1Yeios&#10;6s0stk6olu6LLnbfJof/2lb+YoLXW8m+d4ab3w5zfT/c7dNIt09jvL6O9boV6/VjrNeEupIp9YS5&#10;o2dQUVWzuo5pZmF1Y+cA0qTHFKByJ7mQiqDkXJGOse1TJ06hHRGI0h574c3iqmaEU41CdVTK3SJb&#10;qjpoO2pxIUxFIO0IpnoFmbJIxckhPAdSIxiKFIPcL0EHRjFQGFKMaReLLahs6NQxscOMivGOQ+/g&#10;2HXbDnQNTGKYO3gE0tHmgOpgIDIxy4yaCZELUe/UHRQJ9PMXcuT8E5Ht83L+kcxYTf646qa/kCRS&#10;g4Rm2Tt57Xbwfr68+Xx99zsZJbtru09N7LjTsfKn3NZvstvOLR27Orr/l8DCd42Dj/yHh8lUpKVn&#10;3j20Migqhampx+IbwIvFPFvTshwLhq2LH4dv2No1XNu4bM/Bo97+ka5eIc3t/U1tfV5+kclphd3L&#10;xzWFxlwtA46GfkhkSlNbf33L8oqlbRoC49jEnNbOweb2gWV9K7Bt6RwMCIln8XRbOwZxeWvXUEvH&#10;QEPL8tbOIXW+kYt7UFRcxvY9T/b0TyRnFNGLigSyRBHRQl4cVeBAP9i62NWkBRxelv/l7qELnXmn&#10;yqNeXJp4ZLT++SMb313f/ebuwfMbW77tzb28rOhdqG6sTCwNvYra9oCwBKxYNU3L1m/d7+IVkltc&#10;o6lj5uId8uLrHxRXN6/bfsDQygl6m9wrIDeyyOIkDWyFwqixjVjcIHeftW6+x2taz27bf23dzs/X&#10;bLvSN35p1ZZLa/berBn5cPsLv2a2Xgws+MrUb+djGnEqPAsTK8eSqkZdExuWhk5cSm5mfmV9a6+D&#10;eyBTQy8lq0Tb0Lq9Z7QeZlk2oi40dnALwNnmzgEbR09Xn6DGjuV1rd3YNrb31Lcta+nu4wlwVWF9&#10;6zKEJ6TnigzM1m3ZzeHr8gT6w5Pr+HomIVEJqdlFAj2TLbsO4FCVutcqU50ptDk6CfZ++9xDthTX&#10;vVzV8VlF2wcnTt/d+8KvO5+9W9P7etfKTxvHvoos+Sqq4GVjx3JFninpwWy+i3dw38iqDdv26ZnY&#10;MNV13P3C9Uzs4dLFpxXwBEaFFY1Lm5bB4PAhapuX1zT1+ATHuvtGNHcO5ZbUYr+hra+xvd/W2Zf2&#10;IYwtnWqbexo7BmwcvIT6lk2dg7BGS9eQpb0HvHYc4tTI5CZnrxC4FDBaQlpBaHQqS0N/7+PH4foP&#10;TWzU0DZFeFpuOWQwX9e8Az1T2wyePRInjpR4jIh7FL1PoyBSsc/R966y7dhXU78rN3cypmFHyYaT&#10;Q+07Smt35nQeLNnyVk9Ml03SMj/HRMfHNDgKXCFToLdlzyGhvpm6wIh47WwRWhCaNjw2HRagfN9p&#10;pnxH8pMEi8W1U/3XkQKzT0rY58qZ52pEX3U4XN9deO1gxadj/r8cjL0+aHSti/ftMubNPvXHi9Sh&#10;ujlsFvy/vYefJc9lUK52Wm5Zfevy8po2fVP7yPiMupae+taelu7ButZlzV0DodEpaI7TH3xV39Lb&#10;0jkEFaFvuoS29sZtB5PSC919w+GV1rX1eQZELVLTXEy5pDKgiaGfeXwL6M8s/0NrOj/fPvL2ZPtz&#10;T66+uabpzK7+y3sGL7RmPLuz+8a2jsvdRc+VFw/QLiBac3L9zpikHHRjjpaBibVzcWUTGhQOMQrQ&#10;3DGALoGWikrIQnyrJZ5eAVH2Ln4oD0o4tmoLwps6BuAfCw2skIKTRxAO0dZZhdVoZaSAgYPGrW7s&#10;RvkbOgZiU/MTM4v3H3kehxo6ZjNrQbq3Gk+kwiMPoKqyzIy4Jdm+J7P9n9+34nxdxt7Nfe+ON7+2&#10;tuPjNe1fDde8c2T1jV19V55ccbc7+9NAl1YmzwBaQpkjcPEJKa9rPf7Sm4GRyUi2vqM/ICIJIv/I&#10;s6fWbt2fW1pn4+ILPxWTBvZLl7byhEZMdV1MOFo6ZnUty1FsVCo9t/zDzy/AFOjnkfGZsEN9U4+n&#10;b0RDa6+ze6C7T5idozeLp4PZNSImfWlDNybGxLQCzAxxKXlIzc033MBsCXq+ZAmRrikcbj5DMGgT&#10;+ppr5vMRJVfb1l3OX/aub85bYcXv5bZcbJo41zh+Z/LA1bKhMwmNR1JqQg0duDzS8yPjs5s7h0UG&#10;NjyBCVNDH4PUyNIpKDIZNgcYfVy+oad/JNoCzZqWXQrLly1txdS0euPu1Jwyc1u3FWu2YYsR/fyr&#10;73EERrDAEvfA0Ng0tBRmeDsnn41bD6zbtNcvKBYzf3vXcGNLb1xSLoOrve/QcawIDe394fEZmFdl&#10;VkRABZKaQs7W2tms8/e+un7l+8WZN1qrfuht/K6u5O0I/7figj4uSr4+0PT9eNfLxVmbMtLQ3hjd&#10;Khy9yQ1780rrsHihE7I19THV00MgO79S19A6v7i2oaUXRMdnWdt71DcvxwqFdQ2t4ODiHx6TBvE2&#10;unJzWU0blCraDpMPVsP4jEK6nOT3CJ42efCK/BAsIAuTuja6GVT3E9qMT5bove5u+nZh3I3mijvt&#10;TWcaaj7p6TxWnPtMRsK3gy0/FSf8EOX2RlyQNR86SlOFo5GWWxwRl4beDmDw2JQ8lBOLFKaUsBhi&#10;SfQiMxvXiLgMrJjpOWUJKXnoP1hqndwCdx94ZmBkrW9AtKWt+1IM6qaeuORcBpv8pd/BJ56trGkL&#10;DIm3WeJV29i9ZuNukZ5lQWlde/dwSUWjgYl9YWldE7WUp2QUo+/BJtgvr27FtfEpedjH2ZKqZnTj&#10;rIIqWKCwvIGvZ5FdtLSmpcdiiefUzyVklJGBL4WVsto+A/Uvluh/6G7xbVP5tbbqW2VZ1zqX3uhv&#10;urWs4XJlzl2o7payG7E+H0V6OzEwv/GVmerjqzYWlddj4MAI9PCJTsxGx8MsgfXCxtEbKzi6JQIt&#10;7dyr6zrRl5zcAtBwaL4de45gHE2s3mpoYs/VNAgIjU/PKVdlC1FyiEA7Z1/Mdd39Ext3HCysbHL2&#10;CYUe1tQ1xyim2lQ8piQQKYsd4m9oh2kJX3SyuBLqea+3+c2kwA+zo+4OtnxdkHBuee35vpqzw80X&#10;li29GunxY4TrGnUFUxUm+oZ3cEzr8tG0vHKPgCimpr6Vo3dj5yAcKksHz+qmZYGRSQx13eDIZF0T&#10;OyxM+mZLTrz4VnZhtZ6pPbaoI1ocY6q6nlQQs4G2vhV8JDQHGs7K3kNb3xIdtaV9AA4YX9sUpygn&#10;atDdO9TNK6SuuQeHoZHJS1z8ltZ3wjKYYRrb+pEmEhToWaAzY9whF3N7j5jUvLq23rr2vryyep/Q&#10;uENHX4TGtnX1I6qbI4RDGJOSJzSyZmrpo7d7BkVjvq1v78fygRZp7hpCW3T0jGKtR0thlkjKKDKy&#10;cMQphGOKQDRrB6+q+s661t6Y5FwsghINIxnjcuTIkfM/wh9W3VxaP0yrbrfAF9sGL09suR6SOJFR&#10;tmfHUzcquz+Oyj8dVfxmdvP7qw78Epz7tlnwkUXqwarqOgIDq8qGTnVtE/KjDhci3OLQMy9YOnqV&#10;1rYFRCRqaJusXLvDzsG7p38Sqjszt7ynbyIxNb+lY7CtazgoNIFJ/V02VnqsBNDhNvaeiKBjYFVd&#10;1xGXlIMl/6VX37Nd4pWeXZqVV8lR19u59ymkVlHdurSu02aJ59adj2MhSUzJBwPDa4LCEgxN7SWK&#10;iAar4LTq5hLV7WpXk+p/YPvyn4eq3yoMO1wefXJVy0dPbbh4cvfVvWNnTm672ZnxRUfqN+25pzXV&#10;naF8oIUgUeAy6hjZPHXiFPahupc2dsOth1KCrxwcnVJa00b7fzRYe2SAnYlgYxsx2AEunqudvY/W&#10;t3+z5/CvkxvPr1h3o733bM/Ihyt3XRnc+V3t2OWg3I8D878y8d3+qHqcMtfc2NKhuLJBS8dEma2V&#10;klW8cv0OeKVwqaFP4JRjfeofXWvr5LN+636UEMsYVuXhyQ3hcSlpuUXZReXWDq5LG9uTMvIsl7h8&#10;9MU3IkOz2pZOr8Awd9+g9uWDUN0r129V4WiqcfljqzesWLspPi374JHjk+s25xRXsDRFymy4dzKr&#10;HeUtka2QowvVfTA641jPirOR2c8tXf7FstVni9s/bx2/VNH1RnLZE/2bv8tuvRie85yBfdEitoEy&#10;R0tDZFhS1ZiYnt+xfMTc1oWjpZ9VULnE1R92hrcKf3Fy3Q5UKjA8sbS6xc7JF3UsqmhMyykrKKs3&#10;sXSGDIMTOb56K5QzGhe6QkNkgshwdoMikqBMsAM3a/ngShxi5U7OLIbnhB20F7KATwZBAo/KwS0A&#10;vhRc0uGJjXCvlZh8SF/YEBFSs0rgamDthw+HS+C9iZnZtcBikYpdnoFLuXn5ppy0FUH2pdp1+/J2&#10;frCi/6n6zKHIps3FE8fbw7vtoju87GLsHlPnKqlrq2pqewaGD46vhYJCXZC+m08Y9H9X3wocIhda&#10;f5J80W0gA8jjDBAS2mwW1171X0/km71XwPqyiPnlUv2b23JuHGr8+dTQxUn/73ZEX9sYfKFLeKuT&#10;dWMZ//FCPqW6OUps7b2HnyPTBKVsTa1dUH3k5ege2D+6Jjoxy87Ze+vux22dvGKTs/NLa7h8g+de&#10;Og0HCDKvsrbdwze8Z2AS9oQrH5+aj9aB8TEWSpa2UA8Dz3GzEa4nTkF1B7m0ZvodfGbT3WM7vnlx&#10;/8WTO+6tbPiip+DVl3deb0g6sar2zJ7em11FJ8uK+snvC2wh7Im2EFE6DaCocNxhk4+/vITyQLnl&#10;ldTC+UOrobFColIKSutRpIzccpzNL63DYITG2Lr7CfQi78Bo6G0cGpo7oDvBsYORK+s6cPj8K+/A&#10;hQ2Pz4QjaOXk3Te2zs7Vj34SUgrSwynVra3M06ZVd5bvyQzfE3tGz9Wk7dw68N7+iW8Or7nVVfzK&#10;QNUbR1bf3N5z9fGRux0Z7/s7NzJ4+hgabL5eZWOHf3hcZGJmbetyzJBwUpNzSqG0h1duNoXgLK2z&#10;c/XHLArgZ6O/Yfyir+qZ2LE19FHm8po29FsLO/fX3/kMWyir3qFVVXUdaZklgyNraxq684trCopr&#10;jz77qqml054Dz/gFxQSGxheV1fcNrfYLiVs2MAm9DcEDo8FiEmEwo6YcoRZDsMws4GWn1Pez2y7X&#10;jL4bVvKqb/aZop4f+7b/3LT6h/ED3w5u+2Vg75nklkOJ1QF6dgyWQJWrExaTkZBWRP8vGoOrV9tM&#10;TI32Ss4oQhVQYLQj9CqcaWS9dvNeDMze4dXoSDlFSzFx6RnbHnzy+ebOweSskqeff11gaLW0ucfK&#10;0UvX1A4dbMuOQ1CwmOfLq1uwHKgw+M+cOGXv6IPpXZUlWLVup6OrP6J1D65EFWg1Kw01CZOaCtR4&#10;FbbWa33cr60cu5Cf8kND8Y9lqefzkj7PTPqhu/WHsd7vljV+N9jxcn7mpox0orrJS/i667Y9ztIy&#10;xGBRZZOb2Jhq0DToUdt3P2Fh7VrT0OXiHuTmGdLduyI4PLGmvsva3rO6tiM6LjM6PjOvqKaksglz&#10;DsSPrrEtWhAXuvlFDE5soC1P1gKeDqW6CUpckTL1xkGA4uLHhaqf2AlfdTf5qK3kfG3RJ9EhV4f6&#10;bm7e9F5357ak6M+7an7sLPsu1uPN+GBbPsSqFkOdr2di3dC2PCOvArMZWrm2uQdNgHkMTV9V14lZ&#10;EQbn8Y26elf4BsZgxaxt6IachlReu3F3W9cQyqyjb+UTEN3ZMwqDm5g7SlQ31mIssinpRViXewdX&#10;Yp21tvfIyC5b1rfC3snniadfsHXwCgpLrGtapq5liKZJSivctO0A1uj6pp7ImHScfebZV9HoHcvH&#10;MNli6m5o61s2uNLG2ZcjMJJuMpnfMa2V1fbqcj+30/3A2eze+PJvcpIulmZc6qh7OSP+5/6WjwoT&#10;r7WW/NJT/UO8z4cRno5qTCWWlhpHa+XarUx1bcwVmOSxQGOaggWQWlh0GhYRrIkYDpn5lVga/IJj&#10;0WTwIiBK6xqXoS79Q6vdvEIn12wX6Jihp/kGRm/efkikb7l97xFMSuirUJuwcFltm5G1s76FQ1ld&#10;u575kvXbDxpaOtHdTBp6WYTqRtWgul9ysvjC0eJ2avSdVb0/DbdfSQg9G+p+PiHobHrke/mJP+9a&#10;dS3M7cdQ50nuIonqPvrCm2u37tc1tUcKPiFxg5MbY1Pz1+84GByd2tDe7+EXAd2LqQBlw0SBQmJl&#10;xNQ3tmoLZo+WziENoTHmgbLKZghsCxvXrTsPoynRTJDWPE0D/6DYts4heFNGZksmVm+Fi1W5tC09&#10;qxS+GZyu5PRCGKdj2UhJeaO1nUde4dKi8gYbB++h8fXozyvX7YA8ziyoKqpqXrV5j0dApLN3KGY2&#10;ayefNVv2+YbFa+iYUUYQcYXGxdUt42u3WTv78PUty2rbGzsHY1Py2ntGsfqgS2B9n1i7XVPbFO2C&#10;7oqZGT6VT1AMVDc8GTQfFvfW7uHE9EJ0Y0z1ctUtR46cvwkPWXU7eu7yCDnVOnh97a4fw5LWxWbu&#10;HNt8qWPiUvuKmx0rz3ZMnNlw8OfQrLcsg55Q1AxV09AVGlnXtfXy9S3gZwMNXbPdjx+DvsU64R9O&#10;VDfcRFWWcGl9J5b2nPyqHbuf7B9e3dTWV1XTHhGdhkWaRZ5y1IbqdvEIYvF0cEqka4EFwMktEOGv&#10;vP4Bg6ON1R2OAldDf8uOx9nquqkZxVgkkOya9bvgDSSnF0XEpCEFCxs3RJas3zTSqnsxR6DGtXGx&#10;rU4N2Nea9eHhVd+vabnQln16W99X67tPH1h5tinr8BsHfmhM/KA16evW7LckqhsaADI7OjEbfjxC&#10;oFjgykPrwsWBT+kXFo+1B54TvGcsDIvv8+kjFfKQuaEa29/JfaWj59NLW75eufHWyk03tu272zN8&#10;duOey7uP/VK2/JJ36nu+GV/6535l5L31P7wYJbaZobl9UUW9lq4JHIukjIKQqGR4gfBoqxu64Jrb&#10;u/hBIkJ8jkxuwnJFPyy3/4kT4bEp6blFodGJSiz1zPxS78BwVa7We59+JdQ3Lamq0zG24Osat3b3&#10;aRuZr960naku5PB1JtZuZqgLQmMS41KzGDw+tHpIVAJTg7gRMn0GalCVvC4uZInirL32hSQ80z5w&#10;LrP6g+qeszW93/glvFjafq649b2y9g8GttxLrr0QmgXVXbiIrQvVbWHn8t4nZ5YNrJhct7WuZRlP&#10;YJhbvBS1QGPBwYWzPji+HgZ39Q6FrwPdixrBzhm5FZCpqKaHb0TbspF9h0+ExaQhGpoDSzjcdwjX&#10;4MhkiBOcRaPDJr7BsXBQ4KYwebowFxwyIu242ln5lZu2H3z86RfQmhxNA2RHNzFEnZd/JBLE5Uhz&#10;98GjcAWwj6sQCFRYRBlKs1ikapoussjRLlqflr02zLZMK6zHselQbvW29M6D1XveXHf4483xw55h&#10;re420baPqfOUeHCyhcpsTQ2RIUoIF4TIIZbAxMp59cbdEBLkI+FUjmJmqe4n883eL+R8WcL9stn6&#10;1q6SW0+2XNta8OPh/LMrQ2/uzf5qmfHVDo1rXaLHCwQ2qmLVvefxZzFNAJamPpxIqNZVG3bBGr3D&#10;q1y8gpga2uu27FFmazm6+2cVVHC09I+dfANFik3OhYINj0mD3oZxsgur4XK5eIbAcxpZubm0to1+&#10;ZVq2Y5CiEtXN1TL3d2pJ896/f+J2Z+mxLQMfr279cnPXpV0D545vutGZ/8xk7Uc7e2625r1YlNen&#10;yNCi7QDfEeIN2cG2UIxw1uGZffr1FZyFTwbBBs+SVt1o/eLKJgxJ+GS4EH0DriectiXQsWwRGhSl&#10;RaOjyehOBQkE/QmPHKobgxHCG2OWIzRq6h7iiozJ8JxRCxzOUN2GnOJMn+fSvI/uHvmmOnXb5v7T&#10;m/s+PjB5q6/ircGqN55YeW1r95WDQz+1pb3r59igxoWGF9q5+hx59uXmZYM1LctWrNuhY2rX3D28&#10;btv+zv4J7LP5hnnl9VDdsBU0f3p+hU9wLGqBiQVTDaoJdb1y/U50EljgxdfepztGd9/E6vW7+gZX&#10;QXInJOd1dI8Ulzc8dexlc2uXlo4B6KLaxu7RiY2Do2vhkWN+gE1gQ7amvgKZlMTCQLqmkAcaTEGX&#10;uf9LDsmfZbZdrhz6MLHmtYiSHzs3fJha/0FQ4Zmstmsr91+tHP4ipnZ/fKWfri2DxYfqDo5ITUwv&#10;Ji9ZMARKTGFtUw/aC8PNKyAK5Xz5jQ8hAvNL68xsXNE6tOru6luBWmCQxqfmo4nR2/tG1iRkFFY2&#10;drX0jKzevEfXzD4gIqmtZxQaG1IhLiknISUP8zyk4BNPvaDGFmFFAGOTmzWFxlYOXj3Dq2A9qSe3&#10;pypF5ltSUz6DV2pjtcbT+dpE/6eRvu94WL3jZ/92YtgvK4YuFeadLy34ZduGcw2VR1Pi16WkCJQ5&#10;ykyMOL21Ww8KDayVmOLnTTDPoy6YWrftOmxl5wFBomNgpSEwguoODE2AMkHBoFui4jKwouUWVkNy&#10;kzdHONr6JvYwPvqe0NB6cGIjVSTSzTAS51LdCge1VD6y1nrdw/jyWOcPQx0fJIT9tHfb1S0bbu/Y&#10;uic94bu1Q/cG6m7HuL8a7W+lwcesDtVNvsrGFmAUfPj5BfSTlq4h9HYMEOQLJWO1xJMMJa42xizK&#10;zBeZQnFBa2EJLq9uKaloWuLsq8oSmFu7NrX15xfXhEWmSFS3Bt+ovrlnw+Z9WKCX9a7AOgvJPTiy&#10;dvW6ndDYUN1oCPQ6KHOcysqt6B1cte/gMTWWsKK61crOHTY58eJbplYuKA9auWdwJcQVWpalZYCF&#10;WHq4yahuK2XGLh32JzbaHzoYX0oMvdvfequx7Nvu1g/zs3/sa77UVv7j6uU/5kXdDnf+IMzdQVVN&#10;kamlytaaWLNZU9vY0y9i/db9qDgG+/LBlUgtMDwRswTsgEmsd3g1mtI3KAalRa3DolLSs0tVmHyo&#10;UzgbRHVrm8EhCY1IhoOBjrp9zxFlpgDTCBoUs018WgGmO47AMC4t3y8s4ZmTr9N9TAaJ6kYdQzUF&#10;Lzqaf2Rj+IGt8a28uIsVWR8HuH4d6Hou0PXzQLdTEd53t6+8FuL8fYjjBOdRExUmrAHV3dAxkJRV&#10;4uQdwtTSD4hI3Pfkcz3Dq5cNrdIzsy+racvMq8Q8hiGGnolZAlO0jaP34WdeDAhLwJDH0o+lpLq+&#10;c9W6ne3dI2igtRt2wykqKK718AnTNbCGm7R99xPZeZXG5g7LBybRXmmZJei9OQXVuGRgZE1zW39V&#10;bXtSagHaPTImPTohCxlBJ1vaeazbvA9r5fKhVWl5FaNrtkJOa+qaF1U1aZvYDqzYYGztQr+RTntB&#10;GJXYn9iwEwMcCnzDzkPdA5P0wzuYJTCBx6XkoSJQ11iSypa2YqlFFdBv0V2RY3BE8tpNe9Fz0GeW&#10;uAUgQRpJt5EjR46c/xEemupmcIRQ3Uvcd9h5PFvSeL6u++OC6uf6Ji53jl5tHLjUNn5++dorlZ2f&#10;rdv7c0j6Kxb+BxWpb5hr6prVd/RXNnS5B0S6+oYbWDgOr9rsERCZXbzUySsEqnv9ln3e/pFjk5t8&#10;A6LhoEB+e/qGO7sFwkfBLO8XGOPtF2nv5ItTSWkFfkGx0NvaepaI5uweiNXi1Tc/xuwfFJaQmlms&#10;JTTZuGU/DrEopmeXMbk6q9fv1DW0jk/KheqGpA+PSkVSkvWbBuuTRHU/ytRS49g4WJTHeW7L8T/R&#10;W/LZqqYrrVmn13d+uLrjtb0rvmjMfPyN/T80JLzfkvBlQ9opqG647wDLABzip06cMrd1Y3B1IBEz&#10;8ytZGnpYm1U4ItR08+4nopNzPQKinL1DZZZhCbTq5qiHOLhOLHF7oqrpy237vx9de3b56JdtvR9P&#10;bPpqw4HbITnveSV/6pXylWf65/qemx/hRSuyTY0sljS0LQ+KSAiPS12zaSctBUdXboYPAffC1skH&#10;6hElwYoIxYJtZW1HV994TFJGRn5JWEySElM9q6DMKyBMma3x7idfamobIjwwPDY4Mr6wfKmeidX2&#10;fY/jbGp2wcbte9ia2hHxKXUtnZ4Bof1jKxvbe9TE39Oe2W3EqlsbqtvSY+8Srz0JmS8VLv0ir+aT&#10;zrGbZU2ftg1dK276tKn/Zm7DFf+MTwPTTujbFinx4HJpRcanb93zeExSJnZefuM9d98wcn8mqxTy&#10;GMoTTurI5CbYHM4EVJN3YDR8ypjEnLScMizY8DMgRaAA4ULBE4IdoMPhZQKs6EERSfDyO3vH0UY1&#10;jd1YxbHAIxEv/yjoMWfPYPQHKHDoSZyCK4ZEINLgF0KfIzXk6+oVgqw9/SNBfWsvmhuOF1G/LDHS&#10;XQvQqts8W5gzEZu7PtKmhO9QobOkTOhSZRDYtGTNC31tO4rjBtyCG53t4+wfU+cq8oSqGiIHDz93&#10;35CMvAoUA+WHUEF2pVXN2KLktKOMYpB73dRL++RFO64uj6PhoPavAxkG7+SxPizR+H51xJkVMZe3&#10;59xal/Td3tJza1NuHyq+vinyUq/puVbB3mx1qG4uh6PM1j741IseQdEegVHwb1549T1IAmg5R/dA&#10;uMJQ3SxNHahuprq2k0dAZn45S0MXcVASdCo4yi6ewQNj69x9w3EJRBR6XXpueWJGEYY8Wh9jarpL&#10;TEH3do6mue+SpmSP3d0lz28d+XBdz3uN6S+Uhj/bVXD6+V0XX9j7xY7Bj1Y3n6vLeCUvuxf1pX/a&#10;QNvB7DAIDdrUws593+ET2EcHQPmF+pboJCgeWra4oikxrbC0qgWH6ELoJ2hl1AvpIMGk9CKodOxD&#10;fMLO/qHxMDh614uvv7+YoWVu77G0eRmLb1BR3+kdHAsxMLMWM1Q3g21hyClKdH0q1evpPaNnqlO3&#10;bB54c2XbW0M1H443fL6q5aMjqy9v7rqwb+BOc/Lbvo71ZHTwRP7hcT0jKxMy8mNSc7oHJzE/1Lf3&#10;ewXFqKJl1XWRY25Zna0LeSaTzTdIzi6FV4qmwcRSvrQ1r7jm4JPPYVCgXlBTG7cfxKjn65p39Y5n&#10;51dhLnX1CDa1dIYcKq1ogsaGf1xWRe5utXUNxSfnDo6tx9BA8+19/DiGFfapviSuHXKkwT4mRnWm&#10;oN3M7wWbhNf98i4VLb9WOfhBct3NjvVvZza85p/7RV7HubUH34qp+DSyeld0ib++PYt850nHLzhh&#10;cHxjSFSau0+klb1XY/sgLIw2Ss4oRmOt27IPpYX+gW+Nww3bDmBgYqB5+kWWVbdCdaPbJ6QVbNpx&#10;yMU7BKl9cuZqydIWMzv3/UeeRzNhabBz8A4OS8wtqDY2c4Dwnli1FYuF7RIv6ASobnWBkY2TT+/o&#10;GjSQpF4S4O7TnVCgxqu2sVrvvuSbhtLb9UWXytIvVefeGe2+1lb7cVbqjz3t19vrbyxvPZ6ZvDY5&#10;CTZicPWguhs7RyY37HbzCYfpTK1dINhQteCIpLauYSMzBwgYFAyabVnfCrqEWJKg34hEicuE6sYs&#10;hAq6eodq6ZjBIH4hcf7hCRgvklKRn6tmqe5ARYX9GkpvW/BO2Wl/mBF7oSL3naSwW+vHPxrs/mZi&#10;6KWCzFutld/lRlwPtH0p3NtaEzXjq3I0DM1tPfxIOaG+NEQmUC8YEd4B0XbOvhinGBFuPmFa2mbo&#10;NlgoNQTGkMRYPX38oxxd/bGkoqsYmtpj0fTyi2hoWY7+gzUX1YHqVucbOrr4Y7GGuu7pn4iISX/q&#10;2MuBIfEtHYN2jt5PPPUCm6drbedRXdsREZ124PETYVGp6zbtQWBOQRUWdy+/yGMn30CjYwhD+mIa&#10;d3AL6OxbMf3Fr6nGklHdlsqM7TqsDy0F79vqvu1mfre18qvC9ItVZb90tV4sy/66MuvbgcZvItxu&#10;hTi+G+jszGSrcATKTPWq+jZMYj5B0UUVjeU1bWSZWLcTsxZmCTRfe8/o0sbu0KgUrJgBofEoIYMj&#10;Co9Obe0YdPcKHRxZC9U9sXprYGg8WN4/Cc0Jj+jw0y+6eYc1tPVhSMLCuSU1Tl7BKLxnUPSWvU8m&#10;ZRXTrSnDtOpmC0M0tJ61M3rXSvsjF7PvKtI+byw5V1d6o3XpT61V5/MTX00Kubtt4mKw03chDiu5&#10;i81UWSTxwKja1uUaOmalNa0hMal+YfHtvePwK9z8IiDCS5e2YvbDyoiVCCu+gdkSjCC0u29QjK6R&#10;jaHZEkhi1Hf54MqUjCJMBbTqRgvmFS1FEze19a9csx1NBvdJ19AGCtzTJxy9GsIbOhw92dM3wsUj&#10;OC2rFBZQhc8Tkx5DPahPVLe9x5pNezCRwqqWDl594+sEBlZaehYFFY16ZksqG7tCY9N1TOyoN7GF&#10;WvoWzt4h8AMTMop8QuKguvPK6918w128QiGz0SiYkVD+9z45C/Pqmdih32K8OHkElVa3IH2E0M+p&#10;wew4FBpYylW3HDly/iY8TNWtwrS3dd5i7Xqksu2bbY9fb1r+akbxszlV7/nFHYsveiW34aOkstMr&#10;d/3sn/qyic/exRrkvW74pjYuvjmltUnZJYmZxfrmDjbOvtj3D0/kCo05fIPi8gas7qWVTSYWjhDb&#10;5FZAemFsYo6xuWNyelFGdhn8leDwRH0j28jYDAhvxMGqjxXCwMSOydUuKW/EAmlu5eLg7MfV1I9L&#10;ysESssTJ18HFH2ej4zM56nrW9h429p4iPUssFf4h8dJLOMD8Pn2vmw133NbOrASqO9n16XTvY3mB&#10;LxSEHB+vf3NT75v7Jj/qKTv63OYfamPfbYz9rDb5RaK6uWLVbWjmUFjeoG1ojTR1jWwdXP2hurEP&#10;1Q0HOiQ2LT2/Eq5zdHKOjHlpsB7TqpvNDbZ3HrN1ebym9cvByS+Xj30xtvba4OSVzoEPth7+KbLg&#10;U5fYd90SP/VI/ULPY/O/uREKLBMtHZOYpKyUrMLkzMK4lBwu3wALYd/ImpSsEramPoQ3fBqsYeGx&#10;6XDQISDhtuYUVVvYuzi4+1jYOatwNJ08/Iws7LBTXtPE4PHNbB1jktIT0nL0TCx5Aj1ockjunKIK&#10;n6AINa6WnYsn9pOz8kuq6g3NbVTIV39kVjvyWwMMix2mMMbMdVtAzKGipa9Wtn4VlPRiXP77+UvP&#10;pJV8EpX9+vI1N3KbPktc+k1A6lE9mwJFrqEyhx+VkBEWk0z+toojyC6sDI1Oph//S8ooSkwv5PIN&#10;URFoMI6WAVZcuOaR8Znw4CGPIcBQ3+DIZESGoIJLR98QxoINaQ0QAbIKngHaxTsgCodYthE5ObMY&#10;ieub2iMyim3t4GVi6YQ2NbFyhi8IFxmWhJMKUQcPBs2KfcTHtcgO0SSSew7VLVQ1TtKyyNCK7/Yv&#10;2ZDsWGa0pFTfrkzPocrIu95++eONcc3ePg0mQfWOtjG2j3DZi+EjqgujktLRmqHRKWg79C7kjhKi&#10;2PRzgyghAu+nuvdnGL9VwP+4xe6HHRmfdXvc3pN6ptvxixUJt3YWX14b/8uR6h92J5xt0943pboV&#10;mcLsopqErOLELHILDnaDEkCO8GyCI5P0Te1YGjqxydlQ3XomNo7u6NW68IHoG8UwDqJBbKN49CEK&#10;SZRVVgkcQfQEVerj2zLQ3idUt8+SxiS3nXnhO3et+Pj5vdd6Sl4uCD1ck3r8yKavPnrhpz1j51qz&#10;36tMeiUnsxe9l7azua1bdmE1bRA0KzSbmbULmgnlgbumbWCF7oGS4BDRIERpdQF5iVLBGUVH0jO2&#10;hQ1hPXsXP7hxSBljFunEJufaOHix1PVQHUUmX2hojSqg/DbOPrGpeZIvpU8xh+pOcDmS6HZ4+8DX&#10;gzXHtwy+uX3oi66id/oqvtjSe/bohvMHRq7tWX6nJfU9X4d66gN+Qle/UL+wOKaWrgpP5OobFhSV&#10;ghwxQyJ9onh52k7eITomtjiEueCw0rXG4IVMRd8uq27BPoYzW0MfPRYKCr0lJDI5K68yPas0LjGH&#10;o6HnHxRrYe2qb2yLQx19KzevkIyccvjQwRHJqDjMQt+nJV1XWufMVN08lqDJ2PukVexJ27jXPDLe&#10;Dcx/3SPtq8yWGz2bLi3b+OOu57/b9/zXpX2fhFXsjCr207Nlon3ZIr6uZUxiXnouBleZl390cGQq&#10;GgijD6MVFUGToaUQgiqgUhjFKAb20XBZBVVoGrQR2g4l5OtZoCRlte0uPqEcgVF0ci4aFKsGqiPQ&#10;MQuNSMZUr8YWYv5PyypBfbEcQNRxNPR1jG2Do1Pu87uPWN8K1XiVpqY7HW1e9VpyJtbni2ivzxMC&#10;L9YU3Oiq+ywn6XxF3tnynFs9jUdT41YnxguU2WocHWW2rsjIHuVJSC9EaVFUIwtH9B8AYYPlxtE1&#10;ICW9CBKlp28CC5OrZzAWLCxJFjauNks8nd0DMQnTwhsD2WqJZ2xKXnx6gcjIZn7VHaC4eK+GwtsW&#10;Gq/baL8f7P79QOvZxrJPOxs/Ge59e3nHrYnhu+M9VyNcobpfjvCx0cIsoaXC0bB2cE/OLIJ5MXAw&#10;cUHfwsiwP3YwctFnSLGNbXHI1zZFhwkOS8zKq8CaGxKeZGBsF5uQbe/oExKRhDU6MbUAay7qgoU1&#10;I4f8qI19oMYSIjL6GMQquhaiQcAjAk4Jdc09fMKwdufkVyEkO79SlSkwtXBCsljKoboxb8cl56I8&#10;sKSnf6QfZmZyO3TGswkyqttCmbFRm/mOBf9da+0P3c2/ry++UFt2paXhRnfb1aaqG501P7aWXg6H&#10;HexO+zvQT5irsjVFBuZV9R2p2SWY3zB8NEWmeSW1yBRzBXnC3ycMvQ79KiwmzczKxdmdPFUHnyG/&#10;qCY5rRAGQe3gfsAIcEjgnxDfQ108DSIddFQsRgERicExqbTqHl61ma9vQbemDLNUt+E71sLL0R4/&#10;L1/6RV3+mfLMO8ubf+5putNeeaup/O5Q+8WAJbeC7MY5j5mqsmANKFivoGikg1zgUJnauhHnKqsk&#10;Pr0QbkZ+WV11QxdWJXQt+AA8gRHal35KCGMcI84/NN7RLaCgpBZtERSaINKziInPgn6GW2VousTO&#10;0buorB4C28UjCK3s6hmSmlE8PL4Bzero6p+ZW46OAd/MPzgWvQJXWdt52Dp4IyP0Z20Da0yhGLCY&#10;/H2CYyMSMnkiY47A0Nk7lCcywbQWlZRjbO2CnqzA5KMWUUnZcIcCI5MwtbphFS6sQnXQIZe4+KEn&#10;0OWvrOvAdEGv4OilMDLKj+kCCt/UygXthZ6DcWRs5SxX3XLkyPmb8IdV99Rqx+BoKzPsrB3WO/ke&#10;b+q/cviFe6FJq/yjt/euPJ9V9WF65YdZtZ+UdZ8f2/Wzd8opA+89ilrBcCOUqHmQoUn/5w355zC4&#10;UAzqPzZwSoGhBfeXraGHJRxbuLzwlpg8HUB0PpYNviFLXRfhykw+Wx0RdBEN/qIqtAdbqKiqiUA1&#10;6hAlRBxEQDmhhLGDFJCOEkNLhSXACoFDBFIpTy/hAPO7RHVjy+Ta2poWRbluTXZ9Js3juQzv57N9&#10;j5ZHP35k3YXPX/zpixfutGW+vjT6nfqYj5cmPSdR3SgSksKqgBUCqwUWOVoXKahpKmMxwJon/r8i&#10;chcLBpEsEhKUyLdARSosIyY3yNZx1Nbp8bi0N7fsvd207LPy+neqGj8ZnLy5ft8PnomnnWPfdYr9&#10;wC3lc133Tf+HE6bAMVHjCiCNmBqoi0CFzac/N9rcOQiZgZLAP2DyYA1tLMYo25Rm02bw4HMK2Jra&#10;uJzsk/+g0uJo6eIQ4QhRYWupsDWVWZoIQTggH07jaLE0tLl8PeoSAc5CHs+huqdgCGJNnbbEZT1z&#10;5IUf63vPu4Yfs/V71jXoVY+wN3xiX2kZ/eL4+3dLlp0LSHlaxzpfgW2sxBGwNHXJn2Zx4TjC0UV1&#10;+CgwSo4tHEfasKgXkZpoYnQbTX1a5BPfghJU5PcOqhVohwOnEIJo2OIqOiYkK7mWCqHTxA7CSSJU&#10;BPKh1P8/e18BGMXRt8/3//R937ZA3LHg0hYqUKrUBWhL3SgtDkWLluIUdwkQwyVYcEmCWwjEibu7&#10;XC7nd/t/ZmbvctlcwoUGXlrm4ckyO/Ib2dnZ33O7t+eM/nZAQWKTFkcpWBZNYeY4tyMvo2b5qWcD&#10;H9GcUN09vmvd8+dWH83sO//4lGGbv/5uzcdfru0/1O+bNdcXLz81+7PZb7w/++mPf3+979d9obqb&#10;u7Zr7tzGqVV7jLYzZgv66NoeB460H6cJ6sIkMT1eDmLaE+FNht3DzR2q+8iwnuHjuhX7fKc4MrF8&#10;14/qHYPSZ3aOXPR2deAk2e6fKvb/ojo9LntB5yMj24iq26WDUyvyO0DkPX/uOGVQb2fUiK0Tzlac&#10;Fy5tnVp1BF3bovvk2QHMc4wAthgN9Jrk9OgEl44VRDyd6mSeN6y63+0765vX9g9+J2DS9wcvH86L&#10;DVL7LcwI3JyddlNzelvF3OG3Zn4fO2Vw6IihyzHONk5tn7LzQJfZOKAWbDE+bEsqpY3BPEcMOeJY&#10;GXCkaGY2gGyXnQWmJATIegInjyw4xAIOKJYmrF3oAj0xyQsp6AeI5r0gc9vBo4OtR0cbj46Ors91&#10;o6p78FtnJn597lKALDpIvnLKnV8GXZzw2a2l46LSLuvO+2uXjkic9V3E232mO7p3dWrT2ak1VgNI&#10;XPJbOLBPDwEZN1YXe7CcPY3p2JpIEdYpdBODgIUFXUYMdtELxLB4dAFLHF1IyUd+6BRWRSykOKwI&#10;sEUVayy2mNg/j5r8w9BxNvS3IehLj8XeMckNIowlsZWz55we717q+fWNF7+99dL3ES//EPnyD+Fv&#10;D7v5ydjrX09Onr1BOB+t9z6d+Pm0gC/HfdCltzNWA3JidnNq1dWlTXe3dk8j4OiBk7orasFJhxFG&#10;pcgD4qRDPCIxl1xxTFt3pltyVtq7kXcmo4jpkkEGoVUnTEv0kazqru3RL3QZizxi3Nt0c4Mp0n3S&#10;WVhwbtuV9UJCjDCbhB0cPaY/2/PESy9EPNc55vn2CX07x73eI+Ld3po5k2TzJstnjNXt21oweVjQ&#10;Vx/7fPdtOztX8vvq5NsBXRxJC8lbFcjP5tEnBXASoUlPP/fqzyMmeXbudTU0ZslKL1yMzC9YpFXk&#10;nCWKAucLGwHWWdqk+lQ3eZvaRzYtDreB6m4b+WKnpP6vpQ37InfGWM2lc5ro2+qQk9HjR5bOn1o9&#10;Y0TZgJevD3r/hdYYNEyq1g7uZLnGxGDrBqYK5glmPohzCs2AMMPRJycC+uLYFgOIBru37cautmSq&#10;kMd/OiEeYcSg/YjBLjqLqzZ2cf1FfshURGJeYY7Z0ymHJFdcu7GeQJm7dSAWoAZd2w8fM6Xni2/s&#10;3HfswrUIcsK6kwsTWoVZQdaTOl8HkKyoveyd/Ds4R/ZqF/N8h9jenWLfe6lkxoSc6ROvfv1J5ZLf&#10;S34dkdX/lfz3ni/r3yeq/2uvOrni5HJwbUuvceQqgLOGjQY55TH3WpFlnM0itkqgswijO2i5e+uu&#10;7rRTIJtXrnQQMFZoOSYq2swaT5ZBev7iIL478Ovvho0z+1mvWsS6QdYTkKju1pde6hrZq3X0y53z&#10;x3+XOeXnqI/6xn3+Hhg/6M3kz95N//itog9fKh3QZ53rk884usA4lgK2RGBLVgz6klrobepfdWXv&#10;+2TLmtgqD3LJICc4vRSSccaZ0rYbO1nQEXTTgX5YjENj59QWHcSBRlKXp/v8NnfZi33fuXkn/rsf&#10;x5CjiWnTqjPKsqFgw8JWUTKZMROMpzBbx3Ds0F8E0GZ2CqPvCCMekTiRye8R0KUVY4WrDxlA2maM&#10;P9qPBR+7aLmdM4lhRw3dYYcJ2ZCEDOyAwsVifpRp2nBycnL+W/hnVTf5JSTXrg5u3e3curZw7NPz&#10;xU193jg1YnLGrwtSXv5wx6sfHpy+ON3vcOW2wMptx2TbTlQNnZ3+2re3u7wT2LzVQPOLDYjrH1sZ&#10;TUSMpDoQbpaEuD6xJCKE6qSaSH+DpBZNScQCdXFAXLmpPyqSXJBE1Q0Z08bJtWefXuM+f2PH96+e&#10;Hvz6uZ/fOj/i/YtjPgoeNzD49+/Dfv3s2uRPQ3/9NHLGl7EzBl/ycHuFCC0quS0SdZn61TBx7bFx&#10;7Wzj8qydc/8XXlrzQp+jvV89896nF6ctyF7pXbnKWzZxVu57X4X1HRTx8hfxr3yZ9PK3cZ3e2vFE&#10;m69t3J5xILeFyZ1hbCFWe/Z+HT7NR59+hysTLkiMkobBDXLEFZER2piIcPHnQEAHOPo0CQFTpIk1&#10;BVkeDDURIWZ9oRPOxr2LrXsX53bf93r54IefBS9ZX/bHhoKPvrn66ofn3+h/47UPb334VdSGfbLV&#10;u6u/nZDx7jcnO704zr7VcxgH04Rh2obNHEZcvBlNeRqmeaseFuGX17B5e6cu33h0GuzY/SeP58d2&#10;/njx2xP2Dl9zY8mSC3NH+n//7szn3prW+e2ZHfv/2veVQS+3aO1h4wGfG+5yW3JAyYEgD9qZCF/E&#10;nMRZJ0NNJrCdezsPV8c+9s0ChvSKHNutYsu31WdmVx+ZmLugb8r4Vnd/7Vy0caDy9FTluamVPh+m&#10;z+u4/+e2L9g2c3FygeqGt8Sqo7OiZpLg1GCHoA4lXSbzvFZBxBiPlCQnI/1e93NvvDD1i1f2fvv6&#10;8e/fChz64aEVkyOPbJLtWVE8e+jtsZ9cnDjo1q+fR0365uKPPyxA38lkpudaXSKeOGF14u+P9mCt&#10;1rIJWSuSrao27h2be3Rqjqnu0quj8+jPXzry1SvHv3vjxA9vH583InrSVzeGvX9+9Ac3Z35zd82E&#10;vOlfRE79LGLql2FvvjjVwb27LXpEfiofJz5TXKZJizCheXUiEVmntRKSxtNVrmG6tO3624KVE2cs&#10;YDqH0VSRGAM316Wjo0vHdg4d5nR57/wzX13p+fW1Xl/dfP7LsN7fhPX99tZrP97q99Ptd4fmj19e&#10;OWFVZP+xOz4Z8U6nXk5ubej4dLaFkKO/fs8uP9bQDu2pTXtK03SynqbuNMD2zq2n9ux1+Pnut3u2&#10;i+rZLvYFz/g+HWJ6d77b77mS8YOVK2YV/DTo7nsvXxr04aYvv/J0aE1eDkd+mb99C3L9Mv48IbpJ&#10;ftSQ/MoRrjUDPh+8++Ap9rtTZFRrk40zO+LmLalNqDKc0Z4m2ru1+6BF8/3uLe887XHnmTaRz3eI&#10;eqlrxKtPR77dO2vwJ5EDXov8oG/iBy9lf/RS3vsvBX/01vOtyA/RtyS/+N3KwbUNXbeNn9PVQxxu&#10;8bgbyc50SWRjyXpUM8NdPXu99NbW7QEvvPKuKY8ZLU372uxl57y9jdOdbq0in20X+1zHmN5dI19+&#10;JvLVZ6Nf7xXf77mU13tmvP5szpvPZr/73I0PXunt4IzjAlHnSD4jZhesWiuVhI25XtdqM+YbAnBp&#10;Pvtu+ILlGzs+0wdJ2DVmFruPg2JHzgVyUti5eQ7wcDn7XNuo51pH9Wyb9PozyW88G9unS9wrT8e9&#10;+nTCG0+nvNkz861eOe/0zHqn50qXf3Wzc2Rek7FeYt8YQ+zvOnhq+Ljp4iKJGPreARJgayM8H3oF&#10;IVKWXjsYsQKY04F8HAB/ifDTr3/asi3A3bMH64VFmhpjNaWH2DxVch0B0VpG00QlvTDLgCJ1KamC&#10;k5OT86Hxz6vuzo6u3UTV7fxyj16re/Y5/OwrR595NeD5N4+8+Nbpl98/9fqA4/0GBvb75ES/QUFv&#10;fHnj5c9vdX5jr02r/uY+ECixDNKrhQU2kE2SZE5JdaApCQt6jXIzW7Lpqi2qbnt38qG4m3uv558d&#10;8cmrPt/0Pf7dqyd/eP3MkDfPDX0neMR7F8a8f3XMhzcmDLw9+dOIqZ9HjfvipIfby7i2wUKNEDLz&#10;gEE4weaNr5+45LQjNzdcu9u4vPPMc/NfePHA8y+ffe71Uy++faL3O8f7vn/mpXdDXu1/8+WP77w6&#10;6O6rnyX0/TzKs+/mJ9wG2UJ1o+XUM6N3p8mvoRprr3GqzLsspfFmrykzyrIkiRHGmoIsT52LHPO5&#10;bdy72rp3dW773bO9A1549djzrx98vt/R59889dK75/u+e+3l90L7DYx4ZeCVVz+98eYXt9/47GDr&#10;Z4baePSCn01/fJtQtIYDRH6fk7CmCrNLdQM05X+IxKzrbOJTnk5tB7l4/uDY8UeXzj+5df7ZvfuI&#10;Nj1Hd3xxXLcXx3fpO7nzK1M9+03r+MGEvi9+1LtF69Yt3dtR1c0+QyG3N81pmmYmMtUNv9zGtbWz&#10;i/2z9v/p++2zN4e2vzm8/fXRnUPHdro7rkPSaI+kca0SJneIm9olbkbHtN89k2e18/661TM2zVxd&#10;3CH/iLNlWXVLulYvpeeU2ckoyQmSW3muni6tn32517hBff2/fCXw2zdO/vDW8cFvH/n5/aPDPzw1&#10;4oPzvwy8NeGTiMmfRU38+vw3X85C38lzB7XnoUjjs/3mA/VnSHRprQaz07NWpJnq7tzcvYuNywsd&#10;XEd+/OK+L/oe/frVk9/3Ozv4rSDwx7eCR394Y1z/2xMGRk4YEDH508gJn15+rdcEqroxh+GpM5Ja&#10;GNnMl1QnkrZN0loJkcFkoWESAcBkQJ2TRYwhqruTk0undg4dZ3Z4K6j7F5ee/frys1/c6PXlrRe+&#10;vt3728iXB0e99lPsGz/FvflTwjvDbn88duNHg9/o+Kyda2sb9w42bp3MCKWKmA4kvkHaenSUEEMN&#10;mtrWtGzn3Hpk9+67e3W9/axn1DPt7vZqm/BC26TeneP7dk/o99zdN59LeOv5xDdfCOr/zqL+A9s6&#10;tsXVkKnuluRGNAKdWkJ40z4igIWLXmLISoUBNI6tdORRLw00sDohD7kemYjT870WzXe4tQh9tk0o&#10;VHdPz7gXOiVAoYEvd4t7tUfy60+n9Xsm461eae/2CXjj5edakVupaAz5xW/j008N8+GobjSphVNb&#10;G/J5hBhTm5amfW32tHPZ4uFwrbP7rR5tI3p1jHmhc3yfbvG9uyW+1C315aczXn0267We2W8+l/Z2&#10;79P9+rzo4m7n0dnBnTw59cBVN/3xRXroxRh74zsFarqPrTvOd8yizjau7d51cznSs+3tZ9tGPN0m&#10;+lnPhBc7J7zYJaVv95SXu6e+0i3zte5Zbzyd9Xav5DefXub2ZHf6hDmzLFlamX0YJ/cY2ONd7GNK&#10;erFm2psFEIOwseViU82JGGKHHCmSyrJJ8pjTzJSVrFtjTarkOgLeU3VbpKQKTk5OzodG5h/+SdXd&#10;1cGtq51blxbOL7buOLldt5Vte6xt1W11x15bOvby7/zcti7P+3V9fmu3F/2699nZ9eVdHV/2c+o2&#10;q4XbGxJTpkXcnJI8oCQDYwNJJposmGhKolc78lgXdVtrLdC4CNm6e4JwbpzcPZ1dn27f9pOXuv72&#10;RpdVb3Zb83aPdW8/vf79nhs/7OX1Ua+tH/Xy/viFbYP67Py09/Z+z85zdXuRXeRMl4S6rOvNWGI7&#10;O7dWNqBrh+ZOL7bu8FP7zovadVnbrsfGjr18Ovby7fScX8de3l1e9Ov84rZuL+3p3jegQ58dTp2m&#10;PeX0rq1rdyg0Jw9IMk84Fs6toJPJh9yQZMQLNzbDvMtSPkDV3dnW7SOXdvM9u69v//R6z2e82j+7&#10;pUNP7469/Do9t6PLC7s6vrCrS9993V7Z0anPXDvPD5u79iBerPHzETphiCvTkr4AH6ypQjqAlmnK&#10;/xBZS3U/2cal+UvNHd+3dfrA1vH95g7vPenav6XHQLtWA+3bfOLYbpBT+88dO33h3GNgR9en2/7L&#10;za2FG1Q3JoNlR7nuyEPfUufY0869naOrSwenfw17wWFdvxZb3/ynzzv/9H/vXzs/+NfO9/6x+8N/&#10;7Rnwz70D/rlvwP/t/+Qf2wb+Y0Sv/+1i/z9Ozq3od4w7k99+Ix9IPQzVjeOIQ+Po3q17xy9e6Tqz&#10;X49lbz+z9q2nV7/97OoPn1/34fPr+z+/ZcALfp/23vl5392DXtv0XK9BxKalqWhO8wb8GdbpNVu1&#10;ajmLJtXd0r1zC7euNs7Pu9l/0bfTote7rX7r6Q3v9tz0zrMb33124/t00fjkxW0fv7Bj4PM7P+u7&#10;a0Dv9T06fGWPIi6Y2B0ZcdabZixz3I0ub23SxUTSawmp1ro3ySEw9stUdU3vWAwx2MnRpVNrx45f&#10;2z+92vVVrzb9vFq/5t32Df8Ob/l3eHtbx7e3d35vV7f393R/f8/T7299fsCoZ/v1IO1sSyS0KLbN&#10;VXfNg9P1USK56aXrAaruVi6t32/Vala7Vn6tHXd7OAS0sT/U3uFwJ/cDHTyOdGkb2N0zoFOrAz06&#10;rHyh5xfdnmlH5kYXoprQKtIdUWyzgK1bp+aObSC0yJAyvUq3Dh61yOplw87CloiCSK1R3fZu7V5u&#10;2fK3lv/w8rD1a+u0vY3T3g5uAZ089rd3AQ929jjcxeNo11bHerTd08PzV882nZ1b2zu1c8AcozNK&#10;Mkkssu516gGpbnZ7li7vtXJS1jrLLLKbg+v45v/a7Grr18ppWzu3Xe3d93dsva+9R0AHj0Od2hzu&#10;1OZI59aB3dvu695+rmfrrvaudh5dHKnqhvfj8CBVt2Nr+s0UzHws3eLj5WJ3arpPtp3s3TrDrbJx&#10;bf+cvf1cD3vvVg472jjt8XTb6+m+t737gc6tD3ZudbCje2Bnj6PdWh/q0XpbR6fRNv/X0dGVGWE2&#10;qVmyW0P2mZ1JeNPFnF3W2fXd5Ks0fBRM9kkVdJUwj5HQvKB1lB5i81TJdYS1n9E0Ubnq5uTkfJT5&#10;51U3VrFO8Dbs4XB49LBzf93W7S1b19dtXfvZuiLwtq3rO2BL1/fAFq5QFW894drvSbe+Ld26S0zV&#10;XXBBk3duoiQDpakgva7UQ7P8Ii2mShWCqLqh6No5uLdzdunm4tzHxfl1V+c3jezn6vyGm1M/N6e3&#10;3Z3ecXd6l/IdV6dXyFMAZne269Lqe924+LW2cW9LHbhutm69bF1fwfDaub1j5/auiS1d32pB+F5z&#10;1w/+hYBLXzvnZx1cyY1KSG5yr5uoNSLYyNftagsV8y7XR7Nmm13h6txflZayrLq72Lh3s3Vv39Kt&#10;xxOur/3L5Y3mrv1sxNmCLZk52G2JTrm9a+P2lo3r8zauXW1c4bjUHDWJWXOa8jRMSamHwlqqu4VH&#10;u3+1dnuincuT7Z2f8HT4Z1ubJ9rZPOlp8xSh7RNtbJ5o05LS/snWrk+5t22JqUhVN44gZc1cqnss&#10;qOQGOzhAdZPvwLdxdbb3dGnew/mJp53+0cvln71csP2f55z/+znn/3ne5R/PYdf5f3o5/xfY1fmf&#10;bVzsHV3bMdVNhgvVPZx73czVc+3g5Pqsm2tfd5c3KF93d3m1lctroIcT+EZr535tnN9s7fqqk2t3&#10;0SyaRzvOJifzIE2j0VQ0jqqJmEhSZxEznE5yCDAit2xduzk79XZ3etPd+S1Xp36ujlgr3qTbt9zJ&#10;omGk85tuTuhOL7jdZje6wVqTltG8OpGIrD0f6tLqBUe0XzfGPBKqG8uLk3PHTvbtX7DzfNGu7Qu2&#10;bZ63bf082bZ5wa7t8/Zgmz4Orfvate5t16arUzsPHBQ3LKeiFiVylD5hfp/3uunVC0NtalvT0tml&#10;bTsnlx4ODi862PaxsXvVxu51W7tXbBxfsXV+qaXTS9jagS4vOLp3c2rj7grx1tXeozOheyeHNt1s&#10;PTobO9jZjnzCaO2CQ4e3ATEDO0itpbrbObn3tnV4xdb+ZTv7vvYOfRwc+9g79LUDHcGXbR1eJbTv&#10;a2v7jL2Tu2NbR5f2jkRIk3ONreQNkEybelW3OBnuj6xHdWPqs2xKrY/uLm172jq9YuMA9rZx7I3u&#10;2zr0Rcdt7F62wbEjB/FlG5uXbVs+b2fr7tTKxg3zh9yIxpBK1re6tH7FM2tzrbGSbBlN2UhOUguE&#10;N1kY27l6YOL1tbN9yc7+JTtHIx2w29fB7hV7u1ftbPva2vSxbdnNzt7VpQ21U2OKksSw2sXF1nhM&#10;2WoGvYowE65slyhYY8NYKXOaJzHCPpPo5NMES6mNZQMWJNcRkDWYtNncJ6mTTUJJFZycnJwPjX9S&#10;dWMdhGAjqyH5nL51J7vW3ezgo7u3hUalnoG4hsLnYDcBbMiT0iD5PUYzOyIlS7yVlBipj5JSoCQD&#10;o1QhMNXtgR6RL9M6u3ZxdnnG3rU786WMJM6xvVtXe7du9m7dKRHoUvciIaHVV3GMVTv6oDvqIo2h&#10;T7x3dnDv6ujRFVtG4uKTDwg62rh3eYqolw7EtSK/MU5oUt3skJHaG6m6TTSVwuCYLnsmSjLX7SMT&#10;JOR73R7tW3q0f8Kt47/cOrag+gQ+ByHJRt8oQ14BDW8ArW1l5+ZhS6YN4kU7kqMJsvhHm2hkjeom&#10;X/jEaLTCidPZthUGwZN8c7tVO3tCTxu3tjZurVu6eTT3aPVUq9bNyXCRu9aYD5JBZpQcCAyIjUen&#10;lh6YFcRloV8VxjC2xiSxI6+g83TyaOfo0drR3cPRvY2TR3sHD5ytZKY5urVxcvNwcmtNjgI5tbvg&#10;0JBA7eqsnr11CpodO0lO0OQyQkY6kjctdSFb+ggoeRWiWycnzDq39i6ga0cX+mCkrXM7RoQZTVP0&#10;gbBWgzFExLutHUlJPo4kDrQdeSCoi5NrVyf3LuRTMFd0qjP9OAxLBBaNLpDZlCgFO2CtSSI1S2ka&#10;wBrWGee6bMQhozbrxphH2rl2osRKQtcZ8rqBtnZGYiJhrtqRLw97OLl4uLi0Rh4sPphI9JIjLp52&#10;Hl1wyaAxtRW1NaSlHpzqJo94uLS2x1mDK5pLOydXTLn2Ti6Yfh3JywKwfmJY3Dsi0s25nZNzZ3sX&#10;8v0XchxdRbFt7CDpo/XtpBrDwvXRSHaemqlurPBuni6uuDzh5G3nQNaQ9rYeZLTpmzWQ2s7ZrZ0L&#10;6NLaCT2ir4Rg792gvLfaNJ2VJqIlkhlyH5TMKFPMn7CMq56nk4sntvZkHWBsR16Z5trWyaWts0tb&#10;J9fWLi4ezi4eOKZMdbNZ1ISnj4nGsbK0PhjJDjcjqiC1gB6dHT3au7hjfcaphEMMI4wIkzeburi3&#10;dXVr4+iKo9kalwny3hnRmmjKfFESR9XYRxx9tk5CabPVEgGyRWo9FhjNm2qKbEB1Ny3rHiDTxc60&#10;OHPVzcnJ+SiTKiDQWtVtWvpF0us6ru6euNLbt+4I8UCUErlOsEsF6iAuAv1qcTsHRLq2pq9voY/I&#10;ii5mDc2ftbOaKChtlUUip6SsJAMhueyZfBFC4iYS97GNvXsbqro7Obt2tXc1uoki2dPp8JvhQMON&#10;Zp40vOpapuoSGchLdCRtsEByobWjitrWHZK7DVXduIh2qa26O9CkdjbuHZqTp/XaObq2gb9FXz+O&#10;AcfgEzoQzwx+GK5PJqeE7FpPUyn27LqEksx1+wj/AO0nd67II7idnnTr9IRrl5bEQ0Uqeoot8Vzh&#10;nWN22sEmFJerh52be0uiQiE7RTv0gNYii3+0iUbWnH62bhiHdratPO1aQ3t3bElu90FOtLf38ARt&#10;3NrYuHm0dHdv4Q7h3baFBzJT1U0PX11KDgQGpIVHx6c8IOw9ibcEJUAfULfBlIaD7g62dfTAxIa6&#10;bu0Ane+BQ8NUPSM5Q8ktbvJdeuJv1T016vTOEmlOScEGDhm9/0be1oOCTu7Q2PRjF/JZAGRPRyfX&#10;zk7kHOzg4taBqW64zibSN8yRnyQQY8gUpdU1KS02WBJJSD4dwOlAPo+Dq+dEuwOnkPmFJEDXXJqT&#10;SHRaCocDI19rktQYNKNpAGtI22Y+znVZt/H1kdmsG2MeCdlJCbNw34kScIDGJss7XWfYLKKqG+cv&#10;5AGdXeRJV/qGP3HxpC9FQ4CsCfdBarCmkU1L8tUeomqwimJSYTklK6cTYXvMLjJFaTYyP13bO7t2&#10;dnAhT2rgKDt7dKndQdJH69tZ74wSiSTQdJ4y0qswWR49bVt1sAHp972JCCfnTltnt7YublCebexc&#10;saqQX3OE2HYmJ5R0xa5LTBvyAi12YhqJlkhmyH1QMqNMMX/GMllU6VfrMTMhw4hEJMsCOXxOLu2c&#10;yXHERZB8oZ1oRRxKoiRxBbfu9LH6DGI0jVUDNA0p2olaMLuwtW/Vkb2dnp0y5kQRZ3dPV5A89ISj&#10;2aaFexscd6k1s3rFUTX2kT4nRZZKXCbsyG+nkXoxpbElARxrxjotJ2aNqaZIG5d2jKaYB0JL65vp&#10;Ylfjk1jhzDT2IHJycnI2FZnTQhdzIo1nzJ5fW3UbTCSqu12HzhK2bd+5TYdOrcGOYOdWHbt6dOjm&#10;0Z6wVfsebTo806ZD1zYdkbNLuw5d2dazQ/d2HZ5u1x7bbmZEqpRtrWWXtnUaZolS+7Q9tdm+iydp&#10;YQ3NsnX27NClfftu7dv3aEe6QJrdpn3XNu27gG3bIxsiQaSyDN2R/56sqbohYpw7tSHs3KZ9R8pO&#10;6DUa4NkRtYikOTuBSGpDS3k2RGlL7o/tO3aVUJIBrN0XQnrIEOiK6dGqfRcPT7IlnRJJ5hWZWoQk&#10;pp1n+zbt27du37E1HQdjtr8ixa4ZO9gJnSIHtAPpbGtCMg6Mrdt3aE163b4VYcdWJKYR3UfOVu07&#10;gyhFYjy7IMDYxrNTu/YdwbaEHdoQkkklIWmhJ9qJJokH4iFQrN0TDcYuqZ3Gd2zrCXZu165LO2wJ&#10;O3l6dgZJNhOZkboxD5L1jwxpJ4Ydi4MpBl0gZAGznLSb5FjQLYsx0ZTt0SKOEaYHOVJiDJ1O5DBR&#10;ipHoUYe2noTi3BPPaxPF2XXfNFb0INixDWk57YtkOtXexSB44kCLo9EZ15HaHWz0GXR//TKNCRtq&#10;syRyspPz3RNLKCGzj9MH55FZtvqJY21mnxV/NIlVlK17ZO3CESEB0n70tF07QnbsEEnX2wd7llk5&#10;VuKo0mNBjggZbfOZY06ahxw7QnZAcXUw1SKaMu7ek23I2coGxBQwo5lBQrMkMwvSmH8DactFSpI4&#10;OTkfC7KVHK7Un+eDuiIw0uVUXMznzJuvUKn1eoNWq9Pr9VDa2DLodLpmm2pj46ZN6zdtWue1wciN&#10;6zZ5rd24Ze1G73UbfNdt8Nvo5bPBy2vD5k0bvbaa0Xujl+/GjVs3bURCQ9ywyRp6baAtuTc2ekns&#10;W6SX15ZGcfPmraAkkhKmmhKba0OM/etD7A8HBwcHBwcHBwcHB0fjIMqxJuJDwsWLF9VqNQQ2wJQ2&#10;k9wMzQy1oTcYtAaDRtAZqdcYBK2+5v64IAgGQW8QDHpBoNTrkU6IsigtIUDusJsIA9ZRLHwv1DJe&#10;HxuF+y7YWIg9qA0x7a8MsSccHBwcHBwcHBwcHBz3gxpF9qf5kACZrdVqqei2pLpFqWQEZJ9OELSC&#10;3kiDFtIa7YXQ1hPxjTJaGMGuCEhvZEFGoruxiypAJslpA2p1u466ro9cdf9VIfaEg4ODg4ODg4OD&#10;g4PjflCjyP40HxKY3mYgkvg+VDeaK6puWDPoNQaD2mBQ6QUQAeTRgGJ1sEkkM7WEXVNvRcJMHYFt&#10;gdZJbkBq3yI5ODg4ODg4ODg4ODg4Hn1IpNyfZg3ECowQYynEqD8Bpq7/lOomN7YpEajWCeVqfVKx&#10;5k6u6mKK8mKy8kqGMqxAnVqlq9QamDYHmSmz3oqUqOv6aeW9bkBaRV1ycHBwcHBwcHBwcHBwPPqQ&#10;SLk/zRqIFRghxlKIUX8CTF03TnXrBIOR5PFxiGjy/LjBkFelOx6nWBiY+/3qyFemXX1m7IVuo8/3&#10;Gn/xzbm3Bm9J3HC+LCxDXaVEBTrUo9UREU7+mZH1HcZoLQJ9rTp9ML02kfWeoAV19IvldJxE29YU&#10;5eDg4ODg4ODg4ODg4PgLQVSURjYErVan0WggDUXVS57abqAIkiR6FLxHFRJQ8U4f/LZSddPvZ5NG&#10;scqZ6tbphIzc4pUHwl+bd7f1xHib0fE2Y1JajkmjTG05JsV2dEKHyfFfr4gMvBgnq6pGL6G6yY+V&#10;1bS7hrQKtkPqqSu8rekiLOsEtU7QkNaKZnTUEgcHBwcHBwcHBwcHB8ffBkybmrMhySivqi4uLoHy&#10;1YkvONNRxUhA1TGBKIgJ6HvKpLRGktbAZBN1mbYmSFU3yU9UNroh7qA2lEjKKv5tw4leIw7aDrv9&#10;xOiUJ8dmPDU2+6mxOSY2H5NlPybNc8y1D3/ds/9UmEahNaiZBDaNi5Hiw+PUuPFPksmaLlLVrRN/&#10;hxwFiBmuujk4ODg4ODg4ODg4OP5mgN4z14tgQ5KxvLwyOzsXypfoTiNYkrhTG9RaXTYCoiH6WjXI&#10;bKnqFhPNQL+ZTR8Op3XpDEJqiXrOjojnRh/1GHnzyZFJ/xqT/q8xaU+OyXxqTLYZM58clWo/Orrj&#10;qOABU48HXimSqQQtVLBBJ6XxV8iIQqY6GYNR+0vd9JvktVvPIMYagYgainlrR9amCaaweWpd1s1z&#10;fxBbVifMwcHBwcHBwcHBwcHBYYJELrFdCFcqY81TGgJUd35+IQKsuDmoChbBMiOS/uyXloplgNwf&#10;R1jMZB3Yz4ZpNBpa9p6qmzxNrifSmNxBJgK/TGtYF1zRbXKc/ag4uzEJNqNibUZH2owMtxsVbTcq&#10;xkTbUdE2IyNbDo+0HRnrOir6zTmxF1N0VeSL16zFJmqht0l7yA+BQ3JT1Y0K6Ve0tdjWVt1IQ24G&#10;hMVYE8jHHKTNFETk63SkLGm5JZqg0xl0WlZMmqcuUS2I/GgCLXI/QPvFkCWIzTJCjOXg4ODg4ODg&#10;4ODg4HjMwNQ1qFSq0tMzLl68cuTwsUOHAq9cvp6fV6TV6ETVVD+qquRMddcFqwIgKpSirKzs0qUr&#10;J06cysjIqq5Wwv596D5YA6hsJbqVbU2wqLqpHKaqWysIMRXaT1ck241MeWpEZqvRYW9MDvxp2dmf&#10;l57+aWnQT0tDTByyNPi7ZUFdRx6xHxFnOzrTfWT47IC8jCpBa7rFzajX6nRapd5QaTBUC4KG9LvW&#10;vW7Uz2Qzg9hMCjHKHORo0AfMDQaNlhRnh6c+mpCdlZuZma1WqSUZLJKpbrTSeFz+FNAR05aBdk4K&#10;MY2Dg4ODg4ODg4ODg+PxAtFfCoXq9OmzM2fO+mXs+IkTp4JjxkycP2/xndvRWq0oV+ujTCbPyyug&#10;YSlEuUWFcVVVVWRk5MoVq0aPGjt69LhJk6YcP3ayoKAYwlvMbTVMNpneZlsTLKpu+hJzqvsUgrAv&#10;Wu05+uZTw9Oaj8puO+Lqgn2hOVpdbh1ma3WJat2rkw67jk1pOTrLfljkm7PDQ3OhumGoFqG8Ibmv&#10;pasPXcso0QhQ4YjFiIh636i9oZGxoQ3WaglJvqjoGPwP2UxT8ac1GLRMDkcn5OZVCErj3XLRCA6G&#10;8XggE7lfTXnx4uVdu/akJKdSeStmqEvgypVrZ88GnTsXgm1BQSHy3yfpsEdERFy9eg1dID1mFZCP&#10;DiyAJXFwcHBwcHBwcHBwcDw+YEJMqVSfOxf8009D167dcPduvEqprqxQ3Lh+e+aMOT8OHhYddZdl&#10;q4/WqO6ioqI9e/YMHvzjjBm/XbxwNSoybvXqDT/+OOyPP5YnJ6WJua0Gswmhp9NS1U23JtR9mxoD&#10;VB/Uqk5hMIzwznEcEf3EqMx/jcpsMSqx68z099dXvb++4qON8v61+eG6crexMS3H5j01Kq/lyFTP&#10;8eHbblRABrOei3YNgtogFArCiqNpA6fsSq0SNKSJWr1Wo9Xq1XpBpI5sVQaDyqBTaTUKjVaJoReE&#10;1V5bq1RqtU6n1iNJUAkGWFPQJO9DF69lqktJKaFKq1NBfuuIKhcrro2iwqJjx47v3r0nIyNDpYI9&#10;Kr5rgw0fjsGkiVMXLFi8cOGipKQkHWQ++eSAvMlNrxc0GgOo09JdHdlFJHnK3RiG5t+398CRI8eZ&#10;9t6xY9fGjV5acgzILq1FSsSTgF7QYmjIrvh5AWsVBwfH3wE4++/JpoXEuEU+fEgaYJFNC4lxi+Tg&#10;4HhsIVkNLPIxgaTXFsnB8WAACaTV6BITk0cMH7Vy5er8/AIo2fnzFu7dEwDVlpKSNn7cpFmz5hQX&#10;l4gFLKGysjI3Nxfil30n2ZxEzkE/KlQHDhwaNWrMvn0B2dn5RNapDRD2Vy7f/PXXmb/8MkmhgBgl&#10;v0BGclsBord1OpVKRfU2kW9M8dWnuqngI1+3hpTUyPT6N2bdsR+Z/OTI7CdGZtuMSHAddt1j+GX3&#10;oefbjrjC2Gb4ZcpLbYeGuAy90XxU+hOjspuPzrQbFbP4ZLbCkurOF4Slx3I+mnIguYrsYvjCYtP8&#10;T4V6n7y9OzgmSyncSK0+HVm46WTMxpPxm07FbToesTMkLr5cP2fz4aRKzbZT4d4nwi4nl5cKQnRB&#10;5ebTMZtPRPyy5tSZHOFwZLr36Uiv07EnbiaXy1XoLHQrWxjo+IrAiOTk5AQGBvr5+SUkJGi1REyz&#10;FpoAcQ3OmDFr9ar1paUVpaWlKpWyuKgsKOhCeVllUlLqzZthimrl5UvXT58KOn3q3JkzQfl5RVDg&#10;1dXK69duYvf69bDo6Ljp02bNmT3/6pXrlRWy4ODzx4+dQKPycgvOnA46derMqZNniotLc3PzsXv6&#10;dNDJk2cvXryKI5CfV3jq1LnTp8/GxcWjMdDeHBwcfx9gvbknmxYS4xb58CFpgEU2LSTGLZKDg+Ox&#10;hWQ1sMjHBJJeWyQHx4MBdJlGrTt08MiwYSPuxsZr6du1tm/fGRJ8ATIKgvzixcuDBw8JDQ0VC1hC&#10;A6obRoDqasXGjV6LFi6Wy6vlVcqbN+6cPBFUWlKhUev37Ts8YMBnFRVVREpaDTPVTd/KRp7VrqFF&#10;1Q3JrabUyvWGZ365ZDcypfnInKdG5rqMiPxpa8SB5NIDySWHU0qPMCaLPJhc8uy48y1HxD8xOutf&#10;o9OfGhk/63CaVapbLySXVJxOzzuaVvDupAOhFcIM/6gVx3P3x+b1mxY892TCibTCeQEZgSmGyVtC&#10;Zm69HJRauOFC1urz1fEq7Y8LA5eeuns6tXD6tqijWcKFwopTaYXb7havP52eVVyp0cM2e1ydHD9z&#10;QGmXlJTs2LFj27Zt6enpdPTFphpJMH36zEkTpy5buupcUJBWq0lKTJ0xY3ZWZs7x42dWrVpfXFQ+&#10;b94fK1euvXEjbMGCxXPnLKyqUoWEXIJQT0pKO3ggMDsrF5HLlq3KyclVq9SrV6+Z/fvckpKyzZu9&#10;Dxw4cu1a6NSpM2Ni4lF89uwFYWHha1avnzhhysULV2/dCj908GhKcnpRUQm93U2Hj4OD4+8B5q80&#10;zKaFxLhFPnxIGmCRTQuJcYvk4OB4bCFZDSzyMYGk1xbJwfFgAAkGmb1+/YYJEyaplBry3Vy9Ydq0&#10;GX5+26HRoKPlVYovv/z6+PHjYgFLaPhet04L1a1cv37jH38s0Wr0iQnJP3w/tH//zzZ7+amU+sOH&#10;jr///kCmumEAlVqDGtWt0+jJu8zQ8ho2qLp15F5311EhtiNTW4zKbTEqz21k1I9eMfuSdAEp2oAk&#10;7QGROsaDibqevwS3HJnQ/Jfcf45Me2p04u9HMpW1W4lGq/RCgSCsOFnQf+rBxEpBpRP0WiE+X3c8&#10;VXc8Xf/2hP2hlXr/oOzM8uoSg3DgVtqum6lFgrBoT8xg/4SRq4+WKjUyg3AoXnhhesyxLO2kdWeK&#10;9EKZQdhw4FpwtuFSvu5khs47SbXqRFJ+SYVWTz4cqTtQevpu9+Li4r1790J1Z2RkYPTFNCPYve5f&#10;f502efK01avXhQSH6HTahPjkX3+dnpmRfepUEKR4aUn5rFnzNmzYrNMK589fGjtmQrVcfeLE2bVr&#10;NqJaKt2FPxYtXb9uIzlmemHF8lWzZ88tLi5dumT5mdOQ8Ybjx09Pn/777duREO2Q6DiuY8dO2LFj&#10;j6/Pdli7eOFKfn4hpkLd5nFwcPyFgRP6nmxaSIxb5MOHpAEW2bSQGLdIDg6OxxaS1cAiHxNIem2R&#10;HBwPBhA+kE6bvbZMmvQre8wb/PTTzxYu/IOFy8oqvvn62xPHT4gFLKFh1a3R6JRKpfdW32XLVkDh&#10;JyenDPlxxMABn3/91eD9+474eO/46MNPystkEOf0+8WizQaATCbVXV0tz8/PT0tLzcnJViiqNRq1&#10;VmtZdevJ4+WgTg3V/fpv4bbDE5uPynlqdK7dyPhWwy+3HRHcbkRQu2FBnpQdR5ynDO4yMshjxLXm&#10;I1P/OSLziRFp9mPilpzOa0B1D5h2MKGC3uvWCNsDwxYExK0Lzn1r7PbblfpdQUnFZVUag3DqVkrA&#10;zSSZIPyxJ+wL34RhqwOTs4qqNMLReMPrC9KO5WrHrz6TX62BEZ+As5ezDb9vPuF1LG7+qcw/9t0s&#10;KCnV6MnXrusOlEajycnJCQgI2LlzZ2JiolqtrjucOEjgtGkzVq9aT7+kTUR4QkLS5MnTs7KyT548&#10;t3zZ6tKSirqq+9ix00iqrKyqqJBp1LpFC5euWrWuqLBErdauWLFq1m+zi4pKFi9etn//IVllNbbL&#10;lq0KC4uYP/+PrMxc2BkzZvyhQ8dSUzODgy8eOXwUUyEvL19sEwcHx98DWG/uyaaFxLhFPnxIGmCR&#10;TQuJcYvk4OB4bCFZDSzyMYGk1xbJwfFgAFkG4RUYeGzEiFG3b4fTb1YLHw/8FKpbrxcgqc6cOTdk&#10;yM+hobfEApbQsOpGtFyu8Nq0Zf68hTJZFbR9WFhU4JGTXl5+o0ZN+OrLHz784OOqKgV74thK1c1+&#10;qbuiouLWrVs+Pj7Lli3btGnT2bNni4uLtVoLT5iz8wjGdYJBpzQYRvkV2g+PfnJ01hNjslqOTnpu&#10;QdoXO4u/2Vv89c6Sbyi/3UW5s/jbnYWuo6OfHJX1j+HZTw5L8pwcs+1WlUXVXSgIK0/mvj1uj9/Z&#10;uDOX7tyOTNx2LGz50Vi/a5kfTvAPL9fuPhdXUC7T6oWzoYkHbsRXQHXvvfGtX9yQ1ScOBMccvRS9&#10;6WzOmqvKMIVu+pab6wNCz12Nnbd279UcYeHmAwHnbm8KTlq1/1peSYnKoFVZUt3sS9379++nz5ZT&#10;fU1vJ5uRffFdN3XqtHVrN2jpj3tjNzEx6ZdfJpw4cfLIkWNeXt70XvfcDRu8jKp7fLVcde3ardmz&#10;5+/atf/w4WPQ1QcPBE6aOMXPb1thQdHatetnzpxVUS7bvn3n1KkzkLTZyzsq6i5U98IFi3Nz8nU6&#10;orp37NhDv+BNfjVu+bKVOTm5aBIHB8ffB3SdvQebFhLjFvnwIWmARTYtJMYtkoOD47GFZDWwyMcE&#10;kl5bJAfHgwGED6RZUlLKuHETli5dnpWVo9XoIaOOHzsJZRsbG/fLL+OhwEtLy8QClnBP1Q2lDWE/&#10;Zsw4f/8dqamZapVOrTYkJqYvWLB04IDPZs6co6KvCDNY99Vu2IS0hupOTU3dvHnz0qVLlyxZsnz5&#10;8g0bNly/fl2pVFq4101/dYu8hxv9heo+EKdqNep689FpEN5tRt6Ys/t2vEKIqRaSlEJybSKm99jD&#10;zUfE/N/wjCeHxvaZfftqnl5Nn9M2Uac3qPVCgVa4nKPZFV5x9G5VUGxlRLb8ZkZ14F35mQRF4J3y&#10;eKUhplBRqiDv7c4uUSWXquQG4Wa2/Eiu6kSqLK5Cfequ7GqOMkVlyDMYwgtVJ2MrT8VWnYoti6kS&#10;LqRUnoyVHYqrvpJWJVfrVDoD/XCEdUy87w+cP38ekjstLQ1hxNcDNFgXHR2VkJBgbL+usrIiLCws&#10;Ojo6MyMzNzdHpVLdvXs3NTUNg1xQUBgZGa3T6Ssrq+Ljk6Kj7yYmpqhUaplMHhUZEx+XWCWTJyYm&#10;I4COsczRUTEZGVlqtbaoqDguLr6qSo5a79wOT0lJTUtNj425i0hUpNVouerm4PhbgfkrDbNpITFu&#10;kQ8fkgZYZNNCYtwiOTg4HltIVgOLfEwg6bVFcnA8GEAQ0SfA1ZcvX/3+u8Hz5y+8fTu8rKyiqKgk&#10;KChk8uQpQ4eOSIhPhOwSC1hCA6qb1KAXoO3KSitOHD87bOjoceMmHz926uzZ4EkTpw4ZMmzjxq1p&#10;aRlqtZrcmCWq+97znkhHVKbT3b59G2IbWLZsGbYrVqw4ceJEdXW1VHXTG71anaDTUqsaQYgq0X68&#10;NMx55K2Wo5M9R11/c5jXRyNXfThqTf9RawbU5kcj1z03cp/N6IiWo2Jdh5ybEZCYrhC0BsjaGuoM&#10;0OFCqUHIEIS7ghAvCMmCkCmQ3UQayBKEdAT0QolBqDSQbRHyC0KuIETT/KnGIgUCSco2CEm0bIIg&#10;pAgkjDwI59JfFCMvUjOC3rsWUUSBgJhGFXVd6vWQu+LWFEO/Eo5jQAI0CUdOBLOFAPrJfmOMgnxa&#10;A2lN3manJy8AQAzIfsONfSiCANP/CABiMfqlfPNdDg6OvwlwQt+TTQuJcYt8+JA0wCKbFhLjFsnB&#10;wfHYQrIaWORjAkmvLZKD48GAaSXoJuipy5evjBw5+pNPBvXvPxD8+ONPp06dnpqaDgkl5q4HDaru&#10;mmmM9Pz80iWLV3z22Zcffzzo55+GXbxwWaFQQnyhLBWJdcpaAs1PcOvWLSa2qfQmgePHj1tU3TBm&#10;gORmqhuo1Bq2XcjqO/G066hbdiNjnIfddhke5joq3Hnk7VoccdtjdJTDyOinRkW1HXXui7lHwzJK&#10;lERm10hWECJcZdAXaYTESiG8QoioFKJBmXCnUgiTCZEyIaaChO8gqUKIqhQZWU4yh1YKN8By4XYF&#10;2Y0EK0n4FrY0AGsoe1tGGFepL1LolRry1nYMGRsFE5iaNQN2RRVtRmQiorp2pAY0yW8aIGqZDlXN&#10;cNOJQg4T3QrklW7oufFXwWk2bMjT/9iaS2tWnIHtsnjkYVVwcHD8HUAX+nuwaSExbpEPH5IGWGTT&#10;QmLcIjk4OB5bSFYDi3xMIOm1RXJwPBgw1c0CEEFpaRknT57estnb29v3/PmLxUUlGg2k6j3Q8L1u&#10;lodVpNUK1XLFuXMhAQGHcnLyyJ1QKuJI+oNT3QCrnpAahi5MKaxetOPm82MOuw+/ajsqqcXojJZj&#10;Mp8clfHkKGwznxwt8qkxWS1GxLYeeX7g78cDr6VUYjwMan1t1a03IFKTWVh1MCh6x6mwnadv7z4V&#10;vvd0xK5T4TtPh+0+dWvXibDtJ8K3nbiz/eTt7adu7zh1a/vJW/7Hb207fnvbidvY+h8L8z8Rtu0E&#10;3Z6+7X8qbNvJWztO3Npx9ObuE2DYnpO3d5+8eeD0zfjkPPrlezpytWFJddc0UkKmrmuHa4Zeorqp&#10;cVQnmN5hjryIIXe/zVQ3BSksBo1gqdQYCZgycNXNwfG3As7ye7JpITFukQ8fkgZYZNNCYtwiOTg4&#10;HltIVgOLfEwg6bVFcnA8GBABRScYDRi1FZFUNEwVlSlPfYDqzs7OhpgyqTYziiVNRrClt0jJ970p&#10;mepGTYS1y1oG2oS6gEaobtIMGCRNMEDq6QxCtdaQlFs53+dir+EHHYZG2I5OtyGSW1TdT43Oosz4&#10;1/Akt5Gh7009vjckWabWVms1Ki15Q7l5Qw0GjV6vVms0FdWq8mp5pUJRVa2Sy0GFvFomr5ZXK5TV&#10;ChWlUk7C1dUKJCoQllcrqynpLqFMoZTRADJVV8mrUZxskAc7ctQCmYzjQ7tExqJ+iGN6T5r3xYy1&#10;wI4fY30x5hCbQCFGcXBw/L1B1td7sWkhMW6RDx+SBlhk00Ji3CI5ODgeW0hWA4t8TCDptUVycDx4&#10;mMuoumwAVVVVBQUFVGCJd09NZDdca5M8mAylTb4OLL63HNYlio/RMpC/0arbdCqxqtSCoCIN1BdW&#10;qDcdS+07I67NL6mOo5JbjExuPjK1+ciUlqNSQZtRia3HJ368NCrwVlGx3KDWGVQ6QYPhqNVKCFci&#10;hLWEOq1eoyc9p+9tI5pWhf6SkRGBAug7YsgNXy0hGQqapMEe+Qo8bRjJYRx3Ko1BEqcjH4rUHBBa&#10;UAo2Omy42WFomOZ9MWMtoEIT64sxh9gUCjGKg4Pj7w2c6/dk00Ji3CIfPiQNsMimhcS4RXJwcDy2&#10;kKwGFvmYQNJri+TgePAwl1F12QA0Go1CoaBBiXCDVpRKPCogRYNmlqUFKS0DOo6pyvtU3aBGEIjc&#10;JU9WG0qVwtlE7aLA/G9XJ74w9U6nMdfbj7zQY/yV1+ZFfb8ldc2F8qgyoUwtqDSCWqPXQHVDN1Mx&#10;WRukJ+QjBVEi01aS3mp0ei15FltPfh3bAGVOHiLQQaZrdUgDtVodefcYeSObTkOeAyDSmj3zTe7J&#10;E1MoqKNEAJFoAQzXDzo4gLWqmza4Lh9HiLPl4YEe33uwaSExbpHWQ1KwLpsWEuMWaT0kBevSekgK&#10;/hlaA0mR+mglJKUssmkhMW6R1kBSpD5aCUkpi2xaSIzXx3tCkr8+Wg9JwbpsWkiM10drIClikdZD&#10;UvDP0BpIitRHayApUh+thKTUn6E1kBRpgPeEJH99tBKSUhbZhJBYboDWQFLEIq2HpKBFNiEklusj&#10;B4NkWCzyMYGk1w+aTQiJZQkZJJH10SIkMhAUFVBdIImpysY8YV4bxDghaY7eIFTrhXKNkFiiCUmt&#10;PHq3+FhM/un4oqvZ8uQqfaVeUEPk0td0i6R3qyU09s2ciJV2icYzsDxS0CiWVEPTxxAQ7SSGhGlu&#10;jqYGmx5sejGICQ8KtQ50PWxaSIxbpPWQFKzLpoXEuEVaD0nBurQekoJ/htZAUqQ+WglJKYtsWkiM&#10;W6Q1kBSpj1ZCUsoimxYS4/XxnpDkr4/WQ1KwLpsWEuP10RpIilik9ZAU/DO0BpIi9dEaSIrURysh&#10;KfVnaA0kRRrgPSHJXx+thKSURTYhJJYboDWQFLFI6yEpaJFNCInl+sjBIBkWi3xMIOn1g2YTQmL5&#10;/klV6r1BqqwHSGJ57l91m9/4RkUag6DSkx/lkukEhUDIdC59aJxqXQlrdwm0BMQa5bJIy/nuDWNT&#10;a5HjgYHOeBFiFAcHBwcHBwcHBwcHx18EopixAmKBOkDSPVQ3K88gFqoLKpcBKHxIax20N3lJmV5P&#10;XlemFfRag44E6KPWLG+jSAxbutfdWEjMmvjwIA5XIyEW/qtBbP1Dbb/pmFrkg4CkCgkbBUnZumxy&#10;SOxL2ChIytZloyApex9sFCRl67JRkJSV8EFAUoWEjYKkrISNgqSshA8CkiokbBQkZSVsFCRl67LJ&#10;IbEvYaMgKVuXjYKk7H2wUZCUrctGQVJWwkZBUvb+2ChIykrYKEjKStgoSMpK+CAgqULCRkFSti4b&#10;BUlZCZscEvt1aS1EJ4+D46+A2pP8/mgtxCrrAEk6itDQUMuqu9gMJRQIFBWVmLG4uLCopLCguLCg&#10;qLCwoLCIsaSggLKwuKCoqLAYLCQsqU0WWcOCgqI6hM38wsK8WiSxRbROE0ndtUBixDwF+aK1wnzC&#10;IjMiW4F1EM02EqaC+fn5zM6fATPVMMSsDwxiNZYg5qB5iigQNnWc5TGBRTYdxEPcIJu2Uolxi7Sy&#10;RmSTFKzLx6Hx1piykk1bozWw0pSVDbMGj2bjH9lxePiNt8aalaashMS4RT78xltjyko+so23xpqV&#10;pqykNXj4jbfGFCApZZFWmrIGj2zjrWxYE8KaGq1qfJP4tH8FYDQa5uMDSccfHJscsEnmNqTJn6O1&#10;YAqoLpBUXl6u0WjqvdddaUSFEZWVMplMbs7KCllFRTllGTKCssoKRXmlsryyuqKyihSpIFGVVZWV&#10;1bUprySRNUS+OqwsLy8rLy+tTcRVlJdV1tAiTHnKSQsIy2WV5TKZGStI0r0hGmw82EcVDGX3BRhh&#10;bUBYNGQJrDqAZX5AEOuoB2ImcsTJLAGio6MRj5azSHOwnE0H8zlTH5u2Uolxi7SyRuP8bIiPQ+Ot&#10;MWUlm7ZGa2ClKSsbZg0ezcY/suPw8BtvjTUrTVkJiXGLfPiNt8aUlXxkG2+NNStNWUlr8PAbb40p&#10;QFLKIq00ZQ0e2cZb2bAmhDU1WtV46p/+3VFaXlZacQ8+JrBmKJqMRDU0HYg6gQysUYL3TyvPa6ne&#10;MQFJUEZQ3Tdu3LCsusWb4rWfExajaoAY8nVr0xPg5FVp5Le86c9507d/0/eGG+75pW76VXUJCUyW&#10;jSStqE2LEFNFU+xnxHTkd8ZNpD/AZhVEk42HOEj3C7F62gAxyhJYXYCY+4FBrMYSxBxmTY2JicH0&#10;AlikOVjOJgM5uMa39Fnmo12jtGwdNi0e2cbfu2HWsEkbb721ph1Va9CENT6apqzEI9t4adk6bFo8&#10;so2/d8Os4SPb+CacXVby3zGfH01TVuKhNv7fNLushNR+HVoHeHHMzePg+EsAE/ZP01qIVdYBkti5&#10;U+8T5mLGewAVmL/qjBJxjE0Dk7mmNMrxoBEVFQXJjQCdh1KwPBwcHBwcHBwcHBwcHH9XQPiwD63+&#10;xDvMCSCf6qhuDg6uujk4ODg4ODg4ODg4Hm9A+HDVzfEAwVU3BwcHBwcHBwcHB8fjDAgfrro5HiCi&#10;o6OZ6ubg4ODg4ODg4ODg4Hg4oN/HbjL+SXDVzfFgwVU3BwcHBwcHBwcHB8dDhkQ2/0n+SXDVzfFg&#10;wVU3BwcHBwcHBwdHUwPqg1D8zyg/dIKgFQS1kfBBEYN4ZGBl6oHJjIl/e9TurPi/MYb81pRWMKgF&#10;vVLQV9+LcsFQh4i8H1Y1IQ26P8lqg05p0KsNei35Eaxa84ixEeCqm+OBABOLITIyUq1WIyAmWAPT&#10;TGY0R92Y+wJrG4MYVU/kowOxZbUhpnFwcHBwcHD8pYBruIkSNJD0mED0csz6L+5TsAiqNchvFOvJ&#10;TwoLOoNBrdNXqIWMYvWtpMqgmKrT0argaNWN5KrUQnm1BlmIkFSpScDSyJJ0kmD8lWKVSsWq02g0&#10;lZWy4uKSgoLC/PyCpmNdSDI0mmghI4CdyspKUy8AhHU68oPJxh5DV2v0hDpxOPWCTqdWa5QkSV0t&#10;aGWCLEPIDxVygg1pp/Vpp4TMs5RnhKzTtXlKyDphgZknCTNOGHncapqK/DmmW8mjdXgMxQ0ZQarM&#10;a5qieIOqSDAo9Ho1JoMeJyaZQOz3sY3zRhzThoBD0CSqm4OjFtjpDTRWdZt+MRLnu3Qim3YbRUtg&#10;bWMQo+qJbHKIFdSGmNYgxKy1IaZxcHBwcHBw/KWAa7iJEjSQ9JhA9HLM+i/uU5BdMjaQP4RaekO7&#10;sEobmlK5NvDuhPWXhyw6O+i3wIFTAwfNOPn13BNj155bdej2hdiSgio9cUmJCRghhoysCZpUN9RR&#10;RUVFRkZGdHR0aGjoxYsXLxhx/vz5YBEhwcEIX2gkUQQF6+I+TNXi+ZCLlAiHoJ3Xr18PCwuLj48v&#10;KSlRKpVM8gHGIdXpDSq9QYsYNipkXBDW6/Rqma7wju7uHvn5+WVHhhbvG1Sw6+PcHR/lbGP8IHfH&#10;+7X5Xu6Od+rw3bzt74O5296jfDd32ztWkxURmef/Xr7/ewUPiu8W+r9dJOU7hf7v52z7OGPXD5mB&#10;kwov/FEVd0BXkWDQVrNxIvNOr8WMoR9WELIJ1ABQjo0/V90cTQkyIymaQHWbwHYbS0tgbWMQo+qJ&#10;bHKIFdSGmNYgxKy1IaZxcHBwcHBw/KWAa7iJEjSQ9JhA9HLM+i/uU5BdeptbLQhKQajSC0kFlV4H&#10;rw9ZcOzHDXdnHivYelt5NFF/OlUITBY23ayeeSxnsFfslwvPrjwQnpBXLtMaUEpPB5jqJXLPl5ok&#10;NKnu3NzcmzdvXr16Fao7NTW1oKAA2rWcoqwGCFfcF82NmCDJ02iWl1cywlZRUVFWVhYkN3oB+Z2S&#10;kgJdxwS2cUip6iYyGz3X6slTA4hQ6KuLZCnny85MUO15TeXbSevTRufbWufbitCvNWUrnb+HlNvc&#10;67CVblsbUOvfmrKV1t/DarIilH6ExqofBFvp/dxr0dfd4NNK8Gmj9/XU+HRUbute7d+jYt/AknML&#10;VemXBEWeoJcJOoWg02Asuerm+DeDLIoUjVXdZAmsc6UhOlxv0GFBYDO6UTQDaxLAJj0Ls3gdBYs3&#10;pohJtaIoqLGGAFMsG7aS4ggjVUvBsjEgnpVFwDyJFCZFiAXz/AysCAcHBwcHB8dfC7iGm2gO7Oq0&#10;8HngAEiT/pYQHRoKMcosUtyvkw1/YLUgZAnCxWzFTK+QMbO37D8Xe7tQG68UsvVCsYEw3yBka4VU&#10;pRBepN13IWnorC2T1p45l1yVqRXksAPCQyOEMVE96XQalUqZlpYSEhJ8584daFf2YLapakljKIil&#10;xrABSHLem5gnJtZOIj4kGi+TyZKSki5fvgyxJ5ej32IvdFp0ijmoGEziaxr01ULFLe3tFZUHPpdv&#10;e07v11bwcRJ87AVfSh87wdtIX1tLRLyJ2LUR/Ch9WxrZQvBrbgWRzVj2YRANQyNr08eWEr12FHxd&#10;QK1vpyq/lxWHBglhswTZaUGZLFHdjOLgWgI7IgBX3RxNCXoOE9zP97pRHGsHvd1NaFw7iBGYaSzN&#10;wIwAmPFYQDUaDWsbgF2AnQxsBQbEPQqaS4Rorn4gD3uHHAJ1i2OX1YUtdrEl3xIx5mEBs8ZAhJMw&#10;S4VNVoqB1sbBwcHBwcHxdwCu+FrqERDCERJdIEIT6kaaxxhpGWKBRwliyyjEKCuArHCzygXhlloY&#10;tTXtx7lH7maUQTXCq1MZDArBUG0QZAahQhBUVJdqdQgYUsr0QxYdH705/mopUsmj1YKO0kx1a7Sq&#10;9IxUSO7o6CjmjDWqYQ8fxiNOWBdoPHqh1Wpzc3PPnj0bFhamUCgQD88TqhvjSAqK+VQGbZYhcr7O&#10;v4fB29Xg6yoQQnM6CH6OhJCgDahuaHKiUU1EHshXKrZ9WlA2J5QK7HpYI9QpIYwfKM31tkjWL3vS&#10;fV8nwdcZNHg7GrxthW2thMiRgjxIUOSRSWSaOpQNzBWMMXHruermaFpgYjHcx71urIEatb6kpKyw&#10;sAjMyyUvhygvqySfRMJMY2kG1iQGNu+Li4v37Nlz6dIlzHWT0EWqUqnGYmSKAVgpBtFcg8ByFhsb&#10;m56egZVOr9PDfnl5BQjI5XJkgHHkqaysRAx7YAkDxSpSqVTIQ7JSVFcrqqrk16/fxGBirURB1gyA&#10;1cXBwcHBwcHxVweu6rjCQw3JKquqZNXwCNRqrZj294Xo0FCIUVYA8gaSO1YhLDxePmThhYuR+Rod&#10;eUZApTXI9UKuUkiqEqJkQkKVkKcWZHqhUCWkyXQlgnA5vnDUiqBlJ7KLNOwON/E7oThNuqm0rPjG&#10;zWsxMVF6fa37248s0EAT6wKOJQugIzk5OZcvX05MTITDCe+U+clkAJCs0wiaHEPGft3e1wXf1oKP&#10;q+ANqQnNCf1pJ/hR4c1udxNCjiKeSWKTTDXeEhfJ7njTJG9GyG+jir43meiFBYheZo3FmNGvTgyj&#10;eAfbLIN52CJ9HCjRx3qIEUAz/GhLkO3w80LGEqH6ukFfKc4bIxuYLjgEVFI8MqrbfOqYCNGCJHJS&#10;kPNDmo0BqWLILJWjUWBTATAtMWSxMU4RU6Q1YAWB+1HdOiE/v2jKlBlff/39998P+fKr777+5ntf&#10;v+24FIkLBG0LM0nzk9aRLQ0gkmSgJPHGhiMVIcjgixcv3b59B1mhqVeuXO3k5PzNN99mZWXjOocY&#10;SgOV2+R+NdHe5DUTZBdEPIyw2mmAmMYWyaQOMyQlJS1btiwiIhIWlErVqVOnN230AoFz54KQAZFx&#10;cfHbtm3buHGTl9fm7du3Z2QQiQ5rBQUF+/fv30ixefPm+PiEqqrqQwcPr1+/IT0tQ6vhqpuDg4OD&#10;g+MRhUKhiImJrZJVMc8BMcw/wUWbeRH0ETYkiZ4M8z2Yj4HInJy8DRs2nThxCqJPo0YUyQNQx4MQ&#10;8SwGSWVl5SUlpTQsOjwmsyYY/Z90eDWiBfo0cnh4xJ074RkZmVRdigVNAYC2tiaeRSIrq4uQNpvZ&#10;p1tWF8nJOoxdeZW8sLCIdEz02RBN+m40K/Ya1JGvE7IqSIB8uxBa2Ng1Go8AAcJIydEJu2P0X848&#10;sevk3Uq5FoOo1QllauFaum59UPGMXYljt0ZP3J648lzZmSxhX0TpFN/b2YJQrNbuDor+ee6uG3HZ&#10;xK8kjUBTRWq16tjYmNDQm+Xl5ayihkG7UBOwSAbzMGBKNSei61AKMq6iO1qrLAaWjZIEpIPGAJxM&#10;eKfXrl0rLi5G70gpRvwzyIXKi+pzPwjbOpL7uuTBcuhMpnWxNWrpGtVNbxGT29fQ1XZEUZuEsXg/&#10;HKlIQnwLIrbZ09rECLLRnOJNZlbQnMgDOyjroPVtrfHvqvNDkzzMMtBaEGBKGAHWKoTJpwN2gj9r&#10;GH1MnTQV8U6ERMDbCVtbGFU9itAAGkYaTG/XE4MmsupQEWgU86Rf2HUTLnwklPoadPmmQ2VifTBN&#10;4EdbdRtPNqBuNmMMulIr3pTEYSXYVABM40wXaHGKkBGmYEkNQ8x6v6o7OSmtd+9XbGwcp/w6Y+my&#10;VUuWrTpzNgSrHzOjI8pUPMTQxWwFB9BGNlWwxXqEJJJKIqlZmurltaVr1x6DB//I8gcGHlu5YvXJ&#10;k6erq5X0O1TkyofMOi2KiGAWsKXfszJf5lh+Cx+FVlZW+lHgcoiC+/YFrFu34dTJ0+Dx4yfDwyPR&#10;x7S0jFUrVwcEHDx2DOfaiXPnzkFswyDWRF9fX29vb8SShBMnMjOzEF9QULx+/cYrl68hLFbDwcHB&#10;wcHB8YghMzNz/LiJiYlJxHMQf6aKgfgSANWZJAmIjY0rKiqmHghEEXFCDhw4BNUdGhrGdBS2iIfb&#10;UC1Xht26A1/X3Au6du1GSMgF4p8gMyGqEJMYAXLzQGfYsGFjRUUli0Q2uB8zZvy2d+/+hQv/SEvN&#10;MOUHWfNowZqKGFlfSKvMCND260kzjG4SaqRumDYtNS04+LxabRL8Yn6kkhB5vk+npV9iJ6RKm/UC&#10;Ipw6Y/D0SH5aHN2kGp2q7mSVMHlX9vg/jmTmlOrVSmRS6ISguKqfV0V9vCDy120J8w/nTt5b/OHy&#10;zI9W53y2Lq33L0fSBEEmCOlF5TOWblq43hf5YRV9Mh4i8tLyy5cvp6enq1Qq0tt7gXXKFKhL9AXA&#10;VowxfqxgkawltSmF2FAyjOYFxXiaxTIwbgA6CMmXkJCAkcTc1CKeVKMW9Pn6pHWaXd0EP2fxeXLx&#10;JnNt/ckIFe3dUuPnrvTvUuXTTb6lvd7Hgz5VDkXaUthiK2yF9m4u3tz2eZJoYFLQaJPkRAC0EfyN&#10;u2RrChCtrvd1lvk/H7f6xYPf/DNvCewgHsIYatmk1RFD9TbRzKydaLmt4A+d/5Qe6po8FY9aXNR+&#10;7ZW+HTU+bQ3eiIEF9rVtCHuIcwQciOT2RiRioK6ZxjbK7Bq2JF849wWpUN/rKeTMEbQZtQ5XQ0eA&#10;HCN2FB5p1a1WacvLZfIqBSaZJJtpccFihNVEpdSYT0SORoFNBcB03iLMnoK+e/cuewEDeSLFCiAn&#10;w32r7hdf7Gtn5xwRHqPVkfcqwoJGq5VVVpWWVrDFFyt4SXGZrFKOQ19ZIVMoFPKq6s1eW6OiYqqq&#10;qsglilwMhKLCkrLSCrCkpKystHzu3PmOjs4fftgfeTRqLaZ4RbmMSG4dWdPLyyu9vf1uXL9VUlJR&#10;WVmFWhBZVlZRWVGlVKry8wvmzJmfmJiC/CRJp0PMmDFjysvL8/LyzF9Qgd2JEydevHgRMSqVetTI&#10;MYcPByKRkqyVuGqcOxs8e/bcvLwCXKLQF3aXG9uioqLJk38NDQ2lOcn4M2GPo7Bxo9fp02cRyWrh&#10;4ODg4ODgeNSQlpb23bc/REfF4qKPK75KpamokMGRqJJVa7U6RbWqqkoOfwYuK2L27z8QHh4BdQqZ&#10;Cn+gWq7w8fG7des2VJ9KqU5Py4QDU1hYnJKSlp2du2bNOrmcfNGMfPVMBr9DAckNBwO72MEW1cEU&#10;gqgCfgsaQF3oSjTgj0WLy8srmCsC3+bbb7+HB4KcO3fuJrodYpaqYGTOSM+6ezceBWFNoVCRlhNr&#10;atJ4hQJ+F/sNKrjllZUyGKG7BjhjBflFxUWlmZnZqAjjgEoRiI6OOXb0BAYBBZEfpVA7PD3id+n0&#10;sAxWVMBtI9UpFWqMCXISn59mqCRfy5NjMKjcrvF/IGZv5Rq+WRa15XAUlD56Bec1oVA/fEPakJVx&#10;p+9qsuVCoV6IVxn2pmn6ry3tNOZGrzGBGeQFbHqVoNsVePbH8XPi0vOJsDC6qBjY5OTkK1euQJpi&#10;KMTYBoG+X7p0ZceOXTg6bGwlhE34eOgawrm5eYGBx+DOYZcMQu0PL8B6UMugSfjALJkkmCZKFSYV&#10;tqaPNsRitYHRQyS26COcTBxUHHD6DiWtQagyqBMV1ydr/D1EyS2qbsY6qtvXVuPrnrblzXNrB/d/&#10;+n+/6tjsxMgn9T5ugk8Lg4+NYaudATIYatYbahbCGMqWiGSDn5MB1uidcJ23u8yrvcbbQ78FgtzW&#10;4Gtv8EUqzUDucpPb4zqfVnHrX/+h+3+Pbf+fkTOe0vvZGUhOsIVBFN7IBqlsbyDSGq0it8fJQ+D+&#10;EN52ev9W5Rvbyb3clN4eWVv6Ln77/50a1067tQP5erYfCGkNFW1r8HMku/6gg8HfDgVpcWKBfCJg&#10;TiK8oeSp6vanXbv1k6BNryW5paNeC2z8gaZX3bJKWXBwyMmTJ8V9UlmteYDzgwUA4ywRJ5Nx5pEA&#10;eOH8JVdX95EjRpeVlpmyUSVC89PPxn777XfkOXr0OE5bYx6SgZHDGrCpwEDHnzxiLZPJtmzZ8uuv&#10;v8bExLBIMXeDYDmB+1bdL730qqODa2jobYVSXVWt0ukN16/fghR3c/Vgk2Tv3v3OTq4D+n+8YP4i&#10;V1ePQYM+//TTz1t5tEGGV199PTExSa3S3Lxxq3OnrpgYrVq1adOmXevW7ZwcXZo3b2lv7/j22+9F&#10;RUb/9NNQNzePBQsWqtXa6OjYN954k2T2aOvh0XbWb7OLi0swEojp0qXb8OEju3bt7uLiBtG+cuUq&#10;rP5nzwb1frGPs7NL27bt+vR56cIForFJ+/X6O3fC58yZGxsTi0vUls1bp0+fqahWYjXERYssvjoD&#10;5PrMmbOCg8/jKoWFEsocRGaYnTFj5rp163HdpWspicdlmHxQrTdEREROmzYDV1lxsDg4ODg4ODge&#10;MaSmpn333Q+xsXepttTfvh2+fPnKxYuXzJ49F2EotPHjJ/7xx5LIyOjff5/z+WdfwoO9GxuPqzz0&#10;bUDAwaE/D58x47eTJ0/fuR2BbPPmzp8/f+GKFavef+/DH374cffuvRERUWPHjoPzs3mz9/HjJ1eu&#10;XL127fqlS5fDpVEqVBcvXl66dNn8eQtnzpiVnp6xbduOX3+dunDhH4N/GGKuur/66hvUCIfk5InT&#10;n3/+ZXZ2Dks6duzEpEm/Llq0uLJClpub7+e7DW0YOnT41avXY2JiJ0+esnTJ8j179kWERw0Z8vPi&#10;xUtRNToCJ2rKr9PQNWRG2+CuYBBGjx6z+I/F8GrQBsjpwYOHLFiwaN/eAEhE0gYdeYPP4j+W/vHH&#10;0nHjJsVEx0Olr161fvbv8xAzY/rv5WVVwUEXhw4dufiPZZs3+xQWsoeiqadFVfepO0XfzL96I0FO&#10;Rbeg0As7zxd8MOfOgShVsZLcwpXrhIsJVR9NP9Fz9JlnxwV/MCMw36i678RnfvvLomMht+FSmr6M&#10;C+UfFhYWHh6uUChQF4mqB6wZAJQSOwTXr9/U0ucr0RK4c4R0F4Nz8ODh4qJShPPzC+E60ps6BrVK&#10;q1JqsNWoyTcZMYAqFVS0Bl4iRgYaR6MhRjRquIDEMa4hE0o64Wjg8XVrN4Br16wH16xZd/DAYWM2&#10;0jaxrUaQKKr68vLyrl+/XlJSQjWWTi/ASy/Tll8tO/GlRnwMW8I6qtvPLnuZ4/iu//WhW7NRr9lO&#10;e7nFpYm2ar/2VVtbV3p3Lt3atdrHU+/jUr25fdWWTpqtDnp/N6VPu/Kt3cu3Pl21tZPexz1/hccv&#10;nZpdmORevclJ8HdR+bYv9e5VsrVXtU8nA3m+ndSi9nGd+2bzQV2aJW16tdi3V6lPJ62vK9R+lU97&#10;nb871LJiq6N8awfZlm6yLe215Be/HPXb2sq928t8Oit82hdtaP9zq2b7frAr9++etrXfqo9tT03s&#10;otraSevdTra5R8XW7rKtHZW+Hap8Opdu6VG4uUf5ls5Kn1YG8ow61DgENrvpTb/LLdKkuiH17YRt&#10;zrpjHwiaNONj+piF4kSqD2z8gaZX3fFx8b16PQ/FIu6jMiKPyRlOAvQJGTGB6D0jjV+ppTMGMSQc&#10;EnLezs4R5zz9lgUykFSaDRnIlIEFCBs7O4dDh45gl01HZEDARA7rgZHF0gMUFBSsW7duyJAhBw8e&#10;hPwWk60AObMp7lt19+37mq2t07ffDh77y6R5CxZrtML1G7d69nwBMwEZkG337j22tg4fvP/R3Lnz&#10;W7a0GzDgY1wGdu/a26VzN2jjdes2XLt2o2fP5xwdnIcPH4V4qHRkwBXLwcHpxRf6nDx5pqy0/Ntv&#10;v3ewd5o16/eEhKQ333yne/enN23avGvX3lmz5rZq1RZLmEKhtLd3at267e+z5uzZvXfVqrUQ9hDh&#10;kMq49rz26uuzf5+7f1/A0aPHcnPzaI/Jqr1581Yvry3YwVzFgjh2zLgDBw7hwoaL5c6du8vKynNy&#10;8qZMmbZkybLDhwOxXvv4+F26dBkCG7MX8dOn/xZ45PiJ4yfR5jNnzlWUy2AKByU6OgbzvLpaKQ4W&#10;BwcHBwcHxyMGCE54F0x147IOlZWdlQtZe/To8Tt3wuGprlq5Jjk5DQ5GWNgduCVxdxOoUiKEF7F9&#10;286YmLuQYZBSiYnJ4Irlq+DSvP32uxs2bILr6+3tu29fgEajNegN589fXL9+Y0V5JeIha0tKSuE5&#10;wFtITU2HUPfz2w79nJuTD5cYLodJdYNfffkN8cn1hlOnznz6yWfZ2bnE4TYIkIVwhBISEiEaIe/h&#10;OGVkZMNXmTdvgZ/ftrNnglBKq9UjD3uILz4+EUIdWnHcuAnoOGLg6kRGRG/Z7H3kSKBep09KTIKf&#10;A9U9YcIkGC8qLIHOJG0gT9TrsjJzMjNy/P13JsSnwDVaumRFWSlp5NIlK6G6581dFBVJHhkICDiU&#10;lJSMsaWOFnEpoYkPX0r4YfaJrHLIUPIa8gq98PPCs6N9EuIqBfL0uiCoBCFL/Fx9gwAA//RJREFU&#10;IRwITfe9lul9PfNYbG4ZpDj9le8ime7L0cu37g0hb45ipF+rDAoKSkxMJPdAMKD1g44VQUZGBkQ1&#10;DgcOjaJahWjo5Nu3w69dJU/+V1TIjhw+Ch8vOOg8pgFU94ULl2UyeXlZBTJcvXo9OPh8VFRscVEJ&#10;juPly9cuXbp2/vzlwsISlVJ37Vro9eu3IiNiyGGiR4oMGiWbJzdv3IKvC8EP4livXbs+9GaYKQ9Y&#10;HyCmLl9GLYVw9tFevUFt0Bdr809UHPpASx4Ch8Y26m3xpncd1e1vf3HYE8NaNrswzknu10Hj01bn&#10;0yFjVYclbzX//U373952OD/NIXS8rd8nzTd/anPu53+Ve7U7M8Jhy6cOGwY5bh5kl/mH6+lhT77v&#10;2GzOq08G//wvhXf7G9PdN33hsuELlz3fOlWudzdsdUalmfP/Nbzjf37g2mzPYMfjE52XfGhXual1&#10;7BxXr8/tCte1VW1x9X7vH5sG2q7/2GHpO83v/Gar8HaPW9J61QctNn9qFzzB9sgo27fsm03u/Y9T&#10;o1ukb37F7xvni9O7VmzudmVcy9UDHZcPdF7wtkPK5r77x3aY/b7jys8cFr5jd2yMS7W3h8HPxuBv&#10;S26Gk46b00x1b7UR/J0Uu15+dFU3ZgksYrkxEeczZAnOwEMHjxw+RIhInP9YqrA2YffIkaM5Obkh&#10;IRehqD/8oP/OHbuRATqEKRwoH5zJx46eOBBw6KuvvrG3dySP2ciV2AYGHsMWFm7cuNnw5OOoC6w7&#10;kI75+fmrV6/+5JNPmOTGLEE8OemtALIx3L/qfum1li0dPv/8mx+HDJ8243csiw2r7kmTfsWShOnU&#10;p3dfd/dWuB5AaUN+9+37SklxGVutUBBrEyL79x9IH0EXvvvuB0yb336bdeXKNWcn19dffxOLvlZr&#10;CAq60LKF7dix44qLS6HSu3XrceniJZ3WcPdufNu2nthVKTVQ3W6uHggHHjkWHR1r+pQHVxGobh9v&#10;P9YdtGT06LEXLlwqKirB9Wb8+IlIjYqKmTlz1qaNm9PTM0tLy5Fn1qzZVy5fVSnVkNzTp8+KjIxB&#10;szG9p0377dChoyoV+SERrro5ODg4ODgecZirbmjLixcur1y5Bhf6BQsWhYXdlsvl8E9+/30OpNrN&#10;m2E//zzMouqGL7F48VIvry0ouGb1upjou1DdENgajQ6qOy4ugT2iHBQUAtHLnJwff/wJqhvyb82a&#10;dazgyZOnIZXpPSoB1mqp7q++ZVoOngZcC7gi9FlRA3wP6HZ4OMePn4KKmzZtxtYtPhvWb4L83rlz&#10;d2ZmFvIA8GRKS0vRmLi4eFiATJ03bz7i4T8iG5wcZMjIIG+lSUpKOnXqNFR3QkLCokWLod7T0jJY&#10;Z0tLyqDVN2/2mThxSnx8cl5uwY4de8gg6IXly1aXl1ctWbICTQXg/CcnpyDAakcAmvhgcMTPsw+U&#10;qqCQBbVWKDMIn007vOBQao5W0JIbfIJGL1TrhCqDUACNmq86FVNWAdWt16m0Kpna8NUv69duC7o/&#10;1W1qRnh4xK5deyCzMUppqRkoh95t3eqTnJQadusOJMmN66G7d++Fb6lWaVNT0v39t5eWlF+8eBnK&#10;paCg6PTpsxDt8C1RJD0tKzUly99v99mzF3JyivbvP5yakimvIq+yZ4eGHTgTIelx6FetWoPpAdUN&#10;1cO+GmlifWDfXYeTj0EiKpBsS7T5x8r3vKUlL/GGvLyX6vaxu/rjPyY81Uzr7aqnu1qftjGrer9r&#10;3+zLHv8c/fL/7B7TdkKX/zg89oWQOX1/bt3sxoy2Z3/+Z8LcNlGLek17wWbDh/95e2nfz1o1OzLc&#10;LX9du4TVT09/6b/Xfdvh0rL+nzk0OzfJU+njKXi3kG+0md3nH993bJaxrmvAhE5vuvx30canT45x&#10;/rJH8/gVT1esbzXYudnWrzucmdWnf4f/mvX6/8tc5fJFx/8e0eefN353Cfn1HxFr+3zk0sxrkF3W&#10;2g6JG/uN6NZsy+AuCeve+N6l2eafPPf80v5r12aBv3Zc2N9z5HPNbq3qO+nNf7zh8v8SVnga/FoY&#10;/Fs2qLrpe9f8nOTb+zwqqjvublzPns9B4Yj7tLLcnPzOnbv16/fWDz/86OjojJOtqqrq2rUbUD7Q&#10;5x06dAKdnFxfe/3NDp26erbv1NLG/kjgsTPnglva2Dm7uLfv0NnTs6Ore+vpM34rLilbuGixk7Nr&#10;q9ZtO3TsjFItWthiEpeUlHfs0Pmdt9/75JPPnJ3dvvzyK4WCfAuXw3pgQuC4+Pv7f/3114GBgZDN&#10;iLnnGmQOujoQ3J/qTkpMffHFvg72LpGRd9Uag4Z+tfv6jdBnnn3e1s4R8hbcuWsvVPf77380Z848&#10;qO6pU6fj+gH06f2Sm5v7pk1eO3bsxPR7/fU3WOVIwtKyfPlKW1v7AQM+0Wr0Go3+u+8G29s7/Q7F&#10;e+W6g4Pzq6++kZOTr9MKZ8+GwPjYseNLSysQ36ljF8hmNAyLPmZXt25P47py9cqNCRMm9+jxbIsW&#10;dh99NPBubDwqwlVQqVStX7dx4wYvjBZicPGbMmU64knX9IarV6//8sv4wMBjU6ZMu3r1GmKRJJPJ&#10;UQSXqMrKSqjuzZu9dTryeyEqlXrfvgPjxk2kb0AxQHWzJ8xhipGDg4ODg4PjkQJT3Tdv3iwtLYPC&#10;geYMCblQUkw+eb99+45CoSgvL9+1a/dPPw3NzytYt279nTvh8ByI+qHaCt5LTEwsBC38h4CAg0VF&#10;xWVl5fAHEF67Zr2ssmr79p2LFy8rLCyuKK+E5aNHj+u0xAEaMuQnKGHobYi6srIyiLqkpBT4SDdv&#10;hBYXly5a9IdJdaOioUOHHzlyNDk5FUr4yhV4I2I8fOaS4nJU9MUXX4eHR61cuYZ8t7ysvEom3717&#10;j4+3H/Q51J2//7bVq9YWFhbu338AghwNmDd3PtweNBuqG1p0+/YdK1euQntu3gw9fPhodbUKDUZ1&#10;E8ZPOnjwCDxKtVqTl1cwd+684uKyXbv2x8WlZGXlz5mzKCEh5fr123PnLCovly9cuOxo4MmU5LQ/&#10;Fi1LSiSqm40SCUB1n4/+ae7hIjk8VOIllhqEIfOD5+xNTpYLKj0RQeS3sQwG+F95SsPKIzFjVx4r&#10;ITe69Rq9ulyh/Xrcug27Qohkh3cL5WmA36WG6k5ISNBqyVvm6cEkYINDKQIFAPRi//6AzV5bjh87&#10;uWkjufkPeRwbG7dxoxe9haOHqxkRHrV3b0BZGXknEQS5t7cvDs3Jk6fhB6K68nLyyp5zZ4O9t/rm&#10;5xeplJrg4EunTgVBfu/YsScw8NSNG7eoF23eBkJAp9Wnp2X4ePuuWLHS19cvNTVdC3e5ftCGE2BO&#10;Xrp0OTcXqpvpbvSkXFd4Sn7wQ52/u/F9ZvQtZUR705/pFvW2rYnXf/q/KU80q1rjRGS5j53a1zN6&#10;VT+o3F1T303e/tWd1f1+7Njst9f/ueyj//m5439d/K3LmdF2G99utvLD//uq/X/Ofut/w9Z8+F27&#10;ZhcmulX6dgrf8ObI3k+N7P2/8z+2+aLNfx8e31Hm3QE29T5OK/s9OaZbswqfTvsnP/2Sxz/yvJ4/&#10;PrHt+z2cIlb0rtjU8RuXZvt/9szw+2DcoD4jX/yv5FXtnnf8fyP6NS/36SDz88zb9uogl2b7vreX&#10;eXe+6/Xujz2abRj6/K31gz6yb7b9l87Z29+b3uM/RnW1WfhRxwnPN8v1e3H/zJ5PO/3HnaVdxS+i&#10;k7esYRAwFEayL6sT2tOXpTtU7uhtUKeKs4FtKcQRrwMkYa4BTa+6Y2Njn332WWdnZ3GfnioqpToy&#10;MhrnDw7222+/26FD55s3bkJ129jYf/nl1zjtr1672dzG/pXX3wq5dOXU2WD3Np4Hjxw7G3yhpZ3T&#10;oC++vnztRuidyFf7vT3wk0HZuflv9HvLzsFp+YpVEVHRPw75GeLn4IFApVIdFXk3JSU9LTXjmWd6&#10;QsafPHmy/hHgsABMCJlM5uXl9c0335w9e1YDeWqcTGIOqxEVFYXi4o4VQA06qrp7937Z1tYxPDya&#10;aVdUff3GzWee7dW8pZ1aq1Nr9Tt377N3cKWqe75NS7tfJ0+lHwvoe/fu4+rqCtW9c+cuTL9nnnk2&#10;Li4OxZEEKbts2UpnJ9f+/YnqxoL43Xc/opaZM2dfvnTN2dm9R/eeVy5fVyhUixYutbFxGD16XEWF&#10;zMnRrVPHblDdaF5SYrKnZ6euXYnqxipfUlwWEx33zTc/IAZXPrJ068gl58jh44v/WF5YSL4WfubM&#10;2fHjJ2VmZNGuGcLCbs+ePffmzVurV689dvQEJDSage22bTtwQa2qkm/ftnP58pW4yqLNuCYFHjmG&#10;ax57RUpMTMzUqTMqK2o+y+Tg4ODg4OB4pFBQULB+/QZfX9/du3efOHEiODgEQnrPnj1Q2omJieHh&#10;4QEBAVu3bL169Rqu8hcuXGA/HUo8GOprXb16FbsIJCUlwZnZtXM3dCwEW1VV9bp1G4KDz2dn5UC8&#10;7d699/jxk2G37twKDYPjgfybN2+BxwUND8W7Z89eCMK7d+NgH+4cql6/fj3cetZCOB6pqRlQ9fA9&#10;oBVlMjlzKqAM4+MT9+07uGH95sjI2LLSyoCAw36+O3bvDrh44UpWVt6mTVt3794fHHQxPZ38Dgva&#10;sGP7ruSkFLg3Bw4cwlavM1y+dBUeeFFRyfr1G1Gvj4/f+fMXNWrtnj0BO3fs3rF9N+Q3FCOUbUlJ&#10;ybp167Zv371xg09GRq5crjp29Jyf7+6rV8MWL15ZWam4G5u0fPlaX58dhw4eKy8jtx/QcgwSugB9&#10;efRW5rcLz97NVOm1Bq3eUGEQ1gfmDF56/XyyslwrqAyCUg/q5XrDrXzVDytClwUmF5EvMQtqvT4+&#10;o/CrsUv2nb6pE3QGQaM3aNF2pVp9+erVyOhoBCyqbvFhb/reOzQG29Wr1uLoHDt2YsP6TRiKkpKy&#10;xMRkCOnYmLjs7BydThcdHbtjx647dyKqq5VJiSne3uTXbXAQd+3cU1xUjFQcguvXb+KAlpSQz1bO&#10;h0B1n4NKyssrzM7K9fPbBo+RfjLAaC7uyMcEYWFhW7ZsuX79ulwuR3ViAkWdxhO/F8ULCgqvXr1e&#10;WlJOc9EPHPQyXekF2dHPyNvURNXN5CV0Jt2F5Cb3fo2q26d54pT/mePYbGWH/wgfYxM++om8xY6p&#10;q179yr7Z6cnPVfn1SlraYUi7Zv4/db2x8IXgKW7Ry19Y/N6T7zn899457w3u4zr9zf+7s/aDIZ7N&#10;tn1ie3OKW9ia14a+8NTsTzue/uPN49M6hy/srPFuK2y11Xk7rXntiV87N1P5djo6teOrHv+dt7nH&#10;iYnuHz/TMmL50+Ub2v3g3OzEz05lfj1nft5lfO//zljTsZ/bf/7Y6x/JC1xKFrdQ+Xb+1qnZ2jee&#10;iJruFO/1+rBn/2PTkB6313/4Qctm676wj5rXYZpHszUfOi/v327G883k/t1Pz+z6okOzyMVQ3bbk&#10;TWne6Dj96MFERG51JPRxEra2FHztNUfeMahS6EuZ9NhiIBEwjXxdkOGmeBiqG8AExVQbMWLU0KHD&#10;O3fqamtjH3Qu5MaNUKhuxJSWlhUWlTa3cfhgwKcFxaUpGdlt2nc+FHjsbMjF5raOQ4aNKiytUGr1&#10;azduHvDJZ1Ddr7/51rvvf5CanoFZNnHyFMingwePYskICb44fNioYcNGeXi0cXFxw9JT/whwWAAm&#10;BFbDtLS0uXPnfvXVV6dOncIuPTkbPY6NVd2Q3FoNFv2UPr1fcbB3MVfdN27c7PXcC0882fLnYaPA&#10;t9/90MbW6f33B8yf/wfmz5Qp07Ra8iHfyy+/7OjouHHjxpSUlLffftvOzu61114bOnTosGHDIiIi&#10;IGgdHV06duw6+/f5uCpAddvZOc2aNacgv/jnn0bY2jq9+mq/HwcPhQKH0saFBysawp07dcc6qNMK&#10;cXGJbdt27Nr1GZUS14/9mGPDho76+OPPu3Z5OiT4AjqKPGBWZu748b9euxaKBRBr6MiRo1evWpOR&#10;kYkuTJ06fcsWb6VCDZU+aeKvp0+fVSiUiJk5c1Z4eCQunJWVstGjx+IqBQV+7lzwlF+n0V8LMygU&#10;ClxBsbirlKZ3VLIx4+Dg4ODg4HhUACccDnRVVVVlZSUC5L3fMhl2AXhESqUSkdBIcDDgbqlUKqSy&#10;2xsMyACnCwFEIltFOcygILx6g7xKDvFG86ggwhEmr+AiL2olPj8yw1nCDgKoC2ZhHEZY1QAKshYa&#10;qGeFGJgg75QhYo36FRClag3MymTVcMbgUSuValklrJG6ECOTKWTok1wJf572An8KHXl5GGk204Tw&#10;cMj7z3UGJMGxLy8vV9IotAjEaJDf1SZEKS3pYEWVrJLcgSgurggOviyXK48dOzt16iy5XKHXoZHV&#10;8qpq9BEOEoxrIZCp9wOHLyRF9eni0EOXc9WQwXqDSifczVYP+yPwt12xoRX6TIOQYxDSBSG0Svj9&#10;QNqPC89cSy6r1AsK8sJu4eilO1+N+e1aVKKa3CbXkC+GGwwqrSY+MeHajeuVVTIN/FEjxMEhwlUk&#10;RgYjAAmzd+/+osISpqg3bPCKioopL6sMCDgIFQ1HDg5eYUEx8qxZsx6B1JR0qO7i4tKszBwE9u0L&#10;8PffnpmZnZqatnWrD+woFCo4k/AMz54JOnqUvN8HSj4vtwBtoFKfVAqagKHAQczIyMAUodLPHOIx&#10;NbWZPHMvwMfWpaamh94Mo4+jE9FNqTTIk6su/Krwb08kJXnxOCO7xQ3S14mZbnf7tNBtfSpx8pPj&#10;/6fZlCebTXuq2YVvmuUv7TC6RbPQX9z1W5yrNjj6ffC/i5612fCK07oX/ydymoP3u//7zVP/b37f&#10;Vj+7/XP1G82KtvTcPvDJcbbNFnRsVujVaedXT814usWq1z2Wv/DUzTE2+i2OwpYWhi223n3/b1GH&#10;ZnrfNtcmO0Jjb+zzlM87/1j30X9mr3CXb3Sd5NTswo9Parzdtn76v4tf+I/SNc5nfnEZbNNscbtm&#10;IZ8202912jvwH7/8q5l3r2YF69vP6t4scLBz8ZYeW95tNta52e+tmwUObJa92t33o+ZLn2um9W0V&#10;NtXl25bN0hZ6CFvtRHrb1Ca0tyNV49DetuQnu2+ONKjTcUBwAmGLedmwY07Gm+Ihqe6MjKwePZ45&#10;dux4cVHpRx8OaNHCJigo5Nq1G7a29j//PAwnJ85OG3snqO6iktLUzOy2HbqQJ8xDLrS0dxoynKhu&#10;lc6wfPX6gZ9+npNX8MZbb7u6tzoceAwdnTptpr2985Ejx4uLy3v2fCFg/+HS0vJevV6A6t67dx+m&#10;HYf1wBqNVRuTo7S0dMKECd9+++2FCxdYDCBmsg6NVd3sk7yM9OxBg7588YW+iYmpWEZYEhqwevW6&#10;p599rsczz33Y/5OFfyzr8XSvIUOGrl61tnv3p5ctW6GnC86gQYNeeOGFHTt2oKkVFRUQ4d26deva&#10;tWv37t2Dg0OwMg769IsePXoOGDAoOuruL79M7N6957Jlq7Ae4Urw44/Dund79umne3Xr9qyf7w5I&#10;azSmR/eeb7/9/s2boeg6VsY+fV7p1+8dXP8WLljcqWNXmHq6R8958xYpFGrobbQfC3VhQcn06bPO&#10;nA7CEgkLWEl/++33OXPmz5o1e86ceQryw2MGtGTXrj2//TZ70aIlM2f+fuzYCfpAk0Gj1t26dXv6&#10;9Jnz5i1AqR07dtH3cwi4fK5duz446DzysJWUz2oODg4ODo5HEMRbor8Gii08E7YLEDeFgmkkxJju&#10;arBdmkjcHhbJwIQWue5TSzSV+UtUUJGX2pCbJUhCNlg2F2DG/ASkZRSVlbKiopKSkjKNWltYWAwd&#10;CFkrk8kRWVkphz9TVFhWWFAKnV9RIUdAUa2BOM/PKy4qKoOvhW1eXiFqgdqHh1NRXgkxDMceYYh2&#10;9lNn7NudpSXw7Es0GkWVvLy4OB9blaqqsDCvtLQEDS4qKsrJyaHqHeq0LDLy7vff/fTll999+MHH&#10;MdFxUN35+cUQh0qFprCwpKyswrwX0MR3q4TvN4TP8I1IKxeUanILGsI84HzEpzP3frE81OeWcCZH&#10;8A0Xvlp7980J+/2PRVUoDVpBUAqGHKUw3+fk0Mmzy5RKprrhfsIuhjmvoODCpYu5+fnaBlU3G3a4&#10;ZyC7wYwRqJYr4RwijEFA9+HmkQT6OUhVlRzHQqvRwgNkR16pVCGPSgUHjzxsj8Enh01LyoJKhRrW&#10;kAHZYAH50TuyNbvXzQ4uA4rCFLbivoialhPSj1og7GNi7kZERKmUGqIRMdcI9YK2qvz2pqJtvQ0+&#10;7lR1Q2E6ULFtepU33RVv/NJIryfl61rKN7SUr35Ks+Ep/RZ7+WpbrZej4NPSsPUJzYYn5GtayNfZ&#10;V2+w0W5poVr3VNVam6o1LWUrmys22Bp8nDVe9vL1Dop1doatNprN9vK1jvL1diiiJfeTbYWtLYSt&#10;LVXrWijWtIQA1m5xkG90lq9qqfSyU2+x0W9tYfC1rV7TXLPZ1uBnr1r/pHJdc4Ovvd4XdlpUr7VR&#10;b0IbWmg3PiVf1Vy58km9j51ig41mk53B216z5Sn52ifka5/SeaO1/1JtelK5saVhm5PW2wnt0fu6&#10;CL7kXW6ky/4OtUhGgI0JefBes62bIX2VQZuDQceRwJZMFcr6gEOCowY8KNXt5OTkbcSWLd5JiSnu&#10;7q2WLl1+6dKVF1/oY2vrACHEVPfwYSOhucvKK5rb2H84cFB+cWlaFrnXfeDIsbMhl2wcXF59852V&#10;6zauWrfJ0bXVr9NnllXIFv6xxNHZdeTosZu3er//Qf+WLe0PHz6ORaF1a88F8xefPHm2R/dn3Nw8&#10;9u3bJ7aJo5HA/IDYmzt37tSpU5OSkthcEdOsw308YQ4S+UpWNOh/EiCRVHuTZYESe1ggyQ8TivnF&#10;pQfNwxY1ksVLp8NyxT7cRRirHhYydolSq5GHGFQqtQjTj04FXLDUKr1apUMGdssaSy7i1WodVnxc&#10;WhBGcSataWMMKvprluzTR+Nj+LQ9OsONG6FzZs9LSUljwhtVYC0mn1UbX91PrYnLK81j7Ckl26Uk&#10;r4iDIMcquXr12ujoWFqNmI2Dg4ODg4ODo1GA471u3YajR09AHu/YsdvHxxd6OyT4gpfX5tDQ21mZ&#10;WT4+29au3QD5HRx8Ye2aDZkZORkZmevXex06GKioVh87enLd2g2QwenpiNwYEnIBWm7rVh9vb9/8&#10;/MKrV6+tW7c+LOwOZPOmTZsOHAgoKMg9Enhgy5aN4eGhGRkpXl4bDh8+JJfLDxw44OXldfduXPid&#10;qC2bvXft3AubBwIOo215eQXXr19fs2bt0aNHCwoK9+zZB+PszbIAuoC/fI2w+Ur5u79f3HVLUQl3&#10;Ec6RTlemUF24nfbb+pNfzjw44Ne9P/weMGPt4dPXEyqqyaPk8JtkOuF4lOyr308EhkRoDOzhdB1T&#10;tRBO4K3bt6NiY6oU1dSvJO6Zyd0yeV+MAPy0JoS5ZQlMSRZTG4CpFHEp9Ya83ILLl6+Kr6ynKchC&#10;s6l1xbdyj46Qbets8LcVfJ8k0pq8UM1e/HZ3LdJXixGyZ87ZT2e3oAFEPiX4PiH4PEV/phs5IWKZ&#10;lGU/S8byY+sq+LQSfDzoE+w00q85/XUu2Ec20wPtVOQTqQ/NT4sjm38L8vteJJVGEgsmoiBrGAtT&#10;I+KHBdQIy4CwNwLkh8FJmGUjdTmTu/3kq93IQ29r1xC1o7iNYZu9druH5vSnQvkJg6YISoDNHHEo&#10;6wedTgRNr7rT0tJGjhz5iQkffzJw4CdQ3dj+8MOPkydP+XjgpwMGfILTMjY27uOPP12+fGVFhaxS&#10;Jh/wyeczZs8rrajMKSj6ZvBPF6/euHkncsCnX4BQ4/0/+fz7IUOvhYZpdIaSsoqvv/1+wMeffPzp&#10;ZwMGfjpw4GdXLt8oK5UN+vTLYUNHjRk97tNPP//ii68unL8gtomjkcDMgF7FoQwKCsrPz0dYq9WK&#10;adah0fe6qfIkW6PsJLPYDNjDUoulgqwWpIWEpAgFnfM0G53ZaDACLGzcklRmGWC6mtVCHl6iD/Ag&#10;F81uXIPpN51IEvk5OmRmGQjYp8nYMpKsRpSWlh05EnjnToTpY2xzIAOp12jHQAJiR0xkQCJqLy+r&#10;3LN735EjR3GOaMlHDLXycHBwcHBwcHBYD+LAUCcHvgdg8isI4Y0wsjDdEm+EekTEV6EeCyEVcvBh&#10;YIH5SyTJlI06O0ghieJT5fCI6K9RmwFekIb8cg75eWrqVomuEdpHftoKuem9fqSKjaHOD4zK9UJk&#10;sTBsS+qIzfE3s9RVatpEQYA2zy2pvplYejm24FZ8fk5huYLedEGSUhBCCzTj/BLGbEnILNeQxpCf&#10;ziKmKYl2ysrJuXLtWmZWlqnLrEaAhU0EmDPZVDC3LIEpyWJqAzAvWF5eGRoaFhkZXVVFPlMgvjQ9&#10;QiQbeqIplUXvK979ttYfYpi9Tgw60yKZsgWZXkUAGtj0EjLoVSrCyS5UsZvg40KkLBHeUNRU65Ii&#10;0LeQ3CAsNKdaHVuEoW9RCkZMBm0Fb0aoYqhuKrmhz8UGoD1MM0MSUwWOsmIMaxhrjKk9LI89/fI2&#10;+wo3q5HJcqquRdXNMpuRfuJg8HfTB/TWx60U1EkG8t4Acq+bjWTDB4fNdqDpVbdKpcrLy8vMzMw2&#10;IjMzS61WZ2VmE2blMJLHJxRqBIqKSsgpp9NnZOXkFhTj1FNptVk5eRVVimqFMj07JzM7Jy2TbHPy&#10;8hED1Y082Tm5GVnZOEPSqc3qagXO2JycXIRJLEFutVx8ewRHY8HmB9ZC04Mr2BXTrENjVbc4Z7E6&#10;QAkTkrksJlFgh6zfxowNgLUWWwBdQBhdMCYRGgO1QZZ7dlaQAGYk4khxKrBJOgXNRj6EIFctM7B2&#10;0bEi37CSy6s0GjXLKeYQQc7QmisMMSteoiRkzVApNcXFJTKZjGavSeXg4ODg4ODguA+YHAlsTc4d&#10;CxOy2xLM5TDuiiRfpiPOCclAb1dQN4bt0hsV1HXBLpwc6hEZi4vW4CYRl4zkgEdH3TO2CyAAsWDU&#10;25DjEMwIMyeKWqBNRUnEVugMZ1P1368Mn7ErIbGMuJtao5cIQQEJTu5v061KL8j0QopK+HV/6qcr&#10;Ig4mKukb5HSCXk2eTDdT3dUKxd24uOs3buTlFcDLY7c6GEgJMwLoVxPC3LIEpiSLqQ3AVEomqwoL&#10;u3Pp0pXCwmLyEQYdFjSf2dNp1BhtQ2WGLGR2+faXtP5t6S1f0w1eiFtzQvqC9DFsEgARCU1rQ0Us&#10;BCrkK1QrE65Q14iBEXaf3IHe0AYRAx2OVAhjSG4QApsKXaKuIZKfpFsaSeQxjFMFTsrSSkXVjTbA&#10;AsJMdVNlTloIZU4/C4BlnycooaWRahLYdqSp3k6CtzPdMmlNixN9jsazzIysiKPBx029/Rnhyjih&#10;9KqgraJThghSOt+tEiZA06tucnZQiPs0hm0pyAyoTQbjbUxsMZtNYdMu7RIodo+VNRo3QYw3dk+S&#10;ymE9MHQSiAnWoclUt7Fa/M/WU2NEQ2CtZc1mYPHmEBMo6sbUB5qNrc9YsliLakjjWYCFpdlovDGJ&#10;zk+YbIDsssdgHs/BwcHBwcHBcR8wORISj4Lt3osMpgBgXpbBPFBDmk2Eebg2TJ6SiTSzUXUDOr1e&#10;Y9AXaYTTcZUDZ4V8v/zO5Wwhv0pQIw/JCQFPvpOIsFIvFKiFkEzhi5Xhr/x+3T+solBLzDDLJj+M&#10;QavRVlfJ79y5ExwUkpSUolAo2UcGAGu/iSymCWFuWQJTksXUumDZ0EnqQBqKikqvXr0REnKBvkBe&#10;/EyEKCzkYfkRRZ7nVOjlcYXnZlT6v2Twbk1UKNHG7L6xSXLbiTKbSG4HYbuTyG12gj/IJDqVxCQb&#10;8jjSLfuatCPZbkPYtOtEBTOlGMkIU7aiQbLLilgky1w3J4uEEVg2kWVjSegC/bY2aSH9CTS2W2MB&#10;u/RzAfJsPIS3rd7XUbGth+rsSKH0uqAphkpRKKtNk4cOZENAHiZLm151Pwowdc+aseB4EGga1c0i&#10;jelkoayJ+LdBXP3Ei8GfYaNnJ62YkIODg4ODg4Pjbw/m85icH2x0ep0aNBhKdcKx6PIvFl18a+qp&#10;5SezQ1Kr75YZsquFXKWQUS3ElgiX01VrTmX3/y3os0U3t0UqMjWCUqfT6MgbgxiJSfxRy0SMkjel&#10;VcdExwYHXwgNDcvNzS8tLVdUqzRq8Ul4M9aNsUgrISllkdZCqVBXVVUXFZZER8eeP38RHSkpKWMD&#10;aGINaK/hduu0cn3x7eqr87V7XxH83egNZHoPmfwutz25C80o3vs1CVfkaVlDdjeb3P2uTZKKeCbj&#10;jSQCnlIS3wSkbbCG5M42vZFuIrmvjg460PvbjgZfJ93ODuqD/fS3fhdkNwV1sUGvMhjIgxjiAFoB&#10;kyzlqpvjgeBBqG6zvX8nWDPYMvUn2djuWFguOTg4ODg4ODj+pmA+j8n5YQ6Yhn4tW6U3VOr1N7Or&#10;5x9NHrA65oOlMT9tTpnkHzt1R+R438ihXmmDliR9sSx+8aH0W9naYihqA31+HeqASm6J6iav76V1&#10;6LS67OzcO3cirl69fv36zfA7kdFRsTExd0HoWBCByMgYRN6TyGYNJaUsMSYqMjrSKkShwbdu3b52&#10;7cat0NvJyakymVyrRV/FMTSNpAijP0pEk1YhVN0V7i4VgvoLe5/Wb++o3+Zp2NZe7++pY9zWllHr&#10;38bI1lo/Nx2lxteVUefrqvd1M1EHkgzuOj8Pc2p83Rkl8U1B2BRbdQ/6uut9Pcxp8Gkt+LTR+bbW&#10;be+g3dXNcKCPLmSINtlPUCQI+mpBpzZo1ZhH4qSxDlx1czxYPCDV/UiAtdN0x/pPsLFdsrBccnBw&#10;cHBwcHD8TcF8HnPnh4TpA+f0lWj6aoOQqzZcy9fsDJMtPVk0YVva+G0Zv+7IWHmicu8NRUSuNl9u&#10;UBoE8j438q0/8oS5icQk/ihFr4zoT/L9c5VSXVRUkpWVk5CQFBsTx1R3VFRsFBXJERFRtVWxZUrU&#10;dX2UlLJEa1X3nTvhMIg25+cVVpTLlEq1lr6oSBw3I2tgVN1kdMhvBVUL1YlCWYiQ7msIn2O4Od5w&#10;dYzhyijDpZGEF0cYLhDqwYsjKRH42UCpvyDScP5nA7a1ONRwYZiEeiMl8U3EoaxVDZE0rHap8+AI&#10;4fxIw4WxhmszDVFrDTlHhMrbgiqXjIxWJ2h0dLjYpLEWXHVzPFg0WnUblwPyQg76o1n06DXR4WNn&#10;R5OTQRLZWDYGbIiaalQ4ODg4ODg4OP5KgBdEJTfxoOAy6smPzUAHafRChU7I1QtJWiFBK2TphQKt&#10;IKeKkrw6jBRhb4sjRYn8hlJgXhj+GKn4BE2+Vl2KJgzk1XHm8fWRNNAKSkpZJLxiJm3uBdqnmoI1&#10;vrRZJIugQH7WcS0ledMaXHC5oMkV1LGC5paguimoQwXtbUJNmKACoUJvC+o7lAiEWsdbgjrsYRF1&#10;SWqvj7VbRXqHwB1BEyNoUwVdoaCvIp9GMEmCKUO+nSAZwXsDZdmx4aqb44HgflQ3WRXJua8h78kg&#10;P6TYZIcPZh4EGSSRjWVjwK405ELBwcHRdDA/HRt/XnJwcHBwPCRgfSYikSzTkItakDwzTmMgGNUG&#10;QSEQqol+hB9JpCpJgFomT5Dfp+qmilckbQWJfDRBXGcCsdn0x9dq2mxiDZDKOq6jRFir1mvkep1c&#10;rycUhGoD+fiC0lBl0MkYBUMVoV4m6MutY4Wgr3xYRF2S2uujpVaRrikMBpWBvLaP/s4ceZc+mTgY&#10;IONINQI4HkyW/m1VtwliFMfDxX2rbrJo6vWY6VDdWEfZx4qNAwz9Tckkt3ihsIZ1IclQH/+6kHSk&#10;AXJwGIErBVlwiDMiXk6JW0I8NhFiPg4ODg6OfyuwHBORSFZlIivhEomLtHGdrgliUafvKWeq0uhR&#10;0rwMNYUojEs9/jfRGFMDYwz7/5FD7UaSjwlMu5aBVEIEGMkuRCb7dXWQRcPxJCTGRIjFzRL/kjQ5&#10;1iaKA0FGgnwiQXZIjHGYEMG0dyOA4fo7q26Ofzv+zL1utc5AfkURfjChADI/2FrSzzsfHEkj2WlX&#10;JwlsIOnfQNOYmCjJUB8lpf5ClHSkAUoKcj7GxGqj0LNfbmUx9GrLVTcHBwfHoweigdj/ZHFuYH2u&#10;lcpUUwO5OYwg42YaXAktQZLl70HzjpENmz81cY0BvAiuujkeIO7jbWqYzsT91QtqraFKoS6SVWdX&#10;EmYRyq1kZqU8o1Ke/iCZUVnNKImnNCVZTH3IZM3g5OS8BzMqqrNlynKlVqvFIoSrKbbszTsixGWK&#10;g4ODg4ODg6MxgBfBVTfHA0RjVbdOS75wo9YLuTLhxNWUP9YdHDplzedjl34+dtlnY5d+NubeHDRm&#10;CeNnZIvdB8XPSJMIJfGMDSQ9XLLRkESCyweNWdEgkeFRaP99E43/2/eRs4mJBWTEjI3r/Y5HxKaR&#10;q6NBq6Nf5aKKm0Bcpzg4ODg4ODg4GgN4EVx1czxANEp1w6XVaMkPFuRX6pfvuPbcx9M/G/nHzJX7&#10;5m06ek/O9zrGOHdjIOP8jYELNh19cFzodYxREs/YQNJDJ8bhSB3ec3Aslvpr8XHoI2dTcuGmQ1MW&#10;bPngi4kDv5kUdCFUZ9BrdDo9F9scHBwcHBwcfw5cdXM8WDRadeuFcrWw5fCd5z+YOGft4eSCqkq1&#10;TqHVK+9FlU5ktaaGKPjgqNSJlMQzNpDEycn5yFKm0obFF73/1YzX3ht6LSxBg8sjV90cHBwcHBwc&#10;fw5cdXM8WDRKdesEQSUIcXmyL8euG/7rmoIKg0JH3jtJnvSsRfI+ReO7zNguAvCMCVmqkbUym1kQ&#10;y5rTPNXEBvKY1VgrntGU2oCFh8i6QLvvyfsHO6DiDgWL4eB4pEEuiAalXojJUvZ8c/TU+T4FpTLz&#10;80fMxsHBwcHBwcHRGMCL4Kqb4wGisaq7ShAuR6e/8cnE4+dCNVoCzNDaAhLTVQcwJxggv9BIflWM&#10;SVwSYcxGtnJ5VUFBAbPPsjOyGHOYksxpMstoMck80kRTqmjdCPM2PETWBVpyT94/zDorgsVwcDzS&#10;wMmi02p1BrlO+MP3Vv8fZt9NSKcriQgxGwcHBwcHBwdHYwAvgogTrro5HhAaq7orDULQnfg+7w2P&#10;jE3RadTkp/0takYj2PQFRBNmSg+R2MbHx3t7e7M8gCnJIliqOUSjRoixFGJU7UgTxLQ6EJP//UBL&#10;7sn7R93OshgOjkcaBr2g0+p1BoVOOHy9tG//CeERceYrg5jLarD8HBwcHBwcHI854BUwucFVN8cD&#10;wX3c6z4fTlR3bFKGoCc/l8smqDnkcvnly5cPHDhw8uTJtLQ0xJh7t9TXJdBqtUiKjIycP38+LUcg&#10;phnNkpvmOnKrHECkqbjElEWwPCaIsUaIsRRilBnMI015TAGLME9qIJs56stGqjGC7ZrisWHpLOae&#10;MM/ZQClisU5q3UgWA4j7RpjHsDDNZaGsuCNmY2QgYQ6OewCzRKcTtAaVVjgRXtn7g3GR0YniDKIw&#10;5qq1LrEkU9gUAFhmY8AiTak1xiUwRUpS62Ym5Tk4ODg4ODgePeAyzTwErro5HgjuQ3Wze913obrJ&#10;F6FrebdAenr6ypUrlyxZsnr1aszUpUuXnj17VqVSiSbquKFQ3bNnz0apeIq4uDiZTJaQkFBSUlJW&#10;VoZdhUKBbLDM8psCAMJoPCDuGwyoKDExsbKykjz6boa69bLGMGAXppi8x5alIgywsFqtTklJkcvl&#10;hYWFaBv9KEB8hJ59dsByYmveGAAxyMnymGJMMGVAAHlQlkXSRolAIraIZiksQOK1BvLkPv1EAgkw&#10;gkbCAuwgTGJZAUFISkpKTk5mu6Z4oLy8PDU1FSOGgqYkExCDstiWlpZiSNl4IoZBzGQcNFNxBFiY&#10;BViPWAdZQZYfW2oE9kkHy8sqUlLSVCpr5yHH4wvMI6w6OoNGZzgO1f3RRKhuGlsLmG+YsVhDzp8/&#10;f/HixYKCAsQolcqIiAjsAjgjyASl05y8moKeU2w2ImwkiaEB8qgOyUrB5rBpbmNlqKqqYuc4ywYg&#10;HkCAnThIYpmZBQ4ODg4ODo5HDabrNVfdHA8ETau6odAgub28vDIzM6FRIZsvXboEBQ5pLZoweqUm&#10;IGnq1KmY0GvXrg2iKC4uhlbPyMi4cuXKvn37oLrh1LJ2itVQoCy2iDSPz8/P9/b2xhZh+LsA831Z&#10;vSwPwGJMQAyqgJxGXcifnp6elZWFPCwbtuiXr68vnPhDhw6dPXuWONTULMAMmgDP/tSpUyweW5YT&#10;MN+lGWtgagMDCevESAa0AiTev44oBACRJExB9qlldBa75l1mwGBev36d5TEVwRaR6A4WEYRZcYAl&#10;YQugLLYXLlw4evQoklg8s8mKYGuKNwdiGNguyw8gUDuV9cJw40bo/PkLKyoqqW0OjnqBOUPeyaDT&#10;Q3UfC6988aNJFlU3Zhcm9vDhw4cMGTJmzJhhw4ap1erCwkK21GCBwuRnc5DOYuQnpWCcqG5GTE+q&#10;utkcBjDhY2NjExPFW+u0OJnhuB7fvXuX7TJITjRTZoC2joODg4ODg+ORg+l6zVU3xwNBY1W3TBDO&#10;3YnvzZ4wN6pu+JjMzQwNDf311ylpaenE06SA9vb33waIJlAGc9pIgKnu3bt3l5eXM1NQjeEREQhf&#10;u3Y9OiZGoVQGHj26ZOnSpORkqN+c3NyMjMz8/AK1RlNeUZGZmQWWlpXR+onq3h8QANmckpJaWSkD&#10;5PJq2FSp1NhDERgH4YIjKTsnJzU1FWcRqjh95syGDRtiYmLjExJmz5596tTpoqJi1JWVlQ39DyPp&#10;6RlobUBAQFx8fHpGRnZ2DsYN7nVZWTnMwkJubh6acSQwcPSYMTk5OSUlpciTlp6eX0CaigzUVCZa&#10;pVZrKNVl5eUYK1hG29A0jVZbUFCASnNy8yBmIYHB3Nz8jMzsrOxcNLOsrCI9Hf3NITe1NTq0PC8P&#10;qZmoDm2rkstRY2ZmZklpaW5uLgmUlKrUagydUqlMSU0tLCpSqVR01ImEuHnz5rFjxzF6aBiGDsXp&#10;3XItragMg4ZsOF7BwcHoL+pCU/Py8yFdUCNrM+yXlpZBeKNYYWFRZWWlQqGA6kcXUBxFYBv9zc3L&#10;Q6CgoJCOmL6ouBgWEFlUXJqZlZOekXXi5OnTp8+qVFo9dLiUNbOFkxM0qe6j9atu5Covr3jzzbdw&#10;QpWUlAwa9JlSqUpISJw3bz4mLZYAzFLMRmTTanTFxThxKyIjoyIioqKjYxkzM7OxaMTdjY+Kio6I&#10;iMBEv3379urVazZv3gKbOEcQiSI4EZYuXXr58pWYmJiwsNt5eXkwiPMRqSiINQTTHgGguLgEBsX2&#10;cXBwcHBwcDxiIC4GxZ9S3bBighhFH5ODiwwT0EXwtuk9K5LOyGDaRZJaBVFAXHExTRCUCubB1+Q3&#10;wVTQlFQ3BkClVVVV6J55wzgeJhqlurWCUCEIZ+7EP//+8OikDHqLyKAzCCYGhZwfN3GSXKGEftIQ&#10;z1ivVGv2BRxYtXoNDjCjeX4wPDJy4qTJO3ftrqpWVCtVyF9ZJV++chVE3d79AZFRMcWl5WvWrd+8&#10;ZevuvfvAVWvW7ty9Z87cefGJSQEHD/v4+u8POHg7PEKNyWkwnDx9ZumyFXv37V+5es254JArV6/F&#10;J5KHq5NT0q5euwH7rGHlFZWnz56DteUrVkVERsvk1WvXb9iwyWvf/gN+27bP/O33PXv3Hzx8ZOny&#10;Fb5+23bv2ZeemYVeQC6uWbseGdBary1bi0pKb4aGHTx0BG1Ghj+WLL19J2LZ8pUwu//AwT20DTt2&#10;7V68dFlKWvr5i5dgB5FxCYloqkKpRnEY37ARlQacDQqRVVXH3I1DcR9fPxTHyKCpaRlZAQcOYffo&#10;8RMJScno+8ZNm+fNX3j2XHC1Un0nPPLAoSP+23fMnjOvQla1P+AAakTdyLxo8RKUOnsuKDwiatqM&#10;34LPX/Dx80enUArDhKEqLa/w2uKNgd21Z+/MWb9jZK5cu56ckooxvHDpMvnUg3w+IkAze/v4JSQm&#10;YZBxUA4eDlyydIXftp1r1208dvzU8ROnwyOitTrDzVt3zl+8cunytcTk1IioGAwd+hKfkIRRxfis&#10;WLkataA9yalpeQWFfyxeiiE6cOgwerHJawsSVq5ee/X6TXL8jJOEk7M+MmDNOhpR+cJHEyOguiU5&#10;cJXRGyCkP/poQEUF+dztu+9+KCsr9/b27dfvrY0bvXbu3F1aWm683hn27Nkzd+7cKVOmDhgwsGfP&#10;XuPHTxg9esz06TMKC4t+/302CNF+9mzQ5MlTPD07fPPNdxcuXPTx8X39tTemTZ2+b9/+33+fM3Pm&#10;rFmz5gwfPmr69N8yMrLXrtkwZcr0IT8OnTplxsYNWwYO+HTatJkQ6fwqx8HBwcHB8cgCLgEV3Q9A&#10;defl5a1evdqf4sCBAxkZmRqNlnohNcLYtAtGR8ekJKeJCRSHDh2pqqpmqRKYSpmS6sYASqUSHg+6&#10;Z94wjoeJ+1Hd4ZZVt1YvhN4KmzDp16TkVOg67IJllTIff+jU3TjAjKb8jFDdHw34eN6CRVCeJ0+f&#10;vZuQiMy79uzLysldu35jbFxCVbUy8NiJxORk6EBf/21nzgVHRsds8fENj4xGBohqqFNQZyByGrIz&#10;KDhEpxcio2NDLly8fPV6yIVLCpXm1Nlz0IGoTqsnnwUEn78IfQjludFrC1SiUq0+deZcdGwc7NyN&#10;T0Ataq0eZZcuX5lXUITpuX6jF4RrVEwsYtCjaqXy9Lmg4tLynbv3ojEwmJGVAwFcViHz9vWHAK6s&#10;qg44ePj4ydMxd+P3BhyAeN7i7YsOIh5tQ34I79T0DBSprJJjF53KySs4cerMth27KquqTIMTGnZn&#10;w6bNqemZGp0hKuYudO+diKhDR47eCA1LSEq5fOUa1DIqmjt/Idq5fOXqazdCVRottDF6jQFBLRjS&#10;RYuXxicm5RcWnT4bBNWNg4IaMbyTp0xDZxHG4Ks1uktXrt4Oj8jOzV+9dj15JIAe0Jzc3N9+nwPL&#10;GKj8wmLU6+O3IzYu6VzwxWs3wk6fDQkKuVRQVLp2vZdOrz9/8WrYncjNW/0wMhiHo8dPXrh0BUfq&#10;bnwihh3DiwaghQsXL0ErZPLqK9dupGdmQxahxpu3wtBHU8eNpD/mzslpJP1khuCeqlsuV3z37Q8r&#10;V65ZtWrty31fVVSrUlPTTp86c+rkmZEjx+zYsYtdd7DFNWjdunU6ne7OnTuQ36WlpRkZGa+88srF&#10;ixdv3rx57dq1+fMXhoRcyM8r7Ny565kzZ9GE/h8NDA0Nw0mi0+mht48ePa5Wa9LTs3+fNS8o6MLq&#10;1euvXwsNCDjy808j/P12fvfdjydOnCkqKuZf6+bg4ODg4HhkwbwCoOlVd0pKynfffXf58uX4+Pht&#10;27YdPHhILhcltCmXaRfq6nzIhdth4eZfTFu2bGVpaZm4UxumgmB9MQA6MG/ePHTPvGEcDxNNq7pL&#10;yytXrFqzYZMXhKJcoSouK4e+nTN/wa3b4TjAjKb8jFDdr73xJoRiUUkpdB2EK1RieYUMshAqFLv5&#10;BUW/z5mXkJiUkJy8cvXaoJALN2/dhmBGFZCU5ZUyqDV6B5uITF//7XkFhdUKlY/ftguXLmdm56AI&#10;tK63n39+UZHeIECUJqWkQq7LqxV5BQXIBsFcWFw6Z94CyEIYQfuhkKFFoQnPBZ+HPkS/oDzLK6vC&#10;I6NgE0lpGZlbff3Q4L37D0DNQtVD+h44fCQ2Ln7Gb7+jScmpaagCSv7q9ZvoFIwgJijkfNidCDQG&#10;FjA45y9ehi5Fjbn5BZs2b4XqPnMuKCIyGn48hoV9lIBGYgChXSOiYlAFsl26ci0hKRlKFS1HGKaW&#10;LF8BjQ3VzWR/QVHJ6nXrE5NTIVGQCqEbGR2LjhcUFaE9VVR2qzQ6DK/Xlq0Q7YnJKVOnz9Tq9MiG&#10;9uzeuw/Djl12dLJzc6Gfp8347fjJ0xWyqr37D+7aE3D56s3o2ARYSkpJ9/XfeeLUub37D2m0+sBj&#10;p5YuX33oyHFMg9lz56MgxhCKHa1Cr/227UAHr90MxZigEfGJSTv37C0pq6iUVa1asy4rOweNZJWa&#10;sZbi4uQE2VrUsOrGJUWr1aWlZmRmZKWnZ37yySBZpRxXGcRjzbpxI3TZshXsuoPt7t27cR1EOCcn&#10;B/K7pKQkKyvL09PTy8vr+++/R+q4cRPOh1wsLCzu2LHL2bNBsDBwwCdVVdVQ3VqNfvHipTHRd3HC&#10;ZGTkzJo1Nzj4/MyZc/bsDti758DBA4G5OQUB+w8jZvz4SSjCGs/BwcHBwcHxqIF5BUDTq+60tDSo&#10;7tjYWLVanZycPGXK1CtXrpaWlg7+YQj4/feDIyOjg4NDhg0b8fPPw06fOhMScj40NGzoz8Oxu/iP&#10;pRXllfA2Dhw4NHjwkCFDfj4FT12r27Bh05Affx73y4SwsNsajW727Lk//DB48OAfV61aU1xUevTo&#10;8aVLl//yy/jysoo1a9Z9++138Gm46v73oglVNwihmJGds2jJUui0WbPnzpw1e9yESWN+Ge+1xRsC&#10;j7nEZpkJ70RE9nvrHWgwJrrUGt0fS5YhDMEMwalQqgoKCnft2QeNB927c/feguLiHbt2w/lGBihw&#10;+jS7+AVg5PHfvhOiF8pz+arVMrlCq9ev37hpwaLFEHdEblIhKtopKtm5e4//jp0VVXIU8d++gz5/&#10;LixZtqK4tByZoRghd1kjYQHyGE29fvMWrMTcjYdmhh7fsy8gMzsXzZs7f2FpRWVEVDQEsFang5g8&#10;duJUdm7env0BRSVlKKLT6xGABi4pK0fj0bC78QnYhVlI8SNHj6N2bKGo0UyiLvQGpVoDPQ+mpKSe&#10;OnP2RmjY2aCQhOTksDvhiITkvnr9BrbjJ05Ga6G6USOKwA4qTU5Lj4yOCQ27czYoGM3QaLWQ3L7+&#10;21RqNc42DEJ6Zva2HbvQsKDgkOjYOLVWB9m/eu16jDmM4ECwJ8xTUtMxyLn5hRgBqO7g85dCwyIK&#10;isqOHjvJbtpv2LgVOry8Uo4yaRlZCxYtvXbjVoVMPmHSrxhAiG1f/+3oOAZk1dp1UOPnL10Oj4xG&#10;HwuLS9BgxG/e6u23bbtGq0NjSKWcnA0QV0RcLXB26IUjtyuf+2B8RGQ8malscTGSXuuIwMb22LET&#10;77z9numxLFyYfvpp6Ny589l7APG3c+fOS5cuYRnMzc3dtGkTVHdmZmb79u03bNgwfPhwpVK5Y8fO&#10;ixcv4wLn6+sPa1qNrl+/t2bMmKnXCSqVZsmSZdHRMZi7WZm5v/8+Lygo5KWXXk1JyZDL1UhFUzVq&#10;7b59B9u161hUVCyupBwcHBwcHByPGKjnQND0b1MzqW5Yz87OHj9+fEjIBZ1OD+9EoVDu2rXn5o1b&#10;RwOPHzx4WF5F3pB07lzwpIm/KqpVpaVle/fuLyut+O233/ft26/TGm7duu291ff4sZPjxk3AbklJ&#10;2aFDRwoLi1UqdXW1Mi0tffXqtbm5+dOmzbh9OxyOyJkz51asWFVeXg6Hhqvufy+aVnWrNDqor7IK&#10;GaQaRN2BQ0di4xKgXSG/ob4gtKDuTJmZoIWUHfT5l1k5eSgIXrtxc8OmzbBbUFQMVRyfmFxcUrpi&#10;1ZqVq9ZcvHxlH/128bIVq/YfOHguOOT4ydNyhQoClZbVX75yddnKVctXrt60eYtGp4MqVijVsLZu&#10;wyZIRLjsmGSYapB8gceOwyAUMhSvUqVmt+hhFjIV0nTp8pUrV69dtWZdeFQ0JOiBw0e8/fyh29Ed&#10;xCPbwcOB6Cm6cOToMch7dGHXnr1oQ2JyyuatPjC1L+AAJOXyVasQDjx24uTps4uXLodZFITCZ93P&#10;zS+A2kTk/oOHMA5pGZlr129MS89E87ALHQG17O3rhx5Br6KdKWnpMLh63foVq1YXFJVAnyMAkYxx&#10;RiMxyIeOHFVptFDg5y9exigtQUPXrMMfNDNR6VevoUlanMkGAXn27j+AVGTDIKg1WnQnIyvHa4s3&#10;u+HPCPF/OPAYyaDVZebk+vhtCwo5v2rNhpWr16/fuCUhKU2uUG/e6nfm3Hn6SYFQXFpxJzxGJlcq&#10;lMot3r6JyakouP/AIdQCaa1QqcsqKnbt2RcdexdHobKqCqOH5qWkZYScv4CjgxprxBUnp0Vap7qB&#10;4uKSjz4aAPbvP/DGjVCtRg/BPHDgJwMGfDx8+Mji4lJ62SG/7BUUFBQeHo5AUVHRkSNHZDJZQUEB&#10;Lo4If/HFFwMHfgwLV65chYXAwGMffzwI10Rc/gZ9+vkHH3y0dOny3bv3pKSk4QpWXFTm778TZrds&#10;9v3ww4EDBw4a98vEPXsCUAQ8f/4yljUODg4ODg6ORxMPSXVnZmZOnz79+vUbFeUyf7/t8E7mzp0P&#10;LZ2SnDJv3oKAgINXrlw7fvxkWNgdONfwZvbtCygtLV+6dEVZWQUcIOT89tvvN2zYhAxqtbakuOzw&#10;ocCiwhJ4J0ePHt+5c/eyZSsK8oug1cvLK+GUXLx4+dq16/D/uer+t+O+VHfc8+8Po6obYrZGdWvp&#10;Q9HMAcaWCF16C1perYRyW7x02Y2btyC9kMc8PyTr7LnziMaj+REDIMzyEGvUlE4PLWqgd0RJAEqb&#10;EdnJroHcd0UexNBdMp+yc3PPBgVDnKuRRp11kNxGNgYQzayhdlYKW1qdaJkEaE7IVNpCQuRhmRmZ&#10;BTHS2EIE0AASoDZZfsSxVAQYkYf2i8QgA22PGM+GghLWSBippBQ2pBQZWJaTkDXVrDqWarZLx9PY&#10;DBaAEZSlGfRxCYknTp2+G59A3pko1suMkLpgmVnDrkYrxqSmZ544efbq9VD6TAGrC9ZIKilOfj1J&#10;rIiNA7PMjimtnUTCLPqAGFFQMWUlJeI5OSnZnKlR3eMiIuPIBBLPBCPJSSESgNxlNMYbyM/d08mH&#10;qU2mqvGX9lmYgSTTDKQIJrbxF+uZWRKjM2iwLmD20rxIIs+ck58eIPvIT3KjdvKDfzUN4ODg4ODg&#10;4HgEwS76QNOobuIaGJGSkvLDDz8w1X3t2rWNGzfm5eUXFRXNn78wLi5h3boNkNBwLHJz806ePD1+&#10;3EQfH7+wsHB4D2VlZfv3HygrK589e97Nm7fgpSDnb7/9vmvXHl9ff7gad+/Gb/baCnE+Y8ZvUVEx&#10;V69eX716bWEhVHdAZUUVMpw7FwwFLpPJobrnzp2Lxojt43joaKzqrmSq+4Mh0YnpBp1ar4WrKrqh&#10;8DSNzmcNsI8ZolAq78bH05/7og4pzQ9JBm81PCJy4aI/SIzRnSWljGGQmSUiDTOVSjj8xyJpDczN&#10;xi6ReOZfG4+JjT5/IaSispypPGJDlIHGsCi6iasMskhyxlHjjIjClkpfQjSdxdOA8X9mn26ZQdYA&#10;hMWKRMvGVBPJGIhJJNUYFnthijELi7s0htAsLKYat+Y0HxbssgzGWtB5zZmzp6/fuFatkEP4a/U4&#10;SIQIMyKDMYyxIsOv1qhvhYUFh4RUyeUQ2FRjU71iIKOkZaWMRlhxbE02SRJ5KgKjQQaEkX30wcnZ&#10;IOlJqNMrdYbjYZW9PxgTERFLFS378MaMtcEWE7NwDei6IoWYlSh2pNIiRpssEVuSQoqK1lgkAswe&#10;tiQfIvViEQ4ODg4ODo5HFvTaTdD0qjstLe3HH3+cNGnSnDlzpk2bFhJyHuqruLj4xx9/gvAeNWrM&#10;rVu3b9wIXbToj2nTZqxZsy4w8NjtsHB4D6WlZQEBBysqKubPW7ht24558xasXbs+KysnNzd/6tTp&#10;C+Yvgtjev++Aolo1ceLkOXPmz5w5a8GCRXl5Bfv2HZBVVqHqpKSUOXPmQagvXLhw/vz5iBHbx/HQ&#10;0WjVrRfORyc8/9HwC6Gxeq3aAGFJBBe5cdkwNRDc5PetiQvLQKehoaysLCYmVoyyBObZmhMQ02qA&#10;GCIjzanRqrRaFZOX9ZEIaiONkTU3pCT1gmZVI8CI/DUG/1pE9xlVqmq1WslGwxRpiWwMsCrptFqN&#10;SqXEf7WHh8G8SAM0FWyYHBwi2Mc6mBPVBsP2E6lvfvzL3btJ1qhuDg4ODg4ODo4GQNyMB6S61Wo1&#10;NHYBRUlJCaQXfBmoooKCwoKCovz8QrVaW1VVXVhYXFxUolAoq6sVSqUaokOn1VXJ5EgtL6+srKxC&#10;htLScsSDcnk1ipeUlCmVKr1OqCiXoSxiKsorYblarqQ3AQT4TRUVlfn5BYWFRaWlpeie2D6Oh45G&#10;qW4cJ2SNzCx6c8gfi72Py7UG4u0SkKPfMIljrBN09ElLFsMe8iQxuppsdUkK1qEkj0gzKcwI39ti&#10;vIlE1dHbZ2RmskiTtXtWbWbnL0o2PnRLBQ151xSEN4mpj2JZhHHgLCZRs9bQlJ+T00riNFVotRUG&#10;IV0ufPPLqpETFubmFdWaVSZycHBwcHBwcFgN4gs/INVtDlRAt9gQf5q61NglGoOWqkUmPJDBFDZR&#10;AnZjk5EpK8AUJgGxXq66/21olOrGAcQhLZCpp6880O+LqQdDEnKrBJlekAtCNaWiDlk8WKUjlCOz&#10;oSYSGaoQo6+JqUvkr0tJHouEcblOqLbauCQJrEkysiabWaQp/1+OrGsYf3ak2NFpmObFSRFLSeaR&#10;DdCUn5PTSmLaVOiExFLVkm0Xnn75s/0Hz6jVWvrtf1xOapODg4ODg4ODw2owTQo0/dvUYJpB3G8Q&#10;TCQzNgoWC9aN4fh3oVGqG8CEUWsMd1MKh09Z1/P9cVNWBgZcSjkTnnOWMihCShYPBkfkNkxkPnf/&#10;zD0XkXcuIr8pCFMS46QjrJGmmLPhuZR5YB0Lf28WWEFJkT9JiXHOx5h38nedDB8yZVWvd75bsW5b&#10;RUU10ddcdXNwcHBwcHD8OUDjcNXN8QDRWNUNaPUGjcGQlF0yd/WO1z4b59HrY4cu7zI6dn1PQlOS&#10;U7f3G6akYCP5vmOXDx27fNQE7PpBHeOEkkY6dH7fofMHDp0/BKUW/s7s79hlgBWUlPoztLJGzseC&#10;Tl36d3jxy0++nbAn4KRGS96Zr6ZfWpFKbpCDg4ODg4ODw2pAFHPVzfEA0dgnzHHcdOQVanoI7+Jq&#10;TWhC9skrUccvRpy4GAmevBQlIYsHj1+IeMCMaiJaaOqJC1Enz0edJEnhlBHHzkceOx91nPFCdGNo&#10;Xle9RI0SHj8fffx8jJGNMNWkZPXGNMjG9fEkG1vKYxcsMqY2ozkfW2J2BV9PSMko0hK1TW9y0wuK&#10;VHKDHBwcHBwcHBxWA6L4QaluDg6gsapbKxDJTYW3QUW/O40tvdv0CFJ0yhskeSHcvYgOCwbSSYNO&#10;r9PQTxy0BvIS8DrWrCT5LaHGkSwEpCn0t7LJLT40gL4HnByOhklf0VDH4L+ZNb1Bz0Cy1JEe6TSC&#10;SDLTCMnL5WsTMSyJ87EjzkLjG0II6OeAhBwcHBwcHH8xmK5h9ZHj4YKrbo4Hi0arboNBLVLAlv36&#10;k0EiKh8VWgP0SVKqLsmvj5Fb/ARaHfllafK67/uFNTXWIRGqZJiZYKVqlX4IIP4E1z3IfifsUSJT&#10;0Jh4GiKi6fiC6A4dXgR0xluWRGLVJplvnI8t6Szg4ODg4OD4i6O2c2OBHA8Xf3nVTe5gGSFGmUWK&#10;+xz/PjTye91EY0PGqQVCLblhyWS3CDHX3wvoFZGDeh37VXISoKob8Y2gCAyWSU82RKnqRiSplSpO&#10;JsCJLb2OtOoeJK0m9T5SRJMwjzSgntK4y5Y7ZMCYMdQaRSM5ODg4ODg4OP7KkLg2dcnxcEHcdAqu&#10;ujkeCBqruikhAsmx01JBp9UbVAZCcuvbeBPzb0alTq/S6zToriCo0WucluaC2AqqtVpKDZHB4vPV&#10;DbGOASpFkQC1T7fQ7hqDoNJbRfpgwsOjpHZLNKj0erVeQ6hTa7SYOxgYqrrJrKKfLohgU05CDg4O&#10;Dg4ODo6/MiSuTV1yPFxAmVLRzVU3x4PBfaluQo1eKJYbIpIKTt9KPXg17eDVjINX0w88WsywgpIi&#10;lrn/Wvb+q5lnwgvj8jTlGkGhI4qXfLW7MayQyauVKh29z3tPkru9FkD0tlIv5JRrr0Vnn7yZhrYF&#10;XM24Jw9czXyYlNReH9H4g1dTj15JvBabk5wrq1RBcZMn+dF5ejdfoFsocPH5c0LyxV76qUOtTyQ4&#10;HxfWd2LUhbhicXBwcHBwPJqo8anrIcfDBZyHv7fqtkiOh4dGqm4C5JYLQkKeerX/6Z+mLf/kl5Uf&#10;jN30wdjN74/xem/0JiMR/rdyFLilDjcj/p1RW18dvfflMYfeGu0rLWWJ74C/+PYbvXXgRN/R83fv&#10;D4ou1QsKKqRFeWgFkTknt6C0rMLKUjg5zAmtoTAYZAbhbn7V1oDz05f4Dp684vPxa98ftZH2tEGO&#10;9np/DI7OfXE0uOWD0Zs/JNxCd+vkqcN3R3ndk6xtH4xaP3DUisGTV/66YOta38PRSfnlGnSTfKZD&#10;VRZ6DqVFX6DGKL5RC/E1SsyYk/PvT666OTg4ODj+JjCXPhbJ8XAB5+FBqW5ml1UgRlkBrYZk12kN&#10;OvocKKMJ5HunlCReh8wGrZbm15GKxExm2Uzf7TRjIxrD8efRKNWNY6PSC3kG4VyB7pe1F7+ftGbb&#10;kaDIjKLkEk1yqbaGJbrkEn1yieHfTaEO0TBNXIl2d5LQZfS5LWcSkkt1KYR6wjLLTC7Tx5XoYgrV&#10;l2LzFm3Y+f34xRuPRhWqjd/uluqCepmXX1BeUaHHCWcFyVfJdThvtPQRfqFaJyQphE2hsoGzTnw/&#10;edO6TTsuXr2Tkl2SX6nNr9SBhVWGpqaeUCYUyYRimVBWQYhAQZWhiShaLizXhYUn+m8/MPbXBd9N&#10;8VpyLOFaha6SjJgOawjGQKfXmFOvJ6sPfeGaOemr5Tn/9qTXHsnRtwhxzeLg4ODg4Hg0YS6wLZLj&#10;4eKBq+7S0tKzZ88qFArEmIlhlsUCjh87rdMJBflFZ84El5fJELaouhGPLcmgFSor5KdPB2dk5IiZ&#10;alXEVfe/GY1S3VpBqBKECKUw5Wju4MVBIXfySqp1FSpduVpfrjGn4dGgUIeGCrUWgvlIntBt4o1d&#10;5xNKFNpSpa5UqS9T6ivUgkWWqw3FGt3/Z++/w6tI7nwP+O/3ed7nvXcdNjis1+v1Omy4ttf2+vp6&#10;vV6HiczAMAwwAwMMQ8455yhElBBCCCQhoZwlJJRzzjnnrKOTc+rT/X6rqnUQkmBgBhhg6sOPVnXl&#10;0F1d39N9+igdLrVNGtGabsSXvLM/Kb581EZuyNJp8fFMMT6h1xuIe6rvrIYzUH6mGgLcAcldr3Ad&#10;ih1742jB4ZDq2h6tzeYSyNfMIciJ7CAqRP4E7GkalO/9SrFXj5MPz9wfI3xBI3m5zekQhkbVAXEV&#10;q0+l7rlZWTtgsDjJq9oxR7F3wrmNvtJu6gcUzODJ7Sti04Z+dsi5yeFwOBzOC4t7ifUw4zxfnqHq&#10;ZllfvXp1z549ubm5ZDWNNS774uTDbeHCJRDSXV29cbFJBr0Z6poI7Mkj476cpnbzZpDZZJuYUAcG&#10;3lEqVXKkqdEe+CorM75aeq48keq2SdKoJGUqbB9crvK62zZuEI1WyWiX9DDHVBP1DtcLYNNqBSMV&#10;m3C4kself91aFpbbSX2I6eyixjq7QZMr7cK42a6FOLc5Wg2uj33bj9yu1hts5CQSoBrp5PhZphhT&#10;6HV64p7qO6vhLHA5YJAUOEsHDOKR6NFFZ8uDilRDBrvdKZIfsxbJL3ZTeUy+7syevX6aRorGpMCe&#10;32aqm8wR9+8wflG7L5tkOS2IJpNQUdO778ydbedT6ocFO23e/TrIhmqwjyQmjcxN0+Jwe1WNfmLz&#10;oOFAnQmbsjgcDofDeUF5cOk3i3GeL1g8UNH9bL7X7XQ6d+zY0d7eHhYW5nRC8Urx8XfDw6LDwqJC&#10;QsJHRxTtbZ2REbFwh96JLCmusNnsCxZ8iGijo4qmxjasdbH6L8gvCQ+Pjo9Lrqqqj4tLJu745Jqa&#10;Bmw/WbEaCRsbWwsLSxEZFBWWRkfFQ7EPDow4HGJaWsbQ0HBERGTondC21vaent7IyEhUpqqqCnVj&#10;iydAK8t5Jjyp6h6UpPge5VuHUwv6tGqbACEKvTrzlrLWIbwA5r7pfd90DpcCqlsh/eu2cqhu1FZj&#10;J6a2iRobQsn2vqFpUOM2USuISqtTa3OprLYup3S0ZGLpqUylxigfn1OnyIebQqGcvNf9WSBP8jwt&#10;ebW3VpQCC7VzjhRHVurVTslKf8+alsk0Bzk96PZpG4XVfLKAx4XpoM+0WSAKWmzq1r+1P2Pfne4x&#10;HVXdk3WYNFTF/bmd26bF4faqmnwsTrVZkU8lDofD4XBeTB64us1mXyWgdaFHcPm22+3Y/VIu5Sjx&#10;WaluQRDy8/Ozs7N7e3tPnTqFLVr3ySerKypqKipqL130Tk/PjomOi4iIqa6uu5eaccMvALLh/fkL&#10;IYdraxsT4u9irVtRUblnz4GS4vKG+pb+/pG6ukYkDwuNyszIuXDBa/78RSUlFdDnV65cs9tdCN29&#10;az98ykqr7ianKZXaDes3h4dFVlXVBgTcvncvPT+/0MvLG00dHh5m3c2Qa8x5Bjyp6h4gqntizqHE&#10;wgGNyu7Q2Jz08fLp4vbBB86/LJv2WQAMFXMqHAJU979sLwvL60A0jR1GBPa40TaoNkCWs10YpLjC&#10;5OgeUystgtqKXeTg6hWlMzWqD09lKdQG+QB9PMbHFTqdnjqnyc9ZjQgKiyiVqKU5R/KPRXaPmCXy&#10;s2PQpeQm9BTR/eyMVsRJfhaOfLkAFwDqN+Pu4wwTpry5/WGGvB9sLzE0DcWYRPFahfT20fy75UMW&#10;+wPlUYlN749PT0n0ObdX3jDY8pE/xcgRMAM6Y3E4HA6H86JCljyPtK8SWAKSN/m4XCaTyWAwyL7P&#10;FyweiOZ+Fqpbo9GcOXPm6tWrd+7cOXDgQFJSss1mX716vdNJVvbh4dHr12++cSOgpqbWJUjDwyO7&#10;d+2DYF7w/iKsZ+rrGxMTiOpOTb2Xnp5FXpkmiD3d/YmJyZGR0d7evmWlFUFBIR98sNhkso4MK65c&#10;8REEMSenIC+vCF2qVmvi45LHx5Vbt+5Qq3UIysrMTbuX2dnZs2vXbtSnrq6OrZwYco05z4DPqboP&#10;xzHVrbMJuulf6oZB3E7Vui+OPai6892q26Uw2e8VlJ6+4tPQ1c98YGqrM6+idtfR02V17SoT+V63&#10;zi71u6TzNRMfHk9TqPTs5HxMxsbGtFot+Z6yCyfMow3ymnx3QyNK22OUrx8tqOw3EfmJIPKCNZxD&#10;9EvPsxlwuFw2up2S3fRoj2lIa3SJCWWdCcVdDuqHapjpkcC+6M1s6jUCNkMWzWpAlsxuIy0TBZNL&#10;bLRLm2917PcvHtbZ5JvZ1Eg76G+2cftqGnnOY+aRBJsBm7I4HA6Hw3lBmbpymtW+SuDCTRfLLp1O&#10;p1Qqv5RLubsOT1919/b2+vv7Q982NjZeJFwyGAyrVq0xmcwOhzM0NGz16rU3/G4WFha5XOLQ0PDO&#10;nbtLiss++GARQuvrG2Jj4gSnKzn5blpaut2OFT5EdW58fGJjYzOEd1FR8Z07oQsXLjIazUODw15e&#10;3oick5OXn1fgdArj44qYmNiJCeXmzVuQG9JmZ+emp2fA0d/fX1hYuHHjxpaWFtbjQK4x5xnwpKq7&#10;X5JiuxVzDsaXDmigS6GJtOQJc9ngAx37x3fee3PBR3MWLQ2IjO8YVkDu1rT3/PGd+fCZ+9Hy+R+v&#10;LG9q/3TLzormDrWNxPcPi95+6DiS010ijydM9gu+N998/8N3F3/8wfJVLX3DSrNdbXFqUZxNVFvF&#10;CbOTxVRZXDCdQ1JaXFcDQ1dv2z2gMuidkkEgGlsz/el3WXUnjkk/2Vp6J6edVJiayuIormlctWXH&#10;6q27mrr7NTaXyuyobGpfv2Pvqk07ugaVehv5+rrBLvU6JM8a5aJjaeMqnXyATsJ66WEoFAq9Xk/n&#10;0Sl3b2c3oixsolQ7Lv35RO3WkF4NVDbyp9+2pl8lFx6YlxFEDbJkzCz5Z/UtP1+69WJmZpMqoap7&#10;8/lwjUQUC4vlcApOqGdSC6hYmpxJZyeNBIFOhQyRMk6n2ikFFQ/P35+y0bMoumAk4G5Lh1UoMFi3&#10;Xctp6R0xStKgSRo3kl8vF0XBIZCfOCAiHIkdDnpfHqXQrFB7BABSHKQz/VDhfntlQ0SX4LSK4qgo&#10;3SrXLL9YVtKBTmaiSpZWU9QWt6+gEeRDedJmhR5tHA6Hw+FwPgP5wkmRvR6JHJUiez0hkxdwYpM+&#10;Mmq1eqbqhutx7AuCEp+V6kaOsbGxNht5I9TQ0FBgYODg4ODChQtv3LhRXV0dHh4O3RsfH79t2zYo&#10;8/z8/Hv37kGWL168GDqtoKAgISHBarWWlJSsWrWqoqIC0h0VSkpKQuSIiIiioiK73b579+7S0tLm&#10;5uarV686nc7a2tply5bBB0WgATqdbsuWLexxgry8vKysLHQ0Iufm5q5btw4OuaKcZ8nnUt0Tcw4m&#10;lg9oHxS0xDR2sv3ad3/gcdUvITP/T+8ueH3+4nGjtai26a++8/2I5FSDS1LbhGGt0TsgOK+yFqJ3&#10;wmy/6BeQXlQOf5jOLurtotJo27rv8Ir1W4ZU+ncXLvndX95KySnUWJw6m0tjESZMDvLIt83FDG7k&#10;A4F97XZYXmU9JDQLVVmZP7v37jbyve6pqpuViMxVJntmUfmiFavXbdtd29oFyb1u+55Vm7dXN3dq&#10;zaLRLpkcxHqdkkeNauGxjHEVJPT9aQKwXnoYk6r7sUBeBklKbrb9emtOcJVkJT6QykxsQ6BOqm4W&#10;mU4T2HYM6RYfCP/L/vz3PTvWni+722y9lNH5X5uCByTJSmS8aHGJekGErLUKglUQDQ7R6BSt5BUK&#10;ROjbBdEskC+xm8itctHuFCuHLf91oCaqU9fskG4XTXilDpbbpDsa6//debewsXtYlLZeKzkZUqKy&#10;EVmNjdEl6lyijdRGsjsli53kb0C2LtHkJJmjdAfaQWqO/w9IbhhR1gJ5w4TKJaX0OhZ5dSZWTrCX&#10;LFLV7o452XIOh8PhcDgczheALGEnkb0eiRyVIns9IWTZOZvqhmNW1e1e/z3CPmdVpoASieZ+Fqob&#10;UhnKFqIXQAzk5OT09fWtXr26s7MzOjoawttisUCWQyRDe6empkIzQDlDV0N+Q2N3dXWhWkhbXl6O&#10;CCkpKdDbycnJzD08PAwtB/2M3ba2NgQhLSKXlZW5IyA5fXc6+VliyP7e3l5sERQXF4f4U/ua8+x4&#10;Rqr7rPcN8kVoq/jfb86LTcsprGn6X9/6+wvXb1a1do4ZLCM6M9xXbt6Gu7F7YMmaDflVdUQA03eJ&#10;M9W9bd/hlRu3jWmNarPjgs+N3UdOqsz2qqb2m6FRV/yDTl32KWtsi0hOuxkWjXyg28ub2mPTsmra&#10;e6C3rwbe8Q4IuR2T0DOufkzVDT2vR6hVyC6uWLV5x+Y9Bzfu3AfVnVNaBTWuszxv1S24XFpJ8i9U&#10;/npDYpmSaGbozkerbpxi1yIK/niwJKHDohUloyCNuySvjO7frb8zIEo6h6uoacz/XsftrKG04g6t&#10;1V7aZ7+WPny7YPxSTHWX2jqmN9/JbDkZ2XYyoimrZgAaFzncLrP86+7GnXHa0Erb3UZleOlgvd11&#10;R235/faEwsau/DHpjeNVC87Vh+RroNU7x3Qh2R238kZ9YzP6dKYWhXAlrvN0eOvpiKqcDpVvUvOt&#10;fFV6m0nhkKzkXjvaM3W2JDcyyQ9DkV/edlldYqlSWnitLyBrgOptNHVq5M/oag6Hw+FwOBzO48AW&#10;sQzZ65HIUSmy1xNClrRfKdXtbg9zABSzdu1abIkQpy9KTkhIqKmpYUEs5tT4DPggFCt+llD2fRAE&#10;sS1zuHH7s92pIFvOc+BZqO6v//0/nfPxZy8G/9HPf3P47KWC6qb/zzf+7qe/+r+/+dMb9V39Kqvz&#10;bm7R8Qtew1pTfmXdys07BtV6rd2lsbm0NhcE8ITBun3/kU83bR9RGzQW56kLXv/z5rujWtOJ81eS&#10;s/Lv5Rcv/GT1YY8L63ftD09KTS8qP3HROyk779DZ8+lFZWqb8P6ylScuepU1tg5rjVDakNZuk1X3&#10;OFPdHcSHlkhUN5XfEPnBUfFvzl/0l3ffh2NUY4Sn1izq6W+kGWyuHofkUataePzZqm6nIKglyTdP&#10;8cs10S0WIlNxkkxT3SgRnjD6bW7yHWyvyJK3zzfWWSW7INkdklKA6u79rw1hQ6LUq7Fs9S0+njIa&#10;W9y5fb9He/9gcY8tpmyssNfw/vGsPcGtbWPalZ4Z8y427gxpSq4csrskqyAltth+tq/Zp0hdMWQ+&#10;l9C881ZRmdkZprb8bntCfmNXlUFacKF5tV99fo9JLYo305u2XM+PbTO8tfWa7726tG7nf29JWHm1&#10;eWdw/emk/gVHMkKKdM0Tdp0gOchPh5FXqk2dMGXV7XKigYhQp5cW+vb4pvagiVOjUePzA4fD4XA4&#10;nK8u0Fyyi4J1oOx6CGyl6gbxmWqDg/kw5NiPhMUkS8+HF0ojwMjXGQEpBAs94i+7yar2sVU3KsqM&#10;qE26EIRbrdXmFxbeS0+vra+32KxYOU9N8jlActaop6+6Z4Ler6urQ2HuSo+MjGg0GlYJ5jMrtIaE&#10;ma2Fz0zkMM4LwLNQ3d/43g/P+wZoIGKd4r/8+ndMdf9///rbOw4fD024C4ENrVva0Pre0hUpeUUL&#10;P1mz6+hJWRVPUd3kXveGrQMTWqju0xe9//LO/Amj9YOPV8754KP5S1f88vd/WrVl55kr1waUmlG9&#10;JSAyNik7f+/xM6l5RRNme+TdtH/51W837N5f19kr5zxpsupWSD/dVhaa20m+1D2pupnVtHah3MUr&#10;Vi9avmrz7gMVDa1Ko11jdjHVrbcJUN3n6tSLTmQq1E/2isUnUt0436jqHv/V+sQGk2THqUT+TVHd&#10;9ORyz0Fs6xWaveBCRaVVUrokkyiNidLFjL5frovplqRmhem906V/PN260zNy5dodte1d6a3CTq97&#10;B33u/seWotdPNLWN6z88V3ag0FprFRV20Uleli6Vjjj+7+G29G691iWeTujedKu+wOy6o7H+Znd6&#10;elN/pyit8KrdGdHQI0hjknQqrvnP+2I/8a3+z/Xhu4IrYzql32xLD2wWK0xSaKvjd1syPj4Udede&#10;rdIq2EXRIThmqm60CFM0WmYRpSqdtNi32z+jlzT9wZjUh8PhcDgcDucrClkyUeVltVqxvIRbDngI&#10;iMlgqdw3SmeVb7Pi1vksPhIC5jMTkjO5lyLBIDT6+gYsFgvSwUiBVIFPhVSFZvuZqtvtDgkLnf/B&#10;grnz31uzbi2Et4P+5rSc4HOB5KxRz0N10wbK5bl94Gb+zGdWWBIwMxpLOw05jPMC8HlVdwJV3aIG&#10;SvsB1U2e4v7ad39w6rKvwujoGdMsWbNpRGcurmv+X9/6e0hupcUxZrCqrE6Yb3D4nfjk95Z+Ap0s&#10;q+IHVfeK9Zv7xlVjOrPnVb+7Wflaq7Bx1/6q5o4RjXFYbShvaL3kd2tYpVdbHIGRsam5hQdOeqQX&#10;lOodotJkH9Ob1+7YA+tXat2SG/Yw1Q1tj1T17T0frly7bO2mkprG/PIaaO+t+w639g5pTER1G9yq&#10;u1a96PizVd04SQyiFFWp+c9tuQmd7Anz+9/rJm9ToyeXe+phFhyf/pf13oeT6rN0tgq9pc0ueGT2&#10;/8vGgiKDvUlhWnKm4FShvd4h9ejsEzbnxQrX62frUsfEP5zpfPt0e5fCuPRcpUelVSFKDkwATlJk&#10;OVHdHVDdOpd4NqFn863mArN4R2P7952FYTWDAy5xlU/DstDWTI2lVxTPxzZtvFWdapCKnSJKTOwW&#10;/7I7NbmDvBqtxmIvEsTcCcuy80V3KidMZL5FE1DMg4bJgQSI4w4pZ1T40Ks9qmiIBoGpMfkcwuFw&#10;OBwO5ysNZLDBYKiurq6rq4P2frTCogqMgFTAZDKNj48z7QbkSI8E0Ww2G1QxgARFJo9IiCC36m5p&#10;adu6dXt0dKzN5nhYClIJGvaZqluj00VGR5+/dPGjpUs2bdnS2tG+cfPmE6dOnTp9qqyszPkFtDcS&#10;Mj37PFQ3Kwm4q8t2mYP5zAqLBma2Ez4zkcM4LwCfT3W/c4Cpbqfa4dLIPxU2+SC3Tfjh//nl+l0H&#10;bsckvbP440NnLyqM9tKG1n/8t5/vPn7qdkxCcGyCyupQ25xZpRVXA4M9fW/ADUNaSHGN1am1OpVG&#10;66HT5+Z9+HFgePQlX//3PlpW19YF1X3i/OW1W3cFhEffiU2KS828fjtsSKVXmezYzSgoPX3RO7e0&#10;ChL6Xl5RcHTC8vWbL/sHjRkscsUeqbrVZgdk/OY9B1dt3gG9jbI0ViE9v2TN1l0HT57rG1HprPQ7&#10;5/QJc88a1eJjGQr140poxpOobnLL1y5KpT3W3+2vOJlu1LjIe8JxOkFvkjkB5xzOO6JdHzAk8Y9K&#10;n7878I1diUv2habUjtzOb5t/8O7Wy1nDOuuViPIzUZ0JVd2+ocmNPf0hNdbFZ7Nv5nV9dCZ7zbnM&#10;vnHtXu+MyDqjmX4SSTS+KLWMmpZ75JX3Ki0uV2Bqw7mw8jaLs1BrfmtP5N5rKQMme0BGx9yDiQsP&#10;hitdYlp596mgoqCS7rCStkvRhUXdxk8Ph5R1GAwu6VJYfmhJR0h+y36/wrxuvQXNE5h4ftDQLEGw&#10;iS4cZiEthqUXi7Pqx+g0C6aqdETmcDgcDofD+WqB9RAEF3NAckNvl5aWjo6OYpdFeBhkJUXp6Ojw&#10;9/ffsmXLt7/9bSbfgBzpkUDQ3rlz58SJE3v27PH29oZul3OkyJEmgQ90IVuw6rSG4OA7K1asjItL&#10;1Kj1k3qRLvwmV3Q0D+J+iOqWzeEU7qVnrFy1Zv3GTTt3701Lz+wfHAq+E7Ztx66NmzZv2LARrXvM&#10;5swEJbLeeB6qm/MV5HOo7rjuiXcPJFQQ1W1VO+0ah1PrEHQOQWsXdNTi07OTsvPjM3ISMnOHtUa1&#10;TRhU6xMys+MysrCNz8hCfKhfrdNVVNswrDPAMajW3s0tSMrKuZudl5qTX1hVU9vWmZCedTcrFz51&#10;bZ1amwM2pNKk5RUmZebezcqvaGht6h5QmuxQyO39I71jyrq27sEJrdYm5FfUJmXlpheV9Su1RMk/&#10;hupWGm0ZhaWHT3vmlFSyL3jDJgxWCO+dh47Xt/cgGrJC/G6HdK5GtehY+rNW3U6Xa9QkfeTTPf9C&#10;Q6NGghgmUxMVw4IkOqn6vD9lUUOQwWhpaO2ubuxubOlRaYwjE5r61v7WriGnS1SqjbXN3bWNnfVN&#10;7UaTeVxrq27pqWnprm7prW/rM1hsrb0jYxg/cr+ZGHLTW+wNHUNao8XucA6OKHuHJixOl87urG7u&#10;be0ZsjkFg9XW1NFf39LlEF0Wm62zZ7C2qbOusbNvcFxrtDa2dGv1Fujrnv7RuqauuqbOngGF2Yr5&#10;llZ4BuRzUcFhFl2NknTw3vhmn8zWEYPL5aTTIGsxs9kSczgcDofD4bzSkPUQRaPR1NTUlJWVQXLb&#10;bOTXY4AcaTaYjgUFBQUrVqxYu3YtVDd2kQpbOdIjgV6or6+HKk5KSvrwww9RLkvLkCPNhuAUlUr1&#10;7dt3Fi1aeutWyMSEhlb1gUWdO5NHq26DyXry9Lldew5UVNXlF5Ze8fY9duLMzYDg2vrm3LyCTz5Z&#10;GRUVJad5clAi6USuujnPiCdS3VZJ6pOkmO6JOQeSoLp1DpvGIcAgufXEXHq7E5JMRZ4YF2CQuJDc&#10;SouDPkMOH6fa5lCYLHBAeLNdGBztQyMXrt845+PredX3wrXrITFxyNAkuLDVWh3Ik+Yvm84mkN/u&#10;tsJN3jpOng+nt6bJLWv662KoCRyTMnu2t6nN9oT5sNrQPTIxYbS5VTc81RZ7+8DIqNaImCoUand1&#10;OKVTNaoPjmU9yyfMyVwjuASLS4qoF363M9OnUKUU4M1+AZvoYQhv/CUz1TTDhkInD/ocEQQ3uYsM&#10;t4iJDw7sT53tYIIoOqi6xYzmzon8dDfNyUVf10Z/0osUDSM/uU2NFoQ/qA6pn2zsL8uaJr+fr4v8&#10;6LjsngGtnNMguu6OS/NOlQUm12hNk/Xi97o5HA6Hw+F8tcG6Cys7rVZbWlqak5MzMjLCRDjWaWRJ&#10;9nDIgo5itVqRPCAg4Lvf/S52PzOhG7IWpO9gS0xMvHTpEta0ND8ZOdJsYPFpszn0elNMTOKyZauC&#10;g8OMRtO0RZ07k0erbrtTDIuIWbNuU1FJheeFKx8sWnL02OkVK9cUl1aGhketXPlpQUHB1IRPBBKy&#10;NnLVzXkmPOm97gHyhLnyrYNpxX06vR16W9RBbLv1sN25/8SpNdt2xqXn5FXWrdm++4zXtb4Jjee1&#10;G2t37ErJK4Bt2rv/sIdnbWf3BT//Vdt25FVW51XVbN534LyvX01bx4Vrfuu278wtq4TtOnzM+2bg&#10;wITKJ+D2zkNHiqprs4pKt+w9cN7n+sCE5qKv/+Y9B6qa26tbOtZu23X11u2+cdVxz0twl9c3F1U3&#10;fLplx43QyBGdaRbVPds7zCHgmbHd+57kh8TtGhuUv6hxutoF6US1ctHJZ/29bqKZLTZxxCFtv9X4&#10;4eWO0mGBPftNwsgrzdnt6IeCWQPbqd+6wV+YS4BaZt+NkTOBYSLDFiCIRpUjExlMYpOoRFljbsQE&#10;CYcoOR0kZwL5wJJUi9SYvoGcTaEuQXTanSQBoNWWzb07iVwW8qQPyY+abGuv1a0+n9/SrRJQOpXc&#10;pPgHJ2gOh8PhcDicrxRMFkKX5uXlQRwajUYmucldlgffaj4NtmRjIH5wcPB3vvMd5maeDDn2bNjt&#10;dpTV1ta2f//+iooKOcEkcqRJ3Es7GP12t+h0uNrbe1asWH32jKdKpZ5c3cmLOncmj1bdVpsrK6dg&#10;9dpN99Kz9+4/8uGS5ZHR8VDd8Lzqc33NmrWdnZ2Pr2umgRJJ53LVzXlGPJHqtkvSuCSlDRnfOVMR&#10;WanUOiSDEyarbkhuWM+oondsYlRnUpjsPeOqAZVObRP6ldquMcWo3jhmNPdNqPqV6gmzFdvuMcWY&#10;wTRuNHePTwyoNBMmCzR298jYmM44rjcin0GlWm2xDau18FeZbfAcmFBjV2EwDyo13SPjE0aLymxF&#10;oUMq7bjehNCe0XGFwaSy2LvHlOz5dva180mjqnu23+t+mBHVbbVpbU6DzaWyC50ucUvi6GafQo3e&#10;LPfL4/Gkb1Nj0tTqkiqHLR+fr954o71SKSG9A1OYIDkEibxmnE1LU4DPNANynmzuY0bFq3sWgz0A&#10;LYLEZwJ9ahoGrRuxB3ZYDHekx4LUmb5vA3UwS+Kg3uoVmb9gx9W0qgGbA/64lhDjqpvD4XA4HM5X&#10;HCYLwcDAQHZ2dn19PYQ3WUo94S1rqG72hPk05EizAcnd09Nz7NixpKQki8XCSnQjR5qErCGnmNMp&#10;1FTXr161Ydu2PXV1TQ6H/BgjKs4Wde5MZlXd7vWfVm86eercnn2H2jt70jJyPl7+6eKPlh04dKyz&#10;u7+svGLZsuVBQUFTEz4RSMg6h6tuzjPhiVS3U4Iukup0rhW3erbfqu9SSXqHZHxQdevs5AveaqsT&#10;cpfeW5blLnuYXGW10y91E1PRXWI2h9aJmIKGfnkbWaktdmRFHlmn2ULYs5xZQSwOC5rmoEGsPi76&#10;kjbhi6tunc2ptVr0NpvOhjoLOZ0TbxxOv5bSbrFN3sh9PJ70XjeZhTBPuSS1XUqp1yw+U7jyeltM&#10;i6PPBE8I1fui2g122Rw21YCcJ534Plt1MzeC4WCxSUq66472wK68487bHfhoY8j1FiWtWSgbMB8M&#10;rZt/NDUin7w8j9zo5qqbw+FwOBwOh8JkIcAiaXBwsKCgoKmpyWAwwEeO8Vlg2Y/IUN3sCfNpyJFm&#10;A7Jzx44d169fHx4e1mg0drsd+cjJZiQkK8dJcziE2tr6bdt2rl+3pamxnazsyFcU2SpVXtS5M3m0&#10;6sba+1ZgyJZtu+6ERSWnpJdV1JSWVecXlkbHJgYGBS9ZsjQ1NXVqwicCCVEz8JRVN6rjbsCkB7NZ&#10;mPR1J5o9GuV+JnSdLkemXiyIOuVRYG7Ol8kTqW4MJ4TmgFPyq7G+f6r0WGhTWZ+t3yyOOoiNUBt2&#10;iGOCOGQnDoVLHHJKYy4J2yEEOcVRgWzHXGK/Tey3yj4IGnJOhtKE2CITbJFhv0UcdRLHoI1k6y6L&#10;7SIaDLvwxO6AhcZh2dKsWInMRmg+/Q4xdkz68daygJz+MeSACiMaynq4IXTYKnbpxLQGxScnwtZc&#10;SGses2KqkPvl8Xgi1U3OFHqS2JxOqFijIGZ0uJZervvLoQKPhK7ybm2/TtQ4RaMomh40+EwzeJrp&#10;xyUmcYphV5KMyHnSLJjLqJlF8gV+C4qGpyhayVPf5MFvGHxs9IsGVhJEjeSM/ImZ7puc/+OYQZQG&#10;9VJ5pzEgvWP+0YR3TpcGNJjHnHS6FTD9cdXN4XA4HA6HQ2CykAHh3dvbm5ub29raSu5UPJ7wZmkz&#10;MjIWL15MF1sPIEeaDcjsI0eOHD58+OTJkxCiWq0W+cjJZiQkMm/Senv79+7dt2nTltHRCSd5jBF1&#10;gP/nUd1YErd39Ozbf+ijpcvfePOdy17XhobHDx0+/sHCjxYu+ujcOU+kRa3kZE8ISqR987RVNxaw&#10;JkHAohl6y0m+TkmetyfNQwOnGu0u0h9kFz3koMaePXXf2aKvVEIdyZ7gIhGoDykEGg1bFvt+pmTE&#10;yT08lMx2OV8aT6S6McJ2wQrN1mWVrhSZ3jxXP/9SxaaQ1t0R7XumGHZnt8hHGo0zNZ8vaDvD2h60&#10;1l1hjbvD6neEtS26qfzRlqoVF6oPh7bvC+/cF/EZtjeiY09Y9xrfltdPVHziW1fYoYb+nHafGcjd&#10;9BBGRkY0Go2889iwcwannElwtSpcF+/2f+RZ+v7p0nXXGvYEtR4NbT8Gu9N+MrxLtogZRvy7p1vE&#10;NJtMHt596r51PWhTg2SbvcTpmU+3ExFdxyM6joa3Ho1oPRDetfpGx7ueTW95NOyJHUvpEwcEoucx&#10;E2OCwKwy2Qdu43A4HA6Hw/mqg5UnlDCWl4ODgxaL5TMXos8TVIYpWDA6OhYbE9vR0el00tfzysDN&#10;VLccn9V/VtXtxm532B3Ont7e2tr6A/sPL1my4vQpjxUrVoWHx1RUVLKEwiOZNVsGgljNnrLqhhoe&#10;N9syavuSyrsTSzpzanvHDVbo4xnrW1SNVo8YnJDTzIi3i77pSCRvSBZNJntlQ/eIUsPuT1FFQj+V&#10;oPHhJgmo0Q0kt+AkK2pSBudL5IlUNwbU6SIvyDKKUqddSuwTz2SObg9v3RTcsPnFsw1B9TOsdmNQ&#10;zfqgulXBnauCe7cHtuwIath8u3Fz8GfYptsNW2437Yvt8S43FSolrUCO+idV3Xq9HnOivPPEkNPN&#10;JkgDJql4VLpdYzuTMrQvrG1nUCNsR2Dj9oCXybYFNMB23G7Yho4Nbj6aNOhbbkkbFJtM0rhLMjjJ&#10;p3eAzRocDofD4XA4nGmQlZLLBeENoCfhlgNeAFjd3GABzN76Ng334pks+6j70apbTkYTNtQ3eV25&#10;euH85eDgsPFxpRxjMqtHIMebAYJY5k9ZddskqXFE+/HxpD9vi/jT5qANHnH1A2oT/Wkot9FnR+lT&#10;oCJ96JTcEidy3SqJFvpA6aDedOV2UnPPoM0lDiqN+y9EFdT12UXR4BIR30LejUSeULWJ2BUNkqin&#10;5Qr0mVUTyYHcB+d8uTzhvW7yLIhDFGwuh0106V1Sj11qs0otlhfRmh5ijRapjm5ZNDg+05qptdqk&#10;XkFS4IxwiXb6Gd005G56CF90QnQhB8kqSGqnNOKUOm1Sq1VqRa2otZhfMms2k7Got0gNFqnbJo05&#10;JZ2LzDmYLpzQ3OTJGRd7jkZuPofD4XA4HA7nQdgS9NF68vnjVrCA1Q3I+1OApzs+cz9adcOTLafh&#10;cDicJpPJYDCZzeTVbsAd59GwaDNBEMvnKatuKN6iYcMbh7JDulT1ojQkSgZJGrALzRZhQJTa7UKr&#10;XewWxFqzUGEVSi1CpUPocElaUdI6xQ6Ls8XqbHWKmRPm3+9K9avs73W4+l1ii00YEsRhUapziuU2&#10;ocpOrFuU2hyuaptQ4nAV251Dgksrii2CWGV1tRnJTzQx5GpxnjtPqLrJdyqckstJXr9lhz5y0k9V&#10;LMQmv+j7QptcVSsx8smRUSKfBz2GkRMEZqTnDsShk/bG84N1PVGh5He77JLIvlnt/k71S2cm2pno&#10;fxh2bfJ3VwT2anYXeaYejX3OvczhcDgcDofDed4wPQxUKpVCoSDPgj/qh9DkZfFUg2Sm9tnIecwA&#10;QUyWPn3VXTBs+vPh4u0JPRfzR0oGDPA5cCP/zT2xZUZplXfhySR1zrjpL3uzlvvUbfav+cuBrAul&#10;lj67FJdSvP5Q4HG/vOtp4ydSJ/59073lPhUh+V31SssnHtnhVaPtgrghuHP51ZqPLpT9am9Wsk7a&#10;GFD+2oHSjcEdb+2PPRmU3uMUjhZY5nt1HAmtGtXJDxvI1eI8d57wCXP6IZMk0m8HQChZqVya/J7/&#10;C2f0rLxv8EFVYXCSMwtNcYk4p4mO/SwjMhvd5CTikPyC2vNW3UCuP8qHwUHbOGPSeVkMVUevTjaD&#10;Dgg5tOQfRIPqpgNEm8jhcDgcDofDeXWRF4JPoLrZ2vy+ke84v7Cqu3DE9Nqh4rkejSsul8VXjOhE&#10;ab9/weu7Y8qN0ieX848nKHPGja/vuRvTNDJokbZdL/84YKAdgvzTjbeDYzV6e/e4tUpt/sOupNCa&#10;QYMk9SrNy09lhVSPVtlcf9yRFFOnKB63/ffpjl33lJv8S7b4dnXZheCUosUbDrZaHCuCVEtv9EbU&#10;6cYsokMgTwnQxTWMrcj5Qvv58aSqWz4tiGqC9rRTHXhfSr1YRo4rejTJhl2oZlQYYdB18q3U6bFm&#10;N9JIdBN76JkVAP/nCa2p/DtfVK66K/JSGnqPuVjbmFHVTX7FjHa4C+2UI3A4HA6Hw+FwXlGYvACv&#10;puouGDa+uT8rsnGiXW9X2gS9KB0MKHxtV3SZQVpxqeBInCJ9zPjm3rsJzSMQ1WciWpfeHGgzScs/&#10;3Xr9TjIiT4hSjdr833vv+deNDEtSi9Ky7EzundqxCqvrDzuzIxu07aL05pn2T/zbNt3IX3+1rl+U&#10;ssoqlq7fP2BzpLZYvLN0W/3qr0TVGrG4JgtsqinY3UTSlZznxOdQ3XSk2OHOZNELa9MOJOxSpfqg&#10;6p4ea3ZIm2mO8pH6WImeKrRclE5ssiHulr58xvpQ7sbJHTYuzNPdPA6Hw+FwOBzOKwzTw0CtVkN1&#10;Q/p+luq+v6Rk9piSG8h5zABBz0R1WyWpfEi3YF9cTteoiTy06jJJrv2+qe/uCc0bM2/0zj0d21c4&#10;pntnV2RK06BJlC5HNa8L6Go3SRt2n1q275bf3daEstEmjfnNA8n/cyjreGRrtdL8yZnU6NqhJpvr&#10;v7emrfNp8IjvXXw8O61f2uGXufVa2Ygo5VVULd9ytE3l8IsvqNaYj4Y3LtkboEcLBbso0JuQX9Kj&#10;u19lnlh1T2eW4/6FMX4gcTgcDofD4XA4LzpMEptMJvYraEAOeF6gxGeiuiGzulXGq9FFLeMaG/2a&#10;rlUSY/Nqzgbe840rTa0eTq0ZadeZLoXn1w4qzIKUUtIZVDA0apOGtLbDAWmnbmdkVfXoBSm9cWR/&#10;cJF/ZnOnwep/t6KqRzkhSgl1mv0BRccDsusHLGN2KSS3PiirUSVKTd19PqFJXWbn0dsZx8OKjt3O&#10;bR0zOiSni7yQy0Hfj456QXtzsfT84Kqbw+FwOBwOh8PhfIlA7kL3QpUwB5ADnhcokYrup626oUhs&#10;InkVM30bsyhILocE7TvlZ8NoqMlFfjPM7iK7WupplySNJOnYb4C5yLug4Q9Frae/4WynOSBUTV9Q&#10;zGQ0HCYan4SKZBdJkAmSoFCX6BRdEN5OgUSHcbH0XOGqm8PhcDgcDofD4XyJMKUN0SsIAhyy73OE&#10;lf70VTea4lZLIv0uJf06JQytvG9u+cK+wgtjbqg06GOkJPUTBbsEY4mRj0BvWGOP/Lw3efkTgeyz&#10;5CRfsqF1IK+2Iq8xdiEh+54qKfNL6OivLFx1czgcDofD4XA4nC8dJn3lnecLK/qZqG6qS6gEfpRw&#10;knWLWydjAzeEMlQ3Tcs0OPu1XRIC1U0EPHEjOTxhTvbuaJoDAkjOLBNyf5v89jD79SlaAC2D89zg&#10;qpvD4XA4HA6Hw+F86bzyqpt5zCqf3LplqoP9vjFccOMvFd5EXZMk9JeNWMY0lIlrEh1GkjyourGB&#10;8EZaOGjeMM5z5AurboAxcx8wL5RxOBwOh8PhcDicl4NXUHWD2RTurPJpWiySjklq5n6IMR7hyf4w&#10;t+zDef48DdUNpo7ji2McDofD4XA4HA6H8xk8Q9U9GxAq0yQ3jKuXV5mnpLo5HA6Hw+FwOBwO56WE&#10;q27Os4Wrbg6Hw+FwOBwOh/NVhqtuzrOFq24Oh8PhcDgcDofzVYarbs6zhatuDofD4XA4HA6H81Xm&#10;S1fdXHK/4nDVzeFwOBwOh/PswGrejew1BTmAIntxOJznDk7A56m6AU74qcZ5xeGqm8PhcDgcDufZ&#10;wRQ1Q/aaghxAkb04HM5zByfgc1bdnK8WXHVzOBwOh8PhPDuYombIXlOQAyiyF4fDee7gBOSqm/MM&#10;4aqbw+FwOBwO59nBFDVD9pqCHECRvTgcznMHJyBX3ZxnyBdX3ewABQKlvb09JycnYwYpKSmNjY0W&#10;i2XqRQVuq9Xa09MDf6fTKftyOBwO59mAuRrzLWZdzL2yF+clYWhoaGRkBCPItdkrBltBjY6ODgwM&#10;kOUUH+LnjlKp7OzsxCjI+y8bOGAY8j7nc4EOZCcgV92cZ8LTVd1YyQUGBsbFxSXOAJ537txpaWlx&#10;T2pIguPbZDJVV1drtVp+y53D4XCeA0ajsaamBnOvvM95SWhtbe3o6HA6nXxt/YqBMcXSCIPLlmRs&#10;dSSHcZ4LAwMDZWVlGAV0vuz18oCjxY3sxflcoAOJnuGqewY4sD6fcR7gKapuUFFRce3aNb1eb52B&#10;wWCA8Mak5r6njfg4vpnqRpIvPNlNHV8+1hwOhzM7mG+xpID2lvc5LwHkogbV3d7ebrfbvti1kvPC&#10;gfUP6OrqwpKMrYW4fHrOMNWN9TD6X/Z6ScBMHhkZVVVVQzQ3P2y+GOhAnH3gC6lu5MKOpKnjIThd&#10;LgFb4gfHNByCy253DAwO9/UNIIYgyjrGKQjtnV2DQyN2p4DtuGICDpI/4jvJTOF0id29fVq9AQ53&#10;qmkGf2bT/GHwNFmsXd29RpOJ+bhQPcR80OA9zWiszzbWuqmg8m5kr0keLPHV5Iurbrnv6JFaWlp6&#10;+fJlOGSvKUBsJyYml5VVumc0l0CiGQxGTBbQ5CwaC3oYiJCQkLj4w4/nzlvw3vsLfK75GE1meiDh&#10;YCPHITnqXDgacTDigMdh73I45DyxSkH2glMymcwTE2qEopoZGTkffbRUjiCwOKQWCMIJAhc5TZAh&#10;/eiZJBFIJqyacCNzpxP5yJ7IHG54YnvfEzWjCVlaBjsZX7rJncPhvCCw6YUZ5haFQjkyMg4bHVUM&#10;D4/BoVHr4T8rUN0VFRWPo7rpfCimpKQsWbL0gw8WrV27obCgxKA3Ya5zF22zYRlBImPqY57URKcD&#10;8yeZFVkotnCPjysOHz5aVFTq9mdBzEZHJ7RaEyZbZLvg/YU3btyCGxGIDBHI5RsLGfg4yeTMMiSO&#10;lxeTyTI8pBgZUY6NquCAjY4q0UYEoX/c0MaipQJUN3Q3+gK7ctgjWbDgg0ULF3/04ZKoqOjhoRHW&#10;abLRSxVbAZIxJuMl5OUV7Nt3YGJCxa5WMHYIITIcqBLzJz50NGHy9W4yPjOgVGomFCo4yFXSIdrt&#10;99uD3BCHHS3uC6Vc0GQObHlAo7+sYNGANfro6Ojw8LBCgVGGY2R8TGE2W+QYU8BRDbq6uuvq6h//&#10;XvenK9csWLAIduXKVZz1bIzsdpwjpD9ZJmyx4QbnztiYUqc10XNK2rF9t6fnBXbIgWllIgckB3C4&#10;fZjjxcdms6Hb0fkj6PrRUWzhNkFZPKRjBwcHy8vLpzZ2Vlg3gqtXr544ccJisbD48IEDW5IDVn10&#10;ZUj9iZmM5rExBVQVTSp7MsMo4FxwxwTIAMPEzi/EdmI5S09VMt25pKNHTnh4nO/rG9yz50BtbYPd&#10;bg8JCVu27JPExJSDB44HBd5xZ8ugmcgn3fDw6MqVqyorq1hBLy8QFOj5iYkJjCwbZTbQGo2G9O8X&#10;OFCRHGnBE6huh8OpVmuVSpVyQuUGUXEoyDEoODwwtGq1JuBWUFRUzOjoOBmnSXMIYkdX9//5+X/8&#10;4z/9s9WOoZZ1slqr+19/9bU5785VKFUfLvn4/Q8WDQyNIDJktlqrh+7WGUw//dd/977mazRbER/t&#10;nmksq1lDnS6ps7v3n3/807SMTNmT1occNFNsSor7sajS+QxjbZ8KOQUmkb0mebDEV5MvrrrdoAPd&#10;qlv2mgImjqSklLKyahx1iAsfsnKA6tabmOpm0R4N4kdGRr09Z975C15XvLxT09JMFotGpzPj/LNZ&#10;NFqd3eG02GxKtVKtUWk0OqORfI0c2Gx2rVan1ehMJlt0dOyihUtGhscxW2HO8vC4gIwxnRkMJp1O&#10;p9VqjQYjThatRq9WaZGJRq1jy0engxxDcCMrrGhharWBrQL1egPiIzkmekyOdpsDZSknNGqVjpia&#10;bLVavc3qxLSLeQGgIEwcqAOqJzePw+FwHg9yYcJCyiUvqrZu2fnnP70xZ868d9+d/9Zb7/7xj6+d&#10;OHH2YVPLk6ruuLi4OXPe8fW94Xnu0orlq06d9NCoDZjojAYzZjaDwUg+1XdKKizmtXrMupgksWrE&#10;Lgy7CNVpDUoaijVSSHB4Q0MLLhN0esQ0qzPoDbgujI6Mv/fe4ttBYcgQogv1T05OxWXCYrFiKkZa&#10;vc6AVBAtmJMxCSuVaixsZr3cvBSg5pmZOfPmLnrrzfc+WLAU9vprcz9cvKK2tnna57FkrInqdra2&#10;trW2dlDJLV9GH81rr72xYcPmq1evrfp0zeJFH+IyZzSY0Hswk8nMBLPRYMHlCD2Ma3R2Vu7GDZsn&#10;FEqIE51Oj+umTqvHtQxmtdpRBeSAhAjCldFgMGPQ7TYnubZqdVYLiUDFnmSx2Ddt2rZ71z5cJS1m&#10;G+JjXYpW4EKJnE1GMoLIgVyRjVaiJUR2DSXHEtyoOT3uXu4rIy7uUHGLFy9+44033n///QULFr71&#10;1px33513926qHGMKZIhdUldnD1Pdj9n8DxZ8+PHST65e9d21a99bb81VjKuwFDIaTTgBsZ5Bz+O0&#10;QleT8SKnjB5nJVY+q1dt9Pe/ja52OoQbN7D+j8Po4AxFBJykGrqSwfkGMFZYpWBVAxEBz6e1Vnw+&#10;1NXVLV++/C9/+cuCBQvmz5//zjvv/PnPf46Ojn6Yrh4aGsJ4IejRPc+GBpw7d27v3r1MdQN0FOs0&#10;YLXakAdmJ7pKxBxoCw2N3Lx5a3t7JyZDMtbUTCaLikyAevQ8Dn4ME10u6pG5wy7odeQchC8mQNTX&#10;YMB5RM6aLZt3HjxwTDGuvHUruLdnsLe3b+HCj4qKSrEE9b8Rkp6Wg5yxBEVanJUWCxkytJjl1tnR&#10;/f78D0qKSxHn5QUjiC7q7e3duXPn66+/Pm/evIULF86dO/e1117z9fXFQMjxPhfImQ3oE6jusdHx&#10;HTt2ffTh0o8++vjjj5fDVq1aHR0dgzNHjkFBp2MkDh8++rW/+sZPf/pv8fGJVjsOByKGMQdCSrR3&#10;dkE/f/8HP7Q5cKoSPQxTaXT/+2vfePsdorrTM7OPHDsxODxqdwrBoWHePr644Fqsdq+rPhFR0Tjl&#10;mVZn14epxkqZNQhHQldP7w9/9JN76Rmy5+yqG/8fMHjTFchnGGv7VMjZM4nsNYm7uBkhrw4vo+qe&#10;O29BZXVtU0sLrio4VvcfPJaWntXV0330+Mmu7v7C4pKjx49HxUR7eV3z9w/CygxaNy42KTDwjre3&#10;b1tr19mz5+e/tzA6Kr6vd6i2puHUKaxNXT09fUFBoTHRcSdPnsbJMj4+cerkmZs3A/z9A3CO1NY2&#10;QnJjhcHWE8eOngoICAm4FXzypEdTY6vZbL961S8xMeV2UGhSUqrV4mhqbDt92jM8PPq85+VDB4/5&#10;+d0KCrxz8uTZzs4ezOzHjh2LiYkJCAhoaWnBBDHzwONwOJxHQy5M7gubKMXGJC5etNTryrWCgqKz&#10;Z84vWPBhamrGw6aWz6e6IaigeKMiY9+Z897g4MjI8GhgQEh0dDym2ebmNrvNdea0Z2JCSkVFDabE&#10;0tIqzLehdyLv3k2bUKiuXPE5dOjY4cPHE+Lv3vQPqqlpNJvMJ46fuX07zMfnhsfZCxCTebkF77yz&#10;4OiRU5UVVTar/dixMwnxSXq9MSYmLjDgdmDg7QsXLqPOqSlply55xcbGHzt2Ijj4jlqtkev6soEL&#10;ZUtL+5YtuzZt3JmRnhcVlfDRhysOHTo+NDSGUAyrGzLWn1d1BwQE4Zp77dp1qD6zyRoflxQVFR8Z&#10;GRccHIaLI0RvTExCSEgYlBtW7dnZuRs3bkatbt4MwiUSl0sfH7/Y2MSAgGBc4CAYxsaUd+5EREbE&#10;nj9/OSI8Ghe7vNyi69dv3r4dGh+XjLU+LpGwrq7eJUtWrFq1DgdhR3sPIlRUVEPaXbzoFRaKi3MC&#10;rpjI9uiRkzgejEZzX9+A33X/6KjYq1ev9fcPor2o80t9ZWQnzvDw8OHDh1euXElfbpO0YsXKtWvX&#10;d3Z2y5GmQIb4c6nuI4dPoMPv3r33xutzxseUKSlp/jcCzWYbxre4qNJmdR0/7gExdt038Pgxj/q6&#10;lvLy6g8/XH7wwPHCwmKLxebl5RsaGoXTGY7wsGicsMeOnbpw4VJ8fLynp2dhYSFUZWpq6s2bN/39&#10;/bOysuSCXwYUCsXZs2fffvvtO3fu3Lt3b9euXVBEtbW1OO9m7dsvqLr7+vpCQ0MxVWKbcveeyWjB&#10;mYWTKDk5rad74OjRk0uWfBwaGm7QG8lYU4uMjD3ncREnwoULV44cORESEu7t7YdVJXJrbGgJvh0Z&#10;G5t04sSpzMxsrcYYHhZ7JyTM1/fGvLkf7N93ZGxswu/6rc6O3rCwqLlzF1zzuZEQn3Lm9OV7qdlm&#10;s/Xu3cyb/sH+/oGpqZmoak9Pf1DQHRSE3ObOfa+kuAyecnteQljldTodjsn33nsP25ycHKyrP/ro&#10;IzjYDebP3UAkZAP6BKpboZjAuf1Xf/X1b37zb77+9W9+7Wvf/OlP/yUwMMhut0+93Y0qQfa89dac&#10;n/70X997b8HOnbvVWj29a20MCg45duLUjl17vvu97//jP/2zQxCgsW8F3j589PiBQ0eguue8O0+h&#10;VN8MCNq+c3dpeeXJ02f/+49/+s1vf7fvwCGTxbp3/0E//1tavUGnN5w+e+7IseNHj584d/7ivYzM&#10;M+fOoRT4nDh1Jr+wGHK6pa3jxKnTMHiGR0YZzZbunr5/+ucf30295xbn4+MKn6vXyssrfX39qqqq&#10;R0fHT544derUmePHT05MqK1WO2Yc5Ig6h4RGWO1Cb/8Q3DDIsKPHT5mt9qS7qUl37zkFobevHxPK&#10;6Mi43e4MCgouLCy6csU7MjISk+O1a9dOnDhx5syZvLx8nHf5eQUQYLiunz9/EUVgxjxx/BRKvHLF&#10;C5MjU4xyV77MPDfVjVISEpJKiivcqpv0IFHdxoqKKr3egO78zB5FfKjuN998d9GHH2/fubO7twfj&#10;8Ke/vOl73b+qpubNt+bW1DWHR8a89/7C4ZGRhIS7S5euqKqq0+vMK5avyszILS4qU4yrw8OjPlz8&#10;cX/fABYcd5PT3nhjjsslJCUl7917sLOzKyIicu3adbm5+e/Nez8uLr62tmH16rVbt+6E5CaqW5As&#10;Ztu8eR/ExSXV1TatWbMB2t5otGZl5o2NKe6lpn+yYrVOZy4qLFu9en1TU8ue3QdWrFhVWVldWFj6&#10;7rvzq6vrgoKCXn/99Z6enpMnT0J4o69YP0xDbjCHw+HMBpkwp6huKKgzZzyxdKuqqt21cx/W0JhU&#10;5agz+HyqG8sHWGFBybx5C4aHx+7dS9+wYcvg4DAWlLdu3Y6LS4YGSEvL0mjILTUEnfO40N7WXVvb&#10;ONA//PHHn2B9CW2WnZW/dctObPU6w/vvL0pLyywuLv/007X+/gF9vYNz5y4MDLyD5ZRLcL3xxjsX&#10;L1xpbW3/dOXqgoKi2tr67dt3JSYkXfe9ceTwse7u3oiIqI8+XFpRUSnX9SXEbLYkJ6UuX/4ptr7X&#10;bqxft7m1tZNeIh8cXzLEn0d1//lPr23Zsg3Ce/36jcHBoTarA8OBIWtpblu9an1FeVV//zA6Pzcn&#10;Pz+/0GSyQHUvXvzRwYOHMV5NjW1qlS4nu2BsVHH3btrKlWtMRltRUfn27bshCXbu2Hvs6CmVSrtp&#10;47ab/kEYx+XLVxkMJnKvW5CMBvPatZt27tgzMaEymyznPS+fOumh0xpXfbo2O7vgzGlPHJ+jo2Pe&#10;3r7r1m3q7x+CJNi5c09XV8+nn66+eTMAbX/ZnzBnJ47T6YSQW7NmDZRYeHgEWldWVmm3z7LiIk0m&#10;qru7pqYWqdjCQA6bDQTiZMQZt+zjTzC+Bw8cxfllNFhv+N3ctm031jx79xyMiU6C6p777qKI8PjK&#10;yvrly9YdO3p6aGhk5Sdr/a4HkqcbHK5PVqw5cuRkR3vnqk/XFRaUVpRXzp+/EKugkZGRTZs2hYWF&#10;QbsuW7YsOjo6ODj4ww8/lIt/GUAfdnZ2Llmy5OLFi4mJiRs3bkxKSnrEcvcxVTciMNyqG3liFx1V&#10;X1+PfsvNzcVJhwXnpyvX+l7zhzw26C2BgSHr129qaWlz2O/f6z529MSa1Rs6O3rWrt24Z8/B5uYO&#10;v+sB781bCLGGGdXznFdvzwBOh337DmRnFS54/6P8vMKy0soPFy/bt+8wlDymi/Ky6ra29gULPszJ&#10;zh8dUaxds+369VsKhXLRwmUR4XER4dFLl6zAKCcmpBw8eLSrsxe6Haq7qKjk0W18wWGVR58PDg5u&#10;27Zt3759GRkZu3fvhvx2P2H+uRuIhHR4n0R1Y8rGJeoXv/jlN77x11/72je+8fW/XrZseX9//7S7&#10;anCGhoZ9//s/+OMf/3z0yPF16zeqtTqn4AoJDfvWd/4ekjs3v/DHP/3X7//gh1DdZzzO/c3ffdvX&#10;z7+hqWXyXrd6zrtz4fbx9fve938Ajf/1b/7NN//m7zQ6PRzz5i8YHh3/YNGHf/ut7xw6cuzv/+Ef&#10;kdXBw0eRG/R5dV09IkDPd3b3ZmTneF291j84tHL1mu/+w/chj7t7+6ep7pbWtp///Jc/+cm/fPOb&#10;f4ND8LXX3vzBP/4oLCx669ZdP//Zr/Q6044de1d8sqa9s3fj5h0jY8o33pr7d9/+3oZN2//pn//l&#10;r77+t3qjacu23dt37jVbHKWl5T/+8U8bGhptVmin9//xH//pm9/86/nz5x88ePBv//Zvv/GNb+Dk&#10;9PA4V1JS9vd//w///d//A730u9/9fuPGLTiL1q7dgBXAr3/9G0huppXkrnyZ+RJVN0AXGgxPrLrn&#10;zV84plCPK5UWmw0T2F9ef9v3+s3KqtrX35xXU9cWERX3waIlONoHB4cwl6FErda4ePHH1VW1SC44&#10;xeTklI8+WmYymVHNe6kZc+bMheqOiYk9ePCYRqPFSTtnzrvBwXfee+99LCsFQTx06AjUO1YSbtU9&#10;f/6i7Kw8ZHXyxNlTp85BZmOJuWLFamQLDa9W6aG6MSFiVXHo0LHjx0/jGtrU1MZU99WrPq+99tri&#10;xYvnzJlz7do1chjNhtxgDofDmQ0yYVI9xnQOLknNTW3LPl6JeWbD+i29vf2PmEY+n+pGfpj08vKK&#10;5859f3xclZCQOGfOvJWfrJkz5z0fnxvDQ+NvvzX3gw8+vOZzw6A3ffTR8kuXvBEfFYPMwxRaXl4N&#10;98jI6Latu9LuZTHVXVKMZa54YP+Ry5e8JybUc9/9ICIiDuVisn3jjXcvXrgMsb3wg8XNTa1YO549&#10;c+7gwSNQ3adOndHpDBaL7YMPFhUXl7CqvozgOqVWa8+d88RF55135iYl3Z06arLe/gKq+/XX37xy&#10;5SqE1vDQKK68er0J/YyFOC5Vr732VnFxaXdX/0cfLq2rrcco4MKdm5v/xhtvvf3WOxnpOTar02iw&#10;4EK2aNGSefM+QHyTyZaVlbd+/ebRkfE9ew5AdSsntB99uAzaD+P75pvv0K8GyAfk5k3bMVj0mJH8&#10;rt/au/fglSs+uBAjztkz5wNuBVutzrq6phUrVvX29F/z8Zvz9rvLPl7x9tvvXLhwCVdMduDJzXgJ&#10;YfUHONegV99Gw955NyQkVBAE8uzoDNBWorq7iOpmj0AjrRw2G6xj0fPoWJxZOPELC8twuvn53dyy&#10;eQeWN/v3H4bqtlqguj+4l5ppt4u7dx3cvp18DrJm9caQkEjkgOPokxVrjxw50dnRtXrV+oaGls7O&#10;7sWLlkAc2mw2rHqhupVK5RtvvLFo0aIFCxb85S9/mXrr7gUHHYjaFhUVvfXWW++++y5Uk06nk8Nm&#10;40lVNzLctWuX1Wplu83NzTt27FixYsWiRYs/Xbm6uakdQ4DZeP36LX29A9FR8Vu37hgbI9/kdQPV&#10;jblardJt3LD15s0gDF/oncj33ltos9l9fPwuX/I1m6z9/YM4Q0OCI99+e35tLZbrwvZte5jqXrt2&#10;U1lp1QTR2EtqquvoSbcHqntkZPzNN+YtWvjxwoVL3nzzXYfdFRUZd/jwcayEx8bG5s2bjxP/0W18&#10;WUAr6uvrcXJBxO3cuXN8HN37RduFHNiAPoHqZrOnh4fn9/7++3/1v7/+b//2f9LS0lkuUyuE3StX&#10;vL77ne/ptIYrV7y/973vR0RGW2wOP/9bf3n9TaVa09bRCan8D//4TzaHc//Bw5+uXjuhIl9HnaK6&#10;50Fgxycm5xUUwnPlqtWIoDOYvvHXfwtRPTKm+O//+RM8McMkJqdAlv/vr339f/3V17V64+i4YvFH&#10;S7/2jb9u7+yGcKpraMrNL5j73vz/3//+WlRM7HTV7ZKamlp+8YtfhoaGY7YyGc0/+z+/wARRVlqz&#10;ft3W7/39D40G057dhz5e9mlOXolaa1Cq9b/6z98dOHTCZhcPHTn5tW/83Ztvz9u6fc+WbXtsDgFy&#10;+of/9KP6+gbMKXPnzb948bLFYsXiY9u2bbt373Y/K5KXm//1r3/T3/9WeXnlH/7wxyVLPt65Y/cn&#10;n3yakZFlMlkwJbL3U8hd+TLzLFQ3ZrqZPE3VPe8DemyI5IWARHW/5X31emlZ1btzFzU0dhHVvXAp&#10;Vd3Da9cQ1a3XmbC8S0q8293di2XE3eR7mKTKysoV46q0tMy33noHdYuLi9+wYWt7ewcWox9/vDwx&#10;MXn+/AWZmdmC03XgwOGlS5djRpuiuhdCdcN96pQHTKs1LVq0FGvNgoISLDqxW1hQun7dppGRMaxL&#10;jh454XSIjY2t77zzXnV1ra/vdVy6MFPjXFIoFGgRjjdyMD2I3GAOh8OZDTJhUj2GeQluTEdYokVH&#10;x2EKSk6+x15e9bCZ5POp7urquqzM3LVrN27YsGVCoU5MTFm3dhMmcK1WNzKiaGvr1OvNPT19WNln&#10;ZGR//PEnRw6f6O/HUnZ8oH+IPnZUjaxGhse2bduVnpaFhcd7730QE5PQ3d2PDL29rymVmgULlly8&#10;eLW7u8duc7z15twLFy43NjZjQo6PT0Imhw4duXHjpp+f/8mTp3U6vdVqh+rGqlqu60sI696Ojo7N&#10;mzefPXt22tPybHxlu6+62x9fdf/lL68FBATiCoMFPcygNx0/furK5as9PQPLln1SXFTa1ze0ePGS&#10;u8mp7e2dOH5wyduwYVNQUPDChR9WVlRrNLr35y8MCAjOzSmAwDObbfl5xatXr8/JKdi4ceuJE6fV&#10;au3y5Z/evh1qtVh7evodDieOQ2a7d+3bvHlbU2OryWjFUnXXrn2vv/72oYNHcTk+fcrj9GlPlUqd&#10;lJiyetW6/v6BG3639uzZNzGhxOEE4Yf11cv+OCEdWAIWPzgHjh49un//fjjgI8d4EHIKfx7VvRhq&#10;anhodO/eQ6GhUUajBWfH5s3blUrtgQNHYmPirVbb3Lnz7qWmYSWze/feHTt2qVSadeu2eHhcam1p&#10;t5jtK8i97uNUda+rqW7oaO9esmRZW1sHFkXbt28PDQ2dmJiYO3duYmIiBrGpqenRtXqhoGt5Fxpy&#10;7dq1rVu3Yq376Mo/qer29PTcuHEjFr1I1d/fj/yXLVvW2dlZVVW1etXa8rLq4eFxs9ly61bg9m27&#10;EhKSV69el52di7WfnJGsujerVVoMmf+NQEGQQsi96PdRZz+/mwcOHB8cGMnJydu6ZXt8fMq8eQux&#10;Lh0aGlm7ZvPBA0f7+gag2CsqanDWfPjhxzXV9TjpNm/aff36TYVC+fZb78XH3cUZ3dba6XQKkZGx&#10;W7fubG/vLi+vguouLX25nzB3g1HAyYKjdM2aNVlZWWgUduWwzwsyYeP7BKobnYlknZ1dH3209Nvf&#10;/u7ZM+dMJrM7IzgYo6NjS5cu++Uv/xNn6alTZ//9339+4dIVk8Xmfyvw9TffHp9QtbR1/Mu/yd/r&#10;PnTk2Ko161QaLXQ1BPZb77w7plBCdf/V17+RkJSckZVNVfcaJVSvyQKBPfe996G6//jn1z5dvQYi&#10;C8ocEf7317/xtW98ExGY6ka01vbOyura3/z2d7/45a8h76HJo2Liuvv6//nHP00mqpu8Bd0piLjM&#10;/OpX/xkVGYM53Wggqnv+ex8EBYUE374TFHgHy4uSkoo9ew/++je/O3XGs72z95e//u3hoyeRENu/&#10;/tvvvDVn3uatO7ftIKq7uKT0hz/8UW19o9lifW/+Aqhum82O/tm6dduuXUx1Y7p3ZWdlf+Mb3zx0&#10;6HDArUBctDIyMgsLi3fu2PVf//X7EydOKhQTrCflHn+ZebqqG9ONl5fXCOTmDOAZFRVTUU6+100P&#10;Udmw8qusrJ5U3feRM30QaOmUlNTVa9YhC0hu8gYf0bVi5arjJ09Hx8Zj9Jtbu+6lZWzZtstmt4+O&#10;jh85cqympg6Ls0uXruzatWffvgO9Pf09Pb379h5YvvyT3Nx8DOvq1Wsxmk1NLfv2HTp37gKOBGjj&#10;4eGRzZu2FheXorZeXlcPHDiEKyJZTLjICzA2b95aWlKOIH//W9ev38DSZNu2HadPe/j6+m/etE2n&#10;Q4tqILYV4xO+vjewmnQ4XO3tXZhem5tbm5qaP/nkk6ioqBs3biQlJaFo9hDKNOQGczgczmyw+ZOZ&#10;e1er1ZeVVUAG0yiYr2afSZ5IdWOOwoJm48ZNn366GrPl0aPHu7t64d/e1nnmtEdsbHxIcGhcXMKJ&#10;E6fi4xPv3Am7dMmrq7MHC8R16zZ4eJyPjIzGBQGaCvoZ9cHV8+zZcyXFZajD66+/ibkUcbZs3oa1&#10;K67FwcFhWJtev+4HOQcH5N/EhMrb22fTpi2XL3sFBQZj0RMTE+Pv74/KW8yWHTt2VFdXy3V9CaGT&#10;PVkpQs9g4c523cP6oGF9CdUN2qjqnjmy8Jluq1atio2NIddJUooTnYa+PXXyTFhYxNat22tr63Q6&#10;wzmP87jA4VoJN0bh5MnT1dV1hw8fPXrkGC5YW7Zsw3hdu+a3YcNmi8WGtT6CcBjMnfve8eMnIeoi&#10;I6M8PS9i6JFQrze6PyYoKirBsELpQRNiZHFgIMnI8Ciu9YiJpT/UCI4QrD/Vak19fcPp02ejo2Mi&#10;IiJv3gygqvPlXmLRcSSgIVhidXd3d3R0oB8edkrSjyrEzo5uDAprO5DDZgOBENI7d+z28bmGXSxm&#10;0JnYogOx1MHZh+4tLCyCxtu8eXNBQQGOsStXrkA8YLkbHRW3du36854XtBrd/v2HfHx8e3v6jh87&#10;CR3e3zeAUxVrJNT59OnTkBn0mLmOtBDee/bsQd1YBV58WB+i4QqFAucXpo5HV/4xVTfLFty8eRMT&#10;Ik4xSD6s6Nra2vbv3x8SEgJ/aIfQ0PBr167HxSacP3/x7t3U7u6egwcPIy4qI2ckSVe9r9HHdvRn&#10;znhgCkXJSYnJW7Zst9lsBflFO3bswdmxZ8/elpbW8XHl5cve27fvwDmya9fe8+cv9fcPHj9+qq62&#10;QaPW7Ny5u6W5FcfD2TPno6JiIfVv+gdi5YmzEoVCIjU0NGL1e+nilZiY2E0bN9fU1KL+ciVeZthA&#10;6HS6mpoabOH+4scnywQ8serG6Z2XV4CxVCrV2J0Muk9LS8vPf/YfOCZwNOTk5P3+93/44Y9+MqHW&#10;+Pnf+vl//Oqa3w2I8H/8p3/+3vd/YLHZDx899ufX3vDzx3wYxFT3hFI15925X/vGX8cnJdc3Nv/y&#10;179BhFuBt9U6PTyhugeGRv7wxz//+bXXg0PDduza87ff+s5//t//982/+Vu90TyuIKob+TS1tN1N&#10;vffvP/tFfmHx0mUr4BMZTe51f/d739+z70Bza7tDECGe29o6fv7z/4iOjsW1A1MGqv3+/IXh4ZGY&#10;X0JDI+x2R3l5ZXpGlv+twB//9F+9rl77j1/95weLPgyPjF64+KNv/PXfnjx9dtuOXe/MfS/4Thjc&#10;//yjn0B1G83WefMXXLh4GZOLyWTaumXbe++9Hxx8JyIiCudndnb2X//1X584cSI0NDQyMhK7OBsz&#10;M7OuXbv2rW99C3MQzmT0IevVl5qnq7rHx8fRY7du3cK8M43AwKCI8Kienr5pqhud736bGj0wZVie&#10;U4Enuh2n1tDQsPtGN/IaHBwaGBzEQTWhUhvNFp1ePzQ8AkGOdqE+ZvqRE670g4ODfX39djsuey6l&#10;UokZlrxM1WQaGCAfP2NiQgYkK7JLnocfHBimH1dJSqUKIpyVzrbDw8O4FCGfsbGxiYkJHIEDA4Oo&#10;1eAASe50ClDmKBpyWqVSIzkmU6xORoZHsGpBDqjJAEWj0aAg5APPacht5nA4nKfNE6luzHiIOTIy&#10;glkOsxYmTywKMWth7sIKEhMpgHDCZEjmwMFBREASrEAQGbtslkMoW/U6HJhpFQaDEXWYN+89rGNY&#10;DixPi8XS3z8wOjpGZmCSlRrTqVarwww8NDRiMiIHXAI0KhWKwBwvoFZmswnVlKv7ssFm+8dkUnW3&#10;wi2nfwAsN6fb8PAQuouqbvQWOtWmVE7AE5cwXOywOkefa9RaXLkgp+mVy4zrIK5cGESMHq7LGBp6&#10;sQKDyALjmJmZiRXRxx9/fPz4cSTHNRQjBch1ecqNJlSS/WgWjoTWllZfX9+dO3fiYECeJ0+ewhIW&#10;A40kuKCjOOSDKybKooOOK+Zny86XBdYQhuw1G27VXVdX/+iYgOWGpRQWFSqVCm6cUOhqnFlqtZoN&#10;GboaZxxGBG70ORxYq7BlicloQs9jdNiJiQ6HOGdnKBZI8McW0ZAbRgdjgVOVDD8Z4iHsypV45UDr&#10;Hkd1u0HPs67GFm7Wh3ADODAQ7LRgpwCyRT+j2zEByunJr+up2Ok2NjqG8UK56GrMaRgsrBjR/6zP&#10;sYuVLl3EDiEa/DGUmDDHxsYxZBhEZIvSkRwhGo0WZeF4QEJ2iiE54iAJfDDBosI4Zx+zjS84aMVM&#10;5LDPC3JAB4In+163+930017bwOrEuHTx8o9+9BP6u20i+6zl+z/44e69+yura//7f/707e9+72f/&#10;8cslHy//l3/7PzaHkJaR9Zv/97u/+/Z3fvDDH63bsIl9bfv9hYu+/fffS0i66xBcBw8f/dZ3/v7v&#10;vv1dlVb3N9/6NuTu0MhodGw84iMrBG3fufvGzYCf/Mu/QXWPjk+sWLkKnq0dnWkZmT/5139DnqfO&#10;eEAtR8fGqbX69Rs3f+fv/+HqtetohuCS2to6f//7/0mIT3I6XHab8/r1G3+Hkr77vW9/67vf+tZ3&#10;DXrT/v0Hf/df/43k0PkVVTU+1/0QDkMmPr5+VrsDNfnZL37JPP/1//ysoanJbLW9/8Giqz6+Vqvd&#10;ZnXExsT/4he//Nu//dZ3v/O9cx7ncJ7govKd73znu9/9LrYLFizYvn37H/7wh5/97Ge/+MUvGhsb&#10;cZ6g3+RufZl5uqobRyqmG7YymEZLSyuWTZhx2JHpNpz/j6m6MXcgf/S8nb6PAhdqJryZ2yGQH45n&#10;nmQ5hqApahYJ4QeYGzB/5IaTBRc8FMj86F0BUhzzxy6Z8VyQ5eRlhAhjad05MAeCiIO+vhVJsHyB&#10;JxoLN7JiLbXZSD/TRCQ+S8KSz4TUgMPhcJ4BT6S6MUfhGsEueWwXcxd82C7DPY8hCZnU6K7bk013&#10;LAd3KOqwdOlSVMMdzQ18EJ86yC9Rwckqw96wBW8YqkDnfjLTo5oswksHbc7jgj5hF1O45fQP8IDe&#10;ZiYIuGw56FURnY/uIl1LTb4gEgcuUwh34YKFCORSRbqdDgq2zOF25+TkLF++fPPmze+//35ZWZk7&#10;FGB8sSvXZcqVDp43btx4++234+PjsYujDuvXwMBAuFkcBqJN9WE5y3m9zLDmMGSv2XhS1e3ueXQa&#10;wC47JeFwB2FE2EnnjsP8WRwAT+yygWNBgEVmDhaN+QNWhFyJVw6I0idS3egN1ldwyF6T0N6SmexD&#10;cmYxc+Mui8UByI0lYf5sC0/4sGjYAvgDkmDyRJ42+iwyYJVkbuZghwSL87LDGjINOezzghxYdz3Z&#10;97qxRdHMpsLqxBgZGW1razcZzURXOCG8De0dne2dXTaHc2BouLm1rbunb0yhaO/sxhja7Pbe/oHW&#10;9o62js4Jlbp3YMDqcPT09Te1tmp0Bozq8OhYc2s7zOkSm1pae/sHoXUtNntreyfzV2t1kNMtbR1O&#10;QUARfQNDLW3tZqsd/k0tbbDRcUVXTx/i2J2CUq1FQqVagwMQF1yLxdrR0anV6Jy4Krgks9mKmsNa&#10;Wtqwhefw8AgKRfVQScwfZpsNmWMXZiNXEslis6G2aB0q0NbZZbZaIan6BocUkw8CWCyWnu7epqbm&#10;dpSrVMJHgbZTcJHr6+uDmCSFtbd3d3djPFgf0k59uXm6qpue/vKsMQ14Ym7HWe8+MplhcDs7u81m&#10;C929j5zpFNi1gXU9ykBmJD/ZLStwHIowu7yKuA/SsorJeVEmg+BPakLrRhZ5bGZj/u5VBHrJPVsB&#10;d/bMk+2ymGyZCA+4Wc7IhDmoEVh8VInGmQWaE4fD4TxlML2YTCZcy3DVk70eDiJjmsJ8xeZPwOYu&#10;bIEcacq60A2Lw1KxiQ67JP1kDpg52V0X7AIWkwVNQZ5OWZ4UeCKmbMiV2ss6YbJGPiboInr3bBBu&#10;Of0DsK54wFgvMdVN19t2ep2838m07+mlmVzHUB9i7FNjGkSgEeVdg8GA5RAGrr9ffnCMhQK42UAz&#10;3DIAW7Va3dvbq9eTHyJGHCyu2B1a4M5hpgPIeb3MyC2hyF6zwVT3yPBYb2/fo2MCRGDnC5i6tsEW&#10;btaBbMuCsGUOtoxx77ItW8O4mZaheziw6/Z/JcHKH7Mia6/s9UjQUYhMunLGd4mRA+srRJjanzSI&#10;/SUgFMDBQuFmMbFl/tNynpIJgaaWK+D2YW4WB7vYogLuqmLrTk5zerlhDZmGHPZ5QQ7oJfAEqvsR&#10;sDoxZC/iSQwagTiwO8XkmfuxDRdHtz1O0FTPR5hctyk2k8es7f08J31my+xRyN1Hkb1eZp6i6gbo&#10;E/c5Pw02cDjlpwViWphyvb+PHDwF5o9ZBAU8jsnXitmyeorIZVBkrynAD01mrZ60+8iROBwO53lB&#10;1mj03ghbgb0gyHPig8hhDwBP99Xbba/4XCp3B65rMz7dmMLUDpHtwUui2+RrI0s2eWEi9kSwTBiy&#10;12zIMSiy1wzk4BnIwS8zcksostdsIHCKPUHDWc5A3n/sEh8HOReK7PXqwibGx28p6xaG7DUDOZgi&#10;ez0SOSpF9poNOQZF9no4cjyK7MV5OOglKrq56n7QZvKYtb2f56TPbJk9Crn7KLLXywxX3V8QuQyK&#10;7DWFyXY9YBwOh/NlwRaXXHW/RMjdgesaV90vG3JLKLLXbCBwij1Bw1nOQN5/7BIfBzkXiuz16sIm&#10;xsdvKesWhuw1AzmYIns9EjkqRfaaDTkGRfZ6OHI8iuzFeTjoJSq6n5fqngY8phudsJlND5qqaZHb&#10;g0HwcYe6Pd0+jzAkfEzV/TjmvuxM9XwYpJsmkb0e4vny8nxVN47m6YFUdbNFwGf0LfNnx557HB9h&#10;yJg53UsQak8ZWm3ZZoIFkot+aXyazewHDofDeUKmzmywx5pTyDdznOStZpiFZK8XgKnTo9seAgKm&#10;2kvEtPFi9tlNcHcIBu6Ro+buE9kmL5hTjXG/e92Zu30ek8dM+DjRpsaZaq8Aj9mcqdEeHXMaM5O4&#10;faZ6fj6eYlYvPoJAJsbHb+njdM7jxJnKY8Z/zGiMJ4rMweT4NFX3F4dUaNJkr5eKJ6o8vTjJyF4P&#10;8Xx5ebqq+0UCo+OcYVjicDgczqvBVPEGexUuSa80GKNplySBjxqHw+G8IEDZvXCq243s9VIhV52r&#10;7km46uZwOJyXE7feZvYqXJJeaTBG0y5JXHVzOBzOiwKUHVfdTxO56lx1T/JKq+6p61G3cTgczqsB&#10;ZrmpxnnBwRhNux7B+MBxOBzOCwGUHVfdTxO56lx1T/KYqpu9ZwI4nU6TydTf34+EdZSaF5NqWO0M&#10;kwNlSBwWre4xrOEFs/oZNYTN2kb4T0vLjRu3V8AwCbht1tMfPgialorbczA2ItMMwzHN6BT9aPgc&#10;zo0bN26PZfX1dY2wutqG6ura2lqya7M5HHbIF/LmZvYTfY+QbwjiqvtpIledq+5JnlR12+12rVY7&#10;MTExNjY2Shl+cRmbYSNyyAPAE614tI0ND42/cEZaNK2eszZwdHpCbty4vfSmeNDggxlgGiPDQy/k&#10;3PVVsAdmZrdNvR6xCfxx4HM4N27cuH2WyZMqsdHRccW4cmJCZTSazSar1WrnqvtLQK46V92TfA7V&#10;bTAYNBqNSqVSUhQvLiqFQj3FsDshhzwAPNGKR5tKMa5+wQzNmVZJ2KwNVM5Iy40bt1fANFMMu5gB&#10;pjFBJooHknB7Pjbr/AybdkmCz+PA53Bu3Lhx+yxTQJpAnsim1eh1OoPJaDGbXyTVTX7ZyIWqzFIN&#10;UjVRdKsy1IP5zIRFcDtmgiDWEsDczJO5sWXR3MDDbU/E1IRomsMhCk6IRrenjBz7kSAarS+BpWK4&#10;d+V4LzOPqbpZewGOXAsF2puh1Wohwj8TRPtM5KgPopuBXq+Xy/4MjLPZTKZFgJlms2lxXlibybQI&#10;3LhxewVs2gQFg+c0psbn9mLa4zAtCTdu3Lhxm2nTrokmo9HsdLiYMa3JtIysbWaAIKr5noHqRqFQ&#10;2g6HgKqwn1ieWQ34CoLAaiB7TYFUfBK3D2I6nciOedyHBMk5ATkJtsifRZgGqY+L2kM7Z3ZYQuRq&#10;0BubmlqsFjtUN6rPsiIFU+TYjwTR5PqSRhFYbzB/ms1nI+f1ovKYqtuNbRIcfAyjEQf6Z4Non4kc&#10;9UFMsyGX/SxA3iaL2WSdYtiVAzkcDofD4XA4HM6LxSwLeKvgJN/ohj2OIkMcqvmegeqGbLRa7Vqt&#10;PjDwdmhoeGFhsc1ml8MmYWVDbba1tSkUCrinKjTSgkmYDyIEBQVVVlZBnDIfN4gCkS+bSxwcHI6P&#10;T4Ckgh4mknhGV8Dnc6tueovbERkZs3TpigmFOiwssquzl0hxJ0Jl5NiPBNFoB7ggtpEhHGlpaSkp&#10;KdhlmTwOcl4vKk+qutmnD8D6hMhi/ZHIUR/EPgM54FmBaqCIaTZ73TgcDofD4XA4HM6XzSwL+BdF&#10;daNycbEJnp4Xzp07X11dk5mZheygpki9KG5tieIhNVtaWuBGBFYhuFkEaDYAN/LE7q5du8bHFVDd&#10;ULnkAXoqqslD7CIRvXDQrdjc3H73bgYSMh+qh4nGRk4IJVkR93TVzSrDKslKZ54ANWKlsIRmsyU4&#10;OKyqssbhcF6+fFWvNyCIVkZO6G4FA/m4d+GgpcnFgebm5uLiYuz6+PgMDAy4G8siYAsfd63gg1Dm&#10;TxJTB83vReRJVTcayEB7nw9yeVOQA54VyB/H2DR7fu3lcDgcDofD4XA4T8IsC/gXRXX39vYtX/5J&#10;S0srLYOY3W5PTU1NSkqCwtTr9ZA3ra2t2AVeXl5Qnohw7949KHBEMBqNpAWiaLFY4JmYmFhTU2Oz&#10;2eLi4miGroaGlrjYpMTE1LS0bLPJ2t7eW1/XmpaWm5ycWVfbMjqq7O8bhU4eGVbU1DRnZhYkJqSV&#10;lkAkC0qlJjEhJSkpNS4uWacjN8NZR+l0uoyMDFQmPz/fYDCUlJSgJsnJySaTSaPRtrS0V1TUIFVy&#10;ctrg4BjSnjhxJjw8BrsJCSndXf1Oh1BQUJyYmIQkhYWFaF1bWxsqj9qOjIx0d3d3dHTAgSLq6+tR&#10;BFqUkJDQ0tKSl5fn7e197tw5uDMzM6nuEwYHB+Pj45EVPNHq/v7+2tpaxExLS0NvoHMKCgqQQ1ZW&#10;FroCRdAufxF5UtVNj8bPA+u3z0SO/eVCnsignxnJJp+EHA6Hw+FwOBwO50Vk+gL+vj2OFGMCFjx9&#10;1d3X1+/n5w+9Sr5l7oTaEaOjo48cOVJWVgbtnZ6erlAozpw5A+kIH39//6ampqioqKKiImjLixcv&#10;Qk8iE9RPrVavXbsWArirq8tqtb733nvw7OrqOXbsVHLSvaKiMk/Pyxq1NigoLDAgrLCgPCO9wNvL&#10;r7q6MSuzSBCkstKqM6cvFRVWZmUW3PQPNhmtx4+f8vHxKy4qO3H89OiIAj3FQPXQcujhuro6bOHO&#10;zs4uLS0NCgrq7Ow8ffpsbk5hSUn5hfOXW1o68vKKz5+/nJmZU1ZW9e478+8mp0GT79t7MDc3D6ku&#10;XboEqXn79u2xsXHUtqamBk2GhPby8iouLmlvb4fwRs4oEcK7uLj4rbfegvCGMt+3bx+UoUqlun79&#10;emBgINR7SEgI/JHn6dOnobTRV5988snw8DC6CGmRMwaPq24gzHLTehbk2J+BQN4RwAxyXv47i+Hf&#10;5Ib8hRd1sUDqQZkMnoxHnOy8FQViNKacgP5hbrLrDpDTyt6TjZlhLDOyoS7ipk63xxSjofTfQ20m&#10;0yJQe2BvStbTTC6YZiK7yc5kBLeDue/vEKN/5BTsz/2dB6Ld92M79B/ZEJP/PGAseDKG2zgcDofD&#10;4XA4HDdk9T67PY4WQxyWzdNR3aTMSXp7+zw8PMfGxoi6oI9eQ2P39PSgsMbGxvDw8KGhIQhag8GA&#10;yCispaUFEYKDg+EJcX7nzh1WM6PReOXKlVOnTkGCQnXPmzcP8auraqKj42w2h93mCAi4DW0fFhZV&#10;X9ckOF0qpf6q9/Xq6vqMjFynU6qsqI6PS7Ja7FqNLiQk3GyyrF+/Ua8zoD43btwcG1PQypKegu5t&#10;bm520ge509LScnJymHvv3r0Q/CEhdywWm9MphISE9vcPmoyWqKiYiYkJLNfnzXsv5e69u3dTsrNz&#10;HHYHKuN3/YbNZkcSpVKFgmpr65KTU1JSUvPy8pGDXq+HAkdL0cuxsbFKpfLNN99EMBq7Z88eaFR0&#10;GkLVajUqgI6CcM3NzY2Li0PzUR+obuQANY7ugqfdbmf1fzF5UtWNtkwDHTj1sO7t7S8pLispKSsv&#10;ryorqygtrSgtKS8tKSsrLevo6EAXMUHKQJdOc8iZzgaLgz4nZxUpS3Jh/MmOSL724HTBk3wlAVtm&#10;8HAJDsFBdDPG1UESsrf1OwSXHX40R5cTpcKNOiAGMYTTVknk3f4kG7Iz6UJEBxV+ZJfWCoUQT8FF&#10;vh1BY6F0ZHo/Fgy1c6AAKh9J5Wim5A/qSKS96KQCnz4HA2/4oRrkyRiSiwuhxGg02UGMlD0DmqPD&#10;JdqxRX7Ei7SPDY/TgXYjU1q36Ub7gvWKvAsjOdIqwovkhkbitEM1STtQDCuPFis6HTDaFciHbdGh&#10;InqUNZoOhAN1QBl28lEfeoXmj6QwmgctzG0oklSbGN3IvQnjcDjPFzIZcF4q5JGjMB82pyPkwcDp&#10;sEicF5bJccTlGJfTycElV+/pUE82prMPOovGmOkzE7ZUg4MWfX+LhMwNWD6vJKyBgLndvTGNaTEx&#10;CiTxY4NEbpuJnC9F9uI8HrKSeTiIwzr2majuFStWNje3oBowjN2pU6ehMHHaQHWHhYVBdUdGRkI0&#10;4pCC5mxtbYWMHBgYGKFAWLKaISutVltTU7Njx46ysrK5c+diTVxdXZOScg9Lc8jpm/4BELoQwx3t&#10;naiDUqm+evUaxHZ6eiaW9pWVVffu3UOhWq3u9u3byHb79u3IEzn7+fmxV7ihAvC5fPkySmclpqen&#10;o0dYtP3790N1x8TEYNfhcCKT/v5+s9kCH6huRJgzZw5UNPqrrKwcS32VSu3r64d23bkTNjGhRKqG&#10;hkbUFsK7ob4JXYFCb9zwHx0dZc+ZazQaNAo9gJi7du1CZRAUERFhMBjgRkdBuBYWFmZmZrIZZ9my&#10;ZdjqdDp04Jo1axABCVn/v4A8qeqeCfnIZvL5jZ6egdu3Q728rl319sX2yhWfSbvq5eXNnkpwz8sA&#10;PYM+BMwBHznT2UAcEg1ajMhiyS5IDkGy2e1IQ4WyaLVLgigJk/UB0I0OCHXoT6YScWhClUuSURCN&#10;LhFbO01ol7BFNIeDqG74wVA5CfVjmg8Op0AyJz7kgMRcSF86QJU5jUVVt+iyS5KNvEKfaEhyFUK1&#10;qSE3lA8fUn1SP5IQUpJ+SABZKjlIIrvLaYf+tDiRCZH+qDuJ5pLsSI7moKWS5KQOtJpVZhookilY&#10;p4v0D6kdKY6+U4GURXqZPHZAKj3VmLQlSSd3yQcAKJ72A3oSKSWo7Mn4ZNIg7aNb4kD+TieMXuSd&#10;DsFGFbNosZPkkx1BvOyCaHKJVtIbToSQYlwSagvDQJJKO9EZpL/ITxHQTwRhLI6Ixrv7lMPhPEfY&#10;mc55iZBHjoJdXCDIxYuGPBg4HRqH84KCqzK5uGKRgEUH4YHxQqjb6C4kMVkPPWzQaSKZmT50UTF9&#10;yxxsLcdWbtgiIXzc0VhWrx5oGoO50XDWAwwWRCGqSnbRmDT144LobpsJy5Yhe3GeEuhSNpRPX3Vj&#10;sAoKij7+eEVLS1tzc+vQ0EhISMjSpUsrKioOHToEtTk2NgYBHBcX19zcHBwcDNWNCIsXL25vb29q&#10;aoLyZIeazWbDbklJCVR3aWnpBx98gKw7Ojq3bt1+LzX9bnLq9m07IcvDwyM72ruwMlertdev36ir&#10;q8/JzkXy6urq7OxsZAVxGxoaiiYdPHjw9OnTWVlZq1evhrxHboiGCCgdQfX19T09PVC5J06cKC8v&#10;X7FixfXr17u7u1FPqEdECw8Phzg3mUzx8fFKpRLqeuHChVDpRUVFS5YsraysDgoK3r//oN3u2L/v&#10;oI+Pb1NTy92799LTMlNT0urrG1EcUl27dq2lpQWp0MvIs6qqCooRHXLgwAFkqFKpPDw8bty4kZaW&#10;tm7dOijJgoKCjIwMxASrVq1C6b29vajqhg0bUDEygI/Uk18iT1d1FxWVenn5GgwWopuY0KNyDIY+&#10;QVdgyB6murEr5/gQWByFSl/VoS7tstT2m0f1DiukmyAMqB15HebCLkt1n7lPaWsbtrYOmNEqUroo&#10;lbbp+pUQ1zQDIvYkhVPK6zYVdJqKu009OruWvOOQSHeqJ2UQk+3CkInJ7moZMQ9onFSoM+0/GY/O&#10;rfAyOVzNI5byXlN1j2lMa6dqkxZIYVqRCW0iscn9Z3Jnm4hdMkETnYs+6Bm35rYZivqtVQNGlZnc&#10;oGcSGkEoklZSbhctdjrIhlTF5XKQhyzQ87TBpA2Sw+G02mxmi5l+EEG6wm2kNuTRAfL0gEMiN6fh&#10;sIuCHflB6wqSzSb0K20WKvvtkqRzip1Km8khqm2ukh6TwiiQ+960YjDB5XAKKJ4kNzhcjQOmCT2p&#10;DGo+prVWdRsGXWJ5l15nstHb3aSDaG+SnqHXcPJZgzs3/Ac6m6tnAlKd9CFX3RwOh/OZYOnCKC4u&#10;xoJEoVDU1zdYLeShPDkG5yUEw4frN5ZVDQ1NFRVV1dV1bW0ddhtbabDrJgFrBovFhrWG0WCemFA5&#10;yTX6AVhWgC7HCG4fN1gJQ37gEMLiTa1WIw7zx4oOuwjS6XTYxRaLSezW1tZarVZazVcT1nyAZqK9&#10;6BYA5SL7UrBswhoGXdXV1SMn+wKwPN0ON2zI5B1+Rj8l0JOsY5+J6sZCHMI7MSEpISGxqqrGZrMn&#10;JydDrEKgstOmq6sLu7GxsZmZmex8S0lJSUpKgnyC0oZag4/RaERV4IMqQoFDrsPTZDKXl1XGxsZn&#10;ZmZD2apV2rbWDpz2mCbsdmddXcP4+MTg4DAqASnb19cHB9JC3mMLVY8ioLrPnDkzPDzMJBmwWCyo&#10;BvLPyclB9aDwEQ27qAbq1tHRgTgoGnOEXq+HNoYPOxPQKAh1TAq5OblxcQlZWTleXledTqGosCQ+&#10;LjE+PjEpKbm3p6+nu1ehUEJ+YTZBQazhbW1tyHNoaAi7uGhB7UM0AlQMRbPXraGG2IXyR0wUh7To&#10;E8REckhxVA+eSMKG4EXji6tuwI4lDG5xcelVb18cF+QmsDz7y4YewHiVlJTAgQ6ZFTm7h4DuxTYp&#10;JX3FxuPhmW1nQqrPR9RV9VsMNmdQRvfbR4qu3WuNy66v6BiMK+0+fD3bDJnqkoyC9M5Gn4I2BdWv&#10;RG+aUc8x6f9tSdrnV3guoux8fIt3Uv2EQHQ1LlvEHA47PbgtTrtFcFqcLjRoSGW5nVxT26U22EWT&#10;02klL0p02R2CjYbaBGe3wnI7Z+jArUrflDr/pKriul67Q3KSp84FJzZ0CkYLHE54ks+oyR1d5AHB&#10;b4fKlFA1B45+h+gVXvDaxlv+WZ0HA4oCMtonzE6702mjCR2oG7mDLAkOyGD6ODj5yOIBHE4Hjm2y&#10;gY4n5ciiFpWAD1Zb6WXNOjtkPDlW0aVIgq0DzaEVJDnQzwMQjFg2F9KRO8w9fdqguzVaUbKR2/LS&#10;sNF1626jymTvmTCcjyjpndBj9EhxLpE8wk56mjxrbnUJo0b7ueCsrLIOlINSMiraLkSVdjiE84EZ&#10;w2MqtMjiFMyCYCPPJJDP76HXyecQKF5+uIAcV+iflhHztbhSOz3SuOTmcDicz8SfgiXj7373uytX&#10;rmRnZ3t5eWFdhDmfTf6AxWQ+zM15KcA19yc/+Zff/b/fnzp55pMVn6ak3LNSjY2LN7uY4tLp6XkR&#10;jrra+ls3Ax12XJbJd/Qw6GzFBTDobMtgnkAuQ5JiYmJ8fHw2bdr0H//xH9XV1UiOaCqVCsv+U6dO&#10;ffe738WiDj4BAQHr1q3z9vb+85//jNX71BxeMVj/gLy8vDVr1uCE+u1vfwstwHqPdKIMeRJh29Yd&#10;rFOxpQ5yomGJAwe9tUB82B/qQ43EIbuTMWVQNPUhYJeUQJ5iIMPhjsD54rj79tmobmpPhJyUwmrG&#10;mObT1NR882bAvdR0f/9bly97sR/ummkzQSZHjx6Ftr9z587p06fZp2hypp8FrcIstQI4TPPz80NC&#10;QpKTU7y9fEJDwzEfMcNB6zbq80AOcrWmIAdQ5NwfiZzsReWpqW5qZaXl3t4+7t2pxlR3cXHx51bd&#10;jLspqRs27NQ5pCa181RCx5nEfrUgeWcMv3NluMkiGl2SwSXVqqXlp1JaBpRWUSpqHXhnV8CoJJFH&#10;sciISWZRylRLP9mSH5TX02lw5A7q/7QjtqDfZXKIHf3K1Ly69ILa/nFl15iqdXA8r6olJa+qsKJ5&#10;zOAsaNFPmJxmhyu9uC6tsKqls9/qJDrTBjXrcoTndSz3ro5pNfUL4rDF2Tpizq3sS89rSMtryCpp&#10;0Vrs/SMTw2qz1iGZBbG5qRXStG9Ik51bk5NX2zOsQCYQnGan61xY3h83+Q+5pKhG0/tniqp69aMa&#10;fUpR3b382tScqpKGAZVVKijvSsmuLqtuNhhNOLblw5HcFXeNarRZJdVphTX3Cmt6x7Umh1Re05We&#10;W51d1tjYPXK3pHnVueTYkh6VzkA+ggDkQwFBo7fcy63KKqzNzK/Kr27TO8W2nhGr4LQJru5BpU5n&#10;bu8zeUY33atXpBc2lFbUjpikGyntKrNjTG/Jbh5Gn9tdUkPPeGpBdUZBpQ3nEcXmdBhEKbyo2Te6&#10;RG8R9GbTjYSymEZFryCmlfUTLd2rSi1uzShvGlaoR0YnuoaVVhd5Qr60uNxkcVY392UWN6DEsube&#10;yhGHR2S5ielwHFBEfHM4HA7noWCiNBgMEN6ffvrpxMREU1NTY2MjZuaCggIssYKCgoKDgyGl4EMv&#10;BbIC57wUYDED1f3RR0tNJvM5D89//dd/v379Bv3SqFhTUxcSEoqF7j/90z9HRETFxcZjqDMzsuAT&#10;FxenVqsx1llZ2YgBUY2s4NPV1X3v3j0cFexlRqwIgGOjp6dn27btV65c0Wg05NJLfTIzM6Ojo//h&#10;H/6hrKwMuUGWFBYWYjGJTNauXYuDTU7/yoEeYAwNDaEfjEbjb37zm/3797OVLTrHbneUlVWEhoah&#10;t5ctW2E0mNPTM0OCQ4Nv36mra4iPT8zMzMbYdXR0hYdHDA4O374dEhYajiAmSRA0PDQaHh4ZHIwz&#10;NNhisUHpZWRkhoWFY7xqa2vR28PDSBUcEnJncHDIXSVWPc4XhA0ieMlUt1qtwWFXXl5ZUlKGA4g+&#10;2SIXN9VmgkwqKipwGpeWluKYRlZTs300tAqz1ArAPTIyUlhYVFRUglpptTp2fBObjMU+GuSq+3Pg&#10;HtDnoLpTUlK2bNpqd0gGSfIr0v5me/awU7qcMfYvuztW+XVfCisdNwodLulIzHBCbrVWlHZfS4yt&#10;NmokCVKQPN3tkiwuKU0l/WhLUUhum9lFnjb/99X3jseONPdNxBYMxNU5POK699yqDihQbLl0N7xY&#10;kVxnWnUivFFrD8geGdRax62OzWcjc2sVvUMaSE1ky969FpLVdrFA2W6XtIIEqVnc79p3ZyC5znG3&#10;0XHodkO32pyYW5/dOtYvSqOi5HH9Tt24a6NXsVdcb3q1oUNhs4iS3emyCYJHeN7vN/qNSlJyn/Q/&#10;x6vy2nVVfRMHw+tjGhwRldaDEc3lZmn5haLYGlt5u9ZoITfI5cMRKtfl8giIP3E7L6He5pXcG1M+&#10;nFw9EFasjWiw7wjt2He7Zu2lgv85UhHdYNKYHHZ6WsKg1TsV1v23KuPqHWj+qksFdVbpcly11ilA&#10;TgdnVLX2jtV1mRaeKbpZ6sioMx88fmXAIF1LaR032zvHtbcyGyecUvOAef2FPN9MZXq9WW1GP5OP&#10;dgWHYBal2nHb5isZnWb7qErrHVudrrA2CK7zwQUYiJDswauZ+sRGa4/KUVnXEZnTqBYlq0vcseuw&#10;yioW9jqTGh3RNeZ9N+4VKsRTkXUm+h1+8gg62XzR45bD4XBeYXBRGBgYOHnyJLtLmZaWlpqaikvt&#10;vn37oLfT09PZnXB2+QByMs7LAFZMUN1LlnyMcQsICPqbv/m7vXv3+/ndwDrW77r/lSven366+lvf&#10;+k56ehaU3kcfLkWclJR7+/btb25qiYiInD9/AQR5QkKSj8+1+vqGj5cuCwwMupuccvjw0bq6erkM&#10;Isg1c+a8+z9/+GNzczP9hJ8s1cjzdE6hvr4eqr6srNxucyCT1pY2wSm0tLT86le/wjJeTv/KQdo/&#10;CQQwVPf777/f2Ei+ncpOIiyqFyxYeOtmYHpa5sqVqyCboYYgvL29r0FI52TnIRRjdOdO2PnzFysr&#10;qteu3ZCamt7V1YsBxVBiq1SqocwzMrLefvsdtVqL4Zv/3vuJiUm3bgZcv+6nVKrefXfu7t1709My&#10;Dh44RFORBZdcP84Xwz2OL5nqhhuR8ZfeQGaBcnFTbVYm08qZ0LSPBU39QHzmA+DG6QFwTLPD2g3c&#10;bvsK8lRUNwMdiPn3qve1WXsSl/zk5OSSkhKMguz1hLBDIjn57qbNW+1OySRKAcXaX29IHYfqTh//&#10;wZb6OcdyD3glKIzOcVFKanH4J5Y2qK1rzycqIOSItiQSE3LQJoo5aulHm3Oii7tsLqKQf7H67rHI&#10;3uL6ruvpQ6n9mthmxf6w9qu5xlvZPf0CEclLjsdWap1+ORM9WuuEzb7meMitzOZWlV3jFHqHR3r7&#10;B0ZHxyLze3zLdF0OUjFI6OwB6WS21CNK7aK0K7js8PWsyLze+DZTiyT1S9JRr9s5fcKpDGe7TUL1&#10;JhyuvuGx/v6B4fGJMyF5v119be+VyIXHU/cla3qMUmmv6lRaa7MktThdiy/UXiwcXOldujugoXpY&#10;q7UJGDz6YQJ63WWTxJN38ip1Uqcohda4bpeqr6a1hFQNpvSP+9cMX0jq3hvY9JZnQ6NTskqSnTzT&#10;TW4Z46xoGnecTOltEkmF5xwu3BrecSSua9zhGnVI17Mb6/sn6vodh+/2NwrSmEtavfPc+Ts53ndb&#10;R032tnHt9cwmhSCVdZpPpirqndKYKJlIhQTJYZNwbAmSRpSOhhRnD+oq+lT+qW21JhGq2yO0GJI+&#10;sqB/ycnU1O6JDr01t1ETkDc+5JL0LmndlgNjDrFEac7pH8/pHNp+PTNnXDoV1WrAgYRRdDlc5Pv1&#10;fI3I4TxzMOsqlcomyvg4+a1NOYDzwmOz2SC5obHd3xDEVRgjePTo0a6uLkSoq6v77W9/W15ezi6v&#10;blhyzgsLrn4YsR/96Cc/+MEPoajffWfe3eTU0pJyby8flVJ19OjxrKycgwcPf+Mbf4NLcV1tPfx1&#10;OoPD4fT19WtubvE8dyE1NQ2LMY1Gu3z5J1VVtT4+vhq1zmqxQ5zX1NThECBLCpc4Pq74n//505/+&#10;+Jc//vHP1dW1cvF0Wqitqf/Hf/yn0lKobue1a9fb2jpwFEF1//znPy8rK5PjvXKwEwSgsRqNZteu&#10;XcuXL5e9KDU1NV5e3na7w253rl+/0WSytLS0YaUdGRkZGhoO/7Vr1w/0D1257JWZkY1Oe/31N6Oj&#10;40aGx5g8wbJMp9PX1TXU1ze8++48jUaHVFmZ2fBvaGj08/MfHR2fN2++wWDC6Cxa9KH7pibnqYAR&#10;xMiCp6O6OZxpPE3V7ZIw6Xt5XcUsPxNc/hMTE7+I6gY4H5KSU1Zv2g31NeGSAnKHDgbUGpySb+bw&#10;HO+hWouog8AWiOhtGTIe9S84GdZ6NLBIKYgW8mZtp+h0QgfaHM58pfSzbTmRhb2IP2iR/rAuKKV+&#10;tKi2bYdP8YnYBp+4Ev+MpsC88bvFdSbBqRfE5UdDyjT26xlDvVqryeGsGlDtDa5ccrG6uHs0MSMr&#10;KjY+OycvNK1prXdZtdYFza92SRl90ol0Z6cg9bikQyG5uy7GBeeN32qw14lSnySd9goq7hOuZNuh&#10;V1Fbpdl+LzM3Ojo2p6jsVEDO6xsD+y2CT2pfeM2E2imW9yjPJDf3uaRhp/CpZ3pAXmO3VboQU7br&#10;Us69sn6DQN4HbqFtM0viiTtF9VpXryDdLrMFlmu909v2+BV7xxfeiM9JK22+FFr00bnsLif5eraL&#10;vt7MrbqPJvW2OiVU/sMD0bvDG/bGdHcaXcOSdCWjoapvon7YcfJuN9qilaQlO84dC8m7mtalsDi6&#10;xjXXM8m34ks7jCfvjbUIklqQzA7J5YTqtkpOKy4jKOtObvuGq+UXU4duZ7aP2V3dgutsSLYRHSVI&#10;UflNe66lHw8qialxnkvXd0F1i9K6bce69C6P+O4L4Xm+Udl7riWXTEinIlrQsVDdkssh0W+r44iQ&#10;jwwOh/NswKxbUVHhSSksLMRyRA7gvPDU19evXLmyu7ubLSXT0tJwFcYl+ODBg7j0wwcRfv3rX5eW&#10;ljrJHZL7yOk5LyQYTZG+xvxH//yTxYs/Iq9sIXc7iWaDnL7hd3Puu+91dfWcOnnm7/7u27hg1tbW&#10;0e91kxtPN27cbG5u9vDwTE/PxJj39w0uWfIx5PTt2yFWC5Zp9lu3AmtqapmQI0+AImdBtFkdFy9e&#10;rqiodjoFC3kbHxGH9XUN3//+D0pKyhx256WLV8gz0i6xqqpq0aJFAwMDcl1fOUjnUyC5jx07hvNr&#10;bGwMp4/7DKquJqrbhoWmw7VhwyalUv3hh0tOnjy9adMWaGar1V5WVrFu3YY1q9c1N7dg7AoLS9at&#10;2/j++x/09w/QcRTz8go++GDRqVNnfvWr/9SodSHBoZmZ5KvySHjt2vXh4dE5c941mSAALfPnL0Ap&#10;LJVcP84XA/3MxpGrbs4z4SVS3XSiE5NS0hetP1LYLyXW6Q9czylu01qdYlBG8/tnClM7nBVdxjGl&#10;BlOQ1SXFFQ5ei6mr69NZXeTFYHYq1HCtwhxVPib91+a4y3Gthd3OYwH5u7ySNKLY3NG991JCTK0p&#10;q0MoHHDFFA9mFFU4XDabKKw57NuotdzO7hrQmrWCmNdlCS7TLzoYXdk0QN6WRh+k6BrSnA1Iv5XV&#10;md0tFPUY45pca/3aw+osaT3i+djq4uahwNSGVdcrQlqErD6o7tsNI87d16ujSsbLu4wDait5S7nT&#10;Bkl5LTz7vfVX1IJY0DoWlN02brUXd42vvVKY2GzL67Z7JdRUKoz5fUJKq+OQT3bU3UqrgzxvbaM/&#10;VIatV0i6X0JlarNxj39deJkirrx7w5nEnC4xu9NSO+poGtNuv5pe3KY00JeKY57G8srhkppGrJ9c&#10;Kg5rsKZ3WU6GlGUPmVZdLTwd3ZzaI+0Lr6vsU9T3KrZ7pSbWafLb9SevhxcOaM/GNec1K6q6Nbcz&#10;a1UOqWnAtMUnN6h4vKDdYLKLgsOJJQD5LTaXaHZJXWqrx52cwJyehhETdscE4UJgglGQ2ifEon7J&#10;K6lrm0dybPH4omPpdyoNRV2WdTtP9uqEKyljCbWWrBbHYf971Urp4M2SkiFJSX6KjH5bgNSdX2k4&#10;nOcEmT5xPvO7Ki8P7733XnR0dHFxMa68kEP37t3DVRgjuHXrViwi4R8bG3vp0iWtVksEGR1chpye&#10;80LCxggLrR//+KeLFn1Ihm7yC5K+vn5vvPFWUFAwRrOvb+Cff/jjysrqrKycgFtB9Ed+BAi/+voG&#10;RFi5clVmZg4E4YH9ByHLAwODrVab3WZHzKmqu6Ghubi4NC42AeK8vr5xaGjE64q3XmfEwQLV/YN/&#10;/GFpKfle97lz548cOYYD7c033wwMDHyFDyHW+eDs2bN/+MMf2PnF3qYM4Q3/mpqaZcuWx8UlFBYU&#10;r1q1RqXSYFtaWnHrViC63W531NTUv/76m5cuXbHb7Uajqby88tatoH/7t59VV9XQr7iK6PCDBw5D&#10;YyOaRqOLCI9au3Z9YWHxoUNHPT0vjI9N/OXPr3t7+0CBIwLiO8nvvfJz9umAnsRQAq66Oc+Ep6K6&#10;6XRP3ktXVFRy+bIXJnfmM8XIK+jZ6/FRHDumZ0XOcTYQKjiF2sZW38g8j8jac5ENqZXDJmhOl1jd&#10;MXY5pupKbLtvRGlZZS3Kg+e43tLYOQFRCn1mFSUtNYNLMrmkfpN0MbLRK6rxYljVpYgSlUsykzdv&#10;O3PK2y+Gl52PaghMa69oV7Z296FZkMNhyTkKs6OiQ6myOMYsLq/IqkthZemlneTl2gIKgIIl9A2P&#10;+ydUXI5r8o2vCCqYOH9PG1Bi9YxpLOmeQAUqW4fOxtSdiO4+F9GQXdJgEaXCdqN3XJN3ZGl126AL&#10;AlK0oP2FNZ23ovPMTskiSRWdA50KRUnP+Nm4Wt/M/stR5c3j5glJupXeeSGqPiKzRWmw2dE6STJL&#10;kkkiSfqUxusJTd73RsJL7Umlg1qXFJHR5hXbfD62Pqa0f0JwhaVVBcUU9AzpUHeUhyRGUWoasx0L&#10;q7+WN3wurr7TJPU7pdsFA+eiWzxiOzximruVxhG1LqemPyq/3zeuUmOXRmxSVOnQrcSypgFjRfuI&#10;jT1UXz/uFV/nk9gwbibvOUeVdA7JJkkGQTRgBaBUVXUNoziUqxdcRTUtGIiCFo1PUqdvQldbv7Zr&#10;SOsVU3s5rvlqdHl0at6ETYorVV+M7rsY2RFd2DFglgJT6v3udvRokAPAZYbf6+ZwngfsNg7OOjpJ&#10;8xuhLw3HKCdOnDh9+vTFixdbW1ubmpowjvDB5fjUqVMQSCwmPJmD8+LDJDEMAxsWFjHVc2JCtXHj&#10;ZjicDpfDLpw6deb48VPx8YkQcvTcFSHeyLuWnM6bNwP27z+ECEg7NDRcVVXjcDixeCstLR8YGGR5&#10;Asj4w4ePQgSm3L2HxZtiXHnp4pXBwSEUMTg4fPLk6b6+fkwJIyPjXl5XDxw4ePnyZbbGk9O/cpDV&#10;BwVn0JEjRw6jd44ehR5DlyIUDbfZbElJyUePHj9y5NjNm7esVpufnz92Dx86mpubb7M5jAZzcPCd&#10;xkaciei3kePHTh4/fjInO48slekT5p2d3ceOnYQhB6vVrtMarvveOHTwCMYRo4bJuK2t49ChI8iz&#10;o6OLjTvnaYGRpWcKV92cZ8MXV9044endXmKYf8n7GMMiY2Pjp1lkZFR4eHhzczP7OHBW5BwfDvlU&#10;jyhkouiM0JmCZKePlKMBUHfwgb+D3AYV4Ededk1+kUsyOJxVvWrvpJbLyb1Xk7tuJdW2DqvNomR2&#10;STaYSL6JjfkSVwmLQLSrAflAjgqS0Skg1CYIVoE4rC76a9XUARWNtILgEMiPg0ECkoLsSIXckFyU&#10;SvsdflkqjUg0LXvFNxLqYFQbk18Co0XooK5FUleHKFrJI+KCSXKxdrESEVrSOeZ7r0aJXVo60iJ/&#10;vSBpBKm4U+WT2HI+ruNicu+l1N57XS7/rMG7nbroVu3uqwXFzeOoJzKBvkXRqBhyQEeN26U7hcOX&#10;Ezq9Ejq9E1t9kpqKR+zX0lvHJPIqONSQGaptxC4tjuRD22IkbXFZXC4D60CB1Ie8VQ6RUStRUouS&#10;f1rLpcSOS0m9l5N6g7N6x80us+iywOhvfTtIh4gmUURN2DhC/CMfjCxpMv1lMtI/rET6UnoysqzH&#10;aLeQwXKh75EZv9pwOM8JLERkF+elhd3Thlro7u6WvTgvG1gs0Q/BJCeWHXRdRHfJ94GhDjZt3AJh&#10;Rj4oEx7QY+T+A12wTTPi6SI2KzQOVnfk7GdulyDfXGVu8nqYyaxoTQjE6xVl6lMhcGDX7Z6yJeth&#10;9BjrNOomPyRGbmULUmLi3S2bt0Fao+vux6Q9SSOIdjsGj5SFtOjq9PTMxMTkmprarVu3BQQEsUFn&#10;oVON81Rggwi46uY8E56K6mYnPKYPTBYdHV1FRSUzrLiosMj9C+qPgGb5UBAO6QUBCX04CvUoSROS&#10;pKBbJd2FPww+MBX1RNC4KHVapTKVVKaRqjRSg0bstYrwVIiSin5RGZGRlsWHGzkgFXZHYCJJDiWp&#10;nsxNJZLXg2ELNzw1VKBi604OQ/wGjZDVax2lyUdd0oQ4mZymIm5UwEUc2IUnq/kQLZRVwG11alNK&#10;+/gQ4tPM4cMKQg902KRyjVSklEqx1Uq1NimodPBmyci1guHwyuEOqzTkIm+Dg7FskQppBySpyiiV&#10;aGQr1UqVZiGxW9NHI5BW0w5B/6CGwyIxlIXkyGeMtl1J2wVDK0jTaGciFaJhW2eQipVSCTpcTTq8&#10;30kSImdWAfQGK4I1BFvWjWoX2d43mjNLRYwWjRK15BY9ee86rnbyYcHhcDicx8CJNbsg5ObmKpVK&#10;+aI7G3JszosKhoiJajZWUIIYtcHBIV/fG62tbW7J9/RtstCpNhkqyxXwCh9CrIFtbW2QYVFRUVqt&#10;9ubNm9evX29pacnOzoZnSkpqb2//rVtBQUEhIyOKpKS7vr5+jY0t1VV1cNxNvnfxotfq1ev9/QMm&#10;JtTZ2Tk+Ptcqyqs6O7v8b9xKSEjSaHRhoREBAYEdHZ15eQXe3lePHz+xf/+B3/znb3772//X1NQc&#10;ExN3+fLlqqqq+vp6Ly/vGzf86SnLz9mnA3qSDTFX3ZxnwtNV3Zj6rVY7+/rQNNjFns0Oj4Bm+VDG&#10;xxTe127u9gxc5xm79nzcWs+49Z6x6zxj1p+L2XAuZt25mLWe0WvPR8Nngyd2w9eei1x7LnqDR+zG&#10;c/Frz8Vu8Izf5Bm/xTN+vWf8Os84xNl0LnKrZ/hGz6gNnogWtcEjHKnWeUavPxe98VzU+gtR6y5E&#10;rz8fv9kjdrMH8ozeeD5+y/mE7efjNqGU81EbPWO3nIvfdi5+87nYTZ5RWzwjsd3kGbPxTCwKXe+B&#10;TCI3ekaioA2eiBDHbDNxRyJog0fkRo8oYigRFfak9feMWudJfJBkg2ccHGs9oladQaMQFL3GE62O&#10;3XAO8Wmdz8WtOhe76lzM6rORqzwiV8NOhq46eWfVmfDVHrGrz8V+6hG98iyxT89Gr/aIXoOE56LW&#10;nota4xn9KSJfjFvpGbf8bPzHZ+KXn4//1DNmtQeCaMeei113NnqNR9Qn56JWesZ+6hm/xjNx9bn4&#10;NedIuzZ4xKzziFvjEYsM13lErfeIXecRv/oc8o9Yey4C7Vp/OnLtqYi1pyM2XIhHhdeTfohYfz5q&#10;PWlp3Jrz8WvPx2+lnbnFExaz1TN6i2f0Js9w2BaYR8RmD7Q3Zh36mYxCFFr3yanw7d73qgdMFoE8&#10;X44Lu3xYcDgcDucxYNdZXIuxrGTuWZFjc15I2KILQpc5qJsMGsbUZrNTySC6iA6/H+Fp2dRCZ9jj&#10;Ijfj5QT1R/9qNJqmpqaenh673d7a2goRDvk9MjIC7T00NGQwGNvbOjvau/V60+DgYFtbu1qlVU6o&#10;29vb+/qGjEZzV1d3V1eP1WobHR1FWqxsdToDZHZ//6DFYuvp6W1v79Tp9KOj48gbOSgUikYI95YW&#10;q9Xa19fX2NikVCpVKlUzBatrVEmuH+eLwcYXPBPVjYPf/cEVJuHJFyHePyuI61nCSvkcyOkpkz73&#10;7RGgvexjOQ7jqXyv+3mCoWMPkzMzTZqZ2lS32ywPutm3oKfuYuu2qUHYsgynBsHhzoH5u3OYlhUz&#10;FtMd+WHmjuaOPM0HxioztYGINs3HXQe43fHd5o42NdTdme7+ZBFY5tOCYO783Ta1OLaLarCaTIvD&#10;bGo+7sjumjMfbKdGZoZdjD6OgZf7us3hcDgczudCXvs+Fg+sjR9iHM6rg3ySfF6Qw7NS3e5Tjilt&#10;KrbloEdAGyUje30ZyDWgTPrct0cgCOTrLoLzy6z8C8VLp7oJGL2ZxuFwOBwOh/NKI699H4sH1sYP&#10;MQ7n1UE+ST4vyOFZqW6DwZCXV5B2L/3evXQ4VErN/W//T94KZm14dsjFPDlyesqkz317BOnpmZ2d&#10;3Q4H/0aoDFfdHA6Hw+FwOC8F8tr3sXhgbfwQ43BeHeST5POCHJ6V6u7vH1izZl1CQlJtbX1zc6te&#10;T35/jz1wToS3/PC5DGogu6ibfYsgISHBaDS6Pd0OqDjmZsz8Ni/isK8VsZq4v2KELXMwN3MAxHFv&#10;kTkLwpblTNIQSBT3RwZ2O32Jv/x+RRH1RSjs8OGjIyNj7KetWASSDA7SKGzIW/tJdWg/uEHmsuuV&#10;40lVN+1qGdJ3zx2UikETRGmaYYjYED+hcTgcDofD4bw0yAsyDofzVMHJxQTO01fdvb19y5d90tjQ&#10;BAntdLhMRsvo6BgcEJ8qlVqnNVgt9vHx8ZGREWztdrter4djeHh4bGxMo9GMjo4ePny4ubkZlWC1&#10;hAJHZIBQZIktYgJEQKjBYLDZbHCwIHjCZ2JiQqlUwh/RkFCtViOUuRGEQpEzpDUrHaHwRwVQNLZI&#10;CLmoUCjgHhoaQp6QgaMjqOHoyPDo2Ni41WrVanVo1PDQ6NDQiFqlhdgeHByGIEdjtVrthEIFBQ4f&#10;lGK12BSKCRSNyHq9wWq1jQyPjY6Oa7V69IngnLz7/8rx0qnuSaYq5y9iHA6Hw+FwOC8N8oKMw+E8&#10;VXByMYHz9FV3V1cPVLe3l09kZHRLS1tHR9eGDZsMBpNGo7t06UpxUWl2du6NGzd9fHw2bdqUk5Nz&#10;/fp1f39/bD08PGJiYnbv3j1nzpzLly93dXXRlyWK2VnZ0OE3btzIzc2DEj5z5gxCb968mZSUjIpG&#10;RkZ1dHRAQkPuXr3qU1VV7et7PTg4OC0tDZnv2bMHMbOzswsLi1DK1atXjx49ijhoOZJ0d3dfuHAx&#10;LCz89OnT8+fPv3Tpko/PNXTCwMBgWFgY4qNHbt4MQMydO3dfu3bd7/qNo0eOFxYU3/C76e3tc933&#10;xpkzHn5+/haL9fjxk4LgqqtrPHbsRHDwHX//m0uXLHPYnVlZOfC5fv2Gh4fnnZDQ6urarVu3I2F1&#10;VS1UNxoo99orx+dW3eTDmi8JwSkI5Mv5D5jzcxp5uTqHw+FwOBzOS4G8DvtsICE+0zicVwcmVehn&#10;UzLM5zFBfJbP01fd3d29S5cu27hx8/btO3Ny8lDVsNDwurqGnp4+P7+bJqPpwvlLubn5tbV1ULzQ&#10;rkFBQUODw1ApRUUl5eUVoaGhH320VK3W4qSFCkJFa2pqDx8+2tjQ1NfXj1S3bgUYDAaHw3n7drBG&#10;o42KjG5v70BkjVrr7X0VsjY4OAQy2GazIUJdXR3EMDLx8DhXWFhcVVUDkXz3biptu9jb23fV20et&#10;1kCxnzp1emxsTKvVe3hcyEjPaWnpqKttTE1Jv3Mn3Gp1XLlyFSIZ+cTGJnp4oKMuIxVyaGvr2r//&#10;cEtLO1S3S5Cgus+fv6TTGjAcmzZtQTWio2MrKqrQut6eXvRDR0fnvn0HMtKzRkbGXmHJDZ5UdQuC&#10;gPgYNdOXidlsskw10+c3s5wlh8PhcDgczouN8QlAZPMj7Yly43BedCwUyGPmALJ6eTyeoeru6emF&#10;bK6prrNabdDGEKsWs23tmvUZGVmBgbftdruHh+dN/4CwsIg7d8LS0jISEpIgU6GNi4tLy0orIsKj&#10;INq1Gh2EK/vutN3mhHpH5D179iUl3k1NTYPcdTiEgICgiQlVRERUe3snIkN1e3ldha7OysqGAIZ+&#10;i4qKVSgUJAtRPHvWIzj4Tnh4JKyhoYlKerGvtz/0ThjSwnx8fMfGxvU6w6GDx6OjElYsXx0ZEetz&#10;9Ya/fxAqcOWyj93uEpxSZGTczh17z569oFZpRJfY0dG1ds3GstJKprrr6xpv3w5hX97esGGT1WqF&#10;wu/u6kUFEDMk5A6qXVlZjbKOHT2hVKrkLnsVeVLVjS7C4QjtjS0dMQ6Hw+FwOBzO84CKgscEkT/T&#10;OJxXEPlsgcx7EhCfJX8W3+vu/fjj5dnZOZ2d3YODQ2azBXXbvn3nwYOHGxqaUbC3t09ISGhvT293&#10;d29ra1tiYrJeZ0RV8vMLy8rKR0fHoK4bG5qNBjNV3ZLRYOrrG2hpbvt05eqoqBjkU1RUArl+5PAx&#10;tVrre83v0qUrLS1tdXUN7F53VlaOIIg2qz349p0bfjd7uvvGxyZ8ff2OHzvZ19ePXa1G6xKIbqeq&#10;OxxFwKao7qPRUfEff/xJd3dfQX5xeFg0pOD27Xtyc/J7e/qjo+Ozs/KuXr0OHd7V1V9aWhEaGmkw&#10;mGeq7k2btkD5Q+TfuhXY1dV94cIlBJlM5v7+/uys3BUrViI3ucteRT7HE+bTDmLsfhmQsXsaxuFw&#10;OBwOh/PSIC+/OBzObOAcodqZIHs9Hu6ET191T0yoIiOjYVGRMdDGEwoV9NTw8EhBfiF9jZkEd3R0&#10;XEx0XGxsfGVFdXNTq8VsEwQXRHhvbz/08L3UdAQNDQ1DdWMX0v3u3dSYmPjs7Fy93lhYWBwdHRsR&#10;EVVbW+9wOAsKigIDbsMHeRYVFQ8MDLW3dzqdUMriyPAo/JGwpKRMqdSEhUXExSXA2ts70H5EUCrV&#10;UOnk9qogIg4kt9lsSU/LrK9vRGQo/IiI6MLCEuR1/vyVkpLKqKj4iooai8V+82ZgV2cvFPi9e5nD&#10;wwqn0wWpjyEYHhpFhkx1R0fFImdUPiEhKS42oby8Mjj4zviYIj4+EVK8pKTUbne8wlPc53jCfNpB&#10;TK4AXwJk7J6GcTgcDofD4bw0yMsvDofzVMHJ9axUN9QTVKjDLsDIa7rp16ofFCQsjkCMvMebPOw9&#10;1VjNwH1PosgYJBS7kz4kaKZNLWgSJBRRHOo2GUR3qU0WBLf8SgmBvFmL4HSKaMili952O0lL85H8&#10;/QPUag1isWxJzjRbd+Ywu81ps9kLCgrb2jomJlT79h6AjEcpdrvT4XC6o72qPKnq5nA4HA6Hw+Fw&#10;OJxXiWeouiFBp8hsWZS6ReZMeyJcArlHfd/tfCA9LZfxQBEwVisaZxZzI/9mswg5DYVNTSA9FR+f&#10;JNKf7BacxO7dyzAYjOSeNvWEEeEt/+D3/WytFntcXML+/Qd379536dIVkhV5Pdz9CLBXlZdXdWNM&#10;Zg4L87zvP2XHHTTTHsL9cLdL3p+NySB3rEkPygyvqR7MHmDKcTc1lLndNgssoeykDvqHuWUfNzO9&#10;puwS52RusoO6GSyie5che9KYbmRP6k/+TGNKzu4I993U3BFkNw0lESiTsYhNMtse85ga4vZ3+8zg&#10;s8I5HA6Hw+FwOC8/0H5UdD8D1e1wCG5tSbUouSHMdqfa58NFb2XPdDNQELOZBbF74HDMDHoQxCF2&#10;X35PinyGIFAjN+Qf8Mcuu/U9a/5sd2bdYK8qz0J1z9pv6NCnBc0LY09sZubMnxQ9GYl5Y1QFSaSf&#10;wDCHnAOMxCTb+8aSTBr5j4PMvXXHl53EJqNOfsDDPNzRWEVYAKAVcYrE5JjMezJPUkl6GMKNRIhM&#10;fe9HZqXAU64wM3dCmhUrjRUNByvOybKiubEgYpPJ5V0SRkuZzI0g3HcjAgmldh9WIoymYj4sa/ls&#10;RZ/DiDf1ZZDI1Gh6Eg9VwN9JN4w2iu5NxsSWRKY5kYis1mSPMaUAOQYxVkUSlcQlxcglwuSoNI/J&#10;pMCdmvjRNsmwYA6Hw3kRkCemp4ScKYdDkQ+Lp4Sc6asCWVhM2lNH7rLHQE7A+WKgJ5+V6n7JwRE2&#10;zTifh6eoupkkmjoBPWjyoUznhy8EZBM2AlVactFE/wmii3zK4nRrMvwRiMFfEB3kKwiSCyZIaLAL&#10;bWY5UA2G+k0eR9RoOSgGMpV8NOWgRgsQBCo/mRZDKfdbh1AXAu0SjDx/gZgkGusWlEUlL/FEZCqk&#10;kaVNEFE34kn83XmiMagnGkOq5xBJrUkutEqy0XwRPKkK5bSoJMkNMZA/zYMmJa1AcXYY6QA5N1Ir&#10;ZkQNU2/Eox2I/8jH6ZQctAKoG3rM6SS1JSlpKaxLsMdAnk7Sry6Hk8QkSVjn0tydqB/+31fdrJ+J&#10;j4D4ArqHNIm0g44JEjM3ieXucTaiqDJtP8sAI2knvcv2ZoBoKJT0BckWWcmVQgVYJqwUAvNnFaRu&#10;+v9+FLmhFJqAw+FwXgjkiekpIWfKeeEhl6sZ9kTIQ055HJ8vDsvzlYH1ObOnjtxlj4GcgPPFQE8y&#10;qcJVN+eZ8DRVN1Fq5KfX7t1Lv3s3lVlyUgo1HK53m5qacMg+hdmB6CUipYiCYh7kRCFKjYhAqqXY&#10;LpHc5DEIIrmp0ma3eqHZEEbSUA8Hy02WVvfBHvyIVHOIUJ/IEwqTCHBaAA2fkgDZCZCik6qb6mhU&#10;hm5ILZigJUWz6DRz5GqnShI5InMSlT2nASdALIheF1Pdk/3Gpnf6l2bzoKEUGJPZVAaTVpJGyIZy&#10;iIaljaf6lfqx3qR1ZUKd5OAiGtvuglZ3OaiWJx9eUB/yFgUntC7Nf7JoOFBJdA6JQBpCjHhRuUs6&#10;2D1kpCnUaADiQTOjIrSmtCKkLnJMCklBQmj7yB6gEbDF4NhZxjTOfVgOJBkZege6FZ60TDnaZC3c&#10;wEmjY0tKYT5um6wMhcbncDgcDudLg10dp9kTIV/SKA/zcSP7Pogc9lWF9Tmz54Pc7xTZi/OUQJdy&#10;1c15hjxF1Q3N2dPdd933ho+Pr9t8ff2YXbnide3aNQhvRJMTPDnkfBBFs0vSuCSlQLYWKCSXZBMk&#10;PdxQYIJkc0gmp2SkWhZB0GQIMkI2UzmKKQq6yiRKWpeEfMxOySJIFlEyIT4VmyiERmEOWqgkOak4&#10;RilEIpO5lUBiUFgc+FtFyUCL09pJTDoLExXrpLGpFGYvLZzMF15EeJMeIWqQfLvCZXWRyhjspG7I&#10;xEk+OZgUzywdm9yZzQBVRXL0zLhLUrkkvSDpnHQrkD4xoe1oC9WdZupGJyAJDA497RYtekOCkCX1&#10;kVw20WVzOATUxOiQtE5JYycqnL42AdKa3k4n3Uqgjw8AqqOZkXvrkk6S1CKpDGplpqpXrrxICsVY&#10;wIf0D5XU6CvywQZ7zADDQDJkTSYJAPxRf6qM0TmIST8iIJHJyxxoFFIjREDOClFS0nLVLjI6LB8C&#10;6zzqgoNVibrhQz6IICH0kwDS8dSmwXqbw+FwXljIm2Ypk2+fJQ42fbF5jMEic14W5GHD5Ul+aTEW&#10;DoBewqjROG4jIJg5pjElN8K0XaRiRw4DBbn92RarR+aJULvdbrVa4clCSSVeadBK8jpqB317M8Hd&#10;4WRZhEUDFlDkNVJYIpG7MPdDp+LuKJbDFDcbC9kN3P6MyUIfzI7zhWF9C7jq5jwTnu73uktLy729&#10;fIxGs1t2YU5mZjAYY2NjS0pKMDvLsZ8QdjL0DIzE5zeGl42E1iqLxhzjTsnmksoGLRcL1WEVyvSq&#10;ofp+VWaLJqVxAgIPwhtS/E5Rd+WgEfKMyivRJonNVsmrSHmneCSyfCh/0NJukNTsIWSUQFQXeSod&#10;xdFbqyQNlLHG6sxpHGtRmCGqbexGMEIRlV7vsJAxuKQus5TQqg6sUkVUDbWO6IiaRVr6DDSR6PQu&#10;KnsYGjukf2j+5EY6qaoLCyKz4MrpnLheNBBZrY6rm2jXOSwkiGhIcq+WpiWGjiV3xEkmdF6WDRma&#10;HFK3QbpdOepbqQptVKV2GK7l9QfV6G7XqitU9j5Riiofqe1WIsNxUcxu0xZ0aPVOyGmxVmGPqp8I&#10;qlaHVI+OSJIVdSRVtAkuu9IptmjEtFZDZOlITGGXygJ9S3WvaMdl1+YUMN4quzhskwwCqRhai84m&#10;ow8NL0i1eulO/cSNCuSs7NKhz+Rexba4W9dppLIf4wgTRatLtNKt2SVa0F0C+coAazh6yWRz1Pcp&#10;R5ySSUJkco8bMYnGpvLehlzpuxWpbpcGHdKtFtvVYlVklSKuZqJHSQ5L5IMDhjzvjjo48I985sI+&#10;o0EHYqSMTqdNdNmdks4lDZglpV20YIDJ1Y0gH4scDofzwhMfH5+QkIBtcHAwloxdXV2pqakmk0me&#10;zmYgJ+O82GCkyGJFkMLDI0OCQ6OiYrKzci0WXD9x2aWLmMklgVKpwuprdGS8sbGZ/naPrCjgwEoM&#10;20eDmHl5eTh+oqKiAgMDR0ZGmCfS6vX69vZ2eA4NDcFzYGAA0UBERITBYICPXNdXF5VSTX/zmPy4&#10;skFvIouxaesxl5ibk08/rECfPbBaA3IcciOGOsjAuYOmDiLpcGyZg7lZjszTDUnJ+cKgJ1k/c9XN&#10;eSY8XdVdUlJ65Yo3mUEgCKlNThyQ347ExMSioqLPrbrZmZCSmr5qw768usGrdzt3BzdnDtlUTul6&#10;1uifTvaEVY2XNvW3DU3EN6rWX63Q0tubEy7ptW1BlcMGyDBMS5jWrJKrQCv9fHupZ0R98L36izFN&#10;2241DEqSRRLNkkjuCUOGQeCJ5N6vjt2+lqR+gz0iv7d5xAi9p4a/SzIJkp3+Wp5DEOyiWK9wnEic&#10;2H6zMbleEVvQltvYo5IkjUhMSwQhUZUmF8lKvj9P7y1rXHIRdvKBqAt6/lxE6R+2hKfUK4+Edx5P&#10;VgxZRUhZZIWGqERpTJRGJWlYILdwjZC4zgemcrQ3o059ObL2xM381AaFb/bIocie326IjGnUXErs&#10;3B/Tl6ZzzTuc4R9fgvr0u8Rtfg2nYhu7HFJszdieoOpzcW2p9RPnQ4vVqB6pJAbSaRWFtB5ptW/H&#10;1Zj22JxOv/Acld5hQS9JkhLSHXVzSeOSVDgshdfoR+jHHEiIkUJllKhPh+1YdPeRO/XJdYqQrN7m&#10;MStajQ5ED0M2+ya1FvWgG0lnKlykdWijAf3mJA2coB2IDkePoZfg06G13EhrarFII5I0KpJyERlV&#10;RQeqEZl8qEG+e4/Vh1OQOkzSB77ju4J7sxvGClrHe5Qm5INyMRyogBmHh4ukGhalYYyFkz6qIElj&#10;aJdLUjqlHlEKqnHk9Vq1RPbLyMcih8PhvPBkZ2dnZmZGR0e/9tprsbGxZWVlYWFhdrsd87M8o01Z&#10;0wM5GefFhgwVGTTpxz/+6Z///FpYWPiKFSuDg++YTBZyJ4A+zcBszZp1GN6qqpqb/gF2uxMaD8nd&#10;Iz7zMMA6jTlYQaCiogKH0IkTJ37/+983NjaymGq1GgfSvn37/uEf/qG0tBSLOm9v78OHD6ekpLz/&#10;/vsxMTGII6d/dUlNTdu9e29CQtJvf/u7oKAQshJ7sNEYiPXrN7JfIEanwuDpHhpmzIctlcldcbLU&#10;oJHJLSAWBwNKNDaUNo1MgBvAAX/APElenC+Mu1e56uY8E56V6qYf7E3OGsS+uOpmM0vavdTtmzZh&#10;mpmwCJezFVvCFKMOyTd7bI7XeK2FCCqzJFVqpPnHMmt7RyHD4qvH3trpN0HvlJKb3VR152ikf91S&#10;GJvXbrI5Bk22325Nj20hj08XtKq8kzv80gcLBsylQ2J2iyY6v/NWcuOd/MF2i5jbYZswCyqryy+l&#10;JSClrqy+F3IRNcGcanaJgTkDH3q1Fg474LY6XI0Kp1+u+sbdLp/ELp97Q0NmR1OvtkPphGaG0quu&#10;b4KWKxiQ/BJbAhJr6/7/7L2FYx3Xnf79J7y7/XXLu91ucbfdbQpJIWnapm0aZmYGM9uJmdmyLLDI&#10;lsUsS7JkixktZsYruqTLOHDe55wzupZlJzHIju3Mx1+PzhymmTnPnblzh7T0djd9dxk5kFD1wJKT&#10;Wpmkd4t/29Ja1uvq1rmOZI/5Zw0fy+w/UWeudZPAMsvxnJGciv4Zs4tfIqlAZlL24/0Fx1NrzDa3&#10;KMnjHsmvYPS+xUkambSNO5/d27z1vPDoltLj6VXopSFJXhLauimlrdFL/rYi/FBG04RT8Eqyzemm&#10;96LRVzj7yLJVll870vrYzm6dzetwS3qHxyPKFpG0GkhYft+hjNa09umo8zNLw/ve9u/KaHWavAQd&#10;gsuHQ5bHCPkwoGbTybJxG30QzeEVOoenY3NbDp3uiMxr7xnXHs/sKR8gDi8pOD/kn94WkNmWXjcx&#10;4iKnspurR2xBZ9rCc7t7zMQgkqyG0YCs9sNpTbtS6hscpMNFjmX0Bp7pquqzQpknVI6dbpo82zjh&#10;lGX6TDx9tFLut5MXQrSH8o1akYr2CbuYWdZePy6MEpLbZUiqGJr0Sil1k0dz+vzP9msEUq+R8rpF&#10;v8ye42fa89snD1W4Hz/auzqsunFwWlXdKioqtx04ZRkMhv3793/44YczMzNdXV3t7e24Fp8+fRqe&#10;e/fuxRaaip/cgJJM5daGr6lgP/rRT1968RWPWwgICPze9/5j8+attbXnce2rrKg+cODQ/n0Hvve9&#10;72NJBkEeEhKWkJB06NDh4ODjU1NTWIbFxMQcPnzYz+8oBIZWq8VSMDY2dt++/QEBARMTE0pJbAq1&#10;tbW/9dZb0dFQ9fS9PJDuA/0DUOMVFZU/+tGPqyrpA4zHjgUgB0jBxsbGN954Q6PRKOnvXMwm68yM&#10;2Wqx333371evXktvdLMVL46voqKSffsO4PB64YWXbDZ7dHQs3Hv3HqisrAoODklJSUO0hoZGjFFX&#10;Z8+hg0cwDuXllfxZdNDXN3jw4GGEIhOr1W40GuPj4/fs2YOjFUtoROju7oEOxO7IyAiGD7Icnkq1&#10;VK4POsMZC6+6kTUfYGVf5SvJjVDdys7F8Cv99ahugCMhOzt78aLFXkGGsgqtdv9ySfWEmxzLm/7P&#10;lX0PHppeFdY07SADItl/ZjIpv3qakOUB58q7DfTOqvKVbMklCwVG8vNltWmlAzhXzcjyT97N/jR5&#10;oql/PKZ0MrGPbMqbfCesO6jItOFwSmnDaHWH/s3taVUmIaxEP2L26N3ed3fG5rZODU0acfAIkuQU&#10;6CPNSaUDwVW6Mfp1Z/od8ppR187E3uoea2mfY93J+vJhfUzRYG6PpYcQqL6DweGNE/LHAU2xRf1N&#10;PdNTOht7hxp91HlnYv0fl51u0NtjmuxPbq1tHPLUDeg2nWot6/aUdZjXRNbnGr3P7Cw5XWvqHDQ4&#10;HF6ZfUoqsmen0cwtYVWdGif96FSk39A+mjf6m0WZJTpHdrf1ub2NR5u9j28tDU6vcYhkVJJXhHVs&#10;SWpv9ZCXN8b3aF0u+iy7l3+ILgnKO83sMnlzz7mzI8TmFcdmrO1a07DWNGQnYSXT5d3mtLrpFw+d&#10;P1pp/eNHiZvjhlqniUukX0NHHvQZb0I2RNQ0Dpn4N8lFQoxmW/uQsXBQDs/tKW7qDDrTWTxI7/mj&#10;M1t7Jyoau09mNfbYyZMf7k/Ia6obNG45WV48TbK7x5YcSM5tmS5qmfBPr+10k+3Hs+r7LCnFw2sO&#10;nmuxyv9YmxNZoevTOT1E9NLX2dFvhvc7yFPHDXdt7n/qSPv2xEbMk7gz5akNpn5C9p6uS2ybOd1q&#10;TyltLe7Wf3ggYVt0w55Mzfa08coBd1bB+YjTuYfOk58sKz5V0D01Y6NdwlAmoorKVwZl6jMUL5Xb&#10;BKig7u7urVu3trS08KtnRkYGHOvWrUtMTKyqqoL02rhxI5aSGFxEVpKp3PLgWIT97Gf/89RTz0B6&#10;QU7/9Kf/A9UdGBCEhX1wUEhgYPCbb779jW98q7KyJicn94033kqITyooKNqw4ZP29o6TJyNff/2N&#10;7Oyzebn5e/bsa25ufuvNt+PiEoqLS7dv39nY2Mzzx4XcaDTdd9/9f/jDvQhyuVysaNnrpTIPk+qH&#10;P/xxdXUNZk5AQFBPdw/kX29v71133VVdXc3reQeD/kFXT4xPPfnk0z09fegQyGbaLc1tLzz/UmJi&#10;cllZxdtvv+t2e1pa2ioqqkNCwk6ciKyrrceQIe2pU9HHjgXW1NS99tobUOmDg8PobZF+C4CYzdbS&#10;0nLo8EceecxkssTHJ7766uvo/4iIE8f8A/R644MP/hMyvrq6dt3a9fy+i8pCQceRod7rVrkh3DTV&#10;DbGdnp5eWVl5nZf27OwzS5cu8YqCSyZhVY67llRMeMmxQu3/bOj9IKovOLNlxkW0hGR2iHujy88O&#10;uF7cmW2W6ZvK+Xe2sbRwykK+kfzv8tqMskF4IfR/PzizJXm0vKVva0zHwdKx7fmDH53sPpqrTylo&#10;dnjoC8De2J5eYZYCS21DJq/JLa4JObc1rqak12R0C0Xne9LLm4sauyKKNPuKDCMe9s1hWawe9QYW&#10;6iGD9RLZGFP60ZGisBJzao+3nZABQvYHnagech85Z9V66P1tt8tbVteZXtJW0Db+aXTj7xef3pHa&#10;uTigOaJ42uSWmwZ1wefaIPH1gvj2vnz/0v5tad0fHaw4d16jN3slenWkrYPZZfmToLz6/mn6lIFI&#10;n5c+ljd696KMnVl9R1ObIotHWz3Ss1tyQ9Jr7CKZkORVoT3bktrbveTJNTH1ozPoUlF00/MNTv30&#10;hjV9WoGq7r1nOmQyZXVklzat2hW2auPeXhv5NHEwsqgrsqTrrYCak426P70fc/Ts6CR9Vpy/OZ3q&#10;XqjutWF1ZxvH6EvU6M1zMjo1k17ZHVQ6uCexrrihMzizs7ifvumtuH08urjvVE6DX0pDp528vfqw&#10;0UnfSxeQ1VYwRVLahqOK2k0iGTfZQs/UtLvIGxtPJpd1RRd0rth3tkYrv364bNBLv4vuJQJT3fQ9&#10;b1DdTx/XPnSg85O4xlOF7UYvaekfDy/UlE9YN4QXFE+ZwspNB+JL48raQ/M6Ptx7JrDYmjPqNEqk&#10;vbs/OutcxCD50dKSovZJ9ISqulW+smDa4zIRxWhra1N8VW4HTCbT4sWLDxw4AAfO6zk5OZmZmXBs&#10;2rSpv7+fj+yvfvUraCR62sfpXuU2gd9W/elP//s3v7ln587dn3yysaKiCurO3z+gp6f3g/c/gpD7&#10;9NNN3/zmt0VRamhoCgo8brc5vR7heHBoe1vHoYNHzp3Lg0g2GmcgyJubW44fDzXNWLAajDoVM0d1&#10;E6juNWvWrVu34aWXXoE/13jwhzU2Nn3/+z+oqqoRBKa6e3oR1tXV9ctf/rKmpkap6J0LOnZsTPPm&#10;G29t2rSFfqFy9hv19ecb/fz8PR6sgMiiRUtsNntGRlZ4+InNm7ZCeLtc7m3bdmCpvHHjZgwBcnjl&#10;ldd27doD+Y0M2fe1CTyhz0+ePHX//X+ZmTHHxSXk5xdAkLe2toUcD5ucnH766WcdDhdiYlB40bRg&#10;lYUAPclPhguvunF0GQzGBVRcKrcjN0J1+2btXBZKdZ/Jzvl42UqHLEIdhZTpduRMTEN1F0w+6DfV&#10;5qQK2cW+mN1rkXYlDq1P1B7KH7TQT/G9ksC+80tVt1QwA9VdlVQybJfIsJvcvzy9bNxe1tK/MaY/&#10;uGE6rmUio0d/slSbW9aIcyC06Ovb00vN8rES17BJcEikzug8UDT67K7Sog5zWffomZa+0p6RYwXa&#10;lwJ76wz0frWTkLJhYW+ODqLaQMjG2PKP/cqCSsSwNum8TOi91sCTtUPOwHyzXqCvRnd5hcqu4azm&#10;gaIh3ebYxr8vT292ygfT+uKKujyi1DioPXS6dUIgU4L43oH80NKeLg8JqZ1YEdiYWdjnZa9IYSLX&#10;65TlJfuSjqdWWgXZJdGi/fNG/rgoqRvXTpF+4xo6/P1dmcfTqiFoRyV5w4nBA+mdvV7y6Mro3emd&#10;KAId65TYJ9mCSN/wJtMuXRJU+klK65ibvo18f9CJxavWd9nIisSJwPKRhObh2MaxGp3r6ZWJh84N&#10;D6MI+jZ4esVGhaYJWR1av+FE1biHSmK3THJqB46c7QxtmjiU3VLa2HU8q6+kn+jcZFtC9+Hq4dDK&#10;vgNZw+128s7y7R6RPrcfmN6cO0pSW4cj89ohzgeN9qCs2iYneXpL9sma4aSm4fSGgX63/OGRHB19&#10;7zqB4GeqW/TKIlT3s8c1+7KnzZJslogDE0Mg209WhJzrP5xQ1OPyhJXatiW3JDQNpTYMnWudjiqb&#10;KRmzIWZbD1XdsaPkN+srCtu1HlV1q3yFwbQfHBzMzc09d+7cwMCA4qtyO1BbW7ty5cqpqSl+FcYI&#10;ctUNFdXU1IRrcXt7+9133w2NBE/1/HYb4VPdr732hiBgfcW/+isdOnQk4FjQW2+9MzWl3bt3/3e+&#10;8z3BK0Eeh4edELyCxy0EB4e0t3fs3bM/J/ucxyP09va//tobTU3NJ09GQRB6PB7oPcRH5jCuriVR&#10;djrdBw8ehp7EQs5mtWOyiILc3NTy4x/9tKqSqu5jxwKh+TGjoFWWLFliNBqVit656LSG9977EJLb&#10;YrGym/+0x2D19Y2HD/uhJ0WRfq97xmh+770PzpzJwdo4IuKk2+2pqTn/wfsfbfx089jYGA66vt4B&#10;9O1vf3tPc3ML7/Dy8sply1acycr52wP/gOqOiY7LyytAERUVVQEBQRMTU088/pTVYrda7U89+QwG&#10;AsNB12oqCwFGhJ4rb4TqHhkZ/eCDj7q6uuhE+YwxQ/E+5vqww/uCduI+yo7KbcWCq24/P38+SebB&#10;VXdVVdV1qu6M7Pyn3t+V0UVCKy3vHa4q6LPpXcS/YK65qk4AAP/0SURBVPL3uyejuuSCVvOoxiyy&#10;39xKrXbvSxutHHfYoP8E+uA0FJkseZyyUGggP1tStSlhOLWLvOFXvDikapKQ+oGpl3fkBVSRtHaS&#10;P0zCCyfzKnEVke0CVPfpSrMcXOIeMgkmD8nuJkcqyKObSs73OQT61mv6Iq5Bi/hJVMe25KmMdrm4&#10;x57UIb9ytCWmypHVIe/PHm42OI5kTzywp21vPUnqJdsCouu18mtH6sPyDYVtln6D2zb7w2OHEqr/&#10;uTRKI8t1o47I/LEZh1Q7oHt5T11MgyerSzycO3reKaUOkuPt0pKgrtT8fpsLByOOYQGHsVeS20em&#10;P9p+MrpkIrtVyB8gezL67/kocoi9PEyUJZdHquvV7AgrOtMqpnfIQWc17Vq3SSZ1GvvLB2qPFZtz&#10;uuSiQUlPRTf7TS76OnHS5RDfOlL4aXR7Wpu0dF/Ssk/2dbrJB4ljH4YPJHeStE4yYCEFHfaPItvP&#10;jRGdSN8EDjDMUOCdRveb+xsPnB7P7SD5PSSycuJAgeVYGzlwbqq4pe9I1ujRPGf5oGdjcv/B8+6A&#10;ateBnPF2B3ljxXabIDkk6XhG57l+UjKge3df/slaW3S9Y19Wa6ObvBM+8nb4YGwnyez09nrkj49k&#10;Tymqm/5iOP/cucdCng2aWBqpyWq0n20T+nQiRis6p3nR5uDy5m4TIan17vcC+0Or5MwOUtwrx5Yb&#10;q8Zsei9Ud2d81pkOiWzPsx7LGhjQ0i/Jc1jLVFS+iqjz/7bj5z//eU5OTm5ubn5+fmlpaXZ2NlQ3&#10;xvGjjz6CGsduampqdHQ01gDs9KaO720DxkoSyQ9+8EN2t5OOHfvGKAkPj/j1r34bHR0LKe50uH/4&#10;Xz+uKK86dy4vNDTc6xEhj0NDwtvbOqKiYh577Ink5NR77vn9zp27obpPnYp2Od3QhFCGPtWNTGpq&#10;6iD5QkLCEL+jo6u/f3D16rWQghCBzc2tP/nJz6qrawSvuH//wcWLl+bknPvpT3+amJj4VZhLS5Ys&#10;u/feP6WnZ+TlFnR39WIU4Il2t7a2P/LwYydORBYVlb7x+lt6vfH1198sLCz29w84fjwMPdzQ0PSn&#10;P/0ZStvt8kCTo3shyP/v/+7CKCA5hrWysnrVqjXnzuU/+I+HDIYZDNPzz72IQYSG37/voF5n/Pvf&#10;Htyw4dPNm7c+9NAjdK3DnuTktVK5TjB1mei+Aap7eHjkrbfe6ezs5MNstzumpqYmJiYmJyctFsv0&#10;9LTT6YRAMjBwUtZqtRqNBqFw22w2xNHpdHAgFeC/RaFkrXL7sICqW5YITtDH/AO103qTyTLPdDp9&#10;UlJSZWXlNX+vm15XRKmzdzg+vyu8WBdSpC3stpnYG8gqh7z7i90Bxcb4wu72rhEuvLQ2oWHYZWQv&#10;97I4PKM664jONqqzDOvMLWbPoXxzaKHmeJEmsGhsnL2u3CmTkh77iaLJuKLh9Oqp84Pe/hG9xN50&#10;nVA20O8i1cNkxkXsohhT2BWSP57bJdBHfCT0HgQm/eWqbq0zqkwbXjidVt4fW2c6UOjKanGdyhus&#10;GTPPiKRmwO5XZD9a6j5RNF7e2KOVSdEoOVU4mlTY3To8TZ9GYq8xr+2aSirtN7EfJK8ftI5P2xuG&#10;DHuyuqJrZqKLNO0zZEImcTUTgYXGpFpLt07o1dr6tLZBrW1YZ5+2SU5CzvdrowsGTuYPpdVOFfQ4&#10;wgsHpiGe0X0yLo7eKZMtIa85tnjoVMFgt57eyoZWt0ikcMARUTgeWTCYWDXWqbP0a63DWtuYzmqw&#10;ubUCaTVKYYXjJ0smE8r6C6paUIdKCwkvnogqGI3MHxjR24aNwvGSsdQWU9MkamXt0dn6kNbuMsuk&#10;VuOOLtLGFU6k1EwX97piKyaPl1kTKqf7pszVg0JMyWRx20ROhyW03BxRPHmm1TDqJTlVzaiwR5Ya&#10;+s19Jvr+9oJeS2ixNrJsLKt1ekAgLR4SXGLEbkpF/5BNzmoYn5GJ0e7p11p6tPYera1XM9M740zs&#10;EE+UziSWjiaWjbVrrLSlgtzcO2Z1S3ZR1npJZov3ZKEpvnAyv2mybVIYsohO9LxhsgtaWyalw2JC&#10;yUDXyAy9689Q5qKKiorKLU94eHgYIzg4+NSpU8PDw4ODg1jXbdy4EWo8IiIiOTn5mq/IKl8WuBIx&#10;pU019pkz2VgX8asT/g8MDL333gdYmGAXV62oqOiTJ06Vl1W2tLTR346WpObmlulprcctZGVlh4ef&#10;iIyMghTH8h6K2usVEKejoxPr/9mCSGpqOhR7UNDx0tJyp9NtMBjj4hImJ6egurXTOiSHaIDg1+sN&#10;iYlJx4+HJCQkYEbR2tzpVJRXhRwPCw2NCAsLr6ysodKXqV+Px4ug0JAwaGyMDmR2YmLy8eDQwMDg&#10;hoZGr4c+1Q93e3s7lJdWqwsNwUEaXkVzUB4umJiYCgoKQeaI5vEIU1PTCQnJYWERCQlJGAgs4wb6&#10;h5D58eOhGg39LTeM4Fehw28O6Ekmum+k6hYEeq9sbHTs7Nlzp0+fPnkysqKiIjAwsK2tHQcPztdl&#10;ZWVdXV0ZGRkIXbN6TVVVNeRTWlpafn5+cXExIsC/v78ftVSyVrl9WEjVLZPR0TGcF+JiE+LikuLi&#10;kudYUnR0LKbNwMDANd/rxumMfe9FdkgEotRMqGJ0S/Tl5HAY2LvBoR7tEnGK9LFth0i/k+wg0Mly&#10;45AlIn80okgTWTicUNjXOWU1sJ/sgtHXnstUWnsgvAn9QSw783EI9BVl9Be/Rfo7YRZ25xbR3DJ1&#10;mNiry+ihKQv0CSymulG0EcZ+7Kp62BmYO6EXaDUg5FBJpEX1DKgVErBd+ptkrIZQmG6BPv5Oo3Ef&#10;9kQ0/XEymTQOTQefa54U6a9h29hj0nCY2Y+HVQw7wwvHQwrHw0qwnajTeHnl0S4Laz5qjno6ZNlJ&#10;XyMn2anR+iMaHDYv60BWc/5gPIoet7rjCvtPFo6eKNSczBut6jPpBNot6Cj0OeqM/ke1dSItAmXR&#10;JrCuQ4TmKVtc5UhYyejxkvHQ4rGaISMSOtEhaA5SsfiwGdZ29BiKdonKTX5kjk5GbkoN0SdEov0A&#10;Y+OCPse4IwIdC1YT1Bm50bSsu4YmrVEFw8eLJoOLx08U9Fb16SHFEUpbipxF2S7JLvpT5PQnuF2Y&#10;SKw/0cmogAltZGOKFahX8DgkEalQbZhTpD8CTs/F6oVNRUXl9gFXW76IxBYXet/up59+2tvbS69f&#10;Fz+3qPKlgwG6EpjSpvHhwMCyEZYhgNesWbdjxy4u3tiruQBdO8H4zXAOHHONQ59Vvli+zY0DQ558&#10;i0JZiXSXupna5HXgM+qiXO5QWCfzgaD3S7xeSCnayfDkqoo9+S9BJAtebPkw0ccHjhw5umLF6pGR&#10;MZYD61XWsaz36BDQ7wuwt+TCH6I9PT3Dz88/ISHx/fc+SE5OnQ1VIgNVdS8grGMpC6+6h4aG33j9&#10;rfb2Dn6o0DvYVrvFYi0oKKqvr4+Ojqmvb8As2blzl91uz8k529DQaLXaiopK9u7de+LEiZaWFovF&#10;kpmZuWrVqunpabfbjSON1xWoM+B24fpVN509syCrqamp3t7+gYHBgYGhOTbY0d45Pj7uctF7rkrK&#10;q4TPK1w4ICmn2G81T8tEC/kHN3zYLy0rxnyoJ/OflMmQl7TZSZuTdDhIj0MeE+RJlpxH4DloCTWa&#10;7WzOegSxXZrJbM6wCWbIlieB8QiwcUI0hP6adLdLqjO4NCwfXyWVEtkPWcOTZsiMB/GY1D1bB+7u&#10;c3rqjbax2dJ5NKRCQb1e0uogzQ7S4qTbPpEWjTj8t6xprXiJLEO4qc22RcmfxaTNYZ6wMVHudEit&#10;Tppni50WgaLRLm7IH5HRLti4RN3jvENY6IBA2l2sMk6CHPq9NFtaE1YNxKQVY5FhSpBEPX058CA4&#10;kD91zwb53PTntdkub47iyUJHUbqDNDlJ42zpSt1gyJNXlZULH54cRnuJlciN7rJocGBkMQfMouzG&#10;hZB9VqKioqJyu8Avmhys0PgiDe7u7m6r1cr9gRJb5RZAGZIrhi64GXDPGGdKS8umprQ8iMHE2wWU&#10;Ujizob5djrLr4+I4igNwf2bzUWLciaB16O2GhoYPPvjg8OHD09PadevWr1q1uqamNjY27u233w4P&#10;D29v79yw/tONn27G6vfYscBFi5aUlJTl5xUuXbI8MCA4JibulVdeQ4TRUU1UVMziRUvP5uQ2NTWv&#10;Wb3W3z9gcnJ61669a9asq6urT0xMfu+9Dz755NPDh4/84hf/+6f7/tTb03vkiN+HH36Ul5dXUFAI&#10;x5o1a+7sDr/J8PEFC6+6BweHXn/9zY6OTvrT+RIpKizBPHjqqWdeeukV+jI9QWYPMIS9+urrLpcn&#10;5HjYo48+/uwzz7/w/Iu7d+9JSEjQ6/WonMfj2bNnz5NPPhkbG3s9gkrly2JhVTffxXzlQXPh/izW&#10;56HEvhwIHR0d/WTzjteW7n96WdjFFn5D7amlYXPtyaVhj3Nb9rnGYs5Le2vaE1fSnCu0S1p9pd11&#10;Sxmr+TPLQp9bGhif3UB/qc5L1LObiorKHcDnX2pVbnHYWmk+StjFoYqXysLh+/QKK2fftzOwyz19&#10;oVjt+gzjwBe/vsjsuRMaB1slOouALYJ4TGyhzrBFKZBaLFTJH24O3Ai6kF7luuc8cuD9ufCqu6en&#10;D6q7urpGrzcaDaa83IKCgqLJyemMjKzzdQ0YwYCAoC1btrW0QJWJaWmnT5/OHB+fnJrSjoyMQHUb&#10;DAZUzul06nS6/Pz89957r7eX/myAkrvKbcKNUN3cMY95J4vPQol9OfhpRRAlj0RfiH1TjT347TMn&#10;e0yaPoH8RYaY89LemnaFzblCm9fqK++uW8Fo5dmguyXiEelr+QSR3uWGqWc3FRWV2xpcQ3ElVXZU&#10;bk/YWunyzAvl8VUWEL6OZbqM6ek5i965Dl8EH9il6dlSlgdxH+7gPnxXZE+Mcx8Od/OiL11Is9QX&#10;lfVVhvXxtYMceH8uvOqenJw6ePBITEwcZHbuOQjnwujouOTk1KhTMT3d9HV8lRXVBw4c0un0cLe1&#10;dYSHn0BoevrpsrLy0tJSm82GyvX396empp44cSIpKcloNM6dDUoxKrc2N011c/8vRIn9GVxJnJsD&#10;KnEldrswr9rXaZcyL8ItbT6XOGu4MvLn6JTWqKioqNyW4AKKdZqyo3J7whdCl2VeKI+vsoDg8PFJ&#10;XC7PuBtB3AF8bjh8ceYm9EFzZJF9QXDMjQm3D4EBB48GN48DB3Z5VirXCe9bsPCqG2NnmrEY9DMw&#10;k8lss9pnZkx6nRFbt4s+zJCSknbiRKTL5cHoe9yCyWQxGIww6G2Xy4U6IQ4cENvA6XRyHx9KMSq3&#10;Ngv4NrXPR5kWX4QS+9YHNb0Su12YV+3rtEuZF+G2MFzFfObzVFFRUVFRUflKMnelyt2A7wLf7mc5&#10;ODTqxSgBc7is51xUzXUjQE9SzX0jVDeHjxS2MD6CEnv9fXl55coVq3t7++mvHNNPa+iYMrswtDT2&#10;HOb58DgqtzjXrLqVYb5ilGR3DGjQldjtwrxqX6ddyrwIt6mpqKioqKhcPcpKSOU2RxlOlduBaxgy&#10;xL+xqpuDWsEgtukr6ZnMFgTJ4XBiy1U3f34BcTyeCwqNtwfATYMvPq2wKCq3OtegupUBvkqUxHcM&#10;aNCV2O3CvGpfp13KvAi3o6moqKioqFwTykpI5TZHGU6VWx4MFpSpeJVfqOGpwI1V3SpfWa5BdWM6&#10;Ign7mgmFfdPki+HzWEVFRUVFRUXlK4WyYFoglHWVypeHMq4MpscvoPiqfBn4hgCHCfdRpMuV4Rs+&#10;VXWr3BCuQXVjKrtcLrPZbGLAcSVYVFRuB/is/iyUSCoqKioqKlcMVkHKVWQhUDL9XPjSS+UGwd9p&#10;BTAcitcsfIxUvhSU2W+xWK1Wu93udDoV6XJlqKpb5cZy/W9TY58rqajcOSgz+xKUYBUVFRUVlatE&#10;uZDcLJRSVRYULsmAss9Qelzl9gejycdXVd0qN4TrV90qKioqKioqKioqXxG43uYoXiq3PxhNVXWr&#10;3EBU1a2ioqKioqKioqKi8lVGVd0qN5bbX3XLzJQ/vt9Xnvf+BB4qK3+vGvaOf+64kiyuIMoXc9lM&#10;uOfnmfIDfxciXxGfHZWHXGk+l+BLfs05qKioqKioqKioqNxYbqrq9i3Y+Zp9ro8kEUlUTOVOYsFV&#10;N33aZg6K7xyUAIbidbXQGclNIrJIZPYFG3gTgunpoSbD2E/dMcGH2SsTgYbCj3oDHFRsWmN+z8p0&#10;JbZSiA94ICHKgAvRaXksiwvxmdFK0WxoaZIsSigBpczm7TMe/QLY8YXNAfVlRfEErKyLon6miUSk&#10;taUmwGgqJZMLdokH7TfYbH9RY2XCpWTLPOj+F+NLRLNArphdMNphLIzlwbKe3VGAWymMp1a8VVRU&#10;VFSuBb58BPz8e1noxewSlDCVrzbKbGAoXp8LvebP2lcHpYMYipfKbQsGkZ8zVdWtckNYQNXNTzqA&#10;T1mO4sWYFw1wn6sE6QRZ8hJJoAZdh1Igc6lIpTrVSyU3Fd5MADP9xjSoFxHobIY3spAEATkwiUrn&#10;N1PMqA63i4EHSmJpr0J1i9RQLPe8yC5Kh/+zASwP6sEKvWbVTU2iDRPg4Kln81EM/1g9FcMuug4C&#10;nX2ywG028qyL+TKPLwSRaH8iBfJGruh4GKqEHJQA9k8x9l9xz20J81ZRUVFRuYHQi9klKGEqX22U&#10;2cBQvD4XZf3BFklfHZQOYiheKrctGEQuXlTVrXJDWHDVzZU2n7Vz4Z78B/RYRIqS8mrAfBRkjyi5&#10;iSK8MSmpSlPmKpN6TH5TP0W/8Tu/LAKXd5LEdLvoIaJAIL9hosBrdGmd4OdT3diwbGejzjEWxCsi&#10;yRKa+Zmqe54hgZIDddI9XuglReD/vKQwFoYgrmdp12IfLiq5WSewdBcZjc26RDGk8PUY6yyR8M8w&#10;EHkWX+orguaK8jFAXvSzLIvsUwBuTHXzTqR1UfLlf+c1TEVFRUXlhkKvNJeghKl8tVFmA0Px+lzo&#10;ZZ8ZXXt9ZVA6iKF4qdy2YBCZZLkBqntsTLN69doPP/j4448XZ2Zmeb1UddCbdAL0gjJ5mFyhM8nj&#10;ESCXjh8PhTYxmcz+/gGnT2fSyFRY0AifhSAIrDSVW5QFV92dnZ0JCQmnZomeJSYmprKy0mKxXLPq&#10;5kmgaN2yR8DMQrUxuwSIOgQxzTar6gQmJblyoxKOTexZuKjDFIfR6S5DgcMtCfhPfVmqi0EqmgFL&#10;iFBFMCobGkDdtERmNC49cJAb1CcvTilPKXXWkxsvDltfqNIi7MxWF8aqwKNcMJ6axqO1oEaPSZaD&#10;gCMaqZiYprEUw39aTVpB1hD2CQH+0ZgwdvhLIk1LM+MVm01Ky7zQTg6t4Twf5CNKHiehn4x4aPci&#10;K1HyejxuUfDQsxmT+PTCzLrO10D2MAJMqS/tBIqSrYqKiorK1YDz57wLruL6InhylVsWcRZ6Rb14&#10;iOeiXEbZx+BzA5m/YpfCcroIXgoLousGunqYkwN/tE8QRKoUsJ5ia4uvAkrvXHyUcbxeEV2BbvH1&#10;ksptAQaMz/aFV92Dg8Ovv/5mc1PryMjYihWriotLoJC9HtFud7pcbhw/WHy7XB6H3QWjPl5p9669&#10;8LFYrEVFJRazFVPK4xYcDpfT6fJ4PIjkdDpRJzhwLsAWwF8pT+WWZGFVd09PT3BwcFJSUvosaYzU&#10;1NTExMTIyMj29nbMDSXBVULPZDiXSZLJIxvcxAbRTU/uIoSb1Uu0HjLpIDMeYheJxUtsEJBMzQmE&#10;WD00gndW5EGYOwjRe8iMm1jcxA7lLstsvoteSRQuc3rEQehBucjZSZUhjQ+4GGUykabwisQtEYdA&#10;rKibS3bjhIt0iqK8QtUtQfM6RFo3EzLxyN7Z2OwyhvrPzYYarSw9ofO2US+HRza7iNFJ3G764L2v&#10;nrOG/7QT2OcS9OTCLtwCLcJL7+m73KgDEehFlCe+UE+UTz+W4CWxJtNqg4t9UIrL6ZFpnl6obsJU&#10;NzpnximjXRgmIwaOiXSvl55mfN0BBy33Qs4sc1oFFRUVFZWrBusxm83GF2Z2ux1rPDcuDJcoBCW2&#10;yu0DBhGjiTU2RhZgpY1xhKcSzMDAYqjpVZZe6OmgKwHK5VWxS2GTgoKEPH9MIZeTLuyxfmIRqGEP&#10;egH5QwtgiyiIiFU/ErJs7nDQTBxN6ByMAu2Ziw8r+kkEJBJWjrP3/1VuCzB2GEqw8Kp7aIiq7va2&#10;DsErRkSc3LfvgNVq7+sbSE5OjY6Ozck+NzY6Hh+fmJKSlpSYkpSUohmb2L5tp9crWiy22przNpvd&#10;7fKWFJedOBGZmJjU0NCQn1+QlJQcH59w9uy5gYGB2NhYCK2qqiqlPJVbkgVU3ZimGO6jR4/iHMRn&#10;rQ+ckjBZT58+jQhwKwmuEn4ua+vsCYzJjcxuj85pae7XW12SIJLiDv2WhFb/rM7Icy3lnaNpVb2J&#10;RS1oFS5BTkKOxJVX92ihAqGXoY4h+vodZHtCU0BybXBydUmHfkAnuOiDG4IAdS1TLc8vGlQM4gjE&#10;uVPyGu2erPKOpiEthDf0rEAlrSJjYYhp8ZBBk5hQ3B2a0RR1pr6lZ5zeGOaZMNXNlCk1muqCP6GP&#10;X3MRTD9TkM+e798ZVxVxtis2r21g2k6DRHZTn35uSq9v1NBoqtDZnX1WAWayV5ajMs8HJZ+PyGhJ&#10;y2sZm7a4vQKrpc9oyUzz0pT6GVNHz5CLXhgkwSt5PKS4vNnoIC7+KjamgFFJ9JqSjN+gpij9Q8ud&#10;bRjrMxozMTmLxqRZ0Ef3cTnSOaVDsUVH0luOZXedaZ7u0VpdhHgE0Us/7KCZoDXoZqtTcLNxovnw&#10;Kiq5qqioqKhcHbgc+zM2btx47NgxrNPCwsJwLcYZHNdlfioHSmyV2wQMGV9Wbd68ec2aNXv27ImM&#10;jOSfp/Bh5Q44h4dGMbyasfGa6rq5Sy940iss/eoXLuPzYZOCgixOnTqF+bN//4G1a9b39w/SRQcu&#10;7IJkMMxUVlavXLmmt7cf1+62tvbDh/1g27buMOhn6Ifpdzrj4+P79+8/cuTI3r17tVotulfpNQYi&#10;oK9iYuLQV+gxeuOEdbiv53kXsUciaXSWQsG3i2h0hTQLz3YubJQplwapXBvoSd6lC6O6kZ0PqO7X&#10;XnsjMjKqqKhkz559UVExdptz3boN4+MTra3tGzduzsk5d/LkKY1mYnJiOiIiMi+vcOvW7ViaG40z&#10;yUmpJpNJp9Nt2PBpTU3t5MSUyWTW6w0TE5M4vPnJHROxs7PTYDCgLDRAqYHKLcbC3uuurKzE6LP5&#10;pcCnL0ApUN1lZWXX86UDZHjmbO47iz/p01piiydW+xcVdlhdIgnPHX3yQHehxtKnNw/bnJUa26eh&#10;pW4mYu0yeXb5iUGr20N1IdVxbiKX6slvlueGn23PqBvendj+xs40Lb2JDZUpQHW7ZZF+F5m9Dh0O&#10;ejddlk02T379+KDe7oLqlulNb2zpw9xUXQo20dU4bl0f2bg2orV+ylTePV7bqfEiDmGRRckpQv7i&#10;9IkzMz81Q7bTsykqJIjESx95p49pwXEoseovS2Lqpqx+Gf3bYto0BhEdxl8FxxHYQ9tu2rWoG/qE&#10;9guTxTTaop3JQalV1cPmjVEDh2Ibx6dNyN+DImj+7IY2TYjSaZqBMW16ed+MW3ajo0QZPRkUkdJt&#10;IGbUXCBuhwt9hnIxP9zsWguVjNT0aXwq/kX0j5s+mE+/v00ED+pAQ7zS0lWf0I8uvOzTAppGHDLL&#10;j68I3p/Zk9mpCznTtGLTHg/SIcBLO90OyS3LNpd8unKwQ2OhT6HTNhKXQJxur8fDHktXzyEqKioq&#10;V8MQo7a29tFHH62urq6vry8oKMC1mJ5iGfx6xHeVNCq3PHzIcGX8yU9+8swzz2B833zzzQMHDtjt&#10;dt/IAixdHvzHQxjYpqbmEyciBVyscY1mKwm+cqDa73LjTmPMMjExgSkUFhb28MOPdnZ2IzlUwPj4&#10;ZGBg8KJFS/79e9+vqqrGcmDHjl1HDh/t6xt4/fU3jx8P/SrMpvT0dPR5e3v7H//4x3379tG1HTua&#10;EIQNt48+WsS7nXpK9LFz1qlMbLOb4XStM7uQu9TYZxw8S+JLK7LlG/xZQXQm8DUqjaRy3ShdeiNU&#10;9/Dw8Jtvvh0RcTImOm7Xrr1TU1rMgFdffT0kJOx4cCjkd3b2ufj4RPZ9bxIaGr53z/716z/BwM/M&#10;zCQlppjNZq1WeyoyCqlgBsNMYkIyokWEn/T3D9BqdagkJiKEltsN6UHVBq+Dyi3FAqpuwO91KzsX&#10;A7GNyQBZfp0z4Ux2zsfLVlploiMktFy7KKzTKJDggsmH/CbLjcKow2OQ5AYzeXXn2ZbeKSjktNLe&#10;1z5JNspQnvTMBOnmICTXQP5nWVVaxYCFkBFC7lmUmnje7hLEysau4OT8Y6kV5b1TVb0z+c3jiXn1&#10;YYm50emVQyaxpNOlc0oWjxAQey40tbCipdtFjw7JKwhuSQjJbnjveNN5C5kmxCSTHr03/ExjUHJJ&#10;YHJpSFrFlN3Z2jfQO6mzSFSxl1bWWkRS0jYREl8UmVLa2KPxUEUuuz1kd0zt/UuTRiVydpg8tLmy&#10;st0wrjX7JVYGp1SGpVZE57YOOkjomdqQ9NKskvMWq5M+V04lOT26PbL80e6sk9nnUYd6r7wtXpNV&#10;PjjjlSNS848nFQbGl1a1aSe1hqiEjKiUvPLK803DxuDCkZAzzcdTS8Kzzw/pLMdOZqa3Ovcm9QXG&#10;lRYU10CNl7cOhaeVhicXVbYM251CTU3dqaTs8MSziTnV027vuZreopr2+LQcmyCfrRoKjMmPSMx7&#10;f8UnHvoKdol9r9vjJeKAnfxtSfiR/LFBmUxI5Kl3VuWWNY5OWhJOVx5PKA1IrajsGIvMqH5pZ/6m&#10;qMaGIWNESkFYSmlwQnlNcx+7ltHHt5QZoKKicrPgqwWcvXEA8sOQ+yjBKrc2GC8s2LZs2bJixQqX&#10;y4XLfVNTEzzj4uLgycnOzkZMjKl6jr1d4Mcg+NnPfvbyyy/DcfLkya997WvLli0rKirCOObl5W3c&#10;uHH9+g3f+tZ3du7cDckdHBQSGhK+dev2XTv3aDQTVqsVC/XNm7ciFG7IgeLi4sDAQMwHrNuxi0wA&#10;FocA67pnnnn29Gn6+icu1IeHR9rbu1qaW//rBz+qqqzxuAWI8N7efpwYenr6nnvuhcHBIaWudy5s&#10;BGS73X7vvfdu27aN7wKbzZaYmLRp0xb09ksvvWIyWUJCwtHVGzduPns29/Bhv6Cg41iJVlRUbdmy&#10;rb29E2oLMYuKSrhmhw30D23bugM5bNjwqdvtgZ4KOBa0aeMWZJKTcw4yvrb2PIKQqq2tQz0ZLywY&#10;Az75F15146h47bU3MGZjYxMHDhzq7x+EeH799Tdzc/Nx2PT3DeIQOnr0mF5vwPw4dSrmVGQ0hhyq&#10;22icSUxMNpnMU1PT+/YdoBFkMq6ZjI6KbW1t7+joCggIwqXZYDDg/P7qq6/W1dXxEpVKqNxK3Jaq&#10;e/lKu0xmCAmsst+1vAQqzr9g4icrWx/ZVbsuMHvCLvTJ5Gi+Jb2wGWJ7pX92+aAL8XFGwwGAZYUd&#10;qttIfrGs8nRpL7ShnpD//SB3U8JYY+9YUslY7hgJqNYvj+w+lmdYG16V0+8oGvW+ti29ySSEFepG&#10;jB6L2/vOtvjMNlOfycvuhIuSQLwCSSwdDqu3DkNUQ9hLctmwsPm0vmSCFGrI6pPncxsHMkqaz3Xq&#10;+wnRELI94ETNBFl6ojexyVQ9JgyYBYhw9spCciih9i9L4nKb+/3oDfyutjFX/ZBufWJb7gQ5Oyp9&#10;eKI3VeN6ak9BSKWladJldeGopV9Z99Jvm0s2WX5ze0rk2fMzMmn3yGsiBw6kdY94SeWYs2xCPlxo&#10;DK/xtg1rPj2SVNBjHTG6qkcsyyJ707o9RWPSkVxd9aD50InsHafH08dIVL19e2BiRZ9hdWRzZoe1&#10;bMQdWWZsHrGN6s3Vo85zA+7dKV3tTu+nJ5sjigbPT7jKx+QPj7fGt9mrNOI7q7Y60TdUckO2o29I&#10;n43c92GYf8HUKDpcJg+9t3/3qeIRJ6mdkIo15FDuUHz1YFzF1K+XlQaeJy02UjZGikdJeJkhvQQX&#10;cnpDBidBZQaoqKjcLPi1mx+A/DElOODDQ1VucTBkuChv2LChr68Po4ZVI67CGEFIMribm5tTU1OX&#10;L19uNBoRysdX5daHHpMMqO6//e1vGMrVq1c/+OCD0AbBwcEY32PHjkVGRn788eJvf/u7WJaXlJQu&#10;Xry0oKCopaUNqrutrT0sLGLVyjVVVTWVldWbNm3GWn3JkiUFBQWNjY1Q3Q0NDcgEoAitVvvLX/7y&#10;17/+TXj4CaPRJLDvgsn0Di1paWn94X/9uKqqGjrQ3z+wq6sbJwYIB0Svrq5R6nrnwrsIPfb444+P&#10;jo7y7gLwee+999Hn6PkPPvjI4/FCXrW1dsTHJUSdioHmeuKJp5iqikaXNjY2P//8ixgF7bQeXcpu&#10;bhObzYG0sMcff2JmxhwTHbdy5WrETEs7fTw4dGpK+9hjT0RFxbS2dixZslw9GS8sGEE+sjdEdb/+&#10;2psdHZ1er9DU2FJcVOp0urIhaT5efPDA4YMHD5eXV0B1h4VGYDc1NV2n1e/du3///oOJCUnx8Ykz&#10;RrPd5gwMCN6w4dNDBw9nZpzZs3vf3j37d+/ee+xYYH9/f2Bg4K5du9auXTs5OclLVCqhcitxG6lu&#10;PoUwRRctW2mViJGQ8MqZPy49MyUQ/8Lp3+8cCigfzW/qN3lEiO2zTdYtAWfT6nQvb4hHTIhSnOYk&#10;aG+uug3kv5dWpJYPOGQyQcivPszamTxY1ty3zL982anzy8ML3vcv88/TJVQMQNJPyOSVnRmVJiG4&#10;yDg6Q1/S6Z9U+v6RnBM1M9MOZ0pyalREZGZG9qncnvXJgx0O+ni2R5JLR8nuImGIENj6qIpVR9Ji&#10;SkdiO92NhAwSsjc4unxU3lckDUnEQIjW6YlNOR1x4mR2Tv6OE+V/XRSbUtuzPqorrNGm85LqIcPO&#10;vG7I9X5BevFAnV/JwMlqzUtb0wMyG4dmXE6ZuET6fjKvLJtl+Y0dp6PONZhk0uqRV5zo8EtuGPZI&#10;W0/k7Dp5+n2//JAK57DVsSuyYGlQSVS5pmjM7l9q7HOTIYGcrLFVDloPRJzLnyJN6OdR8vSSA8Hn&#10;xg4WaQc8ZEwiITXOkn7bmZKSfSeiPwk/sySsqcEp7EkZaNdJ6PCyIXnz2akWiUzK5KN12yG4Jckt&#10;y05Z9mAp12Mlf158yj9fi/6ckchTH2zbF11YP+k6Ep+/Oyr7fb+zidV9Z9uMf1pbkDVCpgjZfyJu&#10;Z0TmkiNFKfld/OwB+DRQUVG5aeC4w5FcVFS0Zs0arOxzc3NxAlcPxtuFqamp55577sSJE3a7HaOG&#10;VWNGRgYGdMuWLVikYSght37729/iws0HWkmmcmuDwQIYvp/+9KcPPPAAVlbJyckDAwMajcbf37+6&#10;uvqJJ54oKS755JNPv/Wt72BYm5ubodawwhe8YmhoOIQfFvP5eYVej2gwzLz66muYBpgkUBQejyci&#10;ImKu6rbZbOwlTUmrV6+FDoTqhlHVLcpYPf7oRz+hT5iLYkBAEH3+XJK7u3p/dddvamvrlLreuWBN&#10;ix745z//GRkZiY7i3QWgugMCAr0eAe6PPlpksdj27Nn74Qcfv/jiS8eOBbndnpCQsPj4hHffef/c&#10;uXyI7SVLlr36yuvQUPRRAvYdvq6u7o8+XLR06fJf/OL/9HojVHdJcSmWns3NrcHBIRrNxDPPPOd2&#10;0e+JvPjiy0ptVBYIjBqb+zdAdWPGzMzMQHHBjeG02x2iSB8hm57WQWBjpPv6BpKSUrTUrXc4nJgK&#10;ZpNVrzeYZiw8Mq68TodLpzPA026zm81mndYAbDY7Dl1krtPpLBaLUrbKLcmCq+7Dhw9jvvI5Nheu&#10;usvLy+FQvK5y6YbJiW3mmbNvfbxGK5FhLzmeN5By3mASSHDhxJP+k20uqnghsCWRzDik8JyR3bFd&#10;mefpc+YoCqpbZK9TcxBSpCO/XFYWXzmhJaTFQh5YFj3kFCpaeo+enSw3ObtM9k6LM7F6Mq+qwS26&#10;7ZL09s74OpP3eOH0mAlKUtZ6hNPd9oc+PZtfPzxjNJt0BqvFmlDQ+XFgXfWMDNnpRhFD0qYsU79I&#10;72xvjipY558eUawJbrTXy2SAkD1+EZD8e84aRrzESohdkI1mKw4Zg8l8KLbsbx+dGHaJe5JaD2b0&#10;GwS5dki/JaezTyRaQfzILz+momtcJDVa66dhFSHp1TqXSL9hjmsAITjY3t6RHnG2flom5TZpT3rf&#10;+f7pcUl+e1NEv9EaWToaWWExyGTQ5U3rcvxt0YnDOZqTlbopN9G5SXy1qXZo5kBE9rlB0iaRonHy&#10;4gr/sILJ/TnT/Q4yLspHixxF/Xa/8PCOCV3NuHX36eEmp3A4qXlMZxdE0jhk25LZ3e4lMzJZtG4b&#10;Vd2yRyQuSRbQ7f1W8tclkX65Wqj3Ib3z1Q9WaBzugk5jfG7XgMkWVtyeUdtT1ad7fsuZwmFJL5P3&#10;Vm3sm7Gm147llPWgwzGj+OirqKjcTPjRh5X39PT05OSk1Wq92vO2ypdITU3NgQMHsFLEIOLKi1Uj&#10;v9f96aefQmjhpNrR0XH33XdXVFTwgVaSqdzaYLA4UN2vvPIKHHxZhQHdu3dvQEAAxtfpcB44cAiq&#10;G/Ex1mGhEQJ9GYsUFhbR3t6xb9/B9PQMl9MDBf76629AlkdHR/NfHYL8hm5k2StgYmDNj9waG5qx&#10;XDQaTFDdoKWl9Qc/+GF1dQ3yPXjgcF1tPQR5WVnFls3b3K47/9eLRkdHH3zwwZCQEBxfvJewRVfU&#10;19cfOnTY7aZrRYht6KaPP148OTmVnX321KloqOXa2vPvvPPe3r37oY8Qx2q15eSc+/73f1BeXold&#10;UFFR5XfEf2pq6pmnn0NvR0XFZJ/JEbwSIgQFHZ+cnH7ooUcgxGZmzE888RRqQte36ll5gUD/YyjB&#10;wqtutnupUTB5RFGemJjMyMhi3+CnX+gX2ff+6c/5sk+5+C53I4IPngkOb5wFeNWVAJVbkhtxr/ui&#10;CTELzkEZGRm4ul+r6qZHAubmucKy11cdSap3BedPrT+W1Tpi9EhyYnH/C3uqTtTYM2rG+4cncElw&#10;iSS3WR9xtrV70srfNAFlCPntItTq9eSh9Xk74zuT610f7ssOSCmzE7lPM73WLz2i1JTYYMvttOfU&#10;jlXWtdAfmpbkNXvjus3u2NKxSbPTJkqZtaaT+VOrDqR3D2np80AoQJJNDnd4WvHhhIb0OkfueUNS&#10;vfjOsdawMmNyneFUbqfG7IzNa3pzX0FQmf10i/NocHSfwbs2vDw4V5NVb+zV4rRNb1aja8JTS95Y&#10;H2ISSZ/ekVzWo7d5qgem3/Arjai0J9dY4sqHe5wkvdV9sta6JazgbHmdRRStRHSghwlBJqsOJW85&#10;WZHcaD2U1n0krmLE6ILMfm97ZGKdeW/6WEyNc8LuyqwdD8kbW7r9eEZlX3LFiNZBLG4pp0bTMqQN&#10;ic3eH12Tct4aX6YpaRgaNDo2hRYF54yE5o5tDSvp0zqCopKiykdOVRoOpbQPOb2hydUandXtFsa0&#10;jk/Dco9k9yfU6JdtPeCSRK8suIjkRIdD51vJi59Eb4odjKtxrz10Oir+tF0ilX3GQ3FNqXXunal9&#10;p+sGTTIJyegIzx1rMgmvbEqIr3UFnO47W9HJxl29pKiofAng0GOXcXoMqkfibcc999yTmJiYkpKS&#10;mpoKvZ2bm5uTkwP/5cuXb9iwISEhITY2FktJSAXAk6hcAzgubjJYR4E//OEP77//Pj9CAQYRw41B&#10;z8rKQhxJlP7w+3uzsrKzMrNPnjgleOl32E5FRnd2dMPzlVdei4yMuu+++6EbW1paMBOwSIPwjouL&#10;a2tr4+1Cnvn5+Zg8AQGBiN/fPzAyPLpq1Vq93oCTAdT7r371m/Pn6xENanDJkmVJSSm/+c09ebn5&#10;KJ3ncAezcuXKf/7zn/Hx8UlJ9Fec+Gtf4d/R0fHC8y/4+wekpZ2G6p4xmrFNT884cvgo9LPL5ens&#10;7H7s0SdCQ8LpRxjGmeTkND+/Y//858NdXT2826qra1etWpOamv7II49ZLDYM3ysvv5aYmLx06XKo&#10;cYjtN954a/nylevWbnj7rXdRpnpWXkDogcO4MaqbjZbPeAQcqOw7XJLD4dRoxuHw+eMw41salR6Q&#10;LCOechZfbjQe++BHCVC5JVlY1d3U1HTkyJHBwcHRWcZm6e3txfWgrq7umlQ3YmIeYkaJmonpwvq+&#10;nMbx3KbxlmGdk/4wlXdgynymQZPVMFHYMDA4Ms5va+udnsFpK31/uCBOGq21nWOV3dOV3VPnu8d6&#10;dI68xumChvHCxonCxlEX/c0twStJveMzhY3DBU2jdV2TY9O26Wk9ZjCmckP7sMkt9k87rB7BKUjF&#10;9aNFdYO9w3oquSX6pm7RQ38DS2syV7UNFzaMlTaOnm1yhOabK4YcBU3DIzqLRyb94/rchpFzjVNF&#10;jaO9fSPQop3T9sImVGBkcNrkpl/Mlj2i1DMyXdXa72U37cemcYK11PdPHT1TX9g9k1c/MmGVoE5L&#10;2nXZjZMVXZPdGnN1z3Rpj66oW1fapes3SLXd44VNI/nNmtKWsTGDy8m+Z17UPHCucexcs65dK+ns&#10;jrKmvqLm4a4hjdHuGtDZHCJ9JF5jcBls7v6x6RGDp7hxsLZr3ClJLon0TFmKW6cKmib6pqwQ9p0D&#10;I3nNME19n94iSn1jRodbQId7RdIzaS5oGctrGS9q6RswuKu6deXdelhF91T/jBP9cK5Jm9+kK2ka&#10;xeh4JTJpE8rbJgubdeeapgYNDnRIr8ZS1qrpN7vz2/T5LdNFjSMjkzOCiJHxnUYwE6582qioqFwX&#10;OEvjUs6v5oqXyu1DdnY2Voqcc+fOTU1NTUxMYCg3b95cUlKC0NLSUnV8rx/03k0GS2uM2tmzZ6EN&#10;+AgCeDY2Nr777ru+VVZBQWFubl5Lc2tf7wC/ETY4OGQ2Wbwesbq6Jjs75+zZc4g8MzOD1RrV8YKA&#10;9Rt2lYYRUl5ejsmDmOzxcsFqsRUVFSMCyjeZTPDXaakCN82Yi4tLs7LOFBYU88eklfR3HOhV7sBy&#10;NysrKzMzE9v2dto5vM+9XqGlpS0zk3ZbZUW1y+kpL6vIzj6blZXd3d2LfpsYn9q1a09zcyvWj+hD&#10;xERQR3sXMuam0+mR9syZHGw9bu/w8EhOzjm4Q0PDj/kHIv/x8UmkQslTU1ra2/Tep3r8LgzoSXYw&#10;LZDqVlGZx/Wrbnq4z6LX61NSUsLCwkJnCZ9Deno65DdmsxL7ktOE4jsfKrbZbWCJ3vCWZcgzG6Fm&#10;p4+LS04iwTHHh+pMfouVGiEmSWqdsqfUaePPmxLqZtJrp6HxuKwV2A+AuWXZLUtuIruIjITQluw3&#10;w+ibwXFCQ8GIwHOb4yAQ0pCbuJBxQw52WUYF7DKxSOT8kPtU7pQFNWExUQ04bDIN5b86hkxoPWV6&#10;g5qbk2ZO8+f+0KU4KTsF0jA4fTKvEZdBePL4yARZmSXSOu5OqTPFnDdHnjdH1ZibdJKZdQLMOlsc&#10;tnBbZs23yx08GjdE9sX3+fsSch9EmBuKXV/9eVqTTKZlUqfzxtWZY89b4uotSedn+oxuPjp8mDBG&#10;MN+udXbs5vrQB+/ZY/MC+5WyOTMBdmEKqaiofA7KuVXlK4kyCdg6EtvZE6m8ceNG/n41wFaY6hn1&#10;doIP2Tzg39/f/9prrx07dsw30FzFUVNG2DcxLjh4AJj1me8GyJ7PEXYbjgfRUO4PT18+KJp9IHDH&#10;nnnQRsXFngVg7aW9DdXNHWg7e9k7jYau4Hc3sYtA+MC9YsXKdWvXT01NK/3GVnoYIB7q6zoahEWm&#10;IMTGxi1dumznzt3PP/dCfl4BIvBo3MFLVPHBe++aQQ7seFJVt8qNYQFVN6YpThB2u52+FWAW+kV/&#10;xvT0tNVq9Xg8iKmkvASezyXgjCLQu9H0J7Txh74Ee5RckY0QMkzIgAyTeyS5SyKwPkkekeVJQt/7&#10;NUHIGDNERkwYkviSjzPTzGY11+CDVAjyGXwGZ21YJh1uuXZGRhyeiS8ViuCvWPMZIo/JRMO2vvwR&#10;bXTWs1eQW91S/5z4COKh2A5IpHPW+mWWkNmQ/JmGHEZmM+EGn3lxYL6C5hrqM9fgg6zm2qBMOmXS&#10;KpMeiXSzWnVIpJd9m13pnCs29KqZ/V4lu6jgP+YAfwxfvcioqFwRyrlV5asNrs6++YDtxMQE/0lX&#10;vqtye8FEwXzgD0kwOjrKv1HMo2HLR5nD/a8WJTEXmQKT1Mwb/33TirmVHaa6FfcdCdR1bm7uPffc&#10;s2jRoqmpqccff/wf//hHfn4+tNldd921bdu2mpraxx9/4sUXX+zs7Fq3bt399/85JSUlISHh73//&#10;+5o1a8vKyp955tkXX3ypu7tnz5499913X2RkZHl5xcMPP7xy5UqM4JtvvvXoo4/m5xf4+R393e9+&#10;t2LFioSExJ///Bd//OO9SLJy5arf/vbuqKjoxMSk++77E2JC5Cs1U7l4wl8DyIFOX1V1q9wgFlZ1&#10;Y6v4XgKfx/yzQMXrElg286Gqi2otyHVpalIfEBT7yf6YFQfTLrbUS2354dPcVhzJWOGXMeumtsov&#10;Y+WR9NV+GStmfZhlcFs5a9x/Oexw+hXY6eWHMpYfSl9+KG3FkbTlh06vPJKJglCKz7C74ki6z1AH&#10;2IrDaSuQhBn3YQZ32qojaUsPpCLC8iOpyPNCfJZkzcG09fvTVh/IWOl3ZvkRFJ26/EDSSr/TK9E6&#10;2jTEvIzx2n6h52WiHUpfeShjFbVMn8FnJfwPXzCkWnQkfRGNfGbNoazVh5A2eYVf6kq/dNRthd+F&#10;5n+hrTmcsudo3PCQjn1aLBGCiYqVooCZoswYFRUVFZUrhl9V+eVY8VK5bnivfrlgQLkD9fG5VRYc&#10;dugoS1m+63MLjNk73hTuuNQH0fgtKO7JQTSsxrnbl9C35Znzb4/DgQiIzIP4JFRZEHyDoqpulRvC&#10;wj5hDhTfS1CCGYrXJSjBF8MejcI5i55lJIEIHvoVYg97bPtzzC0Th6QYfyDcJdEte5hcdkmSXZTY&#10;95bpL11Tk2QPM7fEH/O+yODJQ312mWjwQVl0K6MCLlF5jJy/v00x5sOqQc3DHmX3RaNPxc8ae9xd&#10;dBEvth4ieelW5vF9JtBn4PlvhsEQRxAIxhIOKk8/x+blw21eHNi8CNzmxUHRqMBcgw8fAh7EHtEX&#10;2U1qXs+rMCSH3Ma8YLMDlxbobf74/2dOIRUVFRWVz4JfVTmKl8p1o3Tol4pSFQY0w6WeKgsC71gO&#10;dn1dzZSaopa5w+eGNuZwNw/yAU+un+HmcSCqseVBgJfLgwCPRlNeXBaPpnKd+HpVVd0qN4SFfZva&#10;jQFnE5x3cJ7xSiKRRfqz2/C6xHDWuchwWoLhjKTkAaOnJ/qwOtXa/HFlmiPiIkhJ91nM5vp50Vg9&#10;fYKUPg+P/XkGX24+mcq0JQtiKpob/aiBviUDNaQVFomHfod8ThIYotFaK1ljR4AwZ42+MeDsj+66&#10;jMGfVUUx+lJ3ZqjibKtoc2hVr9por8L4EPKeQ2u5j4qKioqKypcMv0LeTJSCVb48MApcnvERmesG&#10;fBfAjchYv/puUPPkAJ4cBGHL0l0GZMJD4fAJ8ktRMlW5PtCTdNhU1a1yg7h9VDfONagnDgiq7OD1&#10;hTZ7LpwVsqIk098QoyJWltm9ZIneSKbvuFCCFOCaZ5flkjhUSrObsexeNXsQWpBQ74vMO8e4iETV&#10;fKG+yl9wIWMqYQX2gcNsEmZzivZd9dneDYMJ7M+X3HNtbiuYXRfXmIVS9atBSXlLolRR5Y5GGWwV&#10;FRUVldsN5TzOULzmoAQwFC+VWwYMiqq6VW4g16y6+SmDo3h9LkrUL0KJPR+qurmOVTyuACVH5Dmr&#10;A3EwzQpVpmGZXapUfZF8dlkuiQMhzCsJo6L40tpi/7Psc0EbuF2UZE7RPi7eW3Coxr7ULvSwYr4q&#10;3gIoNb8alJS3JEoVVe5olMFWUVlolBmmsqAonauiwlCmBUPxmoMSwFC8VG4ZMCiq6la5gVyD6uYn&#10;i7koAZ+LEvWLUGLPB/4QsbBbGV7Dm1dPpctuJvPU9WfZTYefJT8LpfJXhpLmFkZps8odysJOQiVT&#10;FRUGP8upLCxK56qoqNzm4HDml05VdavcEK5BdWM6ejwe/kUUDp+jn48S9YtQYqtcAUqX3TQw4IIo&#10;XYktHFe4oFFqeDl4JleOkuxWBccdjj6VOxickJXBXgj4caSiwlGmhcqConSuiorKl42ykmNLR5/j&#10;ykF8no+qulVuCNegunGNcblcZrPZNAvcX4gS9YtQYqtcGRYGHEr3zYEHLTBmi9VssX2uIcICYrVa&#10;bQyc7JwMOLgP4D5A2VdRUZkDDh9+olBR4SiXB5XbHGU4VVRUPhtcAe12uyJdrgxVdavcWG6Ht6mp&#10;fAHs47z5KGG3OWiGz9g+/3q7ioqKioqKioqKynz4MhjiWRAExevK4KlU1a1yo1BV93UwVxJ+mVKQ&#10;StELP7Wl2J0B/544++kxIgrsDzspsjPqhUbyXRUVlXkoR4iKioqKispXA+X6d/VXQCRZANXNy+Yo&#10;XoSw744pr1qB92fVjX/HTGA/NHdVKOlnM8c6+dIvaYrwRAtl2SNgXX1BvgiSxL+OCQfS4D8iezz0&#10;EwtBoD40LYtBc2HwUrjN47JBcz19dp3QZs+ieN3y3I6qG517JTZ//7J27SAxf3Gaz64xO19d5tr8&#10;fW7zmBs0W4uFmsyXZW6Bn2MLiK85zGb/zKJEotFUVFQug3KEqKioqKioqHwuuGgy0Q3VXb/Aqtu3&#10;S/WwKItUVvOQi4Cv3W73eDws+lXAk/PMJYm4XB6r1S5AXc8pBaHK7yjLshfRZOpgbhF6mxt7TwXN&#10;T/mVImp0F6qb/W68khUcPpvHZYPmevrsOqHNnkXxuuW5aapb6ReG4nVlKGlmweBTUzTm59l8LfhZ&#10;di0g2bzSrtww1S4qGo3i0x7mi3Qhzlybx7xQbjcSZO+r4efYAkInyw1ulIqKioqKyp0KX99ym/W5&#10;gOKlsnAoPcv4LB+VWxOMD5WZIjl/vmGBVbfD4ezrG+js7Oro6Gpv7xwd1Vz28XeUsX79+pKSEiX9&#10;FcOTs48MIJ1JelrGunUb2trafUHAK4jtnV09fQMOl8ft9fb2D7Z3djrdbo8gDI+OdnZ3uzweryBM&#10;Tkx1dHTOzJjNZktXVzcqjGqPjo4hUMmI9ZTP5nHZoLmePrtOeMM5itctj6q6rwkkm1fa1RidbReK&#10;RqNuF9WNnvdV1We+OvtsAZFxTlrYHFVUVFRUVL4y8PUtt1mfCyheKguH0rOMz/JRuTXB+Fy16rZa&#10;renpGdHRsXFx8TExsVFRMQkJCVxcKWPOGBgYfO65F++//6/33/+X+//0l7feeqers8frFVAkjN9G&#10;lkRJr9d/4xvfCAwMhHbmPxaFALhZHpTi4uL8/Py5PhzUBHHhLbGs1qxZ/7WvfR0Vww6/4y3JJCPz&#10;zJ//+reXX319bHzS7nDuO3Doz3/9q95ohK1Zt+6++++f0mptdseePfvuu+/+szm5fn7+tLb3/+VP&#10;f/rzsmUrpqamUArNivURz5aVfBGog+AVEYeH8kfTAa0erRu21J8lp4khI3hML1P1PGek4bAsEUpB&#10;bwB0LPzh4FsexKPd+twI1Y3ms666CN4tHCXelaGkmQUZUZsVeJ9j8+XoZ9m1gGTzSrsao9PrQtFo&#10;FCYNN18kJcJcu5R5EbjdSNDzvqr6zFdnny0kN75RKioqKioqdyp8Qctt1ucCipfKwqH0LOOzfFRu&#10;TTA+V626+/sHfv3r3/7b17/5jW9861vf+s43v/nt//zPH2zfvh2xlTFndHV133XXb77xjW9nZJwJ&#10;DQm/557fp6amiwKUJKQj1Uhwz1XdTGAq+EQUdPjrr7/+wgsvXPoIOpOydEkOB7JaC9X9r19PSzvN&#10;AgFV3ff/+a9f+7dvfP8HPzzs5488U9NPf+8/vj+t00Fsv/TKK//yta/1Dw5YrLbFS5b94x8PdXZ2&#10;33vvn1auXA3pnplxpqyswmqxezwC8qd9JNFS4AbUh3qyJtAgKrC9XggEujvHzSrCPFGfWTcPpT68&#10;N+BDVaMkcXUNEE3piFnQfGwRhC0bhNuGBVTdvm7hXTSPy3oqKT8XJeosyIXaxTLvYkMoNUWwfaHN&#10;4RKPzwKxLin2yo1Or9nC2MTjjeIiln0WhFnLjpCL7SK455x8uNH8qOu68OU3F+xe0pLL22cXf7mM&#10;fX4Xe/vgB6OKioqKiorKFUJXv3wxzG4szb2SKqsIhuKlcmUovXbFXJqK+6jcmmB8+IFzFaobvocO&#10;+X3vu//xr//6/77+9W/8y7987Q9/uDcvL2/eG9F8qhsiE0L9wQcfgpp1Ol179uz705/+/P57H774&#10;4suNDU1cdQcEBEBNrV27dvHixW+99daf//xnuJHDX/7yl+9973vf/e73HnrooYKCgrfffvtXv/oV&#10;tu+//0Fba4fL5T569NjvfveHD97/CFumuum9bjSJFTp4169/+/Cjj7/25lvvvv8h9MbpjKzv/vu/&#10;P/zoo20dHc+98PyPf/rTn/zsZ2ardfGSpR9/vNhqtd599+9+9rP/QT0HB4dmxR0V1T3dfU8++fSR&#10;I/5//evfTp6MTElJvfue37/80quPPfpEdvY5i8W2c8fuhx9+9KOPFsEcDldsbPyvfvWbRx557Le/&#10;vef3v/uj3e7YsWMXGu50uNGof/7z4faODiiad955b9OmLYi2dOnyoqKiRx997K677nr//ff9/Pzi&#10;4uLuvvvuV199DZ4xMTFQ3Vu2bEEnIPTxxx9HzZTBuOVZQNWNVtvt9srKyqioqBOXIz8/32g0zpXf&#10;SsrPRYk6C5KLmD+EeGRqIpN5AnYJ9cTFhX0CgzIwgIoIRKjIrzfM6JyRiVdm/iyIqlcY22VPNNM9&#10;X3I4aCouhJlzNnw2CpP5fIflqeyzPJlbScAdCtyLZacYE96SRxZchD6cQT/74okVY9J8dpe38kJi&#10;xWSRCJLSXNpd7C8LohualL5JQQmmpsDj8NawDlG6hRfHGo6m8R7jEVlHUeM+dGhoKvrBAc+M588j&#10;036mpqwBlCAejxfB81K4EAh/Wg3uVkJVVFRUVL4Yeg24BCVM5U5BuV5eAn+ck9+O4nGudvB9E4Y7&#10;fMz1YREp83bvVHgz54JFqQ/Faw6XpuI+KrcmGB+6uL4q1Y00Y2Pjb7zx1re+9R2o7u997z/27t1n&#10;NlvmzYnOzq5f3fWbf/u3b+7etWft2vWvvfZGc3OrRjPxne98b8OGjSMjY48//tTGjZv0esPXv/5v&#10;/v7HoJPPnMnWTuugS59++plvfOObZ8/mfvD+B9D2d999T1hYWFBQ8I9//NMtW7a2t3c8++zz+/cf&#10;mp7W/eAHP1qxYjV076pVa/+//+//paSk40QgClR179y551vf+V5MXMLS5av+cO+f6htbOrt7//zX&#10;B35z9z2h4eFPPPX02++++y9f+38o7m9/+/uqVaucTic08I9+9JNvfONb//jHgzExsWazmbelra39&#10;nt/94f0PPtp34NC5vILf/f6P/3zokdq6+jVr13/r2981zpiXr1i1ePFSrc6QlnZaq9Pf/+e/PvnU&#10;MyWlZS++9AoiREVFr1y5GpHdbndzS9vPf/F/9Q2NWOs/8ugTTz/z/L79B+MTkpYvX/mPf/xz7969&#10;Oq0+Pj7hoYceefyxx9HS7dt3QMB7PN5ly5YvWbJ0eHgkPDyc9TMdiFv/+FpY1d3e3h4YGFhUVFR1&#10;CeXl5dHR0U1NTXM//VFSfi5K1FmcbkHrkIbsZMhJdBJxQP7JROslHU7S6yAaO9G7yYSLTEO5MsHm&#10;JGTYQbQe4mEXHkg3xJ8WSbeH+g/ayKRALDJxQzGy+F4JwpUaVCX6hSp5jKNE3AKZchKDQFxMHnLN&#10;S7PjkpGqTWInZFwgAx4y5iRmL00ICSrg+JXRZORNEwr0Siihbjx/qvNZ0dj1yDRz5NDlIV12MuYi&#10;VpE4aZXozW8aB1dPSRZEySuw9wwKwiUzDNVARJmKdlYtAbvoNRRNP6YSvRKxycTBpeyc+UndrEUw&#10;r0hrTr+TgUYxBQ9D/6CTraySSIQcaFdIxC6REQexCmgX6iV7JMnDWgpDKv4BAJJYCJmQyICL9LvJ&#10;uEgMNkFg9aPxeBcy7U59aG2oePeieZKMItADtMNhtJbUxf+qqKioqHwORsYMA+slrHCsVhu7Y0FD&#10;+SUApnJ7gUs6X2Ta7Q6LxYqxtdux0qFDiZH1jS8ciImt1yu43R4sPVhCuqXBc4An81d2fWC1Bu0w&#10;M2Ni88fCvmtJY7IiaLbw9Hq8zEc0m8yYbBaL5TIZ3UHQ7pvFbrebTCabDccU6xHWiT7QPzab/RJv&#10;uoxDPsyfBvAtz5y7uSeAD0LmdiffneujsrCgb9HxV6e6+ZeQIYl/+9t7oLqfeuqZkZFRPoRAiUQI&#10;VPevf/VbqG6Iyfvv/0t0dKzT4dZoxr/97e++9NIrq1ateeaZ5wIDg/V6I3R1QEAQJkN//+ADD/z9&#10;3nv/9P3v/+D//b9/KykpO3ny5P/3//3r0089I3ilxMTkH/zgh8uWrVi6dPnTTz8XHRVvMBh+8pP/&#10;SU5ORwNWrlz7L//yb6mpGXyCGY3mpUtXfe/f/6uisi4gMPT7P/hxTFwi1ujvvv/Rb+7+XWBwyJNP&#10;P7t56/bv/vt/BAYF//rXv4FsQ+Uxv+vr61966aVf/vKXDzzwQFtbG82LEKju397zu4ysbOSgM8zc&#10;8/s//uWBv69eu/6lV16D/DZbbYf9/B/4+4P3/+WB6tq6aZ3+T3/+6649+7Cm37Fr99e/8a1nnnt+&#10;2YpVa9dvcLrdTS1tP/v5L85DdRPy8KOP7z942CNIdqcbjVq//hOHw4mWoj+huv/5z4dXrVzz6quv&#10;vfLyazjkjhzxQ0+if1pb23kbud3iXL/qpmeIWTBMR48e9XggvuaD6/3p06erq6uvU3UXlVUv3Ra6&#10;O75tbXhrwnn7gJ3YvCSuWvfowa5V0T17Yqqy6nqP5w3uiG5ystu+MxJ5bVduSp3Ow9Qa5BpEYLWZ&#10;PLK/fUVQ+aqAosgKXcUIlYWQ5RDALig9GUYFsANXNQhLkbglMm7x+KW05LfroDxxfUMECFHaAGTK&#10;JKxNIPXTZHtq29ro85siSgqaB5DchvOyJLvpJ84QwLRodA2EPRwItTKhDge0JXyQoYMQ/7Odj+0p&#10;X3Gqd21kW9GQ3ciqhApAfFpl2cHMJklWkUpcfqbnHQVQHxTkodWTUUknQdGsOfBh5ZpF0qiV9FTA&#10;UzBveUK0AKWjUbxWqAYSemES9cf86J2wR5cMaAlBDtgdc5CYshGdQ+jV2TdEVLdpTALV27JFlC24&#10;ALOZj2qhzzEKZok0G8jJWuvi4JqPj9ekdxvX7Q1ziLTVUPios5f1DNqIsmgvCYJdlnCxQtf1zpAx&#10;gfUSIXZaJch75SMDmpIOgIqKiorKZVjFWLly5fPPP7969erCwsKNGzdZrVZ+0cBZdJ6p3Bbg2s0X&#10;mU8++fQTTzz94Ycfb9++02g0YaVNBQN9mxJ1IEJnZzfidXX2pKdliOzVRbMoWXFYEurJ/bkDhtXF&#10;oYNHVq5Y/dGHHz/yyGNNTS00Ji7cXlGjmcjKOvPYY080NVLP6uraxYuXLl++4oUXXpiYmOBlcFgJ&#10;dw5Kq2R5aGjo/fffX7Ro0TvvvKPRaNhaTNHMTIPT7e7d+9jbsrgnNrxjMX70bgz9y76Xii3PnGbB&#10;MvE5eBIlVPS9l0rxpAONRRSPp7IQoCPpQXRVqhsgmcVi3bfvwD33/L629jzGgw8hUGLMUd1ej7hz&#10;5+6//+3BluY2qO7/+q8fnc3JddhdkElut0enMyDOoUOHXS7322+/+81vfmf58lW//OWvoefLyysj&#10;T0ZBfkPY2+2OxMQkqG5Id5fTheQ4LKG6f/SjnyXEJyHtmtUbfKpbFOTiorKf//yu9z9c/MnGrR9+&#10;vPTfv//Dd9//eHJan5CU/PP//eUbb739ycZNhpmZ//nf//v6v33jvvvu6+/vR+VdLpeTcezYsa9/&#10;/evYctkwV3UbTRao7g2fbrI7nVa7w+ZwYZY6XJ7S8oqVq9f+7g/3ZmWf/eN99+/Ytcfpcm3ZtuMb&#10;3/rOcy+8tGTZiuUrV8+YLfUNjSj0fONlVPfaNetxXrPbncPDI5Dcfn7+vJeYyJQ9bqGstOKTTzb+&#10;93//vKqqmh8Vt/6BcCNUt7JzMeilzMzM61fdmVnZb3+82izLBc2mN/aXRjRZpgUSlDf++JGJdhe9&#10;+20ipHaGfOB3HisLqLhpQXpwSaQWWo6d45AhJGi+gfxiaX16xWTX0FRISu2Dy1KHIQKhNkXJ7BV1&#10;mLqSbJJkoyCPe6RhrzghiCN2qazTPWETof1GPeKwRzCIEiSiIMn8J+SLOx0v+rVtimrUuuWRKUtt&#10;3+SQIPV7xQGvNCJIEMzQvVCkqKEBatwrQotOSmTQK455xRlRgkhGLhCue+Ir710UPeYlR/MMbwaP&#10;dOulGY885hGHPDTmoCCNyaSP5az1ivzjDd8IYtI6RFnvESe94rhXNEJmS2TUK/UhuVcaE+V+r/RR&#10;aE2XHQmp5KY9wvoESh6ZI86gV+oXpClob1GC6nZKBHVDaPuoxS+zDeUiW7sgDtrJoayuKadn0uws&#10;7JyyMiVsRD294ohXRCp67xpbQj/OqNTYX991dkdMW1WnoWVkqk1rffr9T8dFGS0ad4lmJJQkDS1d&#10;HPZKUyLRe8UpSR5g9dmcOnh2QhwXaeV7lZ6kzwXQWs81FRWVGwA/RcxFCVC5HcB44QLR19f39NNP&#10;j4yMtLd3tLS0YgGGSwZWZTCsX9wunOnpGVUd29sFOlhMVGO1+dJLL4+Njb/99nsrV67RavUYUMg5&#10;LL8xtBjfn/zkZy6np6GhMSLiJNbPbLmq3BRxOpVdPkmwHsCssFqxcHZD2vH5wNU74sTGxr/44svd&#10;3b3sZUny6OjY4cN+H3+8+Hvf+4/qqlpBEDdt2hIZGYVCoUJ37959tcu82wilVbKckpISERFhNpvv&#10;ueee1atXc/HMg6C0XS6P0+FZsng5hsPl9Drs9FhDt6AzccShY9Fp8EEqjAs80fk8BwA3ZA787Xbl&#10;VjnCbTYH1IfbzZ8skDCsdKxpieqRu5DQaX8Nqhsg5cTEJJKxIbmM6u7o6ITq/uY3vy0KUlFRyR9+&#10;f+/Bg4c1YxO/+90f/v73B5+DEn3plRMnThkNpvvuvf/3v/+jn9+x559/8fvf/0FRYdFbb73z7W9/&#10;FyJzaGjk4Ycf++EPf7J06YqgwOO/+Pn/vfDCS9Sefzk5KX1mxvTn+/92//0PvPzy6w/+45HvfOc/&#10;UpJP46B1uzxxcUk/+vF/t3X0QCcPjYw9+NBj//GfP8o+m+fyCP/1ox//6Kc/y8o5K4gSFPi3v/vd&#10;7Tt2WK1WtHbVqlUvMf70pz899dRTTU1NaBFah2vJ3b/7fXpGlleUTRbby6++ftevf/PCS69Qe/kV&#10;m8MZFBK6fdfuFavX/OgnP/MPCHrx5Vd/e8/vEfp/d/36z3/9W0lZBUQ4BPmzz7/4yGNPQHXX1jdA&#10;kcyqbtHp9uzevffee/+EHnj7rXeDgo6//fa7f/zjfeginIkWLVri9YhhYRH79h1Yvnzlv//790+e&#10;jORHAuwW52aq7oyMjMrKShSneF1Z7yhRGdjNyjrzwaLFXpnYZXK80vzEkd5JkQTmTf51z1hCt7dq&#10;1DojknY7efdAWWnzwIxEgk63LjuUrpdkNyQyywL6Ns9Afvpx9enyERwQFpnc9X5WaIVLZ3NlV40F&#10;ZvVtT+yIr5nMbrNH5fVG5vYEZbZtP1XVbRXPNNimbILJK2wOywvMOF/c3M8fonazx79P5LQtPtXR&#10;baP6U/CIHdPi3rT+Y2e6jmYNbI/r6TW78ps0NYO2cUImCTl1unDYSU6WG/bENYdlNDT0aVArQRY9&#10;orQntvKB5UkaiWQPkz9vrKrstvZpZrZGNh9N7z+a1nPwTH+jm6yJ6vDL6Dld0jpjseEQwKmc9xUG&#10;sqR58EhUYWh6457Y8wWdM31GR2xh37HMrn0pbaElk6ui2u/bVHXoTP+41jT3IjGk82451Xr0zGhg&#10;zvDm+K4uD0kq6XJ4RZtEMmv7+ydm2kbtK8IajxdOnTjTdiQio89G9p3unnJ4NAbb2YYhu0jsbnIy&#10;d2RfQmtYZr2DvkCRLgsgvQ0yCS9ue2tbio6t7dDhTpk8+fbaM/VDAVntOyNrWidJ55j+RMb5wIyO&#10;PSkDLVNSfGZuec/AkbSObfGDD31asDamP61mKKRkfHvWdETR+LiVPvyPrOjj6BhObioqKjcAnBxw&#10;lsC5gjN3CaFyW6DX67du3bpnzx4sourrG+rq6nDyDA4K2bNn/+HDR/fu3Z+QkMSvA+rY3i7Qyx+z&#10;H/7wx1hv47gMCQn713/9+orlq87mnMMaOyMja8vmbcuWrfz2t78XcCwoJiZu16494eEnIJV37dyD&#10;dfvIyOi2bTuw5j/qd6y3t394eATTIDQ03M/Pf+fO3f39Azx/TAlIQsjpp558Ji+vEAtdZC4IkkYz&#10;MTw00tra9uMf/7SqsgZnhsDA4K7OHlEQu7u7H3/8cWzplGIolb5TUFo1e2K02Wx/+ctf+C1ArMTg&#10;iSMOGmHXrn3HjgW/+uqb0NvxccmHDh3dsX1PevqZsNCTB/YfgagrLirdvn1Hc3MzFDuWzRUVFciB&#10;5zw8POzn5weZt3jxYqvV1tfbj6N1//6DO3bsoq/fcrjj45M+2bARg1VaWo4xuuP6+MuET/trUd1f&#10;yPS0Dgfq4UN+kigbDDPR0XERESftdmdpSTkORW4FBUU45Brqm6AnMzPOJMQnwTMxMTk/v/Do0YDh&#10;4VEc7enppw/sP4Ssenv6EhOS9+07iPP4gQOHy8urPR6xsqJm377DmGSZmTkhxyM62rtx0Docrtzc&#10;ogMH/PRGE3201eMtr6zZs+9QQVGpw+U5cvTYscCgvoFBqO6QsIgjR/1bWlsxle12e3h4OKbevn37&#10;/P39MVndbjdfB2i1utCw8I6uHq8oQbe3tHXs3X9w34FDsF179jld7tz8wmNBwcj5RGSU3jjT0toO&#10;Oc2ttb3TI0i9/YPBIWF79h+ABQYfH9WMC5IcG59YVVOLwwju/v7BsNCIQ4eOwEpKypqaWg4dPIKG&#10;w4KDQ3AyOncuDw4/v2PYmkwmpZdveW6a6kYpp0+fxpnleu51Y/dMdvYHixZBQUMQBlTY/3d5Bb0t&#10;nDv5g8Xtv9nQ++b+ikk7k7WlpuSiRjg+PnymQ2tzsuenIM+wsROSP0P+e2l1cumwRyYmmfz0/bwN&#10;SZNVHQMJFdpyE4npsa6M7gso0O84WdAxYRrQ29/eGldvEkKLZoZMXqPb++b6gPzm4Smrgz6AzZ6L&#10;hrxMK+uLbzFNsLu+kOK1I879GX19Omun3rXpZPXx3I6I4onTbdY+QoYI2R5wqlwjrYsdru43juut&#10;RofLwb6Cjrrtjq+/d0nWvozOZSda3gls79e6WwamjiQ3dus8XVrHksDShC7d01uzT+R2jJts9JNS&#10;5YvbFBchO0+UFTaMjBhs0aWTMZVTMUW91b3GLq0tvrJ/R0L7R+H9f9rVWqYXbW76K4AAaXEE9U24&#10;DyQ2dxvEfoPnjW1Z0bUTR5LrLW7RSkhEbmPT4HSHRlgW1lStcY0ZbG+v8YsqHzyY2a+1ewcnZ8LP&#10;NplE0jHiXB9RXz1kntCZvJLsZY/3e5jqjihpTynrttJhp5WE/3Nvr6hsH+vX2/fH1ZUPEZ3DM6a1&#10;DBqcfmcmq4a8hwKOFZVX9OoccdX6h1alZHa4+gyuXbFNe85M98x4kQ9yoIOJLXXQFrDWq6ioLDA4&#10;uugphgGH4qtym4Dhy8/Px7J+YAA6SsaqMSMjA+fL9es+KSurhPTKzyt89dXXoaDoQLNTNDeVWxnf&#10;MP3sZ//zq1/95sCBg9De77zzXlhYREBAMI5X6Gcs15cuWf7Nb357dGQMq/q1a9c3NjZjHbtv74GO&#10;9o7goJC9e/b39PS2tXWsWbOuubn1k082IsLAwNDRo8caG5rpXW5mk5PT0PY//el/I9rIyBgrlwJl&#10;gtXjj370k6qqapwZoLq7u3twlujq6rrrrruqq6t5NKBU+k5BaRVbOGE1e/bs2YcffthgMGCXe9bX&#10;169cubqlpW1sdOKjD5e4XYJGM41jLT09Kyoqfnho7MknnhUFEhUVGxsbf/78eSRHd0E1+LKFtIPw&#10;Hhoaeuqpp0wmc0xMHCTY4OBw7rn8wMDjU1Paf/7z4fy8AkiwDz74CMXClMqpXDeYsDdKdWOc3G76&#10;iAI71dInIjwefjOKPt7AmX13An0WxeMRoJbdLi+iwZ9usbiGwBAEHheHOn1kgkXwuL1uN/IhoiBh&#10;1+WEj+RxC263F8UhT69XdLm8aBsW0PSGoSg5kQSBkuyiDv4D2wQS2o2CZ7UBimGPzdDnMfinSrTq&#10;bFng8tDHM7z0XVJYlLPcUK7Ha4dLlBFI09Jq0jYhb7i5IZRGECDXvU5mSIicMY1pGYiMPqHdQrsI&#10;9YfxwmkzZ423iLsRTeni24GbprrRZVDdlZWVV7t0U9IzsMtVN+QcBOHxCuOvFp+ZFMnhvMn792ty&#10;Rp19OptFItMSyWwWP9yedDhz8sEVKToMMZHpbGX6FMo2z0B+tqQsubTfK0t6j/SLD1I/Te4vbu55&#10;ftPpv31S9PAn517aXX68QJ9d0Y25YffKb34SDdUdVKgbMrmtXjkmv/WJ5acOn+7X2BzrDse99unx&#10;TUeTjudp343o77IS+howWaoacfoVjJsJ0ROy+VTZm3tzQ0qt6Z3uHkLGCNnhH1kx6AzIN1qYYjfY&#10;HBv8Yl5ZH74lrHhNRP3vP4orHrPvz5wsGDA7Jbl5cDo0p0mPdnnEt/ZkBxV0Fo1Y/7ro5PrA3KFp&#10;i2fOCReq+0BMrcZKv4t+usEZU2MMyO56Y1P8yxsinlkXuT68amVkz1/2tLSKxCHSL3nhYOHHUM+4&#10;0z+rRSvTr20/tzpxXUTdgcQmi4eq7tBzTS1D2k6N+9iZXi17GdtTSwOXHi87dKZX5/QOTc2E5bfC&#10;v77feDSry4gjhdDvL+GQQN96iKyXSWhxx/OfxE24PC428hiC1979ADW0ERKc0V0yTLIa+19dF/Hc&#10;J9GPbi4pHpIPBR5zupxWmeR0mB9cGV88Rj8ZqRmwP78x7eVdmXXjEvJBJswAzl/05jfrABUVlYUE&#10;BxjO2AkJCQ8++ODf/va3U6dOXe0JXOVLRKPR/PnPf4bSxlUeQ5mdnc3c9Hngvr5++HR2dv/f/95F&#10;75jRZ4nhoZxaVW5lfMME1f34408ODgz3dPdptXqr1eZ3xD8jI+vuu39fVFS8cePmb3zjW4jW2NgE&#10;QY61K1anoSHhHR0dBw4cLi4uwYibZiyvvfZGU2PLyZOnnE76FPSJE5E+1S3Tr3ALra3tXV09u3bu&#10;qa9vxAKeV8CnumtqarG2DwgIam/vxMmhu7v717/+9R2sun1AJdTU1Nxzzz1lZWVUMrDjh3nWBgcd&#10;p/d5ZPLxx0tnjNbXX3v73nv//Ku77j5y5Bgk0pmsc3t2H3j66eczMjKh4rZu3YpM+A9FASSrq6v7&#10;4x//eN999/3nf/6n0WCEOC8tKUfOjY3NwcEh4+OTzzzznADNJcgvvvgyioUkuYP7+SbD5/aNUt3I&#10;nRbArqGsGOVw+qzhY7VRlul8C1XKg2Zzo/6Q31DPPALgEVha9twpZAbbMh8ZS38eCuMKHPtIzcUz&#10;T+7Lx+eYy1xP/IHxTPgu3PRrt8wN+Q43VRpYSbA3M8OgWRBE1TV7ryBAKKLNVp++T5m7aZ0Y7KN/&#10;7lRqjl1a3OXged6y3Mx73WlpaeXl5ZDfSsorQ0nPQL9nZOW8tXjduJsM2KXDZwczBxyTAjlUMPE3&#10;v4kWq6x3SjZBgpSF2IssMm2Lm8zpdUA60s9N2FBgjB2E5OrIjz8sjSwa07rl+jHnP9ckDxNS3NK3&#10;N1tf4iZtHtItkPhqY0FlOwp1S/JbG2POm4TQYuOI2eOUZY1Hzh8lf16adrper5HJICsutsr6mn9f&#10;iUbQemStU8obdG1MH+11SkMesjmmenNMQ0iJJaDCVOmi+W/zi64adu1MHe6eEQxucUaQJmQyLJNR&#10;mexIqP7H8lMDHhKQ1RmU2WwVpJq+6a1xDT02ud8ufuxXEV830u8hFVZ5RWjz8cQKh5ceK5iVuEK6&#10;ZXlXWFnrmHvSIQXlaKKrtSG5feFVxlYP6fCQYYEcOzf6+N7zrQ7JwY8FdgjA0THu2prQ2O1A08jL&#10;m8/uPjPwSUxHi8Y57iXHzrbXDOnbxt07Epp77PKkh7y0LnL36c7dGQMDJnfbuCk4t21KJHUDpq3x&#10;zb12yeqZPUwIlucyuuts89iTn57OGrBNeWSjR7KI8stvvYNrt1MmAWmdOQMkpm4goqK/yUt2FopF&#10;Q8Q/ONDt8li9pHLA9vyO7JwxeUqQMcp9HrIoWrPiePWURRlQelDSD80wgW/1A01F5XaEH8s48cKN&#10;LQc+PFTlFicrKys8PBwrRWC328+dO5eZmYUBXL16TUlJmc3maGho+vvfH2xu5m/J4qNNUdKrXBlK&#10;r90scAyyZbb8X//1I+guOOjdLPq5CTl06Mj2bTt37NiFaCEhod/97r+7XC6o5fDwE9DGMMi29nao&#10;7kPx8YmQ3GWlFW+//W5TU/OpUzH0rUwuD+R3U6PvXrcMIY7Jo9MakCd0iMvlHhkZw8ofc6SlpfWH&#10;P/xxdXWN1ysiw5LiUsyxzMzMAwcO8HpylD664+jt7YUwjo6OdjqdWN/yEyNoaGhAXxn0RqfT9eGH&#10;iw1609KlK+02V2lpRVRUnM3mqqtreOXlN/ygwNnjukheUlL6jW98s7i4hL/xDutkf/8A+D/zzLNQ&#10;3acio5KTUu12x+nTmQEBQdPTuicef2p0dGx0VPPYo08gvnpKXkBYf1LOn69fYNV9bfAK+baA+2Ou&#10;+EIxjei94Fl4hLnwhADqld3SpkKXB3G4J7aIw30WCuTITdm/HCjUF81nl0VJMIviezFK2K3KjVDd&#10;GH1lfw4ejyc1NbWysvKyoT6UTOegBDAwnfKLKxdtjThZZj56Vr8tqrVxwjkjkYga7SNHx46WWBNK&#10;Rlv7NG5BckjyuXZbZJG2x+hxYS4xvQ2572FPcVdbyEM7+rbGDZwoNX94sDypZNAM8ayzro9s3Ztr&#10;OVFqSG2yJNXoi+q6vOwl5BsCstssUmKNQ2MRbKIUWzh1ONu8OqyraxIinNjZW9D0LulU/siu5OGw&#10;EnNC6VjUefdHkaPHyxxhJTMny6eHHcKp0smXjvZvKXL7V1iOxJzrMpNPE3v3pndGFfc1jhoshFgk&#10;ySzJoZn1b22NNxDSZ3InVU9oDJ6KPu0b/rXHy6ynSkzx563dXhJ93nKwyLI+srOoecpG34guuEUv&#10;LrsuSY7LbTkQez6mXLfuZENCzUTNkPWtQ9VHK6yhpcazHY5xUV4f0RJXNKQ12emr0Zn0tcukccL9&#10;tn9zYLkNtY2s0VW7yYcnh9aEtJ6stKyL668dM7dNeZedaAuu8kSVWdPLujodZMfpiYjcseJOW1zF&#10;2JSHDJrI5sShAznG+PJxJ3vDHLoOfe7xSjaRpJyfevdoEzo2qnSiRedeuemAV6TvLU8snSgZJxnt&#10;mgNp3SerzJ8k62vGSUxCPH0Mhcjok+DCyd05M2c6jUX9jsgK89KTg6eqJnQempZ95k5HVvnkT0VF&#10;ZaHhJ15lh4GT8DwflVuWv//971FRUacYCQkJpaWlRUVFGMGlS5fu3Lnr1CkERtfU1NCF2uyKTuXW&#10;h44WXT3Ljzzy2MqVqzF0zHC0koL8wr///cHy8kpRoA+fPvro4zExcWfO5KSkpHnZfSfot76+/sqK&#10;qg8++AgK/Mknn87OPtvV1Z2RkYVFmscjpKWe7uzoQlYwr1fIysqBDj948PCqlWsg82Dr13+q1eoR&#10;2t3V89A/H25ubvF6xISEpNWr1544ceLhhx+uq6tjE0pBmYt3FpA5O3bsePbZZ8PDw3EU1dfX89vU&#10;2A4PD69cucrPzz8mJh59YjZZVq9eFxUVu2/fwYT4RLfbMzw08uabb8fHJ2IxrNcZYqLj9u87+Pbb&#10;746MjKG7sGxqampZs2Yduv2FF16yWKxlZRUffbTo1KmY7dt3Hj7kZzZbN2zYuG7dBgzE5k1bkYLe&#10;QlFPyQuEcnxR1X3+1lbd7Kkz7n/lqtsXAW4exOGe2M7zv35YsRRl/3IoMa4AJcEsiu/FKGG3Ktev&#10;un2gsU1NTVDdyLPtEhobG+Pi4hoaGq5Wdc8FU8JosnSN6JqGLedHHMMGj1ugAmzIIpSOeOpG7O0j&#10;+im9QRLoM/8mjzRtpe/Tdolyt8aUVtqdXDGYXNGXXt7WNGmqG5OaRm2NI9bGYauLPWSBNKMmsXHY&#10;1jxo7NBYx82CwQzxLnskuX9ixuAhk2bZ6pZcotQ+qK8ftPTq6Tca6LMTIlqEAonZKXRobPXD1q5R&#10;Y267wy/P3KwTq4fMQxaPTSYjJm/lsKdixNMwah3Rmm2EDFpJw5CheUirNds9Eq2AV5InDbauUYOb&#10;fTowbHabHULtwPSBM02NU672EYvBSR/Mbh2z1Q7b6yacVYPmlPKuxOL2xJKuxJKO9mmxokdXO2Iq&#10;HrJvi2tLqRpFJp3TnuoRW/3ITJ/OaZXk3glrw7A2s240oXw0rngotqQvtritZtqzK6Pn/JSrccik&#10;E8mURBqmpYYRe92ItX7UYXKJVo/ca/B26AQUbReJSSTt057moZkxgzhh9qLysEGT1DDqaBydSSvp&#10;TCnpiy/qSynqyq3oNLuISSBNI7bWEVPTiFFj9/aPTMrsg/nJGWHaQ8btnrYRU8eopUHj0jrJ1LSW&#10;fguESJiXo2apdtjSO20dMThbhi0NY3ath/4amRvJ+ZRgpqKioqIyD1yRceUFzc3NuArPzMwYjUZc&#10;Rj/99NPa2lpcqXt66HdxlauvyrWidPdNp62tHRIaA8gf1URNSktK33rrbahluDGyHR2dLS2tY2Ma&#10;nU7PH9LUanUOuwOrdCRsamrGHEBMm82m1+sRjAhw2Gx2tAmGaD09vcgB0lqj0UDGu1zuzs4uFkGG&#10;Amlv72Dv2aZuSHdMs/b2dprLHHhV7zDQM2NjY2gvDjFsx8fHeaux9Xg8w8MjzU3NLS0t3d09HrcH&#10;PdbY2NTQ0Dg5OYk+hCxfv249jkfkY7PamxoRsW10VIMM4COJ9GfYac6NzfX1jR6P0NXVU1lZhWV1&#10;UODxo37HvB7RZDI3NKDcVovZRp90oHqfVUvluuGDCFTVvTCwYinK/uVQYlwBSoJZFN+LUcJuVRZW&#10;dVut1pycnKCgIP/LkZGRMTU1henBe+ayKHl9BnS60BvL9A6tmb2sS5DoT0xD0/K3kUGROvkvVMv0&#10;Rq6LBUFqtuqkjG5Pao83rcd7ttvZPyPYJGL2EBtOcDL9UW6bAC1Hb1kjFc1QYv4igexGVrjCICso&#10;czd1Qx7TCMgZu272iDMucQKhUpBmJdOKNQ67w/Km9IR+J9n3u9xWlMJ+DRtxkA8cZi/1QYtgVhTK&#10;vpuNcjEkNJR9fb1ucCr4XIMRRxmKFukdeydr9bRMzuultHZParsnvcuT0uFpsMqr/XLWB+QsOZTx&#10;4eGCZr1oYi97QyYm9iNeqAmKnpDJmRExrVdI6famdHoTWz1lOs+x7E4U4UWjZoumP3LG+gFtR/Xs&#10;Am01ykUobYtMLGzXxX7P3OllW/QqIWc7PKc7vemd3tOtnqIez5RAM6HDwRqImsANE9Cc2eJ4JyA3&#10;xLTQPpFdREYQjA43+z1zxEFNYOh/rDEwWzCTaM9jfYBpoZyQVFRUFhLl5KtyG4KrLQfjiFUZ/8gb&#10;V9HNmzdDb8OfXlJn13Iq14zS3TcRX7kYPowjlB52sZz7+9//npyczIdVol+cvLDcgofimgP3ZLGp&#10;wxeflzI3lPtgF3EAL5H78O1cWFyKsn8H4WsU7ysudrgPB/7w8T1zjgi8u9iLn+hvfT377LNbtmxh&#10;r09DD6N7EYs6sPUZ+74ADYLGDgkJe/TRx1577Y1//OOhyspq9kYtCsaEGXUgicqCwDqWcquobsDH&#10;2wf34fOMu3mNWeBFsNQXwWPCMS+Ue2J72VQqC8gCqm7MAeB0OmdmZiyzQIdzcIpBEJ8nbDpcHiWv&#10;y4FQl8s1NDbeMjpVPaarGtPXjOnLR/SVY/qKUbjhoysf05dp9BUafbnGUKkxVNAt9SnW6PKp6QuY&#10;lWh0VbAxXe2YrkajLx3Tl44aKkf1tchwTFem0ZVrdMUaPdLCiob1KKtKo68Z1ZUN6VBQJSsLVjQy&#10;60Yo6oOtRl9N3brSAV3hIC26HKWP6oqG9LWj+soRGgGRUYFSja5kFG5dtUZXOYpM9KUjuopR1EdX&#10;q9FWKKVokXnBsD6zX1c2pmugFdbXavT1Gn0d2jWmK9ToCxFhTFeCEtH2Mf3ZAUNGpyGr25DZg6J1&#10;6ChaYY2uQkPbxTunSKM/p9HnavTokEKNrgg2qjvXT0tEZERgHcjj04SoMCqJqrIg9CrtXp/BB01G&#10;rWppW2iEEtpA2nD4lKJuo7piNkClY9pSDYzmw/M8D2NDgHadpx3IxoWVyA0DxMaaNh81QUf1Gqwm&#10;SYYCF+klSfDK9JY4nzwqKioqKp+FT3XrdDpci7mbhajcfrAFlyKS+chigTQ5Oel2u7nnlcOTLxS+&#10;Wt2p4KipqKh48cUXd+zYgQ7/+OOP33vvPficPHnymWee8Wc/sbRkyZJVq1YNDg4ePnz47bffLiws&#10;PHv2LKJBvDU0NCxbtmzlylV9fX0hIaFvvflOVlZ2fX3joo+X7Nt3YGpqevPmbR+8/xEE9qlTUS+/&#10;/NrBA4fPnct75JHHXn751aGhkV0797z88itZWWfOns19/bU3Pv54MSS6KpUWCj6+QFXdKjeEBVTd&#10;HDbUlxk1ePIBvWzolYA5Bj2fevpMRGJucHJ5UHJFYErFsZQK/5TKgJSKYOwmw11xNLXKP7UaFpBa&#10;E5RaE5xaHZRaEZhaHpBafiylKiClOohuy46llgamlAWmlAemVgWmVlNLqT6aUuGXUn40tdwvFflU&#10;Hk2p9E+rgieSHE+pDE0pD0kuDUouR+mBqEBKmX9y+VG4WSYByZVBycgEuaEyZTQarVglq1IF3MFJ&#10;VceTkQ8iIOcy2DFasYqAlPKA5Irg1CokOY6YqWWBqSUBqWUBKaX+yaVHkspQh2NptMRgNBP5wFIr&#10;QlJo/OC0SpQekFxG65NcEZQMz5rA5JrjKTUh6VUhafBBPuX+aBRrF2pyDFVNrT6WBkNHVfqnlsPQ&#10;OcGp5cdZPqgSrRUz1JBXMigV/uVBaVXB6dXH06uDqNUGpdcEp9Wgn9F7wbSLEBMZVh+jnVkVklIR&#10;mlwRklwWnFKOIUBuR5NKjqWUBNIG0oYgQlhyOeKgb0OSq8KSaRJERkGsXNSzKiipPCipDA30Tyk9&#10;llKGjj1X02v2yi76e370y+OCLNE3mGNmqatHFRUVlSuAL9iUHZXrRlmj3CyUUi8BY+obWWy5Q2XB&#10;QSfzzyng4COCroYb+CL4Op87fEHg4sgYTfqueCUfdjMBAggOgX5bm74wFhHhpr+d5EVKuJGQpuIZ&#10;IDL9c9Mn4Z0K61KKqrpVbggLqLoxXnwaXHbU6Ay4vtHkJyl6SsJ8wy57OxqqTh9CZrsw+sTy7HPI&#10;COWeOGsJVJ6JHqg09mZtgYUiLTe4ucGNrPiWm5vIHkLfD450EjvL0S8c81+8YxHYg9AizAP5R5+a&#10;lgV2CvVI9JF1/oA0fZqaVoO+dhvJkRZxvERCbQW6ldysYgLKoNWgv3PmYjm7CH0tuYu+mYx+d5w3&#10;h1aVPe5OK8Qc2PXQB+9RB9RwNpQ9o8SC6FPrzCQXEb0wFpP3En1cnIhOIqBQZO4WlLohQy9tC92F&#10;8XJpBXgraP6zpc8JQoc4544IvX7Qd/8jiHY17wfWnxhE5eoy2wrqRhvpvWvUB0ZfTc6DaCskCcNH&#10;B9HrETDR+MtkZn9hQHlNooqKiorK58IvpvxKrbIg8CXKTUMp9RLmrsFUbjR8IHy9zTsf+Ha5A/hi&#10;cvhz5oAHwtjNarp6oxqb/bgyy4YGsbR06YkguqRjqpt70hUQi0H/8Kgq1w16ko/OwqhuX3YAY8Tt&#10;amHjq4B8LvWZO/M+H1aRm6q6WbEUZf/iyiteXyUW9nvdHGV/oVFypyg+AE5uHAT57AJU5VGhRycU&#10;c0oCvVXqZdLtoojULmTA5CXTh3QDJ5vVdF/5j30qhukZkhrTp9QgD+nvetBXgs1mN5s7M/afZoU/&#10;VKcjL3rapedSpQLQmfSnQGhWs9AyL2xo5XCY0MZQUctkKN3QLCgoghVOBSkTwEzusq//+DJjmnZW&#10;BrNy2Z/ZOGA2K+5g8L3LhQDsoVRasLKvZIb9OXGZc9b/YqOePED5ptJsEG02HYzZAbkYmkpFRUVF&#10;5Yugp1WVBYVd124eSqkqXwZzhQnf5T5z3XPHiAsi+AsMHmfWjXDEZEs5mnzW2IKSamy2DGJimxm9&#10;B05XfCx/SHFfWdRUFgQ2EJRbSHX74Llxx1wfPsm4jw8EXQqryEU5cLgntvP8rx9WLEXZv7hiitdX&#10;iQV/wvxmgIHiY8Udl5oC3+EyUDE+69lG+a/EumD4z27u0jvWcwN8wD0rYy/K/IKnT8/ihMkL5CUy&#10;m42v6EqeZG7+FJqCbui9YBwHVO7jaKCCm/5Rwnk+1ObiK51HQyFXBE+88PCaXnP2vuTzMvksfxUV&#10;FRUVFRWVm4uylmIoXipXgNJlC4SS6bWCHOiiW1XdCwUrlqLsX1wxxeurxG2puq8IjCZm0RfapYMO&#10;H66E58X0wXNGBP5stc98QneezQW7vgzn2mWhyQGT2xehhH9mERf5K2m+CB55LuzopFw2VEVFRUVF&#10;RYVfQ28mSsEqtxLK2DAUL5UrQOmyBULJ9FpBDnzde0NUt9vtsdudNpvD6xX4swqcuZG5g7s5fBfA&#10;jRrYbDb+qmph9u0CgEfDlu/OzYQ7OHzX7XY7nc65PhyeHNmy6lyoz7xMeCjgu4g/V0by0n3wOGBu&#10;rQB2ebbwhIO3he/yaLxo4MvQ4/HwVNgiApKgN7gboT5/Dk/iK2Ku55eLqrqV6Bf4rIRzQRxMg7mS&#10;GwafLxzTy2b+ean4VJmHEnZlKGm+CEzOS1HCbtZcVQq7GCVMRUVFRUXl1kO5Vt1ElIJVbiWUsWEo&#10;XipXgNJlC4SS6bWCHPjqd8FUtw+n0xUefnLt2g2bNm1NT8swmcxQid3d3QhSYrP4XFiyFPPRarUv&#10;vPDCe++9t27dut27d4+OjkJ5+qQmT+iDe85lamrKbrdDcgcGBkZHR6M4JJmbikfzqe65KDEYvmhw&#10;m81mnU7n8wSIjC1UvcFgYNEVJc9DOTxP7uZxuHuu/1x4nNDQ0K6uLl/kkZGRTZs29fb28lDeFgha&#10;bHkEwHPj2d4iXK3qRv15k9GHPnhjbzFQK3T+F5pAv34t0DdYKEaZF4fbXJC5RxTdFxt8rqQrLqkY&#10;OnBeHejrwhYMHGI+6G9GfgZ0gl6MMrperwcJZ83LfnTy843FxFYxL9vOZnABXu5cXJdAPxC8qGcu&#10;awvZXSoqKj6Uk8Bno8S75VGq+xkokVRUVL7yKCeFz0BZrLC7bj7mLvuvjvmLmflGl4depWglCZhd&#10;MQpeiRl8LhJcn4WS0a2H0q4FRVnIXqXmQnzeVwuvuoeHR44cOQqN6nELQ0PDw8NQzWPvv/++RqNB&#10;vhaLBfvwtdlsWPtCUg4x4FDSz6rusrIy1A8tRBJ+yxo9CDd8EAEyGJkA9ovwNAnPFvn4+/vX1dVN&#10;TEygbYiPUJQFf4Ry5Ww0GiEIER+e0MzIcHx8HG4kYX2iAB+AJJOTk2fPno2MjISeR3x4IivUGdlW&#10;VlZGRUXBjQwRs7+/H9lC89NmsApbrVa9Xk8rypLwLfvpaRP3HB+fcLmgrMQRWveR6Wnt8ePH29ra&#10;NBpapampaWTb3NyMroOcQDNRmcHBQVQYSeCDXkWJaBF2eYsQH25lYL48ruFeN/ocLWI/wq2AHv4C&#10;EMVqvwJjMT8fFsf+xWa10Yp9rtE4+ItyHXMMuxdHU2wu3MdykV3I7fON1u1ig499nl2+wIvyYXHm&#10;RbscmOeYlgCOa8NhtznsVm5Oh83psH++4d88o3kodgFeq7koAXO4pMmfZUpjVVRUFhblULwcSozb&#10;AaXGl0OJoaKiosJQTg2XQ4lxMZ8T9JlcflF3qV2ozJyEs6FYmtmdWEx9bpUvoCzZbz2Upi0Eympy&#10;Dop0uTIgCbm0XHjVPTAwBNWdk3NOpPd9yeio5sCBg88++2xubm5XVxe2KCAgICAuLm5gYCAwMDAz&#10;MxM+q1ev5hVCmunp6eeeew6qm39QgSq2t7fD32y2FBcXQ28fPeqfkZGZlXUm8uSpwoIiCNd9+/an&#10;paVnZmZFnox88823oqKioYezs7OheCHkkpOTT5w4kZWVVVhYCNWahqjp6QhNTExMSUnBwKAa8Kmo&#10;qOB1QKHYbt26FXVrampCBT7++OMdO3aUl5d3dnYin9OnTy9fvhwqd9u2bRs2bEA0yGD4w3H06FE4&#10;XC4XugU5o2nx8fHwX7Fi5eHDfmjrgf2He3r6Oju6s7KysXsqMnpsbLymum7NmvXYrak5HxQUDIV/&#10;5kx2cnJqaGj46OhYaWkZpjUkt7+/f05ODvLHUMGnpqYGrUDrINQRunbt2oyMjPr6ev4hBZpAB+BL&#10;4nZ9whwd9oV2w7nZ5V0DqNaFZ9kx16hd5oviQEkwByWAxhXnZPN5LeUdcYW2gKD6V2IqKipXhXIO&#10;+GyUeLc8SnU/AyWSiorKVx7lpPBFKLFvMEphDMVrDvDz2ZWgZHTrodRv4VDyZSheVwbiM31JVff+&#10;/fsPHDiA7bWr7rnYbPbGxubFi5du376ztKTc7fLs2bP39ddfhwRtbm5OSEiAXBwaGtq0aROEGRQp&#10;dm0221NPPQU9yYUiVDdU+rJly6Bpq6uri4qKGhsb4W80GtNS0/U647p169vaOuw2R0FBUUZGVllZ&#10;eWxs/MyM2W531FTXvvzyK52dXSaTCZlDY0OlQ1QPDg5aLJaCgoK6urqIiAjkiXK7urog/uFYuXIl&#10;FDX0OerP+wWK8cUXX0Q06Gd0B+qP3OBAHNQWWb388sto0eHDh48cOQKf9vZ2ZAV/5BkcHAy1jwpD&#10;/SYlJVVVVSECpHJExEmLxRkUGHr4sL9Bb4IbdUtJyRgcHN746dba2gab1YkSQkLCz5w5azKZh4ZG&#10;duzYhb46m3MOWaFbME46nQ6lbN++3WAwoCD0CQgPD0cFnnzySZSCSorsEQjemXxQbj6q6r4OLi1v&#10;ns9l7Xq46qwQCYqZiWaZ/Ta2xH+hjKvnufbZINAnuVXVraKioqKioqJymwGtcWui1O8WAJXh6hKq&#10;e9++fZDc2C6M6obWE0XJ7fa0tXYsW7qis7Mbqv7VV19FYW1tbW+88caHH3747rvvfvDBB9iFKOVd&#10;8/DDDx89ehQOKEauuqGQITWxW1hYWFNTgyDozNTUNGw//WQTBDb6s6ysIifnXFFRSW3teX67rb6+&#10;8ZVXXhsaGkbaxMTEqakpyO+YmBhIa4jA/Px8aODQ0FCNRoOcIcWjo6ORc21t7XvvvbdkyRL+wDmq&#10;Ck90DWoLoTszMwMHqurxeBISEuB+//33UWGoX39/f6huKHO0BXVGo5DPjh07oLrRFejH7OzsgYEB&#10;5MbKioE0iYg4tWTJCv+jQW+++e4H7y9au/ZTqOu1az5h5RLBKwcGHu/q6kHrJiend+3a29c3gExQ&#10;BNoSGRmJrJDz7t27UatNmza9iVzefReFQnWjCNRt586dWq2WN4FH/lJQVffCMVeafr59ceXmJfBp&#10;5rkGIanE/mwQY57qZo6r6h7EnVuXq0l6s8ABtHD2ZR6PKioqKiq3CPxycAui1E9FRWVBwcEFXQYV&#10;2dLSAr3NoY+YHzwIiXddqtvrFWZmTHq9YWBgKCjweF9fP/QzxCEELQrbs2dPT0+P0WjU6XTYRXkj&#10;IyNQiW+99VZFRQU/7CEvn3vuufLycghR7EJ1BwcHT05OQr7GxydotfptW3dYLDZRkEpLyzMzz1RU&#10;VIWEhE1P64xG0+DA8Ib1n7S0tCLP+Ph4ZGU2m/38/JqamqC0g4KCoKXDw8ORGxo/NDQUGxuLjoCC&#10;HR8ff/311yHCsctBhRsaGiCw6+rqIK0REwI+MzMTzUHlX3zxRQh77CLP6enpzs5O6HO0BXob0SA4&#10;UXObzYYIPtUdExMrCCQi/NSiRcuP+gWer2uamJhOTkofGhzZtWtfZkaOVmtEu0JDI6C6oZrHxyd3&#10;7dwzODiUnZ3jdLomJiZOnTpFO0iWIa1RyrFjx9BLqCdAidh2d3evXbsWPcajAWVUbjqq6l445krT&#10;z7cvrty8BAuruq+ybxB9bl2uMvUtA5p9ZfZlHo8qKioqKrcI/HJwC6LUT0VFZUHBwQVJC1k0PDwc&#10;GBi4lwHhDXXJH7W+dtUN6Xv6dGZcXEJoaHhycqrdbhcFcceOHcnJydCEUMKhoaHYYre5ufnQoUPp&#10;6enQunDzYx5AA2/duhWyDdIXu5C+W7ZsQZyoqKj4uASTyRIZGWWzOTxuobm5taK8ymiYCQ4KOXUq&#10;OiUlbWxsPCc7JzQ0LDc3Nz8/H0IUjTl37lxISMiJEyciIyOReU5ODpep0N4QqHBAG8fExBw8eBDK&#10;Fk1AuYIgoJJIAqELfdvb2wuJizxLSkogs1GTDRs2oAfHxsZOnjyJbKHD4+LiIiIikE9eXh70Nmru&#10;cDiqq6uRJ9woq6CgSBJJXl5RwLHjENuQ36dOxUZFxU1OTPf2DmzevD02NrG4qCwzM3toaEQSZZ3O&#10;EBMTNzk5VVtT53K5UHPkjLqhXFQAPugZjFlCQgKKRv6xsbGoDOoMN0pETD4iXwrXr7rRhLmgOUDZ&#10;mXNtmOteAJDZF9rNZq40/Xz74srNS/Dlq26kVuxKUiPOF9rNBhWnNqcdF9kFf2Xefjm1VFFRUVFR&#10;uenwa988lLArQ0lzMUqYisrtAGYsdCVkkcViKS0tDQ4OhnyDBE5LS4NIRND1PGEuQRLDLBab1ytA&#10;PcLHarU6nU5eJLQo3BCNnZ2dSUlJcEOZI4gfSACqEqrVw35zCP4AcZADQFKPR3C7PfSt94rRhC6n&#10;x26jucLH4/EiQ4htgExQOi8UwIHI8EcR8OcfPPD8eRJfExCE+PBEPXmVEIdnCE+4AfwREw7UFg6E&#10;8lKQBPERCnj+CAWoGBbfHrdgtTidDvpb4rQnHG5RQA0JKg8fVoIXtcMphT+oL3gRSjuB58azQkzu&#10;QJ+gdOzyCgPebwCh2PIW3XwWUHXzhnCHD+7DURIsCMjsC+1mc4lS/kz74srNS8D04AW9zQ1SUYk9&#10;h3lNh/uaVDfPhpVAzadNZ32+gEuqfxmbk4tSivJ3rpvuXpY5ca4QpfpcWrNeYDbLBX8K4vM9mlCJ&#10;qxTHTUVFRUVF5Y6BX/vmoYRdGUqai1HCVFRuBzBjIdM4UGq9vb0VFRUtLS38nd/wvHbVzReS9N1K&#10;cw4KXh4XSz5HT09PXl6eL4IPpqoUWcWDuA8SzvpQ8xXBdy+FJ8QWCblq5fDcuHtuTJ/b5++LxpUz&#10;8gE08SwQlvC5VF4iaF4ms1uZfgxBP4ng1ebQaNjyFil+PDI38aKiEcTdLA6tNvOmu3PhQV8WC3uv&#10;G22x2+2YnT74a+Q4CGKNRT8qfX7t8DzYjEKxKJi5mCdKgCCFzUIjyJiTrOfpPjMWlWWgRKd+s+kv&#10;NqgvHpVBoynA7dtF7pIsoir4S19YRksUfQpZmUeKUVhJrFRqbI8aDaHVVaQyK96Xkm2QihvPZx6z&#10;+bG/rDK0GpiJzAXzYJ4ib1pDGotu4I96s4Lof1pZGItD604LpsZqw8pGnAuFsY3ixTPEX1YWn+u8&#10;WOSGOKJMBLSMZYP4cAuoG68F37AkNFNeJmzWRSPAwcIB3ZuNrOwyH26sVOqhVBOnFXpqQEQWxhoC&#10;BxrolSUEwuFLTDuDVw5DwJMjOmIwU/x5zioqKiq3C/RMOQfFdxbFl6F4feVRuuNWRKkeq+ZnMm+9&#10;qfh+BkqkOfDkLIjaPOYEcXyOi+CR7zx8rZu75p8X5PNRuV3AkPHR5LCRlOldVqYiwbWr7isEpULf&#10;u9gvbHF4JYCvQgD+rIYX+dymoPK8LXPOOPzsw0N99sVcyIUl5ruA794KLKzqNpvNeXl5YWFhwbOE&#10;zBIWFnrmTPbU1DR6BYmUxFcJikDnQRl5ZOJlokqQoOHYOY8qKyqa4EN7mHqwJIS4BNErQt3xkaCp&#10;EM1LZEGmv5rnhRsHFYJpZARyRSpQo8qQelOxSOXnrGSbnQPczUGQl9eEnYGh6mjF6Ec3NDufhGal&#10;sPhMyClZ0PhU+/EKemQZx5tnVnjTVjM5T1PycufkMw94Igg1YQ1EOkGQBa8sekSJP9FihxsZi17I&#10;UEEg1FOSPegg1kYvKk0rgx0BipRI2CIfdBERmQfylWhfsh6graQNpx83oFjWDv74iCCKXolGRG7M&#10;qC9qQjNj3U59JDfq6BK9Lqp96ccCokgEFkA7kDac2oUuokZHUUAM6iGju7GDSEjologLzWITg464&#10;7BXpNGHdJhO7JDhpbOzSStAOhBOtEz2oDirIeo4aMp6rruFHvegu7Qv6OQGzy3a+ioqKyq0DvXbw&#10;694sXCHAwc+xc+GeHMVL5ZaEXpLYqLJrGt3lnnMd3LweOuD0Esfi0+ArwJfcl4rvzgPXemxZEL0u&#10;c8el8Mh3DEqrZg8W+HCH4svw+fAbgXDwtNcAy++KUBKoXB/oST58PnAI8R6mmvtGq25eEkfxunjO&#10;KS4Wyuun7N/OM4DXn7flOlt02YTck6N4fXlcv+r2gb6qr6/39/dva2sbnmVIYbCjoz0+Pr629jzk&#10;GOIqaa4GdBeKgHrUOsmAhUy6iFWgQhG9OOMhgzbSZyajNjLtIuNWMuOm6hlXARQ2aiF6F/Hg4GFd&#10;DhlmEsmIg0YbNROthzhk2YnzI8QqFVS0HCa8qeZl0VEuVXQGJ7GLVH96RComoUVx0YGhMRhITBSo&#10;d5OHTNqI1k7sHu5JC52r4Ll2RHOwRfUViUeNykBERs3Rlk4LGXcRB2QwagWdLEGNogRWEm2E4rwU&#10;ryjaJJp21EG7SO8lw3bSZyODVmLy0BqOWwW9U0BvIPNJO9E5iROFs08fdC7Sjz500GYqPUVlszxu&#10;p93lYlW3OTwmi419tHFBdVNhT2U+rRY6xDhj8AhuD/0YgpqLGYp20Y8AqKiGm57IRAEOjA4Grt9C&#10;hk3E4KKVoZcpxEIDaf4oACmoEqf3yKk2Z/Vi3UDFvii5RTqOQzYyZicu9tkBJgly5x/OIKXDK7ow&#10;E2h0OnBumUw7ybTZjbzoxxEiVfrIjo86L4N3Me9l2ig2MebY5TtfRUVF5dZhYmJCy5ientbpdE6n&#10;02Qy0XMvQ4mkchuC4fN6RbPZptMZdVqDyWRll0sWNHtphnmxesA6wyt6PCJ9kJRF+EJ8lz+YTmfQ&#10;anVarV6vN0DDs0slXbBg6/UIBoORfVmSvp7ZNGNGTIvFMnfZDJRM7xSUVrE1zMzMDH+ikx9TvoZD&#10;bPNbow6HgwtvJfHVwzO8EpQEKtcHepKuQOeAEcRQwoEtuBmqmxemeM2ZBPBXXGy8ae0u9rmt4a2Y&#10;2yIOD+KNvRJ8SViuFJrLLIrXl8fCqu6qqqrAwEDe6ouR3G5nRkZmdVUtU90XptOVg0mInDPO5D33&#10;/rYPd57+eP+Z5PJRjRmaSY4q6L1/Rdqbe/JWHkiNza8+EF+6MeiMm113HIQ8tigktngAupqtNahs&#10;rp8mf1mU8tra6DfXhZ0q7K8ZdVrZvWU3obKNyl96daJ6G4KU3gkV5Umja394fn7dKDSbh92xRT5c&#10;ePOoNg9p14ifBuQt2pW+bFtUYWUrrS4rFHGocR1P5So9BePyBaVK5SWTlLxM5OmXUPHnD069sa9s&#10;mV9uZY/RIRM3pCG9X+3FoU+vdlTvslvQ/IEXVGIW5Guweyt7nK9tSvtg79k1gQU7oisfWhbx9r6S&#10;9/acO10zrnHL720Nj8wsRm9MS/KOkzXHkmpnPLLeIZ2p7FtxKGPpkeK3tiUZ2KcBUJaSl95D/mhv&#10;xgdHSsxEdopiUMiJZavW0ebMXtd53XFNxzwS6MPrZN2GtR6Rqm56a1uiXeqUyZTZNW52wZNPDvSp&#10;4BWMAlm6P/uJVUkr/Co+PZpf3WV1UB3NYrBeRTRJ8Hr4J/YeD1qIEp0uDxYQvN/RvV3jwsurQpcf&#10;PuuXWGPwyC56S5/ngNOWF2l6p6yYBph2RotjasY9I5PwzEr/iCRB9Eii4MY/2qU0P3pznKZjQ8TW&#10;HIJbdrtQNlXa0NvsAxI6Ob78Q1dFRUXlc3n22WefZvzP//zPk08+mZqa+tprr5nNZpzlcHXCSZWe&#10;7lRuT3AR/OlPfv7DH/7sr3/9xzvvfGCzuelVG9cmXEMF9myaRBobW7Ftamw9eTKaa2ZquNyxqxvG&#10;H9qQp4Knz3+uLV267Omnnv3b3/7xgx/8sLb2POLDEzJkdEQTFRXzn//5w8rKasyivLyCxx594tFH&#10;H/vlL385PDwMHx809zsIpVWy3NbW9sADDzzyyCP33nsvb7Jv6csPLvDxxx972Fur5ib0AU/E8YXy&#10;5D43Z66bAx+u6uGYCxKqXD/oSaWjGXyXDxMb0hv/hPnnMG+YeeW4Y16Qyi3LAqpuDDpU99GjR5X9&#10;i8DJ3QPVXV5eidPFtalu1BMTLDMr5/3F66YFkt3tWBl6Pr7SYJNIUMH4kwETnQ6q7mwyabGSjw7n&#10;GR1OtyQNz9geW3tKwxQ1JiW0lYuIJXryq2UVMaVjdSO2E8XDj6yL7bOJUN1Gq31kSjc+rbU6HFan&#10;12B3aPTGkWn9tMGkd3jLuy1TdsEpyYNT+qFpg87icNEbo/RghJQsa9W9e6R6X9ZYj0MeNDg6Bw3j&#10;OsvwuF4zOTM5bfYIosVuMzncVLGLktloxKFidXjGpwxj03qj1UGFnkBV34GEqvuXxfULJLxC+6Ff&#10;Ta/Oa/d4J7SGMa1ucHxq2mh1CeKk3jg5qdfrTR435P+FYw09G5BQtP5YWlT54IAonxvy7E7vvf/D&#10;8H6RZDbr3j9andjvfX7HuaDTlVaZDEvyuoimfUmNYx6yMbjsw8MVma02jZfk1Y9C6nv5hwQivU39&#10;8r7qx/e269B1onj8+MmVKz+BFJ+YsQ9PGjQwjd7u9MBnyuoamp5BkxcvWeYVxemZmfEp3cSUQT9j&#10;nzZYz1Z3BKTVjc64vII4PopL9viQ1qQRpTf25K4JK9bLxCEQu0CMTs+Q1jw0OaObsUOxm2xOq1ee&#10;mDaazQ6zxT5jto9OGgY1MyPjxokp47TeBpn9/uaUnMZhvUR6psw9U1Y0bcpi75/QDUzopiyOdp3z&#10;pXUhXVMzA5OG5Nya2JLhJoOroGVwymSD6kb+02bz8PTUhHbGYkP7iN5o10wZNVMGndYoCrJWbx3V&#10;6Can9exzFiq5cZ5TdbfKVwd6Ob8YJUDllgcXJyz6KysrX3zxxfHx8fb29ubmZnhOT0/39fX1MwwG&#10;A19TKmlUbnlwCGK4oKt/9rNfvPbqm1qtfvmy1W+8/k5bW6fRaIb/zIxpYGCor2/wv//7fwcHh8rL&#10;qyLCT40Mawb6B4eGhl0uNwZ8dHQMUwChOKJdLpfFYhkfn4DP0OCw0+lCEbwUbBF07Fjg4sXLxjX0&#10;h36w3hkeHg0Li9i0acu///t/VlXWYP5s3LglJSXV7XZv27Zt06ZNDoeDnSooSqXvFJRWsR9LzsrK&#10;MplM99xzz/r167knIuBQ0ul0/Pj64IMPsHDVaDRwDwwMGI3GkZGRyclJyGYkHBwctFqtPCaCeA4A&#10;vcfjA/QtcpiYmOjt7cUujlbkb7PZ+C5/WRJPxauncp2gJ9GlPvguP0NiC1TVrXJdLKDqBl+ouisq&#10;qq9ZdXOys7M/WrzULhOtTEIrzS/sajR6SWD+9O92aALLDAUNI9htdZIPA+uKz3fYJNkvoXRbTO00&#10;vWOsqG4nEQuM5H9X1CeVDVslMknI3Ysygwr1EzO27MqeqMI+v5TGiLyezAZj8OnziaU9iSW9u8PP&#10;9VqF0+dNE1av2ePdFnQ6qbCtqWfSCaGLSU8flJbjznV+mjrY5iQzMkH1WiaFgymdUfkD8cWjB+PP&#10;j5kc5Y2dNYPTWkIMAklIPTNpI2FZXWEpTemF3R1DOnrvVpQ9krgrruL+5bHjhJwdIn/fVFvZ6+ga&#10;0x+MrY4rHYwu7juS3tbhIJsjy1PKBsvO99nsLpF+sZk2DIb6LD+ccaZ+yEjIuESGCPHLG3hgaeyQ&#10;TJq1nqf31W6v9T61Iz8wrcwskyFJXnmiY1tKe4eHPL4qNq3ZpCM0Byq52eWWinj2KcZz+5se2jc4&#10;AxkuyyHHI1at3TjpIMFnuiPz+uJLhg7EVTUMTI5YyJ7k1qOZvQkFPe8vWWdyi0Vtk4nFg1Fnu6PP&#10;taTUTb24Nf3D4PqzndbqDk1aUc+Jc13bY8/nDttf3Vu8MqwUmtnrlcxWb+y5Fr+MroSy0TPlfWNa&#10;c1pp78mC4fjikfIOc1B8RUJJ/4Gkxnf3ZJ7MG4jN7zuV090243l+XUZq9UT3pM0uymaRDBhsKZVD&#10;4UUDB1JbjmV0LYkc/sVHmWElo4HZXa9tT1sd3RvXZokqbR2cMptc3hPnesJzu04V9hzPHsirHxma&#10;NG8PKTqeOxKe3xOecM7kkYIyeoKzulJLOrAMoQ/o0bUIW4/QHldRufPBhPctOOAASoDKLQ8GCwJ7&#10;69atkZGRTqezurq6oqICnkeOHDl48GBISAi2COILNnVkLwU9c0tCL0GSqKhuuCMiIr/2tW+uWfNJ&#10;ako6FnTJyem7dx9YsnjFt771vcjIGOxu2LApNOREaGjEtm07ob0bG5tXrVrr7x8QFnYCs6K7u+fw&#10;Yb8TEZHHj4fu2LELu0oRErHbHbt27Xn44UfLyyo9Hi/74JkYjTPaaX1LS+t//eBH1dU1Xq8YEBDU&#10;09MLMQm5+MADD7S1tSk1Rew7F7QOh9U//vGPuLg4emZkIm1sbGzz5s2HDh0KDQ19/fXXIaHT0tJw&#10;rO3duzclJSU2NnbdunWIhqXs7t27W1pali1bFhYWVl9fj+Q4xyIIKj0iIiI8PPytt96CwEbQ6tWr&#10;g4ODcbQmJCRAacOBTJAK5SI+R6mTyvWBnuRDyeG7/NrHroGq6la5Pm666q66HtWNWXUmO3vRsmXQ&#10;qBCHJyptf1hSZPCQgFztv3/c/rtl+R9uTxg3C4MSian3JObXayWy8kjmgE2wcCVJc2Cqewaq+3xa&#10;6aBLInqZ/PLDc5sSR6o7BuPL9fUOcm7MvTFp+Gih4/Dprk6L0OuUXt2a2WwSw4uMQzNug9P78srQ&#10;M00TGpfohJgXMO3pBSqjYiy63T3KvkyMuuUPyZvPulucpMlJ1sTU+ydXJxR3ZvaYewgVwzsCoirH&#10;5K2pM816z4hF1Dvpl40FWXSInj0JlX/4KHx7aPq7R0rfOzU1aJEaBvQ7M7qaHKTRJr5xrDu42fDw&#10;zoKDORMjTsEp0neh0X5h5pLJjuiKQQt9iN8qE0j3I7kDf14St/pY1ieHTr0TUJs2Iz6/JS08rQiq&#10;exSqO7xta0pbi4c8vyl5xEusENr0fWZMcgvsmXvWlqd3Vz+8t3uGfneLBAWGLl21ptdOdpzR1hqF&#10;Nic5mNu94khGxYi8NG6o0CD22qV3l2/RiqTdTdocpGzcfiCzo8Ag/2ZZxrZcc6eb7IvM6XfKLVYp&#10;uGIquMz2wva8h9cmbz+elpWVq9Xbj6a1nx731LvI6brpiqY+/8yekCpbk41UTJLVIecrte4SrfvN&#10;wwU1OletTlwT2R9VYzjbZoopHN6wJ/Z0brlZIkXtI7E1fY1OkjVkP5g98cYpy/eXnK91kuwR8dFt&#10;BUdqhSo32Z9R06ExTjqFPRlT54ZcbQ45tstxqmQ0o7Rz+2l9no3kz4iHYs/9/+y9h2Ncx33v+0+8&#10;+1LutRPHLY6TOLnxcxLZSZzEiqzeXFSsRhVKFLsKJfZeQAIEQJDoANELSRC99957770tdrG9nDbv&#10;OzMHSwCkJFKEZJKaD384nF5Pme+es2cNHnVrSPu54qlWm7xIiAsL05WhFgi+CfCr+c3o0YJ7GyzJ&#10;kpOT33///YmJCbhzcnIyMzPh2LdvX3Nzs8lkwiX7scce6++HyhLTegv4sNx7oGG66v7BD/7m9dc2&#10;/eIXvzx27FRKyrWLFy8hPDQkIiMj5+OPPoHqNpms9fXNhw8fHxoaMywu+fn5d3R0nTvnFx4eubBg&#10;GB+f3Lp1e1tb+6lTZ0ZHxhcXDaGh4a2tbbwK2PT07P/+82/9xV985ze/+V13dy/WBjJ9Dyt2Ig2q&#10;+/vf+2FNdZ3kUQICgvr6BpC+r6/vH/7hH+rq6vSWIugBBV2DBouKioLq5j+ijEHBcrq1tfXgwYMz&#10;MzPLy8tbtmxBCGLhLioqiomJWVpaeuKJJ5Hy8uUYqHEk/sUvftHY2AhxjkAUiGJRFI5N8Pzzz5uM&#10;JkjriIhIo9GIozU0NGx2dvbRRx/t7u5GCFQ9nQmG3izB3YGRxJB64V7MC9+CP6bqFjwAbLjqPn/+&#10;PDsDrAe1rKjuO3oXFVJCArKv3WKfV5W0zKy3t+y0a2RJIXHV809+cG1ZJheKF/4nYLHFpdk0+jou&#10;q6pV9Bk3HUs8ktT7/IcxkNxQ6fwL2Dg1QZrmLZAfbKlJKR+D+JzUyD+9k3g6raeic+i5Pcm/2nXt&#10;6W0XXjt6Jbh4Nq9uyKNpdqK9evhq3bJ8qXh5ctmDS1ph7eijWxM/ujwzuGQ5fOLMtp27T547H5re&#10;8daFlqZlDYITird4ghwp1MY0MkXIvqjSrceSogunk/q1NkIGNHIsMLZkWPYvU5ZUmnjGZD16+uzm&#10;7VuP+wd+cDH7P7ZG9juUC8WLOVOuZU2rHzaeyRuAnp+R1ddPll8q7Om0kV/vDHvnVEbLuNmham6M&#10;L+SggmsA2XooJCG7wilrTo1+oHChYOg/302c1ojFQ2/CLxCyZV9wzJU8C8S/qn0UXOt3pX5E0h5+&#10;J+R83tgMNDZ7sBx9pOV5CIqF1HzxROFzZ5r58wJBl8K27/6w20aO5i0MO2WjRiJL+57aGlQ8oh3K&#10;MwxqtDubtu4esJEtQRXP7Tjzm20nD8eX1xrJf74X4l84hwb4XYx64/09r27f/7ttRyOLx187U7Qj&#10;smKO0C+QzxpswXm9hXbSQEhy61J5y+CFjJ6CUbLEvop/MrVvEWOrEP/gBIPF1mMjb4SNhuQuulXN&#10;LJG+WfPmAxcTqqcyWwefff/ci1uP/+H9gwfPJ22PGvy7LekThNRP2144nBTVTjoJOZ/V3DlrmnZK&#10;F/Lm+owaRqZwzJZSPpRe2n65Q6kmpNJB/BNyJY3UDs+9eOjKv79/ucMlofFO+nEEXXiwjzoEggcc&#10;empRVawssZL+yU9+cvHiRSw7EKhHC+5tBgcHf/azn1VXV/P1Yl5eXnp6OhyHDh0aHh7GzHZ2dv7d&#10;3/1deXk5vUgLboU+lPcSaBS/5/yDH/z1Sy++DNELGSxJqiypfr7+cbEJP/7x35WXVe7be+B//T9/&#10;gi5ARYeHR3ncsiTJwcGhEGxnzpwtLS1HLrPZ+uorr7e1tsfExLndbo/bEx0Vs1p1Izv2E6fTHRgY&#10;1NjYjEWYxwPNTQemvY3e64bAxh518WJwf/8gooaGRn760581NDR6S3hQQa8zMjL+/u//vq+vj+4o&#10;bKCwra+vDw0N5UO0efO7i4uGhx9+5C/+4jt/+Zd/dfq0D8a4urpm164PEFhQUOhyuQIDA7/zne9A&#10;qGP8sTxGISUlJd/61re+//3v/8mf/AmkdWxMXFVVNYrraO8IDg6Zm1t4/vnfonzYCy+89MCP89cM&#10;n0cv3Iu55lsgVLfgrtjY73XX1tb6+vrCcTPYWTMzM6urahTlzlQ31B+9N07PK9jv5bTMnJc27+k3&#10;qy0LnnOpjSXdZousXcofeepsX82iOmGUrHZJUTWHpkUXDZ9KaqscNNtVWgRqddPbt5qbaBWL5P9u&#10;zQvPHe8xaakt078/kATBWdczfDq1vWJR7lkmfTaSXDNVVtOGdjs19fXDl5uXPZHF01NGl0fVRs1q&#10;eq/7qT0ZZa0TEPMyewtaWfv4vuDyrM6lvmVtfNmTM6DsTpysmnd3mLWT8ZXR6bVxJRPH82YLjVqr&#10;lZwIiq0dcx9IGmmYdkxYVINDdVIlpziJejax+OEtAVOScrlsMDBnyOJRG4YWP45tbVxQ+pakA+HV&#10;uZ2TfVZSvajsDauJTGsyycireiSZvklcJuFJOadD0zumnKNmrdeqXcjtffjdsEWN/9AafUY6MvZa&#10;aELWwLLcbpJPx1TmVHeZJfVkaNGh6Ka6KeeYhUyaNZtCBTZ2C1xeXRq5lNf92yO5nctqv1Hzj8qK&#10;T83osZJPUgdyeiw9RjmyqOtUdEHNqLovoa121jm0JL+5fc+QnfjmztROe6rHLIHX64et5Fho3pm0&#10;vmEHuRiddqWgYdTkGTBKIy7tnTPpH4UVoIVuhSws286nNKYO2IqMik9yR0PHYEhaQ+MMwQx2zyl+&#10;Kc1W9kFAyKVgs9k0YNXeDumPzJ9eNEsDRqVl3nM2ufl602Jez8SppIbWWWnUpE5a5LSW+f/ZHttj&#10;IR3zzqOReZHVthYbCcio75o2zjmlsLyBIYMbg18xZLlW1pVf3fVpXF/BkprabT8TlulSyLBNa1zW&#10;ntuffCiqcInd7lY07I13tA8LBPcrOGmwtQeFnch19GjBvY2fn190dPTsCjk5OVDdmMoPP/zw2rVr&#10;09PTEOQvvfQSZAMCcY1m80zRp1lwT+7qess07Xvf+8GLL0J34dJP5w6K7tw5361bt5/1OYeGZ2fn&#10;fPvbfzE3NweZFx4eiTQetwTZ1tXV5e8f6Od7fmJiMjIyasuWrZDZ0dGXofrcLjdCWltbefnYEQyG&#10;pamp6b6+/g92f9Tc1Lq0ZKqoqEZFKJ+q7r/SVbePz7mUlCszM7Pnzp0/fz6AvvxEV4MPLAUFBf/6&#10;r/+akpIyMzPjfUMhtk1NTR9+8NHAwOD8/MLbb282GpcxI3Nz8zk5ebGx8W6X1Nzc+pvf/A7j73Q6&#10;PR4Psufm5n7729+uqKjgxyCOSgwiJu63v/0tVd2x8Ziv6emZ6OiY834BUN2PPvp4XV1DbW39rx95&#10;bGWc9X1DcJfwefTCvXxesAVCdQvuio1V3fxkIdNfqNBh+y0FteAyD1mOvVbPcBvgZEJfWEbfHk1/&#10;J1r2eKrqmvb7xYUVjARkDly6WjO5ZJUUJb9xdHdw7aW8ibisnq6uMWRzKqRr3FRQNzxtcqF70JBW&#10;jRgIMRF677rLRLYEVJxL7o/In9ofWlrZO2VVyYLZGnK96lLOUETBdErNfGHrXHNbn6zIUN0norNG&#10;7J7itmmDzWWWlcjCgYCM7otXa6ES6a9Ro3dEtXncVQ3doVcao/JHkop7k+qMB5IGQyoWgwtGM+rH&#10;l91STl3/7tCqM7nTIcXjMWmFkzYlPL83MK0rvnCkc8xEb57S34/WUosbP/RNtBAy45CK26YWDI7W&#10;4fmPwutDCucic4fKe40TMomrmg0qmAy40trcN2tVNDTepmgOVYN6nLM6wzPq/a4ORBbOptYtJpQN&#10;7b2QYYamVQnOGZiR6dmFC3G5Ybl9cYUDFa1jdpcHwaZlOSa99cLV7oiiuaTK2UWVIAvaYFHpr5fN&#10;qeST4OLQgvHQ/Jn0xgWLWx2yksOpvWEVpuC80dSa4SmLc8GmRma2BqT1hOUO+YZcmbCRkML5C7nz&#10;wVkjyUWddpn0jVtOxDfldVnqBhc/8EmNKhiMyB+sHbH4J1ZEZtYv059kUywuT0ZlV1B6e0TBYFhq&#10;kcFkzqvsHFykd+AnlqSM0h7MpayqaVnpNrt5zq4EZgxmNC5erx67lD/hlzHhl9w1YXIPW5w+19r8&#10;MqdDcydzmqannOrRkMLLZfPNU67Kzkn/K91pTYYrFZ3TBrPZKec3jU2Z3U6NdM/YK1uHxw2Wg7HV&#10;Z3LmwssW/SIzLZKW3mK6kD/2SUh+28icS2VfdacLCuzD4ioneEBgZ+jPhJ/J+U0Y7sY5nEcJ7nFe&#10;eOGFCxcuBAYGYhsWFgaBVFNDHzeD6g5gIHBgYEBPvQo+0QKgHyT3EmgVn6aXXnrp6NGjfL7oUkRR&#10;Gxubnn/+ef6VAaT8wx9eCQ0NTU9Pz8zMhMBjjxymDw+P9Pb2fvrpp76+vps2bWpubsY+kJ+fjwQg&#10;NzcPXtpzRlJSEvafkydPnzp1Zn5ucXJy+uDBw7Ozc7gMDg0Ov/jiH3p6ehRZLSku27//YEDAhTfe&#10;eGtgYIg1Ce2kTX1QwVr3tddewxhifCCY2YTQiZidnT1BORUYGHT48NHlZcuB/YcuXQo5euQ45kGS&#10;5JnpuU8+2Zubm48T6cLCAg7DkydPHj58GG5eSHt7+8cff4xj9s0337Tb7R0dXUjvyz7OgNlsjoiI&#10;qD17Pv3440/CwyP5Uw+8SQLAj5EvDUrgs8DhXn7JwxYI1S24KzZWdaO0s2fPlpaWVt0EAqOjo3F+&#10;x16rZ7gNmOpW6W1XzU1U+g5pl8Npsjjmba5Zm9vo8nB9b/fIMzb3jNltMLtcLg8yQsQ6FdXmVjyq&#10;BmsbNIZc7zmXMeiX2ROa3tgxaZi2eRZtniWbZ4H+nBVNLxOy5JKmrG4a5fBYPYrdTV+ThroX7S4q&#10;biXFBWWLs6rNNWdzmVjtksp+Woyw36aWlGWrCwWiedXD9pDCmTGnMm11Wd1YsRKbR0LGSZsHLbc5&#10;3ah0yaUs2FwGloA+0a3Qn9padnnmEc1uq1ol2SOrzUPzl3JbR2zSvMXlUjQnFeSeaatnzinVDphC&#10;s/r8rnZdyOy/mNFX3muzacTolucs7gX0ziGZXPKS3cUkvX5eVmTFYnUs21xmm8tBX2VKv/KOc4vV&#10;JaOpU1ZP15Q57HpjwPVO/4zukJy20vYJk6TNY3ipeeB2a/SXsYNyB0bN0owVsyBJ7EdHLC55weqe&#10;t7pNNgwXmXMpMzaawOSkCVyyikJMLsUtE5PVZbC5pywuo1tZtLuXnB43/YI6/Q0Tp6SgwQa7y4jR&#10;V1Sr0wPJjRrRcZtLYj9FptqcTuxFblUzuGSjR11wYEg9aBvGU2Hfq19yyXNWac5KRwAZTTb3rF0y&#10;eVSLW0ELDXZp2Sl5JNWjaGaPbMecEr63yB0jxtxJqcwmxbYazkRmOFU3qkDH5+0uj0ofaqDfU6Av&#10;lcMhQ99hIRA8APAzw21yp+kFf0SMRuPS0hK2WNBjS+9l4hpC3zi9D2JpcXGRvxKZJ/Y6AN8xBPcm&#10;mCA+WZg+q9XKZoyCmYWo/sMf/qD7NY3PO5Sb0+lEFuBwOCCt4VheXkYs9gG4sQhEAmRHFjjg5dkB&#10;kqEWg8EAsYc6scgxGpfZ9wTpb3QvGUz0FWs0XDYZlxcXlkxGM7ww3tQHGJvNhmHBAGKEMQtsdOmk&#10;YBhp1CIOPSNGAyNjNpuNRhO8GFsk6O8b3LJlK1bLWIxhJJGdzxEbbwrGH2POD0+4W5pbu7q6DQaj&#10;j885GMrHDKI0/mPpWHoJ1b0afXq+LCiBTyWHezHmfAuE6hbcFRuougFO6OXl5WGrCF9FUVERTi53&#10;dFQgKXsFGlSti6geDaJLor9lZSVkecUshJhXzKLRV4Ld8PJYjfQaSNEgyRolmaOkcFQdtmkmFmVH&#10;myFuVwrhBcJrY1ukgRlXivImgPGQ1W5kgXjjahnNaJ6RYisMBlYOwr2tQkpeHTdeF9I7WMvRHp4S&#10;9aJkHtswvhRT0bfA3DAea1bJoko6ltEdkjNKskZI1iBps9D70ohFMrQEXUNiWqZG71ovQxiz96u7&#10;2KcMSMBbgubZEcXcRhmiXS0fcOcMkuxhkjOgtRlUntEEPc+28I44SFT5+IxLWmYhaAwtnzlgcCxp&#10;ZFGh6bkhDc2IPqr0xjU1PlNI6WFZWBVoCZ+OJYV6EctHgw8yd8O84+YNgRuB3IESYOg17xFPuXqm&#10;EALjsQjRZxnjppKrtaNvXWx+O3rqtQutWe3zSIbhor2jP9JOxT/GTaE/583fzScQPAjQpYrgGwAW&#10;jvxJtLNnz46Pj3vXlDfDkgso+kFyL4FWYfXvbRv3wtHZ2fnss8/m5OTQdq/MLE/wpVnJji01lMdv&#10;rrJw3bx4vStRDywQyZOTk/Pz89C9MwwIb4hkBGJrs9lnZ+fm5uZdLvfiomFyYtpihhK3IRlif//7&#10;Fz/6aM/Q0LDd7sCSGFmQFwVOT08vLCy43W5sZ2dnsZyGqh8dHfPz83/qqWcef/zJ//zlf7e1diws&#10;0ALNZovZbEWW2ZlZcbyuhu2JXx6UwA8cDvfi+OJbIFS34K7Y2HvdAKcMi8WC8wXHuQpE8c9Q9Qy3&#10;AZKuqG4PUWSb1VFd15FW2RZb1RVT1X25qgsWW9UdW9UTW9UbQ60HFlXVC0NgnG56GkRF01g4ENsb&#10;V9WbUNWTWNUdR2NRWndcJTVExbPwlfQ8MS0qtrKHpelCFngTqrriqYMWlVjVk1zVk0Qz9sZX9MSU&#10;d4cWdcVW98bV9CTWIFlnfFUX0qNYpES9qAIGRwJtRl8iNWRHbHcCLRNtRo19KDC6tOticc9l1iO0&#10;E/XGV/cmoOSqvsuVfdEV3dFVvZd526r6oqv6Ymr6kQBNiq3qi63qT6jsi6+kdUWjVZXoWn9SVe+V&#10;qm60lra8pg+NRPpkWldvSlVvUkV3QkXX5fKOyxUdrM20XwmVtDQMCBqQWIm2dYWVdUdV9sRUow09&#10;sBg6Ml2xGL1KOm6xlb1xlXQWommCXsTG0NjOuIquhIqepMq+pErU2B1f1pFY0RVb0RVd2R1dyYeC&#10;DjWdlEo6FNhiXqKq0Ec+szC4u1Eg+guLQXXU+hAViTS0GdRQIFIiEIlhiIrEFKM03dBmusWARGMM&#10;0bvK3ssV3ZdKus8Xd/sUdfsUdkeVdyZWdiRUoPDe+Mqu8t5xiHD6hDn9x/ZKgeCBgJ+6BQ883rle&#10;Xl7Gtdi7prwZnkwA+DFy74OmslugS9jylvNvhejRDB6+Dj3us2P59mYQzM2L10vFObVb7133NRgN&#10;bLu7uw8fPhwbG2symQIDA318fLCWzsvLO3LkSFpa2vDwyIULFy9dCpmcnE5NvXr6lE9LS2t9feOZ&#10;M2dTUq4MDgwh9uLFkJmZ2aysrBMnTtTU1PT39wcEBCQmJi4uLoaFhfn7+6OKwsLC48ePp6ZcaWps&#10;OXDg8LGjJ+Zm55OSko8dO1FbW9/Q0HT8+Ek/3/Met8S/2C8AbE/88vD59cK9QnULNowNV92fBd9l&#10;+Qfteobbg5/D2Zu1VZvN1dY5UNrcl9cymNc8lN/ErHk4t2kkhxkcec0jObAWOIYRVdA8jJQs8XAB&#10;AluG81qH81tGqLuVWn4LwhEylNsyVNAMo8kKW4ZhSJxLsyANTUaNlkYLpCXTjENsO1LYPFKI8qmN&#10;5DfBO4zqchuGcltHctuGC9qG8lsG85sHUX5eE41CGjhyURRzFzaPwlDOSplDuc1DuU2IHeXl5DSi&#10;UtqjvBb0ZaX9TaMwJCtsGSlCRtTePJqHolrHEMvaPJrfMpbfOFrQOFLQOJzfOAIraBkrRI2NtCW5&#10;zWjeaHbLCLqJvGg8ogoahwoaBwsaBwqbBkpahgobh9Gd3MaR7EaUhuxDRS2DhS3oEW1GfisPpONc&#10;SEePDiDaw432qBVdGylqHi5qHipqHsS2GN7G0aKmkZLW4aLGgeKmobzGoezGYUwfGsAGkE1c0xAM&#10;7pxm3TBcXncOHRw6htwKWkYxTZgvOhesPWzuqNEZ9xrGHwPIxpDvHkW0baPYlmIMaReGsxuHMhuH&#10;YbmNg/kNA3kNw9nYtZqHOkdn2C+psV3yznZhgUAguCegC8mVpaQeJHgg8E4r33L0OMHGgeHl8HtI&#10;GGQuxviAA7hZODY0vUK/gkgngn8kAVNkDYEwpOAZsfWWDC/WyfxDMYRLkswSax6PTNOyH3albvr2&#10;XCypNYSgQlRHKxPcNXwKvHCvd5qAUN2Cu2JjnzDnsFPHZ6InujOQC8JbVXDC4t/BZoazj/61b/aj&#10;Vm6Vvqkb4fDCkFI/x602WhDNQsPZ74ZzN7bczU3PyBLoJTA3HLxqOJBMZiE8MRoj66bhHIgzraSp&#10;GFnY6pJ52+hrz3HqZM8tw61Xx2vhJa/UgmTcUD7CaRqWgNboNdap1VE0dqVr6wyBuASgUtSOQUPz&#10;4KBNWslOE/AGrLScp4RBdvKUqw0VYXpWG28Jt1u2AbOmqJpb0Tz0q+x6pTyl1w1bXc7n27oGcOPD&#10;gl54TZ/EFVvXJG4YZxS4ug0ujT6yLrOp08vGRiAQCO439MswQw8SPBDok8qmVXeJKf4K4KPKhxdw&#10;PQb4kwU8kCXQDctWAG3shSXh3AjhW8BLA14vV90wWhpfojAvF9swSaKt4EUJ7hI+5l70KRCqW7BR&#10;fBWq+6sDZyZ6cqJ6iGk1flajpyb6hisYDpGVVLDVCovbzQrx9o2LuHUlrAqhlaMJODXKhG2pY316&#10;vaUrCVbSr03DTM+4mlWx3NYXvtb0tkE5UpG7yni99Oe9tZWQ9QNFjWekW5aSJkYjVtSpbuj32lph&#10;es1euwV0uIhCP6SlU8kmkdqaYuD3it8vMFx62OTrBi+uR9wkVfGaQuTVhrMoy80aqX+KQC9xikqn&#10;hj5ewSZLVmRJ9tC36OsvUUPbBAKBQCAQfEPhqzLOOi9DX9RgpQPWqm6v3Q430mMRRm99Y1WyKpCu&#10;hWmIWJZsDBhJJrd1uFeobsGGcX+pbp3VpxyvrRVsTB2t0ZDMuGT6iuyWNa5LA1uXgNu6NOjRKi36&#10;mYYab7b1Rd1Cda+v/TNsRXneMF3k3qiNnpLYad9rNHpNGrThhocbms5UNzNkWukR/29V42lB3pI/&#10;x7wa+2ajKlyvmD2KtcpwGr3RVG+deve9N8iZ0e6jncxW0gkEAoFAIPgGggWLl5tDVhY1PGYN3ig9&#10;IWMl6gYrITfMyy0DBRsCRp6q7RW4V6huwYbxtaludhrZGNaKOmqQQjRsrdGU96KtiLfPt7Ud/AzD&#10;GXd9EEZ6nen3f9caG8cbti6LbquTsDFdued9w3Aioj/mtdYQvkbespv/XtNoGqqV0cvVDaedXhvO&#10;Qta3/GajN+61tSqZP/q+3tZn5HWtM9YClIGDYsVohHeQ8MfbB4dA8CDAzwcCgeBm9IPkXkJvmeCP&#10;ij4Zq9AjdNiq4QvsBjeXsBJyw7zcHKjnEaweJjYsUMu65/bgWbxwr1Ddgg3j7lU33c3/2ODI4E9s&#10;r7Yb4ureMhzH9JntLzKkXCcab7bbhZ6bVxlAXvrw9Mpd7JWivPE3oTcd5x76APYqY882rUOVV5mi&#10;q1RqK+1m9fH/Vxv/z5vMm/ILoX1Za7eVj5Z/Q28zQwgG36Nqbq+xW+beWPzdQQ0CgUAguE9hC+97&#10;Eb19gq8dLr2APhMMPW493jXXLe2OWJf3ZhOsh08NZkrXKreHNyOHe/l0s2kXqltwd3wJ1Y2dj79i&#10;keO5Pdw3oUesRY/7YpBSNxcz503mcrs30NbBAvWqV+xG4s82l8vtvJUhfJ2hQOmLbHXtXltXIx0j&#10;yS2tNo9HcnskF0ySnMyoe32xPK+LmgsGP1rldLpdTs8NQ1NpWWttVT+QC0XLtCZqvNaVUj3rzYOd&#10;Ym1RPOQLbV05MLR9XZob+8oak9YabbzLbafmYQYH6yWPZUPBukb7JhAIBAKB4JuC/kO4q0DgLZav&#10;dC0hfa6tTf85rBTl8cjcbhRCl3MIgUOg4xUm3A21okuX20OobsFXy5dQ3diJ+c7NgSb5ciAvP1V5&#10;QaB+GvsiXE4k1W2t76ux9X5W6ZepF5kcTpd9rSFEL++G0T+qcT/bWLr15d/K8OdVwauMy30HM+r2&#10;Fkvbo5uLmxPG2sSmjUlm3fgesM5cVJp7jQt0OFa3idlno5ez4axrwK1NH9obRjc3YnWjHoFAIBAI&#10;BIIVbqwWVi+EbrbbW0SsLsq7yLpRiDfk9kr7BsBWpTqQFXcqcITqFny13FNvU8P+fZvoGe5L0Pgb&#10;j1wz+7zurH6I6KsApd5U8LrmcaPcWdMBL/0LEgkEAoFAIBAIBBuALhVuQo/+bJCGyW0d7hWqW7Bh&#10;3FOqW3AzX6nqRpG3Es9eTb3aWMTKd5q9hpAb0tprAoFAIBAIvkkwXSMQ3BPoO+Uq9AiGHnQTiGJy&#10;W4d7heoWbBhfm+pm+/l69DjBZ0NV7VejulEejEtq7l7Bq7RXG8Wb3ms0F8+8zjjrvAKBQCAQCB5E&#10;9IWdQHDPo++yN4EoJrd1uFeobsGGIVT3PY5Xcm/4aKG81eKZG/vzBnuNhvLIW0Tgb52p+v83QgQC&#10;gUAgEDy46As7geCeR99lbwJRTG7rcK9Q3YIN475T3cizWvLpReiuGwG3gsdSg4Zl2alDj6Tw2M+F&#10;HoP6b0bpIRsNb4S39JXfrKJt3RBWyqcjsG4kaQ3sb2VkbgTzmNVZuNFka9IyLwZoxaeHCwQCgUAg&#10;eHBhKyOB4D5A32VvAlFMbutwr1Ddgg3j7lU324EpbBfV91E9bhU8SvcwWKY7BqV4NOLSiFsjkkbo&#10;70GjZEUlCsSeRFQPatKN1sY0H93gD61SCJHpW9gJCtGwVdjXk1EmimBRKGW1pLxh9I+FQq3yH5Om&#10;gWviUQdzU59egBdUIRMFRn8cmyVCSbQ+9IDWS/Pw3PB7WCXcS2tCJnSQjioPWm3rQBvQBQwMBgld&#10;o0nYhtXGeox+sjaozEEN5bK2M6N/dPgUWjEdK8Sz8YGpsqZIGC6F/oI1WoSZpn3yQkvgA6Q3jtdP&#10;m8ALXxVKTSAQCARfPfp1iKEHCe5b9Ilk6EF3McV6ni9CTy0QPNBgV2dSRod7heoWbBgbrrqXlpaG&#10;hob6b2J4eHhhYQF16akZ60q4HXAQcNXtVOgWAtVDNSDX224NWxRLtR/XePijIpDdfYUchd7kylND&#10;UlWTVQh1WirfQPBCat5QhTQfM7hpUYinLxCjiZjqXpOENU1/xRhBe5im1hRZVWRZlSBUJSJLBGOt&#10;UiFLZS28cHNJTZvAN6iEtUlXrrRz9NMEqGDekFXG0q+GJieySjzM9AyscGy46pbRdxhrLStAL0z3&#10;sBK4Gmeqm/YCeempB3EQ3JIq0Q09+WgYPyLjPx2anUE/zWAjxMqGY0Xp63WtmEAgEAi+evjVGdDz&#10;s+A+h19nOXrQZwTeDnqeL0JP/bnoSQWCex59l70JROnnSgb3Yr3Lt0CobsFdsYGqG7vj3NxccnLy&#10;pUuXLlwIWmfBwcEpKSnj4+OyLCMx25+5lrszkAeq264Rs0asGnEQ4iSaQ1PsmuxUFbeionS3pjFx&#10;j8ZRyUhvhCObrrqp002QXXNqikNWXKrmVohHgb6kN5RZJuSi5r0bTAPZPXF2W5zpR2jKGwmpIQH0&#10;v11TbbR29A1yFAEeRfXImqRCPVON7ZHZTWa0CKpbpgqZ32SnzUO5qB5tQ488KEQmEhKpqNNDM92s&#10;WrmtAt2VNMmtyXai2ggdJTeV8Rg0+nEAk9sYBNZ2b/d483koC15VNh1GF9ojazC7TGyqZqUdVFz0&#10;vjcV3RD3TtpPDV6JaE7aeFSqOhXVReg4008Q9Mr0UbthAoFAIPjKoJdBBr/gArj1OMF9C59TDg/B&#10;6kv3M3jgbaLn+Qy8JfP9hy8XEci9gMd+A+HdXzfygvsFvvPfDKL4zHK4l+/w2AKhugV3xcbe666v&#10;rw8ICJiennbeBAR5UlISEkB1032Zoee8vYsE0iOvwyOPmEiLkTTZyZBMjExb9ntIhZ20LpP+JTLp&#10;JH1WMmynghMSE7J8wEZmXFR8cuHtJtoIIdV20o4sFjKCQjRiUQnkN1W4LB2XohgXGPQi5KpDIgMm&#10;MuOg99i5aMQGPVGYiNaI5CFkSSXdTtJgJT3LxATpT0WrRJ/KJhCoUOyypLmg7j0KwiHHJbcsURFM&#10;C0MpHrfqRl9GPKTVQTqWyZCVLFPVjbRUcqMI2S0rVKezBuB/NHjtKgrl2CXnpFNrMpFGM+k2E5Ok&#10;q27ULrN66acHNCttwUr3iEeR0RJ0A2NMPxygHxMoJo82R0ibgzQaSI+JjmqNleSYSZGF9DjosM9r&#10;pNNKeu3Ewp4+GHSSLjsZV0mrmTRgjmyk10MMGCVaKy2bVeAV3n8E9GESCASCbwCjo6MjIyPj4+NT&#10;U1Ozs7M2m21xcZFf8dkVeM3lQ3C/wC9nmL6lpaWZmRlMrslk4iHYeld03I1At9ttNpuxfFqdl2+9&#10;Dn47ZB0INxgM2IWwqJucnMRCDiEohGZjChy7EwpHSrjn5+fREqTneVkTHmQ8Hg86i2HBkQUxhi5j&#10;THjfuQNpMEHegeW51oFwJIaDDihzcDcKxNabi3u5G8DtnWXBxsJnxAv38vHHFgjVLbgrNvBtatg7&#10;q6ur/fz84LgZnHoyMzORAHutN/0dwQ+AzNzCF9/Zf+Jy3fager/82WaTYlJJYPHsTz9p/yiyLSC+&#10;PKexLzC3f/uFKqtE3AoxaeS/t8RcbZj1ULlHZZ+TqKXL5G921m86W7jDP+d89nBM4/IMIU72dLdD&#10;JnaFWCGzIcXpLXEqL6Gop5ddZ+IbKtuXnDL7ujN/FBwXG2hper/cM+NQr3a43r9U9+nlpv0h+Xn1&#10;PU5CrCptAMylUnlLH4yH4RyKrUro7WiVfgOblQZNLNk17URSzUPvxh+O6dzm35DQtGx0a1DHyGVD&#10;exTaHotKP0qAuXXJzEYSY6NSrdw3YzkQnPlpWNn++JYdF6syWw0WmbjpHWmakT4dgK6hYawNEkI8&#10;NNyMENo2TdGgjbE/SG5VHXKTxE7H/tjmAxHlp6KK/RIanzvT/z+XHG8lzL8XVFs76eySydsXm/cm&#10;NMxLtJCTqUPbwtrr7eQXW7J+e7hyT3T73viBxNrlBTe9Ja7wb7VjBvTp/2OYQCAQPOjQ1SLjY8bW&#10;rVv/8R//cdeuXbm5uR988AG0N1cCeqJVq3nB/QJmDTP4wx/+8Cc/+cmmTZveeustrOUwrXxC6ZKA&#10;cfXqVay4Wltbw8PDsdLTQxneZLw07kViHsKBOyAg4KOPPnrxxRdRV11dHU8Apd3U1BQYGPid73yn&#10;vr4eeVHRSy+9tHPnzn/7t39Ddbw0jl7Wg4LeK01rbm5+5plntm3b9tBDD9XW1mJk+OCsBoceG1o6&#10;GtyBEpCMu3kaDuYOeKO4w1sgDwTr8nrd3CG4TTBifDZvZt1gcq93OoBQ3YK74mtT3aglPT29qqoK&#10;ZxY96EuRnZ29dftWhyR1TCzvT+w9U2JaVMnFktmnAua6XFQhQ8c2mcgrJ0qmF2xQyK1Ttid3Rs/R&#10;14vxR7RVF1ELTOT72yoSygcmDabi1pF/351duUAVct+sraR3qbTf0muWesykbcFVM2os7VuoHFoe&#10;cWiV/ZLFrnhcWl3PTF3fzNCMwaaoLlWSVDfOmVlNCy8H9l+unlqWtQWbq2XKXDTszOsy5Pca8wYs&#10;Cx51dtk17dAWmAgfnZ1fwuAva6Vdc9XdU6MGq1vBBU92qqpPYsXD7wXPyCSmwf6c33DLlDJlk3N6&#10;l3O7jYW9S+XTUrdMisY8hX2mllGjyS5TGYszCLuNDPV/LKr6ZFTejM25pGhJTXP7r4z225RFj9o4&#10;6awYMvda1CmXp3JgprxvrqZvfsQkd807C3qXCwdMPUYnhDcdJWZmmUR3kZfONGWWdxttdpPN0tI2&#10;/PKp+qMt9jq3sj+5/YPo1ia38lZQ08HExnk3sUrEL21kZ3h7g53859arxy7XjtuUrJ6l9wPLivuX&#10;EavhrCWxR+npvvJHMoFAcIfoZ94HbvX8AMOWixTMmsPhwJX35ZdfXlhY6O7u7urqQmBPT295eUUJ&#10;Y2hoSM8muH/gk/ujH/0Ienh5efnAgQO//vWvMzMzJyYmIAzGxycqKirKy8u///3vV1ZW5ufnR0ZG&#10;NTe3lJWV1dTUmEwmpGlpaUECLMlQjsVimZ2dRUhpaSlWcWaz2VsLmJmZOXLkyP79++fn55EYIePj&#10;41euXLl48eK3v/1tFIhF3cmTJwsLC7HMi4yMhPZGFTwv4EU9MGAEODiU6uvrrVbrv/zLv3zwwQd8&#10;Zcu7PDIygrHFaL/22us4ADHyxcXFCBkeHoE+7+joRJqpqWnMkcFgQDIwOjrKs6OcxcVFlr28tLTM&#10;7XY7nc62tjZMTUVF5djYGNLgWObzu7xs5rlogwR3gj6dN4EojKcX7sXxwrdAqG7BXbHhqvv8+fN0&#10;j74Jj8dz/fp1XABQHduZ6d6s57xtkCUrK3PL++8omtuuaSHV1p/vbZinqnv+H/dN7romhRTOLnpI&#10;j5t8GtubV9kGQX4wovxyTq+dfncap3+qvVxEy6equyqlbFBS6d3jv3kr70T2cu/UUlLlTESD48DV&#10;ycNXRmJrTcciClLL+q/Vzm4JKK2zKHE1xnmzx+WQ9vpl5tRN9Y7Nu1SVfnVblnCiTCkaPJE9Meoi&#10;CntrWeuMcjR5JLV6KrHB8GFsd4fJkVE3XTLiGNHIjEbCEq9A1e9L6A5Ja86p7O6fMnhU4pY8aOeZ&#10;5IZfbk2a1Mj1cfLw4fq6AVfrqGFvdEdK1cLVytmDVwZL7WRTUNPVOnN1y5TJ5GYvZ9PobWRFcSja&#10;BxdKy3sMaBAUeNm448kT1VVT9vZFx7sX2yIrDG0L6vn0xuPRRTmNs+eu9KS12S6XD4eVLF1pWOyd&#10;MdMvgWNa6PPoUN3ahRLn8ZRhg12R6BvL5YnppVd8qg+32KtVElDR8/rZ7Ean9G5w86GkOoNCzBI5&#10;nTq0K7Kz2U7+e2fGictVVpWMaWTzxcYTqc1LUN2YcXqvmz1nTp/0X/sd77s1lPYFJhAIvhyrT9fe&#10;s7fg3kM/20mSwk2WlZmZ2cOHj2ZkZOISXFRUnJ9fgOk7evTYhcCg+PhEP7/zAQEX2JKSfg2JT7Hg&#10;HgczjfmC/eAHP3zhhZfgiIq6/L/+1//70UcfR0dfxrzHXI49eeLUm2++/Sd/8mcpKRDIV9977/2I&#10;iMiYyzGffrK3p7u3sLDozU1vhYVFxMcnpKZewTpwz549YWFhsbGxUNednZ28IuwWUODvvvvuf/3X&#10;fzU1NXmFJZSkzWaDFPze974HGYnwgICA3t5exGL70EMPNTY2comCxLyoBw8+FJDETzzxREEBPax4&#10;f4eGhrZs2RIQEJiQkPTqq6+5XJ7c3LykpCRfX7/ExKSrV6+9/fY7mLIrV66dPn26qal5y5b3MQtt&#10;bR20QPrqIG1ycjo5OSUpKeX5535jNltw2L799tuXL8eeO+eLSVxetrz//tYPP/w4ISExKOgS3xME&#10;d4o+izeBKEyiF+7lM8v2aKG6BXfH3atutgPr1NTU+Pv76x6GngiiV5bT0tKqqqqw1+pBX4rs7Kwt&#10;WzbLiseuqsE19r/fXj4lkcCihf/3ra7vvdP4uwO5sw4yrZL0Xi2uoGlE1d7zL6BPcUv0C9jsjWaa&#10;U9UKjOTHO2uvV41hmWGQyI/fKdmbMl/RMRJVba1XtXyz+nHqWGChMb6g0+ghyyp54Uh6mVkJKl2e&#10;NnssTum3u8Oy26bNqmZTNYuiWhXVKatXK6aTOu0GtuiRNdIwLl0qNi4RMk3IR/E1H4bXR5Ybr/W7&#10;ewgZhbS+GFE14jyTY5py0UfNrZJmkVWbqs6r2uGkln96+8pzhwof21+4O2bQJGstI/MXctuMhEDl&#10;v+5TFVgz+fShnDOJHRZ0CEOMixpVsCoqdmnkaELjmI0JW5X0OrWPM6YqJtyNs86914f63MSgkp2X&#10;ijpNZEkjUdXOhGZXVFHPyweSh2V1SdMkFIMy2VncRUhYmT25wbYsKR76A2tkdM78+zNVP9439q9H&#10;hp86UpTcNDqkkXcCao4mNSzK9AH1U9dGt4Z1NNnJz95JPhVXaydkipBNAc2H42uX6XvcsKzjL1bn&#10;n37oEyoQCO5l6DlmZcHBVyF6hOCeB/MFZbV583v827aQ3JDfcOzfd3BoaAQz2dHR+S//Ao3UDDf9&#10;RJR/LkofoBLcu2CyuP31X//Nn/3p//7pT3/2ve/9AMI7L68g6MIlWVZCQ8OLi0v37z/0J3/y55ju&#10;lpa2M2fOWcw2SZIvXQrp7Ozy8fHNSM+SJcVgWHrzzbdaWlr8/PwgsD0eT3R0dHMz9gedqampP/3T&#10;P/3zP//zn/70p/X19TgJ8HA4oLq/853vYNWHXFDdAwMDCOzv7//7v/97SHGeDOiNfuDAwQXOnj37&#10;y1/+Eg70lG+bmprOnPZxu9w4mrZs2YYxlzyKxy3XVNclxCe53dKTTz6DkY+OjiksLGlra//Zz/61&#10;ubmNf0ABw4DJkup2ezCYL7zw0vz8YkxMfEZGNpawmDgcznNziyhhcXFJkdXnn/8tP2YFGwWfRy/c&#10;y6992AKhugV3xX2nurOys999b4ukKHaNhFWbfu/bvKCSC8ULjwcuttnpt5exYFhSSNmI9J5f2SdJ&#10;86/7lFv4D2ChLfT8JLtUpchI/nZ7xdXyQZdC5iTyz+9lhVYulHWNvnym7PeXWl8JqPgwruNSiTmv&#10;boh+81klrxy+Xm3WLpU6psyyTSbZQ4sv+FRsCRlsnnGejS3c7ZcalFQcmGN48eJI5zJ9L7mkkJpx&#10;2Td/3qSSeZXsia181ac4qNwe0+Vsg3wl5FxQdNOIPbzMjAROQhasHt+Ywo8CMgIzWvZEtfxyW1qr&#10;k/jlLuT3LNpxEh9e8M1uX9DIrFt981RJSElfq5284Ve5w7e6qWseYpb2md5fV12adiCqqn5k2aMQ&#10;m0qyh+WHj7ZXjTk6Zu2+OV0LLPCTiLIBJ1lUSHCJOaPFCrXsk1z+mm/RnqSBUbuqSJoqu3F6QXhQ&#10;NfntkZK+WZdLpa+mG563/vZMw74Wx9Vl59bw2n6LfYaQ3cGNRxOb5iX62cTp9LHd0V0tDu3n7yUf&#10;uVy5TEi/TN7yrY0p6LbyxRz7oJx+Gx1zIdZ1AsH9AM7Y2dnZb7zxxquvvnrt2jUsPvQIwT1PV1fP&#10;o48+3trazn7CUsvNzb9+PQMaYO/e/b29fbg+I8Hf/d1PKiur4MYKky762bpfcC+DCeL2wx/+6OWX&#10;/wCHxyNzweZ7zi8iIuoXv/gPKO3Dh4/92Z99S5a1lub2qKhYqv08cnBwaEdHF0R4SXEppATEG47r&#10;1tbWqKgoh8PhdrsjIyOhuqngWBEbCLTZbBcuXOC3u11YETCQ6y//8i+56sbCr6enB4tJLCkfe+wx&#10;uPkKEOiNfuBwOp2hoaGPPPIIf+obUE2mKA0NDReDLrG71uS9d7ctLZmfeuq555773aO/fsLfP8jp&#10;9NTUNGzduvP3v3+5rq4Rua5evf7rRx5/4423FxeNyAIrK6v453/+1xdffOlHP/qxyWSJj08uL6vG&#10;8dvQ0BIUFDI3u/jcc7+Fene5PFDdSC9OyRsI9lg+mxzu5QcCn1+hugV3xYarbv6EOdtdKXqiFdW9&#10;+m1qXwKUnJ6d9/vNe1sMpHjc9WlCZ+agHRo7oGjuv07PlU9rwzN2k9nhgfAmJLzKuT9lpnjUYac/&#10;m03XE+z3t2QXUUoN5G+31V3MmWxdIBdyB187VTGrkaa+2e3h3XHjpHCeVJtIZJUpv6ZPlumbwN44&#10;fL3erIWWuaC6rbJWvaiFdZD/2VtX2uW2qLQuMyGlg873Q/uja8wt09rggpwzoG6JHCoakOtnydEr&#10;bQl1owFFi5uTJhJnSOkCORUY2zIhfRjRX9Dv7JyTphzqokoMGlnUyOmk+ke2xk3IJKVuNixv2ODQ&#10;6oYWN4c0F43LDbPq4YTewnFTxRJJnVK3hXQnZHXSqy3VsjLOvQ5VSyzr3Hsxq6TXUjmlHkuf2BM/&#10;OLgs9c3bg3M70UiHQg5FVUaVjZYOuz4M7bjeuDxlU+pm1PBW9xMnWqsnZPYL3B6PIjs00jBHdgZ3&#10;hxTM1E+Szjmldsj1/NneQ83OKofsd72xqHV4SdWSa6b2xPZVTJK6aeV8wWxi48KwpP1i65WtIY21&#10;s+RilWHLhcZxC62XrQnonqHp74ATCAT3AThq+Wpj3SldcO+zdev21NRrfX0D/f0DIyOj2dm56emZ&#10;uAxu374zLDSit7e/uLh0164PZmbm2B0zepUUqvu+AHMky8p3v/v93/3uBVXR2GvU6DYw8MILL7zE&#10;vjUAkdb0V3/1w6Gh0bLSqoiIyy4X/dJBSEh4d3dPUNClT/bsbWlu27t3/4cffgj9fPnyZchI6GfI&#10;75aWFnqxZgf+xMREX18fVm6bN29GMv5jNHa7HfW1t7d/97vfraurw+ruzJkzFy9e7O7u3rJlS0hI&#10;CG3Ngw5G7N///d+vXbs2MDCAYUGXsZYGGL133t5cXV3f3zf8xutvQXW/8/aWvr7hq1fSo6PiMMaN&#10;Da2P/vrJs2f9XU6Pw+4aGhxJTUn79re/W1vTgAMQR2JFRfXRoyf6+wefeOJpqO7EhNQDB472dA+c&#10;PXv+3Fl/qO6HH/71tWvXr1/PeOSRR7lQF8fsRoGZxVR64V5++WOXQaG6BXfHhqvuwMBAnLh1/yo2&#10;5F43yqlt6jgYnHUqc/xA2sSl4ulxu2JVSHqnbXOM5UzGXGR6c0NbjyJLVklrWZCud9jGHapH1Tyy&#10;5uavHNc0O9FabOS9iMWTqaO+mZN74/p6lhxOlZidSniJ4cDVGd+ssbCS2ZwOZ0vvJJYgkkr8kpv6&#10;7FpOpzJnVa2SEpTZcTB1OrDQYrBrskRvbjs1YlK0ir7l02mTp9OnQzK6wyos+zOcYRVu3+vDWV0L&#10;c4p6pXnpnbjFj7Ncp66PX8mpnZVITL3D99pYSEZX/fCcjf62tuTSlPTqoZPRtRZCZiS1oMs4teBp&#10;GjF8mNTtX2L0yxgtH5fGVOJfOH4gc8kna6FvzuXQNAfRDYUseeTkir5jKb1H0+bP58x2LEpLEhk1&#10;evLbZu3slemVw0unU7vCSowBOZa0Jkv9iPFi5sCJq1PB1bYxtwaxbddUp6bR595VUjfuOZW+fDZz&#10;Dmmu1y6eynYkjiozGpmySNWdU2aXPGySz2WYz2bN+Gb0prcvz0qaiZBPozv3xg+eyxg5kDJxrd1u&#10;londQz+8oC9HxxQK1S0Q3Few5Ye+jNaDBPcD77239cSJU6dOnjl+/GRgQFBbW0dzMwQV+fTTfdHR&#10;MadOnQkJCVtYMECMKewlp5BqWF7K0l09jyb4qsFMQWljst57730/vwBMmQdLHMbIyOirr7y+ZKA/&#10;JAY++GCPn2/g9etZRYVlHjdVDsVFpePjkwsLi2fP+h45cmzHjl3T09NDQ0NlZWVcNJaWlg4PD/Ps&#10;WK1BhJ88efLgwYORkZHLy8uTk5PHjh2DFEdR4+PjO3fuRF64sZJE+JEjR/bs2WMwGLDe4yU8qGCg&#10;MDLbt28/Cn184kReXh5CMFzYWiyWyMjo/fsOHzt2ytc3wGpxnjzhc+rk2b17D+VkF2AWlgzLZ33O&#10;V1XV4KCbmZ5F1JHDJ6KiYu02J6YVU9nT0/fxx5/iyN2yZStU+tTU9OnT544fPx0Tk3AxKNTh8OTn&#10;F32yZ+/+/QdLS8u55BYn5o0Ck0uvditwL2aWb4FQ3YK7YgNVN3bK7u7uixcv5ubm4hzEKVghMzMT&#10;J6nW1lbstXrOO4TXokAQamSZ0DvMkJGQxCgOWnFBZT+7zX+ji36HW7MSmgxpoLpb+w1+iU0+qR3n&#10;UpsvpFQ3TSwaNJrLBm3JftBLoqKXmNhvdy+zcqyy/sIviGq4kZiWDBGOXOzmtkUhsqKf75AMzbAr&#10;xMx+hQuV1o57LhQsLKn00WsUaEeZENIamUP5KvGw3yczsV/zgsMhE5eMa6jqVulNZnTQw35gDCpa&#10;1UjLkOFSQc8M6w5CUAUyGlTa5aq+5fNXOk4nNp9LbvdNaS3rMdkUKq3N6AuSSVQ5u1h7kBFCGl1I&#10;r+ofcbjrZ9xb/KozW01IaWWlDZnl2OKR00ltJ5Na/RLqUvI7bIqKjEZ2Ex7tdyk0pRHjyTora+g+&#10;/flwO/rCCsGAoHynpGKLNqAl/FfTkBJDhMHkXzdfdXWAc50JBAKBYGOAEMC6EQY3u0ZTQ+C+fQcG&#10;Bgb5JRXgeskSUBPcF2h0ncPmTqWP8skyPJhuOT4+AaobITQNrrcy8XjYC20UOFRJovfDZQlaAiXQ&#10;vHBQbcFc2HLpSMtlrI7iDq8bwM1q0eGBPDtr44MJ7yy6yTuLEeNevgUYGGoKpoOOuYyVpEwkj+rx&#10;YGFKJ6WlpfPdzVs7O7rhRhQPRHbkkiT6TRD6EdjKUyeY2bq6pva27uVly5EjJ/39g7DqYunXmGCj&#10;YBNxA+5l0ypUt2Aj2FjV7XA42tra0tLS0le4vgICGxoazGb6Owd6zjuEHgHY71ELtBzUIFOh0ITY&#10;cq+BkAXIWhYCLwzeeSb8huykeJoUzpGSOVI7o447VSSmP8fNkiEBHNCWSM+zzKv0m8/Qot6iEEt1&#10;LJOgC4QsslwQ5zDkhaENSxo1RCF944Kc2GaeVml7UOYi06uIWuL1MimOonjhvP3IC83PjXaKtRy6&#10;t2PemtQ6PcmyIwtV8nCjhSoZsJDyKVI2Q0qxnSRdNpoXuehD78yB9LA5Vj5yoUcX0+suZLT6pjWf&#10;zx3qcehtm5XJtESaDaRkipTPkbp50r5AoOrRMD4CSMM/PkDjrczgxmhA1UPPw03r9fZCZh8NsI8w&#10;MM5IBhFOp50ZnX79jz70v9YEAoFAsDHQFblKV/NwMG0GDw2PiYmbnp6j63smkfj3BpCM/ie4T2AC&#10;GUsiOonsCXMyPDy8Z8+n9fWNdKLp1FNFR380BrqOqTiZzjh0HY2lDzPrtga6mFtBD1qBh7Bab+hz&#10;7kV7vAm4gzfywYN3cGZmJicnp76+3m63l5aWlpSUzM3NdXd35+bmtra2LSwslpaWV5RXGo1meAsL&#10;ikeGx0dHJuBoaWn7YPfHO3Z8kJ9faDZbuzp78/OLhgZHZ2YWSkvLWlpaHQ5nXV0Dss/MzPX1DeTm&#10;5p0+ffbNNzf/138+/B//8V/tbZ1NTc15efkjI2Ojo+O5OfklJaV6ywQbwbrdfvU+jy0QqltwV2zs&#10;E+bwYqd0Op3uFVyrkNmVgSf7EiCjwWBIvnrdLybzWGzxsdiSo7ElR7CNo9sjMcVHYopgh2KLj8QW&#10;H40tPhFTfDSmGF4kPhRb9klc1Sdx1fvjKo7ElR6PLToWW3g8tvAYdRSfiC0+jmRxpbCjccVH44rY&#10;tpQWG1vCKzoaW3ospvR4TBkcKP8wrQJRqLT4MDVaNcKPxBYdjis6EVe8P6bio8s1h2NLDyE2DuG8&#10;nKLjccWn4kpOx5WeolZyMq4YIWgtjLWkBC2BIfxUbPGZ2GKfODS+/OPL1YfiKk6g5XElJ2KLTsYU&#10;nogpPBVTeDq2CO05GItOVR+NqzwaV3YahVwuOh5bejKuDFWgJchCuxZTfDKm5CTG5HLp/qjSfZfL&#10;D8aUIz3K5HY8Bi0sPRpbhm7CTiBxXMkp2lo0Bg7dTjND207GoBnM0J7YgpOx+cdicg/HFh1ECXHl&#10;rHZa+LGYklMxRW1Ds5h2+pQDn3y6xR9X2qvtS+4bAoFAIFgHzrpew7UXS0c4gN3ulOkveNKrMQ8B&#10;8Oouwf0A5o/OIPtEm7vdbo/FYpWZGvfOLE/AtxwetcpuSGW+Xc1KFh2eEuh+Bryrk/FYHvLgga5h&#10;fKenp69fv15VVWW1WvPz8/Py8hCC5TQCm5ub5+bmIaqLi0qMxuWGhqbs7FyI5OHh0ZycvIaGxvm5&#10;+aKi4qLCkuVlc3t7Z2ZmzkD/0OzsQm5uYV1tg93uqKqqQXYU2NXVk5GRicChoeHkpNT09Ezzshmx&#10;cAwODiHwelp6bm7+Az3eXzd8B/bCvfSIEqpbsCHcvepeh3fX5NDddhV6oi8FsqOpRtPyjNE8YbTC&#10;xpmNGa2jtzJvAu4YMdpgo0Yb0jOzjBot3O1NyRNPGq1TzODgbu7wGtKsFHLDVle9Up19XRoYsk8b&#10;rTMrBjfK91btNZ5mlsWOLtlGlmyTRhsCV8wyZbRMsvajOtQ1oduNMnlTR5es4zBW/uiidXSBBsI9&#10;ZaQFIj1PBvO6eQNgq6rTbXVibrRYanwwLSO0MUhgQwNgSIDEyGh2SIpMZFmfSqG6BQKB4I8CFuj6&#10;U6zidPsAgemUJVW/y71iXzNogxc96IHDu7JFH7H1ur0gje5in2gwdIc35eo0WBfrn4ysSc/qogep&#10;Rp/wVOlX9xX6PQKOnlKS6Nt02fcLHtgB/5rBSNLhXoF7+SyzmReqW3B3bLjqBmxf1dGDNgJ6juGn&#10;Lf1pqRuGUw79mrFGv+btNYV9lwnGc9MC2KkMRr+ezUxGZhaCQhVmtMmrNSAzTVlvKFyGsW9681TI&#10;K6kaN28BuAJyo8eu3gBvpG7es+5q0wtlpmCCaNYbIdywQedWG4rTo7QbjaWlrYKOCU0HaKFw0rxo&#10;BP05c5xXVkrX7QtgJfBhpr9dBlnNf6ONwyLYKQwlr3xViYEktO832RfXKBAIBIIvB70CsUsAverQ&#10;KwX1Ch4AvDMLxx8LtkbT0YMeOOgSlPUOW7q2YbAes9XpSsd5CPB6uXLjDhZDoUciFk/8SNQf+Nfz&#10;8sIU+oSoXix1qarL5cKinSXQ1SB/dx2vSHCX8IH1snqcsQVCdQvuiq9CdX9FYKfnDq701ho95awz&#10;PS138pMajGs7byKE33DqdlPArRLB1rI6ZkUG39xOqu5vxDNDyLo0sDXFfZbdFADDHz1NsOsvbKXT&#10;q+GpaEJUgzjWDjo8zMlHiBtN+UUgDU2M0pB5neoGXHDTN4TQqli1unlrWW2rswoEAoFgI8Hqka0j&#10;6WVGINhYsGt50YMeOLgAgwN99Oox3mXu4FEcbxRYl3LFTdde3Kj8ZgcmQllavZbPgkrAla/W05YJ&#10;NgKMJ5scHe7FCPMtEKpbcFfcR6rbCz9BrbXPOsUzLYdIlkfS6Pu30VucouDlqpPF8CTUmBDla5LV&#10;tibNLW21h+lYKmWR96amssJWGULW1kVtdWmfZzeDcwS9E6/f6WdtWbe8Qo3e5sE+p6k05ecbMvKK&#10;WFG0NBjCvXDVrdG74CujQg1JeNp1tjqrQCAQCDYSvtTXPQLBhkL3rRX0oG8k+hDcFnSZtdrWoadi&#10;6EFinL9KMKRMbutwr1Ddgg3jflTdDJxrVttnwbQcS4Kz02rVzUJvofQQzmXkakMgr+ZzbLUHhTJx&#10;iVy8itWGpqxJjH+r9Ta31Qk+z26ClcZVN+3IzaobmeDn2pc3aMWN1q6zG/V8liEje7Cc3uhGCXyg&#10;VoNTlka/AcAr8RpS8crX2brcAoFAIBAI7gOYDNTRg76R6ENwW9A102pbh56KoQeJcf4qwZAyua3D&#10;vUJ1CzaML6G6vbugF3bsf83oZ6jPNg7adqN53OO1G/+vhf3Syjq7M3i5LJfX6bVbBNwUhDrXB9za&#10;bsUXxa9JsMrWDSC3L2BdIZ+RZV0qGAu9LdZMw2eZQCAQCASCPyL0gr3W8c2ELV1uE30N47V16KkY&#10;etBnBAo+C1263B5Ir48sg3u55GGiW6huwd3xJVQ3dju32+1Ywb6hOL8QhxOpbsfQtC82mhQl3jAa&#10;/JVis68zO7fV2NAq5xeag5vjC+2WrE1Di3Ldyj6riluhF/IZsV8e1xfZjRr1AVyLHnfX6MUJBALB&#10;vQauJmtO0Xdl6y9JgnuK253rW7IuDeyL0ev9IpCSL9N0P4OX4EUPvW/hHQR6fxh60Ap66G3hnYVb&#10;G8ZPHIyfBR2+z8blckGqeDweXbrcHkJ1C75avoTq5nuhLMvIeG/juQ0TeMGE3mx3xJ3lwi60Uegl&#10;CgQCgUAgEHw16GuOtasOPWgFPVTw1aOP+OeiS5fbQ6huwVfL3X+vGzvl7aCn/lpZ953hz7KvtW36&#10;cHwRemrBHaIP31r0uLtGL04gEAjuPfTz1Eaglyi4V9Hn6etCr/U2uDk9D/Gih9636N34utBrFXwG&#10;+jDdBKK4VP6cNLcE6anaXoF7eVFMdAvVLbg77tu3qd0O69T1Z9nXfRoVCAQCgUAgeCCBVvGiBwkE&#10;9wPYY5nc1uFeoboFG8b9qLpxFl9tN7MSvk5dr7PV79O+ZTE34CnW2dfIrev0hq41/r83AS56vL96&#10;oEAgEAgEAsFXBJPbOnqQQHA/gD2WyW0d7hWqW7Bh3HeqG6dwlf5UFeEGNcnF5YrRv5WfsOJqk5r+&#10;Qm6kYAlYIHJLGpH139ZikdRugqf2anRut0q4Cl7UFyRaYSXx6hboLv4fbTPqRCtugKCbW7Xys9s0&#10;60oaVaW/lSbpQ7LSTT0F40bqdUZr0CtlATz/14y3NXrLqd3E2pi1vtuGd1DffIn8AoFAIBB842Fy&#10;W0cPEgjuB7DHMrmtw71CdQs2jA1U3ewES8HeqQetwrvLIoEe9KVAZqa6uVGpSVUSF0nURYUi/8lr&#10;bzCLoPKRuvUg5EOvPew3vOFe0el67BoQwFN7jav9mxKuFL7abgeWEpXzRtAOsAbR1ujl4E//hMEL&#10;guBH6FpD9pXPEVgJbBxYqzX2A97UGHoB1FjlfMOrXTFaDgwOnlpvnjcjj/oqQSMUTe8c+0hBb9ga&#10;vA2FsQToEXJ5E99mI5GU7Tasl3CzT20EAoFAIBDcAXyVwdGDBIL7AeyxUCteuBfKhW+BUN2Cu2LD&#10;VTffTW+G7r8MuPUMXxYmpLgCpCIQWgsKiYeyABoG3cVjmXKiVdJkNB8MAfBRLcrudXN9hUgexepY&#10;Bc/L9TY3SEBkuCkhC1pntwNLicpRCzdva1gB2CCAB9+Ah66Ibd0gTFf50C86RKx3vGA9iolSGr5i&#10;tC62QXKuzFk+PReyUw/+Y+atYn2TNhzWIFll00Srow1jHyysZXWD0FLsa7rqvmFI8vnQ/rF9hg4I&#10;KuI7hh4pEAgEAoHg9qDX4RX0IIHgfgB7rK5VGNwrVLdgw9jYJ8yxX05NTdXV1VXdRH19/fDwsN1u&#10;/9JnYXoEMCCJPLKmqDgMJPg8RJWpUqKHi6rh4ID+QiqJKUiqxPTDhsovr8BECA1AISiFh9ICmK0D&#10;ISifi21sPZrm0dAG5LoJBEGpcf3HS7wNeN3Ip2iajA6gbShDhQSEG43jGpLLyBt4q1prVKZyJ/pI&#10;QUp665/2V8XIwIMC0X7acdpMaugNG07aDoVJbrr1tgtG24H2YBjpGGsYdg+rZU2T7oiV1n0eaAAd&#10;BkwTawBNT4X3+lzw8z6jL2gS2oxcvOXYMsctKqJ70o2HMmgZUNp0qGh6lHRXvRMIBII/Ouwsq6MH&#10;sUDdJbg/wQzy6xebWDqbfLvh8Fq8Dl6dLMteN4AbIdwBkJiHe2ElPYCga7y/wOvgwMs7/gB3/0GF&#10;T6sX7hWqW7BhbKDqxk45MTERFRXldyt8fHwiIiL6+/uRTM9wE9i/PwdkBJKiOlTi0IhD1dz0SFCc&#10;muogmpsQm6q5NGoeerOSqkNcCuC2eagDtXpVtxvZoR3hUDWUQwUbdCfV0ooudFcBLzQ+13XQmg4Z&#10;qluRaTIKPw7h8MiK/jVxJvtod1AjS7MO1tcb0GTMUApUt1NF+bSFaDNqgdFWERlbPT8DJcN02XzD&#10;EKJKRIM5FPYAPaF3il0KHS6kR/chQ5FdVnDlpAkQBTktedyIQDW8V9iyTyPYYDGjgXw8edXQ6LSx&#10;LPUKXOOySr4YTKXu+mxQPqYDw45eYEBgTtbl9SNIE9AuY6zoxwe0H2wsZTon9GSpl3cDPmtA99MP&#10;IyQ6KmxaUQK7qb5mwDl6fQKBQHDPo5+2GHoQC+Tbz4GnFNybYILYaohe2bDlFzI4eNRqeAjLROGB&#10;tw8v3OPxeGsBcMALuNftdnOHN2Qdet0PCrzvHAyFN4QPC0/DO85HjMfykC8HL1Pw9YAB51PG4V4+&#10;udgCoboFd8XGqu66urrz589bLBZ2rliDzWa7cuVKdXU19lo9w03oST8DZEQVhmVrTd9ixZi1Zso6&#10;ZpacsmZXtD6jp2DQWj5sa5qwjJqcHZP27ikrVBTOeU6N1A8vjZhcElPiUGxQxdMuUjZmrR20NI2Z&#10;hy2SwUPsMr3lC8GraBLEHg41agyqxFTV4VH7p6xTJo9NpfKPlsWSwGjDqDwmS5LWPWevHbK2jZln&#10;jG4JslRXoWuM9hT/c2ivqVhFgUgOGdy7YC8fMVWNWNsnrUanItP7vJCSMm2eDm0fr5tm56WxgjGy&#10;NkWZdSs1E9aKEXvrtK1r2lLes9Qwbq8fsc1aZbdKWofME4t2SHGHog1OWUdmLOgzJLjJ4umasFYN&#10;22pGLBb2pDW7w46qZEnyWJ3KyKy9aWS5onfJ4NY/FGANwsTTfsBF9S6/N70G1to16F7kQhY6TDdY&#10;kxjle2RMB5lc9pT3mcrGHPmj1jGHjP11pePUAPuEgn5ugmFQ6VjpH1nQUmjr1iDLsqIgwWqQkXWI&#10;jiodT/oxCBvgdbDaBAKB4D4AV+TGxsampqaamprm5ua5ubn29nZc8XEq854ab3WOFCe6expMEL20&#10;qWpbW1tZWVl9fX1fXx/WIXzueBR3YzEGzYzt7OwsX0Hx8NXwwFtGgZ6eHuw8/AHGpaUlJOMVeTyS&#10;wbCEKKPRiD1qeXkZjWloaMDO5nQ6kUBv6wMHRoBjt9tbW1vR35aWFpfLxUaLoqfDekxRRkZGVg+7&#10;18FhxdxAD70pHEXpEYzVXlaPYCPBqOrjzuBePonYAqG6BXfFxqrumprawMAL7GywHkidrKwsnLjh&#10;0DPchJ70c8nKLXxh8/7ows7D8Y0+qW0t0067QsIKRx85WHUhpzu1sK2md+JK9dD+oDwISyhAu0ae&#10;eD+gvG/arbohq6CnEF63SH6+PW//xYrTcTVn00cvZI8aEU4PMHo5gfaiNz1Xjj2oMbeqzJrd8Zmt&#10;zf0LkPEuyFREMhlP/6d34D1QhtFl07su1V7Kb790vbayfQTDym990weXubRmDpwqJVXxKKgQPhqC&#10;BBCINFAjfklV/7UlOiSv62hsXXTJiMmp4XjHEY8EMDggQyX6zjR2PuCCG2NPIM9VD9GaBmYistr3&#10;XiqNKekPyuw5mVD/8Huhlwr7j8c3XMga6LCobx1Njbpe7iBkTtKOR5adT6o2eNTavhnf5KbTia3h&#10;BT1HIytNMm02bbCseGS5e9rtn9rhm9Aceq3u5MWUJTtxSppbluySx8PaQE9FmFdJkxTioTfM6SNn&#10;aDV9Eh1eDJeieugoQd3TjygU1hM4rArJqep1eOg3BfinF5LCxTztLAvVnCrJaxl5alf8uZy+vZcb&#10;AzK7Bq2yixCJNVLh9/eh9lE008nIzkaFZkchCKIDRKeKfiYAD9Yfg4MDiMQex4zuelRm01zsP91L&#10;r3YCgUBwnxIeHh4WFubn5/fzn//8/PnzxcXF586d46IIp1t68maXOe5YjZ5fcE+CCaJXS0X967/+&#10;0UMP/fz48RNvvLGpvLzc7WI3pXG5ZXOKrY/PWVyKIQsjIyLpNZmF66Wwcngy75YF6uEAgWlpaUFB&#10;Qdu2bf+nf/ppe1s7rVdVzWZzbm7esWMn/s//+XZVVTUu9xERkUgTGBD48MMPFxQUIA2v4sEDXeOU&#10;l5W/+eZb5/38f/7QLzIzM/lwAe8Aw7Fly1YPXd4gSh9PwKJ0r0xXRRhUuqXLHTqzPNVqeHK9ED5B&#10;ayK8VQruGgwmH1sO9/Ldns6TUN2Cu2Rjv9cN1e3vH6B71uLxeNLT0ysrK+9WdWfnbtqya1kj3Sbp&#10;VHrv6cwxk0IuFE0/HjDd5dQsGkFU+zLZdDxzdMbiUklVz8zjO4MXqPqlN78hyNwaKV0iP9lenVI5&#10;NWGXS6ZsD23LLB0nLo0MjswWlHcUVHaPLVpG562DE8bqxr7C6o6y5v4Jm1rb715yaE5Fya9qzq+o&#10;6x0cdmPo6G1SnC2lKxX9b11oSu2xjGraiEvuWXQUNQ/mVvXkVfUU1PZZXJ6JacOs0U4fk5ZJW1+f&#10;TVEGp5YKKtsLK9pGJhbZV4pVt6qdTWr45ZbEaZVc7XE+e6K6ddxpWLblV3blV3bkVbTVdY0ZZFLc&#10;NJRd2dLY1mNHeUxUqhDyRHURbZ//tcDEou4Z86Kqddu0c3mj/741pVslRaPWF842BLZKzx7Mu5hW&#10;ZSZkXNU+CG8+ktwy7CEvH4j9NLmzYUmaV0jvvN1Oh4teM/DnUrU9YQ1PHqypnXUuulSDyaxImkfW&#10;Jo2W/PrWzMqWtqEZs6TWNHd3Ds5ll7VnlrbZJc3i9DR0DebVdZc0DlqdpHVganDRWVzf3j4wWVbX&#10;lVfeXlLd2TlkuNKwvOl4dnZFx+yiccFozStryqnsmFiy0G+Na5obwwplrpHrLePP7s+uNzoaJ62v&#10;Hc+J7phfIARTklPRkVPaYbRp84uW3OL63IrGgoqmpo5Bh0SWXCSjvC2norV/fAGFzC47OgYnKhvb&#10;S6paLielXwyLbmxqQPeY0V1Pl9u6n4czp0DwzQZnXSw1+BZnb5ym9AjBPQ+mzOFwQHu/8sori4uL&#10;uNwDTGVNTU1sbGxcXFx8fHx7ezu9srLFJXcAPb/gngQThLlSZO2HP/zr3//+RbvdAXX9f//xpyEh&#10;YX19/ZqqdXX1JCYmxccl/tVffT8hIenKlbTIyOj8/KKYmLi0tHSDwYgdo7CwGFHJyamY7aWlpf7+&#10;wezsnPj4xNTUqwsLi3w34Af+yMjI9u3b/fwCzGYLXW9oZHh4NC+34OrVa9/+9l/W1tbitODjc66u&#10;rh7poT/feeedhQVcoh9M+MiAqamp0ZExm83xz//8rx9//Al7KpKGYzSamppjYmIx2i+/9AoS5Obm&#10;x8XGJyYmdnZ2Xr16taysDMcaRjU5OWVqaiYuLiE2Nr65uVWSMNoE2+np2YSERGTB1uOW7HZnYUHR&#10;5csx8fEJbfSDD/r6JBy/OHinp6dZWyh6+wR3B0YSs+OFe7Fj8y0QqltwV2y46j5//rzuWcvtqO7b&#10;ISs7572tOx0qMaokqMr0T9sy52RyoXj27z8dfCN04kxiy6SD9Kvk4NWZ9JL2eZXsCsq51mReZndc&#10;6fHDVHeJifz9rprrlcPo+ZxCfrApa1/qdOfkQmLxQGqzcvLq+Afh7SFlC1t98xNqLVdbPa8eudK4&#10;LEWWzU2Z3Fa3tOVEUnrjfNekzQOdTL/yhANSSS4e9itdgoK1EWLTSM20vCdp+GqHktKmfBzdNmC0&#10;pxU3lfbMz2lkViMnL0Z0LmpbLlRdyJnKabX2zzrtMj3aJU3zSax9ZGfSDHo6Rn55oKWyX+4YWzoU&#10;33utU7na7tmf2F3vJC+cKUtokusHHDab7HGyx6XppVBzEXIwpLx1wg7VatEICvEvHvvljrRhjTTP&#10;2Z881bC/XvrV/iL/a9VGmUyo2oeR3UevdnRJ5Ld7kxsNKkbS6CRmmbjpk9owtElyKMrrPqUJ/apB&#10;Iy4eLqmLDhJXOXWl1R5asfyH07UZg9bffBLpnzVytVV+/1z+lEzK+paiiqcTWuW3ThfF5rV/HFr2&#10;cdxQdq9SP6kW9CgpnUpQviGpenJL9MLPdtSkNEjNU0pIZuP1DvvhK6ObA2qWZeht9kyBqmE8r7dO&#10;PLMvt9XonLE4XztW4Ns0X+8mPulDVzqVbeFdmwPaCvvnTiV1XutQrjU7zibUjDjJByE1W4Jbkto9&#10;AVdbx5xydvf8Nt+ctIblglbp5Q8izlwubO8b9SpttvW6BQLBDbzLDu4AeoTgngdTNjk5efDgwebm&#10;ZkxcTk5ORkYGpnLfvn2Q4llZWSEhIWfOnMFFGSmBnk1wb4OZghzAgfjDH/4IqhvzFhUV/ad/+ud7&#10;9nwaGhKO9UBERBRk8KuvvPEnf/K/8/OLs7Pz4Y6IiM5Iz9mzZ19PT29y8tVnn/1tQkJK2rWMwMCL&#10;ra1tf/jDq1GRl7Ozcg8ePNza2sr3B+wzy8vLv/71o//+7/+BXDREoWsAaBDJo7S3t3/vez+oq6vD&#10;HhUUdKm/fwBRfX19P/3pTxGot/XBBUOBKXA63L/5ze8aGpro0ogdQK2t7ZiUsLCIrMycN95402F3&#10;lZVVZGRkBQQERkVFlZaW/uY3v8HAQjOfPnWmtaX9rbfeQWxf7wCdU4Vg+mZm5rKzc2GP/M+jZrP1&#10;ypVrzz77fNq19JCQsODg0IUFw7PPPvvRRx9lZ2fj0OZnZsAaJbhb6E6+Cu7FIPMtEKpbcFdstOqu&#10;+UpVNw6ArKzsze/vcGnEpJLQ6qWfvZ82JxH/wrnv72p/5lTl/pD8RSeZJSSzWwq9VtO0YH/TJ83I&#10;HuEm7NSkEOIkpHCJ/Hh79bXKYZSzpJEfvZWx/8p4aXv/+ezxtKHFxPbpj+N6Akqt4SXjUyqZ1MiL&#10;RzJrzWpYuXXSLJmd8nvHkwIL+uoXpCVJGRwb6+nvG5sYSy0dC661jsnEptC72cXj5HCBNqKRAY3s&#10;iqn78EJWQvng9T5nFyFDCjnuH10xphzLdfdrBGrWKilDY5P9Q8Mj07Mn4iv/4/2II5EZfzhdsD/b&#10;NOkmNSPLZwtHBwgZkNVXznb5l0+9E1S7LayzesxkdilQp/y+NAzdORRe3DNvoV/b1gga71cw9NDm&#10;y/vDC49eijue1lvoVJ8+lB1wpcymkXFF+zi87VhKc6+bvLA3qcXowlBAV7sU4qavbsP5hj6D7dK0&#10;TT7FrSoZtdiuZOTv3X/41ImTIxZy+OpwTtdYYd/4J3H1sW1zL5/M7nOSCYUciirvl0hq03Rofmvh&#10;0GRsRc+lK+UfRTWXWCSMZNeyO2/YkD4wH1AwkNk6ui9L/vmepi4raTWQHRcK84dnrvZMvu2bZXDL&#10;Hol+RIKrmlUlaa0Tv3w/eWdQySenYk8l1pfYSLaJvBtcVzA0ntY9/siuazlDi2GVgxiifof7zSPJ&#10;MVW9b58vq7OTbkJOXWlqXpayRkwhhX3zCllWlHf3RiYV1mE3oF//FqpbIPhccNqcmZlpYEDC8YWI&#10;Hie4t3E4HMePH4fGXlhYwKzl5uZCaWMGDxw4MDAwgBUkhNNDDz3U0tIipvU+gq5kFBXy7Aff/+u/&#10;+dHfbt783gsvvJSVlVNbWx8UdHFxcfHw4aMlxaV7Pz3wp3/6LUUmzc3t/v5BZrPd5VJCQyK7u3vO&#10;nfXPyyv0eNSlJfMrr7ze0twWGBhkNJrcLik6OsarusHc3NyvfvWrJ5986onHn4KeRIgsqZKkwNrb&#10;O7773e/X1NRJkhwYENTXS9+VC9X9j//4j1gKws3RG/3AgcMFI7Z794ebNr0FN+8oJqWxofncOT+3&#10;24PAt9/ebLc729o6MEqQ3JGRkVgJv/fee0NDQz4+PgUFhRDbjz32RFJiyuTkFOQzV9DLy8uYyvr6&#10;hkce+fXysiU2Nj4nJw/DjnIg5mdn5zAdSIOl++9+9zuagcEaJbhbMJL6jsvgXpwq+RYI1S24K+5e&#10;dbPjXYerbt2zFpxrrl+/fjeqm5eTkZn9xvsfLBF6xziifOTTqHqjRC4Uzj4WMNvk0pbYD2dBKA7M&#10;2I+GlZ1IaD8WVQ4Nyb5RTV9uBtVtJ6TYQP5hZ31S9RTKGXCRf9kSl969UNIxuCOs+WB658WMmqiy&#10;7pjKxbzqHrei2lTtlQNJjWYlpMQybpYgStsnjXvjO1727agbns8pKkm5erWwuCAmp/lN/4Yaozaj&#10;0S+Tl46RIznOSSbaP4kp3+Z7NaJsKq5HbiNkgpCz/rG1I4pfoXtCJg6V2G2ewvyKa+mZRTX1R6JL&#10;frklrM8hn8sciG2aX1S1qsGl09n90xqZl9XNPmXRRT1DNuKT1rzDvyK7dsyuaPTdZvxjV5XsPhMb&#10;kVGxrGhGjYxIJLBg4D/euYQmmXGFIGRGJe+ciLuQko/YcVXbF1YZdL1+3KU9vyP4dPrguEysEN50&#10;AFVoXnb3nZa57Xyeb9HAiEKQy/9S9M7dHw3aye7Lbb6xZfHXi8IyKyunTFvPZpjREZn4hl8blEhi&#10;zcj+gPSw6+WX04tq2nuOxdZ1OCVI/ZzG8X2xzSfTWk/HVJS39Z8vWn5kT/aEjfSYyGvHrvlerQu6&#10;XhGWUWaXFPpGePpxsmZXyfXmiWf2ZjcbHeHX25JK+/pkUrhMfnckK+xqUWxaUXR6dV7/XHhh76xK&#10;5pzudw6Gx1R27jh/fdBFxhRyNrW10SiXTBpTyrrdqirJnj37jqbll6Cb9ALH9y2hugWCW4FDBKuN&#10;xsZGX1/fc+fOVVVVYdlx47gR3Nvg+v7222+PjIzgKo95hOrOzMzEDO7fv7+3l9667OzshEaqqKjg&#10;a0o9m+DeBscf5AAE3g9/+KOXXvwD/doHuwWNCfXzPR8eHvncc78dHho5duzkn/3ZtzSV3n2NioqV&#10;PAqUW0hwRFdnt4/P+fy8IlnWxsenX331dci52Jh4l9Pt8UhRUZdXq27sFVi8uVxuf/9AlOPxyFar&#10;ndWotba2fec734WeRK7zfgEdHZ1IjLwvvfTS+Pg49iiO3ugHBTbO1Gw2x4EDh958863Z2Xl4eRRG&#10;BqobY8UfF3/vvfeXlkyYo1OnTm/fvj0oKAiDiXUyhPc777zT09MHNVdRUbX1/e2PP/7kyPAY++69&#10;VllZ/fvfv3jmzNl/+qf/z7xsjYtLKC4u0VStpaU1ODh0bm7h8ccfdzgcTqfz2Wef1Uf5wf1042sG&#10;+7w+oAzuxY7Nt0CobsFdseGqOzAwUPesBbVAdX/+O8w/H15OZm7R7949WjxErraYPw3MrO1ecMsk&#10;PHfwsaN1qQNy1YhlZmlZUTW7rKVXTYZcaewYXqb3TOk7umScBaHJHYTULJJ/fi/z3LWRslGyL7pm&#10;94XMRUKah8Z3+adf7XEVjpKaaZJWM1Na3YZrjqSoWw5Ht5s9l0unp8wui6LVjMmJ9faX9l6r6Z6C&#10;NqTHpaaNzBqPhOb75wwUjmkNE670buWtoI6kJnP5qOZ7tbV6cCY0p/PdoKaUbq1siPgGxXZOS7sv&#10;1qXULTQOu2ZNMkYFzXNp2vn4osc2n1tStLKehdji0XmL0jQ0t+lsaXqPq3xcPX+9u3HOUTVBMkek&#10;PRdLEtJrXRJayN7Hxh6er2gd+PBs4tUmY34fqZ0kodmtz7x31iBTLU1/9oyQ4qbOczEZFSOO4gF7&#10;VG5r99SiXdUKmsZ3BRRcaTKg5NoJ1cR+Jg27BX8gv33S9PaxRL/MroIh5RP/q9s/2D/vJKeTms8l&#10;NVWPqKVDaueytv1kkpVV4R8aP+0huZ3T+8IqMnvc1WPS4ILDN75kzOWBgC+oG4gunS4a1S7nDVa2&#10;9HSa5Pd884q6LB0z8kfnrlzKGy4cIcWDDpuiuZ0enO0UWUED8pqH/vBpfLfRNjBjTMhs6jW6W+zk&#10;Hb/8hKrpigG1bEDL6JvadSE/v8tU2GMPSmvoWnJ8GJRxOrU1uXbhE//rw1apathwvaxdor/DJheU&#10;1/snlPZMmdw4n67sXEJ1CwQ3w85tlNVuwGMF9zhPPvkkLrt1dXX19fUtLS1ZWVkZGRmyLG/duvX0&#10;6dO1tbU5OTlnz541mUy4LmNZqWcT3Nvg+MMxCIX2ve/94OWXXqGPJbOPwrC9dCnkv/7rVxERUVDF&#10;kxPTP/zBj5ub2vPyCiMjY6jqlpWLQaHtbd3wbnrjneLiihd+//K+vQeam1sjIy87nW6HwxUZGQ3l&#10;rNdESHd3N/af69fTX3zxZYjziYkpHx9fs9kKzY9cTHXXYuc5derMoYOHq6trHn744ejoaKpXVtAL&#10;elBgg0/t2NETP3/o365fz2hoaB4fn/BGYZR++9vfp6dnYHxef33T8rLl7bc3NzY2xcbGYmSgupua&#10;mv77v//77Nlzbrfbbrc3NDRFR8f88Ac/amxsxlGIEiorqg8ePATvo79+HNkTE5PfeuudpqaWvXv3&#10;nzvnZzAs/eq/f3Xx4kVo+EceeQQTj/EX5+SNAiOp77gM7uWnR2yBUN2Cu2JjVTfOzufPn7darbiu&#10;c/huCnByuXr1KmQ53HrO2wVnE33Nh01bV39QQrlvcve5pPb82mG3G1VojX3G01c7j13pPJ9cUd3Y&#10;KiuyR1WnzI6OgTmPh37tmX49WFG5WRR1yKb5Xen1T+7xTeo5E9dg1jSHpjpUtbx1KOhKvd/VnssF&#10;o80D1t6BcRxnqDgpo3reKdcNGg0Oj0VW/ZMaAuLrSuvH6RPY9DSLhimS7BmemA9OazyV2OyXXBFd&#10;Puufa4yrNp9PaWwYmoXcre2b84lv8UnqOR9XU1Rei5CKXmNgaltQcn1L/5RbIqgL7Sxv7L98rRJj&#10;5MHpe2hxbsHZOTJ35mpzYP7o6eSGXoOyqJGwnL7jyc3xJf3zZrdDUU0e1Sipix51WdZcKilqm/C9&#10;NuR/bSSuYLi4cTQ+vRK62q3KbkWRVG3esBCRmheQWhN8tbZn0iTRL5PLdoXUDixdSms+m9h4Mbt/&#10;xqNaJNUqq0sejBgtc8wknU2s9kltC0xtuJpZ5FG1MSMJzeo6f7XTP7WjZdJ6tbjTDolOSFVD67JL&#10;m3OR5Jqp01c6L6S1l7aMljQNztllu5v0jy/G5LT5JrbH5/aOziyZNZJa1hd6vaVzzNA1Ygi81n7m&#10;Srf/9Q6jR3axyVp2qyZJ7Zk0JGS3zNncToUMTBi6xo0YhPIx57mrXWeTu89fG8odmruU0xOV23Yx&#10;rXNkmVgI6beScynNgSnNdb2zDlUbNTo6R+Zl+hEJGZu3hKW3Xi2qd+N0yncxOoNCdQsEt4Cf23WP&#10;4L7iwIEDBw8e3L9/Pxw+Pj69vb244mM2EZKSknLo0KELFy7wlaWY4vsLtqpSjx49Fhsbr9FXsdLj&#10;FGuhhYXFbdt2wMGvbadO+hw+dCz9elZdXZPKHkqvqa6fmZ6TPHJ0dOzBg0ePHj2BQGhpaDy6YpOU&#10;utqGyckpVgklMDBw37592I+ys3NdTs/8/OLJk6fHxsaxv0DVHz1ybHSUumdn5/z8/JHSz8+PipUH&#10;9xMcuuBjduXKtYMHD0MJf/LJvpycPDoF7MU30NWZmdkHDhzCsEVERNlsjqCgS3Dv27e/tLQMY2w2&#10;W6Kiotva6OP6k5PTiEIh+XmFyMuPxd7egQP7D6GEgwePeDyy0Wi6eDF4//6DqalXQ0LCsEzs7u7B&#10;wet9YuUBHu2vHz6eXriXHmxCdQs2hI1V3ePj42FhYampqWk3cf369bi4uJ6eHuy1es7bgsshqojY&#10;S8NwAEBA6rdtofGge2VFdWv00WizSpwa/Uktt6rAHOzpaPTNLmttw+ao7P6I7KGonIHLOZ09Myae&#10;GCW4cJakN4o1SVVdEr2160Qgod/N9ii0NEQ5PDQN89J3hUOFog30C9XsKWWZPupFfyXLrUK6EwtM&#10;I7VjrpDcaSv7GjnaQFOyYmmNLCO/Nc0e56Y/Zka/w0yHhj4DT9OzihwK096j89H5LSZWFLLT7qMB&#10;hCwTUjfmDM0dDcwa9mdWMei2qwQS2qQQi8KqY4WvtFOTWbNRJgLtMo2lpWEEMJ7Ysr5PL7sSsroj&#10;0gfDckdDsgfKexZRGmKtCh1kOy0TOlyFAEYgZoEaMrJCMB2oC/IebptC0BibTGcBJSMcWxfLRTvO&#10;2gBDSrQBhgHHcNF51EhkfndQVu+lnKHAzIHw7F4zcim0HAh7mI1NN6Q1NY0+914+NHe1oht10Qli&#10;o4p2cuNto01lvUMbaO1sDOkvja3ZzcS6UyAQPDjw6zLAtUV3Mfbu3Ts8PAwBADdfTfJwL3p+wT0J&#10;Joi9HZZqPCqwFU2m35/TjEbzmTNnd+36gK2V6CTyNDD66i92S5yXADfwxrJfYqHfSWZePS9LQHcP&#10;HgIQAn3Hn2bXS9AFPyufvuCN/Wgo251o9IMIesZttZd2H8PCxC8fIupdScmeG2epWfqrV9Pef3/b&#10;4OAQ3ByeHkDcMaPjx4QexpO+bf562vXm5padO3dHhEfJEk3KD1uaR7ChYOjpuK/AvRhqvgVCdQvu&#10;io1V3ShqYGCgsrKyeoWaVUBy2+12JNNz3hZIzFU3FUUAB4GNkCVCDGwLM8KtkYUVg3ueOeYJtQX2&#10;DfARF2leIo1G0mQkLUZ11K3OEbK42pBeZYa8LBcCkYYbwhdUsogtr0Wl72CD2KPNYDVyQwLuQI3t&#10;ZqVw1IG8aCcMjURiFOttNsqZQ2LmhqKGhIYhmW6snDlWY7PRkT+4MLOSEVUbWPiMRvqcBHK8YYnU&#10;w4ykx6FnwZa+kJz1ixsyoi7eESSghcvUgZAZlb5/Dm1GMppG1toNcqOBNJtomV0OMsZ6hOqoEWpI&#10;j/HB8CI9NdYXOm6scETxAUThiOXV6SlZOI/1hqOzfOhQICqa1kijSa0xEVitCW46BUgM42+Ap61d&#10;ZVMETXWUT5gwdygEhaOFNAszvhtwg5cXBWHvxHXuxr7Id7M72jMFAoHgnoZeMm8C4fn5+fz9anBj&#10;HcnSrllu8hDBvQlmyitsMVdwyxK9mk1NzYSGRvT1DdCp1H/IiiemLg4rYA16xFp4FPYE3b8iILmw&#10;9DqAV14iLfYlZME68AHehdiHC1pPd++5c77JyakWizUkJPTixUv9fYPFRSVnzpzNzs4ZHRkPDQ2L&#10;jIyem1vISM867xfQ1trR0tIWGHjh2rXr5875bdr0VkhI2MLCYkFBgZ+fX319/dDQ0KVLwVevXlta&#10;MsbHx6PM3t6+oqLiM2fOHD589NNP9/3iF//+85//oqOj88qVKz4+PsjS3Nzs6+t76dIlccBuINjX&#10;MZ5euJfv2FRzC9UtuEs2UHV790v+YScHbg5qwRYhSKnnvC2QGCcUbtrs7OK58+E7j0W+czwV9tax&#10;5LeZvXU06c0jievstSMJsNdhR5PeOJb8xvHUTSdS3jiRDHv9WMLrx+LfOBa/6VjiWydS3zpx5U3E&#10;HkvddJQavNxoyFp7/UgSs8RNRxPfOpbALPGd48nUjiW9czTp7aM0EOW/chyGelN4xjf1ElLePE7t&#10;DdowFJK86VjSWyjqSMLb3I4mcnuHlhz3+rGY147Fv3gs4aVjyW+eSNl8PBmG8t88mvDmEWpvHUGl&#10;yZsOxr95OOGNg3GbDiXA3sRoHE5473jim4fiNh1JehOVHkvhA7X5xJV30NmjCW8cvvzm0Zi3jsVu&#10;OhrzyuHoVw5f3nQ88W3WEYzqG8dSXz2S+sbRFIzYq0cT/oDWnkh+7UTSa8foqL56OOFVOqqJsE3H&#10;0AWa5U1m6NGbaM+KvXFEd7yJTh1LgsGxifWdtYpmRKve4ZOI7MdTNh3HNunVY4mw144loSLUiEFG&#10;RmYJGHk6m8dSvPb6seSXj8S/chQp42nzjsS/ejSOzizGFjUiLzOM89t0T4A76f2j8X4hVzySV2fz&#10;3eyO9kyBQCC4p+GXZg4PoQtJVfXQb17p12JvFBw8FvAQwb0JZowb4LdJ+Z1STJzHA8VLI7g4ZMno&#10;tGJ7R9Di1u4/3hq5g9cIvDuLnmqlOj30gYMOrKJZzLbh4eHJyWksbEdHx0dHx2w2u8FgGOgfmptd&#10;cDgcIyOjCHe53NPTs0ODI0tLpuVl88jI2OzsnMlkQezk5KTb7V5YWBgaGjYaTTabDY6ZmRkslRGF&#10;Aq1WK2T54ODg3Nyc2WyGLEd1AuNYAAD/9ElEQVSNDodzenoa7uXlZZPJNDAwgGoe4NH++uE7sBfu&#10;xdmSb4FQ3YK7YmNVN2A76ued4vVstwvS4+wO0xSZnuhlmT6cTH8Tmz2NzM2msueZmfFnie0affaY&#10;m5U9h2xmD37rWfjDySiBP4T8RWaR15tZgWnrzEo0CzVaMr1xrRIz+WJDG1CFE1vW7BXTbJpmZndl&#10;UZRJ06yahjQsmUZNhdGHrjEaMCd7AJs+hk1/tVtzo18KHRMLRgb9ZSPj5M9aq8Qq07pQFDLSgWIj&#10;aWGJYSZ0EA6ZJrNKmlXWTOidRhYVsiTT2GX0HV1jhsI/x6zsd7+oYV7QPN4YFoJ6scXE8fnifaex&#10;XmO5aL9YXv51ABgdAaJR01abnt1rCOEj4zX6gDr6hQli6dl38r3AKVS3QCD4RoALMS7TumcFHsjR&#10;gwT3PF7VDaN6mE2d7l65oLGV113Bdgr8T8vkhXtZV8tqxwMJffuO5n0aXzfvgPNwthDmDj0ZEsAt&#10;SYhYkxHLb/g5bJD1xTMctC72HAoPhINHyfQN8noy2qAHfcC/ZjCSdBpW4F4ubZjEEapbcHfcver2&#10;wg58/WRxMzwW6P7bBel11U2d/PyFc9lKKCqjhnr14m+Ur0exInRbyc7CNZwn2beZbqT8TOO51hj9&#10;Reu1pqj0B8pogawi2iRvO7nRb6HfbKxVtGvqqvJVSUWBKERvAy2S94sVTD/HphHevq3ACqN+FEJ/&#10;MY01lUdw4//zTqECVIM2eOCi/zRcAZBF1rtBE/Fw3lTsKNzh7dFKqbc23hc2LrQQmB6+Ks0qaAzt&#10;Oly0d3CypHCsTaeH0vHBBRCGKx394jo1NgdoPy1lrdHhVYmHKG5N9eBqx4JXCqZVr28OQMBNYQKB&#10;QCAQ3HewJZKOHnQr9BSr+Kx13Wq4EoSD5XhgL5zo2a2NLspov732eYl10+HqjqX/PGiJDN3P8Hp5&#10;lOAuwUhiOrxwr1Ddgg3jflLdK/6bDUcGO+FTeLJbs5IBEkwhqkz47fMbGvIzjanHtYYKdaHnNZaW&#10;NgACT1eZN+q8YUwD3jAk4tqaykL9Q2tVpm8cp69np/JTL42l4ObFW+gKvBFIASHKtaissN/WpBIe&#10;NekN4J1iLzBnihonF66uaQjqZ5VQQwaFG22B/vnCjT7TQm8B69SK0eFi6VgL9PbCTb2rBpT1kzaH&#10;9hQzoyhsOLmORgY6EHSIsGF/NIaNBjx0HlEWTaOP0Er71xjiqeqmpnpor7wjx0dlxce4UciaYIFA&#10;IBAI7j/oZXgFPehW6ClW8VnrupvxShTd/8DhXdisM74q0dNg8bAS/jnog8uGF1uEwOGFR62G5wK6&#10;n+H18ijBXYKR1CeAwb18l2aiW6huwd1xp6qb7YeUmw9yetx/9tmZxwLdf7sgvVf66HnXKDXdVss/&#10;1EVNz+fNqofoiZgEg91Sna03bwGrDJu1qWiRaIrupA1a20RutOq1hr8buVYULlXK7CS+0h0kg8cr&#10;dfWsfEBoLIOmuEl1s0J0aGK9uWuMF6TXT+tgA0hNr95bh7dubp/B6ny6cfRSacE6axLpYV4vNnya&#10;aAyLZZu10GasBK+q4BaGeJTmfRzP23EGT3QDNomrRkcgEAgEgvsW/TLJ0INuhZ5iFZ+1rrsZpOQS&#10;Rfc/cLDVBjUv3hBvIF083JTsdtCHey16nOBrAQOOvdcL9/JdmoluoboFd8eXVt18L+SwM8Ptohck&#10;uAMwaNzWoA/oKjATXJevttuZnltmvB1DxpvL9+paLm1vbfSC9AXwwtfVeEu7uQ0bA2/BV1W6QCAQ&#10;CATfNPgC4F4zwYPAzctjHnKbIL0ubBjcy/UOE91CdQvuji+tutmLySl8d7xNkJgdBYINQB/TtWAy&#10;brYvZF36O7L10MfjdVNk/ZH0W9ktM6/HW8vnm0AgEAgEgnsdes1etxi4R0xvoOC+5ublsa5ebo91&#10;ebmXyxyquYXqFtwlX0J1Y7fzeDyOFWw2m/W2sVgsSO/F/s1D7/lGoI/pvYYFf3ZuFrPNakGnnTYb&#10;9pPVhlhE8QwCgUAgEAi+AeC6b6ELg3vMxILkAcG70tYlisOhq5fbQ6huwVfLnapu7ILY7ZAFW7jv&#10;CLYPi6d1H3wwydwaGpqam1tlCacrMe8CgUAgEAgEgq8PXb3cHkjPpQqHe6F3+BYI1S24K77Eve47&#10;3Ym90N3/y+YV3EdgkrlduHBx9+4PW1vbPB6ZvxVtxagm11MLBAKBQCAQCAR/VCBSqNpegXuF6hZs&#10;GF/iXjfQPXfI3eQV3I/4+wempaXHxMTV1zVKHpy2vG9ZE6pbIBAIBAKBQHCvAJHC5LYO9wrVLdgw&#10;7lR13w1MdAut9Q0iMCCosrLasLgUHBza1dkjSeyOt1DdAoFAIBAIBIJ7CS6zvXCvUN2CDUOobsFX&#10;R0BAYFVVDTT2ksHk4+Pb1tpBHzUXqlsgEAgEAoFAcC/BZbYX7hWqW7BhfBWqm4nrW8D24Tt7ib/g&#10;vgaqu7q6FhpbU7WFBUNqytW2tk6X04MQnMT0RAKBQCAQCAQCwR8Vr1ThcK9Q3YINYwNV9+qdlYrs&#10;tegRDD3oG3nfm3ccQ8DtlqifGbMelHcr46zzfg2srzEw8EJlZTW/sw0bHR1PTbnS0tLGvUjwpRq3&#10;rpYbbm+E7v9MbpFqxb8+XCAQCAQCgUDwwIN1tS5UGNwrVLdgw9hY1S3L8sDAQG5ubuZNZGdnoy6X&#10;y8X3Y46e807hymid3ZJ1aW62lf/uDG/2z8t662jecUU3fSh0mY0NdXFN6o1aca2HxhByC9MrxvDS&#10;BKvbwN8tzhzrwtd418OjP98Y3jboBAYGVlZW0bOVjHOWJnmkycnJ8+f9BwcHEYtcrH28VbyMlcKo&#10;l/2xUIbXh63CjMNqZN2Ci0Wg2xifVTnWwBNy0xOtBMFB/9dDqWFzw73i1R0CgUAgEAgEggcDurZe&#10;BfcK1S3YMDZQdWN3HBkZCQkJCQ4ODl0hbAWEh4eH9/X1QZlTzcjQc942yIKDwKESi0qWVWLTiIcQ&#10;mRCHRpY0YpSJXSFuhW6dKtVPADLMqhK7xlQalUvQusRGiFHTCzFrxIlyeGqqrqDauHZTIL9gLBNB&#10;LpTp0ogMcaZLYVog/kcUDM1wEbKMZqi0Rg/Nq7DfyWIajW1oubRYVdaIBGM6b8XoH6pDX1ACGmZX&#10;aRrWAF4lzcjUOBXsTFoyqcia6i3Fo6ionffOzDuoEoNCt+imTSIYPbdK0DLq1WgtaLwbQ0foUJhY&#10;ekShmx6FoJ2IxSBbNdo1lLYsI7smqZqM7tE2yTgV0bvZrEe0QSpOT9SIqgQGnC+vqHArqkPWbKo2&#10;b3FMzxv7evt/+/zzyCUrGp0ajBEbfxftL+XGRw50QFg36Shit6Hjhvago2iApKAXK2nRHgh7JKDp&#10;6CPt6CDNykeVJiNI70A3MTsKsUp0KNwSTYNs6ADyckNX2AciqEhW0Ts4aDlUk1Nj1SFQIBAI7nFw&#10;teXw9SLOXXyrRwvuZ+hVCZcoNrf0GsdhF0VvAmYUGsrmnXtXEnBuJOPwWAA3LZ0heSReCNvSqr2x&#10;cGOLlmAx6Xa79cwPOqz7uhKDm6PHMVZGafXweh3ruDmc59KLuhk9kWCjwahi1rxwL6aYb4FQ3YK7&#10;YmPvddfW1vr7+1utVra7rsHlcl27dq2urg4rAHq2YOg5bw+kRzmDo5Nx+U2x9ZORTfNV89K0RLVi&#10;+aTjbPVSbMNCRu1ky8hSQY8xu2sB536IQAjsiPKRmikHuxRQsQo93OUi56oXoqsmo6vGiiYcA1Zi&#10;Y8qKGj2sILeo8nIpVA1CrcGW3EpBx1znrJ3KVAWSD8oTupJ2DSLWqVCVO+wgV7sWLzfPXWuY6Jte&#10;dquKW0Ms1BtVbGiME8ZEnQfhENjQjVgYMc1JgxWPR9FK+xcCy8fiGufTmucGTRIX3mi3DF1JVOhS&#10;5IWwhOF8wEQgV+AYIJrSLGk9FjWyYTKyfiGl05jRZw0smohutkQ0GWqW3JMaSa6faxpYhMyeU7Ws&#10;nuXCvmWzTJYV0rwoJ7QuRtTNJTRML0KZ876jbZDiGmk2aOl91viGqYSy3kWHgk55oHupIoW6pjJ+&#10;SSJzbirXJchwKsU9RPEE+p8vrayaszhjM2uq++d8ojK2fnz0YlBoZEQkFgvo7JxK0lvnliV12kmK&#10;upecGtXMLll1KxqMSWuq7qlEV2Wnos44iUmm+jynrL13bFHGkFFjH5NgLphmxvigYUjDlDPbbVAs&#10;URftcmn7XFbTdFRhb2LFUHbdeO+4BZOIjjglN+YRJWAuXOzTExwSKFXGsaHR3tG5ph8raE6VTQHE&#10;PdsnBQKB4J4liZGamhodHX39+vWhoaHMzEynE6cxXI507vRCLPijgxnD1Q7rkJjLsWFhEYmJyYWF&#10;xU6ni4avUt2Y5MVFA7zz8wsdHV180unCa2XGEUI/cKal0QK9hhBuuCYWFBReSb2WlJQSEhI2OTnl&#10;jbJYrP39A1FRl2dnZ5FlYmLq6tW05OSU2NhYu93Oy38g8Y7A0pIxJeVKSvKVxMQks9nKdJk+dN5k&#10;xUUlMpYw9DlQGgujKxqsSdjX7mSZflSBjEiJBLQE6qaJeXbd+OqUbVkVtAL6H10SUx8LEGwMbFRv&#10;wL10ktgWCNUtuCs2VnXX1NScP3+e7as6ehz70D0jI6O6uhp7rR50h6CdyJuZnffq+x8XdEz7ZQ59&#10;eLmneNJlUsmForn/Pjma0mqo6Z7qmzFm9pm2BrdDBuPcP0fIIzuTmuadHloGFagujRQZyY93Nfqk&#10;dMbktp1Lbf0wsg3JIK0hnm0Qrtiy2+PYmggxqMSikUmrnFox3T1j5/eiIfUdKqGKkCk0SPrmOc+n&#10;aZNbQ2qy2+YyqwfLOsYWULtGoGCX2I1cpEFpMAd0naaifINCjIRYCL0BS+974wwsK36Jlb/aGpPf&#10;sXA4cejYdcO8Q0ONi4SgNGxRIIyXjA7iRE0VJYYUp13oQ42g9hPJtZ+GFeR3LYYVz+1PHn/ovetX&#10;eqxn0gY/SJrItWjPHCgPuVoPeTymajvD+46m9Ax7SG6n/eOI1rNXB3Na5v1iq1Ayldy0fCqkC0fI&#10;5ksD5692Z9UOhiRlG6xujCFGwMAaZmVtq5om8XUGqGj0lF0H8J/q63/pWn5dYHz+6zuO7DsRkFvR&#10;EHY5cWbRDJHPb7NPqOTDS6WzDqVrkZyMb8F8QeVaJLKAkUFRbGD5TXjMwpRKYuod9QtkUSOBkdfG&#10;Zxddmrykaah9mT3vAD1sU+j0YZD1EP0+tixrktUpdw7N13ZNvf7BGd/Y7LKeyY5ZK3Yeq0JbYpTp&#10;EwrIMs/2GTOhd/gdikqHmpB5iY4tYtFlA7vzL7N9UiAQCO5ZSktLy8vLr1279vDDD1+5cgUX6ISE&#10;BI/Hgysprs7Y8jWlnlpwn4ALLKZOltQf/vDHDz/8aFJS6uuvvxUTk+Cwu9iU0gRcxb3xxpvwt7S0&#10;RUREYQEFNyadz7533nl6Jrx192prbm4uKSk9efL0v//bL9vaOnigwbAUF5fw0Yd7vvWtv6ytrZMl&#10;xf984KFDRwoLi5555hnsabQRDyh8BGAZGVkffrgnMyP7n//5X8PCIugA0if8WCxXyAp5f8s2SYKw&#10;1icFIg5LNqrAddWtUjd8TGbz8V8HLXNVybSEVUqbLgBX3IINAQPKDg4d7uWHDD92hOoW3BVftepG&#10;IOfuVTff47OyMt99b7NTVec8akDx4geJS9CuQUWzjwfOtbnoU9BQyI1m8psj5e2jy1Bf11oXn/kw&#10;HA5oLy4FXZpWsEz+5oOmqxX9Lo97wen5l/czrvdQWVXduxScNxxaMFM/42iaJGW9zqTK6UtZfanV&#10;02NOrXpYMjjVJY8aktsbmdfV0DsNlQ5p6mIPtIeXjjx/obNm3iNriluWuw1KcOVyQNbIhezJS/mL&#10;M3a5e8rRvUwmmUat7+iFLKwaVy/l9IalN3eNLSpUNtNntgMTKx7dGr6okKxh9ZETPbWD8tCiyy9n&#10;OiB31jdtPKLe3uAiwVX2sxmjOQ3jFqsD5wT2GDqyU4X82om0wIwag8sNCbooa755k/+yJWNIIw3T&#10;nqdO9R1slH+9r+LCldpllYyo2ubgnv1Xetok8j/b4v0zugxYjMmqyylhilAkGoMtLfNs05NH2uac&#10;brssLTk9Ho0+Gd6/TELyx8/njKd1Gy/XL30QPfjS2ZbUJrvRQ4eZMMV+ISb7iTcPbTkSPDS95HP6&#10;RE5OVtjlBP/I9OBrXbF5/Z3Ty+Ma+eBiybxT6zaQw1GNUPtWmRQ0jp670huaP9Y2bZ1RSHLlQkTe&#10;6MXM3vO5k78/P7Q7bqpm3JaRXyVrmknT8vvtQfmz4bmD9cMGo0aK2hfL+y1hOZ2h6c2VnVNO+kgA&#10;+oHBkOh1TiIOp7Tjoz3pBYVIXDNiSa0am7bR7gTnjGe1Sqkl04EZg77Xh0PypobNnkmXllhnOp89&#10;HpI3ZpJJYYfdP9sQkrc0aROqW/BNBGdyflbX/YJ7G8yU2Ww+efLk66+/vrCw0NfX19PTg8CsrKyz&#10;Z8/6+PicO3eupKRETy24f8Akgh98/29eeOEPkkcJuhD853/+FwcPHG2ob8LRWVVV7+Nz/uxZ3//z&#10;f77t63seCjkyMjo+PtHH52xwcMj8/DzWY/Hx8b6+vv7+Abjoz88ttrV1xsbGYY8IDAianp7hWo4r&#10;va7O7lf+8FpsbLx+Ox2Lh+GxxsZm6O3vfe8HVHXLVHV3dHRihdbe3v7KK69MTmKl82DCRwZmszps&#10;NrvD4XrooV/s3v0hXWAomiJrHrdcXl6JYfc9d/73v3vRYrHGxsSfPoWjzbeioio8LDItLR3ZOzq6&#10;/Pz8+/sHMeZIzH7thRYLxsbGEXLqlA+2Vqt92WRJTk6F+9w5v6qqGlTR09OLyYVNTk5jN0C9rGmC&#10;DYCO5yq4Fzs23wKhugV3xVehuuG4GY/Hk5aWdjeqm5OdnbVl63tuVbJrJKTa+ZOtVdMS8S+c+8vd&#10;gw8HmHdf7ptykUGF+GRMXy1umtHItov5Zb3zVv6YN/0H1a3mLJHvbau4VtGpEclItL9+t2hv6mzr&#10;8FRcxUzSIDlWPP9e2GBQwdKHAZn5LZOVvYuvHU6tNyvBJabRZY/BKb15KCK7eXRobgk98ajETr/q&#10;TBLLhy5Uzs9IGAdZ0tSacfcn8d1FPcaiHvtHoU01I4bkqrmsAWc/ocL7TFBM25y282JbQlF3c+/k&#10;vNFCH4qGxCXkZHLbP2/NqJu3RrdanzrV0Dxs7RiePxjZWtrlKO227ohoyjN4fnuy6FqTsWtswelB&#10;VfwDakwAVcgHouqap50ehGqyQSN+BdN/915x9pw9qXv52TNdAR3yo/tLLl6rsxDSJWlbIof2Xett&#10;kshzexL6DSq9365/skofZqcfy7LHrd88kZs3ShZcSrfRWjNr6p0zTrtITNlEWa8puXHp9/6tfpW2&#10;hzbHfhA30DBPrJL+nWqMTLuRvHXmSlX/uEuRG+pqQ8Ijz4am/X6LT1PfQmXnQkzxTIdN3hNcuuAg&#10;vUZyJKbRSkh170xS7WLBgBSQNXg4qd+30PXGqbLKbmNT32xIVuf/3VEVXKOOGtVP9p+wEVI6Ztsa&#10;UJTevFDfO5NY1NtsdHwU2Xomoba6Zya1eup8YpVLUSRZUlQ3UTyarKBbHo+y46NP0woKrbIysOD0&#10;T+sZMirLGnn75PVrXdL5tPGytrn8PueupPGkbnNyve1KxVBZv2Xbuesnk9rPFy2fLTJXDGlmD/1q&#10;gEDwwMPP3mz5Qdcc3Av0aMG9DWaqt7f30KFDbW1tcPMXncLx0UcfJSUlVVZWxsXF7d271263IxBT&#10;rGcT3Nvg+OP3P3/4wx8//tjTA/1Dp0+d+9GP/u7AgSMXLwYj9mJQaID/xddf2/Snf/rnFeVVubn5&#10;b7z+ZkrKleLikk8++aSrqysqKur111/PyckpKCg8ceJUc1Prpk1vJSelFhWVHD16vKWlla4pmOpe&#10;mDdAVf7LvzxUkF8EnYnasbbgn7w1N7d+97vfZ18bVC4GBff19SO8p6fnH/7hH7AU5CcNwNv8wMBH&#10;hhllamrm2Wef7+8bxNmRfsLPnix48cWXExOTKyurX3vtDY9HxkCVl1eFhIRFRl6Gun7qqWckSY6J&#10;ifP3D6ytrX/55Vfy8wtHRsa9A2symcvLKmG//vVji4tLCQlJKAdTExkRHXTh0tzcwuOPPXnq1BnM&#10;7Mcff+ptkmBDwAToOy6De3Ht41sgVLfgrrgfVfd7Wze7VRcUZnC15ae7K2dlElg097d7B99NGg3K&#10;7Ta46dPXaa3Sictl6f2O549mLdG3f9GvOuHUxFV3von8aFdVemWnprmWifrDt7M+SZksbx/cG9t9&#10;vHjiYM7A5tDOoELjtbI+G3sW+g8HU2uWlUvFltFlyeBRPgnJ3He5qqDXuuCWcqq74vMbc2u7Yspn&#10;TxcuTngIDlNI6Jpxj3/hkpHQB5IPxdbtvFATUWm91if3cdV9IbZ+XAkssC9CscvE5pRza7rii9uz&#10;2yY/iev8x/eun8oaeD+kI6RizixrbSOLF3M7jSpZ9CibTpdeKBs6dr3rzbN5GY0jBock0wsw/UQB&#10;hkviRxcLawfmPLILUtOoEf+C8Z9svnIyb/RCVvvlyul2p/rc/qyg1Ep0akDRtoT277va0yKRp/Yk&#10;146Z7ChKg+qWuGHWcMF0QnWfyuvUyKzDlds4sON03I6DfoNOsjep71Ju58X8zpf9q8OaF/71ndjT&#10;OdMTGrHS8xLRZPrE/phKtgfXZjaN2BXVZrUXllTs90uOr5hGReMWJbR4ocHs2XOpaN6udS+Rg9EN&#10;Vo1kNw4fT2kIKe72SW89kDC4O27ySjd99tutkuym6Z9+VFMwS+yKtu/gUajunJ6liKKJObdmdcmJ&#10;hb3VC9a9SZPlw25E1U0Tn6QGD9v36J13bOkdeEhvadfHH2bk5eISaXQrCXVzpSPO5KruHefTy6aV&#10;yEqbWdUmCNmVMf7KxckLeaaTMZVhhW2nr3dsCciPqJz7ILzpUkHPjES/ViAQfBPAEdTe3h4ZGRke&#10;Ht7c3MwXInqc4N7GbDa///77vr6+/GUreXl5GRkZcBw8eHBkZITP7D/90z/V1tbSE6WY1vsEejXj&#10;qvsHP/7/fvqvvr4BR4+erK1p7OrqC/AP6usdePPNd4uLyg8eOPznf/4tSMHW1tbAwCCH3SXLclhY&#10;eHd3t4+PT2FhIS7Vy8vm1197vbW1LSjoksViczk9UZGXW5p11Q0laVwy7d27/8D+Q6+88pr3Vz/5&#10;OQCrR6/qvnDhYm9vHwrs7e39yU9+8gCrbi8Y2PGxyVdfef3o0eNsrKDK6MvtGhubMdqShz5YvvX9&#10;7U6nOzXlamBA0J49nwYHh7rdEtKXl1d88sne3Nz88fGJl19+9cCBQ7U19Vy3Y8DGxycvBgVjSB/6&#10;119AdcfFJRQWFsmS2tHRFRoaPj09B91usVhR6e9//yJawidLsCFgz9Z3XAb3YsfmWyBUt+CuuO9U&#10;d1Z2ztvvb7MRFZIyuHL+dOnsokJV91MX59tcxIKKVNWhkX6zcix5cE/Sgm/h+DK9RLGPIWkBmoto&#10;BUvkR9trUsv7Xaoy6dZ+sSu9ZMZR1ja0L2UspNuQ0jWbPmi4XGUsqOiA7oS8/8OB1NplJbRoeWzZ&#10;s6SS5mWHb9nUM8fqinpttQNTeZ0jDcNTl4oXXrow2LhEbIrmpqpb88mxLCj0m88HYuvf9asMrnRG&#10;t0sdGhkjxOdCXN2oyy/XNOWmT6fbJKVycCqje6Js3Lgvvvk/diS3O7VzacPxJf1OVasfWTyd0Tkt&#10;kwVJffdMeWT5YLeHRDVPvH+xIamoyynjPE0/T4BBIe88dy38eo1VUmyKMqtCdQ/+cmvUONG/Rw25&#10;u+1kWsiViiWNDKvahxG9Pul9fR7y650JJ9P7phQCkU+/c0Qv6fRELqv03eNbAio+SuyccFH16xMU&#10;9f6HB3qdZHvyTFjD5NXOyeSOmSqD6/EPr57ImUNFUP50oNllYF4j2y/W7YmonPZgWOg36q/Xj8XV&#10;mwwa6TVJfnkzjWb3rsD8GYfWZSQHY1oWNZLeOHziSndK11Rq10TxqOHItaHkDgVzDUGe37P80N7K&#10;rCkCYbz34GFI65J+Y2zJ5JKqzVqk8Mz+ugXr4dTZphn6Bez6eXI6qdlFH9pnM4+dTsZWlhTHro+3&#10;5RZky+xl73kDS0GVhl9/EFM1Nl89JQfmL05K2hAhn2QObwoaCMg1H7/Wn9A1ntQ9UTy2MOKSy4bm&#10;f3eq5mBco4vtjQLBAw/O3hMTExUVFaWlpVyq6RGCe57m5uZPP/10cXERl12sGqG6r1+/DumFQOht&#10;BHZ2dv7sZz/jqlvPI7jnwWTRq5pG/vqv//bll1+DHqOCTcX1TfPx8b0YFPrOO1sWF4xnzpz91rf+&#10;Eouf5ubWsLAICEJJksPDw7u6us6cOZObm4u139DQ8CuvvNrW1nb5cqzb7aaqO+ryjXvdVHTQp6bd&#10;LuncOb+W5jYUYrPZsTchFqvH733vB1DdbrcHOrO9vRPpGxsbt23bZjAYqGRh6I1+4FhcWHr99U0H&#10;Dx7hApgumujL0rSmppbz5wM8Hgnuze+8t2QwvfHGmwUFRZcuBYeHRWKs6uoa3n13y/79B6enpxVZ&#10;HR4ahSb/v//409bWdq66y0ordu/+AFn++78fNi4tx8cnQp9jzKuqaoKCLs3MUNWNWXA6XU8//Swm&#10;iL99TbAh0INrFdzLz5/YAqG6BXfFhqtuPz8/vqdy+G4KoLpxvccJGm49w52DAtOz8p9580B6Jwmv&#10;tb56pixv0LIok3P5Mz8/Pnm5QyvtsYzML9P3lmkkvtZ1LGWidsLhQHNYk+jz05pm17QCA/ne+/WH&#10;U0ezBskfzhW/F1Q3q5GW4blnD+WfbyDp/SR/gkRUzBVUd+LiAt376uFrdctqWIlz2CwZFC2nX/Ov&#10;IE8eqKwaclggCNkvmQ1blU+ieg+lzqNtlX2O1Hby29Nd8TUkp4f4ZE70LDv9MqcePd11oZNcGSTH&#10;LyQ3L2ivnGu6VGQs6XYOL3nM7PfM7IT4ptT+ekvIsqa1TtoTK+cWHFrl8OIzJ+qiGjxZfeqZ/Nkm&#10;p5YzQcI71O3BnYkFgzZZlWQJKleVcZLX2sbn3tp3Kb58qrCPlE0Q/5yBX70bNkff36b/Albf8NTp&#10;iNK8AS29VwvNmx1ckG0qqR9zvXi6NajSntFFqsaJSaGPiNMyNaq6B5zqG6cr9scOpXeoe86nv/fR&#10;iQEP2Z0y9c6F3mudJLObjFhJbrd9S+Rg8TRZkOn7z9lPeNEPLPqWPS/51B9On7reD4mrpbWaXj6U&#10;kdxDDl+f/fhyd7NNed+/9mqjXDhM3g+syegnaR0LLx1MiuuSk3pI3igJrlV+9VHWtU6laEju9WiH&#10;ri8GlTm6zeTDAyex1zZNul47URxar/kVzr8fWNduch9OGm+Zpi+6q50ipxOb6Wvq6EvOZY9CP7bH&#10;n0dy7/p4d2Z+jqSqGPCGKdsrPlWbAprnNVI74d4c0BBe7UjrJhfyJxvmLKkt8usB3ZcaSWwnqZgh&#10;NbPqlS71OZ+Wg0l9QnULviHgzOldcMChhwruB77zne8UFxcXFhYWFRVVV1dnZ2dnZGRAXG3evHnX&#10;rl2IunLlyuXLlzGtYmbvI+jSStMkSfmrv/r+7373Al/d4PKvKiQ0NOxv/ubvYi7HYq3jccs//vHf&#10;Qarl5ORBdUse+sbssLCw7u7u2NjYxx577Nq1az/72c9On/Zpa2uPiYlzObFrSJGR0d573ZBzjQ3N&#10;JcVl4eGRjz36RGdn99DQyK5dHxgMRlSJ1eP3v//Durp6lHz8+EkoydzcvL/6q79KSEhgDdTRG/3A&#10;8f77237xi//IzMwpL6/s7e3n0hf9bW1p//Ujj12+HFtaUv7KH14zGpc3bXqrrKwCgjkiIgorYajr&#10;hx76xZnTZx0Ol9Vqq6ioQtTf/u1PINf5hykI+WTPXhT7yCOPmozm2Nh4qGsI77feeufkydML84b/&#10;+I///PijT/Z+uv9X//0/yIA9QRy/GwXGk58POdzLr338IihUt+Cu2EDVjZ2ytrYWqnt2dta4ZOS2&#10;vMLi4iIu8A0NDdhr9Qx3CN/pB0YmrhR2RBWMhRXPF3XbTBK9hVs1JvmXOcNL5pKL2tv7h3H1cava&#10;sEVuGHOZ2e9LW+zuiXnz0IJ1aMEyuGBuMku+JbbokonworHgkmlIbrOk2RWtuNcaVTYfVzScXj/X&#10;MOnpHZuXodNU7Wrl0KSbNE5oSy7NJisJJV0RRRNFfZKN3UrFBn9ujfQvOBPKFyILp69X9CfWWc/m&#10;y7ltclLRWNuU1aGRugHbhSJbYKk7uHCqsnXYpJHqKRKZP5Rc3NM2MudUNFmhPxPd2DN9vaQXZ1Bk&#10;aR4zTy1Yq4cXD2d0XK6diy4aaTORSY1crZuMLJ6+2mDqWpS6Z60Dc9ahWdvwnG3GKlshoYemLxd2&#10;JpaNZjXOVfRZEwr7IOk99LvW9MNYk8l6raA1rmgwNn9wYIY/oK6ZJVI85AotnI0oHE+pnu6as/TP&#10;OwapWWYsLjR1cFmNKZhPKJlJLeoprmxbkkmXhcQUjSbkDyTl94wvWqcsamjRRHaHtXvO1jdv7Zu3&#10;Dc9bDVanlZCaGWdY+VRE6WByzVSfSSvrNYSWzMVWL7UuuDHymY2m+OKJ2hFHcsV4cvVEn4mUdU1d&#10;Lh2MLhnMbZsfcqlJ9eb48rGM+olJl1zeZ08qG+lasJU3NDtldUkhJQPOsLLlyEpL9aRnAXvCkDRj&#10;pY9/T9lIWa95yOxB4q4Fe8+8fXTRafOoVo9aWlMzPDnpYQ/Pz3qUYyldVSb3kkY1fGiZNaPdmVTa&#10;3zY6Z9foq9TT2t2RZXMJFWNFbVPVfcb4stGw0rlJhb7hXCD4hoCVB9A9gvuHiIiIkJCQUEZ8fPz4&#10;+Dh/WuHgwYM5OTnh4eG4KOPCqqcW3CdwdQeioqKzs3PgwEWcCQRtZGR08+Z3uQ4Hly/HQOlBeHe0&#10;d0oe+r7stra2hYUFaL/09HTsG9HR0R6PPDe7AEWN9ZXbJXV0dCEBq4euDa5dS4OSv3QxBFLQ6XSb&#10;zeaE+MTZmTmI/MVFQ1xcwtzcPNS+wbCUkpJ66VJwUlISanmAdyqFjiKRZaWsrPLixWBYSHBoTU0d&#10;HX026FhR11TXhYbi0AvLysp2uzzJyalwBweHQldjkI1G0/nzAe3tnWwMFzG8wZdC6+sbMRH8IYLJ&#10;yelLl0KQHmpcUbTZ2bnExJTQ0PD4+ERUh2RjYxPIgjKnJmcw+OII3kAwiXwH5nAvZo1vgVDdgrti&#10;A1U3dsfJycm4uLjY2Dicl3VL0A2X/OTk5KGhIey7eoY7hO/9sqK6FKpIIadd7LeysLVo9O3lEHgO&#10;RXMq7DNflf7gFiQotg5639gSWTIRWT4bUzaTXDrROW9fRF52B3hZoU8vuzXNpaouFdp75WfDNPr9&#10;Ybemokx4YUjM3uzNqlNpMvpb3LQu+rsP/GXm9CluVKqQ6lH5Yv4ycnkU+s1tmX0z2SbTu+JmQhvG&#10;75Cjaif74W7U4kHvVn6+G6IOeZEAuWqHZgPzGufRJNZxWj5rD4Ri1bgzsmQ2qmw2ongeVj3uRuEm&#10;VbWgIyylE61iiTHH6B3rJi2T9h0NYz/K7VLoWKG/GECTSqas7sSyiYhyQ0ipIaJounJg2aAQC/tZ&#10;NWRE82SFuGTWU/bzaeidxKKg7fvnXWnV82Fls5fKFsJLZ+pHTGbWX5iD/eAWekSfDmBTg+w0hLlR&#10;O6KQBqOBBtMpQOPZg/HU2JB62I+Ho0ZWtWJXZJ6d5l1lKIF2SiWzbi2tx3axYv5ixWJ42eK1BuOo&#10;VV6QsatoVuwe9H3pakbN6J7w5ha7hP2hdtQeVjg7L2son48S6kWn6BwROo+YRDQDgS76G3QCgUBw&#10;T4MrJuBiwLt8BPx73dzNYwX3F5g4zCYcfFqxisN2enp69+7dx48f54EADu5GSh7izcKj4IWApGsm&#10;lX4zmQk/Hkyh9xRYKkg7jb8dhcXC6LNjq0AoioShJbIs00QPKPx4wmjQB/vZT3/RvlPpi/9pr+Hg&#10;4wkf+7U26sAge8fw7FnfXbs+GB+fQLJV6TWMP5tVGohkKAGGwUy7ln7urB+W0++88y7cqJSmlGku&#10;3gZ4H+AB/5qhs7kK7uWHGztfCtUtuDs2VnV7PJ7Z2dnBVQys0N/fD01us9mw7+oZ7hB6StOgcjWT&#10;RmaZTWtkim8JmSZkBsZC9F+0JmQWISoNHJS0FofW5iSdTtLr0EZkbYIlm2WxyIISsEWZC+zbyPxH&#10;m2kCjSbgVaA0WixPv5ISXu8Wyg2Bk6zMDodWOisjizcBYuGYRGloLStzkjWbV4QsKJwbvMjIewd3&#10;t91TPm9DYtprHsuiEDIgkW4H6XCSVgdpdpBemYwQMs5iUSBSokYDKxkZUTV6zcvkP/2NwZlXaQOQ&#10;GIY+IsG4qnU41UYnLRDFDnhoRhgyokmoGmVi3PjI0FyqngA2IpMuZHSSBidpcpJ+iTZmAsXynrIS&#10;eBvoCLAxp24WS93YMkNRPHD1LGCL4eWF0DTMkAbzDgeqGGNjAi/Pgqo7PKTZRa3dSbpdZEglowhn&#10;daGQcUWrmLEVLzhbFW1II51upXrZ069pSDap0ATe2rE/LKsrg6bRX1nfmGNGIBAIvjL4RRPAjSsv&#10;l0Nw4LqPazEu2W63m6cU3F9gEgF3YE6xigMGg6GgoGBmBtdAPQGimFLQlTSffe+WO6hso3cP4EZi&#10;qv3goHXQQqj8owpQoU+bIz0SQECyQKDHIoQXDrwl8xIePHj3GxoaX3nltTOnzy4sGD7Y/dGWLVsb&#10;6ptiY+NfffX10NDw9vbODz/8+NNP9w4PjwYHh7777nvFxaVFRSVIduHCpcTElJdfeuWDDz5CbExM&#10;7OZ33s3Oyq2vb9q+faev7/m5uYUzZ87u2LGrtrY+MSEZBe7Z8+l5v4C/+Zu//fnP/623t/+sj+/r&#10;r2/KyckvyC96c9PbEPBseoXq3hgwktiHvXAvjiC+BUJ1C+6KDVTdfO/8rI85+f56N6cGZJ+ent53&#10;6MQfdvg+tyvquV2Rz+yKfGp35NO7w5/cFfr4zpAndoY8uTPkqd3hz+yKeHZX1DM7op/bEfn8jrBn&#10;d4Q/vTPyyZ0xT+2MeWbH5Wd3RD+7M/q5XdG/2RkBe35nxNO7UEjks7uo9zc7w5/diSwRz+6Ien7n&#10;5d/svPzczuhndkU/vTv66V3U8dRuWNTTO8Of2Rn6zM4wOJ5GCTsjUctvd4Q8tyP06Z1hT+wMe3xn&#10;1OM7Lj+zM+JZWmA4WgKjLdkVjgY/uyv0qd3BT+y+9BQtJ+z5XaG/2RX6/M6Q56gFw9CGZ3aGPL0r&#10;+KntIU9tD31qR8jTO4Of2R36NK064ukdCAlGCMqBoczHd8IiYU99GPHMBxHPfhD+5M7Ap3YEPrMj&#10;iBa4C6Wh0qhndkU9vSsMPcUAwvvsrujnd8f8ZjdGgzYJhT+1O+aJ7RGP74p8ZEfkI9sjn9gR9fT2&#10;iGe3RyL7U2gz7S8GFmMY9ezOiGd2IpyW8zRsN8pEyRj8yMe2hTy6LfTX28Ngj20Pf3x75OPbw5/c&#10;Hvr8tkvPbLv0xLbgp7aGPrU14smt0U9uDX9ya/CT24LpdmvIE9tCH98W8vi24Me3hcL95LaQ57eH&#10;/QYN2BH55PaIp+gAwsKe3nHpqR0Xn9wZDHt6R/AzOzBKdKCe2B766I7QxzFc28JoOdsvPrk96Mnt&#10;wU/SMQx5itYLC3ly28UndgQ+sSMIaR7bGvro9ohHd6DNYbBHtkf8encs7fg2TG7409vCfvtBDPaB&#10;3+6IfuXjmOe2hTy9DeWEfnQmTvxet+CBAafl20FPLbif0eeSoQcJ7mf0uVwlFeBeFwVuDlkFwtfb&#10;HfGlM96PrOspHPyWtcZuTdMb2uw2Nb8XTd3sR7xZAj1Elvgd8htFcdksSQq7N06TwfhjBcyxkozd&#10;Qpck+gofGC1HghZk7RBsEBh0/UBicC/UB98CoboFd8XGqm4A1Y39Ug9aBduBb1wPvgQ8O/7c7JFp&#10;O3sGG0YfMCaamRkcdqLxp5Q9hJobXqI6NPoQNQ/nhkI87CFz54ohRKI/+qXRjNStG32qmb3njJuN&#10;GU/vDUfhKBOB3lieEmm48aej4XCxWGx5XjSJxrJ7p0jAC0EUEqBt1BCo0seqkZI+WL6SBW4HfR+7&#10;Sk2Dg2ZhuTSYC+Og0aFwEBVbPibIRTOy8lELr4g3g4fwNtvYc+9m9rS2TUGTNJgbw+LtAtuuDA4N&#10;p0PKaufFonYnrRRVq3CgF+gdDLuFTEeY/igZL4oaTaDyZrMQRNHq4EYahT3TDjdm2aqhF5qLvd/O&#10;oWFOuWkOlc0aa6eNdlx18nBaiEqLYo+Le3C5okPNA2k4H22nSuzs0X06vOx5cmxZM/Q0aAYyuhS9&#10;aphHpS+bEwgeDNiZ+4vRUwvuczCVD/YzwN8o2KFJ4UssAPe6KHBzyCoQvt7uiC+d8X7E203mwLDz&#10;AaQO5qZe9hSCnhLG3V68OtnrQCyEN3d4U/IydQ/DW5Q3mZDcGw4b9htwL0QN3wKhugV3xYarbt1z&#10;EzwW6P47B7s7srPjgH27GCE4Velujf/GtMxeno1AfrLCRoWXfZLIE/Mo2gpmLIFuLGTlZLaSAIYA&#10;bxqqG5nx9F4vLxaB3liemJenl8qMR/FYmN4Yztq6uPGMtHDeWVYXAmlf6LldpnajCAA3TU67TM/J&#10;CsaEfVTKYm4qH0abwczbF66oMbCsX2zWqLFvJbEPdKnoZKXxcBrFfLwcFkr1ssoaSwM4NBGbkJVc&#10;LBI5VppAQxDFjcWyr0KhP3SWNRVdVei1jf62Gf8OFLwwngV7B+0yppqnWlcXbzP+aCArl3pZAGso&#10;N95rmpsWQn+UDUbT0H2PBvGiWU6B4EGAHjq3gZ5acJ+D86fuEtz/6AfnWm6OujlkFQhfb3fEl854&#10;P8L0Fz2C0Fm6FNHXpezJfLpkuDEEfOHlNbDavRqEIDuPYuWhZH6vGyWzJRC2NFA3JOYZWS6xINlI&#10;2HjegHsxy3wLhOoW3BUbqLq/NnCCuZXxUxZMD+GsROmB3FZzy8B1eNOsts8KX203sy4BbB2fE7s6&#10;kDlof1cCvPAQ3mU+INTtRY++E7t9VtJ766XGYhg0eiXJDXjIzeEMFvy5KVbjrVHfrsmkO72B1ONl&#10;dSiLoP+v8goEDyx0cXcb6Kk/Fz2pQCC4l/jcw5NdL9faHfGlM96P6EO2yr0OHgW8Y+INW+2+mZXE&#10;tAy2pUlXAtfZ+gZwr+DuwWAyua3DvUJ1CzaM+1F1CwQCgeAehK0ABQLBPYF+WAoEgtsDRw2T2zrc&#10;K1S3YMO4U9XNzuQ6epBAIBAIBEJ1CwT3EvphKRAIbg8cNUxu63CvUN2CDeNOVTf2PFmW3W43tnSX&#10;ZN7bgScWCAQCgUAgEHzVMOkt+P/Z+w/GOo777Bv+DM/zPnfiOz2OexIntpO4Wy6xJduyZVmyerG6&#10;WCT23sQmdgAEQRKdBCtYUIneeyN67x04OMDpfeu818wsDkGQolhAmaTmxz8Xs7PTZ3Z2rrN79gg+&#10;R3CpAodxDmh39hqLuREB3xWqW7Bg3MW9boT3+XzeWdy3hxFaIHiwsQsEAoFA8PDjEAg+Z3DF4XK5&#10;uAMY6uX2EKpbcH+5i3vdQTAc5w3QW8ADCwQPPsZYFwgEAoFAIBA8DBhruOsxjt0eCG+IFgbfFapb&#10;sGCIt6kJBAKBQCAQCASCR4C54tnwuj2E6hbcX4TqFggEAoFAIBAIBJ9nhOoW3F+E6hYIBAKBQCAQ&#10;CASfZ4TqFtxf7l11Y1DeDkZogUAgEAgEAoFAIHiQgFphctuA7wrVLVgwhOoWCAQCgUAgEAgEn2eg&#10;VpjcNuC7QnULFoyHVnUjRY1ZMGU45uYydxcObdbmQEvFE+GhsU+NHmG7xl8edu4Ohe6x8IYnd9xg&#10;RhhkjO1sMOMgHLxM/NCN8MBzjcf6pPCARbnmCO4GmeODdHj1aQvcFB6Y2dx8jVjaTUoSjMEJ7l4L&#10;GfRim1vUXiAQCAQCgUAg+CyAWmFy24DvLojq5uvdG03w+WJhVTdGZGtr65kzZ07cwOnTpysrK91u&#10;N8IYoe8KGl3TVUXRdBhPi8BTUSUcxCGMYlVW4NaYLGTDGlvsyjpR2MhnofBXUYkiqbqk4ACNh/BI&#10;EKeXKmuKpMsqTZNGxmmHpGWiKbS6tM4E6euKQlSFxmKJEqIiL53ISEUnEgyBiM4DwFBUDQnB6J5M&#10;f/hcl31Ek2h62MNhGnG20DQoi4KMZIUoNHfs6QpKiOqxwqLmNFfeFrRQyB114TWBJ41OM0PZ2BlP&#10;E0VFuA+rGaogyQTthSmFZkpzoBBZRf1RADhYdWnp2AzE3KomBfSAX6cNRBPn6Rt/EFClJUDeCKgG&#10;aKfpLF/W7KzI1FjRZNpCrDSzKQgEAoFgAaATNpuhgw7u5g7Bwwu7EBuXZN6hhotiHGXec/0p1Ot6&#10;T+4DjP05cNXBHFjuUDccdIWE5QV1G7moWHPgws88g/A0H2FQR7RPsIlugK4mjaCfAG+9TzXkwM2I&#10;NodgAJqfYCFAS/Ju5fBdSAy+BUJ1C+6JBVTdGI7d3d3Hjx+/fPly+g0kJyfHx8cjO0WBGDQwkrg9&#10;EB7jHtEh4DCd+VTNA13MBCf8qJwEENJU7CFlphK5gKUGN64MUN1U+vlV4oXco2cUNDJ0JReBNAoy&#10;gT8Xi1aJOAO4lvBZjYpeSEeaOE+eimJAY+I/QrlkYgqQKYlMy8SskFGZTChkTCKTMhmTiU2lSpgm&#10;RCNAZAckTXbrxEl1OdWkKCK0OtfMtBhUb/P6QRXTVoMXy5SnwTbUNL9GphViRhYycWnETwh8/Ggc&#10;JIEmoUKXlZT2keaW9QAqxOtLk4X4h4ynH0vQMuiqrCoBjXg0ElC5mEdobGgTIIxX0qpbetqHJry6&#10;6tU1prrxj7UJ6yXawqw6rC01WZV9Er0cIz5N4ZrqpukS9Aj9aILFM1IQCAQCwQLgdru9Xq9vFlw9&#10;/X4/neYx+woeZnDpRzfKsuLxeD0eXwCrCfZ5PP2Em64O2PWV9jOFLo/ocoBiRJ8D9wHG/vVgwGDk&#10;IBefN8AToZdylgXEttfrhyfiIgu/PwCTJOlzMsBQcdQU9Q0EsFqkC2Be8VnQPnR7C3D0dkzwWYI+&#10;Qz8G4bu8c7EFQnUL7okFVN0YlJWVleHh4ZijDa85wBNqvKqq6l5UN+JijpMUKpuHLN66tlGvH3u6&#10;NyBDYwIoPRUXIoXepjU06bXBTXeZulTGHHJ6eSe7gFBJzXUgzYL+oxcr+Pl1/UL5SE7dqF9i4hcn&#10;HS4yGrt1jeSQDE2JyUYqMFWnX8qt7jme2XIku3PvmcLk+onIwoEDWb1rTtbtTuoMyewq7bX6IHAR&#10;lMpY6HpJUrVOs5aY02z3SCh8AAJVp4KZ3S1H6QJEl+nnDDjZ2cfItA6QqLRmVLRq9M42vJXeKc/G&#10;U/X7UloPXqis6HdNamTUR3JKahFZUqGxYWh0mIaeTi5psSlU26PKaABcRmlV0C7UFHrnX5PchPRY&#10;leKrbYhCb/DTe/zIFMUmOaU1i7dFnbxS7kFR6TMCtC1oo13rTJoqSgcfRVWnHJ7CunYJe/wTB1oJ&#10;HhYbZrN/qQkEAoFggdi3b99+xpo1aw4cOFBbW4sLtMfjYTM/XUcCI6jgoYKtU/QtW7atWLFqx/Zd&#10;cbEnfL4AXcqwQ1iqoHvRy8PDw+hibEtLS7HSgxv9Dv+5sFFgYHjN4eTJkxg/O3bsXLZsRVdXD3yw&#10;aMKixGq1VZRXLV+2sqenF56tre379u7fs2fP1q1brVYrK+MjDtpzcHAwMjJy586dWJryE4q1GYWu&#10;2xRdkujqmn4gwrpjXhi6broNE3yWoFfYqWDAd3nHYQuE6hbcEwv7hDlUd2hoqLFzPcglJSWloqLi&#10;rlU3CMZ1a6R63Jla1u30QMnqbln1a1ShQp3KquJXZD91U6GJTKjQZQZpK2mqT1U7ptSP4/Kl2U8r&#10;6Ue3/HoFsKdCzNJ73RlXbZ2TASh4qiJV+KmaIqmYXSFCoYyZckU8JpJ1KPIZl2/A5jlX3PvauuMl&#10;reMDdl+JyfWrdVdCczrabF6zj340QJUwnUmp3LUr+sqYhrdDqy6UdnrhQwV2IKBpAZWpbg2lp//p&#10;H5z7TMmyh+F1GaVGvqrup5+majVDjsfW11xst58uHFgVc7XJR+otJDTyLGLIOkFF2CfgSkDXXITs&#10;OpEP1Y21FiqMkqhMMkNqI7BEtADRfJo+rZLKUT36QgGiSBq9+a1IEgRzQNGPxSX0jFhnHP4AfTCd&#10;lkujN+NpO1NQNRSZSCoMBzRtYsYek1Lq0Aji48IU7HJDgqNKUoBJenF5EQgEgoVkfHx8bGysoaHh&#10;ySefvHr1al1dXUFBwdxLMDCCCh4qcM3Exf9rX/vGM3/809W6+ldeeW3Pnv0+b4AfpR+mU22s/Pzn&#10;P8cip6mpKTY2Fmsw3uN0yXO9gyNJ9Nm1eZjN5tHR0ejomCee+E1bWwfGC5YpkxNThw8feeutd/7u&#10;7/4R2luW1O3bdx4OCx8cGHz55ZePHz/Oi/Fog+Xu7t27H3vsse9973toZN5caGSqzGYfwg8EZElS&#10;0FO8pemBOdD7OGwBhtiIxxdBcw1HEZdb8PMxFoWG53kavoIFAk1qdA+D7/KOox0rVLfgHrl31T0X&#10;TENhYWHGzvXgApCamnovqhvhMeLd3sC59KKjKU0bT3cfTW2d8cp9046opJLjl0uv1I5cyKsrrqm3&#10;KqTL5E/PrrDY3NCWELoyVLSmm73S6YySyKSKnafrNkSXOjWtuWfsdFpF1KWKtLL2lsGpynZzYk5r&#10;5PnCcykFFq8/u94+ZKfPY0ecLk5Ib8irand4ITypDKazKtSpM3AmrSryQtHFnCqfrvtkJb2s46n3&#10;9+U2Dnt04tNJu195fH1WZGnvDCFjDu+ZnPqo5Or45Oopq8+jkHGf8t7R2vDqqQOZPRZV9wZ8BaVV&#10;MSmVh85UZBVXDk/aGzqnvPBXSX3n2LTVWVPfkVM/cfJK9bjT29hjPZlaFXEuv7nXXDri/tHWrpxh&#10;qd8jr0wcKveRags5GHUJotrsU2LTKmLSyi8U1HWY7CZNXxdZlNU4lpBUFnmhoGVgWoICh4DHDE7o&#10;vXWTNxB+qWpfysD6hJ7wM0V2WStrHzyRUhRzqfhySW9iQef7Gw/FnEmrbOjsnfSfTa8+mVSVUdoz&#10;5tTOptcXXh2Ou1x89HSGTSXjbvl8QWt8cnnY6bKD58smVdI4aMHR6AslFZ3mKVU7l92SU9TU2tKh&#10;y376GQC9pkCTi0uIQPBggdUGX0rSNQjjTqduwWcAu6IaGF7M0+Fw7NixY9WqVU6nE5f7+vp69ODp&#10;06e3b98OzbB161Zcl3ksYEQTPNigo7hBdb/wwktwxMef/H//3/+zYsWq4uISnKC5ufnbtm3fsGHT&#10;F77whQMHDpw8efLIkSMnTpz4+OOPsTs+Pm632+Gza9euffv2wT0yMpKfnx8ZGYlRsX///uHhYWNA&#10;0Hu2SmFh4dN/eDo9/QpbvNF8hwZHWlraMJy+9KWvVlfXYHoIPxzR3d2DQ319fc8999zAwIARH16P&#10;KFjN2my2devW/fCHP8QMidOKT5Jo0tLSMujkmJi4uNgT5qmZyOPR6I7Q0FA07NGjR9ELaOekpCS/&#10;LxAWdiQrK+fMmXPoNahoKaDExsbv2vXx1q0fXb6cEvBLHe1dGzdu3rXz43XrNvR09zqdrpCQsB07&#10;dkdGxgwMDCFD3iOPbjN/1mDE0ovcLHyX9yy2QKhuwT3xEKluPugLS6t3R1/JHyUJzd7I3IlJn7Ly&#10;cH7hiHax2f7qwcqj+RMxKSVjGslolc+m1rh89DvPfl3z66pb188WNW6Ky88dCiS2y+tPt7fbPKcK&#10;BwsG5cs9+pq4xpDktnXx7Ul9JLlHCTtbMuX0HEntaxjXnDp5ek3iiVp/o42YVeIl9J4wzEP0Tot3&#10;VVhucoO1xhSwEL2xu++1LSd/8m5MztWO0Rmri5BOn/LbtdmRJb02nSSV9G240Jc6pJWMKsfPXLGo&#10;5FJV38Wqqexh13tRne0zfpeidZn9cTWen6y4kph/ta7Pcr7U5FD1GZkk5HW0js1EXMjbldxbOCK3&#10;WrQD5xrLJ0l8+diHH58rGHN/a21tSGbHvlOZTx8sLvaR8mmy+/hlq0KSKgZWxVZmj5LLHb7Y0rFe&#10;WX3rUP6ZWkv5qHY4YyQqtcnhYZ+w8tv1un7qSuWqM80Xx0nUVTn8dFHXlDO6ZKBgREpqdX0Q3XW2&#10;wf9hWFZRp6VqLHC8YLpwUM3o8i+LaLjcZvv92kuJTZbCUW3xoax+mVxsmVlzrjNjUE5qce9Lam7x&#10;kC0nK4vGtYQ6y2uHrlbJ2mv7KvLbraM2b0AK0IlHqG6B4MGDT9TBxQcHbuOw4IGBdZSB4cU8a2pq&#10;1q5d293djSvvlStX0tLScBldv359RkZGW1tbSkrK4sWLzWaz6NaHCHrJZgbV/bOf/SIlJW3ZshW/&#10;/vWTIYfCIo4cUxUtMjI6Lu7E4sVL/vqv/7qjowOyeenSpQUFBQ0NDTt37kS/x8XFrV69urq6Gmu2&#10;LVu2wB/DAMEaGxuhurHLxhHFZDL9x3/8x7//+zePHTs+PW3h92axYMAFG6vHL37xS1VV1VR1h0d0&#10;dXUjfFdX17e//e2qqioeHRiFfuTgkyFU9/e//31++uAUw8mVmJgYFRWlqfqbb7xdXl559sx56Or6&#10;+oZNmzadOnWqvb29tbUVZ194eLjX4/vJT3566dJl6GckANWNZPv7B1pb21NT048di3Q5Pb/73VPH&#10;j0e2trSvWbO+vKzy5MlT7777fltbe25ufuL5ix6PNzgYBAsC+pH3LIfvolv5FgjVLbgnHgbVjWBG&#10;SIz7lCtZ5a1944TkT/hPFE6N+5RfLz+/Oipvy7ELr2yIzOx0H81pvdxlf2tf3pXCNlUjAVmT6YPW&#10;mkfXD6e0ZfbIoxqpniZrT3bUTrtXHSleeyRlY8T51QfOh54rP1nhbdJInUQi0yvGnJ6QlP76CeLS&#10;yfnCrjc/Oh+R1dPt1SyEP7Ot+wiZCShxSWUr9p7dnNLfSsigzZHX2JdS1x+bW59V227VSBuKtzYz&#10;prTXikSK+2M71CqdtBOy/ciZVpNvZVjWugOntxy7+MLmi4cuNpl1YiYk9GLdxcqhGT8p6/ccLfZZ&#10;VR36PLagu37UGpVSdrkz0EVIs528tP7Mtui0LRHnX/9ge+mo+7/XXI0q6CtqaH9+T258w0iFieyO&#10;SpomJDa/s3DEO6STGrMSmT/aJ6srYmo7fcSkk8hS7f2Ps0an0DBEpc9A6YqqhZzISB0nNYRkjZEj&#10;ZwvrxxxvH6lcE3lly9GzKw6ll/ZN74pJ6XP4W9xkWXzL+vDLO46de3tLbGLD8J93508o9KVuO49n&#10;9EoksdGc2DA+pJKGGXfIldZ6N3l6/fm1x9PXHrn01PLoFlXbmtA4rRK0ISYzPveIRZ9A8KCBkxKz&#10;bm5u7pIlSxYtWsQ1mzhTH0DoBXUWw4sQSKZnn332xIkTHo8HV97s7Oz09HQEgNDq6+tDz2IB8K1v&#10;fQvX5bmxBA846Cx+k/NLX/rK//7vr3Jz8zIyMgcHBycnJg+HHamoqHziid8UFRVv2rT5r/7qr3DC&#10;QksfPXrU6/VisQdBiE6HtM7Ly8OQsFgsr7zyCgJERka6XC5JkuLj4+vr6+kwYsDz4sWLSZeTV69a&#10;29zcikypMdXd1NTyL1/8clVlNbKIiDjW3d2DEQXV/c1vfvPzoLr5TAjV/eMf/xgO7HLYA/nRZ8+c&#10;+863/xtyev++g88++9yf//zG7578fXh4xLp16999573nn39h8+YtXo/32Wf/5HHj3Lz2JNGOHTve&#10;euvtP/3puY8+2o7T9qc//RmCocH37T0ADX/oYAh6FmKwvb0zNvaEy+U2SiNYINCVRk8w+C66lW+B&#10;UN2Ce2IBVTdGZ3V1NVT33FELNwfzO1Zsd666ZwcqJnpV0XQtNSOzqLYZ0rd0wnO6YHjKJz+/Kbli&#10;0j/i8o46vVOqfqSga2/WxIqwPKeXvuoLuaj0fV8kQEjYhaa0JsmkkkYz2Rzf0Gh2H7rYe3XCY3Z7&#10;LR5fUX3/hQprj046JBKdVjzmdIcldzdNUnXtVPSmCefy8PLTlVMTKv1yNb3wEOJTiT2g9Np8P9uQ&#10;tzVjErLZoZNpnVyoMaVWttt10umXn1p/OaGsC+5zBR1xTe5anZRbyUcR56sHPDE5k2aP1+TyHb9U&#10;tjqsFNo4t9NU0DDiVnRJJyXD8r5CZYS9BT2qoAeqOzapuKgv0KeSJjtZF5HfMeMzebxWj7dy1Pnz&#10;zQ2FI9KUTl7ekR6a2VQ/TbZHXRknJCavLafFO6mTyhFPbE7/qKyuPl7VYiGTGjlZoS0/lDs87WZf&#10;DqKvlcN1/HB8WtogaSAkb4QcOZNVN+ranTbcPOOf8ngnPX6HrIVFR0+57H1esjt1sGbABf8xj7fL&#10;rS7bmy7TPiJHj58Z8pHLtWOXKwagq9tnXCEpNY0usuRgVsOUb8jlG3L6BmTtwIk8+hZ5eovdUN28&#10;SQUCwQMFpnGfz2ez2bBA5y/iMg4IHiToLH4DuCLv27cvQN8WQq/FmZmZUN1wr127tqmpCY62trZv&#10;f/vbpaWlOGokJHjgQWehPzWV/PM//8tLL71C3exDa1zF9+07AAG8adMWv086cODg//2//xcHGhoa&#10;YmJisPSCZjh+/Dg6HaobIwEaG+6XXnoJgyEhIQGnOXygGOeqboBY8A8JCbt6tUGSINRtCn2eWofq&#10;/iJUd1WNLKk4Wld3FdqkvLx8+/btWFUakR/dcYUm8Pv9OJUee+wxNBFqCh84nE7n8WORS5Z8cP78&#10;xUBACg8/kpmRbbVaZ6Ytbrf3u9/9AeZSnJjHjkUi+osvvoiIiIW4nF//+teYaauqqiIjIzHfInHL&#10;jM3pdG/evLWsrCLkUFhGRhYav6amDim43UJ1LzC8H4MEu5VvgVDdgntiYVU3RHVISAgfqfNALqmp&#10;qZhr7kh1Q4ixB48V9qvOmNfUhtau1XtPXqz3ReSbzuV12n3y3lOFa2LKztT7kht8PR5S2DW+eu+Z&#10;zIIm+qoz9iPdfkLoi9MIqazvXrn7xPlq6+ni8fBz5WNO/8EzVaHpY2lXvXlNnozaySsNlglChgMk&#10;MavM4nKfudLcNeb1KCSrZvJUyfT66LLCDquPvjuUfhda0ciMTy9s9V2scf5558XE2onCXsvFBtPF&#10;uqkNH0f0DIz4VTLhl97deiK1otWvkfKG/k1RpQmlMy+vjbxQ0prZMHo2vxcCG80xbvPviik6Xelc&#10;F98YWzKTWj3V1DdVPux/4UDVkRzrmSrvrvPdbRP2S1lV9f3uGYWMesjG6OL9SZ3JdY6sqzOlI/an&#10;Pso7XDh99qr/3SNVaR3TjVay/EhhTpu7uHny/Y8Sz1V7PjrdcCq33a5q60MvReX0JNXbkoq7m/qm&#10;HQoJQG/Tu/eYVvSSqvalexLP13qickdPpOQP2b0fRRdE541ebvBntgZGXFrsqQSry2b2ksjUti3x&#10;9Rfr/UkNvqYZdVt4Cn0JnEZiT56x+PSiNvPyiNKYEmt8wWh0atWEhxyKy9gRX3vhqvfiVdegosZd&#10;zMdkRpuSvZZdaG6B4MEkuNqA25i4hUJ7sDE6Sde/9a1vpaSkXL58GduMjIy8vDwIb/h/+OGHGzZs&#10;SExMPH/+PPx5YGDEFzzYoKP4IuS///t7b7/9Lv3gml5C6Wfniecvfu97P8i4QnsZa60f/vCHUNdp&#10;aWmnT5/GGgw+UNddXV1Xrlx54YUX4PmTn/zk2LFjra2t586dC0AjShIczc3NbDhQNVhQUJCcnBwR&#10;cfTVV1/v6e4bGBhcsWIVZCGK0dbW/t//9d26WvqmgOPHoz78YNnFixcx5HJzc+cuAnmZHz34rLh7&#10;9+6nn346WFP4QAnHxMQ98fhvmppa4JeVlf3HPz578cLllOS01tb2X/zil5cuJYWFhYeHR3i9vkWL&#10;FqGtgiCRZ555Bl0WxfB6vStXrnrrrXdOnEh44onflJaWFxYWwXHhwqUPPlgWF3sCup0XRrBQoAuM&#10;zmDwXXQr3wKhugX3xMI+Yd7Q0BAaGtrX1zc4y/As/f39Z86cqa2tvSvVLbMvU9Pfr5JVvaFnMrd5&#10;Mqd5vHvMGpBVi6QUNI/kNE8WtUxB3Tk10j9sUmTNE1Ca+y3FHdN57Zb89pmmEZdb0pq6RvKaRoua&#10;hjsGp706GbT4SttniptNVe3m7nHPiFX2sB/QHpiY8QaUoXG7y6dKGqlqHS1uGm8YtDWPWKo6xyva&#10;TRUd0+Vtk0PT3pqumdzm0ZqeiRlZaRiczGkZymsZ7h4cYicu8UpqbevQkMmOJWtAUpv7p8ubB8oa&#10;ux2K1j5i6Rqz0jeja6pXUqraR/JbJzMax7MaxkqaRrr6J8ecWm6XK6tpOqdhorJj2u6TR0ZnzDaZ&#10;/tg4IT02JbNpPKdpvLB5dMgrZTZN5LdMFbaaawYcZpVM+khB09jVbrPLpzR0mwtbTGWdMya37NNI&#10;65C5dcJR0DTQPTw+5VGq+m3FndNlXTOlnea2ce+MpFd2jBY2jSDZrjGTTyfDJkdJ83h+i7m802p2&#10;KQOD/QGFpmNyaoVt5ty2mcKWyRFHoLVnDPMT1HvvwJCkqnaFVPTbsxsmihtHuwfNPplMOwOFDcN5&#10;jRO5TaNWRRsYNdP30aFv6XqB3+kWaz6BQCC4V4zrq65DUWdnZ2ML8vPzTSbT+Pg4/Ddv3lxaWpqV&#10;lVVeXm7EYbEMl+DBBh1FP6/WSV5e/tW6htldiGS9oaHpnXfeg4M+vUYIBDDAMq+3t5ff64bDbrdj&#10;1VddXZ2ZmYkxADd8sEjjAbBss1qtdPQwMEIweBAQGluWFLfbU1hQbLXaoEccDkdOTu602QK3zeYo&#10;KiqGmC8qKkIiXK5weJkfPXhztba2oomMqjKFBv+CgsJ9+w7Q58ZVPRCQysoqsrJysrNzenr6i4pK&#10;4MAu2lOS5KtXr/Lm4iCFsrKynBwEzkbKgUCguBitmpmbk//+e4vLyysRtqqqJjMzu6Ki0m53KIpQ&#10;bQsM78QgfJf3EbZAqG7BPbGwqntqaurixYtRUVGRs/BP7EB0dPSlS5dGRkYwaunkxDCifTJsmCIc&#10;9LafvsKMTeaSTtw6cRHigWm6m1AVCn0I82jErdGbt3CM+7XMds+JandUtSe6xp3e45+WdRoG0Vkw&#10;O0vHz6IjKR97Cp3HhXlZOtwQizuaRryX6+0Jtc6Tde7TVY4+s+zSiJPQdKDhkQjcMB97H7jEfprL&#10;z0xmxt303jtzIF+/rsO8uu7UdTshDpSEh1GIWyFWlT6yjoIpiM5+ogylQo7wt+n0S9QzCg3g4LVm&#10;j77zCvJEUGBkhII5dWKX6ecRLgSWjaIi01Gvmtzmja1wnb7qPlXryuqXhhXdgsA6TR/lQb0CGv0J&#10;cd4mcMu67tF1pINDSBaVRS3QbhhDqAh9kTstg86bgrYhiw5PZMrLhrgQ7fCkX49Ho2BxgG5GJ0N7&#10;U5dAIBAI7h7j+jrnCht083Xk+vXr+/r64MAu4IcEDx30ssnvezPV3d3d++KLL0dEHOP+LAD9g+2N&#10;8K7Heow7OMaxWbgn0xpMfrCfSuWJ09/+pA6E4b9rRcPDk2vRuUnRcjyKoGq8cXg1Aa81zqy33nr7&#10;3LlEhf7EK20Z3kEAW7SVJClSACsp6HYVy28J4ps9hhBMhKeDLQ796leP79i+c+mSD//85zdHRsZw&#10;RJGRIm1qljJKQNDeMFYowb0S7AIO3+VDmp4HQnUL7pGFVd0Yly6Xy2az2WeBm2OxWJxOZ3Bm4RjR&#10;Phk+TKHMqIZVJbgklcxoZJhQG9BIHzO4RwkZYT7cPUhIDyFdhLQx62AGnwF2yIg+64aDu4dYIog+&#10;xgxuWDAA3+0npJWl2Q63ToZgLCKiI0wfM0QJesLNI3LDLjccQkgUCVtERLLcgUPIelQnwxotCS8M&#10;tkiNbxGGJ86PIjwCmwmZJGRitha8/DwAdhEGWXPPcRYMWxyCZ7AA2KK5sIuS8ETgCUMwHhGGiDDE&#10;4gXgFZl7CA6eF8+OZ8RT4z48LjxR2hn25D/tY2roZ5W5BAKBQHAfGRsb48+m4iqMdST3FDykYCUF&#10;6QUx5nS6BwaGINWMAwy+1roR4zBbtgUxjs2Bh4FDo+qS5hWMyh3YBtU4T4EdfGShjaLr2dnZ3/rW&#10;txYvXmy1Wt9+++0f/ehHKSkpaWlpjz322JNPPpmVlb1p09bvfOe/TyWcaWpseeKJ3zz33AtXrzbs&#10;2bPvf/7ne9u27ejp7nvhhZe+853/mp6eTkxM/OEPf7h169a2trY33njjxz/+cWVlJZL65S9/uWbN&#10;mvb2jldf/fNXvvKNs2cvlJdX//KXv3711TdkSd279+B3v/vDutoGtLxgAUHn8nOBw3cxSfItuGvV&#10;DYJKe64JPl8s7Pe62Si9OXSiYtMxd3B4xFvDAmnse92a2TQTEXl+S8jF1WHpq8PSVoWlrwq7gu3q&#10;0PQ1odimrg5Nhq0KTVsZemVZSPLKw+mrwjPgXhmSvjI0/YOQ1A8OpSw/lLI6JGN1WPaqsKxVYXCk&#10;rgxLhq06jASxm0HTCUmDrQxJWXkoZcWhtGUhKR+GwEGzWHckffmRtOWHU5eHJa8Oubzq0OWVh5Jh&#10;yw8lI9iy0KRloZdXhCavCE1bEZq+7FDSikNJLEDKSpQnJHlVSMqqQ6krD6WuCElGyA9Ckz8MSUPK&#10;yGUFzStp9aFLaw5dWBN6eU0Yck9eG5YGQyFRvJXUUlaFJa0OvbQmDIdS1+NoaNqaQymbD6dtOJy2&#10;LjxtzZG0tUfSUEhEga0JS10ecnkFkgqliaBx1h5KWheatJZGT14TmorCrD6UBsfqsKQVoUkfsFos&#10;D0lG8ZaHpsFWhqLkKDO11SG0eVeEprAKopqXsF2FpkPxUMiQjJWoCz2K1k6jfXEoedWh5A9DU5fR&#10;1kBSdLs8BJkmrw25vD3icnF1I30snWpu4/P6efMRen/2Qv+IX8sFAoHgPmFcca/HOCZ4JDAuk3zB&#10;RO8503UXO/Ipvc8WaAbGsVkMX8bc9DlBH666IcvnJmAEeuRAHXl7QIixW9SqFKD3qmk70Nv+VKAx&#10;Qxeo3Jg/7RHWKcFGo61EU2K3qSXJeP8cPJAaUmERAf28A6nxBwrYdweMNufQxRP7lp5gQTA6ZRa+&#10;Szt1IVQ3zgpufH3LTfD5YmFV96cyLxiPeBvwUaprOn2IWuKPghP6qDY3vjvXgoeCAebtBn1uemiu&#10;zTs6b/emwebZ3GAoPJo7aPQp9Ot9FGZzo8BukSC3eW0S9A/63DTWPAuGnGe3H2ze7o0+QQcMZUZN&#10;ce24hbEZil+kbn+0CAQCgeAaxhWXEdzlhwQPHcYV8ZONK7pgFxs718MPASYuDIxjsxi+jGDiNxr/&#10;yJzqw/kJPIKwOjKBzZ66RwNymR2s/qzDaByqk5kPC08DBw/dnt2C60IKFgQ0Kx/wHL67UKqbg74S&#10;qvvzy8I+YX7fwCilNnekPqRGJ8fbsHmxPrfGGsO4rBhjQSAQCASCzytMcd0WRoRbYgQV3DFGA3JR&#10;zQSa4WUsWa6za1ruhkO3tltwXUjBgoBmNfqJwXeF6hYsGHequtmpbmB4/QVA1ndtf2nmFeeTTHAn&#10;GCPy0zBCCwQCgUDwcGJcz24DI8ItMYIKFhSjcW+JEXSBMBIV3BtoSSa3DfiuUN2CBeNOVTcbhwbs&#10;TKcYxz475g3a27cHYGJCEW7HBHeCMRA/DSO0QCAQCAQPJ8b17DYwItwSI6hgQTEa95YYQRcII1HB&#10;HO6iZRDeUDgMvitUt2DBuGvVzccfgNs49tkxb9Devv2lJybkf/smEAgEAoFAIBAI7oSgYDb2bw+h&#10;ugX3l7tW3YjFUfi7Mh8K2Osf/7Kmz31X2CfbvFifX2M/Q/qpGP37aRihBQKBQCB4ODGuZ4IHGKOr&#10;bokRdIEwEhUw0CBcKgNDvdwePG6QuUkx0S1Ut+DeuIu3qWHY+f1+zywul8v5MIHS/kXNQc11S6Nh&#10;5sX6nBrrMIFAIBAIBAx+ZRQ8yBhdJfiLAoUCtWJIl9tDqG7B/eUuVDcGH7+/bewLBAKBQCAQCAQC&#10;wUOLUN2C+8tdqG6MQo6xLxAIBAKBQCAQCAQPLZA2TG4b8F2hugULxl2oboFAIBAIBAKBQHA/gUbj&#10;JvgsEKpbcH+5d9WNQbmAGIkKBPMIXnr4GJm3KxAIBAKBQPBIMVegwcSK5/4CGcLktgHfva+qO7iS&#10;5SZ4xHlIVffcMarP25sluHOdr7E3x+PmXBdszs4c581AYWbtNrlJatxr1mhqxoHruD7UrPE/NzDX&#10;zwjC/nC3UWDq+wkY4YwwNwnPyznPcyHhSQczmLd7VxhjjmF4CQQCgUAgEDwQzBVoXKMJ7iNYDTK5&#10;bcB376vqnmeigx9xPkvVzQbwp2Akekv4kFUJUZjR35aie6iFTHR40ERmhzWVgnwoUy/jiBrUh9Rj&#10;9hANCjOcCKPoRONheHYq/JGYjr/wmBv1mmn0565U4xevrh3maVOn4TPrYLkYZebAhdR51ZipSHP2&#10;8LVgCKXrqq4rc03VVRqFlZuWlNWcNSv+BGPTA6gI/xk1mjviEhqRttInwEvFf9cMGxQJ4Wl6LE12&#10;lP/UF83zvoA8gnbj7l1BW2YWw0sgEAgEAoHggWDuWoeb4D6C1SCT2wZ897NU3TDRx48yC/i9boxP&#10;rqsVGWrwFhjh7xpkApkoc4PaoxISGlAiJKATiYlNOjepvDz0xIETGpMVjh6CKqY/m23oYCqIIUOZ&#10;Up3dnVXd2BoClgtOFp2dFDwug3vxCLKuyVSUzh6kGdKDzHVdJJoP9qiGp3IexorBygtY3jRNIim6&#10;jArw0DQFAzQykmUqW5e5QXVLtBg0HZYijcAKw1uFJkELo8tQzTQ+DUJ34TRqaxTSCM8Oc/FvFBTt&#10;TTQJTarQlmehqKHY0O1IkGYiEAgEgr84dMr/ZJsHne9nMbwEDyS36MS5zA0WtPuBMWgYhtfnEqMJ&#10;GIbX7RHsnWC8G33mMvdo0AQLAvrOWIQz+K5Q3YIFY0FVt+Z2e8vKKhMSTsfHn+QWExNHLTru5InT&#10;BfklMzM2KijvATpeqcRkChuaEJKP3lmG7FZUCFQiB4gucT1JlTTVhCpOFl3RdJlqWpYCBLqf3ROm&#10;slbDLmTo9cqYumj8WWP7xvkA52wwIygVnpCmASSrEx+VysEzZ1a0XpcCjYhkUTT2lx+gKhglVFAX&#10;eq4bGaNSqg6j0zjNjMl7Ko+ZQmfp4+C1e91oE9QTKTBfHhKxEJvlRf/hiMSUM5PNvJAsfQRmDwxg&#10;HwWADqftzNsKrarQIvLPL2QdTUoblpqsoelpjqg+cmTZCQQCgeAvDJ3yP9nmQS8CsxheggeSW3Ti&#10;XOYGC9odYYyGT45mHL4B4/AjjVHVOZU19hmG1+2B4EH7JJ+5zD0aNMGCgL7DAjwI3xWqW7BgLKDq&#10;xuhsa+s4GnG8sLCktrbesBrDSoorTiWca2xspXLtruCjX1JUe4CMesmgTMwq8UH4qcSqkC6JDElk&#10;MkCmVDImkWmZqkEoU0nTxyUyJREZGTOdChk5rpFujQwGyJCPjCnEQoiH6VcmYxHNmMMQnspdth9A&#10;MD+xKVD7KAa96Qvdy84OehRxIE0dhIwqpC9AxgLEBZFKT1kqU6lSpenQ04nqYUSnMekz3tRJM6Z5&#10;I2FZ16cU0i+RcYWYFeKlGhj+9GMElhr9Q10IaqhuaqyY1BBuyk/GfWTcQ8we4paYDFYhp5GyQgtM&#10;/6EoKD/8Zh8TZ4VDvb0asei0/MN+YpLIAFopQAZ9pNdHpnTi1YldJuNu+nkH3DM6GUUuChmTSbeP&#10;dARIl0wmNNoISFUgEAgEf1lsNrvT6XbYnXZmgYDscnnYlZBf4q6DXgdmMbwEDyS8+2Ber5/2r8Pp&#10;9fqwy5YUMCyKsEowwsBHkhR0vYolwA0dywdDMPA8kIrH43G5XA7k4XQqCr0jAKA9MEiwi0OShCUV&#10;0lHdbrfdbscWAXj0RxtUk1fZ5/OxVkFLXgMB0LboF3oDhDUsbWfWQXSHwXsKDt743Dg0MFZo7F5J&#10;0Id7YkvvI7He5O5gFoJ7B03Je5PDdzG8+RYI1S24JxZQdYPKyuqwsHAkiJE6izFZ+H1SSkpGRUWN&#10;olDNeRcgLYz4/MLyVduObYwoWh5Ve6HBNewj7gA5VzXzm/3dy2Jbd58sTq5uP5zV+dHpeihDRddt&#10;uv7y7vTE6gl6p5uVB/K4wk5+s799UUTlksPFcVUzpZPEDH+dyPRb1PTOMr3NS6ik5zeucQ6YHIGQ&#10;81cLW81OXfezMEiQ6liqo2WckTMBUmsmW891ropp2RxdUtg4AH3OzU+vT1SaSyrxs9vuikKj06OQ&#10;xPyeM0qmaZJGjmW1/WF3waqY+g0nrpaOuF0aakHVOBLh5tV1XGBh9LlwekMaFYNR1Y2jG48WrQgt&#10;2BlXfCg+u65r1KMRDzLVdTfT7gp22d14emIjU9SNneXIXNbJoIfkjZC3I+o2nmjeeqJpT7X25L7m&#10;1ZGNr+2rKRgnNp1ktUy/tzfd5CdmQkrGyZsf52X1kRN1E7/7uPK9sxPvnWg/0eBqdRGf0WMCgUAg&#10;+IuxaNGSJUs+WPT+kqeeenrx4qU52XmrV6+DUpLla1dhTP6zjmsYXoIHFcgBXPx/85vfPfH4b159&#10;9fXNm7fOTFvhyXVdsA/b2tqx297WeflSMpZe8KTXevodQJYKSwcGH67i6DfN5oBU9uzZs2jRoldf&#10;ffWnP/1pY2Mj1x7Q2yaT6cqVK7/61a+am5sRrKam5p133nnvvfeee+65qakpI/6jCGtbytDQ0Btv&#10;vPHuu+++9tprk5OThi8TadgipCJre/bsC37YYbSzjCUX3GhGbGiDMwd9y06wU+AIBkB42l8sSYTh&#10;qpvlQH24G2bEFNwzaFa0exC+izHPt0CobsE9sdCquwqqm88F3ILIkpqamlleXn3XqpufAJkZmcs/&#10;WOPyabn1prcOlZ5pc1pVElkw8dThyRY/vQfr1chVJ3k3os6lagGdjMva46sThtjj37Q8kL46KZgm&#10;//5h+cXysaY+U9j5uifWZPUpBPp2RtbG/Op4QLWouknVR/3aqE/pd8gTAXXQqxV3yjaf7lX1QY8y&#10;ZJM9ATqbKiokt6ypWkWv77Uj/VsS2kxefWjSWd070StpAz51LKCOBFS3qvtl3YlcdOLWicMnuwmZ&#10;VMmwR5kKKDZVQ6m4LD+YWPW/H8RNyuRI7tRb0UMDbs2p6cMBtT+g9gWUPlnr1UmnpME9HVAkhd1L&#10;1+gtbdTNR/S3tybFpDe4mbq2aHq/pA4FFNiUqrlUYpW0fuz61GmfgumbPYBOb8rjLLd41F1Jo69H&#10;TUTmD4/7SU6LdWux/sttDU1mEpU/+eT67LxB9WTN9G9WJgy76a3vrAHyv8svnWsjh4t6f7IstU3T&#10;M5qdqyJyztWavUaPCQSCRwe6zJs7pwseeCRJkQJKT3ffs88+NzIy3t7e0dzcgj4MBAJut8fl9Hg8&#10;3kCA3qsUPFxg9Q8x9rWvfeP551+cmJh86813VqxYNTk5FfBLEHJY1KFnHQ7XN77xb3BcvVofFRVj&#10;tzvR416vD4sxLKb8fj8OeTw+uKEp/H7J5/NxHyRuZMPOekQ5derU888/39PTg12sxIaHh0NCQiCz&#10;//Zv/66qqgpJbdq06eTJk0jhww8/3Ldv3wKuKh802CxIuXTpUnR0tN1u/853vrNmzRruicYBOL94&#10;+y9Z8gHOQa/H7/WiYXGuyU6n2+8PoM1xYrrdXkVWsXW7vJIkITo6Alv0BcK7XfQMhepWFM3npZ2F&#10;BHEI6SNNRIGhK1mmNGujfIJ7g7XnNfguzgi+BUJ1C+6J+6a657NgqjszY9mSxRj6HkKOVdifPdxn&#10;1sjR/PEf7x4+0ynXDrmcAdLkIH8+WFrWNGDXSFRm94rwDDP7Hjj9yjFz5FnI15eWJ5X0qxqxauSb&#10;72VFVfvH3f70hpnQvMmdKcMna80pLe6TeV1ncjti09v2nm9ocWsZzX5IU1dA2R5bHpvSVNc4ANkN&#10;wa3Qp7W1s/n9y0739niokoV/i1ndmz4enzUQkzX88YW+AUegqtXWOKZM6mSakEvZBYN+El9ji0rt&#10;SMxubx6yQDfLKgloZN/5mscWJyBM5hD5xbaqqj5Xu8m5PbHreN7o0ez+A3ljpV6y/kJ/ZM5Qdk2P&#10;3QMtz2+Wo3KaF6p7R3J0Zr0Fwl4jyPR8WX98TntsZldq/USXU4tK7whPH4zKMx1Janai3GhS9vEp&#10;GnZ4yrY8suZUu3+K3eG3ELK1iPx8R2u1mbQq5PvvXYjI7j9VO/XEstghJzGheAPk58suJLaRiMLu&#10;XyxL7Fd0FyEpNf2LDqUJ1S0QPBqwyfsmGIcFDza4MFgslp07d+/evcfj9jY0NNTW1qH3oiJjDhw4&#10;dOTI0f37Dp47l8gDi159WKBLLPb48Ze+9JUXX3wZu7Ex8X/1V19YtXJNZmY2/NPTM3bu2L1yxeq/&#10;//t/PH486tzZxB07dsVEx4WHR3y8e29//+Dg4NCO7btCQw5HRBzr7uoZGhzCMEAioaGHMVT6+/pn&#10;M9IDASkh4dSTT/4uJyeHPWFOz36TaWpkZLSxsenLX/5KdXU11mOHD4d3dXXhWHd3929/+1tseQqP&#10;HnT6m4PP5/vpT38aERGBRuDCbGZ6JiLi6L69B3B+oXc8bl9i4sXDh4/s3r0X/RIbG793z36sGgsL&#10;i3ft+ri1pX3d2g1YNpeXV9G2pc2rDw4OH404jr6AaHfYXV2dPR9/vJd3TXJyKlT62bOJmzZtCQ8/&#10;mp9fiFgsZ3H2Lgxof7RmEL4b7FwgVLfgnvjsVLesJCdfuRfVzcnIyFi8eHFAUdw6OVLh/o9lxRMK&#10;OZw7+fdLm7+zseOdQ+VmNxlTSUKF80JB45hGloXn98546YPiGtXDyBuaMNtKvras9lLJkKTRB6e/&#10;/H7emqSpss6hExXWDAuJ7PAsOTMQXmgLPVfcMWobmPG9tv1ylU2NLLSN2CWnX35tQ3x207jZ5Q/o&#10;ukfVvLoW0PTEor74OhskK04YJFs9Iu9LHRma9nZMBzacrInN7T1bMnOlW+olZIiQnUejy8a0tRcn&#10;qnpto2an1St5NProuwOHEpv+Z1FqSHr3ypOtbxyuH5gJNAyYPr5U3zoTaJvyLIqoOtNlfWZXXkxu&#10;37DN7VFUac57zty6/uedSUtCrkRl1BQ2dFhltc/i6TM7y7tnjmS1XWr3bThRXz/pr5vWN5+stum6&#10;H/MInWVofw2aTMcyupvd9CY8BoSNkF1l5NurazZcaNqY1PnrdUXFPfYL1aO//eDYkIOq7vQ+7X+X&#10;JV6A6i7o/N8Pzw8quoeq7qHfr4yBQyAQPALw2TtI0IcfFTzgoKeys3NWrFg1MDAINyRZelo6em/t&#10;mvVlpRUjI2N5eQUvvfQKFBS7ChixBA846ErIAVy8v/rVr3/n2/+9a+fHzzzz3DvvvBcVGQOlB//I&#10;yOjz5xI//HD5X//1/0XnlpaUr161tq6ufmBgaP++g62tbRDbBw4c6u3ta21tX71qTVNT88YNm69e&#10;bejt7ccSDnKajwfkMjk59eUvf/UrX/nqypWrhwaH6VKDaTwcRax/+ZcvV1VVYVGHfKHeVUXt6Oj4&#10;1re+BU8qWRhGoR8VUHMOrx1WpE888cTMzAzcXJU1NDSsWLGiqakF4nnRoiWSJE+Mm4aGRpKSUk6c&#10;SBgaGv797/+AVjl16syZM+fq6xsef/zXFRXVdrsDTUq/pK3pbpd3eGgUnfWHP/zRbneePn127979&#10;6JqcnHx08dTU9G9+/STO3OHh0TfeeAvh0SPi5F0ogj3L4bvoVr4FQnUL7onPTHUrClR3ekV5DUat&#10;EfquwBy3ZPFiWdU8OompsH13efakTMJyTT8/MH5lzN9v83lUKqRzO9R3dqftzbT/fGXKDP2CN70X&#10;zFS35iFato18bXnVpeJuSdWtOvnqeykbk0cLmgef2pr92NaKX23Mem5P+ZHC6eTyJpdOHDp5dcfl&#10;Sod2rNg74FA8mh5d2PvEykv7kvv6Xf6Nh1Ne3xS9NeJSWKbp7fiRLhd9SlzWSfmQFJI95WZvHdt0&#10;tu61A+URpcq5TrWFkAFC9h47WTHkP1YScCCwRqbs/g2hiS9vOrHzVMXquKYfLL6UZ/IfzJzK73O4&#10;ZL11cOp4dhNk8LSsvrMv72hRZ+aI78cfnF0VWdQ95aFfR6cTNb3vDtX91s7kiJTqYYvH7vU1jbvf&#10;Cyt7dt2p5zee3Z3eFnvVEV/pmlLIsEy2ny7z0k5Bk9AzHB00OGF9/2BZbJ3PyV6Hhuz2VJDHtzdl&#10;dzte3FdQZQ/YVZJRO/HUsshhhzyhkLRu5bFFpy62kaP5Xb/84OKoRlV3cs3w71edEqpbIHg0wMyA&#10;1cbZs2d/8pOf/OAHP4iNjb3HCVzwWTI8PPLYT36WnpYhSQq6MisrJz39ClTZli3benr6sPRva+v4&#10;z//8dmVFlVi1P0Sws9JQ3U8//czo6PhA/5DT6YJaO3QwFOruW9/6r8KCoi1btv5//99fI1hjQ1Ns&#10;THzAL+PkhWxrb2vft+9gcXEppITVav/z629AZsfHn3S5PH6fFBd3oqHBUN0wWVb6+gZgEH6Njc0y&#10;TYOLEbp6hOqurqa3UsIPR0DM41hnZ+e3v/3tz4PqRmUrKiq+853vFBcXo5rcB476+vrIyEiVvnhO&#10;X7x4qcVif+nFV/793//j61//1337DgQCMsTzjh27nnzyqfT0TL/P/9FHO7757/+JlTMkN3tLnV5b&#10;c/U73/mf//qv7/7t3/69zeo4dy6xpKQMybW0tEVHx5pM5mee+RN9tlwjcLB8aV5G+QT3BtoTrRmE&#10;7/KexRYI1S24J+6H6jZ2GMG5e0FUN06A9CtZb3+wYcpPBj3a4ZzhxFafld7rnngidKLRpdv9mltS&#10;fapu0fXIEtf6S1PJA14bfWmZKtNVB30WHKo710a+vrz6RPGoSSK1Jt/PNmZ0EJLfMrw3eybPRxok&#10;0iqT0zUz2dVNfk2Dcn7lo8RyuxpR6O61yQ6NtAbIxSHyqw3ZmQ0Oi05MOnHq5Gy158XDPYVjiilA&#10;LAEtf0jbeHGy36MP+cm2c/UbElqOlMj7q3xFAdIskz3HztSNyPvSLL1O1eLTnYo+hRUSIeOE7L5Q&#10;+6tlZ3oC2qGUlqMpDT5Za+6f3nm+qcejD3rVpeGl5+qHUbw8l/5BTEvkpUqfgomatg3RNUnX/7wt&#10;8UR6VUCn32MvG/HtLfOUeEjupHdPRufZVtehjJEOl97uJdtPlUB181d08L8TFs/6qMZtqdYBH5mR&#10;9HFJ31NG/rDjapvJtyux5s09OU5Jr2mfemfLyc4ZZSCgZ/Rpb+28ktNLjhX3/2J5eptf73JpEbnD&#10;F1rdLt5bAoHg4QfzA3uylE4WHOOA4IEHAiw2Nt7pdLvdHo/bl52Vm5aWrir6ihWriotLPB5vfX3j&#10;44//GqLLiCB4SMDpqKnaV77ytZdfflWR+dlJF1ohIaHbt+/cuXM35DGU9t///T/6fL66uqvRUbHQ&#10;xpBqkG0dHZ0HD4acPn3WZrXn5xe+8/a7LS2tCQlnfL6AJEkYMA0NjTw1JEsHj8s7ZZqGOITq9vv9&#10;Q4MjmBBwtLm55Utf+kpVVbUUUEIOhUHGu1zulJSUQ4cOoUBBjBI/KvA5EHR2dv7oRz86c+aM1+sN&#10;BLDGpMIM1NbW7tixE9oY59f77y92OFw43dCMZaXlp06dQQvX1NSh10JDDrNYGhotP6/wC1/4m9LS&#10;crQWGraysjo8PMLt9kJUIzp6KvH8RY/Hk5Z2Bf5TU9NPPvn7oaHhoaGR3/7mdyiJUN0LCNqT9yOH&#10;7/LOpZpbqG7BPbKwqruqsvrw4SPK9e9H5SZJCn2Hefndv8Ocj/i8oor3t8bFltlCcqY3n2xtHPc5&#10;AuRU1czTR0xHypwXigc7esdkVXOoena373iRucEqzRAdShuVlOl7vDUX0Ups5Oe7ujZeGImstL8f&#10;2XC8fARyt3PatTa2aX+uM7Z8JrHRcanOVtHQq6n069arw7PrndqZGu+wU7FKekLF9MfZ9hWx3QOm&#10;AFYw9Be/NTItaXEFIzsvjsUU2S9Vjpyq978bPxZbJieUWhLKJke98unS6efDB7aXSkcrLEdOZ3Q5&#10;yZZLo6Fpo5fKJtsn3E5CnJru1tT4rKvv7b44Q0iXLXChfMhs8V/tm34nvD6q3BFfNn2uydYuk7ON&#10;9v0lji3ne4ubJ30qfZca/Y1ulX7csOFY3pniFqequjVSMyFtyXAfKnUczjedKh+qNfnXxZTty3Uf&#10;LnEtP1Lg1nWPovrpF901SdM9KmkxSWujrkbke85W2FLrHdFX9ZVR/cMz6oxGkqqG2oc9CJOQUhST&#10;1xdZOhNVOlPRYZvWyNmGief3VYWX2UNzJtaf68oZ87uNHhMIBA83dHU5uwrhbo5xWPBg88tfPn7y&#10;5OmTJ0/FxZ1ITLxYUlJWWFgEPbZ8+co9e/bD/8SJhOrqWiwpjQiChwG+psJS6oknfrNq1RpINa66&#10;4cjLy//5z/+3qrKGv4XrqaeehmZLT8u4ePEywqOjL1643NvTV1ZWsWjRkqNHj//ud09lZmZ3d/ek&#10;pqYH/JCEclJSSnt7B88C4dPTM6AVDx0KRUbDwyOjI+Pr1m4wm2eQV2dHN/vIphnBkpKS4R8VFfP4&#10;44/X1dXxGYNjFPpRgVcKTblz585nn302JiYmISGhpgYrW/rRJPyHhoYgs9FiOLlWr15rtznRdPHx&#10;J/fvO3j27Hm0cH//4J///Oa5c4k4E2dmLAkJp/fu3f/uu4tGhtkXPTRSX9+IKDg9n3vuRbfLi3X1&#10;Bx8swym8detHISFhEPCbN29dt24D7KOPdqgKMhXn74KBE4l3MYfv0jNHqG7BgrCwqruxsSksLPzq&#10;1Ya2tvZ51tjQcuZ0Yl1tI0atEfoOQUSMe4vN0TYyc3XEVT3i7rZITvoGMmXIpRaNyTWj3rbhGfOM&#10;Q2U/62WRtTG3atOIS9fbxhyXSnsvlg8llfemlrfXmRzFo1LViBuJ1I55rIS+Vxz6c9Cm1I146kcd&#10;rZPuIYdqdfkw/GWFdI3bp1Uy4tI9si4pevuIrX7Y3WPRkAv7MQeqeSVCpj1K45inccTdNmLJ6XSH&#10;5NjbprXGQceYU/JrZNKhVI9KlWNy3Yhj2Gyz66TTRZpGUB2r2emT6NvUcFbLoxZX2+iMpGmQuKM2&#10;n8cnNQ9MH85orZ/ytY86xn3EohEU7+qop2nSVz3oSq0cTS4fvVQ6kFTS1zQc6Jh0jti9bkULqMTs&#10;15vMcvWou2ncOe6U7BrptwZqxnx5Q94N8dUNJv182eiZipHzFcNJFQMto3aLSrpnAnVjvpZxd6/J&#10;0+PQuyZlv58EFOJRdIvTj0KOztibxqxooq4pj9uv+xQy6pFrx9y1o+6GMUeXNTCl0F9EFwgEjwBU&#10;YWMlOOumyxC+wBc8DODK29rS1sKss7PLbnfYcOXRycaNm2tr69rbOnu6+4yggocHnIBMQusdHZ09&#10;PX1w4KSkr3VV9ZKS0ldffR0O5kk62rtaW9rHxyeg7uj5q+rT0zMetw/RBwcHMSra2zpkSfV6fNNm&#10;C2QjtPrMtNXj8VL5xwwjpLm5FTY2OoElmM8XQJputxeJYwt97nJ6kLXX6+vs7G5oaOzogGJ/lOcH&#10;2u7sYfLR0VGsn5ubm7EdHx/nEyOW02ilsbHxlpZW0N3dJ0v0RwTQgK2tbSaTGbGHh0chmOGDdkNT&#10;w4HA4+MmJMB/+M3lcsOH+6NTujp7qqpq0Fnh4RFQ3VJAQYDW1naY0+Hm3SRYKOhpMge+y9UHtkCo&#10;bsE9sYCqG6PT4XBmZmaHhIQGLTQ0bNbCU5LTzVMzGMZGhNsF4anR0a/SX7oO6MRFiBNSmfAf4qJv&#10;z4ZytunEiSsBjH2zGlsPC2bT6RvFLzdJl9rVpHYlq83f45BneHidOFT6fjVIbkhKOOBjIcSiE6tK&#10;XwOOXQhybJEFHMhaZSERnsUyfkCblwEBoKXthAarGfYdzxmbYUVyafTl5H6UFmmqRlK8CtiiCl5W&#10;bI+q+1Tdq+kedu8anjCfTmr7pmNyWlBBJOtDpVhgpIZC1k7pF5vUxCb1Yot6oVFttugoABJELBod&#10;hSe0SMgFpUWm1EcnwxL56Hxro1u/3Kme7VITu9SUTrXBrFl12ia0WXgJ2T18GC08SoLWUFkFEQal&#10;RRiFGlKGG5KeNiYyZV8Lf3ih4+w2MEILBJ8bjKHPMLwEDzb0l8MkBddN9BiW+HRZzz4z2br1o/6+&#10;QfqJMZZ4gocNdCH6kf0QNO9QQD2xnPvFL355/vwFuDWV3utG70MGsqM0IkZCcAu4P01Bo7e1qWDE&#10;YDG+TWIcZQKe+1zzhMEnmBpGEXZZMBbzkSbYFrS2DL4LcBSqDA7aOKwlaJvMnn18F3+eeurpTZu2&#10;Wiw2HkxhX5Wnh6/NsUYLo0cURT1+LOqJJ+ivsv/ql09UV9GnGHhqc02wUKBljX5l8F3aQ0J1CxaE&#10;e1fddIqYBePS7/O73W7XDdhsDp8vwH9d0Ih5WyCwynQcfX7H75UGhyavDkyUDprmWsmslc2x0gFT&#10;yYCpmFnhgClvwJQDGzTlDpryB00Fg6bCQVPRHCtmW3jiUPAotkHjYbjxKNzm7vKQKElO/+SV3kmk&#10;Ezw0LxaCGbkM0KJyK7vegfLD8nonc7omUQt4BgPAUCnUBTXKZsarhtR4rGD0ebtIp2DACI9tJjMe&#10;l1c8WHcYryyqwx282NyCAbiD+2BbPjDRRx+Uor3MBsW9Y1xXbmkCgUDwOWferHid0fU91WnUPT09&#10;EwhIdNGvXhfm82SPGnT15Q9MT0/LEv2eNzAOfOb8BbP+DMDCBtKrsrLyzTffPHDgABp81apVS5cu&#10;rampOXXq1BtvvHHs2PGWltZVq1Zv3LhpZGTs6NHj7723qKioNCcnf+nSD48cOVpbW7d2zfqNGzb1&#10;9w+ePnUWR69cyWxsbF61as3hsCPmqZmPP967fPlKCOyzZ8699dY7IYfCsrNzX3jhpbfeent0dCws&#10;LPy1V1+HT35+wfvvL1724QqIczQ5WzAL7hV0MT99OHwXPc63QKhuwT2xsKo7CBuu18E+86MOHDVi&#10;3hZ8fHLhrTvsrqzsitMpZbGpVZ9qMSnXWXRKVRQs9bOw6NTqyJTKY0kV8/xvbqxs80o7xyqjk6nN&#10;8/+k6twyKWr3ux1iU0pTM/N4L7OxcO/wRdKtbSHhI+8WIAwb1AKBQPDggHnpU4zPb7gWs2Xk/KOf&#10;J3vUwEKOO/hFCvBdwcKChsVJxN4nR0cRZBg/p+ZCTzMK/agraOyMwxlI+0WWkQCiUg++NkZotmWJ&#10;MxXNoyMYNwTlW8Rla2k+hmkA9rgBO7cZRiEEdwUakDWsAd/lXUU1t1DdgnvkPqlu49gcZucINpfc&#10;MXyU0qh0JoLNGaCfZJgL5xrmSPmzMpV9TgCb5/9JhrLNK+2NNi/MJ1XnU5O63+2A9K9N/wsD7fRP&#10;s4XEGHSfjBFOIBAIHjZwxeeLSGNf8EgQ7FO2zjLghwQLSLBhuQPAbawMZgn6B48Gw0uSxD3RX9eU&#10;N9sNhseGp8O1PQeHEBYOwxMrarZLnSwWB+7PObzp7pp5bch3eTdhC4TqFtwTC/i97vtDcHwSzFFz&#10;xuSn202B94Nm98K8pGC3ybxYC2wPM0YDfRpGaIFAIBAIBJ8PjBXAJ6wBgoewxdIaMO1GBVtQQvOQ&#10;QYKe3IGQ3P8W8PAAKQfdggUB7cm7jMN30Sl8C4TqFtwTD7zqxghE8ejj5czo/WO2nTtEb27szu71&#10;Rt8e88AZfSfJvHLept2QFGx+mJvaDbEW2AQCgUAgEAgEgocHoboF95eHQXUHCP0tKj4UYVDgd6m6&#10;54vDB8bmlfM2bV4i3OaFuanNi7LwJhAIBAKBQCAQPDwI1S24v9yp6mbjkIKxaHjdXzACoeK4zOaq&#10;OzgyP8l4MBRwPvB7MO3umJcIt9thXpSFN4FAIBAIBAKB4OEBK2RD5DD4rlDdggXjTlU3hiDC+3w+&#10;SZIUBhy3Ax+vtwapIfFPJXBLjPwEjwgy/8nZT7MFAwOMD2yBQCAQCB40cJEyLlcPGOLqKfiLY8iJ&#10;WeBjqJfbQ6huwf3lLu51YxBD3Pr9fq5yocBvB8/tYfy69y1BMK/gAcbo8oXB7/NhjH2qLRhut5sP&#10;RYFAIBAIHkCMa+0DhlE4geABAAMSKzqIFEO93B5CdQvuL3dxr/vuMOLfEiOoQDAXjXyaGQEXCmM4&#10;CgQCgUAgEAgeKrCQY6qZYnjdHnMjAr4rVLdgwXig3qZGFY/g4cfoToFAIBAIBAKB4DPEWIwyDK/b&#10;A+GZ3Dbgu0J1CxaMB0p13yYYkTrf3Bs8iXtNZQ6zCeIsN8w4cFfMSSSYzmwO13nO51MO34wbw99J&#10;CjzsXLvG9bWYa7fgdsLcnGBMFnnuHvMQCAQCgUAgEAhuQKhuwf3loVPdbLzqGtH0OYPzmrSDB/vD&#10;XOz43L+zu5zrhjg/NOfoXOgRdnQ2XQYPP2vYsNToD3OheNyMkLfguhTwZxac6iwFWk36FDULw3O4&#10;ZizGPJtzeK7njQQPwozkZvfhMFL4dIKxZ423EUuEOY2mmE0yaAj0SbA0aa1ZUrNeQfskcAjpBl95&#10;P5tR0G4RVSAQCAQCgUDw+YXKbEhsbkJ1CxachVXdhtC62ZDB2OUY+3cLG6+GsjVkHUtco9/uZfqO&#10;+hr+dMOM/539w6GqDuMbCu3aoesCGMCDngbs0Gy6syHnGA6pui4TVSKqQlSNGuJ9MjekQCtAtywX&#10;nOG6KhNZQ5K0rtRH01UYrSZNmRZqbnRuSAIhFFYYmhzXoLOHWcrMrhfBPBQ8jURmj96E2TCGXUtj&#10;1pC68Zf2A3ZUomiElui6YCzyJ4CjCu1kWlwjn9uJhkPIQ2GGkHMiBe0WsQUCgeDRhE6lsyZ42Pns&#10;e5Ney2cxvOZgHGAYXp8njJozZn1uYoIHC/TIzYwuXOlCm5pQ3YKFZwFVd1DO3XSi4VMSx/C6K9h4&#10;1aHJuEGZUU8qMOm5QjT44fhs1tgy439n97FBGBU6kGlC5sWP8GJf26OGc8BQpOyEwF+WwnxDAKq6&#10;dahuhatuJl0/mRtSQHQahxrqo6q6AtUN7Q3VTc976kMNO7NxrsUNGsIphupWkAjT0zhA/+Cw0Uew&#10;WV3NbfawkUjw6E2YDWPYtTRmjZaVFkPTFVoj2kd3pLrhj0gK7Rn6GYpRqE+NxkFow66LFLRbxxYI&#10;BIJHkGsTo5gCH34++96k67ZZDK85GAcYhtfnCaPmjFmfm5jgwQI9cjMTqltwf1lw1e3z+SYnp8zm&#10;mVmb5jY+Pm632zFkjdB3C4YjkpB1wxQqRBV2f5eeJTokp0bv8uJE4erVOJEY1wYz3aNKk6p1FJqP&#10;cxYYm+DQDxoXw4ZeZakYic0xpITzEtmjSFRysyKxY5/A3LjM6McAqBHObZYOBLyiy0bdqBttRw2S&#10;lseYlwg3BIbqlmkgqFYYVC+rAU2GCnZu0LO0UsE6sgpStcykLp9z2IwzG5EZn4PgnI0AY7kwcR0M&#10;DIXNyq8w/U/VfzC32TA0GGuF66CJU38jAGtRmiWPNltUAyPO9bDgvD3h4ve859rNYwkEAsEjDKZE&#10;9hkmNzENPtzQTqQXcXqRM7xuxmx3z7U763qE5xd9eiFm8BSwnQc/NBeewiNMsJrcwZk9xFZT1844&#10;aoIHC/TIzYwtN9kKWKhuwf1gYVW3zebIycmLjIy+waKio2PS09NNJlNwYro7cJWB2PbrJMBuoUqq&#10;LOkBicgS0SQoPU2TNOg9TdEUflsYJw1EIDxxytCs2fTHdLuOaiOkTP3ZtYTJSPr3+hMARvUwtvyO&#10;LQtIKzHXqF6FLEbWOopB1fasVESKHKMCcHCjqdC4swlQrUlLq2l+TfMQEqC1kLBLhSt7ap2rbi68&#10;UTWaJo88x7CB1gxoxI/2YaVFm8gEOpx9S4XVBTkrKvyNh7ERjJcF7YlWhT9tODrLQPLL0K60GQn7&#10;IABTDgqJ/Hn5qV1T3YhCPxxgDe7Xda+qSawPAjQWDYpasjbhht350Ixodemd7oCu+3X0popMjabk&#10;rTQ7AxpxDHibovwK7VaWlKJIiMciBQ1BBAKB4HMBrhPcQSfs2Snz2sXoeuAfxPASPKigZ3GxNRY1&#10;rLuY45pP0NDv/MqMQ3PGwzW4z03BpTYQCNDV0yw8PHcABABwwIc7uBvwFB5heE35ltfdOMAOKViD&#10;YvU0pyMEDxbokZsZW7kL1S24byys6m5oaDp8+EhXV/fo6Ng86+3tPXv2bG1traJA6N0NfFKDopvy&#10;kQEnMQeIW4W8hDzTphW930f6PWTUQyb9ZNhDzBJVrbjKQHhN+GlgybhMEEknZpX0S6TfS0b9ZFom&#10;Xnpe0asTn0TnnQAwnInQsTMSsatU8EtQnbRA7ADcTNkhgYBOLCqZkMiEj3ghHKmANHIFrBIIiYxm&#10;jafAUkIumLYDimKRyJCP9KEKKDNOcXa5RGJzVTc1OiuwclxvOOYmZMRP+t1k3E9MfjLkJoNeMhkg&#10;Lo34CLFKxCnTRnDrxK4Rm0yLDSnu1cm0RIa9ZEIhLkhp+vy+X9MlSVd9mu5Bs8sELTnlJgF0IPKi&#10;TcMu6TQkLQxtFl13euQRJxnwUnP6qSQPKFS4IyiNcEvVLaPBVN3llsc9+hBK4iceWpLreoTWcm57&#10;GtC2wDi2okMDxIF6eXxof1WlAvz62AKBQPC5wDJjs1rs1Kx2i8Xq9wesVhu9qtxkCqXzKl1mMgwv&#10;wQMJvZpCFOBa6fKgZ202h8eDVQztQXjSazJ1s1WCosuyqiiqRD/Av9bjrP8NDK9PwGq1WjB0MG5s&#10;NgnLAZoFHT84hKUj/Lkn3AiAkG63myb6ack+AqAdHA7H9PQ0Ko5TJtgsAA7eQR6PD37cBA8W6JGb&#10;mVDdgvvLAqpuDMuysorQ0MNz55fgjAOxnZaWVlpaei+qG+M+PSP3T+9sXbLz4sp9iUkl3cNWxaeS&#10;uLyBH3+Q9s7eolUH0+Kzr+46W7ThWLqPiUlsf78k5FxBuwxdSG+iEg8hlRby/WVJz60/+crG2Ji8&#10;/vI+v4/erKanGFQ9/xYyvwnMbyuDSZt3V2R6RnWPS6e3UpGycccXybKPkN2yXjcqrT+e9/6+pPd2&#10;nMirbpGZHkci7HoHZs9rmigrHH0SmxoV4HRLtX3I+eJfLIl+c0/OskMZ5V0WKmfZHWdJUXD1lFEF&#10;TZMUVdZUlqrRvLNJE6tLrur1v73r8jsfZ647WrnzdPPP34t6e2/u+3sy0hpMo6r+5pa4k8mFkN+T&#10;mr45ujjsYt2MRMweLa12etnBzA9D8t7efdlO6yVBdatEhnC2anppn7LzTP2bW+LfWPmx1QlBi4mJ&#10;5iupmqzggo5e0IYsEgR8zInzLy89sPxg2spDScXV3fSqT6U0QCTaVKxJqdHyGhi1gCFERET8n97b&#10;uWx/6uqw9Jz60WkPrb4RF6mwdBx+Mjzl4vftaTrMFxf/wyfSIi4WD/vJx2HHqOpWZNqpbPgwEwgE&#10;gs8LTz/9zFO/f/oPf/jjv/3bN3//+z8kJ6e+9NLLEAmYczExIgCdfGeBTxDDS/BAQi+U7Br67//+&#10;zX/6py/+9Kc/f/fd911OD3oTApt+Tk8XHDTk1boGTSWNDc2xMfF+P66QRnQc5vDuhoPJivmXSIRc&#10;tmz5r3/9m8ce++k//MM/lJdXqArTIpo2NDR08mTCF7/4L1VV1djNzs5GsMcff/w///NbOGTEf6Rp&#10;b2//2c9+9tvf/vYnP/nJwMAAVrZoB96qDCLL6qJFS/gaBLv4g97hh9iWNn5wC88gQf/ZQ5S5bir+&#10;jKRoNJYgjyq4bdBiNzOhugX3l4W8162TioqqsLBw+oD1LHw6gCGX5OTke1fdVzIy31+61q6Swk7X&#10;6ojSC5UzDpkczRt/MmSi1UucOrHopMFJFoXmmT24yJBxm+fZlVFW6GScM/TuM/HoJNdK/nV5ydni&#10;/oYx17Hcnt+uPNfv0GVFtzk9gxOW4Um73SfZvbLFFRg320fHpien7NMetbTTPeVRfLo+bLKMmCwz&#10;NjcEpMKewPaqgYJ201thVfvTh3olvdXqbRg2D5ht/ZPWgUnr4KTdJ6t2l98TUCT2FWe7w4lGcnik&#10;fpN10DTjcHshKNWABIF6ILH0sQ9P9ioksmrm9dDabpPi8cqjE9bhccvQhGV02uWWybDJPjRpmbTY&#10;A/Txa9q8xnyhk+iLZVsikpIq+8ZVvWRI3Znc8+PFZztUktI8/WZIw8UB5U9bs2OTK9EIo5q+PKZp&#10;1+XmQYnsTahdHF51udk1oujp9UNemhrSlVQieYl2PM/881UFcRXmHrta29bj9nllRfb6tWGTrXdi&#10;xuz0jllc6VV9+xNr+23S0WOx7y1aHtDojXKfovkVZXByZmh0wjwzE1Alm9dn9ypDI+ZJs9Pqkmfs&#10;zuHxqd5Ra/+4dWRiZnTC7vErhyOOvf3ecpOfpLU5PjhSnNHk8sjEr8iDk6a+UdOUxTU+48nv8OyM&#10;LjTNuMw2z8ikZWTMPDZh8shSbs1Il5MMaWRXaLSqqS6vf8xkGZ6YmbY6xFwmENwFbGl3HcYBwYME&#10;v85yCyJJ9DPRysrq559/cWxsorW1vampGT04OTnZ29vbw7BYLLxb6RpzFiO+4IEk2NFf/erXX3jh&#10;JbN55sMPl7/88qv19Y02mx3+uOD19PT19PR+4+v/1tvTX1pSHhd7YmBgCD4DA4N+P31ofHh4FLt9&#10;ff0I7/X6rFbbyAj1GRwc8vv9PCOIDpjN5jgcdmTpkg+Gh0dYvvrIyFh0dOzGDZv+7m//HqobYnLb&#10;tu2XLyVJkrxz565Nm7b4fD6ewiNMXl5eWlqa3W7/7ne/u27dOjRpUJuZzebeHpxhfW+//a4UUIaG&#10;htGwvT19FosV7T82Ns5a1Y4ALpe7u7sHNj09g7blOBwuHOrp7unp7lVkFa06Ojre0dEFz5kZi6po&#10;Ho+Hnb+9breH9Qg1wZ2BFruZCdUtuL8soOoGlZVUdRs71wOxDdVdUVGBUWt43RVUdS9Z7tGIhZDI&#10;MtuzuxrMEjmSN/VfW0bCSmwZdcPTkt7kI4uimgrqeyDCQxLL919osNNb0+zkgULWSLaVfG15ZVL5&#10;EK4tEzr5zrspx/NmpmzOnKq+U8Vj+y93ReYMpNU7jlxsPF80mFg8sPVYVo9LTWtwmt2yR1Z2RGVe&#10;Kh1o7LHI7I41TNGVhNy2DZf72zz0sW27SppM0r7k9viisbii8Y/PNY3YfYVXu+sGLFMqQWFOJ6UP&#10;u/WjGd0R6e2JJV0do9M4u1FEWVP3ni+H6h4nJH2I/GxTbXmHs3fMuv/01TNFowmFwwdS21t9ZNOJ&#10;6oSSkYL6EYdbom9tV4yTVdHIxtArOQ1DkJhunUzqJDR34IdLL/UT0mCW/7i36aNy+aktxZGXqzwq&#10;6df0xTFdmy60dUjkD6vPJTU7JjX6nLmDft0d5z1Ut18jPjdRXt2TtznVPIGLAaGfWXg1eTqgFXc5&#10;T5eMHM3u23qu7XD+5FNbst461nyl07fv2OlFS5YhOiYtt65n1g9/dKrqVMlQUml3+4SrqG005kpL&#10;UnHPlfrpYzljJ/IG4vMGXt9Tsudi5+mi0ZALHW1jUuiR4++8t8ypEjTCtrSZFz6umfGTmm7z2dKB&#10;hPz+PQm1sUUTz35c89aB8uJmc1mX7Uzx6OnCwci0pi6bOzJjpMpM+lSy7WAU6lI5NHP0SueZwpHS&#10;1lH0OxpJIBDcPlhz8KUGlWWzwgwO47DggSG4+J7bObKsmibNUEQn4hN83kBFeVVJSQm6L5QRFxeH&#10;bUJCAu9TbI1oggcb3suaSr72tW+8+OLLcJ84cfL//J+/XrVqzeXLSfC/cOHyxx/vXbr0wy984W9O&#10;nTp7IfHSurUbILwhlbdu/QhKu6GhEYEjjhyLjY0vKyuH6tu37wDc0dFxu3ft6enp4RlhSLhd3p07&#10;dj/++K/pjW6sn9jzaFarfdo809TY8i//8uXq6mpZUsMPR3R2dmHV0N83+POf/29raxtP4RGGnzUQ&#10;wL/85S/Pnz/Pd8Hw8PDWrdtCQ8Jw0r388qs471KS006cSNjz8b7k5NRz5xJXr16LZrxyJQN91Nzc&#10;+uGHy9EvdXX1Kv1KIu3ZsdGJ+PiTMdFxf379TY/bV1tzdeXK1eiagwdDzp49D6G+f9/BNWvWx8TE&#10;ITWEF9wNdJV7ExOqW3B/eRhV97tLP4SkhAKMqvB8d1nxjEIO50z9w6LW7y0vfH9n4rhdGtDIiavy&#10;xcImCMUlYVf6/JqLP9BNH0SmqjvXTr6xoiqpdEjWiE0n//Z2xubzQ7XtPefLpyt9JHVMXnt++Ei+&#10;73DaQItT7fDrz2y9dNUhxxRNTzoCPkl+bk10SvPUiExf0C3xx4c05XLpwOnWwJhKJIXIKikd1rdl&#10;SfU+vc5HVp9rCrlUc764OxUSmpAhQnYcjSsd0zck2Woccp9PmVZU+gAAfZJcPZhY9ePFsVuPXnh1&#10;T/4b0aY+q9owaNl7pbMJSbnUV471RDRbfr09Z0faZL9X9clsmuanKfti+f6E8mGX5sWMoZNpjYTn&#10;DX3vvQvLIgpW7z/3VnhDkkV9enPW8YulUKRDmr40qmtrYkuLRF7Ymjog0ycFoP353Xh2Vffpupeq&#10;7r3ZdX4yYHedSsrYfzQy4mRsj5fsyx6vscmVDnXlhb6IRuu/L8pYl2FtlsjO46deev3tsNCQC5eT&#10;TV7fpoT6s13eBj9JaZVOFvVeqBs7WmDq92vVFrIp3Zne7693a6vTx45Wmpt8ZHOi7XDy0M5DCW+/&#10;vw51mSZkS5r7O+9ljXlIfN5g0ZSv2a0dyR2KbzL/z/LcNad7RyStXyYNPr3WqR/OHa4xuzeeHc0Z&#10;Jz0a2R4S5yIks2fmvcNlZWalQ9KsGAN8DAkEgtuDryP54gNzOOBu47DggQF9ErQg6KszZ84vWfLB&#10;6Mg41vQ5OTlpaWm4BG/evLm5udnhcEAyPfnkk1xliW59WOC9zFX3l7/81Vdfff0nP/np/v0HL168&#10;fPToMRyKiorJyMhcu3Y9pLjNZq+rvbp9+06MAavVFhYa3t7ejm1c3Ilps2V0dPzdd9+/erUBYnt4&#10;eHRm2hoZGd3Y2MQz0jQyNjbxV3/1hX/8xy8+/Yc/9nT3YUTJssoL0NTY/E//9MWqqmopoBw9ehyq&#10;G1E6Orr+4z++XV1dw1N4hOEyLDo6+oknnvD5sFgyPpSsq6vbsmXL5OSk0+l6/73FAb9stznhzssr&#10;OHPmHLrjN795UlX1kydPJSenoeXRd2hwvz8ATzQ4zlNJolGsVvszz/zJbnciFgLb7Y6qyprjx6PQ&#10;I0/+9vft7Z049Nprf+Z9ARPcGXSVexMTqltwf1lw1c2/133jRMCfML8X1c1HfzpT3ZDc0zpJqJx6&#10;et1lu0KO5k0/ETZT7SFWyGBN92mkqtP1/vbzey91Prf2pFVjvzHGvq0tEeKEGLORry6vvFwyAPU+&#10;rpNvvpFwILmrvKn/+U2pv1yb9sy6+Hf2ZUTmm9Mruzy67iD6S1sT6+zKsSLLiMOPYuTV9T65MnH1&#10;SVO/xbFr1551K1eF7v/4xJXGVw/XN9h1iD2fSkqG9X35mlknI4SsPVm8aG9ifNHE6Xa1januPcdO&#10;Fg2qBwu1KY2+E87q8Ozbd2DNqpURkTFbYwp+uiSu1SYfzZ3MGfHZdb2i37onp3cIRVXUl/YVHCls&#10;q7eRp1aeWLI3u2nE4dbp168V9o41VPyDnTGns8rg6SFkCiI8s/uH757p8tNXwdE3vRHy562noy4X&#10;ulAwTV8b2Rh6uWFQJj9/L+JQzrCJNRRUd4C+w4w/HaAENO3tvTkV7sCoRswKCYuKW7JqZZebvBlR&#10;88zq6D+vDXllZeiVhqGfvRuxK2t8lJCIqOhFixa5nE6vrKAAm2OvNszo4xrJbHZF5nWfqRtL73DY&#10;dNLn1I8W2jttEpoovnbgYlW/RScfnR9cFV23JuzKoqWbJZ2YdLLzQt+z65LGvfqW+JpfrU5/YWX4&#10;W6s+zmlo//3KM3vPNdl1Ep7a+LsVsS+vPPjOjgvFU64NF0YyTaRNI1vDEnw6QdcnpBS9tDrquf0V&#10;XRL7aEMgENw2fNY9efLk9773vf/5n/+JjIy86wlccF+Ze9kN2uDg8A++/6PysopAQMYCMicnNz09&#10;HX26devW3t5eONra2v71X/+V3wBHRxtpCR5s0Fm0v1Ty5S999aWXXkHn+n30O9uQBliAnT9/4Rvf&#10;+LfyssqNGzf/9V//X/hD1MXGxiuKKktQibFtre0HD4QUF5VKkmI2z7zyymtNTc3QdRB+kiSdOJHQ&#10;0NAQHELA7fZ4PL7Dh49cvdqIfFX+clSVNDe3fOlLX4Hqpve6wyM6O7pwtLur9wc/+FF9fQMr6aOM&#10;wt5V9M1vfrO9vT0ozEB9ff2xo8f56+sWLVpiszmeeOI36JGvfOVrWOYFAlJFRdXq1WuhvfPzC2VZ&#10;QdPhKDrL75dwCqJtS0rKEPjf/+0//uZv/s5qsScknC4rrdBUvb6+Eap7cnIKahxtjo549tnnWDdR&#10;jGIJbhM02M1MqG7B/eU+qW7MyNzYjEANs3lKSkpVVRVGrRH6DuGjPy0j+7VFm3rspN4cOHShqqh5&#10;JqBqUTkDT+3vKjVrA3bJ7g3oUI8aOZM/tP9cbVmPBVoUepv+UNas6s63kP9YlhWdPdDpIBcbx17a&#10;kjitkZrm/r1nG8tmpGa73u7SL1WOZpfXKJoCGf/2thP19kBM0eiow4fdHouc0Rn449rU8pZJGUoO&#10;FZTlyubhVUdL09ttHXZ90K5m9mirz4xUjAQ6nWTXufLYjNrY3L6dV4ZLLFqzg+w+HF87Im07P1A3&#10;6h21qVaPSh9Tl3xeORB6Lv/Xiw9PStqpwq5jGT0zAa26f3r16fq6aaXdqq6LKb3SPtruIjXTysbI&#10;kqjLlXZZpQ+6sxvUfo3EX87eFXOxbsLV5tA73ORIRusv342AnPZq7OfWdHLsfFbIuawOh9rh0A6c&#10;qsmo6LUpZE9czuaTVTWj3iGHPuomTo1qb/YTYvTTilM5bS9tz0jrsbY6yfaIC0tWbRrwkG2XepJb&#10;pvqcpM+hTni1j46m7E3t6/GSkGNx77y/BFcEj6pbVbLvZG1StalpSgs933ixtDe5biC71ULvtNvl&#10;E/kDYw4f9H9qbWdOVTuKF3L+6vrIorWHM19bur/frpcNe7ZFFTcP6zZZP3alNa5isM1OemxkPED2&#10;nK/bcbJ62KOEJtXnDyotZi0yq6/C7Np8oaNginSoZNmBywMOMu4lQzat3aL/fFlSUu2EUN0CwR3B&#10;lnP0Ljfmbb7FrnFM8KASvOyGHAqLjz85Pj45OWnCYj0jIys1ld7rXrZs2YULF8bGxiorK1977bWe&#10;nh50Ky6vRnzBgw3rLPwnX/7yV1944SUoAvpwMlt3hYaGffDB8kOHQiHSrlzJ/Id/+Cfz1ExNdW18&#10;3En0O3QaVDdUIpTegQOHBgeGjx+LWrJ4KVQ3xHYAilCSYmLioJmDQ8hisY6NTbS1dS5fvrKhvslu&#10;d5SWlksSXTQ2NrZ88Ytfrqyg3+vev//g2bPnR0bGICwPHw5H8XhRH2Hy8vJ+9KMf4TwaHx+32ehP&#10;A+AMAnV1dcuXr+js6J6YML399ns2q2Ppkg9NJnNmZvaphDOQ1pWV1U8//SyWymhwvz8wPjaJE/Pv&#10;/u4fKiuqeJtDloeEHEaUP/7xT4h++tRZBJ6YmMS5jI6bnDSzB/4rEezXT/wW4dHXn4cGX2DQYDcz&#10;oboF95cFVN0Yn5hNwsLCpYDCH3umNjt3YzZPTk7GNR5LNyPCHYLBj7ilFbWb9p+PzhwNTemITqo0&#10;WVyKJudcHVh+vCokczA6o6mhow+XFiwOm4atWdUdJrubClr2MnPoOj8hLtTaSd4JL915tulY1tCm&#10;6PLyjjE0gdXpjU8uPZoGz96L5SMlzeNVze24lsmqfiAuvd8dyGoYnXL7nYoal9kecbk56lKVye5j&#10;D2PTl5V7/UphTUf4hYaYnPGEnN5TVY6Nif0xJZaYnP70uiGzpKRXda8+XhKSPhCV2X02OX/Kp57I&#10;6wq50Hwys7N5wEzvxiuBgBq4lFe1Nfy8WydTXrmgfnBsxlXbb1obVxmRNxGZPZDXNj2skFPlpsOZ&#10;A6EXq+p6R52a5mGfJkBye1VidrpjUosPpDaG5fafqZxILOradPA8VDSqL9HfUVP7J0x7T6ZF5nbG&#10;ZbcWNw3bfYqkaha3nJBeh8LHZo+cKx+fZs0F43repZKkiv4tCbXh2aPbYooPHj1llcmV5pmPTtdG&#10;5AxEZnd1mZydo85dp2pzWh0nkooPhkexJw7oTfia7slD5xuPpQ8dOlM7Mu2pbR9pHLBD0pucUl7D&#10;8LTH70OYjqHGtkEs+dKLWk+l18QlV20MyzyeMRCS1HIuq8nu0r2qXt09ue9M2fGcocicsepxD/T/&#10;7pPVV64OJxQOhCb3Hs0cOJzW0Wb3nS4fabGTYY3sPN0QWzBR0Ok5UzwSndm/L6Fk1ObFdCYQCO4I&#10;LDvoil7w8BC87D733Iu4IkODYREPuVVTU1tRUYHl44oVK8LCwkJCQqKiovr7+3kXw9+IL3iw4f2F&#10;9dXLL7+6Y8cuiF4uutDj9fWNzz77XF9fP3ygFF577c+Rx6PTUq9cuZLFfkJMg3tgYLC7u2fDhs37&#10;9h5AgOamlv7+gdzcAizSZFmBAuzq6gkOofPnEg8eDNm9e++ePfumzTPQ1Zs3b52cNCE75PLSS6+0&#10;t3dgxVVcXAp/aO8333wbqbFiPuLg9HnzzTexPXz4cHFxMU4fgG4xmaY+/ngv+iUkJGz79l0Oh2vr&#10;lo+OHDm6detHly4loYXReuvXb8rMzIGEg+Q+dDAUgbdv3zk9beEvPG9ubl23bgPO3DfffMft9ra3&#10;d27cuBlnMXwiIo75/f64uBOrV69bu3b9yZOngj0luDPY0v1GE6pbcH9ZQNWN0dnV2Y0pCPNvRUUV&#10;t/KySmYVxcUl8fHx9fX1d6u6MfRlSOCATO9mz3jlaa/klugHvMAnqzNeCWbzBvwBmZ429B3amo/+&#10;ADRks9LQO3U8tTUite9Yamd0am3z2My4TzZ5pEmPNOWV/Cr9QrWia25JnvEGzF7J4pc9surD1Yz9&#10;SJjDF/BoulNWA+znqRDG4g24JAVinp8hmPKQJzJyeunLzx0+qW7QH1c0MxlQUU6Xogag9mXF7A0g&#10;u2lvwBOQ6F13mR5FUl6ZJUV/XFNFGey+gKrBqUkBBdez1gFTXHb9qB/RJbdKHx2f9ismrzQKWd4z&#10;E5HafiS570hS3+HL7dX9Pr+OctKjkz5p2i87JcXu9aODYfRntXU9oKoWr9/sQxX8HiSPGYaZj4YM&#10;TLvkgSnnqbSrMcltUakdMalN5c3jXoX4VH0GbeWRUQaH1x/QiFMlUz7aevD3yZqsaBaP5Ayobr/s&#10;9fiDH7tAftt9ssUjO9HKKpEklX0Tnsiq7pZVHJU1gu4LYF8jnoDiDiAkwtOUp33oYhV9APGPAlh9&#10;kpmabFc0p0ZmfJItINskFUWCzfhlN/KSVTfSYU1EQ8oaunLaIzn8MhIRc5lAcKfwOdbYETwMBBfi&#10;DocTZrc7bFaHy+XCtR6gNzdt2tTZ2WmxWBwOB+9fjhFf8MCDyyUuo1arHf3L+05jDxFmZGRCCdMn&#10;Dale0J1OF1Sfz+dj7y2nvyANFUfvi7DXgNlt6H8nFgGypPh9AWhy+AcCVHsHh5Db7UYgBPN66S+G&#10;Yk1ktzkV+owf/cFqp9MZwIoLSwjqdmOY8d/rpkV51PF6vXa73Wq1onWghFHrIB6P10bb1oE2QaOh&#10;TdBoOA3RD9jt7OxeuvRDSGuERHvScGheDz1E7xgp9NkiNCw8YQjQ2Njc1dmFQNDnB/YfggDEWWy3&#10;Ox12HKVdqYknkBYO1p5Q2MzQJUJ1CxaWe1fdGJRBXC431HVsbHxsbNwNFpuTk8N/KdSIeYeoKlXd&#10;0HcB9qVlmGvW3Lg2XG8undjYw+RuQiwaabeT7EGSMUSyBknRgDzkVhzsjdwwhIEFHfdiKAlK5SX0&#10;jnqTST1XZbfcEOY2DUn5dAJxi237mPVSZfe8pFBgEyFX7SRnkGT2UUvvIc1OYr0+2G0aLzn0qksh&#10;Zp9S1unJ7SFXuklun940rU9rxK7Q15ujVYPtxo3HRSPfqSHWvKTukyGjGYW+WN6DhYgxlAQCgeDz&#10;CL9S79u3b2hoiF+LsY7khwQPI+jDWdM7OjpffPGlrKwcuJleuAlGtDkYB24GtAbMCIehokDvXRst&#10;CMC3PFXm4D63SvNhh6svl8s1MDAwMTEhSdLIyAjOJujk6enpwcHBqakpCHJ4jo2NBQKS2WweGhqG&#10;/IZshgO7r7/+xqpVa7q6ugOBgNk8jbg2m93ldOPoxPiE1+tHsoju8XgsFktPd29ISNizzz73zDN/&#10;euyxnzU0NJpMUwMDgzarDTIecYeHR9Av6G7aB4J7hndxkGCP8y0QqltwTyys6sa49Pv9brfH6/HO&#10;M7fbjUMYsghmxLxDkLjD4Soqq7qQV3MyvxF2oqDJsMLmk4Utc+1EYUsMtdbowtaowubjhY0R+bCm&#10;o/mNkfn1MQX1cYUNsYVNsYUtccxiC5pj85uoFTTelvHA+YhlWHR+S3RBS3R+a0x+S0JhS1Rey5Fc&#10;uK8FuCOLzm9mcZtOFrbG5bceQ1IFLbH5rUFDLjBkii1qEZ3fFJnXGJnbEHN9qW7T4vKbTxS2JhS2&#10;nipsRevF5rccL2g5lt96PL8lqgCG5m2MoxVH+8Ca5xj3uTOLKWiKLmiMLrzRmm7D5kVhRhO8uUXl&#10;N0blNcQXNTePTmM6WxD4aBcIBIIHGWPCun7KwlXYarXym944xG+XPTygLp9qnyN4/wK4oeJmZizo&#10;Wb7QuneoyFigpB4ZeJtg5bxv377ExEScSlFRUUeOHOno6MjPzz906FBaWhq09/HjUXFxJ8zmmfS0&#10;jCPhR9taO+pq68PDI9LTM7q7emNi4k7En5wyTWVnZ4eGhNbW1vb19R+NOHrp0iWbzXb69Bmk2dPd&#10;U1hYGBISmpycerWu4eOP9+7ffxAJJiWlwFFdXVNf33j48JHIyGh19isGgnsHXQytEYTvosf5FgjV&#10;LbgnFlZ1c4wD1xMcuJ8U4HbwuH3tHd3VzT1lzQPcypsHYWUtsKG5VtoyVEhtGFbcMljYMlDYPFDU&#10;PFDSPFDc3FfS3F/S0l/aMohgJdyaB2eNhrk9C0bhhkRgw3RLE0QZ4J4X5natNOhoGYaV0aR44kEb&#10;Km0eKm8eqmgeqmzBdqC8aaC0qT+Ywh1ZMQxZsLyQcn7jUG7jUEHTcFHzUGEzHIMFTQPUmtGMg0UL&#10;YLQviloWzmiC87IwDP1egGZpHRyZcWA6WxD4OBcIBIIHGWPCun7KmncV5p4PDyjwp9rnCKMX5/Qj&#10;3MG1lmDBUdivJ6KF4eDtzOE+3MG6QFdkdIHxqjNqzEF92KP+iIodhEcsHhFLcTjgKUkSP2SkTzc0&#10;Fo+ObJEyT4H7ABpMwKDNcQ/wlg8ytyOwBUJ1C+6Jz0x1G8c+4ehtorPxiCSuu8LezFSiBwiR2HvU&#10;VF1SiES/J02nPYV+NYka/SIxncvoF6rnGs4zGuY2DLMmnwmp0SxhCjWVJovTdX6Y2zaVlpoWh7A3&#10;wdP0kNx15Qy+r47GkHXNz40VLJjO7Zqqo+z056xpA7P0efa0qdGGsxXmM/z9NKP7Ps3mxboDWxD4&#10;SBYIBIIHGWPCun7KMrxmMXwfGoxrwC3tc4TRi6wfDddsnxo7ggWFt+2tYcF4yGtqOWj0W/dYfhoi&#10;nML0nbHDs5ib0fzowXXbbAyW1Gxan3toJ90DSIF3B4fvCtUtWDDuXXV/tmA0fsKIndWgQYNUhZjE&#10;1IStQo056UeEmkSowROn1A1zFfe7tc0mOdeQHnQqVD59MRqmVWxxAt8Q7DYMCpfXk1UNbvqCc5Te&#10;KCCHps/MkMtwK4S+cG5+ardjLEc+pSNj/KV50/ev0bewybS1VGbIgrbtbFge/G7tBuDHK3NrQ5vc&#10;EDuY6C1MIBAIBAKB4J7hSszYYRhrM4PgEmk+wUPB7wIEHTcF+eA4c94kTeyyO+XXlURw16CVaWvO&#10;wnd5X2MLhOoW3BN3qrrZmW9geH12IMdPHq7XS24Ym54oVJlSM8ABdkOaSud7ALFvtNlb5/SuN7bY&#10;cIl+p4Yk+ImHqs3e96ZJXQfLguYya3DfXXbMWLlppjxNCiQuhDeaCsKbmVGvORbM/M7tBuB3fZ9+&#10;ot0QO5joLUwgEAgEAoHgfnL9Emk+c47eJnOjUBPcP9DcTG4b8F2hugULxp2qbjYODdh0QDGO3XeQ&#10;Ebd5Q/STzChYMBrfn7d7t8xNZo7xv+w/Y9b/jo1zU89bMC/87dt1LTbL3ABBu6/My+uTTCAQCAQC&#10;geCB49YKec7R22RuFGqCT8VoOYbhdXsgvKFwGHxXqG7BgnHXqpu/AQJgFLKB/Zlx+7dzr30uIFhQ&#10;rs3+d2v3g3lZzDNj6lwoeJYCgUAg+GyZN7fPM4HgweReBuq8uPNMcBMM0XKHICLXOBy+iyUf3wKh&#10;ugX3xF2obgw7iO1AIOCfBe7PEGTnuz37jAv2+cAvBfzyPZtkpLZQfHqpkONCZyoQCASCz5LbmuoF&#10;ggcF6RqyJCmwOQPVOHAL6LpFjPk7wWg4NPQshnq5PYTqFtxf7uJ73Rh2xqBmGCP9s0Oo7r8oaNQF&#10;sYVlXuI3tdu5xN0eLEuBQCAQfLbMm9VvagLBg4FxY4oCN0yC3fFADYa/hQluwFiuSZKhXm4PoboF&#10;95e7e8IcAxEYXn8BPnXQchMIBAKBQCAQCD5r+FKZAbdhggcZdBWXORy+K1S3YMG4C9VN549P4aaD&#10;6i8GnfFm+SSfRx1U81bGrwU32g3MO/5J9iBi9PcCYSQqEAgEAoFAcAPGcoFiLLPE2uEBB11F1fYs&#10;fFeobsGCcaeq+/aYN4SosXnHwAj1WWHkyriZz03tEWNedwR/+NownWjs99bmePFWmNsktK3mBfkk&#10;Q8jPlmuF/GQTCAQCgUAgEAhuBkQBk9sGfFeobsGC8Rmq7mvC2wj1WWHkyrjeh5ZqXjln7REb9nOr&#10;Nvsr3HOEt1DdAoFAIBAIBILPLVQYzIHvCtUtWDAWUHXPGayQc0GtYxiTuAZGhM8KI1fG9T63UN2w&#10;z7qcdwQtPZTy7TK3XkJ1CwQCgUAgENwZfO34qRihBQ8b6DsuYzh8V6huwYKx4KqbzjcUKmjnmqLI&#10;fMjOCfMZDS0jM8b1PrRgbJBf05/c2KHr4BFvgRHueoxjCw/SRkOiqPPh+QJ6mAH39bUTqlsgEAge&#10;KTA9B+1Gbn1U8EjCVwIcw0twzxgN+mkYoQUPG+g7Y+nM4LtcuXAJI1S34J5YcNVtsVi6u3u6urq7&#10;urANWndHR4fZbJYkiY9jjhHzPmNkxrjeh6prJj5VnRoVn3zY0wPMgvCIt8AIdz3GsQUGyaJomAVQ&#10;8vkYGbO+4MDNK8UryIxWmXtyf02oboFAIHhowfQctBu59VHBIwlfCXAML8E9YzTop2GEFjxsoO+M&#10;pTOD7wrVLVgwFlB1YzhCV1++fDki4ujRo5FHj0bNscgjR45cuHBhcHBQURQ2KVGMmHcC4qC4PkK8&#10;hPhntWOAEDfzkdhR7MLgDxDAp+t+XTdyJbpKdK+uO3W6hb+f6DLRFWNBYpwOONUUnciqrswqb4Wl&#10;icSRIAIFLYiq65KuIy8P28oslnFsltlYPKP5RwGvCyrC68LzurYxYuAPVd26hkLNP0PhG2BlcGvU&#10;vBp1e1Flovtgs2WjpSV6gBmqD0M7IFM0IwxlMLJmGt2vEzfd0sCIBYnOW2nWEBY212dOQa/zoi2C&#10;QqP7YLw9UU24sYU/dmG8ceh/I9asy9gxQEheVNqetNbEyz474SFpE7PCy8yCLT7X5mL4XDuG/9cq&#10;IhAIBA8yfMbjFmSu56zd5MIkeHjh3arSK998gprhrntcU3WkrGHNxHKZBxtKhi93c5Aj93wkMSqJ&#10;RRTD2GHwpuaO4FG4OUb8OfDA87jxEPcRfDagwY0OY/BddCXfAqG6BffEwt7rrqmpCQ8Pn5qa8vsl&#10;v1+eY5LD4bx48WJtbR1T3cbcZMS8E5xepd+h1btIrZcMqVR3+XVtUCJlHlLnJZ1OMuohnQ7S4yZe&#10;heBEgVZsdJNeH/Hz84eKT62XkHwHqXWQRh/p1oiJqVx6jJYI55iC8wtSEwWVNd2vUvHm0Eifn4z4&#10;iF2iKk5h0hNzKmS5iojQjTqZ0UlbgJTbSIONWJk8pQqVG65bGhLU/KoU0JAACqOpyIDXCmi6IkkB&#10;Ren3kUo3KbORTg+xQw2zItEM2JWP5ktbDrnSzPlJCn9uKCeSnNRJrY9UeUlTgHQppMZFqtykxkd6&#10;FTKFEtqJ2UdLa9JJu490IRedWBQyoZMmH6lwkWoXbRCMCXry6wRqts5JinykwUXa3WRMhQ9/MoAe&#10;1xQZ5dblgOr3E5lWFT68QkBWqRxXjA81UAkNxXPq5KqD1HtIs5X02clwgDS4yZBEpmUy4CVW5Kgq&#10;AdlHm5cZbwDeAhQ4aFdqqGaFRDsFzSFrWqubVHqJywhA+whK3qORIS9BSNQX3RTQVAndy6vGDP9p&#10;H9OBQVT0Je1a1WOzs+bln8bwcAKBQPDgwi8B3IKMjU1MTJiwNU2ap0zTHrdvZsaCSzAu+pj0jECC&#10;hxaHw2UymdHFdrvT8MJlF9ddOh6oWsAWoMe9Xq8k4ZI4H1nGKoKC6+KNIwKqe2baipGDXKbNlkAA&#10;A4cKED7MpIBssdjYWKLpWCzW6ekZh8PB8zWSeOTgTQpQzenp6ZGRkZmZmaDPPIfNZoObw32CDgA3&#10;WpO7abPOaTfuyYE/9+GHeBQ45oYXLBS8wYPwXd472AKhugX3xL2rbgzKIJWVlWFhYcbO9WDeT0lJ&#10;raysxhWf3WoFRgq3D8Z9embei4t3fXy2aU1M08Er4w0WFfr2WN7kf69rX3umM+xCRc7V7vCc3qUR&#10;VW5VD2Ba1MhPP0xMbrb7jbGue4iabyP/urrljQOlKyOKQ7OGYiut0JzQjNBmENtQXl6NQBxyOerS&#10;qQ045f2JHQVNNodMHLjaESrwvBDnuNpoyEgf9WgX2nyLjl3ddKp5W2xxTm23QyW4EvLAkO6Qr0gT&#10;bjeEpUbvOcOBXYRB2eiZptLPCHadr//2+6nrz/Usj2q9WOdwy2gs4mN3m2EoEgzlcWoEwhRCHm2C&#10;InCFj5L3TPku1Uy/tb9ky9muzWe6N5zu/f77KevOjy6JajlcMtUU0F/fnR+TVO7VSb+qr07o3ZnU&#10;0S+Rq5OBiKypFVHtW871LT1cbtKIn35GgM6lWT+zr+lfV7bsOF+//3x51ZDXhjKjfRTaYgig0EJQ&#10;t1+h5mMfhfCKWwktrZfpVxZWRUFtuv799048sy0vJLH++Pni8t7AosOVNcOOstbRuOJxKGR0ASpI&#10;GwotzAoA8YzyUAWOItFpSdM1td1Dno8fDcseVVTZ7vFuThx645RrCp2oGQ2FFDyEHElpaLAr/NY6&#10;SgV/1v4sC5aRl3UNmg5bNCkyioo5SzOipZaMgSpmQYFA8JDApi9qa9esX7167QcfLPvv//7umtXr&#10;rlzJXLNmrdvtZtOaAV9Zcoz4ggcb9BQXXF/84pf+45vfeuutd15//Y3m5lassui1kV4eeRjt3Llz&#10;ENtNTU1xcXHshofR3cF0OPTCzKQcDA4eBAZ9FxoStmrVmueee+Gf//lLVVU1OITAPm+gtrY+IuL4&#10;P//zv1RXVyPNixcuv/TSK6tWrfrxj3/c0NBA4z+i0PZi1NXVPfPMMx9++OEPf/jDqqoq7okAXJsB&#10;NMt7772H9oebx517rgHWXxQeGHD/oA/fBewg3Q06ODxZwQKCVuWNzOG7vDuwBUJ1C+6Jz0p1a9er&#10;bjr73+mMwU4BLTMze8my1R5V7xl3bk/s3F9kn5JJRO7k78NNzX5igxrUSK2NvLy3eNjicup6zYjt&#10;96tiJzT+KDJM9xElF6p7Ze35stFxi6uiffynK7NLTcSjku4Jb2G7pbTL1uuQOu2k1aJW9NmK2iaL&#10;e6x9Xr2kW55xa66Alt9uzu2YbBy3OFQ1QO/2agGiJtaano/oOlU9YZcVs8vbPOHK6/NmdzqyOl2Z&#10;na7JgDpgDfR6yZhOpjXSNTpl1UmLjWS1TxV1TfRanFRVaqpE1H2J1Y8tTRhWyakG/4shfR3j0pRb&#10;zu1253Y5YHlD/s4AKRqUcjsdDUMWrz+gyLjGMlGrUY26Pa7iYEJhfceoR9V6ZpSw9MGfLrrcrZKc&#10;LvsrIS0xXcpzHxUcv1Tq0sigpn8Q27vxUkeLTN4LKd8SW1c/7LMpekufmQpR1Xham6ruPU0/3zVs&#10;YhoVxR6Q1OyOmbyOib4pFxRsz7RvyCFVtE+0jDp6rUrtSOBKpzu9w5neYU3ttBX122Yk+nGGobo1&#10;zaXrP3jr2JaEaqdOFbLVr1xpmHARUt7QG1U4MgGprJOCjrHMDnPFkGs0oFX0OzLaZsp6rDZJ1dB/&#10;dFpiqttN/hQ7ejh7FDt2X2D9uf7XTrpMilrfN5bfOZXdaSvrsUy4AkdSG+ptCgS8yUdK+12ZHdON&#10;I1ao6xEvudJhy+yy5rWbJvyqQ9VbJ7x5HTOFneY9Ry8otD2xcqGfPIhJUCAQPERgqp013ePxJien&#10;vvzyq9PTlvb2zra2NlxGW1tbS0pKiouLS0tLe3t72eWYYsQXPNgE+/drX/vGCy+8ZLM5Nm3a8vjj&#10;v05PvzI8NCJJysDAUFFRSVFR0Ze+9CV0cWZmZnR0dH19PXwqKiocDqxcVGhjHCovL8fl1OV0j49P&#10;1tXVFxYWV5RX2e0Onj690mq6yTS1bduOzZu3TU2ZsQspPjQ4culSUlRU9D/90xerKquR2q5dH+fk&#10;5MmycvLkyZUrV9rtdqOsjxzGqaLr7e3ttbW1Lpfr+9///urVq3FawRMBsKLu6enJz8/H+fX66697&#10;PJ6rV6/CjTNucHAQ+hxnH1psbGwMPmazmR/q7+9nTw1Q4ImuQWfBPxAI+P3+5uZmBINPX18f1tJT&#10;U1M4hF2r1YrwSI2XTXDvoD2Z1DDgu2hhvgVCdQvuic9MdWPiSElJqaioUhTprlU34mRlZX/wwUoI&#10;IomQ6Ar3D9bXjwVIRL7pW5tH37voj8ifnPGRPh/Zea4nu6xtRifbTuRdquix0+8k06eiUV4/0aC6&#10;v7HsanJJPxQVtN+/vV+0O9PZNTpzvmQytsb3UfLo1gu9Z2qcW2NzMqsGcioHPzyU3uBQT5c5R2yy&#10;1SuvC03JqhtvHTD5NF3SNFlVfKr/VEHL3qzBAR/BdcqrBurGAh9fHkiuNl+qdayPb2mb9iRXjmf3&#10;uvt1KrwPn0xpsZJ1p7uOpbXkX+3pGqdC1y8rfqjuCw0//CCpn5CkQfKbj2qrup0NA9PbT7ck1Tsv&#10;VE3vuNhV6STvhtVdqrBVN4+73PzBeUN1QyGvO1Ja0WVVNAmJWTVyJHf4xx9mN+ikeFr7w96mg7Xy&#10;8x8VHLtcgUNdmr44pmfD5a4GmTyz4WJlj90L3S6zG78awTTO5SZ09R8OtPx4v7mPEDMh04QcTanZ&#10;HJGWXjmQkNtRN0nOlPfuTqi8UjVS0jR24FxjSK4rtNL7zKa048lN52tdayML+22KTEuI/ypGAlT3&#10;j945tfZU6zj7JrbJ7Q9LqbMQUtzUF1k4ZiIE64K0subYotFlca3nG10rjhScLTflN044A/RJNvaA&#10;OFXdbW7ydOTQ4axRJOqS9A1nB95IcA37/FFnL6dVDyRe9R5I6ipqG4lIb212KnZZP1c6sSq2I7lq&#10;LKuouqOnd8JN0itHr1SObIssbLb76s3unfElp/J6s2uGPg6JpB9CG0/z08WHmAQFn0/oPM2WHdji&#10;SoHzwjggeIAxZi2mmsZGJ7Zt256aekWWlIL8opycHPTmtm3bDh8+fPr0aVyvw8PDg71sxBc82Bid&#10;q1LV/fzzL8JxIj7h//l//n+rVq45eeIUrl1xsSd27tz95ptvfeELXzh37tylS5cWL14M4Z2QkLBh&#10;w4aurq6srKw///nPsbGxp06dSky82Nbavnr12mPHIk+dOrN1y0etre08C0VRHQ7XW2+987//+6v6&#10;+kYMJ3pXXNN9Pj/EZHNzyxe/+KWqqmoEO3z4SHd3D0ZRd3f3D3/4Qyh8o6yPNKgvVrZPPvkkNDaf&#10;JAEk93vvvXfw4MEzZ868/PLLPp8vOzv7/Pnze/fuRfujL958800ETkxM3L59OxoKgdFHWIoHpR0E&#10;OXwQ/amnnrLZbIj+1ltv4WxFCsePH3c4HEuXLl21atXZs2f5eptnbZRJcG/w9gzCd4NdA4TqFtwT&#10;n5nqlqRAWlp6VVWNqmLddvuDCiFVbkgECV25krF06UpFpQ8DR1UF/vODSpNCwnLMf7ek42srGp7b&#10;nmV26ZBwOW36hfy2fkVbHlVkheTWJRkbqk3pA8xQ3V+nqrtPlTWbrH3j3aLV5yZLGvrjyxzFATXd&#10;oqxLGooomonPabT6Na+iv7njUpVdPVbg6rPKdkl+ZVV49tWBGT99b5ldUqZ9sjUgXygfON9ih85X&#10;NM2nq5XD/rCsUbtOZgjZdq56XWRtfJH9Uoevi5AhQnYdPVs0qO244hr16ZKqQU1a/LI5IE/Jykdn&#10;G779Xsrze4p/tzl345mBGVVvGJw6lt04oZExRVscWnG8cuT5Xfn7T9U7/YpE78XSqyNvKlRt/9nG&#10;MY8qE7+kuC06Ccsd/Nai1Kf31Pxpx5VlcR3lDu35zVfCL5agYN2avuxE38ZLnc0yeXHbxUlJ8xL6&#10;iDgkN9WbTMYjZRchvz/Y8vcftjy/uyDqSqspoC77KHwSOlYiMTmDiW3kWGHHpcoJp0ZGp+1RmSNF&#10;Tr1KJZFFQ5XN3aM6+SCsMOJSmU9hGp49u4ZC/ujdc79Ylfn27kspRfVDdt/OcxUQ88WN/VDdU4SE&#10;R0ZNur09Pvl4nSOqIvDe3st7zhSOBhQ7+9o1/RY9pkJ2r/vpyOHw7DFMh+6Avu7MIFT3iM937tJl&#10;s9c/pJPjJfZ1xws2JzTVWxSzX4vJM6UOuG2a3tTSkF2Qb9PIkEsx++SQi7VVVm/uoDsmq8sqEbdM&#10;jkdFXjf/cRMIPn/QuZt+h0X2MvjdGOOY4IEHa8Tjx6MXL/5genoG/ZiZkZWakgoHpBe0ARzNzc0/&#10;/vGPsfTnHY0tx4gveCBB/8C46v7Hf/znn//8f//zP7994kRCVlZOeHhEwC8fPXq8oKBw48ZNf/M3&#10;f4PebGxsPHTokMViwfkL2dbW1rZv377U1FTsQsL9+fU/NzU1h4SEQWD7fVJMdFxDQ6ORhUbGxyf/&#10;4R/+Cer6Rz96rKGhiQ8NfhSq+1/+5ctQ3RhmyLG7i44ojKtvfetbNTU1rKSPMmg9sGfPnt/+9rdo&#10;ZNQd7QAH6o7m5bPlkiVLJEmC8PZ4PIWFhadOnQoEAs888ww8T5w4kZeX19TU9P3vf7+urg4+wRQU&#10;RbHb7W63+4UXXrBarQh5+fJlHMJy/dixYxMTE3/4wx9mZmaQ/nPPPQd/epNAfGS2QPCuDBLsWb4F&#10;QnUL7onPUnWnpqaxe913qrpRPGqYizDsMzIylyxbA8lt18jx0unnD9SZZGhL0xPhU3V+YlHpF3Sd&#10;hFSNqotDCtaen3j9cBlUt0Tf201vsCM9qL48K1R39dmyAZeimQLa9xcnx5ZOljQNvH6w4pXotvej&#10;a9cnNkeWzKRVtAdUPUDIGzuTqOoutPU7JKdOCnrNb4cUf3i8rWHCfehc8dqjaYcSC0NzzS8e62qx&#10;0aepUdzq4UB45ti0TF9atu5M+TthlceKpfNtSodOBqnqPl066A8rcJo13a+pVpc7/FzOyvD0kPSG&#10;VSfqf7I0scmnhWVMZLVMuTWobnN4VvOoSiYV7c19RccKu+qc5O3DRStDihrbRqmSZY8XoXKo2tI9&#10;2bHp9W5N9Sm+Gaq6+3+w9EIvoS1jg+nk3Z2XI5PKHDoZ0PTlcR07k9s7ZfL4slOHMrsg7H1oaPbV&#10;aNSCXl91+uXqPxxseWzP+JhKPSHI1+7Yb5d0p0KOZ/ZdbCNRhe3VneOYk0bNlrMFA81urUUnSU0D&#10;Jc2dwzp582DJlpNF0OTsXjd99ZxX03/x/omtCbUojEchQ07f7nPlNkIqGvqiC0YnCTl4/OSq0EvL&#10;juUujchLrhmckJWVxzJePVh8sd3moM/hG6q700NejB85kjshaaqDqu6Bt884R72+U+cvTnio6j5S&#10;bF90uHD9ybZ6K1XdZwpHisedNl2/2tycXlBQPE5+t7V8dVT+i9suVts8+QPuxMJup0zb8Fh0LPuM&#10;gLUpawRqAsHnEqwzsrOz33333ffeey89PZ3OooKHhM7O7j/+8ZmmJlzlsTRXc3Jy0IPo0I0bN3Z0&#10;dKArsf3P//xP9pgxhV6rGUZ8wQMJ+oddA/WvfvXrzz33AqSyzxfg7zk7eDAkLu7EL37xy5bm1q1b&#10;t/3t3/4dFnhXr16Nj4+HA0RFRUF1Q4QXFRVhMWYymV577XWo7oSE0263NxCQYmPjr6lulSiyhsS9&#10;Xv/hw0euXqW3u+l7ZJggRyyobva1QRVqv72NjigkDhUK7W2U9ZGDnyDA7/dHREQ8+eSTQ0NDaFh+&#10;BiEAWvvIkSPwQfMuXrwYshky+7XXXoNUPnz4MOR3SUnJ8uXLX3nllepqNJ1y4cIFJPL222+bzWae&#10;MgI89thjr7766te//nWbzXb69Oni4mL0LlKG6p6cnPzDH55mT54H/vSnP8Gfx+LFE9wjaEnelRy+&#10;S08toboFC8KCq25MK8bO9ciyBNVdVlZx56ob4akx1a1lZOW+8cH2q6N6wYB/w+mWK70ei0JC8kw/&#10;PziVPkLaTNKk3efSiEkjMeXuTYkj2b0eN31PGf7RF4JD+vk1UjxN/nVpVUj2ROUkCb3S8/7+kgmF&#10;VLRPfBjfG9dHMs2kwEpOVjvSy1t8qubRyFs7k6/a1ehC25BdgtqvmCInmsnT28qLmuzQk2aVWDRS&#10;1O9dGtseWW6tmdLbzHJmt7YstjOjy182RXakdFyqmziabfngzPj5MZJrJh8du1Q+oS5N6Evt9DRN&#10;yuMu2aoTlAGac+e56ieWJowremqdKepK34xPq+qfXhTZmDeolg9rWy/0Zw87yqZJ0oi2Orrx3JWr&#10;AcX4Sg99R7dOLpV0rg1Lz+9wVo0pVWb1UNbATxafhvqFmFTZxwHn8+oPnMmvm9KKx/V9Sb257dNT&#10;KonK7Xo/ruNSd6DWrLWbFRd7ATidGjTNrZOnD7T8bNcA6ojpIEDIh4dSj+QNpXUEVh4pyukjsQXN&#10;dZ2jWAJMTE2fL+hu9qhtOklp7C9q6hgi5K2w6q3nKq1Iij6qgHlLc6v6z94+sut0FfQ8Uht2+j4+&#10;V0JbtWFg56X+qxYSdjZ36+mqnDFSME66naTTrBeOkPfjejZenLFhEcDe5a7JZFImB0psIZnmpgm1&#10;alg5kDl5qslr8vn3Rl7IaLIUmcjRIsuJ4p6tiT2Xu9SmCf1YzvDerMnyCe1AXGpmeXXuJHkrfiZn&#10;gqw73VBj9xcPuD6Krcrv8daPK/uPn6Xf66brjtnn7AWCzyV89sY8AOgZweYE7hA8+CxevPTy5eSu&#10;rh7I74GBwStXMnEVxhV/6dKlWL53dnZCeq1atWp8fDzYxRwjvuCBhF4BVXpF/dK/fPmF51+UJQg8&#10;Q3odPXr0ueeeDw8/ggD19fVf/epX+/r6oOJiYmLQ79AMcLS3t6P316xZ09TUtH79+hUrVkI/nzp1&#10;xuvxS5IUExPHXodGc4HWGBgY6unpraioevfd9xsbm6enLYmJF31e+tU2rrqrKqsDfnnfvgNHjhxt&#10;a2t///33IyMjMZaMsj5y8DMFnDp1Ctr48uXL3d3dUMLcE12A1nv33XdLS0vb2tqgpS0Wy6JFizo6&#10;OqCu4+PjfT4fxPOvf/3rAwcO8NvgOHTu3Dn0VEVFBU8E/bVz50500+9+9zun03nm9JkNGzZ2dHTt&#10;27s/NCR0ZsbyxBO/vnjx0qVLl3//+z+gSLzrefEE9whakvcCh+/ixOFbIFS34J64H6obU4mxPweI&#10;7eTk5PLySvY2NQzl6yIGMRK9BnwMYz/opTS3dYbFZe8/17Hr0khssWnAo9kVktzieeekdUeK6fDF&#10;qxWNPbJOrAppnFFy2rxjbs2n0cfT/Qr95WqJvaq61UGWxZo+OtP7cfLYhlM9Q3afVyVmnxJT7Nhw&#10;aWZX+tCRQlNGu1TXMxagP+tNjqe2dLr1/HZlxqO5FDU0qXn7peHYEpc7QM9FbAKa7lD0km7r7tTB&#10;rckDR660xFe6dmb4Iyv9H6f0ZHRarKqWVWf7IMGyMtmzI338dE5Dv0TiG/w7LnWFJjVVdE242Ju0&#10;XRpJKuvbc6LSLhGzrGc1z/RPeSv6Z9Ylth8rmAxP6S4dUwc1ElUwtittIiR9sHPK66K/zk3fQAZ5&#10;7NSIVVIvlfTsSWzbndx5rHDsXJVzx6lWM/vpLPq7Yoo+Oj0TfrFof3LHvstd5X1ep6J7Zdkk6/H1&#10;zk1Jg3vSO6Pze82EPkqANL0afdH63oyZbek+er+a/cRa+aRn+ZmJTZdnzpabx2WS3znRM2FD11mt&#10;jopOc3dA79FIzchM+6hplJCDmaMnK0em6DvS2K+I67pNJx/Fl18qH/CwX+qe8kmXKjqRePvAzM7z&#10;PeeqLN0W3/b4qr1J/fsv9eU1ORNzeg9e6Ps42VJm1pzsQxPURdXoTfjKMSU8dTA8uetQcld2p21c&#10;1qG6w8/nJhSZ9icPXK41m/zKhRr7tvPj54qGyifk7SmmPZf7TmQ0Tnv99Tay7tzYnpSR7YntnR5p&#10;2K+dLp3cdXn4UHLn2cw69np2NBiGEn2qnY1AgeBzB+ZkvuAIzs9Bh+DBB6p765aPPvpox9atH+3d&#10;u7+hoRErfvTmxo0bIQCwsg8LC7vxx40EDz68s5YsWQrxhsVVsO+GhobefPNN9Cnc8FyxYsWuXbtS&#10;UlLy8/N5sJycHP5jV4i4detWBDBPTQ8NDRcXlfDbswUFhf39A2yFRlV35PGoLVu2bdiw6eTJU26X&#10;Z2rKvHPn7tHRMaQ/ODi0ZMkH0OQI1tbWsWPHrnXrNqxdu9Zut+OoMQQfOdCGnJMnT3744Ydow+3b&#10;t2dnZ3NPVBw6GSfXhg0bcOIdOnTI4XDs3r0bYeCTkZERCATQPkeOHKmpqcHUOjo6itNw06ZN0PCI&#10;iC5AIp2dnWhGREHvuN0etPaBA4e2b995KuHMsaORkiQXF5euXbserV1ZUY0i8b4WcHg33TXzGpPv&#10;8osg1dxCdQvukXtX3UEwKDFZREREZGZm5ebm5ebmz7E8zEqnT59pb2/HqMU4/iSMtG4GPw4LKFQJ&#10;0R/uYr+SrbAfiLKzn/Ly4yj7eW1UiWpRlfpAOtb2zoSlNO9N6jh4uTU6ubFj1AaVq9BDxM2+xoxC&#10;yRoV2E72g1UwpOmV6SFJo8EC7MYskkUs43enkDu9C6/5CX0Lmn/2t6ms7LfBaobV6HwX1Cb9/Sr+&#10;81eEWPiPafEn5mdzoYcUzS35A7qMFFApaFEP+8UyB/v5rqbBqcicJhurHcLDUNNpQr8xXto1E57c&#10;FprWsz+l62ByZ2mvH9GRCCqFxKFRqRpnNeXnuaqhlgGvpiI1pO9UqNSn5zl7sRkKhvKPOD2Hk6r2&#10;p7TvTW4KT6krah4xs8JI9EY1fWM6agfljNxRDBQG6aNB6DfvNc3PjiIRhEe9bCqB4K8YtIQmtx5M&#10;6tib1LUnub1kzI2MqHJmihalRdOhE1EMpvOpP0rlYc1OH3dntYAs75ggxy+3h1/uDb3YE3m5Ob9u&#10;CP5IAYWHA42DJnX5/KcuXLF5NFQHiaD7vCpNx6/SNrGiNWiH0p+UQ7/AaFFZAZALbzSrTKvD7qhj&#10;/lYUOI0fuhMIPo9gxqarDyHJHk7QcfyayzsRwL1582b+6nJc/QENJ3jY4OuiYJ8CSZISEhLeffdd&#10;vsv9eQB+FvO+5m5sAVJgT4xTTxrneoKecCAKd9PkGCp7zg5buBWFpsaPwpOHfCSh9WSgpnyXtgVt&#10;AdqM3JP70NCzPhweEXp78eLFWC0bvjeDpwCQbEVFVX19/cyMZcuWbUeOHJUkBW089wfeeBQBh54V&#10;9wBSMJqewXd5L/PuE6pbcE8soOrGcPR6vQ0NDelp6Wk3GKirq7Pb7XwcfxJGWtcBT+pP4zGFDHU0&#10;w1QfFCxUEyQcd0NJwg1lCwd8oEu5xJ3WSYeb5E+S7FFSPKFXTWhDbh0qDmaZNchISDJE5HFhSGdK&#10;o2Ziag3pGId0Mq0Qs0afBoeZCJlgBjc0NswMt0qaLVpqu2eUBZjWyIRuhOEp84x4ghadSlMTtiwu&#10;tymdTHIfqG6zI7VlGCnb5xQDu0iw3U1KJkmBieRMkrxJ0ug2skDFaflZstSNCnJPVJY1HaKjUqgF&#10;0qclYXVEFOQ4IqslE/6sCZI/TQon9VaXjnTQPqgFbyi0AG2W2erzGnGj/cKKjfTR/tiO66TVTYom&#10;SN4ELWSOiTQGaER0CrJGyghMI7LwcMOfZoQtdnmOCMA8h3ykbIzWt3iSlI7T312jhWdtAgfyRQVN&#10;kpxa3T4l6bSh4KOxIcFqhwBIx6IaNUUZYCghzZSlwB0wN7uXTidbrCjoBzIYercatAKBQPAAwpeJ&#10;gO/SVSTj7NmzJpMJPuzCKia3hw+6MGLwDuVdPDAwsHHjRv7b0dw/6ABz3YCurWYT4WAX6RiHGdyT&#10;H+W72AbDwMGj8ADcDXCI+zyS8DoODw+npqaWlZU5nc78/Pzs7Ozx8fG2tra0tDQo5Kmpqdzc3MLC&#10;QpvNBo2dmZk5ODiI3oEDy+D169cvW7YsJycH6+HGxkZE6erqGhsbQyLV1dUul6u0tBRHkWBra2tK&#10;csqePfsWLVry+OO//ulPf97a0l5WWoEVdW9PX38//c5ITk4eb2+0v+DeQUvy4c3hu3xU864Xqltw&#10;TyzsvW6MSEmS/D6/FJDmmyTNfQ7qkzDSugZ86G1UPg7NU7aEMyn74q9sPpG3Ob5wa1zBR3F5W6i7&#10;YEtc4ZY4bJnFF8Jn04mcrfE52+PztsEdX7j+RNGG2IJNMTmb47K2xuXsiMv7KK5wa2zRltiizXGF&#10;m2ILN8YUbYrBNn9NbO7amJx1Mbnr4grWxRZsiCnYHFOwJRaWtyU2f1Nc4Xr4x+WvjctdHZezJi53&#10;bVzemrj8NXF562ZtA6JHZ62KyloRk7cqJm8t3ebDvYIluzE2bwO1HBhzIzWa0cYYFI/aBkSJzUYZ&#10;1sfkbYgrWB+bvwb+8flb4vK2xuVtjs3bHJO3KTZ7Y2z2urgc2Nq47DUxmatjMtfEZq+Py1sfl0+L&#10;h1rEIoXsTTHZm2OzNsdmbmGGTNexMvPcUWvUbnNMLi1PHBLMXB2XuSouexVqF5O7Bo0Qk7seR2Py&#10;aGFiED5vfVQ2tZgclHBtdM66qJwNUbkbovKY5ayPoj7cc11U9tqonDVReWti8lfH5q2ORYJ562Ly&#10;16EMsYiOlGmy69AsKHkMTRNuFBstxvLN3hyTBdsYk7UhJnM9KhiTsyY6G8azZs1IbW107obo3E3R&#10;KF7uikgcyoUDTbQ5NntTbM6m2NzNsTncsItar48tQAVXsdbbEJe7Pg59TTtufVzO1pP5+06k1DY0&#10;07FK39zGTCAQCB5y+PUXW6/Xi4s19xQ8pPDeNNZJDKzl+FPKfDe43IJjnhsEIwajw2Ecmw0Mgke5&#10;59yjfAjNHUj8KICbpv4owisISQxhDJHsdru5SDaZTJ2dnVlZWc3NzdPT08XFxdDk0NUNDQ1Q4FDp&#10;EN55eXmQ2dDkOMR/OB0rcBzt6+ubnJwsKiq6evWqx+OprKyEmyeIlOvq6iGwMzIyc3PznE5Xbe3V&#10;rKycgf7B4aGR3Nz84uIScVNgLkY/3S1IgXcxh+9ikPMtEKpbcE8soOpmA/4T4eOVu40ItwUCX1Pd&#10;SMHh9Ew7PRMu77jLN+nyMYd3jDr4rmE4Cn8cnXR5h50+BIDPmNM36fSOO70TTu+Uyzvj9E0zm3L5&#10;TE5qU2w7xsIgJBLELgIgJAvsRYBgLkgZWYwgfbql2ZlYjrBRh5cnMsxs1Okdcfq4G/5IGUmZnV4T&#10;s0knLdsEy53nhUOIAkNgpDxqVIfmiCx4LCRObbaOSBOVosWmPjTwCM2UGvxpXVimFloFGoY2Gg/v&#10;pFkjDDWU3OUddHkHWKUmHV6z3Tvl8JocNCRNzUFt2EJtxOYdZjZi947avGPM4Ml3uU/QMeGgLY9i&#10;mx3eaQdalWXHCsBrCgffnUB2KJXDCDBp904iut1rQkns3jEkzrbjMJtRL9ogcLNgNDund4ilSaOz&#10;NHniPDBPdtyJVqWVRTtwC/Yma22PNxDgQ1UTT3AJBIJHCFxJcdEPXo4Fjx5s7XRNQt8UHgYYcW6J&#10;Eec2MCI86syrKXZxQuG0CvrTtpjVadzNwS4PwIFPcAv4URbQ6CC2a/xMOl2Q8LfJsi9FIuHZrhZL&#10;lGsYLXK3IAXe/hy+yzuR9qVQ3YJ75H6obmP/BnCID2Jj/7YIjk9Eps/7IjZSwNwmaURWiUJ/iwon&#10;BJ2qVJ1+gXmOYaaik5Wsawr73TAEorMUguIvncmMF1QbftybhcF/mud1+Rsh6RE42C1QhESy7EfJ&#10;riWCo3RNo6FoPDdqCnv5Nv0COY0OjMBw8ARpmrDZm6tBT6/C6sK+m424NwagaWAORnXYb4jx7GBw&#10;oe5sCp+tgmE8ppHd9Yfgo0v0nXPsq8z84w5mCMkbEHnh2qLKaFo0IAsTbCJurKFubtfCGGWA0YLT&#10;LpKJplBTVVpPJEsDwM2aDFu4Uc2bpgZDyyookgRTFVlhlyPaFbSUbMzRVkOF50SnxhuLudlxhX1X&#10;n7+/HXFoG6L2LCGBQCAQCB4oqDKYBZKArlnuELbQ+RSMoLeBEeHRhTc1aorW5m0erDX353AfOHgA&#10;oNCf76G3juaKcx7mRoIBaCZMXcOY9qbfw2dpswXRbHvzwAJgtMjdghTQ+EH4brCvgVDdgntiAVX3&#10;fQMj8NoghBZjsxCMTjo4KeiJwRQg1WVzjAejUNFEjQkwpiy5UScd49hyxWpYUI4Cnjnf5SG5YORZ&#10;qCxnanSXJ0ij8zBzjRaVOqiEvP4Q97nmORvypsazuFYMmhetCi8bnZpvDDBb+E8zI8Js64DZ6nMD&#10;86N8gs2LeFObF+VTbLYy8/2DhkNGwVkv8/Jf24WDtc4NxZhn1/4KBAKBQPBAQy9uDGN/js9tYkS7&#10;JUbQ28CI8DnAqDDj9n1ujRGUMetzzQSfAWh5rhs4fFeobsGC8TCo7vnwIYtt0K7bCdosQcU2z+bq&#10;MK7QuM3Gn5PENR/D5oYPmhH2liDHWV18K5uf373Z/P2bGP7z832uwfN6roW/pd0O86Lcm83r2U8w&#10;BBUIBAKB4BEBaxGOsT/HBxhegvuA0cSM2/e5NUZQxqzPNRN8BqDlmdw24LtCdQsWjIdXdc8fo/g/&#10;zwwgYo37xzcaxBhPgz1NbNj1CXML+hg2N3zQ5ub6CWDmnF+GTzAU+4Zc78o+tUyMeZG43V7Uvzy3&#10;6uKgsb4WCAQCwf+fvf9gjOvI7n1RfYJ73zvXx74+fud4gu0Zj+3xeII9QaPxJGmSMiVKVM6UmCUx&#10;gTlHgMhEzjnnnDM6oJFTR3Q3IpHROaDfv6p2N5sgCEIEpCEx9ePi7oqrqlbVrl2ruwFwtgjUQSMI&#10;ca8UICRxvgQEE1PWn7I2QlGKO+W2cL4CYHnqbguwKPe6OZvGF/W66W4gcHfKV8PdLi+9M+4SASf5&#10;rRP3EPLdcPq1cqfT7pHb3zV36/LO9cjtYoLQ7zJ7Wl9NyE1M2lvZjdUExVYOczW53fy9BLj7tras&#10;qEd2mZVFyCjuSnpAucMya8qKiisF3GW9VYQWXFl3FeFwOBwO55GCnccAe9IxhDzOl4BgYi8jC/E7&#10;EfLukbsOhOoA4XsJx4NwGzwo0CAYnsKi3OvmbBpf1OvGyrPb7Waz2WQy4QqMXy0Go3HpLjEg1WA0&#10;3SmkKLkYloxL9xIDMqkYlhY9wlIgJpOBiXeuRzzF3IKmaKNrioE0ubIbqwmKrRzmSvH0fk0BtG9r&#10;CwpiRHeIYQlmuVMXWl1Z8YEFqkzrkHW1uGRcvK9Qa62seLcQc3E4HA6H89CDkxiDncfAkhv+LPsy&#10;EMxNzoUCnkQhficsC2WEWaHzci+EEhQhCadZo9lktECgjMkdJ0UhkZ4wOUajcBuYzRY3gveyPrjX&#10;zflyeYBvmGMVYuXB9/5zYbtLNgGbzW51ixsMksntLI+g/Ao8vVlbHlLQM+tKISO9M22d/fcM9v7i&#10;WFNWFL63rOzoqkLKcTgcDoezVcGJjiHEOQ8BwpRQhKTVEEpQhCSC5ygqCDI9QlM4K/E2oOC6rA/u&#10;dXO+XB7Fn+vmfCGwa9yNkHcHSFwhD8oKNfeSdbKi1qqyMr6qcDgcDoezlRGe8RQhifPVIlifIiRx&#10;vhIEo1OEpC8IKlJ3W4BFudfN2TS4173lofvPSoS8LwmoX4+skxW1VhUOh8PhcDgcDudBwfGYutsC&#10;LMq9bs6mwb3uLQ/1slci5H1JME/4vrJOVtRaVTYPwUD3QyjN4XA4HA6Hw3n0wemOutsCLMq9bs6m&#10;wb3uLQ91Elci5H1JQP16ZJ2sqLWqbB6Cge6HUJrD4XA4HA6H8+iD0x11twVYlHvdnE1jE71u6oyQ&#10;1cICDJYFvMOcrxI2ESsQ8r4koH49sk5W1FpVNg/BQPdDKM3hcDgcDucvA+EEcD+E0pxHDcwddbcF&#10;WJR73ZxNY3O9brpKyTIVkr500BBpS3i5DUlgid5y+/U2JIWmssAdtYRsd9gLVvKu5LsQSggq2ItQ&#10;l1WnSUL67ZI06AVNIhdPNsT94nn1DrnDEMyHRwg05F2A4hW8A08pQbx6C/HGM647u7mGrMKKDBpl&#10;aWvL5sGMdF+E0hwOh8PhcP4yEE4A90MozXnUwNwxR4bBotzr5mwam+51a7XaxsbGBjcIM5qbm+Vy&#10;ucVi2Zz9CDqIGrI+nXbcDE4SEhLhpzkhSHF4CZKWyUV4JSVpHUTwilRcnC6n3bVscy3bWS0HUelY&#10;JkKdPwpeMVKX3eFCWRZ1y10IvRIagBo7reiwI7DsQCJVjjsbLaFxd18htKKTesqCdqIEvfCUEBTT&#10;QTnoQGgRko4gCbNydiezEBkeGmGpaBJdQevUAWfFiXYSw38hEaC0Dd1GN1EA2w66RHsGFRDaK1Ie&#10;SQ46Lgesh/UEAxJdbkE+6ZUnStvDlYbIumHCuiGUIPVplITvJxwOh8O5E2zZHlgKdmKE6eOC86iC&#10;6bPb8WAXppU8Xum0IowrwrSUMPvwE1hhT/oXgv3hJdoCaYLpAUhEmBZx4QzpSfQEtipsgAyPNVbg&#10;bSXOowWbPg8sipuIXQH3ujkbYnO9bp1OFx0d7efn5+/mhhtfX9+oqKjh4WGsXaHCg8EWLLpMFiZ8&#10;PTu5K3BfuHd7+g9eKJxC4vt5hDqmKOV+JXrgNOI/HFKoRJx4pnAardRvhJiWl02oSxxjqpaBV6IA&#10;zyKUJWG3sC7dAbl/kCg0AL/U5liG2G0kAC+VKLej88vkQhxb0mnByUUC27mZGqoEWuDqMyH+spCx&#10;mtfNhk8GAq97eRmuM4bn8brtjmWL0zW37JpxuqyogHELA/UoAHhBaVQltaGbvDdAcum7Eyu9bmIQ&#10;m8sB61lcLivtDM1iimhRhGkX6YVaBgKlDhjDCRGykUqy3KVZsbWFw+FwOHeCMyJ9hggHRxZmAaEE&#10;tk8vhCTOww1mCpPIXAIWxhVRzyyzYiyFFhFg6QBhlgtY1gqEcrQkuwLPEmKwut4aPCUBrb0FEYbn&#10;NXAkwjLexkEWS2FV7oVQ2ou701kK5ysDNsf0eWBRTCW7Au51czbE5nrdra2tgYGBi4uLQpIX8/Pz&#10;mZmZzc3NWLVC0oNBFyz8vnmDY2zM4LCRD1+dxGEjnjXcNSrEY/X420zQKtnCcActu+bMzmHdHPEj&#10;aWHvu4D6lPBiXfC3O8YN3eNGI1rw3AQIECG1BDeS6iTX1WDFWQgB0g1aE24w7mHSTdoJqgyCqCBQ&#10;aXfCQcc9T95SwHZOktjH8BAkwJUmbywIyj2vUIZUCHPNEbDYHfNmx/CEwUK9auJbo4Vl17xzOaNz&#10;9ulTNWL1/LITnrIZZamfzgyCFzQLfx4xdI6Y+Na8eWqBvF+A1onRnXY7wu5maRnyxgDtADMsMxH+&#10;eczFdCOJ1oMQ3Tb61QFSgKSRRDoG1pH1CIfD4XDupKWlBQ9lXBsaGsRi8fj4uEQisVqteIKRhxiF&#10;hRkshfOQwyYLJ7e2trba2lpMcV9fn+cDbW9MJhOK4UiGqV9RAGHGiihAlDWEcGdnJ/Tj5IYlhFMc&#10;UqAHpzisoqmpKSTOzs6i/MzMjEgkwkrDlS0wpmHrQYxFsVgsCwsLsLxUKmUpzHS4wj4sjADNEfCu&#10;DlCG4QmzdA8rUlZUp93hbDIwLJsLBouyCcUVcK+bsyE21+tubGwMCAgQ4neCnTovL6+pqYl9YenB&#10;YPfAMtb/sqt/dL68fsBkMMHxhhPqcOCJQpxTcoXDiaeCk3xEa4XvSj+rhRA/l3zc7BqetPgmlJrw&#10;3CIKqZOLmkQ18QFxhYdrXnbFlA2WS7UGKF4mCmmzAiiKlmgVAr1NhHtVSBIQtNEAa4OEiSdNcRDf&#10;Fd0iSUhDM+RTX6cTnVy0Ok02qs1hszvsDuJm28gAoA5PPppI7l53n4jPjmG6nFYiwgfituVlq90h&#10;1y/GFbUuIZfaBFfTskvrXL6Uq7xRrNAtWOFFOxywh9nptNBeoitOqwNeP/tAm7jZVqezViRv7JyG&#10;Tif5Ljl6Tr4tj2zSC/olediJCB0imqJ+O/HFccV/zBFVTCxCDIDBIoO+DeAeON2PcGXvHHh2oPsK&#10;h8PhcO4kPDz85s2bfn5+P//5z2/cuFFdXX3t2jWDwUAfPvThQvFEhWqchxs2ZTi5ffvb33788ccv&#10;Xbr0zjvvVFVVwQ/E+cozoQgjCwGxWBwZGYnyZLLdeFQxWBXmVyDKckF2dnZYWNjevXu///3vw6Nm&#10;heF+V1RUnD179v/8n/+DQx0qRkVF7d69G4vt17/+dWlpKVKE+lsOZgGg0Wji4+P/+Mc//vSnP2Vm&#10;Z9CjonBzmUwmFvYYlkVxBZgRVGR1WQpAGLCGPFEW8EQZLMp6xdksmGE9sCibUzaJ3OvmbIjN9bqx&#10;/+LRLsQpSGSgldzcXLjl2GKEvC8O1r3d7hRLusubBsJLNPGFsgWDeW7JUtXYVd7Q2Tcy29YjH1Jq&#10;4G+PThlaxN3T8wb4rXC84TFa4VM6XE1tA6UNnbFl/Wei6xeWl1Vjt6pbusqa+zrl47rpJcX4Uq1E&#10;UVzf1dzWs2S2VspmNHPky9IVjR0l9bK2LvmSBZ4kbglyH1rsDujUTsxUNHaW1YtkA+q2zqGyuvby&#10;BlFNi0wzMaManZqcnsPTx2JxdfSoLc7lyanZhlZZZX1Lb28vNMDntzqtRKzWdnFXdZ24slaq0t0y&#10;OFyljdLs+v7MmqFbc6b5hUWFdtTkQGHHoGp80eZqlMoVk0tNHYOzBmtbl6KiqbderLy1YDYvu0wu&#10;p9nlsJCra3TJXCmVF9fKEgskIfniCbtLNqAtrpMW18s6dYvRLbc+DauPK2wcnzdMz9sq69rK6trk&#10;+plFo6lPPtLWrShp6mqSDhoMZqtjubSmvbi+41p8c4FkaXbZJddOVta1F9VINNPmQd3YyOR8SXWT&#10;Rj9uX7Zb7Ba44ujA2MJiRauktF7UPTyyaHZNzFiKa8WldRLN2EJVg7SsoaOsQSZXj5uMNln/iLRX&#10;WVYnqWsburVgs9io1+29A91XOBzOlwN2b2xWwBMQMjgPPXjaLi0tRUREwCubmZnp6enp7OzEDDY0&#10;NCQmJiYkJMTFxUmlUnamxPwK1TgPPexmhNe9Y8cOo9F4/fr17373u+Hh4QMDA8jFLCclJcEn/MY3&#10;vpGampqZmQmvuKysLCUlBcew2dlZLIzKykosgIyMDIRv3bo1NDQEbzk2NjYnJ2dqaorc524fT6lU&#10;7tq1C0e7ubk5LBWkKBSK8vJyqIJ+9gVGdKC1tRWqiouLd+7cCQ2sn1sPZhNQVVUlEokw2Mcff9yM&#10;wxf9YXscdGFtGJNZuKioyGAw5Ofn40YrKSlZXFyEeTE1sHxLSwsKV1dXy2SyiooKVGfKMQuYOADD&#10;ogBsjsKI4qrT6ZACPYgWFhZOT08jynrF2SwwBWzxM1iU7ZC4Au51czbEJnrdANuEv7+/EKFgyTLQ&#10;Sl5e3ka8bqZHJO3e5ROYLXXeqJoPKxiYNlqvJbQUdNr9CxSvXam6mtcfnV0x6XRVdi7GplZMz5ts&#10;yy6z3W52mE1OW2lj73tHw9LbZ6LqF09Ed8kXzInVynSp6WaD861LNWHlyt1BjVFty7Fi89XYyvG5&#10;pfCCIemoY2bZ9dKhlETRco1yecK6bIFLiNHYrRanc8xgO32z8mrGUFaHtXTQfD17IKl5HuGbZbqM&#10;NmVS7VBrp9K57Jpdcp0OKVeb7UHJ9X4pjSXSSbi1uJ3txJG2QRYszsa++SKpLTxfk9uonrK7cjuM&#10;FyrMP/68rmVoqUupD8lr0Ztdt+yOgIKODqPrpRNFZxJ7qvtMBc3jKS3zydLlw5EDQZkDhuVlo2vZ&#10;7Fo2uZbHbct+BepPE+TJYkdE3dK1wt4q+XxStTxHaveJbPs0vD2yy7k7Wh1bPaWac4QkNpVIzNcy&#10;VB9dqaoduPXh6cSI2smEDufVtC7FpME/q2v7yaJsieVU2mik2NyxZPHNHcjstH2eNPxJZMe1op59&#10;gbW54vm+UeuSY9lgJx2YcS1XKRdPp3XkdC6JNfMjRtfBG2VHYvrTRc6eaWe21JIiW75SNJZSPjCy&#10;YNpxtjC0Zjq3Z/l4krJBaTOwL5t770D3FQ6H8yWALZeePW673EDI4zz0YLJwUj99+nRHRwfC8AHg&#10;AGAqDx48ePPmzezsbDyvz58/j4cyEoU6nEcETNk///M/v/LKKwjExMT8z//5Pz/99FNMKxyDsLCw&#10;S5cuvfbaa3/9138NLw5HLxRDFly+Q4cO9fX1wRV/9tlnExMT09PTg4KCpFIpCoSEhGBJnDx5kq0W&#10;AM1w0Z966qknnniiv78fURzkcGVZOD1+85vfhPeIFqGEfZYAh/Pf//3f4YELvdy6UAs5jx49Cq+b&#10;3UG4gtDQ0ODgYBjq7bffhuUB3GxY/sUXX0xOTsYNCMLDw69fv24ymX74wx9evny5vr4e1ZlaHJJR&#10;GEp8fX2XlpbefPPNd955B0oQQBbqogquUAXHm3n7rCJnU2DL2wOLYoWzK+BeN2dDPApet7AUsfih&#10;p6C4olqiVDhdpaPGmOqRUZP12U+Tigb0+d2KAzdrk8VzkWXSjjlLWLGusgHPAPqla7vV6jQtOm2h&#10;2e35nUsal6t92nUsYUg8teSb25vdNZLZrbmWNeCbIQ2tWRQ5XBKrK7ywYXxhKbhAJRlzzbpc+2+U&#10;nEjqrtUtqOzLt5aXreQ77jbr8rJy0XQtQ9az6BpxuToXbEE1C+3zrgGXK6771luBXRdzNRWdt8wu&#10;1/iS60RYa+eSNahIJZowTy+7zM5l8uvAocZuw228aHPUy8fKB0ejSyV5TapJu2vAtHw2f+xCyeyE&#10;2SVRTvqVdo27XLdsjvO5PXVLru2XGyXTrjGXK6ZCEdekLh1QJ9YOB6VK5h3LJvpdelxVFmdA2a2S&#10;Eati2dUwZvQtGUgRTd7Ik5f0q7PEikM3azscy9dKDaIxh97uevNwfGWvJr9T9fHVworOiatx5YNW&#10;V4/LdaN4bHDS+P712upZlxbjapuL6bY1zBh2BZYXDyhSZfKPb7aeK+hPlYyOOl3zGNeyy4Kra3l2&#10;eblVZ9rllx/ZoK2dWJIsuj72q+00E0NNLLuqBhT5AyPXq0aSiNdtPhgv7rYQ/TfKTXUqJ/kmPPva&#10;+qq7D5LuFg6H8yWALRenDa1W29TUVFdXp1KpkCLkcR56DAbDqVOnjh8/zj6lZF430k+cOCGXyzGz&#10;Mpnsxz/+sVgs5tP6CMHuSkzoP/3TP/3bv/3bJ5988tZbb5WUlOAABu93fHwcM15dXX3s2PG//dv/&#10;hcIyWaefn//8/ILVaoND3tPTc/XqtYKCQhzGpqZuwTmXSCQ4uS0uLlqt1ujoaEShnzE5OfnHP/5x&#10;27ZtzzzzDLxx1jS74vT4jW98AzsDasGlHxgYQPrg4OD3vvc9uOJCX7cuGCyA1/2zn/0M1oAx2Q+0&#10;w7wwslKpevHFbUqF0t8/ICE+oa623tf3RkREJMwFHzs+PuGG3w34zE8//TQsjLqoiCv0wPgNDQ0J&#10;CQlw3Y1G43//93/funXLYXecPXsW52e44pg4m83e3d0dHR2ztGTgN+7mgonALHhgUdxr7Aq4183Z&#10;EJv7DXNstdi7vVctwgxsKA/kdZOqHsGyz80vbOnqh8NZObYUVyvXmqy/P5DumydLKq1LLq4dmLEG&#10;V/QH1+jfPp6q1t7C+qW/88tmX7bPuZavZUpLB+zTLpfslssnvq91culkjCgkrz21tK2gRpRb05He&#10;MiN3uQYtrsjcGu3Ckl/OsHTUaXA49Uu24JymfUEthQMLI06XEeNz2KyO5eEFo1+mWGN2TaHWgjWg&#10;crp9xqFadsX2TL10te183khyyxy6qjK6joc39SzZgkpHO6as7OeryS8WdzhddpvTYdfPGD4PKL5Z&#10;3nk9Nj+3vmfC7hKNWLObtepFi9XpaldNnykaQLtjNselvP5Wo+vti9nTTtfMsiuqbOhcdHNScUte&#10;aUObtN/iXLbYl612p9G+PGJzRJapRJoFFJONLwWWyNLFU4dC68MKWxJK6gsaO+SO5dCi4YHRufFl&#10;14sHoiJzW+MKG5NK6iRDuvi0XIPLpYAbnNs3PLn4weUKkdEFvzpDNJHWa2maMbx9LjexuC6tuDat&#10;tiOwSFrXrzHCJDDLMnmbw+Fy2JYdBodLPKj1zW598XprysDCvsBKtY30ecbuenXnsagS0Zmktqxy&#10;6eic6XJq04zLZXS6Yst17Wqzibrc5Gv8dANaBexJK4TD4TwobIteA/hmOEeGhIS0tbXh2IEUoSbn&#10;4aa3t/edd95RKpXsvFhcXIynMNKPHTvW39+PBzTO7v/6r/+KUz6f00cITBY7X8Hp3b59u8ViYf4e&#10;DlfXrl2Liop68cUXMennzp3/27/9O7hyUmlHZGQ0/SVojrCwiK4ueN3Xy8sr4UpoNNrXX38DN3hs&#10;bCzTs8LrRhUcEeEf4mgnEonQhMEAT4/8oHJnZ+fXv/51nPpQKyAgAN4mysMzf/PNN3U6HcpsSYQ5&#10;wOGE4uPj8/Of/xwBZME4MMvCwgKsffjw0Z07P5mdmbt2zffAgc8CA4MgrS3tP/rRfwUEBB054nPx&#10;4iWTyYTpg3nZIZxpeOqppwIDA3GHXrlyBV73b37zW6PRBDf7xImTDQ2Nfn7+VVU1mLiOjs7IiGg6&#10;F6w7nM0Bs8BmlsGimFZ2Bdzr5myITfe6b9y44b1qEWZgsebn58PrRkCosC5Q1dvrttc0tnx2JbZq&#10;xBUvnosp750wWff6FV5Il1UqXFVyl9Lmymwf3n0+ITK1HG6tw+60wguFL7q8vOh0pVZK919NqRpY&#10;ypXMn4lsUs8aT4fVxtVNtI64xDpXfrsms3VCv+zSWlzJuVWTC4thOZ39o1azc7lVZcrpNO32b8xs&#10;nVoiv617GS4mvO5xg/l0aFFCpbpR46pU2Q7H9UZVakX65ZS2kdRmeVSV8qUTeRk91uJh25HwepXJ&#10;dj2p7maRrEFllo/OE9vASbWblx2W8TnTqYiKSpUroU6d2qysVrkOhrUX9FnrVfZZ63KzfOKFM8Vp&#10;sqVyueNYRj8c4D3XUhYcriWnq6C5f9fZtLphlLH3jzsN5IN9jNphcTinbY7wfKl/dnflsCNTMhdU&#10;JKnp0+87G14gm2lWWjt1Zr1zOb5Eqhy9BTd4/6W4wPzOerWzftjYoZ2MSyuyOFxjy66wXIlmfO5a&#10;YtMuv7I6lSuoRJfZZe5cMO25XpHcNF6rdtXpXJHl7aJ+FflKOPm96uwX19ktTsekwdWmsqWL5186&#10;mZ8jG9t/LSm0eABD6za6/rgrqErpSqjR55d1jM8afZMrYFXrsiuxok+imTcL+w79rXEkeBfYk1YI&#10;h8N5UNgWfS+ErZwiJPGD3iMCTvAFBQVtbW1SqRQ+UmFhIfus+5NPPjl37lx7ezty4afBT8CcYn5Z&#10;Lc5DDiYL5yh4aP/4j/+4Y8cO4grQ98JwhW/8xBNPhIWFIazTjX7zm//YKeuurKyOiopBitVih9fd&#10;09MXHRX7xhtv1dTUvfDCtiNHjsBVhtcNJxD+M/tRf3a/g97eXkSxbOAfdnd36/V6eIOLi4toDivK&#10;8w3zCxcuHD9+HOFf/epXCQkJyN2qCHNAZwH2YZ91syzMiMVigSccGnrzN795srqq1ulwwdRvv/Wu&#10;WCxpaxPp9WPwukUiSUpKGnxvs9n8+uuvM68b1XGFJX/3u9+JRKK0tLSgoCB43c899/yZM+eKikp+&#10;+ctfNzY2JyYmPf30s9AGv/369RtwyD1/yoazKWAi2MpnsCjmhV0B97o5G2Jzv2GOpzs2fWw6dBsh&#10;YBNnYH/JyMj44l437gE8TojY7FZcTXZXSlXv1ex+v6yecvHIvNUxsmS5kdFyLbP7YlpX54xrdtlV&#10;2yaG22l3Ls9ZHOMWu87kGLU4pm1OPCjSyppRODirvbhJDlXd6vmgrH7/rP7woqEiyWSHzjrtdM1a&#10;Xa3inrkFU6NMNzlrszld4Tmiaxnd6U2TY0uOW0Z4wo4pE8S+ZHUOaKajsjsDMnuSW0zh1QvJVdqw&#10;lPL8uqZZp6tNPoNeXc7qvZzWHlfeM+dyyfWTUQVt19Pbchv7p62OeYtjwWKft9jHFu1JxR0Bae3B&#10;uZ1VgzPhxUq/7H7f7F7/nA7VlFV5a8Evs/N65vDltKHImpEhiyuroXPB6rI4nQanM6du6EZap29G&#10;Z2bjBAZ7y+QgYrab7A7NrDm6bOhaZmdgfndd36jR5apr7wxMa76ZKUotluKc1d6jmZk3Wp1OzYzJ&#10;P7M1MKcjNFvcNbrUKB7AbmNYXm6UjcwtmOfsrpCMlsAMqX9md4vaPGV3NQzM+GYOXMkeDizoq+zS&#10;qsZmrA6Xye6ctdpvWe2TFse81S4fM0cW9Pili0oligWnq08/H5QpuZE3XKMzXsno88voCUuXdnXr&#10;l4zWqvZ+VMexoalPJ59eMmCDw1ZHfnk6+wXpd4E9aYVwOJwHBXfbevAuySpyHnKOHTt24sQJuFWH&#10;Dh2CX9Tf39/T04NHMByk1NTUU6dOBQQEIIoDJRwGPq2PCpgp4hA4nWfOnElKSkIKJpElTkxM7Nmz&#10;h33oipSLFy9fOH8pNye/vr7RYoFT50RArx+12exxcQmnTp05ffqsw+6ALy0Wi1ELR7WmpiaNRoO6&#10;jJs3b2IV+fj4wPGGS3nr1i143SgA/exXBrCfOoGGa9euwQXFFQc/pLCubj2oVW5TWFiIQy+bDsDu&#10;pq6u7ps3w60WO1zipUVDSHAo7Hz8+Knq6jp//0AE4Ejn5uabTOa4uDgoQRV2BbglYW3YvLi4GNOh&#10;UWvgYEeER+EKrxsTGxYW4eNzHHowj95dYmHOBvFMBINF2bTiCrjXzdkQm/tZt1qtjo6OhnedcxdI&#10;TExM7Ovrw6oVKqwPrHkvIb9na9HhmiO/rJvIos1lWKZCf654weUykp9qti85ndpFW2rjWECJKrBE&#10;G1SizZXOTVmdiy5SZg5K6A8/m+nf0DLQWuQXgDtJit3lspG/07VM/vaYk/zhKySiiaVlV32XLqKw&#10;N6h8JKBUG1GiGBiZt9ldVrvLbHep52xxNdPqWTusCZ8f2qAT3iZ6hbYMduHHraEE0jFhCS0ZCS7V&#10;BBUpo0qHpepZlIfnSeqiSw7aGTpAK/0QGF2CBozR6CDfxDa7yAfdZhf51W4WWmxh2dWpt0SXaoKL&#10;9P4l2pCSweYuFWkRFamgCgSON8JMLSoSzQ7SohHKaaPowKId/ceDmPwlMQvtFfnbXhiCg2ShXfRk&#10;CWHY0EmiGCbps9NV0zcdXCr3LVIElqpSK+Wa0QXYjUwHWqStmB2kLqYPxkR52HaZ/mEy8me+EXCQ&#10;5oxoFLsbeYZgnUCwBd0F9qQVwuFwHhTcbetBKM15dKDnRgJzqhl4BMMVHx4eZomIesoI1Th/Ptgc&#10;3RfPlOHqSZmZmbl8+fLnn3+OdDatuGu9xUG+Coey9C+Q0hRSkP4JT5JKW2cKWWcA9ECbl0KyYAAr&#10;ycIswMqwqFB5K8IGuMJcLMDCU1NT586dDwgIslnJX50VTjP0r6YiQL4T6Fy2WhEn9mdKGKjOlMPZ&#10;psoI+/cfaGlpTUlJffHFl7q7emFjpocopJo9GkiIs2FgScH0FBZl80IWN/e6ORtkE71uLEej0Tg0&#10;NNTQ0NB2F0js7+9nPxEkVPgCYB3CASNV4aHNuVzjLtcEvY7huuyaXCY/WY0Ulqh3uTQul8ruEs27&#10;GmddLTNEOpZcKicpjzKjLpcOsky+RM2qQAlklIpH1S2Xa5rKJBUU6zc4W6ad0NlA1cpNrullQVRm&#10;R4XKpDA5UH3GXR7hKdYK1a9ddo04yXXY5mqZdjVOuxqmXU0zrj4LaY61AmG1kILe9i24BhdJ4qiD&#10;KNFaXEOzrgkH6T+GyYaD68iyq8/sap1xNcy46mdczdC55ER5qCKjc48aVVAR5aHQ0+Lwkqt/nvzY&#10;NgpjyDCmzuKSz7s0FteYwzW84BqzkRHBDsiFKmQpDIJOFPaMTryw3Di9jA60zrq65pb1luVbtAMQ&#10;tdE15RQMNWJyjTldk/Tn0sfMLr2J/L46CJpA+WmHa95JfiWbk3vdHA6HswHwyPTgHS0rK2N/HQph&#10;PLhZYc7DAJug+yKUpiBK/AP6Ww+joqJwBnOnr0uwAFCXVVkBa4shJHnBauHKCpAeMI9wS8OG2dPT&#10;c/ny5fT0dLPZnJCQcO3atY6ODhynETh37tzVq9dCQm5evny1pblVq9WFh0UEB4cMDcnLysovXLhU&#10;UFCo149FRkZfvHhxbm4Ox+MrV67k5ubq9frExESoHR4ehqqAgADov3Ll6vbtr/7Ld/7t6tXr/f2D&#10;/v6B0dGxdpujuLj04sXLatUI7M3eQ+FsCp6VzGBRdo/gCrjXzdkQm+t1M6CQvTnqDctC4IE2ZaxD&#10;O5aiTjt5/lL4Bz7hrx5L2HEs4VUfJrGvHot79UTCqyfiXjsRu+Nk3MsnE146mbjtUPT2YwkvHY17&#10;+fOo144lvXIs+WWfhFd84l5HeZ+4V47Fv3Q88aVjSdt9Ul7xSYZsP5a87VjKtmMIIzf2leOxO3wg&#10;cdD/sk/Eyz7RL/kkPu8T96JP3Ms+8duOJmw/lvLi5/HbD8W+eiTy1SNx2w+jD3E7TibuOJb41rGE&#10;N47FvXY87g2f2Nd94pDy6tG47Udjt/nEvED0RL/qEwXN232SoHPb8biXT8W+5BP+8tHwHccTdhxP&#10;2nE88ZUj0S8fiXnxaNyzhxNfOJq07VjCyz6JL/skbTsY9/KhpFd9knecSKM9T9nuk7zNJ+G5I7Ev&#10;HE944VgihvDSsdSXj6VuO0pyXz0a/6pP/Cs+sa/4xGwnA4nb5oNuIIBozMtHY188FPvCofjnDsZu&#10;P57w6rH4V47GvXIk5uVDEdsPRW4/jEDM9iPQEPcahkNMF0cGcijppUMJLxE7YAhEdvjEv+aTsO1I&#10;/ItH458/FPcqOnA0cTtKHo57BRqInvhtn0a/7hO/4wjsmfTy4cRXDie9fiT51cOJ2w9Gv+kT8zqR&#10;6LeOhgelN4ya7GbudXM4HM6mgocvA89oPI5ZGKdJIZvzEMAm5b4Ipb1gXgFmlhVAlLnAK4SBAP1+&#10;GfmKGS0peM5CthuWuE48eoTKWxQ2zMXFRa1WOzk5iTCuCC8tLRkMBp1ONzY2trCwOD09DS8aAcOS&#10;aXR0TK8bQ/7s7Byc8JmZGavVOjY6plZrEFhYWFCr1RMTE3Dgx8fHR0ZGTCYTVKE6omhobGx8eEgx&#10;N7tgMpl1OiROoNGpyemREZ3JZGHTutWt/tXhWckMFsWdxa6Ae92cDbGJXrcHsgG7EZKoT46GsHCF&#10;+BcDtdBJJ/v9WsZl17yLyjL5ZrUQpoLoIlKWyVfQDTQMQXnIEk2EsNxZ92fUM4g6iXinIDznEr4N&#10;Dp1L7u9pI8DCngBaYfoRYN8nR8V5qpA1B1UQpMw7l1mYRGmWJ5ekOEl1ooFel5aXF5eXFyCu24IU&#10;pDNBFobGeogAGmXiMcUiFdZPFmayQMU7hSUy6zEDsp54ZM5BCrDxGt1fU/cWpHi+yg5BmBUzusjf&#10;Dyd/Qnx5NXF/793iFYBgpuFt4zlyz82H5XjLo4xwq9wPoTSHw+FsDOwn7EDJEFI5DwHClNwPofRq&#10;IBeTC+ApoOAKuRumkCEkuRFSvwhCzb8khJGvhGXRv8WCU42NfKMEx1eSQt7yWHa43+8AKM2+VW53&#10;/8gArStA6lNYXe+fEaAK/xJt/uUBe9I5EWBR+C/sCrjXzdkQX4bX/SWAdUg/9mQbFvnBmDvADYEd&#10;zHsTIzcLXbtkfaMKFRSwe4nNLZ50TwpJxH7mbonua3eK5xWlBP3k586xH5IfC79LIcLYZlniim4I&#10;Pac/uE47TsPuN6LvJShAy7FxedV0yxeCdl6oenuMbkEi6yTtJyu8hnjH0DWPeKcTocofiDt6R+VR&#10;RpiD+yGU5nA4HA6H83AgPKFXQg6rOOYwoYcnuG3udJzcyHlLOF4CFmYIeu+Enc+8ddJEopnmczaH&#10;FXPBotzr5mwaj4jXjUXIhEL9YW8huxG5PdxCovDz3I6iZ5sSCmDnI94xxEnFE/AIyXXaXVSIa0x2&#10;OE8fqHiCt3OQyL4U7VihjYmn0XUJca1XDtNb2JBZ03TPvku+GLdresbjEe/c26F7i5enfXtEzDJe&#10;soG95Y7eUXmUIQZbB0JpDofD4XA4DwfCE3ol5EjofWSjH27fkY4I9ewEaK1VYVXY8UuoS6sLwtlE&#10;YG5hPigsyr1uzqbxiHjdd+LZbNYS8gkwE8HlZqlC7opFfpfcrgRxuLy8R7egGOuMR6hakr5hIXo8&#10;XV1bvDuwEVlbp5CF/3f1dTW57YAz7/peAtUPxB19o3Jv6M4pICQ9ZJCn6joQSnM4HA6Hw/lzIDyP&#10;74/n3LSGrJMVtVbKVwBzOIEQ37rA3MJ5kcKiGDi7Au51czbEV+Z1073jQRDqe4GktcSzGa1Iv6uu&#10;J+rhdpYnRGSZfuht8wj5zviyY4WHTXrqbtc73eP8e4TcxwyPc0qF9YHAGl2XsMIblXUqE7q2tkCP&#10;+zv3RFZme8k6EAx1J+7u3ha6Pa4O2y4ZgtKHDGFU90AoxOFwOBwO58+K8GC+EyFvSyCclu5EyPPK&#10;ffhHjR6inzgBCvH1wWp58ChhV8C9bs6G2LjXjUW5HugCvj9C6fuDdgXxdvG8xduhZQL1K7xfJh5u&#10;p9AXty5Us7kcVo8sO6zk117Qr557hPl2uELsEHe650e7mZCs28Xol45ufxX+tpCM+wnVsTkQXcQm&#10;5O9ye8kd5oKQjq1HHBiYIB4brhCqay3Y6hL6542Xco/YV/mt+QJsu2QwnWsjNP8VwrbytUHnhdIc&#10;DofD4dwX4YlMvzx3TxHKctYJO0usQMj7s7GZ5xacN4TDkxfCOMnBVwBhocLDCuswhiOc7daHpyKD&#10;RdkZjBzFuNfN2SAP4HVbrVaDwbB0F4teCEleiQvrQyh9f6D5tiysJmhzcXHeWxbQC5rKBLDAipoG&#10;KsbbsmBYmF8hS9BExEvd/MI8ZGF18S7oLR4W5iFLbkGYqbstKLK0UjBImPhOuZsVBVaTxSXDksG4&#10;ZDDdKUi5U5aMBoPReH8xecRExGgyLK0QLCAy/JUduS2Cida3JOjaWR2hBEUwyJoIRe9CyP5i4EYh&#10;FvMSsLhC6HBXR2ibIiRxOJuNsMLuh1Ca81AiTNI6ECpwHkqESbo/KHk/IccEw/0EJTlfAGGevBCO&#10;GncilP6KIJMo9GYzYEq9ETK8soT4w43RaLRYLILrsj641835cvnqf64bi/grAXeI1eGwOBxmL0HK&#10;XdgdTioIkLDN4fKInciyV65HkIJ0VoAJUeL+VFXowWqwLMEWa1ljxcfMENRacbd+2ffmiuY20uJK&#10;Vc5lB/nM/65BegSWEoz11eKZo01BGP1t7jbpn2ugHA7nLxFhK+Jw1o2wdO5EyOM8Oggzx7n36kUW&#10;O6szWBSOArsC7nVzNsQW9rpdLvtdgsTVwSpncjvkLaskrEyC60RvUoLQg9VgWUwBYNHVWOGEQlhL&#10;nhsTclvPl8OK5tbvH2JcKwQV7xiO435eN3KZfPUIg9gMBEPeZqVJIeu2KofD4WwUYSvicNaNsHTu&#10;RMjjPDoIM8e59+pFlnAQpLAo97o5m8af5bepCUl3IWRvDrhbbHcJvLlVYH4Pc/YQcP8o8m3x5HoE&#10;rChDCrlZYzgs636selfeK/HLY2WLblPdF4x9haDWHSakP5BN3hpZW77U4f2ZwJjuFg6Hw+FwHkaE&#10;B/udCHkczhYCC5u62wIsyr1uzqbxZ/S6hcidsKy1EYquArI8ubhdbBA4254A9fdWQFw/b48QYW9f&#10;mnmanlyP0HtxZTEG6cTtfrIMb7kDVvIukM6E3YMOJu5f0CYIdVzR+TtE0LuS203TEIt6aiHo/t0q&#10;gg2ZIMfu/qtpDvoX1B54Q/CMRRAoJ2ZckUrFa+SkR4KCO2BFGCy8arEHgVlp8/C2J1PuWUQeITPA&#10;4XA4XwHCTsfhrBth6dyJkOeFkMHhPPQIS/YukEXdbQEW5V43Z9P40rxuLJsVsq4dmVVem9vOosdb&#10;IX4v+93YbNkiinzmlMJbJT+E7SSuI6uAZFKeRqlnR3TRCM1eARLhGBHv00vu5SrRpoURI3anc8WE&#10;lPLIarDK7IJW0A56bnNfBaFvJWBcd/5aczjGZPhsKMwO1FbCMEnfhAT3HyG3LzuIXdx2o0MQytIw&#10;FJLh0oDH6/aWdYKSQhuelmALGmGdY2EiTC9SWKvUFh4EPfSXrLMsRB1CPVaTCv65dZIA0tYJMcEX&#10;gdpsDYSJdgvwXgxM7qeDw+FwNglhp+NwNhthhXE4Dz3Ckr0LZBFv2w2Lcq+bs2l8OV73KotqVddC&#10;KL4+hDpwGYk3xj4qhR9DW/No8kRR0kX+bhUcMhvxk5lLDgcMnRF+wJsWZP4bCVOIZ+TpNIlTIVFa&#10;FAHPZ76sAAVFaBorDXGnUleLNS0I6RcpQJSxCrTMPSHDJd418brJx92kFsZFP/p2OdyusCBEtUel&#10;kIYoGaMnn/YcIY8GDAdxUgUXMiimgXQVAivTdytoZSpMAYSZYbW+s6Isj77QKHsRBP+pItYZtjZY&#10;lAitSIuRZO8mEEY+em6HEahuksgC5MWtgi0TUlRw3WkBqkIIeeJCmLbjSSSwPhJDUXGrpvPoSbWT&#10;3tNkS5XH1AAAsk1JREFUwVxE6KzR2SIKBcvTABEH/YI9Syd95nA4HA6Hw+H8WcGZjLrbAizKvW7O&#10;pvFleN1YnNRhI+JZSGz5Ipc4GnfBKq4NUQGIR0NXJXHKiLCw+4WlMSEuJcZmpY634PGQziANV1aB&#10;eKSCAgKpyHrMUlgWCQsvuDA9LMZAkHqvQhnk03L04i4vfEiOOC1jo34j1KB1ksa0sABePYnUf3PA&#10;8abGJIlMG9EE9+5Od5BUYVqIY2gX/E1SCi2jEsKsOlLhLaIDRCnVC7s6yHfWWXWSzD5RZ98X8DQE&#10;FbQGGSx9N4N2aYXgP21KCEPQHqoJSV65VC3VSS+sMxBk0To0B2E3tCpS0U3idZOSboWshx4V6LmD&#10;ziz1ugUjE1XsZRVx9wniCRE7sN/Dx9QLgk5hDbEMK5oWGmXvUDCv2wH7olX0ldiKTAcpwGbETuaU&#10;TgIUIZ3D4XA4nPVBH/7rQqjwVSG0eidCHofzKIAVK/gaFBblXjdn09hcrxvrcnBwsLi4ODc3j0lB&#10;fgGV/JKSkp6eHu8/nUc3ZAEhaU3IHUDWPS7EOSReI/WBqL+EhYoY9CBC/B3qznhcblKMLXTi6JCY&#10;sLbhuTloPlVB+uERN3clkAhpUogIeMpAOftk/XYlvCLV5nJaiddF+uokTiP5lFToFC3AOsmKM5eN&#10;pBM3jo7YbSVWh5mP1WIqBEXU06NfGqchCBkZ/ZY4HSKzHFp3uKz0j57RivAX6bfwyafDZHBIttEy&#10;NOT2O6mJ6EXQSYaAGsjyFtYTUkp4gRdKRu1JxaRYiWYHVFDfnYyFKKZNkAZoSBBSiwyctoWZpTMP&#10;naS6lbwHQxtCkhW5VA9GTd4yIB4xMwGMiUGgKerjM4XeTXhaIYIIG/HtpBWC/8gm/WRFhZESa5Eg&#10;gXSECalCQp4MaiJSXsjhcDgcDmedsEfJehAqfFWwQ9oKhK5wOA8TwpK9C2QJC5fCotzr5mwam+h1&#10;Y3WOjIyEh4eH3QyLjIheIRERkQCOt90u/DUoz7pfscrXACVtjmWTY3nW6Zpeds26XIt24ocZll3j&#10;TteEzbXodJmWXfPLrjm4WfQHoE3Ly4sO1wJ8a+puwklDa4vLrlsO15zDNe103Vp2GZwuC/kEkn5E&#10;T/KZ50Y8IsThHFod8EldFqoEhWxw1d0lhPIoCSU216zDNbPsMqIkcb1ZLvX5ll3m5WXLshO+N3U1&#10;2aed1GckQj7/hFOIYkt215zThQGizxYn0eNAHvSgERQnnz7TauQCJUQ5+9iXfMBK0lxGl2ty2TUB&#10;EzmJqmkHGSxsYoYgF942rQWjLcBWtBVEl6jRWBXYkPUd6ZZl16iNmBddQmHUIp1BMzQfDcIW6DYz&#10;r1vomwQCpMtIIV4sgRSYd7mmXa6pZdck7A+7keaYtaHUgeIOmJg2jStpgO1TpK7TDvPbLcvYBJcd&#10;tmWsXeJ/wx4ovIDRke4hCk30s3r6J9RJJSfMb152WkklkkKqoKQNI7K7ZuyuUadryulacrAvAKCf&#10;6DLpLe0V6zmBLlhqakTIB9cO8uP15C+cLWN5WKGQaibvYZDvGqAMMS8MTixArWQl3SLfXkDrqGUj&#10;NuRwOJzNBw93PHA94MiIK9LZPsbKsDDnEYJNHB5tbEIZLNEDOTDhGeNVmAUYTA9gYZbojScXS8hq&#10;tbImmBLv8t7pCLCS6BXLZTBVWw8Mlt1f7AjtPVhYgNkEAZaFqAeWci88uUQR5ysHlhfmicKibEJx&#10;BY/R2dkIUIo7ZA0hrXK2Kp2dndg7hMiGaW1t9ff3X1xcwj6MpwD5VV3sd3w5lpGYlZXV0tLC9mgg&#10;1KGwlLVh635QrkmvaE9qUsWKtM3jljE7ccJrNYZTNVM3m8czW+VtqvH8gamMznGD02mzOwzO5aiq&#10;oWb1ItxveDvQYHE4uozLl2snYuoUUfWKKq1heGl5jvx2MjSAJwZ5Ib0jnjActWXDstOwvDxltld1&#10;6rpHDYtEidBtQN060jejY1m1tJzZPRkt0qe2KPp1MzaH02J3wp83wyWD/++AY7ZsdS7D3MQHg9/l&#10;ICayQuBn0jbRXNXgZFCNKq55NKNNK5+zmOGWoSKyqB5UNzvhO1Il7p4gAIH3hqvBtjw0vxzTqoto&#10;nUjsGM/pnwmoHA5vmYoWTYpvWUbsy5lNGsnQuMm5POVczu29VT58a9qxfMuyLJ6wxYnGwtomoto0&#10;etoQ2xvQaGz7xKX6yVTxaHqrpueWzQjHF54v7Ile4ZGzvMzGSPpGB2ix200Om8Fhsy470XOYnbim&#10;bENBDx3LY8vLLdPOhM7ZsPbJqAb5jI0YBwY0OR2o67Baa6qrFxzLPZOGwbF5VERHMDQj6sJvJsaG&#10;O00Ci3b79PKybsEJ/beMjoJ2Zd+EaYn2weZEx+xWhwMdII4uDickxWl22EjPqa1gBNW8qUCqiW7R&#10;H6+c8m+ayW7Tam7ZTXaMCN456S1K26DQgeaIEFce44Va4jCTPpjtWGbORaOjtEMHk2IUViJ22oFl&#10;LD+dgawutIVeoSdG1hmbGTpNWDakNl1DHA6Hs6mkUVJSUsLDwzMzMwcHB/Pz881mPEPIk8P7ynm0&#10;wKzhQRgVFRUREZGYmFheXo5pZelsQpELJicnceIaGxuTyWRwDlktQHWsLMxyWSID0dLSUqyf+Pj4&#10;wMDAkZERlo5D4+LiYn9/P9aVXq9HCrLYSouLi1tYWEAKa2ILc+vWrWQK7A9rUMMIo/YEMC/sbYgV&#10;WUjxpHtszlJYGUCLC7DoikTOlwGMjFnwwKJsanAFjyFpY0Ap/ajmniIsCM6WBF63xWIRIhsDy7Gp&#10;qQletw1+xF1gm87NzW1sbGRb/wOAilj3BQXF7+88WC/ThhYOHIgSl2qMk1ZnQKn2FxfkKZ23GvtG&#10;ekansgdnPgwVzzqciw7nuMP51P6ktrGlJYcTDhJuIKPdXjXt/M7uxivJksSyjqsZ4n2RYo3DueRw&#10;4Fkx7XDOOZ3YQRdtJDzpdI47nZMO58i8Jat2ZEC/ZEABUhjutBM3IhuszWbpH7ecydTvv9le0jWe&#10;1zhY06VErTE7kQm7c8npNNmdRodzAR4aXDgb3D/nvMM5bXfO0BQLHDirE6ehS0lNP9+ZUNI9eTx5&#10;8GTu2MiiY9ZC+jDmdE7Qnow6nFqodTrn4dLDJNRhZ8AtLJfqryTWXYipqu2biq3WnkwZ+NWu1ILe&#10;mRs5Az4pisp5+wsnKkKymtG02u7YG9F5MqOzz+LMlC7sCxNfyhou7pm6klSHgVsc9M6nI33VT/r4&#10;yZ7ygYnmgVHNvJUMyuacsjvn7GQ4MBrMhSv6M21zwuy3qNF0tMNoCKroVgJfGb6oA8WKexc+C2+8&#10;kd1T3DkRkN48aXTeoiPC0GBbg8W6d/+BKYuzvHcir0kOg2NcCxg4Hu1kghxGm2PW6pzCpNic6PzJ&#10;hG693TkwY48r7lXNmKFq1O7UoRuwtsM566RCA7dsznmn04C5IG++kPUwvmBuGxjN65n41u62T9Mm&#10;G/vGJuZtc1ZSHu1ijjA1bDgQdE9Pu4Hm0FsIi0Ktbt6xL7BE4ySzCcugMGpBcB6JqB2Xm0hnoHPG&#10;QbptgC2wgWPxECHv87Dp43A4nE0ED9y6urqcnJynnnqqoKCgpaUlNTXVZDKx4yNgR0mhNOcRwTNr&#10;3/rWtzCzGRkZb775ZmxsrMFgwEELuZ5ib7/9Ng5OEokEzjnmnR2iWAFcPYVpGolCLcqwhcFob2+v&#10;ra29ePHi448/3tHRwRInJiYSEhL279//d3/3d1hjOEPeuHHj1KlTVVVVzz77LHxv2j6Bld9KwDiM&#10;/Pz8Q4cOFRUV/eAHPwgLC2O5MIW3AT/55BNPCgOJzM4szEABm9UOsZP5EUzH8JREGKo8taDEW+06&#10;YXU5gJn3bpAlGIvCoszUZJpsNu51czbEJnrdWJ3Yf/38/FZd0GglJye3oaEBm4WQ9AWBWlBcWLT/&#10;k4/sFuuc1R5SN7UnZXLc6gwq1z7lp2s1EMcGjlb7nPOZExVtg6PjdmeWZOoPByLgBcGDgq8LLUaH&#10;o2za+Y+7anLqBy1W+7jJ+uO9JRm9zmmrs7pnOqBYEVymbdUZ2lXOih5Dcr3qZpEsuV47bHC0KGxz&#10;BrvJZo8sGEwoHWjpUOGOZNshts2EssG3Ans6Jq0Gq8Nid/RP2UOrZgLylAEFI8Gl4/ola+fwZN+4&#10;BS4ZHDmxpGfW5qxVOoOyuyLyOiTDUyZ43XDObc4rqa3//XG01uHMUtp/caazdsg6OGX0L9QE5MkD&#10;c4djm+cxTP/qOb88VV798OycydtrW7Q6d17KCs9rWLAY7TbjhMkRWDr0iw8S1A6nTLv08gXRpXbr&#10;H05WB2Y2wFByu+PjEJlPRme7xfmrPUnX87v0VrvB4TBYLHBHjTanyULGtmh3vnBZ+psLyjHqgcMr&#10;7l2yBuQNh+Z0V3XN6GzOuuFpqW4xJl9SKdY1K0yZooWreSNX8zTX8xRXsoYTqzSTBuLfWh02qxNi&#10;n7c5n9ntdzG2bM5iM9gduOqMzqz2sUuZ/TFV6p4p+5TV8fG+zyYszuK+W5l1CiOcVauzpmv0Zklf&#10;aPWIbJq8GxJfKgvN7/bPHz5TZHziYN21wpGSnvmGQQtsC882S6QLKByOqxyUjS2MOJyxVUPdU0sx&#10;RZ3Rhf1irXOGet1W+uvjcAix2hzjDue/7G0JqCNvzSzYnSmlsrCcruJm1ZTNUTVsypBMBhSrfItv&#10;+RWNBRYoAkrGJAZn7uCCX6nuSoHmQp62tG92cN65K7Ra4XRK5GNRxYN+OYqoqrHSQcv14lvbLrRc&#10;zBqSjS9I9fabOR0RuVLF2CI57dicDpsdIkweh8PhbCo4Kd66devs2bPwyubm5oaGhvr6+nBwzMvL&#10;8/X1vUapqKgQSnMeEehRiPDP//yd7dtfwZkqJCT0b//2b48fPw4nGenNzc1Xr169fPnK17/+DV9f&#10;v/j4hMjIyNTUNEx3aGioVqvFeQxuM8oEBATYrLbx8fHu7u6YmFhUCQ4KHhkZYfoZEon0jTfeiI+P&#10;NxpxeiKnDblcLhKJWltbv/71rzc1NaED0COTyeDYQw8KazSaFV3depjNZozXYDDA6z5y5AhLxB0H&#10;a1RXV1+4cPHKlSuvvPLKwsJiQkLipUuXYe26uvqwsPD09HSUxNnbz8+/r2/w8uWr16/fKCkpg3vO&#10;/Gu5XHHt6vWLFy9fu3Z9enpmZmY2IyPj/Pnzly5dqqmphQPY399/GVN15YpSqUSL64f2kUNg6/Nu&#10;kCUYi8Ki2DPZFTxG0zcCdFnXlC/8bgrnEaKjo8P7ne8NUl9fj2e5ELkTk8mclZVTV1tvNlseeHVh&#10;5Rfk5+/9+EO7xWC02282zP/HnmqtwR5QNvq1A/1P+s18HtU3Om+Xm+zX80Zzytsn7Pa9voUNPdNw&#10;la02u81ks5nsCzZ7/oT9W/vqM6p64HVP2u3f/qjiSPqYdFgbXalO6LWfLhvbEz10s/zWsaDSEpG6&#10;tndsx+nU1mlzRKVuZNJgNJp2Ho8ralUPayeg02y1maHcas+qGQyrGx0x2w0Wk9libFUaTyb3VXZN&#10;FMumDke21Q2Np9aoi3oW5Ha7zm73848SaW0fhYriK3vaulWa8bklm30OJyS7/WSy5L925ZVqZ0Pa&#10;Z/54rq1dsSAd0p+Mbm7omawUKT+PaS+YND13vjKpVi0b0CwsGOxmGNdmh1Ft9iWr/Xh4lWhkDjEL&#10;vG6bPaBc9V+7cku0c5myqZcvtQVJzc+eqg7IaJi12Yettl3hMp+0DqnJ/tLn8QMTxnmqxmozWawY&#10;A7YXi81kWDDbXjwn+sVpda12untqQW22+QTkBSSWNffr/fP684ftweVdR0NrmnonWnu0Z2Ja/OsX&#10;orrN209mROa1lg5Ydl6vblPOz1vsJosRTymzxWqw2N/80EeuncGyM9jt6GRe18hO36I88VhJ+2Ba&#10;Q3/Pov3DfUdhjaKeyYzK3kWbva5/LK6wq7FLcz6i/Gq6+FJqy+cXw9t6lA19Ex/EaP9hZ03ZgLms&#10;1xKQr5qx2cUDmkNXUxtEyhqxJqZa3zpjf/FwalhuR9vARHhabXqLcdRuX7LYsQzN9N1lTB9m5Nt7&#10;23xrF2exqLKk2aLpXOnk58GVITXzu2IGg0qHynomnztaeilpoLVv5qPzOcWK+ZtVvQlVg+V9twJr&#10;x67kSMWTlo8C6jV2+8jUXHuPrq5/6VqeJqXj1t6wzmdPFBZ2zvTqDefi2iv6FuKyK85fuk6XI1nP&#10;fIflPMxgF/Bccfs+2AcsnK8YzJGHrq4uuAQSiQThwsLCnJwcPPE/++yzuLi4ysrKiIiIQ4cOzc/P&#10;CzU5jwK4BZl8+9vf+cMf/tDd3XPu3IXvfOdfTxw/GRgYjNNIcHCIn++NN95462/+5m9x6CosLH73&#10;nffgdZeVlR85chT+XnJy8ttvv52Xl1dYWATXDn71Rx/tTElJKy+vPHnytFgsYQ3hdh8bHf/5z3/x&#10;ox/9V1Fh8eLi4u2732bHovqHf/gH9ll3YGBgX18f9oeenp7vfe97cMXZ8gNC+a2CMCoKoiqV6pln&#10;nhkYGIAR2PYoFotffXVHclJKVVX122+/u7hgaGsTVVfXhoTcjImObWho+v3v/wAHOy4uwc8voKW5&#10;ffv2HYWFJQMDQ1aLMK1TU9MVFVUVFdW/+c2T8Lrhpb/77nuYxPCwiMDAoPHxyT/96Rm48eXlFfv3&#10;77+7V2vACnPWAFbCPHpgUTa5uILHqCU3ApRa1hTSKmerIpVKjUajENkw8LqvX78uRO4ET/qMjOza&#10;mjoc3R54deEWoF73BzbzosFmu1k//YM95VqjLahC/69HBvYkqyOL+6YXbOM2W26n5UJMTV734svH&#10;C6etpKLVAv/YarNY5y2Wolu2b++vS6vsMllJ4W9/WHgkRVknHToeKztfqjia1fdukCy4fDq9smfO&#10;bJuz2d44l1szZQ4sn9RMGZeM5hM3K45Ht5R1zYwumQpqOhILG4vqZOElqrOFernBtmQyGczGBoXR&#10;r3h8ymbT2mwH42o+CagLr5lP7zb12mxDZtv1G9GNcsPVkkm1wWa02qbmTJk10oji9uw2xeexku9/&#10;mH6haPjjUFlItXbWbJMO6kMKRTM224TB8valar+aodM53R9cKs6qHxidMRAr0nHhumC2fhZYUNOr&#10;MSGNeN02/1L5f36Y7lsiv1nYkVin7Fy0vHSyMDCjHoNSWKx7w2THUqQdRttzBxIb5FOzUGOzmi1G&#10;k9VssiIANZZ5s+2F020/PzoUU9ZbJdPojZYDJ29MzBtROKRYndBhCyzrymsfmbfa1Pqp6BJF9Yy1&#10;xWJLaByukfQqbLa3r9dfSG2agv3RIzoReG6/+N7pug7FgtWGSYT945oHoqv6Jy224cnpsCJRx4Lt&#10;g30nZm024nVXD96y2vIkyoOBZVFF4supTafiGw74ZXYqJ7FqMYoj2dP/sLNeZba16mx+uRoUbhTJ&#10;8itajCab5pbpZsVk3aTtxUNp+gWbAYunRpLeatbbbHeueCv68J09zX7VczDywYDy8xlS33zR4Yi6&#10;0xnyU3lTLaNWWDJNYkio0KDPn/oWvXetIrx2sGVobMJqKxoef+Zodl7/5Dt+jUqrrXN4JKZE6l/Y&#10;/Wm0KHdg8lS6YvuZvP5ZW/+oYdvxvBsl3eE59bsOHCHvamDtE7NwOA81OGeIRKIQSnNzM6JCBudh&#10;hR4XCVNTU5988gkeyrOzs5g4j9d99OjR/v5+lJTJZD/84Q/Zx5UAZViA6eE8nJDzDJVvfes7P/rR&#10;j0OCb168eLWhoRnuNxy5Tln3m2++U15e5eNz4q/+6m9Qvr1d5O8fODs7j6nHXQyv+/LlywUFBTj7&#10;TU3dev31N8ViaWBgyOzMnMFgjIqKFYnEnoZuTc0cP37q5Mkz77z9nlRCfjicLQ+L2Qr38pvf/GZD&#10;QwMOdQEBAfC3ofBur3uLwW4QgJtFqVTu2LHj3LlzQhKlra3N19fPsGQ0mSwfffgxzA4H+8aNgM8+&#10;PRgcFLqwYDh9+mxlRdWnn35ekF+sUo289tobR48cq6trgHILzgVWm3xY6et74/p1v5/85GeTk7di&#10;YmJKSkqNRlNHR0dQUIhON/rHPz49NzcPsz/33HN8Q95cMIMwqQcWhanZFXCvm7Mhvgyve8WqZXh5&#10;3eQTZypfeHVhS8rLy9+1a8+S1QyHNrRGe6lcO2Gx+Zfofu+r75izwUc1mm3w8XrnLGdThg8nT/pV&#10;aIjLByHL2WI1LS5ajMWTtn/7rDm+auiWxTa4aPvp3uwa/UKtZOhsujK2dyq9Zyx/aDKmfqqkXmY0&#10;mZcsltdPZddOmQMqZhSTxkWLrX1q6Ubd6HOnmqp655uHtRW9iha5NqBItz2gp23KBv9zzmKpUljO&#10;F0zpLDa11fZZfN0H/o2BtZYImUUEr9tqu3Qjumlo4UbJpNZMyk8bzE1DIyV9mjr1lE9C6+OfJHTM&#10;Wy+mdseUdi2are1Do9fyOvRmmxZe94Xa4KoBqdGW1KHdE9QaXyRZNJlhb7PJBKMbrNZPLiUHZtZN&#10;m2xzVvOI2eZbNPDERwmDBtuk2TZjNE9brR+eTQvKqLmFblisn0V0XsqQDhptv9+XeCFvAOUXreRd&#10;CVwNZpPBZIYvDz9z23nJk6cHJkzmeZN5zmo7cNJft2AbNdp8swdTpLagUklNl2rJbNXpp5Ir5a3z&#10;VonFlisaqpf2wOt+7Wrd0fj6MTIF5H0BOJvjZtsf98ediG7SG8jYtTZbbFNvdEXPqMUm0c8E5Hdi&#10;Ht/YfQZVCnqmUht0cImzJSqfhOaMHk1ar7pOM3EqOKVHO79gs01bbeeL5v7tkxqFxdaotfnlaTDM&#10;BpEsq7xt0mDtnzQEFumqxqwvfBoLy5it5qJaUXrros4Gz5/spmQBkhVonrRZv7unKbB6Dv353L8w&#10;rG4ku1eT36Vu0M5eK9L1TNlmzLbinsWEsoF5i+3A9eLtZ4puVA6XdY6NWWwlQxNPH8rK7Jl42799&#10;yGJLqWj3rx6O69Gfze8rGBi/kqfYcb6oZ87WM2nZdrY+vktf0qdqkvVZzBbSMhMO5yEGu7darW5s&#10;bMRJGqdMRIUMzsMKNluGRCI5fPjw2NgYOy8WFRXB68YMHjp0CI9+FIAD9v3vfx8PbiQiyq5AUMR5&#10;KGHnGcg//uM/v/zSDjz8l/AAtpCn2uVL14ODwj76cNf42NS5sxf/9m//DrPZ3i6OjIw2Gszw3IKC&#10;gmQyGbzuvLw8g8EwNDi8Y8fr8Lqjo+IWF5BgDA+LgpcutISno8kG7xG+4tUr11ta2gwG08LCEnl4&#10;WojX/fd///dYPIuLi9euXYNPiDWGxP3799+6dYstpFURVD+aCGOwWkdHR998882TJ09OT+NgRcDt&#10;A1pbW2/c8F9aNJrN1g8/3DkxMfneex/U1TZEhEdgFubnFxsbmz/66ONTJ8+MjJCv+g8Py0NDw77/&#10;/R/C7Nhcccqtra0/dOhoTU3d7373h6mp6djYuOLiErPJWl/fEBgYDK/72Weeg9cNnn766RW9WhtW&#10;mLMGsBKbRwaLYmGzK3iMpm8E6DKtKaQxzlYFW+TSEvzKzQH7r6+vLxxstjq9wW6ekZGD3cRoNMA9&#10;pPKFVxd2/6y80ufeP5nbbQmtn3rrckVp7/SsyRJQqn38rC6h01LZMa0YuWU0WaYtlqQG4+lkRY1y&#10;ds5sIW0SEFpYsJhLRi3/uKvlaLImo8ey41LdR36NoxZLW//Y00dLrzZbMnsthcOWqJqxyuYus8my&#10;aLa8dSKtYcocWjGtnjJOGyylgxa/Wsvvj1TXdo3Pmy2LFovRbBmZNX8WJjuSMpLRbanqX0zssDxz&#10;VRJUvZDba7mY3dcxMX+tQPmzc9IzbZbkPsu5wKTWETTdHlA0UdFj6h4zTZott8yWSZPlUmLDLz+M&#10;1Fks7eqlyLKR0Tlzbf/oc6ebI5uXcntMV4u09XOWTKXlZofp48CO+OKuRWZFJqil1L1yJDiiVl3Y&#10;YylRWs4X9f73rihs7XPU3EsGi2RYfTq8MFtmzOk3B+Wr+0cNC2ZLu2bplfNNQZXTxT2WCrllDNNj&#10;NKHwktEyY7Fsu9z+xHEpEtEWOrk/qP394Parlbde8kkv7LcElUsqOlSwgEY7kVA+2DJnlpgt+ZLB&#10;GkmXymJ582Ld8YSmca+ZnkQnjZaXLrRfyJBniY1l/ZbCzpHtJ/NDW+c/uDlwMrW3d9Hyxw+Dygcs&#10;Sa1TF9IGCrotxV26F09XXm+eS+6xVCkt0SXiVw8ElXfM1/XPixYtvz5WndBlSeq1XCnUjJstNf2T&#10;zx0timyaOZ88dDqqtWHc8uLnEUZsmBZTcY0op20Btp21mBbNRoOJrCiA2f/O3tYbVQswRXBm01tn&#10;MzM6LHkdC41qk2+esm8C5S1F3QtJFX0w44HrpS+cKT1VPLQrpDdDbAmtnsluG+2ctDxzoSFlwBKQ&#10;LztdOBfUaTmbo6wd0EPz3nhlQpuxXWN6/ULb8bTJ3C5Dk0x1e8o8duFwOJzNQHjoms1f+9rXKioq&#10;qqqqysvL2a9Vy87ORvqHH364d+/esrKyzMzM6OhoPLJZLVad8/CDuTIYzN/4xre2bXsFYRxUGMFB&#10;od/61r/ExCRgSk1Gyz/907fhvOXlFcCvwxkMEx0aGiqVSiMiIp566qmsrKzvf/8Hp06dEYkk0VHx&#10;i4tLC/NLISHhLc3tqAtZWjQ1NbVWVtaFh0f97qk/yGRdcBE//fTz6ekZNNra2vaNb3yjpqYGK+fU&#10;qVPvvfdeUVER/PD4+PgtvJbY0HD94IMPfvaznxUXF1dWVvb393vS4XX/5je/jYqKgeV37Hhdrx9/&#10;6613KitrgoKCb4aGLy4utrWJfvrTn126eGVubmlqcrqqqga+9L/8y7+1t4lhcwC3fP/+Tysrq3/x&#10;i19OjE8mJCT+8Y9/Kikpg55zZy9MTtz6+eO/OHToMOSJJ55gNy9ns8AMwqQeWNRoJPcOroB73ZwN&#10;sYleN1ZnU1PTtWvXlErl+F1oR/TJSakNDU0P7HVjT8OW1N0nTy4RhxUPBBfJyzomppbM8J0ahpeu&#10;ls7eKFbGF7VLuvqNeFqYLfIZY6t8aWzJMm80j00tDmluDainBtVTfZoJ0dTSlZJbN0s1wUXK4GK1&#10;1mSZNVvmTJbi7vmAEnVMuTyjfqRlaLF3WGsgH/BaMmp6hxYsTXLj2LxpZskUX9oTVqou6FhcwJjN&#10;5Oe4cV8azJZu3UJklTakTJ1c1RPVMHGubClZPB9R3NeimJoxWeoHZi6VTV6rnLtZqqgW9Y3BP1RY&#10;YkrkCSWdouHRBZMZfu6iyVjboYkv6UF/pkyWxr5JuX6mvn/0ZJYspnEirGhAMmZRmC2JDbrQ8tHk&#10;+vGOkaXukeluzQykRzOjmTahVnWfJrS0M6q0N61JVdwzFVUMl9CyYDYZzeioRT8xFV/YGFnaHVsx&#10;1Kk1LJrMS0bjtMlS3jtzs2g4vLgvprpfrJ3oUk91Qqd6Sj45F9c8EdE0N7ZknlsyzZgtPfPGkIqp&#10;kKoxOKEas6VJMS4fn8HwJ6ZnpaqpgSXSQ5l2Sj46Pmay5LXfymjXtWumu9TTnZppmWZ6eM44ZLZU&#10;qWdvlvTHlPZn1Q2rF+DiTgVVTYRWT0nGLRNmS3xRd2L5QGXXXFqdIrdRrl+05EvHAorV0WXyUvGI&#10;bsmSXNGZUCQtblV2Txtj6jQ3KxUF/fOVQ/NjBosOjXbNR1ROxFdpOnWLKqMlr2UQw8SeOaTWd46Y&#10;ZbpJsWZKopnuUN1Sjs7OG0yTJktwzXyjhrzDMmm2ZNT2JpT3J5V31PeN1/ZP6+fN82Zz94RRqrw1&#10;b7GUiXWxjXq/GnVC82RMmSKndXR0wTxtMAeXKRKbRqu6JmMqRiMrJtLqlPLJeWhLbp+OrZL3j8+I&#10;tOboMk1CaWdBWb3JYMTax3QQERY4h8PhbALkuUQJCwtjPxoAYmJiBgYGent7kX7kyJHc3Fzksl9p&#10;zkA6ruxkKSjiPKwY8Tg3mkNDIrKzcuF2wesmfrLJ0tPd/967HyGAcxauERHRIcE3K8qr4NEtLhow&#10;v+3t7Xq9Hr4fXO7g4OCwsHAU0+lGZR3dhiUjRCTqUONMRL1uSFoaioUHBoZUV9fOzS6Mj0/GxMRp&#10;SAHzyMgIvHeVSoWVo9PpEhISAgMDccX6IYvv3ghjeDRho8O1vLzc398fNgwKCqqrq6P3ELmJcKKu&#10;rq4JDg4NCbmZlZkzOzOXmJiMaGBgEA7ACwtLet3YtWu+IpEEczSi0QUFhfr7B9XXNxoNgm0UClVA&#10;QFBIcOiNGwELC4uwcGJiUlhYBP1RcH+DwahQKIODyU09PDyM8sSmj7hVHx5gSTaVDBbFdLMreIxa&#10;eyNAKdbQGkJa5WxVRCIR9l8hsjGwHLEFREZGRkVFxd9FTEx8fFxif/8gli48VSpfbHURr9EI19Q8&#10;azTPms23jGZ4qktG8rXnWyaz3mzWmsyTZvOM0TyHMmbzlNE8TcMzJrNIMRtdpg0r1cRWjCSVyWXa&#10;Gb3JPIXyRvMts3naZIb/DD0ITEMzlJioElRHFMVM5nEzVU6zSEVaGFUWMR6TadFogGOGrDGjedRI&#10;StYML94oG9OYzWMobCBZ0Iz0CaafXqEHAVREW/D94P3OG0n/Z2n/cUUYFZsGtTcKRXiysUbRnwkD&#10;kVGDuX5wPqJCH1w2Glo5FlE1Vq80TKAPJvMoa4jqxxDgc86aTDMmE9FJrYRcMnYM0GiaMiyhJ7AV&#10;omhi6NZCbPVgaNXIzarR8FJNTc+EjqYTSxrIFWqnMC6qhOihKUifNhonDSZ0ALlTtLnpRRJuVM2H&#10;letvluuDKnTBFfo67SKxCUbhtucEjGYy69BtI7HJHO0J7IMrxov+w0QIMHMxS5Kh0SgpRg3L+kP6&#10;RpUgET3xGBwDn8fwjeaJJVNOg/xm5UhwlT68UlcimRidMyKdzS+KoS76RoSmkOEYTWgdYWZMFFAZ&#10;zRFV/fUDuoklMlOYtSWsEAyE2gFRImwRGgQl45hKanN0ewHL2EDeA+E7LIfD2XTocZHAjokAiSxg&#10;MBDX6+jRo3C/WQGW4g1TwnmYwSyRkxR5N5kejeikKZXqPXv2nz59XjgsGc2GJRMEAXh0KGM0rDK5&#10;RI8bVsuDWwmrKyih6wXp9OhDISUpcDixoljdrQq7X9iV3lIEOnoCS19cXGJmJxPBLOYOYAquX/Pb&#10;v+/T4WH50iIsZoSgPLGt23LMvEtLBiiB152cnHLx4uXYmLh33nkvLTVjcdGAKqw5QMsLAc7GgSWF&#10;SaWwKKaVXcFj1NobAUqxItaQ27PL2Xq0t7cvLCwIkY2BRQkHXqVSSaXSHjddbqQSGR4J2EHoMn7A&#10;1UV2IpNpzGjSmIjoTaZRo0ltNClMJrnJNESvGkSNJqXJpEIxo0lLS/YsmppnTG0zJtGMqXPG2L9k&#10;VNJaqIvcYQRoXZJiInVHjCa90aSCEhpl+nGFkCj001wUhoYRFkAtGoWgTNussWRssZ9poClCAbcw&#10;tUOLJEzUQiEVRFEF3UYfNAaTzmTquLVYpp6BKqYEuXI0SnX2LZpaZkyNM6bmWVPLrEm6ZOozmQZp&#10;b1ESzTFDsVpM2FhQlxnHYz10gFljwGBsnjU0zBKdbTNG2ZwR44UG9IQNjQkziLdZICjJEpkgimvX&#10;oqkdqmgPIR1Lwkx5BPZHn5E4TKuzqfEIUUuv6AMbDhsIMTUNsM5AUIwEaKMsgBTWFkwBYRbumTNI&#10;Zk1iKp3zpiFaDH1ggvAKYdNHAm4DDhpNTeNz3bOLfQtCT9Ar5AqdpJZEAEKm1a0HAfRh3GS6ZTTN&#10;GbH0sZzp3cDhcDibBzktesGOjCzAaGlpmZqaEiLu3M06CXC+AshZaBETSh8gxEMzwkPT60eLi8tU&#10;qhFPLgLE8TYYWdQ91QTPvJMy1BskmmjA81hi6dSRpGHyxCIuIqKeMoCooFcPLH1LskSpq6t77bXX&#10;zp07p9Fo9u/f/9FHH1VVVcXExOzYscPPz6+1tW3P7r0HDnzW1zfo5+f/9tvvlpVVFBWVfPTRzgD/&#10;oKSklO3bX92378BA/3BYWMRrr72RlZlTW9vwySe7r1y+qlZrTp48veuT3XV1jdFRsa+88upnn31+&#10;+fLVf//3//jxj38qlcoQ3r59R2ZGVmFh4VtvvfXxxx/j4C10jrNhsHrZrshgUcw4u4LH6ArfCFC6&#10;tKZ43aacLQe87vn5eSHy0DMwMHT42Nk39l1+fl/oC/tCX9oX/PLeIISf3Rv2DJHQ5/aEPL8nBNfn&#10;9gQ/vzdg296Al/cEvLQ/6Pn94X/YG/n03ojn9oY+vzfkRSrP7735wt6wbfvCIS/uC3sBspfI8+SK&#10;rJvP08IQtPXi/pvesm1v6GpycztkX+hzu/3/sCf0qd0RzxINQS/uDXxuz43ndkP8n98d/Pzu0Od3&#10;h0BoKyjgEdZuKAR6Xtkbsn1v4LY9/og+szviGQxqb+DzRIJe2Bf84r6gF/YEQCFGjXH9aW/4n/aG&#10;/mlv8J/2hRM77A1+gY4RvSI694W/sBcSAXl+b/jz+8Je3B/6yt7g7XuDtpGehD+3J+KF/REv7Yt4&#10;eV/Ys3tu/OlA+FP7Yv6wJ+L5/RHP7oaqoJdgyb0BL+wJenZ3yLO7Q9eWp/fcV0IwnOf3EUFXn90T&#10;QGR3ADr2/D50zyOIhpJie4MxdjL8PWRcsDPkpX1hL+27uW3fzRf3sQkK23Yg/IV9nlkjM/jCntBn&#10;9gT/aXfAS/sCXxCMTyz//J5QCBbJ03sCmPxptz+Tp3ejJxjmCgm+U0KeISO9ya5uEYb/DMmFYFzo&#10;dtBt2ROIBfnGvusfHDg5vcT3VQ6H82eAHiaFc6SQxHn0wXxChAjnSwMuLrt6biJc5+bmPCkIIzA/&#10;tzA3t2CgH2WTtzyWyFse7Apwpb+7zoArqefOJR+Ss7dIaMrSomFhYWlhYXF+HoVI1LBkmJubRzHa&#10;8u0O4Er0cjYMs6cHFsXksit4DEkbA0oxk2sInVvOFqWtrY3tEZsFXai3EVLd6ULkgcCOs7iwhE1p&#10;dskwYzCg07NU4MDcMqwiLBfF5t1hVITMLRmwg3kECheQ4hbkCoXvJ9DsLUiZYcppFD2cWlqaNSzN&#10;UZleWoTMEFlCMSakCuu/WxBmgp4sLC1BcAdCIWTGsOQZ2jRtTihMlXhnIUrUugOsLURZCruiujDe&#10;RcMMhJmUprDCk1SmqDC1Hg33FU/hTRRv46xoDsKmg0w067+3PekQ8IBjc+Qt3hpYeXeVpTvldjc8&#10;giqe6wrxqCJCrecRlEc30BlyKzDhcDicrxZ2fGRP5A0+lzkPCfSEJbgHQhLnS4CZl91BLOoxOFJw&#10;nEYUARzdkMwEkABLwZmT1CPuNKII0xRy1GOFWS7w0iD4eySRsrCwMD8/z8IskdbgbAIwJrM2g0Vh&#10;cHYF3OvmbIhN97oB2QncCEmbsS+4dx+iiemiKUTgOd8trAgVAexaHsGORrwfiPdih9yrm0yTW+6M&#10;UYGfDM2sdRIlnfXopR40EyB0W1BMK64QqhG9nHcXpeq8RuetB3I7nVUlTa4lQkVqBwixiSeRygLE&#10;7fAL3Vm33B72vcVjeNKQWzy5qwgrQ43DWhFsRXvrgXSeDkd4S4XNCClPcu5SKSwByBx9xwRC1xep&#10;5CVCi95CigkzgisV1hxr0S2eoTFBMXSEdpJ2hwmHw+F8JdB9ayVCHufRh0/olw2zMHPAEIAz5p1I&#10;HLXFxfm5eXImwIlibmGRetf4Pz8Pt40Up2FSewGl6GfdSKWfaZPzLTviegL4T3OJm+1piDTh9rqJ&#10;Rs7mwUzqgUXZzOIKHqNm3whQ6vEHVhXSKmer0traOjs7K0QeBbAcmdwOUbkz5lm+bCtbwv7EZI4K&#10;AiiztLBIxLsak7vBxsk0uYXcgPh/h5Cq7iZIIdqF+4Na7t7eFprMlNGYu2seEbgryTthDbn96oUn&#10;F8K64Yl+ITy11hCmf/3iXZe9kC8+MCFJXtBcUouVpk8vpsRLHxFksvUAwT1AhK6ILwTdmRmkISZC&#10;1or2SBLrNylCSgkvHA6H81XAvgorRO6EbmICQhKHw7kHd98m7N4B8M3Yk50eE+ljH0cLOOCI0nRa&#10;iiV6cm+HaQEhQMPkI3RahWqmIMBSAEvhbAqwJ/Gt3bDoPH2bBFfwGE3fCNA1t6aQxjhblZaWlunp&#10;aSHyiIAVeXtRsshdixQJdPnOQ2YXFmYWFjBIBJh88WXt1ueWearZO4n1AgHa3Nws+aGedTXCKq4Q&#10;tybW2TVYUQ+yHlDMu9dCLU/EI18eUL6iB56UFeJdQMA76XaqwO1k/PeouB+YUSZ0d70bptIjt0H5&#10;u0XIWplMBOnoEZtaYQHdoY/D4XD+DLAzJUNI4nA460a4eShC0peG0Ay/VTcbmHTOCxadnZ1lV8C9&#10;bs6G+MvxuiHUhWXeMvF3WLG7ZTWQ7LkjiFAP6o5aTJBHHaqvxutGQaE/XrIe7q5I2mRNe8uXh7C1&#10;0YeGR1b0iYl3AYG7kqDnbhF8WuJMYyrojLl96zsRMteUB8XTpCBIEeYVIvTQPQoOh8P5cyFsWRQh&#10;icPhrBvh5qEISRsGquaIx0dOLUISv1W/TGBSYm43LHqH103NvhGgdHZNWXlE5Wwlmpubb926JUTW&#10;AV2HZEmw9bcR4O2jaW+QIuRxHnFmZmYwmysQ8iirFkCJ6dk5L0F0XQgL6E6mb03PTM3MTE3P3Lo1&#10;c2uKCgJIXwESICxznXKXjtXAGDHQO4VwO3I7jcPhcDYEezqvjVCUw1mNFYtk9cf0I4gwnq8QZsn7&#10;ws7Va4Aywhimp1kVzjph1mOB9YPywhRSWJSe5cgVPEZ1bgQonVlT1rt6OI8iTU1NU1NTQmR9YNmN&#10;jY2pVColBQH1OmCFAcIaNyN3ghRWmPPQIszi/cCq0FLYtDKEPDdCqhuyLLT6FaJUratF3WrodfpR&#10;7eioVj+q043qtFQQQPrdII1lrlNW03EXnnuEw+FwvmzYRro2wj7O4azGikWCRaWgeB7ojyIYEbtB&#10;vkoEC94PZvC1EYah1QqqOWsiWI0Co42Ojgquy/rweNcMFp2enmZX8BiSNgaUso+U7iX8s5itTGNj&#10;4+TkpBBZN3Q1PuDCYHUBW8crEApxtgrCvFKEJIqQ5AVWw62Z2RWCdKHCmrDdcCW3pqFxhlxveX3W&#10;TdIF8UCiM26ZXYfcWf0erLPzHA6Hw+E8bNAns4CQxOE8OmDdTk1NCZH1gSrCAY7CordukQMf+w7j&#10;Y+Ru2BD0rLuWrOIacbYMDQ0NExMTQmR9sJXHluNGICv6LoQ8zl8e99qJHhxoFMStGwGWwuFwOBwO&#10;594IxzKKkMThbGmw1JmPw2BRuO7sCrjXzdkQD+B1czhfEiu2HsiGdh9UFgT/qT6P182Ew+FwOBwO&#10;h8Mhp8X7ed00fSNA1+SaQhrjbFXq6urGxsaEyKMCluSUcKGvHmiaIKuwVt5fNndZZhU73VVmLdyF&#10;hRrCC02ZEnaVVWU9kEmHTAqzf+9aHq0oyHYzTw0mHA6Hw+FwOBwOOS1OTXrBohMTE+wKHqO+90aA&#10;0ok1hbTK2arA6x4dHRUiXyZ0AW/GWnIv2MmpyfGpCQgCQhbJGKeySkPuejQP/z3CWcUy+C8kEGDi&#10;yXtYjwnldpCWH5uCYKsap9FJzBhNHp+c0pMcMk1MpbfcF6JhYmpsbGoSIsy+uwMrYR0igv9MPy3s&#10;EQ6Hw+FwOBwOh5wWBe+awaLj4+PsCrjXzdkQm+h1E6/63ngWLsJChQeDLFi4gMSFY64X9bvg00Ew&#10;EP3UJASe3sqliwgRlGUhvsC9gAcM28EVpsaB9WBX5iaTXGY0KrgwU1O7ecvtVzI/Y5OYDAjmCYXH&#10;JyeRAH+bVKf+uMf6K4QpWANoGIPfPjE1jl7C6ya9vFcl1iEi+O9u4nYiFQ6Hw+FwOBzOXzzMW/HA&#10;osx5oU73+GPkHLwhoBRn4jWEtMrZqtTW1ur1eiGyYTyrU4h7wdbrqllfEM+KnWAvJAXBCf2dMrrK&#10;0kXC3cKhPjEWgWAymI7IGKaT2YfYidmKvKAUzAuDsxQqXiCGvLHJ8bHJMaggCUQVhG0mntK04Erx&#10;5N4LFGCdHWe6mKzO7RL479XE7XQqHA6Hw+FwOJsBDrrrRKjAeWjApDBvhcGiY2Nj7AoeoxO3EaB0&#10;bE0hrXK2KjU1NTqdTohsDCxKrVZbXV198+bNQDfBbkJCQgoKCuRyOVatUOGBwHLUjY3rxyfGRvGP&#10;3Am4F8bHR8cnRklIpx3V68ZHdQiN06VL1vcY7hZSDl1EnFzGxrU6HUtgf1oZgbVhSlh7DCHDDdOG&#10;AkTGxtG3BxgpNKAi+kaqr9bKXaDAHWVQD3V1ej2qewKsEKIelaSh0TE9/tNB6UZHsQioVWmE5GhJ&#10;Di05PkbStfox6ELhsXENMTjVC0EhehX04Eq3DVqN9AETQ3tJhwa9pASyhJ6vkHtCew6IHp0eDY3r&#10;6VChalSPjq/GbcX4jxa9hCjyLiDU4HA4nC0D2THdIOx+qpBEFuA8umA2PYc3IekuyEPSjZC0Jndr&#10;Q0Uo8YAWcUU6innUshSaT9Dr9UzP1oZYh4IhMzuAFVkwF6yBAkL8Llh5zsMDJoWuYgEWxfyyK3iM&#10;TtxGgFIslzXknsuFswWAkwxXWYhsmMbGxsuXL8fGxia4SXaDRH9//9raWqxaofQDgcpy3Xj/yHi/&#10;elyth9tFdjSlfrxHO96tGh/SjKv04wNqEmDN6MfHe1XjSrjh7oWMdOX4eLeWVOnVjCtGx0fgwq3Z&#10;KdxtWv34kHp0hLRIVN19V6ChkbHxYc34kHZcoR3X6Mm9KuStG7i1ZCzq8d6R8SEdid4PlLijkF4/&#10;iuns04wPwg668SE9sRWGibBqbBye9JB6TKMlo1AhVzMu147r0PPRcc0YMQVq9WvG1cSnhUng2zI3&#10;fFw9Nt4Pi6nGh9XjOpiDuM94HgsbBIkTF5gaB50Q/pOnjXKUjKVTM943Qhsaw6yxXpP/d8k9oU9+&#10;0pC4V5FY2ibV6bvUY8qRUY1+DGpXn73bivEfRbyFtnW7AC3P4XA4Wwi1Wq2hIDAyMgIHAGGylbrP&#10;kZxHGswpm2J4d2xCV0wr1gAmHayaezds2QgRitKNXC5nLjdgxXB0VCgUUI4UXFFGpVKhGMKswNYG&#10;xoQF2M2FMLMty2IBpLB5YSmrQotzHiIwKXQyBViU3UG4gsfoxG0EKMU9s4bc5y7lPNLA68bGLUQ2&#10;BhZlUVHRmTNnsA2R1UoR8ujeHRkZmZeX59m470aosyYV1bWnfGPPh5eeCysubOruV2t1+rH0ys6d&#10;fiWnwiuvRBbl1bSHZ9X7xpWiE7pRvWp0dP+llKzqDk+rGG3d8Nj7foU+ITk+QVmJFb0t/WNq0jpZ&#10;7KQNPf4RESogWa/vG1KHJhaXNXTA8YboySftt4vhOjwy1to/6pdYdzGy1Dc6v7JRgjKkLjxSHS3v&#10;gY6U5JGKLIvcZhDN6FhcYePHF9PPxJRfji2r65DTT70JpAx1dikIkM+nR/VaEnGj1Y0OK3VNXZoT&#10;wYWX4iqvJdcF57TtvpxyKqryfExlkWiwa3TsVGBWan7NyOhYn240KK0hrqBtUDs2pB0tbxtCi6ci&#10;K4+Glg6QAeJZqkXHtWNjA2NjVd2jAVltJwMLT1xJHFTB5KTbeIFV0SUtXH392IBKT3xgMhb0Sacd&#10;1Q5jvqTK46F5ZyOKb6ZVd8l1FW3d1WI5GSoZNt1h2MDoC7WBZzg0TJOJOjryYbnqdHDuU/uSU7o1&#10;BwMzG6Xd6SVNUsUoOuld8zZCKv57NjQvYblCGQ6Hw9lSHDp06ODBg7i+9957Pj4+xcXFeEAzvwig&#10;ADZVBMjeynnUwPR99NFH77zzzv79+69fvz4yomVTqScfr5IACnR0dODEJRKJsrOz4SKSDC+oGoIQ&#10;d6d4AuDy5ctYQXv37t2xY0dTUxNSmCc5ODiYm5v32muv19fXI1pZWcUW2wcffNDb24sUsv62NDKZ&#10;7LPPPvv8888//fTTgYEB7yEjDGDGa9euwSf3nhEEWBmABG/xQKI4ntDDkTvlNndHOZsITEpmyw2L&#10;Ys2zK+BeN2dDbK7XnZ+ff/r0abITuBHy4BBqtTExsdimsWrpomJyB0Kde4N1H5+Y9NoHB1oHlTey&#10;O988mZhSNyDXj11LF//xZEupTCkbVMpUmkKJetf5dLUeTqBuSD/66w99m9UjcMwYmrGxrJ6x732Y&#10;cSOlPq5csi+o9oXDibKxMTVuKy293+hnArjb9COIC/dAr0KTWiaWDCjgr2qpq0z8XpRCiHyRW1fX&#10;qXz/Uvm7F6sqBxT5jd3lDcTrJnVRXkscdfJ2NLqkQzXiQ+IWRh6cVWRRT3UMhlGOjh27WfDjNwPK&#10;+lTH4po/9ivrVsD5JZ9NQw+83BH96AjxtsdGdHiCanWkxyN0eyYFlNrRqKzqXaejjgeX1fYpw0tU&#10;e0Pqf/ja1fJB1fWMpg+vlaX36v64P/xSZJZidEykH/3oSuGxyHLxyFhwnvSlY1kXkrtq+lQXIquG&#10;MGpqAOhVjY1FVWt+dSDzWHRHYYsyIiFProY3Tt4gII736KhmFA9zXV1LV2hmbR8dC31eaDWjOjx7&#10;P72e659a1d6vrGjuym3oiihpT6jpV5OthViAmI+436MqjQ7jQrM6jAvjxD/tiG4Ugm6Qty1YQ/1D&#10;8qsx+Xk9mhLlaEh27ZBaey26vLp3VE1sgtLuTcuzvG6/sIw7BapZAVKGw+FwthQ9PT3d3d01NTW/&#10;//3vcYXXnZGRQR9Egg/AHqwMlsh5JKBzN/aNb3zz6aefLi+vePHFbT4+x+nH0ezwIpT5zx/9F2IV&#10;FZW+vn44gyGRZJOHrx5PWlYMsFoAYferAPxJqVQWEBD061//pr6+ESl4QHd1deOk9/zzL/yv//X/&#10;KygoxIrav//AmTNnpdKO55577syZMyhG1t+WJiws7Pjx462trT/84Q/he8NqSIQpdFodDi/sywdv&#10;vvm2RoPDmm4EZxnC2AhOlTjS4PhI7U9/JhJR9sORRC0LoIxbcMAidT2TgiibQYSpWlKMs1nAqvQW&#10;EGBRtmeSyYXXTdM3AnSR4/u9xX07crYilZWV5K24TSIvL+/kyZNsaTKEDOLJjkRGRmdl5dDvuT34&#10;6oqPj3/9nXcH9XqZXn8lR/bu9ZquEf2FtM5fnuzI69TAK+7R6ssG9C8eSqlolAzr9aFZdc8fjOxE&#10;B8g9Q0Sp02f06f/lvaLo7NZ+vb5Fr//XNyJDyzVDmpH8sraQ+DL/6JKChs7Cht6ssvbItEr/2CLf&#10;mLymYV1mk6ZHqRtWaS+FZgbH5RRX1qjVKqKRjiMgue6NKzWlg/puvX5Ap2/qHvGNq7oRW+YXU34j&#10;pqxrSFXT2N4s7UfWMDpQUDw8os8p7/CLKgtNKq9ukaF7ELlefzS0+CfvhIn0+pgW3eP7souaB6Vd&#10;/dcjCgNiygITKkIzGlqV+qtxJX4x2UlZRX1DQ7AJujCi1Wu0OpVO/8ahwBspxX16fa9W36HXn0xt&#10;/cGbIU16fWnXyB+OFh4phP+cfC4yBwZs0ureu157ILy6RqP/6RuXz6aKJHo90qFRBaV0UJgedOnZ&#10;Y5lPnapr1RGdSvLGASnQKFMGJZRcjcqLzK2LyK7ffSFt++ncsJKBTqVeqdWptephnRYd2OdXWdCu&#10;GNCMYJH1a/URRWL/ou5rMZX+UTkRacUdQ6qEzIrAqOzLEUU3M+s7B+URyXnXY4r94ioCYrIb20XS&#10;IU1kZo1/TL5fYklihexKZP67J5M/j+v5PLHTJ6yspq3rfGRVWa8O/RF3DYcnlwXHFsalFg4MKu5c&#10;WwgiYTUha4Lme4TD4XghbOW4U2j47k/MOA8zfX19Bw4c2Llz5/DwcFVVVXl5OSYxJCTkyJEjPj4+&#10;Bw8eTEhIYJPLeVQgTy0q//AP//jccy/gjrx+zff/+r/+P7t378vOztWO6NPTMg9+fmjPnv3/z//4&#10;n6dOnQkMDL5w4VKAf5CPz4mTJ0/DN+7r67948cqRI8dOnzrb29snFkvT0zN9r984evQYCrS3i5h+&#10;OHhqtSY1Nf33v/tjbEy8RqNhrbe0tNXW1sGZ/z//+2v5+YXwJM+du9DQ0IBceKHPPPNMSwsOVlsf&#10;3DgKhQJe96FDh4QkHKIGB0NDbx46dPj48ZPPPff88JDihp+/j8/xzz8/lJKSdunSlYsXL6NYXl7B&#10;sWMn6uoa9u07gNycHDJxjNbWdtQ95nN87979avWITCa7cOHi4cNHccsmJaUgBYU/PfD5iROniotL&#10;hTqcTYI94zywKNwWdgXc6+ZsiD+H142Nm8mDrC543W+985YavqtefzVv6F/fThYr9WdTO772XvWv&#10;Pi/8+Hx8+5CmTqs/kdIfmVbco9O/fzY2T6Qc1NIPsGlr8NAye/X/8n5RfHarRquH0/6t15L33Gwv&#10;aRIFZXakS6C275OAxkuZA/v9CtIahvJEI8/tjyruH7ma2SfpVw+pNNv3BUaXSJv7FCp6Q+I/POao&#10;LOnVgiHRiF41olOO6HLbRvZF9qS069PF+o99i5KKGqPTKjNr+tt0eolOf+Ds1cIO/Yd+beHl/YXt&#10;CtGgSj5CLAIX1ye06PG3gmIKao7HNv3xVF15h6q4pXt/aE2KSJ/UrH33Sn1sm/yZg8lX0/srJMND&#10;Svja5CmIgUAU0OyXW9ahgB6NTofhn0xq+Y83bgYWt/olFz93svRS08jvP0s7H5Hdr9M3anXvXKn7&#10;LKIKXvef9oTX9pE3C1S6kQE8aGEm9IY6pPDDnz2eHSHTixSq/MrG9PySouKKboXeN0WS1CSPbZC/&#10;e6XkXE7vd9+8+U6oKKdH3zHCvG6tXKeT6fXX0js+9Svwj80tq64f0upjCts/C23IEusS6uUnYpvK&#10;+xTFHao8sfpmzcjHN2obewfPx5SFtWjCxfrzqa0hifmXk5uCKuQpbarDsa2fhLbH1iv33mwKbNWf&#10;qtf/5OPU1NKWs9FVRT26AaU2Nqs5vro/s1Vx3DehqKSSmIXMNgNB7z3NS8jhguZ7hMPhuMEezk4e&#10;LOwd5Tz8YLJycnLgcjc1NSEMBzs2NhbTt2fPHoThgYeHh7/++utdXV2sMKvFecghTy0q8Lp/8pOf&#10;hYWFv/nm27/+9ZNwmC9evKQd0V28cOn6db/XX3/rr/7qb6qqatLSMt5+67201IySkvLPPjtcXVV7&#10;9arvrl37CguK8/KK4PWVlZa///6HcLxLSkqP+ZxA1NNEZ2fPd77zb9/+9j/Dr+6UdUE5EfrkhNf9&#10;ta99nXrdI2fOnKurrcMSgu/9z//8z/n5+UJfty5sMywqKvrlL3/Z3NzMbh8klpSUvPba6xkZmVVV&#10;1Tt2vKZUqmpr6ysrq4ICQ/xvBFRX1/z2t0+hmL9/4OXLV2HwJ5/8XXp6RkdHB7xuZtiB/qGKiirI&#10;b37z5ODgcGho2O7de1AyIjwKHntnZ9eTv/1dYGAw7P/22++Sbwfy/XjzYNPqgUWxwtkVPIakjQGl&#10;I2sKaZWzVamoqFCp4DxuAliU8LpPnTql0WjIaqUIeTodEiMiYrKysjUatU7H5IutLqYwNi7u9bff&#10;kWt1fTqdb273j9+NkCh1Z9M6v3+w/UKhJLOmrV810qnVxVYM7T4XE5Ive2ZXYM+ITkW/4UO6M6JT&#10;jOiSe3T/8F5eVHYL/EMU/seXQ/ffrEuvaNxxIv3VCzlvn4t/9VTaubSu8MzGgRFdr1b3/P64vD7t&#10;hdQBcZ9KodZejih41SfxUmavaFDuHxhy/tzFmyERAQkNe0Kb64d1Axotmstp0x1JHWnX6Vp1ut0B&#10;Oe+diPBNbblZp6mgKQfOXEtr1fmk60QjuiGtrmdQ6RcQfu7itZDopL1XMn/2VmBcWfNnIXWBlcMd&#10;I7rslt6jSY0NOl2jeuT5YzkX0uuDczue2xtzOqystQcOPhkUHoQYIMyy81RYYlEtjKvVaWGi08mt&#10;P3orJLq6I728Ka2xHxnb9t+8EpGOQeEp8YFv9aHwsjqV7jcf+IeVdcMUcu2IQkf6T78iRaanX6d7&#10;7kROllbXqlRXNkl8Tl76+JP9zYO69y6XfXg+du/54Nf234gsbf/hjqtHE6UinW4Yc027o9aNDOp0&#10;HUpdpbg/uajprf0XYsvEwYXiiPJ+qU5XM6A7m9JT3Kc6E1322YXw904nvXexuK5r4EJyZcawLl+n&#10;u5rdvvNE1HvX6549lbvrQug7R659dj2tcUB+OqE6U6HzH9D9x4fZSSXNJyPK8ru0vUrt6Zvlr55J&#10;330+9MP9xzMy8+5cW3TiVxWsCWR6C4fD8QLnjMTExNdwkHz99ejoaESFDM5Dj0wme+qpp/z8/ORy&#10;OR7B8LRjYmKQvnfvXuaHV1VV/cu//As8c/Z4ZbU4DzmYqRENuQ2//vVvPvHEL+FUJyQkNTe1SqUd&#10;p0+fycrK+eUvf52SnLZn9/6//uu/xazC2T5//rJ8WKlWj1y6eA1++NGjJ1JS0uFK9PcNvvDCS6Wl&#10;5deu+Q4NDcNF9PW9UVJchkMck6FBeVRkTEx07Cef7IYfCG3EARkhn4Hj9Ei97gLsCefPX6irq0cA&#10;Xve3vvWt3Nxc1tUtDGahuroaLndAQID3oRd++Llz51VKNcKvv/7mwMDg/v0HXnzxpV//6rfnzl1Q&#10;q9VXr16/ft33pZe2x8cndnf1vPvu+3C8w8LCoROb64hGV1VV+9K2l7dtexnz29vbDwc7PT0Tli8t&#10;KYfXLRF3/O53f1AoFND/7LPP0zdB6OGWsxnAqljGHlgU88uu4DEkbQwoxXJZQ0irnK1KeXm5UqkU&#10;Ig8EXZkCd3vdHuRy1c2bEfC61WqVFm4dkQdZXbFxCS+//UnHiLZFrb2aVh9X3jeghj8s+u0pUeXw&#10;yAD0jmgxnl7NyOWk1s8DqxPKu5W4W4jQxjRahUabItN+672MkOz2zhFt9aD25+/6N6o0aaX1F1I7&#10;C+TqRoWqSakOL+xMzy3HfabQjLy6L7SkV30lpbu9Vwn9XWpNQpPqFzsTEovaFErl0OAwnkwRKdVv&#10;nsrJ69Cgb+hGWpPm89g+iVYr1WoP3Ej+8FTY1UzJhQpFsVbbqtUePHs9s1nhk9iPDgwotEPDI/0D&#10;ymG5smtQdSwg65dv+zUMqw8HFfpE1vVpRnKbug/G1TVrtG0q9fYTMTeyKjs02op+5YFrpZfDigbR&#10;PwyNPiAHVdo9x65dvZnWq9D2q7RdWu2ZhNqfvHG9TaOVj2gVI9pBrfbDQ1cv30zoHtHWqkd2Xsk+&#10;F1UkUmn/8MGlw1ENTSptLx7DWu2wMDHQSsby1tnMJw9m1ii1MpX29IWAd9/7uGlA+1lYW45ouH1Q&#10;2SVXtvdrnvng/KnYBplGq1Jr1RqYTaXWqBUjI/0aLdqSjmgDc7oupTUHFbQmV/f2qLRtfZrzSR2l&#10;vYpPzqe39CqLJKr9voXN3f1noysy+rR4tt9Ib997LumjG01+leo2ubJjSNmnVHf2D16Lzy1SaKOG&#10;tD/6MCGppOFUZFlu90iHQnspqSWqpQ8luwcVcgW64L22EGS72V1CbEfzPcLhcLzAfo4T3iAFDwvs&#10;80IG56GnsLDw+HHy476YRMxdXFwcvG7M4O7du/HoR2JZWZm31815VMCBRqVS//3ff+3pPz0LX1qt&#10;Ivcl/vv4HIMDvH//p0ql+shhn7/5679TqbTwoq9c8YUfCFf54oWr5WVVhw/5xMUlKpWaxoYWuH9l&#10;ZeVwtoeHFPDMr1/3KykuZS43BJoVCqVcrjh54nRxcalCruru7kHTWDzl5RVf/9o34XUrFepTp86U&#10;lJShAaylzz77bNVD4BZDIpH89Kc/hQM9NDSE8cL4bHvETXfq5CkV7K7VvvbaG52d3e++897Q0HBm&#10;ZlZAQBDK5OcXvvLKjuPHT/b3DaKeQq5MS8v4q7/669TUdBy5MI/5eYXnz18cHh6Gd93b03/jRkBS&#10;UrJSqcrNyb9w4ZJUIvvNb56EMz84OIQC0KBR8z1508AMYjY9sCi5c+gVPIakjQGl6jWFtMrZquCh&#10;ixOVEHkg6MoUyM7OhteNbUWI0yXLwMYdHh6VmZGlIhsTky+2upi2+OT0lz46HVQ4cD5Vsud8fEWD&#10;dEiuDk6p23402z+3N6ZAXN8kUqpVwyOahDKRb3xZnahPo1JCVJoRJR5U9FoqG/ntroSjITURRf1v&#10;H0s8E5zVrx6paZXuOh7im94RUtQfXzkQldWckVuBe0yhUu86dL2+R34zo13UM9yjUEcXyq4ltX1y&#10;IqauVcb+MMvIiGpgSB4QkX0yuDyiuD+uuCekSLHjbLFfdld4Udf15EpR/1BgQul2n5QL2T2BhT3H&#10;LwfWyOS7L2Vcim1MLOxoEPWp1CMQhWrkaljmtp3n+1UjNR39YXn1op6hggbpyz7pl7N7Qkt7r2fW&#10;1wyPRFcMBRb07LuUGJdRNKRUYf6GqQwo1a0d3XtPBl9PaI4u7k+pGboUW/bMB5d7NCNypZr8WQ+1&#10;pr6t/bhvVGRRR3RRV1hqZUfP0JBa09g5vOt0wtX45rC8/oSqgS71iBKC5wHMNTLSpRr59Hra/oDi&#10;0PyBPSei9u471CcfuRJVsftqblDRAMxVA7e5VX7ArzivWdGrHFHQ6sPqkV7NSEa9PKRo4HJ29/bD&#10;4ZnV4pSihoKaTjjFoh55UGpdXc/gwSsZwTk9VzJ6DwWVibp6D19KuJQivZnfG5lRXdkiiS0WPbsn&#10;OCR/4GbBQGa9vKO//2ZiXsPQSE73yLYDEdlldRdjyy6mytIqe4PS6j6+mBWS1x+fKxFLesmjiK0b&#10;AoLee5qXsHLewuFw3NDtTcA7ynI5Dznf+973wsLCwsPDcY2Pj09OTk5ISMD0vf3223v37g0NDQ0M&#10;DIQrjsccEnEVqnEeenALqlSa73//h6+//ibzgTGH8LSDgkK+9+/fj42NI0829ch//ddPw8OiYmMT&#10;AgJC6B/2Ul2/7l9dXRMVGfvssy/6+gb87KdPXLvmV1lZFRJyU05QQAOccFJdQ5z55OTUyMjo8+cv&#10;wTmvq21oqG/aufPjrq5u5FZWVn7vez8oKizGyrly+eo777wXEhL63e9+NzEx8S9hi9i5c+evf/3r&#10;oKAg3FylpaU498IOoLa29rnnnj937jzs9uabb/X29L311jvR0bGnT5+94ReA83ZlRdWvf/3bS5eu&#10;wN/ulHWHh0cg64mf/3dtbR3TnJOT//HOXeFhkSgGrzsmJu7ZZ54PDQ179933jh451t3du+3Flz/5&#10;ZPfu3XtefvkVlGeTxdkU2E7ogUXJ2ZlewWNI2hhQqlpTmFvB2Zpgs2BvhD8wdGUKFBQUnDx5srq6&#10;uvkuamrq/P2DcnPzqE/+4KurrV2aWdyQVCJOLBVVt3QpsNEpNS3ivuTitsQiUWpRQ2NzG/zQYbW6&#10;c1De0tErV6jkw8Pijv6c8vaMSklGpTivorWhYyC9VJJR2p5S1J5U0Dyo1gyrNQqNpr61M6OkKbmk&#10;PadS0irpb5d0Y1C43YrKG/rkqmbpYP+wsl+hRpmMoqba5k4yErRPRoSCmq7u/tyKtpRSUXp5W1Rx&#10;15mEtoKmvrTixqaOHpRoEXWml7Qkl7YmFzdVNrQMaTR10v704pbMkqY2SaeSfDZM7uy6VmluWb1S&#10;pRlUaeo7umV9AyUNkrNRxanVnSmlrc09ii61JqeqI7VUlFMrLm/ry66UZlTIkss70qo6K8XDg0pN&#10;XVtXWkkbhlZY21HZ3JVV0kTeiUVXVSqFUtk70JdVUplS3JBRXCfu7FepVfDHFSpNXWtPZnEzbJJY&#10;2JJV0ZJbIc6uaM+uaGsQ9fYrNR2D6rTy9pQyUXpxU1l5Feato1eVXibCLCSWtLf2Dkn6leml7dnl&#10;sryK9rQKSUpFR1q5uFoyWNTUk4piZaLcetmAUiOW9Uq7hxQKTd+Qsrmjv0euLK6VppWJksskhY3d&#10;0q6ekISi5Jr+lJKmmhbpsFKDqSmo7UgtE6eUikuaegYUihaRrE+pkQxpsstapV191W3Q317WKJEN&#10;qXOqyIRmFzVJOrruXFueXQ4Bb+FwOPeBbG2cRxN41CA2NjY6Ohout1gsFolEmNB9+/ZlZGTAA8/K&#10;ykKUIdThPAqoVbgxNcnJKUVFxTg3kM+xaQqiL7+0HWGA9NTUtKio2MrK6vr6JoVchWJ1dQ3dXT3w&#10;9+DaRUbGJCYko1ZnZ3djY7NCoYQ0N7VQp1ogOzsnPg4rJamqqnp4WNHXN5Cent7dTQr09PQkJiZ3&#10;dHQi3NvTm56eGRMTi3X1F7KWcHjGnYX7Kz4+nn1pFEcsjJ341ZWV8fEJsbHxubn58mEFsWF8AgrW&#10;1zegiKhd/Pnnh8rKUEUFUyckJCK3uroG1ZlmqVQWFxsfGxMPXx0zUl/XAFUoc/Hi5dOnzigUKqm0&#10;A1OCFASghNXibAqYQeJbu2FRNrm4gseQtDGI17CmkFY5WxVsHMPDcFE3ASxHiUQSFhZ24cKFi24u&#10;uUFacHBIa2srVi9dVEzuC1Y9KmAdCiA+rFIPqtUDavWQWi2HqNRDKnWfSt2jUveq1f3IUqkGVbiS&#10;Ygj0KlQVoqHQ3G7/vL6A/N7wPFl9x0CfQj2kUA9AUJJqQ6BfSYXWhXKEoQrhPgRoGSELV1qMCWmO&#10;Voe2XoW6S6nuUaszm/ovJTT00sJM0G2FWg1bo0ukY1TQClKGVaohNRG5WsVaQToCfXQ4efXiq3HF&#10;3SiMikqih4xare5UqQtEihAMKrffL7ffN3cgT6yAEZhOtIKSnn6iIkmnloGtMCIkItCrVCGRdF5J&#10;ugeR9A5HZ4vC8noDs3tDc3pyGwY6FaQkswCEDadfQXSie1BIbE673SgZSsiX+eb1Xcnrv5Hbl98s&#10;R12YhbSFMsRWt4V1DELqUg2irp6ApPLKfnUH7RuyvG3FzMVa9xaognJMPQRRBeyjwoOJrDM3CPLd&#10;jMPh/GVBz40EPJ1ZAInwCnbt2lVfX0/PkIQVhQFL4Ty00G99szmlhyQlmb7Kyqpnnnn29OmzJJG+&#10;mw5QkhbAGoCwAKvCUshcoxgCcKrx4GT6vWFNsCpCEoWlQD+NICwUIH3auhCb0gHixoG9iMkonlsJ&#10;V1YAkNe7jPH22+989NHHYrGYWo+UhXhbnlqSJEIwKVevXH/rrbc//fSz3/3uD0lJKW4jE1EqWDeE&#10;W5izcTxTyWBRzDK7gseQtDGgFNO+hrAbm7M1KSkpGRoaEiKbQV9fH3aTjlWQdXd3y+Vyodx6wfJD&#10;FQhZigq5alAuFw/LG4YVkKZheTOVRpIirx+W1w3La4cVdcOK+mFFzbDcI9XD8vJhedmwonxYUUWy&#10;FCiGKh5BXSbuFKIfStxyOwuBWtoKE7TlKYkwstAcAiWDitxeUhGdhKAirq00gE4yVUwayUAEJaxd&#10;pLivpEBpnyJbRnLZSNmoEUArGEsVHR2ulVQQZvpRwN1nRc2QomZQUTtE6rJ0dz9JGEINSJpjyqG5&#10;UhCimYx3SF4zQHKR1TgEVaR7rCJTSC0vrx6UVw7JS4YVxcOKUqqBmdozEauKx5iVA4qSXkUFbRfa&#10;2ChWCBJZn1cIOsCG0zYsH8T+SE4RHjy7HN/NOBzOXzrNzc147tNTJYElChEKS+E8zOAhR95dpo86&#10;IgpVb09/bW09ZtbtCZI5FUJ3wSYaCHGqEOLNqrVZix48VUgfKDjmeavdYmBocL3i4+N/9KMfvfvu&#10;uxKJ5Nlnn33yySeTk5NPnz7905/+9MCBA7m5ub/73e9feP7FmpraPXv2/fK/fx0eHhEWFv6LX/z3&#10;J5/sTk1N/9Ofnnn++Rfr6up9fI4/8cR/+/n5p6VlPPnkU7t378Xx+Y033vzDH/6UkZF1/vzFn/7k&#10;8Q8//MjfP+Bb3/r2f/7nj2tr63bu/PjHP/5pUFBwSMjNx3/2xFNP/d4z3ZyNw+bXA4uSH72gV/AY&#10;kjYGlOIOWUNIq5ytSnFxMfsdORuHLlFhjbKUFSAdS1aIfAFQZZiKoq1dcvai76cnA3adiiByMnzX&#10;ifBPToTvPBH2kVs+PhNFJfKj02FMPjwV8cGp8A9Ohn94MuLDk5H0GvHRKSI7T4XvPBn2MZVPToW7&#10;JWKFfHQyfIXsPBX58aloyM5T0R+djKISuZPoRHNoNOK9ExHvn0QZaIPm28LacrdI9Z+M+JhIJOST&#10;U9FMPj5B009FvH8c2qI/oPqRQguHf3IynFxPsYokvJN0CRK28zR6G/bhiZsYF+SjE+FQsut0JIQV&#10;Joknwz44RQUBGoVBPjgd+T5MdCJs5/GwnSei3j8R/eHp6PdOwG5hH3jMS1qJ+OR09E7aW9JJ0gcy&#10;FtLcaRg2HIWJeUmHoz84gQA1NW3FWz4kwmZEmAsyHSeiIBj+Rycidh4P//g4mVw2ao9gpLSit4R9&#10;dCrkw9NBkA9Ohew9cb2wtHwYy01YP8Czy/HdjMPh/KUzPDyMZzF9YhNYohChsBTOwwnm527xBucs&#10;BcSNkLoxPK2wAPQzvNWz5rC6NqvRhxB24xD3Sy6nb3CQ8bIhA/pLJwdRZGhoeJhkojwKC1dEcefR&#10;RASQImQxa5GbEmrkysHBYTlOMHIllNACQnUUYMVQl97Bd0wEZ1PAZLDJZbAo5pddAfe6ORti071u&#10;ulCxbARYFHjWLgJC3johTw/idUMB9quhYcUQNiOPKIgMKpQDd0q/QtmnFARhmqIYkCuEXDlJZIIo&#10;qnuJfIUMKOT9q4jCo8EjgnKa1Sc0saIWkQFszd4tYpO9W4bplerpk0OhvB9X6JTTDiupkOqKIeXw&#10;oGIIAaaNFkN5BSvDRjekvC0k0W0ZJoj2K5U9EIWyl5YfII2S/veiObcSku4ZI9Jp94hJh9EixqUg&#10;JakMKtG6fIgIusfaReAOoWWETnr6xmZTmFOaRXNXVhy4U9AWZEAp71fKe+VydGmIPry81plnl+O7&#10;GYfD+cuFPYhx9caT5YGlcB5OiK+1tjB/bH0ISu/HCuUeWCL1DAlQ+CDHvEcHNjqMFGFiPveh1wMr&#10;QH1jWENwkqlh3P7zsDtAUon1aAHBkrQYOcFQUcJ1h4ahIaKN1CJ1iSoI7QCEeeC3T92cjbBiQlkU&#10;c8qu4DEkbQwoxRJZQ0irnK1KUVHRwADcwE2DrUshcufyRfoQNg+6jtcNCg9RoTpZ1SGFHGqosEVK&#10;diWPEKeLCEZF/FtsbaQe2eI8i5lFUZleV8CK3RZWWNgDb4twe3jEXYEV9qR7VxEExe4DejY0KB8e&#10;wrjQRabHrR9DG2aCbYCWpu8MwOZUu6dpZgQyQlrIG48qUgxXMjm3E6lA09AQhHqwdMrYLCBwB+gf&#10;qYvJdefglb5bQasTPaRftCN3CEZGR0GmkbZIVZMnzIBc3kcKuLuHJG/BEL31MKH9IIGh4UEsMqKa&#10;qnWDINPnlcbhcDh/YWBf9CAkcbYE9EEsyFcPbVfgix/zHiXYGIF3lIW9YYeVVUEWq0GNRgQlyeEN&#10;4nXWIYdFIZ143awdVtdbiEJ2huNsBrAk82IYLIolza7gMZq+EaBrcE0hjXG2KoWFhX19fUJkM2Bf&#10;sBEi7mXKQDo8fASEvHWBwgNUaC1cmDDc0bsS7lzB9A9qU3EXFKIDVDy5RGhPSUGPDA4ND6wmSF8h&#10;tAI0DA4QoWXu7Akr5q38HoKeYFJQw9Mc7Zl7dAJCaHB4EKNYkXd3wpqw/t0ujZB7TERgf/QH4pkI&#10;95hJETe0KEkjygSDMg3rBmXRSg/Tey9ZBU8G1t7gIGmYxjgcDofjgT7gBIQkzpaAnhwE+XPB1tUX&#10;P+Y9SrAxrkDIc+NJXNsMOLgx8RRDYA3xsGoiZ1PAxJEjpCDk3M08F3YF3OvmbIgv6nVj5XmgGwtB&#10;yKOwLCFCV7AHpGPJIiDkrQuUJl6nsA5xYUIRHDvm27EUtyfoJaRlt+A/KUPS6AupTP00j9zOcQuq&#10;uF3fO8SrCY9AP7lVMch7l7lD+T0E//vp3cfagjail7ww1fTWZL4lGTrRS4tjBO6hUiHa7o+7LhFB&#10;I+qxzjJj4+Jd4j7Qcu6hkApMzQpZFaST2p6mqXhUCXI7xyPslcPhcDj3hj7gBIQkzpbA+xn51eDd&#10;olsIOOlt4dXFxrgCIc+NJ3FtM3i87g2L0BzHA50BASFpfaA8+9yMCF3JzHNhV/AY1bkRoNR9ll9d&#10;SKucrUpBQUFvb68QWQds2YH+/n4hRB3p9YBVC4TIFwBV/gIX4V/mqDkcDofD4TzssBPdCoQ8zjoQ&#10;TLZJCEo5GwOGHOhnctvZZv4OruAxZu4NAKX9awpplbNVyc/P7+npESLrgC07AF+d0dfXJyStCVuy&#10;6yzM4Xwx+gb6+wbXFGHH5HC2NthpORwO58sGx7kV8P3nCyFYbTPglr8bwWn5gqCe96ERenBlFmam&#10;foxp3wBQ2rem8LncyuTl5XV3dwuRdYCVB08bVWRupFKpZH2IKUKEw9lMsAjvKxzO1gcbMofD4XA4&#10;f8l0uBG8l/UBR7uvl8ltZ5t9vkg/Z+x9DEkbA0p71xTSKmerkpub29XVJUTWgWflCfEvAuoCIcLh&#10;cDgcDofD4XA4DwHwUXp7mNx2tnt6etgVcK+bsyG+qNfNVqEQ+YJQp5svJw6Hw+FwOBwOh/MQcX+v&#10;m3kyGwBKe9YU0ipnq5KTk9PZ2SlE1gFbhQ8G6m6kOofD4XA4HA6Hw+FsOvBRerqZ3Ha2u7u72RU8&#10;xjyZDQCl3WsKaZWzVYHXLZPJhMiXDHmbiC5iDofD4XA4HA6Hw3lIgI/S3c3kDmfbw2PMk9kAUNq1&#10;ppBWOVuV7Ozsjo4OIbJJCGvzTjzprAyHw+FwOBwOh8PhPAzAR+nqYtLdhf/d5OrNY8yT2QBQ2rmm&#10;kFY5W5WsrCypVCpENgZbke6AbIWw9M7OTlaGw+FwOBwOh8PhcB4G4KB0djIRHBZcvXmMODgbAkpX&#10;Okh3CmmVs1XJzMyUSCRCZGOwFcl+U39Hh3SFoBWkisVimUzGSm4I6JB1QcirW8gFyol0YuWSAu6i&#10;t4uQBGSRGClKy3fRKkK+rAMi64R4Uj2vnmIsk4QESDptkTQtxKm4ERK8NFC5PYCV3M64O+RJgXhF&#10;WJ8EITpIMo2SXDpq8h8DJPl01CSDpFHpIHkkSCFJLIcGiU2IaVgKSxOEJHhHmUZPivDiFk/KnWkQ&#10;XDyd9Jb1gLm+r3A4Wx9hO+ZwOBwOh/NFwCOU+gTsgEzOn8RP8OIx9qDdGOywvaqs88jLeVRhXrcQ&#10;2RhYjm1tbfHx8WdX50xERERjYyNbuA8GaQXrUtYp9QiNSmSd4k6EhWL0bqHuswzOokzSSQQBkkH6&#10;ScqjrhjpMpmUpZP1zgId5J0DGYQqoDqZ98fy6T3BGiAhAZqOBOavoyeoiyRWnJQTQqwiAkQ9bc5z&#10;qwmgY5gPoc9ESLtMLVNHKrmFqSQvpKigFBXJ0IgS0hOExbfNRUqxseGCsdPhEw3IFUE6O1EYjVKl&#10;gm6ql9gE1VGMZaB1phOZiN5OQZDGUYwOi6kQhBSjuhGgdZkwmFuPPNo/UpDJV4rQFw7n0URYxxwO&#10;h8P50sCZSAhxthDsIEqFnZXJ1ZvH3Cdnb3EfYtcLOePeQzhbnIyMDPb58wMjrMSODqlUCh/+yJEj&#10;CQkJqXeRlJh0+fJlBODkCzW/OGhFJO6obeuoEMtKJbIqqaypQ9YulVVLZFkiWaFIViWS1UlktSIi&#10;kg5yMzR3yArFsnKJTAR3VCbFfSSWdZTJZOkiWZFYViSSlUlltVJZO1nvUjRA/rS+lF5lMjHVwDzz&#10;NpmsWixrkNCS7tsD+awsSqMw2ioXk25AbZ0UKWgLHi8RdIZoJBUkEqlYKpPQitR6qC+h1w5kSCvF&#10;shyISFaC5jpkLTKZqEMmgjYqrDOkIlFGtgUJqYXaJBFZ6F4dHXIeHV2llAwzXyLLh3E6ZPUyWYVI&#10;Vi+WtWLUHbLidlm5SNbaIWuVkdwCkSynlVwbWROsDWIU0jvYTdwhRb+RjlyYvVYsayTDpCVp9xqk&#10;tC7pIqtLrrTHpDIi0IQxSsRS2AQz1SIi+QhjdiBt0g6RtIOYhjQoweDIpHA4HA7ni9PU1NTc3Myu&#10;LS0tIpGopbkFTx6ygwPyAGHbN+dRA/OGZ6VYigltbmpub6OPUjaTbFbJk1qYWZzNRCI8eG8/TMlp&#10;g8LCNGl1aW1tbW4iTWAV4axIlFJQF2c55LKvMeKKBYYyLS2tVDEqb03Y8AHuJtxWjY2NGDiizCAs&#10;CxATdHTAPp4wCwCmxJPIYMoZQhIFURQkZUlxZN0WlsaqcL4QzLarQmZI4hY6R+TFi1W9bsgXgt5b&#10;qwtni7OJXjeIi4v77LPPVlUoahf537gRHxcnEcOVunOVrVuwx4RHxL7ywbE3j0TtOJ58Ibk5vw2u&#10;muxcXPV/7ct95VTuzpORfnGZRwJzd51NbaeOHBzXJ3YGX0huaMJNhPoyabtMGlYv+8Gnuc99Hrbt&#10;YOipxNqocuKp4nbClikiQhxdVIcXDXcUfi+kuEn02dWU8MzaFmQhvUPWhv6Q/RBeNNn74JDHV8k+&#10;uJz90pG4Hcej/FMKa8QdDeiAjDiiqAXHWyIljiVE3CERdUihpw37MnU1GWj9aHDu459EPX8s7fVT&#10;qeElLfW0rSY4zHBoO4iqJnintHt4zIplUnjCeBLCG4dgvFVtsphi2bZDsdtP5rxxNmePX9GvPg5/&#10;/njutpNZ1/Obsjtk248mnw/NgMLcjo6dvhWfBxeViWSFbbKrmW1vnMnYdjj+jZOxNextAmwkGKGs&#10;ox2d7JA1E4N0NElIGMOBYa/EVkZltzSLyJsCGEtFXbNfUk1BG3HISTUqdNZkmHMxNJL3CFCdjBfa&#10;4kqawxNzMSXQhnHVU/0tbq8brxgc1SLM/lrC4XC+bFbcdKsK52HihRdeeOaZZ55//vnHH398+/bt&#10;oaGh77z9dmN9PXlisbM888BXTCKE85CD44RY8pMf/+QH//HDp3771AfvfdDUiIcqSSfnGHpYwvRm&#10;Z+ciLTs759o1X5EIGR6fjYAzD32hj3nP85rUdS8DqWzPrj0vvfjyH3//x+9+97tJSUnkmATEkqqq&#10;6qCg4B/84AepqanQER8X/8wzz4Jf/erX5eXlKEY6sxUhFqMUFhb+7ne/e/rpp5988snS0lIh1W1V&#10;YiWJZOfOne3t7QgIpnbn4soCIhEOfbcTcXhG4TsLIEWo65k+MmPkSEnuY5wqIUgUpmxtWScraq0q&#10;jzKCOVeD2H1trxvTtJpwOOsiLS0Nm4IQeSDo3iIQHR396aefChl30tbadsPXNy4mRtwuur2mv6iI&#10;JQEBwdteebemTRqcUr3tUPzFjKYakfRoWOXPD1VmtEhbpdJmqTSpTrrtUFqdSAJPu6hd8rM3LhVK&#10;SRYU4NIilYTUSb/xRsLZ6KLEwsojfik/eysor13aIpHWiiSlLaLKVnGVWFohlpaLpIVt4vxWUUGL&#10;uLhFEpnZXN0sbpBK81tEeS2i8jYxe1MXSKSS4MzGJw/m7LyUVd4izalojC2symoVp7WKU1vF6a3i&#10;Som0WiypxlUqrZFI61vbG6XScrG0oEVU2NpeLpKgdYCZ2H856T+3Xylulx4Ob3z6aGl2nQTls1tF&#10;0AY96W2SPIk0r0WSiy61ilolqCIRSaVMMPYTgTlvf+575kY82orIl3x8Lf97L1/KFEuvJpT96XDu&#10;6TLJz3dGHrweUyeV5kgkr5zMff9qVna7dO/13Gf3BF2Lr65ql/iGp6AzpDvU5uhSWZsop0WU1SLK&#10;b5dUSqXFqNsizm4RHw6uDU5va5JIy1vFSIktbT4W0ZjaLG2QSEXQgH2IVq+BVdvFMFe7WFqJ8TaL&#10;alrb0IGwnPrrYcnoNsxY1i7OaRXlt4hr2jHJTPCwaSNaaDfuIxwO58tmxU23qnAeJvBQxjk+Jyfn&#10;t7/9bXFxMR738JEwTS3NzfV1dQ319Y0Nja0trXfMIBPOw49E+rWvff23v32ypKT0maefff21Nysq&#10;Ktta4eNJ29raGhoaa2vr/+mfvtXY2JiYkHjq5GlMOBLZR9ZisbSpqbm+vgG50ATXrr2tvam+qbG+&#10;ESJyH9LI45d8nN56/uyFp578XU5OLmsZLX766ecvvPDi3/zN/xsbGwd17733/pkzZ7GWXn/9deZq&#10;spJbD3bWBVeuXDlz5kx1dfW//uu/vvHGG0IqpaWlpR7GbWjYtm0b/GoYmUUxL+yLJ9CDMBJhqFrM&#10;U319a2srzMiqoworjyudLEljQxMScL+2traRuu2iuvrGWkTbcNRy47l515B1sqLWqrJFYVPAYDNC&#10;p+A23OvmbIjN9bpjYmLgdWPLEPK8YF53bHS0Z0P/ooK1DwnwD3jp5R1tYuLaHYlqePJgcXGz9GBI&#10;5ff3lp9LF8XmNzS2SzObpC8dTApPLobz7BOU/b7PzVq3HwgNTRJxaJ3022/FXY/Oa5OIayWS77wU&#10;dDymtbyx2T+57GBo6X7/ojPxlX4ZrSeCCy5HFZ+9mf3x+fiMRnFgSktlo6ihTfTxyeizwTnx6SXo&#10;Brkj8cgSi06HZL18Lie3kXi/bWJJRqVon2+Rz82yo2GVH17KyahtuZleGVvaViCWlkmkFwPC8lqk&#10;x6OrD/llXgzLTC2ugqOL+xb+577LKT/Yfr1UJPUvkP5kZ0pcXlt6Wd2eaxknIkqOhZZ8GlIW2yx9&#10;52LByZvlIQkFtY0t7RIxWsQUQvD8fGl/4LWY3CaRtE0irRRLD4UW/vsr17Kl0oRK0RO7Ut+Nbn/8&#10;o7CD16Phyecyr/t6VlK79Kc7TvrFlzSK8SQQYRtvxzNZIpLATZaI4dgHxBWeCCk44p99MrI0s0Xs&#10;m1H28dnE48HFO44kXk9tz6lp3n8p+Whw2RHf7H3X8pKbJPV4bGCzIiItb2j1Ccq7EFN2I6E8qaDu&#10;yPW0IwGFp0Nzksobb+Y23ojMwMDzapsvxxadulnw6dWM8MyamjYYkL7pK4YLjpDgha8hHA7nS0LY&#10;wbEH05ua7MZ33n3ewnnYgFfw0UcfffbZZzjuJyUlxcXFYZqO+fh8/umnPoePfHbgwIVz58Ui+uYm&#10;n8dHCRy9pF//+jeefPJ3CBw/fvL//r//v6+//qb/jQDk3bgRsHv3nlde2fH//I//6eNz/MKFizs/&#10;+tjn6LFDh47s2rW7qKgoOzv3/fc/3LfvwKGDh7OzsgsLiy6cu3jm1Jmjh4/u270vLzfP40zA5T55&#10;/NR//+KXISFh7Ti8YR+QSOHeFxeXpKak/e///fdYUXhYHz50JCsrGw/t7Ozsxx9/PCsri/VyC0M8&#10;MLEYLvQPf/jDI0eOCKkSSWVl5cGDB/fu3Xv48OE//elPcJ4vXbp06NChPXv2+Pn5nT17dvfu3Th1&#10;h4SE7Nq1KyUl5e2330b1+Ph4phCUlpb6+Pigyvbt2+FsZ6RnffzxrkMHj+zevffaNd/m5paz5y68&#10;+94Hnx887B8QhPuVtet9/95L1smKWqvKVkWYAzd3pzyG8+1qwuGsi9TU1La2NiGyYeB14+kuRO6k&#10;vbXNz9c3JioKAeKTPYDQG8Df33/7jtfaJZJmicQnuvmfd8SVtUsO3az4f7dn/cs72c/tjahoEleI&#10;JZfimi6HphaLJa8cDCyoaYX7yI6M+N8sEYfUSv5xR8T1yEyRqL1BIv7mi8HvXi6Pzsg5HV0WVCM5&#10;ld302sX8g6FVn16Kyyytz6usf3rnldg60eGb9YW1bU2tbc++dTg8ubCqrgVqW+GjiiRtYvHVqMLT&#10;STXkU+t24rUmFbZ+dr0ku6olo6btvVNxR/0yz4dX3MhqypNICiWSjw+fiSiVvH21LL6gtry6oa6p&#10;pUkkaZIQf/WTy2nf2XbjkysZb55Oe/FQWm5NW3JB+We+iTk1LdmVja8ciT6fVfPrj4PPBuWWo1ob&#10;Gpe0wT2lUi8Rf3g2PrO2vVlEdoE6ieRQaP53tvu+dy33vbPJT3+edrmk/RcfBcLrrhZLcsXiV0/m&#10;ve+bldgm+e37F8qbYAwMppUYm/xvbRc1t4raW0SSotqm7OrGmJyyEzeL05tEr+69HJKQm1/TfOB6&#10;zuV0ydno3L0XkzMqW5Oyyk+FZKc2iRqJmcl84ZJb3fTa8ZTooqaCupZjoSXHQ/NTKlqjq9p2XU8P&#10;zW30j8pG4WvJhecis7Ormy7G5n/ul5HXKGkR5otOumfu1hAOh/MlA99M1N6O68q7b4VwHhpEIhGe&#10;mDt27CguLkY4ICAAT2GxSPThe+/HREeXFBffDA558je/KcjPp09YPomPBuzBiMf03//917/97e98&#10;8smuX/7y188/98KxY8c///wQnrtHjvhcvnwFXvf/+B9/VVRUEh0d+8477yUnp+bnF+7b92lGRsbh&#10;w0f37t2Xk52TmZm949XXkhNT3n/n/fTU9ILcgoOfHUxOShaWgUhSXlL+ja9982tf+waKFRTg8CIg&#10;FklSUlL/7n/975iY2Pa29sOHj2Rn58CZhL/97W9/G0dBrDeGUGGrIIyKfNZCuHHjxk9+8hN42giz&#10;9MTExNdffz09PR033bZt2+CWw4suKiry9fU9ffo0Ak888QRO3QifP38+ISEB1aOjo2tra5lCaGhs&#10;bETdwsLCX/ziF0g/d/b8/v2fFhQUBQeHHjl8tKys4mePPxEeEVVQWPynZ54jLh9qbeJJaUWVNWQr&#10;4plHxoooeEwsxgn/buFw1kVKSgr7ZsumwL5hLkTupK2l1e/69ejISATE7aIHEXoD+Pvf2P7qS+3i&#10;1hZR26nomv94Pay4WXwwtOy/9pcGlrQW1DU3tIurxeKA1LbnP7y6x6/6Z2/5V4lEbeL2NlKDHBpR&#10;IKha/PVXgi+EZzS3t9eJxd987tIHV/LCUnN/9aHfv78b8f03Ap7cFXksuNIvKqe5TdwsEj/70ZWY&#10;mvZDIbV5Na01LaIz4dk/33Fp39Xi3LqmHbsv//Z1n7c/u3ogoOyPx3NS68Vwy1tE7TEFrUeCa6rb&#10;xRUi8VsnI57eFXYsvPVaVluWWJwvFn986GxEQevh8CYUaGkXVVTXv7H33G/fPPXmschXjyd+f/uV&#10;sJKWwwEV4Xl1la3iuPyKo8Eple3i4vr2Zz4OOBKSGVbS/F+vnn3rc7/80uo2kRjz1yYmY6wXi174&#10;xPdiSArG1dLeViEWHwjM/u4rV6JqW9Orm9H5snbRkzt9P70SWSUW54hEL/tkvXkxNalV/J/bjp8L&#10;zWxoJ453a2t7a2sbVkVLewuUNLaL3jkU+PjrF37x1pl3TiVlNra/+ZFPY6sIZjkeXHohRXw4OCUg&#10;paiqTYzOnAnNSWporxWJ29phaqgTFVY17PNLKReJYedj///2zvMrimVt+/vz+2wDGSaQc5ScgwKi&#10;AgKCSM5BUUHJIkGSiAnDNmckmkmK5DDAwPmn3qu6ZpqZmgHZBpRzutdv9aqucNddqbuu6WF4MP7w&#10;4xypenU1u+Xl7Q8L1568waOm/eWnkIzW8LyW4KzWrMan7xf+s4SRpk8S4RAO4fh9B91ntLS0uLu7&#10;u7m61tVewH5RkSYcf/wxPDzs5uZ29+5dejeGAqeq+2RR8ccPHxEY6Ou3s7V9/PARUhVlhOOPP7hF&#10;SZ6wZmZmYWH7R0fHMJozM7MLCwvl58uvX79ha2v74P6D/LxCXR39Vfl/env76i82kmf6sryurh6C&#10;8OzZsvv3HshXVicnpqKPRGMf2NzUvCRbWl5abmpsgupWVLT6H+QZGxkbHRmDSu/pwXZxXV+glFhM&#10;VDciq6pq3r19B6+o6sZWEO7RQ5H7v+VQtIo7nj9/7ujo+OrVK9wVl7Fd4lZZb29vTU0Nehvh48eP&#10;T09PHzx40M7OztLS8uzZszKZ7M6dOydPngwMDMTCxGVxcbG1tXVZWRmM4ECpp0+fIj8G0dDQcHZ2&#10;rq3t8tOn6M//9PcNYPg+fx4Pj4xawiZtdS3iYBTdKAmr92cddGXxB3OJ4y8ICm0Ih3Bs6cANgv60&#10;6U85njx5cv78ecWF+rGytHzj2rUnjx7jxg9p9y9QzurVVSKab3TdijuRPbawNjS3Unnrw5WBhSn5&#10;WvW9sZDyse7p1a+y1bllOdTjxNpa4/253Jaxmx8WplE7XS4ov7a2uLZ2Z3LNPPXBhQfDI7K1Z8Pz&#10;YfldH1bX7vcPnbo9cXth7blsrXdxrePZzP1n71bka7LVtdiizmfT8up705+ml2ZX1wZkax0f1wJy&#10;H9x4NTexuja6ujYuX2t9MX+4+t2d4eXhxTW48c/Htbz2z+9n5Z8W1gqanxe39FXfnTv/aO7hwtpr&#10;2VpRZfuT4eWT1z73TS1/WVydWlr9vLI2vLb2aXWtuO257/HGTzJ5TWd/TWf39PLq8w/jhZd7BuZW&#10;38/LT9S8aHs1/Ea29mhuNafxVXPnvcXllSVFH63K1lZP1d8rb340Or00LlsbWlorv/PeM7kZrZte&#10;WVuWr0FC51TfLr/yaEi2Ori4mt/6vvbeh+HltRNlt0suD76dkX8lzpAm44kB6b60Kp9fXT1WdveJ&#10;bO3OiKz6/lzf3GpyyZWe4YUx2Vpl13hH39rFh28u3PvwfnG1e2Sm7p+R3jmobhTnRmttdWhi9ty1&#10;F1/X1mbka00PRjtejH2YX73W97W4o/vG27n6f96/X5RffjV07s6bVwvybtnam+W18dW1Rfka+a47&#10;THAjvyXo8AoICPxkVG/IXAyz9DRZLyuwTWg9Ojo6amtr55THra6ua1evyldWcrKyHty7Nzs90/Oq&#10;OygwsL+vD6MG3cCPoHDsiMPMzDwiMnJlRU5GDI9K+WpZ2bmCwsJTJSXLyysNDU0mxpL5uflXL7vr&#10;LzatLBPVXVtT19fbX1Fe1Xyp9ev4BLR3Qtyxnu7eS43NiwuyxbnFpoamnu4exZZCvrYwvzg3O4+c&#10;J4tLXnf3Li7KPn4cgnFovp6eXrHY9OnT5zLZ8rlz5Q8ePJqcnGpvby8tLYXmpB7+Fx89PT3u7u5t&#10;bW3z8/MQz4iBZsa5u7u7qKjo8+fPs7OzUN0TExPp6elTU1P37t1rbm5GTojqQ4cOVVRU0N8/x8L8&#10;559/TExMHj16RI1AzFdWVqL4gQMHINqbLrVcam6bmp65eu1mRVX15y/jQUEhb9++//DxU9j+Axh8&#10;otX5e++mbOnQKKUVZNvRh/pzjYM7kIRh5CAHd6l2/LW6isnNsMM7Qzi28YDqXlqCvPo5x+PHj3Er&#10;WcKtnZuFqhMR95qrV65Q1a2I2uqhnNjy5VX5yoNHz9NPt9Y/mj7fNXqqbaD7s2xevtr2/GtU1Ujp&#10;nanW+8O978ZQ/cLq6sN3spZHXwamluZWVxfkq6h1EYHV1ZnV1QdTq4Hn3ue2D9U8nD5e86r96dDU&#10;6ur7yYW8tg8ldxbqHk61P5+5+Wr+Rd/wCkzJV3PrHr+albe+WBiZXZ5ZkTc++nymayr30tD7cXKv&#10;hU2ZfHVSJm+8P1x0daTq4VTb089NL2XHG0brHy42PZpoefp5dGG59eH44erh/Puy8sfTFW0PeqdX&#10;C66NlnR+bH4w8np4Zo7zeUa+Wt/Vm3TqKnwemlm59mIc+vnZ+6+JF3qrHs/UPf7aPjDfu7R66eVs&#10;zaPpktb+Rz3IJUdB7uX2KpwZnpo/13S79mpf08OvHa9n6x6MJZXe/ixfhcGllVX0zLuxibKWx0ht&#10;uDd24+Xk5wVS6uP0cnH7x3NdXy7eH7/2avor58yifBV9O7u6WtD4rPz+xPlbIzV3xnsWVqsfjqVd&#10;7LvwaDK/5d3NN6uPR2eTL7ysejxbfnu0+u7Y4Pzq9OoqtPrCqhzdMjQx33h/YJLz7cnb6VOtb2vv&#10;T8cWdjz5MP1waPlUx9u6R2OwkH/pdcXdL/WPPt99M/N1iYzUv7iR8bNNQEDgl7L5wWQW2GY0juDg&#10;4PqGBnDxYv2l5mZs6x/cf4BdZGZ6RllpaWNDw6XGphfPXyhyC8cOOfgB9w8MTEvPwC4F0PG/d+++&#10;j68flDCEMTZiB8IiWprbblzrun715rIMWlh+5fLVd2/ev3j+6sTx1Mry6v1h4ffu3B8ceNN145aM&#10;e9d949qNN4NvaQXk53hu3mqsbzx7pjQ9LWvo0+jQ0GhOTv6Xz1+hR968eePnGwjtDSly5crVjIzs&#10;CxfqQkPDXr58ST8H+O8+Tp06FRkZWVNTU19fDyFNJRniPw0NZWZmni0tbWhoyM3NherOyspCnrNn&#10;z3Z0dGC//f7Dh7j4+Pb2doTHx8cbGxtPnz6dmpo6NDRELb969SorK/vixYtRhw5NTE4+fPIsMTml&#10;suZCXlFx6fmKqZm54uJTGekZmRmZZ0pOY8gwTIrhF44tHtz0ZqEpWE3k+54UMqZYNqrHX+SroCwY&#10;AgGBLfG6t3dRJmMiv4/lFXn369flFVVPnz173dNL6e3rI/T2vXjxsqW5tfvV62U8Cv7dgfwAjxDI&#10;+cWJqck3w197R+b6hmaHJxanF+QLy/LhmaXnIwvdI7ODIxMTU7NQe1gGE4vLY7NLcyvyuSU5Ml95&#10;+L7t8VD74/dXHve/HJt6OiJ7NTz7cnTu1cgchOv8ysq8fOXt1HLP6OLg6Oy7z/NjM8vTs4t4Ci2s&#10;LPd/nvu8LB+dXVmQyWXLK2+Gp2Dw01fSFG4Z4vm2glvf6NzSq7G5FyOzPcNTN/sWzt+aGZxY6R+Z&#10;GZmVLS7LP08tvRheeja6hBqHx2dmV+QfZ+W9I9MDI5NfphcW0LgV+eKKfHRy/t3o1NKKfGZJPjQl&#10;m5lffv72y/kbvd3j831jM2My+YRcPvBlvmdkfmB84fnH2StPhi4/Hm57PHL5+ecXw4uzpKK5gaGJ&#10;3pGZwc/zsNAPSQ9ljpbAS7R0Yen98OTg6Mzg8OT43JKMG7u5ZfmnabR9rmdk+tWnyY7Hb1sffWx/&#10;NgZx3P1pYmAMLZrpH5n+MLH4ZVk+Jlt5PTzfNzrbPzo7NiefXJa/+brQPTrfPTrzfnLxUf9w+6MP&#10;rY8/tT163/ngzdvPyx+mFtBYtG52aeXdl4Xe4fm3w5Oo8euCvAeWx6bHF+XvJxdej8y+Hpn8ODE/&#10;uyRfUo76VueK6kQUEBD4FWzlYIoIbCMaEfKBwUFK/8DA4Ju3U9PTk5NTeJAW5BfiiYyEjx8+Lslw&#10;u2UPxo7AHwUe5EtL5Gne3//m/ftPGC88XrEbAfcfPIqOPko2E9wovn37bnDg3ejI54mvGHeiw7+O&#10;T87NLiD88cNQfx9mxhuE5+cWJiemlmTY0qyMf5mYm8VuiBTHluHTp0+YJ319AyMjn5dkK/Pzi2/e&#10;vJudxY5JjmwD/W9mZ+dQ1fz8wtu373v7+t+8fceJ9/9+JfJpeLivv/812tzfPzY2xnUeGQhs5UZH&#10;6f8LGPj48ePC4uK79+/7B7AGBz9/+YL94oePn7JycrArhpGZubm+/gGYGPv8BZ1GbKysYJ32wCws&#10;DAzMzS/0Db559PRpd19vWUV5afk5VDQ9M9NHqu2fmZlFCRk2qnTEv3Xwzm/OVg6myM5i8wNzl8KN&#10;BhkU1eMvbPs1WN+wCghsTndv74JMxkR+HxCKk9Mz17tul1dWnz1XTjlTdp5Sdq6i48q1T0Mj9Paw&#10;EfRQj6S3MshacuDBgfs9VNz8khxSdl4mn1mWT3FA/pF/SbUsX5QR+Yo8SIIKnV+W946vdPSttPau&#10;tPUuX+2ZfzexiKRpuXxyRf51iZSaWVmZka/gckYun8UjBOdluQwVLa9M4ybIZYZBKHw8t1AvumyR&#10;c2CRy0OywYcV+TQ6AWaX5E8/yiq7viCMUoiEVzIURwD3WZSSkzB0NS7nudTpJdIo5IQzcAC1A+RE&#10;6rO3X2pv9X6GNuYatcB5CJcmVuTPx1c6+1Y6B1daelcu9a08+QpviWWUIo2izYd9FFxemVtZgQ+4&#10;lcBt2EE8jJC6qA9cAM0fWVi62bfY2kcMtvctPx9dRjby4QVtyAppCLoXXUSK0H7mzlNc8ddDC1d6&#10;0M8r7b0rHa9W3kyTTqbZiH2uscQUHTV0F5eE7kVxvpMxl7ATlGFSsZNBO+y1gIDAz0YjQgvstcB2&#10;QfaIGg9lCp5W9LYvwwYdigiqu6AYGmkJjzAZ9BsSGWOsBYE/C6IEIAfkGEEgI3IayF+/7vPy8mtp&#10;vUwWIp7UMvJBO+KRB2ciD7h5Ql6OcgFAtlb0TCKJTVKEC1BIWZjCmauLZFAWXy/LVUe2RtxH+5hm&#10;REAyPv/3sbyyiAVF3rmQMwmjo5blC0srC7JlBOYghldWsLxoKg2AoNCwrJz88QnycgXb2nkZ+ZCC&#10;JgF6IAap6Nv5xaWq2hr/4IDwg5Fevj6Pnz9dWIIxbmRJRuIGGWhcqKzfjWCbsAFMKa0wRXYYGg2g&#10;4hlgnq/DdTGnPNaPvxaXl/8VMg2YDN8HY5NnkySBP4FXPf1T8wt0EBeU0MvvYH5peWpu8ev03JfJ&#10;acr41Cxlcnp+dl6GPLjLbAT84U0xSQB3sJm5hd43Q/f6P90cGL5NGLk1MHJzcASXXQPDNwaGrw+S&#10;M5Lu4HKQRCJ8Y2Dk2uDIlcHhjsER0Dk4jPy3BsgZeQgDIxykLDWFVBTEGfZJFUgd5BgY7RoY4aB5&#10;hnDmqiZVgOtwZnDk1uDI1b6RttfKUoMjdwZG/hkYucs5dntw5PYgtUPKoka4DW4q6UKG/pE7/SPw&#10;4Xr/8I2+4as9nG98Hq7G66h0YPjq4HAnzgOKMxxAEm1g18BQ1yA8JE7SlqK6u/3Dd/pJAEkcCBCQ&#10;TdmQ4U501ADhysDIVa5RKAsPkYQz2nIX3cK1lLYOAfh8fXAUOflsKML1ySgyIDMywBS8RRKHoixX&#10;nOQBGNDukclx2fKsylRkpoGAgICAAIPq05OHf9DzMQtL9Ekqm5dBfbNGKMjPbwYE/lC4cQR8AEzP&#10;zn8a+Ty7sEgGnYvhJ8AmMKO/ETAKg5CInKQkMfwZB84KN1Qmm1bYhuw05rmN7sMnz2MSkkrKykfH&#10;JzJy8lMych6/6L7U1hGTkHihoaln4C0icwqK334aLq++cDw1/cGT57fvPUzJyK68cPHx81dZ+YV5&#10;Rac+DI81trQnpaR13rz99NXr1MyciuoLw5+/Fp0uTc/Offqqp6XjalxicllFxY3btyMOHYqNT3j3&#10;4WN5ZVVcQtL1rju37tyPP3Y8LTMH3c4P0yZgjJi2bAQzZFphiuws6KTd6JDJlufnlxYXEVjCIVM/&#10;/sIQaqNeKxUqearq6ilMnu9A1awmfEUCvx1+UCpqFeSfPFNWVVtV11BBxpGjVhn4t8AgLHPhStRF&#10;UU6SqgsNVbU4fwOV/ErqMIUukqSahpIztaERyW7BSY7Bqc7B6U7BGQ7BmXahGXYh6Q4h6Tjbhabb&#10;hyA+Han2oWkOIalOIalIQtg2NNU2NIMjxTEkhYtPtQ8lOIZkOIVkOHJGEIlU52CADLBAIpHBIRRk&#10;OgRnO4RkcvFpyO8UQkwhYB+SQSB5MhxDYQ1F0hxC0xxD0x0IiMl0Ccl0DUl3RqnQDOfQLEdihxiH&#10;w3ZhINUxNNWJkOYUmu4YnIlWOAWn2IOgVIegVMdg2FzHAS6RSknT7ENTHEIoqegNzmEA/0/Yh57g&#10;PEQzU+xCU+y5DoFZLjLFETGkB2ABrQYwS/rTnvhGWopG2YVyMVweQhjx0JmQ7hCmwCkswyks0x79&#10;g5aSpFSOdMfQLIfQbMfQHCe0NzTTNizDJizdNizNDhCbyI8M62eX0NzIxHMllS3na5vKaxvPX2jA&#10;bKzcApha1QICAr8MLDFm0W2EsBh/C+h5zWc3/yAur71IUT5byeNYddQYGDsCfxrVFxpqOGqVkHAd&#10;zvXkEoG6hmpyrv8m3Ig3bAq3qEmlBFov4GNq6wjElIafWtjhs6uyroHbo3J7XdIWbKSxvurLa8gG&#10;mPQAWWXI06CyASaZub03XY9IUoJIRZhL4vJX1JINOSzgjKWq0uENdLErttPKQamqvbj5cuYhPm8B&#10;pdubwRTZWaAn+YWjpP4Cpbb+wYMn8/My7jfytKluY1MrbVhrxUhqZSSxpBhILChMnu/AUGK5EQZi&#10;RS0CfwJq48KhZ2K211CiLzbTF5mrJJl/DxILI1MrZsT1xeYUOutMMFvEFkbIuSF0fvKXKGhKIKVs&#10;jMS2RhI7A7E1QNhAbKsnttsrsdsrttMV2+uSsx1iDMT2hmJ7PbG1nthKT2Klj2aKLfdKrPdIbfZI&#10;bBBAkr7YhqQSYM3WkFhDWRKpL7YyFFsZia10JdY6EsTY6CNVYkfzIMyVQjzxRJ/Ughh7fSRJbAFy&#10;6ossdURmOiZmBhIboI8Yib2B2MFIbG8gtTMwtTOSIpu1rgRV2OhKbHWldnpSa8QYStAuG1TEtQX1&#10;Wu01MdeT2uia2OiLUN06qA716kiAjQ6xQ9CDTeotyWCjK7bSkVjqEg9pXRaAttqANBNNQDxpoy5p&#10;gi1nE93ogDP6EGe0EUkcMGupL7HUl1rpSS0NpJZGUmt9DkMpbiy2hrQJYmtjMYYJrUBb7EhXEFPO&#10;aLuBxF5XYoeWctiSVnPVcT0JbPVE9gYSZwORoyEyi2z1RYiEk5aYMN/ESLQVzI0FBAS+CywfQyDe&#10;FC6PsNC2DvpqyzB3MxZDkeKZrgb/IBbhEU/Akxo3TJE5nqR4zLE3UgoKGiJVgMPg2yi2VVuDtf8d&#10;kK2UxFLEIVZHYmpNzlIrsdTKBNv7DTHnwcwxFFlujpFYUZ0aUjVMsDFQnXubQASIBty+QgHbaRui&#10;ZuFfoVrdeo1sV2vAVYptCbapUnKJnTP2t1hWemR9kTACimzoZynZEnPLSlEQkXwpqCekIozaSZhL&#10;gilYRiTOSDWWWBlLbEywYzSxMsbW1MTSGPsr1C5WSDmyYLH2yc15fQlrhXiiaOY3oJa/CVNqB2FM&#10;VhAWCA8uLcQScw6zvLzCmZn56em5xUUisxfVj78gmTZBx0gKdA0lFB0DMY9m5B4DyR7DrSDWhKl3&#10;i1CDOpvC5ZT+Ovh2IaxjZEpAQMMNTVQbIvArwexiJhgGzoyyh2Cuyt51TPdwcKMMTHeTzHwkiquG&#10;eXCpgEulVahl0FaKxNMZxQXWJxVfu4pNmk0RrwQxfOtovCKGCyiKq8Lloe7RsCKGd0klEgYVLnFe&#10;UWj8uhu8WRqgYSW8e+tG1K2RKmhACW+Hdo6aNb5SPqzMyWTmrf047BIWEBAQ+I0ob57fBLcvxV19&#10;Y1TvdTyMHYBI/k7734COkTkLIr8FY0QrysfrN9H6nGK6HWCHqeYtUx2PZqpGDLapprosii29ClJd&#10;I1MCAnykIobPA5DKG9ECtsRaW0Q3ABrQB/o6Km4TmFQFRhI1lKZU+lMLahb+LVpqhE01V7WBsVa4&#10;p+IGLlkpxPWqAj2uDynofD7Mx+w1kAB6yQfWL8m0IdCtEYeiakBli2rMtqHqJ4XOLgRoiwCN4dtI&#10;US2imlkzCWySpAmfWRV+dFTAqGkuYVSBgRNn5xbML8gW5hcIGgdUNz8MFFKSZ111o/EEsQpqkVDd&#10;xLktAX3Oolrp1qEGmUhtoFFMM38afLvIHCIzG5FqfSjw54ExUr0P/iGsT6pthPFBK0yR/02ERS0g&#10;ILBDwR2Muatronq7o2i96SGSKbizoYpUDQMz3W+xF2iYYlDfl2/Olnr+p6luAzNtbTRlgWY2MiMg&#10;wEdqxnwLHQOmdQQtwhWQvTQ21Wqsu82h+DzdSBVtphQyWK1SBm2mtojWGmFTzVWtqEgG6oaUu1ST&#10;QkS8KXtPz8BU31A5OnRElEkKIKc5cUgvFQHu8w56qU11r7NJ0q+GOqwGN7t0kMq1iLSFzjdlG4GO&#10;gZQpxScBJglskqQJjPP5efjRUQEzR3X90mlJli1R3Tn5c/OL83PzBI1jI9WteD1IVTf5VFUprXmU&#10;2ns9Zi9xRTGfNkbV73WUNf47qE0mUgNyt9Jo5k+Dbxp3T+Q/NGJ8EPijwACt3wT/GNTm1TbCuMHA&#10;ZP6fRfXGKCAgILCD2Mojj7njAa07GUQiiSm7g6GKVA1OlG7OFlX37i1BtJ9Gz2s+bn6y6laHaGMW&#10;ovEICPCRmjFbQb11BEiU3UZiFrKXVpPcYN1tDnQXwUgVmJKwpramujVMbRFtzm9tlalIBuoGVDcr&#10;hTRUt7InuRHhe5WCGCoO6aUiQF6PKy85YcJpEy1skvSroQ6ropxdm7/rljKlVJIUnaDKJkmawDif&#10;n0d1gMBugpRZwtwqJstWx1CclZM/O7cwNztH0Dg2U9279U32GIjIu24jqR7i9UwMjE31jaQ8RHLr&#10;i/QMJECXOAeHFPMJ6BiTD3U4g/SzHIqK6/oiCmrhK0X4bz1jROKMSFzy0Ayq7NanNWpPVUJ9YJq5&#10;ISquklKoYpc+jEv/1hXt0oO3pFKgkh+to0iQ829dE646VQcE/jQwQMyt8E9gfRJuL4wbDEzm/1kw&#10;ZxT3KAEBAYEdxVYeecwdD2jdySASSUzZnQoj8Aj62Hyvy9E9+lKgGgN26Yj26pvu1pPu1t+sY3+2&#10;6kYMkthatgLapWtssR6j3hywR0/MyA+Churei66Ab/qQFirZtoB66wjfp7p36UmowmE1MOSAoWgd&#10;A7JXRxXYlnOdiZEiO3lcknhub082+YjfdtVN/eGgXQHfRLrG8IfIIjrW/1p160vIoHCXfGD9ktPV&#10;f77qprNrtx4WF2kOBTHcG35FGzk0VTeksgIyM5WW9+iLuZfkyiT1UlqBcZWKFPAilEJm12aqW5SV&#10;nTczOz87M0vQOKC6+RnAo1jtsL7XSBIaGX2165+e/vcDb4f633zCmdI78KHrzsP9EUd41Y2JouxN&#10;hSl+xqvGrLuub6JEpGOMVKwHEslrcsTws1AVWgRgFXFKGNYQj7o2Qs0HrXCOqYH1j7Zgfe7Wh2Pk&#10;QwTA56famwOZUZzEoNReMn2RQbX2TVBrl8B2gQFSvQ/+ISim1vaC6cq4wbC+nP/nYRavgICAwG+H&#10;ebppBbcv5sauieq9joexAxD5zafGjoHTdWT/to6Kxoa0xi58j956JBdDQCQkN2BkoSr/RnWr9jlF&#10;c2QRw9ZFX2KropmqbCMpq8iGgEob0TqcdYgsUUfl72xpDCd4uD8kJtJOmW0LaLSO/Gk0q1oBSVr3&#10;n0J95sO7DaBwUFYdTdVNXkgqNvO0RmzRuQ6kcDt2IpY0TCnZRV6kQasTmCQOdc+BNuc1UKhcTugq&#10;uwKSR/mKkY41p7qlFD0DKae6uZ6kf9et0rGAV6T0khkacqlRoyqbJP1qVP1UgN5Ab+sqhPcePTFA&#10;A3GmMRS2lArITCGm9IgpJsPmqNbCw4tWygaqm0xpLFKo7szsvOmZuZnpGYLGoam66Z9DkL8Xp5L4&#10;ys27l6/eSs3IS0zO5MigpGUVtF+52Xn9jsr3zBWTm6IvshBbONAwt+bJ7Oc0KhHVgCpnTjOLxBZ2&#10;BmILhO1dPbmPqYjgt7BzIW2g33JXxdhUZG6Ls5WDO2+Zr1cDJG0F6V4jDmVB4i3xU6JnYm5sZiO2&#10;sDc2tVVN5VGNNBBbSq0c+ZiNoZXy91OB7QT9r3Yf/DNQnR7bBuODVpgiAgICAgK/na3vIpCNuatr&#10;whgHWo0jEklM2Z2KQmmrAgmq/u7LmPz+syW91DU0l5g76GLbQEQsMDOzwTZ13aAqii8wbwEN1a11&#10;ZLX2vOpOhsKmQm9zG29TsQW2plweOK9soKHIWmRqR+W0JvTPg/lLAxMLsbkdf7lFyJtGtdYRIDQ4&#10;qcyANqr6T1lvmpmNK2kOpLIaZK/OaaF1dkFcGEisHPZJLR0hRhAwMbcTm9tDYVrYuuIsMrfTNTZD&#10;HlJcG2qqW7NG1nOg1flNoF1BxtrIlPyeOdzmx5pX3UR4c0NAu1EHBWmYA/EYICoOFb2tobo1amTY&#10;JOnXouonhXyjW19iaetKWwSkFg7Qz7wOpzClVFHMWEwwPbHYzM7R1YfJsDmqtfCoSm7ATTBMALUl&#10;jFmBKY2Bo6p7amZ2empmeorI7mnu4AOs6uZWgmQXN4doBd1977LyTto6eYSGx5paOHPDL9IxNDEQ&#10;WaRlF7/oeatrZM5B1raR1DY6IS0mIf1IfKqn/4Go2OPkoyl9mFUse4wuJ2XJrFJKViCNik1y2Ofj&#10;Hxp59db92MS04IgjBhLLojMVkLtI5T6MUUpiI1OJpVP44USppXN57SVIYu5eSYxsAK1CDQc379jE&#10;1KNJadEJJ2CZ+oMViPwwhQ5FmHz8Q0S+mZO73/6oowcOxXsHHiD+k4aQeJJf4RJB1wRFzGydPWOO&#10;paLspi4BNX8Ethf0P38fJ7dy9aEREBAQEBD4w2Gea5vDlN0KjAUeJtsOhu5CsaNz8w7aHxUHwg8n&#10;OLv7Y6vNSW5JxKGE5PSCmIRUCxtXI7F1VHRSTv6ZiMMJ0N42Tp7hh+NPllb7h0aZmNnt8wnGLnH/&#10;oTjvwHBsBanlXWS7SM4W9m6hkbHkUlGpFGGl4CEiAc6Q707qifboi/egdrK3JL2NSyJFVHoeebAL&#10;BaQsdIIhZKRbSHiMkdQG9foGRSCD1Mop+EC0gchSB6obmfUkesbmB6OTyEZdHxbWFUVcYvqJ9Pyw&#10;yFgzKycqsPkkwCs6+rLRzskzeP9hhClUqPABXu0w8WZWjpb2bvB8F1qHtnDbY0CkCyd6uVd9BPL+&#10;WaV2NJyITPI1fm6Tpi/JyD2FDLAmsrAnRohmIbKF1xQ474ZvMKsncvcJPnu+1ss3dH9kbEZOsZOb&#10;7/HUHDtnz4yck1IL+6CwQ8ZSa9inzgDk5weOAIe5r6OTcaFhheSmqpsFbtAB2hwInJhjBGsnD2KZ&#10;VCEOiYz29A+FOFIONJov3ktf8KIbqc5UuMq9pUdLOeGjKkdpb/MB/pKvGgWdPQKiE1LgAzialG5p&#10;70p94DIodsLKSwKpgquOO9MYpQPKPFvBQGwVdOAwxBFq9wuJVBikr7KhqjAxEObmP8gvLoPbCBiK&#10;LJNSc8hfViMJLUWl3FQk0xKRdIIp1TsuSWOVXQHJnVNwOi27iKbySTQbLcsHcOaLM/kBPCFVc9D1&#10;SPxfnwwEOg8xcN+juncpVfde7nsOfYMf0zIL/YKjbtx+Vny6xlBktVvPeI+BMVbv8fT8l33vdYws&#10;dYwsuMlqWl7bUl3f7hcSBdy8Q46nF1DVvUsPXppyZzJm3IBJ6J9JE2VrbJqYmoN7VnltU0hEjH/o&#10;QdwBIacvNl8xMbcjebCYjTEhsFzJrUpq5ZKQnGth59HZ9YBT3aQLmIaogCTSFlUOxx1PzS7wC4nw&#10;DQ7nPl6CBfKBFjWFMPUQZ0hriG3MlbjjGSER0eRDL4wT7gXq38qgih0xjvt80nNP8jEbQ+wL/CbQ&#10;/7zkBuvj+LuBJ9sJU7uAgICAwE6Bea5tDlN2KzAWeJhsOxi65YMUgSTeH3W0qf1GYmpuUkoO2Wrr&#10;EiXg5R8GEo5nevqGWtvvgx7wDQw/kZHv6RcqsXTATtUrYD82h477fLMLzvgGR7j5BNu5ePOWIRHp&#10;92MhVpvbbyC8S8eEbN/p/p57dYlIbOvp1p9EQtVwf9qKVAQUYgCmIA+4v3FFABBtyYH8UkuHnIIz&#10;1g77kFpd1wKRCW9jE1L1TcypKUgFKMzjqbmIoaWITY7Sijo3r0APnxATqQ2Kg126JjQDVXSK/JzP&#10;xhJrS1tXapOmIjN1HmfEkDN3CZAKYBB95R8SyX1SoHh1jM0/2fmTLbTae36oA1oWNdIzNUIioXt1&#10;TVw8/GE/LDLGzTMQAT3FX+1KSIDratIEbM5JWVFmzsn2K11Sc/uSM5UpaXmGJhZuHv7Wdq6nS6tM&#10;JFbWdm4Gxua0OpRFXTmFZyDVYA0V0Q4ntdOmUZ+JRFLoK63wDdmE9mt3IDtzi0sRsLR3o/PE1NpJ&#10;auWIAGpB/6CxUN3EDeUwcR+vkElFe4/mhIeYTnSiIg/fFhrgL/mq0QrU6BMcfjwjr/D0+YD9USJz&#10;O1IjbRpnnIpqRRWcJsLl37omAGHOCFf1ZppLC+FHEqoutoQdjIW+c3L3Q3H4DOAhxg5n2gR0NVpd&#10;XddM3NYnw+rk5ouxwLCS5sAU1zoMMcms8u1xFCd5uAWCJFy6ewdfv/XQO2A/H0POSqm/HqM80wBA&#10;fjqdYE1RI3cmATpVuC5VzoR16O0RqjsjK3dyemZqcnpqcgoye4o7+MBf3JRdh3Q09CdUtwH5TXKo&#10;7t6BD1DdIlP7jJySpy/fFJw6LzK13qMP1W2alJbzoveN4lvfRuTDuRt3HxtJraiCxegmpeWZWjnf&#10;/OdZfcu1tqt3g8NjDMRW2YVnsdIgsz38Qg8dTb5y835T+/Xmyzf3eQdnFZx29vA3s3EmS9FAfPn6&#10;Py0dt1qu3CopqzGzcay82Njaeb2mocXFM+BoUrqFnVvnzfu6uK0o/n6DrFhtkIYwHElIjj+R4ezp&#10;p2ds6hUYdvXWvab2a5HRCRDhnTfv1bdcOZaSFXTgUENbZ3PHjdbOrtjE1NhjKVdu/lN36XJj61Un&#10;d9+DMccuXb5+4+4jKwc335CIjht3LzZ3uHgFQHVnFZ6OjD7WceMfBzcfDWfUYDpfYBsh37BSgUn9&#10;XTBe/WqY2gU2g1m8AgICAr8d5jYl8K/ABtrCzjX8cLyusXl67kljUxs9E/PwqDgobezpqaTUMzYL&#10;jYiG3vMJ2J+cnqdjIIk8kgD9QF416UsMJdYHouKsHPZBR0F7I6BrbMb94SQUC3lzCwvm1s7hUUcz&#10;805dbLqMzb2rRwC07plztdUXWyovXEL4dFm1rZNH7LHU0nKEa9y9g8IiohHf1HoVlfoHR1TUNCF/&#10;XeNlyOaQ8CPlNY1nzpNLaDOqOqCoUSojp9gn8EByWq6XX1hQ2CFdQ2l985Wz5y/EJ2WYWjlSIzB7&#10;NDGNvErlgFcQ0oZiS8hUVw//qgvN8OHI0WT0QElZNUCR4AOHIUfTsoqgZA4eOea8z6/mYsvpczXQ&#10;0iamNhcvdSB89FiascSqtr4N/sclpRNxwmkqBNCEsIgY9FjJuZrT5ReKz1aio+KTM89W1CFs6+yp&#10;fA1A9iQWNi7oFvh8oaHdyt4NBdFY+MM1U3LybKWZlVN1Xcv56gYP3xBTS8f6S1fOll/AkKGfkSc5&#10;La+s8uKps1WHY5PqGtpv3n58vrL+8pVbl1qunSuva718Mzjs0NlztVY2LpFRcWKpLbw9X9WQU3Am&#10;KvpYy+Ub6NV93kGungEVtU1o+/7IWH1j8wuN7WfKa4PCjxABqT5/vgPoHbQ0Kjbp1v1nR+JPtF29&#10;fbKsGp1zPD23ofUqdI2Jme3ho8cxZNAa7VdvJ6Zko8Nv3YOM6oyMOXauugHyVV9kcTAmEYpUKbkJ&#10;dCbwAf6Sr/pv7jMRaGZoFkw2zNLKumb4U13fGnTgCOZ/+/W78ckZZVX1qKvlStf1u48uXb7Z3NGF&#10;JL+QyEuXb8DDhBNZvMGtg/aGRByBUkPb0cCiMxWw33L5ZvGZCqmlw1XIwLZrV278cyg2CQ7XNrQF&#10;hUW1dXT5BUVk5Z0SmdogZ1PrNYy+pZ0r2msitckvLkPkpfbrmAnmNs6X2q5fbOqIS0xHTGPL1eLT&#10;FZgDr/s/dly76+kb2nX3CQY3PikdS6m5/fq5qvqIQ/FXu+63dnQdiDrq6Opz7dYDFEQ2BxfvE2l5&#10;7Z23sbig2DGTYa2hpRPDERWT2HH9bmNLJ6YW0zolEqhLHQNRelbOxNT05MTU5MQkZPYkd/CBv5g7&#10;uKbq7ul/n5pRoGtgamnrdvXGfUxi3DJwMyKqOzX7ec+gLvmRc+h78mnc1VsPyGcJ5AMSMdZSUlq+&#10;qZVLY9tNPWPLqJjj/iGHjKV2J0ur0e/pOSd9gyKiE1Jxw4IASEjOcfMK2qMvzS44ezy9IOzgUQOR&#10;1cVLnVD7VvbuUN2m1o6nysqPnUg/diIDCyMuKcOSU917jUyh8Llvqki1orj3qROblFpe25BVUGJs&#10;auXpH3q24gJmP25P0fEpGEJMR0wF3Ixwb8U9ztMvLOZYClS3f2gk+iQxJedoYrqR1Co4/EjdpQ4b&#10;Rw+/4AgUJJ9ZGps5u/tfuXmvueOmB+7a5OMA1h8ejZ4X2E5MVWCSfi+qjv1SmHoFvg2zhAUEBAR+&#10;I8wNSuBfoy8xs3GG6oaMyTtZJrYgf/eLjTi0KxUzBiYWULmxCSkIVNc1J6XkQJ0ePJKAjbvUyhH5&#10;E1Nz9kcdhZLxCzkYdzzjaFJ6SEQMjOzS4370l9M5AaEHj53IgmBo67xlJLZy9wlGFZCjkNa+geHQ&#10;xhAb2O6LTG33H4xFFZ5+oUiFGIYat3F09w+OhPhEvQUnz2GbjQ0n9AAyQBkqxJWhFMI4JaOg6HS5&#10;k5tPSkZ+TEJK0P5D8B8CFXWlZhYiA3nXbWxu7+yVf7JMYm6HVNiEfQjmw7HHIXdRL/TngYPIXwBl&#10;jnphGVIc4hNNxs4fMg85ob2j409w/SMxllpDFYeGR6dnFzu4ep+rrHdx94f8pqkAcgACPiQ8OjL6&#10;mK2zF4Qrds4Obj7H0/NsnT24XsKeHGMhIV8j1ZeYWzvHJqSiUWnZRXAVHeLhEwy9DYMAAhtJIQeO&#10;uHkGwH8ItoJT56wd9qFd9DWmMfkQ5GhyWq6ru39OXgmUm8TM9tTpCkgpU3P7S61XD0TEnCmrMbdy&#10;ijqSIDGzE5vZRh6OR36xmV1uwRmRmS189vAJyS06GxYZA/GG8SosOW/tuE/XxJy+Cv5Brt99fDgu&#10;OT4509UrAFIWYZiFKEW3JKXmOLn7ungGxB/PQIvQ/xiOE+l5Lu5+BSXn0VGUmoY2N+8gzDQ9Y/Lj&#10;82QcOehk4AP8JV81ZinpbX2Jb3BEbGIaYi40XYb2gZDOzC85WVrp5hOEASo5V6PD/bUs5jOUjqW9&#10;W25xqU9QRP6pMmtHdyNTG/KmGoOlNLsVDsYk+gSFUweMTW2S0nIhlSXm9tBZ6HOILzQk5MBh9Dl8&#10;vvvgBURveFScidS6+HS51MKBqLO45JxCTM5YTAao7rjENBuHfXpGZs3tN9BRWBrQpAEhBzEfkDO3&#10;8GzhqXO37z9z9Qxw9w7CSjkSl1xZ24TFdSgmERZg/HRZTXTcic6b9zDNjqflYmVBqDvt883ILnbx&#10;8MclPMFSArRqTMi8olJUaoTprdFADvSJQnV/nZj6+nUSqpse4+PjE8pjI9VN/l6cqu7Xfe/SMvIt&#10;bZwKis7cvf8kLbPA0yfMNyDc0dUrJSP36cs+XUMRwMBD69+4/djeyWsP+aMRqb2zd3J6oamlS2PL&#10;DV0D84NHjgeEHDYS2xafrkJqSmaRb1BkTFzKgYNxOgamx5Jz3L1DyN9vcAUzck6ZWjrVX+o0FttY&#10;Q3WX1mCE8opOB4REuHsF7vMKikvMtLBxu8K968aU3bWx6ob05f8IngcqOXD/Qfp5pLtvcHZhiYdv&#10;iKdPSPD+w+hWL99QOBMaEXMwOhGD6u2/H2ODG1NgaBTuQUknsqOiE9NzTiK1rLKeqO7AcNyUMUK6&#10;hkR1P3jW09B2zczW5f8ww1hn1NDofIFt44/Vn6qO/VKYegW+AbN4BQQEBH47zG1K4N+iZ2IeFH7E&#10;1TswNbswJjHVxskjKibReZ8fdnQQzIFhUfnFpVTjQSET1a0vjjySEHEo3tzWNbvwbEbeKYmlA3bO&#10;f+uSr+mKzO2iIdHFVv+nawKN8TfOuiYJxzNOnqk8lpx15lwNBDZ2m1CGEAn7I2N8AiDvRdhSIjIt&#10;q9B5n++hmCQvvzDseA9GH7Oyc0Vxv6BwqO7duibYnRLVHRTh6RsK3ypqlKrbQAoBcyIjPy2rCIIE&#10;+9WiknIbB3dYLq2oc3b3g4qwsHVJSM7EDhYyOz27yFBsiVJQmND8hiIL7G9h09M3JDmNaDxHVx80&#10;FvthPSNTWIbPiSnZto4edk6eUN3YgcfEpxBFrSc2FFmWlFY77fN1cPGCAofwhmhH6m5d0d97jZEH&#10;NaKNQQcORxyJh9iGnAsOj7Z39U5MzbF39aL/zetvdJSe6P/pGO/SMTGzdoIzKJWaWQhXQyOi93kF&#10;otXodtikqjs0nKhudIi+iTm8jUlIwXCgiMTCHn0IZ44eS3Xz8M/OO9V6+YbU3O7UmYrk1BxTC4em&#10;5s794dFnSqtNLewjo+Jc9/mVll/w9AuFhIO0g1RDY6nqPpGejzngCIcNpei9Q0eT/cOi4CQzeb6D&#10;tmt3oJktHcgfuvuHHjwSnwwZcjjueEhktJmNU01je1jUUczA2IRUyIqjiWkQhE5uvrlFpdxX9InW&#10;jTiSkH/qXGR0gi733WyMIJHWW1Dd5F09B+qFaIe1qvpWOOPqFWjn4p1VcMbVG6rb9FRZNRaFtZM7&#10;p7qtpVaO0OSGUisXz4D03JMQzJz4/3eqO+poUmR0oq6xOWSXkZSobgw0ejsrrwSjVtd0GX6GHDiC&#10;eQ7N9ezVYFPrVcxGY4l1Eae6a+tbMShAamFPVLepTVxSurW9GyZGXUO7q0cANLauIVR3ZHIa+dIH&#10;coaEH7l55/E+7yBMV0hxd59gGAzafwhrDT0WFhGdkVOMRefuHUxVN9YjFD4mT3oOUd0Yd8wETIPI&#10;wwmYbJgJ5tbOmIo5BWdi4k8wrVOiUN0ZWbnjXye/flXIbBxfuAPa++vXr1DdyKcGo7q7e9+mpucE&#10;hYR13b6dnJpmam5VWlbT0/uhtq4pr7DkGVS3gZGuoYmuoVjP0DQ7r+Ry5520zEIQGHKwsqbJ0cUb&#10;KxxArju5+phIrNuu3EzLKmhs7vANCDt6LKW8uj4rp7i8qs7DKyAyKjY7/yRSo47EG4nM6y9dNpFa&#10;Wdu5FJeck1rYnj1flZN/Mj27MProiYLic0Ghh6/cfBB+5NhuQ/Jjg6q/aqCGNtUdGR3vHxaJNu7S&#10;N/H0D6mub07Nys/ILoyIirlQ34xAclp29NGkM+eq0rMLSkorYuOTYxOSEUjNyCuvvhh64NCl1s5z&#10;FRdaLl+zsXd1cPFIy8xPzcyzdXRz2eebU3g6s6DkYkunmZ0L6wwP+ZiA7XmBbYTRn0zq7wKeqDr2&#10;S/lzWr0zoGuWXcgCAgICvwVhF/HDQD9A+Fk57IuKTYIOiT2WCp2DDTq24JABkHnXbj04VVqFfba9&#10;s6fY3A5aCJo2Nj7F0s4VRdqu3obkCzsYa2Ju6xMENXTiSEJKQFiUrrGZu28I96tDYpTCBtjVwx8K&#10;1lhsVVJaFRYZA0kA8QD16BOwH8oBShuSo7y6AdaQGaq+pKw6JbMActfafh/kLioFULMQuv4hkVDI&#10;e/XF56vqye9scYjNbKvrWoL3k2+VRxyKKz5dwQlIceWFS9FxyfAfyq3w1Hk0EGaPJWcSMaZH/hIb&#10;SVC5aDVkFiRK8ZkKSNDDsUkHoo7CGiwYia1SMwsgS8h7chcvCEIzK0cIQnQFdClU94WGNmIkIRVa&#10;F3YQgLZBH6LhVC17+YVS1Y3i6Jng8CNQ3Z4BYYfjkg/HnzC1cTazcbawdSHfC9AXS0gnp8TEEYMi&#10;M1t0EUQUXIUdOHPmXA18hgqC6IJYgiIiVSemoQp0AsaosrYJMRBU6PCs3FPNbddNJFZFp84fT8k2&#10;s1So7qqapoDgiMhD8aEHjnRe/ycpJQd9bmrlGBoejaqtHfZBjKEf4EB0/In4pHScMdaO+3whVpn5&#10;8x00tHSimVT9+gZHwDIuD8YmoosQuPXg2cXmK1JLR8w6tOXs+Vr0vNTSIQ0aKqfYC7PFUOoVcKCz&#10;6z75C1YIbO5zEzKaXBgoAuRVreKSr5pWCtCQ6IQU3D2qG9pSs4syck9i7uYUnYXqRrbi0kpMXfrL&#10;0IYSK4mlQ/HZSjK5Mwsy806FRkRz/118vUVbAYuipqEtu+gsjBw4FAcjmIfo9v0HY43ElpDKaGBq&#10;VqGrZwBUNzR2wvGM+ksdzvt8i0rKxWZ2l9qvc6+dCzDl0CLMdqhfaGmUqqhtwthBdUMn+wVHnC2/&#10;gOmacDwTQ9l1l6hu6Oq6xsvIieKRh+Op6g6POlpV14x5kp5d7OTmk5SagyV/6mwV9DaMnEjPg2+O&#10;rt4okl9cCscQA7MIIL93wH7VXlWHe9edmf3ly1fAH5Dco6OjY2NjCGhR3ZCpu7jfRqeq+3n3QHpW&#10;nqm5tYe3t4lEqmdg4ujsgSnr7uWfmVv89FXfXj0jHX0jHQOyJLACA0Ii/YMiANYwVoLYzEZiZucf&#10;HOHs5oubjq6hxD843D/4gG/gfrGptbm1Y1BYZMj+Q56+wcZSS1cPP8Qj1czKYbeusbt3oK6RxMDE&#10;1M5pH8riEnZC9h/G7cPFPdDK3sPDb7+Th//feuTnBxR7Yg3QC5qY27pILO1xR/hbz8RIauUHn0PC&#10;fQJDza0cEADwChLaJyAEAS+/EHNrBwtrB7+g/UH7o7z9Qo0lFjYObtRVA5GZroHEwdnDPyRCam5r&#10;IrW2dfYwMbf3C4syNrNlnGFgel5gG/kz9Sc82U6Y2gW+AbN+BX4jzNBQmDwCAjsXZm5TtpJH4F/A&#10;yRVsBc1tnN28g9y8ArHvQwx28DTe2d0PkQBbO8Rgf+/hE2Jh40LC1k6Q1igFPaZvYm5l74ZL7ASN&#10;pNYiSMdEKBZLKEkRZKW7H/nDac4sTCGnqaUDjENNQVgi3tza2UBkYevkgVTs+yHpXT0CEHb1DKQZ&#10;kOThF0rDxlJrgICLRwDOFFiG51Daf+sYY+8N/Uk/OPDwCYaGBFCz0DD7vIIQhn2y+9UxRgb6YpD+&#10;RhoENiql+bkvABPZDBUEIUr+nhYKXGKF+L91TcxsnKCr4T8iPX1DEUZBgICLu7/Uwh7yHqVgExlE&#10;prZQ4MhsgE4wkIgt7NHYXboiB1cf9B5sol2IpH9Fj/xQ4HCAGNcTmVo6IhVKG0BiUNGF3rZz9pRY&#10;2KNjkdPB1Rt+Ih5nCHvahzBrhW5094PEsnfyhNv6RmZunoHwbZ9XoKWtCwJIoj7DLFLJ6HgGQtEZ&#10;S6xJJ/gEe/mHoXMwCuh/iFUrh32o5QdBk3HeRXvGzBaOoSvQWDQHnQOVCOWJJMRA/vmHRGJocGll&#10;54ZLa0d3uOHqFZhVcBqdie5Cn0BdIwNAGPAB/nId5bQ34erdrS9CB8IsQABdRycY+hN59EXmGGXI&#10;JfS2vas3RD56A4ITvbRbj3zRXc3yt4BQJ4I2JMI3KBymDMQWHr6hnn6hMI5Rw+LyCwqHssOIYKDh&#10;gKHYCkMgMrPDQGMmo2oUhJ9m1k46BlJjU5vk9PyD0YkoBc/1jM2QjbwDl1pDdSLS2z/M1tHd0zfE&#10;SGKJmeAbCMl5AJcYdyy9PXpiqQXpXgpkP5neeqReZIY/mCGozszKEUsVTaZVwwLOmDCKRik7k2Gv&#10;gSgtI3t07Etf32BjY2NDQwPO9dzx6NEjCG9N1U11qeKd8F5D8eXrt9s6b2bmFqVl5adk5KZk5qZk&#10;5IHs/JOIB1D2ADVxBdWs0W9E/EoUf+ewjTAOaGHXVmEsbwC6UfXj7e+GDIeG8R+AGes/AcbDjUFm&#10;VdWtla2LUuRkyjIgw/qaUkIXGmPqj4Vp0S/lJ/b8Hwr3bx3w3BXYOuQ3YFTBhkMDpoiAwM+FnYS/&#10;FI3pTWDy/LFoPHO3u/e0wnQmRVWisCrle7Fx9jC3c/lbj3zJnEnaBpgWacLk/3EY+5Drjq4+CGh2&#10;7yYwNrcNxg1NmPybwBT8Phib6xBFJ4mOTzmWkg3hDa1OP6fYuaiuza3zt66JrrGZq2cgtDeN2a2H&#10;ftgKarX/CNyf05OfLaBwf+UOkWW6m/tNtdSMnJGxL8+fvyopOV1QUFBYWJiXl3fy5MkbN26MjIxs&#10;prp36Rnv1jcJCI3ovHn33uMXD592P3jyCmfK/ccvr3XdCz4QtQXVLf01/GQZuTW+3ZxdW0JQ3T8f&#10;xsONQWZWCGkgqG5VmBb9Uv77Vfce7gcsBLaIxrgT8Gxj4OKRWUDgV7A+97YHZnoDJsOfjPpP+xKY&#10;DL8Ltkuxk+F+pksVjQ3D90DEABdgHNgG6DeNN4HJ/4NAdTD2Fd9tJj+vLVKL3xSiXjSM/2q0OK8B&#10;U2QTmILfh9Z+oHNpr6HU3sXb1tkDCwoTDLOXmc87CKaB/wLu305ToctBdtdQoFvg53WXnuL7/CpD&#10;JuVUN/kd/pT07NEv4x8/jbS2thYVFeXm5kJ719TUdHd3b/SuW00e7DUU79E32Q0Frmes2gBE6iCz&#10;vgkP+cFGlZsO0Pio+Kez/vnHdsE4oIW/t4yGcW2Qvzv6STCWfwxmrP8EGA83BplxF/smasY3himl&#10;CfKgu7BAVPkTO3BjmBb9apjaN4IptXPgfm9SYIuoPF/XwXOOgYtXlUkCAj+R9bm3PTDTGzAZ/mR4&#10;sc3DZPhdMF1KIN6qwRT5DvB4whmbDdXIbYNtoAZM/h+EMQ7o+8Bdqv9uemswlrcBxgGtMEU2gSn4&#10;3TBmGRT7H6q6NcruFJhGbR3FV0jWY7asun9ld+EZoXzXLT2RljU0/Bl0d7+uqKgoLCw8efLk3bt3&#10;R0ZGtqS6Kaz32uByMtaA6nPrp8PUtQ0wDrDQnxXdGoxlLZAX1D8Vxv7/MOzAaYMpshFMKa2sLyUV&#10;yIN5h8A051fD1L4RTKkdA/1SzB6BLcB9TqH6UYsC5vUU4OKVn2sICPxk1ufe9sBMb8Bk+JPRuFf/&#10;hg7UCtOlWmGK7DiY5mjC5P9BGOM/AmN5G2Ac0ApTZBOYgt8NY3YTmII7CKYhP4AIqL4A3hBodQ03&#10;vpvNVffwyOdhCO+hofv379fV1XV0dLx9+3aUO7ZBdQN20/mTYGrZNhg31ECn79oS5HfXNSyz0Gw/&#10;C0F1q8AOnAZM/s1hyjIgw/pSUkFQ3Vphqt4cpuzOQOPvTQQ2gfwxzi7uyaoK9wRVg/uJF1WZJCDw&#10;E1Fs77YNZnoD8gpRI9uficaNGh3I5vkNaHSpVthSOwuN5mjycycSY/xH2P4Zzjigla16pVHwu9n+&#10;GrefnzvWrMDWRI+q7p+FpuqGyDKFuNtrIEkm77rHhobA8Lt37/r6+nCmkhvHX6xnBOM9+kYMezXQ&#10;0Tfey6GjjOEKMqZ+Nahxm2Ec0I7G14m1wBTZCKbUj8BY/mGYntlBMA35QbDgvwmy/VIffinwn/u5&#10;iG1CrN51G0F/YoQpu4NgX+oKbAD6ikyJvQx6Ih09Mc9e8hTcwV+3E/jjwewS6XCozUMO9VvTFqF3&#10;MDK3GVQs01m9CaqZ/yAU/7hIBSbD74HcNL4NW2qnQWfpJjD5fxzG/vfB2Nw2GDc0YZbnJjAFvw/G&#10;vc1hyu4UmFb8DEx0vg3rxncDDY8aVcHo03fvcCY5LfPT8OinTyMfP34aHh7+9ImccQxBhQ8P/3/w&#10;FrUmnFU9ngAAAABJRU5ErkJgglBLAwQUAAYACAAAACEA+EX61NwAAAAFAQAADwAAAGRycy9kb3du&#10;cmV2LnhtbEyPQUvDQBCF74L/YZmCN7tJrKGk2ZRS1FMRbAXxNs1Ok9DsbMhuk/Tfu3qplwePN7z3&#10;Tb6eTCsG6l1jWUE8j0AQl1Y3XCn4PLw+LkE4j6yxtUwKruRgXdzf5ZhpO/IHDXtfiVDCLkMFtfdd&#10;JqUrazLo5rYjDtnJ9gZ9sH0ldY9jKDetTKIolQYbDgs1drStqTzvL0bB24jj5il+GXbn0/b6fXh+&#10;/9rFpNTDbNqsQHia/O0YfvEDOhSB6WgvrJ1oFYRH/J+GbJkugj0qWCRpArLI5X/64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7Kc24GAQAAKYJAAAOAAAAAAAA&#10;AAAAAAAAADoCAABkcnMvZTJvRG9jLnhtbFBLAQItAAoAAAAAAAAAIQAmu+7vabIEAGmyBAAUAAAA&#10;AAAAAAAAAAAAAH4GAABkcnMvbWVkaWEvaW1hZ2UxLnBuZ1BLAQItABQABgAIAAAAIQD4RfrU3AAA&#10;AAUBAAAPAAAAAAAAAAAAAAAAABm5BABkcnMvZG93bnJldi54bWxQSwECLQAUAAYACAAAACEAqiYO&#10;vrwAAAAhAQAAGQAAAAAAAAAAAAAAAAAiugQAZHJzL19yZWxzL2Uyb0RvYy54bWwucmVsc1BLBQYA&#10;AAAABgAGAHwBAAAVuwQAAAA=&#10;">
                <v:shape id="Picture 27" o:spid="_x0000_s1027" type="#_x0000_t75" alt="A screenshot of a computer&#10;&#10;AI-generated content may be incorrect." style="position:absolute;width:54864;height:27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0/cyQAAAOIAAAAPAAAAZHJzL2Rvd25yZXYueG1sRI9Ba8JA&#10;FITvhf6H5RW81Y2pxJq6ShAEeyjFKPT6yD6T0OzbuLuN6b/vCkKPw8x8w6w2o+nEQM63lhXMpgkI&#10;4srqlmsFp+Pu+RWED8gaO8uk4Jc8bNaPDyvMtb3ygYYy1CJC2OeooAmhz6X0VUMG/dT2xNE7W2cw&#10;ROlqqR1eI9x0Mk2STBpsOS402NO2oeq7/DEKOuMW5WDHrC6K90v/deKP3ScrNXkaizcQgcbwH763&#10;91pBOp/PkmyZvsDtUrwDcv0HAAD//wMAUEsBAi0AFAAGAAgAAAAhANvh9svuAAAAhQEAABMAAAAA&#10;AAAAAAAAAAAAAAAAAFtDb250ZW50X1R5cGVzXS54bWxQSwECLQAUAAYACAAAACEAWvQsW78AAAAV&#10;AQAACwAAAAAAAAAAAAAAAAAfAQAAX3JlbHMvLnJlbHNQSwECLQAUAAYACAAAACEACRdP3MkAAADi&#10;AAAADwAAAAAAAAAAAAAAAAAHAgAAZHJzL2Rvd25yZXYueG1sUEsFBgAAAAADAAMAtwAAAP0CAAAA&#10;AA==&#10;">
                  <v:imagedata r:id="rId30" o:title="A screenshot of a computer&#10;&#10;AI-generated content may be incorrect"/>
                </v:shape>
                <v:rect id="Rectangle 10" o:spid="_x0000_s1028" style="position:absolute;left:12317;top:15430;width:6597;height:1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0BygAAAOIAAAAPAAAAZHJzL2Rvd25yZXYueG1sRI9Ra8Iw&#10;FIXfhf2HcAd7kZkq6kpnlDEY7GEirf6AS3PXBJub2qTa/ftFGOzxcM75DmezG10rrtQH61nBfJaB&#10;IK69ttwoOB0/nnMQISJrbD2Tgh8KsNs+TDZYaH/jkq5VbESCcChQgYmxK6QMtSGHYeY74uR9+95h&#10;TLJvpO7xluCulYssW0uHltOCwY7eDdXnanAKvs7xcJG1PZXlfmjMJZ/ajgelnh7Ht1cQkcb4H/5r&#10;f2oFi+V8lWcvyzXcL6U7ILe/AAAA//8DAFBLAQItABQABgAIAAAAIQDb4fbL7gAAAIUBAAATAAAA&#10;AAAAAAAAAAAAAAAAAABbQ29udGVudF9UeXBlc10ueG1sUEsBAi0AFAAGAAgAAAAhAFr0LFu/AAAA&#10;FQEAAAsAAAAAAAAAAAAAAAAAHwEAAF9yZWxzLy5yZWxzUEsBAi0AFAAGAAgAAAAhAJmanQHKAAAA&#10;4gAAAA8AAAAAAAAAAAAAAAAABwIAAGRycy9kb3ducmV2LnhtbFBLBQYAAAAAAwADALcAAAD+AgAA&#10;AAA=&#10;" filled="f" strokecolor="#e00" strokeweight="1.75pt"/>
                <w10:anchorlock/>
              </v:group>
            </w:pict>
          </mc:Fallback>
        </mc:AlternateContent>
      </w:r>
    </w:p>
    <w:p w14:paraId="75436F87" w14:textId="722B6C70" w:rsidR="009417E6" w:rsidRDefault="009417E6" w:rsidP="00027E00">
      <w:pPr>
        <w:pStyle w:val="ListBullet"/>
      </w:pPr>
      <w:r>
        <w:t>Search string specified:</w:t>
      </w:r>
    </w:p>
    <w:p w14:paraId="25AC6F18" w14:textId="0B05B6D3" w:rsidR="00AD21CA" w:rsidRDefault="009417E6" w:rsidP="00027E00">
      <w:pPr>
        <w:pStyle w:val="Graphic"/>
      </w:pPr>
      <w:r w:rsidRPr="009417E6">
        <w:drawing>
          <wp:inline distT="0" distB="0" distL="0" distR="0" wp14:anchorId="39E7E440" wp14:editId="1B669235">
            <wp:extent cx="5486400" cy="2706624"/>
            <wp:effectExtent l="0" t="0" r="0" b="0"/>
            <wp:docPr id="1434759445"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59445" name="Picture 29"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2706624"/>
                    </a:xfrm>
                    <a:prstGeom prst="rect">
                      <a:avLst/>
                    </a:prstGeom>
                    <a:noFill/>
                    <a:ln>
                      <a:noFill/>
                    </a:ln>
                  </pic:spPr>
                </pic:pic>
              </a:graphicData>
            </a:graphic>
          </wp:inline>
        </w:drawing>
      </w:r>
    </w:p>
    <w:p w14:paraId="395FD91A" w14:textId="542767DA" w:rsidR="009417E6" w:rsidRDefault="00DD26C4" w:rsidP="009417E6">
      <w:pPr>
        <w:pStyle w:val="ListBullet"/>
      </w:pPr>
      <w:r>
        <w:t xml:space="preserve">Updated </w:t>
      </w:r>
      <w:r w:rsidR="00CA498B" w:rsidRPr="00027E00">
        <w:rPr>
          <w:rStyle w:val="Button"/>
        </w:rPr>
        <w:t>F</w:t>
      </w:r>
      <w:r w:rsidR="005616E5" w:rsidRPr="00027E00">
        <w:rPr>
          <w:rStyle w:val="Button"/>
        </w:rPr>
        <w:t>unction</w:t>
      </w:r>
      <w:r w:rsidR="00CA498B" w:rsidRPr="00027E00">
        <w:rPr>
          <w:rStyle w:val="Button"/>
        </w:rPr>
        <w:t>s</w:t>
      </w:r>
      <w:r w:rsidR="005616E5">
        <w:t xml:space="preserve"> list </w:t>
      </w:r>
      <w:r w:rsidR="00C20DC6">
        <w:t>show</w:t>
      </w:r>
      <w:r>
        <w:t>s</w:t>
      </w:r>
      <w:r w:rsidR="00C20DC6">
        <w:t xml:space="preserve"> the </w:t>
      </w:r>
      <w:r>
        <w:t xml:space="preserve">standardized </w:t>
      </w:r>
      <w:r w:rsidR="00C20DC6">
        <w:t xml:space="preserve">Lambda is duplicated and available </w:t>
      </w:r>
      <w:r>
        <w:t xml:space="preserve">in </w:t>
      </w:r>
      <w:r w:rsidR="00FD7DD5">
        <w:t xml:space="preserve">all </w:t>
      </w:r>
      <w:r w:rsidR="00C20DC6">
        <w:t>environments</w:t>
      </w:r>
      <w:r w:rsidR="009417E6">
        <w:t>:</w:t>
      </w:r>
    </w:p>
    <w:p w14:paraId="36A4E753" w14:textId="47BA7D7D" w:rsidR="008F38B7" w:rsidRDefault="008D631D" w:rsidP="009417E6">
      <w:pPr>
        <w:pStyle w:val="Graphic"/>
      </w:pPr>
      <w:r>
        <w:rPr>
          <w14:ligatures w14:val="none"/>
        </w:rPr>
        <mc:AlternateContent>
          <mc:Choice Requires="wpg">
            <w:drawing>
              <wp:inline distT="0" distB="0" distL="0" distR="0" wp14:anchorId="340BECCF" wp14:editId="02775ACA">
                <wp:extent cx="5486400" cy="2706370"/>
                <wp:effectExtent l="0" t="0" r="0" b="0"/>
                <wp:docPr id="1921520411" name="Group 31"/>
                <wp:cNvGraphicFramePr/>
                <a:graphic xmlns:a="http://schemas.openxmlformats.org/drawingml/2006/main">
                  <a:graphicData uri="http://schemas.microsoft.com/office/word/2010/wordprocessingGroup">
                    <wpg:wgp>
                      <wpg:cNvGrpSpPr/>
                      <wpg:grpSpPr>
                        <a:xfrm>
                          <a:off x="0" y="0"/>
                          <a:ext cx="5486400" cy="2706370"/>
                          <a:chOff x="0" y="0"/>
                          <a:chExt cx="5486400" cy="2706370"/>
                        </a:xfrm>
                      </wpg:grpSpPr>
                      <pic:pic xmlns:pic="http://schemas.openxmlformats.org/drawingml/2006/picture">
                        <pic:nvPicPr>
                          <pic:cNvPr id="1570798279" name="Picture 30" descr="A screenshot of a computer&#10;&#10;AI-generated content may b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706370"/>
                          </a:xfrm>
                          <a:prstGeom prst="rect">
                            <a:avLst/>
                          </a:prstGeom>
                          <a:noFill/>
                          <a:ln>
                            <a:noFill/>
                          </a:ln>
                        </pic:spPr>
                      </pic:pic>
                      <wps:wsp>
                        <wps:cNvPr id="2012258286" name="Rectangle 10"/>
                        <wps:cNvSpPr/>
                        <wps:spPr>
                          <a:xfrm>
                            <a:off x="1009650" y="866775"/>
                            <a:ext cx="331561" cy="770164"/>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rto="http://schemas.microsoft.com/office/word/2006/arto">
            <w:pict>
              <v:group w14:anchorId="1D632AB5" id="Group 31" o:spid="_x0000_s1026" style="width:6in;height:213.1pt;mso-position-horizontal-relative:char;mso-position-vertical-relative:line" coordsize="54864,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U8SHAQAAKcJAAAOAAAAZHJzL2Uyb0RvYy54bWykVttu4zYQfS/QfyBU&#10;oG+JJMe2HDfOwsgNAdJdY7OLfaYpyiJWIlmSvvXre0hd7DhBd5sGiMzLcHjm8MyQVx92dUU23Fih&#10;5CxKz5OIcMlULuRqFn39cn82iYh1VOa0UpLPoj230YfrX3+52uopH6hSVTk3BE6knW71LCqd09M4&#10;tqzkNbXnSnOJyUKZmjp0zSrODd3Ce13FgyQZx1tlcm0U49Zi9LaZjK6D/6LgzH0qCssdqWYRsLnw&#10;NeG79N/4+opOV4bqUrAWBn0HipoKiU17V7fUUbI24pWrWjCjrCrcOVN1rIpCMB5iQDRpchLNg1Fr&#10;HWJZTbcr3dMEak94erdb9nHzYPSzXhgwsdUrcBF6PpZdYWr/C5RkFyjb95TxnSMMg6PhZDxMwCzD&#10;3CBLxhdZSyorwfyrday8+8HKuNs4fgFHCzbFf8sBWq84+LFWsMqtDY9aJ/VP+aip+b7WZzguTZ1Y&#10;ikq4fZAeDsaDkpuFYAvTdEDnwhCRIxVGWZJdTgbZZUQkrSF9mPndyQXYyrllUOGc4IdzaUvliCoI&#10;JX6btePm99928z/CZ/54tuKSG+p4jmnpuHSkpnuy5EQg1YyByM+9kD0aD6CBQz1dT4p9t0Sqm5LK&#10;FZ9bDVtg89bxS/PQfRHLshL6XlSVl4Bvt6wB9on43iC+EfatYusacJtMNbwCgQrBCm0jYqa8XnIw&#10;ZR7zFPpBlXBgSRshXZOW1rDPwBtS1DrDHSs9lgKY2nFopZ8IARww++gsZE2W2z9VDsd07VRI0f8j&#10;616cYNdY98BVTXwDUQBpcE83T9Zjhmln4lFL5bkMsVTyxQAM/UjA7xG3TQTgMxJl0XbUo/eK/P+U&#10;+c8l1RwovduDVFF5BoPRZDAZd1L19EIwFSdpyObWvi8TNlDrozghM02Sy/EIAkc1mIzHWTZqjrIr&#10;FxcX6WjsTxvzWZak42GQ4sFPR9l7WCVblCD8jcI5WFWJvNOvNavlTWXIhuIeuLtL8NdufGTWHYSP&#10;tjmI0HL7ivtQK/mZF8htVL1Bs4O/pHjvljIGrafNVElz3uyWjo4261YEeQSH3nOj6NZ366CzbJx0&#10;vhtdtfZ+KQ93XA8s+TdgzeJ+RdgZ9aRfXAupzFsOKkTV7tzYA/4RNb65VPkeyWYUUgHHbzW7F8iL&#10;J2rdghpcqRjEM8F9wqeoFE5Kta2IlMr8/da4t4feMRuRLa7oWWT/WlNfv6tHiUy4TIdDuHWhMxxl&#10;A3TM8czyeEau6xuF04f6gC40vb2rumZhVP0Nr4m53xVTVDLsPYuYM13nxqGPKbxHGJ/PQ7u5GJ7k&#10;s8Z10hyeF/GX3TdqdCtjB/1/VF320elJjWhs/XlINUeZKkQoIAdeW75RCUIrvAaChNqXi39uHPeD&#10;1eF9df0PAAAA//8DAFBLAwQKAAAAAAAAACEArg55N0BbAwBAWwMAFAAAAGRycy9tZWRpYS9pbWFn&#10;ZTEucG5niVBORw0KGgoAAAANSUhEUgAABScAAAKLCAIAAACL16qcAAAAAXNSR0IArs4c6QAAAARn&#10;QU1BAACxjwv8YQUAAAAJcEhZcwAAIdUAACHVAQSctJ0AAP+lSURBVHhe7P0FeFXH2vcBn8/f95y2&#10;EN+eZGvc3UPc3d3dBQgxkpAQAjEiBHd3a2kLhbq7e0sLFIe6nJ7vP2t2VnZ2gtR7nmdf1+/a11qz&#10;Zo3eM3P/l+1/VEx8QSlfdQGUrbpQNPZF0eglULDyYv7KL/KGL+QOX8gZPg+yhy5kDoKLIGvwYsbA&#10;hbT+cyl9n6UPXEhZ8Xny8nMpK84r6aecU7ICfE7irPg8deAcJaX/czWS+s4mLf8MGziaNnA+feA8&#10;0mfBLiVj8AIlfcU5CkqVNfgFYIpHyBq8kD10EZDAgQsUbGeTOOczB89lDinJGj6fNYSqnc8duqAG&#10;6q5GwcglStHoZVA4ejl/9ErO2OWcsYuFIxdLwOi5kpHPS0c+Kx89Vz52Hr8V4xeqJy7Wrb5St/oy&#10;mL/+yvz1+L3YvOlSy+ZptBIut03j0uKtV9To2Hb1VrBx2rdcbt9yCbRtvtiy6QslGy5SWjchXC0j&#10;AnJv2Xy5eQvl6qLN11Ha+jUXa9acp9St+2KSS/XrL4PatZdmQg/Vr7/UjNQYFm74guHiwg2XF66/&#10;psIVVHzxti86d1zq3nVl6Z5ry/bd6D9wY+Wh66MMIweujR2+serIjYlDV9YcvrL+yNWN99/ccuLL&#10;dUeubHjgxtpjV8DGB2+CLSe/3nLqq82nb4JNj9xg2XrqxjaGHae/2nnma7DrzNe7p7PzkS+3n7yh&#10;Bj2LOfFLypaHb2x88Pq6B66NH708Sriy8vDVof3X+vde6d9zCQzsuzq4/2r//ktDh6+OHrs5fvyr&#10;sWM3R47eWHnwGmVw32UwAA5c6z90s2//9d4915bsvNK5DQ1+pXr95fK1l8rWXCyZuEApGL9QsOoL&#10;kD92AeSNnc8bZxg7X7gKES6VTVwElesuV224inMnuVi19kL1ugu1Gy6Cuo2XGjddWbTlShvsAVax&#10;9TIxlW1X2rdfWrzzAqVzzxeUrt1XunZfAz17bzLcWLrvOjoF9O27sXz/TbBi/82BA1+p0r//Zj86&#10;bv8UK/Yj8iys2IeYN1fsu7FiL6Fv3/Wl+6937rnYve/K4l1ftO8437btQvMm2OGNBeuv1q6+XLP6&#10;SvWaq8WrLuSOnc8dP58zdo6C7cLVVwpXXy2YuJIzepHhi5xRRFABu6Pnc0cvgJyR8ypg90L2yvOZ&#10;w+eUrFSCQErG0FkmwucZw5/TQ1nD59gTKVlg5AtK5soLDOcJI+fuzOj5W4EcZ0LPylj5efrwZ9jI&#10;HvsiZ/xi1uiF2yc1BZuvSnwkQmFDppiMjBxVy0DzVY88GygbTZwUkgYiteHP2XAKG/+XwqaA8uSu&#10;UpK36hJACHuUhiOEghA2BTaQDWFBIWfGZ9NkQ1jUKgWman13ZI8ri8rWgi22arJsHDYEEdRCkDUt&#10;P00EIUifJqUKG18VtTiAFgaoxqE5AnooZxyByJGQuwqFJOXMW3U5b9WV3FWXs8eQFyFzFKfjrMs5&#10;4zhldtjIWaMothL2KJsCUv5V4MSLeROE/NWXCtZcBnkTCPzVCRJySQsoUTv0W8i/OwomKVp9DRRO&#10;XGVDKIijlvJvAY3Pkj9x9VYUrrpaNI0rRasuESZYLhJWq1Ow5tdQuOaL4nXqlK6/VL7hMihZ9wWl&#10;dM2Fsonz5WD1+cp1X6hRtf5S3aZrjdtuLNhxpWnXlZY9Vzv2Xes6cL3n0M3eI18tPfxN177ri/dc&#10;neTy4j2X7kjn3ktd+y6DJfuuYBss2X+VhpDAA9cYrnYfuELp2nepa//lnoNXlx+6NnTo+soj18fu&#10;v7HqxJdrHv563cmvNp78ctPJm5tO3tgMx+bMje2PfbnrsS/3PPHl3qe+2v/Mlwef/fLw818ff+nb&#10;B17+Dhx78WvK0Re+OfrCt5Qjz32z9/FrOx69uv3RG9sf/RJsOXVdnUeubz19Y+vp6zsevYH0Vdn9&#10;+JcHnvnm4DS+vv+Frx944Stw4qWvH3z5mwdf/vrhV746+dpXp9/45syb3zJg4+tH3/yK8sTb31Ce&#10;fv9byjPvf0d59oPvnvuI8i3l+Y+/ffHT7148+92Ln3778meEVz779p0vvv3g4rcfXfr2vS++obzP&#10;hID3LhDeBV98+86F7978/LvXzn77yseEl5DUJzN4/7vn3v32zKtfHXryyo5HLm45dXnoyPmeA+c7&#10;dp9bvOt8J3pw95XFu6+17lJn8Z5rHdOBeXTtvdqx60rXnqs9+2+AJXtvdO1RBxHUWLwTnhjDrsvY&#10;XQKr23e1cy+xh2UHr6w4crX/8JXBw5fHHrix6qEbEw/fXP3w9XWnrm84fWPjqRuMPUyx4aHr6x+6&#10;vumRrzef/mbzI19vPHlz3UM31hJuqjJ+7ArLqvuvrj5xfc2D18Dah66vffj6+pM3wYaTX206+dXm&#10;U19tOQUj+XIrw/YzNynbHrlB2X765q4zX7LsPIM4X22bAXsiy87Hv9nx2NfbztzccvoGZfMjNzef&#10;Al+CbWdw6Outp7/e9PBNCqpGa7f2QXBjVtY8QA6tf+jL1fdfX3/i5oYTN8B6BB6/PnHs2vChy8OH&#10;roCRI1dHj14bOXpt+MiNwcPwaW8s3Xu1a/fVzt3XOnZfXbxXSef+q+17rrTvvrx415X2nZdbt11s&#10;33GpbQd66rIS9Bcc5r1X0WXd+64t2Xe1mwGDvWf/laX7r/QdvLbi0LXlB6/il9J/6Po/kipHZzCW&#10;VLnqTkwkVozPgIRPR/UUQmLlOKHqtiBCxbgyPknzN4GkEsrHKGxgcvk4JaViVWrlBEipGE+tGAMp&#10;5eT31kykVqxWJbliNa1scoUSkmbFqjRVylelV0xCtsfTkFTlWGrVqCpplWPpleMZfxdWsaT/SsYy&#10;KodngMCplBmQFwKnyKwcza4az5nGGMhVgQkZVSO7aiSrWp2cqlnIvQvUTlGB5jU2ybgqmVXjGdVj&#10;aiBQNU4W4pBolFUME2lVE8lVq5LJ7xRJhNUq0BACjZBCThlPrhpTI6VqVA1Yl2r/onfSKlemVg2q&#10;kV45ot4dpMCrfiXVKqgdYkALpIMaFarHU6vAKoDapZA6sk0xjeTqNcnVa5Oq1iSUr2LA1DGSWLlS&#10;jWSGpPJhFmVIxVSIWlvNxgg9i4JdgNkykTAG4itGp6jUoOF/CAkzUItwa8b+lqgVkqIW57+GBALm&#10;PXhWtwQR1M76zSDBVbdlnCmYGuqGlFAxwsJMpAS2UxKqx34JiD+DyhE1sEBMuri3g1lHlCRj5sds&#10;Xz2aWjMOkqtwOhIBK5Orh+9AFSHlLkitGaGw56ZUD6civGootXo4rWZlWg1+hzNqV2bWrsyoGU6v&#10;GQQZKmTWKsmqHcxmyKodwDZgD6kwxDAMMmqGKHRXJWRa+izZdcMgq3aIboCcmsFcllpCXt1gfv0Q&#10;yK0byK1lwAaon538xiE1Jg/1g/zGQZDXgN0VlMLG/ltR0AAGVBhUp1GFhsG8ejCUVz+cU4u6rMyq&#10;G8moGUkjjDKMMYzfBYhGT5kJTYSidug20GKsTFeCTmcZomTWoCNWqgLboOBQdt0IUA38pSCR6SDH&#10;X0ZWLUpImBlyC6ZVRxW2GNNKODki1GAjq5JRg5jTmGzbkfSaUTCjC341pO/YZEFG7RjDaEbl0D/u&#10;41vMhpUac/hWc6dzH9dSjTk8S7U4M5mR0ezM4VtqCay0BNZqp/8KUKp7ORYUZQiKwbOkkHohF4H1&#10;HAE2LMAcvvkcUoBbgdOt1ZirgtohlrkCGwoboi2w1VEBu1rC/2HYaAmttEQqYJcEqkVTZy7ioDV+&#10;HTNSU4/wx6PWs7RzZzIjjo1ayO8LyVGoio22EDlaqYPAadFIwVSL/bujVs67R09kB3TRxTxrBitt&#10;vqUaWmQmIczlY/grmRmiI0TFb4+ltgAnmlF0hOZAWwAsKFo8cyV8czqTaNDw384cIJzBjGga/iow&#10;v2nzMe9Z3xYrRFM78TeApJRe061RelO3B77WfUBAYK2LPaottPqNsEmx3F1zTVUELihWSTBXaK3F&#10;wB5CHdWyuxUzlpJZ0BJaUtTOBXMnD5GjIivA7qpCDwEMz/sY5oostQytCJOHZmVmCmzITFCYOSJL&#10;pAy0jWyUiKx0GKZiMiusEnqiwFLNyVdlrshKDVIFepRUhITMEU6lwEabiZbIWtvwFzBXBGzAHPQp&#10;+vc3gQIoG+dPQ9nFk6gcsqK9o0XqyAb+2cwsGBvyS2FTUOU2h/4WTNqGliE6wkYLliaw+YeuSK6O&#10;EJiooSc00Z+OnkAxE7U4M2ESn5GjGoggIL96wrtK8/YgBV2+jKIMEZpoCRUUbZGJjqGpjiFCZFoi&#10;KUEo0xbJbwvOmkJXiBJOgTIjRC2OllBO0megIToixDTlCM1ZDIRmuiITctTwfxKm2oZmKmBXLcIs&#10;aInQXOiIX4hAqi2Q6gikuipgF+HqMf9IUAZdvlRvOghBSVSZGQdwhIpfhQlHaKZqSzOBdcHs9WB1&#10;0zEgRohzlWBXLQJQK/nvy29pB66hCeCgkJMn6gtM9AWmqugKTHWEBG2BgmUyxIQN0ROZ3QlTzEg6&#10;QjFFTyQhCJGjEj2+RImAhGvQ8D8AnVugFk3DX4ZApi+Q68NNuh1yRFM/8deDpBjf7HYggtpZ6ujC&#10;kAQS7UlY00I4jaAvkv9G2LymuKvmmlYXfZEJIB6pQEaZPKSe3a0wEMk5twURdAUSitq5gPFklEdp&#10;LdhdVZSH8IuKGyoA26SqrToTtRRUQ2aCLqOJE0fdcJLJE/WFqIsC6GFBZNAXyiZDZNp8ya2Y5v8z&#10;wI9SHkX1mRAdOM+3js9CK3v3aKNgDHC/9QxNgY4QuSsDfyFIbcqk/xxUexlMHULtmN7REaFgU/H/&#10;ZGYWjA35pbApqHKbQ38PlLahI8R4VGgTTP+hT4aKGlCn05QkpiGDGXCFJmqoRZgVfcx66tnNhkBm&#10;IJCrnfsb0efL9XjKZPVFCo6xuVBuI5RZT2IllFneEZFCHSO5pfF0EKIW5xZYGypsVbARKaxmxPlv&#10;Rm4lktuI5HYqYPcPrKPhjL4AanH+BAyngxChwlIwHYTMjPlrsYLxTLcldUQKG6HCakYZ0EG2hnI7&#10;FnSQWpw/mt+1HWAANtOrYydU2AnuAr7c9k7Y8OVoQAvAV5jzZKbahvA/qKshhds05SRNXyo0aPjv&#10;BcZMLZyFOOUzomn4q9C9Ow2MaGon/gaQFLQNcSJvDRE/d0TVujCF0lmUdVjVIv8K2KRYGM1MmktV&#10;RbOwLTajOrNyV01K63hH1M76LSBHdrQCJD7rgNUzhDgn3CZkJqpdxmIguDN6fIkOT6zDJ6id/lcj&#10;V9c7vxKkc3fq5o+EXPRXMjmm/rpSqRRGcvvA/7lMsy5MPtpC+T+YK5dqzJjEJy8BqsLcYZuGWoRZ&#10;0RMgcbXsZuMurkf+UvT4ch2uDBsyM0ePeRHhsRnRCdnRiTkxSrJjkrLuSGxy5u9ERgxIyVSBhCB8&#10;Rsz/arJjk3NUwK5ahP9pxFBUezY5M5oNn0QZohrtVwIroqiFq5ERTUxuZhmyY5JzVMDutDh/NL9f&#10;OzCoVycnevrurYhOyroLpoodkZDiHRRu4eDKNTJh7iPJVFQ3vDENGv4nAGNmdN0UNEQtmoa/CtI7&#10;zGOGt+d37bI7Sm6K2lmzQG2J2hWdPPXoTU762NqM+L8UNikWIq1pg/DlM2Gba0ZdZgXtoJ7jTNgK&#10;3h61s34LajnSRlaLA8gtcYbbhMyEpqaaPiD30u6ELl+qzVPeqVY7/a9mutj5Tail/Beg+qSnckzN&#10;iPOnoVqY2wf+z2WahegS1S37BzN3qIEJxUQV+oS5GvoiUzXUIsyKrnK2ugOIxpRS/fTfBLS30MTU&#10;xiM6KTcqPtvFI9jU0tXU0oX5ZTasnO+Ek5m1oxqm1o4mNtNAiFqc2XAwtbY3tbGbhrU9wmfE1HC3&#10;zOwLoBbnjwZlIMAMWJgQcxVmj/YrcTC1mWFIs2JtP3sZpoNw1Wh/NMp81Sv1a2ETVEEtx1kxs3K4&#10;G9j4dk4eQaHR8SlZTu7+PENTfYHyyTryKB19iUaDhv8RqC3NQC2Chr8QuEnMTQWT26J0+H4nyDt0&#10;qq8fzsbdZscalcoLTTKKWsxfAZsUy+TtHBM9PrkNowbbYjOqMyt3VUcsB8wz7XdA7azfCNuqFLWj&#10;FLbBbxMyK2qJA+ZG3R1A42vxpRS10/9q1PXOr4W9FvNXMvVIM6x9sjfV4vxpsIUh5blt4P9c1I2E&#10;qO4ZUwnFVAVIVrkOj3k+hCvWF8o5xLkkL0gbCE31ASYpvoIjMiP3sTGDYIyRXwV+dXkSAxF2pdrk&#10;RBkDHdsmqogUNhILRy2ehIhtEkKeAKcuLE7hGJINXb5kroER0tETSJAswnV5Yi2OMYpE3uckmcq0&#10;Ocbs+ySzIja1i4jPCAiLn6Mnuleb/y8tLn7v0xGAe7WxfTdwVLmHoqPCZKBaTDWYOAb36KiAXYJ6&#10;TA13CdvyM7tDLeYfylQxpnOX0X4V0w1pVhjrupsyqMX5o1HL/Y9ALcffwn06XEC3tfQFNk4ecSm5&#10;1o7eXENTPb6MQj4hofLUogYN/72wckUNtWga/kLgCxmQ+43kwxZz9UXE6RLKVYF3pM2VwL/S4cu0&#10;+VIKOpHeflHF2MxeKLfWJQ8kKkPU8ppEeatK3xARpDp8iRbXWAdumCFOYW/yTCWihkBqJTF3QC5s&#10;YWh5ZliXfC5HjPgo+VyuGOmzp6imxkJfwFa+gy2Uc43NDAxNKZNxUCTytK2BCmg3xoeUYIM2HZpx&#10;joERrQL7IrEOmneyavQWIvFRDU2RHcfYjC3DrEDnq77qOBN6WeQXwVaWZVoEFe8aqMVUgz1LpX+V&#10;oAXUIgO1xAFzIeNOTJYKTj7b0WwKfxA8iQXVFMwlklmBqZDH5n8nZDPSv1togdG8Sou9XZmnYFsS&#10;2zQF1aN/ITMLQ0NuFTh5aJYrZSyqJ1JUjqIf1Y/+OpCUSrK3BDHVCj8rrJqe/DwQhpv0H3rYvwMQ&#10;2Aq+sanM3N7MxsVYYcURyYUSC0OpNTOcTKSmDjwjC7ibmLDEJjY8I4VQYm5q7WRq4yyUmhuIZDpc&#10;Y2aCY9YGMmepTxnGpnZyKxc61zMhkNnkhQTynQlMc3zIbLE2x0hfQGZG9pUABCJlPT75ncQI4TSj&#10;WRDJ3HyCoxMzRVKLe3X492jzwH26/Dl6AnCvLu9eXa4GDRo03Io5ejxwL3M1519aBpiCfIOiA8IS&#10;OFgshQrAvLqjQYMGDX8C5C7ilKc06RfRDVWgoKjqJoqUAaer+mAUiGFDha3qIZW82ByV4pO8MExS&#10;higlL+viF9v6hnICI0rZRNQQyqylFk5IjS0MLY8aNFybR8Q2VLc2KT+2p6qgBnsiqgm3WGHtwjEy&#10;ozlOxsG5xIFkPMkpEEI8SeI6MjqcqRdbRwo5cariBKSGOiI7G9d5bBlmhdxFvy2IoHbKHWEry3L7&#10;o7eBPQvNqwYjvNXjz8KMGqlBHiWYLJVqRlMp/AHADCwcvND75H6vSuNMB/2o/FDc7wGx1V8HW2xq&#10;sdhQizArbEtim56uevQvZGZhaMitAicPydgazUT1RIrK0VtOC78UMntMJXtLEFOt8LOiKwCYf9Ch&#10;VE0rMM/cleqWWTiVVi/oH1k7sWFH25IV9q6+WQUVOUXV0N4SU7vlw2uiE7MhuQPCYnv6Vzq6+1TU&#10;LRwYXd0/sjqnqEIkNaef9sViwADTJBOWKqzqVgmcUteYB3X5YksH95CoJP/QWI5IprByDIyIxzbX&#10;UCE1swuOTMQhhaWj2mSqBsdQHhqd7OYTNFdf+C8t7j06cKAhtvmUaTdINWjQoGEGVHtj419a+uAe&#10;ba6ZjWtUQpahzJp1L9jpW4MGDRr+SIizRO91M7dtJVYOHkGRCWGxKWqExqbZuPhChZIbNUqvcRZB&#10;JTazF6nf656ZI84lGsNQYeUbEh0WnxYYmWDh4A6xjUAVXXpLr5S51+2I1FQd3Om5KNHmS7licxuX&#10;eb4hcfNC4+zc/AwVNuRGE85Vue9EodcgALYRQW7lzKpuNg7zlxmTfzYxCXVNDWWWPoGR4bEpPkGR&#10;fLEZFdv6IkhrArmTOSmuWB2OXFAdOzd/Nv2Z6E4+A3V71M66I2xlWdhDTM+qH70N7In0OQJVEKgW&#10;eXZmVGd2mMgoHpv+VAp/APoiBVQ3Y0jKCt4C8mH234lpj2zcPSpdplTdt7/ry8K2JJuCWoS/CloY&#10;1ZanIaolVKn11CG2RjNhT2S5/dFfh2qat2Fm4WdFh6+gTL7pfBeqG0odUU1t3PJLa6G0ob33H324&#10;flFHfdPiQ/efsnJwwyT1yYWrA6NrJKY2K1aue/D0M6nZJYfuP11Y3pCeWx4Zn2Eos8CSQJ7e4YsZ&#10;qOpWzqoUQxNbmaWTyuUKbCgvSerxxQSBpKG587lX3n7smVcEYtOMvLJnXnrr0adftrRHAVKfeuEN&#10;gECOSK6PCZHR6shReYtbKIM4BwKxWUJanrWjJ9HYzI3ue3X4c/VF2JijJ5yrL7hHm+Pg5h2flp2a&#10;XeDpH2IglMCxhpP9z7l61NsmDvfkY6v36XL/pWUAcBS/5KjO1NG7gZ4OkJSWgRCu/D/nwpVXBmrQ&#10;oOH2qA0ogMFIIUfJgNLD4MIvxiYNmaPHY0LIQGO2MQmQYUuGszYZy1Op6XAwJ7BDHvHpLW5AAqkO&#10;1+YaK2ziU/Ohun/1s4IaNGjQ8KuAY6d8ZBrOkr2r76r12x99+qVX3vroxdfff+mN91+c5LlX39u0&#10;67C7fwR5pJbxsnAu9e9ZkCBUt6HCFg6YauB0cK5UTyQTyiyrF7SdfPKF519/75lX3pnYtNPJO1B5&#10;o/u33evWNySSA9FQDAsHzwXtvTsOPHDyyZcee/6N3Ycf7loxZuXkQ+IQrxdZkPtjFDYF6hbDpeSJ&#10;zZEy41iyKP1D+KI6XGNyM0Ykh+SGf5iaXfzg6aeff/Xd+08+ERabqs0Xoxb4JRuGclR58moCkdyM&#10;6iaXDPRERHWzWc9EHwgUHFRcQC7LGgiV2+TZKJUnzFW9+Umm2oSizSMfJFNvK4Fci6sMhGbAL5sC&#10;UiMP53PIYwJsIAubiDJfoRyRkQWaC4E4C2miF2iC+KXbLDhKsqO9zNRClyflGpqiduTJL6bKygrS&#10;RmBSUEsEOaLwyIseokeZqzCqRWUM1dDEwIg8z8+CcNVazASJmNl70Gi3BYJNosUznss1AqoXVphe&#10;Jrt3CWMeytxVelP5osRMVMNVq0ZhD7HQPkKC9BeQQIEMbYiNW531l0DlKymSISkSCknDEYhaM+Wf&#10;1nc0JiqCXmPajRHn5KUVE0TGNlNfZZeRCGTqI8kiDo2AXVgIMyUSu6Ix6TaxqMlzKdSclBZlaAKz&#10;R0wKbVgwlyueLCrJmpYcgciapobIOB3biEMhBYbZMykTyLstqD6R0voiMwYTA5HsH5M7t4ScICQP&#10;jYtkFpDWbUtWrNm0Kzwu9dhDpwPCojt7+w+fODW2dpNfSCRmqwWtS1OzSx9+9PnQ6FRjhR0HTcAn&#10;T+9A+tLJjrxfzbSLKqzqngxBBOVaQh8gh4TuG5o4+8WNjz6/IpJaQPx/euH6JxeuuXgFQEgj8ONz&#10;V/NKapAX5lAKK78BDeEbmyak5Vrau/9LCy74FNDe9+kKOCJpTnHFpp379h09cfiBU9v2HKqsbxJJ&#10;zeBtE3990henuySE8enn6PN1eUZcQ5mWARHtbOT74NDfCSrjAVLQ5ojIk6uTIRo0aLgjagMKsOMU&#10;A6qlc+ninhWYo+iQ1OMbIQK2caKBSIJfBEJyY4MdeiRkMnFsY2Dq8Y3p9bW2JX2Le5YnpGXTFGh2&#10;98J3M7FNTC80ktsovQ1m5dOgQYOGPx64fVNPmBdV1L/4+nsFZXUefqHuviGefqFe/mHA0z8sNbfs&#10;sefeqG/uho8I9xFQP1UVOJdGpnaGChscVQmc5q0CZAohGp+e98SLkMEn0vLLmpcsf+qlN0fXb+OJ&#10;4VxSyQ0XTt3NY2Hf61ZNlj1K3VwUT2LuuG3//c++9v7qzXsKKxekF1S29Qw+9dLbOw8+6OEfSd+p&#10;Zs8CbLPQlOVWLsgI4didjEMdS+XNGDQa9LZAbBafmtve3X/84ccffvTZ8NhUaO+te4+0dq+ISsri&#10;GEG8EeE9U4ZRdx8uuK2rn2pF1KCCE8pTjy/TgTzmSQHdUL0PzBObGxDVMSXD1NIBHCNTjpEZde4R&#10;QSizxi/dxS/TbqRzGclKZMMcA+P79I0gFehT+mqwGQHUQiS3RgFwLqPhSXboAuwicSYyiY8sSGqM&#10;/dBtki+kIyKgCkZm+BWb2NGlEBvkygIDWkA1Oxacjly4YvOpEOYKAl9qyYZQaJEmt8mjxWpVmAkK&#10;D9WNDcSkp88KvZLCMYZ8ImKbXJchHS27z0CEX7a77w7EJ22LrJWtxJXgFw2FvqCHmKPK5ztEChuM&#10;JrQAe+j20GZHjUi7MXKJzfFvBVM7GaqMcqLMtJBMjxC7hU1yjc3RMoiAXfoADm0ugF2mXkgHg8IC&#10;w5wxQmUKLLBYJILBThoWxomZkJH3SIq8jYK2ldvQS1RMF0+dyELnCrrNlHAKZg4hww2jkik/aXmM&#10;DqK3mSow0ZQ1pcWmYJeWkybOpIPIBKq9meykUN2YvGYHkbS4yMPUysmnsaVr/dY9m3cexMQE1W1m&#10;47xpx96K+gXHT57OK60YnljXsKj9zFMv2Ll4m9u6LB+eePjRZ3buP5aaXYRJjV5QxC+5dz2b6jYi&#10;qtuZmhEDIkxNjgDKOSmjYNX6bUsHxrDG+IXEjKzePDS+wcTKyc07eOXEJmz7BEbiEPQ5RVflCaLZ&#10;VDcUMuFeHXjqcLsFUYnpW3btT88rllvYGsktQqMTh8bXZeQVzzUQwO1mUd7j0sGJHI6hNL+suqS6&#10;obKhyS80SuUQEuTfEda/L69dgOxUPX4NGjTcEahlNdgxqC8Qj67d1NTe7eYT+C9tA5HMLK+kytnT&#10;j2hmHU5heS0GL4Yzz1iOQ/ROOH4ZIa1MPCAsprWrt6iyLiI+BRq+rGb+0v6RgvIaxKTCG9yjwzNW&#10;2CSkFZB73bd1LzRo0KDh92bKU4LPs6C1+4XX3oWr4+jhB9XNNSRPM1KgJR44/WzXirFJKUU0lVpq&#10;8BfvRnVrk8cVJcNrNh86cdrBwx/bhgrrBe09z7/+ntTC4berbuKqCuVwuFeMbnjq5Xcq57e3Lx16&#10;8NHnj518smv5aEBk0tGHnxxbv9Pc3hNZqJ046emS2t1adZM3t0mbwDkUSALD4x954oUnnnv1oTNP&#10;Vze2Gsosaxe0P3D6qTPPvHz/I085ewcSNQUxJoTbrQBM7cgz5zR3+Pr27gFs1rOAAvBkWCDsXf3I&#10;AiGQ2zr7Bkcm843NIbwNmAu1oLi6ycUndF5o/GRRp9WIkpxTGhyTyjj3MhMbt+HVW4qqFsam5pnZ&#10;uVs6epvYuuEURglM9hRPEp2cQ0UIDVGFzQWnuPiGTmza4+ITIrNyjknJgw1wjM0CI5Nt3fyQL1V6&#10;ABIIrZqUXQISMorQiVRpaHMlrt4hucW1qNS2PceMFbY18xcfuv+MjZMP6nibF6+QMsRM1/IxlUCZ&#10;wtp1bP0O35BYWmsi6QVyiDFIIL7YAvCMyRUKqq9onFlBahYOnthgazobxCScvYOWj67NLKyMSsri&#10;Gps6eQdyxabocRxiFPjdotq8AM3l7B2MAtCxxoaj0Sjd/atgPDjKHroNaGcqtjE0FDau8ekFiZlF&#10;8emF6CwagTbUTFTa9k8CGlhq4RSZmJWYWQw7MSfXPui9a5mrb1hydumWPUcDIpLQPogzvHor4oTF&#10;pWPUw4aH12zFWZ6BURJzx45lKxtae3DU2tlHtR+jkrLnty1d3LvSwz+SKGHUXaTAhODgEYhtZ++Q&#10;tLyKrfuOh8SmiRQ2MOO4NNJWPsExbApIDbkDB89AY1M7mBNGX1JWCQiKSuFLLFGe8vrW0tpmhEPe&#10;p+dXtvcOVza2Wzl5MxUhYxDp4BDAYFHCvNJC06fMrrppIWZFhy+fYwCzNs0va9h96ERschYjdzet&#10;37qXZ2TS3r180859Tzz/iomVQ2fvwOEHTm3dfQhzFiZ9I7mVm0/w4p7+k489iw1dnph5AopOdmS2&#10;UssIc73cypn0ljKETo5y5Rc4cQpfKjG1tXPxtXLwRIhAbG7l4GHp4KEnknMNTWwcPIFIbKGLtuBh&#10;MiUf8yQfNsecyJxLdTgWoYS0PDXVDfULuQuZ3bVsoGZBi75QDOf7/84hD6am5RT1j6zmGsqI3p5+&#10;Sw3Axc/ILymqqNPlG/GM5GITK3jhHJHUWGEpkplrcwyh5LU4IpHUXCg14xop7tHh6vLFRnJLY4UV&#10;39hEKDEzUlgKJaaIVlBWA+9dJDVDOlAIjG4nj8ICZET9e+LiT97H06BBA2FSY08xeUiHa4jB6+od&#10;gAGF0eTo4VtRvzCnuIKeVVbTaCCUQJn7BkdAVItNLP85Vw+jLzkr39LBlQxwXd6ixd1mNk6IrLC0&#10;R2raXBF0e2FFLVIgg1SZEVfM3OvWPGGuQYOGP50pTwmuzvyWnhdeex+uDnTj/qMPx6fmwvEgzwwy&#10;EvHEmeeWDq6ekcI0xGYORiZ2Kp7YTODHk7ejV2/ePbZuu1Bqydy8lSRnFr74+vtSC3sD5t67PpEr&#10;t0yEfcJcFdZPhSuMcyG6nnnlPegxv7CEvUdOtvcMNTR3P/3i28FRyZhvDx4/nZhRRPUqvZk8PTXy&#10;DXOINz6Kx6hQNpzRUQxMLVDOZUMTD556MjO3NCo+vWHh4hXDqxsXdYbFpKTllT782LPzW5fAbWPi&#10;zy6xqOpWyXoGzAfh7Nz8S6qbmLaVVdS3okYO7gHWTj62LvOsHL1Ra+htpLNlzzE7Nz/oDYHUCkIa&#10;26gFvHkrJx8bl3lw+iOTspEm4kckZHb2jWYWVafmliNa1fz2sroWsbkDjtITIWBklk7Pv/4hdtHg&#10;hgpbG9d5CDc2tYdss3b2xS4yQlJQs8nZJYFRyZAuUEGnn3kVjQ8tt+PAAxWNbRAVaEO2a0bX7egf&#10;25hTWpdVVINErJx9LB29zG3dPeaFF5Q1cA1NC8sb3bxDTj72QsfSYchvaxTGZZ6lvSfKgKwhn6CO&#10;4PBDvaAwpnbuSBbSEc0itXC0dZ1n7+bPMzQrqpjf2NwNDa8PU+TBjZfbu8zr7F25at3O8XU7xtZu&#10;r2xsg/6H+Jlq50kTUg1B3VFmtcDpkNuYkGQ9A6uyiquTsorkVk5DE5t8Q2Mk5nYQ3ti1dvaycvKU&#10;mtnZOHnxjU0NBFKZuT30iIOrL5CY2CDEzsXH1hm96cshd1xhZuRfnNDmLV39Qrm1mb0HWhtSGeGQ&#10;oNYuvgiBQhsY32jvEYBmMbNzR5tYOnmjSVFgtAw2bN38RHIbocwKXY/msnDw5EksIPkwKOoWLUGP&#10;V89fnJFfWV67SG7hhBZ2cPWzsPPgiEwsbD3sXf3snOcpLJ11uFJ0AYyQL7aQmjvyjM0tHVAdbxMb&#10;V3QrLJM+XIAs0DUiuTWXMTbkbmLjhnAmjgRHbV398AsDRvHYXdgPehOlQiLoXxgt4qNV54XFt3YP&#10;FFUtXNDem1dWXzm/HT1LtLFQ4R0Uk5ZfUVDR2LdyLXpwhHRle0HF/L3HTkEhZ5fUUtPyC0/wCY4d&#10;XLUZ271Da/LLG9CJ5PUH5poFtDHCF3WuqG/pRnlgPOYOnn0r11Uv6EABIMUh7PPKGzqXj9q7+0ck&#10;ZKEk4xt2JmUVM2OWPPCP+QGG7eobumbrPsRHX3gGREFjb9p1JLu4Fs2+Zc9RyO+ckjpob/TgUy+9&#10;nVFYtWzl2oyCSlpHzCooT2xa/vKR9SvXbAPLhteGx2ciKURAqSjsE+Z3r7plWjypvkhRXLVgz+EH&#10;Q6KS4lJzTpx+au/hB4US88T0vFfe+vDA8ZOY1hsWdb7z0fm6hR18YzNX76CkjIKAsLjG5q5Tjz/v&#10;7htCpi1yzxnam05e6tOx2Mwek4tKCPmvCwORgsNABh5fVt/U9cxL7zzyxEsCY4u0nDLMv2eefhVj&#10;Pjg65Znn3nzu+bfiknPnMg/bkHdmVGCEN/OcuaE8MT0fcp15qVvpndP7Ywor+4mN2yITUufqC8i9&#10;LEb6evqFbNl1AHIacVjpywK/PCOvpLC8Vl9AnkFFiJHCom5hW3ZheWXDIp/ACC0DQxevwNTsoryS&#10;mqLKBqyFKVlFJVXzswrK03JKKuub80prohMzzW1dFy1eGhyZUFo9PzY5C0oApUKCWgYCMFefz+p8&#10;FEmDBg13gx7faHBsjatPAEYTNHNgRGxgeEx57XxDmTmOltY0cgyxGrl3LRtY0NaFMYtocgvbZYOj&#10;/qFRmATmGgia2rtdvPxEUlPEx+iGSs8troDqxjbJYlJ1S0ztkjKKjORYejWqW4MGDX8mxL+nnhKE&#10;94LWpS+98SFkMByPtZt3P/bMyzFJWcytXfi7RHXDf52RwjTgRkMDqAVOh8gJZLF2y96RNVuFEqq6&#10;pfFpuS+9+QGUCVHdQimcH6ZsaucqgYMus3SmGmkmNA783fc+uwLJjSJ5BUaZWLnkldQ99cJbwZHJ&#10;VvaeG7cfrFvYSR9pnmIyfZoOZMNsqlsJc8OKhNc1dTz61MsZOSULmrueffHNw8dP4be4oiGnqOqx&#10;Z16pqF9EbhqRW/dTensScjqcbEfPwMn0Z4E6+lDd8OnFZg5wp+HH7z78cGv34NiGnZAKW/ceh5cP&#10;4QEJ/fDjL0BTJWYW+0ckTmzaA2UCXQEXd/uBBxBz16EHoQ+hOiD1XXxCy+pbID+QONTL+u0H9hw5&#10;mVtaBwnU1jMIuQLJUVi54O2Pv1iyYtw3JC49v2L9joMwgJKaRdAzB+4/0zu0OiQmDZIeUqq0rhma&#10;38DINCopp2dgYmLzHpyy6/BDkDFU1VCQ9bZ995Nnd5n7rlCJLUsGlo+sgwyeFxxbVrNIILbYtf+B&#10;9Nzyl9746ND9Z7Ayrt+6v39k/drNezMLqvLKGkbX72jqWF5S07Rmy94VYxvWbNkHeb90aDX6C2qn&#10;f3TDmSdf5goUbp7B8xctMZRakfvkPBlHoLB18N5z4MGPz1799PyND89e6R1cDcNAMVSbWtV+KHej&#10;unHUNyS2vKHVySsYjenhH/Hgo88OrNoQGpuiL5L1jaxZMbp2yfKVjU0dO/ce9Q2IsLBxKalozM4v&#10;373/eP/w6vLqBdZ27sdOnFkxOLHn4INOHoHkShCkh8jESG7b1j2IAbWocznkJRofGvXwg49BnjW2&#10;LpVZOQ9NbIG0Q2fBGDILq9dvP4hehhQ6+cRLiLN5z9GYlLzAyKQdBx5AI2/YcTA0Lt3JOxhm4+ob&#10;1tja09jSY27rHhaV0tk9NL5mW9/ARG3jYqnCbseeY8uH1iBkQXO3ocQS7YbR4R8ajw5C8dAXy1eu&#10;zSutR4eiEwFyhEEix4iETFNbtyUrxgbGN6HAtNMhqR599rVlw2vWbt0HizKz89h16KGlgxNrt+4v&#10;q2tZPrreNzQOehvd5+ARiPg8sQXMKSWnFFq3s2/UPzzR1NZ92/772TZHgub2HsU1TRgOSNbS0Usg&#10;tdy+/wEUo33pcH5FY2puOQY+LLBqfjtMHcMBqpueix5HHwHmClE27B8RkGlp7aKapk7yBg0jhpEF&#10;ClNUtUBm6YQKltU1942sMzK1QwrUGJACZqGi6oVj63c6e4cgjlBmVbOwo398I06BIG9o6UnJKaPP&#10;kmBQPPjo8zgrLa+8Y9kI/ZcHgLOSc0qffPHtj85fB48//ybKw6hu1e9igF+iummjo54u3sE9/aMT&#10;G3YsH15d37QYctpQZmFh5zowui6roIJrqIDGXto/CqlpIBSHxyZt2L5n7+EHHnjksfLaBSKpBaYt&#10;DvPeEWLOehF0huomFy9hteQ9SWyjlXnS3oGJzy5+dfaLLxEI6/n43PUPP7/q6BWUkF74+fmb5y58&#10;WVw+n15NoZ92YLm96gaQuGJTq6HxddlF5XP0+VDdCIHnHRaTOLpmI321myptVeB584xkRZV16blF&#10;YbFJ2lxRcFR8cWWdUGoaHpscFJng6O7nHRBxry4/PjW3Zn6riZVTe3e/rbOXNscwJCoJ3KcLhc/F&#10;utizYtTa0dPMxiUoIk6bIyKfgGJfNCVfS1a+Sc5mrUGDhtujLzAeGl/r5huIgWMoM6tubJaa2RSU&#10;1UQlpt2nyyupaoDq1uUbVdQvjE3JxCjDsM0prsAkUFm/0NMveK4+3zcoPDO/tKSq3sMvGKdAxtN7&#10;3Uhco7o1aNDwN4H1lBjV/RGcJaGEfPvmtXc+GV2zRZ/5P2o4cr+T6ibZ+QRGn3z0+aX9q/jG5mTe&#10;E8rpR22bO5YJxGbMv3BBDqm7eSy3V93wZREH0vS9s1eg61By5BgRl3Hg2CMdPUPGchtjhe34uh2L&#10;Fvchd/ZNacCmT9OZTXVPg/juQoV/WPyZJ1+EpoKCeuypl/KKqh557LmOngHU5cHTT7v5BJFn0Xnk&#10;r9GmS27wK1U3tMqWvccgeqErsNszOIEGqWhodfMLX7dt/1zmG07h8ZlQNRCoK9dugxhYPrIeSWUU&#10;VEYkZEEbk5RFCu/gGGj1hR19XoFR2SW1GYVVCIS7Dr2xeNlK9DXUzjOvvIvIaAEoEAhdSLWNOw9F&#10;JmVv2HnIOygG+hmqGz0OAY+zcG5kYhakC3KEVt9z5OHKxnZGdSufHIaY2bTrCFLDNlqYL7GELGzt&#10;Hti887B3QFRpdRPX0PTYQ09YO3o/dOa5+qaugNAEBPKMzBLSCiDzKhvbUGWOkSlK6x0UjY5euWYb&#10;2mRg1SYUw9bVr7Kh7fmX3zPgyx2c59U0tBlJrbCtx5Vw+HJsZOVVPv/Su59f+PLRJ19xnxdOb9LS&#10;RqbQflcNuQvVTToIQhGCs6KhrWXJANQXNLLcykmX+Uu8lWu3tPX0dywd7O5bubRvJDI2NSElt6S8&#10;ITE1F6q7raPv4JGHndzmja3ebMCXtnT0OXsGUcGC8Wgos25dMoDmtXP3X9y7cungapTnkadeQTtD&#10;qqD6o+t2HH7w8bH1OxAHqrtlST8aAQXee/QUCpZTUhefXjgvLL5mYSdOKaxaEJua39S53MLBa3zD&#10;rryyBmjR2ORcr3nhw2Mbu3tH0EpoK10D8dH7H+UIFJ6+YSvHN7l4BD546hmo7vCY9LqFnR6+4eW1&#10;zRhQABVHh6INTWzdIHexgVxgz2HxGRDVsJM5BsYIAc+9/gFKG5OSm15QCcG8pH8cxUOBsZuaVw5b&#10;NbNzhxxFarANqYXjmi37qhd0dPaNoKh1i5bAzDD5sA1u7uA5sWlPQkYR+iU8IXN+Wy9MCFWWWjr1&#10;DEzUNnVB2yMCrLe4euHCxX2rN+/JL280t/fEcEjJLTMyscWJaIr+sY3WLr5IEBJ9QfsytA8ahxli&#10;JtbOvkghObuUVgriGYmgJDyJRV5Z/fy2pXIrF2RdzYyssLgMzHvo9+Tskk27jzQv6YdhV85vL6ld&#10;tGHHoZySWgyEhx57Acmm51e89NbHGCnUopA4TuxbuRYz1TufXIJiR0tieE43y1+uutGIaG6OoYnC&#10;ysnW2RvKkG9samxiTV7SFkplFvaGMkvMSkKJucLSAYd0ecZCiRk0pDv5mEcYJK5AYqbLh+om7x1B&#10;ezNTlfp0PFN1AyK8GagRp2SVrNm0Z3jVZky1IVEpmHZXrt5iZu/h5hM6sWb7mnU7/YKUT+3/UtUN&#10;N1pPYAyPfGztJmcvP20O+Z65mY1Tc8fSxuYOuOb3aEOHk1vNrE8P6JOrArHC2tF9YGxNQFhManZh&#10;bklldGK6q0+gkcKqsn6RjbMX8lrY1hMRl4YJIDYlm2dkgqZLziy0sHO7R4cH1R2ZkO4dGPEvLQ4a&#10;0z80RpdnRDQ2c7OdOves6laGaNCgYTrsqGRDMGwHx9e6+wbO0eeX1y3IL62C3i6qrGvv7pOZ2xDV&#10;LZLwjGSVDU1EdZNvrRm7+wb1DY1FJ6UbKywx3jEJII6Ll39V4yKesVybQ54wL6qoJelPzR7KJ8w1&#10;qluDBg1/CUpPSUBU94uvk3vd4bFp+448tHP/cZ+gyJikrPi0PPjKjOpePd0jVOc2qlubfJGLyC1b&#10;Z99N2w9CVoVGp8I3Y5DJLRwGRtdB52cXVRI37+5Ut1q4KnCvX3vv85CYVFJggTwjr6Jr2YiFrTv0&#10;g4Ob/5ZdR8pqFkHO0f9rJHdEVeqFlMEdVTe9SdPZO/zw6afjkrIyckoefeLFJ555BbsJqbnRiZmn&#10;Hn++vbvfQAhJz/wF+q9S3WgHlMHBIwCyBNobMjs9vzKrqKa1Z9AvLB4Sq2dglUBqBUXq4R8JqQOR&#10;oCuUQwk0tPS4+0UgEEoVnj1qkZJThgahapM+aovtvPIGpAZtkFlUjex8gmOhrkPj0uual0C3PPvq&#10;+wjEuTmlddAzrvPCXH3D0MW+IbELFi9LzCyGDjEysYPAQNnQxVHJOVXzFyMQMuaND85BdUMk43Ty&#10;aACT4/7jj9i6+UFfQSdnF9dUNLSiSJt2HPIJjC6pWigQW9x/8ilzW/cHTz9b09geEJZQXLEAxhmX&#10;kkdVt1dQNCQuSgvNj1qMrN0Ok4P2hnxq7R6MTck7ceppA57Mzsm3pn5KdSNEnys1s3QZGF4H4Z2R&#10;U45mRGlVGplA+1015O5UN7EQ8kqCjevWvcehRLqWj5rZuZL3ukWy8Q3bfUKiPeaF2rv4WNq6rt+0&#10;u35Be3hUcnxydveyYR//cO95YWZWTivHN3CF8kWLl7l4BetwJbBSjAt4BVDdYXHpUKFBUSkQe1ZO&#10;PqeffpWqUzTmyNptD5x+dsXoBnSBzNIpODplYHwTlNu+Y48gQnZxbVx6QVBUMiwBQw+qMjo5t7lr&#10;BSTusZNPYgTlltbHJuVk51XWNLT1LBs14Mu4AgVPaALVzReZeviEtbT3mVm5HH/oCX2+LCwmbX5L&#10;j6dfRFVDG4rHqG5S8blwYWzcFveuRFOgoaBUIXQjE7PXbT+ATBGCloEVobRRSdlQ2lbOPpOquyq3&#10;tE5i7jC4anN2SS0UKeqFTkEzbt59pK1nyMM/Aqq7vrkbspx9dR8mDYHd1NFH5xlYkZN3MKwIVUaN&#10;yutb8Yt8oZkRGduw5/GNu1B3jBHPgCj6BD7sdvv+B1BU2BISQfssHZwYXrN1+/77Eegfnrjn6MmF&#10;i5fR15ZRcoBzO/tGUR3YuUdAJFT34mUrl6wY33Xowb6V61AvxERS5g6eK9dslVk5j2/YCf0cl1ZQ&#10;XN2EMrOqu6GlWyS3QUw0ix75mKXCOygaU+v9p5/xDo6hloZWZWY/yi9U3Sgrzkfr2LrOI8/YMJ8l&#10;IxMQXwwJTb+OBjArUZgLPCYckalIag2RvG3PsftPPrF19yH0KtQ4QAq65ELm1PxImV11M14s7INc&#10;xeTJRFIriak97JgatNjEzkhhi2pzRCYSmY1MbsdnrsmxJ7LcXnWz/rrU3GZxz/LVG7cv7V/ZvXx4&#10;YuO2IydOja3bjHDizVMZrPJxcuhzuO8In6vPb2rvllvYJWbkItDEysE7IEyHa1RR12Tn4uPlH969&#10;YuReXb6JlWNgeLw2xwgNmJJVaOXo4ekXZiizjE7KtHX2guqG/I5PzYFIYAqm0dgaNNwt7ChmQyCS&#10;h1etd/MJuE+X27akj2uEScNYYmZdVtNoYu1QWtNoIJJocYSB4bFBkXHMACfC29HdhzyCrq18ruRf&#10;WgYY4wvauvhihZaBAKq7pKqepM/OGzo8jerWoEHDXwh1eKA84VVDdcMjampfunH7fkgFc1vXhx99&#10;9tlX3knKLILj2DMwQX2kW3F71Q2HEF5maU3TW++fe+6V96C1JjbsWrNxD35Xb9x5/OHHz35x48iJ&#10;M86e/uR29ww3j+X2qhs+Jw7ZuM575KlXRtdtJy+L8qQVdS09K8aNFbaoXXHlgiMnHvMPjSeu4K9V&#10;3QgE8O+r57effvz5moaWnIKK6Pj09OxiKPCCstqa+W2PP/vq/JYlcHGJ5P61qhuqFYUxMrFd1Lkc&#10;UgECbOveY1FJORCZfmEJjOqeMDSxhb71CoyCYFi1cVdOSV1EQtaOAydWbdw9um4H1BfceuiQgw88&#10;GpuaB6cXZ7nNC1s+uh7tQ19ehRrpWjFW3tAKif7US++s334QWsjc3jM2LX9oYktARBJU96ETj01s&#10;3rN6855Vm3Yj5RVjGyDCmbLZldY2O3gGQkhEJGRCdWMDqvjkEy/WNnWighBFjAAj1alasPjYqado&#10;wSBjDtx/ZtPOw9v3Hp8XHLtx+0F337BjDz1h5eB14pFn6pu6ZOaOC1qXrt64u2vZiI2zb1lds2dg&#10;FNfYnKpumNPKteReN4pqZu+xdut+qLVX3vxYaGweHZ+VkJzHE5lCdUNvcwQKqiftHH3Co9M46OIZ&#10;7Qxov6uG3OW97sDIZLQJGgdNzZdYhMSkjKzdEp6QDtU9tn77hp0H1mzatah9qcLM/oGHHl+7YSdP&#10;JE9Oz7//ocfWbdq1fvNuOyevkfGNHIGsqb3XzSfU3tUvM6+ye/nYhm0HxtbtCIxMevz5NyFixzfs&#10;snGZF59ROLFpd2ffiKmtG7oPlrB2236YBPoFttHSTe6Nl9e3oIXblw5BtUKKM6pbXlKzKCYlr3lJ&#10;v42LLyKguY6feurw/WcOHD6pMHPMLahev3nf4iWDphbOJ04+tXrdzp17ji9ZulIst33hlffWbNy9&#10;7/DDC9t65RZO6BEMWPQymiU0Nt3WzQ/jcX57LwwP1pKaW/7A6Wc37z6K9E1t3SGYuWLzwsoFKM+e&#10;Iw+X1bUIpJawAZSZ/IefM/kPv2377z/11MvQqHSgQcqt23YAEh2127TryANnnn302dcx3nFIRyDr&#10;6Bv54POrW/Ychf1LLZ2QFGp94tHnIKSRclpeOcwV7bNu235bV7+ewYn12w/sOHgCQwzp0/4FL7zx&#10;Edi483BGQRX618jUDhIyPr1wQXsvdDiyeO/sZZShqWM5vUMO3d4/tgFjiipwAKuG4Rmb2i3qWjEv&#10;LB7b6fmVa7bshQ3EpuYL5dZ7j55avXnvtn331yzsRJpofBzq7l+FUk2ZE0aESIH2gf34hMSyJWSM&#10;Svl4yK9R3Vo8Cdqrp3+8buFia0dPocScPisOjY0NCqu6IcWZcJlAbGrn4m3t6JGQlvf0i2/iRJxC&#10;JmLm/7p/kerGfKrDhbaXNyxa8vKbH5987AVMu3Bzn3/1/Seee8PEzj04KuW5F95+6eX3ktILmfe6&#10;4V4r9TblLlU30OEZxiRlrFg5MbpmU2F5TVRC6rotu9Zv3Q1nnT7yDYebVd1hMYlL+oa6+gZBYTn5&#10;xpJfSFTnsoHuFcOLOpaaWDnFJGX1DowFRyUWVTSg7smZBUkZBVoGhhDe0YkZfUMT/SNr8bti5WpL&#10;B/f79AQpWUVQ3TpcEc2ILaEGDRpuDzuE2RBtrmhgbI2rd0BoTGJn7wB2Mabm6PFSsvIzC0oxYDFO&#10;MdgtHVybO5b2DozO0edDn9MU6L/0z2/FeaO9g6Oh0QkY75DoBWU1GtWtQYOGvxWsp0TvdQvE5jwj&#10;U/LZJ+Zj3WITG0OZpUhmdfyRp3+L6saJcAjhZEclZJ1+8mWo7lff/vTjc9dfe+fsux9/8d4nX7z4&#10;+vvPv/ou5LfMnHxT7VerbsZbJe47hOgLb3zY0Nwts3Bq7epft3mvpb1nfGo+fL9lg6ulZg5wC1Fx&#10;aG8lkylQ3/f2qpuG49fO1e/QsVNvvPPJW++d7RsYlyish8bWv/XBZ6+/++n+ow/Dif2NqhsloZIV&#10;MaFv0bwCmRWakWNsRnUsT0z+AAmePfQDWhgCAE4/IhsqbBFZpLCBTMWJCMQvwpGaDtMRiIBAaBWE&#10;AIHUivknKhJuqLBB3ZmHXcltM+SFRJhwWySCoziRLyH/zoUI+PUKjG5o6WZkw9R/gAtlVoiDCCgh&#10;/ZMwhBsYmjByxR6JoMy0RoYya66hqUhqZYDOlVjCFLEg0l2+sbmx3FZsYqcnIN+lp1WGUEE6dAN1&#10;QfqoO6zCGKkp7Pgi04qaRQHBcZDcAHqbqm5gAPeeJ/29VTcKZo7KiuTWKJ6uUD6XY2yosNY3hIWI&#10;+RIzodxSYmZnJLXQ54nxKxKbQXWLjM1kJrZShY1YbsURSAVGJlDdRlIrelNQJLFC9cWm9kYKWyIL&#10;mVai3cd0EJqO/Fka+gvZoeIIwVGxuQOaCOG0szjMfz5jG12JQGohlfPbPfwjTWzdkKCpjZvUxF4s&#10;s9HjStBoMhN7idwWrXTsgcckCjupws5Yao3mkiCcuWHJMzJDj6CnUCq+BH1hwpQH2ZkhcZGcWBp2&#10;URJArnahu42ITWK0ojw5JXV5ZQ2wB8RH7ig2Sog42IBJYwOgnIg8ML5JYe2COBYOnhILR1gRjAcT&#10;AiqLbVQTJoTWRmTkgrxQfVgCdmGosEzAk1ggIxQJ2/hFUWGBiEBBIFNI8n41ky+xfzQOaoENJIJc&#10;UCScSAIlFrS02GaeMiCgUgDnkgHF/B8YzjI0IQNHh0kN9aVtgqSQO5oFh9BoOAuZMnGm5jcMFvwy&#10;0VjVTRIBv1h1A4xALa7YytFraf/YkRNnIBQz88v9QmPsnL1NLR3kZrZihaXASCGSmIrlljJzW1Nr&#10;R//QmJyiisU9KxYvHcgrqZ7YuIN8z0MghdrU4RrN+oS5sandLe9188ifHOK3Z8X4pxdufvT5NRh0&#10;Wc2is198+cmFm46eQQlpBZ9duPnp59cLS+vJieR5J6XeptxBdevw7iFw/4VdHc4/mdenySEIbF0+&#10;hPTmnfsXL+3nGckRqGUgVHrbk9yjjV/yMCpSYEKQMvm9j3waHRv4VW4jNWzcq8Ofqy/ENvJlw/H7&#10;Ly3oeRIBufxLy4CKfA0aNNwN7LUwNsRAKF42OJqYniMxs/7nXD32NY3/O1ePjm5sIxp5T0SX+/+7&#10;T4e+00FCVP6cn453Gt/LP7SqYVF2YRk9hHACo7qV/xymnG2mTWIaNGjQ8MdBnL9Jsgqrn37pna6+&#10;kdLqhWU1C6saWkqq5pfXNlU1tNJ/ui6rb1F1FmdyG9VN0eKIdZj/u4JDmZhZ9PxrH2zZffTBM8+N&#10;r98hNbcn/6pFHqiG2kcut8wIHjC993WrwkAPw6/FxtLB1aefeXXN1n3V8xfXNXWNb9j1zMvvrtu6&#10;3803jKTPxIEzDaizS6G+7x2fMIdyQy0MhHIvv/DcoupN2/c//cJbjYs6Tz/54vi67VmFlZ7+EfAe&#10;yR84k4xm5W6eMCcgGt2g7r6eiHyKCRusmw6wQVQQI0fxOxlOmohuUz8eLj5qpPZfxIhAk6W7VBuw&#10;22hMNjuEMG1Cv0pFnnPGhqWT94L2XievYKSMrKmooPqEyVSZkTbzEWnsKlNmHn/ALpLlGpkRDE3J&#10;o6nMA6r0GVX8QulBh+sy1zhovWgxsE3LSQpG/iqcPJ8Mb9/U2nVx96Cdsy9VsMwXkckvxDZlVskN&#10;2JRZ7kZ10zJQI0ExmJoStMkNQrQb8wV7oUyXK9aHNmP+LECPJ8E2QrBBUW6jcVBrtA97GQjbk51C&#10;gXpULQ+5loE0obOILiUFoEIXbYVf0iZM8VAq2kSIvHDxspYlAxkFlXFp+eSDDsTrkGMDLcO0mKy2&#10;cTHZRWug45jH3UkXIBGelIPBQnKfGndMXkxRlds4RDqUhhuQ/lJ0LR9Ly6tApoGRyYjADigUlW6g&#10;bLScFK/A6MW9K9PzKzDhKD+WrlIRUhfl8+3kFQn2LJgWmw45hfm+OnuUKmoKG8jskitE1BRpG2KD&#10;BiI1GoEJIWdhg4JA7CIO3aAot8nLC8pwxEQhsUGGD5M40kGDqE1uk+2g1P80r0nQ2qzkptHupLoZ&#10;kAF5bye7sHLj9v2PPv3yqcefP/HIY5u27hoaWdXW0V1VO7+5tbN/aGz9lt37jz549MFH9xx6YNHi&#10;Xjef4IS03KiEdH0oXpEMGCgvEE4rMTA0scUUqRaovIILu2EGcHHlgr2HH96045BQYhkRl7Fz/wOb&#10;dx42tXHz9IvYsff49j3HQ6JSqK2rqW56Zx7wjMg/h9m5+EAJQ/2yMCIcDvRkCJHHAkCi6fI9/UIj&#10;49N1uEaMQhbcDfDF74UI16BBw1+EDs/Q1dsfGJtY3ksfUdGd0uRqEp0NmTWQJKjLdfHyd2HeH6Hq&#10;XRlHhyczd4DqFoot6WyjUd0aNGj404B3yLp6ZnYeHctW7jt6av8k+46cpOw9eqp3aLWtm5/a6Wrc&#10;UXXrwjmexNLZp2vF2K4jD6/feSghs4gjNtcRylkgD9TOZTFU2MitXLAx3T1VwlYHzj3KE52St7hv&#10;ZO32A8hlycCq9MIqC/KXuSoZwbcG5C6lMgX49OBWqhtTtCqMO0raMCQmdf32g7sPPzS+YSdkA0Lg&#10;ZxOdw7zSDGjM6dyt6v6ToVbBbtOisoGkaioaCbszIPEBmo5tPRrIaD9lBEgRdlsNaDwAsUe5lU6e&#10;FSioGeUBs+SiBu131ZC7Ud0zQEa/BbXU7gCqphZyN0gtHENi0zBUyeloGZVJQJXJQ7+4VGrAyCMS&#10;smTMG9dqh26FSG4dnpBpbu8xVZgZcf538BtUtx7zLTT64PT81iVrNm5/8JHHn3vxtXc++PTsuUvv&#10;fXj2lTfePXri9ODY+uLKRnffEIHYDHLXzMbFUGahwzXWZf6y+1eobqhoqrrFJnZW9l4Wdh48IzOR&#10;1MrMxg1Ak3MNTRFI/g9QYkkv/Kgzqbq5hvKQqCTvgHBGFaupbpUQVnXrkHAtA0MALU2i6fDm6Anu&#10;CLmVreK7a9Cg4U+G3o6+h3nH+z7mnjZVyxR6v3pmyKyBVHXTdOgfDQJlRjp8a0evqIQsTD50tmHc&#10;OA0aNGj4M4BLrfRrheRPYo1MbM3tPeEOUeAaKXHwgtPM3nG9Fb9AdUPlGpoYWzia2HsobN14Usu5&#10;PIk21KmIHEIEVgPP5C5VtxJ48Ca2EitnhZ27yNQOiWtBNAKhnDIzxzuq7inncHK6RjSB1Epu7QKd&#10;ILV0Ym6syRlVqaq6pxJh+RurbqWbrbpBt/FL7+CphquhemhyQ9kjrAN/G9UNfr3qZtp8BrPnosrv&#10;pLr/VFA1tZC7AU2ESt2m8VW5mzi3BykwN3uV96vvBkSeyxVj1LA9qBbhfw2/QXUzT4lLoGDp59P4&#10;RiYyc8hgN0c3X2cPPwdXHwtbF2OFNXlzmydGZBqTPtoNsE2Z9eOWIoWNwpo8hzAViG36nQxsTD6m&#10;QqZIPvl+Bn3TGxob4fhFBASSORQDj26oMqm6kbuD27yEtFxDmeWkxiZim6ruKRBIZDOfqm78Mg+E&#10;k2h0447co808lapBg4a/CNX/2L9Pj0df1Z6KwCjnqV32ifHpcZQhzOPoCPnnXD3skte/dUggtrUM&#10;REGRib5BMeQhLma20ahuDRo0/GnAa1Lxa4nCxIYB83wpC3Z5YnPEvJV0pCCC2MzByMRumic2HVXV&#10;DebypQbGZlp8KZQwdudAht2F6hbJyRPmkyUnum46yupgmzzhCY+fL6UyG9lhg2SnAjnEoKa64VIy&#10;b4feWXXTCAZGpuTKBfOwKPNsKmkuWpLbqG6IOgePALXAvxzakuy2aiDlF6lu1RCW2xyiqLbzL1oW&#10;f0fVbeHgpRbydwNVUwuhzNq8qiH6InIue1Sloaagh347yIXa/12qbkQm1wWYx8V/98L8t/HbVDfV&#10;rkoFK0RrKmFuXzMwf2wIcQuhS8Q2o8Cp6lZhFtXNFZtjrp925QbzIANV12TlYFT3TMghbAiZDdji&#10;bVW3SGoREpUUk5RFLxDAaZ5L0RfN0RPeBkT4JQjnGgg0aNDwJzBHnz9HT4naIYoWRwjY3dvHZw8h&#10;mnoIG19fACUvlJp6BYSHx6abWLlwhMqnbDSqW4MGDX8JVHWQh3snnR+l70Rui017hXhW4H0JZdZc&#10;Y/Pb+NZqqvuWMDHVzmVBFhDe9ALBHSEe/AzuRnWrwmZNjk42DkX1EAt7CluGWVU3JPff81YqkUkQ&#10;PIynzdyuJxtTTcq82qoSWRmugtIPVw2cDIHqmwqk0ENq/GrVfasE78gsfT0j5O/GrSqr2s5sLdgQ&#10;FgTepo63OfSHolp4tUP/+0D7/36qm5np5EA5CzPRqOpm/p2b0diT97pVmEV10yUBcwQ72v8I1U2R&#10;mtkFhMVFxKf5h8Z4B0b4Bkf5BEbeEd+gqLsGkSM0aNDw5+ATGM6idogQHDEvJBKwIbePP/OoaggF&#10;afqHRofHJkfEpVo5ePKMzMjDOMxso1HdGjRo+EugTvZvUd1g2s2PGfwuqpveW9Zivk50R5Q5Tk+f&#10;PFs+KbaVgSo5KttBBTY1cnSycSiqh1jYU6hy+O9U3Sgw6Ue2QyeFEBHkQDXyTCYP0VMIKpGnAin0&#10;kBoa1X033Kqyqu3M1oINYUHgbep4m0N/KKqFVzv0vw+0/29Q3argTEZyK4CO0ISBxNTlS/QFUvyS&#10;/wkj334Ed1bd6CRMXpjX2NHOqm49HGKWDbqWzIQcwgZmQCYOeS59egT9ycIja22mVCKphYWdm3dA&#10;pG9wdGBEAiUgLP42sNHuAkQGcRoYaGvcHrVTNPzvImgGahFuT0B4LIvaIUpQZDxgd28ff+bRmSFI&#10;zTc40t7Vx9jEGnOUDleiy3zEkcJOaxo03D3QDGqoRbgNaicCtQga/jdAnWxVT4n6TuAuVTeNcBtf&#10;GaZFNPBdcBsjRPrI6C6fVgXEpEXT0CGqW8lkyFSOtKaqsEmRo5ONQ1E9xMKeQpXDf53qBtSXRtlU&#10;N+g2rRRCKDS+GvQQc8o0+aQawsKepcrdtPOs3CrBOzKzOjND/m7cqrKq7czWgg1hQeBt6nibQ38o&#10;M83mfzFo/xmqm20dOiBnA+GzQKbC6SAy08rMUWIr6PVZTqemoMr07H53lPmq1HQabAQD5v8JbgN5&#10;yXwy8p1AsnfGQHAH1OL/l0FabOp656ygSfVhKtOv6fwXQa4iwXtgMBDBy1GQP02ZHkL+vFT92tPs&#10;qCX+p4DGvxMzzFL14REKphL13r87aOIcFbCrFudvDB3sahOOhv8ZYGG6I2qn/EqweqoqFgpZUqd7&#10;rjNBhFue+18KqZfJHUE09RM1/CnAtO4GtbN+C2op3wq1szRo0KDhrwZOwq9R3b8ARsQqN26lqFmx&#10;zaIW4Q9i1qt0qrVWE4QzIV6OSoK/HbX0Z6IW/78Mxn8yEJjeBsaFutuLFH9DiAnxgRywxkx32RDA&#10;fgTh9qgl/qcwo9dmALOfbpZytbc2GNWNpH7NBEIT56iAXbU4GjT8FaitlzP53VYuaAalYKaPy07e&#10;u5sx9NRBBHIuexZz4v8A1a22TKihUd0aNGjQoOFvj5oXgRCN6tao7j+OX+A/oRf+K2GMCsC6YNim&#10;AMOM7rIhYIbVzY5a4n88aHmMvjuiZpYa1a3hfwOwfNX1ciZkaPwuaFT3FL9g1dCgQYMGDRr+tqh5&#10;EQiR/sPWzY9i5+Zn7+7/G0E69NfGZR42HDwC7N3VQaAaTGCgKkzMaSmjeGxR1Q7dJaopsEzV2s3f&#10;4S5gU/sdmJH4TBBH/az/ItwCHNwC7wiiqZ94tyjNZqa1/GnYuQWw2LujJITZQoj53RG1xP94pkp4&#10;S5gOUjNLBzc/B7d5qti7/9rCu/k7uvk7qYBd9TgaNPzZ3MXQINx55sG4Vlt0bgmWThXscLr6uFMH&#10;ERBN7URAzv0v5Q9fNTRo0KBBg4Y/ATgJQSoE2Ln4TPuamtot6F8BTQS/usy9brpxF8xyl4xNk3Kb&#10;Q3eJagqqsBHoBz9vA/lg2++KWvozUYv/X4eB0JQjNLsNiKB2yt2j8vDCLB8L+BNBFcxuy6+v4x/P&#10;XRV+ulkqOCK5GvqEXzMwDYQmXKEJTwXsqsXRoOGv4PcZ12rLzazoApFC19BkCpzIrDjTh546iIBo&#10;0040JCFArRj/Rfyhq4YGDRo0aNDwJ2BgaGZgaK6CqYFI9g/6eUbm++HsA66T3oCAQP7Qaxr06TX1&#10;ECaQ/D06/WU+UEmSmtRFt0dddTMh00A0tqhqh+4S1RR0BHIGkjs5SmpKP5mmoB9OYx7ek+sLVWBa&#10;QzXB3wx5PnB2Jg+hVDSyWjv/DWBrMcV0kyAbaDH9qU/gTNZuMsSA+f3VrcqobiVqh/48SB+hCtNR&#10;PpjNcssWmx5Oo90RGhl2OzkQUH1qnKQl1aCRlUx2jSomukLT24IasR1HYT6AN527fcJcWcjJIjEJ&#10;cgRyVTD0piL8bWCbbrIK5Je8R6A8pBZ/sr6zhKiF/41QNQ+1QzMLP73WM+P//WHLPNmnLMpD2Mbo&#10;YJh9XIM7V3z6unNbhHJVMK1hrGExUlmDJmF2ySHMfsIZJ07rmv82lJOMco2gYKWgTIaga+i8Nwk5&#10;UWVbyd/ELKlF0ZGldohA++u/uMs0aNCgQcMMZly7N9Hli/+hKl0mmXQ+eHI9vlxLKLtPIJ7DNZ4j&#10;kMwRyuYKIKqxtsn0RDJdBi2+jPx/GHFQlP/ID1T/D1AV5qiq3qagfDOj/V6QSwAU+keF2nyU2USL&#10;r2BCZOS70xDbQjlHqCCX0hkZwCzwCtSRgkTgY+mQU6bKfBtmqw57IgE+lpZAjmLo8k31+Ix7J2Be&#10;FOTjXDMdoRmKp8OT6VJwikiuJTLVEZnD/1PN6I+BkRO3A3GmVYcy6T7KdYg9EF8QMYmpMH8gR//C&#10;ndiMoYLYIl+hy5Ea8EjjqzXX3UOvJ6kF3j0qVVZ2mWrI3QAnj3EKTQ346DsF0OXJmS4jQ246allL&#10;dHhGiIZephEmG3YaKv49BefC4ZZyhMb6AmMdvkSbLyF/m8c3AWhSxh8l5qQvNNcXYpCjiWQY57oY&#10;mDzJXK74Xq50Do92EBmzOgLTO8JIjsk5QQnp1mmqG+0weXlvuqko0eKiTdA4GFYweBRezHwOnbSb&#10;Pk/G4cu4GHQYjHw5MQwMDR6qhsmEtKQakw2oHv5boGneBjK5Eci0oI++FpjpC8x1eGQy1IbUQV2Y&#10;aUSXJ9XmouQotvJZDD0h2l+qy5drc3GIbDCQ8XJHVCYu7NKiTgVOhvxuTF6LJNACaHGNmPGL7lb5&#10;RiD5Pr+xjsBYWyDWo3+ZpnzwhMAWD23CBt4WZWXvhNpZvxLMRQYCMSwW1khMF2MHayEfIwigasT8&#10;OJidhKi1WJ95F4tceCL9jjqq8TsaIcqDDiUzpI5ArIPm5Rnr8Yw5fDGHfDQB06YEv/pCTBoSLT4Q&#10;IxpmVHIU84BAjAafi2bHYGc+8cg0/t2gVoy/HFIktblFny/jcCVcvoQDU+RLdJXA9iQGCMRR4tyQ&#10;CxB6mHhhkOSaNTFLpo9UK3sb1Irx61GbNxiI8RCMLMhAxpjiGWEEkWmQb6zLN54rMNYSiGnHAVpr&#10;ba747gqmPOsuUDtRgwYNGjT8gTBOO/tSN8CqJJnt/7rpCiEw4QrMDPiW9wkc/slz/ifX7f8Kvf+P&#10;yO//CP3uEfjeJ/C+R+h5j9DrXpH3/+F5/B+u5z0CT22hNSZ3mgg2qAs+lawyHEVRWwzAnb3eXw0S&#10;Zx1Bmh18yrkCs7kCE21mV48r4/IthXwXQ463IcdPqO8t0Pfg63vzDbx4PA8ezx3w+d5cro8Bx12P&#10;D93LnDUjI1Vo3VkQQvuABWXQghSBpOHD57PSETpqi+bdy/MB9wmD7hEG/ZPvfw/PF7v3AKHPPYa+&#10;aPx7+O5zDSyhz6c7f78z061kVhAHXUYUhRoQ1dpCm7kCz3/xPf7J95gj9J0j9CEIvMC9CDf0/qeR&#10;732GvloCJx2uuZY+HKm7FSG/O6xhTNmGSsid4UHKwikkLrs+T67HkQEtnuF9Iv25Ev17DLXuNVaC&#10;7XsM595jNOde47n3ibXvM9bRNuTo8PjwL0kiAgl8bjhkWlypGmpmgxLq8aXw1Th8QwO+kYFQIhAY&#10;SXn6Fgb3Whn8y9Lg/1oY/H/NGaz5/7Th//9s+P9PK/7/w1bw/zLn/n+k3DkcjmAuTzqHr5jLl5OL&#10;ZQSMDsWdkGvzpsFcD0LdVUHvKy1HLTKFmBbfxIBrz+d48A1cjAReAo6HgOMr0Pfh6rjz9dwFBh5C&#10;jpeQ483DKOOZ3aYjfk1P3Qma5m2AjMF0oQV1DbceYptjoa/vIOBhTvA04HryuJ5CrpfQwFOg76mv&#10;66qv58E18OHzfDkcNw7HRZ9rpYdm5EgBc1GGYUYWM2GLB9ugEwtsgA2kIb8j5MoCczkGxizWFdvp&#10;Su10xQ741ZbYaeNX6qAjc9SROWlLHLUNbXQMTXWNxfoSPk9uoLweRGCLhxZjA2+DWpVvhdpZvxro&#10;WDGXb2HAc+YInHX1XPTRQwJnba6LNtdVh+esxXECenwLjsCQK+IKTbS5cvKkt5AwYwWdqvVvBtMp&#10;dDV0PrSWsQ7fSIdnaMzl2xnou/E4TgZ69gZ6jvp6znp69tq6dtq6tjo6tlrajtraznq6Nnq6Yl09&#10;A65YC2ZsKDcQMfPwjAacjT9w2f21kGVFf/qXGoU8Y1t9LjrLSVffUU/fgaDnoKPrpK3roq3noqPn&#10;rKvvAPS4mDV4XIkOV8pcNzfVIwvl3Qy037Md1JZ+BlMDIUFHaM7jSMx1ufY6eo462k462s66Ok56&#10;erYGeraYTfQNHPW5wE5bz1ZL19KAz+PDJNTTV+PuKgj+hn2tQYMGDf+zUfMZECKdVXVPPmXNg5fs&#10;YufZEpC0PzDjVGDWUwF5z4WUvRpa9mJY2Qsx1a/FN7yVvODd5AVvR1W+YBY4MdcoAPM7TQQbdMmZ&#10;SlYZPusi8QcuCUicdQRpdozqNqWqmy825xtauTgllaVsaUp/qin92bac57sKX+gqfHlJ0Ws9ZW/0&#10;lL+ytPzl/tq3Buo+LE7YbWjkCZnEOsG3QmXFVTaCSmVpGeDESwh8ha6Rp63vwoDUQ0E5jwflPxda&#10;+FJ40asRJa+GlbwSXvZKbO07sQ3vxc5/P7L2VVPf3vv4/tp8K3r/8A9iupXMCmqEFoDfr46OUK4v&#10;j3KJ2OyXcdI/63RI/lMh+c+G5D8fVf56VPkbEeWvRze+Hd34TkLjG7Elu8W2sdpCaz2RKX0R8c+H&#10;eeRPycyQu0GfPB9hyiWPSJgyt8sUc405NqkmfvWOgY32sYvdYxe7xi52SV46L6XXO2WZe+agd/aQ&#10;X85gaG57kmuQp56hGDagZyjVY+5lMfJ7Gsz70qrIOEIpl9zrhu6VcHiGJty53Um2L7a5v95m+3q7&#10;1TtLHd7ptX231/psv93ZfsuzAyYXVppembD5cMh+cazQlPN/9bkibQhj0olSfXL37A5/2c10tJpJ&#10;EHvWn/yKMoXcM5x8g2V6ZIIWF4mY8oxsA71qyxP21aedWZTzXGvBC60Fz7cXvNhd8lpv2Rt95W8N&#10;1Xw4XPPR8voXIyMqmectpwaUKuyY+h1hh+qt0BMpdEVQNcYcoYSD+nLsxPykKO/xqtRT9emPLcx6&#10;oj336Y685zsLXuosfrWz9I3uineW1XwwMP+DjorHPZ2KeIZW5Mb+JOTW8fQJYVbYievPUd0E8siG&#10;ichAUWUe8HBg6bNxjS8mNryW3AjeSJ3/XlbzB5nNH2Y2f1a45JOi7pfLepYlljpIbDnKhztICmzx&#10;/p6qW8gzSnGy2xjp/2T0vJfj/F6LD3ozMfydlJj30+I/zk7+NCf107zUT4qyT1WU1sYmCvgyXeYr&#10;AxyYNzF7oGrYv6MRovUwGMUGQrGewFiXb6TLM3TX0Voq454Jdn8pJvDlhJDX4kPejAv5ID0KfJQW&#10;9VlW4rmc5M/z098pzR2PDrcyxJwg54hkPKHEgEwdd76Q9Icuu78WFAnTzjTVba7PbZWLTgS4PRMV&#10;8Gp8+GsJEa8mhr+XFvNRRsyHGTGf5CR8VpB0tiDpnYLMdcEhlvoC8swan0Aev1ev8qz8nu2gOmlM&#10;ITTTF1po803cjU1W+/s9ERP6cmzQq7FBryeEvZES9UZq1JtpMe9nJ36cn362OOuTkuznE8IaRBwT&#10;A6Fa4jNB4WdUZ1b+hn2tQYMGDf+zUfMZEDKL6ibLHvPwp9yAb8rheQbH7AhIfiqk4N2o0g8Cct/x&#10;K/zEv/hsQMlnQeUXQ2uuRtRdj55/I7Lhsn3iybniKB2ibJECWQmQGv1lNhBCIWsAjQAmH4SbWhLI&#10;I1jMLnXaZnXdEEhRCwcIpKoYiZA47IYyPlM2oUILSkBoAoloIDLhiWzn+ZRXphxZlPxaa9pbi7Pf&#10;HKj8eKT23EDZ+f7iC4Ml54dKz62s+GKs+hq0t1Tix5aQ+ZUjO7oNyH1LRi0gDrLDcottkilcdmVN&#10;lTDlQVuhqOZcebhP3GqfpDM+6a/7574XW/lRSv2nafPPx9d+EV5xIbzqcnjdjZD6G5HzrzvE7J9j&#10;mDiXZ6vNI/dFqUjWIU/k3hIdvpxl1sAZoMCqVqJEVwDvwQwbJA6pLHKfpg8ZSJH4phk+8ScDUp+L&#10;K38nvvaT4MIP/PM+DSr9IqD0Ykjlpcyur3J6vkluupY2/zlL36o5QhttNJHIZPKZZ2yTRzrp/9/8&#10;cSALbfKEP7nZq8xa5ZByV0Bu88JaEBMghCkb1NeUOMegMqDf+CGqmzBXznGvtvZqNvdtNg3psAzv&#10;sojotorqtY/qs41ebpk8Ypsyapc24lo8kBieE3GPkD9HYKwtkuiKjPVEYl3ypKhYm2eswxdToLSJ&#10;G8r8Mkg5AgkXQh3F4yt4PJED5/99uNrl42bxFy3cS51G1wbtbow4fjVq8/2Q4XcrtL9dfu8PA/f+&#10;e6X2d6NGh6okLrz/h0jAY5qXPEOrzzykSmF9XDaEQl4KQCvxiGFMPg1BBpoBgPhUPpRLnrSfMb9M&#10;QV7N4MlFUufEkP7GlOfnJ73VkvFhR+6Hy0o/WFn3yVj9uaHyzwdLvxgrvz5R8eVI7UeNNeNklKkM&#10;JfwyDwWgGGQUM2OZFONW0Jj0FDL6mJcd6AilqalBZwaaMoYnu6uKrhCj2xiShjwJz7G1EJUXRz7a&#10;kPhKU+rr7RlvLCv4YFnuh73ZnyzNvbC85NpQ1Y2hypujtV8N1n4e7dfBN7ThiMygt/WZ9xHIo9pM&#10;YZAsBCozJyCEzl1SbR6GEhOBVbDMnAOwQZ+9Z84iIb8z5J0XEyMDRb9r0rtBtR+G1n4WXncxsvZq&#10;TMPVmPqbCQu/Slr0VXLzdxmLv83s+Dyv63BxW7CFuz5HTNpnclZEayuLzTS1ar/MRDkf8qVaXNSa&#10;bNNzmQZnmp1MlSQRmr6yT2lGk9BupeG3R8wVNXq7HY/2fzvW73xuzPm8uMuFyReLUq+VZ31VlftN&#10;Ve53lbnXS7NeKi3YVFZpxDEiwxxLoZB5gxrTAmPJk4Z9O9VN7Yo1Nqav1eOogBFE9La+wBi/ZINv&#10;FKJz3yEbo0+DnS8EOV8Kdbsa5nE93PPLeP+vEgK+jvf/LiHwPylh/06P/DY39tnidFc5SUFfJDUg&#10;ot1YS/l88h2ZakMK7S+VkKkepC2MXXou7RSKSvzfCElZTXXb63F22yk+9Hf8LNj1crj31Ujfa1G+&#10;X8UHfJ0Q+HWi/w+pgT9lBP2UFfxNdsSrGXFu+lwMTz0eJiXmcXTGtJjBoiz2LZgqA+0vgjJcuctG&#10;UK0y2wJsIOlKNcicaaYD1c1TRMnNHw31/yjU81ywy4UQ10sRHlejfa7F+F6LnfdVYuD3aWE/ZUT+&#10;lBX9Q1bUainPxoDPpkzNfjJTMJUjrQKqyXhfcAyU4wi7iKkciSrl/9Ogxs+WE7+kFso5Vj0yi+rR&#10;yQpq0KBBw38fd6+6JQbk5TcFR2DG4XuHxh4OTn2ldsW1FZu/iyt9JSDv/cCCswEFUN1XgytvhFbf&#10;jKi/GVF3wyHxsTniGGZ5Q2Zk0jcwMqXOEJKlIZOQCBwjSDjimtBTaO4In8sVz+WQt9QADaRXi+k2&#10;hR5lI6iCQKRAHFOCFBtqEQBxCkUE8u0ZnpTDd/DxqitLPtKQ9FxT+iujCz4/vuq7h9b9eHTk+3UL&#10;Lg6UfNRf9PFQ6fmR8ksDtW9CdTMePF1LUGylmwLPnmZNSiUi9ULWqBddCFEjpuLTIK9E8hS6PBuO&#10;OMo3bqNX/KNh+W83j9zonPi2Z/33K7b+0LX2x+TaszEVn0ZUXQiruRbZ+KVj3PF7jNK1BI5aXKK6&#10;IYCZZ3eVvuCtmBRLU93PhswKItCbkzgXKbNnGRiSt8oRCEti6oUKKtGh9+0FUj2+wsg0yz/u4YyK&#10;lzce+nbZ5i/jKz8KLvg0uPRcQOkXMQ3Xenf/e9fTP9cOfZWx8HVrvyYtQzuoWS3ywDOUrQl+5/Bk&#10;c3nkSwF/JCbIAtzHldCNew3EtAzYZn5JMRCTKZXiPq6UBEJbGpnrQngbwoWCaCdJ6ZB7g6Z6fDOW&#10;uXKuZ629Z5PFvCbL2B73snUxddtS63en1+9NK9sSkzsxL3HAPn2lW+FgbHBe8D3GgjlG0jl8Yx2h&#10;ob4IdmukzYP9GzHXL5ToCaSM6oa1E6D6ILwhBrQFpny+yM3gHw9W2328UHRxEee7lc4/HS3695GS&#10;n49m/3uf31d9el/3aX0/qP3TSt3vxsQP1Ym8ef+QCg245EqBqYFo6l43ffGewt7lZsEYgRkwL2ZT&#10;EzLRJ28qyjFFwIaJ/FaOLKWBTX6tcQoEwmwMpa4JQSvrE15rSHy9OeONVQsvPLbjm8d3fffIlu9P&#10;bvhuY+vVoZJzo6WXhireml+3CuOIeop0NDFDSTmTUGcOEVRHkxpkMHLEyhQmZwxsTPqmGBRqKE/E&#10;EJ5jYMycOAOciETIE/5iDsfaRlBbGflcTdyzC9OeXdN87oGxr0erP+3KfHdJ9ufjdddPr/33np6f&#10;hitvDtdcigvsnVLd9P1/WA78Y2Z2QjmxQSeKSUiZMenRagJaEdXSMlOKasjvgx5KKDQVc00G3FPe&#10;Dqx5P6Tmw7Ca83Hzf6wZ+aFm9MvszsuJi64lL7qR0vRVeuuF/I4H8hdFW7pxeMbEUCddZOUG4/Gj&#10;5JABtBazgopQFcE0O9nF1E0rTpOiqaE1EEIicNGtpK3ougBwlM7509twdmQcYYuX66HYkM8aSn9Y&#10;M/DDyqU/jvb+MLH8p/VD/14z8PO64Z+3rPpyYMlzFYV7y0ul+gIkrk0KINXiGOvwYHhksqV2fnvV&#10;jdLO4RgzpWIulNyd6iZ6WyjmiCRcoThSd+4DVoafBzqeD3S6GOJyMcz1Qpj75dTwr0vTv8iMup4a&#10;+kNq6L/TQn/KDH4pP9ZZRuYQcvFOaKzNM57LJVmjDDMymkKtZShoQ31D0qTsLllJmXTogKLJAto7&#10;bBewKfx2DKb/P4KTHveoreln8xzOB7lcCHa9Gu71TXLoj3X5Py4o+ak254cMtIPfj5n+P2YHfZAV&#10;4aNvoMdD8WTk6wNcmCWZK2hRb4Vq1swuMV1UE2AbLQDLBKrxYdKA0YfTIM2lBmyGZ6LFM53LN9Xm&#10;KuIlJs+FeH0S5Hw51uf7koQfShKvxflcj/O9EefzVbzvd4n+PyUH/ict5D8Z4RuM9O0Y1Y0yIB01&#10;C4fB0JbHBps1LTCjz0kEnIsTSUVQVPUJ5A+HDGQmd1oMcJ+BEa0FU0L1+CzkLMwYzHhhY2JbgwYN&#10;Gv7bUHrFkyBk9ifMJz8ZyjPRNfAOjDgWmvhy76obB078vPvEf5rHvgsvOh9ccC645FxI+YWwiouR&#10;VdeAQ8yZuUZUdZM1CeuBgaEJ19hscgkHyrUBahxEJedYOfkQ74qZWGnW2OAYmkKQ41zsEnd/tifV&#10;cQpFNZBCC+AdFOM2LxyJk6WIXPpVTugU4u8KpUCb3FySGPCcfDwWlibcXx///NLi9x4Y/3lty+fL&#10;K97Ytezc8/t/fPngzxMLzi0rPrui9MLS6lcl4nnk4+8MSIpmSraZRQ6/SBwrNFYXlATbyqPMhhr6&#10;AgWHPE1gxzOMDoja6Bd9pqHn881H/5O/8N3kyldyF7zb2Ht+9YGfxw//3Lv1P4l1X8TVXnCMOvBP&#10;Qcp9XDvobX2RGdfYkie2wgaE921gu5zV1ZPyaRboKUiZY2SBX30RubkN4YRdgA2cC09i8tarEvId&#10;XXIVQ8EVyIwV6d6Rh4vnP77j+JfD227EF78emvN+YN5HfvmfRFWdXXvipw0P/7tp/Gpa/UtWvgu0&#10;+HbajNwl+lZooisyoyoXwvgPBRkFxWSYO/pAZuuQN+5M9QzNAEQ1FDU2DIwt8UvVNfS2W0C0g1cI&#10;kdyiKck9q+rWkvF8KhyCmhxrNmYtP9a0/ODCJbtqW7YX9x5tGDjROnyypWt/ce4K78K+6IBcv/9j&#10;xLlHZDyXL7Zyck3PK+IZQwwrANfIlEJ2YS3k/g/9cDE2JAbkFVCptlDOFRi6cv7xYI3DpwtEFxbo&#10;/7DK69tDpR9vyPhgJOTnU8nfjIqv9up8OaD79ZDBlyPi4zV8d84/jPk6HL4xVwgBY6xNIHfXteCm&#10;T0JDVIE9tCwZmsvBiIMPygAD4MsCwxN9AqPpe92MIFEeVbMogBNxusDYKS5wsCLmqdqEx1Y1v3tq&#10;65eP7/7q2aPfP//Q968+8uMTe3/a3n1xsPTDZeWvNNaNk+FDJgcJvDd9ERkvmBakFk5B0SlCmbVy&#10;BE3qrpngLDe/cFffUDL0RORcDEPqlWJUInE1aIKAXCtk1B07ulVhuoA8wcvn2jgK6qqjn61IfHLN&#10;kk9PbL5+ese325ZeWFb6QV/J2e1LLrz9wM/P7Px599Kf+ys/i/ZbwhNak1vc5PuUCq7IHL9ajAOK&#10;2Uk53TF1BDRfTJv4xSGusTlAC9D5k/G2ySzHhvyekK/ZmXL5pjIDkwGXpDfmlb8dUPFObMM3vdv+&#10;PbTnavvEj0u3fFMzeDFpwc305psZzZ9ltz6c3xRv4SrgGHGY/41DUXliC4CNmJQ8I1M7TIaoI63a&#10;rKCnnL2DSU8xQoKpmsm9eiKE4yjVP7Q70DW0c7HNFFg5nyOLzKJqNCC2VVOeFRlX1ODptDE26Mrm&#10;Vd8sazu7sOpqf9e/d2/6ed/Wn/du+fnonp8P7fhy+9rHG8t3VRZBuukLTXQwDwikBoZyjpG5AbaJ&#10;6kbvTFuSZkKsly919wsPjk5lykx21eKogIpgoClVt4FIwoHq1pn7gJnwUz+HDwOdPs+NulmR+u8F&#10;xaScjxz5+ciW75rLf67N/SE/9vv0kBdzYu0lRtp8AVdkLDWzjU3JNTa1x/pI2/BWTPX7JDQQ7ck0&#10;OBPIl3LQ7IYmMEXALKnKFZkKquk98vswU3Xvt1Z87G3/ub/zuQDXS+E+X1fn/ryi5caShp9XtH5d&#10;lv7v9LAfMoJ+yg77MDPKS5+rxyNfI+MK5CIjM57Sl7idYajljkaLTc23dvbBEONJyPfP6FhTOwVp&#10;okFo9VlU40xiwuFb6gssdIVmunyzBKnFs4E+5yN8fu6q+aGn6ruuyp8XFJyPm3c5zvfLBL9vkwK+&#10;Twn6MT3k56zw1WJ9a9RlsoXR2ugXtp2ZeYDmOK3lmU7Bek2cE+yihMzG79k7dwnHmGSN8mPYUrPJ&#10;KakVyOCuoE1uVx7Gbo0jE7PN7DzQF9jFuZO10KBBg4b/Gn6p6lYY8OS6Bp5+YUfmhT+1oOuL/vGP&#10;7n/02vD2i9nzP8lbdK1q+fdVK36sH/4pr+NSZNWndtGn7jOMgmNhYGSSlFW8YcfBZSvXLBte4+QV&#10;BJdFhzzrRRZyLOfacML4ssaWnqCIJPjryq/gChSm1m6r1u/sHVi9fOXaqoY2YxM7Hah38nQfER5M&#10;HLi85JeocQbmC9JMOKqHqZlPPrcLR8E/LMEvJA6JmNu5Y4pHphQ6rStVt4CobqxS+lDdbgsLo4/X&#10;xD6zcfHHu/vOLkx5clHGmfaCo6PND0+0Pv/M3h9GGi4sL73YU/WKWOyLBG1c563fftA3NA7NJZBa&#10;7Tl6Mr+isXdo9bLhtYOrNrcvHTZ38FyyYmx8466+leual/TzxBCrM/oDVeObcHi2PFFUYMRG/8jT&#10;bcs+X7/3q7EdXyxfd7O1//Lg+ssrt9/oWPvp6MH/pM0/G1d91jFy37+EyXN5duZ2Hp3LRgbGNq4Y&#10;2VDV2C63dGG+UE9AN8NTxC+jt1W+Pk0uSbC3zuD/oQy0NZhmUblkLjFz2Lr32PKRdX0r1xZWzNfh&#10;SaKTctZu2Yt+2X3oIUO5NfmsMbnvil8l7L/XGAhkRibpXpGHorP2ZFXsLWx8LrnkmerODxv7r5cu&#10;+Ty14aX5Ay/mLHo6o+lcau0L1t7ztQV2kGRoDb7Esmv5WGltM7znueQ2ghylpc94Q+RP/mJJVsI8&#10;5Q7vB94t2cAvicOoPnJ0coOpMhN/UhPSbTRUXsV8D/+oORB1hqbJ2WUTm/YuG163ee/9HgHRS4fW&#10;9g6vA9ULu0xs3Y1M7I889OTQ6m0rxjbZugXoQ5zT/xNimpc+M8yiLeN6l9pGLPIYO92z9ND86rHs&#10;yqGsiv60+om8hVtKBk+0PPDxuqxej4K+KP+8efeI+XNEEp7UfP/9D67ZtL1/ZF1IVAqsvX9k/fi6&#10;Hdv3HnfzCaVDgBo5Qam90eAKnsDQjfOPh6odPp1veGG+wfU+h68PFv/weOfrI1FfbY/6eof35V7u&#10;9eWcL/s5N4aNj1bzXQ3+IeTp6vGMV63dqsOIbS2eeA7HCL8wA2388iVzudgl2ps5SsBAe/ixF/XQ&#10;esx31LS5RGNzRCa5xbVpOWUYpAC+kRYX3hJEMsyJ9Mt0oJ1kIolzbEBfWdTJjpKnH9pysbvq4EDD&#10;6Sf2/vDssR/WLHlmZNFT96/6Zl3TZ70VTzfUjjADVqbFEYfEpG3ccWj58NruFeO5JbWVjW0Sc0fG&#10;AmHVjEClzi4zoDA/0G0EJmYUxaXlV81vH1m7FRNRQ0u32Mwe1VRa/uQXp+i0QLPD0BDKrCrnt/OJ&#10;t62cLqYgz6wikHxCmcOxtuNXl0c8WRb3xL5V53rq7j+0+sPj6y+vbv10a8/1o+NXn95z+ejozfvH&#10;/91f+SlUN9/ImmNIRKOByGRofPP6bQfIeORJS2qaxtbv7B5YdejBx3yCY9PyK2zd/GilPAOixtfv&#10;GBjbgMLHpOQqZwziapP23H3wQWWtlbahbAFSd9oOdIOBfFSfPilAH8xBCGZdIh7I0CMp03YjM60J&#10;V2Ai5yiGXBJe9St7Lrjs0/Ll3y/Z9GJ642OJVe9WLb05ceTb0UPXKpd9kb7ok/Tmh/Kgut2EXLGB&#10;UG7r6rdidMPw6q2Y9PLLGhZ1LLdw8KIeM6pDu4lukGmcyY6WAdNLclYJps3FPUMIwZyTUVAFwVDe&#10;0FpW1wLVhNJiVsfCEZmQFRabDl+cOZHpNebOXv/YRjrHIju2LrMC1d3o7jQRGXB58+ovt6/5efeG&#10;n4/v+Xqo99Wy3Jcqcj/tWfTzmaNf7lz7eEPpjvJCOVHdCh2hieu8sKMPPY7pHVMiSss2NYGsX7TZ&#10;SUcolzOmqVE23+BYxI9NyfPyj0QgicYUg7Y5vSzLINdhvl4O7U1e8BbJDIRSorpNBR/52r4R4PB2&#10;esgPI13/Gep5f2H9a92tz7bVXVva/O/1/d/nRn2fFvxydryjBKuhiCM0zC+t2bn/fthMz8AqtpCk&#10;3ye3J3OkhSTrL6wavwYiRUp2ia3rPMw2JD5MnVxQk5A1WiBftWHXBhgtxghXsqB16ZpNe4wVtohJ&#10;/jMcqZEvYkqhdacSRNVIpuTzE1hBlNs0Ag4xRVIOq8kxyIIpDubE4qTL2W8l/djL5iN/p/NpUf/p&#10;7/xPf8dHC0tfqsq80FLzn5Xd/xnp/qk666v00A/SI7wMeOQiINfY3Tv4kcde6BsiTkhcaj6pskrd&#10;lTAGwzQOEeooG3Eq+DKYLvqrs3fl4NhGzDyor6N7IJqL9p0Wl1zLCI5KiU3JxQa6koWx9unAHnhm&#10;ejzmzSy+SazY9Elf1y+z4//TVfdERuBL2SHfjbS/Gj/vzfh57yf6v5cS9Glq8I3UoO9Sg1cZ6tga&#10;CJC+V2AUZiSh3DqvvKGtZxBp0jFFyk9yp+XHukYuKZpYu544/WxKTim2MVecfPxFuAdMa5PeRNVo&#10;+zN9SqrMAKsgLUCe4sE204+AWoXyKO1TJMI0F0kNxWCGHkx3ypeY7EdsNLT0mNi4YYrDeMducHTq&#10;pl1Hlq1cu3jZSs/AKBptFshiTe7MJ2UW27n6kQ7C+sJkpAoZ+JOoHdKgQYOGvwl3r7rpF5KgCaUG&#10;PHfvoH2ewY/VLz7f0vtaQc2+Rb3PTuz+rnvND6WdnxV3nVs4dmX00L8jK1+3jj7xL1EEpLXYzK53&#10;eCIqKYtrbMqTmAllFu29g02dy9p6+l19QwQS886lKxe1Ldt/5GRweOK8oJjFSwbau/qDwhKz8yp7&#10;l48by6yFYguBkXlMYk5710BLx/KGhV1GUuvUzJLOnqHFSwaX9a/Cb0fPUERMOk9k2tk9hNM7lw53&#10;dA+2dizv7Bk2lFj5+kclpRXs2v9A38BEdkEV4w9NQaZyIlqI1NQSQD+4+ro15UUcX1b+8b7hCz1l&#10;z9YnPbkw88Roy2Mntry+qfelfUPnt3R8uaL00rKq16nq5hib1S1aEhafAYm4cPGyDTsPeQfHFNc0&#10;GZnY+QTHPPHCW9ULFm/cddjSyRu+ILlXwFzfVQPrIgpjwLfiCiIDQjf6hz3S1PnZzkNXN+75cP3O&#10;yyvGLq7dfnHd/huLRt/Z/eR/Cju/iKz4xC58771GqToCO2snz5r5bea2rgKJWXpuWVHF/JbOFZ7+&#10;kVwjs5yiGoWl85K+0RY0y7IRQ5m1p18Ejrb3DDp5B/qGRLV0L2/q7G3tXt7S3dfctay9t18gM8sq&#10;rlzUtQzh6fmlcgu7jdv3CSSmIqn5ytUbJWY2MUkZucVVUjOb7XsPY1efudeqVp1JFAKTDPewg/4x&#10;26ubn57f/UFD11unX/nxwBP/2XPmx6YVLyxd837b2CeJNZ8kVTxt7VWvLbJFL+gJpPNCYgZG123e&#10;edDMxoVraOIXEmdq7QYNkJ5XIZJaVTa0LWxfFhGXUT1/8aLFy5va+0KiU/1DExb3DJfWLMJ2a1d/&#10;25IBV59QRqAqrB29Fy3ua+sedPEMkpk7tvcMoTU6lg47ugeEx6ZjF4dGVm/1CYqBa4JGy8iriE3O&#10;5RmZHzj2CFz/4YktRgpbhOeV1kMGS0ztu2GZCjuesTkSJ46UcowoLYpuU7Tkeu4l5sHzXbsPNrXs&#10;LS1dndK6u2bz48NLdtcu2lPSc6Rm+8t9KUtdspaFeWV63Wck0BLKuFKz7fuPysztDKVW8HL0+XL0&#10;IDRtfGo+nFrG950C1suMU7jpCh5P6Kb/jxMVdu/V8M/Vc881yT/p9ry2r/LqkYb3x8L/fST12pDV&#10;1aWiL5dxb/QbHqsyhOoW8Hnw/w4cP4Nmh3MDVzuvtK6lc3l9U5e5rXtiekFzR19LZ19H71Bz57LF&#10;Swdjk3PQHa+89UlLx4qOnmGoCHNbD9raW3Yeycqv9A+Nh1fa3NUfGJFEn/KYmkkmweyjxZWIJA7R&#10;ft1FYcfX93y0a+S11Usef2DdzfXtZ/cOfLF/6HxnwSN7l13b2X2pt+p0XVU/qSnaWaiY2LALkgxm&#10;LJRY2jr7wgBkFk4wb3QTiIzPhPefkF6I+OjcoMhkj3nhKE/rkoHxdTuSMopal/QHRiVKLOxFciuv&#10;wMi2pQPp+WUFFQ2tPf0tS1bkldcZmdo2tnaj/K3dg6m55ZmF1YdOPIZdjOXptSDmbSCS64nIA6j6&#10;PDsrYU1x6OPF4Y8dXHW+ueDAtv7Xxxc/v6H73fVLPlnZ9NqJddf39l9+YNWPvcXvR/p2ckUW0BKY&#10;Hn1DYuqbOx956qXIxGwk29I9EJGQBZF/4syzG3YcKq1tdvENhZ+KSQPbtQs7RTIrrqEpz8hMbGLX&#10;3LEcVUal8kvr3/7wQnVjO+w8Mb1wcfdgS3tfYGhCa+cKH/9I/5A4N69gnsgEs2tCSv7C1l5MjJl5&#10;FZgZ0nLKkJpfaLyFnQcsX2VtmKopHG4JRzrkEvv8vMLHEmqudG28VL7s9dCSl+Oq3yjt+KJ94lzb&#10;+HerD1+pGz6b0XYipynW0lMoIpafmF68uGel3MJFJLXhGpljkFo5ekclZrd3DwKMPvRgYHgiug+D&#10;NK+4FsOqbmEnpqZ1W/blltTZu/qtWr8TvxjRjz33hkBqhRbw8I+MTc1Db+J0F++QzTsPQ/uFRqdy&#10;DE0hinBuSnYpUjtwlAzbliUD8ekFmFdZTcLCBJKayjjChW4uG8KDr2xa83pN4bWu+d/2t33VXPNy&#10;YviL6VFvV2VfGWz/enzp0zWFWwty5QYCIj+EJqu37CurbcLiBfjGpqXVC1q7lrctWVFc3mhq6Vxe&#10;vai1YwVITi9ydPVrbl+GVQnrEXrB0zc8PiUP4m10zba6pi7YKvoOkw/kU3pBJS0nuR4hUpAHr8iF&#10;YClZmAwVMDOo7vsVnPc8zF7wt321Mu364obvlrSfbW16r6/nVHXpwwUZXw51/FCd8W2S34tpUc4S&#10;DBZjPYFRXml1QloexgsdMqk5ZRiqTe3LMKXEpeRhG1Zk5zIvIa0AJcwvqcvIKYP9YKn19ovcd/jh&#10;wZENoRHJjq7+CzGo2/vSsks5fPKXfkfuP9PY1BUZk+7iEbSorXf9ln1yM8eK2uYlvStrGtosbNwr&#10;a5vbmaU8p6Aatoc2wXb9gk6cm55Thm0crZm/GGaM1QotUFnfKjFzKK5a2NTR5+ARiLmI6SkyyjAH&#10;Kr/nyuCka3DQwvAjD/O3/R2+bK+/2rXgZl3R1Z6F1wfaby5rvdRY8iNUd0fd9dSQdxKDvTmY3yS6&#10;XMPxtVuq6lswcNAIdPgkZxbDVJw8ArFeuHgFNyxaArNEoKOb/4LmnraOFd5+EXAtWhYv373/BMbR&#10;xLodljbuQmOLiNj0/JJ6fb4MJYcCdPMJxVzXOzCxZfeRysZ2n5DYwsoFxqb2GMVMnyrHFAsVruQy&#10;n1ARJ5Y96e1wKTbg5/62F7LD3ypO+GGo/ePKtM9XNJ3rb/5spON836LLSUHfJfivNdS20ePBNoKj&#10;UzqXj+aV1QdEJHGNzZ28gtt6hpo6ljt6Bi5oXxaZmIU1Ijox28TKBQLVzMbt1BMvFVcuwAZ+G5u7&#10;F3cPYUwtaCEVxGygMHeCj4TuQMc5uQegE+GAodZwwCQKWxxinKgh/+BYv6CY5sV92I1JzPbwCVvY&#10;0oOWwQzT1jUAK0KCUjMHGDM8MbSkvXtASm5Zc9eK5iX9ZXUtIbFpR08+uXRwteu8MKK6BbKopJyU&#10;nDKZlTNXbA5rD4xKxnyLAYvlAz2yeOkw+qK7bxRrPXoKs0RWQZWVgxcOIRwWi2jOnkHzW3qaMeSz&#10;SshVBub+AWDHuAYNGjT8zbhL1S2k+mFKdftFPtk1dGli+7WYzImCuv27H7ze2PtuUvkrSdUvFS9+&#10;c+3hf0eXvmoX/cAco0h9Q7nUwqGxdYmhwoo8myqUis3tjj78mKNXQO2ijoiEdCOF9ZoNu908g/sG&#10;VkN1F5bW9/VPZOaWd3QPdS1dGRWbwWX+LhsrfceSQehwF/dARDCxcFrQ3J2WVYIl/6nn3nD1CMov&#10;ri0qaxQYmu058CBSa1jQubC5x8UjcMeeYwpzx8yccjC4cn1UXIalrTuriChYBadUt5Co7nluTbnh&#10;h3ct/2l4wcuVccfrkx9f2/HOg5u/eHzflQNjZx/feaOn4KPu3M+WlL5iZOSDiR4Liamte21Tp9za&#10;Be6yqZ07VPf8tl7PgKjY1HyERyfn1DZ1Uf+PglPUQDsTwca3MuCHzwta7xt8sqX77P7j/1m95fyq&#10;jde7ln/eN/L26j0Xh/d+3Tx+Obr8vYiyT2zD9vzLMEWLZ2vl4AHVLbdwMBDKcoqq1mza3bl0GC41&#10;FiQ45VifBkY3uHqHbNpxCIsxljGsyitXb45Ly8kprSqsqnf0nDe/fUlGYZm9h+9bH38mtbRr6ugJ&#10;iIybFxrVtXwIqnvNph16AmMDoWRs3eZVG7am5xUfOfHI6o3bSqobeMZyXT7cO7XVjvGWyK9MYArV&#10;fSS54FTfqs8Tix9duPyjZes+r17yYef4xYalL2bX3T+w7evizi/iSx61cK+aw7fQFUiMFda1C9qz&#10;Ciq6l4/Yu/oKxOaF5Q3uPmFwkuCtwl9cvXE3KgWJVbugw807FHWsamjLK6mrqGuxcfSBroYTCZUF&#10;5YzOha4wktsgMpzdqIQsKBNswM1aPrQGu1i5swur4TlhwzsgCi4LfDIIEnhUnn4R8KXgkq6c2CIQ&#10;W8CJgfRFGyJCblENXA2s/fDh6O0dJdNNC8yV67mVWfjW29dvLclbFeVeq2g+WLbnrVUDD7YUDie2&#10;b6ueeGRJfK9bcneQW4rbfYZCHUOFvrEiMDJ+aHwDFBTqgvT9QuKg/5f2r8IuciFuKL2tBLMhjy2Q&#10;u4W6AgWfJ3TX/8f95XZvVPA+ruJ+vND8xs6S60fbfnp2+IvV4V/vTr66JfrCUtnNHt71ZZJjlRJG&#10;dQt0+IoDxx+FCwhPFylDyqL6yMvLP3JgdH1yZpGbT/COfcdcvYNSs4vLa5uEEotHn3oFDhBkXuOi&#10;JQGh8X2Dq9GecOXTc8vRO2h8yKeahR1azG2K6YZBgOuJQ1DdUb5LCsOOPbz1x1O7P3/y0MXHd/9n&#10;TcvHfRXPPL3namvWqXWLPj3Qf2Np1Zn66kF9+PqoKV82vGqz3NyReK58GboSjrvcwun9Ty7BHuDz&#10;wQAUFs7LBlejs2KScsprmzEKCkrrocCxHZ+a39zZt23/sZVrNgdGJqTmlS7s6DW3d1u1cYd/RLxv&#10;aEx9S5e5vfuZZ19x8AyMTy+EI+jkHdw/ttFtXhiH+fCECsTCGdWt0BUpqOouCn28IPT0/tFzTXl7&#10;dgy+cWjis+Prby6tfmZw/osn1t3Y1Xfl2MiP3QVvhvu0cUTmGBp8iVljW3d4fFpiZuGizuWYSeCk&#10;ZpfUQmmvXLPNFoKzttltXri+oQmAnw17w/iFrcKH5huZwxmtb+qC3Tq4+b/w2gf4hbJaMbx2fnN3&#10;XmHN0MiGptbe8uqmiupFJ888Z+vovf/ww2FRKZGx6VV1Lf3D68Ji0tBQ0NsQPPCY0WKsMJhWU4FM&#10;zJEus4t42jv3zeKuS02jr8fVPBdafLaq7/v+XT+1r/t2/PCXQzv/PXjgbHbH0cwFEWZuHJ5UX2gS&#10;l1KQkVdF/xeNIzRbtHi5pb0n+iu7oApVQIHRcaXVTXCmkTXEM3pzxcp1MKSSqoWYuMysXY888BjE&#10;c3ZRzUOPvSC1dFq4uM/JK8jU1i0+rWDb7qMevuEwM8wASAcpPHT6WUxx5rbuujzpmo17POahXQt6&#10;h9agClTNqsJMwqSmEo6oztV5XYj/lbVj58pzvm2r/q4+9/OyrPeLsr5d1vnt2Iov+9q+Hup+qqJA&#10;qbrJjUTFxl1HeGJzfYFUnzzpIB5ft80/NDY4MnHXvvsdnOc1tS719Y/yC4zpXbEKKw6WKqxQUCnJ&#10;aYXJ6YVlVU01je2YcyB+TK1d0YPBkcl+YQlDE5tpy5O1QGTCqG6CjlCuy7xxEKE995hM/z032XP+&#10;Nu901ZxfVPVecsyV4f4b27a+0duzMyv5w6VN3/fUfZ0a8FJ6tKsEYlXMMYTucm7tWl5Q1oDZDL28&#10;aHEfugDzGLp+fnMPZkU0uEhitXTFqtDIFKyYi1p7IachlTds2de1dBhlNjF3ColI7ukb9fQNt7H3&#10;YlU31mIssjn5VViXVwytwTrr7B5QUFy3rH+Vu3fI/Q894eoZFBWX2dy+zFBs6e4VkpVXuXXnYazR&#10;Le19iSn5OPrwmefQ6d3LxzDZYuS2dvUvG1rj4hMqkFqpdpnadUxnXYMDpsIP3Uzf8rH7eXz5ZyVZ&#10;X9QWXOxufrog/aeBjncqM6921vy7b8G36SFvJwR6GXB1eGIDgXjNhh1cQwXmT0zyMBJMU2gBpBaX&#10;nAcTwpqI4VBY3oilISw6tallKbwIiNLmtmWoy8DwOr+g2NXrd0lN7PQ4ktDI5G27jmIW2nXgBGYh&#10;2CpmHrRw3aIuK2cfcwfPuuYlZvYem3YdsXT0pmamCl0WobpRNajup7wdPvS2u5mX+N26vh9GOi9n&#10;Rp2Nm3cOv/nJr5dn/7h3/eW4gG9j500I57Kq++QTL23YcQguB1IIiUkbWr0lNbd80+4j0cm5rViV&#10;QuKhe6FXMRBgYDv23Y+yYYlctX4ndjt7V2I1xDxQ17gYAtvBZd6OPcfRcegmSGuRsUV4VGpXzzA8&#10;MSs7j4l1O+BiNS7syi+qRQgsOTu/Epa8pHekpr7N2S2grHJhVX2ri2fw8Pgm2POajbshjwsr5lfN&#10;X7x22/6AiESf4FjMbM7eIeu3HwyNSzcysWMaQS6UWVcv6BjfsNPZJ0Ri7li3aElbz1BqTtmSvlGs&#10;PjAJzOcTG3YZK2zRLzDXxuZu36CYkKgUqG4Mc3QfFnfUJTO/EmaMqV6jujVo0PC351epbq/AvQEx&#10;z3YOXduw9/u4rI2phXvGtl3snri4ZNWN7jWfd0+c3Xzkp9iilx2jjmsbRxsYKWRWjs1dfRJzO/p4&#10;qpGpzb5jD0N+p+aWwC2C6oabqM+TYSrH0l5SPn/3vgcGVq5r7+qf37QkITkPizSPPOWogOr2DYji&#10;iUxwSG7qgAXA2y8S4c+88BZHoMDqDkdBaGS+ffcxvqFpbkE1Fgkku37TXngD2flVCSl5SMHBxQ+R&#10;2fWboqq65wqkBkIXX9cFuREHO4vePr72m/UdF7qKX9nZ/8mm3lcOr/m8vej4i4e/bct8qzPr087i&#10;l1nVDa9oQXtvYmZxUwfxnj0CIldt3L1idEP1gsXaPElYXDrWHsSB94yjc2/x6SOl6uaF+QSs9Q58&#10;aGHHp2u23Fyz9frOgz8uG/58y/5L+07+u375xZC8N8MKPwkr+dg6ZOc/RclzuTaW9u7Vja0SM1u+&#10;sSlUd2xyDhx0eLQLWpfCNXf3DYNEhPgcWb0VyxV9WO7Q/adjU3NyS6uiUzK1eIb5FbWBUfG6QvFr&#10;738isbCtWtCssHYwNrNe3NuvsLJft3UX11AmkJhMbNjGMZTGpmSm5RZxRJKFbUtikjK4RsSNULMZ&#10;+qw1wnnyNOeggzEZDy8ZPFe44K0FfZ83rfgsLOPJ2iXnqjvfqFvy1uD2n7MXXYgtguqunMM31RWI&#10;Hd393njv7LLBVas37mjuWCaSWpZWLyQPV/PlY2u3w8keGt+EXsMyDHcHuhc1gitZUNoAmYpqBoQm&#10;dC0bOXj8dFxKHtQpnA8s4XDfIVyjE7MhTnAUp6NNQqNT4aAEhCVwRaZoLjhk8KJwSlF549ZdR449&#10;9ERzx3KBsQWyo9K6rGZRUHgiEsTpSHPfkZMoA1WACAR6PJmadc2V69vmyx1KFFWb8oo3xLnWieP6&#10;vNqPli7Ymd9zZMH+lzYef3db+srAuE5/l2TX+wxFOiI42TJdvrGR3BIlhAtC5BBPauPks27LPgha&#10;8pFwJkclM1T3A+V2b1YKPq4RfrzY+ebempsPdFzdUfH98fLP18TeOFD8yTLrK91GV5fKj1VIXfSV&#10;qnv/sTPk48xCBc/YHE5k78DE2s170RorVq71DYriGik2bt8PdeHlH15U0SAQm596/EUUKTW7FC5d&#10;fEoe9DYap7hyAVwu38AYeE4ja7bVLuqir0yrGwYpKlHdQrF9uHdnXvCRQxNf99Se3j74/rrOT7ct&#10;vbR38PNHtl7tKX9wdfPbe5bf7Cx9vLZqCDVFrZHp6JptEIqkOwQKqLiqhjZoiQ/OXsEhqBeUgfrT&#10;iI+2wtHkzGL4ZGhD2AZUd1tPv5tfqK5AoieSpeeXFVY2avPEo+u2Si0cFDbO5Q3NpnauUN0YjI6e&#10;gRizAplVe++wUG6NkOm1wO401W0pqC4MeTQv+OS+kc8W5O7cNvDKtv53D6++2d/w8tD8F+9fc3VH&#10;7+Ujwz905b0e5tVqIISGl7nNCzlx5unFy4aaOpZhujCxdVvcu3LjzkM9AxPY5kssy+pboLrRVtD8&#10;+eUNIdGpqMXqjbsXtvVCfkNdr9m0B0YC3/TJ59+khtHbP7Fu097+obWQ3BnZZd29I9X1rQ+eetre&#10;2bejexDu9aK23tGJLUOjGyDdMT+gTSB4+MbmWiqfeFStKeSBEVe61D78Kc/sDwq7LjUOv53Z9HxC&#10;zfc9m9/ObXkrqvJsUdfVNYeuNK78KGXRofTGMFNXDk8C1R2dkJuZX01esuBIdbiyRe196DgMt6CI&#10;JJTz6RffRseV1zbbucxD31HVvbR/FWqBQZqeWw6LQg/2j6zPKKhsbFva0Teybtt+Uzv3iISszr7R&#10;B08/6+QRCFtNyyljXtyVY7SSSzPMxa/R1dsMZdZOnkF9K9eSSz9q1xGIBWK+JTWF6q5xcVoX5HNl&#10;YuDdpNBXAp1eCXN/OSvup1XDF6rKztVV/HvX5s9aG0/mpG3MzcLw1iUvyppA88gsHCHnMCh0eeKB&#10;0XVSMzuFpePOvced3AIgSEwsnIykVlDdETHppRULsE5BjialFWBFK61cAMlN3hwRKMxt3NH4mNBk&#10;ls5DE1uYIhEzYz6OOFN1ax0R673jLH4hwPrSWM+3w91vZcT9cGDnle2bv9q9Y39+xtcbhn8ebP4q&#10;xf+55HAnI4kOzxCqm3yVjS/FKHj7wwuwk46lw+PrdmCAI18oGbQhbTGMWZRZIreF4oLWwhJcv6Cj&#10;pqHdA7MuT2rvPK+9a6C8uikuMYdV3UYSq5bFfZu3HcQCvWzFKqyzqOPQyIZ1G/dAY0N1o9awOihz&#10;HCoqbVgxtPbgkVMGPFnDgk4nN38Dvvz0ky/bOvmiPOjlvqE1EFddfaM8sQUWYtXhpqa6nXQ5e034&#10;77ko3va0vpgZ++NA5822ui97O98uL/6+f/HFrvrv1y3/vizpq3ift+L8PfUNtLlifb54Yv02Y4V1&#10;YFjCph2HUHHoz+VDa5BaZHxmdWM72gGT2IqV6wZGN4RGpaC0qHVcUk5+ca0eVwJ1CmeDqG6FHRyS&#10;2IRsOBgwtl37T+hypZj00KFYa9LzKjDdCaSWaXnlYXEZDz/+ArUxNVjVjTrGGkuf9LJ/29XiTTfL&#10;G+Up5xsL3o7w+TjS52yk7/tRAU8nhv64e93lmHlfxfiMC+ZAdaM1oLpbuwezimq8g2O4YvOIhMyD&#10;Dzzat3LdsuG1ZnbudU1dWBMr61sxKDCsMBlu33vcxSsYoyM8Nt3c1h1Lvx06paVn7cY9EM/ooA2b&#10;98EpqqheBNVtauEMN2nXvvuLyxqt7T2XD65Gf+UV1kB1l1QswCmDI+vbO/vnL1qSlVuBfk9MyU/O&#10;KEJG0MmObgEbtx3EWrl8eG1eWcPo+h2Q08am9lXz2xU2roOrNls7+9I3zKkXhFGJ7YnNezDAocA3&#10;7znaO7iaPryDWQIzNoY2KgJ1jWFet7ATS21EXAbsFuaKHKPis7AgostgMx5+EUiQwpqNBg0aNPzN&#10;+IWqmyOQQXV7+O92CzhT03a+uffdigWP9k9c6hm90jZ4sWv8/PINlxt7Pth44KeY/Gccwg9ri6O0&#10;+WJjU5uW7hWNrUv8I+LnhcVaOHisXLslICK+uHq+d1AUVPem7QeDwxPHVm8NjUguq1yI9SAwNN7H&#10;LxI+Cmb5sMiU4LBEd+9QHMrKqwiLSoXeVpg5IpqPfyRWi+deehezf1RcRm5htVhms2X7IexiUcwv&#10;ruMKTdZt2mNq6ZyeVQrVDUkfn5SLpNj1mwKPjVXd93LFBgIXT4f6tMCdJeGnV9R8sLb9cmfRK5t6&#10;3l7X/fyBVR+1FR578dC3rRlvdmR83Jr3LFQ3vVON6T4+o/CB08/auvlh121eWH55I/2CCPAOitm2&#10;7/7k7NKAiCSf4Fi1ZXgSpeoWGMZ4+6/xDDgxv+3jnYe+Gd3wed/ox10r3p3Y/PHGgzdjSt4IzHov&#10;KOfTwPwPrYJ33GuYos23tXb0bFuyIjoxIyEtb/3WPVQKQp/Ah4B74eodAvUILwErIoQKfhsXdff0&#10;jydlFeSV18SkZkF1F1TWBUTGafONXnvvY0MTS4SHJ6RGJqVX1C80s3HadfBYUERcbnHFll37+caK&#10;hPSc5o6ewIjYgbE1bUv6DJTf055uNkrVrYDqdgw44BG0P6PwqcqFH5U1vdczdqOu/f2u4avV7e+3&#10;D9wobb0cXvB+ZN5pc9cqHRFcLnFiev6O/cdSsoqSMgqefvGNgLB4cn+mqBbyGGpQZu64cmILqgNX&#10;qahifnBEMnxKLMx5JXVYsKFGIEWgvrAewxNCO0CHw8sEWNGjErLg5fesGOcITZraerGKY4GH3g4K&#10;T2rvHvQJjIY9QIFDT+IQ0kciHvPC4RdCnyO1kdVb5wXFQPIFhieCls4V9q5+cLyI+uUpUTUtQFW3&#10;fbGsZCK1dFOiS43Es8HEo07mO98ist1j/RP9Xbur0wb9ott83NPc7zMUaotk+kZyz4Aw/9CYgrIG&#10;FAPlh1BBdrXzF+MXJaeOsvJeNxnGRHVjDIsERp4G/zhcYPFaGe/tGqNv1iWcXZVyaVfJzY1ZXx+o&#10;Pbch56uj1de2Jl5cYXuuU3qg2BCqWygQ6PIVRx58MiAqOSAyCc34xHNvQBJAy3n5R8IVhurmGZtA&#10;dXMNFd4BEYXl9TwjU8RBSWBUcJR9A6MHxzb6h8bjFIgoWB3cvsyCqsbWpeh9jKkpk5iEGrzA2D7U&#10;Y3F2wIHemid2rHx3Y99bbXlP1cY/urTi5cf2XnjiwAe7h95at/iz5sKnSgr7UGvUF5B3JTpXoEFo&#10;m6BPHd0DDh4/jW0UBuWHecBIsIueherOyKuA8cBy8As7aevu9wwI1+GLobozCsqLqudDddMbzmFx&#10;qfnldVJLhydeeGMux9jePWDh4mU8iUVDS09wdCrEwPRaTFPdHL6DpaAqc96DuUEP7R89uyB3+7bB&#10;l9Z0vTzc9PZ464drO945se7StqUXDg5+tzj71VCvFjI6RHJk2jeyBsVIyS3pHVqN+aFlyUBQVAom&#10;ELinyLG0rtnVlzyTyZdYZBfXwitF1xSWN9Yv7CyrbjrywKMYFKgX1NSWXUcw6iWm9ktXjBeXz8dc&#10;Oi8g2tbRB3KotqEdGhv+cd18cnera+lwenbp0Bi5boUWO3DsETQOthlbUtaOzmkA25gYDbnSJXZh&#10;T7hkvBBWdrFq+dXGobeym290b3q1sPX58NKPyrrPbTjyckrD+4kL9ibXhJu785hvO4VFZwyNb4lJ&#10;yvMPSXRyD2pbMgS/H4M0u6Aafbdx+0GUFvoHvjV2N+88jIGJgRYYlli3oBOqG2aPvtu6+6hvcAxS&#10;e+/slZqFHXZu/odOPJZf1oAxDi0ByYSRjjkN4w7nonGcPYMwGKG6RVIrZ++QFaPr0UFsvViYaZkY&#10;oZQjanRx2hDgcba19mZr1YW6/AsLSr8Z673cteid4tzv+pZcXdJydXnHqcLMDdkZcgMBLBDDra1n&#10;ePXmPX4hsQHhcbbO3k3tS8NjU6MTMrt6h63sPCFgouMyodmW9a+KjE1Hd/BFpoUl9USipBVCdWMW&#10;QgXnBceKTezQIGExaeHxGRgvbKnI5aoZqjtSW+uQkc6rDqJn3RRvF6ReaCh9LSvu5qbxd4Z6P5sY&#10;fqqi8GZn49elCdciXZ+KD3Y2lhqIJPoCI0t7V8yf6OId++43kttAvWTmVWLOdPMJxTjFiPALiRMr&#10;7GA2WCiNpNaQxFg9Q8KTvOaFY0mFqVjaumPRDApLaO1YDvvBmosVFqrbUGLp5RuOxRrqum9gIiEl&#10;/8FTT0fGpHd0D7l5Bd//4BOotbNbwIJF3QnJeYePnY5Lyt24dT8CSyrmY3EPCks89fiL6HQMYfRj&#10;cGSyp19ET/8q8sWv26puR13OLhPe247SN11NX/Wz/7Gz8ZPK/C/m1/17aecXdcWfNhZ9Odj2WYLf&#10;zRiv1yN9fLh8PYFUl2s4v6ULk1hIVDLmhPqmLrJMbNyDWQuzBPQ2ZpWFbb2xSTlYMSNi01FCjkAe&#10;n5zb2T3kHxQ7NLIBqnti3Q70Jlg+sBqaEx7R8Yee9AuOa+3qx5BEC5fWNHkHRaPwgVHJ2w88kFVU&#10;TXtTjSnVzZfFGInPuFm+7mLyjp/tl/XZ77eUf9pUcXlxwzeLG86VZz2THffjzjUXon2/jPGeEGnZ&#10;GvBJ4pFJizqXG5nY1TZ1xqTkhsWlL1kxDr/CLywBIhxjBFoUKxdZjPgycxs3jCD0L2wMCtzKwQuS&#10;GPVdPrgmp6AKUwFV3ehBmCW6sq2zf/X6XegyuE8mFk5Q4IEh8V1LV0J4Q4eXVpA4vgHReUU1mbkV&#10;+jwpTDqFeVCfqG73gPVb92PBQqs6egb1j2+UWjiJzRwqGtrM7Dwa25bGpuab2Lgxb1/LxOYOPsEx&#10;ARGJGQVVITFpUN1l9S1+SDwoFjIbnYIZCUv8G+99juY1s3GD3WK8eAdE1S7ogMUiBDaD2QPNjuxk&#10;Fo4a1a1Bg4a/PfAffqHq1uO6u/psd553orHrs53HrrUvf66g+kzJ/DfC0k6lVz1T2vpOVt0ra/b+&#10;FJ77tE3IgblG5L1uJOriG1xSuzCruCqzsNLc3s3FJxjb4QnpQpmlQGJeXd+K1b22sd3GwQtim9wK&#10;yK9MzSyxtvfKzq8qKK7LL66Njs80t3JNTC2A8EYcrPpwAixs3LhCRU19GxZIeydfT58wobF5WlYJ&#10;lhAP71BP33AcTU4vFBiaObsHuLgHys0csViGx6SrLuEA8/vUvW6+1EDo6mZXA9WdPe+h/OBTZZFP&#10;VMQ8Mt7y0tYVLx1c/U5f3clHt327KPX1ttQPFmU/qaq6ze09KxpaZVbOaDGFtau7XzhUN7bhQMCB&#10;jknNgw6H65ycXcI2rBpUdfOEUZ7zJtz9ji/s+Hho9cfLxz4a23B1aOJS9+Bb2479kFDxvm/q6/5Z&#10;HwTkfmQRuONfokQtvo3E1BYaNaeoMqeoKi2nRCA2x0LYP7I+p6iGb2wO4Q2fBmtYfGo+HHQISMi5&#10;4qoF9u6+7v4hdu4+OgJjz8AwC0c3bNQuatcXSWxcvZKy89PyS0xtHEVSs6KKOkjukqqGkKgEA6HY&#10;zTcQ29lF5TXzWyztXfTIV3/UVjvynR40LDa4shS7eTsjUo5WLXyusfOTqKwn08rfLF94Nq/mvaTi&#10;F5avv17a/kHmws8ick+auVRoCy11BRKI7biUbH3y3IGspGp+XEoOffwvq6AKjrhQYhmfkgeXQii2&#10;xAKMQNQLHjycNgc3f9Q3OjEbkUuqFsKlI3qYL8OCDWkNEEFu4QTPAP0eHJGEXSzbiJxdWI10zG3d&#10;ERnFhu9u4+ity9xhRrJwkdGScFIh6uC58ozMsI34OBfZIRoruYGqaYG5Mn3rLLFDgTi9N7xmc7ZX&#10;nZVHrblbnZnnfKvgFvflx9rSFgeHtNpEtXi5prjeI+TPhY9oKEvKykdvxibnoO/g6CN3lBDFNpRZ&#10;0xJSCTqr6j5UYP1yheTdDrdvdxd80Bvw1f7cs71eH63KuLmn+tKG9H+fWPDtvozPuxQHJ1W3NldW&#10;XNWUUVSdWURuwaHdoASQIzyb6MQsc1s3npFJanYxVLeZjYuXfzhUN3wgVB/ticZBNIhtFI/uopBE&#10;WRXVwBEkJg3BMM0wCNT7hOoO8WjP8ttXFr9v76r3H9t/va/62YrY+5tyT53Y+vE7T3y3f+yzzuLX&#10;GrOfLi7oI43JXGiwdfJFCVE8FADdmppdil5GN2E3LiXPxNIZcgslycyvhB6DEKXqAvISpYJOC41J&#10;NbFx1hFI9A3lrr4hXoGYoyQyS8eUnOLknGInrwCOkaK0bpEWVyyzdEYVUH4Xn5DU3DL2S+mTzKK6&#10;M3xPZPod3zX46VDTI9uHXto1/NHSqtf6Gz7avuLzk5vPHx65un/5dx25b4R6tjAf8JPNC4sNi0vj&#10;ik31RPJ5oXFRSTnIEdMI0ieKV6TwDo4xsXHFLpoLDis1AwxeyFTUum5BB7YxnPlG5rBYKChYS0xi&#10;dlFZY35RbVpmicDILDwq1cF5nrm1K3ZNzJ38gmIKSurhQ0cnZGNCQLNAZkjNHIjpquqc6apbxJO2&#10;Wwc/7pT6uGva8wEFr0eWvxCQ90lhx/W+rReXbfl+72NfH3zs09r+9+Ia9iRVh5m5ctG/fLnE1DEl&#10;syy/FIOrLig8OToxF/40Rl9ieiEqgi7DQEYIqoBKYVyjGNhGPxZVzHf3DYOdo+9QQomZA0pSt2iJ&#10;b0isQGqVnF2ax9zNQ1L0ZRmPeeGIjFOQLFoDoyMhrQADE00XnZxzi+s+Sn0rMxA12Nru8nZ5Ntjj&#10;k9SQD5KD3s+IvLCo4trS5vdLss41lH3WUHJjedvDeSnrMlOh3rAO6goUcivXukWdGfnlWQUV7r4h&#10;Vg4eaTnFmHhNrVyw3HjNi8jJr4JE6eufsHX09g2IgtT09A1zcJnn4hHo4x+JSZgKbxQVAik1pyw9&#10;v0Ju5XJ71R2hPfeAkdarDkYvuCjejPb/ZrDz87a693va3lu54tXl3TcnVv443nclYR5U99MJIS5i&#10;zBJiPYGRs6d/diGZNu1d/TBxQaugkdFQ2MDIhc2k5ZTBbLArUdjCYKLjMovKGrDmxsRnWVi7pWYU&#10;u3uFxCRkYY2G0MKai8UXC2tBCbmojW1gwJMhMmwMYhWmhWgQ8IiAQzJT+4CQOKzdJeXzEVJc3qjP&#10;ldo6eCNZLOVQ3Zi307JL6XAODE8Mw8w84z8+1FS3gy5ni4L7moPkdWfF2/7237RUX1hUd7mj9Xpv&#10;15X2+dd7mr7vrL0Uj3ZweyXckz5hrs83llvYz2/pzi2uweyB4WMsty2rWUQnMfKEf0gcrA4TBeYQ&#10;OydfH3/yVB18hvKqpuy8SjQIagf3A40AhwT+CfE9DJXTINKBoQrEFhEJmdEpuVR1r1y7TWLuQHtT&#10;DTXVfdrN8jVX+cUU/x+XNX7QVPRRbc43y1p+6Gv5tnvBjfbGH4d7zkd6XY/yGBXMsdEn97qhYIOi&#10;kpEOcsksrLZ19SupXZRVVJOeXwk3o7yuGVoUHY0RgQkTkyFmSLJCMesgdjE/e/lFVNQsQqUiYtLR&#10;QSnpRdDP3vMiUClXz6DK2mYIbBgtenleYExuQfXK8c3oVq954YWl9TAM+Gbh0amwCpzl7Bbg6hmM&#10;jGDPCgtn5IUBi8k/JDo1IaNQJLcWSC19gmNFchtMa0lZJdbOvrBkLa4EtUjKKoY7FJmYhanVD6tw&#10;5XxUBwbp4RsGS8DQQLKoC6YLlBxTPawUjRwem442h8K3dvSm6xTGkbUTeeRQo7o1aNDw9+YuVffk&#10;ascRKHQ5bs6em7xDH2kfuHz8iZ9js9aGJ+9aseZ80fy38xvfLlr0Xl3v+bG9PwXnPGsRvF9bHAWP&#10;ltxWEko5xiZcBji7+iI5drFBPptM/mPGhG9khiUcvzxDM4GROVdkAojOx7IhseQZmiJclyvhGyKC&#10;KaLBX9SH9uDLtPWNEWjA7KKEiIMIKCcH3oChKVJAOjocsR5PihUCuwhkUp5awgHmd1Z145crdHW1&#10;rUqatyN73sN5AY8WBD9WHHqyPvnYiY0XPnzyh4+e+K6r8IWFya+1pLy7MOtRVnXTa/Pkn0UYjwGz&#10;P/x1hNO/XdHGsqf8vyJyF4tGUIOkgMLwrbmCKA+fcTff42m5L20/8FX7sg/qW15rbH13aPWNjQe+&#10;Cch42TvlVe/Ut/1yPjQP2P5PqG6BDUckhzTiGqEuWF8l9HOji3uGIDOw4sI/4IrQGgp4oljJJjUb&#10;fGuZvkjKFaOXpdjWIx9FE/Mk0ADYRfnh/Il1+ca6PGMDoVQgNgXkw2kCMc9IIZSYcZgv6+KonoB8&#10;kV5pLUqIJqFwpKm23tvTih4+8cT3LSvOz4s/5Rp2Zl7UcwFxL4akPtMx+tEjb/5Ys+xcRM5DJs7l&#10;WnxrHYGUZ2xK/jSL+TQ3qRH5xB25wYtfLnqfudMLkcBBpRjxicWYyE74rIx7gRC4HYiDXfp4NqqM&#10;EJ6xOX4RE7sIxLlIjYYwDcI8pz35iTKywZfhdGzjRJImczrOQsrKpGA5XAn5GDWNz8hv+IiqQHVb&#10;pRvZ5RmGN7l3HGkoWJWSPhidNBSRvz518MmevuOt8a2+Ia3W0S0+7inuUN1z+JI5XGOOoQytzYW1&#10;oF58GTqOlB/DBHnxVR4vBzB7MpJJs4sEQqjuAwV2L1ZaXFqb/s2Bmmtbs7/fHPdRk+nLSwK+Plh7&#10;c1vu9V0V391febbT9ECxsVJ18+QcQ/I/QOQ7f0IMGeRrihzxy4ENY1zwxBxDBeCLUX3y7AAaHC2A&#10;X7QGak1iikwgouiJCGdMndj57VV3kHtLqvferMC9ten7H913/vWHvl/f9fHBVZ9++PQP92+82l74&#10;dFPmqw1ZTxfm9dLm1eaItQ3EAmMLZEdyYW77k04RKsguVCIzD9BtWgX8QpQiBBvkP9hgWlC5Qpme&#10;SIZZyIB8pwqFkegyz2tgFGjzxQhkvoVL/nEHA5NsT7/5xkBsG1OZjkihLVIY8B0sGNWd5f9ATcqD&#10;Z3bffPWhr1Y0vFARd7o6/tneylc+fPSnUxt+7C16pzn9pQDXBQZCc46xKceIFEBfpMyO6QLSbjQv&#10;+mA5fRrTwIhIEWLG6CmmmloGxqgUQrCLaiKEhqNNMMUxE6kZM7/JMStiIkW3YoNOqv9/9s4DIIqj&#10;Yf9+/6++b95EpXeRYk81XdN7jBpTTO92o7HFGls09ooFBATE3kUFLFgBQVGpgvTe63FcL/t/Zmbv&#10;OI4DscQkb+aXJ+fuzOzszOzs3DxsOYyx+ETHxrT16xETrehvQ5DXNRtqx8Y0CMsYErs5es1/5K0L&#10;T3wW98wXV57/KnHg10kDv77+xsj4YT9e+mxq9ryNwtkUXUBk5scz9n0y8d0+zzqSc7aHo3s/h259&#10;nbo/7OL5KBbs3XBS98VecNLhlCE/XUFGPPISb4QjEH3J2aOfo3tv+knOSpz4CMQmKAlpCvq+NzQI&#10;uiULJyMDxnm3Xl0dPNjmyAoLYv6otUdfVgszoYVZJ8QOZjzxxNEBT197qnfK097pA3unvfzI9bee&#10;VS6YIlk4VTr7R+1e//JpI099NiTwq888bRzJ2YfTDYOAO9oHy94wdbYuGExw+Hrhi+bRJ1/8YfQU&#10;r979Yy6nLlvta+/szb6S0PL4ksIhoE+GE0eB84W1AKssLVJbrpu8Te09qy6HusN1eyQ90ytr8Et5&#10;I4eXzvpRfeGUOuWq6kx4yk9jan+dLps1um7IwEsfvvO0OxnDbVzc7TCku5MxhI0b7FRlgwnGLhQD&#10;TgxHH+HoLdbk5ML50scV5wv9tiVdhdz+0wvhWEYIyo8QrKKy+NYm37zOPZAeNhWB6FeoqS3tcohy&#10;xnc3xhOcpy49SA7d+yJw1Pifn3jmle17jp6LTcRJjTLg3ESp2KFE9c0OltmI2t/WIbiHY1J/z9Sn&#10;eqQ92yvt7edrZk0qmTk55rNhkmVza6aNLhr8QvnbT9UNfi558EsvOjjj5LLDSY1JCPmW7IOzhrUG&#10;ak1Gj25kGMfZgRMHxSBjLEqC+QNaya23q3tfV1opiJ5WmH6QRkBboeTobygzKzwZBun5i4P41tDP&#10;vhw5kf3AWGth3CDjCURct/v55/smPe2e/GKvsgmf5k/95tq7z6R++HraR2+mf/hG5kfv5L7/ZsWg&#10;gTVDBqx3fugxeydkjqGADRH4JCNG9z6YdcBvO9LfFPxh3LS3Bn8iDgiuvdghJjWlBUatyfCOsdqj&#10;n2v3fjgcCEc17cgfi0n/RAcgdcTo0b1v70eenbNgxTMD3oy/lvHlt+PJ0aSNg21ZU7BmIS3WrTfp&#10;zOgJhlOYjWM4dqgvFtiP/CEQdccywhGIE5n8HgEdWtFW+PYhDUhbkg3sGO2xisLbOJIQdtRQfnII&#10;0M70ax0J2AHFFIvNo4zdhouLi+tPpo65bvJLSM597VzIj0x2dRz45HN+A149MXpqwbRFOQMHhb44&#10;6MDMpflBhyQhRyQhRxtDjktHzMt/6Yurfd480rkbuY5kKthsTGpNZQ2LSOavLfaI6ZSZ8P3EoogR&#10;ahVrFCZhZjJGkRzoFAfCNzedj4rC2G1w3bAx3R2cn3iu/8SPXwn96sXIb14+9cPrZ0e/c378e1ET&#10;h0bN/Sph2kexUz+4PO2DpFmfpM385oKr6wvWmEsh25ZVuDNZu/Sxdu5v6zzk6efXPfPc0WdfOvH2&#10;R+dnLCpeHSBZ49/405zStz65MuDD6wM+znjhk6yXvrrZ8/XQB9w/tXJ9AgYVIg8ZOnvAdT/+zMuY&#10;07z3wZf4ZsIXEpNplVmtifcQRb726CwBEzVRYhSx8eayx1epieh7fVu0AHk1l2svK9c+1q59HD2/&#10;6j/wwKCPopZtqFuyseK9z2NeHHT2lcFxLw26MujT5I17GtfulH0xqeCtz8N7PTPRttuTaEzjBIWV&#10;Cplj5sTUvAuTeUw7Mqa/j8J51azO3g59Pnfr9Y39w9+7PfVj7/eXvjFp96h1ccuWnVswJvirt2Y/&#10;+fqM3m/M7jl42oAXPhzYxd3Nyg1zbrS/h50LJuhknmQqzEVMRSbrpKlJB7Zx9XRztn/OttO+7/on&#10;/divYcsXshPzZIcnly4akPNTtxvTeldtGqqInK44NV0SOCh/Yc+9P3g8bd3JycEJrhuzJbY7zL1a&#10;dRKLMqsyUjZvRTZEiIlzay36XPeTrzw9Y/gLe794Ofyr14+OGHR41dSUw5sbd62qmjfiyo/Dzk7+&#10;MH7ax4lTPj/37de/krkX7cxiU9AZM2kBQ4ERaOzq7Yj+yE2LQcmiWtaRdcgWtabN3tPKtWdnt16d&#10;0dWd+vd0HPfx84c/feHYl68c//qNYwtHp0z5NG7kO2fHvRs/+/Mb6yaVzRyeNP2jxOmfJLz2zHQ7&#10;14etyU/ckd/zYz+lZtJpyTTUbHeiEGjSGSwKCYwDXTty8ug7Z9HqybMWMZ/DZNyRGILWdupp79TT&#10;067H/D5vn33s0+gnPovt/2n8U58kPPt5woAvrrz07ZVXv7/61ojyn1ZKJq1JGvxj6LDRb/bq7+DS&#10;nbZPb2sYOfrr9xgN0FwdkQ3K01KwuFBzd6IyS2NZxnZrW96O7tP69z/w9MNX+nsm9vdMedrrxvM9&#10;kp/tnfrqk1U/faNY9UvZDx+mvjPw/Ifvbv5kuJedKzohWsbKxbOLC76/xIk+TDLxyVimP2s05ONv&#10;dh6IYL87RVq1pVg7syNuWpKWgivDGe1llK2L57tdOu917XrtUbdrj3VPeqpH8vN9E198NOmNZ4u+&#10;GZY05KWkdwdkvvt88XvPl73zfNR7rz/VjfwQfVfyi9/d7Jy703Hb/FwwEw43OegmYmeBWeDtitWo&#10;uYc7e/V//nX/bfuefuEtYxoTWer2LdXfxnFbd4dr/bolPe6Z9mTP1Gf7Jg18LOnFx1Ne7p/x6pM5&#10;Lz9R8PLjJa89XvzWk3HvvvCsnaMVurFbT3vyN2L2hdVipDITxjGz3bUlszKjZ2IBfeCjL0ctWrmp&#10;52PPIQqrhsRi9XFQbMi5QE4KfMkOcXM68aRH0pPdEvu733zlkcxXH015vlfai/1uvPRI+quPZb/2&#10;ZP4bTxW9+VTBW0+udHqwr40962+G/dIuJ4aQ/HcciBg1cSaGRDIUIMSR/KUSC/DeLAQLpAOzYVAU&#10;+mSLkcE09oPPvt8Sss/V6xFWC4syFqbDMj/EprFm3yMQ+XMMlbGjoi6mCbBJa5ntgouLi+tPIMyH&#10;O+S6e9s794Prtnbu28Vx4KP91z7x3MHHXwh77MV9T712+JnXIwe+E/HykGOvDj3y6rDjr354+pVP&#10;4gZ+fKX3K7ut3AeTK9smsiUXVFvIMNqSWaapzMrQTpSpjDMzo4xR2IvRuWFQbjlqi66bXOxy9nBx&#10;7f/U46OHvRj4+YBjX74Y/vXLJ7577dSIN6NGv31u/Dsx4wfFTRp6deoHidM/Tp4wPNzVdaAVmVo1&#10;l8q0qLcj0g7EPrk8Yu381mNP/vr0sweefuHkky9HPPPG8WffPPb825HPvRn1wuC4ge9fe+GDtBc/&#10;uvnC8BSvAX7/dBpm5fwY5mTkgrMTebUPu9ZtmII3T6pMq0xrLRaYiTWX4XCQIyJGYcEkE6b2s4LY&#10;nNvKta+1a19Hjy8ff3bf0y8eferlA0+9GvbUaxHPv3V2wFuxA9++/OrQxBeGRr/4Qdxrw6++8tEB&#10;98dGWLn1x3SZ/vg2kZgbDpAz+VVS0xdimxS1PRnT30e1OK8e8nLw+NDJ62v7nt869f7epfcPrg+P&#10;7v7EuJ7PTOz3zE99Bkzt/cJ0r1dn9Hx30oBn3nu2i7t7V1dP6ro97cgbksnlTVMZ/bZRzHVjXm7l&#10;7O7oZPu47X9u/eLx+BHe8aO8L43rffnHXjcm9sga55Y1sdvNqT3Sp/dJn9Uzb65X9i+eAZ91e8yq&#10;k7OTK+xf267brGptyvycMjkZzVJCzKI4uT8+sP9PHw4I/eSFo1+8HPn1a+HfvBH2wzthowYdHz3o&#10;9ISh8ZOGXZv6UeLkz6I++mA6uXUf22LK1bJBINYOZNngPNsSNqd/UTL32K11O667d2fXPlZOT/dw&#10;HvP+M3uGDwj77MXwr149+c3rp6FvX48aNyhu4uCrk4YmTRqSOPWDpEkfXHyp/yTqutGHccYxkb0w&#10;sZ5vtjtRCGxZ99Yi8+aOiRgAZgNanSxiCHHdvRycenna9Zzd4/XTDw+/8PhnFx8fHtf/kytPf3b1&#10;2S+SBn6T/NL3aa98n/7a9zffHHn1/R83vffNKz0ft3F2t3LtYeXSy0Q9reBJIIS3K2u3nmZCU5v6&#10;Z7ZqlsayTLZqS56O7qMfeXjHk32vPOGV+Jhn6pMe6c943Hyud/qAh9NffTL1tSfT33gq47WnTw9+&#10;47fBgz3s3dHP0TJw3ThPrVy9UeCusD205FhAY9KvGDJSIZmhbc1bHvulC+2MTkhDvo+Mwun5dpfO&#10;oS5dLj/e/TJc9xNe6U/3uvlcn3RoYL/0Fx/JfvnRvFcfK3i9f95bz+17ZeCT3Yh9QmHIL34b7n5q&#10;X8RuiQUWRYvR0ZG2LbEasfpCKFIXBw/2pWlMYyJL3b6lnrBx2uJmF9vb9cojHon9e6Y+3TvjuX4Z&#10;z/bLfL5f7sBHC158vOilJ4pfezLvjWcjX33uGSdXG7fedq7kzqnf3XWTvw6zQy+G2BreKdBcfXy6&#10;4nyH5e5t5ez5lovT4Sc8rj7R/dpj3ZKe8Eh/tmf6s72yBvTNeqFf9osP57/0aOErjxe8+VTm648v&#10;c+n8ML3DnOVsNrSy/En3Q8NSYbjDJw4rKmVcgOsWjzVLTItkHHmYjFGsIlilacQdtRZLcDsijdNW&#10;DmbfI9AtXbdFme2Ci4uL60+g23Ddfe1c+lo59XrI/mk37ymefVZ5PLK+W7+1Pftv6dk/uPeTIX2e&#10;Cur7lH+/Z4Iefm5734E7eg4Mcuj3SxfXl0znDZDZ1JYK4e2Nwka1E2WUMQejjFHkC4aYEzZtbTFA&#10;Y6pq7eoFoYQOrl6Ozo96ewx7vu+cV/qsea3fujce8Xnj0Q3vPLFpUH/f9/r7v9c/4P2nQz58bvsH&#10;z2579fGFTi7PWJGfR0LVmotxR0JTdLd2c8dMsYvjs+49vu/R+zevvj6ej2zq9eTWnv2pngjo83RQ&#10;72eC+z638+EB+3o9v92h54wH7d/o6tDHxqk7pmUw3vh0cIO7IN+7zIoYv6tMq0xr3aKh2Le4SXkM&#10;B8UkB6PazwqinoS57t7WLu85ef7q9fAG70c3eD3m6/34lh5PBPTsH9TrydA+T+/o+fSOPgP29Hsh&#10;tNdzC2y8BnV2fqSrM7liwCavYm4uPbo6eTLReQCTsajtyVik+6gW59WD3Z06P9/Z/h1rh3et7d/p&#10;bPf2g86Du7oNtek21Lb7MHvPDx28P7bvNdzxkaE9nR/1eMDFpYsLXDc5NSxOlFu3PLkRl5xBXjau&#10;nvbOTj0cHhj5tJ3Pq138X/tn4Jv/DH77ge3vPrD97X/sHPTAriH/3D3kn3uG/N/eYf8IGfqP0f3/&#10;t4/t/zg4dqPPGPdmNzWgw5jl36p2lmV+TlmaGhpFjyMmwf0e7vnJC33nvvrI6jce2/D6o+vfeHz9&#10;oKc2DHpq/eCnNw95OvCDZ0M+HrD9w5c29X9iGKk73HXLvYj6Q113V9feXTA2Oj7lYjt8QK/fXu63&#10;9vVHN771xOY3H9/01uOb3qGDxrBnQt5/OnToU9s/GrBjyLMbHunxqS0ZTjFH78lkRa57iz2WTdwN&#10;U96WQmCrLmEm6rVuLXIIDPUy7rq5diyEZNjL3qmXu33Pz2wfXev8om/3V33dXwrweCW4x+vBPd4I&#10;6fnGtt5v7+j3zq6H39n16Dv+Tw0Z+/irj5ByehAjKpptU9ct3jXdjlo7Z8jMdbNA85RmommMW7Wl&#10;bk7ub7l3m+3VLdDdfns3u70etvu97Q72ct3bw+1gX49DD3vt6d1t76M9Vj/9+PB+j3jCFcAyke8R&#10;b3xfGM02W7B27dHZvjuMFmlS2n/YJ7thxyi2X9bsbNmSsCFim786MbYP7Np1Ttd/+LpZB3k4bOvu&#10;sLuHy75ebnu9naADvd0O9XEL69vt6CMeux7xmubVvbeju62Dpx36GO1RZp3Eou6b62aXZ9v40mxx&#10;lllUPzvnnzo/4OdsHdTNIcTTZYe3696e7nu83fbhkPXqfqhX98O93Y887LHnYe8FXu59bZ1t3PrY&#10;U9dNn1cyH0LN1PERz6zMGOjs3XuTSqEzYOgWby8Xq9NcffLZy9alN6ZVVs7eT9raLnCzDXC3CfGw&#10;2+HtuNPbeVcPp7293fb1dtvfyw0VOdzPY/8jHkE9ncZY/bOnvTPLhOVJsyWrzSJnNBnlmLtmgznz&#10;q2yBuXEyKzDkABkHaibTKIjm2U5HbVWGW8v8EJvGmn2PsGJz183FxfVvoY66boxivexc+uCrwsbt&#10;ERvXl61dXrd2ftna+VVrZyy8Ye38JtTV+W2oizNcxev/cn71QZcBXV36tZg3UNdtvMptFJ2LtDfu&#10;UxlHavK90pZM0ouyGGvuEETXjbJ52rl6Ojr1c3J8zsnxZWfH1wx61dnxFReHV10c3nB1eNPV4S2q&#10;N50dXrBz6We6i7sQvq27W7t6kBuzXR62dulv7fKijcvrNi5v2bq+w1oYy12dXu/q+npXl3e6uAx6&#10;wPn1Lk4DbBwft3OmFyqp7F1htuGd8OVKvmiZ02AyrTKJsvTNZFIe8VuQ/JHCcFm1WbfKis6M+1i5&#10;9rN29e7q8si/nF96wOmVzs6vWom9BZ+k52C1Kyrl8paVy+tWzk9ZOfe1Ir8c1twBjP3BWDBjlDGk&#10;fRnT30e1OK+6uHk+4O7yL0+nB70d/+Vl908Pq395Wj3oZfUQkfW/ulv9q3tXKtsH3Z0fcvXoiq5I&#10;jR+OIFUL32h2IKjlhnCMcHJ52Th3d3a09XLq/Ijjvx51+Ed/p3/2d8Ln/zzp+N9POv7PU07/eBKr&#10;jv/T3/G/oL6O/+zuZGvv7MlcN2kuw0StnSPblszPKcOxs3g6ixNu5x4Ozo+7OL/g6vQa1auuTq90&#10;c3q5m9MLbo7QS+6OL3d3fMXdeaCDM2batGCGJ/BNG8EYwhbakT250bTF3TeWRZ7XNe056Eg4F1r0&#10;JfRw2snhwXpZu/Sydu7n6PCsq8Nrro6vOzu86myPseI1+vm6Kxk0DHJ8zcXhRQfn/mQsbb7QDbXo&#10;tEymuxOFwJb9obWQwCyftsTybB1iGgjXjeHFwbFnL1vvp228nrHxeNq6+1PW7k+Rz+5P23g8ZQt1&#10;f87OfYCN+7M23fs6eLo5wSJiOG2+1k3vp8XCHV3rpub593Pdjk4e3R2c+tnbPWVn/ayVzQvWNi9a&#10;2wywssfA+qyVw7PWjs/aQk5PObj0dXRzRQ90621LnrLGtj3suvfBjoxltsGnxaNmSbR58fVnHm4Q&#10;8kGsybeni6eng+uz1nYvWNsOtLEdYGv3nJ39c7Z2A2wglNZ+oLXdi0S2A6ytH7N1cLX3sHfytidG&#10;mpxrzKu0I9Jt2nTdYme4M7EatQ5pK2djbFtydfJ4wtrhBSs76Fkr+2dRfWu7Aai4lc1AHEErmxfJ&#10;gtVA665P2Vi7OnSzckGfIX8rIZONluNba3V8xDMpc4u2MvtkMiYjKcleYLzJwOjp7PaMndUA267P&#10;2lo/a2tLZcMWnrOzG2hrh2P9vLXNM9bWfW3tnJy603yas6IiIWzv4mBLD6jp8MhWTRdYqZiMAzWT&#10;aRQT8md/KCF/TbAUe7tqJwez7xGIDd2kzNx1c3Fx/bWFAbbZHdAQC64b4yAMGxkNyd/p3XvZuPez&#10;wRzd1YO+fEv8soFsXBFIHqWzcvFksibXsc2FGW0rmY/7rWVSnvZkthVkloDJ3CEw1+2GGpGHaR2d&#10;+zg6PWbr/DCdLBpFJse2Ln1tXfrZujxMhQXyivJ7JLSkJ73Rvbe1mzcKg09b8rawfg7dsK8+kJ1r&#10;X3JXajdvtL+1W9+HMK3E1w95Dwpx2i1FDhmp2m26bqOMX+qY6Nub+BamW2bFDAl5rtvNu6ub979c&#10;ej7g0rML9SeYcxCRZOSKEKaqNsQyobTdbFzcyM3ViOrAQfwTq8V5Ze1Crohad8OJ09u6GxrBizy5&#10;3c3TlsjLysXDysW9q4tbZ7duD3Vz70yai1y1Rn8wa2QmswOBxrFy69XVDcaGTFnoo8JoRnf0Zxtn&#10;Twc3Lwc3T3s3d3tXN3vX7g7k5Xk4W0lPs3fp7uDi5uDiTo4CObX74NCQhZa7a7+TmMp8Q5OT0Swl&#10;ZNK7kLiPvUs/8ok5IiooysvBxdMJcvZ2wmzM5LZJlr8xxFTGrt6OyPOKLS9rW5RxWKNCE5HZrUmI&#10;QeTPkWQCbUNuCOrj4NzXwbUP+SuYM86R3vTPYX3syKBB/mRJha2QD9Sik5hnS2VswGa1aufWuo1D&#10;RvNsHWIaaOPci4q8GYuMM+R1Ax42BqEjoa/akIeH3Ryc3Jyc3JEG3xfoSNT0ioOnjVsfMmRRGyxa&#10;4o6LbvX7uW5iSp3ccdaQv3g6kT91kR/IpN3M2snbinw1kD06uXi5OMKeE0tDv9fQl0gU25cNzm6m&#10;Vvm3JeoxcCaahxvEztMWX51oWydnfD3h5PW0I2MIviZIa9M3ayDW05GdMk7uDk7u7CEj9t4NKvHE&#10;aUvoNsaz0iiUxKyH3IHMepQx5C5yxreel4OTFz5tyVnPhGPnYe/s4eDk4ejk4eDs7uTk5ujkZuuE&#10;qQiOIHmtAI7OPTx9jDK0laXxwSB2uJmwC7IXiHy/ezu5utuxP7i7eZqKvO7R1duR/AHdg7x31sUD&#10;g7whNzEr00FJbFVDHXH02ZCIcdV0AeGY8FjMgcm0qMbAdlz3vVXrA2T8sjOO4cZvgXZkli0XFxfX&#10;n0D41jOb+BHXjaG2hej3Or18Ch/o3hPmgTgl4rrJy8npZmSKYAdHTa4Ve9g6u9PXt5AbnqkzbyH6&#10;3mwzMePdjkj+HVHrrMwSEJGvPeNchIhME8n0sbutK7lP29G5l6NzX1tnwzRRFLs7HfNmTKAxjWYz&#10;abRgq/zvUGhJ8iJlsi986ZKvYaPrpvZedN2w3J42bl6Y6nUmd+t52jt3x3zLHj7KKKySSRiE7yfj&#10;pISsmgq1blWGZtErJOR9KuLreVvKQlYtc6N3YJKHHlGdrq69HnTp9S/nPl3JFByxqCk+0Zj4gicz&#10;IRvkCZPp7Gbj4krnFqi48S8yRKY5/xXUYh5j7YJ28LTu5mXjDu/dsyu53IdDjDp6QVYu3a1c3Lq6&#10;unZxhfH26OKGxNR108PXWmYHAo3Txa3nQ+SCG45XDxgka3qDuhW6NCborpCHvRs6Nty1ux18vhsO&#10;DXP1TDgW9BI3eZaezLdanxqtamdJNKXZhu0cvube5dzDwaUPZO8Cm0ouzTk496Lq4ejsBavDXDem&#10;zkzU+6H79aDvmTMXi2pXxmHqFjL00hYFNg0R5YLyI1vy9zhM9WDYHMhbnem1JjrxJZNgMSWx6HQr&#10;HA7k36KTNGdoImMDNqtVO7dWRw+ZIf/WIaaBNuQSKLsJwosOL3DdGNshjPMetKHQV4nrxvlr7+xO&#10;exe50xUDpnHwpO82wwIZE+5ANMPmQrJVszQWZbpVW7LByYJiO3cnd4ugj5HvLDp4Igdi2DAgk6wQ&#10;a08cL/nrAyyQA3nVP4ycYUduPUS1yr8ttdmjRCEKos3bLPotjA3xNdGthxVEQqgJJ8O+h6OLh5ML&#10;nGd3VMeK/poj+jzKjLPJrJO0FroN/YNUC6EkZj3kDmTWo4whd5MzGVTJu+JQZvqnNFp4O/Jt6Ong&#10;5OnohAUPmFVMQohXJF9PcJLk6HTo9OnwGcRkbKt2ZGxSlBN7IX/ZwV669WRvp7fGF4GpyDQAPbCH&#10;I0RH8i4unp3pH+XNczPZr9iqhjrS+6TIqIivCRvy22lkv8YFzAfI4aZH3JgDE8nWEGsMtMK5QGUM&#10;+V1kaXwzftkZZzKsCu3rdg8iFxcX1+8vfOuZTfw8O3n26G0mD+/e3Xv0cod6Qr279ezr1qOfmzdR&#10;N+9Huvd4rHuPvt17ImUfzx592adXj4c9ezzq6d2PhpgKsS3kQdS3A0KyFqVqQ2a7g8z36Ondx4uU&#10;sFkmyXp79ejj7d3P2/sRT1IFlL9fd+++3b37QB7eSIZACLEsAWSS810J7dyrO1Hv7t49qXqh4l49&#10;H4ZYSWir9vHs2cuzZ2+Pnn2606282hNq2p5aFqBNefXs691SZvlAZptA9JBhoS+6RzfvPm5e5JNU&#10;ShTpV6RrEZEQTy/v7t7e7t493Wk7GJL9FSVWzVDBXqgUOaA9SGXdiUg7MLl793AntfbuRtSzGwm5&#10;jeojZTfv3hC2IiFefbDA1N2rl6d3T8iDqEd3ItKpzERK6IVyokjigbgPEvfuhQJjFWcWhDLQVa/e&#10;np59PPGJ8nv18qKi4SzxH6O2Wwbl7I1mx+BgDEEViNiCSUpaTXIs6CcLMcqY7M8lHCN0D3KkxBDa&#10;nbwMEgNRox4eXkRi3xPPa6PE3nXHMuxIlFlsOzLbsLVwUriTktO6tOxgqDWti0FePb3IgSYL+PRs&#10;o0bGzW+p20pslHFHrKlNosjJTs53LwyhRCx/L3oqmSRrWzjWJvmzzf+cwijKxj0ydqF/kgVSfjJo&#10;eBKx4YIeQTLk/q5nWQfbSmxVeizIESGtLZ4a7FCaimXoSYVN8L0AGfciZmVYvaVIjxUbxLhgIpMM&#10;iUyiTHIwD/kDREsuyiyKi4uLq1lswGdzy7b0e30jtCtWMKNIYKfNLdm0efOGzZt9fDcatMlns+/6&#10;TVvWbwrw2bjVZ2PQJt/Ajb6+G/02b/L1N1HAJt+tmzb5b96EiPa0cXNH5LuRluTWbPI1y9+ifH23&#10;3Jb8/Pwhs0AqZHUv8WuJGPrXR6wPh8PhcDgcDofD4fwuiK7tVvpT0EnfEp1er9Hr1YLWIJ1aL2h0&#10;ep1WlCAIekGnF/Q6QaDS6RBPhG2xtZmAYCpk0DGJG9+KFpm3pdvijje8XcQatESM+ysj1oTD4XA4&#10;HA6Hw+FwfkeajVvb+lPQSbRKBmD7tIKgEXQG6TWw1igvjLaOmG+dTqfRabVYFYH1RhIkJL4bqzqS&#10;BnmQZbqLFtVu5a7bEnfdf1XEmnA4HA6Hw+FwOBzO70izcWtbfwo65LpRXNF167VavU6t16v0eqVO&#10;gLCANGpIzJC4bnzSnLBqrK0oZNPKYFtQxyw3MM/fojgcDofD4XA4HA6H82+DmeNrW38KOnitm5lo&#10;siDTCvUqXVa1+lqp8nyO4ny2IrpAkVChypVqJRo98+YQy6pVnc3dddvq4LVuYL6L1uJwOBwOh8Ph&#10;cDgczr8NZo6vbf0psOy6tYLeIHL7OEw0uX9cry+Tao+lyxcfKf1qbdILM2Ie+/Fcv3Fn+/90/rUF&#10;V77ZkrnxbF1CgUqqIHeY67RajZaYcPKfiVjdkRndi0ByZTemtxSS3hK6oZY+WI5MjHl3ZFMOh8Ph&#10;cDgcDofD4fxNkcvl4lIbMLfcEm0rwbl2CAuumz6fTcwrXRZdt1YrFJRWr95//aWFN9wnZ1iNy7Aa&#10;n9N1fB5VbtfxOdbjbvaYmvHZqqQj59MbpTKtWg3XDU+sb7bSzaK7YCtkP62Nd0esM3LWCiqtoCal&#10;FbPR0pw4HA6Hw+FwOBwOh8MxR0eem9ZnZmZiQQyyBLXZpmAr8trxltKKqW+Fueum5pXcJ25cgZ/V&#10;6nRZRdVzNh7vP/qA9cir/xqX8+CPBQ/9WPzQjyVGdR5fZDs+z2t87KBpu/ZGJKjlGr2KWWD831Li&#10;zeM0c8P/Zok67Lq1EHfdHA6Hw+FwOBwOh8O5JcSJ6vWpqanUQ7YJS2bC3bluMRMT6JPZ9OZwYmXJ&#10;U9a5Nar5oYlPjgtzGxP/4JisB8bnPzA+78HxhQ+NLzZR4YNjc23HpfQcGzVk+rEj0VWNSkEDF2x+&#10;Fd7wE2SwzHDI1CejBi0f6qZPklPEMhkQQw0Qo22UmLZlYEsZMS6bxrZW6zR3hliyVsscDofD4XA4&#10;HA6Hw7lj4K10ImThllZLo9EgWXp6urjeBjTDZrQU9uJwtkP2Kaa+Fa1cN7mbXEesMbmCTK4512n0&#10;PlEN/aam245Ntxl/02psmtW4JKsx123GptiMTTXKemyK1ZikrqOSrMekOY9NeW1+2vkcrZQ8eE0f&#10;826WBn5bq1WryQ+Bw3JT140d0ke0Nfhs6boRx2oILNSKXBmnFScQk6/Vkm1JyS3JiFar12rYZuZp&#10;Wgu7hZCe/GDanYLyi0uWEItlQAzlcDgcDofD4XA4HI4l4M4qK6vi46+EHTl28MDhU6eiMjIym5pk&#10;JI7cYA3RdJZIS0sTl9qAOVAgl8uTkpLCwsISE5MaGiTMG8K5I81dum5qh6nr1ghCaoPmg1XZNmNy&#10;Hhpd2G1cwitTj3y/4uQPyyO/X376++VnjPpuedSXK073HXPYdnS69bhC1zHX5+0rK5AKGuMlbiad&#10;RqvVKHR6iV4vEwQ1ioDSkohmv81sMwM1MSIGmUJsMSkoUGvI5iSgbRkpLiotLCxWKVVmCSyKtSz9&#10;2wnd092Bihg/GbRy5ohxHA6Hw+FwOBwOh8NpiVqlSU5O/e23pRMnTJo0acqUKT9PmPDT5MlTjx49&#10;DuNt4uAsw+4wF1csgViFQpGXlxccHDx+/PgxY8ZMnDgpKGhbXm6BWgUzTm7dJndvdwyLrpu+xJz6&#10;Prkg7ElReY2Lf2hUXuexxR6jYxbtuVyi0Za2UrFGm6nSvjjlkPOPOV3HFdmOTHpt3vXLpXDdyKiF&#10;UEJY7th81cHYghq1ABeOUGJuDcabeW94ZHzQS90aDRFJl5ySin9hm2ks/tfo9Rpmh1NulpY1CArD&#10;1XIxE/ZHDtE8k+vbTOfPX9yxY1dOdi5tTzFBa4Ho6NiTJ0+fOnUGnxUVlfTI3VJtkpiYGBMTQ44S&#10;heyA/OnAAiyKw+FwOBwOh8PhcDhm3LiRPnnSVJht+LX6OolKqbl5M2vzJr8RI0bDeBsNnWiuWnHL&#10;a92w7hcuXJg2bdro0aN37tx582bm3r37f/hh1FSyx0vYHfF9Hb4VuvXb1BhwfXCrWrlePzqgxH50&#10;yr/GFj4wtrDL2My+s/Pf2SB9Z0PDe5uaBrfUIJ96lx9Tu/5Y9tDYsq5jcr1+uh4S1wAbzCos5qsX&#10;VHqhUhBWheUN/XlHrlRQw4jrNDqNWqPRqXSCKC35VOr1Sr1WqVHL1RqFXlAIwlpff6lSpdJqVTpE&#10;CUpBj9zkNCrg4PnYQlUt2UqQarRK2G8tceXijltSVVl19OixnTt3FRQUKJXIj5rvlrAGmjVrzpTJ&#10;0xctWrp48W9ZWVla2HzylwPyhw2dTlCr9ZBWQ1e1ZBWtT/7yoUO4Fp96nX7P7r2HD4cx1x0aGrpp&#10;0yb2LAFi6V7MRbbCgk7QoGnIqvj3AlYqDofz7wDO/lvq3mKWuUXdf8wKYFH3FrPMLYrD4fxtMRsN&#10;LOpvglmtLYrD+YOAj5JIJOvX+UybNj0zM1ut0h4NO7548RI4taqqmk2bfD///MuMjEysIqW4Dfps&#10;S5KTk01jW5ObWzh27AQfnw2pqalymUKt0ikUyps3M9asWT169NicnDxY0o6fCRbeYU6vDhPDKujU&#10;jTrdK79csx2T/eCY4n+NKbYafdN55CW3URddR5z1GB3N1H3URaoLHiPOOI2I6zw2/19jizuPK7QZ&#10;m7o0vFhuyXWXC8LyoyXv/bw/W0pWYXoT0vKCIy4HhF/dGZVapBDicmWRSZWbw1M3hWdsjkjffCxx&#10;+5n0jHrdfL9DWRJ1SMT1gOMJF7PrawUhpULiF5nqdzxxwrqIEyXCoaT8gMgk38i04/HZ9U30TxCG&#10;d6KLDUzRarUlJSVHjhwJCgq6efMmbDACWQmNsCvzs2b9snbNhtrahtraWqVSUV1Vd/r0ufo6SVZW&#10;bnx8Ag7AxQuXIiNOR0acOnHidHlZFRy4TKa4dCnuxIlTly7Fp6SkzZwxe/78BTHRMegcUVFRx44d&#10;wwEuKys7EXkqIuJERPiJ6ura0tLyE5GnIyNPh4efPH8+BkegvKwyIuJUZOTJ9PQMFKbdLsHhcP5q&#10;YLy5pe4tZplb1P3HrAAWdW8xy9yiOBzO3xaz0cCi/iaY1dqiOJw/CBi37OzsCT9ODAs7Rm+K1sXE&#10;XAoN3QHHhOW0tPQvv/w6aGswey2XuA3dypRbuu6kpBvjxk2E5VapVFmZ2YcPH8/KytHpNKmpKSNH&#10;jk5IuEaflr6LXw6jlltFpWnS6R+bcMFmTE7nMSUPjSl1Gp30vX/i/uza/dk1h3JqDzNlizqQXfP4&#10;xLNdR2f8a1zRA+PyHxqT8cuhvA65bp2QXdMQmV8Wllfx1pT9lxuEWcHJq46V7k0re3VG1ILwm8fz&#10;KhfuKziSo5+65cxs/4uncys3nitae1aWodR8u/jI8ogbkbmVM0OSw4qEc5UNEXmVITeqN0TmF1VL&#10;1DrkzW5XN29oOO2amprQ0NCQkJD8/HzxCnMLEWbOnD1l8vQVy9ecOn1ao1FnZebOmjWvqLDk2LET&#10;a9ZsqK6qX7hwyerV6+PiEhYtWrpg/mKpVHnmzPm1a9bjqBw4cKi4qGTBgl9XrFgJk48Dtnbt2nnz&#10;5mG/fn5b9u8/FBt7efr02ampGdh83rxFCQnX163dMHnSz+fPxVy5cv3ggbCc7Pyqqhr0B+66OZx/&#10;K4xTlnZ0bzHL3KLuP2YFsKh7i1nmFsXhcP62mI0GFvU3wazWFsXh/HFcu3btq6++zsnOg1+D0963&#10;7wBcGxycTisoFKoxY8ZNmzadPNhMby5mMHNn5Jau+/r11LFjf8zKytZqtTNnzBr83gezZs6Ry+U5&#10;ObkjR45NuJJIr9FqxNS3ol3XrSXXuvuOPWM9JrfL2NIuY8tcxiR/65u6J0u7L0ezL0uzX5SW6UCm&#10;9okJUV3H3Ow8ofSfY/IeGpc593ChouU5ibZQ6oQKQVgVXjF4+oFMiaDUCjqNkFGuPZarPZave2PS&#10;3ssSXfDp4sJ6WY1e2H8lb0d8bpUg/LYr9Zvgm2PWhtUq1I164WCG8PTM1KNFmik+J6p0Qp1e2Lg/&#10;NqpYf6FcG16gDchSrjmeVV7ToNHhKGhbDwtoYrju6urq3bt3w3UXFBSg6cU4A+xa97RpM6ZOnbF2&#10;rc+ZqDNareZmRva0aTMLC4ojIk7DitfW1P/yy8KNG/20GuHs2Qs/jp8ka1IdPx65fv0Go41f8tvS&#10;DT4bsUewatUquG7sd/ny5SciYeP1x45Fzpw59+rVJJj24qJSdJQff5wUGrpra+A25Hb+XHR5eaVG&#10;TfPicDj/NuCEvqXuLWaZW9T9x6wAFnVvMcvcojgczt8Ws9HAov4mmNXaojicPwJYKjgjuO4vv/wq&#10;82Y2TJJWo9vgs+mjj4Yz86WQK8ePmzBr1myWHomNsBBGSkqKGEoRQ024mpA0atQ45rrnz1v43nsf&#10;fDBs+Lq1PidPRo34YWzi9XRshcKIqW9FW3eYa4i0Krjul+dctx6V2XlsyUPjSm3GZHQbddFjdJTn&#10;6NOeI097UfUcfZYqqs+Y026jYzuPyf3n6MJ/jc6zHZ++LLKsHdc9ZMaBmw30Wrda2HYkYdG+dJ+o&#10;0td/3HZVottxOqu6TqrWCxFXcvbFZzUKwpJdCcO33hy59kh2UZVULYRl6F9elHe0VPPT2hPlMjUy&#10;Cdx38mKxfq7fcd+j6b9GFC7ZE19RU6vWkceuW7eiWq0uKSnZt2/f9u3bMzMzVSpV67ZmP3U2Y8as&#10;tWs20Ae2iQm/eTNr6tSZRUXF4eGnVq5YW1vT0Np1Hz0asXLlaomksaFBolZpf1u8dM2adVWVVdgL&#10;XPcvv/xSVVW1dOmyvXsPNEpke/ceXLFiTUJC4q+/LikqLEU+48f/dPDg0dzcwqio84cPha1Ysaqs&#10;rFwsE4fD+fcA480tdW8xy9yi7j9mBbCoe4tZ5hbF4XD+tpiNBhb1N8Gs1hbF4fwRwAMDOLjx48cf&#10;PhymVpN3c69b5/P+0A/g5zRqXXJy6vDhn4aEbMMqNdTNiFlQbum6r11NhutOTEzC7vLzC48fO7lj&#10;x96pU2d8/dV3g9/7+NrVG9jqblw3O4+wZ62g1yr0+rFBlbajUh4cV/Sv8UVdx2U9uShv+Pbqz3dX&#10;f7a95nOqL3ZQba/+Ynul87iUB8cW/WNU8YMjs7ympoZckVp03ZWCsDq89I2Ju4JOpp+4cO1qUmbI&#10;0YSVYWlBsYWDJgVfr9fsPJVeUd+o0QknL2fuj8togOveHfdFUPp3a4/vj0oNu5Cy+WTJuhhFglw7&#10;c0v8hn2XT8WkLVy/O6ZEWOy3f9+pq5ujstbsjS2rqVHqNUpLrps91L137156bzn114ZL0waRRkTE&#10;9OkzfNZv1Ig/yIYDnDVhwqTjx8MPHz7q6xtAr3Uv2LjR1+C6f5I1KWNj4+fNW7Bjx+5Dh440SqQH&#10;DhyaMnlqUFBQZWXl+vXrZ8+e3dDQsG1b6PTpMw/sP+LnG5CcfAOue/GipaUl5Votcd2hobvoA97R&#10;x49HrFyxuqSkFEXicDj/PtBx9ha6t5hlblH3H7MCWNS9xSxzi+JwOH9bzEYDi/qbYFZri+Jw/ghg&#10;ymCD4ac2btw0Zcq0lJRUpVJ98uQpdq9xWVkFHPh33/2QeTMLq9TiNSNmQbml687OKvjpp6krVqy8&#10;du16U5NcrdZXVtQHBm4bPvyL778bl59Xyl6hLaa+FRaudcNvQ1ryOLQOrnt/urLb2Eudx+XBeHcf&#10;Ezd/59UMuZAqE7IUQnZLIeTZHw91Hp36f6MKHhyR9ty8qzFlOhW9T9sorU6v0gkVGuFiiXrH9Yaw&#10;G9LTaZLE4qb4AtmRG00nbsqPXKvPUOhTK+W1cvLe7uIaZXatskkvxBc3HS5VHs9tTG9QRdxojClR&#10;5Cj1ZXr99UpleJokIk0akVaXKhXO5UjC0xoPpsui86RNKq1Sq9doxVZEa9K/jBDOnj0Ly52Xl4dl&#10;1tCWQIG1KSnJN2/eNJRfK5E0JCQk4CAVFhSWlpYolcobN27k5uZpNNqKisqkpBStVieRNGZk3EQa&#10;WHQkaGxsTE5OzsjIkEqlmZmZWMBOKyoqkDglObWgoEil0lRVVaenI0ET9nrt6vWcnNy83Py01BsI&#10;xI40ag133RzOvxU4o2+pe4tZ5hZ1/zErgEXdW8wytygOh/O3xWw0sKi/CWa1tigO54+AmDRKVlb2&#10;1KnTxo4dFxERWV5eUVdXl5aa9ttvS2G5z527AHd2l65bIVfFx12f+8uiH74f478lJDYmYcmSFZ9+&#10;+sWcOfOuXU2Sw4arybVbMfWtMHfd9EKvRitoNfRsUgtCco3m/eUJjmOudB2X7TX20msjfd8bs2bQ&#10;2HWDx64b0lLvjfF5csweq3GJXcemOX93ata+zHy5oNHD1jZLq4cPF2r1QoEg3BCEDEHIFoRCgaxm&#10;0oUiQcjHgk6o0QsSPfmsQnpBKEXT0PS5hk0qBBJVrBey6LY3BSFHIMtIg+VS+oti5EVqBtjhYVRR&#10;sCDGUUfdWjod7K74aQyhj4Sr2AKNam5rlhcWqLVHehHsSAVvrWE/GCbuFAmwjEC2wNLTeDEBy8d0&#10;lcPh/JuAE/qWureYZW5R9x+zAljUvcUsc4vicDh/W8xGA4v6m2BWa4vicP4ImDMCsFG5ubk///zz&#10;Rx99NGTIkPfIg9cfjh49JirqLH0rFrG1VM2IWVBu6brJU9c6oa5Oui1k99dfjRoyZPhnn321c8fu&#10;2tp6hUKFXdBfJhMT35LWrpv8TjcsN3PdQKLRh5wrGjA50nnsFZsxqY4jrzqNSnAee91xzNUWGn3V&#10;bVyy3ZiUh8Yme4w9NXxBWEJBjYLY7GbLCsGEK/W6KrWQKRGuNwiJEiEFahSuSYSERiGpUUhtIMvX&#10;ENUgJEtEJdWTxJclQhxUL1xtIKtJkIQsX8EnXUBu2PZqI1G6RFcl1ynQHFp4XeJdTWFu1gSsii7a&#10;REhETHXLQDWEirBVukDcMm0qclBZdmzB+MmsNWApjeFqNflJblYYLAAsGGGrLBxp2C44HM6/AxgJ&#10;bql7i1nmFnX/MSuARd1bzDK3KA6H87fFbDSwqL8JZrW2KA7nj4CZIyM1NTXnzp0LDg729fU9fPhI&#10;Xl4+nBdNZlQzLAdGB103fLVOK6Sm3ty+fXdychq5iqolv09GXZqYsiNYeq7bWETiwAX4wpxK2W+h&#10;8U+NP+Q6KsZ6bFaXcQVdxxc+OLbgwbH4LHxwnKiHxhd1GZ3mPubs0LnHjsTmSNRqjV6la+m6dXoE&#10;qgsrpQdOp4RGJGyPvLoz4vruyMQdEde3RybsjLiy43jCtuPXQ45f2xZ+dVvE1dCIK9vCrwQfuxJy&#10;7GrI8av4DD6aEHw8IeQ4/Yy8GhyREBJ+JfT4ldCw+J3HoYRd4Vd3hsfvj4zPyC6D26X7Fb2rEWZ0&#10;TWDm2bKYu265jIYRZea6Web4RARbBQhhYNmYDJimYbBYmhlZMCbAtiyQw+H8O4Cz/Ja6t5hlblH3&#10;H7MCWNS9xSxzi+JwOH9bzEYDi/qbYFZri+Jw/giYOTJCzJjBfLFLmYZkRlkACZKSksQVCtvKFLY5&#10;PDZbYMKu6CVucSOog1hw3eQsgp0keehh9bR6QabRZ5VKfg0833/UAbsRidbj8q2I5RZd90PjiqgK&#10;HhiV5TLm8tvTj+0+k92o0sg0aqWGvKHcaFAhvV5N7rZWqxtkynpZk0Qul8qUTU2QvEnW2CRrkskV&#10;MrmSStFElmUyOSLlWG6SKWRUdJWoUa5opAtIJJM2ybA5+UAarDRhL7DJ5BF1OjCwtmkDFKxDMq2L&#10;iVogZklpK8QUMYIiBnE4nH9vyPh6K91bzDK3qPuPWQEs6t5ilrlFcTicvy1mo4FF/U0wq7VFcTh/&#10;BKJrMsAuUopx7cLSG7lxg7yEXIyzBCJbi9y5rSHbGdVBLF3rNhEMpUoQlOTyrq6yQbX5aO6AWend&#10;J+Taj83uMia785jczmNyuo7NhazGZrr/lPn+8uQjV6qqm/QqrV6pFdQoSgt3ShoFRlhDpNXo1Dpy&#10;3Zi+t414WiW7bmwAG6AVEULaUqPX0T8rkBxg3ckvktNlFExLrvyLdTa4YzQG+Z1ubGBsDLqhOThO&#10;lPaudZvKtC4maoGYNaWtEFPECIoYxOFw/r3BuX5L3VvMMreo+49ZASzq3mKWuUVxOJy/LWajgUX9&#10;TTCrtUVxOH8EomsyIIZ2AHEDA/X19fgU4yzBkpkBBwthO6M6yC1cN6QWBGJ3iY/V1yqEk5ma346U&#10;f7E28+np13qNv+Q95twjP0W/tDD5qy25687VJ9cJdSpBqRZUap0arhu+mRWwBaR89Po/s8ikStRd&#10;q7U6jZbcGkB+HRtBGj1WNXqtVqMll8jVWrVGq8aaXqfUa1XkTw2Ioxf5mScmYEOTC//YUhAjLEMt&#10;N+io66YFbq2/I2Jv4XA4HA6Hw+FwOJy/AXCqkLjSBswlmWHpDvOWkA2JiDnW6QWZTqhXC5k16jO5&#10;krAb1UdTyyMzqmKKm7KlOolOUOlgp8nt76Lo1Woz0ZzMhNDW5tYM8zSCpWQkO3rpXIyh17o5vwes&#10;e4h/taCIERwOh8PhcDgcDofzt4S5JDNu7bpNL3wjE7VeUOrIj3I1agW5QMTusaY3jYuvemsh0Vc3&#10;yxIINd6tbZRZUrNYJkvZ0aI2i/N7InYuihjE4XA4HA6Hw+FwOBwDnUTDRBHDWkPtMtDp9LDWWnhv&#10;8pIynY68rkwjkJvAyQK9vCxa69sRydjsOnbri9iW0kB/LsTmuk3Ejf9qiKX/y5b/90NsFw6Hw+Fw&#10;OBwOh/OHIk7Q7yPijlvSqdqEGgoWqqpqTFRdXVlVU1lRXVlRVVlZUVnFVFNRQVVZXVFVVVkNVRLV&#10;tBQLbFZFRVUrIc/yysqylkJIRWULWqeBxDQVBrAEtcy9o7CsbhfjhuXl5Syfu4Fl1T5i0t8NcTeW&#10;EFPQNFUULBsrztIYYYEcDofD4XA4HA6H84cgOpN7gZjjrWAuyYxOEgMNBiSSxsbGJlNJGhobGuqp&#10;6pAQapQ0yOslinqJrEEiJZs0kCCJVCKRtVSThAQ2C+laSVJfX1dfX9tKCDTFLJapOY1YepJdQ6OJ&#10;OoiYy+3D/lTBqLsjkAkrA5bFjCzBdgdY4t8JcR9tICYiR5z0EpCSkoJwlJwFmsJS/t1grcHhcDgc&#10;DofD4XBaQ13F/UN0JvcCcbp/K8TUJiCw+blu8Yo4RQxqBiHkOWrjrd3kVWnkt7zpz3nTt3/riPS3&#10;fKjb+E41E7EXcYk5G4QQkp8JZgmYWDJkQF5CTkReYE7LYhAJ7hjifm4fsZHuFHH3tABikCXYvoCY&#10;+ndD3I0lxBQmRU1NTVVTWKApLOXfENYyHA6Hw+FwOBwO549FdCb3AnGufyvEHZuAwA68TY0guu4W&#10;QhjTvcGYXVuZtipAm7K4Oed3ITk5GZYbC2JnbAlLw+FwOBwOh8PhcDh/W+7Cdd9vzPbejrjZu39w&#10;183hcDgcDofD4XA47cBdN+eu4K6bw+FwOBwOh8PhcNqBu27OXZGSksJcN4fD4XA4HA6Hw+G0g3hp&#10;7i+LWI3bh7tuzl3BXTeHw+FwOBwOh8PpCKJ5/csiVuP24a6bc1dw183hcDgcDofDuT9glm+Y6Iv2&#10;xPhDSfjUCoKGSkWFGSpCTLwB25qJ0xbMT2kFvUrQywW9lEh3z6TXNv5ZJWmpRr2uSa+T63VqPfnF&#10;Lh0V6Tl31oH+Qq7bYhla6w4agXPbsD/2gKSkJJVKhQUx4lawrcxoHcVCbhdsxoRzwvjjcsZAo4zD&#10;c+v9GMNbR3UQVn5LtMgc4nA4HA6Hw2GIkwWKGMQxAw0Db02NNFvUC2qtoNbpdRq9WqdTqrTqCqkm&#10;KU8anSY7kSg/lSK/lKXILFVIFYKWuAQd+eVjQa/TqdUaBc2D5moCCwHiOmyWVieXKSrKK8rKRFVU&#10;VJqpvLzCklpjlsCyzDLHehuYJRNVXlZRWloOYbmxsVGj0ajValKRNn7RijUlpKW/v4w20GFRL9fD&#10;acsLhdprQtlpIe8w1ZE/Xvm3kll6UWEdEJIdaqkwfck5fU2yIC0VlDLaf8jPYsN6a9BW6H0GDE3Y&#10;LIt00HVzOC0g4xDlz+a62Z9ejJYbYiEt1Lb1NYa3juogYgUs0CJziMPhcDgcDochThYoYtC/DajQ&#10;Hag1NByzOFhnegUbczpMQdUavVaq1qYVNYSevjnT/9KIZec+nXNiyM9Hh844Nnx+5MjVZ38JvBR+&#10;ubyiVqmjlyrh0mke4j5YmzNMQxQKYrbT0tLj469cuBBz9ux5UWfMFRV1rqXORkWdibIAws1SdkQW&#10;s0KgWTJRp0+fPX36DMp5/vzF+Pj4tLQ0GHQ2V7fgumlziDNjuG2NTqtBc8o00nxV3tGm2N/qwkZV&#10;7/2wLPTtqu1vV7crJIAq75FYbmb5V2x/u3zHLYQ0ZhsShb57S9HCv2mqsu3vlOz5rPTw2PIT86Qp&#10;BzSVaXp5jaBRw1po0fkMXRT/NlsMgyzCXTfnTmDjEeCu2wyxAhZokTnE4XA4HA6HwxAnCxQx6N8G&#10;VOgO1BrDFApzOY2g15Ar11q5VlvZqIqISRu34vg3a5Mn7SxaHyPfmy5E5glhOUJAknrmyZrvgrM/&#10;/y16iX/UtdR8iVZo0glqZCNmaqHl4U4lEkliYmJ0dMz160nZ2XkV5VV1dfVM9fUSM9XVNbQSUrbG&#10;LI1l1debqS3MkjULmVRX15aXV2RmZiYkJERHR6empmKDNly3lohYSSyoBHW1svxq6YX1dXuG6EL7&#10;qAPcNYFumq2uuiCXjkh7j2SWLRPCNcG3kOVtt7rdWiR/p5Zy1Yb0Uof0koc8Ur/nvbKj0yTJB7XS&#10;XEEjEXTogIYmNLUYBlmEu27OnSAOTrfvunHCI7FWq2ULpiAE4WxZTH2bGPt9a9eNqOYQuodb6s6g&#10;xRdBjYzV1GhQZbKAT60G/4q7wCpEN22BYcPm8hgFEIG2Ys1Ik3M4HA6Hw/nrYfqFziDf/YYoIyzk&#10;rwqKfwdqjWEmhDZT6lWNOm2VIFyRCL/tzxv1y5b1uy/G5SvzpEKJSijTCHV6oVYvlOqELLWQItFF&#10;Xq+Ys2rXyNlbtsbXZ6qEei159ptBG1gEqxqNpry8PD4+Hma1pKRELpcjxLDnDqodzFJ2RG1hlsxc&#10;6EtqtVoqlVZUVMTFxcXGxlZWVpr1MZJOqxc0kFbQSgV1vpC1RXr087rQF1WB3kKgnbC1qxBEhYWt&#10;VrdQ0D2VWeaQWYK2ZLYVkbWw1eZWwrZdWqqrEGwnBNkKW+01Wz3kW59s2vGO5vyPQs0BQZ0raJvQ&#10;xOThd3rThZkswl03505gpzu4G9fNQmg2BDoOEOPNwu8AFMK0xzNpMOhgdyauu7Kqur5OolSo2ahk&#10;pnsIqtNEMVSQvotBhOwL9lutJm6cfjaDbcVUhlKxP0Ric9p+eqVSKZFI0PLG9BwOh8PhcP5y4Dsd&#10;Mx98si90QL77DVFGWMhfFRT/DtQaEk5mRdR1a6v0+jSNMOe48PrUE/tOZzYpaUvRu39VenI1m96F&#10;ToRVuV5fJtXP2XLy1dkXtiZrirWCQsy0Gdb4dXV1Fy5ciImJYcdFjPuzQttDlBmkMXQ6DQVzUbju&#10;M2fONDQ0kFaisGTkhgHyAjoVsdwlO9Q7n9KHOOqDbPWw3IG2xHwGdxaCmfduaW7/EAXfSmbpRVkL&#10;QTa3EpKZuW7UHRvCsVsLgdb6QLSJg36rk3BmsCA5KKjzSMMZHnUwk0W46+bcCeL5ekd3mGMIqK+v&#10;P3DgQGDgVsjfP8CfcuRIWF1dfcezag22NOv0kEKlKquoqKqpgfdmrvvdQe917WozZ85c7I49zGIq&#10;ZNKObovy8ooFCxdu3LhRLleqVBqFQpWWln727Pno6Njz56OTk9PkMiXKpIH3VmkyM7PPGUhOTmat&#10;qqdXwhsaGmNiLp07dwE6e/ZcVVVVTk7O4sWL165di5a8m79TcDgcDofD+QPRqDX4KpfL5cRwU4wT&#10;ITINMMBC/qoYZ1G3pdYYojC7UwpCnlYITFJ8Ni889GhqYyPctl6n1aoEoUYj5MmFLKk+u1FfIhck&#10;WqFOK2Q06svU+px61ZwtF0ZvTDxdqZWImTaDdlYoFJjZxsXFSSQSdjjEuD8r6BpGmYHqGLsTPlGj&#10;+Pj469evw4EbwwEWtVq1oK4Rqg5rwgfpg1yp2WbXeK2pj2UXiqn5tKhAE5lF3a3IdWYh0EYItCIS&#10;r1obxPxw8yo12KYhzUI+BpG/JrQWrSy5nm8i8ocGhJteD7cVAmx1IR5CyjihKUrQ1tO/lrXwHUwW&#10;ud+u29gzTKUjVyLJUSdvN2iVjIFYcckklnNbkI5BMZ5pWABmgR2BbQhu03VjX2qdTpOVlTlgwICu&#10;Xa1tbOyMevfd9/Ly8llWxs6ABXY3Ot2cgFWkMb1hmxZe9MyIJJtiT9iWhuQXFX/82ecLFi2C8UUU&#10;Nnx30OAuVjZz5s6va2jQ6AS1Vq/W6sjNNUR6jU6npb0Ln0zIiuRGrpYjf7IzWgRSUOSPgrAEYjKx&#10;PcmfWk+cjJo7b35G5k21RitXqBKuXl+wcNGKlavXrvOBNm70zUjPpK5bd+XytSVLli1e/Nu6tevW&#10;rVvv6+t38+ZNRKlVurpayYEDh6dNnbF61bo1q9evWbN28+bNSqXyypUrM2bMiIyMRPuLTcPhcDgc&#10;Duc+wb72heqqmmvXklVKTB/ovabivWniNBWfZFJCYX9JJyE0ioTohbS0G/jeT01N0yIDmgBCFD7Z&#10;/IfBFupqMXNpYAkMgWRehAW2zBYQiwxpGoSSCKRQq7XJyalFRaU0vS45OeXatcSMjEy5XMmsJTEP&#10;tPx0WQTbknzJ7Ev8Ez/bBRHdLw1huxB3zYrBtsNWFRWVMpkc4fS1zyQticVWtGRsEsXSs1is0liS&#10;ACCEFRgLmMLRVterBX2tTrhYof1hc+p839NllVIdfQ2YXCdkNOgD45pmHiwZF3Djx8Cb84+UHU7V&#10;RFdrx2wrOZMrkemFhKzqkatifjtRXUfzB6RWFI1Gk5+ff+HChaKiIpQcuxQj2oZMGWmVIdPkrOEN&#10;k1USi/xIeMs9IgNLujUsD7FdaP5sF8gcATSJ+b6Qsry8/Pz587m5uaZTd/Iybq1UaErRXpmh2+4p&#10;2kvmuoNshGAsM7MK6wtfDfdLrxsHdBUCugiB8KWwrFaCf2eaACntqGCVHYiwHECcqsHJQ/aCP/XG&#10;zdefEcVW7YRgW3p5meYTYKcM6tUU9LgQ4Ez25f8Q3QqJEWtPEog50HKS5S5CcBfqzJHAihaPJkAh&#10;WaVY4YnHRvGY2cYCsoJoDsR4M29P/9bA6i4WkolVxFE4+pRQvE5Qp+t1MvRoNKWZLPLncN3iWdrc&#10;OUxjDSHoRy3CjVGcDsJOTmBsZ9PfEiAtTGFR7SMmvRPXrYKysm4+//wAa2v7/v2fWbJkxerV66Hd&#10;u/fX10vIUSYvdBB/vYA+Ak0QM8C4T0NoLAEFJ4k1GNqodHqVBt9cZNDCJ5Zn/DK3s43toKHvw6ki&#10;PVLu2bd/xZp111JSNWgTvaDU6lVanRIb6gWFRqfQ6rCg1GAP5McosDd8z6jprUoIpPeDk73Aq5O9&#10;oISkY5oMlkhPEgjFpVULf1222c+/oVGCkJS09AW/Lt7k61daVlFdW19TW3/jRmZpaaVGIyRcuT5r&#10;5tyNG/1ycvLxhVpfX5+Tk1dYUKxW6xRy9fbtu6dOnXHq5NnKyrrKytqqqppTp07hy6Cmpmbr1q0w&#10;3vgCFpuGw+FwOBzOfQIzE0xChHPnYr/5ekyTVEmcNiYwGuK+YFHZzEWtwhSAJhcEuUyemnpDLlcg&#10;hKYhc5jdu/b6bt6Sn1eI+QlyMPq03Nx8uCM60yFZsWnapdj4q1evswSY6rMFjVqnUsGyk6fVaCYk&#10;n7Fjx2NqR2dT5Iej8vMLtgaGfPvNyB3b9yFNfFzCiBGjw46Er161/vTpc0iPAmvUtFT0cWeyM5hb&#10;tTgJQ4hhqkhKgj1iX+wRObotLRyFbmucJQpKpSoi4kR+YRG9bkGsKJqDuDwUm3ySZTZ3gsglEPxD&#10;W5ZOsegcT6NntcMCtegkXinoi3RC8NWKTxaeikktIw5Zr5drdblSYdr2gtcXJn4ZUDzncM3UQ/XD&#10;fCveWJT+wy6V19T0PYlVCq2+Tq5dfyTj00WnKhWYQKIIpMwMuVx+6dKl69evY0EMuhU4vmqVhj20&#10;iKYwwupPWww0H0GAdhQTkf6jZhNjE+EANBepLZAhGgT1NsmNhLAnGcX1liAlZsJpaWlxcXGNjY3G&#10;ZPSo1AmVx3Rhg3XEFcOjwnDC/RrEjK5ouWFHWYidcqunNOgRSBPoSlz3Fhhja4PHhqF1ItrqQAMh&#10;mF4I4XDjNvpAG22wsz4IyzC6cOlwxSxn+Hxmku30gU6lfk9v/dz6xs//K2zpLAR0pn6YXXC2hyc3&#10;OGRYa5h/xD5I1YX+IQCfXWnmNvqt9rKgnoqt3XWi8cbmDiQHUh5apCB7slOyXxPjLbpuZN5SAYiy&#10;F0LdhGujBUWUXl+Dvkk7PT1u7epP4bpVSk19fWOTVI4eaZYMfYktyJoUDQ3kWVzaa8VAzm1BTk2K&#10;8UzDMsZiiURy48YN9vixBi6wAyAl445d97PPPmtjY//hB59IpTIxkkSTI95Qj9FAipEa2aJ4tbX1&#10;tTX1CoUCX0USiRTOHN3g+vWkr7765uWXXs3OyqWjDPnCUKq1NXUNJWUVb7z1Tsj2HTV19TX1Epfu&#10;HnDdr7/9TnFJWaOkCY5c0thU3SCRKlFucn27srYuIzt39PgfB778yrno2IYmmVytISZcq6tvaiqv&#10;qZVrtBnZOWMn/jTgxZdi4y4r1RpYboVKDSP9xVdfv/jyK3UNkia5grluDHdoX3xbxFxKGDHyx5Dt&#10;O+UqlFd98nTUshWrikvL2TeNhnzXkpEO1nrr1m1zZs+vrqpjYyVg3R71wnfz7Fnzjh6NUCmxAWkf&#10;2vPJkI3PkydPjh07trKyUmw+DofD4XA49wn2hS1ERkS9P/SzJqkKUxGsNjbKpdKmhoYmTG8QL5ep&#10;JIbl4uKS7dt3lZWV0+uoxDLJZLId23clJpJL5Vitq2vAtpj/yGTyqNNnTp44BZuEb3wEShqkjY1N&#10;Fy5EX7oUh8kMVmUyBaYNcrmSREmaVCpi/PApxYRa2vTxx59gwoNJnVqjamqS7tixK/F66vCPv/Tf&#10;EoJy+m4OSEpKw7Tq8uVr20J2KhWw5sQ0wkPSfTUp5GpsDteNVQgLmPpgvocdNTXJsJemJlRThlWl&#10;Uk2LQSZphsSkJAq5UiqVYv62d++B3PyCRpJeKpHKMFUjsyDYe71eKlNIm5oam5oUKvLHCUQ1NEqp&#10;muiFcZItageDgIKhxXTE15JWlumFRKV++u6syeujaprUOg12qa3QCQv3577+S7TvxYZsqb5Krc/W&#10;CmG12u8Patwm57iMTtmfWN2kVWPid/5G6ddz/M9eSmIXtHFo2BGtrq6OiooqLi42hrQPipORkRka&#10;uiM5ORVbkA5g2I5MaMnz0nqFXIWdIBzavXtPRkaGmILCrtS0FOp4670rFSoceiJZszQ4FOQSVLMP&#10;N4IaMerq6mJiYkpKSlB3FiNgj9pyXdo6zfYn6cPMDxK/CsNparwhZrlhSgO76gOtZFvck32HvdXn&#10;f4f2+X8bBnVqXPeAHuG+D+kDrLBArjP7PST4dRb8kKGVnsgaW8Fs6wPt9QF2Mn/P0oDn5EE99cTM&#10;O5BAYo+p94boFWnlFueADzp/5vCfkZ//N93KUQ/DzHxygC15yppsYq0nNhuW+yEh8CF9YGdkqA+y&#10;0QfbKDd1Ufqh5PaqkH5rv/ZY9N7/1PkisZUeftvfWe/voA/AameSQ7CDPthKT55dZxe0mcHGahfz&#10;e84h8ncHO12QkzbyXaFuN/odvcuFHrRb6c5dd6OkMSrqTHh4uLiO3KgfAOKqwUID1tsgZidoDycJ&#10;6SmkP3f2grOz65jR4+pq64zJ2J+fqDMhHXfOnLlIExZ2DJ3JkIYkYOJ0BIwsRmj7E08Lg7tly5Zp&#10;06alpmLIIIip24WlBHfjuq2sbAYNGlpRUYWhmY3XSKHVCM7O3V588eXUlBvI9lJsvJubu52d488/&#10;z7h8OeHJJ592cHBauXI1Am1s7Lp0sXr2meeRkg1tu3bv7dPvEQcnFzsHRxc3d6ibh1dXe4cHrayt&#10;7B3cunUfPHhoZXnVe0Pet3V09gvcipE39kqCvYurvbOrnbMLhOVPv/wqp6BQpdPfzMl9c9B7dk4u&#10;Qdt3uHb3cHBxs7Kx69WnX2xcfG19w6Lfljq5uDm7dnPp5t6tu+e8BQuNrluj08KWX4q/Nm36Lzl5&#10;Bfh+aWySBYVsW7vepwyVVarlSrVSie8T8ofbmpq61avW//bbclSfjaEKBf3mRsfW6dPSbk6ZMv3i&#10;hWi1SoOvZJWKfCuzLwkcu1OnTo0ePXrDhg2scTkcDofD4dwv6DRIJ5w8cXbY+58bXXdU1PnfFi9f&#10;smT5mDE/wrtu3bpt6tQZS5eshE398cdJn376xa8LF+dhbqDW1tXWr1m9bty4H2fNmg3zdiLy1G+/&#10;LcVsZ+2a9StXrhk0aPDECZMOHwpLuHJt9uxfFi5ctHHjpqios2vXrl+1avXixUsgaaMs7MixJUuW&#10;zZw5OygopL6+YdMmXyReunT50CHDMK+A69ZqyV2NsM0ymfKbr0ds2RKEQvpu9q+tkWDGdfNmznff&#10;jUxISMSsAy4sJTl95IixS5asiI+7IperDh4MW7p0xZTJP+/csaestHLVyjXz5y9YsWLl9etJmImh&#10;IsuWrTh2LKJRIp09e05ExInly1fMnDF7374DDQ2SFStWYer+229L5i/4Fa57yrTpc+cv3LDJN7+w&#10;iFx4gC1Xqbdt37l4ybJf5i3Ytn0HHPihI0fHT/hpybJlI0ePzc7Nz8zMRm5okw0+m1KS09BidKJI&#10;jESjXn9Bov1o2dWAo0lyNea0WqVOG5kuf2HisWXHyguVAuynVqMulAoTA1P7TYjqPTHu6cnRJ1Mr&#10;sV/4+fxqyczlfhu2bMVsyvRyd3Z29vnz5yUSCT20IiyqLdAUOCLh4ZEKBYpATA2doZEJGwxLbW19&#10;YEBQTk4uOQ5aXXh4RE5ODvLECmZxSIb/0YdQMcyl1WqVCrNDbEZfgYYoVjaLZbh4MQbH2sdn47p1&#10;PtD6dRu2b9+J3bWV3hguk8kuX76clZWFXdAwuCz6HrWLPwmhvajPfJB4S+a6RRdKxVw3UVepn8v2&#10;YQ8Md+40/oUu0156aPfnD8g22DVu8ar3613n10sW6KUOcFf6uSl8XdT+TsJWO/lW95rAfnV+fSW+&#10;PRQBXkp/jyUDOk17w6Vw8xO6QDtNgJfUr5fEr6dsS3f9VhdyVRx+OMDh0o92X9h1OrvwxSq/frIt&#10;nsqAHppAb/lmV7V/d32gk9rPoX5Ln7otjzb699SQO9u76AJtGn271/n1q/fv0xToveLR/1j6yP/J&#10;/T2atj66bsRjK4c71vvaKwNcJb49Jb6P1/s92hj0WF1Q3xr/vvUBj9UE9GkM8NQFuRquusN145Nd&#10;SzcVrDii0DiuwsHnhIqNek3p/XDdGekZ/fs/BScsriM3Yo/pvQ30iiUchRhB/J5BcBr070okGXHO&#10;ZPnMmbM2NvYjRoyiPyWHBCSWJkMC0oORAwYUuKyDBw9jlWwo3tBCzQk33rcJWhYnG6ioqPDx8fnu&#10;u+8OHDgA+y1GdwB6ohJu13VTW6rOycl67rnnO3e26tmz7w8/jB47ZsLkydMTrlxHChzZrl1tn3tu&#10;AEZY5BobE+fo6GxtZTt16s9w3Y888hic9nvvDd2xY9fMmbO8vXpaW9suXLBIq9FVV9e+8+57D3Wx&#10;evTxJ7bv3O2zcfP0mbMDgkPgth+0tnnymedCQ7efiDwha5K/+96Qrrb2mwMCahulQz/6uIuNbe+H&#10;H1m8fEXozt39n3m2s43tV9/9oNBo4bpfeu2Nh6xsXnjl1ZAduxb+trR334e7WttO+Gnyzayc7p7e&#10;PXr1WbVm7Z69ewODQrBg6ro1On1s3NUZs+YXl5SjzqVl5aPGjlu5Zu3hsGNBIaHQgYNHCvKLZDL1&#10;5firEyZMmT9vUUx0XFDQNnxrbt0aXFlR1dQkw4nguzlgxIgxBw+E7d69Pyhoe3Dw9suXr5SVlaHB&#10;cfjgukeOHLlu3TrWuBwOh8PhcO4X+Honkx8z111fLy0uKispKV+4cDGmW7t3HwgJ2ZGdnY+ZwaGD&#10;YbCR9XUNmN4gMdP+fQczM7MQ8v77HxQVlSQlpcB4X7ly7cMPPj537jwmvf7+gadORrGbPU+ePL1v&#10;7wGZjFxnnj9/YW5uPhwXtrp2NXH8+AmJickLFvxaWVmF3D755DM6hWZzEzIzb5Iqvvzi+wD/YCxv&#10;2bK1oUGGZJmZOd98MyIm5jKdw2M1d+aMXxKuJEokco1aP23qnKLC8kuxCbDrFy/GrVq1RiqVwkAm&#10;JSZv3uzX2CiVyxVhYcdyc/KnTZseHR2D1oiPv7J//8G0tHQYQphAFPXw4aO5+YVLlq/Y7OdfXFom&#10;U5DH/TT0rTrlldX5hcUXYy7BbyP808+/zMnNR3HXrt+QV1B4JOzYzp27sbu83IJDh45gX4ZW16MF&#10;j9cpX5sZFRGbSe46F7QqQfvbvtzXpsdeLtI3oS56tV6naVAKpzJqgmMLtsYV77xaVighTwHAdUuV&#10;mhUb/Kb8PB3tQ5tIJDU19eLFiwqFAoFkjksR4yyhUKhQ2QP7D/n6bqmqqoExQUhOTt5F8gb0Szgu&#10;V65c9Vm/8dix8Pz8QlTkxIkT+fn5crn8ypUr0dHRZ86cgXmGP0+8nnT27AU03YkTp9LTM9QqNfvd&#10;soSEBNNbwU3BoUfHwBFZvXrtmjXrsHDsaLhUSu5aRdnFRJZQKpWJiYk3btyghp+kJo0nTxfCPxK2&#10;OlNjSS/wEmNJXTdxoVTGO8xD7HKWu47w6hQ0pLPS30UV6Kzd6qAO7rH2fatZr9vPesnuwEi7xMW9&#10;Aj/qEvLpQ6HDHqxfY5u80NXnU8fNHzpuHGZzYppX4nyn7zw6vdGna8AXDtJNTjlrHg36wsZvuM2q&#10;N7sUr+2phVH3t1Fvdgp8/R8fPthpxRCHU9Psd37e+dKcHnVBL2x87cFrc7ppgryOffRPn7fsfD5y&#10;Xvym3cnR/5JucSxbZ7/qra4bhjsGfmkf+ZP1KOdOPzj915EvOpes9t42ofeWz10aNrkkLnRZ9paV&#10;zzCHBW84XFz3XtTq9xa8ae/3keNv79ltGmZdsdYdbp8+B04utlOZtAARuwxuIwQ5Cdu8hJLFek0B&#10;5vziYHAr3UvXja4sk8lgjI3C+Q/nUFVZc/DA4UMHiRAYEXEiLe0GzlKsHj4cVlJSeubMeTjqQe8O&#10;3h66EwnQ50pLia9QKJToqUfDjmNI+vTTz21t7XHWyZoU+Dxy5Cg+kUNcXDx6Y7snBccc8uc1+muE&#10;a9euHTZsGLPcGGLYGSgmahdyolLuxnXDS1t1te3Sxdbayt7N1ePQoTCkQC9q33Wjq1RVVWNMgS/9&#10;7LMv0CvwHaNR6wIDghwcneG6T0WdxWiuUGkam5qUGp2bl/e/rKzfGTwUAw3r9IMMrnvvwcMePXtZ&#10;2TtMnDqtUa6A0545d56Di2vfRx+TqTVG111UVi5TaRqaZBMnT+liZfPjxJ9uZmW7dusO1w1vX1pW&#10;odLo6iUS9s2G6mn1usYmxb79YUbXXVFdPXL02Flz5vr6B/j5B27Y5Dt33sKZM+cmJaVdjr82ceKU&#10;adNmhobuCvDfumVLwPjxE+fPW3g5PkGn1a1ftwmue/nyNVv8tvr5Bi5duhJfxrNnz2Z/AeWum8Ph&#10;cDicPwg6pWjluvfuPbTktxV+foFjx07AxALWKyR4x8QJU86evXj48LHp02fV1Vp23e8NGuLn5w//&#10;Bh+VkZH14Ycfnz1zFglCQ3dkZGSSa1Fa4fTpM9HRsZjzyGWKBfN/zc7OnTNnLgzwpk2+K1asunHj&#10;JpY15HHrdl23XtjiF1hfJ0Xhs7Ky58yen5WVjwSQQq4+efLMol+X+vkGYRdffTnCzzfYf8u25cvW&#10;w3vv2rWHVFuvT05KPnnitFqlhYHEhDw/r2Dy5GkwnMhZdN2p6UePHqcuVIkJPzxnZVXNkmUrFi9Z&#10;FnX2PAqo1QkyhWrp8pWb/LYsW7EqJHS7VKb47ocRCIfguvMLi8KOHktIuKrT6vPzC+AXmprkpMVp&#10;qzfohaM1ioGTjl64noVaCuSHxHQTt6S9NielXEGeCcdUU0+eahfkgiAThDyFcOSGNq+epqVTtU1b&#10;towcPZrOZAnkeApCcnJybGwsmySLEYYoi0gkjZs2+kZfjN25c3dsbByOS01N3Y4du0iNSAoAAP/0&#10;SURBVNAIqHJxUWlFRdXmTX5JSSn0lXX69et9rl27lp6evmnTpsLCwqtXrwUHhRTkFx87GoHuUVPT&#10;sH/fITRyTk7uzp07r169KpFITC/Fm4Iji1nx2rXr0VvwuW3bdvJqAHI9kly5FBNZArXD1D0lJYXN&#10;+Ynr1qgFaZpwdBB52pm8NY0qiN5V3sJ1G651h9hmr3D73qvTlZ+diAvd8pDg16Up6NFB3p1e7v5f&#10;Ewb8987vrRa//V+jX+u7d/VPr1j916Hh/7jxq93JKQ65K/sEfefxyeP/TF7z1JQnO300sE/8mrfq&#10;Ah9e8+0jPz79vzELHn3BrtMv73SW+HfT+VrpN9vGjOg81rpT3Pzel9cOHN+/07YRfXK3vvexbacD&#10;47s1hTy6rHenhf0evLT0xUkvdv3a9f9dmu+96X3HoXadYle9c3SCbeYyt1+6d1ra63/qVjo0+Pab&#10;PNTlhyf/r8Sn19eP/HPUCw/GzvGe8Nh/LPjq+W3Lpnzk3unsVI+N3/V5z6nTnu+6KwO9yVPo9BZ3&#10;+q416rRNJbpuOyHYWSicA9dN2rtjunPXnX4j/YknnnRychHXkZteX1pS3rt3v1dfff3rr7+1t3ec&#10;OHGSVCpFR4Q1gj/v0aMX5ODg/NLLr/Xo1dfLu1dXK9vDR46eOBXV1crG0cnVu0dvL6+ezq7uM2fN&#10;qa6pW/zbUviobu4ePXr2xlZdulhjbKqpqe/Zo/ebb7w9bNhHjo4un3zyqZy+l4LTcXCu4rgEBwd/&#10;9tlnR44cgW1GCLn3xeQPfu1DTlTK7bpueFKdTpOdnTVgwMCHHuryzNPP+fkFbN26bdu2HTk5eUiB&#10;LxUz1+3g4GTV1cbourFMX+CBWggjfhhFr3X/qtFofXw2du1qY2Vtey0xWa0hw4gO32p6oZun94NW&#10;Nu8MHiJplNNvOP07g4bCdcMAB2/f6dyte1cb+zlz55PHrfVCakamu2ePXv0eUag1mdk5L776Oly3&#10;BoOUTo82mjN3npWN3aQpU2vrJTNmzfH07mlr7/j+Bx/Nnb+wsrqGPpVE9ogBsri0fO68xdNnzi0q&#10;LsUQWFJWPmLUaHyLVNfWI1al1lyMvvTTT1M3bPCNijo/fvxPsNNaLfmmwVcFButx4ycEBW9rkEg3&#10;+W4ZNWrc+fPRZFTUCjgpNmzYOHbs2HPnzvFr3RwOh8Ph/HGwqTRcd9SwYZ+UFFfU1tQ3SqS7d++7&#10;cCEGy4sWLYYvra9vhBObP3/hD9+PSkm5gS/xgoJClUqNORfT/v0Hbt68CUv2xRdfnog8WVdXV1Nd&#10;i3w2btwcER7R2CgNCgqBkauoqKyrrT979vylS/HYSiaTL1iwsKiweN7c+devJdbU1FZX1xQUFP38&#10;84zk5JTa2rrhwz/FpA6TO/gqzL3wb5NU/uWX3/hv2YrlkJDtPus3wxPu3XNw+/bdZMpEXuSmh+uu&#10;q6u/eCHmm69HVlbUjR0z6VLsVdQFupGWPnfuAhhCJEhMTFqw4Ne8vPykxJQ1q9cV5JP9ElesEy5d&#10;urx3z4G0tJvz5i7MysqprKzas2c/bHNjY2NVVRVmNYt+WypXoP56qVzx29LlVTV11xOTDocda5Ir&#10;v/1+9Okz55NTb/w4cUp2TsHx8MjVq9ehXnv3HkAm5BZuMt0kl9okeuFYreLlKUfOJ9wgrx/TwXUL&#10;c3YWvDE3JaOavB8XUy0y4aNzRUSdy5QMXxh5Lr0Cq3q1oFTrfHwDfpo8mTYRzZUCLxoTE6NUKo23&#10;dgMWZQopBA0+E3Vug8+mffvQhjt91m/EXLS2pi4wIOj6tSStRnyKkPxgTUYmolCcdevWX79+PSMj&#10;A/YbrYFAHIiTJ8+EhYXHxMSpVZr8/OKQkFAkgPcOCQk5f/4ivXPBAugDDfWSAwcOrV69Zv36DXFx&#10;l9ElaFVaQMvbAswekynNrpu0UZYQOVQIciY+k7wOzcRsi4IL7UplBc+Zu4xc6z4/zlY0ooHWNf4P&#10;v+Ld6Yc33PNCB1cFDpjxQqeXHnb/YfjgV13+seujB64tdF/+3n8HffDf4wf814t9rRJ9Bs4Z0OmL&#10;Nx7NCPq4btuLM798abD3f6we8l8vuv3vlDe7SrZ66P1thS22ST8+NNO6U8manomb3hj5xH8Fjnw8&#10;M+TTYQ6ddo7zrAt8dN3Dndb3f6Bi2zu7Z7z+js1/npo/cPEgj0F2nXK3fVAT+Jg60H21d6eNvf5L&#10;8LdVhDwxZlifr5/9Z/Gmx1/3/r8Rb7k2hjwT/HnXp206+S1d8EG3TikLPdOCv/2w139u+KyXPOQJ&#10;YQs11VsdycV/9oK3ZsFyW9Fa2wlBLkLBHL1W/PWljnDnrjstLe3xxx93dHQU14mX0ysVqqSklJzs&#10;vNLS8jfeeKtHj97xcfFw3VZWtp988ll0dGxMbHxnK9sXXn79zIXoiJNRrt29Dhw+ejLqXFcbhw+H&#10;f3YxNu7ytaQXX31j6LAP4VteefV1GzuHlavWJCanfPvdD1262BzYf0ShUCUn3cjJyc/LLXjssSdg&#10;48PDwztcXw4BQwyGP19f388///zkyZM48dig0/F+Y4Sdt+JKB8AXAJSVlTVw4EAbG5sPPviA3g/T&#10;PITh09qKuu4U4rov0T/ZwGn/PI081/3II4/DZiOcjRLffz8SURj6Ufz16zbAddvYOKAH4puDJKAe&#10;2Nmtexcru7ffHdIolcPWwpDDdVvZOvj5BwZv2+HazcPKxmHWnPlqraDSCnv2HXJx8+jd71Eldd0v&#10;vPRKZysbeGkmuOsuVjYTfpoEb1xT33DuQvSUadO9e/a2trVHj43BFyFtQrVW19gkD488idjC4hKt&#10;Tl9b37Bw0W/rN2yqqWtAGo1WX1BYAt8+7eeZ6PKzf5m38NffmOVmGjVm3JJlK6qqa45HRI77ceL5&#10;CxfZK9M1Ov2ePXvhuv39/TFunjlzhj/XzeFwOBzOHwW+9ZOSkletWh0aun3nzp2nT5+OiooKDg7B&#10;l/WWLVtgFK9cSdi5Y+fatetyc3MlksYjR8K2b99eXl6u1WiZ4uLiCguLMA3DhMrHxwexoLa2NiUl&#10;NSAgMDo6Oi8vLyRk27ZtoYcOHU5NTWVP5MJi7du3Ty5XnD17bvNm3+3bdyBBbU1tREREQEDAzp27&#10;li9bTgwlBR4SJk2pVPn4bDh1KgpzpNLSyuXLV+/YvicoaHtmZg75uz+ZOOkrK6v37tkfEBAcEX6q&#10;Sao8eybG1zdoe+i+nTv211TXHz4cFhQUQi/G5u3ffxCOcWtg8Nmz52UyxbZt2+lLcIXMmznRF+Ml&#10;DfKwI+HBwTt37dy/e9f+srKKiMiTu3bvDQwMSk5OVanhQQW5UrVt+04oMCgk6uwFmUJ99fqNtev8&#10;jkecmbdgWV5BWXlFNb0qsxOfWVl5apVOjbmaoBH0Wolef7JB9cGvUQdPX9VgYqeF69bvvtz00qST&#10;oRfLqjWCXNAqBEGpE6QaoVApzN2Z/NXqS4mVSsz0tBqhok65cE3QomWr0ThsDsyOJuwuGlwqld7S&#10;dbMt/DCVDAw6evT41q3BmIUWFBTW1tZhGW68prq2uroWFV+/fiPMc0VFFfbis37D9euJaWk31q5Z&#10;f+NGRnFxKdrz+vUk5BAbG68irrsILYmuUlRUUl5ecfLkKbS5WI6WqNUahUKRl5eP43706DF0GOQv&#10;xplAy9sCmUyWkJCAmppc69YIqlx91Ne6YA9qudlPgsFYGiw3e2k5ue8ague0KV/tuuD5/5vdrVPi&#10;qH+mjP1n/sx/1vj2eNO905RXrOsCvJSB7otf7PTZwD67Fn93Ys4zCVPsDv/kOdDxvw7/MnDRV/1e&#10;7fvPGxuemvd8p/f7uxya2L9q0xNzP31y+GMPHJnxyMnFrxz5sbsqyJ043kCH5IldfrHqVLOqe+am&#10;Fyf1/8/tIx7O2fr+R3adDo93bwrsu65XJ9/H/1Gz9dkjP/d7z+r/nZzXf8mg7u9Zd4qZ+3DJElvF&#10;Rmu47mXd/1/6lH/VbO4z5X33EU/+X7lvnyE9//ezJztn/Oq+/rV/jOjfNeS3CcPdO91c5JEX8u7n&#10;PTtt/rynJPBhcqkfppq8a92ROm36gLcotAB7xZqDsKuvULFarylAu4uNeyvupesGWo0uKurs6NFj&#10;R4wY1btXX9in06fOxMVdhutGCPpiZVVtZyu7d4d8UFFdm1NQ3N2798EjR0+eOd/Z2v67kWMraxsU&#10;Gt36TX5Dhn0E1/3ya6+/9c67ufkF6PuTp/5sbW1/4EAYxoUzUedHjRw7cuRYN7fuTk4uu3bt7nB9&#10;OQScmRiyMY4vWLDg008/xRiNVXp63nY73r7rJnTEdScnpWLQi4+/7ODgBKf9888z8dX16KOP29jY&#10;iel1wg8/jETXWrhgkfFad5cuttevJyOWuG4quOiHutjAaTfJlczTvvveUGtbRz//rdu273Lt5mlj&#10;5wTXrcKYoxaGDvsYUX36PabWaLKzc1565TUrGzsz1/3jxEnsxy1UGl1DozTq7PnOXa36PvLoiVNR&#10;zHUjJUxydGzctOkzC4tLic3WCcfCI302bobrJv5Zq88vLCaue/pM9HPfLf6/zF9AXpRm2NGYcT9S&#10;111dL5H8PGPW2fMXsDsapd+zd9+YMWPwXc5cNxw4d90cDofD4fwhYEqjVCrhZJqamhobG7GAVSyT&#10;N33LZCwWLo49xwcvJ5eTV3lj4kSdMAHeyXjLIZJJJJL6+nosIw0yoT/gosECtmKrLDFgjx/jk22F&#10;BFhlu2PpsSFN2GzGEK5SwmQSn9UokUkkKLYcIZh/MNcNc46Cox4wdZjPqFUa8qLyRpIMWykUqBqq&#10;JcOki+6oqVFCXm+OKHbbKaRSoo5qlBEmHNs2SeWyJgWqixzotnJUDZuTWY1O3ySXNzbJpAhVkqvf&#10;vluC6yXyq9fSRo35Ca4bpZJKyRPsiGfWGFUgrlvQSgV9olw3Nihj7o6kOhW5qA0HWSIVpvmc+X7l&#10;6SN5ihSdkAMXLQjX1ILvJemHcw4ERqRXKQUVSqgV4nOl3/26b39ENApD8xQpLi4+d+5ceXk5bS0R&#10;Mc4EhKEw6ekZmzf7FRUWo1ngruHADx06guXo6Jh16zZsD92ZkpyGo3PixCl6LfqKRq1dt84nKSm5&#10;oUGyY8fugICtwcHbYLlRwbCwY7GxcShMfn5haOiOCxei9+07EBFxYsf2nUgvlqMlSAxwFIqKiuhl&#10;c3KsxTgTxBKb0NDQEBMTU1BQYJj5Y66sFVRl2pT18tDn9ORHv7qSn92y6LqJ8SY3mav9nfMWOy3z&#10;/M9Z/+j0y7867Xi2U8M65/HundYM/KfWHymt43968Ke+Dy1+wWPlU12Of/C/MZOsv3b4jyXPOP/c&#10;z2a0V6fSNa5XJj7wvVOnn+w71a/3iJ7VY/Zj/73yOdu1Lzptefl/yQvV6M9xJ094aK5Vp7rlDpXr&#10;vRY/1ml+7wc3v+Kwe9h/Xxxjqwt0X+Pdacvj/6sI9Iye/OD3XTpdn2uftMBjlO1/THPpFDygU+Xi&#10;BzIm/2NG504rPTsVL3bwGfzfC/v/P8lmhyMjO3/6YKfF3TttGdApc1mPhEXP/eTaKXeBbWNQrxk9&#10;Ou3/xEEdQH8FDbVmd5hbcN2I7azbaqeLGCTUHRB0FegRVLfmHrvugoKiRx557OjRY9VVte8NGtKl&#10;i9Xp02fQk+CaYJDguuvq661sHeC6q2pqcwuLPXr0IXeYnznX1dbhu1HEdSu1+pVrNwz94OOSsopX&#10;Xn/D2bXboSNHdXph+ozZtraOhw8fgxN54omn9+09VFtb37//03Ddu3fvsdSvOG2CoZzdFl5bWztp&#10;0qQvvvgCowwLAWKijvE7uW50mFGjxhQWFL/44su2tvbQNPFa92PN17q1wvffj4DT/nXhIhS7oaFx&#10;+PBPu3a17d7d+/33Pzx79uI77ww+cSLq8SeegeuGl3b38H73vfdLy6rxCae9JWBrY5N8xMhxXa3t&#10;+z78+MHDxxYuWopkVjYOh44cgzG+mZU98MWX4ajZQ1EQXHdXa9uJkybn5hdO/XlGQVEJ9OXX3yLw&#10;0cf7n7sQbbgiTexx3OWEkaPHBIWENskVMMynz5yb8NPk8MiT5ZXVUEpaOiw3nDkM/M49e8eOn7B3&#10;/4GKqhqmiZOmnDl3QaFSyxWKXxcvwb4ys3NpVHVwyLZx48bhKwjNHhUVheXq6mratBwOh8PhcO4r&#10;bOKEiQ0sEL6XjasACwhEGuqPyEN87YM0bHOWHmAZ4eyTLbBdsFjmmvCJ+Rs+EcXSMFjZEIJYGC0Y&#10;M1humLSamjrMl5QKTW2tpKamXi5XwjnDNML7YbmqsgazaywgqqqqVi4nP3tWU4MMGhVyFeb2dXUN&#10;GrVOImmsrq5Vq7QKhQoLiMWeKyurkTk2Qc6VlTVNTQqlQl1SUs5+5KyyohqZw3tj2/Lyqga4bbmi&#10;rKKqtl4ilSlQqLLy6k8+/fqrb0a8N+TDPfsONzapqqobqqsbtBpM8KRVlXVqFfmJMnrfuFau15dq&#10;heVni9/67fLVKo1Uo1eTXyPT3yiQfDlv/6Bf46ZHKPeXCP7pwsjQ8pemHp205nh5tYLc8KgX6jWC&#10;//mKl6Ydy6omf/tgjUYPpiCVSs+ePXvz5k2DIyWwKDPgVVUqtaxJwRJgUopl9pO3yFMulzehPWVK&#10;HBmVUiOXk6bAjpAGIagR+XG4JgXCsX9sgmOE3FAQ8qi8TIFDCbvOMD2mpmAvZkfcYkpWWlPy8/Mv&#10;XrxYV1dnSE/n02qJquRC5c4PtfCcxGnDYFt03fTm6m32+iA7vb+VYpO1bL2VbK2Vcn1X/RZb2QYb&#10;hU8XwR9prHT+Vk2brSXrOkvXP6TyfUgT0Llp3YNNq2ykq61kPp11/g9Bso1dmtY9pPe31gY4yNfb&#10;NK23b9rgoPC1J16X7Ndas6mzbG0Xnb+dLthZ7mvftM62aa21xs9W4+cgBNgq1ndWbOiq32qj8e3a&#10;tMFK62+DrGTruzT5WMnXI//OQmAX2doH5Ru76AKslRu7yjdY6QOstFu6Sn06N615QLXhn3r/ztrN&#10;DzWt/5dmy0P6rV3k6x5UbbHXk59Joxe00QIBhlvomwXj3VkI6qIJclLFTBCargv6Rmq5LfcTM+7W&#10;dTs4OAQY2LIlICszx9W12/LlKy9ciH7m6eesre2iokTXPWrkGHjuuvqGzla2g4Z+WF5dm1dErnXv&#10;P3z05JkLVnZOL7725mqfTWt8Nts7d5s2c3ZdQ+PiJcvsHZ3HjPvRzz/gnXcHw1AdOnSsvKza3d1r&#10;0a9Lw8NPPvLwYy4ubnv2kLc7cO4AnG2NjY0LFiyYPn06nDDOQCDGdYzbdd1sjMjJyXn33Xc9PT2/&#10;+uorjHFiHAXn/g/fj+zh3YsJ3vvtt9/19uo5d+78K1euvvTiK31690MyjCQYLiZPmurt3WvFilUY&#10;xdRqTXDQtqFDPujZo6+XV+8e3n1eeeWNK1eu38jI8vDs5endu7tnz8FDPywpq/xo+Oc9evULCtlO&#10;7irXCJOm/IxYD69eTO8MGnIjI1Ol0Wfn5g4eOsyrRy9mpKFlK1dhdebsX7Jz8x7v/5R3z96Qp3fP&#10;Pv0eOXg4DMM9RC9l6/CZk1cwa85cP/9AfJ3ga0Imkx85ehzbTpk2ffLUafDVS5etgHtHlFKt3r5z&#10;99Rp0xHFtGTZipzcPBwJlUaXl1+4fMWqSVOmMk39+efQ0FC0IUbMkJCQadOmSSQS1nQcDofD4XB+&#10;b6hXuTXEGVOMMysxoiUsyiJkTmaAhYjbUFgIENfbAAkiIiJ8fHxSU1MLCws3btx0/Hh4cVEpvTs6&#10;OC0tPTo61tfX7+LFmPz8Qj+/gD179mVmZh08eNjPb8uNG+kJCQl+foi9WF5eSe+c3weLfuxY+ObN&#10;fjk5eVlZuRs3bj537gL89oYNm7dv31lYWHTq1KnNm31TUlILCgp8fX3DjhzNzc0PCdnu7x+I3cXE&#10;XPL12xJ7KT4t/ebmLf679+4nL047dtyH/KhYccK1pM1+/tGx8RVVNX5+gdu372pslGPCv37dpsLC&#10;Uuq6yTviMN2SCcLJQvWgFcnLDmdXqMnD2zp6/SY5p2ppcNS3C/cPnhb08YzQicsPbT0aX1KnUKq1&#10;CrVWqtOnVilGbE4Zu7OixtA+RuB94W5iYmIqKytND5wZmKkyGbfGApMxisWayYhpGkMIud2AyRgr&#10;6i4Qc6edBDXCnD86OjolJUUul4t1xwd5xFGtV5TLYpbJgp7QhXSj71SDw6TvLQ+wIp/Eb2OBPdcN&#10;X2pDFORAXuUd5Mh+QNsgG/bTXyQlE3kjOv0pskCkhKO2pr8KDu8KITcYbOzOjsY60avcdBNice1E&#10;GbMld547kXu/yWoXIaAzvRnesCNRCHmI/Hy3UYGdBX9rwd9O8KdbYRUJqHluFrHZVnRHqDL2DmF3&#10;KIyZUB5rbZCjdv/zQl6QoClHr6GNaHJ02+bOXXdeXt6YMWOGGXl/2NChw+C68fn119/CHLw/9IMh&#10;Q4YlJFzDOfb++x+sXLm6oaFR0tg0ZNjHs+YtrG2QlFRUff7N9+dj4uKvJQ35YDgENz542MdffTci&#10;9nICfEtNXcNnX3w15P1h73/w0ZChHwwd+lH0xbi62sYPP/hk5Iix48dN/OCDj4cP//Tc2XNimTi3&#10;CU5InIQ4lKdPnyZPGdE/nYpxHeN2XTcd4vQwihcuXDh27FhcXJxapTYbj6qra44dDWeSNEgzMm5i&#10;fL9xI6OmpvbMmbPHj0UgJUYSDLzXryfhy4O+hoT83RHKvJl9/Fjk8eORR49GXL+WAisuaZQePR4R&#10;diziWPiJcxdimuSKizGXwiNOZucWaKjrRghijxwNZ0q9kYFwdD+JVBodE3ssPMLouvENcfR4eGJy&#10;irSpKeLEqaPHwsMjIo+HR5w6HaXWkL9XitLq4JaxcPx4xIYNm6qqa9gdTA2N0tS09GvXk65eS0y4&#10;ei0vvwADHZLp9PpGaVNSckpiUjJTdk4eBns0hQYeXqMvKi65nphkUCKOEQ5cbm7uvHnzwsPD8SXB&#10;2o3D4XA4HM7vDZvJ3BLMqRhG8yNGtIRFWYTYJgMsRNyGwkKAuN4GLAGbOQAWRqZMhqkXTSJCJlfk&#10;Tezs6jq7nI4aqNkyNbwC/kWdWLXYtvjEViqlRqMmDzDSuaQan9iKiKQU98F2hzVMfti1CiwzsVWy&#10;Dbn8ihCyL7YLbI55FCkYgRQCH5hBFciFJcfLhi6KOZCsqNeQ69jIB+66qk52I68qNqXw8o2S7KJa&#10;qRJpST5w5kVKYeWJyk9XX9uXIWe/ys0KxkBB6+rq4uPjU1NTm5qaUHMxoiWsYMbqAywY1TrEKCMd&#10;yeHegpoqFAr2N4Xa2trmqmF3aDeVUtA2qQujGo58r97Wj9hpc9cNFwoHC79KfXKQNXXdjgK5GxxO&#10;GMkMF4cDYJIh9s5zfNqKrhubsLejixeN6fVk+pQ4XUW4A83Knu6OSkyJbJmTpzaYJED+cMjw0sx1&#10;01vfm0VddwshpZXgb0tFn1onvho5I0Pm8GlhWrhu+lcGsWAG8y/KXrm1ly56mlAfJ+ia6DEj/Uts&#10;z3a5c9etVCrLysoKCwuLDRQWFsEAFBUWExWVMMnlCoVchYWqqhryIIdWV1BUUlpRjZMSp2dRSVmD&#10;VC6TK/KLSwqLS/IKyWdJWTlC6DVDbXFJaUFRcVFJCXkDf1EJfSBEV1JSimUSSiiVNcnEMnFuEzJ6&#10;0We8cTRxBrJVMa5j3MEd5tgL25cJzQMNjacjKhP54x8Z3MU0GKFIAjGx8RMig5fJKMZWxSiM5lpi&#10;m6nFJQ9Ok098c5C/ILJw0VeTZTL0Q+Q5ajoWNYsWWtwWvpp8JdD8EYoKkaJQaJPqYPgLCooWLPg1&#10;ODgEy2Jcc2lJXtiK/FETuZA70OgqFdkN8qFfMFilf+kUN6TSFxUVhYaG+vj41NSQv9XSjDkcDofD&#10;4fzukC/pDoCpDsM4sxIjWsKiLIINjbAQcRsKCwHiehuwBMgBn5iwkSDDTAnCAp1ssJwIiMcchm7C&#10;poVatZrcOE0tNMuNJWvekC4jBZnP0PrSFSIsi/MfNab1JBMxB8zHmPGmwWSKhRqybTC9Yt6bJKO7&#10;YLMgiG6CSaEGS5jCyfVCarVuhH/hx6tSTmQ01uqEJkzPSDHIrrE9KQpSwpBrieUuUwm+58oH/Zaw&#10;6lRVgVxPfjccuZuADdFEmGJdunQpKysLdYFzQVFIASzJuDWpgkGtQ4wy0pEc7i2oV05OzoULF4qK&#10;immvpO0uotepVYJGISjKNWl76ne9qwrxJh6Y3FVu4rqD/iUEPUi8aLPrZte64ZZhUx8iF67hUQPs&#10;ietmP7hFHLI9tdxdxOeiRR9r9N50lbwYHCH21HhTU02EHJgfhhmG5aZmniRGOPYC8wzLjU/qtMWU&#10;VM3220TEddtQ140a0b8OkKvu9JfSRNtPq2l03ewRbiJUk95gL8pRvdVbd+xToThSUFUKevokAvmr&#10;Toe4c9dNdkMR12kI+6SIXcdEDGJamFehJ5hh2biKHKhwxpAFtq0hcyNiODmBCWaxnI6DpjNDjOgY&#10;d+a62WdrkID9axQSMtEootYYExtlBgLEqNYL7coMFtCcoGUmRmgVCAqFqr5eUl5eyf5q0BpWNYBl&#10;uoUIi2XZthZar6mpqZ7CL3RzOBwOh3M/Eb+qb4d2NmRRFhFTUNoKAeJ6G4iJKGwVHyyYLRhXGcat&#10;jJ8msATk02yBxbEFzPKwSIUpjmhIaDjBsNoqhIosGKDLLUSyo8KKVi9g9inVCxdL9Z+vTXl9wdWQ&#10;a/IKvSDRkV97RSKytbiBoNAL6Y3CzH3FT06InLkrK12il8LGG/ZiBPMrDSU/P//kyZNXrlxpaJCw&#10;PyMYf7MWMpbHuHX7IUYZaR3YOuR2Mc3BOHNG4eGvlUr19WuJp0+fycnJpZUWYRuS1Bo1ueikUgqN&#10;xU3xgSXbBskC3PRbYX2tDL/aDf8JXw2xN3jTW7LJ1WBmWRFCbxfHMrm+Te00vDSJgmtl9pW5bma8&#10;IbbMVk3DTWUIZ9fMyXVy7I6KXEg3SEzWrpCDeB2e5kNcvdFvG3dEjXdzntTDb6FPqpPN0RQOqmAv&#10;efjXQsUJQV0pkMdJKWhqtGUHdOeu+88AqSkFC2IQ5/5yZ3eYt4WYyAQ2fPxFD6/4t0zDGN0aBCLq&#10;DjB2e975ORwOh8Ph/B3AdIdcojORShAaBCGuUj0hJOulqZETg7IOpDVcq9LkSoVSuVAsE7IlwpUy&#10;9fbL1Z+viH995ull4WV5MkGiF5SYn7UCcyotMdnkzfCFhYUXL148f/5Cbk5+bW2DVCpjhpxCroHf&#10;gX5X1GqtWkUEj61SYW6uaZLKa2vr8/IKoqNjL16MKSgoRqxYVROIQddq0Jrk9gMtjHeJPGWH5Min&#10;qtA+QjA13symwp2Si9IGGZ2qqZi17ojMNmwtshez68ytRa+6m21oWcxdm8osQVuyJ/e9b3XWBnrI&#10;tz2pOjNSV3Fc0FcJajmaiz66cBvirptzV3DX3Q7kdnH2YgyTHmpaFyzfjevGIMs7P4fD4XA4nL8D&#10;mO4Y/TYTTCSMt0IQ8hvUfhdKP9908/Ul1z7dkDE2IH1KcOLk4OTR/pnD1+a982vilNCco6n1VRq9&#10;Qkd+P4y8UqgVbHKFaRU+McWqqalJTU2LjbkUGxufkHAtKSmVKTn5DpWScuP3Ey1bCpSYmEx0Pfna&#10;tcTY2Ljo6EuIra2pt3jfJQK0enLXPlqTPB6gUWFNUNZqCiI10T/q9/fX7eqrDe2h2eqpCXJvqW6a&#10;IDdNkKtRaqbgDshkq7akDnJTB3VTB7m3KyRAMvNtW8lFE+TUSs403CxlCyFzTZC3NvRR7Z6B6mOf&#10;qxJXCfWxgq5c0CvJww+s/6EFOyzuujl3xb113SYQR2qqvyJiVUgvxYcxsLlG+Lwz182yNSKGcjgc&#10;DofD4fybgulOs9+mj25TkQdUNXqhUimkN2jDM+QbTlbO3ZU/LThrxrbsxQdLt8c3nc5W5kr1ErWg&#10;UgtqDaTTauC7ze0D8xSmqFSq+rqGoqKSzMzs1NQbTMkw3ncko2//PZSYCL/dLITAbBcWltTWkqcR&#10;25oqIpjMI9GCpFn1eg25aVoHE66qE5pS9FVH9DeW6xNm6C6O0Z37wVxn8Tni99RI3blR7QoJzDax&#10;qB90579rJQSO0J0f2a7G6C7+rE9co8/br6+9LMjz9ZoGrY7+gh38NhNpwY6Ku27OXXFPXLelKKwS&#10;/XtgVhfjKj7vzHVzOBwOh8Ph/K3A1MmS6yZeQIAX0mtV9BHuRjhwvVAiCGWCUE1XEQijRJ4xJ49z&#10;sw/62lzTyRkiTWCTUYrlWdwdSHzw8D6qo6B2ENJryN8wtKRFyevrBW2DoMkR1MmC8rKgjm8lBCb8&#10;nroqqK+1KyQw28Sirggai0oQNFfb1XVBnS5oSgStRNCq9Dry1wk1fasf6U+k56HZyJ99xAa8lbjr&#10;5twV98h1E+FgGkTCmO4FYv630u+IWV2Mq+Rrgj7ybRr77wVrW6M4HA6Hw+Fw7gRMI1q5bvKKcfKm&#10;dOK6yYUMrKq0OrVer9Lr5TrqxRGhRUpitTHdonYJhpTE0CloM8xTMOhcFDmyf8WpGtNfjluWWYxH&#10;8xHXjbmpSgeR9tEIaEhtk17VQJ2nmRD4+wn5N3ZAHSuGrlHQSU2EVUjSASGZAu0C1y2Qvkaah03f&#10;4Veo4SZN1jzPbVd/eddtRAzi3F/u2HWTNz9QyKshyYnNJLpu0rHZH+po/+6wyPhIhVwNal5iv0YB&#10;qVsJgSKseKB5u9YYo0gsGeabRUpuLvKAt6VV9tS3WWy7Mu70T4ix8ZkACmpsc6P+pKXn/G2hv5Hz&#10;V51LcTgczt8HE/9C7oY2ChNIgcwh6cVs+nthZBmhmJbRwR0r5BI3HefpdUpMMEkaIGZNYSGWYNmI&#10;+stxyzLTeEPrkAu4xjm5GItgS5CY302Wd9mKDpbBItj2VkJPId0KzUIWxA5A/wGkU5E/4/w9XDfn&#10;D+d2XbcR2l0JBh9JxHqlAdarb0vtwwZnMg6biIXcJR0vw98NY5vfk3bmcO49OszRNAJ5gavxrry2&#10;vqA5HA6H82eEzh6JsMQsjjnGUJaGJuOY0rKFmlfbxzTxvVXHMdvQoixilqYjagENuo2+xF035664&#10;Y9cNNBqNUqmUyxRyGT6VMplS0QyW70ammEVZ1F1yD7P6S2PaDlxcfw0plWoduT2Dztc4HA6Hw+Fw&#10;fge46+bcFXfgutn1JZVKlZubGxt7KSLixNGw8KNhEWFHwo8cOc4UFnbMICzfto4cOXbkyFGmsLDw&#10;MGQeFmHM3KjDh/HJdoqUIkcNiOu3IMykqESmu/4dFCbu9k8HCobiseqbCC3cQuFHDkdwcf2ROhLJ&#10;FBZ2gioyKup8RkamrEnObkXkcDgcDofDuedw1825K27XdbMHKeVyeWJiYmho6OHDh8+fv3jpUvyl&#10;S5ehuLgrEF1GCFFcHAJvW8bNaQ4kT0O2LaJiY+MvMV2Kv2wgzkC8AXG9JWJc/OX4+Cu3lFnx7kKW&#10;C9M+rKDiCoWFdBBxm1uDlGalvRx36UorJcRdusrF9YfrUizTlaNHI4KCQi6cj26UNHHXzeFwOBwO&#10;5/eAu27OXXEHrluj0WCr4ODgmJiYhoYGjUat1WqY2NPdWi3+F3VntMxBfGjcuBetFnsUxd/yxeH8&#10;PTEOETKZMi3t5tbAkJjoOI2aP9LN4XA4HA7n3sNdN+euuF3XrdfrpVJpWFhYREREU1MTeZOR4SVq&#10;VGIaHXnxFrnb07Dc/hWoFpsDw7ZERkguBGSHPRLRt5fTX0cgP0tojrhZ84YtEOM6hrEw90K3jaEM&#10;zbCQDiJuc2uMJRTFvA2DNjvT/UDcK4fTNmJfIb1Fr1ZrYmPjQrftqKiooV1X7PwcDofD4XA49wTu&#10;ujl3xR1c666qqtqxY0d2djaWtVotZr0sysSt6bVazInJMuI1GjJDRnzbou/0JxIxZgUZMYQQDCFG&#10;K9g8BTfC0vxpEUtJaSvk3iJmTWkrxBTjtURqcJC4RXojYup7CnbJ4XQMDEIqjVZZUVG+e9fu69eT&#10;WV/lcDgcDofDuYdw1825K+7gWndpaWlwcHBZWZlGo8G2Rt/FJrtmU16ySn+Iu+XPfZmLGm/mvQ1b&#10;WcyqZSDxfG0jJvqzIpaS0lbIvUXMmtJWiCkIM5Noc1oipuZw/hjQeXUaraKxsX7v3n2xsfGko2JE&#10;4XA4HA6Hw7l3cNfNuStu13VrtdqSkpKgoCB4b+a4TF0ZlV4mk124EL1//8HjxyJyc/M1ah29It7C&#10;ZpvK+Gw2MicXVzV6M7Hf4DWsEqdHJtr0Ilc7kHQUJDZDjGiFuKG2eY9soSMyTYz60kxYSHMVSIih&#10;OMbdAbZqGmIEgcb0xgTGVQZL1hbGWLqpCMuBLWs0GvZUPi22WAUi+kZo7B/lJweRPjtPy0JgeVoE&#10;eZotmGEWTgpBEdctHTIOpw3QW2CyNTKZdO/evRh56J/52HDVApbauGDEGMsWGCzKiBhKEYNMMAaa&#10;xbZOTLbncDgcDofzF4S7bs5dcbuuGxQWFsJ1V1dXs1XMJJkw04VVy88rXL167bJlK/C5atWapUuX&#10;nzhxSi5XmNpsM6lUitzc7PT0NHDjxg1poywjI7O6ura2pi4jPVOlVJPMma3ViQKmJg2wwiiVyqys&#10;LKlUSgt2a7AhPlliLNOr9xqxRjpiNVk8ss3JyW1qklVUVGZmZtGSNNeaLSAQnzQrg+um29JssYRw&#10;lBkfLUAt2AJ2jU9WEXzioDAQSDKlgVim5pRswqIAorAtS2CE5cYCc3Jy8vLy2IYsllFbW5ubm6tQ&#10;KFQqFVZhvUk89dvGnz7GJ45CZmY2Yg0FIRUBdBP6JxBDG7JlgLKxBWOlWAKyGV0wFh4gtq6uLiMj&#10;A8UguVPEOA6nJbRbmUHGEOa69+zZc+E8cd2tQbqioqKLlAsXLhgfkAEsZ+MCA7HGT4aYEf3LI8JZ&#10;38Yyzi8MOOxcQCxLTPKlGRpPAYAQlgOHw+FwOJy/HNx1c+6Ke+i6odraOphtP1///PxCmOfamvqz&#10;Z88v+W1ZYmISJqJtqbGxfuXK5evWrTl16tTp01E11bUrVqxCDtHRsbt27YErhN1NSU5Tq8lVaLqj&#10;FrNhBitMRUVFYGAg/CSW2UwXGGNZSjNYmsbGxps3b8rlctjL/LyCwsJico2azK6RQKiprtsaGIzP&#10;ffsOREScQLhxZs8qzgQ0as3x4xGYb9NtUQYSjk+yCdmXuDuGcWreGjEFLTz7NMUYxcAym9Abp/hs&#10;gbFixYrLly+zWGM40sfGxh44cEAmk7HNadkQI5aZVQef586dDztyjD2cT6INzYis0HOM5ac5ELBM&#10;tjRpbeMyC0caJGbpkQk+4+Pj582bh0PAEgCWnsPpAOhyOBu1MlnT3r17L16IMXS0FqC/JSYmbtmy&#10;xc/Pb+7cuStXrkQIPSGazxRAerABtopt8YnEWE1LS8vMzGThxk9kdePGDSwbYX0bmKZksMJwOBwO&#10;h8P5y8FdN+euuLeu+/LlhGnTpsMwU5+JuaZeKpUFB20LDgoxeuzWamioCw0NqaurwXyVbKjRp6Tc&#10;wMQVrjstLb1JKg8LO7pq1ZqszJy62oaSkrKCgqLS0lK1WlNXV19Cgc1mk9ry8vJ9+/YVFRXn5eU3&#10;ECTSRimcMOw0lpVKlUqlZpJKm5BJbm4ubKdCoYiMjPTx8UlJSclIvzlv3oLw8MiqqprS0vKSklI4&#10;cJVSk59HKrV3776UlDSEFBeXqpTEdaIMKKpEIi0sLKmrrT90KGzChEnFxSXV1bUIKcgvrKqqRQLs&#10;LicnNy83X9LQiJIz1dbWIbCgoEAikaDwKB7qgubFp/FX0lAjJEAIqoB9IRarqAYq1dQkKysrR01J&#10;eq22sVGKKCRAa6BqWK6oqEQR4bpRR4RXVVYxl0u9hvbSpbiwsDCEA5SwsbEJBUDjoz2wI3LFm7qX&#10;qKgzqDsC8/IKyssqKisrCwuLsAnKjD5QX9+AXaABy8rKsIwiYZU9fYACFxUVSSSNiEIJjXuvqUHL&#10;oI6lNTU1SIByRkREnjp1Sq0Sr5ADGBXauTicFqBjtAK9BW4W/Za67osxYtKWiGkpEydO3LRpE7oZ&#10;zhqA86WxsRGe/Nq1a0kG2FmWnp6OMQGr6OrXr19fu3YtTHtFRQVOKARi8ESy5cuXX7wYnZqampBw&#10;lbztQk2ewUFuyckpVVXVOAexAKqra3B+iaXhcDgcDofzV+POXTdmG5gWY/bQ1NREJvFkQowJiWif&#10;GMZVRMFjYKaOBTFOEBRyJZ3DNKc3YtzQGNU6BGCnUqmUT7L/QDAjvGPXTY8+QzyyZ8+cmzRpqkKh&#10;wjKOKqRWaQ8ePLx27XpxY3Nw3PV1dbU7dmxHP5TLyf3OMOrr1vnAQ+7bdwAWF04bq5s3++3Zsw/y&#10;8dm4Y8eu+fMWpN/I2L1rT0DA1gMHDiUmJpEr4Tp91OmzK1asOrD/4IYNm86fvxh9MebmzSx0sOzs&#10;3JiYS8if/S2gvq7h9Omo3bv3wsxjFwjftHHz5k2+e/fuDw7eNnfufCwcOUKsfmBgEHYK27lv7wHM&#10;odev3xASHLpr157AgKCa6rpLsfH79x1UKtUw4cuWrrhy5Rr2jm337N4XGrpj9aq1O3fuZtfto6LO&#10;7ti+C1ndvJmJAmBqXlNTFxISummTL3I7ffpMo0Sanp6xcuXq7dt3IAek0Wp02PDw4SMHDx46dux4&#10;dnaOj88GPz//hQt+PRF5Eq117VrigQMHkX7+/IVoNDTXunXr8YmS//bbUiycOXMuKSllxoxZ586e&#10;37o1aPfuPQqFEjlDMMOBgVs3bNiIwGnTpuNMRF1ysvPQjGi369cT2QHFUQgKCklPv4nc1qxZd/jQ&#10;EVRn27ZQNO+xY+Hh4ZEwF3DsV64knDt3ITo6FoVMTk49dOhISnLqzYxMHLj9+w6sWrUahwyHKTc3&#10;r6ysfNmyFbt27j4adgx+HocVRwHJYmPjkA+Hc0vEIaclgqCTyRr37NlL7jCnJpyqGaRh22K4g+su&#10;LS0lf3mil7tDQ0N/+eWX2bNnv//++08//fS0adOmTJkyY8aMqqqqOXPmzJo1a+jQoSdOnEC4s7Pz&#10;Z599dv78+eDg4Ndeew2b7N69G2lmzpz5yy/zRo0aO3vWL/l5BevXb5o+ffa33/4we/bcjRt9P/xw&#10;+MwZs+n9PmJhOBwOh8Ph/OW4c9ddVla2du1azB7A/v37CwoKm59oNUwOjKtQSkoqJuViBAVuCnN9&#10;FmuGcStjVOsQAI+1a9cuNhkSgzj3l3vruq9cuTp58tTsrBwcUmqi9My2wXyKG1viypUrixYtOnXq&#10;VGTkiYyMzO3bd+7atbekuHTDhs1YlcuUR8OO38zIQv7BQdtOnYpKS0vfujU4OSnVZ/3G7Kxc7J78&#10;yQi70+rXr9uABNgvHCnm3xcvxuBTqVRFRp68kZaOHLQavVqlOXv2PHx4XV2Dr69/auoNlUp98uTp&#10;tNR0ePKMjJswwzqtcOlS/PJlK6uqyM//+vpugYNNTU1bvXqtRCKVy+VID9sMM5mSnIa9FxQU4XRA&#10;VGBgcH29pEkqO3jgcET4iRtpGbDQBflFW7YEYpPGxibyvLeW+AI4alhZtA/yP3kyqry8Aj4WXr1R&#10;QtIgT+jy5QT42/z8AtQI5YQnv34t6fDhMLhclB8uVy5X7Nmzf+HCxRUVlXDFcXGXUUEYdUShWVCd&#10;E5Gn4HJhm8vLK0+cOA2vrlHroKLCkqlTf0Y4DtOSJctgtqMvxl6/llhSUrZ+/QbyFDe9z7ystGze&#10;vAXIGW4fJYyPvxwcvA1bRUWdRfucOHEqKupcZWW1j89GHGzY9WvXrgcEbK2tqccnqnPhQkxgYNDN&#10;m1koyY0bGadORsXFxS9duhwNjiaKibmElkGjIf/Ll69gd8iEw2kfOuCYg2+Y9l03YCkPHDgwfvx4&#10;4/CFDHfu3Ll69Wo48GvXrs2fP7+2ltyL8eqrr0ZHR2Noio2NXbx48dmzZysrK/v164dhClsNHjwY&#10;UeRCuVaLTY4dO4YunZdXNG/er6dOnVm92ic2Nn7PngM/fD86aGvol198Gx5+AnvkN5hzOBwOh/PX&#10;5c5dd05Ozpdffnnx4sWMjIyQkJADBw42NYkWmsxhKMZVTBfOnjl3NeG66bxhxYrVtbV14kpLjBtC&#10;bYUAmUy2cOFCNpESgzj3l3vrumE44aA2b/KDC5XLlViFv1206Dd4YHFjS2BGe+jQIWRYVVUFD7Zs&#10;6YqGBklJSSmsckNDY2VF1dy58zPSM2HeVq1ac/r0Gfi9urr6stJyuD44Z+wX1pEYb50Awwx7iZ4M&#10;O33u3HkUw8dnk6RBChNYUV5FrKyaXPfeuHEz0pSWlgcHhxYXl8A//7pwMWwtLCt8NRIjQ+wF+1Iq&#10;1eieCxb8KpXKUpJTMaeHgSwoKIT5RBn27NmH3SHN3j37Dx06ghKiqLDWcNSwqbDZsbFxFRVVSIAQ&#10;+ParV6/DVKO9lAo1POrx4xHIvLys0s8voLys4tSpqKQkHA5y0Z5ck9fqUUgku3gxJjk59cCBQ/7+&#10;gbExcTnZeQjftm07MkeNVq5YjZpWVlahAFKptLambv16n9zcPOrbtXD+yUmpaCIkMLpu7KKoqMTX&#10;d4tCoczKyp4+fRbqe/160rGj4bt37w0Pj9RqyIPr2Kq0tBS2ecaM2SgqDg2quWvXHrjltLR0GH6U&#10;BO2A9Hv37sfujh49vnLl6sOHw3BQ5s9fiA2REocMq9hvUNC2kydOX7mScCk2HolxQLdv31lX2yCR&#10;NK5b54PyYHccTvuw4aY1iOmI687Pz//4448PHz6sUqnYhsx1X7hwAQvo7Rs3boTrLioq6tmzZ0BA&#10;wFdffYXYyZMnnzt3rry8vE+fPpGRkUg5dOjQpqYmLMB1L1u2LC3tBs6p3NzCX35ZEBV1du7chbt3&#10;H9i5c9+ePQcxyOzfd3jWrLkTJ06WSJrEonA4HA6Hw/mrceeuOy8vD647LS1No9Hk5uZOnz4jOjoG&#10;E45vvv4O+uqrb2AAoqLOjBw5+ocfRkZGnDhz5uzlywkjfhiF1aVLljfUS5YuXb5//8Fvvvnuu+9+&#10;iIg4gSk+zMx33/4wccKkhISrmIXMm7fg66+/+eabb+HEqqtqw8KOLV++csKEn+rryD3DX3zxJeY0&#10;3HX/sdxD102u0Kp1xcWly5etnDFj1txf5s+ZM++nnyaPHTved/MWuUzBkrU+1LCVWVlZyAU9Ab1o&#10;yZJlSAMbBscOW1hRUQF7BtsG17dz5+7KymoYTiQoKS7FBBfh5LXbOnJxGJ4ZKRsbpTDtmzb6SqVN&#10;MJPok7/+uri+TsKu8SIlXPGOHbtlTQp4Rbh0aaMM3h7uEVkhB/TqqqoalUoTH3/lwoVohGCTxYuX&#10;YI8pKWk4BbB640YGnDAyP3jgcFlpxd69B5AAdjolJfU8seU6WPHIyJMVFZWw5bD05Po2ualbAuON&#10;VeSJkqTfIFeMsSO4YvhVuVwZHk4u9SMK+4LrxhmEZbVag1P1xIlTCQnXsHl2dg7sMaJgaOPiLqOE&#10;aGGVUlNRXnXkyFG1SqtUqFCv/PyC69eSUFqcmCghMomMOBkUFCKXKdnei4tKt4WQZjx9OoplWFJS&#10;tm6tD3ahUKhIgekvhyHZmahzcA4rlq/CoYGluXYtsaam9mgYeb8aLMfmTeQWcdLUGn1hYRGOHdoN&#10;TTF58jSUEG0bHLQNVa6vl+BA4DM6Opb8dUOrq6yohl2vr28I8A8MCdmG3PiVQM4tYcONJXRNTZLd&#10;u3afO3cRXlgw+fF/I0gUHR0Nk6xQYCwisWQz6rpjYmIwDGKo2bBhQ1VVFYa4Xr16bd68efTo0Uql&#10;cseOHRij8EXp7+9/4sQJOPY33nhjzpw52BxZLV26NCUFo6guN7do9qx5p06eGTjw5fy84qYmpVyu&#10;0qj1KqV2396D3t69MbCwknA4HA6Hw/nLcVeuG6YXrhtTh+Li4p9+mnT27DnMhqVSmVyu2LFjV3zc&#10;lbAjxw4cONQkJS92PnUqasrkaZi119bWYZ5dV9swZ87cPXv2YrZ95crVAP+tx46GT5w4CauYZB88&#10;eBjuSKlU0Zcw5a9dux4Tdzixq1evK5VqWIhVq9bU19djysJd9x/LvXTdOgHmjdlaGOaQ4G3oPDCo&#10;WP7ll3nwtzXVxHCS1C1JSkpCnqwbXLoUv2mTHxbRf9AJb97MhsdbvWrt6tVrYHT37z+4Zs3aVSvX&#10;7N9/4PTpM7Bt6JBITCwivScc/WrtmvX+/oHosTByMJCwhb6+W8QSUicJjxoWdmzdOp9zZy/AyqKX&#10;NtQ3rlmzbvXqtfHxl2Hpsa9Vq9auWLEqLS0dmyBxSHBoQ4OU7h3J1hw+HIbMkSGisDu4cfoktpCV&#10;le3n64+QffRV50iMvRw/Hnny5GlstXLFajRIo0R8U3dpadnWrcGrV6/DyQLvDX+7YcPGgoIi5j5R&#10;KdjgrVtDli9biYJduZKQl1uA3JAn6gjLmpmZjTzPnbuAVkIVYL9JqdTkzxYXLlxEsjWr16EKWEA+&#10;aIeLF6OPHQuHc0CNYBv27N6HbJEVdf5q4sOLS/23BN64QarMhKN59OhxtBJaDLEozOlTZzZs2LR+&#10;PbzJJhRAoVAGBGxF7VAAFLi2pi4xMQkOHOc12oH83phah0ZDHbds8UcaDBp79uxDl0DTYVQ5cuQo&#10;CpmXV4CRByHkAjuHcyvY6WMKwm7purEhhqxffvll9+4WT7totdqoqCgMQTjvampqDh48iC+m8vLy&#10;L7/88vDhw8OHDx86dOiQIUNg13HuHDhwYNCgQfhsaGj4+OOPBw8evHz5cpj2nJwc7LOionZr4Dad&#10;Vh8YGDxk8Afvv//h+PGTtm/fNXToh9CZMxdwjoh75XA4HA6H81fj3rjuoqKimTNnXboUB/sRHLQN&#10;U+0FC36Fl87Jzlm4cBEsRHR0LKbssCiYUlRX12DqXFtbv3z5KnJ/r4647i+++Grjxs1IAP8Ac3Xo&#10;4JGqyhp4DNiS7dt3YvZfUV4Fr15fL8HM4/z5i7Gxl2APuOv+w7m3d5hD7GDCORpD5HLF+XMXly5d&#10;funSZYWc3NgpZmQAE1/iBrElfRocCej91aJJFnOjQp9BD4R1J2nZo+P0EWiWJVaRFc2SJC4pKYUh&#10;hFGkedN8aJ7InIhc8hWfXmaxJDex8PTRaz3ZHZJB8J9YZSlJGpoesIKxcho/ye7oT16zTPA/ecsy&#10;vXzN8meQEFSEVZOkJFGiUFPin1EdFsgqKzYOoAtiYpYGuyZ5Gl4dz6IMbSWmZMWjhRcrSNPr1Cot&#10;HHJExImbGVmoMkts2ISkxEktrtLWRj74zMnJCw+PvBQb39QkEwtGd2TcO1tGeZCYbkv2hTSkDLQA&#10;pOK0MLTMJHMO55bQs6cFtLN16Fo3IN3XAFvFoIFPBpYZbBUJsEy3IwsMLLNY5IBVlg8JxLmvJi9B&#10;xHYkEF2ajg9qNT2R6TKHw+FwOJy/KB1y3WxOANhcgZGTk/P111/DdWM5Ojp6w4YNZaXlVVVVv/66&#10;OD39po/PRlhozBJKS8swt/5p4uTAwKCEhOuYWNTV1e3du7+urn7evIXx8VcwP0HKOXPm7tixa+vW&#10;YMzyb9zI8PP1hzmfNWtOcnJqTMyltWvXV1bCde+TNEiR4NQp8vroxkZyTWzBggUomFhQzn3nDlx3&#10;fn5+YGBgS9ctglj2r1HoMDjicpkyIyOrsqIaZpL90A+RyWGnidE/6cbiagsRV0YdGnFr1HLTxC3S&#10;UO8nLiMx+uG5cxcaGhoN24rh9BMZkc2J8TOqee8mCzSQzrTFHNiGNJ7A6sJ2wTJvkZiIQRcM2zK1&#10;rkKzLEXhVCWZYIntumVs6xAzmSQwLYlerdbglLx0KV4hV6AdDOFE2CEqxf6OwMTCscmVK1fPnj0P&#10;yy3+gYD+eYLJdHOyK7ov5MNcN41iR1BMxmINleNw2oP045awHiWVNuJrhbru9oBPFpdMsBjIaB2F&#10;fRkXjLAQNjphBKDdWxQ5O0geWOa2m8PhcDicvyp37rrz8vK+/fbbKVOmzJ8//+effz558pRKpYKV&#10;+vbb72G8x44dj1l1XNzl335bMmPGrHXrfI4cOXo14TrmN7W1dfv2kVvsfl24OCQkdOHCRevXbygq&#10;KiktLZ8+feaiX3+D2d67Zz+M1uTJU+fP/3X27F8WLfqtrKxiz579jRIpipGVlTN//kIY9cWLF//6&#10;668IEQvKue/cruvGwSotLQ0ODmY/vQNIxzJgSNMso1uDGaMXM0WbytyXEWP61hijbldKpVql0rTy&#10;wKLEzGH2DCVsh9YbGjGNaq3WmCVg+qOA94YZwKFRKshvmBNj0NJ1tyUcSrVaixYmh9XgLowyS8zF&#10;dQ9lEYTX1dXv2LErJuYSvdrcUciw1fKbsa2Q9hGTtjoXWoq7bg6Hw+Fw/qrcuetmHruCUlVVJZfL&#10;EajVaisqKhFQXl4JxyKVyiorq6urauRyhUwmV9DfYdZqtNLGJsTW10skEikS1NbWs/lQU5MMm9fU&#10;1JGfBdYKDfWN2BYhDfUS5CxrUmDmgWQ6ra6hQVJeXlFZWVVbW4v9igXl3HfuwHXjkO3duzc2Nla8&#10;LRxHtG1YxzCKhNwv1w3ITJe77nYxveAM0Sfz2ZXnZhlL2BxI/4xCEaNMaU7GxXWv1Rp0RXy/kB8d&#10;DN2Zm5tvsU9yOBwOh8Ph3A137rqNq1jAlAUOitz/aZh80zvlxCmOMVCMorNwZmbYslFmtMxQTGBc&#10;JguGYtDknD+AO3DdMpns/Pnzu3fvzsnJUSgU6DwIZIiJTGAHGtJqDMcdfYbJJLkxWWuxfmjW0zoi&#10;QPsXKVdrMe7Add8f3TdMd8eWjQ1ulDFB63BjlClmybi47qHMwDmupm/g37//4NGjx6WN5PcvjbDz&#10;nyEGcTgcDofD4dw+d/42Neq4CeKUhCLGtYJNr5luC4sbtg7h/FHcwXPd6DOVlZURERFbt269cOFC&#10;bm5usYFSkbLS0nImzIaZykory0qrTFRZVlZZXi6qrKyiLZWWlDMZs7qHQpGNMpa5tSymN8oY21pm&#10;KZnuIM39lFndIbMEXFx/oIwjQ3FxCVRQUHT5ckJISOi+fQcQq6dPTHQcNqaJK5TWIfcQljmHw+Fw&#10;OJy/HNx1c+6K23LdOGLoJFr6JIJEIomJiQkJCVm/fv1qC6xZvXotRH7Cimm1j7nW+Kxdu56pOVkr&#10;sXzIz1ytXHPPtXLF6hUGGXfUWsb0xsSmMsa2lllKCHs0S2NaBqPM0txPmdUdMkvAxfUHymx8WL9u&#10;Q3DQthMnTlVUVKlV5EcHdCZv+wfi91zLbzoj4shmQuuQewjLnMPhcDgczl8O7ro5d8VtuW6dIGBO&#10;q9brNOg2Or1KoaqoqMzPL8jLz4Ny83JzcnOYcvOwmg/l5YvKycnLycGniXLzc3MLcvMKsEBEEhi2&#10;N1F2tiiSgKW8hzLZKUrSlkzSi4lbyBjbWiT/VrqDNPdRZnWHjFHZVLlYblHUPLRd+zJNbxbVAZE9&#10;MhnLkJ0rliqXkZOfm1NgIqzehUz2aFlm6duR2YakOubk5eTn5RTgk6YnVW67uUyz+rsrD50zJ6+w&#10;oKisrEIuV8Bp07cSsDcCNsPGLnGlFa1jW4fcQ1jmHA6Hw+Fw/nLcuevmcMDtum6VoFMKOnhv/Id1&#10;9ng2llqKhLUSvVTO9ZcVjj4TwOHU6fVaIhJ1S0TPQRGD7ghsrBUE9FcIJaF50UJh6R7qlpilb0fm&#10;IAg1MJXOdFFMZIIYxOFwOBwOh8P54+Cum3NX3O4d5jBaGiryWiNYLmoVqDnggprd1p9JZoW8G5EM&#10;SU/ACmw3EV2/FdQ/iohBdwQ2Jv1OtKjk7Vqw/7QLthaKSDe4TXVoO/N1y7KUFQkzk1gfWiWxmiaI&#10;QRwOh8PhcDicP44/u+sWZ44UMcgkUFzn/HHc5tvU6CVOHbnISX40TEuueJOL3gZL0Z6YO/o3F6nn&#10;nwwUyayQdy7xvEUvoJZXtLfijtqDbWb2SIsY12HEzajZ1wh6tUA+0RXRAQ221Uzm5e+IDJVrT6LV&#10;v5UsZYUGa51OxLRxjLC6czgcDofD4XD+QLjr5twVt+26cfSoeVDptEqtTq3Vq3UwP0IHpPsbqINN&#10;cT+FIpkV8s6lZrc50B6g1QkaPVEHT2Oc71oK895AjOgwOq2e/L4hupxWr9QLUr0g1wsKvaDUmlWZ&#10;6Q4rrhZ0qlsJacy2sqg2shLMhFbFSURu16fNwsdGDofD4XA4nD8b3HVz7orbvMOcXNrU0muMSp1Q&#10;I9Nfu1kWHpe9Lzp3X3TerVTwN1Dhn1Jmhbxj5UVeK71ZqW7S0r+7aAW1VlDBfotnczNid2mFTCZT&#10;KpXMewMx9a0hf+lhueITu1ZohawKxdmM2v2Xi/ddytsb3aEeuLdj2hOdt/tWQhqzrSyqY1nlHr9c&#10;eDG1KrNUJlGw+sJ6N/9tggVRxHbg6og4HA6Hw+Fw7iF/dddtUZz7x20/1w3vJAgSQcgoU23afnrs&#10;L+uHTVj9xpgNb4zdZNTrluX3+tgtluR/B3rjT6gxTAH3QjQrs/zNJO7ulntEgi1vjG0W2vzlsUEv&#10;jNvxwridL40NweobY/1ME7SpMb7DJvmP+nXH/uhsCcy2VtDAeOuab5A2InaXVlRWVkqlUtFz36br&#10;1urJZeE6jXCjqN53R8SkxVu/mhnw3oSN70zwefvHdW+P3fD22E1memusr6neHLP5zTGbTPWWJSHc&#10;tDNTbaa6xYatRbKykFsLvTlm47CJm7+cunnC/C2bgo+kZJdL1HoVvYu+FaKf5OqIOBwOh8PhcO4h&#10;d+66jRdS8CkGdQCNmiTXasgPomKByYj4nCcLx6RcrdeQx38xQSc7EhOZJKP3q5L7K0102/edcu6G&#10;23Ld5BlUQajQC6crtD+uP//F1HVBh09fL6i6WaO+WaMxKr1GcwOqbaH0Op25avXptcIdKKNWyPz3&#10;l7YD0rXayqL0NKWojFpdQr2wM0N45IcAv/NlN0ggy6pNZdcjB/3Nak1MSvH0lXtfm3bc52RRjUoH&#10;J4z/OwJGAVBaWiqRSFhfEiPaBaOGlg4msPf1WiFHrlsZ1TB4VvjHUzeu2nrwXFxKUXl9hVRd0qiu&#10;lApVLVXRLH2batRXtVJlSyGNUVitatRVNWqryWeLrSzKNB8zIbdyiai8Mnn0lRu+QXtHT13y7Zxt&#10;6yPz8hu1CjLGot3IXzd0WvIL+RpdC5Ew1qwcS7BuxuFwOBwOh3NPuFvXXVtbe/LkSblcjhATM8yS&#10;WODY0UjMAivKq06ciKqvayQzQkuuG+H4JAk0gqShKTIyqqCgREzEXfefidty3exCd4ZcmB1W9s2y&#10;0ycSy8rk2mqlrkalrzVRtUpf2UrVGuFeqUYt1P0Zpb+n0nVAZpu0o+ZyovWyNcKhAuHJsdtC4yoq&#10;xayaE7RWLZG+TqVvVOuza/XT9ha8N/fMqeRKJSy3puOXrPVlZWWNjY2sL4lBHQCWu0kjXCrVTtlR&#10;OGzBxd/23Egskkm1eqVao9ep1Fo1SsDyNAVBTIhtS/SPjubCR8tkOh2GKfKMtpq8wY0tkN/OE18l&#10;2I7w0TKrFjKWU6Umf79QqHW5xbWb98X/sOjIgtCrqRVqGG/yRjZy5RY702JYNfydk4pkz2kT1rwc&#10;DofD4XA494Q7d92Yl8B1b9iwYfr06WfPnsUshUzlyHWV9jR8+Bcw0tnZeQcPhDVKZHDXxGAbZjjN&#10;dpoqICBY1qSsqqoNCtpeXV0jJjJNZj4Rhbjrvq/clutGulpBOF+h/HR1wtpj6cVSeGyhrpUQ2Fp1&#10;mnumevWfU/p6te7eySxzi+rgHpGseStY6FytEFYsPD0uNPRSRRWJbZGgtcjhUwkSjdCo1par9Gdq&#10;tN/7JC3beV2q0upVamZyOkJ5efntu26NSi9k1et+Di34aHnikSs11U0auFG1VqfRadU6pQofGDjY&#10;HxENYNWoe+FNMcaxN6ZDWCZDHoUMfXcm09egKzWoA3kvHcbShib12av5n/8aPtonPrNURm8nwLBI&#10;3lpI7+hnIy4VKs2Nd9uwbsbhcDgcDodzT7ir57o1Gs2UKVNu3ry5c+dODblmJRw6dGzXzn07d+4N&#10;Dd1VVlp5MyNrz+4DWN6xfU9szGWlUvXRR58hWVlZZWpKBkw4HPiF87G7du07dPBoQkLSwYNHyfKh&#10;o9euJePzu29HYsOUlPSLFy8hMYi+eGnf3kNw7EWFpWq1PjLyZHFxye7de3Zs35GRfjM3N2/Pnj0o&#10;TEJCAsomzp74/On35LZct1L4/+z9hX8dR5r2D/8D7+f3PDu0s4PP7O7M7NDu8MzuDmYmyThxjDHE&#10;7JghZmZmFksWkyWLJYuZmZl1xDrM0H2636u6WseyDDHFAdc3d46r78Ku6q6uS92njzgoinE9yneO&#10;3ivo06qsvMbm1NoEjU38WNPaH2Wy5PtiGPQt//LsAd37GEOl03I90pDsfi6qupOHxF9vCA4lqlv2&#10;6ziMiFNjF1QW7AiGjASwqbbR7BhlQW/nJzihxiqevde54VKGzgIt+gyn59jYmNFolDeeDpz+aqd4&#10;IUM1+2RpcpPJDOlJaiR/npMMmp9OFE/Sn3JZTw0yTDX6r1SF69fIJPdT4CrkYXOpbmlPyBfX6Tvh&#10;TU4hpo3/w+70y1FNE0ZSsSS5p6tu6a3nT9rr1xx5ABgMBoPBYHyBgGz5tK7yz6+6eZ7Pz8/Pzs7u&#10;7e09c+YMPrELq1evq6ioqaiovXb1Vnp69t3o2MjIu9XVdan3Mny8/cfHlfPnLYQcrq1tjI9LFpxi&#10;RUXlvn2HSorLG+pb+vuH6+oakT08LCozI+fKlZvz5i0qKamAPr9xw8NudyJ2756D8JSVViUnpSmV&#10;2s2bPooIv1NVVevvH5Samp6fX3jz5q3KysqhoSG6cqLILWZ8Ajyr6h4QxdieiZlHE4oGNGqbQ2fj&#10;ILynPl5ODDrNJugeNL1dfCmmo3fUH3wE+rNhwoOPf7+gTX0+/Ak2LdcjDcnut1PlELuhuofFX24I&#10;cj1hjlFT2YQRvWVApVdZeZWNp3obn0or1zmipCOrtfJKh9DqFK9md66BFDZDdcvHxlTk8/YhnvVe&#10;N/S0VRCLFdwbR2rPJY6OWSE0yc+HkVenk6e+ye9z4XPyVrf00Dc1KR0RstPsvtIlJj1u84BR9TvV&#10;yH11p2iT3uXmIAkgdMlN76dRvESmP41NPjVuIxXxJoEfFMUruda5J4rSa9QOTrBz5MfRpj1hLu0M&#10;mxsZDAaDwWC8Ltjt9rGxMWnVh1XQq+b5VbdGozl37pybm1toaOihQ4cSE5NsNvu6dZs48qIeMSIi&#10;etOmj3x8/Gtqap28ODQ0vHfPAQjm9+cvwtq0vr4xIZ6o7nv3UtPTs8gr03ihp7s/ISHpzp3oW7c8&#10;y0orAgNDFixYbDJZh4fGb9xw53khJ6cgL6+I551qtSYuNmlsTLl9+y61WoeorMzctNTMzs6ePXv2&#10;oj11dXXyulVCbjHjE+BZVbdCFOOJ6o4tHNCo7A6tjVcT1f2gkRvg001vh/CeZtMV9dPYZ1h1v1xz&#10;argn2kNy+onmUumCyiF0O8XkEfGXG4NCysfGpaKgqEcM1pj0nONXbjT0KMYtnMrOQ28rrY6M0sqd&#10;x07VdfdreQyZU2kXWnnxRl7X2otZKsvTHjmUZ73XjdJHBHFPUP/s08Vlg3YL1DbvdDihujHX0hvD&#10;k/eNJcFMZbOd3C4WzU7yq2aYo4hmlnSqrFIfNCK2pSCgAV4ymhwBiG29U4wrasyobEHTLZJah6CG&#10;IKc1ohEIk1nqkTalZFdoSowUxv9SfVDVDsFpFTmDKDSYnKt8FSfDOnRmMiVzTnw+YOQRe8ZjYFcN&#10;BoPBYDC+eFgslt7eXnqtl12vkOdX3Wi0r68v9G1jY+NVwjWDwbB27XqTyexwcGFh4evWbfDx9iss&#10;LMIaZnBwaPfuvSXFZQsWLEJsfX1DzN1YrASTkpLT0tLtdgfS5OTkxsUlNDY2Q3gXFRWHhoYtXLjI&#10;aDQPKoZu3ryFxDk5efl5BRzHj42N370bMzGh/OijbSgNebOzc9PTMxDo7+8vLCzcsmVLS0uLpLgJ&#10;cosZnwDPobpju8dnHokrVWjok9UPq+4xo62otnHdjj2zP1jx0f4jYwarxubUWHm1hdPZnDBIbgMn&#10;aKyc9MlDy+lRjoWnUfTeeEuvYuOOfXMWr5i3ZNVVDz8pL0mjsTrVVqdKqtSlKrUueSndkkVAaeWH&#10;9ZaQuOQFq9fPXrLq4JlLO46c/Mf8D+YsXXXiyk20MCm3CFHVbd1I3zWqen/VuuzyGuTqGBqPSEp7&#10;Z8HSWR+siM/MQ1EqK6/jJX1rF4Z0ZojSv89ZMGvJyjPX3SfMnHQ3GAKVRxv0PPnyM/FYONIktMTq&#10;1KBPLPyQ1kT6ykr8OiRzilpOxC7AiX2h5h4U/vfZ76OFM97/QKHRE11th5+TVDGPxBNmOwJQwjA4&#10;pbzkAXKy1zYelaIQhPGJBkNFjxptUrfcl9yy6pbvdYeGlI3Lb1OzO8fN9tTC0g/Wbtqy/3B9dz82&#10;UXhRXePqj3au37Wva0RJHqG3k+9113Pi1dyuNRcyJ55addMTeeq97qfBKor5I+KMY2Vn77ZoILWJ&#10;vpXuMhOJSoW2rGA5qHBJtUIAd5nFE/f6379Ut+N6flP7cHiB4sPLWWakJl/z5pAaMwpSEs1KJhdi&#10;HM+hUJ4XbbyIlNgrVIFibQJ5j4B/bt/sw0n73e75Zg67ZU5g4PpHVSfcEzoG1Tgj+szimBUKHxOb&#10;9AdLqSVoGdQ4mbpgKI3c0+bltkrtJteKyU2SjO4S+VsCuZmPfRzmxfP52o03q1oGjeR+OAqfci+f&#10;Gu1VxiMh/c5gMBgMBuMzjHzNlpBdT4Sq7qnpaZhCPVOBz2UvzvOr7srKypiYGJvNhlYODg4GBAQo&#10;FIqFCxf6+PhUV1dHRERA98bFxe3YsQPKPD8/PzU1FSvmxYsXNzQ0FBQUxMfHW63WkpKStWvXVlRU&#10;QLonJycnJiYicWRkZFFRkd1u37t3b2lpaXNzs5ubG8dxtbW1K1asgAdVXLlyRafTbdu2jZd+/iYv&#10;Ly8rK0utViNxbm7uxo0bEZAbyvgkeY7vdcd2T8w8klCh0JJvAhPpCKFLZBs1yL/rvgE/+e3/HL1w&#10;FWFIU0hcpcWhMjt0duhqXmvlNZPym4ZharNDZbITQzLJX9HQ+r9/nxF6N6G+o/e///qWX1jUuME6&#10;brAgDWQ8CoShfKJLrZC+9NvLxCB94ewdVy9Yte53b7yVXVYNxbj/1Lm35iw4fe1W18jE/7w54+wN&#10;99uRMT/8xW9L6puRuE0x8m//+cvY9Ozajp4f/+Z/3lmwJCWvKC4jJyWvUMeRnZpAqzgB5SxeswHZ&#10;D529VN3W5RUS4WoGMShq7J2Nxy6oLZzSZNfbya5hd3pHlMvWbcI+6tFC6a8SRD9DTk/pNNjBMxf+&#10;Pnt+++DovOWr/zZrHlplgNq3O3UcdpMkQC7sLOlMK4dNfNIAPJDErnKQDB7/OzHeoZEqqx1+V+fA&#10;1A6hhxdThsVfb4gIK1NNvk2NGEpLzi2ct/zDHYdP1HX2lje1rd+5b8OufQ3dA4hFG2DDDqGWF6/k&#10;dn34yatusygGVAv/u7cgtVEPAUzFKtXDU8EmufPLC3an0KrQzDsQ/MdjZbNujG66WVvfMXoicfz7&#10;G3N10szrEEgam5O8ed3oEI2CYHAKOqdgJh4oXsHoFMacgpo8v04eP8fhndWhfWNffsqIqcsuXM8y&#10;n8ywjHBiXf/4e7vCSrtVgxZx2aWyK8lNE5xg5DkHiuJwBAp6JyoiGh51GXBMSn9msjhRKfl6vFmS&#10;5VRvT70SSPfPsU3ktNophrfZVl8pz6xTWYnIRle/jCsGg8FgMBgMxmcDuj6kyK4nAu35uVTdkMpQ&#10;thC9QK/X5+Tk9PX1rVu3rrOzMzo6GsLbYrFAlkMkQ3vfu3dvfHwcyhm6GvIbGrurq4vcO+L58vJy&#10;JEhJSYHeTkpKouGhoSFoOehnbLa1tSEKeZG4rKzMlQDZpXenC/BD9qMT8Ymo2NhYpH9k3zFeOi9R&#10;dUuSj2jgb/7gJ9B72KRSMD4z55KHj9vt4Etu3gnpOZCjl928qdj2C7vTP65u7x++7O5zyy8oIi55&#10;SKWHTIVwLa9v+e833oqIT4aCPX/D4413Zo/rLR4BoTd9Am75B1/29E0rLM0pr77qfRubGcXlVDdK&#10;GpXoQ0jo/33rnbLGVtqwpl7F23MXnrnuhua5BYT86Ne/dw8Mg+ourmtCAqq6IbO3HTz633+fAdWq&#10;dUDT3lfySIPPmLSsX//5b0hM5S4sJDbxTnKaZ3A4RH58Ro7b7aDj568UVdU3dPZhd9z8go6cuVhQ&#10;WXfg5Lnf/ulv3sERVc3tCZl5aAA6BNWNGa0omSpqGFT3m3Pe7xgaG1Dp/vlff4A+7FdqAqJib94O&#10;uujuU1DdEH0v44KbNzav+fgjdlhnCotPRg94BIVBLWMzIvHe3dRMr5AION9duGTl5m0ZxRWSJpd3&#10;BPY41U2HD5+J2fmrtuzYsu/Quh17PzpwpKC6Hnsq9QCxV6y6L+bYfr0zv11Fnhvn5FvCj1Cf9H3l&#10;EM+nAopXHAuu7B9XiU6DQOT0sQT19zcW6nH02vji6u6A1I6I9Layyna1gy/qNvtnDYcUG27E1A+M&#10;6gfVNr+UplORrVfuVFY3dTpEQeUUr+dof7O75PA9c3ydNaLKEFhrHubFyv6Jt3dF5veoCofE/znW&#10;vNi9J6R4Qs0LjQPqkJxuv9xRz4S6UZ2padR5Lqrj7J3mS3cqygZ0VxI6fAu06Z1WFUeee6eqe+ru&#10;yKrbKaluTswdE1ZdKQ8vmoBcdzrtj9pvBoPBYDAYjM8rdH1IkV1P5POqul3towEAGbxhwwaqpQE8&#10;8fHxNTU1NIqmnJqeAg9iIappRtn7IIiinzTgwuWnm1NBsYxXwEtX3dBvkKbtg6PwQK3BeerqTb+I&#10;6PyKWu+g8M279veNqv46Y5bGyuvszqVrNzX3KG6HRW3bfyS/vKaioRXSGjIbJqnut7fuPegZGLZi&#10;w9YdB48pjbYNO/bGp2fnV9be8AvcsGvfqau3Fn24PrussrlPQRuA2iV9KECgHjp7cVBjwCasuW/w&#10;7XkLF6xa6xN2Z9WW7cgFNfvDX/62sKYBiZv7hr7301/EZ+buOHw8IjEV5VBRTbWo0kJuLyMAQXv6&#10;mhukshRL0qzZtuuKl19eZR3k/f6TZ3PLqi+5ef/p7Zk9wxPYHWzOXPBBSW3j+8s//O2f/w41Hpea&#10;hd3JKa8OjI7bfugYWgUdq+ep4iWq++f/+2cIcujqn/3+D5kl5UiGdmaXVZ2/5bnj8Im9J85AYCM7&#10;WvLGe3OjUjI27z0E2Z9ZUnnNJ6CssW3r/sMnr9zMLKkIT7j3f77x3SPnLzf1KlAydsRlj1fdZLxg&#10;owaLe2Do32bN+8f8ReEJKSN6M/WjE179ve4T90z/tTVn1EbeZEZV9yOnBnJ72CmYBeHw7coD7mnY&#10;ZY48Qm63ObmTCcr/2JCndoo9Y+adl+JvJg8HZbetPxzWOq7La9YnVwzn9Vnm7Qm+EppTqTB/cCJp&#10;6dXmw0GVxbUdnFNQCWJgte6Pe3JC64zV/aYT4W3bIxSDDrGmf/wfu0JKeiaadeJfzg1ujxis7Dfq&#10;7LxbfP3WwKbUTsOSraeSsgsSWvj/3Ji28mbFgZDai0nd/ziSc7vK2qjm9PfvdZP79649kjbgxUwq&#10;aHixaEJcfbUiuEBpku51k8TTQQnTjCEj9ymDwWAwGIynQ76CStKMqrOpzqnQ9FOBk+aiPDLNwyCZ&#10;Szy6NmnUI3mC6pYeniZylWKxWOrrG9LTM0tLy9VqLW0RTSmneHaeX3U/DPazrq5uak8NDw9rNBps&#10;Tt2NhyF7KfHwnpCdewg5jvEZ4OU+YU71GxQsRK+OIw9mY/P0tVtFNQ0qsyOjsOy/fv/Hpu7+N96d&#10;rbFweoewZM3Gll6F2+2gxMw8pck+YbCGRMd/sHr9wpVrzl93h+o+dv5KcFTc8vVb2vuHkR7au7Vv&#10;SGXhoJAhUKEt/z57/vwVH/qERdL76tKNbgR4NGDG+4trO3qwCcUoqe5FH360ExnjMnLhD4yO/49f&#10;/a6othEKraV/6F9/BtWdt/PIiXnLP5RkKpHByItPqE2UgMDd1CwI0fbBUYSpEF2/cy8toai26ae/&#10;/Z+5S1a8M2/R/++r38guqZy/dNX8Zat/8uv/ru/o3bhj75//MVNr5aG6/zFv0ewlK95duGTmoqVV&#10;rV1T2uw8dPbib/7yZmhc0i/+8JeM4ooJs/3cTY8357w/d9kq7OaCVWv3nTybUVyO6jqGxr7x/R9t&#10;P3Qc+nxQY4AwvuUfkltRs2nPgbTCUmSs6+z9p2/9P5+wqKl37Kk9TnXTNsBKG1qXb9z6wdpNi9ds&#10;RBU17d1qG9lZ2KtX3WfSTL/YltNnJK9Ge8K9bopVFE/6F+y4kdhrFVSiYBScNkE4nTj+k82FI4JY&#10;O2RfcDhhydmiFRcL/7Y1onRYm1ypPuQWu9cr66+bQzZczcwddM47mXergqsjP5lGLgJGUUzt0szY&#10;n1wxptfYnCfCezZGjg85xOr+ibd2RxT3KCdE8b1roydThpS8qLfxpyKa/3i0etutrCXr94TEJ4W2&#10;iN/fVhveyjdaxchm2y+2pi++kBdT2G5w8PhP2gvszf2rCzy4IuCD55zopkIlVHdpcN4wVDf9PrvU&#10;i1NBx04zhozcpwwGg8FgMJ4O+Qoq6T6oQrVa/bj7qXKGKcgREo+UhI8DibE4hJymleJTjngUT1bd&#10;JPfkqqqsrGLt2vWzZ89dsmRZVNRduw3rKDmxnOLZeZmqmzYFe+vaYbpJ/dTzSGgW8HAymncachzj&#10;M8CLqW7yxdep97ohzIxO4Qe/+O3pa25DWhP9gvGpq7dScovUVi63tPI3f3yjpqXzLzNmDar0arPj&#10;gw83tPQOegSExKfnQIdrbZzSaJsw2qDAy6R73RHxKdUtnf/52//NKCzV2Zzb9x+pae0aN1gTswt+&#10;98ZbhTUNowZrdVvXv//Xr1LyiiG80Qb6hHlKXtEv//hXaNQxo3XcZGvsGYDqPnvDHQmowryTnP5f&#10;//On/Kp6NBKa/Me/+e/k3MITl69DzbYODCMLjN7idsnRxOx8JMuvqkOZI3rLmNH20YEjqB0FFlTX&#10;b9l3aGBCi/aP6kwpOYWeAaFjesuSDze09w/tPXbqjXfnYAfj07Ov+wQo1AY0G4XQ8iU1S8qH6n5r&#10;7oKukfHf/vXvH6zdiCg0ODQ+qV+pHdaZkGXviTMxadnIiAZ/+z9+uuf4mRt+gQq1fkhrvOThgzZs&#10;3L0fzUPG+q4+JPAOvaN10IfDP0Z10wagK8qb2t9fufbDj3Ziv9IKyyD1USlEPm3qtCfMxz9h1W0R&#10;Ra8Sxy+2pJX0O6GoMXM8UnVjk/ox0/qGJ/x9i/ux7I54na1IZ1VBCSeM/2BLRZ3JVj5oW3wk7kaJ&#10;s4QTy8z2Bs55MdO86HLpPZX450OZq68VZg/y75/IDKrjegTylW8odrQ1s0s1c39s+ZhWZeOOhLWv&#10;Cx+D6i7p1/5ud35aqxqqe86NvnVx/QV624iVPx1SuTmir8Iq9tmcgyZbcLP4w63lub28QhCrzLZK&#10;XozrMy84llnapiavPSctxz7JIdcGzMFxGkGM6+fXXq+8VzWClkiXkWn7zWAwGAwGg/HSoKs1wHEc&#10;xG1eXt6033J2IWeYApzQzNAU0Oo6ne6RaR4G4tFisdTW1lZVVen1epQgRzyGJz9hDv1qszkqK2vO&#10;nbu4fftOSG6NRuft7btly0dnTp8LDQ03Gk1IRjM+By9TdVPlDFwNops0QD2PhCYDD+8J6YOHkOMY&#10;nwGeW3WXKbRQdFoHecOWZPQJcyLMKprbF6/ZcP6WV3hCCtQvxOSaj3aF3E3wDAyDHIWo/sF//mrz&#10;rv0hd+NnL1oG1X03OX3WomVIEJeWNaTS01esVTa1v/v+4tjUTK2NzygojUy4p7E4lqzZePzC1dCY&#10;RLeAUJRc29ETFp/sFhAy64PlNe3dE2ZyUxpGZaRncPjKzdv8IqJDYpNi0rIWfbj+hl8QWqjjSFOR&#10;4Mx1tytet4NjEvzvxKAcZIRiP3T20sxFSwOj4/zvxDb3DU0VxkoLF5F4D1o96G58cExiXmXt/lPn&#10;6O10qPr3V6w5cfEq9iIkOv5ebtGeo6cQnr90VVvf0MC4ZuHKtVFJqcnZ+bMWL0PDAqJiErJyB1Q6&#10;lRXly6r7zPVbC1ataR8cHdGbEG7s6b+XX/TrP7/hHRoRdDcurbBkz/FTq7du94uI8gm/4xUSXtfZ&#10;u2LT1jM3bl328l20Zl1Ddx8SFNY0SG3mwhOStx86WlTbQDvEZY9T3ZDc0O3rd+5dv3NfUW0jvduf&#10;lFOwfOPWk1du9I6rpU7jR+xCHUdU9+oLWWMWcsP2ac5neuI/q+qG0r7XIf5tf6ZX/ohKehQbU8z9&#10;WYbWLYlWqroRsNm5q+G5b+9P/Mue5OXHoiub+3xT29/dE3fCO6NbZbsWlHUpuulORdfZoMzKUU1g&#10;oXLNxQzfot4PTtw97J1RO2zacTkmvdGkhOp2Ou0Q3qJY3TO2+VRI+4RGb+M8YirPx3RpHEKTQv3e&#10;7shzvvdMgnglsfPdQymLTySix2JzG4+HVN2t6IjNq42+l5XWapt3IKGpX6dzihcCshIquwKzWg97&#10;FHQOGXmePmMuNV+gb2SX9oFsiFanqHCKbnXmDTcrajpVZK+fOAMzGAwGg8FgvCBUzUEXYMFWUFBQ&#10;X19vNpvpEm4acoYpQDAHBQV5eHi8++67Bw8efMp1C60O2r64uLiurs5oxPqLLPQeWQV4gupGPlhT&#10;Y8uaNRs2rN+8e/e+wMBQlUqTl1d49OiJ3bv3L1u2MjEh+elVz8O8TNXNeA1paGh4VtUdJ6nuEoVW&#10;Y7do7TaNnTx4DNlGFS8M+g3COyErLzE7P6u06tTVW1CMSVl5uWXVYzqzzuZMzspPzMiNT89Jzi4Y&#10;0RgnjNb8ihp4sksqR3UmnZ2853xIrc8treoaGtdY+VGduaa1S2Pldhw8hjTJOQVQvBCBrQND9/KL&#10;UQtUYn5VPSRicm4RPtOLytCGIa0xq7QyPjMXLSlvaimorqvv6qP6FnlhtJHxmXmpBSVotqQqnaMG&#10;Czy08QjEZeQk5xbCMorLu0aUSJBWWCrF5lW2dMAUaj3N2NTTn5yVl5RJrGtoLBGBrHzs6ajWNGG0&#10;peUVZxSW9o2pKppaE7NzY9Iy4zKzk3LyYMm5+cm5BUW19dVtHbkV1UNavdJi6xmbaB8chpDLr66N&#10;z8xBFujng2fO3U1NT8krgKHPEdvY05eQnQur6+xWWe3YzX6lBtnVNgeyx2dmV7V2PI3qho2b7Njf&#10;Q2cvljW2IQvtqDGjFTu788iJxp4BjY3XO/gx6ZfDXKobc+qj58UHoRPis6puHJd9JnHN1ZIPvWua&#10;jaKVqG4yqUpiVfpfDrn+JZpVpTPVtQ1UN/U1tvbqdMahUXVtU09337DDKSjVurqmjrqm9qbWLqPV&#10;OqIyVjd3VzX3VDV3d/YNG6z2lq5+tcHqcJLfwia3nQVBbzQ3t/eYbTYHz/cPjfUOqRy802yx1TX3&#10;9PQOIpHGYG1oG6hv6eF43mC2oITqhpa6puahkRGVztbYqjCZbbj0dPUM1TV21Dd39Q9O2O3kh8Am&#10;2496OFx2XKobe60TxWZO3B47sdevalhtRTPoM1eMp0c6HBgMBoPBYDwtWG9QWQsN3NLSQiW3HPdE&#10;yIJJEBYvXrxx48ZZs2ZBdcsRHwfNyHHc8PBwUVERdL5Go4EwgVNO8SBPVN0izwmhoZEfLF6ekpxe&#10;XV0P1X369Pkb192LCks7O3p37dp/4sRptVpDMz4HTHUzXohnUt1WUewXxbvdE+8eSSob0OpsVp3N&#10;ATHmutdNP6n2RtjgJO8JO3fTo7S+ifwut0P+tTAYAnSTmtrCESeUnhSgYZiBk9NT237gaGvvIK3I&#10;pQyhGIe0htC4pMuevpc8fC97+nkEhY+bbLQx+Jwwk/vV1KaGaQKXkzYbAfqkOmIhOC95+Fxw88an&#10;e2BoQ3c/FahSpSQBDdNClGaHluyUIO0R+Y00uo+05XTXyIvibJyeRxZHx9CId2j4RXdP2LmbbqHx&#10;iXBCOVND+S7T8YKOc+qdwoHTZzNKyjR2+ogBinJAYBucpDTiJD9yhl2wK6USpL+GUHuqJ8yx730T&#10;mq6RCdqx+JTayaMn2xQj5IY89sjhgOpukFV39ietunmRvLr8bpnxTwcKgyo1OqdoI7IaInXyrjCC&#10;wgOPXpPbxjymXdQouYnRu+SIoI0l95bJr2JDyXIOnvwGODHyI9vkd79pSwmktAeR9RxVdJIoJ5+8&#10;UzJSIDUneaM6ZDtH7sujjWggPicbIzmlJk16pL0gIpyWZxeFQZxlA/yC86Uhmb1m+5Q2MZ4aMkYM&#10;BoPBYDCeGqxwFApFbm4u1IHJZJIXPE8BLrtIrNVq+/v7165du3///o99VpxCFlUSVHij6pqaGvqA&#10;+iMv5U98wlxEncVF5YsWLb3tFxQfnzJ/3qJz5y5t3brDxyeguLhi5co1Pj63jUYTzfgcMNXNeCGe&#10;9V73AFRQj/IfR9OL+nR6q0MPFW0j0tdl+0+d27z3YFxGbnpR2fqde09euVHe1Lb/5Ln12/fklVUn&#10;pOes27b72PkrzT2KU5dvrNm6o7GrPzkrf8P2PX5hUQ2dfUfOXES4QzESnZy+ccfelJyCzsGxfcdP&#10;Hz13GU5kXL15+7284rrO3p1HTkAPQyVedPfZsu9wcm5RTnn11v2Hr3r7tylGz95w33X0ZHZZ1d3U&#10;zFVbtl/z8S+pbzl97damPQcKaxpj0rLW7djrFRJZXNd06OzFLfsOFdY0QLej5SGxifVdfXAeOH2h&#10;uq3LNzx6zbZdsenZpQ2t+0+dP3X1Vr9S5x0auXnvoZS8otyKGuS96E6acdMvaPuBo7mlVUXVDdjZ&#10;m76Bde09Jy5e27bvcHF1Q1JW/sad+7yDIyqb2zbt3b/r6PG8yuqgu7GrtnwUGB3T2NMHz76Tp2s7&#10;utwDg9ds2+F/J7q0oQke+PuVaq+QsPW79kClJ+bkIXD4/EWFWnvzdsCGXXvqOrvru3rWbN95w89/&#10;3Gw9euHS2u07UU52WcXyjZsDo2Mhm59SddMECJNv7Etvp5M8rj9bcFq7Y9Qh1HLipezOtRfS4X9K&#10;dUOnw2dV3ZRBo3ODe+N6r6ZqFWeUdDgHaSvpa6fIS3a/FZDcRMBKLiKGidgmWlbahjaWVDqVwoLT&#10;Ybc9oLoF0c4hz33olYCGcf1weQikWhTrMiTAeYTEVHsjBUcaQOqV08BBlL0cRgPkMAypkJSmtgrO&#10;SpNz0Y2ubdczm/p0dgeiyB1+KSmDwWAwGAzGJwKkb3Nzc0ZGRk9PD/11KrIAehRyhklkryBoNJr1&#10;69cfOHAAYTnuidBa6AN9WCIWFxcXFhY+4U3eUN1om1SVXD4NA7Io5ISOjp516zbduO4eHBwxe/b7&#10;9+5lHDt66to1t3spGcuXr05MvOdwcDTjc8BUN+OFeFbVPSKI9wZN752tiKpQSo+CQ3WTu74u6x1X&#10;d40oR/TmMaMV4QGVDoKtX6ltHxgZ0ZqGNcbeUVXP8MSEwdo/ph6YUCtNtjGdGZ5BpU5ptPWOKGEq&#10;s52kHFGO6swTRmvfmKp/XKMy2YfVhq6h8WGdCeX3jmsggJUWh0JtQEVDWuOogdSIuqAz8QkljGSD&#10;GiPag81RgwWN6R5VIoDEiB1Q6WkjEaZOxCKN0mJHehhisYlYRCHcN6GVYh0ok5YDZ/eoSqHWkwfa&#10;NUY0Eg1G43tGlEMq/bjeokA5Y2oEsI8IYHNUb+oem+gdR3YT5HTn8OigRjdhtiLcNTI2brQoVNre&#10;MXQgajT3Tqh6xibUNsewztA7NjFhsozoDD2j433jKq2DQxbEopxxkwV5UY7GxiE7nCgQJXSPjis0&#10;pP+pnKb2uCfMn2CTg8vrHPwoLxRZhV3hbQe8clVmB3kQ+ymgE+Kzq24ULjgEsazLsOxKxbYwRatW&#10;NAmiQ3BCPcMPBQ7D4etqhCy5JSMymhophqhuSZRLRuQvuZa4VDfZdnmn4Lrk4JJArwoUqcyphv/v&#10;lyEbqXRaskfYZNNIRbgU9CtN+wOaZu5PKagbsmM/yW6hwQ/c0mcwGAwGg8F4uWB5YzQaa2pqCgoK&#10;FAoFfdL7kcgZHoKq7v3795OV0lMgLanI+gfrw9ra2uzsbNQrxz0Ku93e1dUlb0jQ9gBUaLNy4WFR&#10;S5aszMkuqK9v2b1r/8KFSzZt/CgrM29sVLl79/6DB46Oj0/IOZ8dproZL8QzqW5IAr0oVuidq/y6&#10;d/vUdo3zaguvJS8Duy+8dZzT9YQ27L54k54kdz1uDdPbBWrkkWzJIz2bLSdzxeqn+EmUzamZcndd&#10;aZEfC6d1SbdkybPiktSUm3G/DQ5BuovrkpH3H1OHTSYmYfKjaI77GWksTTDNXE7ykPyUdk62lifP&#10;nEu7QPbdhn2Xnxsnz37bHFDUaqtda+emGsSz2iI9Im5z6OwctC5sagK6iSi6iWQwUia5HS0ZCRMn&#10;sQd74IVUt905ZBf8mu0zjuYFZ7Ybieh+/NQ7BTohPofq5p0OBy/oreLdMs28UyWbfLqS2/hBq2gm&#10;aponD5M7yU95u9rgktwwWXK/mOqmkJIfRCpzquH/+2XI9ohkjzDytDvnFHBkWsTCFu0R39IPDkTG&#10;lwybHVLzyG7ZpS+5IzWDwWAwGAzGJwVWODqdDsK7qKhoZGTEZrPRZc805NQPodVqobr37dv3hDTT&#10;gOqG1G9qasrPzx8eHua4J92L/hjVbXPm5hR+8MEKX9+ApKS04qLyivLqstKqeykZiQkpGzZsvXD+&#10;ilark3M+O8+putETrrXhpIPaI5j0ujI9OpnE/UKk9aacWHLRKCkorUalBIxPmWdS3RAANlFU8KJv&#10;jW3OkfwTQXVl/dZ+iwAlRsxBPsedwjAnKGzCCCeMC3CKY04Rn8N2YdAmjHLCBNSXQxiRNonHIYzz&#10;whgnlWAjhjASj0h+BJAFaaghFxIMWEn5SI+KaI2kqMkGoF40CQngGUUJyIhPjmyStvEiSWmfLMEh&#10;mVTOCE8+ESvlRbPlMhGgiUlreZpARC44qR8GPzE0QNop7AJtKgKjnEg+J3cBGcewv9KuyWXCOdkb&#10;CgsJw9BU2g9IjzA6gfYYynQVhcToJVoaqYuWKVXqKhmbtBCXDTqENl5MGBZ/sSEqoEyrQK8+3mhF&#10;tEmwTq0QV6V5+2j+Zs+q9gmrFQqVnMgfD50Qn1V1o3Cn4HTwPPSygRPSmvkll+vfPph7MUlRPmAd&#10;1DrsvGhxikaB/LI3NZNw38yCQM0iiJbJsOwRiSGAvNRMyEtNEB5hUpSUUsoulznVBDMKnGaPSPYI&#10;M2D4tEJjv+CZ2DH/cMqKS9XZjWYLT5U4+QsBU90MBoPBYDBeAdDAPM+bTKba2tqCggLXV6ynIad+&#10;CCzzrl275u/v/4Q004CQhuRGXf39/Var9cmq5Mmq28mLWo3+0qVrS5eumD9/4ebNHxmNlqg7MYsW&#10;Llm0aMnWrTsaGpqQUs757Dyn6sZKzsTzWPBhzzjyPUkn1nikHWjJVJO0MZHOZNNJXq9LjJfck/eR&#10;yMOW9EFMbPFOkkDykEo4+mCklPp+oWRMyfcoUTPdZHxqPNMvh2GE7ZzFLIhdVvFmkWnG+bp5Vyu3&#10;Brfuj2w/wOyzbBGdLtsf0bkzcmSl/+hPN6csvdW0P6LrUETroYiWgxFtByPap9qhiPYj4R3UDoe1&#10;Hwxt3+LXsuBM9j6/omqFHhIXZ/Wjbw0/BoVCodFoyLNEEvJR9UToFIH/7bygtzmbBszXEzvmnCuc&#10;czp3i3fNsdDW0+Ftp8JaTkW0PWSt0y2841R496nwnget90GDp+tUeOfHWftD1bVJ5U9L9lR2JKx9&#10;k3fH3Avt75yuOxAznjUkqsi31cmcOgl5Q9vk5MlgMBgMBoPxCYI1G/Rze3u7Xq+XXZ8MqAhKe3Bw&#10;cHR0VFoqPoCcaApPVN1kScpxnEatqays9PX1nTnzvWvXrm/fvuP8+Qvl5RXt7R2IfVSpT8tzqm6o&#10;4TGzLaO2L7G8O6GkM6e2d8xgJTdV0JSpJqll0j5iCEoPbkqiGuYkvzkrPRspCCaTvbKhe1ipIc9s&#10;kr82kN0n97ql9AiTDJJJH5DcPEckO6mD8SnyrKrbKXIOkdwh7LKJCX3CuazRXRGtHwU1bGP2mbZG&#10;l30U1LgluHVjWMfm0PatIa2I3RlUtzOwbntQ/faghmm2Y9J2BjfuDm06Gt8bVK3p0PI4AMjveJGH&#10;tTEPUGX48ajVarMZav15wFFqs9k43jlkEopHhOBy9cXEvoOhzXsC6vYG1+0IrP14C6jfEdD4dNbw&#10;cVa/IxCVPmik/Oex/WEtp5OGPEotaQqh2UJenWAiZ9p05I5gMBgMBoPB+ISBkIPEffLz3i8OkYvS&#10;T3ZLeng6cqIpfKzqhofneZTW29vr5+d35coVT0/P2tpa16t5aJrn4zlVt00UG4e1y08m/n1H5N8+&#10;Ctx8IbZ+QG2SfhrKZRb6xCZ55JJ8ixKLbHJXnERJD2eKgkJvuhGU2NyjsDkFhdJ48EpUQV2fXRAM&#10;TgHpLdJjnxZBsEnPZBpEQS/VywuClTyxiRLoVxYZnybPqLrJLwvD7E6HVXDqnGKvXWyziC3MPj8G&#10;XddoERusxBButYjtkiEwzWhiak3IZRXbbeIQL9IXiTvIsy33J7ungU558sYzznrIC4j25jlMPipe&#10;HLKJXRaxwyy2WMV6y+fVGqSu7kXHOkSDNNNKL2l/RMfKHcFgMBgMBoPxSYJVBxZdr2ztIS1zHoEc&#10;PYUnqG6ATSqtAVaMer3eJIGwnEKCZnwOnlN1Q/EWDRn+cSQ7pEtVL4iDgmgQxQE732zhBwSx3c63&#10;2oVuXqg18xVWvtTCVzr4DqeoFUQtJ3RYuBYr18oJmRPmP+25513Z3+tw9juFFhs/yAtDgljHCeU2&#10;vspOrFsQ2xzOahtf4nAW27lB3qkVhBZeqLI624zkB40pcrMYr5xnVN3km/pEdZP3T9nJcxyCQP8K&#10;Y5H+TMPss2gPfosYZpa+hGyR/v5lEwQMpO2hNDDMElONfLFZ+iRfS5m0V/7cMyZL8iwNL6LZIhoP&#10;o3/FezqT/oz4EmxasS9kVrIj5C+S6Fj2HDmDwWAwGIzXDVkQP4gcNwWO47q7u6eKRzmpBPV8cjy/&#10;6i4YMv39aPHO+J6r+cMlAwZ4Dvnkz9gXU2YU194qPJ2ozhkzvbk/a6V73Ue+NW8eyrpSaumzi7Ep&#10;xZuOBJz0zvNKGzt1b+I/t6audK8Iye+qV1pWX8iOqBpp54XNwZ0r3WqWXCn7zf6sJJ24xb/8rUOl&#10;W4I73jkYczowvYfjjxdY5t3sOBZWNaIjv9Lm6jjGq+eZVLcE+Vq/9O0AG/SCKOATChxHOrPPqkkT&#10;0VST/nF9VUQOuGJdJo32fYMHmhDHylR79apbqhOGNmMLzZKOR3lfPtbkffkYm779sGHKos2YZvA/&#10;o5GWkyLROuqiFTAYDAaDwWC8JkiL1enIcVOw2WwdHR1Qjq5YmpJCPZ8cz6+6C4dNbx0pnn2hcdX1&#10;sriKYZ0gHvQteHvv3XKjuPp6/sl4Zc6Y8e19yXebhhUWcYdX+XL/gXYI8jVbgoJjNHp795i1Sm3+&#10;y57EsBqFQRR7leaVZ7JCqkeqbM43diXerRsvHrP9+WzHnlTlVt+SbZ5dXXY+OKVo8ebDrRbHqkDV&#10;Mp/eyDrdqEVw8KTnyJJTXsvSZSfjFfEcqpsKBEG0iwIMmuf+l/aZfVZN1nLUJkM0EqqP/HLWw8lg&#10;07Yx2A4y6vI7tT891c1JevV+w16q4X86ET3B0AbaAVPt+VQ3Ol6umlZMtxgMBoPBYDBeE2Td/CBy&#10;3BRMJlNra+vnT3UXDBlnHMy60zjRrrcrbbxeEA/7F761J7rMIK66VnAsdjx91Dhjf3J88zBE9bnI&#10;1mV+A20mceWa7V6hSUg8IYg1avOf96f61g0PiWKL0rLiXG5o7WiF1fmX3dl3GrTtgjjjXPtq37at&#10;Pvmb3Or6BTGrrGLZpoMDNse9FsutLN127/obUbVG8uY18r+02MXKFetptuZ8dTyH6p40SDAiuckB&#10;z+yzbveHDfZgiGi/p1Td9M4sxOVUfUmSvTpQ22TNUxr2Mo3879q5Jxjthqk2LcHTGRkfWrVrsKiL&#10;wWAwGAwG47WAyuZpyHFTYvV6fWdn5+dMdVtFsXxQ9/6B2JyuERO5f+U0ic6Dnvdm7QvLGzVvuZV7&#10;NqavcFT33p47KU0KkyBej2re6N/VbhI37z2z4sBt7+TW+LKRJo15xqGkvx7JOnmntVppXn3uXnTt&#10;YJPN+eftaRvdGy7E9S4+mZ3WL+7yztzuUTYsiHkVVSu3HW9TObzjCqo15uMRjUv3++vJu9DtAs9J&#10;i3k7U92vmGdX3QwG4yWC6e4hKQ6De6oxGAwGg8FgvJbIqlp6rbpGo5G9r5znVN2QWd0qo1t0UcuY&#10;xiZ9TdcqCjF5NecDUj1jS+9VD92rGW7Xma5F5Ncqxs28mFLSGVgwOGITB7W2o/5pZ4Iysqp69LyY&#10;3jh8MLjIN7O502D1Ta6o6lFOCGJ8neagf9FJ/+z6AcuoXQzJrQ/MalQJYlN3n3tYYpeZOx6UcTK8&#10;6ERQbuuo0SFyTvJGJIf0fnT6lCZbY746mOpmMD5VMN09JLlhLr1NjcFgMBgMBuO1RNbcEp/i68Ce&#10;U3WjveStxdIrjqW7zE6HSN5jfP9nw6RYk1P6JRsn2dRKTrsoakRRR38DzEl+Tgx+KGq9KBql37xB&#10;XsSqpdcdUxlN33uM9CRWIJvIgkKQBZU6BU5wQnhzPEkOQ9PYGvPVwVQ3g/GpguluUmlPNZfepsZg&#10;MBgMBoPxWiILbgme52XvK+c5VTddyNH1nSD9Eo/01Wr63c775loD0q8twmgYKg36GDmx806Bt4sw&#10;mhnl8NINa2yRn/cWyO9zA7JNs5NyyYfUBvLFYBgKcZJvd1MjMYxXBFPdDManimsmftDkKXLSGAwG&#10;g8FgMF57Pn/3urGKoys7IoFdW48webnn0sn4QBhCGapbyks1uE16tzGJgeomAp6EkR1OGCcZL5WA&#10;CFIyLYTc3ybvwSa/PkUKm6yD8cpgqpvB+FTBlOeab6eYaz6kxmAwGAwGg/Ha83lX3dQx6XvAXMu9&#10;qQGnJJgRQhj/SsKbqGuShdzcRkZSsBRLxTVJDiNZHlTd+IDwRl4EpLJhjFcIU90MxqeNa751GZsH&#10;GQwGg8FgMKbz+VPd4FEKF46pKz9q01KRfFRS0/BjjPIEJ/2HhmUP49XDVDeD8WkzdRqkxmAwGAwG&#10;g8H4DPH8qvtRYLU3TXLD2BLwiwxT3QwGg8FgMBgMBoPxBJjqZrwQTHUzGAwGg8FgMBgMxhNgqpvx&#10;QjDVzWAwGAwGg8FgMBhPgKluxgvBVDeDwWAwGAwGg8FgPIFPWnUzyf0Fh6luBoPBYDAYDAaDwXgC&#10;L1d1A8jsqcb4gtPQ0MBUN4PBYDAYDAaDwWA8jpeuuhmvF0x1MxgMBoPBYDAYDMYTYKqb8UIw1c1g&#10;MBgMBoPBYDAYT4CpbsYL8eKq2zkJL9He3p6Tk5PxECkpKY2NjRaLRRDuf3MBYavV2tPTAz/HcbKX&#10;wWAwPg9gxrPb7QMDA0ajUXYxvrhglPv7+202m7zNYEhgJaPT6bq7u+VtxmcVzNgjEvL25wqs1cHU&#10;JTTj1cNUN+OFeLmqG/o5ICAgNjY24SHgDA0NbWlpQTJXRkwfJpOpurpaq9W+YDMYDAbjFUNnsMbG&#10;Ro1GI7sYX1BwwcJ1CldM9hcWxjQwD4yPj1dVVcnbjM8kGCaO47q7u9vb22XX5wosnqW1tlPeZnwa&#10;vLaq2/W+t2c1xgO8RNUNKioqPDw89Hq99SEMBgOEd1lZmeueNtK7VDey0AmFRjEYDMZnHzqD1dXV&#10;qdVq2fW5h10rHw0ulDqdDmONEZddDIYE5oHR0dHy8nJ27nyWwTDhLO7s7Pycqu7h4ZFbt9wUAwp5&#10;m/Fp8FSqmx5qUDUIyC5R5Dmnk8cn8SEwDQfvtNsdA4qhvr4BpOAFeS7heL69s0sxOGzneHyOjU8g&#10;QMpHeo6oJs4pdPf2afUGBFy5phn81Kb5YXCaLNau7l6jyUQ9TjQPKR80uKeZlOrjje7dVNB4F7Jr&#10;kgdr/GLy4qpb7jtBwOiXlpZev36dyulpQGwnJCSWlla47nVzOAKdgl5nqKyshianyWjUI6EJ4uLi&#10;Fy1a/P789xcuXOzp6W00mHBo0zGaDOBo5+iBTZ3IC0UPkwoRDQbT0NAY50Ajxby8vJUrP0RiTkoP&#10;IPx5jpwRUl7slCjAcOhM/kUA7XftAk1GQWBqmMOpwpN+QPciL82CgCtMoQnwSZG9DAbj00Or1Sok&#10;+vr6FIpBhWJoYkJFZ5Jp4Jy1WKx1dfVPr7pra+o2rN+85IPly5aujItL1Gj0cGKSwWQiXZHJ7EEn&#10;FoQpNCzNUWSKIDOSlB5TmYe7r79/oNVqp7nIfEUmW9LU0dGx8fEJmvjYsZN7du+jaej8BvCJuQfF&#10;Sk65bLgxyUmfX/zpCF0xNjqhUAzjijAyMq4YGBoeHsbFSI5+EHQQDoz6+vqnVN2Y/6OiYhYsWPz+&#10;+4v27jnQ3NRqMlnJ6GC+l64p6HyakowL1ku8MDGhXrZ0RWZmJq4R9MJBoZvIiwBAANC8AAmwyTl4&#10;clGTDgxgMpmHBkcwrNJlURpaco0mVzTXcTUNeoTTqzf1vLaQ/uS4sbFxHBiKgbGhoYn+/tHREZVe&#10;Z0bf0OGb2klIj8Tl5ZXSiSMvFZ4ARiEkOAwHxqJFS7Zt29nU2KLTkQcoaLEwDKJ0LtPkJEBPW61W&#10;j4OEpgkOCkV26eQlm9JyhRxF1ENzweDEhEDsUTPY5x30vMlkwTANDo709w8NKkYGBobHx1Umk43u&#10;PjVXYpw+XV1dbW1tsuuJID1Ors2bN3t5ecku6QRBJyNAR4SuY7FJZ9qxsQnMulJCAi0Bn1JASjbZ&#10;GKe0PkSAxkoBedBRcn//wL59B6ur6oaGhtau3dDc3KrXm06cOL1y5ZqK8uoPPliZmZGDXHY7mflp&#10;1TQjKYQXy8oqt2/fiesXLfk1BDuu1+tHR0fRgWNjOIXJ3A7ovPoi3fII1Q3JoVZrlUqVckLlwmw2&#10;42iTU0hIh45Trdb43w6Miro7MjJGRmvSMFF3dHX/1y9+9a///gOrHQpa1slqre7//NOXZs6aPa5U&#10;fbB0+fwFiwYGh5EYMlut1UN36wymH//0P295eBrNVqSnM9A0o0U9MpZzip3dvT/4jx+nZWTKTqk9&#10;aNtUm5Ljfipcbj7W6L5PBb3vQnZN8mCNX0xeXHW7QAe6VLfsmoKkupNLS6ok9Us6dFJ1G6nqpsme&#10;AB2jyMg77703y93N093dMy8v32a1azV6s9mCw16r1WH1iUWwSqlRqTRqlQ7TsRNLDqdgtdg1Gh2u&#10;WHY7h5Xuh6vXDw6O2Wz2utrGCxeuYHwxAxqNJp1OT0vDyaLXG1Ag1sQ6nY5Om2guWfLwPE4oODUa&#10;rUpFb9HzOq1eo9YjvVlaV6EZGjWqQyoZpVKJT3Q1+kGDnFKclFeekSnyrjIYjE8Dej66ubnNmDFj&#10;5syZCxcunDNnzjvvzNy5czeWMo8Ec0t9fSOupPL2x1FZUf3B4uWXL12/euXm+nWb9+w+MDw0jtWS&#10;xWzB5INpxG6DAhYxF6nVekxKmJrsdiemI3iwiebhU60m88/YmDo+7l56ehYmEsxUSiXmFTKDYZLB&#10;1Ld27frDh49ptQbMM8FB4V5efqgFhWs1uokJMj0ibLM6UCPywoNJGCklyY01Oz6/4NMRhnp4aHTd&#10;uk0z/jFz3twFc+bMf/fdWRjuO3fuPG4qpk+YYzUlbz8Rm5ULCgxbuHCJu5vX8WOnZs2a19nZBSe5&#10;UpDLCq4dWDQ7LRY7Bg5Oq9UKQYXjLiUlFZoZRxQG3WKx0IsF0tvt5N6JzWZDGAY/2omhx/GAawqG&#10;D4corr1oO+R3YkLy7FnzcTyYjBaDwWQ2W3HtwyUP6s5iseFqiEHHUaTVmshK3SkajWZcNFGjtCp9&#10;3a9EmAcmJib27Nk7Y8as+fOWwN57b8Gbf595/txVzjEpch5c5kBrVVRUSSfOY2aKKWCYfH38337r&#10;3Zs3PM6euTh79vzsrDyrdDJi7Cxmu05rwjhIZz0ZKXJ4WOwYmqtXb65bt1kaJi47K/fUqfMYLLPJ&#10;gqUIDhMYObq0epzder3RQY4XzAwoQYfxpWsNuQVfFHhOKCose//9xTPfxbm7YN7che/MmPX++x8U&#10;F5W5hmnqTmNku7u7n0l1L1u27Nq1a7JLJFMo1ns4AdHnCDscAuZYrPdwlhn0luXLP9y2bRc6H5Mw&#10;6W6pBKPRiLNVGh0yFlJAizSIQjLp/MaQaXFiYrz0OhMmhIb65vXrN5eUVEDKXb/u3tXZd9svaN3a&#10;Tb09A6MjypMnLlRV1aFwzEXIiOMB5eD0t1gcOi25UqSn50Crd3f3II3c7tcMnCw+Pj7vvvvu7Nmz&#10;582bh4MD1/SPPvpoZGSELrzldM/OI1T36MjYrl17lnywbMmS5cuXr4StXbsuOvrutFeAYCxQ9dGj&#10;x7/0T1/58Y9/FheXYMWcLolhiGwH72zv7IJ+/t6/fd8GpeAkehim0uj+75e+8u57RHWnZ2YfO3FK&#10;MTRi5/jgsPBb7p5avdFitd90c4+MijZA8DxGWtNaHhmFA6Srp/f7P/xRanqG7Hy06sb/DxjcrlPs&#10;CUb3fSrSeSEjuyZxVfdQzBeHz6PqnjdvflVVTXNzC5YmmGjOnbuQlpbR1dV95sy5/r6BkpLSM6fP&#10;xcbG37zh7u8frFSqbTZHfFwyFkBut7wweZ0/f2XB+x9ER8Vh/qqtqT9z+gKa0ds7EBwcHhOTeOH8&#10;lbvRcWNjygsXrvr6BqKEEyfO1NU1oGrSXEHAeXTmzJmAgAA/39tnzlxsaGjGxOfu7oUqQoLDcB5h&#10;ZdPY2HzhwqWIiDvojWPHjt2+fTskJOT8+fMdHR09PT3IHhcXB09ra6trvyh0TxkMxqcCPQ3z8/NX&#10;rFhx6tSpwsJCX1+/ZctWhIaEP+7sfD7VrVLqoILy84oXLVxakF+M1VhoSGREePTt28FFRWU2q/3i&#10;xavx8clIgBmyo70bc1dUVGxISITFbMPnyRNnjh49EeAfEhuTnJKSjqIwrXl4+AQFhZ48ebq0tLym&#10;um7Rog+w8MrOzsc6zNc3wN3dG6v53NxCyG9MhidPnB0YGGpsaL148dqdO7Hnz1++evXG8PCwpBle&#10;D9VN9KrZw8Nr1aoPQ0LCCgqKDh8+sn79+oqK+w9kTQML56dX3RiUsLCoPXsOINze3rF48bK21s7O&#10;jl4/38C4uKSrV27W1TWZTbaC/BKMDoYeh4FyQvv22+/ejY5NS80ID79z715aUVFpaGh4bGwCLjGd&#10;nT1GoyUxMdnfP+i2X8CJ46d4DhKiNzAwODoq5uYNt96eflx7OU406E1ubl7/+MdMZMS1EtfHuLhE&#10;CG8cqJ4ePjioTp8+jxqvXL5x7eotxcCwWq1FLXfvxoaHR+bk5CEl3YXXGYwyLtwLFy7xvx2ak114&#10;/NjZpUtWlxRXYcnhWlBO5TlUN4Qiz4k9PQNLPliRmZGDtcTZsxch3oqLK3Bqq9W6K1duXr58PTw8&#10;GqdnQsK97u7+vXsOLlu2OiUlY2xUlZaadfz4GZPRisMJwx0dHYcFyelT5+9Exnh4+PrfDobAwzxw&#10;+fI1HN4REVHYxDEvt+CLAhZlPd0DBw8c/WjrztTUrNhYck/l8OETCsWwa5imTt1Yxb2g6h7oH0Lf&#10;Jibcu3HDo7qqHstLX1//2NikgoKSqso6HDCrVq7JycnX6/U0OyS3t7e3m5s7LiJnz54/cuRYbEz8&#10;rVvu8fGJEO1Yr7q7e4aFRR47dqKtrWNocOTWTU8MKOb/uXMXlJZWjY8rcZ6ioiNHTuDCgYPhbnTC&#10;8WPnKyvrxsbGISxjYhKCg+6UlVZhwikvr/b1Cbh7N37btt0ffrj2dVbdmMNxHV+9evWJEydwHUdH&#10;YRz9/PxwXpNr/At0yyNUN05+XEX+6Z++/NWv/vOXv/zVL33pqz/+8U8CAgLtdvvUawkqdfLCO+/M&#10;/PGPfzp37vu7d+9Va/XSXWtjYHDIiVNndu3Z9+3vfu9f//0HDp6Hxr4dEHT0+MlDR45Bdc+cNWdc&#10;qfbzD9y5e29peeXps+f//Mbffv8/fzhw6IjJYt1/8LC3722t3qDTG86ev3jsxMnjJ09dvHw1NSPz&#10;3MWLqAWeU2fO5RcWQ063tHWcOnMWBmfEnSij2dLd0/fvP/iP5HupLnGOY8vdzaO8vNLT07uqqnpk&#10;ZOz0KSiXc1heTEyorVZ7cnIqSkSbQ8IirXa+t38QYdjxk6ePnzxjttoTk+8lJqdyPN/b13/lyrWR&#10;4TEcoLhWFRYW3bhx686dO0NDQx4eHlhmnTt3Li8vH2dyfl7B6dNnT5w4dfnyVVSRkJB46uQZ1Hjj&#10;xk2cxuQO6hfiaP6EVDfpnQdBLZhlSoqxoJFVN1LB9HojrlXPpLpx0C5duhxHLBYcuATOnDnL28sH&#10;a9nZs+c2N7fGxMQuWLAIc25yUuqqVWurq+u1WtPq1eszM3KLCsvGx9V3IqOXLV2FS53RYElPy5w1&#10;a57DLiQnpx06dKy9rQtXrI0btublFmE1HBUVV1fXuH7dph07dmKn6H5ZrdY5c+bEx8fX1zVs2rTt&#10;xvVbJpMpMzNnaHAMixvMdFqtvri4dMOGTQ31jfv3H1i3bl1NTU1BQcG8efMqKysDAwNnzpzZ29t7&#10;+fLl4OBglImzku4akHeVwWB8GtBzXKfT4TzdunVrWVnZ1avXcK1RKIboY9sP8xyqe/GiZRqNEeqo&#10;vb1n5cq1paWVuK4tXbqqtrbxtl/QieNnIKTfe29uWGikUqnGyuzChSu7d+3v6x0sKak0Gc379h46&#10;evQk1nBpqZkXL1yH2MblbN7cRd7et7Fwx8QIPTYwMLhy5eqDB4+MjaksFsf27bs3rN+CBdy+fYcD&#10;A0NbWzoRwEodInzDhq21tfWpqZkz352Fae21Ut08z3V0tB85cgTL4oqK8rVr1wYFBWGVjMNATjQF&#10;HBhqtfrpv9fNOZxhYXeWLVsVEBAM5XPk8ImJceXI8ER5WfXw8DgGdPfu/RMTmkMHj/l4+3d29rS2&#10;diiVUN0zd2zfs2rluqys/NHRia6u/va2ztGRcVxrAgNCRkeVuDBFRsaEhd6ZPWs+VHdSYurRIye7&#10;u3rXrtno5xeAhuN6zjn42JiEWe/NGxoa1en0mZlZK5avGh0dLyws9vL0xTJ94cKlNdX16enZOMzu&#10;3LlbUVG5ZMmy9vbOhISkvXv3q1RfmJcUPD8Y7uHh4UOHjhw/dgqLB8jd0NBIu41HD7vk3FSe7173&#10;bb9AaKrduw/09gzk5RVBaKmUupiYRJyeGP1Fi5bu2XMAy5Lz569Amff2Ks6eubBu7SYcPxaz3dvr&#10;9ltvvmM0mK5evYUpYnBwGMfGqZPnenv7vbxu7917cGJCtXXrNkwIWJBs2rS1saFZrv4LBIYJMzDm&#10;sU0bP0pIuBcSErFx49bq6gZyO9P195EpMxlO7edQ3VitueaEiXF1dXXdyPD4yZPnzpy+gPMU68n4&#10;uGTyxIpGv3IFudetUqlsNhu9mkB+b9q06fLlKwUFRYsXLfHz9e/vV0BWXLt2w2azr1+/EQocC1cc&#10;ad7evsFBYQveXzw0OJoQn/LBB8vLyqoUA4MI1NTUeXn5fbh6fXt7V3tbz1tvvoedzcnJnTt3Lqb6&#10;AP+ws2cuG40WXBdu3nDv60X519et3fgaqm7sLwWdj+s4ZPb69etxHb9169bJkydHR0dd4/jcPEJ1&#10;42jD6P7yl7/+yle+9qUvfeUrX/7aihUr+/v76QMPciLSODEsLPx73/u3N974+/FjJzdu2qLW6jje&#10;GRIW/o1vfQeSOze/8D9+/NPv/dv3obrPXbj4z//yTU9v34amlsl73eqZs2Yj7O7p/d3v/Rs0/pe/&#10;+s9f/ed/0ej0CMyZ9/7QyNiCRR98/RvfOnLsxHf+37+iqMNHj6M06PPqunokgJ7v7O7NyM656ebR&#10;rxj8cN36b/+/70Eed/f2T1PdLa1tv/jFr3/0o5989av/7Ofn/9ZbM/7tX38YHh69ffueX/z8N3qd&#10;adeu/atwOHb2bvlo1/Co8h/vzP6Xb35389ad//6Dn/zTl7+uN5q27di7c/d+s8VRWlr+H//x44aG&#10;RpvVNmfO/H/913//6le/Bjl0+PDhr3/961/5ylcSEhIuXLhYUlL2ne/8vz//+a+VldV/+MOftmzZ&#10;tm3bjg0bNre2tv/2t7+H5JbOpi/C0fwpqm4pi2gwPLPqXrhgERYQuKJgPYozCItFLy8fzEpz585v&#10;amy5ezd20aIPEDXQP7hx40elJZVarRHTYkVFDZZBaFpKStqqVesMevIFLaK635tntwuxMYkHDxxV&#10;kUc0tfPmLsT1dfHi5enpOTwnQI2vXLnKtVOYTKG6c3Nz4Th79tLZM+fR+PXrN61c+eGCBYvfevMf&#10;aBuOny1bPhoaGj4hYbfbGxsbqerGyT9jxozVq1ejEA8PDxTrKhnIu8pgMD4N6MmIT4VCsX37dpyk&#10;y5Yuw+nscDxw9ZzK86lurK0xd3V0QHWvwWq7qKhkxj/eW7JkBeTQ/v1H2tq6581bOHv2fKyisAI7&#10;fOj4/n2H7XanzcYbjWYsxKPuxOKCbjZZrl119/T05Tj+/fc/iIyMRvP9/QP37Nmn1eo+/HDtyZNn&#10;OIeAC9ae3fs3btyCqWnLlu3R0XFI5usTsHTJyry8Ynj6+wYw0c34x7tYErw2qpuOM2e3WzIyUleu&#10;XPbee+9s27ZVqZwgE/GjxhrOZ1LdPC+Eh0dt3bpzeGh8ZGRCpdKj22tqGqHDV6z48J13Zq1etVY5&#10;oYLGDg2JpH/Hn5hQv/HG22/+/d1zZ6+qVUZcsJKTMlasWLdyxXqss93dvAcGRmf8Y/a9lMzkpLR3&#10;350H1R0ZEfuPt2ctXfLhu+/MvXnDDUoDxxWaDzU+a9Y8lIlKIbYXLFiE1cvKlauzs/OTklJxBOL6&#10;aLNxM2fOCQwILioqxtVz2bIV8+a9v3nzVrRK3ofXFXoA4LO8vAI9M3v23CNHjioUQ+hMDMrLUt3v&#10;zJjV0z1w4sTZy5euo66CguL58xcplTqsRvbtPQTVvXDhksOHj2PlHh+fPGfO+5gKrl65sW7dJmlY&#10;RW8vv7/97W2TyXz9uvutW56YED5YvDwmJhaxoaF3oLrHx5TLlq7AAgmf77wzs6a6DgeM3IIvENhf&#10;vc7o4e4zZ86C2bPmh4dFYbWJASQnArUpZzPO+edQ3VeuXCGTBXDwzU1tWE/iFH7vvbkHDhxRKEaW&#10;L8Ny7n2M49ioEvP5zh176elMMRqNUN0eHp7NzS0rlq9SDAxZLDYPDy+obqwMFy5YHBAQhOMqPCxy&#10;y+aPrly+Pm/uAquF6+nu3bTxo5KSCoWCqO6mpubg4PD16zaTr08qdZgNkhLTkpKSZ82atXgx+QbE&#10;oYMnDAbL9u27vb39UHtRYdmaNetfc9UNcB1fs2bN/PnzseQuKCjAgQGnnPR5eYTqxvih3AsXLn33&#10;O9/7p//75Z/97L/S0tKlBpD1hJxIOvhu3Lj57W99V6c13Lhx67vf/V7knWiLzeHte/vNt2co1Zq2&#10;jk5I5f/3r/9uc3AHDx9ds27DhIp8I3WK6p4DgR2XkJRXUAjnh2vXIYHOYPrK174OUT08Ov7nv/4N&#10;TpzmCUkpkOX/90tf/j//9GWt3jgyNr54ybIvfeVr7Z3dFputrqEpN79g9tx5/9///VLU3Zjpqtsp&#10;NjW1/PKXvw4Li+A4p8lo/vl//XLd2k1lpTWbNm7/7ne+bzSY9u09snzFmpy8ErXWoFTrf/O7Pxw6&#10;cspmF44cO/2lr/zLjHfnbN+5b9uOfTYHj/XT9//9h/X1DdBOs+fMu3r1usVixVmxY8eOvXv3WiwW&#10;2lF5uflf/vJXfX1vl5dX/uUvb5A7q7v2rl69JiMjy2SyQDfS25NyV36e+Tyq7vffX4gAOc6lFQYu&#10;Ku7unhip+fMXNDQ0uVQ3ZrdNm7aVllTodSZMWynJ6d3dA2aTOT09E6tbTGdYQqWnZ8x6by6WszEx&#10;CVu37mhpaYdKX7d2Y1LiPVzw0tKyeE48euT4ypUrnWQexX5h4QvVPTsnB4Lceeb0hVOnzup0uoUL&#10;P3B38yrIL8IcqlZri4tLsXYZVAwdO3b8+HGobgf6ee6cuRUVFd7e3u+88w4OOZVKNTIygh2hfw6j&#10;yLvKYDA+Dej8jzMRZ2VxcfGKFStwwup0hke+So3y7Kq7avGipQUFJZiaIKcxFzU2thYXly1auLS/&#10;T2E0moaHxnq6+/V688S4GstxTw+f48dPb92yo7dX0dMzYDKa9u45GHM33mHnseC+dOmmh4c3VPe8&#10;eYuw8h5UDF+8ePnA/oMatXbTpi3bt+9qbe00Ga07d+7DRXN0ZGLbtl03b3pg+X758nVI+tzcQsjC&#10;gX4F1qaS6g57fVQ39hHjDFOrlTduXl206P26uhrM8/QAkFNNAc5nUt1Y4IWH39m5c6/NyqF7cbXi&#10;OLGysnbdus0tza0H9h9evXqtSqnGaEJKYeAwKFi1/+1v/7h1y3vzpp3hYTFGgyUiPG7/vmO4pmzc&#10;uMPD3be/b3TO7EXu7n7ubn7vzJgHBRh1J/HokbM4VLRaw8DAEK0Ilp6ePX/eQlwWyeAKIhYz//jH&#10;O0uWLGtsaEpOSl2w4IPS0sqG+pZZs+YGBYaUlVVg7Q5VCfUyODjMnjAnF2MJq9UaFBS0YcPGvLx8&#10;hOEhR8fLUd23Z74722y2BwaGYh4YGhrLzSmYNWv+yMj4nTt3jx45MT6moqobi5Dk5LT3Zs7FzODm&#10;5gldV1/fjEnJzzfgrbewljBfu+aGk9ph55YuXRUTE4fhDgmJ3LPnwPi4EqtWLGDMZguGFUv9L94S&#10;A3vESwc85kZMkujJ4aFRegq8FNUNlixZcujQoerq6qqqKvRkfX3T6lXrOto7T58+v2/f4c7OXqVS&#10;gzP0+PFTIcHhmGY3btza2tKGWQJ5eZ6nqtvT06ulpWX58hWDg1DdVojwa9egPmwffLD0wvlLfX0D&#10;N2+4QbV5evrMmjUPk3ZVZc2qlWvLy6qhunG9aGxsCgoK3bB+CypSq/Rvv/VeQnxKelrG7NmzTUaL&#10;VmscGhzDVQCzzalT50ZGxiIj7zLVDdD/UCUYQXd3dyzUaQL6eClN/xw8QnWjNJTY2dmFGfab3/z2&#10;+XMXcW12NQIBysjI6LJlK3796995e/ueOXP+P//zF1eu3TBZbL63A96e8e7YhKqlreMnP5O/133k&#10;2Im16zeqNFroagjsd96bNTquhOr+py9/JT4xKSMrW1Ld65VQvSYLBPbsufOhut/4+1tr1q2HyIIy&#10;R4L/++WvfOkrX0UCqrqRrLW9s7K69vf/84df/vq3kPfQ5FF3Y7v7+n/wHz9OIqqbvAWd44XW1vbf&#10;/OZ3UXfuOhyc0UBU97y5CwIDQ4KDQgMDQu12Dgpq3/7Dv/39H86cu9Te2fvr3/7P0eOnkRGfX/v6&#10;t96ZOeej7bt37CKqu7ik9Pvf/2FtfaPZYp07732obpvNjv7Zvn3Hnj1UdUPLObOzsr/yla8eOXLU&#10;/3aAv39ARkZmYWHx7l17/vjHP506dRrTK+1Jucc/z7y46qaHEwWz0o0b5MuBEw8BZ1TU3Yryakl1&#10;y6ALP1Z1y0VPqtPU1FQMBCQwysHEynHOzZs/Onv2fEJC0uXLVzs6ujBYu3btwVJ4bGzszJlzDfVN&#10;JpPl+vWbhw4eOXv2Qmdnd19v/7GjJ9av21hQUFRUVPzR1u1YHtXVNRw8eBgl7Nt3oKqyGjMjCikp&#10;KUON7m4ex44dk1Q3TiLOarVs3bqlrKwMDh+f216ePnqdfvfuvWfPXPD09N6y5SONWlddVXvq1Jnh&#10;4VE3N3fMtlDdra1tH23d1tDQWF9fv2XLlrt37+JanpiYSHZsCvI+MxiMTwOcg/RCCXA5wEpLeiYN&#10;TjJZPZJnUt0opKGhac+e/evXbcKqaNeufSUl5ZjHsFK8dPFqaGgkVkvBQWHubp5YeUdGRN+4fgvi&#10;vLS0YsvmbefOXsSa22yyXLx4NT0ty27jsAT09w+KiLiDGWbe3Pkffrj2ypWra9euS0hItFltmAnX&#10;r99w/vylocGR8+cvnzhxGlc6FLth/eabN9xRlHJCXV5ehas/aseKbfOmLcnJyViXTtoXezrC3mGQ&#10;cU0hC42Bgb6yshJpUz4A5FRTQNSzPWHOOVNSUq9cuSYdP+SJA1yzGqWvAAQHhx46dITIIZMFV66N&#10;GzdfvXI9MTFZpdKuX78pKfFeSHDEhg1bU1PJPe1DB49FRcXu3LE3IiJKpzV6e/uvXbNx6dKVb745&#10;A8XW1TVdvXrzzp2YsLA7oaFhqEIgL8rle3v7jh07vm7dupiYGOxTU1PTvLnzzpw5g8toSnLqu++8&#10;hwvi/v0Hcb1rb+scHh65dPFKeHgkrtG3bwewH58nF2MJHAlarba2ttb146ZYH+IspuYCKbEsrKyE&#10;6qbnzseAku7ejd26dRsCQ0PDGAVvL9+szGysRrDQxRkNw5Sya+ceNzcPnnPm5xds3rx1dHQcS4tt&#10;H+3Ytm1HfV1jdNRdnPJQ3UFBISEhYVardc/ufZkZWTjS4uMTL126gsMVk8DRI8diY+OuX7/R0tL6&#10;yAP7CwCkNfYMO9jVBZ0pe6jenjZS6IFnUt0Y9IMHD65du/ZD9PXatYODg21t7Tt37A4NCT9x4hTO&#10;bnR+WFhEdHTM1avXamvrcnPz16/feOrk6YEBBT1+TEbT6dNnoqKiu7o69+3bh5UwRurOnTsYM6vV&#10;dvduzEcfbb9y5Tq0N8YXch2DfvjQUZyMmChwZRkdHcPhAZEfF5dw8uRpHXmTogGXj+zsXOkcPxYf&#10;nxAWGhkaEgExn5aWsWnTFl/f297efkePHlcoFDjf0QZyKEvIO/bFRd7PyWkcw4ceKC8v7+/vd/UD&#10;DcgZnp3Hqm6Iyby8gnPnLiiValcFpMJJWlpafvHzX8XGxHd39+Tk5P3pT3/5/g9/NKHWePve/sWv&#10;fuPh7QMR/q///oPvfu/fLDb70eMn/v7WP7x9/fz8A6nqnlCqZs6a/aWvfC0uMam+sfnXv/09EtwO&#10;CFLr9HBCdQ8MDv/ljb///a23g8PCd+3Z9/VvfOt3//2/X/3nr+uN5rFxorpRTlNLW/K91P/8+S/z&#10;C4uXrVgFz51ocq/729/93r4Dh5pb2x28APHc1tbxi1/8Coc1zwlYN6DZ8+ctxKwUGXknLCwSC47y&#10;8sr0jCzf2wH/8eOf3nTz+NVvfrdg0QcRd6IXLl7yla99/fTZ8zt27Xlv9tzg0HCEf/DDH0F1G83W&#10;OfPev3L1OjQnLqLbt+2YO3c+roWRkVG4PmVnZ3/ta187depUGC5ld+5gE8OWmZnl4eHxjW98w8vL&#10;6wX/WPLZ4SWqbhzKIyMj6DF/f//bDxEQEBgZEdXT04dkck4Jo9H05LepyaVL0x/y6nQ68qAXT34Q&#10;hc4ng4phTHBjYxNarc5itkHGoxlYRGIOgvDG0hn5NBrtABZWfX3SJq9UqoaGhjDuAAEk4Bwclte9&#10;vb2YE+12O6ZFBOh7F1Qq1fj4KF2cwRwO64Ciz2gkL4zFshWgrpGRUVw7odVhaBhWw+Pj4+hYJWpS&#10;qdBIFIgEaBLCKBkVoV5czlH+tA5hMBifFtJM8zDwE3skz6q6LWbMLaNDg8ODikGsqMjXZKQ7Myql&#10;RjEwBBsfJ9NGfx+WTEOjI+O4wKEF0EXYHBsbx6J/YkKp12P+IU880h9EwBwyf/58Pz8/5MFERx/a&#10;wrzU19cPMYCJaGx0guR1CuSulwJVD+t15McaMf2OjIyhCjKRDg5CWqCNk/aFR95TzMFTTEZOMgU4&#10;n0l1YwgwNBMT5G/0FFxocE0ZGhzCMKG3Maa4GGGwsKkYUGAoMaAIYhQwvrhe4EI2eeXqhx8JkP3e&#10;vXtYkJw7d/6dd95FLRhcXGtQGpIplRhi8pACvVThstU/0KvVqsfGRnJzsz/4YFFKShISpKSkLFy4&#10;sKKiEq3AVY+kli6ROPbQKJSGI4fuAkMeOQlyWDyInEjqcfRbVRVUNz2oPgakx7GENQBGHGt1+vtG&#10;WNvgE/IA5z9WRFiHYKmAMA4So9GIIabvZhoZHkEyHIQoAU4Mllql1qhx8PBIj0MHTUVRWPwgPZz9&#10;/QM4eBCFI21qm19P0DnP+oQ5TkN6fmEBabPZIJXR/wATOM5uLPBIeHCQLvkcDg6LQAwoQhAsAMtU&#10;TOM4v6xWy+DQgM2GJahDrUY+JQrHGOFMRwmQ0zjEYAijLkwdmLGxYkQ5KA3zNk5/RNEq+vv66UDj&#10;8EDVGF96nKA05EUypMeiFJtIA0g7JOQdew2Qd/gh5OgX4NHf68Zwo3AYrqayV0KuVuLa1es//OGP&#10;KiurEMZ4Q59/79++v3f/wcrq2j//9W/f/PZ3f/6rXy9dvvInP/svm4NPy8j6/f/+4V+++a1/+/4P&#10;N27eSr+2PX/hom9+57vxickO3nn46PFvfOs7//LNb6u0un/+xjchdweHR6Jj4pAeRSFq5+69Pn7+&#10;P/rJz6C6R8YmVn24Fs7Wjs60jMwf/fRnKPPMuQtQy9ExsWqtftOWj771nf/n5uFFLh1Osa2t809/&#10;+mt8XCLncGKN4uXl8y+o6dvf/eY3vv2Nb3zboDcdPHj4D3/8M7JD51dU1bh7eSMehkLcPb2tdgda&#10;8vNf/po6f/pfP29oajJbbfMXLHJz97Ra7TarI+Zu3C9/+euvf/0b3/7Wdy9euIijdvny5d/61re+&#10;/e1v4/P999/fuXPnX/7yl5///Oe//OUvGxsbMVei3+Ru/Tzzcu914/TGBNH6KFpaWnFFx3whZ5vk&#10;6VU3nTsws+DTdYRjXoObPvBPPdCw0qfASz8gDy8GC7lcwCmHpDDNSQP4pDW60khhWjoSQ3LbsJqV&#10;PPfPMhIn/eatlAxQJ2nDZGCyneTXU8mfClzQNtA9ZTAYny70BH4I+Yx+JM/6hLlcJCYxO859+Xng&#10;h02qkSBlIUadUhYyAWJ+QyydRhBYsmRJbCz5SqcL6kdiUuDkvXo6C+ETa0EakEwuhKR4/ZB6azpy&#10;3BTgfFbVTXuVBiiuTRqgC4mpTlyOEXAtlwGcKI2mwcpkzpw5W7duxXD7+/sj2ZS8uJrYHRy5QkHK&#10;waRb9zjGuPLy0uXLl0J1S43iU1NTP/zwQ6zUXdUhN0yqhRwhtEYGkDpHhvTLg8iJpNGZVN0fD81L&#10;oZu0fAwbDdC1B6Bp4KGfNAF1InbqJsCmy+ny04BrkzbgdQZd8fSq2wXtQwo9ZWh/orcBDVNoGgwF&#10;kkjLQmLoeCkKIWI4T6WEk+MrvygKaaTzUwIB4pqsmqSbsokECKBqGpgGdSIZhTop0t68Fsg7/BBy&#10;9Avw6O914xOFU5uKXK3E8PBIW1u7yWjGkQHT6QztHZ3tnV02BzcwONTc2tbd0zc6Pt7e2Y1Bs9nt&#10;vf0Dre0dbR2dEyp178CA1eHo6etvam3V6AxYAAyNjDa3tsM4p9DU0trbr4DWtdjsre2d1K/W6iCn&#10;W9o6cJigir6BwZa2drPVDn9TSxtsZGy8q6cPaewcr1RrkVGp1pAjVBAtFmtHR6dWo+Ogc5yi2WxF&#10;y2EtLTh32uEcGhpGpWgeGokpx2yzoXBswmxEG4kWmw2txd6hAW2dXWar1cE7+xSD45MPAlgslp7u&#10;3qam5nbUq1TCgzm0XQKKsa+vD2KSVNbejjPWdRxLnfr55qWrbjolyXFTQJ9xDqzz0HWyhx6fGNzO&#10;zm6z2SJ7H0IuenLqkeYZuRB8YnqBSXMcccLo+hJbdOYCaBItgU5S0jzJwTltwkKB8NAakQthmlGa&#10;HFE4KQnHI13K0BzUpPaQzamzJwy1kVaSfSebiEICqQlyw4CU8YtwIDEYXwDo+fgQ8hn9MHDabY7e&#10;3n6DwSi7Pg5y0hPRi0lAejDSJbMfmjVRMWYMBBDrgqaEuaYRzGZIiYuURqNBAH7SZAky10izpasE&#10;GkmrppuSB60iSEleO0iPPIQcNwU4DQZDb2+v1fpUX3umXYpcNAAQxmAhilQgKV4aADSWgjAdRCkT&#10;8dMsCENm09tu/f399NYl9UsJkAvLH2R1cByW9SiB53g7Nk0mo3SjrkdqFGc0Gule0Lw4FKWjkdZC&#10;3n9OwwyA/nFBe3sqciJpdLRabVdXl7z9RJBYLvHBMumJDKcr2VTgpwkorrz0UAH00CInvMTUQugm&#10;oqjzdQZdMTIyolAo5O2nA32I3gO0M2mA+l24nBQEJZMnWPwvn5u8XVpDYjTp6Y8mkZPOlRWJ8ClF&#10;yVWQ4ZSQ4kkCQP34RHjqgQFcsVJCEnZBS3gdkHf4IeToF+ARqvsJyNVKyK7JgwPTLAlgc4phkJ/J&#10;yMvPJu1poqY6n2By26bYwzxla++XOel5VGFPQu4+Cdn1eebFVfdU0Cf0JJe3p0DmB+mPf65IzCGy&#10;SfdwHgfp6IeQ4yaBw2Uu5KRTXPK2xOM8jwJR8vGC/Zs0koOanGhKG1z2BKQSZGQXg8H4VJFPyOk8&#10;9nR2RT0y9ml48RIeRm61hOxiPB65pyRk16OQUzx7l8rZJB72uHg4inqmIkdIyK77wCOb6zrlunK5&#10;jFyGpzxIT5ELYDwFcpdJyK5Jp0sXPRmakkIzTkNON4ns/Tjk1IyPA92OZaq88ezI3f3Q6FNk1yNA&#10;lOscvL+MlCMfD9LQQwXIrsccEnLcQ8jRErKL8QIw1S3zlK29X+ak51GFPQm5+yRk1+cZprpdUM+j&#10;QJR8vEydLml1rnyuzan2BKQSZGQXg8H4VJFPyOk89nR2RT0y9ml48RIeRm61hOxiPB65pyRk16OQ&#10;Uzx7l8rZJB72uHg4inqmIkdIyK77wCOb6zrlunK5TJLcsAeQC2A8BXKXSciuSedUXfQEaEoKzTgN&#10;Od0ksvfjkFMzPg50O1PdjOfmJavuacAx3SbnbDJbTIuaqmlR2oNR8LhiXU6X5wmGjE+pup/Gph7s&#10;LnscpJsmkV2PcX5+aWhofKWqW3oY2+Vx2RM6k8Q9hBw3CRwucyEnneKStyUe53kMiJ0+XdLqXPlc&#10;m1PtCUglyMguBoPxqSKfkNN57Onsinpk7NPw4iU8jNxqCdnFeDxyT0nIrkchp3j2LpWzSTzscfFw&#10;FPVMRY6QkF0PACcx13WKXrammmv5NhU5N+MpkLtMQnZNOqfqoidAU1JoxmnI6SaRvR+HnJrxcaDb&#10;mepmPDfPprpfHAyba9qWXZ8rnqnx9DClyK4v3BH8clX3k5nWaXTThez97IIWTjUGg8FgMD47TLtI&#10;PdIYDMarB6eerLofNMbnjE9BdbuQXZ8r5KY/XePlpBKy6/PfA9NgqpvBYDAYDAaDwfhkwBJ3mt6m&#10;xvicwVT3syE3/ekaLyeVkF2f/x6YBlPdDAaDwWAwGAzGJwOWuNP0NjXG5wymup8NuelP13g5qYTs&#10;+vz3wDSeVXVjr20228jISEdHR5uE9FvcHw/93TUkprmAHDEJ+VHvpyuKwWAwXiGYlzBfPcGefuJ6&#10;iUU9Ja++RgaDwXjNmTbxgqZHGePTgSoOYDaboWumfm3+yTDV/WzITWeqe5LnUN2AvtqBhp+Jqbn4&#10;B3nuMhkMBuOTBPPex9pTMi3XI+3lMq3wRxqDwWAwXiIPz7Gul6i5jK14PzWoopkqOqjnY2Gq+9mQ&#10;m/50jZeTSsiu1151A3qYyhtPDe2xqXmpxwV1MhgMBoPBYDAYXxSwxJ36YDk1tu79lKGShN72k10f&#10;x0tQ3eTXkp2Ck3+E8JHUkOBSZVP/KjANmsAVeBhEITuFhqmThvFJk7mAw2XPxNSM2DWHQ+A5kZd+&#10;EVoyGTn1E0Eyqb0Emovi2pTTfZ55DtU9bd/p5lNCu07OyWAwGAwGg8FgfJHButcltl3GFsOfMlSY&#10;UGTXx/H8qhtVQGk7HDzncNKfWH64Unhdj/7KrilI7ZRxeZCS41AcddyHRMklATkLPlE+TTAN0h6n&#10;ZE/bFTI0I0o16I1NTS1Wix2qG82nRZGKJeTUTwTJ5PaSnSLQ3qB+qZiPRy7rs8qLv01N3s+ng/ab&#10;nJPBYDAYDAaDwWAwPvM8v+qG/LFa7VqtPiAgKCwsorCw2Gazy3GTELkpCc62trbx8XGEpyo0qqMo&#10;1IMEgYGBlZVVEKfU4wJJIPJlcwoKxVBcXLzBYIIeJpL4ISEGz3OrbukWt+POnbvLlq2aGFeHh9/p&#10;6uwlUpxDrIyc+okgmdQB5Cf1USACaWlpKSkp2KSFPA1yWZ9VmOpmMBgMBoPBYDAYjCfw/KrbarXF&#10;xsRfunTl4sXL1dU1mZlZZrMZApuqI+DSllBKkJotLS0IIwGRoZJ2ogmg2QDCKBObe/bsGRsbh+qG&#10;yoX6paKaPMQuENGLgPQpNDe3JydnICP1SHqYaGyUhFhSFAlPV920MbSRtHbqBGgRrYVmNJstwcHh&#10;VZU1Dgd3/bqbXm9AlNQYOaNrLygox7WJgFSbXB1obm4uLi7Gpru7+8DAgGtnaQJ8wuNqFTyIpX6S&#10;WQpI5X0WeemqG/tLe/iR0N54JHJxDAaDwWAwGAwGg/FZ4vlVd29v38qVq1taWiF4IIVgdrv93r17&#10;iYmJUJh6vR7aqbW1FZvg5s2bUJ5IkJqaCgWOBEajkYoli8UCZ0JCQk1Njc1mi42NlQp0NjS0xMYk&#10;JiTcS0vLNpus7e299XWtaWm5SUmZdbUtIyPK/r4R6OThofGamubMzIKE+LTSEohkXqnUJMSnJCbe&#10;i41N0unIzXCqyHQ6XUZGBhqTn59vMBhKSkrQkqSkJJPJpNFoW1raKypqkCspKU2hGEXeU6fORUTc&#10;xWZ8fEp3Vz/n4AsKihMSEpGlsLAQe9fW1obGo7XDw8Pd3d0dHR0IoIr6+npUgT2Kj49vaWnJy8u7&#10;devWxYsXEc7MzERGoFAo4uLiUBSc2Ov+/v7a2lqkTEtLQ2+gcwoKClBCVlbW66O6sad0Z+knhTqB&#10;vP1g7FTk4hgMBoPBYDAYDAbjs8Tzq+6+vn5vb1/oVc5BvokNKRQdHX3s2LGysjJo7/T09PHx8XPn&#10;zkE6wuPr69vU1BQVFVVUVARtefXqVehJFAKxpFarN2zYAAHc1dVltVrnzp0LZ1dXz4kTZ5ISU4uK&#10;yi5duq5RawMDwwP8wwsLyjPSC27d9K6ubszKLOJ5say06tzZa0WFlVmZBX6+wSaj9eTJM+7u3sVF&#10;ZadOnh0ZHocyp6B5ly9fhh6uq6vDJ8LZ2dmlpaWBgYGdnZ1nz57PzSksKSm/cvl6S0tHXl7x5cvX&#10;MzNzysqqZr03LzkpDZr8wP7Dubl5yHXt2jVIzaCgoNHRMbS2pqYGuwwJffPmzeLikvb2dghvlIwa&#10;IbyLi4vfeecdCG8o8wMHDkByq1QqLy+vgIAAqPeQkBD4UebZs2ehtNFXq1evHhoaQhchL0qmIlPe&#10;h88eL/deNzpHp9MNDw+jByjDwyOTNqzVau12+4urbiSdYvK/5Dv7cvwTmMwkm4uHndM2XdsuJwm4&#10;NiQe2JrceMD5IDRqeqzL64qYtjkVV9SjEjw+5gkRj2daFtemy1w83VjITGanIyhv0RKm2P0oalM3&#10;JqF+EuXanDQGg8FgMBgMBuP5eTbVLesbid7evgsXLo2OjkLW0kevobF7enogihobGyMiIgYHByFo&#10;DQYDEicnJ7e0tCBBcHAwnBDnoaGhSAmMRuONGzfOnDkDCQrVPWfOHKSvrqqJjo612Rx2m8PfPwja&#10;Pjw8qr6uieecKqXe7ZZXdXV9RkYux4mVFdVxsYlWi12r0YWERJhNlk2btuh1BrTHx8dvdHRcaixZ&#10;N0P3Njc30we509LScnJyaHj//v0Q/CEhoRaLjeP4kJCw/n6FyWiJiro7MTHB8845c+amJKcmJ6dk&#10;Z+c47A40xtvLx2azI4tSqUJFtbV1SUkpKSn38vLyUYJer4cCx55euXIlJiZGqVTOmDED0djZffv2&#10;QaOi0xCrVqvRAHRUQ0NDbm5ubGwsdh/tgepGCVDj6C44oTNp+z+bvFzVjf68dy/19u3bvr5+1G7f&#10;9qfm7x+YmJgEGU6+ffAo5OKeCE3p4HmHINoFkYNxDjgEJxzQ/E6isKSHI8i/0ncKyDcduEnx5eQF&#10;gXOSfOTtkdLxS771QOJIOpwJMPpVBBIWBPISAvqmSXzAeBGtp2lIAl5KK22SkPQP2RM4kY4j7SEp&#10;6d8ZpJcJSi2TjZQnEMPGfdActBefMBIhlUgTkRbTfZyEOOWGTXVTaJPRfnxK5Ux+BUNqHskiRUgl&#10;kKajdcSBdkruyWh8kp2Q20oqkpqEXKSDSFY4yU4SF/HTGpCE/E+Lxe5LZdHKZKO/VYkycfw5yLdM&#10;OJ50OO1YAU6pPBGjS7+bIu0lyYlSkVtuj9xsVIvd40lmKRf+pWNNCiNtZDAYjFcHmZgkA+RKI0Fm&#10;PHIFnJxF2cz0GiMdAPQ1w+QTm2SNQLbItRFGlw7kf6wKpOPGZXIRT4FUixyePCDvO6V66YEqRUiH&#10;KA0wXF1BO4eGXxCUJIdQ/lMYKpbrnlK7vC0huxivihdS3atWfdjc3IJRg+FQOHPmLBQmlCRUd3h4&#10;OFT3nTt3IBp5nofmbG1thYwcGBgYloCwlKYHcjxotdqamppdu3aVlZXNnj0bx0h1dU1KSirPCZDT&#10;fr7+ELoQwx3tnWiDUql2c/OA2E5Pz8QJX1lZlZqaikq1Wl1QUBCK3blzJ8pEyd7e3vQVbmgAPNev&#10;X0fttMb09PTKykqa7ODBg1Ddd+/exabDwaGQ/v5+s9kCD1Q3EsycORMqOjk5uaysHKJapVJ7enpj&#10;v0JDwycmlMgF5YnWQng31DehK1Cpj4/vyMgIfc5co9Fgp9ADSLlnzx40BlGRkZEGgwFhdBRUd2Fh&#10;YWZmJvYC1a1YsQKfOp0OHbh+/XokQEba/59BXlx1u8Be1tTUXb58ta93QKXUUFOrtNQGBnA4RVdV&#10;1mAI6CGHbpmKXMoTQTJktuCQE0SNIOoE0UamJM4qCGpR0PGCDR6naOZFsyTLoS0dTtFgRzIiWaHs&#10;BMHOQ8eRGMHqFOzwES1Kook6J5JP0nQkjMSy6kY8FXw8VJzAoUoppQOqj8yhVP+REFGDRAJSdY7y&#10;UZ8gGAVBLwgGXrCjSChBInlJY0Sn3Sk4iIxHFjK9ojFoktMqOLEXpG3SjIvmYk/NomjiBbNA9pH8&#10;2QDtItWSDoEutQk4+Mg7EUj1RJ9ijziRZCUPstiRV0B20YJy0DnoIkHUiqIRihcBQdSTfsMlnke9&#10;GqdgEknvIZlWSkx6Fb2G9kj9gN5ALr0TrRJgyGsVSbPpVULqSmJkC+1ED0pXDTqCNA35uwLSSaBM&#10;bKGtRNdLIEIDE0WdKFqI6iZ6WtpdSV3LI4RhIP1AVbdULVJxkuqWKiOrCbtDRJeTXiFThfQ6BgaD&#10;wXgFSJMOMTmACY4jvxojecgkRY3xuoEDgNwhINco+SCRPumv/xCljX/IlVwygGUlNu2cgwao0aKe&#10;DFkRkDtT8pGGY08qD9w/9ug2aRKWNhLScpsdlwSpP6TVBFk+yNCoZ4V2OFm2YbUyCUI4Dj7GJg8D&#10;IGebbBhFdjFeFc+vujFYBQVFy5evamlpa25uHRwcDgkJWbZsWUVFxZEjR6A2R0dHIYBjY2Obm5uD&#10;g4OhupFg8eLF7e3tTU1NUJ44/nAs2mw2bJaUlEB1l5aWLliwAEV3dHRu374z9V56ctK9nTt2Q5ZH&#10;RNzpaO/CLKNWa728fOrq6nOyc5G9uro6OzsbRUHchoWFmc3mw4cPnz17Nisra926dZD3KI0e8agd&#10;UfX19T09PVC5p06dKi8vX7VqlZeXV3d3N9oJ9YhkEREREOcmkykuLk6pVEJdL1y4ECq9qKho6dJl&#10;lZXVgYHBBw8ettsdBw8cdnf3bGpqSU5OTU/LvJeSVl/fiOqQy8PDo6WlBbmg1VFmVVVVYGAgOuTQ&#10;oUMoUKVSXbhwwcfHJy0tbePGjZ2dnQUFBRkZGUgJ1q5di9p7e3vR1M2bN6NhaD+Qx+AzxstU3U6x&#10;uKj0xo1bDgdmenmWceGw84mJKYUFxdLUT2MfQE73eNCHSJZ4L3PBplPrr6Quv1Jxu1DVb3FCTPpm&#10;9f5+V/qaSzm7r8aE51SeD80/cCvTKElHgyD+fXNwWEGfFWNDlBiubJxNcEK+NkzoozPb9EZyrbPD&#10;SzQ8kfFUp0lSWspAbo5DhZPpFp5J4YwYCGboWsFOVlMohIwxSYOmSneGtXaxYsB8M71v5tGs2afy&#10;biT3EvFPdpXoRlK8lFbSn9imWpzoTwdRzFSLilZerOhW/3FbztIzuQsOxtyusPfYoXKJ7iUtIScH&#10;PgWrwJGjn/w5nKzq5IKRQHSOOYTUVtPRu/3Lz2XN3xsZUTrxzhbvFacS5xzP9ErrGzJzH1zIf/do&#10;hokU5bwZlPbO0Yx6QWwwOGO7LJu869ecj116KHhE+isARK2DrB3Fcaszb8B6PG5kzsmshUeTCpsH&#10;0YF2J+9wOiHOkRLqHUKdc0D0CzYeYl4gfwQRxHGtbUTPIRZ1OTgHVhI2npP+9iC1nndiYWEQhDc2&#10;eL51IHXx2ZzLdxoGdSQBRuR+99KA1F/Yd/Kog9RXcGJ/pWcZOE7kbCJnEXmNIFZ3q1EjjjB2gWIw&#10;GK8GjnNGR8e8997sOXPm/fnPf/3tb39fXV3785//MjkpRfpDIL0IyokZrw8Ye1yjjx078c///C84&#10;PN599z0sxendCBwzLmnd09dndzh0BoO7p0dXTw/8z6q6AwKCZs2a84+33/nhD3506NARrMGQD1fe&#10;8fGJsrLKN974+61b7qh3bHRi/fpNb7894z9++OOiolJSxxRl+DqDvsKiBAv+nJycWbNmXbp0Catl&#10;sk56GsjykSwFXYbOv3D+Uk9PH93EglJ6GG+qkb+wPGxMdX+meCHVjWUszvaE+MT4+ISqqhqbzZ6U&#10;lASxCoFqtWJhL3Z1dWEzJiYmMzNTrVZj9FNSUhITE6EkobTp8Wc0GiFN4amsrIQCh1yH02Qyl5dV&#10;xsTEZWZmQ9mqVdq21o6JCRUONbudq6trGBubUCiG0AhI2b6+PgSQF/Ien1D1qAKq+9y5c0NDQzjo&#10;pdaS17ahGSgfJwCaB4WPZNhEM9C2jo4OpEHVUMt6vR7aGB5oeDixUxDqOp0uNyc3NjY+Kyvn5k03&#10;zDVFhSVxsQlxcQmJiUm9PX093b3j40roJ2hmVER3vK2tDWUODg5iEyoaap+TQMNQNX3dGlqITSh/&#10;pER1yIs+QUpkhxRH8+BEFjoEnzVexhPmskHulJaWu93yQMDldBk6PDExuaiohF5dJHsAubjHQ7s3&#10;MSVt9bYTg04xrdOy07/Kv2hMxYk3M0Zm3hqtsYpqQVSJYq1e3HC1dMzssAhim9Ly9p6YPpEoaig0&#10;+gyzgyfSrmbCGJ7ZrTbxek5oVOhqB/R9Bl7FO7tV+l61YUBjNTicXSPmRoWxY9So44Rxo7NHZakd&#10;1FQMGmqGTA2D+rZhfb+eaxwx6nmnhXf2K42jRrtZEB0cuZlc0m1ceCT2ckp/zpCpUiPm99g6lYYm&#10;hbZ12NgxpFGa7EqDxWyFzIfmdw6rDDjlDFZ7+4i2YVAzrNJTUW7nxawu/e8PdKYOOlJbbUsuVyU2&#10;a8YcYq1CXz9krh80tirUeqfYq7M2KPTNg0YttCbkKEcVqagXxWtpQ28fTAsonmjQ8tmthuzW0fkf&#10;Xc/uUKSNONdfL4so7XnjbNNfTzXQZ1cuBWT9+Xh1KiceTFKsul4cXj7eaxHTavo0k6ob8lUniGkt&#10;E6uuFFzPHKhUi+UKfZfK0jtuHNDa+9QWpGwcNjcNG3uUZr3D2TturRuy1A3bO5TCoI4PSGsJKhhp&#10;GdLoebFTZUf70YcWh/QHfvJXPPKAgEkQ3twUuC+srVQjbvNrOeRfa3AIJofQPqxH+k6lVesUocXr&#10;Bk0Nw+bGQa3GIZh5sV9tqx00149YVA7Rgg5RGvuNzsohc+4wP2d/WN2QUWXCHjAYnybSQU7mMYQR&#10;oE7GFxKMM115j42Nnz59NiQkTKczeHn5YNiVSnVzc2tzM5YPrVj/uA4JxusAxhoHxpEjx7/5ze/Y&#10;rPbIiKg3//52ctI9LIkdHG+2WhubmxuamjZv3Zqbn9/c2nrLw72yurqhuQmmVKshw0bHxrACx4IZ&#10;izesLZVKJRbSOJiwXoVERPkuMN8kJ99bu3b9vZRUjvxt22nQG7Ho9fT0/vWvfnvrprvDwaenZ+7f&#10;f1ClUicmJP/hf/80MjJGD0iK3OjXEvQDpATUjZub21/+8hequmm3aLVadDhikQYCAR4IB4gOaBPo&#10;jpbmFpzdej35qixOf5zmbW3ter3x/LmLCoUCWYaHh4eGhyVRLdgcXFdPb1NLS2NLy8jYGJw6g6Gx&#10;pRmGw8DucFhttt7eXlQHRYYaaQNcyG1lvCpeTHVL9kzIWSVw6LiY5sGE4Ofnn3ov3df39vXrN+kP&#10;dz1sD4NCjh8/Dm0fGhp69uxZSOWpxT4ZqQmPaBXAWic/Pz8kJCQpKQUTTVhYBP1rE4z8cXHSJM8D&#10;JcjNmoIcISGX/kTkbJ9VXrLqLim/edMN3ejCFUtVd0lJGcZiMuoBqPNjSU5J2bJlm50XjKJ4u3hs&#10;9smCcYfoljHyh5PdXrkjeVUdOruzwSzuvN2RW9muF8RLEYXno5om5JvDGF7yGLngFKCK6yaMoRmd&#10;4yYuKqc5MEtxKbrl4t36WrXlsE9ceE59YaumuE0fnq0IyhnZceVeWoM+ILXNL73FM6dv4dmUE1HN&#10;ftkDx4PKE1u5w/4QntZRo80/taGki+hJB0/0v1/e8Da3/E6DaHKKZk4c0tu8k6s877UH5425J7Ql&#10;1yoSy9tbugftPD+uN4cml2O6jc+rvx5VEpDdWVrXA9mMTkFnZnXqfrm/JX3APsQ5l5/Pc89obtKJ&#10;e70K/HKV3tmj268l9XBiRHHPjaSuoLyRPg3RnFYHkccWQRwXxVnnyk6mqbUQzA5yZ76tR7Fq84Gy&#10;9u42p/CRb/upuMb/PtX+97OtOnKb2nkxIOuNkzWxNnGJX3t0+ZgBqwByV5mIYfKQt5Psi0IQb5d0&#10;HQ2vR9NRBaobtYmH3e9FFPRkN09kNw8H5ihuZw9dCCspblNl1moC8lWeWfoLkd15rfplZ7M/Ch2L&#10;LBysH7UE5g37ZI0d9sisbOznyRN05BE3UXrs/x/rfE6G1AyL4uFEw2+2po2bnRUtwyE5/V4ZihOh&#10;FaUjhq3Xkv1yx/zzxo/6l7ZohY4xw9Wwspv3hv0L1WlNqlG7eNYvNbRA4ZGr2hgy9outGbdzx9qG&#10;9EzlMD5dpL/ZcnS6wxWEOhlfSMhkJt029PcP2rNnX29vH1T33r374YTsOX/+oo+P382bt7DOobcH&#10;5GyM1wCc+keOHPvGN76FdVFra/vPfvZfq1Z9eO3aDaPR3Nvfv27DhmMnT/z8V7+8fPVqbEL86XNn&#10;r1y76uPne+T4saSUlAmVat/+/ceOHfP29g4ODsYi2dfX99atWz4+PqdOnYqOjqarU0pUVPQf/vAn&#10;lGwyWXDgQXVbzLbh4RGbzfbee7OxGMZ6LCcHa+MwHICQ5f/+bz8IDAxGRmlRRpBb/LqC6RqKV6PR&#10;rFq16urVq/TPpgACe82aNYgqLi7etm0bPA0NDWfOnFGr1RAafr5+Bw8ePn3qbHt7Z1AgNv337zvo&#10;4+139OjxgX5Ff79i//5D8fGJVjvn4AW90RQTl+Djd/vMuQvhkXdMFsv5ixd27tnt7ef7wdKlWr2+&#10;tLR069atGG4/P7/q6mrUJY+NhNxQxqviM6q61WpNWVlFeXklVNbQ4AhOZld1U+1hUEhFRUVZWRmO&#10;s8HBQRQ1tdgnIzXh0aob4eHh4cLCoqKiErRKq9VRyU1sMhV56RJT3c+OazRfjepOSUnZtGUrVLcV&#10;qrvE8pvthaOc6J49+t0tdT/YWr7gRNqwWeh2ipH1zrvZpeNOcc/NZKPDaUcbyAPJHAzLIM5JvtJc&#10;P2EMl1T3gj0enVZnm5Lb7lebOGDafiW2S2lWcYJbXFtFv33U4fQrtu0O6b+SOFA4pO+yOS8nDcQU&#10;d/VbnduCuo6nDu4PzBvRm/s0Vp/MwW61w86JDrsTcjewcCS1dIA8aA0ZzImDRptv5kDTBDdodYbX&#10;aXf4d1+821XdMsI5+VGd6UJoYZOVuxDdWtKp0dp4G3liXfquM7nXrfvhlpoPrjZu8yxbfKkmTcHX&#10;6cST3okjDmefw/nB2axD0QPX0lsvxTQr7LzWQW6PY0gxHLwgGkRx2el7LQ7Rwom8nXwDurtHsWj9&#10;sY2X09d6dy+5XHu3zfDXs51vn241QFrzAlT3H4+WJ9rE/VHtw1YeSpgn3xcH5NzAp0EQ+gUxsrIj&#10;pQY9QYYNfdtrExcdv1s6xo9yzpt+gSMmZ7fN6Vs8FpjYZLQL4zZnnVrY5V7YMaFffj7zXJmqzuFM&#10;bRjPrOketDtTanWXQ/J1UO/kIQjss9MsiH9YHzHjQN4u79oZJ6qu5DjUNmd4anP1uKHf4ryZ1hNc&#10;N7jmiJ/K7hxzOM/Fdqy42ZDSNXItuq5D6xzQWz1iS5st4ubzkRUDjl6HsDtG+YONBX12pwkjLx9E&#10;DMang3TdII910BnvmaY+xucLLBBgLc1tv/vdf2dlZnOcU6c1LFiwyOHgAwOCc3MLrFYbpPiKFSvi&#10;4uJwVMjZGK8BVHV/+ctfW75s5by57y9cuLi6uvb8uYs4QppaWg4cOpiRmfmTn/2sf1AxNjEB7Z2a&#10;nm62WmPj40PCwqpqatZtWN/X32+xWH76059qtVqowbS0NGzi08vLi04ylF/84lf/8i/f/Nvf3oSu&#10;nnzMkIBj72HVDf83v/mdK1eu0jQUucWvJdh99CE+H1bdWDZv2rSptbX1+PHj58+fhx5G4MaNG1ar&#10;df78+RazpaurZ+7c+dHRMdeuwWlrbWmHDt+6ddvAwOD8eQsgv6GSUDTvFOzkAQe72WorK68IDg1T&#10;qlV/e/PNtvZ2i9W6YNEitUYTLL3EGuNbU1Pj4+NDm+RCbivjVfEZVd0IIzH+lW4g00i5uqn2SCbz&#10;yoVIeZ8KKfcD6akHIIyzRTphyHw3tWqEXfYa8uKqGwMlGfkTBlT3jRu3EJjaq9Q4jktISCouLp2c&#10;+l0mIxc3HaQgSkz6Vi7kujMxJW3ltoNjojgiiJ6FmjknisY40S1r5K/XR0PUYpFJVHHiGC/mddn3&#10;Xg+9GVe/8cxdE/nbCikJw2+DupNeJDYqiqUT5uCMvlEL94cNXlvdkvffDF9+KSN50HTWN9kiyfIj&#10;YW3rLsXvuRG13q304N3Rm9mGRq2jjxMTW0dSyrrVgrjMR7Hav6VCKR73yg7LHjkbUjmsd3h6el++&#10;euNWaIpbQt3KPR59GvK6sglebDE6bmZMNGtFpSiG1qoXn68+GTWc3mwbd4odOv5UZH2thbuaPNSq&#10;I28RM1lt91Iyrl+9df2mx71W3W/2t0e3O87fafMr0zY6xRqTeMIvFcJ+SBRXXMhbcDq9aMxx2D9v&#10;zcmw7BaNjhft5EVv5HVqZlHYfCZk2+VEpUB6xiCILb1DS7aeT6gdqNSLdXpxgBfnn6+Ye6Za6RR1&#10;TvF0QOE7xzJLrOLGa/fc4xtUgqh2EuluIV+f5jmBNzuFcUEMKWzYdjVu3GI3iaJaFBst4upLGQpB&#10;1POCu9ftY1e8d95KXnOzMCK3/6JH4qFLgR9dT910La97QrPmTOytivE2QQwt6l9zLGj39eTt1zPd&#10;E6s1gki+vO108E4Owv4vmyN2BfVEVmlOxo7WW0S1XbwcUbP2auae62Gbr8VHtIxsOBWpcZJvE5yL&#10;b//lxsjYjvGAgo5BQeyz2C/fraiziLuvR0HJo+dPxil+sj4FURDzbGHL+HTBda26unrbtm3QWljD&#10;yV7GFxGHg1Op1KtXr3V387RYrLgsqpSa999fCH9gYHBBQTEOhqGhoffeew9HwuOvgIwvIFR1/8u/&#10;fGtocASmVmmxLoqOiklLy/jTn//i7umZlZPzHz/5cZ9iQK3Tunt5dvf24uKVnJISFhFRWV19/OQJ&#10;juexcvvRj34E1Q0l1tHRgcMpMzPTw8MDAQpWvGNj48PDoxkZWT4+fnYbeQ86WQXzgsVMVPfNG+S7&#10;llDdwcGhdCH3wx/+KDw8YurCbHKdJrf8tQI7T3sSqnvlypU4T7GOpR5EnT17dunSpevXr4+Pj9+y&#10;Zcu1a9foN1K///3vL126fNHCD2bMeCcmJu53v/vvDz5Yis29e/dv+2gHAn/8w587O7sxEA6Otzm4&#10;CZVmzboNS5ateHvGjJtu7hq9YfbcuQ6e3PN4f9EijVYbHhFRWlqKGmtrazG+GHcyLJPIbWW8Kp5N&#10;dTMY02hoaHgJqlt6TACaDKr72rUb9E8b1FxTNmaruLiEB7/X/YA9BsRJ77cmqpu8XywhJWvx9gsV&#10;RjF7wnbyTm1Os8FgFz3TFe9e60lXCm16p9bs4KTvBgfn91yOqi3r0kFMWqXXbpuk7yRPCGK7Raw1&#10;il5FCvfE9mGr852DSWFNE/V6scooNupNbr53bU7yiPjJuKFbBWMVeqJyi8Y531xtl84BwZ/SMZRa&#10;0QFFt9p/ZIt/fa9JXHO59FBwb1mbVnriWrDwdrPAV/eOrzyf7pU/2KgXGw1iqZo7crc/ocXQYhJj&#10;Kicu3Km9FN+/O6SxSCPmDzsOhlY2Wh2X79QlNE40G8UJE4cu5Thyvzq3S/OXA1XlQ5aSur7zIbk1&#10;Or7SLH54MTlHYaoziNuvpQSkN3RZiIQ+ENqy9lZBtx3qmreIgkFwagRnfGH1qqMBcS1j1XqxAfvY&#10;N7xm55n6jl6TIBp48vbyoJy2xceTmk1is0E8HVLtntLU5xD90to2Xi9O77c0mMROM5HWemh4QbBy&#10;5BvyeZ3KtW4V0TWjnUaxySAizcZzcVrycLjg6R8TkF5dbxTrTGKHXTzmX1UyIuYMizvcSkcN5uvB&#10;2eHFI+06MbZWfTquo0DJoW97bOT751by3jXylLtFFN9d73YuqLRlRH/EKzu/y6Z2iG7JHR4lwzV6&#10;EZ3T7hCXHotLbVc3GMQrCbVno0ozO0aPBJfmT9gDKsaP3WlqsoiHrvvreDLc6S3jM3aGNhnFMRtT&#10;3QwG4xWBVXVJSam7u9fEuIoaxNWCBYtwxQwMCDp+/OToKPnC57Zt2/Ly8nB9lLMxXgOwNDp69MS3&#10;vvkdXOVlc4ppaek7dux6b9ZsrJA6urrmzp9f19AwMKi45eHeI6nuJEl11zU2LFu+HAIsLS3tF7/4&#10;BQQhVHdXVxc0NlT3zZs3qSYEOp1+YmICqv727QA3Nw+Hnb97N9ZkMqM6i8U2c+asGzduQYrn5uQf&#10;2H+oo6MrLCxi7tz5Um65nU+xQvsiQ7sRoJNXrFhx+fLlqYrXYrH87ne/W7RoUWFh4bvvvnvo0KHB&#10;wUG73f7mm2/Co1KpcYKXlpatWbOutbV9fHxCq9WdPXteoRj86KPtGOj+/gHyxT1BGJ1Q7t67f1yp&#10;ys3Lvx0YpNbq//7W2/mFxWWVVX/401/0RlNoaCgE/+joKAbXy8sLc4VUv4zcVsargqluxgvxclV3&#10;cVHp9es3bVa761rimrJtNkdMTFxJSdlzqW4YFDw0qLW8vOzkZXe3yLTLofduxxaOaiwOjs8s6955&#10;NdUtsiAoIr2upglSFbNZy5Ays7J9zGAzC0Q0DoniIEwgX0u+W9LiFp192T+tqn3EyAvZDRNnfO75&#10;3MnyjsruGjMmJWWi5VDpZd26yyEFtyKyPe5kJxa2Z5YpxnVWlFbTO1Td3GF0OG/G1/gmFmtsfFCF&#10;9kBox6iBQy6HwNucFofoMDmFsn7dOf9078hsz4jMxMrha0kDt1Pb/aMzkrOqxvSWzMqej86HX7+T&#10;4x6Z5hOTM+5wFtW23wpO8o7OyC+pEngnJ33vp2VAecgts2dMb+Ocle0DBT2jjSZx5/mI6Kwmj8is&#10;wtp+jcVZUtftFZl50isxp13dy4v92E1RHBZEpSCaRDGnovO0d7JnVK5XRFpN28DFm759g8MYBkz6&#10;Dp7cAD9yI8z7bobnnYysyl6lmTw0rjGLkSm1VwPTvWMLfRIqh6WuowVCdUOu5zWNX/ROCrib43Un&#10;vV6hvBkUbyWlCQPDymNXA7yiMn3uZufW9fjeLbwZmnErIs8nqohzig3NfYGR2aF3M7pHTe6RJdfC&#10;szxi89Jqusakpw/GBGITaM+FsPh7pZwgjqhNMfeKzDxf0608ezvDMzrLJyqtYWBk02GPlLIBr7tZ&#10;KSV1EzZ+WGf2jy25EZF3+nZOYbtKaRcDw2PtdqeDI79wdt47NjipsLl7kKluBoPxasCVLjY2ft++&#10;AxDY1Hp7+48dO4GFckBAEAye8+cuYF0u3Txjk9NrBI4NP7+AOXPmTV0pQactWLCoqKiY3uf09PHe&#10;sXuXj59fTHzc0MgIx/NFJSXpWZk6g+HGzZvbtm1buXJlTk6OXq9PSkqC3oPqrqqqot9WoHosPT3j&#10;6NHjBw8e3rf3QEVFFfwbNmwqKizBsWaz2eGMjoqB6h4bGz939sKePfsWL15SX9/IVLcL2o0AnXz2&#10;7Nnw8PCpihcr540bNyYkJJhMJk9Pz9jYWOhwjEJ09N1169YfOXIMnY9T/vLlq7t27Tl69ISv7+1b&#10;t9yHhkZUKtXFi5cjI6PMFqzpBKVae+jIMdjO3XvCyPe6bVF3Y9dv3OznH/jGm2/p9Mb29vYDBw4c&#10;PXoUg97a2uoaX4rcVsargqluxgvxElU3pvKGhsbr126WlVVUVFRTq6qsoVZcXBocHFpTU8eTv+89&#10;MJtTewyIIO/zIkZ+IsoK4+xmCEbOYXM4yOscnZydJkS86HCSF4Jb7ER2kxaRL3LbOK5+yOCZ1e2R&#10;2e+X1Rua09E+qrOSNtvJU1pO8lgz/XFuUgh2h+OhRxFGx5C2SXfsUdbkD3gDlI84p513cAJv4sVr&#10;yV1X41sgVlGt9J5+M5HMHAeBilJJ853iiM4WkNY5oEKbpV7jBbuDk2pA41EmrqpkR0iQ9BGaZSct&#10;cGCv8R+5TKKpVpE8oN5tFN28w9HnrjeuoRSOI5+jyonIrDqf7GHfrPGAtL6yVq0FjZAaTxorzdLY&#10;X/KmBewC7yAtFkUbahfRedggD+ITs/PoPMhoSGUI17DM9oDMbq/Uft/UrvT8SofDRl6+hisMR77g&#10;RH4WFIZN+mQCKYU0jBjR9tKvhsKLSlAcdgbxpFvJw242UWwbVvmnNXqm9fhmKPwzBusHLXYckmgQ&#10;9ptDd6Ed6BlSmPQ9dwfntB06cgK7gErRXI489m7heOlgoIcA1D+phRwXpEtFDAl2jq1rGQzGK4L8&#10;ADJmu0lZRWdpch3hxcDA4OKiUnLpJDMuQc7DeA0gVz9pwLFQmHpstLd3vPnm2/Ql5ORv4rjykcUJ&#10;UeAwhGHkKogrvvSzODYbljbkmi5Fym+LoGFySEmgZFeN1HAESgEBtZMr9iQkSmrGVGgWaq8htA8p&#10;6Cvaw1PBEKC3aYfjE1noO8ZpdoDgZIdLA43Tf3KTvEmKjDJWW+Sr3VizwMhzmhZbTFwCFkp1DU1/&#10;/PNftXoDkrlqQZl00F3QihivDKa6GS/Ei6tuOoNQM5nMJSVlISFhoaHh1BCmFhYWkZOTp1ZrpQvH&#10;9Iywx4AIXBjo1ER+Dtrq4Kw8MRuuRjAnbyO/BAb5RxQglXXk95qd0JbwQxE6LBw3oNTm17UVNXSV&#10;NHaWNraNaPUWQbA6eYvTaXZKL/2WXjxOfuWZd6JAC0zgbRDQkhE/iYL+mwTXNo5DFqNTvFfRddg7&#10;rXGM3NxGXpiVhzlJmbTpko2b7QnlA4M6BxSgzWG3cRCC0PzYC3JNhTlIgWgzPsnjhvQHqKV5mfwQ&#10;GKQtCjRIj773G8WwuEzpvjq5Lw1DRTBk0Wn1VY2dJY39xfU9FU09AyMqoomJ6r/fEskw42PahyEX&#10;BCsPbQ5DUTZoXPoFa+wvR7rFZBcrG9orG7vK6jtL61sbWtrRbAh1iF00ycnJZiVvhhfQmeTHzyeN&#10;SngMumTkSkP92FMb+VoTj/8HlBPFjU3FDa2lTaSK4QkDLiu4ApFn9VGgQIolo+zkrDDBYRMcPv6B&#10;UNcOgbeLvE3EYNmsgh0DKo2XYIeYdzqlTwwVuRpKb4KbPPIYDAbjE2baBY4aJTExqbq6lseFivH6&#10;Me2QoGY0ms6cOefh4WW1kV+4lK7XsvYmF2vJc9/I5fspmV6Ry1w80skAWDr09fVVVlb29/er1erG&#10;xsbm5mbo6u7uboS1Wu3Q0FBNTQ0+dTpdS0tLR0cH/fHjpqZmlUrd1ztQW1Pf3z+g1xtqa+vb2zuN&#10;RnNzU2tDfdPY2LhicLi2rr6nb0Cl0dU3Nre2d6q1uvaOrpKyirdmvLN95+7/+eOfTp05ZzCZUWln&#10;ZycW6igf1RkMBnlsJeS2Ml4VTHUzXoiXq7qhrMxmK6S1TmegptXqZdPozWaL9LfCR2R0OR+BdFMU&#10;lx5orRGtMS6zIiCh0jupxjO50iepyj+p2i+56jYJVAUkVQYkE/NPrrydXOWXXIko3+Qqr8RKryRk&#10;qfRNos5yv+QKmG9ymU9yuVdytU9yFbXbSTX+SbV+ydXeydVeyJhSgSz+iXW3k2oRdTu5mnzScFI1&#10;rdojufrMnZozkXVeyTXeaFJKhWTl1EiNidX+iSi50jOx6mpMtUdCpW9ihV9i+e2kioDkqgCUSZpa&#10;7p9UHphYGZiIzUo0zPdeld+9qtsp2J1qJLudQhqMZD7JFV736tyS6i9HIFmNZGgGcuGzxi+l9nZK&#10;nU9ytWdixe3kGv9k0ma/FGSvCkpGg1ER6QGpu6oD0YAk0hW3UTv5rLqdXOGfAo+UJrkcFiCl9CdR&#10;lf7o3sSqAOxOUi3qRRd5J9f6JNeiioAkGLqr0gs9QHqY9D81/xRiQcnlIckVgcmotCYgiTa7Bs3G&#10;Hnknl7ollbmTgaj0TK7CyPpIfYu83nRcUmAYI+wvCicejOmV4OxA9BganFzum1LulVLumVKGTz9k&#10;JNnJniI7ygxAJ8RVhaTUNvaMY73CYDAYr4BpFzhqFIPBiAslx7EJ6XVk2iFBzeEgT3obDCaiqCVp&#10;7ZLcMOq5b0x1vxLQfYWFhb6+viUlJZDfkZGRcXFxRqMxJycnIiJCoVBUV1eHhobiE+H4+PjMzEzE&#10;JiYmRkVF9/UNFBeRBzxLS8uHh0ZDQsJSUtImJlRxcQmRkVEtLW1V1bVBwaFFJWWKoeHI6Lspqem9&#10;/YrUjMyAoJCCopKU1LTzFy+VlleqNdro6LupqalWqxWf/v7+o6OjdGgpclsZrwqmuhkvxEtX3TA6&#10;FUx6ZLPbOfI8lfR0zcMZXc7pwO+UyiV3NTmj3dE+rKxUKPMVqhyFskChLFWoihVKaiUKZZlCWS59&#10;IozYfIUyTwoUSlYk2wRNXKKYKFRMoChE0cSFClUJKRAeFTZzB0muUoW6WKGGB34aVSCZFCAtyRtU&#10;FQ+SBNgsGKQ2QQ210/JRL2LLBklYqoi0oZQ0m3gKyOaE1HgVUuYpJvIGldSQndSCMidzFQ2qcwfV&#10;aECRZCgBnSD1g6pwUFVAYkmWokHilJpHmoQwSkbVMMQisdRLE3CiarREtkHikYw0CR7SIYPEg6ql&#10;LKpyBak9T+oBmLSDUrNJa0mPTbUi5B1ExglpXFApaRXtQLQhXzGRMziRrZjIVEzkSiVkD6py5f2S&#10;Kh0khn1BGKVJnUAKLB6YqFDA0OaJ4sGJfHS1ZGiJ1CEkLxqD/kdRhQMoRDVgtGC9wmAwGK+AaRc4&#10;apTJp4DlTcZrxdTjYaqRZ4il44JKa6a6P3XQfVgeQ+5yHHnM0W63YxNOhBHAWMFPn/MH8NAn65DM&#10;brPzHHnSEjkQBbfDgQTy1wGQEj5MAmaLzQY/77RJHiTDpgV5nYKD4xHAJm0DcAWQDmEXclsZr4oX&#10;Ut0YL/pFDhjGm5euBFQ1TSb4ZKG1PAdyfonHeR6JtINEBDIoL/7LYZ84GE8ypNItb+khaqsomkTR&#10;KH2aHzTLpCGM2Kk2LcHUNFMT02TUQ6twpXT5H2mPi6K5qNGiXOFpbaAeV0aX0fSugCvsinUVi020&#10;eWrPUA/dxKfLsOnKRcPUXB6X/5GeqUVRczkfF+uqAuZy4pM22NVsVwCxD5srIwrBYUBLc/mnxk51&#10;IgyjXw1nMBgMBoPB+HShfz35WGM8E3LnfmI8v+pG26hRpS2JbTnqCdC9osiuTwO5BRKP8zwSXvpC&#10;Lvs+lYvPgepmMBgMBoPBYDC+KMiKhfFSkTv3E+P5VbfBYMjLK0hLTU9NTUdApdTw5P3M5D4weZxF&#10;Qt6JTwy5mmdHzi/xOM8jSU/P7Ozsdjjuv7nxNYepbgaDwWAwGAwG45UhKxbGS0Xu3E+M51fd/f0D&#10;69dvjI9PrK2tb25u1euN5I735I9bkE8SlpG+bCJDv8yAz/j4eKPR6HK6AlBxNEyZ9iUEgDT0+w+0&#10;JTRM/TRAwzQAkMb1icJpFD5pySSPBA3TlHY7+REmbNI0aDA+wdGjx4eHR6G6yWudkUBqGk0p7RP5&#10;0WnSnAd/QQGlyqEvHM+qumkPU2QXg8FgMBgMBoPBeDrklTTjpSJ37tMBReNCdn0cz6+6e3v7Vq5Y&#10;3djQBEXKOZwmo2VkZBQBiE+VSq3TGqwW+9jY2PDwMD4hYvV6PQJDQ0Ojo6MajWZkZOTo0aPNzc1m&#10;sxn7iRZDgSMxQCyKxCdSAiRArMFgoD9tR6PghGdiYkKpVMKPZMioVqsRS8OIQqUoGbKZ1o5Y+NEA&#10;VI1PZIRcHB8fR3hwcBBlonAahWQoxGq1arVa6kECZHc4OIViyG7nsLOImhhXISE8qMVqsY2PTyDX&#10;0OCIXm+wWm3DQ6MjI2NarR59wn9x3zX6rKobfUUOGOlPFAgzGAwGg8FgMBgMxucCqmggZFxQz8fy&#10;/Kq7q6sHqvvWTfc7d6JbWto6Oro2b95qMJg0Gt21azeKi0qzs3N9fPzc3d23bt2ak5Pj5eXl6+uL&#10;zwsXLty9e3fv3r0zZ868fv16V1cX+SFcQcjOyoYO9/Hxyc3Ng9A9d+4cYv38/BITk6Cx79yJ6ujo&#10;gISG3HVzc6+qqvb09AoODk5LS0Ph+/btQ8rs7OzCwiLU4ubmdvz4caRBRyBLd3f3lStXw8Mjzp49&#10;O2/evGvXrrm7e1y+fGVgQBEeHo70ly9fRnak3L17t4eHh7e3N7IXFhaiMbdu3fLy9EJj4LRYLCdP&#10;nuZ5Z11d44kTp4KDQ319/ZYtXeGwc1lZOfB4eflcuHApNCSsurp2+/adXp4+1VW1UN3YQbnXvnA8&#10;h+pGevSk1Wq1PQtIz2AwGAwGg8FgMBifCpAkdgnIGSq5gSxyPo7nV93d3b3Llq3YsuWjnTt35+Tk&#10;ocbwsIi6uoaenj5vbz+T0XTl8rXc3Pza2joo3lu33AMDAwcVQxzHFxWVlJdXhIWFLVmyTK3WOp0C&#10;z5EHtWtqao8ePd7Y0NTX149ct2/7GwwGh4MLCgrWaLRRd6Lb2zuQWKPW3rrlBlkbHBwC7YadR4K6&#10;ujqIYRRy4cLFwsLiqqoab2/f5OR7UlcIvb19brfc1WoNFPuZM2dHR0e1Wv2FC1cy0nNaWjrqahvv&#10;paSHhkZYrfYbN25y0qv2Y2LiUNTly1fVajWKaGvrOHjwcEtLG1S3kxehui9fvqbTGgRB3Lp1G5oR&#10;HR1TUVGFvevt6UU/dHR0HjhwKCM9a3h49AssucFzqG70Jyf9+MEzQQ9xBoPBYDAYDAaDwXj1uFQ3&#10;fW6XIoucj+P5VXdPTy9kc011HWQ/+a04h9Nitm1YvykjIysgIAituXDhkp+vf3h4ZGhoeFpaRnx8&#10;ImQqtHFxcWlZaUVkRBREu1ajg3DlpS9N220c1DsS79t3IDEh+d69NAhmh4P39w+cmFBFRka1t3ci&#10;MVT3zZtu0NVZWdkQwNj5qKiY8fFxUoQgnD9/ITg4NCLiDqyhoUmS9EJfb39YaDjywtzdPUdHx/Q6&#10;w5HDJ6Oj4letXHcnMsbdzcfXNwANuHH9FroRWe7cid69a+/585eg1VEsVDR2Dc2mqru+rjEoKIR+&#10;eXvz5q1WqxUKv7urV0rZFRISimZXVlajrhPHTymVKrnLvoiwt6kxGAwGg8FgMBiMzy+Sjvx4ZJ39&#10;IHIRH8eLfK+7d/nyldnZOZ2d3QrFoNlsgQTduXP34cNHGxqa0axbt9xDQsJ6e3q7u3tbW9sSEpL0&#10;OiNalp9fWFZWPjIyCnXd2NBsNJgl1S0aDaa+voGW5rY1H66LirqLcoqKSiDXjx09oVZrPT28r127&#10;0dLSVlfXQO91Z2Xl8Lxgs9qDg0J9vP16uvvGRic8Pb1Pnjjd19ePTa1G6+SJbpdUd8RDqvt4dFTc&#10;8uWru7v7CvKLIyKieJ5H+3Nz8np7+6KjY7KzctzcPG7cuNXV1VNaWh4WFmEwGB9W3Vu3boPyh8i/&#10;fTugq6v7ypVriDKZzP39/dlZuatWfdjb0y932RcRproZDAaDwWAwGAzG5xdJU388VGZPQy7i43h+&#10;1T0xobpzJxoWdecutPHEuMrpFIaGhgvyC+3kNWYiwtHRsXejY2Ni4iorqpubWi1mG887IcJ7e/uh&#10;h1PvpSNqcHAIqhubkO7Jyffu3o3Lzs7V642FhcWQvpGRUbW19Q4HV1BQFOAfBA/KLCoqHhgYbG/v&#10;5DgoZWF4aAR+ZCwpKVMqNeHhkbGx8bD29g70DhIolWqodOnV4gLSQHKbzZb0tMz6+kYkhsKPjIxG&#10;dSjr8uWrSBAVRR4Xt1isfn63uzp7UHhqavrQ0AiqIzfYneLQ4AgKpKo7OioGJaPx8fGJsTHx5eWV&#10;wcGhY6PjcXEJkOIlJaV2uwPJvqi8MtVNj3UGg8FgMBgMBuM1R14fM14Scrd+HLLOfhC5iI/j+VU3&#10;pCbHOR12HkZe0y19rRrHwFST0vDEyHu8ycPeU01uKbSwy0l+AoxCYrE56SFRD9vUiiZBRgHVoW2T&#10;UdKmZJMVISy9R5uodiLcAd2Xa9duSA/q0+IEX9/barVmcpNAi3UVDrPbOJvNXlBQ2NbWMTGhOrD/&#10;EGQ8akE5DvIVcTnZFxWmuhkMBoPBYDAYjFeJvD5mfH54ftUNUUoHXTKidSWPLDIftmfCyZN71PfD&#10;3AP5pXopD1QBo62S0jzCXAgCTw06etIIcXEJgvRj41DmsNTUNIPBSO9pU0P5UO/T9tRqscfGxh88&#10;eHjv3gPQ7WgwbGoC2BeVz6vqlo9eAoKTJv87xUOMIh3g1GTngx4SoB8Umux+lGRymHrlWNlkHtx2&#10;bU06JpFcslMuVU5IN6Ro+V+aaDLK5Zv8dzpyCZPmSixncNnU0NSSJZOzTwZpyGVyrBQxaSRMYwmT&#10;Ke8HJxMRz2Se+zaZbEpokgciJnkwL42kKYjRfxgMBoPBYDA+m8jrY8bnh+dX3Q4H79KWWKVy2CQL&#10;1fs6k9rz4ZRuZT8cpsiL5Qero9B74Ag8HPUgSENsivx+oApaDo//nQ/kx6Z06/sRVQO6+XDbYF9U&#10;PgnV/ch+Q4cC+gePFwVlOEXJyIZ8BEjHFI42csA5iYekkowcJkST8ZIhEg7SHuqR/kBEs5MPklhq&#10;OdJwxATyVIdcGerCecJJ+cgHYh0kAamOFIhUPA4+6cAkiPykSTXKnQBw8KJI4ielolJ6zKEYjidG&#10;WgQnTSblkNJJiajd/3caOOpJCQ5aDu0H+oH/pT2Vc06eQyiflEx7h5N2SvrKCNki+0Mi8R/ZBZpd&#10;KpbWQhJK7ZRKJZ1H91SugtQi/4vSkEjqGLkqYrQo0puy0dRSsklofsl7vwOl0miHkEhpCBBACSQo&#10;Z2EwGAwGg/EQ8uWTXSk/VeT1MePzw/Or7s85OFinGeN5eLmqG/prbGy8sbG5ubmFWlNTMzWEh4eH&#10;pVcGvPBgQX3xkhyV9Bm0HBWKCEqqm6g6eFAN1ZUkPUlGFCURuPcPGpfwI3kF0UEKlaKJJhVEuyDa&#10;RMEuCUkph9Mh2OxOO2QdpDUyI1ZKQIQ2snCoHEKVk0snHslQ9JSdpk0nHqq6SYuwIYtGOy/YObRE&#10;REEkGUlJ/iG7Im3JOyU5YdPAtRRi2O4QbQ7RTr7zIVUklU9yyX8TkBxyQWQD9TodTgFmx6dIOoKX&#10;2i51tNQCml1qs/Q9Dwcv2mAiSY6yaKn3ocVLObEXpFoUQBJhXJzSQGCIRB69yJFuk+oihZCM1Ci0&#10;HKmoSS+JRqEkryTziReNQN/jKMCACOQvDuxyxmAwPhOQGXTSGIyn5FkPG3LRewg57iEQRf5uLdlU&#10;XLEuqIfxBOgYUXscT5OG8bngtVXdjJfDS1TdUEJjoxMREXfc3T1dduuWu2RuHh6ekZGRAwMD055K&#10;eB4kHUfUnGSSsnVyVFQT8A+RhagGSo7oV0g0SXVD3VHVLak4zH5wE4kuXXygnaEhod1IHI1GyfRW&#10;Nrn2SOZwcnbIWvIcBZHeVHVLko/oP5tTtKMObEyWgCuaZFJu0li0yo4m01git4nqJnGkFajGSXbE&#10;QVUk2T34IVap2iWqG60jElYqXqrmAeBEdqkE3o6Wo0QUQxuHwohYJdIXVZOstCNI7dK9bU56SgA6&#10;XWrM/b8NSMnkf6XuQ+FoIVHd2HXSnbS4+42RUkk7R1qKQaCKWmo/+QMHEfiSQsYuO6G6YdKNf1oI&#10;aasUJtBtucHURwIoHFkc0hCRBpD/kYh0ttUpoGGkL6XUDAaD8WlCZqZJYzCekmc9bHDJexg57iEQ&#10;Q+5QEJNTUiZj70M9jCeATnLZ43iaNIzPBUx1M16Il3uvu6yswu2Wh1arf3h+MZnM0dHRxcXFHETW&#10;C2C32w16g85gVpqsOofTLKlYlZ3vM9omTBad0WSw2ZVW27jFBmEHswrCkNGssTvs9J62pMM1TnHA&#10;aFMZzWpEOXgDFCRRgOT6QzWeZES6QbiS29Hk4uQ0m61mm4PcjObJ7VrIRCg/qhdhZkEcF8RBq2PE&#10;aNUYLVY7J/mJoIc0JAVKKlS6zYuCJQ+Vp0QMS3UjvVPUWu3DRovGZFWa7TrURSuXhCUVoySASfzB&#10;SyOFEwSjIBqcgtJsGTdZlGabxuJQGiwao1Vrsmk5p1oQR8w2gxUdI1oEQWV1aG0cuaXvFNUOYRx9&#10;YrAYTBZyL580XsYqiGqnMGHlNIjVGx2800E6k9zzlhLR7pIaRgJkX6S9dlqkbpGeyCcyWOpR0gNS&#10;JBH18JucQr/RNmayaI1mlY1D+zFAdO9IaumT/D9lYCRFjy6ht+LJnwRINEmHAjE4dgwZwgwGg/Fp&#10;gTnIarVqNFqYWq2B2e0OtVpts+FqQ6YnfE6F5mK8DmC0sSJSqVRarVan09FFEZxTjXw/Epc1p2Cx&#10;WHny1/AHkNLLAVd4GmazGeVLh5/a9P9n7y0c7Ljus/8/4fe+hTTYtH2TtmnSJmkShx124sSOY2YU&#10;2BYzWyyttCtpd7XMzMzMzMzMe/cyw8D5PWfO7NUKbMkCS7Lmo69mzxymO3OeO3NnLBbJj2VOf2ip&#10;0xosZht9BBLPm0wmxEF9ri/IDSvokYI1HCtkdI5Op2N9KIdJ48W2LhdnNlvoWo4uRuRUUhS2y3yw&#10;VKGjuRpnjf8qLAmQ969GDlO43yiqW+GOuLuqu6Gh0cfnsrxzNSglOzu7rq7uDlV3fn7++o0bwuIz&#10;D/uVemePda64ILzDyqd/ebDqbHxhTHJybXtnRGn7Lr8CEy/aOd4gCE9tOlfcOWpnV7UJsRFSu0Ie&#10;21x40DPmhF+8d25vYPXcPM6CAuSaaOOJiSM2gVjpD7hFbOHJuYhaZw2MLW3qGnXw8KRi2EXPi9K3&#10;xdIl7CkrH9+r3xHS4BlfdSksv6q5H4LThgyZ8qTqWr44C0ELN3ycqAxP6EVpZMNxOCIjW7/kqr9u&#10;DvRJrNgT2BLTatI5EUqsUrXtSCLd9458qEH5S/rSjV0Uu5fM6Q3DB7zCA+ILPGMbjsd2/+6DUM+k&#10;uuMhpf5Vs41O8YXjeUEZdRaRzAji7rDOs8ndcw7StsRdLJnZH1LtHZd33DvRzLF6InPeIQo9RuJd&#10;tXgsrvtSWM7pkxd1RruNo3ekC/SyP+dAA9FdqJhAbzq3OHl0EXreyglNU/Z+DYIEZIL+xxneQS/m&#10;s68Y6GmEJ/yYyfGT7QW7fPI9g5L3xnTXa/kVZIUJI4g0CRKKok1AcfRJDfQS+epvwemdCFLnwxwC&#10;ZxdQCrFx3NDYrANjppykFBQU7h8uF19ZUXXgwKGPPjr68suvPv30M/39g7/97e8bG5tlQcVT8QNw&#10;TnQ6ccxTeFTA6emjj45/4R+/uG/fAcyNxMRkq9UGT2ZsUdHY0GwyWgwGY3BwyMTEBE6Y0q189IzP&#10;HAzpVEp93A63G4ulI4ePbt2647Ef/eTE8VP0kUY84Vz8yMhoenrmT3/688uX/eGJ3fXr12/ZsuXx&#10;xx+Pj4/HbETa1Xpegfk8UqDV6MykpKQnnnjirbfeevfdd9VqDV0WQTlj4SF954+R6unp27f3ALuq&#10;A2PPzGKjgF182DmsZujFAukiDFKtDrT0FQfyQTwaxAqVBpCmxUDAgeMD22WhCvcdRXUr3BEPo+re&#10;tGULdG/PrOVEyuTFcoeOI36lC0/4LLbbiZ5QazaQ189XTmjsRoE0zzpe2B6oE6Wr2fRAR+VruYb8&#10;z5aGtIqRKY25aGDhf7cXVamJQSTDKmf5oLVw0NVtJF0G0qsTayZs5YP6hnH7jF2omXAs2wQzL1T3&#10;rTT1q2YWzLxL+iE3vdeZz+uYftuvPbFNpeHFRZOze9lcOimUDdkKB235ww6VU5jR2KbNBJJSR8jI&#10;1BIc7QZSNmhpHNbM6yBR6WHaKQo+ybV/2Ryq5kliu/35C2Mds9y8Vcgb5ooHXcUDjqpZMsST0jGh&#10;rN/WOaYz2+jv5NlBGVhF8VhEjVdsccfgFLpoSO28mDf2y80J4yKpHdO+5t3jM8A/c7I6IKvBSMi4&#10;IO4IGz2dOjjuJB+crz4Y09Y6b9FzYu/kMuS9fK1bgOgVjif1/+lIXc2oVm3hhmYWJ+xi/ZzQOmUZ&#10;XeKW0C1j1oIBe9WUCPXeOu2oHLTUDJkbpx1Vc2R37KJfmblnyTbtIqWj5tIBS8McN8ERkySY6VmH&#10;8CMm1w92t8Y1qeaMzi2h3SdyJwedZJonZQPW0kF7j1qY4cWiYVfZkL18yFo4zE/biNFJ6oc1ZUOm&#10;hkmb1knMAqmddjQuO4sGTTk9tuOh1Q19CzbnHU0zBQUFhTuBrqelU874+OTOnbuTk1PNZmt0dCyW&#10;2nNz87U19RUVVVWVVd3d3Xa7HcdaOZnCIwBGG6r7K1/5mt3uLMgv/OlPfxEUFNLfPwCFhUlSXV1b&#10;VVXz3nvrM9Kz6usaAgODGhsba2pqqqqq5ubmcLofHx+vlrBarVhZLS4uwodFYD/ik5YDOHtTLRcR&#10;EfXhh5ubm1uoLORFo8GcmZldUFD0i58/jtUaVHdJSamHh4fRaGxtbf3Zz342OTnpno0sHwbzeaRA&#10;q9GZDQ0NAwMD6N7vfe97o6NjtFcldQ0t3dzUisHCh3rPnn1arb65qaWysrqmum5oaKSluXVxcQkd&#10;PjY20dbaMTMzh5jVVbVrv17p6xug8Wtqu7q6kaHBYGxqasKwYp08OzuLpTIODhjT5uZmg8Eg10nh&#10;fqOoboU74mFU3Vu2beMF0eoSQ+sdP9nTscgR39KF7x4Z252qjSqfWHCQTgfZGTeRUdO3SMj+iOaY&#10;gjEH05D0QEdVd6WOfHdrQ3b1qEsQVKL4jQ/KD+ao+xa1ERWLFyqFHYmqfamqgAbnrrB6/9KZ0CrV&#10;W2eLW418dJ1hQu/SOrn1Z0riypbb+vQ2J7HzxCYSiyjG1YyfLJwec9Dr5GZOqIXmTFgKqjRerrau&#10;Cx/q0FrT6qeLx+0jhMwS4heT2aEnWxLGzqSNJ1VOD84brPRiu2gk4rmU5j9siVkmpHCS/P6jxuoR&#10;Z+2E9oPwMf8qV0CFY1fafJGVPO8z4F3OFXQYdWaHpNbZWVZANfYEVNf1qwTpcrqeEP+SsZ9tTh4l&#10;pHPF9uKZ2lM1rudPVgVk1iNoQhB3hQ2fTR0cdZJndqbUjjss9Aqz/IwydvO8KIgOUXjHo/RyvcNM&#10;r2YLWkGs0tve9m4JK12qGeeTm0wBVVaPMv4Fj5b0Xj65kwuodPqVWg4k9Z+vtf94Z9PBRHXJoD6u&#10;0+BR4fIstG4InU+Z5tTSNX8MBooaNbm+t7slsnllRSRHkye3hTb32sjFEs2lSuFginprSHeNjnv1&#10;QpdftcOnwvhe+FzRHMlrG339aIxPpfZimap6WL/EiS+cqfYs0QdW6V853/HqieLE0l6TXbl2pKCg&#10;cN+gxzeBPnnSzy/g3DlPrVZnMlnefvtdLK8TEhJPnDgdEBB04cLFQ4cOQfDgGC4nU3gEwNxgqtvl&#10;5Pv7Br7znf/BxDh29ITZZBkZGXv11dcPHTryH//+LU/PC1lZOadOnT569FhQUPCePXuSkpKWlpbe&#10;fvsdTBv4nDt3HpPn0qVLH330UVRk1OHDR8LCwt2q2+XifX38/uu//js0JJxzcSjU6eThabFYoe2f&#10;fuoZf/8gqO7y8orY2FieR5DrX/7lXy5fvoy0q/W8AvN5pJBbLmnv2trarVu3qlQr6AlmmRnZf3vm&#10;OXy6T548vXv33oWFpcTE5NDQ8GPHTnh7X8YHvKCgCEMR4B8YHBwaF5tw4MCh4KBQrUbvzqGoqAQ+&#10;ly/779ix22534oCwefOW4ODg48ePY0Q6Ojr+9Kc/BQYGwScjI+MOV84Kd4vbV92YSTgfAHlf4ZGk&#10;p6fnHqhuTCr26+MrhkNGZmZmfX09Du5y7NsiPz9v06aNTs5uEYTABut3t1dPO4lv2fI3t3f/+nDl&#10;Dt+8eTMPWZs+KIYUdndY+HXetVCY9OYd1AIl86JdIOU68p2tNdnVw5j+RkL+fWMFZHZFz4R36Uq2&#10;2h4zatkaPRZQshyW2aCyEZ1I3jqR2KLjQkrUs3qnysm9eqIyoWF5xujUccKg1tS1YhjUmaLq9UEd&#10;tike4plYOLF+wulfqoeSnCNkb2LTvui+4CpD9hBV3dOEnA2IqZuync2anbfRbwGMvDCmMzWrjB0G&#10;24GkoR9urdgQNfGWb/uxhK5Fm9AyueJT3LckkiWO33i5y6dV9cLlnoPJC8Nai4WDRoZIln8xBNV9&#10;PLZ5SOewQh8ToiHomZn/eT97U/T4jqCaY7GdrXr+paP5lzMboHup6g7vPZHe0+0iLx7JGre69PTW&#10;bl7kXfTeptVHz9lE8vaFilq9wygQBycYBLFFZz4QXDFr4dGQo4nDRRPGSrXpTIHhUvFss85WpzJX&#10;zOj3xXRkjou/256f2ysuCeRgfFfGvLl0yfxR9nJUnw1dSu8Vl35pP2JyfXdP24sXerf5t7/i1Z3b&#10;b9Xx5G+7EytXTAVzxk2hLXkz3M6QpnmBLHDkUMLE4ZTBHf65VSO6GUIyh9SZLZNaUXzrdOaQiWhE&#10;sj+sY/elXI3VxdHbtmTkqaOgcL/BwdZisczNzU1PT6tUKtlX4fMIDjxOB1ddXfub3/yurq4B+kqn&#10;M7zwwksICg+PqKqqcTq52Zm5119/PTk5mSVReETAifXIkaN///df2Ljxg7feemfLlm2Dg8PQ2CqV&#10;urS0/PDhjyoqKv/7v7+7ML9kNpkvXLjU2NiEE3x2dm58fGJHR9cH73+o0Wihn//zP//LZDL5Xfav&#10;r2/EGQ/6OTAgSBLddPq5XMIf//iXH/7wJ0899bfw8Gic1F0479JboAWTyfbMM89f9g2AZ1lZeUxM&#10;DM75SAbVfeHCBfdJk54+V2E+jxQQ2/QXIDy/sLCwe/fu8PBwHMDRz/QnADzZsWMXug4d2Nc3sGfP&#10;PovFOjU1MzU1lZ9XGBQUgsFKSU7T642nTp7p6uxJSEhav35jW2uH0+lkyWFLSyqcCDo7u/bvP8i5&#10;hCOHj3Z2dqM4jGZwUEhkZHRISBjPC4uLi56eng6HQ66Wwn1FudatcEc8dKo7Lz/vg83vW3inlpDQ&#10;BvXGkN5FF7lctvSk73KllszaRRMnGkTSuiDsj2g8maPZE9UJXS3XiKNGVbeW/Pe2uqzKYSdHoD8f&#10;21IQ16Ev757aGd5zKGfWI2voUsFQeOVCQXUrJ9BHgr13Ik5S3SvTeqdZIGXD+oPRHTv8W9qndEnF&#10;7YGZdenlHUGFk+8F97cbiInQy901k9zlUj0E5LJI9sXWrvMqC66yJvTzgyK91u0RGFs75QistJjo&#10;L7hErcWeWtYWnNOa3DC+P6bnx1vzS7Xi0bTp1JZFoyA2jat9igYgKbUu/j2PEr/ywWY9ORLfti+o&#10;pqJ7xkJ/4SxKv3SmqvvDc2mJZe30V9+ELBPiUz7zoy05DWYyZCVzNqLmybtHU4MyatFFUN17wnvO&#10;pnUMu8hvN4X5lU1B2FtFF/0NNYcTC60Y/llF8W3P0le8O9FRdp6YedKlM5+Pr0SvThKyP6rvbFKb&#10;X077xdT6pJqpc0l9HmndJ1I6D0c3FA45ntyeUjzAawWyN7Jtf8a4X27vxbTOqgkz+pC+T5x+gyzS&#10;a9172i7VqBObzR+EjWO0IO+f2+Lrk9Xpl9WKbBuWuK1BdYsC9T8R27PNv3b35dxZk3WRkOQhfVLD&#10;BFT39kuZqB5G6kxExTH/VKPDztFekWEzR0HhvoOj3/DwsJ+f3/nz51NTU2Vfhc8jOPAsL6sgq7Ky&#10;chx2HFcJluBMdUdFRVdV1UI1zc3NP/XUUz4+PiyJwiMCU91f+tJXV1a0KpXGaDBznJCRkVlYWPzr&#10;X/82MzMb2vs73/6fubkFo8EUEBA0NjaBM3JBQUFSUnJ3dx/SQoy5VXdkRPTY2DhUnKS6g5E55h4M&#10;Do1ar9Xoq6rqwsKicFZ0OaEjCfS1zeqQVHcgyoV0jI6OxskY/OAHPygrK3OfNNkJlMF8HjWwcNXp&#10;dDt37jxw4ADU79rl6+bNWwcGhtAxfb0De/ceaGpq2bF916lTZ6DGobqtVtvGDR+kp2W+8spr+Jib&#10;TOawsHB8/C94XXKrbujww4c/gr377jqeE86c8ZifX3Q6udraeujtqKiY6upa7M7Pz3t4eNjtdrlg&#10;hfvK7atuaC3p27K7prgUHkbujeoGOEZfZXdLdefmF7zz4ZZxvath2rI/tK5wwKi1k6DSub9cmGxY&#10;EaY0Rr3ZwouiRSQRNZpjKVPlk1YrkqEKq6rbwZNqNfnfrVVRBUNTOtEvu/nlY7nzImnon93qW1M4&#10;RQa1Yq9BTGhYKqptxcnGIZD1x+PadK7QkoUpvR0qd0TjSh8gfzlcXt657JQeioYmtU8ZtgR3xDQt&#10;DRuEKa2tdJJ8ENxTP6Ib0pPTqW25HVOhJYs7YscLF0mPiZy+HN08J+wI6a/vW1Fp7Tqrw8bRd32Z&#10;eJdPat2ftkVO8mJmhyq8ZE5tFZvG1Bt8WptnnAOLdo/kruZZ45iBVC/y+0LbgnN7tJz0jnDpNWFW&#10;kWQ29B6+GNMzsjSjtQ1byKWS0cc3x8wQYuJ5u8CbnSS3ujsMOnacAAD/9ElEQVQ4uWJCL7RpxYvZ&#10;U5VD2hWBRFePbgxoLRuzTOnsS0Ynmuyiz/CAkqdPUysaVT1zrCyhdmJyRZjVie1q0/m4UmjgOQIZ&#10;3BVWNNCnco2qLMMzuuji4cp5V82S43R05ZiBOxjZntxqmDW5TiR2Hs8cGtGKM3qX2sG7pBvgeawM&#10;BDJhcv54X31sy9KkwXU0abx41KHjycaPQuJLO6Y0tskV04SVe+FEcUGfdkIjBOROZrerfeKKvcMy&#10;Whf5g6mjMdUjJlHcdSldL9C71huHZi9EZE4taRyccq1b4YED61ocCbGVp6aEHKbw+YLj+Ly8Aiyd&#10;Z2exbF6amZlTqdSr17oj163bOD4+2dXVffTo0aGhoTs8LSo8XLhVt8uJowHdxWGguLgE0+PZZ5/H&#10;uVelUr37zrqurp6pqRkI6dHRcZ4Tc3PzEhOTBwaGn3rqr+XlVRBmP/zhY0ajKTw8amRk9HrVDb09&#10;O7swPj515sz5S5cuu1ycl6e32WSF6rbbr6ju6uqajRs3trW1YSq+9NJLODrJtcS6aQ2y1yMGlsfo&#10;nKeffrq1tXVubs7puPLLtUOHjhw4cGhqcrqqsubgwUNY/YaFRszMzJaUlAUHheIYv2vXnj8/+RQU&#10;ONwmoxmK+sjho9/5zv+4Vfebb77d3tbZ09O/f/8h9PDOnbtxZBgZGVv33oaQ4LD0tIzXXn0DQx8T&#10;E7N9+3blWvcDwu2r7unpmY0bPxgcHKSfT4HenyoHrIF92BhrffCxXHuSYD7yjsJDxd1V3U1NLb6+&#10;fnb6iC960F9rTqczIyPjDlU3pllTa/dJv/SDIXV7gxtjKyaXzQLHk4L2lQ2BvbtC2k4G51c3tGMy&#10;Q9GNaOylPfolu+DE5GWGkiFPebFfRzaHju4Naj4S2nI4oG7JwUGvGl1CQsXEgZDmg2ENXmm9uW2q&#10;npEFJ0+vjfskNQyaucIOw5LZpXXxR8Jq9oW0RJbNU8UrPXgM6tEmiM2TupNxzQfCK09HlviXTF0q&#10;1wUUzh4JqSzqmTUKYkHL/Lagjs0hvYfCG5MLanQCye8xHfIvPxteUd8/Y6N3iYtWzpVdM3AyrNJA&#10;iIoXizuXphZMHRPqU+l9ZzIGjkXWti7x0yI5ndKzKbDlYnrPhNpCf9hNP4DUHCIxCEJm/eiRoIbD&#10;EU0XcwbDy6cPBpap0f/od/oaczK9rD0XXnQ0vPZYeG31oFaPQgl9bVhS7dLhoPpj4U0XUzrYHeBS&#10;xvR54yZCWmYd+5FnSNOJsIbuZWtWRReUuY0ng8uWI5FduwMaDgdXZ9VNXkjt3RXcuj+kOr64GzI4&#10;ttm0ObA+vrKvT8vvD248ENp4IKShesxgkn7XTU0gM1bXjvChymG91Ulm9bbKzoVFu9irce0NbDoU&#10;Wns8pLBzhdvsV+lXMrY/sDqvy6oWiMrOnQip2ONf55kxNKxzGEUxOr8ZI4hjmNnhDE8sCYzI0Jus&#10;0rGKIs8eBYX7jTwjJdy7LEjhc4bLxWdn565bt8FtQ0Mjnp4XBF6MioquqKj68MPNu3buHhgYYN/C&#10;yMkUHgFwMo6NjYe4YiPPDGuk995bPzc3z+IkJCRiznh5XSwuLl1eWkG81ta2mppapM3IyN6w4X1E&#10;npmZg4ouLS1fXFzCfOvu7i4qKnKr7qSklA0bNr311rojh49PTU3j9L9ly46CgmJEsFqdx4+fyckp&#10;gOq2Wq1hYWHr1q176623jEacTm8Mq9WjBtZNO3bsePPNN99991100ezsLPNHf1gslt27977zznsI&#10;iYqKGRgY2rNnH8Zl/bqNBQVF6G2rxb5+/UabzY7IRUUlGzd88Pbb705NTblVt6enl5TrhtOnzqKH&#10;BweHtm/ftWXL9qqq2tCQcJvNgcMFRnnLli1YqCsi6wHh9lU3PoSYLjjiY0Jg+C0W69LS0sLCwuLi&#10;Ij54y8vLNpsNE04jAWGmUqnm5uYQCrfZbEaclZUVOJAKXPMiO4WHhbuounH+GBociYyMzs0tqCiv&#10;qSivXWPVBQWFiYmJOCvcturGQQe4BAFybolQY5c3obUMIsGZCqbFqUu6pu2yE7t0yzGEKGT28MRK&#10;RnF7Rllvdml3fmnL8LKO5bAsEj3iSG+UdvGiSRTVhCxA8RL6c24LffszfZeYUaT3Zhult3zhCLqM&#10;hDzR0xeMiZwg/YBYwIeIvmZMJZJFkd7aXTVj8y2bRxHI0IxjNyqGTAhZlHxQMRiqDTcMdbDQt4Lx&#10;Dp6zSndxs8pbpNZ1jKsCirsnUWH63mz662VkO4+tQHqmFzPKupKLutNL+5IL2vundEiI3BABJwfU&#10;BK2AqIYnfZkFVDd92RhtDuqJ0s0iDULrXYJo4okW2Qpk1OSIK+lPLu1IK+tIL2zq7p+2c4Kd0HKR&#10;ijZHer83hlHkiJ2jT2VHz9N2oeEi7T3EQc3R86jkjPRUebQOxaH+czj99OriivsTS7oTS7vSytrH&#10;NCJqCx0u4Pwv/ereINAXqqsEWn8NquRw7Q0pRfNRhE7KGYayEAFbExYQ9OZz0cGLHH3vOn2HGTKh&#10;j4JbRZ5ACgoKCp8V7MCz9vDD1lpYPEN119c3Op30vWHsvCbHUHiUwHxwG2ZCVVX1M888q9XiLCeH&#10;Qrmx79MxQaSZQx9CvjaVHEcKom76Wk24VkNxEpQSUgf9mTedexxHt0jlkl5nJRWE/Gl6LAXZbATY&#10;ZUh1eURB89knlG2x6+4ZjoMPfTINeoj1P3NL/UzfHGY0moKDQ7du3Y5Vl5QIPU/XOAjFjpQnfOlA&#10;0IUPHTg+Nze/u6t3ZHjsww83JyYm0zzpw2/k26Pu4uUxhTvhLqhuNuSzM7OFhUVZWVmRkVF1dXX+&#10;/v69vX0Y7NDQ0JqamsHBwezsbITu2b2noaExJSUlIyOjtLS0srISEeA/NjaGaSFnrfDwcBdVtyiI&#10;FrOtu7u3sKCksKCssKB8jZXm5xd0dnYaDIbbnic4KmFC4lDngoIl9HfLLpwnRBFK2AYxTEQHEXH0&#10;Q0XwT3DgOEiPdTAkmTM4G6bM9TOOphlrx4xOa3U4BMEmcE6BqmZ6OBQ4F8+5RN5Jk1JpjVIckurG&#10;WQpK1e4SqFvgcUSlFaDynr5kG8dEKGp6UqSHVA4ilr28ekDrKhjQIx+cEzlUQzoio6ow1BziEMpQ&#10;evm2iJpAxDpEAZJbOpDTa/IQjbRcaYk2oTYV988b0F6BGv2iAWqfF80CGTM6GqatNdOumhlX3aR9&#10;xowK0+8d6NcNhOZPxSfBVnQSEQ2E8kbmUPKolV16PThyQ9UQgK6wiDDB6HB1Tmnrpq11M/bmKcOM&#10;zmbhJNFOI6M5iClVA/mghghC5/CCQ/o+QjK0RaSdAwktvaab/uycp22hNw6IZGzJWDdpqpm2105b&#10;m6b0y1YMHGqGIRBdHH07OhYDcEuVRGfwWgcXUzWyIj183inSl7VJ/YYOhEQXaE1oTwoODkNDu1cq&#10;Hb39SC8XFBQU7i84AjFzg4M59RFITU3tyMgYDqn0FLW6lJcjKTwCsHF3zxCY1WqFSMvIyHKvx+BJ&#10;z4OySSd9+jMymoqFug2h9Cx7nT8T22zWUe0teQKqEqUzMssWsBnIHG43gyZ4VEHzW1paEhMTsZ2f&#10;n8/NzU1PT7dabfX1jWmpGTPTs6OjYynJafg467T60tIyaCiTydLV1Z2elomhfO+99UcOH62srF5R&#10;aSoqKnOyc+bm5rs6u1NS0jraO2dn5iCzsTBWqzVQVXFxCQcOHN66Zftvf/v73/7m9wMDw8XFpUlJ&#10;yQaDsb+/Pykpqa+vT66Wwn3l9lX35OTUW2++09fXzz5i+KibTRaj0VRWVtHW1hYbG9fW1u5y8adO&#10;nbZYLAUFhe3tHSaTuaKiysPDIyIioru722g05uTk7Nq1a3l52eFwsG+DGI/4Z/Uh4s7fHEZnzyoY&#10;eqfTZbc77DaYc405bDYbCmJz4xOQM70RCF1ZWYmJjfUPCPT3D/D39/fz97/sH+Ab4O8ruf2kTQDM&#10;LyDgcqC/n+RH//hd8g8+FxB5NiAKW8+AUF//wMt+fpf9fKn5+vj5+lz29YYLBh9f2GXq8qFb+Pr5&#10;SV5w0/j4S3cRKqWQYsLof7oPf3/vy34evkEnfUJ8JD8pE7j8EJnmQeP4+dBcafHU/GhuMBoNOzQm&#10;ElIHzNM34KR3yEW/oMu+/rI/jXbZ53LAOb+Qs36Rp/1iTvpFn/GLPu8X4XM50Peyv+/lgMuXA+BA&#10;Ej/sora0CKkkKU+pRnLNpSZQpw8iBlxGd130D0Ffwc4HRFzyD/H2o92FHqedTvsz8LJk/n6BAX50&#10;i0A//wCMBbYIpW50PHXT0jAgiEZjShF86FhEnQmIYfl7+wdLAydFXM1ESiIZxu5y0EnviAv+YbRE&#10;aTTXlEId/nQ00WT0XIAvHH7Iyx9HJ3neKCgoKHzmMJFzzTmN7Toc9Bc/7JTnRgpXeCSQh3x1hsCw&#10;NDKbzVg+rZ0I7jjMvbp6YrtXjIUyh+T+JFsbQXLTP1LyK4610EiPKmj+2NhYVVXV8PAwFp+tra31&#10;9fVmk3mgf7C2pg5qGSq6trYOMspgMHR2djU3t0BDQVs1NDSMjoyOjY7V1tYiVK83QkBBuqtUK/Cs&#10;rq4ZGRldWlpubGhqbW3X6Qy9Pf11tQ1joxP9fYOQ4o0Nzcins7O7pqYOsmtmZgb5TE9PsxH5OORK&#10;K9xjbl91T0xMvvnm2/39A07pcQ4V5VWvvfbG3/723CuvvNbU1MJzYlBQKOz119+0253BQaF/+cvT&#10;zz/34ksvvnzmzNmkpCS1Wo1hdjqdZ8+efeaZZ+Lj4+12uzLwDx13V3XfOXKmHwMisJtt5P07Bhki&#10;t4cZ1J99Y33rduMmyz3ycIKJc70pKCgoKCgoKNwG0pqU3vuNLXbdKyXsMjdzuLdu2C5LwnwYbPfq&#10;b9yu3IZA70FYvW2B/TpAyoHmw6Ii+SfA4ijcIrRzb4vbV93Dw6NQ3Y2NTWq1VqvRlxSXlZVVLC4u&#10;Z2fntrbQ51H5+QUcPXq8u7vH5eIzMrKysnLm5xfZ++WgujUaDepts9lWVlZKS0vXr18/MjJyJy1R&#10;uC88XKr7roMS5SPWQ8rqqyM/jd24yXKPPJzQs9R1pqCgoKCgoKBwG7BFKZD3JR+3A7C1E1T0DW/k&#10;RDQWAW62RUwmudkuy+oa4M3seqTMPhZkqHDryH366bl91b24uOTldSkuLgEyu7gIwrk8NjYhNTU9&#10;JjpueGgES/P6ukZPzwsrK2q4e3v7w8IiEJqZmVVTU1tdXW02m1HvsbGx9PT0iIiIlJQUrVbL5hND&#10;LkbhwUZR3Q85V47Rn8ZugNwjCgoKCgoKCgoKa5Q2cLulRZMsnt2K9xqHO5ob+N9UJX3CWkxO9jHI&#10;kRRuAQzE9chhN+P2VTfH8XqdUaPWwfR6g9lk0en06hUttg67E0OYlpYRERFltzsxf5wOTq83ajRa&#10;GPS23W5HFREHDohtYLPZmI8buRiFB5s7V90KCgoKCgoKCgoKCgoPOJLKvhY57GbcvupmMHWMLYyp&#10;ZumeVbG2tn7njt0jI2P0UcLSTwtYnLVymsZewzU+LI7CA46iuhUUFBQUFBQUFBQUPvfIOvtq5LCb&#10;caeqm8EUNcQ2ewcdfDj66nwbfVHB6i6qhDhO5xWFJstrSWCzGsv7ElIUhQedT6u6MbIYa3717YVs&#10;V+H+gf7/LO2hgU1O4J63CgoKCgoKCgoPKlRnXW0Kdx95mXg1bK14U+6O6lZ4ZLkN1Y34FgmrBHMr&#10;3CfQ/7bPyh6ysWbz0yahTFQFBQUFBQWFe4TZbJZdtwdSU7NebZLnzTApfBqwJnRIQM7ImltR3Qqf&#10;DZ9WdcvTcw30mYwK9w30/2dpDw2Y1QxuFTlAQUFBQUFBQeFuIy+LP3Pk4hVuDbnXVu/bZcgi52Yo&#10;qlvhjriNa91s1sIheykoPHjQu4gk5H0FBQUFBQUFBQUFCVlwS8heN0NR3Qp3hPI0NQUFBQUFBQUF&#10;BQUFhU9AUd0Kd4SiuhUUFBQUFBQUFBQUFD4BRXUr3BEPreoWV+0qp0BE6Vn79Mbi1WdAXgmHMeAQ&#10;rvO8GTeJfpPgq3DHlcztXP2z6mL1v+L56WDppPR3yGpO12YlEgEm73wSazNwGxIyuyYCzVOyq3w/&#10;2RQUFBQUFBQUFBTuHXdTdctrfMmu8REEIvCyKXyeuIuqW/4d7cc8lP/6SeX2uQ0kVSb9thyZrMo3&#10;7HFEcEnzFHtO4nISwUkImscRkaeCXBZziIYglyi4BJFDXI6nJgUhk9X8rphUU/zlbuC9CnJ2CsQl&#10;EF4qiYddFe4GvmsyQVSqMeG9WrJUDZQk1ZllA/8rydy5Xp2RbFKPXNsthOBzC5OSSuEytAPdBcMb&#10;m9V+oGE0FRycQJsGu7pFoos4YVKNr4fmImcvYqSQ1WqFpFLQRJG4aBG0B6RxQ340JkbChYZLtUAk&#10;Ef1wE6PlKCgoKDwcSAdG2RQU7hHSyVdG9lJQULgzFNWtcEfcC9UNZKm9htWJRF/77J5XtwFLyqSq&#10;lNEVKYc9NkkRij0ncToJR9U1FXO0WEmp0yxQC46aCJEMkcdUt1Rxlrk7S9mkqkII2whxSA4mv69q&#10;ADJHbpDx7JmILH857CrW1JgaZKdUa7culWpI9S71QmXkXNzJ3Jlek9GqST1Eu+eKnqeZ0R24pB6T&#10;s6BtlXqFlg2TwqQCpYgsFA50j5MXnYKAPmIpJaCSORf9XuBjkbuU5eOuIK0J/TZB/kIB9eSdouAU&#10;qOrGMPEYDKnqtApUdd+Cra2WgoKCwoOMfIiVTEHhHsHOvgzZS0FB4c5QVLfCHXF37zCH2pydnW1s&#10;bKy7jvr6htHRcZvVceeqm4lqd2o46I6co2yYs1DdDnq5G5pRutbKVDdLIIlNWfxRdQutR+f4ql0r&#10;vKXC0EtWySC84abeUvkyaJX0di2Og4mSSaVdBy1+jUF5usS1edLqs41kqy5sWAI4GG6ftSZ3Ltom&#10;f2Kxy0LwH83l6K6cKarHSdec0QeS6pa8aXoaR3JLW2TD8SInoJtoPm7YVwWI8nEwvY3saK2u1JFW&#10;DgXIJcLJuwTaafBHsDRUcsl05FgWn2xyeWtgha6FfhfCJp+CgoLC/YMd4JgpKNwj2ImPIXspKCjc&#10;Gbevumdn53bv3vv+xg8//HBzTk6uy0WvGNErTZx0SUv6kGKNLS1TRaeTg54ICgrhOVGvN/j6+mVl&#10;5UiXpdily4+Fg/RQeIC5i6obkmZ6ejosLMzb29vnOjBnIsKjRkfGeSrxbgdMJ2ypVIacpaKWXrfm&#10;MG/p9XPMWc7FO2BOzgG3U3TZCe8gHIQ31jY85jW9URpOWXXC6IVuiE6B3tCMeUr9aT50UlOZvmr0&#10;aiq9EZ1ew0bmLsHF0avZVOwxaOkIJKKTpqW1tPOci0p5xJLLor4ycF3Rn0z6MpNkOy3aidT0iwEp&#10;c0mhUmUKW1MrZmszgrEOkj6TaIvkoCXzHO9AHQURW6tUGYShODlU4OzYd6L2DnrHtpMXXbRNKEAq&#10;l1ZFcqxeeUeQdD2f7krFUU+Ym9UipG6SGkGv/a+puHTkoPlJYbRpaDC93VzKCi1Balp3uUn4f1OT&#10;YWOBbOV9BQUFhfsBjmD0UEkXVvJJhfrg6OqiX/GyY6ZyoHp0oPPgatxnK7p+WAW7q/HpOodOEnZa&#10;vF1YQWu3zMHcrAJuh5xGQcLdM1gkuztNDrs1WJJrYHliCyCRmKecQOGB5/ZV98TE1Jtvvt3V2TM9&#10;Pbtjx67KyioMv8vJWyw2u90BSYNVut3utFrsMOrjEs6c9oCP0WiqqKgyGkw4IjgdnNVqt9nsTqcT&#10;kWw2mxX7djumFLYA/nJ5Cg8kd/cO8+bm5osXL2q1WuR5DQaDMTU1vaGhCXNDTvApYcemxeWV5t6x&#10;+oGFxhHVjMFphyLlycSyNb9nuWpwuWlwdmxZ1zuz0jGpshHRQXgrEeu7JkcXDS6c26iao+pu2UHK&#10;exemV4yQ3DaOlHYt9M6ZJZVM7wynunCNOURx2U7G5lY0enPL8NwiR6zS763lY/DqMdQmkBUnaZvR&#10;1gwtNQ4tzGtMLhxYV5dWaw6qcLllMgy9wYQ3Ksi5OKF/Xlfat1A9pGoZUy1aXTamRZnwvrpisLUZ&#10;McOpU+8k1SPqykF147iufc5c0rdYMaiuGVxBdxlFUj+0MLaocYrEJIj9Mzr0jJ0n6MZ5M982qqsf&#10;WKkcUhlQIbSRNpOWgtAlq9g1b6vuX6rvnbI40V50FspDDWglrm4gWyUgnYuj31Wgf3CCwanlivBG&#10;rlLGNJmF48v7lqoGlqsH5nuWHGZ6mznyxAFIuvhN813bvo8zGfdpTN5XUFBQuB9wLn5qaqaqqqa2&#10;tra6uqaivEqr1WO7sLDIDpjMFB4RpMWCDBYMg4ODJSUl1dXV9fX1er0eZy4WJMcmBItn7OJ0Nj09&#10;Y7XabmO2TE5OSnOvuqysbGBgAMswVgryNJvNTU1NiAC3w+Ho7e2tqqoqLS2Fv5xYQRoy9FhLSwvr&#10;RoyXyWSSw24NOqLXwVYpmANwt7a2Mk85gcIDz+2r7slJqrr7evtxbggPjzx3ztNksoyOjkMaxcbG&#10;F+QXzc7MJyYmp6VlpCSnpaSkzc0unDh+yuXijUZzc1Or2Wxx2F1VlTUREVHJySnt7e2lpWUpKamJ&#10;iUmFhUXj4+Px8fHJyckNDQ1yeQoPJHdXdeP84e3tzQ4i1+BycdnZuTU1dTjayAk+JcgER6vs/JKX&#10;t56LqB0+mjBwNLatc87m4kl46fxvjnf7VU+m1A00TiymdUxv963CacopCgYi/umDiIbxFYd06zLU&#10;rZWQejV5fFdxcsWI2U6MPPnhxqITyTMOgd7nAY1N5a9kOOlh1yiKbTpyMam2c2DKP6e730UgSh1U&#10;vVN5iA3qhorN6hwRpSObL9eFVI0H5PWWdUxZoGZFag6BXlHn2c3cNAE9gWLL0Z9G0yeJSTeC0zLt&#10;vOCR3PaTrXkBNVN7I9sDy8a0PKpEH1kG6YsWMbNLW9QNzUFvuqUndrvH5/xzuzf49QTVzZ7KWdyd&#10;OPn9bYUXa2f2x/WczxzrsggvfpTrn9loEMm4S9wb1u2R2r3oJI3D6lMJ3Udix0MqZ/ZF9y0T6Tfq&#10;tE70mXODKv5UYteBhKkLBeMHAsoWTKKT3nBONbnUSwRGr85LFaCPr6NpUW2urXd2fM6MRrF8HJJJ&#10;NydQLS5dpRanTc5fbKveE9d/Lmt4a9hg05QdmdtF3irSX3szUY+Ocq4auylB6jrpaxS5M+WijQ5n&#10;fWu3gz4iT0FBQeG+wbmE3p4+rKbi4xN27dr7wfubJien33jj7eGhUeVa9yMIXSysAsV15MiRr3zl&#10;K1FRURs3brxw4YLRaMQqgikxFj8rK1uvh7cpODh0amoa/jhtsqBbBMtyTD4/P/8nnnji1KlTUHoA&#10;67221raLFy9+//v/6+PjC23f1ta2YcMGPz+/55577vTpM3JihdUhy8nJiYuL27179w9+8IOJiQk5&#10;7NZgOVyDw+Goq6ubm5uD+9VXX8W4wyEnUHjg+XSqWxpxGajuN954KyoqpqKi6uzZczExcRazbd++&#10;A/PzCz09fYcPf1RQUBQZGT03t7C4sBweHlVSUn7s2AmcSLRaXWpKul6vX1lZOXDgUFNT8+LCkl5v&#10;UKs1CwuLc7Pzly9fxqfdw8NjYGBAo9GgLMwquQYKDxh393fdDQ0NPj4+GHF5fw2S6s5rqG+6E9UN&#10;cvML1209oOYJRO3l4rEzWdN6jgSWLf3l8nKvnZhFYhBIi568cqpmdtliF8TqYfVfdibMQ/pKd0qj&#10;ZtBmrRqyIXT8bJ66qHN5hSf/saHyQIrKzIuD05rcmqGKhrGlFaPNRVR2vqxXk9qqu1BpOZvWN7Vs&#10;6J63L0CvGpydM7aqjrnlFb10vzsmuCupavRtn/aSCYuGXm3mh9WuzA51WutKWos6r02tsXOTC+pZ&#10;A4/qQYcPDg7bCelfdOW1Lmc1TAwuaBxQsC6XgxfPxzf9ZnvqpEDSBp1Pn23uWHDMGOwZzUtpLSsZ&#10;rZqSQfOUixR0a5Fzec8iakkFpwAJTEWvlZA93il+WfWDWqdKJMM24lk09cNNmX08aZixvOLRcKnN&#10;9dfj9QFZrVDdo7y4JWz4WGrfiIu8tC/xTGb/sIlD9WZMnJVeYOc50cWJcAvbApqfO9PWr3eqXWTW&#10;6FiyuqDSa4e0fROqFaurqEOd2bhc060xWl0NA+r0luW8hpnGEW3VuG1XSM+59Mm2KcOyjZS0TmY1&#10;z9aNGNROItBbBZjqJmMm1w93dYa3aKadZE/s0KHorgkbGRdIYuNyZsPCyKzB7BJy0Y3Nmqx2fXan&#10;ftZGTDzJap7LbFE39KmNNs7Bk5beidYJS1qzOr5+8YBvdmHDsMVx12a1gsLdgi2s2doayL4Kn0ew&#10;lqb3TYmkv3/wrbfeSU/PxBIrLS0D/mNj49hNT8+AVVdVYz7IaRQ+v7CPPAPq99ChQ1/+8pex+mpp&#10;afnRj350+PDh+vp66DGdTp+cnJKSkvbiiy9HRcYUFRVDdVdV1WDCYPJMjE+4XDxmVHJyalpqhtVq&#10;czpdQ0PDnZ3dqSlpmE4jIyOYcsww0xD5zJmzH364eXh4BLs8L2Ctnp9fMDIy+sQTf/L29sXCrLS0&#10;LCgo2OFwLi0tP/ajH/f19SOmXOlHG3m0RLG/v3/9+vXh4eF2u8Pdva2t7VjIZaRnYVwyMrJSUzLg&#10;MGDB4uQ6O7pTktPhYzFbMQQtLe30imZKWmpqmtFoio9P2Lx5C5bKkFcvvPBSb29/enp6UlLy4uIS&#10;RhZ5YRzHx2V5j1MGxjctDbmlFRYWWq1W5IBdxEFuC/OLGNMBOh/opIHgYqkU7h23r7qnpqbefvvd&#10;8PDIuNiE06c9lpZUWGW//vqb+IQHBYZAfufnFyUmJku/9yYhIWEeZ8/v338QE0in06UkpxkMBpVK&#10;FR0Vg1QwjUaXnJSKaOFhkb6+firVipfXhXPnzmVlZeE4gqKV88qDSU9Pz11X3fLO1UBs5+TkNzW2&#10;3OFMyM/P/3DLZifP2Qgf3qj58Y6CJY5cLl/63uHh7RFjYenNOhs36CAnMpYKy9rMPNnrm57WrNUK&#10;BPoU0x4yjxNJzwrZGz8R1WfySh8at3D/9n7DvjR9/8zSgQsZ4cVzmdVLOSVdWosjrnLhYEhdeLXq&#10;TLH1TNpwQ/dQUdviDOrQP3s4oCa3anxhScu7pF9wi2Jc9eT5av2YExqYfpPdNm09FNcd16SJrNPs&#10;CmjontdmVHRW9C+pCL1U7u0fNrTC7Qtp9M0eymic7p/X2iDeHS7U0TOh/teb4gYtrqRB12+Od9RO&#10;2FrHF3YF1sbWa6KqV/ZGdtUbhdfOlgRXrJR3qwxWdsWdfkh5kZgJORJZ0zqpo1KcEByAfUqmfvxh&#10;ereVb5zSP+/RerzJ9eePGv3SW4wCGRPELaFDUN0DLvLCgeyaaQGe0mV3nHPRCCfMRTgTEV47XxPd&#10;i8zRUN4qiAM608YzGbFV803j5syasaTK+dhK1dv7oosaZku7NAmNK7EV80cjawKr1D/ZVnw4balm&#10;XJ9S2Z9YNRVWMrrVu6hyRIvqYkFKD0iEjJhc39vd7Vu7PGZ27okf3h3T1WsjxxN6oup1FzNGDl/O&#10;6VhwveNRHNVgim7QbglpLZ9wZFR3vHU4Oq5eF18509S3YBHEdw5EhJXOxDZo3vIqf/14SlbtiAHj&#10;LUEHXUHhwQATEgcHgGmpzMzPNxherJewTD969Lj3JV+LxWrQGyGlcEyKjIg6feosll6BgcHbtm3T&#10;arXKZHh0wFjjCACZ/cUvfhEyqbm5+bvf/e6mTZsOHjxoNpsHB4eee+6Fjz46+o1v/HtAQFBhYfFH&#10;Hx3DFIqPT9y390BsbPzk5AwinDp1BvNnx45d0GCnTp5hET766Dj0M6YSMxxmDh088uUvfzUoKATT&#10;DxMPZ13qz4mYln/967M+PpexMCsvr4yLixfoN+HiV77yzxcuXJQrqiAdsZeXl5+Q6OrqooJIkG6x&#10;E8iGDZv27j0UGRH74x//4rnnXoqLTXr1lTe7Ovv6+4dfefmNC14+8PH3D9ZqjS+/9Pq5cxdiouNe&#10;eumV6enpI4ePfvu//vv8ea/p6dnHH//1pYs+CfFJ69ZtLC0p9/A4f/jwR9gdHh5xV6CvdwA+kGPv&#10;vP3ewsLSmTMeTz75l4SEpA8+2FRb26BSqV95+bXTp88mJib6+fnZ7XaWUOEecfuqe2Ji8o033urt&#10;7Z+dXfD0vDA2NoGP4ptvvl1cXDo8PDo2OjEyMobPpFqtwfSKjo6LjorFhx9nEa1Wl5ycqtcblpaW&#10;z53zpBFEMj+3GBsT39ODCTfo5xeATy+OJp2dna+//npLSwsrUa6EwoPEQ6e68/Lz39+yzSLwBiIE&#10;Nxge21G6zEN1L35z39BfAicOJvSoHWSRkOw+V2Ryac+cYbNHipm+axqKkQowTEO0tltFDsWNthmc&#10;J6NbAooHvvZ+1+40fVXXaGDhYruDDNpIRGb1nMF8OmO+cNi5wJHqZeKZ2lfTNZjWujxASMLQcmzZ&#10;pN2JRZWrp7e/qbW9s78vuaonoHpqyiUaeKdTJG3TtqCShWWBLAjkeHz1qbCypMrJ7AHDGCELhHgG&#10;RDfOuM7la6ZsBNWzOPn+nqGOlvbB4YnjcW3/uzn3ZNbkusCx4wW6GbvYMbEUUtQGCb3MCe9davFu&#10;mt+V1PtRaGX70BROpaJAL7YTSXVbCDkZUdw7o3GJ9JL+CiEXS+e/t6nsVLHGI2foTLGq2Cj+7UTt&#10;5Yxm6HKo7h2hnadSO4dd5JU9Ub3zeqhuh0js9EVe9HfbvHRbuIWI6zzSc0eWjYTYeAHLw0ad+WBY&#10;zYJNmBPJuZj2vMrBkpZRj6gmv8z+uqGFso7hlMaxY7FNRaPC73Zm5QwQDU88IkvSmscLWgcPRTYl&#10;dmvMosjxqCNGQxw1ub69q/OtkKGDcX1v+vXkTrnmBPL6trOFHSNprRMf+pZkj3M7QqpQloqQo4k9&#10;JxNbPvJPbR1VLQmkcEhV0Diu5cV3L5QMWejXGR9FNOwLKFA56T35VHNLgy5PHQWF+w2OfouLi+Xl&#10;5YWFhewXfXKAwucOjK3VaouPT/rzn5/q78d5g+j1xpdefMXp5KKiYqqr63hOmJmZe/HFFyMiIu7w&#10;tKjwEIFPPVPdf//3f3/27NkTJ05cunRpYmIiICBganIqKjL6yJGjFRWV3/nO/8zOzhsMRm9v3+Ym&#10;HCtIbm5+XFxiR0fX9m07MZc4F//v3/xPLMUvXw5oamrBCbu0tHyt6uY4Ydu2HW+99c6HH24JD4vE&#10;GgyebB10Q9UNSfm1r33dy+sioikA2lOiiCP222+/vXHjRsgZeqv/qure9OG2yspap1MoKCjZt+8w&#10;z5EzZ84//vhvW1s7z571tFjsDgf/4YfboLrf37h5cXFZuu/AAx/56uraX/zi8a6ubmT+9NN/W15e&#10;wdhhlMtKy9PTM5988qni4uKpqSlWB6xhxsbG8/ML8nILNm74AKr7tdfenJqcgV6Lioypr29cmF/a&#10;vn2n2WzmOG7btm16vZ4lVLhH3JHqfvONt3EywCets6O7sqLaZrNjaD/8cLOX50V88Gpr6/CZDA0J&#10;xy6mwopK7eFx/vx5r+SklMTEZJ3WYDHb/P0CDxw4dMHrYk523tkz5zzOnsesunzZf2xszN/f//Tp&#10;03v37sWUZSXKlVB4kLjrqhvnDyZ1rkFS3XkNDfQOc3ZKuI0ZgXNVbkHJW9vOzIhklJCA2qUTaeMq&#10;jvhWLP3abznLSHqd9Hfaep4M61y+iW2+Kb1heV1WCDBoSPpALxwqqRztWCZHYroh17vn9e97ln/5&#10;vY69KcbK9snoRnO9SJodJDC7dtpoPpq1UjJPJkVSpiFn00agujNaNcOEpI6q8lun0UqX09nX29vS&#10;2trV15tS3LQ3sLzFICA+5G71NH+xzDEmklko4diqfR6xiVWzMYNcCyEj8AmIQwSvKmEcYlIgBgff&#10;3TfY3NzWMzJxOr718e1p3XrXqcSBkMolHSe2jK9cKuqZJmSKE17xqD1XOdJgIyH1g8eCy4uqeh0u&#10;6W1lvAjVbSfkoEdIUlG9RqAadYaQS6XTP/owq8tBxhxk0kVmRfLusdjLGVWo1aAg7omov5haO+Pk&#10;/7rJM6B4ZEKkX1hoCbFITyynP0Snzz0Xt3tEr/fMH0cFBDItkiad+XR8LSTuAlRudFdU1XBG+2ha&#10;62h215Jv9nB841Bs4+jJqPrqIcvvd2RlDJMVkRyNbIxqnsjuGEhtHWtU26C6XYJAjROgur+3tz2w&#10;UZPfrtromde4bJsn5KltIQkdw0ldE3GtYw1ablNoA3oSpR+JHzwQWHHcO3XcYBkVSPKwIaNlUceL&#10;Gy/lo+Z2nvhFFx33TV62U9XNJt5a5GmkoHCfwLFxaWmpoqJCUd2fezC2S0vLO3bsamvrwIIYPjqd&#10;4YUXXoI/U91Yes3PL/z1r89cvAido8yERwWMNVYyR44c+eIXv2iUsNvtWIalp6cXFRb94Q9/hB4r&#10;K6v47//+7vz8ItS1n1/A2OgEz4tYnycmJnV19R4/fhISzunk/vM/v42leFhYxPj4OLItKirBmtz9&#10;1ADEsVjoDcn19fWhoeEuJw8fqDUsXSwW2zPPUNWNTCoqqmKiY3leQOhPf/qzvr4BZTIycLhmv4TH&#10;GBkMhqNHj46PT7C+hW3ZsmNgYETgSX//8IH9VHWfPn3uC1/4SnNze2BgKOei33ps3bJTpzPt2rUP&#10;uYmCePbs+ZmZ2dra+l/+8tfdXb0YiBdffAVbGFR3aUm53ebMyyu4dMln/fqN0OcYUxwl4mITfHx8&#10;8/LyN278YHFh+c0338YgIvOI8Kja2oalRdVHHx3D8KGqW7ZsUVT3veb2VTdGSKfTYT7BjQ8ePpwY&#10;NhwLlpdXILDVau3o6HhKSpqKutVWqw3TwqA3qdUavc7IImPa2az2lRUNPC1mCyblikoDzGaL0+lE&#10;5isrK5isctkKDyT34lo3m2DXwK513wXVXVj+xvZL1QskZdi6ybusqldt4cWAksmnLwwWLwp9Km5Z&#10;Z3ZxnEMUk2uWLyd39k7qsd5xENFCRDPd0h8/966QU9FVOo5YROIR1/Std/NPpc52Di+9fSIvdph4&#10;V0/s906ZNVnPZEzvi+qtnifJQ8Qro7+he7CgcW5OJMXDMyXNEK04ufHS08Hos8Hm1KbjgUU+hbP1&#10;GtKjJrnD5JULPdEdXPMK8UtrH5ldic7reutyZ/IMqdOSk/7RzbP2dy7Uxrfa2xfJgoVeZHYKolkQ&#10;LyZW/uWDixZRbBldiSuZMFiFxrHlv52qzB6zNaqEiwUjrUauUU8K5vkDoS0x+UMGF30bGBKiLbRp&#10;Q+PbjwYXtKta50nHCgkuGnzig0DIY6v0y3YHIc29Y5dTSps1pEolBpd0Dy2ozSJXM6h6+1xNTLul&#10;YYV0a4lGJGaOfnlBn6AukgWT9b1jMR55o5XLpHGZtK4YvaLyTVhEEnIqvvNwQm/5HOnUkMZJk3/h&#10;VP4EVzXt8I4u0zsF75zZ2GbnhImciGn6wLe5ZZm0LZNxJ9GKRC8QaG8rJ46ZHD/fWZjSNGNy8MmF&#10;Lc1jy0uEvH6ycF9cT90KaVeTEQf3pwNF4Y2aFhW5kDbSPGyMTsj74Ghs7ji3NaIroWoMzd/mGadD&#10;VQWiURlCo9IHZ/QO6bb/a5CnkYKCgsI9Bkv2pMSU5OTU0dExZgsLSy+/9CqOQ+HhkU888STkTWtL&#10;m5eXl3KH+aMGlt+HDh366le/yk5MjNLSUojel19+FYttk8myffvOpqYWrMODgkLHxyYhtPLzCpKS&#10;kgYHhn/5y18lxCcdPHj4scd+AtUdFBQyOkJVd2lpmb9/gFt1YzE/MjLa09O7d+8+T88LTgf3wQeb&#10;NBodgqDz//znpy9f9sd6rLKi+rlnXygpKUPRr732OkurANi4TExMjIyMZGVlPfXUU1NT03IYIdDS&#10;g4P0V/QDA8N79x6C/D575vwX/vHLLS0dTz/9XElJ5Yb1H6xf/6F6Rb992266WhTJ2bMeUN06neHC&#10;hUu5ufk2m+Oll15FVgjy9fErKS6D8hoeHo2JifvTn/4yODiMQbfbnTHRcYmJKZgJO7bvWlxcfu+9&#10;9RDe1dW1zz33QkVF1dzcwm9/+/v09IyPPvro5ZdfVp5Cf6+5fdUt7V5vFHzmeV5cWFjMzs51ueSb&#10;Utg3ZPQpz9K9p2yXuRHBDcsEn2QcVhAVyAEKDyR3UXVj3FtaWi5evKjRaKzXodcZ0tMzm5tbb1t1&#10;Yy7xPNfXPxgZnx2UUOATl1vW1Ge204nWPjBzOaEsOL4oIi6tvbNDFFyIrTLZ+kdVVjvv5HiNSxg2&#10;u/osrmGzc9bsmNU5K5q6IEHthD6AzTe+orJ9xuwi5e2jfonFIUlFw5PzNoewZLan5DeGxBaEJJfV&#10;dYxMT8+PT8xjWk/MqcbGZ6SHs0nvEJMepY2/Y3PqmIzKoLjc2OT8xMopv5KVzNrxsISigZFZfA5a&#10;u4f9YwsC40vC4vMr6hoc6K6BqdD47IiEjJ7hMXQKxwt2nq9r741Jzefo+7rEjqGZ6UV1y+TSucyO&#10;sLymqJTcKbXRIJC43MqQxNzE4uY+tbXP7OwyObvMrn6Tc9YhmETS1DkQm5AXnZCbW9RY3TAQm1pq&#10;JfSB5xCinCCuaDRRiekhSTn+CVnDMwsC5xBEp5UT6jqmQhIKA+Kzo/OqRs32PqOr2+zsNzoWbZxV&#10;IPNaS3BiAbo9LKlgWm2paelAhjZCFo2W2Kz6oNi8kNjMiqae9OImZBKZXFjT0OF0ie19s8HRudVN&#10;3SoLCY4vDI/LD4nNaRpeRJ27LVyf2TVhdk6bXQGp9T0Ti5DJRpOtp2/CaHeq7SQosQRZhcTm9s+7&#10;9vkXZjcMhcTk9g7M0ye88a7Y9LyAhJzsijaNiT7dpKi8kT6AghccDmdGTl5UYrLBDFF/LfJMUlBQ&#10;ULjHYHWENfGBAwf37TvADOvpiIgonhewramp/+ijY2fPnsOanpeQkyk8AmC4CwsLDx8+LJ+ZJKCE&#10;161bp1ar2eoaqgyTJyQkrLa2fkWlwdp7YGCgo6MD57HKympMp71792u1eqvVJv24dwX+Q0MjiIy0&#10;cMPy8vL37NmPmD7el5eXVPA5c8ajpqYWi3as+oKDQ6ura7CscjqdWJsdOHAI5rC7WFoFBtaXHh4e&#10;+/btw2CVl5ev/ZympWYtLq5gaada1uTmFKDTSkoqDh36yGF3ZGXmHTx49NDBo1qNwWZ1Zmfnu1z0&#10;+bQlJWUqldpmdeTkIMKhAaxmI6PhD8FVXl7Z1zdQWlp+6NARWGNDE3KWgngcRvbto+PofcnHaDDN&#10;zy9iYkC3HzlytLamHivqsrKKgwcPHjlyZGZmRtFc95o7U92rX4kxYxEEesWbqmV8mOfm5tkQMn9J&#10;Y9MtjSqdVBhsl+HOjcaTbqSRAxQeSO78GeZsDjCmp6cjIyOzsrKyryM9PT0xMWloaJjdJcHsVkAs&#10;yXAeguB1cpzN5aJvZHZJr4GmjxKjv0FejUS/M5JFMOYplDAmIufixuaNqZWjSdUT6VUj+ZU988s6&#10;SFwaiKOqSFw8hBx9uRd9/RVyQHKkRrbIEj70SjZMik1vvKYHQgEJEE6PiyiGFo1ipRKRDudHsWfa&#10;GF82bpOiICG2+ETQDwUrQOSlL6bQIvpmfPxBzdEs+gQwqRxEgQ5HS5yEdE8txpe2mGibkIB+omDI&#10;AXKzd0aTWNEfUz4cXzWWUjnUM22y0ubQ3GhHoJ704yy9eUvkXbQR6ETOxdOCXGgcKs07offRc+hq&#10;JEPHaizW9IqOxIrRxOqR5Iru9uF5O49GoRdRTylzeqsUfd025o1LQNehMPSe4EQk2oGs79looAia&#10;NWsU3Ijc1j+WUDmYUD2dWDaaVjYwrXI5eOLi6It26I8A0HfoBJRI+5N2k8HmPBeaiXYhLe0/xONt&#10;nOB08JgMThqVjgIKoI1DfMShfSp16TWwGaWgoKDwGcBOc9cYiI6OqaurxxFJWlBRpOgfCzt8KXye&#10;wKBjASDv0BtOnSkpKW+++aZOp6enOZzgceam0ZibLstZTAZmBXJgThgmEpsniCZ5y5MNu5I/NeYA&#10;LIKU85WJtzYOcygA1puso+AAUg9Tb7rSlBZ4dIuVFJYx9AZ+aUmC1cuqPxwYZ2n46K68lUKly5NY&#10;jbEcaebSAeGq4cY+KxFuFvP8ea/q6prMzKxNm7a0t3dIazwawV3bT0Bqk8Id8elUt4LCNdxd1W23&#10;28fHx9va2lquo7m5eXBw0Ci9lFJOeWvgOCEZjj4c9CYVpzhFsfdCQ2F+vLE4MKhTg905qzHMaIyz&#10;asO8Wm+yO6lipHeeXzHs0jyZsUzcjlVj76amr6eWJLqLin/ZxyEQm0CsIruVnUwbXJ2zFrNIb+1e&#10;azZBfuc2HJIPtsxxxSzS08gtUpBdJHN6W+eE1nRtZNEiiBq7Y1qtm9YY5rTGOa1Ba3OgRFTAbVbp&#10;pvq1PteYFIGajRBmJo6b0ehmNPpprWFKo1uxWFGWbU2Emxrq//EmLhrN0xr9jJqOxazKYLRz9O56&#10;1qvozytGd52iYOL4yu5ZA/oETZZabRF4yQSrKNio0a8NpCQCywe7HD0LytAzkoQ8pRQUFBTuH11d&#10;XextvUD2+kRYTIXPMVg75eTkYJkEKX7TQVfOZZ8N6Oe8vLyzZ89mZ2ePjIxcvnzZ29tberVbsqen&#10;18TERF1dnYeHR25u7uzsbEhISExMjFarS0pKunjxUnd3T21tvYfHuezs3KmpGS+vS6GhYUtLquDg&#10;UA+P89VVtc1NLSdPnAwNDV2YXwgODr548eLo6CgKQobl5eX9/f0oKz4+Xq1WR0dH+/n5zczMFBcX&#10;ozK7du2+cOHCY4899vbbby8sLPhIYHVdWVl56tSpsrIyeZbcCLlhCneAoroV7oi7qLpxhHKLHNlr&#10;DexrXRYkp7xF6DevSEM3C4vLpzyC1h0IfvVg/E3sQPxrBxJeP5AIe3Vf3Kv7sJv4yv74VUt4Ff4H&#10;El/eH//SvjhmzOd6ewXRDsr24v44Zi8diGc+cDCf5/fFPrsv+tn90X/bH/P8oeRnD6W9eDjz2X1x&#10;z+2LXWsvIDKSHIh/fv+1QWvt+X1xL+yLfnFf+MuHYl88lPrMvoxn9yVdE+fZvTHP7o1m9vx++MRg&#10;+8LemNuzl/bHMnvlYDzsxX2S41DCywfi3EEv7YPJ3fUJ9sJeVONjjfbVntiX9sa+sjfmtf2xr+67&#10;Yi+vsVdQk/0xrx2MfvVI/HMH0/+2Lwk9/MK+qOf2Rj1LjbYaTaat3hf96t7o15Db3tg39sa8uTfo&#10;3b3n51f0bDYCzDqGPKMUFBQU7h/0ZPZpzoMsvsLnG6yRcLaC46aDrpzLPhvQ1Tqdbn5+XqvV2u32&#10;ubm5qakpLJhVKhU86Q8n9XrobY1G43A4liUQDTp5fn7BarWrVGrobY1GZ7M5FhaWlpdWnA7X0uLy&#10;7My8QW8yGIxTU9OQzcgQW2RusVhWVlamp6cNBoPNZoPMXlpaQobIFhEQyorDllUGkTFh4MMqg6rC&#10;E1s2SW6I3DCFO0BR3Qp3xN1V3djKvteBIKZ/PiHOjaA5U+QdegOzXnrU9q3YkmTLhD7QmzmYz/Vx&#10;rvFcawuEzN2CzRAyJdk0dkUyK9w4IUKZIf41QWttVtrOr9YBDuaz1pADywRbxLk+wqcyFOE27M6g&#10;k8WrPG/d1mZ7jV0JlfLHiLDRYcZ2qYlEhVCRjgvrxrWZo6XMmA8irIhEDZNeUa6V3ojukCYMkOeP&#10;hOyloKCgcP9QDkcKH4d7YrBJckMU1f0Zw/qcwdzYymFrRgr+WOXKvhLslnJmSETtqnB6OZ0h768i&#10;5yiVgjzX/hjhGtZGvilS3gp3hKK6Fe6IO1fd9xR6Yzn9Xczq0YL+GoYe8OgtxDczen/4NXZdnFs0&#10;em/56v3qH2cOeg+2YCMivVmdphI4kb8mzq0bMrFLGdqJ4KTvzRbpvdPXRbve7A+J0Qeq00ZR4whh&#10;xn6yDuME6Wf2gmgXeZhToD9KdxHRJfUGEkrJ5WFFQkwRGH3VGYw+4456sCmjoKCgoKDwUOCWRkwm&#10;3ZDrRZrCo4A8/FfjDsKscO8q3DsU1a1wRzz4qttt0FY4sFBJxfZuatdzTYS7avgnPVCDPmxM8sEW&#10;PleU5Kcy+hgUwnPSwzhollKu18RBR9wPu6YOt2m0TXQ8qcmjsxZJRov0qZ8uHnKb9YSUDr7SNxrU&#10;sPSA0fTURTtc6nk2SZR1iYKCgoLCw8RaHfVxKKr70UQe/qtxBymq+7NBUd0Kd8Rtq27p8y4je30i&#10;ctTbBwcUXrpDRwIZ3syu55oIn8puiqSM2QPN5TMiUjGl+OmNJkVW7Dq/JClpdtdHu96k+wI+vcn6&#10;9+6Yu9M+yfCftUvuratgOdFnedI3ovNyT0hREUAlN6HmzgCZyU6WtXRPBPVTUFBQeFChR95bQ06g&#10;8HnHPdZs3G8I01cKdx3W85+MHPVmyLHvKnLWV+MOwqy4qfCWUijcGLmPboaiuhXuiNtQ3fIMXYMc&#10;8InIUW8fJsPks42c6YMFauU2mbVen8qwWZXEV3xX/97EbgMUQy8+39yuSOtPMDnTuwHN6+qGufeu&#10;M8hsHn9or0k+CgoKCg8y0tnslpATKHzeueFYXzMH2K7CXUfu309Ejnoz5NifISiUCW95/0awuinw&#10;q7DvKRhyH90MRXUr3BG3oboxTdnDNt1In/SbIEe9S8iZKtDvIeg13zs0ek355nargyhX7ebcncrD&#10;pLsgOPr7d1o43VWmiIKCwgOOfMS8BeQECo8ATAMwB/NhuP3lOaFwt2H9/MnIUW8GG6yrgei9xq5F&#10;LuNjkCOtQQ5YnSqsaOZzQ1gEBSD3yJpelRXOzVBUt8IdcRuqG/PVbrcb1mC8BeSodwk5UwWDyWgw&#10;37nR91jc3IwGvYHazZDrdlPuVuUNZr3RZDSiijoTCpd29XIZCgoKCg8o8hHzFpATKHzeWTvWJhPO&#10;axT3HGA+bFfhriN19k2Qo94MjNR1mE0myxrD7rXIZXwMcqQ1yAESKFSn0+n1n7T2YXVTQFewDoSW&#10;kTW3oroVPhse8KepKSjcCjheXrnDXN5VUFBQUFB4mHCv/pkSuCGCoDy1ROEq2KzAVt5XuGcoqlvh&#10;jlBUt8LnAElmK6pbQUFBQeEhxi2cqLz+GBTVrXANbFZgK+8r3DMU1a1wRyiq+w5w6ztmCvcNaQAU&#10;1a2goKCg8BDjFk5UXn8Miur+HOFesHyc3RJsVmAr7yvcM25JdUufUxnZixCXi/6enLnh/XGDBUmG&#10;eBzHyelvGTn9auaYD9dPCfoMJMwVUXRyPELcxgkC/am7KMLBIsDT4eSQhEMaaRcRqHM1ieQrwzJ3&#10;I/tKyF7U8wZ2h8hlSMheDzyfmeqW+0VC9rqLIMvr7DoPancPZIaPz1q7Qfbuctfa3eOajO+FXc01&#10;gczuHvL8kJC9bg2pImwUbl4vuYCrkcMUFBQUFBTuE+x0JNnHoqju+4g8BndnzYBM3KtHapLc4Zl9&#10;wsLyeliVgLyvcM+4fdXt3qV6mBd5KqtZyFXA12KxOJ1OKfqngCVnmeMQYbc7TSYLB3W9phSESm8l&#10;plPMhWir0w1CH3p7jbFoUOPUWCoXL/uziamo7tvj86265bmxavC5e1yfPXtV9pUKwK6LQb3vEsjp&#10;mrzvhV3NmqZdsbuHPD8kZK97gFzA1chhCgoKCgoK9w+6jrjWrkJR3fcReQwwKncKcli71sIucmUa&#10;iNrVQQoPCrevuq1W2+jo+MDAYH//YF/fwMzMHMfRi8nXYLVa9+/fX1VVJae/ZVhyHB0oPMnMyN63&#10;70Bvb587CLg4vm9gcHh03Gp3OlyukbGJvoEBm8Ph5LipmZmBoSE75D7HzS8u9fYPaHQGncHYPzjU&#10;iwoPDE7NzNpdLvesVFT37aGo7tvl+uwV1X2nyPNDQva6B8gFXI0cpqCgoKCgcP+g64hr7Sqwppaj&#10;KnzmyGOAUblTkMPatRZ2kauiuh90bqC6TSZTZmZ2bGx8QkJiXFx8TExcUlJST08PxBWbK4zx8YkX&#10;Xnj58cd/8/jjv378l79+5533BgeGXS6Ofcilt80RgRfUavUXvvAFf39/fM7ZW5oRALeUB6WysrK0&#10;tHStDwM1QVx2rRt7e/bs/7u/+wdUDDvsircgkuycvF/95nevvv7m7PyixWo753nhV7/5jVqrhe3Z&#10;t+8Xjz++pFKZLNYzHud+/svH8wuLL3r7/uLxX8N+/stfbdm2Y2FpCfORXQbnperRgqWi18JqvlpD&#10;1Ep20urRumFLmyzViqYVmXoSictJ5ShCEYQ0DClL+uEA6A2AjoU/HGzLgli0B5+7qLrRaqmHbgzr&#10;lmuQU945yOk6w8Z90GIGn49DrpCE7HW1J5sSa+z67BXVfaewjmbIXvcAuYCrkcMUFBQUFBTuH9IC&#10;4xq7Ciyo5KgKnznyGGBU7hTkIC+03EpbMuxSH3eoFFPhQeEGqntsbPx///eH//gP//SFL3zxi1/8&#10;8j/905f+5V/+9cSJE1arVZ4sEoODQ9/73g++8IUvZWfnhQSHPfbYT9LTM3kOShLSkWokuNeqbklg&#10;yrhFFNTsm2+++dJLL11/C7okZfGHqlZktReq+//+Q0ZGlhQIqOp+/Fe/+bt//MLX//X/QU4jz/TM&#10;rK/+89eXV1Ygtl957bX/83d/NzYxbjCZN23Z9vsn/tQ3MPTTn/9y+87d6ZnZWTl5VTV1BpPF7oSe&#10;Jhz90bise9ED2DKYD3OwLx0QDl3sclFt7FaC8HQf1+AphVIf1hvwYZkwdQ0QjfbCGtB8bBGELRuF&#10;h4W7rrqHhoays7NzriM/P7+vr8/hcEjdLCOnvHOQ03WGjfugxQw+H4dcIQnZ62pPNiXW2PXZK6r7&#10;4YAN5zXIYQoKCgoKCveP1TXGWrsKLLTkqAqfOfIYYFTuFOQgL7RW9TaV3JL/lSDJlPXJA8QNVDfU&#10;9YUL3l/9yj//3//79//wD1/4P//n737605+XlJS4LwUz3KobIhNC/Ykn/pSZmW2z2c+ePffLX/5q&#10;w/r3X3751Y72Tqa6/fz8oCf37t27efPmd95551e/+hXcyOHXv/71V7/61a985at/+tOfysrK3n33&#10;3e9///vYbtiwsben3253+Phc/vGPf7pxwwfYSqqbXuvGEUMqdOJ7//vDJ//y9Btvv7Nuw/uYblnZ&#10;uV/52tee/Mtfevv7X3jpxW/+x3/8+3/+p8Fk2rRl6/ubNhtNph/86Mf//p//BdU9NjHJrf6uG9vB&#10;4dG/PvPMJe9Lv/nNbyIjI9PS0n702GOvvvrqU089lV9QYDQaT5069eSTT37wwYcwq9UeH5/4/e//&#10;4M9/fuqHP3zsJz/+mcViPXnyNBpuszrQqD/+8cm+/n5BJO+9t/7IkaOItnXr9oqKir/85anvfe97&#10;GzZs8Pb2TkhI+NGPfvT662/AMy4uDqr76NGj6ASEPv300w/RMfHuqu6JiYnQ0NCkpKTkGxETEwNN&#10;jokkTUCKnPLTg/7lJZMPS9KXOOz8xNzUpAjcGsMuO54xmBtGQzEtpa8Y8V8OprdR0KMghYbRuyq4&#10;K0a/UJIKoVvpyyX2LQ7NkdWExl8tV67n6o0U7sq768AMuB3XcI0/aysKZcYqQOtwnV0p/GpPbFkq&#10;bN3GMoFxsuNKpyENva9EMiRmbaQm10iGxYSxVMw+htUspCj47074cSAI9cF8haFj3aWshflI5nbK&#10;3syHQb9Mc5/osL8aFaagoKCgoHBfYGfFq+0qFNV9H5HHAKNypyAHtuRxr0ToYmR1GSIHSaasSh4g&#10;bqC6MRlmZ+ffeuudL37xy1DdX/3qP3t4nDMYjPigAnm+iOLAwOD3v/eDf/zHfzpz+uzevfvfeOOt&#10;rq6eubmFL3/5qwcOHJ6enn366b8dPnxErdb8wz/8o6/vZejkvLx81fIKdOmzzz73hS/8U2Fh8cYN&#10;G6Htf/Sjx6C1AgICv/nN/zh69FhfX//zz794/vyF5eWVf/3Xb+zYsdtoNO/atff/+//+Pi0tE5qL&#10;56jqPnXq7Be//NW4hKSt23f99Oe/bOvoHhga+dVvfvuDHz0WEhb21789++66df/n7/6+f2joN7/7&#10;/Y5duyw226GPjv7bN//9H/7pi7/7wxOxcfE6gwHtgXX39j324x9v2LjxnKdnUUnJj3/ykz/+6U/N&#10;rS179u794pe/pNXptu/YsXnLZtXKSkZGlmpF/fivfvPM356rqq55+ZXXvvilr8TExO7cuXvP3v0O&#10;h6Oru/fb3/mftvYO6Io//+Wvzz734rnzXolJKdu37/zDH/7o4eGxolInJib96U9/fvqpp9HSEydO&#10;QsA7na5t27Zv2bJ1amo6LCxM6mf5cPmAc+eqW55PEg0NDT4+PlarlU22tdjt9szMzMbGxrXf/shZ&#10;fBqGh4dzcnJzSuqSa8eG1A6zSJZtjqjspvj85uTc2uE5g0Yg00ZXUl5pTnFZQ+eAyuGat3Nh2Q1x&#10;ha3JeXWT81qz1UEVsyDrZ7tIfLL7y/q1Tnp3B0aO/mABoVB3ep7onZCefGlJWXZRTVR2Q2R+W3xp&#10;T0H7bG7LRHRuXWFpZUlx0ezCgkYktUPLKXlV+cWVer1xYWExq6QupqA1JKshraSppLLGbLVJehVq&#10;1mUj4pxAZpykcWAmp6Aot6Cof2zSJUl09An9iOJAu3pDidxsqE1BpE/6p2EwhPBWQhpHl0KyGhNL&#10;OtIrO/vV5mWRoOs5kT5z0LWq8OkhW2oYNeopCWxRdIhEw5MxC0kva8sqrs2raq3qmQvLaY0t7I4s&#10;GmiYNS2KJK9ltqp/zswR1L52YLGofXbeJUzxZETHldb3ZJfUlVQ1WG12VA8FsK2DFxcspH14Ka+g&#10;Ij2nfHbZRFW6VCpFqg6rAa0dXLSNtH42TtS6iE2KgtbThtJw2gnsFyJIbbU70qp6/UqnA0onctrn&#10;V5zETn9dIuUsQZOgnwlx8vRVCAK6gRaBANp3HPoGgVIfA5tAVE5i4ug3d+z7BdiazBQUFBRuE54X&#10;2to6/P0DsDS6fNnv0iWfmZnZixcv9fcN0EMxjoFYC0n3FSIyDnEslcIjQkV55dmzHkFBwRHhkUtL&#10;y+xkyKCnbZHYbHZ6krLZW1raNBot3Jgt7O5LHmd46WzLJg9zMweAJwPrscDAQMy/CxcuFBcXszsx&#10;EdPpdGq12ujo6KamJuzabLacnBx/f39Egz8SwpMBN8vzUQb9sLS0lJSUVF9fv/aiEWC9pFKpSkpK&#10;mBuwVCyURWO4gxjUh44IelgOZ5nLQVJSbKUICg8QN1Dd7EfIkMQ//OFjUN1/+9tz09MzdC5IyJEI&#10;ger+3+//EKobYvLxx38dGxtvszrm5ua/9KWvvPLKa7t27XnuuRf8/QPVai10tZ9fAIZ/bGzit7/9&#10;/c9//suvf/1f//7v/7GqqiYyMvL/+//+77N/e45zCcnJqf/6r/9v27YdW7duf/bZF2JjEjUazb//&#10;+3+lpmYKPNm5c+//+T//mJ6ezT7IWq1h69ZdX/3av9XVt/j5h3z9X78Zl5CMI8m6DR/84Ec/9g8M&#10;fubZ5z86duIrX/tnv8DA7//gB3UNDVhDa/X6lra2l1595b+/+91f//a33b29yAxNguOHj/0oOzcX&#10;cVY06sd++pNf/+63u/fufeW11/745J8MJuNFH+/f/v73j//6143NLcsr6l/+6jenz57DUvvk6TP/&#10;8IUvPvfCi9t27Nq7/4DN4ejs7v3Pb3+nFaqbkCf/8vR5r4tOTrDYHGjU/v0HrVYbWor+hOr+4x+f&#10;3LVzz+uvv/Haq2/g03Lpkjd6Ev3T09PH2sjsAYf94F/euS3osWEVprrlnavBgR5H9jtX3fn5+Zs3&#10;b+2YWDiVM30yebRfy3XqzH/ZFh9aPhSS1bHnQnbtEjkWX3UmurBncqa0qa9rydRldPx5V1JoxXBI&#10;RvP5gJSknDKn9DB8CF2YQSTfer/icLrKJgo4y2EXBkVqJgQJU+pVBrs4OTlT1z21/mzRybShwhl1&#10;0ZxpR2Tr9sDmnpm58alptdnSoiLrvYpT68f6JmYT4pON8JlaOJ058usPIsp6Fydn5x0uKpkl1e0w&#10;E7HaSE6kTx3wzqxubqtpai1v7tKJRI9CBdElii6BOOlr86g6pFWVpKBNFE0Q3tiVZKMgOjWE+JWM&#10;P/5BVOWk6nJ2x56Y0SazqBNEtMJIRC0hJumCMDQxhC88kbOUFT36OzlRz5OSIcv+mMHt5zN6Juey&#10;aka8s8Z+/UFCau/KuZKFN4LmSlXCpsCek2mdahcxucQLGRO7wvvbrGLsoH2zT9XFqNLWsZnkvCqD&#10;yYJxYccWbKcWdLvPp12KrKqu60zLb+qaNKM/rVhD0EYRB9tSg+wXMRXQWHjC3ThsSGjSLIu0wqgt&#10;+t9Eg2htAZstOoP5zZO5u4qmAoYMb15oSW5a1Dhobk4IckJQD2Ru5YlJJOhPHY/8BSftENqf6EAL&#10;Go5lCxGh1S0imXLwCS3GMQOtALt4zrpaQUFB4Q7BIWtpSdXZ2dPd3Q3JffTo8fn5JZy8VMtqHM+k&#10;73jpT9UQDVsc4uRkCo8Gx44e//KXvtrW2rF/38Hdu/dKupr60x82cvThR4GBwcvLKpPRFBwUOjEx&#10;hXmCCbNq8rOKAPwZmEXsV5DyvijOzs5i7hUVFb344ouXLl1iSy+sxCoqKnbu3Pntb3+b3cRaXV39&#10;7rvvQjdu2rRp3bp17pwB4kuVfXRBJzQ1NW3fvv373/++p6fnNT/UZZ/f/v7+AwcOICb7ILN+pt0n&#10;+TCYj9ufwUuPuIJJT9RisF163UG6bCIiSK6KwoPBDVQ3wLAZjaZz5zwfe+wnzc2tGDl5kG+kul1O&#10;/tSpM7//3RPdXb1Q3f/2b98oLCi2WuwOinNlRYM4Fy5ctNsd77677p/+6cvbt+/67nf/F3q+trY+&#10;KjIG8hvC3mKxJienQHVDutttdiTHvIHq/sY3/jMpMQVp9+w+4FbdOKZUVtR8+9vf2/D+5oOHj73/&#10;4davff3/rdvw4eKyOikl9dv//d233nn34OEjGp3uv/77f/7+H7/ws1/+YmRsDNPQardbbDaYr9/l&#10;v/uHf/C5fJmja2jS3Sep7jyquqHMH/vJTw4cOoRoJovZbLWyhNW1NTt37/7xT3+em1/4s188fvL0&#10;WZvdfvT4yS988csvvPTKlm07tu/crTMY29o7UGhrxw1U9949+7VavcVim5qahuT29vZlvYSjGBrl&#10;dHA11XUHDx7+1re+3dDQyD48sAech0515+Xnb9mxc4Un5UvO185Upvdq63WW3+9MzR9UqwnZ6hH3&#10;UUrtjvDaEbtL44TQouqr0+j8476szEEN3KMqw85LWYPLZgehkpuTtO5/vl93MF0/tmJpmHOGdxDf&#10;Gi6hSV8zy+0rdLwVNBdZOmPhhFmdY7NPrXfZch8hrQ6yLrLv/WjVgEtY4AVkWzdLTqVPDMMtPXvP&#10;JYiLAgmq1/1+e2KfhmpCSXLDgGARxahu3Tse5aMLRrsg2AV+xSLGN5su13LhVerUsg6dzd6v5Xvn&#10;HVCGywIp61BbBdK5IoTW8LEV2qFZMz7HvKS6fUomHv8wbgofZ7XzeY/mMxXijM6UWT0cXK31rrYl&#10;t6gXzM6EZqdfjZDcapoySCONXpdm5qIgHo7ovZjWs2SnotRKxKy25T9sT69cIVUO8kefod1ppo2B&#10;ncfTupbtxGAnnilzO0NHuq3khf0xfgkldp7eJoBTA7d6rVkaUjE0LGrLzpN2jqAToJkn7WLmJJ86&#10;YCsaFCZsQk6nKbpSFV3YM24TsvrMYRWLERWLqV2qrGFuT/zc2yFT6UPijEuIr1sJrHHEdgrT6Kw1&#10;q1KdwfL6ycKTrapOQoKrVB9eKhnQ2hc4IabGFFTHpw0Jy04+s14VUqn3rhVC642DS6YpnoTWccGl&#10;msRmS59JxOGgqW+qeMTpWyOcrXa9HTh5uWBuwcpD6qNzUMajvspQUFC4G2BVgIMWjrQtLW3PPvt8&#10;fn6h1WrPzs6FZ1/fQGRkdHh4ZGhoWF5ePlYRchqFRwao7q9+5Z9xdhscHPrOd/7n/fc/LC0th8RS&#10;q7WBAcFQ2k899VfP8xfS0jIuX/bPyyvAbAkKCsHMwcmwtaUtJCQkNDRUrVZj8vT19dXV1WE3KCio&#10;paWFaTyAtZbNZtu9e/e2bdtUKpWk/nidTldYWGg2m5966immuisrK6Ojo3GGxSLthz/8YWtrq6QV&#10;KMhEru4jCevGyMhIaJk33njDy8sL3cU8gcViSUhIQLefPXt2//79CwsLSUlJERER4eHhNTU16enp&#10;g4OD6EMMTWZmJsYCK21s09LSwiSqq6uxOz+/EBAQFBoaHhISNjs7D5/4+ESMfmpK+rL09RxMro3C&#10;g8GNVTfAh2VhYbG1tR0OzA/2EQJyMCH9/QNQ3f/0T1/iOaGiouqnP/m5l9fFudmFH//4p7///RMv&#10;QIm+8lpERLRWo//Fzx//yU9+5u19+cUXX/761/+1orzinXfe+9KXvgKROTk5/eSTT/2///fvW7fu&#10;CPAP+s63/+ell16h9uKrqSmZOp3+V4//7vHHf/vqq28+8Yc/f/nL/5yWmgXJ7bA7ExJSvvHNb/X2&#10;D3MCmZyefeJPT/3zv3wjv7DE7uT+7Rvf/MZ//GduQSFW81DgX/rKV46fPGk0m6Cfd+ze9fKrr6Bm&#10;P3/8l3999m/tXZ1YjOND0NPf96MfP5aZk+3ieb3R+Orrr3/vf7//khQTWyQMCA46cfrUjt27v/Hv&#10;/+HrF/Dyq6//8LGfvPTKa//zvf/91W9+V1VTBxEOQf78iy//+am/QnU3t7Uj21XVzdsczjNnPH7+&#10;81+iB959Zx0+JO++u+5nP/sFuujll1/dtGmLy8njY3PunOf27Tu/9rWvR0ZGSd1O7QHnoVPduflF&#10;67Z8VDeuC2lZec+rvHTY0KyzPL4jw6dyvmxCu/5kREhJu1d6m2faYFT55NCyDTK4ywzVnZHZr9YJ&#10;ZEJr+svOsNzOcS0hMAjmJZH8+8b6g6nayq7xIzHdIX0ktJs7GtdcNWv9k4/2Be+J7FaVmRMmdI5N&#10;3tU+Fcv9hDTZybqooZ/vb13v1xdS0K/hxL4lciy83id3uKRfq+ZEM0/mBeJfo/ndtsRB3bWq2yaK&#10;8YOmS9njJgfvoFezRZVB2BncFNUrZvUaD/omF3dN5w3aMhtn9RyZFsg+7/xFM3c8vu9k9lJxt3ls&#10;xaaXKj9HyKXiqR99kJE9YUvq1L9yrim2Q+wangiML8jqNUf28kdTRirHtM+eaTtS4socEaYsIh1p&#10;erGb6uEZQfTKXqgY0Fh5wvMuThTy2hYf/zApstMSO2x+4VLHhUrTphCo7vYVjlg48WLG7M6Q4S4L&#10;ee9I+NC8evXkc2UC0LwFITg4uLOjGx9MThBdAj+ssawL6o5stVbPCElt5rB6fUK3bb1Hrn/RaP40&#10;l9jrDG/S745tjBt2/Whb/qZEVeEsCSlsT2rXB7Xx70fP5LRqkDM71SF/prq35S8nT7o80sZORFQN&#10;GpzHoztT+vjAFn5d0Ghah/N4REtimzmiTzyStZBQOxFWZ37zQndGtzW2yRLTYNG5+FOXYpJrl+L6&#10;hE0Jhr+cbIlrUGswENLt5cr5TeGegmmMzwj9tDz45waFO4OtmA16484du8NCw21Wu8Fgev75FwWe&#10;YIXg7xdYXFyalJi0efOWiYkJOY3CIwNU95e++JWGhqaUlLQf//hnx4+fPHr0uMlkGRwcfv31Ny9c&#10;uPSNb/xHUlIKltkIunTJt7Cw6NSpM/Hx8VNTM6+++hpUd1FR0bvvvqvX6z08PCAIi4uLz507d/ny&#10;ZbcyxFpr48aNX/7yl0+dOjU1NYUjD4LY1m63//Wvf4XqRpzy8vK4uDj4g69//esXL15kbvCIH6bQ&#10;fNYJWq32rbfeQs+sVd1Y63744Yd5eXmQ5VDdiAMhjUHBEsjb2xtSHGIb0ZAKo4ZlNtKit2tra0tK&#10;SqC6PT09MQrr1m08dvQEBnfz5q1lZRWpqel/+9vzRUXFSYkpaWkZVotdurCo8ADxsar7piwvrwQH&#10;h1684A3ZqtHoYmMTwsMjLRZbdVUt5DczTAK73dne1gk9mZOdh3kAz+Tk1NLSch8fP3z4MSEyM7M8&#10;z19AViPDo8lJqefOeXl4nPf0vFhb2+h08vV1TefOXfQ8fyknpyA4KLy/bwiq22q1FxdXeHp6q7V6&#10;QSQOp6u2vunsuQtlFdVWu/OSz+XL/gGj4xNQ3cGh4Zd8fLt6enhRMFstIWFh5zzPnz13ztvXt6Or&#10;y+ZwcJjHgrC0ogoODe0fHMS8tjud3X29HufPIybs9Fl6Tbu4tPRygP8lH5+IqGi1Vtfd0wc5zayn&#10;b8DJCSNjE4HBoWfPe8L8A4Nm5uahGeITkxuampE/3GNjE6Eh4TgUwqqqajo7uy94XULDYYGBwVDd&#10;RUUlcHh7X8YWx0G5lx94PjPVjcMNVHdzczMOPXLK2yInv/SVDzxiG1RbYxfDKmYXrVyHzvqLHbkH&#10;cmbDmpdiqgYndbYpg6t6wnQmZ3x/WGfbgrnT6vzDruSsvhWTSCZXjC/sDs7vGm+bN/tkNfpnNzUu&#10;6r/5fvPhdG1V13BY+VwXIZ0uEphTO2w0vxtr2RoxqrZRwTytd2zxqfarpKq7xU4+iBp8zqP/Qt5I&#10;cceMkeMtTnFy2ZzTNLXDv/1cSo9RJMuEBFZrobr7NfS+5TWqWzQSEttnOBbXoTLbrdLPklf03On4&#10;rlGRrIjkYkLZy4fTs6C662ZMLjItkl3eudNa2+nEzk4LgZ7XiySqoutSdnN47dSJzIXvbyo+32Te&#10;ljR9oWh60iYOjI4Wl5ejAgMucU/soGfuiHeN5q+nWvwqJoZ0DivWgtDJAtS+MCWIJ1Mn05oXLBh/&#10;qG7Blde28MtNqefKDOGN+rj6hU6LsCW4/URqh9pFb333zJjYFdLbaxXeOBRd3TPulM5HPP35uNQq&#10;t+oOCcnMzsUn0yX9ZHFaYz6d1j7hpB1yMW/mQGzn+bzuQ5HtB8IaopvmPbM7T6e07Iuuq9aRX+1K&#10;9qowThNyJjjRN7P2TFbn+0EtCWVDLHOA/KG63zpV9E6K6litc7NvW8+kdoEnLxzO98rrO5PVvu5C&#10;aWiZ0Telc9pORgnxrzXuDGjcFzVSNMmrCWmccVwuXNDxfFB4rNpsmxKId4Xpba/GPg29KZ39oltR&#10;Qgr3FBz9hoeHAwMDsUpOS0tjs1rhcwnGFiIKS6a33npncnIaCy2dzvDcsy9AdYeFRdTVNWIttLi4&#10;+Oyzz2I+KDPhUQOq+5++8KW4uISYmLj0tEyVagWzore3D9obMqy8rOI73/mfudkFo9Hk7e3b092H&#10;GZKbmx8fn9jb079n916rFSdz8l//9V9YbWL+dHV14eRbWloaEBDgnkvwwS4ONSdOnAgNDWWKEZ5Y&#10;jNlsNqa6sfyrqqpiqhsRFNW9FtZdAIr67bffvuZa99atW7GgRSi7w3xmZiYoKMjDw2Pnzp0hISFY&#10;WkN49/b2vvrqq93d3UgIEBlBiLNnz55Tp05BdT/33ItarR6LqEuXfCC4PD0vVFfX4BAx0D8UFRVr&#10;NJrlqig8MNy+6sYHyuFwwnDoBy4X53S68BHDtMDnkCH9RJxOO5sNYpaDWnbYXYgGf7p14TNJnwLC&#10;4mJGwZ9FcDpcDgfyIdDE2LXb4CM4HZzD4UJxyNPl4u12lyD9vBZqBOXYkASBgminDo7+roEQu5ND&#10;wfQ7IlGE8Ha4XHaHw+qw07u6eVo5yV9kYhuxaEwqkpEbvfMbnhabDZ5OqYpITu/w4OmTquBm5uKR&#10;XITwtjtdNskcTukNYSJxssjS85mkOtP6w9AVnNQut7EWMTeiyV38MPDQqe7c/KINW47Musi+tCWP&#10;1J5lu6tbZ31ib37ygG6OJzqeQMdaOGIUyIhN8CsezhgyNNucf9yTkdOvNRGysKLxi4jX250GGz+2&#10;aJhZMczbuW990HIwzVDTPZ7VZhwipNtFQnOqJ43mTbGa3eG9BitdP83rHdt9agKqlhGh3U62RXQc&#10;iBub44hFEJ0i1ZeYJCaeDGrtb2wPcfBEK5KQas3vtiVco7ox3fREDO/SvXG+umfJxFS32iAejRmc&#10;IPT3z4EJxU/viEoesifWQyKSQZHs8M2b1lrOpo/28vTX0RitKa1pVGXo1trO5U7+dFNWm5Ocy+vZ&#10;F9U2KYg9o6NFpWUmNN8l7I/qupTWN28XW+dNZ1P7TycOLLgEuyjgsw7VvSiIuyK6TqQPrdDrvPgA&#10;u/Lbl3+9OaVOQ2Y4ouHIjEh2BjecTGlTuYiWF09njO4Jbh228n/amX42rt6M4waa7byiuumHRhQD&#10;gsPWbTtsQrdIp6cZjelCTusSIdC9wZXLyR2aTrVpSGXsmrOGFs81TqqbplaOxda26siT28Mvl+vm&#10;CLkQGD66qB5aNg0um1ZM9IkyAJlj9CXVXXiiWZWkIc8cyG3onoDqfnZfdpvK3KMyjizrZ7TWiIQC&#10;ldU1KZKAav0Wn6odEeN1Ol5DSO2McKHUqOX5qJhYi8O5LJLgiqUNF2oGNcQlSJIbCwxmCgr3Bhz9&#10;TCYT1mdTU1PLy8uY2HKAwucOjO3S0vLhwx8tLamwPFirurGerq6uxfFyYWHhz3/+y/nz55WZ8KgB&#10;1f2VL3/NbndizYyFJta+6ekZWVk5f37yKdWyuqKiEqobM0evMwYEBE1OTmOG5OcXJCYm9fUNnDxx&#10;Crs4mHzrW98yGAyRkZHj4+M4RV6juuHAShlg3RUeHk5XzavC232tG8u/ioqKiIgILJnBb3/7W41G&#10;gwgMd1aPJqyvwA1VN9T14OAgomEL1d3U1BQWFjY2NlZQUAAHOvbdd9+NjY396KOPzGYzywf85Cc/&#10;mZycxEj5+wegw1955TUpS3LxondlRZWnp1d/3yCOFV1dPWFhkSajBYcOVhmFB4Q7Ut0YaRjOAdKu&#10;9JRf6VTxcR80Glm6aQqwLQ4WLGg1N+oP4UsvQEsRAIsgpYUIpw62lXykxzKvFsoUOPaRmj6xmWWK&#10;zJGt5MCu7Fhj7lC3vzSH5V24aT6SWxLLVCEh/qoKki79oUTp4ZBSIpohomHLQA7MTeskIX1jxZxX&#10;GkKLuxEszweWnnvwDPMrY78G9H12djYOTHDIXp++c5CksLBo+47dep60qB3x1dPjOkefzvLioYzi&#10;4RWLNKDQsaML1tYxW3abeot3ccm0ts3kfGZfRmj1YuOUY9+JC1m5uXRQecK2Bhd5bFPx6fTF5t6J&#10;7EbtJCHDLhKTVzNvMLdA1qaPtwzrnZwwr7Pv9asIq1oaFUmfjeyPatsT2tkwYe+cVC+Z7UYn6R5d&#10;aR0znA4t2+cR70S2AomrWf7rrrhhqG7pB+T08dmYRCJ9mtqgjZzLGTqT0IwkvWMrfVPWt09X+VW4&#10;2idsURl1QyZrTI/hrVMFuW0rhTPOrd45Cwb73qCaY8mT7WOmJY3F7nSZHE4q7ItH/rgpYkogg3pn&#10;ZNX8gIXvHh0/eOJCcetc2YQlqnJmWGUdVzkbR+ynE4bPJg9CddvQaPpQMbLiJM1L9vWXalLr53rG&#10;tb1Tpvia+Sd3xnXriUYkUOLLhNQvGDxzpipHHHXj9tCq5fops0ogDRrbulOZaZUD3RPW4SmDdE0b&#10;Jn9QrC5xj2fMyeCCjjFd37iqd87knde+JBA9IZElfUdCKkp7jN1jxtZJV3DRTGmPrqJH55VYsyiQ&#10;3A7N6bSJtmUuKr1w3fbj7UPLPSNLK1qz+4sv5K81mN8/m+fbutBOSO6Auax1csEhHg+t3+WZ1zBk&#10;ah1YmlHZj5wJTCvvKh+3xzboqsc1kfXLf9qZVDZoOhbbejF/3sDxMfFJZo7XiWTEyl3Instv0xmd&#10;Ap2UrB20EQoK9wQs2ujKaxXZV+HzCM/xUVHRkEmtLW0dHZ0tLa3z8wuvvvoaxj0iIvKPf3yypaWt&#10;vLwiMDAQi++1q3mFR4FTJ09/4/99c+1hoKam9rvf/f57761jnseOHS8vK+/uhvqKYKq7qKg4JSV1&#10;dHTsD394Aip627ZtTz/9tNFojI6OhurGFCovLw8ODma5gZmZmba2tvr6+s2bN7M7z994443FxUUE&#10;2Wy2559/HnMPy7+amhq409PT//CHP2zZskUqXYblw5AXYY8SaDXrB6ju9evXe3t7Uw0hdQu2np6e&#10;zz33HLo3LS3t4MGDzc3Nvr6+2I2Pj4+IiECE8+fPf/vb305OToabHfnR27/4xS9aW1tTU1P9/f2t&#10;FtsrL9NnV6empP/sp7+oqqzG4eK///u7zc2t27fvvHDhEoZJ6vtbQq60wj3m9lX37YGhdc85aaDl&#10;kcYJxh2K6cWmJoNFWAtLCDANYfBBXiyIwTyxRRzmc7dAjszk/RuBQt3R3HZD5ASryL5XI4c9qNy5&#10;6l5LS0sLVPfs7OzKdSwvL6ekpCACimMT4zY6B6mmJqdqa+ocPLEIZGhOPaF1TFldaTXDIytWk5M+&#10;wtogkoLOqeDSIf/SidJB3ZJTnLPxMZVjYZXTkZUTWfWDJpsLYlug74ui15ntAomunqkeMS5oDMNL&#10;ThXUpkB6JxdNTteMjUtpnouuGDBygsbGFXfNN81ZZwUy6yCF/bqQqvnIysm48oHeBd2ciSSV9ESX&#10;DYWVj4zYRNTNyJPuWWdazdiSldidZHpBMzanmpxbnJmbnp2fQ4aDOi6+aSa8rC++vLusb/lY3EDB&#10;JBdeNt47Z0ATWjWu0Mrp6KqJoKqZ3M4Fm0iGVlxhZYMx5f190yonL1pRhEA6p7XJFb0rAn1c+ciK&#10;s3fWNjA6mVlZm9U2FV3Z27dkNqE32qciK8eTGhd7F80Ti6rJedUU+m1WtawxmATSNm2IrRyOqR6J&#10;b5guHDZEVg5MOYhWytCAPE2u2ObF4IrJ8PKxpjGDnqPfJkB4ty3ooyqGwytGU+uGh6fVU3NL03OL&#10;U7OLK1qjiRNG7XxE5UgUmlbW0QfNP7GCVE5R1Fvsxc2j0aU9qRU9BZ0L6T26sIrRmLL+yt5ZRBhS&#10;2YJLR/L7tDMOElvRG1nWF1vWWd05Oj67MD63MDW/PD67uKA25TRP1i5ZFgiZc3CdM3qVxWXiSUzZ&#10;YHTZYHxZf+uUMzCzq7BnMb5yoGZwCdJ6RSTJ9ePhlQMpjZNzZhd6vntkAgOEnll2ifnd2pjS3nmz&#10;08q+5qPfi7DpqaCgoHD7uFxcR0dHaGhoyCoLCwsQTlggRUVF1dc3YGmOBfrc3BxOhWu/jFb43AMJ&#10;1tjYGBMTI88VaTlkMBjefONNLJaYT1NTEyR0Tk5OZ2cnghBhYmJiYGAQi202r4BFoqurS6PROJ3O&#10;6enpnp4eqQQKFGBkZCQmHmQhu4IdFxeHtHAgcmZmJtyYeA6Ho7q6GmVBybN5KJV/LSzPRw3WdrPZ&#10;XFxc3N7ezsQz/OHAUhZrWvpgtLCw2traxcXFpKQkDAp2e3t7sV7FR3vdunXoapYJ+hapIMKDgoIC&#10;AgIqKyvh09HRFRoanpSUcvDgYahuLIrT0zPhk56WubKi4bEgueWOZ4tkhXvNA6O6pduGmT/cmEx0&#10;lkmwCGthCYE7AtwsiME8sb3G/86RiqXI+zdCjnELyAlWkX2vRg57ULmLqhuNxVEmISEhOjoaB/dr&#10;gH9qaurU1BSmB+sZIKe8NaTJQhHpDRdUMENjQ45apBuzocNd0NI8fXQZFKOGEJVIHTaevgLaKD1+&#10;DFsHuzdBUt1Eus3BBflK6HvCEAQpS99xRWgm6BS49VJWdsmHZstTRQq5qxepP8vTKkWwQcgJNBSG&#10;rCDm4cPemGW2k4KG8aTKyZTKscyyroKyRjsnQFovSY9YR6pZnXA+oW8CaelLs4hTKgKilzUEdUNl&#10;HYTopXLN9D1YtERkDkMoKoBQVBuew6MTBZW1SEsrJr2jC10EhYmEI8um3Nr+lPLR5PKZVKjo3imU&#10;hVDUBOXCdChCev8Wywp5oizUEP7Y0pvbpXd0IRQVg6eakBkrl9ugSq+az6yeTy4brR/SLLuEJUHu&#10;HFQD1UOGKMglunCutwuiRXpHOtqyQqhpRdpYyGCzIPUGkqDt0rVxFNE0oY+vGEkon4wvm4wrG+tc&#10;ckDz63nWw6KFFx0cgSEVDAVp7fbYrNoVp4hetfP0SXUYCLQCVUXm6BBpZEUHNdpvtLjVjmIX62/5&#10;HKegoKDwschnqzWnObhxtsXqCKfIlpYWKdYNoik8IrAJwLDZbL6+vu+9957JZGI+bGIAtpx2+6xd&#10;QQH4MDnHgq4JBawgFsq2LEMprqwh2RawimH3eliERw3WcHePMR+3g8HcrOuA1K/86OjoBx984Onp&#10;6XA4EOq+2sRAhhg0JPzgg00xMXGenhdefPHlwYEhjIDbBGkkb73j5eIV7jGK6v50SMVS5P0bIce4&#10;BeQEq8i+VyOHPajcRdWN8XI6nWq1emRkZOw6xsfHl5eX6Xiv8mk7h/0qiSYUyPT0kl5nMZjsC0ua&#10;ucVlHprQYjVpjctzS3NTM1YLZBT9nYLBbLI77JMzMyiMHsGQC5Swybo0v6xR63gnZzZbLTYnfYm0&#10;9FpsDqoM6l2gNzQjslqjo88zIMLswsL0/ILRatMYLSanANGL+JjxMA4KU2NcWFTTLwJc6AQyNb0w&#10;N7u8uKi1O/AxEJ2IzxO1i59xCbMuQeXkTU6XHboRKhH6nN7oTmw2sXeO00BJook4gdIHihNq9EsB&#10;+ecaqBKHczMnSGISKhHVEFBVKGFoeFQeo4it0WReUq0gAoLQLfgkig6r6LS5BNHICSoXP+fkpxzC&#10;tIPXcPR1WWgCqolWcLxsKIj1ALt1HC2gv9GmZw36qUZRqBJOINKWMwnikkucc4nzLnHGKczxoorq&#10;cxHVo69Dl2qFljoEByfaXRxksvQDR/b7DlZnSc+jwlYn+pX6O+jpiY4WFPKiS5xy8pNOATbmFCZ4&#10;+h0B/a2H1CP0JYSYEfQF5tLN+zj2OB3oekwTWnPac6zz0DPoU5wqUSiGSITwZt3FkrmkyYH/CgoK&#10;CncRdvJiYJetjmZnZ7VaLQ5NzBOwQ57CIwJbIcOBLQPLm7q6uomJCbjds4XBIrgdgLlZHDgwqeSl&#10;0SqfkAMKcq/PWShY616bcC0sz0cKdEtISMgbb7wRHR3d2tq6a9eugwcPzs/Pnz17dtu2bf39/XFx&#10;ce+++25WVlZXV9f27dv9/PyMRuPOnTv37NlTVVX17LPPPvnkk8nJyUiLTHx8fBBt8+bNW7duRWhw&#10;cPAbb7y5d+/+E8dP/du/feO999a3t3fu339w3bqNs7Pz0dGxb7zxVlOT/N3crSBXWuEe81mrbiCP&#10;8CrMh33mmZt+mtd8ht1Iqa+CxYTjmlDmie0NUyncRe7u77o/ATn2HYBMVCoVDoKenucloxuv816S&#10;wXHO67yHZOcunDt/8ZznBU9PLy+YF3VQgxP/z3l5eVz09Ljk6QF/pPPwvHDOE9GpedAt4iJzD2o0&#10;z/PI/9z5C2elIFqOZJ7nL3hRg0MyT89znudg55GW/mN1g9HQc+e9T3kGnPAKPukVeMLL77jXpdNe&#10;XmeooaYs+aWzXgFnvALOe11EHS/Stp3zlIpeLfI8Mvfw9Djnefac15lzXmdRAMqRDRFpLBRL6yA9&#10;vd9LahG85D6BoXVnPH1Pefqf8Ao47uV/yuvSGdp85OV11os2GPGlNkqstsvT84yn52lPT1oiwhHR&#10;yxPRZTt/3vvs+ZAzME/U3/eM52WYp9cl9DXqjr4+43X+zAXU+dR5amdhKA0Zn0PbvbwluySZ93ma&#10;ilYcqTw90Q+I43HGy/OUl+8pr6BTXiGSBZz18kYXXfC8KNl5+oIEdJ/koG8UkBww1J61gDYCCTwv&#10;oIvOep4763X2rNc5D0wCLx8Uimpe8PLSagzSj/xxEHPS7xMUFBQU7gx24lNQYMjTQkL2WoMcICF7&#10;KXy2yL1/NWazeXl5GVraYrFg/alWq51Op1ar1Wg08DEYDAg1mUyIsLKyAk+Hw4E4cNtsNkRYWlpC&#10;HHgimk6ngyfiADiwu7CwaDZbrVY7MjabrDabXaPRqle08DQazWq11ma185z8LYzCA4KiuhXuiIdL&#10;dQNpykAh0clBTXo8HiafKHCi4CKCCw4pDr1aDV9eej81EkuGhPTKrShy0u079OqxC5lKT1bDPnY5&#10;9tgu/KX50FmN/JGpk5oUyvKTjF4Rlg1FscfhSw/so7vIBXFYXvSKNAJQXU7knCKHDFEuDqdyblIe&#10;tJNYE1EXgdaQ+rKLwjx9zIFLdHH00eAwKENaJr1Sy0vXa2mFER87koNeDab+hHYLy026NE5/0U4L&#10;pb9ppyqT9hxPb9dnGbGay62TepH1KtLSHKW2yp0jlSLXTTKE0QpIHUtbgW6VKsFz9AYCudtpWmqI&#10;gwLQgbTFNCrdovl0QGg15Eo4JcPw0NGUtsyfjSYc9DI382H5wACLsPqXerOO5OjFcfSh9FsEqURE&#10;kHKWaoJYct0UFBQU7gj5vKWgICFPCwnZaw1ygITspfDZIvf+jaBrIUmVuJUOtnKYhBR+BURjcdy3&#10;FTDcMZmDZiYtYTj2tiRaB7acoabwYKKoboU74iFS3ZhjLB+WISYH9qlKk7bQafCQxBR9OR18IKUk&#10;ycc0GzPEQXTIP6bTEEFS3VRx0dwko57S9KXzD/kgtlPkJUNkTEvpsCgdGVclNxOj0IpU9FLdK6Wl&#10;ok6qFr3XWspW8of0hbBcVX2rWVE3MqSeiIN/aIukjxEgyVr4SaKR5k+D5XpKOVEJj9ohCYqg8llS&#10;3VTaIwcpP6a6HagL+xaCtoL1HK0ofPAH+aHmyE2uldQltC8l6U4jSoVK5dJUcsWYeJYMzUAdpNFw&#10;50YTsdZLaWRzC2naYqmK8MWuFJ8aqwSiuYePds6qzGY+qxWVdmmmLKUcCuT8YRyV3LQSbIBoB8CX&#10;dgyS02gIkppKv3qgSRUUFBTuAHbaUlBgyNNCQvZagxwgIXspfLbIvX81kkahKhpuxGG7gOlqFocB&#10;T7eDuVkE9y627hyYA7IJsZitRmbprnDNrsJ959OpbvcMAGsH+1OBTNwgn+t9MB3ZHL0pUkXkHKS8&#10;ZZgnttf43zlSsRR5/+rKy16PEg/XtW7ZJYEdzBK3SWGY0HRPkmIUJlslJwOxmFKUs2Jp6R4E4+ou&#10;jAVjC7eUgF3GlVJKka/EuGIIocVJJcqx8B9bd7YsnhS62hjmIW8o7HMpR5GccmJawysq82o/VjU4&#10;kAGrghRFiovPGcSmdBlZstWU0h8pCTV3MW4f/GO7zKjfagwpunt/Nb5kUmTqu6rQZZPSS1GkYJqB&#10;nERqjuyUva6yq/evRF51s12551cbz4yFUh9JvrOiWRxaUalr5Mj0uwrp6wpFdSsoKNw59HimoLCK&#10;PC0kZK81yAESspfCZ4vc+x+DHGlNNHlfQvaSPGXX1W6G24c5pIuVFLcPc6zlOo87ghWhAOQe+fTc&#10;B9XthuXGHGt9mOpmPm4QdD1SRa7KgcE8sb3G/86RiqXI+1dXTPZ6lLiLT1NTeDCRJ/fVyGH3iFXt&#10;zRSvJIPpP7ZBABPAt4KU6FZMFs83M9ryq1Oxq+Br7RarpqCgoKCgoKBwO0gCiHLPl2SrsOWfApB7&#10;5NOjqO5Ph1QsRd6/umKy16OEoro/98iT+2rksHsE8pftitylMhchkt6G0T38v6ndKizXm9o1OcKH&#10;Prr+aoOngoKCgoKCgsK9QhJAlHu+JFuFLf8UgNwjn547Ut0Oh9NisZnNVpeLk35gILM2MnMwN4Pt&#10;AritVqvZbDYajSaTiZNer88kN4uGLdtdmwlzMNiuw+Gw2WxrfRgsObKVqnOlPtdkwkIB20X8tTKS&#10;le6GxQFrawWwy7KFJxysLWyXRWNFA3eG7hdZYYsISILeYG6Euv0ZLIm7iLWe95dPq7rdNUfr3KBd&#10;N4UlvCvIpd4MueAHEPpbbPme9Y8z9PEt2A2Qi7hH3KDm15WIIwl9oRndCjiucByMPrFNUt+0hhhB&#10;aSvr8TVGH6N2tdHHvd0qqMkn2o0rz8q4xhQUHlDko9vHIEe6x8iFfQxypBshx7gZcuxPRI76MciR&#10;7ityVRQUPiXyBFL4bJF7XxIdbmSvNcix7wZyjm7oegkm0DeiSkqCrpLo6uXmyDncDDn2Iw/tXAm4&#10;3T3DfG7Kp1bdbmw2e1hY5N69B44cOZaZka3XG1Dw0NAQguTYUnxWGynFtahUqpdeemn9+vX79u07&#10;c+bMzMwMm6MslCV0wzzXsrS0ZLFYILn9/f1jY2NRHJKsTcWiIU9WmbXIMSTc0eA2GAwrKytuT4DI&#10;2LLn9UvRaRcjMgtlsDyZm8Vh7rX+a2FxQkJCBgcH3ZGnp6ePHDkyMjLCQllbIGixZREAy41l+4Bw&#10;G9e60Tqr1apdg+4W0N895FJvhlzwAwUqRU2v0xo+2fQ6483MIHfH1cgF3QtozVE3o05rWmPwkcNl&#10;tDq9WmeAaXR6jTwWeq3OqNMbMAvoTMB/GtGgg+dVZtBq1xpGWnerdvMulexGlb/eFBQeVHCO+zjk&#10;GPceHGfkIq/jkw9Bn5DQzS0exG67Dp8Z8rFPQeFTIk8ghc8WufclcAwB8s7VyLHvBnKO18IWNTiK&#10;0ZUeXS3dQply0pshx37kwWnCJGG325lYg66RFc7NuH3VPTU1femSDzSq08FNTk5NTUE1z27YsGFu&#10;bg6aymg0Yh++ZrMZ1YKknJSAQ06/qrpramqYyEQSdskamhZu+CAC2oZMAGYwS8KyRT6+vr4tLS0L&#10;Cwutra2Ij1CUBX+EMuWMKQJBiPjwhGZGhvPz83AjCULdwAcgyeLiYmFhYVRUFPQ84sMTWaHOyLa+&#10;vj4mJgZuZIiYY2NjyBaanzZDqjB6X61W04pKSdhWeqWennnOzy/Y7Q7UYZrWfXp5WRUUFNTb2zs3&#10;R6u0tLSMbLu6utB1DocDzURlJiYmUGEkgQ96FSWiRdhlLUJ8uOWBuX/c3rVu1vPMDeSwzwq51Jsh&#10;x1b47MHhS7bVsbjF4WAxr7Gr7jj/OLsZ10S/Ytfuy/EVFB5I5E/UxyBHusfIhX0McqQbIce4GXLs&#10;T0SO+jHIke4rclUUFD4l8gRS+GyRe391fcuQvdYgx74byDleC/ypfSrkpDdDjv3II3fHmjtnMdZy&#10;2M24fdU9Pj4J1V1QUMTT675kZmbO09Pr+eefLy4uHhwcxDYvL8/Pzy8hIWF8fNzf3z8nJwc+u3fv&#10;ds/F5eXlF154AaobqhWVhnju6+uDv8FgrKyshN728fHNzs7Jzc2LiowuL6uAcD137nxGRmZOTm5U&#10;ZNTbb78TExMLPZyfnw/FC2mampoaERGRm5tbXl4O1ZqBqJmZCE1OTk5LS4MwRjXgU1dXx+rAeurY&#10;sWOoW2dnJyrw4Ycfnjx5sra2dmBgAPlkZWVt374dKvf48eMHDhxANMhg+MPh4+MDh91uR7cgZzQt&#10;MTER/jt27Lx40Rtt9Tx/cXh4dKB/KDc3H7vRUbGzs/NNjS179uzHblNTa0BAIBR+Xl5+amp6SEjY&#10;zMxsdXUNe5O+r69vQUEB8vfy8oJPU1MTWoHWQagjdO/evdnZ2W1tbexLCjSBDsB94jZUt9T3Vx2M&#10;5LDPCrnUmyHHvgPkjCRkr48HMdyG3mF2A5/7N9afHe5mS+0FcMhBFBZ2I1jMa2yNiP84Yzl+krGc&#10;rjX4XpuVFKCgoKBwR8jHPgWFT4k8gRQ+W+Tel7jexw0LuivIOV6LtDD5lOXISW+GHFthFfSJW9HI&#10;Xjfj06nutZjNlo6Ors2bt544caq6qtZhd5496/Hmm29CgnZ1dSUlJUEuTk5OHjlypKenB4oUu2az&#10;+W9/+xv0JKsiVDdU+rZt26BpGxsbKyoqOjo64K/VajPSM9Ur2n379vf29lvM1rKyiuzs3Jqa2vj4&#10;RJ3OYLFYmxqbX331tYGBQb1ej8yhsaHSIaonJiaMRmNZWVlLS0t4eDjyRLmDg4MQ/3Ds3LkTihr6&#10;HPVnPQXF+PLLLyMa9LPVakX9kRu74Mx+cP7qq6+iRRcvXrx06RJ8+vr6kBX8kWdgYCDUPioM9ZuS&#10;ktLQ0IAIkMrh4ZFGoy3AP+TiRV+NWg836paWlj0xMXX40LHm5nazyYYSgoPD8vIK9XrD5OT0yZOn&#10;0VeFBUXICt3i6em5srKCUk6cOKHRaFAQvbdDqw0LC0MFnnnmGZSCSvLSzeesM9mgfPY8hE9TQ19d&#10;b/cEjIsb2evjQQy3bsO4Mrve51ay+rzzaYeMxf8kc/fzJxjiXcc1UdymoKCgoKCgoKCgcIXbV93Q&#10;ejwvOBzO3p7+bVt3DAwMnT/v+frrr0ME9vb2vvXWW++///66des2btyIXYhSSS+ITz75pI+PDxxQ&#10;jEx1QyFDamK3vLy8qakJQdCZ6ekZ2B46eAQCGyqjpqauoKCooqKqubkV5cLa2jpee+2NyckppE1O&#10;Tl5aWoL8jouLg7SGCCwtLYUGDgkJmZubQ86Q4rGxsci5ubl5/fr1W7ZsYTecM73a2tqK2kLo6nQ6&#10;OFBVp9OZlJQE94YNG1BhqF9fX1+obihztAV1RqOQz8mTJ6G60RUQwPn5+ePj48hNKitO4El4ePSW&#10;LTt8fQLefnvdxg2b9u49BHW9d89BqVzCuUR//6DBwWG0bnFx+fRpj9HRcWSCItCWqKgoZIWcz5w5&#10;g1odOXLkbeSybh0KhepGEajbqVOnVCoVawKLfF/4zFQ3a+Za5IBPDVVZ19k9Qa6ohOz18SCGW7S5&#10;Nfb1PreSlcKnxd3Pn2A36vdrorhNQUFBQUFBQUFB4Qq3r7pdLk6n06vVmvHxyQD/oNHRMehniEMI&#10;2u7u7rNnzw4PD2u12pWVFex6eXlNT09DJb7zzjt1dXWSdqCPQ3vhhRdqa2shRLEL1R0YGLi4uAj5&#10;mpiYpFKpjx87aTSaeU6orq7Nycmrq2sIDg5dXl7RavUT41MH9h/s7u5BnomJicjKYDB4e3t3dnZC&#10;aQcEBEBLh4WFITdI6MnJyfj4eAhUKNj5+fk333wTIhy7DFS4vb0dArulpQXSGjEh4HNyctAcVP7l&#10;l1+GsMcu8lxeXh4YGIA+R1ugtxENghM1N5vNiOBW3XFx8RxHwsOiN23a7uPt39rSubCwnJqSOTkx&#10;ffr0uZzsApVKi3aFhIRDdUM1z88vnj51dmJiMj+/wGazLywsREdH0w4SRUhrlHL58mX0EuoJUCK2&#10;Q0NDe/fuRY+xaEAelc+cO1fdcgPWgEGRXWvaJe+vQQ741CAp8r/GbjM3qSIystca5AAJ2WsV2VdC&#10;9lkj2twa+3ofd3yFu4i7nz/BbtTv10Rxm4KCgoKCwoOOtKagyPufuG5R+GyQe/8WkBMoPDzcvuqG&#10;9M3KyklISAoJCUtNTbdYLDzHnzx5MjU1FZoQSjgkJARb7HZ1dV24cCEzMxNaF255sogiNPCxY8d6&#10;enqYyoL0PXr0KOLExMQkJiTp9caoqBiz2ep0cF1dPXW1DVqNLjAgODo6Ni0tY3Z2viC/ICQktLi4&#10;uLS0FELU4XAUFRUFBwdHRERERUUh84KCAiZTob0hUOGANo6Li/Py8oKyRRNQLsdxqCSSQOhC346M&#10;jEDiIs+qqirIbNTkwIEDPM/Pzs5GRkYiW+jwhISE8PBw5FNSUgK9jZpbrdbGxkbkCTfKKiurEHhS&#10;UlLhdzkIYhvyOzo6PiYmYXFheWRk/KOPTsTHJ1dW1OTk5E9OTgu8uLKiiYtLWFxcam5qsdvtqDly&#10;Rt1QLioAH/TMuXPnkpKSUDTyj4+PR2VQZ7hRImKyEbkv3EXV7RbbcLhhPgw5wZ2CnNwa1m232Yes&#10;YgzZ69aQ00jIPmtE29pqXePjjq9wF3H38yfYjfr9mihuU1BQUFBQeNCR1hQUeR8nsFXWeip8lrAR&#10;uRXkBAoPD3dyh7kASQwzGs0uF8feu2symWw2G6QslBi0KNwQjQMDAykpKXBDmSNIniyQEDwP1ep0&#10;OuGGP0Ac5ACQ1OnkHA6n9LJeZjSh3ea0mGmu8HE6XcgQYhsgE5TOCgVwIDL8pdu5qXyFD8ufJXE3&#10;AUGID0/Uk1UJcViG8IQbwB8x4UBt4UAoKwVJEB+hgOWPUICKQS05HZzJaLNZ6bvEaU9YHTyHGhJU&#10;Hj5SCS7UDp8adqM+50Io7QSWG8sKMZkDfYLSscsqDFi/AYRiy1r02XN3VTdAA1mLrkGOfRdAZm4N&#10;67bbVEqsbgzZ69aQ00jIPquKDba2Wtf4uOMr3EXc/fwJdqN+vyaK2xQUFBQUFB50pDUFRd7HCWyV&#10;tZ4KnyVsRG4FOYHCw8Ptq24MN0zg6dYNJoFbNbkdw8PDJSUl7ghupM+1rK9YEPNhUlbyoeYugu1e&#10;D0uILRIy1cpguTH32phut9vfHY0pZ+QDaOJVICzhc728RNA1maxuRfo1BP0mglWbQaNhy1ok+7HI&#10;zPirikYQc0txaLUlb7q7FhZ0v7i7d5jbbLaOjo709PTU68jKymppaTGZTO4ekNN/GpAK3cyJPEzq&#10;b+kPM4wLjEi3m0vDg+j0MVvy/educ+dDk0g5UHUs1UrOiWbGuNI4d1JaCE8IJ8KgojGm8MNW0ti0&#10;bpIJyBn54pPAI5DGkkLpjIDRXfmp5lLOcjlSBMlPDmU1YT4U2iAE0QKpkyVcjUH3JB9WFq2rlIi6&#10;VkNZ9aVekSNjKsNoBnS+09bQutGYkrEcgDs3CSkp9WOetEBaWykR9WRlyBWFH/7QguSaSvElh5yP&#10;bHLtaNsBtrSHaUZrYZlKJg0uawKSIy2Gg2UFB0e/6ZA9ESyXLdVwjWGzJkPZ4KmgoKBwp0hHsmu5&#10;Zg0gR1V4lJDHXsK9u9Yhua+1G8KSrIWuZiTgliJclZbtuj1ZkivnZBkp6iOP3BkfgxxJ4hoftnsr&#10;yAkUHh5uX3XfIvjoOhwOu/SGLYY8Wa4+ecBf+phf5fOQgsqztrDWrPrIbcJ21W7OlVykxGwXsN0H&#10;gZ6enjtU3W7QqKGhocDAwMLCwqrrKCsri4uL6+vr42/3LeXIH2mdLpdNFC1EtInELhDoWxsnWnnR&#10;IhCrSBBkF6g5BcGF+BDmAu/iBScRYXYIOUn/cQilcZCDaOF5B4FDsAmCVeDtIraCnYN4Fh0izcdB&#10;jSCyC1oOJRLeSoiREDNBccTFEdFFnLzo4HkOWfEuZIWK0VQib+M5F9Wx0ohTwy5nJzyyQvVcdIJg&#10;WkAd0nryqJfIQR8i1CmKqIYZOYgoXXS4qIiHJEQe6D4YnJKypSlRVVoAzQc+yEdwStEcImoioHWs&#10;/vB0cgiW3ALVonQqChxysNMORD8gMvqNxuR4wtPi5G+yGIjqcIkuKQcO5WNQ6NcNqDP7NkEWrFJF&#10;16puhHDIWMoB2VGjQ8O6hNVaytAiEvQt6iz1hcsqONGH9L6XK9Buo7nRYUQVMRpopQOdg0pgTOEH&#10;NxxS99IvSFAMCqbtRvFSjdwm1ZY24mpTUFBQuFPkI5YEjj3sK3hs2RFVDqCHR4VHCww6JoAbtouJ&#10;wRzuKUHPjDjLSedHnOjg+OTJgoTXI/nLCZG3exfGMmeTkd6q6eRdLixh6OmZxVdA17BPK7ZrB4gh&#10;R5JgofLOx4zFDZETKDw83FvVLc8LCdlrjec18w+7HzcjHy5Y/Vlb7rBFN0zIPBmy1/3j7qruhoYG&#10;9qx4HIMY0qSgwDM7O7u+vh7HLznBp4TlU9fUdtQv7qPo6uMJ7W2zFoNAhk32LT6lO4Jbt/g3FQ07&#10;FwXSskK2BtQcj6hKqxxasHITFtd2n/zdITU7gutrxnm1lZeENNS12Dyy4BFffzC8ecvlmr2hTcej&#10;6puXnZt8Sw4GV54OLgxKKp3U26cdZFtQ6d6ohpCCngmd0y+p5kBY6/uXmzb71x+PqMmt7HE5qRqH&#10;zIN2tfOCQRB7NCS8aPRYYPHxoPxpA1XgdKwxnaDkIf4hviXV7YQX1dCQyJwouKDcBdEJl1Ukcw4h&#10;sGRiU2D99vB2j+SOJQvVwFCKyIamkAz5Qcqii+nxXoSsZRfaqWK1ieKii1RMWo4n9+2P7joQ3RLb&#10;PLMtoHx/ZMuphO5BC+nXkYPeOc0DyyhSLYh7fQszWyYMhKgsfOucaV9wxdGwmqKaLjaC7FYRnHaM&#10;DjKpIccDC44FlQaltJjtLg4hsuqmTWETGk2lFaXXzrGlbovd5RIFp6SBERU1ppWWmkMjSqq7d9qw&#10;wa9+S2jbvssZSytm3km/IpCaxEmXvRm026Seg6EvsRihGUlfo0iyHkVIqtvsEvVWSfvzTp638xy2&#10;N1TdCgoKCncfHDOLioo+kFi/fv1bb701MDDw9ttv19TUyAczCTm2wiMDBh2roMjIyBdeeGHjxo27&#10;du2anp5mk4GumdhdZzwxGMw4S1qtttzcwoV5FT214SQvBcGuh+WwloyMzM2bt3zwwabXX38zPDwS&#10;upqdcG02x/z84oEDhzIzsyEn9TqDj8/l9es3vvLKawvzS1ityDk+8khLTrp2nZycPHPmTFpaGh2e&#10;VeRIhMzMzERERCCm25NFuBVYfIWHiM9CdWMyYarJXmvmE5tkDPjT6XlnGvWBgrVibYsYLIg19lZw&#10;J5FypdBcVpG97h93UXUDqG5fX98bHphwmsnJyamtrYXjmqBbhGWbXVD66k7PQV48X7GyP7ytW+2o&#10;01l+sbs0atAU1Cq+fLykdNL+QVD94SzdpCiW9852L5k7LM5f7SmMGjD6NYobzhX5xGRBbzuouBW0&#10;ojghihUG4We76yN6bEOi2GG0/3hbbnTr/LIoInRJFLcHZH4Q09uJ3CZ1daPWeVFstIvvRQxviTOO&#10;iKIeZ1CBQE/aOHrt3SaILUNLT22NPhY93K12hhVNj5uJQRStomiTLo+bCL2cC6EN7WjDXKACmkpQ&#10;u0DjOCRZaRJJn03cFj+1M3u5hhff9u09Ed+vtlMBa5cygdEr2MhBMjggZglNysGBXR0Rz2eMPn+6&#10;8lK9usklbo4eO5g3/mbYRJVT+DB8dkdUf9YE+cWGqNwWtVkk0yL5+YdJFwqGR83k0OXMdd6VvjUz&#10;tSqxoK6XTWD0PBwWOxdX1P/O6YJ9wVVDFjGzUWVwcCiSVcAlXaaGoZl0KzWEfs0gXWMPSCqdtjst&#10;0u0JDp52lwtLh1XVDYO7ZsD4w8OdUbPipbz2t7efmZxVY7zRRSYiQj4jN3QaHGapROljSS/Gu6j+&#10;JhhQO73dQLTyxMQTnUC6FkhgSoNDxLSB3qZPiKCrmTWSW1HdCgoK9w7p/E8PVNimpKSEh4fr9Xqs&#10;3XEGZP4MObbCIwMGHXPg8OHDX/va14xGo4eHxxtvvLGysgJP+t32quo+eeLM4sKKyWQOCY6YnJjB&#10;KfKK6sbZ6zrYdFoLm2aTkzPvvbfezy+AqW6Hw5mRnvX88y/+279909fXz+Fw5ebkv/P2e9NTs4cO&#10;HfnD7/+oTEk36ECMR2Fh4Ysvvvitb33r3Llz7uUrkCMRMjg4eODAAUQGzEeOcQuw+AoPEff8DvNP&#10;4JoZg10256S5pEymh4O7rrp9fHzknatBKdnZ2XV1dThsyV6fEjavcvIK1209oiKkatHx+umK9F5d&#10;o87yxP68nCH9ikh2nUs4m1x1LDyvb16tNjsdAtHzpN3k/OPevPQ+jUokUxr9ofNRYzMrOLdJN12L&#10;FlFs04tP7C5M7zNqCJk02X+9LSG4bHhwXqu3OrQi2RuQ0zinGjdaDQJxCQJkc7+dbAvvOBIzqqO3&#10;oNPJjiZJF7E5SON3Nm0LiMuwCMTOU23cOavzL5oKK1uMKl+Ob1CPWUlwSqXTRcVhbd/c1JzGaHXl&#10;1Y1ElU0n1i1P6KDb6Y3WvXayJW7kUPrcpEByxjS/OFjTOG+p7xoLKRgLq9CFly/m1g8Oqe2RlfOR&#10;5cv5jXMuek83/QS6BF5LSNMKeXJHbHa3Vks1vLjEkbO5ox8GDQ65hIbJpb/tCgusX/rlBzG5rSqr&#10;QOZF8pP348/mD0e3a54+lNNgIdOE6Okd+KzLqerGdnZZ/75vXVC/ZQW6V4CR5kFTcbs2qWpmdMnS&#10;O6mNr1oMLJjJ71OPO4Wwsrnw0tmQ7M7WaVdI6fwrp6u9iq31k1zLuC6zdjapfCq3etBsRffTBQSz&#10;ih7dD/a3p82QRUJ+t8HrTGzFioMr7TNEVKtDS+dqexd6J4zBRZOh1SuxlZMJmRVOTuybMCaXzyRV&#10;LZY1z6stzv7p+dLO2cSGhcBK9faomXc9G4q6VtQ2Dtqb3jMv3SbA9DYz5SCl8BmDzxHOkmzLPlZy&#10;gMLnDgwuTnY48f3/7N1lYBtX2jbg/P/ehTKlsLvdchfb7na33XYLW2bmNm2gDaMdZo4piZM4zOQ4&#10;dtAcNDMzQ8yyxTgz33POGcuy7ChJ5aZpcl99qoxmzpxBS3NLshwVFfXFF1+cPn1ar9dv2rSJxicn&#10;J69evXrDhg3BwcG7du2yWCzO63W4RsyePfuOO+6g415QUPDQQw8NHTp0z549Br2hsbF54YKlQYHB&#10;zz/3kr//ytDQCH+/lbt27qPsTQOpKWkGveXAgYN+fn4hISH5+flGozE+Pv7o0aPr1q0LCgo6efIk&#10;PbBQt5xcUV5FkZvidEcHXa2wxK7V6pKSUk1Gy5tvvhMYuJKSflzciR07dtIJSA0eeeRPUVGxNKO6&#10;ltc22oO0M48cOaLRaL7++mva5+JBW6irqwsICKDdPm/evIkTJzY0NOzcuZPu0g81zbJlyxbxJ5+i&#10;o6PpZ1wcFLorXoCjH//Dhw/Tg0NaWtqyZctozOLFi4uLi9va2pYvX7527VrqqqSkZAAvzmGgIHWD&#10;V35xqTv8SOSn38/alVSz6Hj91/7JUTWGRI3hX2P3zzxQvvNszfB5O3cllq+PL/EPK167LzmnrF5j&#10;d2TrrK9NCj+S36ajhNne9dGYoNOZpXabbLHQNZFE2TKrXX514qGI/E5K1DU6y99+OPbfacmfzTmS&#10;kF2pk5XNcSX+x8pn7TgbV9DSYbQbFKXQrEzcmDJvW65BYm9TU961s487S1bFYlWs3/7wfW1zq80h&#10;O+ySQ1JiMkpXhGen1JpPFWlnbyuJLjN8MNLf5FA67MrO+JK0gvrU8pbJIQnHizoz6owtRtlkl7WS&#10;kmNWRmwv+yQod2NC3ezD5e+sKsjutG2JOLH1bEtkjeNggWH84q3701rGbio8nKPNr9WyX7Tmvxpt&#10;keQWRUlqVaYEHWrQSxbJTuuosStLIkrfXZSyNqFt9aGcoUsO78ozPDVs+9G0NlqTc7Ly1DBK3aWb&#10;MnQB0Z1VdqWTYio93/AnCSKeaeqaNQFHauM7HZ1snGSWlZCo2iUHys+Ud5Z0WhdsOJ5Wq49IrvcJ&#10;PFRllNOqdUmVumW7Mo8UOBYdKnlu/NGIEmtajW57bGlUqf5QpWHB9pSC0lo6rCJyU8Xltv9pYqrv&#10;Uc2epJoXvl+1M7nhTGX71vjyE9XGvWnNC7ak7IxvWnKwOrbalFqrG+rjF5/TviaifldsVXqV/lhG&#10;44nM6uiUvOmbkw9WGMKrrc9Pip4YUlhwzmSwyTb+e+w2pG74ubEfHf7kSLfO6zAxCa4ydGTp+DY3&#10;N3/yySe7d++maN3R0fHxxx/TyM2bN2/bti0rKys2NpbiVnp6Ok6Daw2l7ltuuWX79u0rVqx4/vnn&#10;KXfNnTu3q6urpKRs2LCRG9Zvvv++h+PiTuXkFM6fv3j9+i1ZmXmrVq7dtXNvSXHF559/RZmNzp/3&#10;3nuvs7OTAtumTZvoWm79+vUU+egE6ya/9+4Hd9xx5+jRY9LTM/njDT3V0mkpm839p+7Bg+9asmQZ&#10;awfdP8Kk39S9cOHCWbNmpaamhoWFTZo0iQ5EXl5eZmbmnj176DKY0BUvXe7SXOHh4c4ZKUtTGqdZ&#10;goKCjEbj559/ToeeDqWPj09UVBRl9R9++IH6pNxO/Yi/bayuDVwZkLrBK5ctdVutVnroOXPmDC3u&#10;Es8Qaska0/nlkKWDR6I+/GF+aL7O92DnxlRNqVVK0RieGh+xMK4ptFh/tLCjzOjIsSgxXfb1CXU+&#10;QeGpFa25Wuvrkw6G57e3ykpVu/bdMavj0suKi8uDAlatDlpVUlmf1ym/PoWlbj17r9v68Jj0IeGa&#10;4NyOog4Ty+EWOUEnBaW3jwzJiso812Jnb0SP25gyd1uukZ6oeOpmX+3Ff2tblq3ffT9q15GTWlk2&#10;sK95U45nVGw6XUiLrtXaxgZkBp+sf3XM7nZZqbMr6+LqE/NbYgrPLTleUi0plPCLa+rXbd6xbN3u&#10;ReEFw7dXfbq2ZneR4RO/UwebLLWSsuFA3JESa4GipHcp738/f/PpsulhlRMCj6/efsREeZu/o0up&#10;u50atChf+/inldWzT7bLMq3zosNl7/nlbS42HS7Wnqo3nGxS/jV09/7ULgrYTbLy32Hb/I8V705v&#10;GbnsWFWXopUVHfsSMtrl7EiJLxKpb+6YvTbyaJGW1pMiN80YFNe1M9PeLillBuWNMStnrtw73X/3&#10;Z+OXl3RY5gZtmR2w88sZB46UKBtPFb8+5UiB2V7S3jUlOOqboORPV+cMXRaTllNGZwEVe71AUmIo&#10;dU9JnXPWMnp13MHMc6UW5XBR+6gVByYE7Zqw8siwxcdXR2rWn7FQUu9QlI/GLfZdnxoUay9odnRI&#10;SlR58/5TJceSCkISzbmyku9QaImLdpdp6SKDnTnqb8KLsO0sfgqKs8u1AH4q9BRJF1jjx4+na7hl&#10;y9jV7aU8EsIvibhYHzt27LBhw1paWuhAU6b69NNPaTxdZ9NTIY1pbGx85ZVX6Pobp8G1hlL3rbfe&#10;SqfBiRMn0tPT6VTZuXNnYmISJeoZM+bExZ545OE/19U2arX61avXFhaW0sX14cPHdu3ck5mZPXXq&#10;NPYHbmX5gQce0Gq1FLYLCwvpbmxs7KpVq8TLeYSPiT8UcXj9+o0hIRsoYNMY9neCJfYdyW+++Xbv&#10;1M3S+F133bNs2XIaUNfy2ka7i/YV7U9K1H1T95gxY+jBnBoUFBRQ6i4uLp4wYQKl6A8++CAkJKS6&#10;umb69Bl0cF944cXs7BxqRh1KDmnKFB9q884770yfPl2vN7z//vtms5mmBgQExsTELF68JCU5hS6S&#10;8/MLNm3arO3SihnhyvFzpm64Cgxg6qaHodTUVH9/f/GQ5MZutx88ePDs2bP0sKXOcBEolLFvs2a/&#10;ycTymVWyR0RGfTN6yjm7vGx/zrytZ8uM9uQOwyuTDx8o1DRSgLSzqnQo+ZKS6pDXnCo8UakpMFpf&#10;mXJ0d7G+WFKSG1pW7ztmppRsZ1/TTU9DFFOztfKrPmER+e1dFMu15n+NjwtI78iTlHpJobR8TlYK&#10;JSXbIW/M6tydYaqiTGtSRm1InbU118RfHlaLhu2SbLWO8VkwetXxPJujRlLOSUpYVmPgyapSh5yj&#10;tQ0NzFxypvHv49OyzfZcSVka15ZYbIjJb5x3ND/HIZfalHN2pYsWalNKTfLELcXzw2qbHfJHPpsD&#10;YgpaJGXzwVP7S+3ZkpKpkb+bOOtIal6BpKRYlWe/37wjMtXMgyXtZ4uiFGuU/43buep0c75DLpOU&#10;Yqsy/1jZ9xtKcixSm6x0yEpKo+O/U46uzZBon1RIysuj12+NzYzLKP587PKYemuOQ6mWWIyXbDJ/&#10;lmG7v/qcxnfFnh2nz5U72HY1S8rq6Kbj+RZK4M0WZcjC/ZlWR5GklNJONlp9dmVQt37Hmg4VyqFn&#10;C97yiUg22jLaDCti6o53SVmSUicpJhv7QnP2ZfL8t8EjczX/nJ55qFbx33L4/TEBVbJyrLhz1Wl9&#10;pl2hzaTe9qebA07Zcuxs3T4fv2DahpOLYh1nmqQyu7ynsGnv2arIxKId6RY6QC025bO5MbP31NNK&#10;sq1gL4mwY+TM26LooPGY3bcAALxCz3Q1NTWLFi2ix2SBkhVdkdNl9JYtW44fP05jGhoa6PpbpG7P&#10;1E7hF0s9kBydAzNmzLj99ttpwIkukHbt2vXyy69Q6D158tRjjz1eV1tPoXr16uCKikqK0keOHN21&#10;azdFuGnTpptMJoqCDz74YHt7O6Xu8vJy6iEuLm7dunU0IJZCZyChC7zkpOQNGzZaLdauri6LxUrB&#10;m2Z/8803KaLTSRgff2Ljxk2Uwzs1na+88qqYV6wzXy+QOjo6vvrqK7q4pf2pjpKksWPHZmZm8oSc&#10;P3ny5ISEBDp8FKGTk9nepoPwzTff0oC/fyAFZ4uFGrKviP3bXx+zWmw5OblrgteaTOYP3v9Ip9Ob&#10;TJYVK/xOnDi5bNnyhIREs9makZG1efMWg8FI/ajLg4HjPMN/BKRu8MrApm563BEPTPxxuxdaCj2p&#10;JCYm0lR1hotAucjO3nO1Uv5TJHrAs8WeiJ8+ezbF3YZOY2RCQZVGX9KhHz5re0JpU6esdNmlLruS&#10;UHwuPK0qJL5s2rq49NrOWpN1yJxdKyML9qXXTFi+JToxxcb/bhX7Lmz2K8pKmVYaOm/niaJzWofS&#10;pDN/NX1nQFjGodTqU3n1zQZbTkXL8YyqvYnlvusTYoo0TbJSbpGX7Todsj+FfSmapOgkFpU7HUqX&#10;Q9E7FI1Dmbvl7IqDGRGZNTFZtftS6oeuzNiR0hiaWhOW0ZpjVN6aETM2MGZvRu3cnSlpxa35dZpJ&#10;q2K3niyOyqqp6TRTbx02pc7kCNybuuVwFm1RWWvXntNFrUbr5gMnfLblbUttCU8qj04426KzxOY2&#10;7Eqv/XJ+eHxRQ5uiaBSlS1EMCnuz+mSVdcLa05tPFoenVR/PaVwXmTt/S0KtyaGTZKNd0jvkA+md&#10;Sw/mhGVVhaVXbY1M73Q4rLJ0KrVw+JKw3em1BzPqMutNHQ6l3cFSOvVMt5lVrVP9du85W30krfpM&#10;XsPu+NKzBc0W2gM2ZdnmI3N3p4Rm14dl1uUareODYw+lVy3YcuJMaYdWlv33JGw7W3G2snXp/tQl&#10;EXlh6bWRWU2lGmubrLTzVwGoovM1n8yLTq13mBzK5tD4rJq2vCbD5DWn1sbVhaZWxeXXhSXVfReU&#10;s+GM9khKzf4j8Y1mJfh4zfK9xeEptcMWhKWXtZxNyz+WWd/JD2tekzJtzenEkqYuq80hs7/RJtN/&#10;7qnbbYSzAAC8Qk9527dvDw4ODuvW2Ng4YsQIuuaj1P3999+Hhobu27dv79694ve61WfK81A7hV8s&#10;9UBydLiXL1/+2GOPqff5BRJdjD399NNz586lqXSZtHTp0m3btsXHx9PZUlNTQ/E4KirqwIED1dXV&#10;n3322ZIlS4YPHz5p0iSNRkMNKisraa7Tp0/TMA0I1CGddXSOUT6kQEiL+PTTT8VvC1Pq/uabbzZv&#10;3my1UsDL+Prrrzds2PDGG2+sXLmSVkZdY+jW2dk5atSoNWvWuF7c0o6lA0G3ISEhixcvTktLo4NC&#10;O3zt2rU7duyQHPLOHbv/8Y8nY2PjJPb98zIVBe+XXnrl4MGINWvWrVoZbDFbfH2n/fD9qK1bt7/y&#10;ymsxMXEx0XHPP/finj37xo+fuHXLdrPZQle96vJgQKmH9tIhdYNXBvYT5vTwTam7tLSUnhjc0GM9&#10;Pe6npqZecupW7JJsViSD4rAoDltr87niwgJ6ILLbHa3tmvZOvcFszS8q1+gMVtlhk9jXVZdWVmfk&#10;FabnlZTXNRltEo3JKijNLChPp9uiEp3VZHGwP2TF/tCzzP6sd5dZziisau4ymuwOo8WWlVOakV2a&#10;mVtSWFJpNFhqahoycwtTcwrzK+p17Fu7FaNDrqpvqmtolmSlrt0UV6iJKtIfK9QdKWjPa7VS+D+n&#10;MWbklqXllWbmlR1Pqdx1ujCtrDGzsLJJazbIclphTXp+eWpueXJOmUZrMNvsNY0ttLjs/JIOrdHk&#10;kM2yYrA5KuvP1Z9rtkmS0eY4167Vm8y7IuKO5upOFzVkFpWaZLNW31VYUpGUV5ZSWl/UrI8qajtW&#10;2BVZ0HmmsLFFbzE4pOKaloz80syckqLSmtqmjuKqJr1FsjnYF6XarXJrhy4jJz8jvzAjv9gi01Ex&#10;OSSbXZZzSmuSc0sS8suOFxmOlXQdK+yIKmyPLWovaHd0SUppbWNqfmlqbnFhaVV1U0ez1mBVFIck&#10;aXT6xLySlPwK2s+08pm03Lz8zJzcdq1O77AVVjek5JbWtrQ1dGiS84pTcstO5dYdLew6lKeNKjJG&#10;5XWcLmkv1djSi+u6jOxPhlqtjpqGJrOi0CIy8svTcgpzi0uiU3I2xTcml2uyc0rsNis9i7V3GbMK&#10;69Jzy4vL6+2So0PT0dTeauV/D1xrkmknl1TVGaxmu8KCt4N/57lrtkbqBoCfCMUeykKUmuK60bW7&#10;+EgqpZ2EhIRTp04lJiZSaqJLwH5fqnaldgq/WOqB7P7QcllZGZ0SLBx3a2lp+fDDD5ubm6kNtafr&#10;KGpAJ0xVVZXBYKAGTU1NDQ0NNC+dV/yEijObzXT9VldXRw1ortbWVsrnojdCi6DTLzY2lq67dDod&#10;NaBYTr1RDxS209PT6cKMRloslsLCQnGiUrZXZ+bEmgDt5OzsbPHShjqKf5iFfn5pp9Guo13d0dFx&#10;5swZ2tsnT56sra2lpJ2XVzBkyHfsUoV9HJJ90Q8NJCYkU7SOi40vyC+ii9iEhCTq4MSJU2PHjqfU&#10;TRcoKclp0dGxSUkpXV069kuVCN0/DfUoXjqkbvDKwKbutra2iIiIkJCQNd2Cu9FwaGgoezC6lF9T&#10;oZ8MesSSZBtL3TajQo9bNiuFRvZIxP5ItGS1s7/OrNAY9vFu9nIi+8vM7I8z2yhDsnfHHZS0RB5n&#10;/9E0C/v2chrFJlup2GS7RVKLQqnsoH8pxLHfI6cOFYfZLpmsktkiWSmdWsRXc0nib0TL1Y0dR04V&#10;HD1ddPRkQURcZkW91mxVJDutN3/BwKKcTS+NOJljYX/tg2If+7i8+MvSbOm0ljSGrrfsVoXiPK0f&#10;/+PXNva3tUwWyWiRLGbJZrHzdXY49hyKSanUdrKlW62yyeEw0wM/zW6ySYVljUdPZh89VRBxIify&#10;VGarxsD/JDj7zDnd2thHBtif1mY7hXaegyZQ5KQ9yHYRLZHWSlZMtFdoi62KwyLbjbKUX9t2+FTW&#10;kZPZx0/lHY3PKavXmdmiacez9rS7bTL7HALbBLpln9VnW0Qd0lrR5ih2E5VDsljoMLFmNK/dygK1&#10;jXZgl8memF13KK7wcFzhkbic+KR8rcXGfi2e90arS2tn4Z2LnUa7Ii4pJfxMhY7/YXJ2lPirxzY7&#10;dU6ngYmXhe9atoXUB5uXHQeJ7VzFRgcSqRsALg/14q735Z0YQ6mbLtDpqp3wdANXP3G4XblGXIrN&#10;U6dOHTVqlF6vV0d1h15qKe7SgDh/xKTzEY2J864YEMQkJzHGOUncOonx1zLnz6zY+bRP+M9xz0+3&#10;wA5nN7pLRzYrK+fFF18KCdkgwjYVzep8x1sUDb/22huLFy+lyP3hhx9XVlRRz9SM73g2C19+D74o&#10;GBjqPr10SN3glYH9hDk91nR0dDQ2NjZ0o2GBhmkSNbjU052nbopOZtliouDY3qGta9dWt+vr2nXV&#10;7brKdl1Nm66Wqp1VXZu2tk1LY2hSbbu+hpVOlLhbxWepYKWvbNfTLQ2XuxQ1EF1RY+qEZhRLcWmj&#10;dw7w2Vk/1JjWobqFVkBX16qn2evb9I1U7br8On1aNWtDK0DFl64to+pgnVTxeev55vCFssXROtCk&#10;snZdKS8aYMNt2oSSzsxzehpDDfgGauvbtWIuNmMLKxqgqRVttKW0/qxzvplsE2g8LzaeFucssUTn&#10;oqnEnqls01e36apa9ZUt+spWXUWrrry7yrpvaST1Rn3SLLRD6JZ1RTuhja1bTbuWlussvtvZCoi7&#10;1Dm1rKIeWnW1HWxSaTttHeunita/TU9bTc34+rCp6dXalCp9eRtbMdpAWkNaYdFnWZu2tE1XyldG&#10;bAXvX9vUZTDa6dRhryNY6fQUL6T0FIXz3iPUAgAYGOozmctFMz0bajQakWrUaXC1E4fejTqNv5ua&#10;l5fX1tbmOhJ+XnQstm/fPmLEiC1btmRkZIwfP37atGnt7e1+fn5TpkwpKiravXv3sGHDIiIiUlNT&#10;J0+eHBwcrNVqqQ1JSEgcMfyHTz75LDQ0LD0989tvh65aFVxQUDRxwuTx4yeePHl6/fqNX3759ZIl&#10;y4ICVz3xxD99faYV5BfNmTN/xIgfaqrrdu3aQ7Owb55noV2lrhb8rJC6wSsDmLrpGkK8ztcvmkSR&#10;+0ekbh6N7Ap7Y1Vqa9eGHj67NvRsQGhqQGjKitCkZaGJVDQQEJocGJoYGJoQEJrgH5roz8ak+oWm&#10;Lg9NWX4geUVoSkBoGt1dcSCJavmBlKUHUheHpS0OS10alrQoLFHUkjCaxBr7hab4U+PQ5KUHaGTi&#10;UqoDSXS77EDKsgOpSw+kLA6jSl0amrE8NMMvNH0FW1ayP9W+FP99NEw9pFIPfvuTVxxIXxKavuRA&#10;xtKw9OV8cYvDEhaEJcw/mLgwLNkvNMM/NINm5+vJihZB/S86kES1hCo0aXFo8sIDKQtCExaH0Zi0&#10;ZdT5AdrAxADaDwfOBPCNXb6fdgIboF1BXfmFpfuHZQSEZQSGpfqHpa4IS6ES/dPa+tGuCEsOOEC7&#10;izqh7U1efiDJPyxpRVgyNQugNgdolrTlB9KW72cbQqtH+2QFzc52eNJSfruc7Xm2LP8DaX4H0lbQ&#10;ioVRpS6jjWJdJSwPO7s0LGEZ7VJ2l60ATVoexjqn26WhyUv2Jy/en7xgX8oS2uSDKQtDaVenLQlL&#10;p9ulvCvaVyvCknhvtKCkJfuSlu6jHZW+LCyddiYtjvrhlbw09OwSmp1tuLqxS/cn+u87dfBEZqve&#10;zD/OINl45KZnMJeiy97eI9QCABgY6jOZS+7ib4mpz5XqNLjaicPtRp3GL5/EGNd3mMUk9Q7Xdwz8&#10;pPR6fVdXF92aTCaNRkPDdIB0Oh0N09WswWCgAZok/i6g+Jx/Z2entktrt9kNelNHh8ZkNFvMtvZ2&#10;jV5vtNkcWq2euqExep2xU6M1GU1ms4XGUGOLxdap6ero6LTRvAZaXKfVanM5HfBYcUVA6gavDOwn&#10;zAX1EYJTR/EnFefTiTrq4oggpPAsJD41beDfGUbFvuKLl/gWMWd18hINnOV2l+Zq4+UcoGp3aUA9&#10;0C2NoRJLEQuiogHneGdLKlqElpdzBcQk1/Z0Swtq4dXae3ZRzsZuszjX0LlQsQixFNGJcxtdpzpH&#10;OieJAbepruPFMFsQ/x4116nqeJdyTnKuuXN2UW5TxUgxTNUisVvn1rkVzUi9iaKV6aTq7tC1XNuL&#10;okV00aki9foz3f2deTTOrQAAfkLieVBQR8HVTj3evanTPE5V73B9x8DlR5eyDpffDXEd42xAV6zs&#10;Rq1eHxpnY/gvbPOR4tZlUnc5j7UYgCsEUjd45adI3QONHnTU6hm69ooemfuWW5srpbqfQpxFiZei&#10;r2uJDHxR1ae3PkW7gn1WnH1cnP2NM1Z8/6h3XHvrw3WiKAAAAAB3dL1xcVwvUS5c3Z27j4ErDVI3&#10;eOWXkLqBUR/Je1OnXWlEenUpuhHvNjuLxlwsl37OU0T8PraI86zE7sGzFwAAAAwIfmlxMdTLj4us&#10;7s7dx8CVBqkbvHKpqZseS8RnadiDyqXgD0MqdVQf6mROHeVCncCpo64k6pr1pk4bCGqPvanTrjS0&#10;Xr2Lbpx5WxSNuVgu/ZynCFI3APzC8Iepi6LOAFc79XhfiNoaLjv1AFyYevlxkdXdufsY+EnRcaJE&#10;w34j4KL3OFI3eOVSU7c4QcnFn6MCexTqpo7qQ53MqaNcqBM4ddSVRF2z3tRpA0HtsTd12pWG1qt3&#10;0Y0zb4uiMRfLpZ/zFEHqBoBfGP4wdVHUGeBqpx7vC1Fbwy+Z8xLFeTz7joGfFGUZ9s2W/Hfy1VEX&#10;gtQNXvkR73Xb7XaaRZymzlN2QPDvOFepo1yoEzh1lGd2Sfx1xPPXT7XyTuq0gaD22Js67Qoj2d2L&#10;1pT/tfBedVFr36er/oqwP2rO/q55d/d2G52mkqgBP9YAAN7jj+IXRZ0Brnbq8b4QtTVcsS58/Sk7&#10;L1G6r1L6GaP2BgNN5BfnjxINqyHnQpC6wSu5uXmX+nvdVqvV4EJ/cXQu1FF9qJM5dZQLdQKnjrow&#10;Wj0P9ePRGrgX0fYptza8fhz3nnkN4BZdDB1tZZ9Spznp9IbeJWbT6nvVxe4Knc5wEeXcI90dq/dY&#10;scVcjp0DAHBJ2EPXxVFngKuderwvRG0NVy7nVdl5S71EcblK6RlD1zJqM/hJiPxisViQuuGy+hGp&#10;e6CID0oJ6qiBRH2qHza+UF3c0qmVa/Uzos8o2X1JVDT6Yrh+0MhZPze2SWJd2B/C4EXD6kTCN/li&#10;t/CiUF9u++98BQAAAADwU0HqBq9cttTdN1qLvP3j9O2hzxjJ+bu+FyrxO8AeOf8IVXexcb1jH41x&#10;a0PltiRRF7E8Qh2618+N1kBdF6RuAAAAALh2IHWDVy5n6u7LOYn/hsXFpdGL9dOm7r690xi3NlRu&#10;bURd3HZ2B1yX+rnRKqhh26E4RNGe6Anb3RFY3YIBcPEHsWcvdRcAAAAAwCVTr3x7Q+oGr/wsqdtt&#10;jLhL1PuXou+MYkyvFHiB6lkBT6iVS/Wfunu3oXJbEqtrIHUPHLd+PdR5iRd0BHUUAAAAAMClQOoG&#10;r/yM73WLIKTe+bH6di7GXHRaE7nuIoiG3fWjU7e6lhfGMq5b/dxoFS5/6nZ26rnOS5xmgjoKAAAA&#10;AOBSIHWDVy7/t6mpAeg81EYXoIZQKo9EE8/1I7AZaQUobjozH1W/fTkX46yef53/dBMT1GLviavL&#10;EFvLNviiUEPnZ9zZTM751J67y5WzJRXfHLHAni3j42mlKGazsG2XbTbZapeskmTvWZpDkXk5R/Be&#10;+KbwFybs1IQNs9da+If0aUAMs1Zim+k/sSQ+msr5soZ7iZURw+pGsPmcS1eJL6gU1FEAAAAAAOfB&#10;LyzdIXWDV7xP3erp2c1isbj+WQttNxpJk1xztToDp466KCwAUqqijijwOVjI686G3VPULlmQEyPF&#10;VHGH3+dZls8n7vIRdJ/im4PfYUMSvyspFCwp4Im3dtkou6LQHmPtnD3yXtSiYf4v66FnpGjkbM5n&#10;pvE9I/hdKuqdii2UlkZDLMTSFtE68JV1K3fUEc1msytWh2LjK0w98955/2yDusvZCd+ZknM8bZuN&#10;ZWe7pFhlNsj2FTXkI9kMdGtX7HbFIsliHDWg+cTuYvec0ZdN4XftsmxVZLOi0C0dMp6V2Vw0nqI4&#10;P2C8VzaSrRBfK77earomvC8ax7umu92pm49k89CKW2mMSOH88KjErgEAuGzUR58LUVvDtYeOvniz&#10;wdWPPiX42cSoHXHqqD59qmM5dRT0oe6gi6DO0Ic6uTd12oWmwpUJqRu8MoCpmx7iKWafOnVq165d&#10;27tt7UYj4+Li2traqKXbjJeIpTWW3ViWk2yUu/mTS3fGo3vi799TDOSBTySw7nRGz0IsqlHGpHYs&#10;ofGMxmekDEejeMSzU56UWLSk3MvjtmSnFGpjH6imFiyO0lg2E8/JarGeWbFF8X9pOls+L1oXNpbN&#10;RfPaaE3Yloj/aTVpOWxzWFHStdDO6U7dbO1Yo4tK3Xwf0OpSJKYS7+2yNePFlsh2HN8fbHfxYmNZ&#10;KKZN45vA9izbWzyxi8Wz3Uht2fbwhbJ8LNscslmSrTIL3tSMvwzhTN18O7u3WtyV6GBZ2KbRvBS2&#10;7Q72Jjndyja+eH5Q2KsorMSOYWvHojX1yy4e1E7ZItj6sWNO49nR794YluslyUYLoiHq00ndOwAA&#10;l4v66HMhamu49tDRZ5cqvf3oU4KfTYzaEaeO6tOnOpZTR0Ef6g66COoMfaiTe1OnXWgqXJmQusEr&#10;A5u6c3NzV69enZWVVdIHTdq9e3dmZqbd3hOInD24PUN4xGIctbVIilGSe4ryqsTefjXIEt21dYdt&#10;yqAUoK28PaU+FhMpkUk2FvlYdLTZZAfNS7PQvCaJ5TaKhUZZ0lEjkbrZu7EOiyIZKHny+GdWJEqP&#10;PGD2pG7aKoqhBpmVuSfFshDLOmBrTdmUvwvNVoemqDciiLO3lXnRyuj4m7a0PmYaw0Ilzcp2DkvV&#10;tLt4df/TC62SmRetnllh2ysyLYurbPNl2gSjwkZSZ9SAhqmlVZFot4idw8I9W3ER0sUQewXCxII1&#10;64eFX9YhBWYrlZ1uFdqNtDMdDv46Bgv7/GUNu0Mx03axHE0baZUkK/XDy2GXLA7ao/Svg/a50sX3&#10;P/XIp0o2lr9ZHzSbXbJTI94D75G/Ec8/AkAHV+Rw9jIAW0+HnX3y3WGzSXYL/cPPKIFtCQDAZaQ+&#10;+lyI2hquPXT01d99cvGjTwl+NjFqR5w6qk+f6lhOHQV9Ei+NUfeRR31ndOq3B3UaXbb00e86wM9F&#10;PQa9IXWDVwb2E+YJCQn+/v70WK/ed3nEsVqt4eHhZ8+e7Td1X7yoqKgxI8dPmB4wYkV0ZJmuSVKy&#10;Nbq3xq4ZMn3rd5OD4/PaKu1KRoN56Pg5kyZN27QttE5nKtZZ3x699ovJm76ZuDIlr65Tp5fZm7QW&#10;SoeUwDsk6dkxB9+etH/EhHlbjmYVt8tmm5zSorw2I+L7KQtnTJ8xY/qshroG3/kr44saO1mSlI9m&#10;lM8O2NreqaXHSP5+K0VEuZmWq1em7kz9YvaOcQvXnUjMsvMIK97B5u8ZszdgKT/SAM0ogjQRsdxi&#10;Zy0p+q4LO/vRpJDRszdO9I88XWukUMr2Il+ExWK323gE5fuN9iodO7oV/RDK1Q1WJa/FMnHR2hE+&#10;gdMDI5btyX577Prhc/dOXBp6tLSlWFa+WHhwffhpraRUS7LvltQl+7LrLUqtXTlSYR4TcPg7nxU+&#10;Czfo7JT2KejaFIfVKjmqHEpCp+y/L3eUr9+osZM0XUYRjykY22RKz3azbKcBlrppO9lHA9h2Uoqu&#10;NyrnLLSerKGFRXSZvRNNHfN9wDZMlmt0lpcmHf1qyqZxPkvWHq+olpROEatpNvqPbS1rzHpmO1SE&#10;bfayAfViN1PM5q8QsIZsudRcpzeY+eWG2Ceu+wcA4PKgZ7pt27Y9+eSTTz/99BNPPPGnP/0pLS3t&#10;z3/+Mz0PsmfEbqKxcwCuEQsWLLjnnnv+9a9/vfzyy8XFxXQCOC+cWFx2ODQajdlsNhqNW7duraio&#10;oPHOk4Suptipw+/SLZ1p1F5cDBAxO1m1ahWdfrSIBx98cPr06TSGptIs1C11+NZbb61fv57mam9v&#10;Hzdu3D//+c/77ruvrq6OL+EaxS+seoiRtN8KCwu/+uorurilXS12shM1KCkpmTNnjmhJtzSjGG+x&#10;0BUZG+ls6ST6F+MJjXEOUHsxVeDN4eehHoPekLrBKz9F6qYBdZrLVFpKRESEW+omaruLdvTosVE/&#10;jGu3KavPtA9flXK22XRWo39xwv4jRS0xOc0j5u4Iy9dMCD68/0Se0a4UlDcUNeuztdZXJ4WH5bVG&#10;ZjQEbYwI3hxutFJ4tVCoo+pQ5D8OOzk1tKO4tmnt/tNfTlzeoTNGn1MenZAYmt5hUBQTe7dcOZpU&#10;uy+rtVVS9A75UFr58aRCSoYS30B6pKQ6Xar9clXhlJ0lVQ4571xXSllDuVau6nJU6aQKg6K1K1qT&#10;vd3K3tfVy0qX3tQlKXU2paLT1tBl6TA7LBQq+fvPAfuSXhm1udmmrIlpGxFSX6ORDHa5XCdVaqXq&#10;LqlSr5xzKDV6pVYrtejsNgqyLvuQZt8YXTRh+c5t4Se7bNKJIv380PJ/D99R5lAOptd/E1y0rVF6&#10;Y058UFhCu6wUS/LIjSVzQotKrMqS0NrPlp7amdjUZJMOxudS6mYvFrB3/c1mybY9teupSdGrj5ZU&#10;tpniEtMazXKNUW4wOFoNksYmV+gcRV2Ocr1MW0Rj6jrtDVp7o0GqMSrLwutDM22NBkebpFTo7JVd&#10;9mqj3CIpJvU9fPY+fKnO9vjErL0pbeUNxiF+SSGJmgqbQu1rdY4KrdRqkbtkmfZhvc5BRRuudbD3&#10;z5t1tppOR6NOMtoUs12p00v1Jqlaay9sNa/ee6KqTUdXJepOAQC47Ogami6g6fmuq6trzZo1Gzdu&#10;1Gq1AQEBNMZkMrW2tjY1NTU3N3d2dvJnwkt+KoRfLjo3ZsyYcfvtt1MAXrdu3RtvvJGRkUHnCV0m&#10;UaJu4SZNmlRUVFRfX7927dr8/PxznF6vpzbUsq2tjU4hOsEIJXM6tegunU7UgMbwBMdelKfzKjU1&#10;9dtvv92+fbtoTOfewYMHp0yZ8sgjjwQGBtLZGBkZOWrUKDob6Sx99tlndTodzSvOyWuNenhc0MjD&#10;hw/Tsfjb3/62bNkyOjpiNwriSJ0+fXry5Mm0Y+mg0CGgMXQ42tvbaQy1oR9w8ZuVRMxCR4pu6SDS&#10;XepQPA7QSErpNEYcR41G43apDJefehL0htQNXvnpU7fIpOzl2EOHDlEDWpx4ShCzuFFnO7+jx46N&#10;GDWxU1ZONZg/mh0dlteRoNE/M37/geK2JlmZsHjr4r2npm06FVPQUtVusciKTlIKuqyvTArfX9Cu&#10;kZXKZu33cw9kV7TZHQ4bPcJJDh1P3b772o0OxeiQJ86Yc/h4ZFyz8ujkwtkHWyILWqu0ZhOl7ozW&#10;BUcaKEnqLfaFaw6mF9bQykr8V5BFVztiSqfsKisxsI+IG2QlvVVeeKx93cmu4DPm2Ufbi3S22Jym&#10;s/X2CkVpUJS9R08Wm5SAhHb/I7W7TtTk1+sMDoWWoleU5ftSXxq1tUtR4quVl+dkJpTachoMsw80&#10;rzlpDY4zLYjWxJuUifubV5+0R2Z2aHQm2pPsPWGZdqhkkOVRK44dTixjn563yR2SEhxd/tTI3bTQ&#10;3BbTR0tT5ibY3ppzIijsbJuslEry6PXFc/cWUup+ZdSO0NQm2qu0x8wO/rl08Qvoks0k2YYsjZm8&#10;u6advwWtl5U0vXXuwerdZ1oTS+2nSowhZ7qWxpim7K5KbFAisi3rT+jXnejyi61bnWZ7aU6e7+6W&#10;qOLOqDrTilPG5ZFd8yM7Y9qlNv45cYHS+GOT83aktHfJyoLQqkmb0wtNyuES4+pT1sXHu4JiGzIN&#10;jkm7q9acMa49pZt1SJOmUfLqOuZvS1pzUrvxTFdug7nDLs/YXbkx2RB8smP0tpqvlsbtjs/vNLIn&#10;MHaEr9ULCAD4GfFnOfbgs2/fvuHDh1Osomvx5cuX04NSTEwMPVFSmlq9ejVFHbo6p2bqAyJcA+jE&#10;EKmbhouLix999FEKxuvXr6czoa6uzsfHd+nSZU899dSKFSsOHAijsEfJPCRk/aJFi06cOEFpjU4b&#10;ahASEhIVFU0hOSwsbNOmTRs3blyyZAlFRLrWEs99hK64KNLPnz+fzj1xQlJEpzBPt6+//npQUBA1&#10;pj537txJZyBdmz300EOUyUXLaxD7ue2NRqalpVGE/uKLL2j30i4VR5BkZWVNmzaNfn4XLFhAqbuh&#10;oWH37t0bNmwIDAzcu3fvypUrExOTaPb9+0O3bNlCx4R6o71NjwZ0sIICg6gxRe6IiAjqhA7l3Llz&#10;s7Ozy8vLx44dS2fCjh07cnNzqT1fL/h5qEe6N6Ru8MpPk7rpwYt92Ni17HYbPZr3fa/bjdrp+R06&#10;Gv3RsFnLDxRM2FY5duWZrAZ9lsbw5KjQ7zYWLTpY/t3c3ZHZtYczm4IOV09Yn34ws6POouTrrS+x&#10;1N3GUner7o1xWyIzqyjjtcoKhc9zivKH71OmhLZTWrY4pInTpgetDYltUR6ZUvL02Mh3J+08kV9L&#10;UTO/2ewf1VrY5Wi32hb4b9Sb+Teisd+kZh+Xdtjl0NONGzNNdRJLrZRdz1bZFh86V9Bhy9A4xu3M&#10;DoyrDznVeqDIWKwoNYqyKHhrQp15+t7KjHpDbYep2WSnlWmUlWpFmbGv+F/jTswNr5+wrXBkcHp5&#10;uz21onXRwfxcjZTTahu2Nj+kuOv5+clLoszFXTY9e7PbmbodelmevzOtTGNj+1iSKbqvjKn689AD&#10;M8Pr5+zM+CEo+Vit/f1ZUUFhiezNZ0mesL5g7r68PKvywfSDlSZJx347XZEctEUy+x1q9ivt7HfU&#10;v10al6Rj79JTGtcrSqJGPzLwRFqtscQgLzlYFV1rj2uTfPe1rD/TnqOT0zqk+HPm8dvTtxU4nh4T&#10;uSPVWmawzQ0vCmuyx56zTzvcvrnY0sq+zFz97ewyne0vE3OGrin1Cy38NjB/w8mWBpvy6cLoOI1y&#10;qMY6akNmZL195OqE/E4pr93uu6MyKLZu3rb47bFlGR223VltR9Mb2hzyx3MjY6rsuR22H0IKv/eP&#10;LWuh46N+0I4eOtVzC+AK4PkBEK4a4rqtqqrq5Zdfpuc+usLWaDTvv/8+PSjRZTclJcpX6enp33zz&#10;zenTp9WnN7gGiHODUveNN944b968MWPGvPrqq0eOHFm4cKFery8tLZ84YfL+faEPP/yntLTMmura&#10;xYuWhoVF1NbUb926fc+evQUFRV988XVKSlpdXf1TT/2nq7Nr2bIV1L6+vn7Pnj3BwcHUuXjuo0u7&#10;55577o477qCz7tixY2IkLZ3WgRb05ptvUjKkh6O4uDjKePycle+8887ly5dTD+IuO4O7iTHXJvrJ&#10;/fLLL8VLZuIgkqlTp65du7a6ujo+Pn7ixIlms5l+oil7R0VFrQles25dSGjoAdpvAQGBJ0+eohlt&#10;NrvVajvXeK6hoZHGrF4dTLN8+OGHkZGRtbW1dCbExsauXr2aBqgfulTetWuX0WhU1wB+DuqR7g2p&#10;G7zifep2lZiYGBAQwFM3hVJWPFuxcqZu14etH4Gl7u/nn2pWZh21Hi8w6xxytsbw7ITDgSmak21K&#10;bofSZlU6HEq5RdlXbv5i+anj5W3ZRuurUyIOFrZRCq1u6XpvwurI7IqzBR1fz9g8ZPr66NKGwcNS&#10;Juxr72JfxqaM85kbsGbjsQblwfEUlfV5bUqLhb13XdVl8l0btSvp3LjFO/1Wb2WvgrHYTYGXxTvJ&#10;puyIrBy+rrCoS9Gz98yVlFrb6qjmTkVpVpRJOxJoTdacte0rVQp46l6yZkditSnkpK7Twr4jrLHL&#10;MjXo0CfT9s/YlvHDhpLHxp7d2yjNOdx6olyrl+T0ytbVkXkdstJqcXwx/+iS2ILQauX5caGTV0cX&#10;n+vUS5KZfS0c+z4zSt0/0BP0qTyHxL7irF1RgmJq/jby2LF2JbFVKepUGiXli1kRq8MS22mLHPKE&#10;dTnz92UVWpX/jtiw/UwdJX+Dw8K+yZ0OIPu1a/ZmvklRvlwcPXRtUQf76jVFqygZGt2iHfF0t0RW&#10;RgRnvD91/6ezD7w/dc+i3YU+6zI+nx31pu+hyZsTDhdb/jdmd1Sxg5Y1ct2Z52clfzz7+OuTD25N&#10;axVvqlNvFONLdbZHx6YvjmnffMo076ip3KZoHMr/Rq5+b/aRz2buf2fC5ugq+/g1p1scil5SZm3J&#10;HLPm9KTVx2u1xnMOJaK0c39ylVaWR/lFtMmKWVZmbU6dFnxMa2Zf1Oa8VlBPHYCfGz36nTp1iq53&#10;n3jiCR8fHy8fDOFKRg8+bW1tn376KR1o8andzs7O9957jx6RNm7ceObMGTr6586de+211/iTJh6m&#10;rhV0rOlkoNR9yy23lJeXV1VV0WlAl2H79++Pi4v/739fmDN7fkzMiYce+vO5xlatVh8cHFJWViU5&#10;lKNHju/ZvS8nu2D6tFn0DEdPbn+8936tVrdp05bycvaL3zExMWvWrKEJdGrRLaHOKysrKdKHhIRY&#10;rVa6DiM03mQyvfXWWyJ101zbtm0Ts9xzzz2uH1ekAScx5tpEP7lff/21n5+f6yP2yJEji4qKaM8U&#10;FBT4+vpmZma+8847Tz755OOPP75ubYhOqx89euyhQ0eeeOKf+fkF/M/mKHQE3njjrccee+Ivf/nb&#10;pElTLBbLxx9/TIeAOqHdHh0dvXTp0vz8fDoQeXl5mzZtEo8b6vLgyoDUDV75yVI3PY6wYt+rzWug&#10;UveRo8eGjZzYIinLIpuX7c5s0lspdb80KTysqJ1yqVVmv4atMUktZrlEZ1t5JPtoqSZdZ31jSmh4&#10;Tku7RUlMy9+6+6DFxr7wyyZJFklql+X7fkgYt7e1xSLl1rZPmLtOZ1WiGpU/T0jcc7a202zXWSSD&#10;g331d0J+9f6U9u/m7jGwr9imqyr2vjD7Qm47hVPlWHLD8FU5J6rMjWa5y6qcrpbnhTVWdlmrrcrM&#10;falzdiSuPdG5/HRXolEptSoLV+9MqFMWRnRWt1uMZtlgk80SpUpZq8gr9qX+b+y+fItjWXhRwMHi&#10;NoucVNE2bVd2pd5Ro7WPW3UiNK2q2qJkaCXfTZlBB9JabJJJpodtStmSUVYWbz6yesfRdo1BYzA3&#10;2OSAqLJ/j9pboiiUwHUKC7QLQqLWhp4+Z5Gz9fLMHcVbYstqbMrwFUd99hTndNpaTVa9hZ6W2TeC&#10;8+dZlrrnhma+OudUVpOuw8xe1Mho1y3YcYJSbpWszN9XFleiqTEpTSZHeZN294mGjE5HksYyd9vZ&#10;1Frzl/OPHymwtdiUaTuz9pa01VqUVqvU7pBF3qaQbJWUUq31b+OTtyc3Z1aZP1+adKLaYZCVj8Yt&#10;T69rbTc7Wky2KrN9SNCZ3DZzm1nxDyv3C8tbEHI4Iaeo0iStTm7anVRBqXvsioO0aTZJ2X48a9H6&#10;A+16g737suMav1yAKwo9+gnsMhZn5lWNnljp0jkwMLCrq8tgMOj1+o6ODpG6N2/evH79ehpPieir&#10;r76iuIVr62sHnQB0uCl133bbbfxhgKExhw8fXrHC743X37bZpMyMnOeee6m0tLK5qY1Sd2Ul+422&#10;o0eO7d69Nzu7YPiwH2pq6nNz8x944CFK3Zs3be03dVO0phNPq9UeOnRo3bp1ZrM5IyODTktqScPO&#10;1B0fH09hr62tLSUl5Y033qAZqYFzVZ3EmGtTv6l70qRJdE1LP8WUtyl1JyQkbNu2jVqeOXOGUjcd&#10;gaHfDZ85c05Q4CoHi9XqH0X9298e12r1aakZa9awI/L2229TaG9sbBw3bhylbsre1An1eezYsdWr&#10;V9ODxjW+569ASN3glYH9hDmlbrrIEA/rAk0XZbVaw8LC6IHJ9WHrUtG8p06dWrB4sUFSynX24ylV&#10;JedM+VrTD35R8RUdGkkxOJROhxKVUbsxqmxFePGi7al5Lca8TtvXCw/N35e3MapyTsCBrPxy8R3Y&#10;CmVVh73TIb05N2F4SOn6qMqp687sjM2n3J7WpnywIn3uzuRtUfl7Igu6rA5KxY3t2oNnq/adrmB/&#10;5op9spv/NTAH+6NWsuTQmKWdJ6qX7CvcGF0eerJ0Z1Knz87KbaebN8aWbk8orzXbdp6q/2ZV5ryj&#10;jWvjqlfuOFqmVfzCa1bsyN4fXZxX2WawUWiUTQ7HtqPp3y8Ka5KUwi5baFJDTasxpbzlh7Wpm07W&#10;bY8tOZLTWmVR9iTUrzhWMXtbWnxuvZZCrINWh9I/i+41nQb/rZFr9qZtjco/kFofHFX6xdywBkUx&#10;SpJFlnR2paCuZemW6M3Rpetjyg6mttabpC7+y9UL9hT7HyjeFV91KKlOzz9qzh/t2ccVzilK4PGy&#10;WRuSNh2v3BZXmdRkWHsosUtSmiUlNLVu+qaUNZGVGyML4rIag8Lz/SOrgiNLQsJSuhzKltOaRaEl&#10;pwvPHcpq+j7w7Mboqm0xFfnNRpPMPlvOsj37Zjjbx8syjuW2GuzS6VLtiYKWDpu0LS5r2rq4nbGF&#10;O6PSCjS2TxdHr4uv3hxZui9RU6FXEgurJy/ftepY2bTduadKm9jn6jdHa/kKtxotq7aHh0Yl6oxm&#10;cQYScfIA/OzEFa2gjoKrFD3l7d69e+7cuXT1HMxRxh4/fjzlnI0bNy5cuJACEomMjBRvP6qzwdWO&#10;fvbpiNOV0n//+18aFo8JdFtVVfXaa69TruZtFH+/oBUrAvfsDqWqrW2kE+TEidOHDx1rOtc6eZKv&#10;j8+0IUO+W7s2hCJcaOjBmhr23eNnz56lU068d0roYonOOgpydNZRIKdFDBkyJC0tjQYsFssPP/yw&#10;Y8cOalxaWjp58uQFCxa88847FCNdz0bRjyDGXFOcG05ZeurUqVu2bHG+YEq7iHbvN998Q8eRfpYp&#10;kKenp8+cOZPu0p7ct2+/w04Xq2dee+0NusYWj/o0q93ueO+9D1etDJ43b8GqVcFms4UO0LBhw+hx&#10;gLqKi4vLysp67733qJMJEyYcPnyYYrnzWMAVAqkbvDKwqTszMzMoKCgjIzMvryAvr5CqsKBIVGZm&#10;1vbt21NTU3906qZHH1pVnV7f3N5ukWSj3aExWbusUotDKtUYmqzsPVKKXp2yUtJlSm/Vp7caanVW&#10;CqKddjm/TZ/Rpk9t1ee16LU29harRGtBz00OySzJ2a2mtDaaxZDRZmiysw8/NzuUjA5zapsuo1WX&#10;16rlyZZ9dXar3mKws79r3aG3JKQXnEzMjT+bE382I6ugjC3IbC/qMGa16YvbddGlxlXxXbk6W06b&#10;rs5sM1B2Ndoy2k0praacNkOj1qCXFUq8+S260lZti9FiZF/oLdEaNevNFW06HfVGDfRWk9WRXtES&#10;cDwno9OU165rtsnNspKjMdIGFncaC2rPxSXnRJ3JjknIj0nIq2vRm2WlQWfJadHltOmLOk01Omtp&#10;m46Wzv4WN/uDaYrOai9p1dJa0fhms93IJ5kkpclgK2kz5LUbEut1h5Lro5OKTqTQBmaXVzXpbHKb&#10;Tc5u0mW16DPb9PU2qUFvogXRJrfYpax2Y1KrnnZUld5S2GnKbDPQ3m7SmiySUmGU0lr11XpTh0Mp&#10;5EckpdUQWdh1NKU8LrnoRELemcS8mg45u8PcaHFYHTaL3dFmtLbb5Xq7QgvKbtMVtXVWGW0+6+Nz&#10;dZbsVl29yUGHWC8phe26nFZ9WZdZ45D1ilKuMdDRtzrYn1tv6Oiqaus02vBeNwD8bOiZTqPR1Lig&#10;a+jm5mZ6UNq0adPJkyerq6vr6urEl06r88C1gc6BtrY2itnqfX4dRWfI22+/09bWzn69S1I62jXV&#10;VbX19c1trRqL2UpXLF1dhk6NzmGXNfQcV1VTXV1DCdlmdWi1Oro0oj51Op347mvRZ0dHh/gEe319&#10;PZ17dJrR+dbe3k4tqU1jYyOFSRpJw62trdSsoqJCRG5X/MqOhcxrgdhYJzGGbmn30k9uF//WcTGJ&#10;0DDtWNpptOvoaBqNxtraWhqm46jVaqnByZOnv/nmW/axA4dCR406o9RdX99QVVlTWVHd3NRitdqi&#10;o6Npltzc3KFDh8bHx9P+b2hooEcGuhWHjIijCVcIpG7wygCmbnpsokel48ePr169ZtUqqrVUwcEh&#10;vNatWbM2IiKiqamJWqpzXqKeR0CHYmQfq2Z/dFtSWEi2SeyD5XZJ0VsdFCBN/Eu/dOy9X2rP3tJm&#10;byNLioHipcw/ii2xb0JjH/eRbHYHPV/JFBEpRlL0NUmyVZIsiqyjgKooBvYRa9mssLxKRetOyzI7&#10;lAajcjhTE5rcsTehZefp+qgCfQdNcrBVMvPKbLBsPNPcxZdo5m8d016mtaJ1YyvMe7Owu7KR1pPN&#10;IpkcNIKvFIV8u2y2su8hd0hKXm3L1lN5bdSY/20wPjv709xdspJxTrc3qWV3imFbQteusx2lbbLZ&#10;zl4dMLKNpZbss/60pezbyNmH4tkdh539Jjn1IP4iGhvFm9Ga62RZqygag/XQ2fr9Sfp9KV2hCXV5&#10;1TSCNaPeaG2pDBJbB8rwNBd1RUsUm+DcdupcLFdvlY3s6+bYoaFNpvBPi0gsadqV0LwrSbsvqeNQ&#10;cnODgR0XdiipN5vMkjPfOuqf/1k0uc1im701/hztPTo0DskmOcSC9HbWjJ6R2LqJw8e/pE18fF18&#10;nEEQ5w8AwOWnPgy52LZtW0JCgtVKj2QMPanh2vqaIo6466WXXq+fOHHitGnT+Bfasyc19oHk7gHx&#10;C19smP/yl3OSyHJUNrr44CcSdSWulMRdOsfo1okWKsaLW+cAjXcOiwEnsXrqnaud2Fgn2i2Unzs6&#10;OnQ6ncVioVu6S8GYDpYYoKSt0WjolqaKAZqls7NT26VNSkp54ol/bli/yWQ0Gwymzs4urZY6sXVq&#10;tF2dOrPJatAbNR2a5557jo77xx9//OGHH1Jop27pKppODNEzHT51VeCKgdQNXhnY1E3owaKtrb29&#10;vaO9XeNaLS2t9FAlHtDVOS+R6Dw/Pz8jMzMlIzM5MzMtgwYz6YYqPT0rLT0zNT2dxgipNJlNz8qg&#10;CTQ6Iysjg+ZjY8UEGpWZQXdTM9NpdGZmehYbQffTU9LZBLrH22SyFjRnCuuBLYv6O52ZHZWZG5WZ&#10;RxXNKvdUZnZ6RkZ6RnpyRnJqRlpMSs7Bs7mpGVm0SqmZtG5ZbE2oL+o6g9aTFa0UtU9LT2MrQQO0&#10;HGqUzhaTnsZaijU4lZJ56ExWEvVPE8U4Wsu0tKSMrBOZ2bGZeZGZ+VSxmfmnM/Nobr6l4pYWQDuC&#10;zUP90U6iIVoJNo0PsL74SmSkM8npGSl83NmMnOgM1mdMZu6ZzOw0WnO22oSaprCO+M6hUv+h3S66&#10;YNgepn/4JLZbu5vydclIT8zIpN1F+y0mMy+O+s/ITsmgPZ6akpaRlppBt2yALYDv6IzUhNTMvbFs&#10;h6el0a5MzMxIoZ3GV4Yvha8Da0t7lW8rrS3NZzJZ+Pn44883AADv8adHlXhEout4g8EgxhB6Cqbx&#10;amu4BjhTrnqff99sRUUFBS0xmorOCOetc4zzrnOAemLV/Ra12l33WScWRJ2Lu0Q0EwOimRhDxDBr&#10;5MK1t6ue2Fgn2ntHjx5dsGBBVFRUUVHRqlWr1q1bRz+8e/fuDQoKqqysjIyMXLRo0alTp+i6lMaE&#10;hYXRVS7/c4Brs7JyFi1aMmPGrPj4k8XFpQsWLNq3L7SsrCIocFVAQBBNPXToyPz5C7Zv375///5v&#10;v/02JCSkrKwsODh48eLFjY2Nx48fp+UWFBTQOqhrA1cGpG7wSm5urpep+7Khx0S6UsnKykpJSUnm&#10;1Vuq+q9Tclrv6tPARXKyqF7UaWxqchIrZ5uUxOS0s8kZZ5Mz+S0rGsPXQa2klIzElMzkFOdIGkhL&#10;TklNTE52K+o5lSa4FLVzlZSSlpiSQbe8nx40X1JKOi0lMSVLVHJyJl+QurjuRdP/Sc5K49V9l3aK&#10;Osw6pIWnslmSaeVTs1mxTUhna872HuuKtXLBx7J5+nKOdM5J+IFLTUzNTEjNoqKB3psr2rLm3UO0&#10;s6k9bT6tBrvrtgI0jlaAbsUEsQvprtlsFs+jRD2BAACuJOIBiqKOeh/gEolTSFBHdVPH9qZO64/a&#10;ojd12jWJNl+8xW00Gq1WK11/EvpppWEaQ1fONNU5QJNomEIyDZiMJpvNbjZbtVq92Wyx22mk0Wyy&#10;2G12mmQymflUC0V0mpFm12q1NEDd0jSxLNEzDSB1X2mQusErv6zUfYlolr71k3JbVj8lyS5/xJwX&#10;jXFvpPZ2YW5zUfUZQUX/Sxcu9pn786I+flnYnuimjgIAuJKIByikbrhU4syhAZHKxLAb0caNOq0/&#10;aove1GnXKtoDtIfpJ5Ruadj1aplGErGL2J7q5szJNCxdKDL3ncVJjIErDVI3eOUXlLqdD0w/BfVx&#10;rjd12nmm9qW29sg1b4viqZuW0bsukttcVP2gsXRV56loRehpRTyL9OJgv0LGf6+M/xnvX6CLPC4A&#10;AJeZeOKghyn1PsBFEOeMOHmcY8SAK9HggtTW52mvTrsmqbugmxgjQrho4Eq0octpkc/FpQcVXTiJ&#10;vxzWtxx20ZI1pVsx4IZGqguAKwNSN3jlF5S6rw70yK0m3e7y6mmNZnarftBYt2X2W/3PLNAzxC+L&#10;eA4j9LyljgIAuJLgwhp+BOc5QwNizEXip5s7dRr8lGg391c91Hbd1LGcOgquDEjd4BWk7suMHkGd&#10;MVeUV4+pNLNb9YPGui2z3+p/ZuEX98jPEzeDJy0AuDKJq2p6mFLvA1wEcc7QrXr/ovHTzZ06DX5K&#10;tJv7qx5qu27qWE4dBVcGpG7wClL3ZUaPoK5Jl8qrx1Sa2a36QWPdltlv9T+z8It75OeJm8GTFgBc&#10;mcRVNT1MqfcBLoI4bYh6/6Kps/WmToOfEu3m/qqH2q6bOpZTR8GVAakbvHKpfznM4XBYrVaz2Uy3&#10;NCOxDCjqdkDZXOqKQFvYt35ibkvrt4jrvhLVh7PtL5B6hgEA/PTUxx2P1KZwbVCP+hVGXbkLUVsD&#10;/PKJ8CJQqCEX/9InUjd45VJTN52adrudzlpTN+OAUju9XNSlXnnU9btsaIGszC7Fx1xF1D0LAPDT&#10;Ux93PFKbwrVBPepXGHXlLkRtDfDLZ+5GWQapGy6rS03dMv84HM3iPEfFZ2AGiugTrkzqQboQtfUV&#10;Rl05AICfnvq445HaFK4N6lG/wqgrdyFqa4CrCAUZpG64rC41dQMAAAAAAFxTkLrBK0jdAAAAAAAA&#10;HiB1g1d+salb7i7Xf2Vnsfuq7sndxH3eRh3fPcb5z48juXwTuOjoovrqbqq2d64/HxB9uvZ8QaIz&#10;0UdffKrLkGurvmMEPlLs2J77bkNuXCbQvxe7/mIulxld7gEAAAAA/EyQusErA5665fP8HRQaOXC/&#10;GkQdOXjxbKlmOtmh2O28XMZLiuSQZDtbpe7cRzcOVvQvu88byrz4/2yI/xpTb2zOC6BerXx+Grbz&#10;ojEXmJEvXbSmpbJ52RqzTaMBh6RYZMWiyHSAqKjhBdGG05Y5qDPWnO8IXmxBfLrYVnZf3VY+VbTr&#10;HtPThk9h9+2Kg9aQrQG/z4o14FPYEsTdnqIb1oQN042NDhaf4AFrKvaamJGvER1KtkwAAAAAgJ8R&#10;Ujd4ZQBTt0inHlD09T578zBGcZRyKSVLl3gnOxyKza7YKHuzRdB/tCyJoqJdlmwyZW9Kk2oUFalb&#10;7Y0HR9ZO7YZFTr66vfHmnlGXlJBFXqXwSHuVbi8wY/cKsHUQCZOHbUqbNIm20axQyVYevC8mf9Ka&#10;0na6bKpYe94dWxStEovlbP/QHVo0G+J7koYprPN03bN7xYy0Pxy0B5398DlpgJbFXusQffQuGsea&#10;MNSPx9StzsLmcaZuKj4KqRsAAAAAfn5I3eCVgX2vm0J1Z2dnQ0NDfR81NTXt7e1Wq5VHtx+PwhmF&#10;Uh4LVTy10Q0lNFY8P4oIZ5MorLJATanb7pAoOrLc6bp4akep0flGLiseJftSZ/CEgiXFY5FCLyl1&#10;SxR32TvMrDEVDYiMSgPW7rrI1M0WzjejuzO+K8Qwy85q6uYvDaioKe1PGxX/sADbFTbFQTvORnN0&#10;98AHnB2yW8L7co7vVd3LpMhNC2UZnk/oT5+5xOrzUd2DAAAAAAA/H6Ru8MrApm6NRnP8+PHNmzdv&#10;6GPjxo3h4eEUvymZq6374FHOk55WFKEddvrHYWfxm4+S7TTM3uBm767SXfY5bQqG/L1uiUpMEilT&#10;fXuZBVC1ZNkmO6js7BPpPw71T6vE4it7XYCiPo/56kR15ftSp/K8yV62cNCGsc2y8g/GU4cOB1t5&#10;8aKBO9FFLw4W4dkb/2y/8DTPsy8N22Xq1GaXrHYHdcha8c8e0FKs1Mou2a20ZFmyOqiN3SbR3mQr&#10;TytI/7DXLWzUgeiZjRE7t/sjBK7FO2ZN1GIjzo+msj/aQB2yG9YBWyb1KoofyotHO0Ad6o/YQwAA&#10;lwF77Ov9fCfGEPUhCQ9K1x466M4TQJwMTvTsTyPVdryl28CPQ7Pb7ewzgGIpNCCGnVOJWLSzgZgE&#10;gnOfiAFBTPKG2hGnjoIrHlI3eGUAUzc9HqWnp69cubKurq6jG+VwoaGhYe/evWlpafTgrs7Qh/rw&#10;c36sjaJYZcXgkE2ybKbnEj7SJitaVrJFlo2yTMMG9plmmkQxUdJLso696035nFqzjN2pyC2K3KXI&#10;elbsfWRKmFbZRkWJt+/jn7p4j2jzaV5aOvXZRavBcyeN5hMZta++aAqfSG0oAXc55CY7bYKsl9lq&#10;0wZSBuYf8L6o1E3h1WSTdQ7aOWy30H5ol5UuRTEqSqcst0tsp7HATCFcYvuQRoqPH9CtgS9US/PS&#10;8tiK8wzNXqSgncN2rJ52uyRbbKwHG+uE5WuXvC2KZrVS8SdwvpYMDfXc4cPUB3uep0Omk9keo0Vr&#10;ZEXPfkOALZVKfNJdnePiiEuH81H3EQDAT4w9/nHORx56dBJ3xa0gJsG1gw46nQB0MtClF4VhGqYB&#10;uiVup4QYdht58ahzcblFs4tnRrEsMew8G8WAmGQ2m8VI0cM1TuwxcevcXXQr0PAloQ6pE/Hyh6B2&#10;xKmj4HIRh/hHQOoGrwzse91JSUmUutWTujdaSkRExJkzZ+hBR23dh9rUoyOR8e99v3D4iiNDl8du&#10;P1PfYHBYrfKmoxX/HB379dL4Cf6hu06kL9gVPyHoiIUFNoky8PPj1m07XWLlzzT0uGdVpLNtymPj&#10;Iz+YGf7+nEMrYqs19PzEUrfdyt4Td6Zg9fPNVDSnKHpopHK7S9hISW7WmE5X6l6etPO7FcdnrTrQ&#10;0NQifh1atBTdupWD/0a3nX3Gmx6LJZOsFCvKv33jXxi354uFx2Zuza/rtNgkh5W9+cw2wK1EJ66s&#10;NjmzwbA93fihz/5hi0L9j5b8b0H6X8cc+27F0e+DE040W9IqaoaNmlBYUmGWlIRa48uzkpKruqwO&#10;ubDFvCqy9otlJ4csObLhQAL75XLJwRbKXj5QmrWWg+nnvg86MWRx6Jhpyy0O9toHtRG7gJ4y2LOG&#10;OuywKxYHpWk2r1LbYLCySwr2WQPnatMw+011mVZW7lSUvSllz/6w60u/hI8WJ+1J1zbbaGbaHXZa&#10;BEvgvGPnvG7VvVi1DR0srU7f2aWlu32p+wgA4CdGz3T79+9/66233nzzzf/85z+PP/54Wlra3/72&#10;tyNHjojYI6it4ZpBB53OjenTp996662vvfbaq6++eurUKauVrj56oh0pKyujqyadTrdu3bqqqioa&#10;c6mfw9u0aROdfrSI+++/38fHh3qjzimJt7a2JSUlP//880FBKyn4NzU1DR067JVXXnn44YcTExOp&#10;jbqiLtQerzF0OGintbe3nzhx4u233162bJnr1bLa6KLRLCtWrKivr1fvcz+uK/Ce2PM/AlI3eOWn&#10;SN3qHU49wXnqDg8PH4DUfSzm67ELau1KbJlh8qakDSeb9XZlbXTTm6uaM81Kq6y0SEqKVvlm+Zk2&#10;vc2qKAVtxuem7CuVFSN/75TynlmWotuVh8YlbznVeuac9eNFRyj4Wexys95W32EqrWuvbNDoDRb6&#10;qazpsFV3Wira9Dn1hux6S1mbXW9Taho7Go0Ouptbq+3QU5ZXKE3aHFKHybb2QOq0rSkrT9RW2JXM&#10;Wk1ZsymnTpfbaMlpMFe1W/SS3GZwmCmvKkqH1d5utJhlpbzVmFNvLDxnMrFYKhtlJUtRHvFJGb0m&#10;IVOr+G7NnxMc12ZR6jpNuQ3ajDpdVoOxRm/VyEp2XWd+Q2djl9lKzw3sDXz2tjDF46amjimLdq4I&#10;zYkv1pdrrcnNlueXlj6zMD/bpCwIr/g6IPVofsOXo2fmF5ebJCWuzvHvWeVnawx1HdaRK9MWhpen&#10;ttlLDJassmZ6frc57BbJbpLkTlmZExI3PvjUoaKucrsSk1bcZLTWddlKG7o6TEqzzlrUYCxsMDVr&#10;be1Ge0mjLrvemN9oqO+y5zVKM1edSS3q6jTYdEZLfoM+q87UYHDQzuXvlFtpozsUZVtyxf98Y07r&#10;LPvyDUMCsw5XG5plpdbgoI0tqNdq6LAarAV1bN7sBnNJu6XdoTTblax6S16DsUVrs8uyxmSr7zQX&#10;nevKqe/aH5e9NzqtrlnDszh7GUAN5bjAhSsAOxE5cYWtjoWrDh1ccXxbWlrnz1+wbdt2bZduzZq1&#10;lHPa2tqLiorz8/Pz8vJrampwJlxT6GefroKmTZt2xx13mEymPXv2vPzyy0eOHKEzgS6TTCZzYWEx&#10;1ahRY0+ePF1QULRu7fqsrJz8/IK8vIKODg09j7W0tBUWFlFZreyNazqdmptbCri2tjbx8MIplLGP&#10;H48aOnT4kSNH7aytpNcbwg8eCglZ/8QT/1y5crXZbI2MjJo2bTr1TG2efvo/1JU69zWPfirpiOzd&#10;u3fVqlXPPvusSN20V2VJ0Wg66dCYTBbapbU19ZJDoR1bVlpB+9OgN9KhKSgo7OrsoqlNTc38YBV2&#10;dXUtWbKkrq6Ojn5jY2N9fQNNpd7oAaGysjo/v5A6bG5upQsWrVZPwzQmN7fAbpesVmtFRSV1Ul5W&#10;zlcABoD603jpkLrBKwObuhMTEwMCAtQ7vdEDB6Xu06dPe0jdF+PI0WMjRo41OSSdIm1MaH119plm&#10;q7IypunJ+ZWr41vj0io6LVKOQRm9vvRkaqlWUhbtOj0vtKRBVgz8963pUc4oSdGdyoNjE/ecrM1s&#10;tn6x8FAXXRhpzdsjc/bEFu6NLVm7NyU1s9wuKesOF0VknTueU7s+pm51ZPvaY+catY5Ffpt2najd&#10;eMKweFdeYjY9TbLfHLc55Louy+wdOWEFHfWSQuGZkmpEevOyPVkb49vWxDQv2ZNZZrRGJDec09kN&#10;ipJco43Jqcxr6JoQeGRtdMP+hLZWnd1hV0yKkq0of/FNmBIcVa8ogVG1LwxZV6pTdpwsCTxUEBJf&#10;vyyi6EB2VYFBGbcqavOJisTydiNlfkli37fGv7WspLh0+bLVTa0dZkk2Sw6Knq8tLvjv3JxaRdmT&#10;3vn0qL1bU5o+Gbsor7iMZjlR73hmTllijSG/3vrNqoLUNsnMvoedvQNPJJl9pxqtbY2kvD5xT0Se&#10;oU1ROiX20kZUblVwWOr+2OKcBltYSuO2ky1BB8v9QtNPlRj2nKoPjm3zjygOS23w3dX4woQT64+e&#10;K24wHTuVsSW2du6O/KCwHD3/GAJ7V1ySNYqyJbnsRd/DyVpLrsb40eLEFdltOXZl46nqjSdbZm1K&#10;3HSs+ERR/dJdWSGxLasj61YeK8o3KxtONvpuyN56oiU0vrjVJKdVNQftTdgWVxoSVfL13N2zN508&#10;nVZMGyDZ7RRuuj/6jtQNPz/+jM/QIyHdqmPhqkNXz/QAR2l68+atvr7TKiururq048aOpzEREYeX&#10;L/dbty4kICCQLsSNRnpSQuq+htDhnjFjxu233045uKio6NFHH/3666+XL19OZ0JVVe2IEaPmzl34&#10;lz8/5ucXGHYgYv78RcuXB6wP2Tx9+uzDh461tWqmTp05e/bckJANW7du1+n0NBAUtJJOp7lz51JE&#10;FA8vnLJnT+iTTz4d4L/SYDCLuEix8Ny5ZpPR8tZb765etdZuk+LjT+7cuYumUkT/4x/v37J5G0+D&#10;7tRVv5bQYaJH6crKys7OTjpAfn5+7HUL9kaLUlpa9c3XQysraxPOJo/8YQxdvGVk5CxcsFSj0W/b&#10;uitk3cZJk6bMmT2vpKQsJGTjunXrx4+fsHbtWjrolLpramomT54cFnbQZnXQjAa9OTz8CM2yYP7i&#10;HTv2GI2WJUtWjB8/OSRk08cffa7tMiQlJY8aNWbd2vUb1m/Kysqx2Xp+SVM9Npw6Cn5iSN3glV9c&#10;6j7KUvdos0PSK9K6RN0T408325WgmKZbR2T/fmTmh7Njm/RyvawcyJeOnsig6Dtx9ZEOh0wxz9z9&#10;cWWjLEd2KXePz39vQeK7S3L//EMcxciKDnNAeNGpal21QwpNLzueUGJ0KIGHilLq7e1Wiaqw1bot&#10;vq2h0z558oy8ssYGm7zr9LlTKaXsm7753ytr0Fo3xDYVd9jYr5TLSqtD2RhfGZNe326Ty/Xyx3PC&#10;/eONwTFNFZ32TkWJLtNtSarZdLIm+Ghlg03Ssg9ky0abTPk/R1H+OjXzxSlHRqzPfW3u6aAj9RVW&#10;ZdOJ8uSq9k67dDavYtSS/XG1hs+m7YwvbO5koZK9m0uRm4o2sLysNCYq2vmsqZflN5cUPTwuZ8Km&#10;wvcWJY7b1xlVee6z0fPziytsiuN0ne252YVJ1friRlvA8bIm6oE9oSi0nyh6U2i1yTKl7lqH8sXM&#10;Pa2SQsNdDqVGVvamlO6OL2+3SMXNXevj8mstcpVRmnGgJrrc2GSVyuzyoezKEzkls49Jz01LLNXI&#10;lRp5RuDBNptU1uGYHrjfqP62Nq04+4T5ppSKv44K+yK46LughK/X5O9vkVNtysKdZxrt8slzjg8X&#10;J+7NqA49U0DHsardMMr/2Pai1o/nhKbUOFps8tqI9AyNHFlyLig0r84kNeqNo6YtjYhLMFrompc9&#10;ZyJ1wxWFn/nsjW66VUfB1YiOL0WagoKiJ//575Mnz9CDnUbT9dGHn9jt0vbtO86cTrBa7TU1tZ9+&#10;+lloaChOhmuKSN033HDD559//sEHH3z88cd07bR48WK9Xl9eVjlj+uyYmLhHHvlLQ0NzW1vn8uWB&#10;MdEnLGY7ZbPdu/empmZ9++2wpqZms9ny8MOPdnVpKZxHRkYbDMbo6GiKduzxRaX86dG/3XDDLc8+&#10;88KWLTvpbKQxYgJP3e+tXrWuV+q2SXfddc+KFf60eqKZK3XVryXqlstyR0dHT+rmXzpD+2r06Am5&#10;uYVzZi9YsnjFhg1bZs2aHxQUTBe6r7/+jsFgKS+vfO21N/buDfXzCzCbrYWFRVOnTh07dmx9ff17&#10;7703ffp0jUZDPdPzAGVvs9lmNFpTU9K2bN7R0a596aXXKdWbTfYPPvhUo9Ft2bxty5Zt1ElqavqG&#10;DZvsdqTunxNSN3hlwFO3v7+/+hjQGz0YHTx40MvUTQ8sh49GfTN6ZrOs1ClK8Nn2t+fx1B3f9FRA&#10;85Z2JaFL6ZKUDlk5XW6Y5X9gbVjemKWhevalXPTgRgt22GXJKEvH2pW7JpTNiXNEdCpv+heOWBBe&#10;3G7fcLKjRGtrlJV8vbLmSOHuk5WTAsPyWyz+Ww4vWLPHZ/XR6duLarrsPj7TLTZHs0PZdrIhNqGo&#10;rKRi47rN60I2H4hKnhZ0aO/Zalq3DolF09XxtVHZHRS/Sw3K+9P3+e6u8YvuyOlSGhQlvMi4Nenc&#10;+vjGQ8VKjaK0S0pFQ/PqdRuWrduxvaT+UZ+MIX5n9ufpp+0uz9dKtXZlXXxVal2nRlKSi2o+GLs6&#10;4VxHWIZm1PJ9gfvOtuttVgv7dXQrr6LS0uET56dXn6OQ3OFQmiTllSUlz8wrT9coKR1Kvk3JqG74&#10;fPSCpOLqdlk5VWd4c0ZcWqWGNuzbuXsTa7SttPKKYmJ7jO0yK/togEyb8ObwJdvjilpk1mGZrOzP&#10;LD+RV2WWlbwm7bcBsdPWHZq9IWLM9pzlR+t9VkeNCzk1MSgiLqNwaYzlhWknijuV4g7li6nb5qwL&#10;nbU21Mdvu0GWzXaJfUGcg33Z28aUqmd8Y8PrrIvDSjelNqbRZkrK+zMOUJ9jN5z9YmXS3pzaPWeL&#10;qWW11vjl3L0hKWUfLIwsp7sOxS8iO1kjHy9v2XOyhA60wWicMHXe4ZNJJhttAKVuvgykbrgy0OVs&#10;Tk7OlClThg4dumbNGi9fgoQrGSWXlpa2774btmbNWouF/cpSV6f2/fc/pNRN19BnziTSmIaGxpde&#10;emnFihXqPHBtoMeBmTNn3nbbbXVcZ2cnXYYdOHAgJib2+ef/t27dppiYEw8//Of6+mZtlz44OKSy&#10;oprOlqNHIvfu2Z+bWzBr1jyWiyX5/vse1Gq1mzZuqaiopDwYGxvrmropHNbXNdXVNkZGxq5ds4HS&#10;HY+LMl0GUWJ/8813V61cSyPj4k7s2LGT+qfxDz306M6du3m2dKeu+rWEtpoeomlviPe66eeU7or3&#10;uml3LV8e8NmnX33z9dDw8CMjfxjr77+yuLiM9tMDDzz67ZBhQ4Z89957Hxw4EP7UU88MGTL02yHf&#10;zZgxg1L3F1988c9//rOwsJC6dfC/1NrRoR0+fBS1ef/9j/z9VlLMfu/dj+iZgRbx0UefdrR37d69&#10;Lykxme7mZOetXRPifE/FjbrS8BND6gavDPjvdQcEBKiPAb3RUih1nzlzhh5q1NaXjh5Yjkad/GJ8&#10;UI5BiWuzztyddSxP2+VQgmLqXlxReaxNLtTKXWaHRWJfx70ztsF/V0ZaqYZ/NZdkke1mmX2VmkmR&#10;T7Urj47LWharO2tUvliV/M3MnaUa+5b45gatVW9X6qzKgoNFI9ekRqaUdcqK76qjaW222CZpxQlr&#10;uVYeP3m60aGcU5RtZ+pjEovFW8MOWdGaLbsPnZq24USSVs41KtkmZdXp9lk7ctPalNRWZULA4bD0&#10;xmnbc/bltufoldBMXWhizd5TNb7bc892KCUG9gF4h91Bt7mS8uS0M7PXHK7tMC7dEh2fr6lyKAGR&#10;xevjK4sMSmTBuXlbYot0xkKjcrBE//H8yIxaE62PWWFlUpSa9k7fVYcXhmXnmhVqX2ZVXl2U8+bC&#10;dK3Cvn7cTBG6o2vuyj2HcutoNWLKNQu2nKpu0TW2G+aHHFsTU5bcJeUblWYL+7I0i4PiN0vdOtrD&#10;u+J8N2WcarAU6hTa+QczChPyis2yXNhqGLc1K6Zel21UMs3K5pRzu7KNyTplb2LVmezimHLDdyvO&#10;pDQoFLy/X7g/rEiTaVAKtOzj9zo7y/ZmSdHIys6U8renHs7XWU6kl68KPZ1kcCTYlW9WpsTWdOWY&#10;lHSDsj+3dvaO5GyNLbnVPG3jydjq1veWnFqX03GswTQ55ER+l3yy4lz4qXyrJJmtluCdh7dFZTZ1&#10;0cUF/8vtFLbp+QhPSQBwGVEuSkxMDgnZ0N7WIaqtrYMuxCksbd26bebMOa2tbcXFJaNHjz59+rQ6&#10;D1wb6CqIMtjgwYNFoBWOHj06btz4t958V3LIpSUVH7z/SWFhaWNj8+rVIVVVLHUfOXJ89669OTkF&#10;n332VXZ27rFjx//yl793dmo3bNhEqZvioVvq1uuMTU3tTU0tmzZtpYBttTj27Tug15nsdvZe9xtv&#10;vBMUGEypOyYmfvJkn7Kyim1bd7zzzvt03rJA2Butnrrq1yRK3V999RX7vW5rz9Wy2Wx78p9Pf/rJ&#10;F2fOJL/66pvTps6qq22gy9vnnnvp1MmzLS3tra3tZ88kfv31kJKSMvphp04WLlxYW1s7YcIEit/V&#10;1dV2myxLCrX09Z3Z3qY5eeL05s07OjX6F55/+cyZpLS0zGeffaGrU7dt287ly/2am1sDAgJXr1pj&#10;t/V8FyNR1wYuF6Ru8MpP8W1qJpNJfTxwQSMPHDiQkJDg5ds7yalZs5ZuDNwVu2Dr8Q3hSY0as9Uh&#10;H08uH+V3dPn22DVbI1IyssRXfebVdcYklzV3mCmEa2WlSVYa6FZRNIpSpFHGLI+avy4ycFf81ICw&#10;gtq2hi5jTGpZW6eRdkanpBwvNvhuSG/pNFHy3BZ2YuX2437bjm84nN6kNQev22iRFK2knMmtzsor&#10;ZZmOJzu7LLfpDJsOngrcFRO4PXJdVKF/ZPXGo7kb9seH7DqWW3muXm8J3Bk9f+2+VTsPr9oRmZRT&#10;3tRp9t8S578teuOB2NYOnWRz2ByOFlmZtOrY9tAoi6w0dhn2HIqrtSqrYgu3xVSs3xW560hSVYe5&#10;zaoE7zm2fOuxTceLykyOWkUR1aAozbJS2mpYsv7o6p3H1u+NPpVRtWDT2aVbT1rYC9k2u2yn58/Y&#10;hMwVmyOCdkbuOHSmsr6DHvptVqmkpmX1jrigHSdW7oyKSi+h3UV1jt/S3uswO3YeywnYFLl2R9SO&#10;wwlJuaXF5eW0m7usjt1xeYs3HVm54ziNP3gyP3B7bND2mNWbDxUWl+slJWTPyZWbjudVNJ5ML563&#10;Oixw+7GA7ZGN/FjU8xWmI3Iyv2LOqrAmg9lgsSfnl2U0tNfYlV0xhSs2HQzcFbZ8f8y+3NoVezM3&#10;0p7cH5VZ0dzqUOKLNL7BR+ZvPL4vMkNnk0vqmlIyC+lygQ58ZnHl8pDdh47H8byN1A0APwMKKgcO&#10;HBwzetyUKVNFFReXTps2gx6IN2/eunv33unTZs6bt4CeNCnV0BOWOhtcA+gqaMOGDW+88QaP2wyd&#10;ABqN5pNPPk1KTKVLJArGIes2TZzgs3795rCwQ42NTQ67kpCQHBsbbzQaAwNXfT9i5Jdffp2QkKTT&#10;GsLDD4lvxk5LSwsLC6MB4fDhYz4+0ydN9J00aWpmRjadZd99N4L/soNitVinTJkWduAQBeqmcy3z&#10;5y8aO2b8++9/mJ/Pn0b5+rhRV/2apNPpKDDv2bPHwf6KK/v1eCqr1TZ06PcHD0YYjaa1azeGHzxs&#10;MlotZnvo/vChQ0dMmjTF13daVWXN8mV+48ZNmDhx8qpVqwMCAhobG9vb2ynAb9++g3qgfjQd2qm+&#10;MydN8h01avyuXfstFtu+vWHffjt8w/otL/3vNb3ORKF94sQpEyZMGjNmHA3zR4se6irC5YLUDV4Z&#10;2NSdn5+/evVqitapfZw+fXrbtm3p6el0haG2vkT8AYaeD9g31JjYH5dif92apSn+COiQFeqYBnjQ&#10;ctAlDy2GikaYbda8et3m+PpNJ9u2nzwXeqK0sqmTfeM3n5Ha2ex2q4P9FUvJbnNISpdNDkuo9N92&#10;kv1aMz3CsSXTExH7vLJC9/lHoym80n1aJv8dH+qGrR2/dKIbGz0ys7dwT5ckZpey2OewWvnv4ljZ&#10;R56t7I+UsbXkD5fUgZidys6+v4wGxF/MohhvcNgtdnuHQ9l8Iq+4vsVuttHC7PRwL1OxFbNKypGU&#10;xvWxDetjzlFtiqmu6mJ/SVtmv27OoybfLawpLd1Bj/HsEZu21MzWkf21M7Yk9tfSqIWd7TQr+33u&#10;gtrObXF1m6ObNkU3bY6pqus0she6qQ2tHbVlg3xm/hk2tgv4otiXsNFI2o02/ukofjBY6GXolhZI&#10;C5MtEiXqynVRTWtjW9bGNu46Wa61sq+jYyvHl2Dih5g98zusFtnQqSjH8yqPnc1ly3dQ1+r3xtER&#10;oFuRrPnxYetms7FDyF+a58eE1hGpGwAuO3pcogclq6XXq8w0kmzevOX06bP88ZM9lPIpcM3hJ0AP&#10;unx65ZVX2traKWDbbTJ7I5Se5uyKzUrPiOwu//pFmcZ0z8saCOxkk9iXXdMta8SJeKa24Ogea8k/&#10;I00NqYEYcP6qsGjO53bHp/dDndxNHXvV4YdIXPOoP7YWC/sGXHGhYWWf3mdbT//TwWJt+AUSXZDQ&#10;rXMS9SCOkSAm2WyS6Ira0F2z2RoaetBstmWkZz37zPPaLj01o0sauiqi1RCd0K2TWD24bJC6wSu5&#10;ubkDlbrp51+v1589e3Z3f/bu3Xvy5MnW1lZ6yFBnuEQs7FLklCz870jzLw/jEbRPsfRKA1bKmZTQ&#10;FMVkt9W1dSbklCbmViTnlafmFrdoKOixHqgfNoss8WIx3igr6bUdK7ZF5ZXX0nOSXbKbKZXzlN1d&#10;7OGUnhBZKZKVlUzFZlcU9nSp2AwOR6eknMiuyymrpQb0cEprYuHFv3yNjeGNRdGwa/GRbN0kerY1&#10;ORyUuo+lVVY2d9ISed5WLOyWrYDVoRSU16XlV6TklafkVaTmlWqMNotDotV29k+bKebqXdQV64Gt&#10;dq9SaP/Wt2qSc8tS8yqp0vLKNQYj29vdxfZbd7n26ZzEm/V0qBbfNDoctCvS2QpXJuZUJOaUZRSU&#10;W+ja1CFROdeZiuVqdlBo/yspFecSsyvpYOkVVma+B5xFi6bk7yw6oDY6Regfytui6IkJz00AcGU4&#10;cvhodnYev15Xx8A1zmAwLF68ODh4jcVCz5CMW6aiYZ7UeIDrD2/uTp32U1KX1E0de1WgzampqUlP&#10;T6+qqtJoNHS1TEwmU3FxSVZWVldXV319fUZGRk11bWdnZ3Z2TklJidlszs8vyM7Obm5urqysTE5O&#10;pnm7urRpaWmFhYU6nS4nJ4fmpak0L/VcWUk9d9LI4uJiGqDbM2fOvPrqqxMnTvrP08/MmjWbLqoz&#10;MzOLioosFgv1T/3QssSuFtR1hcsFqRu8MrCp2+Fw0JNHR0eHtg96uKFHK28+SkfPN12d2uNRZ7aF&#10;J4REpF24Dqm1LjyFlRhzmNW6iFRnhfSu1RHpS8Jy5+5IWxOetiE8IyQ8fU1E6vpDGRsPZTprw6HM&#10;dREZwb1rTUTG2kPpaw+lBh9KXRWRHhSetWxvdtDBrODwtDWHM4MPZYhac4iaZazzWCGHMjZEpG04&#10;mBISlrw2PDX4SO6y0LxVBzM3Hs6gok2jbWEVnkrbJVZ7fXeFhKeuD0/ddDh9Q0SqqJBwapnuUnS3&#10;1x5gO4HNlSZqQwTNS7esNvJyTqK9sS48o3fxDp2rxGttn6KR4lisP5S+gYr1ydZT1OYjmaJcD996&#10;1pjNsiYizT8sN2BfVkh4Bh2dVYfSgyPooPSqDXzPiKL+N4UnHo9NZG+80zUKUjcAXEnoSpquoZG6&#10;wYkuw5qamujEoOscMYZHqp7zg4Z56GbUUb2J9m7UaT89dXlX1wlNm5OSkrJnz57ExESK3+EcHaNT&#10;p06FhoY2NjZSut61axcFbxqOiIiIj4+nC+Bjx46FhYVR5E5KStqxYwflZDqy27dvP378eGtrK/VA&#10;81ICpyy9c+dOiuUNDQ0HDx6MiYmhHE49bNu2jRYXFRXl5+dHPdDFM7Wnu7Tc2NhY6ufcuXNiVwvq&#10;usLlgtQNXhnA1C2eD+hRQNy6oQbq0I9+mJAVq8Xe1NpR2NSR1tR5wcrortQmTVqTJpUGmtVKYSPV&#10;cpuLJp1t1iY2d/G7XdSAxrD2zV3OSqFq6kzuXUlNnYnNrJLolt2lNtqk5q4zNNzc5awU1id17rk6&#10;M1lp0ps0bEFsfXTJzhXoXlUaoAZum8C3tzOjWfTAKr13g36L2jh3FxXdFWNED67jefteq9q3xB5z&#10;LRop+mRTm9kAjXSueWZzlyhx17VoQ6gl7QHab1RsJ/Nd7VbJ1Myl0s5pGls7xGfgkboB4IpiZ7/f&#10;w54Jcc0MgvjGMnHtJMbwM6Tn/KBh0YCoo3oT7d2o0+BHoR1o70YHiC6VCY2kYf6qmSRGOqfSgJiF&#10;N2SsVivd0hgaIM5J1J5QJ3RL/YhJNEyTaJjG0F2aSrfUIZ/VSlNFP2Kkk7qucLkgdYNXBva9buL5&#10;KYGm0q066pLQTKxoZtmmyK4fMO63zLKil2W9wsrQXUb+x7pFmRS1zDL7FXFniZFGXmx2/ievjfzb&#10;tp1l6q8Msqzjs9CM1KdV9Caz7xXvKb5itHquH8zut8wO9pXjtJ5s6WopBoWVnm0aKxrjtvJ017ld&#10;zjLyufpUz25he8Z1Jc9f5+nKvWjFRLHt5V+urpdkXXepbVy6FW1YOQ9f936mPU87tvuQ9cziVuKT&#10;51S0UC3faXY6U5yfMHcWAADAlcp5gcRimfjNbE5M8nAFxVu5U6fBz009Hpw6aiCoPXLqKPiJIXWD&#10;V34xqVtF81L/3e9enr9oIfxvdLPiX3jGi3/Zl6ieKMa+y6ynaIz4ajb2y8LsOywket6jUeJ7udzK&#10;2QfvhuZn89KtIrMvFqOi1ei1Xr3ueCz2VZm0ArR06pptD93QllNRp86ipbquPCu1VU/RzO6j2Jju&#10;fcKLr+aFUaM+XfVXPXtI3WK7JDlLtOl/eaI1W2NnF3TU+EnDemIt6J+eBfUpmkx7jl2ruByangIA&#10;ALhSdT/TIXVfVdTjwamjBoLaI6eOgp8YUjd45ReVumlGVuo/FyoWW3k5Iyn/GjO1RCwW41mo7S7+&#10;7Z7sG9bYV3qx1CdSaU/QFcWmiE3qxsIha8u+0osnPFqFXuujlvv985Rd7Cz2qgFfLzZSBMvudeCB&#10;XE2TPdU7hLKimd1HsTFibdUSa3tB1KhPV/0UrbsotqPEmItL3XwrWTm3UZZt/Nvx+H7jy6dB8e30&#10;ruXcqzQgDi1fFdcdwwsAAOBKRdcSYgCp+2qiHg9OHTUQ1B45dRT8xJC6wSsD+JfD1B/9i3hKUEdd&#10;MpqRzSv+uXA58bs87LGM3V1iDKueWdhdNYjy5mwUza/2c0F9Ep6zW9e6MN6O98jSPV8DPkZMcdVr&#10;iaxcNkstvgXd86rVd0YafWG9O+m/+FL77Ge+Jaruln05J6ktGTEr3wY2ha2q2qdLuczJWnYvo/uO&#10;swAAAK5U9JznHHDlHCOm9iWmulGnwc9NPR6cOmogqD1y6ij4iSF1g1cG9u91AwAAAAAAXGWQusEr&#10;SN0AAAAAAAAeIHWDV5C6AQAAAAAAPEDqBq8gdQMAAAAAAHiA1A1eQeoGAAAAAADwAKkbvILUDQAA&#10;AAAA4AFSN3gFqRsAAAAAAMADpG7wClI3AAAAAACAB0jd4BWkbgAAAAAAAA+QusErSN0AAAAAAAAe&#10;IHWDV5C6AQAAAAAAPEDqBq8gdQMAAAAAAHiA1A1eyc3NReoGAAAAAAA4H6Ru8ApSNwAAAAAAgAdI&#10;3eAVpG4AAAAAAAAPkLrBK0jdAAAAAAAAHiB1g1eQugEAAAAAADxA6gavIHUDAAAAAAB4gNQNXkHq&#10;BgAAAAAA8ACpG7yC1A0AAAAAAOABUjd4BakbAAAAAADAA6Ru8ApSNwAAAAAAgAdI3eAVpG4AAAAA&#10;AAAPkLrBK0jdAAAAAAAAHiB1g1eQugEAAAAAADxA6gavIHUDAAAAAAB4gNQNXkHqBgAAAAAA8ACp&#10;G7yC1A0AAAAAAOABUjd4BakbAAAAAADAA6Ru8ApSNwAAAAAAgAdI3eAVpG4AAAAAAAAPkLrBK0jd&#10;AAAAAAAAHiB1g1eQugEAAAAAADxA6gavIHUDAAAAAAB4gNQNXkHqBgAAAAAA8ACpG7yC1A0AAAAA&#10;AOABUjd4BakbAAAAAADAgx+dumVFkforuLYgdQMAAAAAAHiA1A1eQeoGAAAAAADwAKkbvILUDQAA&#10;AAAA4AFSN3gFqRsAAAAAAMADpG7wClI3AAAAAACAB0jd4BWkbgAAAAAAAA+QusErSN0AAAAAAAAe&#10;IHWDV5C6AQAAAAAAPEDqBq8gdQMAAAAAAHiA1A1eQeoGAAAAAADwAKkbvILUDQAAAAAA4AFSN3gF&#10;qRsAAAAAAMCDH526iVveFgXXFqRuAAAAAAAAD7xJ3XJ3IXVfu5C6AQAAAAAAPPAmdQtI3dc0pG4A&#10;AAAAAAAPkLrBK0jdAAAAAAAAHiB1g1eQugEAAAAAADxA6gavIHUDAAAAAAB4MOCpm+66FlzlkLoB&#10;AAAAAAA8GPDU3beQva9mSN0AAAAAAAAeIHWDV5C6AQAAAAAAPEDqBq8gdQMAAAAAAHiA1A1eQeoG&#10;AAAAAADwAKkbvILUDQAAAAAA4AFSN3gFqRsAAAAAAMADpG7wClI3AAAAAACAB0jd4BWkbgAAAAAA&#10;AA+QusErSN0AAAAAAAAeIHWDV5C6AQAAAAAAPEDqBq8gdQMAAAAAAHiA1A1eQeoGAAAAAADwAKkb&#10;vILUDQAAAAAA4AFSN3gFqRsAAAAAAMADpG7wClI3AAAAAACAB0jd4BWkbgAAAAAAAA+QusErSN0A&#10;AAAAAAAeIHWDV5C6AQAAAAAAPEDqBq8gdQMAAAAAAHiA1A1eQeoGAAAAAADwAKkbvILUDQAAAAAA&#10;4AFSN3gFqRsAAAAAAMADpG7wClI3AAAAAACAB0jd4BWkbgAAAAAAAA+QusErSN0AAAAAAAAeIHWD&#10;V5C6AQAAAAAAPEDqBq8gdQMAAAAAAHiA1A1eQeoGAAAAAADwAKkbvILUDQAAAAAA4AFSN3gFqRsA&#10;AAAAAMADpG7wClI3AAAAAACAB0jd4BWkbgAAAAAAAA+QusErSN0AAAAAAAAeIHWDV5C6AQAAAAAA&#10;PEDqBq8gdQMAAAAAAHiA1A1eQeoGVZ9OWAAAWyRJREFUAAAAAADwAKkbvILUDQAAAAAA4AFSN3gF&#10;qRsAAAAAAMADpG7wClI3AAAAAACAB0jd4BWkbgAAAAAAAA+QusErSN0AAAAAAAAeIHWDV5C6AQAA&#10;AAAAPEDqBq8gdQMAAAAAAHiA1A1eQeoGAAAAAADwAKkbvILUDQAAAAAA4AFSN3gFqRsAAAAAAMAD&#10;pG7wClI3AAAAAACAB0jd4BWkbgAAAAAAAA+QusErSN0AAAAAAAAeIHWDV5C6AQAAAAAAPEDqBq8g&#10;dQMAAAAAAHiA1A1eQeoGAAAAAADwAKkbvILUDQAAAAAA4AFSN3gFqRsAAAAAAMADpG7wClI3AAAA&#10;AACAB0jd4BWkbgAAAAAAAA+QusErSN0AAAAAAAAeIHWDV5C6AQAAAAAAPEDqBq8gdQMAAAAAAHiA&#10;1A1eQeoGAAAAAADwAKkbvILUDQAAAAAA4AFSN3gFqRsAAAAAAMADpG7wClI3AAAAAACAB0jd4BWk&#10;bgAAAAAAAA+QusErSN0AAAAAAAAeIHWDV5C6AQAAAAAAPEDqBq8gdQMAAAAAAHiA1A1eQeoGAAAA&#10;AADwAKkbvILUDQAAAAAA4AFSN3gFqRsAAAAAAMADpG7wClI3AAAAAACAB0jd4BWkbgAAAAAAAA+Q&#10;usErSN0AAAAAAAAeIHWDV5C6AQAAAAAAPEDqBq8gdQMAAAAAAHiA1A1eQeoGAAAAAADwAKkbvILU&#10;DQAAAAAA4AFSN3gFqRsAAAAAAMADpG7wClI3AAAAAACAB0jd4BWkbgAAAAAAAA+QusErSN0AAAAA&#10;AAAeIHWDV5C6AQAAAAAAPEDqBq8gdQMAAAAAAHiA1A1eQeoGAAAAAADwAKkbvILUDQAAAAAA4AFS&#10;N3gFqRsAAAAAAMADpG7wClI3AAAAAACAB0jd4BWkbgAAAAAAAA+QusErSN0AAAAAAAAeIHWDV5C6&#10;AQAAAAAAPEDqBq8gdQMAAAAAAHiA1A1eQeoGAAAAAADwAKkbvILUDQAAAAAA4AFSN3gFqRsAAAAA&#10;AMADpG7wClI3AAAAAACAB0jd4BWkbgAAAAAAAA+QusErSN0AAAAAAAAeIHWDV5C6AQAAAAAAPEDq&#10;Bq8gdQMAAAAAAHiA1A1eQeoGAAAAAADwAKkbvILUDQAAAAAA4AFSN3gFqRsAAAAAAMADpG7wClI3&#10;AAAAAACAB0jd4BWkbgAAAAAAAA+QusErSN0AAAAAAAAeIHWDV5C6AQAAAAAAPEDqBq8gdQMAAAAA&#10;AHiA1A1eQeoGAAAAAADwAKkbvILUDQAAAAAA4AFSN3gFqRsAAAAAAMADpG7wClI3AAAAAACAB0jd&#10;4BWkbgAAAAAAAA+QusErSN0AAAAAAAAeIHWDV5C6AQAAAAAAPEDqBq8gdQMAAAAAAHiA1A1eQeoG&#10;AAAAAADwAKkbvILUDQAAAAAA4MEg2VuSLDs8FjWAq1ZOTo7ValXvAAAAAAAAQG+DJG85JMnusagB&#10;XLUodVssFvUOAAAAAAAA9IbUDV5B6gYAAAAAAPBgkN1bNrvd6rGoAVy1srKyTCaTegcAAAAAAAB6&#10;G2TzltVms3gsagBXrczMTKPRqN4BAAAAAACA3pC6wStI3QAAAAAAAB4MsnjLbLGYPBY1gKtWenq6&#10;Xq9X7wAAAAAAAEBvSN3gFaRuAAAAAAAADwaZvWUym40eixrAVSstLU2n06l3AAAAAAAAoLdBJm8Z&#10;TSaDx6IGcNVKTU3VarXqHQAAAAAAAOhtkNFbBqNR77GoAVy1KHV3dXWpdwAAAAAAAKC3QQZv6Q0G&#10;nceiBnDVSklJ6ezsVO8AAAAAAABAb0jd4BWkbgAAAAAAAA8G6b2l0+u1HosawFUrOTlZo9GodwAA&#10;AAAAAKC3QVpvdWm1nR6LGsBVKykpqb29Xb0DAAAAAAAAvSF1g1eQugEAAAAAADwY1OWtzq4ujcei&#10;BnDVSkxMbGtrU+8AAAAAAABAb4M6vaXp7OzwWNQArloJCQmtra3qHQAAAAAAAOhtkMZbHRpNu8ei&#10;BnDVOnv2bEtLi3oHAAAAAAAAehvU4a32jo42j0UN4Kp15syZ5uZm9Q4AAAAAAAD0htQNXkHqBgAA&#10;AAAA8GBQm7da29paPBY1gKvWqVOnzp07p94BAAAAAACA3ga1equltbXZY1EDuGpR6m5sbFTvAAAA&#10;AAAAQG9I3eAVpG4AAAAAAAAPBrV4q7mlpcljUQO4ap08ebKhoUG9AwAAAAAAAL0NavZWU3PzOY9F&#10;DeCqdeLEifr6evUOAAAAAAAA9DaoyVvnmpoaPRY1gKtWfHx8XV2degcAAAAAAAB6G3TOW43nzjV4&#10;LGoAVy1K3bW1teodAAAAAAAA6A2pG7yC1A0AAAAAAODBoAZv1Tc01HksagBXrdjY2OrqavUOAAAA&#10;AAAA9IbUDV5B6gYAAAAAAPBgUL236urraz0WNYCrVkxMTFVVlXoHAAAAAAAAehtU563auroaj0UN&#10;4KoVHR1dWVmp3gEAAAAAAIDeBtV6q6a2ttpjUQO4akVFRVVUVKh3AAAAAAAAoLdBNd6qrqmp8ljU&#10;AK5akZGR5eXl6h0AAAAAAADobVC1t6qqqys9FjWAqxal7rKyMvUOAAAAAAAA9DaoyluVVVUVHosa&#10;wFXr+PHjpaWl6h0AAAAAAADobVCltyoqK8s9FjWAq9axY8dKSkrUOwAAAAAAANAbUjd4BakbAAAA&#10;AADAg0EV3iqvqCjzWNQArlpHjx4tLi5W7wAAAAAAAEBvg8q8VVpWVuKxqAFctY4cOVJYWKjeAQAA&#10;AAAAgN6QusErSN0AAAAAAAAeDCr1VklpabHHogZw1Tp8+HBBQYF6BwAAAAAAAHobVOKt4pKSIo9F&#10;DeCqdejQofz8fPUOAAAAAAAA9Dao2FtFxcWFHosawFUrIiIiLy9PvQMAAAAAAAC9DSryVmFRUYHH&#10;ogZw1QoPD8/NzVXvAAAAAAAAQG9I3eAVpG4AAAAAAAAPBhV6q6CwMN9jUQO4ah08eDAnJ0e9AwAA&#10;AAAAAL0NKvBWfkFBnseiBnDVotSdnZ2t3gEAAAAAAIDeBuV7Ky8/P9djUQO4aoWFhWVlZal3AAAA&#10;AAAAoLdBed7KzcvL8VjUAK5aBw4cyMzMVO8AAAAAAABAb4NyvZWTm5vtsagBXLVCQ0MzMjLUOwAA&#10;AAAAANDboJwBkHX+ylabwFVKpG71DgAAAAAAAPQ2KDs7s09lZV8aan++gqvc/v3709PT1TsAAAAA&#10;AADQW7+pm+qSuCVt14Kr3BWXut1OQNQVVQPLrfN+CwAAAADg5zYoMzO9vwK4KHv37k1NTVXvXAky&#10;UFdwDSy3zvstAAAAAICfG1I3eAWpG3UJNbDcOu+3AAAAAAB+boMyMtL6K4CLsmfPnpSUFPXOlSAd&#10;dQXXwHLrvN8CAAAAAPi5DUpPT+2vAC7K7t27k5OT1TtXgjTUFVwDy63zfgsAAAAA4Oc2KC0tpb8C&#10;uCi7du1KSkpS71wJUlFXdg0Ut249FAAAAADAZUJXn27JmtWg1NTkPpWSCnBxKHUnJiaqd65AdC6j&#10;rqgaKG7deigAAAAAgMuErj7dwjWrQckpyX0qBYW6yNqxa9fZhAS3kT9j9cetCepnqz4PNV6VW+f9&#10;ltssKBQKhbro6vOQikKhUKiLqJSUpL41KCkluU/1aXX+SkxOHqhy6xn1i6jtu3adSUhwG/kzlttJ&#10;z8vtMgL1s1Wfhxqvyq3zfsttFhQKhUJddLk/w6JQKBTqYqrPCFaDziYlXUIlJvatMwNRbn2KSuAL&#10;pVvUFVvbdu6JO31GnB5nuks9W36OolVKRF2RRYfG7WB5WRc81gO+RBQKhbqWy/ksj0KhUCgP5XZF&#10;SkUGTZo6vb+a0bcmTp0+0benJk+dIYqN97JcunUrWpnJ02agrpByniHOA/TtiFFjJ/tOnjZzIjsT&#10;ePl2D1z+8p0xqf+aiboSaiLV1AGqPp33WwO5RBQKhbqGqs8zLNXP+PyOQqFQv5yaMnW6W/lOnTbo&#10;1rv+0F/d22/dcucfbhn8e1E3Df6dKLc2P6JuHvz789VNd6hLQV0ZRced1x1q3XDb3b+9efCNd9xz&#10;4+339Bwyte656HLOMgB1s1vd/vubb/8D6mevm0TdMUDFe3NbhFsN8BJRKBTqGirXZ/Oecl6eXePV&#10;cznkdbn17LH+8Autmy5cblvqudz7/1Hl1ud5ix+mXqvat9xm8Vhuq4G6DOV2CC5H3Xbn73rXPXfc&#10;ec8gikzdded1t9xFRQPOEmOuv/lOUdfdNLhvOae6zniNV9896Swx6XxTf976zaWU27z91nW3qPWb&#10;m+9wKzrlnFOd+8RDufV8KUXzoryq626527Xcpl7++o1L/frmO39982BRLiPVMTTVbV4UCoVCXVy5&#10;PpOieopdBd16Fyt2eeNeLk9A/ZRbY1Fu/btcmbsWHRF6/h2Auu6We0R5GONafSc52zvLOcllu9gK&#10;/+bmu3+tPlOzortu5ZxEdXn3Q88Z/ht2XNTqO+Y3t9z9m1vucVln12sMaiA2Vu3KpVzX2Vnerrzb&#10;bvdcbvMOVLlscj/nxgBWvxvyo5bYc6wvplyPfr8jnXX+9jRASce9KHXTqqjV95JajLn+5ruuv0nU&#10;nddTzHYvdep1N/XMeI1X3z3pLDHpfFN/3nKGlt/c4rF4G7d5+ytnqL7zNzfd4VZ0Rjqn8lyt7pbz&#10;VZ/OUZevrrRj4XqisqfqmwaLcp6izjG/voke+9xnR6FQKBTqRxd79rn1blbO6yKXcnkC6qfcGovn&#10;st79i0t2t6KR9OQ7MNU3zPQd41p9JznbO8s56Tc33eUsdpdy9U20T9Ryya5quU69iP1A1bMaXpe6&#10;rN/QcVFLvWagAeeYPqmb1rn7gFLiuoSDSOW2Apdcbrvdc7nNO1Dlenz7WxDdHZjqd0P6W+LFlOvR&#10;uUC5HH06ZM6R6hiX6nu2ONv3fwK4pW5WfcdcRwNqru7n7W5n5HZJ3bQwz+VseXVW3z3pLHWXnmfq&#10;z1v0qMFfkrzr1/S04aF4G7d5+ytnqL6Y1H2B6tM56vLVlXYsep2oLqm75xR1jkHqRqFQKNSAFktZ&#10;/L3unicd1+p5Auqv3Brz3nr3T09bdIHe8/4YLxpDk9yCxI+svmGm7xjX6jvJ2d5ZzknOSCZSmVuu&#10;/jV7c7t3uUy9vPuhZ1nOyNQ3R9FVhEjdLutMq9p9NOkKhB9EKmdvvPpdeSqa5LYal1Zuu91zuc07&#10;UOV6fPsuyLn0Aay+/buOuYhyHpeLqgFK3W6HnmrwoF/feIcoatTvJfX/XX/7DbfecyNt54133Hzb&#10;PbzuprrxlrtvYGn8DhqvFlsYLeZHl/uif7nlIZyISeeb+vMWeyJxhhkP1c/jS7/lDNV0cOnccC/n&#10;VOc+8VB9OkddvrrSjoV76nZWzymqjuGfgHKf/WLK+dDpfCR1eTBFoVAo1NVZro/556tf3XjH/914&#10;x2/ouYan6N92P/X8ik9yRjI2fPOd4lat7klu5dY/f3Pi9t5FY+jKnlaPVpIFCWfycY65+OobZn51&#10;Az3BsfHOMVS/vpEtkSa5Lch5163+73qKEj2z0xh22ztXu2TX7nKZ2vtYiEtHZ2IRJZ6Ie5YiyrmS&#10;4q4YPt8YUb++4c7fUmq6cTDd/vqG29kwG7iDhql+Q8f3xsFUlLpd17C7uo8dHVN2ycHqIlaeiib1&#10;rPYVUm575nzVt33fMa4jB7BcO3cddqvzT6IxPUU/Ymygn6vZnvDMf9xEOcc4R/bcFTO6jnR21efQ&#10;Uw0e1N0FK96oZ07K27+64fannntlWcCa7bsO7N4XsXNP+K69am3dvn+5X/Az/335uhvuEPXbG9Rz&#10;9MdU90J53el8LeAyFlvuBavPXP1Xd+PBbuOpnF1dgUUPLr8SRc8THooa9NmufqvP00a/Rc0uvPPd&#10;ej5fuc3Vb7nNclWW2yYPbP3sJzY7UW9kFzRqOc9M5xi63BEnap95+y23beHFtvFX9Jjm0kw8QqJQ&#10;KBTqaq3el6P9F8UtnrTv/H833k7POGr6Yk86g//vhu4xPHWrz0109xaKZ9SmO631Lrf+z5+6xTMR&#10;CxI8XfQac/HVN3WLEjFbDNOAS94+76KdRfOKSXTr2nl36mZP3KycYdtZzkn9PMlebOr+7c33/Oam&#10;nruuK9Y9pmedxarSLWXsX11/228owtDIG26/7uY7+Ud62TDL4RTIeTRwXcPu6j52dEDZYWV1EStP&#10;1e/Kn7f4Rl3q+7qXXM4947nOd9pQuTZzmzQg5dK/OCHv4geRDjo7S9mhvHCpV3fX3Xo3lXOYbukn&#10;TtwVw6Kcx9E5xjnyYsbwcjv0VIMH/f7Bx3//ENVjvNjw7x567HcPqkV3Z8z3n79szQ9jp333/aTv&#10;vp/83fcTRQ0f6TN/yepps5fd++Bj9z749z888PffPfA3Z91znnJt41r3PPj33kVj+o7sv37XM/wY&#10;LxoQs19sD6KcW+2h3Gbpr9g6dDd2XQexbmz877tLNOu3PDRwzu4stwai3NpQuTXot3qt7UPdpa78&#10;47zEsGjWq+hA8GPRs9VizEWU+2r0LedS+lSv9XGbq99yNu5drgfLc4klnq8fKuckZ8vzNXYdz5rx&#10;NXTdM86pHqrXIrpnVDe23xPgYk6GPm16unUuy7VcWv7kJdbtbl53saWre0CMEeUc6TqjS/VaYbdt&#10;YfXA3+++/683Db6PXS50v8rAn0Sdj6coFAqFutrK9QL6fEVx67d0vX7Lndfdds+t99z/m+7XfG++&#10;696bBv/BGckG3/swtWGRm33tFs9m3ZPcyq3/86RuGk+rRytJya1X7hVjLqWceUYdc9e9j7BA5TKG&#10;d3v33X/8U98FuY5xFgWbu+99lFKQW+fss2ni7Rxe6ufUXKpnEuvftegJl8o1tDifhdWVVBfBM9gt&#10;d9534+1/UMfceKezutv0jKHGNMtdf3jkwUcfv/5mWu2HB9/zwF2/f+j6m++683cPUOq+9c57b7j1&#10;7u7ULY6RM2+zYq/sd5d6ZHutOVW/K09Fk3rW3HOJ7aKNuuveR90mDWy5HkcP5XZkXat3M/ep3pez&#10;8/sffYJ2Cw386sbBd//xUTppeaJWS7RxHeNSaq7+LR2yG2+/6Y7f/eHBv9xy573X3UK9/RSpu9+j&#10;P3jQD75rv/ddO8J3zXDf4GG+q0UN9Q0e6rOaarjvmhl+oZMX7fx+6pphU4JZTV41dHLg0MkBQ31W&#10;jpu/2Wfpzm8nB307OZBqyKSAbyf5Uw2ZGDhkYtA3E/15BQzh9TW//XaiP6tJgbxYYz6wcsikVVTf&#10;Tl7NK3joFFGrXYrurqHbYT7BtFa0wiPYSrK7I2jM1OCh09YOnbpu2NR1w6euGT511TBRbHPo7pph&#10;bOSaEfyWhodR+6mrqWhADA9jtWboVNYJ3fJORMsLFjVW2/OiFaC7tErU/0peq4ayRfDOaVdPZTv8&#10;e77+w31pD1NRY5qRzcJL3cDvfdaITeMdiu1iA6wHl6K7VGzqtGBea4dPY72N8F3NiwaoH1bfT1tH&#10;NWIa20tsZaaxre5ebVG0N2htnSus7iU+TLOEDPUN4QNiEt32FFthKrZDqNtVfLWpN7Fj3cq569hd&#10;dZP5mG+nBn9LvbGzsbvYprGt40tkzXi3zhWjYbY5Ln2KWusc7t57zuL7qldRt7QOtM5U6srwZmLd&#10;eoovUZwhzjNNzOsssSHUhu+TqSG0xGHTWHsxZhgdGlGsJZVYGXV4xNR1rkeW7U9+EPlZylap+1j3&#10;Kr44tggaHjE1+HtefBHshKeT7QffdfRjzvrxpSPLTrkR/Eeb716xT8Q6qOvPZ6S52AHld0UDsX9E&#10;A1ou3bpuMltDt+JtqJz9s7t8Et9701jRzuF3xfFSTxjqlh3iaTSG3RW7Tt2BrBPaTHa+DfehH6g1&#10;36lLof6Dh/quU8ulvTgc3/kGUw33EVtNjdmxpp+F4dNC2GrwBfUU/6n8dmLAix+MvOO+J351892/&#10;uWXwb29x/XZKFAqFQl2FJS7cuy/f2Seefnf/n5958fXnXn7r2f+98cRTz9OFNcUwunb/539efPXt&#10;jz764rs/P/bU9bfe858XXnv346/e/uDzB/70+C2D//DUc68MGTH2uVfe/uNDf/v9g395+oXXnn/5&#10;LRp55+8f/DX7FFXPZfpNt//uH089f/e9j4i7fDUGs084U9KmW2p8A4sKfCr/UDTLIfxCX3xWlL3X&#10;x4qG+bx3URsapjE0cPMdf3jqv6/c88dH6e4jf/0X3b3hlrv//s9n//jQ31mYET3cOPjDT4fccc8D&#10;LJSqK3AXBc7/PP/a8FGT/vvSmw/95R+0ztdRSGZrwvYMn5dSBN9RvIdf3zD4iyE/sAY33/l/198u&#10;1oetA5t0x//dwD+DRutMM1Ln7Del2ee0b7n7vj89/jTtZBZfqVv2NUA9z7OUjrrjq7qvRAN+aPgm&#10;i5EsldHh+N+9D/3t1rvvu++Rx2hl2E67cTBFaBGexcB1N4q3su/43R8f/Xro6BdfeefBPz32yZff&#10;/eXxf3/0+ZB//Pu/L7327i13/OHp516+7+G/se+u6g5U9z/62K133UcDYgP/3/XsEw3scw033C4i&#10;N/91NtdSV7tPuTXrVS+8+u7r7376xnuf0mnWvXV3PvzXJ9//7Ft2RFgb9VZM4nfZsBigSeL7btlL&#10;A3x2Wj3R84XqLgqxtIEvvvbea+988sZ7n9Ht4/9+/rpbe95kpjOcL0KMGUxhlRbBNr/7KIjxdNun&#10;c0/FfsRuHPynx/5NC3393U9efftj5yTqiibxn8Hbu3u+a/Yif7qlYVru92N9+EFhLflqsIHe3/jL&#10;ZqExbPYbb6diP0c33H497eqX3xr6/bi7732Y/xEu+kmhs4V+0MSCWHWfaeyQ0Qr8v+tuozXpXjHR&#10;Rh1wjueT2BaJcj/01NVNgwdN84+b6h/nGxDrExAzJTBmcmDs5MC4yQGxoiYFxEzyj1bLL3rC8sgJ&#10;y4+NX3Zo/LLwscsOj10WMVYdODx2aQTVuKWHeB2hGrPk4Ogl4WOWHBq35NDYJYdHLzk8ZslhPjWc&#10;39Iwb7/sCNXYZUdFjVt+bNzy4xNXHJ+0InKKf/Rkv+hJK3j5xUz2ixXlExjny2tKQIyPf/RUvyif&#10;wNhJK+OpJgfFTwmK91kZMyUoakogVeyUQDZGlE9Q3BRWNBw3KSh2YlDsZD5mclDsFFbxE7uLWnY3&#10;dque3tTi/dNyRdFdWr0pQTGTg6InBkVRTQ6kip0YGE81KTDeNzB+amAclU8ArRvb51Q+QbFUfB3Y&#10;UtgGBsRP9Y+n49I9smeJvIeeortUPmyr2TqzAbYa1Hk0FR1W6mSqP1Xc1KB4KppK6zkxKG4iX0mx&#10;6O4VoP0WPZnWOSiW9s8kvv4T2Rh1BSYHUsVNor3NptI+7CnfwNjpAdFTaaFBotRt6a+c2yLu0kJj&#10;+E6Ln6TuwzhefGeKzWHj6TCxDfTlO4qvAK0YDbv1Jsp1jNqJWuwA0R6jfsRZRMOxvkExvkHRvGK6&#10;R8bTglxLLJTOje6VZJ3w/Ub7kMp5ENkSqQ3tYb7D2TqIk4r2Eq2wz8qoqSuP0yw0ntaE+hFnDl8r&#10;96LzhJYiGlBLcbjZJnRvDi1LTOUN6LyKnRoYQ7e+dJ7wwz0jMH5WYNxMGh8QOSXwOJ2NvgHHpwcc&#10;nxYQNZVODN6MnersbKEGkT4BdM7E+frHzwyMm872UvyUACpqIH6g6CEijk4Dvntpk6nY9vKjQz9N&#10;vYr2GB1Wvra0Z+goiw1hO4SfqGJG16K56Jiyw8p29Up2flLxE4ym0m5kZxrNPjWQbcJU/5jJAXQ2&#10;imPKxvPzUy1+BqqHg60e35O0RbTV7Oci8BjtEDo66j7s/kl01qQVUT5+UWMX7v3LMx/++pY//Orm&#10;O6iQulEoFOpqL+cl+110tX3H7x545sU3/v7ks7MWLh82aiJlbLqI/9X17PL94T//429P/OeZF157&#10;5c0PKDlPm7Xo7/94hoZfeeODG2+959G/Pvn3fz7zv1ffoWJt3vjgr088/ee//+u2u/5IyY0HaR6h&#10;b7rz7j88PG7S9CeffsE1Hzrreoo3/MPP7JeNeZIUtzw/sN/rdLan4V9df5uzgbilFXv7/c+ffPrF&#10;62++64NPv/nki6F33H0/jXnwT4/TjGrdfOeIUZPuufcR1g8LluzD1TT7jDlLHn/yv399/Ol7/sgn&#10;8f5pPLUXd8UinB/GfuQv/3TOy7aRD4iiPcmKRRGRGOnJlKXuu+59+Itvf6CIwpIV3//dU50Daom7&#10;191K+ZD3xoINCzz8kwKs8d33PXr7Pfff98jfX37zw9/w1P2r3956HV+xX//2NjHwW1phWv8bB//7&#10;6RcXLwu87c57n3nh1QlTZtz1hwcf+es/7n/krx988tXtd/7hDw/86ZY7fkdh7IZb7vwt36I33vnk&#10;wT89QVvHjgKLT+qnG9ia8zXhq+p6FvWsee9ybeNefqs2PEmnzNsfzV64nE452i4aecudf7z/0b//&#10;6oY7/u96WjRbrhrqbrnz/+hw027kSxcrwNZKTcI9e/KCJd7vvXnwHyjtv/T6+3Sq/+PpF+579DHq&#10;RLyyIJrRXVquWAd+l+//7veHacz/c4mmF1k04x8f/vvcxf7vfzqEtv3JZ16iLaXxdKDZgviZIxbK&#10;fyTv3LBtr3PGv/7jGfZDyleA3/IMzw8Q3dJGiUm0CewVIhpz4+3X0yl04+0333bPuIlTvxs++vob&#10;77iefT3Z7ddR6r6Bzm2xpXfRjqUZqUOxZ0TPtFedixY9i8WJTeZryG55S36A2HnSq66j1O3rH0vB&#10;1cefrrYjJwdETaKrWP9YirhUE/2jqCb4RU5YETVu2XGqMUuOjll8ePTig6MXHxiz8MDoBaGjF+yn&#10;gTELQ8cs3D9q4f6RC0JHLjg4cv7BUfMPjly4b+QCGhM2aj6rHxaE0fDoBTTX3tEL9vF5aa6DYxaG&#10;j154cNTCsFELD45eFD5m8SFaBIX28cuOTlx+fAIrivqRk5dHTV5BRQmcLrVjKQZQNvDxi/b1Ozbd&#10;7whLFPzyurti6TJ6UkD0JPbCgfNanF15U7Esx3MdDbNOeFHMoKJmdBFPt5R4KaZSMOZT43lRhKC7&#10;YrhX0cqwUE3JinqmJBMQQ9FlUmD0RKqA6Cn+UVPYyxbxkwKoaLkxU1iwiabbyQG0LXSXMiclASq2&#10;qrR6LOf4U8WxckZQGimydM8qiaWzWZwxTBRt2sSA2In8RRM6vr7+0VPZyxMxvv7HffyP+gSwFwJo&#10;F/GwIRYtisZQzomivE0JbUrA4ckBR+msoPFs22n12GsxtM605jwdUWP1lZpY38Bj0wIP+QYe5tGO&#10;vXbDEpfLevYU60rdmbQtk+hIUWoNiJ/sHz/RP26yXyQVe7mHJrGpPcWPV6wv7bpA2r20CBqgXS26&#10;pcVRn5SmWGjsHsl2F5+XHVZn0R7jbZwH1zkjlTjENN7ZSU8510T0QGviw15SEUGRilIi2xv8eNEp&#10;Gjnd7/BMv0PT/I7QeTieJUbadUd8/Q9O9T8whXYs3z+TA9SXY3iydR4IdsTFeetcKC1xKl+x7lPC&#10;WbQsti2+rChL8zjNE/u0wOhp/kdm+IfPYAs96BMQ4eN/ZPqKAzNX7JmxInSqX4RPwDH2s+9HJ0mU&#10;T8AhauDrH0mPCVP9Y2f4RU6jY0GPBvQTxIoG6AeKip3J7JUptji2aLZ6fOvcSuwNXuxU4VvBNmdq&#10;wOFp/od8/Y9O9I+ZwGNzdw/slRR2PrCXqChjq69YsZ3DDm7MxCAqdkynB4TP8j8w0y/c1+84/aT4&#10;UPEfBLGe3T9T4pjSnqGiB4rjU/0OzfA7OHXFYZ8Vx32XR0xfHjGDBujxxE+c1b3LP8aHHhtXHHv6&#10;9e9+fevv/+8mevjmj6ooFAqFuoqrO3Kzt5pvvvPf/335ob/847NvRvzugT/fcNs9j/ztXxSK6JJa&#10;5NXf3njHw3/5x7MvvP7HB/8yddZCurh/9G9PfvDJ1zfedg/FM8re/3n+1X/9539P/fdlCt7U5q7f&#10;P0RziSCqJt6b7nzhlbfffO9TnxnzaSRF4s++Hj520vQxE6dNn7145FifSb5znn7ulT/9/V/DR04c&#10;N2nGOx98/uCjj30zbPTMeUu/HPLD7+/708hxPj+MnTLRZ/Y/nnr+d398dMr0eT+Mmew7Y8Gdv3tQ&#10;LEi8LvDPp16gBVEnt99130uvvXfXHx7ynbmAFvT1d6MeeOTv34+eTMOjx08dMnwM5Xy+aYNp5O/v&#10;e/TWwfdSJ3R38tS51IBy+91/ePiboaPHTZ5Bs3z+zYgbbrmb9sD9D/+dVmPwPQ9QD7TyH33+7S2D&#10;//DDmCljJ07/6ruR9z/6+IgxU0ZOmPrldyN//8CfKauIuHLPfY9+NWzUHx/+27BRE2nqD+N8X3rz&#10;/cf+/dyYyTNGTZj23Mtvi4PCkw+LVdPmLB41Yep4n1lPPvPinb9/yGfmgo+++O7G235Hiejp5199&#10;+K//nOA7e/rcJa+//fEtt//ed9q8MeN8P/50yO2D773+xjv/+e/nRo/zmew7990PPv926Gi/gLVj&#10;xvv6zpi3aGnA6HFTZs9b8ukX377/0ReD7/7j8/97/eE/PfbK6+/S+LETpr757icTpsyiPfz2B5/f&#10;/YeHaOtGjvel5d5178NT5ywaPXH6B5+xTwr0nEI/qmgbA4I3UnJ7+K//mLvY79//fWXOIn/fWQuf&#10;efH1r4aO/nrYmLc++Pz6W+5+6rmX3/34K9oJc5f4z5y/fPDvHvSZuXD2whXDR096+8MvlgaspZD5&#10;6N+ffO7lN/k71T0v7ngo9vqI+EqCG27//QN/oX1IqfLF196ds2jFrAXLP/z822f/9wYtYrzP7Nfe&#10;+XhpwBoaXha4lqIyTV0etO539/+ZDhbdnTRtLsulffr3ULRo+pkaMmLsdbeI37UeTD9xi/1Wz5y/&#10;bMXKENrD3wwfTT3PWeT3w3jf2++5f/22vXT+jBo/9c33P5syY/5td9//+ZDvFywLolX617MvXX/r&#10;3bQJ/3nhdeqBxgRv2HHLnfd++vXweUsCXnr1bd/pc+ctXD51xry33v1o/aYd6zZse+TPT6zbsH3+&#10;ohXfj5pw5z33zZyzmH6sqJ9VIVtpiR99MfSmO34fvGE7rcwS/+D/vvzmA396nHqmrX7noy9otX1n&#10;LaJj9MM4n8f+9d8JvnPoiNCJ4bp1zp9xUdffdOegKf4xPBYeo/ps4saJKyInr4icsuLY5KUR45cc&#10;nLji0ISloeMWH1Dfvl4UPnL+gZHz9v8wZ+/IuXtGzdv9w+ydP8zZ9cNsqp0jZ+/6avLGj8euobvD&#10;pm39cNTq76ZtHzF797BZu4bN3DV81m6qEbN2jZi1/XtWO0bOptl3j5yzh9p8P5eKBvZS57QIyuFj&#10;FkWMXUILPTpu2bHxlL2XHpm4OHTK8qPsfW92TRw7xT+Wov6I6etHz9w0zf8Yz04shFAeowTOYxvl&#10;BJYZKMtN9Gc5kKbSLU8RLC1M9qMEGzuJIgeLynE+FPkC476avm/s0uO+FLn9aCnRfEFxk1lRco6k&#10;9iwd0VTqjQZoodSAvUJB+YEydgx/ISDKl3ZpQNRE/+NsFiq/qEn+PEPy6DLRn73AQcGV5mJhhpZC&#10;yYQN0F2WcFhjP3HLAhiNYbd0lzXgLyXQ+vBQKto7S4ynosg9gRVbMcr8U2hLV0SOmb9v+MzNn01Y&#10;NdmPsjQtUWQ2KlorviZ0SymavbsYPX75oaEzNk5aHs5fIKAYw3YURZERcw8MnbWP7Rnnu4L8oxAj&#10;59Gh3PjZWD8fynIU9al/tmh2mCie9Soeufn+p4zN9wlL3XGTVsR9OyP0/ZFBn44PHrvsGG2CeFOd&#10;toK2hY7gJPUVIrYaNDxi3oGR8ylJsj1Dx4JWyRm02KsV7OjQakeJc4CdBt1Fe4nm8uXvxPJ5WaJj&#10;xeKZmJEG2CbT0Wcr3F08AbJXc2gFfGnfLj04iSVqWgRV5OSg4+OWh49auP+LyRumBhyZ7n9w+OQg&#10;3wUbvxm71GdFBJ0JE/2PfTt14+Qlu4dO3/DphJAJyynfsnOJxW9aEz/amfzlDDrE4l1cfuLR4Zu4&#10;9NCkFcfpdB0xK3TisijWknYs24FiD1NujKboyIej2U+0H+2ouGkBkT7Lwj4fu2bMnJ0fDlv0yaiA&#10;b6dtnrI8dPry3Z8On/vRD8s/Gx/8xaR1o+ftoWxJDwI/zN02bOY6iuUsgdNJuzTsu6lbRi06TDuQ&#10;NpwWx17H4ScqrfDEIPp5oYXSRkWxF3fUg0WBmRftHHYu0Z6n8fRzQc2iJ/hTDzRj7Oh5ez8ZHfT5&#10;hLWjlhwZzxrQ0WHtJ/jRjwz7oaAN5ycwC/n8ZGYnCSXhiWwMO1Jvfbfky9Ervh0fMGHBAdqHYjfS&#10;gROnqFo8OdOu4C85HRk7b+9no1Z+NipozOw9PsuOvDPU/5ORK78Zv2bCwoOT/eiHkbfvqeiJK46z&#10;k23Fsf+8MYR/C85dv7qJvfKKQqFQqGukKLdQBnjwz49/PXzMHx/+O6Xuh/7yTwo/NElcUt//yN8/&#10;+uzbBx597JMvh86av4zS6V8ee2reIv8/P/ZvCt7Pv/QWRdBfX3/7fQ/99bW3P3rrvc9efetDyski&#10;xIoLcbo7ZNiYvz3xn+GjKA//kVLriy+/TYGZsvGnXw6j6P7k0y9SbKYA/9fHn37ptXff//grmuuW&#10;O35P2Y/C/B8f/Osb73z8q+tue/I/Lz7+5LPU27sffUnh//2Pv6YeaCm0rIf+9Pi4SdMpeD/3vzeG&#10;DBv9xL+ee+fDLwbfc/+8RX7//d8bFPhfeeP9b4ePvefeh2+784/DRk546M9PsE/b3sje06Z1phlp&#10;0TfcchfFbErXb7//+atvfvj6Ox9TD9Se4vejf/3nsy+8Rll93KQZd/3+IeqQFkr1q+tvoxz+3xff&#10;eO2tj56nwD960r+eeem2u9nntMX7hHT7u/v+9PWw0fc98nfKdbS3KYS//u4n/3j6BYrQ4k3F7mOh&#10;tp88fR7dPv7U8088/cLg3z/0yVdDKWVRS7p97uW3KG3e/8hjb7z7Kft25+tumzB55l8f+/ett/+e&#10;/cWlGwbfdOvdj//jmfc+/PLVN97/93/+t2CR/y23/+7Z51+ZMGk6JS4K2EOGjqTUfcdd97782jt/&#10;+us/br2DTX3voy9o31KMf/jP/xC/BE5H6pkX33jvk69pPSln/vUf/6GNYi/T9HzoXT1/LrHuCFq7&#10;+ZW3PqQ98K9nX6aNomhNt/+/vfN+a+Pa9v79+b05qbbj3h33bjA2NsaY3kGAAIFQ722KRg0J1GdG&#10;orhgG9vYgOm9Ok7ef+797hF2EtnXyclJcs+bA8/3mWc0s/faa629RsxnZiSdv3ZTa3adv5pfWScH&#10;VQL5vvr24NnLeSXVMqzvO3JKbXSguzT0Pk8wtv/oaVhAA/J0XvYQHxfJrZReLI+evIgkY9yKOnmH&#10;xoRll94GldU0o2VplayguAoDtSoNpy9d/3LXfgDqoRPn2lUmZANDSyNmkvApwdt32nfuyg2QM7kK&#10;s3PfP77Zk3vrHqbys2/2AqoPHDvTqTWDvZHhJoUG1P305STSYrAxew6fDMXTaIC+rUo9jkqlzrL3&#10;yCkYxzFbVtOELMVTD+6W1WEXSnrXXnJ/W9bS0dyqdNJexh1Qac07dx98PPyquq7ZYHJi0g0W1859&#10;x46fuRIVBivr5Tbaf/pCLngb8RZXNqKGz129ibHI5Ykde09fzNVb6aqG1uZ2DSaoQ2u5mHtbqgRy&#10;05voHWz/XP/FAgjJ3cVN8EN+g4fmlzziqo9fsAWeKOwpKj5pDQ41G6JUYtYVm3ZGp6yhMVP3mMH/&#10;yuAfMfhe6D3Ptd6nGu6pnnsGXS024Xxa5x6qbPOWt/d2McNq99Mu9qnKPaxmn6g5vBzWcs903LCW&#10;faL3kO46WPA80/te6LwjkDHwytQNVp8wh2fssUVbbNmZXKbFDRBjmzlOxaeB31T6ezr11p36vlIT&#10;Lmyyt1vj3vSaO/0DEYC2/w2WUlBYeeMZJPdO6fQbKv3GC9Yl8AOqecv1bXLpDe99EMv3nv5NX/8b&#10;gAdop1TVr++Z9/QBlTfY/g3wqjv9I87m2TSAf83dvynZB+QDp99wZInu37vTq1zfmgft05senK/3&#10;bXj61rj0CpZkI8aSrmvAIDuwCfrCkhv8niUW3jJIvgTnbN8G17/u7t+A53QfiP0HOvWGI+69Ibdh&#10;JbxnUz8yKXQhLiEJAEtKJGzPpgg4gc3gFRqzfZt0ep0wIfGWfDoAdmo0UUPg8e0mF8UvukljwBUg&#10;DTiHoIh7W3ENvgXwWGKzDdoeFIAPPqc2aXGdEVfd6Y0217NGyyPy8D+5WAMChJ3vncm1JnPa3P34&#10;anGHT5zyiise4jmBN+lWKjKP5SaXWcFAfZivdelawP9l06D6t77Bt1z6rS26pPU9a3X0tziH3ODY&#10;/jfICUP0hgEapYkRL8FCpOtHe3zRmVj0kNBA2lKW+jf9999CWPEO4CV82ITxjEjI5OYtspF5jprw&#10;rRTIVizSFSjgJUpiwzOwIU0umeuMMpmBM+5+eL7h7VtvtadMPWNMClvg5xrbt9xGPSxqCxTIOJ84&#10;q3f3F9YZFUZ/XnGLzv3Q07eq8o40m1N0bOJWI6v1jzLCurf/R0/fW18/9IMbM4hqGVjnpISjmEnt&#10;iZv+1EqrIeGMTMMZR3TRjcSCwMVNlKiHJIRcI0MlkyVqhgRIHlRB30DfisIqtNkeG7yj5XKPwfeq&#10;0XRf63kQSI3nlXXp/CP64Gu540GbLeVN4yhbbbKJ7S7B3bdMLsr0rbrFqVpdUt8zR5P5WidDDLyl&#10;yUMxqFISMmobzbCXlYqHHA7SEYHawxYGIfT/SKd/oPs2JH1P9f1I9f2g7ZmrUvfr/a876WdtzEsa&#10;JQQL6TUmvQ7RqXUc7OQSA4o/jelAwZMDASguCYfMWyRt/2WF2f9caU22WQa41KYnhcPtjTuNIiHH&#10;AtMHvcXRwaR+xMHrSW26ohNyc5+aeaVyv+5wPeeE1TOFDo1nvNUkKpxD0oGfJenY7EOM6wU1XZ/v&#10;3vfZLukDab/8R7WtbW1rW9v6Gwunzqcu5OAkvlrW3tiqunbzLl7cLq7Emf2XO8kD1Q7aX1xev3PP&#10;kcMnznm7Y198sxcIKid3Pk+ij8nOnjh9CegL8AbHYuXmndJreXckGCaPi2OJl25fuKVdrTU6zHaW&#10;UHdlw95D3wFo2zr1aIMuYOOCe5W3Csuu5N5ublfvOXC8oKgSYP/Vzv3HTl6ob1LAeN6tezAFCJfJ&#10;lWD1pjbVvkMn0Z0817rrQIfKBFq+cr0gN78Iw8EaILk3nj53Oe/cpeuHjp0BdR88SlBfbbAfOnYW&#10;9AUj5LHYHfsB8+XVTaBui8ONkM9eun7g6GmgPuzDyJ17VXD+ZkEJGjvZwP4jp6rq5ej1NaHQfQYL&#10;feZCLpgHdHT09MUreXeaFerjZy4BY6Q7q/uOnLwAojt+9kphSQ0wCfwGjMm9VYScI/nAsHdzQe7E&#10;fvb1HneA3E29XlCSV1AC4Gzt0mMjAbYd+yTqvnnywjXQKTLzxdd7z5zPyS8oqW9s33fgxDe7DpRW&#10;1N8tri4qqamsab5x6144Ku7YdQBc7aK9+w+dcFJeYFhTS8f+gycqa2TXbxbK21XnLuYAxvJuF1fX&#10;yxE4cnLw2BmVzgZQPHv5Orw/dSGXfBgc2ZB47x/SA+fv6+ef1L6BoRcXruWfuZS7c98RvJSoe//F&#10;nFs6MwUabOnQ3imtAelhHmWtXUhmIMzvPfwdEojGGB1G0NjFBasaW4+dvkyqVHrm+TcI3YmQRswI&#10;koyN4H+QNgyevZIH4CyvbYa10uqmm4VlaCnv1J25dB0rD4Zffb370HfnrgJTWT86/oTWnxAGygj4&#10;ipDNTu7bA8c/37EXBnGI3auowy7AP+pBoTYdPnkBvN0gV4Jpn4xMRviBZoX2mz2HAxFh/5HTzR3a&#10;u2W18PO7c1e+3n0YVXTjTllJVSNGQctLubfrWzpRgShgs42+efve5Ws3z164RrF+TPfXO/f133+C&#10;LTl5BYeOnjJaqW/3E+r2BGOXcgugbw+e4PsfwVRxZX1hac35a/lypQ5+wj1QNwgcs3Ax5/bRUxdO&#10;XcxBBkx29/usfpy6pTNUnCi/ZcT1G3V0F3O/WRfzxydalZ6CSk1VG13WqL1R0tZm6pVpfUpb+Fp+&#10;2bnzl0+fPvNRnTqNv8z6+5V/WucvXMktqGrShmyhMVtotMWUaDaJcmM8v6yjssPv5Feo9Ib0zDl4&#10;Y7WLGWyzxsG3TPp7Bifr6eV6dUSm423d477Ukkwfb1CHjJ6HjDDXauszcwMN6qArPu3rX7WFXsl0&#10;ETq+wAnLXdRgbZff3vOc61stU8ZNPeMeYbLNmjT4hnGC7ubXOXFd531R2RlsNgmu2GSH6743vegI&#10;j+t9z9ypVXNoXM89Mrjv13YF8RJoCurWcUN1XQEd98idWraExtVUqsUQdPYOu2KjtdqIPTLmSc23&#10;WoQaVY8zMmoNjVQru+vVvnoV40uP670PqrpCWu8zT2rREhi2BoYRhSM02p1+053+0Suu0vGZVktf&#10;rSrGxGfc/LzClqpTddtDL0C8CmuCjY3JDVFXz7DSIdRrer19q6BQMFKp3O0KvyhsdLqT8yrmabWq&#10;19I9HOibdfY819CDTbqwI/TMEnxagxVhwRmfbNJ42gyBepXfJ857hDm9d6imq/tOg6vJmLT1vqhU&#10;+uRWgU7MugX4s9Ko512h4dx77Xb/YLOuh47Nefs27T2j9epwkzER6F+iIuNG33CzKdFkDDOJkWZj&#10;xOR75hXX3cklmS6mpQf9aSD0uq9/qUHTq3Smjd5HKlcfHR3Vue/LTXFOnOX4WT37qFHjq1P7Db4R&#10;g++JNfTUm5rXuuFYQEX3eVKzOu4ZHZts0IaNvqe+9LIvtexPzfvTc0SpWTY+bvI+9vXNO6Ov9f6X&#10;3r4lhbOvQZ/gUsvk+kj6jSu2qnKPePoWTcFnBv9T/8BiuzPtFqd13set9jSTnPP0LRm7h5sMCZP3&#10;aX61uqSVNgRfseISgJkRV9zpNVtkrqDRBx/uNtpv1tjza0x3Goy1+iSwXEENtdjSlarg+cL2JmNU&#10;yz3Vd0+ywpLSMUAl5nTeZ2o61aj2BdLTgdQ8HR5v0Qu1moTZ/yS/tLOyne109Rk9Q+7EhDc1W93V&#10;3WSIMYnXvr65TntKS/UrLDF/34w3vaRkHtXq4jAbSM/LNEG995Wee16v7PaDkJMLVZ0etvfBzZJm&#10;NOb6lrn0Um6Z2puaMvdO1mp7OGEMG93k+siam39dq43pgjN0erlWGzL5HnrSi+30kDHwWOseRNHW&#10;qAKG4AjVt9psijGR503GiDP6UuFItVgSbmFSzQ1JR+j3Gt8LW2SaEdZp4Q0tvr0l67VFljzp77m+&#10;793ptzS/aAg8klujbfYkON/gf2IODnvTk+buEWP3hEeYb7eJlV0hQ2ic7Vtn+tfJJZjU6oHLjT39&#10;Cwamv1Eb48Q5FZXqsAsKex+OX+RZ7hyq0fXT4qY79daT/gHHi4oalFv6PXiX6/sBb3dc6vszd13e&#10;9BsN/aDZMiA9fvIhdZNHVHAgF9Rovth9KPPTL+//YWxrW9va1rb+3iJfp7RjH0707xRXV9TL61o6&#10;qhrkmXuwBGV37ncxgd5YqqquBbiLl2XVsprGNuDZhas3j5w4h11KjQUIijP+k2evAlxr6ltLKxuO&#10;njh//vKNA0dOAZV37D7c1qkrKq3BQLAQ5wdvF1XcK68DewOtWzt0wOYbt0tKKuqb21SdGnNdkwLt&#10;MYTO7KptaMsvKN178ARs1sraq+tbT567CgjPUDfaA4AztP+Pr/d06axak3MH6OjM5Ui8D9iGEUNR&#10;Ueoov5xzS2OwA8thX292YRfxZ8f+koqGqjo5Bsq5cRdGKOBcnbyitvni1ZuIdN/hk+D5nJt3nUzg&#10;+MmL6OJiA3v2Hy8srq5tbLt9t4Jwjt2N9YraFnBpNdTYVlzZAMo6cfYKuAVJPnTifGuX4fiZy4S6&#10;dx08dPxcZT2I8RKaoTGQCbh1+fptsBnoGqpsaAXbQLCw98gpgCiQm8zXjn13S2sAw5k7vbk3i27d&#10;KauukwO57xZX7d53DI4p1eYujblVoa2qac6/XRKJpwl1F5WDug8eOWl3cV0aU2u7qqikqrJaBhp3&#10;0t76xtbWDs2NgpKL1/JJwgvLpHvdLCoBo0CV0sqtogrQ1/6jp8i3nWduGv8O7dh3/8kI5o5cRJCC&#10;Mrs4Qt3X8lUGOza2dRlGXs+BKkuqG4GFnVpLMCrs3HcUPNzSoUGJ7th7BNT8cmIe1J2ZRKKsUT6q&#10;nzU+/N15igt9setAWW2Twc52aMz1cmWNrL28rgVDl1bLECwOAWQe1I2VoefjIF5AeLvKIGtToeMv&#10;LP9P+tmIQGsAtsXlAcQ2KdTnr95s7dQh2GaFZpf0rYTtKiN2gfwR7OMX45hlrjsKBg6EeVA3Wmot&#10;FBoUVzUiA1/vPnirqNLtD2P7wOMXgHkcuXB1155DLNcN0lZ06sqrGjLUvfNbcq8bWzpVhotX8ix2&#10;ZveB46jGRPohukN7j5yMpx7ASVB3UXkdXEXg2J5/t/zc1RvwOeNbZgnn68mDMFsxfkm+vS9b/wVS&#10;pdPkk9uUsH6h1FKri7QaY41Kj9YarWp2dtkSLWqusEqjtCVy77WcvXRNwum/4u/ClRst+nCnLVXZ&#10;yqipAZVTLGnUd1h5OjnX5RnWd7+mEit0ak1B35db4kxqyUVuxq5VKaOd9kEt85SOTMmNQrulT0sN&#10;tmh77OHxOw1MQwfd5YiVtLF0crbNKrSboh5xxeB71aDp0bGDpXLWFX5Vo+619b5UOuOVCte9ZpqK&#10;gtY2OWHF0TverI9Wtnub9JFaZcARfCbT9qKLteel3JZq0PY263qVjhTNLzDpdS695uh5LtcHylrs&#10;1t6xNuf9u/XGLmeisNFV0RlstYkyfRiErGEGGtWBylYa3KumBsvlTrmeo8OD1R2smr5f1sbZQ09b&#10;tIESmVPHDMq1vXTPZLfwJphaVLkG5cZUl+sRl5jV0vebtBE9fV/WFWB7H+eXK2sUvk5LvFrubNH1&#10;KqxCo7bXm15osw20mnhPfKyw1sIlJi3dz5uNvXcbsT7SZU8UNdqVTrG02dao8XY4hTJV2NrzqkRm&#10;bNUH1a6+BqXf6nvYrAuqqIFqZajZmKCiz9utPVXtLg370COsatlnbZY+Lz+dU9jW1MUordFmg8Ak&#10;Fho1PSpXf5dzoFnba2Dv3210dNgTreZYiZzudPBVCp+zB9OUrOtkaxWUlhnkUisFMp+ee2r1DxXW&#10;29osSZPnQbmcqu5wN+p7bN1P2wwRI8O3GkIN2kSzMYppcvQ8q+okyN0AFOce1nbF7rX4ldSDFkPU&#10;2v1Cbk5XtPsr232YOA3db+8elmlCgdSElnvQaBANgWe1moDB+5hLzpgDz/WeYZPvRb0q4uodKZU7&#10;G7QBHddX3GJn4yNFMltZG62wp12RV3VKTk31U70vS5vMTfqQKzqp8w3r/c+p+JxbWHVEFwsa/F5+&#10;pqaDq+wI1Cp9bcaQLvDcHp2UGWPG4MsO5tGVYrXB86DFmGyxD3HiQmmzyxWZrNfGy1tcSkfiVpXe&#10;E3vVZiQ3clXMsCv88l6drtUS1XH3ZVofE3uaX6NXM4Mt5kSrNepPTeSUqFqN0TZjT7slag29rNeG&#10;VewgCNkaet5iCFOxGS33pF4V4FKLjLBUpXB7okN591oqO/wNxpQjPnu3wWrpfqj1Pa3TRbn0PA4i&#10;NrXJimtuYapOlzQEp0s7fLVd7jql2xwaKWj2VrfTzsD9mna6Tu0t7wpaojNX7ikburg2e6Kiw62w&#10;x1ttSQB5vTpkCUywieU6bdQYeGHwvjAFxujEan5jjyu+Bu7l0m+59A/m4NitWn2bJdJuSyrsyQ57&#10;UkOJ3elRBSja8bDDJraawkpq0BGbdvELKtgJjzPiwoErDaWt7vJWxuh77oq+vnJP0WyKNJmSCme/&#10;IfCiSpXoZEaA9EzqDeROrXS6+pvNaa/0BDvb9wPw+0yh2eB7obClFK4hBvCfJrfHyR1y8mZIHo1h&#10;pW+R4KTPdX+x+zD5gZOtJ8e2ta1tbWtb/0Had/jU5dyCy9cLLuXc3nXgWAarAN6nL+Zezr0NHT99&#10;CUCyc+8RoNep8zlY37Hn8LnLN8BLl3NuHzx2BugIUsX6UenD4RU1zd+dvULQfdcBtDlw9AzwAy8v&#10;5dw6ceYyXn6z+xCMwOwX3+wFBsABLM9fgcFbx05fRBv0QuPvzl2FJwAPbM8Y3LHnyLFTF0HIR09e&#10;/Prb918KtR9ADqHBrn1HAS1AEYyIFRiBjp26BFNYQSxnLuaiPXAdDbCOjQgTMANPMCgGIhEdP0O+&#10;/Pnbg/B/76HvTl/IQbxocPbi9S927N9z4ASoHhsx3Mnz16SbgbcgIDSW4Jbrt4uv3ijMfB8VLJ84&#10;exnLfUBWoP63Bw8cP4MVRIH2R05e+Gr3oSMnz4O6M3S9c/9RbCfB7tqPTILP0Rh74e2BY6czcaHX&#10;8VMXiYVr+Rcu34CH2Pj513sOHD518Wr+lZzbh46e2XfoO+z9atf+A0dOnj539etdB06evXLy7OXv&#10;JB06dnoXjH93/nIOQs7fd/gkLCCi785cRtRnL13PxIKSuHAt/+zlvD2HTiAu+EOy/Z4nP6qf1dWH&#10;unLjzk/NpLupiO7bA8fIREs5ySso+fLbA0gXHMjJL8IMYooRNdYvXM2HAygAUOLBY2d/bvbX9c49&#10;JBlTiXGx8cCxM9du3sWImEHMI2gcDbARxYy9qGRMDUbHVGJXbv49NMboxE6W8Y/q3YhY/+ybvZjH&#10;6wXFGYHbT13IwbhkoB37vt596NJ1EuzugyfQGMOhSNDg+JkrCB/ZOHH2CvbCgYzbn3+zF0is1Flz&#10;b90j6dp14ODxs9/uP/b5N7vR7sbtorzbRecu5Z6+cPX4qfNf7tibl3/3+s3CvFtFKMTvzpGLQTv2&#10;HUVfCIWKQZFqbNx/9DRmGa6iuq7fKsaMoNAu5d7CELm3770XfNsK8ENtUXdqk85I3LhW7bZEpnXe&#10;R0WNJgObblQFqfAYeK+0mbX4nl65UbIFxH/VX2G53MQ9btWGW/QxW/BJTQdNh0fo6Os6XW+bc8AZ&#10;n3cJy22uwWZTjE4tUqlVT2r1Vi3rDE97xTWOXyhXBKzBCTY226SN2sMzd5r8JvcDLvEyp0pH83PW&#10;4ItmHQBgXuUeadRFfKml23W0q2e4VhUyhbDFVyq31qmDdGzRm8aJ+7LBO9yk7S2Xs7Wdvi6HWNvh&#10;q1F4ihpsJt/9W/VWR3xKzT6sU3ZTiRk2BahY1zIDLVouv7LT4BvucD2q1wRZfvpimcMSnbOEXtWq&#10;fBw/JTfFW3TBm+UqHz9hCbxs0kXciWf2UH9lO+tNzhU1uqz+B3J9d7st5RUWZV3dju5XgdSmX5ht&#10;M4sa5pmHX/WLywqL0GG/zyUXattZKvAgv0zt7J2wBV42dPkt3S/BhMWNNmfkRbU6DLD08ZOFdSY2&#10;/lrDDsq0/islCnfildaVAgG6hbk7dUZb4L4r8iKvlraFXwMv7aGXvtTyvXqLkU3LNEE3P9vueCAz&#10;CZbup806X0WLUWEXkcNaVa8pMMLxizlFnUzPY2f3UHl7iEnMVyq8dOy1vWf8XqNLxwIaw1xiTO99&#10;Ci7y8NMlTYzBN1be5qlstzXpvKbup6y4XKlJA5PM/qHKrh4qudBFD96sMdVrQwpnSu95COoOJMbM&#10;nqE6Dd9siiudCaNnqKy9G84Dp1WO/urOeAc14kosNxviBu8TV2LGHp6CHOFJOjZt8j1r1Ea6hUkN&#10;fb9Wl6b4+U6qr8UQ5xJTHY60TB929jxH2bcbw7ertDKNr6LVoXYl6MhwXlkn0qV1P/QkJwysKNOF&#10;OWGuvstr9j3mhMVGQ7zFkgTxYt0eni1o9HLx16WNlrv1luI6Y3WTtdWc0HEP28xRKjnjSC7eqKV9&#10;wrzcyLfY7nvE2ZImO6hbZkh12NOsOHvkutwdG2vQRC2hKY+w5hXmK9tYSzeo/nWDxktFHh3PqfEI&#10;86irRl0okJq8XWdn4tNdzr7qzm5GWFQyj2qUKLapNqvY6Rigkwsaz+NalZcT56jITGUr6w4P55Wq&#10;qSj5BAdNLieNXLvX0WKMqrlhSlhzJFcZ8Q0rrrvFmRpN3BAYzylVNes8LfqQNTxxW+azsIM9iZf3&#10;anRN+u4mC++Izl0p0rgiL42hkRp1NxN7ZQqN3m3x6txDtZ0Ri3+k0RCD502GRJslZQ9P59V6ndEl&#10;j7jJiZue1BtzcLRa4fYkp3Tu4dqu3g6roHGJfuEl6krhfNSgCunofqQahWHqnazWRduZASY1e+Ca&#10;3BQcbTbxGnaYik4XNTldyQm5434D5iU5rXA8qlL3uYRNp7DhFNep1LKCGWgyCZy4xoob5OF8Yf1M&#10;garJGG+3i+TRfXGTETfIo+x931PpjN4w6e/Jzyik1guqtF9+e/jLneRhud+qrLfabW3r768D0m+o&#10;fkK/7QbIP6Es+x8qq/22PiVyjw4iPyv9P0tqk9XxNwqnrR/qo/eCfoeyxvrzlOX/7xCoBixx8vxV&#10;nJ1n7fpPEMLPPI2MZdYuCHv/9soK+Y/V5esFsrauexX1f/ZA/1b6eXqhz77aQ573vpCTtf0f3+z5&#10;hD7fkRHy9uup+8nmJxtnvXt8sXPfVzv3/dcWckvUnVPrdSQWtZ6huzKzzj3QoO62+J+oqQdFTYyG&#10;6bt4JWeLhv+qv8vX8rTMA6U1UVjvtAaHa5Q+S+AZ2MkZHacS8674Ms2vKKmHraaEJ7VQp09gb5HM&#10;Zet+7o4vcIn5qo5us++5s4fQrCMydafJY/UNuRMjuTU6JjkNLqpqY+y9EyrmqUzbA1oobHQ4el5U&#10;d4at3WPNhl6FLUKFn3mT83rviw672GqMKu2i0inWdPoAkBXt7lqlr7SFNrCDBbU2j7jkjr0urDYy&#10;sdE2x4AhMNqgCXbZw+VtVoP/aSf9SGboYYWZS+UOOrVq6SHUzSYm7jXRjuCTwjq9JwnOD3Y6k67w&#10;Y1tosLKdpiOvSlvc1sDjFkNQRT/wppYauwL2wEiJvMcrziqsotr5gA6/5hLTxDebaA+P1CtZKnQ/&#10;v1zD8cvW7nGZNmLvnXRFporBzO6+GmXAK8z5xZnCOgsTH28xx1QUX9Bg4pJjOle63ZJmEthlpnuf&#10;UOHnwEJ7z1idkrV2D9Gx0XI5bfY8kOl6bb0vLpUaGoyikhqsV3HtJk+7jbdFpgplLk9qnhOWrhZ1&#10;cLGn9sD98vZuV3yuUhmwh55b/MP3mt067lGbOebjx/XeJ9VagUtOlTQ59d6RSkVAz4pM5BmTmGBT&#10;S9dr3e7UotH7qEYT5dLrWs/jmq4gFRmlouNG7xO5Ie7uGc4rUdVpEs2mWKc9avIMVSiCrtgEaFnt&#10;HKhRxnS+cTq52KyP6DwPq1Sh6xWGPElN+rjR96xeHXYFH1+72wHqdgvzTHTkWpHSJ85x4oJbWPCI&#10;c426Hpmu506dRabpLm2269i0q/dpRSuFljQ8TE7gZXEr54xP1amDWu6hW5xnxUVGWGCFebe46IjN&#10;5TV43eJCmyXZYhFRnFpXv5ufx3oX3UelFiyJxZxahhUWmox8k5nvdCUv3pE54xMNBrHTNciIS0fy&#10;lDTC0cV0/ueu6AwXn6vtCOq4x7aeF/Vqvyv85PytJiREzTyU6aPe5OidBhs876LuV3YEnYkFW3jy&#10;UmEXGx9t1EZN/nG3sKblHld3UGz0uUwdVNlT/sRoXmkHGxl3RWaZ5IqXn71cqGjWR/X+UVokpOpO&#10;b3rFJVfv80ZdxBIczyvXMOEnTOQlyy8WNnW7/E974i8rmyxU71NndJQTFq8Wabz8lKVnHDXvS4ya&#10;AmNF8hATm5Rr/HdrDGbvM7ewxPJLnLjoFpbNwYmiRrerd0zLDLWYBy3Bl7WdbjrystN5v14d7UBh&#10;O5J0+EFuhQbw3KDqVdoER+SlKznNiMu0uEILy4y4cjCn3ZNa1rFPWvQiHRkvbjI5Y8+bbGKtPkrz&#10;s47ozKk7RlrYIN8BmQJ1r9ijk/W6mDkwbO153mJJ04nFC/dMmCzkjRNWPOJaSavf2jPWYEpR4kq1&#10;sd8uoNcbOgUUX7ldpfpiF84P9n+O9+XfpP+g/3bb2tY7AUh+VVld/kVlGf9QWe239SllPo/6W5TV&#10;8Tfqp/PUdyLP0ErfufWv63PogxH/bZV5WDpr43+IMO/vb79n7YJ+Xh5/V2WF/Mdq35FTJ89dyzwX&#10;kLXrb6yfciv9zFimwDIZ+D9ffvt+bxZmZ+mLnXslAZV//cbJe5sYImvXJyVRd+bLyV38GnSvM26P&#10;Lxh8z6qV3c74a5kxmlums4bGKjpC95qc5y9e3qLhv+rv/MUrdZpwTpnO4H/miEwonIN51S57eMaV&#10;mKOTKzS/zibX1ewLhXWQSS40GJLW4AuOn7hVa79Vy+o8I5wwf6eBulFtQ0cXv1Ct4W09r2h+oljh&#10;pRLTFQp/myVBxWehek1PbrlGSfVxwoLc9NAenGGT02VtXG6Z3hGeMPieK+0pDz9VLPfkVphbzCKT&#10;nGkxCzrPU06YuydjueQ88KaogTFyD7nkRLtr0BAcBWOXtbO5lVpTz6jGN9LuSDPifJEi4uQXLeHx&#10;ZnPCLcxZgq/ya+wF9fYuKp1Toc2t1F2vMrDJ0VZL/GqZrtXSz/Hznc5+nfcFJ6522vsdvRPFrRGa&#10;n7f1jFW0+m9WWOnYJJWcLlb4r1boNG7RK4yVtQH51u3hWYXjgTM6xyYW6pXdWle6SR9h+XngX01X&#10;DyPMOaLjpW3c9QqTOzFp8jxR04+BRvVdIfAPG3td0Rm1hyfLWunr5ercSoNXnPOICy3mvmvVpg7m&#10;QZtriE0tNBp786pUHdRAu+txjbqX4ecZYemuzMXxY67wi0YDz4iras/Tm1W2wgYau/SBkS7XgFec&#10;MgZeNtsfuoWZuq6QtQccO3unwZlbYVSxQ7SweEvmpfh5a+hls6UfFmh+rskk5FZYG7RJMJtML9yp&#10;0Jq4wSpNAuSvZvq84mKTOX2t3CLTxjzCnNwyYApNwI7C0WcIDLvFOa847ROnveKMm59l+AW5dfB2&#10;jQVU32J7pKQf51dZ3PEJIDcrrLAC+Ww2K87VaiNMctoVGetw9LHJSW9qtsORvlFtbbb126OvCxqc&#10;KvaJW1yxR8bvyrlO9jHFAwXXXcklMLM1NlvcxdPiOs0vUPwSnSA5p5NLDYaUxvOEEpcd4vq9zhgA&#10;kkrOlat7qjWBWrXPFptqp59qvM+Z1EZujQf1bAq+vCWjr1e66AiZxNt1TKM+3mZL0bExb2omt8pc&#10;JPeiDJDPGnWIEhbRt8U6oPKN5tWxVHTC1fO82cBbe+cpYQ0Jz6/Q3arQdliT7sSsR5wubDDfqDCU&#10;toYswWl3ct7WPdJqSjGJZSq5jljgsyM8frPK2OlE+PMefjq3THunntL7xqpUgs034ou/tvmGblYb&#10;7zaxjvBUcTPHJabtvVMdtrQnNmbvmanTDbiFxVa9t6BS7eyZZIVNSiAfAJG04uh9lVdpKG7lHLFZ&#10;hHmtpPN6uaFYHvCIK15hoU4Zulmt62Lud7E4nBdQz1fKdR3sECWsECPSrwnmVLNMctEvrraZ+/Xs&#10;g0sFDbkVqhJFgBIXO7nnOTUMyXwSWiTvFcIiKyxZe0dvNzhu1JpMoRH4UNAcpPhVWlxlU2usuFTW&#10;7kPJNZpT9vhcnfmhE7OZeuMSN9Egv0r9j28P/+Pdj3P+qv7Jd+Ftbevvoa3vj/mksrr8i8oy/qGy&#10;2m/rU/rt97p/3+3uzPlxlv6/u9cNfflPi3yp0nvhzPu/v9r931/vlkz9Ytd/iMjUS9/albUd+nme&#10;/67KCvmPFbJKquur3QDvrF3/Ccq8q0Dvsw0wfrcXmUfJfVzvkPu3Uvf74zpr+6/pPXVLyO3kV538&#10;CuSILTiTC/bEnD06bY9MG4OTOv+ohnl08S/8UHfmD9Td5X6s8780hibMkRnwjC0+b48vOBM4mV52&#10;JdacklzJNWcSzIOVVYrHqfkqJW5Q4jolrkEucR3n0E5xE3KJa05xFXKJKy5xkRYXXeIyhJN1RoCW&#10;0ZfhN9z8G1pYo4VViCK318BjxKwLEAiakuTiM3lbZdCFsMQmw68zGJ1fdglLTmHFifbSab3kzAYB&#10;SOLPhktYI/wAKiCNSeYpfh0DsbCTkbhMwxNpL82vMcSTDVrYZIAcZOUNQqOFdZZfd5OOJEyXQAal&#10;hAUABiPA4c337eEVHV/Ue547Y1MUnAFYCquSe2i/SO4cbg2NENZZES8zwkDou0zzaAZ/YBNur9Pp&#10;NUkkgZSwREPiiszyEEaIwyQPMJVpT8aS0gjBT7iEJdlOxiLLFbREYqUVkmQJq1ZdRGQXuqM4nWSg&#10;TIN1R3zF0D1h8j7udKYbLPfhGCssIp8u4i1sIl44iZdkSXJIhLlbZxGLuEGTidiEECmmTFrHVCLh&#10;JFFbbchFqBVJZO5IOL/QultY47ZsbmKdgHomzyThb7COoZ1wmxxWME7GYsHn0ckudphJoiSwawN7&#10;KWGDEjYd4poDBUlCRmEATTexlMIhSSD1RpoRSTWAoEiikHNXakWqZGxZxES4UmtUCqWO8ibCvFiD&#10;Lw2BMem39+DhMscvuVFyZOrRawmSpoC4LYWwjNKl+XUlMyLTJes18UZzmhLJ1GdmJzOnCA01gGrB&#10;rG15IhmBBaSCiF+GkEYnv2YITdZro0rqoTOBYtuKyyFs2MnBuIQjDku7uKYJjtVoeqnEIs2TGFl+&#10;g0PZk0MP1ZI5DElVYKZcqQ2XCBLOCLO5jiMIJeroHS9toTl+Fn5Ko5BfGXSn1gz+EZkhVq8N1evC&#10;ruQCKQbUEnlDeC9yRGfWyV10shcvt0ZxSkL7m5Waz3Yd+WzHwf/+5sBnO35dGfDe1h+rD/57/bnK&#10;Gv2vUZYPv1tZZv8SYdwM6H5av/DzX1aW8Q+V1f7j+iCWjyur10eV1eUTyur476D3RP1blNX3tygr&#10;AxmBuv8QffGB5X8fZeVhW59QVur+lsoKeVt/hj6WcKy8R+tP68+boy3qJugIEd5OLDuSy7bYoj2+&#10;ZI8tWiLz5vCcvvs1uFfFPLrwv0HdncyQxvdSH5w0hefMkTlLdAHuOWJLVHyZisPhJeJzYs2RXIec&#10;SUQhMQ/O+9+LQM4HyvAJAaQMqBDIIcDGb1I8aBPYIH0oFHQEduKx3JB4aYveIQe/kRFhPHLWjgab&#10;TtIRPoC6l6W9GdQH3UmQIImSsg1hBVztgAihbRDq4DcwkDQWsSYtCZ5ldpG9hNaIM0QSjKENPJRM&#10;rbiIsAKHM+03IVcSdiCQz3LGGfIUsbgO2JOQg0SEje/ShZfrVGoDwi47v2bnsUTgSJQEh2iMXSl0&#10;h9sk1QBjQI5EnuB/8jkFeEguSUhLKRbiAJUJJ8OiRKu0hPSE6jNXHyRTpKMkKah1QCOBtMx6ct3U&#10;u9Bkui/TJ1vMaUPvHHqBFR1wjDQgE4dmErRnOBZLMr8OArdE9vclQcKHZawQ9CJRS8QLISJEbeNX&#10;ILTMXDH5SeTaQYZ+sZTWt1wlAWYceDcRqCXSXgJmBLvE8EB0kgoHSSlJLMrDLmzayRaiTDKliwhw&#10;Ht1JHlBFdpAqSlGqSbuwjmpB8q2pVYsIrdnJBRS4SiaO7JIEC6x0QQSgK7m0JuVcMogAhVUkLVNF&#10;EtySKwXE4eSqOTRt9L7SekY0vlEphEx0GcckYifZJmUPT8jhkDFCDpl1SHJ4nYBrcqnV/kBufWiN&#10;LJBgSQgIkMRrE8HepJywtInr+vBsB/0YKSVHHMlhxg5J1NbRhLqVKk2auK2j7/08wjFnbL7dMsCR&#10;coI/W73A2LbIlN7/yuAd0fteIRZSCeQCB1kh1rZWtkRJl1rgFeoNheEgTpI3CszmzQrVZ7sOE6L+&#10;Zv9nO/b9qiTq3rutP1Yf/Pf6cyX9t8724U/WH/af/n/P+SzozdIvnPwjlGX/Q2W1/7g+iOXjyur1&#10;Uf3mzP95Z3W/X//4zfq91J2VBKIseP7dkqg72/i/h/4d5/rfVh9k72+orJC39Wfo52/F7zbiSMT6&#10;b9Gfd8xK1M3y02xyCmKSk3R8kk5MOGJjrthrV2Tc1jtq7X1lDDzWe+6rqdSFS1e3aPiv+jt/8XIX&#10;Jei9D8yBZ7aeV/bwK0d0lIqOMbHXbij+mkmM0okxOjFJJ6fhP5OcYPgpVphhxYxmifBSmHZnxM9k&#10;xAgZzb5bgSZZ9CXPYM+iAVYYcvds2sNDW70ky7A5BzEwIgnGOXGawy7yADOWkwz/WhJ5npklH/qd&#10;J796JcxwsCZMuflJSVgh6wwPnycwCxw/805zbn6e5edYYm2KI7vea1LSTyGgjdSFmJL8/4UdDrEk&#10;YQdkO0vzMxQ/Q0tOUvwUxU/SRFiZoYQZGtZEaJYWZskWsh2aljoih9Ms8iNMcuTzz9D8+9RxwqxX&#10;mOMSU5CUt2m4IaU64wmSCcGTBSyljZmUTnn4CQ//miNCRO/dnpXcJp5ntmAgWPDA7fg0HZuiw6Nc&#10;7BUVeckkZrjkjBfDkYnbClayg4xJuZV8gD+UOJsRvVUV025xkhGnaDKVmDusw8gcRz7iO+8WEC+i&#10;nqSESTdmbSteSaQNhI2YTazMk/Utt+clZV5Oc8kp+MYl5zw8sYnGTHzGk1xgE7NMkuRzayIwHMnJ&#10;AiaIwYwLmNYt/yU7JA8In8yIiFlDyc3RgiRxzpWadooQmTtSBqQmYWGOiFTOnHRQoywzji1iFGms&#10;zN5ZSJoUBDKLMN3inBtO4iBKTPqFeRQ8gwklDdAXHRdxOBD3pIOIIT7MQ1iR7CBqSPKWn6OEOVd8&#10;mk28ZqMv2Ch8WCAbebRfQLw/dcRwmViSM3RsQip4JAFjkRyS4Uha0AbDSUe0kDnuFjNiRNiB2Rkq&#10;OYtKYCLjnuQMA/GL0icdMO84xKbdCVTmgodf4oRlVoQD0iGcsZbJVUZkUFItaPBTtaANCWr6doXi&#10;C+kLzMmnEMkXpf4W7fmlsvZmlNVmW58U+Uf4F+p/YYIy/+z/CP0vOI9xs04vPqpf+vmvKsv4h8pq&#10;/z9o63j8NUkPIn5Ffk4p0xFbUJZ7viR6d65GWmZlBvqlnYzej/6TMkb2wlpGH4QDZXX5/0pZGZCU&#10;yee/ri8/sPxvpKw8bOsTykrd31JZIW/rz9DHE07esX+DyPvwH6Ps/wV7vtqx5/8BTWqWh1GsFNYA&#10;AAAASUVORK5CYIJQSwMEFAAGAAgAAAAhAPhF+tTcAAAABQEAAA8AAABkcnMvZG93bnJldi54bWxM&#10;j0FLw0AQhe+C/2GZgje7SayhpNmUUtRTEWwF8TbNTpPQ7GzIbpP037t6qZcHjze8902+nkwrBupd&#10;Y1lBPI9AEJdWN1wp+Dy8Pi5BOI+ssbVMCq7kYF3c3+WYaTvyBw17X4lQwi5DBbX3XSalK2sy6Oa2&#10;Iw7ZyfYGfbB9JXWPYyg3rUyiKJUGGw4LNXa0rak87y9GwduI4+Ypfhl259P2+n14fv/axaTUw2za&#10;rEB4mvztGH7xAzoUgeloL6ydaBWER/yfhmyZLoI9KlgkaQKyyOV/+u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Ac1PEhwEAACnCQAADgAAAAAAAAAAAAAAAAA6&#10;AgAAZHJzL2Uyb0RvYy54bWxQSwECLQAKAAAAAAAAACEArg55N0BbAwBAWwMAFAAAAAAAAAAAAAAA&#10;AACCBgAAZHJzL21lZGlhL2ltYWdlMS5wbmdQSwECLQAUAAYACAAAACEA+EX61NwAAAAFAQAADwAA&#10;AAAAAAAAAAAAAAD0YQMAZHJzL2Rvd25yZXYueG1sUEsBAi0AFAAGAAgAAAAhAKomDr68AAAAIQEA&#10;ABkAAAAAAAAAAAAAAAAA/WIDAGRycy9fcmVscy9lMm9Eb2MueG1sLnJlbHNQSwUGAAAAAAYABgB8&#10;AQAA8GMDAAAA&#10;">
                <v:shape id="Picture 30" o:spid="_x0000_s1027" type="#_x0000_t75" alt="A screenshot of a computer&#10;&#10;AI-generated content may be incorrect." style="position:absolute;width:54864;height:27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vt4xwAAAOMAAAAPAAAAZHJzL2Rvd25yZXYueG1sRE/NSgMx&#10;EL4LvkMYwZtNLOi226ZFFFFEQdcePA7JdLOYTJZN7G59eiMIHuf7n/V2Cl4caEhdZA2XMwWC2ETb&#10;cath935/sQCRMrJFH5k0HCnBdnN6ssbaxpHf6NDkVpQQTjVqcDn3tZTJOAqYZrEnLtw+DgFzOYdW&#10;2gHHEh68nCt1LQN2XBoc9nTryHw2X0HD8+7OPLw05omOr99Wjd5Z/zFpfX423axAZJryv/jP/WjL&#10;/KtKVcvFvFrC708FALn5AQAA//8DAFBLAQItABQABgAIAAAAIQDb4fbL7gAAAIUBAAATAAAAAAAA&#10;AAAAAAAAAAAAAABbQ29udGVudF9UeXBlc10ueG1sUEsBAi0AFAAGAAgAAAAhAFr0LFu/AAAAFQEA&#10;AAsAAAAAAAAAAAAAAAAAHwEAAF9yZWxzLy5yZWxzUEsBAi0AFAAGAAgAAAAhANN6+3jHAAAA4wAA&#10;AA8AAAAAAAAAAAAAAAAABwIAAGRycy9kb3ducmV2LnhtbFBLBQYAAAAAAwADALcAAAD7AgAAAAA=&#10;">
                  <v:imagedata r:id="rId33" o:title="A screenshot of a computer&#10;&#10;AI-generated content may be incorrect"/>
                </v:shape>
                <v:rect id="Rectangle 10" o:spid="_x0000_s1028" style="position:absolute;left:10096;top:8667;width:3316;height:7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M5VygAAAOMAAAAPAAAAZHJzL2Rvd25yZXYueG1sRI/BasMw&#10;EETvhf6D2EAupZEjaDBulBAKhR5SitN8wGJtLRFr5Vhy4v59VQjkOMzMG2a9nXwnLjREF1jDclGA&#10;IG6CcdxqOH6/P5cgYkI22AUmDb8UYbt5fFhjZcKVa7ocUisyhGOFGmxKfSVlbCx5jIvQE2fvJwwe&#10;U5ZDK82A1wz3nVRFsZIeHecFiz29WWpOh9Fr2J/S11k27ljXn2Nrz+WT63nUej6bdq8gEk3pHr61&#10;P4wGVSyVeilVuYL/T/kPyM0fAAAA//8DAFBLAQItABQABgAIAAAAIQDb4fbL7gAAAIUBAAATAAAA&#10;AAAAAAAAAAAAAAAAAABbQ29udGVudF9UeXBlc10ueG1sUEsBAi0AFAAGAAgAAAAhAFr0LFu/AAAA&#10;FQEAAAsAAAAAAAAAAAAAAAAAHwEAAF9yZWxzLy5yZWxzUEsBAi0AFAAGAAgAAAAhAMDszlXKAAAA&#10;4wAAAA8AAAAAAAAAAAAAAAAABwIAAGRycy9kb3ducmV2LnhtbFBLBQYAAAAAAwADALcAAAD+AgAA&#10;AAA=&#10;" filled="f" strokecolor="#e00" strokeweight="1.75pt"/>
                <w10:anchorlock/>
              </v:group>
            </w:pict>
          </mc:Fallback>
        </mc:AlternateContent>
      </w:r>
    </w:p>
    <w:p w14:paraId="586CF4A8" w14:textId="77777777" w:rsidR="008F38B7" w:rsidRDefault="008F38B7">
      <w:pPr>
        <w:spacing w:before="0" w:after="160" w:line="278" w:lineRule="auto"/>
        <w:rPr>
          <w:rFonts w:cstheme="minorHAnsi"/>
          <w:noProof/>
          <w:kern w:val="24"/>
          <w14:ligatures w14:val="standardContextual"/>
        </w:rPr>
      </w:pPr>
      <w:r>
        <w:br w:type="page"/>
      </w:r>
    </w:p>
    <w:p w14:paraId="4EBD7ED4" w14:textId="199C6F3E" w:rsidR="005616E5" w:rsidRDefault="00DE7318" w:rsidP="00027E00">
      <w:pPr>
        <w:pStyle w:val="Heading2"/>
      </w:pPr>
      <w:bookmarkStart w:id="16" w:name="_Ref201666361"/>
      <w:bookmarkStart w:id="17" w:name="_Ref201666370"/>
      <w:bookmarkStart w:id="18" w:name="_CodeCommit_Pull_Request"/>
      <w:bookmarkStart w:id="19" w:name="_Toc201681228"/>
      <w:bookmarkEnd w:id="18"/>
      <w:r>
        <w:t>Code</w:t>
      </w:r>
      <w:r w:rsidR="00E71DFF">
        <w:t>Commit P</w:t>
      </w:r>
      <w:r w:rsidR="00C11893">
        <w:t xml:space="preserve">ull </w:t>
      </w:r>
      <w:r w:rsidR="00E71DFF">
        <w:t>R</w:t>
      </w:r>
      <w:r w:rsidR="00C11893">
        <w:t xml:space="preserve">equest </w:t>
      </w:r>
      <w:r w:rsidR="0062102C">
        <w:t>D</w:t>
      </w:r>
      <w:r w:rsidR="00C11893">
        <w:t>etails</w:t>
      </w:r>
      <w:bookmarkEnd w:id="16"/>
      <w:bookmarkEnd w:id="17"/>
      <w:bookmarkEnd w:id="19"/>
    </w:p>
    <w:p w14:paraId="5010566E" w14:textId="760A0A77" w:rsidR="00DE7318" w:rsidRDefault="00BE7D0A" w:rsidP="00B6169B">
      <w:r>
        <w:t xml:space="preserve">AWS generates a </w:t>
      </w:r>
      <w:r w:rsidR="00E50557">
        <w:t xml:space="preserve">report that </w:t>
      </w:r>
      <w:r w:rsidR="008F38B7">
        <w:t xml:space="preserve">tracks dev activity and </w:t>
      </w:r>
      <w:r w:rsidR="00052011">
        <w:t>provides PR information identifying the</w:t>
      </w:r>
      <w:r w:rsidR="00D83FFD">
        <w:t xml:space="preserve"> </w:t>
      </w:r>
      <w:r w:rsidR="00CB3813">
        <w:t>status</w:t>
      </w:r>
      <w:r w:rsidR="00D83FFD">
        <w:t xml:space="preserve"> (</w:t>
      </w:r>
      <w:r w:rsidR="00D83FFD" w:rsidRPr="00027E00">
        <w:rPr>
          <w:rStyle w:val="Button"/>
        </w:rPr>
        <w:t>Merged</w:t>
      </w:r>
      <w:r w:rsidR="009C59B3">
        <w:t>,</w:t>
      </w:r>
      <w:r w:rsidR="00D83FFD">
        <w:t xml:space="preserve"> </w:t>
      </w:r>
      <w:r w:rsidR="00D83FFD" w:rsidRPr="00027E00">
        <w:rPr>
          <w:rStyle w:val="Button"/>
        </w:rPr>
        <w:t>Approved</w:t>
      </w:r>
      <w:r w:rsidR="00D83FFD">
        <w:t>),</w:t>
      </w:r>
      <w:r w:rsidR="00052011">
        <w:t xml:space="preserve"> </w:t>
      </w:r>
      <w:r w:rsidR="00313658" w:rsidRPr="00027E00">
        <w:rPr>
          <w:rStyle w:val="Button"/>
        </w:rPr>
        <w:t>S</w:t>
      </w:r>
      <w:r w:rsidR="00AD6C47" w:rsidRPr="00027E00">
        <w:rPr>
          <w:rStyle w:val="Button"/>
        </w:rPr>
        <w:t>ource</w:t>
      </w:r>
      <w:r w:rsidR="00AD6C47">
        <w:t xml:space="preserve"> </w:t>
      </w:r>
      <w:r w:rsidR="001C3917">
        <w:t>(branch)</w:t>
      </w:r>
      <w:r w:rsidR="00D36D43">
        <w:t xml:space="preserve">, </w:t>
      </w:r>
      <w:r w:rsidR="00313658" w:rsidRPr="00027E00">
        <w:rPr>
          <w:rStyle w:val="Button"/>
        </w:rPr>
        <w:t>D</w:t>
      </w:r>
      <w:r w:rsidR="00AD6C47" w:rsidRPr="00027E00">
        <w:rPr>
          <w:rStyle w:val="Button"/>
        </w:rPr>
        <w:t>estination</w:t>
      </w:r>
      <w:r w:rsidR="00D36D43">
        <w:t xml:space="preserve">, </w:t>
      </w:r>
      <w:r w:rsidR="00313658" w:rsidRPr="00027E00">
        <w:rPr>
          <w:rStyle w:val="Button"/>
        </w:rPr>
        <w:t>A</w:t>
      </w:r>
      <w:r w:rsidR="00D36D43" w:rsidRPr="00027E00">
        <w:rPr>
          <w:rStyle w:val="Button"/>
        </w:rPr>
        <w:t>uthor</w:t>
      </w:r>
      <w:r w:rsidR="00D36D43">
        <w:t xml:space="preserve">, and number of </w:t>
      </w:r>
      <w:r w:rsidR="00D36D43" w:rsidRPr="00027E00">
        <w:rPr>
          <w:rStyle w:val="Button"/>
        </w:rPr>
        <w:t>Approvals</w:t>
      </w:r>
      <w:r w:rsidR="008F38B7">
        <w:t xml:space="preserve"> for any PR</w:t>
      </w:r>
      <w:r w:rsidR="001C3917">
        <w:t>.</w:t>
      </w:r>
      <w:r w:rsidR="009218DC">
        <w:t xml:space="preserve"> In this case we are seeing </w:t>
      </w:r>
      <w:r w:rsidR="00B610E7">
        <w:t xml:space="preserve">changes in the </w:t>
      </w:r>
      <w:r w:rsidR="00B610E7" w:rsidRPr="00027E00">
        <w:rPr>
          <w:rStyle w:val="Button"/>
        </w:rPr>
        <w:t>visualization</w:t>
      </w:r>
      <w:r w:rsidR="00B610E7">
        <w:t xml:space="preserve"> branch being merged into </w:t>
      </w:r>
      <w:r w:rsidR="00B610E7" w:rsidRPr="00027E00">
        <w:rPr>
          <w:rStyle w:val="Button"/>
        </w:rPr>
        <w:t>master</w:t>
      </w:r>
      <w:r w:rsidR="00B610E7">
        <w:t>.</w:t>
      </w:r>
    </w:p>
    <w:p w14:paraId="62146D90" w14:textId="232D51F9" w:rsidR="008F38B7" w:rsidRDefault="00E46776" w:rsidP="00027E00">
      <w:pPr>
        <w:pStyle w:val="Graphic"/>
      </w:pPr>
      <w:r>
        <w:rPr>
          <w14:ligatures w14:val="none"/>
        </w:rPr>
        <mc:AlternateContent>
          <mc:Choice Requires="wpg">
            <w:drawing>
              <wp:inline distT="0" distB="0" distL="0" distR="0" wp14:anchorId="1CAE846B" wp14:editId="37C1EAA4">
                <wp:extent cx="5486400" cy="2706370"/>
                <wp:effectExtent l="0" t="0" r="0" b="0"/>
                <wp:docPr id="910241842" name="Group 36"/>
                <wp:cNvGraphicFramePr/>
                <a:graphic xmlns:a="http://schemas.openxmlformats.org/drawingml/2006/main">
                  <a:graphicData uri="http://schemas.microsoft.com/office/word/2010/wordprocessingGroup">
                    <wpg:wgp>
                      <wpg:cNvGrpSpPr/>
                      <wpg:grpSpPr>
                        <a:xfrm>
                          <a:off x="0" y="0"/>
                          <a:ext cx="5486400" cy="2706370"/>
                          <a:chOff x="0" y="0"/>
                          <a:chExt cx="5486400" cy="2706370"/>
                        </a:xfrm>
                      </wpg:grpSpPr>
                      <wpg:grpSp>
                        <wpg:cNvPr id="754511933" name="Group 35"/>
                        <wpg:cNvGrpSpPr/>
                        <wpg:grpSpPr>
                          <a:xfrm>
                            <a:off x="0" y="0"/>
                            <a:ext cx="5486400" cy="2706370"/>
                            <a:chOff x="0" y="0"/>
                            <a:chExt cx="5486400" cy="2706370"/>
                          </a:xfrm>
                        </wpg:grpSpPr>
                        <pic:pic xmlns:pic="http://schemas.openxmlformats.org/drawingml/2006/picture">
                          <pic:nvPicPr>
                            <pic:cNvPr id="907680309" name="Picture 34" descr="A screenshot of a computer&#10;&#10;AI-generated content may be incorrec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706370"/>
                            </a:xfrm>
                            <a:prstGeom prst="rect">
                              <a:avLst/>
                            </a:prstGeom>
                            <a:noFill/>
                            <a:ln>
                              <a:noFill/>
                            </a:ln>
                          </pic:spPr>
                        </pic:pic>
                        <wps:wsp>
                          <wps:cNvPr id="192173836" name="Rectangle 10"/>
                          <wps:cNvSpPr/>
                          <wps:spPr>
                            <a:xfrm>
                              <a:off x="914400" y="666750"/>
                              <a:ext cx="2445172" cy="100977"/>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0541991" name="Speech Bubble: Rectangle 14"/>
                        <wps:cNvSpPr>
                          <a:spLocks noChangeArrowheads="1"/>
                        </wps:cNvSpPr>
                        <wps:spPr bwMode="auto">
                          <a:xfrm>
                            <a:off x="2038350" y="1009650"/>
                            <a:ext cx="1381125" cy="400050"/>
                          </a:xfrm>
                          <a:prstGeom prst="wedgeRectCallout">
                            <a:avLst>
                              <a:gd name="adj1" fmla="val -82503"/>
                              <a:gd name="adj2" fmla="val -77539"/>
                            </a:avLst>
                          </a:prstGeom>
                          <a:solidFill>
                            <a:srgbClr val="215F9A"/>
                          </a:solidFill>
                          <a:ln w="3175">
                            <a:solidFill>
                              <a:srgbClr val="FFFFFF"/>
                            </a:solidFill>
                            <a:miter lim="800000"/>
                            <a:headEnd/>
                            <a:tailEnd/>
                          </a:ln>
                        </wps:spPr>
                        <wps:txbx>
                          <w:txbxContent>
                            <w:p w14:paraId="2C39A47A" w14:textId="30328BEB" w:rsidR="00E46776" w:rsidRPr="00B66F0E" w:rsidRDefault="00E46776" w:rsidP="00E46776">
                              <w:pPr>
                                <w:pStyle w:val="Callout"/>
                                <w:spacing w:line="240" w:lineRule="auto"/>
                              </w:pPr>
                              <w:r>
                                <w:t xml:space="preserve">Click the </w:t>
                              </w:r>
                              <w:r w:rsidRPr="00027E00">
                                <w:rPr>
                                  <w:rStyle w:val="Button"/>
                                  <w:color w:val="FFFFFF" w:themeColor="background1"/>
                                </w:rPr>
                                <w:t>Changes</w:t>
                              </w:r>
                              <w:r w:rsidRPr="00FB05D0">
                                <w:t xml:space="preserve"> </w:t>
                              </w:r>
                              <w:r>
                                <w:t>tab to view the PR changes.</w:t>
                              </w:r>
                            </w:p>
                          </w:txbxContent>
                        </wps:txbx>
                        <wps:bodyPr rot="0" vert="horz" wrap="square" lIns="91440" tIns="0" rIns="0" bIns="0" anchor="ctr" anchorCtr="0" upright="1">
                          <a:noAutofit/>
                        </wps:bodyPr>
                      </wps:wsp>
                    </wpg:wgp>
                  </a:graphicData>
                </a:graphic>
              </wp:inline>
            </w:drawing>
          </mc:Choice>
          <mc:Fallback>
            <w:pict>
              <v:group w14:anchorId="1CAE846B" id="Group 36" o:spid="_x0000_s1032" style="width:6in;height:213.1pt;mso-position-horizontal-relative:char;mso-position-vertical-relative:line" coordsize="54864,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yFQFKgUAAMsNAAAOAAAAZHJzL2Uyb0RvYy54bWzUV21v2zYQ/j5g/4HQ&#10;gH1LLPndXp3CS5OiQNYGTYd+pinK0kqRGknHTn/9niMlx3HSpu2AATMQ5Ugej3fP3T2iXrzc1Yrd&#10;SusqoxdJdpomTGph8kqvF8mfHy5PpglznuucK6PlIrmTLnl59vNPL7bNXPZNaVQuLYMR7ebbZpGU&#10;3jfzXs+JUtbcnZpGaiwWxtbcY2jXvdzyLazXqtdP03Fva2zeWCOkc5h9FReTs2C/KKTw74rCSc/U&#10;IoFvPjxteK7o2Tt7wedry5uyEq0b/Ae8qHmlceje1CvuOdvY6pGpuhLWOFP4U2HqnimKSsgQA6LJ&#10;0qNoXluzaUIs6/l23exhArRHOP2wWfH29rVtbpprCyS2zRpYhBHFsitsTf/hJdsFyO72kMmdZwKT&#10;o+F0PEyBrMBaf5KOB5MWVFEC+Uf7RHnxzM5ed3DvgTv7QXQTfl9bVuWLZDIajrJsNhgkTPMaJRZQ&#10;Y4MR5ZZ2/W9CbCoxx1+bZkiP0vx8O2CX31iZtEbqb7JRc/tp05ygIhvuq1WlKn8Xugu1R07p2+tK&#10;XNs4uEd+lk7G03SQzjrkoUWHs8EwYbl0An22ZPgnpXal8cwUjDM6ZeOl/fWX3fK38Fi+OVlLLS33&#10;Msey9lJ7VvM7tpKsAplYizY+pXSSM3R+9IYTWldGfHJMm/OS67Vcuga6ICLS7j1UD8MHoaxU1VxW&#10;SlGRk9yCBreP2usJ3GPrvjJiU8PdyEVWKuBnEGzVuITZuaxXEiVq3+QZOgQ86FGfja20J//43Fnx&#10;Hv5G2VvpRUnTBXxq59ENrlsIAdz7TNE5NC5bbf8wOQzzjTeBhP5N4+7bD+ha519LUzMSEAU8Deb5&#10;7ZUjn6HaqZDX2hCWIRalH0xAkWaC/+RxKyIA6lAQv+ugx+gR+N/FbTclbyS8JLP3lZrN+tlkMB2M&#10;u0oldFEvSrIs0FWrvudBF5ClII6wnGXDQHdgu/F4PBm1ZNfRYX8IMpr0Ix1maTqbTEIl3tvpEPsR&#10;UNkWHIvfKKTBGVXlXfk6u16dK8tuOV50Fxcpfu3BB2pdHijamIcg+TslKVSl38sCnApa78cT6C0s&#10;92a5ECj1LC6VPJfxtGx0cFi3I1RHMEiWY0G3tlsDnWY00tmOZdXq01YZXuJ7x9KvORY373eEk0En&#10;+811pY19yoBCVO3JUR/uH0BD4srkd+g1a9AJeN25RlxWaIsr7vw1t7gzYBL3IP8Oj0IZZMq0UsJK&#10;Yz8/NU/6KHesJmyLO8gicX9vOLG3eqPRCKHYcGkJg+Fo0scZ9nBldbiiN/W5QfZBNfAuiKTvVScW&#10;1tQfcV1a0qlY4lrg7EUivO0G5x5jLOHCJeRyGeT4WrjSNw1eJjF5VMQfdh+5bdoy9miAt6ZrPj4/&#10;ooioS/nQZgmWKqrAH/e4tniDCILUXkP+K3ZI09Ewm80AXLxB3DRSipL9vlmtlJyzA7IYUpmQ2+AW&#10;IgsKyTVH7yBrzbaUPEcGY1k92EADar5nabufgrFAMAxcQ1QyPiabbDDNMpBBuHuBldKo8GUG38p8&#10;LSmac66U2RywOcWxztvwef4XoChqhaoGn7CTaX+UDijyh0qguQOlyWQ0mLVdFNIfKKCjuwDUFwmr&#10;n40uZ8t28wFhEScR6Q2yyXOcdxl+T5moK9w2mKrqRTIlXmwpmzJ0ofMQleeVivLTFOl3q124bO7z&#10;f0QH39XJ1JWhcSHEDobwlWbc4MawLtGzsfm+tYXwxRBS0H7d0CfJ4Tg02v032Nk/AAAA//8DAFBL&#10;AwQKAAAAAAAAACEAv7etzAmBAwAJgQMAFAAAAGRycy9tZWRpYS9pbWFnZTEucG5niVBORw0KGgoA&#10;AAANSUhEUgAABScAAAKLCAIAAACL16qcAAAAAXNSR0IArs4c6QAAAARnQU1BAACxjwv8YQUAAAAJ&#10;cEhZcwAAIdUAACHVAQSctJ0AAP+lSURBVHhe7P0HVBRZ3++Lv+vc/1r3nHvvOe/7TDADTUegM7Fz&#10;oIEm55wzgiIgCKgYMIFKUFBBQFBRMeec04w6jo6jM050xjHnrOPE5//be3cX3QUiE5+Z52Wtz+pV&#10;vWvXzuH3rdq16z/ymm6Pbr4zpuV+3qLbhJwFd3IW3AOyGu8AmY13MhrvpDfeTW+8l9ZwN3X+bULK&#10;/HtJ8+4m1N+Or7tFiK0FbhPi6u5YEltzK3rODUJcHZy1Al+IiJp9LWr29eiam3G1t5Lm3QaowDHw&#10;F5E47y4hvv5efP19QsK8Bwnz4Pde4vy7QNL8uymN94HkBji+k2xNSsMdCDyh/mbyPMjIHULqfMgd&#10;Bfy9k9Zwm0bWgtvZ1uQuuJO34E7uglsjF97JWXhvVOPd0QvujFp4K7fh2siGa6MX3SpovlPYcr8I&#10;ca+o5W5p+/3S9nul7XfGL70zYdltSyYuv1PReReY2HmHAMeTOx9M7nxoybSVjwnTzUxb+YQwdcXj&#10;KZ2PLJm8/OHk5Q8Ik5Y/JFQsf0AxyQSE/AgCr+h8MKHz/kTEw4nLH5e2PyxpvVvYfLO45VZJ2+2S&#10;JXdMtN0tabtvReu94pa7iNa749ofYO5PWP6AUN5xDwN5f1Da/ggoa39U3vG4vOPRxOX3pqy8O73r&#10;3qw1D+ase1y7/kn9xqfztzwhNGx9inmyYOvDRdseNu943Lr72ZI9z5u2P2zb9aR9z7MOE8+X7/92&#10;5YGXXYderrag69C3Kw+/oLHK4qDryLfAysPPOw8+o7H84HPCysMvCZ0Hny/b/wwibd3zbPGeZ4t2&#10;PG3c9mTepic16x8CdesfwfG8zU/mb3q4cPuTpp3PEdufLdz2ZMHmxwsxDesfzF9/fx6w8VHtpiez&#10;Nzyete5h5eoHk7vul694MLrtbm7LnZGLb8MvIWvRDQLlmNd8GxiFGb34DqLlXmH7k6Klz/KXPBrd&#10;RniY33p/zJIHhe0PC9ofwm/J0kfjOx9OWnEPmLzy/uSVDyevfDB11YPpa+4TZq57RGP2xqeEORue&#10;zMXUbHxauwkBB+gYU7/5GWLT0/oNr2fepmfzNr2oW/+0Zj0UGmLu+idVG59OX/twxvpHlavvTe26&#10;O3kltP8HFSuelC19VNh6r6D1fkHbw7zmuyObbgPZC29lLbiJWHg7p/leTvP97KZ7WQvvmFh0l5De&#10;eAtIQ9xNXfAASG64lwRDQcPdZBgZzN08rfE+gYwVrwXCSYPQ4KAHaQsfAqkLHyQ13k3EJC24m7zw&#10;XvKCe8mNdylSFtzDwIGJ1IX3aFiepdN4J3nBnZRF91IX3YdfM3cJyQvvEFIW3klquJXceAsOEHDJ&#10;gjupv4rkhluJ82+mLYR0omP4hWOK9EX3CLSrENY+AXBJabwNB+Df0r0PqNCSG29DjkgIBOoUFVGq&#10;uRwowIUKyuRnoekqODal3OwCB8SlVywD6Zue/tOb7tOgpZNGKq7T5AW3oe7guJ+kwVW4WNIh0gV3&#10;Mhbdy2p6kLnoPvwlDcDUGDCmpgKxLLqbBK3FDHEBUpruvQqIiyqWVwGJAWiOvw4UVNOvotc0LKST&#10;sfAelNLvAgRFBZvV/ABzP7P5Lo30pjs9SesBzcMrWXwXyACa6XRHCo1h0X1rYJyEAZNgGjYtye6F&#10;O4Scpt8NmNdo5OIJzoqmO3mL7iKa7o1afH/04vvwa8EDzH2YB3vjgQX385vvAmOAxfcK2x5g7ha0&#10;3SHkt90u7LhX0vmobNXjSaufTF/zbNa6Z9Ubn8ze9Gjulke1Wx/VbH40e/2D6jUPqtY8mLnm4Yy1&#10;j2asfYyBA8S0rgeEmWsfzVz7BJi+5tH0NQ8BcMF+Hs5a93jmWviLqF7/BPN4zuZnhKp14PhoDjYk&#10;Grc8WbjtWdOOZ4t3PW/b+7xt39O2A48J7YeeLD3yrPPY89XHnq0+9mTjyRebTz7bdurZjvde7D37&#10;7b4PEHvef777/ee73n++473n2xDfbnvv5bZTL9cffdJ16NGqY09WHH7UeejhsoMPMHDweNnBJ0Dn&#10;4WcrjjwHVh19sfoYoguODz8DVh99tvHkS8y3Zp7vfP8FxELYfebFnnMv9n74dO+Hjw9+/PTQRczH&#10;T49cfHbis+cnP3t+4tNnxz569O4nT0988uzU59+aefneF8B3p7/47v3PXwIffPnyw68Q5756+cHX&#10;mMsvP76BuHjj5ec3X1669fKr2y8v3zHxFfy9ZXL8+u7Lr+6+/OLWy89uvvz42suPrry88A3i/GUU&#10;miUffPXy9KVvj3/24sCFJ5tP3Ft9+M6Kg/cWbr85d9PNGWtuTO+6NWPtXWDamnuT19yfvPbB5DXd&#10;VK59OA0zff3jGRueALM2PJm57vH0NQ9mrHtUtREMmyez1j+2sKkeEqatoXjUK7PWQ1CPZ254VL3x&#10;8dzNT+q2Pq7f+qh+64OFex417Xu0eN+T9oPPOw48X3rgWcf+Zx3wiw6emnmydP8TbME+X37gKbBs&#10;//Ml+18s2f8SaNv3grB452NCy66nLbuftex+2rrn6ZJ9T0ggSxHP8O/TZRDIoWcIMJIPgz0Mzebp&#10;qqNgMEMsiBWHn6w88rQbOIuaCjQYZGAjY/vQ867DL1Yf6aYL2dvg+fnKoy8AaG+dh5+uOGRlfhOW&#10;H3i+7MCLZQe+Bdr3PSW07gYVgGjb/XjJnidmni7Z86x97/OOfS/goHX3k/a98Bd4umTvoyV7H7bu&#10;fTh/6935W+/P3/pg/tZHWF88rQfrfePjOesfzF57r3oNcBf/Pqxe8wiYs+5p9ZrHM1c/rN7wbOa6&#10;J9PXPqrsejB15b2pq8BSvTcV7NXV9yrX3p++HtrAw1nrwdvD2RsfV298VA11twFMaDDyTdRveYzY&#10;/Hj+5if/kTRuGSGhZGkiJrl4aUrxMgAOTIw1uaTAqZJlQHLJssRxKxLHrUSU/CI6+yChZHkC+kUk&#10;liy3ZkViyarEki5LksattgZcViaNW/FaLILtNDmWrEgqXmkB/AU6k8ADRXFncm+kWB+jUipuSymx&#10;oHhJSnF7SnGHGThuzyhdmlm2DMgY12GCcildanZcmlm6PLO0E8gYt5xG5rjlWaWdgNkFDl5JOvyW&#10;ryQkjV1K6K7ZkmWp4zpTxy1PG7c8vR+h/TZWUECqIMbU0mVpwDiKpT1BZdKDTDodvdFOI6u0Pbsf&#10;oGvLLDAHmIFYmlG2NJ1QuowGnLICJXVZpgXwF/ksQ6SVLcd0ppZ2Jo97PSklnaklnWkWwF/MCgvo&#10;V2GWp46DWjYDNV6yNN0MbmavJOt3IqN0eToNU/ZpdKaVrQBSESuBlB6klq1Kfx1pZatSgPIuIKkU&#10;RobfRHIJgMq/D8BDQvHy+BIEjGaJ4zotweMbpnh5ohlqeKFcLB37AcQCo7EVSXiItgSN28XLUv99&#10;gdzRskz4C+b6VUn9M4EWkliyLAHm/V8OXEvLUU9o0f0WIDpaAvoLvpYGBEhL6h9Kz7omyYDCp3or&#10;JDV+3LK4HoCjVXYw1FW0C+GA+Lf0QOUaYbb0epI4bnkCBg6SMMkly1MwqVaYZo0/D5inSqnZCpFW&#10;vCyjeFl68bI0OMbmShoyIVbgA0sTgoL4gcRTwUI4PTOFIFnGIJ9piA5Me1rJEiC9pD29uD2zuCOr&#10;pCNzXHvWuI7s0qUAHGSCS0lHRkl7JhzjvxnjlqVbAfMsOLYDKBx8AEA4vVPSnlPaYQYMkiWIsrac&#10;8iUWtOWUtY0sx5S1EnLLWmiMBMrJWfBmAl2LyS5fklXenlXeYUk2huaSU9YxspslCBw1RJGHQXGV&#10;t+QgFlvTnDt+8egJrcCo8S05ZYtGljdbA2fbRk9YQpGPaBszoZUiH4MDaRk9AfwjCnqQbz5lDVzS&#10;O6MmtuQhWvMmtuVNXJI7EYpiSWbZkoyy9oyyjvTypVYgiw4MPER6aTsBGaLYbu8D8EP5TxtngjIR&#10;00s7erA0s7wzo2w5iQtCyCoHICJki2YBpZiyJdnl7QjzQU4vQN0tyy5fbgH8XUoDvPW4sFcsmx9E&#10;Co1nSeZ4C8ClDGxs6Bp9AUY4FHLm+DYTqB3SIiJAqiBty15DGSILemIvmMsKFRcUoIms8uVZ5Z1A&#10;ZtlyK0xGL9JcFBll3fQYYUCedOAKXYIag6lOTY2Eis4EDBfjOv7DVmSgsBN7AQyRj73IaAlD6MMQ&#10;ehOYYl/AXuxrJzFhI/T5JXjZiF6JrdjbTuID0NwRQm8bodFGCNF1Yyvys8bXVuwDgbwWy5BNjkLA&#10;5/cAwvGyFeptRRYIPW2FBuzeDUPkbS9EMAReFL25+NgLjQBD4NMT8ymrS3rFDhAb7SSI4QIvwghU&#10;HVAa3nBAgAoCn7Rr/zggLoiRir0PbKDWfhdE3nbmku8DaOqoZGjX/sHg1tsnIh87kQ/uoX0BHsAn&#10;/VoatKB6lMDvDhSpLW5stFz/GkQoKAiQFgUNU4z4Enr2fymm4vK17xPwgIYpkQlbMYxI3VDu4MfW&#10;DFxCoFzsLBxfix2KhQ440sZwgCk0sv59gdwxRUaWNeDyF8w1SlKPpP7JQMlAk2D8KuBCWo560rMu&#10;fjUQFC0B/Qc6As2lP4n/HelZ16hNmrskAVLVay+2TLYJ6No9oF1lCck+Cry38ClsxL4jxH6AjdjP&#10;FmMn8mOI/OzpWCX7zwBMTQmyNikXKE82KVg4xrYoU+zHFPubj18Jnua8cSBwTMuXCYbInyEKwL/0&#10;U90I/VhCP7bIly32xRUKv76QKnuBNwHcEeAohhRaQRnSkBiSKhbx/ApI4Ch8SDO2umG+7om9GArq&#10;18MQ+9ghrBoVtDRaY4O/1hdCvKaoLTs7ad69gTILwDHYtNankAs1a7PERgIutO4aRNd2h2Ca37Hp&#10;a405nF8NtqsxuGxRxrvTCS3Qx4RF4rsdX4FllqmISIGQHFmD/aOUmOxke4EX/LV0Mbmbg31dGlDH&#10;sQYarZ8FqA33uOr1QLx2ALaOuoF2bp3OXrEDrSHqxl5oYPaCKeP9gRZ+T6AYqeP+X0WDqr6eWDdF&#10;+oUEeyev/2CLlQR7kZzAEKkZIi1gJ9RQMEQ6DHJHpxBqOzFB80sA/6pXYStSmBAraafQhShSnSUM&#10;iac1eoZEy5CoX4tlyCZHkcb+d0NtL1L1ABxpqOyFCIZASdGbi4bAEKh7Yj5ldUmv2AFQhpB3idpW&#10;BEVtglSijVBJsBUin7Rr/zggLoiRir0PbKF5/C5Als0l3wcMIS4f2rV/MAyJ5rUwxRqWWMPuE/BA&#10;u6pX7M1BsaA19iiB3x0oUij536dUcSVCgLQoaJhixJdAI6dl/5diL9YyRVpWn4AHO5HG1oydWGsJ&#10;5Y5OiWBQRUCwBPKX5vhaGChkXU/saYh0TJGO9e8OxwJ2j7N/HSBtlkn9VwHJ+BX0syGBT1p0vxrL&#10;2PsPpJPeC4Ae6fyjgZT0zA7NT69QGSGAS685ItUBB4wegwC49Opujd5O7GkrNgB2Zhhig30v6KlI&#10;/yQknibIX1wCpqIQ65kST4yBKfEyH78SHAIMmPALx7R8mWCIvBhib4YYfumnTIgQLJGBLfYEUHWI&#10;tABTqGNLDAALu7PFejbUC0zWErUFGnuJjin1ZEohKFOqzP57hwROMNveUAWQ/m6wi7m4fiUaBpoc&#10;wfzohilW2SODpBt7GmI1XEiKlCnWsQjWLZYGS6iloJ8SaVhCNUukQgiVABNmcLMSobAXQlGTECA0&#10;hFmYdAN1QZ39dZijMEH7S3njig0EyqVvKP8ckSeBJ/UiUKfMeHLEOo7YXCAiFVukgr+WLggh/GpM&#10;ZSjUU8H2AMYcLUdsAXKBZHhZ0J2qXwSbYNVu9dgWskjnKwHjU2sGjpWcXjBlvD/0CJ8OFCN13P+r&#10;aHAl2h5A5XpCxUEt4LqGRmLRni0Rqjki/X/wJEoCR6QA2CIFE3WnbqvuVYD1/6tQQ3/+VcCFECnq&#10;4a8GPNDDtxcpKWinrBCp2agF/x6INRyJmi1W8d0NIrkPIJR7ixU+zmpfidIIwDEgkXtTSBU+gFjm&#10;LfbwAkTwKyN4i2XgjpDIjQSRO3FEx1KFL0LuJ5X7941E7i9SvB6xAvmkXfvHAXFBjLQ0/NFAjLRk&#10;9KSfxfXn058K+u9Q1/0sh98xRpHcV+ThI7YA/aW6J/RH1CV9hXKjQG40/SqsEMh9+Bg4EMpMiBUw&#10;IBipvwg0aBgBS0cxdhHJjDypzp6vYIpgyDKB7/T1tM/oWPr5NwSbRBxBN2wBcgF3us9/OWB0WqTz&#10;Xwj3lwNXoVKl5agHYKr+jnmkpaGfQAIgGT2hJfWPpbdyYHdb8CbApSe07MCFrB45gmstlTzNIiIq&#10;qKe7NXpQbnYYJOEIQnTcA1A15sHEWrlR7q8DPINK7C/4OQoCiVXQqBJPtsSTg38tvMEx6Fjq7ytA&#10;gYAShnCISu8FeyS5keq2Uto9YIF5jdPwavRsiY4FqltKQ8uU4rxgSHb6CUq5+cJegQxSme12tMq+&#10;tYsJaABmsxzENtbbAJivLMo2NjtaC2+1Pb4TjUPQswgiPZYf/QUUCAbJQq5EQ8GRaNgILdOcbIAq&#10;ru7Lyc0LsweEtYffDg9Dc/yNmHNtBTnFttBsRHCaCgQdEygX7AHkdI+gegB+wL8FyAWSAUqbovdU&#10;9ROuBZa1aZHs3hCpuSINAR1LlL0BKteU5T4gAdL+9kpvfnoWcl9QIVig5YotWr5Eh+9ukBrsieY/&#10;cK4QbJESYCFpSm5ivQbLJzy/BDVL/KsQQYwwf6CO/WrwPTPrKJBhKjRh6W4Fktxq3BZ/Oxo2xCWQ&#10;Kb1C/CJSfMOTMIn+kYmB0Ul+EYm+4fGAHyYwMjEgPAERgQiMSAQX5Ij/IsLBQxIhKDKZ/PqFJoRE&#10;pyHHiKTAyGQgICzJ/3X4hSUZw1+PL/ZJu/aPA+KCGGlp+KOBGGnJ6Ek/i+vPpz8V9N+hrvtZDr9j&#10;jH7hpu5GAR2Q6p7BUSlAUFSKX0SyX1Syb2SyT0SiMSKJBrgD4MffjB8EEpkCgXe74LgIZj/J4AcR&#10;laLyDuXBbCSWEzhiBVustrhnrGWhm49ae4kFpvuk6NS/MT0z+G+f5d8CNBXuLwfsCdLG+ub3LXmI&#10;lJaM/kBmZK4F8BcZIT3C/zOBkmFa9k0MKS6qCxNoucaWnClT3YALGHmvgCc2gQzBV4MeT2HwQ1oE&#10;6Kge8gzAIwlJMChYC6iM9I2dUNV/bIUqG0CEfvECTIQ9WHdCMOrUZm9wQNZjUi6vhCEi4Wh63Asw&#10;YSfU2WBsLZZ59sReqGGKAJSMPjClWWyGcrEAskO7qlfwU9/XYJ3TVzpauhCoJWOUncwUqFgYOIC/&#10;3QvHXgGcIiCfOLX4SfjrQTVCXUsuNANJpbkQkDsVgvWpbigPvwVz4YM6IFVA9/BrobLcjYisHYDa&#10;wYtSEaZTJEfdPntzeR3gGdBYQPtL+EVhdoNaDmkqFEJcXK9LpD1a0aCgQE9GxT3ofZkwHVOA1n97&#10;pVc/r73KEioEOlQVo6BIaMqeMIXK/8C3lBBEf2LJrcb3scxQYaHbXaDJoSxQE8FrG7Q9MK0Y6c2F&#10;YHoa/ItBQekJRGNTf/EiB+oYvJmfOWPQg37Q2xiQ1q+G3AH67YDqVrKFstC4DGeF1xCGI8ZhGNNx&#10;ONtpCIM31B4xjOkwguVoy3a0YTnasOHACX5HgCPB3sGGhWE62jCdCLZsvg2LD78j0F/+cHu4UGDL&#10;EdpyBOB/OIPXN8MYvMH2rwdSCD5p1/5xQFwQIy0NfzRDeySjJ/0srj8fSPxrK+i/Q133J/G/b4xD&#10;oZcxnaD3dWNv6pu4ewqge45g8YexnIaynIax+EOZ6MAKyoXpNMyC4Sz+cLjEygXR7YL/AnxXpTE0&#10;lieRswTuFEyBgilQUtiTdzdg/raANvT/W2LbGzQ/fxFoifyXAK0C7J5fAS0vvQKB06L7LUCAtDT0&#10;C9wdWBaYeod1Uv9oaHlBL0yJemDRVSno2QEsujnJCwIZpgQl0xpsiiDA+LFcHWMF2JHUC2tmwGrE&#10;OpaC6CtIlQJgACIlhmg5k/vrgUvEqv5jh940RJDnq0z8AJY8hjX5QbGTt3K6r3oV9hIUDn6uS9Zd&#10;4jsgCPIXrRjCrzGCAje96YPDt7atiRJD1jJKxqshsUDgZEGBORbyPJlAv6QvTM+cXw2WKOZFnZSj&#10;2QXO0l3M4DYARjKYyibYFhAXJr7R8Ir3KEkgptAsF6W/Fqp+8ZueGvx+qA4DB+jZnmURkYfttBBo&#10;ZYj8oKB+N0ir+33DtMh1N+RU9zu26N1P9IYaKRCLV3QpFy3+23to1piCsgD+kreDLelPUL0A3d9y&#10;zMHNQE2q0pzmXoGepWCK5AT0arPFK8AWWLaKV0LCpP3tld789CzkvqBCwMC14AJYVjGtYC3AQy6o&#10;bi2BhV/yREMPuaNpCXQ/sYYH4x3fje3k7iDFalagYAvkTL6MI1RyxSr4hc5pb1oBBSO4wl6osHWS&#10;M/gqBh/GKR1DoCFQgxcFS6zlSPUcqc7efI+kG5gSzLAkWqYA3emEPo/eIRGo2eAogGM9HLBhWkXv&#10;VcIYgfyAkCZr7jkwPgoVLJEV3U/4za+1w1COHxn9PnBEyujkPJGb9s2hjLeG2r01lPHmUPs3hzIt&#10;gL/klN2bQ2wperoMGsYkvDXUnsbbQ+0tTkFoAwwwwB+HVe97LW8MYRCgs789jAlQp8DlLfiLwUNB&#10;7y403hhqzxW5+UYkOLiADQTjldY04HTf4rTA4qEZ9Zzt3xgLG5oOzee/HFry/oXQEvY7Qovot0ML&#10;v//8azsCLReW0HwCvy6pZqmMHzoh9QWSWMaSqhAgRUAXgWDmK5A1JUY2laWwx4CcVjOlegaIQ4me&#10;9lzXDBLeILbBqCOAeY0sRomeIUQmooW0pgVOB6QUx9WT62awEYBn/KQUK9tXoLTFIp8pVrIkYEai&#10;h2NoVSaYuSgjAERNdiAiNwW6Y2FKtWxnnaUjujsgkNvxwSgFFPZOKqaTmuWkZvNVHAE2IAVKDlp3&#10;oGGhdeAIMDXxvQlL61FpD8atAN96QAlTcV10bJI2ayzf5yQDNVV64MKRoHXU5qXUrwGFQADb0nwh&#10;DTjFxE/SwJQlLpBUAFu2yIUr1QLklCVUmNTTKWQzm1eMWj+a6gnOoIXo7RuoREvABYs0qFxoSwiQ&#10;8RbHJiUPIUMJ064lgDsNy7McF2jS0ClQRJbullikDYl8ALVzqEGz++8OlS9LyClIDxvarVSLEwNp&#10;gxSioiDHvblYhfwKwBv4txp8TPeArOhnaL1ANQCqDfRMdg/AG9SsgsBEoGe6PQBvtAtfCYm073h7&#10;9fPaqyyhQrAG3C2hnaWAJoqedfequi1f2kE1xJNqXeQGudoHELl7OjhrxR5ejlI1i+/OEcrABTQ5&#10;qG6O1CCQ+ULKnDw8XfVBEpU/xxm9A8MUaftQ3Qyhiu/hA6q75+N78kwfgEETVYBQzhLJ7UQqG77M&#10;nu/OFcvtnNxgWIQDttDdXihDIxrejAGGA7LmHo8gaKy0BL8qgCBL7fHdUxhiUAn8ZtBQxRErolNy&#10;xW6at4bavj3U5u2htqCxrW1oMOLJKZu3hoyg6OkyaBiD8PZQu570cWqAAQb4F/LWEFsCHPfsp28N&#10;Y7w1HPHmUDsC+WvpQuONoXYcsYsxIo7nAkYeDFk6MuC8dp0OiHCapT7AAAP8C4EuSeukNH5BnxWS&#10;ZX1EAsnthe5MkYwAf8HaAZse1KYNSE38UBp+8XJFCqRvbUBzOusFcj/y/mBPwAgkQouD4Yo1XLAM&#10;0fMVlS0fiW3KKjUvjewdtrPWwd3g6OFFrarFu471BlqLK7dDRp2MAwa6EGw8QAGAtkRPaJClqic2&#10;KhU+AkxHsVog96WiIIAAQ6YgDgEtAUBv/us4Aj16+0Co5oKd6eiBVD3Khekptx2frC9QWIIVqcne&#10;g7jEqgDQipSlSrC3WnNrXpsAUh8C5KNjSuKalnCbnhv3AHsAb6Twqav6AGqHHODoTMug4G8fIeDa&#10;tFDd4A3lEf2Sq/qGGL39gX43AVUWyiblQjsm9Lywn0jVgUyoRCiBV4dgkTboTejAHhozjvQPgsoX&#10;BRUdpAd0EEAljJbIXl1eB3i2HjF65xeF+Rr6l0jINQjvvvkFFUEi7TveXv289ipLqBB+FXB5/1Q3&#10;S6I1hibVNCxuaV/RsWLtmHFTXdT+5ZW1YXFZDhKVT3D8jJomvV80S6jOKppWNKnGJyJ1+rzFC5at&#10;rWleGZY0hol3njRtciiG9mSKkQJGLhgieS4GNLJbn0J9hq9ECJUStV90Wk58Vp7CN4ov9wqNT03M&#10;HqXxC3VwU4XEJSdm5+oCI2CaYQo8mAIZUyhjozcekd7GY6Vp4CN0jxfmgQa/igD9/LeD7nqyRR5R&#10;SVlCV8WbQ4a/NWQY8MYQmzeG2FoAf8F9KPDm4CEUPVyGvj20FylO0cepAQYY4F/Im4OHEd4aMpzW&#10;T98Ehtq8OQzxxpARBPLX0oXGP4aMYIskPuHRHGcF2KN4wlbYg2GN7zP2DbJTLe6sDzDAAP8qoDPS&#10;umev0K7qFfRs07Qfr8pdExAel5GWU5CSPYaQlFUQn1kQnZbvG5nCQquL5fiZkoJm18JIYiOQgx4W&#10;KnxpJqYFGo556yOeSOsg1vKQ/FZEJI1UGyPRw1u0URN6otvjQis4zlpHd4OTh5el0ugNCAr0qofA&#10;Tav1DYtJGRmRkOnpHyl004LNyYaMo8vBatVjqxIOuqMgz8dECl/0zM3CnY0uBL0t5yD1rmSjbav0&#10;LKEnU6i1dZQ7unoGx2bFZxb6RabyUfLQ82pQyKbX6S1gW1mzehdtKFoNinZQs0Cs55hhCjQEtG0e&#10;ftGSbKFHQItD8ccvXgl46A4BBfIKNPZ8NYCWf2IX8pdcCJklu+5Z+KdAZwHin4RgD6C1q6Z4+wb5&#10;7B+0rIGLnQBUMdjMJhfaMaHnhf3EWRMKLQS9OtHjFIVl2siBHV9FfR7oj4DKFwUVHaSBtCsqMbRE&#10;9uryOsCzrh/8ojBfQ/8SCbnGt5z64hdUBIm073h79fPaqyyhQvhVwOWvXGFupbo5zoaw+LzxU+aM&#10;GVtRXdu888D7oXG5y9bumlm7WOTuOXF6/dmL32SMKnN01R9475P57SC2l6/atjezaHxGwURjRCZ+&#10;vk3GRzJEoogsQapb5st18cQvzNBPkd0FGEJl/MjiM59e+uLGnWnz2wPjs46ePX/19p2WFWtgrnnn&#10;7Iff3Lrd1LnGyQ0GKQ+Q3ADDyY0rAUWtsHOUMQUqGEDRDu+Y7t38MGzIuBA9h2dCfunF9EuBYsWq&#10;OzlL1K26h1Oqe9AI+38MtoFfqbvMPzhUrtYOtbGlZDaluolWhwsHD0ePxIeMsANj/R9vw9lua/7N&#10;wRB4t5X/WgYNt31j0DCA5j7AAAP8Ot4ehrR0rze/wGXQMFs4gK5q0YWha4/4x6Ch3ap7KBbVQ02q&#10;+78GD/vfbw02y+zhJj99q27rhTy9QozIAQYY4K8ArXv2Cu2SVwF6mytRi+U+NQuWfvTF1Su37l2/&#10;c/fKrbtXb9+9eufeN7fvfXr17vFzX6Tll3OkKiYMF2IFW6K0AIYRsK8UTAkoVSNZJtoboLHxbsNC&#10;NcFBrEnOGvvxl9eXrNgi14dy+Cp7BxkX9C3Sw6+EI0WqG2QtHIO6tjxFQCu30fuJcjDeND4hs+c3&#10;79h/9OIXVy5+ee3IyXMLWldqfcJYQjkYr2wJiF5PrHLRs0FLxQ7hQF7w2u9uR8gs2ntSIGMh5OhV&#10;RLxDEEOI1sTmjqs8deHSpRv3jp3+OC59NFPgzhajNyh5Ui1PquNJ9XhBAYBVNxbe5GESSDtQLEQs&#10;dWPeyQhkLVuoA2kKBwxHsEKRDGYJkMRFp9CXrpDdCLYxeQ0TrkVb31MQWQ4mNNbDEAIco2AFKDQS&#10;AoRv56jkQF5wsPCXRA0+uRJPrKtfD0kPB0x0/JeD94pH2TR7gGBNG1bjTcIhcALyJtbbOimH8+R2&#10;fDWA9wiAjIDcxUY13ULuzh3axAuLdsg7ccGP6EwHZskAFYS2+7K8kDrVEyoWwFkTQtKAitHC3RJQ&#10;N+QqCNbkGQQ/lIZYD1chF9NmY6+kpxKDa01nBaDhUZlYJoy60NYJ+iOpestrUfuxdAHI5u0kWEge&#10;uJC0gSP8kkJ7NdDG9Ex0d6kPUPPrceGvhJQhHEAGIc2QfSginE2djaMSncUlA4qaLdUhUP+F2LuX&#10;NrPEWnAH3QdFAT4BczgocAiHOJKQUXvDTQhiBA8QKYkOziJvQg2JlCWxKmdSntBuiWfqQnLXjIoC&#10;lTBOLQABmqsMNVe4CuBIUfshgCOFZVwWQDr7pbpR63d0MYjdPJ3d9Eb/6N2HzuQVz5hSvbC1c5O7&#10;xn/N1gPb958E7e0flXbxyoPs4orFq9av2rZb7R/MlipBx6IkQjeWGgDzEGkFxCtU+Dm4QuohJfRT&#10;UBkAyO+RpdNvPn725Md/Llq5LTqj4Osbt1/8/PPWA4e0gdGfX7357KefN+45KJR74UfcMGkpOPiF&#10;bZb5ZjAc4FvCvYBfiUGlyXX2dHD1wkXzq0GLP9kieVRyjshV9eYQYouD3WxHXvJ8ezjLls0fWz55&#10;8469u/cf2rn3wPSqOVwnwdtDh785GEQ1EdtgpoPVDheC4/B/vD3sv94aOmQEY6gNc7gdG1zMoJD7&#10;z9tD7UYwOIOG2b2NFrcjaB4GGGCA/gMd8D/fHAK/hSXjJ06ZMWZsmYNA+n/eGPzGoOHQy8ADdLHB&#10;w1G3hd4Kx9CLcZ+1fQM67zA7wn8NGvafg4YNZbCHMdhD7dj/GDwiNTuvYlr1mHETHCWubwy1JaCV&#10;58MZXImrb1S8gxuM1WBEwlgKAybYczC4vQYyig4wwAB/BWjds1dol7wKLgwCIrVPaPKFL683L1sT&#10;GpsaGJ3sH5HoH54YGA3HaSl5pftPfbT9yGlHd0+0ylqiYkvB3qVAzzYYIhVTqhUp/cEC7BWwzahn&#10;3WwBWoRcUDbryysP7z95fvvhsxVr9yq0oWwn0LRgxaI9mV8FU6LhuXk6uJtWmFueMiFUoPXwTh4i&#10;mWHP4VPX7jzaumv/xCkzi8smLWrt/OLK3W373vUOSWShJehg+6LPVuHtykzr2wF7FIhSIPfhOGst&#10;HJX2+MVsjkjJBYMQUiJQMPlgImqyiybVNC07ef7z859/mZFbdPrDz7bsOtzQsjwlp4jvDGrT9NIi&#10;ubvBRc9prMxUF20ImKmWLgSuGEGqkiPSccGUF4Dkhr9Iuts5QLAarhRMf7ByiTkOxjp60EpM8W5M&#10;exURwQ8CGEKDX42ji5cDKEYkfUF+q215cojOYlk7AEJdZQ/KBz0hV5vvGtAhSRLL/CGFxAX+woVM&#10;rEDwtQi8NAC5A5AM8MwF+1wIqhv0BsgHZDxD4p3cjZAjjrNepAzA8huygySAJWb5gfSSnUDl6OYD&#10;LZAAKgjCEcr9IUBQZWajmugc/AQOL32lF5EFVFCAVBNE/EMyLN0tgYhgGuVIUeIBiA7+YiGHRCC5&#10;tm9I8iwxJxsJSwgT/yIBSTvL9/CFa9FNn54hoIyALEex43whD7Z89GIFbiEgqZAjigI6L3qYT5VV&#10;T8AbRPpaTJXy24FE4uRBleHRg+zDhcEFruG5GGwc5bZOcihqR3eDrZOMJYZCQIt3+B4+4G4HfVMM&#10;DcMAjYHKIJQhVBOuFxQ+zwWUGnQZyDgqHGir2CeqQY5U7+DqjUseVRA+0EBLg/Kk2gmud7RxAwQL&#10;l+C6RtUNfkgusH2FZDmORePo5g3Bgh+cHVRWOEfolEVD7YbKsjXg3r9n3ZDzkNjsRa2r1mzcuW7T&#10;7nOfXB1bMTsqKXfjzqOhsRmnPvxyxtymOQ3tlTVNJy98JZTrQxLTQXXvO3mmceka38hMJLxRz8R7&#10;OeJiogEZRu91O6ObjvRTqMhwTxMovSPS2lZtXrttf3rhFHVA7IL29Vt27iucWO2qC6lb1Llxx76i&#10;irkOLp4wjFo+x55Z37KwY31G/nilT7jF3mlo8bklaJcLkSoqvWDslFqyduvVoBVZrwbdfmYJ5ZFJ&#10;I4WuarRB2mCwzm2x5LYHBttwR4+duHLt1rzCUv/gyOy8wrUbt8+tX8BxFL05GJnpBLDaMYy3hzLe&#10;GsJgOYhHFZSNLiybXl3/5hA7ih4bPvUFkyscWzpJ5CyHMAcNswfgYIDfAq2E+4B24QB/O2gVCqAO&#10;iGDUzGuaU7cwISWbxYNebBsQEp2ePWaoLQfOSlyVWq8AOHhzsB2X7zzcjvvWYLs3BpONHhBvDLFz&#10;ELlWTJudNWpsUkauVKYJi0kuLJ1UVbtA6qF5cwjEgvwgn0MZHJGrMSKe56JBu86iBzV43DYbRn0A&#10;JhRMPGiGGGCAAf6F4M5I65698voOaw4KVFBAVPaVBy9iM/IlKp/wlFyJ2mgvkqFF2njns0Urtp67&#10;dJkvN4KsRS85SzTdoL3QNLYgM8Q6gSKA9jEtMyg68i4eW4he2dP4RJ089+W6rUd8ApMnVjZ8ePFa&#10;YekMHpjUaE919Ea0BXgzcLEJplTHc/Ny8PCBY3uQNyC8rbEXo63R2M661lVbv755d2ZNw6LWZRc+&#10;ufT+uU+al6yMThp59PQnnRv3KnyiwDrFnxAnXwuHiEy63U6otBUoHD18mBC+haOdUM4QyNkiJUhu&#10;/F63ks2Xx6WM+ujzK598fePCZ5emzpwrUxnmzmv+4OMvL355/ezHl/xCE9mmTdQUaHU6eZCDnskj&#10;JU9+nTWBYPgRbU9BvRFN3mcUyYw6/zgwR6EADUFx0amjeVKQrHAK63mpdsKsBf5RGREpo9HbB9YP&#10;/9HaAfxWdl7JtPjMsfgqldwQ1rXlUOnU+oz8CXJDuMonSuEVwUFr8tE9AggEvVIkUKSPnoDe9gdd&#10;Z36THG08jCvRDAo5ICpj054TxrBUD10QmMpiuZEr1kSn5Wv9Y+ByCnu+QuUTmVM0OasAmOSqCURL&#10;/XGCjZFpo8tncpy1u459yPfwnlrTdOTM5xr/GGQM44KyhGm2ltkS0E66xo4NaD8mnFm2WC33Cl+7&#10;83hIYh4D3cExAZeAT66zFqLgSDXsV2MZkYs2iLrc0t0SSINvZNrilVvHTJidlFvm4GaAv6D3yAcI&#10;yLV9g/1YAS6QeJZE4xWWDFGAKEAy0nwWrebANC7dqAuMN8diBRQFZBOFg0sGjuEXwoG/Dq56N31I&#10;+piJWUWTU0aPF8qN+BK0XoPWCC0AZdfHPmoE2iWWkMD7A/IMReqsDUzOK88snJRZNFnuE8mSgE5G&#10;ZWWMSBtVOmP7obNRqWO4LrqkvNKVWw/mlEyJzSxgihQeXqHwN3fc1JDEHInKOL999fT6tvSCCm1A&#10;LAQLpYFlmhJCrmpYumDpBt+odDu+HFWiVCP3DtcFxoEHiKKwYvaWA6ej0wugKcJvVtGUnJKpQfE5&#10;EAhV79DpAO+wFChASJ5XWAqkNmvspIjUfJ6LPi67qKJ6Udn0eq/QRCj5vNIZi5Zvmjy3SeEdwRCg&#10;24Kky6OVO64GrjNqmQCpI4JF6VkCCVD8BxHbFFD6ePMMEN4UGpC17V3bm5etDYtPS8rKP3ji/NgJ&#10;VUrP4E07jtQ0Ljn47rmI+KzFS9cdefd8Q9NyrlDGk6oFHobItPx1O4+s3noAAmFJDVDfdhK1LfoU&#10;mVWMKFK8wpz3ihXmIMXRfQihiudmUPlE6/zixJpAnqsnDDSe/jFumkBQ2lBm3gEx7tpgKE3cE9Rg&#10;lTKFKo5Ee+aTr8eMn1kwYZY+IEbo4aXzj/EMiHPT+gvcdFrfcM+AGK1vpEhmYInkbrpAz+D4sMRc&#10;nrNWFxgLSJS+LJFSHxin8Yt21QbAkK3yjdYFJsi8I8ioQSC3nM2gtgVjdGRyrtBV88YQW9DSCCSS&#10;kQHN5busXLc1NSt/8HB7stlSaGT8waMnQyLi3hw8goKcwtuY2zE4grJJ0xNTc4YzeDKNF7gMGsG0&#10;5wpZjmJQ4yjkoXbDGFyw6TlO0sE2LHCxYTpy+VIOXwrH4IftJLFhOTLY/LCoRBt7B7aDyJbp8I+3&#10;ISIbEhGoAsutngboJ2TP+f5Au3CAvx1UVaIeZ8L2rWGMQcOZVbWN4yZUgpZGHoYxSidOS88ZI5DK&#10;/jHIxtlDY/ANeXuYPV/sERmXqtB6D7PlgE+5zhgclfDmMAb4j05MD46M/z9vDxvBdOAJXcAFOmx1&#10;3QIXmcYs79HLKf8YYssRuhjD43jO5AEFetSAtr0Bgxjk92vBTyQGGGCAfzG0jvkqaFf1ioi8aawJ&#10;iEy//uB5bNqo6NRRx858Oqt+sava1yTDROpFyzefv3RZqPA1PcxAShjJaWLjkY3KmRKdUBlguUjS&#10;AqS60bZe6O05hYNUNbp48sUvb8WmjrHjusm1QVt2HVmxbiffRYe0GY6CLUXPtTBgT5oe4TDA6Jfq&#10;HT2MfLRtG/mIN9psHACzkKhusPRsBMrghNwvbz5rXr46IT332MkPGpraZ9ctvHT1Vnz66JzCikOn&#10;LqSPLgcRizYtM6UQx4VEO8mgWqj0hzRQogKbtVgYoAFTzYLxk6/kCdVLOje/9+Hn+SWT03IKqubO&#10;X9G1YXZNQ0rm6NFjJ3742eWZdYs4YjlS3Uj9Uiv/ke0ONjS2NtVSNahuSwsQg+6GoIfDAEes9gyM&#10;nzizUejhzZVoKuc07n/njMY3RusXrfePUnqF8iTqsIRcQ1DCnqMfaP2iXDX+ji5alU8EeHDVBPAk&#10;GjjQ+cVMndOcPLIU71KkSM0rX9ixfkz5rPyyGTr/2MmzF02uXuSuCwbJrTZGgloGWe6iCbj24AeN&#10;b7RI5i1w9/IMjNP6xUjkvo5SnR7MYP8YqdzIcPQQuHqNLJoan1EEaUvKKrxw6WZEwigXZcDBE+cq&#10;ZtZCdYOSITu6gepeu/1o++rtBeOr88tnKbxC1MYwpU+o3CvYPyqlZOocnrOqePJsv6iU9z/9qqF9&#10;lUjhpfQJh8SojFEiuVGq8iPHUpW/xj9WExDr4RUGegkEpL1QDqkFSxsS5iDVjZ/eWDVvmaOLAT2x&#10;R5vPyaFY5reuWrlxZ9fmnSs2bi+fUSNVG5li0GDooSjWMxr8HgFSDURQAaBOScOAGrGUFRiTEOK6&#10;6HNKKhd1bsormwECz80zqG31jtDEPKHcF5QzhKDxi9X6xrqqA1Xe4QJ3T5ZQ5qzykSi8df7RAGgH&#10;tkgJskLjF6n2jeC5qO0FMrTFPV/p6OZd07xKKPdRGiM0/jEyQyhHolYawzV+ER6GQI5E1bF2tyE4&#10;0VUXpPSJFMq81b5Rat9IUE8a30gIWesXKZJ78d10ugCIKErlG8F314NOaV66akZdy5Q5i6bObRo1&#10;rrJiVoOL2l/pHQ71C+HwnHXw6xkUDxLUTRfCFqvhr71AyXf3cdEEO7gaVMZofVCCmz4UvzWtBA0J&#10;l+gD4qCBSZV+ji56OAag/bDx6mBoFYbAeH1gLCRPpDCCOIKWqQuIUftFS9X+Mq8wvsyL46yBUwKZ&#10;NwguGAFC4rJrmzonVy+obugonVo7vbYV2j8H37YLjs0qnDCrZMqc1lVbPTxDurYdmjx74bipc/a8&#10;c1ao8C6aVF1YUTVm4syYzIKg2Mz2NdvA8+LODaVT5+CXheVMgQwaZE7RZHCvb14xvbaFwXfnSJRa&#10;/6i2rq0VVQ1QPkFxWfnjZ5ZMrWnoWKv2j04bM6F4Ss2qrQdGlkwlqhskMfxypBq/qIzN+0/5RWdA&#10;U/GPzpg4q3Hv8TMFE2bw3XU7D58EBVc0cWbFrHoHZ+XFb24XTJjWtmrTyLEVaO8woZINTUioSh01&#10;vmP1tvVbd23Yumtp16a03LF8VygBdHsOosDQWx1LrHyV6rbCXR/auX5vbfNyY3j8+Mqas59crZzb&#10;JHTTLWrrunjpZv3CpRrvkFXrd964+TQ0JEHioo1PzY9JGROVWtC1ed+2/cehZcMgaC9W2kgUNhIl&#10;DIu0SAGhnKwwR6s7qAfvAPQW0m0ghPiR405f/Oqzq/emzWsPjM85fOqjb27dXdi+BlrqweNnv7lx&#10;p2nZeoGHN1bC6M4KzElwsGT1rqSRpWK5EcajpJySzXtPtq7YOn3u4oKyaV2bdrd2bl65YX9B+TSd&#10;f2R1Y/vIsZNKpsw2hicfPPVRy4pNcRkFUHzvf3KluXNT1fwlcq+wg+991tq1q6K6maQK6NGf4S+6&#10;nxGZMlLopv4HWlsOEnrEW0NNXwUTu8g3b9+r0HghOx4rXq6TBFxy84uH2rDMGtgEWNtgizO4gvIp&#10;M+JTs4bbc98azgD7W+qhzisqTckeVTGtWuAsG8Hk+YdFJ2fmFpZWwKlBI+zh1Kii0rScfK+A0AmV&#10;s+BA5x0gVxtyRhVFxaWMHD02PDrRclNlWrwD9AeihfoJ7doB/l5Y1vU/Btv8Y/AIAtldfFZNw7iJ&#10;U9E240NsneWakMj40OhEY3DEfw0a4SLXGvxDBtswRxWV1TQ05xaU8ITO8Dc8LqVkwlS8Y7ltRFxy&#10;UEScxEP1X4OGQ+AQDstRPHf+Iqy6ic43JYArdPGNiHNwAcmtwgsO8ZaQVuPPAAMM8N8GEVrQhx5X&#10;RqbeePAsMS1P4u45t2HJJ1/emF3fwnR0R6azSNW0bNNHly6LelHdWA9j4QoaVawKoGRqTyA69A0q&#10;odxZ4bVx274TZz72Doyyd3QRuekbF6/46MubIbGZDL6MGGBsSW+qW6RlSkB1+woUAVh1o4ft3aob&#10;m3m2AiUI75Jp824/+yksLtNN5RUanazQ+ZZNmvnV9QcxKaNUhpDNu47MmLvAUaJycEaLNnEsEKnp&#10;KROJF/JiqboxSGWhs+iRjIYr1vHE2qra1nOfXs8bO2na7IYrN+6fPnP+0tfXyifPKJ0049PLtybO&#10;rGNTqhub7KTYLZeIOmuCrO6DENCb1Z5s9CI0HKhBxoDqFsl87Jw8Jlc37D1+dmHHpjVbj7R3bdm8&#10;+5jI3TC+ct64SXMvfHF16eqtmaPLYtPy12071Nq5qXp+W0Jm4c5DZ1pWbNl7/MP00eOJ8g+OzZ4y&#10;e1FmQQWIHKV3BJi1e4+fLxhfBappfuvqZev2NC3bOGHG/BuPflrQvj4sYWTxpLkbdr3T0rl1fOV8&#10;MM6PvXdxycrNsamjuSKVyM27YnqjT1AiR6hMG1nS2rlhw453w+LyDr97rnL2PLYEPV1EhYz3Id59&#10;9BwIeDiw58t1AVHzWjtbV63vWLslIDqxtLKa76bZdfT06NIpl+/eP/7BxzlFEzbvfadt1bbV247k&#10;FE0tnVrXteVgzaIVFbMWrt1xvGXV9g17T0g1AQuXbeQ5a8ZWVHV0bTv/xTdsvtI3JK2qbpmzPJDN&#10;17D4ILxlau/wQ++ee/zdT9///M9nP/zYvLzLWePDlpL9TaDGUZMjVQPgbcCJ6g4ljaGn6qaUBRCe&#10;PGbS7GbP4MQRDm6hSSPfu3hl6fq9kalFUI9Luna1dm5d1LGhel7HniMf+IYmKQ0hE6bV5I+bsvfY&#10;+20rNkyeNU9rjHj3gy9bVmw+cPJDrV8YRyzH28hr+e6+dS1rBXKfuc2dyzbsbl25FbTxux9+sbhz&#10;/bTaRR6ewSs2HohNL1qz7UBt04ox5bM27n63dcUWd43/B59+0961edehk6kjx0Ynj9x77HTbqs07&#10;Dp+KzyrwDoldsXGnT0h8VX0rIPcMjkoaubC9a9XGvUtX76ic2yKW++4+drp99c6urYdn1rfz3bz3&#10;HDvHcFJEpxaMm1LvG56+YfeJllXbRo+fhb6iJwABqVB6hR8++fHiZZtiUvKVhjA4WLF+78oN+1gC&#10;BTQP4PMrt9tWbNm8511IpNIn7Ojpj9q7tm3Zf6p8xvylG3aHJec6uetB6ILUZ4G8dzVMmFaXW1Qx&#10;vrJuUfv6+LRChWfovmPn2QI1gydj8eU8iULrGz5h5jwXtX/H2l0av0ihzHPH4ffcDUHzlqweO2V2&#10;RuGEkITs0PjsSbMaOCLFqOKKsqnVpu0Y+B54N0QFT6xMHVkysrCCLZSxhLLyabUz6hZPmb3Anu8O&#10;ypwh8NAGxkBQrvoAe5G8YvbC5hVbxCo/pkiJV0Og11j4Hl7jKutXbj1kjEyDfs13N0yraV65cber&#10;yttBqpi7YEleccX4aXOzxoxLGZn/3kefs4WuBWVTm5etFcu80PoO/OZIbvG0S9fuv/j+nz/9/M9v&#10;rt3MHzte4KxyEKO7FXisoLc67NI/1c1x1sdll7R2bWnuWFs3r33WvPascZWQNxgBl67e5heWKHLX&#10;F5ZNb1q8SiRWSpw1U6bXbti2f/ehd1dv3hWTlsOVKNEeHlIZAo57ScrrVTeQVTz15qOnD7//56KV&#10;W6MzCy7duPX8p5+37D2oD4z++tr1H376ecOug0KZSXVDRkg42oC4ilmN9YtXhcTnpOSWrd95vHbR&#10;ijVbDjW2rhpTNpXNV4REZxVPnDVhem3mmPFJOUWTqueHJmQ3tHXhjdDRbcWPv743ZwH0muPR6YW7&#10;j19IGTVRKDfNXiii/qluvG4c6VuRs2zj1t3efiGUQS9xVew//G5KRi7lQoGsbWTK23AE0rzCcekj&#10;80WucvgbHBkXGZ/KchIXj5/irtJ7B4SK3ZU2bMfcwnGuCh1XIJ1aVSOVqcGCBz3goTa8NcwOFELe&#10;mJKicRNZYPW7q6LjUyF8SA/5phE5HuAXYVJE/QC80a4d4O+FZV1T8hsg3/qqqmssmTAFetlQO3ZR&#10;+SQniZveGJRXVDpohL0zGAwBoW8NY8i0XpVVtQIXGUjrkKj48snTq+sWRMansJ3E0FWDImLLJk+H&#10;fs12krw5DFS3iFLdKHbzaACq229AdQ8wwABmkOoWI9V988Gz+JRctpN7TFLO2Y++Onvha7aTDKQU&#10;2M3NyzZ9fOmyWOFLDCoiuS1VN1MEKkUnUQXQArcEmToipcjDc2bNwi+/uT199nyBK/p2rANYOwlZ&#10;Jz747Oj7F3WBsWwpelWVMpB6qG5PRw+/PlQ3SG6GWD2ltvX+dz+5qY1cgStP6JaUOerYe+cXtq0S&#10;uuldlMaNOw7VLmhzlCh5UkgVictKdUNSQXVDjqyzAEOlKVVM9J6zms2XxaXkffDJ5WlzGzu6Nnx6&#10;6Ur5xGkXP/t6YUtH/aK20x9dCopOR6v0u8dYMCnR+5n4zW2wVFH4zppg80ubFoj0bJEBhDcHHWj0&#10;AehZN3n2A6bmtv3vtK7cHhY/0lGqau3cKHTznD63JSA8deved7giuYNEkZ5XumHHkdnzl3Rt2jez&#10;tqVj9U4mX55fNjMpZxxR3WDWRyaPgjCrGzpC4nJAVBdOqAYFDiarMSxlQcf6pmWbFF5h1x78AOkH&#10;QPGu3X50TuPyXYc+SM8r37bvZGhsusBVxxGqJDJfUN3eQQlsgSIlZ2xV/eKquo6m9k3vnP54anU9&#10;SyxnoPXPavIFte0H30cr2JHqlvGclen5JQ1LOjfsPhQclwKqm+eseOeDT7X+4ac//mTq3PlhCZml&#10;U+ewRAoQJ0UT50yuXhQUk+XgrC+ZXBuWOMrWSbZ8036Jym/5xn32fA+tX+TkWQ2Xbz1gC1QG/6Qp&#10;sxaL3Hw5ArSPgL2jB8it0cWTv7hy+9sffz7/2WW/yHi2VM6WKtkSUvWoTs119MtUt62TguusT8ot&#10;n1rTOqep08nDc377WhdtEHqnXaRdu+1YzYLlIBaa2tc1tW+MSytKyRlXPLEqe0z5nqOnaxa2Hzr5&#10;YUBEytI1O0H71TYvNYbF4e8oQfmoHd2MtYvX8GXehtDE+pZVizs3g+o+f+kmS+QGBcURK7u2HD76&#10;/qcrNu6DhlFUMXteS5dXUJyDRHX45HlHqQK0fVZ+WUxK7qz6JpbQHYRJ5piymqalamPY6i37x02a&#10;PXF6PShP//Ck5Wu3L2pf6+SsZeHXGQ6c+JgtUvpFpK3afNAnNPW9j75hCTXxmcWgyQOjsifMXEjW&#10;SNvyZUzcNmSeIQ0tq6H2yViRkFEIannz7hNckZonUmPV/ZAtkKeNGo8XVkS3rtgM0rdgYlVBRfWo&#10;8ulx2UVy79D6ti6uVMMWqmT64K17D86sbW5oWSXXh8yqaxO5e71/4aqDWM8RqHlilXdQ7IYdh7IK&#10;JkIpJY8snd3YXr+48/B7H7lo/RZ1bpxa0zR+5rxVWw+46wLHV9bWLVq+cefh0snVWmNE9by2/HGV&#10;MAJwRQrIeEfXdq0xEtIcnphbs6hz/PT5dc1dUpUfR6JSGiPW7jySVVTBkqDvNRRPrV2789jUmsWQ&#10;8XHT6ucs6nTRBsZmFk2Z29zStT06o1Cq9hfJvXOKJu4+8l7twqUid8/K2QsqZtRt3Xu0oGzK4ZPn&#10;3v/oSxbfZXTJpOv3H6i9IyDlUM52jjJXdVDnul1Pv/3hxcvvl61c5640cIQyLpSq6Y0GqyaHAcc+&#10;VTcZBNHL6wI1V6JXGMJ03uFuMh+hmzfP1YvhJHeQal01gTDw4bHYy1Xu68BX8gQKZ7mX3j/CJyxG&#10;6xcgkUFdeqBFF2KZvQR+FT1VN3SAV60wp/oG4B+b1bF228bdhzPGTtEFxy/qWL1l98HSKdXu+oCF&#10;bZ1bd+4vq6xxcNVbqm44YInUfHevmfOWFE6sThs9fkZ9W0BURkBEaubosvzSKQ4StYvSf2bd4vkt&#10;qwKj0xOziyqq5ofGZ89rWYVGW6GCwZcfef/zgOhMgO/h7RuZMWbC7MaOjVSqeqQZ/valuu05/Nr5&#10;TdU1DTKVJ9tB5CrTTJk+e+/B416+wWBYvzHItLacsrPfRg+30bM1pqMoPi0b5PQQW1ZaTn5azuiw&#10;mCSRm8JJ4p6dPxYcOXzJ2PLJAmcPMPrTRuYPteMIXeRVtY1IJ0Dswxlp2aNBb781xEbqpoyKS4G4&#10;8Gp2tAAe7/zUrTEG6A+WSqxviHYa4O+LZV2/SnVDP1XqjYVlFRFxyTFJGdNn1/mHRrsqdV4BoW8O&#10;tTWpbmcZiHPQ3qnZoydOqxK6yofYsSGc/xo8AnprVEJqUGQcaHU2XzKgugcYYIDXAiYgjAaBUWm3&#10;HzyLS86Ra/y7Nuw+fe7zvIIJ8aljssdUhMRktXRu+ejS1yKZD2gnZNH9ctWNX8sEO1CTX1p56drd&#10;9z/8bMrM2pGF5WBH5YwZn188qWvTnoff/bRqyz65dyRavIpNI4yV6oZfnpvRSebHAPfeVDdCrM4t&#10;nXnz6ffRySOJ6i6ZMK1pySq1VzAY3IaAmJ0HTkyeUQuqG6SLWXTRVbdI4Q85MqeBDJLwazbb0LvN&#10;Ko5AtnjpmhPnPknMyisqn3Txi28++fzymXOf5o4pTcoac+bi13MWdIA5h/dGIg+xkaKGsiLvx2IX&#10;pLrBpVtvE9BTbgMHq26WEK0wX7R0oz4gjiNR42XhM+sXr45IzHOQKBcvWw9WPqju0Jis3YffB9XN&#10;E8tB/YLGCI5OByIT85as3MaVqEFXJ2aXIGktUMBfUL9wXFZZXzRx9rgptaPGTQcpHpE0auPud2LS&#10;C2bNa5cbTKob/I+bUlM5tzk4Jjs4OttF6ReZmDuncUnm6HIHscZF4T955kKf4ETQV4kZBVOrGkXu&#10;xnlNXXcfv5xSVQeqG33UXaTmiLX2fPk7H3zpHZLERiss1EUVMyuq6hKyR2/edyQwJmnc1CpHV9XR&#10;MxfVvqGguitr5kckZ5dWzgUVmlUwuXDC7Mmzm8ISch1dPIsmzg2OG2kvVILelmoCVmzer/QJr120&#10;PCmr6PznV7HqTpw2u81ZHshyQrvl88RqppO7h8Zv2eotX1+/NwbsdmcwzmX4bXBS9ahOqbZK1bWr&#10;7pUrzKmGwca7ZwPunmE7jp6VqH3nta1x1gSiOhVpuzYfDovLCYpK9wqMB7m1cefxmbWLEzLG5BSM&#10;b2xdGRKTFhaXqfGJWL5uN0esqFu8zCc0litR4NXUOoGHX33b+uj0wnW7jsVmFs5ZsExljPj06n17&#10;gQtT6A7Fsn7HsTMXLy1duwNUt4s6IDa9oHP9bpkuEFQ3V+QBUnNk4YTY1JHV85DqnjizLnVUSV3z&#10;MlDdJz743E3tB6I0MbNw7ISZU6oaQHUznTxAlNnzFQdPXoSGERidObtxmZs29OT5b6C+ErPHTatp&#10;9Y/MAtWNXhkQq9AeB9CKREpQdqC6Qb6Cxs4tnFy3aFlabummne+Sj9iD3r507THD0SN9VHnhhCqN&#10;b0Tbqs0ckQL0VOGk2RKVb+fmPaCrCibOYovRZw5kuqDdh44taOsKjs7Q+kRVz2tPzBy7ZOV2nkjH&#10;FWmCozPfPftJXVOHi9qPaFff8ORJ1Q37T3zoqguYUNXgovVnS5Trdh5li+Tu2oCwuKwNOw6Mr6wW&#10;uesDI1M9/aOgy4wsrDjwzoc5BRMdpWpHZ3XNoqVNy9au2Lh315H3c4unRCTl7j95YWbDEmeNH0Pg&#10;ASqXLdWEJeU1tK8D1a0PTvCPzoBW19CxfuGyjbuPf9jYsX7slBq8cYNc6xu2atNuN7VxzZa9oFvT&#10;88ZNnF7rGxr33vkv2QK3vLGTofYdnXUw3kJ3YArABlOHxmV/8PGXp858EhqVzBG6s9EyeAW0bdwC&#10;rZocBhz7Vt1itQ1cL9IIPfzELj5CoZtYKOI7ih2c5DyBFm3PY2rQ0ILxSiehlifQgOrmCV3Erm6J&#10;GckTJ5dWTpuQlZsvcIFRSWkvUTLwOxi0SCGQV305DFxILADHRS/w8JYq/Xju3hxnvVjmI/EwCN1g&#10;UJNJPDzdFD5CDwPkCrKAckE6lVizZvuhtTsOzW9brTJGpudPOHjq4/U7Dnau31E5ewGobidnrdjD&#10;e+nqzcvW7eBJoWmOBdUtUfjOrG/r2nIQVDqMuZ9cvb9mxyFg9Y5DXdsPrdp6MKtoKpWqHmmGv32p&#10;7qE2LIMxqKNzzYYtu5auWLt+887Dx987+f75rNwCG3veG4PQzuTEJ7G2QS17+gUPGsEE09wvNCo0&#10;OnGQDTM6KV2mMQRHxjO4AkeJW0ZuwRBbdmh0QkrWqME2LAexa2RCKsgDMPFnzKkHF6WncbANMyk9&#10;h+skgQSUlE82q27qve4BfjFk0W8/oV07wN8Ly7rudYU5Vt22vsGRWp+A4fY86IVBEXHxqVnOMo1P&#10;UDiobnueAP46iFz+8+1hbwy15YlcXBRauBZEO1wIqvutYYzw2KS4lCyiumsbmwdU9wADDNA3YPyB&#10;BAJhcPvh8/jU3Jik3OPvfVQ0boqzu+fhEx9duf1k8bJNS9fuvnDpa6GHNxvsul+luhlCFVeqA92+&#10;esu+pz/+/PTFd3cePr354PGNB0+u3X1y8/6Tu09fPPv5n1/dvp+UV4424uErybpFtNTcrLoBiJTr&#10;6u3o4YtUN7YzmRItgAxOLLnh2E6o0gYlnL90e922PS5yPdvJefKMmub2LheFF1sgmzi9/th752OS&#10;sh0kYCjjFywRxO4iILtRKPcjGyATwJF67xcBI6dQzXKSzW1o++DTr6dU1xeUTcoeVZhfWJaXXzph&#10;ypzK2Qs/vXJn8uxGMFzxJVhvY/CCfGRhUqobXLr1NkGk50m8eRIvtgh9pxZKvrZpJaiCzXsP7z56&#10;GsTz/Na1IEEdJOhZt7PCZ9qcxSHRmfHpYzbsODh2woy03JJ9x95ft+3Q6s17x06sPnvxy7XbD73z&#10;wadpo8p4Uhj20auzHWu2rd56qKFtrconUusXvbBjfcWs+aC6P7t6b+Oe40vX7pR5ho4qnb5y8+7I&#10;5NEgzo+c/njd9kMbdhxes+Xg+u1HOro2+4cnc0VqqdwPVLenfyxboIhLGzNl1kI2Xx0RP+rC51em&#10;VtfznNUVc5ptnRT4RQbVjLrFJz/8bMOuw6u3Hmhatv7gqQ+37D+2ed/RoJiU7QePeofGvnPuE5Ux&#10;9L2PP5lUXeeiMVbNb129DRK5TukdNWV2U3BsNt/dq3hSbWhiHki+ZRv2gv5ZtmGPwjts6753dx06&#10;ef3+UweJLj1vYuaoyY5Sg6Xq5grlXv5RiWmgJnRcU0Uj89uyign4L0hxVR+qGyDtkyPVx2QUrdt1&#10;GGz7kspaRzd9VNqYzk17EkeWs8W6dTuOr912ZN3Ww1X1bS5K31Mffrl590G+iwpU93vnP1+3/cC6&#10;bQeNIYnL1u7Cqns5lIB3SEJBeXVz56aNe451bTsQlpz3ydVbG/YcX7UF3VzIHFO+dvv+xvYuuSGk&#10;a8vhlNzyjbuPbDtwYs22g+t3HW1o7RK46qZWN0AzaGxdIdf7x6WNqqpfzBS4Taqal5FfWr94udI7&#10;eEp1I8R76sPPj79//vDJD1yUPmNKp63ZcqBm0XKx3PfU+U/X7zyy9/iZeS2rRDLfL649X7/z8IET&#10;52fULYG/0+qWQGYnz20G7R2fXaIPiJPIjXNBem4/nJE3fsy46e+dv7TjwInNu08oDeFJWcVCN89x&#10;k+as3Xrg4Inz5dPq+G66WXUta7ceXNC+TuUXxRTJ9757+vzXdyQqI0eihkaiNIRt3r0f9Oqazft2&#10;Hjhx7tPLH1+6IdOFcKHjizSL2tc9+/6n7QffrW1aDlJuWk3Luh2H3r94ObtogqObNnfc1I71u9bs&#10;PAiq2xAc19K5ccOOI/uOnfIKjOaJFVwRWljOFckv37z7za0HW/ceG10y2UGqFHroxArPvHGTq+a3&#10;8N01zZ3rH37304a978xetNRNH1i7eOWanYeXbtidmFtKNrEjCBVGkdK3ZvGq0MRcF23gmAmz1u88&#10;BNpwdEmF2EN7+ORZyPK+Y2dm1S2GTjphWh0U+MIlaz39YngwhuCvBtg5yhmghSXqyMTckKhUrlAG&#10;khuaJVGgAK29YaAd9r3CXKIB1c0Ua/WByYVFE1L9XcKc/1PnNNjFieso8IBhi2zFQQEDN1eoEAgF&#10;7vwhvs7/J0rx/wW6/WNMit/C6nKZq4QrlrPR4/5ennVDr+iP6o7JKjrz6TdX7j+dCL03MffEuc9v&#10;P3q8sH2V0if0yKkP7j181Liky8nDC++ooSFvB8EBX+YD/dzRRW/Pl8PkBNOGRGGUyH0Erlqhm4Yj&#10;RK8uCN10TtCTJRoHZy0MauANRkmxwhfGBTuBHPohBEsQK/1FCj87voJKVY80w18YDl6pugkiZ1l2&#10;XuHM2fWjCsZJXOWTp1Xv2HMoOj51yAgmUcKmhd/YKM8rKp1ZM39add2s2gaw1P9z0HDQ29Pn1FfX&#10;LSitmDaC6ZCTXzxjzjz/0ChjUATo82nVtWExiWRV+ZSZc8BnVW3j9Nn1EAuLJxxmy66uaQiLSqBi&#10;GeBX8zbUEX7a2TfgjXbhAH87qLqmPvoFgEIGZtcvGDt+MocvLSqrkOu8QUWDNxe5FjpdaHTipBmz&#10;J8+YM9yeG5+WPXPufKlMja7Fz8zhADppYHgs9G7owiUTpzpJ3EHVQ1AQprOHekB1DzDAAH3AFKD1&#10;xqC6r999kpw5xkmilLjr+RKFg0DmrvZ3lvuKPLzbu3ac+wKpbnv0HOZXPesGawfv48V31Ullep13&#10;cNf67WBSKzwDZ9U2nTj7aUJGvlQJVpMP11kHqhsU6a9U3XgPczCxZta3Xr3zbHZ9k6vCs35h28bt&#10;+z39IkeXTL188+nipWs9ND48EdqQHO/gAykkdhehP6pbgx5IOsr9Q5OPv//ZjQff3Xn8smPFRne5&#10;Yc26nY9ffHf70feHT3+s9o3CIYOQ1uNPlCF+kerGu6lpWEIlGJbOKj+J0ihWGB2cdXw3Ly648935&#10;Lhq2QO7krAcBDLpCqvByclY7StUSmRcglXuDaQomq1jhB3Ys1BHEyJVonVwNUqW/wN1bJDPCFABt&#10;AMJ0cvUEYcx383RWwSkvMGjZYpXA3QAHALJp5UYXZYBEZhR7GMAA5gjlEDXTSREelzujpsXJWecg&#10;0QggEL7aSWoQuoLZDNEpsWWuZTipGE5KiNpZFSiW+4F+40k1Ag+dSO7p5KZmCt3ECj1XqhR46Fki&#10;mcBd4+CiYIk8nNzQnRpILVwIqgySB3Y4HLPQ190UDm5QQUond4ONg6vIw1MiR/mF5FXMWBgRnw+S&#10;my3QsPkqUN2gfEB1O4mVjmIVF23pB7WM6hStpLCoYgL+21/VDWd5Lp4iKEy5kYmWToBOUTl5eHOk&#10;nvYCjdDdR+gOqTIK3Qw8sQZ+pTIvnkTpIFFI5QYXJdSRAUQEKjSRHMqBLfbgSJRQL44u3mJlEM/F&#10;AGGKlD4CmYHvbrDne9gL3MEblBtbrIQ2wJPqoKZIfUFBCVzR8mmeWC6ReQpcoYl68CRyR2clW+jO&#10;lcodnJXT65r8IpI8dAFuaj+1d6hU7gVVCfUIctRF5Q8hQMkcff9zaDAoNHdvrgTK3w/qC455Uj0T&#10;fafNIFb6QpmD6uaA3nFGwgeqHvIIte8IrVRhdFX6SWU+HKEK3DlCpUwXBPUydkJ14fgqhpO7AzRO&#10;uTdXqrF18gClw/fwFMi9GAIZyCWuWOus9FuxfrfSEAzhqL3DXVX+Lgo/RwlIbh0IbweJWuCmgYp2&#10;dNHY8xVQAqhHyA1Mobu9UMZxVgsV3lKNHzQbrkQJWRO5e4I6Y0PgApmDRAn9AjILZQ5AkvguECw0&#10;BhiXPODX0VXHQt/5V0tURrHKBxLGliidUPJ8RAojNBjIMqW6IbWQfkd3qCAYbeQCD4NE6QMjGFcE&#10;cbkL3bRSSIncG7+FAdWtEXv4OErRGxksgYKFlhehWwxoJ0sYfpGKVEAK0SvJSH5iOQyNs0eTw422&#10;T9WNxj4MCG+DMXzuhNwlEyJnp7gUBbISdLZGl7c8pYM14qEqoY1KaKsR2nhKhhudBwe5/meaYUhx&#10;FG9Wjrog2iMvzrssN1YicOSI5OiFBzFARsluoN33Q3Urs4onXX3w+MmPPzWv2hKbVfDZtdtPfvh5&#10;857DnoExn31z88VPP2/cfRDKl6huBP4uBccZRkBUQOieKNpdHH2gGwoO0oO2PYDSR4WI7lIwnGQc&#10;SJsIvb6CXp7BlQHVYx7KIW04JXiplTlVv1h1m/YnH2wzCIzpwTb/eHPYm28P5/JEkyurZs9tcBK6&#10;vDloBJwaBJIYm9pkd/FBwxkAmOBg/b8xeAQcgwmO3EEPgKiDYLFRDrwxqPtROUCsdgBODR5qBwyB&#10;S4ZA+Ii3USym4wF+KW+bPhxlWn78SrAf2rUD/L2wrGuqrwGocw1jTKqsGjd+irO7atBwe/Dwj0HD&#10;oRv+19vDqTYAfsAFrS4ZYvufbw17Y7ANOUZiHgcInXrwcPs3B9sCEI5PQNiUGbMlrgrSeQdU9wAD&#10;DECDGHbYsEFrmM98/OWW3YcnTJtbMX3u5Jm1FdNrKmbUV8ycN3fB0lMXvl6/87iTG1i3aDluf1Q3&#10;GDYESxeQTOilYpGcJ1JMr2m6/vD76vktuw6f3HHwXS0IVGQsoV2RwbOtk9x8IdqqjQIi5bl6Obkb&#10;Qbhaho8sT2xQwTE2q1QOztrFy9d/8vWtDTsPTpxWM6Nm4eot+z67em/DzmN+4ckOUhV64ClQoPeN&#10;sX+8tTgBrYcHk5IjRZ/wpYIlJhyJFL3XLdSy0XNUbUhMdtGEqt2H3v/0qxtz5rVc/OJq18a9xZNm&#10;+0elQ+B4H3Kw5sGMND3rZqIPtqEQ0McjxBqpOgjtWG5agm4GylPiCTD4yOYEVQxWJb4/grY+hkEb&#10;JBALAufL0PfDxZAYcITsyAGwRdmgiMRKJnpQpAJRhFOO4iJwQT6B9Y8W/OvYUIz4yZv5ANxVqEng&#10;zGJhgCQ3xAgiB+3yBX7Q4ggV2rcIRYc+HqY2Rtc1dxmCEpDpCyFA7vgqdFcCgpJqGKim0OJWCJ/A&#10;gTbDx1tGCZFVzxYruBKIVGHPl+HVByqeFP4i/UNeArfjo4304QDlnbRYnELy0SyUThBsEogU0qNQ&#10;GCLmNK7Q+SXwxHr0ZXIBVLSGJ1FDQYH44UKSUApJpUNT6QYlEv2i9kNUt4s2mGwxQDWznlCP0MAP&#10;qAxi6uO7M1o2unuC75hIoL7w3RNUevgbciB0JZAwqDv4xSkXK1kiGUsMpYFWhUADgBDwl5whm3L0&#10;MTC0+70CqVP8rWLIMrRYjgTSjJouRwKNiryxj4JFtS8APYKWPTNBqzu5g9wFmEJZbVPn/JauMWUz&#10;0/LKHZwhVVAaUGvojhhUMQQysWoh6guQZQB93xui0/CckeQmLRZF5wzJAy0DSUINBpoBaicYaCrk&#10;AMDbwqmal28uKJ9V27QyNqPIXojaJBu6OR9lCn0DX6wc4eAGIhaCgoigVYTG5SxsX1c4ftaEGQ1u&#10;2iAIAaqeJ9GDRoVaxpdDknBbhSKFpi6BEoACVED5sCSQNqgsqAhoLQoodugL6Jv5+Jt/AJQMcYFK&#10;QR0H1SzkFIk10rQAFA4OgS3FZ/EHveDADg9NALQNOAZxB7/YEcUIrRdiYaI2jCoIlzxqkFAO6G0U&#10;KEPo11BQUIa4EzH5SuiADlDXqEmgBUeobCHw36K6KdBLLAKNXBs0JiV8VZnhwHTloWnOW0tZXfl2&#10;LRk29fEjaqKHL0i0W5bDWTeWv36CW0eF/9yy5MSoEL3CLT0hQqlSOElk0AIYUFXQM3HiLIEW/1rV&#10;DQUUkpS1Zuf+7YffLZ5a7RUWt3zjjv3vvj+5eoG7PrBzw66DJ85W1jShm2dm1c2UwhBvWnBuHSy6&#10;5YZHB1SL6Jh8hlGoRHfjcCX1BrjTk9cbahYEIlFGpeaJ3LVvoq3Lbd4eakM+vk2MbPgdDMeDbQmD&#10;B9u+/fYIsdhdqfQcMYI1aJAN/KXO0qz/38LgIXZDBvj9gPKklXAf0K4d4O8Fra6h/6IujG5jMYYM&#10;Y8gUOpXG28VdNcyG9dZgm7fp0HsxuPTwA4AjQuqqgNDkKk9bpsOA6h5ggAF6hdg2xGYTyI2l0+p3&#10;HT116NRZ4ODJM8CBE2f3nziz990zW/adjEgahexCYk29WnWTB4AQOLG7ACo6/BeJGfQhZYHSLzKj&#10;Y93ufSc+2HLg3TETqh3dvCifNKigUGgSrYOrF9h74A7WXU+Tj8gkOABJIFX7ZRVWzGvr2rDn+OZ9&#10;J5o6N40un6Xxi8WWGLHKKBMRJQxMf4AEglU3ejJsAZwyJQNpZgxIEXsnpIeTR5Zt2n18/ztn1mzd&#10;HxCdAYGTzyajkRb7hPEW1CaAdbjpcjDxJQp/dGwVUe+AMLYGj94os9Tl5Lgn3YFYYR0g0VSWWJ6l&#10;wN7Q0yOoR4wKxCEpFgQcW2fHyoS2CgqlHwzmbogLcgSjGt1cwHQH9Wpem1lLD0jggY7CwF9ormh9&#10;Ab6tA42tu6FKNUF42QUtqD6goujVnfa3J5RSoHx2+8f9FLQJoMKYnw5aAd6o0DCQQXSXwQSUJ+g9&#10;d11IZHI+3x29MEJyasaiHvu819AfUM9CbUPl5O4dl1XirAnigKQSIPn6CjTQlkijEin9knLLZF4R&#10;psTgRoVB6aT8Y8gxKTpLiPtr6U6wBf3xQ4N2iSUW3vAaGa41uIWbfJLOYtVlrAA//VfdIh1b6iN1&#10;VQfIRaPC3KakyNpLvddP9dszJ/RoY8zxBXGH58VurQ5fXO4/McsnOlgnV6odJAqhm8pNo2eK3ZgS&#10;JUOkGiFWAwzrGAGolf6obp6rykXn6+EVKFIa2FK5uyFA4R0ulhthLnHXBamMEVKVL+qN5tb8atWt&#10;MQ0K1hDVbS6+XqGH0xv9Vd3IFscMGYoUOPwi+T1oBMaGnEJWOH7O9rsAymGA3xekoPoBeKNdOMDf&#10;Dsu6Jn3Z1KOH2A4Zbv/G28PfJBslgH4eAt22G1T70LstwEFZ+QGItEbqGkYAOMBvmgyo7gEGGKBX&#10;iG2DTR0dS6oD41juHa7wAkKVPhFmImVeYe66YDCT0NNUZG5pfoPqxsYY+ko22obKRRsi8450N4Tz&#10;PXw4Ur0dH0k4yj8FdSEAgfdTdTOwmc6W6oUKf3fPcABvkIYeX1teZTYRkTX/K1U3+iK0iivRgZjx&#10;8Ax104G6AM/k4TkeabFPjkjLFesAS9XN+U2qG0Hz8/tCi4tATkEhQCkRSJlYQoXwl6QP1U2EN2QB&#10;tYdfrrr/QEhXfS091QrV2ADSUE2NFmoTPSpH3eFV0IP6JcDl5tJDYtvWSWGHFbWlHxpUiyJDhB1f&#10;gXJt3bQA2lVmIC6Kv24L7EV19/DzaiBf/VPd9vhlGGjQLKGew1dz+R4OfJHCWWRw4fq72karbGJU&#10;NqFKO50bQyp1YAvdbfhqW6GBIdTaCpQ2AoWdCH3LHnrICLFmGFr1bRUjDlnN9zBynE3jqWVzgQNS&#10;TwyhkiGU2YsQLLECgAO8aAfdAWIK0LN+Jln7bU72L1LdZJDtfu3n19OtuoXumjeG2LxpvcKcWNJg&#10;rCNLerAJMLKJqQ2ABY+OseRGpvZQ087Jvx2SgAF+R9B6436A1hgP8DfHsq7fBrENXRiBXu0Gl8Hw&#10;Cz16GIPyYwn22Y3VKYoeZ6lmQ1PdPGeYgGHcg/kY3wKnD0EDDDDAvz/EtrHHL0WD6kaWLl7Ea88n&#10;64SxaQSGkwCtBXVw0YHq5kpBnPT+rBsseLHSnwqc2F0AZZJRLmBVwy9KgPXfV0GuIj7hr4OrAew9&#10;OCDBUt4IJDRwZwg1DAHoCi+GAEw7T/iFv3Z8U1CUf3PCkMoiJju+VgVRWGoS7Bl+TZf3VN0MEBWO&#10;cnAHIxC/VwhXwSVoZTUeacHa1nPFngBLoGUK0IVwOahusdwPBWVOTx/Q1C+B5uf3hRYXgZyCQoBS&#10;IpAysYQK4S8JVA2k+fWqW6IOhNz1uPxfQ+/aqgc91QppqBTQ8KASoaFC1uz4qARehbnZ/0rgcnuh&#10;iugyRD9K0tSckE90567XpgVYXmKBqf9i/rot8M9Q3SCSGRL0LQeWKQ4FT+TBE7lzBR6OfHc+30Ug&#10;cOYLnB2Ezkyxq51ExhAr7YWe9kJvGCjZQgNXaODAgIVfPLARaoaLe1HdbNPHD6HDmAYCqmJQxZsA&#10;SWwC0k3AYx96P4eL3gCBSQVqGs1AhF+oulEskAaaz18OUt0ssSIuMx9U93+hjY6Hvzl4OE11A2BD&#10;mxgKxjrY3Fa8PZwBwMEbvx+W4Q/wu/Bmj0LuFfBGu3CAvx2WdU1tq/aPobYE6tQvhQQF0NwBmvCG&#10;scJB7BYQlcBzxivNBlT3AAP8N4bYNmaDB33OioXWvyDAIuKi5dDgDawRENta9HIvVqTIyrJW3Uwk&#10;Wnq3fCwMsF7sYOoUeCMmHM0DgZwCiEXOc/HkOntSX2yieQbAEXxiKaVnicGY1PFcfBgCLahurIR7&#10;pVuJEQPSFJ1F4q12U7NQpFaSBjDbgehmBHqLW8vCoI9viw0csSfTrLphEOZKoGC1uJxfDxWjJTQ/&#10;vy+0uAg0PxSQccvi+gvTXdc4qVBZvatu8EwanvXl/xp6aqte6UWt9KhBgObnLwLVfiyh+Xk1UF8U&#10;f90W+CeqbtC6IhVPqHIQKrhCOUek5Ag0bIGOJdCzRGjnABgN7cQqW7SAXAujJFOot0dDlY4rhFNw&#10;Ldq0DIYqBvy1jhHon+pG9yDN4yacReDhT8uGWMTou4hsEYzRv111/8YuCgmD0BRBselqn2A2X8Lh&#10;i7mAk4TAccTHfAnLScw0w4K/1rCFzgBLIGUKJL8XtCgG+O3QSrgPaBcO8LfDqjahbwqdmQIpgy8m&#10;WJ79RZCgcGj0U2j0wIMGjy91FLo4CF3c1J7GsBiywnxAdQ8wwH9niG1jNniQRGRhKwggT2U5yDZD&#10;BslfRHUj80yo4kh1/VPdaFM0O7xZGnlZFOjVP+Z3Ud0atGcYuEDakIqDXz2TbKUm1LFFILm9QHj/&#10;K1Q3sUtfC+0qelwEmh8KKFvL4voLM6C66X7+IlDtxxKan1cD9UXx122Bf9IKcwbS0qgsQHU7ClVc&#10;9IqLhgtyVwDS2pMp0jPR4A6dlrxTDZJbZy/UkNdyQKuTTdTQBusCNUugxXs5WNFv1U2N3aYLiepG&#10;697FBrbIEyYbNFaak82EYfcXqW60uAhNP1Qh9LyQhGYNRIFiMflBKYd5ReWsNgZGJUUmpkUlpkUn&#10;psUkZRGiEzPhNzY5OyopKyrZRHRKNhBlQXRqDgAHkb1h6ZNAC4Hmn0B56xsqkD6gXfInQEtAr9Au&#10;+Y3QAu8VWgn3Ae3CntBi7wPahb8OWph9YOEfGmom/s2iwvlFWAbbB7SrXgXtKoDmof/QwukVK/+p&#10;I4GolJyI5CwCcadVet8Q/1HQzdMQlqcI0cnZMFDEwS8aOjKjkzLD4lM9DP5o60e0xgwtM0Ob2VKD&#10;z98FmALMs4D1WGqi2+ffDVpGAJoHMzBNoDmuTz9/IBApmeMsXfqZGEtvcPCqufJvDGqf1DZXqJr6&#10;g2Wx/DmQGEn5m591gzhEqps8lWVjwwwMElDdHCQ4KdVterXbrLp712xA30qMOgXeaLaZJZTlRpQ2&#10;HHCk+n6objDJQGajLc0YQhlGjh7h9F4jvaluAToggB+iururiRIwZtWNR1S02J4lwZakWXUT4Y0s&#10;TLEX+1Wq2zyg9QElmSyh+ekNUjtIWPZJL5VIi4tA80MBxW5ZXH9heqpuVD5myT2guv9lUO3HEpqf&#10;VwP1RfHXbYFQ+KB/LfmtqptA6hXt8y7VAxwJ2rmRJ9bzhDqeUMsVajnkOwoYlsQTBikEes6sY4g9&#10;7UWeLJHeVqK1FWvtRAAM8WrQwOQOYs9W1ZO+64x0pF77EhlSadD89AoqO5QdT5RCidZOqrfDqbUc&#10;12BywrcVLFHZSZR2YqU9soPRKMwRwpwHAaI3z1liOUssw+DvCli1KvBMx3zbguxwCGHKESKYaawg&#10;Hx7oRqTgijQOIp2DCKpGwxFAGtB+7PZo7rGAPBZ7HUy40DSc9QX6yEGPa3uAktED9OEHjBpDfKLb&#10;zABZHYf/mgKBIiXQEtArOFWvRYE+d9EPoOT7Q8+afS1MsZKJPlzfDbQWpkjBRGlDiTTdDIJpwyLl&#10;pJHQgnoFkCTSAmmgL/iTBobHDjVHpKLBhogsQFGjL16gqNkiD7bIjSN0Ywk8GAJkAwFU4Vsn4JWQ&#10;XPQN7RIMGgdId4Y+gmw11NfUXCvgWquuYZl3Wq0BZksOYXnVq2CJ0GsyljXSOz2KgioiCmioVFtF&#10;9U7SA/aiSGUJ5NFcTUqOCBLpwRR72EnkeMzR2on1MNgC2NTuG7T01HK4+3Mg8whl1EJ35kjQR2J4&#10;IhUAjQ3GTPK1XsDC7ED9nQsecPngEoNipAf+1wBZe5YTBGqiEjVTqraXoAkCWfBI+XT7wWi4aNBG&#10;nxvBcxyqYsiydch/LFDODImeITGwoP2A0hBqYKYGGWYWYBSmSqQAdUGqiYgWmPFhomTgjFuG/7cG&#10;6gWv6UN1xBUoYEpFC/dwaQCUZUIUIy4W1L9MQ5N1UH80lFLCOhalED3q6OENMD8eQKDqw3YUB+wo&#10;UxbQUIPnX+txo7vzIsgCbMtgewXSQ3OhAR6wrjb9tdR71tYdhAN0j6UE/MkiGirqQgpIbc/Ek9YL&#10;FqkZKDFAi6u4u4eijoyhEokxtQEEbv80us8OMEAPqEbVB7RLBvj3Akaz16lunlQPcCVo50b0mpD5&#10;rSGYY8hdUnSjVOKJARMQZLbOBmxB0K4iT1uJxlYMc7mOgdAypeDzD1fdvxZs5KHH9Xr0ZhSySJA5&#10;i/9aAvlFtpQlILntJAr8RTSYDKDcyN1lsLwtgakCHCHBFpgLkwKisxcZ7MV6/ME3mBuIWgYDHcRw&#10;N+apyAyaL3VckSdXZOAIdWyBho0XSqGJxLTkBgOTSj9AF1oU/qsAb7QLe8PS4LYETqHXpTDUAYJY&#10;qPiYPMqDuQ0VFGpvPdLQE9os+2qs1Oyr6DGv9wqp2V+GeYQFA4gocNRIwCDAjy5xLohPpFhMdx8A&#10;cvcBV7pVaK/AZKBYADGiDohbF7Q3FJrZ2OqGVlaovaH7QeBNi78j6sERom8YovV+1huxWMf+SmjR&#10;9QrtEgqkalALQT0RmjoX3QTshotevaMyhcAPrEzZ71FxkH70wUYCtealD1Bo1oXTOz2KgioiCqqi&#10;KcBWZgi1DKHOEvyABUZdUGWguiGRcqZYzsCfgbADtfMLVDcU2u84WvYXU212Fw6obgRXpAQgU2yR&#10;koXvxqIbsmgABOBCaOroLPRBplBJbkb8Vc0RKFXKUgdwIXerbujCUPh4BKOGfewHdB26w4Xvh4Lp&#10;j0rp1c3+jwAJD4nWXqJni/UwIMNIC8lALZPu06pDkT5FJiaiOsC/HVoNhw6sL/wbA/XC61bdKlb3&#10;m3Fo+EWTMgaN2JBxZDYgiJz7k8uB0qvdqrvH+EMwS250yxXGEDjm4I8ko8/nknudqHK7J1wT3Z3X&#10;zCvCt+RVaaAAD/1T3QQIzTSME/qpumkpRyMtREEav6XqNttIFh2ZirovyPhmCc3DAAMMMIAFMJT1&#10;Q3XjZ90GttiHJTbai33sMLYIX4KdxB+wlfgNlxiHSIxDJXDK214Mqlv9N1LdYNQCYCRxhZ4OQi+O&#10;yI8j9OcK/GhwhEZrfNhCb8idrURhhyazPqZeyzEdY20WA0yQ3CIfe1x6WBrpGUIvwF7obQlD5MMQ&#10;d4NrBGrBz04cYC/ywhMM6FUks6npBNEthvsCzC/Lwn8VSA/3uLYHPVU3kruQEobQx07oY4vwtRUa&#10;7YTeBIbYCNiJ0FkCcWFAmaDZkZ4MGjCt9oixV/7FqhuBbBpoJwp7sbu9xBWwE7vbmmFIPEyIXOwJ&#10;YlemxI0pdgfdBQYTPbResDJTUG9HkgZ6H9I2IGn4Qme+UOIkdHYSuljiKJBaI+ELxAKhGE7xhO5Y&#10;eKMtDBkCJLn/RNUNWUCrDTlCvYPA6Ajwe8FB4GMJV2BgQzvEJdCj4v6Vqpuy+cAKRJcItCyBgcU3&#10;svi+Fhi5fB+ewNtBYMB48oR6Htqc0ghjDlMEelsPwhv4u6hutlDlgBqeQiiQAyI+QizQiAVaQMTX&#10;YNTgKOTLBAKZg0DOFij+XqqbLdbwxEonoZwvUAj4SrETANlB+bVEIFCAo5gv4/PduUIZbjN/agUR&#10;AcZGogsGah1HoHZychfy3YQCd6HAwxIRn4a7iO/qJPDgQIWirkruG8Jvf0eAvwEiFUhuvsBDzHcX&#10;O8r5jgoH1CChNKBw3AV8NzPgInMChB6AgxBGpz/77kl/VTekCqFyEEJq3ZyE7gKhu1joLoFfgZsI&#10;g3Mns2yl0IbZaFN088hG6DV8a3pPgwVoDBxQ3QMMMMB/L2Aoe43qRr8MJyVLFGQrSLIRpA0Tpg0R&#10;pQ0CxPCbOUiUDbzhlP4WP+NtUdYbksx/SDPelKQOFQUzRHo7idpeqgXTkDy8/VuobrZQ58QPljgm&#10;iB1SndjJAk6qiJchdswUctMI8JcgcczCZII3rmO4rVBtJ0Gq205CbvxD2l6HxVNuvAE7Ud1GgCEy&#10;QAHai/xZkngbYYqdKJMhzrYVZgznpw1xShkiSicMFqQNFqYPFWcMEme8Jc58U5w5TBhm6wTTks5O&#10;AEVHnh1100MV9wJ6wozFwGv41apbBFLNd7hjwnBB2lBIvDBriDBjiDCdAHnBWcsYKsoaKspGiBEj&#10;JCmgwC1bBYFej+BCj7FXIBl4JXCfwNTeD6C0rdPQPxgCMF9UdmKprZQ73MVumKvtEFe7wW6MwW72&#10;3YCLdOhQ56HDXUcMdx2OcLGzE0sYQiW0n16yb0W3jWIC6XysvgQaR0eJxnGQt8P/6+34v70d/48F&#10;/9vL8f8lGHj/C/N/e/P+f4De4X878zk8oYqDHjVDc0LNAL/FQK+UPujnbRHaVfixEn69QqhyEgRK&#10;uPHOjukIh3QXpwxXfqaEl0oQs1Ok3FRwd3ZIA8SOiQ5CPzb++GoPK81KddNuuLwCFS2dvWJvvh9h&#10;CS1HdiK1LQIGOg1PokPSmh8qcEwWOmYATpxUPi9N6Jgu5CaLOIlSh2RAwkuS8JLF3BRw5POiuU4B&#10;ILzxE+9e7t/15K+gup34CoWT3JvtEWDvFmjvHmTvHmzvHsKQhTLkFshC7V1DmS6BLFcd213qILd3&#10;9LBHEpEe+F8DKFXKUgdg0FOLhB7ebMdQFi/YnhvG4EUwuOH23HAmIoLFA8JZvFCWUzjTIZLJCWOx&#10;dTw+l+/RI+Q/GhgT5GwAjZk6iUAVwOaHM9lhTFYEhxvO5oTYs4BQe1YEixOJiWCyMaxIpr0nz4nr&#10;5I6qFQ2AZDFX38PR3wkY1blOHlqeKJLtEMHghNrzgjkOYWx2BAtKoxsoLiCEyQ5mMoM4HB1HJHX0&#10;4FiIyT8BNAhjXqu6oSc6CJVqDj+ExQxls0KZ9iF2tuFMZiSLGYEJZ7LCoEEyuUAExwEI4AklaGxU&#10;M5zQr4nXzDuI3tNgAXiAUZH6S+WiV+CsaQozAzMvbTDv/fY3attWQFAWepsAiTEZSJT8piUAwGmg&#10;h0/GN0toHgYYYIABLIBhpE/VDYDwtuerndyzxJo6oWahk3aho2cz19DMMSx29F3u6LsCcPDpdDSu&#10;4Puvcgxa6Ri0QhC0RGwsY7l42YA5K9KY15/r/uKqG1QWR6TkCvUih0Rvl1lBioZAxcJQZXO4uiVC&#10;0xqhbSPEaDtitUuBBMMKE16dfroZDL6nHQz9aME5Ud2WphiAo+gBWbPHEau5Eg3e7ERvLzbYi70Z&#10;Ii+G0NteECVQTnTUzHfSLebrW0Te7SLDEoGhje+7lODos8TJ2C7wW8YP6HQM7HQMWsrTlqDPWoo0&#10;djDB0NNAN8R7pb/WObpZQL+2B+Cnuy0BMPfb8OU2giiu60y+uslB28TTLuZ5tjn6tGM6UL78lgr9&#10;Vwj9u4T+qwFx4Bpx0Bqxf9MIYYhlqwB6mQh7zLKv4Pd81k1LVT+xFapshO4MNyfnIJE4zF4YbsuP&#10;tBPEsAjCOA6G5Zpg75FoL09my5KYgDzBUWBwZUs0XBdPIrxfDS2dSjYIZoGGI9BxBRohm5Ui/o+5&#10;/v+rLvD/qbfifzWE/s+G0P8bWBTx/2H+n8XR/3NxzP+cG/6fga42XCGY6aj2SYH3bS315LeqbpGn&#10;WjEqSDY7VLkgTLkoXLkoUrM4Wtcaq28jxOvaE/VLk706U7xXAAk+rSp5Jt639i+num3EGhts4bEF&#10;Sge+r1oxxk9eEyBfCAQpm0LUi8N0bZGa5ihNM+QrzrMj3rA83tAJxPksifatDfQtQ6ts8G2+/nTG&#10;v4LqdnZSxEq9KlyD6qQhjS5hCzDNrhGEVo+oNll0myxqiSKyXRnRooye7ZmQqYvm85X9MfT/RUCp&#10;dg+w5L1unZu2wlm60IUPNDkLFjsL21xFhKUyZ6BD5tzu4drh4bzUQ7xc7TpZq3IRuaE9HdCkQAv/&#10;jwI/60Z7ScCYzBRolY4elWLJQjFKcIu7CGh2FQCLXQVt7iJCu0yCES9XSqb5eGpVPjDC4+UzEBqC&#10;FsXfFxjWnBzdskXOjUJes5i3SOq40JW/2I3f6uZEaANcnTrchctkkmUyaYdcvEjlPMvb28AVOQqg&#10;HukB/nFQI3Bfqhu9oqLlCLUiJ4+RItF8IbtRwlko4S6S8FpcITv8Je4CjLBdJm2HxglNVOEK1KlV&#10;Cf6R5MPUpC+j7kwLvDd6SYM14AFGRepv3/MInui7JTfQX9XdQxhDUJTeJg+90QMhc/8dUN0DDDDA&#10;HwkMI/1Q3VyJp8xrsn/cO8a4D7wTzvlmXPTOvOiZ9anPqKs+o64D/mNuBRTeDh57N6T0Xmjp3YjS&#10;q8E5K9iuPnagW2A8legxpi1zsF0CEdOgJ8ByvKOdAv4A1U1mJg1P4OXimJ8dvH9s7HvFMafHx384&#10;MfGjSckfT8v4BJH+SV3u9frcm8DCwoeLCh8sLHzQVPy4LOOAgyiQjVU0ftcdbYBJmWIYiMJq2iBQ&#10;i1c5EjVbgl61wtOAJ2hvhsiPIUjWBC/Tx7+nT/zIkPyxMf0Tv8xP/bM+9c/7wi/vkm/eV0FjrgUX&#10;3gwtvh1e9iBiwqOIibf1iR32Yh9QdPjFLSgfC/BD9dfSX+sceaZZ9pbhUC7dbQlAqlugshGkO+vW&#10;+cZ96JP4oVfSB17pFwxZn3pmf2HIuWQcdTmg4Hrw2NshY29hboeNexhW9iQo/8JwYRTMfGZg+kR2&#10;HtUSTPQ2EZJbG9Z0l3w3+N02S2iV9Qp6aZ+vBVJuI1IOFTnbKjheIz2Cx0sDJgj8KoRBM9wIYdWK&#10;sGp5eLUsqVaRWqdIn6/OXKDJWqjNaTTqEnVsqZYjRdv+04K1hpZOlCOeUMMTGth8jSuPUa3/vy5P&#10;YV6fyrgx1e56JePGDO71GbxrM7n3ah0f1HIe1TJfzOcCz+ezXzbxvm3mfTWbk2UYxhZ6oIUAYjDy&#10;TGn4pXDErwd/1MAScEHfRGBLA2LD54+LO1KecHZC4vnJSR9Vpn48Pf3j6pxPq3M+gd+6UVfmj76x&#10;YMzdpsL7zUUPGou/iQmdhd6zFSmhf9GAMsErYxFkl6/XIEYv3bwWKHxKhxDAxbIEAHuJzk6qs8Ob&#10;ULIFKgcn/+jg2rHxx0rjPiyNO1+e8NGE5I8npX46Lf3zmRlfzs6+PDf3el3+nbr8u/MK7jaU3qgZ&#10;f35S6SYHcQBTqrN3Jl2b6oYUVGdE/BVUt5KvmeGTtC+s8EJA0deh5V8BYWXXIsuuY+4lTXmQXPkg&#10;eeqT9GnPMmY8ypz1+Zi6luTxHnwNGy7vEfgrAJ+W0M7+7kCpdo/zMOTaS7QxPoH7Q7w/D1Z9Fqr+&#10;LEz/RZjXN1HGKwifWwlBhIdp4U9TQ1+kBL/MijyRk+KngKYFag36KS39/YGWpH4BzRLtS4LGZB1T&#10;oDbwnA/4en3uq74UqP0mRH8lzPNahOFahNf1CK978f734/3vxftBgoFnQEbYqeLR8RGJaAMREcxW&#10;6H0o0s7/PYApRsRzma9RfebtdsXP7XKA7Otg9fUw7Y0wDXA/2vAw1vtBrPfTxIBvU0JepoS8SAm6&#10;nxN5riA7jM3jC2S00P5QIKnETHqN6sbbXrg4uS02aL/wk18KlH8dqLgcqLoaorsR5nk70gsR5f04&#10;KfhxUgjwPCPyeXrkVyNT5hVPRNv6wKhlnk/pgfdGr2abJeDh91bdaFaiAqSgkk2AoHqobugLpl5s&#10;ltxW9icBp8E6cOuQCXQ/AwwwwADdwDDSp+o23+PUu3lONUSf1ER9rI2/qE86r0v7RJ/9tT7nmj7n&#10;hk/eHb/8+/5jHgQVPQoqfhI87mlY+d2gkSs5LgazuibWnnm4RC7doyeB3Ke0HNfgmIJypEZAyqXf&#10;aO3J4iLzo6ceHpCM5Ih0PIGPC68o2/9oYfjZ4shzE+M/nZT4+cSE81NSTk3POjk17VRV1uXqrBu1&#10;I+80jH66qOD5gvxHi8Y8LUnazxMEoEfWYOCKdWyx3vxLAe50mQcZ7/6LZQB+/oASg6w3sa+NIFUZ&#10;3KWOOqeN+9wz8XO/lIv+6WeDst4LzT0TNPLjgNxvgkbfCi565FdwP7D4aUjp87Dx93QJS5liHzCn&#10;UMnTpSaRDQj81A5BOSKRiV2Yfb6p230KmfI0Ex+iMO2zjdsPMvSJ6rBCZLBxGinUbtFFfugddzog&#10;cb9f0kGv5NOGzEueWVe8c68bR98PGHMzrPCz6KKLMSVfB4174Ff6wjPvwlARqG4Fk+xhY3rG0ouQ&#10;IE3XGrRpkxVi8ybhFKY0WwFtxlwOEB0E3kt02FHfA5jC6R8LtQTKwU6oGCaWDFXYKXMkXqUO/hWO&#10;XhM4XpUOXpWOxunCoGqXoNkuYXNcE+vkyfWKhHmK5AWylCaPzEWeqgQlyEgIxB4qC/KLvnVnFXiv&#10;gE9sTOiYIj1DoHF1sK/V/I9bE4Y+qHj7XsVbNyaP+KrS8fMqt8/nKr+okd2pdfy2duh3tYN+rB38&#10;c/3QnxuH/bRo2LWqYVn6QUyBh/lrLpZWDunIpr/4+b8V4MhAV6ns0VuCuJkJoCJAianIZ1cI4EjA&#10;pUqB7CGGWGcj0HCcA2NCFoyNPlke+9EE1Dc/m5T80bSMM9OyDs/IOTQr9525eRfnjbrRkPeoueBp&#10;a9Gz5nG348PnQMKw6oaysgInWGXHl6GzILwxVJMgK1AAllBJPnWLu8nrgfZJ1TvBchAjYGsPWXio&#10;Hwm1XIeg6KDGguhjZbGflMd/MT7p6/FJl6YkfTk96cvq1Mtz06/MzvyqZtTl+vwb88bcqS+8XVP6&#10;2YSx23jCAKYYLyPq/c0OU48mWPbr/kAlFbccumM/YZvGFpPq1vA1sz2Tjgbmf+WbfyOg6FbouOuB&#10;Yx+ElDwKKXkSUf4sesLTmInw+13C5O8Tp3yXOvOrvLmL40tkfDUXhQaxWwEaA9LGEKABgUSHjW+F&#10;JTCicqQ66ImWlUIlr09M/Rrt3od7NFui7y0EU/skwIjEECvivLyO+Csu+rm/F6p/L9rvRIT/qZig&#10;92ID308I/CA1jPB5VuTdtJAfkgP+mRx0Jj3BRwbhgOom3apvSF+D2jTl0SIx0MvQx5DhoGdSe3GB&#10;QCAocBGqDCzBCS/1NW/3K94ed31V9wKVd4Pld4NVjyIMT6N8nkZ4P4/x+jbR5/sU4w+JPj+nBJ4Z&#10;k5sYkYz3+UMlAKMQGYssw6foGfWfhVXtmAFHmjc6kFSRk+sCpey6p/NDb8l9o8tdf/mDYNX9YOWD&#10;ENXzMO33UYbvo72+j/f9OTnwn0nGfyZ4P08PvZCfFclxEPwq1Q3zCwzLDIEWgPbGlnjCL9qZ5fWY&#10;ihdVAS7hnqMN6EO88aTW3cm906C55eN208f5jr/7HT+PB4Hqh4GaZ2HaF5HaFxGa76O9v4/1RflK&#10;DfxnauDtkfH1BaXQc0F4U+MbPfDewHVNK3agu+TBAzHDSOItgfQTLF2oCwloKrGW3ABtfCBQyTYl&#10;HkJDVhYOGe+Gaza6IG1Eb5MkmWYugCGEXkbSgPxQC9GZ6JMrdGjpHGCAAQawAIaR/qluF8+pnjGn&#10;1LGfVa34aeXh7yNLPtWlnfHM+spr5HXjqDu+o+/65d8LKHwQWPQosORJSNmtwJylXBcYZClDXI0+&#10;MIvBO7iABWwFscvJ2EqeBZFkECgXMgQDlmf7A9pfVKjmOOthoCfQPCCQ6tbzBEZXh+Jsv6OFYR+U&#10;RJ4vj71QHvdB47hLXx768fFHP17Y+WPzxJszsz+bnXulZuS9xvwnCwseLip4Mi5pv6MwiJggILzN&#10;O71bilIoz26DnkDZTwQoGTINkLJiiH2GCVI9AlZqIj/QxX1uTLk4pvLKyt0/vvv5j2e+/nHryR8r&#10;W7+PLboaNuargIKvg4rvB5c8Cy2/o4tvZ4q9WUgkQMWhbXIt4eI9SwFq0SzIDOICWpS4WFrnpOQt&#10;oU7hG72WGYT8QqbwV82QsoWzSFFQt5PNQD16j3DKddJsUUec9Y49uO+dHz7+5of65S+90i56ZV/x&#10;zrnik3svaMyVypZbJz778f0rPyXNfOpX/sxrzIUhonD8wSdoLWp79EF49E14Kj2E3hYwg1kpp9PL&#10;imJo6qBVrNQLNoMQMMWCzQ12A5luaWCjHIwkE+h2AGQfi2GqvfWwG8DmUAwXigbLbTxyRPpSR5/x&#10;Dj7jHX0mC30mif2muobMkAMRsxRxM5QJ1ZqYueqYeR6xC1yTF+gUcdBlcCC4U0BEtDoiEBOBAvSA&#10;nVhnizbf0tkINc6OTKS6y4c+nDDo7oS3b8zg/3R04k9X2n+60vbjpcYX64K/rRv2oubt72oG/VQ/&#10;9MeGoT8uHHqtaniW5xB7bIJgE8e0IBYrWEiSgi0x3TyizCAKtIQbNXL0Hgd6ERSB2h5TgCqCiFsK&#10;/KoFlB7SPKSEGYBYbyPSOrgGRgU3jok4MS7y3Ljo98vi35lbcP7wqu8eXPwB+OTAD+vnXasv/GTu&#10;yMsNo+4tzH+4cOy1mJAqiN1OQFoOPVX4tXycMHNLINrbUn6TpKKUg6Qx3yB4FaAzoa57Yq73bthi&#10;NFCg+3Qw7DiExwQuHBV2sDDs7NjoC8VJ53d3/LRn0cPpiV/OTv2mJv2b2VkfXdj5eOei7+aN+bKu&#10;4ErV2AsVJTs5fH+mkHxO1qrd4pYM7dmUI8KvUN2kIVmqbnPTouelV5DkNn/MlkwoWoG2Wpd01G/U&#10;18ZR1/xHXwop/Dyi+FJo0ZXIkmvRZbdjxj+ImfAkavzL+Aqiui/lzW0G1S3Q8FCTMI2TFDiRKDHm&#10;4oUUQuM0fRaOAIMqDIYkPVQuyN/XAd3Kk40/rAW/APRrKgRSDrgoiJwwgVS3SB6r1x/y9XjfX3F7&#10;5sQfTx764aP3f7hw5sePT//46ekfvzj745dnf/zizI9fvPfT/jU/FyX/Mzn4TGqCtwyGDtKnXoPF&#10;pGnKI2ScqhfyCyMDLangSHOBbku+ngDjNjQPA8vxpJf8mpfbN57u9/zUNwPkV8MVl8I1X0Qav44L&#10;vREbeDvK61609mm8/rtE75+S/N7Ly4kLSYYLOUIF+gwkLlUi+M3hm7CMGqXtTwViR8OINbiI+sRe&#10;rBIKXBuUHtcNLg+8JPd9XO/4Ke76K2+H6C6HGa6Ge9+M8r0ZF3QvLuD75KCfk4w/x3s/Sw39YHR2&#10;ONeJL4AaoQf4WixVN0xt0OoYAjLHvRZTXVOquxdEGh76sKjOg++xXKe6bXC+a3S75udxOVB9KVB/&#10;PdjzQbDmRaTmebjq2wjtyyjP72K9fkj0+SnZeDM7unb0WPJhavg1AbMqLfweoDUU9GIHukseEkzM&#10;MJJ4Syz9EMy3vLuBnNIGc4A2PmDoqhsGJRaapKCVgtgmC516idEyWLYUegqZwSFqKGTTvD+gugcY&#10;YIBfCAwj/VPdEu0kVdhxddTHqw780LX/xay2j/OrzgaP/sor84pX9lWv3BteebeM+XcCxtwOLLwb&#10;XHw1MHsJz5WoRzKioWOz8O5VdSuQ5gTrEJ2FMRGu6h4Kf/vkzQW9bf2yJc0DwqS6fV0dSrL9jhWG&#10;nSuOuFAac6624PyFnS8Wln1VNfKzzllPPtn/fMP8q22Tr9bn36rLvTMv737DqIeFsbvZDn4sgZqL&#10;vuCFjGk6YjVlzRP6rbpXqMNOa6Mvjpx6Z/uJ76sWX00tOReRezZrytWSefdLZn9WOvvD4rkfxZR/&#10;41/4JKjkjia2nYVsRNAJ+DV1UNqW/J6qmzafwV/0ZaPXqm6m2HMEP9tJs0kdftYYv//Yue/bN34T&#10;lX9Cn3LBkHnJK/sLr5HX/fO+SCl7r3ndlQt3fk6vfhhQet979Jlh4kjSfnB9gV1CJmDrSkSl162X&#10;MNDw0MeWren1WTd9hu7OrMmiRXLaOjoAikVvjY4jRRYGdTkKoYcxai9SjRBJhiiQ6laN5RoniEc1&#10;RzXsrlx7tmX3l2uOXNt66JvNuz5bueXDloadFWPbE2PnKaPmuybN1ytioY+gqKFJw6+DK1S3VcgE&#10;SgkQmPhDU7YS9BV6GxGoblat5v+6UTbiTtnQW2WDrs6Q/rSj9E5T0LUqwd0WzT93Rjybw3hSPfjZ&#10;7MHf1gx+WT/ou/mDvpkxOFM/GDopfhoAFQEagOQLgF7cl+qGWuM4a0H6MvFu4dDqoKXZ8+V42baa&#10;J9USSAsEcDGC2vEEEwcnXmsLxcWX8aQ+kUHzCyJPgOSekHSoc86Fz488uX726b7OG8tmnzrUdevm&#10;uZfH191ZOP583ehr80c/mD/2SkxoFbNb9tOBVMEpSCHVEpgCBYHqGizwwJdD8ij12DfYIrSiV2sY&#10;fOL7dHCg54LqDgDVfago4kxN0Vfvbvv2o4MPT616OC3pq+q0GzUZ16uzz14+9ejzA89Orn6xqPzT&#10;mUUnikevZTv52oONLiBPti2hS27gr6C6NXztDHXcIZ+cL71yLhlHno8v/aZqyYtdZx/v+/D7VQeu&#10;FNddSa64Ez/xccz459Hjn8VP+Ty7alHsWClfyZSg4ZFWdyglErSixFy8kEK66mYIQQKBBxXXRW/R&#10;Gq3S+Qogp+j5NjQ/eyHMIF5wTCsHXBRWvQyA3hGn99/vqz4eqLm5ovWj9MhLMcavYgM+Ks48NaXw&#10;1JSxmKKzM4uvzJ/0Y1XJz0mBZ5LjfDzgWtKnXoPFpGnKI1xI+h3XGdQI6oMM1ElN1W1OJ70S8RgC&#10;MaKWD83Di+V4ykt+Xed63dPjjp/yXkboBwlep0dGf1o1+Yetm+83zL1dkn0vye9pWuCTBL/vE/xO&#10;5WbHBieB3sZfgEMLpniuenIbiySGAsrfouTplfgKLCvitwAZp9URcaF5owONTcRHqvsbL5ebnqLr&#10;3q5XjMrbAdovI32fdi15emL/4+P7n+3beTk35WliwPfxAd/FGB8lBb+fmx7C4v0G1a0mN3lh3OM6&#10;G0CmWj/T7hXLau2P6pa1q6CWxdc8JQ9HJny7etnjA9t+aKl/khZ9J0j9JEL7JFz1PFL9bZTuh3gQ&#10;3sarWTG1+SUwpKAXZ6jh5VWxWADp6bvkwQMxw6j0U1j6IfTIF7h0NyqKHq0IoM/pOPEqtL8mbpnE&#10;DxUyFSMVJpo7BArwbI9Si3xSwzsc0AIHqKAGGGCAAXoAY0g/VDfa4FQzSRV8XBX2YcH0bw6cuXPo&#10;w0eHPv5n6uQH+rRP48bfyKy8mVV5beS0GznTbwQXfBJc9GVgxhKuVIduouPQnNy9vEMTfcISvUIT&#10;iW3BRLYC+jUdiBXRGWMUxnD4iywJIVrzCeOa2i/OEJJijEj3METAXyKY0QFaVWge/rDVRUEZYWRY&#10;hAOei2d0epGzJsjNM4znaoBr7dASVqv8IpA8NqnuTOORMSFni8LOjYs+/eH27xaUf1Ae91557IUJ&#10;ieeWV319evODd9c82974rCH/9ry8u/PzHoDq5vIDQF2z+GqvwCQ3TRCydEVKrV+MizrAMzDeGJbs&#10;E5YsN4RxJRqes9Y7NAnwDE50cjdATgl4lLdS3cOFaW6+S5XB72rCz42ve7rj5NNZzefHzvxkdNXX&#10;mVM+mrzoWuu27xvX3t168p/5c+/6Fd4PGHtHFd3OFMOEDbpXIZEbfYIT/UJTvIMSpHIjBz1UJOIf&#10;6lRJqQviyARFhP/am7/DDAVFluUjkAluWkaI3EVqocwHsuATmgy/RDgpfUKNYQnG8CSVTwRuP72r&#10;bnusuvmqDeqQ932ij8+Yd3lizUe5lVe80z6OLbmSNvlyQsXdsMLLI6d+M2XRtfr1z6Mn3fMvuW8Y&#10;eXq4OJrUFKQHrEYPQ7jMKwIOSC0DOMFQ7AqWSM6BMoSmJUJ3AVhCGQuMb/NfSnVDIVBay3TTAd0v&#10;IAocnbXjy8gzUjBn/aLStYFxpJokKj/vsGRDaJIuMI7n6qnwiTKEpnqFpiqN0aiUpLrkURNSR080&#10;hKaIVQHQ2KC4SAotgWTbiF1AdbtlCZRFvKhq/bqLrVXrJ45pSEmrDomdbkyoCsioixq/JGPBjqnb&#10;P+vMWRwcM1+W2OApjzOpbggWWvWUua1+0Vn6oESQ3y7aYENIsndYKmBt8Vipblux1tWJU6f9H1fG&#10;Db+OVPfb30zjf7u18OXuomddkXdr3b7fEfP9Us3D6hFPZg97XjPk2/pBL+cPumyhusEqdTcEwQhC&#10;sgb9F1Q37tr45hFWufipOF5VDqUqUU+taWFAYZJWZ/5SV0x6ATQhVPK48KER4kfKSmxN4ucJZtWN&#10;1wQqnVx9IwLnjY48VhR9cH7Z2QMrHyyYeG5O0bt7O69fO/PDh3ufts84s7HhysGlDxoLbtdm36kd&#10;/VW0heqGA3fPEK/QJMAzOAF+jZFp6Cxq9nKIF9KGOwiCSG6ORI06BV8+fvo8RxdPfUCCT2iqd0iK&#10;syqQ2KDI0qLsUcA8LkEPsnGSS1SBju7eplcVrEcqdC2GI/bkOUZE+y8YFbp3TOi7Gxpud877smrs&#10;rs/2fbd4/L3F4x92Tr2/svrSrXPfNRSfPbPhh2UzP5k59lB50XquwA9tSg/NCX0HW63zj4ERBpou&#10;JFhtjDIEJQBKb+iMKvhLPYSHMVATEO8ZDA04RaoOQo5iDWmlcMpZG0wlFXUuVLmoZ6Fx1dxuUYz4&#10;ADxA1qg+iC40ncUWNmWJmgtH46SZpY4/5J3zsVf2+37Z34xvfNGy7WLW1Pdji78Z3/DjphOP5nXd&#10;r1x8L33qt7ETv02o/IKobhjt8a0csH2lmgCoNeh93mEpMJ7DwA4pJ2M+bmkKhlAG0wfSohJwl6G/&#10;IrmdwGPslNlSjZ/GP4opVkJPkagCIDt8Dx9tQLyDmxdONsqFo5sXdCKSOwxaJAW/xVProV9DsSDM&#10;JWDOqVUvsxfpYnR+e3xU+4M8r25a/XBR1cv6ypd1M388ceBKW92d+ZUPG6Y9WDjrpw8PP9+y5Ieq&#10;cT8nBJxOjveS6fFH+9GcKJR7GULivcMS9cFxIoU3yQv8kryQ6RJUN5orkYsMzqKZVKxIzS8XKX3E&#10;KiNf5o1qhNwkRd+Bx4M5rh0A6gsDeYToYLREPQ5U93Gd23VP56sGtxtG5beTxzyum/h9c9X9xupv&#10;V6940Nrww5K65zPH/jin7HlG6LfxvqdGZiHVjW7mKrkiNUxz0+e1eoUlQAk7uetRenBSScoBtHOb&#10;GGrHAzmKYXCQUQdipQ9fBvMg9o+AijY1Mxg/Vb6xpKihrXoGJ0FG4JS5FpCKI5my40NeaPWCso8q&#10;EfwgyYQ842tNF5K/eNawvNDkLua7zZe7faUTX9EJv/D2uJIc8Xh8/pUJBU8XzTufHv9hYvR3rc13&#10;ZlY8nZT/XX7iyxjjg6Tgk7npwWwHorohBGhLkGCv0BRApPCjhY/Tjw5Mf6GaoJdhoGGHJeVD9emD&#10;kqCTwuXQK6Gdk6ZO8gttUmGMRlkz20VEdeMATbnrRqThirR4hbnHEqXsmlZ0J0Tz7ewp58cWHEuI&#10;uDe19McZE26Fez0O0z4OUT0JU7+I1H8X7fV9jPfVtKiaUcXkfjRYgzypXu4VyRSieQdmHLCsoGAZ&#10;kCrSuiy6BhxAG9MFJkDGwQPXWa/yjYEaBEdIHrrFgNOMriK9DB8Q4HKSEfBAxiXo2mT0JlDTCrlh&#10;SoHmF6y9KZ/k2YBUGcB384b0o1wIVQ6unmn5E1JGj4eRhIeWZKK4cLmhVOHoIGpTyBypVuYdHp1R&#10;iOJFN5XQr+kszGLmIY6CZH+AAQYYoDdgnOnHbmqgusWqCk3QcXXI2bhRp9ft/XLmootTm66WzH8x&#10;evb96hUvF67/sWX9923rf9jx/g9RxafCCj4NTO0AUxKFgEXvtNrWFRv3VdY0T6trgWGLGEYwv4Ix&#10;xJaq2FKYZWVTahYExafb8l3tRe62fDc7gcwYmbFp/+mZDcum1benjJoIqYIxEQZoGBNhirJ1UgAw&#10;0MMvGp35SsqFZAENoHh+5bp4JuSUwjwxZ9EqmMJhhgDPxI8VZtXt5jgu3fvg6MD3i8Leayq/emHX&#10;j1PSD5bFnCmL+Whi0vnq/A8XTjjXMuncx9t/7pr2pD73Rn3O7TExOx0EgVwx2iZ0bsPy8dPmccRg&#10;vitaVmxKzC5at+PwjPqWea2rW1duAyO4YtaC9TuPzahrnTK32cMQCiM4mSHQOG5+1s2WqJhSX1tJ&#10;pqtPuyrwmCb0/bI597t2XauoPVhec25S6/XK1q+79j6e0fFTcsVXez7457SO7/wKb/oV3VFGLWWK&#10;vCA7MFOmjCxt7thYVbdk2pzmnIJJDuhhHZKXoHZAJyOFg56AmbQ36AquRAO/oIug0EhR2zqB8WSa&#10;1OEA5k5sYSMjJjptzMrN+2bOa51eu3jUuEqJ0md6bVNt07Lptc0da7bhxtOL6magdc6eIwTZToo1&#10;yoD3vMJPR6aczC2/lFb6Vc7km0t3/tC88dule3+a3v40dfw3+dUPY8Zf9Sm8aSx6oMs8PVwUR1ap&#10;gZhxdDPMmLe4rnUVVC6ZL2GyRHaJkwdL6MGRQF7kTIGbraOU4eRiz3dng0kHkhupccisjCNBsgpy&#10;DSUARQEZh2IBb0SZM4Uy8AZ/GQIPbDLKOM7qkeOmxGYVgtUIpBdMaF65aVp9S+emvZmFFe1rd02v&#10;b5tas7h8xnzv8GTQ5AdOXahrWTNjXgdoYNI+ewLa1UbsOkg23CXdUZbPja4yrrm4ZNaWCZNWjxrf&#10;lVm6Jm3cuszxG3MnrR85f+fkfV+uz1kUFlHrHl2ncY8Bqw5ZBlAL+eOrtxw4M3P+0rIZjWChRqSM&#10;mVrTtn7PieoFnZZigOgBSnUzpHp3AW+e7n98NXbI1dIhN8rfulxh+9ls1RetUT8frbi3OPR+e9jP&#10;h3IfzGaD6n5WM/hF/dtEdWd5DgFzBzSwk4fX3KblJCNQ+GZ5Ay0HzCazMSREB+hYqOA6a989/7Ud&#10;Hz3rRlY+WrON7tRUzl2cmldOVC5W3Uj0stHABMaZZfqRhAMcnf1C/WozgneOilq3ueV+S+Xlkvhj&#10;DeWfb2u7eXjd9WPrb88vOVc98sN3Vz7dUPVDbebd2ryvo0Oq8ZiDepnSN2rp+j31raun1bWWTp+X&#10;Wzo9e+wU0+M41B1QR4BkoF4ASUX9AhoMyEV0L2bfOxe0frGtK7dXNyyfVtMWGJ0FZhzDyWR4wbE9&#10;jCow4ICBK9XDCAMlY+MoHzNhdnBCHgxExAUyAhVHoFQ3T+rlxI+K8mvMC9mVH3JsQ+Ot2vEnp+dv&#10;f2/9nem5p+eVfbZk6uXa4oOX3nkwM/PDo8tAdZ+rLNhdPHoth++Lv/MHPVrp6Kpdvn7boqXruaDB&#10;BDIYb6fVtMxd2Nm+ZmdgdEbnhn2OrgYOllsZBVOWbthfWbuksm5JeHI+0dJkqITmWj5jAelNxKAH&#10;R7MZitsttvtB4YAkQI5YJJAxGTUDAYxjSOxxpHq03MOst6FwCBpH9WxN/GHvnDPemYciR99r2nx9&#10;dM2XAfmXA/I/Dy+6NGXRF3VL7y/Z/HLW0oeJk57FT/kiq6oxuhA/60btSqT0rWtd3bZ6x/R5S6bV&#10;t/mEp02a3QzpRB0fFy+uaCzn0D0g9MsUy/An7j3W7zkSnTGqZdUmUHeeIYk1i1dLVIEwxTS0b3TT&#10;wyCsIptR+Udnlc9cAAIGvfSEN+GDlgOtev3udxzdPHFBmfSbGauGCr0Meke0zrjTW74rUH95w6rT&#10;1ROfLl90s7b66fGDh2ODLoVp7kV4Xoky/nBi1+3W2T9Vl/4cH3AKVLfcABmENPNctcVT57au3jZj&#10;XuukOQu9w5MgwUhji+W2fJgZ3eEvGpQo1YpUt9xO4Ap5zC6ukGp84Dc4IZskD1cWmhlJPRIgmxio&#10;X+gUaBaANu/N4R9WS7/SCr7Ui772dHs+NuefSxv/uXj29cSQ66PSv0wN/zw95M6csm9rJtxLDnwW&#10;64NUd4hJdXNE6oIJs7q2H5hW31RSOcfDKxAmdIYQit0d0gYTOkPoBr/wF37BBSCnwJst3yVr7IS4&#10;7AJ7kRtbCiObB8qvVMvGi9Vziqes2XnUwdULagfGuuPnvsJTPBrqodXB4I9XFaHmZ8vvnvohy+AC&#10;OWWgIQimMPReGwxHtnwPGIvItTC1QXMFP2h8xouGLIHLpXyP+TLXL5X8rzX8C37qh7Uzv2+rf9JS&#10;d6+m6vGkcS8mlf4wa8qPrQ0/dy78aXHVd0mB95NC38nNCOQ5OWHVDUyYtaB97Z7JcxZPmrMYNCqU&#10;OXGHA0gAaUWkvyAX9M6R0sbRA8YimERKwYRw1uw4craytqWyrqVs+jwXbaAdHyoduiGEDwlWLVm7&#10;E0QjGm9xvyO5gANSJlZYqO7FHq6XlU53ogwPqibtS4g9HmK8PDLpn/OmPcqL/2F00g9j0n/IT/tx&#10;dNK3ySHPo7yuJkfU5I0lQxx0ZInCv3HJGqkqcOyUutJp88VKf2IMEG2MhwJ0+4OUPPTW3cfPJo8a&#10;Z+PoLlX7L9u4e2RJJVQZGWrAM9Us4Rh+odYgqahAUA2iU3CMCwo8oFtLMPOiuVgKExA0eDTdmOYX&#10;rLTR1IP/QnWTY6TVRWoHZ8+RRZWGoCS8J5wOmoHGP+bAqYu1LV1TahY7awLAM0SEW4IcjyEQHcSF&#10;woSQQXUrjZFJuaWk0zFF0MygJ4KB6o5vHGtQmPxu+d1d5gMMMMAAdGB865fq1kpUFSr/w8qQ9+Py&#10;zy/fcd0z7rAhcc+i9Y93nfln+oR3jSnHfNM/CMo+t/HdF4mlp4JyPwhIbobxCI99KrHK/9znt7yC&#10;E+ycwGJQ8j0MnZv2dazftWzDbq+wxNjMgpVb9y/dsH3H0ZNB8Wml02cv3bBtUec6v+i0+ra1U2pa&#10;iVEFo2Fe2azOTQc7Nx1qXrEdDKYJsxZ2bj60bMP+VduOgmPXtqNhSflB8bkd6/at2Hx45ZYjAHLf&#10;fszB1RCXVQK25oWvH27e/35sZgkZ3+mg/Oq4AqMLrzjZc1+u/4mZOee2L75XlXdybOShcdHvVyRe&#10;7Jz57NODP3917OedzY+XTrmyuORqTfbVupw7BbG7HIVByL50VAZH58xdsIwlkuWWTNp15LS7PmDX&#10;0fcdXNT+kWlnPrkUm57/1a27cAxDNpIfYjDN3WGGgAOwDJgSDQu0sQTNqQyx9whhmotXm8r/uCb4&#10;TFn1w3cufLftyKMVO1/UdL2YvODztnXXGlb/nDTu4yMXfm7c/Nwn/5Kx4LoisoMp8mWJDCyhLqdg&#10;cuaoCQ4SjVRmnFXbNqpk2uLOLTLPUCc3z+m1LZljKsAWX75+74qN+/luhvHT53dtOdS+eqdUHTCu&#10;cv7yjQeXbTgAhQllCIVcOq3BKyx14bIt8Hfp+n1RaYWJOWMraxZypQq2WPbhF9ddNL4TZ9YbgmKc&#10;XLUbd7+DG0+vqlsDqm+4MJ2v6FL4vusZ8k7x1Isrtv80cuIHMxZdO/XpzzuO/nTg3E+HP3mSM+l8&#10;x96XE5f87F9w0z//nk/WmRGieKK67QQKfVDc4lVbdh3/MDRxNJjIkB5dYALM6KCB3bTG2qb2jjWb&#10;CydOm72gddn6bUvX7RhVWukVHL9i497apuWFE2et3npozbbDKbllSFOJVFKV35pth1Zu2pMzdqK7&#10;3n9J15aONdtWbNoDtmBMZn5L1+YVW/ZuPXQyeVSJnQCmW7fiqbOzxk4Eq7Fj/Q7g4OmL5KlRyqiy&#10;wknVLtoAUONcZ0+eqwHZf3iZADRgGkR1D5aNcE538sjnBU3WNxyalV4XklkXVrg4Zfmp+S2Hq0qX&#10;pmUsDMxdFNN2vC6l0Tek1i26RucRg9fWgr0iVE2sakrIKeWgp3Cor4G9BdVUPqPRwc3bUgwQPUCp&#10;bgA961b/j68L3ro29s3r4968Wj7k2hT242avn7blPdox4d3q8CcHJ/3UaXg0660ns//r6dz/el77&#10;xqUpb2XqBptUt7uhfe0O9MhdhG7QzGpsb1+3o7ZllTYgdlxl3YotB5dv2r9i84HlG6Gn7xkzsdrR&#10;3fDNgx9A8a7YdCAqdYy7LnjdjmMrN+1/99xXWQWTknLGLV+/B/5mjJkIWheGDmqFOQVH7MkVewlc&#10;QoKNc9OCNo+Maj2969vGiZe2tjw/subHutILEzMObW5+uL31YWXWqfYpj7/a93N1xp2qkV9HhVRj&#10;uwrdBcgpqWxasQXMQThmSzUgudPGTMwuntq5cf+qzQfnt67x0Afnl81UGyN5Us302lax3Fg5txlO&#10;QdfY/+4FY1jKzPp2RxeDo4sn3827ccmGJV27counw0HHmj1tq3bGZxbHZ5aswMNR2+pdMNQcOXtp&#10;++FzCTll0B6QPYofSRE4YAWKdTwx2IIGR6fISN+G3OC9o4PfWT//9ryK01NGbju24kbVmPeObvhh&#10;bf3jSRl7Pzl4d1rauePLv18644Op+fvGjtrAFQRA+cNYwRbLE7IL5rWsuHDpZnhSNlPgsfvoB/Z8&#10;udI7Yv+7Z8ZPn7f76DlHVyhGZN8vWLo5Nb+CiGobR7l3WOriVTugX0+Z2zJn0aqTH1+rb13nrA2u&#10;mN0MA2lD+4aCiXNaVu0UKvyMERlBcblQ3WXTG5Lzxi/beAA8FFbMnTFvKeQUcoQ9jMSqW4de8e2h&#10;uhWO6kp1zH7PzJOeGddrl/28eMvXEeO+8M37JqTwfk7Vz/Vrntately99Mdlu76b1XEnruKTtOnz&#10;I/IlDmBhK+0Ecmhde945r/SNwgOmGlI+aXZTaOIoGKlWbT2yZM1uhTEiKm10YFwGmMi1LSt5Lprc&#10;cZM71m9bvmnnvpMfSNSGphVrQdoVT6ndeuisZ3BSYNxI6EFhSaPbVu+GQEqmzmvq3Hb28zs1zatd&#10;dEHVC5d2bt5X39al8o3ccuDUii0HYMaZVtcOvQzrAQLMHagzmkC3bnVxWr9dXspDAdrrK9t3FuRc&#10;mVv5VcmoR/u374sM+CZY9zjc53qE/3eV465Xl7+cWfQyzng8MdrbXYceO4sVbp5BtYtXBMVnMYQy&#10;O4GHuyGoecWm5Zv2dKzbGRyf5e4ZtGLLvuWb9q7adtBF6+8fk75iy/6O9dubV6531vrklEzwi048&#10;ePrDXcfOwrAAdQ0zJozeoP2gXqC6CaQZmFQ3SDisur1Adaucv1YLPlcLrvjIvqubdmHsyKdzKh9W&#10;FP/cufiH6cXfxHp/khb+8/zp9/OTHkX7vJudERWUAHqbJ1bxxOqKWfO9w+M4zqCOQBq55U+ohHm8&#10;dfUmbVBEeEr2ii27Ac+QaE1AeOfmXeUz55bPrIFKaenaGJs16tDp87vfeT+3dBLPVbFiyx6QZ6Do&#10;HNy8oEUVTqppX7c3e+w0V33o1Jq2Ux9fBseMgslQETCzC2S+UWlFYABAHmFuctYEgb6FrtfYsUkX&#10;mDh+5sLOTVBl+2B0kqh8qxZ0wPHC5Ruk6sDccTOXbtgfEJsDUwbUGtQjzRiAwVkskDXKXC8rnL5W&#10;OH0a4fdiQf2l5MjTIYY7NVO/bZr7Q9u8u22NRzLizucl/7Oj4fvRybfig97JSg5iccmzbq6zftO+&#10;93wjM6G/cJz19iJVTvF0sFuc3L1js0oUPtFlMxpXbj3Stma33CcKKmvV1sMwHEHyOtbt2rD3nXlL&#10;VnOc1VsPvQeCE1rCzPlLkkeVwuwm8w7lOmvic8YWTKy6eOUBjLGFFXOm1S1JHV0BkSaMLNP4x1G5&#10;6IbsOCPUujl5NLlKv1I43jC6/1w/7cLksoNxYU+qKp5Uld+aVPBTe+NPy5p+Wr7o5y3LXs4YeyvJ&#10;/6v06LmjxoIRSF4ScVEHbt1/vLRyPnoUL9bCtAu1A12veErd9PoOGASgdRkjM/xjsm2dZM4a/7W7&#10;js5euEyk8IHEL9uwN39CFSQGKgua5ejyaoHM2Nq1E6qvY/2+tPwKuAp6H4RWNr0R+ub8JRugS4Kx&#10;AYUD3WH5pt2dm/ck5RWLVd6rtu2Hqly59SBMNJ2bDzQu3QBjQvGUms5NYA0eVvlGRaUXLN2wF86u&#10;3HxI4xtz7MylzXvfg5GZA5OmQKkPil+ydhdHCgpfBSOJ2j8GkgQRgS2hDUhYun7v8k0wc+0PjM2C&#10;WaNm8SoFqO68ssi00e3rtkMy8sqm6oKiYd5ftmFPXsl0B2c9jGyUwWxV7AMMMMAAVvRfdSvHy332&#10;aEJON6355+Yj/4zJu6iL2jG14b3NR55klB5IL/sodOT51PIvdpx+mTD23eDcD/1BdUvRZIZUt9IX&#10;DFYGSG6hB1uiFMgNa3YeNoTGgZiJTh89dsqsiup53uHxtS1LA2JTVu/YP2nO/Gn1TVUL2pes3RkU&#10;n41u5eLb1dULl+UUT/UKS/702mN3Q+i0utbojAJjRMrOo6c9gxOm1CwurAAtNLmkss4zJLmiuqlk&#10;ar02IP6LWy/A4p80u9k/OnP1jmOJI8uEciO2llRmoBRMgFDkCHyceUWJ+t3ZvsdqCz9cU/dpYeSG&#10;gvBdRZH7V8+5d2jFk03NH53bc//Q8icH2n+alfFZVfqVudl38uN2OYiCULkJtSIP3/Lp83wjU2qa&#10;l2ePrWBLFHvfPRubWTCyuLJkSq1E6Xvx8lW01RleB4XUtUBO7suiOQBbRfhAZSfwHuGU5KJrVvsd&#10;0wSeLa96dOLCtyu3fL5k7dctGx5NX/RJbfuFeV1PW7b8VNV2ObLotE/eJZ9R38jDlzBFfiyRF1Ok&#10;yymcnA0yhi9zVvh2rNkxqaoR9IPWL6ZxyTqf0OSJMxsKJ1R5hyZcf/g9T6oGUTp2UvWh9z6SGUIX&#10;Ld8SkpAHk1Bd69rw5Hyv0JSVW47AwcyGZYbQFCjYsZNrUvLKZtS1sKBqhPLLdx9XzGpoXr5x9dYD&#10;7at3pI+eiN9WhYbUrbrByicwJFobYZpAvlLjd1IfeKB19bORpe8ao9fOaPxqXvuN7OLDOeMPHrzw&#10;KCxzy8ipH6w48lNs6f2AvBt+maftxAlYgIHJC3Z/fWVN07S6lowxk0GklVXOD4nPs3NSzF3UqTaG&#10;H//gE8+g6Iik7Ol1TQFRKYnZYxuXrIlOHb2ka7s+IEZmCMkvm9G0bPOkqoX4DVgVNPL4rLFNyzZM&#10;ndvkGRTX2L4WSqN8en3Z9Dook7zSSu8wsOHqE3KK7IUyW75bYcXM2Qva47IKp9f//9n777AqlvRd&#10;GD7X+f5/r/c95zez9+yZ2SaCShSVnHMSRURQESPmhAlBzIpgBlRyUpKiSM5IzlFQJOewcg5kvqe6&#10;F4vFwu12ZtwT9vR93WKv6urqqqeeCnd3dXewteNe8MAV6IllrT3HLybnVagb2+0/edk/ImnPcU9t&#10;Uwfs8hO66bSI2LJGUN0/av6sunft+uMyJp4at7M8dvtamZ9db3VRs5ianNjy9Oqrw/v8rU+H7oku&#10;f77n8SY7X3XHewYa23VEK8yhcWlb334U6ff05bY9p0ENyq0zuv0ksqq1/5D7DVzaAcWqe4WK0XJV&#10;oxWqhstVYPol+0jnf/ec+uPg2R8Gz/2x12MZ+aHeXLn7xOvdvCLf1qe7SSGOM4UnaA/WsO/+D9fv&#10;//Du/d/uK/9z0OBHpKOUDdduMI5OylquoL0Ke6OMroXDFd/AkLiUzS5HQAbsOnIe5kkRr7LMHfbs&#10;Pnrxsu/T1RsMGzvHTLe43HgQfDcgytDaKTG9yMh2h39Y4r7jHira5kfOXQuMeH37URi6sYwaBVq1&#10;OE894ApFvZUK+qtVLG1MfV1t3hzeFtJXM5HwkNmcPd1dOvPqMSvqTn/oje78WLbPyZq7x/p4rbO+&#10;Byk+R/odNqEV5isUtZcrakMHcvHmE2h9oLqh0cE09+CZK49CE1wOX7B1OvQgKNbAanvQi3cWW/fK&#10;rzfKKK5fr299NyBy+/6TRpuc8yo+WDnsg9lbeHymt8/TDfqb3mZXmGzateeo51XfYPMte46cvXH+&#10;6sML1x5duh0As0bfpy837TzqH/nm3PWHIGKhn0Hr2NFSyfkOZ76PhaYqt3rrZtPHbtY5h63KXz0m&#10;P7xUd/VwZkMKuyiBlxfPu3m40Wtv3qcC6rU9TUVRE+E3aq8ezz59JFFO0RqpbmU9ZS2zwMhXYMlb&#10;D4PdL/uA6i6sanXe7+52+spV3+fapltzy1rk1cANoNvRfxAcDx2j9Xa3XYcuGNrsXL3eyPXopZsP&#10;w+NS3kNIxKtsfStnuXWGb7JLbj4KB3d6EvYqr6J1vYHd9Qehse8Kbz2KSC9qNLTZccj9enBsut+z&#10;l+7e993OXIOUQ+MzlLQsYQP7qhxanrASak0R/4sIqvuqnlOO0YFyo/3MpOJS14vllm51tkdHTvhN&#10;PEnmeYcIfF7OPH1HvRM2k1E7ssOr1fXa463HVdegB46AhjbO4QkZUHHLFbSWKWjaOB246vfsyPnr&#10;Nx+GmGzeFRj12nKb69lrfgfOeK1S1WroHFyjbuhx+8GBMx5Gdo6pRRXKOsaRSWm3ngTf8Q+PeJVp&#10;smWXxy3/aw9CFbXMDrpfuR/88vmL5ANnroTEpRvYOsus08koqjW2c9KxsF+9Qf9tbpn51t1bXI7c&#10;D3qpgB4LQlfZMOqiiwvzxF6wZOCkb5FtolliqTsaH/3hzDHOswc9O+0pUUFVjnas88fnnt6bifCf&#10;jgpgPLnBv3BA6GRRtmu7mYYR9hJBnY1Gtl53/LVMt0BXA7TYuvtZdBL00lfvPTt42gvy8OJtrpGt&#10;c1xKwXoDmx1u7jcfhRjbOSdlF+tZ2j8JjzOwdvAJCD937T5IUBhKcis+Gm5yuR8Uv/uop7jzwYd4&#10;IBqA0MMdoBn0zOSUinTW9+ko9+ip0vds4SVGFB93y93pOBUXORUXNhP7fOTozq7ddsL4UKbvFZqj&#10;RfnBfY62OzDVjaima3XtXuCjkJf2uw8pa5uExCU/Dou97PMk5m3WSc+b1+4/Nd2yQ0HD0HTzjuC4&#10;ZG3zzVFvMh6GvLjiFxD+Ks0nIMzL57GGsc3qDXo9FNae4x4apvboqo2q/uFzN674Bd0NfHHk/C2Q&#10;l5mlDdCCNM22HfPwKW3qWqdn7eZ+9dJtf5gAxKcVaZpt1bXa7unzFCSTvevJ+PQSw007t+457vss&#10;WsvMPr2o7ubj0OsPQp7FvLvxMPzQ2esKGmb4HWasVYpsghNMp7xWw19drVdTvltdjuyyZfaxb/+J&#10;A03bbWhP7xSd3pt13IUSF1J+cGePx8m54HuT7vupO6yrDuyyXyWnOK+6g2PTQGPb7TjifOAMVJbf&#10;0xhtcwcFDZMLNx5Zbt2jbWoP84TXmaXWjvu97z69eP3RRkPb1t5BGHoOnLp8xfeprIpuVkkjdi1G&#10;B44NevkuMCrJzH73mg1GHjcfQ6dUXNdu5bhfw8QejHP9YZiB7U6vu8/WbEQr3bAZDqK4t5EBz1TU&#10;X79GPUh9fbfW6i7dtf07rNkPb8yW5TJuX2zdaV2+3aru4I6qfdvrDzgJ/W/xH1/r2WXd5brF5/AJ&#10;cBLoP+XWGaw3sG0bICXnVmuYbAX5esrTNzQuw/N24NPo5KikvKPnb8moGoTFZyppmi9T0ILO81FI&#10;3PUHwXuPe1y6/dj3afSB01dWKuk6HXAPjHp7+3GkspZlbMp7E7vdZ688wH8eOH312r2QV5llW3ef&#10;gEo3sXM5ffme991nu49eeJNb5u0bmJxbam7vklJQabbFJSDyNdS+5bZ9fs9eWDjsDYlNDYh47eUT&#10;mFZYe+T8jRsPQ8ErPvYx1HRt7j194Xb6Gv5MEHT+0OPtPeF179lLsLOChqmt86H093WedwLT39ce&#10;OOUVlpBqvMnlQXAcJH726n2oO7udh6/dDz5x6db56/dN7Jw3Gtvaux7JLW/w9n0KwtvSYR9aQwRz&#10;P4zo3Y1SXOxaBAkS/G/iQicMRPdWv1F1q2h76Jhn6VpVRCbNpRbNuJ6st3TOOOqZE5TQE5b0OShB&#10;ePRyo/9LSvGHyd1nQHV/NN8dJrMRhjQQBjoqOhYl9Z9llEFya8BkSEnbJCwxdYWyxt2nEQ57j4Lq&#10;djvrCT+9/fxtd+x/lVXk6fMYpkr7T18KjH7lfPCUzDq0iG6litatJ6FW2/dCCu0jTOj4LvsGaJja&#10;wXzoXUHJciWNoxevnfa+c9D98t6TML3QOeh+de9JL5iftY9wkOq+F6Rv4xyWkGFguwMCV6H3zYiW&#10;J+HSV0RlPVlFU7XVp3cYpO8zLbzkUpURMhp6reWpZ+vVg6XJT4ej7jY8vZpTmNAe5dNdFjdzY0//&#10;zb3Dd/aNHnFMl1G0QfISvXfHGKZwZ7z97gZGa5jA5En7fW3rxZuPYSRQ07ddoazT2jeMXnuDfbII&#10;u+EAE0rRXBx9xAINlgYgk2RULFco7FY3fK5nUaxrWefpw0rOHXscUuwfVucf3n7jSVN83kB67cy5&#10;+/3WB1vND3aYuvWZH+nXsg9bqWy5EvSVkp7bqcsHT3nJqepu0Lf2DYgEtXnwlPfRczfwm9sXrj3c&#10;vvfkSiXNYYZQRcvkxMXrnrcfva/5oKZn9Tjs9XrDzesNNl+7HwazbcjSy3dFMI85f+MJCGkYsc5f&#10;f7TnmOfNB2Er0bNehh1DzI0Gdld9g8w2u67dYHr9Xqj9ruPL12rDNFRqqodcAq1E3auk8ULHrMTQ&#10;Ku95NOnOkx67XTlXHvReeThqtaPI2jW55BPb8VDuVf/uhMJZ5zPkTUdGzfZWLFfeKatiLAsaUlmX&#10;zJvKLK5LL6xNyatYp2N98foTOOMKBZ2HQXHaZqC6O1Yqapna7bp08/HaDUYGVk7Pot467Tv94Hms&#10;nKr+7sMXrvkFYao7CDwcRuKNBpv9AmOeR7+78SDM2Nblrn80eML+E95et/3PXrnnsPu4rIresfM3&#10;drmdxZcfn7/qF5OUFRaXnpD2Xtd8W2ZR3XIFTZia7D/pdf7qA+z+uY6G8Zaw+IwTF29jn3pGClmK&#10;yDjr1P+ivUpx12qFQ3/VOL/G482xg4+2Gbqr6l9U8E4/fDnNzTvV7UmRZ3JLdO1Y+f3MK3a3NB38&#10;9DQctWCWjE0gDCD/azeYQJ7jU4rhLwSuVjN2OXyxbYAFUwGcSCcrobe7r1BG399agdzMQGOt3COt&#10;/91x/Mfu0z/1uv/54yUlUtxhTtK+2cIzjKzL7OQjI74ak7mX2DGO5FvLWHf+yL37P11ef3DT/0lW&#10;CT2IobTR7EVSzipF3VVr9VarGl/3e+Z1+0lw7LstLodjknMNbZ1UdC3w2zWm9i5ePv4Kmib17cPw&#10;8+SlW89j3hjabI9MTAffu/kgGLTE9r0nrt97FhCeePtRqKyKjrwa0gPQKHCKmgamu9aomW0y93G1&#10;enNka2RpEv3Gobr0YErkrW7/C+3vX3JyIhkvH370OVX84EwHo2H27v7RWwe77W1u409oyyjrgPNf&#10;uftMBntuf6Wi9pFz1w+e9g4If61nsV1R0/LqvSBDW+fg2FQz+z0wac4oqVfRMbtyLxB01yoVrbzK&#10;ZoutrrcehYPDy68zWKdjlZBaBMk67z8NtQx+tXnHYY8bj4F7jl+Chux196mV4wFvv+e7Dp/HulrU&#10;w6C3+Ih6GygU0mkyaIpsKLfGwcbo/n7LzAPmpYmPyI89668cSqtIJL/w66pK5Tzz7PJwTW8pIF/Z&#10;21QYNR58tdL7aNoJt2hZBXPsBeZGJnaufWRh3Lv3qXk1L9/kQmMEme1xw//UJV8oGjhJXnkrEnXK&#10;ujB7fhQcZ2G/Z98Jr/vPXkJ7sXLYd/lO4O1H4Qlp+bZObg+D48G7VippJ2UWQTPxuhNw4KTny7f5&#10;+pbbs4ob7zyOeB6dfOjMVQfXozceBD+NfAMNB9rXrUdhYJAXb/NXKWnDiWCCDkQqVKS6YShBXzrQ&#10;VTC8ou+UZnSgxGAfJ6G4bJ9n9ubDhY7H+fdjB91udNkeH9hyRuAdQr0TOvIkbtDJo3GX10P7I2po&#10;+QNaGWRq5/IyOR+Mj9+etXZ0vernf/zi1dNeN1cqbfTxD7F22nv2mu9Bd6S6GzsHFbWMz9+4B4H4&#10;CvNVqpoOe49Ev8n0exZ9+Lz3g5Doxs4xG+f9W/ccvuzr7xMYHhCZuHXPkfvBL2DQkVHRyiiqWamk&#10;LqOiuUpZ411emaKG4UZD6ztPQpW1TCFknti94nmuRBJOz17HJNtQrdhkw1hMaJWdZau5/kczg5ZN&#10;VgOH9gmD/IcPOjEOOsxFPJ5++Yy/Zwvf3qxou4OpBih5Pehb1A03gc21Tbdiz/5ogd5+FPxSRlnr&#10;yNmrh92vWDq4grQATw6KSd5ouGnHQfczl++uUNSKe1egb+kIu/Qst527ct/l8AVwYHCwtKJG6HIv&#10;3wUn9MBlGDoLTuzpBvy7G7IqRuar1fK117dvWN2hocA+vGM8La7izLEs151Txbn992/wUhN6L536&#10;7LplPC2B8cSPvM2iZN9uR1tnOFxeWU8OiDUxHXMHyJids1tEQsaT0ATofk9dunPC4xb8xZbj6ppu&#10;dvF7Gr1SSSvqdbZvQDREOHHx5qWbj9zOeK9U1JRfp3/VL+D2k/CTnj4gh6CxuLlf23Pc89KdgMrW&#10;fj0rp5TCaugQdh254O37rKKlC5on1PWBM54rVTQjXmdoWzic9Lrrcds/6k3Otr2n4tOKYXxX07eB&#10;0X+DkV3ae1Dd4Z7gz6evXL0fssXlKDRJGHyB0BjFvaWoz1TRV16j/ni9avtGmc8bVvUZbxh02zET&#10;H9rpcZxy/+rHK6fqL5+ghDzsvHQCKpF7Yf+4swltu1G5q8NWGVklRQ0oqbyaQXh8hoqWxUmP21Gv&#10;M/Yev/Aw+IWO+ea1G/Uv3rhv67jn4lW/674BSRnv7Zz2Xb3rf+D4RRkl7c99g6tV9Tc5Hrh299nq&#10;dQY5pU3ooRtVPf/wV3uOetx//tJ8i+ua9YZgN6tt+3LLPyhrmkOLhmnGnYCoQ+euQ9lXoEv2qETz&#10;nO9tlGHcNFRbq/lcc2O7hvxnTbl2XYVu043TVdkfLDWqthjUbzFp3WrxcatZx2aT6duevIc323dY&#10;du6w9nE7Av02/gI/VT3L5LySg2euHDjlDcOcu/e90Ni0i9cfu3v77Tjg7uMfBaNhTFIuKFvoD9WN&#10;7J6EJWqZ2Dd3ke48Doee9rD7VSUNMxiFn0YmQU8C2+EJGRDT5dD5u/6R1tv2X/V7ftX3+euMUvtd&#10;Rz1uPgE/h13QY+877pmcUwmlvuLrr2fpCBMYcDZIYZOz25r1Rld8n5nbuwa/ePckLAG6sgvXH7qd&#10;vnLswi3IYWP7qIK6iceNRzaOB6D3gwThdNBOYZeOmQN0a2ZbXGHXu9wy6Le9fZ5AZ/7geQy0Ytvt&#10;B6EZPglNNLbducnJ7dbDsNOePgdPXcYeTNPa6nI0u7TB87a/550n6sZ24KjidwcuJTTAbyE+QSJI&#10;kODvi3gPLCKaCqrqfpPqVta6qG2WpW1W6nqsITa9a7NrysW7XcFJ3DshjJQyYcCLqSuPeu4Gt+XV&#10;cHedKrc53GLmErpqgykMADBGKmmZ1bUN+AZGWG1zsdzmCjOhJxEJFtt2330aaeW499x1nyv3Asy3&#10;uvg9i9q08+DbvDIbp/0W21wNbLZ7+waWNnXANMjScY+u5dYLNx/sPekBB6a+rwbVDf2dhomd/Aa9&#10;dwWlMCc+fumm+1Vft7Pe+055QtnccNWtrNM2xALVDYO0vrWTT2C0y9GLqnrWEP5l1Q2jrxJS3c56&#10;aXtMCg9a5Hvurgq/QUl8ILx1uOVtwFjY7drAqzkFCZ8jfTqKX8xc2dV/zaX/9r6Rw47pqxRt/rJW&#10;6+e16B6dsZ1LbkX9jYdhkKbsOv3ssmY4C5wLzgsblS0992Hiu20f9jIPI/wVIPPEb3eDJsdU99pd&#10;GgaB2iYFWmZVF29SK5qEydnDTyP7/UOp1+43R7ztu/m8Y9P+MvPdn0339Brt6zFx69HYHLJCyQIO&#10;B6HrdubKVd9n1tv2ed568iq9WFXbUsPIrrql+8xlH5i5gup22ncKZo0jzAmn/SeyiutcDru/yy2H&#10;USQg8q2Krs0Goy1X74VuNLKXUTWMepNv4bDf884zq+1up73vublf33PM62lksvW2g2FxmaX1XWq6&#10;tnceR+056mnj6FZa333k7E18TekyBfTIJVA01VPWW46e4NqnqP5C26RI16xgu2vZ/WeME5d6r96n&#10;+gSRth15v+9iS1YN/4hnz/2I6YNeA5b7hqwOUY1can5W2iWjbCSjbGC5dV9FU5eFvYuFvWtmUYPT&#10;Pnev20/PeN2DzIAk0LNwLK3vgNFR32q7x83HMECCzIaxfPveUzBrgXlhYVWz++V77pfve94KxOXr&#10;m6zKhNQSjxtPbtzHVXcMeP7eY56XbvqDij7teRdNCHyf73I7B2M2TIPOXPY9cOqyspY5DPyQbFZx&#10;PQzSMO14nVFy2uvu2g3GMAkAMQMD+d5jl7D5qHT7QlTW+6uS2p80VijslF/j9hflk8tPxR48GrhP&#10;x33dxguy6hdkdC/JmXgpOt8zuJfpEV3z7Hz8Qaub6zbf0lB30MCzvUJBZ73eJjA48PajSF3z7fDT&#10;yuEA2CG75IMc9vpooFh1o08foZveMBUz0Fwr91jrf3ce+6nrzM9tZ1d8vmXATvHouGs8m3OSk3Zu&#10;vPDiwBOD/ojdwswLAw8MKHdW8u7+sdvrj6C65ZT05ZQNFTeYvkp9b+twcNO2wxe8H/WOMDdt33fz&#10;EcxlD8e8zdG32a6sY+Yf+WqVKsyEXb3u+q/VMGrqHgWF4xMQ7nbaS8/S4W1Oic32fc+iki5cu59d&#10;Unfp1kNwy1sPg/En8JcrAUUtFG8aWIiWvKqJtcmtnaavD26KSQ+lPLn4Ifkp87pb1emtZZdc6sNv&#10;DrQWclPDPqc+HyuJnr2xu//G/o4tljfFoghqsLS+88DJyzB5Bec5cfEWSBTQls4H3O12Hva6+0zL&#10;3DEkLgPm+rY7DuVUNK3Tt/QJjNh7wsPGaV92eYOlw54b90NAGoHkA5EZ964Q0gSNAYnA1A20KMz2&#10;znrf23vCEzJ8GZredlCsPsCNRnb49TXJrgZ3AwnVfW+vecpe04K4B6MPPSquHHpbHDt8bmdu8I22&#10;F3dHLromtL4fveRSkRc2EeRdc/lI2vGDkbIKZiuVDEB17zx4ITw+C1zXfMuekBdpjntOF1R+whsg&#10;9uS5XlZxM0xP8WsNMJUMinln53wInDMyMSvqVfaD5y+3uR5PSCswsdvlGxAFxlmtZvgmq8Rh9zHY&#10;BjkHU+fK5t7Q2NSL1x/B4TAVznhffedx6Bmvu/eevgCl/eJN3seePm1Te0gfvB26FyD2+QZDWWiz&#10;SvjHBRdUd5Xe/r4TD8aDs7hP3oxeeMAPSGxxvdhhc6zb5jjp4mPS/ciaAx4DThdBdT+2P6KOPe0P&#10;Z4GJcnVLP+QBmht0azaOe56EvnQ7c8nz1gMYXO74h8A4AsPE1XvPbHccaB8mrVU38rr75MiFazCC&#10;wKghs07HfvfhQQbnmMfNtRqGde0dVR/7NUw3v8oquuIXuOfExacxSTD0gOo2d9gto4reymHpsNtk&#10;k7OShjHMy+GvpvGmmw+DlLVM8BdAYBS9p0BM6OLstYyz9dcVG6qMhvl/PHmo9cDe1iOHa48emYqJ&#10;IHmerdnlwH7iJ3xwc9z/lvDcAc4Wo/xtW4zVjTBVoLte3yYiIdPHPxI6EFO7XZucDtx+HAot5cK1&#10;e877TxpYOYIAg+InphVvNIBSuoPggaNik9FlkcDIJKiso+dunPHyg34bvCv6bYGVo5u3bzD2JA6+&#10;sHz+AW9MdWNf3EBfnjOVU83VXPdZTaZHQ6bfSHH88bWq/Tty9+0az09rPuXGjHja53G6fv+u8UBf&#10;8rHdpM1GBS477C0dwMFklYA66vq2kOGtLsegdqwc9obFpUNzMLVzMbByOnjK2/OWP+xV2GhssmkX&#10;5jA64HV7j3lAJUIZj567DoORlqk9OBv0tIfcr17xe66kZQ6Kxe3std3HPNT0bfVtnKEFvcuv1rHY&#10;llXWfNrbL6u0ATqZfScv7T/tKbNOG7qdk1536j4PQ0P2e/5yq+vxhyHx1k4Htx844/fsxXrDTW9y&#10;Kx33n7bafkDP2unqfTDIUbxjwVolUt3iDhMIrVJ1jfqjDaqfNGRa1WU+6ig0mmrMJoT0nj0wemDb&#10;RORjYezz9uOuHRfcpuIDxuz1BHaaVEeDEtet9jIyykqa0ASgBcGQ6vMk1Hrb3rsBEQdOejwOfely&#10;yN1+1yGfJ2FX7vp3DzNdD7n7h8Zudtp/w+/ZgeMecsq6rZ2D9s6Hj5+7cftBKMhv6KzARCcu3q7/&#10;PGy/6wiY7rD7NWi5IGLBnuHx6dD5qBvaLVPU8o9MKqxpAivhnQy+2AStN5nvbWRVjWVVTTYo6TxV&#10;39C2UfbTRplPOqs/G6pMl2c0W+sMXz7ednQP/6YnyePEx60W0z5XePdvtjtZdOywvH3wMHrzDnoT&#10;nuZ6Q+vEjHy5dfqgSKGjgwHu8p0A6Pqg4lS0LKBOG9p7tU23gqaF4sNkA/oKGA3BDaC3BOUMExIQ&#10;ujmlzaBgbz4IVdQwDY/PgI4C3BhiRr/O9guMdth9HFQ3eDjo5807DoHnwCng2KeRb6DIQOiLQHWD&#10;9L39KBxMobDRBGQ5ZAD6NDCU7XaUmSPnrkMrgGw0dYyqaJmfugSC2VtF2wIcDwJB7UOewdN8A6J1&#10;LbZZbt3zNDIJ/sKIAN3gg+fRy9dqyKrqJWWWBEbEK2uaQZow+sMsAgZ32NYw2gyZjEnKtdq238Jh&#10;71p1k7+uUZ+38xcovtr1dYpmBQQJEvxdcXFv8O2qW0nzgrpRuqZJmdOBspTigcCX5JBXE4cud1nv&#10;abB1bbseMOkXPnX6RnN6Gcf5eInVwSaTnSEr1IyXKaGV0tCh6Fk6wvQ6JDY56OW7terGDnuOh8an&#10;uR7zkFmnB9vhiZkQ7vs0Wtdq2/kbD2E7NCHd626gso6Ft99z2Aae8vJR1DK/8TAE9sqvN1DUMtu2&#10;7yQMzGvUjS7efLRKRQfG1007D1ls22tq7woDj5XjfvOte0Digr6VUzOw330MIitomt1+EgHbuNjG&#10;CQMSDOdiyimbqa057aSb6mpcsNek0M2y5JBV6WHrsmObyuLvU8Jvfwi8mlWQ2Brt114QMX15R+/V&#10;XX239g4d2pYGqvtn9FITg+VKesraltcfhrocuYBOoaJ7/vpDMLdYRaw3sA2OTQ16mRIQ9UbL3AF2&#10;ic8OigibEi2o7o16AZpGeRomFRduUEvr+JHxvdGJvMiEicAoSmgSrfDDjPOZeqMdLSauPYZ7u40P&#10;dqvbhaxUsVyFfXLJatsB/7BXQTEpgRFvrRz2Q1VCRWQVN8BQDbPDLTsPG2/aCaPXw6BYRXWT81fv&#10;wSjuH5aorGVx4PTV1RtM12w0dTp4TlHTAgT8Ge/7MF3bdfhicGyG+5UHP6/Vsti6LzgmNSgmNfhF&#10;moqW1doNpueuPAQFHhqbcelmAEz00bdGsBelLLnXDYF7QXVrGhdom2Q57Sna5JTjuLdu56HWgBeT&#10;AfGTESlT5++wnQ417Dxesfdsi+3BIfO9Y0bOVcsUd61SMlylpH/XP/rK3cCVShowET9/9dGthxGu&#10;Ry5BTuDUID43GmzyeRIJs3/gll1HYED1exoD0tfCfg+oBZihwt/gFymQ1R0HzuEfRIH8RyRkQ4jr&#10;YY8N+na7D3uA54OAAUW9ZeeRwIjXMIl8FByPmQvddgPTWTrsBfWlqg3z+ZPX7wWFvEwBet32B5kJ&#10;4zRMJsLi0twv+8IYj/QedvlJcogFgnF+Vl7/J42VCjvk5Pb/KHfoT4fDXU4HHdE4qbz+gtyGC6s0&#10;L8jpnV9t4aF6693psy/2Wd3aaHZTwe7Gho1boeBIUEEmt+89A6UGOu1zh597j3lBdYAAU9W2hurG&#10;+SXVra+xRvaR5v9uP/Jj+8ll9WeVydEHhmLcGq8ZzBZ69gc5DCcfYb450HrPYDzznDD9POW+Ktfn&#10;xy7PHw7q/UkWzbP11qwzvH0/JDg6NfRF5qFT128/CIuITwNFrWVuf/zSLZgNy6/X33/aS05NT914&#10;E8wbV280DE9MD09MC41L2eS0X03XAiRNyMvkyMR0UBRO+05AeERi+t7jF9FrCFXBVqLmibVQrLfC&#10;DLhGzczK+NZOk7f7rV899W5OfjZU8JJ+92T50U3FZ7Y2+F/s7q2ebsihtORyHp3qvbKz09v1g53F&#10;dfB2/FYb1MVJjzvhCRlQQTDlct5/BuZ2UIkgcp6/eOu474ycmunpy9AFpQXHptwNjFLUMvW49Tgs&#10;MQO6IM87/upGdrvczkI6MKuGqRu+rgFcYs8xj8CIJNAbsA0TMmO7XZBhx32nNE3t5dcbXbj52Pmg&#10;u/gTZXhxJFX3KhUj+bXbbI3u7TFL3mOSG/tg+JFn2WW3+JYsrt+pjptHP/hf6HzsUdpbw/FwycuP&#10;mHzu1eh5KOPYwUh5ZQv8Afhr90KPnL0BagE09vELd46dv339XoicqiHuJPLrjK76BsNe3Hs1jbf4&#10;BcaAS0egh0G8LLfufRKaAAY54+ULEcCfHzyPXadrBUIoMjETwqGYMHV+HBKPPyi+HV2qg97jCExz&#10;IcKeoxdXKGq9eJsHCYJ5cSPPExwPDR8rFfVXKOgBtVbremltfae3p1rDtV7btUFnd4O+a5XJHta1&#10;oP5Ljz5sO93p6sV69nrkeXz5/gvtDu61Oy892nxYfa0W+uqhih7INsheaCx4OPh8qp6lg29AuI75&#10;luMXroXHp7oePQcZs3c9FhyXGhKXGvEqU05N3839CtQdjBrXH4asUNLSMLUPT8yAufLPCho3HoVc&#10;vRcEDrbZ5XBAZBK2vNxbVk1/56GzUOcwXkCvGPLy3d2ASBCEF649WLPBEJq265ELiurGcqrgA4iy&#10;2IsAxYTir1DW36JlkqW3rlx7df9J14mgxxPRYZOx0ZPxMTMlOQOXTjGePZhOim1w3Ua9cU54yY1j&#10;b5DvaGesboh7KdgNauRRcByUEfouO+cDm3cchNHz3BXf1euhKvVArIIsr28bBtVtbLsThC4cAnpj&#10;g74tqBo1PWvQIZdu+TvsPQ1DiaXjQeixD5+/BdsLPQ/meEA5FYPV6M0CRiC8MdWt+lltRfuGZd06&#10;q1indg3euJjtup2XGMVLTRS8ivl87qQwKpx7/0b3NkPKZj1Q3VutHGXRa7pAuus67zv9PDoZpJHr&#10;kYvgJ8fO34T8A+/6R4EAO3cF3RTVNd8GEhHUy/K1mpBh6DDBZ+48joBSQ4QjZ6+DjgKPuvfshb61&#10;E95MrEDROeyFtoO1F11oStCC9hy/FAZNODFjzUYjK8d95lthxNc+evEWVBmo8ecv3j0MTTDatHP1&#10;BqPQhAz0cG9a0QbDTbDn2Yt3IfHpXj6BO9zOGm7aOd8SodbwT9yht23hhHFh3VqNRxtVWzVkPmjK&#10;NGqv7txqMlf4tnqnTcMWo/6Te4c8jjW4bGo45DCRHTOx345to0neYvB+1xa7lSsVsXvdQBgvnkW9&#10;xerxjdlmF2gpQTFvwQ53/SO1jTefuXQnIi4tIDRBw8DWee9JU9udMoradx9HhL5ICYl5d/LCrTXr&#10;DMABQl6mgpX2HrsEtex69GLwyxRI4cb9EBCf0AtB+mCNFUra0EnBpAJmOKDAUYnmZxRgOsR1BjIq&#10;RjIqxusVtZ9pbPysLtemIdtrqU51sZ4uy2zbbES/fXHk2oXJJ74gtsdOH54JesT38e7aZvLJyfzG&#10;fjfspX3oQwDQjZ+6fGeVsjaMjDCqQu/xLOoNFBA0M0jryMSsiIQMGGFhtIW2oKxlDmoZMgmmgI4F&#10;u6SyDzagOMADJy9DrwKVDvHBUOA2kAIYCrzitOddOApCYDuzqMHrdgAcix2VBp6vb+kIEUAVuxw+&#10;r21qv1rNAHokLZMt4HKwF/zncUiClcNem+0HVippg0dBTsDrbj4Isd91FGwIPzVNtuB9F0hx+XX6&#10;kAgkjvcqIOP3nfDEmyH0e4fOXJFbpw8ye9ehcxDoftkP4oCkRw8ixbyDo8DmOpaO0LGLfWkpRRe5&#10;fo3iVkmQIMHfERf1Bn+b6l5vkKJuWHLvOaPi49wtf6rJlgL7fZnuN3tNHGrNnFp2nhy2d2tKLeE5&#10;Hnlvvr/B0Pn5clUjUN3YKy71YcYPvRgQW4CHpLgUxetIpcKliMf5IsVxsKSw4s1fyf46ISa+EAg7&#10;CrvXveaMg9ZbF4PcPUZ5+0zzD5q/P2RZetiq7P6pvowwXuyTstqcgYJYVtgVlqdT59VdMLnv2bf5&#10;rYyS7XLUe6JHwrA+VJSNb+R8HnD7o6dwVyqbyyi7rtN+tEEvc6Nh6fnrzMRU7k2/j9d8Rq7fo90K&#10;oDx+wUksmdl6skHXuUl3Z5uuy2e9Pe0bbJ/LrLNeoQwpGK2cn/LKgNxS0NtosGXPUY/z1x6gJZoL&#10;OkRE0Mly+EtT5m+JQE5wwQyUDBRT7CS/RMnIsthrjWH4X7lOe4XKHoWNMRv0crRMXkckjj4I6jvk&#10;3qpn9d7CsX7Lvjab3e2WTjVHzzf6h7VllHBczw3a7O2x3FG8TMEJV91YbrVklDVhBMVuTcAkCU6n&#10;h90Bhl06QHA2fOMXiC4KAPGjJIlZA8lUREjnl/gr6S8ixP+S6tZfoar+k8ZK+e2rZPf9uPboX3c+&#10;tvOMPmV+UUftuOzGU3LqZ+SMLqruvm39LO+WW4C92XUV09sKdrfUN2zVkFuHBBXkUMrgklwoBUZp&#10;1b0aU92Hf2w+sqz5tp2w5OGnawaDQbsFKRc+XVP/5GcmfH9l8L7mUKAFr+wW7akO+9af2i/84aDu&#10;j7KKWrJKiOjdxdh9b3S7DKyB3qyLXgf1K1y4SSj6itvSEODSe92odYPaVzMzN7i+0yR1j3naace0&#10;pIDunorJsJvNpx3euzuWRd0eaMxhV6WwXvj2XN5Z772jw9u1aZP5FagsbCKIXqaAfB6rPpx4CBB7&#10;WT38RY0X28BXwaC+RYKiyGJKJrVAdCBq1OJORpL4Liw1rBHBX1Xj1YqOVgZ3XYxf7zHOCfTqexc6&#10;8vRKWX0a99bhnmtuXQ/OjDw496Gvlh9+o6ksbvzx2aZLB7IO7Q2VUzJfhV7ihRKRvMICBE+WCkGO&#10;DWf/HhR/+AAImsp0M5ouwzx4UTTkEvrie93QEQF11+h7bdycrLWrcuOu2o076zV2NWi7NBq4du66&#10;wH8UKwxIEIS8nUovn0guHH0c/cn+TJXzRT/bA2proKWj6TIQmX2+WaEMQE6U0J1wVL/YN3XFXZaY&#10;Uu0Oa4l4oL7EBlAcQUQpS0q2qXl5Bh3pIquCz8AoYKdlnKqj2rhheaOWTJ32mjptpQ8Gah+M17PP&#10;H2T43+py39vn5tB7bNdsiC9vrw3NemP2FgvDDciqkknhxL+FgS8AWamoqaJldsLjNqgdkDdqulYr&#10;FKEbRJIGJ9gcNxGUS8oIkpQsIDRhGSXoBg1NZFXS161tUV3Zun7FZ20ZytEdrAc3KQ/v1F67WBt4&#10;v97vBjM4gBscyLp/tX23xfAmnbydTvaW29Aadexet4zY879KEORSXFpqsOG3caEg84QQtAs9+a+k&#10;vfPw+a17ToAav/k4fJ2e9Xy7W2iVsI0Pu9B8JHtOnKC6769Tqlf9a7P6qgZN+UYjNcaFQ9xnvsyQ&#10;B5znfvxnPryw+5MhPhPXjrMdDFlWmmN2hmW7t22VlVdS1EBdDTiGuEOYH1NWKIAFEFcq6KxS1JVZ&#10;oA5Ibimumq9WoLjDWcrVG4wsHPbeD46z3LZPVJwvELoIkeoO2KDWun7Vp40yw1uMJjyOTZdmt5tq&#10;k8+4CW55Cm5dFvp4j/t4T/hdYR13Hdys92GbyZU9kCxYFXXv+DpzybNjK7n01m4wsty653n0W1Vt&#10;C8m9UhQXB2witQuIJ4UasooeCN3dhy9sdTn2MCjO7fQVyWjQzIGwIeU2khSfaIFfalxfofThX6TE&#10;zZuvcqmjfoH4cECQIMHfF0XjDs6/TXVvMEhZp1cQnzaXXTHncvSDrmXhziPFr3N5wQnkoDhKUDw1&#10;7DWppn1y25FC0711Bk7P5lW3wQq0BhISQdJuJbr7jV4QKkWY9GDTRwOpcCnicb7I+Th4/4UVb35w&#10;/TohJj4yYUctVd0FB80LD1kWHbEpP721NsCjLzlkqDptKtqHfNmlzcu5y8u587Jz195NSasUbH5G&#10;n9DQw14EJX2WXyWqDDQhAMLcEYymv1LJbJXS7nVaDzfopm8wLNrq2vw0lBbxkhTzaizuHTX6LTn0&#10;teDGM5bZ7kY9p1bdHW3aILxd29ZbP1ulYrUcfU/IaJUSzHcR5VRNVioaGtvuOex+HV8AJjF4QL1A&#10;7SwQPQCMngFeNIWdVyPYvWuMK+bfS/wVQhxx/Pnnl/SWK2suU9y9Ri1aVStTw+h1WcNcedP42auf&#10;9a3f69tU6dpW6WyqMncsdb/SXFLDHmLM7j7Xb7W308K5cIWiM77CHPMlmIZqyqC5OLgoul+NnREG&#10;y3mhK/FB8i8RIqBpkGRuxRQ7P8ycfolo3jA/+/9VolF8ydC7SHXv/UHO7U/GXhsvxh51jzl4Pvbg&#10;g+zLj/IvP8j3vJvq4Rl3dPN1XaOrSoY3FKxubFDbshE9KA5TN0x4fyO/qLrbjvyp+ZgMJ/3GZGsc&#10;NfP6eIFP35Otnz1WNXkpkOL2TVTfZOR7ClqekPw1Gdd/aL/wx3nVrQn8p6tufWgXa9TMzfSvOhul&#10;7DbJ2WeecX5HbtyD9qwIemrQSG7kWEPGdEEs69nlNq/dNR5OTV5ObV4utZvML0Nl4ZM5fN6G5lXz&#10;E2I8BIg1vYX2CD/FndI84acoBTElk1og1qsAFycoIr7ri6rb2SDe1Sj36Jaqp1d6S19NZwaNHLGt&#10;OLq56oRd1SmHvLYiWn7UeLBnu7dr6YW9Wft3PZNVMIUeFTo6vHdFHSzWBHAuDgGfB9n2fbhCQXOF&#10;ggbO1WoGOw6c3rLzsFQcjJAB6FLQhT+cOvK6Xus3JWvsrFy/o2rjjhqNHXWaO5v1dtcbuLbZn2x3&#10;Otux22PMy3/ideFsakWb3clKx3M+NvtV1qCvSYnNKzb+CgVtnODeeINdrqC7bAmXK+ovJt4jwYbh&#10;ciX8pX2Se0VcMZ/nVYr6cipGQLQSez4QXzAPfdG8bRe4XFF7s4ZBuqZKy7qVHzfKNWrIf9BY06Wt&#10;2KWj0G6xgXXrNCfEhxl6bybiEfXcAYaNJsNiY84mC8N16NuNi5NCNsTbxUolzRWKyNpy6/Qcdh/b&#10;d9zTyGYHWB69xFHiELFxwCuwrx8tdOCSFHXmWLcgUt1KBsayKmlIdcs0q65oV181aKffssV86Mhu&#10;+vULc0nR3IC7lHNHOpxsuOf2UQ/Yjlhr5jg7bjbfiqXwr1Ld0KEZSBC/boJ24apbVc/6pNfdHYfO&#10;bTTeLLvwPgVJYnIUKdKF61Y44ec6BY0H65SaVP/asn7Fh42yTZprPhgpdbtYkS4d7nCy6Nluwrl8&#10;mHbIfmyTFt1Kg2mhOWilV+Jsb798leJadbGvzhNMvWiQxXpOAwmKlgxIcWHEmff5pVTQMN11+LzT&#10;Qfe16iYSMluKX1DdrVoK3aba0y+C23VVP5tp9m0yHNhkOLjJcHSr6ai90Zi19piVRpO98ZU9+39V&#10;dStpmLocOrfN9YT8OjjRwl5potEQGz1hQ2qXhOoGi61ZbwhdymnPu+Dnyppm4jiLrLrYbSQp2ShE&#10;JFQ3QYIE/wVcNOj8supeUB36sugCv4Gi+jk1vbequjkmmytsnCr1rIq1zIqM7Ao3uWQ7HEh1PpTn&#10;7JbjcizL9WS2qVO2qWudoSNS3TDww1iIqe6Fh0sxbQwieRFh1MTftCwVLkU8zhc5HwcNvaLiScx0&#10;v0KIiY9M2FEwhzBZt+aMvdbbnQa5u43y95kWItVtVehm8d7NovTYpvKzziUXdla7b2s469Di5dTu&#10;5fT58o7OvXavZRWs0dtQ59/Wi3W1fwOxWfh8F6xkiIymaL5KEVT3AzXdlA0GBRsNM01tUrY4pWxz&#10;TXHan+K4L3Pz7mLT7bWGDq0G29p0nT5p7/io6/JJzSpwubLFzwpgZJgUgkZFXKVkCNpbFsZdmGxh&#10;7/0SjxzYpXeYv8LsXDQzwOSZiGKXEIeIXwYGihq9TOurhDji+PNJgQNoL1PcA6pbTSdLVSvRZlvS&#10;VpcUM/ssA5v3Opbl2lblenYVRlvfW+3McDmavfd0icXeZpNdnwwdcv66xhFbp4qEMfY4JYg0PTkV&#10;AzkVQ1kkxZGDYUpDYmD+RYqm6fNHSRDsICIUAd1wWEydBUqn+TVi15tEVy5wouX3qhv+pLFCftsK&#10;mT1/WLn/f2T2/bD+mIzeaUXzc+sdLxs5XtHfclXbylvL+IKq3tk1+pcVDK6ttbi2XnXLRphFgdjA&#10;lBXkGYmreUr9FBNveuiV8tDsoRY0Vq96pPG/2w7/1HhoWf1F/errmytvbK71Nqk/s6bjzB/bPf76&#10;4Ypq6z2b1geb2x6YDNyQpVz5w7zqRpL7H1LdEBPjgupeHPJl1a2EepK168zN9K46GbxzMczbbZjn&#10;apxz0Crt1LbU87veXtrz1nNv5iWXktNby93tGy5u++C5vfXSrmpb88srlXTw2yOiqRu0+vl6Ec9r&#10;sStNC90C/BR3SvNErwcTx8cpTmcRsV4FuCjBeeK7oPZXKaOX4SGqgOreZmlwZ4dhAqju3aZF+y1L&#10;TtpXnt5addi2/IhdhZtlySmH4mtu5V67qy84VVzcUXZuT/bB3cHyihZodYYKmsLKQt8FfQia0SJC&#10;3haHQK7A1N+HK9GXCzRxyihrgxSUU4VTSEdDecAeG8Z0Hag7fb01epc32r3T3FW9YVe1+q4aTZd6&#10;rd31GjsatXZ+0t/zWWd3l+GBj2YHG53c65zd26yOguq+a3tAda0mlBGMBu0dyrLQbaJrZKizlVEx&#10;kMW+xAZSeSklhBlOCIFezmilEvrUP7ZtiCgZRzRmiYhr7PmCIMqh79gBjfAvrkvRQdMoR2vdJzW5&#10;T+oKjZprmjVWd2is7dJW+Kgt22qq1LjdtNJlS81261YLTYr5BraFRuEmC1M16FugCUA1iWoQn/1j&#10;N/nBS8HmmMEVUaeHLdKBvgtqWaLjglODeJt/LBl89ZeI3sKIE68dGCNUjEzkVNPVFFvXybWqrupc&#10;v7JdQ75ZQ6FNV7VJX7XFRrfNQqPPWK3XQGnEasOg+boxS40c522bze0hA6AYcU8Tty8JQuAizl8D&#10;WiCUVCoOPhR+A2E0kWyeWAtdPFrJY1/Lg3nIz2u1xIErFGGYRoRt0agkYUOc0D8rr1W/p6rYpPyX&#10;T2or2jfKt6xf1a616oPG8k/6ih16Cj36q/uN1g4aKY6ZraebqdPMNPot9Uqc7LcuX6WkoI6utMJk&#10;AF2cQoQRCr9wI/YfWXAh1HOKKRbeiyg7zyXDkIgwgoMbyGFryBfaxVKiIQBN5NTWqD9Zp/oBrWhY&#10;1bxBrkVdoct4Y4fm6m6dtQP6iqOGKqMGKkOGKiSzDUzzjVSz9U2bjS+77IOp1PyXVjAZiVccRhlw&#10;Qoyr1xnKqerjgb9EiDZfHOldQHFSYDqs69CTR86sD+davlYLv76GzjvfzeJe90WKk1rgfH/4jZQ+&#10;/EtEjVTaJ79I8LGvzV3nibkiQYIEf1fE5nvzxG+v/i+pMQ9xvq/HOxd5VaM1608ra71S0c5ap5e9&#10;wTB3g0HeeoN8DfNSTcsSLesSfbsKjGXmjjVmTvUmztVGm5+sVDCQg/EAxjk044eeFIYH6LVhDo3L&#10;D/zWtIgw0cG7nnnx/I9wUco45+9WLXA59jkiIMy68BCs1LpySiYqq0/ZaL7eopvmqJfmYpCxGzFz&#10;v2neQfOiQxYlJzcVndpUcmpT+Rm7KvfNteftGy84tuy1i1dQtsS0h76souEqRdDM8/L724grXpiL&#10;QzZklI1llE1XKlrKKLgqb/RV1X69TjdDTS9T3SBN3eDdRsN36hZZ6hbZ6hYFunbVelvqdbY06Gxv&#10;1tnRorujWdXi8bJ1FsuUjZYr4iJhMaVnRRglVQQaSIBotIDRGqssRPiJ+wa6t4YRHAN3kq8QK4sU&#10;UfrL1rrIq4as00pbr5OyUefVRr23GwwyNIwLNEyLtMxKdCxLdWxL9baW6TmU6DmU6W9vNNrZqrc1&#10;Z5mSM/a9bqOVyjBFRlMrsBg2gzGUUTTAiD6OAlIQ3cCBufiXiO/FaChFOWUjoEQIpCyO/DVK3LL4&#10;MkF7oFv0WObnCUXQ/Yui8l80V8hvXbZi1//98+7/96+7/1/5fX9Udvvz+sPL1h9atvHIcvXjK3TO&#10;yuqcldE5u0rPQ87AU97Ua52SrZqsGjgt/sZ7NKlCck4JZkVaK0QXU7C7ZEio4ETVB5GXoeWvMPvU&#10;BFmrpbDSb+P/r2X/Hz8c/KnBbVndYZmmE2s+nlrTflqm+8yfO8/89Nn958/nZNrPy3d6rOrz/NOQ&#10;1/9pcf+fA7o/yCG9rQUaG90RQk4lEgBIA4g7kF8i5gNSTvJFYr4qoujFwujaiqGisoWplvdW7fid&#10;Ou926aXtMsx0MclyNcs4YJN1wCYT/h7fVHzKrvLMltrzDo0XtjW6by8xM7q4ah2YSGuFijYiEjDQ&#10;TiU9AQlCTF9hbVBE+Llw3QojysDiufIXnARL6tcpo2gop2gqr2goD+10teHqtfbGOpe36rxw1Hrn&#10;qJXqYpDlapyz1zR/v0X+AcuCQzYlx+xKT24tPWVfcXpr5Rmn8pM70/fteL5GwQpdb0JNGLPY14ia&#10;nnTD/xLFk9p/nDKI+Nu2RNRdreO5wTZxw/b3yo7l63aUAtWcG3RcG7URPxns/2h4oMXwQKvZoVaL&#10;w63mR/M2n7xm6bIB+4bWcvQiRn1JYmuCFhGkMuaQqPtdsYT4LjD+ShHRIiycmLReRMnKwolfOFhC&#10;6Hag/1kgDHxb1U3SNdY1qixrUPu5Zv2y2g0rWzTkWzTkPmjIthkqtRipNBut/2yi1WuqMWy2ftBI&#10;OcPGyHyDliy6EyhZj9C/faE6sEsAkm75BYKj4hTLPEmK965CDyIZr1Ax/llRz0he+Z2aYoOKTJPq&#10;qmbV5c1qkOc1rdoKrbqKH/UV23XXduuuHTBZN2CiNmCyYdBMPdlh8yazLahjUTVYqQrpoMt5i4l1&#10;UCj8byZMVvC2/zUuGEpMqLhfNw4Q+xaGmNAbQyOSlEl6K1T0lNaq31JRKF/7U73K8kawyXrZ5g2r&#10;mtVlW7TWtOkptoP21lfsNVIdNF4/ZKw+ZLKx01o7a4vN1lWyimvWr1LUBMoqac9T1NuAw4i6COkJ&#10;AH4JaeFiBE6sm/oaIQLyTCg4TJ8WnBZdOJAilpSu2poND1VV65VW1SmvaFBd2bR+ZfP6n1vWL/us&#10;vqpDU7ZLe3W/oXKfoQpw2Fht1HR94yYjD6c9omSxs6BzzRcE+Kv94bdTKimgVIR/JsV5kJw5iHOF&#10;h0AlIn9Dr+D5KkU+CZO6r1FWxQTbWOSoBAkS/A8k1k8iaQmjCRrOJKgnh305bNF4g4hNjudHfV05&#10;VWN5tcNrNz5T1IhU1opR0X4BVNZ+sc7wlZrJm/WmbzUs0zCmattmatula29O0ra8JqdiJoeuvuuu&#10;UAHC1F9rpQpMfIHwU38F+pLzImKDN2yIPu/8fYknLklsDoc4vxf6R2NsFZap4tpDBusDTTVCLbVC&#10;NuuGb9GN3KIbvVU/xtEo3sk40dU8cQ/iq32WSfutk91s04/YZzhaPlqjbIKkCLIbDH4wBcTWaX8b&#10;5y+6I+OjG+8qxqtUTFYomq9U3CG/7tJajQBFrVAl7XBVvSigCvw1ilM1igdqWiVr26Ro2aRo2KVp&#10;bMnQ2pymZHTt53XmPysbLlOE6YtEnSKC+hIrsS9zJSJob+QDYoGNOJ+ISIfjKmveT75CSSmFGQcJ&#10;xWUK21cp31ZQD1LWDFHRDFbWDFPShnK9XGcQu8EoXt3klbp5koZtCk4olNbmdA3bqGVKW1cpGwGx&#10;e1ML02VQRyvRZQ4gtiIUmyIsntMsUDSBQDSUIt5gJEK+MPOWmsrgxBrYrxPP/DwNV6nqLVu34S8b&#10;5WSsZVdu/fkvDn/9edsy+R0yCrvkFF3kFVzklVzXqOxdu8FNAefGQ0oaR1R0j2qstdBYtd5ohSoI&#10;D3BgXZwwTZQiXokYUYWCjy3HVDfoz5Uq2moKqy9o/D/Ju1a9c5HBmbJbNn2PfMa+1Tlu8jluchhl&#10;cw/J5x9dXXhSrvjMqnduyx21V6HZHiSINDa6VoUTuxENDrwQ8mUiI0ib5YtEMeePEn14HLt+sUbR&#10;VGfjKUvNp5u1Q7boQPMM26IfsdUwysksFudO88TdFkl7rN8etEtz25y+f8srPd2jsqpIT65U1Foh&#10;oja60zX/QAHO+YXHiyjZSIErl1S9VCI4JR+s+CWuUDBYtdZUZq2hjIKBnIK5vMIWTfVTltqPbbVC&#10;gJt0QrfoRWw1iNpmEOVoGOVsEudilrDH8tUeizd7rd7u3/x2j33U9i0+qxWtoMuC7msVMpHRVwkR&#10;RK9m+Doluot/nNIdjoaittt68wca9tHrHV5s2Ba9YVvUhm0JWs6JGJN0dr7R3fVGd2eawe5MY9dU&#10;4z0R1vtPm21fp6yxHKluw+XKRosJIZJEV13xsQ1fjCNFfBc0BOxC8GKKeuB5ogtJqH5Bq3yVID9g&#10;Xm4syZVrDS3UjAI2bEhUlX+1QT5hg3zixjVv1BXfqisB03XVgGm667P0tLMNtHKMNfPMtAIsTXXV&#10;oRKl6tEQ8390mVKS+FLhXyMIS0N8EZBks8KJ3Xo1hAiY85gsVzX9s4KeprzaI2Wl1ypr365TfKO2&#10;BnG9wpuNSsmaKinaKhlaSllaSjl663P01HP1NHONtPw3bTYzdlipCilAX2S8XMVg+ZIu6O/mkpHr&#10;2wi1hl1K+DVKGRBUN1T6oqQgD2sVNU+qqMUoyscrr05UWf1KbW3i+rWJGxWSNJSSdda901V7p6OW&#10;pb8xz1Aj11Arx0gz1VQ7aNMmCzmltQoaaL39/GoyyQVlSKxiVSAev75OiImtFvlF4klJebi451wg&#10;6jxBNOqqKqh7qK1PUF2TsE4+QQ0KJf9aTTZJTTZlw5o0dcV0LeUMPTWcuYbqBUbqSVbGR+x3owFL&#10;xWgFviQErcJb6PekWsQqiW7wb6VUUkCpCP9MivOAP4ePP88lztVCoLgD+RqhKtEFwa8TXFE0MSBI&#10;kODvgPgVZDQqiaa+GPXklXX+10pQvEuIr0CD/gKOkVtnskrZaYXi6VXKF2VVPHDKqFxcruy+QvXs&#10;KrXzOFeqnV+hdn7Z+vM/bzi9Um3nsrUGMphgw1SBzgplTeByRJj6Q4hI9IoI45yqLhDb+/2JJy7J&#10;ZUraOJerYHthpFc2XqlsuhLEs/w2BfljqoqnVRWPqykeX694Sk3htJri6Y0q5zRUL6grn9ZQPqOh&#10;5L5R4ZS6oruW8nkdVff1yrtXKuiiZ5/QvUSYrC98mewbKV6Aiule7Ka9kvEKxS3LFFyXKx1foeq+&#10;ct3ZFSpncK5ad27VuvNAGbULsusvyqy/uFIN6LFS7cIK1d3LVI1/VtL9q6I2EmPSRPf6foXojgqM&#10;Luh6PE4YZcWrBpYp6eHERMjC/OCLBJkqq6gvJ0H4uVxBZ5mizTLFQyuUT61SPi2rfHql8pkVymdk&#10;1KA4UKhzUCK5jR4yGy/ilFX3WLn+wiq14yuVbbBrSAt6GDsLGrEWLSjFhjrxRESKXxkIxYlLBOKR&#10;JQm1jD+sJabu4vstv0RR+qKzQP2q6C5TVf9Rec2fNeR/1Jb5o47cH3VW/6S35ie9tX/SXfOjrvxP&#10;+mv+YqDwZ305Mf9qIL/cSGmZuvrPKvp/UdT5q5LuMhX9ZVApWL38vJhwCuykQFEewLuWKWv/rAwH&#10;assrrrNY+2fXDT/t3fAn4J4NP+5e98e9G37ct/FPe9f/Aee+DX/cv/EHN82f9mn8wXXD/7NL/f/T&#10;UlmD3hSALzRQhY5CdG8KXzMv/vl1fmEJxmJChEXxkRoBeaOzWkVXVgFmw44qa49tUDy5UfHEesVj&#10;6srHNVRPblQ+Ps9T6qpnNNXO4dRQO6msai+npCsPKSvqwIYsWqaBLQKXINSjuAEuEFqiKnoIR0Ts&#10;Dh4mexYolQ7wy0ktJfJh01VKxtjLF8xXKdquVd6pouCmqnAMqLzmiOraY+uVTmxUOKahcFxb+YyO&#10;0mlthZPaCme0FM9qKbmrKx9Zp7pDVslkJXIkqAjDb+BCfX2FeFV+D0JvAyVd1LcoKGgar9V0VtDb&#10;K6frOs+9cnr75PSB++X1D6w2OLBa32217pHVuodX6+1S1DdR1pFTXA8DB3pRhTKMRCJCd71cBX1/&#10;XoLoou0qVfBMOPtia2PEd83fiZUmvldMVL9omesCv7RYQA9rziYSBOFtoK6ou3O18kFZ+YPyqw/K&#10;y7nJyR2Rkz8qtxr+4jwsJ39AbvXB1WvdFBQPrVXcoqq+dp3hMtGFA8N5os9hLFPSkSLWD+Orur7C&#10;r3WD4t4M60LhvEZ/UTRQVtB0kVt7Qlb+pNya43Lyx2TljsjIomyvXn1ITvao7MrjwNVyx+VXn5Bf&#10;e0xefquyhrKqOQyXK0GPqRgvV4Z05vsiEaF3+tuJX0P8hyjphF/mYp8HO2CLCCQI3iKjpGm5ev3B&#10;lQoHVsgeXCXrBlUmL3dwjfwhhbUHV0PdyQPBOCdWrzm6Zu2R1fIH1qxxUNqgsVpdVkELX8GOXe7E&#10;iV8RwCsF/upjNfvrxCN/leiCEXJgNIeBsuOujhsBjdfzhAEddX1rFTQ3rVFyk1+JUdZNXv6QvOxh&#10;OZmjsljNrllzWF7u8Go5+HtETva4vNx+RWVNNeg3jP66FhKEPsQYvaUV9f+ioi1aygSWXCjy30yp&#10;pIBSEf6ZFOcBpkM40UCPheATPFEg/IQu5StEl5DAx9Ck+uuUHE8JEiT4n0yJdr14ciuDq25Dm53S&#10;tHLGaWS9w8R2l4mti7HNfmPrY8bWJ4ytT87zhKH1YUkaWB/Wt3bTsXHTsnXTs95jZOVkbLXd2MrJ&#10;yHon0MTa2dja2cgG0dhWRCOb7fN0wnf9RjS23flLNLR2QrQC7jK0ctG32mFiuc/c4qip5SETywMm&#10;lvtNLdxMLA6bWh42szxiZnnU1OKgmYWbmcUhMxRy2NzyqIUFbOw3hGKiIjsZWO0wsN4hlYFf4A48&#10;D9IhNruNrIGuRlZuhlbHDG1OGNqcBOpbH8cJgUYYDS2P4oRtE+vjxtZHDa33GVg561tv07febmTr&#10;YmS7W4Lwc9ev0thml6nNLjP4i2pNRPFesZMY2ezEfGMXOMlib0E0xvaa2bpY2LpYShB+mtu6mtge&#10;NLI9bmR7wtjmhKnNCROb48a20jSZJ3I8m2MmtoeNrXYZWzljxF1ru5HVdqziJLld39LRdBPkxNnY&#10;ZjtOM7udOGEbwmHDdBNkT5qmm3YtJoqPExKUINprDE41T0jz6wRXN7Bx1reVpJOB7XbDTQ4Gdlv0&#10;N23W3bRFd5OD7iZHXTuMmxz1Nzth3K5juxmnnt1WHYhpZ69nu93IzkXHcruezQ49a2ecBuDJdi6w&#10;oWvlpGflpG/lBJVoDlVgs8PMZifasN1lYONotNnZYJOzlo2jrvVWK3PbTeaWthYWtpYStLDYYm5p&#10;L8Et5habLS3sLEw2WxhbWm2Btmxqvd3Y2tHI1snQZruB9XZ9K0cDa0dD7CdOCPwKDb+B4sh6Vo4Y&#10;txlaORhZO6BKt9hjZH7Y1OywifkhI/ODRhaSxBos4gETi/1AY4hssdPA0tHAcruRtRPU6TwlK3qX&#10;yaZdBtZOUtSzgrMj6ltBTkSBS/wN0pROCmj8a4SmZGDlYmgFne1Ofctd+pauBhb7jC0OQVcDNDY/&#10;BDQxdzM1329msd/c4qC5xQEL8wOW5ocszY5YmR22NINeCPoH53mTOn+FeN+CdXSLjPwLdPxexCwG&#10;OXQGbwSfBBpZOFqZOtiZOGw2dthkIuIWMyd7jFtMt9ubbt9i6rjFzHGL+bYtZttszR1MLbbqWNtr&#10;WznoWTjpWziLqQecd/55OgHFNfVbUKrqMULXhypxnjsMzR1NTbbYGllvNrGxN99sb77JwXTTNpNN&#10;jjhN7YDbTO02m9vZWQC3bDLbbG6+Vc/KWcdK1HjnuV3X0knXAugsSQNr8FUXSepa7JCinsUOA0tn&#10;nChLiyneZWS53dDSSc/SGc5uauW41cx2h6mts+km6Du2m9psM7VxMLXdamqz1dza0czSycxim5n1&#10;NjNb6A23mVrZmG0xNt+pbw4VsR0yCYnoWzstIQTu+FsJo6dUhoHGMKZg1EduIKK4IOJoMIACxZ5v&#10;AD2hxfalNLCEY8UEI2wztoK+ZYHQ2+hbOliaO2w12brNxA7sYG9qs9nMzs5sC87N5vZAB3N7R/Ot&#10;wK2mm+1M7GxMHMzMHA3Mt+lbIC5pWUBx0/gmiuN/hVgPIOWoELIoHSAMmiaWO0wtnWzNtziYQZ0C&#10;N201t4MN+AnV6mi2Cf46WIhp42hhbW9ha2Rur2sJrugIrRhvznCKJa3gHyXUwlJKxfl342Kb/yKh&#10;cX0LDW2gXe8E5/8qYSYGsziCBP+ruaRd/FaEc0HDhAHOeNNubCxGlIrzJUJDxoXSDhApuFqZJ3TF&#10;2/7XEIUnTTJ3mISTIyKZO0LlSXGYwllM9jCFNUhl91O5A2T2MIk1gsgZI/OAJDJ3TETOGJUtIoU1&#10;TzYK/+1I5f4SR0ls4AgiZ4jEQTmHTJJ48HcYbbMwC/BGyEA+cIjMhmhDYBwKRIBoKBD2DsFPEmeU&#10;xBkkI4JBRr6Bo5ABKlciBH7yRikC/FwjZOEIeXyEKuIwRYhIFoySeThHIGOIXNgeoyBCIpBDyDb6&#10;SxUMU4UShJ/8XyOqWZQH2IDUUKkRIRyn2ElgLx4NGQr3FjKWeTiQzGv9PNjyeairj9LVS+lezJ5e&#10;elcvraMPsbOP0t1HAnYtIR6OdvWOATt7x7oHyN2DlHnCNsYBSg/G3iEqEOJ09I509Y929I209wzB&#10;X2Bn/yhi33Bb18Dn7sGO3uHO3lFIUIpd/SRgZ59oG+JAOjjh2HmOoAgY8fhd/ZCxX2d7/9jnAdIC&#10;+8c64NiBsU7gIKlrkNw1BIWi9wwxuwdZPYOsDjARIvVzzwjO9t6xT13Dbd0jn3rgcOrnfkrHEL1z&#10;mIE4xGjvp7b1kTsG6cBORFrfMKsLonVD/indA7SuATiE9HGQ1DJIah0kfQbT9ZOAnYOUziEJDoIx&#10;qb0SBNt2D1F7hkj9Q1CQka6Bkd7+oe7+4a5BLPMDUJDRzsGxriGSmD0jlF9i7zCl7xsojt89TJ4n&#10;qXuE3DPM6B1i9w5y+wZ5vYOcriFm1zBjgUP0vmFq/zAF2DtExtk1QO5cwq5+KP4C4WfPMK1nZBGh&#10;1CIOU1HIMK13GKy6iL1DNMl08KSkzvULpPQMMxFHmN1Q6RihynD2DjExMvqGaP3DQEb/MH1gCMga&#10;HGQPYxyEvcNUsGfvCFhMOmNi9kCFIpKBUkb+rQnm6oX6gjIOMXD2DtL7+2mD/bT+AVovcBCyB5mE&#10;giD2DtGBPcBhBpilZ4TRPUzrHCZ3jJA6hsmdg9SuQZqY8LN7hL6E0pX4j7BXiktsixFyDhUnJqNv&#10;gNI3QOqBVg82H0Ge0zdE7R8E0oCDQ3QgVGXfMB12dY7QO4ZpHcN0zIFp4GkLHMLLS+8aZEiyZ5gl&#10;RSzOIkJPghsTKDavmAu7Bpm9g6h2sGjUwSHy4BBlcIg2MEzux9pON3RKw+TeEdLA8OjQ8Gj/MHQC&#10;EIHaPzTaP0jqh9qELgLqBfNerNYkCD+XZPVb2DvfCiTZM8CQ5iBkGzWT7gF6dz8QWiK4ExUnmBcI&#10;zVMcIkkIlyCMGtAVo55NgqNdqArAG+Es1L4hUu/QWA/qCujAjgEKzi409FCREaCTRD0nDXH+LHge&#10;MCdZ2jQWurivUOqoL7IX750WEUIWpQNxBoYYg0NM+DswRBkYJvUNk3pHoGah9xjrGx6DEKh0KGb3&#10;4Fg39PODYz2Do72DI8AeSB+6EeSckDI4Lf0XGsI/RHz4lqJUnH83gh2WjhpLCV70LewcoHbAmP5r&#10;lOwDCRL876RUo/jtCK2y/mNv/xhrgMQeAHmIUSyCvk6RaCIzJTkEJLH+19TsnDSn56ZxzszNziJO&#10;Q+DcUs5OS3IWEQ6fmJubnJmdnpmZmZ4Dzs0s4ew8FwJnf1v+MiCjKK8Yp2ZmJ2fmpmbmZuAvFHkG&#10;GQEvBYTghAg4wSZiQuRJKD4yASo72p6dnfkWikq/NASnRMhC4Hw4nAXL+BQQnXkOEcs2ZBhVHx7y&#10;txOv30lUKBEXdmGFBcKJ8FyBk4i9RRwyOkofHqGxOBNLyWGPc9h8FofH4vDZHB6Xw8LIliSHw2bP&#10;k8VmAZnwlydg8YTzhG0Bmyfg8IRcjDz+OJDDE3B5fAYTDuEwWWwgbMNZOFxE2GayIHUeh8PncARS&#10;xNPhcAXA+Q3RgYsIWeZxIYscLhcnnPFXyeYCBYsp5PDG2VAWLp/J4yJyeRDI5k5wuBPwFyMqEU5I&#10;gcHiMNlcFm+czh5ncifpnHEmbxLI4k4wOeMsLnCCyZ1gcMeBaIMzTmXy6WwBgytkcIQQOMriDnG5&#10;FB6fxeaywbRg4SUZg/xIEnLFEvDZPJ6Ax4NNDp8hgJyCAfgQCBF4DA4X/sL2AvmCXyIHI/erhAji&#10;+CweD8jk8Rh8OLGQwZ9h8WbYnGkuZ5bDmUZFXnAJsCRUHGQTEWoFCPXF5kCJYJeQzRvn8Cc5/AkO&#10;X8jl83kShJ/sJWTxwNQ4eXgIFBkIkSUpmQ6eFB7t60RF44+z+JNAJg/qUQjEMobI4fJxcrl4ccb5&#10;QO64gDsp4E4IMfK5E8hLUWo8+CtlQzHFSYEpuPx/LlFjhDY1zkFejVyLCxll8YUsVHjY4LL5bPZC&#10;fLxloQbFHefyJqG+WOBgPA6QyeXQuDwaly9JJkpJigvV9w+SgzVbngRRQ5aodxFRAaEixBxHVYYq&#10;DooDbsNDWUKdCRDsMM7jTeBE1QfeyxcwedDEwDioH8DKu0AmlJEDFEgQ8iaUIrTQpYQGCxkASmcY&#10;FQ3LG2r4U2zuNPQ2mJtBIaGYQnA2qDjocKCDZWAEa0AyAnQQbAj4UGRUS9AyoJzoEBZ/GshGVbaY&#10;/L+dvEkORnCAL5LFEeJkc8CeWFfJHodtNgpBXTdGyBfm/GBGNNAsIjYciBsFGAECoUdDPrZAiIn6&#10;UmiVqD/kYOWFf2BVIGyx4TdGaFbQj4M1WRwOiwM9KvyFk6IcLrgENATJJrm4i/sKv6GrxDuTL1Ii&#10;Hag11HsABcg7oSohjzD88qFFggHAT1EvArWM+wba4mL/oC0KxrmCCaDY3/CTSjnVP0jspFjzl6BU&#10;nH83/rLlF1GqUf8SYTIjHnO/QhgjCBL8L6dUo/jtCENw78Agf3wcRNb4tIig736NItEEMmpiZnZi&#10;VoLwc2buf+FKaRExpS1JpPSk4iBKyMAFYrtmASDZJQS2JMVYCITTQPzfjBJnkqZENEzKYmUQlQLl&#10;Szq6mBLBmDVQmeEHlghsYWG/wsUJiEIkge9dClH8efUNOZ/PrOi/Xzju14AfJ86NmOLE8Ag4ceBn&#10;FJ0XA+RmbIxMGqNg4laaMM7DVAVEKyZbYQbEXkpceMPcRkT8JxqJRXMC0aiMgM8NxERgg1qXAB4I&#10;EP+EP+jMi7kkKQgUAT8cA8r0fEp/K/Dziik+NUzmoNhQUkhZOg+i02KYTwamfTARhJk6zJjQ1AkZ&#10;Fk300Qb8xInNL0WTTjSxwn7SOVwamiziycLUEQiQPJ307AdkEWQPgDIKc0uQwHAU1JHYFlgSvxHE&#10;p8CyAScG/SbkckACjHM5oGQkroZgXFQSjAumRr+QHBIlLQXxAfMUVY74UOC3QyKdX6LYmfGpPFB0&#10;7GJgcWEfTqRlxcR2/iOAciHXWMS/sz6xWvpCUosItlzoCDDTouqRPgq5Fl460THQoDGHWxxvQVhK&#10;UGSvf5QYvhS2FLBHIEHkYJLxUZYW0ligSJljjg1/8e0vcFFHgWyxFJgRpSmRxlKIwrFOA1SYKMPA&#10;hf/RXtzIol9YZwD7cN/DmyNWOJRzpHWxsksRT+27UJSmpDWWxAFKA+sxpSHaJwG8eAvEjAMWwLfn&#10;ux/cbjgXACWHXRjATwGQN+wy7oJL/Pb4mg1w4BWHsirqSlF7goLgRcNDFsolkZh4U8zfAmLDSvLf&#10;HlKG+RKlivRVLmrCXyIBAgS+paV8H4KU6O7pEQiF6CaymNhdVaAY4hAk/RAwQYSrJwiUFJlzs1Nf&#10;VN1iQUWAwN8BcNAxkN1kMg+N8gQIEPh3xWIZi4imf38fvqTh/z7+/Xn45wO6OJEgnCfR6f03Y6k/&#10;AAkQIECAwH8YQHX39PSMj4+L1PRiiAQPuvW4AFHQLwPiEKqbwHcGoboJEPjPgJTcBRKq+28DoboJ&#10;SIJQ3QQIECDwewChugn8ZwBU9+joKKhukecSIEDg3xNSchdIqO6/DYTqJiAJQnUTIECAwO8BX1fd&#10;UpjGAAoI/4mroaWAXYTqJvCdAV4FqptCoYg8lwABAv+ekJK7QEJ1/20gVDcBSRCqmwABAgR+D/ii&#10;6hbpnHl1jQN+zmCQ3PgiIDKhugl8Z4BXEaqbAIH/BEjJ3X8D1f0P5eGfD0J1E5AEoboJECBA4PeA&#10;b1Td09PTk5NTExMTEBP+guSGQFGkJYBdhOom8J0BXkWobgIE/hMA+nYpQTn8rfylpP5u/gdhqSkI&#10;/DdDyh+ABAgQIEDgPwy/sMIcNI6IMzNzfL6wra09Jzs3NjY+Pj4xMzO7re0zdPuY9F6ASB0RqpvA&#10;bwHwKkJ1EyDwHwupO3XfQkJaECBAgAABAgR+J/iy6sa/AAaqe2aOxxPk572/4n3D547fkydPA/yf&#10;3bnt6+l5JSMjC47Fl5rjEKkjQnUT+C0AXkWobgIE/jMB+llKUX8jCeFNgAABAgQIEPg94Ouqe3pq&#10;Nj+/+MIFz9ev3w0OjnI4QjaLPzxESkxIOnv2fHZ2jkhwYxCpI0J1E/gtAF5FqG4CBP4zQahuAgQI&#10;ECBAgMB/Nb6mumfmSGO069duh4ZEMhiciYmpN0kpL18mjAvHuVxhbGy8p6dXX1+/SHMTqpvAbwrw&#10;KkJ1EyDwnwlCdRMgQIAAAQIE/qvx9XvdNTUNnpeuNDZ8mJ6amRifrqqsy88vmpiYnJme7e7uuXLl&#10;akFBgUgUSQASIFQ3ge8M8CpCdRMg8J8JQnUTIECAAAECBP6r8fV73Xl57708rw4MjExNzk6MT2Vn&#10;5Se/TePzJ2am5xgM5o0bN2JjY0WiSAKQAKG6CXxngFf9Nqpb8uXGC+86xv4TbYuB/14U9GXgGuML&#10;ikGcgiR/GV+OxeHyOQtpS8bB+R0gTh82JM4lOoHEh5jwAJxiLPopPhj7ghPkfGE3/IVAbBsPEO0S&#10;UzJsceA/jq+k95XzoPB5myDi2xCK2UQcjsf8cp7nA8Uxf2ugs83nSZRh7BcOtI3nZ3E4HvJF3Ttf&#10;gkWQChH9xP/DUhYLaZQmnrgUF8fBufTsX4Qomjg2/rkwyQwtwaIc4vjiycQRJGPOAwV8KXwpIO1v&#10;LAsBAgQIECBA4HeIr6hukNaFhSWXva719g5OTMxOTEzGvkwMeh4mFELkORqNdv36jfj4eJEokgAk&#10;8D1V9/TUDBA2ZmZmxUSvesOIA/6XPBfO6VkRJ6fR+nfJ+F+HZCI4p2dncU5OT0Ni6O/s7BRsga3g&#10;FDNo1/gEyuV8/PlTT07OzMxg0UXnRvadBx7y+8bU1BSUdAZsNQ3WgA3kWMjDUHV8AaLDlgB2/Qaq&#10;m8Pk0FkcJpfP4/A4bA6TzaJy2UyYHzN5XBaat7N4HAGXLeCweWwOj8HlMXhIHvA4SA/gygHC4Uge&#10;myVkc/jwPwRyxnmcSQGHK2CzgDw2m4ticCAtjHwWTygmCFEuiy1ks8d5PFxkcLBTgG7gs5k8NoPL&#10;YXAgmwCuECXJFbC4UyzuOOSex4V8sPhcJp/LEfKAbHTYYgkAx/F4kCURWCwW/BTtWwQ4uYAHRQP9&#10;w4FTTMDp+DwBkzvJ4Exi4XAUH/5n8XkMAZ/K49C5LMgYD6wHG1AGVDRIh81hMzlMBpfNh+yw6Sw+&#10;iymAgnC5DN4ElT/N4EKafCaIIjiYy6VxhSyUMpsDfRGPy+bxgCwuF3ahdFFZwGZMqChIHCdEkwKD&#10;ASZCRYPuDDaggJJFFgNKAUWAWoMaZ3EYbA4DssxHh4D9kNGhjJA2fh7IEk/A5woEQDA7pgnhP9gF&#10;ZR5ncaDGhCzOOJM7weRNgGPQuXwoIJc7weMg02EGYTB4yGHA4pACbl4mkwHWYfGgHsFJhALILAfK&#10;Cz9x2Sngc3BTSwNKxJ8HFBN+inZIAPKGuQQiuBxGMCF4EVQBVAY4p5CBvE7AxoqLEZ2aBcTDMRNB&#10;SshKvAkWd5LDnYD0kFsjz8ZKgoyG0sRPgTshD3kpmJSNVRkEgk9CBaI6xYoPvo3yBtlChIaGsiWA&#10;XXgE2GYiI0sXCis0tD7YEMA2aklfELiQYSFmOi7UCp8NZ4W6GMdKCoVGHoU5FeSNxYJ2iE4D7ZHF&#10;hjrisBhcIEoYdgiQm8ApYBMMBOWCcC74Lng5auFYVjEPQSx2WDkAAP/0SURBVIUEj8WcFmyBDIiH&#10;Q91Bf4EVFs4KmUG5QQaE1oTaKLgBbmERMW9FgUzoe1hA5KdQvzhQbhYDZXAeYFNIncliYOeQJlYI&#10;VBrRkQQIECBAgACBfylgZMdVt0jbYMAEERJHra1tV6/eKCmpmJycGhdOvniREBQULhSMT07M1NU1&#10;eHl5lZeXi45ZjO98r3sG9Ot8tnDiP8UPk0OA5LlwiqUvCGNMG39rHqTSAeKSGydI7ompKbSNxLbo&#10;FCC44adEfDFn8afexXoSk5Yi4CG/Y+Bl7+rqAl0E/jQ9hapsGhPeFDK9o6MTu4iBjCOG6MglgF2/&#10;xb1uJBw5bAaHywDBwGbw2HQOUg4wTUeSAma5oItAoyABjoQ3TK+RTBJw+CCwYQObN8PklwPqGs2w&#10;kQqBA9H8H8lDEGli1Q0CSKS6Qc+AyBER0oYJNJfFBMI0mYVUKOh3IQdT0Bw09UbaAE3wueMguSHP&#10;fA4IDFAFEAPXh5BPHh9m9ChDmByQAD5BHxgYoNFo6ERYCL5rMUBOwDQeE3NsLpPBZjEh/zw6S0Bj&#10;gVxEVwSAKLOQLz4fsxi6GACCE2QJMg/a4DORvIGyslkcPgN0JxOVC4k0pLKEdN4kk8NncnjwFyQF&#10;iDQGshXkB8yEpBGSPMhYUGpEqB06G3QFk8Wig4Kl8QU0TKrhORYDKyIyFZlMHhkZYYKCwRSLFHic&#10;cS4QBBIkAHlnUdgsGtiWJRBy+AIklJB5oZSgnZAlBSD4MIIexgQhh4+pbhDJWO1AEQSwjdUjDwoC&#10;BUT1jl8AwUpC5wtQyZE8Q1oYpYLCwZGEHA6oWZDoAkgEU+a4DZFeli7ePECfDQ0NQT1C6fACinYs&#10;AGUbnRDZUExwcCYSYmB2dGkAnQtiYGeRTGHRaSEXLO44fvEFDkSuj11UwogyiuobKTuQ1nQu8gV0&#10;FQOMyQHzoNYi8kzktmgbiXD4y2JD3UBtwgb4BIqHJwbbQMnczINPGqMMDY4gh2RBFaMUlwByDrWG&#10;1SCTBYqeDQoWeSM0NHAqaGKolSHJjdoY+B7UGroEAaobQkB105FyRiIVHF5sNjgT0sTQNLELP/AH&#10;agddK8GvTGEuARRdjhA1H8iHqKVArpB5sGPwayqiykE7FxN6FRZneHgUSop7Lnb5CGFpFYtDUDNB&#10;PoOyyOQwcaIOAyN2iQERouHxCRAgQIAAAQL/WsDI/ouqe2YOZr0BAc/u3r3f3zc0OTldX99cWVE7&#10;NTU1Nkp+9PDJgwcPYQYoOmYxvrPqBsUlEAgS4l/dvuUDzMrK5vOEEkr2V+91I7X8sa29vaNDdMBX&#10;IZUOENfbQNDb+e8Lb/v43PHxuXr9xm2fu4/9A2gMFkhuEN4S8ec5MzM5OZmamgpWwxNHynIeeMjv&#10;GKCoBwcH/fz8wsMj6XQ2qG6cw8NjV7yvP3niDyr6X6i6YTI8Suf30YQdVMEAa5zCAekKE1YuCLz5&#10;2Sq60YluYsMMGk1y0X1IEB4gxdF9ZzSNFjI4kyz2OHYbDt34QneqYLKNNDc28UUzeKS0IDlcf2C7&#10;FpHB5dBY7DEmt4c+1UGf6aNNjjEmGZwpJmcctCscDzoWVARIIFALkMw4usMMcgeyBoIDUgWxgC4C&#10;gJpcKtjgzMPDwy9fvnz+/PnY2Bgo0qVTeQAciB0LEkJAZ48P0wSDNP4IXUBjQ0Gh1Oj2KSKcCskO&#10;2OQxOEIyd5LEm6TxhJAxyA+dN07hT45yJwdZk70MYQ+dO8Lm05EB0CmxG6oCFoeHE9M2LJDWSCYg&#10;CYE0GJQOlQgvMagPDmeMxR1iCYbYQiofKKDx0Q1MFFEC0IuxWCwGg5GSkhITEwPlxU4pBTgJCN1x&#10;qE8Gd5zMFgxSGb00Zi+DPcJFyWLKCL0oEoQQFBEMOs7n48T0FdhHJGjhJ+QR/AHJKlB3HPYwjTHC&#10;4NJ4kwzuBChqUN18pPAnGGgtAxwFPoUsBxXGYPHITAGJxqOzkKYFZctE95/RlQvMN1AlLK1EHGQy&#10;OR7DyMgIlBcr0i8C9BayMzI7un6BOH9ZBPwTSgFGxEskUn7oDi0YfyHNebUI2hNLDpUW/AzMAdFB&#10;4gpAT/LZDC6XxuHR2Vwmkvcc8GUQtujCAjoGlQQ5OB+aFLZ2gcFi0phMMotLZaMiQ8IQBf6ipQ2S&#10;554H5Ds1JT06+kV//yCDDmIUqUzRvsWAhsnkCAeonEEqb5gCEeHEeDNEV3NgY1518yngtPwZdPUB&#10;u9aFVDd24x0qgsUVYm4JBQHCybA2hnKIKhH7NcVDwhtdXsEIIciQcHZMjYNr4hvIqHTuODQlODe6&#10;JMdhoAoRlRgzOUYoDuRpZHjs1aukyMjogYEh7GIAprm/pLpxPwfQGQwqnUFngknZJAoFJ9gWJ5lK&#10;xclkggsQIECAAAECBP71gJH9l1Q3xllQqteu3Tx//lJ+fvHoCJlMopeVVV32uubpebmpqWl6elp0&#10;zGJ893vdczA18fN7EBeXSCJR/P0Dz5w5iy1dRlmETExOTU9NzwAnQf6iO8+zwokJkHNT2GrwKYgw&#10;PVtdW1/f0DgD2hgUMsQHTor0HqSAAw5B/2Zm4HB0Q3s+Bfz+NhQB194QWN/YdMHj0hiJBElA+sKJ&#10;SZ5gHMJhL4SID5mYnALVHRYWBmnCiWAbACfCzyuGqJy/O+Cly8vLO3bsREhIJI8rABsPDIzcvuV7&#10;/Nip2to6qESwjCj2VwHpfHfVTeONR+bXG5647+j7zsw9ILtluHNoCGQEEks8AQMkIn8K3dsFuYgU&#10;BH9yfBLdkMZENMgOmDLXNrQGvykb4M6yQIQgSclnwgQfzd3RolOY2dPQemYeSEjYC2lik3su6DRQ&#10;BQw2i85i0jlsGpfTPEA+9SRhi2/m6iMRW72jj/tElbaM0LgzMK3nskHPII3N5I1T2SBXWJChEe7k&#10;xScvhljjMM8HmQj6gImEASbaFgOySqPRCgsLPT09AwMD+/v7QXiLNRv+F4Bm8/CPJ+yijWe2sRx9&#10;3jnfT9/nm9jYSwMJALIFiRDQTyAIkFSA0gtrPw1EZpaO8KboHCTnaDzBGHd8kDdb1D/tEVe742bk&#10;Ib/owLSyPvY0BfQnV6S3mdh6ZjApyivoIg5IESgEyDkGtkoZrT3H1BacCSmGj/2j7s9TouooUOSR&#10;sWEylQw5AUjKTh6PJxQKIaSqqurq1auRkZGgS3HRgkfDgetPOmeyVzB7+EmqxaXgHQ9e7bwTXj3C&#10;HuNNMNDdT6Q9BRwwqZDH4gu449hNegFa+ouWI/PwykUVzeIxQLSBYOZwafyJR7HpD+Nz26nTg6zp&#10;T72jdI6AzZ6gktk0EEXoygJaUw72A0OOTMxEFdbcDon7PMJkCmZYvAm2YJzKZVO5HKhZ5FmYRMbL&#10;JQkoDlRccXHxlStXYmJi8ALiEMVA4pCHrmtgd3fRpQHYwG7PgnMiR+LwxoUTaKkzfxy0In6Tlovq&#10;BfYIuHwhhyeEbWQ1THqC5dA1JHR5AS1tAGHN4wmguvjgaOjKEi7l4WC04ByqTwAnB+3Mh1KDR/CQ&#10;zbBl6NhyBrAeus8MTWCMLUgsbi5q6aEgs6CFEVB9oHvRMm/s1IvBrampu3XrjliRShR3HhALrcxg&#10;nrt2x/a4zy6fxMMPXrcMUMH4olXbbDgzH9qdh9dlCodX3894mlxC4U9BduGkUEF0OLNgko1CJlFj&#10;R80TssVm8aCe8W38MpxQwJ9hs8eZbCgRevwAXRpCBhRweePgg9gVJA64rYAr4PEmmz8PkdhTDLQ2&#10;ns3nMVlsdNkA1QsmtnHiJQLTlJaUX79+MyoqZmhoWCCANi0qGb4hBlR3UFDQiRMnTp9xP3HqTEVV&#10;LUjt2PhXZ85eOHn6bGFRKYlCDw6LOHbiNPD4idPVNbWiIwkQIECAAAEC/1LAIP511Q0ysqO9G1TS&#10;saOndu/ev2vnnkOHjt+9e7+9vRNTVF8WjL+J6vb1vRcbGw9SGQTxvXsPMjOzJyenOju7378vzs0t&#10;yM7Nf19c0tD0AXR3W3tHVk4enckGpZ1XUPj6TfLQyGhVTV1dfeP09Nzw8Mjbt+/y8gqrq2thFtTb&#10;25udnQ3KMD8/v6ysDGZ+g8NDOfl5GdmQRi6ZQimvrCyrqCgpKwOBiOtqSdUNkruppfVdanpuQWFd&#10;QxNM7+C8ia/f5BcWlZSVj46RQL+D6gZ5CYoxOTkZ9E9fXx8m7UWaHyAq5+8OeDEnJiYzM7LPn78U&#10;Gfmiof5DYGCQ9+XrNdX1YAA8Dh756wArfXfVTeVNBuV/3Hz7zeuR6UdlvXeSKkLe5gwxeDT+bFMf&#10;s66P2TTM6aFyPw+ODbMEg9zJxq6RgTFGP41b10tq7KcOkOlVjR/uJ5W3C2apvImOIUZTH/1jP5XM&#10;ENDZk7Xd9PI+RuUAo66bOsSYIfPmPgwya7rJn4ZoQwzB50EKmT/1sZ80zOBTeMIR3sQnwUwCeU7+&#10;/LvA9129vJlR3mx1F62mh/6hnzHKEoywxz/Txit6qLXdI0Mk6oBg5rh/QjdzksLidQ2MNfeQWvup&#10;dEy1ico2DyRJ2Gw6nQ6CzcfHJzo6GhwedA6Ei+f08B/IJBp/vIs1GZTTfCQw80FOexVrNqed1E3h&#10;DJKpH3rHPvYMUEGZc/kDdH5DH62yk5xY0e6fWTHAne4ZhXxSGnpG+9mTaZ2CA0+ybyfV15CnmsmC&#10;orbRdvoElKK+j9FHBlUtGKKyO0dZzX30+h5qXQ+tppde3UPvoY2P0Zjdo9SmAWZND62uj1HfR6/t&#10;pTf1U9vHmG8+UKsFM03DtBfvstKKqqH4Yi0tyj+2AX+pVCq04lu3br18+RL6NYgmqbqRSGRzKNzJ&#10;FsGcw72swy+Kynlz3nHFR55m1Q7wqAx+UzetqZveOUgnsyc/9tPru2m1vcw6yB6JS2UJegZJdZ2j&#10;zd2kUTKDwhK29NNqIP4AbYAzlVzbXT/C+zDCTm0euxae0jpEH2FOfuqjNvaMfRwkjzD5VAa3f4T+&#10;aZhd1s/M+jxa0zNC4k+NcafBN2q6SZ9G6BT+xMfe0Q89pI4+EhPdkJe+fsLng1TjgP9DZwUFTEhI&#10;6O/vhxB8OT0eB44CyY2v5B9h8MErmnrIbf30z6M8MGZNF+VDD7l/hDFG449QQOLzGFxh1zCNxuaP&#10;MjifB6nNnUOdfWPYrWq0UnyUzu0aZXwapLSNMNpGObU91Cqomm5y3xh1iM790Eep7yV3jjAZ6DY5&#10;qE/0bD2JK2zupzX0krqGKVQWt3WAVgVVP8Bh8qa4bP4gidnUS4ZG8SizPqu5b4wz3tRLaeijtwwy&#10;RtkCtG4e1ZIUuDQao6Sk7O5dv+joFx0dXUtv3kIkNqa6z1+9dep+WDl7zvN1w8kHsXU9lEEah87m&#10;0tjcfqgyJu+ilzeZw6sc4Nx/V0viz4IUZqAXJ3BHaeweEq+hj9nJmu5kCGq6xxq6x4ZBv3I57SRq&#10;Xe9YXS/9wxB7lDne2wvKn8dgC4epLBI0OC6/HwrVB3HofYyJNhKvvpfW0jvWPsKs72edePgqo5X2&#10;cYzzcYQFTaZ1iEnmTLDnb3FLqm4mg02l0gsLi1Axo2LwmsWLhpdRDDBSaGjo7du3c3LyMrLyevtH&#10;+gfHzl3wfBGbGBQcecnrentnX1VNQ3pm3tt3GZ7QzdbUi44kQIAAAQIECPxLAYP4V1Q3utuLPY1L&#10;p7EaG1sL8osKCooaGz7Q6UwkPjGIjlmM30R1+/j4vXwZPzU1Mz09e/fuvTt37sJMJT+vsK2tvaXl&#10;Y8DT51ExL1PTM0F1g9JOz8j60PIxJS2jo6v7TXLK9Zu3QYHXNTSC0AsKDgXVDXK9oOB9ZWV1VVVV&#10;dnZOV1dXc3NzaGhY68ePz4KCPne0NzQ1BT57lldQ8PT5s5q62r6BAXSTeonqFgiFQSFhIPg7u3tz&#10;8ws/trVnZuc+Dw7t6OqprW8oLi4RCoXh4eGTk5OdnZ3e3t7V1dUwdcbvq4tM+PtV3VA0vJhcriA/&#10;v+jCBc9z5zxu3fKtrqoXCkXvmQOIYn8VkMhvoLqnArI+bbvzNn10qn5q7s0n5mGf6Mouyvum/ojc&#10;jqeZ7Z6h2RGFjY+SsqvHOPW8udOBSYUfepOrPz/Lb7qfVnf/ZUp6adXdt1VtwtnGzv6bz16F5Xx6&#10;UdBU0dw7ypo68ij5QX53QGH7pbDcvA7B+256eP7nsPxPd+MK3lT3+L7ISihqelX0oWWETeZNMPmC&#10;Uf540sicwrlXUfm1FO54aWPHMd+XATkdwfmdFT2MT/RJONH1hLKwnLqM4tqPdOHJwFfdjMluMicy&#10;vSworT62oIUC2get1v4CQGYzGKBeSu7fv4/fCkaKBgPshX8sHm+UP1vLnL75tiG0oG2QM0Hl8ils&#10;XufQ2KPopEdvSmJzqzOKKkdY428r2q68yAvI/XA9qdovs6ZmmP3qfX1wbuuN0OTo3IZHdYLTEWXt&#10;o+wxuoDCnBym8mMya268eB+U05aQX98zxsip7bgfmxua23bwwdv9998G5ndfe9UQWzNW20Pyi0l7&#10;nt95KbZm/8PUB+kfAwr6PUKyQNYmlHxo4Uy8yK3e4/nA92VO1YfPoKVRtiU0CXRk6MYplzs2Nvb+&#10;/ft79+6B8JZaas5Da475JO5Uo3Bu2/2cU1HvP/PnUhpIxt7vMj/xquo/hWd/CMz6dOtFbmbr2I2Y&#10;3IDMpsDczzcTq+LKu2p7KXefxYRk1kVk1eVWtXZQhV5BKU+zP8WWdnykjodkVtX2kN83tm+/+XKn&#10;X1JyTVdmc//pB9EReU0R2XW59d2gYINjUyJym2PKulPruqqaP0EVp5Q0heU2P3pX5ROd0dRHexSV&#10;EpVZn1PeRmWie9F4uSQBRYC/ZDK5oKDA19c3Pj6eRCJBoJTqZvDGSfy52MKWOy/yYvKaUss/R+R9&#10;8HnXEJj7MTi96lVOZcmH/vTSZhZXQOZPPUvMJrPHC6pbH8TmRmdUZLyvpnPQHW86R9A4xLgbk/Yi&#10;vy6zsS80u+FhesPDgu77mc0v8ysyW4d9kuue5jTlgoxG99Khe2aTeJOptV0nHiZG5LXk1nUWNXac&#10;uh/3NK8zrKCjsmWATOOFv859+Ko4sLD9XExBcmN/UUv/88y6gOzWay/ycxt7KZwJ7KrRIvD5Aigc&#10;CO/i4tLr12+FhYb39fXjhRUD3W3HVkZcunrdw8+/RTgX0cg0OPH4afaHnMZeMm+qj8ZNLv3weYh+&#10;0esKicMrHeT5pDSBt6Nl53w2aPKShs6H8UWh+e3V1KmQoqaA7EbfuKKo11mNPSO3X6Y/SK16mt92&#10;P6Xhwwj3cUAAm8Wicsbz6tpK6z/0khhxuTXB2c3eMYVPcz48yGy+n94YnV//rmHwTlqL+rnIG5nd&#10;SbVDPkl197K74qqHeujT2KsZFqlufI0/i8WhUGhF70t8796D8QJGZVS0L6huDgxSd318C98XN39o&#10;YzD5OXnFILZr6z8MDJGu3bj79l0mg8WnM/nVtU0PHz9ta+sQHUmAAAECBAgQ+Jfi66obF5nwd3Zm&#10;bmoSPekNxF5Ejb9HHEF0zGJ8b9U9MweTElDdL17EocsA0zO3b/v4+PiOjZL8/QP9/EBKPLxx6877&#10;4lIQ2B8/fb5x63ZZRVVtfaOH5+WHj/19fO/t3X+wsroWhPf07JzPXT8miz05NV1ZVZOdk1dWVtHQ&#10;0ARpMhjMRw8fp6ame172fvD4id/9B+cveiSnpCa8es1kc0BsA6HU8Hdyeqahqfns+YujJBJfIIh+&#10;Gcvh8SGTRSVl9Y3NsfGJA8Mjk9OzvX0DmZlZoLdx1Q22BsFz69at+vp6bHn8AkTl/D0CSoddYpgd&#10;HBg+dersjh2ufr4PR0bIkxMguUF3I4iifhWQzndX3RTetH9u1zbftNTBiSrh3KvPzM2Xo9K7qN5h&#10;2XU9vDbSZFR+69WE0utvq/IpwrLxue2+r7O7qJG5DY2jvGoS3+91RUDGh5tvPnxkz75JzX2Vkt/N&#10;nCjsIr3Jrx1mCrd4Pq9mTn1kTN6OrzwdXOib0pBc3f2ZMRlRN+KT1bHXLz7j41gbc7yfDfpWCJNr&#10;Ck/wbmRO0f1VbH79CG/KKzDxTW1fK2PybUV7fGVPFZV3+klS9SC7gzHh/6a8cIB3OjBhmDvZOsLx&#10;DEl9kf+5hz5OR48bg/KUnqkD8Ok7iDTQoleuXGlra4Of+O1TtJfLpTKZI/yZasZUWE5zU9cIjQW7&#10;uEwOv7B58Gp4duUQv5E2vu9aJOTneXrT2+r+z7TxtOaBe5nV8R8oT9Ib2tmThe20/fffPGscDyls&#10;pzJ5bGyFcXsf6c7LwoxebjNl4nlcak3nQETF2P3k+mbSeGwLw+5KTAttKqSk1+FmYlp9773wN/Uj&#10;/KRe/rmYioIOajlz2vhkYOCb908zqps54xWfenYcPpVT/WGMvnAHG5UNyz9a24uW96JFyyQKJTwi&#10;4uq1a62trZL3usWqu3VybvujPKOL0cefZrvcSTocXd9Am3kaFN5BFpaSJu6X9N7L7zn+KK5+gPKZ&#10;zk+obN9+782tzE/33la2UIS1Q6yQ/I9lY3yXGzEPksrbGZN9vNl7b2qK2+l9jHEL9ycXIgu6mJN3&#10;k2sfFvS30idyP1ECU6r7yZxHQZG1PaRG5lRs0cf8yqYh/uwer4DP1Ikm0HKvCxMruk/eCknNrx8d&#10;46C19vP6Ey8gAJUZe6YXAgcHB4OCgqAnGRoagkoUxQAjoIfD0aPmoLo9X9alttAGGIJBKvdFdm3a&#10;p5FWykT15yH320+fZ9SHZDeQeeNDwukrIUlU7mR4allE9UAzWThE5YDqZvPHRzmTRQOU88HvakfY&#10;7RRuYEppfDs1hzP9doC73yfoZmqzg19qeR9vgMajoJX2HCqLA/rW40lMck1vL228mz1x80VGVEHr&#10;R+rk+9ahJ0mllaPsq1E5ZT2MZurkg/yO+FbS9eis2iF+A3kiqujTk5S6Pv4sAz2asQjoehFXAFVH&#10;pdBDQ8I9L12ura0TlXYBYCx06/7c9ftbzvgeDHq/2S/nYvT78JKOuMr2Ya6wm8oJyWtpHGRdvHJ1&#10;jM0rGxKA6iYJZtFtZg6PwZ5ILWl7ktbcRJ4Y4My6+/i3MsbLoH09jg8rHzgfW1U6JGggCe+lNtUP&#10;cC5e8ICaoPBn4t83ZZVUV33qf/gq7xNtoqSd5hVfdT666Ni9qA6KoJUx9biga+PJoOyhKXBpt4DM&#10;23nDn/hTY7xJtGgfPHVedQPxAoKfAsfGyKGh4RcvelRWVmLFFwOtS0ePA7C4IcHh7u7nL1z0vHbj&#10;dnNL22n3C95Xb9Y1NNOZnJu374aERTHQ4w+8F7GJwaGRJPL37DAJECBAgAABAn83vq66MUWIQypQ&#10;vPFPUd1wFpgf3blzNy4uAUSaQCB4/PgJny8cGyOlpKQNDY0IBONsLm98cgpUd1ZOXmxcwsTUDAjg&#10;12+SYTbGxV6VVFVTV11bB2LY7/7DURJFODGZV/g+N6+gsrKqrKwSUqPT6Y8f+efm5ntevjJCIvME&#10;40Aag5X4+g2XLxAXBH89W2PzB/dzF0bGkOqOinlJZ7J5AmFmdm5NXQOo7s8dXZD+x7bPqWnpoLdD&#10;Q0PBxBMTE0KhsKmp6fz580wm85ds93sClBGKD3/JJMrDh/5nzpz3f/Ls1MmzUZEvBQIhupyDQRT7&#10;q4Bov4nqzut2uJeZMjpVNjEX95m5/XpUVi/tbFC28/mHey49dPZ44pvS+LptNOD9J6db0SeCMnMG&#10;6Qd9Y7Z73Nvh+cTlVoxPZveV5I6P/Ln4d7k1H3p6OHN5/YwX2TX9VL6Nx9N6/lyfcO5WYp2lV+zl&#10;pHqHM/cPeD208o48n9Toej+xQzA7yJsksTl09JAtl87jpyLVnZiYXzfEmz795HWLcO6TYC65qjuy&#10;pK+IzD8fmvaRN9c5MXc7oTp/aOLMszeg4SH9t439R29HOB253NU/BFJXVLZ5wNwd1Bp+O7SwsPDy&#10;5cuvXr2iUqmSb16D2T0cRuJNfKSN+0SkPovLGOHNjXJmR3mzmS003+SGVsFcE3du26XwWsZkQFZH&#10;fg+znTWX82n4bmpFZAPVzP2J6+WAnd5BO+/EhVSOHbgTWd1FHuZMjbInG3tpPskfKsZn23mzYQmp&#10;ZZ/7g6rZESW9I/zZBsGs842Yfvb0y8p+7ZNPY0q6wpNyR7gzVeOz99JaGnvJLfxZ3SP+l8OzAvLa&#10;GnmTH3qG9h89WdzQyh1HF7BEWccA+YdWDmRy2BQ6LTU93evy5aSkJBqNBmUXRQIgkcOngOoen3N+&#10;nHc0pjhrcPbI47Rs0kQ7f+6+f9Bhj9v2nk8NvGOv5/YeepLUQuH38yZf13SZeISdT/oQ0zjyWTBX&#10;OSJ4ktVWMMKrok3s9Aw8dCsip4N+682Hgs/MAdasxVn/i9EFffy5q2+aEodmu8bnCgeEvikfBpiC&#10;iJiXfRTuJ/5cTHFHXmVz//jsNo+ney757fa443TR903DSFpTr9ulh5dvPKGQ0SvrMdUpqbtQZw3F&#10;IZFIycnJV69ezcjIABGOPywgioBUN/zPAdXt8bqtcHR2mDc1xhLG5NRldVMhV7VtA7vcb15703gt&#10;vb2NPdcmmDsfkjLEGI/Ibnjdw+0UzFHY46lZ+afOeRy9dCumZsQnqbifP0nh8Z6nlib0c4qm5rJG&#10;hU6efrEfe8++adx24b5vSELDp57zHp6nzl4MT8g4cCuskTs3wJtr581djMwqHphp584VdpBuJVVk&#10;j7B9UupaWLNdgrknRX2xLSSPyEyH8747vPy2X3p4/11tB2+Wjn0PTxIgR6FnptEY6emZ3t7X4mLj&#10;qRSaaN88eNh74Fhc/tkbj476RZex50qYc52C2deN/U+rutt4cy2syUcFPVXDHPfL14a5U0WD4zfe&#10;tQwKZzmCCRZHSOdMppS1R5T19/PnSKyJzYc8dl567Hzp2TavZ49Lxq5mtbby5z6xpu+mf67s45/z&#10;uEJmj/ePz0WWfEovqS//PGZ++onLpYd7Lz04AI40OHn0XoTLBT//5JJnBZ+0Tz3LH0U9QHwrx9g7&#10;br9PRGPPGPoyACa2MRWNbnqz0KsikBSnUumZGdkeHpdevHgBLRSKJuEAItUNpFKZZDK9s7P3to9v&#10;ZXVtb//gJS9vGN1IFOqtO3djYuOYHG5xafmV6zfau7qXPqpAgAABAgQIEPiX4Iuq+xvxFcX0m6ju&#10;gICngYHPKiuro6JiQkLCpqdmQE1ERUYnJiaVl8P0o36MQq1raPK+er2ktBxUd//gMAjsd6lpZRVV&#10;FVU1wIRXSUMjY+9S0iA8Ozfv+s3bbZ/bKyuqnz0NKi0tLykpr6iogsnNm+R3d/3uVVTXwIEdXT1p&#10;GVlLVXfLx09wOIlMEYxPhIZHgvBOy8j08b3XNzBYU1d/2v1cfmHRs+CQgsLC6enpoKCg6urqsbGx&#10;8vLylJSUgIAAMP0v2e73BCj7xMTE4OBgQECgp6d3eVk1jyfMzMhxd78YGfmCQqFChG+0A0T7LVaY&#10;B+W1bb2T/KJnIpU+5/26Pianuocz4x2Z5ZPXkUWZKqaMt7CmizvGfKMyTlx/DDP18kHG5Te1MV2M&#10;QspEGWU8vol04VVTMW0qLKPkcWJhOUn4tLQzKLWyjyk0vxgS+5lVQpq4nvThXHzDzayPN15VVZGF&#10;ReSJKvb0iYfRI9xpKhu95ImB3k8OqpuXOTyrdiYqKa+cxpu4GpT6qLgjZWTqdsrHmNKhSopgx6O0&#10;F93s+A7WxdCMwgH2sYA3xUPcZsZkM1VQRRI4ut9/EhTDRqtVFwEm7rhUy8vL8/b2TkxMBD+EcGj5&#10;iwQbeoMUd4jOichtPBmUn9tNryNNNFMnMz+MwelSetmvGvsPXn0Kp7uX/fFRRX8+aSq2YfBhRk1y&#10;09ClsIx3vZwSykQdmVfQQXN/nva0pLdoZLKOJCzvY1+MqXz5mVLQz7rm/6Lq8+CLypGEks9U3iTo&#10;IlfvwCHeTHxlj+6xh+ElPWFvCkZYU82CWf+U6taekQ7ejOGR+xdCsvxz2htZkx3D9KsPgpMrPw3R&#10;UIkgz+LMw3+46h4jk9IzM72vXo2NjxsZGYECSt4KxlU3lTPVLpzb/SDtbEx+K3PyXvibRylN7ey5&#10;xxGxYdkfislTueTJIu7s7sdZUXVjJZSpF9XDl4JTQ3Ia7r4qy6fOxDZRHr+uaKZwakn84lH+kbDC&#10;YzH115IaStupQ6wZr/iK42H5DdSJ68kNl9M+Fo8Kn5UOXH/b2s8QxLyMGyBzPvNmXxaB6m4c5M/s&#10;vxURUdFTRpuspAo+s6drKMLswQlXz4DopBwmelUfgijn84UdHh4GyX3t2rXXr19DAfHVCuJo8B/2&#10;gjTuGH/OPab2eeVIBUnYPMq9/7bSv7y/eGzy/cch78DIe0WDjqH1aT3sItLUsacZw7yZoHdlgcWd&#10;VUPcXjKHweZR6SxwzoJ+6uOkAgqXQ+OwHyUVPawaziRP5HZRrweGF/eNFdKnXvcwbM4+zm3sZLC5&#10;ZDJthD157Fm6T2lnCX2qnj7lE1fgk/Yxizx5/33HnbdV+L3utHbKe5LwQebHt03Dd+Jy72S1ZFMm&#10;y2hCEMaDvBnmF9bV8ylkWlZWzs2bt+PjE0dHSTAQiPbMA1S3ANyZy/e47uvpFwjpDLIm6fzxpPqB&#10;gy+rM0YnsgYFt3P6Koa57ld9m4a4md3jl5M+NowJx7iTdK6Qxh1PLW+NreweFMz1c2Z33I2L+0iq&#10;IAvrKLyUNvLJqJLcAW7R6JR3an/JwOTxy7djCptKKZOPcj5mlLeWd1KOh+ak9HKKRycqyBMVjJn3&#10;jNnwRpbrzZjI3AYr75i3fcJm+mQFbSabOrvnYe7zd1UMFl8gGJdU3UAeV0AmUbOzc29cvwXFpFLR&#10;lQXJmsVUNzoEyllTU1dWVgFj3NVrN2rrGweGRi5d9o6MfvHoScCVazdIFNoYmRr9IvbGrTs9ff2E&#10;6iZAgAABAgT+TfAfo7onJyd7evpaWlpbWj62tn6EuRda4z4zx2QyP31q+/ChtfXTZzqTBWK7t39g&#10;fHJqEnuf+cDQcHNLK7D1UxuFRmtu+UiiUCcmp1o+tkEgxAQJDYr9Q3MrpAnpgIwHGQgHQkyI0PSh&#10;ZYxMGRkjT0xNiwsCh0zNzDLZnLb2DoFwHLYZLDaIcMjC0MgoCHIIgV1weEdXt3B8HGzU3t7e1tbG&#10;YDBaMIB0/MZl1f/pgLKDhwUHB3t7X6usrJ2YmISq5HL4OTmFR4+eTEx8BbroX7jCnMEVZFS2XAqI&#10;f/Ku/Hlm3c2QV58HRqn8qerOMe+Qt89SK56/Liip6xqi8F6n5r0vq2Pwp4bo3ISCugeJhaEpZbGZ&#10;Fdk1n29FpiQWN9Z1Dd4LiwtKynsYm/m+oX2APWV+xj+8vDckpTzp/Yc26kz9MOdhdHp48vvwlNLs&#10;2o6g2FQKe4LBFjDZXPRaaHS3mdc0InR/8rqoqonJmaz5OHz23svHr8v9E0oauhkD3Onw3MY7cUV+&#10;sYWvcqq76ZNPXxeGJ5fkVLRkFlWGv8m69ii4sbUD+87TIoD9wWjZ2dkeHh4g1ZZ+VQs3Bfa2aj6D&#10;y++iCsIyqh+/SI189z46o6yhlxT+Nv9RfOGd4Fd5VY0jPGFO42e/uKyg1NKAxOzU0vquUUZkUtbD&#10;+Lywd+8TMwqH6LyCxp4HCe+DUyuj0kqKGzuTipt9ozMDE3JevM0aojCLm7pLG9tpnPEx7vTjsDgq&#10;m1/W3HHBNyivrj3jfTmVI+jjTKeXNHQNjAxxpzweRYS/K0ivau2mc6lcfn5l7bPYpOrGZmj1kpmH&#10;/0DF0Bj0gqL3vvfuvUlOHhgaROELogUD9skrFmdilDfzMDYrKrN0jDM+QGJkVn7qGGF+6Oj2uhcS&#10;mlL6LKXsbRvr4JPU8Lzm4JSSlzmVzb0jHSPUwJcpQWk1D+MKM0qahumctMKyiJSCuy+yMlvJsQV1&#10;nwYoZPZ44yj/ZnhySnFTcRvZ61lSREqxf0JuQcsQicnPzS8k0dnD7InSpp6GT+1k/kTxh56rAXFh&#10;KSURqbnN3f3xOWVPk8seRL751DPEQmJsEaAe6XR6VlaWj4/Pu3fvoB5FhVpUTHTxAf6j8qbeVXXf&#10;j80LSy5MfV/1NLnibkrbs3c1camFrb3DhZ8pJx4n+ifkRKaV3Y9KpbLGK5u7H7/MjEjKScnMQy+d&#10;43ApnImWQeq7/FImh8lh0cPeFvhltD3NqIvLLPzYMwAGic4sf/K64HFsWg+JxkYL/DlM7nhJO+nU&#10;49iwtKK86g917f2eT2MCUsr8YnOKW/sHGIK3uRWBcamh7wqeJWZVtfXXdQ+f8Qt5mlwUklKY39gB&#10;Gnjpc93QIZcUl/nevffmTfLI8Bj+OWu8qGIg1Y1ehs8LiYoNj01i8CYZ4Mx8fmlr3/mn7wKSywPe&#10;FAWnlLaTOIERcbHJuekV7U8SCmJTCvqGSeDz0PpqWjrfN/WMscfJbGFcYfONkHdQcTFpBU0DtKA3&#10;xQEJBY/f1JwJr6joFwSEv/R+EhGcVukXk1ne2NZL5ga9K/eLzQt6W5yYW5NW8TkkrebJ67IX6RW9&#10;JF5gUkFAUlF2xaekgtZnb6p9o3JqPg2x2HweD/8s/LzqZvPoNGbR+5K7d/2Skt4OD4/g9YmKusiB&#10;YZsDg0hKSkpERHh0dEx8wqvBkVEYfd6+S7n/8DGo7tLySjqT3TcwFBwanpmdS6bSlliLAAECBAgQ&#10;IPCvAYzs/wGqGwecS0wpQAiI4aWUyoPUXpw11bXNzS3T6DlrlM7Mkgg4v5LUVwLFOcWNhUMU9F8A&#10;KKxQKExPT29oaBIKJtH7AKaRkaempvLzi3Jz8wQCwTcaBKJ9d9XN5nJpLDaJSiWRSSNk0hiVwuCw&#10;mdi3vkhkGplEo1AYLDoL9CibweJwhByOQAi6hsFgUqgMKoNGhTkwi0SmoO/icljoCMoYhUZh8rij&#10;vGnni4+7udMjZBabRhWASmTxqGQaaYxCooB6YsE8m8kRANkcAfoQF/oiNI/B5kN8Kh10uJDFElAp&#10;VBqFyqTRIQ6TM05h8EbHqKOjZCaDR2UKhimc0TEGDVKjkalkyP4ojYHEqNSLoKGFk8lkUGv4y7eW&#10;TOVFYHMFLJ4QfXeKy6exWBTqGIk6NkQZpbNZNAaLTOVQ6JBZEOcMFotGpY6OUUYotFE2i8znMFlM&#10;yCayIp1KQvfPuXwqnUmms0koQ+gLzTQqhUSjw5F8Lo/JYNIZYOQJNk9Ap9GQXELHkzgsMCuNCWfg&#10;chlM0F9cBpc7TCHTmBQwN5NDp/PYFBYd6oTGQK+7hhOJso4yjx7qptBohcVF6ZmZYxTyL2gNAQ97&#10;lxWcAwQJnUlns6FauTQmi419aZkMxaDQhumsNs60++P47lEaiUZFp+PSGRwGhckg0+kUOoPJRt8r&#10;Z9MpFDLUPBWOpkI5OTwwIJ3DG6VQKTTwGj6ZymbQaFA2KCCcAMoP5mCzQDwz4BgW+hobl0omUygk&#10;EnmMxWZQwII05hiFCuHi/OOVCIAi02i0vLy87OxskNzipwYkga+1xuQZn8bgjJEhJ5Sh4aFX2VXv&#10;P1MH6EJwFlCnYF0qlUYmgy+Ogetj3wrn06Cc8I9Kg6JBUkiOstHXv6A1THCZ8Sl5+Z/JPVQOiUJm&#10;cPl08BAyiUohM+k0OCkHPaDAEkBmeVwSFbxxlEWjsFmMIdII+CXUIfg2kpcsNpyRQhohjY3RwWJQ&#10;InBxCmozowwOFf+G2WIwmaySkrLU1PTBgWGoO6zES27eQhWCWTm8MRqDDA2YP87hCyHfNDprbIw6&#10;RgG7guNQIG9UBhuqGPyMzmDQ6FTIIZfNFPB5UC0MKAHEwF6GToaWDFmikJhs8BHoBOifBpmP31Y3&#10;D3KoTPYojTlMZQ2TmVQ4F5sLVTtGoY+iO8zIp+BAVP2oHfLhVGQKg07jMuh8CoVNpzHQaot5vY0T&#10;mYzDp1Lo2Vm56emZw0OjkOaXGyhGMDWdDk4H5aCAB4Pfcnjoyh20CvjFRO0TEdosBMJeOIAAAQIE&#10;CBAg8O8AmLn9t6tumHLBZEicMqG6vyOgsJOTk+Bnk5NTU9hb+CBwehq9Hg928fnfKrkBEPO3UN2g&#10;M6H6hXwmh49WejPQK8RA9HL56KPHAgbIXR4HLQJncWBGy+aAYOMLIT6bBvN1mNBy0IeR0fQZJuAg&#10;rEFngWaiwySYK/S8HzbCm2FA2jABR29KQh98hik1rophNowTUgEZwwANxuPSOBwaF7LCYaIvYIPG&#10;YLLZoPEYIJWoIGXZSC7ClJwKqok7TuWh9bEgXZhMGofO4EEOUZ4wVS0BaOEA0Nugvfl8PmwvetR5&#10;HhyQNNxx+MvkCmiQLPoAFQfyC9mGEDqPT+dy6CCb0Ck4oIc5QoiJ7IFuruIx0desWQwQ0djNUjwb&#10;PC5PIEACmc1D71YAuYqEAYdPZvIZXCTy2Xw4LwRy0aeVkanhYAYfzgk2gOKCDdh00GIsPp8uEFL5&#10;QtBmSPNiPRekj2cejmHBYWz0HjXQWEhJSy4sXwB6LBZkGwMpPtBl6B4p5B8ShB8QDrKZwxtn8yYG&#10;+bP+cTlkOlSeQCDg06EK+FwqSCZIls/n8fhQXDAl0oHYR8gZLB6dw6dxBHQ2HwrFACHEH0ffqcYz&#10;iIQp2AQdjmliJL2QM6CTQ2aRu6ECcOBEQiZvEiyD1BSKiR+IiIzJ42HlEz3xC8BSXwB6WxwPnI2N&#10;VjDzhCz+OGhNkIGZ7yvq+sijvAkaHMgTgNNC+jw++sQ0nyPEFmgLoKLgGA4fOQALvWgA/BCKA2Zi&#10;Q9SUvIqafhpFOMECO3BRu4A8I7/mgL4FV+SD+IaYUFQ+TwhpoWUFvEkOf4rFGWejlwUKuPxxOAWY&#10;D46EBOEULK6QyRKwWUI2yi+yFV6oxeDSaUwK6Fj8I9pgsSWqGwsUQExwNQ5/nMmfZPAmwDugsWG6&#10;lsdjMXksOvqONmqC6Ol31BBRHvlcAXJj9D16KCn840EPgCoU8gP+B27JhcbCZozRmfG51W3DTJD0&#10;XO44lz/J4k1weEJMNiNbQ18BXgQNH327ngsejj5IxuZDnHEeR8hDl9WEYFsk7RerbpyQBIVMZSDp&#10;j7aXVCxyBPQYCg/aFnQVLCC0MBSELnhg31TnQvODRoR6JNRmsW0IBKuI0iBAgAABAgQI/EsBE41/&#10;f9UNhyKit13PQxyIEwBqWZKS0hd//ThGUbgksZXqkAikIqJkOmIuOh8k+6VdXwzEgdnq1yGK/XsB&#10;XiioLygZ/u400Q6wFXqgG0H0+9cAMb+76h4i02IySsLTS2IyiiMyyyKyKsLSy8Iz4G95VFZVWGZ1&#10;cHplSEZFaGZVaGZ1RFZNeEZNWEZNRHplZFpZeHpFJIRkQmB1NPxNrwrLqA6BQzKqQzNrgjNq7r0u&#10;f5ZRG5JeG5FRHZ5eGZZeHZxSGZxSAduRWVURmVURGVXhGXAUShxOEZ5ZFZJRGZxRFZJeHpaJzh6a&#10;Xh6eUQ6ZgfDQrBqIBvHD08qD0iuDILWMmqisGiyRysiU0sT0ksKKerS2FhMrkgChgs3jMc2PhPsX&#10;AIKDwZlo6aVFiwpbFZ0NBSyLyqqMyKwMz6oIzyqPzK6Izq0Mz66MyKmCvyEZpRHZFVE5lTG5VZE5&#10;FeHZZRHZ5aEZ5WBGCIzOqQyHCJnlsB2VDSlURmRXReVCMSsjc6tCs6pDMyrDsiC1KkgtNKMiPLMi&#10;KhdSLo/OLotG5y2NyimLzCqNSC+NhGhZ1WHZ1aHZNZCZquZPLBZLvMgcAL0YAugvUElQEj66FPIF&#10;oEse6JtYNZ/6XqSXRmWURqcVw0Z0RvmLrMo4yF4mItROcHbNo+QqZATIVVZFaEZpWDZUQWV0bhX8&#10;BEZjhMxA3iLA/llVkdnA6jDYxosJVoIN+AsWyK6MzIRyQcroZ3R2JVgVfsbkgA+UwK7IzMrozMoX&#10;WVUxGVWRKZVFDT0MJP7RRQokHjGCfIIiQqnxsoICRxczFgOUJJPHZXC4TW3dcZmlyIdRlsoCU0oD&#10;MiuDcqtDsiojc6ojcqrBu8KzaiOza6OywT/Bi2rAwlG5NeHZNWHZtfA3Ihv8rSYkoyoiuxq2/d9V&#10;Pk6vC0K1UBkETgsH5tRG59SGZ9SGZdUGZ9eG5NSE51RHZtdEZkKC4N41EVm1cAr8LNBSorKroyBC&#10;RsWLbHAtcDDEsPSayLTql2mVlR/66NxJtkh7LyJIdExpQ3HR9Q4IkQKEsDj8xk9dr7NKYjLBaauj&#10;smui0spj0stj4HQZlTHpFdHpZdEZZVEZZRHp5REZYPByqLuIjAogasjp5ZFppeFppVARYeDtGbAL&#10;a5vQVGFvWjF0C0/elgenV6Pw1Ioo1AwrIzPAPapisLqLzKiMQglC/cJRkDhKH9KBmFFpkAHoMSBO&#10;RWVLNxvJbFQcSbLQ1QCskaLSQchSoAsAyLvRNUDkCEh1Y8qby+Mzwek5kAC4/cJf1NjR9QgCBAgQ&#10;IECAwL8FYMra3d1Np9NhOicFxt8LOPY7qm44TpTGzMyUmOLAeUonD7/FR0qqbvEBOCUPAwGIU3Tw&#10;1/n3ApeavwRRJAJLAMb5jqobVyxjDF5y/eeExo7Exg74m9DYCYxv7IxD7FpgA7BbzPiGLqBkYLzE&#10;XjFjG3qAUoHA+PlkxRvfxm58Y/4odNI3wMbuV03dSfWd6bWfaz/1MdFNSClASRfuqs1TGjBHJzGE&#10;zSM8SCqhset1Y2dSYyf8leQrME4Tzq75jaX8pV0Q/nUuRE6Y38AqQrIuul/Xd7b2jEKGcbGNiW4E&#10;vBRfB7bSm0nh8JoGaSn1nW8aOt8u5puGrtcNXVD8+KZuYEJTVyKWmXl2YVwa8hVKRsbjizckI3S9&#10;ApvXdyZVd76t6qzsJNF4U9iCfzEF7C+LsUUAWUZjc0hsQWMfJaWhfb4sXXGI3fBXwtqogN9O7PAe&#10;+CsVjhPbKx0oyQTw0kZURjEToPnUd8XWdyfWdUFd1PRQyLxZNnqHuZSj/nqpofKZHP6nfnJ2Q3tS&#10;bSckmFiH/OTv4Kv6zsQGnF0Y0farBnxXF/C1NBcd/iUuxEmq62zoI2OqWxosFgtT3RxMdf8ScFEu&#10;JgECBAgQIEDgPwkwcQXVDVIZ3T9ZDNiL3U/5mwHH/utVN0B8JKG6fwcA43xf1c3n81l8wZhgalg4&#10;u0AB4ohgdnQR536dfESSBMewEOloKLWp70LIOUMwxRTM0oRzFN4cjTvDRguelwKKKyljcEqDxeYx&#10;eVOj3Llh/tywcG5MOEcWzFEEc1QJwk8I/2dyifXAsLMMnhDqDmoQLx4OUTG+Bg6fReOxqGw2g84R&#10;0vhzZP4sULKMsE0Szo0Ax/95HBWik4K1oWhjnOlR9iSJPcHgjbMWUchecmd7KaDPZnA4NA6Xxhun&#10;CKZJwlk85X85qYIZumBaTJpgGiw/ypsb5s2N8GYp/CkmehIbpKSUlwK/SXWDlGXwJki8aUhzlDc7&#10;Bmlitfl3UOwMYkpF+Ac4S+dPoHF1CZDqlvigAAECBAgQIEDg9wcY6PEV5rjok4JI8PyNAHn8m6tu&#10;TESL0wZ+IXnxkSC2p2aQ5P666kbroEWqG605R8vO0fYv8NuAmXERoBg4JLfFwOPgECVBAAMY5Puq&#10;bgFgXEjnsBeTxeAwmaJ3Es2TjZZwsrAnlr9CdOdVgvCTjY5iLSaTxaF9F7LZND6HgV7Fht7xNsFF&#10;D3uyeFzsyVcJYLpFSskAFwEm+0wuejKZROdSWSBghEzs0V8+hyuQIPyEmP9MosXV6BlcPiL25jl8&#10;ETJUHaa1FyAqyS+Dx2ULWFQhiwJ/eSwmX7TqfhHQGbFF2v9MIhk2nxMGm40eCeZwmOj+9t+susEO&#10;LA44GSbh5m3I5QrRo8gLhJ+/ntR3BYfPZQk5TDEFUD7UNuAPWjMNVufzwHVBdwOkHPWbSo2XFLXB&#10;+RcKgBH+PnCZ0oQm+72AX8xeCtiFqoxQ3QQIECBAgMDvFDDKMxgMUN1CoRAXev8IRLoRU46/ierG&#10;b1fjkhvX3uJdX0xefCT2FTEkor+uuqenZ4CQf6TwYHsKOwZifJHfBswyizA9PT05OYmbCTPXIuBx&#10;cIiSIIABDPLdn+sGYK9WkiSHg95axOBJEhNHmKD9GlGDQocvENLngQReRAhBAuN7ELIESlgo4IwL&#10;2UBQopjYkgaKtYSLAAeBqIOJPyo+egOTkM0VQJmEHPSCNTHhJ5b/fx4hDxwWkI9ep8abwDgOWcSE&#10;1SLgBfkKwFxCDn2cQxdiyYEBxSeRBGaKfyKxkwowwwIgW+Bt4HN/n+oGSHoaVDP8xS6YQNVJkoc8&#10;5Z9GzPgC9JJzEUGEY+2FzxfZQPSEMpZfSS/FS/ArgITmT8EEYjULAX8nll5p+ia7/2MgVDcBAgQI&#10;ECDw+waM8mw2u6+vj8/ni7TNd8JvpboxsY1rb7Qt3vXF5MVHguqempmbBv7aCvNpENq48gXVPTn1&#10;W6huSWmNK21JiHZgECVBAAMY5LdQ3UsAE18Wh4deIr5A9FJzNCP+OvGDl4SA6pAkhKAXD//jRPKQ&#10;w+dzxkF1C5DqFoLw5oP8l8ZSJQNcBMgVrrqZoHCR1piAoyCvkvID+C+51w16hMXiA3m8CYx/p+qG&#10;9JB2RxdDoGhgPfzOqrS5JM/+zyEAuQW2DWIUuwH+d6pucDA2umIyDkIeU4/oq3RYvUnVJFBKh/+m&#10;FPDQG9IXzg0ZAqDFFPMiHMu8lIvi/PVSo9d3o1ThTAwhh87nMLALGouuiH0756tlEaXi/N3EUvsC&#10;CNVNgAABAgQI/L4Bo/y/v+oGuYVrUdCk0+PjwpaWDyqqyj/++OPWrfYCAR/bBRDrW/FR6DB8VfmR&#10;Y8d//OkvnpevTM2gVel4IE6koEGKz8zApCcg4Omffvzzjz/81Nz0ARP12HmxnGPpi+S2aBv7iaty&#10;+Cui5DZGOIVUSHlF5To1tZ/+/Oep6emJyUlQN+MTk/hVBESUZ0TszAQWAAb5LVQ3TOqliNoFcP5+&#10;NSKaLItl89colRg+y5Ym+jLR9yBS3Tw+R8ADIpUlEKBtOO9SLMoVRmmwkeTDl/mCJhrHIqG0pChd&#10;lt+YKFdoETIPe8ezECP6RhTS2YshKsavAI8GWg4ljG3/G0Gi1DzsBeaCBX7bPVeII1bd4Hx8/Htc&#10;iyoQJ1gAfcvqn0XwTz4f+aqI4KUoq1ClmOTG7ngDxEpbktierwKpbrQsA2l4IRd9du4fUd1L2j6q&#10;E6k4fzex6v0CCNVNgAABAgQI/L4Bo/w3qm5cA4r15heBKUURvqfqnpoCNToLf8fGSAcPuv30018U&#10;FJQUFZVVVFQjI6JgF3aDem56Cn0OWpw5CBQ/y+12+OgPf/rzBQ9PXANPTs/ht77hL8SHmAX573/+&#10;efmyZSsgWUVFFXUN7fHxKdiFdDKWeYgM25A2rpyBU9PoLJAUBEKyE9OYjIfcQvozC4Sf+FF4ChCn&#10;o7vXx/feJa/LkL2mDy16BkZ5BYX4Lkn+kpX/awFV+0+51/1PAD75/i4EiGUJWlcs2vy7IJHoP5TO&#10;fwhw6/2bQlwXYn4zoO5wfh3iaP8c/hIkywfRpCQ38CvHioAdj65wwf/zyhZP8D8GhOomQIAAAQIE&#10;ft/4RtUNAnAK1COIR6Rt0d8vSkJMbovwPVU3YGZ6bnx8MinpzYrlq+zs7JPfpuTl5efk5PX09IHS&#10;/vSxraiopLi4tKS4tKenF/IHFArHi0vLC4tKgJs222Oq+xLI7J6+gfdF5UUl5bD3Q2vb9AxoOfK2&#10;bduX/bzi+rWbkGx2dm5+YfHE1ByLza+oqoWYeGThxAQUgUpnVFTWFBWX5b8vKYZdZRUDQyPVtQ2F&#10;cK6Sss6eXohQWlkN2+9Ly3GOkCiVtXWFJWi7o6efxmRW1dTmFxaRKLSoFy/Xb9R47B9YUlbe2z9I&#10;qO6vALzq96K6CRAgsBR/p+r+HYBQ3QQIECBAgMDvG9+uukH2Isk9jVQ3zqXA9TaO7626Z+YYdNbB&#10;g4d++OFPyckp0+i9Z+ge9fTU7MePnxwcHBXWKq1Zo7hmjYKjo3N3V+/U5ExC/CtlVbU1CkrAZStW&#10;/eHHn85fvATK9oDbUU1t/cBnIVu3OZtZ2NTWNWZm5qxdq6ikpALzHjgX5B6J9ompF7GJ69ZryK9R&#10;Aq5VVH0S8AxKUVpeoW9oKr9GWW6Nktxa5dWKqq77D23U0pNbqySvoHLjjl9ReaW+iTnswimzWtHt&#10;6Il1G7Vk1igC7z3yL62oNjQxk1uztrCoRHb1mj/88KcVMrKKyqrPg0MJ1f0VQL0QqpsAgd8vCNVN&#10;qG4CBAgQIEDg94lvVN0gQicn57gcYXV1fXFxOYXM+Kfe64aTAWk0upPTjh9/+Kmg4D1kSIw3b97K&#10;ysoD6+oaIyNili1btWXLNjqduX//oT/+8GfPy9dq6hq3bd/xf//wp3MXPIuKyxWV1YJDI3v6hlLS&#10;spatkA0NjXz3LlVWdrWKyrqZGdDbs5OTIOfneALh8ZPuf/jhLz6+D2rrm5127P7rslVPn4cUl5Sp&#10;rNv4408/1ze1vElJV1Rd/9cVsm9SMorLq2TXKHlfv1UIEdZr/D//54+lVbUv4l/D9v/54ae3qZn5&#10;RWVKahuv3777vrRcZd36H/70Zy5fkPj6jdoG9YCnz+samgaGRyamZsBKOAlIAbyKUN0ECPx+Qahu&#10;QnUTIECAAAECv098XXVPTyO1Ozk5OzE+OTg4dv/+45Mnzx4/fuae36OO9p5x4cTM9Oz4+BT26m0E&#10;0WEYfhPV7ey884cf/pSfXwg/53fNvnmTDJL73NkLU1MzFeVVCgoq61Q3ksao+/YdUlZZX/C+BCT0&#10;AbcjoJ8vXrpcVFKuoLRORm4t/JVbrfjnv64IC4t6lwKqWx6p7mn0ZDi6jz6vujdq6JSWV01Nzx08&#10;dPR//vhnr8vXikvLVdU0fvjTX6dm5j5+7tTUNfh5pVx7Vy+LJ1DdqAmqu6gUqe4//vSzcGq2seWT&#10;lp7Rn35e0TMwTGGwNXUNr93yKS2rUFXb8ONPf5menW380KJnaJSTVwD2AUMSqvsrIFQ3AQK/axCq&#10;m1DdBAgQIECAwO8TX1fdIGOnp2fJJOrbt2lnzpy/63P//fvSsrKqBw+eXLjgmZj4ZnSEgt0eFkF0&#10;GIbfRHW7uR3+8cc/v3uXMjkhWuE+OzOblPQGNPOxYycgTllZhbz8WlDdoM727j2opKyWmZULUvbA&#10;wcN/+OGni5e8MNWtevnK9XepGe9S04Hd3X25uXmKisoKCkpMJhNJbuwdbJjqPqO2QaOwqBQE9pGj&#10;J/700189PL2LikpU1m384f/P3nvHZZFsa7h/3XvP2fmcM2NGQcScc85ZRx11zDkiYM4555yVICoK&#10;ggEVzIoRFRBQRCQqUUByNM/cp7ua9hMMOOPsGd31/pZtdXXVqqpVVavW+yWKl3oN6w4Krt+4qbFp&#10;+YdhjzJzX9SqC+te4nH1Ws069b8vVvLZy5/vBjxo2LR58VJlHsfEJqVlNIJ1L1l+RWHddYqVKAnr&#10;9r8X0KJV64sel5U/Pk67bzTKLVl3QUjWLSHxTeM/m3Vnqaxb8m4JCQkJCYlvEZ9m3a/eHHI6Mn/e&#10;4tOnz8fHJ7548eblizdPn6ZcuHB53rxF1rv3PH/+UuPcvyfrVvD69euAgIDOnTo3btTY0dHxtIor&#10;V664ubk1adLE1NTUzc197dr1ZcuaDhs2Ii0tfeXKVSVKGE2aNJn8Dh07FS9RcvqMmYEPgjp06Fi9&#10;es1jx46fPXvOzf3Uo0cMPnfDho1lyhiPGjX69Okz7u6nzpw56+l5c936DSZlTadNn3H6zNnu3XuY&#10;mJTdu3ff5ctXatepV7xEKcYb9DC4QaPGZuUrBIeGZufk1Klbb+68+ZevXqtVp26x4iXo8/3ABw0b&#10;NyllVOZxVHRKanrjps2WLF1+5dq1mjVrFSlS9A2s2/9u8xYt6Oq58+fDwsL19/AlCgJ7StYtIfFN&#10;A46dT7495BugIpmZeVc18T6RkJCQ+GbwpfxbZqHlz4l8dkB+b+RrrpAi8WXwcdYNr8zNfblhwxZH&#10;R5fcnOevXr4Ofhj2MCgsO+s53Pv0qfPz5y/OzND/YPY7jPHLs26BwMDAnj171qtXr76KH3/88e7d&#10;ux4eHrVr165Tp07NmjVHjRoVExPz6tWruLi4Ro0akS9QvXr1pUuXvnz50sfHp1OnThQG6IHAo/b5&#10;8+dbtmyhmMgnMXHixNTU1EWLFtWtW7eWCltbW5j/zZs3RfU3b96EhITQgaZNm0ZERGDKrl27rlq1&#10;6tatW126dGnYsCFqKfDTTz81adKELmHoPn36bNiw4fbt2x06dKAAGoKCghgO2ri1sbHJ99KFhCGw&#10;p2TdEhISXzMIX/K9mV9IkXGPhITEt4GCbvBX+7fMrOyMT8uflHW/9zj4XSEPoD8YH2fd8GjBup2d&#10;jz5/9jIyMm7qlJlTJs/w9vLj9sL5y/PmLsrOfqaVfhe/F+sGUFyY9j0VsNbs7Gwy/f39fX1979y5&#10;A7+Fu8K6X7x4ERAQ4OfnRz4gER0dzSMQGhpKXaqQCYuDS4vyIocroBXUQrzFLeWxEXXT09Pv379P&#10;MWrRdGBgII9yc3PRQCIqKiotLY1MqlCdKg8ePCD97NkzCD+9jYuLExrIRBtzILRRNz4+XhuwxPuA&#10;PSXrlpCQ+Johgx4JCYn/cBR0g7/av0nW/VmQB9AfjMKz7hcvYN2xkyZNGzhg6IL5S86euXjI6Qis&#10;OzPzPRXB78i6DaGS6LfQct+F/kjXZqiTR/BnIMp8BBTQNRQSFNbVigRXwxwBcSsgmpAoCIwjWbeE&#10;hMTXDBn0SEhI/IejoBv81f5Nsu7PgjyA/mB8knVnZOTAul1cXGHd2dkv7gc8vHHj9h67/RYWEyws&#10;Js6aNT89XfkT1wXxJVl3QQiCCjTaqkLLMiCu2r0KLSsPWu67GrRn71bUoT37TGiVCw2tmkQBYBzJ&#10;uiUkJL5myKBHQkLiPxwF3eCv9m+SdX8W5AH0B+OTrPv169d2dvvnzF7g6xvw+tXPr5W/q/Vzbs7L&#10;EydODRw4bPXqDZkZv/973QUhCCrQ6LIKLUuy7m8UGOd3Zd1shoLQnklISEh8AcigR0JC4j8cBd3g&#10;r/ZvBGkFOHY+oYBk3RrkAfQHA1rxEdYNYNqRkbH29g6TJ023sd7j4+Pv7e23devOyZNncA0NjXjx&#10;4i1XNcS/iXW/F1qhd4sVzBHQCLcKUQZoz96F9uwzoVUuNLRqEgWAcX4P1p2tggR7gOt7mbbINHzE&#10;tuFqmEM6M1P5FWJDycrMyc7KJZGRYejsviAU/aKJguLjc+fq1WvZ2cJjfkIoT0mGRSLfI0PRlZPO&#10;VlrP0XMQqqenZ9y543v//gNRWK9YGNHLF7LPnyvqHCnAcOq0vwWZzCkJHpEmIW4/BNX4Xwpo09eG&#10;EK3D78rvCGET3QhcMzKYDG116aL3MDIy+uJFj/PnL164cCkyMlKvKMCtgHZvYC5VswYtKw9paWlU&#10;0W6+ZqSzB1QYDjwP5Gg2xDxeXj5nzpwLCAjk1tC82EaIuiNEJsq07almFtSsgEYjIiLOnj3r6+ur&#10;Zf0pwTyrA8znGDVJTk47f+5iRMRjMUxWBeNieYh0QagqPwE0UJIrs8OtqKWuzXeg6vsEUBIWFubp&#10;6Sm6lA88FaCklvUnAJ1h4IAEwySHtD5ebtXRa9bOh4KPGB3HJZkkyAeiDDAspud8Erq98klBiBZ9&#10;fHzOnz//4MED9Kv1tEc6RM4XgRgFYLrv3LnD5oqLi+NWHeJbaKU/CoqJvokqhiBTtKIW/MbBZF+6&#10;dPnC+UuhoeHCob1XMMmnBIiVUhjJV/eLSVJSiofHZQ7EtDR8i57/aTDtqhtURPd++vBTUlLPn79w&#10;9uw5llxCQoKo8psXCXXfetpPCqdSUFDwjRs36YzB0IRI/Bqw2XECH2HdMNHXr38miLh923vrlu0L&#10;Fy6ePXvepk1brl69npyc+kb5Y93v54m/L+v+1RDMVkDP0Tj378O6CwmtDcm6PwyM83uw7mfPnul8&#10;m82ARxMJAVEGUCY1NXXJkiVLly49evRoYmIiUQsFlANThfrndvGYz96VXOKTrMxn2VnIc1WeaRq/&#10;BPCJOdnPEbVpIZrLRmbMmNWjR09DH/oREUF/vgOgoOjKoWQ52bT+DuGnbmJi0pzZ89asWUeAl5WZ&#10;v/rHhZN46dIVR4+4GjKQLyjaVCm9z2ZCDUGmmHExrYAcYeTfHxxgjJeFoUv+nqvy7zjnxKgVOqG+&#10;VMTqzSes6tjYhCWLV9St07B69doNGzQmLKBWbm6uZkrVmALavbq/BIRtBUQOxUT+vn37li9f7u3t&#10;LXK+XhiOTsBgREyiNqEUsbQcX7du/VWr1uiZ+iMhLFWRk52NgZ+zp3Kyn6Wmpqen5WtBA7l4p5o1&#10;a86YMYM0dbQHfzJgD3WAgnUbrnxFwsMiWV2HXY4xWEbx6NEjvO7BgwdZloI35oOm9KOgmPDtaNCV&#10;aKvTACL/46BLTk5OQ4cOjYyM1LQbgKcClNSy/gTg8Dp+/PiiRYvu3r1Lx4QpWB7KeAz8ISVFjiHE&#10;I1FFQIxOWBKQfq8GkcMjtQvvB3Mqaika1T+c91ZEiXdBKa4zZ86sUaPGxo0b1Xa0gsLsAiLni0CM&#10;AhB7TJ8+vXr16n5+fobWENBKfxSibxQWV0PwVLTycXN9G2DJtG7VlrPDycmZWf+QCNf3UfksW+Wr&#10;+8UkLCyiQ4dOLVu2TkggOtXzPw2mXfh5dcFqFTFOWlpGWmrG0qXLOR1q1KhVo0ZNX19f1gyF2LPg&#10;NyySwlj1rdDmtq07BgwY9PhxVL5H/56A5NsDm52p/Ajr1vH69WuIxrVr1y9d8njyJP7ly5fagw9A&#10;su7Pg9aGZN0fBsb5nd7rJtAfPHhwy5Yt27Rp07x589Z52LZtmyhDZLBjx44WLVoUKVKkePHilSpV&#10;Ih0aGsr+Yefs3r2bipRv3rwltQ2l5499rl29CYVJT+MU0Xi40PlFAIfPyX6BoDZPCBzVEyszx9zc&#10;omWL1oU7vRRfHxHxOCoyJiHe8OTIL0I5ohJ+WmdEWg4touRpYrLFOKsF8xfhr3NyiKHza/iIrFmz&#10;vnixkhMnToFj5Hv0RUQNbxQw6WqE8xbkiFON8BSHyEoj5yMQ9v9CoG8Y6rmBvHf4v+Mhp8eCcXFx&#10;DD8+Pp6wV31BR1ldhpKamrlrl61ZuUomxmbHXd19fHwTEhKIA6irmfJXsW6uAwYMKFGiBOTKsPzX&#10;CHgIo8NTRUdHh4SEcKs9UKBtRmXLZGQPGTzMyKjMnDnzxW7S5xrbCFG2lZqTnsbs4EaUTRoaEs5G&#10;U3hJAWBGDIibGjNmDLd0Q5j3zwbGpb+m8+7KVyQkOKJ0adP9+w6qFsgk4ixVqtSwYcMwKbcFoSn9&#10;KCjGRBDExMbGRkVFYRmxMvNBKPw4qLtnz57u3btHRERo2g3AUwFKall/AmC6yZMnf/fdd66urgwT&#10;D8a2pf8As3Arhk9JMUZDiEeU0e7zcnCSMTExjx490nOAoQaR83FviaGYkceRj5/EP1HOEEPRirwD&#10;0YS5uTm+YuXKleJWQJhdQMv6ElAHoQDfOHr06GLFihEwiHyu2lALN9eYIiUlJTw8PCkpSauWB56K&#10;Vj5urm8DbI7q1WqaljXbs2ev4gk/IJikEFJIcxVS26+RkJCwOrXrVa5cNTk51SD/02DahZ9XF6xW&#10;UYx9+fKVpUqWrlCh8sYNm2/dus2CEav638y66cm6dRs6deoSGhqe71GhLS/xDtjsTOUnWbdGSlXA&#10;fbhK1v2FobUhWfeHgXF+D9bN0r969WqdOnWISIYMGUJsB4arIH6lAJvk0KFDtWrVKl26NOScMqB+&#10;/foNGjTw8fGhAE9FrWFDRwwbOkqRYaP79xtcsmSZDu27eN32TUnJgHUT26hR5ltXxd4TO1CkRUIc&#10;wFwFRKaeLxIC6p32Fjp8W4SwhDrUQIjpzcdaNG/eEjIs/Dgi2KxIK2Xy8tVGcipUqFS1avX9+w+I&#10;W/FIJPTbt5KhEG9dOVVgAlwTEp7CuufMnpeWxujyu3hR2PBWT9C3I0dcBw0aYmNtpxcTCV0M+2+Y&#10;EGKYb5hjkK+B4aHLEOSIKbCzs2OiV6xYkaZ+4FmAfC2lxu5cKS+UiIQhRDGg3asw1CByDNJ0TH3F&#10;JIOreGlG6TnGRETn1fRbhXpdw6tIGOJDmeKqQx23tgiNjY1Z2xcuXEhLSzf4gIZGv+kkrHv16vXF&#10;ipXasnkHXaXzImKnrggZuaKfW66qaRXoLSotqdBzRIKcdevWDR069OLFi+IpEAn9VpQH4lZA3Ip8&#10;AZEvYHhLWvREpPWEgJ5p2Jzh7UdASYqJ8vot3qNChQpNmjQRGshUC3B5uzIHDx5aqlTpuXPnk6Mq&#10;0B6p061KOlWUkkKCg0MrVarSsEHjmJg4hXgXWIE05OjoCCEZO3asbnalT287oEHc6tW1XBUix3BE&#10;QGTqIIcCoszHIaoXAGNEhMsSa1554Ulcgx+Gly1bfu9exRERYgYHB+NcN27cmJqaKhrVdBhANJSv&#10;ObX9tzns3EmTJrHCp0yZwi0LladYAIilC8jXmzC8Guohx8bGplu3bu9l3RSgIb2WALeGOTQkEkKb&#10;SIOCt/pVh6hLpv7UMCG8kyHEo+TkZPrM+XXz5k1yAHucddK5c+ewsDB16ArIV3uqQFQH5Atbafd5&#10;/XF3d2eFt2jRAgKv7/2CxYBIG+YAypNDQzicChUruhw5rJxammRpVwPji1qiCZY37HfVqlV6i2qX&#10;FYg0Vx3ciraAqkODyBGF9Zx8CSDMwpXYY8yYMSVLlhSsW+QLDboSrvlApsjnSrERI0YYGRmhQa8l&#10;rgCFAiJTVNSfAj0T6DnvzdchcsSjfNDzRUIoUerkQX2o5Yi0Dr1XpMWVHF2DYQHArYB2r6zSDCIN&#10;U1MzOzt74dmE6A4wnxjmi4TIUUWZBYwmmsgH0RwJtTuKX9WVCD3k6Jl6vngkroYJJa0ezXoxIbDu&#10;WrXq4JkJfrRiSr7WAZHIB/IVeyl+QgucDBWSM26cZZEixbimK2GItiqU/9RPPZEWEKp0qLrzQ3um&#10;rZa342UseosiB93ao7wcerJ2zfqOHTtL1v2lICaiMO91A2ipTgzF9SP4k7LuQkKMMx+0Z78PtDYk&#10;6/4wMM7vwbqBYN1A9UrCNykQPg721b9/fzMzs/Xr1xPTCBCylCtXbvz48fHx8Xp5OIl4ryY7+8X2&#10;bbuNjcutXbtJkG3BuimQrbyjpUF8YJLqpLkC9iFXFJHDIxJcSZMPSBB3BgUFPXz4kARBjhq2wrc1&#10;yp2WlvXoUVRAQGD8k0RI7+jRY1u3botv1T17Ts6zlJS0Bw8eBgQ8SE5O1dx9HlE3M6tYsWJle/t9&#10;4o01In4eiferc7KfRUXGBAYGUYVb+LZg3RQTaZwyalNT0hMTkywsrObOmU9Dwn0LUZx4huLHRYsK&#10;Y1cz0Y+vJ1N5r099t5w0nSdNAdKUiY9PpOnU1PTcHBig9j7wWw3qm4QkqCJ6paXzjhauIjMlOSUg&#10;ICA0NJQYlIGJ+RXA1Fg+JSXF2tq6aNGiS5YsUaY5D/pMYfa7d++igblQX3SmD/mhLARVG+nAwEAK&#10;CyViZvX5JQGUwF2xiTJ9sG6uWSrrTkhIio19wpAVC2Qohx8aqEhX6SSjCAkJEa8L6J1nRCREMXHV&#10;IdrS01TkGh4eLt7000cHihcvXqtWLagvfVRewUlXFpXOulnb5KxZs7F4MaNdO21VmkTnFbV0Q4z9&#10;wYMHLFECcXJQqDzLg2KdAhDtAt1EDIQEj0QONkcba1681SkaEhDleQpEjv6UWlTnbLt37x4jFQYR&#10;T6kl+iZKinnkFlCGkkDcAmEc8lESGRmJWtLkc9WBkpiYmMTERNKiLtc9e/aUKVOmUaNGYpooo+bT&#10;qLYjkKFDh5coYTRnzjzSYqLpI5L0NOX+/QePH0cpm0j95rN4vSkkOKxChUr16jVIiH9KFxjus2es&#10;lncMe+jQIcG6yRdOg85w5TY6Ovr+/fsMhLQwBVeREEq4UphFi1tjmSnjV8ciVGF/ZoEcMUGMC2tQ&#10;60MQrVCSNNdHjx4xFxiKNK2hUrzYhLfkGv8kKSgoLDg4nAUmWPcBByfGThOU14dAGp1iqesQT7mK&#10;jolMhsA2YYXry5tMc3Pz77//fuLEiUKPqEhaGIpVxOrlFlBYryXU0nOsRxnSu3fv/hDrBmLG0R8b&#10;G4vRKE+OyASiAKrYwhiZWzJFQ6IYaTKpy0Rw5KmV3oK1yhUPhjEhzJSnsLAz+aI6SEpKYvEzBLXS&#10;Ww/AVVThCMPRtWvXDiXk6yVFQhQWQDnlgXavtsL15MmTHIuscPHJIPGIYiKNHlwfU8AYRb4hKCNA&#10;sdq1a5c1NXU6dCgNFpLHutUjKDPuyROMgK3oj6goVIn3ulesWCFy0MNVPALcijGy5IKDgzEFOcr4&#10;VYgyQJSnA3qmSOh68oGpHDVqFB7Sy8uLMowL07GnaAughzLko4Srv78/TesHDTmiV4MHD8bsaBDF&#10;gKgIKMlyxWgU4ynlAU8BxcgRJVkAXEWmaJcraRaMqEsOhQGZlOSKHpTjK0iITEABsZYERA5ODO8t&#10;LAbIEdpIi1qAW9FDkS8Seg5WYuDiK3hA9I0c9qNoCNDH6tVrliljIlj3o0eRnO+cd8INchVCWkh4&#10;2KOwsAgSDJrjnqaoRUK9aue42ML5QD7NcX34MCQtVfnYttpNbMJ4lKjjSVyCn99dPK2eL0SkCYRo&#10;MTkp9UHgQwIb0kL0HgqBddesWVuwbjx2aEj4vbsBtE7TWICr6IwAOSybuLg4YRytIQOdCs3OyLa0&#10;HF+0aHErqwkUAAyBq3BEJLAn25/VpVhTXRuAhChmCJEjCijzwWSKUaRxHMRGhD/Wx4sokVi68okq&#10;DE4YGRUVS0S3bt2Gdm07MCi9h3mSvy2JwkDMVyFZ92dBsu7Pg9aGZN0fBsb5nd7rvnz5coMGDYhC&#10;hG9S/ZgCnnLr4+PTsmXLadOmEW9pD1SYmprWq1fvxo0b2r0CjkOFdQc9CO3cuVvNmnXpL3yb0+3c&#10;2UvOh45GRETl5kJdNIgDEhd87NgxV1dXEcKihWGePn2a6Fn0h9CBp0ePHsXV7tq1q0mTJvRnx44d&#10;YWHhClVT3yZKS+NEz9q3z7FPn/61atVZsGCRh8eVkSNGt2rZhiEqnj0j++hRVxeXI1u3boeK16/f&#10;aPv2XXf9A3iECz537sLBA05lTcohUyZPc3JyPnTIhSNEccRZub6+/gcPOsHh69VryDF5+vRZaDC1&#10;FLXqkengcLBL5x84R7dv33nmzLmxY8cVZN0c+v5+91ycj3h63ta9PJQYVVRxdj7Moevne5emb968&#10;LY5Amo6MjCZn0aIl9es1tLGxYwgckBy3V69eP+xyNCoqRtBplF+/7omS27e9lUZh7Jk5HBuHDx/F&#10;DqIDqLW331ujRo0OHTrY2dm5u7sTNtEtHUwlNp80aRLx3NChQ0k7OzsTgqgnVQZ84/Dhw1CpmjVr&#10;EnCTIApnvgqec5yFsNaDBw+igYCS5pg19DCz6EEbsQ7RFTErBXr3/sn50GEnx8OsGcgtlCMqMu7Q&#10;oSNr1qxnEjE7UwYBw5hZmUoQ6ejouGHDBkbRuXNnRkGkhU400/9Lly65uLjcuXOHHHrF1dvbmybo&#10;jAh9RK+uX79+5swZ9DAKgtcTJ05QkpDo1KlTZBIRVq1addmyZc7OLqfcz6Yk81BjR8j58x4s49Gj&#10;x5UoUdrKahL9pPOhoWGMmjACkzo5OTHkFi1arF69GgIj2qUzpBkvC9vDw4Myx48f178TSwFxZRvS&#10;WwJH7MM2P3fuHCWZI/q8du1adK5atYoyFBbzRUJM2fLlyxctWsRkkRZj55GnpyfVhw8fXqtWrYED&#10;BzJk9i+PaIiIkMESymNPekJFCtMfMpkXphU9QBAwZpN8yvTr1w9zHThwgI6JVkRDd+/ePXLkyIwZ&#10;M+gGBqRRAnESULuSJUtiTNIAN8JEIWI1CsnHuuPi4l1dTzg5Oq9ataZWzTqDBw912H9QDduyoyJj&#10;jhw+tnPn7rJlzSpVqrp//wFHx0PXrl3DaQhT6KDnhqybK0vOz8+PjtF/rNGrV6+zZ88SWPOUgVAA&#10;/4N7uX37tliTDRs2nDt3LrYVK58rgEUwp82bN7e3t2cjsIpwSqxqrdX3QSjHsDQNLCwsWLdWVlas&#10;UhTr36rIzMj1vXNv+bLVtWrW69q1h/0eh1u37ijvdds7UIymWVoYkJUjGDhjYTroAMoFmDIWCeuf&#10;9QYodv78+dmzZ7MUx4wZwyNWpq+vL0q6dOlSpEiR3r17M0yU6Kw1PDycnAULFtStW9fW1pYJhRLT&#10;FqAD2IrCMC72PpZhLNbW1mwfqouR5gMLg9XFMCdPnsxupTyGZfmxqrE8DQk38sMPP8De2RQ0wShY&#10;9gyKwjBVZmTq1KlM1oQJE9CDQjFSSjIWOrNz587q1avTB5yAWNiit5RhVdPEmjVrMDgJJosCDFPs&#10;CPFaG4nFixez2Tn4GAuW4fi7desW5cVLVKJLANtiDbaJuBXAIFSZN2+esbExnWRJ0EkWjOgDQA9m&#10;7NGjB53ctGkTmukA+ZqBVBOxDWmU2alSpUrpMmVmzZ59yMXl2HHXuIT45NSUI8eOsZeWLFlCD5lH&#10;DMKMCDtQ3ZB1i0xsQqPi02e0JSyJBbp27bplyxYeMSLRN6V5FYyUWnhF9rjI0d2yWBWA8nQSG+Ih&#10;mT7BuoXb2b59e8eOHdn4FEAD+qnFKsVFODg4MPA2bdowdrqNHh7hN8gnE7OzKtCAY2Fti7YgUdiQ&#10;MKN9+/bMCDZnGePeKUNJ3CA9oQnF8eVwtAVgfxY5dcmkUW5ZMN27d2c9MAT6wyPMAr3HS1CdIaCH&#10;ksydOjLNi/JIeFra4ooTY48ztCtXrvAU26KfJUd13Ur0hFMDjyFegwMsDzpPfEITTErTpk058uge&#10;e5+6GASdM2fOxNTqLChusFq1GsbGZWF0bm6nunf/sU6dehMnTr5wgS3MBGnuMelpyvVrnhwxFOjY&#10;sTORwKVLl5UTX30ZmsJXrlyPiYmj/7TLzhLdMwTNsRLoW/duPahOhEDkQBN4WiIcbufNW0C8NHrU&#10;WMeDh+DkKBdy4oTbsWPH79zxO3Lk2JYt25o1a7ly5WrCJJaPEmAY+HBEsO6KFSoHBgYRpXTr1qNm&#10;zVoODgfYcfRBrFiA5VnG7H22Ld4Ja9+8eVM9HpXPDOraCFTo6o8/9oJ1o4p+MjqWH2PBVzC5+/bt&#10;w4/hqQgCaYKJZgq4sp5ZBoxXNAcoTw72EbFrREQEBxQWuHjxMqHF+PETCdvQ/ygiUtkW6vsTsTFP&#10;zp453+enfjVr1oHzk167dn2bNu0Zo97DPMkf+UgUBkwE8yVZd34IApwP2rPfB1obknV/GBgHJ/LF&#10;WTd7gFAeF0b0TLjMZqAVMoEosG3btuLFSyxcuCg5OUV9WxLXrLw6WL58ecIFDhIK5gn5uZyhu3ba&#10;mJlVatu2A2XV97qzf/ihR8kSpd3dzxIJq95KEaVKhvY5vWrVqnHki/4QIMIxvv++SEpyWlJSspub&#10;e6VKlY2NTUaMGFm9eo2KFSsDAvrevftwtqpvGeUkJiTPmjW3WLGSBOVVq1RH2rRpV6d2vVat2ohz&#10;glOqZas2VavVqFK1OlKpUhUzs4q9e/cNDHwYGxs/bPhIHn33fdFixUqYla/I0ypVqoWFP0pNTff0&#10;vNW2bXuz8pXGjrWoXbteuXIVKleutnu3bUoqYVlOePgjCwurkiWNzMwq0LFKVarRbsOGjefMmZuS&#10;kqqa8O1gr1+/Ub9+gxYtWl67doMuqV/dy4GKd2jfCUrP8Yl/L16sJIcBvaXb5AwbNqKcWYWePXv3&#10;7PUTXTI2MZ06dfrTpyl79znQ4cFDhqWkcBhlQkotxind6NLlBz+/uxwJVN+2bYeRkfGgQUO4vXjR&#10;o3XrtlUYefXqXJG2bds9fhyZN3FERemTJ09hIsoYm/zP//6vsYlJlapVq1WvftDRiTjhYXDwqFGj&#10;ixUvzqRXrlKlYsVK5ctXGDPGPDo6JrvAz61HRkaNGTOWJipRtGpVLmXLmvbp09ff/54ScGQS20XP&#10;nDnLqEyZ8hUrUoJL5crVCTjTUrMiH0dPGD+5RHEjU1OzKpWrYep69RrY2+9LTUmjrbFjobslaJrV&#10;Ap1D7TjzcbGxcUr/U9NoolQpoxUrVtLhTAyelbV4yZKSpUoNHjJEuc/J6dHjx2LFSzRp2rRhw0bl&#10;K1SgYyZlyzLSzZu3+Pvf7da9R/UaNRn790WKmJYzo+edOnWNi01IVeI9jXgPHzYKysca++67YvCi&#10;atVqErK4u59KTkomyi9Xzgz7YOHKlVld5Tt16hwWGqZUVn/7wMzMDApEDM3a6tChg+DPAhSgGLS2&#10;RImSBCsMBz7Tq1dvBmtpaYk2pgKULFmKfQq5Yo9Qnriwbdu2RkZGKMQabAquxI7EH1evXiXywxr0&#10;h8wKFSpSkViWLczTe/cCWrRohTX69x/AVKJ5xoyZHpc8GjRoCEsnEy5B5r59+5OTU/fv308HiPsH&#10;DRrUpEkTmqtdu86pU6dF7Ojt7dOuXXv2Zo0aNdmkjJrCFy9eqlSpEplFihRlCKjCJqtWrSKMVqbf&#10;IHAZMmSYxrrVz5sE3Ats1rRF1arK/q1evVbVqjVKlTKeM2d+XFwCcVLDhk2qVKletGiJYsVKkWCT&#10;EvETjRG1aXZUvQfBHMRAsG4laE5LDwi4z1yUKlWqYsWKLB6sRVDIpD99msQQUlPT8Co8bdmyZa1a&#10;tdkCDMHIqDSL5ObNW6kpqSwtCHnHjp14RLewJxFzy5atWH7HjrnSioDWAw3aXmB3sOsxAI1iB65M&#10;VtmyZbdv38kuFovqxo3bbdp0KFPGtFKlapVVGdB/kHGZsvZ79hNPosHPz5+pHDFiBM6QdlauXMkA&#10;IVRaw5mZkLoSxUswd0+exDOcw4eP1KtXn5llvDRNfwlzV61aQ5ol9N13RUxMyjIEpuzEiZO4joiI&#10;RwMHDmI4PXv26tKlKxVLly49bdp0dhzOBXK4bt06ckxMTMQywwgsnm4/dKOiPlJdlNUbGsYqos8s&#10;A3wi13bt2gUGPkAhqxojqEta8ULlypWbMGFiVGQUtXCYcOwiRYr16dOnfn36jx+uRKMsoU2bNquc&#10;EUeXyljyZkG50u2xY83xOWhAoBOjRo8uXqIE7pgSNFSjZq2A+/cTE59Onz6jlJGR6/HjTCv5rATM&#10;CNgdqMK8BOi1a9UeOHCgStgUbaxJ9imtLF++AnctMpHQ0DDMhwbWCSalALCyssJccDMoZckSJfEG&#10;tIJm9LO00MMQDKyUjfXUE40lXbQ4545ZeTrcpm07/7t3E5OS6tarp5xCqq9m5aDfwsJSeaGZXmVl&#10;jTE3Z4zLV6ygM3FPnjA0zmhOluPKa4iZHpevQPOwH2PBRZQpY0w/9+7diwUN+3D/fmDfvv3q1Kl7&#10;7tx5kePhcZmVg8HxZtyiHIO3b98B34XTSExIHDVyVLFixYcMGYL5mVv6Z2pajjG6uh6nXZbf5ElT&#10;xMJTZr5SZfwPR1JAQCBeul+//jjYkkZG//fddzyicsdOnTw9b+KtvX18unTtisV++qlPpy5dcB0s&#10;nnXr18fExM6eMwcfPm/+fOg1/WFGKL923bryFSoeP34iKSXlzJmzjZs0YUH90K07q7d06TJUt9tj&#10;z0ZgyUDFGzduzGbBp2HDUaNG6S934nVzc3PxtG3atClWrBgLgG4zIlY4tw0bNoS/YbHQ0NBmzZoR&#10;b0RFUVHZ5tiwRvVaZcuWs7fHpJkJ8YmNGzXGyMOHj6A6i5aGKI9Zhg4dhnlVg7CnymA0Z2flFTeG&#10;wgYsVao0rK9RoyY0y225cuXhridPuqtxlPK6vLv76ebNWsJmZ8+eSwHORI4b+DCsmwLt23ds0KAR&#10;SwivhT27d+8uJlGdOCW64ExXjNO4CXOEt6xQoRJiPtYCYgmdpq3KlaqST9xCB0qVKrNw4RL9I+J1&#10;6tSjex07dK5evSa1OFu4peSpU2eYBb0hISEhoXVq1zU2LmtlNb5KZWV3I8wgK+f2bS9RHt+1YcNG&#10;FhILbODAwXXq1Pn+++9bt25DAXVrv9W5fPlK8UEAlrRRKU63ajVr1sSH467XrVvPWABGxtTsLOZO&#10;fTkyjaD0gvKdkZLEHroqH587LOauXX948CCIbrDOixYphsGbNWtZrWoNWqlUEVdfZvLkqY8fRzEp&#10;iYlJGzduxuDMBeEHp0yzZi3atmmvvtf9/lcYJT4XHFjMt2TdEl8BfifWzdK/du1avXr1tmzZQnAA&#10;xo0b5+zsLD4iRQFCLsG6xZu32eKt48xs8S3oS5cuCzetC0ds7159SpQo5eV1h5JQbtjpqpVrRo0a&#10;S062wQ9lUZgCRPCcSTjWuLg4mmNP3r9/n6CW2FqNSnPc3c9Uq1qzQvlKN28S/XojFy5c6t9/IE24&#10;up6gj5TZtHFLyZKlYcUHDzj5+PgiTk7O9es3atmidXb2s8ysnJS0DD//e7e8fHTZuHmrUWnjMeYW&#10;aemZAYFBN27eKmNialy23LIVK6973rrp5f00JfVxVEyPH3uVNi5rY2cfFvHY+47fnr37a9WpN3P2&#10;XBQmp6avW7+Rp81btHI9ftLz1m3PW172FKhdZ85cWPc7HywU8T08gdMIJsNJw/CTklI2bdrC+W1r&#10;u4fb9es3Qvt11m1ubskYZ86eExQcev/BQ7dTZ1q3bd+mbfuk5FR6Urd+w5JGZSD/6ZnZQcEh3bv3&#10;pDCTcvrUWVQlJiTNmD6rfPlK9wMehIVGwL3h5FeuXIMmcRT5+foHqm8gUzJvLrIePgzGtosWL/2+&#10;SLHxEyYxnFte3pHRMcmpactXrS5dxqRd+47XbngyRsTScnyxYiWJBnQNuqSmpj948JApuO3l7Xnz&#10;9s3bXitWrS5WspTV+ImJ8JysnP0HDpqUNW3avOXps+dve/vcvu3j5eUbFcXsP1u3dgPzyKHo4nLk&#10;9i1lrtETEx2XnZ07d+48Dsh2bdufcj/t5UUVn4kTJjGoadNmqK9fZPft069kKSOmD4NkZucgi5cu&#10;L16yVL8Bg9Q/WprTs3efYiVKtu/Y6djxE/QK2bp9B+S734CBiU+T/e7eY1yMvXLV6rt22/A04P6D&#10;1FQiJGW1i6Hdv/+ALk2dOuP774stXrzM29vXx9s3NvbJcdcTWJ5IhVWHhSmzccMmYpSOHTtz9lMd&#10;1s3xD/Ul7IMS+/r6Qhe1lUEJ9d0qQmSCbweHg5SPiHjcrVsPFsPQocNZ9rdueXGdMmVa6dLG1tY2&#10;lKf6sGHDiO3gWl4GYNU9fPiwR48eZUobT5w4+erV61S8eMGjV6+fiJx8fe+yru4HBMK6mb4+ffpZ&#10;W9syzcHBoVevXiM+g0KwT3fvtsG8UZHRXAnOGjZs7O19hy75+9+jDyYmphs2bGLZwQl79uxtVKrM&#10;mDHmPt53vG57C4mPT7x18/bSpcsJNImu4ITe3t7ibVV2gfrL/8+EH2BZ6qybUfOc6aY4S+L2bV+k&#10;e/deJUuWWb9+M57Pzy/g5InTJiZmNWvWvXL5Bl2C/MDk87HugwcPQqVwYlpWlhKesnJYsR6XrmAN&#10;dgEDhzK5ublnpGexXPFjdBVWc/nyVWjA9Ws3ZsyYxTAPuxzJzMiKf5IAHTUzq7BrlzWNMrk4vUED&#10;B8MP0UCLAjhSBcqLUJooy0b5ekgCMS4VFfFSrnXr1Cdqx3dlqW9bNWnSvKxJucmTp6FZW9gTJxPC&#10;HnBwxCz4Wz+/uyWKlxwyeCjuAp2rVq2Cp5mbm2sNZ2ainwIjho9MTHhKfFm7dl3C8evXPaGX2JMW&#10;mbiwsEc+3n4DBgzBrw4dOtLby9fr9p24uMTMjNwJE6YUK1pq6tSZDx+GBtwLvHbtRpvW7eADUVEx&#10;9B8OX4HFXanSzp07xRq7efNmu3btWZ+PIuAhb8crhAXWsmVrrMequHTpCutBdCDpaTKdRz9LhZEK&#10;gzBSvNaECZMYKS7RwsIKqy5dukw0hLvnVIJ4cxyw9cRbfCTUuj5cGd14q4k4AXym+BDxjFlzSpQq&#10;3a59hxMn3XHy+I87vv6JSckJT5OmTJvO9j967PjTp8lsqD12e4sXL9m0afMzZ86hCj8Z/DBkyBD2&#10;lBHBN10VC3L06LEsnosXPWhaH2MyHtj7zq6duxlm3br12WX0JyjoIUNwcT5SuVIV07JmhO90D4Go&#10;GJcxYaewL3QNKMf9PnwY4nXbh+XHdOP8b932Yq5pnUcsA5rw8mJJsB28Vq5czd6HkODc8GZjzMcV&#10;L1EKvxoSGj5+4uRiJUo1aNTk8NFjDPNJQmLb9h3RSbthYRFsdpwqHGb06DF5fEnrAzPF1sPgu3Za&#10;k5+elrFvnwPsDrN06tSFHlIAd1+vboN5c+fTqydPEkaPGlO0aPGeP/ZiHzGzHCWrV68tb1aBzrOv&#10;GX5oaLgYtTI73r5r1qzDelgViwUGBt285fVD9x7fFSl2wNGJw8XH1+9JfGJaRlbXbt3Lsb+sbTnp&#10;Ah4EkahavWb7Tp0x+bkLF+s1aFS5SjVcdGZ2LoUfPAxu0apNlWo1OAfDHz3uSyRQyujmbW+OyHv3&#10;Azdt2WZWodL4iZOoyxk7bdr0IkWKtG/fHsd75coVQgs8hvALANeBX2rdujXOGWbu6el548YNVt3Y&#10;sWNZdQ4ODhSApbdo0aJkyRI668Yy1avXNitXae9eB8zItNav35BhcvIKR43RcP7Q1P79B5zljFOD&#10;lnHjLDDdvHkLWFQYCv7MpOAkVV/nQy2m2NS0PO6XfYflE+KfUqZJk2ZHjhyLf5KIZkzNRhS+l73Q&#10;unVbFHLEbFi/8caNm+LVdiHK3KVn3vW/V6NGLaosXrzU88Yt4VuCHgSzutgC6upScliBHLWtWrVh&#10;CBwHVMc540Po//BhI3Ejohg9p7lly5QXevIhJCSkVq1a8GEOEbFzwbBhw8uamK5btyHpqfJuzXHX&#10;k4RwHTp0YqeEhIShkAJwZxf1gz9sXU1XVlZERATrasCAgcWKFRsyZAjxCtqSk1PYZZUqVoYq29jY&#10;YQ1vL5/jx0/gPYYNHa5+6TqbTQrrNh+L59fs4Ovrz5HatWs3Nhq3589fZAhsWCdHZx4xcLeTp3BW&#10;+DpOQEZ94/pNTklmU3xskAInjrtxVnKChIXRRMa7UsAQEoUAB5Zk3RJfB34n1p2bm8tp1KBBA0Ir&#10;3BzxnJGRkamp6bx5895l3YvzWLfydSASePN8rBtqxHmwedNWM7OKs2bNIZzlbKAw+QkJTzmcSIsv&#10;IQuhCjkfYN2tixUzUj89nuvufrZa1VpVKlfXG+IIt7OzJ1Jp27Z9mvKhy6yZM2fjf/GqdJIADqHM&#10;iOGjmjdrmaGEKTkINIwzWwi3zkeOEp917totJT2DnqZlZJYrX9HUrILtHnty0olCsrKDQ8PrNWw0&#10;YtSY8EeRaZlZMO2Ix1EjR49t2LipL3FkatrsufNbtm574+ZtRYMSlT2LiokbMXJUQdYt0n5+fhh5&#10;9OjRjx49IkyEGy9auIQQR30fOGvt2vWCdWM3dLVr15ETwsfXPyM7hxgiNT1j3cZNhBT2+xyiY59M&#10;nDwV1p3EeHOeuRw+yjG/fNlKjjGCLYZPiKO+iF4ZtQ8CH3bp8gPRFWctag0/0IUxRUIIAQHU4vui&#10;xeGrhHc0KgKdqdNntu/YmWGqMZ9izFu3vYkJGjZsAlEx1IBoOtUm0IBZ9u4/UKR4CcIjIkJ6u2Xb&#10;jkZNm7mfPsuIMimvELBnWcrv4SnzyJCJ+5k+bvV+IgMHDm7UqCmP6KTI4VyEE9ar14B5p2TfPv1L&#10;liqtsG6IrsK6cxcvg3Ubaaw7O6d7z15Fi5ecPW8+RhPLgPi2Y5euP/XtL8bF/BYpVqJm7brnL15S&#10;PuCvBqYsMN1KzAtC9ENgum3bTp6Kb77t2bOX05qjWll+atQSEhzWr9+AMmXK7t5tS/Xt27eLeeew&#10;gXzq60GAncPtwIGDihcracC6f4QYh4c9Qj/LkbbIrFK5mo2NLXs2Jiama9eulpaWBIXinQKAEvZs&#10;YGBgvXr1xltNoA90LzUlnXlnv1SrWqN3776UDVBZN+wCFiqIHJnENI0bNyUzNvaJGAU2YnebmppB&#10;wjEvxRh7XFw8Y2cuiGNSktOYLEJqFhg9VAqowh6nz7RoYlK2adOmdI8BAhIM+iOsW1wprn+4YMjg&#10;ESVKlJk5c25GhvLtlQeBIQS7des2jI1JyFA+RKNBDB9ggXysGy/EEESHRffoGzPF1vipd19MSgGY&#10;Bq7s2LHjYhR0g/ALbnzY5ShDjomJY5kxTDgMe4cCmGicueV33xVxcztFiwIK5QYGrJt+KXOnfpdE&#10;FxQ2bdIctgbDwQjMjpGRsbm5ZXj4I6VptSLegAIO+w/SE8qorLvUkMHDPsq6S+Hu8LF37wYwicyv&#10;2EHKilVHzf7Kzn5uZTmpaNGSUybPyM56rn4KKTcjPefHH3+qV6+xj48/t7h85n3b1h2slr1799MB&#10;W1u78uXLHzlyRD96MjMyt27Z1rlz1w+xbvhh79594LG0CxPmit3IZyz0R5QRAh/4/vuiPX/sTUPY&#10;SrBuWtTmVf2WLIuZDtjZ7RHGpKQi6k8uoW3JkmWljYx79fpJ0ZCRNXDw0EZNmnne8lJ/tUPxYOxr&#10;HAI7fcq0GbBTWHd2zjMmmhi9aNES0AAsL04uBg5VLlu23KyZc9BGW9iwW7cegwYNfYT/z3M7iqgL&#10;ldmnMLydTaF0TH0Eb2HuXFyOQFNFDomJEyeXL19x8+atIgdRZkTVwyZidaGHKsImYoyKrdSNidC3&#10;/fsPsO+mTp0uPNUYcwtc2fSZsxmUsWk5PPbZ8xefJqfSx9gnCTDSqdNmcOYqrj4rh+3PaucohEHp&#10;HUBQe/XK9YYNGu/csZvRQaotLcfjtWAdnBe0jnnhWhxJW7Zsp7zKusfCW6ilfPlW3eksuWbNWkDs&#10;hU3e6ldvDx504phu06Yd+pmdtPRMJojeQpo4cOmteq5lVqtZq9/AQWFsRqY4Kxv/3K5DJ45j1xNu&#10;DIoqnHT2+/YzcE4TCHaVatU5oah+NyCwTbsOGIEqykRnZsUnJrVt35E1wGmFqslTpsC69+zZExsb&#10;i29kIYo1LMAtrLtVq1Y4Z05kPDNgYDjV97DuaEPWXcesXJW9ew8yUizQoEEjZjD4YahiNNXDQA5Z&#10;Brt32TBwkTl37vzixUstWLBYzGnVqjUoIF5tR8iBDzdp0rxcuQq4ZdTGxjwpU9pkwYJFrC4mAp0B&#10;9wJbt24HA8SBU6Bduw6s/F07rZlfJgIlmuXV1UW73l53WDPz5y9k9aKBFYXwlLZEGZGjZGbmMOPQ&#10;bI42HrFnRf9Zk3rFyMfROBlYN15cNd5bwLpr1KhBAEmAqmVlZT1+HElIxtaOjIym83vt95uZVThy&#10;5Jg4MekevpcDYsqUKdHR0ex0rVreDw1YWFjgxq2srFQPR5+enTlzrnq1mo6OziIQRbC8peWEKlWq&#10;sTvQqbLuUuZjLYQREJV1lzRk3RhkzBjzp4nJubnKT+RQi6BLZ91nz16oUaMWRzC7kkd4CU6HRYuW&#10;4CVCld+yUeKItyJZ968C08n8StYt8RXgd2Ldz54pfxKWMwnfFxUVxZVjZsCAASVLlly5ciUFCs+6&#10;8YwczEROpmXNTp8+yy3enMLCa4sIgGK6TyTN00Ky7koVq8bEPOEMUPxzZg5OvEwZk4YNG3N79uz5&#10;2rXrGhmVEcRedIbEqFFj0KO0SE9ynnGiPwwJEwKd3mVtCyX7ofuPylmeoZz9ENqy5crv2bsfniU4&#10;9oJFS4qXMpo5e25o+CP4dlBwKGR7yLARpUobX/S4cuXaDRK9+/SjMEoE8SboGTPW/L2sG3A+EUG2&#10;bNny7l3lXUfiaU5rLMbBST/XrFmns247W3vM2KBh4wcPQx6Ght1/wMERtmT5CuKPWXPm0cP1Gzcb&#10;lTHp1qMn7drv3W9WvqKX1x0mpWfPnyDz9+7dr1mjtovLUQ4PTg4nJ2eoRfXqtYj/goPD4mKVMJFH&#10;inHypkNMFhSrWImSS1XuShDDFXpcsnSZ4SNHQ/WVTCU/Oys7t13bDoQFEM63GlRBJ9EqJ/2DoGCl&#10;8yFhm7dt/65Isf4DB8fFJ/r4+hsZm3Tq8gOJp8kpaMvIzElL5STO4lDkYCaYoMPixRRF0hWexkFI&#10;KE9kwK22nLJyKQNRVN7+3W1L5z/Junv27oP1mFM1FldOTuadBQDrJq30JCuH8rDuM+cuECAK4xiy&#10;bhplFyisu1jJLZu38Qgb+vsHCPIP4aEAhYVtp0yZRoTKGU90t3PnTvF2SpL6F1BQrS0LFcR25LyX&#10;ddOcsANtwcCZX1g3GlasWIFC1IpQUgBViYmJc+fOZfNu2byVukrowKhynl32uEowDR8jh6CtSZNm&#10;bJ/bt7y1NZCZo7NuwhERw5Ho1KmLsbHpyZOnQkPCQ0PDw0IjWIWUIYz2Ut+SLVnCiLhQhOD6vCA0&#10;um/vfmNlhzakY3Q4r4dE6h9k3WSyhR8+DH34MCw4OALp02dg8eJGM2bMhRymp2U/fBherlzFenUb&#10;wboVDazPdyNp+pGPdY8ZM5Zgcd7cBehHlHWVnnXt6o1q1WpWqlRF/GQAW6Ny5arHj59k31GGzlBA&#10;Z93z5y1kHglesdVb1j3OsljREqfcT9OigMq587NuhMVM3BkUFIw8ePAwMPBhg/qNMP6BA8qPpQ0e&#10;PBRaQuTHHAnTIZTELUB6lRY/h3UTTbL1WJlUL1++Ej4EY5KDEmYgN+eFpcXEEsVLT50yMyvzWVoq&#10;3cvZY7fftGyFFi3aBN4Pxuzh4Y+DgkJWrVrDtlq9aq364l3jqlWrGn40g8VrY2PHZoSv6oPVZdKk&#10;KZhrwvhJYu0h9FlPcECwinBBmIJhzpo1B5r944+9hGO3sprIFoBgi3GxbECDBg2MjU2Ul35UosgK&#10;YSmGhCi/XomG6dNn0tU+ffoxNQ4HnfBUXbv1SEnPYGsrNExxBbk4f8ibzroxNc1duHCJfqrxdDgL&#10;MjVF8Tn79jmwxerWbcAUQwzWr98I92B2SNM9fYzKKsrIcnc7zdzBuinMmmG/0KXOnbuyQcR4dcFc&#10;7GU4ra5BWWaqP+Ephxec/PDho2hADzk0x1xHRERiKIRJ3LlzN5xtigHrxqOWNi5bwqg0x9bd+4Hk&#10;q64ie8So0Ualjdeu3aBs2DBMHQqdMzU1q1yp6pHDx2hR7wOjYDo6duzMkCkZExM3evRYaLb6cqFq&#10;8Mwc9jgOmXFheZ11e3srn2JjCAj58PlVK9eILcxiQxVC68zOtm07OCNatGjFAUdJHK+g0Byj4vVc&#10;ruMnTsbrWk6YKI7moJBQrjBnim3fuZsyEyZNJj11+kzGmPPsBe6agSsuOiNr/sLFJUqVtrbdw4Gu&#10;1A0OxRTtO3Y2MTU74XYK5YJ1u7i4qEvpPY5XsG42FDtHlAHh4eGfy7pZJ+J1PXK44lLYg+IPg4k5&#10;xcuxSRcuXEIOIj6jbp3390oogNFatGhtZGR8/txFFnPXLt3wvaxA1Iao++XG9ZsUoNZNz9vMI7GN&#10;cZmyNCHmglb0meVpclJq79598K4cKBTQRZkF1ecnJiaJmVImKyQcl07ssWqVwrrx57VqMsAKiktU&#10;R4SwIOG0eAbMJqynQ7DuSpUqEaAqXh4oHylPKW1k/EPX7niJ6KjYOnXqVapUlZiJ4bCkWR737gUa&#10;GZXu06cPU4Ab13RBbdVpsrS0FG6cW2g4fWaPNGrYhMCGbcIGEex9x45d9IrAieEUknVbjLOCVCtn&#10;kOrMt27drrPucqblmzVrydGGocRJQYGVK1d3aN+JTkrW/UUgHPvvwrpf//xzQZGQ+NV4/fo13DhB&#10;/QlZbf3+PkC/ra2tsbHxggUL8J8bNmwoVqz44sVLBQHADXElRuGorlK5GrGL7pfJd3M7XbJk6Rkz&#10;ZnFCKzFEnvt7rwhVsG7xXUFD1q1+AlZh3cSFJ09QoEbFilVE0ClO9/37DxDxwLoJoU6ccKtatQas&#10;m17hKIVyNI8dO65167Yk0jOyYuLid9vYiXezy1esXLFy1bJm5TmwCdEUupWtxGeCddvt3UcagW3B&#10;b78vWtyYXPU721zLV6rMde78BUkpaR5XrhUtXrJP/wFpGcQT2eJ1eojl2HEWBVm3DiKARo0aubgc&#10;JhznfCW4v3D+Ej1nXDrrps9btiihM6dIxSpVabpy1eoIiS4/dIf9Ekeeu3Cpes3azVq0Cgt/tHDR&#10;EsL3uLj4Xbus27fvyCGHfTjXz57Vfv6EubOzs7dSXxjGboS5HEji9BXmEtEYt7Z79hYpVmLJshWE&#10;LAyHcR11PY4RRowaExkTS45KaHMys3KYI1Qpb4jlzSbCdBC9EWzVr9+IKcOk9N/YtNx3RYvBfuMS&#10;Er3v+P3f90Vh3XcDAoV+7b3urJzTp8+WKlVafBVf6MxTm7V7tzWW6fZDDzEc8Yj+N1U/nVt41l28&#10;lJHyNr46v0Jg3YOGDBODxarE5bXr1j9/0YMcvQ+6YCXideVj8CWMOO/pCf3x8fElqCXwunf3PjnP&#10;nr0QYZYB687ZtYvgQPmStv6TPIZglzET72XdLBLRNJkx0XGQQ2trG3Yo1JpIkX1KdUOHkJqaOnny&#10;5CJFim7btp0qgi3QbQ+PK40aNRF8gHCHQJmQ6OZNL125h8fVBg0a06LIUSQzB3LOjJRj+bNh1K9b&#10;w1Rr1aqzadMWOjZs2AiY54L5i6j+tlYeJ2G9mZqWa9q0qRhdHuijVoy4R/nLYSVLz549l/JISEgY&#10;zITgrEKFKkLKlDFVWfcc/ACs+0FgSNmyFerUaRgXl5itrJn8oIF8rHvQoMHff1907tz5eidJ3Lrl&#10;BevGg/n732NrsCmqVKl+yv0Mj8Sm8PS8VadO/aNHXSk/edLUokVLLFq4RFSnn6zwceOsmFx391Oi&#10;lXfx1h+iDUpM+FuhvPJVRJgPjWJS07JmbBwaUt9iKqO8Vah2TFQkRmTvwwDJYe4E6x46dDiUBuUr&#10;V66ESIwdO1ZrLUtZgRQYPnykeHsTP7lt6w4apUVmnHA/KiqGScnMzIV1Fy9mNHnSdOFas7Oe795t&#10;V7q0ackSZSpVql65UnX2LHONwGMjI6MfPgyuWaMWrFu8WqTE0/QoM8va2pZY9r2se5y5JVuVedSH&#10;Q0KkUcg5Ur16TQJoTIHA7lhyuCOxAKysJnCbj3U3bNjQxKQsJBAl0dFxCxcupnvKlFWuxpo0MSnH&#10;runV66fMzBx8l3DpuGLNTeVJYlKyzrpFr4jRaQvOaTgKwnFWNRO0eNHSp4nJs2fNhdtERsYwj3RP&#10;LybE3f00zKRx42Y4Xm4pEBAQiPtiSdO8Xp405mIJWVhYiRxDYX7r1K5X3qzi0SPKYhOCA1++fKX4&#10;rRAhpDkLDFn398WKlzExZUTrN21OZsB5n+Tq/mMv3KBZ+YoYR1hJCLZlqeOf9VZoGjLM7sOG7Ihb&#10;N7369u1/4IAjWxv6sXHjZqhI9+49Bw0cAqVhOBgE1s1KY70ZKuEg4OTCRCy/rVt31KvbgHbZxTgr&#10;HOP33xXFhujEDrDuQUOHcWje9r4j3C/Zw0aMIoexEFDgZjgyWB0cdrjrxCTlZdmEp8n4ZG6DQ8Oe&#10;JDzlBGQq1ff1s6HieHiTcmbVatQyPCWnzZiVkpaOTJ02DW/g7OysbpT8YDHrnzAX72comz87OyYm&#10;xtTUdN++fSy/6OhonFjJkiUjIx+zJNWF+YH3uoO197rJxFWyyAXrJhDiOmf2O6xb0HKcpDAjObDf&#10;li1alyltck49tZs0bsb6pIy6AKpgT1WqcO6I86V163acv/b2+4QGQ2Gzs5Ihk5xT+/cp7wNTXhdu&#10;g4KCx44Zp36vW9mGzJdRqTIsexgmBehM3br1cVnqZ3m0XcziweOxLN/7Xnft2rVxcESnWpbyo6qp&#10;9L9btx7sr8ePoxgvwycaUNYGV3VNNmnS9MSJk2Kba9XUKeBqZWWFzSdMmMBtmvIN/SwG27hx08DA&#10;IJYcXk557Swz28bGDrVrVq+je+xoXAFRHyeLEN87CuvGx+JRub1wwYPC4nfRlXGpkSSsu1OnrhQg&#10;XaRIMRazt/cd3ZKUFH+vW7LuLwUmlOn+XVj3z+qb24YiIfFb8ObNm38b6/b29sY7Llq0iI0BSyTq&#10;Gj167JO4BPy1eFMiPS2TwwDviafT/TIh/urV6wjKXZyP4AQphn/U/VdBoSJlYN346xo1asC6aTo9&#10;Pf3u3bvNm7cswLqrpkCq1WODijrr5vb6dU9iHYKSmzdv40mFcvJ11k2YQkBW2qRs+46dnQ8fPXzM&#10;9Yjr8TnzFxCicYRzrr+XddPaxs1bqTVqjLnLkWNHXU8cO35S1PXy8YVp3/Tyrlm7brsOnQKDHtIE&#10;YS0j/iTrDgwM7N69+7Bhwx89iuzRvSfB69279+kktl29eq3Oug8fPspBVbdeA9p1PeF25NhxWnc+&#10;cvTMuQtEKkQcWTm5HTp1oc/r1m/s3OUHTl/sD+tu1qwFdiBU+umnvhzkypSJUCAzJzkp1dHxkKXl&#10;BKKEIUOGxcY+0edOzBS3hqybUA65cu0G9H74yNGR0QasOzObEEFh3fbvsG56ftz1ZI0atUaOHH3k&#10;iCt9pv8zZ8+Ft/cfOJiYKTAouF6DRk2atbhw6TLKGUi68qFTpXW6Xb9eQ8ih+ASdLtnZBLjuBGI/&#10;vMu6STdu1NTE2PSPZd0PHjxs27Z9nTr17voHsC8oo3QyIxvWLT7PRsUvy7pZVtbW1hUqVJg9ezZ0&#10;SCFCeUhLS9u0aZOxsfITceLdALEjLl++Wq9ew+LFS9G3+/cfFIZ1k8kiwbxbtmxzdT3BtCLM6YkT&#10;bgRtxD2rVq0xMiozcuQY5Yv3ee/TiuFTnQVZrpzGupU3gUE2BtSUIwVZt3jfcvHiZUeOHD969ATS&#10;vn1no1Ims2fNN2TdtWvXj40hvGOC8gMz5mPdy5YuZ0/NmjVHMUXeuG7d8iYsxph37wYQnqpx5wdZ&#10;96ZNW+gVziQ6OpZb+llI1o2JmIL+/QYSX8Jhjhw+BrPiWrNmbVj3/v1KyM7YsQDE3nAz/hbWTf/p&#10;IRUfBoXY2dpTC2Y4Y/os5XP76TkW4yYULVpqksK6mSbaen7c1b1KlZp1ajfA2seOnTx6FMu7Ipcu&#10;XYa9Ey4TcZYvX8HDw0N/P0pdfh9k3Rs2bMIyzKzytfC8TEbBdefO3dC5mTNnH8Gdqq2MGDGKJVd4&#10;1r158zY0QOmpiyUPHz42bNhIDChY90m3U5WrVmvavGVAYJDmpvKkkKybJq5cuQYDGTvW4uIFD44h&#10;xarKn6lTuqcXE2LIupVlk5EdGhLOdHMS6ccQgk5ra+W97kKybspDfnAd7L5juP1jyoywNYoWKW7I&#10;umGqAwYN+alvf06B4yfdBOVGZs+db1K23KRJU9mzVBQaEJY0mvV29bZgVlAvhnnw4CH4Cc6BsZQr&#10;V2HWzDkHDzqx8jlqxWn+cdZNGlV4fqb+0KHDTDEyY8Ysyn+MdWdkLluxqrRx2f4DBx0+6so5y/Wo&#10;63HOu4seVxS/zY7Lyraz38dJZ227x+GgE/55/cZNqGKw4lvccxcspDwVjx3njD7BicMBjaE4Ir9G&#10;1n3+/EWsPWrUmNKlTSZPnko0pc+j67ETyimj7nFiG+U3F9/HunmKwfEquL6lS5fHP0kUjerCDqL1&#10;FctXoRmdaObYZd3+Hqybswy/RKJihcr4NFrUh4P+0LwfHNWqqVPA1ZB1Kx85T89q374j8Z7y+w5s&#10;gXTlQ3B0FUeEVQmc0lIzfjvrVn6Ct069kyfdKaBbUrLuLwsmlBn/XVh3Vm5OPskLPSQkfiX+bax7&#10;ypQpRkZGixcv5pZTp0ePHvhozlpaFh7fydG5TBmTXj1/CgkO0/0ygWON6rWaNlVYH05QlBSP3iuK&#10;91RZN1EdXltl3ZAEWMF9jp8SxUtnK38P+ZnbyTNVq9SsVKkaCnGUXDnpIScmJqYcFSh5+jR5wvhJ&#10;RYoUU36VJ085mjXWrYYp02fOhoARpig0Tz3LD7kc+TjrJiC443cXXt27T78HD0NoXPW1yifJBe+N&#10;S0icOHlqGRNTa1s7bsXrDJ9k3eQTMTPkW7e8SpY0WrRwCWxZMUW64t911o0xW7RoXbVqdY2dql+x&#10;VnpF6+o34miLKAQaaWk1oVPnruLzqBcuXCJS7N27T4P6jQjUCPrFFHBFOHhoiEh6/vyFkIrHj6P1&#10;uRNhMbfvsG7VDuqILBs1beZx5RqNiij29OmzVavWIN66fdtbaKAuAtMgPuaoW7NaefcD46OBUOn7&#10;YirrTmSuUhctWVaqtPGWbTtIK0GkKtQlyp84aQo2gc4JbUI4dOPjE3r0+LFWrbriGw2ixbNnz8Nn&#10;mjVt4eXl80exboRwZP36jcQoxFjEOqz8nJxnxEbEGaamZsQWRF3i19S+HOvODAgIaNOmTfny5cVr&#10;VZoiFbdv365du06/fgOIAlla4s1PYosKFSpbWU0kp5CsG63EzWx8VgshFIsHVaxSLCBWbGRkNASS&#10;MIWVzFwbCk+xhomJSaNGjeieuhGYNSGafhTmY91dOv+gUtkzhGFCBg8eDuueNXMeaYjiw4dh5UxV&#10;1h1bWNYdEf7I2Lhs71597t29L9qFZu/aac248A/Kdw7TMgmRP8K6AwODatasU6tWHaI6bulnYVl3&#10;Vi6GqlChErQK54lmMmmuSeNmUMcDBxxpKCw0ggUv3mDhVlT8Vay75PDh4kfOFSXMFIuQ8oTy+EDc&#10;Kd2Gl1paQGth3dPyWPezp4mp3X7oWbly9QsX2FmMznDfER9lbdiwsUSJksOHDccuTCPCfH6EdUdH&#10;xxoZGRO1Kz8w8e6jadNmFC9eChZHZ+ge1yVLlrPmDVi3/glzrSEE1m1qqvATujR2zLiiRUts2rgF&#10;w9I9rsqP9qnf66bziU+Te/b+Ca++Zdt24aZ0KSTrpg/oNDIqU79+wxUrVpUpU/bIEVemjFngkV5M&#10;iCHr5illMPiG9ZuotXHjZp1483TQoCHVqtU8fPioXlcXauVj3agaOHDwd98VWbpkOU8RVLFaWAOG&#10;rJux4N+uXLvetVuPqtVrHnA8hDPl6b37DypXqTZs2IgncYQKmFGbTbFn9XaFMAsPHjz88cfe1arW&#10;gL917txVsO5Jk6awtbt374kp2N2URNVHWPfatRvYzsobjyVKLVq0BIeDEnwF3YY6foR1I2ERjypV&#10;qda1e4+AwCBxvCpndCaiPCWHa0hYeEmjMv0HDZ63YBEnMueyMq05udc9bzVr0QoHLt7tNxDFn5P4&#10;PVl35b17D2CBL866L5y/hLX9/e/hGQhplF9PUL/njzBfwo1Q4COsG20Uu+xxlaCIfXo/4IGojvCU&#10;R02bNuds4hBHD5ms8E4duxQvXvKLsu4Ugplu3bpHhD+mxa1bt5UrV37b1h2kxVJEaAsLA62OCsXL&#10;vMu6ec6pysmIL+XYpcPKANU/uD2g/6DatesdO3qcMr+ddR88eIiwdubM2aqnVUZNScm6vyzUCf19&#10;WPerN28KSj68fv36lYRE4fDy5cvfg3Wnp6fv2rXL398fNpiampqWlubg4GBmZvb9998vWbLk2bNn&#10;ZHp4XIb+QXET4p8Sc7u4HKlcuRoOfa76bUnFm8PQ0jNHjBjFIb12zXrxLWVdcF7m5hZNmzS/dPEy&#10;fRfeH8GToo3gDApap07d2BgYhBK+zJs3n6O6aNFSSlyosu4qVWoWL240ZfI0WnnyJOHu3YAffujO&#10;mRQSEoYS9M+cMZv+VKpU1fHgIaLqkOAw4jBCW06mVFrJzpkxazZhyrARo1LS0jnUY+Li27TrACXr&#10;2q27Gg/kQmsrVKpiYmoG636SkAiFRkLCIurWbwgLVT5fHR1DDsW8fHydnA8TDXDSz52/8LsixSpW&#10;qcrxH5+Y9DAkrFHjpuXMys+dOxe7vXemsLC7u3u9evVgUE2aNBPvCAlDQd4IBCdPnopZsE+bNu2g&#10;kcovh3vepGn6CQHetHUbQxCOnw4wqNLGZYePGBUaGk5raOvTpx9K6tVrAB9WOJJK4Wxt9zx+FCVO&#10;kdu3vDlTIUuEm2J2hNAi5rWxs2dEUFOUE6pCRGl39rz5tFO5anXGGPsk4ez5i42bNKOVMWPM1SFq&#10;J704xogDiL3Wrl2PNjp6735gh05dsKHyCfP4RGIG+HaR4iXKla8Y/igShQlPkw86OZ86c47C8xcu&#10;KlK0OEGY+6kzaWp1z1u3nJwPpWdkQiNRS899ff3jnyRevny1adMWpUqV7t9voGiXUFWJ+RYvpdt0&#10;/up1TzF3vfv0w1aEbj/2+gljqd/r1k5OEp26/DBg0BDGKMpgz1p16rmdOkOviB2FZt1KSlpl3bQr&#10;vvfI8BHCze+/L0pU4eFxhRjr3r37ffv2//67og0bNqbKs2efYN0izhg0SOm/YN2hIeE9evQkYngv&#10;62ZpRUZG9ujRg4CyRYsWbGFCRjQPGjQoMTHx/v37jRs3IeIZMXwUU0x/7O33lytXgT118+Zt+s/2&#10;UU1XBm6pK79y5Rqsmz0lckTm1SvX4RWlSxsvW7aCHGI+Mu/c8YM4kUCYDvYdSy5B/blE/AONiiXB&#10;MjAzq9CwYSP1W3kErzGUVwJddaVRgGKw7hIljKZPn4UlySToL1qkuJvbabHxjx45Ub167eLFS8O6&#10;05mb7NzghyH0h6UbEx2bmMiglY89G+4yTOHo6Ei4BuvGSuSkpSm/playZGkIAwSDVtzdTpsYmzJS&#10;5efK1N+jrl69JoIjQhOLFhNhGSJp8b1uwrvjrifpJzyEzPr1GrK5oEkMnLCVQT1+HNW7d582bdpe&#10;u3Y9Sx0jahHlRYqMLIV116nv7XVH2Q5pyudZjI3LslQE68Z9MeklSxhBqllvlN+0aQsDZLL27t3P&#10;LR3Ox7pXrVpTpEhRbhk+DptrvXr1ixUrPnTo0MQEZfbXr9+AL2cl4Grs7e3NzMq3aqWy7oxsS4vx&#10;sFZYN+2mKn90kPFmDR82ksxWLdvcuHGLYjwinGX68Mb0kG7QYROTsjBtVhmjwAgVK1bGA+NYxEgN&#10;BQ3sDqNSZQYOGIzBuUXP9u07IRWzZ8/F7Cwewm4EVtC8eUuGhq9WupeZPX78JG45aygcFRnNKDZu&#10;3AQZ6NmzN24f61lYjGdT6Kz7+vWbrVu1xRGxWZTXC7JyIGBFS5SsWaeur//d7NznOKs16zYEBj3E&#10;80yYNIXdfeSoa5Y6LzgQKrZr1yEgIBDLi6MNnSxFaA/9rFChMscZkbq6bpXtoI+RNBpYSKxG9nhs&#10;zBOMFhMTRyZuwcSkHBajk3QYT9VN/WMEbdu2Z4/oGnRhg7OJKlaoDOtmrrEVQ8OVsbqWLFkmykB4&#10;atSojWX0X1MbNcYc7rpy9dqklNSwiMcw0uo1ax8/6Y4fi459Ur1GLYw2csRoZTGr+xSZM2ce3UP0&#10;psWIuE6dOkN5oaFeQ/wYVYRxmERaXLBgsV5MYd2jzbHMnTv+3Ip8Bs4k4u3pPNWppXwZTf0xKgj8&#10;jz/2YuytWrXFwpmZOalpGThbZuHy1WviRMPeXKvVqPV90eJ9+w9MSk1TXXEOo7CaMInlz9nNNTE5&#10;ZdGSZUZlTMpXrOzg6JSqfG+fQ/v53YDAjp27cmC1btsehYJyhz96zBHDKZ+Vo3yvu1ixYh9i3Vgn&#10;IiKibdu2eAyddXMl0CpXrtz+/ftxedAD8ZfDAgMfsNcYNYPFn+BR9+9TWDcrhx2Bk8HZYgRhlkqV&#10;qrA2INW4X8Wk6Vli8Su/gqFauFq1mux61i27m/JxsfErVqxiFqZPn5mo/oQ+K4elju9lGbAAhMEh&#10;luiEQJJmRZmYmOrf8DIUJoVWfHx8v/uuCDqZEbTRKDOyb68DjprAg+gI9yU6gy8qX74icydYN1ug&#10;dq269N/t5FvWjbug/yuWr3ov665Vq5aRkdHAgQNxOzhkjNmgQQPiuj179rCLs7OzDzgcMC5jUlb5&#10;c2v7aFR1Ppnnz184dUp54RJPJVQBMQWw7tKlS0+ZMoU0XULoLasaO+NAcETsFOg0Nuzff2BwcCh9&#10;xp/QQxGTII8eReKjsOEPXbsTEDIRCi0vrn3kRHwRjNHhmgQtz2uilHg9gu7hBolpK5Sv1LGj/DW1&#10;LwbmlxXyh32vWyPfEhKFwOvXr2GlODXhlb4U8I/Dhw8vW7assbGxiYkJV9ItW7acOnUqDYl34QLu&#10;BYwaNYaDpIzyR1tNKYJj4gAmPsBVccWL4fg6dOhMvOh67IRw0wiHDQXwboRNVDxz+hyBu/5KpOLQ&#10;M3MIcMV34VDLGWNcpmyzZi1bNG9tVq5SVtazjHTtE+YlS5Zp3bodAQ16kFq16ly5fA0NQj9q8bb0&#10;qkwZE644965dutWr24A4nqOY05c+wpwJd41Ny5UtV97UrELTFi257d0XSqZ9I27g4KE8En8/DPot&#10;flL12g3Pho2blimrZCIc/GXLmUG21YM/C944dPhIMqlFGZhk9x971a3XYOHChbAgQz6gA3veu3ev&#10;X79+dLJzp66E5rq5NmzYzFk4beoMTlmcfmxsfMeOXeiJEKUJE1OCjOTUNBFePEl42q5jJ0IugtHY&#10;2Ccc+cR/06fNhO00b9YyJCSM9jHRvbv3iX7ExIkr/GrUyDEcKsoU5LUuXkc/ftyNGEi0iDUcDjoR&#10;zDyOihk2YhRGg+Er3TAua2xi+uOPvZl6XYNIELnSk2nTZrBaypqaGZU2NqtQqV7DRtQaMnwEQTB2&#10;i4mLnzZjFrYSdkNnaZOyzoePKtFVUgoNCVMrj0zKVqpSZbeNTbLyglB6v74D1P6bMsskmGjWlRgj&#10;TROdmJWviDVQSPXKVav/0P1HCPzgocNVc+VC+2l0xao1zLgQQtievfvQIglmMzUjs1uPnkbGJoqU&#10;Me7YsbMS66uRqxijoJ3qDx2biTffCKzVSc5ZMH8R/IqOsYbpGFeWsQjEeWpjY8O2IoYoyLrRDohB&#10;hg0bDht0dDyE2rDQCAZrZlZRZ93I40dRtWvXI2phXVH+2rVr7dsTeCkokwfhH3hUu7byl2mEocqU&#10;KVu1SvXdu2wYCwFZQMCD9u06EkzcuvX2cwoeHldaKn/wqZzenBJBZihvWVepUk1Ym8VZ1kT506/b&#10;tu5gXBQgjCOAY0ZYVOxcIjxKYhMUstkhJGLJsdQFhSBf7H3SdAYyb1rWrLSR8mtYmBof0qlTFwqX&#10;NWEjl4WsVq1aE/45f94idZazOKoZsvBUxGREZgkJCTSmmRKlOTkXLlyoX78+1m7evLmvry8PCb+a&#10;NGlOJ0uVKkN/GEjlytXEN1EZQnJSav36DevWbXDu3AW6R0Pk45SaNm1+9KirGCYjIrqtWbOO6n/K&#10;dev2Y9WqNYoWKa787dzMbPQ3btS0WbMWhLliaEKUPmdke932wQ6YjsmFbFOskvItzSpOTjAB5Se4&#10;sCHV6Zji/Yzxfi26dP4Bmx886CRaN2Td3B484FS5clXsw+RSnmu3bt0aN248duxYrOHv78/YmS3d&#10;pXfs2HHSpEmsGVzNhvWbaFqZFGPFix47prxHBCOiRcYldpbQDB+IjIwWG1yZJlMzZZbLMJvlevfq&#10;06JFK6gyBfTB6oKtcF/Mo+ge/IRVwSKJCH9M6A8VLF++EtqYZdh1zZq1Uduv3wBheQLiIkWKN27c&#10;DEOJoSmevGs3Ra1KD6BzgwcPNVXXIU+rV68JZSVN5K2UUX9cg20uvEqp0sYICbhZfGLSzNlzyD/h&#10;dkqwbl9f/+bNW2EHGqKHAwYMQgPmRfCc9es3Klq0xLp1G+iYGJehiF3v5eWDi8CMqunKijfZyF+4&#10;cDEemIVND9HMlQVw9ep1hpBPD4IqzlaGqc6+KYZ6EPgQA/bq1ae8WUWUIOLlY2wyG+YM+8rOMbew&#10;whuvXb9ROC5cWet27du06+B8+EhUTNyly1eVJVeuvPBFQiZNmkLfGF2+DiBbt25nvdWoUevQocOM&#10;F2El16vXkFo7d+7WiyUmJFlaKJ9MZkGiCmcIdaEwzgSXSCIh4SmskgWGVSnGKkUJ9mnfviOMPTfn&#10;Ob2dOn2m+EwZvr1Vm3Y3bt5iygKDgps25zhWzlDExBTnX/bHXj+JYw6hNQ6I6jVrU/HUmXNUSVN/&#10;6ZP8k+6nGzdtph8ZQjhfVLNkz5w5i73g6uqqOYh3Id7rZoOwWYRnxpmwU6KioqpVqwZX5zY6OnrY&#10;sGFmZspsIkw0noHzlLUn/soAJJY9i4PFfWEWYh5sxbKsXq0m/JBRYxnyFy1cQl1oLcsAt9CoUZNq&#10;1Wp06NAJuiuWCjRevK9AeaaJKz6ZdaguMFMWOYIGJgttLBv2BaaGMOsT9I6olPLChUu1a9cVfpsZ&#10;oZXhw0bS4dCQcOWtcnXx86hB/Ub0nwIbNmxShpCR1axpi+rVa51S/jq3tv7xkxxwa9euL8i6YaSN&#10;GjVq1apVhw4dWO54ZmXRm5hs2MD2UcBphVUZO0yeJ6InCFHcsWPH0EAZoQrgw7kSfzIpkydPJq08&#10;VP8qzerVa1XXp9RF6DxbGC4tjMZ+rFevAZk8UnZTmbLQaSYL58COpsD58xdpeuKEycq7ERnKb9BQ&#10;0draFl+nsO50xb1gAfEzCticKxEak4uvi4iIkKz7i4CpYjH8YawbaMUlJD4FiPfvwbpxiGfPnrWz&#10;s7PNAwzh/v37bAmtoUw8lBJkEIPu2LHLxsbO1mYPlEO8oU2cgefCYd2+7U3mKfczhPWa31eFAhQj&#10;vLOxtgsJDhM5QhTCqZ4NV6/e2L3bBvfH1c7WPiAgMCAg6OABolKUZ7u5KZ8wr1ypGuyRpikDf+A4&#10;oVHxbhJKEPgJdekeQogM/6QMfVZayVa+oswJbWO3Z5eN7c7dNrZ79t687WVnv+/Y8ZN4UBG7cFUK&#10;0A0bW2tbu4Qk5Q+EpqRlEBnY2Nmr+XY2e+x5dPnqdVEenUHBobtt7XbssqbAPoeDT5NTL17yuHHj&#10;xofe6xZW9fG5Y2e3R/2bvYoFhK04Nmxt9yifCFD/fg850DaaFiJ6RfChRsJKLJKl/qEyenXu/MXU&#10;FKZBCZjgZnvs9hKai08YMjuYgoawmzAONrxx46by+20G00RF0Y3Ep8nup89a2+6xttuDlcQ3JBnm&#10;/QcP7fc5KPm2exQ72NhFR8fpPUdEW4QLJMLDHsEed1vT4T1Ozi6et7zovPuZs+JzgGgLCYtwPORM&#10;ExgNoSH0My6m9HF0jDC10oodpG+vj5+vcqpmKW/aM8WURlgtXKMiYzg7xTKgM/v2OTC5O61t0OBy&#10;5CgkH3OdPneeExYh4Ebndc9bdEIIU3/8pDthHF2iAHMdG5+Q17T9oUMuHMPK6tKtlKG8TuTtfQcb&#10;3r2rfIubmVJGnZ37+HEUPIogVbfzXf8A8oWJ7ty5Q+758+cNX9TXwToh383NnVqB94MoT4ThdvIU&#10;GwrlomkGSCxOjOXn58+eFaHJ5cuXsYK1tbVolSurDlPlZOcQsYluYCjr3bbHXU+K32Wg/7GxT1xc&#10;jqBc/+YtnYQUHXJyobzIUTLVwVLl6BFXpoFHiuXZAPb7xJ/iZ67ZxWx85ZHNHq0ta+UvpfEUDUQ5&#10;9ItaPLp+3VNQuLd7n0GlZ6GZMtBXRkcm4b6qRGmL/Xvc9QSJa9duECEzLgbu5+fHMPfsQafNxYsX&#10;U1JSVBNqIIwm59y5c9jE0dExJiaGGJEh0GH6IHrI1dn5MBRCGaP6UUysioSGhnMrOgmfZDbFW7Vi&#10;AeDuTp86ixNjpBjQ0nJ8kSLFTp50pzr8DdKu/LpvwU9GwANT0+k/o2CYbEwG6HzoMMYPuKf8eIFg&#10;QTc9b6OWaUJYXXGx8ZhF+XUD9SMA+Vg3CtnODIQqinlt7FJT065fv37mzBlWEWcElgHCRDh24kXs&#10;pq4KxRXjGRQjWCvWYIDqk2z2EaoQOsaVAnhsZgRrYIGkpylMOltv1y6WmvIXfVnb9EH5MEjeatGF&#10;HqLT3/+eMLgQjKm8mZyZHRQU4uDgKDJPnnA/d+4iCfHiBYJVixUtQRN4D/KV9Wa7Bx/IIzQrXc3I&#10;Jj7ea79fPEIDMbdQpTSd8wwyFhr+SLhrfDKCD3mSoPxRaI8rV3FHuGv0MCjk1k0vdbEp4u5+Wixa&#10;+g97nD59ZpPGza5f86SwGJeh0B8Ks/3FzCr2tLE7e/Y8mVRnVWMuMTtYjEdsRsWlv3syCqE8dsbs&#10;QomTo3NcXDzzHh0dyxogH0Ebi4EC1657Kjs4O+csO8vGDr+K72Fo4l1fcUwEh4bjZS9duiwMyKwJ&#10;wVBi1Pk6gJDJ3ufQDAx8KLYnOdeuKkMT78QKYeGdO3uBlUPfxKZQdnFmzpEjx3y8lc+cYyvhBhm4&#10;GMvly1dpGgeizB1dTc8MCQt3OOjERNBVJ+fDjyKj8b0p6Rned/w4mjngFPdra4cb52hmpHmSG5+Y&#10;dPLU6T1793F2MGTxlSuupE+dOYs2KirOX5WLHlfIT03PuHLlKl158OCB6h7eAR0CBFSwa7woe4RM&#10;ljsJ1j0bhyiIAqQDAwP37FFCC+Hl7vj4MVgm5b7qq5lWhsyteI8ag2A9jMlhJH6ghEVLjueNW9jz&#10;5s3b5HCLw3FzOyX8jNiM5CgvnXNkqH9djytG8/Cg/9pGQDCm/jOox4+fVNzIu7+BIoSn6GFpkcCL&#10;ogFhUtAgIjQ64HvHn1v2Gq1f9riqRGg2drdvefMIDQccHBlCsPqZeaGT1U7rt255FQw/ExISDh48&#10;iLmioqJwzpiOKyalGTrKUYVJSbOtcD4oEf2h8w4OB4KCsKHit4UqoHQuKwvfjpJLly7xiAzRKyIZ&#10;cUgpYk3Mas8Co4c8xVysT3HqCVuxfTjy7tzxw73gfJiXR48iyedUUjZ13rGOHbCkeHmdTLzN4cNH&#10;FctY2+7fd4D1zAFHGKl+FIKdZiCSdf8qsCSY4n8T636jEe13oBWXkPgUfifW/V4YNkGaO+H4cEya&#10;B1TDccXZqU6Zaz4RHk0It1pJAwIj8skR5UUBrhwVSFYmAf3z7KznWZnP3N3PVq9WG9ZN8Kf4Vuhl&#10;nn5RV1ci8vX0W1E/pSbOb+EyVdKlvEUgghhyxGvn3KrHuVosr7xhRYNErhDl4FdFVaj6Y9V4H5om&#10;kS+s+tYOBsPRRcnhhBY63xXRJV2UN0AMa6mWFCbNJ28bUo/2gsIjJZIT1hCG0o2jijpSbb50haKi&#10;uNWviN5bw26raT3xNl8xvvqhA6JG/RHtCIF168rf6lcPYz0fOyjV1T/8pk6uOqGYQm2LBLyaTNFc&#10;nmjzKMrow1SKGYxOiGHrhteCYlhMTYgZ/+CSAGqI8k7d994KVYYVBQxv1bRa12BrFMwRmvPpz5cj&#10;EvkK6Il8xQxFPBUT9DazgAeggPAkeRtfqYKoo1COZwwjxBD6MAtCPBJQb/NMYdDbgrcix/CWDSIS&#10;5D979iJX/XKm6Bvh44QJyg9JiO89rl69tmbN2q6uyl/Z0asU1F8wX78VOYZXIaodsv397hUtWmLQ&#10;oCGwbpEvzCg6o4pmHW3YqrG01FtgjLea8y0M/dE7ZQzSyq2oolIIEuJKmXwiHikh7LvVhRiWVETV&#10;KVQh2q+p2SpfdhU56ui0hkSOklZr6Uq0TBK6tyzgW5C3t3l6dKEJQVFQQvp+wINKlap069YDHgUl&#10;1hsyFL2uYbrgrRC9ikgUFMOSyrXANkHoGGkxBK6KEzYY4zu3eVUKKsmXaSjKI4N231tYZIqzQy+g&#10;ZRYUgx0kRHRVXAsmuOYT8TTfI/32vVXyib703wvx6H2bRYEoYABtIIqbUtcJOaRJCA8mXtXSl3Q+&#10;0TNFgqteOL+odhNlRIuiUdEuopfMV0YXPVMvqQtVDPO5RfS4TmTmq6irEnXhyPyXD8JAIqHfApFW&#10;nRNGzutq3v7luV6Gq4Bhrbw0opTP10kh4lYIT4Xn0fO55SqsJwqIfH2p66tUyXxXm8HsKL2QrPuL&#10;QMzs78K68/2xbkQybInfgp9/n7/XXTho3hkHJK64MOGpFd+U5/4+V5S6qu9T/Zrm8rTTRWXdOdkv&#10;IN46646PV36KU69eSFFCkLzD+yPylm4ZHPYfFeXPwCJ6LeWMF4/edyy9D58eSyE7T7F8FX+1YGGF&#10;rBpY4z2SN1+flPz9/KhgQMG6ETUHeyKkVSmcueibeI2AqdHJtsqrtb/KLgi/LmISRQGE8voY8yn/&#10;bVKYJVHIFgujCuSr9ScVFpJwI8ob4GpYqcZY2jxkZqblCen8wbE20E/gt87j06fJ8+YtOHjQKS4u&#10;/smTBK7m5paNGjX9qbfyNwLo/OLFS/v27a/sCPW1yEJujcJIamo6LV69cr1YsRIDBwxW3ltWHaZw&#10;kjSUJ28hxqzdqBA5v90Ouhi0+x6dIj9D/ZxtYURXhQjWvcdub8FHevmPSCG9Zb5aCMZUjrP0rPgn&#10;iczvqJFjypWrsGnjloQE5dfL8xX+YyXfWN4vBWr9SSR/P39/UVf+l4K2CIWb0gMhEkLwYKKAED3f&#10;cBnrYlgSyfdUiP6UVsRnEPSc9xb7iBQsr9/q/UT08h8VNHwGNDekoGBXC6kqf5/fp0p5mm8U5Ois&#10;W7wm8t6KhRBqSdb9ZcB8SNYt8XXgT8a6iS/ZO0q6gIcqrCh11eokhB6hGSG4VI+Z59lZz9zdz1Sv&#10;VgvWnWLwLnfhRQnFkALncT5RqGae5Hv0IcnKgXhrf14LwRNrjz7zLPmIFKrzapl8FX+1YGF9RB+R&#10;Qk5EYSyvCwYswLrzKDdSOHPRN6pzZWoIhIROoZ9EqvK3596ZXzGJ+i1P9THmU/7bpDBLopAtFkYV&#10;yFfrTyosJOFGcpSPRIoc5lqZB2UqslIVyUT+MNYN9Zo0aXK3H7o3b9aiadPmiFGp0v37D/DJ+1ny&#10;sLDwBw8eijdGcg3+HvJvl/37D7Zp3a5+/YZGRmXEr2GJfSecJGlVyHwLMWbtRoXI+e120CWv3fc7&#10;AZGfkfeO0ydFV4WorLvEHoMfdtZFL/8REZ5Q38vvlwK1EOYxLS3j3r37I0aMbNmyddGixTt16qJ8&#10;uFr95EW+wn+sFGaA7x3jn0E+3fkvLWLpfyFoi1C4KbEZSZMQggcTBYTo+YbLWBfDkki+p0L0p7SC&#10;ckP97y32ESlYXr/V+4no5T8qaPgMaG5IQcGuFlJV/j6/T5XyNN8oyCFM5SoM+KGKhRBq4dA4lQxE&#10;su5fBdaBZN0SXwf+UNbNVhGC21KuuCHx8R+R/nWi11XVvpOj0Kw8lxcSEnbggOP+/Q4pKcpP+Krx&#10;XF6xQghsrVCS580VyffoA6Lpf0+twuNtP98rBjo/Ifkq/mp5O5xPSb6K75V8nfykZMC3VFFvlWPN&#10;UPIpLyhKLY7evGWp69QTyqLNyxfytqIunzPAQkshka/We6WQyFfrTyqqqd9xI8qtMtuENcwYux2+&#10;/R7KDbSBfhpvlf8KoW9PnyZ5et60sVG+eYvs3bvvzh3ftLR0lpNaQAn1xECylUA/v4ZfLXfu+Nna&#10;2tkq3/k8GBKi/FaT4VO1RaVRzRwqxIC1GxUiR8Xbur9F8tpVJN8jRHv0blc/Iroq5NIl5Uva9+4G&#10;FHykl/+IvLOLPyz5aiHMIxIdHXP06DH1e6F2V69eE9/wL2TT/zbJN5YPSb5afxLJ18l/i4iD40vB&#10;YCx5XktNKGL41DBfrKJ8UqDweyRfGUMpZDFdCpY3yNH7mX8IH5DPg+aGFHD3q1Up5Q36bKhEE30s&#10;hjlqmGpYQEt/vgBU5xOJzwbzIVm3xNeBP5Z1S0hISPwbIeMbCQmJ3wRIlvQdEhJ/HkjWLfHVQLJu&#10;CQkJCQkJCYnCQLJuCYk/FSTrlvhqIFm3hISEhISEhERhIFm3hMSfCpJ1S3w1kKxbQkJCQkJCQqIw&#10;kKxbQuJPBcm6Jb4aSNYtISEhISEhIVEYSNYtIfGnwtfBuqFbhYFW+mOgTL5OfZZ8ugmtK+/ik48K&#10;Ca1OIaBV+LbAuCTrlpCQkJCQkJD4JCTrlpD4U+E/kHW//uWXV79KCjWCNwWgd0x0Mh/Eo0JCq1MI&#10;aBW+LTAuybolJCQkJCQkJD4JybolJP5UkKy78FKoEWhU2wB6x0Qn80E8KiS0OoWAVuHbAuOSrFtC&#10;QkJCQkJC4pOQrFtC4k+Fr4N1C+4qSKyASi0VGKZ1UIVrvpJ5EDT4rZCjXvOBYu/NV5Tr0LIM8Pr1&#10;a9EuiVevXolb8kVh8cgQ4pGhKv1WL6BD5BhCzxcJQxjqFNBz1Ba+PtDzL8i6WfoC2v2XgKZR4ldB&#10;GFBYUkJCQkJCQuK3QLJuCYk/FYhyvwLWDXeFcUFiBY8FIp9M8UikBREFL168OH78+KRJkyZPnrx0&#10;6VKG9/Lly7zqEFRRmyqKiBwhsFfk1as3rxGVLwv1QvS2BAxb1EET2DQkJGT+/PnW1ta2trZxcXG0&#10;LgqjQVzVnrym2I0bN3gERI4o9ujRI3t7+x07dmzZssXT01PUAsoA1GJcRY7eDVEXiBxdFYiJiaEn&#10;0dHR5KSlpTHr4pE6iK8JdPvLsm6WPtqwtr+/v++XgLfEr4KXl1dwcDDTAbTpkZCQkJCQkPgNkKxb&#10;QuJPha+DdUO3AEzy+fPndDo3Nzc7O5seg2fPnkEgRQGVYyqASllZWe3cuRPufenSpdTUVDJFldyc&#10;XBg1yM19/uol9PXn589fQlFzc1/kZOfm5rzIyXn+8uXrnOxnz3Jf5OY8F4T32bMXubnPqK7c5PFV&#10;EqInkHyRD+jh0aNHafrEiRM8DQ8Px8Si21QX/BkSzi12v3v37oULF+g5JfUCMMBly5YdOnQoOTk5&#10;NjY2KiqK8hQAgmzTHKPWLUCCR5QRrYsc8ZQrJVNSUqD3JGji8uXLfn5+aKAhMYqvCBjqC7JuleJl&#10;QLnt7Ozc3d1Pnz595jcDJRK/AidPnhQvDLFZtOmRkJCQkJCQ+A2QrFtC4k+Fr4N1v3z5SqWmz44e&#10;PTZr1uwZM2ZOnz595syZs2fP3rx5c3x8vCHlBhCzMWPGurm5wzbT09PfvH4TF/dk9uw5W7ZsXbRo&#10;ycWLl1NTM5YsXu57B9obuHzZ6ujo2L17HaZNmzVt6ixr6z3hYY9XrVy7edO2bdt2pqamxcTEbd26&#10;A1m+fAVMGP2vX71GSB84cGDp0qXnz58X7QIMumXLFqg+DJle0Xk6AAnftGmTjY1NaGgodNfHx4du&#10;b9++ffXq1efOnYMVQ9S53bhxIx06cuQIhVNTU8WgYMvo37FjB0ouXryINm7d3Nzs7e3nzp27cOFC&#10;eomewMBA+kOmo6MjXZozh8Fu2bp1Kz2MiYnx9PSEgaPfysoKSg+xF337ukCfvyDrxpIs/YCAgIMH&#10;D2JnlH8EPC6MAK2vEp8DNoXYHaxSbXokJCQkJCQkfgMk65aQ+FPha3mvW2FcOTkvXI+dHDJkxMCB&#10;Qwb0H9i/f/+BAwdCLAUTBlrpX34hdodyDhs2fPjwkVu3bEtMfLp585ZRo8ZkZeU4OTlv2rglOjpu&#10;3DhLT8+bPj6+lpYTIiIeb9y4eeTIMfv2Opw7d8HG2m7Y0BHZWTn+/vcyM7OsrW3WrFmbkpJqbm6x&#10;b99+OgNHe/nyFUSXBvr27Ttp0iTYoMq5fsag7u7uiYmJpEVnLl++vHbtWmHrXbt2YWhra2uIN7Q8&#10;KCgI1n3hwoU7d+7Q5ytXrsDGYdT37t2juvgweXh4OIRcvONNSZiJi4vL/v370QZXX79+PWXOnj27&#10;d+9e+rBixQqa9vPzg4fTYkJCAswcyk1FbmNjYydMmADPpIreva8I9PkLsm7AXDx48ADTofnjBuGZ&#10;WMMYThcyhYhHyMdUfCYM1X5ElBZFJz4iH4UYu4CW9VFoRT8FrXShwaYICQmRrFtCQkJCQkJCQuLb&#10;w1fDugFcNyoqds3q9QMGDB44cNCAAQOmTp3q7+8vPlz95jUtaICAJyYmwaiPHnWFeDsfOrxy5Zqh&#10;Q0e8ef1zQEAg5Nnf7x7X69c8b93yGjfO6lHE4y1btsHDYQsQUudDLtR68eIl7BTFNjY206ZNc3U9&#10;vnjx0jOnz9IZegIjDgsLmzx58uDBg5cuXQrXpSTVBbWG6OqvAsB4vb29xaPdu3fDK06ePJmUlITy&#10;+/fvw7rPnz9PE3B1V1dXJyenY8eO2draMiuMC+JNK5Dq58+fkxas+/DhwzBnblGis266ASPlEfk0&#10;bWdnR3PQ7H79+kHRqcgEcztx4kSo/q8gRX8G0G3JuvOJ0qLoxEfkoxBjF9CyPgqt6KeglS40JOuW&#10;kJCQkJCQkJD4VvF1sG5AGI+8fPHK3//epElT+vfvP2TIkEuXLonvdUM1RQEhGRlZJ0+4h4SE7dy5&#10;e8SI0WfOnFu3bsPAAYNv3rx1/PgJ0o8eRY4ebX7t2g1Yt/lYi7Cw8K1bt1lajodyv37184EDTgMH&#10;Drlw/iKsGBvt3LlzxYoV0dExoaHh165eV8m18plYbHfz5k03N7fg4GDRDYAdIc8bN27Uczw8PLZu&#10;3YoeLy+vNWvWwCvg3j4+PmiA8sGHwcqVK6OiouLj45OTk2l0yZIlvr6+gmnDunfs2BEdHQ2xRw+3&#10;jo6OsG40p6SkrFu3jjKnT58eMWIEBWDdqKV/gnXHxcXBxmHdcPvc3Ny0tLRdu3bR6K8gRX8G0G3J&#10;uvOJ0qLoxEfkoxBjF9CyPgqt6KeglS40JOuWkJCQkJCQkJD4VvG1sG4tlH/16uWLF8+PHTs2YsTw&#10;bdu2vXjxQnugQOHbQp4+TYZCm5tbDh409PDho7m5z1JS0oYOGT5i+Khly1Y8fhyVlJQyatQYc3OL&#10;rVu27993ADq9edNWeDiUG8lIz5owYfKwYcPnzp2XlJQUGxs7f/78yZOnWFlNOHDgYF5bypeuYbzi&#10;nXY1UwGkF7Pa29tPmTJlwoQJsGKMC9kmPX78eBg1bByuPnPmTApMnjwZyk0OrJsCEydO3Lx5M/T4&#10;1q1b06dP55ZiV65cOXr0qKgOf6awi4uL+JQ4fduwYQOJs2fPjho1KiEhwcnJiVv6A4dhauGoAwcO&#10;PHDgwKVLl+Az1D1y5Aiqbty4odn1qwLm/aNYt/ja9itmXBUKiynH1oY8XKHiBhCvgBhCUaV+CIJH&#10;LB5V9/tBUcO98yFRNPLv42IArR8//8y65WqYA0SZj0Mr+j4YbgStdKEhWbeEhISEhISEhMS3iq+C&#10;dVPv9S+/QFEUef36RUpK8pEjLnQa3iI4TD7AhIS8fPn6zetflL8E9vrnVy/fKLdvFF5NJnj1SpAi&#10;jUiQr9ZWIHIERCsqoyBfeUQyL0eBSAuInwcnYZj//Plzw985B6Ii0Np7H5kResRVryKInE71P1SR&#10;fL0AYAgCOtfiqXj0FYGe/2HvdauU++Xr1znPnuU+f468YFUwxVhSfSQotzAv9n+mgrQ+cSTIZwr0&#10;CSWtaX8f6I3YNR8XdQV8SgwgOiPw4sXL7GzlZ/m1Z18CrHOAcu2+0JCsW0JCQkJCQkJC4lvFV8a6&#10;ITivX0NsBGfRyLBWygAwU5V1wzFg4IqoXFX5Pjb5pCE+gheoBeDVqHmHKQhyJAiSoLiAOx5RTty+&#10;F3phukdJgBKg5wuIR6KM0AlEcyJTpHWQw1UMWTxVKhjUFVDLaspFGogySidUnaRFDtevC/T5D3yv&#10;G9th/T179yJ79+/38fWNffJEIdtqvmDdr9RJe/o06fjx4+ofSNfeJNemRKHlr2JjY7NzcvSZ0CUP&#10;yp3IEbvm46JUFKU/IgZ4o3RJldc/R0Q8cnQ8hB3Eo3yVdPksuLoev3r1qjqyz4Nk3RISEhISEhIS&#10;Et8qvhbWrekQ3FMoE7SFq1bKACrLUbkLae0NalWU96iVR9BPPZMckYnoUAvoTcCnROKdEZCjQ8sy&#10;yBR19YTOeA1BppZSoZc0vDVEwRy9RcOmdVBer6Kn1W4qhUXiKwJ9/iNZ988/P3vxqv/AIbPnzt9l&#10;bbd0+coly1aGhT96zXLS5c3PL16+CQ1/NGPWHB8fP1RS8RXG55nCdH9JSU2fNWfubW+fV29Ulv5G&#10;EfUTGDB2paHXsHhlsn5+qX5Agz6RRsgVe0A09OoNbanb4BclLfYApZW0upLVBa7RZvS8fMX6y+uk&#10;Km9e/ex922fc2HFJT5MoinYKKBUpr7y+pVwFP1c0C/15IvJFGqBNqajeTJo8dfOWrWq2go9b1RCS&#10;dUtISEhISEhISHyr+Gq+1/0++TVQCEYBKQhBw/IA+1GYsPbsMyFUfBJa6XfLfyinkNDqvAvt2VcI&#10;Ov+HfcJcXcCw7oGDh7udOksiMCh01JhxBx1dYJtXr9/auHn7ho3bwiOiYcgRj2JmzJp329uPR8np&#10;mY7Ohzes2+iwZ39WeuZBp0O9+vabMXfeqXPns549S8nM2rRt+/rNWz1v+Tx7ATdHXr968yYpJX2f&#10;g9P6DVt27rJ9+ern0NCIbdt3c7t1+66HIeH+9x7Y7tmfmJTidvqcvYPTyze/BIc/2mljv37z9o3b&#10;dgY8CPbxu7tt+44Nm7YEBgVDj2/e9t60ZRu3GVk5dEkIw/XxvjNi5Jj169Zv3rT5qOuJ9MwsMtdu&#10;3LJmw5Y1G7cEhz/eumPX2vUb16zbgAY4+dVr17ds28Ht6rXrL3pcoZ+Q/LSMrP0HHNHvcuRYdk4u&#10;rHvsOMuNmzZv3bo1KirqTaE/vi5Zt4SEhISEhISExLeKr4V1fzHAKwpKQQgalgfJuv8UoPN/NOt+&#10;PWjICLdTZ2CbL179PGKU+f4DTsGhESSu3bjtcNB58pSZsNyomLjZcxdCpJ+/fH363MUly1fGRsct&#10;mD3vqPOR8IjHfQcOOnz8BHz7+es3FhMmbtu12+PajQmTZ4RFRL58/eqV8p73zw+CQ7bv3hsYHJWY&#10;kv0kOX3dJmunw+6PYxKnzph7wu30pcvXLawmRUbFrlm30WLClOevf/Hy8x851nLGnAULl65wP3N+&#10;2oxZZ89f9Lx1+979BzFP4q0mTLp89fr2nbvHWY7XWffrN2+ue/kMGzchOCz0hNuJ4eaWZz2uvXjz&#10;pne/QVaTps2evygoNGK/o1N84tNrNzwtrCZA4O3s9w4bMYrR2dnvGz12HDkvXr46fNR1xeo1tHLq&#10;zLn0zOyJk6esXL024H7g/Pnzzc3NX7x4oVnwU5CsW0JCQkJCQkJC4luFZN2KFISgYXl4h3WLLAGR&#10;83FoRT8FrfT79Gs3KkTOx6EV/RS00l8P6PMf92tqymeqc5+/gnW7nz5L0dT07OEjxzocPBQUHDZ4&#10;6Ej7fY6bt+yYNGUGxSKjY2fPWXjLyxfWfeyE+6Sp091OuM2dMdvF0TnxafKgYcNPnTv/6pdfXr75&#10;mfTi5Svs9jlYjJ8SGv5Y/Orf65/feFy5MWHKnJ22jsfcL4RHP126eusxN4/cVz97XPWkiWPH3WHd&#10;j6NiV63ZMGHK9Jevf/Hx8ze3mhSbmAydfhQVPc7S6up1T9Kv3vwSHftkxKgx9vscVq5ZS0Ll2yrr&#10;/uXnGz6+g8ZaxT9NTElPmb9i1clzl2Ddw0ePO+9xNfflm2ev3ridOnPczd3Gzp6KAYFB+xwOwLqp&#10;GxIaPmnKtPsPHsK69zkcXLFq9cvXb168evPqzc/kb9qy7c2bn93c3IYMGSJZt4SEhISEhISEhIRk&#10;3Yp8BCody8+6xXekgcj5s0HtswYtKw9argot6+sBff4DWTdsU7zXvXe/I0x75247WLf76XP37gcN&#10;Gz7G7dS5oODwy1cVrquw7rkLj588nfPs5XG303MXLAy8H/jwQVB4cFhCYnL/IUPtDxyMTXz67NXr&#10;AUOHbdiyLSQ8/Iand3JKxus3r18pP7T/Oj4xJTg8Kig0YuCwcQ6Hjq9Ys9Vun0tKRu7hY27LV651&#10;P33ecvzk6Ji49Zu2TJo269XPv9z29R9jMSE+KfXF61/CH0eZW1gddT2RmJSSnpEZ8Thq5Oixp86c&#10;Cw4NP3X2XHbuc3qofJ/89etrt70HjjIPeBAYHhE2fd6CE6fPw7SHjTK/eOW6yrpfjxlnZWe/7/TZ&#10;8yNHj/G/d5/08JGjMUVwSNjkqdNh3c9evIR1z52/MOFpUnxi0vOXr6dMm7Fh0xZMCeseNmzYq4/+&#10;TrshJOuWkJCQkJCQkJD4ViFZtyIfgUrHJOv+U4A+/5GfMFdZd9/+g5H+A4f2GzDE5cjxV29+eRL/&#10;dMmyVbtt7CHDc+cvRk1UTNzM2fP79huclfvilrfv0pWrTriePHLo8FGXozm5z9dt3gLx3rbbOjUz&#10;23bf/sXLV7qdObdk+eqwiKjXyu+mKavK4aDzQaejJ93ODBo8/PKVGwcdXYaPGGNtuxe1sOgrV28O&#10;HzF2/4FDjoeOTJ059/mrX+743bWYMPlpaubLn3+Bam/euh16vGLVGs+bt5JT01atWbdzt83xk+5k&#10;ZmbnKqv5jTLemzdvDxg4ZMb0matWrrIaP+mWj9+rN29GmVteuHz92atfXrx5M9rccs26DbusbQcN&#10;GXbv/gM7+70jRo2BsT8MCZs+c1ZgUPCzF6+ue94cZzmeYjSRlpE1dfrMjZu35D5/7nr8+KBBgz5u&#10;VUNI1i0hISEhISEhIfGtQrJuRT4ChZ2887efFGicu3CsW6uj4kM5XxaaahVaVh60XBVa1tcD+vwF&#10;WTdLH45XeNb9+udfXr762cv7jp//Pb+7AVyVj2qrEvckwcfHj0yoKWqyc589CAqGCVP++YsXD0NC&#10;/e74+fn4xUTF8DQpJdXHzz8iMvL5y1e5L174+t/l1sfXn+6wGJVR/vJzVHScn9+9u3fv3bsXwH1a&#10;WhppGoiIiHz1+ufEpym+fvfoQGpa+v2gYOqkpmfcD3qY+/yl8gvkP/+S+DTJy8fHy9vnaVLyq9dv&#10;4uITfO74+dKKjy9PBeVmUGmpaXfUB/f870VEPFL/BDkE/t7T5BT1Z8x/9vW/p3Sczt27l56ZGRUd&#10;4+d/Fw1Z2dn3HwRlZmWjPOfZs8CgIJoLDg17+er1/fuBYRERKGea/P39X6t/Or4wkKxbQkJCQkJC&#10;QkLiW8V/HOv+1VB5mQYtq3DQ6qj4UI5EYYC5vizr5hoUFFQY1v3rgEYhhtAz88m7DwsFvXRB+RXI&#10;p0GXfw9sbW3DwsJwQ2J2JCQkJCQkJCQkJL4ZSNZdWAhiJqBlFQ5aHRUfypEoDDDX18W6JQoPybol&#10;JCQkJCQkJCS+VXw7rFsQJwEt64vyW02LCi0rD1quCi3LANqDXwVNhYQKDPJlWTeQrPvPAIxvY2MT&#10;GhoqP2EuISEhISEhISHx7UGy7sJC06JCy8oDOW/eaF/81rLeB1FAoGDOeyGKSQhgkC/Luln6Dx8+&#10;tLe31xqQ+IPA9rG2tg4ODmZGtOmRkJCQkJCQkJCQ+FYgWXdhoWlRoWXlgRz1t9UU4q1lvQ9qVQ0F&#10;c94LUUxCAIP8Hqzbzs7uk3Mn8bsC+0vWLSEhISEhISEh8a1Csu7CQtOiQsvKAzkq6VagZb0Poq5A&#10;wZz3QhSTEMAgvwfrtrGxef367V+Gk/j3g40jWbeEhISEhISEhMS3im+TdYO0tLTbt283bdq0Y8eO&#10;s2fP5pbIXpCrly9fknj16lVycjIJwFNsQQEXF5fJkycnJSUJJeToV4qpeUrixYsX+q1Qizau2dnZ&#10;cEISoooAaUAVUSY1NVW0JWDYc24psHv37lu3bnErxiWhA5t8Qdb97Nkzrky9vb39vHnzWCTz589f&#10;IPFHYPHixY6Ojkwu/kjMjoSEhISEhISEhMQ3g2+TdTMkS0vLoUOH7t27F2p98+ZN+DCclmuiCkYb&#10;ExOzcOHCkJCQhIQEih07diw+Pv6u+ieSKUktWBk5PBV1oWdU5JZHUOjnz5/TEAQeEkgmRB06ffXq&#10;1WnTpqWkpNAB0RD5FOYRLYrq27ZtO3LkCDqpzi1NoJk0CkWVVatWXb9+nRbJ1MYmoQKDfEHWzYxw&#10;TU9PF3sASMr3R0FMgUiIHAkJCQkJCQkJCYlvBt8m646Ojm7durWnp6fgrgKwX6j1mjVrJkyYcPDg&#10;Qehx48aNFyxYsGzZsg4dOowePXrjxo03btzw9vam8OTJk11dXSHAM2fOvHDhAtx47ty5S1Vs2rQJ&#10;4oc2ikVGRi5atGj58uUuLi4nTpzo3Llz165dnZ2d3d3d165du3LlyhUrVlCGxIEDB2h63rx5TZo0&#10;GTduHA3dvn2bnPnz569evRqFx48ft7KyosX+/ftfuXJFsu6CwCBfkHXrEMRb8L1siX8v8DtAuCHs&#10;L64SEhISEhISEhIS3xJEuPutse6YmBjo7qtXrx49egRJXr9+fWhoKEOdPXs2Y/bw8GjXrp2NjU29&#10;evViY2OjoqK4hTbn5ubCnE+fPo2Gtm3bHj58GKM4OTnt378fFg1XT01NRfPu3bu5vlY/YR4UFDRm&#10;zBh/f3/qoh+FNPH8+fNnKpKSkuzs7MLCwoYOHWpra0sZT09PY2PjM2fOQNobNWqE6eHklpaWly9f&#10;hrFfunSJMhs2bLh69apk3QWBQX4P1g2YOxigdiPxR0DwbSZC3EpISEhISEhISEh8M/g2WTdces6c&#10;OQwsMTHxyJEjTZo0OX78OLdw6UWLFs2bN2/AgAF79+6FJEOMo6Oj27dvTwGILtdTp06RgIdD2klQ&#10;Hdbt5uZ27tw5mDbl9+zZA+sWrBgLWltbjx07dsmSJbD3hg0b0i6PHBwcxFeFYdSw7lGjRsH/yff2&#10;9i5fvjy0H1XVq1cXnRk9evTNmzdHjBhBAbBly5Zr166RQL82NgkVGOT3YN2Cb7MBxK3EHwK2p3zh&#10;Q0JCQkJCQkJC4pvEt8m609LSrKysFixY8OzZM8YGhXZ1dU1PT+/SpcuNGzfg5DDtO3fuDBo0CBZN&#10;4RkzZri7u0N0ddbdoUMHiDEJnXVPnz4dG3l6es6dO1dn3ZTBiCEhIS1btnRyclq4cOH8+fN5BJ32&#10;8/Mjf9u2bYJ1R0ZGkg8zHzp0qM66bW1t6UxcXByaO3XqJD7cLln3h4BBJOv+ViFZt4SEhISEhISE&#10;xLeKb5N1v3z5EjY7cuTIgQMH9u3bt3bt2qdPnyZz9erVP/744/Dhwy0sLBITE2fOnNmvX79z585B&#10;uUlMmDCBYhcuXIDxUvH58+dw45MnTzo7O0POx44dSyZMfs2aNTrrhr3PmjVryJAh8GoyAwICWrRo&#10;sXLlSjKHDRtG+dGjR8O6J02ahInFb5jDtLt3747a27dvN27cmE4CHx8fBweHdu3a0beuXbvCukVh&#10;AdGWgDba/0gw/N/pE+YSfzjkZ8slJCQkJCQkJCS+VXybrPvFixcwVUFW9afiKvIFlKLvQnvw5o2g&#10;3ACujrb4+HhYOkw4KCho7dq1EGxRWJQRCZ7q7QqIMvqVMkKtuBVQyqnQ0yQoQ7s68RaZAmI4/5lg&#10;+JJ1S0hISEhISEhISEh8Xfg2Wbegr/n4qoDIF4/yPUUJ+dBdkS8KALj0pUuXVq5cuXfv3oULF+7a&#10;tQuTkS/KcKWKrtAQegGgtqn8AJueAIbdJpPC+qN8UIf4nw7sIFm3hISEhISEhISEhMTXhW+TdQt8&#10;iMHqTDgfUKJw5bynhom0tLR79+75+fkFBgampqYKhiyeAqWOeisSQOQb4tWrV1qqQMf0KiIhlAPx&#10;VECM8T8c2EGybgkJCQkJCQkJCQmJrwvfDuv+shBcV0DLyoOWq0LLMoD24POh1cdQeTDMlAAYRLJu&#10;CQkJCQkJCQkJCYmvC5J1vx8qEdagZeVBy1WhZRlAe/D50OpjqDwYZkoADCJZt4SEhISEhISEhITE&#10;14Vv8xPmWpYBtAcfgFbIANoDFVpWHrTcd6E9+1RDH4FWH0PlwTBTAmAQybolJCQkJCQkJCQkJL4u&#10;SNatQCtkAO2BCi0rD1ruu9CeGUB7oELLkvhtwJKSdUtISEhISEhISEhIfF2QrFuBVsgA2gMVWlYe&#10;tNx3oT0zgPZAhZYl8duAJSXrlpCQkJCQkJCQkJD4uiBZtwKtkAG0Byq0rDxouZ8DrabEbwOWlKxb&#10;QkJCQkJCQkJCQuLrgvw1tfdDsGUBLSsPWq6KgjmGEE8lvhQwqWTdEhISEhISEhISEhJfFyTrfj8E&#10;bRbQsvKg5aoomGMI8VTiSwGTStYtISEhISEhISEhIfF1QbLu90PQZgEtKw9aroqCOYYQTyW+FDDp&#10;78G6Mw3EAIbZ7z75dyAzUxMd2dr/XxIfGdrv0ZyEhISEhISEhITEfyK+Tdb95s2b169fQ9Jevnwp&#10;/gRXIaHVf5dICw3K3/IySAi8tzAQafFU4ksBk35x1g3pzMjNTc7ISs3MSs/JTM1IzUhPy8xEUjKz&#10;3pGs7PSs7IxPSnZOJpKZlZGVlY5kqAqz03Ky03MzycvOzcjOfQ/TzczI5nFmRlpGZlpGRlpmUnJG&#10;QlJWUnJmKvXTM9ilPMzKzH5HMlRJz8l5K9k5ogdZBqJ0KL9kZ2VnpmelpmQm4QEYWVZaRlYG/2Uo&#10;fcvMyc58phb69cChgOzsbFzMB4H/UQeSnkVn8os2TE3fJ6ApVKFlGUB78L5H9FB0VQc52rPfGXhe&#10;2kpPx+xKN9LS0kT+h0HHcgovOdm5QrTan0LB4WtWU/GhHPCRitp9oSFUAe3eAJpGFVrWl4OmV4WW&#10;9b5Mxii6ZzhYkZPDk7cGf2ciEFazKujUaml6VbAW8rmRQslnvhqoNaZCyzKANgoDy+uD1e4/pUF7&#10;oELL+rXQtKBHcQOKBYX5hAib6rfvNGwATdcfh/euFh3iEdDu3zWgDu2ZhISEhMTXD7z6N8i6GZWr&#10;q6uzs/OhQ4eCg4MFBy4MtPrvEulnz56dPXsWG4lbwasF3lvY09MzNDRUfyrxpYB5fw/WnQ7rU8hw&#10;TmLOU59wn7Oep49eOuR8cZ/zpXfExcPBxePAJ+Xw5YNCjlxxRI5fdb7mfzEyPjIlI5UIEZqlsGKt&#10;8bdQo+iMzMz0lMy06OSYG/cvHfM8dPDqAccrzk6XXQ55HHb2OOxyycXF41A+cfZwOnTZQDycXDyc&#10;Dns4HTEQcgqK82VFXC47Xfa/FJn4OCM9IycjJzczV5GM3JxMRbKV+PZXQgSUhJtq6PgBqDH1fzLr&#10;Fr0ioWV9AoKAFFZysp+pIln3p6HpVaFlvS9TXy2GgxU5eaxbsTl5+SSPISoiaml6Vbwl0p8l/wGs&#10;G3sJC7413/ty3gtN1x+H964WHeIR0O7fNaAO7ZmEhISExNcPvPo3yLojIyMbNmy4cePGbdu2DR06&#10;NCwsTLz1/Ulo9d8l0klJSQsXLsRG5Pv4+Pj5+QnKDQoWTktL27RpU0BAgP5U4ksB8/4erBuim5SV&#10;HBgduMJhWf+FvX+Y3KGNZcPmlrWaW2nSTJXmE+oURlpMrIs0m1C72XhFWo2v131624kbLY56Oj9O&#10;DU97lp4C19IafwtC6IzMlMScmEsB52bvmN57dudWkxo2HF+n0fiGjawaNRrfqMn4Rk0tGzSxqNvU&#10;QLhtbFGnsWXtt2JRu6lF7WYWtZsbCDn5pIlF7UZWdZqOr99yQpNuszpO2Tb+nNeZpylJuRkvXqY/&#10;f54B987JyXyWnVlYwlYQIqAk3BSx4/uB//kPZt3p6elxcXE3btwgnZycTCIxMVE8+gDomGAchRLJ&#10;ugsPTa8KLet9mfpqMRysyJGsW3ugQsv6tdC0qPYSFnxrPsm6JSQkJCS+TuDVvxHWLUivQHR0dNWq&#10;Vd3c3KC+8+bNs7KyIsB99uwZlBgwVEg4iRQV4tHLly+hc9iCA/LVq1dUJJ/b3NxcbrmiFmM5Ojoe&#10;PXpUaKCuqEKB58+fY010UhK8ePECDVyFfVFOAZ6iUzzSOi3xOWAKviDrZi5ASnpqQkbS1cfX+q7v&#10;WcHcqNzYIlXHlaxkUcR49F/Lmv/deMxfjUcpibIW/yjzK2TcP0qP+Zvx2H+WNf++9viKuzw2RGc/&#10;TidIfDdcVm6zM6IyHjoG7mg6q2oF82LlxxUxMf+u1Jh/lR71DxOr/ytl9X+lLf/XxPJfZS3/aSgm&#10;lv80tvyXseX/GEpZi/8xtfifcgZCTlnyVTEZ9y/EeNy/So/7h4mFli4z6l+Np1Q7eG1fWmbGy4zn&#10;L7Oe52RCFD6bdbN3WO1YlSsgh50itgDXgsjJzaXF9MxMJDM7m6v6+f6MFLYK+Sr3fm9NmuDKRtPb&#10;ogZXmuMqygD6kw+in4bQir6Lgo9EDtDu8wYl2hU574VWzQB0g3xqPXr0qHPnzs2bN79165a9vX2F&#10;ChWcnJy0QgYQg2Wg/K980UAlGirvKKyoHdGgKf0wtHIqtCz1bXnd1Dq0QgbQSqvQy5Au+BSITCBK&#10;CpDPVZgoH0QBQFpo+NUQ+hkREG4ZaM/etYDeEwqIBDnAsJiW85YDvmd2GBnCYklN1RqkCmPhioZ3&#10;uHThxcCNoERYhlNJT2vP8kAm7bJHRKMfgSiv3agQOWgQ0HJVsA1FYVEGaIUMYPj0I1D1aRA5b236&#10;YfqNaHXehdDwucBEos+GvkvkAFFGVf95EBUNoT1gFGpDyprIW2M8JRMo6yoPYta4ih6KYhISEhIS&#10;XxFw3Tjwb411x8TEwLoPHDhAYtasWVOnTiXSsba2njNnzqhRoywtLYODg9u3bw8hnz17dt++fW/c&#10;uHHu3Ln69etzu2zZMm9vbyKJunXrTp48+eDBg0lJSWvWrMFMPC1TpszAgQOvXr26f//+tm3bonD5&#10;8uVoO336NOlFixYRN9vY2ERGRkKzN2/eTJUBAwbMmDHj5MmTtEjC3d2dHmqdlvgcYLcvzrqT0pMC&#10;ntwbbzfObGKJYpZ/KT3+76bjYK2Q0r8ZW/zdaOxfTRT+/Dcjy7+UsPx/S1h9hhS3+n9KTvj/yk/5&#10;34oTvy9m8d+lLP/RdHp1x2t7aVH91vdbKF/Zzk0/++BE+5V1S4//W8nxfzOy+oeR5d9LW/3dGO5t&#10;+X9FJvyt+Pj/LjX+/ysx4b/ySfEJ/1Vswn8bSokJ/11SKfxWuCVTSPHx/yWk2Pj/x8jqLxUnFylp&#10;9V+lJv13Gct/dp7d6uq9y9kZ2c8Uvg1X++xPmBMRJiYm7tixY9u2bTt37vTx8cGzYGQRIHLNB0JL&#10;aHZcfHxUTAwWodx1T0+HgwdJw2U/zrrZ0Shnb6KZbX7o0CFfX1/yuVWiYxVaaQMovXwX2oN3UfCR&#10;yAHaveo3aVeM7iPQqr0LOo9x8EV16tTZsmULrqlVq1YWFhahoaFaCQOghPLXr1/fsX0ndt2zZ29U&#10;VEwe3SiUiJ4IaEo/DK2cCi0rKyswMPDYsWPsPmFYAa2QAbTS6hQEBQXdv3+f9L179/B+ycnJ4pEO&#10;rY5qScyYkJAAYyT/woUL58+f154ZQG1TAWmh4VdDKExNTXV0dNy6dWt0dLShTvEUxMbG8gjj0+id&#10;O3dcXFzi4uLylQF5OW/5YD77I2QmPU05cuSY8yGXo0ePsnKoyGahD4qGfHS6kJLHutGAAcHly5fF&#10;WN5rJXI8PDzi4+PF049AL69D5NAEFnj06FFERIS4ig1oWAYok/QuDJ9+BEKPgMh5a9N/F+sG1PX3&#10;98eJXbt2TRtAHvQCnwtR0RDaA/VReHi4g4ODWBUipyDr5pZHTEFUVJSbmxvhjfZAQkJCQuIrAW6c&#10;o+TbfK97woQJUOKxY8devHgRDmxsbHzlyhVixx49ely6dGnmzJmUfPXqFVQZpg2XJtp7/fo1ZYjg&#10;KQ9bhj8TOBIbwbo57YgzUHvq1Ckq1q5dm7j5zZs30OwjR46cOXNm6dKlGJHAkRia45NHHTt2RBu8&#10;vVmzZsSdw4YNO378OOerfK/71wGzf3HWnZAZb3d1V/2pVYtb/K2o1X+XsfqfquON2i9vWGdGeZOx&#10;31ccX6rtygZNF9Qoa/F/Rgr3/mspy78gJEpbKrcInLyMxd9LK4/+W+QYWf5XGau/GI37S7kJ/+q+&#10;odkPy5qUHvePohb/r8mY/x2+vP/jhPAM5YfW3iIjKyMyKWbK9omVJ5YqafXPkuP/WWL8v4wUyv2P&#10;nhu7N17QuITV/5ayorm/lbL6Zymrf5Sy+rt6Rf5FTonxfy8+/m9cqUh1I6t/lrbkSpf+oSQsKUxF&#10;pVZJq7+VsPpLCau/Fkcs/2Ji/t2ovX2rzixdcsJfjcf/s+oY4yEL+oVHh+dkKW9eqb+6JjpYWBAj&#10;srxLly7dpEnTHj1+7Nmzl4WF5YMHQYSR74/zs7OTU1P3Ouxfu2FDUkoqtwednMZPnKjwiexsnXUX&#10;rJqWlh4cHMwGhwvRbEhI6Jw5c86ePZeeTllmFhanCI3mE62jBtA0vouCj0QO0O6VvmfPmzcfMqk2&#10;+kFo1QxAN4jpx4+fgH/Yt2/frl27O3fuPGPGjNDQMK1EAeCF+vTp27pVm969+w4bOiIw8GEe3SiU&#10;aF1RoWn8MLRyKrSsrCxcqI2NLcRYpR4atEIG0Eqrm+vYMVfoZUpK6qVLHvv27U9OToFcGgqzISYX&#10;Ya5cjx+/4emZlp6xbfv28xcu6I8QAa1VtV2tmV8LoRDG2Lp16+LFS+DADdeGeAq2bNkyd+48HA4N&#10;7ra27tSpc2BQEOUQtfOaaCN6SwZhSuwg5O0UwNeg3ObmFs7OLsePnzh85AhDPnfuvJe3t9LSO7UV&#10;UUn1J0XrMwpSU5U30OfNm+fn58etSk7Fw7fIzsqeP3/+w4cPxTYpIG8hyms3KkQOfI/DETq6adMm&#10;jMOm27NnT2pqKk3rZYA2TwYwfPoRqE1p0LN0wawKBy2Qg2h13oVQ8LlQiG5mlq2tXalSpUaOHBUZ&#10;GaWNQYUoozXwORAVDaE9UBf2mTNnGzVqzDYXOTxVv7CQw5TphUXrvr6+O3fu7NatW/PmzcUjCQkJ&#10;CYmvBcKZfyOsGzYrIFj3gQMHCKeGDBnC8MiEdRPjkrljx44HDx5Mnz6dTGotWLDA3Ny8T58+ubm5&#10;5Fy9epVa5BMZr169Gu4NG1+3bh2BRVhYGGrPnj3L0/r16ystvXnj6OhIeai4i4sL+bDu3bt3E52Q&#10;btmypYODAwVg71D306dPL1++nP5ERERonZb4HGDSL8i6xVsHIU8eDtnY39SqaIkJfy018Z/G5t+3&#10;nVPvwIMdg7f3MBtXrN70SnsCtiw9M6PKmDJm5iXKm5cwNS9qPO57szElqpgblxtTrOLYklVGlqk9&#10;pnylsaXKjPvfCpQZXbzsuH+WN/+/KiNL1B5rZr574KCNP5Qb97+lJ/zV1Op/m1nUcbnomJ6t/Vq1&#10;EmHBIbPSTt063XlqW1OL76HHJcf/o6TV/8D/K1mU8Eq/tvzMgnLjihuZ/8PU8vuK5kblzUuajPk/&#10;szFFK4wpWWFM6cpjjMsrT/9edmyRSmNKVxhZquoYk0qjS5cbV8xsdPHKo8sYm39X1qqI6ZgSpmOL&#10;lLX6vrT5P0ub/6/JuOJmo0rXGFlp1bmltedWKWr511IWfylnXqTB2BonPY4R7RF85v4q1s1eK1eu&#10;3PbtO4Mfhlpb25qZVdy+fTfh4rFjJxYvXrZ0yYrQ0IiUlPTDLseWLlu5eOmK+w+Cu/zQvXHT5nPn&#10;L4p4HH385KllK1YyNwedDi1ZtmLhkqWLly4/d/5iembWkWOui5XbZTt3W0Phtm7dXt6swrhxltbW&#10;NmFhEevWrb9y5Rrc4/LlK4sWLV62bPnGjZuio2L27t23aNGSxYuXLlm81NvLJzUlTYnVVWYjInZC&#10;XLpH3ZMn3dasWbtg/sLFi5XyS5cse/Dg4e1bXosWLkbD2rUb4PZOTk6LFi1ds2bDiRMnabFmzVrL&#10;lq24dcvr1s3bohZNxMbGHXJyPnTIxcPjSrZqSSG0kq2+5xkcHDp8+Mi2bdvt3++wZs26unXqTZ06&#10;LTAwCOaC6OV1IZPuNW7UZP/+g9FRT2JinqSlZaWkZOyx27do4dIlS5Y7ODhFRERt2bLD3z8gJCRi&#10;/bpNEeFRZ89exNo8Xb16fUpKGpSP7s2btwBtMTFxNjZ2mGjHjl1PnybRJSGiOQxCAXv7vVevXuf2&#10;2rUbmNrT8+aVy1cps2fPXqyxcePmoKBgV9cTlMzJefboUeSxY8fhJ1u2bKWV+fMXuLm5Hz16jEYh&#10;eDdv3sJEaRnZDo7Oi5asXLxs1Y5dtjFPntrs2bdo6bL5i5fs2bvvgNOhXn36jhg9xsnZ5eAh5yeJ&#10;iamZWb7+d9eu37Bk2fJDzi7wRI/LV/zvBqxZu27J0mX29vacW4bvBH4WqMi+c3V17dy5S+tWbX/8&#10;sTezExIStmHDlrCwRw8fhmzetNXd/UybNh1q1aq7hEUb9mj7LuuqNWpNnDp9/qKlNvb7UjOyU9Jz&#10;DjgeWbxs9YLFK3bZ7E1Nz3FwOLRo4bLFi1faWO89efIsizwlGTqq2Bb969ZtOHz4aFpaZlpm9qPo&#10;aLdTZ/oOGDJyzLjV69ZHx8Xb7d3HUt+0ddsJ99Mr16xPSU3jFOPguHv3XlzckyVLli5duuz8+fMx&#10;MTHHjrkeOHBwyZJlrHDWJPOlsmjlbyAwv3fu+Pr4+KqrccnGDZseRTyG8zJlaNi/z2H8+IlMXHJy&#10;movLscMurs6HjixevGLp0lXJSWmxMU/27d2/YMEiVj4KQ0PDWcAHDzrS7sqVq2JjnzyJiz90yJll&#10;EBHxmIl+/Djy/LkLnTt3ffw4Ki4ufvPmrUoT+w+4uBxevmwFq4tGT550Z73t2+dA99B5/vyFBw9Y&#10;5xk7duyk8M6du9i5WAba7uZ2ipWzfPlK1tuqVWtoFA23b3tTPSOT1Z526vTZRYuXIizapOQUlhzL&#10;YOnS5SdOunFLYYzDGX306NEtW7aQ0Gb684E9k5NShw8f/cMP3atUqX7u3EUW2oEDTrivZUtXLl26&#10;8tZN78zMnBs32PLLWBt0m4lmFAEBgaQXL17ONTMjm2IUWLgA17Hey+vOls3b2LlJTwkPrG/evL1i&#10;+UqKYaKzZ88nJ6eeO3u+UaMmDwKDkpJSdu2y5tHWrdueJiY5OR66cOGS4hYUN6W8eOHh4REcHDxx&#10;4sQWLVpoPZaQkJCQ+EqAG/9mWbebm1tycjKEmaDv9evXtWrV2rBhA+w3jijmyZNWrVrBn7mlALya&#10;Y6xXr16hoaGTJ08m1qF8QkKCt7d3o0aNuF2xYgUHObR827Ztzs7OmKxLly7wdjT37NnzxIkTZ86c&#10;gV3TBziheK8bDU2bNj106BBtoYo4j8TFixcrV6585coVrdMSn4Mvzrq53ov0bzKltpHFP0qM/68S&#10;4/9pPLpYl7ktVrrP2XVnTcPpVUbY/bTs9KxNF5d2nd9qp/+G/YHWK88t6ri81Xqv5XtDd3VY3OLg&#10;I1v7BzuOhRzotqztUMc++8J2HQiyHmLdfZR1bwf/7Xv9djg/tB+4vls58/8rPf4vpa3+UWtMxSW2&#10;C1NylE/SAoVzZ2amZqXYndzdyLymscX/llTesv57Sat/mo4rusJjzoiNfY5FOnRf18Zo7D+X3529&#10;O3ijfcjWpednNptSa6vPKpugLQce2MxwHddxfYOt/qv3+O0YvK6nc9ge+6Btux5sHLd3hEOQXe1Z&#10;5evOrTzKZvCKS/PsgjZuv7u6/44ew/f03xuye+89W/eYk/XmVi9m9Vcjy78Yj/tX9VEmG/esyMhM&#10;wzzqD6p9HqthkUdGRpqZmRFnp6dnp6VmmZiYrVu76eLFq7Vq1du/z9HCYsKPP/4EdZw/f/HevQc9&#10;b3o/iow1Hzfhh+69Tp+9GBeftHL1uqbNW6ZlZA4fOXr02HGXrlytVKVa+06db3vfmT5ztvPho6fP&#10;noelr1234cRxt+rVatra7vHzu3f37v327Ts6OBwMD3/UqmUbCMDiRUubNm3u6+vfq9dPzZq2gBN2&#10;7NC5Xr0GqSkKC8rKVNgvY0QEI1q0cMnkyVMvXvSoWbP20KHDb9y4OXXK9KNHXVHo6Xnr2tUbdPj2&#10;ba/Ro8ccdjl+86Y3bGfKlKmmpmbXr8MpvaFAVNm+fWfHjp29vHxatmx9wMERRgEjFa0g4ne2cAaD&#10;Bw+tVq3Grp3WW7fuKF++4oABgyiZnZVLbM1VL68LSu7c8WvbtkO9eo3at+u8fdtuKPf+/Y5du/Rw&#10;dXVv07pDz559rl7xbNmirbv7OfpWvXptKMGypauMjMpWrVqzSZMWlz2udurUxfHgoX79BkBgtm/f&#10;1bNn74sXPDp17AKHUQibxrqV5kgkJibZ2dnbWNthLga1e7fNgQOOe/fup27PH3u7up6EDsXFxk+b&#10;OuP+/aC01Axo3qxZc+EqJDDXoUMu0Cds7uJyBA3Hj588evR4Snr23QcPz1663Ln7jz1+6puYku57&#10;7/4Vz5uXrl4bPnqs8zFXs8pV1m7a7BcQOH323Iio6NDHkePGT1izcdOVazfs9zm4nz67YdOW3n36&#10;Xbh0+fiJk5aWljhk/LC28n4Vpk6d2qtn72lTZzZs0DQ2NgEbNmjQ1Nc3wNPTq3Gj5ufOXurz04BW&#10;Ldt5XL7+NDl92y7bhk1bOh4+1rZj1/KVq+894Hzc/XyVGvWdDrtNn72odftuUbFJAwYMNzYuX6li&#10;9f79h65csX7mjHkJCdqLGiw5a2tbOOr6DVuCwyOfpqWdu3S1cfO2q9dvunbL68gJ970HDnlcu9ln&#10;wJBps+b1HzQsKTn1rn/AypWrg4NDf/qp75Ur11nq7dp2cHM73apVG8gt62327Hm3bnplZ+eqZsih&#10;ifnzF5IDDb5+zVNZw1NnsHLIbN26LWz27t2AqVOnP3jw8Nixk7169rt+zWvypJl77A5cv+6VmpJp&#10;b7+flXnihNv1655z58738fbt26e/o+Mh9FhZTXj4MIT+m5tb3Lt3v3+/gY0bN2UlwA9HjzafMnna&#10;+vUb+/zUjyZ8fe9Omzbj1KkzdNhh/8G1a5RXfPr3H8jaxgjcwuS3bdvRokUr1gk7JSHhKY/8/e9B&#10;cVljdD7ycbTXbR8a3bhx8759B7BDcmr6vfuBnX/otmfvPhbD8FGjo2JiLcdPHGM+js23Zt0GX/+7&#10;zi4uq1atog0rKyvOfRJiin8F0lIzo6OfVKlSY+GCpbVq1XdyOoxxhg8f07ZNx+Ou7h3ad2nUsBnO&#10;bY/dfnLYgN269apYoaq729mTJ08bGZlUrlSdDRgVGdeqVbtVq9bPnDm3YsWqt275oGH2rPmRkbGd&#10;OnVlJ+Iorl3zxAm0bdM+JCTs3LkLmJTdRNp8rIW722m2WGRktKXl+K1bt6ueIVv5Y49quEZUM3Pm&#10;zJYtW2o9lpCQkJD4SiDc+LfGupOSkmbPnu3v708annbp0iXGSea0adPmqLhz5w7Hs4ODA8XgwM+f&#10;P6cAT2fNmrV169b4+Hj4w9y5cznbbG1tU1JSTp069ezZM1q5fv06VTw8PIj5pkyZMmPGjD179rx8&#10;+fLevXu3b9+mD+ihOdqiaR8fH5g5zc2fPx9+jkJuXVxcXrx4Ifos8Vn4PVi3T8itKiNLG1n8reSE&#10;v8K6y44t3m1Rh+mHLacdHTvZYdSsI5bj9g7ccGFx7yWdN19bNcd+yma31Vuurpp4dETdmRXbzWux&#10;/Nq8qlOMVp2f039jt4nuY5ddnD/30JT1Hou3Xl45duvgelOqWDgMG7ChRznz70tO+EsJq79VGVNu&#10;/DrLgqx7w8FVtUZUKG35v8Um/B2BeLdeUN89yqXGhLJjDw0ctOPH0uP+uTVpWYXpxbutaut4z77/&#10;qp4z3cfXmlm+y+LWO3zXjnDsPWbvoMYWtYZt6m11aEitqeXWeC7rOL/Nhtura842HXag97DN/bdd&#10;XrXo8JTZB6etPrtkxaU5g/f+UHtChXWXlzecX6Xk+L+UsvprWat/1RhVevHG6VlZqZgn+1d9r1uw&#10;bgeHAxnp2SkpmWXLVli3btPRIydKlTReu3bTkMEjIIHXrt1q2bLt0KEjbWz3PUlIXrRkxdDho58m&#10;padl5MC6GzdrnpyaNmzEqJmz5z5NTrl0+WqDRk2ue946c+78nr37rW33NGnafMrU6Xd8/Bo0aARD&#10;gGzcD3gAqyRqh6JUrlzVze0UVLBv3/6Qhx49enXo0Ck1NX3fPgco7ntZN0Htls3bLl++mpGeFR0V&#10;O3HiZGgMvLFWrTpwg4MHD0Ejx4+fBKnYuXNXgwaNDx8+FvQgaPHipeXKlU96mgIPGTZ0BPyEJiAP&#10;N2/enjxpKmRD40K6ZCrE++nT5Nmz5tapU3/16rWUr1e3Qe9efby97vCUbrxTPk/oIR07dersOHOr&#10;vn0GEsRb796zZs2GLp27h4Y8ehQRjZGnT5vdonkbN7czMEaC/uvXby1ftrpNm44BAQ/j45NPnjzV&#10;okVrb+878fGJdGzFitXc7tvr0LRpc4aJfiFvm8vIun3bZ/OmrUFBwVOmTINEYVsHh4OZGdnr1m1s&#10;3rzl0SOuYWERPPL19U9Py0Tz7NlzYVAnjrs5Ox+GJyxdshzWTTEG5ep64uhR15SM9OT0tD0O+wYO&#10;G/I4Njo6Ps7tzJl9jk72DgdHjDW/6nmzco2ah4+fSMnInD57zuOYuOCIR6s3bAwKDU/LzDrhduqg&#10;k/Pa9RuPn3RPz8oODgmdMGFCWloae0csvM8FCzU4OLhnz54tW7besGFLjep18P1Xrng2bNjMy8v3&#10;xvXb9es3vnHDy3ys1Q8//Ki87579HNYN377/MCw2Mbl02fIbt+6EeJcsY3Y3MDQkIqZ95x5zFywb&#10;NGjYnNkLoiJjExNTniamJiQkQ8+EbbEDhoJezp67sFmrdq7u7j5377fp0M356Ink9MzddvvmLVq2&#10;z9F5xZoNS1as2bxt16nTZyHALJLY2CcsM1YX9h80aMjhw0dZP8pnutMyN27YDE1Vlpn4grPKuv18&#10;7wYGBh084OTk5AxJZmoGDBgMf6M83Zg1a87mzVubN2917uwlyOTWLTsHDx6xZ8/+2Jh4W1t7Ziot&#10;LYOu0hDUd9WqtdRC88KFi9lZNjZ7KDBv3oJRo8awMDZu3OJ7x58ZHzPGfPXqdbdueYkmZs6czdog&#10;DXNu07rdpUuXYd0ooZ/Llq28eNGDpcK2EgYhkwQMf+WK1UpOeiZdPXL42MGDTnPnzGeDpKSls5P8&#10;7gYsXro8NT0jNT3TYvyEyGiFdScmKZts4+atN295PQwO3rx587Vr13766SfO/d/yckxmZo6t7d7y&#10;5Suzp5jQenUbhYY+Gjx4ePfuvZKT0/fvd6pUsVpGRq69vUP3br149PBheKVK1ciHeNesWffMmYtx&#10;cU9h11Uq1zh82DU5Kb1N6w5DhoyYOGHqgP5D3N3PTp8+89GjyN27bZhQfEilSlXu3g2AdbMZ799/&#10;wJBr1Kg1Y/qsI0eOJSWlJCYSSqSo/kr5RAPrVqx5IpPWrVuLDktISEhIfC3Ah3+DrBu8zoOeFsXE&#10;08TERAg2VXSQaXjVE69evdLzBdSHGsStnikSojmRIxpVquVB5Ej8CmC9L8u6CWL8InzqjK9UYtzf&#10;i43/a6kJ/yxnXrTH4nZTj5lXm2ByJHL/tKPjOq9tvuL83N5LO6+5tNTCbriF7bBRu/pYHh5YZXKp&#10;tvOaz7881cTyfxadmDRgc3cr91FTz1iMsO/fb3u3mUcn9l3fzdSy2PB9vQdu/KH8uO9KT/iL0fi/&#10;Vx9jNmf7zJTsZDaejrSsFFvX7Q1GVytt+X9Fx/+t2Pi/lxn/L6sDw24kX1h6caat/+a1p5bUmFJ2&#10;a+JSo0l/b7+o8QEf2/4rf5x6cmzFySXazW+26+6moY69htr+VGtk+UEbfxi+r6epRdHV15a0md+8&#10;y9q2Sy7OnnRgTN/V3TdfXjVtv+WY3UOHbugzl+7ZtDUbU2z5pQUNF1QqNfG/la92W/yz+vDSa7Yv&#10;UH7LDPalcLDPe6+bscC6TU1NN2zYFHg/eN68xRDC3bvsjh09WaxYqbVrNjoedNm790BCfPKZ0xec&#10;nA43bNRs6vTZCxcv79NvkN/dwKfJ6avWrG/ctHlSisK6Z8yek/A0ycvHF9Z95dqNcZbjq9esbWNn&#10;37R5y0mTpsC669drCAkhxId1d+zYGWYYGhoOtT7k5BIdHdur108LFy7p3r1n167diO+J43mUnJyq&#10;hrBvSaaI+3fu3A2Bz87KJcwdP34imStXrobAkz9t6gyVdU+ERcB2oNzEzZMnT12wYBERMwph3T/9&#10;1NfWdo/jwUOwI+UdxSnTxbvW0GwSQkSLXKOiYubMmQff27ZtJ5pbtGg1bNgI2FFaqvI5YdErQyET&#10;ehEcHJaYkOzsfMzIqCwcYNWqdW3bdPT1vRdwL8jMrBJkT7Du27fuVK9W+9q1m0uXruzU6YdHj6Iz&#10;MnLc3E4T03t4XAkJCVNZ96pWrdpgkP37D1y5cg39QvTmECwAu9uyZduIEaOwKkOzs7VXaFVGNmPE&#10;GjCxceMsz5+/SEkvrztwrQcPHk6bNgMuAa+DdR89ehyhvGDdyemp/oH3rPfYBIU9TM1KCwwJmr1g&#10;/m47OwenQ6PMx3l6eddv3MTpyNGk9Ixps2ZHRMcEh0csX73m7v0Hmdm5+xwg3S4bNm1xP30W1h0W&#10;HjF+/Ph0FdrK+0xw5jk7O5csWRKGU7dOw1KlTEaPGnfq1Pn69Zv4+Phfu3qzUaPmt275jB1r2aFD&#10;F39/ZWXCutt1/iEgKDQlM6e0afl1m7ftPeBUuqyZx/WbUPF2nX5YtnJN/wGDFy1awpLAJpGRMY8f&#10;R7G0DM1Lfmp69vbddt179Q4ICuneawCsOzElffeefZNnzIZ1Oxw6fP2WT1BoxI89ey+Yv8jF+Qja&#10;TIxNWYeknZ0Ps0qh1liVFQXrvnnzNq2IWUuIf8q+8Pa6w6aYOXMOSwvWffuW98CBgwPvB9E0Autm&#10;Trt0+QFKz0pISU49edL9hx+6k29nt5cqrPCHD0Ng3bDotWvWs1moxVIPC41gAZw+dRZCKD5STpf8&#10;/e716zeAXq1Zsw46LZqAVF+7doPu3brpxa5k1f34Y6/Y2CfkLFu64rLHVQpAMkVh9MAqfX39sVuq&#10;8udEMqk7fdpM1ti8uQugoFR8mpwK6547fyGJ6Ni4kWPGRsc+MbewCn8cmZicsmzFqhs3b3Gg29ra&#10;jhgxAjoaFxenutVf/YpMrlm5SjiuOnUalDOtWKVKjf+fvb8Oqyrt+/7xP7+/43nu+7nzuszRGUcn&#10;HccJp7vjctruQkrC7gADsYNuQaWkFARBGgvpUFK62d0Bv/da52KL2Io1fF7HeSzP9Vlnr7W368Wu&#10;rKyLs2cv+PHHX65dq/fy9Bs9+hU8pry9A7777qe8vKLL2fkQ7MDA43GxZ1AlNTVTJlM3NrbC22Hm&#10;1VV1X3z+jZWlbVTkqU8//eq9CR9aWS7BrF9++dXffvvD0XEbnmTwjBEfnzhhwvtZWeerqq5FRERh&#10;+m+/9a67u2dlZTWeyrBQcu4hyf0pgc0L0/zyyy/58RIEQRDPDHgO//tYtwlmvAwh1KO7LI//3gMC&#10;AnpHGCwChH2ePhGhXZ4+h/rAjhL9BZa03627pL74N6efnrP8n8FW/3eo9b+PsRr0m+PXdpELX7Id&#10;9u7y11+1HfHV3vc3JC7/ZdsP21I2T/X6farPxOlu/zIPn/Ka/eCP1ryzMXn5TJ+JvtkHp+79xSxm&#10;llXs/Gn+v/7q/oN9jPXauOVT/X7ZcNZ26r7vR1v+x0i7/zPC8t8mmL/uFe3eKResm41EohDHpkd+&#10;bf3Rcxb/PdT2/w23+c9X7Yc5Jq62cp/3kc2bf2z63jVp98SdX/m27psa8NPScPO9idu/Wf7JrvOb&#10;Zwb8sSzcxiFlw6/uX8/w/u31+SN+2/apfcT8ad6/bYhf9sGacWPtRqVJEnfFOr5t8ZJzmqO5/4K5&#10;PpMx1A2R9hvPLpnt9ad7oQus+zlYt+3/fd7if9+e/2rYKe6rcSUKFS/eUIX7ADOqqKgYPHjw88+P&#10;euXlscOGPb9s6aq2NlFaWtb7738M64Y0zpmzIDw8atMmx9CwyA8/+sx+2Sovn4Cx495+9fU3s3MK&#10;nHfv/fTzLzvF0gWLFq9au66xuRXWPeGDD1PSM2DdY8eNh399/Onn9kuXX71a/tdfk3HPipvXvLwC&#10;qHVQ4DEI7VdfffPN19+Zm1vNmTMPsoE7ftz6424+MPDYmDGcdZsEmCV29w+FwO0+4q0tnHWjvJOT&#10;89ix4+DS8ElojI2NTUZ6VkbG+fDwE3BLW9ulpSVXv/vuh+PHQlJS0mfNmoNgWOiJ0NBwSPiyZStM&#10;7bM3liOZIhhARUXV2jXrP/zwYx8fv6iomG+++W7OnPmlpVd7D6x3ys7OgRpt2+o04d0Pca9/8UJO&#10;cHD4+PHvWlrYfPLJFxDstNSsL7/8btOmrZ6evr/88id2tzo6/fTTL1VVnHWnpqS///6HGCSWoqNd&#10;dCQgCIsWeITTY1dX9z59YQxsTby8fD7//EusAL96RzFUsVh6JiEJ07RZYrd27XosFJo9fjwE7TDr&#10;xjYo6Ji7m6eDw1YoN7Yx0aeiImPCwyMKiotnz5+3//DBoJDg2ITTJeVX127a5Onr53/02Hwz81aR&#10;eKuT87rNW1Izz9mvXFVZUwvxXrJ02ZoNGyOiYr7+9vvk1PR9Bw6dijsN666sqoZ14/8t5iEPQHNz&#10;844dO7777rtzWReqKmstLGxefeWNNWs2Tpjw0f79h93dvKdOmXn+XPbBg664jN9++/0Ll/L2u7h/&#10;/f3PsG4Rb93O+w7En01+8513P/r8C5ulyyyW2NQ3N8+aBeve3NbWiueorVsdly9f3tLShvVEwkkv&#10;LCyOOBEVEhb53U+/bNq6tVUkOeTm47DdOSImNiwyZvL02YHHwyDh57JzS8sqf/39r3nzFmBJpRL5&#10;tGkzFi+2wBri6oJmw7oxb7S5Z89+7OJSj4yMhqo5Oe3644+/rlwpP3Eicu3aDSfCIy0trTl53rXn&#10;00+/QPW0tIylS5eXlVXExZ3+448/EhPPpGdkhIeH//rrr8uWLQsNCZs9ex5O9zvvTIBFQ9edd+5G&#10;Rzj769ZthP7heoiNPb1ixSp/vyO4HnD23Vy5v0nV1TbAD3//7U88TM6cSVq2dMXixZbIo6mjR49j&#10;BV555XVbW3uM0Hyx5dmzKXDpzz77AkuREJ+4d+9+XDyY5qRJU5DBIFEM1g2T37TJ4UjgURdX94Mu&#10;rqVXyyZNmbpn334n591//DW5vrF51Zp1U6fP3H/w8J+TpuTk5rW1t/v4+Hz99dexsbG4Kh7mfRAZ&#10;Gedg3XiyqqttOhoU8uqr41auWDtt2uyhQ0csWmjx+efo5HulQuvjEzB8+PPm5tYT//X7u+9+cDYp&#10;LfZUAjLp6eckEmVzU/uXX377/fc/z5o5b/Kk6RUV1yoraqZMmQEVT0pKxpK+8spreAxu27bj1VfH&#10;5ubmx8efGfHc89bWNuvXbzx48DBO9Lvvvr9v7wEs8uHDrjIpnhZueCom6yYIgngWwf9N+E9qAFm3&#10;EOVhEeEwD4sAYZ+nT0SozNPnUB/YUaK/wJL2o3Xj0pdIJA2S+h2xW96wf/45q38bbPVvI63/OWHZ&#10;K19un/C83T+G2/zPYOv/eGXtiO+cP5mw4s35QXMXhyxcdHz2bwe/+WTr2DF2/xhtNXjS/p/XhyyL&#10;LTsxff/vn+16xzxktu1x82k+f/22b6J1oLldiMWigBnvr351uOX/ec7u/zxv9d+/bvghvyFfJOd+&#10;LgiwkcBxrjVXLtw+a4z14KGW//c5q/8Yt3T0XO/Jn6wZP8r8f1+3HT7D45fvd3x0rNnH6qjFkuOW&#10;k/f9/sWKj11yDi2PWGZ7fMnEfd+N3/Tix1veeH3x0PEWw6fs+8kmePFnW8aPtv6fl6wHmQfM/2Pn&#10;T6MX/fOnvV9ZhC5acnzBPO/Jvzl/Zxe82O7oEotAy1dsRwy2+v+GWP1/oxYP+dfKn8pqyuUyjUSu&#10;ligU3M3e/aBQKNrb2729veFdrq6eHu7e/I8HqyB+KckZ7u7eHh7eQYHBeXlFXp5+bm7e7h4+Ioni&#10;Wm3jseBwFzevmrqmcxeyg0PDRRJZ/JkkiFaHSFJVU3sk6FhF9bX4M4luHl5ccvfEzT00Bi6K2/2j&#10;QdydPe7X8/MLIQnZ2bkeHl6I41YeDgmnDQ4OxW0ujsIbeevmxNIkmdhVKlTZl3KquO+dknd2iHFb&#10;LJcp4TPQg5zLeW5unh4enn5+/teq62JPnfH09Pb19SsuhiGrcHMMtSgqLCkuLkUcnSJdu1YLtTDJ&#10;NhpnydSjWq3FADA8e/tlb7zx5u7de/38Ar799vuZM2ejHVMxUxKLpDXX6oKDw9zdvDw8fLKyLopF&#10;GKc0KvIUv6S+Mpm6rq4pJOSEp6dfSEhETk5hVVVtRsaFkOATLc3tYpGss1OSmJjs7u4Bx8ZSNDe3&#10;QszYaDPSs/p0xyX+FU6pVAYvEuFkyBT5+UUFBUUIRkefPHTIBdJVVlaelJjs6uLu6eGFZuPiEmBf&#10;UG4XFzdPT5+M9ExMEHqP9UGmpOTq5dwCNy9fV0/fg26egcfCahtbI2JOHXLzOOzheTI+oUMqy7xw&#10;0c3LJ+5MUmJKKiRcqlTlFZd4+we4IxifIJbJL1y6fLWsQiJTNLe0mn5aTLjy7pP6+vqgoKDc3Fz+&#10;C6pUjQ2tuCCTz6bj4sQKhwSHX75cUFPTIOqUcavq5cddmdm5weGRtY0tIpnK08f//OUcqUoZeybh&#10;kLubh49PWVVVh0QcGxebnp4qFneKxaKU1OS407H8r2fzL3TLlBcvZuMicfPw9fILbBNLOiTy3MIr&#10;Hr4BXn4BDS3t4VEnsT6H3LwSUzMkclV5RVVOTh4WHBXZN2zhMYXrEOqekpKGkyjqlECM6+oaTp2K&#10;45p183A57IaLFo+LoqISdnID/I+w19shzCiDknFx8U1NLR0dnQkJpxMTE06fjvXwwPnyaGlpbmps&#10;joo6iccOEjqtr29Ea6iLMUDXUQtXKYQfjyY05eHuhS3O/tWr5SiAKwqCjR7xcLOzW3rlShnGA/Fu&#10;bGjC3FERbaI8hgF7R+TYsePIQ63xQMa8MMHU1HS05u3le/FCNh6nLi7umGxOTu65C5e8ff3xPBB7&#10;OsHVwxPbeQsW1Tc2Ibng4nF1P5uSJuJ/raChoeHy5ct4/sGtjHCaH4iEhEQfb/82nCEJnhw00VGn&#10;4uMT58xZ8N6Ej9zxlOXuXVhQKpepvbz83n33wz17Drq5esXHJ4nF8qtXK/39gyora/B0hwI5l/Nx&#10;LeFpsLqqDtcYInjS8PM7Ul1dixXjTpmrBx4sWKiGhqbyskpksBp4HCGOdOxoME4TTllW1gWxGNeB&#10;8FyM6xVPs2lpaSEhISxCEARBPCvgOXxgWTejd/yusCrCDln3kwNL2r/WjUu/Q9GefC1x5oHfX7b+&#10;51Crfxtq+f9eWPw/L1r/47kl/zXU5j+G2Pz7UOv/eN7yf1+wGvy81ZCRFoNHWQ4eafnfw63+fbjV&#10;v41dOcLq6NxlPtZ7Tzn9sOGzkeb/9YLZP140GzzC/H+fNx/0otnQlxYPHW05eITlfw6x/P89Z/Xv&#10;79q/cjB2T7O8SSznXooBwkjk0nZpa/C5gC8c3nl+yX8/b/W/o8yHvmgxeKQF9/thw63/baTVf7xg&#10;9d/28WavmL84xnzkGMsRb9i+PNn197FLXhltNvxF63+izAiLfx9t8V9jLP4Lgj160TAMcoTVv4+0&#10;+q8xlsOfNxs0wuL/DTX/f89Z/M+LFoNg8iMX/89L5iPGLHr+xUUjhlv89zCbfxtu+e+fLX0/KOlo&#10;S2ebTKqSylVQ7gd4JRFLyv+LO0P2tmrhHctwOXYHz28VMiTuNVWFTK6UwvFQDBnu53JU/G9KceW5&#10;V9q5r1EXtlwc1aUyHOU7QRk+wr7AmbsXZa/TYlW5PC9UXAEkZNj3lovFEhzldvnqLEG8WTE+CdXZ&#10;lrWDhF4wJNxPowz/xmahVk8Zri6mxn/DF9evKaEYS6yv681KZCXFpcuXr7C1tYNsh4WFz5g+Iz0t&#10;3VTMlNAy27IF5HfRAvfta2yXW0al3RQIAAD/9ElEQVT+1VRu0fgFxyGu9+vrLCyXUqliE8SlhzH0&#10;PtQ7sRmxcWIXtbDt6UtYcFaGFcMuCpi2CJp2JWKuMF9SIVOoIdMiiby9UyqWKcVSBR4G0GmZQomM&#10;SCpFkqCKQsF5lEIhkcmxy847O+ncFgWwxnwfDwP3bmbuGQCrwf2hAeuGLnvymB0WClPoWSLsYr4Y&#10;pxQPXTkyGBiKi2WYCIYtQZLgjGKWXGk0y101aB5doAXWiJDBFucOA8DViBXgEvet5qxNlhBEl/xg&#10;WF1unCzTE5GzhWWJO0E9Jx0FUIxdG/xFK5wpvsHrrfGDxBpwP0XeA1ednXQ22p6SqMWd5eLiktWr&#10;V2/cuCkwMCg87AR2RSIxe1jx3XElsV27dl1NDcwTPeIhzw2Sxdl42NXC4ggigzg7isT1zv3RRxgn&#10;KqKgSCIpuXJ11Zq1x4NDltjYrly1uq29AyPiPtXNPyjE/AXBn1X+BPBgMixy/3DXAM4+HuW4ANiT&#10;2Lx5C36Z+BtbVb5Tua+v/7/+9UtVZQ237FxhHGJbFMDguYGxRx+X4abDBdm82CJgiwmyxJo1ZVie&#10;L8blUZgfGAfa4ppToKQwZYIgCOJZAU/gePb+O1j3/cLEmCGEegWFfeJpAuelH62bIVaIqyRVUcWh&#10;f+749iWLf75g/p/YjrEc9KLVP0dZ//MFq38gjbL8xwuW/zsCHmv5389Z/Ndwi/8YbvH/njP/j9EW&#10;g75Z/9FUx18/XTzhzfljxpgNfsHif0Za/ucIy//AlqURlv81wuK/Rln8zwSbl7eHry9tLWiXteG2&#10;SuieB3dWYnlHhbx0T7rjhBVvjDYbMcZsxChzqDKq/z+Whi/+9zG2g17EwCyHvAjzN/vHS9bDXjD/&#10;J1oeZflfL1j+J9IoPr3Iq/ULlv9kaZTloOcxeKv/HGH9H0gjrf4TDo/tCxb/eMHsn8+b/eN583+M&#10;NPuf8XZj9kftam5v5n4Gl/udGi4RjxQsdH19fUlJiVgsaW9vLywobG1tFY79HWEX1f2mp4Q+o7o5&#10;3Tt9Kt4yPVXwEisXi8WlpaVxcXGxsbGJiYnl5eX8G7mFMgDXM67k8+fP42IWQg+NBEil9fUNUVFR&#10;6PrEiYjKykrh2OMC80pNTUtISBD2uYj86tWrWIT29g4hRBAEQRB3g6ybQwiRdT/d4Lz0u3VDgNtk&#10;rS3KxkuVmZZOs7+2mjBhwevjF7zy9qJXkd5a+ArS+IUvv7lwzNiFo1h6Y9GLfBr91qLX3p732gdz&#10;x02Y/fqEeW+8s+j1cYvGvGH2wvW06IU3Fr44wXzcb6u+dY/eXd5U0C5v6ZR38lZ7HexI5EqRRlan&#10;rAnNCp2xfuYXZh9PWDB2/MIx4xeNHrfgxbHzXhiPlue/OG7BGCEtfGnsPH534Zg3F710q/SyKWGo&#10;Y82e75sWoPpL7yx8/aMF7/y2/EfP+MPV7RUYDJ4OABsY8UhRqVR4/lUouBeyIDDIsDxBPFWw5wSA&#10;6xM3CrhuEWS3Dn3ezo0Iu6qF/YeG75Z7UR55NIvu+rHxe4Q9SNmbI4QQPzD+DwL0VEkQBEHcK/h/&#10;BP9xkHULCPu3sm7hwI0Ix4jHAha8360bQLwlMolULmqR1KXkxbtGHN7uv3Wb7xakrXxy9N3s4Ltx&#10;k+86lrb4b+CS34atflscfTY5em/a6rPZwXuTg88mB7/1W/zX9k7bAzcfSfQuqM1uFddLZR3QK4lM&#10;xIt2bxRSmVqh1EokojZZe2VL9am0yMPH9jj5OzgFOOzwRy8btvpu3Oq7aavfRpa2eK/f6rcJo3Lw&#10;3eTIjdCUNjsi4rehd9rit26z/5o+yTFgw46ALbuP7AhPDC6pKmiXtErl3G1l/940E3cA62xaas4t&#10;HuptsQTxCGF/D8IligyeIu5wrfb7ZYwG0SNuUNgYHv9jBD2yWbMBsAi22MXYWIQgCIIg7gr++8B/&#10;HGTdAsI+WfdTCRb8UVg3bp/wQOA+pMm901smUkiRxAqppCeJFRKRQtyu6OiTJEqJRCmVKOV8kmG3&#10;U9nRoWq/npRtncoWMZJCJOVNG70ouF/DvvnGUcl9fFkO+RdLFGIlRiHjPkMqVUhMSaIQSRSdNyWU&#10;l/VKGHDfYiIlN5IOVa+kbBNj/IpOdCGXSblPVEuVisd9N0sQBEEQBEEQAwKybg4hRNb9dIMF73fr&#10;lsllkGru683kEuxx3yImV8vkGrlMo+hJcplaJuO+8AmG2jvJoMkKlUKhUSi0CoUau1LBe00JtiyW&#10;K0Qy7puhOBS8od/KutlX60i5b9JRwNAV3Mj4r5IyJa4Qf+DGhKDixtS3mEzee0hCwhhwSCmTq2QK&#10;jVSllqqVCBAEQRAEQRAE0d+QdXPfSS7k7h+hLeKxgAV/NNYt4l+LliIPuYV1yznrViuuJxX3W0oy&#10;7vuHeyfOurnXqFVKrgqklfNW+HTvhA3/XeDMcgUf5nu+NVxRrgT71u7r7bA6fAv3nUCfppBMRzFo&#10;lUyllCkxH74sQRAEQRAEQRD9CVn3LX4JDAjH7oZQmngsYMEfxTvMedlmKsowCWnv9DD0bvxp5CGn&#10;RxAEQRAEQRDEHSDrJut+ZsCCP5rPdRMEQRAEQRAEQTwqyLrJup8ZsOBk3QRBEARBEARBPFsMXOtm&#10;wLQx//T0dCcnp23btkVGRkLtmIEbDAberK9r+b59+1iE1TVliMcDFpysmyAIgiAIgiCIZ4uB/lp3&#10;fX39unXrbG1tIyIiLl++HBgYKBg2j16vxxbF2O7PP//M8qbqrCni8YAFJ+smCIIgCIIgCOLZYkBb&#10;N/w5Li5uwoQJ586d02q1BoNBpVIVFxfDwy0sLNzc3GHcEO8jRwItLCwXL7b47LPPDQZjaWnp+vXr&#10;raysDh48JLRFPBbIugmCIAiCIAiCeOYY0O8wh8XFxMS4uLjodDrksYXRLV269NChw42NLadPJ8TE&#10;nIw9Ff/tN99nZ+e0tbX//NMvHR2dfr4BxcUlLc3tn332ZWhoOCoKzRGPGLJugiAIgiAIgiCeOQb6&#10;a92nTp2ytbVtbW2FcmMXGU9Pz/r6hi5jd0pyekhwWFTUyWNHQ2DWRmP3zz/92trSsX37Lj/fwKjI&#10;U/v3Hw4PP0HS/dgg6yYIgiAIgiAI4pljoH+u+/z58998801MTIxarYZ1t7S0ODs75+Tk6nSGw4c9&#10;jh8LjTgRs23rToVcKVh3a8eqVev27T10Oi4hISGpoaFRaI549JB1EwRBEARBEATxzDHQX+vGtEND&#10;Q+fOnbthw4atW7eGhYV5eHhYmFtu3LBl0qRpRYUlxUVXZ86Yu3LFmq1bd3zx+TdSqdLFxcPSwsbR&#10;cbvzzj25uflGI73Y/Zgg6yYIgiAIgiAI4pljoH+uG+h0uoaGhpqamoqKCpFIhIW4dq2muqq2tbWT&#10;//7yrtaWzsoKROpqahqMhi65XFldXV9b29TQ0KxQKA16su7HBM4FWTdBEARBEARBEM8WA9e6jb1+&#10;kRsgwjKIY8t/vVq30cAlRpeRT11cQpDbGrsNet7L+erEowbrTNZNEARBEARBEMSzxUB/hzmvzFwG&#10;EbbLjrIs02wTXOTGxBrAVihBPEqw1GTdBEEQBEEQBEE8Wwzod5gTzxZk3QRBEARBEARBPHOQdRPP&#10;DGTdBEEQBEEQBEE8c5B1E88MZN0EQRAEQRAEQTxzkHUTzwxk3QRBEARBEARBPHOQdRPPDGTdBEEQ&#10;BEEQBEE8cww468YY+qQ+g+xJXUb+X/4Hwq7HWZX75OZObtEGlJIh7PdCOMAjhAYkmP4TtG6FXHHX&#10;xBeU3TX13eeroXLvdGckEgkeugwh1B/c1xgeGDzjsPEL+3ejz6humW7GtLa9Uz/CFh9zAULoWYZN&#10;B4jFYiFEEARBEARB9BO4y8JN48Cy7j6j0vckA7+LLZ+/q3WzbM/enUCZ3m3wifvlsV5tcL9DJiBU&#10;6oVwgEcIDUgw/Sdl3bxUK5V3THwZmVwhvWuSodyNCSh7pduZpImKior29vb7cte7wjq99zE8MPX1&#10;9XjGuceR9xnVLdMth8pp9q3Wub/gDFUma2hoqK2tFULPMpgLfBvbS5cuCSGCIAiCIAiin8Bd1kC3&#10;bmi2KcG0+WTo6uK9m5NjbteUsIvEN2NKd+XmPsm6HwRM/wladx/HvlXqN+tmJnkHCgoKsBT9bt33&#10;NYYHpqysrLy8/B5HfvOobpluHuqjtm62+DU1NRUVFULoWQZzwYxAYmKiECIIgiAIgiD6CbJuJOg1&#10;SziKDf9qdxcSHBsRbHVd3XqWBDfnmjGlu4IyPV2ZEln3/YPpk3UzSkpKmpubmfgJoYfmZr/tV0u9&#10;TiXPs27dAOtfW1uLuQj7zzI4HeyMJCQksAhBEARBEATRX+BGa+Bat6GrS2cw6Lq6NNgaDAYjkhGG&#10;jUP6br2uG4fg4l1GnUZr6ELSG43Gri6DkXsd3HD9Re8b4Gy6b+rdZ0/iDvC1TakHXq45dDp+UDci&#10;FBqQYE3IuhkFBQUtLS0KdNh/KGSyPklQsRsRSj8ENTU1fwPrxuKrVKr6+vry8nIh9IyD/wNwUui1&#10;boIgCIIgiH4Hd1kD1Lqh3Fq9XiKTldc1Fdd3Xq1vhVdzig0JN3bruoxaPm/Qa9rFkmqRvMPY3anr&#10;rqhvFSs0/NvRYd34t++cesm2KZn67JW4A3xtU+qBN24Bsu7eYEHIuhlk3X3SzQtB1n2/kHUTBEEQ&#10;BEE8InCXNYCsGwPoeTN5F/dCt9F4vqDEcvP+aRu9Zqw7HJOZX15ZYYBnG7v1MF4uGXU6tX9E3NYT&#10;6SW67oLOrqU7PbOvVHO2zbfRM63rCXAvgnMJGSHxxfgXyIV3smPLjPx6vZ4B8g10GdG7St91JvNS&#10;ZUMLxmk06I28gJsq9KQBxJO1bgX3fWlIKqVcJecSZ9o9QTg5CjCr6yXYyLNdluESJ4NMaqUKeU9S&#10;QNb5uoJkYntnQxSs+y6lrsP1yiWuo55834Rx9Um3hDX4MNyvdfOLz5KwMjcnYJrI9fRIrRsnXaWq&#10;q68vKy9HXw/JDcO+TXrUKBUPaN19xnnHxK5A7iIkCIIgCIIYOOAua0BZN5TXAKc2dnNaq+zqisyr&#10;/WKp64YzLbvyjR8scT0cEGowGjRGPRwXGa1er9PrHHyjJnsnpWq7U9u6JtrtSs4rx1w4Bewy6A1a&#10;g0GHycGTdTpNl1Fv1Gm4F8E56zYYDBqNAfsoYTR2QeT16NyoNaD5LvizUXiXOvNvHjTMleBag2Hq&#10;un+03u6fXiTDvlGP9mDdyHYZtdcFXtD1AQEW6ElZNyRLLFF0ipUSqVou04ok6k6pktMILi6BQfM7&#10;KCATS6RymVgqFcmkEoVEpJBLYN0wPhWkT4JHm1wklsqkIqlU0iGRiFBFpuiQKjukKpFcLeF9XilT&#10;oTwvKTdgCkEe8wsKmu/ZuiHQYplMJFOIpEokqVwJz8eYJHJZp1SCjBgFkJdIRWIZhi/l/iqg4hM0&#10;TC6RSMWYlRQZPF0oxCK5FDUxZSVvngoNxoyj/O9nMQW+y6juy7rRmkymlsk1UplSoVBJZdyfLjBI&#10;Eff7ViqsPSYgkyuxymwWWHckbjrc1BQyISklMrkI1Th5x7jV3IRk3GQlEmHkCv7PHVwUUogq/DMj&#10;P4Bbw/3lRC6vrq25UlGOcrebNtphmPIswx/kQIdypVKmVMuUGplCzZJUgXNk+qNMT0KPCoUE54Mf&#10;JWsET9zYcl+DhpnI5ThT3CWk0GCPuzBlis5OiUKOU4mK3ISQQb1e/V8H1o12zyQmsoncqsh12AAA&#10;zohErsTVhWGL+S0/fhVLyHeIcS4wfu4syBQaqVwrlatFUu5Bgro4HTgrODtKlaaXk3OnCVuuADcS&#10;FEVxnHKuQzGHRMH9jYCtOjfNmxI/SoIgCIIgiKcD7iZmAFo3vBjCqujuDslv/WRt0JH67ozu7o9s&#10;D7kEnbhY0Wixw728vvlcSdXSfUfrRLLN/qd+9s2I13cndnR/b38wMa8asgzbhbdfa2qxc/aZuXrP&#10;klXrT124GH65duVuj9WuQftizndqDbUi5c7jCQ4uvqu27Fi0YnNUyvmiGpH95gMXyxqD4lLMVu9o&#10;0XWllNRtcj+xzTdk88Ej5Z3S1KoOq11+W70CUwrKtoUkT1i0a+bO0JisfJVOa+u4f/+R4FOJSVDy&#10;bkMv8X7y6/qYeILWLZUqWqWaEmnXrDUHbVZstly2zv9UZlJ5a63SKJKpRApNu1LXrDK2qbrrFV3p&#10;tYqMGlm1WCuWKVtlynq1oV7V1aE0KuT66kaF5cptCWdTYjILZ68/1KLQdso1LcquBmV3o7yrXa6W&#10;cnoO974F8AhOUvgXw/MKOevmX2C/O1CtTqk0KDjM0ma5i4evRKGCviBBXCRKaL+sXSwpKC2tqW8U&#10;S5WNTe1+AUeDQyMkMhUMDgIj59xbcfly7tq16+vrmxrqW4uLSzs62iCtvPZrYMXwOn5cpnSncd2X&#10;dcP82zrkBUXl+w64WS2xW75yZX5hUfyZJIetTpXVdRiwkGQKqVKJhBmJOP3GBBXcHzx6EqflkGPu&#10;DQoquRLiJ5dgAjIMVcWklE0Teegc5sUJ5R1HyH9QgLPuUlg3r+xIN8PaAczk4cYFBQUBAQG2trY2&#10;NjbV1dWce0JQlRqpUitRaMRytViu6pQpMP6+ScIZOjSX/Y2DKbQS05Errly5um3btsuXczo7Rfn5&#10;xS0tHRKxQipRymVqqZSbF5KpCkvC+HrAPqwbJxzWzc7fnU8PmxQG1NreedDVY5HFkozzl8QQb7mq&#10;ZxampEJcgsYVOKQTy3UShVbCnyy5Eoqu4v4MJIeQQ9FxalhSS7g/Usk5Uef7YX8GwVYsFgUGBh48&#10;eEgs4k6naWqmeZmSMFCCIAiCIIinAO5WZoBZN/cqcxe37cKMw/NaPlzqbXuicHfChekrtl4qLI66&#10;Kv54zbHCJnl4Xu1nDqeKO5WOfqf+5ZsJ607o6P7G3jUhr8bAW7fe2FVY1/H15qiZvtlHTp2Jqal7&#10;f8upVSEX3IvaP1gXUirVnr7S+sOO+PQmRfyl/J9sDuyLvxR7zfCNzaGIUpFDeOYnFvvzNF0rgy9b&#10;HclPUXRNXOnlePLCypPl/9qTGNmgLtJ1X9J2f2jjeTi9uqWrO/FSwb/WHA4uvFan5V5I577rjXuB&#10;HOKtJ+t+DOAmvlGuPaPsfs3Cbd0u14CIuHnbAt5dHR6Y19SmNJaKuvJE3QWirhpFV4Gya/bxqrn+&#10;uWlNuhZVV6XMcFHadVHafVXU1SE1lnYY957IyCqsPHi2apyNP2y8SaopEnWjepmkq0Oul91eXB/G&#10;utvF4oOunjPnmi1dua7wShmktEMqa+0UN7S2t3SKqusbNjpsDTsR1djc3touPpuSkZ55oUMka+/g&#10;XuLu7BS3trZXVFSFhIS1t4vOJKSsWbO+uLhIKhXhXIhg7TJVR7sIxXpGfovB9+a+rFsikSUlZ9nY&#10;rdq999DxkPATkVFV12pORMYssV1WUHSlubWzvVMK6+4Qc9NBaukQtYulcNTm9o7m1naWRBIINvda&#10;a1tHR1t7Z1u7pLW9g/tjhFjW0trR1gZHxXAU2CLfjkMQYcg3/zLy7bhf64ZvY5uamrp48eItW7aE&#10;hISEh4e3tLSIxZIOEUYuae2UtolknVIFlLmxtaOpvW/qFElbWtoaG3Hm23BG+NTR0tLe1tZZVVUT&#10;ERFVVXktN7fA2sru8uV8mVQlFslbWzqbm9p7Xs8XHJUlNjwT3HX1QNZd39i8eavTjDkLcIHVNbVB&#10;sxta2hvbOlni/oIgVTa3i5raOrBtbpd0SFQimbqlU9zchoutE6dGLJUj09jc2oLF7xS3dYg6xDhd&#10;SpFE2tbRKZZIOzs7m5tbWltbRSIRltHVxc3RcZsYZ1ksZeuAs9Z7aiwJAyUIgiAIgngK4G6cBti3&#10;qfFv54Z+d3Vpu7pO5jV/s8zTO6f1fH3r1fpGbVd36FX5u2uicxq1wQX17zok5XeqHLxif/POitd2&#10;J8i7P1nuH53XoDMYdVqdztBVUC/5eFPctrzulu7uS93d72yKnbHBba1X1CznkEq5NqK07ePtyWdb&#10;1deMxu/Xhuw4UxBR0/2ZvW9wqWJD6LkPLA5fVnfZH8/5fkPY8qDs+U6h3ulFwYUtsx09F7rEr0mo&#10;SVR1v73Ec1dmfWV3d2FTh+1O34WHTq0Mvdwk4/90gNXs0nZ3qfmlHRA8yXeYy2TNcu1pdfcYa1//&#10;kyltcvW5Bsnry6LWhOVXiHUbo8oXuSYv3+UTk3ox6Zr6w+3pX204vtntaJNEFZF+ablr4Fa/8M17&#10;3fPL61I7un/ZFhmZUbg3te4V+2BYel6Dam1I7mrvxANBp5s7YQtMjdCh0LOJh7Huizk5VrbLzl3K&#10;n7vQ4nRSMrQyv/jqdue9ew+5HnTzSkzJMLO0Wbthi6u7d1NLR0Dg8bAT0WHh0Xv2HmhoaC4qLFm/&#10;fuPJmFioTk1Nw5Yt2xctWnzgwL7q6ko3V7fQkIj2dvGJ8EgXFzfIDz86Zm235b6sG2YVdDR8i6Nz&#10;TW0z9EyCiEx2MjZ+3oLF+w64bNjkuN1pd3VNQ+b57L0HXQ65eTvvPXQmOQPu5+l7ZLPjtv0HD69Y&#10;tSY8IgouV1ZRtX7jxoOHXDdu3hoVEyOSiMMjYnY679m370Bo6Amo7JEjQQcPHPby8i4sLELXdx7h&#10;/Vo38jB5Nzc3Gxub2tpa7OI5F0++jY2N3n7+O/cc2Oiw/ZCbF8TVaff+TY47EFm2et2KNRv3HnJb&#10;t3lrwNGQTpHM0cFp+zbnPbsPLlu2Zt26LYcOuq9ds8nT07e8/Jqz877sS3n79x2eM2fB7t37z5/L&#10;Li0tP7Df5dAht1Mn46D8SP34Wjf3jnb+PevJqekr1mzAalvbLb9ScU2i0CxducZxhzNmsXz1+owL&#10;2a2dEp+Aow7bd0HL127cEh0b3ylVRJ6MW7piNU7NqjVrK6uvefr47tl3YP3GTT5+AVExp/buP3it&#10;tv7CpcsbNzu0tLZv2rQFs9ixY2dCQpJIJHV399q2bQemk59f6O7u6ebqcfp0gmlepiQMlCAIgiAI&#10;4ikAd4MDy7p5WRXGozZ2x16u+225a0qdSsK7uK67O+aq9KM1EZkN+qCcqq8doks7Fc5+cT9uPRve&#10;oI0Xd79r43kg5qJUrugydOmM3UX14u83hh3MMbR3d+fpuz9fH7z/eHKtSh9fVNusMiRcaf14TYjn&#10;pdYTxeoP7YN2JhZFX+t6z+Kwf36H44nMT8x2FqsNG4IyVgWeL1Drc9qkSeWtCVeaGrT6qCstn66L&#10;OdUo/czWZabnxfBydfSFsjqFPrVD/9uuqGNxWdwsuAXlvnCdzw0Inqx1tyg0Cerul638g06ldchU&#10;ZUrjmytPrgkvOFNY+5r18X15hv2hsQuXrLgi754b1rAkILNeJG2XqZJKG05Vd1yRG9Zs3+0SFBLV&#10;2f2ipV9gwoUD6bWvLA2+pjCeKWhe6J56LE9SJtZ3KvQSKfdZVpb6gAASZ0f3ad2wreT09MXWtmVV&#10;9Y47drt7+9a3tCLjsH13Q4s44WxGbWPHuk3bQk/EyBSaxub2A5BX3yNiiXLhIvMTJ6LOn7sI346P&#10;P2NubnXtWt3Zsxnr1m0oK7sqkYhycnIWL7YuLr7q6+sfFHSsvb2THx2ztttyv9YdEBi6Z69rSyv3&#10;AiisGyn6ZNyKVevKK2sio2NnzJoXHBaZV3T1Um5JY6skPOr0mg1bWzrkjtt3ubh5NrW07di5y9rG&#10;LievAC43d/782vpGiLr/kSOV1VVm5lZnz6ZlZGRZW9ucOZO0ccPmCPh5W7sIbiflPj8sDOJW3K91&#10;4xkWuLu7L126FI2zT2hjeyk7e+nylUVXKk7FJ63ZuCXrYo7tslUuHj6ZF3LNLO33H/bEOTrg4r33&#10;oIdIrF682CY4ODIvt3TatLneXoFNTZ1Ll67ZssWptKRq+bL1587lFBaUWVgsycsrkkqVMTGnd+8+&#10;cO1afUeHmH+RuJ+tm61PZHSM7bKVZ9MyV67diCl0SBSTps3yOXK0oLRszYYtZpY2ze1i570H3bwC&#10;Glo6d+3bP99scVN7Z+DxE1ZL7HGCvH394uLPrF67/lpdPXx70xbHy7n5C83Mj4eEwef3HzyMRTod&#10;l9jaKgoJPrFwoWV9fYuLi4ejwzbM6PjxkMOHXRvqm5AXJiX80YqsmyAIgiCIpwvcDQ5Q6+a+w7yr&#10;K+NK28r94fmNCoWee/1Yb+y+UCOzckvfFV3qkXTF7eT5BpHs2KmsBTsiTpU25sm6Z+8K3XMstlMi&#10;7jZy1l3RKl3tEX2qVCTr6m4ydAddqFntEe+ScHWDT3ybRNvQodoRmLrKK8X3YtvnywL2J1zOatLP&#10;cg5zDDsfklW2bG9gs77rXFHd9qOp++Kv7gnL9EjM3xpxcV9c0Y7wiwejs+sU2sCEy7N3hLonlOw6&#10;evpwXM7e0wXbQlLqWiXMurv472J7Klb1sfBE32Eub1Zoees+GhB7sU5uPFkpfmNF9Lqw3KSCmlcs&#10;AmYE1qzwS1/v7HpV3DU7pM7C/3xFh7xZqva/2DrZ78rGk1XTlzvvDww90dk92jbgaMK5g2k1sO4q&#10;hfHclYal7ieX+Weu9UrIKanjX87lPm8s5T5yfAMPbN3NrS0HXV2mz5q3YcuOZSvXr1izruJazdYd&#10;e7Y57e+QqDskmoZm8YbNO8IjT0nl6rZ28f6Dru6evu2dkpWr1h44cGjH9p3BwaEXL2YvNjOvqalP&#10;Tclav35jeXkZtLSkpHTNmo0hweH29svycvPZ25jvat3Xamoq7su6j4Rs3uJ0rbaJfdYX1n0yNn7p&#10;8tUVVbWdYtm06bOPBYdfvFzgtPvQkaPh23buh3U3t8u279x72MWtvVN8OTfP1n5pdk4es+66hiYn&#10;570+/v4V1VULzSz27j3o6+u/fZvTuXMXPD28Nm928PcLSEtL6+jouPMImXVX3b91W1lZVVdX4xCU&#10;G9sLFy7CukvKKtvFMgtrO7/AY1a2S739gs5dzId1X6mob2yRHHTxQRKJVIsWLTl29ATUetbMRRkZ&#10;2VKJxsZm5ebNTsVFlcuWrstIzy4sLDM356xbIVenpGRu2bLNz++Ij49/fX0jBthjpNz13Afuurof&#10;68Z/G5hUa2vr6rXrZsyZv8lx+0Jz60Ouns3toknTZh45GiKWqQ65ec43s2hs7di556Crp79UqYtN&#10;SJi/aFGHRBp0/MQ2p938VwnIziQlo5Hq2rr6xiYLK+uYU3FbHLft2rN3567dcafPSCTKHdv3+PoE&#10;btvqvGCBRUN9K2fdjpx1JyWdRebIkaCgoGMNDU2YWq8/KwjjJAiCIAiCeBrAjdNAfa27i/tWcbGm&#10;q7ZTJdXxX2vOW7dI210h0pd16GqkmnaFSmswdMjU1R3qNo1BZOwu71Q3iBU6A/exakNXt0JvrOmU&#10;d2i6tV3d6q7uDm13Wbu6XKSr6lRp9F1orUWmrWhXV2mMv6z28I0/L9GhgBJHO9T6+k65urtbozfW&#10;STRlnZqqdgU0u1JmuNKprehUt6t0uq5umdZY0aFuUhoaJOoKEZKqUa41cG+Q52fBT4Ss+zGA+/gm&#10;hTZe3f2cTdikfYkrI4t/cY7/YtWRqNz6lILK92y8t55Txddr/SITKuVdc4JrP9+etDHk/DWxbtfp&#10;8k/3FARdMyx0PLL/WGS4qPsFG/8jCRcOpda8ujRk36nspErF8dKOuEbtrA1ungFh/DdeiSTcl3Kr&#10;+ogDdpE4O+pl3det7laewT6c3NTc5Lht29btO44EHduz94Cltc2ZpLPbduyyW7ri/MWc1PRztfVN&#10;Wxy2bd/hfPTo8da2joMHD3t5+YjE0tjY0wsXLlq6dNmlS9kXL14yX2xRV1efnp5pbb3Ew8O9srKi&#10;ra3d09Pb0tLa0cGxrraOt24MkJPJm2Hjw7Fq3rpvYX63QiKRJSenL1++eu++A0FHj4WEhqF6VHTM&#10;ipWrKyurMcjpM2aFhITD3BaaWebmF8PA123Y0tomctq528PTq6OzM7+g0NbePjc3b9+BAzNnzfL0&#10;9rGzX+br51dVXW1haX3yVGxV1bXk5NTMzMy83PyqquqwsPAdO3ZUYoR3hFl3JbPu2/+lQTg3PNjN&#10;ysqysLDYvn37sWPHgoODGxsbL126tNjc4lTc6cSzyctWrErLyLS1X+bl43fxUr6FpX11TVNjc6eL&#10;m+9hFy+xWLl4sc3x4xG5OcWzZi08dy5HKlEvtV/t6LizpLhi+bK157IuFxVeXbDAzMXF7dKly1mZ&#10;565cKSsuLjUzW3z2bDL651O/WTcurZqamvkLFu7euw+Xlv2y5TgpxVeuTpk2fet2p7SMrLXrNy40&#10;W9zQ2LzDadfqteuzc/IPHDo8b8GC1vb24yHhzrv2NjY1S2DdiYkWllaJSWdjYk5tdnAoKi5JS8+Y&#10;v2DBytWrL+fkiMWyRYvMY2JifX2PLJhvVlvb4OrqZmdnj5U8d+781atlhYXFuCDPnbvA/zQcU26y&#10;boIgCIIgni5wKzjArJuHl9a+yRTvPWBTYrs9QW7D4n3STXW7jN1asV4zY7VTaHwq93Fs/uVpU3mW&#10;TI3fVP36bu84o3d+IPAkrVsub1VqM9Xdo218R1n7vmQT+Ia5S3KFtEmurhcp1gem/rjKc+rqvYuX&#10;rW9QdvmXSr/Ycvp9y0Nl7eoDMTljrQJ+WO33q7njvoATp9u6x1rsDzxzwTOl/ONl/r8sP7g/rviH&#10;lW5/rT881WZz4ZUqGffd2yL+C5+VfcQBu0icHd2zdeNRrVKp4uPjnZycysrKRCJR9bVre/bs8fPz&#10;Ky0ttba2XrTIzNFxq0gsTk5Oxu6CBQva2ttdXFxQAMbe3Nx88OBBBwcHVDx37tzixYthiXV1dTt2&#10;OM2dOyc7OxudFhYW2dvbBwUFSfhfrroDpsFDm8t568buXUEX7e0dsbFxGNusWbPMzc2hqTExMWvX&#10;rq2qqsKT15w5c0JDwxITE1HA1tbW3Nxiw4aNqOLsvMvb2xsjz8vLs7Ozg3Vj5DNnwrtnzZgxIzAw&#10;EIfgvVZWVjY2NuvWrUPhVatWoYUVK1YkJCR0dnZi9YRB3AQ3kV7WjandzrpNYKjYisVi6CLGMG/e&#10;vLlz51ZXV+OSxhlZtGjRwoULc3Jy6uvrly1b5uPje+lSrrWVXc21+paWTnd3bzc3L4kE1m0VEnIi&#10;L7dw7pyF589ny6TKZctWOTo6FRVdWbZ0JSKtLe2oO2PGTExtx44dmNqSJUsg+Wj2NteIADej+7Fu&#10;gDO+ZcsWDB5T6OjozMvPxyV0/vz5KVOmYJ2h+tOmTcfJwlEnp53Tp0+3tLScM3duRGQExhESErp3&#10;797W1lYsSEVFxc6dO83MzLD4xcXFiHR0drq5ue3evRvDRi+zZ89GyzizWCJ4/qFDh3AGfX19t23b&#10;hmsPtZydndvb2/lv1CcIgiAIgngawf3PQLTuxwn3m99dXWr+q88A79wDcyUelidn3RAQmVQha1Lq&#10;qlWGWo3xmtpYpzG2qfQdcmWHUtWoMLRojc0KvUiukqr0TQpjvcrYrDKKFbp2haFaZmxQGFsV2naF&#10;ukGmb1QYO+SaTjVXrF1maJcZW5TGFlVXm9wokXI/fM3/XrGK/zLzG+AG0SOu92LdiLDXupHBg5yB&#10;CNvCxpFhZfgj/OvU/A80AeTZUWD6eDOLMLtGSWRaWlqg6xDglJQUVpiVvCWmwTPr5l6RFI7cCbSJ&#10;fjELdNe7CzZgwMbDDBlBFkcxFme72CJSWloKCSwoKFi/fj2smzWIiaAuK8bWCnFWl7V5S7iJ8J8B&#10;qKzjfq8bEeTvPB02crbyyLMhoSNkGKYgtnL+BVucKKVCzZ0u7rfNMDYsgkzMfeQcM+IOIcL/Zht3&#10;lPs9eO43urllRiMA3eHcoTQ7xaYx3BJuRvdp3Wy07ErALvKIIA/lDgoKYv0iDrWGP7O/47DyIh6U&#10;ZONBSVYYC87WHLs4ymBVsGg4xEoiiC0r2bs6SrIGCYIgCIIgnjZwl4I7FrLuRwcc22Dk3pFuEH7o&#10;i0sDdTEejido3bBb9vPP3GvR3A9dQ2IkYoWM+2lohbxTJsVWjEcTUy/ICKdknHNgy+1xH9WWcJ85&#10;ZVYAq5YrkNTQCU6yUZL7XWW5XA2D4tMtJA41Wfs4du+vdbMMHuTYwkzYts8ugxVjGbZlbWKLXRwC&#10;yGOLIAMeu2bNGk9PT9idqa/bYRr8fVk34AbHgzzTMGRYd6a4aZDsqCkCkGGFAwIC1q5d6+7uvnHj&#10;xgsXLpiOYssmZdpFHh1xrdwGbiL3ad2sC2wxGPQCsIutKY5+mU+yLSQUEWxxlBNS3kkxP36KfVfA&#10;1Br+ZRH2VxWAECvAQLFbws3oPq3b9OcY1j7LY/ArV66MjY1F1ywC6/b29j5x4gTyrBi2OIpa/HEO&#10;RNguK4A8QJ7BF+GCLNMbfopCRyh5yzIEQRAEQRBPHNyo4KaFrPvRgUlDuZl1w7d13G63gaz7AXiC&#10;7zDHI4VPEgWflHIxklQhlShkSMhIFRIkhVyquiGhJJJUKVMoZUrYNZwIiqCWSZHg2yigkou5JEMx&#10;6AWcQcl/Mxcyff2BjYArcc+vdZsQQv0KnjhwLkpKSqqqqlgXd+7INPj7te6Hhw0MT3MYbVFRUXl5&#10;uckYHwxuIvdp3fcJBowr5cHSg8DN6D6tuw9YZEgvrori4mI8TpkMIygSiXCF1NXVIYJdwMoTBEEQ&#10;BEEMHHALRNb9SMGke17f5hJ7xXugLsbD8UStm0Mml0k56xbxqgzZlosVCiSZAgrXyW8FLTclptwq&#10;mQoJ5SRylJcpZZ1KmQjCjnZg7zAliIhEjta4F9Wh31Iu9QVlkDg7emqsm73ybLKpO78+bBr847du&#10;9hIoc0LTsNmhB4ObyKO1bin/3or7T5x1P8jUuBk9tHVji0XG8rKlZnm25jj6kH/pIAiCIAiCeHbB&#10;vRDuiMi6HyHsk9zIsEXgsmTcD8QTtG5IiIJ/mVrKbcQK/MuLkVihhHXzsi1CnHfnPkkOy1bKVErO&#10;0TgrkihQt1POlUctNMV9EhfCxL1HXYEsjsJXpNznu28E+yyE/vILBOvGA9gEf/A6QpRHCPUrvd2V&#10;WRbL3w7T4GHd9/4d5v0IBgkwZvbe7IeE+7SBTFZVW3OlnLNuzKtfweL0voruPd3lLNwW7o8guLg5&#10;62Zzud/Tw19o3NqyDO/anGzjEC4V9glzbFmEIAiCIAhiQMHujsi6Hwek2w/JE3+tG8C0eB/hzOF6&#10;7nr25sQQpKwnxPl77zLXc6Z/70h+fj5n3T2GwxCO9SBEeYTQ00FVdXVlZSUEWNh/NsHo8dxZW19X&#10;zlv3I4BdCfebHhBcJPifQK5QxMfHCyGCIAiCIAiin2D3WmTdxDPA02DdTwkwvZaWFvbKrQnhWA9C&#10;lEcIPR3U8rDBC6FnEDxj4qkTZ6Gurk4IPePgdOCkXLx4UdgnCIIgCIIg+gncaJF1E88GZN0mTD+8&#10;1BvhWA9ClEcIPR2wwQs7zyzst6wwkb/BXAAuEvxPAOumT18TBEEQBEH0O+xei6ybeAYg6zaBBy17&#10;6LIMQzjWgxDlEUJPB2zY4Gkb2H3BFpYhhJ5lMAv2FwQghAiCIAiCIIh+AvdauPsl6yaeAci6TTBl&#10;5dWVrPvJwBaWIYSeZTALwbnJugmCIAiCIPob3Gvh7pesm3gGIOs2wZSVV1ey7icDW1iGEHqWwSwE&#10;5ybrJgiCIAiC6G9wr4W73wFq3dwvenV1a9S6xsbmnJzc7OzLlZVVBr3BoDcibjQK6Wb4o3BAzgP5&#10;DIfRYEReq9VdvVrW1taOHb3egF0U46ugJFfUYDBgyzdD3B9YN7LuPvDSd3eE0gRBEARBEARBPHZw&#10;Qz5ArZtzZmO3RCI9fjxk1aq1W7Y4Hj7sunfv/j7KbTRwxXrDNFuv44rBoLGr10OwuWTQd0kkkn37&#10;Dp4/fxGOfe1a7aVL2ajCVegB1g1YU8R9gdUj6+4Dk+q7IpQmCIIgCIIgCOKxgxvyAW3dqSnpX3zx&#10;VUhIWGenSKcz1NU2NDU2R0ZGHT16PDU1DSJdXV1TVFhy8mTs0aPHgoKOIgUGHi0qKkbh+Pgz585d&#10;OHY0+NgxpONBQcdiok9BcNLTMjs6RFFRMTD5JUtszp+/kJKSEhIScuLECay10D1x/5B13wyT6rsi&#10;lCYIgiAIgiAI4rGDG/KB+w5zo6ErJubU+vUbJRKZQd+FJBZLtmzZun7dxrNnU0JDwtPS0iMion//&#10;7c/w8IhZs+a8+857KSlphw66BAUdNxqNH3zwkZeXz/btTq+9OhbefjYpZdq0Ge1tnR4eXvV1jZcu&#10;XX5pzCvr1q4vKSm1tLSMioo6d+4cVpx/wZveYf4g9Lt149IHnZ2du3fvnjZt2vTp02fwzJw5c9aN&#10;IMIOPSUkJiZi/OzRey/w6k0QBEEQBEEQxN0xyYJEIlEoFFBlFnlg0CZaG4jWDW0GJ0/G7t27X6lU&#10;sfeNt7a0w5krK6vhxSkpqcHBIZER0VBrnU6vVKi+//5HxKHiH3zwcVNTy6RJUzRqnVqltbWxv3ql&#10;XKFQwcPt7JZ5eng31DehtdEvvhQQEIiWV69ePW/evKqqKqwy1w1Z9wOBdetH61ar1XgIIdPS0rJk&#10;yZK33nprbC/euBEh+tQQGBjYzIPBt94DWDSCIAiCIAiCIO6KcAPd2trZ2Wky8Idk4Fp3l5FLCQmJ&#10;H330yfnzF/U67kvOWlvaXF3cYd0GvTEyMurYsWBYd1DgMaOhC+nnnyeiTEpK2ttvT6ipqZs2bYbB&#10;wH2ce82a9aUlV+Uy5XvvfbBkia2np3d9XSPKT5jwflDQUVi3Tqc7dOjQxIkT3d3dOecm634gsG79&#10;aN244nH1i0SiwsLC3NzcgoKCvB6wezPCsacGNmxh527kEwRBEARBEARxDwg30Hl55eXl7LVulUol&#10;KMSDMnCtm9Ha2r5j+841q9clJSWnp2dcvpy7fbvTvr0HUlPSJ0+eevZscljYCbi3Xmc0GLr+9a9f&#10;dDo9rPsd3rqnTp0OD4RUr1u38Qbr5l/rRnkPD69Nm7aUl1cUFRVlZWVZWFjY2dmhCn2b2oPRv9Zt&#10;Ag8k9kcs05+ykLkZduip4ukcFUEQBEEQBEH8DehHC0A7A/q17q6u7vb2Th8fv0OHXPbvP5iSnApJ&#10;dnX1OHjgcEhImFarLygoys8vNOhh191+fv6I1NTUuri4SSSy4OBQVEc6fTqhublVpdIgfjImNvtS&#10;jkQsg41XV9WgzaSksydPnjzMU19fD3UEwiCI++ERWTdBEARBEARBEMSjYwBbNy/MfRL/mnbPL4cZ&#10;uIhQuOdXxJAAlzF2Q8X5OPc1bKjFV+Re+kbiWuCqX8doNOp0OmyR55sk7hssHVk3QRAEQRAEQRDP&#10;FgPduiHPLHM98RGm3L2DJus2BQ3cJ8Gx5d583mPa3G93szi3yxn4dci3HxKyboIgCIIgCIIgnjkG&#10;rnXfEmbLD5BM3BwUnJus+6Eh6yYIgiAIgiAI4pmDrPsGejvzfSUTNwcF5ybrfmjIugmCIAiCIAiC&#10;eOYg676B3s58X8nEzUHBucm6HxqyboIgCIIgCIIgHikw5JsRjj0oaIGsm3g26F/rVvUg7BMEQRAE&#10;QRAEMeBhmt0H4diDghbIuolnA7JugiAIgiAIgiAeKUyz+yAce1DQwkC3brjczQjHiKcJnJd+tG5c&#10;8Qz2QCIIgiAIgiAIgjABT2YgLyjEg8JaI+vui3CMeJrAeenfz3VLJBKRSMQeSwRBEARBEARBECbE&#10;PQjy8BCQdZN1PzPgvPSjdePSh3I3NDQIbzQnCIIgCIIgCILoAb4N9YAtKxQKQSEeFLJusu5nBpyX&#10;/rXujo6OyspKLUEQBEEQBEEQxI10dnY2NjZCHKDKzCAemIFr3Sa7Zr/pBUwZwMrcGRTjfxHsOvdY&#10;kXgwsLz9a914IFVVVekIgiAIgiAIgiBuRCQSwT4UCgXEQVCIB2WgW7fBYGBrigzTZoZQ6I6gGJNt&#10;xr1XJB4MLC9ZN0EQBEEQBEEQjwGy7n6AqfL58+cXLFiwdOlSCwuL2tpaZs5AKHRHUIw1AvLy8jIz&#10;M3FuhGPEIwALTtZNEARBEARBEMRjgKy7H+Dluis6Onr8+PFZWVl79+6dMGEC/Jm96K3VanEUeVYM&#10;Eb1ej0zvugBBlAEJCQkhISEohiC2gNVlWxZhFdEyTiFrh7gvsHpk3QRBEARBEARBPAbYVy/Dlsm6&#10;H5aYmJi33norLy8PLvfee+9BkktLS8+cORMQEBAbG5ucnOzp6eni4nL8+HGVSgUzR8Td3X3nzp3t&#10;7e0SieTYsWMHDx708fEJDg4+fPiwn58fCh85cgQ6hzVFyQMHDsDGscqHDh1yc3OLiIgwGThxv5B1&#10;EwRBEARBEATxeDBZt+APDwFZd8yrr766e/duc3PzN998Ez6ckpKyfPnyrKyssrKympoaCDlMe+vW&#10;rVisDz/8MCoqKj8/39bWFkuWnZ2NTHJySn5efmRkpJ2dXWZmVkZGxq5du+rq6mfOnJmbm5uUlGRt&#10;bY0W/vjjD+g32oQ6AqF74n4g6yYIgiAIgiAI4vFA1t0PMPuNjo5+/fXX/fz84uLiXnrppaCgoLS0&#10;NH9/f71er1KpfHx85s+fD3+GXYvF4u+//x6LhRMACa+rq4OZ8yW595AnJCQcORKIfGenyN3d/dq1&#10;2jfffGvhwkXz5s3/8ssv4eQHDx788ccfUZF7Pzr/JvY+CMMibg/WmaybIAiCIAiCIIjHAFl3v3Hy&#10;5Mk33njj8uXL8N6RI0euXr06NTU1LCxMq9ViRfbs2VNbWwvNc3Z2xjL99NNP7PPejo6O1dXVWZlZ&#10;np7eOB9GY1dcXHxoaFhXV3dnp9jDw6u2pv7dd9+TyxSc2fOf7kb7cLyPP/548+bNiPCifQPCgIjb&#10;g3Uj6yYIgiAIgiAI4jFA1t0/wOKSk5M//fRTFxeX6OhoKHFMTExWVha20GCFQrF///6goKBjx47t&#10;3LkTyzR9+nRm3QcPHsSSFRUWLVy4KMA/EMp96mRcTMxJo6Fb1CkJCjreUN/ktMP5rz8nnzwZGxUV&#10;XVdXl5iYGBwc/Ndff8XFxaFxNNIHYUzE7cEqkXUTBEEQBEEQBPEYIOvuH2BxULiEhIQzPKmpqQaD&#10;ob29vb6+Hoew0MXFxTgKYS4oKNBoNBcuXGDfZF5WVob1Qr6k5AqOJyenXrtWAyFEm1qtruZarUql&#10;Nhq6kpLOIp05k4hDmZmZSUlJly5dQhfk2A8GWTdBEARBEARBEI8Hsu7+BC5ngn+vN4ewf3dQnUs3&#10;Yzp0y6PEA4DlJusmCIIgCIIgCOIxQNbdnzB7ZgjOTdb9VILlJusmCIIgCIIgCOIxQNbdnzB7ZgjO&#10;Tdb9VILlJusmCIIgCIIgiIdHr9cLuQGDlkfDI4TuCFk3MRAh6yYIgiAIgiCIB4D77eJeQLkhgVDK&#10;urq6+gEDJgs6Ojrg3sK63BGybmIgQtZNEARBEARBEA+AYNs9QDuTkpJ8fX19Bhje3t7Hjx+HTgvr&#10;ckfIuomBCFk3QRAEQRAEQdwvcGz9jahUqsjIyMbGRuSFT9gODLAUx44dg1MIS3NHyLqJgQhZN0EQ&#10;BEEQBEHcL1DNPigUClg37qtxgy34KP/NVsJt998UTBCEhoaSdRPEbcGDhKybIAiCIAiCIO4LQbV7&#10;QdYtLM0dIesmBiJ4kJB1EwRBEARBEMR9Iah2L56EdaPxfkwPAufcZN1PA+xMAGH/jvAFDSzdNFeW&#10;HuqyIPqA5X5y1q3XavVtre0N9RhCS319Y11dfWtLm05nQBwJGSS9zmDQG5E0GoQMarW2sbFZKpXp&#10;epUxVUESi6Xe3j6nTsVKJJKIiAhvb+/KykqhQ4IgCIIgCILoVwTnvtG6hVvt2wAr562H7XRjR6uH&#10;oHOGY+B2u3UGIzLYRV5vhBrdzn8Q0yN1dXHJaNR2delY5M6JL29Aea6HLh0yGg3ElevBaIRw3Qf8&#10;RMi6nwLYmQDC/h3hC5J1Pz6w3E/QumHL69dtnDlj9syZQrKyWpKakt7a2t7LuqHcXUg6rUGvN+KQ&#10;tbVtbk4+c2xWBontIrU0t/311+Stjts7Ojq//fbbkSNHnjp1SuiQIAiCIAiCIPoVwbnvx7oB/3I4&#10;XwxG3dVtMAq+jYSMwcg5NA4jg8RZEF/sJhBiFq3j5ZnbmtT6DolZOsugFp+we/dh3wyvb2TdTwHs&#10;TABh/47wBcm6Hx9Y7if7Wve3334/fNiIGTNm7d69d9/eA6NHv/T1V99euHDJZNQm62aZ2tr6t99+&#10;Nzk5Va3SqpSam61bq9HX1NQ1N7dq1NqffvrpueeeO3nypNAhQRAEQRAEQfQrgnPfh3XjqNFgMOTm&#10;5oeEhIeEnAgODo+IimlsbtFDtg2cZp9JSk5Nz0S58orK0BMR+h4nvwmuKSStVnPqVHRzcyMvz73V&#10;6daJvdhuNBrOncs8dy5Lp9OIRJ2RkRGNjY0YmND2vcHZG1n3Y4YtOkOj0ajVaiwBLkGj0ahRaxQK&#10;Fa9P7A0VAOW74Utc0ICpcLt6PU60cK3wV4MpAw/ntriSWJ71SDwkOA1P1rq/+fq755573tXVnTlz&#10;fPyZV155LSkpWaPR5eTk/etfv37x+VdIU6ZMwxPTypWrP3j/o+HDR4x/8+2PP/4sPDzihx9++vDD&#10;jz///KuPP/p08yaH9vbOpqYWROxs7Vtb27799tthw4bBuvV6vZOT0wcffPDVV1999NFH+/fvF4ZA&#10;EARBEARBEA8BU25wP9bdhYr+/gEzps+ZOXP+jBnzLK1tCopLVBqdGrfEeuNmh60O27bDtBMSk+bM&#10;WwBFgoa7uXkqlZxP8Z8W7zIaurRaHQ5hi3vgJdY2RUXFCPK21Y0yLGVkZK5evYavgiAnXChjhFQZ&#10;YP7Gw4ddPD29IG61NbXm5hb5+fnc+KBbBggXBxvxHWDFyLofK7Br6A1Ws7CwcNeuXZMnT54xY8bG&#10;jRsR37Vr9+zZc7QanUwmLyurwOWCk8if9W61WlNXV6dSqYUPOPTINj85LsM02+TbZN39CJb7qbLu&#10;0tKr//zn4F9//UMqVcyaNfeddyZkZZ1PTk596613liyxc3DY+ucfk0aMeB6yPX36LMi5mZm5lZV1&#10;enrWexM+mDRpSkV5VUN906BBQ2DpLS2tzLqjo6PxVGJvbz9+/PjExERck0FBQcIQCIIgCIIgCOIh&#10;EJz7/q3bzy/AxcWzpUUkk6l52TZU19TlFRTl5BUsW7Fqu5Ozwdjd0tp2MfuyQqVx8/Bau35jdnaO&#10;XKbkX6fkrEkmVRQXX8nLK0xJTl9ibVtUWAK3UiiUhYVF+flFFRVVKqX6xImomTPn4lBTU0tnp7i4&#10;uLSgoBh+3t7eodMZK8qrq6qu6XWGxsZmS0srSByaxbaoCNUrMEhhyLeHGwdZ92MGZoxLIC8v76ef&#10;foJ1V1dXw3YuXLiAM5GcnNzU2AzlTkhItLNbWl5eqVarcUFqNNrz5y9u3+6UnpapUevKysquXCm9&#10;evWKWCwyGPTNzU2IlJaW1NXVoKnq6qqrV0traq5pNGqhS+LhwKl5qqy7uKgU1j1x4q94vvjzz8mf&#10;f/4lnkGsLJd8/PGn1tY2YrHkWnXtG2+8Cd/Gk5NGo2ttbYeolxRfMV9sOXjw0NOnExobmocOGQ7r&#10;bm1t++6774YPf+7kSe5z3du2bfviiy8sLS1LS0sbGxvZCAiCIAiCIAjiYRCc+/6t29c3wM5uxaFD&#10;nm7uvlnnLl2rq1+1Zn3gsWBXD6+Zc+Zt27HT2NWdeDZl3oKFcqVq774Dq1evPZOQJJXKjPx7zdFJ&#10;fHzirl37oFe2dsutre0KC0sMhu4jR45v2+YcGXlq5cp1eXlF2J0+fU5KSkZZWVVhYWloaERiYqq3&#10;tz+EXypVHjjgioxKpamrbzK3sMrNyxNLpBaWVmHhJ7Kzs+FrbMR3gHNusu7HDxY9Ojp62rRpNTU1&#10;kHDssj/FHD58uKKiqqSkFEL15Zdf7927v7m5tcvY3dbaMWfOPMjVunUbJBKZk9PObdu2m5ktjos7&#10;XV9fb25usXbtuo08DfWNP/30844dTt7e3q2traxloVfiQcEyPiXWrdMaYNHu7p7PPz9q1co1yE+a&#10;NOXjjz8zM7MwN7dE8vX1x8Pz2rXasWPHpaSk6fXGjg4RLhs726Xbtu74/rsfhw4dHhcXX1/fCG9H&#10;3fb2jm+//W7YsOeio0+itbKy8g0bNr7zzjvvvfees7OzBiH+WZINhSAIgiAIgiAeAKbc4F6tm5Pu&#10;blT08w2ytVu1d7/HIVef9POX80vKps6al1NYKlYoVq/fuM1pl87AfcB7zrwFWr0h+mSs8649SiX3&#10;sqXR2M3eZ+7h6ePm4StXqQuLyy2s7XMLinFo9drNWxx3Rp2Mnz5rfmJyxpmk1FlzF8HT9V3d9Y0t&#10;Z1OyUtIvePkGLV+5rl0k3bPf9bCrl1KtvVbXZG5pm1dQlJ1TMGe+mdOuvZdzCzUaLTfeW3+RmwAm&#10;C3jrbsbt/e2TAFl3/4BFP3XqlI+PD5QYq78BorNxY3Fx8bZt28rLKuQypbW1zeLFFrgg2JfSGw3d&#10;Hh5ef/45GTZlMBjb2jo6O0Wenl4hIWEwKNiXTKpobW13c/Osr2v4+utvXVzcxSIJGmevq2PLd0s8&#10;IDhfT9y6hw8fuX27U11tw6FDLjDn99774Pz5i5DwOXPmffH5V5cuXsZVgSQWS2HKNTV1b7zxZnh4&#10;RF1dQ35e4euvj4uMjFYq1NZWNkOGDIs9dbqxsXnwoKFTpkxrb+tE47DusLATer1BKpG3tLSGhYUN&#10;HTr0999/Lykp0ev1eIgKYyEIgiAIgiCI+0dw7gewbp+gQ4d96ho728XydokyO794xtxF5y4XSJSa&#10;1Rs2b9+5m1n37LnzdAZDRHQMZLqhoUmr0cOBuKTnrPuQq5dIqqi61mBubcdZd1f3slXrt2x1PpOc&#10;cfJ0UlVNY2JyGqy7rVOm1mgu5eQvNF8SHB7t4uG7fNX6drGMs243L6VGx1m3lX1OboFErs44nx2X&#10;kOzkvC8xKYUp9x2tm0uhoWFNTS2m7zm+VRLEm6y7f4AJx8TEQLaxoLW1tWlpaW+++WZ8fPz27dvL&#10;yyuUChWse+FCM6E0pmA0enn5Tpo0tb6+Eedj6tQZTjucZ86cHXEiKi7udPDxUIOhq7ND5ObqUV/f&#10;cOVKGYzd1tY+JTkVHXF/V7nDJUDcA1jAJ27dgwcPGzv2zS+++HrM6JdHjRpz+LAbBBtPKNnZORMn&#10;/vrB+x99+eU3SE5OzqJOSW1t/dChz02Y8P7nn38J93711deR2btn/yuvvAbZPnkyFtY9CNY9eVpr&#10;S/uKFauGDx+BRkQiyc6du77+Gu18OWjQIFtbW4wTT47CQAiCIAiCIAjigWDKDe7Xun19AuYtsFi6&#10;Yr39ivUO250TUzKWrloLY46OTbC0sd+x8/pr3bDuzHPnl9jYrVy55tq1OqOxCyYE646JibOxWx4Z&#10;dSog8LiFlW1uQRF69vT237Fzz/lLl0PCIi5eysvNL7a0tluxal10TNylnDxzS5vY04lHAo+uXL2+&#10;Uyzbd8DloIu7QqWpqqmfMWuem4fPkaDjaRnn09IznXfvTzhzVhjz7SHrfgJAoUFdXZ2lpeW+ffsk&#10;EgmMbty4cadPn4Z1w5mhUjExsevXbYRu8eW5n4O6nJ27ZbNjbW2d0dAF/YYg+Xj7hYWGw7rZ+4Tj&#10;4uJh2g0NjajV0NBka2O/YcNGsu5+AQv4pKwbZxMJJ/fYseDjx0NYioqKkckUiOPBqdHocnPzufgx&#10;Lp0/f1EuV0LIjx49jmBwcGh5eeWJE5HBwWGREdGIoJ2amjpURz45ORUZPPhDQ8NjYk4pFKpz5y4c&#10;Px4MUDk7O5sfAFk3QRAEQRAE8VAw5Qb3at3cm34NRr2+vLwiJS0jOS3zbFrGuYuXOkXi8srKtIys&#10;yuqay7l5BUXFemNXfWNzemaWzmCUKZQ5ufnp6RnwTDgU/0HeLqlUlp19+fyFi1KZ/MIFtCBCzxKp&#10;7MKFi5cuZePmuam5Ra83FBQUoWJVVXVHR2fPoQuXc3Jxs11ScqW05KpOa5BJ5amp6UXFJSUlpRfO&#10;X7xw/hLuw3HvLYz59pB1PwFgwlhKXAHV1dVmZma//vrrL7/8MnHixNTU1EOHDlVVXcM1BrueMWPW&#10;nDnzKiuqDfou+FVLS9vq1Wt//fX3+vrGr7/+9rff/vjhh5/i4hKUSrWjw1bsbt26/cD+Q/X1DfPn&#10;L/xl4m9z584rLCyit5f3C0/culm66WF5PfUuZkp9ytwy3aq88GgnCIIgCIIgiH5BcO77sG5Dt1HX&#10;zf88k6GrS89/4pr/SS8usTePc6mL+43u3ukWv9eNiFDvQRP3J4CedHMQ+bvBapB1P1ZwhcGEsQV6&#10;/ivtsYsMi/CnhNNsvY4r1evk4orDVDhYbX7bXXOtNi+3oKOjMyUlbavj9qamZnZSkUx6z5UjHgIs&#10;4JOzbpbuYtGsQJ/Up8wt063Kk3UTBEEQBEEQ/Yng3Pdn3druLriM3tDFyTeSSe+4N44b9EYDDt2L&#10;dUONIFQPkbjB9KSbg/egWtwQyLofD7z8cjDlZhHINnZZhGVMJXkZZ1nAnScTiLNfbEcmO/vy9m07&#10;vL19HBwcIyIilUpVr1pCm8gINYkHAgv4dFj3bZPJnHunPmVumW5VniAIgiAIgiD6E8G57+Nz3bBZ&#10;PRL/WrfRgH+48oLecQHoEBKv2b3TLVpFyKTKD5ZMgs059k3Be1At3su6goNDGhvpO8wfMUyAGSxi&#10;smLAIr3BURNCqAdEhGpGIy7c2tpanBWApWSvnLNaQKhAPBxYySdl3QRBEARBEATx7AI9AXq9/v6s&#10;m39fOEumnCnSK90jfWr1b7o7mCwc7dixY42NjcK63BGy7geHd2QBFmGrz2CR3uCoCSHUAyJCtZ4f&#10;BgO9g3wlDqEC8XBgJcm6CYIgCIIgCOJ+eVDr/luBycLRyLofB8yHGSzCVp/BIr3BURNCqAdEhGq9&#10;BLt33oRQgXg4sJJk3QRBEARBEARxv9xs3REREXV1dSqVSj1gwGRhAUFBQXAKYV3uCFn30wvT7D4I&#10;x4iHAytJ1k0QBEEQBEEQ90sf64b7paamnjx58vTp03EDiVOnTkVFRUEEhHW5I2TdTy9Ms/sgHCMe&#10;DqwkWTdBEARBEARB3C99rFuj0eB+uJGnfsBQV1dXW1vb3t6OdRDW5Y6QdT+9MM1mCCGin8CSknUT&#10;BEEQBEEQxP0Cz2Sqyawb9A4OENisVSqVRqNhkTtD1v30wnybIYSIfgJLStZNEARBEARBEMQDYPpz&#10;A9veFbLupxfm2wwhRPQTWFKyboIgCIIgCIIgHgCy7r8PzLcZQojoJ7CkZN0EQRAEQRAEQTwAZN1P&#10;ACbGfWA/AwaE/Rsjd6h4S1h5or/AkpJ1EwRBEARBEATxAJB1PwGYGPdBMOx7sG6DwcAyjFs2yMoT&#10;/QWWlKybIAiCIAiCIIgHgKz7CcDEGJw5c8aJBysrGPYdrRuL5eHhIZFIWAEGOyTs9MCCRH+BJSXr&#10;JgiCIAiCIAjiASDrfgIwMT579uxnn32GLRZ04sSJTLDZKrMCcXFxkZGRCBoMhoULFyKSlpbm5+dn&#10;KtAHlNTr9Swv9NTdzf88HoewTzwQWFKyboIgCIIgCIIgHgCy7icDLO7kyZMeHh5qtRpKzBu3saOj&#10;Iz8//+LFi7m5uVevXt22bZuTk1NOTk5GRsbnn3+OQ5WVlY2NjSiP04AChYWFFy5cwBYnpqWl5fz5&#10;85cvXz537hyWFU2xXYii0CXxEJB1EwRBEARBEATxeCDr7h/0en1KSsqKFSt8fX3z8vIg0hKJJCws&#10;zMvLy9PTc9KkSWvWrHn55ZctLS1R4Pvvv0f+yJEjAQEBx48f12q16enpOITCLi4uS5cuRd0NGzaY&#10;m5v7+flNmTIFZp6WljZ58mQ3NzeIOnxe6JV4UMi6CYIgCIIgCIJ4PJB19wNQOJgwJp+dnX3gwIHp&#10;06eHhITA6LZv3+7u7h4UFAR/3rZt27vvvgvTRslFixZNmDABZp6amoqSMPbMzMxDhw6p1Wr49qZN&#10;mzo6OqZOnQotRJmtW7c2NzcXFxcvWLAATl5TU4PuhI6JB4WsmyAIgiAIgiCIxwNZdz8AhWNAkrGm&#10;ly5dglS3trbu2LEjMDAwLi4uNjY2KSnpnXfe8fPzg3WbmZl9+umnKG+y7nPnzh09ehQRrODmzZth&#10;3bNnz0ZJNOjg4FBXV4dmCwoKVq5c+fPPP6NllBT6Jh4ILCBZN0EQBEEQBEEQjwGy7n4ACgfgXefP&#10;n8/Kylq0aNGcOXOwu2nTJkdHx4yMjAsXLsCcPT09N27cWFxcjBX/4osvIOeRkZG3s+5Zs2YtW7Ys&#10;IiLixx9/bGxsFIvFKLNhw4Yvv/wSuygp9E08EFhAsm6CIAiCIAiCIB4DZN39ABTOaDRWVlYePHhw&#10;3759e/bsUavVCNbU1Hh5eSFy6NChoqKikpISHIqOjsZRFxcXd3f35ORkSLjBYICTFxYWogoOpaam&#10;arVatIbCwcHB9vb28MPq6uq9e/eiqbKyMvRF1v2QPCLr1hMEQRAEQRAEQfDAt7nvOtdqIQtk3Y8W&#10;CJ4JIdSDEL0RxFUq1YoVK7Kzs4OCgqZNmwY5hGmTbPcjWMlHYd0agiAIgiAIgiAIHmgdo6Ojg6z7&#10;0cKrtIAQ6kGI9gJqbTAY1Gr1nj17HBwcNm3alJaWpu/51W4g1CQeDqzko7BuZAiCIAiCIAiCIAD0&#10;mNHS0kLW/WhhtswQQj0I0Ztg7s1e3KaXuB8FWNJHYd3cySMIgiAIgiAIguC/bJshFovJuh8twpLz&#10;CKEehOhtEAoRjwAsL1k3QRAEQRAEQRCPAXgyWfejRVhpHiHUgxC9DUIh4hGA5SXrJgiCIAiCIAji&#10;MUDW/cgRVppHCPUgRG+DUIh4BGB5yboJgiAIgiAIgngMkHUTAxFc+o/CuoXWCYIgCIIgCIIY8DDl&#10;BmTdxEAElz5ZN0EQBEEQBEEQjw6m3ICsmxiI4NIn6yYIgiAIgiAI4tHBlBuQdRMDEVz6ZN0EQRAE&#10;QRAEQTw6mHIDsm5iIIJLn6ybIAiCIAiCIIhHB1NuQNZNDERw6ZN1EwRBEARBEATx6GDKDci6b4Gw&#10;Njxs18DDjhp7wcoAdqg3QoleZe4MSup0OlMvt4Q1CFAeu6wiO3RLWIG7cnNhdIGRsL4YCLJifw8w&#10;HbJugiAIgiAIgiAeHbxacZB13wJhbXiYcxYVFW3ZsqWlpeVmF2UINXshlLg36+ac3mBIS0tLT08X&#10;6t8KoUWjEcvt7u6ODOoKx3qBOAS+sbGRNX5XWC1hhwfVU1JSrl69yvfGgSAr1t7ejhPcO/IsgsGT&#10;dRMEQRAEQRAE8ejgzIqHrPsWCGvDA72ED2/YsMHGxiYoKIhFTLAyQKjZC6HEvVk3iqGX48ePh4WF&#10;CfVvBWsQiMXipUuXsrxwrBdoEBK4d+9e1vhdMdUyoVarMZiLFy+yLgCCrFhwcHBRURHLP7tgOmTd&#10;BEEQBEEQBEE8Oni14iDrvgXC2vSA+WzcuDEqKurgwYNarRYK+vPPP0+dOvWvv/765ZdfiouLk5KS&#10;fv/990mTJv3xxx/Ozs5YiFmzZkVGRm7ZsgXLYW5ujsK2trZ1dXUuLi47duxQKBQ1NTUzZ8709fW1&#10;sLCYMmUK8vHx8RDd8PBwodeuLrSD3V27dk2ePLmkpCQuLg5mrtPp9u/fD8ezsbFBGez6+flN58EI&#10;9TylpaX/+te/3nrrLQwjNzfX29sbLaAXKH1ERERWVta0adMw8h9++OG3337DmNFvR0cHJoUpANTF&#10;CJl1o/21a9eiPOKOjo4Y/4cffvjTTz+h99ra2nXr1qFZMzMzVN+8eTN6sbOzQxwDE5byaQUjJOsm&#10;CIIgCIIgCOLRwUkdD1n3LRDWhgeiC62FrF66dGnixInZ2dkIjh49GnGU3Llz59GjR+HGzJaxlJs2&#10;bYJ9oQBcFwK8bdu2P//8E+5aXl6+detWmN7u3bslEklZWdnq1ash8BqNBiafmZl57Nix4ODgEydO&#10;8N1yQGUtLS1DQ0NRBvIcGBiI8mhzxYoVzLoxACg0ulapVOfOnYN4w7dRBmOD2//666/oF3FURIGM&#10;jAzI//Lly3/88cf29vaAgIAFCxag5OXLlx0cHHDaZs+ejcbRL0Q6LS0tJCQE1o0CGB4GgAHPmTOn&#10;uLj4888/x1EE4fDI4NDChQsxl5UrV2KQiDP4hXx6wTTJugmCIAiCIAiCeHTwVsdB1n0LhLXhEYlE&#10;1tbWGzdu9PHxmTdv3uHDh2GwL7zwAg6hpJOT07hx44KCgqC+0F2I3A8//BATE/P222+jACLbt2+H&#10;b8Ndsd28ebNCoYDuFhQUrFu3bteuXVBZNOvv7w85v9m60bWHh0ddXR3kGc5/5MgRBCHG8Fs43pIl&#10;S7ALXUdTMHyUhGlD/EzW/dtvvyEP60Z5Pz8/T09PjHb9+vWogjjOOsqgtezs7LFjx545c2bWrFmo&#10;iEOTJk2aMGHC8ePHL1y4gF0vLy8Mct++fWZmZrDuL774Ai1gSL6+vlu2bMF0Dhw44OLiAktHATc3&#10;N5g/2mEr+dSCpSPrJgiCIAiCIAji0cFJHQ9Z9y0Q1oYH0stexc3Pz4d5wlrFYvHIkSPPnz8PI4XH&#10;WllZwZY3bdoEG4fILViwAKIL64Z5wmlh3ZBSjUYDFV++fDkikZGRaOSTTz5ByykpKfv378/Ly4Pi&#10;wrohruw1c9QFHR0dzLqRZ3aNrtHUihUrcAjWDfXNyMhYuHBheno6RnjlyhVYPUYF0M7cuXMxF5jz&#10;vHnzUADjR4HDhw8jjwLMutEXrHvcuHFJSUnfffddWVkZ2vzrr7+g05gU+1w3OkLvcXFxkOr6+vpF&#10;ixZh7igGjcdELl26hK7RmlqtLigoQKe7du3CFcAvXl/Y8j4NYDBPyrqxDKZk4uZg70hPugGcGrbF&#10;5WHaskN8dSHzTNBrjkKEIAiCIAiCIJ512D05IOu+C9DpNWvWsMWClMJgs7KyRowYwV763rNnT2Nj&#10;Y0RExKpVqyClixcvjo2Nhfq+//77UCCAKp9//vn06dN//fXXs2fPohGUnzlz5qlTp3A0NTV18uTJ&#10;s2fPnjRpUmBgIKz7hx9+gNvDYPtYd0JCwquvvorCU6dORb/QxZ9//hk9ok0bGxs0OGvWLGh5dXU1&#10;6xd6DHlGARiyvb39tGnT5syZs3Hjxq1bt547dw4FcNadnJzQ8uXLl8eOHZuYmPjTTz/Bw1EMU4ND&#10;Hjp06Pfff8d0MDaMH63Bt+H8Li4uGMby5cvRMgYDMH5vb2+0hroTJ048c+aMVqtFy31Ap2xJnwZw&#10;Iv421q3nYbt9ENp66uk9TYIgCIIgCIL4eyDclJN13xV4JhwSSsO8kfnw6NGjkcFsYTtYxJiYmLCw&#10;MMwfq8AiKpUKW5TX6XQoiTgirAUUQJvIoHHk+aUTjiIOY2ddoFMcBWiHZVAMR7G4ALvIA2RQCxG0&#10;gC2aRXlUxxZdowoypgGgAPKsDLYmN0Y7ra2tcGYcRR4RHEV5zAh5FgRsYNiiHbYmrF+AXVYexdAv&#10;2mer99SCET671o2VZ+cIq43HG2aBywBxnIXm5uba2lrTWRbaeurpPU2CIAiCIAiC+HvA37xzkHXf&#10;BWGdemAy88knn5jMByQkJLDXrlkZgENCrgccNZXHrqkAi9y8a1Ji7MJjWYZhKgYQh3GZjpoOYeQs&#10;w7fKcfN0UJEVQHWYm62tLfKsFgNxviAHdjEM0CcO+LI3jIr19TSD0T5x625uamltbWvlaGtpaW1u&#10;RmqRyRTcWnLLKRTDcvIJy8utNgPtYJ2TkpKGDh1qb28vEokQxCN56tSpw4YNy8nJMRUTejRi26VQ&#10;KNERSyba2tq1Wh3r60nBer/rGNjVZZoXQRAEQRAEQTzN8LfkHGTdd0FYpxvJyspiysqAujQ3N7ND&#10;Qqi3Id0DQp17gJWH95oQDtzKdVlhxu0iAHNRq9UlJSXCgftHaOjZAWN+UtbN0Gr1k/6a8uefk/74&#10;469Jk1hm0u+//7lz566ODhGsWyiHqx3KbUDirFsI9ZCYmMisGwPAjBobG2HdiOTl5QkleHB+mLdH&#10;R59Cd+gLPZrSwgVmWZnn9XrDEzyN6NqUbgeu8Orq6oyMDExTCBEEQRAEQRDEUwyvShxk3XdBWKcb&#10;gQCYXihmcNZ7o2kL9e8Noc49wMqz7hjCgVv1KBzguV0EoBGtVitEHwihoWcHjPnJWrdGox027Llx&#10;48bb2S11dt6902nXli2Ob7/97pAhwxwctkoksGihZL9Yt4Gv7ubmOWjQkL/+mrx9u9OuXXtY+vrr&#10;b7/++rvi4hKh9JMAIzSl26HRaJycnEaNGnX06FEhRBAEQRAEQRBPMbwqcZB13wVhnW4Emioc5kGE&#10;vc0bGSH0aOA774tw7FYIJXjuEMF0MHgd/3nsB4M19QyBMT/Zd5irlJp//nPwZ599mZeXzyIatTY6&#10;+uT48W9/8flXNTV10GwW53zb0GXQ4yQZ+YiJ7jNnkoYOgXUv7bHupqlTbmHd7CMIKODm5jV48HA3&#10;Vy9oPKoDbLdsdhw+fKS3ty/KsAjrRSaT19TU8FeFUNJ0CFRWVlZUVOIB3/sQ/ycgIc/HGb0zQp7V&#10;Qhe1tbUajbbnkKlAd2trW3l5eWNjI7/LoVart2xxGDJkiJenNx/gSnLdEARBEARBEMRTCX/XykHW&#10;/SwhnLQbEY4R9wPW7Ylb99Ahwz/vZd0GQ5dapXF03PbGG+MT4hMN+i64t4e7Z0pyGryUfZKgrrbe&#10;y8vnyJEghUIJFeete5i9/TLeursbG5unTpk2dOgwtCl01gO7VGDdgwYNd3Hx5l48x6MIDyVjd0V5&#10;9SeffDlmzKtymRKNIJKenuni4rpy5erPPvvKeeeeoKBg6LGBe72d8+rKymo/P/9335nw9tvv2tjY&#10;paVlnD6dcDruDMaj1xtVSnV0dKyrqzv/lYFd/Gvs3dHRJxEpyC9EHkGkrMwsRJYvW/n1199u3+7k&#10;6+vPPluOFrRafXh4xIzpM8eNGz9x4q8uLm4ZGZmhoeEHDhz67bc///nPwTNnzD582MXV1a25qYWf&#10;HEEQBEEQBEE8jbCbcEDW/SwhnLQbEY4R9wPW7Sm0bo1Gt23rjueeG7ln9z74J3x72NDnli5dDumF&#10;rxr0xuTk1NGjX/7oo0/b2zu7jF1nk1LQiL09Cpise/rQocNvb93egwY95+Liw79lXThUkF/y0Yef&#10;jR79ilKh0usMmZnnvvzym9deGztp0pS5cxaMHv3qqFEv73Lep9Xo0UVLc7ulpTVG+Oqrr7/+2huv&#10;v/7G559/9cYbby1cYM79XcDQ3dkhmjp15rBhIyQSCTcvTrO70dTwYSM8PbnX2GHXFy9mf/UV18Wf&#10;f06aP3/h6NEvocE1a9ajJMwfNj527LhXXnkNXSDzxhtv7tq156+/JqOvkSNHDRo09IUXRr/++jgc&#10;ys8vFOZAEARBEARBEE8f7CYckHU/Swgn7UaEY8T9gHV72qzbaOjKyjw/bNhzn376eUN9k9HYlZlx&#10;Dvpqb7eMe6mZ+2mwrpSU1JdeeuXDDz9ua+tEgZSUtIexbqSOdvHvv08aNGh4bOxpDKC1tW3e3AVo&#10;s76+kXtR2tCVeCbltVfHWVrYaDQ6tOPl6Td06HMYgEgk0Wp0crnydFzC2NffnDt3EfdFB7x1T5o0&#10;bfDgYbButMBUHM783PCRHu6e8GqxWDp16oxBg4bU1tRrtajTFRkZ/corr0+c+CvySUnJ//jHoN9/&#10;+7O9vQMDNnK/YKdhxTo7xQ4OW//5z8Gent4IqtUaFGCzIwiCIAiCIIinEP4enIOs+1lCOGk3Ihy7&#10;FUIJHiFE8GBBnuy3qalVWujxK6+8Zm5uuWHDpnVrN6xZvW7u3Pmvvvq6q6u7TMr9flhaWgbKwLrx&#10;8GS10tMzX3751Y8/+rSzU4Td5LOp92LdmCz0FVtXV8/Bg0dO/NekNas3rVm9cc2aDX/9NfWNN96a&#10;M2dBeVklWigvr4D9LlxoJpHI+FfXu7Ra4+LFVu+999Hl7ByVUrNhw5YvvvgqK+ucTtfzWnl39+zZ&#10;85l1I9/RLpo8afqwoc9x1s1/epxZ9+DBQz08PFGgsqL6++9/mjdvIcbM1+b47dc/xo0bn5KSlpl5&#10;DhP86ad/ZV/KgVqjFwwc8o+MRqPdtnUHdN3Xx1+oRhAEQRAEQRBPMZyG8ZB1P0sIJ+1GhGO3QijB&#10;I4QIHizI02DdgwcNhY7CJEePftnW1t7Gxt7Hx08qlUF3Ib2PwroHDXruxx9+X2K93MrSFi49eNDw&#10;PbsPXLtWx3/dWndg4NGXxrxiabnk2LHg48dCjgYdP34s9McfJ77zzvvnzl0sL6se/+Y7M2bMbm5u&#10;YV+9xrhn6/ZAAR8f/xdeeNFskfmxo8eDg0NY+uCDj954Y/yZM0kSidTFxe399z/8+qtvkQkLPVFV&#10;Vc19ONzQDQkn6yYIgiAIgiCeITgN4yHrfpYQTtqNCMduhVCCRwgRPFiQJ23dmqFDh40f//aBA4dO&#10;noxNTU2DcIrFUqVSzQsy56v3Zt13/zY1NGey7iGDRxzY79bZIe3oEEdGxrw05lVIcl1dAzNkd3dP&#10;6PHIkaPGjHkFafTol0ePfuXFUS/Pn2+GMeTnFQ8ZPHzG9FlNTc0ob2L27Hlz5y68s3UPGTLM09ML&#10;BXbu3MV38cLoF18aPVpIo0aN/uH7H1UqNQooFApMc/asOQiOGfOyhYVlbW09hs9b93beuv24XgmC&#10;IAiCIAji6QZ34Ayy7ntFWDAeIfTUIwyXRwj1IER5hNBAArN+wtatVg8bNuyLL77Iz+cMmZ0IBisA&#10;IJ/Dhj0HqRaJJIgbDMa01AyY8Kefft7RIULBpKTkwYOHLF26FA88FGC/1z1o0ODc3Bt+OQzwDXe5&#10;u7sPHTLU3c0DeaPBWF5e/t5777/55vjLl3MMegMa9PLyee65kR4eXuiL/RAenNmg55LR2F1ScnXU&#10;C2OmTJ5WVVXDf84czXItz5o1d8ECM52Wq8BZ9+SpgwcP6+wQ63VGgx6pa/LkabBldzdPnc5w+JDr&#10;iBHPo4vev3iP3rkfN+N3dTo9t6s3tLa2vfLKKyNGjNi8eTOWCzg6bh06dKiXl7epsDA9giAIgiAI&#10;gnj64G91Oci67xVhwXiE0FOPMFweIdSDEOURQgMJzPoZsm6pVAbH1Gh0cbGnR7/4Um/rHjJkiJ2d&#10;XW/rHjwY1p3bpym2y1n30KHYsgjENTs7+9NPP/3hhx9g4Cje1NQ8Zcr0+fMXVlVd47TWyFm3Xm+Q&#10;yRQoD38+eMBlyJDhe/bs47SX/0Lylpa2qVOmz5kzD8XQrMm6kYFjI0kl8okTfx08GP3C9rlvU/v1&#10;1z/mzp1fVVXd+yficS7QI5YFc2G/fo9drOrChQt7WbcjZuftzX6vm4OfHEEQBEEQBEE8jQj3rGTd&#10;946wYDxC6KlHGC6PEOpBiPIIoYEEZv2sWPf06TPj489kZGSePBm7YIHZ0KHDP/n4s96vdcO04+Li&#10;UJFZNzzcy8urrKysd1N8w9etm+3CbOG3e/bsGTVq1O7du6G6HR0dkPyRI0f9/vufCQmJqanpZ8+m&#10;RkXF+voGajU6rbbr2LHQ11574+OPP8WQcDQkJGzRosVvjH1zzuwe6+7grHvQoCEYbXp6BsocOuTy&#10;6iuv//Ofg11d3SDyCrnS2tr2uedG/vXX5JMnT6akpCQnJ585c8bBwQHjuXz58v79+8+ePYtgamoq&#10;hvr2228z61apVFu2bPnHP/6xfv36DB6RiHubPUEQBEEQBEE8nbC7bkDWfReEdboR4di9IdS5EeHY&#10;fSJUvhtC6RvLC6EehCiPEBpIYNZP1rpRC3r86aef5uTksLNwM+Xllb/88tsLL7zIfrb6vfc+WL58&#10;5W+//vHJJ591dnLWXVlZ9cMPP4wcOfKll15CeQwDCj1mzJjRo0dv2rQJEaGzntMNiUWnrq6ubJdx&#10;5cqVjz76CFXc3Nw1Gl1JyRX48KBBQ19++dXXXxv36itvvPLyWAsLG4VCo9N1t7R0bNvmNGrU6Fde&#10;fu21V8d+8cVXDlu2fv75l+y1bnSoVKr27Nk3ZgwOj339de4HvadMmebsvBtVXA676XVGpCtXrsLM&#10;hwwZhmG/zIMxT5w4UafTxcfHjxo1CpHXX3/9FZ558+alpaVpeKKjo9966y0UGDdu3Pjx49kfLAiC&#10;IAiCIAji6US44SbrvivCOvEIoftEqHwjwrH7RKh8N4TSdxy8EOURQgMJzPrJWrfRaMzKyiooKJBI&#10;uM9sC9Fe54V7f7ehq6qqOvtSDkv5+SgsrampKyos0WkN/M966aurqy9cuHD+/HlWC8O4fPlydnY2&#10;BoNd1ib6AgaDoa6uDiUbGxu1Wi07BGCz0NcLFy6ifZiz0dhdW1t36RKayb148fLFC0g5ZWXVTKqB&#10;SCTOycnDUZQpLipVqzWzZs5ZMH+RXscVQPXOThEK4ChLdbUNmAsijY1N7LvZsXutuvbChUsXe1FU&#10;VIQB4xmETefSJe4otuyd5wyFQoFiKIAJ4ihWnp8BQRAEQRAEQTyN8HfoHAPQulH15nRbhHXiuXPJ&#10;2yFUvhHh2H0iVL4bQum+g78BIcojhAYSmPUTtG4IJFt5PQ8ywoFe54V9cBpHTAeRgbLqdYgLTs5t&#10;EeIb5AsI9PmyMVOQbVnh3vSMh3XBZ3nt7zJ2s8SNhN8CLmPs5hvjy3R1z507f/68hdxva3NDuj5g&#10;YGqT+1o1A3rnCnC7QkkB02jZLoMNmGV0aJ3fRUmsWM+Ae/VEEARBEARBEE8Z7JYVDDTrRj3Uhj30&#10;Tndqz6DntIFXFZRkYoCEm37OAVgZwLsEpyXYGnhZMsG0qg/CsZvofQhdMkxBph8s0hutVmsKmjIo&#10;zzK9YUGTz5joU5jr7G8N5vgErZstMqPP7nWun/YbQBCHhJ0eehdFHue392XDwC64OQ7Yod55jl4F&#10;keESb9TsYC+658yBds/X6W748wFDqMj1yx1kx7lKN46Ci/D7LMPofSUjbwKz4ysRBEEQBEEQxFMN&#10;u5sFA9C6ccuuvzEJOn1L2G8m8WvF+Tl0lb3k1se62UuCCHDWzf/Skgm+bl+EY70wGQUDZVgEmMoj&#10;g0N9IizI4sD0vdCIsExvWBmNRoOtqYWbS7JDf2Mwxyf7DvM+sGVnCKEHRWiFRwj1H0K7PEKou3va&#10;tGlz585lF54QegSgcXb1AiFEEARBEARBEE8x/F0zxwC0btSGP/dOd2pPJpUfCTjm7e3v7eN94eJ5&#10;lUrD/VIxp73X1bey8lpoaLRKqbpw/lJKcoZapWXvxWVEREQmJiYyK+bXnEM41gMier2+tbU1ISEh&#10;Ojo6LCxMIpEwwQCm8nzVrrq6uqKiot4RlKmvrw8ICIiMjDx69GhjYyMLsqMAvUOKzp8/n5+fj3x8&#10;fDyrDtjR06dPs5IM4djfF8yRrPsBENrlEULd3WfOnDl79iyuImH/0YAe+UcDhxAiCIIgCIIgiKcY&#10;dtsMBpp1A1TlEkZcXFwM74ItCIvRC6Fsd3dbW4eF+RKHLdtcXd327Nl3/vxlrUZvNECSuZt/vmp3&#10;WVnlkSMhCoXKz/fI4UNucrmy5724XFqxYuXevXvRS++3mrNOhT66uXehw4c9PT2PHTtWUFAQGxvb&#10;x7oZrAWUjIuLYy0IJYxGBJcvX37u3LnQ0FAfHx+URAHE+XpcMY1Gk5OTg9ODvKOjI4sDVmbXrl1s&#10;lyEM6+8L5vjUWrcJ4di9IdS5EeFY/yG0yyOE+CCuIiDsPxpMvQAhRBAEQRAEQRBPMfxdM8cAtG6B&#10;ysqqFStWOTvvKS0pNXDfz8wh3NT3+txse3uHpaVNakoGpNrH54iHu79Mpty/z+XMmbN1dY2enn7N&#10;zS2FhSUHDrjLZApY94EDLnKZ0qDvzs8r2rv34N49B+bNm7dnzx40zpxZrVanpaUdPnw4MzPT9FXS&#10;CPr5+bm4uCgUCtgyDBmFL168uG/fPhg7VhZjgiKizIEDB7Zs2XLy5EnUhWPv50GBS5curVq1qra2&#10;Fk3xv72sZ19YzfT76NGjaPPy5cutra0Yg4ODA7aIp6enozraXLp0KdN4BhvV3xjM8amybhNs/RlC&#10;6N4Q6vAIIYIgCIIgCIIgnhzC3flAtu4rV8rnzVs0ffrsxYstMjIy2CvDJoRC3d0tLe2Lzaxmzpw7&#10;e/Z8ayv7vNwrGnXXjOkLvL388/OLzcysrly5mpF+ztZ2pUQs9fUN2L//sEyqlMnU8+aZXbqYGx4e&#10;OWPGDGbdrIvCwsIlS5ZMnTrV1ta2tLSU9QJVjo2NNb0zHNQ3NFhZWeXk5CBvZ2cHG/f09AwICECB&#10;goKC06dPl5WV+fv7w71DQkLmzJkD6162bNmVK1d27NgBqUatkpKS4OBgHc/y5ctxhs6cOQMtRwvM&#10;uvPy8lARY0BhJycnbBFksFH9jcEcyboJgiAIgiAIgnh0CHfnA9m6y65WwLqnTJ4+ffrMuXPn+vn5&#10;QXphngyhUHd3a2s7tHznzt0BAYHr1m50Oewllytnzpjn6wvrLjIzs6isrMrMyLK1XSaRSP38/Pfv&#10;PwTrFoulFhbW2dk5MCAYL6wbbTLrhutCp6HiS5cuhT+z06BSqcLCw89fOI8COoNBp9fV1tcFHDmi&#10;NxiQrK2tZQpFfEJCfX09CuTn58fHx1+9etXZ2fk8z8qVK7OzsxctWnTo0CFMZMWKFRUVFdDpsLAw&#10;9gr22rVr0UViYmJNTQ1a2LJlC4Lw/xMnTqAA2LlzJz+QWyAsxN8LzIusmyAIgiAIgiCIR4dwdz6g&#10;rbusYuFCs6lTZ0yfPmP27Nnr168vKSkRjvWivb3dwsIyJDgEhrxv376DBw9hnjNmzPT19YX9Llpk&#10;BvvNysqyt7eXSCQwXkdHx9bWNpFIvGDBwoSEM7BcODb0GK7LgJ5FRETAcmNiYtC4nkepUoZHRDg5&#10;72zr6NDodFq97lptzYFDh8QyaUNT00IzM7lSGRUTnX35sk6nu3z58qlTpyDVGzduTE1NxW5ubi62&#10;cG+sPgosXrwYOo3peHh44MTgNK9bt06tVjPrRgFUhGlj/K6urpgO8myE7Jrog7AQfy8wr6fTugmC&#10;IAiCIAiC+HvAfAoMXOu+erV83ryFM2bMmj9/oZubW2FhoUajEY71grdui/nz50OeLS0t4+LioK9T&#10;p06F4h47dszBwQH2C/W1s7MTi8VQ8Xnz5sGBsQR79+5dvXp1eHg4qu/evRtmC7uG2SKDo5A0lUrF&#10;lJvR3NLi4eW5d//+oOPHjoeE1DU2HHZzPXD40Nbt2/2PHIGKp6an7dq9m320G9YNYzx8+DBGHhQU&#10;hJFkZ2ebmZlBswMDA+3t7TGq4uJi6De8+ujRozY2NpjdmTPcXwGQQYGoqKiioiIMDFXQwooVKxAX&#10;LoobERbi7wXmRdZNEARBEARBEMSjg/kUGLjWXV5esWjhYiurJXFxpzF6/nVoNNwXrVaLKdXW1sJX&#10;4WlQbqwa/KqyshILhwibeV1dnU6n6+joKC8vxy7KiESi6upqtr7Nzc2QbQTRINNvFMYuC3KZri6d&#10;wSCWSsvR7rXq6pprKo0G56Sq5lpZRTkOoYBKo25qbsZxNCuRSFALHWEXA0PvyCOOoQL2VnmMHBGA&#10;0WKLNjAYqD4OsSo4T6iFo6wW4mwwfWDr8DcD8yLrJgiCIAiCIAji0cF8Cgxc625paT1xIuLq1XKt&#10;VscJN49wrBfCOvHcLvLwoCl49b2kmxGa6IVwoNcvLSEvHCN4sCBk3QRBEARBEARBPDp4J+MYuNZt&#10;MEBKuWTo9e3lwrFeCOvEc7vIw4Om+tj17dLNCE30QjhA1n17sCBk3QRBEARBEARBPDp4J+MYuNYN&#10;D2VvqRbElEc41gt+lQRuF3l40FQfu75duhmhiV4IB8i6bw8W5Fmwbpy13umJ8DSMgSAIgiAIgiCe&#10;PXgn4xi41n2PCOvEc7vIw4Om+tj1LdP99sjXELg5cjOszEAAk32y1m3gEXZwSffQcxaw7XPJs3TD&#10;Oep9ypBFMhq5bf9x8zCut67XXx+/CcyA/fGKjQ1b0DO16yNk6V4wVQesNeEAD9YQEbYVQj2Y4jcf&#10;Anc4RBAEQRAEQRD9ArvhBGTdd0FYJ57bRR4eNAUJuGu63x75GgI3R26GlRkIYLJP1rrhkCbxA8gD&#10;Jpb8cWz7XPIscUdRxqSgKM4S9wX5Bu5zE1yo37h5GNcbv2U/GBf/Vf0c0dHRJ06cyM/P1+v1LS0t&#10;kZFRmZlZGKRpzPcCpoOmUlJSoqKirly5wk2vV012lNHnEApHRETk5ubikBC6EVa3dxWCIAiCIAiC&#10;6Ef4+1MOsu67IKwTz+0iDw+aMqn1HdL99sjXELg5cjOszEAAk31S1o2uIXuOjo5mZmaLeli3bp1K&#10;peJPAjsL2Pa55FnijrJiHR0dNjY2ixYtZmnxYovAI0dVKg1Ekm+hv0BrvdN1cnPzdmx3am9rF/Zx&#10;mHPpLrVaG3gkyNzc/KWXXhozZszXX39dVFSUnJwyZvRL8+YteIDXug0Gw+TJk1977TV3d3d+6tdr&#10;sr9WJCQkLFmyBEuKvHCgu9vFxeXFF1/EwsL5hVAv1qxZExwcjEO9WyMIgiAIgiCIfoTduwKy7rsg&#10;rBPP7SIPD5rqI9i3TPfbI19D4ObIzbAyAwFM9slaN1x08ODBr7766ns8zz//vJOTE38SuKMohcuc&#10;nXZ2yfNh7kVkFGBu2djYOHTosOHDR7zxxptvvfXuO29PePed99LS0lFEpzMYeJ009noPODu92OIQ&#10;H+De7I2k1aIoC3BHWbpexoD8De0wEDl9OuHHH3+uqallVQCf6cIYxo9/a8iQIe/2cP78+bNnk4cO&#10;GfbXX5MxNtYvCrPXvbHle+lC4o9yGb2emyl22Xx/+eWXkSNHHjp0iK0APwQO5IGrqyuOfvvttzhq&#10;QqVSSSQSPBmxMgDtCLmurg8//HD9+vUoJuzzCI0SBEEQBEEQRH8g3GWSdT8lYDp9JnjLRFrQX+DS&#10;f+LW/dxzz3l5eSEPG4R+Ozg4QKS9eXx8fIKCAjUaVWJiQmBgQFh4iKeXe1paqkaj5oSS0/JujB/W&#10;/fHHn16+nAs7bWpqeWv8O2fOJMlk8tDQ8MDAoydORHp5+V66eFmn1YvFUl/fAD+/AG9vP29vXy8v&#10;n7NJyZ2doiNHggICAtvaOtAmMkFBx2pr66QSOTI4FB4e6esTmJNTqNcbzialenj4Hj0aHOAfWFhY&#10;7Ovrb2+/7J133nN23o2KUqmM82djl1qtPnjw8Msvv7x8+XKFQsE/yXCcPXt2yOBhH330Cevd28u3&#10;urpGo9Fdu1YbHBx29OhxjBmdModvbGxGm1wxb9/IyKiOjo6ff/4ZXn3w4MH6+npfX18/P7+rV6+i&#10;WbakJutGhK0PyM3NxTJmZGTgLIeGhmJVw8LCkMnKyvL39x87duzvv/+OIHb5AXKw1giCIAiCIAii&#10;XxDuMgeqdaP2ndPjBl32meAt0xMY2d8UXPpP3LqHDRu2YsWKlJSU1NTUUaNGwbozMzNHjBiB/G+/&#10;/bZgwfyCgrwvvvjM3t4uOjryjz9++/GnHwsKC6Do7C3TzLrffPMtGGxycmp09ElY99mklJCQ8Dff&#10;fHv16rUw5G+//WHK5GnXrtXs3bt/6NDn3n33vUl/TXn33feHDh1uYWFZXlYx7o3x777zXnFxqdHQ&#10;NWrUaFRMSkoOCjo+atSYZctWBB459sP3E//4Y2pDQ4ulhc2YMa9v2OBgb7csJubUwoVmX3759ejR&#10;L/3007/MzMzb2tohrZBzrMOkvyb/85+DJBIJmyl7F3dycjKs+9VXXp8+bcbXX3/73HMjZ86cLZUq&#10;nJx2ffLJ5x4eXl5evh9/9Om6tRv0emPgkaNo+Ycffpo0acq6deth2r/88svzzz/v7Ozs7u6OdZs/&#10;f/4trPubG6x7//4DKLls2bL8/IKPPvrohx9+DAwMtLW1hYrPnDkTi/zOO+9MmzYNDo/C7GVw1hpB&#10;EARBEARB9Au4w2QMQOu+F8N93Pff6O8eE9Ev4NJ/4tY9ZMiQl1566a233oL+jR8/Pj09PSsrC275&#10;ySef5OXlNTY2wsZHjx6zcOFCBwfHefPmvfPOuyiD6r2tG/oKc37zzXc+/PATTw+f6ura7dt3jn7x&#10;ZXu75WvXbvz9t78+/eSL4qIrM2fOHTx4+PJlq+pqG5ctXTls2Ahzc8urVytee23sO+9MuHIFBts9&#10;6oUx8PaUlNSNGzcPHTrC1nbp+vWbf/rp17fGv1dRfs3CfMlLL72+efPWCxcu4nGO3oOCjn711dcX&#10;L15saWnV6YR3vzPrHjRosEgkYjPV6XTInD17dvDgob/++ltDfcOJEyfGjh0LyZdIpDY2Sz/77Os1&#10;azauW7v5k0++nDZthlyunDp1+qBBQ9JSM+DbfOO6iRMnQqF/+OGHjz/+eNasWVjq3p7s6ur2wguj&#10;vvryawSM/O/wa7X6PXsODB48zN5uWWFh0fvvfzR58tQD+w81NTWLxWI0O2HCBHt7e2Swi6YwTtYU&#10;QRAEQRAEQfQXuF9lDDTrRr0+Ld0ukeH+ncGl/wStG3zzzTcjR47cuXMnasH9amtr4X6ZmZmw7i+/&#10;/BJjQ5mUlLQhQ4bDq5G4V6rfmZCRkclemEU7KDNs2HPvvPPeqZPxf/01FVK9e/d+rda4efO2f/xj&#10;yKBBwxBB+vCDTwsKSmbNmjd27Pi2tk6joXv9+i3QUQsLq4qKytdfH/fGG2+Wll5BHNb95pvvJp9N&#10;Xb9+E1oYMuS5oUNGDBky4rXXxl25UnHtWv1rr70JXR83blxwcDDGcOrUqe+//76iooL5NrYA6zBl&#10;yhRURga2jAhz2qSkJARxCCXT0tLGjx//4oujpVKZne3KoUOeHzJk5PBhLwwdOnLmjDkqpebnnydu&#10;3uygUqlNH7v+6aef/vGPfwwdOhTu7e/vz3cltAxcXFxGjhz1xRffwMQxESwCtnv3HvjnP4fa2CxT&#10;q7Q7nfaMGDFq+LCRU6dMLSwsRIPvvffe+vXrWeOsKWTYCSIIgiAIgiCIfoHdbQKy7tslugX/O4NL&#10;/2mwbg8PDygfi0D8MjIyTNYNo0xNTZ8w4f2oqBiJWKZUqhQKpVajZaqJdph1f/LJFzk5BXDG558f&#10;vWiRRXNzx86de8a+Pj49PUshV0olSoVcbdAbFy5YDANft26TUqFeu3bjkMHDzc0ty8srXnvtjXHj&#10;xufm5CsUqheeHz1u3Dtnk1K3bNk6fPjz6WnnJBKFQq5SKlR6nVGp0MikygD/wFdffY194zqs+7vv&#10;vispKVGruU+bYwrY4ilg+fLlL774YkREBJ4IGFifxMTEW1i3RGZnt3zevEUNDU0ymUIuV2o0Wlj3&#10;b7/9MWTwMOgxgnBvvV4P60b1CRMmvPbaaxDv7Oxs0zoA7rXu50d/8fk3MplSLlNiLpjmvr0HBw0a&#10;bme7HNNXKdWtLR3Q8nffnRAdHY0G33333dWrVytQVKVCUwADY60RBEEQBEEQRL/A3eXzkHXfLtEt&#10;+N8ZXPpP0LrheN9++20f60aGvcP8iy++qKurg1Tikblwodk3X39nbWVjb79s48ZNpaWlKAZpxLax&#10;sfG550Z88snneXmFen2Xm6vXG2+8FRoacTk796effv34o89tbZYtWWK/efPW2pqGlOT0QYOGff3V&#10;90uXroJ8Dho0dPFiy8rKa5999sXIkS/Mn79o587dw4aNZNadnZ37/fc/v/vOB7a2y9DI2jUbW1va&#10;AwKCbGyWmS+2euedd62srDBlWPfYsWMXL168ZcuW9vZ200QweIg3Zrd06dJlPCtXroyMjBw8ePDU&#10;qVMx95SUFGbdWq0uMjL6s88+nz59xpIltra29l5ePjqtwdvLd9y48fPnLbSzW7pv34HGxib2bWrb&#10;t293cXF5/fXXV6xYgV5Yj9jCukeOHPXyS6/b2a2AZmPYu5z3OTvvZdaN6W/duhNLMWf2/DfffDMw&#10;MFCr1b799ttffvkl2omKimLv2CcIgiAIgiCI/oXdHgOy7tslsu6/M7j0n6B1QxSdnJxgmfBP5AEL&#10;lpeXw1S3bdvW0dHBR7rKyiocHLZaW9taW9usXbvuypUrpvLocdnSZQ4O22uu1RkN3aJOmc2SpQEB&#10;R+UyVX5+sa3tcitLW6SNGxzqahu6urrZrqWFzaeffPnPfw41N7dSq7Xxp89YWlij8djY0xYWSyDY&#10;xcVXULi8/BpaszBfYmlpu2HDltbWDn//I9bWdlZWtkuWLMGwIc85OTl2dnbYXbVqFQaDIQE2R6wt&#10;hBZyjqaxRbGsrCzMF84MxS0tLV23bt3y5SsMBr1arYqIOMGKAfgz5oIlhX5jVNbWS5ydd6G1PXv2&#10;wN7j4+Px5OLt7Y1Vyszk3mzPOHMmEX6OfpCWWNtbWtrs2LE7OirW2tr+aFBIbU39ls3bMDss45Yt&#10;WyorKzHOjRs32tjYYPDh4eFogQ2bIAiCIAiCIPoRdocMyLpvl8i6/87g0n+C1s2AuEJBWb73IWaS&#10;Bj0uQkS6u7h/OVjclGG14KiAleEK8y1hi4I4hIRDLK7TCZHNm7cOGzrC0tKaj3PNcI1xqaduz89o&#10;s10D/9PfXDtG/re7e3oHyOh0Oi33QepbfDQaEVPclGF5TFyv1yGGLFYCiT3uuKMYZM/g2VejsaZM&#10;1QFaAMj06ghRYZBIrOKNs+C2rC7XBF+3TzsEQRAEQRAE0Y+w204w0KwboOq9JOLvDC79J/sOc2zh&#10;e0KoF6ajgN/lHLIPt6wIeKsU8rcER1GV/9j2yMWLLdEy/1514SiDNcJKsl2UYSoLbtkzhsrJ6+31&#10;FXFINisAMEEW562bU24EUYovyHXRK3HyzArzVa87M2uQHeoNWuAbuV4RsCCDtYDqpjyLEwRBEARB&#10;EET/wt+3cgxA6yYI7gHwpKz7CcLkMzc37/ixkIyMrKfANzGCPokgCIIgCIIg/iYw5QZk3cRABJf+&#10;wLRug6GLf8c44CLsDdgEQRAEQRAEQfQ77LYbkHXfBSYn2N6UOPgit4YVAML+/SPU5xFCt0codyO3&#10;izNYxVty56N/AzDBAftat8m0jUZulyAIgiAIgiCIRwFvXRxk3XeBaQnTFZZM3/ME+CK3hl9eDmH/&#10;/jH0cC+NoAwrbOyFKciNo+fDtyaEmrfizkf/BmA1BqB1EwRBEARBEATx2GAWBsi67wLTbHir6cuZ&#10;7su6hZ0HggkzQDt6vR4ZJsO3bNlURqfT8U7NgaApA1gLJoSaAxKsBlk3QRAEQRAEQRCPDmZhgKz7&#10;LnR0dK5du37JEltbW/u01HTuF4l46+Y8HOvHj+SWKT0947CLa3tHJ/IPhgES3ZOuXi1bunTp8uXL&#10;c3NzmYcLhXpABEufmpqqVqsFq+Zl+8qVq5s2bV6+fMXqVWsyM7Ig5sKxO1q3k5OTkPubgpUh6yYI&#10;giAIgiAI4tEB6WAMNOtGPaEBlUpTXl7d2SHRavXwU4MBjop1EZKJttZ2S0vr9es3bt/uZGe31NFx&#10;W0NDExZOpzfIlSqpQq0zdmmN3QqNTqZSy1UaqVKthSZ3dZ8+k7xlq1NLe6fOIBRWqlRqjVar0yuV&#10;Kp1Oh0Y0Gg3LwIExAByDM2PL+3I399K13tjY0LR4scXu3XtzcvLy8/NLS0v1erSgVCgU7HeSURS7&#10;oKysLDExEe3otAalQqVUqtUqXUnJVUuLJfV1TVWV1zZtdDh+LBQ9oJJWo9OoNRgJekGPGBryQK3S&#10;6HVGzJRvuAuH0A4SVF+v02PAKI84SrLeGcJiPTtgCmTd/Q53xfQghAYSwsx5hNDjQuiVRwgRBEEQ&#10;BEEQTxrh/mwgW3dl5bU1qzfs3XPo0sVciVgG/+XfNI6l4ZKJ9vZ2CwurixcuQS0vXbxsY2OXlXUe&#10;Wnv+/MXI6FNHQ8ILSq4qtPqE5DT/oOCYuAQv/8DMC9kylTbuTPJm3ro1euOly7knoqIjY04eDw0r&#10;Lr0aHBwCQ8MyJSQk5Obmwloh0iqV5vLl3ICAwISERJFIgqHw7wfvOn48ZNmyFVotFJzzW3hvQUFB&#10;eHg46ubk5MC94XuBgaiVEBwcHBkZCT0uL6uMjU2IOBGTlJial1doaWlTV9eE2VVW1hw44FJzrUGp&#10;RF95iYlnw8JOlJRcuXDhUkzMqfj4M7GxpzFH9GVrY6/TGeRyBcpER5/EtqK8qqG+CWU6O0UYhp+f&#10;X3l5OTcgHmGxnh2wvGTd/Q73jNKDEBpICDPnEUKPC6FXHiFEEARBEARBPGmE+7OBbN1XrpQvWmgx&#10;Y/q8pfYrQ4LD6uub2CvMLJloa2tfbGZx8eIlBFtb2zZs2HTu3AWFXLV8xapTcQnu3n6r12/ulCr2&#10;HXbb6rS7rLJqz4HDFkvsZSr16cSULdt2tnZ0ylWaZStWRZ08df5i9tr1GxMSzzo5OW/btk0sFnt5&#10;eWVlZTFxbW5u2b7dadasOZaW1tBvbij8eYJ1FxeX6nXs093cx7b379+fmpra2NgI0y4uLj558uTh&#10;w4exe+nSpVOnTmk1Oh8fv7q6xry8ImfnvdHRcRYWSxobmwz6blj3yhVrCwpKGhqawsIi6uoakpNT&#10;PT29fX39McH6+oZLly4j39raDuvGaqDfvXv3FxYU19bW+/sdEYulYaEnrlXXYLTW1tYYPxs5YGv1&#10;DIHFJOvud7CqJoTQQEKYOY8QelwIvfIIIYIgCIIgCOJJI9yfDUDr7uqCviIZr14pX7jAfMb0uTOm&#10;z5kzZ/6OHc6VFdU9ha6n9vZ2c3PLCxcu6XSGpsaW9es2wrrVau28eQu2OG5fuXaDmZVNu1i+e/8h&#10;pz37tcaus2mZ02fPF8lVMXFn2GvdMqV63oJFZ1NSIc4ubh579h3Y6ey8ZMmSzMxM2DLax5iguM1N&#10;LZs3O0yePHXevIXnzp3n3qTOj+To0WO7d+/lXug2dOl0euDj4wPRRa0zZ84UFhaigEjEvf4M6zt9&#10;+jTKrFm93s3V69BBt3VrN4WFRS42s4KT63VdFRXXVq1cl5dbBHNeuXLt4UOuSM47d8PSqyqvocnK&#10;yupVq9YUFBTZ2y/TaQ05OXlnzpzFSJB3cXHTavV5eQWY/vHjx1esWIEBsOV6FsHgn3LrNv0NyAT2&#10;AU4HuzbuHdZOn9YMPFwfN8GuLmT4DjlYvA+Ic39xuc3fXFhFdvQOxUygsJB7OPAAuWtfDwObF4PN&#10;i8EiQqH7hFVnHzYRQj3wrV7/eQK2Kxy7Fawwy5vKmzLogpUBrIwJFuwNKvH1uvHUhxXt4n9njiXs&#10;Gg0sg3L9c+IIgiAIgiD+frDbKkDWPXf6tNmzZ83duHHL1atlPYWup9bWNktL69CQ8Py8QldX9yVL&#10;bEtKrmg1egsLq4TE5LqmtrSsi2K5es+Bw2s3OtQ0NIdGRs+Ys0Cq1J5OTIaTX62oUqo1c+bNDw4N&#10;rWto2uG8K/Do8ZaWFmtrawsLC09PTywZ7olx86rR6C5cuLhv38GQkLCOjk52U4uUkpI2f/7C8vJK&#10;7k7X2KXVavfvP4AWFAqFv39ATk4urDszIwu32lj6xDOJOq1+40bHvLyihvrm5ub23JyCxWbW/Gvd&#10;xpzL+cePhcvl6uqqmn37DlVWXmtqREttgYFHz55NhstVV9c4OTlXVFQtXbocRpaXlx/gH6hQKFF9&#10;1649WDto+fHjwUuXLkU17LLlehbB4J9y62Znvzc4+zgp3Nf49fzg9j3CmurdIPcwMBhwLZkMrTc4&#10;yjDZmnDgRkwFhP1e8JU4UEAI3Y3MzMza2lph5yG4r04fADYvrBv0Hlv0ZQJxodB9wuoyhFAPiOCo&#10;qS/s3vKUmbi5KWQQNFU3xfuAowyUhJwDfg91kbhrjyXU7pMIgiAIgiCI28HuvsAAt26zGdPnLFpk&#10;4e9/pOZaHe5sewpdT7BuW1v7RYsWL1xohkxS0lm4Ckp6enofcnEPCg5bv8mhXSQ9cNht6ow5Dtt2&#10;2tgvd/HwVmj0ibDlRRYxsfEo7e3rZ2O3dMdOZw9vnw6RGPe/UVFRixYtOn/+PO5x2ZlAX9yr2Vo9&#10;9Bt3yKYBaDTa5OTUtWvXw/xDQ8NramqPHw/Zs2evh4cXtq0tbVeuXLWzWxoaGubnF3AiPAJjCw4O&#10;d3LaExoSERERnZaWZW+/ys/vyPFjofv3uZ7LuqTTGkSd4sOH3L29fMLDIpISkzF9iHdY6IkT4ZH5&#10;+YWYn7XVktjY0yUlpdu3O3l5+ezcuSssNBz33BKx1NvbJzAwkLsfx+CeWTD4p/8d5ljj+voGFxe3&#10;4qISFsGSJyUlX7t2f3ZqupZMZwynT6VS3eEkIo6jeCRzLx0b8IC7BWjhwoWLIpFI2O8FazksNAz5&#10;ixcvVVdXI8IO3RJfX9+3337by8vr4S+q4uLigoICYecR0MXJp1EqlWm1Opz3lJQUbBEBDzx49iRQ&#10;VlaWk5MjhHpgJwJd4ETwC34BV5pw7DagfGhoaGBgEKqg+vnzF3x8fDo6Ovfs2ePn5296whFK98Lb&#10;29vf358ZPh4a7u4euNg2bXLYtWuPk9OuzMxzGrUuK+uco+NWJ6edV66UoY3bNUUQBEEQBEEAdrME&#10;Bpp1Y+a4OebS1avlS5bYrlu7ITPjvEKh6v3GXf5uUki4B4WeYY3gP83NLXBgPt4lkynq6hvr6hsa&#10;GptVau3BQ4e3btteW9dQ39CoUKpwYyuTK+oaGiVSGTpDBAXr6utlcjmUGyaPu2c7OzsYAjsNPJxl&#10;mfo1JQSR6usbMYD6ukaFXKVUqNmuWCzp4l6G6sbAsNvY2CgSidGERqPBsJAaG5ugBzjKdtEv/wXp&#10;XJsSCXfiUQK310ePHq+oqMBua2sr/83kXXV19S0tmKwGToWWgVKhNOgNapU6LCysvLxcx7/ZnR82&#10;B1u3ZwiM+UlZN1ux3jBhAzcfLSm58s0338XGnmZrjK3TDmeYD3vl0vSGCFYRFzD7RkDEuSb5t/6y&#10;AlzQ2KXTcV+vjwugvb3TwWErdrnSPSCLZvXc24m5ruVyxbFjx3FJcDs8LI4tK9/ZKfb09K6uusZ2&#10;GXyZblwd+Gf+/IWIwKXT0jJYnA2DtcBHMGD80/2vf03Mzy/AGrIhYRhIKIM8/4ZxrgoSjprGzKpj&#10;l88IzSITFRUdEhLWs4sCGAkWhGuQlWePdCwCWmatsfcOYNv7GYBfTO7N1XxhLrFDfN64efMWlUrd&#10;2tJ24MDBuroGRPiJAFaKK2bQc1PgHZY7wEUwDD2XTH/IYCPnezGePXsWC46IKbHCqOvh4VlbWy+X&#10;yd1c3auqqjEprsMbf3YBqadBo9mixVOnTuefrLo83D3/+OPP+vr6CRPemzJlKrpj8P3fwNWrV3//&#10;/Xc8KHDU3t5+8WLzXc57fv55Ynl5xdWrZS3NbTjjn3/+lZeXDy7L7dudlEr17ZoiCIIgCIIgALtZ&#10;AgPQugXgk4mJiTAlTkR7foX7DrD72huTABTUw8PD1dUVeaF0r45uBoUXLlwYEBCAikKIo3fLt05s&#10;kFzq9RlLU7oXbi6PjqOiompra9kgGLhxNx1lcF5hNGZmZu7Zswd38DAJ7ArH7rHvpwmM+YlbN9YQ&#10;Yzh16lRoaGhjYyMOsUUWDnN0X7lS9u2338fFxbM1hsLt3Lkr4kRUaGj40aPHT59OEIslJ0/GHg06&#10;HhAQmJSYHHvq9OXLuRqN7sqVq5GR0TKpIj09MzDwqLu7p1yuxJWDRnNz8/fs2Tdx4q+oiJGnpqYH&#10;BR2DSolF0uzsnAD/wOPHQlDRzc1j1qw5hw651Fyru3qlPCjwGNrJSM/SaDSpqWlHjwa7u3utXr2u&#10;pqaWb7ZbrdJGRkSjDEZSWFiMicybtwBxT0/OupFhCfOrqKjCgNFgUlJyfX0jxvnB+x/5+PgVF5fw&#10;ZboaGhrRQlRkjJenj6eHd+CRo8eOBiPl5HBfvI+Wm5tbjh0L7ujo4Balu1uj1oaFRaBrNOXj7efv&#10;fyQqKga7J05EorW0tEy0gFHBxkUiSfalnJTkNPQeHBwKlYWanjmTdORIEBJWFY2Xl1diBdBI4pmz&#10;dbUNKImlvngxG4uP4clkcizyd9/9iPI4Lwf2H8IWBXx9/Ssrq6qra86eTYmNPV1ZWS0Wy7Cq6Bp1&#10;ca5xtLysEi0oFIqiolKMuaNDhNFi8VG3paUtKensgQOHwsMj0TsaUau5P/CpVCpMedKkKTgUE3MK&#10;JyU+/gzmgtN0pfQqdD0vrxC9+/kGNDW1YCm4FTZ0my0y560bTy/dHu5ef/45CUs6YcIHCCJyO3Bm&#10;zczMPD09c3Nzv/vuu46Ozt279/7552QsGobRZexqa2ufMWOWQqFin53HqeSvVqE6QRAEQRAE0Qfc&#10;KjEGrnUzcNfICeTDWTdagHFVVlZyt6I9CMduBQpnZ2dDdFFeCHH0bvnWiQ2SS/1n3RhDXV0dzpkw&#10;Ch7TRIR9HkyzuroaJ7jnM59k3QIPZt1ardbPz+/dd98dM2bMhg0bEOmzqljXPtaN7fbtOzdt2hIX&#10;Gw/tnDNnHhTu/PmLCfGJ4WERK1as8vT0humhjePHg+FpMGpXV/eEhMRly1bY2trrdUb4UnHxlbfe&#10;euf33/7MzDgHuzt82BX2bm+3DGWgf3Z2S2OiTyoVqm3bdrz//ochIaGlpVfg3qdOxcEPFy40g82a&#10;m1tCaCGBjo7b4JnsatRq9cnJqehr1649YWEncLXAunGoj3UrlaqtW7fv3rUXagp7hB6npWZ88sln&#10;kZExVVXVKI/BZ2WeW7p0eXTUyYMHD//66+9+vv5o9uOPPoU2b9niaNAb4bHr128Ucz+wx33LV/zp&#10;BNhg/OkzaCogIAjDOx0Xf+pULEar1ery8wsTEs5gDb/4/CsYNVYJE8EumkpJSUNm0aLFaBmLgKVu&#10;bm7GqE6ejI2IiFywYJGPj99ff03GUmMR2GvLeKrEqMaMfvnUyTjMa926Dd7evpjL6tXr0CNWALWi&#10;o082NDTh7KxetfZ0XAIWBOcxKioabeL8NjU1Q56hsvPnL1y9em18fAKq5OcVYvxWlkvQNU6lg8NW&#10;iUSG7jQaLaR67NhxGAPO106nXegdQ92xwzk0NKyurh6LCQ9H+ZkzZ7MrBM8PD2bdGNuFCxcsLS0d&#10;HBx8fHxUShWs+/XX3pg9e+7mzY4SiVQkEi9YYLZjx86TJ08hjzPO1oQgCIIgCIK4JcJNPVk3bvGh&#10;B/xbzm+tsndMfemtTJw/8Qj7N8LiNx7t0/gtEjdClm46hMQbC5dupk9JlnoO8StwIxiY6WhvuPnc&#10;akas8DMExvzErVuj0Tg7O48aNWrw4MEzZszos7DYw2kpLblqsm6WoFtQboPe0NjYPH/+oo72Tqjy&#10;zp27HLZs3bRxc2Vl9f59B0uKryxebBEXdzoyMnrmjNnbtzstW7rinbcn6HQG7mPaBiMM1nyxpUHP&#10;/S4dCsDcli9f+dFHn8DSoYIbNmwSi6UnT8Z99dU3sMeOjg54FwQbmjplyrR16zYGBh6DDUrEUu4d&#10;5rx1I0HUIYToy8zM/MiRoybr9vLyhtyaxi+TyZ2cnKsqr2EwcNSjR4Nh0b/+8rtMpmAXNqpkZZ2D&#10;yiqVanR9+LBrWVk5gqNHv7x37wEo8cWLl7dt2w5xRQusa1cXt7NJKXqd0Wjoiok55eXpA9lWKJRL&#10;7ZfLZUqI/Y4dTps3O2A6FeVV+/cfbGlpQ63g4ND09Ax49bGjwVqNDo6Kpa4or4Twb9y42dFx6/Rp&#10;MwMDj9ra2tvY2CWeSWKvdaOXE+ERL7/8qlKhRjsw6qqqa4gHBgbBwzHTPXv2oimcvpEjR6GAXmfY&#10;uXP3pUuXIyMiQ0JC///svYdfVVfW//9P/L7PM5NJm/JkksxkkkmZlEkvtkRji8bee++9F0QUrIig&#10;IEVUFMUuCiooRUDpHZEiAoKASrvcC/ze56zD9QpqNLFg2O/Xyc0+e6+99tpr73Pu+XgvQP4LCq5t&#10;3rylvLzizTf/WVJyg1kzncTE5KCg4K1b3cxmc3FRiZPTem6mWjYsjaGh59999/2cnDzu0uvXb4yL&#10;S6A+8MRJf/8DKSlpHTp0IuezZs0hJH13aQlh9eUb5nR33bqta9fu+fn577//nz597qju3NxcO53z&#10;58/LdQ0kfMqUKXPmzKmoqCASVPd/PviIHYXyZ+HIwJUrOUePHme3cGgJ15dMoVAoFAqFQnFPjCf7&#10;Nqi6rRgJ0Gmq+YXjfhhe7kaeYsE4/2XuGut+x/2gyfgY/F6f2D+MB1u0aO5GQmyG0fYcQvDPXHWj&#10;asLDw7t27frpp5+ePn2arYIOt24Y/s+B6v72m3Ynjp9EIZNvNBsCOzIiCj9XrxYMGjSEQZFwly9n&#10;JyenLlq0GI2HPEYXIcOQnYcPHaU1L+9qXu7VawVF6G39R4gbPv3089Gjx6LqfX13o1GR1oXXijFD&#10;Ll67VoRY/eSTz5Cv337bHol4vbh00cIlV67kovPxg4jlILayGxWoRO0b5khfS2N52U30Njb+/gH+&#10;+w6guocNG0HMbm7b0aIydyBXa9c6FRYW4yEo6DSyv6G+oUuXrrdvV2Esx/lz4Xv27GWyt25WIuzT&#10;0zIZ4uWXXl23br32CfkObyRfXl6+nirNfvNmZ6avnzYcDDik/Vy3pZHpT5kyzVRrRmaHhUUw4pdf&#10;fJ2enum82YUlIwlo4HPnzu3Y4XX0yHHSUlNj+u7b9hkZWej8tLQMcoJmRlrfuFFO988/+zI8PIKx&#10;GMXff/8bb/yDXCGPN2zYTH4Yl6jIWEjIObrLPx+8+upfqMfe0XEdS7Z3rz+BMRApIm8VFTdR3Vr8&#10;9Y12dvZJSSnsAZaDLqK6SRTpYiKhIajuDy5fzqmsrHTWfq77CpWBgaju/amp6VOnzigqKiJalk+y&#10;QSuL27t3H/3nuhtdXFx79uyVn3/1vfc+6N2rj2agJ4rNhhTn7o/A1m9UGpSnT5+O6qYVjY3q7t69&#10;Z12d2WRi39BN+1FzUlpaWobP6iq2q6yqQqFQKBQKheIeaE9dOkp1azTV/MJxPwwvd2M8xsoT7kNx&#10;11j3O+4HTTxty9GSh/FgixbN3UiIzTDankMI/pmrbmN/2CBf3W9q1V5TUtK+79Q58MQpqeHQJFxk&#10;dL2lAT08fPjIrKzsNWucQkPPo2yXLF6GmERGvvfuBwhRuoSGnvvxx257/fwvXIiOib6E5NOcNjQg&#10;FIcMGZaYmHzs2IlOnX7Yt29/VFRMbGw8yjwm5tL48RPRWuXlFcjjwMBTyLwBAwY5Oq6PjIzCBqnc&#10;vn2ns2dCz58Pd3BYm5ubpwVmaSgvq0Bm093dfcfBg4cRsX379k9KTEEobtvmjtyV6SOGJ0+eam+v&#10;/U7sTz/94uTJIOLp06ff7duV+CF+NnBkRKS//wFOUd2ent4ZGVrff7z5FgIyMvLCe+/9hwjLy29i&#10;IFv6wP6Af//7PeaYkJC0e5cf0yGe6qqauXPnm+vqmQV6mMA6dfweUe26dRtLRq99+/zPhYYh43/8&#10;sfvRoyfGj5/03bftcnPzkazr12+Mjr4YF5dAQng9cuRYxw7fU0NsDIn+RM9HRFyIjrro4rK1uLiE&#10;sH19d5FMVLerq/Gb2Lt07jp61FiWg77JSanM6D//+ZjsHTsWiKhG3yJcR40aQ7Tffdc+ISHx7Nmz&#10;fvpvfUftb9y4WVQ3KpdVW716Db0uXozdvt3jypUc3J86FbR/fwBKu2PH711c3FiXmJiLjKuP3Igw&#10;njxpKhGyrB4entFRMeTqi8+/GjhwMAb4tJi1Pw9mYSaSRG6q+t8MQ9gv0BHVvW7dhs6df2Rc/OTl&#10;XkV+X7oUd/HiJTs7e5LGrPVvyWgjKhQKhUKhUChaoj+eaSjVrdFU8wvH/TC83I2monSM8wdiOPoN&#10;PEycD0/LkCTOZhhtzyEE33pUt7VsVUECxmVl5QcOBORcyaFa79uIuCos1H5vFgIp8EQg4i0g4OC2&#10;bdvd3T2ioqLFAZJM/3ax9ruyw8IiPDx2bN/uvnv3HvHNa1VVtYeHx759+3CCMqcvBnv37ktMSMSY&#10;UzSwyWQ6ffoMp4jezMysHTs8qd+1a3d+/tWIiMhtbttoOnz4MHPHofhkCCo5UlNTiQP7Q4cOh4dr&#10;AQQGntQmr1NQUICfHR47goPPIO2wRNbqvxJfmyBH4bVCRsQnMSQlJaP/6YX8jouLv3nz1qiRYxCZ&#10;ekctSXIwEMMxBWQ5AdNAX6aG8+DgYJoImEyWl5XHxyfShEPMrl4tuHGjDPlKAknad999h9uM9Axv&#10;bx+67Nzpe+lSrJRJI6tDLxwyrmSG+OPi4qqrawggOTklOzsbh/Hx8VhgyRJINqKjY3Cbnp7OKOQZ&#10;b4REL/Q8NcQ8ceLkxMREbsTy7wtVlVUXL16sqalpGq4+JibG09PryJGjiYlJ3GSpz8nJlRRRg0Pc&#10;ckhCpBcCXupJCJXUMNDx4ye05qZNSKXRQYcJIsXPnz8fERHBctDK9GVr4QexTWCEwQQgNzePLvS2&#10;caBQKBQKhUKhuAt56IK2q7oVbRm2/rNS3YpfTUXFTWdnl0GDhubm5j8uvXfw4MEVK1b6+Pj07NnT&#10;wcGhmRB9ovz4Y1cvL69Vq1aNHj0mLy9PvyGrG5tCoVAoFArF7wd5wAOluhVtEba+Ut3PFwjSysrq&#10;c+fCrlzJfYzSGLl77NixkydPHj58uK6uzqT9vXpuME+D48ePBwYG8pqSkiKfLT+2WSkUCoVCoVAo&#10;WgGa4NZRqlvRFmHrK9X9PIIstT0eF6J4eX3K0le7BzeB4OfVaFAoFAqFQqFQPP/IYx4o1a1oi7D1&#10;lepWKBQKhUKhUCgUTw6R3KBUt6ItwtZXqluhUCgUCoVCoVA8OURyg1LdirYIW7+Vq265Pn8Rw1rx&#10;+8JYXR2jSqFQKBQKhULxvGE8zynVrWibsPWV6la0WlhZ+SFzMKoUCoVCoVAoFM8b8sQOSnUr2iJs&#10;faW6Fa0WVtbQ3Ep1KxQKhUKhUDy3yBM7KNWtaIuw9ZXqVrRaWFlDcyvVrVAoFAqFQvHcIk/soFS3&#10;oi3C1m/9v01NLlGLxcKrCDDKUpAmMExbDb8xqoecGmmQ9noLIzY21N+5ownWP3/dDL33r8Ho/2s9&#10;0FHi4dWosoHKZshCYy+rb4V5WfeD1NBdCoK1/mkis1AoFAqFQqFQNMN4WlKqW9E2Yeu3/s+6UVA1&#10;NTXZ2dkMQQ2niK7CwsLKykr94tUQ49ZDWVkZ4Rknv4qHmRfSFaVtMtWlpaVXVNzEXHpZIVdgnNhg&#10;9H9E6Mi8fst9DQ+o5draWpbPqLJBorWlvLw8NTW1rq6OFadvcXFxdXV1enp6cnJySkoKTWwMHGZm&#10;ZlKZm5trMpnopc3wWWBMQ6FQKBQKhUJxN8bTklLdjwjD2h6K5xW2futX3cgqJPfYsWPDw8OtNe7u&#10;7gkJCdq1qyPGrYcjR47Ex8cbJ78KdGZ8fAKq0ji/FwhMjmsFhWPHjs/KutxSdbMctlmyYvR/ROh4&#10;8ODB2NhYlK1R9YjggbVDcm/YsMGoskEX2nfBXho/fjzam14FBQXLli3j9fvvv583b56nhldZWVlY&#10;WNiwYcO8vX28vLzImMlUZ9E+CG+pvam55/HYMKahUCgUCoVCobgb42mpDapuOv7iUd/QaGk6pEyl&#10;ua7OUmdqsJgbGyxiyHOr1cza13qY6+stDQ21dXVk2YypVmMUbP2LMTUcuniwPe5CnpTxySGFOouF&#10;UZiUlMWV7UGryWymCXupke+tyrdvpVLrXl9PjRgYZk0DNZlowfBEDxR0XaD1tiI2zxHE/MxVNzGQ&#10;RmtKeZUPNq2tNCUnJ3/33XfHjx+3Vq5evRq5Ja3yKk2CdV1sPUsTZfEPdXV1Uk9BWjG2WoLJZOJV&#10;jAXrKYYcXA3UNI1myGBqduzwDA05J2HYerDGKadiIF0wtB7U1Naa7O1Xl5beEHuQLiC9pAC3bt5G&#10;CTMps1m26h2Q3Ohb4+TOcHcmKNgmXFrFjLRYMyO4ubmFhoZa/QAzkqRZ/QtUWt2KmRSoycvLmzx5&#10;MmXd5R1oohJ0l5pPRh89evSUKVNoOnfunIODQ3V1zauv/mX7dvfKSm6wVWjsOXPmBQQcpFxQcK2g&#10;oJAk6B7uRNIENfc8HhvGNBQKhUKhUCgUd2M8LbVN1d3MVcvDKolFFfPKUz1PtDxRNx0g54ZZMw8c&#10;YoeNLrYRwI0mMzocV/V16JZmHR9OdVuHRyRbD+qlyTq09bAaW1utXaxObN0268gBRt50MNd7GGUp&#10;gNg8RxDzM1fd6KvIyMh+/fp17Njx/Pnz5JMaazIpUGOrurXU19ejujdv3iy9hg8fnpOTgzbr3r17&#10;165dZ82aNXPmTA8PD/ru3bt30KBBXNurVq2i6eOPP87IyBCfvPbp08fX1xcP//rXv7744gsM3n//&#10;/YqKCqaAB04//PDDtLS0jRs3Ojk54ScpKWn8+PGdO3f+/vvvp06dVlRUhLcff+zWqVPnWbPmcNn7&#10;+Oz89pt2Xbv2aNeuw7lzYbJ7qSeYFStWEN5bb73FQD/++CPTCQsL2759e8+ePbt16z5s2Ij09Mw+&#10;ffp17tyV8r59+z/++L+vv/5mp04/ZGdn797t17Vrty+//PLgwYOZmZnTpk2bMGECZZGmBQUFREvB&#10;3d399OnT3boRTydq1q5d+89//vPdd9+dNGlSSUnJxIkTqaeVmCW3kJWVhavp06fjnCQwNWIDFxeX&#10;efPmkQpS165du0uXLmlJr68n4B07djARkjZ37lyW+7PPPvP09KRMFzJGX0aprKxkysuWLWOBGHHR&#10;okXUrFy5klnT18fHZ9iwYfb29pLh2tpaCYZcSYGBKAMF9tU333zDBmBZvby8qHn55VcdVq9NSkot&#10;L6tAuc+dO+/smdCCq4V1ddxZ6IgfzVUzmq7plodCoVAoFAqF4sliPJAp1X3PwyqJORDJFTdvlZZV&#10;lFdUMDFdF9VTZsK2Zs08cMgH0beqqspv3kZmm8xmnNTUIr0fg+rGeY3JVH7zZmlZ2e2qqjqLmcM6&#10;tPXAklaG1oLWaxidcsmN0hvl5XrfSmoqq6vLKiq0j8RtOsoBRt4aGmpqatAJZEBWWiSiIDbPEcT8&#10;zFW3yWRCEr/yyit/+MMfevfubVVc0kqBmmafdQOqe/HixdXV1Vy36OG6ujqEZWFhYWpqKhovJCQE&#10;cchKbdu27ejRowhUZ2dnWtHP6Grxj1v05P79+4uLi8eOHbt7924qhwwZ4ubm5ufn5+/vTz1iEmW+&#10;cOFCWllojMeMGVNeXk6Tm+v2wsIihHFJyY242IT+/Qfu3x/Qq1efqKgYZuDuviM09Bxx4hN7BOee&#10;PXvwMHXq1C1btlBwdHRct26dJD8rK3vTJmdU96BBQzw9va9fL62tqVu4cEm3bj1LS8quXr02ZMiw&#10;69dLAgIC3nvvvZSUFCQrStus/6Y04F4zfvx4Cps3b0aQMyJCnTLXKZKY3NLk6+srIpmhv/76a8kh&#10;oMCRvmjv6Oho3LJ27G2EOhlAwxNbbGwsmlw2Oa8kBw3P0Aw6Y8aMixcvvvHGG8eOHSP/6GrSwoym&#10;TJnCZkDzb926lQWijOW5c+dGjRqVm5tLMDk5OV26dLlw4QJlKq2qG/+yiDjBIa0CC43IZwnIJBfx&#10;H//44muvvf7WW28fOHCQ28GRI8dmzJg1dOhwP799hYXF2oWtLa72Kojzpmu65aFQKBQKhUKheLIY&#10;j2VtXHXzmCqvJiRrky7Va+4c10vLVq1es3jZiqUr7Pb6H7iSm2+yWDgNOHxUDBC7mmbWe9WaNaWN&#10;fNUO7cue9aeCg+3sHTgtLC52XLfhUlwCkls0tnTXtC5DU7Y0WswNukBmeZBk2pdUefKWV/nOKie1&#10;6OuGhoJr186EhGza4uzh6Xk+PFz7nUsY6XPRCk2fY6O3T589izinhoG0meoDrFxlt9F58/YdHrv8&#10;9lTcvkWQu/38tEj0fyyQ7pih5BlUS5pOUlISYoOh0HXoQKkEBhRxAhQ4ta0ByXyrgqieuepGX6Hl&#10;3nrrrVdffRVlSNKMBh3JYUJCgqhuySTY2dkh5GjNy8sbMGAAQm758uVLly5dsmQJqrusrMze3v78&#10;+fP9+vWLiIg4cOAANnRBgiLz6IUHXrt37y7qDkkMDIfq/u9//+vp6Tl69GiMUctI7vXr13N3oAt+&#10;EPAsPRnbutUNPfzGG/9YscJu5cpVU6ZMO3kyaMGCRfo3nBu2b/c4e1b7JjaQEw8PD9KChzNnzqBF&#10;mRHOf/rppxUrVixbtmzx4iWTJ01NSUlLTEwaNmwEGvLMmZAlS5b16PFTcTEqtPi779qvWmWP8ciR&#10;I+Wzd1xJ5LjKz88fM2YMNej5xMREKlHd2KB4v/zyS6aAza5duxDtNGH2zTffSG4B1b1gwQJmhA35&#10;QX6bTKYXX3yR7JGQsLCwvn37EjC9MObV1dU1JCQEP0zn+++/R5y//fbbREJ3ynPmzGE4FDV3wG3b&#10;tqHksWRXoLpxRVYlYMKbOnUqZcZlOWpqavAs0ItpMhFWkFNsgJvpP/7xj6NHj0rNn//812XLloeH&#10;R16/XsL1yX65favqdPDZqVOnI7wt+tfs9Yk2g/rmh36fUygUCoVCoVA8WYzHsbasuitu3QqLCM8v&#10;KDA+Cuaw8W89CouvDx852nH9Rm9fvzkLl67bvPXGzUqvXXsjY2LRzKhlVDc+Eayaita1rhw8j3P4&#10;7t49cPAQCiU3yvYHHMrIykabyHfO6YsCrzFpMlr7iqilXlPddQSC4uLQlkcevnle5zFdgq+tM129&#10;dg294+ntFZcQf62oKDs3hylItExEE9v6R98Uakwmv337SsvKJB4tPF4bGoaOGL5n797cq/nLVqzY&#10;tWdPVExM0fXrGIgZrwyOmXTRxtWJiIg8e/YshaCg4JqaWqmEujpNnOuOjYCJVvdhoCe+dUFUz1x1&#10;kyJi8Pb2RnuLuDUadDjFID09vX379keOHOGUDCPzUHcIOZpyc3MHDhyYmZmJOGR05oL2xgw1O378&#10;ePQexgjOiRMn4hxJKYsC2HTt2rW2thbVh2L09fWlCVcffvihl5cXsrO0tBT7kpKSTZs20ZdgUN1T&#10;pkypqKgIDg5GYF+7VviPf7zl7e1jMtVxFBQU9u7dJybmEp5Fdeu/1suCn+3bt5MWyqdPn3ZxcaGA&#10;/59//hm1fOVKzo0bZW5u25kCQSEgFy1aMqD/oOCgM+PGTaAvbr/44qvY2HhCBVKxfv16hiBawsNV&#10;Tk4OfggPz6K6GUtU9/Lly5H32KC6582bR34o2KpuNDyqWxKC6iYGfP7xj390dHT09/dHG3/00UcM&#10;aljrP9c9e/ZsRmcIWi9evPjOO+8QCTDimTNnyPasWbPKy8tZDvk0W1T3+fPnx40bl5+fT19U94QJ&#10;E4iK1tGjR9uqbpmUzEvEPDDWm2++efz4cT3M+r/99f88d3hzl6i3aJtHszI3cLd1clzv6eldXV1L&#10;Gm0uOytcmM0P/W6hUCgUCoVCoXiyGI9jbVl1p6SlTZwyZcmyZefCwpg9ubBqV9uj6HrJqDHjwiIv&#10;1NU3unn6Om7aeuN21eIVqwOOBaZnXXZwXLfNfcdWt+1O6zdmXr5yu7o2LCJiu4fHDi+vvf77blVW&#10;7txlqO7iktL1GzfHXIpLTE5d67TOfYfX5i1b6Vtw7Vp1bV1YeKSr67atW91Onz6LoBXRyoN4QkIC&#10;z/Q8x2dnX6nTP0zkkflSXNzUGTMKCgtxS4TUZOdccVy3zmeX78mgoHLWsqrq0JEj7jt27PD2clq/&#10;vvTGjazsbO+dOz08dxw4GHDz1q3hI0fs9feno4/vzllz5/gfOEAYtXV1R44dc9u+3dPbm+N0yNmK&#10;W7dCQs75+Phu3uwSE3PxQmRUcPBZAvPy8ua1rKycaI8dO+7t5bNt27aMjAx2wLFjx3x8fNatW5eX&#10;l6crBU0EGKlvTRDVM1fdxICyIkUsNEKLU9t0SSvCUn6HubSC9XeYFxUVLVy4kDwvWrSIAq+ITwxY&#10;CLRoXFwcbpkgTTNnzkSQOzg4MAoG9J00aRLSFFXJep04cYJKpOngwYNTUlKQjnPnzkW6a9vH27u4&#10;uJgwCgsLEZBz5sxZu3bt6tVrrl0rCguL6NHjp6VLli9dujw5KRWxPWrU2CVLlk2aNCUqKlrUIxJ0&#10;//79TIERo6KiUPgMxGaePn36ihUr5s+fv2jhkiWLl+Xm5tF9wYLF9D11Kpi+yO+5c+fn5xc4O7uM&#10;GTNOJohkRTnjiuTgB/8FBQVIa0737dvHKBSo2bNnDx5IwsiRI52dnalnOkyqe/fuly5d0jKrQ/2m&#10;TZtwQk48PT25CVLo0KEDu5fE9unTJzAwkASKMYMyBJucNNrb27McZK93797U04su5JMmXtkMTJk0&#10;0sR9EA1fWlpKl2nTpmGAzzVr1sgScEr+KTRDdgKDYsZ0CNv6M//ffPPt6NFjSThLUFR0/fDhI4sX&#10;LV24cPHMmbPj4hK0n+7WVHdL2W2rtG2Ph4FImh0KhUKhUCgUiofFeBxrm6qbAw/JqemDho78ud/g&#10;cROnbHN3z87JERHb7LhWdH3k6LHrNznv3X/QzsEp4MixylrTz/2HbN2+41JC0ojR4y5eik9ISJox&#10;c876TVuu36hYunzl8cBT2Tl5Y8ZNuBgb571z1+Chw+ss9bn5V0ePHR985mx45IWhw0deycmNuBA9&#10;febsoycCa+vMEyZNCTh4+MiR42PHTywqLtG+gl7fWFlZ5erq1r//wP79B2zbtp3VQqLxQB4bF79v&#10;/4Ea7S8FaaKNY/bceejtkhs3jhw7HpeQmJKWvsbRiSFQ5r6791wvLV22YmXJjbLL2VecXbYmp6YN&#10;Gjp02YoVBwICli5f4eO7a4eXN7K8utZ0+OixhMRE/KSmZ+Dh9NmQE4GnSm9URMdccljjGIHqPn2W&#10;Z/uly1aQqcKi6+4envGJyddLSo8cOYLMi4yMPHPmTElJycmTJ5FtRCebzEh9a4KonrnqBskP6k4K&#10;Rm0TKChRzrYfinKNiVqjiUHFgLkgjwmDXjSh9PStoQkwbLjCaUVMav116CKrU1lZiYCkQBcR2Nij&#10;sSmXlZUxFjX4TE9Pv3jxIqMcPnx48eKlhYVFFjMJLCwqwm1xVRU+ajiVo6ZGPnTVhCIe0MD4ZwqE&#10;R4FXxsI53vBTUlKKXCwpucHZ9esllAm8tJQYipgarigQD+CHvrgVz4BPhD3hSU4oIFnFBmNmzZSp&#10;kRlRxsAK9fQiHowpMBYFutAdzdyxY0e6MAQGAvXc18QPY2FMDqWJHEq9JBAzRmcIykwTS/piAGyV&#10;iooKcUtUNImHZkiEQJAIbxxSSa+CAnJWxMFQJIqwSRqVpEv/vo629GRP93GHphtes+Nhrsp7dlQo&#10;FAqFQqFQPCzGA1kbVN1aT/0Hp1PSsgYNG/tT36G9+w3uN3DgnHlzE5KTmo3CkV9QiOoOOHQ4LSPr&#10;8pUr5InH8z79h7hu97iYkDh8zPj0jGxTbd269ZvtHdcXXC+bNWfB9Jlzli5bNWXazOiLmuoeOHho&#10;bZ0lN78AHY6OjYyKQnVX3LxZcqN85arVAYePmMz1ffsPRIHPmbcAm2tFxWaL9juJb1dWubm5Dxgw&#10;qG/f/p6e3vpfAOM5vfFSXPyMWXMKNXHeYK5vQLSPGjNO+y1tDQ2Bp4KiL8WmpKXt9tuHfqmsrtnr&#10;f6Doein2q9c62q9eM2vOvLiEpMFDh2/Z6pqanom6vnm70ne3H4K8xlR37ERgTm6uub6Rp/txEyft&#10;2rN35uy5BLl85aoFixaHRV4IPBWMW7S6yWy5VnQ94NCRW5VVdZb6wMBAVHdwcPDs2bPt7e3t7Ozm&#10;zZtHsKIrjMy3JoiKOT5z1d2q0G8IBkZVE8ePH+/Ro8fAgQN79PjJ3/+AqVYT0kabDVLHa8tGcdsM&#10;o+3hwF52lC1Gmw3iGQwLHaPNBsNIR2owo4w2njZt2qZNm9DS0mrFaibI6cNjeHnEWdtCVzkegDFG&#10;E0at3PXuOh4GuQU2Ox6yr0KhUCgUCoXizrNZW1bdlwcNG/dT32G9+g7qP2jggkWLEpOTm43Ccb2k&#10;ZMSoMREXonjMrjf+RndD3/5D3HTVPWLMhJOnzhYVlixessJ+7fqSsrK58xefCQlDCReXlJdV3PLx&#10;3d1vwKD0zKy8q3dU96AhQ8sqbnLYO6w5cPAwynnAoCGngoIR55ev5CKDtZ/6rtd+oVpOjvblW3f3&#10;HTdulKO3TdpvKm9Iz7w8dfrM8+GR2HMggMdNmERlBfp5j9+luARUN+Eh2lHde/b6Xy+9gaTPyMom&#10;KuzrLA2obr+9++TXuTGWVXUfPHyU7hTyCwoXLFqCqPbe6Us8tXV11bWmiAvRqG48LF66HCeobuxv&#10;V1XjJCgoKD4+/syZMwEBAciVmpoaZAnb61eIk6cDsSnV3Qz9hmBgVNkg9fqyaqfy97qbIU28tnQg&#10;3ZthtD0c2Gti926MNhvEMxgWOkabDYaRjlHF9W6D0WZDMxs5fXgML484a1voKsfTgjm2PJ7e8AqF&#10;QqFQKBTPO8bzXxtX3QOHju09YMTEqbO8fX2zc3JoaTYKR+mNMvRnbHwiKgO9bWnQfrJ62oy5fvv2&#10;xyYmjRg7Ydr02R4e3osWLQu7EHOrunrPvgDf3ftOnDy9a49/bHzS4aMnps2YhQa+eq0IsRoZFRMb&#10;Hz977ryKW7c5qD8ZFMwDvpePr4eX94mTQRs2ORcUFosYlu+Z679HHLSYzRbtw21kdmx8gsNap8NH&#10;jx8PPIVQPxV8xs7ewf/Awe0enoXFJcUlN7a6bd/rfwCRvHPXnhvlFYxi77AW/9gXXi+Zt2ARBUZh&#10;CF6PHg/Mz7+K2Eaio8Dpder0mZS0jKuFRZu3bKUS4zMh56Ivxrp7eiWnpW9ydjFrP6l+4/TZ0Krq&#10;GkKKiIhIS0vLycnZvHnzgQMHTp48GRkZKXGDkfnWBFEp1d0MWaxfRIzr7yG6tS0qry3X3Oh8N0bb&#10;w4G9oXdtMNpsEM9gWOgYbTYYRjpGlc0QUtAb7wIbMQDpYothdDdGm02rcf7o0FWOp4XcApsdT294&#10;hUKhUCgUiucd4/mvLavutMwrE6fOXbF64/nIS+W3bslf5Go2CgdaFFl763YVMlhUNw/j6ZlXELeX&#10;EpPGTJpyJuT85awrublXq+sstfWNN8pvZ17OzcrOvZydW1ZRWVJalnk5+1pRUVVN7eUrOTdv3S6/&#10;eTsr+wqqtcZkzi8oLLlRhpa+VVmVefkKR1Z2DpaIYaQsr9bnbA5RyHIgvK/k5qdlZHEgqmvrLBlZ&#10;2bglKpNZ+3cB3OJNPmOvqjHV1pn108tZ2dksNTPCwOoND9U1tdW12jfM4xOT8JObX2Cu1/xcL71B&#10;r4zMLLqUVdxiLkXXSwm7Tou/jpo6s8VsqS8vL2cHmM1mpCziMzMzk33A9pIfYTUy35ogKqW674d2&#10;Y9Ax9KWOUfXA1ZRG2a7NMDrfjdH2cGBvhPJLnzOLc1uMBhuMBh2j6v4YdrqlUfoln1aMtgd2fEjo&#10;KsfTwvZGaD2e3vAKhUKhUCgUzzvG819bVt03K2uT03Pzi26iluu0P7WlCcRmo2hH08fOukA1VDcC&#10;HakZG58wYtyErMs5eDObG031jahuk1n/fcEY1zfWWbS+GKOERcRSpglveOYUaU2NHCKAtRj0MKh5&#10;gOrWjvoGDsz0T7+1v0ZWZ/xNMj2Apj9OxrjUY691rzfi0f8F4c6hO29Adeu/By6XMpVawPUNNeh7&#10;PJhxonm2+reeShiirnlFEaG9pUCyeaVeEt+qICqluu+HdmPQ0QRuE0bVA1dTGnltaWV0vhuj7eHA&#10;3ghFqe6nhHb/a3E8veEVCoVCoVAonneM57+2qLqBJ1f9L2zz/IpU5kCRiuqmvtmhi0xNrOpKlbKI&#10;Z61sstTfrjbV6X9dCMtardKwrDXhTRsCz+hWnMgrlroS1lKPAZU1tdofCtKMrRpY9yaW1udsDk45&#10;xAYhTS/88D/xpqnjphrxgBmn2rjan+DWarXuopwtDdovQL97RA6spLtmox90xwAoa6qeKemeKctw&#10;mrUOWqiu6e8Myyk0JbXVQVTPi+omf9bj6UByBFlEwai6F0Y3PVR5bRmqYXo3RtvDgb0RykN/u9uK&#10;YWSD0aBjVLXAaLbhnpXQ0t4I1CZUo+HRZ90So+03gA/rcX9ok9ut7dEcIyYdo+qpYwyvY1S1JYyZ&#10;6xhVbT4nCoVCoVC0Eow34zaqunXwYHs8Ki07tqxRtFrY+kp1Pzxys7gfhtETxhhMx6iywWjQMap+&#10;M4Y7G4wGHaNKx6hqghpDcz/fqhtobnY0x4hJx6h66hjD6xhVbQlj5jpGVZvPiUKhUCgUrQTjzbgt&#10;q25FW4atr1T3wyM3i/thGD1hjMF0jCobjAYdo+o3Y7izwWjQMap0jKomqDE093Ovun8ZIyYdo+qp&#10;YwyvY1S1JYyZ6xhVbT4nCoVCoVC0Eow3Y6W6FW0Ttr5S3Q+P3Czuh2H0hDEG0zGqbDAadIyq34zh&#10;zgajQceo0jGqmqDG0NxKdT8VjOF1jKq2hDFzHaOqzedEoVAoFIpWgvFmrFS3om3C1m/lqptHZYKs&#10;135THdqNYqPZXG+u08ochtGTQbsxNNGs5sEykjIGZrP2x+6MqhboPbRW+fn/B9DMCac4F4yqeyFm&#10;NTU12dnZ1dXV2mD3D+aeSJdmyLjGSQusvcTDPREDMM7vhWGhY1TZYDTcjdHWhFGrY43ZaHsgWJFX&#10;XuXQa4zfj6g7M9BtDZr+qOEdpN440ZGaX0SMJeBmGBa/hHgQ6CUFiV9O5dWw/n2hz9XAqNIr5dWK&#10;XHEUSIX1N27wWldXp3Vo6qJQKBQKheIxwturoFS3oi3C1n8uVHdpyY19+/yzs+XPsDUgvC9ciC64&#10;WmgYPRm0G0MTtjWkKzw8XGpAKsE458LUn+YfLG9MJtPFixe5R4gGeDC4Mkr6cJwK+rD3Rgw2btz4&#10;4YcfRkdHG7W/FvHGrLm1UTBq70bqk5OTH7wBxBiM83thWOgYVTYYDXdjtDWhx6v9w8eePXsSEhIk&#10;NqPtgWBVb9GOkuulyUkpJpOmxGQI0njgwIHKykrbJdPs6xtv3bp9MeYiw9kOJL0eiXPnzpWVlRkn&#10;dyM+f5GQkJCamhrsiYQ9Jn0hPz8/JiaGglVn/v7QJ2pgVOmV8fHxPj4+MnE4fvx4dXW1i46zs/PO&#10;nTtra2srKiq2b9/u6up65swZEmh0VigUCoVC8ZiQd2FQqlvRFmHrt3LVLSomLTWjQ4dOgSdOcSIf&#10;LdrbO4SHXzCMngzaME1YaxAzcXFxy5YtkxoQAzDO9RpScfToUbJhVLUAAycnp6Kiol9U3YyFDePK&#10;qYz1MNBl0KBBJ0+elDCM2kcHP+jJurq6xYsXI96M2hYQJHh7ex87dkxCvSeG9QOFn2GhY1TZYGdn&#10;R1B3H/cwI2zU1IwZM7gX389VS8xmy5w5c7FNSkz29PS+dauSjsyL182bN6PhkWQWc3PVffVqgaOj&#10;E8MxaMuBqKH+YZgzZ05GRsY97Q1fv8S0adPQ7RTowqoVFhZ6eXmxdufPn1+3bp2sUcsIfx8wLytG&#10;lV6Zm5vbp0+fkpISymfPnu3QoUNxcfGbb77p6OgYHBwcFhZWWVnJpho4cCCnpCs9Pd3orFAoFAqF&#10;4jGhvz9rKNWtaIuw9Z+56pbLLzo6OiIiAg9GbROoGA5Ud/t2HY8fP6lfrdquX7PG8ezZ0NDQ80FB&#10;Z6KjYioqbtKdh+YzZ84kJCQgjHnUxjIvL4+n6urq6tTU1NOnT586dQrVgSARJyaTiafwoKAguhB/&#10;ZGQk3XGKAc/lBQUFdKGVerQWxrjCw7Zt21DCJA1Jgx/qc3JyuNrRNufOncMem4CAgKlTp+7du5eh&#10;yTCVIBqbZ3rcBgYGLly4kBo8MBxKKTw8nPgx496hT7wenUB43377La/I3ezsbAwAA4bmlKRlZWXF&#10;x8dz84qKimKOWCKzcZWWlka5d+/enBIq2SAqnDMQMWCPAZNliKSkpJiYGMyICjDDFVHJ1GR2evhB&#10;Y8aMYVC0JZ4JgyQza5zQxCmvTAfRcvToUYZgKS9cuIBbjOkSGxvLxEkR2SBLBJCZmcmS0YtBMSMh&#10;7BxmTbRSw7g45BR7aphmYmIiZt9883VY2Pnbt2/qmbOkpiZXVd1mRJYM51RpsQYFkQ2CZ3bUVFRU&#10;JCcnEwP1eGZqbDnCI3i2TFbWZcR2vaWxrKw8JOTcRx99cvZMaGDgKVR3ZETUmTMhBIAHMlZaWoo3&#10;8nPqVPCFyOiK8luyP/PyrqK62UWEh3+uAiAAhqBA8BISMyIt1F+6dImh2U7sOhySc2zI5+TJk3FC&#10;mXwyWVkFDDCTDGNJJKw+uQoJCcGSqLDBQNb3559/FtVNJXtm586dw4YNY0sDwpLIJRjSxVzIP70Y&#10;l0SRH/YSO4Edi0QnPIyRoxIACy2VJ06cYPtxOdCLUBmdVhzilgUSY6CjGMjUqCHhMhxDsA2owRjM&#10;ZjPblXpascEJs2Nq5IoNgxP2CTYyfVaTyAkmJSWFHBIJrzQxO/EG4pkMSBLoSxeutX79+jG1NWvW&#10;YM+2f+edd1gpmpg78XBFy7cMqMEDNeJBoVAoFArFY0F7k9bh7V6pbkWbg63/zFU3j8X79u376KOP&#10;Xn/9dXt7e06Jymhjk9+tuqlpqNcOh9Vr58yZ5+q6bf26jX379r9RemP//v2urq5btmyZNm3apk2b&#10;tm/fjp/du3fzPM2D/tq1a3fs2IEmWbFiBQ/WwECUBwwYgCXK0MPDY/To0S4uLng4duwY6mLmzJkI&#10;bFyhn1HgCJihQ4dyunz58iVLlqAljhw5gh/5biqyFv8YEAOuBg4c+MUXX6xfv55nekZxd3dHUOH/&#10;4sWLgwYNcnBwYJTZs2cjFHnExwmr4Ofnx3A437x5M5ETHrck/Lz22muenp4IHpzgnImMHz+e7kOG&#10;DHFzc2NqTIou/v7+zAJLbObOnYs3ourUqRM2DIr0opIm5AcaeOvWrYsWLWI4dHu3bt0okLQPP/yQ&#10;/GPz5ZdfMikCg/Ly8pEjR5JDvBF5Xl4es8PG0dGRelTlG2+8wSkeiGfPnj20iupmTceOHUucBLBr&#10;1y4MCJJ6ApszZ87BgweHDx+Ozz59+vzlL3+hlfBWr17NuKtWrcIhNnRnOWbMmMHEyeT8+fP37t37&#10;j3+8+fnnn+7fv6+iAo2k3QXnzp2dl5eLZ6Qag1J4//33nZycUGIkf9asWUhEtFnXrl2ZNbz55puo&#10;L19f30mTJmsJWbB43br17DiOosKioUOGv/zSq25u2/327Js2beaWLa7bt7uzAcghqhX5TU5++OGH&#10;lSvt9u3bX1Jyg16iuvFGtDjs378/a8H+IT8MxyISP0yfPp1XlCRTxgwmTpyI1mXu3333HVlCBDIQ&#10;08eMPSORy+XAKmCPN2aBlg4ICJg0aRLZW7duHRuG9xs6sitw0qVLF07l2kH0fv755x06dPDx8WG7&#10;9u3bly7wpz/9iauVXOHQ2dmZehz27t2bcQMDAzEmJPY5Dg8cOGDdBtgTA8vBahJDx44dGY4NsGHD&#10;BgqoWbZHZGQk+ceeaX7//ffU4+qtt95iIuyNESNG4IFtwGbGhnkBZWKgnguE2LhG2GxcSsePHyfP&#10;dEf8s+e7d++ON7ZBYmIiOrxnz540sXvHjBmzYMEC7G2VvBSsr4TEKhAw8128eHFGRkZpaelf//pX&#10;VoprHHkvFylXJVc0mp+c00tyqFAoFAqF4rGgv0VrKNWtaIuw9Z+56uaRF7n1yiuv/M///A8P0/KU&#10;TGDSypMzx12qWxdIK1es8vbaWV1de/XqtYEDBqG6kcpobJ7FEZYpKSlIICQiWo4naTQeCodWJM07&#10;77zDEDxYMy6P9cgDhgMex1EmVGZlZaFIT506xbM+aoFJ8azP3QEVhJCjI2KGZ3QMDh06hCuEIpqB&#10;Cx7BEBERIU//9OWZXj4MZxSECk5Qg2hOFDu3BnqhDFHdOKRLSUkJ8SPsSQWCR7sn6YKBSN5++20K&#10;6MZ58+Z5e3szQfQqChCxwY0GAYnakVkg4ZgjNmQANU6vCRMmsC7UI4nlc1p0OKobfXX48GEmm5qa&#10;SthoKgIgV9nZ2QSDIEFiSQxMfNSoURgQJ5GT0sGDBxMnHoYOHUpu//Wvf+GH0ZkOAh41TiVOkFLI&#10;b3oxHFKNCFHgdEc8kwQ01dKlS4kNCYQqw8NZ/au/8fHxqCP8071Hjx7kGVGHNxJFkhFIH374n59/&#10;7s0C6tuEVFvmzJmVm5vDQEhiVCK15Ie8hYWF0XH27NksYmxsLLOQDzM//PBDxiUYVLrFXH/+fISj&#10;oxNSkU3FvrNbueqvf/k/k8mcnJRiZ7e6pKS0rs5MSlHdLI2o7hUrVo4YMerw4aM3Sstkf6K6lyxe&#10;Kl+vIANoY1aTPSA/BM7qw5w5cxCHaWlpyG8uE+qZGkvDNFGSnAJLQGYoUMMiEj/DAZuQnADGKF72&#10;MwKSpafMvmLt2rVrx0rRERnJrtCXTts/KPyxY8eSnPDwcDYw60j9Sy+9xGZYuXIlO42psY4IzpEj&#10;RxYVFTGi/OsAY02bNk2+lE53tivLyiyIij3GWOw6nOCNoX19fRHM7DFPT09q6MJF1K9fPxwSw9df&#10;f038LN/Jkyc5RUUTvBafDkOQB4ZjY+CcYDBjRJZs4MCB8mUQNgZ5o5Khg4KCUN1czjJNurPE8q8t&#10;uj/tn6vYYISEpeSfQdkDqP327duTBwyI/C9/+ctPP/2EH0KVq57NQwAsAXcwesn9R6FQKBQKxWNB&#10;3qaBd3CluhVtDrb+M1fdPOAGBgZ+9913iFJ/f38ekeWalFazWXuYTktLb9eug/4Nc0N1r1q1Ouw8&#10;EtdSWFg8YMAgHpoROShhRAv6GaWHYMMtkgPpu3//fhSj9i3b0FBsGIInb0AdETMFapYtWybfXyV+&#10;BCFmPIUzNHoDccLdAdHLKFiiiHCONkD8YG9V3WPGjEFVylP+mjVrEDyiunv27IlaY2i6EJKLiws2&#10;3CMImORjwClqE7WGUES3bNy40Tp95vLOO+9wiupDJgUHB6MVUQ7oHzc3N+qRSehJGRRBvnfvXmzs&#10;7e2jo6OpHDduHMIjJSVl0qRJnAIaieSgSRA/dEd1o94pAL1Q3di88MILSGgK+CwoKEAzUwByiMwb&#10;NmwYClkySVpEM2NMl/fee4+Ji9iWjyLpRSu6iDhpQouSJXwi4UgaZnT85z//ySspevvtt4mqe/fu&#10;+Of0zJkzPj4+dCE2hCW6DtX98ccf9+jZ3WIxISrJHCs5c+aMvLxcBqIL+4eBUL9eXl6knXwiopgv&#10;Eg4dLsOxzdirHh4epIVe4eERa9c66ptO+yce9tXf/vaaua4+Pj7B3X1HTU0tndCE5J/4cYhdcXEx&#10;knvKlGlbXdxwTq/cnPy1a52449PKOr777ruEbZWgn376KbFRT1Sox1WrVlFJE/sK1d2rVy9OiYRX&#10;hHF6ejpl9hjrIvXAukyePJmE9O/fn+yxyQ8fPsx0WA5kJ1q6S5cuso2RyiJHpSP248ePpykiIgJL&#10;qXz55ZeRnWw/rgsCI9uRkZF0JHVYMhC7lPWlnmCoBDLPImKMQkbiIoYnTJgg4bGjSItsbzIvQ9Bx&#10;ypQpMs0vvviCzJBDJsUpS8zSUxAIA4d4Zt9yFQwfPlycxMTEcMXJpFDdutd6tj1amsuQK5RTuhMJ&#10;Q3fr1o3dKw6pZwgcxsXFsdDWSrLHQlBJmRX897//zSbk4pUhCJWNSj2rzMSpkQtQoVAoFArFY0He&#10;kUGpbkVbhK3/zFW3XIFSkIddXqUGNKFkbkhNSW/fvuPhQ0cp86iPKLJf5XAhMprTgoLCESNGMujW&#10;rVuZCwXkCh54ev7zn/88f/58NMOJEye+/fZbpAVP1WVlZdTwqM1DdseOHUePHs2Td01NDdoSiY6k&#10;+fvf/84TPMJG/gmAixmlgbxBRaAYyRV+RAAjMhEAdHF2dkYqTJw4cdCgQQyBQ/Kwfv36zMxMnub/&#10;9a9/ofEYF1AI//nPfy5duoQgd3BwkI/yGAVRh0xFPiGq5RvmMn2aUBQ4RDeiPehOmTwjGER1MxFk&#10;sDhBz8scd+zYgWhhaBQXtyGU3htvvIHSRuEQjHy/WiRxUlIS2gZLckLGUHdUkjckIpXAbRF9cvDg&#10;QWKbM2cO0xwxYsQPP/xAHlBuSPq//vWv1DNf+VcDhOWePXuI0M7ObtSoUdwH0fCsAhFu3Ljx1Vdf&#10;Rd0RMyvi7u7OWIBGpRWZJL9unazShHMyjyxEw2OD6ma+osd69ux+o6zEZKoW1T1jxrTPPvuM3LJk&#10;6DcmQl8UIJV+fn4zZ84U1b148WLRV6huwmaTTJ0ytbi45NNPP3d0dGLfkXJdeDd+91378vKbly7F&#10;eXn5sDHYLChGPDDB8+fPE+qtW7eLiq5Pnz5z4cLFJJNlIks9e/6EiiYMkswqEDapkHVhxalnLqQd&#10;qS+qmzixT01NHTx48CeffIIBSWMt2DN0YckQltIdMjIyFi1axLyQxGxyZsoGoJW9x+ZkS7BG2LMK&#10;U6dO5RTnwHzz8vKYKR1ZGuIXh6+88go1kyZNWrZsGcYMzTKRKBmLgf7v//6PjtgwfenC/mcR2QOH&#10;Dh0KCAhgj3E5iP2PP/7YuXNnnDA6iaWGLsxCZDzlL7/8kk3IWOwHhvv888+3bNlCvexwrp3XXnsN&#10;hzjHTP7pinr5hxIZomfPnl26dOGqYeOxc7jolixZQj0ryyYhTlqHDBkiofIqBWtZoCNbArckn+1E&#10;xg4fPkx3IqeG2xfxo8nbtWvHpY29hKdQKBQKheKxIG/HwJuvUt2KNgdbvzWobnk+bvaULK1SV1RU&#10;7OzskpCQVGeyoMMRFGfPhuTm5qO6EUje3jsRsTy+I1rmzp2LMKAL3nbt2iUXIfIDzUMr+hDtIYKE&#10;R200AJoE9u7dy0M/Opmyk5MTgjw5OVk+FsPD2bNnaWWC9MXJ7Nmzjx07JvJp4cKFdEEnM3EsEa4E&#10;gP5HfiAdMUaV4QcbRMuKFStIEX2p5xQD7hQSKnqS0alEaTCcdfqwbt06BBWyHMmN2KCvvb09EgKZ&#10;ihlzYZp4YDoodrpjgPDDITU06R/G1qNmcU4T8onZRUVFcYeiHrWD9qAAQUFB7AQcypftJUWAYCNv&#10;9GX6oqyYDtPEIVNDxl+4cIHWwMBA+lKmXv6VwcXFhTIpwgn+yXbfvn3JJJ5Jb7j+19doWrlyJRNB&#10;WDIvwktMTGQWDEE9PuULCCSfMBjdYjHPnz93/XrH0tJiUd3+/ntZWImH1DE7CY8Vp+OBAwfIANlA&#10;BktWHRwcqEe5sVhEt3u335o1xmfdHBZLg5PjusWLlhw8ePjCheiaGjachewhBck/e5uJIBpZwM2b&#10;thQUFGqf5tazCSuQagzBZBH82DBBeuEUqCQ/RMUUuNxOndJ/Fb/FgkNOMSZaDDw9PXfv3s2KUMN+&#10;Fl0NnJI0cYIlicW5fG5MPStF2nn3YvoMgQ0LhHOSDBjY2dmx8VgpLOmCMatJgQ2wevVquuCZ4EkU&#10;TTIc9vjBIXMhY1SSeTYVlthHRkayb+VnEBiC4WRoVo19RXfqi4qKMJAyG5hX5rVx40a2lqurK2tE&#10;jba5tQu8fsOGDXhgRLp4e3szFq0knAwQEgbY0wp+fn5cUDiX1aTey8uLoZcvX86pgL0tRm1DQ3p6&#10;Opc2G4wy28kaM/NiOj4+PtSAv78/Q9BRwlMoFAqFQvFYkLdj4G23japuIwE696tR/F5hiVuD6r4n&#10;0iqPzfJNWwooQf6vneg/TyvQapT0Z24kh3GiI0NQKUil7uEOzSrl1JZmlXJq9QaMwqne20BOaZJT&#10;MQPKaBXjxAZbM33qBtIklVKmu25rOJcwaJVKwdpkPQXpSEHqrQ6lABTAag/WJkEMwHr6wQcfSACC&#10;tQmsfjAoKSlBXA0dOrSmpoZ6a8xgOxxlkHo55VXKgh65cdCuVzApbTqGRVMv2xo8iKQE6rk1BwQE&#10;oK+Cg0+PHj1m//4DMg6HdGrqalujRcWrIE1Ck/FdcVrLuoFmYVtjLVjL2OhTM5BKwfbUaiMJlLJt&#10;QQykVZAmqZdT21ZbaJJ4rAa2EVo9CLble8Jms+0Ozca1tlpd3S826q1YT6VJPNALrP9qoLc8COll&#10;hS7UyKu1ScoKhUKhUCgeC/L2Ckp1a9yvRvF7hSV+5qr7wcg+/EUM66eIMXAT1hopaLKghXoE66k0&#10;gVQ+PLqb5hhtNq2UZVAtjqbRRdKI5eNi27Zt4hyMqhbQxDbbuXNnamrq44iB7ncdD8boY0NtbW1o&#10;aKinp6e3t7efnx9bl0oxe/pISM0w2nRYPl6NBr2JV+uaPgy6m7sGul9Nq8WI8m6sTbro1lS3nEq9&#10;QqFQKBSK1oP+1q2hVLfG/WoUv1dYYqW6fx3GwE1Ya6SgS10uUA051RvvtEoTSOXDo7tpjtFm00pZ&#10;BtXieJKqG4f4l0/vjap7oQ3fZIA9kUj5sSDO70dLGwlY0kKTtfBM0CNqjtGmQ3i8Gg16E68S80Oi&#10;u7lroPvVtFqMKO/G2qSLbqW6FQqFQqFovehv3RptTnUb8/4lDGvF7xSWWKnuX4cxcBPWGgooIsFa&#10;L+WWpwKVD4/R526MNptWyjKKFkfTcCgTXsXycfEwDvXBDTiVkKTpsWC4fkQkLYaLZ4cE0wyjTUdy&#10;ZTToTbxK8A+D7kPDONe5X02rxYjybqxNZIO9Ld9pt9YrFAqFQqFoPehv3RptWnXfr0bxu4e1buWq&#10;u9UiV4oVaw0FW5kkBatGanYK1DwhjAF0pEbGlfLTRGIQjKrHiuH6blo2SQ0Y5zpGVSvGup1sX223&#10;0IPRXOgY5zr3q3l+sc7idzAXhUKhUCh+f8g7NSjV/bt6AlM8JKy1Ut2/DrlSrFhrKFhlkpzyatVI&#10;zU6BmieEMYCO1Mi4Un6aSAyCUfVYMVzfTcsmqQHjXMeoasVYt5Ptq+0WejCaCx3jXOd+Nc8v1ln8&#10;DuaiUCgUCsXvD3mnhjanuht5ZpOjQXPC/y31nDVa6rWjpX/MqqurkWclJaWlpTfqTHVaR/kdv/qB&#10;I4vhUq8xPDSY6+vLKyoqq6qsA2pjSUH3z2j6r6PWY9CqDYyBFU8S8qxU969DdqkVaw0Fq0ySU16t&#10;GqnZKVDzhDAG0JEaGVfKTxOJQTCqHiuG61+F4aK1QoTNNo9gu4UejPgB4/yBNc8v1on8PqajUCgU&#10;CsXvDHmnhraoujWZiyxuaKyzNJrrG2rNDeaGRlN9Yy2njdphsfFfXV2ze9feOXMWzJu3yM7O4Up2&#10;Hh3rLTzHN1roZWmoMZlCwy4UFBbX1TdW1phiYmMRc3UN9RW3brl7eQadPVNXbzHVa3/kp66+vtai&#10;/S4j8W9urMeMoc31llqLyayZPOZftqS4H2x9pbp/HXLjsGKtocAGtj3ltZlwspVM1DwhjAF0pEbG&#10;lfLTRGIQjKrHiuH6PrS0kZrnAiNiHTm13TwPg/gB4/yBNc8v1on8PqajUCgUCsXvDHmnhraruktv&#10;VBw8eirtcl6lqaHGzHFv1V1aWjp27CRv793RUbEJ8cm3b1Uhmi3mRjzgyVTfUHbr1vjJ08+FR9H9&#10;Rln54uUrwqOiTQ31tXV1SWlpudcK6hobLI0N9NCOBpR2A/qcQ1R3XYM2XF299ueYQanupwNbX6nu&#10;X4fcOKxYayiwgW1PebUqpWanQM0TwhhAR2pkXCk/TSQGwah6rBiu70NLG6l5LjAi1pFT283zMIgf&#10;MM4fWPP8Yp3I72M6CoVCoVD8zpB3amiLqpuHN0t9Y1Jq5qAR44aPm3omLOp2rQXhbdKUcHPVXVRU&#10;MnLkuNPBoeVlt2uqzejtqsraPn0Gjh49fvnK1fnXri9dad+zT/8BQ0c4bdzi7rXz5/6DBgwZPm32&#10;3KLSMvu16/wPHblZVdtv0JBho8YMHDp89PhJyRlZtZaG9Ozc4aNHDxs9tu/AYVeLSyJjYkaMHDl+&#10;/PiQkBBjYMWThK2vVPevQ24cVqw1FJTqbobEIBhVjxXD9X1oaSM1zwVGxDpyqlT3PbFO5PcxHYVC&#10;oVAofmfIOzW0LdVNL/oiqpHW8WmZ/YaP6dZvSP+ho51d3VOzrtyqrqtraOQw6z/yLdy+Xbl+/eax&#10;YyaOHDF200aXgquFjo4bBg0afuVKLqp7j39AacXN4aPHhZwPr7U0Ft8omzVv0dnzF9DwxTcq7BzW&#10;7Qs4equ6dtCw0afOhKZfzps0bfaqNRsqKquHjhy/bYfXpfjkMRNmFJaU++7Z6+rqykpUV1fLwoiA&#10;UTwhyHArV92iMerq6oqKimpqaiwW7csQZrO5rKyssrJS3yMahvUTRsYymUyMLmUr1laxtIXKZkqJ&#10;SqZQUVGBK/lrXmx4ssdayIYXM+AUA1rz8/Nra2up4baCGR3pXlxcXFhYyPJhRitlSRFQgwGXkvUP&#10;UwP1vOpBPSwFBQUP7oJBSUkJEZaXl2Mp8fPKknEf5JXIaSVsCUN6AeVmYECExIyxUfVL2PohA2xC&#10;nIgfagiMnEgNiJmAMYtIpQTzqyH54tA4f3SIkO4ELKdkTKIie6ygOBeotL42m84D0JzqNDuFljWt&#10;AabGxLneyQm7l4SwJdjYeXl57HzSBTSxSShQY70YpXsrnJFCoVAoFAp5s4a2qLqR3HWNjXFpmX2H&#10;j+nab0jXnwf07DNg4dKVSWmZLVU3z4TFxdcvxsT57zuI2N6z23+V3Zq+fQYeDDi6fqPL6dDw0vKK&#10;EWMmoLrpWHC9dPrsRWfPRZksDYXXK1bYr/Pbj+o2DRo25tSZc8jy9Zu32a/dVHG7dtioia7uXhfj&#10;U8ZMmFVYcvPYiZNrHR09PDyOHz8uwlv+BKviCUGGW7nqFvmUm5s7e/bs6OhoyqI3fHx8EhMTKQiG&#10;9ROGgYgnKytr586dMq4VaZUCiNpE2kl9M41EJenat28f6ZIJpqenBwYGzp8/n7sGNVIJUggPD585&#10;cyaqg1PuLOPHjycGd3f3cePGOTs705SampqZmTlx4kT8MBZmCJIVK1aQNK4j6+jiTQ/wYZk1a9aD&#10;uwwbNiw4ODglJeXQoUNYWscqLi4+evQoW6J///4XdKTV6NaULlu42Il22rRpeDOqHojcHHhNSEjA&#10;M/shNDSUzEsrNevXr9+1axcFQeoF0nXkyBESIsH8apYsWWJ1blQ9Inigr9VJZWWlTD8oKCgkJISC&#10;FYytr2L8MOiDaDQ7hZY1rQFCioiIWLlyJSvLNLmfsOHJyeDBg9euXevi4uLr64sIZ3fNmzdv69at&#10;fn5+5eXlRuemFCkUCoVCoWhV6A8dGm1ZdWf0Gz6qW79BPfoM6D9o6PpNLrlXC1uq7ls3K/ftO5Ca&#10;krF5s8vw4aNOHA9avXrtwIFDSkrKE5PTEpLTym/dGjlmvIPTutMh569dvzF73lIHx0179x++fqNi&#10;lcN6/4Bjuuoei+o21Tc6b93h4Oh8u8o0bOSEWXMXbdi8bfCwCYXXbwaeCi4pKeVxCjlRVFQka2NE&#10;oHgCkN5WrrrlyTs5Ofmbb749fPhwXZ3xye3q1Q6RkZH6BtEwrJ8wDGQ2WxISEpctWybjWpFWKQAy&#10;wMvLu7j4utQ300hUVlRUrFu3zvpJ6cWLF3fs2NGpUydyyCnCmZcmLWZh4gMHDkSWIynRlu+///6l&#10;S5fmzJnTvn17ZPaGDRu6devm7e09derU5cuX0x0xefz48ddff71du3aoOOvov0J1d+zY0SjdB1dX&#10;N+YSFha2adMmThlCRsnLy0MRsR9eeeUV9C3x6CHcGV1ObSFOk8mEepd/cftFyAZ+2CETJkygb2jo&#10;OQRYTU0tm4RWao4cOcqNWIxBxgWakpKStm3bRqhG1a+lz899TCYCMbNcRtUj0qNHDwmPqID3IVnE&#10;3bt3BwQESJOAsfUVS73ul9EH0Wh2Ci1rWgNMjc3Tr18/tg1lN1c3O7tV0dEx//3vf0+dDCq4ek3+&#10;jsasWbMxyM+/ShPnRuemFCkUCoVCoWhVyFMHtC3VDXTkwENCUtLAIUP79BswYdLkwJOnqqprpElr&#10;1R7TG7RfVG5pLLl+Y9q0mRxDhw4/cCCguqq6pKRk+PARK1faTZ8+Y/+BADoePHx4wMBBGzZuMtWZ&#10;T54KGj1m3KTJU2+UVWzc5Hwg4HB1jWnc+Clnzp43mxu3bfPa6rqjuqbu4qWkIUNGDhg4rPfPA0tK&#10;bo4ZO2HhwoUzZsw4ePCg9cu398SYhuK3QSafleqWdQRUU3x8PMIJYUlBUx66ohAzi1krJyenfPvt&#10;d8eOnaBaO+obV69e4+u7++fefTp1/H7qlGlXruSOHz+xU6cffvyx65Ily2bPnuvtvRPpeujQ4eHD&#10;RpTdKF+zZu333//w9ddfy/eKhZycnG+//fb7779fs2YN5QEDBvzwww/Dhg7jPhAeFnHk8NF+/QZ0&#10;7txl2LARhYXFubn5/fr179jx+2+++W7pkmVovFOngomNq51IcnPzioqu//xz3x9+6MLRvl3Ht9/+&#10;93fftWM41DJDdOjQ4fTp0+hJxmIU1OzQoUPla7REwsR9fX1//vln2y8VWyx1yCsKx48fmz9/HvIM&#10;yZ2QkPDBBx/ExcXNnDkTP/gn4S+++OK8efM8PT07duxUXn4TKTJ06LCXXnqlQ4dOXKqSyYyMzL17&#10;940bN37kyNGHDh2Jj9M+H758OdvJaV16WsbatY4LFy6m+xdffEXe6uosZN5kMrf7rv2+vf6dOn3/&#10;7bftzp8PwwMihyVgvnt2+5HYrl274jw8PByNTahMcM6cOcyOxE6fPp398M4775w6dSooSMsVHdGo&#10;W11cy26Umc0WEhgREUnAOGeIXbt2c9NctGgRDs+ePevs7Dxu3DjmyMTJUnR09JAhQxjup596I6ex&#10;IcLIyAtk+/XX3+zdu8+aNY6+vruYeJcuP7Jk2dlXFi1aQpwVFTcHDxrC1ObMnltUVKxvoYbExCRn&#10;Z5d58xawZ3r0+CktLX3Pnr0uLq4DBwzOyrr8/fedcduuXYcLF6JTU9Pt7R0mT57atWu38eMnXL9e&#10;cvXqtS+//IqdsGmT848/dktISKRMqj09vdi5rCfH+XNhnX/ogp/PP/sCTc7W3bBhY6+fen/f6fsN&#10;GzYwHT8/v++++65Tp06vvfYaqp214ELYsmUL2vKf/3xr/LgJ27e5OzquGzVyNNNhH+IkOPh0r169&#10;8cm84uMTXFxcyBXeCgsLSRGu2APWHZWcnNy/f/8ff/yxffuOx48HxsRcWrVq9fRpM44fP0FCunT+&#10;kYSvX7ehtsYkMUdGRjHclCnTCPvrr7+hkoUeOHBwt2495s6dV1lZba6zsCvYGxXlN4cMGUoYEyZM&#10;zMy8TKqxHDFi1I4dXlx0RO7v75+amsq11rlzZ3YFW4LTZcuWjR079uTJk4MHD+ZyGDVqFGutbwkN&#10;AgYil+BJCFfNtGnTE+KTfvjhx+Sk1LCwyM8++/L8+fDysltmc0NxUenSpXbIb7YTgYG2xXUMjyyz&#10;XpZKhUKhUCgUzxZ5d4Y2p7qtZGZmonIdHBxSUlJ47JN0SBMFnrFEdVPmsY+n8NraWnkwkmcjtHFN&#10;TQ2vnNKdVsoYa89BOnpHHosQD9rX1LVXc6O5rqG2xozb6OjYpKS0o0cDx46ZWF5+G0OexQUc0vd+&#10;SISK3wiZfOaqmz3j5OT017/+9YUXXkB46zurpepORZgZqrteOxBCEyZMKi0ty8nJQxvUW+pv364q&#10;L+PCy50/f2FQ0GkvL586k4XXgwePHDhw0N19B2LDzm7Vu+++K0MAsgedI3t41qxZjo6OTCEjPXPZ&#10;shXoxAH9B127VlhScsPRcX1BQcHEiVPWrnW6dasy9lK8GKBd2ajl5RVbt7rl5OQiPFavXoM+qaqq&#10;sV/l0KdPv/y8q6iCQYMGkZZ9+/b9+9//5hWBlJ+fTw3yG42kXx3oGQMmy3VUXV1VWVlZV1erq27L&#10;sWNHfHft3Kxz4cKF999/PzY2Fk372WefBQQE7Nq164svvkCjenl5l5VVfP75l0zWzs5+7Njx6Mbq&#10;qhrJJDqTRGVkZFVWVvn67kYpca2lpWXMn7/g0qXYzz79IiL8QnV1LWpKLnkyz+X7nw8+8vHxNdWa&#10;0ahOjus2bdocGnqeVeAG5+q6rbT0xvvvf0DMqG5EIKPs3LmzT58+ZWVlWVlZKC4KiC5mxK2DVa2v&#10;b6ytrVuxwq64uIR5sy4IbxZx6NDhWVnZVZXarEeOHIlD5tWzZ0+csDQdOnQoKSnhNsVMOQ0NPefj&#10;s5OxCIOb0sSJk//7389ra+pCQkKZYH5+wY3SMje37ZmZWePGTci+nHOz4hb+o6IuVldx79JvROaG&#10;2Nh4BHZUVAyLtWH9JgT/+vUbZ86cXVR4ncneuFFedqNi86YtISHn0bddOndFXrKUy5auQLd36dKN&#10;nVB5u5q5sMoLFy5mdidOnHTduk2i4iCeWzcr2S09e/ailVwtXryUrZKYmGhnZ5ednf3xxx+fOXOG&#10;Fe/evTvzFTj95JNPJk6ciBj29PQeOmR4Xt5Vyv/972d5efkuLq5s72vXivC52t7hhx9+iIqKYvdO&#10;mDCBd6+cnJxx48bt2bMHJyScRJWXl9+4UbbTx3f//gMsbpcuXZMSk7ko/va314jt0qW4rl27U8+i&#10;sNDBwWd//LFbWmp6ncn873+/Rw7nzVvgucObu/vp4LMeHjtInaju2bPnJiWl5OcVMPFNm7ZwYa6y&#10;W00qDuw/2PmHHy9fziakLl267NixgxjWrl3LW0x8fHy/fv24MxDYiBEjLl68yLuj3OSpYeKsO/sE&#10;e4KnkiZS1LFjp6lTZh4+fKKmuu7ChYt/+MNLf/nza3/72xvXr5dxpdvbr23f/nsnx42JCYly4Wi7&#10;3ObGImWpVCgUCoVC8WyRd2dou6qbKBMSEniotQpdHoOkibKN6m6k0axLIGmyRVMwNp9USM0dJ3qN&#10;7kE7tD821vS6ePHylStXL1260tXVncc76WJF+rZE86V4HJDJZ666eUZHTL7++uuvvPIKskHWF8Ss&#10;peqmnQN9Gx4eQaGgoHDI4GFFhcWbNjk7rF6L2ly0aMnVq9fQRRcvxg4bNvLs2dCDAYfRXevWbUBX&#10;d+vWjSHYqLjt2rWrPPRzumLFitTUVJoyM7IQSCdPBqEJaSovv+nkpKnuOXPmpadnsMETEpKWL1+p&#10;qe6DR9AwKDRR3SNHjM7Nzccx1wtd0GPXCq6hBz799FMEtoODAzLS398fecwoFRUVCBL5ZFKCAW2+&#10;Fsu5c+ccHdds3Lj+WuFVudCPHz+6e/cuwuvVqxeaVj7rRoWi3Ly8vBBakZGRly5d8vb2RlGjHv/1&#10;r3d8d+6eNGlK+/YdEdI45kB1I6IQ4ajH3bv3Xrig/ZB8RkbGggWLkKAoKO2StDSgzbQkMwuyZG7o&#10;0KGjJBzVjZ5fon/Iz5V75UrO9u0eiLr33nuPmCMiIlhEHBLPoUOHmHVubq6rqyvCT9dRZLgBb2QP&#10;Obpy5arr10vQovv9D5BnIlyxYtX48RP9/Pai0keNGoWfAwcOINskM+3btydRbm5ueXl5RBUeHonq&#10;1u4h2maonzpl2ueffUnOz507z5KhDG/frnR33yGq+0p2LvP19t45oP8gx7Xr0PZyi4qLS2DVdH1a&#10;v2rVavTnxo2bg4PPcEqEM2bMYv/06zuAzZOYkGRv70AYDLd82criouu9ev2szYjpmOt/7t23ttZE&#10;U1DQaTfX7Waz9qErwbD3li5dvn7dxo8//m9NtcnPb9/58+HETMJR3bwilWV2qG4t1U13zv/+979T&#10;p06l6OPj67/vAF0o//eTz9hgRLVihZ2T0wYWa+NG59WrV2vR19ePHDnS3t5+/fr1M2fODAwMxAmV&#10;WVlZq1atWrvWcfiwEYweFhaxZo0jg5jrLC+99CqpcHRcN3r02JiYSwxB/enTZ7mC5Hvy7733AStL&#10;DhmU0c+eCd2+zR0bfW/XEwaX2OrVa5HlO3fu+vabdlwFBIK2Z4ORCuYycOBAwqDAtkc/8xbj4uJC&#10;Dbi7u48dO5bYuKZELXPrYC7r1q07duyYVT8zBVdXt44dO+fkXLWYGyMiov/9zgcOqx2ZS1VVrfZP&#10;QuaG1JT0LVu2Dh40lLXGnl6gD6IhZalUKBQKhULxbJF3Z2hzqtuYdxPNau62oWA99POmVmvhnti2&#10;6oU7h0BBPo1BqlXrP8lpNDQhfe+JYaH4bZDJZ666eTRPT09Hgi5cuDAtLU2kCFjNeO5PTEy2Ud31&#10;POLrqjuS02vXigYMGJSRnrVhw6bMjEwslyxeio8lS5bPn79w8uSp1VXVRw4fQ9SlpaUzWfQbHnS3&#10;9fJpoZQZHaWHauVZH215MhDVfQj5xMWMdioouDZ9+kzUO7IKwSaynCFqa+sqKm66uLgi54YNHXH4&#10;8FFRg8i/CeMnXbtWiC5q165deHg4Q8OJEyemTJmC5AYnJ6fi4mJtqk3IfLmBXLt2tajomslUQ3o4&#10;UN179uwmTFbqxRdfRGzHxsbOmTOnc+fOyFQRbKhuFG9VVXVOTh6i6HLWlZkzZrf7rkNVZQ2z4IiP&#10;S0QUcYoIRHDu2rUHOZqWljF37jxU94IFixmd2aE/KZAhOT779ItLl2IJzcVl68gRox0c1q5d40T9&#10;5ctXUN2M/s477xCA/Fw3wRPDsmXLTCaT/Fw3BvrMcGX4JCHo/BMnThIzqjIw8FRNjYl7ZUDAwU8/&#10;/SwuLm748OE43L9/v4eHh96xngSWlJSg086fP2+uMzs4rPHx9pU80+rl6dOuXQfKqG4cMgVU9zY3&#10;94yMzNGjx125kkt6EMYIs759+js7uzBr3LKIbI+rV6+Z6+rRn4REU3DQGTEmCVfzr61z2hASci4h&#10;Pmm1/Ro0HkMgpEtKSrt0+TEsDAmt/SvkTz17ax/jWzTVvU2XpjgktqNHj7MhCwsLu3XtwSbRVPe5&#10;8Lo6baszEVQ3Yps3CZz2aPq5biDz06ZNQ3VTZIH27w9gCDYzq5CXlz9nznzSRWCFhUWRkRdQqnRh&#10;sFGjRu3YsQMRy3uYvOtQf/HiRQyodHPb7r9vf5PqbiC8P/7xT4cOHcnNzWdDVlfXEnxDfWNw8JlN&#10;G52l/P77H3Jbtrd3OHs2lGki0VHgera17jNnzt64cTOCnNlxyZN83HIEHDhI2jFjiX/88Uc2JNt7&#10;woQJXNTx8fFbtmzRp6h9tyUrK+ubb75ZupTrVNu6vBIJ3ng7EBumQCVXYrvvOrGfiSos7MJnn319&#10;6VIcClz7ZpX2XQxtAxQXlYwaOYarGD8gcxekzKtCoVAoFIpnjrw7Q5tW3UaVou3B6vO8+2xVtzwu&#10;85ANRpWOmNVpvz5N+6y7R4+fzpwJQfygQ1Ava9c6XbgQXW9pQDihqLneZs2agxhGPtnbr6ZjVFRM&#10;9+495dPLy5dzRowYNW3q9JUrV7q4oLu0H4IAJOL333/P0z96Gz08ePDgJUuWfPbZF3g+ffrs0aMn&#10;GK6i4taWLa5IAmr69xuIoEV+o/kRJF999e28uQsWLlxMDaLo+PHAvn37r1hht8PDq7S0jPp58+ZX&#10;V1fjf9iwYXh2dHREdI0bN27WrFlUzp8/H7eEIRmwASnCrO8cwcGn/P330YDx2rVrv/vuu4SEhEWL&#10;Fg0YMAChonWwWKjZs2dPTQ1CXZNGCJB58xb27NGrsrJa/1RW+5eLnTt3EQ/Td3JaLz8ejIJaudIu&#10;OTmFGenuG/v1G8ArBx7o1aFDpy1bti5fvnLdug35eVe9vXe+9+4HK1eumjFjNqqsoqLiq6++YjBk&#10;z+jRo52cnJDN/fr1W7hw4bx588g2almf4J0D0Uu6OrTvRKJGjhx96mRw5e1q/E+cOHnGjJn5+flT&#10;pkzB4dGjR/38/GTKffr0IWx3d3eGWLJkKQHLN8xFeFdX17DQSErk95HDx0hFZWXV7l1+2ZevECSq&#10;GwP08OJFS4cOHR4ael732ZgQnzh/3sJ16zbar3LYutXt+vVSVu3cuTB81lSbvv22vZ2dPeFhn5Kc&#10;hsjUgrdoP9dQVHR93779SM1ly1YgrYcMGYaoZkOyPby8fLDRQ25AhA8ePHTx4mVff/0tsvzgwcMX&#10;LqAMG7Kzszds2MBlMmfOnBEjRqxYsaJdu3ay8wmMQl5eXufOP7pu3ebttfPwoaPUM9NOnX64fbvS&#10;2dmFkJYvW8li7d3rv27dOpaSXqdOnWrfvj1inoSjdcUVhfHjx+OfnX8w4PDFmFgXF1ddw9f7+u7q&#10;2bMXE2QdyQ/bjYU+fy7cw8OLsej+zTffVVfV7ty5e+SI0SxTr59+Tk1Jt26JiPDIb77+bsmS5WSA&#10;q6BH95/oQmtg4Kldu/ZQYhbyqwEnTpzIajLZpKQkamgiMFdXVzb/Tz/9FBISwnAt0b1peHv79OjR&#10;Oy/vKs5jYuJR3TNnzlu+bJWLyzZ2tZen74oV9jOmzxk3bsLVq9rft8O5bXcp6y4VCoVCoVA8Y+Td&#10;GZTqfiTo8isORauD1W8lqpuCaA9ezfq3vsVMUzv1jVVV1UlJKQhgzV7/vO5Kdi6nNCFpsjKzq6uq&#10;U1PT4+MT42IT8vMLdI3UcDnrSm2tSX4+OScn/+LFS/HxCWlpadYRUUsXL16Mjo7Ozc2tra1FEsfH&#10;x6ekpNG37Eb59eJSBkJTFRYW678Zuy45KTUuLiEuLrGwsAjBmZ6WERNzkdOMjEz5fQfJyamxsXFp&#10;aRlM4fLlKzExMfQqKyvDLaA9OC0oKEAhx8bGZmRkIJJl1ndDbNpH3By6EKu7caP0+nXtI3rckmdc&#10;8Yo8y8zMRHfhkybike+ra/0tWvauXr1G0lBZ5JID2Xb9eolkgxlduhQXHX2RjKFY0KUkTfvMtr6B&#10;LmRVV49aL2ZUcr2UrOKN1mvXisgAAj4m+lJervbHwAmG0Vn61FSSE0ceEJaklMkSIbEREjHoh/aJ&#10;KD6vXMlh3NjY+Pi4hNLSMkKKibmUkJBYXFRMd9KCQ+Q6O1PrWV9PukgUA5E0yuuc1vt475SN0VDf&#10;iJJMT8tMTExiCuXlNxmATiUlN5hUTk5eVVWN2WzJyMhiXunpWdVVNZKNyttVRUXFublXmUtx0XW6&#10;MEG6a3Ovb4yMjKI+ISGJdwT8oLRZEyLJzc1nP1RX10ZEXCAzBVcLWWU9xkZGJJPa5tQzzOaUDMsS&#10;FBUWl5dVMFMmwrzoUFxcnJKSQsaYkbFq+m/KYDg2VXp6xo0bZaUlZbpz7V9MCKCsrAKfjEveGIv3&#10;GK1N/5mg5OTkRFKQlFRaWiqVlZWVrAg1pJok375dVVxcQngc+ExJSU2IT4yJiSVObQg94GsFhWSG&#10;dGm/ac/ChqliYyclJefo3xeQvEl+MjMvs88J5mr+tYz0LFlWMsC+kkQxkaioKC4urixmRzC8v1IP&#10;RMU6yk9zaN1aIDOitaDgWkpyuqmWuwHB1CQlpXEkJqQkJKSwrbIvs4uSYi8lXNWud94MDeguSFkq&#10;FQqFQqFQPFvk3RmU6n54sG8WxUMeilYHq//MVTfIqWgPsH0ct25PqZRTXpFb2qErAV2b0UvrqMsD&#10;KWuHdKSAmdSIC+1/LdAtje6gedV9NnXURpRKGw9apcCJNImx3ku8aWhVTWZWqCd4qb8bjLWrRoS3&#10;2OqvGuKtGfogTfUSoSaQqNFSpB96i26iveqt+nQ0G15kajq2k5KJSL1mo//fqGyy0av0VMsrp9ZX&#10;vWCNwXCooQXQ5FBbSv3/eps4sQUxOXv27MGDBw8dOrRbtx5oXQz1ofWjaSdYDxlCZqeZ6f61St39&#10;nUNSZLOsgnTUuWOvh2qU9a9gGOPqRsaId+wlpKZXzZPeXfu/vs/lVQawRbPUHerGVBivupo1/j1F&#10;d9iofSXCJuGakY6UQWs2lpgzo4kyNVpZllUivM+hd7lHWT/0eMSJXiPDcaKd61Cw1lgLoBveZWmL&#10;tV67rq05N1KtDScLIUiNgE9qjBPdQl4VCoVCoVA8c+TdGdqc6v61MGCzEB7+ULQ62PrPSnUrfgmu&#10;NdujTSC3Y+PEBgQVG6y8vBz5fevW7ftYPREYyHpYuWflk8A6xF2vuup+0kM/L+ibQUOpboVCoVAo&#10;Wi3y7gxKdT8kDNgshIc/1ANQq4Otr1S3ovUgt2Pj5G6kSYeydjwdrMPZjnjPyieBdYi7XpXqtsHY&#10;FEp1KxQKhULRipF3Z1Cq+yFhwGYhPPyhHoBaHWx9pboVrQe5HRsnLaBJ/2YyBaPmKSDDNRv0npVP&#10;AusQd70q1W2D7BlQqluhUCgUilaLvDuDUt0PCQM2C+HhD/r+4qF4qrD1lepWtB7kdmyctA4Ix3pY&#10;uWflE0KGuOtVqW4bZM+AUt0KhUKhULRa5N0ZlOp+SBiwWQiP91APSU8Vtr5S3YrWg9yOjZPWAeFY&#10;Dyv3rHxCyBB3vSrVbYPsGVCqW6FQKBSKVou8O4NS3Q8PYzaL4jEe6iHpqcLWV6pb0XqQ27Fx0jog&#10;HOth5Z6VTwgZ4u5XFGZry9MzQ98yGkp1KxQKhULRapF3Z1Cq+5Fg2Cd0KJ4qbH2luhUKhUKhUCgU&#10;CsWTQyQ3KNWtaIuw9ZXqVigUCoVCoVAoFE8OkdygVLeiLcLWf1aqu+E+X9C9Z+UvIpexcXI30iQY&#10;VQqFQqFQKBQKheJpYTyLK9WtaJuw9Z+56m52yK+J4ngkmIj+N6Xu6qZd2TrSJD/2qVAoFAqFQqFQ&#10;KJ4m8kwOSnUr2iJs/d+r6ubUbDbzajKZuBQpGw0KhUKhUCgUCoXiKaIJbh2luhVtEbb+s1XdV67k&#10;JienJCenyZGTk9vwq/4kklzGeXl5qSlpcqSnZ2RlXa6urpkxY+aHH360f/9+iwVZboz74EOhUCgU&#10;CoVCoVA8LuRZHZTqVrRF2PrPVnV/+227F//0co8ePw0YMOjVV//6j3+8FR4eaTbX19VZNIP6xnqL&#10;dhBnfX2Dua7BYtYKIox5ra9vtJgNVxw4+cP//umll1594/V/vvnmW99916G87Ja3l+/cuQujoy/p&#10;fvReFJo+UbdW2vrRbgk6+ihGQaFQKBQKhUKhUPwK5IkalOpWtEXY+s9cdb/y8p+3OG/Nzcn7sUu3&#10;F154acmSZTdulIWGnI+JuVhTU2symUNDwqIuXOTaNJnqKZ85cy409DxHVFRMZWW1pUk2cwwYMPh/&#10;//fFQYOGB54I4jh75ryp1pwQnxJy9vzlyzkx0bH0wh63iYnJIWfDqqqqi4tLqDx3LozX1JSM2hrz&#10;7duVISEh53RCQ0NNJpOFPgqFQqFQKBQKheJXIZIblOpWtEXY+q1BdW/d6lpf3zBw4OB//vPt8+fD&#10;o6KiP/zw4169+hQWFpeX3X733f/06NE7OTl1zx7/D97/+PPPvx49evwnn3zetetPxUUl1g+rRXX/&#10;6U+vzp+3SD7KtpgbTbV1U6bMxIOnp+/atRvo5eS06XRwyA8/dJ0+fc7Vq0Xjxk3s0OEHLy9ftHq3&#10;rj8lJCRnZ1957733evXqNWDAgA8//BDVTZaMoBUKhUKhUCgUCsUjoituDaW6FW0Rtv4zV90v/PHF&#10;v//9jffe+89rr72emppmsdSHhUUgxb/66tuCgsIbpeX/+78vfvrpV3FxCQMHDP3TC6/MmD7nRunN&#10;OXMW/ueDT4qLSy36V9DlS+P9+w164Y8v/9//vfnBB5+gtJOT0mpr6gYPHv7HP7zk5bnz9q3q3r36&#10;vfrq315//Z89uvfOzs6/ml/0+t//uWOHD9I6KTHtv//98vjxwMuXs99+++3Dhw+XlpZmZ2erD7oV&#10;CoVCoVAoFIrfgkhuUKpb0RZh6z9z1f2nF1768MNPevT4qWfPXq+++peFCxeHhIS++spfUN3XrhWh&#10;uv/wh5c+++zruLjEQYOGvvXWv6sqTWZz44oV9h9//HlL1Y3xe+9+2OunPr169cvMzK6t1VQ3Utzb&#10;yxeDW7eq0PBv/+u9o0dP1pnqS0tvvPzSX1566S9/+cvfX3vtzb/+9e8njp8qvFb02WefvfLKKzNn&#10;zjx79qz6e2MKhUKhUCgUCsVvQSQ3KNWtaIuw9VvDN8xdXFzN5nqO119/c+DAIf7+AXer7hc/+0z7&#10;rHvQwKF//vP/HTp41GJuWLnC/pNPUN0ld6vugX964ZWFC5fgGW+81taYBg8a9sIfX/L22ol83uHh&#10;/eKLr3744X+XLFlRUXGr5Hrpq6/+bcCAoe7unp6e3hy5uXnElpCQsGzZsv/85z8vvfQSV7IErFAo&#10;FAqFQqFQKH4FIrlBqW5FW4St/2xV93fftX/xTy+PHDna23unj4/vK6/8edq0GadOBb/66l/effeD&#10;zZu3uG51+//+v//54gtNdbu6uv3pTy/17v0zlv369f/oo08KCq5ZzPUc4q1v334YzJu3QK+Bxtpa&#10;06BBg//4xxe8vXwyMrI6dOj01j//tXjxki8+/zI6+uLNm7d69Pjp66+/dXPb5uOz09vbJy8vn4n4&#10;+Pi4uLh06NAB1X3s2DEjYoVCoVAoFAqFQvHo6E/mGkp1K9oibP1npbrrddq16/Diiy+/8MKL//u/&#10;f/yf//nDe+99kJCQWFp6Y+SI0S+99AoSevHixf/7v//7+eefx8bGEq2Hh8cf/vCHr7/+esCAAR9/&#10;/DGR19XVmXXw1rdv3z/96U/z58+3WCyc8moymQYOHPjCCy/Y29sPGTLk5ZdfDg4Ovnjx4jfffPPl&#10;l18WFhYSbefOnf/f//t/2PzP//wPGpsahoA//vGPr732Gv6NiBUKhUKhUCgUCsWjoytuDaW6FW0R&#10;tv4zVN2o4vT0TI6UlLSM9My83KsFBdfq9V8/Xlxckp19JSUlFbfp6elZWVk1NTWJiYmoaMpJSUnj&#10;x49HdZeUlFjVNQWGTk5OLi0tpSz1kJOTQyWB0TElJYUpY1xQUEBlbW0tojovL48haEpNTeXSxYAm&#10;ajhNS0tDz1NjBK1QKBQKhUKhUCgeER6nBaW6FW0Rtv6zUt2C/ie+GsxmS319g162rdcKiGcMeKV8&#10;/PjxRYsWLV68ePTo0W+++aadnV1lZaV2+eoGUgAxNk5smiggwqVJKm0tabJaUubV1gllhUKhUCgU&#10;CoVC8SswHqmV6la0Tdj6z1Z1PxKo4s6dO3fs2LFTp07r1q1DchsNCoVCoVAoFAqForUikhuU6la0&#10;Rdj6z5HqBovFYv0pbqNKoVAoFAqFQqFQtGJEcoNS3XdyYYvR1sowgvslDGvF/SFLz5fqBvS2ktwK&#10;hUKhUCgUCsXzgqgzUKpbqe62CFl67lS3QqFQKBQKhUKheI4QdQZKdSvV3RYhS0p1KxQKhUKhUCgU&#10;iieHqDNoi6rbmLqOxWKpra2tqanhVX6BM9Tb/F5oW4z+98ew0zGqHiuG61/CsFbcH7KkVLdCoVAo&#10;FAqFQqF4cog6g7aouhHVZrPZZDIR8YULF/bs2ePh4XHw4MHU1NTq6mqSIr+zSqirq7P+aSVrwXDU&#10;Ai2jTaLdqHqsiP9fxLBW3B+ypFS3QqFQKBQKhUKheHKIOoO2q7pLSkrQ2wsWLHBwcNiyZYu9vb2d&#10;nV1kZCRqXNS1FTktKioKDAwMDg4uLi7mVNJneGxCKsXeqHqsiP9fxLBW3B+ypFS3QqFQKBQKhUKh&#10;eHKIOoO2q7rPnTs3ZcqUEydOoJeIHsnk6uq6evXqgoICDGxBRQcEBCxcuHDbtm0+Pj6JiYlUkjte&#10;DY9NUInxoUOH8G9UPVb0JftlDGvF/SFLbV51s0+aHa2E1hmVQqFQKBQKhULxaIg6gzanulHFTJtw&#10;XVxc1q1bV1ZWpitr7ZvksbGxCxYsuHjxoqSGSvnUOiQkZOLEifn5+ZWVlTU1NVjSyiv6PDU1NTs7&#10;GzNxjtjGbMWKFcnJyYWFhSQiKysrMzOTFNNFbKCoqAhXdCRflNPT0zFDtlVUVGRkZOCTqPDJK6cg&#10;H79zWltbix8SXVJSggcCwHNpaSnB0CstLU0+h5dBWQk6Mpw2GSXF74aE/M5UN+vOpOTVqHoQdy6m&#10;hgauCPnuhvF7DcAw0jGqmpAmMM4fx9YyHGlh2EZlHL/hcm+ODGOc6HcD2wkatU1QIfUWMyE9AtJL&#10;uF/NPWkWDKfWe8v9wEB+IsY4b8LwomNUPSJ0tLqVsu7sHohNS4xmnWZTs8Wo1TGqbDAa7sZoa9qi&#10;AvX3TJd0EYyqRwTn1q1iVD0BJELBqHoy4F4OJiTHEx7QmBo5lIJgtN2NJPmRUq07M5BrwTqQFAw7&#10;hUKhUCieBfKWBG1OdQPTJlYHBwcvLy/epCURkJubi+qOjIykzDs3yFv4yZMnkegoXibGDMvLy6lM&#10;SUlZu3atj4+Pn59fVFSUeK6urt6xY8fAgQN9fX3DwsKOHDmycePGvXv37t+/n7yIDWzevPnAgQOH&#10;Dx+Oi4s7duzYnj173Nzc6EgZxb5r1y70MyqOvs7Ozrt37/b39yfgwMBAZDaxXbp0CUu0up2dHZ4x&#10;Pn78+Lx58/Bz8eLF0NDQffv2eXp6Llu2LCkpyRhScTek8fenugWmZlQ9iDsXE5tdP0TiGhhGNk/A&#10;VqQJjPPH8VBrOHryqlvPUD3rVVZWpo2nI2ODYdQEFdL4qD8vojszuF/N/TCMmiA8o+FeGEY6RlUT&#10;Rq2OUfWI0NE2ObblZhgdWmA0N3E/4SqtglFlg9FwN0ZbE0btfdJltOkYVY8IboVf4UHGBeP8/hh2&#10;OkbVkwH3LY8niqSuGUZbE0ZtQ4PJZOLylH8yfhiMbjqyTGA95dWwUygUCoXiWSBvSdDmVLf84zfh&#10;urq6rlmzprS0lFPemxHY8lk3Slh+gxrIx9pBQUEixVHXmzZtWrhwIU2I6jNnzvBkwJwRzIb3xsaI&#10;iIjhw4fX1NTg+eDBgyh5KhMSEhDDYgA4QbTjEFWMbE5NTY2JiUHYI56XLFnCKEi4nJycLVu2ECex&#10;TZgwgVFozcvLoxdxoroR22jyyspKDOSjeJmIvb092jsxMdHHxwf5bQypuBty9TtT3cyI6YiYNKoe&#10;xJ2Lqba2uqAgz2xmq995MjasGhsLCwvZb+xno8GmyTh/HA+1hqMnrLoZgMucC5OrbPTo0fJELq+C&#10;YddEXZ05LS0j54p2CT8Shjud+9XcEzHgtsPm5CbzYGOora3lniBTMKqa0D0ZGFWPCB2rq6vlnpOe&#10;ns77hITUEqNDC4xmHbmpclsjWqO5CcNCx6iywWi4G2mSeAgsOzubLYpn1leabJEuglH1iJAHbrDy&#10;VSOj6uEgJO4P8q+lRtX90QM0MKqeDLi3HqSw7EbF9eulRtuTgXXh9mh7GwGjrQmp5C31wIEDPXv2&#10;vHTpktHwS0hHgS1Bznm7LCoqkhrDSKFQKBSKZ4S8HwFvT23us255OAsPDx83bhy6FF3B0wCPg2vX&#10;rl21ahWnYiYJ4l0cde3h4cGDFx3PnTs3cuRIukdHRyOVeUSoqKig1doF1T106FDEcHl5+ZEjR4qL&#10;i/HAAwROaBUzVDe98IYaX7duHfIYjh49inLDv6OjI5EgyL28vLBhiMmTJ5PTEydOyDMr44rq3r17&#10;N6eALCckBuKVvu7u7r6+vnv27ImPj9cnoSFDKwQS8sxVt6xLE5wah4A2aaoxqLcY+lDEBqBkgAJ7&#10;gKXnaZVtJmWpxBIdzvYTwUCN9BI1K/1ycrI3bFx361aFNkLT15XFA+zcuZPLhERJX1uoAboQrVFl&#10;ExtIbODv7y//PGRFmmSmApW41M21gsVSRxRyKu6lo15jRWsgURaztPLaQFkOvaY+Li4OxShRcUqB&#10;LI0aNWrr1q26By0GKq0GUkl3Wm7cKJs0acq+vfslQqBShngA4krQQzB8SgEnVgNrU1hYGPvHWlNS&#10;UsJVLN+py33h+wAAgO1JREFUkeWQem4CsbGxWFo9JCcnL1iwoCk2YziQViDPNFkrxUzQO2mnvNJq&#10;XSyx1HvUczNcsWIFBTJ2+PBh664Q5NNIKWNDVNyjxA+nUm8Lt1CilZAEqZeyNl4TVNq+2hbE2FrD&#10;oC4uLk5OTmwwNjkBUE8lWG2kIBw/fpxXa41tk8SQlZWVmpoqQ4BMh9u1vb09mceAU91cG8VaBiyp&#10;kTKJkjIGbL8NGzaQK06plBxKk4xSWlrKFYqBtGr9dUuxETOgBqQLTbZ51jo0GduWBZNJ+5cIIpIx&#10;eSVw7ZXLRJtB4+HDRz08duCcE+krowjU2DbJpcFFKXFJvdhwKja2aEa62fjx47OzsykwU73FyK10&#10;B6nkHfOnn34i27zZSV+arPm0mkkZbE+t+/PkyZPbtm2ztloRhwqFQqFQPE2MN6G2rLqJFVW8aNGi&#10;JTpz5syZPn06r6dPn7Y+GPFODzwE84yOtM7IyEClDxkyhMe7qKgoZ2dnnul55kPfimd68WSGN56G&#10;ecJA+h46dCgxMdHBwQGVTquYWVV3Zmbm+vXrMcAzDxkMRIGn29mzZ+Nh1apVISEh+/fv51GVnHp7&#10;e6PDEdsYEDkPc6huiRD/KG36FhUVYePm5saDIwY8z4mBdWiFQEKeuepmA7AJWSbW+vbtKh776y0E&#10;1tSql6urawoLr+sPndrTOUqMy/XChQtsJ3ag6ElmgRijZvPmzaju3NxcMUhISKBp79697OrQ0FCG&#10;Q0Rd1Kmquo2szcrKiIqKDAw8bm9vV1l5i6ywsdk5mDEiMyIwRuGVUXhWZrfTl23GTCmQQ+ZOGvFM&#10;bMTAK/UxMTF40PedhczQq3379lxWVJaVldGKDRuVVmOqjY3sar0+JiMjjcBu3qyIi7sUHX0hKyud&#10;clJSEtPhMqmpqSEYLFNT0urqzNVVtVmZ2ZKoxMTk2tq64uIS8nPpUizOcnNy6chFhCQjJwzHpPLy&#10;8rjiHB0d8caMZFx8IggxSElJoTu3MIQKs6uqqgkNDSsvr2Bc/fcvZERHXYyPS7x16zYjykzxQF8W&#10;ggjlSwGcohy4tEkd+WdoFoKFpixzl1++wP2BU2CxJk6cuGvXLrpQz7iiuskVrnAiZpTPnTvHrYDL&#10;n6UhaRgTMDV0ocyMMGbKWDJTxuWWQkeiYtswO8JgdOJkgthL5unLK5KVjmIs/1DIjDgNDAycP38+&#10;3lg++dIvq09fDJg4r6y+FlxMDL147d27N/6ZKWuNkmQ48omZRBIeHo70sqpu/DAu9pIT4qcMZIYp&#10;SDzMiLC5W7Jw2jAxMUwZD+QZe4Zgu2LJZOkVERHx888/ixOiZVyR0BIwNtj36dNHv9xuy9LHx8eL&#10;CMSGV6bPRUTyCRsz/BAb62JV3Vwg7GcKGNCdVmZKR2CJaSJywiMt8s9MjMiqobrJJ3PBHjP2kngG&#10;LhB/f/+5c+eSHCaFW5rwTLTERpw4oazvSRPh0YQrylQCIzIcs8OMyTK6RIUf3jLkN4MSW3Hx9crK&#10;qszMLJOpLiaaPUBixfASiTpy5JiLy9aEhESqcIg982UsmmUtuN5ZwezsK9yH2C9mc315WQX2GJBG&#10;WukIGJMfwmP6MgvJLRDGhAkTZEvQJF+g4JUaYMOIGeMGBQUNHTqU0UlUfn4+9sCNhVaWnhRRYD/T&#10;hAFXimwbuYQZjkE53bJlC2+CMndbZOMpFAqFQvE0Md6E2rLq5mGFQHmk4ykWLc3zJe/cPj4+SBTK&#10;vH/zKEOCMKbAY8HBgwd5IDh69KhoXZ4PeJw6fvw4upqHAPEs9pGRkadOncIbTyrBwcGUeWZlLFrF&#10;jAcsHhGw5BmFRwpaT548ySMjjy8MzRA8c2DPK6cIbJ4wiAdLQiUGBsU5DyI8lhEJ8BTIoxtOeAYi&#10;MDwwKEPziCwhWYdWCCTkmatuNiEL2rlz56+++trT05slks+3BR6kCTIrK3vv3v2VtytNtXVHjxwL&#10;Cwt3dnZGSbJRkQeoNbbB4sWLV6608/b2nj9/AYuOivP09PJw96CVHdK7989dunRxcXFhlzpvdqZp&#10;xIgRy5cvj429NGToIBcX5w0b1i1dulhUN3NxdXXbv38/Q4ecDXFwWIMaZBNyyj7csWOH61bXMWPG&#10;olo//vjjqqrqHTs8CYOJsPfmzZsXEhI6duw4Ly/v5OQU2ZlkeNGixX/+8595DuZpmHHRXd7eBO9s&#10;vWqAIejF1JYsWWI2m9avd5ozZ5anp8epoEBPzx1Tp07dvn07UR09emz06DHeXt47dnhFR8Xk5xXM&#10;nTtfS1p9Y/9+A6sqazw8PJcuWU6rg8PajRs2ubt7vP7669OmTeNZnOudi4hrasaMGVOnTuOy5TIc&#10;OHDg9u3uHh4eISEhyKR27dpt3bo1PDyipkb7asCNG2UuLq7kBHkzefLUrVvd8Lx40dJLF2MPHz7y&#10;2Wefk/MTJ06cOXMGtUlHd3d3bg5crQsXLty0aROt3DRmzmQintwK5C8gLF26bPLkyVzyyD/G9fL0&#10;WrZs2b///e+VK1cGB58mY4xr/aybobWvwfj4kPP8/Ktk7+OPP1m71jEr6zJmXNcIzrlz51E4e/bs&#10;l19+hTc3t22BgSeZ6ahRo8gnQ8+ePZvZnTl95osvvvDx2bnGYQ31DCSZxw+vcn9jb6xevXr37j2k&#10;q2vXrq6uriwuySd169evRxjrH/5PYrkZceTIkWwAtgeRe3l5oYho+sc//smWCAsL8/X1ZehNmzaP&#10;GzcuKCi4X7/+a9asYb7Dhg3DmwyNk0WLFo0ePZruaOPDhw6TMSaOw5wrOTSRT/33UyxnS1+4EEUe&#10;yOGCBQvJz86dO8eOHUvHY8eOEXlk5AVWk+R07NgRJ5MmTWZRmCO5PXjwEHOkzG35o48+6tChI11O&#10;nQrq3LkLW51o9+8/IAbEQ4T//ve7bBj26qFDh/UpbFq8eIlVdaOfhw8ffv68NkGMSdf06TPIHn2R&#10;uExWJCh7HglK5Q8//MBOY89zAbI6BEaiuEsTP1cBwbBb2IRcoUwtPT2DhDMomZwyZQqZ4T7PUm7b&#10;tp3bu7//fi7ALVtcyCGXOUKdlO7ZswcDSSZhyy8rIYF4452YBMqO2rXLLykpeerU6WvWOG5x3tqz&#10;R6+JEydzz5kze17QqdNHjx4fPHgIlxip++abb+QdhLFw0q9fP3b4kCFDuH55v6ut1VT0zZu3Nm50&#10;njNnHh6OHw+knpjZLXZ2q9gh3bv3YN3pzn0GSY+9wHTY/CScpG3YsJE9TAYY0c7OjjuY6GqyQcJ/&#10;/LEr+4o1JdUkhBlx7WMwatRorgjMQkNDubSjoqK4lgmbPb9ixcqMjEwfLaUduJOQHKW6FQqFQtFK&#10;MN6E2qbqNqauwxszD5ECpzzp8hzAw1N6ejqntsaGkS7XpYYHGqkRt0AlDgEb6m2dU5ZewKlR0u3F&#10;jzz26baGsbVJTq1m8ioGmgs9TkYEqcdAApBTQSJUCCTkWaluWQ6oqalBWrz44osvvPBCu3bt9Sbt&#10;EMQmLS2DR9vbt26znv7+B86eCUFgnzsXxuPvlSs5f/vba2vXrHVyWpeTk1tVWY0Bcq66ura8/CaP&#10;v/PmLSgvr0BhTpiAOL+Rl5c/b978ivKbPNwjOQ4eDEAJEHlmZoaTkyOzYEw2FBppv/8Bk8kceOLk&#10;3r370GkBBw5SP33ajKys7OvF1729fPbt2//3v79RXFyyxdllyZKlJ04Edu3aDTF84UL0J598euYM&#10;CraKzQls6q1bXV966aVr14oKCq5NmTK1sLDIZKqbP39BUVGRMdXGxsrblcSckpKKXDGZahYsmJ+V&#10;lVFTU11WdoPH7oiISGQwPhG96CVkBgpqh4fnlSu5EydOkaR16vRDdXWN1SAm+tLatU4JCUkvvviy&#10;n58f2SMYs/6h4L59/vv3BxDDrl17mGBtbW18fCLaG/+ff/7F9esl+gd62jKwpg4Oa0gRK7tyxUpy&#10;iGcPjx0oQFIaFxtPVKZa0/r1G8lSVWUVO2rY0OE5OXmsCLHRevDg4Z07faurq3E7a9acsrJypr9w&#10;4SLkB8vK0Kzj6dNn3n//g/j4BMryTy0YOzo6VVTcJO03bpSXlpQuWbyUJWZpPv30c5av6W7RkJSU&#10;Mnv2XK77VXb2+MFDYmKSy5atxEmEZJj7ACKEnKxaZR8aep48xMXFu7ltt94ZmCYv1LNVWAKGQOOR&#10;RrQ3ojovD6m/EjMEv6jugQMGMi69evfuw05DBI4aNYadQPKRfG+//e+a6lpi2L7dQ/8LCwUb1m9c&#10;tGgJCWE6t27dRqoRkrbkOh9//N9r1woJmxmRf+QcW2j+/IVIVmdnF0KqqqrZuGHT9Okzr169Rvf8&#10;vKur7R2Ki6/PmTOXVdDyb6ojw6Gh5/Dw99deR5jhDRl27OhxmubNm0fCGYgpMOWXX3pl9OixTHbz&#10;Zuddu3brE8xHNuuZ4LZZT+Zff/0NdgXe9IuonAwTf0XFLRI4e/acTz/9LDc3jw3p5eWDMdfgqlWr&#10;2bey1dnVzJ3LkIBR+/37D+zevXt6WvqKFXYlJdpfmmBZExISyBsOy8oqvvzya94s589bMG7ceOYe&#10;GxuHwmeToEhJwsyZs1gsrmu2+qVLsaNGjr58OZtee/f6r13rSK+4uDgWWtsH+nvB0KFD5Rsc3ASc&#10;nZ3R9ihY6pk+K37pYtzgwUPT0zIrb1fv27t/q4tbbU2d5w6vrl2749DRcR1v3gTzhz/8gaRt3bqV&#10;JeDdELHt5OQ0ceJErgX9bUV75+JadnJaHxeXQIY5iJDgL1++guomvB++70zOWYUFCxZev15KdHqA&#10;jWzIyEhtyWKiL3722RdcWX5+e0tLyzIzL69Z45iZkSWzKLhaMHXqdMxYU/k3L8Ig2+npmT169LxZ&#10;cQsz9vOGDZvOnz+PvGdXkDFWnFtljx4/8Uqejx49Ro1kxhZ90ykUCoVC8VQx3oTapuq+H7xJ82TG&#10;TCIiIkgNpyBNkixrAWjiVVqtSJO18ADE/iEx+ugYVQ/EMH3EUdoUJOeZq26eDr29vT/44IO33nrL&#10;bqWd3qQdQr1F+3FlHvp59KyoqEAGoBVDQs7xlM8rpwUFha+8/OfFi5e5ubkjaXgmPnDg4OnTZxEJ&#10;7dt37N6t5/ffd+aRdMaM2ZMmTeEp/1pB0bvvvs+D6U8/9R4+fOSRI0f27dvHhuf658GaKRBSvUXT&#10;HsjC1NT0Dz748OzZUB8f34ADh4iHh+bvvmvfq9fPyK1jx07wBM/pypWrFi9aunPnrjmz52mi0dyw&#10;e7ff119/SwycynRcXd3++Mc/Icx4WJ8xY5YIYLRifn6BzBSIlqi6dOk6YsSImpoaNF5JSQn5qays&#10;RA/rqkb79vsOD6+oqBjK4eGRqF+U7bhxE5gCgqdDh04Y+PruiYm5iMO42ATHtetSUtL+/Opf9Q8z&#10;jXxyQR84EIAYxgZheebMWWadkJDo6rqtsrL622/ayYO6HpSmutesMVQ3MoZ4aGLJoqKixowZgyQz&#10;mZC/9SiW4OAzdSYLGnXYsBEIOUQOrQx39OiJ48cC8Xe9uPS///2s108/k8CRI0evXet08mSQaOzz&#10;58P+85+P0DBEKF92wJjgy8tu4vD99/9DF14R8yzHF198RTDYyIHGQNvgZ+WKVcgepHR8fCKCBEE1&#10;b+4CU20d09npsysw8NSypStyc/LJ/KVLcSguUoZe0pa7jhgaY6Jjfv65LwP9+GO3bdvcPTw8Twdr&#10;mblWcG3pkuUYoL2vF5eguvv06cfeIzl9fu5XU2MqLiqZP28h4bEHyAMFepF2Nkm3bj26d+/JZNFU&#10;LBzDIcjnzp1PGiW9+Pn4o//q+0GbeLt2HXp0/6ljh+8RXcjLTRud9W/yNyDwEPYktnPnHznYJww6&#10;b94CZBizI/6dO3efO3ee7L3zzrtjx46nCz5xQjzduvXkPUmGg9dee33MmLEYbNrkzJXCVr+aXzB5&#10;0lQ9mRqox3/+8212CLERD4qUEUeMGI2YHDBg0HvvfXBg/0FyGxl5Qa6jnj16TZo4JedKnr61GthF&#10;n3zy6erVaxYuXMyF89FHn9TVWTIyMpkLa0QA69dviI9PQEN+8813dP/Ln/+GvCS3EyZMqq6uiYm5&#10;9N57/+ndqw/jTps2o6CgiAs5NPR8z569kKZDhgxjkzMuucXDksVLr+Zrf5DSCqqbexGF0NBQ1HJ6&#10;evratWvJNovu7r4jNjYeD7JtuIHs2OFFPDt2eLJk/vsObHVxRa5j/OKLL44dO3bcuHGdO3fu0aNH&#10;3759PTw85s+fr+dPg+6F14q5KeXlXmXVbt2snDF9FtuGg0yioll0bUEtjYsWLrFV3RMnTiYVlIjk&#10;zTf/uWTJMnLLTLGfNWtOQcE1coh/ttn06bPoHhIS6ue3z1Rr5ubm4e4polpzaGkMCjq9fv3GsPNh&#10;3G1I7O3blRikp2cQw61blRicDAziGtQme+e3Y2iHQqFQKBRPH+1NWkep7jsYKdE/FeGVhxWQmvsV&#10;jJ5NSJO18ADE/iEx+ugYVQ/EMFVPGfeH5Dxz1c0WQlseO3Zs3z7/69dLaBLRJVDAJikxGWF55PCx&#10;hPikLVu2oruWL1u5ym51QkJSWFjEwIGDEW8LFyw+cuR4fFwij8KIJQQY+pyH++nTZhLYkSPHeKiN&#10;jr7IA+vQocNPnQzWv+KaFhQUNG3atIsXL549e3blypW66talqaUeTTJ58lSUM2VR3TQhsJEHiQnJ&#10;yckpPFsTG5oBGxQabhcvXopQ4fE3OSmVmq+/+hadzyXCkzSRIEWINisre8L4SXv3+gcHn6YLyTem&#10;2tiIekFynA4+w/M94nnevHk7d+5MSEggToQKD9CJiUnJyamIDYfVaxGWjItmRnV/+eXXhw8fpemr&#10;r75B5+/adZfqvlFaPm7sBKZTXCy/DU7LKprq0KEj2AQEHEQxMiM0MLKkptr03bft9ZUx1uCeqtvL&#10;y+vChQvLly9fvGhJUmJKdvYV5jtr5pyY6Ivr1m1ALN1TdRMJuvHo0WOpKWnIxaNHjmPJIiIVCH7o&#10;0GHMgo7kH2NUN/mMuhCTfTln9KixSUkpuhC9wjF69NjjxwO1j8GxrG9MTUkfM3ocMWzauHna1Bko&#10;6o0bNyNI0HKzZ89FFTNpb++dp04FI6umT5/JJtm+3QNZyC3O13c3EaI8memFC1FkKSEh0dd3DwIG&#10;bTlhwuRLl+KRpqh3QmLXkcMbpWX/+eAjdheboFOn7+tMlqKiYlZ80qSp/foNOHs2BB2VkpLKUs6d&#10;u+DEiZMpKSlMkAJiOCwsnIVjX9mq7o4dv2dNyQDp6t6tJ7v9yJGjM2fOzsrMnjJl2vnz4cydbe/t&#10;7Tt+/ERkWFRUzLJlK4qLS5YtW7lhw2YcZqRn7fTZJaqbqfXt258smUzm+fMXDho4hFxZVxPct+/Q&#10;DbLRnJMns/ljcb5g/iL6sj0Q8OwBRt+4cdO1gqIffugSHXWR1M2eNZeEk7SjR4//2KUbWyU05Dzp&#10;JTwiR0lWVVUzFy4WkvnF518hIw8cOMiW6Njhe/LfXHXHJXh6ejMu1xGyHKl7+NDRObPnkbTExOTh&#10;w0eeOR1CgQxUV9dyytLv3r2XdySU/NKly2li21y9em3pkmVXr2q/Gt1KM9WdlZXVu3fvkydPslhr&#10;1zjFXorTVLf+4xhkcoeHF4nx9PRiQffs3oskjo6OTkpKat++/ZEjR+zs7Hbt2sUFyApS30x1sz+5&#10;G7CvmH5aWvqaNY44RMkTnqxjS9VNR7YuqWOPsShMCqnPhoyOvhQfn8SKkEMxa1LdDVzImMXExJB2&#10;bnE5V3JJrIPDWjYYV5z+Wfcd1c3Ss9OYxapVq9mQDOTquo1QlepWKBQKxTNH3qZBqe47GCmxkdZW&#10;WtYIRs8mjNqHwOjQhFGrY1TZYDToGFUPxDC9G6NNoUNCnrnqFthaYLRprXcdqJr16zbyiMlj5dat&#10;bmmpGTz9b9vmjhjmQL+hUU8cP7nFeSsPmhigqJGUW7a48mC6efOW6urqkpJS+nKKKEXxbli/ibKP&#10;z06m7+rq6ubmhp7ct29fdVW1Hg2DNvA0v3y5XU5OLgEg11FfPAQjb1DdPMvijUf/ujrz3DnzUUFI&#10;IJQecs5irs/PL8A5ASPb5MuodOSxmHiImQfukLOhq+3XIPBQbmhCY86NjTJBXV95kw1kw4YNG7Zv&#10;367/mHoU/nHr7x+QkZFFX8rUFBRc4wF95sw59PX09EGmImAiI6OuXMkh7Py8qycDg9BC4eGRyDNm&#10;YdZ+rANx1YDWio2N12zyr27atAX5QU5SU9ORaugHDEQgASt76tQpbmfsk9NNv2QxIiKCe1xOTg66&#10;i0iOHDl2JTuXKbu5uSMJdAF549y5ME1FWBoS4pNQ9UgmFNShg0ecnNbv3LmLVcjKynZx2Yr2Q/pe&#10;uZKLMnfe7BIUFIzwI4BbNyvRhySEfK5cac/KsujowMrK6oMHD7PWmZnZWOI2NzcfPXzs2Al2AnKU&#10;LiKeWet9e/eTEHRgRERUYmJKwdWCRYuWovfYJOvWbcAAFcSS4YSZstbMhcN16zaCLy66jg1Lxop4&#10;7vBmIkuWLGMrEhhieO1aJwZasGARKxgXl0AvOzt7enHK9uCU9AYEHHJxcSXyvXv3k1s31+2cMl8W&#10;izRKenEbFhbB1OhC3sieh4cXI/r57WOhV6ywIzk0nTp1uqL8lp+fP/Fsc3N3c9t+s+IWkhVXtB4M&#10;OIz6TU/LYEHRzEuWLGdFeDu7GBNLqGx+m2tLk4K4RfXJt5pxJd+Upq921DfW1taxPRwd10VGRK1z&#10;2kDYkgFWE/ldWVnFhqcjXfb6+bu4uBEAeS65foM0iupe4+BI/OhAVhlxTn1R4fWzZ89p69rQePr0&#10;mbzcq+SK9NJ3/ryFVJNYD+0H2L2Liq4zZS5bEkUCy8oqEJD29g6FhcX4YZsha9kYtLLP9/sfKC3V&#10;fu+9FS5yk/7byzIyMriCiouLlyxZsnHjJlaB1F3JzmFEi/57y9PSMsLDIrlCyT/bJiL8AqP7+e0l&#10;CIQ3txS6c1vQRvLyYsMHBAQYGdRvUOyr0NBzzs4uXl4+7D1//wOsO8lEA9++VcVOxoa0s1erq40/&#10;FUZHpoYxXcjM1fxrLCK6nY3EoU32RoWWoYZG1o49w97g6uNiIXjuHnQk+WRm4cLFBMXlHxR0mk0S&#10;dSGGtBNwWFgk883MzJo3bwFd1q/fGBJyDm9KdSsUCoXimSNvhaBU90MhybpbHWkYJ3fzgKb7IV0E&#10;o+pxYHjUMaoUOiTkWaluK7IuglGlVd45EAk8U1ZV1vAsy1F5u9pcZ0GlhJ2PuHWrEiWASMAMGYO6&#10;5qm0qrLKVGtGe1C+fbtKHnnZtBSo4aG2tqbOcKX/3DVPq1yrBF+j/61jaxg8mmu/U13/3BWHtbVm&#10;rbG+gRHpWHm7isdujOnL0BhXV9XyBE+xzqT9dC5wKteKPPXW6D+VrYnAOgvKjbJocn00DQKgF/XW&#10;3zJIVNhRwC8j6uNWkw1etf6VNTIcIcnBHYwg60xaGDjWnZhQlQx0+3Y1E5f58R81+uia6sOP5k0+&#10;qzQ34Fw3MwKTSCz6b1IgQgpAhPKt3Vs3b2tdK2voqPuRCBtwxdCal4YG5itDU08mZRFlIuREImcW&#10;rGNFxS3GwpIDRV1VpSWE4eiig4bXfnK4prqWBOrp1fxrBre1GKSL5JbYgEXRNbyWAfzv8t1z9eo1&#10;dB2aedGiJejkn37qTRM2zJQCfmRvIJ5Rj9oS3KxkEYizrs4yf/5CFD7etEr9AAIgFQTHqZ72BnYa&#10;pzJiZWW1blZDd3wSGENQSeSSXlkm7Glib9Ck56eK7KWnZ27a5FxScoNWEoilvqs1h1WVWpK166Kq&#10;hkVnOfR/XNAWXdu3t7Rtz+iI1WnTZlBvq7qx0SdInsm/tmRaYu++q5tMLFMl2ZO5aOVqLb3admJU&#10;PWATKamrY19p/av1vxNeR55p1XYCliRQy5uJNdO+TYA3mvDMXAiJgG/evIVnguEqw4AtQZkmJiWJ&#10;QrfjVlLKq54r7U+vUc/BEGCNnGbK3IiIijJrp+8lyS2LRZZqCKbJlbZtWCMK+sVFAlkv5qtdWVRq&#10;0zGb6SvgUza/3hW0NOqharuXqREMZvTVrgXtH5i0KwIb6rX/6WDPCuq7Rdv/2szqNfWu7V7NkZZh&#10;bOmIJR0lmbLo2hVn0jY8Y2mD6Ad9tW2mX1wU9E2rXdSkUQ6a9Mxoh0KhUCgUzxD93VNDqe77Qnbk&#10;uUcKPHbYPHkYTYbp3YiBcfJwSBfBqHocGB51jCqFDglp/aqbg4dyK3pNww4PT/1ngDUhJ0+3Uk8Z&#10;UaB10fcsBtKLU+op6Ma2A91B295Nv0IMsNQN7jqaLgWMra1aWQ4dre+dkj40h1w0iEZC0pW8Xqn9&#10;SW0tKqFpRJoMtD7GqV7Qo5MwtLnrX4229SBNvPLUrneUbGhIPc/xTTbGWGKAE82n/uyuRdhkIDaC&#10;HobWIK9NBU23N51qIfEq7VLQy3pg+qylLG5psi4fyD9wWCdl7av51L78rHWmrB1GhFQ26h70E5m+&#10;7oRTyY9e3agJby3tDS4uW3/4oXOHDp1GjRqTkZF1vbgU4UeuUFziUHeiFYx/LtHRmuobdu3aTa+S&#10;6zdo0oe46xBj/dV6eqcs4IdXavRVMBqscUqFDCeW+fn5u3btEf2mtelYHWIJugTm/4g3vGitHNSQ&#10;Fn///V1/7H7lSi7SjlGMbjrStwmjixSa8ql1AfJ5t71urC+HdujZZr10Y1szbVIShlhqc9SH0Opt&#10;NowVa9nq3BbxIKPYYnuuG2qgRK1bFKxNdDcObZ/jSwuegha/xKb9m442BmJel6/Er+XX9i1Paqyu&#10;oGnLWQ8DxtXcNv3zCsjQAtOxLpnWpE1ZbDQPkjea9HptCAQ2BcmqgLFRMhZLc4UTDDRHOk1Nd2oU&#10;CoVCoXgmaO9GOm1OddNRDt6grYdRqT0nGIdgfYKR5w/bRxBpMpzejRgYJw9ELJthtD0ODI86RpVC&#10;h4Q8F6rbFk6bNqRxaj2kmlbq0bdi0AxseGw2TppGly5S4LWpyXi1PYyRNUutWavRVSun4pkavd4w&#10;AGkC7Zle/zRSymIvQ9ui99WQ5/umU3Fu+JSyVErZit5DC0xsm3xId6k3/NMq9fIBsvYvAk2hyqvW&#10;X4tfQ6/UkBqtWa/RT43YKDTZa2VrwRqMbVm6Nw1iIK16zFqjxExBb9IgSMrUNFXKcFrw1u7SRUcr&#10;Q1N4mg0gs3kVG/GjnTbtCmkVmtngRwq2WEexepBTKVjLYGtgrce5TFNqrGOBNFGwdWJFj41X0JrF&#10;gxxNPu94tnULnOrdtXwaBjaWUtYMrMnRrXmRU7HX67RTa5C6jQE1Rkkz033q3aWj9DKamgysTbza&#10;HHpz0+gyohWpFHQbzZhXay9psp5qYWhItNpBjd5XOyRpgL28zUlfQfeEmfjX4uF/NnM3Dqls6ov1&#10;nQili0xT/3cxzd7aZJTwJma6D6tNi+RIhllizY+tsZhZoUFrUygUCoXimSLvR9AWVbd4sPCo0XQ0&#10;1TSYeSbQD3kGMfrY5Mt6ajwa/DZ0l80x2hRPEvL8zFV324Fs84gsBUHqfzWGl7sx2powanVsa5qV&#10;5SFeoVAoFAqFQqF47MgzJyjVbau6G831cijV/TuHPCvV/dQg20p1KxQKhUKhUCjaGvLMCW1Oddej&#10;sbXPtOv1z7Q1gW0rvx9JdYvw/kWkyz0xLO7GaFM8ScizUt1PDbLdTHW3xGppRWruiWFxNw/Z1Kys&#10;VLdCoVAoFAqF4gkhz5zQRlV3bZ3FbBHhbau6KYsUN/S00ccmX9ZTXXQr1f28Qp6V6n5qkG1b1W0t&#10;2KIb3lUvNffEsLiblk1SY8W20lrmKpYahUKhUCgUCoXi8SLPnNDmVDcgsE1mS2V1zc3blRW35LjN&#10;UX6T18ob/K+yWqnu3zfkWanupwbZVqpboVAoFAqFQtHWkGdOaHOqW/9wu+Hm7SpnF9dBQ4b93Ldf&#10;/4GDf+7bX45+Awb1Hzho4aIl8neGGQVhzaF9MK4forQt9Y0W/OgnHHpZO7Q2TZDLqwFlxtW8aUhB&#10;i4RXq6W8CpqRvkKakeLJQHqfF9VNqLIZpCBIExjnD43R7bFiuNZpWSM0U93Wrd4M20pbe2v5ftzT&#10;mxVbD7ZloKPUWJF64+RB2N6Q5HiYXveEjq3Q1eOlWVQcTzSwlnngaA2pePoL9PRHfBhaZ1QKhUKh&#10;UDxm5MES2pzqBktDY/nNWyvs7JetsDty7MTho8ePB548cfJU4KkgCjPnzB05agyqmzEYpc5Sn5CS&#10;6uGz88SpoFNBpxOSUqpr68y6Jjf+VqtW0L6pLnqeU/n7YtmXr2RnX4mKirl58xaD8myPLuAVA3mk&#10;x0z7EzKWevkbtuXl5ZcuXTLrf0FVt9deFU8IEv68qG6rnqQgUDbabK7kZqByxZiC/AFeKRvdHit4&#10;ZgicM4q1Ro/CiFkK0iRIvXFiMwtxYm2yNZN6Qbe9C6mUV6u9FdsaKYOc0sU4b8J2IvcHAzq2PH6x&#10;Y0tap6vHy/0Ce3I0G8h6PFue/gK1zi3ROqNSKBQKheLxIw+c0HZV98pVq318d1mafn2appn1T7DX&#10;b9g0dNgIGYNRas2W40HBI8aNT05JvXwlp6i4pBYhrmUQQS4fgzdQofVFb+vP/KKiI8IvREfH7Ny5&#10;6+rVa6hz1DSHJuZ1eNRHFlnMDXKgWa7mX92/fz8agId+wTBVPAFYoOdFdSNog4OD/fz82BJsD8Fo&#10;s7mSbcGyjl0o//yjQxdtSz2ZTSX+baOibB3UWjbadDi1rdFCbILI5d+eQGpa2twPhuO1pb1tjZRB&#10;Tm3DEKi0BmBU3QP80NryuOP/oWmdrh4v9wvsydFsIOvxbHn6C9Q6t0TrjEqhUCgUisePPHBC21Xd&#10;y1bY7fDy2bPX/2TQ6d1++3Z4eQedOXvwyNGV9quHDR8pYzCKuaHhRLCmum9WVtOxXv+9a3b2DqtW&#10;O3jv3FVaVl5aVuG0fqP96jV7/Q8gt5OTU50c1y/D+0r76OiLu3btSU/PXLvGac0ax0MHj9y6Wbl9&#10;uztlBwfHM6fPohHOhYZRdnJaf/z4cVHdGRkZmzdvLi8vN8JVPAHY+s+L6j5z5sxnn3324YcfHj58&#10;eNWqVZWVlQRvtNlcyVbYQojG2travXv3cinq4lFjyJAh3t7eRrfHCs6joqImTJhQUlIiNaJ+nZ2d&#10;H1V1x8XFcSHQy9fXd/z48RK/2BQUFJAB6WhY382IESMCAgIoiL1UCrY1UgY5tfq3Qo2bmxv3Mlvj&#10;FtBEx5bHA7rcj9bp6vFyv8CeHM0Gsh7Plqe/QK1zS7TOqBQKhUKhePzIAye0OdVNR3N9Y1mF9g1z&#10;VPf6jZt37dmLbF61es2+/QHbPTypHzxkmIyhGaO6g4JHjp9wrfh6xa3btXXmdRs21Zjq0NuO6zb4&#10;Bxy0d1iLt4LC4omTp/ru3rN06fKoqJja2rqIiKjIyChf390TJkyqrKzOyclzd99BoabaRLZzruRt&#10;3+6RkJA0e/bcwmvF5joLiUN1FxUVzZ49Ozg4uKUYUDxG2PrPXHUTg3wirb8i/9B7VN5ppQn9jFRG&#10;eCO20ZyhoaEmk6m6ulqTnvX1dJRXKgFjughchIsXLyYw/GBD07fffltWVkbZsNCFMb3oDpxSFmNp&#10;BXoJ1IPUyKucWisDAwP37NlDGeG9ZcsWckvTqFGjaEL/S2wgkciIUrAOJ62nTp1Cq9N31apVGRkZ&#10;4h8zPKSlpW3YsAEbpi99aSUtLi4uNFHu0qULxtIFA3EIMjr21HNKWWbKqRWJhCY5RfCzN7AheGtf&#10;oECNXjS3uCfJ8SvuTHRp5kSOZ+vq8XK/wJ4czQayHs+Wp79ArXNLtM6oFAqFQqF4/PA8KbRl1b3K&#10;03tnnfb98DuHpb7Bcf0G22+Ymyz1J4KC+g4a7Obuvj/g0LWi4rVO60LPh3Ps2esffCZk6YqVJ4NO&#10;h5wLwxsGBw8evnWrEu1kVd15uVd52i8oKJw4cfLJk0GREVGhoecDT5zy8PCMi0sIOx8hPx2en5+P&#10;fli2bBnqRVSBEbHiCUB6n7nqRubl5ubu3bvX29snM/NyM9VNK9ouLi5u6tSpSND9+/cjvw8dOkSN&#10;r68vkbNhzp8/jwhMTEykHgPEeXl5+dmzZ9lC/v7+Y8aMsapu8PLy4jUnJ4cmjKOiojAWS8psOcra&#10;RmxoOHfuHGqWviEhIVju2rWLXiJik5OTg4KCmHJhYSFKmwgZnSkkJSWlpKQUFRWxh4cPH+7h4YE2&#10;7tOnDx4OHDjg6ekpH9HjAcvjx49zp8CAGcXGxqK0AwIC9u3bJ+XNmzdjFhoaSkrxT1Zp8vPzQ8yj&#10;uvPy8ghYfHKvYaCRI0du3bq1rKyM+Mkbd58TJ05QxiYrKwtXFy5cIIyDBw/SMTo6Gp+isVNTUyMi&#10;Ihg6ISGBWVBZU1PDBNkYY8eOLS4uxpIh8IM3JssQDMRkcVhbW2NzN7I9fsVlS5dmTuR4tq4eL/cL&#10;7MnRbCDr8Wx5+gvUOrdE64xKoVAoFIrHjzxdQ9tU3Q1lFTdXrFy1ecvWjKzL6ZmXr+Tm19ZZ8gsK&#10;M7Kyly5fOXToHdVtbmg8ERw8dNToW5VVdZZ6k7ke1e27e8/F2LhLcQnXiooWL122P+Dgpdi4uPj4&#10;jMxMLy+fwsIiMnvhQnTUhehdu/acPRtSV2cuKLg2f96Cc+fCENvR0TEIb3f3HfFxCX5++6oqa7BH&#10;gG3fvn3Hjh28oqmMcBVPBhL+zFU3Ms/d3f2tt97685//MnfOPP1703dUN5IPMjIyFi9ejBA9ffr0&#10;jBkzevXqhT6cMGHCihUrFi1ahAJn22zbtg2xeuzYMWQ2KnTYsGG7d+8ODg6eNGmSqG7hrbf+ZTFb&#10;sBw1atTRo0dTklOQnd2798A4MTGJYL799luxXLBgQUFBAVLc1dUVJc+po6Mj8h6likBds2YNqRs8&#10;ePD8+fPT09OXLFmybt06+UcBdOnEiRPbtWuHlMX+m2++Qeuinzt16oSIxTMeEOfin5tFz5498YAS&#10;xoZUME0kvXzWzeyYO1odpc1kmY6vry9l/CChz549izAODw+n6bPPPtu1a1d5eTnD0TEsLKx///4I&#10;bHSyg4MDI+Jq48aNTGTnzp2ESlapxJKAiQRXjM5Fx22rurqaUZi4qO6KigpyS2LxRlaxfOedd3x8&#10;fFgCZnf3Dcl6/Io7E12aOZHj2bp6vNwvsCdHs4Gsx7Pl6S9Q69wSrTMqhUKhUCgePzxzCm1OdZst&#10;FnN9fVlFhcOaNWPGjZs2bfr06TMXL17m47N71ao1M2bMGTZs1OjR49EnHGazxWSqCzx1atjIkbdu&#10;366zWOrMlvNhYSNHjvL28fH13YXSDgw8uXjxEsq7du9GTnt5eW3atInn+82bnSMiIiigavbonD9/&#10;HrmCgPH29nFzc3N39yD169ev58nez28vz/RIF8QDwhuRQEKNJbobYxqK3waZfOaq22Qy2dnZvfzy&#10;y//7v3/o26ef/pWHu1Q34hDQgewcTpGjyFSkYH5+PgIbxVhTU5OVlYXQRViiP4cPH75w4UL2D/UI&#10;SOQ6FyRORWS+/a93eM3OvjJo4OAZM2bt3etfVHR90qQpw4YN373bD337xRdfMC42yOnCwsKTJ08i&#10;rXE7efJkLhJ84oeMzZ07Fw38xhtvYIDknjJlCsoZdY0cpa+Tk1Pfvn3JLcZDhgyhF5V9+vRBxIpz&#10;9CpXxIULF1avXo3+5xLYsmULozAEqhvPorqZHaqbxKL84+PjmX5ycjIXS2pq6tKlS7Hv2rVrbGys&#10;n59fhw4d5LvoqG7MEPzIaQr0nTFjhtlsphdSnxpeKWMJBMMleerUKerxieYn1Lq6Oqvqzs3NLSkp&#10;YXbkdtmyZV26dDlx4sSsWbOYHYOy6C3uSRy/+vKkYyt09XhpFhXHEw2sZR44nnkq7hkVx1NORdvM&#10;g0KhUCgUzwB58oQ2p7qB52wED4/gISEhPOUHnQq2s3MYPGjYgvmLDx48eurkmeSkVCM9+g++IhjQ&#10;FfSSGuQEj+nU4IHncgx46EcS8MopooimtLQ0XkkHAgk9w2l2djaWgExKSkpKTExE2OCNV/pSWYQG&#10;un4d52VlZXhGnMhwzTDmoPhtkMlnrrrZUeHh4UjTbt26nToVLJLbusLsBAEdGBYWhvHWrVt/+ukn&#10;NhVqExHYq1evvLw8BkVpIwhxFR0dfeDAgU2bNiG52T/IRXaj5kL7pfuNb//r36hvtHxOTt7Jk0Hv&#10;v/+fkLPnigqvHz16/Ntv2507d/7TTz9jFljKZ9EoUuR3aGgoCpkNLN8wZwOjaRG6H330EU0I/g0b&#10;NjDc4cOHResS5IgRI7inYExBNi2qm1Tr09Iyz3Xn5uaGB64jYl61ahXBM030dmBgICIcG/msm8Qi&#10;xZHBjM4pYx07dgzVTUIYOiYmhtOePXvSxHBfffUVARw9ehQPSGimMGHCBGo2btzI1YdPLklUN5Za&#10;TA0NqG6mQIHLzcnJicQyu127djHcmDFj6F5aWjp9+nQvL69IHS5M4jl48CCC/+TJkzIdheJRUGpT&#10;UHlQKBQKRVtBHjuBR822qLp58gYe5YVr1wr3+x9ITUmrqTGZautoN9Kja2yxN86bkHqgLAXBaolb&#10;yoLUMLT11BqG7auY0ZHTOv2XRbVEn4Hit0Imn7nqBhaaa+bGjTI2nvZz3ZYHqW4XFxdUd3BwMCp9&#10;586dCMjOnTujG2fOnInwdnd3p/LMmTN9+/ZdsmQJ6nfw4MHl5eV0BNy+9dY7uEWo+3jv3LBh4zff&#10;fBcacs7T09vefk23bj3j4uL/9re/DRw4cPv27ehYbgoXL17s37+/o6Ojq6trUFAQG5JgyBvl9957&#10;LzMzE/GPnEa7IlYPHTokqpuszpkzh9jQvcOHD9f3bHPVjfrFM9qeMsp51qxZiPAVK1agunFOryNH&#10;jsyePRstjRNGRwOjvR0cHHCLzB49ejRB4oEAyDyTtbOzKyoqat++PREmJCSQJZT8uHHjFi9ezNWE&#10;6pYf8JbPuvVsaNfv7t270f+Uqf/yyy+XL19OAARz4cKF8ePHM/FTp06tWbNm6NCh5JYIcbJt27bV&#10;q1f//PPP2Mh0FIpHgcu72VuZHG3txq7yoFAoFIq2Ao+aQltU3cbUbdD98X8exUUS33GvtxsYVS08&#10;SK+WtDS2Wkq9Np6OKAGBUylId8WTgPS2BtUt6CtOSNphRfYAcH3inEJOTg4aNTU1VX6JWnV1NRo1&#10;Nzc3Pz//9OnTSMSzZ8+WlJSgaU+cOHHy5EkEOXpY31+a/zNnzvJ6/XoJhZMnTyUkJN66VXnmTEhg&#10;4EnKdXXm4ODT9MIP4ByZjYKlBihYtyhD4JkAcE5IXO34R/QSBgUqCVJUenx8vHRBwGNvnRdmzIIh&#10;KFdUVISHhzNicHAw3nBOGfvExEQSi0FZWRnzZUb4zM7OLi4uxkDipC9RSZDceiIiIsR5cnIyNTgk&#10;b5zSS36XGzasEQWBxJaWllJg+c6dO4fDwMBACoxI5HhAjVOW3HLKhuEVG1qZpkxHoXgUuMKbvZXJ&#10;0dbu9ioPCoVCoWgryGMntEXVfTfy9m+5+3icIxiZvhtrE6pAkBrF04HMtx7V/VvQd9PDgOUvH4+E&#10;4dimm3GuY1S1gCZjxz/cnhdvD8MD7B/Q9KsRnwrFo8C2Ydu3PNradlJ5UCgUCkVbwXhwVKq76e3f&#10;fPeB8H5sIxiZvhtrk6E/lOp+upB5pbpbHo+E4dimm3GuY1S1gCZjxyvVrWhzsG3kHazZ0da2k8qD&#10;QqFQKNoKxoOjUt1P4e3fyPTdtGySGsXTgYQr1d3yeCQMxzbdjHMdo6oFRrOOUfVADNOH4AH2D2j6&#10;1YhPheIRYec0e6/haIPbSeVBoVAoFG0C48FRqW4dnLU8FL9n2Pq/D9X9DJE7CBjnNjVgVCkUirvg&#10;0mj2bsbRBq8XlQeFQqFQtAmMJ2OluhVtE7a+Ut2/EbmDgHFuUwNGlUKhuAulNgWVB4VCoVC0CYwn&#10;Y6W6FW0Ttr5S3b8RuYOAcW5TA0aVQqG4C6U2BZUHhUKhULQJjCdjpboVbRO2vlLdCoXiqaPUpqDy&#10;oFAoFIo2gUhuUKpb0RZh6yvVrVAonjpKbQoqDwqFQqFoE4jkBqW6FW0Rtv7zpbrlcrVi1D4EYq4f&#10;esmovHP8dsTz/TCMmjBqde5XA8a5jlFlU2mc22A06BhVNhgNNhgNNhgNLbhfk/RSKB4Rdo56NwOV&#10;B4VCoVC0CYwHR6W6FW0Ttv5zpLrr6upMJhMxWyyWh/xL1/rVrV0lGFOot2inFJta7xy/HbPZLFFJ&#10;ePpA9cSsDdliAGmtra2tqakRA61nU1/DqCl+wahq6mtbY0U3NDCqmpBKgmQIGcV2ICtiBmIgWO2N&#10;NptWo5tC8ciwRW2PNovKg0KhUCh+/xhPkEp1K9ombP3nRXXjfM2aNTNmzODqImZ0IALSaLsXCEJm&#10;h01paanoQ04t5obs7JySklKxQZlaj98O/isrK3NychDSDCdKVTJMwTCyobq6evv27WPHji0pKSko&#10;KECBcw+iF10MC5s7FBhV+r8+lJWV3dOnYapjVDVBjcRDeCyT9bQlVnuBkLCX6UgTGG2PJXEKhUKh&#10;UCgUit81xoOjUt2Ktglb/3lR3fv27evfv//kyZN9fX3t7OyQrA9W3SJfkbIODg4EhmIUFfzuu+8f&#10;OnREbNCM1uO3g/eTJ08OHz6cJJhMJvLALYAYiJlXw6gJasLCwgYPHjx69OigoKAZM2YUFhYOHTqU&#10;UG2NKVsxqhobuVVt3brVVgNbMUx1jKomqJFP47k30V1syFIzqLTaCyj8devWsUlsRzTaWoyiUCgU&#10;CoVCoVA0w3hwfF5UN0+4zQ6F4reAjsrPz0d4l5aWGvv3N/BIqtu48vRPXNGoJSUlyM6amhprk9UM&#10;g/Lycmdn54CAgLy8vHPnziUkJDAQYdfV1aEk6YsNo3MNA8b0qqiowDgnJ2fOnDkiZcFirt+wflO9&#10;paHydnVBwbWr+QWlpTdqakz5eQW5ufmlJTeQpQUFhfUWxm3Eg+7eUlJSSpYKCgoIj3P8MASDolEZ&#10;t6ioiFemj0FycnJsbGxlZWVSUpKdnR1lbAYNGkS0BIMT6Y49zv38/Nzd3XNzc6OjoyMjI5lLly5d&#10;uHfQyr1D5iKnNPGKq+LiYvxcuHDB3t6eGuLBhhr819bWEgmv1DNfmuiFPQMhm6khFQRAqlNTU1HR&#10;EgY11NMRY/oyBWrwKTmUsMn20qVLmS/Cm1YCxphWQZZJoVAoFAqFQqG4H8aD43PzWTcPyi0OheJX&#10;g5BDViFfUVnG/v0NsPV/hepGiIaHhw8fPrxXr16HDx+mCTVIvdWMIFHaGEyfPn3jxo3Tpk2bNWtW&#10;cHDw6NGjEatnz549dOgQlxyvtDo6OiKzL126tGDBgmXLliEvBw4cSGDiEwndq9fPFktDeHjkokVL&#10;nJ1dTp4MysnJmzx56saNzidOnKqpNo0YMYrBMd+yxeXatSJa3dy24XnUqFHHjh2THywnYDyjaQMC&#10;AhiICCksXrz4qA63EmJr37796tWrUeDt2rVDXW/atKlv377kh+4EQ+RTp07FDD/z588fM2YMarZr&#10;165MhGiZi7OzMw6RuyKAAbXcr1+/DRs2oOeZI4P6+PjMnDlz8+bNO3bswCH2KSkpDOHk5ESBLuQq&#10;KChoyZIlO3fuZApTpkxJ02FQiWHQoEE4dHFxocx0vLy8iHPFihV45hY2ceJELJnFhAkTiIp6BwcH&#10;Nzc3+VcAQZZJoVAoFAqFQqG4H/I0C8+H6r5VWdnyeHIYE1I8/xgrei8Qe4WFhY9r6/8K1V1bW2tv&#10;b//yyy+/8MIL3bt3tzaJGSDtqqurt23bFhgYWFJSgkrs3bs3EtHPz69z584oVXRpVlbW9u3b8/Pz&#10;mQsqEV26cuXKvLy8oqKiuXPnEpi4REv/859vUTh58lTXrt2Tk1OrqmrS0jK/+ea7wMBTt29X1Vsa&#10;vvrqG/2z7oYFCxbm5xeEhJzz89tbVlaGfF2+fHl1tfbLz/CMKi4oKPjwww9Rqt7e3j///PPevXtR&#10;y5QRpatWrfrpp5/QtwTfrVs3clJRUdGzZ0/5WB4PzOj48eOIYSZCRyR6ZmYmcyFU3NK9tLQ0Jydn&#10;7NixTE0LvbGRDGzdupVIkpKSUL+o7kmTJl24cIG18/f3x8n69esTEhIyMjJGjBiBZ4y7dOnCfW38&#10;+PGJiYlkCQMK8lk3YSDd6UVgSG7kvclkooxZREQEBgcPHly7di1hZGdnk08CGzlyJPXUEI8VWSOF&#10;QqFQKBQKheJ+GA+Oz4vqtjQ0NDue6GfdPJe3xPybQS0YvhRPC2NFW0ATGg/hx6419u9vACe/TnVv&#10;2rTptdde++Mf/yg/As0O4dWw0+F09+7dYWFhKMMtW7YgX7nGELdr1qzZt28f9iJZP9Dp0KHDsmXL&#10;UL/U19TULFq0iMC0kXTeffc9fJtMdfb2q99++52RI0dz1QcEHPr3v98bN27CjRtlX3zxFQlDfs+f&#10;v+Dq1WsHDx5+881/0vrBBx/OmjW7ukpT3YjnoUOHIWL//ve/nzlzZsGCBehkhPTRo0eRuwTp5OSE&#10;Die3GA8ZMkRWQf6xQI9CIzQ09MCBA8zi8OHDnTp1Ql13796dUPPz8zl9X4fpkE+xR+dfvHiRAjcX&#10;R0dHOs6aNUs+CccP+tnDw+ONN94ICQkhjWQJsX3+/HkShZkEgA5PSUlBlhM5pxMnTsQ5fmJjY1Hd&#10;qHHGfe+999555x0M/Pz8Tpw4QSuTJc8ERpI7duz49ttvyyf2grFCCoVCoVAoFArFfTAeHNVvU7sn&#10;Rm7uRh7ffyOGL8XTwljRFtD0rH6bmgQG7Ifc3Nzt27dv2LAhLy/Puj0MuyZQ3chUBO3mzZsRtFhu&#10;27atT58+Xbp0oQkxuXjx4sjIyMLCwqKiouDg4BkzZqSlpXEdzp49mwtSBkKHv/XWW5RR48wag7fe&#10;evvo0WPXr5fEXor/9tt2wUGnP/jgo9PBZ3Eyder0/PyCM6dD/v/2zsM/imph//kj3p8kpG/qZnfT&#10;e+8hHUhCCDU9IZUSQq/Sewepol7EgoodFLHQRFQ6qIgoIlbgffV6ve19f8+Zmd1sZjflhgVZ8nw/&#10;X/nMnjlz9syZs+N5spvN/PkLvvrqa2zfunVHCuSi80ikSKdtbW1IuaNHj0bn0T7yM9I+Ng4ePIjQ&#10;e/bsWXS4srISJQDdRupWzuf//g+n89JLL6FL+/fvR5pFps3Pz0ckBpMmTUKzOBfwxx9/4OlQDUO0&#10;ePFinPjx48cRg5GHka7feecdDPi0adPw1KiDFgIDA9GH2bNnFxcXo01clPb2djw7GkHqPnfu3IUL&#10;Fx599FHE9VmzZiGco8Ft27YtWrTo/PnzOItr164dPnx49erVL7/8Mob0+vXrGCXsvXPnDuI3hqWo&#10;qMj0cwSgnAwhhBBCCCFdgIWoDFO3FZSxsUDZ3VeUVsh9RBl6C7DrQUjdiIvyhgk8VOoZQRREiEVN&#10;xMsFCxYglCJMfvLJJ++++25jY+OHH364a9eupUuXIlgic6J82bJliKZ4iISJvklPJWhoaMC/yPl7&#10;9uxB5pw1a/ali5effOIvGzdsXrRoyfXr35aXV06dMn3bth1tk9p/+OGnr699s2TJsg0bNm3atOWt&#10;g4eQdf/336LzH3/8cX19PbIocikyKpIwCk+ePIl+ov+4BeCAjRs3/v777ytXrkS3UThv3rxbt24p&#10;5/N//3f69GkEb+w6duwYAjBuQEi56BKaevbZZ1GydetW5GEcgmNR7erVq4jZOKP169djF0oQ13F2&#10;GzZsmD59+o0bN1CCsI1hwfni7LZs2YIr8re//Q2HoAU842uvvYaMjXsTUvpbb72FU2hpaZEGYRbS&#10;OMYEg4Y+43T27duHiYHW0LhcgjM9cOAA+tPa2orTRIMy8rkQQgghhBDSFWIVLsHUbQVlbCxQdvcV&#10;pRVyH1GG3gLs+tNTtwnzQrmOOb/99hsCJGIenujnn39GCPzhhx+QM//5z3/evHlT/h3177//HqeD&#10;f//44w90Rn6vGGcnh0O5Zfkz3qiA8u++u3nr1u1//OOf39/84fub39++fRs1b95EIzeFN27Kvw+B&#10;Onh448Z3v/wiKqB3aAGdwRNhN0CXRBqXflsbL3vUQSE6ic5gQ07a2ItnxEPpbARoAZXlo1AZJ/LT&#10;Tz/hEDkqY0MG5agjPa/4ZDtKcFLyZ7z//ve/ow9A/pw5QDuogw20CbAhd0DaKf6cOFpDV9GCHOYx&#10;GtjGIaiGcmlMRPs4I/QQzWIbJWgWFfCkyPYokVuTkc+FEEIIIYSQrlAWjkzdpH+CqY9M9aek7v8U&#10;+YWqQtnXO5RjJIwlHZowL+za3qI02juUYzrT467uUapKKEVmKDsklKKuUepJKEWEEEIIIYT0hLKC&#10;ZOom/RNMfaZuWRPmhV3bW5RGe4dyTGd63NU9SlUJpcgMZYeEUtQ1Sj0JpYgQQgghhJCeUFaQTN2k&#10;f4Kpz9Qta8K8sGt7i7HNDuQSqyg1OtPjru5RqkooRWYoOySUoq5R6kkoRYQQQgghhPSEsoJk6ib9&#10;E0x9e0nddo18l5FRigghhBBCCOkfKOtgpm7SP8HUZ+q+D8h3GRmliBBCCCGEkP6Bsg5m6ib9E0x9&#10;pm5CCCGEEELIvUOO3ICpm/RHMPWZugkhhBBCCCH3DjlyA6Zu0h/B1GfqJoQQQgghhNw75MgNmLpJ&#10;fwRTn6mbEEIIIYQQcu+QIzdg6ib9EUx9pm5CCCGEEELIvUOO3ICpm/RHMPWZugkhhBBCCCH3Djly&#10;A6Zu0h/B1GfqJoQQQgghhNw75MgNmLpJfwRTn6mbEEIIIYQQcu+QIzdg6ib9EUx9pm5CCCGEEELI&#10;vUOO3ICpm/RHMPWZugkhhBBCCCH3DjlyA6Zu0h/B1Ldh6gZ37ty5du0amv23BDaUZyKEEEIIIYT0&#10;S5AL/iWBsID0gbSMqKzkh77C1E3sBtum7t9+++2XX365cuXK1atX8QIghBBCCCGEEHBNAknh+vXr&#10;CMwIDkqE6CtM3cRusHnqvn37NiL3USMfdMsRQgghhBBCSD9ATgenTp26ceMG0jJTN+lH2PwT5pj9&#10;d+7cQfYGpo2uQAVCCCGEEEJI/wFRGZFBCQ93AVM3sRtsnroJIYQQQggh5F7D1E3sBqZuQgghhBBC&#10;iN3B1E3sBqZuQgghhBBCiN3B1E3sBqZuQgghhBBCiN3B1E3sBqbu+wbuC/K/MnIhIYQQQgghpA9g&#10;Rc3UTewDpu77gJyx79y5g39xa7h9+7aUu8VtQt5FCCGEEEII+Y+Ql9NM3cQOYOq+D0gRW9wUsP3b&#10;b79h+9atW6Y/nCCXEEIIIYQQ8hAjL4xtCNpk6ib2AVP3fUC+0cjvbMvIf6vctBfBmxBCCCGEkIcV&#10;rHjlpa8NQZtM3cQ+YOq+D4icbXyvGzcF3HewDeS3u1Eo34wIIYQQQgh5KJEWxTaGqZvYDUzdhBBC&#10;CCGEELuDqZvYDUzdhBBCCCGEELuDqZvYDUzdhBBCCCGEELuDqZvYDUzdhBBCCCGEELuDqZvYDUzd&#10;hBBCCCGEELuDqZvYDUzdhBBCCCGEELuDqZvYDUzdhBBCCCGEELuDqZvYDUzdhBBCCCGEELuDqZvY&#10;DUzdhBBCCCGEELuDqZvYDUzdhBBCCCGEELuDqZvYDUzdhBBCCCGEELuDqZvYDUzdhBBCCCGEELuD&#10;qZvYDUzdhBBCCCGEELuDqZvYDUzdhBBCCCGEELuDqZvYDUzdhBBCCCGEELuDqZvYDUzdhBBCCCGE&#10;ELuDqZvYDUzdhBBCCCGEELuDqZvYDUzdhBBCCCGEELuDqZvYDUzdhBBCCCGEELuDqZvYDUzdhBBC&#10;CCGEELuDqZvYDUzdhBBCCCGEELuDqZvYDUzdhBBCCCGEELvjHqbuf/3v/6r8N2ITIX3l3//+940b&#10;N3744QfMWkIIIYQQQgixCxC579y5c/Xq1d9++03JNjbC4Z///rfKfyE2EdJX/vWvf3377bfff/89&#10;Zi0hhBBCCCGE2AWI3Ldv3/7yyy9//fVXJdvYCKZuYmOYugkhhBBCCCF2xz1M3X//5z9V/uOfhPSd&#10;f/zjH9evX//uu+8wZQkhhBBCCCHELrh169Yvv/xy5coVJHAl29gIhz/+8Q+Vf0dsIqSv/P3vf//m&#10;m29u3LiBWUsIIYQQQgghdgEi988///zFF1/cuXNHyTY2gqmb2BimbkIIIYQQQojdcQ9T9+9//KHy&#10;b38Q0nf+9re/Xbt27fr165iyhBBCCCGEEGIX/PTTTz/++ONnn32GBK5kGxvB1E1sDFM3IYQQQggh&#10;xO64h6n7r3/7m8rfEZsI6Su///77V1999c0332DWEkIIIYQQQohdgMj9ww8/XL58+ZdfflGyjY1w&#10;+O3331X+FbGJkL7y17/+9erVq0jdmLWEEEIIIYQQYhcgcn///feXLl36+eeflWxjIxx+/etfVf6G&#10;2ERIX/ntt9+Qur/++mvMWkIIIYQQQgixF+TU/dNPPynZxkY4/M9vv6n8FbGJkL7y66+/fvnll9eu&#10;XVNmLiGEEEIIIYQ88CBy37x58+LFiz/++KOSbWwEUzexMUzdhBBCCCGEELvjHqbu//71V5X/g9hE&#10;SF/5n//5nytXrnz11VeYtYQQQgghhBBiFyByf/fddxcuXEACV7KNjXC4/d//rfLOfxPSd+7cufP5&#10;559/+eWXmLKEEEIIIYQQYhfcuHHj22+/PXfuHOK3km1sBFM3sTFM3YQQQgghhBC74x6m7lt37qi8&#10;jdhESF+5ffv2Z599duXKFcxaQgghhBBCCLELELmvX79+9uxZJHAl29gIh19u31Z5C7GJkL5y69at&#10;y5cvI3Vj1hJCCCGEEEKIXYDI/c033yB1I4Er2cZGOPx865bKXxCbCOkrv/zyy6VLl7744gvMWkII&#10;IYQQQgixCxC5v/766zNnziCBK9nGRjj89MsvKn9GbCKkr/z8888XL178/PPPMWsJIYQQQgghxC5A&#10;5L527drp06eRwJVsYyOYuomNYeomhBBCCCGE2B33MHX/8NNPKn/8iZC+8+OPP54/f/7y5cuYsoQQ&#10;QgghhBBiF3z11VdXr1795JNPEL+VbGMjHL7/8UeVPyA2EdJXfvjhh3Pnzl26dAmzlhBCCCGEEELs&#10;AkTuL7/88uOPP0YCV7KNjWDqJjaGqZsQQgghhBBid9zD1H3zhx9Ufo/YREhf+f7775G6L168iFlL&#10;CCGEEEIIIXYBIveVK1dOnTqFBK5kGxvh8N3336u8idhESF+5efPm2bNnL1y4gFlLCCGEEEIIIXYB&#10;IvcXX3zx0UcfIYEr2cZGONy4eVPld4hNhPSV77777syZM+fPn8esJYQQQgghhBC7AJH7888/R+pG&#10;AleyjY1w+Pa771TeQGwipK/cuHHj9OnT586dw6wlhBBCCCGEELsAkfuzzz47efIkEriSbWwEUzex&#10;MUzdhBBCCCGEELvjHqbub779VuX1bwnpO9evX//kk0/Onj2LKUsIIYQQQgghdsHly5cvXbp04sQJ&#10;JHAl29gIpm5iY5i6CSGEEEIIIXbHPUzdX1+/rvIbxCZC+so333zz8ccfnzlzBrOWEEIIIYQQQuwC&#10;RO6LFy8eP378888/V7KNjXC49s03Kr9GbCKkr3z99denTp06ffo0Zi0hhBBCCCGE2AWI3BcuXDh2&#10;7Nhnn32mZBsb4fDV11+rvIbYREhfuXbt2kcfffTpp59i1hJCCCGEEEKIvYDUffTo0cuXLyvZxkY4&#10;XL12TeVXiE2E9JWvvvrq5MmTn3zyCaYsIYQQQgjpkouX8J+yTQh5ADh//vyRI0cuXbqkZBsb4fDl&#10;V1+pvIrYREhfuXr16ocffvjxxx8rM5cQQgghhFjj/IWL55VNQsifDyL3uXPnPvjgg4sXLyrZxkY4&#10;XLl6VeWXiE2E9JUvv/zyxIkTp06dwqwlhBBCCCFdce78hXPKJiHkzweR++zZs++//z4SuJJtbITD&#10;F19+qfIKYhMhfeXKlStI3R999BFmLSGEEEII6Yqz586fVTYJIX8+iNxnzpx57733kMCVbGMjmLqJ&#10;jWHqJoQQQgjpDUzdhDxQ3MPU/fmVKyq/QGwipK988cUXx48fP3nyJGYtIYQQQgjpijPnzp05Kxb6&#10;hJAHAUTu06dPI3UjgSvZxkY4XP78c5WffU5I3/nss8+OHj164sQJTFlCCCGEENIlYokvVvmEkAeB&#10;Tz/99JNPPjl8+DDit5JtbARTN7ExTN2EEEIIIYQQu+Mepu5Ln32m8jJiEyF95fLly0eOHDl+/Dhm&#10;LSGEEEIIIYTYBYjcH3/88TvvvIMErmQbG+Fw8fJllZcQmwjpK5cuXfrggw+OHTuGWUsIIYQQQggh&#10;dgEi96lTpw4dOoQErmQbG+Fw4dIllRcRmwjpKxcvXnz//fePHj2KWUsIIYQQQgghdgEi90cfffT2&#10;228jgSvZxkY4nL94UeUFxCZC+sqFCxfee++9I0eOYNYSQgghhBBCiF2AyH3y5Ek5dSvZxkYwdRMb&#10;w9RNCCGEEEIIsTvuYeo+d+GCyvOITYT0lfPnz7/77rsffPABZi0hhBBCCCGE2AWI3B9++OFbb731&#10;8ccfK9nGRjicPX9e5TnEJkL6yrlz5+TUjVlLCCGEEEIIIXYBIveJEycOHjx46tQpJdvYCIcz586p&#10;PIvYREhfOXv27OHDh99//33MWkIIIYQQQgixCxC5jx8/fuDAgY8++kjJNjbC4fTZsyrPIDYR0lfO&#10;nDnzzjvvvPfee5i1hBBCCCGEEGIXIHIfO3bszTffPHnypJJtbITDp2fOqDyN2ERIXzl9+vShQ4fe&#10;ffddzFpCCCGEEEIIsQsQuY8ePfrGG298+OGHSraxEQ6fnj5tKSF95tNPP3377bcPHz6MWUsIIYQQ&#10;Qggh/yEIwD1qexC5jxw58vrrr584cULJNjbCARmJEBvyySefmFI3Ji4hhBBCCCGE9BqEiOO98J5k&#10;jQ8++ODVV19F6layjY3oInV/0llCeg1TNyGEEEIIIaSv/Mmp+5VXXvnwww+VbGMjHD62yqnOEtJr&#10;Tp06dfDgwUOHDh05cgSzlhBCCCGEEEJ6DUIE0m+P3pOs8d577+3fv//48eNKtrERTN3ExjB1E0II&#10;IYQQQvrKw5i6kZGs8FFnCek1H3300YEDB95++23M2vcJIYQQQggh5D8AIeJIL7wnWePdd9996aWX&#10;jh07pmQbG+GAjGSFk50lpNecPHnyzTfffOuttzBr3yOEEEIIIYSQ/wCEiA964T3JGocPH37xxReP&#10;Hj2qZBsb4YCMpOZDtRYFQtKf+RCzQi04AU+cOP76G68fPHjgXcF7lD4sPrCo+nmvJYSQhxjVHe8+&#10;2EtUR/VZ26JqnNLe2HtUB94nD79z+MUXXjxy5IgSezqBEHyiZz9UiaR00kEKSxaI9GSmRQEk/ZkT&#10;JywVeRseP37stddfPXDgzXffPfwnvmAotakA8/nBFKh6e09VPTullD5M3uc7KlB1oCuB6ti+qWr2&#10;LrVVr2j/EahmUTf2BlX7NvCddw6/8MILH3xwRIk9nUAIPt6zJ1QiKX3ocBwxyUI5PnWv6hDar1T/&#10;jXrh0WMnjsCjxz945bWX3zjw2juHD71z+DClD4u4Cb/9QKrq5732gR0HSim9e1V3vPugqgNWteGC&#10;yrb3cFXjlPZGzGfVRLIqqmG69qiqcRv49qFDz+3b997773dOv0hAxySP9ugJKx53OIYEZaF5voKd&#10;ntGo6hDarzx6/JiFR4+eEB45fgSp+/UDrx06fOjQ4cOUPiy+cwj34QdRVT/vtQ/sOFBK6d2ruuPd&#10;B1UdsKoNF1S2vYerGqe0N2I+qyaSpaiDudobVY3bwLcOHXp2375333//2IkTZiIBHZM82qMWkRse&#10;d/jg2DFLj/RC1SG0v6maDybfP3L0pdde3//GG68fPHTw0PsHD31Aqf2LmfzewUOHHzzfve+vMowD&#10;nlTVDUopfQi8/3dUPF1v7qi48dqqYza8h9//4aIPgZgzvVlQYXbJ0743qp7C6Dvv9803335v7/P7&#10;3373/feOquNPL7Xk6NFjDjPmLVQ7d+EsM2dKolCt6ijaz5w539JFM+cvnjFv0aRpc9qmzW2fsWDq&#10;rMWUPiwumjp7wYOoup/32gd1HCil9O5V3/HuvaoOWHXWQvVRfdem93B145T2xoXqiWSpmPOLeqGq&#10;Zds4Zeai1rbZ6MP0OYtnzltiJh4uRtjpwXmL58xfPLeTi+bMXeCg8Q+21NtML6nEQ6vWvP4Dbwi1&#10;uV5alaFe2nCoUQzTaCO8tJFe2ihK7V/MZMxnMcMfPO/zq+yBHQdKKb177/MdFU+n6kBX2qpjtr2H&#10;3+fhog+BvZ/zmKs9ita6noQBkX1UalYD/c0bxzaeUdVJ6/poI3w7Ga7VhTo4ewep9QpykXT1DnLz&#10;DXb1DXb2CXLyVivXMdfJK7BDqc5ASbQ50GyX6YlcfIJlTSWmOgPRoHGvrKtPsJt3sLuZeGg6sDu9&#10;YLBLt6KCZEhPYiiMimcXOokTF6LPpsIeWxsIvUOc7qvB/4mqY1WqKlsXJ4jTVJ24GBnTKIk6QtWB&#10;lNIHVvk1a/4qppTSh0bTos5kp9WdURSqqnWjqQXzo5QSa8/YhajZG1VHWWp2SzceZbqrW1S2cu6q&#10;Ch0qbVqUS6qGUTpxC7tpwXJXVyVS46r/T1mOPJQfqjoGzSv3Wqn/Pas6qkPEJTnvYEO1C6p6CAfi&#10;qvWknG5UkUclKqCmaej6pvWr2Z2dT7Bza73R/Pqa2un+UpoKTSWq+nhoKjE/UKWULjuOku1cQSo0&#10;jr/RIFevQGup25ioXZFsfUJdfUJEc8awbdIUtk3imRyNmqoZU7d5b4zPYkzUphJTHejoFWwuLpJp&#10;Asn2fpZI2S+0s+Y5UIRDJ+9QJ++wngwd6KNoiqCdOqkUYm8PrTn+CYY6orc9i2pQdaxKuY7qQCsi&#10;eDur7bjcUNxcKKV2pXxXp5TSh0/zhaistBBX282i3FJTC5aLYasRy5piGdw7VQdaalqsdqxgTXd1&#10;i8pKubnme03LftPK37zEJGqqhlE68Y71s2x3LVjs6qpEVvX/KcuRh/JDVcegeeX/RNWFsKrqkA7R&#10;4W5Td+ceygNokXdUqnKTVaUw1Wno+qTqNHvQ/KqpLlzvNY2GaZS6v5SmQlOJqr78DrFxu6OaSlN9&#10;c3usAF29g6ynbun94SAXkbpDkLpdxNU1qHS2EH11NGoaFHneW32v2+x9Y6XEVEe6DJ1eitbtnPG6&#10;UqRlteLHJCYxXVSHdKWTj6KjOETSfOoohZ0O6cYBPvfZ4F6oOqQbVQeqxQkydVP68Cnf1Sml9OHT&#10;tBA1iRWsqg40X9b2qKkFy8Vwr1dBWKkqUblbe5OgOpoyLadNd3VT90zK5eaa7zUt+00rf/MSk6ip&#10;GkZx4qbFvNHuWrDY1VWJrOr/U5YjD+WHqo5B88q9VpxOL1Qd1aHosJSJpJFR71X30OxMu1c1DiZ7&#10;30LvVJ1mD0qhyfqF672mczGNUveX0lRoKlHVlyubb1vV6pCaV1DtMilSNw62VE7dAz0NcIC7ztUn&#10;yMMfCdzg7hfo7qvo6mtw8TE4e+lcvPXQ2Vsvnsw4FmI4EE2lzkGrvTE93QBPNBUy0EtsyOJ6SFfF&#10;/Ap1rQYXD88owrMVvUKcvEIHeoWZiTSI50XfFJ28cdVFI7Jmhyt3MfnT4OiYk5dR6SjpQPRWcaAP&#10;DkHLpsO7VM7nA+63gb0wyOIoq6Ka6kC1jtJQWFO57rLmc4ZS+uCreglTSunDo/QOmPROV8fCVd6F&#10;DUeNAYrVoEZsK0tWjeER9wDsfcRDZzpEFrukf5UWsJQ3Na6UmOVG0z3WVGIqVK97JVULSygtYjuO&#10;7UI0aKpvbAqFUifNey533tRPUS6dtakONG8Z/XwEA4IDO5dD80PMVJ+X5embNO1C+7JyubyB5zVt&#10;Q9Ts6LM1B3jqcS4DPPQ4HSl6BWMbwUTei5IBFpeyJ3FsR2bpWtVRvVJ84tiiUCiNSfeaLp+lqpp3&#10;p/k59qxqolq0plauhuuLC20qlF9Hpqsmq5yaWYmsPJ9l8RATwFFkui7rm2t+IJQP6eZA8wrmSqnb&#10;eH8x15S6Xb2Ds4eMfmzXM/vfeOu1g8LX3xK+9tZbL71xcMvup3OKyly8AqCzF+44HWPRodQDU4+h&#10;6VlM/TMplYvpJWaYZxAcqBEfflB9mHwAXiqaIPGvJw7BXrlBpaZK6TPkoS6dDHHxMrh46U06e+kH&#10;aqBBUfREXEjxJj86j2uDl59Sru9agzMyvHFbbqR7Vad/j8V00ffOTrdUa/aqKWkQLK+LfLE6lG5V&#10;lFK7UfUSppTSh0b5bSH1Ul7aJWdOKCdtaUMvJzdZrF1FNWN9WbnQ7KHQvKQjexjvsaYSU6H8npBK&#10;VZKBUnnHsV3YcaCpKZwFeiKiiFmolk8K5djGWbj4hIhyjbJX1rxlU+i1VG7EQtUp4KFQdays5S45&#10;ZWADzwv/yz0A/xqjh5JzzJ/OFH6wLZ+mdO1E30ToEEnMgJL/ctPK11c+Sh6EHhXPqF7uWrXTpTdX&#10;fjpZpcQ431R7ZZVBkIalG+WmrKqq+SCLy/QIXmsYjU6nLH7OZRx/ZViMp6Y8NClXk8X1RYn8M7Ku&#10;6kNll/EqQLnEXMv63ejiJVI36ql1hhok3kDU2Lzr2TWbdtU0TKiobR5TNa68pgmOrWmqbpywetP2&#10;Ddt3D/TSGkXW6nh6V78w78BohFUogqtR07PIu+S9PoEx7n6h2A6Lz3LEdMcrwV1vCE9GN2SdxBva&#10;ph+GBXvqozF9Q2IyXL1DnZC9PVEn2KhyiNFgF01IZ1GCsK0zd6AGytkbIdwAjduBbr7BXgER3voo&#10;L12EVE3o7KVoKhmoCXDy1Lr7BfsHxzjjQNx/pXbEYCobnexdMper2Ur5JwI9qjrKqqpDrIpqmGed&#10;7jjy64RSatda3KkopfRh0Nlb0bRGhfIubMjrWCdPUYIN5GcfQ4xUKCK3uzbcTVrKyvV14cmoKd41&#10;lerLGlO38hAiUciabrCmElOh8SHiR4edI6tYX5mO6l5jaOmorw1NdPYR7/eKszM7cV1YEp4dnRRh&#10;u6Ncfig0tYBEZIhOM+UTqbBj29iChaIbHf1X9cpc415lQESvxIdVRQnymKNXkJch2k0bjkIRR9FJ&#10;abFq1ueOSyAO9AoMCEsMT8x28QnWhyf5h8TjoYtviF9wnItPCCKJm1+Y+qie7bTctWan667SfFhM&#10;JTgRzCj0x3yvrHFYetb0FOaq6thAKakJjdexWy0Ot2JHfZyp+DiDJjAoLtNUITgmQ7yafDBzOoZF&#10;OTvlYcfVl1+5snjooQ0Pic1wET8RM6/fSeOujmPlEnM7HYKHFhXMRR5Up275GHEYUjduIp66/W+8&#10;1dA6JSQyOW/ISP/AaHfvQFdEVo3e3S+ornnSCy+/6eytG+itF7/s7RWo0UUMr2gqLW8sGTsuadDQ&#10;IWVVLt6I0AFyDFPeCpaiLCqL+xpeG+J+pB9cVh2RkJWeV7ph+5NlFU1ZBcPdfQxt0+Z5+QW7eAY4&#10;e2oHegY4egbI76D6BEblDxvrFxwzd8k6TUA4DhddlQK2syZQpYsVDZGJWSMqG8oqxpVVNrj6oOe6&#10;gZ5aJw8tkrOjh9ZZvHWvpGhnjS4qeVBe8SiYkJ6HdC0X4l85ezt6+Dt76fGvE7rnoQ2NSR1R0eCi&#10;CYDI3uI1L8ZTHbmhFEo7Rr4L5Wr3Uzkt92gvq3VK3ca7asc0o5TaoxZ3KkopfRjEyk28MSO974IF&#10;oZOHLiQ6rWhkTVk5Fo0NuUNGuSEzi2WnPmfIqOrG9skzF6cMKvLwCy0dM65x0qz61mkJGYVeARFF&#10;ZbXzlqwfUdEYHpceEp1aPLIW28Uja/RId1ige+pdvAIhlsGagIjc4rGGCER0rKxEH7AhRQXEe7GB&#10;1ZTYJY4KHOCBcrHER0KGCDlynJMLxYaxEfGRVU2gtyF68PDqoOhUtBablo+wgZyZUVAWnpDl6KlD&#10;oaisMTS1zdEGx+KkxOl7i47h9AcPr3x02cay8sbEjELscsWJSyt2+WOhTh5i7S09o9wlw7T5K6WP&#10;i+Kh/PlQ1NRJD0X/MZKiPjaUFvAUOPfI1LzhYn2oCRrgjl1B0htvqC9iiOlk8VB8AFaEOnlwhAgX&#10;SBBSiBLDkls8Jio5xy8kNjIlZ4Cn1hGrdGklL63PtXCAh1YkDg8s3fX6iKQZj64aVdUakTBo8sxF&#10;KdlF46fMH1Q4YmzdRB991JCy6qjEbBes1fFEiDCe+pjkHP+gGBcvBA0MjkGMjyfKxS5pW+lGj8qX&#10;xqoYpcLhVQhQpWMb03JKxNzQoAOB6MnY2gkYMWwbh11MBukQjAbGWdoWV0HeNk0G8YOhrv5/bf4/&#10;dHk8fQNjho6sLRnbUFbZjG4gxIlqxsxp6ry4muKCStdUYxiAqyBNOVTAVUAwllb+3Sk9o9QIlKYH&#10;ZmZpecOw8obh5Y0oMT6dfMXFNJCmuqi5fP1W6cdYYgrNmL/SUxuOUZJmlzwsGCX56ohpJqKWVCLm&#10;oZTRlEvmHTh0RNWEqfN99BG4ds6isviVasx58dXgYiNQzBPxcsCAi6dzckfcC0AH8OzS+eJMRZek&#10;TkovRumteJyaPBSm4TJXTt3iFWJS+vCwPAqYW0jdAa8eOFjbOCkrb/i2x/e1TVvkExCF1OqKm4W3&#10;obq+9ZXXDorf6JY+0YHDZy9ctWD5+vS8YZn5pfHpBeX1E5y9EGIRUOUoG+DqIz7OLQ0BXsDiVS1F&#10;UP3o6ta4tPy5i9flDh2ZkTcsLnmQxle/bNUGfXCkq8bfzcvfRYPXjD/acdJo/YIjR9c068PjN+3c&#10;4+aL3B4gDaspdYshNle+gZo7bGxdTUt7au7QjIISNIhXpuikJ/Iz7rB+cp9dRImfi1dAYkZuWUXd&#10;iIr6lOxCJ+nVK0V0dEaEcxcvvIb95XL8Gx6bOq6l3R1nKlJ3gDSkYk6rugSlOw7uid0qrlOnC3TX&#10;dpoBFqoqd6/qWKt2RG5xV2XqptT+tXiZU0rpwyFWjDpZLIBdvXT60LjiEVXpuUV7nn916erNk6bN&#10;8/ANwi4s1uNScjPzhg0fU181rs0rIHznU/uyCkqq6ieU147X+IemZBVlIUrUto6qbCoqq8RGes7Q&#10;5MwCX30kVqEDPdA41tJICAZdaNzaLbuyhwx3QgwWGU/++KSIrNLbOQGog4di6Y/8g/ihbOgGuIsM&#10;iQWwlDHEIfgX69IB7ligimyJwz39QxsnzSwsLcf2hGlzJ06f762PGDdhekxKNmqiUHwxk5du7uLV&#10;hrB4rFrFO0YoxAh46Xb95bnswuGZeSVh0ammDjuhcaQXD1RDFMFCV3obSSQfXWLmYPTW0V0siVHi&#10;KC2n8VDUQYBRxMBieA1oAWcaGJk8ff5KnA6WxAPc8KTBOMGB4hOsiCjBUpKUMowIRSIOiTftpM+W&#10;ollXb8MAd+QL9F/U1IUleOvDw+PTx9SNd/T0G+DuIy3mERDQGSzRscJXErizRpczpGzPCy/76qOK&#10;yirWbt5pCE9MSMuLTsxqmjjTPzAqMDzBOyAM4+Dk7ofzRberGyclpOWK7IOlO85OqMVYuXkjU4ip&#10;Iv0IQ4qR3dp5Fd1JR41u/Y6n0/JKSsfUL1uzLSljMEYJU8VbGx4RlyEnL5EdpDQov4OI6+7ojhki&#10;0iZCo4t3kPxGpjwr5LhoMcM7NP4/HR1DC3pNQHhKdlHxyJpla7cjiIWJt4Ix8jo8hYjBslLgki63&#10;3L5QxFE8oxTyEUrNn6IrpdFAahXPGxqTvnrT46NrWtJyitNyS1AihV6Dq3eIozu2g6TJIB3iqXv6&#10;hVcxvdENGJuU64b46S5mpihxxxUxuIpBM7hgZNz8xetLTGkdrrgzIqQHLqUW089XHzFnwbLWtqnu&#10;vnq8xjHIbl5BOEp8TlkciEOUduTpKs9bObSKN4DRQ+l6ifyPEo3+EbwY8QIUI4lLKZ+d2OiseKUg&#10;dePgDp289I5CZEUldb/y5gGkbu+AiJrGKXv3vdo6eY53QKS4ul6G6rqWl1894IKjROoOxnBv2fWM&#10;RhsmcrWXPigqpbyu1ccQtmvPvmXrHtu446m84pHe+rCmtll4zZTXTUjOGlI8qnbTjj0rNuxcuXFX&#10;fFp+8+TZEfFZutAEvJZcPAPWbtm9aqPYNWXuEl1E/LwV61dv3T13+bqYtJwR1U268IQNO/a4+gZL&#10;p42TDHHShDpp5FzXoRRuO8VdDGvpmLpRlQ0R8Wmu3rq07CGbd/5l9cbtw0dXZeYO2bLzqTUbt9c1&#10;TRxUULx8zSZsr928fUR5zaiKus07nly9YdvaTTuj4tNKRlSs3rB955PPBUcmpGQVbNz6xPI1m+OS&#10;B2FX88RpxcPGPLb9qeiETHEJpSfFRXXtrHSBMcjdK3prU+UR6EpV5e5VHatWjLz651vi14fk30Ux&#10;l+t4SimllP7ZYvVinrr1CMyJ6fntMxeGx6Zp/EOSMgqqxk3ELhfEOU+s8nVxqdnDRlWHxaRs2/20&#10;i8Y/dVDhhCmzpMym9/ANHlJaMaS0vKisqmRkTWR8pi4kTlr3Q4TGANkxtc3146fs+Ms+N19DQGjM&#10;lDmLVm/etXLD9q1PPLN07eZ1W3cXjahMzRm6aOWmNVt2I0JHJ2fPWrBq154Xps1dGhKTumrjrmVr&#10;t23Y9lT2kLLg6OTHdu9dsWEbjvULihRvC3n6DxtTU17fir0jKuoXrtzgpQsbU9uiDY3d/tTzy9Zt&#10;nfHo8qjErCWrNq/d/PiaTbseXboOJ4UTR1xZunpjZEK6nyHCRaPF+T62a8+KdVvbZy0IioifvWDF&#10;qg3bV27YNm3uYk9t0PDyuvD4tCVrNqH/85asXr5u24Rpj+KJlqzZvGzdtunzl8ckDVq+duuqDdtm&#10;zl8aEpWkjJ6XPjQ2bc7iNRHxmQtXbFq5YRfiQHndxEGFI1ZueBzbZeWN4g1Mo1hYPr73ZZzsph1P&#10;F5SMNUQk7fzLi20zFrn5hiBWlI6pTc0ZvH7b7l1791U3T/LUhmAQVqzfNmnGfC9dqKO7X1ZhyYoN&#10;Wzdsf6Jp0rS5S1a8fODgyvXbtu3eu++V19dt2fXE3hcnz5g/vn22NjhqdFVjTFJW1bgJq9ZvW71x&#10;R23T5I3bH9+4bXfD+GmGsLg1m7YjMrRNm4/tnU89h3GYMGWuX1CM2Sfqu1SVucxFeNv21AtIUqGx&#10;GSvWbcnMK125fufC5Zvyi8Y0TpjZ2ja7vHa8u09QVj7CSnP7jEUr1mxbvmabX2D03CXrlq7Z3jZj&#10;4di6CZt27kVUjk7OyS0a7YIFNkKyxROZK+c1pFnphxfQEByVOn/ZhgHuWgS0lRt3rt68u7KhrWBY&#10;5apNu+csXofCjTv2IpZvefy59VufWr5ux/qtf9GFxU+bt3zZup3zl28Svzmvfk1Z03hNHd21cal5&#10;LZPnuvoEoQPofM7QURt3PIPWNm7f6x8c1zpl/prNT67Z/ARO0Dcw6ukXXgmMTJo+b9nIyqYFyzZo&#10;A2PGtUxbt3n30tVb03OK3RCMPXQFxWM2bX962ZqtTz7zik9A+LjWqbiI+UUjF63csGr99vlL1o0o&#10;b0CeffKZfeGxyU89s3/1xl3j2+f5GaKXrX5s6erHcgaPxIGrN+yqaZzs6Rfy1LOvYvuxnc/kF4+J&#10;TMreuOuZJWu3Da9oCE/IWrJm66pNu6bPX5aYkb9g+fqVG3ZMnbNY+uUU8f0I6lMWP1vRd5O6pbdn&#10;PbQvv/FmTcMkV02gITRh0/Yntz6+JzYpz9lT/Lynqrb1pZcPoJqjRvp1a0/D5p17nTwDMPtdvA2h&#10;MWmV4yb6BkYsW7dloEY7ePjYtNwhSN2TZy0a6KmrHz8tJXto6dia/JJRuNijqltiknNQPm7C9OrG&#10;9vyi0bi7LVmzxUMbEhSVOnn2Em1E0sTZS0bUjR9ZP6F9/vLh1c3+YQkbdu519Q8Vv9sgft87VLLT&#10;H9CWlLJ3Jw1lFQ2zF62sa23XaENSs4fMWrC8dEzN8rWbS0dXzl24fPiY6rbpcxta24cOH+Phq08Z&#10;VFBWXjNibG1G7hA3b11l/fgR5fVe2uDcoWVLV20Mi05OHTQYJdIPCLWR8Wmbtz2+ftP21MwCV+Wn&#10;leLHQoipCN7mStFUlbEtFQfaVJGHu1ZVuXtVx6rtInV3ytuyTN2UUkop/bPF6kVJ3dDN2zB0eEVS&#10;ev6chasi4zOwLo1LyWkYP9XVG0sg8QHJuJRBWC5GJ2bi3yf2Pu/qrU3LLtyz76WkjHwP36DhY+pn&#10;L1jt6mWITc7BCr5xwvSKuvEhkYmI3FBEWY02KDJ+zqIVmQXFi1ZtQGTVhkSPqW0KCIn2DQyfMnuh&#10;s5c2v2QkMq2Hf9CgQixUW8ZPmevk4Y+168qNOwYPLw+LS2uYOH2Am19e8ahBg0tDYpJapszCkrul&#10;fRZaG6gRH+GMSclas2VnxbjWsvK6WQvxXCVNk2b4B0f/Zd+rxaOqa5rasFafu3iNITTOPzBy8cqN&#10;0YlZ8o8GnNx9GyZMKa9tTh1U6OqlXb/18ZJRla2TZ1bUNdc2TdIGRvroQrF+TsjILS2vdfcPXLtl&#10;ly4stq6lXQQ56Y1QrP9LRtfVNLWPrm5atmZzYckov8Bwdx891tLi46U4jeiUWQtWRiZmDh9b7+kf&#10;GhiRVNXQlls0asjwKgQwLDXFm6tSPJPev9Vv3f0c/kWkzB480hCRiCTmKt7gDUD0wCglZOTEpGbV&#10;tLY5Sh9HXb/1ybScIh+D+EomDJqrjy6zoGjchCkV41owqntffNndN7B4RMXqTVsDgqORpWfOX9TS&#10;NtM/MGJMdROuoH9gdFFZdUvbrILiUTWN4xPSs9289UGRCYtWrB82umZ8+9zswhGbd+zJyi/10UWK&#10;X5hFhuycsS1VZS6VSN0lY+rLKhqzCoYjJsycv0KePMiEMUnZw0bVIlWuXL/DVWOIThxUUla9Yp1I&#10;3Y0TZ0ofNxCfIH502QZdaHzp2HHRydkYPVX7lsqpW4wwVvXY1hgMEUnzl6138TKUjhk3bvwM/Nsw&#10;YWZz29yhI2pwRQpKxqJvCDX1rdPD4zIxsI8/vV8fnljXOi0pa6hfcJzFC6oLjakbz4jUXds8FVcQ&#10;1xFm5pcOHl6J6z5v6Xr/4Fi0HBAa72OIKq9DoozGVZs+b8mEqfN89ZEYCjl148VVNrahedIsH13E&#10;Iy5+OYNHDB1e6eyh27R9T2HxmFGVjWExKZh1cxetHF3VWFk/cca8ZXMXrmicMNndV//4nudLR9e1&#10;TVs4dHjV1FmLEbNDo9PXbdmNF++s+SuDI5M3bP2Ls6du8LCKvKLRUUnZlY2THT11zj6YqoMmzliA&#10;61XZNLll6rzGSbPi0vJ9xNeZiffwpWutOms5dUvv75uU3ytHbfGRdBzjod3/+htI3brgeMzFXXue&#10;r2uelJQ+OHXQsMiE7LqGtn0vvjHQ0+DoGYzgjdS9/cl9wVGp4uMxnjr0aGzdeB99+PJ1jzl5+hcM&#10;G52aM0QTEDJp+gJHd21N85SU7KLSMdUFJaMw6KOrW6OTsuUPKoTFZtQ2tfsFRi5ZsxH1gyKS2mcv&#10;9Q9LHDd5bkrB8Jj0guj0wmGVzb6h8euRurVhj4ivkg8eoAkdoAkboAkZoMG2ueK38JXPqCgaikZW&#10;ZxQME7/44aFNyipsbJsRn54bn5adPaS0dcrM2NTsqKTM3KIRQ8rG4lWamFVQMroar+e03KHOXrqx&#10;tS1FI6pqmtuLRlbNeHRZcHRKYmZB6dh6vMJx44tMyHjq2RdXrnssGDdW6TMG4ocCIoJ2GmdJ7FV+&#10;aaFrUUdcFBspLmu3/kdPpzrWip0+LS+dkTwaKvG88s8mKKWUUkr/LE2p29ULqVsfn5pTPKKqrrkd&#10;a+DswuGwdHQNUvcAd7/4tJzVm3ZgHa/xDw6JSnps11MDPX2TMnInTJkdEBRdXtu6cPmGqIQs8VFq&#10;jwBkADcvQ0HRKCwuEbbFh12lDypn5Zds2vnU+Klz5i1du2T1JsRQBFS/oEj/4KjJsxYgPeYXjyor&#10;ry8eVYU1Z1ZhqcgbhkisQhMzC1289OFxGfXjp2Ipm1c8GnuRulunzMZytHnyTORq6fPVWOj6T5mz&#10;uH78lMz8EiTzjTt2oykXL92Tz74cl5Ybl5anD4+ft2h1YHiCjy5s3uI1+pBYRG4XDbrtj0HIGVw6&#10;urIBfV62ZktcSnZiem5geHxtU5t/YJSrl35IWWXz5FnI/C7e+tWbd2pDYupapoiPxEu/Jbtkzea4&#10;tIL4tAJDWHxEXFp6ztCWthlhMclypHfWBARHpcxetCoiIXN4+TgP/7CgyJSqxvbsIaMGl1aKN2BF&#10;MNOJtbSH8jHmLbuewUbO0FGDCsv0YQkYIjwX4iWGYmTVuMTMvKikjOrmNvkz9rEpOYWl5fXjp2sC&#10;wt18AssqxhWNrBg+traqcWJe8ci/PP+Sm4+hZET5mo1btUFRK9dvRepunTxTHxIzpqo5b+io1snz&#10;EtMLx1S35g0dWdM4IT4121Wjx7nPWbgyPjUfu/wM0bHJecVltfUt0wJC4gd46B4Rv/0rlvdda54C&#10;Oumo0W19cl9sej7SkIdfCJKeSN0IpSm5E9rneWvDaxrbcwePnDh1fnLG4IraCUnpBYtXbEbqbm6b&#10;LVK3GCh9bGrurIWri0fVBEUmSz+nkN/861I5dYvgLZd46hChEXcxqsNG1xePrI1NzYtOzikcVjGk&#10;rAYNFpZWZOSX4uJWN7aHxWUgG+96ej/SfmhMWvGo+nnL1juKAK865a4Uz4g28RSTZy3yCgjHNkzP&#10;KxlcWuHkqZ23dJ1/UFRtSzsmla9I3UiUkXtf2r92y+6xdRM02rAV67YjdVc3tA0ZVhGfmhcWk+4u&#10;feA8u7Bs8LByRzf/DVufSkjLH13VFB6b6uata5/5KGZgfGpudOKgeYtF6nbx0m7bvScxvQDBVhcS&#10;3zZ9oZt3UFhMxsLlGxMwb1Pz3LwD121+wkWjH1JaUVA8NjJxUFXT5AHuWoQgpO7qlqlxGYOjUvMD&#10;Y9LDE7PLqlsnz1kqfrtbJCDVycp2mbpFphIlHtqXXnu9qn58ek7x5h1PVo5r9A8MaZ+54MXX3pyz&#10;aE3rpOkvvvwGXg/iqxShp37chBmrNu1Coq5pmpKWUzJn0erQ2JTqpom1LW01zZPC41I9tSFrNj9e&#10;3Th5yerHUqXUPXPBMjycPn8F5ll+8diapvYqjOCIKjdtyJzl69wDgvURca3T5/qGRLXNXVw/aVp1&#10;y+TBZThiTnpB6cZdewvKKqTP0yPLIfmHSN/rqHyzn1ErSbJoVE1qPlJ3AGZ5YvbQOUvXVTRMxAu1&#10;YPiYhSvX17RMHlPfWjKmZuq8JZWNkyZOn49tpO5JMxdUNrbNXrQmo2D40rXbJs9esnTdtqColNC4&#10;dFyGioa2oOiU8ITM5rZZTZNmLFu71T84Ds8u/Z0zKxcAIyz1uXtF/22qaVisqqrcvapj1UrTjqmb&#10;UkoppXahXv7dZll3H4OfIWLYqJq6pskI3jUNk4rLKhFEkTYHegas3rjlib3761umIIqjcnXDpLrm&#10;ydUNExPT80OiUp/Y+9LM+cuwNy45Oyoho7J+fG1j2+iq5qCIpOTMwbrg2IHuWi9t6OSZC0vH1rn6&#10;iG84ev6VN5CHy8rH+QVFQURl5OeCktFja1snTnt02tzljRNnTZmztKpx8vylG2qbpxaUlPsFxoyq&#10;bkUEghHxmQg/LZORwXRIwv5B0a7eIpE6a8Svbc9bstzVJxD59snnXkzLLUKqeeLZl6sb26obJ2UV&#10;DHt02frx7bMbJ0xbuGyds/gOY/GTgjHVzdXjJtU3T8nMLUHJ+i1PVI2bWNPYhoc4L199JMYhe/Dw&#10;9Vt3IvzjiZC6PbWhJaOqa1smF42odvcLXLp2U1XDpMr6SUiMdc1TGsZPQ5vJmYVIkk7u4jdsdaEJ&#10;sxeuQa9KxzZ4+IXpw5Ir6tvCYrOw4q5tnpaaXeJriEnLHiblMb2ju65y3OS61qlVjW0xKdlBkUjd&#10;c5HMXcT30hlGVDQmZuYHhMZWN7fnFY8pHFZe3zq1rnXKsNG1Hn7BXgFhU+csnvnoiskzF1eMm1RQ&#10;MnbPvpfcfYJLRlau3rhNGxS9ct32mfMWTZr2aOmoWuS0kpFVazbtHNfaPnn6AqTu1KxCXL78oWMC&#10;wxOXrNpc24gzmij/W9fcNrSsIiW7yNsQ/Yh7QN9Tt0fA1iefdxLf+6Ub6I5LoJs2ZynyXkxSdsuk&#10;2bgctU3tL7z6uodPcFFZ1aIVm8a1TFu5djvyecmoGlzH4pEY8BBPbdjel14bNroOjUifG+/uGaGL&#10;8S8om0oCI5JmLVjl6B5QMrqubcbCupapo6paRlY2Dx1RgwaV1K0x4DJhsuFZtj7xfGJGYXXTFDim&#10;doL4TfJO59uVytPhyurCEhau3Dx1zlJxZRvaIhOzqpvaYFXjRA//wEGDh9U0t9W1tA8uLfcKiHjq&#10;uf3xaQWLVz2WXzxmzcbH/QOjG8fPmDh1fkPrdARjD99gF099YcnY+UvWYb498fR+vMRGVjQERyYi&#10;dc9dvGpc6xRMYGTyOQuXNU1sd9Fon3r2+ZrGyXVNU2KTc9tnLvL0CwmLTt+0bU9d81S0gPbl1F1Y&#10;Uo5n1IbGVTe1VzdPQQKNSs6eOndZ3fhptS1Ta1qmyJZVNuLspLcwVecLxfk6KL8fL4bJOARQXC3x&#10;a/q4zM+9/BqmlDY4Oi4108NP6+LlExqTlJFbEpWYVd/U9sy+V5zE99eJr3RzFF8MGJSaU5JVOCKr&#10;YIQ2JD41p8hbH+6tj8jIL4lIyHAW39mgxwWDqTnFXrqIgFDxY0Qckpw1VKMND41Nx8TFQy995P/z&#10;1Ean5jp56dz8cY/KGOirj0nPTc0tTs8vwalGJA7ShibEpedHJg6S+o/zCTRqfpKyHWcnqwtP9guJ&#10;dxSfqDdo9FGpeaXp+cPS8oZpQ+OxkTSoKDW3JCg6NS6jEIWJWUMCwhN04QlpuSUpuSV46OYXEhiV&#10;kl4wHHs9tGE495CY9PT84eg2dhkiEn30UVkFwzUBEY6eBvETAfFxAGWcZcVwiULs6l7lywNtZI/P&#10;iAq9fMbedF4offOkYjftmw/Og6LxlUOlH6B0r6o+pVRR9UPGu1HV8l2qavwhU3Wy3ag60Kq4y8nf&#10;8GRS/E+tj7dB1VGyqjpQVcHKD6zpvVB6e9Co9L3HvobIlEFDUrOHJokvJw/DEtxJ+pKzmOQc8f1P&#10;OcXhcZkIfu5+wclZQ6KSBiEBuvuFJqQVpmWLvbrQ+IDg2NRBQ1MGDQ2JTnH3DR5bOyFCfDpXj9SH&#10;Q7TBcVhvP+Lmn5pdhKZ0oYnOXgY3n6CQ6PQB7gH+QbGo4GuITsoqSssdFhqbGZEwKCVbrJyxgYW3&#10;f3AcHmLb2TvIzS8UC2mse4Nj0rAcNS2Dw+MzpdWyDgvvpEFDffQRWI2jPxl5JehhWFxaZHxmWs5Q&#10;nGNcSg7yHiIxTjAhrQB7Y1Pz0OeBHjp0FQ+TBxUFRaYEhiehh4+4+iNqxqTmeWrDkdPiUvNxUt6G&#10;iJTsoSjEmj82NTs1tygVi+rsEnQeS/2Q6LS8ojHZg0dilYXOu/mGhMdnYbhwFui/q09IYGQqZnto&#10;TGZqzjD86+EXHhydMcAdlyMQ/3r4h6fl4mQzkU5dvQOx9kYURyDHSyYgNMFLF46hM0QkhydkRSai&#10;haGJmYU+hij0Ct3TBsej82hWjwgQFIttV+8gjG1Mci4uRGxKHgY/PC4Dl9UQloALHRabmpo9OClT&#10;vKc90EP8+nFUYo6nX2hyZmFGHq4shmtwWu7Q5KxCv6AoQ2QSBl/8wfMeVo9SyLImUnd8RqH0rqdY&#10;gmJKRCVmo+cabVhoTDoeIg+nDCoSJf5hGOrUrKHxqfk4X5wgklRsWr6rTzAuxKpNu7UhceKUxfft&#10;iW+b607xsWdJ6SFmCKI7Rg/baERKZMUJGYXBUan+IXFoLSAkHlcKA64LS9SIv6asT8gYjNicljMs&#10;LbdU/rN5HavoXogWcAqBkSlpeaVpOZiNJehDWGwappBPYCRegy7ehqSswfHpBZi6qI+rhvqYz0GR&#10;ybhweN0FR6WhkzgwJilHfMm8pz536OiGCTNRkpw5BJdYHxbv6S8+OxCTnJ2WU4Q5HJ2YHRGfGRyV&#10;4qzR4WEqXk3ZJQEhCThN8UL2CcbpoDA9t8TdNwQhH5fGPyjGPzgWr0ddRGJKTnFwTDpOFr1CWsSE&#10;RDyUwmyxm2+QlKCtTgOU6Dre6xY/STIOAV5ssrh3rNn8+KqN2+vEm9UTKxtaqpvGVzdNgOPGT1mz&#10;ecfazTsHagJkxQUWX++uiHwl/WED8SVvJk39wDWW4xZE+SPuHRU6ixJzO+01nYz5tjU7/a/LqsZA&#10;aF2zap060I9VD1EXqo6yJy1mUX+245XShar6lFKhakF/l6oavxtVLT+Uqk7ZqqpDuhIZ25apW3wb&#10;s5nWjzVvWThAY3jEq5Mogaqu0rvUlIJ60vxiyVrda16IpYXOJzA6MilHfBW5sY74MHZPmirbQpHo&#10;elQkAvWBvbHjZM1U9mJl5eYbitNHPrRca5lKaG90Mltjy+kpPmPw2PqJhcOrTOW9sJdrdSsRzKrW&#10;cpwV5bwpa36IWYkQG6ZqlpplDfGd6vgX2RMbQdHpYfGDxDf8y3dpaW+vVT+LSXQP/emVqIlDjBPb&#10;KEp0DuJHRLJI5x468doWH+QQ30wg/6gPWX/9tieffHb/k88Jn3r+Zdk9+17dsmtPVsEwZ/lPZGnk&#10;UZPPH+cp/c09oXEoxe1G/Nu5B0q53FFjhd4qtyxr1qylHf/f6kq5z1aVdpns1IF+LEZVPVAWoo7q&#10;KPvSNH+o+UvAqqr6lFKhakF/l6oavxtVLT+Uqk7ZqqpDulIVueFdp+5go/h/pdVjzVsWWkndUvBW&#10;dZXepRYXwpZisfqIu+4RN+lPMRkLzdN1V5oq20RV41ZVHWITcdbSah+DIEZA1nwv7b2YSP/PzV/e&#10;ljOUb1BseMIgs3HuUVST3yjtsX6ApKrQuqYL2ktNB6LbqhJoqmapsfM4X9whldSJjUfcMSaB+Be7&#10;TOW9tmOELTXvWHeippVYihKz1C1+suUhvk1OTt0iRXtonVFJ+jPUQvE37pDGxV+9g44efih5xM13&#10;oPT3qwdKf63O1G/l/xM9nYCtVJ9wJ7G3Z009t6pZNWpSPUoWqurbmZ0TeH/W+HLuTvmGQintpPw9&#10;KTZU1X7fVLX5EKs6cZWqyt2oitywi9StfgprGixSt9UDOzXuKKdujd7cAZKqrtK71+Ja2EwsLRA4&#10;5dWpqdD8HeauNFW2iarGrao6xCYiJpjnbVmzCgaz3xWlPWuWdJTpZD6veqFpdWezJZz8BvV/JA6R&#10;j7Us6bY1VFBuj6aMJj+UUndHGJHOznSm3dvDOKimblfKqdvanSTAATHbpCp1S9/BIP6WmpOHNZHG&#10;O4vRMTvJTieg6tB9t2P071pVy/1Z1chYqqpvZ5q9Tvq5vblb9XCrorR/ar6Ut4mq9vumqs2HWNWJ&#10;q1RV7kZV5IZM3Q+xFtfi3qqKu1ZVHXKXqhq3quoQW2n6VXOutR4ATas7e1zCmTrfSeXLmzu+SQrV&#10;ZNU1rWmbcTB+cEZdLlJ3p9eY8o63lLqlv/4lvgTP+DveUrnJAFXkhkzd/UzVyFiqqm9nqn6jox9r&#10;+nWX7lUdRSlVfuZtK211X0I7qpYfSnscrt6Pg+rDt9DiBiirfgprolrn1G39QFObQvwvdYCntdRt&#10;0VV6l97///ubr8O7UnXIXapq3KqqQ2ylKXUP8NTJqirQ+6j5TUa1SyUu04N2pcw7b1JJ3Y6egbhh&#10;ylrU6V7Vs/RFJXWryzGAAQ7O0t8M7KyfNVV1oFzu6+zhAwd6+EqfPBf5XPxlQukPDwg1WjjQ+Ln0&#10;P0n1DwjuQlXL/VnVyFiqqm9nDhR/S1NrE6XPhojvSrBL1T9xs6rFUZRS8YtXtlTV+N2oavmhVHXK&#10;VlUd0pViVWMmHkLp3mh2h7Ro3IpKZeU3+yTl+6f4n6bcrPwUHc0qim4M6Kx5D6mtxFDLF6IbpavT&#10;+cr2WalB09Syqt0/o5lmX8CslVVVoPdPcYmV24t6l1p5Va8q/FM1TVFzjV9Jhg1H3DMl5fJO1awq&#10;mpVP867VBAhVhYgVnv7/H4H6ex8B7z8HAAAAAElFTkSuQmCCUEsDBBQABgAIAAAAIQD4RfrU3AAA&#10;AAUBAAAPAAAAZHJzL2Rvd25yZXYueG1sTI9BS8NAEIXvgv9hmYI3u0msoaTZlFLUUxFsBfE2zU6T&#10;0OxsyG6T9N+7eqmXB483vPdNvp5MKwbqXWNZQTyPQBCXVjdcKfg8vD4uQTiPrLG1TAqu5GBd3N/l&#10;mGk78gcNe1+JUMIuQwW1910mpStrMujmtiMO2cn2Bn2wfSV1j2MoN61MoiiVBhsOCzV2tK2pPO8v&#10;RsHbiOPmKX4ZdufT9vp9eH7/2sWk1MNs2qxAeJr87Rh+8QM6FIHpaC+snWgVhEf8n4ZsmS6CPSpY&#10;JGkCssjlf/r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zI&#10;VAUqBQAAyw0AAA4AAAAAAAAAAAAAAAAAOgIAAGRycy9lMm9Eb2MueG1sUEsBAi0ACgAAAAAAAAAh&#10;AL+3rcwJgQMACYEDABQAAAAAAAAAAAAAAAAAkAcAAGRycy9tZWRpYS9pbWFnZTEucG5nUEsBAi0A&#10;FAAGAAgAAAAhAPhF+tTcAAAABQEAAA8AAAAAAAAAAAAAAAAAy4gDAGRycy9kb3ducmV2LnhtbFBL&#10;AQItABQABgAIAAAAIQCqJg6+vAAAACEBAAAZAAAAAAAAAAAAAAAAANSJAwBkcnMvX3JlbHMvZTJv&#10;RG9jLnhtbC5yZWxzUEsFBgAAAAAGAAYAfAEAAMeKAwAAAA==&#10;">
                <v:group id="Group 35" o:spid="_x0000_s1033" style="position:absolute;width:54864;height:27063" coordsize="54864,27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IbywAAAOIAAAAPAAAAZHJzL2Rvd25yZXYueG1sRI9BS8NA&#10;FITvgv9heYI3u1ljahu7LaWoeChCW6H09si+JqHZtyG7Jum/dwXB4zAz3zCL1Wgb0VPna8ca1CQB&#10;QVw4U3Op4evw9jAD4QOywcYxabiSh9Xy9maBuXED76jfh1JECPscNVQhtLmUvqjIop+4ljh6Z9dZ&#10;DFF2pTQdDhFuG/mYJFNpsea4UGFLm4qKy/7bangfcFin6rXfXs6b6+mQfR63irS+vxvXLyACjeE/&#10;/Nf+MBqes6dMqXmawu+leAfk8gcAAP//AwBQSwECLQAUAAYACAAAACEA2+H2y+4AAACFAQAAEwAA&#10;AAAAAAAAAAAAAAAAAAAAW0NvbnRlbnRfVHlwZXNdLnhtbFBLAQItABQABgAIAAAAIQBa9CxbvwAA&#10;ABUBAAALAAAAAAAAAAAAAAAAAB8BAABfcmVscy8ucmVsc1BLAQItABQABgAIAAAAIQCrgNIbywAA&#10;AOIAAAAPAAAAAAAAAAAAAAAAAAcCAABkcnMvZG93bnJldi54bWxQSwUGAAAAAAMAAwC3AAAA/wIA&#10;AAAA&#10;">
                  <v:shape id="Picture 34" o:spid="_x0000_s1034" type="#_x0000_t75" alt="A screenshot of a computer&#10;&#10;AI-generated content may be incorrect." style="position:absolute;width:54864;height:27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QyTywAAAOIAAAAPAAAAZHJzL2Rvd25yZXYueG1sRI9BT8JA&#10;FITvJv6HzTPxJrtgqFBZiCEY64GDCOH60n22xe7b0t1C5de7JCYeJzPzTWa26G0tTtT6yrGG4UCB&#10;IM6dqbjQsP18fZiA8AHZYO2YNPyQh8X89maGqXFn/qDTJhQiQtinqKEMoUml9HlJFv3ANcTR+3Kt&#10;xRBlW0jT4jnCbS1HSiXSYsVxocSGliXl35vOahhfPCXH/Wrc7fZh7Q4me3/rMq3v7/qXZxCB+vAf&#10;/mtnRsNUPSUT9aimcL0U74Cc/wIAAP//AwBQSwECLQAUAAYACAAAACEA2+H2y+4AAACFAQAAEwAA&#10;AAAAAAAAAAAAAAAAAAAAW0NvbnRlbnRfVHlwZXNdLnhtbFBLAQItABQABgAIAAAAIQBa9CxbvwAA&#10;ABUBAAALAAAAAAAAAAAAAAAAAB8BAABfcmVscy8ucmVsc1BLAQItABQABgAIAAAAIQBKIQyTywAA&#10;AOIAAAAPAAAAAAAAAAAAAAAAAAcCAABkcnMvZG93bnJldi54bWxQSwUGAAAAAAMAAwC3AAAA/wIA&#10;AAAA&#10;">
                    <v:imagedata r:id="rId35" o:title="A screenshot of a computer&#10;&#10;AI-generated content may be incorrect"/>
                  </v:shape>
                  <v:rect id="Rectangle 10" o:spid="_x0000_s1035" style="position:absolute;left:9144;top:6667;width:24451;height:1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G0xgAAAOIAAAAPAAAAZHJzL2Rvd25yZXYueG1sRE/dasIw&#10;FL4X9g7hCLuRmaqgtRplDAa72JA6H+DQHJtgc1KbVLu3XwYDLz++/+1+cI24UResZwWzaQaCuPLa&#10;cq3g9P3+koMIEVlj45kU/FCA/e5ptMVC+zuXdDvGWqQQDgUqMDG2hZShMuQwTH1LnLiz7xzGBLta&#10;6g7vKdw1cp5lS+nQcmow2NKboepy7J2Cz0s8XGVlT2X51dfmmk9sy71Sz+PhdQMi0hAf4n/3h07z&#10;1/PZapEvlvB3KWGQu18AAAD//wMAUEsBAi0AFAAGAAgAAAAhANvh9svuAAAAhQEAABMAAAAAAAAA&#10;AAAAAAAAAAAAAFtDb250ZW50X1R5cGVzXS54bWxQSwECLQAUAAYACAAAACEAWvQsW78AAAAVAQAA&#10;CwAAAAAAAAAAAAAAAAAfAQAAX3JlbHMvLnJlbHNQSwECLQAUAAYACAAAACEALALhtMYAAADiAAAA&#10;DwAAAAAAAAAAAAAAAAAHAgAAZHJzL2Rvd25yZXYueG1sUEsFBgAAAAADAAMAtwAAAPoCAAAAAA==&#10;" filled="f" strokecolor="#e00" strokeweight="1.75pt"/>
                </v:group>
                <v:shape id="_x0000_s1036" type="#_x0000_t61" style="position:absolute;left:20383;top:10096;width:13811;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J0uxQAAAOIAAAAPAAAAZHJzL2Rvd25yZXYueG1sRE/dSsMw&#10;FL4XfIdwhN25pGPK1i0bKgpDmbCfBzg0Z221OemSuMa3N4Lg5cf3v1wn24kL+dA61lCMFQjiypmW&#10;aw3Hw8vtDESIyAY7x6ThmwKsV9dXSyyNG3hHl32sRQ7hUKKGJsa+lDJUDVkMY9cTZ+7kvMWYoa+l&#10;8TjkcNvJiVL30mLLuaHBnp4aqj73XzaXfAzP4exVmyhtfb95f3x92yatRzfpYQEiUor/4j/3xuT5&#10;St1Ni/m8gN9LGYNc/QAAAP//AwBQSwECLQAUAAYACAAAACEA2+H2y+4AAACFAQAAEwAAAAAAAAAA&#10;AAAAAAAAAAAAW0NvbnRlbnRfVHlwZXNdLnhtbFBLAQItABQABgAIAAAAIQBa9CxbvwAAABUBAAAL&#10;AAAAAAAAAAAAAAAAAB8BAABfcmVscy8ucmVsc1BLAQItABQABgAIAAAAIQC1WJ0uxQAAAOIAAAAP&#10;AAAAAAAAAAAAAAAAAAcCAABkcnMvZG93bnJldi54bWxQSwUGAAAAAAMAAwC3AAAA+QIAAAAA&#10;" adj="-7021,-5948" fillcolor="#215f9a" strokecolor="white" strokeweight=".25pt">
                  <v:textbox inset=",0,0,0">
                    <w:txbxContent>
                      <w:p w14:paraId="2C39A47A" w14:textId="30328BEB" w:rsidR="00E46776" w:rsidRPr="00B66F0E" w:rsidRDefault="00E46776" w:rsidP="00E46776">
                        <w:pPr>
                          <w:pStyle w:val="Callout"/>
                          <w:spacing w:line="240" w:lineRule="auto"/>
                        </w:pPr>
                        <w:r>
                          <w:t xml:space="preserve">Click the </w:t>
                        </w:r>
                        <w:r w:rsidRPr="00027E00">
                          <w:rPr>
                            <w:rStyle w:val="Button"/>
                            <w:color w:val="FFFFFF" w:themeColor="background1"/>
                          </w:rPr>
                          <w:t>Changes</w:t>
                        </w:r>
                        <w:r w:rsidRPr="00FB05D0">
                          <w:t xml:space="preserve"> </w:t>
                        </w:r>
                        <w:r>
                          <w:t>tab to view the PR changes.</w:t>
                        </w:r>
                      </w:p>
                    </w:txbxContent>
                  </v:textbox>
                </v:shape>
                <w10:anchorlock/>
              </v:group>
            </w:pict>
          </mc:Fallback>
        </mc:AlternateContent>
      </w:r>
    </w:p>
    <w:p w14:paraId="31912C36" w14:textId="06FB9B92" w:rsidR="008F38B7" w:rsidRDefault="008F38B7" w:rsidP="00B6169B">
      <w:r>
        <w:t xml:space="preserve">The </w:t>
      </w:r>
      <w:r w:rsidR="00FB05D0" w:rsidRPr="00027E00">
        <w:rPr>
          <w:rStyle w:val="Button"/>
        </w:rPr>
        <w:t>Changes</w:t>
      </w:r>
      <w:r w:rsidR="00FB05D0">
        <w:t xml:space="preserve"> view</w:t>
      </w:r>
      <w:r>
        <w:t xml:space="preserve"> is color coded to provide</w:t>
      </w:r>
      <w:r w:rsidR="00E46776">
        <w:t xml:space="preserve"> a</w:t>
      </w:r>
      <w:r w:rsidR="00AD628C">
        <w:t xml:space="preserve"> clear record of what changes are being made, and which lines/areas are being updated.</w:t>
      </w:r>
    </w:p>
    <w:p w14:paraId="2801F9C8" w14:textId="3E34404F" w:rsidR="008F38B7" w:rsidRDefault="002A0CD0" w:rsidP="008F38B7">
      <w:pPr>
        <w:pStyle w:val="Graphic"/>
      </w:pPr>
      <w:r>
        <mc:AlternateContent>
          <mc:Choice Requires="wps">
            <w:drawing>
              <wp:anchor distT="0" distB="0" distL="114300" distR="114300" simplePos="0" relativeHeight="251658248" behindDoc="0" locked="0" layoutInCell="1" allowOverlap="1" wp14:anchorId="2F7AC6DC" wp14:editId="46BFFE68">
                <wp:simplePos x="0" y="0"/>
                <wp:positionH relativeFrom="column">
                  <wp:posOffset>3829050</wp:posOffset>
                </wp:positionH>
                <wp:positionV relativeFrom="paragraph">
                  <wp:posOffset>1155700</wp:posOffset>
                </wp:positionV>
                <wp:extent cx="1457325" cy="485775"/>
                <wp:effectExtent l="514350" t="171450" r="28575" b="28575"/>
                <wp:wrapNone/>
                <wp:docPr id="1742961392" name="Speech Bubble: 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7325" cy="485775"/>
                        </a:xfrm>
                        <a:prstGeom prst="wedgeRectCallout">
                          <a:avLst>
                            <a:gd name="adj1" fmla="val -82503"/>
                            <a:gd name="adj2" fmla="val -77539"/>
                          </a:avLst>
                        </a:prstGeom>
                        <a:solidFill>
                          <a:srgbClr val="215F9A"/>
                        </a:solidFill>
                        <a:ln w="3175">
                          <a:solidFill>
                            <a:srgbClr val="FFFFFF"/>
                          </a:solidFill>
                          <a:miter lim="800000"/>
                          <a:headEnd/>
                          <a:tailEnd/>
                        </a:ln>
                      </wps:spPr>
                      <wps:txbx>
                        <w:txbxContent>
                          <w:p w14:paraId="07042049" w14:textId="25CC2B94" w:rsidR="00B610E7" w:rsidRPr="00B66F0E" w:rsidRDefault="00B610E7" w:rsidP="00B610E7">
                            <w:pPr>
                              <w:pStyle w:val="Callout"/>
                              <w:spacing w:line="240" w:lineRule="auto"/>
                            </w:pPr>
                            <w:r w:rsidRPr="00027E00">
                              <w:rPr>
                                <w:b/>
                                <w:bCs/>
                                <w:color w:val="FFCCCC"/>
                              </w:rPr>
                              <w:t>Red</w:t>
                            </w:r>
                            <w:r w:rsidR="002A0CD0">
                              <w:rPr>
                                <w:b/>
                                <w:bCs/>
                                <w:color w:val="FFCCCC"/>
                              </w:rPr>
                              <w:t xml:space="preserve"> bar</w:t>
                            </w:r>
                            <w:r w:rsidR="002A0CD0">
                              <w:t xml:space="preserve"> </w:t>
                            </w:r>
                            <w:r>
                              <w:t xml:space="preserve">lines </w:t>
                            </w:r>
                            <w:r w:rsidR="005270D2">
                              <w:t xml:space="preserve">indicate </w:t>
                            </w:r>
                            <w:r w:rsidR="008D2551">
                              <w:t xml:space="preserve">the </w:t>
                            </w:r>
                            <w:r w:rsidR="005270D2">
                              <w:t>affected areas in Master</w:t>
                            </w:r>
                            <w:r w:rsidR="00814A3D">
                              <w:t xml:space="preserve"> (deleted or changed)</w:t>
                            </w:r>
                            <w:r>
                              <w:t>.</w:t>
                            </w:r>
                          </w:p>
                        </w:txbxContent>
                      </wps:txbx>
                      <wps:bodyPr rot="0" vert="horz" wrap="square" lIns="9144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F7AC6DC" id="Speech Bubble: Rectangle 14" o:spid="_x0000_s1037" type="#_x0000_t61" style="position:absolute;left:0;text-align:left;margin-left:301.5pt;margin-top:91pt;width:114.75pt;height:38.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4rzQQIAAH0EAAAOAAAAZHJzL2Uyb0RvYy54bWysVNtu2zAMfR+wfxD03jrOZU2NOkWRLsOA&#10;7oJ1+wBFkm1tkqhJSpz260fJTtZuwx6G+UEgJfGQPEf01fXBaLKXPiiwNS3PJ5RIy0Eo29b0y+fN&#10;2ZKSEJkVTIOVNX2QgV6vXr646l0lp9CBFtITBLGh6l1NuxhdVRSBd9KwcA5OWjxswBsW0fVtITzr&#10;Ed3oYjqZvCp68MJ54DIE3L0dDukq4zeN5PFD0wQZia4p1hbz6vO6TWuxumJV65nrFB/LYP9QhWHK&#10;YtIT1C2LjOy8+g3KKO4hQBPPOZgCmkZxmXvAbsrJL93cd8zJ3AuSE9yJpvD/YPn7/b376FPpwd0B&#10;/xaIhXXHbCtvvIe+k0xgujIRVfQuVKeA5AQMJdv+HQiUlu0iZA4OjTcJELsjh0z1w4lqeYiE42Y5&#10;X1zMpgtKOJ7Nl4uLi0VOwapjtPMhvpFgSDJq2kvRyk+o55ppDbuYM7H9XYiZdkEsM6kI8bWkpDEa&#10;VdwzTc6W08VkNsr85NL02SXMPrsc84+YBauOFWRyQCuxUVpnx7fbtfYEE9R0Wi42lzdjcHh6TVvS&#10;13RWYmt/h9jk708QRkUcD61MTZeT9A2dJFVeW5Efb2RKDzaWrO0oU1ImDUGo4mF7IErUNBOcdrYg&#10;HlA3D8M04PSi0YF/pKTHSahp+L5jXlKi31rU/rKcz9PoZAcNfzS2R4NZjuE15dFTMjjrOAzZznnV&#10;dohfZg4s3OAraVQ8PqehlrFofONoPRuip36+9fOvsfoBAAD//wMAUEsDBBQABgAIAAAAIQBJ3bzf&#10;3wAAAAsBAAAPAAAAZHJzL2Rvd25yZXYueG1sTI/BTsMwEETvSPyDtUjcqE2qVFGIUwECCYGKROED&#10;3GSbpMTrYLuN+XuWE9x2NaOZN9U62VGc0IfBkYbrhQKB1Lh2oE7Dx/vjVQEiREOtGR2hhm8MsK7P&#10;zypTtm6mNzxtYyc4hEJpNPQxTqWUoenRmrBwExJre+etifz6TrbezBxuR5kptZLWDMQNvZnwvsfm&#10;c3u0XHKYH8KXV0PCtPHT0+vd88smaX15kW5vQERM8c8Mv/iMDjUz7dyR2iBGDSu15C2RhSLjgx3F&#10;MstB7DRkeZGDrCv5f0P9AwAA//8DAFBLAQItABQABgAIAAAAIQC2gziS/gAAAOEBAAATAAAAAAAA&#10;AAAAAAAAAAAAAABbQ29udGVudF9UeXBlc10ueG1sUEsBAi0AFAAGAAgAAAAhADj9If/WAAAAlAEA&#10;AAsAAAAAAAAAAAAAAAAALwEAAF9yZWxzLy5yZWxzUEsBAi0AFAAGAAgAAAAhANnLivNBAgAAfQQA&#10;AA4AAAAAAAAAAAAAAAAALgIAAGRycy9lMm9Eb2MueG1sUEsBAi0AFAAGAAgAAAAhAEndvN/fAAAA&#10;CwEAAA8AAAAAAAAAAAAAAAAAmwQAAGRycy9kb3ducmV2LnhtbFBLBQYAAAAABAAEAPMAAACnBQAA&#10;AAA=&#10;" adj="-7021,-5948" fillcolor="#215f9a" strokecolor="white" strokeweight=".25pt">
                <v:textbox inset=",0,0,0">
                  <w:txbxContent>
                    <w:p w14:paraId="07042049" w14:textId="25CC2B94" w:rsidR="00B610E7" w:rsidRPr="00B66F0E" w:rsidRDefault="00B610E7" w:rsidP="00B610E7">
                      <w:pPr>
                        <w:pStyle w:val="Callout"/>
                        <w:spacing w:line="240" w:lineRule="auto"/>
                      </w:pPr>
                      <w:r w:rsidRPr="00027E00">
                        <w:rPr>
                          <w:b/>
                          <w:bCs/>
                          <w:color w:val="FFCCCC"/>
                        </w:rPr>
                        <w:t>Red</w:t>
                      </w:r>
                      <w:r w:rsidR="002A0CD0">
                        <w:rPr>
                          <w:b/>
                          <w:bCs/>
                          <w:color w:val="FFCCCC"/>
                        </w:rPr>
                        <w:t xml:space="preserve"> bar</w:t>
                      </w:r>
                      <w:r w:rsidR="002A0CD0">
                        <w:t xml:space="preserve"> </w:t>
                      </w:r>
                      <w:r>
                        <w:t xml:space="preserve">lines </w:t>
                      </w:r>
                      <w:r w:rsidR="005270D2">
                        <w:t xml:space="preserve">indicate </w:t>
                      </w:r>
                      <w:r w:rsidR="008D2551">
                        <w:t xml:space="preserve">the </w:t>
                      </w:r>
                      <w:r w:rsidR="005270D2">
                        <w:t>affected areas in Master</w:t>
                      </w:r>
                      <w:r w:rsidR="00814A3D">
                        <w:t xml:space="preserve"> (deleted or changed)</w:t>
                      </w:r>
                      <w:r>
                        <w:t>.</w:t>
                      </w:r>
                    </w:p>
                  </w:txbxContent>
                </v:textbox>
              </v:shape>
            </w:pict>
          </mc:Fallback>
        </mc:AlternateContent>
      </w:r>
      <w:r w:rsidR="00FA36DF">
        <mc:AlternateContent>
          <mc:Choice Requires="wps">
            <w:drawing>
              <wp:anchor distT="0" distB="0" distL="114300" distR="114300" simplePos="0" relativeHeight="251658249" behindDoc="0" locked="0" layoutInCell="1" allowOverlap="1" wp14:anchorId="68560ECD" wp14:editId="58D27509">
                <wp:simplePos x="0" y="0"/>
                <wp:positionH relativeFrom="column">
                  <wp:posOffset>4191000</wp:posOffset>
                </wp:positionH>
                <wp:positionV relativeFrom="paragraph">
                  <wp:posOffset>2070100</wp:posOffset>
                </wp:positionV>
                <wp:extent cx="1428750" cy="485775"/>
                <wp:effectExtent l="781050" t="171450" r="19050" b="28575"/>
                <wp:wrapNone/>
                <wp:docPr id="351518123" name="Speech Bubble: 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485775"/>
                        </a:xfrm>
                        <a:prstGeom prst="wedgeRectCallout">
                          <a:avLst>
                            <a:gd name="adj1" fmla="val -101124"/>
                            <a:gd name="adj2" fmla="val -77539"/>
                          </a:avLst>
                        </a:prstGeom>
                        <a:solidFill>
                          <a:srgbClr val="215F9A"/>
                        </a:solidFill>
                        <a:ln w="3175">
                          <a:solidFill>
                            <a:srgbClr val="FFFFFF"/>
                          </a:solidFill>
                          <a:miter lim="800000"/>
                          <a:headEnd/>
                          <a:tailEnd/>
                        </a:ln>
                      </wps:spPr>
                      <wps:txbx>
                        <w:txbxContent>
                          <w:p w14:paraId="2C7FD73B" w14:textId="3DBA85A9" w:rsidR="005270D2" w:rsidRPr="00B66F0E" w:rsidRDefault="005270D2" w:rsidP="005270D2">
                            <w:pPr>
                              <w:pStyle w:val="Callout"/>
                              <w:spacing w:line="240" w:lineRule="auto"/>
                            </w:pPr>
                            <w:r w:rsidRPr="00027E00">
                              <w:rPr>
                                <w:b/>
                                <w:bCs/>
                                <w:color w:val="B3E5A1" w:themeColor="accent6" w:themeTint="66"/>
                              </w:rPr>
                              <w:t>Green</w:t>
                            </w:r>
                            <w:r w:rsidRPr="00027E00">
                              <w:rPr>
                                <w:color w:val="B3E5A1" w:themeColor="accent6" w:themeTint="66"/>
                              </w:rPr>
                              <w:t xml:space="preserve"> </w:t>
                            </w:r>
                            <w:r w:rsidR="002A0CD0">
                              <w:rPr>
                                <w:color w:val="B3E5A1" w:themeColor="accent6" w:themeTint="66"/>
                              </w:rPr>
                              <w:t xml:space="preserve">bar </w:t>
                            </w:r>
                            <w:r>
                              <w:t xml:space="preserve">lines indicate </w:t>
                            </w:r>
                            <w:r w:rsidR="008F7389">
                              <w:t xml:space="preserve">code </w:t>
                            </w:r>
                            <w:r w:rsidR="00FC3849">
                              <w:t xml:space="preserve">from the branch </w:t>
                            </w:r>
                            <w:r w:rsidR="008F7389">
                              <w:t>being</w:t>
                            </w:r>
                            <w:r w:rsidR="0066693D">
                              <w:t xml:space="preserve"> added</w:t>
                            </w:r>
                            <w:r w:rsidR="00FA36DF">
                              <w:t xml:space="preserve"> or changed</w:t>
                            </w:r>
                            <w:r>
                              <w:t>.</w:t>
                            </w:r>
                          </w:p>
                        </w:txbxContent>
                      </wps:txbx>
                      <wps:bodyPr rot="0" vert="horz" wrap="square" lIns="9144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8560ECD" id="_x0000_s1038" type="#_x0000_t61" style="position:absolute;left:0;text-align:left;margin-left:330pt;margin-top:163pt;width:112.5pt;height:38.2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9xQgIAAH4EAAAOAAAAZHJzL2Uyb0RvYy54bWysVG1v2yAQ/j5p/wHxvXWcJm1i1amqdJkm&#10;dS9atx9AANtswDEgcbpfvwM7WbtN+zDNH9AdcM89dw/n65uD0WQvfVBga1qeTyiRloNQtq3p50+b&#10;swUlITIrmAYra/ooA71ZvXxx3btKTqEDLaQnCGJD1buadjG6qigC76Rh4RyctHjYgDcsouvbQnjW&#10;I7rRxXQyuSx68MJ54DIE3L0bDukq4zeN5PF90wQZia4pcot59XndprVYXbOq9cx1io802D+wMExZ&#10;THqCumORkZ1Xv0EZxT0EaOI5B1NA0ygucw1YTTn5pZqHjjmZa8HmBHdqU/h/sPzd/sF98Il6cPfA&#10;vwZiYd0x28pb76HvJBOYrkyNKnoXqlNAcgKGkm3/FgRKy3YRcg8OjTcJEKsjh9zqx1Or5SESjpvl&#10;bLq4mqMiHM9mi/nV1TynYNUx2vkQX0swJBk17aVo5UfUc820hl3Mmdj+PsTcdkEsM4mE+FJS0hiN&#10;Ku6ZJmflpCyns1HnJ7emz25h+ovlSGAELVh1pJC7A1qJjdI6O77drrUnmKGm03K+Wd6OweHpNW1J&#10;X9OLEmv7O8Qmf3+CMCrifGhlarqYpG+oJMnyyor8eiNTerCRsrajTkmaNAWhioftgShR08sUm3a2&#10;IB5ROA/DOOD4otGB/05Jj6NQ0/Btx7ykRL+xKP6ynM3S7GQHDX80tkeDWY7hNeXRUzI46zhM2c55&#10;1XaIX+YeWLjFZ9KoeHxPA5eRND5ytJ5N0VM/3/r521j9AAAA//8DAFBLAwQUAAYACAAAACEAM3ii&#10;EN4AAAALAQAADwAAAGRycy9kb3ducmV2LnhtbEyPQU+EMBCF7yb+h2ZMvLmt6BJEykZNPBojaPTY&#10;pbNAlk4JLSz+e8eT3t7LvLz5XrFb3SAWnELvScP1RoFAarztqdXwXj9fZSBCNGTN4Ak1fGOAXXl+&#10;Vpjc+hO94VLFVnAJhdxo6GIccylD06EzYeNHJL4d/ORMZDu10k7mxOVukIlSqXSmJ/7QmRGfOmyO&#10;1ew0zMnxcRk/mjuFw9dn9VK/1vGwaH15sT7cg4i4xr8w/OIzOpTMtPcz2SAGDWmqeEvUcJOkLDiR&#10;ZVsWew23KtmCLAv5f0P5AwAA//8DAFBLAQItABQABgAIAAAAIQC2gziS/gAAAOEBAAATAAAAAAAA&#10;AAAAAAAAAAAAAABbQ29udGVudF9UeXBlc10ueG1sUEsBAi0AFAAGAAgAAAAhADj9If/WAAAAlAEA&#10;AAsAAAAAAAAAAAAAAAAALwEAAF9yZWxzLy5yZWxzUEsBAi0AFAAGAAgAAAAhAM8Zr3FCAgAAfgQA&#10;AA4AAAAAAAAAAAAAAAAALgIAAGRycy9lMm9Eb2MueG1sUEsBAi0AFAAGAAgAAAAhADN4ohDeAAAA&#10;CwEAAA8AAAAAAAAAAAAAAAAAnAQAAGRycy9kb3ducmV2LnhtbFBLBQYAAAAABAAEAPMAAACnBQAA&#10;AAA=&#10;" adj="-11043,-5948" fillcolor="#215f9a" strokecolor="white" strokeweight=".25pt">
                <v:textbox inset=",0,0,0">
                  <w:txbxContent>
                    <w:p w14:paraId="2C7FD73B" w14:textId="3DBA85A9" w:rsidR="005270D2" w:rsidRPr="00B66F0E" w:rsidRDefault="005270D2" w:rsidP="005270D2">
                      <w:pPr>
                        <w:pStyle w:val="Callout"/>
                        <w:spacing w:line="240" w:lineRule="auto"/>
                      </w:pPr>
                      <w:r w:rsidRPr="00027E00">
                        <w:rPr>
                          <w:b/>
                          <w:bCs/>
                          <w:color w:val="B3E5A1" w:themeColor="accent6" w:themeTint="66"/>
                        </w:rPr>
                        <w:t>Green</w:t>
                      </w:r>
                      <w:r w:rsidRPr="00027E00">
                        <w:rPr>
                          <w:color w:val="B3E5A1" w:themeColor="accent6" w:themeTint="66"/>
                        </w:rPr>
                        <w:t xml:space="preserve"> </w:t>
                      </w:r>
                      <w:r w:rsidR="002A0CD0">
                        <w:rPr>
                          <w:color w:val="B3E5A1" w:themeColor="accent6" w:themeTint="66"/>
                        </w:rPr>
                        <w:t xml:space="preserve">bar </w:t>
                      </w:r>
                      <w:r>
                        <w:t xml:space="preserve">lines indicate </w:t>
                      </w:r>
                      <w:r w:rsidR="008F7389">
                        <w:t xml:space="preserve">code </w:t>
                      </w:r>
                      <w:r w:rsidR="00FC3849">
                        <w:t xml:space="preserve">from the branch </w:t>
                      </w:r>
                      <w:r w:rsidR="008F7389">
                        <w:t>being</w:t>
                      </w:r>
                      <w:r w:rsidR="0066693D">
                        <w:t xml:space="preserve"> added</w:t>
                      </w:r>
                      <w:r w:rsidR="00FA36DF">
                        <w:t xml:space="preserve"> or changed</w:t>
                      </w:r>
                      <w:r>
                        <w:t>.</w:t>
                      </w:r>
                    </w:p>
                  </w:txbxContent>
                </v:textbox>
              </v:shape>
            </w:pict>
          </mc:Fallback>
        </mc:AlternateContent>
      </w:r>
      <w:r w:rsidR="00070525" w:rsidRPr="00070525">
        <w:drawing>
          <wp:inline distT="0" distB="0" distL="0" distR="0" wp14:anchorId="041B7AC3" wp14:editId="0D298809">
            <wp:extent cx="5486400" cy="2706624"/>
            <wp:effectExtent l="0" t="0" r="0" b="0"/>
            <wp:docPr id="1706941935"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41935" name="Picture 32"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706624"/>
                    </a:xfrm>
                    <a:prstGeom prst="rect">
                      <a:avLst/>
                    </a:prstGeom>
                    <a:noFill/>
                    <a:ln>
                      <a:noFill/>
                    </a:ln>
                  </pic:spPr>
                </pic:pic>
              </a:graphicData>
            </a:graphic>
          </wp:inline>
        </w:drawing>
      </w:r>
    </w:p>
    <w:p w14:paraId="48687ECA" w14:textId="393FCE5D" w:rsidR="00BE7D0A" w:rsidRDefault="00022F52" w:rsidP="00B6169B">
      <w:r>
        <w:t>T</w:t>
      </w:r>
      <w:r w:rsidR="00502C9E">
        <w:t xml:space="preserve">his view </w:t>
      </w:r>
      <w:r>
        <w:t>also auto-</w:t>
      </w:r>
      <w:r w:rsidR="00502C9E">
        <w:t>updates line numbers to provide additional</w:t>
      </w:r>
      <w:r w:rsidR="002C6502">
        <w:t xml:space="preserve"> </w:t>
      </w:r>
      <w:r>
        <w:t xml:space="preserve">clarifying </w:t>
      </w:r>
      <w:r w:rsidR="002C6502">
        <w:t xml:space="preserve">information to identify what </w:t>
      </w:r>
      <w:r w:rsidR="00127F59">
        <w:t xml:space="preserve">specifically </w:t>
      </w:r>
      <w:r w:rsidR="002C6502">
        <w:t>is being updated.</w:t>
      </w:r>
      <w:r>
        <w:t xml:space="preserve"> In the example we see </w:t>
      </w:r>
      <w:r w:rsidR="009D437F">
        <w:t xml:space="preserve">line 51 is deleted and line 52 and beyond are shifted up </w:t>
      </w:r>
      <w:r w:rsidR="00BE3136">
        <w:t>by one line. We also see lines 177</w:t>
      </w:r>
      <w:r w:rsidR="00785DE1">
        <w:t xml:space="preserve"> </w:t>
      </w:r>
      <w:r w:rsidR="00536B2D">
        <w:t>-</w:t>
      </w:r>
      <w:r w:rsidR="00785DE1">
        <w:t xml:space="preserve"> 181 are being deleted and replaced by the new lines 176 and 177 and the </w:t>
      </w:r>
      <w:r w:rsidR="00711FB2">
        <w:t>remaining</w:t>
      </w:r>
      <w:r w:rsidR="00785DE1">
        <w:t xml:space="preserve"> code beyond that point is </w:t>
      </w:r>
      <w:r w:rsidR="00127F59">
        <w:t xml:space="preserve">pulled up and </w:t>
      </w:r>
      <w:r w:rsidR="00785DE1">
        <w:t xml:space="preserve">renumbered </w:t>
      </w:r>
      <w:r w:rsidR="00127F59">
        <w:t>accordingly.</w:t>
      </w:r>
    </w:p>
    <w:p w14:paraId="6C932946" w14:textId="087435AC" w:rsidR="00F225A2" w:rsidRDefault="00F225A2" w:rsidP="00B6169B">
      <w:pPr>
        <w:sectPr w:rsidR="00F225A2" w:rsidSect="00035F99">
          <w:type w:val="continuous"/>
          <w:pgSz w:w="12240" w:h="15840" w:code="1"/>
          <w:pgMar w:top="1800" w:right="1080" w:bottom="1123" w:left="1080" w:header="576" w:footer="576" w:gutter="0"/>
          <w:pgNumType w:start="0" w:chapStyle="1"/>
          <w:cols w:space="720"/>
          <w:docGrid w:linePitch="360"/>
        </w:sectPr>
      </w:pPr>
    </w:p>
    <w:p w14:paraId="128960C3" w14:textId="3C2D9B07" w:rsidR="00035F99" w:rsidRPr="00BA4E86" w:rsidRDefault="00035F99" w:rsidP="00027E00"/>
    <w:p w14:paraId="2BBEEF7B" w14:textId="5172633A" w:rsidR="00FA0827" w:rsidRPr="00200B77" w:rsidRDefault="007958D3" w:rsidP="00FA0827">
      <w:pPr>
        <w:pStyle w:val="Heading1"/>
      </w:pPr>
      <w:bookmarkStart w:id="20" w:name="_Ref199755251"/>
      <w:bookmarkStart w:id="21" w:name="_Toc201681229"/>
      <w:r>
        <w:t>Build/Deploy Pipeline</w:t>
      </w:r>
      <w:bookmarkEnd w:id="20"/>
      <w:bookmarkEnd w:id="21"/>
    </w:p>
    <w:p w14:paraId="7CE74EB2" w14:textId="0D494DD4" w:rsidR="00C57427" w:rsidRDefault="0085398F" w:rsidP="00027E00">
      <w:r>
        <w:t>The system is updated via automated pipelines</w:t>
      </w:r>
      <w:r w:rsidR="00555F38">
        <w:t xml:space="preserve">. A pipeline </w:t>
      </w:r>
      <w:r w:rsidR="00986A86">
        <w:t xml:space="preserve">comprises </w:t>
      </w:r>
      <w:r w:rsidR="00976A92">
        <w:t>steps</w:t>
      </w:r>
      <w:del w:id="22" w:author="Bill Franki" w:date="2025-06-25T10:04:00Z" w16du:dateUtc="2025-06-25T14:04:00Z">
        <w:r w:rsidR="00737DA4" w:rsidDel="00602352">
          <w:delText>, each</w:delText>
        </w:r>
      </w:del>
      <w:r w:rsidR="00F07092">
        <w:t xml:space="preserve"> controlled by a</w:t>
      </w:r>
      <w:r w:rsidR="00ED2B73">
        <w:t xml:space="preserve"> </w:t>
      </w:r>
      <w:del w:id="23" w:author="Bill Franki" w:date="2025-06-25T10:04:00Z" w16du:dateUtc="2025-06-25T14:04:00Z">
        <w:r w:rsidR="00ED2B73" w:rsidDel="00602352">
          <w:delText>specific</w:delText>
        </w:r>
        <w:r w:rsidR="00F07092" w:rsidDel="00602352">
          <w:delText xml:space="preserve"> </w:delText>
        </w:r>
      </w:del>
      <w:r w:rsidR="00E634F7">
        <w:t xml:space="preserve">YAML </w:t>
      </w:r>
      <w:r w:rsidR="00F07092">
        <w:t>buildfile</w:t>
      </w:r>
      <w:r w:rsidR="00630E04">
        <w:t xml:space="preserve"> (see </w:t>
      </w:r>
      <w:r w:rsidR="00630E04" w:rsidRPr="006B7931">
        <w:rPr>
          <w:rStyle w:val="HyperlinkStyleChar"/>
          <w:bCs/>
        </w:rPr>
        <w:fldChar w:fldCharType="begin"/>
      </w:r>
      <w:r w:rsidR="00630E04" w:rsidRPr="006B7931">
        <w:rPr>
          <w:rStyle w:val="HyperlinkStyleChar"/>
          <w:bCs/>
        </w:rPr>
        <w:instrText xml:space="preserve"> REF _Ref201680008 \w \h </w:instrText>
      </w:r>
      <w:r w:rsidR="00EA31EF" w:rsidRPr="009539DA">
        <w:rPr>
          <w:rStyle w:val="HyperlinkStyleChar"/>
          <w:bCs/>
        </w:rPr>
        <w:instrText xml:space="preserve"> \* MERGEFORMAT </w:instrText>
      </w:r>
      <w:r w:rsidR="00630E04" w:rsidRPr="006B7931">
        <w:rPr>
          <w:rStyle w:val="HyperlinkStyleChar"/>
          <w:bCs/>
        </w:rPr>
      </w:r>
      <w:r w:rsidR="00630E04" w:rsidRPr="006B7931">
        <w:rPr>
          <w:rStyle w:val="HyperlinkStyleChar"/>
          <w:bCs/>
        </w:rPr>
        <w:fldChar w:fldCharType="separate"/>
      </w:r>
      <w:r w:rsidR="00630E04" w:rsidRPr="006B7931">
        <w:rPr>
          <w:rStyle w:val="HyperlinkStyleChar"/>
          <w:bCs/>
        </w:rPr>
        <w:t xml:space="preserve">Appendix B - </w:t>
      </w:r>
      <w:r w:rsidR="00630E04" w:rsidRPr="006B7931">
        <w:rPr>
          <w:rStyle w:val="HyperlinkStyleChar"/>
          <w:bCs/>
        </w:rPr>
        <w:fldChar w:fldCharType="end"/>
      </w:r>
      <w:r w:rsidR="00EA31EF" w:rsidRPr="006B7931">
        <w:rPr>
          <w:rStyle w:val="HyperlinkStyleChar"/>
          <w:bCs/>
        </w:rPr>
        <w:fldChar w:fldCharType="begin"/>
      </w:r>
      <w:r w:rsidR="00EA31EF" w:rsidRPr="006B7931">
        <w:rPr>
          <w:rStyle w:val="HyperlinkStyleChar"/>
          <w:bCs/>
        </w:rPr>
        <w:instrText xml:space="preserve"> REF _Ref201680016 \h </w:instrText>
      </w:r>
      <w:r w:rsidR="00EA31EF" w:rsidRPr="009539DA">
        <w:rPr>
          <w:rStyle w:val="HyperlinkStyleChar"/>
          <w:bCs/>
        </w:rPr>
        <w:instrText xml:space="preserve"> \* MERGEFORMAT </w:instrText>
      </w:r>
      <w:r w:rsidR="00EA31EF" w:rsidRPr="006B7931">
        <w:rPr>
          <w:rStyle w:val="HyperlinkStyleChar"/>
          <w:bCs/>
        </w:rPr>
      </w:r>
      <w:r w:rsidR="00EA31EF" w:rsidRPr="006B7931">
        <w:rPr>
          <w:rStyle w:val="HyperlinkStyleChar"/>
          <w:bCs/>
        </w:rPr>
        <w:fldChar w:fldCharType="separate"/>
      </w:r>
      <w:r w:rsidR="00EA31EF" w:rsidRPr="006B7931">
        <w:rPr>
          <w:rStyle w:val="HyperlinkStyleChar"/>
          <w:bCs/>
        </w:rPr>
        <w:t>Sample Buildspec.yml</w:t>
      </w:r>
      <w:r w:rsidR="00EA31EF" w:rsidRPr="006B7931">
        <w:rPr>
          <w:rStyle w:val="HyperlinkStyleChar"/>
          <w:bCs/>
        </w:rPr>
        <w:fldChar w:fldCharType="end"/>
      </w:r>
      <w:r w:rsidR="00EA31EF">
        <w:t>)</w:t>
      </w:r>
      <w:r w:rsidR="00E634F7">
        <w:t xml:space="preserve">. This file contains commands </w:t>
      </w:r>
      <w:r w:rsidR="00F86D0C">
        <w:t xml:space="preserve">needed </w:t>
      </w:r>
      <w:r w:rsidR="00E634F7">
        <w:t>to access variables, invoke commands</w:t>
      </w:r>
      <w:r w:rsidR="00ED2B73">
        <w:t>,</w:t>
      </w:r>
      <w:r w:rsidR="00E634F7">
        <w:t xml:space="preserve"> and </w:t>
      </w:r>
      <w:r w:rsidR="001754CE">
        <w:t>integrate code to point where it can be tested</w:t>
      </w:r>
      <w:r w:rsidR="0021276E">
        <w:t>, reviewed, and approved.</w:t>
      </w:r>
      <w:r w:rsidR="00737DA4">
        <w:t xml:space="preserve"> </w:t>
      </w:r>
      <w:r w:rsidR="00C64995">
        <w:t>To v</w:t>
      </w:r>
      <w:r w:rsidR="008201A8">
        <w:t xml:space="preserve">iew </w:t>
      </w:r>
      <w:r w:rsidR="000F3305">
        <w:t xml:space="preserve">a </w:t>
      </w:r>
      <w:r w:rsidR="00387A59">
        <w:t>pipeline</w:t>
      </w:r>
      <w:r w:rsidR="001B7DB8">
        <w:t xml:space="preserve">, </w:t>
      </w:r>
      <w:r w:rsidR="001B7DB8" w:rsidRPr="00D81D86">
        <w:sym w:font="Wingdings" w:char="F08C"/>
      </w:r>
      <w:r w:rsidR="001B7DB8">
        <w:t>c</w:t>
      </w:r>
      <w:r w:rsidR="00387A59">
        <w:t xml:space="preserve">lick </w:t>
      </w:r>
      <w:r w:rsidR="00387A59" w:rsidRPr="004D5269">
        <w:rPr>
          <w:rStyle w:val="Button"/>
        </w:rPr>
        <w:t>Pipeline</w:t>
      </w:r>
      <w:r w:rsidR="000B659A" w:rsidRPr="004D5269">
        <w:rPr>
          <w:rStyle w:val="Button"/>
        </w:rPr>
        <w:t xml:space="preserve"> </w:t>
      </w:r>
      <w:r w:rsidR="00857DB0" w:rsidRPr="004D5269">
        <w:rPr>
          <w:rStyle w:val="Button"/>
        </w:rPr>
        <w:sym w:font="Wingdings" w:char="F09F"/>
      </w:r>
      <w:r w:rsidR="000B659A" w:rsidRPr="004D5269">
        <w:rPr>
          <w:rStyle w:val="Button"/>
        </w:rPr>
        <w:t xml:space="preserve"> CodePipeline</w:t>
      </w:r>
      <w:r w:rsidR="00FB0DAE">
        <w:t xml:space="preserve"> , </w:t>
      </w:r>
      <w:r w:rsidR="00473063">
        <w:sym w:font="Wingdings" w:char="F08D"/>
      </w:r>
      <w:r w:rsidR="00FB0DAE">
        <w:t>s</w:t>
      </w:r>
      <w:r w:rsidR="000B659A">
        <w:t xml:space="preserve">elect </w:t>
      </w:r>
      <w:r w:rsidR="00C64995" w:rsidRPr="004D5269">
        <w:rPr>
          <w:rStyle w:val="Button"/>
        </w:rPr>
        <w:t>Pipelines</w:t>
      </w:r>
      <w:r w:rsidR="00474664">
        <w:t xml:space="preserve"> </w:t>
      </w:r>
      <w:r w:rsidR="00247AD0">
        <w:t>t</w:t>
      </w:r>
      <w:r w:rsidR="00474664">
        <w:t xml:space="preserve">o </w:t>
      </w:r>
      <w:r w:rsidR="00473063">
        <w:t>view all</w:t>
      </w:r>
      <w:r w:rsidR="00247AD0">
        <w:t xml:space="preserve"> pipelines</w:t>
      </w:r>
      <w:r w:rsidR="00FB0DAE">
        <w:t xml:space="preserve">, and </w:t>
      </w:r>
      <w:r w:rsidR="00473063">
        <w:sym w:font="Wingdings" w:char="F08E"/>
      </w:r>
      <w:r w:rsidR="00FB0DAE">
        <w:t>c</w:t>
      </w:r>
      <w:r w:rsidR="00C57427">
        <w:t>lick on a</w:t>
      </w:r>
      <w:r w:rsidR="00473063">
        <w:t xml:space="preserve"> </w:t>
      </w:r>
      <w:r w:rsidR="00C57427">
        <w:t>pipeline to open.</w:t>
      </w:r>
    </w:p>
    <w:p w14:paraId="5277DB7C" w14:textId="747480FD" w:rsidR="00977451" w:rsidRDefault="002919A4" w:rsidP="004D5269">
      <w:pPr>
        <w:pStyle w:val="Graphic"/>
      </w:pPr>
      <w:r w:rsidRPr="000104BE">
        <mc:AlternateContent>
          <mc:Choice Requires="wps">
            <w:drawing>
              <wp:anchor distT="0" distB="0" distL="114300" distR="114300" simplePos="0" relativeHeight="251658245" behindDoc="0" locked="0" layoutInCell="1" allowOverlap="1" wp14:anchorId="6F1E5C06" wp14:editId="4E30D0DC">
                <wp:simplePos x="0" y="0"/>
                <wp:positionH relativeFrom="column">
                  <wp:posOffset>1438275</wp:posOffset>
                </wp:positionH>
                <wp:positionV relativeFrom="paragraph">
                  <wp:posOffset>1070159</wp:posOffset>
                </wp:positionV>
                <wp:extent cx="1828800" cy="170180"/>
                <wp:effectExtent l="0" t="0" r="10160" b="1270"/>
                <wp:wrapNone/>
                <wp:docPr id="2032180113" name="Text Box 1"/>
                <wp:cNvGraphicFramePr/>
                <a:graphic xmlns:a="http://schemas.openxmlformats.org/drawingml/2006/main">
                  <a:graphicData uri="http://schemas.microsoft.com/office/word/2010/wordprocessingShape">
                    <wps:wsp>
                      <wps:cNvSpPr txBox="1"/>
                      <wps:spPr>
                        <a:xfrm>
                          <a:off x="0" y="0"/>
                          <a:ext cx="1828800" cy="170180"/>
                        </a:xfrm>
                        <a:prstGeom prst="rect">
                          <a:avLst/>
                        </a:prstGeom>
                        <a:noFill/>
                        <a:ln w="6350">
                          <a:noFill/>
                        </a:ln>
                      </wps:spPr>
                      <wps:txbx>
                        <w:txbxContent>
                          <w:p w14:paraId="08C352AC" w14:textId="77A0A9D6" w:rsidR="00BE75E8" w:rsidRPr="00D81D86" w:rsidRDefault="00C57427" w:rsidP="004D5269">
                            <w:pPr>
                              <w:pStyle w:val="NumberCallout"/>
                            </w:pPr>
                            <w:r>
                              <w:sym w:font="Wingdings" w:char="F08E"/>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1E5C06" id="_x0000_s1039" type="#_x0000_t202" style="position:absolute;left:0;text-align:left;margin-left:113.25pt;margin-top:84.25pt;width:2in;height:13.4pt;z-index:25165824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NqDQIAACEEAAAOAAAAZHJzL2Uyb0RvYy54bWysU11r2zAUfR/sPwi9L3ZS1gYTp6QtGYPQ&#10;FtLRZ0WWYoGkKyQldvbrdyXHyej2NPYiX+t+n3O0uO+NJkfhgwJb0+mkpERYDo2y+5r+eFt/mVMS&#10;IrMN02BFTU8i0Pvl50+LzlViBi3oRniCRWyoOlfTNkZXFUXgrTAsTMAJi04J3rCIv35fNJ51WN3o&#10;YlaWt0UHvnEeuAgBb58GJ13m+lIKHl+kDCISXVOcLebT53OXzmK5YNXeM9cqfh6D/cMUhimLTS+l&#10;nlhk5ODVH6WM4h4CyDjhYAqQUnGRd8BtpuWHbbYtcyLvguAEd4Ep/L+y/Pm4da+exP4BeiQwAdK5&#10;UAW8TPv00pv0xUkJ+hHC0wU20UfCU9J8Np+X6OLom96V03nGtbhmOx/iNwGGJKOmHmnJaLHjJkTs&#10;iKFjSGpmYa20ztRoS7qa3t58LXPCxYMZ2mLiddZkxX7XE9XU9G7cYwfNCdfzMDAfHF8rnGHDQnxl&#10;HqnGsVG+8QUPqQF7wdmipAX/82/3KR4ZQC8lHUqnpha1TYn+bpGZpLLR8KOxGw17MI+AWpzis3A8&#10;m5jgox5N6cG8o6ZXqQe6mOXYqaZxNB/jIF98E1ysVjkIteRY3Nit46l0wjDh+da/M+/OoEek6xlG&#10;SbHqA/ZD7ID+6hBBqkxMQnXA8Aw26jDzdX4zSei//+eo68te/gIAAP//AwBQSwMEFAAGAAgAAAAh&#10;AOM+QbHfAAAACwEAAA8AAABkcnMvZG93bnJldi54bWxMj0FPwzAMhe9I/IfISNxYurJWozSdJiR2&#10;4bQOkLh5TdZWNE6VZGvh12NOcHv2e3r+XG5mO4iL8aF3pGC5SEAYapzuqVXweni+W4MIEUnj4Mgo&#10;+DIBNtX1VYmFdhPtzaWOreASCgUq6GIcCylD0xmLYeFGQ+ydnLcYefSt1B4nLreDTJMklxZ74gsd&#10;juapM81nfbYKdvP3++rFf8Shxn2Tvdlte9pNSt3ezNtHENHM8S8Mv/iMDhUzHd2ZdBCDgjTNM46y&#10;ka9ZcCJbrlgcefOQ3YOsSvn/h+oHAAD//wMAUEsBAi0AFAAGAAgAAAAhALaDOJL+AAAA4QEAABMA&#10;AAAAAAAAAAAAAAAAAAAAAFtDb250ZW50X1R5cGVzXS54bWxQSwECLQAUAAYACAAAACEAOP0h/9YA&#10;AACUAQAACwAAAAAAAAAAAAAAAAAvAQAAX3JlbHMvLnJlbHNQSwECLQAUAAYACAAAACEANv1zag0C&#10;AAAhBAAADgAAAAAAAAAAAAAAAAAuAgAAZHJzL2Uyb0RvYy54bWxQSwECLQAUAAYACAAAACEA4z5B&#10;sd8AAAALAQAADwAAAAAAAAAAAAAAAABnBAAAZHJzL2Rvd25yZXYueG1sUEsFBgAAAAAEAAQA8wAA&#10;AHMFAAAAAA==&#10;" filled="f" stroked="f" strokeweight=".5pt">
                <v:textbox inset="0,0,0,0">
                  <w:txbxContent>
                    <w:p w14:paraId="08C352AC" w14:textId="77A0A9D6" w:rsidR="00BE75E8" w:rsidRPr="00D81D86" w:rsidRDefault="00C57427" w:rsidP="004D5269">
                      <w:pPr>
                        <w:pStyle w:val="NumberCallout"/>
                      </w:pPr>
                      <w:r>
                        <w:sym w:font="Wingdings" w:char="F08E"/>
                      </w:r>
                    </w:p>
                  </w:txbxContent>
                </v:textbox>
              </v:shape>
            </w:pict>
          </mc:Fallback>
        </mc:AlternateContent>
      </w:r>
      <w:r w:rsidRPr="000104BE">
        <mc:AlternateContent>
          <mc:Choice Requires="wps">
            <w:drawing>
              <wp:anchor distT="0" distB="0" distL="114300" distR="114300" simplePos="0" relativeHeight="251658244" behindDoc="0" locked="0" layoutInCell="1" allowOverlap="1" wp14:anchorId="473C0504" wp14:editId="420594C0">
                <wp:simplePos x="0" y="0"/>
                <wp:positionH relativeFrom="column">
                  <wp:posOffset>452120</wp:posOffset>
                </wp:positionH>
                <wp:positionV relativeFrom="paragraph">
                  <wp:posOffset>1075690</wp:posOffset>
                </wp:positionV>
                <wp:extent cx="1828800" cy="170180"/>
                <wp:effectExtent l="0" t="0" r="10160" b="1270"/>
                <wp:wrapNone/>
                <wp:docPr id="123738886" name="Text Box 1"/>
                <wp:cNvGraphicFramePr/>
                <a:graphic xmlns:a="http://schemas.openxmlformats.org/drawingml/2006/main">
                  <a:graphicData uri="http://schemas.microsoft.com/office/word/2010/wordprocessingShape">
                    <wps:wsp>
                      <wps:cNvSpPr txBox="1"/>
                      <wps:spPr>
                        <a:xfrm>
                          <a:off x="0" y="0"/>
                          <a:ext cx="1828800" cy="170180"/>
                        </a:xfrm>
                        <a:prstGeom prst="rect">
                          <a:avLst/>
                        </a:prstGeom>
                        <a:noFill/>
                        <a:ln w="6350">
                          <a:noFill/>
                        </a:ln>
                      </wps:spPr>
                      <wps:txbx>
                        <w:txbxContent>
                          <w:p w14:paraId="784D664C" w14:textId="77777777" w:rsidR="00DA46F2" w:rsidRPr="00D81D86" w:rsidRDefault="00DA46F2" w:rsidP="004D5269">
                            <w:pPr>
                              <w:pStyle w:val="NumberCallout"/>
                            </w:pPr>
                            <w:r>
                              <w:sym w:font="Wingdings" w:char="F08D"/>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3C0504" id="_x0000_s1040" type="#_x0000_t202" style="position:absolute;left:0;text-align:left;margin-left:35.6pt;margin-top:84.7pt;width:2in;height:13.4pt;z-index:2516582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YbdDQIAACEEAAAOAAAAZHJzL2Uyb0RvYy54bWysU11r2zAUfR/sPwi9L3Yy1hkTp2QtGYPS&#10;FtLSZ0WWYoGkKyQldvbrdyXHyej2NPYiX+t+n3O0vB2MJkfhgwLb0PmspERYDq2y+4a+vmw+VZSE&#10;yGzLNFjR0JMI9Hb18cOyd7VYQAe6FZ5gERvq3jW0i9HVRRF4JwwLM3DColOCNyzir98XrWc9Vje6&#10;WJTlTdGDb50HLkLA2/vRSVe5vpSCxycpg4hENxRni/n0+dyls1gtWb33zHWKn8dg/zCFYcpi00up&#10;exYZOXj1RymjuIcAMs44mAKkVFzkHXCbeflum23HnMi7IDjBXWAK/68sfzxu3bMncfgGAxKYAOld&#10;qANepn0G6U364qQE/Qjh6QKbGCLhKalaVFWJLo6++ddyXmVci2u28yF+F2BIMhrqkZaMFjs+hIgd&#10;MXQKSc0sbJTWmRptSd/Qm89fypxw8WCGtph4nTVZcdgNRLUNraY9dtCecD0PI/PB8Y3CGR5YiM/M&#10;I9U4Nso3PuEhNWAvOFuUdOB//u0+xSMD6KWkR+k01KK2KdE/LDKTVDYZfjJ2k2EP5g5Qi3N8Fo5n&#10;ExN81JMpPZg31PQ69UAXsxw7NTRO5l0c5Ytvgov1OgehlhyLD3breCqdMEx4vgxvzLsz6BHpeoRJ&#10;Uqx+h/0YO6K/PkSQKhOTUB0xPIONOsx8nd9MEvrv/znq+rJXvwAAAP//AwBQSwMEFAAGAAgAAAAh&#10;AMZK8FPfAAAACgEAAA8AAABkcnMvZG93bnJldi54bWxMj01PwzAMhu9I/IfISNxYurIVWppOExK7&#10;cFr5kLh5TdZWNE6VZGvh12NOcPTjV68fl5vZDuJsfOgdKVguEhCGGqd7ahW8vjzd3IMIEUnj4Mgo&#10;+DIBNtXlRYmFdhPtzbmOreASCgUq6GIcCylD0xmLYeFGQ7w7Om8x8uhbqT1OXG4HmSZJJi32xBc6&#10;HM1jZ5rP+mQV7Obv99Wz/4hDjftm/Wa37XE3KXV9NW8fQEQzx78w/OqzOlTsdHAn0kEMCu6WKSeZ&#10;Z/kKBAdu1zmTA5M8S0FWpfz/QvUDAAD//wMAUEsBAi0AFAAGAAgAAAAhALaDOJL+AAAA4QEAABMA&#10;AAAAAAAAAAAAAAAAAAAAAFtDb250ZW50X1R5cGVzXS54bWxQSwECLQAUAAYACAAAACEAOP0h/9YA&#10;AACUAQAACwAAAAAAAAAAAAAAAAAvAQAAX3JlbHMvLnJlbHNQSwECLQAUAAYACAAAACEAJpWG3Q0C&#10;AAAhBAAADgAAAAAAAAAAAAAAAAAuAgAAZHJzL2Uyb0RvYy54bWxQSwECLQAUAAYACAAAACEAxkrw&#10;U98AAAAKAQAADwAAAAAAAAAAAAAAAABnBAAAZHJzL2Rvd25yZXYueG1sUEsFBgAAAAAEAAQA8wAA&#10;AHMFAAAAAA==&#10;" filled="f" stroked="f" strokeweight=".5pt">
                <v:textbox inset="0,0,0,0">
                  <w:txbxContent>
                    <w:p w14:paraId="784D664C" w14:textId="77777777" w:rsidR="00DA46F2" w:rsidRPr="00D81D86" w:rsidRDefault="00DA46F2" w:rsidP="004D5269">
                      <w:pPr>
                        <w:pStyle w:val="NumberCallout"/>
                      </w:pPr>
                      <w:r>
                        <w:sym w:font="Wingdings" w:char="F08D"/>
                      </w:r>
                    </w:p>
                  </w:txbxContent>
                </v:textbox>
              </v:shape>
            </w:pict>
          </mc:Fallback>
        </mc:AlternateContent>
      </w:r>
      <w:r w:rsidRPr="000104BE">
        <mc:AlternateContent>
          <mc:Choice Requires="wps">
            <w:drawing>
              <wp:anchor distT="0" distB="0" distL="114300" distR="114300" simplePos="0" relativeHeight="251658243" behindDoc="0" locked="0" layoutInCell="1" allowOverlap="1" wp14:anchorId="77D15780" wp14:editId="348567A4">
                <wp:simplePos x="0" y="0"/>
                <wp:positionH relativeFrom="column">
                  <wp:posOffset>450850</wp:posOffset>
                </wp:positionH>
                <wp:positionV relativeFrom="paragraph">
                  <wp:posOffset>899979</wp:posOffset>
                </wp:positionV>
                <wp:extent cx="1828800" cy="170180"/>
                <wp:effectExtent l="0" t="0" r="10160" b="1270"/>
                <wp:wrapNone/>
                <wp:docPr id="315965551" name="Text Box 1"/>
                <wp:cNvGraphicFramePr/>
                <a:graphic xmlns:a="http://schemas.openxmlformats.org/drawingml/2006/main">
                  <a:graphicData uri="http://schemas.microsoft.com/office/word/2010/wordprocessingShape">
                    <wps:wsp>
                      <wps:cNvSpPr txBox="1"/>
                      <wps:spPr>
                        <a:xfrm>
                          <a:off x="0" y="0"/>
                          <a:ext cx="1828800" cy="170180"/>
                        </a:xfrm>
                        <a:prstGeom prst="rect">
                          <a:avLst/>
                        </a:prstGeom>
                        <a:noFill/>
                        <a:ln w="6350">
                          <a:noFill/>
                        </a:ln>
                      </wps:spPr>
                      <wps:txbx>
                        <w:txbxContent>
                          <w:p w14:paraId="7805D78C" w14:textId="77777777" w:rsidR="00DA46F2" w:rsidRPr="00D81D86" w:rsidRDefault="00DA46F2" w:rsidP="004D5269">
                            <w:pPr>
                              <w:pStyle w:val="NumberCallout"/>
                            </w:pPr>
                            <w:r w:rsidRPr="00D81D86">
                              <w:sym w:font="Wingdings" w:char="F08C"/>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D15780" id="_x0000_s1041" type="#_x0000_t202" style="position:absolute;left:0;text-align:left;margin-left:35.5pt;margin-top:70.85pt;width:2in;height:13.4pt;z-index:25165824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HOsDgIAACEEAAAOAAAAZHJzL2Uyb0RvYy54bWysU11v2yAUfZ+0/4B4X+xkWpdZcaqsVaZJ&#10;UVspnfpMMMRIwEVAYme/fhccJ1PXp2ov+Jr7fc5hcdsbTY7CBwW2ptNJSYmwHBpl9zX99bz+NKck&#10;RGYbpsGKmp5EoLfLjx8WnavEDFrQjfAEi9hQda6mbYyuKorAW2FYmIATFp0SvGERf/2+aDzrsLrR&#10;xawsb4oOfOM8cBEC3t4PTrrM9aUUPD5KGUQkuqY4W8ynz+cuncVywaq9Z65V/DwGe8cUhimLTS+l&#10;7llk5ODVP6WM4h4CyDjhYAqQUnGRd8BtpuWrbbYtcyLvguAEd4Ep/L+y/OG4dU+exP479EhgAqRz&#10;oQp4mfbppTfpi5MS9COEpwtsoo+Ep6T5bD4v0cXRN/1aTucZ1+Ka7XyIPwQYkoyaeqQlo8WOmxCx&#10;I4aOIamZhbXSOlOjLelqevP5S5kTLh7M0BYTr7MmK/a7nqimpt/GPXbQnHA9DwPzwfG1whk2LMQn&#10;5pFqHBvlGx/xkBqwF5wtSlrwv9+6T/HIAHop6VA6NbWobUr0T4vMJJWNhh+N3WjYg7kD1OIUn4Xj&#10;2cQEH/VoSg/mBTW9Sj3QxSzHTjWNo3kXB/nim+BitcpBqCXH4sZuHU+lE4YJz+f+hXl3Bj0iXQ8w&#10;SopVr7AfYgf0V4cIUmViEqoDhmewUYeZr/ObSUL/+z9HXV/28g8AAAD//wMAUEsDBBQABgAIAAAA&#10;IQB8GsnA3wAAAAoBAAAPAAAAZHJzL2Rvd25yZXYueG1sTI/BTsMwEETvSPyDtUjcqBNo2hLiVBUS&#10;vXBqoJW4bWM3iYjXke02ga9nOcFxZ0czb4r1ZHtxMT50jhSkswSEodrpjhoF728vdysQISJp7B0Z&#10;BV8mwLq8viow126knblUsREcQiFHBW2MQy5lqFtjMczcYIh/J+ctRj59I7XHkcNtL++TZCEtdsQN&#10;LQ7muTX1Z3W2CrbT92H+6j9iX+GuzvZ205y2o1K3N9PmCUQ0U/wzwy8+o0PJTEd3Jh1Er2CZ8pTI&#10;+jxdgmDDQ/bIypGVxSoDWRby/4TyBwAA//8DAFBLAQItABQABgAIAAAAIQC2gziS/gAAAOEBAAAT&#10;AAAAAAAAAAAAAAAAAAAAAABbQ29udGVudF9UeXBlc10ueG1sUEsBAi0AFAAGAAgAAAAhADj9If/W&#10;AAAAlAEAAAsAAAAAAAAAAAAAAAAALwEAAF9yZWxzLy5yZWxzUEsBAi0AFAAGAAgAAAAhAANgc6wO&#10;AgAAIQQAAA4AAAAAAAAAAAAAAAAALgIAAGRycy9lMm9Eb2MueG1sUEsBAi0AFAAGAAgAAAAhAHwa&#10;ycDfAAAACgEAAA8AAAAAAAAAAAAAAAAAaAQAAGRycy9kb3ducmV2LnhtbFBLBQYAAAAABAAEAPMA&#10;AAB0BQAAAAA=&#10;" filled="f" stroked="f" strokeweight=".5pt">
                <v:textbox inset="0,0,0,0">
                  <w:txbxContent>
                    <w:p w14:paraId="7805D78C" w14:textId="77777777" w:rsidR="00DA46F2" w:rsidRPr="00D81D86" w:rsidRDefault="00DA46F2" w:rsidP="004D5269">
                      <w:pPr>
                        <w:pStyle w:val="NumberCallout"/>
                      </w:pPr>
                      <w:r w:rsidRPr="00D81D86">
                        <w:sym w:font="Wingdings" w:char="F08C"/>
                      </w:r>
                    </w:p>
                  </w:txbxContent>
                </v:textbox>
              </v:shape>
            </w:pict>
          </mc:Fallback>
        </mc:AlternateContent>
      </w:r>
      <w:r w:rsidR="00A75299" w:rsidRPr="00A75299">
        <w:drawing>
          <wp:inline distT="0" distB="0" distL="0" distR="0" wp14:anchorId="33CD1F80" wp14:editId="1337E5A5">
            <wp:extent cx="5485885" cy="2349062"/>
            <wp:effectExtent l="19050" t="19050" r="19685" b="13335"/>
            <wp:docPr id="193881824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18246" name="Picture 8" descr="A screenshot of a computer&#10;&#10;AI-generated content may be incorrect."/>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3202"/>
                    <a:stretch>
                      <a:fillRect/>
                    </a:stretch>
                  </pic:blipFill>
                  <pic:spPr bwMode="auto">
                    <a:xfrm>
                      <a:off x="0" y="0"/>
                      <a:ext cx="5486400" cy="2349282"/>
                    </a:xfrm>
                    <a:prstGeom prst="rect">
                      <a:avLst/>
                    </a:prstGeom>
                    <a:noFill/>
                    <a:ln>
                      <a:solidFill>
                        <a:schemeClr val="accent1">
                          <a:shade val="15000"/>
                        </a:schemeClr>
                      </a:solidFill>
                    </a:ln>
                    <a:extLst>
                      <a:ext uri="{53640926-AAD7-44D8-BBD7-CCE9431645EC}">
                        <a14:shadowObscured xmlns:a14="http://schemas.microsoft.com/office/drawing/2010/main"/>
                      </a:ext>
                    </a:extLst>
                  </pic:spPr>
                </pic:pic>
              </a:graphicData>
            </a:graphic>
          </wp:inline>
        </w:drawing>
      </w:r>
    </w:p>
    <w:p w14:paraId="1D5D8180" w14:textId="77777777" w:rsidR="00B26328" w:rsidRDefault="00B26328" w:rsidP="00027E00">
      <w:pPr>
        <w:pStyle w:val="Heading2"/>
      </w:pPr>
      <w:bookmarkStart w:id="24" w:name="_Toc201681230"/>
      <w:r>
        <w:t>The Dev Pipeline</w:t>
      </w:r>
      <w:bookmarkEnd w:id="24"/>
    </w:p>
    <w:p w14:paraId="4C315AB2" w14:textId="2ABFB302" w:rsidR="007226DC" w:rsidRDefault="008C4E45" w:rsidP="00062F5C">
      <w:r>
        <w:t xml:space="preserve">The following are the account and location details for both CPUC sites’ </w:t>
      </w:r>
      <w:r w:rsidRPr="00DE0BEB">
        <w:rPr>
          <w:b/>
          <w:bCs/>
        </w:rPr>
        <w:t>development pipelines</w:t>
      </w:r>
      <w:r w:rsidR="009C6836">
        <w:t>:</w:t>
      </w:r>
    </w:p>
    <w:p w14:paraId="34E1DD60" w14:textId="2AFC4AB3" w:rsidR="00062F5C" w:rsidRDefault="00062F5C" w:rsidP="00DE0BEB">
      <w:pPr>
        <w:pStyle w:val="ListBullet"/>
      </w:pPr>
      <w:r w:rsidRPr="00DE0BEB">
        <w:rPr>
          <w:b/>
          <w:bCs/>
        </w:rPr>
        <w:t>RPSD-TEST_Cpuc-Rps-pipeline</w:t>
      </w:r>
      <w:r>
        <w:t xml:space="preserve"> (DEVELOPMENT) (AWS: 296924234380)</w:t>
      </w:r>
    </w:p>
    <w:p w14:paraId="57F672E8" w14:textId="1743301E" w:rsidR="00062F5C" w:rsidRDefault="00554D5F" w:rsidP="00DE0BEB">
      <w:pPr>
        <w:pStyle w:val="ListBullet2"/>
      </w:pPr>
      <w:r w:rsidRPr="00DE0BEB">
        <w:rPr>
          <w:b/>
          <w:bCs/>
        </w:rPr>
        <w:t>Development Portal s</w:t>
      </w:r>
      <w:r w:rsidR="00062F5C" w:rsidRPr="00DE0BEB">
        <w:rPr>
          <w:b/>
          <w:bCs/>
        </w:rPr>
        <w:t>ite</w:t>
      </w:r>
      <w:r w:rsidR="003C7721">
        <w:t>:</w:t>
      </w:r>
    </w:p>
    <w:p w14:paraId="38AF25D6" w14:textId="78B80C80" w:rsidR="00BF395F" w:rsidRDefault="008A38C6" w:rsidP="00DE0BEB">
      <w:pPr>
        <w:pStyle w:val="ListBullet3"/>
      </w:pPr>
      <w:hyperlink r:id="rId38" w:history="1">
        <w:r w:rsidR="009E0A5E" w:rsidRPr="008A38C6">
          <w:rPr>
            <w:rStyle w:val="Hyperlink"/>
          </w:rPr>
          <w:t>p1rpsd.cpuc.ca.gov</w:t>
        </w:r>
      </w:hyperlink>
      <w:r w:rsidR="009E0A5E">
        <w:t xml:space="preserve"> (rpsd-dev)</w:t>
      </w:r>
    </w:p>
    <w:p w14:paraId="54F72A32" w14:textId="5A5DD897" w:rsidR="00A252EB" w:rsidRDefault="00DE231A" w:rsidP="00DE0BEB">
      <w:pPr>
        <w:pStyle w:val="ListBullet3"/>
      </w:pPr>
      <w:r>
        <w:t>rpsd-int-test does not have a public friendly url</w:t>
      </w:r>
    </w:p>
    <w:p w14:paraId="73EC3E3C" w14:textId="0799A0F4" w:rsidR="009E0A5E" w:rsidRDefault="009A19BB" w:rsidP="00DE0BEB">
      <w:pPr>
        <w:pStyle w:val="ListBullet3"/>
      </w:pPr>
      <w:hyperlink r:id="rId39" w:history="1">
        <w:r w:rsidR="00BF395F" w:rsidRPr="009A19BB">
          <w:rPr>
            <w:rStyle w:val="Hyperlink"/>
          </w:rPr>
          <w:t>p2rpsd.cpuc.ca.gov</w:t>
        </w:r>
      </w:hyperlink>
      <w:r w:rsidR="00BF395F">
        <w:t xml:space="preserve"> (rpsd-test)</w:t>
      </w:r>
    </w:p>
    <w:p w14:paraId="24A30F9D" w14:textId="197E73A0" w:rsidR="00062F5C" w:rsidRDefault="00062F5C" w:rsidP="00DE0BEB">
      <w:pPr>
        <w:pStyle w:val="ListBullet"/>
      </w:pPr>
      <w:r w:rsidRPr="00DE0BEB">
        <w:rPr>
          <w:b/>
          <w:bCs/>
        </w:rPr>
        <w:t>RPS-PublicSite-Deploy-Pipeline</w:t>
      </w:r>
      <w:r>
        <w:t xml:space="preserve"> (DEVELOPMENT) (AWS: 296924234380)</w:t>
      </w:r>
    </w:p>
    <w:p w14:paraId="71E18789" w14:textId="2AED4049" w:rsidR="00062F5C" w:rsidRDefault="00062F5C" w:rsidP="00DE0BEB">
      <w:pPr>
        <w:pStyle w:val="ListBullet2"/>
      </w:pPr>
      <w:r w:rsidRPr="00DE0BEB">
        <w:rPr>
          <w:b/>
          <w:bCs/>
        </w:rPr>
        <w:t>D</w:t>
      </w:r>
      <w:r w:rsidR="00554D5F" w:rsidRPr="00DE0BEB">
        <w:rPr>
          <w:b/>
          <w:bCs/>
        </w:rPr>
        <w:t>evelopment</w:t>
      </w:r>
      <w:r w:rsidRPr="00DE0BEB">
        <w:rPr>
          <w:b/>
          <w:bCs/>
        </w:rPr>
        <w:t xml:space="preserve"> P</w:t>
      </w:r>
      <w:r w:rsidR="00554D5F" w:rsidRPr="00DE0BEB">
        <w:rPr>
          <w:b/>
          <w:bCs/>
        </w:rPr>
        <w:t>ublic</w:t>
      </w:r>
      <w:r w:rsidRPr="00DE0BEB">
        <w:rPr>
          <w:b/>
          <w:bCs/>
        </w:rPr>
        <w:t xml:space="preserve"> </w:t>
      </w:r>
      <w:r w:rsidR="00554D5F" w:rsidRPr="00DE0BEB">
        <w:rPr>
          <w:b/>
          <w:bCs/>
        </w:rPr>
        <w:t>s</w:t>
      </w:r>
      <w:r w:rsidRPr="00DE0BEB">
        <w:rPr>
          <w:b/>
          <w:bCs/>
        </w:rPr>
        <w:t>ite</w:t>
      </w:r>
      <w:r w:rsidR="003C7721">
        <w:t>:</w:t>
      </w:r>
    </w:p>
    <w:p w14:paraId="255B934B" w14:textId="199FB727" w:rsidR="00E6733F" w:rsidRDefault="009A19BB" w:rsidP="00DE0BEB">
      <w:pPr>
        <w:pStyle w:val="ListBullet3"/>
      </w:pPr>
      <w:hyperlink r:id="rId40" w:history="1">
        <w:r w:rsidR="00E6733F" w:rsidRPr="009A19BB">
          <w:rPr>
            <w:rStyle w:val="Hyperlink"/>
          </w:rPr>
          <w:t>p1rpsdata.cpuc.ca.gov</w:t>
        </w:r>
      </w:hyperlink>
      <w:r w:rsidR="00E6733F">
        <w:t xml:space="preserve"> (rps</w:t>
      </w:r>
      <w:r w:rsidR="00217C91">
        <w:t>-publicsite</w:t>
      </w:r>
      <w:r w:rsidR="00E6733F">
        <w:t>-dev)</w:t>
      </w:r>
    </w:p>
    <w:p w14:paraId="310E4C57" w14:textId="1C8FE4DC" w:rsidR="00E6733F" w:rsidRDefault="009A19BB" w:rsidP="00DE0BEB">
      <w:pPr>
        <w:pStyle w:val="ListBullet3"/>
      </w:pPr>
      <w:hyperlink r:id="rId41" w:history="1">
        <w:r w:rsidR="00E6733F" w:rsidRPr="009A19BB">
          <w:rPr>
            <w:rStyle w:val="Hyperlink"/>
          </w:rPr>
          <w:t>p2rpsdata.cpuc.ca.gov</w:t>
        </w:r>
      </w:hyperlink>
      <w:r w:rsidR="00E6733F">
        <w:t xml:space="preserve"> (rps</w:t>
      </w:r>
      <w:r w:rsidR="00217C91">
        <w:t>-publicsite</w:t>
      </w:r>
      <w:r w:rsidR="00E6733F">
        <w:t>-test)</w:t>
      </w:r>
    </w:p>
    <w:p w14:paraId="383CF4C7" w14:textId="7E35A13A" w:rsidR="00315DCC" w:rsidRDefault="00315DCC" w:rsidP="00737DA4">
      <w:r>
        <w:t>The pipeline</w:t>
      </w:r>
      <w:r w:rsidR="00375982">
        <w:t>s</w:t>
      </w:r>
      <w:r w:rsidR="00EB5D8A">
        <w:t xml:space="preserve"> (above)</w:t>
      </w:r>
      <w:r>
        <w:t xml:space="preserve"> h</w:t>
      </w:r>
      <w:r w:rsidR="00563CDB">
        <w:t>a</w:t>
      </w:r>
      <w:r w:rsidR="00EB5D8A">
        <w:t>ve</w:t>
      </w:r>
      <w:r>
        <w:t xml:space="preserve"> the following </w:t>
      </w:r>
      <w:r w:rsidR="00B75955">
        <w:t>deployment stages for</w:t>
      </w:r>
      <w:r w:rsidR="002D06DB">
        <w:t xml:space="preserve"> each pipeline</w:t>
      </w:r>
      <w:r w:rsidR="00563CDB">
        <w:t>:</w:t>
      </w:r>
    </w:p>
    <w:p w14:paraId="5818D956" w14:textId="607C49BD" w:rsidR="000B73C4" w:rsidRPr="000B73C4" w:rsidRDefault="000B73C4" w:rsidP="00DE0BEB">
      <w:pPr>
        <w:pStyle w:val="ListBullet"/>
      </w:pPr>
      <w:r w:rsidRPr="000B73C4">
        <w:t>LOCAL-DEV (DEV-Denis, Dev-Bryan, Dev-Jeremy, Dev-####)</w:t>
      </w:r>
      <w:r w:rsidR="00A41369">
        <w:t xml:space="preserve"> performs a </w:t>
      </w:r>
      <w:r w:rsidRPr="000B73C4">
        <w:t>GIT PR to Merge into Master Bra</w:t>
      </w:r>
      <w:r w:rsidR="00946F8A">
        <w:t>n</w:t>
      </w:r>
      <w:r w:rsidRPr="000B73C4">
        <w:t>ch</w:t>
      </w:r>
      <w:r w:rsidR="00555D7C">
        <w:t xml:space="preserve"> (</w:t>
      </w:r>
      <w:r w:rsidR="00936459">
        <w:t>s</w:t>
      </w:r>
      <w:r w:rsidR="00555D7C">
        <w:t xml:space="preserve">ee above </w:t>
      </w:r>
      <w:hyperlink w:anchor="_CodeCommit_Pull_Request" w:history="1">
        <w:r w:rsidR="00831547" w:rsidRPr="00DE0BEB">
          <w:rPr>
            <w:rStyle w:val="HyperlinkStyleChar"/>
            <w:bCs/>
          </w:rPr>
          <w:fldChar w:fldCharType="begin"/>
        </w:r>
        <w:r w:rsidR="00831547" w:rsidRPr="00DE0BEB">
          <w:rPr>
            <w:rStyle w:val="HyperlinkStyleChar"/>
            <w:bCs/>
          </w:rPr>
          <w:instrText xml:space="preserve"> REF _Ref201666370 \w \h </w:instrText>
        </w:r>
        <w:r w:rsidR="005A5D35" w:rsidRPr="00155599">
          <w:rPr>
            <w:rStyle w:val="HyperlinkStyleChar"/>
            <w:bCs/>
          </w:rPr>
          <w:instrText xml:space="preserve"> \* MERGEFORMAT </w:instrText>
        </w:r>
        <w:r w:rsidR="00831547" w:rsidRPr="00DE0BEB">
          <w:rPr>
            <w:rStyle w:val="HyperlinkStyleChar"/>
            <w:bCs/>
          </w:rPr>
        </w:r>
        <w:r w:rsidR="00831547" w:rsidRPr="00DE0BEB">
          <w:rPr>
            <w:rStyle w:val="HyperlinkStyleChar"/>
            <w:bCs/>
          </w:rPr>
          <w:fldChar w:fldCharType="separate"/>
        </w:r>
        <w:r w:rsidR="005A5D35" w:rsidRPr="00DE0BEB">
          <w:rPr>
            <w:rStyle w:val="HyperlinkStyleChar"/>
            <w:bCs/>
          </w:rPr>
          <w:t>3.3</w:t>
        </w:r>
        <w:r w:rsidR="00831547" w:rsidRPr="00DE0BEB">
          <w:rPr>
            <w:rStyle w:val="HyperlinkStyleChar"/>
            <w:bCs/>
          </w:rPr>
          <w:fldChar w:fldCharType="end"/>
        </w:r>
        <w:r w:rsidR="00831547" w:rsidRPr="00DE0BEB">
          <w:rPr>
            <w:rStyle w:val="HyperlinkStyleChar"/>
            <w:bCs/>
          </w:rPr>
          <w:t xml:space="preserve"> </w:t>
        </w:r>
        <w:r w:rsidR="00946F8A" w:rsidRPr="00DE0BEB">
          <w:rPr>
            <w:rStyle w:val="HyperlinkStyleChar"/>
            <w:bCs/>
          </w:rPr>
          <w:fldChar w:fldCharType="begin"/>
        </w:r>
        <w:r w:rsidR="00946F8A" w:rsidRPr="00DE0BEB">
          <w:rPr>
            <w:rStyle w:val="HyperlinkStyleChar"/>
            <w:bCs/>
          </w:rPr>
          <w:instrText xml:space="preserve"> REF _Ref201666361 \h </w:instrText>
        </w:r>
        <w:r w:rsidR="005A5D35" w:rsidRPr="00155599">
          <w:rPr>
            <w:rStyle w:val="HyperlinkStyleChar"/>
            <w:bCs/>
          </w:rPr>
          <w:instrText xml:space="preserve"> \* MERGEFORMAT </w:instrText>
        </w:r>
        <w:r w:rsidR="00946F8A" w:rsidRPr="00DE0BEB">
          <w:rPr>
            <w:rStyle w:val="HyperlinkStyleChar"/>
            <w:bCs/>
          </w:rPr>
        </w:r>
        <w:r w:rsidR="00946F8A" w:rsidRPr="00DE0BEB">
          <w:rPr>
            <w:rStyle w:val="HyperlinkStyleChar"/>
            <w:bCs/>
          </w:rPr>
          <w:fldChar w:fldCharType="separate"/>
        </w:r>
        <w:r w:rsidR="005A5D35" w:rsidRPr="00DE0BEB">
          <w:rPr>
            <w:rStyle w:val="HyperlinkStyleChar"/>
            <w:bCs/>
          </w:rPr>
          <w:t>CodeCommit Pull Request Details</w:t>
        </w:r>
        <w:r w:rsidR="00946F8A" w:rsidRPr="00DE0BEB">
          <w:rPr>
            <w:rStyle w:val="HyperlinkStyleChar"/>
            <w:bCs/>
          </w:rPr>
          <w:fldChar w:fldCharType="end"/>
        </w:r>
      </w:hyperlink>
      <w:r w:rsidR="00555D7C">
        <w:t>)</w:t>
      </w:r>
      <w:r w:rsidR="00936459">
        <w:t>.</w:t>
      </w:r>
    </w:p>
    <w:p w14:paraId="4C568CD6" w14:textId="2DF81CA7" w:rsidR="000B73C4" w:rsidRPr="000B73C4" w:rsidRDefault="000B73C4" w:rsidP="00DE0BEB">
      <w:pPr>
        <w:pStyle w:val="ListBullet2"/>
      </w:pPr>
      <w:r w:rsidRPr="000B73C4">
        <w:t>Dev - "rpsd-dev-"</w:t>
      </w:r>
    </w:p>
    <w:p w14:paraId="2F65CA5B" w14:textId="45F23CC1" w:rsidR="000B73C4" w:rsidRPr="000B73C4" w:rsidRDefault="000B73C4" w:rsidP="00DE0BEB">
      <w:pPr>
        <w:pStyle w:val="ListBullet2"/>
      </w:pPr>
      <w:r w:rsidRPr="000B73C4">
        <w:t>Manual Approval</w:t>
      </w:r>
    </w:p>
    <w:p w14:paraId="6F10CC03" w14:textId="1F3EC420" w:rsidR="000B73C4" w:rsidRPr="000B73C4" w:rsidRDefault="000B73C4" w:rsidP="00DE0BEB">
      <w:pPr>
        <w:pStyle w:val="ListBullet2"/>
      </w:pPr>
      <w:r w:rsidRPr="000B73C4">
        <w:t>Int Test - "rpsd-int-test-"</w:t>
      </w:r>
    </w:p>
    <w:p w14:paraId="726F8FD0" w14:textId="4F1C8DFA" w:rsidR="000B73C4" w:rsidRPr="000B73C4" w:rsidRDefault="000B73C4" w:rsidP="00DE0BEB">
      <w:pPr>
        <w:pStyle w:val="ListBullet2"/>
      </w:pPr>
      <w:r w:rsidRPr="000B73C4">
        <w:t>Manual Approval</w:t>
      </w:r>
    </w:p>
    <w:p w14:paraId="57EDA756" w14:textId="1B25D4B8" w:rsidR="00DB4982" w:rsidRDefault="000B73C4" w:rsidP="00DE0BEB">
      <w:pPr>
        <w:pStyle w:val="ListBullet2"/>
      </w:pPr>
      <w:r w:rsidRPr="000B73C4">
        <w:t>Test - "rpsd-test-"</w:t>
      </w:r>
    </w:p>
    <w:p w14:paraId="49C61987" w14:textId="4B6A694D" w:rsidR="00DB4982" w:rsidRDefault="00DB4982" w:rsidP="00737DA4">
      <w:r>
        <w:t xml:space="preserve">The </w:t>
      </w:r>
      <w:r w:rsidR="003F4544">
        <w:t>following are the steps</w:t>
      </w:r>
      <w:r w:rsidR="008D0A64">
        <w:t xml:space="preserve"> </w:t>
      </w:r>
      <w:r w:rsidR="00B75955">
        <w:t xml:space="preserve">within each (above) </w:t>
      </w:r>
      <w:ins w:id="25" w:author="Bill Franki" w:date="2025-06-25T10:07:00Z" w16du:dateUtc="2025-06-25T14:07:00Z">
        <w:r w:rsidR="00404C5C">
          <w:t xml:space="preserve">pipeline </w:t>
        </w:r>
      </w:ins>
      <w:r w:rsidR="008D0A64">
        <w:t>deploym</w:t>
      </w:r>
      <w:r w:rsidR="006849B9">
        <w:t xml:space="preserve">ent </w:t>
      </w:r>
      <w:r w:rsidR="00EB5D8A">
        <w:t>stage</w:t>
      </w:r>
      <w:r w:rsidR="005361A3">
        <w:t>:</w:t>
      </w:r>
    </w:p>
    <w:p w14:paraId="6791EC6B" w14:textId="62CD9A50" w:rsidR="00051294" w:rsidRDefault="00051294" w:rsidP="00DE0BEB">
      <w:pPr>
        <w:pStyle w:val="ListBullet"/>
      </w:pPr>
      <w:r>
        <w:t>Download Tools:</w:t>
      </w:r>
    </w:p>
    <w:p w14:paraId="1A655B97" w14:textId="3E7A5138" w:rsidR="00051294" w:rsidRDefault="00051294" w:rsidP="00DE0BEB">
      <w:pPr>
        <w:pStyle w:val="ListBullet2"/>
      </w:pPr>
      <w:r>
        <w:t>Get Terraform</w:t>
      </w:r>
    </w:p>
    <w:p w14:paraId="5A359CB4" w14:textId="77777777" w:rsidR="00C63728" w:rsidRDefault="00051294" w:rsidP="00DE0BEB">
      <w:pPr>
        <w:pStyle w:val="ListBullet2"/>
      </w:pPr>
      <w:r>
        <w:t>Install Liquibase (automation)</w:t>
      </w:r>
    </w:p>
    <w:p w14:paraId="25B159C7" w14:textId="77777777" w:rsidR="00C63728" w:rsidRDefault="00051294" w:rsidP="00DE0BEB">
      <w:pPr>
        <w:pStyle w:val="ListBullet2"/>
      </w:pPr>
      <w:r>
        <w:t>Install PowerShell (execution)</w:t>
      </w:r>
    </w:p>
    <w:p w14:paraId="35E2C6CC" w14:textId="61DDB755" w:rsidR="00051294" w:rsidRDefault="00051294" w:rsidP="00DE0BEB">
      <w:pPr>
        <w:pStyle w:val="ListBullet2"/>
      </w:pPr>
      <w:r>
        <w:t>Manual Backup of DB</w:t>
      </w:r>
    </w:p>
    <w:p w14:paraId="57F14C63" w14:textId="43211BF8" w:rsidR="00C63728" w:rsidRDefault="00051294" w:rsidP="00DE0BEB">
      <w:pPr>
        <w:pStyle w:val="ListBullet3"/>
      </w:pPr>
      <w:r>
        <w:t>"aws rds create-db-cluster-snapshot"</w:t>
      </w:r>
    </w:p>
    <w:p w14:paraId="43AA98AE" w14:textId="593F124F" w:rsidR="00A67FB1" w:rsidRDefault="00DE5CCD" w:rsidP="00DE0BEB">
      <w:pPr>
        <w:pStyle w:val="ListBullet3"/>
      </w:pPr>
      <w:r>
        <w:t>Excluded</w:t>
      </w:r>
      <w:r w:rsidR="00A67FB1">
        <w:t xml:space="preserve"> in rpsd-dev </w:t>
      </w:r>
      <w:r w:rsidR="00EB5D8A">
        <w:t>stage</w:t>
      </w:r>
      <w:r w:rsidR="00A67FB1">
        <w:t>.</w:t>
      </w:r>
    </w:p>
    <w:p w14:paraId="5F0C485B" w14:textId="7AC38C7F" w:rsidR="00C63728" w:rsidRDefault="00051294" w:rsidP="00DE0BEB">
      <w:pPr>
        <w:pStyle w:val="ListBullet2"/>
      </w:pPr>
      <w:r>
        <w:t>Install React NPM Tool Packages for site</w:t>
      </w:r>
    </w:p>
    <w:p w14:paraId="35B4791C" w14:textId="59F53393" w:rsidR="00051294" w:rsidRDefault="00051294" w:rsidP="00DE0BEB">
      <w:pPr>
        <w:pStyle w:val="ListBullet2"/>
      </w:pPr>
      <w:r>
        <w:t>Deploys Terraform (build, and post-build commands)</w:t>
      </w:r>
    </w:p>
    <w:p w14:paraId="4E7E20A5" w14:textId="12A00472" w:rsidR="00051294" w:rsidRDefault="00051294" w:rsidP="00DE0BEB">
      <w:pPr>
        <w:pStyle w:val="ListBullet"/>
      </w:pPr>
      <w:r>
        <w:t>Deploy IAC Backend</w:t>
      </w:r>
    </w:p>
    <w:p w14:paraId="2BBA40C7" w14:textId="4AB50E70" w:rsidR="00051294" w:rsidRDefault="00051294" w:rsidP="00DE0BEB">
      <w:pPr>
        <w:pStyle w:val="ListBullet"/>
      </w:pPr>
      <w:r>
        <w:t>Deploy React Frontend Web Site</w:t>
      </w:r>
    </w:p>
    <w:p w14:paraId="61359875" w14:textId="62FB6B95" w:rsidR="005361A3" w:rsidRPr="005361A3" w:rsidRDefault="00051294" w:rsidP="00DE0BEB">
      <w:pPr>
        <w:pStyle w:val="ListBullet2"/>
      </w:pPr>
      <w:r>
        <w:t>NPM Run Build</w:t>
      </w:r>
    </w:p>
    <w:p w14:paraId="28C1FD13" w14:textId="3C815C7E" w:rsidR="00565576" w:rsidRDefault="00737DA4" w:rsidP="00737DA4">
      <w:r>
        <w:t xml:space="preserve">As stated in the previous section, when a PR is issued, the system is alerted to a new branch “XYZ” ready to go into master. XYZ has changes and will require team review/approval. Once the PR is confirmed, XYZ merges into master. This action initiates pipeline automation. </w:t>
      </w:r>
      <w:r w:rsidR="00956BDD">
        <w:t>When</w:t>
      </w:r>
      <w:r w:rsidR="00765C0D">
        <w:t xml:space="preserve"> </w:t>
      </w:r>
      <w:r w:rsidR="009C3691">
        <w:t xml:space="preserve">updated </w:t>
      </w:r>
      <w:r w:rsidR="00765C0D">
        <w:t xml:space="preserve">code </w:t>
      </w:r>
      <w:r w:rsidR="00431DDA">
        <w:t>is</w:t>
      </w:r>
      <w:r w:rsidR="00765C0D">
        <w:t xml:space="preserve"> checked in</w:t>
      </w:r>
      <w:r w:rsidR="00A2041A">
        <w:t>,</w:t>
      </w:r>
      <w:r w:rsidR="007B3BDE">
        <w:t xml:space="preserve"> t</w:t>
      </w:r>
      <w:r w:rsidR="00765C0D">
        <w:t>he change</w:t>
      </w:r>
      <w:r w:rsidR="009C3691">
        <w:t xml:space="preserve"> activates</w:t>
      </w:r>
      <w:r w:rsidR="00765C0D">
        <w:t xml:space="preserve"> the pipeline</w:t>
      </w:r>
      <w:r w:rsidR="001F0CBF">
        <w:t xml:space="preserve"> </w:t>
      </w:r>
      <w:r w:rsidR="001F0CBF" w:rsidRPr="004D5269">
        <w:rPr>
          <w:rStyle w:val="Button"/>
        </w:rPr>
        <w:t>Source</w:t>
      </w:r>
      <w:r w:rsidR="001F0CBF">
        <w:t xml:space="preserve"> module</w:t>
      </w:r>
      <w:r w:rsidR="000E06E9">
        <w:t>. T</w:t>
      </w:r>
      <w:r w:rsidR="00147136">
        <w:t>he pipeline then activate</w:t>
      </w:r>
      <w:r w:rsidR="004E29EC">
        <w:t>s</w:t>
      </w:r>
      <w:r w:rsidR="00147136">
        <w:t xml:space="preserve"> </w:t>
      </w:r>
      <w:r w:rsidR="00147136" w:rsidRPr="00C71DAE">
        <w:rPr>
          <w:rStyle w:val="Button"/>
        </w:rPr>
        <w:t>Build</w:t>
      </w:r>
      <w:r w:rsidR="00147136">
        <w:rPr>
          <w:rStyle w:val="Button"/>
        </w:rPr>
        <w:t>-Dev</w:t>
      </w:r>
      <w:r w:rsidR="00147136">
        <w:t xml:space="preserve"> and begin</w:t>
      </w:r>
      <w:r w:rsidR="00E304CE">
        <w:t>s</w:t>
      </w:r>
      <w:r w:rsidR="00147136">
        <w:t xml:space="preserve"> integrating the code</w:t>
      </w:r>
      <w:r w:rsidR="00895493">
        <w:t>.</w:t>
      </w:r>
    </w:p>
    <w:p w14:paraId="6A58CF75" w14:textId="0D4DCE16" w:rsidR="00D7069A" w:rsidRDefault="001810B2" w:rsidP="004D5269">
      <w:pPr>
        <w:pStyle w:val="Graphic"/>
      </w:pPr>
      <w:r>
        <w:rPr>
          <w14:ligatures w14:val="none"/>
        </w:rPr>
        <mc:AlternateContent>
          <mc:Choice Requires="wpg">
            <w:drawing>
              <wp:inline distT="0" distB="0" distL="0" distR="0" wp14:anchorId="2ED4AA22" wp14:editId="3C9F929D">
                <wp:extent cx="5486400" cy="2701925"/>
                <wp:effectExtent l="0" t="0" r="0" b="3175"/>
                <wp:docPr id="21910878" name="Group 32"/>
                <wp:cNvGraphicFramePr/>
                <a:graphic xmlns:a="http://schemas.openxmlformats.org/drawingml/2006/main">
                  <a:graphicData uri="http://schemas.microsoft.com/office/word/2010/wordprocessingGroup">
                    <wpg:wgp>
                      <wpg:cNvGrpSpPr/>
                      <wpg:grpSpPr>
                        <a:xfrm>
                          <a:off x="0" y="0"/>
                          <a:ext cx="5486400" cy="2701925"/>
                          <a:chOff x="0" y="0"/>
                          <a:chExt cx="5486400" cy="2701925"/>
                        </a:xfrm>
                      </wpg:grpSpPr>
                      <pic:pic xmlns:pic="http://schemas.openxmlformats.org/drawingml/2006/picture">
                        <pic:nvPicPr>
                          <pic:cNvPr id="1471920262" name="Picture 9" descr="A screenshot of a computer&#10;&#10;AI-generated content may be incorrect."/>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2701925"/>
                          </a:xfrm>
                          <a:prstGeom prst="rect">
                            <a:avLst/>
                          </a:prstGeom>
                          <a:noFill/>
                          <a:ln>
                            <a:noFill/>
                          </a:ln>
                        </pic:spPr>
                      </pic:pic>
                      <wps:wsp>
                        <wps:cNvPr id="1188566197" name="Rectangle 10"/>
                        <wps:cNvSpPr/>
                        <wps:spPr>
                          <a:xfrm>
                            <a:off x="419100" y="1082040"/>
                            <a:ext cx="1874520" cy="640080"/>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rto="http://schemas.microsoft.com/office/word/2006/arto">
            <w:pict>
              <v:group w14:anchorId="57E7F903" id="Group 32" o:spid="_x0000_s1026" style="width:6in;height:212.75pt;mso-position-horizontal-relative:char;mso-position-vertical-relative:line" coordsize="54864,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UPGFQQAAKcJAAAOAAAAZHJzL2Uyb0RvYy54bWysVmtv2zYU/T5g/4HQ&#10;gH1LLBm2Y3txCiMvBMhao+nQzzRFWUQlkiPpV3/9zqUkx3GCdW0XIDIfl5fnHp57yct3u7piG+m8&#10;MnqWZOdpwqQWJld6NUv++nR3Nk6YD1znvDJazpK99Mm7q19/udzaqeyb0lS5dAxOtJ9u7SwpQ7DT&#10;Xs+LUtbcnxsrNSYL42oe0HWrXu74Ft7rqtdP01Fva1xunRHSe4zeNJPJVfRfFFKED0XhZWDVLAG2&#10;EL8ufpf07V1d8unKcVsq0cLgP4Ci5kpj04OrGx44Wzv1ylWthDPeFOFcmLpnikIJGWNANFl6Es29&#10;M2sbY1lNtyt7oAnUnvD0w27F+829s0924cDE1q7ARexRLLvC1fQLlGwXKdsfKJO7wAQGh4PxaJCC&#10;WYG5/kWaTfrDhlRRgvlX60R5+42VvW7j3gs4Vokp/lsO0HrFwbe1glVh7WTSOqn/k4+auy9re4bj&#10;sjyopapU2Efp4WAIlN4slFi4pgM6F46pHKkwuAAXaX/UT5jmNaQPM9qdTRKWSy8gwjnDj5TalyYw&#10;UzDOaJd1kO7333bzP+Jn/nC2klo6HmSOaR2kDqzme7aUTCHTnIPGz4lyAkP7N2g4sfVoxBfPtLku&#10;uV7JubewBTSy7r00j90XoSwrZe9UVZECqN2SBtgn2nuD90bXN0asa8BtEtXJCvwZBKusT5ibynop&#10;QZR7yDPIB0UigCTrlA6NgLwTH4E3ZqgPTgZREpYCmNpxSOUwEQN4xkzReaiaLbd/mhyO+TqYmKE/&#10;o+qDNsGu8+FemppRA1EAaXTPN4+eMMO0MyHU2hCXMZZKvxiAIY1E/IS4bSIASkhURd9Rj94r8r8r&#10;8Z9KbiVQktsjpWbj8XA0yiYXnVKJXgimkiyLFbK1P1QJH6mlKE7IHGSTjIoBakGWjvvpoC2wXbXI&#10;xheDYb+tFlQ3xtHgf6KVbVGC8DeMB+FNpfJOwN6tlteVYxuOe+D2NsVfTAII6NmsOwkKtzmJ2Ar7&#10;SlKslf4oC+Q2ql6/2YEuKXlwy4WA2LNmquS5bHbLhkebdSuiPqJD8txIuvXdOugsGyed70ZYrT0t&#10;lfGOOwBL/w1Ys/iwIu6MgnJYXCtt3FsOKkTV7tzYA/4RNdRcmnyPbHMGuYDz9VbcKSTGI/dhwR2u&#10;VAzimRA+4FNUBidl2lbCSuO+vjVO9hA8ZhO2xRU9S/zfa071u3rQSIVJNoDAWIidwfCChOWOZ5bH&#10;M3pdXxucPooN0MUm2YeqaxbO1J/xmpjTrpjiWmDvWSKC6zrXAX1M4T0i5Hwe283F8KifLK6T5vAo&#10;8T/tPnNn2+oQkADvTZd+fHpSJBpbOg9t5qhThYoV5JnXlm+UgtiKr4EoofblQs+N4360en5fXf0D&#10;AAD//wMAUEsDBAoAAAAAAAAAIQBCHBNKugsFALoLBQAUAAAAZHJzL21lZGlhL2ltYWdlMS5wbmeJ&#10;UE5HDQoaCgAAAA1JSERSAAAFJgAAAosIAgAAAGQVwaIAAAABc1JHQgCuzhzpAAAABGdBTUEAALGP&#10;C/xhBQAAAAlwSFlzAAAh1QAAIdUBBJy0nQAA/6VJREFUeF7s/QdUHFf274/+1r33vfVf97317oyD&#10;MnTuhs7kzpmcc84CBCgAAoFEFAIRhACRhFDOOcuWZdmWbcmSc845p7HH9jjbM7/f2/uc7qa7GiQs&#10;ecJvLqzPYlVXnzp1wj777G/Vqer/aB25CrQMP9KMXG0avto4fK1x+NHG4cccwPa1phGk0c6jhMeb&#10;Rp5sRJ5Ahh9vHEKaHKwZenw1MDxJA6EeGLkBDSOPrx55Ys3vAOTz2OqRR1ePTtIwcq1+CHiUQcPI&#10;Yzfi0fopuNYwcpWyevjqGmxAbEYnzdB0w1dceKR5BHY+0sJgGGkduQa0DEOPXG2BfsGvrjBoHX2k&#10;bewq4L7fPbdboHX0asvoNVJILPxN0Dr2aOvYNZKJHdiGPVMA+7HWj7QR1o5cbR9F1m2+5s4jHZuv&#10;dE7P+vFH1o9fXj/+MNDlALY7xx/uGL/cscWNTsL660LTdG654knHlkcIV9dNA3x1YzZDHR9dN26n&#10;fRxa7NHmsceaxx5vGn2sccQJHWsMcH/T6KMtY48RYAMhI5QmuObc6QD2XG0lZuMCGJI7o4+s9aB9&#10;8yPrxq9OxbXfBrNPHYxfa998de3YI3ZGoWCPtm1GE2oevdY0ij5n9TDwqDvX1ow8Cnjs/3uxBjzh&#10;ZL9MzRoHjGOdOL5CX8Fk5Oqa0WuewH6XZJD5407/Bk4SXCUyeiPQE8KB1wFyhuIxz34zQCYIVtbj&#10;LG5AdW4EtBV0vWsL/N2pB0ZmRIPHsTfPNL3vxN0MZrlpGJ6E+pbfC8iQYcBIw/CjQOPoE42jj08P&#10;fGtnzejjq0cfQ8ZceZTJ6KNgGI03Bk4NPOYJ+k/wrvb/V9cQYAOOIhuP0D1OSBpG5pOssZ8IGmGy&#10;wR3eAN04ceZXHTzSOHJlZkBK51EUzM2VNUOTkJAVaRqFyfRx58fG4UeaRiZpHr3aPAr/p6Bl9ErL&#10;6OW20ctrx66s3XylbfOV1nGkZfPlptGHgcYR4DItG+QD0yv8b8I9+FXz2JW2LdeA1vGrzci1STZf&#10;a9l8rXXztTY7Vylrx6+5c7UdZ1iYea8QLq/DSOYhV9ZtfrB99IH20fuBjs0PrN9yifBg99aHuyce&#10;6pp40Anu2XrZSdfWy+u3XQE6t15et+VhBh0Tjm8nLgPr3XjYk66Jh7q3PtTjzoYdSM+2Sz1b73fw&#10;QO+2Sxu2Xerb8eDGnQ/Bf9i2s/2Sfc/2BzZsu5/Bxh339+98wAH5uOP+gZ1I/477+nfeB/8Hd9y3&#10;yZ3B7fcNbrt/cNsDg9suDW57cGDbg/3bHtwIJ3Knbxuc8VLv1gehxdZPPNQ58TA0dTtyZe34I9AL&#10;beOkH7c8yqDNk8k+RdaOT7fH3uPXB04NBWhHqAFQG6C4WgJsXw9ITKpzY5z5Y8DsTufEI+u3PrJ+&#10;4pHOLQ87ACt6hNIN/yeukLAZv+pAmCE32TkTICUE2NdjnZ1HnDgCcrfBgq0E9gzDZPyhdjtQTWhP&#10;HFmukKZ2AC0PPUVx7CG9RhUNKCOA+gdXLreMPkx4sHX0Ut+uaztOvrj7zEu7zzyPnHZw6rk9p57+&#10;D7YsYhJ5JFtO/0e5E8lRAFEu0I/Rk8ijODKE6wC22YBLPix5lDdFcQNYiii2a+Y3C2QCWbEUkSxl&#10;lINIb0WklyzCE0YZZoo8ghDpCgvb0A40FGnVSUjrOZvUUVRoFlkkhSXDLnC0sxuQIWaO7RPFsfcL&#10;xb07bhZnGQDGVzMEe9k9B9c9nsC39mRu++GQmeIljfCSRl4HbxcYX/3ziGDUAmArYhA5jKbJ9pwS&#10;V2tx4jAbRkv+LriV8+8ErT5LBkZI90wWgFbNFS9pOOn3CG8pjCm3r/5OgIvjKqKvj2sHTYnjKzeH&#10;4MRlOE/ingYyj+EoYilsRSwLWgx6XHkjiDN0Fm8aqMOB/7cILTlsMPJn4toy08Nogb87dpeuuC4k&#10;Dcvj2FvB0W5Tw0g8yy0AjemE8fEWAXMFq2bCcvFyM8QelsivC41bbg0otmPMggUibHm4E+dO+1f4&#10;LaPKk0A+XGU0ANsQpVCoT3CmYdnPG+4tC5sxkHiywFNC5wI6tzrbkDa+86PrSVmyMNdqTgnLA8wB&#10;NhT4nzQ+RJIQ1trjTLIzzEuOYEMp0D94ySMZ0PjQHQx3fyskrLJXH4MoZQwAmZNSoWHATkxj3zMF&#10;i6QRCyVhDBbBxOr4doY4MyQQmyTVpNvOnRSsPraV207PPU5oeieu0Tts051oeO4QPRLtChviCjAG&#10;d2jZoMoEWhfoOGZTzwTPDp1qD/SI687pIAPtxlAhwCyJKzDvewPKG6FAWUTxyCHK2dE0DMPwksRd&#10;DOh8jSaH3fSPAi0cAMuP8ZJBhwLgPGGg4TTtBUPSicw5Zq8DjCbsAmKNjj2kU+A/4tJQ7sDpwEXY&#10;OApbXcvGb37+r29++q9vf/mv7391AT7+9F//wZabHZgc/w2ecBRmjsLigomjMHKULigMHEjmDiMT&#10;gEVR3AA25KYwcm8ZyISNmNgKiwMzS2Hykum85EwYZZgpciNLbmLJza44W5VDYMuNzhaAZnEUz8RV&#10;mJ1Akzq6AIDmJd/KTVy50RWOzMBygFnZ90MySPw74FoGxlczhAOFt9favofmSXd64jyRMxlLZvqN&#10;QPPS1vNAZuJ4ADuZyf7hQJkZtfB22QNtSNtkOiCBZ5NCtvRAssH89uaAtnKW6u+J0RtN2nUbWgMb&#10;hJgijKnJpqO4NOD0vf87IjNxZSae3Hx93DuICe0d8tWkS3TiMpzdcHWkpFMsHLkV4OJ/C8mZerkb&#10;wPHIeSpuctS7A5kwsp2aKeeIaYBe/gdBXLqRpbguJA3jwFsBewd9/rRAAsYhs/xGwIr0bLnOA9j5&#10;exkYDEb0VwwcUQGM1hli9pYbZ8LvYoRgWjASnUCDQDjHVkCz6F33k69gP4RVGJ94QgwVgxm23Xsj&#10;4O6IxwMXhGlczku7YyY4D5kWltRkxzFlAByFFXB+ZJwRQ9brwoKYkCLTcWQ6LoEn0/PlBp7MwJUZ&#10;YUbgysx8uVWgsPLlFh4MYZmeK0d4BPjIlhlcwcjNGQZPgo3zW4GjvGV6Cmy7dgSCfUpb3n2/CyQT&#10;RklwIDi/nSHODO1HuXYN3QkdROsOjUDyd90DeO5xQtM7ccvfZT/YHs8FUnd7DOPExRLsEBN1nIhm&#10;frPQpiOQDWbb0j0wYF13ToceR9+NwcHoLMCUgNjxngEwo0Fi5zj1BFsep3UaHuD87trajhkfZ39s&#10;apQz/2DoSLc7TxoUofrDvnAF9mBFpsNuDNAFaHjue8jhTnvzAL4CM9bxFNq6lvUgsH/45T9/+vU/&#10;//rX//wV+BX55df//PmX//wPkpQWzmkuWkThAD/qnMkcYO4cpQsKLUeOcKcHvmVmPiX2fHS8WwYy&#10;4dBpw6XwaKnOkrjCKMYMQfdN+3ISGt3yFSZxUJhcE63QRim04U6UughCpFIXdX0U2kjXAxFNuFwD&#10;eSIu+yNIyn8VXArP3OmJZzLGnltBrpkaRrJ/BeSaCCeMr6bDtRkZ7cb46qZxzfPvimv1nS1w/WL8&#10;Q0uoiVRqIv1uBKSBlAjjcDegds6R+1uJlKujYJJjSyD+M3AwpNOxZe5+bEpkWo5My70xht8JCDcZ&#10;OU+BvUju08RUgCe3x7L/AOxBOTO+cYekgcmFceytwFMYrgMj8Sy/HbAisCW1B7+jgU191YzCk5tm&#10;CISwJGi5EXg6A+/WcJScNo4dR/g0uccJEZPMTBiQ4e/A0Tiwn6+ARnAmgz1u0dr0OA+Zlpm0M8Mp&#10;eZyFyWStZVq+TCsgCGVakVwnlAEGocwolJkAkcwowo96IXzlQCDX8YlEd8W1QVxhVGcm4IE0Q5In&#10;41uAT2DsZOAsgJOZ9O/1cc+N7mQWFb917oGW8dgzyY3KQwadgQse0gVyhYheS5rE1Ujs2KcqhJHt&#10;bwXKAOaNFj6NxyZp3PZMDyi3G4EmeuOWmZEbAVzmMkYmbjjMmC/XC+QGJ2hpjq9ol/1jgZrS3qTQ&#10;Pp10WXQIEyBqsnf39YA8PffcoLXhW+gRjUCurm/q+PHX//rp57/99NOvP//w07fffPvDtz/8+tOv&#10;f/3lr7/+8leQ3B6tD1qayZRXBBlpEC7TJhC+A/qROPcbwDjwpiH5kC5xHZDYQ8wz3gLMzGkfgBX6&#10;62LM0dm2uDxbbJYtNs1BemhchoPM0Lis6cm0xWa4HHgd0klKSD+LG1YncQTHR0ayWf7V8BgL/2yg&#10;SDFI2PTAtzbAoy4ezHBQT0FofHZYfK7WlsSVangyDVem4SCoXW8IRpk3xj5x/h4wcp4WhtOeCpzj&#10;/2GQKUPPVdwAMssyj70VBArDdWAknuWmAFua0t7gK7tEuTWMfLnp1kF9SCJmt9DCE0ek8XtAG2cm&#10;3HxbCUCTTH6c+Rmdh1yHG7c8wyl5nOV6gH52QwYYBDKjQGYiwAZ8BB3ilgwOJF7CHhNSPEo+yy0B&#10;TTqNsDS63Yckw4phEsRsmBneJAqj0M8MCJRGCjPBb0DPV+huAFrXDUYitMyNfYgTj8OnxFVpTwkj&#10;/T8ExtinLU+a6Lc0161BvZmr5P7PH3/4+e033r780JXnnnnuqz9//cvPqLpBcoOc9oRhu7BH6w4I&#10;bM9k9s7Dazwu/oXRGc6vrgNJaRS4QNrRacTOjcnMXU/h2A+tgA2BwhuvAmjtTOUHbwF77OWEnhQc&#10;bmhsttaayJOo2EI/jq+CwvVV8sR+DvyvD9d38sDrouRgylmmANqQASPBLP9qQB8xBsI/Hafx8CZR&#10;OvDj+fjzfOBbGIaUKWrk8hESKDhiFxwDmeux4ZYMUyrF/rqsouU8qYonQ0B1k8u3HtdlPYCIk38D&#10;8LbM7woj/6lxdeBTAQn+oYADR08Oovq6ED/PPPZWECoM14GReJabAuZl+O9pXa57bhEIV0y3CEQ4&#10;HmHG1HiGQDcLbZyZcPPNJVRA4zg/zvyMzkOuw42bnXgbjQOtx1mmxR5DMpAZeDIjTwZK3mS/t4Z+&#10;g34LQSbGmVz7Kku39fkeF0ocDsdtJ+Ls4lvENR+6DWUjCoHqEIrrtzSx8yv7tzcNI1v3j7cK5DON&#10;5KY4hDe5EcqbXARhH2KM3G4elNwmBDYIzAS/AQ/JPdlfrty4X2gdnTfep2VmTeEx6BChxx7GUe6g&#10;ORFrx5FCq4DXBRDc75qYJKN78Cia2LlNv7VX0G1tC/asR1sB9HBGbr8XkBucQiOUqxuaOn769b9+&#10;/Plvn3z6p1OnzgwPj+7es++ll1/9/ocff/l16rvc7heH4CNUDAI7aQhXFkyAUE8LHkegAC+Giw3g&#10;lPgcC66GIk8p404DTwqHqAHYcF5ZhOiQgw/GUDdkB6+vQFbkRAgGiNSXmTliI8CG/1ITWaOPz0Kw&#10;ZfQZDD1LColB5JvhjJinzOgtNXhJ9d5SNVum5Sv0AgVedYCG4OIdeNij4ipwIZmjs13BAUmW7OP1&#10;MOIWGQkorldTKIymByAZ5K+NSS5QBJtvm8f94xzW7fMmuWM+mwAb7sBXU8OeHkbKabkNmM8EC/Pv&#10;zp0eMBLMMsuMcBmqt8/3vn2+122EO+ay75zLuXMu27nntvnerqMMjnVaHYw4l6/YTm4nw9mZjG7c&#10;Ng/y8bptgZ0/AvO95niLipauASeGD/Io4D+N6iaXz00HmYquj32S+52gE+GNoevxpgdmh38okxf+&#10;bwQEK4xjZ/mXh2FdFAg/rgMkgAMhDp4J053iNwGm5cgQlBuGUhoMKhw7uVItRwJhlQ4CKviIjxZL&#10;qQJkAvsFSgyQ2BIdRwIHTpuMK8Vs8VwQ7GFADOMXo7vJEW1fvYKnYxxOkQaHQ0QEGyQ3O/Qr+0ey&#10;5hMOxzo68ycXBDkQy0mgppDAvkCUrzATaPsjtJp4x8Wx5zoQDQwboIeh7pA5xIcQfKoIeJmSBP2k&#10;DC6QkuACVHpDfvIrpzih2PeD+8Ion3hg8pg3toyGJ1fzFACu+oSwk/y336CiTgMgdkKBttWiOMdV&#10;97ANQh1jUZCRbIdEJ5IScphcTzodJLIlUh9OSrYhHMWnHR3hPXkAGJ+s5MpVfLmKJ4fSavHuHBae&#10;nBSSQRCLS+X1QhnEz5AAakdie7yTT5AaRFKDEDqLFG+yWeyQB33x5SZWntwGrQS1hmyxOzA8phOW&#10;XQPfEsQe2FJ8YJ7IFifwESZHDZkfoTpmfEoZy6BDsGEt5AlQNXx0P3AaHE+DT8JIgICQwfYX0CcL&#10;wMhBvzCOmhFURrlNNESPEMtnYr4+ri+auSGMYz2gapYJXsya7BQsKlXdUGAMTrBZ8BEMgQyf9yZW&#10;Sp/JDeHJQ4T4sAY+Ju2l0AFsNF3weFhTYorYX2T44FEAMW+tgFzSwueUFTqWQg+wEehWFInkZTdm&#10;0mJ6aq6wgQvT7AoOPsLh1OxhuKFZ2p9OJ8XGVnVz/jOEuB3sem19U+cPP//tq2++u3zl6tDwcE9P&#10;z8b+gdNnz37yyac///Lz5LPcLrjqbZTc4IZg4EkC9H5qs1JtFik1Pkq9LMjmozTyZXqRwigJsIKH&#10;gnILA2yiQBvURBpo9VeFykMsIj9oI+KDZAhXpiaOz3nxDwGTEvqb+UpoZbJnKsnNlphADHvJtN5y&#10;vZfMuEim95Jq2Aj4DhDksAFa2uANafC/mgXdo9QLlBoB+j4NGW9wIjXpOewA5+xlB63B6K00eOPb&#10;AsxQpMk5zw1oXDoTOHFtd4Q4HT043JjUQmWI6fZ5HAim58znOJm7gEs2WK7cOc8bmDOP5QF7zjzO&#10;9MC3jPRTQCP421EquEGDe0biWWaZhQGOICK2HVDJvQgkMYjtOXO5dsm9APcQQT71KKP5kP2QnuPk&#10;DjKc585jO4HEt8+DrLxuXzAJCO87UXI3ga9Dn6YkYITh6sCnhouR0Cw3htFu12G2Sf9dgFnbPD3O&#10;OX0mUMlxi0AmoKU1FFRxMrXzI8CVqtjiELZExZaEcOWgkCGghKNoLVzzwZhKFGAFd8EClQ6RFQok&#10;twQU2E+iLwjMtKgVIRh1hDEeTFtHP32swA8LYA/kCPSryT0yHVuK+ZN7JHqI3+gelkTLEms5qOLw&#10;UXaAVAeAw+F0GMpDWAj5i4PD6B4PJksCkDbB2JKcRceWaDFclKkIGnwdGmk0zNYFUkIsM8axSua3&#10;k9ALBzIIgOldbh1EtuTJHYhdoTsgFqWdAgWgiyvpC49o62HxHOEihOmg0nGZEmgtegGCA9IX3wlK&#10;39jkBJSzxxs6PICs+OQxItiGroRtyJC83xczhExYiI4lV3PkIXw5yB68HyYAaS3F6wXYF3AgLlAC&#10;Ua0XSkGKa6B2+MZZvG5iFCF6SEy+hTJDi5HbbG7Qt+hZuPJQrjwMtiENvuANo3qoLH1hIb7jCvbf&#10;CuKQCMicBZKb+RXUFFoA6kjXf5H3+YEuUOgQud4bX0+IMsEbDZ5x7JRAUZ2SGGCWnNwLxIaFtnKu&#10;8OLZ3x3oeuBMwLd2kYZ1Aa9Vgb0xQPMDYX8dQEPNHMaxDMi1MxTSk2CpoAx4LLnChQaPwwelLI4d&#10;+nJKeqUGL+jgqw3RwECdseUhXFmQUKYWyKA7DIsU2kWwnzxrDVWDc7Fh2JLXW9Js7dv4LTYvWBGx&#10;VSK5yVfEqKAjoAHxDWrQaDQrAG3A3jU0cxCkKiJIYSeWCiyE/MeLg1Byp5T7zcj1ILnrGju+/fHX&#10;V157Y+fOnT093T3dyOjo6BNPPP7jjz+A5GYIbE/QQejDU5ZUrWnrHlzbM5SSU6YyxRZVNITF5fj6&#10;GUNjssurWzWWZElQREphbVLeckt05srGzrb1g3XNXdGpBT4BBr5cLaCTB+L02gi0JuTvGxQq8AM/&#10;S/Zjd5r5cotAbuVKTQQjR6JXaCMtcRnhyXl+hljfIIshIjksPiNQGy72NxrDE0NjU0NMsTwledWn&#10;QuuNFwXR38Gogy7xUhgAMuSwg6HXJx+sJ4CrheHnpdB4ybUwJqG/8elHRjL0jGhk1wHdJU4tOHVF&#10;peTLg41/nMu6bS7rjrlsO/PYd2KEDYG4tydUeLvDvhEQxzMOYQI5327Hi+D8ON1JZ5llFjsuw8eJ&#10;123zFv1x/sI/zlt0B45uDq4imQd6eyHV4eRGtzfepibAIXSA0+GG97rnsV25HW+Vs+fOZc+by5mH&#10;G5AnjNOFtwHO3OZ7/3G+951eosLKJvAzEEOQH03AaIZMNjcAIgMSYs5yA2gIdUNosMU4dpb/hkDg&#10;Qd+0Px2QwB5Q3ghIxsj85oCsMC7ky1XiIIMewpv4zIik3KiUPCAyORcITcg0RadIQkxsqV11Uy1H&#10;gqtJIBQRBVq4EJhK8aUPeCPOPQEF74vKNQR81aLKlqwJS5p8Fs+NqXMA/PQxAj8sAIl/7NCvXPbY&#10;oym5JlwfmWqKzVSFJopDLBy8GQO1MPCVVGYDNESEwyETPBAKJvA3SlWhdI87npIbgnWNwN8QbImz&#10;xmeZYjJ8gkA32iU3CfBAyUDA5iyYHTiQ72cUB9v4fqB2mN/awaDfqXkgjlfzZcEcmYqF0aaGDc2I&#10;L7aE02GoSW63qjlKFUcBQP4Q1kN0br9ziDmQKJeD0gUVAvp2dO+Iy6vpqYy8AUT2Y0PZ96D81uPv&#10;etiXcKLYZslDAGgHojr0PLxfrefjegRQIGBLdB0r7CGSG1c9QD54J5knMfpIDCKJji9FzYNSnOgc&#10;D8kAkPdI0x/XwJddkypgaxuIlIK6MN3pTSDTxHAh4JfqyPulJ/dDTSGM98JeoEtrDd4y2GO/leol&#10;B9UNH2FDOzPJDWYABswAdk6mgZN6yfUAqDvS9QA1FcZRM4K0KtTICeYGveB8h58LOnyDwDQQ2f8b&#10;YBzOAFoSIXeY7WDbguqxEMUOCXCBDIxicvUB2oSWHCU3kU7QMrg8GS954A1tFVcWzMcn47AXULLh&#10;TwOAhUA+aF12O8H8QQzbf2wIhgkMFr7UzMPxgmqLNjUtG7nyBTvxCgu2Pzk1+aUAtFWeFOxWL8D/&#10;OFoBOLU9W2f+eAXNuYLgJtALZeq6xrV/+eGXl155bd++fVsntuzYthXYvWvnY49e++H772YkuQVK&#10;U0xKUeO6vo6+ka17jx48eTFncfX2/adb1m8K1IXXt264ePmZgvI6U0zW+P6zzb2be4d3HD1zH0ju&#10;Ne19qfkV4iATT26/RuspuQG+EiS3TeBvntyjMAsUVqHC5rgAg9f/iivrz158+NK1p+tbe+MzivYc&#10;Pn3pyuOrmzut4Yl7D5544OHH1rT1SkNCocxsJb4cnyw+N+Jgk0KP2j0XDDZ8BT86VoeQtoN7iE+k&#10;i8/pgEHF7g6ONOxFXNCCuM+UdATCsMFjo1IL5MEmkNy3gzCezyFKGyX3nPlc0N5zF3AEvoogtdEv&#10;SLuILcSwfq7XbXMWwX9ndE4Acc6+bY73H+5Y9Mc7vW670xuOvX0O7iRMLd09uX0uYc6CP945/465&#10;dOeiO+bBuRinm2WWWdygMtupnwkouVEPz4UBy/rjXM7/mcv6P3MW3DZn/u3zFhFB7n0bambv2xew&#10;/s987z/Mx9FHRitr7jzW7XNQdYNbAG5D/wBw7pjPmTOXNfdO77lzWHdinov+OHfOH+bM+cOdC0ga&#10;SIynnuPtU1TZDHOJ47crMDJzDTimhsxPziuDs1wHMpF7NKAHdMpnHDvLf0PwLsd1gQTkVsmNucEV&#10;+Rmj50pBb4eIA3QZhRU7Dp6675EnLz36zOUnn7vy5HMPPf7Mg489fenRp+66dK1ubY9SF8YF7QRC&#10;UWkEvcpXQkClR+wPguolwVaBEkQ1qmX4KFAaPMDEJDbTwEeVNWlk5/GtB0/qI5MFfhAXQTjkeo8d&#10;TkTy9yDAECP0hzLYRTLF/i2obgjHpWqOVKPQRGSXrOwe3nXs/IPnH3581/G71nQNhCZmiQL0PNCr&#10;Uiin27prWhEI8aEKkL80xEb3uIP3pkDKki7Au2TQJgKlJjQxc9P2/fdceeLspUfL61pQTNL7z46e&#10;wjtyLqWFZoQTCVFyWwV+EIu6fOWKHPSMCSQoAHE8H3SpRM2RoDQl8g/XVCIQVUKrKjV8JQT3RO1j&#10;C0DnGkEzEDAHIagIyApvLBk4EqO3FMFbnXgL10DuGJt5SpN9jTFkS+7vTQlKC2KKEIWyiMLEm0wy&#10;vbdEx5KCCNd4y0JY0hAQbyCbUYHITRBmixShoGR4Eg1HEsKFb+UaUGvk8XiDUI73NlGQS/DmNl+s&#10;4ovhcHxolCNTQ4ZYGJQ9VNs41aljw37ry4jLDXDJOhYeS+Ky0JUoTJqYpKHJXHCmZCBWhXOVEORD&#10;AdzELRziDXJagXf7ySMYePUBV8jCqaFxwEjwKgBVsxCu03vL00FvaE9mToEcWNBNEsgB72OTJc2o&#10;MMG04FsWEdu4tsJ+VcJ+FN2eDmwryEGJ+TgaE/9D68F++siA6ysGiN6emeTGw68LScY4nAFVwqCM&#10;UL5BaaU4CnhycI8WjsTEAfPAe6Wk+kRt4UCQwlFGPg40EMAQsVih0WAniGHaIHS9Nwx5aCuOFASU&#10;hdRazZGrOHINC5+dwQECQ0NArkzBkOGKATNPAuaq50l0XLFKIFULwCwlagGUB1dYWGC8gE1ioylh&#10;jsZFNACYMb7mUA7/dXx0mKj2oTAsfOQEkuGlLqrp6Da1Exx9eMnVAe6ZBrw4a+DLtXVNHd/9/Lcv&#10;v/723ffef+utt94hf+++996XX37588+4sNxVXU8JTgCyIKvaEqO1xWQULLl4+dm65p7+sV0Te4+G&#10;xWcMTey7ePnJ1e19eZW1e05drGrq2n/yniOn7w2LTQs2RMiCzQKlFheWE8B3E+HqNkJgNPoEWvl+&#10;YLtkD/aukS+38F3ucoN3aO0a+uTLb775+W9bdh0tXFLzwqtv/fjLXye27Y2Nz3zuxVd/+OmvEzsO&#10;KFVhoHvZCgtLbvbC3zq28PzDfALDROQWOukGIq3dxDaCBk0e9hb7hUj88boAsXtwKAwcgwFGgkNm&#10;O1ZA2UG3CDOcQhedVqgMMd8GwhiC6QVc4E6yyBw08wJvYXR8WmdP/8SOvaNbdtY3toVoTXMXgoT2&#10;un3uotvmLISNO+d7E0Cu2yU3bMxbxJvvxacCnn5153yWI+X1AJl92x2LOFyhXOk/bz6XrHFdeOd8&#10;yNN5ollmmWUK7iCQ5eJOvG6fv+j2+QtBYIOK5ksDrbGpprAooa90Dkm8wJs/dyEHxvJcby5H4c+R&#10;Ku9YwPrD3IV/vHPh3DsXzZkD8ptcL5uL185QeC/g3e4lmOfFn7+QPW8ByxccR3S8yqBbwEKHcMc8&#10;3p3zAVyUPp/lW7K0hY9xgD1oAJy+6DrQyW+WG4KxuEfrTclsk/5bcIPFmSSBAW9m2p8GnB77nc9b&#10;R8+VqHjSkEBd2PDW/fc98kzv0MTqtT1r2nvXtPesbu9pXLehuXPjgZMXHn7ypeS8cvL7BRCF01eI&#10;GQT4Fht8MBtjdIVBEgQaFRQmEYryKV+MD/shJAVdrQ1LyNt+8K5X3vvijY+/2HP8fFzmYoFCC0qV&#10;LJymYLBEom0m/rpogRJFLHkm3A79Cm8okXf6iAOtda19Dz7+0r1Xntl64MTg1l07Dp86//BjO4+e&#10;ic0oQMktBmWuRQGgMBLwigBeFMASakV+RpkqlO5xgyQGr8iV6tliLWyHJ+WtbFk/uuvg/Y8+M7R9&#10;79XnXn34qRcWr1idX7EqwBAD8bcDR98RiK7As0iCrHBq16+YgFWIjWKFxdfP6i3WsRRWodImwJtv&#10;+Aikt1LHVqp4ikDfwBChP3YET6yGPuWgMteRx+bJw+1ENvjK9VJ/M4hbkNwsiZEltwkCwnwDwvh+&#10;VvBFPgqTyM/CV1rs4SU4fLtimXpJBXnBEErcRXL9fIWeFWTlB1oFStBmKigAyHKhv0miUPlKQKsY&#10;eFILTx7GUYRzZWYfpVEEliDT8KVqnkTNI70gUpp8/K1CuVXqbxQr1VxFiG+gXhFs9PXTcGTBHCnq&#10;FnqxCZ+pBjUFElcKPUgur8hUwgCdKBBUGYgcvA/JQjFsEQRY8RFx0O34mC6usHDiuOvmZlfkFt0U&#10;SFVhfCU0Aj3Q7SsuXbIBDYUCTycKAImhF8J+dO8WrgSvIGAvQCRv/2Hn6UAFNHktwAFbYeT5W3n+&#10;NnplBJJBg5M1ICBwcL36IoWVGxyJN/9QguL1FzwK1fi0QBpvcl0AhCK5JISXTsgGmAq0g+sFJhiA&#10;YKiok68DXnmhUGF1HUgyxuFO+OhS8Fll1D6oSPEpAw5Mf0ozDwom1YEZY9dDW8GeAJsI1yyDiEXD&#10;8PEzSwNMPuShepYiTOBv8w0AMwvByy4KK98/VORvAXEHI5EjNfPkNsiWq9SJgvQ+gELtC9KMdJNU&#10;qQdgmy+DERcm9rcJpRofqUqmVPkF6KRy2Fbz8SljKAYuu+CB5od+CQr3VuCtdb6f2SfQBoNaiJ7E&#10;KFRaxAEWib9eIIUhqeHht1YRtCouBQLNj5dReORSFwAf6XInfOJdAcPwOpj4Cv2q5s4ffv3Pn379&#10;28+//vVXD2a6sFxnS6pe0zG648CeI2eeffWDNe39JcvqD526p3TFqu0Hjo9s29c7sm398LaxfcfD&#10;k3OXrFz9yNMv3HPpMswQGluc8PeQ3FyJrmRF00NPPPfMa2+tat0Yn1F8/NzFp557qbG1xxqefOTE&#10;3U89/2pr54AsyAomwpZZWXKLt8Ii1SeX1fWM7zq5fsOoJSIZBjn4HaEsBKcQUhhSHoQ8Zx4s9Fdl&#10;FxbXrmoMMEbDAGDL1C7QJUl0jQ1emyGuAQNfd/RkSY+GLVdHpubJgw1/AK07D6JwEMb2O9KwERWX&#10;MrFj39DYREn5smXVq/YcOLJhYCRIY7hjvtcf75xPJDcVw4D9QK5IFpeUWbmitqR8hUpnmeeFITgB&#10;MqQpp4MoByjG7QujIqMLi4q9vX3m4pOlC+6c71Tds8wyy9TAqASIzKbPabtKbhiqLLU5sqa1I6uw&#10;WCZX3glSW+BbvrwmNDIG1LKXwCcqOyc0OfXORew7vTnzWby5dy68A6CLWXBhi9dtINoVqsTC8uWr&#10;myprqkIMBoXeXLBiZVHFYrHCl6xD4d05j4tL3OcvmscSlSxtglkQvOjkzY0ZQK9Sz3JDIEBkNN10&#10;MA6c5b8nGPBdF0iAgmFyRSWu+p4KTMbInATHvxWIViXBgMYSe/TsfaPbDwbpI3S2eH9NqEihESm0&#10;PkqdNNAYnZL/+gefLKlpIefFUNL1fa4od0m4jJIbP0K29gDaA9iPRQXNPLBl3+Mvvr2mY7ChfeDy&#10;U29s2Xcq2BRL34PrgNYRs2KAkhvCRYiOXCU3+YqcHfS/PqOo+srTbxy56/K6/q3H73no0uPPbd5z&#10;uLl74O6Hrh2/55IuLIXtq+WAECU3YOmNVnpdgGYiVJpkIWF0jzt4lQGVLV5o0Nvico7cdemV9z59&#10;/q0Pdh09bYtPXdc/+sZHnz77xgcPPPrc0lVrZSGhkDN5sBOOmoRUjdzlnl5y4xUEvIhg9FWai8rq&#10;S1d0LFCE+ZiziytbkhMKRApcYuntB8pBbQi1tHU2JRWWydUROk24RA4NoiGuA3IArYiyytfPmFNQ&#10;vq5rU5AxjiM1iFUxqSVNvSOHhsYO2hIrhAqrRhumDArlk4Ce3NHBezwyTZRME033ONfS048CAK8G&#10;6hdKNQJ9VEXHUOPgzqrGtrKlywNVYXJ13NLG7uhIs0Lq4yPVgOT2loV5+UeoIjNXtw8Mb9mzsqEt&#10;QAM6HOJhDV+uiUhOX9U5mFDY0L5+Y03NipColNEDJw4cOZ6enQfCCRWX/cleI4pbvJSgc6huyEFV&#10;vHxVXVu/nyZaAMJGooawXJfasH7kWEpqrkSp4eMqBvsT7FhsJSk86hawZFf7nBpZSDi1N9KJrl+R&#10;CwcyDUtm5vlHphXX9W/e3TswnJSe6xtg8tMlKPysQp9gtjiIJQvxVmjIg6jwn25Q6EfnTvIQuB09&#10;wPU3ZlXWF9Y0C4JBaGi97YvYwQOEQNN5yQ3+6SvbDj7kH5FpX8FOj8VtJ1oH9m18LBnEtr8pwBQX&#10;nVyYXVwVmZAbrIvywXf7TyW5iSnardGx7QrstEuqacDbio7tKXMAUPbDBlRZASEH6B2zICAsyJIa&#10;lV6RlL8iPC4zWGsBRQ2qx9vPHByTu3zt8MDEwcoVNTpLWHha8dqNm0e2TOTkFMhVocFRhXVtQyPj&#10;28qXL1HoQ8OzlrYP7OjdtD02IRe6jCsD32UVBoRFZJS2DYz3jG5NzshWyP354FgsqbUrVuam50hU&#10;0CTVnYN7mjtGwmPSklIyx7ds37Vj7+bhbYX5FQp/oxB6AYuKb1Pziy4s7d3LjygOjC1u6p0Y3X1i&#10;y479aVm50pDo4hU9w2MHGhtaDHpTkM5WXtu2acveqqqVeoNVhKsJwISMYIcipUXkZxEqzACaJZiZ&#10;HXQdHhj5uOhAXd+47sef//rzz3/99Zdf/vYrE5DczOs3nvgZYtdt3HL41D0ta7sb13Y98vRrq1o3&#10;hMdnHDp5ftOW3RO7D5Uuq9u869DhM/e2bRjx14eLArS6iPjVHb33Xn5i847DKnOcAO1DzVWAu6F6&#10;+7qSG7sfxzA+gk+vBUoNHIlOpDT5a8MC9RGSYJuPn9FfGxpijFAEm33kukBtaLA+TBYIjYKTARuX&#10;lJu4wVEFDf1nH3ru+LFz45t3JaQVSwItOmusNTJRbYmRa2wBxghNWFyQNVquDxcrtWKlXmmILihb&#10;0dDYEWJL9TcnWaMzQwzRYCuq8GRzdFqgPlIcYtOGJoJ614ADVUIh8akeWh1il7jyhwTBILlVUal5&#10;ihDDH4nenrOADUCQ/Yc7Fgh85Ws7N3T0bFQGqucs8AbMoVFbtu8pq6zy5gpvm7Pgtrl494w+d01v&#10;r83n+EalFWQWl/mrNf4qnUgWeMdC/lyuL0cs5wh9ILCf48VaJPDh+UjYXMGdi1h3erPnclgL+ey5&#10;LM6dXkIvgZwjkLBY3LzcvJzcPF+xP5/vs3DRgjnzQXXPSu5ZZrkebpJ7gTcBNlByk6czuBprTGFV&#10;tVCuvGPugjvnLQyLiW9e311aUc4R8BbwePFFRXF5+V58sSU+JSY9iyf0mTMXHAJHLJP6yKR/hNzY&#10;PuGpOYUrqo3RUYbwMLlG/b8XCcQ6W0Z+ptxPfNuchbfPwVc24LnmL5zHEoLkhijHqbcBh1MFpljC&#10;g2BAQGPl3x2a83QwEv83gKyCc23SqcHQ2ePYWQgMG3CFkfJfBIjanQLbE6rEHHoYmUZ4Y8ztWkdS&#10;5UmhPmNwQSzqW31owsnz9w+O77bFZJy5eHVk2wFLZKqvQieSa3wUGl1o3OsfflpR28LFnwwEqUmj&#10;JnqfEBQdxiSgXiSgUf1AjNn3kzXYdnAPxJdkG+Kr6JTiux+42je6Xeyv8/XXr27feO/lZ5JylgiU&#10;oKZARNm1ojMrBuT1aZMncoXcr9ML/cwjO449+PhLyxq6952878HHX9h99OyDjz3XO7x1TUffC2+9&#10;X9uygSsD/Wym4Z+9OuSMcDgUAFSZNCSMSDW3/Ol6b3B0HJlGGhJa3z747OsfDW/bX7Omrayqrnhp&#10;TWHF8mX1zWs3DJ++98rE/pPasFQML+maRNd8IIoj5RQHh+Ide9evHNDVsHAiUYB+cGLf8M5T8/2j&#10;AxKrtkwcW1W5yl8bpbAk6yPTDbbosAjLup6WzOVrSlZ27du8JyY6TaYCuZJgjEwJMESwlWa5PiYi&#10;Pq2tvX3n7n06WxJbZorLqdpz6srhkw9s3XkyvarfGLd4uH/zior6IG1siC3ZFJetj0oLtCbXdW9u&#10;6J0IsaX7BoYHWeKNkcnBpniQ04bwrPCodIPGJpOqhPKQiNSM8WN3L24ZGdlz+MEHH6hYXGmOzDpw&#10;/sGyklh/JVukVPOUYayAOG36il1HL5y7676tuw+39o0Z4rINMRmh8Vkac0RmXt7glgO5leu7eoab&#10;mhpTy+uOXngoNz/fL1itsUaHxWZqTDGKQLMyJCJIFwvJFYFRwfoEnS3ZEJ6i1ISWVa9p6BhW29KM&#10;oSkRsWkqU4LCUrJh5Pja5s6gEDNfCsIYVIpBa0pcXF6/vK4NWFLdHJte4hNkwztY5H1sPBThLoAy&#10;9zMDMnUkvq4PjAQMGB+pcII/kw4qiKOI0EXlX3zw0TN3XRjasjN7SZUlrbhny8GSxStC/E1B2nBL&#10;VJI+KkGqi5CobcJAAy8oTKSLEWpCA8PiNZGJMq1ZEKSTGyMDQ+MNkQmBWitfieKCIzOJAkJ7Jw6M&#10;HDjlb4kNtsUbo1JUxmixv1mhi9ZHpQfbUoylbVsf/UCVVMJXhYrUoXJTNOSgMkYI/S1yfbwmKlMT&#10;Gi8O1MNJFcaoYFusNjQaxIWX0haZXTG+F8bGUxcuPvLAA1f27T8QnZQp04RrbYlhUcmBIQZ/XWhI&#10;aKwpKkllDpMFqZVqMz/I4h1ok4SE+gRYpep4Q1SWKTw5IMDgI1Px/QwKfSQk1tkifVRRQWEZ5ugM&#10;vSVKGqhlK3XefhZfKHBkoiksOlhvEfrZ5BqoaaY5IiVAGy5TR4mCo7lKi2+AzjdQ4y1TL5QaeIER&#10;WRVNOw5fuOv+J87d+8gDlx4e2zyis0V7Q1cGhxXXd40dum/38Yfuuvt8R1f3jpMPbT358M4j5564&#10;/MiypbXrBncfP/PQ5s3bqlevii5cOnbsgQPHzly86+yZI8eC9dH4nLbMqgrNaFg/tvnA6bMPP7/v&#10;xD2hZpO/2rRidfdLl690NjRZEgrWjx3YcezihasvD/aP5aamjkzsuPjAw9ceurayplkZbOHLQGbq&#10;uOAlTMlrRo4+8NbnqozaoLglLf17zl16/MrVR8uXlMcXrjz58Gv79kAuD6xubK6vq7321EtHzj10&#10;+sypmuoVyhBQ17gUSBJoi88oK69pXbaqDSiqrA82xYHzBydjd0pMjLiqSKZa1bj2x1/+9vMvv/7y&#10;808/fPftd9988/1fvvn5h+9//fmnX3/++T+ox7k+IbakDWN7egfHk1OzK5bVPHD1uVVr+4MN4UNb&#10;dl98+PHOvpGw2NSte47cc+lK6fIahcocnpRrTcyOzCgamNh36MRFa2QmWWSv4/gZOEojFxyZuy+j&#10;z3ILXZ7l9gAvt6QXLBvfdWjXgZNFSxutMdk9myZ27D+2uLJOY47rGti848DxsuVrxAE2fMYG28XA&#10;V8cXNo9OHD2/ckV1dGRCgDY6Ibe6d2zf4Oa9Xb2jS5bVt3b1re3tr2zqqGjdGB6ZmpxUsHLtcEFl&#10;w9Laloyy+tYNO/oGd5ctbS1a2tQ9unt424GWrqGEnJKRbbv7+zYVZRQH+5vwAR6Z/ab9DCX37XO9&#10;lIGakfEdxWXLvDgispLcC/RwS3vXmpZ1Al8FfLwdHxCl7zmjIb7XPIEsIrc8OjtfpJTd6c26bRFP&#10;oNRZEjNjM3NSc7L9VaoAnSEiMSUjE/6yfP3Bn5hDE2PNseEKrR48cmRKQWhkol5vrKmuyS8sjUvO&#10;Ss/MCg5Uzl+44A68TYeqm4r/O+aDhJhlllkmIde/AG+X14zDBmhgfF357XN9tKEJi2tr+HLFH2GQ&#10;C0SLl6+My8otKV+s1atYPqK4wsK43AJliDF76aqCmlWGMCvfR+4rDU5IS0jISGDJZHN9/MLTctPy&#10;8+XBqvlcwf9ZyPp/Fvn4asOz87P8/MR4P3wuldyg/Old7mYSL05eFXVzlYjbFXEEr90ybgUwwWnD&#10;frdkekgy9wMhW+bpSARMS+JatluBURLGtzPGXn6YHaeFpmEe+I+AUceZwMjh78SNzuhmDwC5H8g0&#10;id/PHvAUjF5zPTvyG3sQ6kVvGE6HawsA9ChaIwbOPJ0J6HD47ci1ILlPnX9geGJviCmurXfsoUef&#10;3zS+1xaVLlbqfRVqa3TSWx9/trQeJHcwLgvHawGTFXfEJEzJ7QqRjtA70GJ6pSq0vqX30iPP1axu&#10;91WqxX7qksq6+6883dYzKleHsaQalhTiHHJv1iMfynUkNwckt8Kg1MU89PRbA1uPWOPzymraskuq&#10;krIWHz17X/fglujk3JMXHjh87kF86hIL5sTepFhUuV7gb5aqwslT685eoGCLQTTMlmkkIbaGjk2P&#10;Pv9WU3tfQenS4+cuPPbMSy+88VbvptGIxOz9J+7dcehuc1yeN76vwYQ1cssH8Qm0SdWgjqaOSEFy&#10;cxR6tlLDDVBv2LZz8/6T8/yjlIlV27Yc7G5sq2zsaxnYPbBp59Dw9tS0lMpV1emrenq2nn3y/kda&#10;VneUrGhZt3EcYsj23kFVRGpT79jYxM5jRw8dOXrUYEvgyqFhqsf2nlzT1hORVHSbPjetquvB8xe3&#10;9I1lZVcua+rt3rJ3cMeBVe192848sOWuKwXVG6JSKruGtgxN7GxdP7KqeXTrzhNjg6MVmTkhUr8A&#10;ZcDKypKDJ8/ZSuCA409euXJwYiwrv+zg+YsVpRFKxQKuIsRbYWFpkovat+89cCYjJsFHpvYKCDNk&#10;rmjauHNk2/7evoHa2lVjW45k5bWtrG6vW7WmdWD75Sdf6OjsLKtp6hzb0zO8rbtnQ1lpRd2ajnVd&#10;I+u6tyQm12zcdKBnYMvQ1gP5FbW55TUVa3ric6uaO0d27D48NrbTZsnsaB8bGd5mNEX5SNUiqc5H&#10;qs/KWfrk0/hw6Pc//+29T7/sG9sBQpG8VQtnN0YHUckN/6WqCDADtHMiIlytgovv4zCz/aPNsbl3&#10;nzvV1tIcGp8utcTlNnUdv/L0QO9wed7ydZ3bBod3jW7d07Jhy8o165LSC5KK65e0jRav3tCzGQL+&#10;vdVrWtNyi3pHtzdDl23ZsnpVTbAulIsP8Jt9/MM3TBwZO3I2IqNk1dqB0a0HNvSP5xZX1XeMbhjb&#10;v7S+I2bZugNPfZhbt750zfqiVa1regc3bR6rrakLjS1Y3TnRt3nPwOiOxZUrknJyu8e2dw6Ojk5s&#10;ySmt1Scs23Lkwuj2/T1dwx3tfT3ru/bsGtkwNp67rLFrw/jIxpHk6PiugdH1I1t7hsbaeruy8tJX&#10;rqwJzSmXxxWUVq2OTS6uatm8cfxQ29ruWGuUDIS1LXZVy/qhkaHa+rrQjMrqjonhzfvGhodSUpLZ&#10;shCRNrKsYX3/2PZNQ319G7u04Xm1rVtGxg/2b5qoW92xtK4re3l3QGhWSeWyjII8ToB2odwakVU1&#10;vv+uka17O7oHmtt7mtqaz54/XV7b7CXRshUGsTqc4x8Zk7V6y/Y93Rs3TRx/KrNuwpZedfWeh/aM&#10;bt178GR310BWZqE5Ki26pHHoyP1LSksaSlIfv3gyN3+ZJDBGGhglCQapH6bQRdV37544eDHMZsnI&#10;zjt0+OxL997XVdcg00ZIjdEhsZkd44f7uwaMcoUtMR1sd9fEtpj4LJ8AszDAKAq0SHRx2TVdE6ev&#10;PvTSx9aUCnZAnDW9anDiwNjwaHRkTHxl4/YLj7U0tm7dsbups+vAjtFtE9s1kVnr+3p6ejuCjGHU&#10;mfjpojaO73/3T99+++t/ffPz3x584vn4nFKOUsfCuxpock6DRNDxQuSg48tUdY1rv//1b9/9+NNH&#10;H3306LVrF++998FLl1599dVvvvn6l59+/g+3w6ZBpg4vrWru3rSlub27dV3v2I7Di6ubxIH6xZW1&#10;Ow+czCtZHqgDZ72+d2TcFpssDzFV1rZ0bBzrG926edehqob1fppoLr5FABdOQK9gWW9Cciv0azoG&#10;P/rTV3/58W/D2w/nlFQ99eLr3/zw8/DmnZFxmY8/89I3P/yyeesBZUiEAF/1jvcf2MpQVWLFyu6J&#10;kYndY6Nbi5bUt4+dPHLpxYm9F04fubRjy/ZjZw7VNDcnlNT27rnQ0NC5qbd/fPehls6BvQePD4yP&#10;b96+P3fxmqj8xoGdp0+ePrfnyOkjFy4vrW84f+/F8ZHxguyigACQ3LieZOaS+875LNDSMr+QwZGJ&#10;0ooqNl9M93CF0raO3oamdojF4SN9iRp5CZPXbSi5F97hzZYawmNzF8dn5qlMMIOqY7KLkvMXR6Wm&#10;Fy9dFpGclZhVEBUZlh4bXl9THWgIS8jJzy3JDzFbzbEpWYsrjWGxMqVKrw+tqamPSUgPNMfnLi6P&#10;DDMuWjSfKbk99MYss/xfzm+Q3HO9QnS2ZavWBRjCMwuyktMTfBQwGxbEZeXJlJqExSuTylf4q/wl&#10;Mj9rVErRsoqi5aW6CBtb7CdXW2OzC+NzCkITknwCg//3IolYG5Wbn+3PlNxe81g+15Xc1Fu6qR3E&#10;vlzqepBg3akxpoEoUvcDryO5XUt1K8B8wSgJI+CeMWRqJOtvp4XWkXng3x3POs6Em22H3wCjYFOd&#10;kWkSwJSS2+PAmwPzZ/QaU3X/lh78u7Y8hi4O6LiYIXoI4Ax2yb1PGmyzxmYdOX3x/oefLlqySh5o&#10;Bslti056m0puWTBP7pDcjlPPRHLbUeILujMLlx45deHQ8fNxKXkCSYiPTBUem77rwKkTdz+UtbhK&#10;GGDBxyw9bwu7cF3JrYOjgi1JT7/+yerOEZ9Aq2+gxRyVOjSxb9+xuwvLVypVll1HTt537QX7u7Vw&#10;mYl9zSPNYeaSm+9nyF1S99jzb+45fLptfd+DV586cOzMS2++efmJJzKLKi9eeXbjloNBlmRv8h7v&#10;qSV30A0kN1uh91LqvAM13du3b95/ZJ5/mCJx+baJA5u6evv3nu0e2ttQ1XL09NVlq9Zs2beldGD7&#10;qsEDV8/dXVvV1Dd+6OTpu44cO3HuvgeLlpQ8ePXamrbu7o0b9hzcb7DFceXGQGtqRUPPwMTh/t13&#10;hdWPRy9edc+hg93NHQkZS6rWDXdsPXry4rVd23ZvPXK27cB91ry1lQ2DFx96eN+xk3uO3HPg0MVL&#10;Fx/ePjpckl3gr1CH+Kv76lce2Hc0MK2uZ2jvwYnth/Yf6B7ZfPreu5YXW/1k8zgyfy+oiyFpSf+B&#10;0c0H4gxhvjI1KyA8Im9V59ChA0fOPHTpwoaNvSMTJzLz1+/YemBi29DS5q77Hn60pbGpe/Rw974H&#10;E5c0bt48vnPzyNHjp4dGd6RkLU8t2nDuvmda17aO7T2+esP42k1j40cuZpaDbpjYdejcM8+9URib&#10;09OyYXR8T3hogkKi9pXqRGJdiCZq4/D2Dz/78uvvfnzgymPpheVcaN5pJDeYNL2VDZIb34/lkNzO&#10;BPCRi6vALCy/aJkuqa6pY2xi+6bNE3nLquJW1G05f2ltw9qWmq6j514b3HLX3sP3nj1/dd/uvRt6&#10;uwd2HunZcc/E4atn7rp8+OjdO/ad6WrtePShx0tr+7s2DmwZ7bJFxsIQwwfmA0K7th4aOnoqOq+8&#10;qXfrtkMXz93/yLbdu8+eOtXctDY0pUBfvu7kK38+dPbege0HlzT1ju87vGfvnlW1TfkVnXuOX6qq&#10;q+0d27X1yJmq1SvO3nd/w9qebXv21XeMNQ+ePnj6Ylf3+t0792zfc3Ji975Vq8v2nD29ae+p8eHt&#10;K4qXmg1hjzzx3OjOA2XVazbtO9Dctfbw7q1LWjcaStds37ano6379KVn65q7khMydUFWuUydX1h6&#10;+MCe1fXVYbHxppSyxt49W3ceu//e83V11QJ5oCkqesfBw+sHt7Wua734wOmkxa3nHni5r7d/TWvv&#10;yPaTAyMHxo9eyVnRsWP7toolZXx/E0uV1jpw+PCR0/1Dw5u27dt15sFlHX3rJna0Du5g4Q+AgXMw&#10;BUfkr9l4qK9/uLC4bM3gsfqRu+o6drz44LOnd4PlnxvdvG1D72DfpvH0JU3tIwd7+/om+la/eO3u&#10;xrV9i1d0Ll7aZIlMk6vC0orrxvaerW5Yl5SYMbz1wMFjdz9y/Mjo2mZ/rdVXF5Fd3bJhx5HSxeWB&#10;Yml6wZIDR4/v3bWzYnlDQnZ58bKG0mWry1auG9x/YcOee+558u300gYfXXJkcVP/ruP7D+wvKSyI&#10;Kand8cAzu/cfOH36ZOvaNWcOb+nfsEGpjWzt7OreuDHIFEE9icDfmF1W+8Bjz//5h1/e/Ojz9Zsm&#10;As0xoLe98OcAPCQ3AhYIUZaqrmntdz//+sEnn56/557R0dG+vr6BgYEDBw688sorP/7w4/UkN3o9&#10;AkyfAfqYqLS8hKxCW0yaOSot2BrHl6sD9RGRyXn+2jChQqOxxZtiUnyDjEI/vTUmI6uworh8eVbB&#10;Eo01VqjUcqRqNnkXPMvhRnGcOJzpzCS3rqBi1el7Hrj40LXqxu7o1IJte4+ev//hmlVtBmv8lp0H&#10;7rn/cn1TlzwolPzquk6Azw6Zher44MjczCWr9h670DdxZNOh+ybOXlvZsqVt9Whf5/pd+wej01O5&#10;6viS1p37j9xz75lTK1cub2hoOnjoyNadwxsH+/30ybzwsg17zxzYu21Ne8fKrsHwtIw1a9ePjEw0&#10;rWkyGMPgRM654fqS2/ksN2hpjkBS37h2fe9gaGQ8iG0fqX9KRt7Ejn0gwr04IhTblHne5JeH2EQV&#10;L7jDmy8MUIcnZeUULYtIyiqtrY/PzAyNi7fGJVuT8qLT8uQiblq4Znl5sVIXlpxbZAs1LxQo0gqX&#10;ZhXkszjcefO5RlN8WWmVjyxonkyflFtqM2oWLph/5+RD42QNrYfemGWW/8uZXnJ734kvPxNpbaCm&#10;V3Jlijls39iMJZWreiNSivLKyxZXLFYZtMlFhQlZeXyBwpZRbs0sYnMWsVj8AG14alFBalGWPDhg&#10;EUswz8uHK1cr9da04pK4vKL/D0cp1sXm5GcrFb74+jRPyY1X8SefxfL0lgzBMyu57WA1ZyX3b4JR&#10;sKnOyDQJYFZyM4Dq48CcITioJyX33kBDzLL6dRcefHzPoXPlK5rzFlen5ZSGx6W++dFnlatQcuNL&#10;y3EdOxxlP6MjJrnBXW6A72eKTCnae/Tc0y+9CcKopLIuq2BpVv6ywrKVQ1v2PfHCW4fO3B+VXirw&#10;t9BXSU0VbiLXkdwAlCfAGP/AE691DO4UB4eC04hMyt158FTlymZ/jS1IH3b07IXj91xm429043vL&#10;IT2FHg7lhO2ZSG6fIEtVU89jz7/dtXFz2fKVp87fD6r7hdden9i9NyY17/CZS+N7T+ujslkK+tPQ&#10;btWhZxEGWMQhYaDrnPtdwRgPX05mWBhoaBodP3DqrK8uRptbv2/viY3re9dtP7a0ui3Vlrrz0LWq&#10;xo7t+0YzOwaym/rO7N6Rml7UvfnA0UP7OzvWtnZ3LylLe+KJh3JLli6vb9iyd4/WFsuV64QBoYHW&#10;tPi82vGTjw8+/IE+qejg6NCKitqUwpUbJg7V9e0+dPbK/uGRka27S4eOLzKXL2/efO+Fe9b19NU0&#10;9i5d2ty+duOWiR3d69ertdZAf0NXddXBfUdVGXUbN27tWd2ysnH9wQsPPPL4pZrFVqvBV6E14lvN&#10;NbE5ayf2HjxXkJwlUZpk5vTl7VuGthzZsXXbIw/e1T/Yu2niZGbhhp3bdoyPt8cVlB07e760ePG6&#10;oRPVI/dxrQU9Pf1Hd04cO3VyeW2jUBEaVdi378QD+XlJLf2jtX1jzQObxo9cWtk2Mbx57+C2g0++&#10;8PbSxJz+5vWjW/ZE2RIDJBpfmd5HZhBKtZHJucfvvu/Zl99as7ZXFmzBH1GX6+gF5ensbVJyuw92&#10;SI/LEBRGtjKCFxAdbEtLK6qa2H1wYPOIITu3fd+J8sLKusp1u868VdOxf2Xj0Jo1/evbu04cO3Do&#10;9NmyhoGthx47fOBsR1tvfUNv18r6R8/erwtdWr60bmzT2oTUdJU1EQyM42fp2nZ48OCRJQ2NgzuP&#10;dm09c/zBxw6fOnDv8e3FGam8AKvf4o7Tr3/90OWHN43tDE9bUry8oX9kbHT7wZXtO/cduSctOapq&#10;3eCeex+taVhy8NjhtILyjv6Rms6J7WdeHt51aGJiaKivp71vy8D2fY2tK3adPT12+Fzv2q5QbahY&#10;rnv4sWfX9Qzb4vLaJ/a19Haf3DNRtW7AVt5ycPvO0d4N9157Lj23VC4NUfhbtaa4mqoVJ/eNZ6Yl&#10;sCX+qUvWjO27p29g+91339Xc1qK1RqVmJh46drC+fWhZbdX5i0eSyjovXnm9dsWy3JLaga1namvb&#10;9x9/YOu+s7sntiZExfEVZo4+b+fJxw/sODC8qX91z0Dnvgvpa3ra9xxq6JvAoaS0BoVnr+reumF8&#10;X3ZWbojWbExbFlPRWdW2+YVrL27bNLbv4KHVreuq6hoPnbq7sHRVWnZFacXSrUMdTz54pqqubU3H&#10;GAjv9KzFGXlLu0f3NHV02yJjckrqDl948sDJi89cunhm10RSSlZ6aU3H2K7Khiad0ernr9GHJ2Uu&#10;rhgc39o3uH1p9drWrpGWzqGuwZ17zz68+ch91177uHt4uzEuRx6RG1vasOfg0a6WhsYNo6MnL5Us&#10;W7l5286RzaOHd4+AqZujstf39a/r7grQh/EU+CweR65V6iObu4eefOnNg6fuiUjKBQcOetuLvIV+&#10;KpsEj2SX3N/+9PPTz78wtnnzhg0beslff3///fff/+23395AcnuLNfDfN8Aq9jf5+gWJ/fx9ZIEi&#10;WQi+xBJfh4a/AIGFw3cPavl+uPwb5lqxUheiNmZmZlcuXVpWURGXnCIJhPT059omw0QyH+CJwE2L&#10;g8NEAVbnqT3AnP110VGJufEpBSHmRGlQqDUqLSopO8QQ5aPQm8KTohKzVaZYEfhiGH4yPV+qk/jb&#10;knLB927r3nL46OXXqnq2V3UOHr/0+Oa993RvOLC+q2f73oGI1JRF/lHW7Ja7Hnrx7rvPxUdZV9Wu&#10;2r5z3/qe9iMnjveMH8zt3NEwtvv8+ZNb9+5pG9oanbtkcOfxIyfvHdq4IdRqFco0UBEKrQ66Y7vk&#10;Vkel5StCjPTdaU7JDcxdyLGGx/ZsHB4Z39HS3r2ua+OBI6fOX3xoZX2zY2G5XXLjLwPN5cyZ6w0x&#10;+iKOYA5HoLFFFy9ZmZpdXFG7KthkkPgH+KlNlqTcsOTsAKWsqjSzID/D3xyVnl8a6B8wlyMrrKxP&#10;z0xneXsLRcrEpMUZGYu9uL7cYHN6UYU6MHje3AV3zKXPo84+0T3LLFPjeJabNZXk5tw+T0gkdx1f&#10;4ceTqzLKmkJTygPMsfromPzSopjE2IySxUnZ+XyBLDy9NDqnhM/jzJnDWgThldWgNWvmLfKeu4C9&#10;iO07z9tnHkuQkJOfsXzl/yMI8NVH5eRnzUpugqco+q2CxwFWc1Zy/yYYBZvqjEyTAGYltyfQAjMF&#10;B7Vcpw9NOH3+/qGJvZbYrJP3PLLv6F2FpSvb1o88cOXZU3dfSkjPfesj+11uT8kNAQnGJMobS27Q&#10;sVWN3a+88/HnX3//8pvvPfX8q48/izzx7Ksvvf7ep19///4X3zZ0DvsEhd205KavTQYdO77/7PF7&#10;r9oS8qF2CRnFe4/eFZ9R6KPU5JVWPfrca6s7Ntl/RIq8fNheBZIDbEAOM5TcNS0bnnzpvc4NoyC5&#10;G1rbu/uH1nb3Vjc0r2hYe/D0xV1H7zHH57PxRdMWRnXsZ/Ez+QaFepzCDlF0BpbcNFdpjK+sffDq&#10;E/3bDm08et/Bg6dWVdev3XpkaVVbmiVt98FrK9es37lvS057X0bdusfvu7Bx0/b1m/efO3tq//5d&#10;G0dHMjMjzt9zfP+JswdPn9lz7JgmNF6gNJpic1etG+4ePXTy6tvrjj+tick5tmPXzt2n1w7suevi&#10;lV2nH7z36qt7N430DY6N3f/04p4jBcu7L56/cPDIic6NE42tw4NbTxy/+OjO3VsMRqNcrl+WX3ji&#10;+LnEynUDG8daauoNMbnd2w8+9fJTKysT17VVFS2tEfgbF/pHaLNq9xw4dXz/4e6hXWuGjoweu3zP&#10;xcv3nzt97cELPRu6tx+4e3X7vkP7D24ZXx9fWHns3MXC3IKljZuH73qteevpY8fObBnYuOfIkdLq&#10;Br4yNKqoe9+Ji/n5ILmHanuHmvs3bTn6cM/oiQsXLx09f+npVz9Yklww2tnfP7DZoo+Ui1UgtoUK&#10;o1Ch9w02pRZULF/VrrclCslrMqAjoKkpjC6gyDWRYN70AQTX/WQZgpYFIkVpDjAlt2zYtn78yOHz&#10;j/T2D6oTUwdO3Ltz64G2xqEdd708euTBTdtO1q4aWlzWcOL0uZ27tltjcxr7Dp+/+9L+3fu71g/3&#10;1NVfO3tJZ66srFy9eVNX7erWroGdS6qam7o3n3rwybVDY609nReuXN174fHTjz23aevwhZO7ju7d&#10;XbN2NKFlx8Gn3u3u7dmz59CG0QPrhvfsOXvxxKXHyxs2HT1+74Fd2/befXXd1qMrapfsP3Y4paC8&#10;vX+kunPb9rtf79t7YvPWzQ+dO3P6nofPP/LksWN769d31/WMHjuMN7qLKtZcferl8/ddG95+Yujw&#10;uSUr6w5v23z03oc3Hbvv/tNnm6pr95++/8Cxu9Z1DlWu6lzTMVBfX3f64Lb9e3bVr+tfN7rv3kdf&#10;PXT84gMPXe7ZNNzUM7ystnrj8OChMw+dufvUlatnIrJW7T56+a7TZ7cdONe35VhSfFp/z6bHrjzT&#10;tbYrJAjfasE3pG87/tju7ad2b9166My5g1deHj37wM67z8fml0McIgyJXNa+5crzb144f76vr7+g&#10;oq60ub9u6OCWkw8fOXamuKhocHTzgaNndxw+t/3EPcXF1c3164bHtlw8e3znwAaLLdEQnm4KS4hL&#10;yp/YefTKE8/tP3iks28ouqA2rbJ92aqOU4cOT/T3Fxcu2Xv83MWrT+zYs7e+eW3FyrVdY/s7t+zf&#10;dvLCmrbB0PAMY0S6JiIjPHVxZkl1+ap19z/2Ql1DU27xksaNE+t2njpxz4Mt1Uub1nWeeeSZse0H&#10;9p273Ng7vnpl9b33Xtp84O69x44uq14mC4FRj7+nSF5zqNVHplSsbE3OLvPxN4ETY+HPspqm8YFw&#10;IERZ6lXN7d/99POjTzw5MDjolNywcdddd91AcoP3AckN/zW2pPScgviwEKP/giDJIolE5CMPIm/h&#10;h1ExCRe8nlwtlgaEyEXhAd55YT5FCSEryjJWLC0K0WjgKxb4KXRVnpLbLAkJ9wm0OU89BXJ9VnHV&#10;4ZN3n7v3odKqlsjE/NFt+4+evlC+vEFliB4Y3XHi7MVlK1vFQTY2OQXMPb5KszEsvbymo7F7a3Z1&#10;t9SaFmCKL1ne1NQxtrhybWR8ZmxykkJt9ZJYRCGJ8XkrEjLy/f1VRnNsRFyu3haTU7JsWXOvuaA6&#10;KDZnac3qls7+1KLlqrD0Jau6apt6E5OylIFacA1QEQqtDnHHOo5Cy1FootMLlCoThuYOyU2BSN2L&#10;I9Kbw1esXD04MtHbP1JaUbW6ed3Ejn25hWUcgYQqczxqHvvOuZz589haramkfHnJ0prS5atiE7LV&#10;utCyZTVlVdWFZeVRscnW6MTSFXXFi0vrapaHhtsCDbaUrAIfsewOL74tJrW+oamktDI1vaCwYFlk&#10;eNJCL76/1paVX6aUKOfOSu5ZZrkR00tullNyl9Y1iINgYrKl5lRwxSG3L+IvFIijE5KS07NS8haX&#10;VdWpNCZjZGJ5TUNmbo5QrLx9Pteby2Hz2HPmLvLy9rGGJxWUVZVUVFU3NAVHxv1vtkRhDM3Nz1Aq&#10;fG7H4TkruRklmToavjFYzVnJ/ZtgFGyqMzJNApiV3LcIDiudJe7kXReHt+4LMsWm5FWExaYpg63h&#10;sdkFpdWZ+UtikrPe+vhTcpc7hL5BjUpuV0XK9zNJVOHXkdzEexgNkekFS1Yur2vedeDEG+9+vHF4&#10;Yn3f8MtvfrD/2Lmltc2Ll9WbY3O45Pdrbk5yw4lQGikMRSuaH37mre7RfWpbck5p9eUnXsorq0rI&#10;LDp69uK9l5+0xeewJFoAf9DYgTMHKOr0kht//RvcDt7+kWsjUgrvfuDx51977+pTz49s3Rkel9zQ&#10;2nr1qWefeunty0++2tw9ptDFQuhMVLdbdexnuZHkxh+altsWSI2cYFt2adXqrtFlHcNJaUVafbg+&#10;IVdnSdAEhMYlLzeFpcUkpirCk/2s8SUFpek5S8DNV65Y2dTelV22PECvi0/Pgu4rXF4XlZ7vE2AW&#10;KMzBluRCUHQ940vqe4NiS3yCQlOSctPzq2xJi5dUN9d1DGcvWRMXm26NTYtZUhuauyrQlF64eEVD&#10;W3dheUNCWsXypoHadcPRick+siChzBAZnb11z+mKxt7Y+AyzOYYXEBoSlZleXGa2GjJz8iIS8wRK&#10;A1tp4qmiIhOzllfXr14/klzeGJG9YlVzd+WylRk5hZbI+Oi0YmvC4sS0nOiEeKUxLiFtsUZjU1nS&#10;M5d11fVsKSmviYyKjU7JCrbE8pUWuT4tOrUoRG8wx6bpotONsSmhaWWhKSU1jevKVjZnl9YmJhbt&#10;2Ha4pq7ZL8goJL8xBrE9+aU3rU+AURxgBteBL7oHsyRampoNowsocm0UkdxMxwJiBJ9jBZQmsSqy&#10;YHnzmp6JJbVdlogUfrDFnFGakVceFpUVlV29qnNkdcdgeGxxoD4hNqUgPDZRGGAICs+prG1pbOvK&#10;yCuNDI/OySyRBsRqjfFRMUmR8TlZhSsT0pasat20Yk2vISbFEptQsbqtZHVPbHGVPiYxJT1z+cqm&#10;9CXN/gnlkQU1Omt4XFJWesGKktrOVZ2jmaV1KlNKZk5l69restXdQZFpOps1JiPbzxhpissMicir&#10;6T5w8P5ny6tXtze11jY0rGioz8svCDBGBIUlL66sralvj0rMf+TJF3cdOF1euy4mv8LfEJqSklXX&#10;MVhQ25GTXaLVh4UlF1TUtiyrbY1KLYzPLjGGx6alZdY3ri1aXh+ZUbR0zfrqxu6M4sqw5Oz4gmWG&#10;uHRzXFrekpX9G7seuHDMFl8YmVy2sr6trnFDTHKpv5/BZovLzq2whib64I/86QQhUfU9u3cfu1LX&#10;0NbQ2FzZ0F5e35aUV+wTZOUoTVw/G5h50ZK60pKKjLzF5riMuIJl1V3jS1s2hcVmKIJ1YfHptY2d&#10;DW0b4zKX6HSxeTlL164frK1tCDOH+SrxDeECuU4ZEp6cUVZSWlO8eEVm4VIfbQzH3yYPDo+JywgL&#10;S9Dqo1JyS3KWLMsvqUhMLwhPzF1S17Gmd0veihZdaJrYz8zHpQ1Gtp8RRpNCHRmfVR5sCNeFxuSv&#10;WL20c6hgRaPJHKo2hRdUrW7qHihZtTYkNFmtMhWX1VavGy1YukplDuPjr+hjAMOSqNky/LloH3/8&#10;8Ty2RIO/kaaYwmk4AHcBM526vmXd9z//4pTczr8bS24OudwIgBXGJCa01eT0LguvTvZN1c2PCF4U&#10;Il0YIPX2k3AUEq5UwpNJeAEyrkbubZbNSVHNLQ9duDbXryYzeHGqeXFuUkBQME9mv8vNwvHgolFh&#10;boaBQe5yew4eB3jFt7V75OMvvvnqh79t2XMir7T66Zfe+PanX8e37omMy3ryuVe//elv4zsOKtTh&#10;KLnJKyX55AfcRfirhlYOtpQJf1FdavD1M4vwne8GH4WRj79AZgC3juWBE8HMLTNzJWYO7JeDDZkX&#10;4TMhJnFAuK+/BX9VgvyGgRDsA7fRI8OBFHt1biS5qZyGjTkL2AtZAhbPl80XL2TxRRK/VWvaRsZ3&#10;2CLiaDJMD//neN0xZ9G8BSyRRCn1C+H7BixYJJw7j8sVycV+QSKZcqEXZxGLJ/CVc4USFpc/B0TC&#10;Au8FLP6d873/OH/RXC+uwDfAVxbM5oo5HB+vRZCAM2c+18tLMHeuF4T7c+Z52Znv/U/B/htmvx1G&#10;Pv8GMCo4QxiZzBxGPrcII/N/AIwC3DSMbCmMNOSHAzwkN45o2OBrbXErmlptsfE+UgWHK5oLiYk8&#10;XugtWMT2nc8Vewsl87048xaxvXkiFl84ZxEbMgQxPxfAn+vjLORIBfJghX8Ily+605vDVwbHpWcV&#10;FefI5OLb5i26DZevs/DlDpCeJSpe2gixNf21QgCcj4urJN7SLnpdcL5ayYWpVAr4tOvicrgDdM5E&#10;0k+Cp/s9JBaJbsGjQqDvCq4bxPcG4yl+I1haACrihqt+I3uYJfk7Ym9GOCmc+jqQorp1BxzuUcHf&#10;gHsxpmUGZ8QmdVaEQi7EuJoEpnTN9hbA/O0dR8DTkTNOgntcS3g9IE+omlNLzxDaGn8v8GlVhUFl&#10;it196Nxd9z9WWt2aXrg0s7A8u7Ayu3h5dtGyrIIlm7bsfuGtD4uX1+OPnuJvMuEP4UJrUEUKAQnG&#10;JEojWSNt/0ijFCfwETUt7JTp+FKtLMBUUd3y8psf94/u6Bkcf+WtT6rq23388Pe3yG1qvLtLh6Rr&#10;Jk6UupjJ83p8Cy3m5auSqSPW9m9/9MX3D565VL2ms665e8PIzvuvPnvt2dfLqhqFfmhm+DCjQ+46&#10;s4INcHQguSWqcOce+i0WCbZJ1Id3OKEdFIaU3IqBzXuOn7v/4cefb13ff+na42999FnX4ERNU0+I&#10;JZH+Ai7b41lu+1muK7kB0IEcmYWrMHtLdRxIFmgTBFjB6qChuEpc0SmU6YVygxAdi5anxEtOIFpE&#10;ch2ICpFCJ/CDuBH9GJQWtnkBRo4f5smTYdgpCII62iDCxNWacoOInA5iZr6fiR9oZRMHyFKAntSz&#10;pZAG7Z/IdaNAZhLiq7whEx3+WJfM6BMUl1PeWrWm018TTu4bQxiMhwsh9MVF9dDU0GIQr2o4chVf&#10;oRWBdvIzseDUSmgcCIxBaKmgOrhsUwYJoIUhijYI0VpgUBvIz3rpBAo1D4EN+otf+K5+/JUiqYYt&#10;VXnj71RruFBCPxOIltDksjWdY+aoFK5CzVZo2OQZCmK65G3/pE+hqHRE47a7LdE9cAggVTsXlrsZ&#10;CUhulkyLKPBxfZDfvgFWoRzEvAm6DOoFRcW6yHRE4Wt5Ui35sXRoTNAmOm/IUGkSBRh5+DvkKp5C&#10;y5dp+VI9pOHJDAK5SaSw+vqF+/iHwum8QNcojNwAq5fC5CU3smCYKM1ecpM39Au0hlzNhQaUgnIz&#10;+QaE+yigGPiLXyJ/KzTIIrmKJQ9iKVQsBb7pALScUBXTv/Ps0fOP7j5wctPYSERcjI8SuxIXfYBP&#10;AGuRqU+cf2hlc7cARoqfHoQGvo7az8LxM2Mj0BYDYwsEl0h7TQO1E/vBsWqeLETgp4OjoI4sEHcK&#10;IwjaZa39Ow6fvef8hc1Dm/zVNrQHGZioUSDR8yVaODVmiIsO4D80qVodlTOw58Lhsw/vP3SiubVD&#10;awzDl4TL9CwZNL4J5JXAR83HH3VXgVOClgdD4svNbDG+aQLK7+NnlPqbxWDMYr1QYRYH2HA4gHng&#10;MMSnPKAAMHDEMoOvzMCRqL2larybi9tgIfgWevw5Z0UIV66C6kDfgR6WBIcK8SyoyLDr5RqwcJ7c&#10;zJUaWQiYt47jp+cFW9j+qM6gfVhStSBQy/dX8+RBfDHkY2Ar6cjCbxGydhtAUwFLJgoR73CApEfX&#10;MaUPhB6/NclN2pqYr1zN9wsJi4xoX5ZxtiP+3tbAk9Wc7YW3D6T/YW38/6mL+MPyiD/WRN+2Nvn2&#10;gaw5W0r5e1aHbWtfXFOaFWfVZMWHRUdE+yrxaiWKbXrlkgwMNBFyFvhPfySMbk+FHqy2srbtiRde&#10;f/ntTzr7J1Lzys9fevSlNz9q6xo1h6fddfHaq+980tm3VRYSRrsNjAB/P41MxrQWpB1p6EnGM2SL&#10;Tg2BBAjdA32PP5cPMwc0LgxXBB0N+YpApnPYIGWzH0vAjzOW3K4fAVDgMr+Q6PhUqTJ4Mg38h9id&#10;QOJ+khXeW0Num7votjkLkXlet9OfC6ZvXHN8hACdbIBUgHgdviXbGLvjxzvmet0Jqnue99x/KlhH&#10;d3kzI6DFPLL6b81NtgPgkdVMgNa7+TN68g/vjt+38IzMGY0D8tghuadGKA2MSkq3RSeIpMo5C+BY&#10;+0PgBPrTA657KOR3ueFc1BXAiJ4Pp/aaO3fhHXMWKANUMfHJptAwlsD39gWcP84HWMAfICVK7tU4&#10;ByAYCtM4281BMUUFAb9yFSoQdbmBO+3+9jeB/tBV7QB2J4nfQp43DxdnQYwRPYBoA106Xk34TVDn&#10;79Zc2CxOvQ2QxnGt4PS4ZXKLwEmptJ6OKUsFjexRxxkx895xPR0w5Rlpbm7JpjAJ3M/I/KagTeEG&#10;5D8p7zFIApiFnA5aKoaiviHuRQKYRbo1FBAO4auzy1d2PPDYKy+++/HL73346vsfvPb+B6++98Er&#10;hJfe/WB017EQayJxBRAjAhCH2CU37IRYCz6CesSAnkSNNEpxYo9b8IwQL+EbcKxRWQdP3P/imx+8&#10;+MaHR848EBqXS4Uf/MewmAjUqcJNRK6NggKwJFAM2qpM6On8DbHLVnfvOX7f5adee+qV9y49+uLW&#10;fWcKK+rlqlBiJNiY5P1YiOuxUH4quYmscokh8Wk+O8Rd4N14nhKEjTElv/LkvQ+/9Pb7z77xUdfw&#10;Dj7eTcWLAug5nZm4lxD2zERyA7BBcsBHu1G6Y2FQ8KBfsrcq4DAzu+fBDQhE8UAsOaTHDbJNYlGA&#10;7MTcSO3o6WhRHd4PzghBJnh+OMThFuzbcCAVDBQsGJSKbNtPiuC1BiK5scUAyBwfXiWxK0gLR2Pa&#10;cyOiBSsCHzE2pmEzjZzdBxopM6kjAaQUCj+I/Fl4FhJOw9jxs5Bak2wxZ8dZ6InIuVyYooMo9me5&#10;0cidDYXt5kwD/WLXGmC9UvKVaw7kLctExZGmIy2JDQJfYXdAP4LQBYhLcVQZpR00KSbGEUoaCusF&#10;CpasOibgSltsVVovAmxjP9Kz41EKPYv8nDV0JUBsWO8t1knUURmL66rW9OSU1ii1eHUJ2pz0FHYW&#10;lDA+s1wfkUn8A2SFTeRcOAyQE9HGxMyh33lSQANKFcWqjPzEEokc2FAFpdkUm1+yonVx5WqVMQZ/&#10;UB1KSHsWf2KdmJD9d0YhTy1LqoLyBNqSs8tqK+taE7IWS4LMpJdJN0GPY3sCuMqYmCKaKGI3ZgLd&#10;JkELaRC0HOwXNEtsfDJqEKLzcSyQlLANO2Gbdgr5MUW0MUxJOwX7hZ6U5kBPjZlgK7HxcQPoWTLi&#10;YI9Cw1WA5Aaw/CincScOXoQOBziFfeTiTmKcmAPJZNImHYC7cJPc/YODvRs24Jpy8ndjyU0hjQWN&#10;ouXL1bqQgLJoxcZS1f56093rbOfXWe7utJ7tsJ3qCD3TGXFXV9SpddG71sQ2FIbFhun9AlVKvyCj&#10;zhAYaBZJjVyAdCQ6O+LvMGea/4wktzrEFJNRsDS3pNoQluSnDk3MLM0uqjaGp8uCQuPSSrOKagxh&#10;aXjzGdsaexT7gBzrcAeuTHciBq5TLDCtC3aCdoMdM1PJ7boHVPd8Lx5E3rfPxXDcNc2U3A6Sm4Ia&#10;mykDbgwuVcVYf84/FSI2fjv/AiX/fbnJdgA8spoJtAGZWd00JDfGKf6u/L6FnyJzl/zp+GUOHxdu&#10;m+d923xvcrULBiO+a81DYHtil9zkFKDScaUJSO458xbh2pO5i2DP7Qu8/7iAdRtIbgd/WMC5k+1T&#10;vKyBLCKFGY5MXdTXTc46TKfkwN2buYjMSanJPGRmuJx9sgyYm/sZfzvOtaweYMQGs6CHY58J7s6f&#10;FJXZDtO2oRuMWt8abmXwZJpSTTm7zQTaCDfsI0+TmOl8yqjg72IPDqYulfs69pkDh/8eZcMOgk5k&#10;VvzmoBf9Ic6Wa2IScpbnLFmTXVaXV14L5JatzC6tBrJKqrXhaeR9Y7gS2x5z4x3ymUruSejNN6VJ&#10;7G+xRmVnFlRDQGWLzRX5mV09zPXHxZSSmxbG+REKAMUQ+pvVocmxGaUp+UujUoqCjLFCJV6XAQkE&#10;CSikU5gHTi+57XdHQG9zlRau0ky+1UlCQsOSCtKLq9OKVvgZomGnMyvXHJzYz3Ijyf0vA8Nu4SNU&#10;Z1IwOHCrLIlR6YUJJ/CRKgqnrsBkgPvpAM8zMhJgARyAYkHJSjy25xnd8p8U4UoHjsK4JXPUBZCE&#10;hGNdXCQ3TeCKMzEw1R6wag8363I6inNUOmF4MzJPOeemSRgNyPjWCU2GA1ZK70qCRIKPRlzJLGUC&#10;X7GluMABxpqzmq5AVi4f0Rjsv/YPYNhAHj8hVxm4kIlED4C3gdNRh0O7FY512g/mQIyKje+ugtGN&#10;t39ZUjVA7wO7gVc8mXOZswX+Lnj0jie/dep0k9xTMGlvLkDT2SX3dz//cu2JJzcODvYQyU1V90wl&#10;N5RViC8V1OHqCFmQTBHoHxCsUwWlRqiLEoKXZQSvygtZna+qy1aVp2rSI/UWvcEvUCeQhYiUKpE0&#10;2FemFkr0PLGeJzHypAbeVJIbDA5fVz7VUxkO8NoGTxrCl6oEMjUBNjQCXO9BlrgQePiWcvsVWTuQ&#10;IebJaC9guhMxmBxU1BA9EjCBujBenwYR+UwkN/0VsTkL7B9pGuc2/cjgViU35u9QF/9cPKp2Yxg5&#10;/HvAqOMMYWTym2BkddMwsv3HwCjDTcPI1okjwUwkN/mPknuGepvcP8cB7jiL9xyyzhwktzPNbfO9&#10;QHL/cT77D/PZVHL/n/lskNxFS+tnJTdEY7OS+/pxw3WhjXDDPvI0iZnOp4wK/i724GDqUv2zJTf2&#10;EelHZt1vAhIEQ8HMGHlDZEzGJl9hFOCS4MkIh4t3q3Ddqavkpm1CYneIHQ2iQCvspwmmDbHgpDJQ&#10;3QaeRMuXQPyGL6CFbVxZSqCluv64kGkiqeQG5YBxncvpnB8BLAwue9ZxZRoSVdqVAB/kAd5VwwSA&#10;80DnBuzkgxgODnWmod+SoMsuufHNyfiwJbgOaDQtS6JiS1EngFrAZdI0veNwZw5O7GdRGkUB1n9X&#10;yQ3gzWqyeNMBbDvu7yFgRW5C1wXPMzISYAEc/H0lN72W5JTc8N/1W8bHafaAVXu4WZfTUajxu8Lw&#10;Zr+L5IZRzJJo8IqVHPU2Lq0FS7bf32YCZyS/k+9WHQAqCFlNVhNHmX18uQCuAyU3rTIIbzAAh5Oh&#10;NUIt5rSfScmNvzyFi9XRwFB4279yY1Zyu0tuqrp/o+SW6nxR05LWhzGAz12ECBWBvkqlVClRKHz8&#10;FCI/ua9cofSRh+AjHDJQ1yaRTCuUagUyE0cGxgE9is9RA9jZ9nUCjnECNg3e7QaSWydUaEQKrUih&#10;EcoRKrlhbnCCwptMG7iMjc5JsIF5MtoLmO5EDKj9OZliNDKAujgktyoiJVceYrgdVDQJ2e3hO0Tn&#10;7jexqaKmktv5kSZwbtOPHrgveV3gJgMmgf1TQkr1r4BHvW4MI4d/Dxh1nCGMTH4TjKxuGka2/xgY&#10;ZbhpGNk6YaRxG1NTgfe6ySPcgOvb16YCxjuuanFkDkPYC8CXtJH75H+kEMkNetvJ/3eO1xy2b0Hl&#10;KjJxzkpuhlefIe7OnxSV2Q7TtqELHrW+NZhhCoNpSjXl7DYTaCPcsI88TWKm8ymjgr+LPTiYulT/&#10;ApIbegr6kcJsgd8ENBfEwTRnKpBgQ6CwCBUWNAYZhawcpEGUE0ebOPZgcDX57XQhFiRziaPof3oP&#10;w9XDXH9ciPGxPj153/gUYsAVepkA9Lar5AZcJbcTmvlk4cnjuxS6hwRdrpKbOg1IQNfE2gWDMzc4&#10;ipGDE+dZ/jvobYBht/ARCo+VdQcr5awaQscjQu0WNsgC2slB4dYsLniekZEAC+Dg7yu5nX1Eq+bc&#10;T6E7b4RBIDc7sbtZl9NR+AqDwAX46GgHM+V3kdzOUkHmRG8jVHi74vAGOAqch7hCs7KfFDbA/gl8&#10;uRYfvMcXChgFcpNLrc1Qaw4u/6aVAqjHmDQh6E34DzLb9SPXzWAczEpuD8lNVffMJbcelLOvFPQz&#10;lAO6ATrGwMF3DGi9FRoWPqCv4shCuLJgvOxBHipgy4wcFNhwoJ4Pkltu8JYbvWV4NYUPe6AJPAYq&#10;DJ7r+jg9X6EXKXU+fjofpdZFcuPcQF5TYaCzBehtIV4JdlwGRoObsmWnbDJPqP05uU4J7RDvb5fc&#10;oQmZwcYwllDqzfMFWARvrsiLI/Lm+tCPZI8PwOaLAedO169cE3jC4ou9KQKxF8/XE9j/Lw2pAqNS&#10;N8RZ5X8fbqod7L3PyGomkANv4oyeuFrgP47ft/AemTPyh8HIGFZT4ePFE3kTWDcAhjO+N9E+zMmB&#10;CF+0iCdcOIloId93AU/sZB7XhycPzi6t4so05BFZ5tQCTB8Wu3sz90kR58Wpoo0ZMWUZJufvm2dW&#10;cjuZplTXixuuC22EG/aRp0nMdD5lVPB3sQcHU5fqX0NyU25VdU/ZXAKFmUpuF5O4fuA0Y8hJMXxy&#10;hlIgs92v5QE3GBdKo32JO7nxeCMwrnXqAQqJ4xnJmKYFe1xlFe5Bh+Cp6ECquXU0PWTKHP7bwjAS&#10;+IgDwQPGUc4OpVZKzZU8sex21JQt43lGRgLXAvx9JTd8pMbvutOJa8/CNsW5h+xEnMqTiE8yplzS&#10;UGYiuclD3UT+uECL4YTxrRPXZHA6UjDU1YTJs9jPZd8/WakpsRceNhyD67qSm7gvZrc6+/G3MCu5&#10;b11y8/FmsgYULHnjghngys1oK/iiBfsiao5MxZWpoaCwnyXDlwfw8P1y4LKh9DoWSG65hY0rIqC4&#10;HqdgAvXxAAxFoRMqdUJ8qhzCTSgPgLe1yVnwP9XYOB7A5siaK4f9uTYWBfJknhQGNoGOfPgP29CI&#10;rmAyBsShEL+Axg3/JyV3gDEiNC4tPC41NCYpMi6VEhGbEh6TDP9dgT1R8WkASTBJeAx8ZYcmYBAZ&#10;nxbhApwrPC7FSQQB0jCSUcLj08IoCf9Qwl0hJYHiMep1Q+Cof0rhbw63KhMYCaAi0BQ30Q5wiL0f&#10;GRl64FYAchRteVcc2aa74Nw5LXDgDMvwO5F+083lCS08MlXjONNEuI+s6UkGIm5EZBwM51TI2ekB&#10;wmKTw+KSgNC4xNBYJ8mhcSm22FQAPImNEJaYZY3NJHeHHPeg0POQSYXEEIibZ3Pi7s3s8dYkU01L&#10;M8NxdiaOc+Fv6kyq5UmgqCQlFsYNlwPJOjoD4nbs7yy57TGHHfjokmAaPAtPIySC20fIczL4cEnv&#10;Cl8GmPgyiH6cOMtDgWTMMpC6MGo3Q+j85ZKVvTqU65x0yjO6Z0WYKuiZ7NmbhrxRj2EMAFNf/Qaw&#10;bJMdMSV0TJFhBWXAqBSCbIpTRZDXSmE/4iHkFUQkBKJ1h510nLqN1utADB5qOglUnK8wAc5S2ROj&#10;KZLww7HBwNkjTIivoK1nlyh4Fc9+WxtwiaAmsZ/UBefYxCaCPUoc7KStro/9dK5g49gt0xW3A6EM&#10;VFPZy0zORQrg1lyeJkEPmTKH/864jQ7SXG61JjAOcRmSCLUlxl1uYLqWcT0d4yvAtQCukpvRQXaD&#10;cR44KbmZXE9yU5x7XHH2rPMQ176mO3HP5Gii2BO4MdlWLri0A4xNp352hZ7XCeNbJ84EtIQ4KhGc&#10;+3AqcTkRMDkhuhzoCS05ZEjeBk9WkaDwJr2M5WfUmuB2Ijjc2Y+/BczfM2dHS/49cO2U68A4auqR&#10;Yud3l9zADCU3uYZKTIH0NOptAkQS8C3up1crHQ8M6MBNc2SQEiYGGNX445xQDjLGLI6jbsgUbUHO&#10;gt1JroMi9M17TmlNZjLqsslwcjwxDszwpJCMBEl6co1thpIbwj4tR6Flg2fB4kEmUHc4KfYWX6lX&#10;asOCTTGAyhJnxxxLUZtjNeY4QIv/Y9WWeJUlPsTsSlyICVGZ4hFzgsoM/+PUBHosbMAesjMePsIh&#10;webYEHOM2hyjMcdozbEEOAWcLkYFWH5HHDWahhBLbLAHUEeCa7IpcE1AiAmxE3ujlP+iQP86gY+O&#10;xokPtsQFW2IojjpO4miuSeBwjSVOY8H+RbPBTodjoykhlmj3PnJD7QIaA4H2S4iVng7Kmai2JKnN&#10;iSo7CcTe4FzRxITA2MAI7RVBE7UTC4bn6GK3iruaAWwzvmVAEttbwwXYmUDaCjbgfyL5Hx/igLaM&#10;86PrTo05QYNDI57UAsYd1B3GGlTzupCRBbiMMvuwvRGTDXtdsONIzugHSMGiVeZIJ2ryH3oWDZ62&#10;MLF2aOQgY5Q40ORYigkOkISS9phmEnfnNhUucmgyAmOkmRKa0hVGAg9oOEVfzeoE9hCfCad2lf10&#10;hrYDHpj4ZBpnuIZrEIchHg55hkyewhEWOEUmlTTMKnhC5kTnFANTj4FN13NRheYImzBmcpHcpDr4&#10;LQPQZgKnYLPj0c4AsxhQF/e5ksySk7PhdZj6QDwWyilQWPgKq135T979AKDRGGWYmpu0rhvh0FcM&#10;prsE4+zx6XG27fRgH9ntzYCilym50SxBckMPCrEHISaxP0KJ7+/F1oZM4FhnqZiVYjBNHWE4kC5w&#10;tRCS3m6B7jbphKaZAlIvaDpvhY5CRyW5Z+DAZcDit3bzmGwZwCm57Wck264yaRrQCJ1im+LeSk7c&#10;DoQ6uoJ76Nnd8fQPk+k9cvj3YrLKDhgJ3LrPAeMQiseBN8b1cOw+0hHM3gFgp6uRQDIyipnQwyeT&#10;TdVxrjtdmckhHu1gT/CbwAq6jDgnzrNQGN86cU2DuTkmBYrridy/dTuQgSOx4yMFOgU3PKpMcT+R&#10;e1f+FhjZAsyc/xXwKLYLk+3m8ZUDRm4AzIy3KrlBb5sEfmbw8mReMbuAFzJdUqLuBQFMgG2Ypy1k&#10;rbgBZCfAw+UfFpjFBbg0wvXAKYH6uDpcBN/qzsBxOjwjNs1kDvDR3aBhpyPAsjOZ2A7kgC+Ux4sC&#10;HCWAv6BAoiUCvfRAk7mBlwA4cg1bgS+ahz0YUeEIZLp7T/BH9vAHEu3w8SgaUNLWJjhukrjFgu5l&#10;IJZhv6BOKq6DQFwg0wllOpFMT8HfUYQIAK/Z/I4wa8QAGsStvwgk4kTIigmCuyOeBr19ykdcfTHz&#10;pP+KkG5yjT4htsDGwbpg1eglG4C86N4NrtLIAIwQLIePaz3oNUvocbRACleu8eimSfAoAmwTu8Wf&#10;kcBfqoBz+Wk5Si20J98ealsc99nA5KD89HQAbON4IaPbZL+w5Rz7pIsZ1Xc1Axwj7t8yIFfEmY1A&#10;GooKLdpiYDN0pFDbMHCVJsB1D2zTnfbxa5+faAF0xClBFRy4h31TQjuRUdqpsPur64G9hoG4CzBm&#10;NTyZiqDmyzUCXMhD+hcPmcyfOA18tzCE8v9Eyf1bjwK7wlCe2rly0trBCCEHss7Njqfqxvyx+5yS&#10;Gzua+FiEcaIZ4xSQU0Jc/Y1wnWVgG/awFXovhcGb1BfKhkObOGcovNOH20Mlh/uygx1qX8pL2nNG&#10;BSCgyTlXUyOTpuXWTQyIMbvYJEBXlpLDBQqTUGkRKG32++2Tyxpp4zBgFMmOxxmZCW4O0rCeoIF5&#10;SG46apg5MHEvpyfE/EivEQ+ALzAjFacO2VkGrswglBlEeK+b3lnCX+XB9rSXwbXB3QvgwTR1dEju&#10;SeyND2YG/2mI4rRJJzSNO1gRsAE6DcEUQCU3y0VdTwm6d4eBOZplUnLbb9mR7RmNzSma2rWVnHgc&#10;6AGczhNGmln+4RAz8+gXJ66JGV+54prsXxZGmSkzSQMwks3y3xNwv+Dtb1ly8/1AYFtYChtLEeoC&#10;fLSyXWDJLF4yM8HKkUG8DpLb5FDdOBlAKC9UWIW3JLmZc4kTGvE4gY8u38JHaIspJqpJwN2jLqX3&#10;GaDwoTx5OE8axpfaBBSZTSgPhf/2j5NYBVITTwqCECU3zBk4Cc1sFPEVBoHSKHQAs7hDcmODk0UB&#10;oWx5GFseChtO2HIbW25FnC0PyG0sWSgHICEduWGC07+QXHQH4CMJ5qgH/L2AZrweOBnjTx24g/eC&#10;TCy51Vse5i2PAFhYRzdgD6KYxFsR6o01NeIPYCI0wIJoldmq/4qQoM01sKB2QmqBgPzwVqi9FSHe&#10;yhCWO2w/NdtP44ZSA6EP1J1KMiJFwMhRPwOgYRgDxxVnXI6SW6HhKNRceQhfFiCU+/soAn3kQLCv&#10;XO0r1/jI1D5SlY80RCQNFsmCRLJA8h8IFkAoCWdXmvlKMFHH7UcMvOwjjlF918HIGKeeQIfSzp18&#10;oGvymS7S9XIjXheDQSqz8mQ2Cl8eBvBkoc49sE12hvKkVoArtdoLSc5C/JILHr3jCXaie1FvCc/8&#10;7RJaw8MXVVrB85D/FnBHrghlVpHMJpLahBIrwJdYuBJy4cM+LiZhnnEqmGWYYR1/+1FgrtCDGLUT&#10;vc2VaQRStUiq9pWoJRKdVGKgSCQGscTgS5FS9L4SHeAj0Qkl0ERoAI5rLjcdrIB3cp0OPIEEjEOm&#10;wNOwiSwhFYQRiipaSwYRDCXY0NmRaHyh4lKV2BWJSiIJASA9XkZxXFNwPd00wHknxzViV0RufeTJ&#10;dJIbn/STacUynVSul8ih/fHNqeJJtGKpxhVfqUZEn3FgFszjjB4Jbg7iIjxBA5tKcjMPnwL3ck6J&#10;QKoT4Rtt1BKpSipVS6UaCVRfpgagK+2IVTKxVi7WisUqsTjIRxzEl/wLS24oGI5BMLlgX2kwuHqw&#10;vcm6TAUkEElVQqmaDz2ONg/nIjhK+E+U3LPMMsss/1TA/YK3v9WF5agNvGVRCxUZCxU582XZ82VZ&#10;wDxp5lxJ5jxp1gJ5DmWePGuOPGOOPGueItNbHs2Tm7n4DnqjQ+aBMzXzQYfjlX7mKTyYwu1eX3Jf&#10;F6gCI8byiKjwlSEGkdQgkphE4hhfcaavb45ImCEWZUh8MyWiDF9BGm6LMqW+2VLfHIlPtoMsiU+6&#10;rzgaykwlN2Q1s1CJOd/QA10kd6i3JMZLmrpIlrlIlk1ZiECbZ2ObK+zMV+TMlWfNxZ3Z3vIo6C+o&#10;i4AschNAxaV6gPzOh/b3BrK9AUy9DdpArveWWbzksQtl6fOkufMkuQskuYukuV7yPC9p7iJJzkJJ&#10;znxpznx5rjuZCxUJ3vJQFkzweGdPg7/pj/d1b9oq/qFgRI52qOdIdRTyy4rQRPhEhrcieIGffL6/&#10;aF6AYD5hQaBwYZAQ/s8PFFDoHmBegHCBUs5SaLhSNUeqYkn1LLzPSW5Zk99vmBqphkNeD+tAzZWG&#10;CKVKhYSv8pmj97nd4Eu50yieY8d3jkk81yiZoxP/UQv43qYX36mResnEIqE0CKoDQ8mht//ektt5&#10;rxtyMwmkoT6+cb4+KTAkKRLfLEImBfb4CNPFPhlin0wf3zSxOFMkTuVIQtnECIk3cD+v49nF60BW&#10;8UxW5JYguTHyJxjYYjVfYvP1zRD75mDhhWm+ojSJb7pUDGQAMlGmTJQlE2ZJBZmIKF0kiQXXSsNc&#10;V5h1nApX/0NdECPB1Pz2o2i34rs/wE+CohNrgkUhFpE6nK+K4KojedoovjaSq4ngasK5mjCeJoyv&#10;dQDb6jC+ysgLDhSEiMUgZSEremlyxp6WCWM68MTDQqbC07CJlarwShbMWVKdwifQJpCGCSRhAlmY&#10;AC//IFxxGNc3nCuK5PlE8n0JsOETwROF80U6vhiU22+pHc6Vv6/kFkvVGpHSypeEgi3yJGE8SYRA&#10;Fi6QhvMlBHE43zdCKEH4vmF8X51IIcYfjMF1Lq5ls5/I1cJdvr1piC158neU3AKZTuobohL6m3jS&#10;CL4YeiqS5xvF83X2ILQDgjtl0TxZJOlfnVAqlajwbrD9RK4N7nL2qZimjkzJ7bjeii8ApxboapNO&#10;XHN2oIeOlkuD1D5yC08UwRVGcEURPB97RcAaCVC1KKEYIHX0iRCILT7yQLG/rzQERjH+aDBqbC0M&#10;alpCmIkAVN0wIphnnAqPpp6V3LPMMst/TyBs+H0kt5Hjn8vRrOVoulmqLidszQaOrp9nGOQbNwlM&#10;m/imAZ5pI888ILRuEOvLhCi5nT6UOP2/j+Seco6hwFcEGmS7zlUeERVGBii5fSRWuThX59dkCeg0&#10;+3fYAtaHBXWFBq63BXTCRnhwT5RqIEo1SIlWb4pWD0Zp+rVBy/gyM0puiDMYOV8Hj8mG3AuCqYtK&#10;7nCWOJ0ftJKn6uCqugGhboMA6eMbBvhGbHaRZVhkHRZahrimfo5pQGDp5amKubgUEDLEH/AUQGUd&#10;73EhQQ+uOf+dQIVwQ8h7ESeBUkHc4C2LYCkLuMGruSHr2cE9nBAo9gahZqNIB/SL9AMCwDQkMA9B&#10;HSkCQydfXbFIHrMIVROcXcPHd/XhygJHL/+rAz0O/2lgChESC/SbFH+IBWIXTqA/zyTihbH4USx+&#10;NCKMYYtiOaJY+O/tgOUTxwZ84zjy6ECx1oZvEJSrMOKBRiBjhOt4zcF0kJXhBLzNGBwoFaUELajS&#10;//8aDP+vBsP/qDf8jwbj/1xt/l+I6X82GP/HGtP/bLT8z9XW/1ht+w/43xz6/15m+aNFfqdUKiXj&#10;GmM+B1g7Z01dce6f8lsGJNacVnLjGgeZSSiODZZVmvxbLf4dVv9OGKQwMCmRqg0AbIQGdsP/iJDe&#10;MHVPlGajVdUqUaaxZWYOPvPiMfydkmB66Asjfjc88ielMvMkWv+AdENgk8V/vRX8j/+60ICOiOCu&#10;KFVPtKY3Wt0bE7IxNqQ/Nrg/hhCr7tMFLxP6hTuC8kmYdZwKV/9DXBAzwdT89qOohGDjKhWTQKYP&#10;9tHE80JqJNZWcWi7OLRTGrFeFgl0yiI7ZJHtFDmyTkFQRq0OjEqXmQNEaj7e0v9Xkdyu4B68v63i&#10;4uIRnUCitQjkNULhWl9Ru9iHsk7i2yHx6ZCIOiXCbrlPt9wX/ncRuv18u/0llTJJkDjQWUHX000D&#10;nNdFbwO3JLnxmQWVUlei8GuU+LRIRG0S0TqJaL1c7KRDKuqQCtcrfLqU4h5/Sbe/dEVQUJByKslN&#10;DMzNyF2+vWmmkaN/R8ktkupUIr98RUCDVNouFnZK+Oslwi6JT5dE1C316ZH5dklFlA0K2QYlIOkJ&#10;kFUGBKrl/wTJ7Ylrzg70IrlWLfZLEQnrJYJ1vrxOX6xUt8wHwUpRfHsVYkTuu0Ep3uAvWxMUmCDB&#10;34QFOyGSGwQ2rroiz+LNSu5ZZpnl/1ogbIAp+NYWloMr5ylD/WxN5tyHjblPm3KfsRY+Zy16Hggt&#10;fS18yZtRle/EVX2YUPNxQs2HCSs/SKj7IK3+9biiCR+lDd8ggtOMA3wpq4lPlJgzfsVwje6x62Sc&#10;+NHtooqA8AUhYntqyU0yIcfSe1D221D29Jg5ZkXO4niUjjwoiL7etaZkhoM42CCUhofIV2SHH65O&#10;vVyf8djqrKcac55pyn22Oe/ZtqIX1ha/0lX2TlfZe91L3u9f/umm6j8NVv9poO5Pi7OO+ChiSDUN&#10;qHLtp6CFoYuvSJHwNh22CZwOJ6TJ4mGEBP/xKyUAwZaZJQvnKgq1sTvM2VdN2U+Zcp4KK3whrPD5&#10;sKIXI8vfiKx8O3Lp23FVH8RVfxhX/VH8yk8TVn2e2vC+KqnfWxm+SKZnK008pYWvNHOdj0wTXQQn&#10;dZnenHoJCmx/fZHjW/tHSE9aGMA0LodgY9IXAmGrkp8JxfT4JBvsIcIGclCYybPBdngKC0tmWShJ&#10;4gWt0sQds2Q8as1+xpb3XGjB86FFL0WWvhaz5M2Y8rdilr4dU/V+bPV7CTUfJNd/mtLweWrti6r4&#10;jV7KRJYSH0wQkp9nFyi0jscW8C2pznXC+OIAgnMPSWCwPws9FfSNA45HfF0PdIc8xee6x3E4Lcbk&#10;Hhfw1LBf4IfJ6Fgg11YgBjXiswxytdjoby4NjFztH93sH93iH9MWEL8uOKEjJKEzJLVXDaRt0GT3&#10;G3IHTUDxJtvygcURmdl8hVaAi8M1HKWW56fn+9kzvw72J4HJLQ6xLCjajzuS6fvMasU7LYJ32jhv&#10;tnHe6uC8281/D+F9skH0WZ/PnwZ9vxwRfT0q+GZE8P0Wv6utsqyg/8dPwgXBD1ZhjwWJkds/2s0e&#10;QkAn9sGOtSbf0mFL7N8ORsxkjEB6+2BxB/aD3vaG/KUWX5/MSM2m5WkP12c81ZDxdGP2s635LyIF&#10;L65b/Oq6klc7S9/orXhn4/IP+ld8NLjik5Gaz9uXPGXU1bBlNlDd4G1QDJDWICMRvY2rUKFFcpi9&#10;C5O1c1ScAF85K4LDGWJEUmtSKYf/cfE2LoknocOKLzXERKyqyri3PvVaY9qjLVlPtuY8szb/+c6i&#10;l7sWvwb0V3wwuPTjTUs/GVr26VjVn8ZqP16SvU8SEIshL20rNC1nOREsHikk3XA9KeoBh8vFiqPy&#10;t/cOqRTaDHVWFFJ+Uh0GuJPijJLhWJoeseeAdTSLJEYTX1PB1d9lXfx89LJX4pa/kVD1ZlL1u2l1&#10;76TVvZu+6oPsNR/mNn2Y1/Rp8drPituBz0vWv7Zk/cbwfINABfqHnBRPRyqItkfMD0vuODtNQ8vm&#10;Ac44Ji7+eiV4WrJGHR2XfSaCQ2hujpZx4DBR4sZpGmbO+JXdXPUiX1WmSHpGE/hypOG1aOTNBOvb&#10;SaHvJCPvpoe9nxXxUW7M54UJfwIK4v9UkPBFccpd8REWSQB5fIY+sk6eFqZ1dOsFJ1hlkJpOHJZM&#10;oc58CuydhfVytpgO52WZPsEYfigu+tkYy4sxxldjTW/Gm99NDn0vJezD9Ejgo4zIT7Ojv8iP+3Nh&#10;4jeLU74qSblclG0LMoLeJsUjZcbgA4GBBhlOzs6k3RymghYCh+BO4hKhLtTwaH1x2/6t24ZzG1rJ&#10;AV1AgV6CVopOtSRb+yGuuDQdFAN7nNE4DHylmlCBeCjUcCXG+mq08d140zvxlnfiw95PDP8wOfyT&#10;1MgvsuK+zI7/Ijv+m8LkvxQnf7M46YuyzFNpSZEBGr5MC8ZARiU2Mr7XxjE0nDV1ghZFag3QqtmH&#10;MwUTwAgiiWkLkN8lgoYlv4ON9XVL74B0h7PWmDnsFEhUZr641od/Odr0SrT+tWj9W3GmdxOt7yVa&#10;P0wJ+yQ9Evg8K+ar/ETKX4pSvinJeL4op9Vg0fv4C6RacnYtB69967gouY3eMh3gKrmxE53QU9Nx&#10;inuIq8H3F+joS+agqYlBkndYuECqTKpG8sEuI1m5QgeCA9qzrpAEmBvZZuAy9mlRHW2F+ZDJ2tmY&#10;8BFPQeYp4nwcO8l+R+YuIS5W1p7bLLPM8m/MLUtucD0ouRU2P9tac8ZjhsxXbfmvhy9+3Vb0urX4&#10;bdviD22lH4VXfBq1/Iuoqj/HVH8dW/N1fN03qfUfJ5ftF/lZ0RFT30fcFrge/LFHvLOn58IMgddl&#10;wQPig8cA6HO2jD6MSt0iHIuPm1LJDcUgDs4Nh0dD3w3BIg0XyB7MmWY+6XBRGTpfB0XcomtNqT8F&#10;/SON1Mjri8PO1yY/VZ/63Oq0FxozX2rJe7G96JmOsqc7S1/uLf2ot+SzjaVfbir/arjyq6HKPw8s&#10;//Pi1BNCaRxeeMZ7ufRnM8Ht0hdKGXAJsQzfU0UhEQmW2Y7z+jRtJQQmGCNKbmWZPvGwPvMpXdZL&#10;xpyXwgtfiV78XOyS5+KXvxq74t2oZR/FrPgspuqLmKo/x9Z8G1f3Q3L9l6qkEZYycpHMwFZauAor&#10;ZouXIYxsxDnb2YGmI1IcX0HPk5kFiIlPfnGNvMcI2wrSY2vjbIcymwh4OtOjQqCv2MU4AP6TGYtM&#10;XdDCIPXp1GVyefWOmYuXEswLJcn8oGZ1zDlL+hPh+c9EL34mavGz4cWvRJS8E172YdiSD8Mq3wfJ&#10;nVT7Tnr9O6mrPk5a9eeElW8FxG2aI4lj4Q8J4vuW8IVzSoMAoQbm2pt4N8B1j33ixGsZNCKEb+mG&#10;HTJP0xePOSdIe9QICBRmCulZjCMJ+BXJCuqoF6KUhaPsr7F1AHaFwR+qbj8TTwkpMXOyHzdA/fKV&#10;Gl+zv75caW3wtTUJbc2isFZRVLtvzDpZbKcisc8/qc8/tc8/Y2NQ5kBI5mBw/pCmdEO6LSMD19Ur&#10;NCwC3gTGd+xDLfDVaNBlMGTII9/0eW86mjBWIBWE3tf5ygJj/BZuzWC/sor7aeP8L1rnft42/6Mu&#10;/jsbFe9tlH22UfTNhkXf9S74sX/hz5vm/7rpzr8O3fHX4UXPtvDyA/5XoIQlkKvAvMnCQud4hErR&#10;n8qA/TiW7dCBgGMBBzKOZQSsBewEbAzNBgwMRwf+BgHCncQ+TCAB6G2U3DKrj09erG5Xdcqzq9Nf&#10;aUp/rSnztdac19rzX+lc/HJX+Yvd5S/1lL/RV/Fhf+UXm5Z9M7T0m7EV364rfdGgXcmSWthSkLV6&#10;Ib4gCm8JkpJD++C7hcmNOHwog5g9yjAUY6SnoL+wGDgK9Cz8yUMDea0AHVYgNmCUEeNHSBegHyMy&#10;AL0QcURoLdjjCLkaxQCjNyKTEuOaa9IfXpPyXHPac61ZL7bnv9RR+HJX0Zu9xe9vKP5w4+JPhyq+&#10;HKj4YlPFV5uXfb+5+uvKrCOygAQ0KtpipCOow6StTYYhGaH2Ek4Cp0PzwKMw5AW3TNwC5kAS20eW&#10;sxFI+alfdS087MR8iFehFkjNjKZ3ARObfCVGG19XzdI/aC5+O6zyQ5hCIpd9Gr3888SVnyet/FNS&#10;7Zep9X9Oa/gqffX3ea0/5Lf9mL/2x6KO90s7R8LyjfwQkX3iQGOG2nmD3oBeIItfcD+xf5dCkr6b&#10;LDzWmgdzEEhuqQl/WQOVLTQXeC2cmACoBUtKT4H96HhrIO7hyDTknp4WtRB6PJc+JZBORKD1QHLn&#10;8HzvD5B+HBbyQZTmjQTLq+lRr2TEvJYNRL+ZH/NWUfw7i5M/Kkv7dHHq14VJv+bH/VIUd3+0KQwl&#10;N5TKDGVDH6I0sWRgdXoWhv7YO6SdySh2gP7ZAXwkDw9jdxBPjjgvoTqxZ+IOmDEYc5o56kx02Nvh&#10;qg/CQz6OVH8Ro/1znObrBMN3KaHfpRHSQ3/IjPw5N/pvuVF/zYt6Ki8lKhgaE5wM2Inz8i7+kigx&#10;PMgTTBG6CTQk2jkxFSwetBg5BAAzQ5uBdrMnpgMfv7I7bToY7fMjga0koDSlY40aLYDymwANYh/C&#10;BGcmFIxP6CFOdT0lYqkmQiDeFmp4Pkz9SWjIlxGaLyK0X0Tp/xxr+Eu86fsE28+pUb+kRf2aFvlr&#10;dvQvOVG/5ob/UBR7ISU6JkAjJEMS+o5F1hlh18AZSTfBqelMSgwY3AixKGg6Ul+yJARsCaYP+I8l&#10;x6ISLYeOlFaQ5ABdhg8rEclNmgLb2RU81sVKaQOC5LbxfZtEvCdD1e+BiYaHfBal/iJa82W05i+J&#10;pu9SLN+n2H5MC/slM/JXwn/lRP81P+6tnKT1ISqTSMmTalky9PZ2nwNzq9LkkNxkCNBz0eJhme3N&#10;jn6JXDWzTwqwLdUKZFpiqNDaZAjjiKM2ib2DmZApgIwsbCIXyyHnQtCE6DRHjITamBPIyr5NEpNM&#10;SOYIhDFSI09qgg27M7e3FToZdPvYpHZLg6kW41LwAzSywhaGlsd1WMRpYB/xpQYa4hKnhHY+yyyz&#10;/LsDfunWJLfDX1j8TC2WtEcj896sXPtJbd9niRUvRRS9HF78XnjJB5HlH4UBlZ+GL/8ysuqr6Jqv&#10;E+s+jCveKcL3nIO3Ap8FzpFcf4WJHxyrRC2QaO2SGy9tQoyLUhz2sKT4aC4NpwQQAsLhSpDcuBNX&#10;4ZKpiLpI1Hi4gSEFulqy4dim+6l7tachrhx/8B1CDSImiZ91qaljMjDxpFEaWWOx9d6VCc/Upzy/&#10;GqLevOeGV725v/f1I0Ov7et6b6z2ww0l728s+XRoyRcjS/40VvnFyLIvlqSe9JUmc+U2ntwCwlUk&#10;N+MvhWAdYSoysSQ6NsxPcg1LrgJRwSfvgsYpBCurp42MG6hVMEbHCRVj5Qi2X2VI3CFN2mOazGcj&#10;Fr9Y3vxO48A7beNvNI2/XTf8SUHbZ3ErXo9d/lbsig/jqr9IWPltUt3nIQmDbEUoG5StwopCGp/a&#10;VUHO3igVYLawN6/LXGKCxGwoEr6ZCTCRyU8N8x/O/TjTO8MXe8gCGyz6Vl7QvXi5BKuJa8wwSCKT&#10;JcoPEOcwCWnIwmDQupPA4V7SFH5QmzrmjC3tofKmZ/t2vbV64JX05S9EFL8SVvxuWOl7oeVvJde9&#10;2bDp3U2HP6oZeDel/tO4mrf84sfmKZLZ2InQmxjSgb4lPYtSDYQQsShUHVASjAYmP2ohUIb2h0aA&#10;AB1sCeIbb8Tgje8pwIAb3y4rD0bwNbNUfaEAI7ECyGkiuUFvS4x8CV6VJ0+qQ6ADx2K0BIdAuwmx&#10;bSEKIdmi7ME7PyyZGsBAkywFpEAkTeJpCI61YOR8c1BwuZ+23se0WhjWLE3sDEjvUeUO2PJHIvM3&#10;R+SPhhYMWfMHTTkD+uxN2uxBdVFvqjUjnS66ZimhR9CWsIOwZyGqw/X2uMYPtYeGjAsaE2CP221e&#10;rgfJHe2/cCzd64U69idrFv6paeFXXeIvD6S8d6L0g+PFfz6e+t24/196Fv3Yt/CX/nm/DM79ddPc&#10;vw4vBMldGPC/giUsviyEI1OR35+3S2u0YQhKiA3Dfo6cPmyvQaEiUwMcbArY1mKASIwEX7KI4xEj&#10;JLZczQZbxQfUwWi1PAIfnAMZrVA7byVaHVtm8fEpiNXuW5rwVF3yC2tSX16T8Xxn6Qs7mt86Pfze&#10;qbHXTgy/dbD3/fGG9wcqPxmo+Kq/4s+bln/duvhZvWYFC/pLquNLND4yjQBahgRJeMlARh9uh24F&#10;ewYnY+HKLXgpitxphEphDEcGKSReJNctkhu8YODIYeCAHDIRvQeFpN4JukDNl+OdHxJng0nAgTSM&#10;tvsZ4r7w8pwT2IPFQGerj41eszT5gbqkp5oynuwufxF8znjDqx1FL3cWvN1d+H5P4Ud3bfr+UM83&#10;Yyu/HF367ejyLyvSD8sDEviQrVSFtYBhiCaNLpcFlo8vC4CxjNEkKd4kUFMh7oe+gG4Cv6TnSTDS&#10;Jb6IpoF+QYUDjQ8Q1wrGQ/0qFJu8yxohF5JITV19C62s3d4o2EQguU02gaGKpX/AXPR6aPn7tiWf&#10;RCx9P3rZe6mrPipoQ7+W2/ynzNV/zmz8S1bTd9ktP+a2/VCw9p3itcOh+UaBWgSDGi/FangwqKVa&#10;L3x1Je0ClDT0K+Ll4FxQNuLYCbQM6D2kenDRPBmV3Ni/0FAwqAUSjQCsDjpOgjmAYxHINULy9njY&#10;iW+Gl4EvDWHJ1eBL2aDYpXhNbbJ2ALYM1hFO7SvV5wtlDwbLPwgNeTc14p01Va93r321e+1bfWvf&#10;6Gt7c7D9zeHOt0a63hvp+WCw66u2VT8WJP6cG3lflIFIbmp7RHIrTOBMvOQGlhL9MJSE3Me2gwVD&#10;Nw5Slt60pzYGO6Ep6NyHF5jIKMMZUED+k5ZBeyC+dBIoOZw02Rh1OtL2TljIh+HB70dpPo43fhyj&#10;+iTe8FlmzJ/ykz7Ljv5TRvhXmVE/5Mb8NRdkWPSzhamxGhNPCfM16QvIBF2fjS23caEiUCoyQYBP&#10;ZsE2Tt9YbLQWUlrSO+gBsCIw0vE9Fwi53IaCihwC/+FYMgxpHf0MeGcVHQ4AoxivMcE4gqrBfxx6&#10;OHPh7AazFfpGnLks5FoGbSLaSngKaApGOzAAyR0uEE9Y9a9EaD+xBn1iU38Spv04Sv9hovmz7Jgv&#10;C9P+vDjnL3nJP6ZF/pAV/UN25M/Ztu/yI84nhcf6a0QwU+BEA1MwOEl8zxxe1Fbi7W4oA5kpjMSH&#10;QKMhZF6zcJVYVJDipKGggmTKgHmKvP6DDFgcs8TZ4uWJqSQ31N0O1B3O5bRS2IZGEEg1Nr64WcR7&#10;3Kp60xb8TqT+g0TLJ5kRn6SHf54W/nmy9esky3fJ1u9TQn9MC/8lI+I/s2P+mhf3Xk7SBpXKKFJC&#10;pVhSM3a0FHoN9LaZDaEORHpKncBxPZoHdURpbZ9G0QfiVW8quaHM4J10bIgGJRo+OGR7FAedgoIW&#10;OtrpZKBD4XA4kFgCXvfHcU0mBexZu3lgeEOnOUwJnes+TCiwk1gUGj8BzgITulEgtfClEC/BoCY3&#10;D+xthfMpcfsw9Rhh9iFGBSML3DvMVrDfwlJArbVsBV6JQ8Mmr9HhSwxciPoIWBGXxp9llln+Tfn9&#10;JLfC0GxMupJS9tbwge+OPvhzy9DLS1peSKh4N7zonfAS1EhhSz4Mr/w0ctnn0VWfJ6x8J7Z4m9AP&#10;pnYI98GTggfUcfyMggCbr78JAibw9SBHqaqhfhbOgitvcRU0TskkfMfpkI0rZnWiAJPQj0Z1k17S&#10;uQ3HYiEJZBudMkyixAujL4ZoQ+Rn9fEPxd8nw2TgbYnDda8sQDRqtEa6ptB0T1Xs07WJz9WnPT20&#10;8uWTw58e7PvgQN/7p0a+fmDXlwfXf7St4dORZZ8NLvl0pOLLoco/lSYdF/kmcsFry01ihcFXDvOZ&#10;Hj2v0sz3swgCzXx/mH7A40P4q4OgR+hnFQVYBP640hhrSq5/o25EUJ8QnRbG8isPjj2oTX3MmPNc&#10;6dp3tp/6un/3x22jb9cPv7tm86d1g58vW//qsvWvVK5/O6P+g1hU3e8Hx/eCEmCBEsCgzSjyN0Kb&#10;C5UY8ZPWoG2FJcHC2KcfvNENAahAZiIvOVcL5UGgumEKhwgJ4hUasjgmcpTcAFcJtbCI/Sw+Srp6&#10;EDWw0N8CZ8Q+xc6FWVONr9dWkp8FciLXE8m9VhNzypJyT+/WV+575vvBfe/lVj0XVfh8eMEb4cXv&#10;hJW+lVL7RveOT+579sdNxz5KqX8vFiX3lnmKNCq5ofug2KCEffDOM4hejDwckhsvAVBwBQG50Yf3&#10;iJzRCQLxn8ELkBvhP14sQMkdgtglN31enWQlx59wIz/nZvSBk0q0fIgSYOLHFjCJwDIhEpLoREqj&#10;OAAsDQwJTkcuAcCBfmYfP7BwEkBMJblhRmcr1GxjgH+ZQlPvE70usGw0oe3Qkt7TKwfONw3e2zZw&#10;sWXj+cbu03Wth5as2J5SMGTJHtAU9qRY0qEpIOqC4llBH0Jf+ARYhX5GoZ/O118nDtT7BMLZtQKI&#10;A6AWWH1nVEqQ6XykQZH+3qPp7BfquB81zP9o9YJvhjU/3lP+8YmK9w8V/fl0wS+nk/8yKPyud/6P&#10;G+b8tHHOzwNzfh0Cyc0t8EfJDRYC+lCg1AmV5JFyVCMQiOA1DowI4SMCClDDkYZwpEFcmQokLhSP&#10;j1cBsAfpUIX/PgEmnwAIdFCcg2jkSVU8qYaPL+7W4Yv3yU05MGaWElQH9LtV7FMUrzlQmfD08sRn&#10;VqU/u77i2ROj7z126tMX7/36keMfXjvxydNnvnlw19f72v40tOzzDUs+31j5ZVPR03rtChRm9uGm&#10;Fig14gCDj5+Z528T+FvQXLG7oRhmfE+41IIvOZeB8IbRAU2HwxNDMaWJrTTwYOQGoLWTX3MA1Y0r&#10;WYjDARuDDg3hygE1GCRKcbwog+ZHZAAGbdQUJ/uCQK6yYSbRUfXlSfdUJz/cWfr40YH3n7/wl3Nb&#10;3usseX5dwVudRe9tKP34nft/fezkN3dv/svWum8Gl366JO2QLCAB7JNcNYBxjU+U8FCN6EGTCNAk&#10;yA8iSMkNWz+IeqlEMfJkZqHM6qME32gGuyXLW2gVoNhkqSf6f2wxMB7QDOiuiZ7n4loYs/Ml6pAP&#10;qgVyLAE27NuugT4BHK9JjJLbWMUy3G8ueiV0yZu2snfCy99JX/Vxy5ZPBw9/1n/oy3XbPyvv+iKn&#10;+auMNd9lNP2U1fJ9bstbhS2DlhwjHyU3XstDGQzmBC4OhqFR6A/VhNPRr8i05YiqoQp2l0XKIFCY&#10;JAGhQhi8/laUtTSaxxGqhSEsQpGAt7JBz5P5Sw0zKPwXyFGTsyXgJdRC0EtwCPEhzAriGVHc8uQW&#10;X6mhgEjud2wh75blfDQ++Nb61o/a6r9Yv+aTzf3v7hx/d/eWD/ZOfHhw+3u7xr4/vPUvi5O+z464&#10;EGkIE/ujCiUtiVeZceq08gOsbJDc+Etyk9Ahgxe8iE+D/2hF8FGp5/mboaN5UphtEZ4U7RDvv6FB&#10;EndNNqikdAAtBvZsBsl9MsLypi3wnbCgd1PD3i9Mficj7MPK7M/WN3w+uv79luUflqd/WZzwXUHs&#10;rzkRf82Nejo/OVaj5+H1cZA6Jj54xQCLKCCU72cFO8eHe7FgJjJHoIVjvewTPXUCaP+wDX2Ew0Sq&#10;YUtBz+Dwgf3Q7OiKQTihkAMThcGLdiXwN+OiIdLFZEazBxswBcN0RgcaZOitMC0iUxg0KVFHrpIb&#10;8sHykC5DsUf+M9oEQcnNE4+bdC+GqT+w+H9gU70frnst1vRKXuIXgx0fb+n/eNvQt91N3+TGf50d&#10;9ZfsyB+zw7/Ljz6fFBXrD24Wr22RdTF6nh/4OjPMmEK83gdxEeptIrntd7nR/8D4VUDf4XVwUNpQ&#10;NdB7XPBRflYIkGDGESr0QrzCi9IdjATHMrmyBmZPmxTvmbvo7SklN9TaR6KFSrUKeU9aVK9Zg99M&#10;Cvu4tuzTvtYve1v/tKryzayoTxMMf0ky/SXZ8n2q7ee08L9lRv+aE/d2dnK3SqMXBUCHsmR41Rvc&#10;As5l/lZ0LAqYFNQ++MQTTG3garB5wdLQMqHXlGZwRxh7oLeEkA/qYiLvWIWOppCrtziEIfyA2uH1&#10;GjAVAjUVAD/ScQ3d6gVDm9gAtR9X8BQOyU0hZkZ9LxgMNUUsCT4TJwVPaPP1swoxwKCXR3GCxktX&#10;eIhpoRIwwulY5HoWrlPws7LkFm/wA3StGc590NfQICaOxMhB1W3kwn8onkvjzzLLLP+m/E6SGxyf&#10;VNekjXsoIuulDds/P3Dh4/OPfXbo4jdFaz4PL3ottfr97IYPstd8kNf8UU7jB0kr302oeSOmcIdA&#10;aYVZARApTRJ9nC2jLK9ydUZeRaDKBhEAjaf5Eh15mbbeJ8ganlwQFp8tghAWbwyqYCJhwQSjiQ7L&#10;KMuvWJWeW6o2RuP7tyG6lag5MMHgCkBysRM8PrloSiU3R2rkSM3o6chybvDgosDwyLTKiMRceYhZ&#10;rouGOADvTkzlB6nkVkvX5BvPL49+ckX8U6sznzw18tH2ta80FzzdmPvC+vKXz4x+cO3wny9OfHVo&#10;3Z+HKj/dtOTzwSWflSYeEYkTIPRUhoRlZOSZbHFQMKkmzppSqo3JyqmsyyuvSc1ZbLRGS/20Adqo&#10;hKzygvL6pJwlfroI/JFklHkgTlCfkB/zRK3CkllZitLgqH3apKvW7Odax/586qGv1g29vKzl1eLG&#10;1xc3v9A+8enIka8HD3yy4+y3les/iV3xUVzVW8GxPRz85TCLt9IWGJaWW1ZXUrEqLavUZEuUKM08&#10;iYGH0wCZikBYQktKNBzsBQwLyEvO9TyJii8LhigTmg5CbaK38Uq2t1TnJYXIG28XcEHrauLicqsW&#10;V6zOzCu3RiRKA80qa05G2drcktqYhJyAYCuE+GyJu9imgMqVpvMCO0IizxgT723oeb5z81uret7M&#10;Xvp86pKXcqvezav5KK3qg9SV79Ru+GT40FctEx8lrnwvvvpN/9jRhYpUDq4RwPlVrouJS863hafA&#10;NAlhCplK8dXcKLOd71THG6pwRohaUHNCMOcN8RwkgCBAioEOS463F8BaIG4gcgUCWS00CBckn0wN&#10;4E1XEhBAQK+zJSRmLFaGWHH9rTrKkl6SX15dVLIsJi5XERwTmbS4oKI2vaDMHJMmCrTyAi2WpPzC&#10;8vrioqVwJB/Oi8EQlJzeWMOLF3SJGpXcfmVyVZ2wfEfKyL1re47UNe8sWzlRsHwst2aicM2einVH&#10;a4fv6xi6r61yPDm/z1C0PtWSngr19ZYavGVh/qaM1MKawopVUYlZamN4VmFFcUVVSeWKxNRcv2Ar&#10;NIiXXO9FhBONMBAYmNKgCD/WcCrnuRr2+6vmvls/70+DIT+dKfnieNlH2+I/HAv7+WzhD9t13/Yu&#10;/L77jh823P7jxtt/Gpj3VCOrkEhuiEQV+uSYxFy11siXBXpJQ7xR8mlALXMkarZExUJgAyS3muUL&#10;FmXUWFNScguUahj+Wj60gAyMyuglN8VklZeW1/hIgqGzyCEqeqObqD77XW6MmJVkba3M7CsqiAnZ&#10;WxH3+LKkx5qLnzo0+OHprR9uX//U8bG3Hznx1TP3fHVx17unhz64sPm7fWu/6S37qLfs89V5T+jU&#10;y0FyE2PQybWh8RkFpeVVuUVLLWnlqcW1/iA7UbeYQGbzpRCBgUbFtcdsid5bguEUAN0amlxgSsgM&#10;T8oqqqgpKK/JKl6qD0/kKaDYIH7QxryhU2TBbHkI1IItVvPEOgBMSBRklWoiQAaDEbJQUaBSIuLf&#10;DqQB1QR+KSKytizp7IrkC5vqnzo38cHFPe89fOTzofoXhureG1r5ybbGbz557Kf9Ay9d2vun4z3f&#10;9i/9pDTtIEpuvMgFBm/0M6dFZVcFhiV7+xmV5sS0vKUFpdVpuaU6U2ig3haeUeJniIaol6WwCAOi&#10;LFH5uUUri0uqIqOThQr66iMAFKZaGWRWBllRW+L6I7xoBU6AK9Hi6gmpgcSURmgfcHpkhTYArYdv&#10;xYdkIACwgjBwmD7WIbn5+uUs/b2G/Betpa+Elr0at/xPTeNfDhx6uW7j6yv7vtqw/y9A05a/lPd+&#10;m9H4Y2bLX3Ka3shvGrTmguQWgleBcarUqWxJ2UVVxaWrklNLUrMLo1PSfPzxxj4YOZkOsNnJnVI9&#10;Xe/KwtuD+kBLWv7y9hBLXGJeudIYJwwM8zPEyIL1wgCTNaHAHJ7goySrx9FDamRBRmkwhOAgEsAb&#10;QM/qA0MzE9PLtCqbEOoImZPIHk8EZ4QK2vUbkdwSlNz3B0jfMAe9uWLxx/u3v7++6c9tK79f3/jV&#10;vm3vDvW/39/9waaezw9s//LYru8vHP6yJOm7rPAL4XbJDUqMrbQFWFNjc5fkLFmZmlfu6w8jIgRX&#10;LUnIcgYy3HCkoNMjvk6iwclRppPrk6JzVwaEpsuCrP6BZmwxXy1bDGg4YnBxYCo4b8KGU1UCpPCo&#10;VxN04SdCTW9YAt6wBb5XkPxdd/MXbdVf9zV/ta3/myMTX4yu/0t79c+dK35Zlv5zZvjP2RFP5CZG&#10;qXREchuE/mHG6Lzsktqi8lXhcblQGHIdGcwe5m4UTni9CUwdjQr347UAiASgCnityiAKCZcG2XAx&#10;NjpeXCYDjQ9TlTTYFp1SaItOlShx/UiAJSU2t0ZhTCIiE9w1+nzoI3A+RM6hLvKWq8EjLZJqF+Ea&#10;KHA1Wi/whDCFYce5eEJSa3INWo3C3qVBnIDkDuOJxwzqZ6zB75gU74WHfJQW8U5p5ttNK77bNvBi&#10;c/ULHat/3LLx64alX9WWfL0k/busyG9zos7Fh0f6awRYO5gxbQpDQlzOkoLKVWmZxcHBJqFUBS4F&#10;ZlXilkE2o7k6LNZAVm3gMgqcjILCQ7OXh8YVRsblF1fW5xQsjYnJCAmyidCbkbVa0JJgBn5mpS5W&#10;GgDTEzlWboapDW+eY5/S60oINVQ4ha9EG8UTtwt4jxmDng8NfmdJ1meda95oWPFBU+33wz1vV+Z8&#10;kKj/KlEPqvu7ZMuPqaE/pYX9mBn1alZiu0qr9Qnykpu9g8LMsTlGa7LSkBCZVmKwxQrl4OdDhPT6&#10;FHY99DVepIP/4OdVkdnZheVqjUkg1QiDIixpFZaEYhbeJMdrH6C0cTEUXjugl10wHiMuEfyJAReV&#10;4BIAaEnyFgZ7L4Pkxms60EcYouASNvRUMN2jwndIbrAKAVk4CYegMofIR2GQqSJ9Am3EG4NfCldZ&#10;8zOLVhWW1sQnZkGgyIXpCRsQhwkoZ2hGL6VhIZ1G8Wa7XmGKN2aUiwzx3mjeId6yELBzct8C3xWC&#10;zhDCKgnMI+SqkJsPnGWWWf4tuWXJTeckp+TWJzzV1P/Gxt3Pbz3x3qb9f67t+6ak9eOGoa+7dn3f&#10;vfu7vgPf9x/8cnHb60k1r8YU7uQrbeQhbbPSkFKwqqdr25HB8V3tHX22sESpvzVAEyUPsggkar5U&#10;7xsQCkF3+4ahujUtshCjONik1NoEEAGr43Lqegb33z209WB7R09sQqY0KDxAD+GRmcSseoHCotBE&#10;KcB1Kk1KTZQ0OAzvhklNAoXNXxUlCbSIg61ytU2qiS2u6ysoWxabklHW0C3VxaP7nsoPOiT36nzD&#10;3cuiHqtJfnJw5Vv37vq8q/LqqownG9JfaMx+ZqD6hX3rXz3R/9Z9W77d1fDlprJP+0s/Kk087CON&#10;5ytMIKp3jI/WN7b4qCMi8+pWD+4rWNX+4GPPb922f/PmHR3t7SmpySsbW8Z3Hhzasnf12g0Q+QsU&#10;KO3skPsqArlKKFezZRaWfHFQ+E5dwmVb5nPtI98cvfBp1/Az7QNvtQ1/1DbyxoGL37Zv/bmm690T&#10;D/119chXiStBcr8dHLuBqwzjKG0LlWFplS0n7np4fHzn8OjW7s6NsVEZIomJJ7FwfI0oY1BVapSq&#10;cEVwmFCqESmNcnWkny4SAhpcCC3VSEOsck24T5BVoY2UBFnYEBwojBJttJ8+mu9nkUUXDuy/59Ch&#10;c5vHdgwMbMrMyi+u6tt16qXNEwe2bt68vGK5r5/JS0LWuSldgI9yi5c0ixfYGRR2lyHu4cTCq1lL&#10;ny5teLuw5s32TZ8P7/x+aOePG3Z+t2Td52Utn1e0f57T9EF81cdxS1/1jxxYJEvGeVcGcZsxNmfp&#10;jl17W1vagnRROBP7QVQBIRreaMXbXwqtb4BO5G8UBVqU+ghxEMziIQukGi+FQRBk8wkIVaqjlNpI&#10;oR955RtMjXIr2GGAIVoaEgaTJeglkZ/aT2MW4Zt4tXBUgDGqvKpu4+gWY2QiKFhRREbD0Pa9+49s&#10;27z1yOHzJUvWtnWP7z9xemT7zsGJffFZywzxuYO7jmzffWysbyA1MkYIFjud5PZTcy0ouQOruTUH&#10;8rZc6mnbu7xma1b19szK8ZSq7Vl1ewsbD1cO3d+57ZHBFWO5+T2mgo4kc1oKW671klu9g1MqWke2&#10;Hjo3OLazYllNZGTC2q7hse377rlwfkN3n8EQDUHDIgUoWwx2aciF2CW396Zk76dXeL1XO+fdVXPe&#10;bRd/PBHz6dGib+8q+mjY+OXhwl8OJ33bx/uu647ve2/7oe+2Hzbe+eRqr6KA/xXs6wVCKzSlrr9v&#10;PCMhWiQPhMhPEBARoIsJ0oQLFSgpwQHBkPQNtEqCsLUlgbHp+fXDEyNxqZFBOugCK0dhFgZH+hqS&#10;24b2nj97l1zqJw8JlakjBP5GOBwkBLl5RVcp0zWTEJSDljP6CHOjgncsibq8PPnSeOtL57Z+sb7y&#10;yebix3au//j+g99dO/3nfRte7Fvx9OHezx7Y9svA0k+dkhvvBMr1vuqoyjVdE7sPb5vYsXHTWFnn&#10;2Jb9d4erIxRyk0Idp1DH4lsMIIyT6MA7sSVakNze0FOB5pCIlIbewaXNLe09PQ9evgLG0NHbn5yZ&#10;K/LT+vibxP5WXoBJogsTBYNY0i6SaECgKgIsfkFWXz9DbFrx0lWtSrWFJw3GO/kyvBHkCt5aIZok&#10;LLxmceKZpannNjU+eXjje4f7X7//wLsbah/atObF0eZ3xhs/ev/RH/tWXzm9+c0zA9/0VnxUlLaf&#10;Sm5cWuIXmrG0c/u5x5a19XkFWSLyVmzdeXTHrgO79h8aHNiQlZ8/sOtIfFqhGER+QERUbnXvyN7N&#10;E/vGR7dUL1sBfpUXaFPqo2Qh+oAgTXFBaX7eErEfKCWTODgCaiBQmvFaJz4gACZk5sjBJ0BMbwZX&#10;76+Lk4eEgT/hSEET4mUXFIQouYkQncRNcp/X5j5n/v+z9xfgbVzb/j/8PO//3lLaHi4FnJhtSZbM&#10;shjMzExxYpSMMTMzMzMzM4Q5DWOTNE3bNGmbYqChnnftGdmx5SRNe9p7z/ldO5+qo9HMng1rr72+&#10;e2j7KT3v8x7xPzTNXtmefMos4JJZ4C3vjG/Tm27ntD4sHbrvk3XHKf5bp5iLrjFF2q5cWTpoXVBi&#10;2uaOWcV15bUdpSWdibFFZaVFSWkxFCpPSoVLZhmRNHmQDaSxFUGI0kFvg9zaQmGTtAxtfOI75s8Y&#10;O2ytbe9z8Y3Qtxek5le7b/VSY5vH5dT7+QYw2doqLFNJZV2SBt91m5eduzd4P5CFSlq6iiwLY9+0&#10;nPwmN2MrFk1HUYUnmud9vuSeVVG8wFK+GOhxub3mel3Rj81lt0qybrfVHRNuO+tsdd7N9ovclG/6&#10;mu9Nd9/ebnnXXm9Gl6mnqCJB5m0g6ynruAQkluTWtOWX16Vn5qupM0kqDGWarqIqF0oHjhqEqLKW&#10;rgKFLqOEm5MWGZy2hj5Df5tPfA3Lzt91W4DPdn+yCg9MkaipTdbSk6WwwPakIbfPl9xmdN1ebfYl&#10;rsolbdVT1gbf5yQ9rMu/nRxyPcDlswjvj32dfgzd/nNR3OMA+59stX+y1znoaGagwZCmgOrm0Q09&#10;E3Jbqhv7ysrrhf7READIqGiT6AaK6trgujeTefJaBgQNNGEB7SJF4RLVDRSU+ap0XSUqe4sK29x9&#10;h6dXBOhJeWUmmaFL0OKiR2wo0dj6NqW1HSVlVTwOj6DG90+srOrbp+MQKK2mQ2aC09aDaodWkKGw&#10;KFRdFYaetDJdUkWLSOMjsYyGBqaChjaBChJLaxOBCgqQQDWAgUxWBd1wLq2kragGTaYBAwd0w+V1&#10;goMenyalWMrUOsJR+5hF+sSY+l24172ilB/KMu5lR98K9fosQnivMONBRf79uqI72bHfOBp+76g3&#10;bMrXVaGiqWcii8hyCE4qK2/qLq5qSkvJNdU2liNqblCib8CuSkBXL1MYZIYhaiA0q4jmhRU1DCGS&#10;UVTT0zBxj6vsCwrLTU0sHB+fq6ysKy2qFHgGUFRBE7I3krib0HsiaWSuxY74fEurrXJEliyZB0aI&#10;SVPwKvCJ/B4Obqi45DaSJoLk3s9WO6KncTnC67Mwv7MW+hdtTO4UZ34WLfzaw/zuNvP7261+2m71&#10;wM30jq32D/Y6px2M46laNEWN98jcTdqWYSnFMWEZ3gGJmQW1tpb2RCV1FbqOElUHrBG8xCYSGzSw&#10;FHoCAut9sq5baPbe3XtjAoQUJRrH2jercyE0t2U9iSOvqa3M0lPUBJdC26xAI6jpkbSM0AlnMhfG&#10;DlWmEQwim0n8zUp8Et1IiWYoA0WD8E+Fp0Q3IlD1sOKgmUESTU9RA+wNurmerAoUnC6vzFGh6RFU&#10;eejtLeDSyUwVhjFJTVuTabotINnIxktCkbqJwFViOUVmtVU0jhSVVEaGBWuywZNrE+hmChoGMiSe&#10;tCJHjsKVV+fBeL2JoImm9ZVYNAs366gsoomjhBKdTNMmafLBchRV9FTpJtArJZWokkSqDK7AnxVq&#10;rrHGGv/P8S9LbhwkuWkxNOMFuunRyNzL8aVnzH322wccKGn/oW3yp+iCKx6RFzyir/qlfFzac9M/&#10;7bx5wAlD91ppio40ulPOQNc+tLi5JzQ+UdvQksUz1eJZ+IRllFZ35WaXGRva0vmWgfH51W0Dszt3&#10;paanmto5p+QXl1TV+oSnmW+LauqfSMjM4xvbsXTMOQaO/lEFFfVdBRV1xs5+BjbeEfGFRZUdhWUt&#10;6VkVJVVtobGZBmauwtCspIya6uqOrPyanNLGnOIqW3f/7TsyhBHJOVWNowfPh6SUU5hmL5DcVEKk&#10;C2NUoL833edUT8mtsrizEY67w22PxDmdqYq+Md/y7c6Or/uLb3Rn366O+Crf+2bOtuseJm3SikYQ&#10;x2hqMUtzkjo7u7WtPQNTK+IqeraGZX1y6VNfJ29/YUJnR1dlSfrMeG9sTKy2oQ2NbyFLgaECnd9G&#10;51dxsHtxZZC04G9S8lTRadA03smxOZZYfHt45+2G7k8qW7/Orf0yteT00MJ3WXVP/JMuzXz4JKf9&#10;e6vQT0wDL2ua5Ekr60sqa69X1nMJzRybmjO3snHwCqlt7iwpq90miNPgOhM1LTyDY71CosOTC/Jr&#10;OvNK6q2snc1dfOMK63JqWh0FkVxbn8iU4vyS+tLK5rSCysLq5rjkLJa+pamrMK20ubSufWtguIq9&#10;oKpvITk02dlJUF7dVJibFZXWUNV7fKuba0NRXGtVthodpDW6oA6Xmk8h8Tco2kmqJqnpDLNM9ho5&#10;7Ysv+jS++PPgpI9Hdv40d+D+6Nz3k4cep9Z9E138TVr9HdeYz80CvzDxO6diULSJZAMBBArlVfiC&#10;uLyx2V11dQ06ehYMQwfXwAR1qq6+pZuBk7epw7aouISEjBSP0LgdaSXFNc0JiUkcHQNjt8CAlNKI&#10;jHL/mJyMorriygYf/2BlLZ40mavBcQiOKSmu60staDKyFThsD4nJLCyua41NzVbU4Bl7hufXd45O&#10;TnX292ub2mxQYsmbuiVVt6bHJNtZb9+1/5OG+on83IKc/CTHrW51LYM1NX1+wREjs/P+IdH6OqZq&#10;ynRpEkhuNPWOgh4IEcDY0CcEW1qbKdQtHGXydoJa0BbvGqv03siAUveASseU7sD6vdmFEzGRrduC&#10;6p0S+wMKppJ8i+yd01kuSeYca4vNZMZ7FJ0t+p7VvZNtzc3WNo50ti5Zg6Wu6xCTXjA+0CXw9CKr&#10;oXvLN1A4G5HIR8cVWbsSU56kbqC8vsjqg2OBGz4J/ce10H9cDd/wcRLpRonOvRGPb1ttr1VbPxhw&#10;vluu8kPGOz9m/eVO9l/u5Pz9SORGD7X/0lCUkCTqGDmntDf2etmZESnqBBr065KSqu6C4ioHNw8L&#10;5+2RacU55Y1gPyl55UU1zX4hqT4BqaPTY21dlRXVZS4+Oxgm7sLY/KzavumDZw7smTMzM07MK88p&#10;b/AKjFBQZSNRAeJtmeTG7tOjSxLZirIuxiC5DXYHW8/1l3/Slv1RQfDZgdKvW/Nu5UWcasz8qL/0&#10;Ro7/uaKQU3taH9REfY8kt9sRBi1gC7pRgs1xDKkd3RORlGtsasM1tbWNzW0ZWLDgmNs7BCYWtmeX&#10;ddhuD1VhGbl5BtJ1LNlmblYeASSmsUdEVlnLwNSefamFWRVVpYePHGYYmNIMbcydBYHRWWmZVQJh&#10;nCA8Lbu6LSm3QtPAlmfrE5dRUVBYVZhXEhgYXVPXsefg4ej4BDbfQAHd9s+URbcqPAWCQhC3oBxA&#10;cnuYD/laj+RHHmnLut6e81FX0fFkwXxL/mdNuVdTfE9cnL+XGbanq+j8YMH3Wb6fbbVpJapZyGBP&#10;rKCwbWNLB3t2nu8dnFblmZhuDymvbfAQBO5IzTl/9HBC2I7WkTlHF2+KEpPEs8sob66rbXBwctM1&#10;tGCyDTTYNhFptYU1balZOTHhYVO9vZP9Iz6+4UaOQZE5DXk1XcHxeW5+EaaWDnrmTi7+8UzTrSau&#10;wdaekb7Refk1Xem5ld7CcLft/gyuIYtv4ro9SJlugD0m6qmDXS25j3I8zliH3M5v/6Fi4KSR3yUD&#10;v+umQd95ZdxNqP06sep2Xsfjor77gQXfOMWcd44s4DtzZWnySkyCJjcrN3+ot8fS0pWn62Fq7l9W&#10;nJ+Xm8DTt/YMTcupbU3JLTGwdNM232plL1Ci6uu7CnTtvazdA9KKmlpH9u+7dJtls7Whe6ygqCk0&#10;sXjP0XPFBYVWrgHVHTOFWfllJeVljUP+MTXWrgGDo73dfZ3b/cIcveNyKrtSKjpCi7t6hxZ6q6ub&#10;q2v8Q6II6nw0gbWoZFZJbiWQ3BeZlI+ELkeKUvanRHycl3QuXPBlbdEBD7tT5vxzFrwLgVtPJoV8&#10;P1D/jbv5PRudWT5NX1FlA1l/k6qlk29UZVOXT1A039iazjfRZJsFRucUVHXGJuVw9G34ltuTc6pL&#10;KxviE9N1jF18w3OiMorzyxrik/OsXYXbYgudo4r6B6YWRqe9BFGmzv5pxU3ltW1BodGaTF10UhFd&#10;msuEDC8JyyXJbUrX7eYzL7DJ53mU89tsvitOv5YY8mVS0FfJAT/mRN/0d7nlaPgwOehhajDIsPs2&#10;vEN2xkbqyJ4lVfR1tiVW9cwmxscaGxgzOJZkLbvtQem55XWJaZlsQ3uz7TGp5R0xibm+XsFB4cnR&#10;qRWB4Xl+ISl5ZXXJWdlbg+Nq+g9MTx6Kikj1DknMLq9NzC7QNnWUU2LqmDh1DM8cO3YoTLDdyNqz&#10;b/fl0UNXXEPS/KKzi+q6UnPLDG23mnnsCE0FNdpSWlFnam3n7h+cV9WYXVzn5B5kYLk1Ka+msLIl&#10;Ii5dx8xJzzYgMb+5sKLOLzTJ1ClEEJ4fl1HK0DNelNziqhskt7a0YjFT6yhH7RMW8ZYV6/ukwEvh&#10;3qf8nL7NS7hbnHGnPP+77KTPArd/mhL+U03e7W3WXzsYDJto6yojyS1B5OptT+qcPhKyI0xH34yn&#10;Y8Fk6lm6CtWMXZX0nMxdg3n6doKY9Pzajoz8GpdtQbZb/YOSC5KKOg2sA2PSK4raRgf2X4pOqqku&#10;bBxqbHGycUlILSuo7HFw9AkISVBgWTFNPexcA4ITC3d/eKmpuSskPN7VK1idZWTh6O3uGwqKF82U&#10;YZc4LZfcikSGoQwpXkZqN1P5iI7alSD3b1Kjrrnbfbnd8WFZ1vlIn4dpO34uSvq5NOPnquwnObH3&#10;XE2/t9U5bWcYT9WgK6q+R+Fs0LfJqu8f6ZluaegIj0zQ0NJx9QrNKm9Ozq3wDoz2Ck4kMqxVWKbW&#10;zt50A6f3VU09k2o/vv7lXH+vgylo9dKBU18lNs8pG7iGpuQVVTeGJWQY2HgEh6emZ1XmV3aGhCc7&#10;OHokpuWV1zXFp2czTdxM3MPTKloLqppDIhO0TR0cfKPTS9pTM8uhn1huDwtNLCyqai4or0rNLs0v&#10;a/YJjqLpWAjDUgtKG8Jicwzt/AIj0mKSwNC6U1LK4mNLhmbONnfNOLoKFFRNuKY+HSO7UrOLDUzM&#10;mVy+KsvA2isqsaglrbDDwFzg5Boel1iQmJITHB5r47xdSYtn7uKzNSzZLjJdycTZ3jeyvLoxK7vU&#10;2kEYGJadW9oSmZTJ1DWSJqlDQChJRFW9zAGuscYa/6/ye0ruCKr+tK7D6bymb6sH7lv4nNVznM6v&#10;Pze2565//FFL7yOmniedd5wpavs0MP2shfCYoVuNtLK2JIktoWph6ZdZ2thibWelQFSXI9NNHb0b&#10;eibD4nIqKjvqq7pCwpJaB6cSs/Kb29rS01PqW5q7B4cz8grL2iaTy7p7+3tNTfSlFFWllPl2wpS8&#10;1lmfyOyk/Oq6/pm03PL6hq64zNLB8Z1tTZ0puZU1rUMJ0cl7Z4+kppSm5Zb1Dk3n5pV3dPUn55YV&#10;1A+kl9TFFVS2zn3o6J9A0jJEVx4+o6RsKaKBJiHcgT7orbuzIvZic+65cNfxENvZHVYLzUlfztZ/&#10;P9Vy9fTs91P133XlfJPjdy3D49Ps7Z97mLZLE4w3ExlyJE0XZ5fewYnQhJycikaf+FIrn/QbF64X&#10;x2Xm5LZ1dA23N5VNDdRZGOnLYCeLNinSJQjoeqflQN7AWUsQ9SSUfFS1m7SMd/NsPkyv+HbPyTtN&#10;fVfLWz7Nr70Rm76vrv1qTvX3xW13Cts/d40+ru97Xt/nnKp+1maSjgSJ+QFFxy00a2RsTJ1Ko2jb&#10;pZVUdQ4MNnVPuXvF+fonNvSMlDV11LUPhCQXDM/sT0pM5phaOYXE5jf1lPTNBmTV7j1wLj4+u661&#10;v7KmOSUjp3VgOCw5r6i2OyOvNCcno2ek3yoqq7pzJszNX13TNCgms72uMqOwdezg9aHexqNTNcVp&#10;gWRNzY3oIlX8RqynbCZpbyLYSqnEamj3s4x3Bydezq697Bo87hN1oqrjZlrBdGzaUFHjxZSazzyi&#10;juU2fx5e+KWR4FNDn3MUvdKNRNstRN5mJb4a3zq1uL68sbuxpcNjq4drcHT9+H5DHYuw2Kyo/KqU&#10;9Oyhgf6gqKjUspqS5r6g0Pi+zq7UtMyE0t6qvp0e/iFWTm6+wRGlNfVdPa26hroyFCaBbmPtEReT&#10;UjQ8siczB9R4S3ZFfUJ+xeTCfp6hVf3Eztya5uLS8ub2Dl1T201ktpypW37TwETbUEVp386jn2Yk&#10;1xWmJSfF+VBZrNT00oWJPds9tjW0d3UO74xLK2LpmmG3XIrOM2DqEYFfzbhZSWMzk6zkoaAcIOFQ&#10;oBvdGmAVq2cQqRVWt33wXGPtvqyAanv3PMPIVs+MgUiPbHP7VIZTginb0lxCifF3Mu8vWhbBiRnT&#10;48PlNS2OW/2U1GlUE9ehXcd3LswF+fsra7A2kxiblNATmESCHwfdy61qQP6g2PKDowEbrgS/82nY&#10;+o9DN31VxH0wE/htj8cPE0GXSwy+7Xa412LwbY7091nv/pj197vZ7x4J37hN5b+pBElJsr6Ra3p7&#10;S7+PoxlJmSpDtTR0iQuLyujq7i6vq07JK6ho7kwtLB+dW4hNSolLz2/tmUpMzh8Y6omJ9S8oym7o&#10;mUgqbKlo6AyMzWgd3r17Yae2Ns8nNKKgtqmisYeuY42Fhkxp0KLYC9hEr1sjs6RJPIK8i7FmvbfB&#10;riCb2YWu232lV2fqvzg1/WSm7U5Z/MfF0RcGyr4tj7ye4rVrd9v9ttQHmZ43I10P07WEm9Hd+xzT&#10;gNyyoT0G1u4KZNpGZbZxeHbT4C5vm+05eXXJhc3pBU2dYwectge3d/TZbg3wjMgpre128txRPzCf&#10;mlvZ3NGVkpVWXVV69crlnOqmkIzKuIKWzsG5yKjMiJi82paB+IyS8taJ8IK2gPSqydnDcdEZtTXt&#10;JYVlNZVVU7OTXr4+GlQmgUSXV2LJrgS9tQFcAYHO0w50Nu7fbt6fFba/OeN6a/aV7pJzg5WfTbV8&#10;nR95INb94LmZexmhezsLL/TmfJO6/ZqbZQtB3QLTBjxta2F+01RSbtXe+QWvwDAr34DG9iZwRfkt&#10;A0d27Y8OCO4Y3+ni5qdK5mgab6tu6U2N2uHk7BaVmrsjIVeV7+7sk5aWWdTXP1BRVDDe2thZ02ht&#10;451U1FreMZGQW9E1vqepdyq/tCEtr2xobk9iXklWbadnbJ6DX0RwbGZpbUdv30h1XYOHX1BwdFJl&#10;XSdTxwrNji1G+RjoJkxFAlNbmhYgQRunOR3kuF8LyPo0p2GnR8QBQ++z5gHfBBc8SG97kNJ0v6Tv&#10;+7Kez9PrHqW1fOuWcM4xMo/ryJJBF5arsw06WxtL02KUyPRNikbqbPfCotyS4vTAqMzajtGo5PTS&#10;+q68ur6w9Iq8gnqevk1seXNqaWt5ZUdhUU1GUcPs6VuKxh4+MbkDAzNltW1j82jmLiO3oqph0Gt7&#10;cGBAeFFp/bEjn3tsDWxtK6uuKd0Rkdg+uCc1r9bWK9QzoaR/aLokPqo8O25wuI+tbw1uHD3rCy8j&#10;JlxBs4F2VSDQ3WQIMxS5izTiZT/HE3kJF0ozQKGdcDX7Mj/xtI/zrXCvuyXJP9YXXM6N/ra99DsX&#10;458subNcDX0F1fVKxlKa9kFRKaXlpQbGNuAlNpKYxi5RzQN7EjNLKxt7IlMKkguqm7sm0zKyu7vb&#10;3AWxY/s+qW3riUlKrYXRMCe/eGDaI6OutblruK3LVRBdUNdbUNESGp3e0NAs9BcSNdGjuTDVLcrz&#10;4ugDKzmmdJ1OLv0sk3SeT7mZFPxtde4hJ9MrEZ4/1mbcrcv5IS3iioPRjRjhvbaK712N71pxD9sY&#10;m6qx5ckcCYo+wVSQUNI02t9RX1lkbu1quS2utGm0oLRiYKg/s7Ilt2M+tbjJ2cUzJ6to56EzPhFZ&#10;fpEFlc0jZTUNPUNDSZVtuR07+7rGonbENPSM55ZXewoC6GwjeQJNx9ihvntwfu9cZ0djfnl719TJ&#10;9qkjTt7hNm6CmLTioeHxlHTolp2FzcNRsenDMzu9Q0ItnBwCYpNBx5bVtde3dtU0dwVHZ7a09icn&#10;ZWZUDmbXj2YVlNV1TubVjtR2jARGxpO0oOzQjkhvYzcmiGoGkCfS+DKEQibtKFv1EybxayfdH1NC&#10;Tns5HHEw+aYq/2BE0LGk6G8K0q86m14J2fakIvPHII+vHAxHjXUNKVpyJOYGJa5lZEntwJS1ib6v&#10;X3hMSol3YEhGQ7dRQBrHMza7etjaxsfOwzswNrWsrq+yrqespqWitdM9KDkmp6m+e8w/IbN+dF9o&#10;fFVVbl1PURFTk2PpEVncOZeSmHFo5z6q6bZtAUl5GSU74rPnjhzPL8gNjYzNr2iw3epd09oDilWa&#10;qLFZUQO9CWJxAML8P5NApBvIEGNktixokT5kkU9bcL+M9r9bU3i3KvtatN9eF+OPtlldFricDdl+&#10;KSXscXnWT9ttvrfRPmNjkKyhylSgvEthv69vW9o9deHYxfLcXG09Y575to6RPYU1LTXtfdUt3b1j&#10;u4Ki8ly2heQUVupae76nZuaZ1nT4zLWBzp72xrbmvsnOfRdiGyYUOBZugqCUvNKmvtGY9LxDew9m&#10;xGcnZzY0N3cLvbcJhMKM3Myh8SFhfH5552xeddOOhKSO4cmIhOzy1pGcyraKmtaMsqacrsnSup6Q&#10;yPj+ueny2qbSsvqaxrbIhNTegYnC0vrS1pGEsu5de49npheGJxZ0NA0VZdR1DBzPKurUN7RToOhr&#10;sK0yisr7x2dLa1vstvqZOAdmVPRmFNW3juzJqx5pbOgb6h7yFQQlZ5VWNHeZOzhnF5UUN7an1Hf7&#10;JOb3TOyOS0h2cfUVhuS2ds8WlNRUNbcJQ8KV1CH4RveBLx/xXwiahV9jjTX+GNDdK9hldy+DSBL+&#10;Sp5K7h8fPNx/+Mi/IrnDqHqj5u6nipp+bJt47CT8kGc1GBg/Vdf3SULRieSyG97Rp3LqbjQN3wpM&#10;OWspOGHoDJJbFz0UWs3C1C+9tK3X1tlZnqimQNHyFAS2d3Zqmzr6RxfPTJ0uyKlo7+ywd92WVVCS&#10;k5u1d/fc/M6Flr7Rqu6FjIqegZFBa1sLObIWgWbinVwVUjEor+/FtAuaPHSipa66NDvHwFVY2tiV&#10;n5Ri7R1VUD9UGJN0cdchDycfS5+g6ubOcGFQXV1TWmljaddUan6BX1Rscf9eNQNXCOKfXa3o8en6&#10;GsQwW0b/Np3ZTP9TPSXXckP3JPnsCneaGSr7si7tRG36/P6Bj9uyL/XkfJXlfSXN/ZNMj8/cTTpl&#10;lcw3kbgbiNpktl1eVcfA6GhLc5P51hDdrcmfX/tqrnuwoqpLEJyQnJQ8OdhmZW6CPfCZIaEIISO6&#10;tVhqUZFCHkBvo/lRkr4UyUeD20jT38W3OJFc8N3o7m87Ry/1TVxpH7yeV36se+yz0T2PUituWfqd&#10;1fc8r+d11djnIkjuLUq6W4isDSQdzx05E2PjmlS6Kt8+raC0tKKyqq4/P6Noore/GIKbopqiwlI9&#10;2+0tg3P5uXmuXj55DZ19u04277kQWtpxdNcxW2u36Pza1MQsDxeP4q7h1MrOhpbBrS6OVvrqk+Pt&#10;4ZXt1Z1zYe4BqprGATHprbUV2YUtLaPHUuJC+mozBttr6HwDpPGQFT4Fe4qbtgTRTooSo8btouvN&#10;hyRcKqw77+Q3vD30RFbFLRefXmv3xsisYwkV15xCDuQ2fxpReNPQ57q+93mSXtlGJdstZB0JZTNr&#10;j8iJmT2D4zv37D2Ym5XkGZfUdeCsqa5RbHJ2Yml9YVZmQ1m1lrZ9elFpWm4ek2dRXl5b29yVWj2b&#10;UtLE11bz9bavrm8cnts/Nz9obsJQoNBU9LZFF/YM9E+f2X+iubylobYxJD7ZVhA5vfOombn1zJED&#10;XoHBAmFoRU0DSG4JClvRzLWobXTP8J7DBy/UtM/r87cVpWUnxQWqM3kpGaVzY3O6+iY0XZvAuPKh&#10;6T05xUVyqvh5BuxRgjj4bWYk2maihoQWUdFFhui73jiNEd+9wzSWzwghOhcalR1KLTgQW7gnpmAm&#10;ruVgRfexxpAKd/s0umO8MdfSAkLk9UrcdyjaigxdWw+/vMbhmrZuGysDDa6RS0hSelVtXUODtam1&#10;HIqxsDvKUBy5CImhQFQzpGwqMt94xHfT5cANHwVLXo1Ve9C+9f7Ejh8mwu+NBHzdZvd5rdmP/Vtv&#10;lbK+yJD6NmPDnbT3j4Rs9KC8QlWUkqIYGLqnNbf1b7U3U6TQFPlugoy2rq6R/bt3dQz155cXpucX&#10;uAhC+0ZH3Nxd7bZGdvXvyc3I7G6pMLPQdvHxaR060NQ+VVpUqGNknV87uXP+rLO9e01Dw8Dsgebh&#10;PUxDx80kCFbA+YhA9oM9BVCSxFOQd9FVq3TmTftZTPeWf5YTur8568qenh8aM78aqvxuuOZ2X/l3&#10;FfGXErxn5tvvNyffT3a7Huq4n0YVYJKbbROUVze6z9LeU5FM36jMMw4raB7cH+DsW1VS4RsY4eQe&#10;OrPvo6CwlJHhUeftwQFxpe0dE2ERce0DQ87uPmnZhdHJyRWV5R9duBSXUegTnZ1U2FBX38jVM/eN&#10;La6obTW1dA5ObckbOhFa2DLcMWys7xqTWp+bmZ2TFt3e3cbTM1JQ0kTPS0fXgaMHKCyBTnGTuBAK&#10;c7j+joa9Hma9GWF7G7I+qc+63Fp0ZrDq6nzbrYKIvbFu+89M3Uvbsauj4HxP9jfJHlddLJoUNawk&#10;KRw5DUPviMLhmQOdHW1HDywU1tR5hEeNTAz0Dw+WNfa7bwt09QzsGN/r5OhLVuRo6nnUtQ9kJcV6&#10;eQkau4bG9x012BaXUzc1Njg1N7crNzevpSg/L6lAi+1U1dw7sXNfS/94+9BUbnVH69TRztHxubnB&#10;0dHO6q4+K2FMRlFZ58BU9+Shzp6e/KLMgpauhoG56KR8kqYuuj1VTHKTWYpEurYMNUBCc4hqs5vp&#10;dC0k52pS+ZCV94Sp5zHPmK8TK7/wTbtiE3rFPfZOVf83GQ33Iiu+cY495xCRy7Fny1LllZhUjnF3&#10;e0tlfrKiMnUjwUCV7ZpfWFBUkR9fWFdW02yop+8RmFw/ezy5vq+ivM7YxDKtvqu0caSjoS/KP8Dd&#10;J7T32JfSRn76WyPG5/cMD/aVV1Z09o7umpsvK6rxDc6rqu+eGey/fe6Wl5VjQW5cUkqaX2BU98CQ&#10;g7O7goaObUBqY21HgKl2gLP2ws5hbVN7dN/m0wvLUecC7w3dTYGg5SQlM6oocZoqd8nP8XROwl5n&#10;03OWnHPGWucd9D+P9f8hK+qLEI9baWH3Bxq/yoz4zp5/34I+w1HRV1DZqGQorWkdEp1aUVVlZGot&#10;pUSVIPNdg8paumbs7FwT8hsLm3qaulrzShtd3La1NBW6CaPnjn+Vk5dqZmOZW9mWXVpRO73HLLYo&#10;NyevLDdf13VHy8CUv6+QoW1XWFyZkxZDZYAfpmPX3bDQ07aWsYXMMaVpd7C1TtMUruir320vuz/R&#10;ec3V8pO00O8mmr/vq33cVHbWd+unFXkP94zfjfD+3pJz0MbQVJ0lj54sqL1exUSJY+kj9JserN29&#10;ZyyupGb0wMm+0YmhyYmSnvGi/p0O7r5qyppxKbnzRy7I0E1sd6QPzh8eHZ8emJzzzCwPLOusLq5w&#10;MDSKS8/tm5wpq6w1MbIjErX0TG1ruzpTK8pbxqcnF/ZHJOTXdC/4B8dkZOa3Dc4dO3CktqigsLEn&#10;Ka/KwtyhenjBJzkzNCq0oW+0be5gx8z49O6RuMQ4tplHTXVXc1Fx19j+9rlTbX1TtV27ChqGCsry&#10;dE100cM+sYerQdiEtSMalHHkiXS+LDGPrrmfTrpMV7xuSP0hwu+7zPjLgq3flOXuD/M/mhB2Mzvh&#10;80CPezV536dF3nGx+NZGd9SAZ6JMlSPTN1E4djGlLSPTThaGkdFZfeN7G9prKkanDCPzWILEwuZZ&#10;d+fgwoL8pt7BnukPW7pm62sbMjJjyFxudlNvRmm1lol1RtNAaEJlTUFdV2mxlhbb0jusvHs0JyXh&#10;o0P7OVZewaGJ1bk524U7BucWwkJ89Y1MM0sbC+rap/YdN7HeJoc9EQPviU9ZktzSW/Zokc5oKZxk&#10;EM4aaN1MDDkX63/Aln/MlHnShH3RnHPCkvWh0PlxSeoDJLn5p610k9WVGfKUd1U57+lYl7ZNntl3&#10;tq220dxxq61f3P4Pzw2NT3RNTKcXlZeW10+Ozmam5ubklmnwrd5R1t+eUjt/6FTgjqjpfWcrWwdK&#10;W/pT6gd5li5FFVWdE7uHD36YU1l8Zv+ci56lvX1Cc2NvalxgRUX50NDwwcP7Y/Ib28f37dixw8DG&#10;qX3ycG5J2+Tcgf6JqdaB0aTajsKxXYmphXpG5kX9PQmZuQlRSfUt7RXlZcf27e8ZnCob3BNdPXDq&#10;6MntDm769oE1Za15sTkVDQvbd+QoKtPliAx5MofC1Lf3CqtqGxqd251W1NY1fHBkdLpnbndq82Bv&#10;S3NtbqYaQ0fPJaR5Ym9VXXVDdUlyVmZyY1dqTfP45DSLpU3U0PeNLpvf9eHo4BD4Cv+QSGUNsB/o&#10;Yjj4MzJeDLoIbo011vhjwMJvNKn6MmDzkr8aliS6TooaEZ/6w08P9x06lPvbJbdWGFVnhGO6P73s&#10;eknLx1bbZ92DD6RVXC5uu900/l1R6/cxeVdKWm7U9X7qn3Tawue4gRNIbr1NSuyNKvoc+8Ci9pGY&#10;zGJdE3s9U2sf/6DOnn5376D0/NqBgZ1JyfndA6OBYbGVtU1Z2dkjY6MtHd2CwEjnrcH2W4ObBiYy&#10;ymr1LJ11LByC04uSm4Z1XII9IzIHdh+tLq8szMjSdvQpqGnLik+08IrMqe3Pj0m4sPuwk52niXdo&#10;SX1nsE9gRXVzcklzcftEakG+946IyuEjek7BcmowsqJb+5aBrrmVJrNkSfrqxFBLWo8bf8bXZLY4&#10;6kxb3pet2d+l+JwYKP2yNHZPRdLEru5LjWmnOzO/zNh+OdnlSorbNWeDVmmCyUYS732i7nplM2Fs&#10;zt6DhxpqmxjGblyXqLMnr1jpGJPITAUyx87Zu394JDkri29qzdC1IqhpSxLQK6mwmXURuOSWIumD&#10;CNNkN9B15rVNj6bkfD0wfSO7dG9c6v6I+EMxKTsHpz8vrv/MxvNDfdePdLd+orv9EyOvi2r62VJk&#10;0OqczSRtr+DMyak9JuZ2Lj6RFfXN/iGhgqCY6YGBjw7tdfcKS8upys7O45o6NvfP1FTWZBdXlLcP&#10;1fbNNi6c3FHSfnjhqJmpc2hOTXx8prPj1vyOwdj8upqGgZDQqAD/bZOzo/7ZtbV9e+IjUty2B5fU&#10;taenpkclldX07nVwcU5Pjenp7mbomm8i0VfO4wIsSZLOFqKjNDlWjdVJ5U/rW+3JKPg4PvPjgLjr&#10;WeU/egTM23r0xedfSK26GZTxeXLV964R1wy9rhp4guQuX69kJ0HWltWyiEyrHBvflV8MA2t/T29P&#10;VE7l1PHrft4+eSWlWWVVxZnpNUWV6iy7mIyygsoma0fvxubW0qrG1MrJ5PwaMxNWVXl2S1tnY1v/&#10;7PSghQlXkcIw255YN3SstKRhz+TulorWltrmkJhka9+o2V3HjY2th3fujUvLiY1NrWvo0DdzlFDm&#10;EE1dk8vawwQJ0TH5k7svernFlWSX5eXmuHgF1baNZ2RX07kWLH1HXdNtYIGNLa1EdeiNK3o1iF5Z&#10;EkOGSJckaG6hEgnOMgSf9dxo5eT+MLM4nmaQHDVUgZ+oyksgm6Zphja5tR+p6D5VF9LsapmuYRtr&#10;yDI3g7BpI5G1WU1Py9Ceb+nmGZlR19blL9xuauPAMrYOio+vrWuytXJVoHCk0eviWegRMuRFlOiK&#10;JDVDZYkic4mjPps+Em44Hyz3SaHFnU7vz4oMfpwN/a7X8/th32sVxt/2brvR5HQxU+vTNJlv0zYe&#10;DpHwoLyqIS8lqaRt6JbQ3DUeKPDj61vY+iR0TJ8uLq4eHhzs6O/PKylIys6x9wnuHhl2cnWxcY/q&#10;Htybk5He293mttUlJDquaWBPQU1/RXWNk5t3Q8f87r2X4+Nyh0an69uH6runGPr2m0no1XooUsTi&#10;RRQEY9dDShK5CvJOuupljrwJb9OpxqyrBVFHckKPVSV9FGA7G7vtdF3qZ6O1X/eWXy+LP7az46fS&#10;0K8SXa6F2O/V0vQDyb1JicWxDmgY3JOSXWZibs03sbUPL+idPBLpH1FeWh+RmBsaXzix7yOPgISh&#10;8fmQmIzUgobOjlFhQHjX8ExQeFJxRX18WkZVdc2+PQcVKEwizSg4LruyulqLq+8cnFHZPuITFJdT&#10;OZjcNBWS19DfOqDLdwhPqslIz05JimvrG4G+SFajyZLQI9mxm2nRU6NxsIdI8yRJLDZHaK/f4WbS&#10;kbpjV03m1dqsC415hxN8JttzrzSlX0zaduDM1N2U4PnWvHNdmV8lul90MquVVzOTUGKTGGaJRS1d&#10;AxMFeXl1TY29E3NJ2aWl5eW29s7obkYluvVWQdvogr2jJ4HAINIs0wobmtq6XDwEEfFp4/P7ApMb&#10;Zo98VVpSPzA0npVTUF1YXpZfp2/kkVfZXtHS5xMcvXW7r7WjZ8vYofH53c1VeQfmx0pqWjxj8nYf&#10;PZWZV17bMtrQ1BASuaNj/mj/rjOmDr7YKVN01hQ90FgEG9ysAggYaQ3BJvUBdevddMfz9mE/ZDRf&#10;jS67FJz7eUThl3FlJ1wi9pv4HbAJ/Cyr7l528w3biC+tws/ahmczbZjS6tBrFFW5SenZwyOD9m4e&#10;TD1rQ+vtOSXlxbU1cTllda19bh5+yXn15YP7worbG5q7PT08azoGy2oHWhuH0hPTgiKSRo9+Sjb0&#10;optu6xgYnxobi4yKbR2YPXn8dExManLJYGXraGNV5dfnP91q6ZCdm5OVW+wfGt09Oh4QFsXSt/HY&#10;kV5X2bzNkLPdnr2we0TXwgEzUTRIY8PlMslNxCX3plMaMhc8rC/lphzeZnfK2eiUs/HFQPebRSmn&#10;gred9Xb8OiXy64rce1W539rr3DGjTbFUDBSUNynpbFE1cfCKrG7uB6vjGVnoWro5+2R29e0MCo7K&#10;q+5MLK7LLK+uaxtNSU4e6a/cGhA5c+JmRmaSkbl5RklLTnFF09Ruy8i89OySyrJ6E/fwivbh5PRs&#10;Gxe/2obW+JgIDSq6o3szerqVuOSWpIDk5rexNE5pyZ1kKnwRuv1OTsIJY+615B0Xc6Mu73D/KS/+&#10;rMD9apjfndr8r+31b1uwdlvrG2kwZZTZEhSejJaFmp4TQ98oKcb/3NljqeUttT2TsYmpPn4+PpGJ&#10;pb3zgeEp+jpGGRk58/tOrifz9L0jKrpGktOyPYUhVDtPz5z66po2B3NbQ3PbyMTk2YVd8Yk5RApD&#10;18S2uq3TLy7ZThjq5R9mZrOtpmMmI7eyp3+soKJl5/hcVUFhfl1HfFa5kZFD2cj+wMKagYmx5r7h&#10;0rbu5qGOrqH2ktoGtx3gf0aastIb2key64c8BRHOPglhKeWZeenaBnpgmRvR08igNeloIEavluDi&#10;yJOYPBlijpb6bi3CRS2FSwzidXPt+/HhtwTbP48M/Kos+9uSzOtBnt9E+N0vTjnjZHzLnPeNBX9Y&#10;l61P1pAiUjeSWBzX8K7pAylJSXaOnvmlNY2tVQ0js8LcZte4/Or22aTE0oNHjqbll1a1TrV2zdfV&#10;NiYnhZEY9ISS+rKWTmsvQUnnWFhiWVlRc1dTl6OrV3JRVXZ5TaC/8NyHJ72DEzPTCmoKS529dvTO&#10;7ImPj2bz+DsScscPXGzomaNo6qJXbBDR8+pwQ12CQEKSO1Zq825N4lkN2VOash9ylT+JFn4Y4Xvc&#10;1ehzocM5J9Ov/F3OOuodEzg9Kkn9ycPqGyvuSUvtZHUVugLlPVXuBp5VZkVPfXl3RXlLTmmDICJl&#10;fGF/al6xZ2CoqbW9q73DpQO7ZweH/PzC5FS475F43omVEwdOMfQstgalWG8VJheW5zQP+Mdn9oxO&#10;Fjd1t88sZJYVfrhn1pprZmkZ09463NdZOzIyXFlRPb9zT1hGTUPfzqLiKmF0+uCuU1k5la3dY4k5&#10;5dv9Qi08g7M6xhISC7T1zHM6e+LScuPDkmoaOnJyCqZGxmMS0q19w20D404cOOxi7cSx8istbsyI&#10;SiurmwpOKFKns+SUqIpqfKq+NcPQcbsgbG5hIa+0pbRuJDWryCkkUt83pKWusiQjhaDOV2S7ZNeO&#10;HT5yoiQ3JyA4Irm+K7Kwanhqzn3rdq6+jW9EXmfPZFJ8opePt46OEQmcPLqJfUl1v5g1yb3GGn8o&#10;0MXoW16KlbOTLw+K4ujSJExy3//XJDeBGqbOG9bUmY3MPJnfeCqh6KPs2tuRuTdcgi95xX2SUHon&#10;vfrHhMKrRY2X/eJPmnod03eslqLoQhS4icyRZ5i6hKRm1fQVVHclZebbuW1PyausrGtramoX+Ifq&#10;W7mll7WU1XdW17cKgsI8AyPL67tKy5qiIlJ1jRydA1PzWifzajoSsjI9d0AwXFNU1djY0hOUVOLh&#10;HSYQhtEMHIKi0/28/flW2wTRWX7bBS1VrbqGzhxb3+D4fDtbz5CozO070oMSS7YHhhrZuWdUDwcn&#10;lqlyjNGLpimsp6DncqNoSYaop6YYYq7Z6cKZduVNeRot7LD/MMrlXLD1ke6CrysTDlUkje/qvgiS&#10;uz3tq9StVxOdLye7XnEyaJJWNJYgsjeS+OuV9LQttmYXVgkCYhW1TLXMPJtaBrgMXVlFLWkCg0TV&#10;37Yjoaips6CmMSw+S4tjLk1EL/zAXp2KhDcGehKSNElfjuBHZdXReFPaRvvT8m7tPHync+B6c+cX&#10;tS1fFJSfber+vGfsKzvvozr2F/iuH/O3fqy/7ZyqXpakkp4k9th2c6eg6sah1JyKzMLq8LgUpq6p&#10;noXr/NTscGsrk2+9zT/e03+HJt80PqM0IjzRPyI1v66npKE3qbzdeUdGWUkbk2vpEpjg7r1Dz9TW&#10;PznHzjMkKDIrv6a7rLU3oaCM5+CfVNxeXNGaW1KTlJVvYG5vtTUkp34osbAqt6I6KDKeROVLKKGX&#10;VS6+1huHCZJbkuAsqxSvQuugcsf0LWdsnHd5Ck9vDfgoKf/brNJbCbnXc6pv+yd8ujXsyrbIy1aC&#10;k/oe5ww8TpO0S98n2m1U4pKYJkFxudt8IkiqXD1Tx8z8qm3+KS39eyGaLKqqCI6KDPYPiAqNU1I3&#10;MHUOzyjtKq1pr6qtc97qK4gu8Q1J4vLYETGx5TUtVdXNZWWlfF09eRU220KQUjpYVtXR1NQXG50V&#10;H5vhsj1Y19Y3v7xdi2kclFhY2dRXWdWcmV3G1LGRUObL8208wzPtbP00mJZZxd2pieUJcdnlta2Z&#10;pU2J+c1sEy+annNsWllZVWttbZu3TwjIM/zpqUugh/mTmLLouf1UKSqJ6CSr4PkBNVghvifYJlUP&#10;JLdysIzKDlmtMFlOuIJVMjOhQxjU4GKQrmKUqmQdY8A0NwP9uVmJI0cz2RaUnF/RVtrYHZea4+C6&#10;NS4zt7imrrK6Zkd4gjrDBL87EQsi0XN6RCjRFEiqhpTNJWabP/TefEmw6WKEypfNvtfLba+katwZ&#10;3Xqz2vSrHp/bjTa368y/HQ7+rMXtUpb6l2lbDoVs8qC8oqEoCf6FbeFXUNFVWFqTnFkUlVRcWT9S&#10;Ud1WVducnJkLKmV7QISe3db47EI9cxsdC8/knBpBQGhBWW1+cWVlbWNQfJ75trDE3PK8Eogw+0ur&#10;u7f6RNY0DVbUdqRklWqwjcF54c+cR68Iwl57jr+oSZrIUZRz1FMrceGPe+hPZAYe7cj/uDHzbFfR&#10;FaFNv8BiV4r36Z3tPxyffjTV9P1kzcP07R8nOF0NtNmlpeGLCQyGrIbh1uDUorqOyprajOx8Y5cd&#10;RdU9O3bEBUXm5FQPlrWNR+U00M225lS2VTUPlFS3pWUW6Jk6pxS0ltb2VtS1C0LCw2PiS8rrZYh0&#10;eRW+3TYQQfEUGp9m6BSd31TSNFjd1Gu6LcguMC4tOZ8O3s8nxlu4w227ILeyIzw+naNjIKekid5m&#10;hF02LwL1eq4MmS+jxOFy/e31Wt2NOtJCdtVkXKrNPDlcfyHJZzon8EThjnN5AWc+3n0vPWS+Pfds&#10;d8aXSe7nXEyrFFVNQNwSaQbbd8Q7bPUjKTNYBrZpeXVRsbmh4Ul8fWt0rzhJS9vMLi67RM/MTl6J&#10;Jknm6Vr7pBU3F9d3VzV2l1W22brF1rQfKKvuKqls9PEP8w+OLytrEfrHbg1Mza0byq9oiYtJMTEG&#10;IVScnJ7v7e5enFXg5Rup7yCsbB0urmzPL26KiEu2dvOq6dudWzukxrHALttB7xmWQO8TwmFLkJhy&#10;ijQuSO6NGgNqNvu0nI4w3S5YhV51jr/mGHvTK+2b2MpTwrRZx5C9PvHfN4/9kNP6iXXYF5Zhp23D&#10;spDk1kCvvFJiQgEzi6vK6+pzS0oDwmMCYlOS8su8AiJSCuuKGnprm/u8wjLMvROqmvvLK2oqaloD&#10;wzJCInOLqtqgJ9e2jyizLJUZpmHRGamp+SbmriGJxdDQJjYe2yLyCxqGyquaRnqG9XStfHckZxdV&#10;+IZGROeVlzT1JOWUBsVmxsSlGmtzDPXpRRVFDD1LUC+bXyC5FTaeUZW6ZMb9Oi32q7yUr/KTvypI&#10;/ba24FZ17vFIwa3cxB8y40+HCr6rL/nKTv87U8Y4U8VAXllCibuRrKvMdwyIKSyq6SmsrE/OKtI3&#10;98or7axp7s+vbDLbGmDgHpJf2dXf1bF/tmu7ILiwcdzHP5jOM/TdkRKwIzYxv1LXNcjdN6a4vGNb&#10;QNL2iPSi5t6S2sbsglITC0dFMupTz5TcW8hsExqvjYkk9zEt2WMOhj8WpF71dr0aF/x1U+GXtZm3&#10;y1JuJQb/VJj0Q5jXTXPWl2aMBUs9A3WGFAyjKjx1Q3ffuILMivrm1racvEpDu8CEnPqK2ubs7Ewn&#10;D9+QxNKi2v74xMyM5NTyitYtSjxlPYfwjJLS2pbM/DIDZz8T79iciq7YhPy4lPySiuqa+ib7rQJp&#10;CoPKMw1LyLZ085VVg55CU2ebRKSUbwtKzCltKqvpaK7r2BES4x+TsTUglsGzCsppsN2RklFSU9va&#10;XVRZG5+S7hcak1PXVdQ8ODc9nx0ZFhgKQ/BQYWl9aFyhZ0iaT2AYla0vem0k9pBt9Mpl9JRsNo6M&#10;Ip0rpZilqbJTQ/GcpuxFmsLntoZ3EiOvudmfdjT/PCnsRmzQeSezm0K3+3W5lz0sbpiyb5vzBnU4&#10;umTNzUSqBEhcTWO/mPzyhu7SquZKGPqjo+MyyivapvNqu9Jya922hVe3DRZVdxSWdSen10bHZW33&#10;9iZqcg0dhPm17bmVTcV13a7eUUGR2bWt49nF9VmFVfbuXlSufnVLf13TYFlpU3hEGs9ie1JRU3Zh&#10;ubWzq4tfRM/sGUFEniwaZWCsQW8RQ5OYy1Ak0vRliDGSm3eqK5xWkzqhKXvalHUjPeJYuPdHfg4/&#10;FcTfiPR7VJD4SajnhSjho+K0e25mX5mzj5vxEtUoNHnyemXuFoa5V2jWdq84c1thYlqpf2BEYn5V&#10;UWNfdnGto7uPLp+/d6B5qq9bx8BakkDbSGDZ+MalV3bIqvFkKDyipva24Gi/hGwrrx1F9Z3Fde35&#10;NY1+YZEV5dVsuiFXzzM2qSA5JammtrGisqGqodvWO8EzNK+qcbCuY3x2z4chwaHhCfkFtaO5ubXb&#10;fCN2pJR6eUZo0Q0DknI9fMO3uQZGxmZbO3nnFdWU1zTFZRa4BYQ31DTq65lT9R12hKV4ugWEJZZl&#10;ljY6urkpqtIoHCPvyJSs8uZqyEZunr2Lz4744rzqztiSOntIKS5B6BsgR+ZIk01sXWKqa3tcXbwt&#10;bLZ7x+bynQUxOeVVtY1JqTnu3hAe1ZdXtyanZZoYWZIIWpKK1M34O/yWLm17LuhsxBprrPFHgVQx&#10;dq7rl1m6KO/XwpZCJ7S0IhNS0YXlhw7/9gvLFTXDVTlDLJPd6eXXRvffzaz6xs57v533nGfEeb79&#10;EVPPC9uibniEns6q/cgn7oTRtsN8mzJMcrM2kZkbIRENAzUdW10rN4auKUmTo842NbBw1zayJ6ix&#10;pFQYSmwjhoENlW9O1NSVU+NrcK1MrH0ZfFtZFb60moEK35FvsZVpYKGgyVHhmBpZuBqYOBA0DBVU&#10;dYhqOtIUPklDn6zGg40JmvpKqhxNuqEchSOpokPQNFRU0SZqGClqGBGpRgR1nrwKR4VppcoylVUG&#10;B8fYIlLai0B7EBkyBF0kuTU6nVhTLtxZd+2dHnq7tuvv9tTfVRr5WVfBjcbshSNjn/UUflYXezvB&#10;+Uq840dxjhcc9OpkCcZSWHy5WQlGFC6Zqg85lFDiS6nqgX4gUBiy6FQ2ZzOFK6mho8w307FwpvEt&#10;5ZR5otNcovPbLOwxSAwpIl2aqCdL8FKlV2jwxtgGu2LSv+gY+iar+Fx20fX88i+Lq7+sbPpm+sAT&#10;W59TfIcLPNePee5X9TzOqOhmSlMMpLBsyKrqqbLMNLkmMHZTtPjKDHP3wNz+8cNbPfwJMOap6xI0&#10;uTLKTDLdAHJLphsyDR2Y+vbKTDN5DQMK3VSSwpOn6hM0dORU2Yo0HXkNLommzzJxYVu4KrL0t6jy&#10;lJkmWlxzTY6hEoTQFKqsOluJa0Lhm6lxDEkaLEklTQklTezFYIynwNBC0tlCcADJrazVpsHtCY47&#10;Gp9xPDzhrNXWQyYuh52FF1wCr9p6n7fxPBWSdKmw/vPwzDMGbof1XI9R+KUblRwllHjQfwhUPUVV&#10;jpQSaB6uKsNYQVWXbeCkb+qgxTcgUdlkDbaypjboTFkVPQ2eraHlVpa2ubwym0A1BhtTIGuo0Pls&#10;Q2u6rrk6W1deBeQHY4uKnrquE8/Yic4zV9HSU9bSUVDjS6Fn7ZpAsxKo+nQ9OzrPUpVuLKPC30jm&#10;bFDmykNSKugtJiSasRpDX4Wmo8E1UeGaKmoZSShpS6lqU3WtDG3c2TqWBGV0invFfJgSuptOhgRC&#10;iIlekEOjyDvKymzfSBbKB7b6uBRZau1QVAmRU98hzwyV145Qcc4xi+8M2lpkrJ2ooJMgbxaty7Qw&#10;B4PZAhalrE1hmulbeOhabFVhGsmrsihcIwP7bTwje0UNvc3YE7mwS/pZ6FYWyiJkhrySuiFlS5Gx&#10;5GEPqQt+0jcy9L9tDTiZpP1FufHdFvOLCcrXqqx/6nC+XcT9odnmp13RF4r1byTLHAra6KH8X+rE&#10;jVuUqJKquipscyrPTJNnpso2Zeg5apu5a/AtlGjQ+7QVNHSkVblEur60KkdGRZtMMyBpcFVZhiw9&#10;S46+hYI6T0qFr86xYOrZ0vkWYKhEqgHH0Imtb6/GMJKjsLE3hEGwyJRFt3ugywEQaIFDkHPUphQ6&#10;sobdeBMC0+m6lItzbV/PtX0e7NArtJhL9z010/jD4eHHU40Py8K+Rp3U6Uqg9c4lyS0BwZOGrqau&#10;lYGVC9fAUkZZW51lrkozJNNMGEaubHN3OarBFmWuBnRSEyeWtqUqw1BRla/GtODoO9H5VkqaPLIW&#10;T42FXu8nTWEqavJINB56QjKZReGYalu6svRtJVW40Hc0aPoKZA5BU5eozgFfp8Y0VGPqKipryRA1&#10;0EuVwQZQo2Cgvs+RIfOgvGyWnyW3wVm3M8l/Z1vRR93l5+fav8j0P5jr/1GO38elIbeu7/2pIunI&#10;SNWnzfFfJDifdTauVlQxhsAO3L2iBl9BFaqOJkPhoLc5aOmTNfnYm+GRmckqM6Bp5FTgKxwdrIJP&#10;YVlwTVzB7Klsc6KakRbPUdvUXRNsWJ1L0OBRWcbqWgby6gYaeo4GNtuYPHMShU3W1KVAkZXpGpo6&#10;RFW+NJmrxbfVMd2mzrVR03NyC02tax/x9o+So7CwGROwc/BscCz0OnpsTGJCrK8trSHcoDagbL5f&#10;1faIhv1RLcdjdKdTLLdz+j5fBuR8n9PydX7r7cruJ3PHH9QO3RJmXbcKPW4ZnMmwZkhrSqOXRNKg&#10;Aik0HbaRtbaFgzJbj0DXITMMFNV4MEboWrnrGNkS1PkyGjpsA1u+oY0mx5SgrkfU1KfpWdK0TdXZ&#10;RpBtyA94AwpVT57CJ1CNKExjWRUegW7CNHFl6trSWUYKZCZsoMI2INH5RIYBy8SRbWSnwtQDA1BU&#10;0VJQUVdjacsqc0By49eVYcPlCsntIiM3Kr/xDEXyrDrhLJ92xoR7zpx/yYz/mZvlj2kRNyJ9v96x&#10;/Yqv06W44G8LU7+w4n9jxBxnqBvIq2xW4m4ic7co80laxmx9RyOLrVS2mRwYKs+Kb+5C0zWXUudz&#10;HQTRqaWN1bVDrdWO9q5qTFOiJk9GmUXQ1CNq8JVoujJqPEU1HXWWmZKWgYKmDsPQTs/Cico1lqMw&#10;0SO1QIahuf9nSG5DTU4zTfVDdanDGlK7zFjfFKR8k5N8IS7kcNKOIzkxJzLDv63I+Kku75bQ+Qsz&#10;1i1TxryFrqEKunpZApobXK6uvb7tNm1TJzSIkPWU2ZZ6li76prZkDR0lqhFLz4Ghba7G1FZlmkoq&#10;6Wyh6FBYJjoWTuCvCJo6suq6FKYJjNEMHWsza3euvrmsKlMCzJVCJ9D4curgx9BrCyRVWASGoZyW&#10;virPkmPkSGWbkjV1FKm6iho6smSuLNVIWkNfjW3KM3Zg6Ngp06yM7f3Dkgvzy+r7evp8tnqQ1Vls&#10;I3sz2+1MXTsizQDqDToyKO1NSnQAVQsmvLHraxCyBC2+DAGX3GfVpc9qyH5izPk+JvjLrMRb6fHf&#10;l2R9W5pxMyv2h6LUu2mRt+z0vzJm3jJm9/E5epBbEg3yv4nEklfXp+va6Ju7sPUsiFQOmWXAMXel&#10;GdqSaIbyqtpaOjZ65h5UthVFyxgqiqTKRq+7V9LV4NkwdO01OZZKUHua+uocK3WOuQrdQB7GFBJN&#10;lWVkZLGNzrOAFpdW5inRDFXZhiwzp9DUwtL6Dh0TB/QESvT6NHRTsRhIcks/ldxn6IpfeFr9VJV5&#10;Mnz7FU/rB6nh9zOjHuQm3M2Ku5OX9CBxx4+2+l+bso8Zc+KUlUBybyKzN1J05DWNFdQMZMjaypoG&#10;FHUdMs2IZ+aua+mqruvg6hczOdCbFBsrrwzehobm2jT0SAxTMDmoUugmBA1tRS1dUOAsfRttIzsq&#10;24hC5anRddDVWBRtElVfha7L1bflGdqpcswVGbZ22+MT08uqatp6+0YsLKxhmOYZeeibuqjS9JW0&#10;DMlq2vJKTKIWeskcWZWvTNWTU+aosIyhwjmGttAdNBm6iujZtCwlNT5RhQfDtDLXlKTF3kzWlFRh&#10;qPBMDOw8jay2amhpy5HZZLoZ19SdZuioQNOjaHJJaiz0mFsCW56iiw0H6M3zCloGW1S1FWmGfCMH&#10;lq4V+AqIiPimLiw9a4IKW2bx1X3YOyBRrP9CoEWwa7jWWGONPwIUiqBrS/HA8pnAr+jpM7DlSlf5&#10;0sCBfqcLyxU1w1TYg0YOh0pbvhve87N74EktvWH3gNmqri8FCWe8Yk/7xp0NTT9V0XnNJ/ZDw60H&#10;+daY5EYvF2VuQI8PYW0iMTYrwTCvsYWkie6VgugfVQFtM7qBigZfJbA3P6GhDg14XAkiOjcCC5Iw&#10;8KDTI3QJGLrQ25sYUgQmel8ukSNBhO3Z6JmQRBTYodP6RCRW4RPF1kT02tgtRN4WLAUpIhtBYmPP&#10;rAKVBcIDwgtxyS2NSW5T9Q5H5qQzZ9aNv7BVd+c2vZ2eBrt22B1uybo51fLZmflHvQXfZHh9FG17&#10;Ltb+QqzDOXvdWjmCiYwSBzQz1DuMKJvR+z9ZEiQUxGAhNcRhEHpyNpO5G8nodU0QlslSsBdILEN0&#10;ihvlBEluGYKXCq1cnTNK013wCr5UXHsrLv1YbOqxxKzTqbkXSmq/y6v+0cTtJNf+HNvpEtvlkrbb&#10;SYp2OpLcJC6qQwREDFpSZC1IU43jEBBXF5pYTaEZSaN3h0A2RNc1bUHno0SSDL/GFT8rheoNRcwg&#10;F2lbyDT0Dg/UEAyIS7bA6KWEHryMRlMlLQzaJgp6ayUyOzTeIFZeVY6hpL2F6CCjFE+mNquxuzJK&#10;T+w/8TCv4pKx84KW0S4to4M006NsyyNmbgeT8i/t/PBOYeMFE4+j+q5HlLVLJcjOKEpDRgKjFNIY&#10;YJ8wiG4m0DYTtdDrQNG7PalbSFQY6vBoCUFEQItgs/swClLhE7M0hgRFS4KsBQublNjYA8bQfNhm&#10;sEYy9hJXCMIIkDhqGkkljgR+vo7M2Qj2TKCj10ej983gb/GlAlA/qBKg6QnoAsVN6EW+6E3g6F3T&#10;ILOX5tswoMLxR+OCQUrSleUd5WS2bST4SNmXWAZ2etsXmVjnGbmVWPmU2QbWbY3tDY3sFFhlMHnx&#10;Mrw4GeNIPs3MVGRRSmDhEBDQt6CX00LboXmuDWT2eiJiEzQ0skAUSUuCClqCzJRX0jAgSxYaSx3w&#10;kDkvULzT4f/dYOLFSs/v+gO+yGOdC5O6lEG/27X1u3bXL+ut7+6K/Kjc8Eay9IGgje4q/6VGAsmt&#10;sQkMA3sQ+mYyehI41OEWCn+LMg97VSlUNXp1jQR6Hzh0BFjGo0+6BPY+4c0ELfRGViJ615Qkpsek&#10;yRwQiltIbAB1BMwJyuBP9oZP1CPArkB1cwjyTiC5HZhDLuxxV+5EgOVMY/qV3V23qxNPl0Se6Cu+&#10;caj//mT9naKwz2KcL8c5XolzvOxvtUDVQBeWo7YmczaA8UN1gXsFqyCAbXAkSTx0RgusBQkP3Dtr&#10;SRFo0phvwT21FGZIIomFPUcdAzQADdiCVDT2Rn3U99FmkG38peJS6Fw9etO7FLqkXBNAXWO5SaDN&#10;2LLYm2xAcltxmhy4PUGOk405V49N3ukqOh9sPedvsi/Q5HCo+ckLU4/29j0YKPkmx/t6gtNZZyOQ&#10;3EaQDeiJ6Cl9ItCbqKEhsLchMCBxKBH2CCUEHgUiT4uercAB2wbBj10KAV+hX0BLYW9FRq99pqN0&#10;oNKQCEEvv0VvUUZ+EvwwQxK9jRy9tm29Algdn8B38oouCIvLoLH1kY9FFQV2jvQ2SFwMWGARiHSQ&#10;3IINav0U830qtkfU7Y9SHY/RnI7TnY8zXM7o+1xxjbkmSLvon/F93ciT3j13s9o/s404ZhGYTrdk&#10;SGmIJDcCMgmVj2UY2RVjI3plN/gfyCFdCm2mBY4IGg75ZCL+RnTNzQABYMJQgvsB/P38mAGzNhCZ&#10;HyjSP1DQQn2WCE2pJYHeNYCdqkI1A5UGB6VKovcRwko8Vl4+Kb5CcrvKyo/IbzxNkTynInteXf68&#10;FuECnfAxjfAJW/kbH/u76aFfRPvdTAy5X5VzM8j9cxP6V4b0MbqGoZwqjHqb0fwsNA3yEnJQhwQY&#10;3cAt46/6Axtm6jj6ZBY11lQ2hfgHatH4YKLQ3Fijo6EQuzoOZQ/zXahOoLrQy65R0yMJBAuLeht8&#10;iAh0VQKZbSSS3JJH1bccMtC47u962dvl+4zYhx3VP411fFed82mk95cRXveSgr6x4t00pi2Y6xng&#10;kpvI3Ii9FADsSgqNbjwpIn8LhbuFgmb9sFe486UIYIqoCJLoue7aGKiY0AXAYGCcAtMFp40sFvom&#10;OkVMlVCiblKiblTS3ESmor6GpnHp6C39FPRmZggDJIgszDgZYK4QAGxUBK8LowM0B5SOv1nJQNdK&#10;mFZQV17bEhIWo8Xgo9ebg28hY69fpmCRCT4Uool4NEhBO2IXoYhQIGlpyxKzqCLJfVpd+hSVeNqI&#10;+3mE/w/Zydd8Xa4Guv1QmHw7SvipKf8LXeptQzomubn6FCgXmjKQQK8KgyEJA2wVK9EmMm0TmbEB&#10;PU4cbQbD7hZ0eRry4ehhikTeJgJvsxJXRokvS+LKIhcE24Cngm2gpMi8oSPIQEgDpgsjEYp80J04&#10;bDOPiIzSbcJAsgZESiLJvcxERYDkNsAk94KawilVyVMa0pf0Nb6K2H7Gx/qkgdbnVtqf2uhetzP4&#10;xM7wUwfjmzb6XxsxvjJi4pKbIacElrOJrC2BqhdlCTIMnhlFYuiF/FqKTAv/xNK0nAI6T08CTb6j&#10;4Rg2g4ANhgMUqqEyMmXQzTUoWpAjs2QIqM+C10XmgY0C+DUysAC9UlrV0GF7TFFFZ1ll6zafICU1&#10;pgwUTZG5hYCAgQ/NxqI7AtAYIYtdFYU8HqrVxVMaKBKAURugoRcHok4EYxN1EwQMykwpFXxWGm0G&#10;uyCvBV0DDaAwOqC336P+jsJx5DSQg0UlhQ0gEIXmgIKjqA82wGIMCD5xL4qMGbnBXwY76BprrPFH&#10;AV3spSQ36shokP31oKOA//kXLyxHaXEVNXZQGH0Mg52+Eed2JFzVNt+npTtp6jSbWHg+repMWtW5&#10;zKpzebXn0spP2fnv13M7yLUqkaRobwbposSECGAjkjQoAtgCwgwiHjJ6fzI6R4RiUDQkgKcGJ4XJ&#10;cpArWKgH3hlpZkxOo6gXyoOCGxic8Cu+QNBuwN62ioJ7bHcAH3QXga8gubGXUgIEriQACWIBB4zx&#10;EAiCY8XuNgRQjIJLbhX5ICOVFlvaqANzyokz58qbddee3a634Gu8K9hmV2bA0eLwj+LdToVZH4uy&#10;ORVlczrS7pStdo2sgjHoWAhG0QV7SvRNZAAcOrYMlYDmEZ76VghbYcAALYEFZ0tRGhrp8TqHskgS&#10;DaQIXmRqmQpzVIMzp22801N4PCHjbFbx6ZyyM5lF56NTrlq5neJaHGNZn2banWc6XOA5fUjmpUlR&#10;9KXQ2MaF4RAiki1kiLkBOARfUd1IQU0fqxB88MOiARREQtOgCYgtFOwaJ0wASBM5UCIpItIbmGBA&#10;Z5Yw6BBqQwCHjY4ozluvhNiAboSDARJrL5CpBLY0AVPsK0GTIIr20sRYknqdCr3bxXtnUdXZuPST&#10;Rg67NPV3UQ0Pa5kcZZjuM3Y+EJp6pqjlsn/CST2nD/n2+5R4hZuIjpJEbaxLQMSGzAm0AQBF2ExB&#10;OcSUDFgXqF8Ux4ikBRJaLMgnFjHjSoOzBdQdhbWJgl65DF9R7KXE2AhiCQJHiOQo6L6+jTDwo1JA&#10;WSCkY29U4mwkczdRoGJhDU2GQJUigLZHETkOZuEgbyCY4EBMD7IczB6T7nBQqF50U+sSWIDLA5BJ&#10;09RkHeSl3N+X8XiPEiBnnKHtVGwpqN0e17kjvS8ivjPYq8rZOJXJipZnRklzY2WNIrS1zMwwQ8It&#10;HMXT0hB+QWhCYIIRbiLQ1hPo6E5vbG4Fi2AgMIL4Br9nAW2jSFA3UNqSZyy1e5vMGYHCp9Xun3TF&#10;XO2I+rjS7UI05UKIxIVIuWuFBjc6fL8YCPiqb/sneRpfJG/aF7zJTflVdcKWLSSNTaDKkOABQ+Ju&#10;IKGZCEkyNkGGZDYKZNFMhEjVQJRJ26RE24g+UVyIQhYy6Ar+RgJ3E4ErReLIEFmYvhU9RBA6I/KP&#10;oFqxbgKBFFQ1EpBEtqK8I5+Sb88ccGKPOrOn3HkzviZz8ds+rIq/1JFzoSXrbEn06QSPEyE2x4Ot&#10;T0bZXQD8LGY11RfPcqMMsyH22qIIrgbkMYCefYAiJzQlhyQBHB05aCw6xGIpMC0tsCVJCrIlFN8j&#10;8YN3cNGUE5IxRE2kVJU42F4Q5uLdGRLkonIhb47PO0DNoNmKZfaA4mYk0Ul0DtPXnNlszRxw5Pf7&#10;WU8WRB1PE+4XmO70M9onMDoQbHq8NfmL0uhrkY4nIq1PR9uddDIsJ6oYIHeKhZUo5sPsHD9lh4ku&#10;riSKjNFUAgBjgyR2l8cmCnJTqMOimBXaCEA5lFKmS1JQV4JW20CmrydqbiTR0PQTqjdkb2B1Msg5&#10;Q8/S2kKhQ+bXExgbIWVlbXkNI0U1HTBp6CNQLkkKT4rC2wJWAaBXeSOXK09kcKU1fTaod1MsdqnY&#10;7Vd3OKTpeFjL+SjNBThOdzvJ2nqG53lc2+u4Q9jnCXU3/XI/MQs5YuafqmVOl1ITSW4CQxbpf9om&#10;RU3oaBLQ3YhMUC/I8NDcE/QI9Fp1WexCEhRqE2noIk/MRWBODJUUDBjGJtTTkX5A9/lvILE/IDLf&#10;l9fYSKBuIuJAYyGZhOJpaHo0bwjulIpaEDo1Zh5LwyWatcREOIwv2Flu2SG59Scom8+qSJ1Xk76g&#10;IXtBU+6ypuwVqtwVXbVr3jYfJ4d8mhx+y9fhU1PaDT2VW3oaI1qqhnJq0iRwC1BvaDYKKwtdBtqO&#10;AHlGc2egbNE5QzWeGt1InW5EVAftilocKwsMo9g1/Nh7+LEWRwtgclJKNDASrBtiDhMZIfoVMwwR&#10;UCLwhIYanAZN8iHlTcco649TpU4yFM4wKJf1tG64mn3i73LRVu+SIfWKEfW2nfbXxrQvDKgzpjp6&#10;quBssQqEykTNzZEk0GVhQCQgg1lMXHuLkr6UEh97iRrAkVHiyJP5MiQ+UlYw+kADEbQk0LwJKiM2&#10;1wOGp7kJQd0IkLU2UtDNStj7AvErciH/vE0kngQBjsgA25AkIJWOJDrS59BYaJgDI0QXwdH0FNTB&#10;1ePzRNBqvM0gVlGdQG3gcyjQNVDzYcMluB0R6L3cILk1lRfUFU6rSp1U3nJKTf6EBukcS+0SR/08&#10;m3yer/yxnuZ1vuYXXI2bXNUvtdU/06d3slk6KA7BZt4xkSya7ICehV4PTtsIoNlJ5BMgS8jPoI1R&#10;38FkGzQiZB5NGMliD+OAYR2T3OCOkOoDSwbb2EIAP8nCppPQBBk4dhkVLpGqQ1CBGIMqQ9SSwcZu&#10;aWxuejkEXHJvkZhTlj1BkThJkTijLnNZX+OMnsoJqvwlBvESW+kCwKF8xFe5xle9oa3xuQHtkCE7&#10;hkxkyJLguBtJ3A0wJqIcons9wNFhoQL4QI0tygxFLV15Tc4GJc31RNoGMF0CuHfkNsHkwMywAIMp&#10;q4iuXULvRoXQCMqCnDzyV2AbKDUYlEkQVLBgXIbITUFVl6xlRKAaSFE4m9B8H0MSvXWfu4XAkyLx&#10;sKAZu/9oEWy6jYZmEkkwvqCTEBthkEJvMofuAw2hJUlG53s2U7CZRzLUPGoXaH008YqygSa5kKhG&#10;0RTy9mCNAPQgFFhD5gl8GYK2JJEnowQ2zIVBH3s8B5QCzU7ic1iYx0Pvfl9jjTX+N8EmK8GFLntg&#10;7Upg7MNHQNEI/huAQZAhg85yp/zw04N9hw7mFhb8asmNe0CCWrCyVqcybUyNOaHBmlRnTVK5U1p6&#10;EzSjES2TQab5KMdyjGc1pmM7w7Xfx3Hcz7IsgGAL5AfEcHgkhwlO9JwwNBmAnx0CN43NRKIAF5vU&#10;RAEfejkWChOh5LjkRl4MCoNFNrAe+T40pY3N9+N6G/ZC6hrT1bjqRl4PgF3QeVpsAX6C2AUqHSpF&#10;VDurJDeKO2UIOhT5AB2Vektavy1zxJE17syddOVNbuVPb9ed9tSbEJhMBZjMBxrvDTE/GG55JNTi&#10;SJjth3a6NQoEY9SQ2GXhUDQ0x4nCIHxKG804wFcUsmO6GlUFRI0opodlBDZiwU/o/D+0PSaQDCUJ&#10;25U0i1XoQ2rMSTXmuCZ7WIvbz9DtYxoOso3HOSZzbNP9LNPDLFDdVqdYNmf59keUuSkyyvoQJWAz&#10;xBCxYbITnQFDdYiDVQiMInhYhtQRGuzhoEifY5Ibmh4b4JHeFklufBIIzSKjk2Yoz3jbiUIEAEI9&#10;SBMSR0fB4nIk2kUn0ESgs7Ik7c0EB0lCFEm9RoXWrcropfL6qNoDavwxDd2dVP39Wob7acb7mGZ7&#10;2BYLXJtdfLtDfPsTPNtdSpysTUSHLURdSVDyKGMoiJEgUrEzUTTIuWiaCqtnZGZY50GqCRUN6Q2s&#10;lbHmxkQOkouY9sDGRWQAmK2iKA3bHoHsBKsE2AsLgDhIrqPKQQM8gF0CgFk1MipcLoIZoO6NDoel&#10;A5WD4gws2SXQuSB0/T8flOoHWsqSVjKSzu9Kub0js/V9gqcExUda1Vte3VuBISQxApRowSStHQpa&#10;YXK0cDluFMEwVJdqDJIbTJqLnRiBoByd98NOP4INM7agl8/RQfZjPUjU7tBqIr2NSW4Fgrq+0pYs&#10;Q+k5N/kPt0sf91PcJ1Te6698LJB4JlDqUuCmSzu2nNshfypc6XQM+WKcwrW4zTfiN+4O2OxOflVD&#10;QUqKiN+ohub2oN03oVBG1OOwvgldFUJJBFgX6qpYL8DBJTeSpmQuyN1Nf3phQAAA//RJREFUEJfj&#10;xgb5xOoQm2vDrA6LfVHXQOmgU69SBLaCvAObkm3N6LFlDtoxRqGHumlPuWlPbNUd9zQc8TQZ9DYd&#10;8zPbLTQ/CITZnAC8zMY11X1Q9lBzYNoPXSCDnZdD0hHMEuJ+HjovBz+ho4N8Qk/8WjIV3K7Q1AxE&#10;+XgPQs0KogV1bdEcEHaWCZULNlhscdQT0XPRkOrG6goLqdFPqPiLchR1DdCHciQWm+5tyqi3YvTa&#10;snod+QPOOoMuOoMeBjOehju9jXYJjQ8EmR4JtjgcYnk0wupkhO1RB/1SkNyyZHQ5AOZ8kBQBy0cq&#10;EVQWemoAjCiQAVR2ADNRZO3I+HH/g86gYlE+ijUZ+H0HkA78KgHKHE0qgTeDZXRSEYoAngF8HdZl&#10;UMEhTbwqUK0iN4tFqKgGoAK5aBYGr0ZRAMqRJzI50jTvDVodFOtZFfsFNfud6va7NB320V32010O&#10;0V2PMdxPsTyOsz0Oa28/pud7Rs/vooH/QdPAdJo1SxZUBB7ygqJAklsCJBYBZDbe0bC2QIEvmjSR&#10;gr6AfDLKKt5M2K/YZAoaINAlyhJoXhhrEaRLmSAa0QwpfpkGalwEyDBwy5iTxGoGe50+toCGLWS6&#10;2IwJgLlQcCBoF3Qvt4xsj9x7RyibjitvOakCOk3qtIb0WYwzNIVjXKVD2qrHdDTOa6tc1SZ/qqP8&#10;uZ76kJaKgZwKOiGMegdHUhl5GwAZHhHNFYqA2kYDNDJRSQq+DXIpyEFhYM4KuR3c/2A1g0YlfCIG&#10;myrCC4g2WALZKpltoM6p0VDaR950WGn9h+pbTmhKn9SUO0mVO0lXPM5SOgMajEu5zCN/zFf5TE/9&#10;up7muCFfVwXZFbIE/No08PbQQFAzoITRlSzwE2QSQgL+FhQAITMAwOalwULQFdRYL8PMSQL6I55n&#10;pIeZoOjwZkWuA6wRXYIE9QCgToRVBRdJbhIPGgIb3dAGsOVG5NuhOdAsCYDNU+CjG7QOXlKwTEhB&#10;1F7oDCfejpgPX448ka4jS8pQV55SVzyqLHlcRfqkqvxJNcJZKvEsVfEcTfECm3SJRfqYRb7OUbnO&#10;U7uurX5Fl97KZmoTNSXRTdSQK+hQSG9LIaWHJmehryHwnogUIDaUIF+ECos+UT0gYGM8PMBDBWzY&#10;FQ3EaBYPGT/yt8hi0ZiIVJ+0EkhZ6CnLJffKJ0eQmARFqr6kYuTmTVNk6aNKm44pbTqhiu7oPkaV&#10;Pa4pd45OOEcnnmcofcRWvsxVucJRvcZT/1hHa5cOM0KJBL5GigB9hLkBzfIgu0JRAe4hoSxQQDSR&#10;gZpsoxITxoVN2Cw/ah3MJhe9EBssRAYGI5GTR2sw/48ZPxqmIcxDkhsFFUTINgedKsA8lQQMbQQm&#10;uuARnUoBvQ2KF8Y1FAMsA0WYWDwNYhgFJxCiYKDQEXPmuD0gl456LnIOKFISSW4sCkL5QZaJehAu&#10;uaGwsC94GExmY45diYtiG2R+eAOhDGM2j5nZGmus8b8PdEZM1yyCRQUIPJKBcAjCG9who4H+14Ji&#10;bHA1MOpRIxOSf3xwb//h/XmFec+U3CieeB4wVEiRuQqq3iSNUiWNRgq1WVmrRY3epsbqUOV1q2h3&#10;q+h0a+j3Uw0HtQwHacYjWqaTNMshqlGSpDKMguj6Liz4xgMg0JlQVDSoY2Me5pjEwGKLxQ0Wx7zF&#10;gAZ4+iu2Ab4NdoGuCNxTr2YpKWkKfkshlhqqXxxUy6i+iDyighedkq+jWW2oVW9KazJntliy2mw4&#10;HQ78Diftzq16fR56/R56A54GQ16Gw56Gw15mUya8PDmCAZJA2Gw0eGRw0DgwZOIL6Iq1ZaD1EKDD&#10;cTH/DjlBzYbCOBi68Bhdf4uiC0E1mUKto1BbARVamyqjTY3dqcrtUtPuUdfpoxmO0IzGaEbjNKNp&#10;uuk8y3ycwoqUoehggx8kCDENShY/IjZ/D1/x6AcHqy4RS19RhSw3TRyR8sHBxpVFoBpRwfHoE4t7&#10;oKqxcGoVsHIzSWcz0VaSEEhQzaNo1ihp1pLpzWRmO5nZqcLtVeMPqGsPqusMUQ3HAC3jCYbpFNNs&#10;hmHSS2LGbSbbbSbpSRH4sgSuLNKT6OJPFJoQoWhsfOIKtwq8LMuXV/K00TGwWlpcFmOZkSyx2M0Q&#10;8FWULH64JZbWY4BhPwUGeCRgQHKTeOtJzPc0VDYZyW222rDF5gNpu/VyjhKKLpIEVymCizRlq5yy&#10;h7yqJ0HDh6Tpp6TpR2IIyHwvvpquIYQRmJCDJsBbBMsPktNojgBvHfzKgmdAZMoRNHlkuWgdhQ47&#10;yoST4qSb3Ji74sRW+bltMgvbJHduk9znK7/XV34XIJTdGyB9KFDqSLBk9zZZG/KfVBVkpYnoGgfR&#10;cZEN45pNZAMrOjXOooPDnBrOYuUs7iVN4SIgCkeiFwoFVoc6NZgf9Cn81gYpAldB3k5LKdZAs9JY&#10;q96M1mjBbLFit1mxWwF77U4H3S4X/V5Xw0F3oyF3wyFf00lfsykngxY11a0iJYNdrAjKECpQgsQB&#10;yY1cBLJh/OQbOseyuhFFa57lf5azuAt2FAzRJCvG0srVQN7kSBwFEldLw02fXmBEqzGh1ZoxG81Z&#10;TeasZlsol16vg26vm96Qh/6op9GEt8mUn9mMt9moCT9NkaIPehu93BuPesF1oygW9LaWjJKWLHo2&#10;PtY7sBxi9bmCxUpGLC8aApkrNme3BBZeL4XIYiwltbj7Mha3kSMyGbIMFwlGkZJFM9mqTdmyTcWy&#10;XdWqR8uhV8uhj2o/QHUYoTmN0p0nuB6T3G1T3G0zfK9ePe9ILSuGArpqFE1NikJqKrrUBRPGeK8U&#10;+SusRyDjhONiL6TAt1na8umcMgq1l/r+U1BuRfef48BX2AtGw+WAYSO7XXq0NTbWLEpuEt1KllAh&#10;v2mQLDlCkRqlSI2ryk6qy0+pKyA0FadppBk6ZY6pvMCk7GIpH+BrHORr1mgo8+RVMY+KVRoFTS4j&#10;PYyEwSpEOvlp3eJg+2JqfBGsb4qD+uCyIRLAisnhqbIz1Si9ZMlB8uYRVdlRNflRdcS4puKEFnGW&#10;Qd7JUt7NUtnNVt3P09jL16zX5rLRdA8IDzBjHmhsSSIHTXYgh8zHp7GwPrUiS6tA5YU8YEXDZxaW&#10;lfQZwAbcRXgYS18BlAKas8BtbzFxHFiGYi4dFAOWRY246ASeAhbLkVMJU1ZuUiWNKMuNq8iPqyiO&#10;qxInNEiTmkqTmqQZBrQjeYFB3sNR38vV3Mel7uQzCllMDkkdDVKYikY6DfUdLeyuBBDSS24QWSAu&#10;WZeDbbMCLIUVIK+IvA2MI9DE6JwwKFIUxpDpsmQ6iG2R3n6m5CbQuFJE3y1bGslyQ0SpUZL0qLLc&#10;mJrCmLrChCZxWksJmKUr72Kp7WapA3s51L08ehePLaSo0hRU0eweBKnoCn90QT50B2kUvWBhBuoC&#10;uGlhV5Phs4rLZ9+wZQBCApmnIPvB12NbPgU9WhIDFhArdoT1PPQTZm8rwQc7FBXgqhuzQEgcb3oc&#10;3BhE3uBZoE6BjfLLnQPuamA9liZC1A1XsbTBC4DNUJixxhpr/GFAnxVznmiuEEkzJNNoEmTaRuxK&#10;t6VY4teBSSEIOXDJfecFknvJSz4T5OjJbBllO2lygAwlUhYRIa8cKa8aI6sWJ6MeD8hpJMpTk+Q0&#10;gWQ5arICPY5A95Qg8fB5ZTT5SsKu9EOSGwuJMDGPjRbioEpZVPu/DPJ6+BTpU5BPxIIeMZb2kha9&#10;lBshlgcpkpYMkiL2JGKQslKYKjlMnRyhqRxFVY7SUo5iqEWz1GN4Ggl8jUT45KknwCcXFqhJaipe&#10;koowzKNQAMahzdhV5ZvQXPtT8MuVl0Ar0UiMTrAA2L6QT1xyo0hOEqSpopUM0VeeEilPiZUnx8iR&#10;oxWUYxVU42VV42RRtScoUJMUtJLltVLktdLkaZkKjFRZNVfw4OguRBLoeXDlUCHozjd0Md7iNQVP&#10;ddezgQ2WTxU/AynsDNIS2BuGWavXrAbSRxdCE4y3EFxlSMFySpGygHKcrGqirFqSDIasepK8erKC&#10;RoqiRqqiZgpA0ISFGEmVbRuJxqBRJbGLvaUJjC3oFDdAB0tDgS+m9lEQvCiTngU+dq5o938NSA3S&#10;FDvKclBQBQ2xZHUAZpNoL8jwRpDcyhrv04nvsba8z9m0gSexkb9FQkdqs67UZh2pLdoyUjpyMvoK&#10;sgaKcgYE+JQ3lCNoKytq0GXQpbNQpehKCtHMDrqXATuHjM7Bis53PRuoLiJNjUCyUpUX0uR20LeE&#10;siR2sLaEsSQi2eujANb6GO7GaO7GKO6GSP6GaJ0NcbobY3XX+3AlWKSNBAJJioheggLBHH67gSQ6&#10;C40fejl45bwsi5Kbg+5NWCG5UVCC1RhYEV9O0YxC8NRQCtFUCtMiR9CVo+gqIphqsWz1OK5mAkcj&#10;nqMZD5/61GR9zTSOegRByQLZP/KPYCos6OmgClBFEbEnOyxGV0sxFmqyRa8CC9iOKxoR+R/sdkTZ&#10;ZaCTNovZ/nUQWdhZbjaFbKFJFmqRw2nkCC3lSJpKFE0lmqEWy1KPA9hq8Vy1BG3NZL5mMnzyNOPU&#10;1bbJkPiyZA4kgglOLILELnCSVdKUhU8SXQ5lDHL11E8+E1Si5QVEgENGD4N4CrpLBZ08F9tXDJSU&#10;WGqLK6Hm1RQZ+tIMD1meUJoXJMcPlkeEEXRDCbo7CDo7FHVCiXphJP1IslEUBiwEkA0tCHxleXA+&#10;TKQY0Qk9qiRRfTNJHV0RioG7OOS+IA9IXSCPCqCz2YvbAOjKi2VdeOlyjJWImS5ypNi1x8vBLBwc&#10;5qLZLIo6cON0WRKDK08RyMpEyclGI+RiFORjlxFPUEwgEhJJRCCBREwiK6VQSN7yihrymtgJYdD5&#10;WBFE05p40PAMQD6JGyF2O8ZyoE6Wg86OApB/kS8SAR0BWkqdwnAjEsLktkTKbYmQl45UkI1QREQR&#10;5KJJCvFKhASApAgkkUmJFCUfFXUVIh1TQWjmCAN7MCRqbpCs+IQFUnpiuVoNtNqi1PlFINlFkfwM&#10;0EEhNbHEn5M+ZO9FqckosdUIVHNFlSAFQpyCXIy8XLS8fLSCQjSBEE0kAjFKxFgyqpZEMjmJTEkl&#10;UxIpFA+yqjpBEyIf/IQ2NviCfWK3NhCZ2G1oItBVVMjelrE4Z4SdvEXAMjazKb4ZFuehOQ7scid0&#10;KzjaC70QARoaP82LnRLHVPES2A3qLDVZFWNpOaG8XKSMTIyMXKy8XKyiQixBIZaoEE8kxBEJ8AmW&#10;mUgiJRCICURiohI5mKIK9aCqqIlOMuN5wCxHCj2RB53cxnocrFmU3C8EbAOfi18CJKjYNiCMxbZ5&#10;Jljo8guAZ14U6iIwh7nooJ7PM4NVrAmWu4jfDKQjlvIaa6zx+0LHLjJ6CrrHB7toBZNg+CU5rE3I&#10;x6LxUWzEfAmYUsiZM2WJtKj41Ls/PThw6GDeMy8s1+BZvBBLDb6VJtdRg7tVk+sJaHC3aXK3w4I6&#10;11ud64ujgX2qATxvNb6nlo4blWejybfS0LZQ55traJtTtS20+OZUngWgybfQ1AbMnwP+60vAt6Dy&#10;IdmnwFd1AA66EsgGtr05YvkCdkSqjgXKHs+cwTVjcM0ZHDcmxw9gcHwYHC8W14sFn2xvNteTw/Xi&#10;cX14XD8ux5fL8cHw5nI8mRwnrFyWGKYafDMoMhx0CcjV8q8IWAO78KxwqFDJsAbqCuUNq3aejQbX&#10;BeqZyvOm8nw1uT6aHG/41OD5qvN8NPi+Gtp+anzfRfzUtIWqOkINvrMGz1SdZ6zGN1NHiZir883U&#10;dMzUtOGrmQYXMNfkWiyHyrNchgWVa07lmmlh0Pnmz4VnQedZ0ngWNC5giYHWoJVP14ijxYWimWtw&#10;bTW4HlSegMb31+IL1Dg+qhxfVa4fguenzhdo8vw0eb5UKDIGWuB5qfPc1Xh2GnyUTy1kSGaafBN1&#10;BJQRKt9Ki49Xo5Wm9guwXGr33wlIDdIUO8pyoAehlhVZHQbW0KjmNXmWajwLirY5ScdQSU9bRY+n&#10;ps9T1eOq6sEnjo6anq6qvq4ahqo+fOWpa2tr8Yy1uJZULhiPuSb2zHBUsZAsD5oPgJThJ+vnwrWi&#10;ci1YHCM9trYpm2PGZphyGGYctjmHacmlW3Hp8LmEBY9uwWda8lmwoM9jsnh8Gt+ICgfCuzPKAAAL&#10;YPxY/YvAugOqHBHQdphhY0A76lgBT9cs212DYw4sN05IXJ1vpc631uDb0rhOLK4Hk+PJYEPX82Ry&#10;l4N1WK4XLODwuX58th+H7anFsVXnob6J7AdslWMOBqnJtdTgmGDtuKwRUc6RP6HxLegYsABfFx0X&#10;BvYV7JDBs2AuAstYv8A6At/qV0HjWwKwwOTaszkeHI7nIl4AFzwP3wdgczwBcET4r2zONgbXWYtn&#10;TdO2wmsJtTvKv5kWz4jGM6TxjOg8UzrPHLrqkp98HuA/nxZQBNQM1M8KqHxTcOZi+4qBklqVGqzE&#10;PTabZ6HHsjBlWlgyzG0YFrYYdkwLW6aFDdPcEmCZW7EtrHFYFlZMCzOmmR7LjMmx1OBaqfHADKCz&#10;m2nxjcEJoP6F/C3qWVSUMSxv2OHUtc3B/6vxAfNFzMAl4p52EfhqtqxH4/0Id8JLwFfYDI61HDN1&#10;rjkgMnUwbwTkDVIwhW7IYxtaMXgODJ4jg+/E0HbEofMBJ7o2rHFm6uA4MXTsGToOLL45k8/imKvz&#10;bMHaoSw0cBdcqDFwblitok4nAl8DFgj2BoYHIxd9CR64aJHpLrLCe6NkkdtElbMI+orqAbLAMzNl&#10;8+2ZLAcmx57BtWNybRkIeybPnsW3Z2nbMfl2TB4G346lbcLWY3BMwfci9yvyMJBVUwAzSLAEOBz0&#10;OzPoRy9GVKiXwhKrlucBv6LNVqe/2iyxvvzU+TwLGNfMtTlGNqgFeXYMni2DbwMwdWyYutZMXSum&#10;jjUTVYsDU9sRa00Hho4pU4/NNkUehmcFhoF5SMxXo7EVRkPrJbS4K9wgjhYaXq3oi8DyM0Y3rM61&#10;+NZU+BUDDqcJ/p+HahsOhEwFtSmY9wpgJQzTTJaRLlPXAnKOyqXjgPKPsIdPlrY9th7Hlg6ffFuG&#10;DpTUgKnHgXJxoH9Z4mDta4INx6bQufARWZ0PHvsXAPNY8vA4UHCxbfAR/2XAGv2FQLWjWn2KaPzC&#10;usMLWOYrlgEDrriX+A1gEZFYymusscbvCYTHMBiZANRF0FcY7nUsATWeuRrXTI1rqs4xQ5Enx5z6&#10;q7GATy22CZ1tnJ5ZcOfO/QMHDuUXPOvxaYdPXXsBR05fP4r4+NjpK2IcPX316OlrT4GNT15fOPFp&#10;ZNmAjkci3yWW4xrNco1iukYCHNcorksk2zmS7RLFco38vWCjlJ8CX/HDMd2Wga2BjZkuEct5mohb&#10;FMB1ieI7RwM85ziecyLPOYHrEs91ieMtwneJwYCFeLSNE04M3zmc5xLOcQai2IgIhGvUclgukeI4&#10;R3Kco7kusVyXGBz2Eq4xLOdYgOmcwHCOY7rEAIzluMYw3GIBuksMDtMljuGaQHdNYDpHsZzDGIBL&#10;OMMFFRktuCFYbhFQTI5bNMctBocNDQTNsRzIlUsk1xUDFn6BaCjycmDN6pXLAQNA+XGOYjjHs1yT&#10;Oe7JbPcEugsUJJbuCiWKw2G5xXNd4zjOsTjQCugryjNkHoqAYKPihLPcoVxRLKxQXNcYjmsMG8r1&#10;IqLx5v5dgTTFjrIc1AtwS1tufgDLGX3SXaK1XGOpqOCxUASeKxgDqkZRZaKCx7Nd49guOGAh4Vzn&#10;cD7qSjFMVyCK7YJaDQG9wCWS5wyIjOp5cFA60agzQq9EBhmBgDSdUdPzFhFZgms0F6rXLRa2Z7hE&#10;0V1ReTmQN0gBs3kWAmwphuUauwz4CmV/CtMlajl4/YitxIGcsJwgM1H4UdCBXKKZrtF0txiABb7F&#10;JY7jEgs95RfhuSVAX+aBvblEM6AVUEVBglFQS2CQ0F8YTqEsV/AG0EbLcyuqVdzUYQHV0qLHEIGt&#10;5LlE8heBZWx7UUf4VWC5glrFd4/hoc9ILjQHBnzlu0UD4DRWgnUrPIdQaTioNcPYLiEcl2Cuyw7w&#10;TljGoDJXeMvVgP8ULyOqGaifUJbbIq6hbNcwjmuE2L5iPCMprLpQHlBmoLDQr5H347lE8xeBZfgJ&#10;/NIywH9CanC4CDBFJjQichfgFZE1clzCWa7hYBgYqJctjQh4BmAl/ISM9ingEld0Q5yn+URHwVlu&#10;k/A1nOkSupIIhnME3Ql2F20GfRlzyODlwmAXtms4B9V/qLZLhI5L5HJ0XaOW0HGN0naN4gFuETzX&#10;cDBaBnKG4NZQqVG9uYJ/g6pY7KcYWLWgKgU7gfblOUdwl4Otfx7QBJDsirESlRqZDQsNZBF8l1Ad&#10;1xAd1zDID9clgoOBOwR8GWfRP2AVjnVSNmoX8C3gFsIhKXAL0MWw2kN5xpr+RUBxROX6ZZYbyTNZ&#10;0YUBWIY1yxt6EbG+Lw4yIXA+4ExcwvkuUCFRoiIj40QHgkTAROFXbZdwHdcIbeit4GEQUCFxLFcY&#10;7DB/hdcMMv44rgsEGCI4LvGo3lyXgbk4rms8bxFY5gBuYsDogHi6o3MM7pOR80QBBoyJYDyRHLCl&#10;5UCHQt4eGiWc6xrBd40CeFCERfhu4P8j2CJjwzov1hM5YBIuoZg/gVEAYidYAzUAv4YBTNQZI0R2&#10;BV3PLfq5YLUKPhmrDRHIyQOrNlu+zXMRDVIvAt8S97c4z7GHl+cXLOclQMazxhpr/JHA+A4Dazhn&#10;GfAVOqCVf8bonlOHT189fPrjw6evHAFhe+rasVOfHDt1/dcA23987NSVD09d+vDkhY8//vT+3fuH&#10;Dj5Hcj948s8X8PDnfz5C/Pzk5yfLefzzk0fAP5fx5Mn9R09OffvEo+WUhHDwA5/B9X697/v1vO/b&#10;/YFf1wa/7o2+3et9uj/w6fnAt+cDv98J3571vj0bFoHl9wC/nvcEi8AyBmwMOVnOUiLrBb3rBT3v&#10;+3VBPj/w7Vrv27UBYz1k2Ld3vW8fzgb0VbTmA59enPd9ut/3a3vfr/1936738aP7dgPv+63gPd+u&#10;1UAeoIqeglLuX+87uN536AOfAeB9n773fHrf8e1+x0+cdwU9wD/8uv8Bv0JZfPs/8B18Hz59oJI7&#10;3/fpeM+38z3Imw98drwn6HjPr+N9v07IyQeCng8EvTjQOnhul4PVDGSs65eAbaD+oUGfAmtWr1wO&#10;VNc7vl3v+Pa849v/rmDoff/B9/373/HrwYGy/MOn6x9om553oeDePe94Id717oWMfeDb/oFv2/u+&#10;He/7dmJAGdsxoIxdS+kjlrXys4Cax1P4XUDt+BIg61ra6z0s8+/4dkCR/+7X+zdBP/APQf/7gsEP&#10;BIPv+w2859eP84FgAHjfr38RsPPWTT6tG3263oPWF3T+AxrXtxPqHOUEs2HMSjFQGz0baGIwBrCf&#10;v4tMqOtd304AJYX9uhKwGQQyb5+e9316N0A2/KBTw7E6P/Dp+ABlAOVhqU89E7E6wfpdr9hKET5d&#10;73t3gbtY0bX9uv4h6PqHsOtdSAoluDyHzwYZvHDgfd+BD3wH3kNAN4E67IOuCo4ICvIPn56/e0Pv&#10;gC17P/DrWwRzXM9CrEQAbvNLwBpsS0ih79eB5Q38D95P3/eDXLW+g2h7x6/9XWhlYRfwrm/3u769&#10;7/r2LQKNAl6rYwPg07HepwP6PuojPu3rfVo3INo2+nRugpr0EdXk84AafpZnhmrsEMe3E6xLbPfl&#10;PDsp7KdN2K/IhfoOfuA7jHmtFfXwnji94L2hTuC48AnlxYqPzGa9b8d639b3/VrBMACR8WNmiSwT&#10;+4r/9C7s6NeB8MVZ6rxPQc5/kWd1algDFQt+fjnIx77rDb9CfhDv+Pb+zbf378iRIjf1nl/be4Jm&#10;aEdozQ9QEZ6yXtAlxgZB9wZB5wa0Zfe7yMN3vYcB7v096CbCXhjOYD0aDjCWRjeRWS7zuijDIjt8&#10;eVAZUV9GVtS1ybdzs2+nBPK6cNDedwWI94TgkaA5UEmx0ap3g6BfhF//Rr8+jAGMPhjuYcT8ADU0&#10;9KxFG1gcep7H+zjCl6H/FxD0QVJi6QO421lJ33pB/wv4QACjVf87AigLWB1YLwzTUHzcyKGnd2Pm&#10;17nRt10C8OvYKBrKoRIgbBhAY7rfEDayw3IvVMj7yOyHloP9tIIP/MDzo+FgifV+gxtWsh5tszRA&#10;4G4EhSXrwUVjQAY2+mHuGlnXUzb6dW3y7toA+GDRjgAGhaf2D6wXIP8Jwy4ytqchB1gmVlKwEHDR&#10;gvb3BR3YaAIm3Q5AmPGeH5g9Gptw43wxUIFQjcv9BgqiVm4Dxrl8m+fi17NR0PtiwAJX2jwAPWVF&#10;wX8NUPBFw/6XgHTEUl5jjTV+X8BHgbPqgBEWB1vuZkX3z1/46u7DJw9+/ud9jJ9+/icsg/L9bTx6&#10;/OThgwf3fvzh8MH9+YX5z5Dcj3/+5wv4GfgnAB9PlrNqw8dPfn50//GjY98/sW776O2gna8LF173&#10;n3sN43X/2Tf9594SzL0hmHtdMA/rX4Y3Xpp1i4jWBKxkab1wdgWLG6/DNnvNf/o1/6nX/afeWEI4&#10;84YQ9loE2x6OAmVZJxQB6cAu2F6iZF8Xzr0OCwEreN1/RhwhYmkvhACAKlpYZB59Fc6+5v8MXg+Y&#10;A9AybIB2X3hDuBN9ohQgnek3hADkH1sIQLwunH5NgDPzFMgGpLYcwfQSYqV4CmQbgbK3ArxKxVau&#10;BMs/ZhUBC28g5vGyiIqzVDr/+dcEczhQpdjh8HbBKg0BC9MY+BpRA70E+O6rCvUbECUllv4qUMGh&#10;LZYDzTH1qv/UK/6zr/jPLfEaqo2F16Dsi30Ht2HUI5BdAbDv+DrBODTxq8LpV1AKU68Jka3iFoVt&#10;8MvAZtD0r/rPYBmAOgczmAL7B94ImBEvJsoDtgCFxfrCOqhzdFAMAQYswMqlXUQ1s7JyllsCdCK8&#10;6y1fuYTfNLBOMPOmcBZnHcqzKIfQfbCcrCjR8wBDQvaD1x7Wp0SVKUBd9VXh3Ctg6qhfL7y5CCyv&#10;859HGcYqX8TygryQJXf0PERbPiNxOCjUIep3rwdMvRYw+Qpi+pWAmVcDZl5HK2df9Z971R8sZAlw&#10;p1Abk+uApRYRMbEOMfmmcPpN4QxUILTaC8D60TMRORARi51ObPflrNx9ESwPkBPULlBY4bzIZYlV&#10;BWIe8wwi/4DVDBwRLBN6jagjYI07+Yb/xBsBgChj2NFhrEHAApYT9BPuop+CKkdkHriHXAdV5D+z&#10;BKorZHLLwbfEXRAGlsjrfrPA0nDwGpgTAkwLbf+6cPI1/3FAPANYWVaAVSleSwD0TeiSqFdCi6Mh&#10;BtwC8pOYe1z6ScTyHUVA7xCvUgBqdRkik1sG6nrYeCGYgx73tv/sW9j6Zd4JgQ/NYia9Arw2BDNv&#10;AFjXw8D6tXiWxFkaC34vxNJ/Wthficgbo+rFh2lsnMULhVYi24AO+JZw6k1kG1iRRZvBMpj64oCO&#10;voIBg1NaWM7TjZeAvfyhd4iDeScRouxBSZcGCNjR7ynrBFhbiLrDMsDCwcEikLVjJoQ1PQIzIeTD&#10;sTFikUXbQ4HEOsH0m4Kp1wMmgcUdUY+AngW/ikYiFE5gGXsmKLeo9qBzLXPyaM3TGAlASeGVjFXp&#10;CxG3w1VAUoilUAfAsioq8q8GZVhk7Qj86wqwnK9GLJ01/l8AGyOwiHpxzWrTwu3td0Qs/dWIbf9i&#10;xPb9QxE79CLIvSx6oZfqKbAXGi5/gWkIkrFxfwUw1itHT06eunn/4aNHS5pZTNk+H+xs9CoeP3n0&#10;8MH9u3cOrZTc2UuS+58v9ffzL/Lzz09+evL46PdPrNqvvB2yAKMd6IdXAUw/gL97U6SgMDmBfn0R&#10;zxgsn8niiLgCsW1+BYuC4SnY+mWJo4KsZHEYW/r6W/Ow7CgrENtsNWiz5cMzHk5B5mHgFGOxRP95&#10;LLXIUhFWrnn56vp3ASmopdBwiVWbrQKPsPGIAUtEVANPN3ipelh13GWV+TyWKhlZ1zNZtcuvBUt/&#10;dS8DnsaL2Aaoo4nt+4ss5X/Veohff0FyvySLeXsBz87DU0SViTcu1jq44lpiSY5iihRtjCs3sc6+&#10;JOdwgxH79X+cpWzgOUELi/My4jUAhVpdRpylbZZKvVRMkNy4H54HoAWxql7aUYzl6cBeT/X2Imia&#10;eJntYQ23IgWRHS7fDJoVyYmnKS8Vf8WOzwbtDlaHgavip+CVIJbmC4DN8DwsgSeyHDzBVWClWA5e&#10;ouWIbfDLLE//P53nFm3RmBGrNhPj6V6LiG2A8zLbAC+zDfCibZbscNlmL0C0y3JjW53CapNbBhao&#10;iPUg7OtSsoug+lwe3jyPpbI8n6d5+0Ug888H66T4rMfSqIG5nadlWSzO6uOuKiBieb2t8R8IGnrQ&#10;wIHNgKMF+Aqe843AFSD/iXtUNFf+rwApoAgQO+5zgV9FU0tPw4nngG0mtvsfhyhjz8gDVoGi7gB9&#10;DT5/oWtAlYqJx+eADoGl9pR1AbPKMZMzZ249QoobO8GMsUrdPotVK0Sgvyf37987dOhgQWEBKO0l&#10;fpXk/uU/keT+4YlVx0rJHTAPC+sC5t8U/gGS+3+YlSPEM3mWk/0fAKxz+ZAGX8Gklvt0HFgptuMa&#10;a/yb8XK9DHU0sR1/K5g8exo8/S6SWyzDy0E5f9nExfr1ap7X0/+DWO2UVnszsQ2A5aUWzSxgNQ+B&#10;769tRAgClpT2Es+U3CvAV4pt9hvNBvHitsYr4SXb+herdCnBNdb4I3ixMeMi+eUkNzLmX0oNIZaB&#10;f4WXyTzuYZ6OGmuS+/80SElOvSmceEs48SfB+F8EY38WjP9JMPEn/xW8LZx4WzD5O4EOBEd5MbDN&#10;24Dwl8C2FNv3D+UZucJWQjb+BHUoRJ9v+WMX0YhV9UpeWnI/Q1SuC5gDyT135tbjRcm9SkA/n+f8&#10;YZL75/v37x86dKiwsDBn2d+a5P71rBwhnsmznOz/AGKDBHxd8+xr/Gfycr0MdTSxHX8ra5L7f5XV&#10;Tmm1NxPbAFhe6jXJLcYvVulSgmus8UfwYmNek9xirO6wa/xnMfuGcPJt4eg/BL2bfVvkvaoVt5Up&#10;eJWLIe8JVMp7/R54VkBqCp7lis8HfsWOWC4Ph34x2GZiu/9xiDK2Mg9yXhVyqGgVgKxXlYR30z98&#10;+9YJJ1ZV9Qr+ZyT3z09+/vnxE/hEN1UDaNNn/61J7t+VlSPEM3mWk/0fQGyQgK9rnn2N/0xerpeh&#10;jia2429lTXL/r7LaKa32ZmIbAMtLvSa5xfjFKl1KcI01/ghebMxrkluM1R12jf8skOT+s3BIQtjk&#10;kNVb3DHb0DPV0D9dj5hZyWzDwO/FTOMvAdu8PGL7/qGIHbp+YKZ2YBaoG5ip651KrOjiCIslPOv/&#10;JBhbVdUr+J+X3Gjhj5bcK4/+bCA7958puf1/neR+FQPdBbEa5JhEQPrLWbbNItgNA8vuGVi28SqW&#10;/YpvjBDbBk9/2Qix9JCeFazMhigPopWIp0VYZNnGL8Fi9pbnGQPFl6LBALvXCDbGvTkWjyJwz760&#10;72JST/P89CjYZiuOsuqnp1+XsVSWF/DLWz7vuCs3W75+ieUbrPGfyYpe9mxE0YzYjr8ZTHIvB+tB&#10;qzZ7GRbzJpbh5aCcv2zivxhrwgZg9nhP/w9ldbcVKzV8FdsAWF5qkeTGKv9pU750I4IDRLferQSc&#10;uagpcZ6R1MoNRNu81BGfyYvbGq+El2zrX6zSpQTXWOOP4MXGvBSlrO5Bqy0c1vxSagixDPwrvEzm&#10;EUuuBmNNcv9fBsaLqb8K++X867IG9n/5w4Mnj/75+DFSZ6sQnSj91/n5yS/yM4B9rOY3pPYyLD/G&#10;8jVLG4gQO/pj7NFlD/AnkD158uG5q84xlXKe1X8RjKyoZ6RWFsHWgBJ5DSEuJBfBf0UbYGpiBS8j&#10;uSHzT9AT0R49+OnBw58ePHrwEL7CSpE2XvX3WyQ3vs/yP6zG0JPKH2PLj588wReePsEc/fR8yY3C&#10;IJDcs68JgDn0kG3Rs6nxB4GKlmHLV/13vuK/8ArsInoK5ezTJ1Iiz7XkrVANvhIw/9/oE3uUKIbo&#10;uQJQm6hJ8Cf0TL/uP/1awAx2IPSMX1zFielJvG0wtQ+fsP0U7IK369Jd/vjXRX8KCygyww6B/yR6&#10;gB5eusVd8A1gPVYQlEnsa8AUxpK3xcG//gKvQ1kQS5YkAklu4cI67FHni0/mxB/7iR9rCuoB+7q8&#10;2lFS6HEFeAWiPEDwij+Sdxo7EJ44qhzRT5AOqh+0o1jGsN1FpoyD6naxaQDskQ8AniusYhHwE178&#10;p2BHRCzWIXo2EtpL1HA4YkfHgd1X5GGN/zywSGUpcHkmomhGbMffDDJC5KNwRFLtt6W/mDexDC8H&#10;5fxXJA7x34sBmxfrBf9ZrO6zUKjlMS58FdsAWF5qXHID4C6gel/UiMvd/iLIVa7U28AKyf3MpPCV&#10;v7zZy7LUoM8DtnnJtv7FKn1era6xxu/CantbydKMmHj3WW3hsAa3/xcjloF/BbGUVyFyL4ilUQMv&#10;gpifFxVqReLP7MKrO+wa/1kgyf03YT/Rv65wZP/Xdx48efhP9C5lAATaEmgNrjlxKbUI+oqE3Esj&#10;Eq5PBdizATmLvdBZdAxYwN74jFj5t6R9/1VATAOPsU88A/ia5dsgxLKAZQ70NpqVgC9nL11ziSlX&#10;8Kz6q7jkBjmAyRMkspC7gLEbEzJLUgWpFREimYMLFjTWr0jqOZIbPjFQNkBdg0i+cvnK4cOH5+fm&#10;d+3affLEiZtf3HwIwnsx29hOIpbk86+T3E+wP/jt8uXL586dO3vu3Bng/HngFLZ86uzZz764+eDJ&#10;k0f//OdT4DCrJDcCU8LIJYEIFMy8vvhqDVhGn/CrAJZBIi68Ktz1inDPfwl3/Zdw4RX01qu5dYJZ&#10;9JYLAShJzH8FzKwLmMKACl34r8Bd/z/4hAOJRO/C6/67kK6GykVfZ970n3rTf/J1/8n/BpWI9Pbu&#10;V/13Y2eDMeWJcricmf9GzP53wNQrARMgvGEziL1wXYoUJna14dv+C2+h6UzUwd7AEl9sXfTQ+deE&#10;U/8tnIZEQLpju0yv85+GbLyF3o6Du2DMYtCLbQBYmMYKtQR8fRGwPSjeV7GXBokBNfmmcOFN34V1&#10;vrOv+06/5jeDXVMAn0uSG3/H0uwr/vMYsAAlBQk99RY2QmB+f3Kd//ib/uProGgBU5DsKwGzr6B5&#10;DbBvqPYJAF//Gh7mrgAfNkTDkujpytgkCD6yYnp7/lV/9HKsV9FT+7HpCSHWWOCwFoFl/EoHAKvD&#10;KfQCJKhnyDzWEIvAEVG5Fk0CL+ZSNtb4j2VV7LIaUTQjtuNvZtFExRHb7GVYzJtYhpeDcv7bEn8u&#10;qNf8JyNWHHAgywN0+Cq2AQB7LQWsmP9BkhvcBVLdK1i5IzYwiYGm8FbkRzSgrEwHWHRuIsR+XUJs&#10;s5flaSafz8p8vgixHSH95VX6vFpdY43fhdX2topFyb0SMTPGEUv8meCd6HdBLOVnIZ5thJjnx7+i&#10;n1bsK1a0JeAnsWys8R8EtPXM34WDJGF98dD+b+89wKQ1rr+e9Yfr78ePMHBp/gj7RL8tfhUDVi7J&#10;8kXJ/fOLAe0I+XiAKW1Q3T/9jJZx+S3+t6Q1/zUgWw/hiIuSG75CBvBphhVbPv8PFe/c5U9cYsvk&#10;vapWneUGFTaByboZTHIjXQYsnsbDVQYs4MAGoNQmQUTgP61IarXkxlicrIBmeXz7m2/mFhaKS0py&#10;crGnjufmZudkNzQ2nr948d5PPz0GCfz4sWh7bF/4w8vwqyU3HOzixYt5eXlRUVGRUVHhUVFhUTEi&#10;omPhc2Bk/N7Dh6sk95PlklsEViProPzCmVcFADrfi5wRCG8QhL7Tb6BT37OvIsm98zXh/CvC2f8S&#10;zr4inIdlTI2DJl9An5ACRFeBuLKafS0QJPfC/xe4E5Pc+HkJ2GbhVSAAPvGVoHiRwAMtjb3rGNbP&#10;g85fh17mBpEWiPMl4CuI53FQ2qBCXwmYROe6Mb393wCmxmEZlQWNFiAjkcZ+DentJcmN3ib3Guht&#10;4cx/Bcy/gs7wozxgqhvUOBwRf7I/JAIBInqhJWhX0M9QqGWIfX0GIDWXZPZy0LyDcP4t37m3fKfX&#10;+U6/7oerblS3WFQKNoepVqS0FzCQ5EYzCwHTouEBm9HADHoCbBQ7EK63oTjQlCjbAL4ejiiWMezM&#10;89J7jHCgBsTBXkaNJib+CyoKa+tXsemPJYOBZeyIC1gdQreBSBqdeEdCfUWR0Xqo2yWwzdYk938+&#10;mDUuBS7PBJnrKgf6b8Fi3sQyvByU83/PzP+7ABHM8ugcBTSrwN3aMsmNgOVf6P64hxEDVopt9hyW&#10;5+p5GRPL/EvyzKR+R1bn6o8+4hr/l3mZXvD7WuDLHPFl+E25wly6mOfHv760q/+98r/G/wrzbwbM&#10;/sN/mCRsAMn93f0HIDaRDhP/+1kESFAQ5Y8fAZjkBv2Eq2L4Fcm9Jz8/WsETACQe/IlOmON/olQX&#10;/9DOK4DDgCYEPYnr3gf/RJdvo2vbsZ/EeZq93w4cFpPcovTg62MMWFi+2Qr5vRKUl3OXr7vEVsp7&#10;rb6wHCT3JIDJbFxX4+oPWLowDc2YYxpwAT/DioFN8C1P6oWSG1rizp07M3Oz6ZmZtfX1ew/sB5l9&#10;+uzZ8cnJjKysopKSC5cuIskNDbK4C+yLmgD7+3WSG/T2gwcPbt++febMmQ/h7/jxo8dPHDl+5sjx&#10;s8DRE/B55ur1G886y71KckMhhUj6vgkVBLJTMPGngCnZpMMmXV8Ijn6348y3jhO3NQvOvB8y/me/&#10;4bf8Jt/ym1jnN/GKYOYVJLZBjY+/6QdMvuYHWhHpOiQdMV2Kn+pEag10LDrEDNLwSL/NYVezQ3Wj&#10;xoC9XkWyGdpg6m3h6F8EA38WjL2JTqrvfA2dEl8C2mP8Lf/Rt9Dn2Jv+Y6/6T7yC6e3/ChABy7Dm&#10;1cD5VwLRWV+QfAgkCCFxOND064KZdX5Tb/qNvS4EfbgTxD+WB/z0MmyAa06UqxXgelW0jC6WeDbY&#10;JA2S+tj5c1QDWOnwAkLGXhNCASff8p18EzHxht8EVNorgrlXBCgnmM1Nvi6chOr9k+/Yn/3G3vaD&#10;eoAKGf2zcBy1Djr0zJtIfsOWeNVhlYnOS6OpCuxcEMr/4npUHJSlZZnE5jUW9TZaxosMQS12vQPa&#10;AD/xPv2aYOINwcjrgpFXBFDP0GTYRAmaK0EsnocXtaPooCv0NpRaJLmxaxkQmOpek9z/+awMXJ6J&#10;KJoR2/HfgcW8iWV4OSjn/56Z/3dBLPp8ZhC8Jrl/Fatz9UcfcY3/y7xML/h9LfBljvgy/NZcrfL8&#10;+NeXc/W/V+bX+N8CJPfcP/xHSMLGkqEDvyi50blcpKwxcY1LadEfEmxIUy/9iSQ2uoP44ZOfH2Cf&#10;6NZedN4btn6qVZ8s3hH9cFGUgfbFAbWNSVkkvCF9/H9I4uOr4Ldnnvhe9reUc8Tyo+I/Pf2KH+UR&#10;WkA1ANlCEnrZBs9JZCXnLn/mElst71ULCmVFT0HSGkX7EOqDGgIJ8DfBIFT7X4Tjbwmn3hTOvimc&#10;+ZNg8i/Csb/6j8Ga19FVtAjUDVf1xNWSW9QmUDlPnpy/dBH0dkNT07VPr3/6+WdtHR37Dhz4+ptv&#10;PjxxIjY+rq6h4ZvvvvvdJPejR48ePnwIwhv/u494uMTdBw/uPXwEbf9UbwPPkdzrhHNvAmCR/gvv&#10;BYzzCg4VnLtb+83D3K/u5X55t/qr+x037sQMHKOGd3zgN/hXJBdnXxUsvOo3+5bf6F99ujb4tW/w&#10;6/qT3/Abwil0ZTXSjROvC0HWgjCeWCeYfM13HCQcVvvo2nWw+zfR9cloYuN1IUi76VeFk68Jx/8W&#10;MEEIH1IPqdvk1/6WYObtoL3r/HcBb/jvBNb5L7wZMPm2//hfAyakQ0flwkb/EjCBTm4LECDsAdDt&#10;r6J4bv4V4cwroO3Rlc/zr/jNgEZFr48TjL7uO/4330FScIds6MifQbL6QXujc8vAm0jNzryFZQyt&#10;RMACuuMaeWpwuMgg4FesojDDEgPK8rofOlsO26DtoW4FIIxBwaLz2K/4zf5NOKUYOrElZBrs7A2/&#10;sTf8RmH7V/wX/tt/13+jMi685T/7tmD8fe92gl8jPaKLGNSxSdChEtIj79/9lnD09cDZV7D4dV3A&#10;7Kvorns0RYK0sd8kuh1AdIM6LqHRenToFZJ7fl3AAi6woYqQ5BbOvyqEr/OvoTKioqENBGAPC6/7&#10;TPzDp18xsI0Q0vV34fCbKGUwmAV0879wBsBmZ6ZfE6KpCtQ3AlH3QNMNSK4vArUheHqKG9Pba5L7&#10;/wlWBi7PRBTNiO3478Bi3sQyvByU83/PzP+7IBaAPjMIXpPcv4rVufqjj7jG/2Vephf8vhb4Mkd8&#10;GX5rrlZ5fvzry7n63yvza/xv8WslN2jcfz589PO9B4/v3Qe1hXj0COlqpFVFIhvT1It/j2H7J/+8&#10;/+ifDx//88mjh08e3Qedhk5hA49FZ65BjT/8GTQ2kmPAg59/vvvo8Tf3H/z0CCltXM2ipESqUnQC&#10;Gp2DhmPhKn65EF8Csrzs72kSGJhUXQLy/wQy9uCnnx4+eIR+xW/ehn+4nIVlUSov4tzlz11iaxS8&#10;6p4nudf5T4Mk+ZtwiBvdJmw/TY6Z+LNw9A3B5Bs+I+/49dLiR50qDipFT7yNTiiCdkCnu3G1sjy1&#10;F0vuwZHhzOzsk2dOg/799MbnJeVlcwsLd+7du3v/3uDwcGJy8vmLF38fyQ1iG/5u3ry5c+fOiYmJ&#10;8YmJ0YnJ0amZ0anZ0ckZnJPnLtwHC1ktub9/YtW+JLnR6d+3hNNo7iFg59+D5nULD5adv5Nz8kfz&#10;2rPKibtIcXP0zL3hk582nf4msuuoemjXuz7D63znXxMsvOE79Y7foEbMiGfdQav8+c1BI38Sjv1Z&#10;OPx3/9G/CEf/JBxZH9BFDOuTCh38u2DwTb+RdYIJONCfhJN/FY793X/sr/7jbwvG3vAde91v/E3B&#10;2NuCAVLizsTZm1U7L3LiB//sM/q2/ywI4DeF0+sw3hJM/tlv5K9+QxJRc1t7P/Ufu6mQfOA1wcRr&#10;kIhgDH79E3Yr9Zv+k38RjP9VMAYHegMpeXRD8tvCic3Bg5TwLpmALmrsSNmBL6Nnb8rH7/6z7/Db&#10;glE4OnaufuxvkDHh6J8FY+sE468Dwsm30In3SeAvATN/DoA8jL+JpmqgICjPwFtoY9HCm36jkAha&#10;wN4U/2f/qb8EQHmnACj42/7zahkno6a/tWv6+N2QuT8JR/8qHAYTfN1/+hX/uVeE828JZ/7qO/Ku&#10;b7eCT5VrzlD94S+FHWeMiw6kz33h3Xr2r8KBN4Vjf/If/4v/OMqe38QbvpNv+o3/yW/sT34jUDNQ&#10;metAyQvxu9nhoJPA2/5wXCjCFHxCFb3tLwIVQYDSeQPSEUzBvn/2G/6zYOQNIdQn7DsNdagQPuHZ&#10;dDxi/FNy6kHsPfiw1+Q6P2gyqDHUdrA9tDJk6S2o9oCZNwOhntFB/ySYeBvwG1/nPfYGfEKuQGn/&#10;mph7jX93sDAFj1dewL+pan2JzOPbiO+4xlPEAtBnBsFrkvtXsTpXf/QR1/i/zMv0gt/XAl/miC/D&#10;b83Vczz/y7n63yvza/xvMQ/67e+/JLlxAYopu58fP/7nD/ceHTl9ZXRqz65dB04dP3Hj8y/vPUB3&#10;B6NrybGz3wikVxEgxx8+egIi+/GTJ3duf3n15NHPP7357f1HX3x799sf7z+E/R7Bv8cPQPBi9xg/&#10;ePz4/sPH565+1jO59/wnN2AvlMQTSP7xQ7Qt/KHvmLr/GcQ72h3Sxw+wBEoLW1j2h3bFtseBHC5O&#10;EOC/Pvr66y/37zt08cLHP6F72iFBNJMAaaBMwiKmTnFpuvQHGyBQUui/s5c/dYmtWi258cuB0TlI&#10;7DrcvwkGbfKnS/bcCO4+Q4kefUfQ965PBzdxIKb/fMLkDVrG3j8HTCLJHbDzVQS613V5ai+Q3FBF&#10;dQ0NBUVFn924Acvffv/9voMHPrp6BeQ3/Hr85Mkd4WH7DxyAZbydAdgdNTH29xvu5X509eqV2tqa&#10;7OzsrOxs0PqZuTlARg62kJM9PT9//+FDyOZTnjxTcoPenlyHnZuVitmTsffLshPfMHOPbPTtNCva&#10;Gzh4Xjp4UC5mTjhyreLwTdf8kU2+nev8Zt4QzP5ZMCUhHHCr3L/wxc/Ve65zU+YJUVPkyEFm0qRW&#10;8oxM6KBhan/awNGAtiOa8UOK4cPEyElixAQpbEw+qEc5aoSevks9ZefmHWPvCAY3BQ+rxk1YVx7u&#10;uvDT7KXPnbMHKJGTmyPn1+8Yl4+d3xw5+27AsGTYODVxVitxkpa+EDRxPWbhFi3rgEzUlEL0mFLs&#10;lFrivELk+PuBg5KRk9SUBVrSHDl2UiJi6q2AsdeFI+8GDdtX7i2e+NC7ZMQ+vXvq4+/rTn1tXLJf&#10;I2FKJmzkH34Dm4LG1BJ2MpIXKBFjG4W9b/sNrBMM/SNwWC5qkhgzqZqyoJo0tyVk4B1hr1T4mGry&#10;gkrinGzYqFzEhHzU1MbAfpmwUYWoyc0hI3IR0zKRkx/497/j1ysZPESJnlCKmVSHZOPmpENn+LnH&#10;svZ87dd5STlmRiVmWiNhkpo8TYibeTdw/B/+E7Jhk7TEaWb8AD2gNKBsZO7G/biJ6zZVR0oOfxXc&#10;e25TULdS9IR6zAQ1aZ6cuGd98NQ7Pr2yO8bU4ufV4mZkQob/IRz6k3DsbcH4PwIm5WPm1VN3k+Pm&#10;ZULHFSKmFCOnYUtS7KxU5LR09LRS3AQlblw9ZU4hZvId/753/PsVIkeoSRPKMUPrgwY2hE8TE+YU&#10;oka4GfORgxfSdn9Ny/1wfcCgXMSYaspOUuy0REC3zI5BStw0OWZMNX6KEDP9QdDo+4Ej0pETakkL&#10;StGTWwL6pEMGKfEz5IT5TeFTfw6YeMN/Eo+28Uv0l/eoNf4jeU7sshx8G/Ed/x1YzJtYhpfz75v5&#10;fyMgBl1C7Cec/xXJvTxXz8sYILbZyyCWwh/B//wR1/i/jJi9PROxXf4VIDUxFbSa5Yd+HmLJvjTP&#10;8fxL61+IWB7W+I8DGnH2b8JhogDdy/0tJrnR9dS4vFwEOxWNVDcoNdCqt3+8V9Y86BOSkJ1dVFlY&#10;2NraffHalw8fPHp49953X9++ffPWj999++jhfdDB9+/e++H7H27evP3Fl7fv/fTg0yuXehqq9h88&#10;duLjW81Du6b3HL/11Xc/3b/3+NFPDx/99MOPd7786vbNL7/69sc7Ow+fiMurnD949Isvv/zmu+/v&#10;Pnhw/+GDu/fu3vryyxtf3Pz+h+/uP/jp+3v3YM2Dn+7d/uHud3fv3X9w7/s7d36899NPj7DLnR88&#10;+OHO3a9u3/7i1i1I8MGjRw8e3Pvuu+++uv3117e//P772w8f/vTT/fvfwAY3b966/d2P93+6cfOz&#10;0YmpY8fPfvfj3W9//PHbH3+A0nx1+5sf7v0EOhEKv/pPpHUXJfeZy9cdYyvkvGpWSW4Efgcrdr5z&#10;fEtgj2v57pzxC/7NR7lx/QaJAwm9x1NGL+sXHHknaBK7wRt/cvauV9FNr0+TAn5JcjcWl5ZBvcHy&#10;J59eT05NGRwZ/vHu3UdPnpw8czo0PHzv/v3Yxuh6fnSyH/aHRLC/Xyu5H0M1//jjD59+9uknn1wD&#10;rgHXRXx87crVjy9/fftrNGGxeDDECsm983V07+4susNZiL/eaZ5ecrH1/I9BLQc3BY2+491tXXU8&#10;fPZTiZDxvwRMMQo+LDj4TUzbLln/tnWCyTcFM28LpjYGDHpU7T301c/t+65ur9gb0XMuq+9I5eSp&#10;hgM3drQfzx04cuTat5Pnv43t+TCo7UTGyIWswTMxrYf9SsazBk9W7fkif/a6d+1hTsKoe9WB/OnL&#10;lXs+3/35g30XPk6u6U3oP+XQcFo/Yypy4Lxb00le2oRfy5H8uavZE+cDWw7EDZ1NnrhmmTcf1HYs&#10;Y+R0xujFkp2fhXcc5aeOurefyd9zo2j6o/Sxi5CCRNTUn4UDmmlzNUe/PvvV/Z69H6U2zey9+tXs&#10;x9+WLVwumbnsXXdII3rAt/ZQ/sS1gplP4jpP6sQPvC/s+YdfFyd5PLb3bMrg2fzZa6XzV7aVz3CS&#10;xwI6zhRMXc2fuBzedCSs41R0/0XLjOGQ1qPxAxddihZ2dFzwbz+lFdklLWgyzRjNHjmXMnYpa+pa&#10;zuS1reUHXIr2VMx/FtdyyLd0NmfsQt7EhZL5a5kTl00zp+gxo8GtJ4umLhZOnQsoH41smFm4cS95&#10;7COXsl01e65Hdx7ipY4kDJwvGD1XMP9J6u5b1hVH2SGN0e0nCqY+yZ+46lV7TDZi8q/CkfcCx7h5&#10;x8JHP02f/jht4pqg/lBo+8no7rP+NXvj+s9alh+2bzibNXUpb+xk0cLHMSMX9DOGTbPGYgbP5k1f&#10;Sh0+bZozbVtzPG32akz/8dTRc6Uz53Jnr+lkzptmjUf3nsycuZo2fn5rQb9v+UT29JWk4XP5U5cS&#10;hy/pps0YZUzE9J/Jm7kW1X3KNns0oHEvbJA+88nW1rMKcbNvo4e6TWP3oiOW96g1/iNZEYu8ELEd&#10;/x0Qy+ELENtxjV8H9HScJeH9y3obwOaCn4HYZmusscYfj5hueSZiuzwP2FJMYK9GbJffFTH3vggm&#10;vJe/S2wF2FOdnvFgpzX+8/Cf/atwmCBoKBra/839B/iV3kunQBfBLhsHwYSeh/3z13fu5TZPxOTU&#10;Hjh4bGFiKDE5c2D66N07P3505sTIwNBQX9/05MCn189/9+VXh3YfnpuZHxkeaWnrPHr+6idffDE5&#10;1HfgyIc903t9ojKSC2v3fnj2+zs/PH744/0fv9q/d19//+j03K7Tl69NHTgelppf39bVOzjYPjxz&#10;4foX337/9ZGjh/oGBrp7+2bnpi5cuTR78OjxE8dvfnK1d3zX/KGjN259svvgsVMffXb34cPHj+7f&#10;v/vDyTPnpmdnevp7B6f3gG6+9dnlubnp4dGR0eGumcne7765+dm1azunpocHh7pG505d/Rwk99jU&#10;zqOnr1z+/NbQ7O7xhb3jExPdA2MHTl357j46CY/palyciv7QJIQI9PFiyS1S3eitzON/FgzK7+hz&#10;K9uVM3I6p/dA4ejJ1NGPjPL2bgiaeNNvEuuAC08vLF/Z0cQl9+JV8MDjx08Gh0Zz8wrPnbvw4OGj&#10;a9evJyYnDQ4jyX3v/v2xycnY+IRTZ86ii/MXJfBvl9xgCw8fPPj669vHj584dOgw/MEHxpGDhw4f&#10;OHgQ+PjaJyC5l/KHsiiS3D9jknsXdmvuHKhu9IQz9KqwnQaNn/Z/9L1TRvd6wcC7Pt2uTWfSD93a&#10;EjL2pmBKLvFgxt7buUMHCEFt69A12+ih4h8EDbvX7Dv09c9d+y9Htx3uPXl7aNeH/ZM7r3z3pP/0&#10;7a49H535/IeJM19Htx8smv9k78c/9uy7nDN8smP/pYOf/NC679OeQ5/1Hf0itf9U54e3xk5+BoJz&#10;4bOHRz+6Vtc1NHnuRur8575V88Nnbpbt+Sy+58Phc1+3Hf4koffwjrZDZXuu1h/5wr92d8uBT3Ze&#10;+rp86tzExe///+y9BXwcR9I+/Pv+b2KWZWZ2YofxwszM6DDa1qKYJUuybDGzLGbmZV6tmBlWzLza&#10;1Yol56ueWcmy7OR8OV8uyU3l8WTU01BdXdPbT/fMdE5Nl2VKSVSLOrZ2NIhVwaodshMO3G0j2kbL&#10;fspRHFc70Tw6kyhtsY3g5bePiDsUkZLm3MahCFk7KbKA36KQ1g9ml3byqgcNL4lv100+TIr7zkvA&#10;rB2Nz+8Ik3ZW9auTchtt0muza8e5xa3iyu6csr7ovB52o8IrLY9T3ZfXqork1jGqxz3Zjc+bxdxF&#10;C6ME8QpaFVHlg07ZVfzm8ej8bufUKl79eCij1C89L7dDEZvfHiFtLeqaCBHUG0XkQlmc8jZBw0Bc&#10;YYddYp6od/Iio5EalsdrHPFlVn7hzc9uGM8pbQ8v6s4ZnPfOGzQLyJQ2jnHKe6Q1fQllgy86y3bS&#10;su60FFgLBzPkU3G5zWK5OlLW5cFqZtaN8WsHk0v7PvXJNWT0FXSrkoVlUaI6ZovCk10VKqwTNI/m&#10;lLUIGgccsmocRQPisVkwrwenPr20Pa1q6OegXB92jbC+P6NULmkeiOXlh2ZL8vtnIwp7Uwvb+E0T&#10;lvGVfpxGYeu4v1BuEldqlVLJahpiVXZnlPeElo++5VO4Q4+NkW0hscpNgMD/JJbp96pwAgQI/Jlx&#10;Izz5Bln3f5tyXxcavi36DRCU+28CjHLfRQ73vCHKPQ/EbEQ94xzLv+Cf0N3d2ymvdnDx8grLGuzu&#10;iAsLcPcNSkhJuuBokZAZLW+Uh/pFR0bFp6UkmRkZBCYxetXTPZ2d3b39qVzpdwY29v6RRfXyCbTK&#10;PaEYbPd1d3N38xHIius6B9gF1Yb2PsC4E5PjKbYe2dKS1tY67wB/v/DouJQ0ZzeXNAYzMDoxLiY6&#10;X8A1sna54BWQW5znG5EsKpWrZ+cuL0xOTyrqGhsLiwujY2ONzvs0dwyU5bK9fb2T0jLC/J3cHYwH&#10;elv6O7vKZTI2i23lcimRJZXL6wOCI5ni0vyaJqOLXv7R6QI+197ZMziJ14+euV/Anl5f9Yb4FYHw&#10;2pbu61JudKdgwCg0+jo1sO4d5NTHTBPtooXswgZmWccPgZJjehnaZOZGIJIY5cbmtpbSrsjtWsqt&#10;eRoBY87lZdVOTm7JyWmDQyP9g0MJiSlFJeWqicmGxiZHZ1f/wODB4dGbRLnn0cv5jY3Njo7OBgZG&#10;AH0DY30DU30DM119U4CegWlmFgOoP5SxjMXFyzNXKLd0PU185SPVaGVf8kZ4d1rLxDcuqfvJqYfO&#10;RltkyZO7FHcbZ2uTWXfa5jvJht0yCu/SjV9P5aKtvKj8fbrZ312SFYxeji9stUwqT28YD07heviH&#10;dakvZzQrgzi1MvmIJ1f+6rkkB26LuEVlFsZ7z42b3Dgq7ZrRCcx1TimRNYxkVvTLuqfD+FVfenAS&#10;GqeLWnqiUphS+aCbtF83RMBvHIwvHQoTy2Xt4ybR0keMYl68wPUuGIitHDaILEgs62HW9v3kL4gs&#10;HRS39ASKaxgj8w6iTqpnRmZFj1PuyD22Mi0a57gZ1yt/pLxHdS4q9wuHZEHrWELNoHlcIauiM6Ws&#10;y4Hb2Kieq+sbL2wfKWpV2MQW3EFPOqYT97OPmNs87pxdaxhbWTs8JarojMrvqeifqW4ZqmgfY9Qq&#10;PFiN0g4Vt6K1okNR36Mqqu8rblFYxhY9oB97h26sXoiwrFvlLOz4yCkltaKb3TgWymvOa1VHc8uC&#10;cgok3Uq7tHK9UHFJpzK/aSBSUl89NFPWPlzao2I1jDqkFIp6Jh2Zct3IQmnLeDC35mt/EUOuCuZW&#10;GqRUpQ7MxNeMBWfK5KOzJW0jVV0KdrPyXa/8HZS0hx3zguvU+cMzosah8r7ZqKJhnUv5aaV9df1T&#10;geyaJ8xTjNhDJT1K94gcs6AcfvsYq6YnT97fOKQubh8q6VMHSNp8StScyQVqcvO7F9LC+DWsuhGT&#10;2FJWVa98cKKofah2UM0qrI/n5OUNzdtkN7mnFUmalf5suaR+WNg09LkH82GzNL309oLR2eLOUWnr&#10;WKpc/VlY5S59Nrr30AfYCMpNgAABAgQI/CXwP0G5N1FFv4YrfGBVQgJ/OdwQ5UZ8G+3apaHc024x&#10;bCe/6N6e7u7WmosuXt7hWb0ttS4XbSMyuOXNDRe87c55OxWV1vp6RKbl8CpL860NKU7BMYNzi3Mz&#10;c7Mzc7Ly+tOWriEZvAGVega9jD09OT6YGBVqaWkVEptcWNeWLaszcYnILSgsKxafPecRxxSVleZa&#10;Orsli4sqG+WOHr6hsWnJKVn+3t7hwUGunn5mNucvxSS6hqWWtQ5OzS1cXpiYUg/nFRcmJCa4u3v+&#10;ZGBfWdcqzIzz9PErrqrNjPd3taEO9sjbmuVpifH+QQEkE4eQ+JyWpmovn6AsfqGksu6spVNsjqyv&#10;U+7q6e0ekd6jUAPlRttd/XuUGwMM+3mbKMw91KTX7DPdM8vSZfUZpZ2mKdUPmDO2kXPQG83YDXjl&#10;WRLAitx+m3KPjijS07PPn3eIi0+ua5C3d/a1tfdKZUWu7t4XHV2qqmunZ+dvCuXWvGM/Pq6ora0t&#10;KyvFUFZeVlFeVrmM7q7eeWiP36TcaOGRKkA7YFPF66mSRz0bIhrVRqm1h/QYR85GWzNaMnsV95ky&#10;dtJZL3qV+BWPWcTkH6cmr6EIb0UTGLz9etnfh+QVDF2OL+q0SKlKaVJ5J7AuuAd1qi8nNyu9mDWS&#10;5mFfUdfrNqlO3Ba+fFzHl/W4NSesUiHpntELL/bNqspvHMks68vvnomT1p8JFKU1TRc19cSkMPOb&#10;h0IKBu3jZLLmwaSSwShJa0mHyipG9pRJ/Av2HO/C/tjqYd3I/Niy7szqvlNu7JDiAWlrT5ColjE8&#10;H1jSaxnKy67pdcodvccufyOVdcCA6SDqK+lWWsfkfumczm1VRFUN0iLz08s6E0u7LjAamibmWeWt&#10;ZpE8WhDnDZvUQ6SkI2fjv/MVMZsVNmmVZ8PLqgamhBWd4Xnd4rbRsJw8i1DO937CLz0EzNqx2v4p&#10;WWOfqLqzeXAyt6H3GzfGUWrScd0U3VBxRbfKU9T1nUc2o6aPWT8cyG7Ib52MYJX6ZxeIOpUOGRVG&#10;4cKiDqWwttefWyVtHwtjFVuFceg+meciBbl9U+7cdsPoYnHreLCg4esAKVBur5zyn2Mrkvpn4qvH&#10;AtMkVf0zl/hyq0jZTwG595ixtMgZDzsW+dZMJbWoLRJLDcOk33jwvvMR5lQNyodmkmQtL1qnGzAG&#10;C7uVntEM23C2qH0svaxD1Ngvko84pxXoR0g+cudaSSYzJxe+im56yizRl1nJqB01jinPqegvlg95&#10;pxdbRuXq+mRFMfNzh+ZN0hsuJhYIm8Z9WHXCukFZ89j33pwnLLN1s3p5I/NhBV26EbmfBeTdbS3Q&#10;onOAcqPPodPQUxXEM6IECBAgQIDAnx4E5SYo998F/zrlHp2Y8o7KdPQMqK8pzxXkmFqdzxCUDHY0&#10;Ol2wCUxkFNSV2XqY2fs7lZbV+XpGZfOk9TUldoZnXYOih+cvL8wvLswtFlc161h7BKex+xTjavTZ&#10;85n5qfGeDrlIwHV39whLZsTwqw3dYgpKymrKcknnvOMYoooyqbWLWyIvt6ym1sbNOyIlsyBP6uLk&#10;bGJmLRIwnFwcjKydApO5rWPqafT5NNVAj9wtIDg6Ni4pPpZs4VJZ3ybNind1deVKpIlhHp5WZwbb&#10;axLTci66uKWkJ5ud9w6Pz2prrvL2CcrmF4mr6s9YOidxi0b7Ozx9vD2i03oUEzOLC9Poy+o4t72O&#10;QPhvU27Ns+Vk3noScw859XmbzHMZtY7cjm98uGcvSXylfUbJDQ+Zs7ZRGNhCN/QM4g1od6rVPclv&#10;U+6FhcWB/qGUlExLKztrm4vnL7jY2Dmamtk4OnuWlldOTc+iGYklvv1vUW5wDMwhrgAoOPYtuRWP&#10;22NY5tuA61Fu9Az9BooIaguUe7eR1EQ45N+kfsW/+jZ66icBZcas/hP6GQ+cE5mxOoOL+z5yZuwm&#10;pa2hiG6liNZTuHvpWacCZNzeuVBZh25CdVi18nwMz8glvGx0PqhaYRJbklbex2ifduB2+eQNptUo&#10;vvPm36GfaZIil/bMZMqnOM3qxMJu0+ii2NK+or7J1PoJSd+spLbLL4YpqO/jdc8yGlR5XVO+wk6T&#10;iHxm3RC7bSKwRHGO1+OZ332pYvhsVFFISU9c+eDHbjyvvH5G85BRTIF7voLVNy1qGy8cmHGQjdx9&#10;Pn8Tlb1Xj0FLboZCE2tG7bLqslvVfiWDP4UVhxd2XSro+z4wL7VKIexUX6ocuyjuf8cn/wA98wAl&#10;+VNfSXztqGFi5fdh5cLOiaSibpPk2oQ6ZUbjeEDpmB5j8Glrjhe7pWxoJjpf7sepK+hXR+c2PWeW&#10;sEcn/Rgtkx4irepSCbtn0uqU0h61B09uElueXTMRmFMWxCgtH5oUtKnZcqWke9I6vvBbX35KgzKn&#10;URlVPurMbtYL5rM6VHG14068HmbLhDu35TPfvMT6iYtZ1d/FVF/qmvIvm9BxScypH8+Qqy+Vjptz&#10;+u+zL9hAZh4xk1IZA9GdM4E1Kt+ycVvOgKu0N6V2OCm/NbtWoRNTe06gqFPMFzSPcprGsluUZnFF&#10;jpkVOe2quIZxrxLFN3HNusKpmLG5TyObnrDMcMypiatSfO5TYJNaxW1WJVUrAwrHrFLrfZkVOb0z&#10;1NRGi7jC1NpRekzBxZQSWac6s0npkTeqn9Ya1ahM7ZzyKh+n8wbvcyrbSIdfNb4WTbiWfp1vEhIg&#10;QIAAAQIE/nwgKDdBuf8uuFHKPQcAQgcUSjExGRSVQjc0c7hga3/e2udSeEPP0MT4cGpivIW9m6O3&#10;i9VFI5aE0dLUdikgjsnPq6+tvGCu6xser8Rp1+LltvY+e88Io/OeXGn+qGpifn5GOdzLYmSmJcX7&#10;e7rHZvFiJXVmvklF5RUNFQV6dt4JTHFPd3NAaIidm6ebr6+tm5esvLynq9EvINDYyqGtsSQ5LlzP&#10;7HxObuXQ9PwMMLyFicHeFlff4IDgS6HB/hRzx6rGDnlVga+3h529nbneTxf0vx5orYpNZVraO4VG&#10;hpnYesQkZrXLqwICwxnC8tyaJrqdZ4aoVDHU5xcU7Befha1yX0ar3KD9r5BuCP1Vyo2eY+Wup3HX&#10;0vjrKLyNPyX/wyjZOqPJTdD3jnfeQXrSUWrczyH5/tI+3biaO42ZWiTOOrJwHUW8jiJaR/mXKPcv&#10;c3O/zM8tjo6qSsqqk5IzAoLCwiNiuXxxe2cP0G3g2yuXuP8tyo3JFXoNnoGWvRE0X63HcWOUW7yB&#10;gva+Bsq9nsJ/yDHfpmjYo276m4TW5zxKn3Itei+o6oJ4KLJsiBYuu0s/ZTMpE9v1WryeIthGybnf&#10;Iue70LJPPaXPnxd87FP8jnXyK0bhP4ZVvOlT9YRF9il3rl5M5df+BR96Sb/0Ej9ulrGPnPYP43RS&#10;cJ5tptwwofFtZ8kDBhlvOwjN4mss42v0QmQ63sz3LaN/9heYptZRIwt/DpG94cJ70CTpPXeRSXKd&#10;eUrtKS/ue268dzxzH7HOes9DBEXfa5j+sqvkY1/xo1bZ7/qWWKXVRUsa+a0qS37/bdbidSTWZjLj&#10;H9a8s+El5Ijij5yZX/nnveVd/IgV5wM3wbueuScN0l++wNJLqLTOkZNjyp+0ZW6nZmylpN1nnv2h&#10;b97TtuyHz3G/CMz7yJP3oEXm+z4yw7Rmw+zetwIajuixXjrH/PlS6dvOotcuCL4NLv7AmXGSlrRL&#10;J+coJZMWlFvWqUouH7TPrCVHFj5lm/0PK+YXPoVf2Se7JkqLe9TJJf0X0mt+Csq/Ry/ldv2sj3zy&#10;LdMbLDObTgXkPWIS/5W/6KvAvHc9pN8G5r/pwL7fPPtj3/zXLrAeshG+cUn+qkfZA9TILz2ElikN&#10;lmltXwRV3mbK20DO2URl3WGZ+01YvXVWm3Fm+6mgwk+Dc9/25L94PuNTH8nLTiJr7nDN8GxqXpdF&#10;ctMnAZV3G2Y+YpLy06U8q/Rao+T611xzn3Ytezus8d5z/GP0pNcvsj7wLTppLnjAkvVDWLltVrNl&#10;UvWXbuz3HLM/D616/LzwedvMj/0kD5/LAoXPXsq1Sa+hRha/ZpX0pVuGbXqlTXbbqfD645ZibDtu&#10;3ia0TbpoLZX4EhIBAgQIECDw58cNUu4bxKqE12JV6f953ETKja3vEfjvYFVbXBf/OuWemp2vrG/l&#10;CMQ8kUBamN/c06+YW5iZmxns75XKCtgCQXFFyYR6fGJ8or5G3trZPzI6XJwvLq+XTwPnWkQ7Zk+q&#10;Z6vqO3IEBWUNraqZmYWF6emJobKiPAmPV5hfLO8dqh1SiWs6+oZHFSO94rLams6+qZnJ9o5WoUTK&#10;EIhL6xqVKuXM5GhNfb2spHpyfLCnXZ6XX9Y1MDa5uDh3eQF0nJlUVFdXC4UCiVQiKaoaGFOPjg6W&#10;lRaxsjM8nKw9L5qODrR3tHdwoRaSPK6ssqapXTE2VF7T2Nw90jas4BRV13cNT6qnSmsbC5u6RqYX&#10;5tAmaGgbNKiEhnRqqK6GTULNalq6Tln6nzgdvJWcfbWdgXKz19M4QLnXU3g7ziS9Z59hw+x+16fs&#10;kH7OFkr2VlL6SYOMb4OKrFJqnjrH0SKx1pGBbAOjFAKpvDqrX6fcmBKLC5cX5i8vLFyeQx9pn52e&#10;npmemZmZxbZjA+Ms4HVYXujWCPZtuMWpqanCwkIPDw8N28bkV9/l1iRdEmDWkN0VCn4FSxbC8Bur&#10;3NCtrKcK15H52tScpx1EF3nNkTWjsc0z8S2zMfXq4OIucoTsIcPkHTppG8kMbLNrZJ1NFPYWUvpu&#10;naT95JTd5PS95LSDZxMO6sTv0knZRsrZoZO+Xyf+MDlhPzlxLylpPylpFylNm5wDV4+S4k9QE4/R&#10;0naRMreTsvfopN9OTbuDknj0dOSR01EHzsQeIsXdppt0kByzWyd2BzlpKzl1ByXtKDX5BDXukE7U&#10;XlLCdp3kLWeTduok7dVJ3Xo2fYtO6nZSwslzuTTuWEhRX1ZFT1LV8KnI6h2GHNB2I4Wzk5J9mJZy&#10;lArqxe7TSdhBytimkwGabz+brKWTufVs8kFKwkndpNtoCbtJSZvI2RspOdqk1B06ydt0UrV1MnZA&#10;WaSkLeT0XZTUI7ppR3QzdlJzNpOZUJe9pJSdpIwdOpm7ddKgmttIWVtIzEOUjNP+EqF8zD674SH9&#10;mEOk2K2k5C2UzL06yff95GsVIcquUxjGVt5vkLhPJ3ELKUuLlLOLnHacnnQbPWEvJXEnJXkfOX4P&#10;KW6HTuI+UuIenSRQeDcpdTcpBSKDDbeQMnfqpBzUSbiDGn8nDQyVvIWctYHGWU/lbiKx9pHT79JL&#10;OUZP3k2O3UmJ3UJO3EpO3q6TuF0nRSetj9s8Tg8Un6Sm7qQyUFZnUw7oxN1Bi7udGr+XnLKNnLmF&#10;nLaZlLr5bPLOs/FggY0khhYpCy7dQU+4hx537GzkXp24baSUrTppO5ElE7RJKTtIyYcp8SdpsbdT&#10;Yg6diTh2NuQeevR9BskHqambyVnrKCxQDFj3OmynPoJyEyBAgAABAn963AhPvolYVfp/HjebcuMb&#10;jxH4w4CbfXVbXBfYJmF3URDlVvwW5V4GUGYg34h/z/1yefaXy1OLvwCw95zRVtZA6uYWIB4S9DA6&#10;9jw62lUbkWH0ePriwi8L878sLCASP42o/GX0lvTC5MLc1PzczPzC4tTi5YnLl9VY/sBzpy5fnoRz&#10;jL0tLC7OYNQf0cbF2TlIic4hfGFu/vLM/CK2EA2kEq1JLywA05yeQ1cg6kxbS0NGWmpoUJCbg62Q&#10;kzk9rURf3J5fmFq4DGrM/vILqtcv6GT6l1/UWKVA+ZnLv6gv/zKNtpRGBcEBY7cagbPlb8tBtapa&#10;Oj6z9L39dOAqyo19sAmtcqN3SKl8ICZ30eMfPcfbo8sC8riBDEfWFlLOUd2Mxywyj+hlbiRz8B3F&#10;rtuO/5Ryr3y8G9uvHPuHNdAy5V76grhGsOv/HuXGRXPt1wXiXIdyQ5e6wn21qOyDlJTnjWJ+ck4x&#10;D86xCmOQvLPfsEk9oZe2nZy5mcTYSGajTcUofAxwwtmItvUGwAkHSDjksInK3UjlwXETlb2Rykbb&#10;MlM5G9FSJ9qNbBOFs5nC1qaw4ahF4W6i8OCohf2JheA5oITLadcjQJ7o0tJV+BNhE5UHZWEn7J3G&#10;0hd9y0hhInow91M3zu2m2ZvoiOxhynA2U1naVBYcAaAMriEkBCqIJecsZY6WZJcC4Yg+qbcJPRcN&#10;9oFzDhSEKYCqg51DCH8TFgfFp/A3kTk7yWlPm6f87Md90YG3h5oGlHU9mbkWUlEYh85Evm6d/LWv&#10;9Inzgu00xnoSAyq4ARkQfJEJ2EBhwZ/YkbUB7ccGANuiiQMwHZxsoGDxySwtMnBmhhaZqUVmgTK4&#10;2gCkFZZ8PYZ1mm2xwfjchxyKvwsQP2GWsYXEWEfmYR/xB505qBTIHGWC7LwRTERhbaIwIZ/llt1M&#10;YWpTmHCENsJbHAKxTd3REWJqofgMgBYlR4uco4Xe02Cup7DXUeCmQi24DoH4fBoBAgQIECDw5wdB&#10;uQnK/WfHDbUO4FrKDUzsKr59HQA7XUDc+ypg5PPqaEtv+V45ASqI8Vacp2JAfA+Y4MJlhPnLC3MI&#10;wM8hT5TJPAY4WUEtEbuEA87/8QVbYJ8YoCxgynMLl5ewCGR//vLc1PhQd3VFRZ40r6q0SKkYwYoD&#10;corlcA3wQvE857AjBOI6rBT4c6kq8wu/zFe1tP8K5caBNihBRypPm8IA1oAxJqAnEIICMRrIwtgW&#10;MPNfffT1Nyj3VbhG8Oe+cSqOh+A0GQRj3P9Vyg0uizFGHLytVPZecuYRUtJtOrHHdWKPkpP3kDO2&#10;UhiIJIOByJwVlBtNY6zCSnuBHbEvZl0FvFdaLvG698x1EwJWxsG2nAH+hgOKFqwj8YG076emHdBJ&#10;2a2Tpk3J3EhlaAGHRKwSkWEcGzTKC7AnGf4pROvRMw/o5X7sHFKtqK8mK00cDKINZB5azCel7yWl&#10;bKNkalGZG6isNRT2LVTOLYjcZuwkp+wkp4KnYsQV1NNgPRnAg+Q44M91ZI4GwFqvB4xpA+BEM0mB&#10;Azg5FgGR6nVQZeyxrrXQ1hTuzrNp289mbiAJ1pDFt1LEa2kIa6iiJQjXYd8VvxpoafqfAQzCA179&#10;z0BQbgIECBAgQODPD4Jy/wuU++qxNIE/AhoGsaotroeNKyg32gkLX/zE6OVvYgVlvgpXRUOEFj3j&#10;vAJoIRzkqjTYO79XR8PI8KrcLmtI2xWBEAhfekYaB065gU4vU+55jM4DkZ9Fa+0L84tz04sLsxq+&#10;fU0pK7EyZzxklQ7wJ/60NEb25+vk7V9a+J78+bqUG/9gE6LccKJZ2vxdW4T+bsqN0WrNwjYegp+D&#10;4Jf+FJQbrdCiL0ujTcyBbW6iob4GepwNFKBqPODbWhT2n4xyo8VbDFC0cB1JAKpuAOXhhAzcmLWe&#10;wthE+6MpN4QAlwYmjL30DnwV1GOto7HX0Dhr0EcFuGuo3FvRwwKcjWQAexNa6kfYSEaqbkLgA+B8&#10;AyQHICp7Bdha8RLrhhPsKYCNaJWeuwyg1hsAEB/lwIe+BrRdSxWsoSArrdcBnYVrKOJbqcC3JYA1&#10;VHRcS5PCEfuo+Crgd9FvQ4Cpt4pgXwuCchMgQIAAAQJ/fhCUm6Dcf2poGMSqtrgeNlJ5W8kZd2Lv&#10;cuOUewF9Xgtx0Wvp6AoKClcRl8XoLHqmGqfK18SHaMssGgH7ZvkiKmIF5hc1K+HXYGWJiNcCpVsJ&#10;fILg6miQChH5K4WiFXRU5ALG99FD6IuzC4Alyr0Cq7K6CniNLmuI4xUBG2FPaSMb1Ms7v7bwv+On&#10;oH9OufEFRcQOVlCnX8HKrAB/b8oNvJq/Casn4rfAvelwFZkPLZNSgMhxgHVvpKEHuTfgzHOJfK60&#10;EQ5IC9gAOVyDm0K5sfzhxwD4G0658ScWIB9spgCrF/bRPA5QXNAQOCf24Dc2p4BiYpGxtd9fBepn&#10;QVsg2xpgDBxqfYX9ItqPskLRMLINQHHWUVhrqCzEsTGGDJR7PY29DuPboNIaOgKcY09xXwv8aXaN&#10;npiF8W3lcQiwd+mXKPcSoIGWUwFASbS+rXl9Gi1TA5FeiwBZgXr8Wym8W6hcwFq0d5d4BcB00KAr&#10;sGwuZJDfANgT4oNNfhsQ50o7EiBAgAABAgT+lICx0CpW/B/FqtL/80DjT4Jy/4WhYRCr2uJ6gKH1&#10;FlL6neQwr6wCoNzAmdCSMPbeL0ZUV/JS7MVsDRZn5+dn5mZn52fRJl8L80vA3+VexsKKS/OzC/Mz&#10;CAszC4urAAx4xbPgaG36upjHVslxwPmqq9cHNjEwO784M78wh/YAX5gFaFQC9VbimrQrsGyQ1QLc&#10;fW7xMoa65u6vLYJP/nRpG5mxkjdhzAsBDI7zR/zlX4wxaTYP+xX8vSm3nnQ9sESMmi71FMINV1Fu&#10;3kY6YlCI/SLGdS3lxldQuXBcYmU40J8bgckDJaYL1+PApj3wBkCd19J9orlbcOBWxs6hAVYy7WUs&#10;lwItAcDONfGxBsOLRn03FLSGJrgVAYWDztDwOJD+kBAvTuMoGt2WgF2iAPjYERg1ArbEjVeZgwEt&#10;I2OASuFkGwdE466l8oBvr6WK1lGFa2m8dQg46eWswVa8sbkATBOkDAb8HGxCQU8cYAvySI2N6CkD&#10;IfbEAcJ6Mn89GTM+evhcA6TqsiVxAyLmrwFUah0CEG+k8Fqq4FYEtN6OnmgA5ZHFcIA1wIZX2PsS&#10;rmqya4HKXaLc+OPoyydXA18zR7iisOYcrz5qILyNUJvilrliHMCKVEtZ4dE058sRluJcHVMDFHgl&#10;5lIpCCtSXYmwBM0lTWRNVujSFQ2Xi0A9CALuJNj5ymw1WV0fWHIUDfNtXGFNoSjCdXJegubSEq4K&#10;xONjSVD4UnG4Pkil5ciaKmhCNIGrsCIhSgvHpUuaVCtCNNBExjPHnGE5MhYfx3J89Ody2hW4Ngke&#10;E8sQgyZzLH90dalELCbS4ercNOfL4VclWUqIl7ic/5Xw5bKwFtdYeDkarsBychyrMsGwrMMSrqTF&#10;oAnHo2FFLDnb6phLuJIzwsqQq6JdheXSNQVhabESsbsSfjg1f+I6LOe8lPbqqwhLGaI4eMhyhOU4&#10;eD4rclsOX0qO1F7OCou/ZDHIBLpi7BxPi+WzXNOrOgTUla0od0X8ZeCpVoZjjYWd46k0aa9cQsC1&#10;WtHueJKlCPhVvOil0q+EwMmShpqir4OlbDUFXfcSBrxczZ8ro+E6rygOP0dASl75c1UqAv+zgPHA&#10;Skr8n8aq0v/zQHcBepbzN6EZta5OuwrXDIoI/DG40f6Kyt9GzryDHG4bK2roGuwbHO3uH+kaGAZ0&#10;Dw73DI70Do0uYaxnCd2DI+29g41tXfXyjqvQcjWuvlon76iVd9S0ADqvgryzTg5ZrUSnJtXV+TTI&#10;OxqXAOdYIMS8Bi0r/0TRalvaa+Xt2J9ddai49vqWtmsAgSuUvxoNrZ2Axpb2phWAP5vbuzv7RnDw&#10;Cmo/Mgm87XToVjJziUYhrORQ2A/QSsqNjVh+E1e119+QciOuhRZOsc4CLc8iHkvD+C2Ft4kOoxMu&#10;WA042wYK/oEx9NUxNGRBi73cjRTGFvRNtewNZPQNLS0qazN65Ttbm5qjhd4o5iHmRuOiT45RWFsg&#10;Mvq2FhvKWkdBQERiBTATQ9eGAKz1CmPEWgKOiPkDvSej1+73GPCPWuRu10cdIpBSiLYWRWavp7A2&#10;0rGskJJsCFmDPeMNFcE/KoZ9gQzxVZQVGlvgDBmKEKyjCtZin85DyqAvurGOmAgOm0i0MEaNxYRU&#10;HC1Szm7dnNsspfuMRZuwlWooC0gpZAiVWkvmryMjqryOIlxHEa0li9dRAehJAfw583UU5joyYy2V&#10;sxatNmtKB01QNTGrgjG3knNuMxMct8jdShNs1WFuJ4HaaPUb+9SZYCNZuIGMEm4ko+fPN5DAJtgE&#10;Afg3biig1uDfEJnMglpspHBwV0acHwtfSxHeShGtgXM0/ALd8FoD0PgPswZSCVUKvxNQxRHrxog9&#10;nIOS0PpXePhSC0IpiGmvwSqLfywNx1oodPmcKlhDE6zBWg2pjdwPTtCD9NCgJ6xlR/VzduqkbSYz&#10;0IPoWIboQQbsOwLoCXwUH2mCKQlNJlqHFurhTyiOr6UvOXCubLdZATjGevSWAYqMNS7uQtgJioya&#10;G9kQKxprO/SBN5QJuAdcIkOtMauiq5qaYoUiIyNDIZWgBbG6YzkgsyBAHVFZ0L5gt01k9hZytjY5&#10;G9oCruI6Y42OWwzLDZLj9x3ydghBDbGWwl2LjIP2FMDcEpkXwsGAqCOj8rQozIMGrKMWku0G6D7d&#10;iL5Xz1oHzU3jbjMUH7Qu2m4oxr60h2vF0aZzjlvl3W4h3k7J3kBlYVXAmwwpg2mFuR9WBagpZiuI&#10;gNsfeQJ45mYycyspR5vERF8fQPN0mIcs3afoRsDKAuPgI/j1ZCxD1D9g38lABaEbHGWOHJK3jgYG&#10;Z2PfR7wyCYrfsCg+SoLuLy0yayuZATc+yl8TiMIhMtz4K8y44mkOOCIbYg2KNQrWRaAWhGbdjGUI&#10;dwfotoG2/GEPAaY/+vwB0h/lAI4KzoysAXZAj5OgQtHXOKGUNVAosgyE8NDbIlTeZn3RyXOyI8ac&#10;TVQmVjsN50G1w9uChnpFpCfog7bN03gm3B1rUY2QVTGvA2dA2WJGwG9JTbgWTXDQVHrMIlebjiqI&#10;OzPmV5pskfKoBVFaUBvblg/ZCssKGQFCIBxrbqzWyPGgLDwH5AmYHZZcGiVE763sNxbeZS3ZpYfZ&#10;k8zW0snaSsnaRGVhEVAd8bSb6cJDZrJjpuitOehs4Srog+eJ8keAm4K1lZS5nZy5hZSN9WzgwJAJ&#10;MizmBqgKKCZqC1AATlDF8ebDM4GYoNV6GvqY5UFD5u0WvO16KDLUCBkKaxSoI5p1RbaFokUbKegN&#10;qR16wrvP5e7XZ4NHIa/APB/PEAHlAD6D6ay5OxCwvosDtxj2FBJnl7HkiE3pNmMJ2iQCd3WsFbAO&#10;UzOriNwb1QUpiXvCRip7ly77pLVsjz76QQRt4dfwgCH7NivpVn34fcEanbxkTKQV3kY4UEuBVuCQ&#10;qKClhgMgz0dAbYpMhM7RPYu6WcgQzw3LEPLBLQMtC78jqCMF82JvM0EI+mlY6vMxg6CuBtpak5zA&#10;/y6ujKf/81hV9H8e2I22vJ7xa8Cj/VPg4wQCfyQ0xl/VrNcFla9NYRwiJ7xqnUjyTKN7pdI8U2he&#10;GLxTdH3S9HzTl6HrswTvNKpnqo5Lwmmn2BvHz06xP/0KfnaKO+0UvwQ4h/gxNwaIicdfiZUhKNrP&#10;GsT97JSAHSEw+hos53k9OMcCzjjFAM4uAZ27xFM8UymeKYCvLsY/QAreeyYOfbx5hZExmr007MFP&#10;sAEY9tOM/1T9FlZmBQBCep8pI6e0Qzk+PqFWT6B/18M1osIE+DMIHoKf4zI9Pf3fp9zQ38FP8tLq&#10;MTKTFh1+lWGAiP1UA3nQrBKjX2X0CDoMwow4b/gUveJTsMeAc9hU9Jhz6f0WnCPkmAesWa+H1R4/&#10;V7KZykVfriZl7qEznnctetqxYA8NBs084Hu3kIVrgHBi/BYNEVCTwAmwU+l6ihgjlrz1JM46Hc4G&#10;EncTDAvInA06nI1kOGfuJGc86ZD7RVzrvXZF2mShFgzrydg4icxcT8rCxuXsrXTOQw6yp7zLdxsL&#10;0QfGKaz1pOwNpKyNFGALMGREGUJuG8j8tST+OhKwU0iOhikwCMPeo2btpmedulTxcUjdTj3JOvQu&#10;t3ALjbtHj72fnPSULZOS3fVqYN02GgzZgQ+zoVD0ojsM10jsdSQYW0ONwJ6iNSQY54mxb6Gx11JY&#10;20xlT1+qu8+5DAamODnHPpmGxuIYMUCzGNqktIOU2LNxNT+ntD/gUPpGQPnTzkUbSQxsQoG9HhlB&#10;CHkCT4bx32YKeyNQbqQeWoTHxmSIDADd1abx7rbLfyWw8piVFJREnxlH75BzkJ0p4rVUANorexMN&#10;7Q8HJBzSAmHbQGFqA2fTFwExQO0O9sEsg77ohloKcuYgTUisjSREgKGJd+gKtHURSwTDAh/YREN8&#10;/lakDOJRGJ1ApAWRcDACmX0rGcgJ/1YdHta4yPLoM3KImnLudyinZfd/4sZ/yTb7BZ/yPRZ5wEPQ&#10;F9epoD9DSydHW4epTQanAkNBRcBi4EWyNVTJJjpvmz5vM51z0LbkU/b482FtW+jSDSTRerII22cf&#10;KojYF7QvtrYPNz+EID/XAjcgoQmjdcDw0ffVWeugRUi89aAeSbiODDkgb9dC39UHqoAcdauR+NGg&#10;uge9q3bq8bfpCrTowvUk7gYdaAgWcIlNJBZUGdjXGqxZd9HZz7rIXgssgxsEe6cFWQn70AA224I8&#10;H5wQLImsvQasjVpWDPRsDYl5KwlGzJL1VMkaCnpWYhMaLgOpBoIKJ5w9tPQ3XcXfp3Tfe6FgM/pW&#10;fM56SsY6SpYWnXGfc/lnWSP3u1YCsdxEYiCtyKxDRvyf0nvOJrSepCdtpmYiq6JXM9Atv56ETeKQ&#10;oMpsnB6jT/chlxDi36VHH+SjcuGeevBC4cueJbcbcTbrsDZTeJvR/cjBnATRNmhEKFELbjHgeKgb&#10;4a/XYaGvFegwNuvkwB23ngw3l3gD3BfQcOg5FN5aGlg+ex0pB5ugwaZ+KEK4m7TRfYrYL2YczmFj&#10;wSu+FY+4lABlQqyAzNpIZUF3hNqRjDEQPDLWuP9H49+K+nowJmcNmbkOyBX6ACG0CObMcHeT+Ht0&#10;Mp66kPtmaPUhC+lGKhNuDeytEx5+I68lof0LtukhSvb/SHxwZvTLQeWsJTMwqg/GQZ9CBCBzAWmn&#10;ctZQ2f9H4R6xLdXnDHzqn7cN2gLVDu4pFB/xbTITWQb/uiEVXJGPJp6WKPcayIHM3EBla0HXB50G&#10;WbQWNQE+T4G+qgidyQbsEw+7DCUfRLR8l9Rx2EK8BioIRkA3Ajgb9D9QTfBzvhYNeSY4zFqa8BZE&#10;xlCJWB+LTYfRoOeHFkfthTSBjgi7hBEtNNm0CXWqfPDkzaTsHbrQlzJ36DLfDqyy5nY+el6CJil0&#10;co7o57wbXPwP9xr4E3WnwEURh+QfNCv4PLb7+/DKO/WSt1AY0F2AzdEnNhBtRpMv22icB+0LPw0r&#10;/yG24vPwygculGyj8bSwrRnAjEh/MncNCePhWCByRRKaWETTdnAHgcuhJkA9Fdyw23Rz3vEU6STW&#10;3Wcn2YRmM7HiUPcO/S3/Vrro/6PybgUPIYs3kyWbSMIH7MvPcftecRTvIudgfisEn4T40HVs10dz&#10;suBvcOeCA2BDBO46Ggfo6xp0ZO7QY+7UY22nsZ72qftJoLrHtXwjJWcthQmtcCs2rYl+77BNJdYD&#10;x6YDAYaGY24AI1A4oLwWKfsRG75uTt8zjrKdVAaMVHZTMt90E59J7TxhW6IFbg8dO/Q8qK2h7gI4&#10;hx4SfpuQ6aCPQt/RBJcGS8J9B5bhokfJ0K82OAkYBHVot8JPGPQkVPbxi2WPhjbutCpB/QaanoNf&#10;Dfg95W6igXHgfuRo60AguBMHtTLW/YLNgY1vhkZELo0e40ITOuAVS6MfAgT+81hJv38Nq5L8e8BH&#10;v/8Mqxj4r2B1KgJ/HFY163WBmAsHWPcuasZ+aupBaso1gMDr4wAl5V/C/t/EqsgHKMk3hlWprgWK&#10;tl+D5eJW5nCDuJLb1Ug5QNVgLyV1OylDC0ZE8LO+wsg4zUbjpeWTJTp9I1iZFQDuqXuMs9ML5MND&#10;w6NjY2OjYwrA2JhihcAf1wJFvjraskA48Gqg3MXFxZ6enhq2jcmvUu7fJ0C5ZxcXy5SXP45r1daT&#10;Yu8ni6ALu0K5wSM1S8QwPOIDl0DDUPgTUe7ld6HR7DicaFG4x425FswOt5LRxy/mvelX7pKv0A+T&#10;PU/xJsdUXqxR/8OlZiede8CYt1efeZsJxzC7n5rSdbsheDwMQEW3koGOwrAPhoaifUbiXXowSAK2&#10;A2MgoBwSGAZtofB26Qk2k9hbqLx9xrn7DMSbSOw1pxnaNPbtxowPAgpNhAOPORVvgYGLLpB/wQ59&#10;GEAwNpEy4U+g2XuN+K/51XwQ1XXATKZFZe4w4W81BC6RDZwWsQgyb7uuYK+BAEZ7MJ6DYc12XeEe&#10;A+FWugAGHNupzD2G7HusmJbZDfqZrXuMxGuoYC7Roy6V38U1vWqd8Llzml/50OmU1ttMOXuNBEBu&#10;gW5toXH2m4h26fG2YAvpMDYCprT2LG8Ljb9Tn7/bkK9NZx+wKf4kR/lMULu2rgjU2GUo2Gss0Qay&#10;ikal/O364gOG3H3U5JPUMBd+y0XZ0FNeVT9mDLwZ3AwDIOAk2/X4e/XF2+mSjSQh6LlLj7PPkL8V&#10;/JIkRsCWcWC4hkgFhbeFynnctfyrtK67LxTAWB8iHzQRbtODoSE2GMVYHDS9FvxUwI2B5hoQ5d5C&#10;SXvTu+Sn7O5j1sWg1TaacLehZLthLhrSYZuKgRqQw1ZdqLhwO51zxIj9VXTtx7Fdu/T4G3UQu9Oi&#10;C7YY5G6i8Hbq8fYbQ4n8NSS0pL/NULzPmL8D352PglaZduvx9xiIttO4eww5+ww4u2nZz3hX+laq&#10;dS+JP3HnfpLQdeh86S1oWoS9x0Bw0JC/g5Kz6XTOFhJ7r4Fwj5FoMx0nrmLgfnfbSL5J7nzMIfde&#10;l0LT+tkvM7uOW+TtMsjdSAVPQ2s7u0zEO02kcP/fSkGrkWtQdfhaVO5efc5uQ8FmGneHIW+3IWcr&#10;HW0bCL69S1+807hgA10CDBxG5FCdrXqigya5u/W4+yzz304fezGs9Wl7kU5690POlTCihREwtM5B&#10;Y9EeOvrC/BoYr5M54AnHjQUfhzX+kDFw0joXfHWHLg/ststIin1xgLtFl7fHSLhNl7OBBAN33q0U&#10;3v9RhLdQ+DugFCORln4umhnB2hSsutNQsFMXxsdMoBy7DLgPWuRQwosv5k0+7VEBvyKbyFnatIyt&#10;+uwDZoJXLzWaV0y/GFy/jcrao4/WJ3foco8Yce0KR12lI89ZpR4yAGbOQkNqMh99a5AkXk+SYCdc&#10;bbpgt0neZj0RNnbnAwXdbQANxNtE42zX5T3nU/9lXMf9lrxtpGy4MYEA7zMWb9FFC9fANw4aiQ/C&#10;TYS4H+IJG4GpkjibKdC4fODMO/TgDgV6A0weKLfkFrpoDZ27ns7cZcAGI6DWxOaSdurLjhjxD+rD&#10;DYUeqIHG3aknuNsm/1RC38tBLbsNhNsMRPtMpbuMhJtw/aEPgX4G2hc8EDEu7ga6UFtfspkmgPPN&#10;utw9xkK40RArxpaswc83kRhHzsaciarxqp981K18IxWINJpR2qov2m8i3GMInDPnfivud4ny+1xq&#10;INVa1E9CBPQQAbaDALaVAIWtDc1kyNtjwNfWBT7P/P90GHc5Vl6qn9KLKdxJSVmPHlWAroClTWXv&#10;NZKAb2ylMtaTczbSGdvhTjQr2ABGpqE3UCDaWsgZ7IYmgKBFROvIYugDsWkCNCW3lsyBG2EdBfgb&#10;c6+phMTot5YO338hd6epbCNdDJwcur7dBrz9JuLtemB51iPulR/Ftx+zygNT3IL6IkStgUNihBxu&#10;RjRjtVuff9BIAE6LNgtEz3Sg1eA1VDCaEHUvJMFmney7DDO+iK1/NbD8uDFDJ7Exo3H0Ay/pfiPu&#10;bj32fZYcUnbvyyHdaAtDMge6AnCz3brsk5ZSC8HYxZzmxwzjtckZt1KBjmoWzNdjT0I97Vx6QTrq&#10;UzDkypUHFIyel4w97VIKjrqZytam87YYiNDTVVAjEmcr+Lm+cCv8VFGgtwTux9miz99nKNqlC1ez&#10;15PQDov7dTNIoTJvSdcb3oUHjbnaQJLRZBAbbuo9prLNhlL0uQqUlXCfnmwbTfyka3lyo/obf9l+&#10;Wg5wTtRhkjjQdT/rXf51fNNJc+jJmWt1WDv1xXsNJVt1gf0ywPPXUTm79JnvBZd8k9B8jwX/o4hG&#10;Z/nCS8F1+0y42wygBZm3UBig2xFTyX5DnjbcoeAtdOFaNAfH2KnP2wk/XjShNinnNSdRQLn6E5+i&#10;g/SsvXqs+0yzqOH5brKxBx0qNlP4W9DUHncLnb/HUAL9/BYdxKuhddA8OJp6AMcTbKCLdxmJ9xvA&#10;fYGmjLfS4CdAgJ63ogvW6PDW6KBf6s10zsO+TR+xVEcuVG6k8Xfr8w4Zi3brwm8E5AY+xt1FFx/S&#10;k22B3HRYm3QYcPvAjQxFw68Y+A/8om2nQ0txYLhz7RiIAIH/JIBRLz9k/mu42az7t4ENjzFGvfJR&#10;8+sCWwxflZzAnwdorQIH/Jqj0QWB3w3chhp7rrLzzQP8Bt1nyuBU9c1MT88vLACuK/ilVfg1mZ+f&#10;n5ubm5mZKSoq+iMod7ny8idxrVv0pBtXUm5UvWsptwixa7SzFFroWyLbCOhPEvcwnaEbW57SuvBl&#10;UAU9tprZMh3NKf+Mfj6yaNi1cuJ1/7ov4rv1BOpvk3tfcJaaZbSZZ3d/GNxw/4WSXTT2ndayx9xq&#10;Hner+TJ50FCo/iGl/z7bvK00ICr8w2Z5L/o0fBjWdiq270XPmg+iO+lCNSlH+aB94TEz4UexXWai&#10;cecChUup4nnX/IfPy37KGDYSqU/FdTx4PvcZj6qznMkfuapXAhtedyt42bP8oDH/Bf+anznjP7DH&#10;3oxo/sfF3KccC98J6/guXaHHnXg/rP2omeQeu4LvMhRG4olTsW0PWnKedxCTWQOW0uHo6hFzdvte&#10;U/E6eu5By2I6Zzy2UemULLWN5iQ1DPmUjFsIFTTu+BMuVUdMhG+EtuuLpqissefcK3bQ0dB/DYX9&#10;tFftp9HtOswxCnf8Ff+aE7bS54LaHnOrftyl/J0w+VnmGF0w+Uaw/KCR8CHHyq9TRwwE6s+iGp40&#10;jwsUt3nkDz/pnP+Of/lzzrLb7QrfjOz7IWNMlzf5ZkjnAUPxw+dzf0jro/EnoC7HTPO0ScJd+nn3&#10;O9Tfa1N4WDfnIfvCVwLkz7oUvO1XeK8N/x9OJT9kDJqKJz+OlD/oVPiYf9shq4LbrKTP+jbeca7o&#10;btvCR93rD1rkb6Kx7z4nCigaTe6e+yZ18CnXmvdDOvSEk2Tu5EuBHfuMpZupvK107lFj9ocxbVTR&#10;5Nfpw6eT2uPqFYE18x+Ftz3rVfn6Jfkncf1fJI285F37YxqUOPFZXOdtVrlP+sp/ZE/qiye+iu94&#10;wl74nGvhx+FyCmNUj6v6OqFbhzlkJFC+61f2qk9RaM2ESTDzHZv4V7wLb7PLe8yr/u2QDlK2Uo+t&#10;fMOn8jYz0Qv+cip3gsxWPePbuN1AspnCPW7IJaW3xbfMWOS0fhzX6NQy51QxZcxXn2EoH/OoO2Iu&#10;fDGoniye/IEx9qhrNXCMTVT2dhr7UdfKt0Lk0DQ6LOUH0V0/McYpnNFXvMpPWIie92s+w1KSBdMv&#10;h3YDpbzXvuDNkNZTycP6gqlTEfJ7bHOfC2p/LaDWLKma0T5nxFM+5V794MXSzxJ69QXq75MH77Uv&#10;PmYmecW3/pPIru8S+z/0q3g3oOYxe9mbPjVfx3cbSMZ/5Ezef7HkpKXgw8h2Ckf5TUrvc751UBBQ&#10;rFuo/IP25V+kKkxlk98xVf/wbrrrYumL/vWfxPXRJRM/pfX+w0Z60ir/y5Shi9KxyMIh75Lp57yq&#10;gLFspTD2GzI+jIP8p2yKZ92apj8Mr3vSIf+HtAEjyeSp+J5nHQpcSkZja6ac+N005uhT3rUnbIse&#10;dqs/blmynSZ51E3+kGPN7VYF70f30oRTX2WOPe0vv9069ymnQhJjkMpXfxDV+bRn1eOOxe94Fz5n&#10;k/2qR9G7EZ0/MJQUjuJpj8qdNOZr/g10ppqSM/5eSNtd1nnbKHxtCn8blf2Ec+nZnBFDkfq9iLYn&#10;nMqedK+7w67kPvemh7zlD7uXvxpU90PmiK5Y/WZI+xGT3Pvtq79LHTfhq7+N7b7PpvAx5+p3Qjq+&#10;Shz9JKLtVc/Sp13LH7pY/ElCv6F06sessYccSu+3L3w1oPGrlH594eTnsZ13Wcnuu1D6ScLQj6zJ&#10;92OG77XNezu0hcqf+CFr+H6HYiBOa9CSMldLJ/3Yz4EGsSXhrdPPeJRqIcrNOWSR+350D9T0+/SR&#10;lz1K9RMqk1vUcHve7dK42UC6mcY9bi35h0vpYYvcPUaSJ70bH3IoeMmvksxW6HAmHvNo2KLLW0tm&#10;3utYGi+fsorNfdqe/5x/M9zpL/lUfxzZTuMq9XkTr3hXHDbhvBBURxIqKeLJN8LaH3YufcCp7LAJ&#10;7xHXsleCWu6wzL3nfNkj7k2HzWXbqZzbzxU+4lF33Cr3fseSpwNq9xgyDppy3wqVX8hTXKqbMhKN&#10;6PDVr4f2HTOTvhTYTOap9fgTH0a2PeFeocsd8G2e/Spt+C6nus26ggNm0sd9mu+0K92py73zfOFj&#10;LsX/sBd/ldAN3eZXqYN3ny++41zuC0EdR88V7rPIu8+59k7roh0U7l5Kxk/B+XFNaqeikVNh1Sap&#10;9QXdag9Jrz5v9FRk0zPnMj8PLnvasxZ6jzeDGr9K6tUTqr5P6njFo8BeNOrNbP7QPusF37o73erX&#10;0/ha6PEo7gYKe7+p2Ig5EFmm/MIp/SV60PeO2SGFo8ZZvf+4kP9qYPPHMd1vhXcds4S6M+HH5UXP&#10;Sh3WxM+cybei+u+0y7/dkv9+TAedP/FjSu8/7ETaFCC07GO6GfphsvjSIcc8halY/V5o253W0hd8&#10;6mh8lYls+sP4oSOW0rutxB+Fd5zOUr8bM/iWXxVTPqkbnv+Ce/nj3i17zfLXk5j32uWbC4ZjG6bI&#10;yR0PXCi+53zp91kTekL1B7Hdx61kW2jMrVTO085F3kVDUQ2zOnGttIzuoLZFS5lKX6g8ldJ/wlZ2&#10;l33uqaR+s7ypnzMGHr2Yv4vO20bj7dVlPetWrpOt0BNOvRnec8yQ87azMLxq4jv/wqftpd+m9NlL&#10;xyIK+kLLlf9wLN9I5mhTObt1OS8FNFPY6rMZo6+6VzzvWfWEZ91tFuKnPKoedCx93KvpvdghMm+S&#10;zBh5zr3sdsOcVz1L6EwF/IC+GNB497m8FzwbP4zsgb7i9ZDmV0LbTlrnPmRf8GP6oIlw6vPovjss&#10;pQ+6VL4bOXA2S23In37ep22/Ludxh8Lvs0a/y1Y84VoNkb9OH6KL1J/EtN9hxsd+jvGxAQECfwz+&#10;fJQbsES5V31ZbSUIyk2AwM0FYqYU/v1mTH7NAPpuHfrAHdpj7fLSS9ogcLbio3crgL2wjcdZ5r+4&#10;QDiw7qmpqYKCght9sPz3CRR2o5Qb1Za/Cf+6+PUoN0CbKtxPZb3vLEpuXnBhNXoy5Zk1ysRCuZ5L&#10;YF7fog13wCSzJbBI4cTpjK2dsctq+MiFfcpP5lkxqssb/odl1gVGQ0j5uEfBWEDxiAu7Pq5unJrS&#10;eYiavYua9amXJLthPKZqwjqz8Ty7/VLF2AW2PLBkzIbbZ5rRktKsds6u9RLIA8uGfgguchT1hZYp&#10;3bntifWTdqxO34p59+KJbyJaTgWUnMuoOS/o/ia2PrVzMkDWcy6zMa5qzCExz4dZntM158RtD8rt&#10;9ClUvOzA98pTRFZN2vO6LpUMu2SWROW1hZf0WaYVJZR3WbJb9poINtEFJ61yzwmHs5tGfNMETrEs&#10;RtNAVGn/uaTipMYpV1G7TnSlf7XKkd95qXDQWTx8nxV3C5W1l5blwG/n9U6ez2lwE8g98/t+iqtx&#10;b1CasOSu/LaEBpVVek1AXkdSx/RXUfWm2V1+eaOOwoGQ1jmdmIKovM6ggqHPg4qDS4fssmt0Eopi&#10;5ZNO7Ga/oj6fuvkn7Xg+ZerAkhFHQVtwxegXIWX7KNkw8qZyFLbs5jdNAy4w6rwq1WZpTZcKxiix&#10;teelwz55fe685sRmtS2/26t57vuUJquM2vTueZ1EuWFqs0Pe0OPOBRtJOQ+cl0YW9/L6Zoyz2ozT&#10;m0IqJ+3Z7S6clpAK5fu+FXtpzN06KV/4iZLaZs0ZXd+GlZgklnGaRtLq1ToRJXrpTYnt86FFfY5M&#10;uV/+cEjZmLew5VKl8rNLxV+GlpJiq0yzWqKrJy6mFETktSfVjV3Iqk6vG0lrVFikVceUDUeVjlHj&#10;ahKrlM5h2TaXslzFPV9EVIdVjyfXTxjEVgZIewPzBk4nNrrXLlwU9LhL+mykY/dfKNlCYj5gzrVO&#10;q+PKJ9yyas7EVAfJZ8MqR+zT6i6VTuinNVGjS1Pbp+y4XR65gw7C4aftJYfJCfeQwwOKh+JqJy4w&#10;5KkN4wn1auN0uX/BiJ+0n5Lc6l41acttuZBRE982+0Vki35iXWbzpDOn1U/aF1M1+W1k+cUy5QVJ&#10;h0dGUUH3tDuv6+uAYrPs9ksl/Q6smks143ai8a+8xcyOhajKCdvsVle+PKR2yii5Kbp0MFDUei6r&#10;PmNszpo7fCZYElKqvJDdGJTXGdu8+IJj3jYycxOF+7B77bdxUGi1X8mghaCbntGSUK904rYapVQn&#10;1I0bJNXRWL3BLVPnkkui+NWhFVMvepVto+ZsozK+TOxL6561yqizE3YFNav1U+rceJ0B+SPOvK74&#10;2gnT+KqQkhFmo8omRuKVP+hWNUnP7nEtnvwgrPF2A2ZAqdpRMkTL6Q+tVF5MkgWKGkPr1HppTT7S&#10;XndRLyWyJLN11r90TDej01PSbRiQEVfSGts0Y5kpDyvpvyjq+ySoIqVtFqxnz5DHVI6RI0uO62Zt&#10;J2U8ZS/yyRvzkA7a8vsi6tUX2W0+BSPOsiGnsglKZtsFfie3f84wvc2G2RlRraaltFlxhoMKRh1Y&#10;HZdqJ/XT2yFhRtvcRW6/aWqtq6TFmtNlweoOKh48n1ISVzfhIBuGOy5LPmmbVWefXZ9QP2WQ3nqe&#10;PxCUP0iKqvkyqFw3vCi4VOUo6AqrGjsn7j5shD42oUVjb6Nk3HU2wCy2MKZl8nm3Qm1Kxn7D7B+T&#10;mgJLh8/lNF+qnHZlNXmm5QrbFed4/f9wKdtiINlCZ30cWuFVOPKCo+hp58LQxlkHdrOnpNNJMvpD&#10;VOOLrkV76QwtCvNh5+Ik+VQwozC6dMCjoJ8SVxNaMhJaNKgfU5JcMxZYMPZDdHNgqdIjp9I5ozSl&#10;cdavUOkmGzh9Kd83r0cwtEiLKNeJr3OQ9r9yPvM2WvSpSxXeRRM/RtW4yvpZffMf+xf8lNQeUzuR&#10;VDaSWa+yz6l1l/SE1y5+5F1yKqTuTGydPacjokZ1JrLGkduZ0DR5Jqn1/gulO/S4J4wyXSpmbHN7&#10;X3YtNOGMekt6g2XIJS4wGn0rRsx5XSZp1cn9Mx+E1LzslmsrHtQJr3pQL+NuWpJhqJhRpwgtGPo5&#10;KN8mpayoUxXAa/YU90YV91pHcJLqhgzYoz9EVGbKZ5y4nTZZ8qS6SbOsFrf80WhZV4ik06d66mmf&#10;xm0G0i3oDRTORgrnxLl810KFK7vhcZOE4zpRTxrHe7ChjxqgJdSltc5FlQ7ToiofMM3ZfzbuHbvk&#10;+IYp7/wBR05bVPP0mYR6/dTakEqFPasjqlThI+47Qs/UIjOP6Cbrh4syqgdssxrtsppi6tSnI6u+&#10;CSjUjyy+mFqe3LlIzuyyZbSEFg0bpLR8HtLwqVehqG0qWNTqU6n6IXPwoIVsE4X5qK3QQ9zLaVFa&#10;pta+75l/Pm/Kq2TUPKvFtUz1fXrfYSP+XnLOWy6yuMqh7EaFaUy5RUZrat+Cm7TzQlZlULlSJ7nj&#10;omAovm7aKLXer2jMLKP1LmPOQZ20l20YvrkDvpIBR25fpHzulF/h+87ZkTVK3chS0xy5X6XaMrku&#10;VNQUUaV81KVqA5W3hc581bfMt2rWVdAdXDjoK+n0EHRGNsw6iEculY2fDitwLeqKax63Ta8JKRoI&#10;ELUZhbBjivs9eW1g/IjaiXNp9VEVg4kNE+eymizYvUGt6h/DS91F3YEFo278noSmOUpctTmrObRi&#10;3D67JbxO6VH3yzNWWSHF4975Y2fjW08FVdrzu4PLhi7yOwLKJ770le4np27ClzJWDIMIEPhPgqDc&#10;BAgQ0GDjqs+nabjsVQKB+K5mVwFj15oYVwvOuv+1d7l/n/xuyr1B82D5SsrN16YKdpHZD5vzvQrG&#10;EssHonI7A4TtISUDztllksFFvYQGj9yeS0U9lhk1vqXDNtyu+43STuilnE5t8aqe+9JXEFo27CVq&#10;DysZuFTYZZdVHlw1ZMwZP27E20PN/NqLnVXVZxRX+sa5BBeuPKJ8xCa7xqto0L96LqJmJkra/KGh&#10;x2nvDBdhm2lsZXLtSGBBl01OTWD1qDmnx1GmCCweJYUVnXLKcEgpcBG02Ar7eJ1qmnvK53bJsdI2&#10;v3hGGEOSWKf8wp1tEi4MyBv+ObRc1DMbVdhhxqjxgYqUDbCbJoyi8p43CHLJLDLNbNxjwF5LYu2g&#10;ZH0dURUsaSPZ+ZIvBMeX9xrHF79uEuInbg/La/Pmt8Q1jJ/LrnCXdjgVDj/ilL+Fxt6jk+AvqM+s&#10;6vnALuob91QfWZcNuzOwQWmVVeXLqg6Rdr9tFXvWNYbdteiYO+qX1xec12HFbApsHrdiNkTldQQU&#10;DH0WVBxSMuiUWWoQI4so7f3JPU0vttCvbubb8LKc/kXPvDZzVp1Pxcj38fI9dOZ2GvujKLlbfq9u&#10;OC+4tF8vQ372kjS+aNCFIw+vHfGTtdjnVEQ0jANVdi8a9ivuiyruZ7XNuHFbPYUdptkdt5txNpAY&#10;e8nJDulliQ2jn/mILZPL/aQdr1vHv2kcEiDpN0hpP2HAAMr9rrs4tFply2r+wj3rG8e4+PxmT578&#10;CYOw70MK42qUxr6J358PSWpQ+Rb3nmNU+lUM/hCZ95FjEjWMR00sjSgf8k6Vxkob/UXyTy/EB3HL&#10;fblVL5hF2KdVJpcP0+Oq4hHlzrl4KctH1P1DeHlCxXAQv/lp/UizmOLYon5XWd+l1mkzdoudsPVc&#10;vuJB5wptEvOgTtIHFzLiiwdOe2S9fJHlBVQwq/oT61gnRsMFdivYWdg1bZZRdVHYeUE89oJL4TFK&#10;4kOUS8A6/IStnzukhUlaovLbnzaJs0iqji0c8sgfcq1Uvuua9ZG5T1zZiK2g70J6dXppz7euWbQg&#10;cWTx6E8wmi8ZNc2qoXgkMupGfg6WvW6XCd5on5r/sqEfJaHxUt2EWXxlVuOMXlzVixaJdumlYdUT&#10;hvFVkRK5ZSj7Q/ukGPlsQP6Ya3qZD1f+2bko+1hxasPCSxeE28+ma5OZd5yTvXupiBKXHyBtdJF0&#10;W2Q1JVcN/OzLfMU6Oaao24Pb7F4xZiUeetkk1DY0O6Bo7CWvsq3UnP2GXHOpIqx44G3TwFMBEp8a&#10;tTO/I7ls2E/SZZHdGFKpOpfVFlI2HiVufU/P61s/mU/VtIusP6RU9U1Y7QMGmfGlY8Gyftf8gUBh&#10;/df6Npa+cVHlCideZ1xxNz2I+zTFNyGvNbZk0DyjKUjSahUQn1bS4JPX9559mmNqkbeo6zy7S9Q1&#10;SfFK+soxKVzSoBcuPkZP3UVK/8CnMKlO6cRtNgKOUa3QjS2zTCrObJ/2yOt51zH7YkYpr1X9ql36&#10;+/ZJ0UUdYZVTUTUzEbJO68xa76rxc9yOkIKh0Ly+F63S3jqf7C2Ve+WP+BeOheW3nouX+hb0eZcN&#10;+4raEku63j6f+LFDWnTpsGfuUGiJwiZK9BQl4GFKkGdWWVLdqCWz1q2o07F89AE78Q5S8hZy+jZS&#10;6l1n/E1j8mPkk8+7SreREh+w4brIBuLKOs3Ty9xLRy5y6w0D0uOLO78MKthBTl8LjJHGOhVaFlLY&#10;/ZYj+2Xn3Jj6WbvsRlt2i7N04KdLsmct0w9SMrdQOY+4lqa0ThV1KRLLBz91zPzUKeuSpO1ccukT&#10;ukHejApwJyfxUFzJAMXG53sz1+jC9phKRUTRYKCwJb1mNKdxIkjU6sJqMk+tftgg9jA15qXzWT7i&#10;Lk9+e3jhMKdt2p3X7l+k9BF1hYjbwqTtn9jFmkTkplZNfO3O+tCJeTpUaptRHlM99qWngBSS7547&#10;8LQtZyclawsZburEn2KqI2vHjBJrnUS9Dqy2uLqxi4y6ty0jjJNKg8sU7swyTt/0F5cK33blOgq6&#10;aKGFD1DjbyfFfWITGy7ptEysfkovyjSumNcwdNoz53SgNDK3xTEiK7tuwJTV93NoXmJp77ferI8d&#10;s+OLhhxY7b5F47nd89l16q/8C/eQUraSsrdTcjZTWRto3NttC52Loej6xw3jTpwNf8ow1pXVFFIw&#10;YBhfnVyjNAkTPaYbd5CUeoAUTw3IZrRM/hwk/MY5PjCv1yKrJaSwx5Nd96p5rElUfnbr9P3WQm0a&#10;55hBln6ENCK39ZRLzpvGl6ILBy9kNf/gmmkakOOZIMxqnHIWD4bn91xIKX7aKPZ2Svx7ruLy/sW8&#10;rtkLnK6HbPjb6KxNpJzjeqkmydVRhV1v2ya/5iSIb5rVjyl4xTzSMqvhnGT0XtvCrWdz7tJNccip&#10;CZa2v2ke+3NYcUjLwtdBeV+ej/ETdDhwR1NqZ+JK+vRTSh1ze0xZ/fdZiI+eiT3jL40pG6IG8j62&#10;TQ4tGfLJHfnQOTuiVmmdXuMmGzLKaHxG95J5GDuweOxR91otOn+/IYua2R4vVzqwIUKLj6xZ1z8j&#10;orCX1z/nkFn5jmW4q6AZus03TILIIZKEkq6E3HpW09gFRpVlTl1YncqJ1RhV1HYxo/xFi/ivoxr8&#10;G1SmyVXpdRN+0i5rRmNYw4x+St05ZqMbt+Wzi5l2/K6g5l++D8xNqBr/ykt0JyXqLWdBfONUaEGb&#10;JaPOu1LxbVjhQWqqFhV7UXzFGIgAgf8kCMpNgAABDf73KDcWfl3KjZ4xpnD36wtOJ8qz2qYji/v1&#10;E2ouFo2Et8/EtC2+557rKO33KRmkpNX+mFT9VkDFQT3mFkrOo25VQQ1T7pJOt0r16Zg63/y+wPIh&#10;g8y606m1L3pX7qGzdlOyP/cSRFWPfBnV/LBZ9gVeV3iNwjir9mxa5feJjb7lM4GSlreMAn7w4ziI&#10;uozjqxPqRv3LhygZ1d8mVz/rkfeyq9Qoscw/v9dL1OkraHYSdFlw+3I61RR/3udOnGhZp3cC04+V&#10;G1g39YqrTCe80KNA+XN0A7drNrKs73Rq6Q9pFUY5TQkNk+ToyidNEmCMZc6Q7zfirCFzt+hyP4pq&#10;8srrP+MYfcYpLrRi8HRCwyOmKY7SgcCCDneg3E0qC1bdmdTK98KqDpiI1pPZu3QS/bj1mTXDb9mn&#10;fe7Fds8fOMcdCqxXW2VW+7FqgmT9r53L+Nk9Mwcod/64T9GIT1EfOb3mTHrN57784NxW74Khj4NK&#10;/EuGz2fW0WIKg0qHv/Tgn46v9qif/TKkLGNg0amw77vUqq+S6h93Kd2C3s/k3etQbFmgdKpQOFdP&#10;vugq+yogP6pk1JHXFlw76p7XSUspO51c/Yq7lB5flt40EVEz5SMbjS0bCasa/iKidqceex2Fs1Mn&#10;2TatJrpR9YFvqXFirYe4+0WbnBfNk4DMGKZ1nNTP3qGTfrt+Jihgz2/1zO2xTCqNquhxFnc/ahL/&#10;VWhZeKVKxz3+U6vg2MZJz6oRUkbND4kVH/hJvHPbQ0t6aVl1l2oUTmlFwbkdjuLuVy8wPfnNjjz5&#10;fWapxhny6Gr1mbja8Cq1bYTAOoTtLur7JrwmumLchdd1t0E6Jb4hvEThnjcU0jGjx+v4MbXunciG&#10;A1Z5G8ms3aT01514waXj3/pJnnGR2DfNkrIaX7XOOMdos+F2BsmG2d0ztLTqnxKrP7hUdYeFeB85&#10;9V56rH/BsItw8A0nvrekOyCv726jNEpCU0j+MNDOC5Wqlz34b1uFRpSN2oj6bDPqYstH3neXfB1c&#10;4Vei+i6m1q5MrZvT9p0nK65eDaZ70YFvL+y2SK16yij2u9hO/8YpveSm8IaFTyMa7jbNNkyp8K9S&#10;U+JrAyUd1NC8ly7ww1tm/QuUjmlVPqLur52yHJIKkxsWX7oo3q6Tts+A/3la38WmWXJqeUhhp7O0&#10;z5TRElk19JGX+BFr/iWwAL/Ds2rMNHfkWatEk3CeV5HiBd8KbV3mQWPuuTxFSMnQW9aRn4UUedZO&#10;Ogp7kquV3oUDOhkNPybWfuxbBpFDc/vfMQ77OqjYq3raUToYWqI8HVbxrElaUsV4oHTAKXfAX9r+&#10;nZWXdXBqRIXCntsZUTKoH1X4snF0YkF7bHGfRUZDgKTdJDA9trTNTjb63HmuTXqlh7DTOrtV2D1F&#10;D8j51oMRlttCi8g9qJu5nZT5vl8J3E2OovYfkyu/S655yyNXP7EyqUXtIev6wI3tkFXFap54/SLj&#10;fcfMiOLukOrpyLq58OI+vbSq75OqPw4qdM/tdZEOnTBlP27LcJF2uBWM+5ZMXCoZMEiu/jmx5uvI&#10;SptseUiJ4onz/FddpKGValfZcGDpuFlU3hN6YY8aRLkyquGu1GM2/5he90l09QPWvBP6qfspKbt0&#10;Uk+evmQYUwyU+y1v2XH9xKfteR55g/E1IwZZNd+nVr3tI/zSPSusbPBUeM1OGmMdotzsz0KrggsH&#10;3nfhvusmiWuYOxtX97KLWC+9PqhizChdfrsR2kbxQZfSuJap3G51WFnfhy6sD5zZPtJevdT6k3qx&#10;51lNyKSCgYiS4Z/Oh35u6e9X2Oki63flt6XUjcZVjtoza9La1OHF/V8FFh+iZ24nZ9xpkGKd2ZhS&#10;Mx6Q2+dXNJpWr0yomTgTV2nHbfOU9Lx2Lp0WVpxSpTSNLfQpGHISdThyGqLrlR96Sr8NK7PPH3vs&#10;ongXeuOAs5Wc/bgNO7RsLKp00IHX+UVYnVvlhGlOw6vWiYbJlcHl4y7sWkbv9DeX8j/y4DiLus+G&#10;Fd2lm3xAJ/F1m3Rf2ZBBSvOjpln6KfXpTSMfe4o+C4YOts8mmp9aN2TCHDgdWRZRqXjPR/qKszCs&#10;ZMKO3eteoOR3LiTXjX8TWnJML/24EeOYUc5WOnMtjbfPQmbAR7Na79qlPUEO/OBcirds0JbTeya6&#10;KqR64pvAgkMUxmYKfzsp+SdfZrJ86kxU0Y8+OcFFg9aMrrCifjdO07MWyeSosqT26Qfs8jdT+UcM&#10;WLTwwpDc7s88eK+ZRkYUDgcVjIcVDoUKG/2zS5ntC+7SEaD0NmlVT1mkH9dNfcczL79vQdA6ZcNq&#10;e9BGsFWXtYmac8ggi5LWFFQy+PJF1nPOkpjGGXq07AWrOMvsBlup4t4LFdo04TFDpgWzyTO/7xXb&#10;rB+iK73bF94KKn3PPtNT0HuBN5ZUP51Qq6Aklf6QWP6Kd8kBXdahMzE/BspCy0dPB+W+b58VUjrs&#10;XaB815Ud1jBhmdHglDdMzWh61CDaNErqXzL2kEvVJhr3gH6OblZHbIvKilV/JqXkm1DBF06JAbKu&#10;7O5pm6zaN61iXAXygNyO1yxjfoooiyofDJO1JMonTTlNP6dU/pRQqRNV7F/UpZtSc7tBxuuRPe5N&#10;U4YptSlNUz6lgzppNT+l1rzjnWvKlNtxul67KNTn9fvKf/k2WBZVo/zYR3ZCN+U1V1lU40xQST8l&#10;rfq75OpnnEW3mTN3G/E3AOteGgARIPAfBkG5CRAgoMGNUO6Vz5ZfOQdWveL582WB+HD8s1Pu9djn&#10;lDeuoNzoc7LYN3i0qKxnvcoDGuYcCkbeCyg/yx/wG1wkC2ZOmnB/Tmqx4fV+HVTwvlfeC475+2kM&#10;LTJ7n4nEXDQIlIPEGXnKqZCc3nlO0P9tSNH7PoWP2Et3ULJ2kTPf8ZS5lo6/Gd4BLP2bmKaL0qHT&#10;EUWfeovf88ijp/V6lY9TYytNs1ptJcOngips+L32wv4vA3Lf88p90a3gDc/CU148s5wW+1yFnbDf&#10;iDv4Xmi9V+WYs7jXNqc9rXrEKVF4PrvUsXL6abfiU2EVFrnql70rLuQpXPIGPvETv+sp+Cow1yO3&#10;10HUB8MaF9kwKbNtrzH68vB6Ov+l4CZb2Tglsuh0aIFr+fip+KY7zbP1BUPW0t4z8Y1OBWNno8s+&#10;9hS/5Fy8Tx8ZbRc5NYAnl7arjRMqLDIa7UVD38R2XyybNE2vC+LWpVYr9GLL7RiNfjUTn0Q307I6&#10;LdndnwQWvRtQ+ooT7wKn1b1o7POIaofCUXpq67dRZQ754++6538V23iuYu5Zl3yXUpU1r+dDv9w3&#10;vIruPyfTRp9E5u42En+dM+jSsfAzd/yoAft930qXXNXpRLmxcMCE1fapt+gj38JHz7HecRUEVU6c&#10;L1B/G9vmXTHlWKJ43KlgM/pcMNq3kBZXG9ow9V1c6+mYJkfpGDm2lhZb4SyD9q3eR8vZQ05/+hz7&#10;lG8uJbb8gmRQN7XFuWDQvVjxkbf4h9gGr2LVF66ZzxpFnuP1XpT0fRMk+8BL/I53vk/ZiKuo/buQ&#10;Yrd8hUlypb2oz4Tf/9xFkTWrx4TVc4cF86eUDreSmc8imtyKpywSqw0iS214Ix+FtLgWqw1ZA0eM&#10;GF9Et1yQqikZPU4lakpCwwfe+c+6l+4xE6FvIJOyn3GQuEF4cv3blyqta2a/TGl+7Bybkt19Or3z&#10;dEJrUN3kd+Hl77mLXnGSnjRm7SGnHKcn2UtHzLgjTzrILIUDNpLR4ybsr+Na7YSDlMw222IlOa2O&#10;HFPkVTn9RXyHTmKje+H4yx5F715qtCmY+iis2VA2+VN6z5seeZ7Vk5Ss3te8inXSO+0EPToRJbbi&#10;EYvcsY9DKt1r594Jbz5uwv0xsf58yfTXsXJb4dAXYfWPXSzybJw7Jxj7PqDIK3fEkdESXdCb1LT4&#10;wkXpTnL2ATPZD9wRp7rZz/3EF3itZry+M2ltLiWKV72K7raRnc+f0M3s1OWAF6l+ji62ZzU5FKmf&#10;9KraTOft0ON/ldQXWD1Njy02YbY7V0+S0tocBH32nO4v/Ao/9Cp81anonEwRWK6mhhVYs7tsZONn&#10;Ets8ZGPnsprJYSVR1ZM2nH6d1C7PYsWF1LJIYV14jZqU0mIn6HIS9lgk1bDr0Xqsfor8Iq/7tD/f&#10;vaDHQDj2qJ1UN6XRktP3sX9ZUOW4q6jnIrMjoXyQGpF3QDd7KyX7aYdcZ+mIVWbTp57Cj/2Kvg6v&#10;sRUNnxMP2BeM0lLrPTmNsu4Zo8Qq4+Qan2IFNavfTKh0FPZ+HZj3tqfsRReZKb/PVKQ8YC68x4Zn&#10;zu825AzQGf3WwsHPAwped897zaeSkt7pWKC+3172mFPxxcJJfUaPtXjElt/7iX/eh37FZ2OrXPLG&#10;zkRXf+iT/7ZX0UeXaj6LbL7Lgr9DJ+PwmeifIyvD5bP62V1fRVZ9HVVvxRtwyxv5Lrz4Ax/pq+ez&#10;37VP8ywYJGf23G8n20bnalOZb/pX+hSP6yZU0RMbwhumyQl1bzrxvguUQdehxx44Yi5eT2Xf5Vjk&#10;Ua2+wGp2kXVb8zt/iCi7IB78Kan5qGGqbnaHY4Hi+4ROp/wJ06QKenSeY4ny64SWH2MbLtVNWnO6&#10;3vYSB7UsOuePPHZevJWctZWUdYCa9gXw/Cq1cU7Ht3Ftka1z7iXqF7wLyMwuS8ng0/b8b0PrA0pm&#10;9FLlXhVTxhmNeomV7iVjL7vK3gkstyxWfRTTeJe1bBeVv5XCvc0g2zJHntY6ZZzW8PgFGY3V55w3&#10;SIstsRf2mHMHfo6pi+2cs2TIDROr3PNGvw6rOKaXtpuc8rgVx0YwbMHpe8u77Exqm3+t8iX3oteD&#10;6qwko2eiSvwqx0iZg5+FVTkUg1bFTzjnX8iboucMmksnXGSjF8W95wsUb/tXfxze9FFkw0FTyToK&#10;b7Ou4OVLTXbFk4aZLd/6CY1S6s8XKN/0qwGF7csm3/Qv30XjbaIItpAzn7JOcy8YdhX3enCaEuvV&#10;1PgGw5Qmt9xBckyZo6DbLW/0kB57C4V3RJ/1fWiZf9GwYXKlYVxJQPGYEQO6o0mbrBqj2MKQ+gUj&#10;9pA1u89F2PtzeMm7XnnQAUY3zjqKhmwLlJ8ldx2wkGykMnbqMT+NbXQrV30eXvGiR56FRGUp6Po5&#10;qsROOvhT5sBBi6KNZO5+A853yXKn0okvLlXopMidGuZfCah58aLQkjusk9prIxrxLR7/xlf0kTv/&#10;GXvuHlrGLp2U5y4ILgr7bLLlBol13pUq+C17zknoXqnWTWnRY/VZyEa/Cyu153S6FqsecKrYSONs&#10;pee8GVjhUKggx1V86sX9xINNiatwKlKacrqdC4d/DJF5SjsSa0aMo3Lt2e0OvE5yRKFb3hAtoeZD&#10;N+En3gXfBBVdkA78kCA/oM96NrzXsmb6y8gaB1G/Hbfncz/ZR355LzoJSZkteoyepx3yfmQPna/7&#10;5QV7rm/BmHV222f+xe/5VVsJhxylPd8H533oI3vJNe8nRucrYZ0E5SbwB+J/hHJDFQjcRKwyL4G/&#10;Cf4lyj2PkWycb/8dKDfW71yh3BvQDj3c9VTWYcvc96LaXwuuP2Etfcy3/v30gfvcO7TpvAcuFn4d&#10;30rK6Pguoe05t/LdNLRPySYK5ymPsq9SOh5yq9ypx3nAsfhUfPvZjI7vk1sfcynZSWduo2TfZyN+&#10;L6L5bseqzRTWPbayUzEt1MwOcmrLm56lj9jJPkvs/jmr7/vkrvdC5fdYS552Kf4pqYOa1v5NVNPL&#10;3tXvhbecTm/7LqUDxoUv+VQ+799w8pz089Byo9TaC8zGpOpRo2jZ+35570a23mYpetgx7+UQOej/&#10;iEvJd6ndZ9M7volpeNVZDJxfJ7njTErnd8ldT3tXbtHlraMJ19FFx2wK3wlv+Tii4c2A6g+j2/7h&#10;WrzHIOe5oLoXAmvvsc37IExOyug8m9z2hl/dXkPJBqpwJzndm9sq6py2ZHRSU9veDai973z5exFt&#10;wFe9mbVJdRPANoHSvxFSddCM/5hL0VeJbT9ldHyW0PaoY94b3gVfxjY/71X2fmTTMx6ljzrlvR3a&#10;dK+V6FHn0tcjew6bSV/yqTid1q2T3vF5pPw+uwKg3DAu3Ezj3+Nc9U5Kz32uNVsp7Adti94Nan7o&#10;YtFT3lXfpHScTW/7Mlr+gI3kLlPOe5caXgpovsu28O3I1lcuNe03EW/EdmnSorCftJd+m9D+fkTr&#10;8x7VH4W2kNK6aRkdH4fWHTcXbaYwtpPTn3UQfR/beDa985PolkcuFrzqV/1NYvsHl2pe9a8GSvOo&#10;FeMIJflZx7wzSa309NZvYhsfdZR9EFZjwO7+MbHlmxj5K275bwbWveRff8KU/7pv1Su+NfuMuI+5&#10;Vb4X0fGAfckH4W0fX6p/06P8Tf/mBy+UvRPe+pxf7XZd5sPO5a8Htt5vXwp2pqZ2nUnpeCWgfq+Z&#10;BNsyh3PcVPhhRPOnUU0v+NW8Hdv1D4/yI6a8Z3xqH/OsvstG9klMq05G988JzW/5lJ4wYW8nZ+yh&#10;Z759qeFV//pjFpKXgxteCWrapcd9xKXsNb/qhy6AqRvOZnadye5+L6rz2LlCsPl7YS132MjuuVj8&#10;SmjL/RfLXgpuf8Kj7oSl+L3I5lOxrc96VT/uVvFVfCs9s5Oc0fW8VyX47UcxXfc7lu7W4z7pVvZ2&#10;RMcjLuWvBzU+5Fh22FT2SWL3237Vz1hkkcJLbVNqoot6ousXnrKXbdPJ0abxH3Kv0WH1n0lr+Squ&#10;+WX/6ic9K96JaLrTVrbPVPx6aOtjrqUPOOZ/mdSmk9H+XWLLexHy4+fyN9EEm2mCk+cKvknsJWd2&#10;/ZTU9mFM68PORa94lZxJbqekdX4X2/qUY+mbIfIf0np0UjvOpna94lv3oF3eZ6EN9Mzu04mt38d3&#10;vOpT/aRj4U/R9RZx5aHiVt+KyQ+CSj/xFulFldgkVeTUK71yR972rXjXr+IpO+77YbUvBTQeNxa8&#10;4Fryml/t3aacLy+VmaQ0unDa4soGz4QW7NfN0aYwD+jmvO5dQklthzv029iWj0Ib3wtteNSp6NWA&#10;6i/DylxZDcLOOQtmNzmj45PwxrtsCx53r4ZbG+7EL2JaHncpeSWo7uXg5m2GvP2mnFcDK5/1rnzU&#10;reyThM7TWZ3fJLU/69vwgm/du2Eth8zFhy0kb4a2PuFa8pxX1ZdJ3d+nd78X3v6IQ/6paDkto/NM&#10;cus7/lXvBDV8ENF10lK2ncLeRUp/xin/57Su7xPav45tAa2g6b9N7CRldp5Oan7NSXS/QeJHl6o+&#10;i297xLV8hx7am/BOm9zvk9vp2V3fxcq/TWh+27foo8AyndSW0xndj3tUbdbn30pl77UQvxctf95J&#10;9KyT4PPohrcCyt4PqXnSvXgnPeMZz9I3LjXec77ozeDmsxndpKwu6DZvO1d4r13BR9Gtz7uXHDFk&#10;fhDb+WZQ/X5D9AVybRLcazn32sk+jGx52qP8DpuCz5I7X7vUdMCC/6Rf5SuX6m8zFz7mUPppePsT&#10;zkXQpevkdIE/fBrZeIel4E4b6dsxrW9Gt9xzoWQXXbSTyrldL+PniFJg7x8HFB2kMx9zKDiT1EbP&#10;7PgppfMpl9J7raU/pvfqM7tPxzd/Fdn8mEP+blrWdkrOIT3Oa95VX8bIXw9sfNaz6qMo+Ulr2Z32&#10;JS8FNjzmIP0gvPFZr5qH7GVvhTaePJd7zEIMDvaMd+3LwS2v+lU96ZD7SXTbq34N74S1vxUiP2As&#10;RU9LUbm7jSUvXmr+IauXzOj6Kb3r+YCGPQaCO8/nvRHZepd9wRY6mtvVImcfo0R94y85l1Tlw26I&#10;rpv6MqLpMbvcr2JaoS+ipbS+6Va0k8zaQubupTGfuCD7MqrhbIpcP6vji4i6B+3z3wmX62R1/ZzS&#10;diqh+ymP6medi3+Ik1PT20+F1jzrmPt5jPxJ1+Ln/GtfCpUfsspbT2ZtorLuuVjwcVzb+5Hyhx3y&#10;HnEr/xJ+DjK7vkjsuM+pQktXtJHM3kZh3nex4LOEzg9Cm9/yr/k4tvteu+I7LcSvBTQ+5lzxhGPx&#10;94md9PS2H2Prn3EW76JnaVNy9uvlvOlVTE5po2R3fZrQdsSMc5uV4KOYtjf8q5/2qP48qfdMZvcP&#10;yV0fRrQcMc+D7nc9mXHYQvR+eDM5vYuc1HQquPyTsMbXAuvuseK/e6n646Ait/zehAblucx6Mrio&#10;R8H95oz3AsrJ6Z2k5LZToU0vuxa/E1j/pHMZ+vCeQ92r0d332shedi8+k9xJhV/huObHHfKe9ap4&#10;0af6NnPR4/7Nr8UMHjFgf+RfQUvt+Dmh8zn3uqecS39O69DNav8urvFFj5Jvs3teCO0mKDeBPxBA&#10;n5ap9a/hD6dYN59yr6oRgX8TBOv+e+IGKffcwgIOYN03QrlBpqen/0xfLF9FufEN066i3CjCehrC&#10;Jhp/u75wm55gM52vrSvZoi/bpCtbC+RNV7jbSHzIMnefqVQb7eckWIt2jeZp0Xlb9CBz/loyB0j7&#10;dkPRIYvcg6aiLTQO2m+GwgXWt5mO78vK34L2OBEdMcs9YibdRmFp07g7DMT7zWW7DEVo41n0VR7u&#10;HkPhUQvZfiPJNrSRkuiwZd5BiKzL2UJjbaWzj5uLTyc1GiZV2zObvfIH33IV7NHN1tblbaQwN1OZ&#10;WnTOerSnEXOnPv+QWe4BY8kOGnsblbXPUHzARLJTj6tNR5vrrIe7mi7eSOfBn9t0MUB9abwNFM5m&#10;Xb4WDXLjbKXzj1jmHbbI364vxrbI5m0npV/kdEfUqZ52LjpiKtmuK9SiCnfTOPcZpFqm1V7IG3/Y&#10;rWoftnHXRip7M42z20hw0Eq605i/mc7WpmVvBdJCZ27VY22moW8+baVztChMLSpXW08M+WjTeHuN&#10;Rces8kDnLaAh2kkVbei6iS7YrCdCW7uR0H5s22log+4tdO4+YyG0BdhNi4K20tmmy9+qC23H1dLj&#10;bzYQ4O2+DnouqnArNIquYKuucDMNjCw6ZJ57xEKyQ48DOqAthck5W2g5e435hyzzdxmJtem8zdhm&#10;V2CQrXqi7fqCzVQWtCM03H4j0TFLyT5TkZYedzOdddBCfMBMCCbdTuduwSgi2hEH0qLtppGzbdET&#10;b6bwt9L422joe79baeiTS9BSWnTuOjJLC5LQ4VdNsF1XBCPUo5YFuwwl2ObhyLVgNA9Ns0NfsAW8&#10;QlcIbrmBxoX2AmuA74ERjphLj5rBUJitRWJsIDFBw+103lY6D0a62nQ+GuijCQuwFXp2Y4ue8IBF&#10;3kGrArDkGgoXvBRaGfuMEAeU2URla+sKtXVFWlT2Fjp7lz4YU7BNT7TPSHTUTHIQ7YYl0KbyQU+o&#10;4yYqT5sm2EoXalPRXkRQI3Da7Xr8Q7qZr9hz6Qm11ukNoUVDtoKRu8xF2mdzNuggzz9gKj1kJtlu&#10;AGbhbaRxN+mCDuhm0dKFWw9tMr/TUHjIQrJdn7OZxkI7EuHdExUsAP6fv9tAoA2NiyrI3W8iOWqZ&#10;v89EBjYHPr/LSAQhoCrUGm60Xbr8wxYFu41yt+uJd+mLn3CpIifIzRIqAwp7zYXDr7jlfxdYYBhd&#10;bpdRm9o4rZPUcsiEt02XuZWWs12Xsw2anszeSgVLcm8zE+gkNhsn1zhwW71zu97zEO2gMTZS2JtI&#10;jC0U1kFT6XHrfKjUDgPoK5C1d9GY9ximmqfVxzXPPe5aut9ctF2PBVXbhO4CPnQI+01ywT+hHwCs&#10;o8ANwtqiy9aiszfSONuNhEetZYctc7VpYFLwVT403GY6eCB620WLyttlKD1sWbhNTwg3JpjiiJnk&#10;iKkY7UinJ9yrL95G4W8mcYHQ7qIwDtBYB2gMoKD7dJl76MwD+pwT5vzbTdgHaZm7KWm7qRnQV+yk&#10;M7aQs7TJWTt1mUdMuCctBAf0cvbpZu2hZx7SZ9xmDv0GH/qZDVS0A/Nmas4uPcYOcsoeesY+vazd&#10;9MzdupnbqRna5Izt1MxdtJwtpOxd1JzbTPknzAV7ddlbyMxt5OzdtJxdlKzt5Ixd1Mw9lMwdlKwt&#10;lJytFMZWcs52KmOXHmsHjbmNyt6tx94BSWg5O/QYu3QZWyk5O6iMvXQG5L9HP+eYBf+AIXMHLWMr&#10;OX0bZKKbs0M/ZxudsU0n6yAl/RP/Mgdejw2/9x/nWHsoGbvIOUC3TpjyjhhydpKzd5KzDuqxTppx&#10;j+rl7Kdk7kTKZAPJBM6/i5yxn5a5BwqlZO+mZm8lZW0hZaH8Kek7yek7Kdk7yBl7aJnbdTK26WTs&#10;oGRup2Rvp2bvoGVBLfbQ0T7tcCPs1hNpQ9eE3k7C9i/UE+42lRw+V7DHTAo/BNC+0O6oz6dx4XZb&#10;A70BOeseerhRbJl9SrUPt8mjYOwFj/JdVOZ+XdYJE84JI/YBKmMnKWcHKWcnKXsPNXsvNfuwIeuE&#10;GXc/PWcrWFiXddSMf8SIs0+XvYPCAK0OGTBOmnEO6WXtoaTvomZspWRuhQ6WnLWFnLOZlAP0eBsV&#10;NfQefdZWShbggBHruDlvvyFrC40B3a82JXMbOQPVlJq5j56zl5qzj87eTWHtpoLbsMGRdpGzDukz&#10;bzPlHjFh7aKnb4EWp2Rqk5ALHTVmHzXj7tJnaFHStWkZuwygQRnQoPsNBUdNhAf0ubtprC06DFBj&#10;sw7YPOeAHueEqeCkMfewLuMAnbGPht7l2UVOv8s4zVrY5SDpf9Im+6BB9nYaKJ+5g5pzzFRwwlx0&#10;2IC3m8oAfXaC25CYWyncndCRktl7KJyjhsI7LCS3GfF305i7aKxdVNY2MnM7jb9TT7KVzAG3P2Ys&#10;OGok2k3l7yQzDxmw77DgHTVGW9fuM4K7VUR8Po3AHwiCchP4HSAo998TN0S5Fxdn5uaGR0eqa2vb&#10;OzvVU1Nz8/Pz6Pvmf33KjbNuHGiJm4awjspFu8uic3x/NuT9m6hC6IY20MTAvdFerzS04ysCTbSG&#10;irCWJsZP1kAEtF8uEHJsm2W0WTS2KzoQSCpwSAR88zcgseuBFlL5a9FOP8AP+RvIwHWxkRw2mAN6&#10;swl73H0T9nVcHDv1eW+FNn8S1fZJVOuLXuUwpNhAZq0lwTgeiBxnHQk9jw1jvrVkLgRi/I2/jowA&#10;f6JAKg8AMddSOGsQoL5QOqYets8t0gqlwlTFwiEEC+TBKOplz5LXA6qAHK4li9ZSJWup4vVk3i46&#10;5xnXkme8anYaytajDLFP1CCTCteh4rjraDwMmNnRlrZQTQzo+7EQEwAcGysRi4OVi963B0DTYCeI&#10;TGIWAJvgloEQwTqKEIEqWkcVr6OBSkK07TPyBPF6qggAgeAPkBsGTaWgXDwHlAmFs4EC9A9pCM26&#10;liYEAFdfj+g6VEEAJwh0FHgrjX8rjXsrjXMLmA7G0zT+OriL6GiTObxeWBGgP54KabUWbdqMWhnV&#10;HdUOcwMELBp2hEwAWOl8DLw1aKttOEGBYEPMjHy0CTNSHvwETIHG+gDwGcxtAKheyKSYDsgUCFjR&#10;4P9YLdYh+yDPxK9CttiTHQhA6dEJBXJGwLZBQvurI4Dno820wbAwYEXn2PoelAJJYPyK9NlGYd17&#10;Tvp2CPLMj8OaH7lYvA0RVNAN3QLrKNA0Is3NQkFtBH9iO72DDmA6oOW45lwEZCi46cTr4XYjg/4o&#10;JugM9wi6m1AtkB3WoQkvsBtcRTVCV8E30JbOYFJk+c106Z3nK98MafkssuVUbNNjriVHTQXPu5V8&#10;Ftr8TXTb56E191oDiWWtR1tqsTHHQKpuANBEO/Qlb4d2fgp3WUTTK575R41z1lHRTuNQKPJM0BAp&#10;jBucCzepFpkFTOlpp/z3wup3GoCeuGHxzeHhBFRC1sNaHOsW0C7feH2R+6EMsabE2xQBb2i8Z0At&#10;BRaAP9He4JvIALTnwkY4klFfoU1iHaRlH6ck3k5LuJ0afwc17k5aHBzvoMbeSY8/SYm7Tz/lfoPk&#10;O6jRgPsNEh+3zHrCKvthk9S7dePuosfeSYsG3EGLOUmPuY2KgRZz+xLugEvUiDtpkXAEnKQg3EmN&#10;QrlRok7ioEYDsJDokxpE3UGJgT/vpMb8wzjtmXOMp88xHjPPvls/+QQ1Do73GqaeoMbfrZv4gGHK&#10;3brxd+nFP2yWfp8hXI0+QY0C3AGgQbZRJ2kQEn07Neo2CKfFnCBHPKgfecpXQIku/MA15wG9iDsp&#10;EbdTom6HOHCkRJ5AKiF9NKlQIMoQB0RAoGJACcMxRJzA/jxJizxJj7qDDpqD/qhet1Gjj1Gjj4Nl&#10;6HFHacm7KMxNJI4WuBmaq4UfBdRRw+2wloLuUOx2w5sY+Sd+hEva1OwHdaPOBuUZRJQZRBV/7Sd+&#10;yDDhJDX+BCXuBDX2Djq0V8I9lNh7KDH3UGPupsWitkCIPYEQc4IaczsAzukxJ+hRJ+iRcLydHnUb&#10;LfJ2Gqo4Fg3hTv2k+03SHrbIvtso5YRu/O2Qs0HynYbJx2nRt+tCksh7jRMes8l8zCb7H1aZUASY&#10;CDUclAWOYZR8v3EK+MDd+vF36sajhgAL0KLvMox/2CrjUZusOw3jj9Mil3EbfRlRt9GRerdRY2+n&#10;xUGhSFVq7EkKBiqqI/oTaoq50520mDupsQ/pxnzuxT/lLbiPHnGMHA4aHgd/QwaJO0mLP0FDJxrQ&#10;Ek7SEk9SAUnYMfEENQEA0a6ACkjASsT9B44QHnuSBl4UdScViojeSkpfR2Kj/gobEhAg8J8H+jX5&#10;Z/jD+RVBuf/s+MNdgsAfgmspN06YQbBlbCSTU1ONzU3hkREWVpbOri4cHm9gaGhmdlazDffCgiYB&#10;JjgRhlR/7gfLNfwHu4QRbwAwbeCK66kcbLdbzloaZ/3yahtNsJkq0IJ+CkgUomQYKaLzMAImupUm&#10;vpUmAcqNWDd2jgNIBT6C34TlsExcAdiQHemAuBY2SsOAAmEAp3UFPC00oOdsRABaomGnW/XF2w3E&#10;Ww0kWhgtRMqjsR0Q6SXiusTo4BIa9uGUG45oXIhRbuDkOOVGOqBKIWUQtcMpt4bOYTZBQMwKhQAT&#10;Y2npCW6liv4fWfh/FNEtwCcxWrtZT6RNF20Crg60H7EI4BLCjRTxBrQ8jqq2gmyINpJFWmTBRgAq&#10;iLMeMV5gHWj7FqDcOD+HEnHWsQSo/rId8BC81dBSNmJlVDA+UganhRi9QeFgYWhHrCmhxaFNORto&#10;iCZhgBMciG2uoNyidXTo8vA2QmqjRqcL19CEt1D5t1C5t1A5t2B8e4ly8zfSQB9s+xlUhStYR5Os&#10;w6gjkN4lX0KPUaDVbATQCs1EYIDSsbke5IFoZgS86xaa4FbwEJQVOCRi4+tpuOYYL0VYrgtyDOxP&#10;OKL2gtH/GhoA5YwpAyc467sCPIelWQ8ckAMyMprroXKwI0RAbozbcykt1pq4cfATNEkk3Gog3WIg&#10;0dYVg/duIHOAbyOujhJirYMmqvBMJGiKBBFj0AF+/vFWgBO8RtBSog10CUAzpYIRfqxZITfkTmAx&#10;sAZ2+4igvSBzUAMyAcoNfgtx1kJMikALPFNfuFmPt1UXPT+ykczVpvJ26ol26Yp20NC+dxsprI1o&#10;OZe9nszFqDtWCpqmEW/Vz91hINmuL9SmczbQWWt1obnRPAWmMGpuHPjtiRweMkdL00ItZDcwGtQF&#10;2Q07ARNpjL+BApBspIi0gDwjao1abeluxZsDswAGCMfaEfkemA4ygWEQxvTwMRMcBXCLbSaz7zTl&#10;UbKbjUVtxsI2M2GbhbDVUtgCMOe3mvFaLQStVqJWCyzEWtRmL+u8kNdpJ26zEsgtMMCJpUBuLpCb&#10;CVrMha0AC1GLuRjBUtxiJZJbCa/AWig/J2wBWAtbrKAIAEQWtViKWqBcKGUZlqI2wHlpu2N+JwDK&#10;tYLMea3WULS4HbQ6J2oFfSxRqlab3A4IBwUgHytRyzkEuTUUjeVsLmpFRYjl5kK5mUhuk99qm9dh&#10;IWkxE8othHJTUYuJqMUUKYP+BIVBbQvQX9RihtLKzUXNFuiIqwonVwDhqLJYOKTFzluRDmK5lbjF&#10;VNxiLG4FmAhbTUWtnyW27zEQa1O5Wpp5WHSnQJNhk2LgdahTgubDZ0kwn0RzLtpU5hfRchtJp11u&#10;l21ul5W0HYxmKUDtgtcLzHIOg7UIWgqzJK6/uBUBVILSha1QRxNMJbCAqUhujNACikFuZkIIbzWT&#10;tFnJ2q3BMtI2rOItcGIuaTWRtJhisJC22uS32+R3WOe1m0HRWCmWuB2kLVa5KGewKm4NvN2txZCk&#10;w6ag01TaaiJGhZqKoQlacKPBiRnog2kFCphK2sykoAb4D9gQHUF/PAIA9yhIBX4I7mElbrMQtxnz&#10;5cbgeBATUklaLSWtVnCCV3wJEM1K0mYpBnfCs8Wz0lw1gyNyb/B5OQAaFNcH6YaFWPLlb3nn7qIz&#10;1pDgJ4Cg3AT+MBCUm8DvAEG5/574bco9Pz8/PDzM4XIvOjhcdHJMSkkOvBRsbWvjHxhQU1c7OTmJ&#10;rXYvaAjwkuBp/yDKPbO4WKa8/HFcq7aeBPFt6CNwyo16CjhZQbmBEqx6lxu3gmZYDGN3NGyCETDG&#10;utEjx9hCHzZQpqEnnzHKDUNnGE4BNWKvobNvpQPlxjk28AdEPGDIBee30KS30HKx0Tm2lIooFr4e&#10;C2ogwGAahmKIiiC6CEUjTgLH5XAY8UO5cI6N3XFoRuEYUAVRcUCkgY0gvgGcE0pfWhNDdUddKgBb&#10;k8SBERLEx9A4HoDWYajiDbTc9TQpWi0EGkMH4ofTXVToGjoHsJaO6Cg+UrmVwr6Fxv9/VPEtVMEt&#10;FP7/UfjYOjmMY4Bj84B1oGfpYQyKKDfQacQH8CrjNge+vZ4s3UCWaJGFG8moIXDKvQYRe4xQIYYJ&#10;xaGnjq+uMqiN5kEwRgrVRKumqAoAbFEa2DLG6MAsSH+smXBTAOXmgP6InuE5g6rY3Ao++wDA51kw&#10;0guUG1E4oNyIJC/bGVFu0Vo65M+7lcpDxBsrDuKjaHT+Bjo60RSNimABgOFvogk30URa4D80EZxg&#10;EKJt6pDCaO4Go+WIQK6jsfFU+OwDmOJWmvD/gOSjUiAOZ4nhg3mRc2JGAEBLsdEiLUazAfi8CfwJ&#10;7B2bEgJqClWDP+EEHAyfjwBnQ/cLOBjOG7ETAKLZmDXQPAtku4mK3gsFY2I+ibMIBLRmjhFIaAjk&#10;utjzBcAJsUaBo2aJDzU31iJgfEwBsDnoBmqI8Ztuxd0HCbGHJvBwmhij3GIsH3y6R7OoCM4AFcdy&#10;Q3aD+NhUFyoIm3fAZiuQc2IPoZC5ayjoT+RpZB5adddBn7Nar8PdQOJpQZUpbMAGMmc9GXswBJsO&#10;w5qSv54MQNNYePhG5BKo7qAe2GrJLcF0WKEUHgBcDhoXLXprTAoxETAvQhYDm2tRRJsp4s0UIVBu&#10;qBTmpRpgdtCcgFlwg6+him5BXYr41iszFHhjwQli4OvhPiJzt1A5h0yEB83EB00RDpsKD5vyjqAH&#10;g/lHjLlHTTiHTLkHzUSAI2bCY+bC42a828x4x0y5EA6Ak6MQGZKYCI6Yig6aig6YCQ+Y8w9Y8A6a&#10;8w5hT5trYMo/aio4biq8DZ2gPw+a8QCH4WguPGCGEh40g0CA8JCZ+KiZ5JiZ4DZT7u1Qign/sDH/&#10;kDH/MCoFlARlRIfMBIfN+EfM+EfNRUfNhJDnUXPBUQvBUXPQn3PYFDTnHYLqmIsPmwsOmnIOGDP3&#10;mXAOgqpmvCPmvMMIgkMApBtKctSUddyMc8ycB/kcM+Mfg2hmnMMIXKj7ETPBUXQCwHJA4EO5hxH4&#10;kPA4UkYM0Y6YcwAHoYLIIMIjJtxjxuy9BrzNZO5m9LoQfxPqUVlaVBaac0EdJmo4rF3AOdENCDcR&#10;nGNTkJzdhvwj5qIj5uIj5hKoyyFTwVETPhjkKKYhGPOYKbLVUWQx4VFQ0hzsAEmgauJDS1ZCdUQh&#10;oCEXqgMAyx8w4x9AR95eM9E+U/EBU8F+E94BE7iKNQrEMYWm4R+0EBy0QE1zyIxz1Ix1xIwNeUKG&#10;WDSIwzpoxjpoykalIINDIAfiHDNhHwf/MRVCE+wz4UM+UDrKBPQHm6BwAdbWSI39ZqL95uIDFiJQ&#10;8ogpwmGAGe8Q0pN70BzhgDkP/OqgKfcANKU5H/JE2ZqCJqKD5iJMSVTECpeDSwAhmAJaCpryKFIM&#10;NSiqNbioOW8f5GMugIpDYyGHNOXvMxPshRCIj3ybfdyUvU+fpUUX3EqC/lkzJCBA4D+PPynlht8X&#10;fHz4m8B/i28Eq2pE4N8EQbn/nvhtyj02NpaQkGhnZxceEVHX0DCuUg0MDfKFAmdXVzv78/n5+f99&#10;yj29uFiivPxhXOtmPTQYRYNgNAqHoTAaj6JxNlQSGwlpHlFeOseejF36EwPGK9BYFhs8obULxJbR&#10;JcQK8Pe9sRwgGlAIbEESozE4YMQPmcBwGc6xBT1EwrEROb6+CvlrsLJQbJkOYT0aYWsCsWiIf2J/&#10;4iN7zSUEaLmloybPpUwwDoadYMVdSaIBYtEAqCYeDUsO97YYkXbESHFehGgbFoeHPTsN1UQ8HKOF&#10;AiCc+No+xk4hMlB3RPA20LDMsVW7jdj6MK62RsMlYIQNLIMYFxSN6aBhUBhzxgyCysKfRUecagnL&#10;NoeBLMoHzRpo4uOaa4DF1Gi7BDy35UsACMHrhdUX+/PqJBg0OuM5I/XQ091UPlA4nG9fFRlBoycQ&#10;YwyaDWCBhuE0G4DoHBZ5SVu8dgA8CaK7eANBEbdiwPTULKrDCcaucW1RG6FzBCh3OStUR0i1nAT7&#10;EzXWUo0Ql8POkc9jQOHYfAFuCqzFUUHAJbA5Dk0FV0CTCQZs5gifAUFsHIuwlCeEoCV9jWXQjAAE&#10;Im9fBpZWQ9fhHAGbRsGyRe6Ba4j5MDrHHGbJ/po7DisaZY7mUIBs30pB4biq6+nobkL3L0WwgYym&#10;gVBWqFHwmwKxepwzY7QZ5Y+KuBKIXv3QlLt0dQU0EzdwCbsK9B7dCNDDYJMOqKtBJygcAUoHzo+9&#10;iYDC0fMpS1nhRWBPrABws6CJg1upQgy4ha/ER4aCQPTo8rJ6KA4GOEctiB5sIUMjaiyPAdcKPcYC&#10;R/R0jEZh7AEZNNHAX0vGsl2qGipLoxUGMn8DBhQTf6YaSwuFYu/U4IEI+CQjypyMvoa4AT2DA4Ho&#10;iHoA7PkXLE+saEwxsAwc0TmUi95zQVWAOJirQEzOWgp7LQW9I4PN64GLokbH88H056wns7HH9dGs&#10;HwYueo4GAU5QHCxkGUiZZWB9PrgE6AbREFXGDCKA4wYSZyOJhYC/bYHeAuDiUzb4Cy/YMzsImFVx&#10;zUEH/BwZGVUTc3i8LkvqQRK8LcBQQux45RIAdxvQ7epwVHdQAPTEDQgAy6/B3lmAyFhZuFVx+2Am&#10;0gDSgonYGpUwO6yj4NN2AGQiDMhoeMNB9dFzUphLQA6oZbHWhyMWrrlTkAKY70EczG4YUCnooaq1&#10;aJYTe7MJmg9/zIrKvZWMgKqA+y3mTphWK6FpHcxL0dtVqF1QDsvlYkUjv8X0IaN3cG7FssKsxMEe&#10;FsPzWW3J5cwxl7sJwPt8AgQwwI/+KjZ1LTRjgz8O2JgWn3//TSzH/KdYVSMC/yauaTICfz2s6goQ&#10;VlPuy1dR7va2Ticnl9TU9KHh0bFxVUdXT9/AoEo92dLaZm9/ITQ0bGZmFmJqCPCS4Gn/OMpdrLr8&#10;YfwS5UbkFpE9GF5vgo4AhlBo0UnDlm8YiHjjL+kB8MAVlBuVgrMIDNjy5pJBl/9cCsT0QdBEWIUV&#10;MX8/ljNZiVVxMCwro1F7+dJyKsASbUMnGE/D/9QE4lQHZztLSa5kuwKabHHO8y/iSnHXC1wVfi2u&#10;jbMcgp+sxMrA5fircYXgXW2B62E5t3+S59VYnWq5FAx4Q2jOl+Nck3B1blfHByxH+DWsjLwKq2Ku&#10;xpIzXMGydy05A7pfbiSrfxW4ZbBzjbZLtkKBGn3wO3clVuqGseWbBYz7XQMYjq8KwYCRDQ0gDjrB&#10;A7FwyG3NCqws5QagIcw4VpKu1Qqs+PNK4FLk6+B6MTXKr4Im2tX0aYUCyzFR4ErFlkNWA6vISla2&#10;omoownI4Ap7bqpCVf2p4/grg4egEI3iAZXqGiPFKar305+rwpYQaQG64lVbUAld1daEryvqnQDlD&#10;odeEr8h2qSDcOCuAF4cBRcDI+RUsJ1wRbUVDa4CHXBu+hKvVwNtouaVWnl8NLENItapSS1iuNY5V&#10;V6+L5da5fpKr9bwJWNmxEPifB4y8V7GpPwGu4tW/hWvWva8DTeRVRRAg8L+O67Duayk3ttKt4bPy&#10;5jZnJ7fc3HyVejq/sMTByS0sIqazq1c5Menu7hUYGDw9PYNx36sEEiIuPP2HfD5tFeVGr9Sit2qB&#10;KiPKDaMfLUS5Eev+97GCcv+dAfxkmcz8Bq7lVNfiBrMi8DfAn9Yfbkix1WT13wIwh5VD8N8HnIGs&#10;yvnfAZ7hqlIIXAdLHAz42DKL/t24QupWlbIKWJxVaX8fNMX90xL/nMA0vymWv0HcdHOt6lsI/G/j&#10;T0m5bwRLlHvVO96rcIV1r0pOgMD/On4H5W53dnLPzS1QKNVJKRlfffPDz2fIMbFJdfXNTk6uGOWe&#10;xbjvVYIxboJy/2Vxg7zoT0uxCPxX8Kf1hxtS7BqC+u+AoNx/bSxxMIJy/xeAaU5QbgJ/FxCUmwCB&#10;/03cEOW+vKjB4gKi3I4OrlJJ/tT0bG1dc9ClcPsLzsamljZ2F3X1DAMDL83MzGnY7wohKPdfGzfI&#10;i/60FIvAfwV/Wn/44xVblfnvxs3V6kbsQECDpd5+1U/A78CN/mrcpOIAN1Tcnxk3zxQ3gr+8uQj8&#10;qUFQbgIE/jfxL1Pu9vZuFxeP6JiE9o6ecdWkSj3T2zeclcM2MDT94YefY2PjsQ3CNPx3WTDG/YdQ&#10;7sVrKbfm+2f4C9iad7mx7/qiX9Z/H+i3+e/+83yDA/0/nskQ+DPjT+sPf7xiqzL/3bi5Wt2IHQho&#10;gPXzqzr/340b+tW4eSXeUHF/Ztw8U9wI/vLmIvCnxl+bcuOs+7ehibkqOQEC/9O4Dt8GAD990IIl&#10;qB3AKDfGlYHHLlFuxZiKweC4e/iEhEVJcwua5e3FpRUxcYk2dhfc3b1qamoRRb+s4b/LguXyR1Ju&#10;5eWPYlu19dBHsLGvneHPdwnQB7EpfFRz7JuKGPH+d4GyQqb8OwPthHQDgGirEl6LG8yKwN8Af1p/&#10;+OMVW5X578bN1epG7EBAA7yrv7lYVcQqrIr872NV/n8hrKrIH4NVOvxOrB5gEfifxyoP+esA21Pm&#10;BnHz7iACBP4euNIJbFwGla9FYT9kns2r7Zufn738y/zly/OXFxdx1g3/n59fHBkZKyoujYyO9fLx&#10;8/ELcHZ1d/f0TsvIbmpumZqawik3kO5lgPyhlHtq8XL5+OWvoxv20pg7SDm7SBk7SRlbdTK3krIA&#10;W3Qyt5GzcWy/SdhB+ZtjOyV72w0Aoq1KeC1uMCsCfwP8af3hhhQjZ2+9eVjZXfw7gF5rVc7/Dm5i&#10;H/i/gOUfjpuCVZlfF6uS/DtYlfNfDquq85/GqtJ/N7aRsggQuBoZf11svWGsSkiAAAEcO8iZO5dB&#10;ythLSn7aPFFU1w2U+5df5gCIdSPODYLoNBDvqanpru5uoUQSHhmZlJJSXlk1MjY2Mzc3v7CwCLR3&#10;Bf54yv3L7OIvHeOzzilFn59P+MQ27jPb2E9tYz+0if0QjraxH9jEfGQXh+Pj8/E3BZ9g+PRvCqja&#10;qvr+Bn7bDv9SVgT+BvjT+sM/V2ypl7gpgNw++bdxc1XCcVMU+9sDrHTTjf9PLX9zS8SrsKqIvwRw&#10;zVdV5z+Nm2Wuj21jPyJA4CpE/3Xx4Q1jVUICBAgAPraN+QRx0rhlfGYXS3WPK2tuX1iYvQx8G2Ee&#10;iPYSfUayuLg4OzennJgYGBoaHRubnpmZX1zEsZJvL6f54yg3lAese3pmvrKmSVZSVVTVUFLVWFzZ&#10;UFRRX1RZX1RVX1hRV1zVUFyNUFLTeBNQ3Vha3Vj2twZUcHWtr8WN2QFldSO5Efjr40/qDzfqqJpe&#10;4qagtOrmoAT6rqXu698Fltuq/An8Gm6m5QE3YHyirZdxk43/T3HzzFVSWU+AwNWo/YuiGEMRoOqf&#10;AYu5KjkBAgRKKuHHpamkqhlHcVVzfmWTqLhiWDF2+fL84i8L879cXsC+nqZ5rxuTxcuXFxYXEVAk&#10;xLRXngD+a5QbBIpcWLzc0zcwMDg8Pq5SKZUYJlSqiQmVGk4nJtRwAn/eLEyoJtR/a0AFV1X5urgR&#10;O9xgVgT+BvjT+sMfr9iqzH83bq5WN2IHAjhuuqP+U+MTbb2Mm278f4q/tLkI/Lmh/OtiQqWEIfWN&#10;YFVCAgT+x4HuHSXIxLhSPa6cxKEYVw+Mjje3d0zPTC7+Mrfwy+IKyq1hzui1boxXrwJOuXH8Fyk3&#10;0hP06+kfHBgaAcq9VFsoRa2emIRfU7V6Ek4mbhZUk2oMk39TQNWgjqtrfS1uwA54hBvKjcBfH39S&#10;f1gqd5UyK3HTFfvt4m4QN1mrpQxXlULgWtxkywNuwPI3s8SlKqwq4i8BXPObafx/ir+yuQj86aFC&#10;QA79FwNaqkIj6RsCxFyVnACB/2Wge0elGlepFAgTOMaUqqHR0Zb21plZ9RLlXoQj9kG0qyg3whKv&#10;xrGSeC8H/rcptxJNLWAT12r4KVVPTKlUarV6Ck4mbiJUU+q/NaCCq6t8XVyT8FrcaFYE/ga4pvWv&#10;xX/HH65R41rcXMVWZf67cZPNdU3+BH4NN99RryliFYi2XsbNN/4/xTU6ECBwk6BWo+WfvyTQI6I3&#10;hlUJCRD4HwfcFKqJifEJlWIFxlTKobGRtvaWmdkJoNzoI+VApX9ZwLkzzpz/GpS7t79/YGgIKDf2&#10;lAtQbigFKq2Gc+DcWP0JIYQQQgghhBBCCCGEEEIIIeQ/JUBD8UXgK1ApR8ZG2tvbZmengGwD5cY+&#10;nKbhzjhzviI4v10C8FzEujHKvTJ8OeEf9C43CKjS198/ODSkRJQbCUG5CSGEEEIIIYQQQgghhBBC&#10;CPmDBb10sRIq1ejYaHt7++zsDL7BNvZI+TJ3/i0BUo2WvrHPqmmCluSPptxQWH9//9BKyo0JcG04&#10;R5QbSDchhBBCCCGEEEIIIYQQQgghhPyBAoR0bGwMo9yzGvp6w4LzaqDc2HPlVwl+iaDchBBCCCGE&#10;EEIIIYQQQgghhPzvChBSgnITQgghhBBCCCGEEEIIIYQQQsjNFyCkBOUmhBBCCCGEEEIIIYQQQggh&#10;hJCbL0BICcpNCCGEEEIIIYQQQgghhBBCCCE3X4CQEpSbEEIIIYQQQgghhBBCCCGEEEJuvgAhJSg3&#10;IYQQQgghhBBCCCGEEEIIIYTcfAFCSlDu/2kB+4DRQOAcP8EFv0oIIYQQQgghhBBCCCGEEELI7xYg&#10;XATl/p8WsM/4+DjOseFkWfCrf0sBZ5icnNT88ZcS3JOnpqY0fxNCCCGEEEIIIYQQQgghf24BwkVQ&#10;7l8VyAWYqGJCrZiYHJ9QazL9FYGr10I5ocawKhz0Q9CkRHL19atC0D/IARQAgCa4MhCyMttVggcC&#10;bwbg0X5bgGOPjo6CKygUit+m3JDVkjIaNfCyrgtMSWQ3wLLA+XJyHPjV5Th4/GuB54YdNcDDr03y&#10;24IW8TE/0fz9q4JiLCu51JSa6lyTeCkYP6hQQlzD5SZYid8hoDC0Dmj+m86sKWG5oCUgf1sVAodr&#10;Aq8CLjf4JxaCDkvnVwQPWRG4HLASK8OvI8vXlnFt8G9U5wYFi4wOy1ktyXLg8iX8Oh6+4o9fwdXy&#10;K8GEEEIIIYQQQgghhPztBIbxBOW+jkA2SuWEQqnuVc7I1fNNkwtd6rnRiSmVUqVWqiYQlBiRAlGi&#10;NWIoVsPNgGKpsJAJxbi6vV/VOTI1qJ4eBbaMaNjEODqqxtH/IZMJlVINMdEgXq1QToyhMiE/VAIi&#10;lWoIRzmph9UzfRNzHRPzTeoF+eRC58R8/8TMCGKtWB4oA2B4aoyPItXHVep+xWRD71incmoQil5i&#10;mJDhqoE+hAORa2pqkkqlcrkciDfOujW1XCIWWI3R3+PKicGJmW71fJtyAfTpU88osKuoXghKKEuh&#10;VMFxRDnRNjzZPjI9olRDdshgmK5jqulO1XzLBEoO6FXPjiIjgM4g0F7AacGMYCIwNgQic0CGo8rJ&#10;3tGp5n5lj3JmSDndr5oBNRQT09AgkAS0wiwP8cEg0ESolTDNcTqkaX0oAKoGlZVIJG3tHVBPvKEx&#10;Y2O1XRLUgKrxEZW6e2KufWIeGVw9O6SeHVDODY9PK6BEnIEjs+ACWSFlJ0AVhbJ7cLxxeHJwfHJ8&#10;HHKY7Z+YHgMj4A6w1F5QHJYIUsF/+AG7tiQaVZakp6dHJpM1NjZCA+ERoFTNNayNUAJkPoVaOTo2&#10;Pj6sVI8plaMq9ahqclwJdVWADmPKSfgTAiFENT42phgfG58A246qpkdUU8PjEyPj6hHl5Jhyalw5&#10;CTlqKobqBufq8fHJMYUKkoCzYs2jGFMoRxUTCnCCcbisgOrB1TFUVZQGqj8OfyqUY+MoE0xhaAuo&#10;J5gB9BxTj48qFSMQVQFtjAw4NqEErcH4WDTkNKiecI6pAdkj94C/oa3BdOBr4HHQ7OrxMbViBNRB&#10;VVaiKo+BF0F8LAZSFnM/5BX4GW5eMDfmAVgUrEDke/DnaN/gUM8geDFcR9pgTQXVQrUHw+H3Haqz&#10;YqS/r7+rd3hkbGJwWNEzOAKVRRmCTlATFXj7BLrxIQjLBwEVhqmG3AFTgxBCCCGEEEIIIYSQv6/A&#10;uJ2g3NcKGhmPjakamrrjxdVOggb3vLbs5pHW4RmFckqtBAKDOIlCOQ3MFsjFiFI1rFCNAhuZAGo9&#10;PTQxNaSaGhmf7BlUJwvqmRX9cvVc18QMsMSBiZkh1fSwamIYEYVJhXJmdHx2WAmpJkcnVUMTikGV&#10;EmgeAJGiiUmlegrY3ah6tnV0KqekxZtVeY5V68CtCeSUFbYO9qhmB9UzQ+rp4YkppWpmXIkAigHf&#10;GFLNlHeM+2bly/omOiZnh4BWId4FZAVjfCsE7AM0u6SkxN/fPzExsbW1FVtKVSHShGqHGA4iORj9&#10;AaI0Mj5TPbSQUNzhw6oIkzTIWoYGx1UjqolB1fSQSj08rhweH4fiBsYnmwdVaeV9jLrRztGpIeUk&#10;VHNYMTWmmK5pGQ7k17lwaoKFtVmNo+XDMyXVTZWV1QMjirGJuVH13MgEkNupEeBkwNtVE5B2QDHZ&#10;Oz5X3Kryzykp7J4qaOrnVLbWDU8NTCyOKOdGVXPDEzNghCGVakg1OTwxO6KaRfVFBBTqAfprHiOH&#10;yoK7FxcXe3p5xcTGNcpbRxWIyEG9NHMGSBCHx/jcSH33QIiw3pNTEyqpF7UM140t5tYN51d39gyp&#10;hpWzUBDUehA4KlCx8XE4jgAXBZo9rOQWNYQVtzYOqotKajJruuvGFwYgvnJ6EJScgMYF3gWUa2pU&#10;MTmiABo8BXQXfAZ4L1BibHriig+jM0zkcnlwcHBkZGR9fT3u5/hREw0D/JseH+5tqWFxeEnZXBaP&#10;V1LV0D6gbGtvFQoFqTm8LI4kr6ymdWC0b6C3uqIoM4ednMEV5lU0do3kVTYnMQRpTAFPWlLf3Dc4&#10;MjWOfGZ8TKkAWiwrKMzO5mZm8FPT2amZLIG0oLqiksdgpGXkpGZzxOIC1dDQQEeHmJ+bmsFmcYV1&#10;lVV50sKsHF5mJiM1k5GcxcwvLlGgmRzsqXjViFo5NDnS1yOvEwq5mTlMLl/c1dmhGhtUK4GBg0xC&#10;9cBdAYiKo7kS4OITyD6glXoCeLZSgWYNgNhOALMfGqgrkjAyU7NYbFFecW1HP9xrCjTtBUR8FNJD&#10;XMSFkc0Q/0XzG+iIGDtG9RGDVqvQIyQjytHB/g62QJLGzhuFpNi8DMQB1x5VDo2qANA3TEBuKuXY&#10;SG+nSCDO5hTI24dkRZWZXGlbZ49qfGRsfGxEpYTbeVA5MaycAANiU1mQGZQMjH0UTXRMjOGNRggh&#10;hBBCCCGEEELI31hgKEtQ7pWCR0M5wLA6t6DqfATLLKveNqfBMIgZxq9tH5sfUc11KucbFAvNqoVe&#10;1dzAxFy3eq5tfLZnfBaIbq9qtkm5UKdclKvm6wamHKPzwgRttRML9RMLtcrF2vHFzomFAdVcH2Bi&#10;oQOFXG6cWOhSL7RPzjdMzNUo5trU833q+V7VfO/kQrcaXYJj64haWNjgk5L/Q7DEOK4gil1Q2dLb&#10;rpqrUl6umFxsnFyA3LpUi1BElXKxZWKhe2Iut2mI7BbP7FTJJxc6FLPysbluxRSwh2sp9/j4eG9v&#10;L5fLdXNzS0hIaG/vAHpxhXKrJ5VA/hELnR4fn2nqUNknFRmHC33T8+O4FXnVbYMjii7lTN3YQiuq&#10;1yRwjC7lXOP4gqhn2k3UFVI41Dwy3a6YrRtZbBpd6FLMc4ta9ANYDllVnqm5dnF5qaX90uKa8rKa&#10;wbGpXvXl5onFWvWifGqhTz0zoprsUcw2Kebrx+dbJha5tUM0n3S2XCFp6Mkuba4enuqYuNwOBhy9&#10;3KC+3Aq1Vs1DuVWKxSbV4uDEHFobRZR7yRvwdlWp+vr6mCyW3YWLkTFxzS1tijFgQhjfRpQbHABb&#10;aQcHUAyKK+V6wdKLKTWe6aXG4fz4iiFe9YC0vKVjUAXtCK1ZpoC2BjeYH1bNtarm4c8axUL3oCqS&#10;VWiVXVw5NC3Kr0is6KlULHYrF1uVC/XjC3LlPJhofGK6R7XQPL7YNL7YrlponURt14CizQLLw714&#10;pc4go6OjEonEy8srKiqqpaUF/sS9XRMLq4BaNT4zPlRdILS1d7Rx9PV09/LyDWOLSwuKCy+6O1s5&#10;uru7e7p6eCZzpLmFhX6+HrbO3k6+YdFJ6WW18sg0nu45DwdXf1/vwODgqMKyxkHF9Bii3GOjytHU&#10;jETI7ZyVq7Glk52LV1xiPCM95YKVte1FFyevgNjYpNGevuS4JLuLns7ely5FxAj5osSEFFdXdxtL&#10;C0sbezvPS6k5XGDcwDmxteWR6fHB7sbq6OCgiy4eTj5Bl8KiGutrJxRDKsXI2KhieBSo6aQauPTo&#10;yPAYmixSjaOFepSDamJoVDkwihadwQBo5RrI60BPdkKwnbWBp5eLh7treGJGffewUjE+MTY8OjI6&#10;OKyATMaUIyOKwf7hgX6MhSMfx/g26hsgJwVQeGX/yOjI+MjgQAeTK8zkFI6OjigVQ2MK5cjo6NDI&#10;0IhyZEw9OqYaGx5W9A8qhhWKvm55QnxycEROrXxAmF+RwhK3d3erxoeGRkchq87BoT6FegTNpCgG&#10;hwZ6oWQFRuIJyk0IIYQQQgghhBDyPyMwYico90q5QrmB0UjyKjySJMktYyXDMxmFndRLLHbzWGmH&#10;Mi6vxZtVfYlfz64eYFT1yQZnSicXmLV9edUduQ2DIYJ6X1Z1clmPtGvGLqo4TNBZPjqXXdsTwKn0&#10;za5Mye8s6Zri147ECppDOXXeObVJFSNlykVehzpE0u6RUxOb11rUN8WsHooWN8XLGiTy0fbxBbQE&#10;OjxW2tjvyGqIKulpHRxv6BlNkNZ4sSp9RM2sFmWDcpFdP+zNq3VlVSWWd1WOzUjkCpJrfFrzOKth&#10;MJpdFsEpyq1tGR4Zv0JAVwjUt6enB9rGyckpMTERWLcCaCFwOKA6GOUeV02NKWeHlAuMgpYzPtlZ&#10;TeOtQxMDwDoGxlpbu7LFFf45JZf4VbKm3raB8czidh92lXNWmUFcRbB0oLhpMF1U4ZddHiRoljYr&#10;WYUtdgkyQd9EXtuoc3p5EKeZL6uqrpJ3DM5GS1qCRE0+nPKI/ObS/kl5vyqrsMmfVXaJV53bNsqs&#10;GiL7ZLDlylz5AKuyTdI2nlzcGyNqDsgqD+Q0SdunSvumY/LavVi1IcKm4rbRIdU0WuhewWqgmmiV&#10;c3wcKpvDYjm5usfEJbS0tGGPwqPaYg4wOYGtxCoUg7k1bTYJNYzG2bx2pXGU+HxmJbduKK+yLa++&#10;Pyq/x0fY4MooiszvLO+bre1TJxa2u7BrPDhVwqoO/+wC04zi8pG5vKrm5NoRXqsiS/b/s3cWgHEc&#10;9/5v33v9F95rGy6mbbhtwGFyOI5jxxDHdtDhOODEATOjLMkCi5mZ4cTMzAx3J510TItHYvn/m9mT&#10;LLItY6D79c+nvd3Zmd/8Zu5uPjsLvXHF3Z7ZrWEV4l6lsbOfiCgWema1B5UI8wZMWX2MR26nf05z&#10;WbtErSO5TotdRkLdETcbdPKSkhL4RAF1i0QiWAnVsSbBzWVGyK1tqy446eRSUN7U2tDs4x0SHp9V&#10;VFl2wsUxIbtA2Nnm6+Pl4BcRl5pmf9I2KiW3sVfaJ9PINFS4oPiIR1xju6izucnXwzskOrVHBvxp&#10;oBmKZAiFuk/SJ46NSnf1jazt6lapB4pzBO7Ozln5Jc3d/YMyFasnbG3sXP3Cqlt6xFK1Qk3IlZrW&#10;5qbIQO+I2MQqobJPTaCz6IE3WdrCEMOUuigj/YSNc0ZxfbeUkCk1WqW8tqo8LSMLLDU9u6GtRyWT&#10;VRRkl9e1DSj1teXFzTWlAxJRXVNzakZeWk5hW0+vHmgYXbZgJjTyrPhAPw/b+upiQVKco4dffaek&#10;vaG6MCM1N7MgLTW7rrZGJhNV1lbEC9JTsot7RBKK1NPw5UczOr2+taWpMDc7NyszMSWtrKJS0teV&#10;V1KZVdqi0cqa6iuzsvJT07ITBelVzc0KjaqnszMvqzApJbugvEIk7oqOTQoMz+0S68sburPKGsSS&#10;/rqaosy84rScgriUlMKqZpFM3d7WnJmdnZiWXVpdp1Br0Iw7mibnTyznxYsXL168ePH66QsG7Txy&#10;z9QZ5Eaz3NWt7knlaYN0v2lSqB75KrTIu1IaWiJ0y2iIrBA5RBScTKo7mNgc3ElmUeN7Ymqji3oD&#10;s5u9sppCc9tORpfFNGmOR7REFMoqBnTOscmhGSUpxR32MWV+lTKXDOHR4KKE8u6Y7JojfmmJkmGX&#10;km5nQU1oQadtTFlEo9I+pX2Xf050ZUvrgE5DDhMGC4zP24FRC8RxbTopOx5TOXAgtDCpqjc4rdI3&#10;taqw3+icUBuYURlV0HwsqiBZqCkUWbY6J0a20955Pb4pNdk17V19MoKcM8ltFdSXA9Hk5GQbG5us&#10;7GwaT3Sj2UWT2YBmuS20YVTOTPhm1u2OKGyixnWwkjWqFfrMjOKo2HRBZadjRqtPZnNhQ//ugJzQ&#10;SnFyWYdtXINfviwpvTYpOS+rRuSQ0uWb0ZVa0rM7rDSkTRFR3384oTmweCA2Mb+woLZJYnnfMdY9&#10;pympovNITEVohTyzqu9kXJl/aZdbTFZUTq2gSbXFMy1byGbU9fplVUfUSQ9G1wUVdguqhHY+aeHF&#10;3WG1g/bxpXGVIpf4irCC5l7CRICTUIUZJ5ZzPYSmaZlSmSRIO2Frn52dS+pJA4XnT6eRGwVEV97e&#10;vzusPrBSE10j3Okv8C3qiSkTx+VUh+a3bg2rCyoXp1V1OIWXxFX2x1Z3OcbmQq9wTq4LTK+zTajc&#10;JWhoVpsTMovtcrtDG/psfROSc6oDcpp3R9eUddExWU37IkpCy3pcEkpdivqdcrrtwrOzqts7xFIt&#10;QUJbgJPT/RaWQeA5CPp5dnY2tFFkZCQkgzXWmiEzQlMBcrfXFtg5OCRmFBTm5rl6BMZnlRZXl59w&#10;so9MSCsrLnVycfOITC6qqvbx8bRxcg+ITi2t7xRKqdDUyqO+KT1SjV4rS4qJdPYIrGqXyNQ6uVKh&#10;UCt0FPC3Ji0p1ys4uksuY4264jzB8cOHnDx8AmNSG9vFpFYbFxN53M7JKzAyq7hKKNOQrEU+OJAa&#10;GZKYmtmmNWlQVGl8BTw7zBCsUhIVFmXrEtoq0WuMo7TBqFVIQwKDnTwCUwWZXj4BgVGpTY0tXs52&#10;Ycn5HX2qqADPhDDPstIC14AI/4jEnKLS1q4uuUolV6oVKq1GMZAZG+B+8khmRmpASLhncEynSJKd&#10;FOLiYJskKAwPDgvycKosyvULCvUMjs0uqhKLJVqVXK5UypTaAak8LSXJz/VkaXZKVFSCl09gSXGW&#10;Z3CEa3iaUj2Qkhjt4uYXl5Tl7BPkEhBaX9ccExYdHBIXHZvi6upWWFoUGp0cEJbd2qOOTSt2C0lq&#10;aGwMCnC3dw9IySrw9vV3D44vrGwJC/QLDYsPict384ttaBPpSJpmoA/ys9y8ePHixYsXL14/fcFI&#10;nkfumZqJ3GxlTatnMkZuy2SPduzLkELHAolNXOPesFKXjOYDgdknUxts07tciwe9Gogt/mWCRv3+&#10;kKJ90WUOCdV7/LPDauTHI9rDCuVZreLjPgE1rb0SucFd0HQks88upe9UQmOzwtDbpzrgHOFUQ2yN&#10;rt0TkuuaWrM3MC2oesAmucsusbZZS6tYC8mim28ZGUOHRO+YL4pv1UkN40fjGm2TmwfoodrGDtfg&#10;1JAK1ZHA3KrmXpGUsIsp9qiV5fQOf+UQl9RFR5cL3aKKQrPrG8VqgrYgOMOV5AQ1haABvIEGBwfj&#10;4uLs7OwKCgsxcmPeRrPc6AxzwH4pNRKQVbc3orjdOK4zmWnW0NevjIxIz8+r7NNZopq1dnHVASkV&#10;3wbm1lJjHTLCP7vdK6PXJyjLNzApNLPhcGSte2J9Yn7zVp9Mm8x2n4ya8KKuaiGRlpyTl1Nd02d+&#10;0yE6vlnSrTY5p3eeSOj0S276yjProKBpf4DAJ6UyqUGxxTMVkDutptc9o8a/VronqimjUy/UmP1C&#10;swOzWuyzu77zy3RPqz0enO2bVtGjYYBp0Onl1mZFleUwlaLoAZk8LjHZ7qRjQUERoSMNNGzj8BVT&#10;N7p4V1/W1velT8mxuCaf1LKIvOoaqTm6TBSZVemb1/JlTGvhoFFBDoUkN7imNJxIKtvuHe+SVn8g&#10;pNgjrtImtnJ3WlMrIHda8ZHMrqD6PqfAlKY2UX6Xdl9ye3YHfdQ/8xP/3JNZLUfCCxxyu/wrJUdD&#10;sgOyG6uFGi3AP+60ZixYQN1xqpmUSmVqaurRo0fhFaANO4wEroOZDMYRVt/VUGJjb+8ZFOV6ytXN&#10;O7iyva+qqf7ESTtHN/+gsNigyLiq1i6ZRt3c0hybJHBw9XRy9y2s6Q1IrrLxSRJK1aRemRwfc8oz&#10;ILeqLTO3KDY+IT0rS6EUA3KnJud6BMd0KWSsQVeSl2Z/4rhPaGRsZmFLzwBDkYMSUW5ObqB/iKOT&#10;V1pelY4dlQ3KUiJDEwWZ7VqjFp07gE87YFkLo6fkfeHBoXauQa2DeiW6qQGjGewP9Av0DU/u6hEl&#10;JiU7+0WXV9a6O9kFJ+S3i1Xhvq5xgS5paanHPEMK6rsUWr1SLi0qLIyMio9KSG5tqRdEe9sf3ubh&#10;4WHr7J9eUKdUa7MTgr3d3Zo7paUFhZ72h3PTkyJiYiEuceklPUJJYV52RFR0TKKgrKomKT4m3PeU&#10;UtxaW93o7hGQnp7g6h/qEJQsV/anJMb6BcQ3dgzEZuYdcHIVZOQ42jo5u/p7+YbZ2JwUZKaHRSX6&#10;haQ1dckiUgucA5MbGpsCfN2c/WPbRfK4uIST3lGJGaWu9jZOp3zsveIOOwZVNnTrKOhr0BXPNB8v&#10;Xrx48eLFixevn6pgJM8j93yhHCiKqahudk8qiZeQ9YbxjDZqq39WZL3mVErHsaQW3xpxcJ04p49M&#10;bpC7JTbsCSp0z+0uFbGHoqsPZjR7V4sjGwby+002Ua2BRfK09sGj/jHlrQO98iH3jHabTIl9stgx&#10;vrlabm4Vk/tc413q6W8TW/cn1ATXiGLqxUWDjIOg0zG1sZu2aE0jBGuhGIOZorv6tE55vQmtGhk7&#10;bp/YbJ/c3ENayho7XcLSImrUx0KLSpv7OyS0TUyJZ600V2j5xjEuS2RqVhizGgZsE2vcUyr6FXpm&#10;IeQGeJNKpdwUt0AgkCsUs5DbZKKMBp2B0TCmtPK2T11T8mVDfcywlBlq61eHxmRmAwNphyMa1Xbx&#10;VQHpNVuD8gv0o1Vyyi2n3SOr1yc8zy+2MKpaGFnbV9qjya3qtEkoLpCbBvQWFWnS6aj8lPTcrIoa&#10;ydCGk1GRzdImQO7MbofU3uC01u+Cy+0q+/zrhHkiXUarBpA7vZdNqRE5p9d7Vcv2xLRkdRFinTEg&#10;LCMko+lUnmh7RLl/RXdcbW9Nv1ptMOO6TvWGqcpCj4cKpgjS7B2cklMEMqkcqgrIbZ4ic0TdGLnL&#10;OyQHYpozO9kBLaukjGJyMrpMHJZT7V3Q8llUU5bEKNSNeSc1e2S0O2Y07AjJ9irvCq4R57cq3NJb&#10;dqY2N6rM0Wkl+9PbA+v7XQLTWtr7Cnt0B1O7crqZ46E5X0SWeTQNBDcMZEjpcv1wTIviWHqHe1Zr&#10;r1TDddc5yA28rVAocnNzHR0dY2NjYRnqwrkLFUQ3gEPIbRhm9B11xfjE8sbsjCwXd//Sxq6aloaT&#10;Lk5JmYUdYsWASq+lSA2hlSmVEqk8Jy/3pKNjckGdX0KZrUd0c4ewp7vD29szICymsXuwrrGtrKyi&#10;prZOo5GShC45Jd89OK5LrjAaiLK8TE83t4Lq+o5BVb9Sy9CMSiGTS6UtNQ1+nkHhcdly/dCARJaE&#10;kbtLY9QZh/GNylGsjUaS0SsFCTFHj53IrqzvUYIzCrm4K8DH1yMkqbmtOzYu3j0wtqquwc3Jzj8q&#10;o76jP9jLOT7QLTMj7ZhncF5Nu1ShUcllrY1NJcWVRRW13b2dgjh/fzebvJwcr4CE+PRyqVydlRgB&#10;HtY2iwpy8j1OHq+tLGjvbIlNyznhHZVRUFFXW51XWFJSWdfS1pEcHxXi4yjpaSqpqHfzDsnMSnUL&#10;CHUKTFCpBwVJ8b7+cTXNwsi0zMOubum5eS6Op4KDY7NyK/MLKxtbGqKiY/394+vbJGEpRc6BqQ2N&#10;LYG+nqcCEnokmuSEpJNeUSnZFZ5O9sGh0SkF9Vnlrd0SjY420QYTvpkcL168ePHixYsXr5+4YCTP&#10;I/cCggxomqmoaToZlXe8UGpfqvvGvzQov61NaUkoF9lndAY0kVEtuvJBU9MA5R+ds8choFqk61IY&#10;fXLaj2b1BjaTyd1ssXTEIaXJIa09Y8B8IrXeMa0ttFx+Iqk+tFbhni7a7lfuWa5wyug6EF6ZIBt1&#10;rpAdSROGNOlSu/RVShOQqkdmWw89pGeHGcYMTGgm6Z5+vVdxX0qHVsGO5zarD4WWBlbInLPa3TNb&#10;KmQWt4xu54xu38L+IzFVgl5d5YBlu6sgvIHOEVKCVrVjttBD0CBSEIA7Mwf6EB+Ot9PS0qB5UlJS&#10;5HI5SdHo/F/urHI8y40mUSEly/TKtfvDi3dGV4XXy6KbZDldysS8Cv/43MgqiU1mh3dua0Gr7LvQ&#10;CvtSmW+NdG9Km2exLC6n0S+pJLZJHt+mqhITRXVdbmkltXqL1jCC7++tL8nIKMyvrpEMr7RN2Cfo&#10;8C8bPJTQFNekz6qVHI9vPFWtDe0gSyXGsm7yW/+8mBYyuabPPbspqF5+NKk1T6gXafXhMWkJ+Q3x&#10;jeqDSY3+NfLUNlWTjNawCLmhB5imKgyV5bp7ckrKSQenxMRkiWSQoribyqFuA/0FGyRFbF7bIz+Z&#10;3FneP0SwFvTIN2oivmIguqDRt6DtTe8KhxJVULnqUExHcjOR2gCuVvpWymNaidJufWBh77cJHYX9&#10;hrDsioO53SFNEq/w7LbOgdJewjajq6xbH1fU/l10nVcLHdlF5siN2RI6ukXnmC/xymrrHlChUw6g&#10;1WcjN3TvwsJC+DjhW9wNzOzq8B94mzahBhti9O31hR6eXg3Nvf09wsjQ6OS03KLKEicvt9yqWjVj&#10;pAwGgiZb2loTkwEJk739/d39Asoau6LTiw87eLn7h7p6+7r6+pbW1atI9AgxfFdvlmT1Or0+M63I&#10;PyK5R6Y0Gqiqojxn+5Ou3kG+4YkpWYVqhTopNj4hLjkiPNbNwz+7sFpHjwz2SwWxERlZuUKtkTCO&#10;4BuMkwytoxk9w5CdrQ1+HqdsnZ08Q0JCw0OaKwsCvN3323kEhsZ5eHglpGb19nQG+7ocd/QKiU7y&#10;dLZLCverqyzyDQz09AuBIhua2nVagoZ/JKtRq7JTYsMCvNpbmrNz8r1C4mvbxSnxEceOHAwIi/fy&#10;8o8M8u9oqiouzIpOSnXyj80qq5Wr1egpA5RZq1SlJ0Y62+6PjQ53DYjzDEuuqa0Kioh1D0tUqMRJ&#10;cZEnbFz9Q6MdPL0DYuLb2lsTo6J8PYMSk3IEWQX1bY2C1BQvl8D84taI1Cqv8MzmptaoID+/sOSB&#10;QU1misAjMK64pi06PNjb1z86OVuQV947oNKzQ5QRPWpu5ieRFy9evHjx4sWL109SMGLnkXsBwV7A&#10;PEKxJLm0xS2ryylLmNioGSCH9YbhbgUdW9nrkdEQnNNYJ9TI9eaGlu7SqgaVnlETbJ2YCCkWemY0&#10;R5Z01Emp4h5ldEVnlWY4V8J45Xd6ZrYImmT1Cot/Vu82n+ITaa0uWe0F/ZZmerxcMRxeMeCZXh9T&#10;1NIooYva9EXtmkF6RM9Y0D2VWYOZYhRqurhX3yBl1cywVD+cWtXnmtXsWywsHTBL2IkyMetbIPTI&#10;ahc0yLv1w/3UaFJ5V1ytMqlKFJJVHZzXXiMk1Wh6bS5ykyRZX1/v6+vL8TZF0xTDcLBtNXSNsAnP&#10;hpMEw9arLAFFne6Z9b55TUWdim6JOq2kySOlwrewtXaAkJJDmR26U1nt7rltwdXSoj5D1yCZXtbo&#10;m1EamF1R3t7XI1GWdPSJmCHCgI4mMCQtbO/o7BqsGxxbYxu/M77BK7stoUHaQQ7360yZDXLP3G6v&#10;3NbybnWfZji+qi+nXVcnIkq6lRWDTE6HtkNNK2h9XXNbq1DWqx9JaZB6ZtSFZNXU9AyqoS+gm3iD&#10;99bWh8oSBFFdXe3q6paUlDw4KAPeRs9tAuSGsBgMZjMy3GvQZKxIpstv1Qm1o8BmDG1SUqN1vVR1&#10;hzSspOt936rDyR2eWZ0JjUQPOS7RmXMaJb6Z9f4ZtWUtfZVCIqhysFyir+jpTxbqSqVUeWOvTKHr&#10;UbJ5nVqxipVoTNFVAy6ZTQEFDQVd0uwmcWBmbVBOe0mHUqXHz0Vn2WnkhmVQX19fcHBwfHy8SCSi&#10;px7NDUL1At5GyI0OFwwxhGqgu6KyckCqorW67tbOuvqW9u6Ooqqy1r4+Hbo+Hx066ZNIikpL0jIz&#10;0rJya5vbpBqioaMnPa9QkJOfnl/U2N2tIEk9urwd8jRDDEmW1Or1Ha3CqvoOuR6wne7r7S7IzcvI&#10;KsrMqyivaiK1RFVpeUZ6blpmQWlVo0ShJ9hhtULTUV/b0dElI006yiDs7Rb2dPV0tnd3d0lkSoLQ&#10;93W35ebmCTKy8vKyRK1VwX4etm4BiWl5xUWlInE/oVM015cnp2Vl55eUl+S31VfoZJLOlqas7Nys&#10;3OLWrj69Hj0TnKVZiiB62prrqiuUcmlfnzivor6ldzAlPszO5nBEYnpGTmFPZ5tKKqqoKEpKz8os&#10;ru2RqvXovvEjLG3WKZQZSREezscFAkFibkVVW79crqhtbClvbFWqhKmJUc5OPnHJmRlFRW0iMU0R&#10;g8KekvySzIyC3MLSHomwq7uzoqi6uXmgukVa2dAtGxysryytqm3VaqmOltbSqqY+uba3pzs3vyA1&#10;M6egrEqi0KB7mANyo48VL168ePHixYsXr5+4YMTOI/cC4jIB0QazjrZoKATbtIEljazOaNIYLCoa&#10;PSxaz5oo7s7e+Cm9BEXpWbOGHVWzI2rWrDUwehOrN1k0xmGVYURthPXDhHFUSgzHFvb6pjc1qgwK&#10;WEkPqRmzlh3RMMNq0qwlTTS6eHuYNIzQxlF892yLCZ3qDGRoIFgzaRiiDRaGRRPgCnZIYRjWGoZJ&#10;yBnlMKpGzyobIY1D6GnhrEXDDkF6kjaTtIViLOgGz7PPZkV1pOn+/v7Gxkbgba7WKIgzkRtRN3LA&#10;yFImiABr0BmH1KxJi/wcYeghgrIoSLOcNeuNRoqBKI2omTEtM6ZjR4G7SNZMsCY1bdAwRligWTOF&#10;HpptwTdCNzOMiUXPph7tVI1t8UwWtClkgGooK6gpxHBEyYwp6DEdA9EYItCTzy3o4cwm9Ah0MAq5&#10;xYB3rBE915owjOgNo3rDCIGK4M62Bp1BbqisWCyurq4BrIJKAmzPRG7AW3R4A/E2MoplKXSrdhNg&#10;nQE/gYumR/SUKb2h/0BiW8WgUU0PQ/NBY9G0SUMzKppBDwBjTQRjURstKpbRGiglBAo9cxvyZQGU&#10;Cai1ETIz6o1QTZMWvETPnzaT1JCeHiGhm6G7eiO3uX4LwsTNKhSK+vp6iUQCVUCtOCVULytyA8Ox&#10;FpaG7ogOGKCdELxTFLxHz4UmUHWgkkbOKIbRUyTJQOflpvlZBtKzDAktaDJRZjONTlSHtkdHIdCD&#10;x9EzzE3QmiRUAYLBoluAUcC87DBrGELPN2eMFGnU6lkSehrqGxZ0tTJ2ljIa5QpFUlJiYkJiSnxS&#10;cqKgoq5FracgD4aC8ELxFKXsj4sIjUzMGJBr0QcKuQNe60nkPzQSZWIoM0NDX6Ro5IweioNCWQYZ&#10;Q8NWiCMIPRzeOKyn6DxBdHCQX0e/iqCM0MnACz1NaihWy0C3sTAm6H4mAzSWRl2QlRwXFSgdHNDQ&#10;Bh1+5DcEkGRptbo3XZAYHZUm6lehJ2wbDRTLmKB18MPTIFB6ltaj6FpYZgQ+kuiuB2g1yaKLGoYg&#10;etB5uK8I6EuQEvKGrxEKGyzwyM2LFy9evHjx4vWTFwzAeeReQJAPQRAQF7FQKOrtEfUIhb3CHmFP&#10;j0jYIxajdyK0rkfY2yuCFEKxsLdP2NPb2w1rekTiLlF/t1DULertFYNBSrC+XlG/UNgnEvV19Eiy&#10;SjoSi5oqu8Qdon7ItKcH0vX1QhphXw/kJJJA4h4RLPSLYC9Rf68QCsXWK+qBTIXiPqEYiu3GBnuJ&#10;sB+9InGPCL32ivq6e0XdvZBeLBb29/f09/X0DUrkOh2awLZWckoQIgAV6AfT0UOaydsmM8ABkDhF&#10;6Acl/VDTPrFQJBKLRBJR7wCYEFwSi7rEQoiPuLevr3cQr5eIhX1C5B74IwZ/wH9wCULWj/2HGIKB&#10;37CzsHegrmMwIKM8u76jHVUKhw6CDHURSnp6B7tRfPAevbieuHiwPihP1As+9Ysgzz6wfpEEMgc/&#10;SVKHH5011RtwTUGArNC4NKIqhNzAa8Bd+Ax0ECJt9IxmdHk7KZGIUev1gkGhUI5E3IvaK6+2OzC/&#10;q6RN0t3b093TjfpBT29XT2dXb0e3EHxHvQWq2y3sggRdaJOoG1pWCNtQaogS1Bi6TQ/s1tsDFevv&#10;7esXQmeDHifX4zuWIwqeIeQZw5AkIChG6XnIjTEe1cEMm/BFwuh8cDBExhhsAY9ZBmHeFHKD4UMN&#10;6NZ8YOhCaxQLoH1IA3kBNJqN1ol/RKeAjrTBhEjVBK/AluAkmIFlEZljh3H5DOxlMQL7s2ZYDwVw&#10;8YePZ3t7e0dbGxj8FUukBBAzYmbkigUaQadqa2ps7ujR6GnYBdoOhG62ho5UgOOMCfxCj60zohrh&#10;x7pBPbnCALaR4Wv1CdaAjsXQTE9nQ119jUwLCS3A1uh4B4C0wYyOWIHDqJ64GEov7Gxtb6ol9VqU&#10;LaoSpGUZ+G5kZB2drS0tQqWWJQxGwgiojI7Q4OfUG8ANkmVJdIjKjOsO2UGFoFboDngof4gwuu8h&#10;7AML4DDDAq9DS04ZDgwvXrx48eLFixevn7JglMgj9wKCsb5cLi8uLhakpQrSUtIFYIJkgSAFW7Ig&#10;BSxFkArbBGnpaWACWEoFS8XJkmEfQTq3FbakpiKDPNJTMtJS0lJT0mITMyKTs6JS05NS0yD7NFif&#10;mpEhyEwXZAoEmSlpmSnpWSnpmamwe1o6vCanpSWlZSQKslIEGampGQKUOD1dkCFIywRLE2Skw1so&#10;DfmRhrPMQLsLstME2emC7IxUZBVl1QqFBk+gLiwudFYthNwKuay4ID8rLS0rLT0zLTM9LSctPTc9&#10;PTsdCs8AL8CDzAxBTiaUKMhKE2SiyEx5JUgHl8FhWANp8QbwGCqXlpwpSM0UZCQLsiJSMiJTBMkZ&#10;GakoHmmp6Rlp6RnpqII5AqisIBWSZ8La1HQUlBRkGanWkiFYWanpWakZ2NJKigqlchkNLQksZ62f&#10;tYLQSXA/gbfQPYD3zCajxYygD9YgPgI+BczTE9r8/Jx0KBQZ5ysUKEhOFcSkZIckF0WnZqWkJqWm&#10;JgtSoVPA/2TOUgXQC1C3QZ1HkIbXpqWkZKSkpuO+AR2Fa1a0GQxHB1UTglhaWi6TycE9cMLq9JRm&#10;O2/t4ZwQ6gGaIoLGb/BmqDVtBMxDVcLMimFxNnIjw1Q401DA0AazaYq3wYAqGTS5jWEbG4frYLgo&#10;bgHhtYk1WbChIwAoDcoO/EEngKNnY1Ec/qNjB6iO2GP8cG34KqIJksTACrug0wXAWyTkPqRB7+AF&#10;Ga4tTgRYP2Rg0DP0cFGQgjIABhshE5LS60iCQICM4J8yGkmjkUKwjPHYABSMDDgaqBsMRYurA64R&#10;Pl+B1FOEnjSQrIkGZgas5zgd7c5Vjav2VCPgOCC/TBRjohkTVAwdkUBHFdAmqO9Mg/S8ePHixYsX&#10;L168fuKCYSOP3AsI8iFJEqh7YHBgcHBAhmxQMihFbwYH+sGkA/BWOiiXDSrBpIMKqVQmHYRUsgFs&#10;sCAblMlRAlhGuw1KZDKJUipRQEb9A5CDVAwZDsgUA1JscuWgUjGokA/KIKtBmQLtDXlKoRhUXJ9U&#10;1jeoGBiUSwfAUImDUkgzbXK0mxQkg70kMrkEZayWSjWDUvWgVCUbUGkUWo5mziYudFYthNwUqVdA&#10;nQflcuQq+KAalCqlUjkYOCCVQZUV8gGlfEA6OCjtk8ohRFBzKY4h+oOW4EUyMCiRSCV4Tf/goFg2&#10;IAFfIYt+mVQslfbJYAGZBNaBQYGD0BAyyEI6oECBQkGTKVA8FTKIBqo3BAutRJsk0sF+CJpcDfyG&#10;T+EGBJpZQQyt0E/g7cLIjc4rRlhIyqBJJdBw8Irau29gQCyV9A3KxANK4YC6H6o12A9bBqQDkBCc&#10;mzLUM6DZUTNCHQck8AHjkqDKwx+ZAgy3PGpiCBLaDcVKqlCouNMN4JXzeVqznbfWaFrI9ylDaTHP&#10;0Sg5YlRYwGcyo+qdgW3OUGIEimfMwOJWR6RtwZSWW5sAAP/0SURBVIaRG00wI+pG4A0G+UNiZqZh&#10;L9CT0Iex4SuVkTMQf4SYnOtoZhydvg5/ETrjBOACQm6M2Kh4jlrRe/AXVuAjBta9OaEUOBGaXB4y&#10;0IDckBBWGVgGnbaNJ6splibQ4RMzjael0QEIDMno6n4UJ3R2vIGhWRr2QAcaUHzRVhNnkD1lYEh0&#10;pj0qHk2jo4pYY8u5bq0hunIBYolmtfGOJmB1BlH3DDdRQm7a22pTGfDixYsXL168ePH6KQvGmDxy&#10;LyAuEzS2xwiAZ8NA3Hq0BpMJd/YtAhLANihtJsrgTchgrI1G6WBoJG6GwTjaFcb63JibRdc0YzNZ&#10;DMjwZdOc4C/4jYbyeKxvYvBko5EFsxjQxaJWHraadS80kOfoCKjHiMAH3XIcikYP+0LOWJPNF67d&#10;lKbAY8rwVgxw+D2qMvbhTBrkMLoUGlUQqogdhr0wPXF7YoMt3Fm1+C3CKqgfnnnkPOcMAx6ekOQm&#10;Cjl24fKHiqC6WMvC5YJBqK3rEXlBvsBdKCtIMlVnXDEoFTcs8g1aFdWCu2Aer0GuTiVBwu/wVCjK&#10;k6XBV4BL1owuwMYwhYEKNTnuBMhgGRWFI42yRDQIqVHw4d+UMxjMuMDilVAOdgBt44rGyc4IbT/j&#10;PJfJXOEMUJbwH0ULckX+AxCj6VnMr3jzXONKnjIUF9SBZxrKbbpdTPAKe6EVCLZRQ51BbkiKeh6u&#10;G+69KE/UECiYyHdcAyQUPK58SIajjiqI1qKoosWZZt2JE6TgpqjBN4g5wDOOqzWQkBhekBDno7wR&#10;cqNtKJE1UvAO9sLJMPwj38GQ15zh6qFtKG7IJZSI8xheubbjhBfwxx5VFm1i0RQ3DTGHvSBjbq/p&#10;NJyhFbx48eLFixcvXrx+6oJxLY/cZ9VUVtwQeVpoDTaEeghqrcw31+ZuwgN5DKmwLxq0o2zxmjl2&#10;ZheroSE7JjS0nSM7a9rZyG1160xitAJe4Q8qaCYlLCSuvlZN5XbGuNXIrKtmLCLDWXCGkQfcQGnw&#10;/1nCsMWhEZcQGcoLdsU1nTK06yybyn+2cZqxBlLigyLTWVkTWcu3iuNtIG3E2xi5UW+Zp+k8p3yd&#10;ypzbxm2HZuKam2txVNbUfrh8/BfM+mJ9xy2DsMsoK0643Ol3VnErp2VdO1tcPigtWp7eBbzlPEfL&#10;1k3nsLnvkXF/zzQNV9pUmDk7k27a8B9Yi3ZBf7EDU5pV0pl13IYZm7DN1pldceTxRwl/Uqxr8R6c&#10;zclrhqYTIOH3cw0Fbap3TtmsBJzwgnUd92ca0WEXbiUvXrx48eLFixev/0zBUJNH7vNoJk19L4Zd&#10;n7NuHm9j5J4hzms03OdohNvt4qPwExTEY8hoHJ4yWIY1F6P5PYSP81XT/ODPMb4tePHixYsXL168&#10;eH2PAiDlkfs8Ou+Y/kobdn3OusUiN+Ztw/RuPH7MEMSDR+4fveYHf47xbcGLFy9evHjx4sXrexQA&#10;KY/c59F5x/RX2rDrc9YtCrmneJtH7gUF8eCR+0ev+cGfY3xb8OLFixcvXrx48foeBUDKI/d5BHue&#10;d1h/5Ywrfd5qjNwzqRu9nSnk8hRv88i9oCAeFkzanMHyRYaHa6OZQebjfNU0M/ILGt8WvHjx4sWL&#10;Fy9evL5HAZDyyH1+cRD1fdmCLkzdi22mzRSkMU/xNo/cCwqFiLtx2pRdfHhQk8wwXldNEO3p7r2g&#10;8c3BixcvXrx48eLF63sUACmP3D9K8ch9yZoPa7DmchmvqySI9ZxWnGN8Y/DixYsXL168ePH6HgVA&#10;yiP3j1TzWWOmoMLzkBtjOq8pnRfWLsV40LtKOm8r8i3BixcvXrx48eLF63sUACmP3D9SzWeNMzLN&#10;R+6FpsL/s3VeWLsU40HvKum8rci3BC9evHjx4sWLF6/vUQCkPHL/SDWfNayCDYDc5pnIfZazz/+z&#10;dV5YuxTjQe8q6bytyLcEL168ePHixYsXr+9RAKQ8cv9INZ81rGvxhhnIbbAit4VH7lmaH8DLaD+9&#10;/vYD1XlbkW8JXrx48eLFixcvXt+jAEh55P7pCCo5VU9uET2XG0KAqRsZNDgyXkgQnzl0dhltqh14&#10;XXlxff0cxosXL14/JXHjnGlZ114VWYucknXtlKxrsayrePG6KFm7EZZ1Fa/zyRovrKk1nFlXwX90&#10;UyfOLljTey7GfpyaihegE15gDUbGYGQvS42gBXjk/pEKesAcg08SqvN0f4fOwv2dI2sG/+mCYM3h&#10;5MtoPOj9gIQ+FuczXrx48fqxCH7HYbTD6Sr/puNBxBlZ107JuhbLuorXYjXnR2m+/UdoesRu7UZY&#10;3KaL0swAzrefmqzxwoK3KJLAi6yRYVmaZYAdAYmGWIuFNXFnv04bkMOc0CxkaBrvzCWrZzEu2bx9&#10;fxwGAYI4mWjaDAa4DV+0RtJgpGEDDvAlCRqFR+4fqVijaY7B5wbdNG26v093EC4m07Ku/U8XdIk5&#10;nHwZ7afX337EWkxL8w3GixevH4vgd5zjbdBV/k3Hg4gzsq6dknUtlnUVr0WJ/5myyowFC9ZuhMVt&#10;unCdN6o/tZBa44UF4AORNAEesCwDHAkvaG4OeNtiZhEqzDTT+RkZZQ9gMQew5xuGD67J5uTwIzCg&#10;bJoxsDRjpGn0BgDcRLJGGk9hXqqgUXjk/pFqDm+jroFJG94YwHjkPp+gS8z58r2M9tPrbz9iLaal&#10;+QbjxYvXD1/cjzhmbasW85vO7XUVZPVpaiTG6xyytg0WjNhm2rwfKGR402JlzfdHqGnkntmRuE2c&#10;LqR25/3x/6n98nPh4gRvEfvgmVoE3QCPrNlksJoZDN3yyWqmuZGZbyhW5w0o2FRMF5P2B2Po0lv0&#10;0WMNQNhgBgpFzAD/GBPDGhFhWat1CYJG4ZH7R6q5yA2YzUzZgsg9c4HXFf46+On1tx+xFtPSfIPx&#10;4sXrBy74+WYYRq/XKxQK2QzJzydrusstpVJJkiS4ND30gmWtVjs4OGhNwWshqVQqGHlDuKZHpzTN&#10;qtVamQyaFZlcrpxveNNiZW34H6GgU4FggasIN7Dn+j8n6HIQQPgIcOnPqYUjOcMWk8mPSRAxoCGa&#10;prnPIxZrYGhar6W1KlanRKZHr4bZBmsY/flMp2B1cjDD2Y1LACnn7jvfoMSrb3N8mDadktIqwGhC&#10;xbAEDWhsYOEjSsFn08RduHsZBI3BI/ePVBeA3CCIADrD5CcYh4vWYkDsoo2P8w9Ii2lpvsF48eL1&#10;AxeMcIC3m5ubi4uLS0pKShctSHx5BXmCD6C2traZyA1j/fLyci4Bl/I/XFyU5qisrEwsFkPcuKBB&#10;9ACnq6tri4shaGWlpeULGmyyZroI4Wb/UQqCA+KWoSKVlZXQqawfAKyenh6ugour5lnjic1a0E9G&#10;XO/q6+vjuhbIyJJGnVjdmqGtDtRXeWLzIiq9yErvaSMqvfVgVec2L32lp77SA4w4u3EJUEpIPzeH&#10;Waar9Lr6NseHM1bppSlz15R7EC3RFqLdzKpYA00ajaSJR+55gsK+D+SGUs5q6DRvvDQ7JTTc4ttu&#10;5i7zxeIzIFj4POGb6aGaw/f32ZAbYoHCYc1zvs1YsmreivPovOmnE5wjzdUXugKes3kUdil2Kf1t&#10;ZqA4uxhd6v4/IfHIzYsXr5+AYISj0WjS0tJqamqA2WBgvUhB4ssryFMkEgHzJCYmwiByJnJ7eHj0&#10;9vZy5Z5HkM2UzVj8/jXlCbyIxMguJNazZY3XDAl7hUVFxRUVlRSFpiLhJxqi19XVXVBQ1NLShkvq&#10;7++XzDdYz+W5GEEWV0aQ87RdQXG16O7u9vLygkDNHMsUFhYWFBQKhUIIJpfsnIKszm0/KUFYcnNz&#10;i4qKuM8jyMyoTNIiuWALHfWMKeohU+RD5shHzBEPW2YbrDGjTQsabMJbIx40hz9gDr9/ypZM2fQa&#10;zh5AKc/suLCZIh6cZw9MGff2obPb9C7TNifBAobr+MjCFvGQMfQBY9gDTPL6MXnqGCsysQR0O8pk&#10;4pF7rqCwS0dubsfZwjPHLBh3n3jEtBB4dJsBA6AabKZYI434FrUIM22QFqOviUUsB3ugKWgwdMTE&#10;QJoNDL5oAK+bh9Pcqqk8KdgFv85tblS6iUUGzgEvstApzAx8uIzwij3gWBwv0Oh2exYWYQXaAq8m&#10;BObYNfQW+cB5iJ3kYkEbDRRUgsN6VN48oeseUEC4UCBP5l/wMFUddENEI3hhoM0G1mIwgMFuKC16&#10;ehlX8qwdr7CgLO7QBNQOBQ0hN76+hbv7A2zmPMduz6GzxdgFERyk58TtBS1CmZBNBW92SBcjzn9r&#10;d+TeQ3/BQZ5uLC7lf4IW04QX1GC8ePHidfUF398qlSo+Pl4ul4+Pj3PDr8UIEo+Nj46Nj4CNj4+O&#10;j43B+zmCVQusPYsgz7Gxsa6urtDQ0DknltvY2MCA0pru3ILSpowrm7PvXdNOQaxw0MC7ixREaY4g&#10;OE1NLYWFxRi50biSYajW1raKiiqCoHBJXKPNFZfhImXd5/JrbGJiFBssXLlSUO8CDQ8P29raccht&#10;mhq4pqZl1Nc3jJ4jUmcRpJ42/H7cat+DIHqcgc54dOmC3lVTUyMQCLjPI3xpjDAKc1+SNnb1SMgt&#10;kyE3YfvDZPBNC1jIjZMhN2DjFq6fWub2unEy+IbJoOux3Yhfr52y66bWTxmkDJ7e8SwGCeYa7AhZ&#10;gUFBUMRN2MDbmcZ5O2dHMFg5J+VCFvLHhQ02QUFBf7BEPjQhDZ5gO80sgTnuYkfhCwlahEduq7gd&#10;ZwtyQ8iNDkIidkXfjpC3GbMZBmmSNQFyQ2MAzwJiW81gYhhkHHIDv6GL7xHeGYG3SYuBAeAE8EZf&#10;HxiIZgq3LuwI/gCZUxYDYTEAdc9tblwe7IyyAEq0sBYTkKxxCAyBN7YZyG2iYT1yBiM3cgAZ5wBO&#10;ZcUwMERnqKbwY0ABeHOT6VA+qvoZQWRYqALOBAQVhDjAK+Q2y9Wp6gDwA9fQJlQjZsi6I0AgKpkL&#10;BTrAcfUETqI4gAMoRNBG+J6NED4IIq4RwlN8GGAxvDbfFklwXOZDU7vAK/yhzUYKGyzQ8BZHcW4H&#10;OLcgNeyDWteEjhjBe/xgdkTd0w1tTfofoMU04SIbjBcvXry+L8EPE4fc8God/SxOk8gmJk+PTZ4e&#10;nZwcxyM0WINerMtTb607LEKwm1AoBOTGP5hWAT6eOHHCmul5xRU5bVY/v39NeQJOjeOgQegu0jUu&#10;FDMFoNja2l5UVELD8AqNfGiGIQC5KyurGZqFIn/YguH++JRdQV85tIBY2drZkwwLQ3gLjIgMMCJC&#10;yN3Q2HQRZVsbAAt3uAmrXcmKLCjcoziDZa7vXx6NjY01NDSkpaXB1wWAj9lsHjMohvtiyNgV48H/&#10;OB180+kQsBtPh9ywgAWDXYcs5NrTIdcgQ2+vx+vBYAFvRQs3ng664XTQNciCwa6d2jTTpndcpEF6&#10;yOq3p4N/hzIMuu500PW4FPB2joG318/wHJbB5qS5SBuJWjIp9Z5kWy1GCnEP+t6FEeLlEXxD8sht&#10;FbfjTEFu3F3+WHwkEq9DLQBZIqZB2IlnudEaWI1odoahqWWESmgrg2Ys0RLiOEBwjJo4T0g5T5w7&#10;QEcWA21BjLrALLcVqLBBWozXkAiYcZgxWMBoNOk95QeYkZvLhXwQdyHuZWkLS4M/eFfkJOJ3BM/c&#10;XrAeqkax3PEGRGlWYR8RcgMng2/D6CACZTQAGXIFIldxGiSUDjE9OAiVts6cQ2JYNqAJfBJTPcJ1&#10;7MXVEzoQgBoRNQ9XJTNrPRaADwFMNd2ieG2+LaK/WQ0axYJ3QcKHIWiudHwJCbp3w0UjN2o7I7Qg&#10;hfMz4wpBZ4YmRP2Fqx/Ius9PVzxy8+LF6ycg+Lq+JOSeHJucnEZutI4b7s80a/rziUtzicgNScAn&#10;zs7IuvH7FAoNMs4hKx3hdRcsLouZwsjdUVRUeqHIbd1/nhbcyq28ApqD3NN2mcWhBYfcBB5K4yko&#10;GECyGLmbL6hIiAcKysTE5AR0/rHJCc7GT4NdGnLjYC8g6+aFhLef6fhz+/+ltd3ZkJtaFHID9HJc&#10;zYE02Exy5jZNrUEwjNcjMAZCnmMXjdz/dzrodxjmZ+SGDgHMsTnIzR0muAw2GnXPpNRrkmmxGEiM&#10;ADA4vGwjRPiG5JHbKm7HmYIfD5qiwNAC+nZk4asRF4HSc2XBJrTNKljk3uFkXLaY2mEZtugpSksy&#10;Gr1BSxj1tImERLhYvItVLEMbWcrEUuj8cyMyC56FxpnNEcqbAaeQwXc1kKsJSJukjRRjIigDxQDI&#10;mijGQDIsBYkgASRnKANDGRmSpUgoyMBS4B3CM5pkSC1N6vQUraNRX6NQtpCGhIwYkqFI6CpIVkdp&#10;2E5CPmYWHXpEhhCRAa/AM6gZFj5ggQqAWIGvIJZEgkjoIVOM9Nhx9MMDXlw1gUfgD4obWsD1YdFT&#10;+Kxn6yP0RdDLhX0mmi3SFoXc3BQ2jXeB/0NG2szoaUKvI4wEO8KiYBIXh9wglD9Nyfo72xorhX1y&#10;LTVkQKitIwidjrSQ6AR/1KPBLiLzH5d45ObFi9dPQDBauEjkRsN6BBwg9BcJMBKTiHXAhkf+U+zB&#10;rTqHuDSXjNzWESSIO7kWDHa7JOa4ZEHpMKTF0UEOIh/B8AprigsRzmSWLgtyW6OGNX8riFt5BWTN&#10;HwvFacouc4lc1Tjk1sMoFp0OiZAbInaRyI1wG+U4AS0wNjoxNnq5kJtz1RqRqWXr5gWE0kC9QFxi&#10;pMXue35dAnJPETVCaFgAlobl+eR85jzzqbluSDYDj612ccgNe11zOvD3pwPh9ZrTAcDev0druCn3&#10;MwZsDA5b56XxMiD3nDQXaaNRdyPkpluGeOQ+m6Cwy4vc3FtAw35hT2NNZV11XVVNQ2VtbWVtTVtb&#10;x6BUqacMNPALUA2p7+9pq6mqqKysqqqqAauurm1u6ZBINRoGTzgj0mQ1BNHS1ZWUle0fHu0dFBWb&#10;nFPe0NWnJCAT2Aw/n83NzbB/dXVVbU1VdWVpS3O9ZKBPR+oRwppQQTOFOgH0AVavkgobG6oqaior&#10;amoqa+rBwM+KqrrK6vqyitqaxnapCj1NpLWpobK6pry6tqK6prK6sqq6vLq6orK2fkCuYCgtTZNq&#10;jbqlqSE1KTE40D80PDw9O7+1SyTT6fWUdlDU1gQuVVRXVVRVoTpWVU4Jatve2a3UswzqjoDcJJ6V&#10;RdHDQAuC3xIaIB/YnqFJUV9/VU19emaWQJCamZlRW9vQL4NIMgYGWBfNt3O1uypi9MrBtobamtr6&#10;qrrGcogIxK6pTSxRaHRA3+hzhmfdOZemuWzxtoj+hq/YxiGDxOYhk3HEqFdLe9KSk3yDE7qlNI2u&#10;UNAb0Mkt4Ia1Sy9esINWqxFE++z8YlNorECkhgAbaKUoJSEmICajtWcQws4dc7mIzH9cQvE9n52/&#10;wXjx4sXrexUMSy4IubmhGAhG9+gCXLSA/p+G4f7YyPAouqgbwANdtQyaGJsGS+tuZxeXv0gkCgsL&#10;szqHBT/9tra23NbzCPKAjIAxEARNjI2Pj0xMgKEpeGuK70dQ+hjYJFAf/B+dGB8aGR0dBWCzbr9U&#10;wYi5ra2zpLgMRk74x5dhDVRb+4Uh90xgs66aLes+l0nWTLHQVfdj6NgINN7sGe/LLK44+5MOOopm&#10;rciNrn5HyN10Ucg9MTk2MTkyPjE0DMgzijoedDfU4xaO4RxZ85otWM+1ArQI+hDBxwiHxrp5AU2O&#10;jELpI2boVmPwAYS+NQr7Tudzzn3PL3DgEpF7Mvim8ZB/jIfdPh5y80QQADZwNUA4bEUGb8dC/jwU&#10;/PfhoD9PIOS+3orHF4fcUG7ojVazunHjWOANo/7XT/hfO+n3u9MBkPm1+MT1OTYzc87zOQnOYrPn&#10;tOfbaNS9k1IfQO4R6GzohGQYHF62ESJ8gfPIbRW3IyfurUatTIkJ/uq9dW+uW7924/uvbHx79YY3&#10;33z7490HTuaUtchoC8EaCLko1sd204Y1q9e89uraDa++umHt2vUbXn97z7FT+U1iBTsMXxWETpud&#10;W/Dhl18/snzFg888+8RTzz37/CuvvbMlML5ArgWX2dbW1m3bd7y67rV169a/9tr6NWvWvrZh4xdb&#10;vwmNTuzqVxKG4dkwiniQMTIUIc1PD/7oozdWvLp21dr1q9euh9dVr25c9eoGtLzmtfc//zanormy&#10;KG/vl++veXXdildfX71u4+rXNqxZt2Htutff+OibjOJaitIN9HeFhQW9s+m9Z5596elnnnvhheeW&#10;v7Tyw4+/Tc2rEg8ORPk7vPf6K2tWr1y96hWwVatXv7JqDfxZtWr1hvUbD504Vd2t0BhHwR+jkZiN&#10;3MDbFPC2iaH0akVOdtZXX29bs+71515c/tzzL77w4ksb3nzXNzJFrCRZmjIzJKoT2pezc8uajDsE&#10;NW0zNp1Zwm+sa87IQLdVF3z32ftr172xeuOm1RveWL3ujXUbP/h6x7G41EKxVAeYy0Al8PkF+Nxv&#10;q80jtfkGPW1+Z5v25YzP0KZW5Ead0zxkNFgYVXN1/oebNt3zyMsZZe0QuMUhtzVn6zur0BqdWhns&#10;cmjtc/c7egZ1KaFkc39z+euvrnx4xZvR6QUMzV0RgK5Xse40pTk5znn7g9K0b9M2X1yTzGmnmbZg&#10;m/HixYvXD0owLJmB3DA0n7a5QmtheDY+RlOkVCbrk0p7B6QKHTE0MjYxOj45NmIkdXVNrf0Dg/AD&#10;PSDsVym0ltFhoJBp/jhbzjN1QciNpo2njHsHDgJ56FSagX7JgFRKmU2m8bGhiXFu2hGXjf7O3JFb&#10;P9PmrUA2L/H0mjPrF9rTmmDsNDr/HvDn9MSQgVG2d3QpNMwETjK9O9jFCUbMgNzFM5GbpdrazoPc&#10;sBraBRu8oOlai9kC416ZVKrTaoeHhxEEc+NxnArXhnuxVoozvHJK1lpMb7UmRngKeU3N/4Lh90hj&#10;o2M9PaLeXvEwdJZJIO0xfK37nJPMz+Q2tYyznfUWvTm3OB/tT57kkNtkoMwXjNyoKIgVw7ByhUqq&#10;UKlZg5wyNnT2y1S6cfggjI9NjI2gQwjnE8fCnEvzBQmgLeHjoFAo0PEZEOo+M8z6AhofHzVTJFHb&#10;3K3R6YysvqdXqFBquOabYchvsCnhFdjOaHrVDIPS6+vrudungUvAPqOsfGgucmPAnmMYXCeDrzP7&#10;/bXH+V+tTvf2Od9Bev1pNPCmyUDgai7B9RPB11MBf2+0v6PlyA1m3xsQXQf8btHIzWUyYxnKDQXq&#10;5mAbVl4H+fed/H3Tvt+wbtdM+l2DkBtRN2fXYoOF35+ZCbe+xT5YEyxoOCV4hebDz2UTPHKfV1DY&#10;lUBupVzm73J82ZKbN6xc/uU3ez7/btfmLVtfe3XjA0ueXPvmF5k1vXKSJeSdHgc233n7bU+8tOGL&#10;rdu++uqbzZ988srLL/77/kfe/e5YRa9axRibays3vvXeLQ88vfb9zQdsTtjZn/xu255PtuwJiMmT&#10;adHFtZVVdS+t2nD3w8+8897HX2/9+ssvtry76e1nnnnqsceXHrBx65LoKe5icA4AEQcygLgkISvM&#10;iflu26cffLxp8webXl2z+rZ/3//PR59f/eaH7374yfsfffLt3iMldW15SeHrnr3vvkcee/Pjr774&#10;+rst32778pvtX32zY8dBx+Kado1GIUgIWrV86UOPPfnBp1/bO5xydnDY+c32rV/sSM6qEMlUKTGB&#10;32x5/6MP3/z43VdXvPjkX/5x631PLnv9gy8+/Ojjzz77wtE9oE6o0hiH0V3djehsdAO+MnpqihuQ&#10;m9Bq5BHRUY899eId9z358qtvfgi7ffXVJ59+/vEXWwPiBCIVwTCkCSE3uqIbfn7wxd74lwg3A64y&#10;vKL642ZBa9F14+hkeRZdAo7uFYdu3cZtRzCLTtgHf5BP8E2Nz91COyLDLyYDXZMb/9LSB+9/YsWb&#10;H2/b8s2OLVu+euet955Y+vKy9ZvDUotkWvTYE3RiPkrP3Y7OwrJmAwufPQsYdCtoOOA1hOIGZOhi&#10;aXROOjQoy2C/sJ9gnMPwFp1FDuvBdagh5y9rNNGYByEjE6Xpbam1P3bsw092NHQpaFQ6utYdnXKP&#10;62bNb65BljQ+PoDu1IcMLaBy9CpFqPPBtU/fd9I9qEthYFmTorvp6P5dn+48nF9Vz9AE/ICBCxAg&#10;/B+3HHy54K8ZFDqr69AeyGEUCi4dLOC4XIRmOX7GuPymzCrrLvM1MzWO4SxbcD8Oqs9tvHjx4vVD&#10;FnwtqpQcciuBg2bYLACBN2jt5PjIkCE/M23f/oM79h/etudgZHyaRseMj45NDhtl4u4dh+2ik9IG&#10;+4QJETEVJRUkQ3WI+jvFUtPwKADAgjnPFIy7Zp5Yznl4NuQGWpk4PTF2enz8NJpbnJwAuh8eMrFN&#10;NbXuzi57du85ZmPb2N7JDI8IZSqhRGG2jI6hCUgEKOPjI6MTI2MTIwg1gfDwXCUYoDnmQkiH5urB&#10;xvG0IVANsCF6f/o0vnJ3Ek+eA7age7WPwr54Bht5gZOi/dFZAJAnLEDdR4csxv5+sVQmtwwb+kXN&#10;PgFB5fXdkBK2A5wNg08oJRr/4mMUqGRsEK6zCg2KsSCHltaOwuJSBn7h0U/WwsgNf2caZI3qApCI&#10;KmuhSV1RYZGzs9vRw0dDgkMlUsUoeI+8GIMEqCroRAYwVO442o+79TpwMsR+TKtS9fcPGMwWXCkc&#10;YRy4MXSdP7xYRoZZmVIpHJCbzBaoKOQIiSALk9HiFxAaEZ0AEDwBjTJmgTxRzYFd4RUfCwDDf9Ab&#10;yHJ0fGgUikbrwXN0sgUso+bjyPvsQntPTNjZ2+utyE2DYeROXwRyW8M2MWqWDYgjomKP2DgctTuV&#10;WlBV2Cy08QgvqqwfGR2BHgHIPTYyMj46OjaGeg/CbzRXPTIyOoy6E3qDJqKR0+gkEGhz1E1wM6KQ&#10;WBOMjSiUsri4mIK8QhhNoI44Njo0OjI0xuUCmQ+PjQyPoKJGJ0YNigHRQTvPmoamwb6eoODw/KLy&#10;4ZFh1M0hmpAIAg3FjcJ+EOERyB2twNyPQzol7v1sg0Jqa+qSk5NphkInmbLsMC0bEsdQMS+PB/8d&#10;nQqOpriBdWejpvV88usngm4Q2f3526W/2PzQ/+x75r+DNv26y+6Pw4F/nAj8w0TQH0YDbwAC7/O8&#10;w+69P5969ec6l98jTg666XTgH04H/ul00B8mA66fDLhuMsB6D3ME6kE3TATcMB5wwwS6jfm1E2D4&#10;buTWeWlUOp58Rmenw8qbhoP/FP3Bb44+/T8DJ26Y8LvpdMD1HHVP+l8z7n/dhP8NkDlC6Kk1Y/7X&#10;Tgb8/nTA7yf9r5v0v3Ey8EaUAAzW+187EXDdOHpF6TG6cwcCzmXjUffxyH0eQWGXjtxzBLuoFLLA&#10;U0dXLvlThLcTQBfFmihC11pTuu3Tj27/58PbTkb2KGlS2e164OO/3H7PjlOxetMoDbBJqmuLUt5/&#10;ffW9Dz/jGlPYq6Yj/F1vveehVZv3NfUOAnLB1yzFGrWkSaEz6Q0WaNWKqoan13zw0jvfldV1AK6Z&#10;DYxW3pcY5bfm5efuuf9Jn6BUrQ7dX4zrAGY0OUoYTDQL0GckIachg3yMFJbmJj6/Zv1rXx8vaJdp&#10;WCOavjQaKYIoSPJ75dm7X/twc3O/GlKjqWTgO7OZZA0Ea5BIhHYHPn/6gX8cOW7TM6AE6jUxxiH4&#10;nOoItZbR0kCCgJeshVVa1E0xgY53LXn43f1uXfoxCkAUXRduIAEV8aw7MnQAARyFnxDIgmYZkiRU&#10;ebmC51asufmeZ3cc965q7dXCFwEwooFVk7SCpNQ0SdBaitAwFEGyOrVOPjjQJ5Mq9VoKX98NeApc&#10;xdIkSVJQGr4AGeGlnqZUOlKvZ82kYZRizTQ6CEFTer1Oo1Ip5Gq1iqBoaDJAfwNLIspFkQcahQ5h&#10;MBmZ2ry4Zc8+9uZXR6u7tOhMclqrFrWfsj2xZOmrn+w91dw7QLE0fGdBqfBlryPpQblWLJbL5TqC&#10;GmINI4DfsIE1mgmKksmV/f2DMkih1hMUQzBQLoo05kGItBHf4J4xs3qG0ulIgkBVJuQqhbRfqpVr&#10;9XoIl9nImIxQB72eVqhVSkrPjNAQURqyI8ALiLReo5EPyuVSpU4DrplYiDtjNIMHKJme0GqkAwq5&#10;RKZTaGg9gybIaUavUIQ5Hnx1KUZuOQL9IVpNqiEPUkuioyFG8ISi9DRLU7Rerx2UyQYG1Qq5HjZy&#10;d7SDfWiG1NN6pV49IBvs75fIFehaAOikAPDWj8qFCD6ZyLgL5acMGoU70GI16zESyJ+bhLYafPGZ&#10;TRYw1IT4Rvpg6AkBJvMZwyGZfT7CYv2cW948gwQXU2devHjxuhyCoY1KqY2PT5pCbnQG9BwwhiU0&#10;+YjmH8dGTLrU6MDdew8ERackC7JqGztJ2qTX6gd62mrKCz/ecTwgNo3U65obGvtEYql04Liz53G3&#10;kJ4BlWV4dALYFhkiI2vWswXjrgtC7vHTEyOnR0dPA/6NTYxZJseMakWft4fHseN2sYnJadm5ogHp&#10;gFrlGRRz0iOqS6hgDRa9Xt/T09Hd26nUK81DpuHREalSLZEre/ol/XIVbQKoAboETB4aMZv0apWw&#10;u7uvfwANTFhCSxLwi6DR66UaLT00RNL6voH+7j6xgiDNo2Nmk1mpUIv74QdVNzRkVqrVSoqhzWa1&#10;RqZVDw6K2r1OOfgGR/RI+rRqSUFZTY+cgZjQhE7cJ2rvFck0hBmw1GxSywZhxCER9w30SeD3CFGZ&#10;tcZzhUfFSEBpza0dBcWlFLpZLfyOwoCI6mhrq5qH3JDVtEGbQpMMAw6PWyaGibLivN27D/j4hmQI&#10;MkpLyyVKvU7P6NTgi5ykdGYTIxsYEHbDkEVvtAwZLIxcNdDV3SYS9cA4yUAR6bGx7h6+TR29piEz&#10;Ren6xKJekVihg8EUptARUq/sjYxLcvCJbO0UQeNqtBqZWi1VaTV6Nr+ivri63jI8zDK6vr5ucV+f&#10;VKbQaHRDoxaK1vX3iwYHJAqVWkcbhyzDFKEV9nV2irrUeojzEENodUqpSq3W0oZh6AjnnO3m6MLO&#10;zg4oZXrsAEpLS2tqarImOqsgb0DQYUbTH+B+8rs9h8PiBRk5RQ2dosJm0c6TAVmFpcPDZiPLDEr6&#10;e3u6VUqVeWjYaLEQWjWhkg/0i4QiERQ3PgrVpPr6+4XCPjWM2ofwhPgYdDyTVqOQwaCoTyQUCwmW&#10;JEhNQ0Ndb0//8PCoVqOF8ZJQIurpE6kpBhjaZCRlgwPC3j6lSj1q0Wol3d8edCqra4HiqiobOnvF&#10;rJHWKhRqmbK3RygSD5qMQODDLKWXSPqEQrFGS1ig35ztozhD4F99XWNqqoDFhyfgIznKKobFMXTM&#10;8ongv6HpZTyZjGwuciPonQj6Y/vxm9f/++dbn7nBZuNtbz5+reu71+q9/0a6/1V0/Nr2w//b7/zH&#10;WveHv33n9v0rfqZy/v2Q/19Ujjf2Hr5GdOKPhPvfLd5/0jj8VnT4V8Ljv6bcfj/ud5P+1A3Cw//X&#10;e+g3etffWvyv1br8Rnj0N+Jj/0e4/u9YwO8mg66ZDPrtROA1BvfrpLa/k5y4RuF5m8em6z598H/K&#10;vruh58i1gw43DPndOOT1e9nxX3btg32v0Xv81RB0h8zhernd9WKb69uP/F7vdsOY/5+YUzeJj10j&#10;tLlu4MTvDB43Tvj+mXH/s+jENZ1HfqNwvnbY/4+A+gi5UTXPZWM8cp9XUNgVQu6gU4dfWXJTpLej&#10;gUVPW4JoEVJhuNuJu/794GtbnRr7NKSy59SBT/9yx707TsXoTSM06uUaStHqdnzXA3c/uNMurFOq&#10;9XE6cvO/73//oLtICewHOGGElgT2BoLEd8cyV1Q1PrXm4xfe3lla2wEcB0nMQFoKcbiv82MPP/z6&#10;xk1isRg/gQvqA42PkNuIkBsQDXiQHGaVE2R3eW7C82s3vPqtbV6nUsMiDEYzmIS+CJD7uXte++jT&#10;ZglCbviOR/fqMpvROd8sIxR2HN723itP3hXo7y2Fr0E0ZcwMMdQwQwJBMywUCIRjhCKG1PVxgQ53&#10;LXn0nQPeHcQEZbQAYM8iJQRL4D2q4jRyy/o6HI/tvOve+9/79nizUKmlodY0Y0C3idMxYLSe1rV1&#10;1MclxhWWlReUFXj5uh09duSojWNoVEpzh5BA93AzyBRq+K6MS8mCb3acN83opM31pfHJieUtPTJ2&#10;hDQMUyTR1dacnBDn5el5ysXV3cs7NTO3d1BF0kZwaR5y07V5sYDcb3xlU9WlA2/g686iERenxr60&#10;ctO6jw+WtXRTtLaxpjw5KbW4tDQhKd7B8dSBgzaOp/wy8qpFg3qKgl8Xg1Klys0SuLk4HTp0+JjN&#10;Sd/gqLKGThUBCG89KR0+YogUjQYL9B6tqqm2IS4lu7SsJEMQ5+bqfOzgEWd710RBoUiixpBOawcH&#10;yzLyomMzxEoGyFwq6irMSMvLLczPLwn0Dz52zO7QcUe/sMTG9j69HrqOCYiT0mo7mmpiIkNtbe2O&#10;HrJxcPRISM0VigegJ+qV6nDHQ68tvc/BPahbjprFqBQVZqbECwo6RVIYPfT3tKUJUguKyysqy+Ni&#10;IxwcHffut7F18MsqrJOq0bEGhibUSkltdXFIRNBxO7sDR044uPsKckplSpJFD6W7YKGIgJ0bubHN&#10;v1e8yQi8PQT2fSE32OX53uXFixevCxd8LZ4XueHNKDagsxGjLj0m4KiNXVZZPfCVkjRIVERcUlpE&#10;sH9okN/bXx/zjRHIpGKBIL2ysrairPjrHQeABNIKarQUC7w9juzKIPf40OS4Sa3sD/DzP+nskVNa&#10;2TmopEzmhsbq3fsPbT94UlBY2SkUJSTGeQf6egcHxiQn98vVMsJo7xXiFRQSEh3pERFX1tRtsoyi&#10;a4uHWElPU0JMRGhELBB7bk62sL0uJSszs7AkMjJakFM8qNTkZCSHhIV7hsYHJ2fL1bqmmurgsMjA&#10;6OS8shq9ShYVFRZfUNE7IBEkBGUkh5Xkpu3dvmvPEYf0/ILOzno/KKt1QKPTZQsSg3x9fALDgmNT&#10;evoHB3pb/d0doqNjQsNCPX18atqFhlHExgsKj4qR5iA3Oty+OOQemwTqHp8YY4eZQRdP30N2Hn39&#10;8jE8J6pjjHk5OVHBvqHhgcWlRZXlZUHBIUERcX7hSU3d3X2Dvfl5mbGRER4uDpVF6QOidvsTtjv3&#10;2SQIsqWKvqzsjMCgELCYtHwJYUDT/CZNf1uFwym3rQedYwQFg33ixMgQv+Dg0IT0mg6pc3BydEoG&#10;SyjKywqDQoKjYmLdvYPjU3PVek12Vlqov39iXIx/SHh2ab20vz87PSE4KsQvJCguIVFJ0BUlRZG+&#10;brGxcaU1TTAeg2jM7LpzxNHFFHJbBT3tgpC7u7H8wPatEYk5hHkUHbOYPF3TM7jTMSC3sMigVxTn&#10;5Pj7BQSHRgaHxzd19Qul8uTY8OQI37iIYLtTXoUVjUa9uig32z8wJDQkPCE5q1dOWtD8swnGarHR&#10;URC0xLgoL++ArPzyHmFXqkBQXt02ZDGnJsed8vEKj4nw8PZMyCrUUWRDZWF4WHhgYFhsRBit7FSJ&#10;O7454Fpa2zzY3xsZmVhUUSUe7I4IDo4NjwkMiTjq6FdR12HSK0sKskNDw4KDA2MTU/vVxAi+tuHc&#10;Wgi5lSPiGGZRyH09Ru6/vXX3z0+9fnPansc2L/+b/Vs3DnjcFfLO/9qu+JXzq79yffemoBPLP3x7&#10;ya6XfzZ48qbWg3/32/gbpw3/e3j1/0VtuaHz5J8zPv9f37d+d/TVX6d8+gudy82h7/6vzcpfhLz3&#10;64oDv++0+0P0W//jtu7/Tq37dfLH/611+d1E4LWTgb9j3f+Us/n3Tqv+n9e7v8s+fO/ht/+2+t+/&#10;OLnu2sOrfn147f/rd/yT1OaGuE2/8Vz7v/ar/jdu932VvhuOrb3OafWv3d+8YfeLv4z54nd9p/6d&#10;/v71Tqt+Zb/+t8ee/0X9jr8ZPB+K/eIvNmt/Y7/uV55v/1/7yb8Po3l47pz2c9kYekgYj9znFBR2&#10;xWa5D62470aE3Aw+pYWi9VJhmMvRu+5+YMM2t6Z+HakUnjrw2V9vv2fnqWgdRm6WVdOqDs8Tex7+&#10;94M7ToR0K4moII877n/syY1fRqUBXA1SAJHoKU2QH02gc4LRLPdTqz9+8e2dJbUdFJ6IhpYx0/rW&#10;qsJNry577N47SwtygMdQB0DnDANNk/Bxgvc0mlU2DDPa8yL3ug8314vkWpImKIpkaGQ0Bcg9IBG5&#10;Hft22cO3bNnyaXZhySAwLdAkg6/yRVPRrAkiYTCOsKphdcNs5DYDOXOnHJ+x2cgNQN1WW/zN+6uX&#10;LLk7KrVQS0L8oPYEwwLOMaQBqsHqCWV8fNDy1ate2/Tp17t2fvzZh59s/njtaxueW/HarmOnGjr7&#10;9Yylo0e8+Zu9L2/4qLG53ciwFoaiFL1hfo5r17/mGJLcQ1r07FBbS/PhA/teXbvutQ1vvv3eh5s+&#10;+PiwrWNNa6+ONtJopps70oGoGwzasjYv5qVnHn1jy7HKLjWNDmeQFm1fcVLEiuXvbNx8tKKth9KJ&#10;fZ0PLXvx5fc++Wzzls9BH3/w8cpXNq5/95ug2OwBqZrUqrJS497asHbjhg2ffP7lp19+s/mb3f6x&#10;6RKlDoqDdsFnYENbms1G0xBD04PiQHevl1e99cmnX3z5xadffv7Zpx98tGblq2tee8cvMFwpkxko&#10;tbCpbs/n3z63/J2qXo2GImqKMra8+8bGjZs2f7F986dbPv18y9rX33lm5cav9tq3CjU0bWEIsqmm&#10;0ubArjc2rv1g84fffvfdW2+9v3r9B27+0QMKQqPQzERuE8OQwpptn777yttfZpe1UFpVRWbspo2v&#10;vv7We19/u+2LLZ9/+eWW119/56Enlm/8eE9hdTvFGPR6TWle2refvrPx9dc2f/7FV1u/3vDGO69v&#10;+jQqKV9NQGe8AHEfTE5ooIEMPpyLRW6c9Mwyh9zQbvCZANKGDxEYBa+4fVl8YIlLho1z4TzikZsX&#10;L14/ZMFX2eKRe3xycsRACKL8vt252947JDQupbVfVtjYdcTRGyirtCT3ve9OBMQKxL2tPr6BmTkl&#10;DfU12/YdPejg19g9yJiHLztyT5yeACAdPY1O5Mangg+ZDURtdbWff7Cds7uzb0h1S1t7d/vhEyeP&#10;O3vXdXQVlJcfPmGfkJGRkZcNY8fCyqZOleXjPSe9gsPKqkpO+AQHJuSQtAmQe4jRFqdF2tkc9gqL&#10;2+UQ4OTm1d1SnZAUf+TESQdHt/rWnraODgebg67u3sfdw7474V5d1xoVHObmG5Rf29bTr2CUfY72&#10;R1yj05q7OwNcDkYEONZXFh/af/ykZ3hTV3drc9meE46C8pburlY3B9vkuMTsnDybU17phRUttcV7&#10;t30elZiam5d91OZoYmEVccWQG2gLnfMNcRsjzVrRjqOOdj6xOoKBMfjYxISOJGLC/F3tD6ZnpVXU&#10;N7p7Bhy1c/ANi9tx5FRqYZFY3ldVUZaTkXbs4I4Qf3u1vNfDzfeIrVdVQ2t3Z62d/QnHUx4ubh6H&#10;nf1q+3ToLnYWnUzU4O7rf8AlqKyhUzsodrc75Ozhk13R1CbVf3XU09HdTyluDQ8LDY6MraqpOG7v&#10;cso7squn1dXFKT4mub6qyt7JOTghq6KkxM3BxjPA38XT69hx+2axMjUl2eXw9pzM9C7xoMkyBNGY&#10;2XXniKOLi0VuFPHT4+O1xbl7vvsmr6rdgHszUCsg9y6nwIKCfFl3q5Oje0hYfHlVnbOrR1hiZkVL&#10;r6ezXWqoW01xzncHHb0iMxU97adsbexOnvLy9LZz9i5pk7IjE+hQlqzLwcHRLziyt70x0D/EySWw&#10;rLTQ08c7Mb0Yhuj+PqcOObmUVVUEB/kfPeXb2Noa7nfK/qSTm7vvsT3bVT0Vst7Wrw+4lFU3ijqb&#10;bW1d4wRpLV21dseOJcYmC3JLPtl9MiQ+W93X7ufu5OLi7uXhdviEQ1WPxHJFkRvZ9RPBf2g7fvPr&#10;//z5tqW/tVl13ecvXhe//Y5Ou9s23vGzzc/+ZefKP296/s/7dr7+zhuP7X7pZ70nbo7Y9NfPH//9&#10;rjf/9fZzN3+98rdFdrcKdtzi8ekDH738d9uV/yWy+fveV657f+k1np/eWnjs1ozv/rjr4V/sXXnX&#10;dyv+ceTl/+my+f1Y4PUTgdf1Hfvb4Sf+37ENf40/+mC5+7OH3vnHuiW/Dvjsvj1v3bXikV9WH/7r&#10;oP2tcZ/f6fLWXZ88e+Ouz54J99m39tGbtr/w25Dvln787J/3vvp/2UceOvT07+zf+Lv7lnu/ePB/&#10;cz7/t+TUi+898dtNz/3l61f+9v6zv0va/XdT4M0z0fpsxiP3+QWFXUHkXnJjhLejkTZZSAOhVleV&#10;5m39cOM9Dzx2yD9NpDERsh6XfZ/cfPu/dzhHaYxjNNACpe5sKPr6o7cfuPfRE/4pYsrU2Fjz8Rfb&#10;b31wxTOr3tq5/0h0TFxHayelpwG9CeBAjNxPr/nkpU27y+q60PO0MS2YaEbe07H/0/WP3n5dZIiP&#10;ET2vi8JTeyxwLnxZYzgfMhiGMHJ3lufFzUFu+LRxyL3q+XsfW/7KoVO+vgGBfgEBvv7+gcFB4v5+&#10;AG+dVlWSHvnBxmX3PfTQ6jfePXrcNjUpqU/Yi04QRzPpRnxx74UjN370F03pKgsEH6x+/IXH76+u&#10;bULoiy4vIRhAb3S8AB2foHSysCCnux9++IEX1ockpBSWFleVF8dHhbz+xhsPPb3KPVLQrzW09ohe&#10;e//Lu59aV13fYmaZYQPBKNp8nfc/9tRT+9zjWvWWfpXe2dntyaXLNm/ZHp0oyCkoASuBrzO5Ts+Y&#10;INB4iht9A6HT8Q1mQO6G3JiXn3rozS2HqrpV6IwDiu7vaHI6vP/JZzduPx7U1Tc4pG07dWjzXf/+&#10;16YtOyJTsivKKmuLClwdnJ5Z/ua7Ww7WNLapJO17tryz9LFH3bwCCqsaSqvrcstqajv7NDoK4BZd&#10;f42u8cZXgDMYuQc63Y4d/ue/H9u0eVt0YkZZSXVFYYm/u9vKZc+9tm5taXmRgZb21hV//vq7dy5Z&#10;WdhFqCmiLDt240tLly1b7eoTmVNYWlFZkRgft2nTh3c++LJ7WJ6OGZJJ+vxdT761bqWN7ZGc8oLG&#10;xqrUuPiN6z9a+cbWkmapUqGfjdwU1V380cbl9734dnJBM6NVlSX5vfzEkmeeX3nSPSgzv6SqoiIr&#10;NXH9+rfuePRVn8gsPW3s6e44tueb1c887OXpWVZW0VxZGunrtWLF2jc/O9Aq0uA71S9WqPEZpqen&#10;p7CoKCc/j7PcKcsvLJTK5TQ6+d3al+Yj97RBdFGAWSNJs+KBwcLS8uyCwqa2Dg269gCf0I9pfoZZ&#10;fTi3ZpV3Frs837u8ePHideGCr7LFI/cEILeRTo8LtrE/mV/d3CaWDNJsWkXz3pM+jS2Nfb3Nm3fa&#10;BMeliHtbfHyDcgsru4WiXTanbLwilaQRn8TK2VkfjgXjrgtFbutDmfD848T40PgofNfrJX3C/IK8&#10;Q8ftAyIT2waUJ7zDXQPj5CpVXnHprmMuNS0d3d0tnqdOZOZVdKpHPt7rGpOcLpOIvEKi/aPSSNow&#10;OT5hJjUZUb4njh/yjRW4xObEZeYrBsXFOek7duy2PeWj0OobG6oP79vp6RfgF5/mk5hR29QT4AWo&#10;ldanpcxDwyO6gVP2RzxiUhs7O3xdDkcEu/S2NzvYOPrFpMtIqqu9et8Jh9TS+tbGMkc72/LK+t6u&#10;jlOePlFphc01pQf2bsuqqO3oaD510iYhv+TKIjc6WjECyG3RS446+e618x2QKsdhAD45TlLauDDv&#10;cF+XvkFZt0x91NHzqMOp2JTswMi00sbW6rbG6JjwpISoo4d2eLgdMZCq2LBEF8/IfoWmo6ni4IG9&#10;bp6+kTFxQUk5LUoWXWY9SmqUHUHRMc6hif1yjUkn9XS0iUjMkFMmvdHy3XE3QG5pd0tAUEhCRtbA&#10;YLeTq6eLd2RbSyXQe05+paxf5O5+yj9ekJWV63TcJjQ0MjYuOS4hrWWAFAjSA50OSoTt5uGRUSgI&#10;OtdZeheIo4tLQG502Km9tnrfd99FpxXR6AwBdHJ+HULugML8/J6mhv22nmn51UqFPMTfzSc4tKih&#10;x9v1VIkgQips223j4RQs6G9vOrZv1yk3r9jYhKjErMZ+vQHyGTXq5Z1Ozi4xydkWoy4jNc3W1q0g&#10;P9PDxyMxLc/Eav19XW19w8RSWaYg+ZCDW2llhafTUQcH56joxOggP2KgRSHq+O6gM6B+f1ernb1b&#10;fHpme0899K6igrLaDuHnhyCcKfLueo+Txz09vWNjY9DxMpn2qiD3jW3H//LaP3/+zbK/H1536/bl&#10;vy87dEfzgb+u+MvPPl1+19F3Ht79wfN2R7786I2nDiz7WeexW1xe/dP7j9ywe9Mj37z5hO3mJSkH&#10;bvV68xrHd+7cvPzvtsv+S2p/Z/TOZ3duuHvP6huDPr4m4oNrttzz64OvPnRs00PeH/9R5PzHscAb&#10;JwJvaj9423f3/0/Ills6Ah8cCH3I8d0bP37wl+X773P/4l8rH/tV2b4/N26/3vWVa0+u/9uHz13/&#10;7afPhvgeWvfIjQ5r/q/a/ql9K27evfK3Sfse2PHYr4I//UfagXv2Pf6r3C/u6Tq5bNW//ufdF27Z&#10;v+nBPe/fm2mzxBj4j5lofTbjkfv8gsKuHHIvv/fG1156/KvPP/9m8+YvPvlszZr1997/wPuff1PV&#10;LdfSFnKw23XvJ7fectfSVz7atufYrr2Hvt2+Y+Mb65csuXf9G+8W13craJNer62pbz3m6PXkiy/d&#10;9a87Hn/k/jc3bPD2Du7u16ppC1B3RVXjNHKjq2QNFgNrMjOsViKy++atpXdcE+zrbmR1RlaLkdsM&#10;39JA5jQ7whgnAIeHGdUk1VaeH/PC2g3rvrXL71RpDWYaTR6aDKS+ONl/1fP33HTHv/5232P3LLn/&#10;7nvv/dfd/37goQfLKir0JEmRhEYqLM1L27Fn9wMPPfyv2/7xzGP3v7/pjbCIWImG0RpGaXwtN4fc&#10;8Ri5N00hN+JqTDczDN5ivMUGyF2el/L+ykdefvL+puZmEt3MAVE2Qm4jQm5oL1Yniwhy+OfDjzz/&#10;9jaJjiWA0wmtWiYK9HF74P4HP91lU9WnrevpX/PBN/9cur66vtVioEcMOlbe7Oe8B5B7j3tiq36o&#10;trlpxZoNjy57Kz6jVKbV60mKgJ8gktHRECWjBbxC11VzHqKr081GujE3Ztlj9/7ziZXrP9n22Vff&#10;bP7iqzff/uCxp17e8N43aQX1Op1+TNPstu+DBx54yMYrplPOkoTRrJd1NRR9+cVXz63aFJ1Z0tfX&#10;vfntlY8/cF9kVPyAllUwZgVl0EPDUMQIRZgYk4EdMhiGWcbC0GYL1Gugw/nYkTvue/6wc5BQpoMf&#10;EVbPSDpbD3z93j333OoS6K8lJb11hZ+/semO+1cXdLNqiiwH5F7xzPr3txQ1iDV6Fp0kIJNEeLrc&#10;fc8zqzftlujpxrqSbZvf/ui9d4vKa9QkTZN6RZ/46IHjDz3zRmJRt1JBzkRuM0PRPYUfv/7SfS9u&#10;Si5oZbXyqiSvlU/c+86HWwub+gdJC0kS5GD7oV3bb75vxQnPBLWGKM5OePOV56Dnd3T2kiQLXVnU&#10;0rj5k62PrdxcUCti0DfRYgW8TRBEYmLil1u3fvHVl59/uQUMFpB9+eU3331X19BAs2cuVTgXctMG&#10;MPiMyBSq4PBI2Pmzr7baOTo3tLTpKZrkzmqYkX7q++A84pGbFy9eP2TBV9liruWG9wB+QLbDZiY5&#10;LmT/wcMxgsy0woKq9u68mta9xx2io6PS01Pf/XJvSEySqKfVx8cvK79EPCg77Oiz47h7dUsPbTAC&#10;b08gm2bAuYJx14UgN4JGZHh0CGCArrOltU11VTWV5emZWdv2HfGLTOiWaZz8Iw6e9KxqbC2rrDlw&#10;+ERETEJicpK93YnSqsZ+7dAn2+yc3APTM7KOO3lEp2TD7/v46LiZZQoyk04c2x8nEGRWNte2dop7&#10;O+OjIuzt7Xbs3VdaVdPZ1e144qhPgH96WXVBY1uvWBoVHO7g7JpVXNbR3UMr+k7ZHj5+yj0uNfXw&#10;4d2Bwd6irlY3+5N2rj617e2tLVWH7Jwyy5pEPZ12J2yCgsMSklOOnXTKKSzvqCs7tGd7QWVdT0er&#10;20mblJwSavjKnVg+OXZ6YnRyZHzMOG6kMrLzvvhmt4d3QGZWbnFJSWtHc3SId2SAl0JNqGnW3c/v&#10;2MmTOSWVJbUdTUKRIDfd08M5Pzfz+IlDLm52ZkqbFhVnY+NSXFXf0dFse+KYu4d7QUlpaVP3ADM0&#10;Pj4xOWbQa8RR0RHHndxKqurV0j43R/s4QT5hHoWxzK4TLg5u/qp+SURE1AlHO2//U19u3+XkEyHs&#10;63Fzdzpx4kSYn/ve/Xv8E7JKK6pd7e2jQqMry+sq61p6VIaU9Cy/UydkfT3j6F5sYwAQ1touJI4u&#10;Lhq5UVcbG6fVCucTx77bfSAkNjEjr7Cqqb20sWu/rUdISFRrS/sxBxc3n6CsnFwbm2OR8cm1TZ3e&#10;rk5F6TGDora9Nk7OQfGi7g6XkydcXN3y8ktKajq6NUbD2AQ0ASHvcnY45eQRWllV7eTk7ubqV1tR&#10;7OvnmZyebWJUfh6O2485pGbne7i727p4dItFAT4uzg4O2TmFJUUltLpfJuratvuYIC2zub7Wzt49&#10;JSOns6fF6aR9SUl5U6/wq8N2PhGxmv7OQHcHb0/3/IKi4poWCWEYPtvRrxm6NOS+biL4uu7jN370&#10;z595vn1L9q577Zb9JvPTG/ttb/3g7z/b8dwfAr9+OnDvqgj7TTvXL/n2oZ9V7fxD9FvXf/3gb5w+&#10;echv50uxex+O/vzGY8/8OuDjfx1Y/VeXF/5Leuxv2QeWhu9ZdnjNX+yX/1fKx7/Zc/f/OKz9Z9T2&#10;h/MP/Fnt9cfxoD9MBP1xwOavdo/+3H75b9P3/LXG+S6Xt6/b9uAvug7fEvPFH9995L8qdl2X9sbP&#10;Dz32W78Pb9+x4tpjn9yT7vXxh/f/3nflL3vt73R6+TqbFb+usrnN+Zlf7H/oV0ee+78vbv95wee3&#10;Kpwf2vXkz7599g9+Wx+P2PNwncu9pmB+lvsyCQq7/MhtNKnkCLlfvu+m+265dsnddz5892133XLr&#10;kgeePuDg1yRS6Bn0VUkj5P709n/cedM/Hrv9ziW333XvbXcvue2+Bza++0FOUYmW0AM+GPBduBRq&#10;dWtno5/vqdXLl/7rtr/cd++D+208umS0hrWUVjY+uerDFzftLEW3T0MsgZiDpmXCjkOfrX/ylmtC&#10;fL1pUt3RVp2anBQbHR8TnRATm5yQlNvRqWbooWFWMUm1nAu5n737hXUbozMKS8oqS0rLSsvKyirK&#10;pQo5QVHo/GeaYkhCoRhsqKlwPLr3+cf+fcffbnjwgUdO+iYI9WYaTaSzIwbVsKYxIcjxn/c/9u5B&#10;7y5igkbsymCiOXNRLn4LxVqNofUVuSnvrXh4+dIHG9q6CNYITIVOOEfT4/CK7oRm0Mkig0/+89En&#10;X/xgn8Y0AU2HHi9GawsyE5Y9ev/G977K61RU9UhXfbDtzqUbKxFyU6MGnUHe5O+8GyG3R0KT2pyd&#10;K/jX/Y8s37Szqn2AYNANw1mWIRlWRzLwg5maEBMVHRsVEx0VE5WYLGhq6TDQRFNezPOP/vt3tyy5&#10;+d6n7r73wdtvve1vdz381le2eVXdcjVlIIhxTYvb7g8ef/jxUyFZXbpR2jg8QiuIvirHw7sff2a1&#10;U0Rmn1oX7Oty9203P7P0icM29qVNHf06+A01jFCavpa6lLikmOjEmBh4TUpMELTW1QGtOhyzvfWB&#10;VSe8owa1BA2hZ4ykXBJ2aufd9/x9+0lHiaqvu77oszfevv2BNQVdJh1JV2TFrl/53Kubd5R1qBja&#10;MsSaRvXKGkHUi0+8/O9H1jYPyksKUz9ev/zVV99wdA+NiEqKDI8O8Q/85P0P733slaTCLkDuMMdD&#10;6wC53WYj9wvvAXIbtLKqJM9Xnljy4Rd7i7rUA4Yx6Ksjqk7HAzv/fu+K4+7xKqU6M8J9xZP3v/fu&#10;p4FBUdFR8XGR8YE+fitWv/HgC+/mVnUuDrnhw4gMPZ1eow0LCz/p6NTQ1Nw/MNgnGegbkCCTSCSD&#10;g3oS3+kAfWCQoY51BnU55EYjTjAg6v7+wdjYBA8v3y+2fhMQEpZXXLL1u+22Do5RMXFNzW06PcXC&#10;h2jGLosRj9y8ePH6IQu+yhaD3FZaA+S2sBmpcdu2b/9u156v9+wMjU/q7INvzriDe/cdO2731e7j&#10;0UlpYlFPWGhYcVkl/EDHpeVv3XnMMyBSptJg3r5syA3iHIPsYEcAg/HxEbVKHh4StHvXrm+27zp8&#10;0qW9T0qbzTmFxbsOnfCLSBT3D6YnxR3cf2DXgWNhsalaHaXQMJ98fejzbw/uPHDslJd/R694ZGQU&#10;3zd6TC6TBPm779uzffue/RHhkYW52RGRUbX1tUHBPrYOp6QybVFO1pGjh7cdOOzk7T8wMNjRWOPs&#10;6LBt9z6fgGCdSp4YFfrtjm0Hjx8/ZGMTlRCn1chyBUn7Dh4Ojgivq690cvMqrW41m4z5uRkHD+3d&#10;tudAUGScUqXsbqxyPH6ktr5Z2NXh6+aSX1RpHEYPzlpQaFCMhZG7vaC4hEPumbdPo6eQ29qCMwwh&#10;9+TECLpJ+PDE6KiJoZKTUnbsOvDNtzsdnVzKKqsSYyMTIsLUGso8MtTSWnfCwea7vfsP2TsX1VRW&#10;1padPHH00JGDuw/u8wv0GzExjRVlxw7bOHv4CiUDBYW5Rw8f3Ll7n7N3oEiOn1Y1PmQ2kFUlhSds&#10;7E55+nV1dfp6eyVnFJKmUcpktnPz9Q+NNbGmnq6OgEAvJ7eTW/ccdPKP1rFMa3O1j6vtKfvjew8d&#10;C07KGZArs1KTj+w7smfXAScXD7GSyMjJDwnwVQz2T4yPQLNdceSGXjZkkoi6nBwdv9y2fdu+g6Hx&#10;gtaeAX//8GMnTrW0dZeVFhzYv3fbrr2nPP2FA4o+sTjE37O0IF0+0HvS2TU8UaDT6yrKi44eObRn&#10;934nt4CmXhmLkZuU9zjZO2/dabtj7/FDx52qqhtkfULozLn5BWazPtjL6YMvvtu27+ihw8dKKirN&#10;w+bGhhrnk3a7d+87fMx2UCIkNApXFy9vX7+ikmI3N/+cvCKhsMfT3a22tq6rT7TP1jY6MXHERNeW&#10;5tnZHN2xe/9JN98OsXQEamSt3Fl1BrnZsyA3srMh97UTwdcM2Fxj89DP8j75nc75r1mb/i9m1X+p&#10;Tv6t8sv/t+ufP//yn788/MI1uYcfjP381j33/iz9w1/0HbrB96X/+vyuX2y991d+635Z/u3/Oi39&#10;+d77/2f/I/8dvuJng4evdV72/76451c7Hvzv3K9+rXK+IWPjf+35139/9+9fBL3yX0q73+KbkF8/&#10;5PmH6s/+78iSn+1+5L+iPr8haNPvHJ/4b+nRPxR++btDj/+s6+Dvm3dct/OfP99x3//sevTnEZ/+&#10;udXzSZsnfi1Y/wul/U3R634Zsu6XOu9bOvde6/LCz3c88csP7vp5/hd/Gva5vW77DUce+PnX//zF&#10;iWd/2XTkhtGQv5zlgeSzbJxH7vMKCrtMyA2RtRiNQ2Am45BKrgx0PrLi3htDnY/pFcC/lSf2ff3s&#10;0qVHXEM7lSaahS8uEzPY67J3y19uu++l93Z7BUeERoSmZaU3dXQodYB+MNjXmQwak4FAZzSjOWGK&#10;pXWagZ5wl8PPPXTX88tWpFUKB4zjxdVtT63djJC7vg3BIjdHx5Ki9ppt77365J1/y0xLU8ml/t6u&#10;Tzz28K233HrLLbf//R+3P/TQs8HBKSRhHMHIXZEXu2zNGxu/sS/qUOnYEdZoMQFyE7rSJP9Xn73n&#10;jQ8+autXkYxpCkXw+enIQEC/FJo4RIvEYG/j8W0f33/LX19c90lum0bLjBgoZoRSDKkaYgIcbl/y&#10;yAcHvHuISdo0DCiOg72A0HOywGiyviRz87qnH3ng/pyaTg1tMhvZISNpYAmGIQzotqI0rR8MD7a/&#10;8+HHVnx4gGAmjOhxaAaE3Bnxyx95+I13vy7uUNZ3S19597t/PLGhtK7ZaKTMrI6RNfg47Hj0yScO&#10;eCW16U0CQeRt/777tU8PtQnR/dW4OXZwTqMjwgL9Hvrnbbfeevstt916y23/ePzJp/0CQgmtoj43&#10;+qVnHlr/+d7Cpj754EC8j8v99zy+aatTWbNCS1pMLDOu63Db9/EjDz18MjSjhR5XGYbNlJQQ1zge&#10;2vvw0jUnwzPllEUxKPFyO7XqpRfuvev2u+9/YPOOAzkN3UqtPCbM75GHHrnt1n/dcss/b73ln/fd&#10;97C3i5Omt8bxxLFbH3zF3i9+QEeSBpJBhzrEYc7bltz9t+02jhJFf29D8edvvHXnkldLO4YZylST&#10;G79x9bOvfbarvEtrYIeGWeM4ra7PjFu2dOXdj6xrl+kK81JfX/70nXfef/8TKx5d+vzjTz771NJn&#10;nn36uRXr3s2r7FIr1aGOh15der+DW3CXHN2Tj+4o+GjDinuXfZhY2EprpaXJ7suWLvlw675SoUZq&#10;GjGbiFFtByD3X+9Zccg1Vi6TpwY4LH/4/nv+tXTpE8ueevyZZ5989pmlTz/+9PPr3/+6oqETXTF9&#10;HkESdIMzeIVeodeTkZExrm5eHV3C+saWwuKywuJyeC0oKskrLMyDpYrq/sEBSIpOTTjDuWDo8wsf&#10;Ynz7d6NGow8Li/rmmx3fbtt5zNauuqGxSyj28PH7dueur7/b4QHDCKHEwAKlo57I9VLOm3OLR25e&#10;vHj9kAVfZYt8LjcIT4kBAKKTwycAE/Djj4BB0OOU8XzzKOAfeoIUsimusxombc7OKhh3XQhyQ05Q&#10;AneMwGoTE6MjI0OWIYt5aAgIDJWLz2UfxYaIf2wctrCWEeMYes6VTst+ucs2MjnbOGQB1J5Az/+C&#10;uuDqnB4fHxu2mEHD6Ixla1ymaoGHqkPDIwazZQQ90gqocgyVjQz+DsNf+A84i6MB0RqdREyInrIF&#10;cULPG0M2PjE5OjY5Clg9gh5zhR4nhq+kRjvgB4XBn7NGDDmBBRVtbW0tKipiGERE0KowWGpra6+o&#10;qgYIR62FI3U246rGuYQiODo+Mgp+ghdoC/xHT2AbH7ZAYEeGxvCD2cBVqBxU1jICdcEn9iNHrBly&#10;T8GCTKA+EFDkP7xg49KcCSPegm4SD9EbMmvUSnFfb11d9UFb1/CUYpqllbJukbA9v6z2uJNvZkGJ&#10;0WTGrTIMg0t0HjkqDuUxw84lxBaXcmL5lKAaUPowBAUCATmiXjbVoBOjQ0Nmk8kC3qFOg1wCN6En&#10;greoNdGzzFDCsYmREfSQNQgRBHvUrFVITjp5RwrKyJEJE1qF7vSOnhgH3XJYH+Lr4uQVJNMw6JFg&#10;4+iJYqhNUAugXobWoD6DGwItQE3RCvwO9WluB9yxwcMxcB71ReT5+UKGWpND7jQMQxAw0yirGBHH&#10;MjEvT6BpXu5RWDfi1wWpGwyY/E+ng/+IX/9+GoH6X04H/nnU968m33+Y/G+xBN4yHPj3sSDI7c9g&#10;Y4F/tfj/zez/9yH/P48H3DgW8MfRwL+PB/1jMujPk4F/svj+2eR7s9nvz+OBfzwddNNk4J+H/f5i&#10;9v3TmP8N6CliUBa6kfj1k343jPr/eTjwHyPBt4wH3zyJHZgI/stE8N8nQ/40GXLzRMjtoyF3jIbc&#10;hu2WiZCbJxE//2Ey5C8TIX+x+N8mtr+n8PCzzp8+/v5Tv83ec/Ow/x9G/f404ve3Yb9bxwL/MQlV&#10;CL5p6ojDuYxH7vMLCrt8yA28PQxmMg6r5KoA56Mv33tTtKeDmWYo/UB1fsLHr69Z8dq7cbn1KmqE&#10;RbPcXc57v/jLnQ9sc47SGYcoI0WaKGBKYD407WvUI0OPE8RtBytMQMj6gcb8bzatXvrEU2EZ9X3s&#10;eEl129OvfvLipu9K6luAUxkWvqAoUjdYlB6+6plHX3rq2dbWDkKna66tjooIDQwABXn7+kdGJzS1&#10;9DK0ET5Rk1RzRV7MS2tef/0bO2BUPTuMb9psYjFyr3v2njetyI1OrTahi5nRQ6TRdDqaaYYSSXS7&#10;M9aE/pOK9hLBhqcfXbrs9YQKIQkkxrJjrGIYkDvQ8bYlj35w0KebmKAAuaGK1rjNlbUVWEbUUnNg&#10;y1u33fmvoz4JfUoKamZk9SxL4NulQ5kMRUjDQ07e8dBjL3+wn2DGEXIzDPhQkBL1/IOPvf3R7rJO&#10;dWP34CvvfvP3J9aXNXUYjLSF1dGyZm+HXY8AcnsmtenMWXmZdz7w6EvvbK9rk0AVIA1GbiNFse1N&#10;DTEhAUFBIYHBwQFBgRFRMQB7NKmty4l56amH12/ZX9GtMtEU2Vu/ffOnTz7/trNfes8gaoFxfbvb&#10;vo8wcqe3UGMq1mKhBvU91bb79j38zGtO0Tn9OiNEjtDom2tqwvw8Pv/w7bsffnL914crWtubmuvC&#10;wyIDAsIC/EN8fYMiwmMaq8v14jonmyO3PrDS3jd+QEuSLMnQhFba7Wf75f3//usRx1MKlQRdy/3G&#10;W3ctWVvSMUQDcufEv77q2fWf7izv0jCscchAj1HysuSwpU8sf+DZt/s1VGVh2kfrXtqwblNQuCC/&#10;oKywqKSwqLioqKS0umFQQ2qUqlDHg+uWLjnpFtQlp02MnunI/xgh9wfxRS2Ubi5ym8z6UW07IPfN&#10;d6885Bonl8szw9xWPPrARx9+nZqaXVxQVFpQXJRfWFBYUlnXqtRCkM+rOchNRUbGurp6FZdWHj1u&#10;99XX23bvPbh774Hde/fv2rN3+849X279Nisnh0Pu+Xcdn0buzs4em+P2zs4eRSWV6Tm5YdExQWER&#10;KekZhaVlQaERNiccy8tq8BPlQDxy8+LF6yci+CqbgdyLF4zUEDZYDU3EIvzhrtXmDOPQ+Qf0MwXj&#10;rktEbiALdFE3Mus4cprtwGAFOAtIOTQ6boaF8UmKtrj6hxeU1wImA7cgnOSQG7uPRqOYj0BckTOF&#10;M8RMg7eiPwuJS2vNdtowpCEygqDhR4sjw4CFSWmWcA4LyLp5AeRGQbtw5ObupjaBDqIg2EducAWB&#10;S/iBzsMjYyNWn3FULqWtpwWlQP4IOo1UTV11SESop6dHcERir4ykDWx+QZaPv6+jZ1BIdJpUrsQH&#10;MTgHkaxZLFq4U1wKcnOhmmnTUYRwoZDgIyazojdTqLVwfVHHGhs5PTaKmh3ejo8Sel1kQkZBdbtp&#10;YnwYMHxiBGWFnkU+MjFmzElPSUzNIGh2fBQ4fHROd0JZzujn2BbQtA84DEjTK8+hGcgNsUKDGozc&#10;cUzMihnIzcHnfOTGDDzL0LOykQXdeDoQsTGyOWnwA72tNmdN4HWzzLoGPzebews2nc/ZDKH1TTNs&#10;geeKm71uLP38117Lf2a77OdBH/xe7PK3MZT5jWeMq8WcnBcyHrnPLyjsiiH38eX3/jHSyxHgkgK8&#10;GmgPczvx3DPPffj1kaoeDWGwULKuUwc+/9udS3Y4hutZM2WgCANNojNjgWwhQ3SCOHw4dWo1uuMZ&#10;OpfaaKZ07eWZn77+6nPPrk4qbJcy42XVLc+v/eClt7cW1zZCKSSlVSgH6itzD3z70aMPPLTvsIMS&#10;imIYM02im6ih+plIGoAVzZvD21FWDshdnhezbM2G17+xLW5X6NghNMUObhC6Em6W+/2PW0Ry4Dw8&#10;tYzuZo7glzaxlIHQqPQaBQ2MgtazrFZWnh63Gqhuzbu5dSLKBDEhRxnZkLI+OsDh1vse3XTAq4MY&#10;J4wWPJVtFXJqAbE6RV+4t8O9Dz726KoPk7LLB+VKHaEjKT1B6JVqnVKj12rl4SFOdz706AtvfieR&#10;UTTJGilSJ2kLcDz22JIntx3ybpJQTd39q97dcvOjr6QWloODZkavFjc6H9vx0ONLD3kmteqGKpta&#10;n1v9xv0vbIoVlGj0FDqB3UBTNBCxGVqCpSh4gRZBpxkw6AIXWFWXHbPsqUc2fHmovEdtZA1jhKQi&#10;Nf61V95Y/97u5MI2LUGM6dtd93344P0P2HjFNquMatZg1vd1lWV8/tEXz726ObKgXkrShE7DkBBP&#10;A6NT1BWmbnzz7SWvfJhaXKsnSBrdCsxkYM3cneWNhIaSNDrZHLp1yYuHnIJ70NPLSIbU9zZX7/ls&#10;w5MP3RkWFUEQg711RV+8/s5d968p7jQTNELuN195et37X+Y1iHQMtL6elHaHuJz4FwD3N7YqPd1V&#10;X7Rr85vvvPZWdkYxoSMYfEo9TdNqCDBr0itVEU6H1j11r52Lb4eMNDJaphOQe/m9L70bX9RM6qRl&#10;SZ7Llz7w0daDZb1aQG6jSTeCkftvCLljFWpVZXbMWyuff/+td+vqGkh0zzvco1kzSVloZjEPCVsY&#10;ufMLS/fuPxwYHN7c2tnc2tHS1tHS3l5cWrFtx+4UgQAjtxk9gX4G6uLPNHyW0eULfX0DLi6e9van&#10;yipq3b189xw8dMTG9tBxm8zc/NDwaDt759raJnRROO6BPHLz4sXrpyH4KuOQW6lUwrDHOgA6v2Ck&#10;dvWQ+8SJEwv5BmughAtDbnS/Nfxw8GFA7onJoZGJAYVCR9JoWhcQDt2LDRt2H9ZAuZirUVZzhDNE&#10;WxcRNyj+DCBx+XPu/BCQmzOM0FP0NpU5Vw6awZ9Et5rnHEY+Xz7khuIAIscmRkeHTTpSJx7sF/WL&#10;YNBlGZ+wjI2qCV3vgKRXItXoGWA/bv58mrqtWSxaXK+wtbXlkJvrZiBA7sbGRmuiswrqZ40WDhJn&#10;KAxTK9EyPmSB5o+5AM4UygILHWJADQ3ddRSfGoK8sgyPyNUEwZgt4wiyUcAh7qgvj01OjGnVKq1W&#10;PTo6Mj42ArvM6U7YE9QhZ9gC4qoxrQVXztflRO4gzjCyAm/DKxAvWs+hMnAvPhmbS8wth96IDKiY&#10;WwlpuJTc63RKWJ6G8OmV01nNsUUg97j/tZTTb6SHfyk98mvK5To0hQ5gP+08GI/cl1FQ2JVAbrVC&#10;FXgKkPsP4V5OQGskmpPVdjWUf/fZRw8+vuyYX4pIw2gVQqfDX/z5rn9vcwwi0I3NAHXRw7PxjDa6&#10;MQZLa6sr84OD/LIyc4uKKoqLy7PTU4/s+ubJx59657P99b1aDTNaXtXw/Kq3nnz5Dc+A4Oyc7Iy0&#10;VD8fty2bP3jqiafe/vjb3JpuPYNuAWZhKBOCHtQHEEmgGWt4YUYZxSTZVp4bu2z1a69/c7yoXaZl&#10;TIg3WZokVAVJ/muevWf5mnUR8em5OUVZOSVZuUW5ufl5JVW9/fDDrS3MyYgPD8zPzCovLqsoKUmJ&#10;jfjqk4/uv+/RL/fYN/frKCjFQAwxMrOiIdLf8bb7Ht+016NDPwboj+bFp6jbGr+5MhhZorWp6sut&#10;397278fXrH/P1tE1LjU5Izc7NS0tMCg8TlDQ3TcYHux230MP3vXwcjsnn6zs/ML8vFAf13WvrHpu&#10;2RuRKeUDGmNv38A7n379x38+tvOwbXF5ZVlJaXSI37tvvLrkwUePeCW1aofFSuLICcd7Hnnh7Y++&#10;i05ILwWVlZRV1YpkOhLIEN1FnXsutxkcZaF9WLo2J3bZM4+8/uWhym4lbBsltfqeNvfjNk8ve2Ob&#10;jW+HqA/gE5D7zjvuXPPOVs/w9Pyi0pKsJPvDu59+acOnu51qO/tVCklWcmRuQUFZRVVtZZkgOnjN&#10;uo3PvPFVXnUbiS7URrWHV+gRECQzpaElja42+2+7+4kXX/vEIyCmsLCoMDf7lJ3tS089/uG7mxob&#10;61ha2l1f/OnGd/51/+rSLoOOQSeWv7n8sceeen6frWtmTk5pcW5UiO/G9evvf3ZdaEa1njYq+tv9&#10;nQ6/9vzT27dsFQjSyytrKiqrC4tKUjKLegf1hFqf6Ou45ql7Pvt6e0p+hUreR3UVfLzhpSUvvplQ&#10;2KjXykuSvFcufXjzV/vLe9RS0zBj1I3oOh0P7rzlnpeOuEbKdERPR8PxXVtfeGTJ/n0HMnIBiuvK&#10;K+vyCisz82sH5eTZWn2GziA3dForcrsh5N6z71CKIJM1DLEGC7onoNEk6hvYsWtvahogN2qp+cg9&#10;xc+sXK708w06ePA49JbDx04cOnbcJyDw2527IuPivXwDHB3d2lq74HOPvwm4XaxfCOcW+nU6n12e&#10;711evHjxunDBVxkMdS4GuWGgz5EXhi+OOqYZ7OIwDDJdELltbGzmDwpx3rByLnJj8rECD0o0F0WQ&#10;QWaIZ9A5vmMTk8OANbAHWjuNMRxETYHTQqVzWVmLsq46qyApOvEemzV/XB4yjrfRMirPWuJMWfOY&#10;J+tmqPCVR26EiFMOI58vJ3IDdI6NTqAL6EfGR0YmhtEyUCZqUXyDN/QKTQsFI3GwDVqwUc4tLoc5&#10;yA0LF4Lc092MM3QtBT5vHMKGQoJnuReF3KjvneYuxYBOiK9qQLtNoMsUUN9EWVj/oA4IIYFIjGD7&#10;sSM3BlcOuYMBXzE/czYz8cI2M/HM9Bi5F5nJIpD7dDAA9rVo/hyRPM4cFT3F28hzHrkvn6Cwy4vc&#10;DGNmGbNaqQ5xP7n28duj/Nxp1kQYWKBuQqNIiwl+4YVlL2/amlvTLpP1udjtvP3BR/a6hTEGi4WF&#10;LNB14LiFMHJTqtSksDWrXl724oplL6xa9sLK5555AShq3dubIzIq5cQQxVhqahtfWff2bfc89sSz&#10;Lyx76aWXnn/p2WeeXfHK2q07DwtKGvsIs57FyM2eQW74h3sDuvfGKKOcJLur8hPXvP72u7tOFncA&#10;chtolmRYgiCUhYKQ11c8du/9Dzzz4qply9Y8u3zts8tfeWH58jVvfZBaUDUgV/p6nNqwctnLz724&#10;/IWXlz3/4jNPPv7oo0988Nn2zPIWOW2m0H3OCBOrMKhbo0PcHnjiuc+P+HTrhpEfaMLYGvD5QjFH&#10;UWcpStdYV7tnx57nnlv28ONPPvnCi0+/uPwZqOPzq/bYeDV29YcHuy556L47Hnr2jbc/WvHyqudf&#10;ePGppU89/9Iae4/IrgG9njFqdVpPb78HHn3m/keWLn/l1bXrXn/vg482bXrnxReXO/gnd+mGtcxQ&#10;Q33dtm3fPbr0xSefXfHyy6tWr3l1256D5c3dOggbuiPXNHIjFoMVtQVJa1c+/+EOm7oeJUMbzCQz&#10;pFHUFWS9/9HnK9/6LC2v2KJqd9/30V233fHEi6+/uObDZS+vfen555965tk3N29PzKlRq/Wqvrav&#10;Pt6wfMWLq9e++tra9S8vW7Fs5Xp770iRVIOmdFEzwR+MfCxjoTWMpMnd5tDt9zz51Io3Vq59Y8XL&#10;K5cve+mZp154feOHiYkZWq2aZeQ9zdVb3/vskaWvV/YYdLSpGiP3/Y888fKGTStXrX5p+bInnn7m&#10;8RdXH3cP61Wi0yZIray5pvD4ji0rnn7yhRdeXrXm9bVrX39l1fpPtuxt6JDRJFOeGfv+a88//Nhj&#10;n2z5urW+kugu2fLu2qWr304trie0ioq0kPXLn/lm+5EqIYfcxIi+1+X4/vsee8XBK0ZFMBqtsrwg&#10;/euP3nryyaXPvbTmldWvv/Lq6y+tefPb/Y6dfQrgZO5jc3YtMMvt5uFTUFS2/+BRQVq2wThsMA6h&#10;Q1Qms7h/cJHI3d7eaXvCwdXVq66hOTgsYvuevbv3H3BwcS2uqIyJTzpuc7K0tAqdWYCEWgHb+QWV&#10;mVnkgrbI7xFevHjxuhLSaDQXgdwYP+ba3Pc43eIFDsxHblhYPHJjA/45X7FWKAFQAXoZRkyH1kx7&#10;PW0X5P45BPlMmzXzaeTmjAMla/LFCdUAC/jz0pF72uY5AY7NcnXK5sbrwryfEmQF8IluCoAuah4Z&#10;nxzGV9lP4MMeXNHoEAWHlXNkzWLR4vaag9wwsLwQ5AbAHpmcHJ5hs5CbMy4YXHHTml6DGQfNX09g&#10;YodMJibQDQHwPQGmM4EMEYFzQcDBgF4KfRUMPbBvnl0pXSnktlLr9PT1VbTzI/e1yIKvQQbgHTQ9&#10;ec5h9kybnfNCxiP3+QWFXT7kRrdPYxgTTRkJHdlcU5YU4t5WW8EAvxrxGeMMLe/vSkqI8Q2LrW7t&#10;kauVlaXZ7kFhuXUdLLpGGkoa5pAboBhIg2XJnp6OqIgwJzunA3uO7dt19PARJ3efqPzyFqnOSJmG&#10;aYodkEgjY5KcPPxcPL28vLx9vPx8g6IF+RWtfXI5xWpYA5pPZFkzS6EzwlG2QLOoKFxPdpjRjpOS&#10;ga76iMTkiLyaVhmtZVhAbhY9ckvT31UjiPH39vF29wrw9Ax08Qbzc/f29giOrOkUqfVEY21VZJC/&#10;3bGTe/cc3rVr/7EjNkEhkXUtvSrKTKA7HtIM4iXCRA20NZX7hYSlljTLqGE0j4tuLI0QCMSw6LZl&#10;aEbXKtQIyBjWyNIGSqccEGWnp3h4eBw6art733Ebew9Pv+is0laxTBUe4vyvR+57edOW4uIaX3dv&#10;QCZbR7eYlKwemU7LmNGTlhlaIhJFBocfOHB4/8Hjp9wD0vNLy6tqExMSS2o6B6kRdIa/XtXdXhcZ&#10;GWnv6Gpj43jKxSchNbt3UKUzmAiWBkcxyKGzAvCniJH2tsRHhyfmVYmVNCA3+GiiCJ1MVJCf4xcR&#10;W17bMqTs8Nz78aP3PXDA1tcrKvOEk/dRG0dP/4ii6iYV0DDUVCvLFkSdcrI/sP/Qvr3Hjpxwj07M&#10;7hVL0EOqICyINiEIKD4ccrOSZvDsjiUvH7J3j46LdnV1tbV1cvcKzS1ukoEP6PRznXKwPy852z84&#10;TaQeJmhjdW7CG6ueXvXuZp+4DC8fv+N2jkecPcMEeV0SNU2bjAzUTE/qFd1N1XGhwSegBXcfO3L4&#10;5ClnnyRB4aCSYmhGPdCZkx7p5eUWFxcv7+s1ybuykyL9Y5LaxYNGWivtqEqICMzKK+nRMErzCLT1&#10;CDFYV5TjFxhXUdMFP3MMQ+h10sb6Cj8//yNH7PbsPnL4qL2zZ0BqfrUMPm34M3NOnUFu6BOA3ILU&#10;jJDQyKKSir0HjqSmZ7PGYdY4hE4jvxDkFon6nZ3cHE66pAgyUzMyBZnZYCnpmUmCdG+/QDt756qq&#10;evj8YsFHhLPz67zIDQkuz/cuL168eF2U/lORGzMjwpgRHrnn2Gw/EPLNdHXKLg9yo8wn0T27EXOO&#10;I5pFbwE40SYULmvD/ISQm0NpzNTjeBZ/aHJiGN+6znr2AJ67RrPoKBQ42qgNUS+dsjNRn7YrpbGx&#10;sfq6hjnIPSSOo2JWjM+6fRrg5UxqPTdyY/teeBsMnXN+XuS+5nTI704H//Z0MLwCfnMVmZ7cnjZY&#10;cx4bjbp/UuqHkZvCsLCo0eMiBR2YR+4FxJ20jbNhzAa9CYAMkNLIoqk61AQUxI02GIEG0QaIodFE&#10;ovk6TjA4nxbeAQTsoiMUMrVcqlGqKD1lIQ0WYBF0LzMEEYhrkaEKAK0ZaeMQicwE3zQ0OrUb5WR1&#10;a6oHoHXoL2tiqSFGZ2IJ8EdjHNYZLXgXhJn4zm2EGd0yHXI2sgYTbQRDJEQYwEyQCFWLpnUanUym&#10;ksmUGrUOfgg4ToLy4AXBDppOJ4xGdP81qCllGAKqJBi9VCYuL8pOSkiIT0iOT4C/YInYkpKS0ioq&#10;GlVKEj2nAF01joymKaVaN6gg1ISZMo5QhmE9oQwPdfzXY4+s+ngvSY8CRWq0pEZHEjRDoovVIXaw&#10;O2uGyBCkQq6UKzQ6wkCxFqAy8I5izRAo9MNloIwGgjEwOoLSaAiCNNCMCTgaKgvRQMGbNhQ3+Cih&#10;KXrCOERxJzZDSsTdJGVg9KyFZs3jum73/Z88+vAjTsFp7boROWlRamk9M0xxd/ZC1w/QRoakAHnl&#10;SplMrdSCwybcA7mIoXLQAohlh2h0Yrnz8WN33L/S0S9CoVdTEHMdRdBmCAKafkfz8DT0EwuqK4Do&#10;MEkRFTkxr699bt0XO0t71ARl0umMatKsNYHP6Eca/EURYikDC7UlwQOpVKVUaAmCpdCVBQhzDaze&#10;wGgZmsTpKQujg/rpGdSDIWJm9BY9rgwdmEBBYM0MgW5sjnZHJ+RDF2Ih2OhbglSpNFKpUq7UaClW&#10;x6DOj7afRzgaVoNexgwMSHvF/XWNrYDcyYJMEpqPNZH44nuhWIKRO92K3Ojgl8U0ZUYE4fBxRkYQ&#10;TG5u4bGjtnv2Htqz71B+YWm3UGJ78tR3O/ceOHQsIiIaSoGysOAPamj0QblM4sD73MaLFy9el13w&#10;NQ7InZycnJeXV1tbWz+lhkWosaF+jjU0Ns61CxEM72A8l5KSAt+z3Nc9CDz08/OrqqpqamoCLpqh&#10;uUXNtnMLp+Gq0Mg5j9+e2X3aLrusOXPFT5t140UJ2isjI6OsrIwk0e8yCALY3t6elp5eXFJSV4eb&#10;E5U6q0Soc11jQ21jY21jU21jMzZYaKzjGmOOGqFx5xisnKrM/Pqcy2YJfAOra4ByUdHTy7Bp4R0u&#10;QRCompoaHx8fGH9wgeJUUFAAAcQd/9yCUMJnZL5xgq2cLUq45vBa11Bfgw3yse6LV9biNTNXntWw&#10;oBvMtKnVF6OZeTfU1NQKBILi4hJ0Zx8sMyUfGhDQqa+Phd6KeBVda/0HxK5hsy30bPaHGTZn01Wz&#10;P86w+W7gSoVeP2WwzK2HlDN3PJ/hmfyJ5Kcm1TGThu5RAyAP4AtDI/AB4MO8dWmCb0geuc8tDGgc&#10;OyGDN9NruCVuGb1djKb2OmMLrpxvc9+dkdU1+A9gwRlONJ0YreM8XMimF89oehW3Fe8LCzPzgbIQ&#10;cjc1Vx7avXXlyy8ve3nV8pdfefllWFwBtnz5ytWrN9raeHR3yRj0ZDKrAAIRwAHomoYYfHa8gZJH&#10;AHI/+vjqjw4S7DjLAHwCXCGeRBDKAupPzTGiwrnr5K0G67i71GH3pl2dUwVkC2rqqnurUSaD3mQg&#10;TCaAaugv6CFhBz9+5NFHHEPS2/WjWtMoYzTjKVnuZtrTeIW61rkLAqeGGA090Oh84tgdD77i4B8t&#10;02tRz0Q91GwyQ31RhcEgpclgNqNTJICMlSXZURtefe61L3aX9eiNhjGLYdQIDqDHqKHEmGMXMG7r&#10;VBo8wT+9FZ2OMHPrvPT4r3V5nlk3z7A5CaAiszVrE/cHcLqlrXvfwWNHjtsHhkYFhkYGhkYEh0V4&#10;+fh//e22tIwsdGIEapHZyI1e0SUbJuMwy1pUSl1tTWNmZv7BwycOHrZx9/TfvnN/eGRcZVWtWNxH&#10;U+geeTNlbYjLoekOeTZDHYIXL168Lrfgq4ym6c7OzuLi4sIpwXLJ9yEot7y8XCQSwbCe+5oFgXst&#10;LS2wqYjX2VVRUdHX1zcTueVyOeAlwCQ0KCSAAM4RrIKWLigpLSgpKygpxwYLpYXFqCGumsCNgpIS&#10;XPQZK8Sd4bKLi1VTU9Mc5BaLxaWlpdxW7iNwdQVthJrp0gSf35l2OStSVVUllUqnkdvIqEd1DaOd&#10;PhN1356u+wzb5+i1frZZN/2nWu1np6s+OV2zebL92CRROmEcGDUSMNYG2KZNeh65ZwkKu2LIzWsB&#10;cchNsoRCKa4tz8tMFwgystIyMtMzMjOw0tLAcmqqOpQKhkZzt1ahOUcGYNpMGy0MAmiW1ssjw1zv&#10;e+Kp1z7ZR7LjiM/R9DU6HR31dpadIhl8Gj0+T2a2XXTLzsoKI7dRb0IfMvT4cBNt0bW5HPn0sccf&#10;PRWS2qUb0SHYhorPeXgV2CIcMBgsrJaWtrrY29796BrHAITc0DWhGATcGLk5QQWBKs0A4mgCXVWa&#10;F/vGhuXvbD1Q20sa2ZEhA2Anumf3WXD3h2DnEkqBLkAwi/sVEZEJjs4ezi7ezi5ezi6ep1xh2dXT&#10;26euoQnN3aODLfj4wwwD6jabhs2mEXSDQ8MQutuCmsjKKTzl6unq7h0dm9QrkpA0OqyDQ47Ehf/y&#10;ak7zL2i8ePHiddmFvkVZFlANRjvaKcGy/nsSx0Lcly0nQG74oQcPQQSvswtCx8UKAoiGRuisN51G&#10;ozlHa8IGrZ7Q6kktQSGDBT1xldve6gPnwAw3rJsvt6AXzeRt6GDwCithEwSKE5fyxyaowky7nAGE&#10;+HBdi+tdBoa0MKpRWjymax0jWsZIsDawUap1lpGtY//JBpHRN4/qm0eIjiG6b8SkGzYCEzD4SUfo&#10;REweuc8ICuOR+2qKQ27aSDGsjqFUNKWHjzhJo98QioYfD/iWBGNoysLQFjxXfUbwHYDOHEYz5gi5&#10;WUrb3FThGxIenV5CGUaAxxBycxPqwE5XD7lNtNFAmZAxJhMLYEvJqgpTQ0KCyxu7pdQwhebeoeJo&#10;Xn3mjotEbhNLGnXS6vJS35CEsroWLU3N/PxynRaEz1SAEuAV/QT3C5uTEyMSswolagiFxWKwmPHp&#10;9NbUP05BH6BpFoYWKpVapdJYTaPlTEdSqHtAdWfzNhh3nwXugQIcdTOsSUeQCpVaqdbArz50RzTb&#10;gkMKpUwtXmbNbPuzGS9evHhdduFvUPQVyr1y4lZ+L5rp1UydbT2vaUHDWYlo6u2cNWcR3gqhneoL&#10;3J+rK+ulc1fBjTm96CfUr+YMby5npSBEXHcCofd4LIUuzEP3hWYtuDwokAGgnGk4tjDM+s806FbI&#10;IFiIUUiTCTiAIxWAbTA8Mr9kQeB55OZ1wUId08ji64VJo5GETyumJDDYBMQBf6Gngk115hlC3y2o&#10;76I2Qrddx32aNBh1BguFLquGLwSLiTUD9XLUPYUxVxy58YXv6Ipz/AUE1MvCInwAKdZE4u9E5MC8&#10;HRfnAKo0d9U+vrYc6oxvrmfNcFrwHqJB4Uv48VX8+BXN9aNvTCNGbgua5kZx+AHaYgSuo9vsm6cM&#10;dwAcXRO6iZrV8HkHs+MMNhu50a3OoU3wD8i0WXvXFdQcnxY0Xrx48eLF6/IJftfQT+f0rye3jIdb&#10;V/Ynb7Zm/XzPcONq+vAT0JwhwyKHTxclPLrCgyP0hFw02MUnScKIl0EzTFN2ZmT+H20oTDDkNjEs&#10;d0OkKeS+LANLAFIeuXldhCDELNcdgQnhaxdYEb+F9RDqaeSGhpgfedStOWrkluEPhe7KbqDRXcTM&#10;RgPwNqLuOcht3e/MlxRnF92yc7ICxobvHeBthjMaDB3xwmZgzciQq/N3xCvPL0gHH1r0NYcDhI8g&#10;WDdNCd7DRo7K4UOOj7HhL0Mo3TJl3Gz7j1YIuaFpLVOGT2lA3WYOb58FuTnq5syCQ8jd/G7KLtM3&#10;4zk0x6cFjRcvXrx48bp8gt81K+5asHG4+70gN+fAbDd+xIOS70NzhgwXPY5dvACGYCgLf00WGHZN&#10;Dy5nIDfa9h9v+ExyPWsiALkxC+AbW6PR+GXo4dAGPHLzuhhB/+NsGrCnkBs0E7mRIPozbYa4FWYG&#10;35ycwcyEujZrMkBes08sx0VyB+lm2uz8LkCo3JmGa4KLNKI7TtBg+GwvDrnRkS/csXCJM3e8AAe4&#10;YHGG3ljDM1PcWpQQ0yMqGjoxOikIFtCvHey6wG4/OkHUOOM0r1mRzYszZ2fW4B7IIzcvXrx48frJ&#10;C37a0MgKEBdTLmdoNHEVhXzgHJjhxlX2gddFCA+WoPlgaIWRGw+fZhluXN5o9DQndP02gAALLICR&#10;+/IMLIEheOTmdema7qxc5Gcuz+Ikbnn2OmRokhN2QKdzA3LjW2xj1l0AuafnQq3ToTi/i9EsB7Ah&#10;r6yeYIMPGZpoxoY/cFbgn7fXBWg68/NpfsL5a35KmhPV+bZgnCEaLH7W3pRd+UMSc9xa0Hjx4sWL&#10;F6/LrelhwLRdfc1xgDNevH4a4oaRaCTJHYngzLrx0gRAyiM3ryurOWiLW2LOutnIjc++XhRyI+q+&#10;6Jad68N8g+IYMHSZN+I5XNylIjevs2hOVOfbgnGGXsMjNy9evHjx4sWLF68frgBIeeTmdWU1B21x&#10;S8xZxyM3rzlRnW8LxplHbl68ePHixYsXL14/aAGQ8sjN68pqDtrilpiz7oeK3JyZLKzRDIaLQzY7&#10;2UU7wGum5kR1vi0YZx65efHixYsXL168eP2gBUDKIzevK6s5aItbYs46RM4/QORGZrIYzUNA3VPF&#10;8ch9hTQnqvNtwTjzyM2LFy9evHjx4sXrBy0AUh65eV1xQfSnbUoz12HetvIT4m0OuUGA3NOJMHLD&#10;CySeaZei6bzPacDbmLSnbTZeQRpel67ZMbfaeeOMu8xcm9UpuC+EaVnXXoJm+nc248WLFy9evHjx&#10;4sWLEwxBeeTm9f0LGmzKEFYjw0KL0+I2zEqM7AoLes4s3uaR+2oJRf58cZ7TF6btjKAXcYdvOFnX&#10;8uLFixcvXrx48eJ1VQTDUR65efE6h+aA33zju9YV0mKQ+/yCbwAOtjlZ1/LixYsXL168ePHidVUE&#10;w1EeuX/i4gICsr7/yclavStVwauB3JzzXC1A3Mofnaadn164NPHIzYsXL168ePHixetHLxiO8sj9&#10;kxUXB3jlwsKt/OkJqsYwzBWjqauB3FwDwSu3YF37YxPnP7dwOWpxOZEbXjlZ1/LixYsXL168ePHi&#10;dVUEQ1AeuX+yQgA0pemY/MQEVQPe/rEjN1cF0I+6pVA/m9LlqMVlQ24uttb3vHjx4sWLFy9evHhd&#10;RcFwlEfuyyYodZ7NesfdDWyOzV8x5z3YxYlmGAgLQRBActMx+Z506bVZWAxUkmHkcvllZKrZjl4l&#10;5IbPoUqlokjywltqtr+L0PQOF7DPIgSfPuhsGo0G6nI5+tvlQW7wCj4F4BJ8HVhX8eLFixcvXrx4&#10;8eJ1tQQDYx65L4cMJqPBzBottNFMmUyUyciZwUgbDbTJwMICYwJjGZNxlhlhE2NAaSiLgTaD5/Ae&#10;GGxWmotEI4KiesVipUYDQYG3l/5MrYsThMFkpM1GEgwWUFQun1iGpSmqrb0d0BveQtaLzJ2LxvRd&#10;yHFkWGzw38TFHK2cnR23Yr5dhGbuC/1Wp9eLREK9TocPy5xXHIWCIDHqL9gWM88PaaAA6KuojrD3&#10;ZewSDMsqNWpxfx9B6KEQLsLfr6B86Bi9IqFSrUaf0SmvvnfHePHixYsXL168eP2HCIagPHJfDkEh&#10;CLnNs5Eb/LAiN2ukaRPYHOQ2AIRzyG02UEMYuWGf2WmQXRwgAHL3iESA3AAbUP/vizTAfbORthgJ&#10;MDN3IOKyCpC7pa0VyArqCFkvMncIBZC2Zcpg2YAOf3DIDfyK+hAK1+zsuBUI3qZt0SXOkTUrFB94&#10;NegIvVCIkXtRAt62WHcFZxE+Lwq5cR2haiZcR/T+MnYJxsAqtRphn5ggCPBs6kDG9ykoHzpGt0go&#10;V6u4xuLa/Xt3jBcvXrx48eLFi9d/iADweOS+HIICUaHw3wAkQxtNwNm0iQHkBpw2GFjGyFImZDNB&#10;ehq5YSfAckToAOcGeDMzDbKLAwSE3GIRUBDABodAYFdfmExpgG3M21cQuQFDURtYV59HAF0cfXEG&#10;y9y+mEgNLG7O+dlZ0+AqWW1uksXKmpWVmy8UuVF74gXIgOPtRSE3pOAqiuvI9VnrpkvXHOTmDmR8&#10;v4Ly5yA3uASO8cjNixcvXrx48eLF6+oIgJRH7ssjDtVmGGs0sWYzlA5QTbPIGNo4F7lZEzrD12RC&#10;E5UGI8UaIBmkmUvdFwcIPxTkhtKRoHAUFni1brhMujjk5lLONq7huK3WhTmyppzmbdw0C6Y8r6xZ&#10;XSRyT+89x84vrjnQJ2WROyxaHHL3isXwSYT48cjNixcvXrx48eLFixcAKY/clyrWaKSMFtI4ojON&#10;6YxjsMzA2N5sMg0Ns8PDrMXMwnYjCamYeciNLi01GwxmljXTlInSmUx6s4X6iSG3xQKhMFvGGOMQ&#10;dw705fXi4pB7emp4yiBI7JDZYLKMsOYRWIMOmkzNdk+Ly98K25wtusQ5smZ1McgNO3Fe40lrJG7G&#10;+7xih02MGboctIVpCOqGK3j+ufFFCpBbpdXyyM2LFy9evHjx4sWL17QASHnkvlQBRgJpS02TIsuk&#10;0DI5YB5Xm4Z0pmGVaWxweFw1PIrvkUYzRnpqlhudR47PPEfMBuREsCzBUkqjodM8JjaNEty1uRi2&#10;IQ13w7Fpw5qxeHbNRG4Qpnu8YQFxGSKbXlq0FkyOVgLSoUlViwVgm2SHaOMwY7RApaZJcZ6se2Hj&#10;0nB/8eJZdNHITYNNRZhGF5xTI2aGNY3oTaOwBrWAgbumG4nLmTPwn4VazEBusNk6s3p6Cb2ZoemV&#10;F47cUD7yffrCbKBInM20UMbTMYQF618jPW4ih6Es4zhhHmHRMQWoo3W6G8y6J164CEF28CFcBHJz&#10;hcw1zmFOMzfM18ytCyaYFmy9QOTGXkx9iUzbjEVks97g3aa00DpevHjx4sWLFy9e/8GCcSWP3Bcj&#10;yG7aaOPQoHEiW0iGNUsjO5RpYrJGP9yuH8qtE2a2DvQZh0mDiTSyerNBbzJS6CxzFow0GPVASpYh&#10;hVqXml1cUdvYpdDHNwwUdMgJ2kixZspgpg0mvdGsNwAIwhpuX1g2sCygIEd8Z9yYL4Iiu4S9ABsM&#10;un8biskCyRAgAGMAchJ6rbqtub2qtr6yrqG2rqlfIiUpiCcUhYvEggjjGKMJesQtaBP2CAz/R6nR&#10;ApCOVgNNQhpI1tzQ1pORXyFX0QxrBsKD6gDassgMAH64zeCFhVxhC2MAA9g1M1A/Ft3lHfJEbp4F&#10;ZUiCaGptWSRyQxWguzc2NtZU11RW1ZbXNte0dEtVBBQwxOgotbSppauxQ6ghNEaWgKJRbdARAuQM&#10;us0dvLJgZsaEb/oNlQdXwVA1pmqEX1FY8L4Mvj8e1OEMvmNxroJBo0CMLwS5GQurNVEqoUhUXdtY&#10;U9vU09Ov14MvZlw6uv85a6AphlaqSR1loKHpSBWhlRko3TCtbG+qL6rpkuuhCWjsPgTXjKINHIrq&#10;iC6BQFVGOI/rgfKEVNayz6FFIDe8h6y5o0kMRRI93R31tdU1VRU1VZW1tfXtHd00CV6h2KFQG6C3&#10;QKU4IUchC3AHh5RrEZTjOQRbF4Pc8A51XNQVKQNDkCpFR3tHRXVdTX1tr1ikJWlKp2F0KvALdV6W&#10;gc8vBV+dBhONmh4cQz0UO4l6BG4ArjPgAzPQr2EJgjvj0wrGixcvXrx48eLF6z9BMJLmkfuCxY2Y&#10;AfA4o43D3cz/Z+8v4OM47v9//PH/fdumgULSfpI4dpK2wSZNG06Thpk5ccxsWWy2JaMsyyiLZTEz&#10;M0sWMzPjMTOD/u/ZPZ1OJ1mWHZnnlWfkvb3ZmdnZ987Oa3dvV2sZUP/u/thf3IvXnS9zLhnMGRb4&#10;xOWfz6pu5UhHOKJBjrCbI+nhyqkCOVcgm+CK+pjiXqZ8jK8cYgocjnuFRaY29VLPZdRGFzXTGYIx&#10;jmKQpRhgSjoZskGBmi5UjHFlPQxxP102wZFwiGE+OAhjHeZcPbDcnf294wwaH+wA4U3mSAazkavm&#10;SsT0ga6OYwdctu854Oh8yuW0e2FxGYXK4HIFfA6Hx6Tx2XQuh02j0SbGJlhMDl8oA1vNY7KoNAqL&#10;RefxOFQml8PhinlcKp0LBnJirLOgqPhCdesAhZOYU3bGO3xgaELAE7IY3PEJOpXB4/DkPL4AsgZn&#10;PkFjjlPpPPBbIh6DxRil0CcYXA5fLBHxZSKoG2m557g2KZNIScsNmx7agUg2n7hcbkVFhds51wN7&#10;dm2zsLLff/KMT0R9cyeXzREyKMO97anpuVm5hTTKIJdFpVJpNAgsloDHk/OFEhqbM0JlUmlsBpPP&#10;ESqEQilMTdDoFAaTzROxuWImeHYWm87mstjcCSplnEJnsAWwEjyxiCdBVszUIZJVBWCjXJbllkoE&#10;GgGF2td06rTrbkcnp5NucUmZI6N0AV9CpTKhbWl0FpfH6hvojU7Irm7upzAZve0VeWnRXR2t3PHe&#10;rJQk/+jsYQqbw2bQmNDyLCqdxeBLOCI5hysapTLG6GwKbE8uX8jn0lnMMXCrDA7sWIbiL64FWm7y&#10;7g2ZRMBiUBPiop2dDttZbbW3tHByOhYeEUsfo7NotLFxCoUt4AjkAr6IDo1ModBoVA6bJRTyWRzO&#10;OJU5QecxeGI+GdYXF3y7QMstRKedhAIxh8car87POeVycu9RZ+czp5Iys7r6h2su5NeW5FKpE3w+&#10;l0mnjE5MDNOYVL6QJxKyWRw6hUmnMZgMGo/HEvG5PNj6FOY4BXVIQnS+CMy3UCZG8Tn/DouFhYWF&#10;hYWFhXXrCQwpttyXLcjLdPQMlrtLqLXwq13lluNTSbUNrVgfXBrRwfPLa/GrHC6iS2LLO8JLOz0v&#10;DJ4uHysaFnczpEktdO/iYZ+CwZh2YQVLtue4f2RERsuw0LVyIqxhtJsiDK+e8Cqj+pYMn8jqS+iS&#10;NnO0qR0cj+Jhr5KJ9Hb2EDhAWK2Z1ZitBVpuZD/AcktoA53tR/c7u/kEpReVl1TWdXV11NfVVNc2&#10;tDU3N5YXUXtautvbcvIv5GZlFBYVD4yzxoaGq0pKMvIKqipLhwc688qqO7q6xwa6Mgoq61q6Girz&#10;nI8fd/EKLWzoSShu8YnOHB8b7e/uzcmrSE/LzcwubuwcGxkZraspLSwtT82rjEzIbm5tGB8fKrlQ&#10;npaZV1JRO0phisGriHjk9c1FsdwQD+CkOzvbkqIDDx5wCE8pqGrpKi7JLyrMq7xQUFZSnJ5ffaG6&#10;hTLaV1lenpKalZ+Xn5tf1tZNmaCyikrLEjMys3IL8oprO4c5o0PUC7l5KTm5GYUl7d3DXb3jBSUV&#10;BSVFJeVlpVXVydn56TmltU09HImMKwHLLVhEy63mjzeXZVtYWHv4hRRW1bb0DtNZooG+0dz8Iqhy&#10;flFFR0djamqshZ2DV0hSZV19Ssx5x93WIWERg+21ZYW5sTm1gyO0usqyrPyirLyC5LSUkqauHrqw&#10;rKY1MSMjs6g0Ka+yvqW9p7cjv7A4I7u4rqGVyxPM37CghVtu8NuASMAZ7O+uqSpzPXHc7bhLTUV5&#10;Z3tHd0tnaX5henpObmnj8ChtuK87Mzs3PScnLy+trCxnYLAbAjIts6CgpLqjb4ItmCMkTAXfLthy&#10;w44sAsvNpAzGB/o5HT4Sm5FdWF3b3tNdX13leeq426ljpWUX+vv6asorcrNzEzPzazr66IyJ5rqa&#10;rIyCgryCwoKMrs4GysRYRUVNVk5eem5JVVMPjSMQoTs1BDIxrPX0ObI5d1gsLCwsLCwsLKxbT2BA&#10;sOW+bM223N1CraVf3S9nstxKRmyDi61CSsKbmHsD8vYltYR3s61dY4+F5ztn937hX384qze+dtQq&#10;sn5bfJ9FWMvKiI7wYdlO55CoiIzybp5FUpdTbmtVP2ODX8WaoOajad0/nMy3i+lPGpDZRLavj+jY&#10;GNW7J761miLmSJSLbrn7O9uP7Dt2+PhZr9DolJyCvr6e/Ow0H3c3P2/fhPDQroqC+PAIL7+IlKQE&#10;JxeXtMLKkrx8P3f3sLi0C8V5nc3lLh4+eYUFrTUX9rp4RaTkVealODjsP3rOP6e20zW2cNth9/a2&#10;xvj4hBPnguKj40+fcfeKyKiqrAoL8D4fGh+eVL5936mgEP+62grXc15+QZGF5XUDFI4A3WuOrunP&#10;6bdBl2u5QRAMMqm4sjj95MljBfUdowx6aKDb4SOOiXHhGSkJ3qHJMWmFtZVFx46f9AkIT4mLPnnC&#10;NaOgsaKh58iJM/4hQaGhIa6e/iUNfdkZhWeOHAuJjj3nG5SUWphbWHfU5Zx3gG98coz7ee8jZzxj&#10;Uoor63uZYmS5BWKBCD2obLp2ZFUBo+Xu6+9js1iwUxpSXERgWRV8en9LjdNhp6POLmGxMeWNbQPj&#10;7Lj49BNn3MKiklzd/NNTY0PDvNZv2+nqF1NcWhYTcGav3eag4OCeptL4qOAzgcmt7b2h5z1Pufkm&#10;pqadOnPcIzolq2n4uHeEb6BfQnryPhePiMTk7Jw013OeEdGplXVtHJ4Q1Xbeul2u5ZaK+RIxj0Eb&#10;Dz3vG+Htyxof4THpnY0thdnZYRFxJzzCKyvrspOjDh93jUvLDPA/6+5+uLQ8P8A/2M3NLzO3tK2P&#10;wgYnO1dQGwXlXY7lFgvEPA5zojg91fmY00lP78iktIaW9tKSYpcjDieOHSgsyu3q6CgvvpCdkXnC&#10;7XxAdGpHS13QeS+f82FxcbGuJw9kpUWWVVYcO+0WHhPtExzhGZLQPUrho8vnfJkIW24sLCwsLCws&#10;rNtRMITGlvuyZeZ1wXL3CrUWPg2fHc60j2o6kFQfUTNY2MvZ4Z62Pao5pJ252SkkNLU0u0f8Y1jv&#10;Ov+aUymNn57K/syz8ovT+e+cKTnfId/hHBYanlnYyVsb3X4orbG6l/qLe4lVbGdiC2Oza+567waf&#10;Ru6HRws+PVX0xemiVR65uf0clkRlVo3ZugLLfXivk/MZz9CktJwLFaPjtM7mRk/ngwf3OF4oKO2t&#10;q3B1ObH34Ek3d08r+x2+IbFxYZHB3v4NncMM2uhQd82BEyczszJaKossHU8HJWZ11hadPnkiICa9&#10;dYR5Jjpnxa7jtXWV7p5eHoFxPR3NoaFB9k4e2ZlZQV7uUSklNa3MnTtdTp451dBcd+rsuaMnXeOz&#10;iromeGyxgnxKmGjxLDcIXF9VUfqJk8fy6jvG6LTzbsccDjgM9DR1N5X5hMSGxqakJoZt274rs6Sy&#10;ubb4lPPxpIyapIIm6/1OhcVFRbkZ59zcCmuaPc757rKwPX3Wc5+js79/XHJ6ueOxs5mFeV19LTEJ&#10;UbsPHznnG1ZS2UbjS6Bx0cvZL2G5uQu03OBa5QJ0G3xjZXVMRPipky5nPf0KyhuPnnCz2b7v1Bnv&#10;vbscE6IDMjOjLewd4zNLR0aGCpICXRxsKy4UcMfbwoI8j3qEtbR2BLifdT8f3tTe4e191sk3LKig&#10;xf7Y+bz8nLa22r1OZ4JjEwoK806cOH3mnF9ucTWLK4DdybhnzakrsNxSCR8sd5ivd5S3F2dskM+k&#10;NtXWxESFnTrrvt3xbE5Wnp+b8+HTfk09I/Ex50+47C2rLAoNCTl04FhIWGJj5whLIIfAMOQ9l6C8&#10;hVhuEPr1OiAWioU82shQUWFeYHjowYNHz3kHpxWUubm6hPufGRvsGB4cSk9NCwr03+no5OIeUlGc&#10;7+J0KC6tsLKyws1lT0qMb3RS4qad+13OnTtw7NRBF8+mngGeCFtuLCwsLCwsLKzbVzCExpb7smXm&#10;dUnLvc27dpNbQUa3oJkhGxWo28f5ezxS7GNbgzuZW51CYzKry0aVq6PGNvk3nIyr+c6tYH9Bf2jT&#10;WHQHs3BCttclIDQyLb+Tsy66/Wh6U00vfYVH2Y7knsI+lp1H5hbvat9G5jfHsw8kNUbUjWW20rpY&#10;Cu7Vucp9eM/RqMSMATqTwuEwueyOlsbjjnvtLO1y0nM7qstcz5z1Dkuorq6vqqppaGqLDQkJ9vPr&#10;GKSIBKzxvqYjJ05nZ2W0VhZbOZ4MTMzsbUY/mQ5NzO6kck9FZv5ie6ix7oIn+NSwhNHBrqiIYNvD&#10;5zIzMgJ9POOzK9v7xbt3n3A+fWKQNlLX1hoWHXnw+MnsylaWRC1AL11Dry+f5ZKQrsxySyTCyinL&#10;PcGg+Jw9ePDIYR5zbKKnISA0Niw2KSMhxGb7zvSi8qamUhcXl6Ss2rS8BpudB4tLyi4U5rt5eBbV&#10;Np876+W870hxWX1pZVNry2BOQf1BF4/yxnqugDEy1nOhovjsubOurh6DVB5XqhaC15vpV8mqAuRG&#10;4fB4C7fcUgFHzGNxOHwqhZKdlXnytFtyeuEBp3PHTnqUlNdWV1QPdNaWl2Ra2jmkFlRTGLSijIhT&#10;R/bU11bzKJ2hQR5H3YJamlr83c56BcR29w0EnXc/5hsenN9sf8y7uCi/v6f1gLN7VFLG8OhITU21&#10;v6/vKReX4aHBS+5EV2C5ZVIBWO5gX+8IH0/uWA9lpNc3ONw30DcsOmKPk2tmZobP2aNHTp9v6ack&#10;JYSfOXW0o6t9YGi4KC/vhPPJ4Jj0EYZgsSw3zCBmi9Fj6vlcLoc+Rh2OjYmyc3QKySjx9HJLCfNg&#10;jfXl5pWcOOuRlhJ3ysPH2TOktDj7+FGHuPTCiuoK1xN7kmJ9IxLiLPc7ZRaUlFc31jd1U+kcoRBb&#10;biwsLCwsLCys21fgArDlvkxBhjMRiBUDAs3+gCpH/5xuhowtVvDFsp4xloN3/J64upA22ur9PnvO&#10;Rh6OqvzqbNmpjP6MhgkLv2LL4DLP7PqI8o6qUd6Rc/7OZ30iilq2RtSeSKuv6Wau9Szen9pxYZix&#10;3zdtp++FzD7xrpBSe99kr5Sy5NLWvgk+XyyHusBakaB6zYKz4MenicU8sZjR39V57OBxxyPH3f0D&#10;fIMD8gqz42KiPd3cfTx8fc6515Xkh4SEHDvrk5yckZ2VW1vbUJidcdLF2Tc0Ojsrra2uzNnlrNtZ&#10;1xAf9012+yJSsvu6G728PJ3OeadW1J0ITd6042hnU2VCdMiR4ydD/L0OHXBwD4wrKyvz9/FIyqlo&#10;7+cdPHTa5ezJ2rb6jPzciKiwo8eds0vr2BIwq2C50XPOUTVn2VFYI9JyCy/vJWHCipKs02dOltR3&#10;UqgTfm5Hj588yWfRKX1tIeHxEfGpbQ3lrmdd9x447ORywGrnrtS8mtbWfmenkwcPOR08eHDfYaf8&#10;mpbsjHynfQcDw+OT0vKrq9uyC2qOnvKsbKij0IcvlGZn56Z6eZzycHPtHWFxJVqRRGFWMbKqAKzC&#10;5V7llghZbS31Xj4BEdGxrm5uruc8autaIqJSjhx3DYtOSktP72yubKm9sH2Hw2nvkLL6xpKC1KMH&#10;95z3D2yvL4kMO3/cPaC1uTXIyyswLGloYCQy8PzZwOiC1hHX86HORw+eOu6ydfvh4KjUquq67KyM&#10;QD+fc6eODw70GQq/uK7EckuEDNpESIB/mL8vZ6xnfLjntHegq49HQHiA4/FzRSUXCjITd+474nzK&#10;7aDDTuejByorKwtLSjNSkk6fOBEamzHGgsCeI6iNgvIWaLkJQVZSFpN5obAoLjYqITnG6dghJ1fP&#10;zMqWoKAgdyfHvNTE2LjUI8fPJiVEO59xP+0b0dHeEB7k43jY+dDRA7a2axMSgsqqyvYdOe7tF5KS&#10;llNcUkGZoKHH2aMH9M/w2wAWFhYWFhYWFtbtILAw2HJfpmb6bUAolo0LNOk1ozk1AxSuUihRSiRy&#10;KluUUt6SUD+U3kHbeNhzr3fS2bQG3+LemnHxAEeV0TR+Or3heGqtf/VALUtZWNcWl5aTVd8VVDuc&#10;1jrRNSEJLR+Ka6U2UjnJpR1ppQNDXG1hN+tcZvPJ5Oro8s5euoAnNrcz8NGMhVhusrnQeQMxn0qZ&#10;yM/Lj41PiE9OTkxKrigrLyoorG9o6uzoLsnL629p6G9vy0jPioiKS0jNaursHR4ZLiwsjIxJycpM&#10;G+ptLywsiYmJy8nKSErNqGtqZtKpYJDi0rMK6tszKlriMksolJGh/o7crPT46IiUtPS2gdHRseGq&#10;ipLGtp5RKi8npyC/sKCjqyMtMyMuPragsHCMQkMvgiJeGWXYrnPZUT6P17Lgl4RNSdjf01FYVNg9&#10;OMHlcKpLc4uLS4QcFntiqKK2qaq5i0qdaKyrS4iLCQjwdjjinF1cS6dSa6orouISz3m4HT19prix&#10;c2KCXpKVGROVEJ+QVVvb2dzSl1dYMjg2QGOOlpUXJCTGx8bH19TW8UQKvkQpQkZvhsiqAlOWm9PX&#10;389Z4I3lQv7YQG98bFwUtHhSSnVDM53JGhsbzcopiohJSUrJ6u5oYVKHCvPz41Oza1s7hwe6iwpy&#10;EpJT25ur6+rLCyrqRkbGq0srKqvb6BR6fUVJcVVNH41e31yVnBAVGhZtd+BMRHJuTV1jSlJyXFxi&#10;RWUdGz0+/hJagOUGgfMVyQikYgSfy6mrqamurmKzaCwOo6y6NiYhPjE1LTWzpKN7aGRkKDMtMzYq&#10;/MzJg66njjTVVxcV5SfExaWlZXb2jXIE6FzMPIIvL9dyczm8hvrG5KSk6NiYuMTExpY2Cp3b0tic&#10;npRYkJvb0gRfJcbB1k3NKyhtoE9Qe9qa01IS/QLc9x+wS8uIp9FGq6rKomPiYcMUFpfRaCyJRAEd&#10;ApQIuWPLjYWFhYWFhYV1uwksDLbcl6mZfhuAQT9HpGYIdSyhhi9SiyVKmUQuEiuYAiWVr6rqou44&#10;ERCZ39jH044KVCypkiVRUCWKQZGmU6jrlupGZGqYwxPJ6BLFiFRDlWo5Yg1FopuQqOkiGQMWEar5&#10;Ui1dohkU6vpEuhGRliVR8We5BviITIUJl2O5od1Q05ENCH8EAjF6bbNAxCcQ8flyPkcm4IoFfDZX&#10;wORL2UK5QCTmCwRsrlAo4EtEPD5fwOOjR50J0Xu10V9wOxyhmCFSsCQanlTNRy8z5okEUC8OJIRV&#10;gD+QAU8I5UgEkJoQRCSPxxMIoFQR1PCSllvA57e2t12m5RahdUM5y2F1ofJQgFQoBPvO5otYIgmV&#10;PpGRlhoXHe3t5XHOx7++vZ8yMZyemhgYEXvCw9cnLLptYFQo4Mm4DD6bzeMK+QI5TyDlQ45SPl8E&#10;/pTN5vK5fDFfKBUhv61YiOVe8Hu5xRIhXyLkgVkFQUui91ejlYFWE3EFMp4QVkUgEXFhDlco5Yrk&#10;xGujhTyBUCzkiMQ8jlgmQC+uAjuqEglkEj6fKxSP0el5RTnxsTFevsFH3ILLmrrZArGAJ+TzxDye&#10;XAju2FD6RbUwyw3rKyZusUaQexCI2MpCLp/HRRHF5Qpg8yi5fGFLS1NURHRUeNiZE4dTkyKZtFGR&#10;gAuRxhfAKigEQtn8Jyjgy8u03JAhtJ6YzxNyOKg9+ShSxSK+SMCHyES3iAuh2fnQuAq+UMKgjlde&#10;KIyJivD18fTxcm9paoI1EEGI89B+QWx9hUSqlEgVUuiNTPw2ttxYWFhYWFhYWLeJYKyLLfdlaspp&#10;G0FP9wJPJVYJBHKxUC4Ty+VimYy4kicWykYn+JkXWhu7JzgCBbhCsCUwbOdJRRyZjClRspF5lgnA&#10;QwFSmUAqF4rlIoEUvIRQiK4CgnUSiGRCqYIrlvMkSoFUJRQrkJ0Bl2aokEHw0dRvA5djuacFMwnL&#10;LULGGZywEDlwlAHhPMC5oTlipVCsRE81Q4KFIHv4h8ySnEnMBfMhEvHEUp5YLkSrBrkIwccJxOjx&#10;1+AUkYsRgeOGXBHksvCXrAaZA/w1FSpgpq7IciPPDQUgmwjmWwh+H1UK4IsAPptFKS8rT03NzM7O&#10;rm/tGGcL2CxqZUVpXHpuYm5FQ9cwC/y0gCMVsCRCdMpBJEF+m7DcqKVgbcDTwqYUS5ViCaAgjN4M&#10;kVUFLtdywyLoHASUAtUWCOCzDGIcbQsBrBAKJHQjMwi9nkookZK35QPI1gq5sJI8dOYDYgy8pZLP&#10;l4rBGYpkDA6/urE5KzM3LTWnpKFrjC3mgykWoWvSInRiApU7v6AtF2a5DZ5TLpXCX9iDQKhuYhGY&#10;aWIjiKFN+bAWQv5gX3d2bkFqakZxfs7YcJ9IwEZBKJGKYDeBoBKh/W8ewZeXa7lJIPghzmENYNsC&#10;RLCgssTQokL4UiZAJ4x4HOZoc1N1dnZuXnZ+W0MLn8kXCMBmQ6jL0G4LlYRNj2JAAWVP506AhYWF&#10;hYWFhYV1OwjGuthyX6ZMzLYBkRg8DZhpMDdS8M0iqRQZFeSBkMsRgJsSI4OGPBjMR9dXhTCMR85H&#10;xAerCvPARIFjgQlwBVB3+J9YD2QRiHURSiUC+Auz0J3WYhmYqlmeAaU18dvAlVluENGKsFpo5SAj&#10;5FCgLoYr4QAsBh6McC5GGfJDMs6Av+jiJXo/FgJ9BM8CXhE1DWQkRbezg4lB/hCJSG+w3KaCOeQW&#10;JKfNdGWWGxoTCiTbGTUsCLYMemI1VAE2DrrSzmJz2VwuRyjiIL/K5/I4dA6fzhVzhDIwhOhCrIhH&#10;nkGANSJvC5hqfIMnRH4bHJd0kS03BANEDrpML0InZmTEHdogYi3QTORgkU+UilE8gvcjrTg4W3Qi&#10;hQ+A5QZPCKCVR4YS/uUIeBwOmwPrLFAIxCryzA5qJGSnUbnzC3K5LMtNglafqMEUaJugysM/sCp8&#10;PofLY6MrzrAd0M0QsFNB4EklMmTYUYgasp1TqK2uyHKT8Q8T6O4HVCS5O0DlhBDC5FkVsNwiIVvA&#10;Z3Khihy+kAezYV2gFHS2BSBdNwG6Gm+24lhYWFhYWFhYWLeDYKyLLfdlCjI0AwbjCOKx2oTfNlpu&#10;GJaTXoy4iAuuBhlNmI9cEXI+6E5rg80gHIthxI4g5xkEhhxG+shDCdGlSTBPKMlMocUMfs/AFVtu&#10;EDIbBFLkFsCnIJNCQjoTwxxiFvwh6zpX/rBFYC25BLDyUHXSOMGiMlgvdN3cYMiR+SOKNhdsPpkM&#10;LNbcG/GKLTf4OmTvoFmJZaBo8hM4U3RmgNhWaDNJJDwxessXscmkgmlgDnoaNWxgYvuijT3d/sjZ&#10;gdNWSmQqiQzdWmzWPGRVAZh72ZZbDO2GKgD1lYqFMqLCMI0aFUUdGWwQmrD15NOWm1hd+AuLk6tA&#10;zEFrCe2BYgtyFQtgvaXoFXRKKao/BDUZonNtmJmCNFdmuUHT7YaajigM7QFEjYmGNSAVoTvckduW&#10;ySE4iWXnEWqrK7LcCDER/BClhraSQiugWhDnx4hgIdscbXbipAd0BoZ8ppy2EWy5sbCwsLCwsLBu&#10;U8FwFlvuy5TRaU+BWhGZbrmIuNwomXbdyM+gK4uEnySmkb+ZWg5dQIM5YGfQuB7ZADRNWA2oPxrW&#10;kzYX/hBzYRlki9BvXpGdMlTHKCLtDAyWm07jE5c80TKoqgsSNB66RiqWykgbBH4BGTjEVP6G7OAz&#10;fIQazikiERTNA8uNTAm6QMsVSfiobdBtATIwtGBc57fcoIttQUjP4/NaCMuNPhIsRKhWInRZ0tDe&#10;aBbaAsRc4romWkXYQGBDkeUmLKsUpgm/OsOyEv4WTaNliK1IAA2D/B0y21L5bJOFGo1oGhD8JS03&#10;m8UiZlxCxP3rAEygwtF1VwLIEdUYXeJGpwCQVYZIhE1JziFjEZ3wkMFf4swPiFgQNT76bT66wg/G&#10;ViIHwHMSpRHrZ6jpfIIS6SxW78AAi82Gj2RLIBkahPyABJMotkzSoKoaQSuIWpY8fYCqKBEJEFBR&#10;dO4Jmg7CUo6i8RKCrPgCQU9/H4VOgyiGj1NNZEgwU6b1IqIVPWgcNjSxxVGLofoZggymUbOhnZJo&#10;IeLUB8oW9hTi9oEZoI01M3csLCwsLCwsLKwbS4Zh+mILcsaW+zI1c9xMYhysw1gcnJYR9A3hIIiB&#10;OfpMjteJb6Fy8NdwEZlgKgtyRD9luacEychfCoMPQfkQPtgA+noWXD5vYGiQSqeDHTW2zAJlyNCY&#10;l0kBxn8RxBqRc+aUIRHh6Ai/AqaJtDCwDsTVVeQ8URMRIBmWvJhgU5oAKwar2d7ViSw3eU7AkO4S&#10;MpRFVp1cBlUVIAwZgvjPYLYNs1CFp6ZRCgQpcnoqDwTK1WQrgWbUHLY0eFT0e2tALOLwuINDQ2QM&#10;L0DIlBIT5NLoTIwQeV6yLUmDTQh9QinJOYDhLn/D4iA0G503QHUhgY1FrNFUEfAtkewSgk1AZTD6&#10;h4aYHLZhW5LblTTSKD9DoWSdjIDIGhiYKszw1Yxv0UqSOUMbkwnmF3Rw/YMDVOIqt7ECFxFZnRmQ&#10;N2AgiBMWMIdYDRQThNMmge+mJohvp86JGEEnOGAucu1TYGFhYWFhYWFh3ThCw8urI8gZW+7LFuRl&#10;eoMoYPRVZl+ZzjSdnh/isjKCmJ5jQbOP5JzZAgvEYDK5XK7wiiz3omrKgZpg+mGhgu0ok5nCF6AH&#10;WI9RJgTg6ciZv3Zbz6iU8YMpV6iZlYe4BI9msLliEV8oZLLZsMkMG+AmFFSezeHQGAwun0ecYZpq&#10;MWNAw/RcgtBEdpW8bExeMyZm/nqhnEUiOhOqxIcGN9j+y2G6YlO1Ik+3kJfKLwZ59mwGxHx00Xy+&#10;y+xYWFhYWFhYWFjXTYZB+2ILcsaW+7JlZndvEGYLWsNotq+35V4kzbLcPMJyc/g8MEWGmYu6rRdT&#10;c1pu4qFrALphmbhKb0h8EwpiDDYHwBcK0YqYrOw0c63gDFtuNOeGL3+txMRz5iA80FkAs1KugIXt&#10;/rNmoJ+dm83CwsLCwsLCwsK6HQTeClvuy9ZCxtzXntkybQpyeuEil7qhBHVCzLRA07ccGw2VIfmN&#10;pYtUXmysv2EmkewmFTrFM7U6F/W3c63g7JZZxHYAy224TH2xKl0W2HJjYWFhYWFhYWFdjsBbYct9&#10;2boxLTfUCv1E2ESmTUFOL1zkUjeUoE6ImRYI3So8hWGmIfmNpYVX/sas/0IE+94ca2TGXCs4u2UW&#10;sR3Qb9Lnr9JlgS03FhYWFhYWFhbW5Qi8Fbbcc4jMBGT4bCrI8EZFJpGaQroWw5qYiFiNm09Qb4Sp&#10;/5kTY0oTrrsMNTGr6myMKWdyUwhV1Wx1ZmOyUjNYWLIrkGFZs/yvGEOul5DhCYkzQCLOixnAwsK6&#10;PWXolDAYDAZz43GVBP4LW+45BEuRWcG06SgZATNvTETgumeO8WGmyboYRazizSe0QoCZBZoTY+Ip&#10;rrsMNTGr55wYE5twUwhV1Wxd5sRkvaYxSwOYJSC4AhmWNcv8ijFmePlgYWFhgcx6BgwGg8HcOFwl&#10;gf/ClntakExGCJaCrNCcWaA2uzFl8sBkA7et5Z7FddeVV55Y8KbQFW+dBXGl7UAuaJ7btcdQHSws&#10;rNtdhk4Jg8FgMDceV0ngv7DlnhYkM1puEJfL7e7urqqurqiqMlJeWVlKUnUjUVlZVlkJdTOluqZm&#10;bHzczG+DDGt7s8mwM5g5mYVx3XXllScWvCl0xVtnQVxpO5ALmud27TFUBwsLCwuJPImPwWAwmBuE&#10;qyrwX9hyTwuSGS03tEtfX9+p06e//Oabjz//jOSjzz/78LNPP7hR+Wgm3/3wQ1p6OovFgpbhmIh7&#10;cwrqjeBdCdddV155YsGbQle8dRbElbYDuaB5btceQ3WwsLCwuHBQwmAwGMwNByHopcE6wV+BQGA0&#10;lb9SpLXEltsgSGa03GBN29vbo6KjXE6eOOZynMTJ5fjR485HSFxuJIgqQfWmqurifMLl9Nmz+QUF&#10;3VPqmVLvAtR34wlq1b0wevr7ZmDI4Hpq4ZWfDWywBW2z6y1Uz76ZLT+L7j7ztVs4V9AO5CJm+VwX&#10;rqDyWFhYt55m9EjQH2IwGAzmBgHsT39ff38/jNvBN0GPPTExIRQKDS7x1wmsJbbc04JkpOWGaWgX&#10;Go1GpVLhL51GN0Kj0ihUKoJ2IwEVpVINNZxLxPcGGWbNK/qNJ1gzysKgMehmXHctvPLmwLYzbJOb&#10;QbNa3gyIUfMVXCBX2g6wFCxrnts152baiFhYWFdT0BvgDgELCwvrBhSDzmAymWAqQTB6Z7FY2HLP&#10;EBS2KJYbRCaGpSArkVAI/0AjwcLGt+nCdzDnBgQqJhNL5EaMFSZAqzMlooUuIUNz3EiCWgkByaWB&#10;2ptx3WWo/MLqPw2xyII22A2imc0+G9idzNdxIfyKdoClyMXN87yW3FwbEQsL6+qLPHBjMBgM5gbC&#10;xAkaRY7kf6UgH2y55xCZCSlyA0yLMLc3JmC5DZieIyAhEsxYsXllWNkbSVM1WwjmTu+6y1B50Ix6&#10;XoqbTjObfS5mruACWRSZ5XktwcLCwjKRWQ+BwWAwmBsCk0G76cSvF+SDLfdlC/Iy9bQ3EYvZClhY&#10;WFhYWFhYWFhYWLeQjF7SOPHrBflgy33ZwpYbCwsLCwsLCwsLCwvrFpPRSxonfr0gH2y5L1vYcmNh&#10;YWFhYWFhYWFhYd1iMnpJ48SvF+SDLfdlC/K6ScHCwsLCwsLCwsLCwsKaU2AekZ/Elnu2oLCrZLnJ&#10;3MwEc29SDDKbi8FgMBgM5oaDGIeYzyTBwsLCwlpMGTtYkVhEvLNKAq7S4L1ncgWCbLDlnk9kbqYi&#10;W//mBoIJg8FgMBjMjQ2MZszmGDEO/jAYDAbz6zH2ruC3BdhyzykobFEsNySTzRTMJDM0CgowvOb3&#10;5sX0jcEYDAaDwWBuMGDAB5Ajv4t9hcFgMJjFwtC1TvWxyHKT5zelkmmw5b7Wlnvm8Q+DwWAwGAxm&#10;seCLhHyhAbOvYCxo/AqDwWAwiwW23JcQFPbrLTe5IClyDuQmEAh4M8UF+BgMBoPBYDBXCw6Pa2Se&#10;rzAYDAazaJB9LPrL5wkEYL+x5Z4hKOxqWG6hUAitw50pDmC2eTAYDAaDwWAwGAwGc/NjtNwz/Da2&#10;3FDY4lpu9MA6sZi8xI08thmzNgwGg8FgMGwuh2TmzLkxP7LAUvNizHyBmC0+N1BDsznTzPGVeREm&#10;q7nImBVElGU6Z06M9SQx+9YUY0HsaWCmyYKmX5EZGuuGwWAwmFscHo/PF4pF5BsizLgCga/Eltsg&#10;ckFS6Df0IhG09awNgMFgMBjM3IA3Y3HYgOlMFpeEZ4CDgBSEwzMClu4SYhOwoIj5mUp5aZE28mIl&#10;g+WeIZQrmwCtI1HW9GpOnzhYJFB5huIAVD6XS6wXUbpJHYzMXmVoCrM0TA6byWbBfGPNWVOw0TZh&#10;crgMgM1lwSZj8PgMnoDJ47GhZABtqKn1xWAwGMyth8lhiMvjCYRCZAtNzDbJFQiywZbbIEM7ErcN&#10;gOXmi4RcbLkxGAwGs2CQ5UbXSGf8+JYNng3BN8BFcLh8SGQCj/jp0nwiBwEzrr7OiXG4cEnxuDyo&#10;4UVKJh5egr4kAROMfDAh40VgwzqSTzlBCyyaiAKnRdaHnMkmMbsQjb6cri3J7OYiXTc6KwHfEpvM&#10;aLlZPDabB36bzuPSuchycxhcsNxCJg+2DrovAVtuDAaDucVBR5IpTVlug1H8dYJ8sOU2aA7LLcCW&#10;G4PBYDALBflA+FcgkMhkUrmcRCIjUcxAqpDNwPCajHkESSDbBbKA/JDkcrlhapbgK/hOLjUgk0gB&#10;KQH6Q5ZCriNR3AJLXKDIA7epjDOnamGogxGogbG2JLCQWRoYEAglYvKKN7nJTC03i8di8ZhsLpO8&#10;L4FIxmMhq48tNwaDwdwGGNw2Eo/HE2LLbSYoDFtuDAaDwVxfwG/TmQy+UKjWarV6PYlGNze6GVxa&#10;Wp1Os2Ag8UIER0/D1Cyhwzj81RrQabQkWg38pzWUMrWOROrFFFQAmtAosj7GmUQtDHUwgtJM1ZZk&#10;doupNBqpXM5ksxlsFnmh22i5mVwOARuA7Yg8tuFyOmjqJnwMBoPB3MIQZpsUttxzCArDlhuDwWAw&#10;1xewajQGQyASIY84OTkPesPh6/IES5nlMydXlvkc0usndSZAvgTkv1elxIXJrHQSVAeyZlOYJQDA&#10;dcsUCgaLBXB46DUw6G5zHofB49C4XCqXR+HyJ7h8Ck9E50kYXAGTuMANgzCzDY3BYDCYWxCD3UbC&#10;lnsOQWHYcmMwGAzm+jKP5daaAB+RP5wpwiQazCJMkBi+IwQfjPmYZKsnMc4BZiyGZMh2xpTJ9Cym&#10;KqBH198njZDzYO6M4siPc1TYTDOLmMZMUzPRv4ZqIGYIPhrLNdYEpZm5kOm3JLMtN2w1Fo9N53HG&#10;ecJ+jrSDrWxjK9vZql62epijoHKFLPK28lnbGoPBYDC3Gga7jYQt9xyCwrDlxmAwGMz1hbTcfKHQ&#10;xHIbnCFhjKcMM3HsJO/GBpcIH5C3RVdl4TNhDBGkx50WTEMmGsiHvOSsn4RStHqdhoC4u3vqarTp&#10;YkjGihjSoGKJCXT/NbozfNJwf7ghKRRN1EFPrIcRVGNUV9LhoxyQJUd11+i1xH3cMJv4gsRE8MGQ&#10;OfENUSLCtDLk3emoDJQe/mj0qBpaouozBEvMqBaRMyrQkAGsigbd0W/yLclFrnJzJ7iCLpY4p48b&#10;Wk/xLhn0KRkOq2Xm9Evbmch1o1vNDc+YN9/iGAwGg7l1MNhtJGy55xAUhi03BoPBYK4v05ab8I0E&#10;RnOILLcaXB84Z51Wo1WpdWqNTqPVa9C0Rg0eEdKAD52cVOkm1dpJ5GxNbSv4TM2kTgXzwY+C1dZq&#10;VVqlSg+oVDo15InMJmFfkcGdIaIWxNewLBhZwu7q1XqtQqdR6LRynVZJ/sLccFIAXC7UQaVFP4km&#10;KoVAawMlQx3UxOqgechna6AOCr1CpVNBlaYSE5gIPkydbkDfqAzooA6ASq9R6tUqnUatA/eOHDNh&#10;uVESqAzp8E2EvjWBqBkxF/4n5sAqqgGjXTcy23KzeDwaT9TFkETVDViH5K/zyd7knbvBu2iVd+WW&#10;8NbAWmY7U0ZFtpzJxpYbg8Fgbm0MdhsJW+45BIVhy43BYDCY6wtYbvLxaSY2DywfstzgDMHQqib1&#10;yklwuXKpTijU83h6Dl/PEeq5cp1ErSctInhFlQ6m0fVj5CKNInJAlhs8qlKnkukkAh2Hrafz9SyJ&#10;TqDSKTRgeQlTjQozLESItPzE9Wj4FgpQQg56pVwvEekFXD2XqxcI9VI5mF7C5xOWGyoAEJYbZQag&#10;tYG8Scutgcogxy4X6Lkcog5SnUijUxKX4QHCWJsILT9lkQEw0zK9XqJXS/RiyIGnZ0FTCPQiiV4J&#10;ddPCuhPtoNdDU0AdoOKGfAiRvhoxlSsx6EDVBMFHdImbeG7dQiw3f4QpiK0ZXumZtcU3zbuwLbaF&#10;kdDE8i0c2epXvtLjgl81p4ctp7KZLGy5MRgM5tbGYLeRsOWeQ1AYttwYDAaDub5cxHIjAwp/wdDK&#10;JpWCSf6ApDuxOdIp0WF74Lb9kdvPl5xrZFVK9UINuqirBnTIMSLHbeo0IRMt2PVJuUQvHBL2JdZH&#10;HY7da+O3aX+4dUCxWwOlUqDhK/UasKrgq2dYVIM/JY2sXj6pFk4KJ+RDKfVRx2L32vpt2hu+PaAk&#10;sIXRLtKJNagC4FTJCiBQydOWWwvVU04qpJMSrpYVXR1+OG6/zflNjmF2YUW+vfRWuU6o0ytRxWfU&#10;gMgCOWN0vNboNXK9kj8pGZKOJNRHOsft3RG40TFqe0CpXwu7XaQXqfVKsh20qB3QNW+U4bTgA6oJ&#10;Oi+ArsYrdJNynV6uhaX0sH5ktdGpA2KNL2G5mTx+bd+ElV/uj74VSR2MFoooIK8nMKWquY+V2UJf&#10;61X+k09TyYhynCtizdrcGAwGg7mlMNhtJGy55xAUhi03BoPBYK4vc1tu4uVaKr1GpJOMKoZi2oO/&#10;OvPu45b/98S2/3tq2/3AE9v++szWZe4ppzlStlyrUOp0KuItX+iubcJ4kwdajVYtUQvH5P2xTcHf&#10;nfr4n9aPPGH50JOWDz1l+X9PWd7/mv0zZxKOj/HHZRqFGr0PS6chRLxhCwG5qbQaqU5OVVJim0M/&#10;Ofr605b3P27558es7n3M6oEntj38qt1LZxJOjLKGlWoF8QouKBctaDSxgE6vUegkdNVobGPI27te&#10;fsJy6eOWDz1tuew5y2XPWz76tu2Lnsknxtn9SpUcLWhiu2EKFlZqdUqtVqGV0xRjUY0hHx194+mt&#10;Dzy19c9PWfzpKYv/e2rr0v/aveCT7UmXUpU6lUKnJS6ag7U2ywqqolFplCqtjCumtwxX59UnZVbH&#10;ZFUnNvXXsLg0hUqu0ajVOrVaryF/5W5ErdWSlpvOYsLGgk1G4YqiLrT9cjb5ZBWliavqZIhPxNee&#10;DEjr6af0M2TnS2lfHM/zvzA0LFDReQLTbY3BYDCYWw2D3UbClnsOQWFXxXITzzLFYDAYDGYhzG25&#10;9TqlTi7SiXvEXe6lJ9898uKj1n9aYnPXUuu7H7a+B3jI5q6Hre59weKZXe62jb11IoVMYfDKxHXa&#10;qQOtQq0YFvWdK3L68OjLT9g+sMz2T0tt//yIzb2P2vzpEZt7/m5976u2z+7xtW8aaJCqpGoNejU4&#10;uSDpnDU6tVgj7uF1ns09/rbjC09Y3/uQ5R0PWP/m/2x+c7/tnQ/Z/OFvVve/bvf8wYDdzb11YoWc&#10;sP1g3dF1ZuI5amharVUMcDrP5Bx+Y++z/7D+y1KbPwIPW//5b5Z/etzmvn9a3/+qzVMHAmw7hxpU&#10;4O7Rteipa9uTerVOJ9dqJVrZEL/PNffYW44vPG7z10et7n7E6vfLrIG7H7b64z+2PfCK9XP7Ana0&#10;j7ZI1DITyw1tiVw35APZanRKoYLdM9FS1JSeXBUeWxUQWx0QVxGcVB6VV5vR2tfIFbIVGqUa1vpS&#10;lnucK/LJaVnjnhPVLe7ga1rZ6rAOcXLd6Mg4fYIlzuoWfXEs6WhKc69AQ+MJTbc1BoPBYG41DHab&#10;ELbcswWFLZrlJhCKRDBmwpYbg8FgMAvnIle5tXKdlKoaD270fcvphb9Z/Wmp9V0P2N5zv909D9jd&#10;s8TunmXb73ti77LHbZa8afu8U+D+juFOmUpJ+O1pyw2Gma1gRNT6vX30ub/b/BE8Nhj1BxHg2//4&#10;d7s/P7nr/set73/N5l9OwQf6KT3gzwnPTvxPWG6VVjEiGvItc3v3yMuPWd/7qPXdSyzv+Kv1b+61&#10;+c19tr9dav+HJ3fe/5T1kjft/n0y4uAoa1SpRZe6AfCqWvRAco1Sq6SLJgKLPd89+sLfrf/0sM0f&#10;HrS58wGbOx+0vuth6z89veP+f+1e8pjNfa/YPO4SuX+E2Qt1RnUnmdSBAZbpFBTF+PkL595w/Nff&#10;be571PbeZdZ/WGJ9zwM2dwGP2N/79M6HHrO+/wXLJ1zCHQaZ/Qr0eDlklg1PXoPsiPvShUpu82hl&#10;Rm1UQlUwmO2oGr/o2oCYiqDYspDE6qiM2qTG/lqOmAsmH7WeEeLGcrlSyWSzGWzDjeUTPJlXZut6&#10;t8LEXlkXT1/D0lsmDtv75XQNjE4wBTndvC+d4w8kt7TzNVSeyGxzYzAYDOaWgjsNWG4BttxmgsIW&#10;3XJDK/Ow5cZgMBjMgpnLck+C3VXoxJXsom/cP/ybzZ8ftrljqc0dD9jeDZYbeHTHXz/0eMs6Y/O/&#10;HP/29LYl3+z/MCInjMlnq5HbNDpGnVQrLKXlf+X6ziO2dy+x/S3Jg4DN7x6x+9P7Z17cFPfjf53+&#10;+bjVAx/ueT26KJQn5iKvjS5uqwAwzGK1sGAg82fvL/5h99dl1ncutb5jqfWdD9r8/n7bOx7acfd7&#10;7i9sTvj+reP/enrbg5/vfiujKlWilBHX2g2WW6XX8DWQQ/YvHl8+Zn/fQ7Z3LLH53YO2JHc8vuMv&#10;X3n9zyZ11ctOj//N8t4P9r8WXx4hVgqRVUcPdVNrgEm1SCsoHM74/OT/ltne/aDd7yCTpbZ3PWR7&#10;z4O2dy3b8Yf3PV7emPjDC4f/8XeL+z7d+7+YknCBQqhGP8+GAYpyEv0OHT1ZTaqV9jO7s+ri4ysC&#10;oiv9Imr8wmp8o2r9E6rDMpriCnrTUuqjsutTuse75Rql6VVu2BamlnvqxnJxRHHvOte88zXsNram&#10;hqHdljhs51fYNUAZY4giK0e+OpF6umCgUwiWG1/lxmAwmNsHbLlnCQr79ZbbVJCPUCiEppnV+hgM&#10;BoPBzM3clluvl+nFXtUnH7P9yxKbOx+y+d0y298vQZb7riV29/z3+HPnal2yqSmvHHnqkW1/fNnm&#10;6b2+O9qG2+UaBdhFWFyPctCxVbRzlcf+bn/vEpvfP2iD7O4SG3Ddv1li+7vnDz56ssIhti/gM7c3&#10;ltn+8SnrpXv87XomulUacNpgucmL1VqmhOlVcubFA089aHPPg9Z3PGR9xzJ0T/vdD9nd/YLzYy6N&#10;+yKGvL71ffsx6/ue2/Z3h4DdNCFdpVWDYwZBPkq9kqqhuF1wfmn/40tt7llie9cD1ncssQN+t9T+&#10;zjdPPePWdCRxIvg915eX2v7pSatle4LsKfwxjVaNlka/ZleD82cpqKfyDzy+/S9/tfv//s/u/1ti&#10;+9ultncvtfvDUvs/vHLyqRNNDkFDbm+4PLPM8u7nrB7d5W/dx+yFcnV6lR5ZbhUYZ7VOw5azagbK&#10;kqojoisCoirPR1T7h1aD8Q7IbEzoYNQ1syqTmsLjqsKKO4oZYrZKr5nfctO4gpJ2qoVXoVV4a8mA&#10;sJGhPH6Bdi6jrWuYVdvL2BNa/oNbSUKXcECowb/lxmAwmNsJbLlnCQrDlhuDwWAw15eLWO5JkV64&#10;zv/7pVZ3geVean3X36z/+KjVn5fZ/OHJXQ9YJa4tZef6XTj37K6HH7K660mrB1c4/1DcViTWSEwt&#10;N006vinol2W2f1pi9celVn98xOrPj6K/dz1iffeWmJ8usDL9ys+9fuifD9r97lHrv/x8/LuKngqJ&#10;WoZeG4buK0cXm0e5ozuirP6x/YEHwDBb3fWw5R/+bnnfI1b3/mPHA1tT1uSJUk9VH3758JOP2v7x&#10;casHvnL4ZIDfjyy3nrzBXafQS4dU3Xaxa5+w/+tDNn96yPrepZZ/ftga3Rn+9N4HbTPWFQhSzpQd&#10;/vf+vy+x+cPDFn/59vDnndR2lVaFLjOjOoBbVoxIetb4ffPI9j/+1e4399vesdT6nr9Z3wcVfmzX&#10;AzZZGzL5CcfK9j+zdxk00d8t7/3O6bMLXcXySTnxnHUNemiaXqfWKScEQ/nt6bE1YVGVYLn9oyqD&#10;wyqDI6tDm8aqaLKh6vHimLrAiOqAxPrEPmb/JS03g8vvpwrP5/d+75LlGJCRUd+fNaoqHhDm1/U6&#10;B2f+7JzkXDhcz9KM8WQMHs90W2MwGAzmlgZb7lmCwrDlxmAwGMz1ZS7Lje4MF+o5Hx97Zan17x62&#10;vPMpy7++s/ff7+1+5TnLR78+9W5CT0hqX/TXzh8Qz1T7/aNW93526P30+lShWqxBb9NGlhsMK1U0&#10;+oXzuw/Z/GGpzR+fsn7wnX0vvr3jxf9Y/v3TY6/lDMfnj6Ysd/vi7zZ/fsDmt49Y3vexw3t5rXkC&#10;tViFnnmGjsfgevvZPRvO//KIzZ+XWd7zhOVf3nH4z7u7X/73tse/Oftx9lhy1njSZ+feetjmDw/Z&#10;3gk1eWnbv1pZzQr02i04xKP/5XpJr6Jxld8ny6zvgmr8w/KB9w++9tH+N1+wfHq5+2dJ/eGJfWGf&#10;HP/vIyiH3z9s+cc37V+pG6lVTirRdXLC8ip00i5R/SfHX37I+ndLrO96zOavbx3497t7X/mXxT++&#10;d/8sfSw+YSD807P/W2Z9zxLb38PfdxxeTalPkuikGlgeWgI9hA0st3yU153ZGBNbGxRbE5xaF5tZ&#10;n5pSk1jYlU1XDPcLWpIaoyJrAyJrAuKqozsmOi9puVlcHpUl6KaIQnMatxw8t/Gw1xbXeOszkdsO&#10;e1oe9fbLrK+jQYlyOo+PXxKGwWAwtxPYcs8SFIYtNwaDwWCuL3Nb7km9cJL9qcurS6x+s2zbna/t&#10;fuxs7oHI8oDNZ9Z45p0sGc3dE2v9z+0PP2R91xLr3z9qfe/nhz9Ib0hDlhsZTcNVbqpo7Mvj7z1g&#10;fedD1nf/d/9TrvmH/Qu8NrqsDChza+FWOibY/WvnI+iBata/B8v9icP7OW3IcivRA9jQ08K1k4Tl&#10;9v95GVhiy7uesXnQp/JEeEXQljOb/C54NTAq98fa/nP7g8ts7kSW2+pPL2/7VwuzCSw3YdjBr+ok&#10;ekm3omF5wMdLbe9aYnP345YPRHf5Jzcl2HvanC90Lx7M2RVh+bT9kqV2v3/I7o6Hrf/w5o6X6kbq&#10;ZJMKNbpOPgm+XaaXdIjrPjn+0kPWv11qfdfze/52puRASIXftnNbA8p9y8cKd4Zv++fOhx60vmOJ&#10;ze+hnu86vpbakGyw3LAS6Fg/ZbmbYmNqAuNqQyoHizto7fX9dQOcbrpyILs9PrI2OLzGP7I2KLE2&#10;rpOyIMtNZ/FZbP44hVHc0OWbcuHA+aTD/sk+cQX5NR2942wKV0Tn8RiQctbmxmAwGMytC7bcswSF&#10;YcuNwWAwmOvLxSy3eJK/Meyn+63ueND6rn/vXnow1baBWX2hp6iGUhZQ5fX+kdeXWf95ifWdYLkf&#10;s7r/lxPfFbcXi1XIakIO4DXBMzNklC0hq2Dx+63v+PfeZYcyd1XTqgs6izqErcG1Xm87Pv+o1R+X&#10;gBm2vvNvln/9yfnbst5KkUamJB4eBnYVPPMof3h7jMUj2+/7P+vf/8P6PqfcfQ3M5or+unpao3+Z&#10;11t7//M3yz8utb5jmc1dj1n+9UvHj/t4vSq9mrTcYP7FemmfsnNr3OpHdt17v83v/2bzZ5dihyZe&#10;a+VwXflwuU+R+zsHX11q86cH7O94EFnuP37t9EkbrU0+qVJP6jT6SQ36Qbu8X9a10v/rh6zvfMD6&#10;d0/vfsAx266SXlU11FhPafQsOPf2/hcesfrDg9a/A8v9N5v7vnX5rLSnWK5XEA8tN1hujVZJFQ7l&#10;taZEVgVFVAcV9ef0C/uoEhpdSqsZLIyu8g+vDQqt9oevUhsTB1iXvrEcLDeDI2JyhEyOYIIjGmTw&#10;eycYfRPsIYpgnCGksgV08OQ8AFtuDAaDua3AlnuWoDBsuTEYDAZzfZltubWTOrVeI9HzvBpOPmx3&#10;7wO2dz1q+8d3jzx/ruR4h7A+dzBp9flvnrR/YInNXX+1/i046mds/rHDz75jrFOpUWrRO8IIy67X&#10;c9Vsz6rTj9red7/NnQ/b/uG94696Vri1iJpLaHnfu33whN1fHrK++370SLN7Hrdcust/ey+1T6FV&#10;o+vk6HAMxlvDkNHcL5z494F/PGB79yM2f3z7yAsepa7torbsgYxvz370mNWfH7b63UM2v1lqdecT&#10;Fkv2BO1gyBhaMMs6MKuTqkmddFI5oZk4Ue787MG/P2B310M2d77i8OSZ0lONooaUroTlbl8/bvfg&#10;A7Z33m/324ds7gDTvifYbkIwgX5MTnhd7aRepVcx1BTnAoe/2d77oO3vH7a76+1jz7lXnOqUdmR2&#10;p/109vMnbf76MDorAe1wxxPWS+wCLftZ/Rq9BlpBj848oHbQajV8Kbu6tzS6Kjis4nxcXVjFUNGQ&#10;sK+D1pJaHxlRdT6yNiSiNiS6JrygI5chZVzScjM5nMqahrDI2NLyqpKKmojYhJz8/OIL5XEJaWWV&#10;dYUlZaGRUReqqmhsNrbcGAwGczuBLfcsQWHYcmMwGAzm+jKn5VbqlSI9u1pQ9Kn7W0ts7n7I5u6/&#10;2f7plYNP2UStXe3z5bO7H1hqd8cD9r/7P7s7llrf99a+N4LyQ1kirhb9hFpP5gKTYp24glX0ybm3&#10;HrS5B5ztI7b3/ffY81bxG1cHfPu4/X0PoXd9AXdDDm/seSW6JJIv4WvRg88ITeq0kxqBlpM7lPyt&#10;10eP2N+31Pqev9vc+8bhf1lGrV3u+eXj9n9ZavvbZdb/Dyz3sm1/eGvfKwk18TKNXKfRgFUFswqW&#10;Wzmp5emE2WNZX3p/vNT+jw/a3PE3uz+9dPCfm6NW/uT56TM7ly6xu+sBWBHb3zxsec+b+15IrIqR&#10;KsRofIDMMrpQr9GpxTp+ESXzfedXH7K+e4nN7/9u98e3nf9lE7vuF/cvnt2+ZJnN7x6x+e0y+98/&#10;ZHXPG3tfjKwKF6klWnDc6BK3wXJDhiq1coTZn9wQHVFxProiIKk2NK89MaclPrY2IKL6fFRtSFRt&#10;REpjcge1Q6aTqdF7xeaz3CwOu66xOSklraqmrrKmLiE5taiktLyyOi0ju7a+ESbik1KqauvQCGPW&#10;5sZgMBjMrQu23LMEhWHLjcFgMJjry5yWW6VTy3VSqnY0sM39pSOPLbP9w0PgjW3uesLuL+B7l9je&#10;eb/97+61+X8P2P7hGfun7AN3tYx3KLRq9AZqLbLc4BTBcqt0KoZ6wq/J7blD/3jQ9u4Hre9+wOoP&#10;f9tx/yPb/3Kf9e//Yvv7/0MvD7vnX/aP7QvZ3U/vV2lUcGyGgyM6RBJ5KPTyUdmgR/mJV488vczm&#10;T8us/7jM6q5Hbf8E0/fb/G6J3W8etv3dI9Z3/Xv7Ywdi9vVzB9RaDbK7BsutBWR6xaB08HSp88tO&#10;Tz28/Q9Lbe5eYn33w7Z/esTuz0vt7llif+cDdr9/0PqOZ+3/5hDjMMwd0SDHDiUTnnsSJrUKnYKm&#10;obqXnH7e4fGlNn94yObuZTZ3/t3+T3+z/fMy27vA9oPlftj67ietH9kTvnNQOKzQqY2nDUjBFGQr&#10;VPBrxyqS66NjK4JiKwPjq/zja/xja/wiq/yiakOTGhOqBqrYUq5ap9UQt9bPY7nhL4PFoTFYVDoT&#10;/qIJBpqAj3QWG4CPDBabyTHf1hgMBoO5pcGWe5agMGy5MRgMBnN9mW25Eein1FqpXtIj6XAucXjd&#10;6d8P2/75QavfPmj1myXw1/YOsNwP2N79zI4nN3tvLu4q46skSj14Tb1WgxaG4ywAflWml/TK2o8U&#10;7Xzd6dlHbe99wOrOB2zuvN/m7vtt71lidw842Od3P2btv6l2sFaikqo1aqPlJgXeV66XtfObDmXu&#10;eNnhmWVW995v+du/WP2/ey3/f3+1+s1D1nf+w+a+l/f80y54W9VwlVAtUSHTT5h1vV49qQWUerVU&#10;J23h1ztm2/z38FN/s/rDg5a/g0wetPrdUts7wTM/bP3HF/c9aR28tWakUaKWoxvjScsNtSAgzh1o&#10;+qW9hzJ2vXYQ1uK+B63ueMD6N/db/b+HbH8POfzD5t5/73h8i9/G+vF6qU6OXuqtRdfoZ1hurUap&#10;VfJUvKbRhvzmjLTayISqgLgq37jqgMSasMzG1JrBGqqErtSh15ITJy4uYblJaw3Gm83lAUw2l8VB&#10;EyziI4fHJ2eabmgMBoPB3Opgyz1LUBi23BgMBoO5vlzMcgOaSZ1AJ+oQtvrWuq8I+vp156f+te+B&#10;f+6877m99794+NH3z7x2JPVo7ViDSAN+W4veQ42MOnk0hX/R9W7tpFY8yWsX1frWnF4d+PWbx/71&#10;n/1/e3rX0md3P/zKoae+OveWS5pD81iNXCMHqwmLGQ6QU4LPGr1WqBW38Vq8Ks794vfNa0effXrv&#10;g//Yed8/dy15xfGZr09/6pJ+rH6sWqQSgN8n/DoJHOQRWr1Go1eLddxOQbVPpcvPXh/979DT/9mz&#10;9JkdD/5n7yOvH/rnV6ffP5F5pGGiXqKWgbsmliYKJkCf0PvG9GK9tEfY5lN+ZrnP568fffaZfUue&#10;2HHvc3seeuPQv75z/cwl83gTrUmiFqGL7Cg9KhuWNYrIRg/fSRTSCfZoy3BleU92SU/6hd7MhsGK&#10;IfogTyqQ65QqdIV8IZYbPUGNhDTYFwG/lBuDwWBuK7DlniUoDFtuDAaDwVxfZltuLUA65km9TK/k&#10;6fiD8v5iSm5os9epQscjGfYuebu9qo6l9kX3C/oleplarwK7O2UUiYvchOXWTWrBcismFQIdZ0jW&#10;WzKRF9rge6rwyIHMPYez93lWnsnoT+rnd0k1Ap1OrdNN/wDaFMhWrlPzdYJB2UDxeH5IvY9LvsOB&#10;DLujOXt8KtxyerIH+P0SjVCjU0AOcHwnzhVMo9WrNXqVUicVaznj8oEL47lh9V6nCw4eyth1PM/x&#10;POTQm9Mr7OdpBMQVZtKzG8qGScgCrYZuUqnXiPTCIVlf8WhOSJ33yTyHgxl2x/P2+Vacy+nLGhQN&#10;y3VyrVah06qJIQZy3aaWG4l071qdSqMUybhsCYUlmeDIKCIZW66UqXQagPgVN7bcGAwGg7kysOWe&#10;JSgMW24MBoPBXF+Mltto88C5qgk0k3qwmhKdQqSXcHQcimp8SNrfL+4ekHaNKfo4WrpcL1ejy8gq&#10;dDc2aRTR+7TBKJJGVash7+7WKSU6KVh3mpIyLB3qEff0SHpGFCNsLUeql6n0SvChWnRbOnKY07bf&#10;YP51Sq1aolUI9RKujkdTTgxJe3vFHb2SrjH5GFhlhV6h1ik1OiVh2skLzNNoJ9WaSRUkUGoVMp1M&#10;qOfTVWND0r4+tBa94/IJrkYi1CkkeqUSmXPkuU0tu0Y/qSL+gpOW6pVCPayFgK6kjqAcOgak3WPy&#10;UaiDHFZBr9Fq1WaWe8q8E0xZbjj667RajValgbXWK7RapVoN0zoNqi20IcnlWm74OxvzbY3BYDCY&#10;WxpsuWcJCsOWG4PBYDDXF1PLrQbXqNWqAJ1OhZ5ABpZbp9Br5XqtbFItm1RJJxUEctmkXD6pVE9q&#10;tAB6JxZpuQnTiCy30fGij2Bl1XqtalKtnFQpJpVTmSjlaI5GBc5cTwImf5JEbQSqAa5brwXzr5hU&#10;yydVMqICRB1UCr3xyrDhR9gmQDXA/6Mr7WQCSKnWQ4lQrgKAfCA3Bfq9N+SvU03q0Ou4obZTdSCr&#10;AQMNshpEMi2kh2oTi6NGkE0qFZMaWBDWFBltg2mf8u1TZxBIyHEGutxtECRGrWe4mZxsrotabg5g&#10;/J22KfiCNgaDwWAIsOWeJSgMW24MBoPBXF/mttxanRo9+Xs+wEgTT/c2MsPrmjBJXvqezayUgLlN&#10;nWJGMuPiF89nDsjEppglIDAr1LhSs5leamZupjnMwOxOczQQmGo6g9+eznl6KWhqhUrF4nABcNdc&#10;voDw2GZgy43BYDAYbLlnCQrDlhuDwWAw15c5LbfhwquJv5wNuqw8d5L5bKcBdKV3EZh9JfkymJXb&#10;LEBa4r7ymaDL2KDplAusxlyW26zpSOa03DzCcgu4fCH8xZYbg8FgMLPAlnuWoDBsuTEYDAZzfWFx&#10;OVQ6HSw3+i2yVoN+VKzTadFREt3WPA+QAN2wTd65bWTm078uBulZf70gH7OcF84C6kBmj254n4n5&#10;0gusxqwSUROat+GsBoTNIZUr6EwWg8We9RNubLkxGAwGYwRb7lmCwrDlxmAwGMz1hbjKzeTy+TKF&#10;ApArlUYUKtU8yFVKuUqhMEMJKOcHZa6CzBcBVIdZ+S+EBddh1goamJFs4dUwE9FcM3Oe1YAyhVIk&#10;kTHZXAaLw+QYHpyGLTcGg8FgZoEt9yxBYdhyYzAYDOb6ApabQqN19fQ0Njc3NDXBX5IGoKV1XiBB&#10;U5MpzSTN80PkvHgQtTUrYn6m1m4htEytbBuBccXNWWAdzETMNGvD6cQkkHNbR9fw6DidycaWG4PB&#10;YDAXB1vuWYLCsOXGYDAYzPWFtNw9/X3gtxuamxrBPRpoaWxtmwfCjkL6mUAOzS3z0wCgZReJWfkv&#10;hAXXgfTYZpbbLA3CLP+L0TQTsNPmDTjd/oimlhago6t7bILKZKMnqGHLjcFgMJiLgC33LEFh2HJj&#10;MBgM5voClpvFYaPXPrNYCLYRNoPNmQc6i01nMc1hAuxLg5ZdJMxyXjhm+fxKzDK/CIyZ0Jks8wac&#10;CbkhDE4bPUEN/5Ybg8FgMBcDW+5ZgsKw5cZgMBjM9QVZbi6HyQFfx2FzYQ6YNyOCeQDXB8vOBTKE&#10;mIWB2v/ioM3B4iK/DYmx5cZgMBjMvGDLPUtQGLbcGAwGg7nugLsD183isGHCZL6ZqZvNxWyeWTLM&#10;PMxvlXlcPp8057MWNANbbgwGg8Fgyz1LUBi23BgMBoO5UcGW+xpwacs9a5E5wZYbg8FgMNhyzxIU&#10;dptbbvZcmKW5OJy5MEuDwVwtrjRu58QsjOfHbNlFxKygi2G21CJiVtD8mC27iJgVdDHMlroMpsKG&#10;YwKafw0xWxdUARNQlYj5kBKM3DyQuc3GLBlmHsyazhwu3yz9xTBfcBGZGR6mGAKYQ9wDjyDmmy1+&#10;9TFUg2TWtxjMDGaE7nTkXNPQJYszQsyZURMMhsAYFUamZ05Fr1kyrkAoMJrKXynIB1vuOXQzWm4m&#10;1wCDy6Vz0bNY0aF7VspZQJyxyR+1zcQsGeaWhssjmJow+/YqA4NLJscQvegXsCToptzLBSIZMIvk&#10;iwEpzRZfLBZYB7K2ZssuCmTOZsVdjBuhGpdfAaJ7I8wJh8nl0HlsBo/J5DFZPDYbJZgRYFcTKMt8&#10;XaA3ZvG4DASHgT6S7XD564i5FWETQITMgs3ksQAOlw1dMfqROXFknxVyVxMkNosD+xGTzWOxocLG&#10;Pc0U+DNzpTC3LRC30MsxIFrQ0ZsJwcPgMOkcFnTL6Pc1JpgH2+Jhuh+hRzbAWILYlcjDAQuDQaAo&#10;NQNGDnQeB0IFujvoeCF4WDzoeFFiMoQAnpAnEosM5vDXCQwpttxz6Ga03Awuj8HhgXWhc7g0DmG5&#10;2cahngEY/BHBZNpDwRzomGZjlgxzi4KOTwIOV8jh8qcsN3lfpRnmIbeITFluDoPLhqM1k4RLxupl&#10;AYtcLJ5ncwX5L5AF1oGsrdmyiwKZs1lxF+NGqMblVwAdHdGFQDhMQuTQkOtmMngMyIqNBoIzAuyq&#10;AQVBv8qcBgKZw4JZLA6fzuXBsRxCGupJmCiYbRikYm5n2NOWG0ZzfAR6hBt0xRwmF4wK8bJwZFHQ&#10;fNI/zMA8CBcNGEWw0aCBxeIwWFxkuVFtp2LXBNjxzFcKc0vCNu1yLwqYFoCFYoZ4bwCNzaChI/i0&#10;2SYxi7dFhNh9SNAuA0cHpvEMLN+stpjbFhSlptB4LCqPDTC4LDYagULvB70unwkmXMBi8Jl0HgPg&#10;CDlCsVAsWYQL3WBIseWeQzen5QazzWGi4yU60QgHTvRWGt4MWDwGcdoG+iMjhhM5szBNg7l1QYco&#10;IZsrYiPLjQZ4xMAOIt8M85BbPDhsLgpasNngt6lcOoVLo/BodC44KKgh5zIh1wsmuBfHNNnVw6xQ&#10;MyDBVa3ADdIOC6yDMf2C4bLRCI+AGGmJmehIiUw+Gw0WTQPs6gEFgQeBfWgKdNhmcTh8DkfA4PLp&#10;qFs2tdwYDDrxTZz7NrXcpLsWoNEeunEDBRLYWvIZ7NAhG3W1LTeDw2agIQR68h94FQBVBZ3BR/57&#10;CrBPhrXA3NpAdzp1jJgP8io3g8ukcxh0ZLmZdPY1vcpN7CwQtMg4MXkMBoIJlonFR5abPXWeC3M7&#10;Y7Dc/GlofBaVz6Si0EUvjoTjORy7oStm8tlMIYshMLHcEmy5TQSFYcvN4HKoXAaFSxnjjA6zBgeZ&#10;Pf3srn7uDPq4XT3c7h5uTw+vdwqY7umdg96FQ2RizPDKIKthnjNAfjUr/dXg8taaZLGrd23bgdvb&#10;zxkYZVNohN0F38sH5w3HqGtrudGIjk1ns5ksNoPCo4zwRvu5/T2c3h52Ty+nt4/bh8EA/QR9HAQE&#10;Ri+nu5fT2cvuGmIPjrMZ0AGSgzzoDGfF2FVi2nJzwK1w6PCXzaXTubQJzsQAe7iPPQBVHUD0DnB6&#10;5qef071AzBa8YsyynQezBa82ZqXPg9mCV4ZZnvNgtuCV0U/Qx+nv4w70cQd70d+BQe7wOJdCQ9db&#10;OGwOE2IJwhkGisQp0GldbcsNTgmAsRSNwxjjjvexoR/u62X397IHTIC9r6ePi7n16YWxIhouzgtK&#10;2TvIGRjhjlK4VHDdTDabxZ5htknM4m0RATdF3C2F/DYN4DMofPoYf2KEOzjE6RtkI2BiNoOY2wY4&#10;CvehjndGePdyu3vBGXE6B9ndEC3jvAkKl07jMuh8CCQ6ttxzCwrDlpvBYY9yJlqoLRlt6X5F50+k&#10;HnJJdTieMoNjKQ5HUvcfSXU4kjYFTKOPjkfSDkwB0yYJFsT+WXMuj8Op+wGzmVPA/F+b/8K4klLm&#10;rfllc63bIdXhTJZLfF1Mw0j1CHuAzqEJWAIRS3ytLTd6oRKdy2Yy2bRh9kDtWEVsQ8TZbJejSQ7H&#10;Ug84px5cMJDY8XIwW3yxWHg1LmvtFs7ltsN1r8aCKnA87RBwLOUA4JTieCR5/8Gk3c4p+30LXLPa&#10;MrqoPRQ2nYmuv12Hq9zIbINP4TIYvPFuZnNeb7p/iY9L2jGnFLLCjsdS9h9LnQ+nlH1OyQvCbMEr&#10;5tqXuEDMSr8oKYtTsWvcDk6p+48iDhxNPXg09RBwItspqNqvcCCnl91N4VBZbCbZH15jy83icWhs&#10;BoVNG2GNNY41JjbEn8k+eQT2tdSDJhxySoU5aC0wtzwQqGjEaBh7XITU/cfTD3vkn01tiWulNlC4&#10;o+gnCRzz6LqqgOUmfprLBChcxpiA0sXpKxksDqk4fybD6XjSAZeUgzAkng3Mx9wmHIeuLNkBkWIE&#10;On+i/0/ZfSLD0b/MM7c3q4XZPsIdo3JpNC623BcRFHabW244WFLZ9MbhRs+8s8tdv/nfvhees370&#10;X5bLnrV4+FmLR4z802LZkxZLnti25AnLKWB620NPWi590nLZFDANc5YsnBkZ/grMsiVBXy1S/pdg&#10;m3nRC8E8k8XArAgS9NWit8O2Jc/bPvbVsXcPxtvld2eMs8fYLC6PI0A3mV9Ty82G8SWHzRhjDuZ3&#10;pR+It/vixFsvbP/HU9seBJ62XDKTh+bFLPH8mC27iJgVdDHMllpEzAqaH7NlFxGzgi6G2VJz80+r&#10;pcBT25YAT2578HGL+x/b+tdnrB54ffeTP5/93DfHvW24lc6hs6+55SZ+xc1gsWksLq2P2hFe4b3e&#10;98e39r/8jPVjT2x75Mlty55EfcuD8/PEtgcWiNmCV4xZtvNgtuDVxqz0eTBb8Mowy3MezBa8Mp6w&#10;fPBxxEOPWy193GrZY9uWPm37tzcPv7gtdHViU8QgYwAsN3pAAfTF19pys6kc6iB7oGyw+Hj6oa9O&#10;fvTcjieesEJjg6ctlz21zchDqGe2xNz6kOF6Sf5p/ciLO5769tR7JzL2VgzlT3BGiI7RPMCuHgbL&#10;zWUyuGwKl9LF64hrj7IM2/juoZefs/n7U1sfgqHvM9seng3Mx9wmPG2x9AmLB83ZuuSJrQ89bvHg&#10;U1ZL/+vw3Krz3wZUe3UxOtD9GlMXurHlNhcUdptbbiaP1U3t9sv3/u74J6/tffbNQ//+4NjLHzq9&#10;8pHT6x87/c/IR07/fd/p1fePvfK+8xQwfQzmAK9NQSS4XIwZXhlmuZnzsnn6qwGUYl7ugjHL6oox&#10;y9acxWmH944BL5O8c/iF/+175h3H/+wL3d480MJgs8D7ssF3XzvLTTznlM2kcMZqh0v3hFu+5/j8&#10;fx2ffPPIs28f/ffbR59759h/3jn2PPDuseffQ7wwH07AiwQvXRwywaxlF5FLVAC42hW4Qdrhkk1B&#10;1MFsqYvwvvNLwLtHnwfeOfr820eef/vof945+twbjv98defT3x34NDQzcAgsw7Wy3Gzi52GGJ8Bx&#10;GUwebZQ3mFQXteLsl6/t+efrjs+9deTld479l+Dld5xfmp+3j734FuB8KY69aLbgFbOgEok0Zgte&#10;bchCzWtixrEXof5mC14ZC21550UqDoFye/v4S8Cbx1584+jzrzj887V9z2zxWlXeVsrkMMB1Ezfn&#10;stnokeGE0zYyKw4XCxhFjPHH6mlVTmn73z/835f3P/PaoefePPoCDAk+mBoewARx+HjpPWfMrc+7&#10;s6J3Tt51evmtg/95ff9THx168XjK3k5KE3o+yzW9sZx4Phb6bRF7VDiSMZC8LmD5aw7P/Xf/c28f&#10;fvGdI3CgIUZ3Tua8d/RlzO3DO0dfettpBu8cffntoy+/dfSl14/852XHfz6/57FvT3+c2BQzKBic&#10;4FOoPBqDx+DyuchaYsttFBR2m1tuBo/ZMFHjlOqwyf+XQ1k7/erPxbWFJLSFpbTFpJqQ0had3BaF&#10;uc1JaotMbI0gCI9s8HMtPGIdttHe26a8pQo9tIzLYqNHlJv67au7I7C4bBqHNsTry+5O3uq7wjZs&#10;zZkix5BGz5jWwPj2kGnaQuPbwhLawmcRgbkdSGyPBOLbwoG4trDY1rC41rDYluCAajenFIdtrhtO&#10;R5zoHu1iXzvLjYZ6DB6XzmPTeAwKn9LBa3Utdlnnu3x3opVX5amolqC4tqi4tpjYtsjYtvDY9vmI&#10;gQSwXu0R83PJfBbOQkqEBCjZrGWvKte4Ygtt+VkLXhkxiLDY9tA4ktaQyKYA99IT22MstritzyxN&#10;Z3AZdA6deLjGlOWeFXtXA7Dco4LRC2OFNuGb1gf84pR3MKjRF/ayxLbopLYYIwlt0QltkQntmFuc&#10;eIK4SxOR0Boe3uB7tuDQtsCVO0ItGoaqCMuN7tMwxSzeFhHoihHoFbmsfnGfX73Xz97f2sRsdSs+&#10;FdkYHA/hioiaTXxrJOZ2AjY6dF8G4tHRGQ4lYdFtoaEt/q4VJ3cm2q1w/+FM4YlOUfsof4zKp0Gv&#10;KOALxOC4F0NgSLHlnkM3o+XuYXcVDeRUjpYMiLsZGgpfyxboEEJzOARczG2LgECo46FpDYMqH25n&#10;NpW0F/eODtDRc9SuueVGb4Klj/MGW2i1uV2pbexainyQq6VDoIp0XBKoKn8OOJjbBzJueTo2wNWx&#10;uDomwNEyGWrquHikcbiurO3CCG2EfU0tN/S9PBqPQ+MxKTxaH7+nYCindLhoUNjNUI8T9eRxdXwC&#10;qPml4et482OW/tdjlr8ZZomvJWY1McMs8a/HLP/ZmKX/FXCIGGbyCYRatlDDYionergd5Z1lHT0d&#10;DA4DIF4+QtxZPivwrhIwuJzgUdppbXkdGfXUqjHpGENLY+sYxMGCb4ZIJ8Dc2ggJBJeGDxHC1dBp&#10;stFGak1uR3oftYPDo7NmXeg2i7dFxGi5mVz2mGC0ZLgorz+7i9tBl9P4GkP0kmtkVnm+jo+5nYCN&#10;LjLC1wmJQzMHYGqZ48qJbsFA0WBJ9kBWr6BngkOho9clsoV8oWRxXsuNLfdFdNNZbhaPRRfSWQqm&#10;RCtS6VRavUaDUGonZ6PWTmq0k1rMbY5uEnZcmNCodXKlVi6QCjl8HpONbmpkm/ttwDzkFg0uekQv&#10;wODQ6EKKQMlW6CQQujq9VqfXQQ+DOhm9TqvXaoBJUzSaSTXm9oHouDTqSRWgmlQqJuUKvUylU2p0&#10;aq1Oo9DK+VIe9ITsa2i52ejNYAIal0uDHpjDRD8Ak9CkGrFWryYjVoXQAWoUw5eG2Cvnwyz9r8cs&#10;fzPMEl9LzGpihlniX49Z/rMxS/8r0MIBWqtX6Uh0Kp0WoYEYVimEAhEHPd2CcNvET7mv2VVuNo/D&#10;YDOZXIZIxldoFGqdVqlXqvQKoqc1Qa+BDhmDMaLVatRalVKrlGmlPDmbzp+gsyeupeU23ljO4fLQ&#10;u8oEDIlaqtbBXgb7GgLVc9YeDWgxtxm6Sb0R+Kie1JKodBqlWiNTqEVK6biYMsGZYKIf96CoFfJF&#10;2HLPEBR221tu9B45kUqi1KngSAkdDIzw4NCon5yNTg8NhrntIXcd8DDo1AyEjVYllIjQa445vGtp&#10;udlc5FvYPAGLx+WKeGqtUqtVgE9B3eN03wjGW4uYnBMIacztBXG2CGytWodcDDozAzZGqVFwBcg5&#10;mMXYVYK03CyugM7l0WFMCe6IzZXLZHBEhEMS/K8xAcLUfA+ci0vKLP2vZ36ZJb6WzC+zxL+eS8os&#10;/a8DBP0bwtCzoWkUNAqZgs8R8NDbhI2+2zzwrhIQzzDI5PK5So1crVerDSfu1ejvLMttujKYWxJS&#10;ROd6KVD8Qk8MUivUcraIQ+cx0cvbibNGRszibRExWm5iOMERScRqDVQG3DYMhhEQseRawX5syvTa&#10;Ym4H0J/p7Q+fpq04xDHRE0OwyBUKLofPZwm5LD5MYMttLijsNrfcbBhlCnhSpQJdVNFpwXUTlls7&#10;CRE1E9Nh66QJc87E3PIQN0SotITrFkmEdC6LzmWzeMh1z4QwGIuHSegCMMIUsGF/EwmJQyS6ng09&#10;n6nlRsNTFMCozsZYncKkE8XcHkwN9mCgR15ogf+1ao2aJ+Bf1bGdKRC6LHQrI4/J5cNfNofPZfMV&#10;MjkxuoNI1WsA4jhO1NVsDTC3MxAhpp0bCQoapUzJQ4/C56JnpxFvvDPtLa8qUBCMosByqzQK0nKT&#10;dgUxdbWQhDAwmFucy7gIDN0vYVcgVpRqFVvEY6CHSl6jfhgwtdwcLlcskWo0ZNQahI4PhIy7nxmG&#10;PdM4wzgHcythsqnJT4YTn9D/ojEF+geiWaFQcdHJez50vjyw3DxsuWcKCrvNLTfAFwgV0NvptEqd&#10;RqXTgOU2Oy4SXkWrM6AB9MSYkBgWoo8IQ/hNW3TMrY2OuMWRsNxKkURA4zGoPCYTHcN4M4E5iwPh&#10;sVHEkme+4TCJjpTIrXAFItHUEA+ZFNJgGzCOSg0GhoCcS04aIpzE/Ji5cBElTDPnHKzrL2K7Qs8P&#10;XRb5QwmY1mq0fIHgGt6Ii+IZdhbkt7kCDocPY0y5XAZ1grpBOKIdjIwZMoRNRFTedI5hjabmT2Oc&#10;j7m1mLGZyRiAyFHIFFx0pQ7MNsm1tdwcFofPVWtUGr1WDfvT1C0kZsB/pqMIE9DXaNRKODHwbFMd&#10;8qVBec7CLM0ty6wVJzFPdm25DMsNW9zEcvOEPDJ0zQLs6kEOKkig/5dIZITl1qHL20TFUFua7G2G&#10;QEY7nKGVya9m7qGGQw3IbLaRK5VZNtOYypDWRIYvZsrw3ZSm85qJqQxLmmj2TDLlrS1YSeNQGA7R&#10;RENBPOjkSgUKKhiXEj/sEfLwb7lnCgrDlhvGmkqlEvoZNfhtnUaDuuwpT0JA9iowQfSSU5Zbh4AJ&#10;sF7oIArfk50tTJDjxHkwZHwpzJbC3Eggx4Jct0ar04glIiaHxeCyCMt9FUHHRZiY8tsAcit8jkDE&#10;N15XmRm8JIYzRHBkJ6+DE5/R3RzoVNGkBiBOKpmH72UdPQz7yRRzzlmoiC78omD9GhFtCD0/GpsS&#10;o0OYvvaWm7iPEeBxuEQEc3lyhQIN4kwCBsUMEYhQWXR2AA0AyQRkV0zaGjTHuFKmMs7H3MIYNrZO&#10;L5fJuTwuQAQY+O1rbbnZfK5Co4beVU14aBSs5lVFOxthudXoF2x6NXnWfspyo12SDGxyMHEpUIgD&#10;KM9ZGL+dtZRZwsvBLJ+LYbbUnJgtcsVMeWwzzJNdW8h+dUGg2qL2gCO3Sq0SCAXoRo1ZAXaNAMst&#10;k6EBDTGSQDUjt9V0GEGXi36UhB4RgsY/xM2f5KBhZqgbQQuajChIYKZZMsSlBYnMcpqG2OEMzM4O&#10;7YuzNF00gXmOBGYZGZY00eyZZMpbW7CSZq0ErQnhYbDcxCM1QPiJ5eaCwrDlJi03cV4PORayE5wj&#10;ntCxkHh6FnGMJI+MKMoM/RK5yxJ9DLnEPKC9fQGYLYW5kSDihECnhQ6BzWGjd3vMdMiLznyWGx0C&#10;SVuCPIoJEJsQsWiEN2250SxsuW9nTW8ZmNZqtXw02pvRMV5d0H2MyG9zp1AolHA8mrGhAaJTRSNS&#10;M8uNBn+k5SZiFuZD8pki1xPr1pZhYxOWmwfiwxGdZx5sVxnCcrPZfJ5Co0F+m+hSZw/8iYgm6ooi&#10;2XAadArSLRgs96zdYE4MIryQOSYyXYQA7URXhFk+F8NsqTkxW+RKgRabPhCbYJbsGjNrbecH/odK&#10;69QatVAkJM8ZXS+kchmMhDVoMAzNaBCKIUNcQZerAjST6G4OGDFMDxpITbeBAbTg1HDCCLHOs7i0&#10;IJFZTtOQZptkdnaGNZmp6aIJzHMkMMvIsKSJZs8kU97ymmq26SaCdVcolVwej7DbSMhyT5nKXynI&#10;B1vuOXTzWm5ye4CgTYhx3Iy9DnUdxAVtwq2g74mOffpfSEMe6ozxN5/IOL0kWDewYJuTgpiByIf+&#10;Bd3sPdMhLyJMLgcAj228pZyYZnN4CL6QR3oSE8tNRhFRQRS66OQ0AfoRBDp2osMquko/9a2GPHpO&#10;H7iItTOs7ZSIeeaa+soAyoWYZ5xDzDQkBhHJLyJD6ql9aU6wFlvXzHKTv4kgbzxDV3Om/DaPK0DP&#10;0zDb0GT/Spzo1BB3lJj0ucQ3aBqdNkIzQWgmOU1OmMuwtheXIZ2JDF9MyTB3ar7hwyyR314NXe38&#10;bzqRDQKSy+Uw8ADxrsnwwxjJaNpoubWXsNwoNKd6QjSNujnipCdxHh+5BbRxDcsZ0s2S2VdEhqiD&#10;JYFpwxFgSuZZkb0rKv4yuZSIWhPVB6ZKQcwxByU2LDaXZn9LZG2QYdbFZUh3kwgqDKMIjUYDg2fu&#10;1bzVyBi0ppgmuLjlBpHxhQYMxOgAPqE/xAad2iLG7TuFIRUxkJ4eUUOWs7m0INGMnMhxiun01Bzz&#10;7AzVm6npoglmZD2FWUaGJWfKpKmQDElvP8G6g5PimVpuAbbcMwWFYcs9j+Um92DiI9gUjVKlkCok&#10;YrlIIpfIlDKlBj3kHLon1KtMXR5c0A43tZNfAqwbWMSuigTbHyIf+hc4epn55EUE/DaDzaKz0PsX&#10;TI6XC7XcEL0anVqlU8hUYolCKJLzRQqBTC1R6uRqPYSxCj1Nd8GWG1aZfLAKKTIZKpNAR44bTeag&#10;mSZC311MpgdswyrMAmuxdc0sN4vDJgOYxQbTvRDLbfjBOcSnSq9S6hRyjVwCnbBMJJaJ5UqZSqPS&#10;oF/OEndvGG7gQB224eMM5hiKmYkMb1MZvpgSzCFjmPyKSDKHyMRXQ5A5WTopw9zbWIaGuLaWGwUw&#10;uq3J4FgWarnRaXutUquSaWRilUSkEEEkK9QKrU4Nw4uZtxkZ0s8p8iuIAnRXnsEbIcsNvT+68YPI&#10;Az6iMNVOByr6SAilIDpY8rQrCXHD03xAGugljDLkNVNQCioOCgRm9+Qz5hhqdTHN/hbmGGWYdXEZ&#10;0t0kggpD610by03GLdkPM01imOTSlpu4FVSjVctVMqlMIpWJ5HKpWo3e9kMGhTG6SKAnRn+ImDaC&#10;spzNpQWJIDPTEQqCzHXmHPPsiPqba7poAtMaGjHLyLCkicgNh9Z8SoYv5pIhl1tUsILYcl9CUBi2&#10;3PNYbtiT0Itr4a9eyxZz6gfqUqqTwoqCoktCC5qzu6mdXAVXrpODmUEblDyUGJp2Xk3t5JcA6wYW&#10;sasiQcxA5EP/go5nM33yIkJYbjadabDcU9ELE5e03DBLp9JppGrJMKe/qD0ntjwsrMgvvjK8rLdw&#10;RDAg0YqUOiU6ZhJLTh+4iGUNazslYh5aZdNRF5kMlUlClD9jDuwaJkLfXUwmR+vpHcEMrMUWbM1r&#10;ZrkBCOAFX+U23FIOllumkzFl9Oaxxoy6tPDi0Iji0IyGtNaxFr6cp9YoDb5aB2YHdd5TNnsGRKbz&#10;iQxvUxm+mBLMgQEWiPyKSDKHyMRXQ4YCpmSYexvL0BDX1nIzWEwGC708meyKF2i5wX3ItPJxwXhp&#10;X0l8TVRosX9sacSF9qIR1rBcJYdxBtHnojeSkouS6zVb5FfQkRLuB3XchNNBfps8+wTT6CFY6Ce5&#10;xs4ZpScFU2QHO8NUo0HPfJhZblSPKRnyJQ4EIMPOO7snnzHHUKuLafa3MMcow6yLy5DuJhFUGFoP&#10;ehVkuWcF2yKChigcAzCQQN6bywHjbUxwMctNVhFCQKFRCtTCHmZ3XnNW7IWwiKKgtOqExsFatphJ&#10;vJEeLWoMMABFDvwhO+UpUJazubQgEVQLog9KIa+0I8hcjR8JjHWfliEPo4yhOIVZFiRzLDgl+AoF&#10;PVEhcsJMxNLTewfIsOQtKlhZbLkvISgMW+75rnKjO261Cq2aJqTGlEXvDLLbFrjBJnKjbfh6O78N&#10;zlEHizoKOHK6Wiufuo8ReRbwHHBIIXMgMXcPsBtPfyI/zp6JugF0tpqYYZIV1g0hYnMjQcxA5EP/&#10;crUtN53NnqDRh8fGqbDPEuM8NnpE0JTlJvz2LMuN6gkxLFJJWieazia7WPuttw5ZZxex3ip4reX5&#10;9R5Zp7tY7WBmCMsNwYZyIAzK3McbNDZDDweWCIUCiVQu4PPlMgnaZ1CD6DRqlUAg4gnEkAYVDRUh&#10;QPkSR3GSqarNJRTyU0dBYzozsBZbMGhYFMs9FZYXBfw2hUEfo0zQmSwIXPTsNAJw3Yq5LDcpCDqV&#10;XkGRTGQ2pB4I22sduMUmcrNlxEaLwA37Qndm1KfINRKdFr3nERKSP46FYRkBxDW4caVWq4KPaG8w&#10;rDESTBv7VXKfmSrOAMgkGfTxGplExOcLVWowVsRXSJAQDc+IPcMgIvurIihOo1FJxBIBX6AGX2WY&#10;ffsKWpvcWDK5HMw2iVlYLjqDw8PjFAqYFvIjBPbFfstNQkin1isHuH1++T5WAZu3ha2yiVpjG77B&#10;LnCbW+rZ1tEmhUqGgmhSDZBLGwJragWN/6K8dDqFVCYWShRytZAnFIvEajUavUCQQycslsg4fJFM&#10;oYL8iLBGva5aC8AuATsFpEOzIDOzKs4jVL6JDHMJwUewWkoldP5imUxOZDg1eEGgERFaG9g/CGAm&#10;LAGziLVDtUY3pxBWDf4iaw9fQx6GWhr2LCLU4Q+yWGQdUCbkV1MYJ4l63TQi1mQ+y23sP38lyGCD&#10;0+ZwKHTa6Pg4jclkc7noWjcxxoAEEoPlJkwkak8ksopwCFfr1Bw1t7Cv6FDMfku/DTYRG2yiNlgH&#10;b9jpbx1ZHDrEHZBqpOiWDeKJBGjboXzIACY2LRocE5FNBOVMYJORwAfDFPpAtA8pSIRqpdPKpQKB&#10;kC9TKlAwQ+QQacl9xTAEQqWhNkXNSohcDVOmhxkGiBoSucDghwSmieWIwmeASpTLZFw2V6lSEc2F&#10;zkMRexbxAf1L5Gg4o0V+AzFvWClTbhlBWymVCh5ELDqjjhAIeGLx4jyyHAwpttxz6Baz3LAnKnVq&#10;mowaXhq81XPj0dQDyd1xVfQLZZTc6PrAXUE2e/121nSVK9QynQZGe2qtStrf0RAa4OfldT6vuIoj&#10;lit1xClr0oejra7VoJt4iYJgDzXu2Fo9eoIVOe6DhGgPhWQQXDCKRI83hQEjBBp5FMe6EQQbjRRs&#10;SolYSrwPdoZJXlzAclMY7Prm9ojo+KILlRN0FoMjoLPQKWo4iHL5YLmJoxwZvCiMUKxA9WCOTKto&#10;pbUfjnXY7LXyfOmpouGkWlp+4VCad7HrOtefXZIO9XF6FeTPuTXSmopC3/M+5wNCikvK+XwxHDDI&#10;4IUBARqwQQRrtSnRQcHBgZX1rXFR4fXlRRqVAhWpV3OYYyHhEWHxWQqVGj0QnagLlUKLj0/29PGN&#10;io1rae2UylXouItOBKD+D6pJHO8MVUajMeLQRxw8yfNXxFemkBsAa/EE23SxLDeM6hgkvDkYp1OL&#10;y0vDY6JqG5uoDDaTw2dw+Gz0qjCuTKGAGCLjdiYQDwqeipnVnmZ/3vJA1K7k9pgyWmEZtSiuLWpP&#10;5I51J9aUNpVqtCqwITqdjEEbTkuKzcjK5ohFCq1CxKcWZSfFJcRIlEoIcXR3OUQUEVpq6GH1evDo&#10;yOKgLpkcYqGOGZl1cC9acO8o5LToNRU6mYhTlJ4QEZ04wROr0C8awR6h5HqdXMhnFhSVFBaX83g8&#10;4hIM6vbRX+J9ULA4kTE5kINVggZXoef9kncTE8caNI2+Q1+Tg0BULnFXPZqGHAw7gkopF5QXl/j7&#10;hIzS2dBkMBu1EbHgbYKpoM1g20GbS2TS6TgkLt9dEvIa9cKBRaC/HRkbDQkLi09MBOM99eB9dC4J&#10;rL4aQgb1l+hITXZdBNCrwRFdTleMuuadWO3206nco1mDCZX0/JLxrMBKH1t/i+PxB4eYfZBKr9Wo&#10;FaK+rqaoiPDzAUFpOXnQ1SvVGjR6IM5pQvcIISUXCsvzsuMiYxuaeyNCgrJSE/kyLRrEaGRiAS0t&#10;M8MjJG5ogol6bxQZOqVGG59ZkJpbyBMKoK2IHQH1tFBX1M2iGIVUqAjUwNDExL/wF0oju2vCRxC1&#10;IET20ET0wUwwHbqJCXpASFxRaa0K9hzo3nVozALDGLVSNj7Uk5oQHeDnk5uT09fbm5mS4nfeNygs&#10;vLy+hSsUT4wN5abGdbc0aRVyDmM8v6CwuXNIpdCoZdKOltqwkIDgkIiaxi6xFL18TaMU9fd1RkZF&#10;+fj4+np7+3p7RUXH9PT1gfMh1geVDH9nhckNLWhPtOmQ5RZxubzZb44wGwxcMTCKgACmMhjl1VUh&#10;EeHV9XUMDpsOQwgeD4AEU5YbHeiNG5usIvSIIi2/aCDPym+ztd/mqPrgMkp+Bb0ooz/eJf3gVvfV&#10;QcW+FMmIGjphjUanlFcX56UmJ4/SmLBhFFJxXVlRbFwsjc2F2CNsKGwpYhCsh24YRrjQWaKIgmIh&#10;ltTaSRj3GrYiVIDoDSHUiHiSdzRcCI8Kb+obEas06FIBGjOgQYNCoczIzY9JTmXQGUQRKEiJ1UEr&#10;A305ZGsYe8CAA1YPZhKLwsSkFvZdANWAvIZO1g/FONoh4C9MwUGAfFeRelKjbKysO3no9DiNKUcr&#10;DEcMLZ1KDw8J8/Ly8QS8z/v4hgwMUKEpoZJQIqo87Hpo/Yg8CWC3QvdMofoQOxu5392cggZTKuXo&#10;9wrEXRSAQMDFlnuGoDBsuee23IbdXC/XSS8MFqw/u9wp1bGJW8vVMGU6CVfLbBc2pvck27lbuYae&#10;onEpGrVcr5G2VRX+/Mk7rz73nxdeenvlpp0tvaNy3SSyykQHgPY6jUqjkyh0alQeDOp0CpVGptCq&#10;YLck+hz07hD0eArYfbVKrV6q1Stgz0d9lk6nJM6d37T7460m1GMS4ykYqEvEMvIOb9PD2+LC5HKH&#10;xqjh0UlbLHdss9mVlJY7SuHQWTwmmwNw+Xx0ICMPEFCzKUEd4XhGl9H8i/1Wuf4Y2eo3qugQqCki&#10;HX1I1FnPqAyu9v32wCfRxZEChRg8iE7N83TZ9+//PP/vl1578833Drt4jNLEKjVx0VCDhlAohrW6&#10;1HD30y5O2RcaHHZYZ4S7qxV8OJbptMqR3ob1Flab9p6WKpSTOhVqGq2+urrxy29WPvKPZ59+9rl3&#10;33rbLyiUL1PAGA2iHw7vSjgmwlEODrFgLaA/REYdjTxJdwQjQnQkIkaARvAusOiC7mZxLTcd4M1B&#10;R3+v06mTazdvOuzsUlPfQmMJwHKzuGjHkSoVxFDERPABoVZq+V2cpn3h27cHWlRTi5kaCl/HZmkY&#10;XcLOEnrxZtfNW/dvpbImdNBb66WdLVUbln/3/ocf1XT28BXSqoqCH77+4LNvP2eJRWjIBYMqLcQw&#10;+gtBDcNzuV4vhYMuGgyBeVapNVoFctsQ6ho5GCgVmBwYhE1CAiGL4nd8v+1Ox7YJrkKHLkdC54zG&#10;j2pZfXXlzz+vWLl2S11zq0qN+nA1LKIhLTcUBDmjvh3tRmo1HAOIsIc/cCCYFOkmJXCYQG+OUit0&#10;KnDRaB+AISIsBEtqYDAISyJPTrh3lUTMCPb2W/OTRXPvhAQOVUQbTfVG5jvLLYkhLgggZtAQeabl&#10;Nprq+bksy418NcQ2i5WTl7dpy5ZtVlaBISEDQ0MwfoKZbA4HBhLQT6LBg6Ge5BZBHzU6tVTHKRpK&#10;/+TA28dzD3VKmngaplDLparGWnkN4fUBq1y+jy+JVilVYAsUQnZmfOBnH3/0/Mv/ffGVVzfb7G7p&#10;GgI7gAJGo0CDfghRkbg0PSnI26+gvN1u8wZXp/10qVYKkaaRcZiDR0+c/M7CsaFnhKgNoBOr1d+s&#10;377Rdufo+JASZUT6EQiwSSaDBRYhMjRMLpcQP6GD/DUwZEGNi65WQuBOytCupZPBasABRqdXoo+w&#10;qjJ0wgrZFHANuqb2gRVbHbyDk5Vq9GZyFbLcco1a0NxY9fNPP/3rX8+88J9nN2xYGx8RtfqHX577&#10;9/PPvvjiG+9/4OkfnJubbbfu++RQf41EPNhW4+h4KCi+UCpR5SXGvv7qS089/dSrr799yi2IzZNA&#10;QUoJLyM14Z333nv87488+Y9HH3vqmY8++zo5PUskkRLuCXYdOO6oidC4aQSdCKq6RisUirnorh/y&#10;hQ7TmI4Efg3o52kcTs/ggOd53w1bt1ra2pZWVdE5HBqPDzAJy426K8Klor6NEFlFCIRx0ZBD5I7l&#10;x7/OH0hnqmAUwefp2P3yznJGvnOqwxbXVeV9+Qq1SKdR6BSiM/t2fPreh1HJWSKFpr+z3WrNig8/&#10;/bhjYIA4KQXBhy5SQZBoUFhBf6xRT6rkKGygY1QptDqINw36eQRUxTAWh/5WpNcr1fLi1EBre7vM&#10;mi6+Ct28RAQ5GoeNDPR998O3r7z5Vlp6DnG2Uo0ObETnAN9DUMu1kwo9mHlkuYkznlARKA5iBpl5&#10;dMUcXXZAxhgOCjAeh/loKILGImoU0jCaQX4b9grYRxRJIXHv/ufDlp5hPnpKDurbW5qa3/zvf596&#10;7KknHn/20X/884knni/IrYIdl3z9MOxEYtiJEKgCCqkwLi5yj4MjhcaENKh/R3W6uSJ3hmAzEJab&#10;gc5AGiw3RywWgl82+MNfITCk2HLPoVvDck+ZF9jH5BwNJajE08pjQ3FfFlU5xNSMU1WDsY0hW73X&#10;xNdERWSHOpzbVdVZrtTI1FJWUqDX52/8rzCnhC9WClRasUpL54nKm9rjklOLiksG2NCkQlpPTd/Q&#10;CIUvHOus4Q+Uy7gDzZ2dVT3Uui6aiDFOGWjLKmsoqu+mUGnCiY62C5lpsck13TSaXCWFXgqdCrhp&#10;98hbSyaWe1Isgo6Gz2LzmVzeVYLB4dFYvMbWnlOuPqvXb9tkYR8Rk9I3NE6hM1kcrlAsQd01galr&#10;gU+ySUkju2J36LZz8ccGRG10zShPy2rl1+0MtTgcsq+FUn/8/NEzXmdoDKpOK9MraB6H7b/6flVj&#10;W0+g3/mfN+2v6BL1jfDbuof5XAp9oLWzb4QtVzN6Knpaaoqr2xztNueEHVWJByYmJgqKq6LC/D/5&#10;ac0vO0+L5Uq9Bo6e6NbX4ormT5bbBcXlM2lUT+c9H37yaXZlvUzCHeltT8u9UFJUzhoenugbausd&#10;EqhUYuZYe0tbP0uETgDA8Q8OdjCSmhpqk+AdYNEFIw+eQEhcbf5VgHlmcrh0Dpd2EcaZzJyiIvs9&#10;e1es27T/4LGS8tpRCgNim8XjIcs9I3iR4LNSr2DqxnN7k7e4rkysDKfLR9ka2rhmOKMnZWfI9ri6&#10;uKzG7B8tvk7Nj9WC6dAKu5rKNnz7xVP/ePyUt08PZeLEOfenn/v3fz/6H41Low0PlxZkJ2VmV/aO&#10;caQ8AWugrr6tvrUnNisvu6GHDkPSwcae/gGWSEQZ6mjtHqHJ1XTKcHVxVkpSemlT3+DggMfRnZY7&#10;97dSwXLDqA0N3AChXOXpH/nem299+fW3gUmFAolYKWbWVLdU1XQXFNU0N7XJBHQJu6+1vbWytqEw&#10;L7OqfYClUEsZg71N1c0DlPpxXp9A2tgznJaemlFS1ETnjVIGOxrKxvkSgUgw3tM5MMLsHuMUFFck&#10;JKZXN9TROBOBniGrvrVq6aGA5SbPsk31RjP2lFsP8sBsMJIE8JEYl+vEUglYaBLyRCQBdx6g5zQL&#10;4HmA9DQGi8FiU+iM4NDwdRs3bdi02dv3fHtnF/TB4LkFAgHsR2hToMBF1TUcIGBIp5dT9YO7I7ZZ&#10;ndzYMF7N0FJ4Ws6IfNCz5MyB0D25LelnQo8fPOEg4AknlTqFkJEe6W2x2aKoqDQrKfLrVVsT86vG&#10;htrami+IBHQxfbCrpWuEKqQN9vb3dFX3TlhvXOVxdNeoWNfDkxaWNyXHxmyw3P3BGse67hEY2KgA&#10;tZor13y0aseGrRaDvTWd/X0N7T0VpWWpqYV9A/TGxrqNa5Y77LRuaSiXiPhD/QMX8nPzSmt6GUIF&#10;dMctxT09/Q399FaaoLxjor29u6IoL/NC4wiTL2GNtTfVpCQmFudkD1AYee1Dn2w+ejYwRalUq2Hs&#10;rVNqdVIxq/340R3Pv/dTalGTVCbVaiS9Te0rv1h3PjxhnE07eXTnj6vX+4bEWC3/KCnAVSUWDDeX&#10;7dy+yzO6gD7U896LT/2wzrZ1iKrQaFVqrQqOJzAAQmdjJ1VqZUVu3DtvvBCRVSIgHRQCjhXoggVw&#10;sxwl0H4LjpIYRWjUWoFAwuEIOMQzWoywOeaDgSuGweFSWewJBqO8psbh0OEVa9dttrKKT83oH6fR&#10;OHwWjy+Rg9UFoXOJhiqCUCX1Kr2irLtw48mVIfnnmYpxlobK1I5X00t3R9qdTnfJbsna6bEjNDtQ&#10;IGXptAKdgnPMcuuLTzxlt3NvU3dvaFT08y+98p8336jrbGWPU+qLiuJiE3PqBhhCgYA10tXeUdfY&#10;HpeRmVTewhSLBbTBtu7eEa6INdHfXN8wxhbxGYyWivL4xJTc2i6OVFKUGrB5m2V6VZdEAXYWNj4I&#10;7LskI8bri//949OPXt911I3FF0qEzIGuwebWwbziysqyKiaDPyZQlraNl9d1luQWFla0DnKkXBa1&#10;r62prXvkQidtUKTsHqXl5Rak5RRUDdBGqZTuhqqBCRaYRpjqHKH38cU1tbVpSVkXSutpTGZMUMJb&#10;z37S1kfja7VK2Hjo3JNCrxX2NLXvsNgfHJnIFQg1Cvlg70BubkZeXmobhdLOk2fVDwSllFc2dY72&#10;1TnstXrz0x9SStppfCX0HIYB3E08xofdXsZiMTgc8JQgFp8P1lKALfe0oDBsuee03JOE5VboJVR1&#10;v3Pinj2Blo0TFQWd6Zn98Qk9wZu9fnFNOzbEG6iAI8RJq7zaLLlaplEJawszfv7sI/tt1lGRKa3t&#10;QxSOKCAx7aOV61euXfPVpx9s2n+6qbPPZeemA06nU0tqrVZ+EXNi62B97uc/rH3nJ6utOw5mhJ1f&#10;/uUHHy3f5Hj6fFJctOu+DTtXfbHd0v69H7enVvZI4IhzM++Ot5iMg1zYKkKBdHSEMjg0NjAyfvXo&#10;H57oGRgvKa93Oe25ZoPl5m3bg0Kj2jq6YSAoEM1jucVl9BxL31XRBYFd7Kbk1ti84YxT+Uc3eP2S&#10;35HNlrHj0+KOOh8ZGurTasV6xYTPIeu33v/c/XyQvZ31JvtjNb3SU57JP6zanF+QeOaQncX2fU3j&#10;3AMWP9luWBWfVelguzEnxJE7WnH06LGvfl5vuXnlc/9956cdp0VSmZjLFPD4Aokiu7L9w9X7gxKK&#10;ZGJ+Y2HMB+9/6Bme0Viev3n199+utPj+u1/OOe71PLp35YYN9QMTiRFxq1duLm7qkOiQ5UYPL4S+&#10;0mTMDeAdYNGl0WjASwyNjA8Ojw2NTFwxgyMTA8PjfcNjvReno38oOTNnt+ORleu27tp7JC2rcGCE&#10;Aq5bqlDO3rhwiFToFDTdSHJL+JYzy8t6c6uHLyS3x2QMJzjE7T4ef7yL2TMhoHxv8fm5wONqLfSR&#10;wu6Gcsvvvl351eer1q3wDQ1ZY7XrpU++ff3bTwdoQ/GRIXu2W362/JfPt+6ta29OTwh49ZWPtlo5&#10;fLF8w6vfbE7MzA88s8duz/7iuhZnxx1f/LClqp8dE+F/cJfFyrUWn6/bHZ2c6XrY3nLHvjYKRywR&#10;8dD7AkQCuaabKrB2cN1mscXSbvuus6FjDOpwV/0/n3nzyx+2rdtks+K7r4oSfKuyQz79+sef12za&#10;vOr7Vz/6Kb1isCU3/qP/vvzlGvs97mFOwSmvfr5i3eqfv/v5h9WOZ6Jion789O2TAQnFFbWOdjYe&#10;AQnnwjLt9x7ZvMny3Q8/SsrP8HEPWfudbUv3hBgZTuKQZeiNZuwptx6k5TaDtNwiiXh0fHxoZBgY&#10;GBoZGBodgA55XgaHIb15DM8DWmoQ0dk94B8YYmltt83K1t3Tt7qmfoJCRb8pQJfloJrESI646gqf&#10;wA3KdZJRfef3Lh8eCzjYz+/O6cvIGUwPqvVe570irCRwnDeUkB5jZbeNw+boVVqFgJ4e6bX8p59P&#10;nD57zHHHL2ut8ypaw0I8Pv/8tdrKnLwIzx+//j44ocDjjMv2HdujC5qsNq70cNrZwVEdiy58/4et&#10;1ls3vvPR1++vcazv6BeDz+JyuCI5Xa5+f7XD+i1bKvJjtu3a/dWKdXt22Lz92ns2Vg6nz7m//cp/&#10;vvvff7ydtxflpsFKrfxl+Xtf/ezgETnUUfHdm09988Nai32nXQLS//3hmpUr1thtXPG/z1d5R2RU&#10;F2U5H3TYu2PXz19/cei0X1Rl/3sbj54LTIJ+ns9nUXl8tlgy0V9tvemntXvP9bBUSnTRmz/U3LLh&#10;y7XHzviWNjYcObBr9WbiKUJ+AAD/9ElEQVSboIh4m18+SAo4rRSzhxrzt9vbu0UXlKRG/++ZR1wC&#10;E1g6vRyaFfZtsZLFldI5CoFUo1bJarPDPv7f85F5VXx0G6CW+FkvunhKXry/WY4RyGwTfpu03OC3&#10;YSAxPDw+PDxhZGh4YgBibzHoh84ZYngU/c0pLNl34MiKtRst7HaGx6W09Q7TWDyJTIGuC+tgr5o5&#10;jED3YKszKpPWHP2poq+ok9aU1BKVNRLvlLZvR6BN1XDtMG/8oP+hM+En2UI6dMI6Bf+UzfYv33xr&#10;3cbVJz3crPcdeuOLn1/67Iuq1sbclHin3TYbN1o89966mJTcyoK01b+sX7He9vOVG+955p3wlPzS&#10;lNDN26xTimtj/M++8fKrIYkFhVk5pw7sXbdx631Pv5uYX3UhNcDC2jKtqlMgEos4TA5XKJSoeHTK&#10;6d2rHTZ+6HbqwBdr7epb29uqL6z5ecvXP2y2sLH/6p03zrv7ZNaPvLNm30c/rLfbsv7DL348GZiQ&#10;kRz7/ReffbnCau0Ol6iCli837Pri669XrF79o82RiJj4Lb98se+Ya1Vdw16Ldc6ewRFFzdv37Lfa&#10;Yrt8+bqAyAh/j9C3nv20qXuMLVcI4EjAE8hkIr2G39/csdPyYEBkIofPGG4o/eS9j1evXrPyl29t&#10;j507EJTzylebvtqw76S7f2ygyxefv7vs+Q+3OrjXd4yii/Xo8gI6kXjTjnGQ5Z6YgKAdGx4aGx4e&#10;YTCoYAex5Z4WFIYt91w3lqO4h79gucfVvYcTt28P3FQzUuyZfnqj9/INvj86Rth3UZolKnFVS+Xu&#10;E7YFNTkKjUKnlgk4lIz40N3WW9d+/8s++8M5ZQ1rDxz70X5fRVWJ5/G9j7z8SUFly7HtWxycTqWV&#10;1mz75fPoYxb9dcUf/Wy13cWvobk+6KTju6+9GFNYMcIRVpXk7FjzofOO9X4+QR/8vD0gpUyiQT0z&#10;9H6GjYd1XWVquek0dkJCalBwRGBo1FUkJDowJCYwJPbkGe8tljt+Xrlxwxarc+5edQ1NPIFwHstd&#10;Ts+zPL86vCjgwnC+ffC2Db7Lt/iujqwKoisYArkwNi36kJMDWO5JnXwSWe5tL732ltUuh/Xr12yx&#10;2l9RP3HKLeHbVRvyCxJOH7TdYLe/kcY9Yr3SZsPq6MyKvVYbsvz399YmLV+z8ah7QF1l9k/rNi3f&#10;5Uql0bISIhPjkkvrOmMKGt5fuTc4MVcm5bVeSP3kwy9O+ybEBnl+9M4ru455WtnsObHHuiDGff3G&#10;lT7xuXa73A4c9qDzRCp08xW6fIEt9zWQSqVuam4PDY/1DwwLDo0OCYu5MoLDYoJCowNCo/0vTmB4&#10;jHdAmOPRU2s32v68You1vUNsYnrv4JhErpzdu0EvDJabpRtPawnffPbn3I7U0FK/tV4/rfVZvidk&#10;Z2VPlUgpY4k4P1l+4xZ0Sq2V67TSnoYq6+9/CnQ7bW27ERystaPz6t2H//fjVwOc8cqaqqTk6N1O&#10;x95ebnGhpjIzPvSDd1ZmZjd6hCT893sr/8jEwDP77Pc6lNS1Hnfc+fl3m+qG2LWlWRmJoUdcgz/c&#10;eNgrNO7MAWvL7Xubh+gdzfXxMWFRSel1PePJpY3vfLtus+XWtVstv9qwu76lvq+r/l8vfuIakFJa&#10;Xbt9w/ehxzbXZAb8tNYyJC6rLCf5f5+sOOiW2JKT8OX7H50NyShs7t1y8Oxr326qriqKDAv4eO2u&#10;xOQ0R5vNKy32+QYlOex2zC5pyKpqj0nPDTgf+OEnH/nEh3m4B679zqoZW24TBCJRXkFBSFgYEBwa&#10;HhwSGRwSFRwSPR8LCHVIY74UEBrt7Ru0fef+NWs3r9+4zdnlTHFxKZ1OV6vVWq0W4pbYHITjhroR&#10;lntc3/X1sbcO+e1poFYfTXJc7fPTSvfvT6U793N7hEpeUkashc1WFoel06gVAlpauNcXX36x0drG&#10;auvG1b9Y5ORUnQ90//Dz1+qrc/LCvX76+gfwIR5nnbfvsAfLbbHxl3PHdlSPiH88GL52/9mWxgqH&#10;g4c/23igtKK2NCc5NiYmp7Shl6t8e83htZstygoSth047nDOZ3SwdduPK6027ojLKFj/4zc+O9cJ&#10;BkpT4kK+/mnNXsfDayz3WDieGWgt/fKtZ3c7eVS0DacVNb3ymYWXp399YeovW3ed9ItprytPS0xJ&#10;S8qw37J2u4NzWFHHB+sPnfOLoQ53ZWamBsWmZlxoaG8o3brmG6vD5wa4CrlWqVbzBptqN3++fNUa&#10;i4OnPHY5Hg2Ny8jLy7P95f0Y32MKEb2/vsDGzt4tJi8nOuDtfz3iGpnK0KB7jNVqXUfHYGxiYWRy&#10;WVVjv0TEb8gK/uyN/0QRlluDTrnA4QJdBYfjxcxLtDe0SLNNArEzODgaE50YFhodFhpjJDQ0Jgj6&#10;1cUgELrfKfyDI4+fclu7yeqn1Zu22u31DYlpae8TSxXorBHsTqYtiKIZ/XogozJ59bEfSvsLijty&#10;LLzXwkjY0ndddmOWSC0b51EcA/afiHACy63XS3RqiesOx51btjq5HPx++c+btx+wPur63s8ratpb&#10;mhtqcpPDAwL8X3h/o5dfZFVBxjaLPUExeQHJuf/32tcnfMJLkwI3b7VILamNDTz3+sv/jUop7m5u&#10;KExP8AqMfvDFH076JZamBmyx3JxY1tzZ2ZaWEBkZk1RZ11VXVrb5q/8etfz+pPPBlz74MSIuseZC&#10;4bqVdm5eMd39vQctlttsWB9VNvLO1lMHPcK6mi5Y2tpYHTgZE+7/3bffH/dLrOscCUkufO7zNcFR&#10;EWmpid9YOAaGR3sc3fnTmk1eAVE2FtvSiisvtA9HJaRFBIRZbbVw9fX0cvV/+18f1XWNtA+PZMYn&#10;pscntzU36FSc/ub27VYHz0clcgSUqHOHn/3nC86nvA7s32/l4HLEP+HHzfa7nLzTckp7GvOs7a1e&#10;+dayonNMqiRu0TDEL/RzN+UYB2quUEirqmqCg6NDQ2LDQiOqqyv5fC623NOCwrDlnvO33NDjwF90&#10;P5hmzK3o+Eav5YU9WRX9JYdD9zkG7q4bqZSqRVwRJzkn4dDp/Y0d9VrYW9RyqZA7PNDXWFV55uCR&#10;7z/6KiAyZdU+5593ONbUl/mdOfDICx8VlLcctd+8ff/ByLTcTd99GHfMsr+u5IvV9h4x2WIpO8LV&#10;8f3XX0gvrxvh8CtKcrev+dzRav1535BTXtFw0FTA/niT7ou3ooyDXDhYjo1Rjx8/vX37Hht7YO9V&#10;Yx+Jtd3edZusf1y+7sflqy2t7ZLT0jk8/sUst3xS2sSp2hOx7WTioWZmVVx1xM7zNv65PiOCYYlO&#10;NsYdPh3kdMrTmUqloF9foxvLrd/88Kuw5Gxvb8+fv1ubmlR9xi3u6+VrkpMijuyw3GhzoJnGO2Sz&#10;wmrT6sjs6l1WW5K99nSUxfy0cv2Rc/4VF9K+W7X+x51uQxP05LiY2OiE8urmpNzqD3+ydg8I7+1q&#10;Dvc8/fGnP0SkFcWEeL7/5qvbj3if9QrNSowYays6dGDXD5t3ffrLrsSsKoVSA0d98BLYcl8bKZWq&#10;ouLyPXsP2djtsdu+336Hw5Vht8PBdvt+6+37LobV9n02O/db2e/dYrVr9XqI4c0/r9x8xPlMfXOH&#10;RK6a44Qiuk9UwdfRC3uTtnr8FFUZUjFSdjbFZbf39pz6bKaMA6O9qtaan7b8kJSboNGrJnXy7oba&#10;rd+vjI9PiMxI3nnAMT4r+4jb2Y+/f7+hr+3gGU/Hw452e/a8/+Om8qqyzLjgTz9YV1Y+EBiX9fqP&#10;dn4RSUGn9lvZbs8oKD2ww/KTr9cVNIyecrQ6vN/Wztn37fWHPUNizzhabdxqV9U51tLUEBMZEhUX&#10;V9HQdMzj/L/f+eiHVcu//3nFmx98H5sY3d5R96/n3z/rG1VUUbpj43fhx7dWZQV8v26bb0x6cW7a&#10;W5+vPuyV1JyXvPybHzLK2oZZ/O1O7u/8tK2uriwuIvTLNfuy8kuzE8O//PLbDVv3nzgbVlrVus/5&#10;1J5jJzxdz3308Tte8SEeXudXfL2uprlXRN7KjI5XZG80Y0+59TAa7NmA5Q4OC7XfsQOw277Lzn6P&#10;nf1eO/t987GAUIc0dvaz2Wdrv3fzVtsVKzf+vHz9xk3WoWGR4xMT01e50bYgOjBiNKHUy+iTgzvC&#10;Nlme3Vg1XJrdnro71O5orEM7vVmg4Q1zB1wjXBxO7OEJeTqNUimipEf6/PzLSs+gsLioiF++WeXr&#10;Febuc+7tj14vyk+J8zn77Rc/hCXmeZ513rFze2xhk8X6X47tsbjQzflxf+jaPa41VaW79x34ZL1D&#10;cXldfkZyVEREXnH5EE/51hoH8FaleclWh84cC4jgsga3r1hjv2VPWnHNplU/eO1eJRyvTYiN+OiH&#10;9TsdnE+4BYQnZFE7y79570X38DSmXFdS1/XGN9ZBoVHt1fmrbfaf9AkP8zm3co2Ff2iy7bqVu/c5&#10;RRW1fbLW4bh7WH9/b0pGemBUQmZRRX93neOOjT8u35Bf1jQwPjFGGW2rqNr4xS8HjpzKrqxr7Oym&#10;cXjN9dV2Kz9xO2I3NtBelJ64drO1T0JeR3XuJ68+vm33wdqewcEJKo3Fa2rtiYxNiYjLqK5tlQh5&#10;DVkRn7/xUkxulRC2Phwlpiw38YSFm+YYgX5xPAVY7o6OnsOHnHfu2L9zh4ORHRCEOxcH2x37TbG2&#10;37dmo+UPv2z8cdWWPQddikprRBK5hvi18mzLrdGpS7vy1575KaT4fA+zPazYf895m9jSUIaYIdeq&#10;6vpq7Ly3nM9x5UkZer1Ipxae2nXo6P4jOcXFh51PhsWm+EfHfbv8u6KKipNuAQ577M+5ujz/wRp3&#10;v7DywiwbmyMJWdXxRZVL3vjOxTusNCFgw/p1UekFfudcXn35f37hmZH+nieO7j90LvSvL/x86nzy&#10;hdTADVs2RxbUN7a0J0WHR0aEXygtjwrw+fndf1ut+NRy68Y33v3G8dCRzLTk1auszriHtvV0OVit&#10;sty4ObZs7L3Npw+6hbXXl1rbbrc5cCY2PGj5L6tjihuEKl1sdvHzX64Oj4nKykj53vJAcFxSdUHC&#10;8uU//bzOeofjqfbefjdf31Ubrb1Oe9hs3OBx3sPbzfftZ98rquttHBhLjktMjIlvaarTqbh9Te3b&#10;LQ/4RyVxeOMhZxyffOb1A8cD/LyDIxPSS+ubomPCd+89bmVzsCAjavvunW98Y1HTMyZRaIhflk9Z&#10;btSdEwOdmwowtTKZOC01097OYbv9gR3b96akJnN5bGy5pwWFYcs9l+VGMQ9TKq2Kp+XlDKRt8lnl&#10;mna8jdHQSWnpm+iSqEVipaC2u/yIp4NniPsEdQIW1MpFLdVVTgePnTh2YvOadZvXrIcuzCsi6Zt1&#10;W3bstl+5/NtVVgfaeoaO7bP69OsvLbbv+fKtVyOPb++ru/D1qm3e0akSGbepOOGHT95atcXGPTg6&#10;KSXFeZ/N1jW/HDrkcvJcQG1TlxqO5uisOaoiqqUhzgkuLsOWxlpsoV6RtNw6PYvJyczMiYtLio1P&#10;MSNmUYmKRXh4B1hY71i+csNmCytfP//mtjae8KJXucFGj0j7vItObfFcmdwS1cvvbKW0jPImJFo5&#10;Q86Mq4jY6LI8Jj9CJBUhe6vknz2y67lX3lxntWPduvWb11nWVXQFB8S/9d5nVlZbV3z9+bqtOzsm&#10;2AdsV1psWpNYUL/DxvKY1Y+tRTEO+x2/W75+1/ZtL7390c/2JzliOfEYGL5IJCsuq/voy5Vf//CL&#10;5dbNK7//weHQyfbh8ery7NXLv123dfdR53NpSXGcie6E6Ih/v/zuDxt3d42wVWp0dyBx5QINpogh&#10;tWHtoMvEMb3oUqnVHZ09ickZsfHJcQmp8YlpcxJnRoIp6QRpsfGp0fEpiAREzEyi4pOj4pJDImIP&#10;O59Zt9F6+crN9jsdk1Kz+ofGxDI5uqXR0G8ZDpCop9Op5TpBO7PCIdLCMXJX1UTFAKenZ7SLK+GJ&#10;tOI2atth34OW+7YNjg9otWpwLB0NDWvBcqdmDHI5XUODNBbDw8f162/ebWhr3LLDcd3mzZssbT7+&#10;fn1VVXlOQsTnH64tL+8Nic988yfLwOiUKO9T33/73Y5d+5Z//+WHX6/JqhywWfv9pjU/bN53/P01&#10;u/0jYr1P7v/os2+DEwvYfB6XzWCzmO0dTSs3rNloZ59Tkp+clrJu9UbHg3uq6yuefvq1n1dstd2x&#10;c/3KH4qS/Krygj/6+rufNttv27rt7S9XZVV3V+en/Pjtj9llLRyJIjIp992v1+zZtcNi4xaLHafa&#10;ukdH+js3rPjpk09/ik2raGju2mRhtX6rnfPhwx++/6ZPfFhIeMh3n37lHxrNFEvQXbXoiUdEa0F3&#10;ROwjtyqmHnsGOp1QLC5FP/hMBOISkuISIJJTLsVFQ90IpCEjHAI7Ji4V/gJRscn+QZE7dh9YsXrT&#10;uo2WJ894VFbVMZgs8vFp0EERRwb0o2LyeK2CjlXPSmmLW+70rXeuWzuruYlW18VoE2n4dAU1pSlu&#10;k+uqkOxAqUKi1SoVYlp6lN/nn376y9qNW7ZsWfHTuuTknODosJfe/K/dDrsd2zZ88cU3kUnZ7med&#10;t+/cnlbWsne75U9fvBuT33DYL+Oj7zfv3rnry29XfLZ6T31bL5/L4nM5IrGIr1R/vHb3GmS50+wP&#10;nT7lH85nj9itWmu7ZWdhddt2u62rP38lPsg1Pz93o9XO9Vts9h8+EZ+UQeuu/ur917wi01hybWld&#10;+9vfbQkJi2qvKVpjs++EV9Dpo/tff+cT53NBm1f8sm+fU3pZ+0+bHTbYODa2d9I5XAZPwBUJRUJ6&#10;VnL4j19+vXLleptd+066uqVEJ6/9alVwWDxLKpdrVCqNijY26O60e8XXHzru3bl14+YN27YXgqnm&#10;jLs77frk40/XbLCw33s4NDZjjIp+eM/l8cVimUour82K+/SNV+NzytDjDOAQMXWVEFnum+cYYWK5&#10;9Wq1ZnRsIjUtKx7CcoqERAjR1NiEKybNlBgidKNik4DImMSTZz3WbbZcvmqDlf3esOjEzt5B6ISR&#10;5SZMn6kgqDU6VR+vfX+03Ta3teUDRUPC3s7xZrpoQqITjQgHPVJPWXj/ktUVJ1JxdTqJTi122Xvo&#10;2GGXCSZ3cJRKZ3FSMlKWL/+qsLjYZu/xlatXHHZyePGDn119g4oLc6xtDyZllqUUXPj7G1+e9g2r&#10;zIj9+fvvLGz3WG5c9+qr7/gEJ509dsBm6zq7wx5LXvjhzPmEipyEn1asOewdNzjKEsAQnsPq7+88&#10;tGf7HosNZfkZVeUlhx2Obl6/3tfH+9tvV/2wfNMuB4dvPv/Y0zsgr3H8nVX7P/55m8Oe3d9+v8oz&#10;KCEzOWn5L2vjChvESl1T98BXayxXrlpnvc16lfXB4ppmFmVgz067N97/0j0knc5gHj7k8NYHXx/a&#10;77R13TqvAN/w0LA3//PGwdPn++gCHlcAnkcqFug1or7W9p02B4Kjk7kCRmN59jsffrNm874Tx91D&#10;I2JT0pK9z7nY2Tr8stImLyv11MkTL77xxeEzwe39NOjEiUfXQCTf1JZbWlffFBuXGheXHhef0tDY&#10;KBDgG8tNBIVhy30xyw0TWvTccOW4fOR8idsG1+Wnko/UD5UzxeNU3mhefdq+89Y7PLaVt5SLZTL0&#10;4EOltL+rw8/b79w5Tw8fvwtllTyBeILKTExKc/Pw9jgfXN8zJJJJqspyXN1d/YPDQgP8m0qzWZT+&#10;mKT06qYOONLKRZTi7MRz5875RcRXtbQ1NVWHBAeccfM9Hxrf0TMEhyf0wFs0wEL3UZFDDeMI9WIy&#10;bGmsxRYRIQiIGbFIDPsRHQR/Z0JdJCh0xgSVMTJGq61vPnPOc+36zRaWNqHhUd29fQwWE4abRlNq&#10;us3hk2ZSLdTyqiYu7Izctt59RVhZcBujfVQy3kJvDyj0X+ny454Y+zZWq1yLrixrVYqK4kIPLx83&#10;L29//4CKyhqxUNrX2e3l6+9x3i802D85M5vKFRdlRmdmJPWNM4vy81Ijz4/11He0tvr7h/r4+pz1&#10;DYzLLpWpYPCJRkAatX54eCIkPMbV3cvd3Sc+LnlwhCpXKfmC8eKCVK9znr5evkWFBUIeZ3R4KOB8&#10;UE5RhUChVupgkKpT6TWAmjjxa1w76DJxTC+6NBoNl8+jM5l0JoMAJuaAZhaWdBIWAZuARaExJ2h0&#10;BJ1OodNN09OYkJg+ODycmZ271+HAmvUb4G9WTt7QyCiNyYReFIKGsI7TIje8TqviKEdSWkO3+K51&#10;jNlzoStvQjA8Jhi50F10IGzPysPfFdbkqtWoe9Rq1AwqNSEmrrWzU6iUKTUqtUpRU1sZFRvO5NCz&#10;c7LdfX29g8NDYpInJkYHO9tjI1LHRtjNHb3+CRkNnT297Y2hgf7BgcFhYREBsen9dGFBZoqv+ymf&#10;oPCg+PSmjo725gqfwJDcijqJUg4OX6tWUynDkdEhZdXVYoWMy2MXFeYkpUY3Njf857m3Lbfu9vD0&#10;T0jOYtKHa4qivv3hx412h0+7no/LKqKIZCODnZHR0d3DVIVGz+YIk1Nz3c75+PmEVNW0CyUqqVR4&#10;IS89JipmcJzBFQjycwt9PIKCz/uHBPvXdbb19HXERYVk5xeyxRIFegON4ZesCx2tTfVd05glmAuj&#10;7zXDLNkiYlYQYq5DHhwH4YAIDo7FQU8UB6bCeCGYB7kpEJZUBAug0JljFPoEgzVOZ3YPjASGRG+x&#10;tN9kYevhE1Db2EahsXh89MRyso8iLDdxvogArKBcpxyTjR1LO7Ti1A9uGWdqxirGJEN97K6oqtCt&#10;59ftiLVsptcr1HK1WqGSCXraasMCz7t7eHj6+Gfll1KY/O6hQY/AkNPeftEx4bFJcU1dPVVVJVn5&#10;Wb0Udnl5UcB517LmjvahidCIOE9fP8+AiMikPAqdpVWryEtnCo0mMi0/KS1zuL8nr6Sysq5FLuLl&#10;JKdkpOWOMngVFWWB3meTEuPGx4fLSgp8fHzOevgWXajgMUejIwKr23rEKu3IBC0oNr2ltYU+3peY&#10;U1Ba39jSUOnp5eHtB0OZ8PyismEKJzO/IiQycWBoRKFWK9F7AbQqtVLIZ5bkZXh5nT3pdjYyPqGx&#10;riUlKqWtpVumhFUFm6lWSMWDXW0RQf5urq7e3ueLYeAkkmhVKj6DmhAd5nryzDmvwLwLNVwx7HFI&#10;6MnSas14b2tUsF9n35AcdRKGdiYGRTfTU59hqEke17RwyEOdMB96yKl+lQH9LRmlpr3oZYAyYU71&#10;zAjUOVPpoxPU4bGxC+XlDgcOrli91m7HrriE5N7+ISabK5Ur0KkLYrcyVBEJPuk0WiVPw8gbSN3k&#10;vsLWb0tGU8IAt3tCPFw5dOFU2pHVp7/1KHLqkTRJtCLornUqZVl+4YULpRKFQqmBrazq6elMiI8e&#10;GxstLqtw9/X2CwtzD46tqG8aGBrMzCnq6h3qGRxyDYyuamyljQ5EhYdDYMVERgSFhDe199RUFAWe&#10;9/QPizvtG1PV0EkbG4xJTonPr6BzROilu2otnUFJTUuuKK2QSSUKibCzoTY1PjIhLuanHzds2GR7&#10;2s0tMDSye3iiumvw07X232/addbtfHhU8sAIdaivPzkprWuEqlDqYNGS0hoP9/O+PiEFF2o5fKlC&#10;qairrQ6JiGnvH5crVc2NTec8Anx9QyKiYiuamvoG+yNDg8Likhh8MQQlMszEE9Q4DHp+TnFLe7dE&#10;DmsvyMnLPXfOy8czMD2roKikLMjv/8/ef385smRnguA/tb/Mzs6eszt7zp7Z0zOcbnZPs4tsstlk&#10;URVZut6r9+ppLVJrnRla6wgAEdBaa6211sIdLgDE3muOQERGqniqurIqbt5EuJubts+u3c8dcLt9&#10;4dKtxY2DXL7os9vv3bh389GyK1pgwdHhhHt0ZzPHf3gKyw/dZwBFhWI5jy5BsVKttdrnm4SdECjs&#10;nHI3W00YRaHrQUi3oCKG0Nsb0EMq3Ajc2L8ArBvMzU9u/+0/3vyrv/rq3//0zt/uuJdqTBU9HlQO&#10;X/PB8HSfZcD3A8tFfCDwImlmQHFDoPV9vj8YwEymcC8a8C753oDv4coEDhPPDPnukKc4jutx+O5d&#10;DjPken2+yw4Zjmz8R9yqc8r9ByUwjQH5VSK1Z2SyIc131FK1CqzbYLJ8+fXF//bff/xvP/slLJOR&#10;WBzf0FuvAeWeeKUnhxzNIFJWts5X1En5b6d/+ddf/+e/v/5Xf3frr/7q6n/6j1/82e+W3zBWtI1h&#10;TdhuAygEx+ABIA9WEQJgSM8zEIyIRVqD+xsBbodsHxHOH/L0iKcBnXANosGKjV+mFFx//ArAIc8N&#10;WRagDARlJLyEnMd9LLs83+H6NEdWZMIYhkMO92fC3ZJw85khe8iDnlPu34PASJ9lkzAA2ylYAskp&#10;V+vlaqNcbRJtlCrCxnUV3DG+WpnEhLSQQyaf2xWLfvPmG3/34x9//OmnSrU6mU4DFYeY+NALzJqw&#10;MBJB+8XjQ6sRmNVhPd0Lzpgf/vjm3/zXC//hn2//6B9v/ue/+er//Psr/3nB9KDLNcbvnsFPiI6u&#10;PJhMsl0qQg+3aQGEciwNFBxQi74NOu94V4gfQEh3MMQXB8Es4EExcYcb9vCpGcsz4G6B4QYKwQ4H&#10;NPwn+3gR1xTqy1OQFOcKpEZ004NhNRxy/T//lz+bWxB1aI5iwJR3bIqlf/inn83u6GtdqMAhhZvt&#10;cWDr6QFu/cXDNOIOaRqIBk460gkwkZC5wPSAqQiVBI7P0rCw4EZ9uK3OkGFxNx6oMQuB2CahB85i&#10;88nq9pSeQSYW5qSeLem3FMj8VHGgwtJ8UqHNgByq3wfGIuhJ0H4XxU3vUPFlzkXywmc4CEbjN+48&#10;+Lt//Jd//MnP7j6ccniCuRJQ/Vqj2UYzNqbcxzqxXe1Bx1mzfbb5wV9+9ed/c+X/+se7//Xvbvzo&#10;Ly/8+W9mfipLiqp8CccRbzMyhwNQHFOWHwJCQMEqdvhhC8wjeAvg1+N2Sn0w7EA40TsY9KnRiAH8&#10;wRE/oAd4DLjBTb1w/yEEOgQKuMdnaQgwPALjDFHQ/ALEoBPB1oIVZwHxYJRhhqAA8sF1gVPcWg8i&#10;8H0GnBVIw9EsC54MXEFXBxTQCwqzBze2QycFv+yND555muPpHoM/FMZNiHl8AQrWhZQ7gJWE6/MM&#10;w/Zx63whDcwmMrlYWCBgDkDRLG5egN/Ux63sQThYdGCtOmSgfU93OOjrIoBfocLgywHlrjebz9pM&#10;0EnIN9OxcRYsMyoxzrV0LidXKt95/70f/dVf/eo3v9nc3oom4lBupVaDSSTcuThpRtAdRreTpQbt&#10;EpcTRbb+9f7f/ejrP/vHmz/6h1v/5UcX//f/8vX/cXn/M2/DVh9W+7jfFsIM91vE+6CAD7L4D9G3&#10;wM0XeZbi2B4/aA9wa0Y0XoLpgqEEcCGWwGEGbIFXwKGvATjkwaUmtg8yBhuHm+yy5JYnsZzoeQPq&#10;QAUcQk3pIdtyWc3/+Pe/vvdwsdZtgY3uDUY2f+wv/uWdr+6vNnsAcrS00O/QMA4yHRwCWkFxzcB9&#10;IQ/xmxOAYigHjTDCGfoF1gWhPVATYnJhocGGjnBDMgAiJINjXFtIzceWnKH6DCw8EBPKApuPqwks&#10;FXAFsoPewIUG64BF4Po1sWyvl0LN+wxXrYMj0ajUAHi1eqPV/h6ecKMAIT2n3M+RPw7KfYwhMiFh&#10;alB8N9OOH0R2r8q/fGfjl+9u/eqe4Yomd1BgkvSwi9yYbLuNdgWnGZINmM8wT2FS437b+AmrBS6T&#10;YGeQlRDXiHiYcAwnZBUhMxWdRLJPIJINNDdoj2DdFL4xJWzlP1HM5qVCxvlcfkCBYQPk//CUu5LK&#10;Zrd39379xpu/e++9HZEokU6THbnBtFWb7bawcoOeHHJiBhHCzJBpcW13zb1ge/Ll7vvvrf/qs/13&#10;591TnrazMar2B7ACoocHiwkH/JgAEVOCgDuLDARQiksEOnzILfAeEa5/uEJA9rDcIVDhFKYAphk/&#10;5UHKjaybLIqwfsJV4vXhXQBcgHBNJc4aKj67wHtVBNh4z/dIhRkk6KkGnsv3IjAKvx/KHUvE79y/&#10;97Nf/OLy1at6ozFXKJQq5WKlDNyG7gv704wdfQIjpLYjQrkHQ4oadXJ0RpWW3tZefH/jZx+s//Su&#10;6gtVYifPJrghcBB0VkDJV6vhDNk0AkvwfIQN3xFagGPMHUCIgIYDQrIZvGUEaMT9WRH55PYQKAgk&#10;Q/OLF5DBgHHmMB/4i57acIC7y8MEIfiHrHqDITQ4devWrNURoUmaEd/LRWzLq7vmYL7DDhhkUJgJ&#10;6Hh1QMcReQgYbFBsPJSKXQFzAqeOMO9wPcEWQUUhBOYgRhIm1snVYDyoLxGyuj2lZ5CJhTmpZ0v6&#10;LQUyP1UcKLbvhMIpNBtGs0fTPwTlLtVAyQZL8FnHbSDNdscv33zrF795c3Zx2RMII9+u1ovgYzaA&#10;ET+fcgvb7jIjrjNshZredd/i19KP3tn41Ue7b83YHtgqpipX6g8pMsKIWfJCLQQACA45oZpAhijk&#10;J2ghGdzBFLwOYAfARcG84wE6HgMAKtnjHekBWk/cfYXkA0gDU4wTCmcHAT/MDWEaoEVGA44xMBfE&#10;POSAqEMzjQ4J2O0xvI4S8ywwcciO4E6YV0jt0Wc6UigermHhgidFjD8hJlgZTILRYNIBmJHowLkw&#10;fUlUSAut5wfQg+hQjQ77pB/ImgLUpQ9rFVzEGfR0h4O+LjJBODTx90W5q/FUcnZ+7qc///mHn3ws&#10;UyhSmXSxXBaSvIhyE/sJXnKfHvXqg6q5on9ovvnx7pvvrf/8kvyj7chyuBdoDhv0iOEAH5AYUEwo&#10;N/JmtGBgrDjCt2GFR2eCHR3SAGkMJTdmoAACeQAKEG8aXGoBpWi+x+vBkYFHOPFD3FqeuBagZCYg&#10;1cVMYAIRUNGFTGp9Waw3uTssRfYAH2VL9alVqcIU6Pc5kgChQ9YXnDg4C0BI64lZIYSeo0f4nAwi&#10;C6iFJDhDCeYRzWTuAN9mENY4+bF05NJ4E2BcZ1gzSFNgNuGdATLt0GdCh0i4HUyu4qwDFUo/YeJe&#10;F4WmnlPuVwgUdk65n0+5iSEUpjgozA7wcrp8u9wv5KhUjkrXmDIsn/SI4sBUkukruFCw4OGwkrS4&#10;wByOKTdkg6vHWHEdJTPrSE5YXrQY5FPgHnhC4kPmxDIIWY0VL75UyDifyw8oMI0B+S+i3LBqfi9a&#10;rlYKpaI34Nva3dbo1MlMqlwtVyD7Rr1ar7+ccsPyAgsheEDUkGmw9RpVqlD5Cp1v8jUAMIsAhgUO&#10;vTMEFDH6IHBE1hZcIWA9EMA2VhKCaXDFGS+HRyuiIGTVwFmAShap8Up1BF3ilJFUwkpG1i/w8+AD&#10;ayBkiIqRcQYJeqqB5/K9CAzOGSn3c7TaqFSblWqLqMC6X0i5c4W8zmjY3t1xuF3ZQh5/DE2iVWq1&#10;/tGvexAqiCkCJYQUQAhOED+A1d6wU2fKJSpTorI1ptQbtDgkI+gDITLQkhJrS7CDNBaRj+6SoEfw&#10;ExROJzYZSQqEHAFYKJpYZgI8hCt4ZZgDyR6njIBfwnoIlSHQhfA+UPhOuwf+h1AQEgS2B8sqBe4n&#10;JMPcjvGMkBbmCxE8G5eNSUm2+GATWBZxZ/EUDpCgjKORPzjPsIGkF14lQked1DOIUNVTerak31Ig&#10;81PFgZIeOlY4heaD3/vDUe4C2WoetFxvAuVOF4pr29si6UE4ES8AzpGTIy2vNZovodx41wYHjusP&#10;6RbXrPRLRSpfpAt1rtIdtvsjfNCFMCdDKqBBsJ4EFAgFwcFARBHiPFaBMhDTKkQl6MJLJCfMTJgQ&#10;R8eQ7xiVQmaok3IFferaWDEhVgmadJQdASMJIdVEPGJcodpjJQWezEeA/YnGQS5o+MknnAtNR8GL&#10;mK1QaaHVZMqgoqEgQk6Punqir4uQzkOFnnkJ5T42ti/WSapjfQHlzheLFpt1Y3vLYrOls9lCuTQp&#10;9GWUmxBQ7pBlDvu9UbfG1Up0vkhly0y+wVc7hy36sMcesoQ4j+GBguN7YvDJKQwfHKFDSyLCJ5wi&#10;BonC6QTqYwScFsydfBIUHcsEPABFfFBA9fp0n0X6i4/PRhw36GIIPhc4zlg4QCDBX1JhMoHIPQAk&#10;4uiq4CSDrGGoxvhDxcdfEAIpucMhQw4wAnFtyJMCzE3IHrMlbcclAy6RJ234AAIU7z+AjlsECsWQ&#10;sl43hbqfU+5XCBR2TrlfQrnHCmAiVgEGbExCyI1amJQw1YR5iVMTFz/0pWAyChDEtZasiLBaEBXe&#10;lAGRITOcwjgLcRDwGGfxuMBJ/PEzbUQLrNZo8jDtpF6Ckhqfy/8wAVQA8l9EuU+B7dsqrKlAS8rF&#10;ciGdS+WK2WIlX6oWyrUyUG5wMV9GuRGlsFKCT3O0AOCqgssCWXbgP64VoABA4gUhGiEcVwa8fSwo&#10;AG/8MAEnB/qOQwYftuByAYuGkAUmJBGEOuAp5khyH0fBWALCcWpM3C9hssDKhne3IT9SOSHB8bwY&#10;68kGnsv3Imek3M/XWrNaa1VrbaKtSg0cuxdS7lKlDEw7lc3ki4UJ3wYVKLfAtCeClg8F0XgsBD8C&#10;+wU9EekIeagYC7AjmGiMNoa3AGOAH1psgi98NgHMHCwz+JQkEBJjHsJkgRNICeDk8E2EI/jECKQK&#10;AFRiz5FPCaZaQCimOBIhreBMoQg5o5J5h5U8CWk4xHxIIuEYL8Ixdwj2H9tCmoAH5JgsS+Oo0Ezy&#10;QHCS2UtEqMdJPYNAKc/q2ZJ+S4HMTxUHOu7EIx03fzT6PVDuYpU87q7Wk9lMKp/NV0rFWqVcr6Ie&#10;Ue5n7RUMiUC5hdE6KYSk4u0eHrmKcAcHcXeqhSAImEmGRLnDQ/A9CfIAz+iQQMmgJCYqzoFxBYjf&#10;Mj6FcKgFnMF1yAOUZHCsaJgJMo9LFBSqcZTxUxUcF4WTA3KDGp26hog9oaRskiNpF4Tgs2qcStjQ&#10;cSLohfE0ICEYU5gvJI7QALiEuYM+XU/Q10WgcUKFoUUvodxn0UmqY32GcpPTWrFczuSyiVRKeJfB&#10;5BE36IspN3Q4WBj8/jSoYHiJgpMAIRzwcOaQBkKOOIS0R6P23PGBEgDqBAw4yMRKCy72eMSPhx7i&#10;H0EOcyMAIHZbyIQkIdPhhGI0oiCk+PEJyYYoCcRwQYQIpCTIGSm3wI2PICcoxMFUkPyp1mCOgpt/&#10;wtMfq1ACTAnsOsh5nAam45h1kyfe+MQOecMkR6JHf18fheaeU+5XCBR2Trmf91tuYXoh/smsEZ7i&#10;YeBY4YNMqclUI7ONTPjxtMT/wsIAlgVmLB4jb0FjgYEkD0Lgx/ZtopA9iTzJcBwTKDe4WTiPSdHC&#10;AShJhJUV4guzlogQLETBP0c6joNNxc9xDs8XkgJrQNpFFFNDEvhzVCIpYJwfCLn4HD2KRVTI7WTI&#10;SRXiTqoKilU8CheOTyoJx49JmFCRU4qFkmikQqQZeCh0J+lRjPfNBKYxIP/slHtyW/qkloF4VMrA&#10;Q5CKlEtwejoC+Ha1crkKl4rlWgn5drVYxZeCn4ly80i5AUpC45HUAmcGQELzcTkhHUJGGQeaRIPY&#10;E8qNX2U8iS5IQij3+MnbAKbH0RQ5EQcLAsVwoqQUAf+41pInkOP5AkrWTohG7n2ThCTB0V9UIU8M&#10;JH+EIRsHkYPxKAt/yKGQNyYAeSqOEEVQrC+2D2IKeU2yBiUhWG3sKAwCEeoHJxjj6TLGZyQTyBcO&#10;kM6R1gslCu0g0fET233UeiHOuG4kwqQt4yLHBZNMns5HOIU/mMv4MqadjNvL5IyU+yQgjwOPnnKX&#10;K81iqZbDN/Tk8cU/5RKQ6iPnryJAWjiAkAnZFhS4DVBunlBufMYtuN/HQrrghE6srtD+IyX/xwI9&#10;j986FBxEgBx0kTCC2IdH/SkMNOQDphUAibd9xl2KLiAoiYUJIQJLXEMYUyEpodwC6z4awaPBAhXG&#10;gdREKOtE1VCggYKTOY5PFErniEI41pTMFGFAn1WIgMsOJIMjmK1kgcCE5LrQMlRSFmSPBWCmpIqT&#10;bCa1I3UX4AB/TmaCrSBdB12KyU/pUUpUqBWpMyoBP2ZOChZik5xILUgBk0xIzLGOO5PUdxLhWEnl&#10;jxVOod+hK7s0XWk0BCU/wH6V4q9+xgrwEw4AsQDdbAHscKlUAaAKlLt6RLnxtFxvFCrlQgXAXinV&#10;jyg3GH+k3ICKk+1CxZHGbwOhDwBXJ9UmigIdS1AE3Bv9gbEdhUQYKHgOcE7aThJBJtA7R5QbLqF7&#10;QPI+6kNBMDKkggjHt5OEwcA6ohLKjQdY3HgekDtLaLBPjxGWLmQgZI25j5WEY40mlHsiWBzMxGNe&#10;DaeQAcmR/IW2H13CnIUiEGxouUh7hCJIA2GcMTXiAzIgdcAGn6ikoK+LQMuECkPbvyvlruILX4qV&#10;aq5YyuTzoECnSxUIB/IzUYwGIEeyTR5uw/Gxla5VezSNvUyGaFxFoftRESXktgoCBQcKlaARA3n2&#10;kCWUm0xeMkw4bGRqC7NbOMBjgmhyjERUoNwkW2JDxzkTxcgIFCwecxRsCwRBKYAZMNpj4BJF8JG6&#10;CUKqLeRDlMyNI8Vux2BEG1ESB+qNtSJTZpw5KQ7CxwknuUEo5jI5Oa4IZjZR+JiEYi+SNkHT0b0i&#10;lFt4xg1Rx1fH+lTXvxYKfUQxTKVeL9frYCeL4BA3GkAsBW74HQUI6Tnlfo78kVBuYaKMJyVOBhiq&#10;ozkHB8AKwLLgbWmYSMI6AyosiuNpCOmO5x9ajadVEFxcyfoqFANCkp1WLBVMgPCgQ5i6Qs5jW4Cx&#10;sHRhuRMChSlAHBcsDk4gEC4Rxcho2kicSQ7jANQTIjAjcOiO7tNDhSEUEgolAvzJ8xYhGyG1cAxF&#10;CdUUlBRCaiKo0J2T0yMV4gidMe7MsZIrQiq89rSOE528cnx0rJicxCWVE7KCAMHgCzYf4n0zAWwA&#10;8l9KufG73xOdLG8ThTUvlkhIDg6u37z59cWLSysr/mAQVsRT0YB1k2fdx1qtn4ly4xCiQyMgAQRd&#10;NAzBceTwZ6rICcfdN1FEKvmJEYHpcc+TA6TFwt1ZUIiGX5PCEEQF1AFxCJGFLIYIICwdU+MSS1ZN&#10;LF1YmceKw4F5wee4DFThPwCMRBBaiDnBAMJ4wadwDDoBGHSAEEkY8CMSdXT1SOAynJJijqgOwfg4&#10;a1Ch0fBJyAz+NJLUA3qDUENMipchsaAkV3QFQGHBBteVtBSWCHaAU0CoAPQQRMCcSWQol8FfKcJM&#10;wiaQ8SN1G+cn/AVokt+HQT/jgzSo3biPJ/kQ/oZHY6eE9Aj0A5mgePAyOTvlnqBxgmeg3OVqs1Cq&#10;hcKJxaX1ry5cuXLt+oFMFk8mJ87chFqfdChBIUPB7YNjmsFfRENbn0O5J72CHYMKl8dmZdxDJ/uM&#10;OHTYA2ixiPNEYgrXJvFJx0EnEoUIAEgYFxgOoUs5MmvQ8o2BSJBAQIYRcMqMqcIYzBBCKkiSYwGI&#10;FTIOBOZ4hn+FE1JHMmQYHz4FFSow/k7lkUkiNX9ahawhrfAXBOopxIfsSaFwCIhiQMkTGxBMgMWM&#10;+1BopoAWOMB/qCjYChKMKMZJibHJkx9haj2tRylRoRPIbQ7U8VN3rAzWlChpONYCcocL45WIdCwG&#10;EiU9gF0ByU5kfUInAseQK4wgdFnnG1Ju4dvggpbrzXKtkcrmpQr19dt3v/j68qPpWZvLnS8DnYZL&#10;x+QcFH1KAcAC2Ra0AsXiG8uxq5+uLY70CcpNOn/c1COFfhsPBCiaOwQANxiDkDQQFcCAESA6pMJs&#10;sQ+h66D1oBgu5Dc+ws7BogSsCgAeB49VwD4BjHB8pMIYPTsEwl/h//jaUeDTOhE4JlU6oaQLhIgg&#10;pLI4v6Dr8EBANwkRrh1leXwJA6H2x1ee0ddFoKrCSMBofmfKXSuUqoFwdHV968Klq19fvLy5vZfK&#10;ZAnNRqY9UchWMLxQhGCThRDQ51LuiWA9xxP2GBlwQMLJgo7IIQpWnAcI4WBD0wTkCwfC8clTiC2Y&#10;QiHL8R+imD2i5amjF+tROiEt6NExno7/nlQh1ViPgk4GCmEnVLhwdPzMhYkeXzp5NhY8Gcccy8mr&#10;zxUhxin9AxMYU6DcwLeJda0W8TdnjdaEVX43gWzOKfdz5I+Dcj8rZLDwKlkOBZaCDjqxMoL3QBY/&#10;tCQocApLGXkqIqwxcCYoHI/jjBMJEcmSKVgfwSSdmFqYBHImhglXyCPFY0gvLERCXkSxRGIZ8RiU&#10;lDWJA6UI9RQWQjSUkM/YbI5XXDgY98PRb07A0YdFG1kWNJ80B/sDjrDqZEUntRAqDOVAZSECRIaO&#10;RVeBtIk4baRgoUag5EhIBQoC6y72LekGqDpRUiGwyKg4sTGRkMX4Mug4TxJGAo6iCbGwMFIglkEO&#10;8R7juB+wLCiReDWY9JsJIAOQ/yLKXasjJT6pkwV1orliQaFSvvfBB2+/+86Hn3z8k3/71wePHsaS&#10;iVPRQE9BF1TI88WUG0NODCp0BvwFmwU0D/3aCZJJJ4BADOwc4gAhfSOdRAKEa8IoYGzyaFsQ6Dvh&#10;13gQjiUCPjClgETADr5YCgELV4QOP9bjEDJKApcVWkLKFYg8FoFhGAh/oBoEJ+M6k+oI6CZ6NOBQ&#10;X/gUPAAQhASJKjgHEBVnB1GIg/0AB8KcIoGCn4o1F17yAuWRCiDlxp9lEgI8fs0hUVIKFAK54f04&#10;AmLoeZ4l3zIg9Axzhr7FZqBCaTA7GLD5kIR0NFZy3BfYBSQF5gkuO8sN+/imRuikIxNErkLrsJLQ&#10;z5A3eU0MvlqYtFEY6x+EcgvAw6+Q4U8EG+lM8f6DqX/96S8/+OjTN9/+3a9+8xupXF6qlCcJJzrJ&#10;TVCk3OSbjUC5hR58Vsa1FIRMagEhR4q9JSieE9wQ7OIIkn4QRhk7dpycKJweTQ1IKUQGxaEHtgOf&#10;2LOEd0KmZO6M9ag8RCrGJ/iDEDIcR+SIRJyMoFBVHHucgRAdrCb8JWNOMoBoiFWiQgmQC4uRBLKE&#10;WZBy4HTSIsxvrEIuWD9oGFyBWsPigz/+IFYXLmI3kdIFJdAhkeAT0mAJQi2x2jALYSoCqPBuEdoC&#10;oUePjAkcjCOjHvcp1OQZyk2Gh/wn7cDMSOnHNSHQxdZAJMEUk36AxoxLepHARSge6gMJOn260mwI&#10;epJav0iPKHejVGuC5st1ncn29vsfvfH2ex988sXPfvXmV5evBSLxSqNVeRqxz1VwoprNpnCraFy5&#10;I4EQNGogpHmTXnuunhgd6D2k3MJIARgQVdB1pHMQugQoBAOwCOMNu0mHncgQ0fBUwDfTl/b+dxGh&#10;oscK/08VLSiE/zHLpNmAm+9IuUuVaiKVW17dfPO3777/wafvvv/xP/zTT7Z2dk4+xD6Z58nASSYv&#10;p9wvF2L+YBoTp2LAMTQQGQa/PH1khdGWEWsC+cNiii/5Q8MiOA9owl5XQfP5lJJ5Pr74LWTcoacE&#10;gk/qH55AiymWKTdOUO5mowVkWSCH302AkJ5T7ufIHzPlHi+W4LUI3gcsfoK7A5MMksEUI1FIJuCb&#10;4J4WT1PuMcsT5iLOTGKg0EWjCAXCc/IlE4hE4pBo5P84leBUjf0yVOLRoJKPo2pA9QjPIEwCLmB+&#10;QiCu2Uic8QyTgDcGrYBwOCauC6AZFA6EhkD+HIc7IwC7AEMMMXHzEZID5glCWgW1gDwgQ/S5SKMw&#10;S+JaCZQEzSmWhbYXnS3Sk9gaUmVSFMRAgf4EH5HBGp4wXyQqSQCn45jkCvYucTaIQmy4OvZaSGVI&#10;FHIRPqEWJDH6duPzSRBEF56unJ6TrxToBED+iyg3wdjxI25QWOGEW8uCwmm2kF9dX/vks88k0gOr&#10;w/7g0aN7D+6HY9HJijjRk7gV9CyU+8QlbCmCDWkeGVIEMK6J2BsgQp8erYMQiH1FOomMFFwWHPyx&#10;YveTCSAcQCfiAOHgcbC2kk7GM4GcglNBTjHGeEiEgSUqHCMYSRwy2HAgUG4MmCicksRY37GgDwpI&#10;J0VAJlhpDCVFIEcgZ2SMcb4BK8AvjEyUoFCYIFAemcPYW9A+wmxJP8A/nCo484Hy4itG6REovjVF&#10;oNzCjCICVYdqjO8uQe3J21HBewYegrXBaKSCkIgUDu2EyHA0drghCZlOE0xiAG7Wg2/DxnfFI8HG&#10;AWIJXYLCsWrQRHIKcwd3CxKcHDKX4fMVS/S3oNwCmMlPtpByxxKZ37z5u8tXb5qtTrlKdeXatT2x&#10;+CyUG0JgFlRqNfDQCASPevGEjGtJhCCHoJgoQQ2OioAiotiXoHCFjAv2A/QLRMcpQOYAKsQiWEG4&#10;YJY47pCYPFdEtoNjAwMzHgvswbGOBVJBXSEK1FpIL2RwRLmFKQEhcGlcKMaCkSNfDGFJvYQJI1R4&#10;XO0xmuAPJkYMCBmREvAqlCjEw0En4CF+LCbB6YH5TJQ4t8L7ETAmRhJaBPninSFAKsHJUR/AdUFJ&#10;SeTNcwReqJjBUXIyJEJ8DBRaJwgpGGOTS3iVxMNAaARUj6xA43xAIb6AYVIm1p8090SPv1jgIowp&#10;QPy7UO5itQmaK9VWNnd++84H2+IDly+4tL519dZddyBcrjd/35SbdBeOKXQjGU5ySjoIBnTQo6l2&#10;h+r3efINBOxYaD3aLaFk7DMcTkGx8GcKObu+tPe/i2AtTyr8P1W0oBD+xyyTZsOgfyPKPTGnR4qU&#10;OxxN3r3/+OuLV1Uag9Fsv3z1+szcPH69/MTXiyCykMOkFNBJtt+dcqPxHOH75w0Krdlo7eLeXhgk&#10;2KwBWpLBmHITLwHCcYlFdwLB+lrK0WQ7nnWCflsZd+izAlcm+ocn0OJzyv0KgcLOKffZKPeYkMCK&#10;KKxvxJEZewroxxM7RbwN+D9mI+BPCK43phVcDYyDkYiiEUJ2iltLgl0iBGDi5aCCgYI4mEpwRjHV&#10;ERkBhZTo18BV/D6b4KJBTfDJGxB+4qrjszOgB2DlwGcipm0gbHeIfiJmCMGQObQbsAjRiaK3hOVC&#10;OHnJKu5Pw2HyATvkWMKfMDlJKYTzkCdWWGg4XsOKoZuLNhYrKLgRAsMgawy4nOTxOGkRac44DnYk&#10;Nh2GAgKFtpM6oWMGZQveJcQEz5VUAaPBXyF7jIw+LzYfLkFyfC8k5g9O9ITAEduPNUeF3CBvUmeh&#10;2li9sws0F5D/Usr9lMIKB+tfrlCIJuKBcCgQCrm8ngePHn76+WdavT6ZSftDQYfLCTz85KIo6NOr&#10;LKrAfBqtFukTVBzMFwhiD9cE/Da4MLKEihAKSoaVdBR2M/Yt8eOx9wUl+QrYJosoHpBTRDgZBbzN&#10;hC99hl6EXsd1FtLBJVhkaaCLo1GPPBWGc3QvOKgFYgM+MSKUiajEAUQ5KpzkRXCJaxkZGmyF0Fi8&#10;LKzfHDdiyM7KDI4jYIzMRwQPHEJ7EQUkECkRwgDY/3gig6LHc4g7HfMDmLCEyiGYBMoNLgFuYsPj&#10;IyfMCAQqf0S5+0eUG1TIDdpLzAMUTo7AoOM+olBDnNdkjEjFoPJjHoQdiL9UIXMWawKl8JAWxqgP&#10;SrZNgTnLcgOGNEQYD6ERkKXQX+O/JFccX+KyQ/k4dV65REM3flPKXapUsvl8OBoLhGL+YBSY9j/+&#10;87/dvvswEIrGU2m7ywnYhjhHCY89PCAwqEcALo+/2fhNKDd2wJhGQ1eSfV0xCLsWFcNwM2zSeByX&#10;8Zf8sW8RvYBVwATpRCgNhhmVoAvgARSUPWT4QwYBDkNFrkIVBD8HVKgjgh+7XNgRlsAUhhKHExks&#10;Yg3NCYE2KY6UhZXkyS61cABVRnuNUIMTNGUQFVIRW002b8LGCJOMXMNoQhzSASQLiDiC6Bgfp5sQ&#10;TKo3PhL2oRFqQ06Fc4ARurl9ACf5yRJ2JOCJJ5uSY2T8BFiCEucYd+PHHypjFSBbqAJ0FzaOnBM7&#10;Mq4+mZykAkIPQ7YwHGSfKaw9/MfZhOsIlIWhcJXEFaJDJkKDUbHbX4pcHI7vQLkLlWoik/eH475Q&#10;zOUP3X88/da7H2qMlng6H4qnLE5PMlsETv77pNwEQziuDNfvUkBYGLL4cn2612q3mX6v387p5Adb&#10;+/psvQf0SOg9gDOxx+Oy4c9RH2Lhp0r4JvrS3v8uAhk/pfD/VNGCQvgfs0yaDbj5RpR7HKdayReL&#10;4EiEIhF/MARG+OLl61eu3bI7vZlsyen2e/2BYhl/rY3ZjhWyJQb5OATNr6BdigI8kZmO0PlGgtDF&#10;BQnWR5pjqLn70+vLm60ezeIuWIMe3cPbRLhc4+LfI28OZ3HbbrBcxAB9T0M9rs0ZZJzguwvk9Kz+&#10;6QkA4Jxyv0KgsHPKfSbKjR4LOszgIhRavUStU2KGbX7UYflii8q1ek0Od7en+FGpw2RqvSbF0xRX&#10;qPYSFTpeoStthuEGXX6Ua9K5Rq/Z5/oCE4bVkh82KRaSpKqdVLPbHow63DDfYZItusICU8FI6IGD&#10;qULuMurQfK3HMoMRzQzKLapYa/f6LDjjPW6Q7TDZdr/BDroQjR9VesNKf9glBaFTRuhxfzhocXy5&#10;x7UZ3OGz1evnap0GRbzGId8bjKo0XOIhy2arm6u2k/UeNLAPRhKrMaA5LpgrF7p9wmxwZ/98k05W&#10;qWS1l+/0W9wAOqHFHea7XIfHb7j2+ly+0a20KOHNSGNzNDxkuMNko5fp9JuDw9bgsEjxyRpV7PHd&#10;AfCNMcsvVZqlRqfcY9P1brraKbfBRg979CBdp9LNfp0bUMNBoUXpfQl3NN2mgG5BEbj/Y5cbFNt0&#10;od2vscP6cOQvNYyeqDOa85dadRb8POAiSJq6NJdrUIUm/IUVAao6yNepYrvfhY4aD/uZBKYxIP/s&#10;lBsWNlgFHS7X7Pz81evXL16+fOHSxTd++9uf/Nu/wbFcpQSyDesoeXnPeOl9iQp5Al8iDvpYn1ot&#10;x24sUg8YNPDOoL2FRjffYZswQKNhh2GzrV6xx3WB3gGksR+6hTbdYAaVdi9bbqUq3XSdrtM8zY8a&#10;PT5b7RXqNI0vZCMEBmDPDopNKl7rRmp0tYd7cbYZLtfsFTtsBykjuIzwQY2GsJyzfW5YbfUbDEfz&#10;PCy65Xqv0qCYPiB8WO8Nc9VeuU3jtpz8gGKGld6gzg075OfO6OWj/4hkvNvnahQLAw0eaaHeylSb&#10;HZjDAxZw2mT4QpuBudbpM5VGK1tt5qr1Fs4/oBE4BQCNsXytC6QKHz1DVmy20YmW26DlLgNVBBBW&#10;aL7CDGjifNQ7vWS1VYYZzSLlJluL8j1uCK1L1HoVZtgdHbYHw0KXSbVoABiD3IQZDplWt5ko18vs&#10;INVhw9Vuqt5r9Oj+gK9TbLLaLXWg/viGz2QqbbC7Y/lyD6cMOh8wBao9Plrr5HpMi2erVM8SzWi9&#10;UV8qn6vVKdyNFpCOvKxNscUGVe+AlwO8/LDc5VL1bpViGLiOXAkbDZaLEMaXCUyds1DuiYIvCHxb&#10;pdHcuXf/8tUbl67c+PzLi3/ztz/+9RtvP56ac7g9eeH1PIBh8utBOBDcvlMOJR4Qn6/aqPdZGORX&#10;C4Cb54Z1aGmtX+4BFRwC3irNXqbSaoF3NxhCCNjPSLVbpvkeyxWanXiditSoXLsPprXJDeEAeqnF&#10;cEAjoXcAxkCvm/1BttmP16gEGF6O7fJsuUMlK50qdUhDDwrLtSCDAcCv2O330XnkKh06VWnVwQoP&#10;hjQ/hGFN1KkGEEqs2KhFDSvUsIWjA8NF/uMNT6jmsE4PWhQPJrTdpTOVegEoIwfkFuAHWGIr9AD8&#10;03aPLtTb2Wqr0uwygDwsfgTjnys3YR2hOEQjzzCtNtjqZrLahknXZQfMaNTlB2WKhbnAAhBhRjR6&#10;uSbVYSEpDxOFG8AnIJ9Pt6hku1+BWXAIdnuQrAk2eUiNOGaEW+iWGx2wFTCpU7Uu9Eap3qYYFpoK&#10;kzTTRBPR50btNuXzRj1uH0X18TYa4dY9ls/DoDR6VWgg5FMpu7xeZygWKNQKXbC1UD5uNt5jBzBb&#10;M3UIgsk76jKwnkJVu200GXij7eWQgKvgQ307yl2sVsPx1MrGzrVbdy9evfnlpau/evPtf/iXn351&#10;6er6tgjIdq5Uy1fw/eS/X8oNPgFdr+TkCsWjqen1jc1QMh1JprbWVu7euycR73n04p///d//X//9&#10;N9ObilytCQsa3rvAWxiEvBBjj3d9yLc1QHH24/2klyisDnjjB2//HOnRMvLUSkIEmvNyPZs8Uwe8&#10;OzUud6LPrcBzZNzRr6EIAAaF1r6EcgvfZTupaFSrFbCxFpvt8fTU1RvXL1259uXXl372i9/84ldv&#10;3rx932JzFcv4K27Cro+/WEcINuY8CQEVQkAnlBst3rh3zyoQH/k0QJFrs1Rz/cnq3uZ+Ol/UqA2S&#10;PfGj2aknqxuxTIah6g677fHUwvLiyvbuviuYAFcWEPt9DeO4NmeQcYLvLpDTs/qnJwCAc8r9CoHC&#10;zin3WSk3+vODYDL/ZE/9UGpbs8YC1bY1GN3V2tbUboU7Ue4x1kjmidS6qg854tVkriHSBmfkkdti&#10;n9SeKDUpqT0yK3Xv2eLuXL3GD4Hfgo/V6Q8d8dayJnprx/JQak4xQ2eyOqdw3pa6xMFSkSY8Eug8&#10;+CfsqN6itzXeTVOk1OVcgdSawrmhdnpTpTY7NAbzMyr3liXmybWKPcbgTUyLnZJQNc8NwOvCJwjo&#10;fQ/bHO9MV1d0YX++k6o09jTObVNixxLPlOvgsu7bAw8OrOZkrdrsOt3hLYX91rZpTensALnBGw58&#10;l6Yf7ek0qWpjgJ4ouLAyb25GGXogdu9aQolaN5gpzysc9w7c4RZXbHf1Vv+SzDl/YPHFs+DoCbaI&#10;7vFaQ/DJvn1K5dOl6446vWCM3Je45jQRT4lqsdAthx2Kl+r9Sk9SEy3OyuzLCqfWly61WL0nNa3w&#10;LRoTUm8202FFjsSlLb3MGyt26C526bDFDS2hwrrcuWMMKeJlOz24IvXcFVnm9aEHxkywzXXxzghX&#10;aXV07siy0ik2u/O1erHNy22xdaXnwB7L9/rflHLDtDk75Yb1L5PLbW5vf/jxx8Cxb96+fevunRu3&#10;bsHx2++8c/PO7VQmUygh5Z7ce36JvvopN3oz4FSBU8oMB2y719c5QgsS0/SBTRErJrqU3OpZVnu2&#10;zDFfupapMbsa77LMIbYnHLm23ptYVzqmZb4nUq8xUffn25ta/4YuLDJFil2+xx8C8QYeXu325c7o&#10;A5n78q5LFwQXvb+jd87KHItKny3VBM7MAvqAXHDAGrhwpjG3Z/MUWgWoiT2yIfcqzdF8oZGp0ivK&#10;4Lo6qHQlsg0qW67v692zMrer1KkM8acXSByJ9CjW5I3vWELhatvtCUrUth2dR+OMlpt0OFmak9oe&#10;7buSHT5VqmvM7kWx9s7idqzUBHIFhJlmh2Z/Zn7fnO8fAhGieCD5zT1L6N6B6/qWXhfMFFo9QzBx&#10;X2IW+Yul/jCWLog01ql946rBW2z28ScW/ACoSCjXWFD6H0rs8ypPqDc05qtPFK4HMtu+O1zqAY8A&#10;ttUPZeILSretyc5asjclrjVj0JvKRYvVTa130xBd1QXtGejwxtLm5oZM40nnWvyQIl9oLtc7UzL7&#10;rDWzbIo5801dsvr5unra4F9Uu+WeSJ7Cu0I0xxZq7W2Nb0Xl13tz1QbjTzUW1P4Vnc8YybbB+8ZJ&#10;j144D77sq1yAb0G5o4n4g0eP3nnv/ctXr9+8fe/WnfvXbtz56sLlt3737s6eKA+MG5y5yliBbz+X&#10;cgOZwWPy4KXPvJpyQwRoTypfXZLZ70GXmmKxajcQS69ItHvGkMQSSZRa3mR5Xulb0EYAislSbd/i&#10;nVL7rx/4H8rckSqli5XmNL5FjdeTq0E3MmANhod1/tBXpFYMyVti/22px1rsOOL5FaX19p55VpeK&#10;t4XbRvj9BmC4QA6V9sC8xl3sDxL58orStqJx6wMpoLuOeHFR7ZvTBu3pJhDacLy4tO9YNadjvQGN&#10;dBtmAd5ChaMWzc9KnVp/Nl1tKe3edb13TuXxpcpAOFWB5NUtvTRYafbZcDy3q7I/2FLv6FyVFhBS&#10;9Mvbvc6u0SMJ5IrsCAa63Wd84cSGwnF7xzIjc2Q7fLre3DW5n8hsALBql3a7w6ty12OJReePNxmW&#10;4fDLHL1e3+pPTMus92ROabieZkYiW/TOnmVK69enqxWWbw8HtT4LFkDtSxnjlUd7piWF68DoSxZq&#10;/nh+1xRcMsTAaGQafYcvMbd8oNFZYHVghnh3rM3wtnB6U+9e0ns3POlom9UZrfNrO6s69111QJ2q&#10;NTgeOqTT56yB1IzcvWEIB+O5SofVepMrKvumyRdp9HrDH5pyV4xWxxtvv/fx51/fuPPg+u37V27c&#10;Afr97kef/vbdD3whmKn4M+/y7/kp93DIdEvy3fmf/eKXb7/34T//448v3n50+dbDf/nvf/3Zpx9P&#10;z0yr12b+j//3//o//3//4vObs7FsGTd6xzs4wLzxaeI55X69RAAwKLR2TLlP3GoHCymg6xTfBgWb&#10;WSyXc4XC7Pz82+++A5T71p17t+8+uHHr3lcXrrz51rtrGzu5QhmiCVmh4T1+fRp6DpPTSQjod3zK&#10;zUMr8FtHdY6qvPuTd7769IrOaPzVv/zyVz/9zb+9/c7//T/8ze2ZxbjX8Otf/+bv/vWNLz/+4M/+&#10;44+uTG1WuuAbQgd8P+MoVOYsMk7w3QVyelb/9AQAcE65XyFQ2DnlPiPlBt+13mXuLIsXtS5FNDd9&#10;YF03uudk8n2zVeRK3RJ5zdHGvU3lmjXoKjbSrV69148U6spI+cKue9sU94RyX0yLZcFSqNLOduhy&#10;nwsXmvZILlrqxGv0vq/8xaph3RwuMcN0tWOL5udUgYeKaLwuLKLgqbE0zWvt8d/e2vps0wiMZUvp&#10;WLfFzNlKvNGL1PlHe5ZdeyhQbJba/WK9rbL5Li2pHhiSSQYpNwjYNFiZE5XuXbHjzWmNOlHTuCP3&#10;t4zqbOuxyq9xhhKF4q7R+/6sfMOZq/WYUqlqcoc/frAms4fxqRl+QZVvdXqfz0pv69OSWNNZpsrc&#10;MFLrHvgLt0WeA0ciU+/YwtkFZeCt+7uWEp3r9YOpojlWeiyxLcms5S4LDhmQtGCyfeGBSBrOrxgD&#10;j6W+x5bspT2nNlq8Kw+tWPOxGmWOVaXB2uV1y6IlvmoPzcrMllguUWuXO+z9NfmaPbbvL01LXPpE&#10;/cKe9ZNdpy7bdpd6ukTDkW3nGP72nnNN65NYwlOa0FK8/09PTE/U4UVH/h1xbN7bUMZq4TrtSJfm&#10;5TaJJxnIA8GhVKHGnT2XJV6OlhsNpg8O3HjgXywT0wqrU7vbrcC6RTj3aX0Gb7DCpbPZxeWlry58&#10;rTPoQ9FIJB4Lx6IOt+v6zZtAvBNp3DAToo3jHy3AoJNMJioswC/6LTcKtIU8Gz4csaMBG07kbm1q&#10;xN7kqt59WeLaj1XvrysUntS6wb9nC64Y49c37KZoIVxq5TpMutZyZSubzvT1Db3Ul1kzJuaUAXe2&#10;Dgy23R9UO6w33XSla/l2L1hsLOpiV3Y9ZuDYPc4dz9lDmbld64opHqaGnaHw7ddBtdqdFbn+9eK2&#10;NFLTxqtTYqfKn48Vgez1JJbk9V2vNV2PVZrlTj+SLq0dmC7OSVTxcn5wSOFXc3FVB08gmChfnBJ/&#10;va5TR/O7ewqHPWQL5u9tGSyxmi1UmhK53r6946v1K70+YHpxRzG/JSu3KMA/EB6g3Gpn4tPp/a1Q&#10;XZnqRBqDfJNx5JuP1dGLyzJPugzkVe0Ofrksv6WK5uhhqdoMpfKKcObLZaUrnh9w/JBle11qT+e9&#10;r/CrYoULCztzrtIDbWhO7Za4YvfEOk2yEKnRNmBfBs8nG66DBvPJXnDaGPGW6oVWW+GM3t1xWZPV&#10;ZbVvXhfTBbKX7z/WeCLhGuUtAPJb6UpfY/G/O684KHQWVaF1U/y+NvrLaflWtPNQEbgtcWz5CtpE&#10;s0yzB2bPTZHVkK7GK510jd5QedYNAXeukqq1eki5yawXvq37KhfgW1DuYCR8/dbN23fv2hzOcDQW&#10;jScjsYTRbPn408+WV1czudzJhyfCo+yxHoFZcCgF1g3e3lkoN8AbyOqqwvFYYlb4snP7VpEtcntt&#10;Z1Ousafr08rwrim+qvCsGULOXBMMabVNh4s1XbpySRr+fFnnyrSmNaFFe9KarWU6dHc4zJbalmjZ&#10;Xu6HGpwi1Li4Hbwv9wdrVLzUcCWzImfyvSmdMQl+KPkuNBhhnrdF0h8+3v7ttMRfZcXAhxVOXaEW&#10;qra8+fay0rtrDvmytVKT7tKMzRu9s6G7uh/0dfCXFWDKyde1Rz16uKZw/fS2+LHSZ4plZ1V2caR0&#10;X+beBWhmi3J75K1H0iljoQmuK1hUT/Lhpl5iidQ7DAeUezBo9rqPpfYr0vB+tGPN0VlqmG+2DcHC&#10;5XXrui7c7A+C2cqq1nVhWS3xZYrdfi5X9qfKq1r37W1NukVRPMMOuHSlOSc1rlp8KzrfI5FTnmLe&#10;vL8tC+TmzIlpXSxc7rhS1YNA+Z7Uv2RJrFtCd1cOwrlqrFhLlZoSnXvTHFBE6ldX9JpQfkpmv7Rs&#10;MoerqQZjSDUsmaYj33oi96ybgmJP+uK2UxFqTy+J5jaku97ye5LoDWPhINbwlLqBfHtqS7/ryngL&#10;jWK54cw0Hyvw5nUoX63SrLDd0MshAVcBEqcp99neWA4eodZo/ukvfrOxLQpEEqFoEjQST8/ML0Og&#10;0+0vVRqoZ37KDW7P90G5B81i5Pbnb/7H//Qf3/ng4x/95z//8S/f/e2HX/3lv/v/XL34pd5kSrm0&#10;//Q3//Wv/+1dnSfaoGAo8Z7aAH/Vgl9kgvyhfCTRRwpFkiXg5foU3wY9YrzPyjNJT+tZ5ZlkQqEn&#10;9bkVeI6MO/o1FAHAoNDal1DuZxUMabFSzuRzt+7e+fizT20ORygCRjgVjaeNZvunn389M7eUyZXw&#10;XeXkNfv4pv0jFW7TT05JyFhP/Jb7GJLPVQHLJ8cIjvC+/mjIDuo8XfnZX/3ivbc+latVP/lvP7l7&#10;a3pVbf6//YefvPXxZcXGkz//y7++u7rvMsj/z3//nz64vZTvchyZHeNO+W4iVOYsMk7w3QVyelb/&#10;9ARG8PQby88p9ymBws4p9xlfnwZmKF6hPnm0bc6V8zQj1thmVZaHKt39rd07EutdffkgWP/g/s4j&#10;lXPV5HVkiq3RYWs4cmSqt6VOS6KuNITeeSSa0Ucl5oA3WzWEC/c2dI92DPpALlXpzcqcHy9prLlu&#10;D39QytfbvX1zZMmUird5GnjCYEDxg3i2Ni+xXhX7f7dpVkZLD7Z1V2WhKVPMVuypUvzH06opiVFk&#10;CiSK7T7DVzq9WbnzoSET6w+6DDCNAeQDK7TMGb8s8r2z6dek67Zk5cKy5a6mfF2WcCRqvT6TqnYv&#10;bFqXHYVmn2uUC4+n5y5Mb0aAu/Aj4Cr4haEu/dGM7Lcrjs+3rJf2LI4WlaOYx3umL5YNtnSzxQzA&#10;TfRkep8+EllK/cpg1OJHkSZ9R2xfNfiL/UGLG9bY4b698PmMJs0N7LHs/TX9l3v+R/pQlR9ueKp3&#10;lckltefLJcUXW45fP5BOm6KzJuflxa0NjdmdrdQpbk6s/3xN+UAZnFdHpeHKm4+3f/lE/Ejju7Fn&#10;urhl3DBHY93hQ2360opy5sAya0zfcjT//IrowrLigcL/r8vuj8WhL9eNny6pFyzpL5ZUDyRWqdmd&#10;KTcea7PvLdpWVC61K1jt0Ry4Ka8SiCEsPgAMoNzCGnkKWi/SbD4HlPvi5UtOtxsWToGTRBPxu/fv&#10;C5QbAr83yo0iODXDIcuYXcEruzpfl3Znip9tOrbD7furmodbxmmZXeyOfr5p/3wvtqgOKBzhZLPX&#10;HoxKg+GKI/pYYrSmavfliVt7nnWtW+6MpKq03BC4uaabU7tCxYov1760rL8t8wdabJsFvI0K5c6W&#10;1LXpygb6wwY/6HODHsVpbfEHotAbj/V7kcqKPfXVihU4vNoZimXr93bdn276lvVBlSuKX3pnB75k&#10;7sG6VBEvpPgRwIYCxsMPq53+qthyc8VwTepRp6qifd3aqmxd7nkoc/sbfJEaqN2F925tuytUleGt&#10;rujdqXWNOdBjBoDhdh/gN5I7E7+8tf65xPPhmnHREI22WU2i86vb20/kjnyXp1m+0u1OKZ03NIkM&#10;g3ep+txQn+x8ve4IFzosN+CACJVrSwe2tWAuNxjOy5UfbDgu79m0vli62n68b5yxxy7vWi+t6T5a&#10;lL+14tmtM7+ct361aZI4woly1RitfrlsW5C7HoqsK+7qnjn0yVfX57YOVtWB6xvOu7tua6jqDOd/&#10;+Uh6RZ2a2fetmbOfbZr/++WFB9rYtV33B/Pqr7Zsb97bVXnSN9aVb61aZ4wxfTBtSVSvLSueiPVb&#10;ersrke2wgz6+hHD8G/hXovmbUG58Az98AuW+cfvW46mpSCwG6AW/DRDrDwY///LLCeV+Ju0LtYZf&#10;LGdfWU+Ad67NXt807trDpS6rNrg3Df77SsuXD2eXdIHbiuSiMXNr3fxQ7F5R+23RfJ3lO4NRrEl9&#10;sqwW+0vOROXiluPSgW/ZEHIXGpFa9+GK+taaQeTJJ5vMjjn95gP1pjNXYPjuYNDp942+5CdzeleR&#10;B/Pb5QedwTBTbc7u665KbG8uqOx5CsD1hdh9zxRRRwuKSOPmpv3JrmlL6Yjnmix++50S22I3FTFf&#10;e9Djhm2Gb9EcRfMGV/LSiumCNHNP4bNkarfEnuuKzIXtoMaV7nXpepe7suN8YKnVAbHN7oHUcHtJ&#10;YYlWOgysAsMOPyh3qLsHrt8u2C7veC6smOWReq5Nr8isHz+Rm6INWCxaDO/NtR/sWiXeTJ0fsMNR&#10;meIXVb5HMkee4jrcoMkNLKnyPYnJhmy8OLWiemyp/PLhXoEdKuLtWwfRHV3g0szexU3be3P6R7r4&#10;lMLx5d25PaXZ4E9kqz2pNXRtx3xPGb6+7ZCGC5+vaf/1jvKJIjmnCn2yKJ/WelXJ5hNt6vqG7cm+&#10;5+ZBWhJofH1t5ta9+VlV8Oerwd+sBb7cdFzaMK+aM19OK+bUoV29OxTP7PqLH6yb56RmpcWda3Rh&#10;6hG3f/Ig9EhPrNGCEX6WcgNJfqWWqlW90fLzX75xIFPlSzWBYJdrrbXN3Z/94g2XJ0BC6qAQ+RRc&#10;n6O16oso9zeS0XDQyIeuf/DT/9+/+3e/eOPt9955++HittERfHL9qx/96L/83U9+6tPv/OInP/7x&#10;G5/5MxWAZX+Ar8eAHgB99TsbXiRkfTitv2+BEk/pn5AAbDiebzSb5TNSbohQrQiU+7MvvwAjXCxD&#10;CO7X6AtEvr54VaDclRrY6pcr0O/jbKk+rBujAeHSRw7F85VQbEHHAkfgRvfxXUKNAV37xV//+t23&#10;P5eq1f/2d7+amxXt+1P/01+8+cZHV/ZXH/zZX/7N4x1t1Kn7T3/+Fx/cXs33BhzM7HFPnMvrKgAA&#10;muzLDQYT8AkOALgKQCzH5PC7CRDSc8r9HPnjfcqNz7kTVfrjx7vefLlJ9+Vq65TCclPturhr+GBF&#10;87U0uOmtvH3vYMqSu6aMXJN4Is1BsdcXaQxrKl2+09s3hH/7RPbYVrwp81/Zs95VBOdN2XiXb/LD&#10;QpeX+Uu3ZIEv1nSx7qDVZ92B2ILUsp+smSrgCAZ2DU6dP7cidW8qnI+U7l8vqrdcydsb+lva1BcS&#10;z7sLis0w986s7b4m/eW2+/6+u9rjunR/UWZ/pE9F+rzBn9rQ2tWeoMkdAZJ/Xxn9dN0lDeZM4fy1&#10;VdM1eeKjDbslUuBZrtygLm2aFx35JjMAgOvtngcy561NjSdW1NpjWpMvksx8uiDfiBStxQa0Qpzr&#10;xPv8pqtwdT80owzEyp0eOLiF/pePRLYKU+VH+Q43a8pe2LK6i01fuiS1BA6cmTld9rMZdXMwiMSz&#10;02vyCzvmKb2nMRju+SpXJeGv5jVrtqi7y9wX21asYU2xveJK3YBqHFgjhebygeVLkfsDUeS6Mumu&#10;9Bbl6nmN6SBReyj32NK1EjMosYPHyuBXq/ovtyw3zZnVGv/zFbXcm1KG61+ri9Y6G6h3f/5A8dV+&#10;/NN122NN7Pri/rrSeXE/+daqb9ac+nxNvx8oQyvGA/9igRjC4vNNKTeso5kcPuW+cOmiw+XC/bfx&#10;K7jlSDx25969CeWePCQUcn5R/q+m3HBOPCgwiAOWsdj913dU4S4VzNYvbzj2ffWZNcW1TePFDYPI&#10;Evhs1fLRfv6hpfjFjn3Wls4xA1+l+9WWVeZNhir0rYPElf34jDX763nrA1liXRE+8BcBAO3BINjg&#10;p+3lT3YDm65cvc/XAfnG4BO531Do6JKNPWNMZY1oPcmbW9YVU/79++IlS/ix3vfpiu2RJn1tWbcq&#10;9X616vx4LzNtK3+2Yt52JWuDw3Cm8GhVpIrlXA1KbA3tap3OZGVT5ZtZle+qXNdEloNwbvtA90Rk&#10;ubRtubmti9aoDn9oDRU+vLnpLfdqLB9IV/f0wcuPtwy+nD9HbZtCYl9hyRT5Yl1lg0nnyy4oPJZq&#10;X5rrPzAB57HvWaNtmunQ3WmF/bI6HmNGNMencuX7O/pVazLX6lu8CYnerTF7H+8atkLZ/GCwrjZ9&#10;sGq6uWuyByKlWmtBYritCL+1pJen65pg6ro4KG3yy4n+XVvh0r5r1eCVunJXN713ldH3Vy2rgXIw&#10;U1meWcoXGnu2zEN1LFhnesCXwql3ZjRfKfOfbPh3/LUNR+zSqijQ4xcMkTVjMNykH26pp3ZMX60Z&#10;39oJ3NAmr26ap9XRTxe095WhW6rw5S1zpNbrDEc0eVUYrjKvgvM3fMqNXppAuR89eRKORQG9wLdL&#10;lYovEPjsiy9+WMrdYq+u6aX2YLPL6PXuda33ltL38Yruuiz02VbgoTb59YbtriLxwJD9csNsLXZK&#10;3EDt8t5fFxeZkT1R+XrbfVmT+VLi/3Jbs+nLXFvzBit8mx8CaA2J1lV57Os9uzZdbbKDdLr4ZPlg&#10;zpnzNvtmR/RA59F6C1tK76JIPaN2/mZ6XxOpP1hRX5YnrxqTn22q7yhDX2/57qvjV6XB96dkLWYI&#10;/qvCEbohj9jbvDNZAmKpdgQszuCNhf0Ve/6qOHBrS6eLFO/v+y6Iwm/OmPZtcZpmezR/dcf2wFyu&#10;k59JW/3JqQPnE7HVkyhJXdFNvdsQiN+VuadtqUCNmlf4Fw0ZQL7Sm7q977m+pogWa8xwlCx1pvcs&#10;cl+6wQ/q3GDdXf1s3WLLVsLl1r7Fv2v1rVoTd8U2d7YSSRUfLkjva0u/vC8uskNtsnt9L3xt2XB3&#10;Q+2tMTum2LY1oct2dz35WX30wpZlzxrfMoUvHPjeEQXe3XSbSu11c+yBImSs0MD/pe5kkRvEO8yy&#10;LnZjx/P5uudTccZS6Yv31EaVxpNvfqFMihNNoNSX1xzX9qIfz2qXbeUpqevuyv4DY/rNLe9dY/yL&#10;De2aPdVkwLLCkJ8g24KeWKPhCKK8hHKfgtlJBasLlPtnv/jNvlSZL1aL5TooMJa1jZ2fP025TyV8&#10;vn5/lJuqp1YeXPirv/mHL649Wl1dU+hNYqVmd2fnNx99/e/+6u/1kuV33/rV//YX/zS1Ki7WAafA&#10;cHAfhO9GuZ+n5/J7FIANz/PNZhO88cly/xLKDdYVAJzOZYFyf/rF5+FotFACLwLg2vD6w19duHL0&#10;lBs3lTilPyTlHvbByxg2eKDcf/Obd38HlFvzk79/Y3pWvO9P/09/8es3P77sNkr+2z//23/425+/&#10;98t/+Z//H//rB7fWCl18xQxkei6vtQAGgHILiELHtVqpn1PuUwKFnVPus1BuWEpBau3+telNlT8Z&#10;qneWpdaHEsNVkX49VFyPVi/umXasyQvzqoNUez3eurDj9Ba6wWxxcXvXGQx0GdbkTn44K5NX+ouB&#10;7Kfr2lsS+4oxFWuzJY5LATegWVmG+u29TU+57wcvXGrZdEbMbdrTZI2hrN6bMPrSyzvamcXNz+/M&#10;/eT6yoLSOyeySKPlvXDxp5cfK6PUtR23KNl+bEtf2NCV2nSP7q7LDTP6UJTmPMmi1h9zxJJqi/P+&#10;suTivPTXVxbm903zu4oNrdPWpKdNIYnOztP9eq19e0O94Ug2aCDtbJ5itLnaJw/XzL64O5L3BBKp&#10;bPHC/MF2IGdIV66LzJJc29/nnBSzESpNHTj8yUKP5SPZ9sVH2+4iXe71VZbwpR2XIt9L0Wy0ULWH&#10;UrZoSeMrfPlgLdzsaQLJKbFlCh+/WEMtatkcnVIEby5rVk0RW4O+LXZuOuJBmnfS7Ga8eE1sNHtj&#10;t2e3pYXeYpr6WhoyJ8q7CvmOVmtMVqelLlOylKSZBMN+8mRPHK0v+mtfK+IrGfbdFZnJFzeFyldl&#10;CVOpZym03nwkfaiOPla41Nn6Q4l2ek8NPXjpIKhuUJck9gVtpMuD9/IKAaAIi883pdx4czqXXVpZ&#10;/uSzT9c3N5RqtUqjUWnU4v39L77+6uLlSxPKPVl6J3oqK9CzU+4B6GDgC8dvb0odhao2ULi+ads1&#10;xBc29s3F9pI1timz3F7WPtCkjPX+XX38jjKQaNIKq+/uhiLToDNVekERWXMVzR3mg53IVyvmTblH&#10;4csmuiyQ2xjD6drsDW18Tu0vdvtSZ+L6tu0g0fB3GUeuafDn7IGs1BK4tqy4vqT9xccPbq/vr+ic&#10;T2ROdbbzROGZ3TXd2rbf0Ze1LfryfmBa7Smxh4FU/tHyrjaaC3f6pkjG7I+6k7m5HcWT2ZW7j6bf&#10;vbfyQGxe3ZHrMyV5vnFvR2ELxmj+0OLPfXh9KVBqN7lBEVDXYa/O7S6IdPFaXxtIG5OVdXPwqyWp&#10;rdEXudPzSq+t3HXSjKnXf6yLz0kN1Va7S/cW5aa76lCaHmSL9dUdzbzG4271AM++eMHgibkC6eUD&#10;46ot5GtTt7e19+X+h/u2XbPPni5Oi7RLGv/Hc/KDaFEayNzY8xmbvJVh1R16xp2cVTmndg0Lmri2&#10;xjxylO6rA+5ofm12HoZ235Z8oAw5q71an1neFD9SRjWd/l1r+aE2vmHy3F7eSFH8uiG4rHG7K53b&#10;G4rFA8sTkeWxNiRL127smKcPPDe2zNuRwl6h8dGKypoqtoejPvmR5ugMnjgA4xt9sRw0FI0A5b5w&#10;6dKeRKzWatRaLcB4c3v7vQ8+WNvYyBUKPwzlHjUpbkGk3VBbgT3uajxbGjcYKHGiry5Tj7XpBxLX&#10;nT37TqQirzMfrulk4Vy83p7f3LF5/dxgFMrUHyv8q7HKrK/w1szOpit6e90aLFNlhsuxg1CfVVT7&#10;F0VGsS/mzlTmd3Vrep+zz/jbjCdaNPmSJl9+Q2yaWlq/PL30z19PbetD85uaDXtZU2x+vaa4LbLc&#10;l4V3Y9WtFPUPFxbLnSFFdbV29wO5x9fmI8WGKZBwhRMmi+PxsvjOpubtG0uf3l3YUNg2tD59oTNj&#10;ST3eVjebbVhyb29pZozxBjto9/lMjz0I5W9tasyBhDGc1vqSnljm8YFtxhRzljtzSt+mJZls9lNU&#10;X5ujryyIXKE4y4/ypdbirlbtjZZp2uiNfrXp2I42kxSbqnetwaQJqhEpzB1YNcGsype5t23aCTZ/&#10;cX3ZWe5KvNkHIuf9Dc2NlQNHpbNhjOyYE/4WE6RZS7N3R+qZE+mXDixrwdJmmflE5JH6s7tG/4Ii&#10;4K32b60ZJc5kmmGB209LbPvhwl6OeXvdexBqHezLLVpVMFe5KvXvhsvmVO36hmVGGby2qjCXOtp4&#10;8er0xrQufFER3Cu0rqmcdxXOMsUAv36KbAv6vVLun//yjUdPZhUqnUpjEPTGrXu/+NWbbm/wfwjl&#10;PhwOB0wnFfbcvHX/V29/+P6HH6xsbMwsLn306We/fvezuzNLtXxCLpX85v0vrt2fSuTy+JR7hD1w&#10;TrlfawHYfCPKjR5CBSn3nfv33n73nZ29PaVaq9Ya1Frj1o743fc/np1fBspdqgDOT+kPSLl54Nsj&#10;lht2eKb3+Pbs0tKWOxB8+GBBrXN5M9UPr80urG53KjGpVPr2R5ff+c3v/pf/17//8s5mvYc/Gjs5&#10;r8/ldRTAwDnlfoVAYeeU+0yUG9+axDIMbbTa763Lb+9qH+9b1f7kgkx/Y1t+fVc1K9NHMuW1A9PV&#10;VfW1Xcui2lfpcRa3X6RUlWpVMKbVWufuquz6tv7yjnZB55K7wzNbmrk9tdjp23FH7snMl7e00xJ9&#10;uk6LNPZP7q1c2VDPGwPxJtXnhxQ36jF8u91rVGpas/PRnjpcaB1onVPbmtvLe4tiWb5JrcgtlzeV&#10;l7c12xZvi6Zppq0wG0V2f57iaH7UZQfUYNii+tVWL5gurUg1jkhKb/c8WdmaPVA+2JU7feEBw7Ya&#10;7RWJWu2NFWotrc07v6+/ty1bEKvLkJI7ZFm+06Ueru7f3tLe2tE+Vlicjd6K2XdHYry9ZxJp3cVK&#10;nea4RKF+b2E3UuqGM8W70xtfzx3cEWskdn+x0etzwz43aDRby5u70G9X9nRb7pQ1WX2yp7u+pbiz&#10;rTCFMjpH+PaK+o7Y9Pmias+RkHuj9/d1lzYVCypLIl9Z2Nq/sa28JDE+VHnC5YZMp1WZzalya1Pl&#10;uLujmVLZfD3u1obyyrr82rZxWhfRF5l7O+pQJB2KlW5tm2+KDBc3lA/Fele6vCbX39pWXFnc1nuD&#10;znj55qb28p7h8praHq8QX+8VAjGExeebUm5YKXOFvEyh+PizT3/79ttvv/O737377lu/+x0cvPHb&#10;N59MT8E6epJyv2TdBT0j5YYG8aijcrO1Idff3ZReX1NuGyPueGl6eevhjuLutlJr9jrdiccrqke7&#10;ujvbBiCohXpbLDqw2VwwP3o93u5JT+1ZbktMH81I1f60zuyZ3VBuyO16X2pZ770qMl3eMGq9mWy1&#10;897tzXcfSW+LjfveZKrHtvlhjx22ab7cYeLFztQKsO9EMFNY2pPf2ZLf3pTr3CGdL3V1TXtlT39x&#10;TWeK5pr8YTRbXtpT2JLFCj9ssQxYc4phmr1eo151+7zrKgswELFUNSVS3BOrZsXyVLkKKPXGirdm&#10;tuPlViRb3FabH4lUF5+s+lMFwH+H4xsMa/RFL01vPdo3X9s2iJxJWyw7KzPd2Tff2JBrPYFOn+r1&#10;aanevmUMVilWZ3Rfur18bU3x6EDvi2VgNvaYQbfHufyx6W3p7R315TWtPdORedLXNnSXt5RgBwKp&#10;wrLEeGNNeXlDe3vHYcpSjzSOq2Lt9T01zAKZxftgXXlLpL+yoxc7wwDp3a1tWKRgIO7vmu+KdVp/&#10;TGmwX13cvynWX9i1bjmTcrd3SbRX7jH7Ru/tVemdPc3XSxJ3suj2x6YW9x5uqqb3jJ5oXmLyXd3W&#10;XNxRP5KZCj2qjz/JI274D0O5k+nU/OIi4JZg+B2iv3vzrbfe//BDhUoFID/5E8FX6hkpN7RkwHPh&#10;SPjJhvjujmpKYnNHCtsi+f11zcM9w8y+zeCJw+S+ta25tKO7tacPV1qeaGJHLK3XW0NuVK31tvW+&#10;qzu6z1akM3JjuFid35I/3lRumHwiX/qBwnZ1z3BnT2mJp3Y0lg9uLV7ZVNw7MFmz9Rp32OZGXQZm&#10;er/abJkCIZhByUrXbA3AfHm8pZwDoIZSe4bA7R3dhTX9Y7GZYod9umv3eLd1nnQbjPCwzw8YjmUo&#10;qtOmym16R+dYAzscSKzsaad2tdfXFDKrr0dTFNNbkWkl9nCD6jtDibl9w7V11YLclq21OjCPyKPv&#10;LaX96pr69q7u3o7eFM7pnP7FfeWdXd3cnqpcgeVsVK60dmU6YyAcKxUfLa5+9mTn1p56XWdNV1uw&#10;oDADfBe62uy9t6G9tK5btiSi3cEjkebqhuLBjkphD9iCsdtLu9c3lTc29buWqMIdmZZBz6geb8us&#10;nqBEY7+xpb0qMV/ZMrgzZY0zKDYEik1WpvPdWFEsamwKX2L5wHJnS/31ruHinsWZb2k0WpfVnCzU&#10;7u6aLm/rb+3q52RWb6a4LVc+3lY82ZTtyLSudPWJwgHr41frMmUo08FvlpMVmViwYz0hcIYW+NtS&#10;bofL+/mXF994E6D7we/e+RD0rbffB7799cWroUjifxDlBsYzHLAs1es2W7BUNrs0Ddpo1sF/pan+&#10;kGVhea93e40eRXM8bgIKM/2ccr/mArD5ZpSbbP2Vzec3d7Z/+/Zbb/z2t2+/8+7b77wPSH7zrXdB&#10;RRJZvlgFyn1Kvy/KfaTHQIGJintqHvZ5ZN2DXpelKK7PcnSfY7gBOxj1aL5PUe1KTLS1NjO39tH7&#10;l//sP/zTusjQBxA/fSvtXF5HAQyfU+5XCBR2TrnPTLl5nuOgQ4LJnCOSSZQaLZrNVerOcNoZSeVx&#10;pyOmWGu5wnlntJhv9Ab8qNFqgwfQ54HBYdpsoWLzx1zxdK7drdH9eLbkDsVj+VIkXzNHstZoptho&#10;AyMtlOveaMoVzfqzVSiCx7cf4/vCYTEe8sNmh0pV612WrdSb3kjGEYyXm02a5XLVhiOadqfyxS7w&#10;a3bAM/VmvdzqAMsFz4XDvVXxh6k8P+j26UKt1qHpVrcXjCedoWg4lYXlG+vIsoVKvdoGAFCZXMEZ&#10;StmCyWKjg/sw84c8N2LZQbJY9SQL9mg+Xm21uEEkW7EGsu5wEZw8sKz4UnSqn8gV23221aVj6bw7&#10;knaGU0CfuhSD384fQD+yxWrFGk44koV8t9+muWShagnFgplcvUe1e0woWXBGs75UsdTo5UrYw/Zo&#10;NlVvdTk+V6kZgwlTJJ2otXosV6o3Sq1Wn+WLtbYrkXfE80VmmKg27aGkN1aA7OrMMFWud7tUl6Kj&#10;hYo9Dv2czrY6bY5PVxvOWCaQyjcpus2wsXzVFskG02W8MXAG6w8xhDXnWzzlBkKSSKcMZpNIItkT&#10;i8UH+3Ag3pfIlAp/MAirKcQRVlyikOqFbt9zKfdTtSfnE8rN8Hyh3rSH4+54ptamKWh4NmcJxryJ&#10;XL0JncTEU0VXIB1Nl9oUSzFcoVDotJscwJcbdLowNGVTAGHWYtlGux1J5gPxfLrc9KVKxmDGkyrV&#10;u/0exbpjWUs4Y45moqUG2ccGX9UMHQVQhNU4X4Si6B7TzxRL7mgqmIFx7jdoNpwtmQPJYAaIOc6Z&#10;Ds2kK/Uqjbsx4dvX8P1TuDaP+EEPN0/q1CmmVK26owl7NBkrVXocQOsQ8JMpVLp9ttJoeyNJqy8W&#10;TOWowQAy6Q95asBWO91QpuBN5t2pYrFDl5ttbzRj8ed8qXwDfAQoheNr9Xap0WX5YbnaCEST1kjS&#10;Hk2Xa02evAEcd0HrdqOpNMAsUqy32GG1xwRSZUskmwA7wHKFWhsAbI3kQoVGpcu5knljKOVKF2AO&#10;NHt0LJk3++PuZL7apbt9rlSuMhzXoflYoeGOZ9PlarPT9icypkDSncYN+cqdTrZWoXmu0uyE0jD1&#10;Mr5spQ3uS49JxTO+UAqmKIC20uk543lLKJOptnE7OOHNScL7il8F529BuQulImBVpdGI9iV7EjGo&#10;CCAsPTCYTPFk8uWgfVbPTrkPofsZCoyoPZiMZusUxbfq7WAg7QlkE7lah2LATvjjBWswDWMBnKTV&#10;6lSrNdxYjRvRNJ+rdxyJnC2aKjU7ML65Us0bSQcylUipZYnmjKFMtFBtUX0Id0VS5kjKGsvmWxQ1&#10;GDED3MGLHfL94aBKUYlKHfDW6dLhWM4dSqQBfnS/0ui4o1l7CCYExSHiuVa7hRtrQUrcOo4FxedA&#10;Q9xgvdLqluotqHAyW3H7s/5ortXFfWvBO83XGwUwwjyYO5iqWUskl6kBVe5DYqB0YGQLtZYXkBDP&#10;Ym1pJl8uu8MxeySdKdfBREMkus8Xq816p9ukuuF02gETIZwKpfMwp/DbLoc4DeuNri9WcMYL2Sbd&#10;5ka5RtcSSgeSMLF6PYZN5MuOaMqXLuYanUylbg8mLP5Isljq0H0o3R7OWMOZcKHWZLhKu1tt4huQ&#10;Wi3KF89744V8vZsvtzyRrCmYiVQasEwAX+w0WxTNxoo1RzTvjuXztTb0UbVR90eTvnASYnU4LlVp&#10;WMNpMOOVHgMWAPe3+wEpdzWbL9qd3gOpSrwv35cqQYGoHMhUTrc/VygTvo0s5VTC5yt8NBpgpV7k&#10;QpxRsLnIXcBDhKzA4JENQmHhBheAKLgDYAyZAUCIxx3yyItNjyj3yc4SZHL6Uh2X+rSey+9RADbf&#10;9Ck3aKFUisRiaITRfzgQ78sAyZIDhVZvjieyAGDyxfLGROH0e6Xcp0ACoMHN/sneIEMWt1dA9AJC&#10;cdVEs3QIMG5X84tz0++888Ebb7w/t7BdrIJ7CXTohb73ubwuAiN4TrlfIVDYOeU++2+5hS1eUOAT&#10;LAgIEnG0JxBCvCUQ8ppQ8nAJ7AhuMo1vXkPFjb64Pr4fbYT79sJiiYsnZgLHyIrB9IChw/UO3WV0&#10;lcHnQGcNVlpcTzGQH4JVIykGPDhXfVx3sQqQjeDTIcXGd5cSMyYo5IqAw+1SwawDfSKLOBaMbiGm&#10;xL/ozmGzsCFDsnks1K7PD9mjDURw65EBODeH7PAQAjmhpTxexS2oeMgdk0My5C2QleDwY3J0FZAP&#10;DVGh8tARGIl0JCmUx73AQdE1RkeDdAuYbqFc7BkWvygL/YZNZqEQZGGQFbnHD5/4Ll9U8Cg5MPfY&#10;B5iW9CSUAPWB/oYSyd0HfK8mKqRFvwY7C30l6B9IB/IiGJwUiCEsO9CKb0S5BWMk/BYrD9OvXALv&#10;DrVUypdgNhK+/R0oNyjU7ViJ+4SUGyBJ2osu2ghWRBgt7BtkEbjxFfHecJSgf6GroNOgaSMYJQ5v&#10;VTMQnwwNvs4UKDQHI4hKuh3ADIqvKsVMhLTQz33cChwHmAwWTg6cYDg7oMdxPhAcYgzS8wh1xC8G&#10;YFVxHBHKiF4hCS7a0DwCSB4RCDlDGGIXGDVMIgQq+fUyZAi5swB1BDxEwEoy0NIBh1MP88PWIcig&#10;IlBPfowcqIRQG+wpzAqawLEjHtgOqaiAFUQnT+4wjeuFCRGH0APQP9B2yI3hSK9ixaBnMISHdkF3&#10;4BwhUw5xiTOa+CKo2EOkIyE/vEp6G3JgYIYR6gwCzQRXhiejiHMUJxtpL0RDQ0A6gdgKTIFTFI5e&#10;IdCeb0q5BcCXwO0rI25B8cvk5OuO8PlDUm6whXjnA0aAWJDDEXc4gg4i1oVsj0Q29udxT0QyZGT2&#10;kxkOPBO6DresIxhFWBEzi7ODIBaU3KoARYGRACWDix2LBhbAMATSPAIUCfngdIEpQpAGkdAMIwRA&#10;0ObCdYTHGKQ4mPhiafgPoYhSVLCLHHvIwwCjpcKacdBCVIwqWCpIPDxkCK5xSKG2CDYy6NgWbAwm&#10;RNjiJBVmB8YBzMMCgU0j4YJ9gNUJfzwJ2eG9VGwCJMQeENCIMaFvsDAEIc5f6G/SRlzOhGlOMD+C&#10;OoFZFuJDPAA1tEDoQJw72G/E5kD9BOuDlcdtrXAqEZTiGKDZAcVBJYiG/1AHSIW5QqST5myMA0Hg&#10;DJrz7Sg3QLRcRUZdLFfJq6eQjQCC80VgMsLPYr8B5YZYYIehW0iNn63pWYUkhCyOxhOFjC78JxAi&#10;vYPLM1BuWO5h5NASYCfAcofoeHoRmJy+VIUBO6XfsgXn8m0EhhyG9Rv9lhsViDeY32IBtFAC3FYL&#10;pRooeY9ao1QhHLv2lJ7tt9wnUfwSPSWQCCY2vlsAgAsGB8FJbCRaIMAqmlm8Ywr8qVKp1upNimLI&#10;qkdQjiWey2ssMILnlPsVAoWdU+4zUe4zWYQTZogcCh+CkiBc3oirgwvaycEXLoM+IxAT4qOOz1Ex&#10;E6JYp0n+p04nOjk6zmAcPr4khBMPR3ByhAOixxFQhNNjPX0+joZyKlxoN1HBgxi3gFyGgojbJiiU&#10;evwxPiQemqDj9OTCUciRTAo8PjquCmnviXo8pceOBigmepVAHCEyrCLfiHI/q5MlFlRYZdFgPR3y&#10;In0u5T6LCm2ctHrcR6SXhA/8exRCFE9BJiFwOAk/pSBHBY0jY3zhmjDup7ofQsaZHYsQXdBjOTo/&#10;uoTJhFacjHZ0FRXgQXBCfNixYmRSIawj1Aa81eMnReP8sFfGMcb5w9lESAYkkIRPYiKfEVQ4PR2I&#10;2QN8J4JQRiHZkQ9MQToIa3CUFitwVOL46KRMAk+Fn1G+CeUev7FcOH0WqPBJKPc3mwtnptwgz7T1&#10;VMDJ46dlckUYMqJjOT4fH+HACnI0wseBE0QJVkgwR+OxBCWBJOI42Sk9ypGUS+5LTvRoxAGQwh1O&#10;RCYoEGEo8AQKTqqQ33GuJy9CGkGFnCdKIj4lkyQTmYQIgSdPxyHjfhi3loQdCwkb98XpxM/oibiY&#10;2TiLVwnEg7Z8O8r9/SoAXqDc2IAX9PBZZNwZ47E8lYcQgr0DpZCbHmO0kQvwKZT8PeqpCpzLDyUw&#10;ht+Icj9PT3Hpb6OEcqMhQkh9Y8EpfOTFTezg0V/UI6CeCBonPZfXX2BY+wxTAw+hBsCtApKBCU5I&#10;5XcUyOeccj9H/rQp9+stQvNPyfjatxBiXI8VScTzVIj7PYmQ24sF63FKoRKE8z0V+sqMQCZ5vdaU&#10;+/cqUCT22tMAmKhw9QeQMTieFuGK0BlQPCE2Y3ILp5NOEip1lnpNYr5CQSbuxkSfgS6cTyox0R9O&#10;XivK/QPLeJxepjhgZ5Nxni8WiPIs5T55L2qiABSM/XRNnqNPCwRM8DPRZ2J9Sxk38kjGoUcyDiVy&#10;XL0X6DjekYyzeJVAPGjOHxPlPqNAFwmU+0R3CZ3x/eoP2ohzORYYxNefcp+exc/Ks9GEkHP5IxAY&#10;TYZh6ueU+yUChZ1T7nPKLYjQ/FMyvvZNBRJOqNTLdRz9+xEhtxcLRDjpT6BCJYhH+1ToWZo9yev7&#10;pdygsNA+GyLoqYSgrw3lPhskINYz+hwZ5/liGcd7sQixhM6Agn/PlPtkk1GfaRGcTyox0R9Ovgnl&#10;Bh3zbdBTWMVT8nXH52L1JXpOuf8IKPdL5Lh6L9BxvOfJuLDnCVyD5vwpU25BhLATI/x96Q/aiHM5&#10;FhjQc8p9Lq+1wGieU+5XCBR2TrnPKbcgQvNPyfjaNxVIeJJRvEiP8h8X9p1FyO3FAhFO+hOoUA/i&#10;0T4VepZmT/L67pQbVlZBJ2utoM8GnkoI+tpQ7pPj/mKFMXxGnyPjPF8s43gvFiGW0BlQ8Kso99Hf&#10;Fyup7DOhz6pQ+rN6KtYz3wQG/eHkG1JuQcHDq1dqp9Er/MIQTp+J/zI9p9znlPtFMi7seQLXoDl/&#10;mpRb8CAFEcJOjPD3pT9oI87lWGBAzyn3ubzWAqN5TrlfIVDYOeU+p9yCCM0/JeNr31Qg4QkedayQ&#10;30k9knFhRzIO/f4Fcj7pT6BCtYhH+1ToWWowyeu7U+6JTnjLyeV2EgI6iTnR15JyQ9kn9cQlGPxn&#10;9DkyzvPFMo53JOPQ5wj0BJKdpyg3chuiWD5UED4n3fZCFRomNOiV+rRAwHNyOx00jvyDyLeg3ALw&#10;Tj7xFiD6p0C5Ub8nAcRM+Dbo0VgLRukp/QOk3BMRZtlzhVw+mx7JOOWRjEOfJ3ANmvMnSLlBoGcE&#10;JxJECDgxwt+X/tCNOJexwGj+EVDuc/lTFsDwOeV+hUBh55T7G1Ju+CO417gcPauTQ/hPVq2TjhKR&#10;8fXJ36eE2DpBJ5eejTgJGQeeSIUJnxGMOYkwDkMRchgrYhJfuizo+AUY44jfVCCh0Emn9KkCx3FB&#10;SMcfyzj0+xfIeeJMjBWqRTzap0LPUoNJXq8V5RaoJDqF2Eb4f1LxYwwSokKIcOUpIYEYZ3J9cnQy&#10;8DgMdNLTYxgIGRAdh+MlqJmAlEn0ya+dQYRDPDuR/rgI4a9Q8NMyDn2OQE8g2Tmn3K875Z700jM9&#10;LAQcD40gJ08FII0VP05cPnHlZAg5Py70ZNGgR3IyCsZ/VmGkJ3wb9Cj2eD4QFd5rji8pO1GHF+vT&#10;AgGTGkz0mVjfVbDXXiDk8tn0SMYpj2Qc+jyBa9Cc14dyk3ZOBvFYhPPjUPgjZELygQRjmByFkTgj&#10;WKSP3ml+HA31ROqJjvF1SgWMwcEz8QUV6iNUjByfOBRkEvA8FZoqlIUDOdFT8txAIpMUp6Jgzifz&#10;PCkkZBIBL06inVDh40iPgoWT8cXJ33E0kvuxCNePj4668XS8swiM5h8X5T7qEvL/GE/HwU/L88JP&#10;hh0fHx8Jcpw3OcVrQvVPDNtEzyIQbZznUT4ThdOTYMbTo6InOs7i5Dk5wJoc6Ylrp0W48Oy1Sfjx&#10;1eOjs8nJOkzaCMFPh6OO/wiJjvUVAhg+p9yvECjsnHKfhXLjRi9kq5QRbsrb7/M0/GHhiGFpGo65&#10;Hk3jBjH4MmT4Aysvhxu04B4qkAxOhWtkVxlYJnHTBIxOtqXBrYDIQk3e/koWUSiJw8gkGJmvcAUF&#10;46GQmQ+1Jf4YnOFWLsK2OOP0woY55G2yQ9xTG3cmGpE9RXA/FjgccDA/aAr3b8BNYjiWZ/kRzY96&#10;7KBLsxQDnQIxxx3wRyMnLchEv5NAl8O0ARMDArbmlJwC2/euz1Luk02CAwg5JpM41izL8TTDA4AR&#10;kMyA67BsF5DA9AEPA9xKk+EZhKywvOCOH+AMCCBBAPcp3ByLZvt0nx5wuFUwRAWXl2ywBHAbHO2o&#10;RW7aEMji7kTo2iGxRfxiReEKphuMWNwTi+wNBgDFUDjAvYgI/AWFPMjUYnAzMwgW4gKmYd71OA73&#10;ygHB0jgSF9oF16CdZJZh0S8UobdQJ0eTEBJBkEnIy/WMcirVi/T3J9BL3/yL5d+nnplyI6AAIwBG&#10;FrcUBNPLURTV7fQAGBTL9hgAJzGDKIBiQAUAHzEIUMB94AAsjADnYZ/jGA6BB3Fw0zuw7WQPMIQx&#10;AT8c4A1IYdcumD0EifgfEqBVHW9PxhwOmEOINmKhXiQ7AC2AG0rkcE96gnDcF4xsuEWmCEwYiAZT&#10;sA+TEYAKF0mlEbm4oy2its/zVB83IBNyINPm94qKP3yB7oBO+UOg3KVqpdFsorkRzNvzh4rUF64j&#10;HlEJVgBrBG7kBPCDi/FgyICiCwEK6GKYQ3owpA9RcTc5gSkLgAGXA0CFFhjQBfhClwD3ysNPEo3c&#10;QMQdmpBMkcIIehHHcEBMJtaCuBRCzcaVIgfCjR5SbawmuTkJ2UJTSBShsYIKCw3JBxQu4WZ2uA/d&#10;IbojMF8Q/JitYNeFVmAARhZqhkUdnWMhWCQML44wtud4LSPZgo7f4z9Wkgz+Y1kYn2w2R3IT8oO0&#10;YGVAobsg7GhJgosgUDsy9SejJHQeRhROoMlCJQXF+2DYo2RTPfg7HgTMB7MiGZ1VIPJ3ptzfgxLK&#10;LbTlqcqfbDYoRDhqpAAe6CcyJtBLEIR/0doJRg9sLTPg+wOwYjhCBBkkhXAsCOZI9neETI+wRAYR&#10;ShEiInxBodfxsjDeGI6ONhaC4wjZYvHoAghZQn44xhB3nPq4Dc8opCSGFyYEKvjmpAJoXoTGovU+&#10;ZAmYISbEh6KB/iEyJ3jBSpFmQWSoB55Dl5C2kH0fcRNGAVEEddh+oXOJuwX/oe9ggsMnNEDAJs5y&#10;rBpR7FJsJKbEiUB6BvPA+Xh0hF2DOeMQkjMcFpyNmB5SkZ6DpLCmQLMgJmSIZoT0GSqpNVYU7BnS&#10;FFj9MN0r8AwFnlPuVwgUdk65z0y5cR0cDfulckZvMkC39WjOFwqZLCZfOKIy2DoUWCt0tMBZGg6B&#10;tMCfUR+T4S6auGUpS1UKhWaHrlWbkWCiUu/g5r2TfQyJ0wUxwckC8wRpycaGCHqcA8JkAw8SnTHy&#10;HyEEl2EWw5TA7ZFxxQUTg/4oxIBDnCokCTfiwPdjoUq4LS1cBseS47zegMXm6oPTRzZZZjhY5Sl+&#10;2Ov3W4Gg2+LyNhiwL+fyCoFhAOT/QVHuicAxhIyXDTCjMNKAgz4TDcW93ij4+gxF+Yw6r9Hg83h8&#10;4SgFVwHkwE0wKlnHEPoEwGSPzWarky+UKZZPZrPBcJCmukB+kf+Q3XoJjDGqEHkEiyxSDughACue&#10;4t0mgl0w7HCAO/GCYzlghjyAc8CS8iBGf0j22cZcWNxIG8Es0BhcCQHQUBqwI/BIzCZjqZDheRrv&#10;C0AEIOs4T8B36Xo8/ng8Dsb0WTt7LqcEBu31odxgCblOu+N2+ZOJLIxvPp+Zm50q12o6uyeayuJm&#10;7Igi8MNg6CEy+oTwCXgG1gLx69V6q9vr0qzBYonnS32IzXGE2iK5RUwSbwnMMlhvsgc17uSP7glB&#10;IGSJZh5BCTwYTC5AEqw4CcXreAWACHhG+4t3qgi0IWcMxKmEEwL/8wzLxNM5sytQbXYB6Qw/oBHu&#10;DLkxxubyOY3BkilWOI7QLvSCztBDf0oysW+vFeVGRiI4t4ACEp94xQgKstE6sYEMmsFhH9zBw0H/&#10;kO0f9vkhPUKFdV5IM54LsPKD4ww9AGgEyGEuaHvRF0BfGj17KERYBIB9oLuNzgFMerSq6MhjTuh9&#10;Iyk5okKCM0pqeVKQqhPOj549RiMe/FiRA4CO+QNEEvg2jz4KJMO8yGyEssjNhaOSQYQSUbEjxoKd&#10;BR9IkA85YA1HCxmuZYRvQ7bIygjbI0pyhBqTcKDcuFwclYl9BmknlBsik/7BRHAdFxjsODjAUsmQ&#10;jCkNNlfQY4HBHHcPZIApMSHyNGIK0BpAnuNhP4NAZq8F5SYYnnQcMjbScBxrPIOOxAvoMPPQIFBY&#10;qvHGProUMIpCR+OAkANQIWPMDgGLe3UCkGCYOBipw0OGjJcwCgKuYBTGsCDIQD9ihLdSEfdHOZMm&#10;wCV0iRF4wpQ7ghimJiWfUqg9uA/gHOM0wlVAQBfBm5AVVpBQbqwvJIFRRigBTAj8kCiTuY1F49RG&#10;EGDBMCkEys3ijCDBx4o9TUrHVKQjoCj4hIYIUSEfnOZksuMSRDoau12om9A5oOMRQoHqYMbQVZg5&#10;5iMo9hGZpHAJArDmR9XAIsf9h62ALMiIoi0iSxmmewWeocRzyv0KgcLOKfcZKTc+rB52h4OWyWy4&#10;dfuB0WBrtrsWp1Oq3De7fWtiXa3dAd8LKARN1+r1YqnSqLTpJs1VGu1sudxoNah6fnd9zeqNZnOl&#10;YCCcqzXL7U6uUi1UqoAoutcu1VrFcqMISVvtSpsqlVuVSrPfB99xwLJ0s1UpV0pQ5V6n0QSXkeGo&#10;XoulG4N+p1KpF8q1BnR+p1uo1Ao1uN7utAD05WK52Ou1qS6w/UqpUq114ISuw2GhpFAaRTJDo8OV&#10;Kp1iuQmVpikw8cVcLmnWyuU6U5k50S8v6JlzgWkMyP8Dp9z4mADWD8TxoFmq7K1tzc2uJkuAl5ZV&#10;vmqRb1nNRqPX12Vx3RlwVKcFCC6VKmWa6lEUVSzXADytdtNkse4eKAu1eiyVDAS87Vq5DViCiOBv&#10;Uv1muwe2tlgqp8u1NpiRerFWKjabbZYFUk0BhMGHKFUbHYBgp99udbsM0+62aLoLkYuVRqlcZ7rd&#10;Wr2WBgxDrE6vWS2Ui+lGrcyAIWq2K+V6rtLo9Si61ypXKoFASLy9lU9FAepQiWIV5kW/S/UKpWIo&#10;mpQrNV6v95xyn0VeH8oNngQLWAoFQ7Mzy3KZtlZvpLKJGze+zhaL+xqbP5omX+BgGLZdq2VK5Xyt&#10;3qYZvt7qpYqVYq1eyqe1arXJFSzV6gajLpgtwyTIF/KZYrnVbvPdVqNeK1frpVK53OqUe3S+DL5v&#10;s0UxYIVZjgdMVsuNerXGUK1Gt9cEC9lv9rsFrg+To14ul5rNFiyacFAA890BjHcK1Ua2XKl1Wx00&#10;rzW41Gi1GW4A62Q2lzXZ3ftqc6rULNW62XIDqtsBe96s57K5oNu+tXcQyFVovKnKopv0KqfnT02O&#10;7dvrQLnJKgoAJq4zP2K4Q5o/7A0PacT0iB6Mesge8DYkyw97/LAzGPaGI2o47IHnMRhQA44Z4Hce&#10;mAEm7PPAM3gABnAZpAQQE6Lxox4/AnaOd22Ggz65zcSCAyG46OiLo3cOITRGQD8bFLBNbv0jvelD&#10;fYb4CXwCfHFYMcAxZ8gl4qkT9oFEAIQ8MBhniEkwDqEgEB/nC2EpEAfa2MVskY6h6yu0Fzx5qIDg&#10;40NaaJSghKSxmBCTMISLQauhIRRki2ONw82NeCAwQBAhDn6ORvQhdCa4aBBtnArbNGTwXhdhZlAo&#10;XIIioKp9+BwcQk9CzbFJ0HXckIIuJWQGmQdpiBAZ2gXa4UdtFuPAGGG1oeHke4TQ+wwGYuuAmkD9&#10;QXEcsaFjGSPgxQJxXhfKTQR5GkCuNxAAPB4jaDV4EDw+dxp0R8M2QHc47A8GMNY0hz2PvQT0EUgO&#10;+srQ7chQoSsBbHhnkz+ESQEdDmjpjA57IzwAzwY+GQItoRJCbfgxzGAEB/RwQPFQEAByHIiDS1L1&#10;Dw8JMBDVpF3IisljahxrmgBeGF+oagdvDeCdfriEpSPSkJVCu2ByUQhLuIT3EQC7+JgKJjK5v4X3&#10;ZMktXpitiNIBVg/wQ8E8JfmTJuNVADb0lZAKFFk7gRmFdYAgnPvAIvBGGrl/Q+4cc/QAFOoAGcI0&#10;x3kHl6BF0DNQHOaP/Tno4/elCK3GqQ0NhM4ZQbdAbyDOIWeWp3iwJFAZhD1O8BGYFB6MiAB1/FrN&#10;IQAYM+/DMZmMEAFiYr+/VKBzzyn3KwQKO6fcZ6Hc+NgCp1ibaudX1nfFUqNcpkzlCkan60AhMbl8&#10;y2Jjqd3hYBnlqWIpYbXqZQqtxuT2xvMyg1Wu10cigUzAdvfG9XWxyu/3exwWbySmNJrUWq1KrfG5&#10;bSGffVumVxtdGqlEpzforF6F0my1OoFP8TzXatcsNr1cpXY77amI1+YJJMv1kMeej/tLueTe/oHR&#10;aAgH3Bab+0BrM7m8iXjAalbLNYYt8YEvGHT6oxKZQqVSGOwOXyyt1hh1WtPC4pZIogkny2KZGei3&#10;Xq2KhNxSjVahVB6sz0kVaqDcMOUEeVHPnAt0DiD/9aDcsGCwTNwXlO/tbW5u6RyxZrtlka9YZJsW&#10;k0Hvcrfx/g7H9LvhkF+nVskkO3DgDcT3pRqLxRoJB5c3tm8+nje73MFI2OWwxtxWh1Ji1SpUWqMz&#10;lNaZ3Rq11mjUr2zt+r0+h1apUagC4TjV6wy5Vq0Y31eq5XprOJKKeiNep69UbzhdzlgqY/CE5Vqr&#10;1WTLRyMKheJAb3L4w35/UKeUqZUHoMlwyKIzqVXGnX11IBhIRLwyhUYslq7PPcrEAhaz4UC+v6/Q&#10;Gu1Bh8u/J96XKpXrm1tut/uccp9FXhvKDT7/kGZ6VYVCtbMrV0iV6Wwulstev3khVypKNQ5/NMuA&#10;6zrqt9sFuwPQB2bMEk1XDzQWidrgcHsDdtPa/PzqjjwejRmUYkckrnMHDlQGudrkNNvK4YBaY1Dq&#10;LbJ9scZoNgcS6yKpwe5JFqvodfVor9svl2nsVks+GTDaHPFSrZwJ+8zyUjZhMeqNWmUs6LY5PBKV&#10;yWSxxyMBt8MiVRq395Ump80bScg1eqlUpNJpK21apTFBVnt70r0DjS2QFqnsUpVJplJ6gx6pziRV&#10;atSijZW1dW+uAkwMMSw4m+dyQo7t22tCucljJp7luHqXC5coX6mX6HEVblBp92K1brDarXUZih2V&#10;OlyoSoXqVJFmSx0qWW6GSh1/sZXu9Ov8MNdl/dVutE41+8KvZ5Ah0Pww3aQd5Z6lTIWb/RbHFTpU&#10;uNINVKlif9AldBenD1C70ajFDmNVukTxncFhheKi1V681u3AxOJH2R4L5SaadIvhgaw2uv10g85Q&#10;fAM8eyE9cV5Znq916Ui9VwMey/C5eg8qnGn3e9ywxw4ybSZSpyvcsM3BpW6g1HWXeqkO0gbgqlDb&#10;NjP0xsttDskGMhN2kKz3XaWeo9RNtPsdbtBm2HSDCtT6NX7YYblSo+cvdIMNusGBJwbkASgH3x3w&#10;yWYf+jDS6OfYYZYb+ep9e7kXaVItju8jEWI7bC9a6aaaXLlOJ4vtYLGda1JtbljocMkqlahTeZrv&#10;8HyqVFPH6u4KDaQLKCKhf8NihwnV6HiLKTOD6mCkTjWl0ZYjT0UrvTY3ADrHAgVihoUmGynTiTqy&#10;1SY3jLRY6PNsi6Ghj5Cdncl3gjh/sJSbzLIj9CBHxoetND/Itvuecs/f6JeYQZsd5Jr9aJVON/sd&#10;FglwpN13V6lki2pSdL7WCRa7riIVLne7NNtk+ESzFy62ii2aZiE36Em8G1JjR+EK7S/1fNVukuLK&#10;DB+v9bCIJlNihTtHUDpWAipQp7h4mwF4tBk+1aKDFSrVZlvcsMkMooCWai/TYTv8sMnyyTblbzAF&#10;QAM2awDwAfYNJBLIZ7rN5jpslx3VemykRgdqdLnH9LlBk+FCDSrS5dr8sNVlUsV2qNAOlVoNhgF2&#10;OoBJx3LxYhsq0OWRAPcGw1qvnyx3/UUqUOqVuzy0q9Jl3cVulhm2B8MmxSarPWh+sdvvQw5A6wd4&#10;w6xFs4BPb7kH7W3yw3qPjZe7kXKvSPE9YMvA/PlBsQ2Qa2X7w2Cd8pbbkVq3QXNdZghTzFvtx5tM&#10;ixnUOqwvWXGF080ejTeY8K7TqM4OEvV2qNKJt9kKOyzVmv5wzJEo2Mv9cIOBzMmNEr7DsKkG7a/1&#10;ExRXGYyKzACSQClgfLr48xa8CQAc/3km7SmBzj2n3K8QKOyccp+RcuNXsbl2xG998GRJbfRub23Y&#10;PX6t3S1VSY3u4ILYUmzDzMW7SIVC2mIxivcPljclYo1tTaYMJpOtVrVbTc9MPVZYXbGoX6cSi9Sa&#10;1T1RGKiL06WRidTy3ZltWThbdhmVe7sikdK6K1aaTNZms0Uod12vV0v2xeDDBb3OXbXZmymYVOKo&#10;02A36eZWlgrFZDrmEUmUZm+yWKvFQo6dreU9hXl5Q6TT6tYkqoWNPYVcciCXKvRWkcIYT+WBR+3t&#10;65Qm/+MlkVSm2d/ZVMlEa2KpNxRyaA4UakOhP6bcxJF49bLxpynQP4D8P3DKTRRqSvfaNbVUdSCS&#10;7OxsrW7LYFU3y9eNsm2zyWBAyo1fZuz3G4GgT63Wri9NKxXSHalZIjMUC8VGvSaRaxe2pPlK1eX1&#10;SCQirWTToxGVEn4gwLsK65ZEZzJbC4XM1Ny8TqPTyg4O9g/8oQhF9YYcVcrEdyQHYpXeH4patCad&#10;WpstV2QKBVCaJanB7ApXC6W417O+vh7K5LLFol6n21rfUKsUe9ubBo16c21LqdSv7+4b9GqbSS3T&#10;GKAOB5uzsZBnanZWJAairdiXGtc3DuRKTSQWkcml50+5zyivE+Ue0IVMYHFxGcyXaGvL4fKGssVr&#10;Ny/mSyWp2umLpGnwhoZsq1V2Ogwyxf7yhlhhDN2Z3QgkAbbVUjIkF4l1Vk+lkN1ZeqQw29dkRqMn&#10;6g3EFXsSn0a5J1E7Q3GTTr6xK1a749Or22qjJZ0v4hsQerTT6tzb3LPodYmwe0siD6TyKb9NtbXg&#10;czgOxPsAxVo+vLS6o3Ek86VKPh6U7W3uiNXbewDG/X2VeWVPJt7f3trdyFUb9x+veTwxm9UpVRq2&#10;5ab7iyKpUi8WbR9Id+e3xe5IPO6x7uzsevMV8L0Qw9D2Vzk9f2oysW+vDeUGGQzaPVbtKyxqoota&#10;/44vZ8+31PawzJHcNIVVDl+iwUg9hQ1TVO5Nhsv1cDavsXtERu/DHaUykI60GLEzuWHyq4KpXLOL&#10;9/j5QZ0flbmhOVmbNyauyfw7LmCXHWswumfwLis8qkQ9iy44QAhqN6D5kTdH3dh265KNaI878GdX&#10;DQGZI5QvVzItZs+TWTOFNf50vtVrdPo6W2hR5lFEaxkOn6fhszPybLpFsfv28JV9Z5gfhDPVXWNg&#10;2ZbesMfD5U6q1No2Rp7IfEjGqL7NF93SeO9KnPJwtcmNuNGwPxpmWvyNJUWkd1gYHgKZL3cZTaA8&#10;q0/cPHDApCq1u4F4dknhui0LxjqDQrVhdUeWddG7ikCo1EYai19Z5rLN7ozaP60Kr5gS2lx3P1p9&#10;ogrOG2JLRr+v2q4NRo3BMNqiFq05caiutcYkCqfEEPBGEoUOI3WXJNa42BpRxMrpLrOuMl9XRSSZ&#10;dg6Y9mDUGowqLUrqTK1ZMiJr1pZu+9qj99ZMD6z5RXtxzZKOdpgyf9hl+XSls2PPrJuzSm+pPhiF&#10;qvSqPrFjTrji5Q7V/yOi3DjLBviFBvyeMcWPkvXehjE4rwutGCPmRMWVb+06s+vO0qIpEar0QuXO&#10;vDG4ZouZItlsqeIMJnZNsYeq+ON9Z7rYdCaqy3r/gT3ijeV6fZ4ZHLb5w8rgMEOP9uy5J6rYA5nD&#10;nCrHyi25NbSiDc4ZU44i1eE4oOf4YHY4aFKc3JOdMcViXS5Vbq2bIyvWpD5aLXa5YK69rHLs2mO2&#10;VLXc6/uz+QWd7a4y4m/xwEKhceTHDgOGHyUq1Kw2tu/NZRt9mT25YS+tWDMqT7xUb3njubsH9kVX&#10;qUBx2WJVaw3N7dumxIZMo8niV605jmG39aGtcCPdP6zxh2VAWqmptKVmFLHpA1cg2yxUaY0r8/Wi&#10;2pTvlTg+ki3LrKEllVPkCFZpILH4YB9motmfWlC4F7RhsTPtK7Q1nviGxr2oDe77ipU+3xqOCuxA&#10;n2quWWKWErVmCqwb3EpPNFPthNKNeV1gy1Petab8uZYt0Xx84Ns2+GDatgaHLf6wORjZ8p0FNXbF&#10;phOMDK00ejb3lBJn9J6lsuyrlADnw1GLG/nStS1jeNuZNRfaMWYo8haXVTaFKxgqVNocz+JTfRZv&#10;2b1q9YHOPafcrxAo7Jxyn5ly8zTVFm+vLq5uyjWm9bVVmVIvN1gPlDKDJ7wgtpbaPXD1aKrjdDi0&#10;Wo3OpF/aEm0rjWsKRb5eGwz4Ua+xtDhnCUUT6ahSJdlSapf29nPlSiiSUEtF6oPtNammQrFxv0Mm&#10;V3tiBac3uLGxFY3GB/imM7qQz7pspgPRtkKpXVfZ3ImsQbYbtarNWuXi2kqv3yrlYqJ9ZShZYjgu&#10;GfGI97at3ng0mszFohsihVhuSMZi8XjUYHPsq0yVZldrtO9ITfsG7+IuLGWJVDRqM2u39qWJfM5t&#10;1Su11gLN1jsUwPSccr9EoH8A+X/IlJv8egd0MBp2i/n46ur2wYFmXyKdmVlKhCJG+Y5OJjKZjEaX&#10;u9Pvg0vWbiSUygO10bG3vS49kKyLDSqdE6wSz7Nag12iMPU53hvw70n2VJKNgEXeb+aUKs3mgW5H&#10;rPH6ghTdW1lbN9scyWTcZMBvcYDvMOQGVKsdi0UVWp1IqlDJZCqZPFMqAz/Wml0LYrU3muPZQTIY&#10;Wt/YqHZ7zXZHp9Ee7O/HYAJE4m6He2d71x+MhOPJfDZpMarVJms0FZPuLYRDnofTsyaLNRFPxyLp&#10;7S2p0WgDd0Wv0/p8PnBiYKV+ulfO5bS8RpSbZ3t2g3xxYUGq0GytrUgVanc0fe3GxXyxdKCy+cIJ&#10;mmW4ARcMBuXyfb1Jt7wpkmhcN54sFcA+81ynktOr1N5wotOo7Cw/Vhjta1KDL15I5avSXZFTodiX&#10;G+PFmt9j3hRJI5WOPRBRKpUOi7Xfo3iWa1YbYZdbIdpTKeWrewp/PBdxmWSbC167S74vL+fTVDM/&#10;u7juCJdolqvmk0qJSG/yxNAIh1QGx57K4g35Yolws92992AxmSoFgiGFRr8hVs2uSQLhWCoecli1&#10;cxs7iUqtmIrviiTeTKlJ9zkW3MVTk/tcxvbtJZT7WT0FvO9Lz/ZbbvS4htwwk2/dFbu3vXmFN3pf&#10;5l00pGe3TMZgQeLO31nbkkYrd1VReaAYKjQK3V6+1UrkCxaP//rjWY0/rop1H4o8ulAmUGmUKbpU&#10;a6jc4VVr2FTquOv0pj17TWRXh8Hx7qVzOV8ktbpnmtbHA4NhD7/UjQ/W8k16SZv+b1/uLLtyynzn&#10;ujyw680E8+Vaq2NI1m8pg7JANlKsV2mm3OyrTIHbS+plSzLCHjaHhxysIYMByw68sfK1Ff1f3xRZ&#10;+YHcGpk6sC/7y9dlDk2kCAx8Q+37YlpqybeqDJfI5HYV5ts7Zk26VR8c0ofD7uEw3OB/eW3xiSky&#10;bw/rs9Vsn/OWqXl99JbIbEkWqq1WIBxaUdp+9Ujhqw8ajVYqW9Cl6m/PqXS+DIvf/B1xLGfyJ99f&#10;VIoC+SWNf8qY/WrVAOzFHKs+PnAuupK6IrXlSDxQ+97dcM86ittSp1bnDqeKlVolUevd3g9J3Jkd&#10;S/ChJqwKlj67v/rRrn850dtL1OZsYU0050tW7+9a1qyZHU1iS5desGT/8quFe4boE0P6yzXrI01g&#10;xRYN5qvA0G6q/eJ43V/s5AdDsaswJbK6EpVstU3R+IUb/A76eOa+bPICMF4jyt3kR/JA6c6OUR3M&#10;7Wn8SzLnnCl2QxVdi3a+Egek0eaMOnBHZTfmoKublW4nV60HcrVHqsCVVU0021xU+mZ0UW+xkQPM&#10;UVwkU9+3x+ShXLbH2lLNW/LYXanDX2wUm91IqqDzZu6IPfJgpcVyffwK9IDheH+2cWHd8rslo6PC&#10;qO3R23KvNFUNVTupLrumjc2JDN5cNdnoVHuUJx2bVmnemtVbKzyN37UesPi2y0G1x29ZUr+e0t1X&#10;+9352pVlw7qfWnKmp8X6ZCbriyQ+X9JclCVTHa7Z6rgC8dvr6gW1p9Kj8WWtHM8w/LTU+6koPKcP&#10;bzuirjqd6TK2WPXKtnta6k5WOpkKpXXlfv7ZY2m4VuT5fK0RSue3dY7rm9Joo0uNDvujw3yHv72i&#10;3DGHjKHsssi0pvZMifXQ9A175vKu35unjbHylDF06cB/WeLdj1Sn9o06fzRarpW7jMQQuLJl0OS7&#10;S6rAtjE6rY688cQwp4v7ih2JN7Vrj3iK3VVL/uKqRh2rPFTFF/W5O09EM7N7Ykv0Y1n2jXXXnDUq&#10;DRcCHXZJF13R+Ry5erRNW9vDt+eNgOpYoZRvt7s8z+C3RcCs4dcLxoB4gQBmzin3KwQKO6fcZ6Hc&#10;OFajUSGfW11ejCdS9WYn4AtI5RqpQje3uChVG+/PbLi8IRYQ1+sa1ZqpR1OPZ2fm1jd1Ts/C1tbC&#10;6prRaGFajaX5+ScLywqt5kApN3iCizviqaWVmaVVICYGrXJLrql06ajPKRbvy/WW9a2dWzdvRcJR&#10;hulDv1rM5tWl+Zknj4HNz67uPp5bmn5wx2/VZePhu48eL21sKBVyifhgbm5JLBJ5nFaxaG9xdWt7&#10;eyfm95oMppnZpbWNbZ3J4gVWs7m9tLz+eHpxT6LzhrMzi3C6pZCrgiHvwvrqo9nZqanH+wpdKF1e&#10;39oFDLykZ84FoAHI/8Ok3CBwShTGbzAc9lxOM7DdUglq1pBKpAaNVikVL87OiCT7m2JprlLlB3Sz&#10;Ft9cnZ2eBqzdOzgQ6y3uqenF7a2dUDBkNlofPJja3N3TWqwimdRq1GwtzawsTM8vLemtTsCMJxDu&#10;0fTK6rpKrVFpVAvzM6KdXXB1hxxbymb2D+T3nsyv7wCJVz64dX1lZWNhccPlCstVxtn5ja1Nscth&#10;X1peXl7bUqsMBr1xeXVpZX1VLldGAmHR5u7y4sqWSOz1e30e19zi8gxMsSf3ouGgXKmempnZ2tq2&#10;mO16g+XBg8eQx/LKCphRtVoZj0d4/N0i2NxzDD9fXhvKfThq1Cvi7Q2nw9FstoJ+n0i87w1FL1y6&#10;cHAgE4kUCrUOGjIYDH1u7+NHj6bn554srJicwaW1nSfzi1KlMhb0yiSSJ3MrZot5bWXOaPMq1Kb5&#10;+eWZhXXR3kHE5VIodJlCxe+174gO7P7E2vbO3OyMTq1mKJru9QIez876+tTDh0qVanl9e2p6YWn2&#10;ydbqfCIaE+2IlhcWtUrlnmj/4dT85vau0WBQKpSLixsba5sul93pDc2vbCyuLMnV6kart7W5O/Vk&#10;dmpucXNPbHZ5YBWYXVgWS0Qej315cxvM+8Ls7MLiqsnlt9pcpXwBqM4zk/tPXaA7BDJwinKX67Vn&#10;9X845YY1FL9QyvDhePmGyObqMZFG74kyumYsL2ybLy6pP99wiA2uLXf2lwumD5Z0tyQuc7lXHQy7&#10;LG+02NY215PVxoKp9ut7qo/nlbcVHnOuI9a674tNS66Mrdy3lPufrlreWTTYS32aB17MFhrUgtS9&#10;4S0lhqPmIXr5tf5AEao+Vmd+fedgzZPeCFfemDV9NK+/t6FJlOgtR+bnjxUfzimn5d5AvYdfYq/1&#10;FkSWJUvMxx0WRvjD2s4An3CKtf5NdfjHd8WWwdAcyl2YO3hvWXtb7gxWu02Gd6Zql5eV1nyzxQ+C&#10;8cSnN+curRvNdVZ4pt0YHUaa/Fs3llct8XmVe1pudTZpTa751iPpl6tGX6nXR0rTsiZyP3skC7SG&#10;uMcGxzvyzbenpfZYmeaHffwuOr+rd3+8ow/02X137Nq+7537O44IEJ/hnjl5SeH7Qh69qghO61yf&#10;blpmbfknq+qv765fX1P70oV0l7unjH66oLy4ZZrzFCyJ8uX7S5dV8Zue+odbjmVT1JMsp0q9u3vO&#10;380ar24GxJ7KuiX5z5/f33aX5gyZr5cNi7rEzXX97L759oH9n2Y1v17SPVYFA9zwujj0xq3Nq2ta&#10;sTVa67J4l4N8ueCVX1GBeH/IlJsEwBUelOPZBjdct+YXFN5KZ+AN5KZE5ml74aNV53vLls/FEWm+&#10;//6s9u1Z5ScrqjngiJ1+a3hYp9mHO8oDZyRa7Hy5qHtjTg9Xd+wxd4FaUMTmFFFDpFymOEO08pMb&#10;u7cU/hjFdYaHDD/yJCv3pT5DqtXlR93RqD0Yltr9fXP4+o71ky2nMcfO7lp+80T97rJp1ZJztviP&#10;Ye48Ori8Zd5xF/I9rs12TbHoe0sufYXvjfAn0134HBxaE9X7ytiXosCUIehvdu/uWd9fMHy0bV83&#10;hVuddqfbeijzfiXLpLuDXpeWyQ3v3lzZceehSpCWGYwodvDwwP3JXmTDFn8oNi1YMvEWs6V1/POl&#10;lWmNP99jOvwo2x6+eXl2N1Qrj0Ysz1OdrlJrmN+T5SmucXhYPTx0V5hPp2ShYqND0VK59fay+t6e&#10;KVhpWCvDL7bDm+bq1WXtlDb0QBq8JXLvhMrvPtn+cHpn3hCIt/qOeO3tKeVH266rEr8qWF7VhD6Y&#10;My87K/O62J0NjcIWjBZ7lmTjvXvir9cMVxWxHV91enZvb0ls8hU+lWXe23QuGUJfbVpXgu2Pl0zv&#10;PRJf2zLtRkpLicF/uSK9sWm4u6VRR8tVDn+CLny54Jxyfw8ChZ1T7jNSblgsqR4NrKrfZ3h+SFNM&#10;s9luNNrlchU+i6Vqq9XFjWYYtlOr59LZVL6YrzWaFF2qVjPZfK3e5Oh+vVLJFUqVeqvW7jTpfqnR&#10;iqYyyVwJur/VbpeaHYrlqHajVqsXKvVEKp1KpcjTRViBGAAxnJdLJRiqQrGUSKVy2Uy302L7dK5c&#10;iWULxWoNuj6fSeeyWRg+wH06A5Ltddo9fB9PNprK5iowval6pZRN53Jw0ujQNFss1lMpfGtbm2oX&#10;qqV4Jp3JF+rNdodmsvkCVAAciXFHnMszAtgA5BPG/YdIuY8Eggf8oN9uN1qtNr7deziElaXVaNYb&#10;jVK5DFAtwpD3++yA5phOrZQqpuPlfAayh9YVC8VsJttqApBaxWw2VyxXO91qq93ttEv5fDQezxYL&#10;rV631uq2ejTLD6pV8D9bpVIxmYyDCwE+05Bn+712Jl8OJwulWrNbr+VjkXw6Xy40uu1+p9HNpYqp&#10;RIH4HNVsFowSUKdOvpiLp5O5QrHXoRqVejqRTufyzU6H6vWKhQJAulQoUGh4egD1VDpTqzdgtcTj&#10;TKZUKrdb7Wq13Ong2xDwbdH8aYN7LoK8RpQbF/VaDRYmsIp9mm42mj2Kyufz1Ros9c1Go9VnWGgO&#10;TVFZhEE2X6p1ulSj2Uil09liEbACRrJQKjda7Vqz3u5SnVYnm07HkrlqtdVvd2B+gMXr9cC2gwWk&#10;kimAVabVbuG7xjm22ainEvF0Jt1oNSrlciqRyGTT5XKxT1NQq2wmB/5yu9XM5cBU5yrVJkwrCISS&#10;YZnpUjSsthmwz+UazXGtZgOscwqgXm91aapQKUcTqUy+2O51YUqmUlmYZ7C4tGHONds03X/R2vSn&#10;LNAjMKVPU+7m8yk36P9wys0NBjzD+qPZa3smd68fa1BPlPEZdW5+z7FmT3+4bHq0plixZ98T+ZZD&#10;ldua2A11Nt4b5Gut1V2ZzeUu99gZQ+XTNd+6v/zFfvD6QeTBpnHLV/QxgzI/SjKDg3TzmiJ6Z9+e&#10;rjWBPx3Yo49kHk+1Z01WZsT61QPznil8Tx6es5feeSyZMYcXveVPtyO7wfqiwn/9iXjZkvt4x7Po&#10;yH29ZV/2ZGqDUb1DL4v1S+aQudFf1vtn9zUSu3dBG5yXeSTW5N/e3JU0aJkzcX/XfPnA//mG1p6t&#10;ALFx51pAuc25BhCkWocyBAp3dx3TiqAmUFiRm1bVFnOy8+Gt1WiNCaQr8/tmRbZp73HiaP2mNLKo&#10;DFea1Ijv2OLI/4FyMyyXy5bur0oWdf5UjTK6oktirdLoXFY5PtnWhxl23xu7InG/eXfDFktRzGDf&#10;kvxiz/GrLed6uuopVR7K3eJwLVpqOzLVWXP66+lNa757XRa+q4p8sWm5o48AOV5al6yF6zc8uc8k&#10;vnCD6jODeK56a8d8eT/w9YZ7zZk35qn3rz+K9/j9QHFG7gpVe1Jr4Mqi7Isdxweq0Hy0+u6TgzVf&#10;97IkennHuubK3BNbbYkiC3Qbpq3wAvWXLM4EG3+wlBsqB14OeRs3vip+OOIa7HDdlFlReho93hvI&#10;PtrS3VJFL+2Hryhiv122rwYbb0+pbqoiG5HCFYl1w53MMbzN759b306VG7FS+6t10317cSOQ+WxZ&#10;fUcRvK/KGFLdFngeg2Guw0q8pev7/g1PrswMcvXe/L5tyRD0FZt6q2N5T7SmMMqcpSd71kcK3/sb&#10;dkm0c3/LdFUWW/JVPps1rHmyb83oH6pCy/7ylf2wJdnscYwrFv3dvE1d5f25/KpUtSY3mN3RqX37&#10;XX3sojRwXeZQZ0sX13QPDcX3t3x39izgDNEMNaXyX5Bn0j2eY3lwlSXW2NczO1Z/2OyN7Mg0erv7&#10;8rr2vrWY6rIHzugdaTRSY+Pl9o4rd3Vbv+8K1Ri2SB2+eWV2O1TPD0c9mnF7IiubEl8smai2NzXO&#10;Wbl52ZR4/6HEX2o0evS+1Hx9QXFn14iUuzr6fDdxT5K9tKQNNBmdvzRz4DbVWG25sZsofXXg33Tl&#10;RabohQ3HQ0v+40Xjvjsrd+XuSSLQxmsit8QcaFFUj+GklsSVZcOMPv75rlvsL4u2pUGDqdFhrmkz&#10;U+ZEvN67KvF9pch9tGJ/rA3NGOKXDiJXrf0fXVFo0s1FcxImY7DWp8kmSoPhOeX+PgQKO6fcZ33K&#10;PRzhbq6APfLjHCIkeCxgpgCW/IDpD1iEKO7aBcYJ30uIb5vA3fTwhQn4PkTcZIC8pB+tF1zCHybh&#10;S1D6+NIOyB83ksG9ZUjgOHfcyAaCsfTJJx5AXvjiRNxXiYUwfK8IcgvhKmQLn/h0D4rF94JwNHiO&#10;Q3x7A+5J0ye1xouoUDIzYPsDBigXOK1HmxKgQHHjjjiXZwQ6B5D/mlBuwBe+hQTqjPhFICAy4JTH&#10;FwQOyNs4+6MBM8LvE+E7XyEi/CdJAA4Icghn8PW5+EoNkhp3mAOgQg4D/IUSvtkfYpPZgQgiqbAs&#10;uI4v+YQqACYRqDy5Tn5gCDOCgFCoF5aH8wJyxykAqYQXgxLkYmoSAxX3XYJ8yBnkixMHS+FZclOB&#10;RMYA/BUYkXFnnMvTAt30mlBuXLNwuAloBUHEYCBAjLx/mbw8Bt8fg9gAiBDY4C4rmGaSjCAOo8F/&#10;yA1AhAAjlhptLwEVRkO0ClaSKF4FH4yFeAK+OMQai/YUzDZkgu+BxXRQGKQjiXBGkMcEkBoF322L&#10;UIdwfN80xhkNWVw2IC+sGF7C+wZQArZLUJBxF5zLkUCPwJR+zSg3x8YL1at7FkWy7oqXHu4Hb0hi&#10;jyRBV66njTQuL0ofGZOXFGF1qrZsjF7ei4TqjCWQmN7RpaqtSn+w4ard2vPqE417yvANkefBjmHZ&#10;kba3wL/nyl0mXKfWHZmrm2pnpih3Ju7uWCSBQrrdT1e75mDGGswrnMkbu9aPV8x/+fHCb+cUDy3Z&#10;a5KYLtk6sIY+vTy15SlfVYTkwfytHeMTa7zEj5qtzppYtWoOerqcNVGyhuLmWGpG5724rv1oWvq/&#10;fTx/yZyakbtXTSFxqnVV5Rd5Ex2g3Pnm5RWFOVevscNSvZmqtkVaz+Ku3hsrOiIZWyznzfc/ur3i&#10;LHSs0eKizKHKdgLdvr/eW7Tnp2TBQrU9ZDv2eO7nj+SBxqBUru5L1JsSfbTQqDSoSLpoCUTDqZzS&#10;mfhwSavPNdZNwfv69LuLyhVzIFLprCl89xWBd3fc8/6CNVV4sO/aD9eyTTrdpJTB2tePl0X+/JeS&#10;gCrVEXmyt1RxV6azsrG/FW3cCxY/EnschWaj17f4Eo8kFnWitmuMTGvCsjz7/s3pNDWE2j2RmL3Z&#10;2o7GeXdTe1cdvqyPa/LNGzObi5r0vDH/YN+uiZYfScyacAq6Aibu4YjF/fsRpy9cgAAbf/iUm5hM&#10;3EuO4odKd/7hjt6ZrslN0akt7S2x5Y4ptVVgrqgSs8bc1U3DfZ1PX2g8lpqXzIFgvbW2t6M1Gtpd&#10;Klfp3JI4FjxlZ7Z6aUn6tchxW5lWBGvFdq/ZZ0r1TiLfmlJGnhhz/lJnXma/JXJb081cuxdJpZ0B&#10;nzmY2LOlLyyofvtY8V+uHNxRJeYO3A81SVWydWNatGmJXN12Lqkcynj1psStjZabbN8Zi36wYlZX&#10;+FSjbgtHreGM2Z+8t2N4f9nw49vSnz4U3dd5v9x0i7PcarD2YM8SS2Zplnmi9F2SJbJdjur1KtV6&#10;OJN/MDuv0RuTxYonEo9kcrd2TfdM2VCN2jGFHihj4SoD4IwVuw8PbCtmf4liSr3Dty7PiIP1HDfw&#10;RXNPdszb9nS00c42285o1hLJQbu+mBbteZLOQnNJYpk+sN3fUZuCyYNw55Pt1LyudGFBbco1D5yZ&#10;qX2HvcmGOj1HtXNTE39iKNzaMG2Z4q5ia8vgX9WFt525u9KErja4te/f0Hjy9Xq53buzad6yF225&#10;9rQ2umVO7G7uxsz6Trd/Qx19qAl48rWLu45bpvL1/eCKLbrnSd3cc8042/9yR+7IVA982auSgKfU&#10;6Q0GuAUrrEDnlPu7CxR2TrnPTrnRhQLXicQin4J1QgXXC3039LSIojuGZgrdOPTyiNsE4ejBwV8M&#10;gdQkW/iDcMDExPcCQW9OuPKMYKkEN+NTNIVgBXncehtdOLLtH4kmxJzEgXLZIQOkmiNOHUmDF8FB&#10;wHqiki01hF2S8fcbEB+9PkGEfjiXZwU6B5D/h0q54UxQvEhghT4h/oGxx9FF+AIKCAkGItDnBjSg&#10;HICLv9tCnCPUIS2utajIfZFhAEoRYJgYPvEvAZqAGAF9ZEagYg5wjtAfK5lLmAUBPT4LwLLIsi4k&#10;FOYR5oWTTtgwg9SIlIiFCWyGcCSMe1QSKBIfCDiq1yQr+DzdPedCBLr79aLcJ4WgC40YT0wZoAgw&#10;BQocG9GAjiJiAzE99hkF9BC0kDkzArAThaxI/nhNyBxBhTQa4YqxsTTIB/BIAjEWQA05NShJPc6E&#10;HCBiB2TPVXKMgAUhdUAhWaJigfAPS8Zj+CfcfiK7vWCLSBPP5bQIdu0PhHLXGw1cgGEESa2eHS8Y&#10;cRz9Ideg+tu25L0Dz5TUtWBMHASrizLvsio8I/cta1zGfHdWH56S2h9LnAfeSrHH6xx+pSdRYwdd&#10;fuQt9Kb2Xff3XTclHomvIHNGbonsj7RJeagu9+QWVL47Bx5gyP5S7d6u6eMF4y15ZN9XKlDDLm4h&#10;Nmyxg0KfDzX5u7sOUbDsrNCr6sDUgf3BjlqqdbhL1ENN5Pae+fauWZWqVrlhq0fLjA6ZL51gRg1u&#10;CMtDlxuUWD7XH7jznc+2bKYer/KmH4oMd5Te+1qvo1DvDQ+B987LLN5ys9Tpq63eBYX9yb5d50u3&#10;aHxpeYcfZpv89fn9eX3kocK7Zo07Sp1dZ2RK7bol9e978k2KGfB0rNy8smWL1jlfMDa9LJneNa9p&#10;/d5IttdnKZ5neD7X6D088NyRuB7JffuJ5mawcG3f9kjpnzlwWpK1VXvmitj1ROG+K/Ee+KpqW2RT&#10;4XwssooMdk+x+0AReawIPlJ4l+3ZWJWSqsyKTPugSl9VBB8qfXJ3whUtzRzYH0p901Lfnq9oa/CP&#10;VnerzNAQr97bs8wofMB55O6UKV1/oPQ9kjrvrMgDBdqcat8Vux8cBJY0/litjS9ggH8jgCfZHBqh&#10;8XwBbPzhUm6CXGKu8F3f0CKwrplqd0nheiBxPNl3KzwZhTd2V+65oU7cPAib4k1rvHRDbH2oCMzI&#10;vLZMLVisiuSaVDbLcUyXZiSu1K0D75zM8+jAIotX1sypx/vubXvUmmuvqN2LcucjmVcZb+uCmY+f&#10;7H6165k3JB2ZRo3huizb44d1bpDt8vpE65Ex5awxrkQR6vBg3zsjtrpzDVWodHNLe/vAMaUNBCud&#10;HsdGsrn7Uo+rwXd5rseRl5DzwwLFBzr8mqe45kwa8/VHMt9defKmPLyh81brsBgxu7bYvCWb7zDA&#10;wEUq26LUMrutyBarZOM9HvLZNgVvHoSWddHH+w5JsORIlKRa17LCPSW1OFLFDjdoUId3FiSWVKdI&#10;MwqD79Ki9sa+f9XgiZcrkAlomx0pHJGbQN3lgUVdxJKqia3+aan1nty/aCkHSr2ZfdetA/c9qWfB&#10;ENZkaysW7yOl87bUr040923JxyLzrMy5oHDpQgVTrLZlKQSaQ2W4ck8EM8VpT1Y3TcnbO/ZpZeCR&#10;OqiJ/v/Z++/vNpI0WxT9094P76e37rp3rXvvHDdzxvTpHu9n+sz09Jju6Wrf5bqsvJcoiRS9B+G9&#10;9yAs4b33SCRAvv1FJCCSclSVqiRK2PoEZkZGRkRG7PgidtqSXmdM+tztzuCOOfX+mvWWwnVhz20q&#10;D3a9uSu7zs933PcsSUtduKTYv7Khu7ZrfWSNZ9oCe5abjW0SGZ4JRJlJ7hcAmc0k99klN817HhvA&#10;vdNJo1kWSYPjkTnYzGyInaT5HZl4RCHswgaSY0P1cXsxy/kUk74NKdDHOGma9jhHCVilMmEaSdFo&#10;asgzOxYNiyiX9MVLlOlI5IbiSzFmeAZQ52D+Gyy5EcZfoMa34BcsZbcJcbJSDDBiOKIvPvawQNyl&#10;aMdtkgijFztFA248kRsH34MnzI26AQJZZ5gsEOABeS+gHNmu1Mvwn1SJtCMVjj4kA0GGQkuJc+Nd&#10;jch8ohOyw0FPkE5hYYXFPl4JM5zAOZLcT4LTasKFyTKnEgEhAMKI9pj5wr/RiUniDVGLM5SM0+Sx&#10;8f8sPT5dltKi6zzsu7BMLHPjedJuEiZ7kiCkMz1SDEoFafHkWCEpSSk2jGfMtlHnYIlOSzfDKaBO&#10;UDNvguSGOoIfhuQmNjyjvVhp0fTiYDwqtAVLuqpJ1wJNodgfpUpNa6JsSJUzrW5DHB3Uu7ZU2Zlt&#10;FLoipublZrvQGzbHGLyP2sI4VO7o0hVboZnti+XeADJDn6o5Kn17sa1OlLTparzVrw2G7mJDkazK&#10;sancLWLgpw5ADpG+HT0cQzLlOkJTGBWqbUeyaEsXK+1+TRgHqj1DquJA4oNRHSJ/KGbr7Uy7X6YP&#10;Ao/hKOgUFDtt1BuMQuV2XjysdQa+dMmYLASqDXqGZ3zUEsRErVUaDJu9YSRbUSVK+lwj2RO7vBMe&#10;HnWEw3C+ZsnW1dm6rznI94aefFWdKhpz9XRXoM8XHYnN4Wi/2K72R5VmO5guWpJlY6qUqjSHQ7pl&#10;EO69NxRi1a4hWbaVWvHBKDU8MhcaKgi8cqsxHBW6Q3u2pstU7KVOsiUk83VHrGBJV4o9+opVrNwz&#10;Jir6TC3cHiCjYr0V74ux0ZG73lNnKq5CvdodhsttQ7pmyreiXRGHnymS3Mr2hq5i05CpWXONfH/Y&#10;GAiRUt2SKrkLjaZ4WBmMnKWOPtMI1rtdjD80+vAzbOzkGfrzM0Bu5U2W3FR0cJvRm1wTffv9oNrV&#10;x8uohwzaqNvfz1fNyZI732z02Vvxiy1duuYtd2oCfQqrWGv1Bv3RaCCOxFxbsGXrumQlUG2XhXGq&#10;3rOlK4ZCPdAR9amyIll2llrFgZhr9azpkjpd0WbroVa/Mhrzr3OjNtHR6LNbjX5lOGr0hXChYU5W&#10;PJVudTguDURTrq5IlT31bn1It6V2+oNwuYOMBPpC+wiKDYbjRHtlO0K23a0Lw0S1bTooGzLlRL0t&#10;DAdDoZ9udCJN4ka50fYkizjS/VK7KxxhDk33A47FXLPryjfNmbo9T9zONzq+REGXKAVK9RbdYXU4&#10;EI/iuVq5N+4OR/lKy5kq65JlR6ZU6fZYDdMg1OyJtmRFk6z4GkJ5eJhr983ZiilXS3bEgThO13ra&#10;TBV9x9/oxTp9c66sTpW8pXalP6p2BGemrE0UncVGuSc2uiiPUBeOSoORo1A3Z8uxRj/TFu3JsiZR&#10;tpTaqb5YrTV7zZYwHAUbgjFbN2UqvmqnLI4rXcGdr6szDXtLSIwPo62hLlkyZyqpdr9HlzHY5RE2&#10;OD0fOKSZ5H4BkNlMcn8NyX0SzBvxP2z748gc/AIf245fusDHjEvux0P1cXsxy1luo0MMQnSZhUqJ&#10;kGmWHFhDMchPUjTqRLyMx4AVBDDJzVX3THKfFahzMP+8S252Jr7LvgRJw8GxvXiSJ4wPfMfSPAke&#10;iyfMjboB2+/YAuGZkpsmh3xHrj2gb8BF5Colzo1KT4Y92GxSMuzGJjtcctM6i80PBwsznMb5ltzc&#10;GLk4IxjLeACML4MEoM+YSW5M6Nn8FxuOkXSSkJQsX5ESIU5xpUz8YpmQaD8puR/vCfCUkOpJyf2E&#10;sQyk2JMlxmBexMcxsWGGU0CdoGbOl+QWj4ZDzNvH487oqAF1Oqa3msFVQdB26LkEmuBCD3RGMAgD&#10;8nvC+KiHaOyF4UNsglrA7yF9ZxjyY4B9WTrNEVnr8KjHXCX0SevoqHGEX7h1mppwYMBiwpkeaoMh&#10;S6TcQzr0LSD6ElgXwn581EEK9KwZPbPWo2eN2F1v5FGxNy3Bc7MvKsOFHw5QWhZtiNk5O4YBEuTj&#10;xJh9i2h82GbfCmbFALFpvEFIjY4FGR0NxvReKxhqA3NqDAm98WFLHPdGJG+Qdftw3BqjPHTLEh0N&#10;zXZEigM7pNrAIbRZmj2aVFFN4qjrh+MmKor1W9QqYqIMQ0oHBR63x2Ma81Cxh0eNw6M6pTOuHR02&#10;UZKR9KotnmYXKbJLFt3DMUrSZMn2MXQd0per+nR7IFQo3QRJDcfyQhlZH4azoUeg2UgHXjwdqJQ3&#10;SnJTM0lFA4i502ByTcSiEVqtJRJVUPNoEsiz7niM/fnpTPqmNGsUgY/EqBBUD2neERQnONwQ6cN1&#10;g/EY+hzsRf1TVaNi0TWomSCw6TX7jcPD2uEhflkgmxZQ7vTYGfalD0azWQsaiyLQu74Q86h6eFQ7&#10;Qq+haTHy7ItoceQP8qAg5GixFzXZCH2KbmWibjWUUkAchIFFoBajBw4NBSOKiiLxmd81RaeuqFSo&#10;AeIqpiiUNaMTnY4dkQ3ZZ+fZ2VmqJRxOl24jBTnpxC16B8LRzeuM/NgRXQa8AkvRtcEflAp1QsUY&#10;UU2ieFgGwQboEqMxegr6DnJkRUIfRHemBXR/GFpHEKlIKD94TuKZ2pAkQvcQDKdckDhKDgWCrUgZ&#10;/If3wBEhWTQr2ps1OdU3tbtEhmcCUWaS+wVAZjPJ/fKS+zh4CDPGTJorsT9IaGocNFDRUIFoYLJ0&#10;7nO6QMGToZov8OXngxeCuXcpaR4ibT4BijiJdjoOZTqT3F8JYAaYf94lN80JyM+Tq2fcmO71RJIE&#10;hD9VcmOVcZ+CWcLceAi3SSwKpBkJTdlomW+hzDmNpXxpgOfGSjvZlxkPYtH58MCN9UDwnAZ6KSWK&#10;zQ8HC28zWM+WIAWdAedRcksHOQEalggFk9qYgphJWxhdwPKjIZvQEymxzugp2WQHtst0TVp+LLml&#10;cMbKCVdZzoj4GHzHY2k/Xj6xytKSYk+WGIMnnD+2ywyngDpBzZw7yQ2jOTsmxJgWk6gGgaALSOHS&#10;5H9MgpwkCmMVDPNyTKDZ3J1m4fxtHFAFdJKdlCDm36R+QU9wRnLu3OkyjiNAhGQm9jLWo4iSo5xO&#10;B6RgjPdcLXDu4XDISL4iI2Y0D6fcaQrDOwSSpKtgULnDIbuOiFSwFdtxXFJuyB/Hi/3Z6iQ7ku6k&#10;m1lfIsJPj5e3KdIkvU2x6BChSanS6CNNTP5iqKI3zsDY0bApGksdf9jlB9QTikTXNFhlsFsKkQ+P&#10;IhUABSOJiBqDgOmPxcGhMDiiq6lYhaNgx8dqmxqWHSZ7ZwMdMXJh+osypzUOlj2Pj0TpeFCbTHLz&#10;ynoGkPgbKLknRrWHMNbYtIFVNGqYGppRDhXA3s5CNcQisrqipJjOpmVawXaSq0RZioZYj6sKjY5G&#10;Q0yRkkLjDYXRQDgcDvgZDZqUovmQGxWF7UypIinwh7l0FINngxqnECgzzGZZOyEe/VBslJUdEloO&#10;XYmoTtkjnDbwHkMNiMM7gvyGPOYEQ0OyxuT9C9uJk1QQrBIJKAjdjI6P4jC9LRmvNvLnqDJ6Twjd&#10;JkK5sARReKbJeeK0yk4YMZJTWlTVvPysnliPIWdBp56oJJQsPzqiJacpjg85St0TsSkpVgvsyOgf&#10;HTvN86mTIhs6jUX/SbHzA6Qi8ZjYA3+IAi8Ccp5J7hcAmc0k9xkl93QTj8bxrJCnAtsmm/niCeOk&#10;PmXfJk5mzcvzLRfhXALcAPPfVMkNHGvVJ1YnS/g5lcBki2Sn8KxNxwOny3z1W8ap3I8vv82Q3BCD&#10;FHQGvA2Smwc+t5mnW58VB4GTbsDmSGTcLU934kZxJx7yeOAM3ypQ6Wis8yK5AcYZPtOm7Ww2yw0/&#10;TLmQ8QhTo6j8SLmxk5Q0mT9Gv8nf04Yo7FSjJI6farwskzTYjhQmpf70xVM23Qajwzhm0tHRJoo7&#10;Aa1NA4+FE6aB0zRPhB2z4yvHIIVNdsfKdJlWpxEmNq1bVAedAGZVxkQg22Ua7WQ6MGqgyd5SnMeQ&#10;9mMRJyvSpicAD/YGSu7psfHD42DuVqIrVRi2EIt4tfGILAoDmp4IIIWyNUYItiMZ35mvsEhYQEKg&#10;N51HgvSbnLHALwKl7nAcUkJSOMvndOBTQPFOb53uJNmkA1KCAD8itngS07S+tiF5lgfZsSC+yJeP&#10;h5y0M+PkftPkJJxYeRmg4DPJ/QIgs5nk/tYk9wxvJcANMP8NltwzvEOQ3BCDFHQGvDWS+2sCqUz6&#10;EWaBjyX3DG8meHudI8l9ChJ3j4HpEVBuOt2HSZgw85TkngCLTzFEeZrkniZGqyeSeR5OpDyxk0DA&#10;VGxz40ckbX6zgVIeqxrJvp2io83PleQGKCLjEvgDFnHJjVhkU/DW57tLa+xnSsLHS5Q0GUuLJDfd&#10;/8EuALOkifNY5mX4ZjAtyCmTDp0fEV8+AVbsV2mncGrrs+x1A5Uzk9wvADKbSe4z31gOV3EafKu0&#10;8jLgOz4HUrwZvnVIDXBmgBhg/nmR3NJBHoO04atCSuUMkHaY4ZuEVNeYDWH2f+xE4fNxviQ3P0Dm&#10;kgl8Vdr2bPBozwfSmkgFujeW2dP8PoOU7jMgRTobpH0mkEIZpKCzQdrnCUibzw+kck9KLq1MwAMB&#10;LMHjvU2Sm3NvzP6yK96UIMNjKcvuExXZzd7HuEkZk145aRPJTaqbC2wpnhQV6aKgZykrwGMeMynr&#10;Y0DqIrv5lcrJF5hJm99sKqJwJyqP2bdTYtTMOZPcaFO6uZqubJOzZDf/s/24Sf6ZWh/LtBeMbWI/&#10;x9nIWY0lTiqEfpuSmx8NA8tnajguqcNhgcCPSNptAio1r51XaKdwauuz7HUDVTST3C8AMptJ7peV&#10;3HwZ/hH0wo4AGuyVAAlOIQXN8G2hx4DWRMs+iwZPBcgA5p8jyY0CQ2LhMHGwEtu+BqTqOwOkHSaQ&#10;QieQQmf4ekBNDukBRnJQZ2fyOZLcxz0wfW/9zBzmNHs+ev0+Jp1kg1530CWDY5A2noaU7jMgRfp2&#10;wZ3Yk5A2nx+gWcFJgBMYv8fBmQBgCR7v7ZPc7JFT0tv8GVNK86tL7skKKZzH8VjUs5TxGBD9pLGM&#10;HwNJU/FOSm6uuqUYLzOwfvtA4SaV9di+nRKjZuDQzpnkZk8IYyMjLJfcfFfam3vpp0huBrZOdxEh&#10;HiLw3Tip3ijJPTkC6XAAabcJ+HHwkr8yO4VTW59lrxuoJQx8M8n9PCCzmeR+WckNz8hnVPjFnA+g&#10;GdarAIoxhRQ0w7cINtmjaSvq/8nO+SwgJph/viQ3DrMLNcGmtl8TUt2dAdIOE0ihE0ihM3w9oFlB&#10;YPyiSt9iyY0C4zAxPOFIAengnwtOs+cDPr3HTej3BDiCXg9eQdp4GlK6z4AU6dsFc2BPgbT5nIAT&#10;GMWeEhi/x8GZAGAJHm8muQk8Es97Ymz7RGCTOKBVEjrMzlLCE8AOJ43SOwbkRsWbSe6XB2rmrZfc&#10;/P/jlLA6k9xPtVM4tfVZ9rqBWoL3nknu5wGZzST3y0puftHgeAg7Hf88iOzNmDBpnd3zyXqz1KUn&#10;dmzlMehVgmP2NsIZvlFgzJteN8Oy1PYvAloNzH+jJPdz3C/oigLj6AAcMpa/JnjVnQXSDhO8grxn&#10;eAKoZxAYPopzGM0tNfxzgb3OkeRGaXGAAOfwGZmMOBzPoCyC6ZtJUE2S0euOh3z5lPOlqLDng8WR&#10;8OQAcBLSLhNIoRwsoVPdha+f3k3aUaS3z5JJSyyRp8d/M4Hywg9z1c0JjN/j4EwAsASP91hy12rc&#10;Tintqb1eyU0SlRnbjjk9TeVJYGNOz+/LHY9wIOyroVO9TZKbCRKKjf7MIjyW3JOt7D/LW8qeGdsw&#10;yRTZ0hKPQsYCmD1ekgwhXL9Lu01DTxrLEcXm3xqj4lEJn5DcMHZ2gErD6oHsDQRKdazyJPt2ioqa&#10;gR87b5Kb3q5Np2+IwmAlvQKcSMy2wd9RV4ZRasQXiZrEHCkhJrklsY4cEU5hpHclyQ1jYhshJyQ3&#10;JfbYaM+J0UYsTIqNZb5IW/CfMZ+fb5Li8B4EQwuwF8vzd8vz7omJN70hn4jNWT2T3M8GanAmuV8A&#10;ZDaT3GeX3JgHoELwi2Up9ovA/Rf/+Bb8h9S34YUwEWKjEOv1LBYbcfGHfaOCvmzBZ1psVCVHwHZF&#10;zCeyZgE8ZW5PxJjhTOCtzCd8oARvaIkBzwbigPlvjuR+0qacRlFxUPAvbBJONJE2PBe8chioeuhr&#10;FPTJGVQOn1wxmmKJTfYZX9lASt/DEBFV2irSB0AEYSSI4yGmyGyifGLAeF32dmHaThj8ACxIG54L&#10;tNJ5kdwoKggMEKOO+WFp8zOAzYjKjS2NxSH8LblLJkzBafqKKUQM1INAn3uFIZg+voo5F9GY7cuB&#10;WkbWJMXpjzBx1VghYBtFH9GXeCe9gSaX1P0k4U2dhSIhB5bqCUJSXIAGCSarWNIn/TodAVtASY4b&#10;20D7UpGoIOyHxg/qbvS6rWMz0OOGA0Vx+AFJVfb6QMfBPAYI/GRDA1I8XnIcF47u8LDde4Hkht5+&#10;7ZJ7SC9extEMR0IrHT8wm92leqvTbVqUOym/O+r331paKvcF7l5x2PDUAzr7QwwAT7GlMxSavW6x&#10;VMI0LZ0pefbj7S75czq1wuoJjU+KfEjs4ewbwOcP4X4xxRiLAsgMSh8KXNbTtIN9mol9eQw7MtdO&#10;M5Q+M4HzdEhf/2J5COzsPzLCf8pA7HTDFq3b4ap0R53hYW9IuyALNFqn19ebbEaLk+4ZI9GEo2f1&#10;w0j4ZP28dqBIT7VvAWD1GyW5eS87XglgL+M1a0Bq/1GvVXe7bO5wrDMUi/mMVi4LBqPL26pIIj0c&#10;9wejHn0RWxjAX48HAghB/IOBOMN+q1GvNPvdfi8WC4UOEp2BQIzl34onYmFPsTfswwnTnpi1YEpG&#10;7pLyFTE1E+l7dEiLnCnpfkSjT+sJoghDFDgEMLU/FAZIZtQTQGBsZ8p5MB4ORsiPxDR8d280jGcy&#10;K2trqG/aIrLPZtNJACQv1Ms5lUYXyRR6rGxImmrmZL28Yju3QM3AY88k9/OAzGaS++ySG9G63S5G&#10;ICnq0yDtMAHWMSHgGgO+AaMWev8Acg5+gSLDyIuxeRUNrOjr0Nt8xMUqer70iQRJrTN/dzwjlgbW&#10;MIzReTlmp2k1wwS86l4INDHaGkAbSHs+G4gD5p8Xyc2EGCkxHKYU+iLwOmGAYsfeXdhw2GOfSKWp&#10;GM2x8AdGI6pIdwmIbHbY62CBImGWNh4N+kKvi/FvNJPc3zTQVPzcCqZxUtBzAcKfF8mN4+q95KMf&#10;AFKe9AX8wyQN0ziwklwsiRCYCKkgGaZmoPRgOBiOhpj5McVCsbnfZ7QhkOYAmQVMC5lGkYQI/QXP&#10;u50Oi8zjc2POm4l8lH/IHldGUfDvcUdlRuWTLiGRviEjCUNzSZqwclBO/DrQ9DuwTEJRFOqIxyOy&#10;c740fkxGEVauY9bvCxi4wRYa3VgpXi+oepkTfr7kBrCCmsNBdXo97gxhp9j1LdjZJDefCWDyJ7Tq&#10;OcXu1pVrcyZPBDtatlZSLnvU57+2vJwTBn0mHmrNZjKXjyUzlXqz2+1lstmD+EG+nA+Eg+vbO579&#10;aOig4N1PNRttCJ5kPJXJ5Bqtdr3aymVK6VQxnixWq61quZzKZtP58hBeXxwNegN0tlS2XKh2kGqt&#10;3hBEoVFv9FrdfqeXz5Vy6XKz0qiWK8lsMVWsNXuDcrmQSSXyuXSvW2vUitlMNpMrt1rNXqeWz1GZ&#10;zLJVk9GaqQ7S+UoiUypUWs1GJ5sphA9SaztqhcYqEMfPgeR+jQCr30DJfQLkKegiMXkUdE5RTMUP&#10;7t+//3BtN1Np5fNZjVzhDyYWtvXhRFYc9cXD3qDfqBbSuUSikMtDTtQb1Uw2nc0XqpW8VqPc2DNl&#10;8+VoOBSMJUq1Zj5TOEgWMsVqv0+yLZXPx1Ip8L+ByVWhmM/mq402PCY8Yq/TyeWL6VyhXKuWa6Bo&#10;n+5wadabglCsNVLZfCpbQJfJFIuRVLqAKK1qGl0ArK1WO4NOsYIypfKlSrPbL9fq0NsWp+f2g6VU&#10;vowOk8jmMrlCvVatVCvJTCoUcK1s7PqS+S5dJiP3yOqB0XdqMzCAM5gdziT384DMZpL77JIbDfOy&#10;khsdEgMMPZJyRFO0YqFgd7ptDlfk4KDZ6Ur7wMfBh0GPs1tzMD4JdD8NPBvNu45gIArNzAAK5buw&#10;tCXG8D/cV3Kb4WsClODSlDfjc4A4YP55kdxcruAApaAzgFcIYTwu5HM2q8VutezvB4rFQl/oYzqM&#10;OT/kgXA4olPEQtvncx7kCrFs3un31NstuhOSmIsROun1h1u9ASadMPQIJM1I/FrtbQRrK/JXZxyf&#10;4NPOi+TGEWFUOuOphBOQWhwCVWg3yi63O5UrD0WxkMulDmKDXq8/EHLlWrHaQBatejUY3EedFAsZ&#10;h8NqddhjiXiv30O18ovkMOxbrdV9Hncpn4c2RyUSzYnpA6/b6XT72FXlE2AzRkxWhWQ8FgiE6GQV&#10;EkQ8bqRFmOCmPkWXGxvNZjQSyuRyXQH6nwliUtR0cYfEC4wktwhjV8TpbAHCaWpIZwMkIAzDCvul&#10;65KkX5kunBqKEE1kt2SKPjwebSGn8XrB6kp6ROLtkdxSO6OtBsmYf21pYUeu29Z7MrmifWsl47LH&#10;fMFryyt5ktyiMOwnk3GtybixvWuxOdxe/7Z8z2AyhPY9RpP++p37CqPD6j0w24IHwZBqZ1OjMchU&#10;OqvD67R69zaVep1tZVNtNLv0apVSrbG6gr0eKCXUCgWTwbKnsrr3c779uMFkrdfbVpMtHonv70c3&#10;NhQ2i2ff6zXqNFq9yeqPhdN5uVym2NuV7WzEgk6zQb21o9ja03s8Xr/TsL25adQZ1udvyxU6nTUq&#10;29PuyjQKtd1lD+ztqpQ6y72FDZnCCOKBtuzKIbUjVdGpVnzngfp4oyU31miwZpKbvMtw0O/BLe7I&#10;VDKZ2uuHjyqo9rT+YHZh2xSJF8YjAZK73S4GfTaNYm9LJvdGY0qjcUepMjucsbDn0cO71+c2PL6o&#10;x+kwOzxmu1+rNmqNro0dVTIa0+mNO2rdjkK1vLnl8AQ0Cq1RZ0uky/xRolQiIZOrDRZ7OBJRG+2+&#10;eC6dzxls9kCmsqE0KrQms91rc/j21DqFweKPRGxO6+aeYkeplanUwVhIppQplIo9hca/f6DTmWUy&#10;5ca2/MKN+UC8vKUxbuyp9xRai8Wm0hplKo1aKbu3sOJK5nt0NnMArzQZR47ZDAzgzExyvwDIbCa5&#10;X0pyA1iQoj4N0g5TUJ/kYwxmZd215YX7D+b3lGqjw5Wp1qGu4ULopT0CPTQIb0K3u7C7CYeY0A2H&#10;dGPjcDAW++NhDwtDRBwMMBdBGeB8BpCFw6FAj7qwkRySna5zzCT3KwAo8bZK7uEQKvglBgpeIYTx&#10;oc1iufjZF/Ldva2t7W3ZXqZQGNANWod0RY5OGIGUdZ1m03OQ1HtCj1ZXM6Vin+7s6A87NafJ8Ghb&#10;l2sK4uSqHPGWOshrtbcUaGs4qzOOT3Ap50tyn6VjngY1N/g2Ggstv0Pz8eefzW2omgPB47TtrN6v&#10;FJPZfP7B6q5MZ2w2KyGP5f7DeU8kvrJ4Z2Xpzq58F6obQxv2Rs1i4gXv3BsITrfn0hefq/f2+p0u&#10;aUT6CkBP7Fc2lx/eXdzssXsT6SI5c+/4oaeThcFIbO97bGqdVeDnVoXhoNuHxjoajsnolkbkQ3c8&#10;RkK+h7euyBWKSqM1ZBdZMCzALwHIi+U4EgVx0OsPhSFdrKfbKuk2TP5IR38gdPs9YSQg9T4KTPeb&#10;YHyBhMWucHHjXh+DyGggHiosvv/8zaedLiaW9BTjy1fuKwY5mzE9BQN/hQPh7mcKKRIDVlBaxDgX&#10;kpsaTRxDi+hVqgdz9+Qa7f11lT9wYNhYTrkdUd/+9eXVskBj+mDQO4iFjXrN2urSxtbGytYWNGyh&#10;kuu0SpHw/vq2Yj+advoP9hQmnWxXubmazFd0zv2VbZ1SYVHLdKlEZnNboZApNDsbm9vbBtd+syuI&#10;vX4tl9WojOs7OncgbrN7tnf28qWGfEftcexvyi1ru7pSuRbwehUKRSyZKtQ7vmD03t17st2djbVF&#10;q062ND/3aGVzcUtpMpu3lh/INfpcuWpQ7OzsyhfWFUvLa9u7ytUt/eqaWq2yZHMVucqg1hipYxDY&#10;mSI29WWVRB3yzbPXA7AaFfRmS27JyDeJw2olv7i2sbGj3NvcUuzJI4msak8fCmaXtk2hgzyaWjwU&#10;Wq1iwGNWyLbnFpa3dZbrj1btoWixXms18wrZ5orMkslXrAbd5p56U252uw/y5ebK8pppb2dvT2Ny&#10;Rbxe3/25B1qTc3tXt6cwR9PFptDriYPYQWJtS6HWW8KB/VWIbF8ikYjtyuUqd+Lq3HoylSvn81ar&#10;U2l0JAqlfCGzvjb/aB2l1G5sbCl1ptsPH+3t7a1vbGlMzqXVPZc7uB+M3Lm/7PCnLt5eWt9WynZ2&#10;tnc2F9Z2XPsHiYPQ2uauK5Hr0ZMdBKqYUzYDAziDgWkmuZ8HZDaT3C8luUEpKR6DtPk5QBzprO6w&#10;38l//P5PdVpjsdYutbs1QSx1Bw6vX6uUG02WVKHa7bS8Xm+xTjWZSiVyxVI6X3G4fA6HJeh3ZOIx&#10;CB69ThcOh9FkTqdTqVYbrJZap43kZ5L7jJDa5UXAbA9t/WQXfRKIg/Y6F5Ibh8+vGp29HgBWbQzj&#10;Q6NGf+vitUa5EQ5FHi4u27zeSCJxkEkJw26pXEjm87122W3e86YKckdobn4xkcumS0WD0WBWbCzf&#10;vXV1UZFsipDc/HoP6x2sfK/R3lKAliAwaCytPxeYSZwjyd3t0v1B0vrZQE1N148BsdeuQhLfunvv&#10;gws34qVmKBxYuPNlKmyLBD2/+uTCpbmlRC6n3F29v/DI4PR99sFP/C59FZ2sCXkuTCU3rNVsynd3&#10;rly5eufO3WI+D3+RSSWNBrVVvXrls19fvrdaqNW9PrfKaFlXGjVWl9liUqmVTo+308xnIm6dLVCs&#10;NsP7AbPZvivXGy2uVqM7prOw9NoP6M1ur2LW7926fGF54WEuFRd7nWgiozI7lBqNTqvJpOLtVjUQ&#10;jmjNToVCa7Nai5VirlhwOF12hy2y7ytkUyarTa5R+H3WRi0XikbjhXJ/MCxlc5FYMlOsmhxezGwN&#10;Vle63Fg3+L//3kedXh998s15NAm05Oe4pfWnAS2LzRjyzoXkpnsQBKFWKi4vrtx/OL+8uXZ3fslg&#10;sOytL0bclrDfff3hYqVHj6k2aiWtes+gkSv3tjc21h+tbe6otI1Oayh0UomofE8RT+V9oaRKZdLs&#10;biu318vNrtkTWt5UyRU2o9ZWr9aVSrVZryslIw6n48Ktu8lM/lAYDDutbLa8p7U9XNlQabRrG1vJ&#10;XGV7U+2wB9d3DZtyfb3TDez7FCpFMl9oD0b+/cjSo0fBYCCbjqcP/Ourj3RmeyhZLJTKO2vzcpW2&#10;3u0Z9eqdPcXKjkqlM4Tj6Vi6uouCq031ekdrsOr0pkG/iyGSTgrR5W5gyrI30F7OsbwqkGN6oyU3&#10;RmqaykoXukdiJBy8fufeo5X11YUHSwvzVpdfvqMO+g5WtnT+WLqH2TLdyxOUby8bdJql1e0tleny&#10;3KI/nm71h4NhS6+RbyltlUbLZjZsyNTrMmNgP9noDJeXVgyyNaVK64tkkrHw/MN7nlA0FC9sQHVr&#10;zZV2cyBCybdD0eS2TCnf23u0vGtwRWLR6PauXO08uHx7qQgv12o57B6d2VVttuu18ubqos5gSiTy&#10;uVTe4fKvbe1EI5F4Kr0fzyyv7e7vR+LxxL35Jed+4vq9VZcrmEkkfAHv0oYsGEljn/WtXXcsW211&#10;B/0Bujfm2mw4OWYzMIAzM8n9AiCzmeT+FiQ3M2EkVO7evHjzxh2j1Z0qVquDscy+/9vLN5cX7ty4&#10;cXtlx1BIRj/69S/toVQmm9zdXte7vGt67w9++tnc/H2FfHvx4cLtm7fW19cwu9Lrdffm7j1cWPjl&#10;hx849/0Yx6QH+WaS+0WQ2uVFeMskNz9sHP5zJTePeNxY6BTjQ4Naf+WTSyFvSLmnvP9g3ur1z29u&#10;Le2s9fsFu023sqcrlgrXPvrFrtkjc4TvPFzwR0Lrsp2r16/trT28dfGLCw92ks3RcyU3H9qfb6d2&#10;+Xr2lgK0nEnuKRCbnZaEgxQSyeTdB6tup/v6lUtyqwfyYfH+Dadu02VSXLh65fLcqsFzcOfBglKn&#10;j6fTNy/8dvHBbYfbVazVUJvkaeET2EPU5XRyY3FeaTBdvXvf6rCXCtntjbW5+7f3Nu99/It/v3h3&#10;1eMPXLv0+aX7i+/fXv7Hn31y597Nubu3Ll+9mw17jbuL71++a/MHb12/fP3e4sUHOz/64Fogkhn0&#10;6f0/TNL3GsX97fVHmzvyzaW5qFs9qGfvLG7/20dXlzY2bl2/svTwTiBgvXDz5qfX5xdXNi5evbyr&#10;1yoMtv/4ya8ePLhnVm3trT66fvvu/cWH1y/+OmBVbK4hLU290tZt7a6ubQcT2W21fm5549MrtxU2&#10;36Ju/x9++km7P5PcX9HOKrnHkNy9TDyiUmvylVq93fL63AaDTra7odheiYU81+7cj6Wyw2G/Ximo&#10;5dub6ysbq8sqpcpo8zxc3pKrdf59fzoZ2dlaUWj1BptXb7AEfe71lcW9PfXaxo7JZLNYfGazu16r&#10;6ww6k1Hrc5jUKsW1W3dymcKhILRqZa/Ht7K5N7+2bXHa78/f35Ip789venzx/UD4wcNHexqdwaLf&#10;2llf395WGayBaHxjY022u22zmHKpiF6nWlnfUertkVjM7zLdn7uzp1ItrS6pjBa9zb+0sStT61yB&#10;kMftWl5a2lNqHq3soJSZdNLn9bc6fXrCCF1wJrmfABzaGy25US00ieXPhI2HQ9Hp8JnM9na3W6nk&#10;1RqV0Wzd3dw26UxrW0qZwdIYjyC547HQ1sqjzfXt5dVtm8u3vr27tLatMjozuZzFZLj7YMXmcJst&#10;Ro3JrjFYd3Z29tTGhcXleMhtMOkiyWQ2E11fX7C53UarE6JdhWRbXYxoxVzWZDCsb2wp9fpNmfLR&#10;8s7WjnxtWx5MFFfWZVubMpPZbTG7tjd2FQq1379vMpo2Vtb1Sq3f7U/FYzvba3KF3GBzRlJpjUa5&#10;ubayubF96+FiKJ1DX1hb29Hrzb79fblSs7Wxs7u7M7+y7g5n3I5APpVhIwh1ZKLJ1GZgAGdmkvsF&#10;QGYzyf0VJTcNrXTd5LGxrsjdtiQpyHhcdFQRCWRTcdmO7N6dm/NLi+ZQ+qO5rbtbimotA9dz5dZq&#10;1GP+zS/+0xJMp9MH2xsrWk9gQev/h599GUsfJA4id249cDqcg367US2tryzNP7yvMZk+/OwLlU5P&#10;N2zRzYKUDSvXDM+E1KIvwrmW3NOxgNs0nE9M6ZWeIMmpyDSgspkQt8cbJa9EoKvclt/++nONTLX6&#10;8OHcrWtam+fW6u7DzdVeP281a+a39fli9cvf/FRm8qgc0bkHCxan5ebDOxqjRhxU7UbtrTVtukl6&#10;YpILpX8Mxwv7TGOi53H5n2Wnkn7XAFq+3ZL7FKTNzwARiy5Oj4ReU6/X35hbgkh+cP/W9XsPkoXy&#10;tmzn4cM7m5sLq2uPHi2vLG3Ir9xe8IcTA6GfjAa2Nlev3Lv3YGMrGE/Go3Gn3RXwBZv1mstqunXj&#10;qtZkvnD74Z2lTYfb92jxUWDfI/ayK3NXLt5ZCQQCSw9u2yIJZTjzo0/v2N32g4Pww4cbmX2PcWfx&#10;5xfvOgL7K/N3bYGIM9997+KywRmKhGN2m9PjC2McDTvV169+ua1UL9y/rtuaa+cidxY2Ly7IWr1u&#10;0OO4fuFTlW77wp27W3pPtd3fVCmvPFpeVTre++WFeCyVj4WW5m5pLLZSq7q6cFG+dNVpM9x4uObx&#10;hFbuz3vdnlqj4Q9FlAbLF7cebBg8C9r9v/vPjxudHhtH2KvWMaK9brx1kpsYOBoOOo0ahga6w380&#10;arcalUqxUMzFD8Ltdj1yEC9Xa3TeRegVC7lwGJQIF4qFZrt3kEzvhyPpXLbbqWfS8Vg8kSmUS+VK&#10;t91KJRPBQDAWjTUazXq9Va02+oN+qVxECulENLQfiMYOhAG9xLzXbiaTSf9+OJ0vNtut6EEkFApH&#10;DlJ1tH2vhxntfjiczafTmWQgGPSHwtVGK5fNhELBWCzSalTrtXI4EglGYoVisd9txGKhYCgYPYiV&#10;ao1asxM+SIJUqWy21awnE/F9SjlZLFUxxcIh9PoC5kDELHofzUxyPwaIgUqBr8bMuYjpOBPb3E7R&#10;7Ju2F0lu9ipfsFgcYeLcbDRZsQeY5lSq1XwmW8jls9lCIpNFp6VHY7rtdDIBCh/EU40maFkLhaPh&#10;aLwOjVCthCPRVDpNs6Z6A6NPNBZx+/dT2Vy/3y5XS61uu9trFgrpfKkYiRGXitW6MKS3HjXqtVg0&#10;EolES7VqrlAKhaKhcCyRybV7A3TCUAhbEsVCJZlI7gdCmUwB+UZC4SAST6S6rUYmFQ9gQ+yg0mhU&#10;qiV0sX30gUSy3u3lS+XAPlbDOdYMCMa/eDpdbXYLhVKr2Tw+NzpuMwDgzExyvwDIbCa5X0pyP455&#10;XGxze7rkZoE0DNPD3MJggCHW77XcvX97VeP4za2NBzvaarNk9/gv3VyKeqzv/+InlkAimYptbKyo&#10;3IH7Gt8//vpKoVJKJw7u3r7vcLn7wx5c8crC/bu3ru2q1Bt7SrgzetE5y4PkCMsRkMo5ATuOx5BC&#10;T0LaNsN5ltxoxWlD8uXpJpqY0rOdLye5H+PwyKC2XP/ydr1cS0VCa4/uL28rry7u3F9f73SKJoP2&#10;4aYuV6h89uuf7hk9WmvowdxDk818ee6mSq8WehWbQXNzRZ1p0v0Yk1xOpk+r03I902aS+ywALWeS&#10;+zjoxOdQrBeyaytLN+Ye7qiVy2vzX3z5iTcU1Ll8v7pw9eq9u3a7TrmzevHCxRtz67lSg56KHvRr&#10;zbrO6fr8zpzcYPa4fGqlzmKxZNLhpeX5yzdvbsuVNx6sfXTpwdaucn7hgdfvHnRyC3evXJpb2Q8G&#10;Vh7ccURT6kjuJ18+cPhdiWRs6dF2dt9jli3//OIdZ2B/Y+GeKxRzl/rvXV7T2QIBf0Cj1ulNtkKh&#10;uL3y6MKXn2/K9u7P3Z6/8Vl633ZrfuPSg51Guxn0uK9f/EKt3bp09/a2zlluddeViksLi6sq1y8/&#10;upPL1ArxGNS+1uYsd+qrj66sL1xKJwILyytzC2uLq9ulYsHjsj98+GBpfevjK7fWDK5FTeDvf/Jx&#10;td0l30Bd80xV+k3jrZTc7MNGVL88BNHZGXkytkw85ctTYyHTdfyQC50GkoyfgAVI0cggfOgNAPQU&#10;qpQMwgAeB5sZJiGTGIdSONtTiju1yRJ+kB0vxjRwuklKZxpyahl/WQ29gfYawEjwWHKfota3ac+W&#10;3FTKk8Yr7NQqGQ+YbuJpnbTJtomBEgKdZ6KPMoKp7CNd/LwfSfdJpyFjVcXpOWH2dKtEY7Yb23Oy&#10;6ThoJ3qF5VjKAuvotjBhsjA1Shxx2EyFT4mmC6dsBgDtPJPcLwAym0nub0Nys8Bep+2wWY0m09bO&#10;+s1793Su0LrGffHGgky2N/dobX5DVUzEPv31r+4+XNve3blx55bK5VvUuX/wm8uFUqNaLKwsLc7N&#10;LypNVqs7oJJtPbp/Y3Nvb09jyBfKrECU0dQAFvgY7DgeQwo9CWnbDOdcch8HVqebaGL6NSW3yvDJ&#10;r35rNlnle4oH9+aUesvDTflHFy5rNYpH8w/vryryxfKnv/mZ0uCyOMJ3rt/QmMz3VrduzN03a/YW&#10;5u7cWNjNt9h1NCmX5xT2mTaT3GcBaDmT3MeBIVfsDw72A6tLi2anM13KJ1OR+fsXZSqZPQ5JfPfj&#10;q/cymaTTJP/w/V+t7Kga3UG1XHFYbXqjcXFr+8qDeW842un0uu1Or1NLRK3X71zT2N3JXCkYy127&#10;s7b0YGF5/j5krUGn+PyzDy/eWwwGA8sP7jgjSW04894X9xw+NyT34qNNSG6jbOWXF265AvvrC/fc&#10;oYi/1Pn5pUWrJ9xpd9nwWysUkpcvX9PqTLlCaT+w/+DWRaN64/L95fc+vbmnUizMzy88fOD3Gi5d&#10;u3Dh1sNNmerKrevbGsWe0f2rj2/k85VmOS/fXJ57+GhHvnfz2icWo6zTzJvVso8/u7KtcUCdGvTq&#10;S5cuLq6uf379zobRIXce/O2//WI/GhNFUeo/bwBAy7dMcuNYODhjGXO/Lnhq02SPYxr45CYA1csj&#10;AFLQBE8NfLXgdTIDgNpAbb/xkvur2hlAmdL5IfqeAnKfGnCcinzheMgUTwY+GXIclB3LgrT3yUxP&#10;Ge/Oz7cZANTqTHK/AMhsJrm/8o3lJ/Q2M3Rw6AnpU6knJDcJmn6v53a6NDq9Sqe1uNz5WrtQ7Zit&#10;Xq1apzPZIulir9l0W6w7Mo3RYLLb7Yl8OZgpaey+Vlvodwdgm9Zg1pgc/lA8m0p67FY9JoNGG6ar&#10;/KT5xJ4O6UgmkEJPQto2w7skuSWjs8PHJLdkJxM7PMqlMnqlzmKyWi22gH+/UKmFk1mZ2qDTGSxW&#10;mzechAfx2IzxTDFXrnu9rkQqG07m9Car3WiwW8zuUKLJXkHCOgSyfU5hn2kzyX0WgJYzyX0c8M4j&#10;YVApFg4OorVWYzAShGE/EfWHY5Fcq2sJRF3+UK/TrBQTToc1mc73hVG91nDYnBotKK9z7e83Ol1w&#10;lzrFuF+rJH373jJc82jcG4xCsVQkGIoGg3oD+obZZDE6A8FiqRje92crzUSlbXCFssVCpV4NhQ6a&#10;pUImHjK5A7lSKRry58q1bFsweKKFSoOLIHHcqzdKbqevVm2K4qjX7caCjljIfGNh7RcX5lR6g15n&#10;SESj2ZjrxrXL1+6u7qmNZqulUC5iyDA7/c12Z9jv5FIxDA8anc5uN1SqOVFoV/JJm8t3UKgLo1E+&#10;lzUZMc5Y9DZXMFdM1rq7OvNBKjWT3F/NXqPkBp6f1LO28mJMy/MkXmEJnwQSn4EDtYEmeMclN8/3&#10;lE3Bo0krDDxkCin0CUibn8CpjHif/co2A4DanknuFwCZzST3NyS5p8FIkisMKJ3hQOj1B70B/ors&#10;sRT6Chgmxn1BhBIRRzQN7GLuORiOhlijB+tEyplSxiq2CkPMwehWGRHLfaHXGQwxgWLvw5rY0yEd&#10;yQRS6ElI22aYSW7JTiYGJo9HIhgoDEFEsBSSrj8c9oRhpy/0h4zDoCeIKYo9kF1EGH2tCP1L7PdF&#10;znk2uEpkPY3jhX2mzST3WQBaziT3cbAhF74THKQPVNOtufCjQ7ByNKBPZw1HIn2OURTJ/7IPNILr&#10;cLkC3H5P6MFDi7QXeEs9BduYH6ZxAN4XKQ6w52DY62F3OOnhkD74iDij4egQBmVOGTMj7w3/ze9v&#10;HCHmeDA67NNHtSlpAHmjPNRz6P5HbBfHw8agm727vH5tca/ZYZ+KHHRKSd/DuTmF3l9vCQN0MUp8&#10;hGSxA91OPBxgqEF/7w56KBp9rWxEH3yGU6OrOuiY2Ie+aSZ2xuPe+LDHisQ6KO+br78DvX2S+zie&#10;DPnKeH5SXzmjV1jCJ4HEZ+BAbYDkM8mNfI8bd4YcPJq0wsBDppBCn4C0+Qmcyoj32a9sMwCo7Znk&#10;fgGQ2UxyfwXJTUH4IWMgTUwPfWC+grnXcIw5E0XiRrszyU1J8FkYxYWEPoT0IXHODPM26v+UEr2i&#10;gj0yMlEmzCbALKw3HPeE8VBg0zHK9dgrqHkk7sIIx5MgO+4D+dqxAFo5Ef/U1ncH74LkxqZj8pre&#10;ek+3ZRyCTPQs1RGISAyU0pkA03WBcY5m7Wz2Dg7Sh2SHRGreFwDu4OiBKAF8Z/Ll8RAqJYW0p0yT&#10;AlAARn1uVOrJmavHNukxrE+dsMdHCjtd8HcMqP23VXJ3up2JOCUQ1/BD5JmSZMorJCmlymLCv9Jp&#10;TFpENO5uJxMvKS1yzsRdJsnhpaHHB2wv9v0uJEk70naJgkgIFcj7DO8YfKNkj8skZUmZnDYOWmDF&#10;nYQgLXRVDCbi4agj9CtKq01t9w8grukUQbteOjCbDIFojro0G3pY3ixf0tx0UgBjBIx64XggYuw4&#10;QsfmAw2Lhd4rImnpvVYwhJ6qt9eIt0xyn2tIlDwDpB1mODNQadQT3yTJzX3RCWD9q9kZgFi81xy3&#10;s+36FXEqr69pMwCgzExyvwDIbCa5v5rkppGVpjij7qCVq6UOcoFw2nuQC+WbxZbQ79MlajZno0mX&#10;NAZDX4tjUaA/hySSaYJD4HO74fhoeHgkQvoIR4dD7vYwoUPBSL9jJsSUEc3yMLtDGsKhiFzomjey&#10;4hKEwBwmsqUlhCBfbCEphQV6E600S+RGkSfJUgDLg0cbjagsIiXwTuKtl9wkrKGVweqRUOmW4+Xo&#10;fsYXTPuSpYNGpyYOwS8SHIy8x9PgkhtTd/AWxIPQoFn9kG7XIMXBP1bHdwKnwDzS5eyeDUptKBKz&#10;kA6xD6SmUOxG9UwMxCqEDboYFzksBvUPSpV6CnUUnoHUf9jUgG0no2yn9vSe/M4A1fW2S24cIggE&#10;qSl2xV6xVTjIh/bT3mg2XKyWukJXJGaCn5JzY5CYwxwfeTnm8fh7eI/Ipqx6/ANfjDpELJK+CGE5&#10;0ya2mWLgVyLzmDw8F96TTcy5SgSmHRl9ub6V/DKlRp0E3RF6mIqBHsKqAjGpg9BOY/iiQVscdXEA&#10;pK4FEX1kjBFA6ImHNBCMxCFFm4DKRO6bXT9HN4fkxi6Q3OTVKUMaN1AKSp1pddY/eRmlIqPWXjNQ&#10;wrdScktkfAPwGsvDs54BQG2A5G+U5OZj+HE71WC8EZ8KKcYUCDhlkxOQUyMfCKO/E2N/TkV7hXY6&#10;u69n3xCkCnxNkAoxgRT6bCDOTHK/AMhsJrm/quQeQ+7m64Vd2/Yn87/50aX//cPP/u6nV//t0tpF&#10;bcBYaNfocjemDDSzYs6LtAe7eVE8golspkUXMTAppFiIDLWBCRFNxGgexF0OKRCBX5c4BjQcOUE2&#10;T2NzLcmD4Ad7UjArL4+Gv5h6YaZFFy5JKjGXwyZViE/Ki007KTabfY6HR2PhSBweIV9Mgk9z9B3B&#10;2y25wQ8S24NxbyCE05H7e3d+fufH/3zh7/7py7//+c33HsjmounQoN+jS9cgBaWBXzr/wrQLXc8j&#10;ttE8HQskXhjlwGQ6vcPYK4kcMJjpGcZITOlFFp8EDHEQ6WCiDwZjG2MgYvRHh70xRASdn6J0GaGZ&#10;/madQqCLedgiUBmYRqATVEfoOjPJfQKo77dWcnc6ODriE0Oz11L5NZ+vfPqTq//ygy//5j8u/csX&#10;97+Q2xT5ZlYQ+sRGDs5INp9EEGMheEL8pPOa4BAEKi0wxk01M8CcNzt3BBDjmPekMXxqjMxg6BA6&#10;nxvrFyd6Aac4jBKkMFoimmIdMlqkboDWYvqesxeRpAzQTUB3eOahdIIAnpx1NvqV2M5tyn9uk8Pk&#10;pWYFZwVAGPVAKhXPjvbmu092oaDXCzTuTHJ/cyA2vySkA3g2pHhngLTDeYNU+qdBivHywL5oi7dA&#10;cpODfJJU1CVOG3M/jw0h5OaOR2F/TkV7hXY6u69nrxxPr8lvF6fKIDX8s4E4M8n9AiCzmeT+apIb&#10;UjlfyT/cvff3n/75D2787ccbv/hy98PfrP7k7y/9xT9d/N9btp3msEMSROqTqGpMIEhh9MWj3uho&#10;QM97Hw7GokCzLbqSgU300jXyBExoMK5jkjRkl72hjCGn2awLsclpIOn+UBgIfXpskF0HgZoZHI36&#10;h0MRQp1SoHzZNIuubDAhTcaFN11KpwVoIJI9rJiYyR31jw57R0hHFI/oIUTmbN9FvN2Sm547FUUo&#10;slgi9vmdT/7xt3/13oN//XTn1x9u/+Lf7//gjz/8n7+Z+5k34emK7RE77ULngZjkxhydBDfRi84U&#10;YYoJGmMZNIaRBCYuc9YTf4nNZAhkX92gS3ns7gm2Eav04OwIjGXq+XA8PBSYDQeH0u281PFYduyt&#10;BwNB7NItsiNhOBSHwpDuV4dimknuJ4BKe3sld5dRgl4r0Ol2ZPqdP/3ou3/+xXd/tfLep7L3f732&#10;03+49Nd/8cGf3FPczdcKULLENTCY8R9s5ZJ7alCw7KYipl+Jq+SJ6SQo88BsX9Ceu9hD+No+PfbN&#10;k6AtEsHZKjuRJRm7W4gkLdJGdEhl5nK58OZ70k48A8ZtegabX+WesneynVJhJ0fZpfiJPUny4539&#10;GUa5sx6NwlERmYCnjsP3RS3xxJkOf82YSe5vFKhe4iyDFPQiSAfwbEjxzgBph/MGlFyqspP4OkfE&#10;03w7JPdxUhGw9oTBe06ckGTMf0qJSGAhp6K9Qjud3RsGqrlTNfmtgxdAKtDZ+v5Mcr8AyGwmuc8i&#10;uUE+oNfr8RkAorV7rS3D6vc//stfP/qxOrEb6niDA4+mvHvLc/Hf7vzTv37xA/2BvjFqsQdcqY/D&#10;gUFAdDtDX6wYKDRj9X6k1E4Nx45sOVdulurdUKEZLHZN3ognECwUi/w1aeV6w+H323y+VK7QHw7b&#10;43FjPO4eHvXHR+3BOJjMpYrl1lBsY8JxeIh5aLzZM0UO7D5XLpMkOU6qnq7hdI8Om0eHtaPDBrM6&#10;2VELR3F42Dw8bGB3QSiUKsVWJ9sX88NR85BdpqF7gM/r0Pg18ZZLbpB5JOSr+Qtzn/3tr//0ju6q&#10;s2yK9H2Ovnk59fBL/W/+/KPvfLjwQawWEQ577KoyBkm6UUIYHybKTa0/VuoNs6VKqt6K19ueZCnT&#10;FeLVdjxf90UzJk8wEIygr0BBDAa9bDrt9Xr9AV+t1WiNRo3DcQvSmuT0UaUz9CTLiWanfjgGD2GJ&#10;Ztfg9Vn8AX+uXBZH3THE9LgvirlaO5ZruILxar0yGA/bQzFb6cbzzSZEJSU2nEnuUwAt31bJ3e10&#10;MWHCAfaHfaPP8Fe//LN/uv53W7G1QNMTHPgMddVC9O5/PPiXP/v1n61Y12tCne7G4Lf6HI473VY6&#10;m6k1W6Iothu1g2Sm2R8gHBwiAtFJHroBm95NAD9Pnp5EFDQ5hDg2orMdpHJg3QAyGg5aGBwOB2xu&#10;QmegJKOby+lBavqhHkOnmZB+75D6ElPkI/hkOpHKtffosFzreCOZeqd/SkuzEYlKAb3NbnAn43GO&#10;R5vieGd/hqGPSLPOmeR+hfZSr0/DEeHQAD7KvC6gbqeQgmZ4RYCbgodBQwNocYkBzwCnxHmU3OAw&#10;DhMlx/ECOHCJT1NgykxvDD5tQh/T08fGo53AM3Z8VXY6u2eDN+i3DCnv1woUAy2LJj4LhwHEwS4z&#10;yf08ILOZ5P5qkjtdTP7y3r//842/0Cf3KsNsY1wO9vwXdJ99of5o2f7gHz76y99sv3fQiw7GAjkv&#10;ktyYNw3i6eonD/R3zamNYGnenFBWxJ+uWdd0+1p/5p4l/vlu8PqOW+PyHeQLHUGs1Fo7ctXGnlxj&#10;NodTmXyrHyx1fOVepn+YaY/20+3lPYcxEA83Rs7SIFQdJOqDJWf6ts6ntVuT8WilUg8X29FKryiM&#10;wo2BuybYqz1Xpe2qdPzdUaB5FKyKwWLHUxUcVTFR7QSiSXemtOzJyBPN9OCwAx0jYr7+4p72VoJP&#10;hp7sok8CccD88yW5oTG6467aq/hf7/3eR+vvBTuO4mE6P0rvZbd/vPrDvfDqpe3f/tlH390NbDXH&#10;NSYTRiO68WHUFA5vbzt+NCdXxcoad3DLG1twx3/+QK2MV7ac6RWF9+62ZVHvNLj9TYzeQyEVP1DL&#10;lXq93uVylOv1aHNgL/cDdaHSE9OVri5Wv6YOK9M1T1N01AbezngnVXv/weqiznpL57dU++n+UU0Q&#10;svWGK9tQxmrXtoz7sVSlK/hyLZUrK7On4q1hW7pBBE01k9yPAVryIVNafy7g3M6d5IYVm4UPF3/1&#10;+x/+d11GUxaL9VEp1tufc9y8arykiiv+6cvv/2Dun30Nn0Bv+KNneTAFzuUy65vbFpcfY7jLYnyw&#10;tBXPlqqNeqZSLzfRj6uVWjZfyVc77Wqr3e/1ht1au9OqdYRipV0v1w6CIa3Znm/3O8Nxr9dplPO1&#10;Qg7lqbc6mClDdYH2lUanWGnm8vhpVDvNYrlarbcrjW6qVMnXqnTiadDvjMflTr/abpeq5XK1EUgU&#10;F1WOdLXRp3s22I1PdD1IApbonvNDuqucfukEAeuT0vbHQMgZjJ8WGDHlLxnd2M7SpBczsPOtcBGv&#10;vQeBlnzAldafBu7fzp3k5uMLjo5PKmZ4y9DtdjF5xgIUKVpcYsAzMKXE+ZLc6J6cw/jlYIf+FGDD&#10;E4bYj20muU9Byvu1Aq4JAC1BzhdyGEAclHwmuZ8HZDaT3F9Ncvti3r+98Ce/0vybrrZjzCkjfd8t&#10;55U/ev9/3lXeChV8v7n/kz+7+nueulUYD/i1ErqVRRDUjujP5q1fGguL3sIjTXTZVf3pkvvCpnve&#10;FF52p6/ueq7u+NSxerQzqo4Og9GDldW1TD7bEQal7lDlTT7cM93fsy1bkpvO0sNt34WrS7v2wB1D&#10;6qo8Nqfwb9kPLij8umyjKQjtRt1g8d5V+i5u2dXRysVty1Xl/mdr1lubups7htu29JfyxG157Nq8&#10;4osV/UWFf0Pn1djcy1bXv9+T/3bb4ys1O/RW3D7KLVXBO4a3W3IPD4e9w87NnSu/95+/s3OwaK+r&#10;jOVdVX77Xx/801998meBrFsfVf75b797XXOpJObYu5pJcg+PxFhZ/MUd821r4dKed9eXuWWIXNJE&#10;//2m4oElvWhI7erCc5uWJUvMnhuWxXGj03dZPRa9rVVvDwWxUG7NaQM3VIHbe3ZduAJyfr5jf++R&#10;8aY9fsN08KVy/6Yt8yja+OHt3Wva0G92/LfdlXV/JZgq7miMm57sXXv5w0WTP5i2BzIXlo3XFk2L&#10;Sk+kNWjOJPfTAFqCwG+z5D48jGWjf/35n/9471/8Q68xr3cUjWv7D79/5W+ubF/OdrM3ZFf/4JP/&#10;okrLBuMeE5tHojjKpFPLS0vLq2ser3fh0dL86lY4Egn4vTKdWWG0O1x2uXJja29DabYq9fZUMpWJ&#10;2FwO036yqLcE9GqDWaOWaY2JZq8DetdqfqdFLdv0ebxGk2Vnc02jUrr9oQ25VqbUGnQKlUGlcTjW&#10;drQKvXdDadrYlatUSrVO7Q4HC93+utrkCYUNJoNaa9I6ond3bIlKY/BsyU0PdLw6yQ29/YTkpgv7&#10;M8n91eylJDeOCzTGoaGHYpm33QxvE+B4+ZT4hQQGQAm+y3mR3CgwPRTGCAwmc1X2dDCPQ7cKPdfQ&#10;C05DJMPY/g0ZpX82SAfyjgEHPm1iLKPFpbZ/NhAHkWeS+3lAZjPJ/dUktyfi/usv/+Rjx8+uB7/4&#10;62vf/Y+F//37H//XX8y/l6wly53iZ8vv/+4n/6ejYhiOBjQ7ZG6sNRh9dn/nV8uW32yFHllzO2rf&#10;rQfyBX38453AlzKXPVmJlbpb9uyXu6FlTyHeHzlC0aXNvWy9URsfRur9Be2+PpBU+eK/emC6oUip&#10;vcWVXfOGLfz9S4qbqsQ9mfeRNvTlns9YalbGh6lMeVvjUiSqn8lst1SBzzeMu5HWXXVMafSvaRyf&#10;qyMf7aXlwfrqruGeTP/Inb6/ZV5XG9e8/s/k9rVAOieIXZrnjaBkpCp4x3B+JTcMJD5u03A+MRVE&#10;ktzdw8ZnCx/+7n/8jqa4e0n/wV/e+P2/vP4Hf/bJdzYdm7V+xZN3/NUXf3JR9mlFzNNHhWlgpKe1&#10;dx3pn8857igiv76nWvSUL8oDl3e9txShi5v7D1SxaKHtPCjf00R+ueQypTu1Vs9u8tgtvmZ7MBSP&#10;fLHKVc2+Nte6tmW6rQx+IXNtJhofKfZ/vef+8bLpw23vZW18ztv6hxuqj1XxX8gOPlbnb5lK1mj1&#10;+qOdOcPBZXXu40d2335hQ7d/U+lVeXJyWzzaHjRIcLNONpPcxwBagsBvmeQ+PDoUhAEkN3XMw6NQ&#10;MvinH3znE8evTF3tX135kz+/+Id/deU7P537d3/G1x911+2Lv/fR/7UXXx+Mu3TKCJJbELPptF6j&#10;lG1vzD96JNfqlVp9ZD9gMegWVrcfrsl0Op3NrjPa9asy1dKGPBKOhl1atWbXsn+wITOsPlqVb2/s&#10;6M0HjW5rOC4Xi2bV3tqDeyq5QiHX2AyaoM+pNlquP1hyeX3FVEgm31yEzDb7Td7Ewq7RH4zaLGaZ&#10;XLapkNv2w/Nbcm84srWzvbyyLTeGHu55MuUm3Q/F7oiiMWYCNnqwZ7lhkxeewZ4kOe/vzzWMcNRT&#10;2JsyHxtWWYh0V/nsxvKXtTNKbhwLMJ3LonviGKdbp+Ahx8CPkkyKIZGCWEA5UrtysDUy1tInQOHw&#10;lIxIWKB3F7DncVC/jHczvDrwhsaMERNpNDFqX9rwNFDbnCvJjdKCvQAOjR0othMYzZ4CzsXHBrpJ&#10;ZORcRQJskYGfFWQlYFuYaCdjkCKdBI/4eDOtU4JSIDol/ac/062SsVwQk23jx80zni4wsMj0wyAF&#10;TsG2UirSEg9k6R4LmGzlGyYr03AK5u+9eVoWrwloX7QynNXUTT0HiI/IM8n9PCCzmeT+apLbH/N9&#10;mK9BRQAA//RJREFU/8u/+VD1i83M2g8f/OP/74f/n3+58n131t0etVLN1C8e/vSPL/++p+YQRkP0&#10;XNC1NzqypFrv393QBdNLhtCKISTTWr745FOzJ3pBnfhwzRatNA+KdWM4+8AQuWOIB9vCfqlxZd28&#10;7Iyq4jlDsrKoD206Ygvm/Y+XrbfU0UVL7PKGeckR+9Et1QN1WO3NmaO166rQXduB8iCnD2YeKlyL&#10;nvQHK/oHutCFdY0+N1gyJU32iMzg/lId+ER9oEt1ZDrbkta4HS7eWTeuqCC5AxfltgeWUKjRqw7H&#10;PfZWoOOuktu7gHMtuU8ZWowbWrPb6w0x4xuL3XHz9tbV3/v331k5eHgvePP3P/vv/+9//p/X5deL&#10;nXJrVNPGZX/2+R/cVH1ZFXPCaEDvFRiKtUbz7q71oSVjDKSubeqvGw8+2zBcXVfpIqVfzSnvafzR&#10;atuZKe6Gk/82p5HtF9q94b43srFnUAdi7lReHyxcVIYX9gufrFvm9eFL25a7nuzP5IFfqPzvbTtv&#10;21LKZHMz1PzRfc0dT/K3mtjHsvgl+cEja+yjhb17+uhtdfLzR0aFI/rQGP7ttn3BFF+zJCLtYUOA&#10;DGMDljSUS/aOEPVZAC1B4LdPcg+G/U6/NSLhcBhLR/720z/9yc4/BweuzxQf/J/v/X//6ovvqfyy&#10;llBriuVre5//0ae/o0ntCqM+oqMnQHLnMlmr2XQQiR7EDrK5vFZvMhuMe9tbq1u7yxs7Br3e6bY4&#10;vI4NOST3nslksZtUW7LtNbVhaXN3Z2tbJtue35GHirW2IB6Egqr1VfnKqlauV+xZNHsah9Wqt1tv&#10;zj/Sm6yRgH9vb2ddrjI6w/6D0uKOSWdzy7Vah8ezLdu7PffQuR8yWG1Lyxub62qNKTq3boqmCkOR&#10;5lzH5noSsCrZsfNKX5ngqEaWzpMmpfw1039VAC3fPsnNDwodE8sc061T8JBj4EdJhq3wxnSjktg/&#10;HA2QJEloajw+VUcB6H4I/BVHR31h2O11yeGjYDBRGAiDel9oDYfiCN1NGB8N2SMX5C+lrGZ4FWAN&#10;Syoak0b44ae16WNgK498XiQ3ONztdjFtRrF54Xk4lqfgIU8HohNr6dOi7KIz9QriK+s8FCAQgZEN&#10;ps7jkTgaDumSK4sqpc5A0ekHcUcY6jBdo6fnkTX+j8YDQWhCLtLVbKpdetkrSXmAzQ3QZfh5R3bO&#10;CX1ghJUxDMXABoE+ZEGzCnZQ6Fcj1lVQAixh9+Mm9b4h+76pSEFUhsm5LKq7SZb0RhEMyWKfMmAf&#10;p2Cp0/44zH5z2K3Ri2hZrb4QUmV+k6CKGw5nkvuVAZnNJPdZJDdvLTTM1Humiqlf3PnJD679ozal&#10;teaMdxRX7DFbW+zUhIYipPizT//k11s/PehHB/T11JHI3p3jSJSskXRXHGVKzf2DbPQgbtGpc4WK&#10;4aCu2s+WugObN/pw07Ss8toSlbJ4WB8d2pPVW7uO69sG7X7CEcmuqO2PlDZrrGCOZB+pbPdlRnsi&#10;rw1kF/ZMaqv/oNDwpOv35c47WyadK6p1ReaVriW1K5CpGvyRg3rfnSglUoVgLKUNp5XRfKTW3z9I&#10;OKMxf6lp9sVc4ZgvX9CFkqt6dyBdbg9HcCFcupyydwFwNG+T5OYAdTEDYBMwYSC2jB7Vd370P365&#10;9WNLS7cdXF8xPzqoHnTG7Xw3flnx0f/67L9uBxabozJJboE+YdeoNe2hRKwh1AdDHyR0rKAPHNj3&#10;o9lGf8++70wWDgr1Hb3r1pbxvsqW69NnvlqNtsm9f2dHt6I2+5LFLUfitsK3ag6H8o09q++OwnHP&#10;EpQly/OO0H212xjKexLtG+uGa9vmdeeBMVZd0wXm1fYlg8sYLVijJZ07qnMF7MnybYXjgdJp3M8U&#10;+mKHfZSJzoNLY/Bjezeo+nSAlm+r5G73WyK7s6FUL34w/6vf/eV/sedNkVZg0Xl/z7tV7GY643qg&#10;4vi7L773w7m/DTbcw7HAyYF5W6NWTx7E283WUBi2W+0wpHc0ajWZdAaTzeWORSPJVCyejnv2Qw7v&#10;vkKlMRs0bp/X5g3sqTQGkzGwv68yO2L5CnpRPpu26TRmlcbvCm1t6R49WDcbTfFMfGF1fWV916jV&#10;+LzucDwRSRaqzaHdE9lVaY12e6FaPYgntDp9o9v1h8IKhc5ocEcSFY01EItn+wNMHA+HnL1PQKqF&#10;dwZcnT7fCaNSsBnN++ZLbgCNyA8KTpi3KTDdNAUPeQK0CbvX63WXy6HTqRwOe75Q7omjAekHdpGM&#10;LunBIXaTsXAkmgxGk0aTGQUjuSIK4rCdzaUM3lCy0oY4geCgC96SvHrn2PWNgjUjNRacMIBlacPT&#10;gK1ouHdHcpN3w/SyWwuGA+5IrNHpFnLJZNg77LUx6axXeuVSi6ZfrXIw4ItncsVC1mkzqzV6r89/&#10;vONgCMDI3+40QwFPPJ6oD8T2kC4noN6H/U40GrTuB6v9wQjlZR9uxDBAb7OEEEZPGQ7hwPdD0Wa3&#10;Lz22I3WhE5Ib/bnXaYf8nnAi36SPqdDZASl7AtULagrVQCcE6FXFKB5z3iTXaQLN1lgI6W9IbmF0&#10;JAzYd4gmkhvbj8ShUIj7fea9ZrVAO54BUm1+k0AuqPCZ5H5lQGYzyf3VJDemfWvGpb/54M8/fvSh&#10;M2UrdbPlXinbzulj+h/e++Eff/5deWy7Oi4P6AvDQ/RnZDDAPJG8BHVaOvFGwyCdvRvAL2N+PKIX&#10;2HQxoxyO6Gk68g6j/uGoNRw3+oMeOx/YH44H2DqCAhoKcCtsF6ih7nAMt4G+TrtgAMY2OreHjMdD&#10;LJA3Id9E3wMbIQCzOrE3HqHbi0ejweGwTyfW2KN9yGI0RmGY2Ca/yw//HcTbLbnZ85u9aiP34Z1f&#10;fOf9/3ZXfyVc8VT62dIgF60HHplv/Nlv/8dPlr4fqrv6h20aY9jrnvGLEWg4ApNHoCvmwuwcNZ0A&#10;hgACFWlkG4y6PZCMvlrPnRz0Q4++60Vf9eoNR7ABVlG99I0vulLTPTxsjw7bwiFYByJibGQkpNvZ&#10;hSHt2xqJXbqmg35E743GON9Df2GPmGN5CCXFjfGZjK3SYCYd97sI1DwI/DZKbqFNT1KT5B6IA6VP&#10;8533vvuTy/9hOdAnW/FCL5PpxG1pwy8W/v2Pfv07C7Zb1WGRv/mPLk/QfIwekmC+FwH0anFiKX0T&#10;m+ZK9PJdsS+IAjwhPC0pKHbiEXFRlfREBjH5CAZ/Tuck6Y3lo35vZLb79/cT7L29bYVSk0wVx+Rl&#10;kQx9qnuIqOTpKUH69CJ7FAL8RNJYxhQMkqlPF3XoBW8DctR8snYaUi28MwAt3ybJjRbEsfCDeknJ&#10;jRAyADvGopFLly9duXbl7tz9hcW1VLHSAZPpRftEL/pqqNB0W9QGk0NtcN+bu5/KpEHdbq/bqhc8&#10;btv9TZUnUQE1kd7EpGxmeIVAY9HwxyYST2vTx5jGfPskt7QyAQ+k+ehAqGZDly9+/vnt++FU2uPQ&#10;rd77rJEL95od2Y7lwSN5vlDKHDgvX/5iQ23e3tq4e+Pq/fmlxaU17hAmGI2H/WQ0cOXzD+fnF5OV&#10;dou+EiH0O51GOa1R7cxvy1KN5mDYG/Q73V67Peh3+8NOZ9DFn14jHHQoTOZ8o9UXej2h1+oPOgO6&#10;oY/Nl4dH9NIMGiCSsdCFT9+/+XA93RDYqSu6ot4bDLqDPrw6DSJDURgMUXXdQW8kkv/GKCJgPMP4&#10;S59i7fd7XXrmnc3bsTcNXOMB+inN/AV6lVuXStAP2NUrdz7NJcOsRp/i/0+BV+Y3B54Ll9z4lUKf&#10;DUSeSe4XAJnNJPdXk9zoaJla6sbu1T/+7R99/9rfXtj+5Lrq8gfrv/rTL77zvS+/M2e7WxCynXGn&#10;yyZl6MEYitEV+bexoQjIWWA2x/om9VJ6TpZrB1K+MPRJqA/IEGEM6wtYpTkbBlVoZ5o9gkLcMaI8&#10;bAJHrYlcKAhhdEPLxFhMNqWk7XxuiV9M8EZMnwzRrWAoEhWKn+qjqgD44b+DeMslNwlhCNt+JOP/&#10;1e0f/+X7f/CLBz+8rvzyiurT9+Z/8Ifv/z8/efCPjqymNa4OD4eYz0oPj5Lxjxez/gCeccKx8Am5&#10;OL8kUoJKIBTxlZ6wgNEKEZStsrPNlIw4ps9/w7AjnW3msShNbKKzQgLU99EAagWHwAk6NS6wyWaS&#10;+xhQrW+j5D6CC8bIRE6QnVes9tsr5o0//NXv/fkn3/lo5ZdXFV/+dus3f33he3/4m9+5pvws1Qr3&#10;x20iERw2wIk1Ne7lmLdknpLICMfOjHGcTb5AZFpi0Sgme/5VpH5AOyAEEZqdXqcHd4GdhhgCMcGa&#10;0JPvLC0D6BkgMflidsmDbjScGAthwwNP9wlItfDOAE3MZ9jS+tOASsFmtMU5epabT2F5mwLTrVPw&#10;kAn4IZIhAeQQix7cv//Q4bTuex0Pb9+wefcTpWYkGB4PepiWhpLZSrN+EHL59qNas/fevYfJTKrU&#10;qOmMZp1SubayduOh3BOvCjRjYGlzm+FVA+2IVsbc8m2V3CgwkZUVnofzVY4nQwApDBPZXi9oNVz9&#10;8rO784/0Lnc44r5/+edZr6qWS1y+NPf+F3O+SMpplH3x+Sdq6/78gxWtQp3LF9HHUKXIl3UjONPh&#10;uFNzaneuX/7i6p0FT7zYG4rlQkav1+oUG/NzN+6tbsdyJb/H6bRZtTqt1qh1O51GnUmrNxfSB8VU&#10;2L0fzhaLQY/N5XKqLS6Z3p7KFkaYs2PSMcLsezjotM0G3ZVr1768ens/lhSHvUKxaPf4tVaLQq8P&#10;hmP9bjd1EHPYHBYLVJsuk4y0Go1Q8MBp80TCoVwuYTXqjXqDze48yBTDiexBPCUOuo0KltOZUtnn&#10;depNBo3BFgmnvCbl6q1PcomZ5H4KkM5Mcj8F747kxpSoP+ofNKN3nTf/6f7ff/ej3/+fv/qvf/z5&#10;H/x48YdroZWMkO4fYgpG32xlky82gaIHRSAzEEDX80h20MUPgS5y01VHuhIDwwLEOD07CyMxjF9m&#10;Y3aNBjNAAgoBozEYCWP0JGXNJm2QP1g+MZqS82RPxrA7ZuihFZrg4ZBpMkmiZSJUMGVkhYSx5GjH&#10;dxRvt+SmK230aNJwMOoGs+4rsk++f/UvvvP+733ng//+N5e+94XyA2dB3x1VRLqQzPgCVkmMYIzj&#10;QoJzkIwlLW0CHYk4bMs0jH5YKN/AF3g8bKIBnssPKZeJYRXdhJ0bImPpPAZW+ORAsslboLixnN5d&#10;gJZvr+RuS5Ibmns8aoj1lcD8jxb/6U8++f0/+M1/++NP/vDf5/5pxXU/1431Rg32Sgq4O8YcrmQf&#10;G//Dtkw4TVqcnXokdcPe3S3dizgxsIr0OaMw711TuvKkJmnyxKX0GWgZRD0msCWxzcmPSQ0X5MiX&#10;73AKUi28M3j7JDcHOiacsLQyaVZphYGHTMAPkQxpY8dYNH7jxs3t7fW9rdXbly/5wnGtzXv35u1R&#10;G0o7ML+hjKXzqp2V9e09hd55/958IpMwOC0ff/alWq5YWli6el/mjtfAaqKsxOmnlneGrwW0Ixrr&#10;LZbcXIbxwvPwJ4Gtx8HC4GIH7Vp5eX5BtbOtVSk21ZqD9MHSrY+csrl0wHrxwpXL9zeU1sDO2tLD&#10;uXuxdGl7U/bg3n25Un0QT6CWAFQpKnYEBVzKKh7d21Mq5lZ2tSZvu9FWK2VfXLkkl63dvXXtzsq2&#10;KxC69sWnCwtL65ubH73/3qO7V3c3ty5dmzPrtA6j+t7Spt3punvxk8WljXWN9f0rD9Zl6kG/NxRg&#10;g9Fw0KpmtrfW9/S2xYVHWtnKoJ03Wa0Xb91f2pHNLS59efFyIXuwub765cXre3LF3fu37z647Q2E&#10;b91afHB/2WWzri7cvXDhslypWZhfWNnRLGwb7y9uY6B1ma0or+8gZTEZlGrV7ftLS0s7VuXWKcnN&#10;quu1gTcZd8K8rZ8PREa7zCT384DMZpL7K0vu4eGwc9gqjLLelkuTUyiSO6a8LtaK1kbNAWkVLmgx&#10;e5J8FiZScDYkLqRXJ9DtjnRpm180ZNMscmyS0YjIxm9WLDafY6v0QzqEXcej3RAwuW5DE0WWEGU6&#10;NQqi+DR9ZPM5dk/uAJlTmeiuYXZhkO5dh/7n4h+70QmCSdYn7F0Ad+uoOmn92UAcMP+8SW7ptMoY&#10;HB7X0/0DZ9miSSr1KbW34igMs91Rcyj2GF0Ri5LAX0qNkZD9cMJKi2wVqeKv1FmI6PxiIKMfGdub&#10;CkGpsV1YFHbVUBrgWT7HOgCZdHmdOhAr8/TIkBWk9eSVy7TKIhy36aG/c0ATgMCgsbT+XGBYPReS&#10;G8BBYfxlN+QQ7UiDjLuNw2K44zPmVeqUzJzVRlv7LfrMIj2gII7p5ghiJeI+C6c3EV1BLslnMslN&#10;5yyZEc+mfJWMcRk0Z26Y/hLnaZUFT+nIVyXJjRCuurlRINwOW+bRnoRUBe8MzpHkLpZLyBeSmwZl&#10;VqQnWwstyM/m9Ptwwmwo5tIGUeGqpvzgfksynpiUHktBjMWi165fXV5Z3NzYunb1rs7qUhlMNy9f&#10;HTZKsX3f3SVFKJFTbS+sbGwqDI6HDx5Ccl+5d+vu/GKn0/D7PXfW1c5kFdKK/aMbaMl9svRneIVA&#10;Y73dklsYDikyGMm66ImY+M+MDo05QiIbMRsmjobNeNT7648/25PtytaX7z1c3o/GNfK1+1d+a9PK&#10;bt+6vr6nmd/Yu337jslo7PW7kLUmg+beg4XffnYhGk/EYgdqtdpiNhWymYjLeePTzzf2NLcXVhYf&#10;zpfTiTs3b67vKRqNikajvL+tcgYCty5+anEF0/nc7Yu/tKjmK+X0o1W1Rq6y6OTXF9aNVvu9i586&#10;fclUX7i5rr+9uB6Jho06jV6ryqUjqYj12vUr60rz2qP525/+tFEIGizWe6t7B7lyIpX9zx//p9dr&#10;WF5bur8sLze6Vo/jvd9+uKt13JzbNNv9tXz245/+WGv2N3oDu8Vyd2FjXee9fn/d4/Jvb8plRk+y&#10;3HR7PBqt9sHCyt07C3rZ6tLtTzPxMFwEcyTP48y3ABQA4E54JrlfDZDZTHJ/ZcnNJmRC/7DbPmo2&#10;jmqw1mGzN+4JJLYJzMdQdO6J2N3kmJJhK590DSF7MKVDOG1iu0xcFY3AGAjZ1Ug6Hc6dF8lsml1I&#10;LozSl/7wz7UCTHeT8ckfc3IsHqksMiTCYtHrGTGtpBhMD1HZ2CV0ikWOEb90doBlftLeBbztkptP&#10;skCy0fBo0DsCh1stZr2jjnAEoUI3t7J9JEO7k9AgGULPRRBjiWFkCCOuEYk4t4h/CJxI7sc0hVEh&#10;JCIBTMWwbZQ+AtkWnqUU67TkRqnociD1JyaC6M4QSQ0hwnE7fujvHNAIIPBbKbkxKJGn4yDWDYXD&#10;bueo0Tys1seV1mGtd9Qe0sP+Ir9XiJ/WIc4TeWkPUHTIvoDNpTvrJ5xcxM8J4x8TF+vgH6cdsXQS&#10;ZWIEduoHTpOxHvuyWE8F5XYqARbCWY7lGTj4bI8a6NmQqu51S+5CuVQ9k+QWRyOh3++IYp/d0ACb&#10;Su7HxkOY0cExo1CWwujgIDY/P+/z+wv58vra7uL6rlyjv37xy341G/F77zxShBM55caDlfV1pdH2&#10;4P5cPJ3+8vbdm/NL7U7L6/fMbag9qUqXTrWD27wM8JZPlneGrwXyCW+15KbRBcWmKSNcH3ePxF/i&#10;Ev2Q0ZEdN/KwotCrKmSrH3/55bZctr766PqNGzqr0xlK/uevPrlx58HuzrbNor9y5cKnly7HMhlh&#10;2BH7jV67GU/kf/zzj7ZUhkQ6YzWbPU5bPhnb2dj54uLdVZnu0crKlU9/HXZo7l6/tCVT1BpVuUox&#10;t6Vw+f23L35icYUzhcKDK7+26ebL1fTqpl4vV9r18juP1k1W+93Lnzr2M8n+8NaW5dbSdiSRtFgM&#10;VpMynw6qFbtfXLiyvqPZ3tz67a9/ZDPt6Mzmu0s7B+l8LJ778U9+EfDo11fn7z/aKVbbVqf95x//&#10;Rqaz3X646/BGGqX8R+/9h94Cyd132m33Hm3YQsnVrZ1bc0tzSwrfQdbudM3dua1Sa+7OL9+4/VAt&#10;W1+4/UXyIEzvDCFH8pq7JLUeDZozyf3qgMxmkvurSW7uUSbXPKR5P5v6Uwg28R0BLHHjYhh+hx40&#10;pZkZ3XYODwcJDtlBPo7lTz+0iABRPByIEOcEjLrwa+wCNLttFtNDfgMtXY454vcJk4YW6S1o/D09&#10;JHZ41mfAtJhT4572HcXbLbkZoXgzcwKfNkbg6X4Etg7qDSHS6R6JEV1eJLlNRGMTTcZf/ELUENGZ&#10;mqFlFsqS5DPKSdqM6kRgVhoYy3Wy7bGdOhqYNL6fFNhkk+np40mqVPp3D2gbEPjtk9zw1d1uB5SS&#10;1tHGxLGhSG+THQgjesUkXdamN+3RnTtMcrNTM9AWkBlMcgujcWc06tG3JOjkEG2EgfjkvyfEk+hK&#10;jMU6+ERXoVGxjKsSNyUjYLpJL+pgT0AwxnOiPwUndn2azcDBZ3vPd8KoLmxG4752yV2r16GnyRM+&#10;0/UQTeiYBu0nJTeIRR6UjO0vGbbycV5KErWBeef9+/cVcrXFZH94/5FSZ7Y4XJ//9n2nUana2bn9&#10;cDOWzKl3ljd3tvV25517t92BfZXZ/vHF63qjaWtnZ25FFkyV+0xyT+YtzPXO8EpBjf22S25hzC4a&#10;0dSU9LZIfGUDMWcsDoycM80ojpnYqOYezt3UmHS5aimRPpDJtvbUulip9csv7/7k158Hg+F40HPp&#10;849v3H9Q6/VbjUps3+tzuPRa68/e/8wZiAn0urLBSOgXsql7cwsygytbbmYz6YU7lzTb83tbSzdu&#10;3dEZDHcfPnywLvPtB+auXXB5wvli8eGNz63GzWIlu7WjNanUbpN6cWXTZnfcvXHBFUzl+sLDHcPC&#10;przZH/QGnUG/1qzlHz5YVKqM+WI5XyytLM8/vHdJrtF8enVuR65eXt2+cvV2KRvcXL7/6efXVRrr&#10;g/n5uw/vOHyhuUc7bl+4125CjF++fsdodWysbezItflqw+WyffDppftr6ny1bjFor1/+Um8wLK5t&#10;3XuwqNeo7t++4vM4BwNyes/nzLcAaj0wYSa5XyGQ2UxyfzXJ/RXAU8DUttnvCWwuWKg28vX2gK4Y&#10;jukhLf7iXDpxKA7p+ozA3p2GBbqoSC9nJkMXIEEtHg4Hh/TiNVh/PIQJdNWdvYptRGfJYHxHGJc/&#10;X8lO+ctnVtFbhrdecktBL4fxaNhvVIuFSr03JPUyGPSq1VKv1wEzBZItY1AYjGUvKaD3FLB3AdKD&#10;tyS+pwYQuWiZrgnSCE9RSCQR315oZwKbM7wTXH0qUANvr+TuHicwuSQiBcQMjN6CQcvkYEF0Mu66&#10;wDImuY8G/WGlWq+iJzDfOMBwV6vQ62MRC9NFktw8Xa63yeWBSZhxnJLc+J0sEDDHFI4OB/TpF3YW&#10;iW2XkprhK4HP9tC00vrTgCrGZlT4+Zfc01EWJGRJkDFCcmM0Q21gUmsymdQqrU5rtNpdxXIFA49S&#10;LtPIZRaD0e4OVGuNeDgYjsTShYLFZgnHYtV2W2Uw7ckVOr3e7QtVax2R7opj5/WZPJox9ZWDGvut&#10;l9zsbRfHJPeI7vFhizwNacQ+Rm442Waj4nJaS5W8AN086Cbpi3bhertr8/jlSm2z0WpVqw6LxR8K&#10;90cjSAqf261WqOV7Kp3B0un3pVQPxyiyze7Mlir0GQhhGAkG9r2ObCah1mpVGq1Kq3f7w/lCweO0&#10;5AslaBuXw5pIxpqddjAYS8YOssl4ILCfzWYdDkuhXOsKw0AoFghFBPbVevTQTrvptLtKhTLacSCK&#10;yXjIot+Wq7UfX7m/vLEj21NEQuFuK7u5+ui3n9/clmlValUyeVCu1jy+UC5fEPr9Ui6nUCj39uQG&#10;nSGVzg6EYa1aMZqtwUii2+8V81mNUqbVKI1ms9cXyKUzTqslGg7D6T2fMN8OUAaAO2HUgBT6bCDy&#10;THK/AMhsJrm/NckN7gYCAYVK5UFHFYdgsdnttwVitbYwFKCghxDK/eFhTxz3RQFyhb53wGaQUCOQ&#10;L7QsDof93hBzRiyQ2IYgx+8I+nwAMUS7i0iWrnJL+lyS3LAzYCqzj9spf/nMKnrLMJPc1NLHwMLG&#10;tUrebtY/WFxr9uju3Fq15LCZs7kMhl96oILesz/ssu/e9aC98VfojgXkCPYeDsUjYXiE0ZGGalLi&#10;GKv5e/np+QksM4XEbtXgdoJ4x+1MmJT5HQVq4F2S3CDj1NXByHfRaRy6n0i68wgTQLCs2xuk4qmt&#10;jS1vJNIaj7pDMZ9Kh90uDHpwnnT6R3qnJZ39gdwmTcLuoBiwN+pj3kF5jcR+r9fHLIySpq9KCOLR&#10;EH5bGPWG4454iEFiIqRm+Orgsz0wWVp/GlDF2IxmOreSG/qErgdKro2zFsRjZyRP6B4muhEFDrwP&#10;/nW7OOQeurg4REi308X0rQvNRCEjKBCBphVib4AAYQiq93uY3nW6XWGA+cKYNBHrGETvGVO/AVBj&#10;v9WSGx6bzqkf0ncNYeymienpInbfGbt+RDNYOtU5dcU0lR1gVkCzVHr2B1Mt2AgTBmHQ73XoehMW&#10;+z0QmCeBaXer3YH1MV2Y3AoCQ/UOBnDhdLaU/PCQdkOVo2908A+dg32bdCD0kQd1vAGSpAXMUjhw&#10;BKKIX/ZtMCoB7cCGDvxiRoKC9lFA6nQ4EqHdbeeMVse9FUUonm61GsNBZ9Apynd3FlcVxXKz22lh&#10;Go6+h+NAUVA+jCV9dMwmNrWHQv9wJGCqLvS79G42ujSGw61327V+j7bSF4yos2L+juN+/T0SZQC4&#10;E0ZVS6HPBiLPJPcLgMxmkvvblNyxWExnMJjdnjZJ7pHMYLu+tLUh13k9vmIurdMZZQqdxeXL5LKp&#10;RDyZyYUi4fhBeG9X7rLaOvVir17wWg1aldLp8oRiByarbU+ls7n85UrNoNMrFapwNNkeiOxjxWww&#10;P2bcjT7X4LWeCGNVcszY+jsAuOOZ5D4OFjaulFLpZPiDT680u+TCKqX81vqjrfUlhVrvi6R8+xGF&#10;UrW1u51tNQKpTCKTK6bjyWjQbPdvyczBULbbEzO5gsFk1epskVAi4A3IFVq1WpeJxUK+/e1dpUZj&#10;rNchhUhy00T0qXZmsDK/o0DrvIOSe+K1aEJ26gILtsExYiJWSOd31rZtfn9jPIIfToYjO4tLMrna&#10;YLYWUgm3w7Wn1Li9+9ViPegPl1td/0HKH0mpTXadxVYsl0eDXsjn0apVOpM1lsxZLE65zGC0BhPp&#10;ksvp29tV+KKpGqZbVMJ3moFfH3y293wnjCrGZjT5eZbccHZ0rhFsHWHCTucpe336UChCJhKGpcio&#10;zkEM51yHPkAV4T995n3ynBq2T4ZzSuWxUZ9g2odu6CB3OpPc3xDQSO+U5GZf1hr2oV+OeuwtkJhU&#10;w+NCDwsnJTcR87hyfmzEUPZ0Drt2TgEsa4nnLBK6Ck0NaJF5e3ZpCaxmEh81iVjSKVdm1B3oRUd8&#10;bMBubE+eFM+S/SVIZ/pZY/C+wk4gUCBi0IsPRr2R0MzkSt5IptqiKwsIEbr1eCwRjeUh3tmHh/id&#10;fVggDU9Gd1yx+1ZFdh+qZOybqWOME/2xSDXHPmbEcuSleQNmL7wY3AnPJPerATKbSe5XKLl5Cs8B&#10;MrI5nUaXu0WXo8e7BtuK2mpxh5Uq5fbWmkJncO3H1rfkRr3ebrdaPN4dpdJkMT9aWKjkMqNOQ+xU&#10;84l9h924LdvdkKn0Fu+uyvhoU+7wpeS7ewGnUWOw5JudAcZTbswNcSPv8Tzj3mfq3KaGgzptbzem&#10;LYXmhruRQp8NEAPMf0ckNxIQh+1Pv7zV6sGFieVSRqdYC3t0GqNmQaZZU+g9XrtGvbIs31LYfQaT&#10;12+3GNXKpTWNwRqp1vvDkViuVvdDMZXatrK6K1cr1VbrllJp1Ks3drbc4ahMgQAHOxPNhmg2CD5h&#10;UpFeCFbmdxTcX51xfALPz5fkxtFN25c1NTkrPs1ifCfj7opP8sAazJkG4kgYisOeoN5VWH2+Bhg8&#10;GiWjEfXutsfj35OrFbu7Ko3O4vTu7Kp8Nt/Go41Uvb2mMW+pLcs7ykD0oNfHrKtXzCT39wMbe/Jt&#10;tUEptzkdByubernGrdeYvBbD5q4uWRPId9A0j8r5qsCP962HdLRMsYDDvK2PQ4rHgBW4ODT/eZLc&#10;/YnkppeeQhRgtt7tDquFTjxVDydrkXQzXRqUOqO2yN6Xz2/9lghNYIKAjAjPZQTyRVfHPIZCUArU&#10;GYUTsAIicuMelI31PK2RiCLR3jxA6jcT8IkBjI6HhZBMZ2ES+FZ+yNxm4EDlTCX3cX/1JKgaz6nk&#10;Zo/xDJnKhGesDsqJVihU98QbwVwn1RzWBuPe8FCAiYfDqeSmqiB2SqqU8ZRmoeStiaTD44yVqMYK&#10;AJtMViGD0XFYvbKeQI9kkkpmO7EbneiVSbTC3lSMRPlu1AXIOI2pL7DyMA7jBzNlqbtxulNyLFNa&#10;oJ4F5TyG/KRPS9DLMqndMOywYtEgQy9TkvokUqASUyqs0DC2iQ5ZCscG2ottlZ5bwvh1qrJfG1gJ&#10;UdyZ5H51QGYzyf2tSW6kgIycbreZJPewL4zkRqva4QvFM1q1andr1erxJcu1XYVeKZOZTQadw7kq&#10;Vxqs9j2ZQmQ34JazyUcPbt2eu3F3aXFtV+P2xUzOwKNtjcUVNxosiYOQwmBJVRsD5pD4icSXBHNL&#10;J+ydA29rtBTUKdyN1LTPBiKD+e+C5GZ10x4OG198eafVwcqwVEyb1BuVlMcd9D/YVW8qDMlk2O1S&#10;31l5pHH49DqnCzRWK5a3dcGDvEDvJxCcLve9u4u3by2trm6rtCprwL+n1Wg1srWt9US57PD6DAYT&#10;dNHxU0U0eJ20GV4INBX81RnHJ/D8/EpuBiw/3fhkB3MiSXLTOzRG2j2l3edtYlomDtOxsNOoy6fT&#10;Bq12d3PDZLOHk7k9hcltcq8vrEWKtWW1aVtrk+utxWptOBL73ZZsY21u7t6t+wubezqdxhEMZxZ3&#10;9VtKh9XiSoR8y2vyRFnok/zCTO9VulDpWN92SEeLOe5bKLkRQ+j36RIZzeExQR8NB2I3VYkt6ud+&#10;cPHvfv9H/+9/+Zf/688//N4nmx+aU/q6UB4d9vm8nM/MaVSme14lA9iJJtISE8nNthD49W8SAEww&#10;HLHbyakjcElAP7TGrwpibaKm2c4UQh6YyXp2PZzFIX3D4rNFkk20lXz1RC7MwIEKfrsl92Ag8HcG&#10;QXS2+g3Xge3LtY/+7KM/+C8//D/+53/8zj9f/ocH+tuRqr81qgvjnjgWHktuYhKxSOIwTVaJ26zn&#10;oyZEbCMJTb+MarSDxE2AbeWbiMpIFUGUHH8mY0JRFsYoShe6if+0zMiPo+PpSZKbaX2WPqKgr7Dt&#10;LIDpaizxjsBj0D5Q8tCgbBNlTNVDQw3dq8L6Cq2x8eeESYlimxTC9pIWoMOZ2j9d2a8NrBJmkvuV&#10;ApnNJPe3JrmxL6rIFwg4vJ5GBzOEvs5iMXncB8mkw2yy6tUylUZutG/K1FazWamQbcoVawq1yenV&#10;6i3ddq/b7KUPUisrK2qrYddg0lm9Wp310drew031fjSzuS1TqDVqq6fUhndjrmNiLwPmuE7YOwpQ&#10;4h2X3FMw8hIwJ8C0ttst3727XK/3e71OLpew6GT5A597P7yltSvUepNes7q+aHC5jA7fzsaeandL&#10;p1PvqEyRRKbf73XaDbvVqZKb1EqrXmO0OyzbSvmj1WWzUSVXyNRm87ZcEQiGMeQel9wzfAWAlm+l&#10;5GYk7OHoQEgpiIDl5xmb2hxhdggP3u/0rFq9x+et97oY6JKRsNNkzCXiTrPJpNOqtLpdtUmmtEf9&#10;BxvL63sm17xMKzc6tWZnrlRud1rVYn53c11vNMqURrszolEaduTau2syudGj1phUsj2F2lyqD+kx&#10;RMp6hpcG9zYAPNVUrhyHFI8BK3BxqOzzILnp0HA4OCjuhDG+9oVeNBu6uPTp9376h9//8m8/XP3V&#10;Rxu/+OHc3//hR7/zzzf/Rh3aaQkVCBPSKZI/JH0hDIXWYNAVRKiegUDPnw6GImpKgKAfCgNBaPeH&#10;rb7QZ8+lYk941GZfrPfFtjgS6P5zpljolldxPBQ7nUF3MOYfr4fnHQpil3YfdoTRgEXmdxsJUE79&#10;IT0M3h+I9GKZQ3E4bjR6ffFQgAiZSe4nADrAX005LIU+Ac6Kcyi5ByK9qXfYG7RNXvWPLv/vP3n/&#10;d9+7/8+fb334ydaHf3v1T/7wg//y0frP/EVHR6yJoBKT3MRfcTAU6FHtwUjsi0N6NRHJWcqBqgK8&#10;JIC0jJ3EUaxJShoVORyK7d6gMxzRM9yUJLETG7nkprkD19ETI/7TiSXSzCyOSEeHnLAP25Mvozd0&#10;0GXAcgTQeIGD5hMQKtnUeG3wE0yc8LBj22EMxwNebMiESXWqday/EaBaQWvNJPcrBDKbSe5vTXKn&#10;Uqn9/X2bw6G3mN1er9/n05uMOovZ4XRYzQar2bizu7e6satUQ4mb92S79E5ElU5ntmv0Zo933+MJ&#10;Ouy+rR3Vyo5M53D6owcGs/XByvaOzmFz+7Zle9hV7wiU23027D9hp9enxh3sSxn2emvB23omuaeY&#10;1gl6dyQS8vu9ezK12x0AhZ0Op1GncdmsJrNTqbeqtfrd7d2tzR2b06M12rY25TLIEb1BrbfYHa6A&#10;3+v3uk16886mam9HGwqEY9GQTClf2VwzGJVanWp9Z3tHJg9HD2aS++sD7fUuSe4XA7GHoogZbWQ/&#10;aNMZMMQ6fF6Pz2+zOgw6k9PutpisFrNtT6Vd21Yo1Dan3S/bVSzvKLdUeo3BoqOXQ7vdHq/T7d6T&#10;K9e3dlVaSzxR8jicW7vyZZlGa/XuKfUbm7t6g61a77Dp3QwvB6mlJngbJTfJ2gFUMk37j6Al8rXc&#10;zc0rf/v5n91UXPLnXMVhOivEjWnVDd0Xf3fhe/964+8CaSd7MzT+0Y2n4tHhcDQqVhv2SOag1Ell&#10;KtFsvdwX/OGDQqWerzYPUoVAsqzbz1uilXwT3eVIFMRkpqz154yRfKzSbIij7mjcH2GMg6gZ9wZj&#10;d7QYLQ9646PB6LA/PMxVO5ZgVhfIWkL5pjAako6hz5BW2oP9TNMbKyUzxR7T883m0OaMFrtil0nu&#10;Zx31OwvQ4W2W3AIk93Aw7OwnnT+//m//cvWvlpw3D5re+ria7WW3/EsfbL73p1/84WX55+l2TDzs&#10;8jcX0H3j/WbyIBxLZduCUG3W4ulsrdFGmqgkpq1JYmMNvYnpbSa8D8Xh4WjAVnrtbjyVzdXZxSVQ&#10;kwvtY5KbapuJba63scbv5WBvOuCXkqQpLN1kztbx2x4I/oNUulCictDx4qC5pn586FiaVshxewpY&#10;El/F3hiwGkL9zCT3qwMym0nul5XcWJCiPhFZCn0GEomE3+/3+f0uj9vpcrpdLrfX4/J43B6P14s/&#10;mNC5nQ4XtkyAUL/Hi/g+h8fnhMLxBByefbs7EIodpPLZUCxm9wXjuarL63N5PdjqCR7U2n3i1bQD&#10;cyNM/cPXNynFtxJoKTQxGvptldyc7VLQGcArBICTCIUiREtiJszHzOtygrw+t9sHQrtARI8fy04n&#10;mdtNy0RjxMOe0Cwur9vh87n3s6lsPpfeDwf3o6Fg1A+CY5vb40ukMuzhwpnk/ipAM6G9AIyRb6vk&#10;xmzvZU8bcUByF0ql4P7+vtcHr2v3wGf6HTDQ1RNwefdd3gBCaNkTcHsCTrff7va5fQH4ZxiobXd7&#10;bC6Pze21u7z+YLRYqqUSif1gKHiQ3o/GEd+BjuDxNxptkV8e5D1nhrOBNxMnMHD89Mpx8GgcWMFu&#10;b4LkrtZqEMPPkdwoOAxHg37JJTf0rCNs++HF//3L9R/v190dsdEZNXx5xy3FpVXbg+uaz/7wg995&#10;pLnb7jUgChijjgaHh21BNPriF7fMcm/GYA2sm0OWYvuzu0tKW8AYSKyrrHNy2z19UBMqZuvCQDiq&#10;FavrazKZJaIPpIL5aqTUcCXz/lSp2e4Xyw1rpHBx2y2LtfYrfWe8uJ9vavdzd+XONWvk03l1oDCA&#10;Am92BtDzB6WG3JtfNYYtnnChXA8mSlZ3+ta88qA+7JKv5m2D437pjvm2AnR4iyW3MBQgilvd2oL6&#10;3l989t279ivx7n53XGuLdbVH+fnSh2vBxfdW//Pvb/y1IaEaQnKzNxccjQfDdlm2tTa/IctXa6Gg&#10;T6ZQh6KJQr4AIZ3JllrNdjadTibTuUKlWm9jctNp1RuNaqlRj2XyiUQmF09aHZ5gpthBCbrdSqGQ&#10;SSUh9IqVUjKdTGdS+VKxXq/ns7lMKl0sljA7yqQz6Ww2V63G0znMO0rlcq1e6/X79XqrWqoVkWQi&#10;na23tw0ubzhOx06t9ZRDx9I09Lg9BYj61eyNAXXnmeSWIr4iILOZ5D6L5AbtwDlEA6WwwAbWp0Tm&#10;gc8CT0QcikNhyI0+48EMQOKPA+gHrpp++d8eJppkIqw/pI8E0neYRLHHvpDQHw77dKcOrdJXFMCr&#10;aQfmRv+n/uHrG6X4tgIthVZCJwTQZFLos4FuDOafC8mNooLAYBeOUQo6Axh5Cdgd9GVkZQYmS8Yg&#10;ELE5fQdCX+j3QcrhQKTbHOkuMnp7NouGQGLwCAJohO7UH4wG/REmoT1h2Kevd1DvkvT2THK/LFB5&#10;aCY0FiodBD5jW2OvcyS50d1waGc5rlPALqgd+qYSfU6GnOqTRt4VW9kv3bJLPGeUxcwZE7zhsMOs&#10;i+pFsIjURqhk3gvAd6SAqGgEkV3QOS0WZ3gups0EcGd1XiR3sVxCvi8ruQcjYdu6+Y9f/M1D721z&#10;Vr9nk0Ubsc+3P/77q3+6E1gx5JR/ceGPfvPwJ6V2lt5CQNf9jqC6c43+kinyhdw7bwprneHbav89&#10;V/4Xc7vXdm0r1tiWef+eyvb5tl7hjxU7g8HoKOT1by6tVZq91kBMl5s79sgDY/jKpsUdzO5ovdfV&#10;0X966Lnmq32uiD0wxh9Zk3eN8Y8XlVc3Vf98YWU33Nq0RP2JksLoMIWzc9rQTblHYQtobYE1rW9R&#10;Ffnw1l6wPm5Jkpt89tMO/R0F6AC38NZKbnhJcVSql3794Jd/ffMv5eldY1TnzziNUdVff/Cn793/&#10;kalimXM9/F8X/nDeca932GXXkkeHY2HYKu1srNxcWNcZzXr13sbOni8YjYVCNpdveWMvFosr5XKN&#10;WitXGh2usMvpS0TDfr8nlEi5Qgd6vcUol2uNFn+qAMndb7VS4bDVZLA7bXKtSqmSW61mpU5jsVn1&#10;Gq1Jb9DodVa3a2d712K1acwGpd6sNdi0Wo3Nbk0kM067/yAYjwXCm9sKRyS7pHE7QgmRWosukT95&#10;6Fiahh63pwBRv5q9MaAOzWQLRltMiaXQZwORZ5L7BUBmM8l9dskNgFJoHvyysfUr9Y9p1zphPO+J&#10;wd3BwA8YTdtoiT1ORa9PPG4TZUIukk/ysHo8JclOu4ivaUjwrQW6JW9lDIFPdtEngThg/nmR3JzD&#10;ODQQGKuAtO1M4ETid1vhd2rsRqwp3WjAEo9GsDF6Di2w14pM0mCzTjoxBIpLMdiLVVhUVqDj9jZT&#10;7RsA91RwaNAqaGgsI0Ta9mwgznmR3CgqZnsADo0c3cuDuMoMvpU51RNGTwESiTmZj4E9aSc5XvK0&#10;ENXoQXQfJN8PhOYvwGG+m92ySGnM8NJAZaOVuVbBL9X9s8Ha8fVL7lKljHzpXMtEqzxZaMYoOrrp&#10;jeWQ3CuGpb/78i+Xo/c/2v75f//R//2Dy//4Vx/+yW3llWQnvN92/O317/3o9v/OtGLiqEePoNL9&#10;tWN3ovT+kvpnD7Y/fKRccaSuydy/nNfcsqR/tWa9KHc5sjVPqbnoi3+8aZEH0o2+6LLYtjZ2i71R&#10;dTjyZWuPbIm9VOfijn1R7r+1YdlK936izH1grX7vc9mHG+7LytAV7cEnm84H1v2frjg+0ySvy2Oq&#10;UPX6jnnVk/py239117dh2L8v92z40obM4NNHNl/9qHp0NKCZCmP9Uw79HcWUxhjWnkNjbEIExDxX&#10;krtH35YWD/O14o9u/dvf3fvz7fDaf17917/87f/6i/e/9ze//Etr0pwRi5th2Xcv/tFty/X2Ya9/&#10;eMguCI36zZpCtq2z2O7Nz+/sbBssNo/Hq5XL7s4v/fbiTa83CKkcDIQ2t7QanUenNYc8TpvFqLO7&#10;Hqzu3rk9t7X4SGMwB1LFnjhq1qqa3d37t25u7W4+3Fi2O2zFfG5LubctkzmstnQiKVeptlWq9R1l&#10;9CC+p9jy74c8vvDW9o5KpVap9CqNyW73rq/sfPLJRa0j9EjrswaT5HEeH/2JVsPKdMNxewoQ9avZ&#10;GwOqBuaKZ5L7lQGZzST3GW8s594TMTHbw3QWywiU9pk055lA87QnjZ0BpKVjMXjg4020xJ5IkYye&#10;S2Eb6aGXibGQSQrflL3N4KIUOOOcHruA+edCcuNwwA1wGEcHAnM9xo/6zEB88O6UIRBdYGLEkSEz&#10;RlhaYC9A4aA0OKBX2JUblgh+xbFIU1HpNSdTm+ElgDblepv7KF7RUvM/G4hzXiQ3P0aMkQCKzY/6&#10;pUD0ZHZs8aQRNfkiZcDsBCfZ23TBaXQf4vkhozfAdDhT4bwTsOxmOCMk/zDxUWhf/B4Pn0KiAgNW&#10;4OLOieSWMB1cILll1u2///wvrrs+3y0s/+0Xf/rf//n//vz+hwfFcE0sGnOKP77wP3699ONcOz6R&#10;3ONBT9C7Q3eUNqU/9lBpXXcl5hS2X1yd1+e6n+/aLmxpo9VWpNLSJYuXle4td6LeG+aS6flHq5Zw&#10;zp0s2g7yS5bohi/3xYp2xxSd23GuBUof7AZv2Is/uq1ctid08eKmN3VT6dvZz32y47ygCN7YDSyb&#10;Epc2jAi/vut7qPRv6n0LSu+iNaQI1r58pI82x42jo/5Mcj8BMBlOGM3NaSyFPgFsQgTEPFeSuytg&#10;tBaPys3ax/O/+ZtLf6SKr903Xv2fP/+dP/3Zd1V2ZWvYzAulB/aFP7/4x6vuxe7hAP5doKtIh71m&#10;U6tSRA6i6Vwukc56fQGjTqfe29WZrdfvzvu8QZvZEo8l9vYMeoN7b1dlN+qMes3K1o7KYNWotbsb&#10;axq90RtJdgfDxEFsd3NDsb2l1Wvm15e1Ok046NtV7crVKo1K53Y495RyhVG3q9bnSiWdZs9mtZot&#10;Lq3B6HC4VpY3HB6fzmRXKI3zD5fMrtC63mvyhgW6ze7JgyZgfVohx+0pQNSvZm8MyFXNJLcU8RUB&#10;mc0k9xklNzbxNkPzYDrLJwTwktylvgTonblPWp+Mlo7F4IGPN9FSbzA4bpPtp3AyFlYpkpTq00xK&#10;5VTos+0tBNUaAxbgX+BoeKNLDHg2EA3MPy+Sm9OYz2j58Z46/K8K7D6xbq/X7T5hICFxp08ROFj0&#10;k4DrQYm6vf4xm+ElwGsWfht+iRMYkJr/2QDbz4vk5gRGD506XlAX4MtnwTEvNl08aY+9JSXMDP1F&#10;ADMnBuKCmOAqWZ9+GctB7amxGDOcHWgPNpzSs/ogMFbRylMOH4dEBQaswMWdU8ktjIaeqOvfL/3T&#10;jxe/b63qXRn3imwpkgw0R9V4N3ZR8/nvffj/LFnvNgel0XhAZ3ZEESyLxpPRbL7eGxxk86F00R9N&#10;Gu3uYntgD8UdwWip0XIHgttq/Z7RkSzW+0NR6AvhaGxXpZNr9P7wgXM/tmewK4z2XKnmCsRkBvuG&#10;1hHI1Cz+A5nO6ghEPJGETGdb3dNuaa2RfF1n8+/pbGqzK5wqOYOJQDTtDkS8objcYFeaXHqbr9EX&#10;MQsWWdekOzzeKN3wWvGWS+4hvWi82+9s6pb++jd/cFP3W0dFu+VYk1v36v1qe1x3l23vPfz3H1z9&#10;vi1pEg6RstSZ4VjjBzEoBcxD4DehQQ6iUZfdbrPZzRZbPldIxuPlYikcDCeTaavZbDMZQ8GAx+ux&#10;WCGZrft+/34wdJBIwcGWS0Wr2WQx6veD/rXNtdW1Za1W7t232uyOtdU96PPAvi+ZjgcjUWibg4Oo&#10;yWjCpmw2i2r2+QKlUiV6kLBY7HqdIZ7MBKIJ734InuiQDvcp7cVDn7S3EqytZpL7lQKZzST32SU3&#10;Xwb5ADY3YE9dT3Bq9TVhQM8YPsUA/pztU20GAvwFfqdim4M3+nOAyGD+uZDcU6DMfDbAD5yDH/7X&#10;B9J5Kp7cykOOA2IGwadshrOD1yoc1JOjy3MAMpwvyT0lMHfF/Ni/SSALURhg9szzQiUf9679AUny&#10;AbPHoTPmnh2ct2hKDk5gDu6Hj0OiAgNWQPRzKrmhocut6vze3N988Mcfr75vzBkS/UhmGHXVLdcM&#10;l7/78R/9eO6HsZJfFDvjscBeuoz9UE99+r4S+E8vJWDGXh9A1cdOFqMi6RQG+QF6zITVKKhLN7/w&#10;ER8L8LN0k4bUd/irOUQEAiyQ4vf7yGWMcGzlbcN+6T0IPAKFC5NTe3TI7GeGCbiPQpXyKpJCnwA2&#10;IQJini/JPRCGdL/PSEzkor++/pO///R7d4wXnVVrRkgmxxFNfvcX6//+px///h3VtUI7LYx7dBME&#10;jhWpjUHLIb93CH6cKApGwYmCe/TMBREOoSN67xHkeU8Y9Mj5Dgd9LLPRjdGQqE67Yk92bcnhsIUj&#10;wW63KQzbqVQqFEpAxCAtdAhEYzGle2ewI4A06HdyVyNRmjltBD6nsd4dUKeeSW4p4isCMptJ7rNL&#10;7ucD0aSl1wka8Sc+87gBKN6bUMJzBk6A5wDcAPPPl+SWju0JSJu/HqS0zgBph2MYiSgvJ+pjm+Hs&#10;4BXL/ZUUdAZgWD13kpuDHe63gFNsxJ/jPYzetSO9eONY6Iy5Z4dUzRM8GXIcfBcO3hIY4c6j5B6N&#10;Rz1xkK6k76zf+M57v/+nX/yv9x79C+wfbvzF7/3mv/3rrR9YEob+sHk4gt7mT5JJqlscYVU6NYxf&#10;9F8Olvxj8E3YAb/TzoKFU5gGsjQIfBWY7sJ/kdQ0EMBBUSQWwo9xhuNATb69krvXHwxFRqvecOCI&#10;On52/T+++8vf+/6Nv/np0o/+49EPvnfxd3///f/3suyTg9p+d9yQJDdSReLiCAcsPaWDBfYwGmQ2&#10;DwQLYQiiJxVQEHpMhz2eRipdoh9+JwvYgc4dwSBW+v0uVrEXE9c9vhVVixDER7F5v8Mh4JeIzkAC&#10;nt0UNgWP844DlcBraSa5XxmQ2UxyfwXJjRBp6Rh4zNcNFOO4nzxuM7wAUkOehLTt2QA3wPzzJbm/&#10;UUgVdwZIOxwDRlv8Ystxm+Hs4BXL/ZUUdAZgWD1HkpuDxs8JsCpt/paA7I73sJnkfvXgrfxUSDEY&#10;eEucX8ndHw06YrfULu66t/7j9g+++6vf/cP3/usPLv3DPd0dfyHQEVvsZQH8dRiS5OYCgy0T8/HL&#10;hAOBJf9MnCoG6zoELB8PfyF4OhxS0LfdAc8H0CLQcm+r5BYEUBElJznbE3vhbPiu4u4/Xvj73/3J&#10;f/1fP//9X939zz3nRpGub3fH9N400r1ccpOU5r/YmYwdP5ff9MvDR1LOpLr5WzKYneYqxT5pvPgw&#10;qETEJwUuxZ3gZApPATvKdx28KtDWM8n9yoDMZpL7q0nuNxUo29RJnrIZzgSpjSeQQp8NcAPMn0nu&#10;KaSKezakeE8D+pm0NMNXglTFDFLQGYBh9bxI7ilwgGwMJbzUwb4KILsTneyY5H5sMyp/C+AtgTn1&#10;OZXcg/FgMOoPxH5n3KqOS+VxDlYZFRujRm/UF8ektw9HwphMutDNXzlJb50kaUK9gC4NMuN6hUzK&#10;kwNrTynOdD9WZB7n+TbDy+GtltxdFHhKt9FIHI7E7rhfG1dL43ztsNwW0R26xF4pJehtUfqMA0+L&#10;DpsbIzL3oOREadMxPzr9mgQziYrPMZaXZBCKE+lOm2Z4CaB9gJnkfpVAZjPJ/XzJzQPRVHyBQ9r2&#10;JoJ7nKfauYRU468PUjkYpKAJeCC4Aea/gZKbD5w0dh4rLQcLeJWQ0mWQgk6CuTsJUryn4WQ/m+Gl&#10;IVUxgxR0Bn/1GiU3tAoMC/TSGlZUXubng0eTjpMdKTuO54HtdyZIOzwPiHO8qz1NckuJzfAqIVX/&#10;MfCWgJeD5C5Xq9ympPrW7CtLbnE0EMcCXd1DJ+S3z4rDgQgdLgxG9N13+rISIpCR5KZ7Y7ETV92T&#10;HsDXSXJzCX3ajfJCURGOGTKk1GBsKwVKMad2jOHMEGeGl8DbL7klyjyeaoB/9CmHQ9C4PxoJUGzs&#10;wGGPJTfFRyBbQMVQ5YC0Iy6qQTzkd8yhHtfbMEZUiiFlTHEQm9l0Ey8NZUBbWYSTRzDDi8EqcCa5&#10;XymQ2UxyP0dyY5W30ynwmG8kpu7mSTuXeO0VPmXCk+CbUDww/42V3CKbhU3rkJeZL79C8GQ5pKCT&#10;YEWQIAU9DU/bOCXw1BDp26OEVOinQYrxDUDK4BVBaphn4/VK7iIE0jMkNy//dIEDqzyatD4JeT4Q&#10;54yQdngeEOd4V5MmfCeMgIJ9gyR5d4AmxpyPNzQgNQIDbwk4BUhuEGlq50JywzdD8eLgiCfslloc&#10;IilvLoWZejk8hNLmRo6cNjHNzS95k8IeiX1h2Ke8aTuMUmGpYxuFsWvjvAjHjHZkr5U6Jrmx41Tb&#10;QB0dY/jEEG2GswKN9fZLbo7JyMxjYwnsOqTPJiKU74pQRiqKzNkOcrJFUF4cjoT+WBww+k0U9DMk&#10;N2VD0h5GPYDnyow4jIwQQkRme1N0qVjPrP8ZngqqOVT0THK/QiCzmeR+vuQG4bD1/GDA3pX7VDuX&#10;QB8GpJXXB4wuYAJnyBScJOjGYP4bJbn5yMMHQZptsYF/eiDT5VcInuxzMI3D478MTtEYxl8s+i2B&#10;M/CpkGJ8A5AyeEVAtU8VCyftKYDbb7LkJmUwAa8faeVlwHc8C6QdXgBEO23iMWP5fatEfbsBGuOX&#10;6cMTHMYKPB4c3XmU3CQGTthjTILwwx05hDTWMdwcojfX6q1Modzs9iA7UDeJVLpYaw2hXai7IDJL&#10;ivUdJk3oKjgvwjFDSvwqN6XM9QwJJMxKubaZSe6vDdQtPAWaGw2BBpFCnwBvK8Q8x5J7Ah6BMZDx&#10;9fF+WJAMNBV6/WIui4Ol9+aPR51mrZrPCL0WYyBqAxNvkuTICUYrTKUfUfei0km8Zsb+UCKM9RO1&#10;DmOSGyHcZnhZ8AZFW88k9ysDMptJ7udIbrQQOATnQp8NPR94/LXYJ+xcApX/uuof+fIuAGB5OnBO&#10;MSUJmP/GSm7MAvvgMDsc6cAmtfoKIaX76vEsPn97lJCO8GmQYnwDkDL42pDoy8C9HCftKbzJkhuD&#10;PSoE5ZcOiYHX0ktB2vMMkHZ4jGPfnH9sx4Fd6FPcg/5joy9zd1HmE8X+mpBye/eAY+cE4E6Yk5YD&#10;jME6HB2cwjmU3GcBJUlG1wXpbc/1et3hdO2ptOlcEUpDFAdanc4fTrQHY0E8pJvRIcqH7DtLTLIz&#10;CcNu9mXXzznEkTgQB8MRYooinU9G0sJoKIj0NTwKxuhxbEiZ2tMdyAxPBWr1XZXcEvjqKWD3bDKl&#10;Vyq0Gk1nQB/lKiQPAlZTu1YGb8FXELBLNMSSiBV2KwYGAnoMg13ZJgNrB4M+fVMUAh5slviNn8Oh&#10;QNQXodaZ9kYpnl33MzwTvAXROjPJ/cqAzGaS+0nJzRc41fiQDyadH7CvFArHjD5ayL+4OcOZAD5g&#10;OMGvtI4a7PXQI7DAucHBOxG6MZj/hkhuPlhyw7jUF4QOpv79HpgMoPw4qOPH9arAk30+UKWnavXJ&#10;kKfhJJmJzzMyvxx462OShF+avDwx8MDXvZmSG/RA1+Nai5HoMXgIp9BZwHd5IU6nSVevYZgKQo9w&#10;IzkjGQd2EQZDoS8esyF9pXuGVwNOYA6sgsCcHsSWid87X5IbrKEJ4MlzuM8GpSpJ59G43+8cxKM7&#10;clUsmeGfHV7fWL9xb2FlS2Vy7Aci6d2dnc2leV8o5D/IxOLZzEHMa7fZPNE7D1fMFnOrWc8XCmqd&#10;dm17y2q3B3z+zZ29xeU1l9WUTSV2dmQ7O3vxRBJCBylD27CjmdqThzXDMwG/ioaeMlYKfQLUwG+L&#10;5D4FaYeTAIeb9ca+y7W9td0a0AmedCS4fv/u5srS+vJyPBp2uj2P1nZ25fpGsRbxeg9icV8wuh+O&#10;ra2vP3x4PxTa7/U6+N3d3d7Y3g4eJLQmx+bGpmJjrVQoWMyutYVlnc6Sr7eEieSe0fYrgLfgTHK/&#10;SiCzmeR+UnKjYcAzsAduBRM+bOWAizkPQDkHQ/GYYfXx9HCGFwP+BQSg86gTgAzoEeADwnnfmQJs&#10;AfPfQMmNGRP6cKvT5jO81w5U3alafTLkaThJZuLzjMxfBRhXuOp+cuBBK7yZkvu4EwZPOKTjYf30&#10;7EB87safj9PJ0jVA2Ehk34VlhuVJOAe7qCgOB6NjJpIIf8VgB/12QjrCF4FzGAtgLOhBbJn4vfMr&#10;uaXNLwZikiGBSi0rV2uY5O5D/sj2dnUmpyuYWNk17Sptbqdn321dV8jXNXa3Jxa22TRb63JTaEmm&#10;b7bqotBpd9rxTMHi8q+uryv3dm0uv0pnlW+uOyxmrclqcfrsLk+r1YSen0nurwOwFA2N5n5+Q2MT&#10;IiDmOyK5Ka3xYS4e39nabjDJnYoGrSp5sZDXqtWytWW9Tu8MRGVKq8Ngd6jUTrdPYbIrDZaLV65i&#10;vgO9DU9QrZZi8egmZLdKv6sy+10+9epyyBtenN/Mx+Imi9sdzfeogCy7ZxRkhueAtyDaeia5XxmQ&#10;2UxyP1Vyw5vAp+Dw+SVuGu2nMx66pvEYfHVq0yUWUwrjwRzTjbT9OGhdSpybFMoDH+NxhKlNQDEF&#10;/gAhyWzJsMziSZCS5OkysL/HYpwC3+F54DFYEtOEJmHHlibrLALl+cwsnwIe/9sBsmMTaamofIHz&#10;AcsSUSbDCdgC5r8ZkhsjJT3SxA0igPrw5JwRDoIdCBlvClqWFid2bIV2wQJfnBqDFOckpmHYTvtM&#10;QvgqjO79kqpVSo7kChMsLBpLmW2dGkWTCPyY0jwmT4FDCpiAQiYJ8FRYqGSPN05CmJ3YcBxPhnDw&#10;VAFp/QyQdniZXV4hkC/nMAZRTt0pEPIGSm70LH47OEZErlJ4Y0xbjR8U1Sf/TzaN9fgvjzPBQIA/&#10;J+OPWTNvKRkFA7QrA08QYp8uboOl0l23jK5S4pNsaQPJbHrbNDN23ZtDSvwUJsMK2zopEjO2PFk5&#10;aaw8zB7nz36mf6d4vCZFZuv0Rwqn4MnCk+CbjuOpgd8ywAQ+KMNvgCHEFqYHzpHkBqtxFDgWdDos&#10;86M4G6YJQHJnmOROQ3KPx92dvV2nPxLKVJZlll2Fed/tD/u9q3JIbovFHPDoDKrNTYUlvKWx0XvW&#10;Bs2A33dvYeP2g/VHS2tqhczlC6oNju21ZYfZbLK57Z59i8PdaDUgGDHlZkcztbOX9p0Gbyo0MSft&#10;8xsamxAB/evtk9zY6ykGjMcTyT2Ac03FghadotFsWq122cqi1WAMhBMKrcusNtmUSrPNITPalSbH&#10;5WvX+V3lrVbDZDI8nH949e69TbVBpTFHfPvqre2AM7SysFXK5ixWty+c7Q9xNMiObIangjXS0wFO&#10;AvC08Ldoa2mHZwO7zCT3C4DMZpL7WZIbh4PDlyQ3zVRozgF9AA+K6RR2QfhggOW+OOjBaEJCMfuD&#10;YReG2JiG0fSpPxAQhlGWbjVEZGgHdlEESVA6GH17iEGpD8QR/M9gAKNTozTxQiqUEMucXUsR+uNB&#10;DzaipGCIiZ2ROtKhmNPJGWVPewlUxKEIo4di2FXCPmkXxGBZ93soHpKh3Z8C6UZKUkqEyd/HCwCO&#10;p0fXdgQYu6mSSoL8aEe2xPOEsXWWEzs+No0+G+jIvkVMc5zmjtKCD+icElEmXhxsAVXeEMnN7j0U&#10;ufV7KG2H3YndBc1IA9CBoOZJFKBNiDusbah5RNY8rK1EikATBd6OiNUXu8yY9CFOM0HBaobxgH5Y&#10;XBgITvffQmLDkBi4D6IhdDwUxphoDrCMTkJv2eWgONSjiLeMbCKYw8gDhYME6YelLOWA/Pk98qx7&#10;EFjj9NgvMR+hk6vhxDrWxeidvgJ/s+8xw2ofRpRlNcBMSnRCcZ7rk6CMWJbS+iTkOKQNEyCEisgL&#10;+SJI+7xSoE3horHAqTvFGyq5R6NBtyt0e2CqJLoZJeBG4bN6qEtyI/B8mPxhGU3JojBHR9UnaWDU&#10;JREAGxhlkBrcNd31jVA0iCj0RgKRh1a4G5SuW1N8Rh2iIrUe4xzlzvz+cAif3xXQufr0ZWUQm3Ji&#10;/paSQUJMo3MHzBZOgNOA8kN0lL2HhKkUrFvSkcFYqbhJ2SJXfoD8D35Z6nT4VB4qImLzXXj5UVTE&#10;REmwFaMSuiN17eMkRFWxc1+c7xKkbQxSUVkglo/v+y0DJefjMkoLhhBbmB44R5IbfQ1HgWP5apJ7&#10;NEJj9iqVvNlqTaYyvV5nMGibzMb98EE0U1KbPHaHX6vUyHZ2DHa7yemX7erk6zt6iBJXRGt2Q1N1&#10;O3VIbplCL9dYdHqj1+NUqHQPHq3t7eyE94O7MtWuXBMIRnqYZrBXqbOjmdrZS/tOg5pqJrmBk4lw&#10;Q+eFD8kmElqdtt7tdvq9VPLAZbeUazW322vWaqxG8+6eentPexCOW7W67d29LZXO5PQ9WlpBvnCD&#10;mFnZbDa1RrO5p7D7QyazdXdjc+nhfCwUV8o0arlCrdEn0wVMX1FuFGLG2mdBaqanAZwE0Fi8raUd&#10;ng3sgmadSe7nAZnNJPdTn+UGw/jVFWwCMIPvQRhASGDaToE058A0DZMgWsYMEJIbCz2agWEI7PXb&#10;vYHIjEmXfh/DLJ97YWYGwcMmZTT54fM2ikXzojGUxqEwGGMTgvgEkE+d2DwHy/QphUH7kKzHHhpE&#10;WkiF8jitEdh8D+WD5O8Jwx6pHgrBNjYxRTgkWRuSG5MyyA4oMelgpxMsmHDIhBKbuBLYNI/+Q0Dx&#10;MPziuNrioDvCIC10merGwUA1MdUlCuNRbyT2uKajZFkWqBb8UjnPBr4Xy/FbxTR3/KI7oNicJwDv&#10;ROjGYP6bIrnp2SURgxqs32sO+m3MswcDTMtg9NKe/nDUZ+JXJPE76g1HXXHcEUeYw6KF0D7jARk0&#10;SR/EIP6MoGR6w0532CL1M+izU0hgDxEfm6HPwQomm9HAo7542BuMh6Aw7Tjq4ZcpWnQVCAmQDOIE&#10;HYnOQRGLyFgfgDbg6ZKQ4Hqdn7IhglEYGWM4yaUePZwu0YFTg3VHOkQWRB2WkZxENJJlVGWdgLob&#10;yagB5AcZnauikqNmuOSmfSlHkiGs8XkxT4FnhAX8klhhcoWyPwkE8k0ciMzDsfBCSPu8UqAwb77k&#10;nmKEmRn0dq8PMpCmJKaN4FQ71HL8NBLIyBbprKfQoebj9Bkzp9mlM6GocuJCfzRCEPlCBI7Y6wDA&#10;GDTaeAivhWgwYjT5eeRLk0LEhkMnKUwUZ61HL/cQoHK64IlA51XbwqDDTyDB0K4d9DfGd0Sm4lJp&#10;UP4+9QfynpxNrIEZ2Okl7D5AV0H5qL/hUOkELhGVvYaDE5W0EsrDaEfE5MdJFKczYuhdHSoPHSAK&#10;zs8gUBUwyc1GDSpaW6CY6D5IljBlBZd/+OUhAC8eB2IiDhYQznfk4a8cPOvnAHEwLqP808kTn9Of&#10;C8kNgOGoZO68cAhsGHlqxKcDkcHAcDhkMhlVKrVeb7BYLFarRalUqqA/dHrZnkKhUG5tbq2vryvV&#10;apVKu7G+s7G2Ld9TKRQ6hUJrttixi1qt3tzc3tzacTqdkUhYo9EvLa8ZDSaNWru2hqnmttfngxQC&#10;HTDlZkcztZco7bsM3rIAGIvm5m0tbXsC2IQIoPc7Irnh7W0Ou1arlSsVJqvVZLVodTqlQmU0mlVK&#10;jXxPIZMp1ta3tnZkWp1hd1e2ur65ubMnV2p2dvcsFhvMaDTJ5Yr1jc2dXVkkGvN4vDvb27s7Owa9&#10;fm9PvrG+IZfLv5o8e9cgNdPTAE4C8Pwzyf3KgMxmkvs5khsEwgJ+m+1ertZOV9uZaqfS7rX7QqPV&#10;K9bapWa/3hlmK/VKqw0tMux1h31MAfvNZrtUbVfb/SZdZJQkN6Zc7PIfpkKS5MbcbETXh5GRUGsO&#10;cvVevcsv0EHhDzt0aafXbTVLhWKpXG53IZ9ol+GwJQpt7EhzKoqLQvLJE11UpBkUm5NhpjW5doM5&#10;E0kL0h48416v1Wy02w1MEdvdfq3Z73RJemMqwyFNqgbDdlOIRXPtDp06oN2xNzNMGHqYJZKGwrEg&#10;Jo66Mxy0RDLIKhHCDgp8JHQwnT0cdsfDrqTSIH3Yq8gSiUTwDNjf3w+FQplMBuySSvXtglUsTfXw&#10;i+6Azsl5AvBOhG6Msr2Zklvot0WSJ/TmZETKV5r5Wivf6Dd6o05frDQ7uXo73x0mu8N4o9sEU6Es&#10;0LQkaruNZqva6LR6JNm7A3QGkKBHgpsUKjuvgkUSrCKI2BHEVl8s1nvFVr/ew7weCoLOUuG33R1U&#10;qs1MvlyqNXusd9AchIT7YMRENZP0dN0SBIMyYQbJjmUS7qRSpEbgKmNE9Ov3O+1mq9nqkvYWup0u&#10;HJZ0VZwENvVbfoIJ67F4slJvIUuUG5KKRDi9URq70jk1yBz0FGZYwF6SKsYG3viUBsv+OLAjGjca&#10;jYKi4CeAhcATmG5FTLhZ7lLOCMa+VwOp0OdNcqO0/N1/cJigWasjlOqdTLWVqbbLzU67329226Va&#10;pYxDGojZZjdTb4KHdJaHDD6tWa7Xis1mHY1J52/QpMikRyKUvN2gw6jC7tCBp2x3e916u5trtIrd&#10;fhPzDHJ53b7QEgbNfrtRK1cwmWi1G71Bu4cOQTzu9sitwSGOBsIYnAOHob+76HmUIHk80E8c9KGi&#10;uYhnLpncIAA3yAbYFnWvntCu9wYdGikE7D3AFIdSpn6CUjWK+Xyy1Wr0euAPRgY0KHe7oOsQ/a8v&#10;tgdim0lupA/rMHc9ldw9jBew4ZAkN/UOdsYTXiubzYbDYfjYSCQCiuKX0xUg53sSmO7Ab0uU+mbA&#10;WfocIM5bILlpiGX3xrNJoHQgZwF2RyXkcjm0FIC2Q0vxX76AZuIjJkc4FAmHYjB4oOA+GpcvS3sB&#10;IECxWDw4SESjB5VKNRSKBIPYGkE4OCLSu9ngK/gBPeewZjgNmh8wgLHoa2hlLEvbngA2IQJa9h2R&#10;3I12K3IQw+gYAoeZhcJk4B4YS7/hKLbtB8P7IcmC2EpxotgEmxI1Go1hIEaPiMViIC1+wX/0AvQO&#10;zMfQxaQSz/AMSM30NDDnNJPcrxTIbCa5Xyi50R6xRGZT53ygcF9aNej2E4laW2WPrKpcWk8ikKot&#10;Ky2uRK6JKRddfRPShbrKHNjQuKzhTKHdo3k9pkqkxkkrYLKDeVyXXeWjC2y9Tr/bjecbW8boksq9&#10;bfYf1LuN4Yg0TK+fyReXlzfu3p7f2NqNpZNQQlQciHGhwy6n0xyLCRYcAd01C5UOXQQBDokMhdoh&#10;jUsygmZZAuQO3Y2JqLVK1WQ0xGJhJJgqNvb0nly+jNLTRIyBJmUYcnti4qD8i599ls8XafZJ00FR&#10;6HUy6Uw8VW71xjSTJfmCo8a+mMHWu52S0+ktlyDQsEdz2G+xKWh3SFdZMcullJEOHOKtY7h58yb/&#10;5QvHwUNWV1ch0bEvCv8tAwQA+DK6AwrPeQLwToRuDOYzxf3mSu5qrWZyBtfl5vld0z2Fx5NtuWKZ&#10;Ba3jkcmviha247WHlki8CAkL5YEG7QYi6XWtZ8/sj2VLLfYRJBy4dGkZTKI7czmXSSN0BsNSW3Qe&#10;lDb1nkdatyleqQ3oIx8ga7PbdXp9c/PLtx+uKozWSqNCl5dJutN9wRBGYCZSQhAMCTPtAuuN+t1R&#10;H7/sKjnyoIh0722nz8R8t5WJ+Zx2a7pUb/fF0H7QZDShcCgmygSlgb5FN4CguD3hx7/8UOfw093y&#10;1Ac7YDDcFEbxYrlCVzBJnTBe8sYeDErZLAbyGhQYkbtHF8WP8Y7zAS5ub2/v7t274Ocdhtu3bzP+&#10;PgYnMMIBRJDL5ZjdogqlWnwRpPxeBXiZOeCf8cupO8WbK7np41skubsdMZ6tyo3eebnt+oZxxxqI&#10;FBs6b3Rda9s2epKN0Z4zumqyFrr9BsR5fwReaB3eZa15zxOM11st4gZ8FDtr1COP1YJiJ0UNZYsm&#10;Rng3U2nuOKOPVM4tiz9Qalbp1FAbnaheSpoU6/N3bq1vbOzHol3pM2AdfhKK3QBOJx/bwqANyY2E&#10;WB5wzpMeQx8MIwdJr/6iEZVKwl7HiNmhx+NsNiqFcmt9x5xKFOCE4TAHyLePaEiBxhSny/jw4a1k&#10;MsnGFyTeHfbqlWI6Gk83EYGyq/cHTRpVqFu1Br1qIpmIJQtslEG2GC+gt7s0PqD3SSNPP51Or62t&#10;gaI3btwAP+/duwc+My4TOG85OJNBaYfDwenEefXKwRj6PCAOl9xgLGcLn9OfC8mNAmOwQMkZEzB2&#10;C2wSeHoW+BzwFDiQDq8TdBMsT3FyFTNmsukCM2nbFHSyfiAcj4ZU6GvHFFeS3Mh5YjOcFahb5gHe&#10;qtenobRchvHjAnCYdLRPxclEuIFb6CkweiybG/vKF2PgiH2yjqg4ZB+Uxy83iibxk96sMaUxLwPW&#10;HwdNgHCp0DM8A1IzPQ28Vmn8YO8wknZ4NrALKDGT3M8DMptJ7qdKbk41hAMY4FP5stYXv29K/M1n&#10;W8u26KYj8sG8Yd4Y0YbzjkT9yyXNI2vQflCI5erQHpuG8KePjGvuhDFZSrYGmMlFktlwIlNrNWvN&#10;VjiZCyRyiWKj2hZSuVIwchCJpefV/g/XA6vG8E+vLt4x+XPCIbspfbgq0/7Bn3x/YWFbrTXFstly&#10;tRQK+txe70E8XqmUSvlkt1EWmo1UKl+pt1PZXCC8H08dZDNpj9cfjMZzhcpBLA5BEo3E84VaIBLP&#10;lMo9QUinU59/+YVWr2v1Oo5o7r3P7rs9gUwsFAz4vV5vJpNBI4LcTuf+3p7nr//q32KRYDQU8HoC&#10;yUS+mA7fuXn1y5trkXQdXSu87w4E/YlMvttpC91S4sDxZ3/5j5t7jkyulErEfB63zx9G18MM9bjk&#10;tlgsi4uLIAxWUcMIAfgmgE0kJCAQ/IRcCQQCiCmFvg6gJGzKe/4kN6zZantjObUrfGXd/KM59U60&#10;dHFV8ZHMORfMbaWrc9HGr7bdcveBL5bP1QeZcuPiivETmVcWTMfgNju9XLEaS+Xi+XK51U1mi8FY&#10;KprKFxudarOXTBX2D7KmWOvihue23PHbTdu/3tEkWsNGX4ACSebSn3x54Wfvf7K8ozHY3ZVKLp9P&#10;+Hwen89XKhVr1VqpWGi02vlyna4hlosHsUw4GMmmEvFIxO8J5LKFWj57EAoEQ9F8rhCPxVz7B/XB&#10;qN2u+vTr8/duOhO5lnC4t7Fx4fNP8/lsKBR0uz1erx+V0q6WE6GAx+35L9/98x2zu5AthZzOsNeV&#10;TSftducvf/H+jlyXL1cTiXgoGA4Ho41aQxSETqOxtbDw/ocfm8PRXLkQ3fd5Xd6DWAKeUOIBA8Tz&#10;8vJyKpUCK7DKmTklMF+FD8ECp00ikQCHER8hfOtrAbJG1+a8PQ7MTt5AyY1pF52p7PVHA5B5nC11&#10;zIHkiiX6w+uya3v2HX/2kzX7Q1N41x2LNMaLxuhv17b1iex+vl7qDDXOxAd3ZA+sflksE2z2Mk0h&#10;DG+ca1QqbVAjki37UoVIvtjstsrV6sFBOnGQlTviP1mw3f3/s/feD1Gcfdv38z/cPzzv+97XlcTE&#10;JFeigomxgr333jXRaOy9966oINJ770gv0kFRRAWlS++9l+0FvN7vOTOsuK5oolE0x5FP1t3ZmTmn&#10;fGc4P9vmXqF1cIpfemEle9lQIpNKirNSTM/s8LAzS7p7L6+iiv4yVhUX5WU/LS4p7Ghvb2tsEDU3&#10;iUWddS3Nda2t1bVUhCXlpeVU0Pl5+cXFJU2tTeWVZc/ynxUWl1TW1OYXFNTX11NVdHR0REdHBwcF&#10;NDfVFVa17j3neO9Bdl1FBc06JyujrLS0s7Ojrq6RTsi3AlzNzS7TybmwoJhq+1lRQVNNfkyo13Vz&#10;+9zShqaW5rKSvPz87MqaOvpzrZK1tTY8s7Ozs3UOrKhtqamty8nKzsx+1tjcyp2B6TxMfWVWpUVF&#10;RVST1AHgT2ua6qU7fKha6CH/LN3Pzs4ODAzkq+gjhpaHQhXLVwvfp/9UlJsPLTz/wgFtTH5F/mz4&#10;7uOrEZ7uDQ3o6abjqC80RBi5T2hcWry+aMyrm1sVYX4cyJtD25TvQ9JepvtCBbwm/PhUDJ+EcvOr&#10;RgVMoeOR7lNoIB+qZ4rmDnvZ5u1gR85zmjmr0m6eHjquyc9f4pVi5jY38jeEdiIVMP29ox1Ne1LY&#10;/a8PTUJ/NaDc/YUag3L3r9x0h8qI7LdZporMa7wSnv+0pssnNvV8wFOvjLb4ovaHFWLjwNTrUU9s&#10;E3JsIx/er2i1isy5EVHsl9GSUNGZ1iTxfVDgEpdtHXT3bm5ZeFrhzdDH9rE5ASkF9/MqvaMfBiSk&#10;J6YVOCfk2CRX5FZ3ukXcvxKSXE3KzT4CqE5ISd9z/LJfeGJmQWljc/PduGhb8xtOzi5O7n4JCcnx&#10;wd41z1I6qwuvWdgmpma4uXo4ObuHhIW5OtvYO9rcTkiISoi3sTFzc3UwsXGOTsmJvf+kuLyG1qWm&#10;psra1vreg5QumTSttOm0ZWBsbKKTpamTvT111by9PFNSUhwdnRycvGzsI3ZsP5adlhoVEmxt4Whl&#10;456SFH7p3NGDZ8zjUnO8fT2cbG+4eHu6BMdU1jUpumof3QlaMH+xma1P9J27rm5udnYuZrbefiFx&#10;HR2dGuWmP0JPnjwJDw+ngqmrq8skESoupnqjozQjI+PZs2dcJbK3gLKysqg46QC+c+cOPWTS8PHC&#10;LzlVBV8nFP4gosOYDhvOuAfid7mZcrOP1Ko75T31XSrfxCy31MKYspYrvkkOj6vdcupDq0SuRZ1H&#10;gp5aRmfeDHoUklb/qKThvHuSRUqdX3ZTeqPiUWWre/Rjp5iH7ndzYrJqXEPuBd/JdIt9FPa0Mi6t&#10;LCAqNehuZnBmi2XUs6isipiCtq3XA0s7FO0yhUgprW6ocfT0uG5pF5P8tLq2sany2S0fV2sHFzt7&#10;J//A4PiHj8Oi48srGxISUx4mxjyKC79uauvpGxgWHGhv4+juGZianh0W6O/uYGfn7BkcGJSanHT7&#10;zqNGqUokas1PCQ3wdkmvaOhQPE+MDHOyMLobH2dhae/ibG9sejMoLPbR3SQvR2tnd8/Ji5dHpTzM&#10;zsjxd3FxMDe9FRByKyBs2+Zt1vbuicmpHs4OPp63TM0d79xLUcqlbTVVzjdNt+/c63E7Li420t3W&#10;wtHZ3cLagTyePyHwxUDKTQVM7kQlQdVL9UyVTCfR8vLytLS0mpoaGpnGSU9PLywspLMoDUlKSqI/&#10;GH1n8uFDTX9ayi1nP58mV7FPIpB6q0Qy1eOK1mthmQnP6sMfF14Ky3FJb4zIbcpvU3k/rDjgHmGR&#10;mO2YkJFW1WwT8viqf4b3k5rwwpbHrQrvR6WWkVme8YWR9/IjU585JmQ6JOVahdx/Wt4YkPTUI/pJ&#10;wqPC4NQyo4i8+yVtPndyzJOz8qVK9kMXMnnFszSnGye83RzSs3Ib2lqz0x652lg4ujiZ2TvfTX6Q&#10;FOyRk+DfVlkQHhUfHnvf093X1tY1NDQqxN/Pytw87HbU3Qf3XZytvV3trB2dgqMTYhOTqGCoDHqV&#10;O7C5qfFZVcfOC04x8Q/83ZxtLS0c7ByvXzN+9iw3ICjQ0tLCyOjkdaNj2U9SgoODHF29rt60uns7&#10;wNH47M7dx6IT0uKiY91cnG2dPKzdgmobmpXSpqKsxEOHDh84bhwZk+LjHehg42ZF7XsEtrY2KxXi&#10;vsqdnJxMJ1gq1NTU1MysLPrz3d7RnpeXRydeOnfR+bm0tJTu0wh09qPFDggIoDsfsYAptOR00FHF&#10;8tVC/9Opjx58WspN25DWgkJ36OGfDac5OiI83Rv2zuGLi9v1ucSddmhc9r5iH2gQrQ2D76pyb3rz&#10;IG8ObVN2jHHvH9AeFyrgNaERaBIa8xNSbqpbfgXpDoWrIhbuGGUVxt+he/Tc26DiipC9ia2iTcGh&#10;Zm9uK9Uv8Uoxc4WO/A2hvUcnKOq90N58Yw1TaBz66wDl7i/UGJS7vaODCoXfHxTaJnTLVxvtXbpD&#10;+0MqU9Y0dzrHZfpm1Va0iL3DEk8HPHFIrbWPyg55WGsalu6fV5NY1WIUcMf1ccGF4CyT21Vu92vM&#10;b+e6PS47E5xmGlN47dZj3/vFF3yTj/k/NY0rcYjLc739yC3y8dOq9uJmSVxBk1VcblhCpqV33MWQ&#10;lEpFj1ihlihUjS2dkdGJDu7eZvaOMfGJ1jctIgKCs3NynTxukXb7mF0sexzaUZ6+4cBx3+gUawu7&#10;uNjEqJiYG8aXUh/fL60s8fC0vXR2n5eH/RkTq7Dk7IrGTvZtR7mirqrS1taae5db9rio8ZR5UHhY&#10;nPm1S8l34lPvxdmaXXNwtL9mbpuaVXLvQf7u7Udy0h7GRUZYWbsdPnU1Nfm2p7OVlVvgk7yCU8d2&#10;OtsZ27l63HAJflZcrZI01pc+/v3XP2IS02OT4m9a2SQ/yg2NSzt90ayqupL7nDudoKm7J01PfxwR&#10;EU6lkpiYePnyZU9Pz9raWip6IyMjCwuLMhKX8nIzc/OLly7SQDqG7969m5+fz87gHylUCVQkUu4X&#10;9ViFcNBJiKA+SJdY3EynGM65tXml3t4v/Si3TCaScz+fpuK+0SmWyTOKm5wj01Mq2+JKWs963vV8&#10;WOGcXHQjMts+vfl6fHFkSYvDvUqj4PyEvOozLrE2KXUW0flO8QXuD0pPe969GZtzI/7Zzdt5p+xj&#10;fO6XmkdlWsUX20RkRzwsza7vfNqq8E+rcE/MdE4s2HTZp6xL3q6QiVTiTmlHTuEzv9BIU1svN3ff&#10;h1EB5tevJqZm3Lt7x8zSzNI3yMYjIL+oOvBWaKyPY7SX1dlrVo8z8/w9nOztXZ88q8grqTQ2umhn&#10;ZW5l7+bs6FJZXFDZ2N4qU4pETQUpwaTcaRX1bYrnCRHBLjfPhoWEWjn55+Q+9fTxOHvlpperS5Cv&#10;R0ZewZot2xJSH2RnZgd7ultcu2Lu6J54P+3KuUtRsUkRMbHGly94e9wyMnHwDQxVUme+pTnCx+uy&#10;0fW7OfluzvbhPu7Zz4qumjsERsSLJHI6drgrDqiaGpsjI243NjbTKdPezv7c2XNxcQkVFZWBgYFn&#10;zpwNCgqur2+goqX7VlZWVMCk3AkJNAJTbl5aPmT61jCZHle5wvmfD/1NHWjKzS8V+y63lLYY+/A/&#10;LX17W2fEg1z7OwVFDV0R95+eDn5i/7jexD859HGF1+PKy7cfhhe32MZmBGWVnvF5cDmowC25zDQs&#10;wyuzfp9H0sWIfMvYCrvwTJOAe5ciMsySyq/6p0Y8LrkR8jC4qDW7WXK/otM6odA7Idv41l2jpIxc&#10;mUqkUksValF749OUGC93B3Nb64iEOHsbW09X1yd5eXbegU4u7oFWZx77GzcXP3LxuOXkHW1+0z4y&#10;Ij47r+jYwQNRt6PKqqpiY8MvnNrn5WJrYu3kezuprKqG/j5SGfQqd1BzU/OzyvYd5x2iY+652liF&#10;h4flZDw5un9XcLC/mY1dcER0WLi/o9Wl/Cd3Q8ICHf0Cj5y7fjvAO9rH5aqxTW5+hZu9rYmxpYVT&#10;8EVzr5KKum5pS1Pl05s3LW7a+CXdeWhn45Jw58md+89OnTEpLMxXyEVKOVNu+utWWFjIK/eD1NTj&#10;J09eMzYuKC56VpBvYWV59dpVMnAqWi8vr4sXL6akpNCpjxSdV26tAuar64OFNh0tPPUI+Wqh/+nU&#10;NwCVm/2BeE2og0HLT5uOVoTCb9I/G9oOr0Z4ThPuezakRdw3gNiXgLiH2mGvhLM/ERrY3Nm3MNir&#10;5AT3mH1Lggd5c2i30i2dwfguJX9Oe134kqDa/rjKTTVMBxH/vnT/ys0ZGQsrsZfDrzgN50qb3eeL&#10;5i1gRci+gCOjaTnY93OU7FYD96wW3Ps4yN8S2n10moJyv7dQY1Du1yk3dTJoOO1g2h9iieLps3LX&#10;mNTHDZ0tneLgqDvmMRl3ypu9IpO9o55aBd5JLq4pae4w9Yt0Ssszjiv0fFCfXtVuHvTAMiHnSkTG&#10;rcympOKux9WySz73biY8i6+SPagQByVk+EXeq2mRdMp7qrrUadXiRwUtxh537e8WVit7utg3ElUy&#10;iUzc2lxWmGfraG/l6n3lqnVs1L3a+iYPb38XO1svk1PFD4PbSh+v23vMLzrdydYz80n6/ZQ7JsYm&#10;+YWFos7GYO+bzpZnczIepWUVltS0NbV2SkRdaqm4uabG3toqJjpKJJImPSo8dd0rJirZwuR6Zuaj&#10;4sxk55vnScgvWbrn1onzcut3btwTFRTk7ent6R9x/Pz1J6mJIf4ensGx5WWllw79fjc+NCOnMD2v&#10;prVF3C1t62gu2b798NPMikcP7prbOGSUNCQ+yD16/ExVValSKaY+Bve9WHla2qOIiDAqFlLu06dP&#10;u7i41NfXU9GfPXfuhqlpZVVVeWWFiemNs+fPPUp7TAcw2cuzZ8+4HtfHCZUBFQMdDlQMrEJ4uD9F&#10;9PeJlLuppYXQKq0PgC7l5perR8YuEsZ+xJj7On1XR2dLUFKm772S8i7l4+rOa/4pKUVNj0vqb3pF&#10;uyQVOicVpteJ/B9X3wjJflBYa3ErIb64KephsZVPkkty2fWQjNvFbUm1EteU8rPuyXeqJQmVovDC&#10;TpvonPjs2la5ukXZU9CmeFArdn5Qccgxulqq6FJKSLmlSnGXpKOhuSk+NfPClZuhrvY3rt54kl+R&#10;l/HghvFFM48AKxe/3LwyP2//SE/rcE/z63YelbUNYT6OTu5e5S3i2oYm42uXI8JDn2Q8y88vbm5s&#10;aGxpFdORKWoueBjh4WRz/1lZk0Tl7mjtbX/lVmiklU9cTWM9ucq5C1ddnVxDg4Iqa+u27tqTmHzP&#10;39s30N3F3cn+ppvP/exCixsWDx8+iomPtbU0S3uU8eRpYUFRNfs5LarJiAgLK6vsqkpnJ0dSotqG&#10;liuW7u4hdzskSpVM3iNjv6jQ0NgaERFN5046gqyt7Y4fPxUbm1BdXRcQEHTs6PHAwKCGhqa7d5OP&#10;Hj1mYWFB58Pa2loq9YGp3FTJqgGp3CoyXin3k2EKNfuOs0xZXl7tHZkcV9zY2CW+8yjTLO7p/Xqx&#10;g3+EQ8jdwPQSx7iHGZWtntGp/k+LjCKyrGNL08s7bEPT7JPLDrnHu6RVJ1TK45612N1+an+/KLZS&#10;klLa+bCw0Sw0NbZBWqb6b5m051GDPLGw9UbYE6tHpKfqTqVapOiRyJSi9paqkiw3LycTF5cLN2w8&#10;/UIrm1rcgoJtHaxuWZ5K8TFqKn5s7+Zr6xNtaef2JP1pY0PD3r0H795LFXV1pSSEmV09mZr6ICW7&#10;OKusqb65jf5EUhnQ38rY2FhvL8+ayoqUJ/k7TpsnJT52tra7k5zUUJl3cs9vAUHexjauUfee3rmf&#10;4GZ7LT7Y+9qNa+H3Us8YW4cH+SdFBpvZe9fUN3k5Wru6BSSnlz3Mqmpvkz2XdnY1Fzu7eLp63858&#10;/MjRwTk1pyIrv+7IsYvsuzkK9kV0mVxGB1FeQX7S3TtNLc33Hzw4cOjQhcuXCkqKnxUWmllaXDK6&#10;kpWTQ8rt4eFx5swZMnM65kjRNcrdN3yNfbDwXXnq7vPVQv/TyW5gKjfRf2gtqDv794d9S5bjNc3R&#10;8a9N7w+xah4jfzJ8ifLhz2mvC43A9zk/rnLTUUOnBVJuftGFMu5Fsw78GvHhuszMwIVCeiX8pni7&#10;sELj6+4FbA5vgI2E/D2hPcvvYtrXwu5/fWgc+nMA5e4v1BiU+43KTbed1MO7lxr/MK1WLBWLpdm5&#10;RRZeIeauXq4+t+48zHPyCbd183Zw83QKCH7S0HI7o+ymc4i1i6fzrdvJz6o9Yx/ecAuw9ghMzS2N&#10;eJBz3tbd0i84+n5aelahh6e/q5tnXFzCw8eZ3gGRNk4+rgFx+Y2SDnbJbZVSrs55mnnjyqXzJ4+c&#10;OHEsNCYxJCL+wMHjR46fuGp8IyE22vHG+QuHNpmcO7jz4JHw2BRXJ8+sjPSi4tzr1432H9zn6GAR&#10;E+xy9tiOo8cOGptbxSTe9b9161luFim3rK0jNjzy2IFDp0+c2nvolLtvxKMH6YcPHtx3+MCpI3u8&#10;HCzu3793wcRiz/FLZ8+Y7t52IND31pFDx3btO77/8OmnD+8F+XvuPHQ8NDSMxty3a/vFS0Y+/mF1&#10;NY0qqUjU0bR///FjJy8FB/sZ3zQ7cOLC/iOn3TzcO7ra2DXJ+FfNlbJHj1LDwkKkUgmVX2ZmZmlp&#10;KW1tOlZzcnKKCotoE8uk0oJn+bnZOVRLHe3tn4Byc/08rdL6ALys3ASdGunkyOB+fom9xkG+opaI&#10;aqrKAyIT0wpruxTq2k65f+wjCycvBzdv7+CohPQCc48QS1f/aw7+tx+WVDZ13bp996ajl62jd1RC&#10;2pPSNnv/BHPXWz7RiXdzKoydQ266+zkEhsemF4QmZ1m5+rt5+9x/+Djm3kMrn+DLzoER6cVtSjX7&#10;6WaVrKmlKTQ0+OLFC3sPnbx63TznUaqjnePBY6fPnjjk6mQZdy/l5NlLR4+cPnjgiJ+7g7+nvbWL&#10;R2NzQ/qD2FOnTp6+cDk8MtzJ2eHw4UPnzl0KDAwJCwvz8HCn9ZZL2mqKnzrYWO45en7/0bOnju7L&#10;fRTpFRS69sC1wyfOHz6wJzwsLDE+4cL5S6fPnl+4dNmd5Hv2tvY7/9hy6MBBC2f3zOLyc2cvnDt3&#10;ISg46NrlSyePn75y5WbKgwylXKUQi+4nJe7Zu+eGtVVISPD506cPHTm2/9TlB1klIim7QqCavdiu&#10;JPXnlVshV5eUVDx9kl1f30TVUVtbn5VJrlInkymam1szMjJLSkqotvt+sJw/q3zI9K3hT0+5uR/a&#10;I+Xu7JSkpWWGxiaXtUlEZIAl5baB0ZZet8ytbdNzi2JT065YWtu7uLv5Bjwuqbxf1GjmHmnj7Gfj&#10;GX4nvz4gOeuSvZe1b0jY3cchSWk33G+Ze/r7hccVV7KXTY09Q7xvx6Vm53uFxZu63LINSrhf1VKr&#10;7O5SqkQKdUlFtY2d3ckThw4dO+AREhp7//Gp85eOnDpx6OSx6LiIMC+7o1tWGJ05cubSVRf/CDtH&#10;j5zMbFFHp6ubx849B83NLGLDA42vnNt/+MgFE3PfkNtePr5ZWVlUEnQyycjIuHLl8sGDe3fs3W/h&#10;6F2QW2x8+equ/XuPHt5ldO7ws4I8J89bew6f2bNvz7WLZ28HBW76Y/Peo8d3HTweFhJ0Nz5m556j&#10;bu4egb7uJ06cP3Lyiq29V31di1ou7eqop82wfe8hXy93e3v7Qycv03nb0sq2qblBxX4OUMaUW8aU&#10;O/HuncaWZrLuh48e5ebmisSizq6ugsLC3Lw8OhtTH6CsrIzOydR/osohY4dyv463UW6+sPtGeIIL&#10;3/3420Lz/7ubQF4K7VNhN78p/N6nU/Qnodyv5u+vXuQjhPdtdm7iIuzs14fGoT8HUO7+Qo1BuV+n&#10;3LTutCdoB9Ozcpm0s7NVJGolb1SRyojEtTW1RcVF1bW1HV1iOkfW1ddXVFY1tbaJ5PJOkaS6ura4&#10;pKShoVEskba2d5ZVVBJ0p7Wjs7yyqrCstL6hQdolamloLCstbWxo6Ghtq6usri4vb2tpYlf5lorV&#10;UolSLOtobi0tLMrLzKgoKRF1imjrFhUWPHn6tKKqhrZzXXV5Yc7TyrKi2upy2ugtTc2irg65tLOx&#10;vqKgILu8orCro7GysvBJzpP80qLG1ua6+trOjjamDRK5pKOrqrg0++nTvGe5Lc2NeVlPr12/GhYX&#10;l5uf39zU1NXZUVlVnpWdVVxcWVFe11DfUlxYXlRcUV1dT081tzQUlBbVkVK0dxbmF+Xm5NbU1kkk&#10;7AeeVUpFXV19cWlpfXNjTX19dk5e7rP8prZW9t6KcFkmxsOHD8jEqNtJW5j6T7SF6Zbusw3OfgZd&#10;pabNzn2QiESBlPvOnTt5eXmcOHyc8GVAFU7LySqEh/tTNLCUm1swPqxnym1bqlg16bdE1NneJpWI&#10;VQqZWCJu7egqq6wsLa9oam3tlEhrm1rKampLq+taO0lzVK0tHaWlldVVtV1dEqlUSQVQUlxBPikS&#10;SZub2ioqKsvLyjvaOzs7RDW1tWUVZc1tLXWNjUU0u5qGDjFVMPv9fLlCSfNqqG98lvcsOzu/ob5Z&#10;LpY0NzbkP8srzM9rbart6mipLC8vyC8uKa1qaGppbGpsaGqSyqjj31xTVlSUn1fbWFvf1MD9sHNe&#10;VVUVnaxqa2uobBQyiVTcRQdR7rOi9CeZNZVF4tbioMgoI8fQh0/yKstLRZ0ddDKqrKgqKKQDsYyW&#10;s6mxuSC/qKSkvL6xuUssraqpKy+voj8MddVV2Zm5udlFrc1d7PeepdL2jvbyivLa6mo6KivKyjNz&#10;csrocBPLJFSQ7JOa7EOXDY3NEeFRdXVNvA3SwUq3tKWpftkn4ritLmcXUWbfT6Gqrq6uHgjvclPr&#10;pNx0ftOc/ylUMANWuSUkUmzD9shZCSvpL3hbexdVFx2NJON1jc0l5WXV1VUSSVdHR0tdXWVVNZ11&#10;q+khnaTrahtKqaAb2kRSOieLK6tqSsvKGpubOjo7q2triktLKqtoQnlbu6iypr6uvqm9Q1Rd3VBS&#10;Vlnb3NIhV4jpTwD7jW9Vu0hcUFqWnpGRV0hn0fYuibiyuiInN6O0LL9T1NLW3PQsN7cgP7+qho6h&#10;tqamVlGnmIqEuh3PCgqLSsrpb2FtbV1GDo1UWF1XR8cLdUr4nUJ/YsoqStMyHmXnZtJZt6Gy2s7a&#10;1jcoKKcgr66+jjlkc1txcXlRQWltVX1nO538i+g0WFZW3tzUTCf8qrKqxjr629FaWlyak5lXVU4r&#10;LlOo2LXKGloaC8tK6hobGhubckmgc3NpY7MrDbBvRrASlshl+UWFScl3G5oapXL2hT2+UKk4+bBT&#10;MVcw/DmEolFuVlJ9wlfXBwstD+XzUO6+EUZCPqMIu/ZNoTH5Puenq9zI5xemQ1BuYcT3FGoMyt2P&#10;cvO9DdrHpIQqdolpyXOGtEcp71aqCe7Kv+wqMYRaxV12m/ucC/cMTclNzIbQYPbdLXpIHRk5G0Jt&#10;9KioR65kl/nirlUjViuk3Qr5c5Wyh2agYnQrFT3ctbe75Vyvk12diR4+72ZQa9QK+x0LmrabFkyl&#10;/K9K/l+FjCqIXZRLKVGqpfJuGbvIErswDC0kN0/uqspED7vKN00rVSs666oKbkeFlNVUS9k3vsh2&#10;JVI59VRFpA3M12Q9cjl38SZ2wVtaZnaZGgl1iNnPvD1n8yBRVlJvr/fy3ewbYWqpskeq6qFbmbKH&#10;HpKOc1ccZ+TmZXt6usfGxpKHUBISEoQ7iYnxGpIYcQkJkbdvBwcHFxUV0U6hvwU6w/pif2doI1Oo&#10;wqkkWIXwcH+KBqBysyJ+/lzKhX0wl7skL1U02/Uc3Nf1WGmTGVJlUn0q+FKkPjZ3jWq1SkHHAD1B&#10;T1G5UvVTlbLfNuCuyd6toAm6/6vqJlfjNj1/CFBoCjKl59yLJuxTXyzc/FVUrjRLdvUuqjcqdapk&#10;QkIP+WqRKbu56xexY4RqnL8WNrtQtjAnbjAL3eMOAu4K9yqqYRXNp0vaXv3g0cOY5PSOLglzX7aY&#10;bDT2PHdoCkvEjsweNVsS9hS7pjKbI5VkN7uKGE3FXvFiW4a2CNsoVNbsIVt7miN3QNPWU3S0dcbF&#10;Jt6OjE1Kun8vOfVe8oPkuynJd+8Td+/cS0q6q+HOnTtJSUlRUVHx8fH19fW8yXDb5SOE6oFqmI4X&#10;4Q9Ab2jIAPz5NPIXUmKplIqym1Cp/kulxX2YkDvlcGez3vvsMvF0QqMTpppVjZQVvFKmpvOxsrtH&#10;SbtfxuqElYJwuuZhrxGywuAudU31RqWu7pGpGHLuVkanXlU3nYDZOZhgh8Nzeooqo1sl7lZJuHM9&#10;+2Iu14pQcNxSseu90yFDtc0udcd+++e5mibsDTttsU/60iLK1Gox0d5cnxAbk5ObI5Oz37KmxVKy&#10;s+t/FarnVMnse7gM7su27GBgi0+n4x5+geRyOqDoKamKZtdNSBnsrwM1+ZzaVnT30GHLbTA6+KUK&#10;eUV1VWR0FBFHJ+Dku4n3kuk2NikxJjGBoIGJVLhJSXRyphqm6qWTcHJyMhXw31HD3CZ5c9ihyP1R&#10;pr/RfJFQxdC9z0C5kX9sqDb4PucnqtwIQqEypjMzlLu/UGNQbp3Kre69CgI9RfuYfSKau9hSt1L6&#10;nJxWQQJK1sE6VlyHj+ubc/0/MhgGhayG+ScN574TQdbBSQP1VliPTf3fbupBchd0JVWVK8hDutQK&#10;EXWbqFNJZ1/2JRXW62LeQDdqueo5E18p1+Ni9tKjeE4dSK4rRv0qsVopYb6tkpFy/5dd0Jh5MdMo&#10;zmKYmbDuIOtycb1PsZr1SpmLqFnHVCyXtrV3NIqlElpa5jNkGLQopFasW9ujUBHMldnUBPeaAi0U&#10;2wZsfYVl5XWa68HShmC9TOq/0q2CdTfZaLQNyI7JYrq6OrKyM+7dS+a4Rz25+1zu3b9P9zhoIE/y&#10;gwcPCgsLOzo6+O+W6Azb4H9nqAyoGOhwoDusQni4P0UDVrlpc9HxSOcqJTNbsVIl4fY45yRUG+y3&#10;R6jvrWL9ftp7nE5ybslchRuTwkqGhICzcc5F2VW1qVbZfmZOzuqDFT9774y3jW4mJ/yhQDdMY7q7&#10;5d38m97sOtk0ebdczBSKXaaeuTwdEFSjVKl0IHAOxEyY0xaqWeYy3B7gFoGFNdMLOzS51wokSipg&#10;6vW2dpFMsPUjGeldJubSvA1xhctedBIEm55lykVtsdcV2OsM7Gih2dFi0gahNaM7zLDZqrNXu9jy&#10;ce4tk8irq+pSH6SlpDxKSXlMt/fvP7x//wFx714KcZ/j3r37VN4UOqFXVlbSSZU/n3zgcBuQlprV&#10;MIXOb8IfgN7QETQwlZtOwBIx+7AL7VDOt8l1aS9x9cZeRqQaYlAN0HmM80n6j/YoFYFYTrfcEO61&#10;RSppvqr52hKg/S9jjkqyzR8YBDujcufVbikpN/c6I1eK/ImeDSf35raplL1+xL32yp0WqS0KP2c2&#10;OpUh1Y1c0U1/XrhTJY1CcxZeOmKnLabcdBzJu1VSQi4RdbQ0yURd3BmbHXt07qX6Z8LPzvsymVIi&#10;VbFPE9HBwtU2e6lBLe/hXgxgJ3waTabsltHfCu7FAlo1WpBu9iIaLRQdmT20qLQOdBhSVbd2tOcX&#10;FqY8TE1OuX835f4d4v69pOS7PHfo5Mufk+/dI+Wm83BaWhp1pNhbzL0/LPoew22SN4eapgKmO7Tx&#10;+GqBciOfeqg26JxMRwGUG/l0Q2VMfQwod3+hxqDcr1Nu2g30B55u6Vn2YVIlWTfr2PUo5M/ZG76c&#10;pbD+E/WH+P45g++JsN49eyuC6S7XOWHGSbVCD7ihpCXP1Upy5udKBgkAOXyXilDKnitVBOsbkWyw&#10;rhJ1+VlPsEdGGiFlH6hkDkA9uB7SHtbpYn1BUhfpc6X8OZtc9py9Hy7nhYO9T856XTRD6m+xLhdz&#10;bJVIqWIdF65nyBaaGQUn4VynsJsWUkpaRg1w2kPdUNZ3pMXnLYVNxPcd2Tbh3nvhzJ57i5tbQe6d&#10;cJoJe/eSSQubVuiM0sak3jXrNHJD2NahJekboQF6hi0Ymy+tMFtnTrnp9tVwW/39R1ggWgW5nNcV&#10;GkjlQX+W2NdcuD9FA1a5aVvRAktEYqWUdJH/9AFfnlQ3UrVc0ke5mVhQSfewl1lIuUk9aEzudRT2&#10;ag+JRzf34g35opi9vsMVP5krLylc/59Vm5x5D7MXPqx46WlOZlk5MdGnfSlnH5ng3i7klIe9qc5V&#10;CKvzbiYG7MUsooeZDFs0bmZURwRXF5wt0zKwQ4NNxMpNJZcoZVKlRE7LSu3R0jBxEsYUlJuKmTus&#10;GPwrRvQsV9LcItLS8xpHm4k7mDnfZgXI2mUjdzP9EtybTUvHGR0d/BVN2EHGWT1riB3v7PolfN3y&#10;oRKi9O6CDxS27FxoAXhdoTtUGMIfgN7QkIGp3LTBSLmlEtoJ7MUX7paVL1dv3Gs4HHSa6VVuOm1Q&#10;ZZByS6nESYjpAe0SdkrhTj602/g7vfeZcku5/c8/pnBnHl656dxOJ+Fu7lVEduKj44HdcKPQY1os&#10;TrnZe9VCzaqEl/9YyXCXCqCyUZFyU12zV6P40yYLbfNe5eZeS6CaYesk6aYDhaZiJ+pubs7sNM+d&#10;Wsl0xVL2k4R09qRx+Tf1qcZo/rQ01JTwYhHv29xCUh1SObLv59BqsjZZ5QuFzf6OsD8sdBJnE/ML&#10;poFWkH+Bk+7ypUuVQ/XD3+eef59hW6TfsEOot4ZpfFowvloGrHILfyO4cOfjvxj+WEA+mwj7tTf8&#10;ECoSquoBp9y9FwxjD/nFRUH+IyPs+5cjPNcbGkKnaCh3f6HGoNw6lZvOOSRytHdpZ7A/8/SHnoN9&#10;TJd6PtwlC9gTLPQvgz3HHnFhX+jkv7csDNCEHkvZ1Mwz5DIe1pVQyMRyQs4+Rklwls9107kmaO7U&#10;36G+J+tysCHsZQB6mi0FN1tK7+yk5B7UOoMUncG9n0njs4aobRoilsnZ96hZuIXnFphGoxGpg8a+&#10;j0oLSd1zmiv7hWa6zzfErsrAT8YtG/f1bKmcVpVGUPIrzN1nW4NbOG58tsAs3Dz4J7TDdahYe31h&#10;ESYVJuFGeSm9073/UKPUvaPQUUC39JDqgaqClcenoNy0gKyGqYdNW48tPtsnQlh5sFqiIayzreCv&#10;IUPGyeqH200Ubiewkumtd7bvqGwkXBWxXcu+oc+NLzzoRRM2FfcpVlaOrE7YruTmyKqRf55NzmB3&#10;mTUw+BdzmET0FgLfEIVriatktkCaG/Yvmz23rNzxxC8TPxMGW53ew4o/FrgRuBkK93vnJcyPe8iF&#10;zYdG4L6oTatCz/ZO+xq4w5OW4UWEGX3YUIvUtFYNU99O+APQGzrdDUDl5gqYrJLsma8PVgzcTuF3&#10;L4Pb2FzdsD3Eb3YaxsaSKNirSqwa2WA2lG3/V6B26UQn7Ezuhj/9UpHSOY0eMR/tHZnfrb2zY9B9&#10;/jVF7jBh43PDWdgSCpNwRc3qmtUdDaDQjhDsln+Zh81EqFRWfNxU3BqxOfHryP8N4I5PYcHolrtP&#10;o/FTEWyN+NXhbuguTUXbgR7RJGwYd4hwS8ItEndocQfPS9CKccvILwJrg5aAzZ+PZvh7CTtCaP1e&#10;ExqBr14KLRKVK4WvFvqfznv0YCArN4VfZvbqAvKPCXs3oE/4ouXrgf2F5sJqmBtI4w9A5abuzQu4&#10;AhZWBvknhStnFrrPFzCF+yv9IlTGdK6GcvcXagzK3dHZQXuR3/QUfrPw4f9G0v6QUJdVg3DDQv0A&#10;TeiBMJQL5zNCL6Fv+KGvPPeawfS4z9z7NKA1Gt9L4kNPUeuvws2Kmwk/H35sTXpbkXPfn+Rkmpst&#10;f0fzUBhbCHsZgpu7/GXYE32nlPVddp1N8+E2qTD0lfCj8NEaws9WePCeQjOkkuZnSzVAlcAftJSB&#10;q9xUvfyx3RtaTCpvvs+qM/yW5Hct27vC4L7RNezd8to5smIiWxKgahSGv3X61AQrTTYHBt0RBv/V&#10;sBm//w3x90dTwFQG/J9MilAcvaET3QBUbgoNeN7znBab/pbzFcqvkXAWo53au0v4cxZ3BmXDaJ3F&#10;MgHuBMVKgMI/q4EbRBP1fay5KwzVzLOXvhMwtB5ycOn9l93jZ9OLEK2h2hOzgX0e9dL7mHtWGMQN&#10;ppXmoLMtB38AsNLnnuZH7n3uJcRSyatQC/2HNfleI8z3lfANaU7C/F9nCqsQ7qTHK7dWaX1I+lFu&#10;TS/ivW8uZICHHXMvh85j/GtGQgUPVOVmxxiVca9y058NOfchF02PCPlHha9nPnwBU8Vyf6JfhEoG&#10;yv2GUGNQ7n6Um/YQ1RaF76dq8uoQTTTj83fePfxsNdEM4Z/tDS2nBgqdM1/lLUJzVfcwXpqhFi+F&#10;puDmTqfpvrAnevpAC834BMMfqHz4kqAI3SmuazXAlZuWmS8YPsJaDdhoKlBAGPxXwmalmRt3/58a&#10;KlVN6fIRiqM3NM7AVG5+aflV4FZFx/mwd0e/BD2jOfHx8M981uFXUWu9iRfr/box2MfYX4a9NiNM&#10;9Nrwu+A9RpjvK6Gn6G803VIZUJFoQhXCxGBgKzeplEzGfhOeOkh0h7p3yD8hvF3Tbd/wlfBqh5Ov&#10;kwGr3HTsSbkl5wtYWBnkHxPa6bTr+b3P31LFcn+iX4RKhsaEcvcXagzK3dbeTqcQftNT+M2iCb+f&#10;tPK64RTNVPyddw8/W000Q/hne0PLrIFCPZBXecv8l7oML89Qi5dCy8HNnTo9fWFP0AlbAy004xOM&#10;5kjhw298CutOcV0r+vvU0dU5kJWbX2A+/FoM7Ggq7cVmf4e8r/l8wtFUgiaaIXxJkF99ROVupL/O&#10;rf0pN4UtNBeth0JowMvQKJoTHw8N/tzDr7zWehPaq86P1xetCQgaOHDC73SK8Lg3VCH0P530aIEH&#10;pnKr1cKPwvD9VArfhUU++5AbvBq+EujZ7t43ulkNcxU+oJSbNJs/D9AduZL7Ekrviwh/KtyWQD6H&#10;8DtU84EdKmOqYe6vtBAqYxoNyt1fqDEod0trK5UPVQ/tD9og/GbpG35X0R1+o33g8MvwaoSndYTv&#10;hLzK3xWtZnjYAmrxDhHW+U0Rxv4gocb4NeWVW7uoPhS8crd3dgq9ZGHp3hB+c/ERBvVGGNobYSjy&#10;6UfYo1w0Q/iTG/05bW1v0yqtDwOv3NTbI2WiJeEX7E+HVuhlaBX5w1MDDf7cQ6uotdIaXkqf7SSg&#10;NTZBAwdg+OrVhA2hpeVOfQNNudmG5T5hxDz7L+nKhwz1pJG/NbSROXMRfgFB85ENvqrpPo0zAJWb&#10;YL8Gwb1MwK/InwpfXcinHtqV7ONGXOgh/1Fzus+dlYVQGVORQLn7CzUG5W5uaaElpx1JBUQbhDYL&#10;/ydcA/9yNf/Uhw+123dhNAhP6wg9xf/R1+JvyesaYwuoxTtEa9118iF3EL9C/JoOBOVu6+xQqJS0&#10;JG+5CbitJUQY1BthaG+Eocinn74HCz+E9i/9EaLOn0Qq/VjKTTS3MmPpEovYaZZfsj8bmuxlaBU1&#10;5yIe/pnPOrR+WiutQUjv5tFGa2yCHz7QwiqWOy/xt/xCUtko1Srqr2jV1YfkbZSbnPt1cD+fx6D7&#10;fdN3nJef0jWsd8grz7FHmoF9h3O/Xs+9GMCuL8GLN39HA5/XDuEvBtAH/l/NGL1z5kcUnuHDj8kP&#10;0tznH/bN64Z/YuE2NwsVAxkL3aEOJ+8AVCd0h8YZ+Mqt2Rl9d4nWQEITttYvqo79qym5vvSN1vC+&#10;D3l6ozVYg85oP6UZ+1VeTe8yv1hsYbDu0V/Ny9N9gqFdyWybCz2Ecv/FUGNQblLuzq4uOqdQWdEu&#10;oW3C/mr2gc5B7NTI7ZsPn75L0pd+ozUuz98Smq/m1NyX99ueZh3654OFb47+LClJV2Syto4PVvDk&#10;RW3UvaO/jjycrrQ2t7V2irqkcrmqW83XKgBaaB2ebAh3ZiMboBPgK5X2QaEabu/soC4Jd826l2qY&#10;hf5U9Y/w9YGX4M2nL9pTfW6wlX4NL0bT2ib90HeqgUJvSWgKg+5Q2YikkrbODqoirbr6YNCp+I3K&#10;TUYtVapFiu4uQq4SyRXc5RSUEoWiS6nqUHa3ydXc796T39D4rKNLk4hVKrFSLWNXg2MXj+vVGnqa&#10;STr/e/i9KsAe0GhSuVLCfriee4L98Dwbkx6zS6WwaWjO/ATs1/al7Ffy2Y/fc9dr5K98x1/rnl39&#10;kVkyjc43p6LVYFMz+aD/2IUbRXK5iJ6Q0QRsGjYfmidzLeG6juwn+GnO7IKK9OeJJlKp2AVTqR02&#10;H9YyN382Dxqd7qvYlfQ4uKtU0pzY2Gzl+WURoAH8BuHWnZaM/Xr/6+E2DO9MbBE+Qrj1ZaFi+JSU&#10;u6eHClIi5S8pSvtJLVZ0S1QMqknuEpvs+ghUwCKlulNOBcGqh+0ptnfY5qbJuMvZsA1AlUA7gZW9&#10;ir8gCYOrBVZhfKgUxAqliB0srMi4uuKu9UDbTcEG8iXJ9ihXbFyVUvFwF6Vl+5ib10vQ/3x5c9Ny&#10;C8Y9w9UczZO7Og+bBVfW/FR8G/x9Vj5KdtEgWn2pgqqdPcVdBYIWiu6ySzRyYWXP/mfT8kPY+rMx&#10;2GMaiZsdC43CLl5JG7X32/Fca72wI+1laLTe76awHfGBQ6tFpzI+9FAmk5Hu0X3uLMzClzGtBpS7&#10;v1BjUG6iraODjIXqmf/NGPCnoBO0TrRG+/ygvywiibi1nTmwVkX9PbRRoRL0p7GxpbkvDc1NdNve&#10;2Un+z//KEABvhP0ojkLeKRJRdX2oGn4ttAAdXZ1iqYT5BuuQ9PkRL+6lgT+L1soSWiP8M9HaJv2g&#10;NeHAhCqEvb/d3sa//sh/6kertD4A1Hp7RwdtNN63dSq3RKFuEqnKmxWlLcrCZkWNSNWpVNV3ycua&#10;JVUiZYXieXqNqF1Ctizj+vKqDml3dYe8tE3UICEJeS5X9Cjk3SqSHE4HqN9LpsBdD4RGpgdqKWm8&#10;VNXcrihvkVZ3yTuZKDDRVSrYWPRHoqKyrrG1Xcou084LAymETKKUEzLSXYWsWyFXM5OhxmVMudVk&#10;HpzUUp+f3ETFXV2OpIFdXp6eEinFNa1N5e1SVZdM3d4lampvFsnFbFp2OfhuzoHYNUsVMklHbVVb&#10;VSW7rryCDuxuBVM1alBKJkErQzpEq0MwjZYquqWqHjJ1sjySOpWqWynnJ1ALosIeycni5eq21s6S&#10;koqiwtKCguJeSnRBw4uKCkvqahuoBZolJ/MfJ7TneOWm8tD0w6lw6KmBo9x0y1484pWb/XCaWM6u&#10;I6hspUJtkZa3Uw0rqltVnZLuDrGiqqWzqLmzRqwobe4sa+4QyVW0l2UytUSuahPLa9u6alrFbWJm&#10;zqSdpOQSlVKiVopVCpFSLqbaU3NFwUyVxululHaXtUorO8TNCpVI1UNHDatFuVTS2VJbV1tZ19DV&#10;IeJeQOFkXE2ddplaLVGrxCo2S4VaQbMTtJm7T9Bj5vis0hTdKjqIyL5pMlW3RKFq7exq6egUyxVd&#10;SnV9h7y1Q0IKT307dmahObAXmmih5WJZa3Hps/YOqUTRTfXNXiqSdyrlnbS2UjlVKFt4NZUqt4Op&#10;QGm12PedqWU5zYcWgn/dgPY7E2YVzV5Fgtotkcjq6hry8wuLikqIwsJiHipXGki3GughUVpS3tLS&#10;SvPlLPgjhE5odEtbnwyR62my8JVMt1DuN4Qag3IT/N/pDlp62rMSMQBvA3OV9jZy3YGg3PWNjXSH&#10;nmXHLXfhHwD6p0ssbu9kv/xHlTMQlJsWg+6QeHeKRTy0hFTP1BEEQCdUHq0d7VTDxABXbrG8+2lx&#10;a9i9Ir+kfJv4wpQqeX5tR1BqqfeDyjvFHamtPae975d3qDsV3SJld4ek+0l5h+v9Ur+HJU8rW5vJ&#10;bWQ9nTKSBLWYextQTMevXNahkHfJFSKZskOubhD3ZJa3h9zLd08uDshuKe9isqtmbzNLS0tLXZ08&#10;vLxvJd5NbmqoV7MLsUvYNd455ZbybzaS0CukaoWEtwI1ewdRIiNLVrJ33Um22VXaSLnZhfcUElIR&#10;ZaeyOTc21COrsqlZpszNz0u4G9vU2cg8Sq6kKTlBp0mkCnHno9iopKAgUSstb7ecSTmTjbLCwvLy&#10;CglJDefxpCrsDUuFVCUVqzq7YqPiWiQkUiQsMnbhUZoP9fXZywBkNAxa+tycgoBbIeFhURHh0ZGR&#10;MZGRsbqIiYiIjgiPCgkJCwoKoXah3DqhGqYDqq9y8wvG3tKUiGVyGe3W2jZp9KN8/+R8l7iCW8n5&#10;ufXiuwVtXkn5oY+KntZ0Rj0pjEzPrRVJO+XKLkVPVbsyMafa/35efFZNSZO8jQpYqRQpybTZm9id&#10;CkWHXE50kSuzF5CUKll3o6g75FmbR3JhUEpuSm1rbfdzkapbrpBLW6ofR/sGuNkHBgQ9Ssvo7KIa&#10;JPulWpX0qEQ9qi5SeIWStirVca9yUz3RfzKlVCJRsNel6H8SfKqhHpm8W0xVplCLZIqMnLwHj9M7&#10;JNJmmTryYVliai6NTEcBe2VALmNv5TOkHW2VN00vkPSS/0vY61xitaJZ3FwWm/ykhQ4aaksmVcm4&#10;41xOJS5SS1tzcvJKq9oVih6VXEIbTyYTcYjpMOIqsIcWtaOji2oyLDQiKiqGuB0ZHR4eyRMRcTsy&#10;MqovNIRGfvjwMYkKlPvtwxUylHtgwT6v+8pAAN5AM6cKH0xX+A4l70h9EZS7uamJSUsbPxoAbwNf&#10;TgNEuWlh+tK7VPz5GYBXaaWTHl85dDbWDPzAUOtays3eJOQ8igl3r3KXN8sfF7YG3is75/8orlwe&#10;eK/YJj4/pER6v1mV0Naz2jQmPK/hTmFDTqOksEHkEpdlerf4dpU0u1VRI1bnVLellTalV7SVdKgL&#10;miRPSpvSKlrzOxS1Xarc0sbk4oY7Fe0edwvdYzN9ntRdCMlJrWgWkUqzN7Al/r6+R4+cevDo6bNn&#10;zzobaxtqKh+mPX2Unl5aUdbQ1lZVV99FmtQpqS4taquvKCwqzcrMq6+uzsnNSnmSnlde2dBYX/Qs&#10;NyMrp6gwv7ayLKegtK65QyXvUNanXz+3NzKjpFqmSLwb5+hwo6g0Ly33WUpaemp6RmVdS2d7W2Fe&#10;dkpyiru1TaCjS1l+WU5GXtrDtMLK2pzi8hvXTR3dfYqr62vLyp5lPsvKLqqtrZNLOxTiloL0tKVL&#10;ViZnFVbUNZQUPEtJffA0N7ed3IlTbqWyhyDlfvTwSWJCskRMPkXbWc1kRwdqmUylkKva2jocHJzE&#10;JFtQbl1QDfev3FK5sr1LmVvWeK+o1TyqwDo8NaW02TjqmWN6Q2K1KKNV6X3/mXn4w4jsqvsl9UWd&#10;8rtlbaYROd5Pa+7XKZ519eR1dT+obH9c0VrQ0FndpXxS2/GovC2zpqNKpCxulT0pac55Vvu0SnQ6&#10;LNP7YblXfLp5YnqB+rlI3a1QyKryUi1Pb00Iu/UkI+dZUTH9cSgtzr//8MHjjMy2tuau5vLmhspW&#10;qSKvsrGysaO+tj43lyq9uKqsPPPJ08ePnjTWNdVUVWdlZ2fmFpVWteYX1OUXVXZKZJ1SWURMrLuP&#10;b0tHZ41Yaex518YtpLKsNOPJw4cPU/Kys8nzWmobc9OzkhMjd25f8zQtubS04MHjx+mZ2XUVOQ+i&#10;PTduO5zC1W1pfkFmRu6TZ+WtnRK1tK2tOtf4momzd0xuYWlDQ23Gkydpj1PLygrF4g65XMYVAvvc&#10;RntbJ9VkZ4eI7rM3zuVUG3Ie7oUu/msRAjQkOys3Pj6RRB3K/fbhChnKDQAAAADwiaNTuZm9cMpN&#10;PVHqKcpVSqlKXdupCn9U7nG/MLVBbhaUZRz2yO1xQURZ8+0W9aLr0aZx+SZR2daJpRFPK674xF+N&#10;f+r8uOBuZcvDqmbbiPu2sRkm4ZneaQ1OSYXWtzNuRuZ6PWmMSq+3DbhvfafAM7veIenZrZTc5Erp&#10;Jf8nMVmV7SRJ1LJUFB9z+9DBI2GRscWFhQ1leQG+Xtct7O1sbB0dbKPuPXC9FVxSWV+YX+5icTM5&#10;MsDCysHOwSUs2Pf4uQtmbv6hSQ9uR4Y6WZg4OrhYW1rfS4y/k/K4vLZFKe2Q1Ty4cn5HSGZJuVye&#10;cCfGxfpyTEz4sSs3zW2tzhtdc/a5/TT1kcWV87a2bpdOX/Kydky7lx7sHXDjstENe4/gxNTN2/cc&#10;u2AclZDi62DrbGl309wpJCyis6Ve3loX5e87cqShrX/E7Zg4dztrMwvrU0Y3Eh89FZFac76tVD4n&#10;SyHlvnsnRSSSlZRUpKam1VTXk13X1zc/evSksKBULJK3tXZlPM3Ozn5GbkNdWgd7J7qFcuvkjcqt&#10;lCvU7EPUPcXNUrPo3JjMiuS8yr1eD64/rvTIKLpb3+V0r+CMz33L+Lzzfne8nhS6pFUe9nxie6fA&#10;L6syuU3mmt10PjzXLC7fKTYjPKPycniGWUKJTXRuxJMK9+Qi85i8gMSclJK2syGpsc9qI9MKTwff&#10;z5Q/71Kr5CpJXUWW443jTraWCckplfXVeVlP3R3sLW2sL9ywDI6MSY3yiQsPKGiVnHYK8Ip9EBoW&#10;YWRk4u7h5+pgb2Z83df3Vm5GhruDi42t5zVrHzuf2KS72Y8f57aLJKTc4dExrl7e7SJxVScpd9IN&#10;K89gfz9j46v2DnYXzp5+mJoaFBBhfNXa1sbqt/Xzs1KjUu7eNrexvWhsHRvs42N5cua85e6BsXFx&#10;MfY2TuZ2/oevu919kq+UtFbnpRzcu//wWYvwqJiomIjr12+YmZs6OtlUVZco2O8zsHfbqRI6O0UO&#10;Ds6k021tHVmZOU+eZDQ3t4rF0ry8/NQHj+rqGiQSWVVlddrjJ2VlFVKJvLCwOC4uob29A8r99uEK&#10;GcoNAAAAAPCJ8zbKTT1VmVKRUy9yjH92t7A5u1F249ZDq8g0t8Qsu4inQSVda83jUpvUsWWd5rGl&#10;XonPrnjG2tzNcUnIdLid6ng345h7hFVi9rWwDJOI/Iu+Ty0icswjc+3uVN0MyvK6W/qk63muRB2X&#10;W2N7+9GNqNwDzslxOdWdCvYzZEq5rKu1Kf52mJ2do5W1Q4Sfh521xZ0n2ZVFuQ5WphbeQUYO7jlF&#10;VVlPi6wunE3wd3Vy9UnPyHa2vnbxpn1uS1dRXaOro42Z0UU3Fy8TE9P0tNS2DrFIolZJu6Sk3Od2&#10;hGaUlMlksYmRztbnAkMDzlq6Z+bnhoaHXbxqE+TlZ2d8rbq6MexWYKCLS86T7MSoaBuzm/svWKQU&#10;NFhaO3ndCk15nH71zDFnG1szayd3L++WxpoecXtDYcG8OQvSy+ui4uL9PV1zCguv2LuZeATVtUvk&#10;7F1u7o1uherRw/S7d+7X1zV7evodOXw8OCiMHDsp6d7x46ft7ZxqaxszM3MvXbx644Z5YWEJdWmd&#10;HF2g3K+jH+UmD5Az5SaUCnlPSnad1e3M/HrJvczSvR7Jtk9rbKIfOCYXmCVm2999ltOm8k4uNLr9&#10;yPRexRHPp653Cm6Gpzuk1R8PyT4ZnGUel38zOMU09MEez3umd0otwjJcbmeY384NKu0sk/63vEvp&#10;dj/fJuSeqV/ysVsPchTPRZxyS6UtxXmpYX4u165fNHGw9w+K9HbzzS8sDopOumFmGe5iEurnntMi&#10;3XbD1Sok0ds/xNXF9cGDVGsLq7iYuLbmpqqC9FOHD5g5+F+xCzRzCa2u7+rskkuValLu27Gxbl5e&#10;bV2iWrHC2CPe1MorxC8gOCigrrrQwuikh4ezqbV70O3UorLiYwd/f/YwLudJioeP3/mrN2ODXJ/d&#10;8fl9++GCqsbbobcuXb5h5ha138g1ND5FIW2RtZVY3LQMjUlvqSv3dLH2Cb6dlpVlbWP6OC2ZU24Z&#10;nRiUSkVnZxcpt0ymKCgoMjU1u3zJ6NGjtIqKKktL60OHjkZFxZKBBweFHj920svLh+5DuaHcLwXK&#10;DQAAAIB/Dm+j3BSRRBabXeWQVJDfJK1qk7ndfuz/oPh2dr1l8NNb+W3rLeLuVssjC9vMYksCU0ot&#10;gx/65zbG5DWaByWbJWUd9090S6sMzm0KzGwyDc13SSoLzmqOKxPZRGS6JRQ+bJYXd6mLm+XR+c1W&#10;96vOBGSlljV3KbrZe8KkTK1N9RUF9++nmFvZuVmZ2liYxj9ML8pOs7O4Ye4desHc7n5qevKddLMz&#10;J+8EuHreCntWXO7jZHbxpuPjmubcihpPNwdnG7PYuKS7d+9VlhU1NLR0ipRKmVhW98T08j73qDvp&#10;5RW3brn6OF0JjQw5cdMlNSPdPzDAyMQh3C/Q9rpRYUmZv5eHu7W5j5e3k72trYXZjlNmj4vbXOzd&#10;PL397z18ZHH1fJCPd1TCvfTM7K6u9h5pV0dl+dKFi1MLiiPjon08HdOyM89ZO5p4knKL5ewX1Ahe&#10;udPu3rlXX9fo7xdw6uSZ0JDw9rbO5Lv3z5+76OrqUV/flJPzzMTYlASmuLiUurQODo7Uyf2Ivk2h&#10;MuCVm4qFeuB8P5zu01MDXLkVtOBKRW17j09MXkRaeZNI/bSg9nLw4+hKcVDqM7PYZ1disi0TsjMa&#10;ZD6JhSbRT53S6q6FP4stbLFJKLiRXHckpOBidIlvZlNUbr3rndxjt9JcM9rCc1ujntTYxBb6FHTk&#10;tMlrpD2P6iQhT6stI3IsE56VKp9TocmVEqm4vbW+vL4s83a4356zF+3d/D1d/TKy8vzC4k3N7cJc&#10;b/o429wrqv/9ip0FKXfg7cBb/nlZ6Y62tpERt2uqKsryHl88e9rFLzokMTP5SVFFTVNdY7NUyX4Q&#10;ISkpwd7GMr+4+Gl5zRlLPxePkFC/W/6+HhVFWZZXT/l4u5nZuXmHJGTkZRzevyklKsTLyc7CyuaS&#10;sWlMiGtRavCGbYdyS2uiI0JpMXyjHgcmZj4rq1XI2mWdVTZW9qGRqS1VRV7OVnRM3X+cZmFl+ugx&#10;U27ut9JJueWk3Pb2TrxyU5Veu2b8+HF6VVWNg4PTqVNn4+ISW1rawsMiz549f+tWYGtr+8dSbv70&#10;ReEf0jmNDBHK/adDjUG5AQAAAAD+Gm+n3Oq2DllMeklUbm2dVNUhUdzPKHGOzbSOK3C6WxFdLT/o&#10;+djhXqV5Yonzo5q0SlFgavnN+HKLuDLn5LKw0lbzhCzbhBz/RxV3ijr971U6xRT4pFbdqxAlZtU4&#10;hT12ulOcmN/6pLjzVkqVdXypz+O6sja5RMG9GyyRluRk+nm4OLm4OLu5pSZGRAT52rt4uDs7urm5&#10;JaTl2Dg4OtnauboHetpYpMWHhMbdK6xqzMtIvWxiZeEdERyfEh0V7mxv7urjGxcd8yztYerDp9UN&#10;7QpZp6qzLD7UzdjCxt7NzdXOJCPpVlzc7W2nr5s72t+wsgmMul+QkeFqYezs6W1pZenv5e7t62dh&#10;dtPO3Oy8qcezis4I/yBzC/u4Ow/DvWhyO+/AiEcZ2Z1dXWqS+eaaQwf2OgeGRMff9vO0s3VyOG9q&#10;Hv/4SadMzl2/SaVWd9N2TX2QevduMvVbS0pKqdNcVVUtk8nr6+vT05/QEIlESnKSk5OTn5/PLkoj&#10;EtvbO1DPlteGjxWqA165ebHl++F0h54aOMpNy8PJiEa5ud/OYz+2p8yq6/FIKCmsE0uU3eWNXV53&#10;ipzi8h1js70zGh3Tq42jct3u11qE5UQ8a7hf3eUSn2cbnWMSXeRR2OX4rP1KXLnj/YrY7Jp7Rc1m&#10;MUV2yQ2BT1pSijv8U6vN40v97xfkNEgjcltckiucE4pSStqalD1idgkuSXtDTUpcZLCPs7OTnbWb&#10;z73Ux/4+Po6uHtesPEKiUh4lhtlbGNv4RO4xcfJMehyRcC8hPrahqij+doi9rY2vf+CTJxmeXv42&#10;dp7eAVFJ95/ef/DkcXpGJ4mOTFaWn+PtYO7g4mLm5mfs5PvwUYa/q8vVS2fdnJ0tbpplZDyJio6y&#10;s7V193Q+c/ZI6p04D0cH05sWJta2d5LCq4sfHT5+PiD8bsLdVEcXT3tXP7+IpIKKOhkVsLg5OCDU&#10;2tI7MSY2KS7K2tra1sHOzcO5vLxYLqetKCh3R3unnZ2jXK7saO/Ky8vPzMxuamqRiGVFhSWPHqXV&#10;1zfxHyxPT39aWVlN9wsKPrJyU+ghlQQdR1DuPx1qDMoNAAAAAPDXeDvlVpGmVDaLqzrl7XKVRKZq&#10;6ZDlVLemVbbnt8jKJT1pNZ2PKztSK9uftcqbZerKNunjqq7U8s7cZnmFpDuvsSu9tCG3oqW6RV7R&#10;IMkqac0oaylrlda3KQoqW9JLW0oaxdVN0pyy9idl7eUdii4l+0lkdj0kiayhpjoz4+njp08LSgrb&#10;Wmrqa8qzc3OzsrIqKqtbu8RlpcU5T9KeFZbUVJa1NdRU1rU2d0nFovaikrKHGfn5pdWNDXWFhTmP&#10;MrMK8wtbq6traxpaOyQKubRb0dnZVJ2RmZ2W/qQ496m0sSD5zp3Dxi6RSclPcnJrW7qkos6ywuy0&#10;7JyM3NyqqvLKyqq8zMyCrEyaZ4dIVV9Zk51TWFXT0lhRnfU0KyO7oLq+iTYXuyqYXJyfl51TVFxb&#10;W1VZlv8k80lWfkFLRxe70BTnABQS19TU1KSkJOp5kl3TLW1nGk4+wDut5kOwfEgDHB0dqWfLTf3R&#10;QmtAS0jLM2CVW93dTYukWbBe5aYiVkiUqkpRT069rF3WLVaq2qTKsgbJ07LWJxVtxR3K/A7F09rO&#10;J9WijMrO6i51k6y7pKErraQ5rbrrmVj9TNL9sEb0pLKtuK69SaTMqxU/LunKqxHXdShKW2SPyjqy&#10;y5oauhTP6sXpZW051Z2NXWqxskfKlFsq7miuLM7LSH/w5OmT0urato7OyvLSdCq83JK6VlFrc21u&#10;1tP0vOLU/IqSpvbqxpb6+lq5uLWtoepZXk5mTm59U0tlVQ2Jd0ZWTmlFVVV1XW1dvUyuoP8kHY01&#10;ZblpTzNSnuZRWVJNhvr5uLk6P3ryNK+gpL2zvaWxtigvK+9ZZs6zrLbm+orS0sys3Oz8wobmWom4&#10;JS+/ML+opqaxvbikMv1p7tOCsvpWkZRdRLurrrruWXZxaVFZS1NTbk7W06dpZeUlIlFnH+VWkHLb&#10;2zuJuiQqZTcVBUk1u1C9gl1ngO6zD/JzP6jG7nO/oJab+ywhPunjKjcdVrxyUwFThfDhq4WqGsrd&#10;X6gxKDcAAAAAwF/jLZVbTUqoZNeslrNL/7IL/JK5iuXU+WeXIpIqyY7Z1YSY37Cr+MqkCmWX/LlI&#10;0iPnL5itUstpkEypkiplYgX10ahvL5WqpRK1jHXWpVJ27T9yzm6aIcFdlJj69gqJVEHPszmyH0KW&#10;UqefQ8beMSZNVbBfNZfKpdSNp0cSabdETtOxKwuLO8VsdLlMopSRK9AE3ew6w7T8appbt1JBq0Em&#10;IBLJlWJxj7ipoLAk+G5ObVsXzV0qV9EsZFJRF60U+/Vl7kpQtLh0X66SURNkF9wPoamVtIIqOS0t&#10;dyV+dlVvlaKHM2aahP18My0bjcEuJEbbT3AA8uqnT59aWVmZvxzqOtOthYXFzZs36Q6NYGlpyQ/3&#10;9vamPi03g48Wthk+TeVWsqJUyVQ9XeoekbJHolKL5OzC6hKZsossUUUloZTI2S/zS7jrwdOeYj8X&#10;Tyi7pYoekbxbSrCrx7FjQiZRKKS0n7tZhSoV7Ep19Bx3rTgqS6oUuZzu9Cio0uRU150yaRcZhkRK&#10;tayg5SRLoVuyWxGVsoIOIVa+7NJ0dMsqXdotl3TLJFTbYppcJRdJOiUyMSFno7CSpl3Arism71Qq&#10;OqlMZbQEUqW0XZSbkZ2Vm9fBz5nmKhPTrKiEqXbVNC0TdRW7ohktNh0vqm6Vukeu6qHqlchUXXK1&#10;lJU0d51xfjx2rT32E+T8MvJwvs0OCCptX19/CwsqURtLS2sBC2tTUzNTU6phqm1LMzMLgu4QNjZ2&#10;Dx6kkqJBud8+/BJSJVOEQb3hn6JqgHIDAAAAAAx0mltbWtvb2SdyqW/HK3dPD9kLdRDJDCnUq1Oy&#10;a1KTCUhJR8g2pcyx1dx7h+x3xZnskgCwt7KYinJCSk+QEfcoFT1kJkxvSWzYlYR4eK9m05G+cdDI&#10;NAcm5dwvtTF7IaWmbj9pACk9tdKtkKupARZSBjYyL7+kPeQGpOicA5NR01SscTJqNVMthURFYkPG&#10;zjyDFoOZhkpNc6NW2e9YK9jvh9Py0ozEClo1Nn9Sa+5C31wTZCostOJsxiq5mubNfSWbvSbAFpxu&#10;2BLTLXeP+4e7BjdbGnIaflX50Mbktyp1UKmLT51YSmNjY1MTGauO0FN1dXV0h3qnNGMthfj7wusK&#10;H3rILzYtM93SQ767z/fDqVponAGi3H2/y02hDU42IKd6YTua7WISb3I+VqxUCWzn0UC+htlaEjSM&#10;q15Weyplt1rZ3U0o1GpWJGTg7OJ1bG+zMqaSlZLNclPRPISdz9UGVS/bblx5MH9lsALsRSgbPuwZ&#10;7p1gGZulXKqSk2iz16HoISFTyNjvv1Ht9EIlqlBwLxGwWyl3IFG1q5WkzbRAbCRWtNQIe7lLWEd2&#10;K+NfemBbgyqUO26E3xegY4stJa0j+91CmpBWkh1JHHSH3zjca18c1Iayq0vc0tLW1NhCNDY0NzQ0&#10;aUED+WeJ1tZ2sZhOJmy5hNX+IOFrmMK3yJexUB9c+DKmp6Dc/YUag3IDAAAAAPw1dCo3Ra0mSWai&#10;RbesTy+TKmVSMlepTCmRqyVMRrl3nrmPkFIfnUaSqciYqe/O3t8ja1Mrugmm3KSfpCu9HXhm3dxb&#10;2XyXnr2XyCRBKuPewSa5oDHJCqizLFerZSo2LXtLjoRAJmeXWJaLlSoJPcneimTywFyAe6QmOIlg&#10;78izB9TN5l4CYKbECwg9p6ZxaJGYEvHKIcCsmRk866aTdSulKrIpUn7+96K43jtnImzV+MnZ++xM&#10;t5jh8wPZmOwdbdbBF6ybmzvZCx8ZF+EB5x+UvvdfDTdbFuExF0Ej/rawd+x7Qw9p8XhXoTuadwj5&#10;fjiVCo0wMJWbNhq32KStKinvmQr2Cg5XwGSnXDnLJez1GDJRvgK4i2Dxt1wJqbvZCzTcpzyYJbMq&#10;4OuECSj78AOzdKGUmItTHXA3AsK/3Ky1oPQoCXUP1aSclo5VGh1DL8ScoIqi4qMC5lth+ku1zoZz&#10;ZSlATXTTAcfkmVs2Nnd6TLuRlSKDxuArkV89Op7Y+9ncMcJGY3fYYcZWlsG9LsW7OI+ae/ubrSxT&#10;bipkpv7c8cs/zx0dOuidQd87BCtmrur/9rDl40ItUgFTPdB9oT648GVMz0K5+ws1BuUGAAAAAPhr&#10;aJSbREqAe5ebuljUN2W9bIpUJpPIxDKFiJAqxFKFRKqUSOXsU7JS1ouVSWViuayLkNFTpOfCW3R0&#10;S47MtEYqk4glUh4Jjc4Gcv+wOxw0F7FMyj4NTpovksnF5Nak4Gw07q0+CfuUsFQikkq7ZDKRXCah&#10;bj//OgBNwL4Dzek43fLzY3e5O/QcLSJbANYWjcPmJ5JTE7ROtCzkkRJ2h/1PnXJaKVoOGp1aYQ1J&#10;GbSWNJ5CTKPyM+H+4+5xM2ZDaBnpX1owMXsdgg1iS8XgRqYF1IQXbwrbtrSU/UYY9cOGXzA+9JC6&#10;07QkdL+vrvD9cJKBAaXcaq56+dCCkX7ScndJFZ1SFSGSqkUSVZdE3UV3WAFTVVJR0d5le4l7BYkM&#10;XKKUidn3H3qH8rua1Qs3hNvvFG5K+oebimCj0Lgv9joLN08WbmL2OW8azu6zd6hVYrlKJFd1yZVi&#10;VncirlS5T50z6HBgs6eFFHFt0UOxVCymamTj0EOxnDui+C90cAtKxcj2FZUxOxjYEAHae1S6rFjZ&#10;Z9RpYv7wYGMoZOx9dAW3vtwdfgg7hIVVYbuewQ4E1jT/0Xhus0nIwLlXnpiB60B4StgM/MKwrcG2&#10;3wcJtcWXMdsw3Fcz+OrVhC9jGoH3bSi37lBjUG4AAAAAgL9Gc2trW0eHTuWm8N6iZP1m6jaz77ty&#10;+kG9bwX1w1lvvLfzzBkFp7XUY+c61pyZaDrtbDwmp8zdhCFc57u3L87uskF875zu8TPkR+Oa5B6w&#10;x9wz7D4bnXcBFmFc/g53txc2hB9DePbFLF7AbtgacVrC/atRdXaHBjFj4ebIzYwbJNxl92gB6R7T&#10;Gc1gTYQFeeewvfAxwr+vTr7Nd/352uDv8BXS0dFBvXGt0vpgNL9Guamo2ctGKpVMoRTLFIREpiRJ&#10;7L3ld1mfHcTg9FQq4eEKgJ6mZ/jReISRNY9673ERHmj+4XnxiDuUeNi75LQkYqbi1BY5No1FtUkS&#10;zXybTdVbUnz4lweECuVGpmHsMGEtMLhJNPdf0DuQboQ14pdBuGHpHfBiCB9+OENrdvw8+SdpdjoR&#10;nuKne3HnI4TWhAqVqoKvXk34MqZnNcpNgXJrhxqDcgMAAAAA/FXa2js7X6fc1Nei3h49yUW4w3cB&#10;kX9ItPY43wPXhIqEtJY6z8xUtEvrw0HaSSVLvt1XuSl8xVLUakbfIR8+tKEowgMWWpgebsH6Dvzb&#10;88pivG0+8HK+3/D1oDmt9Q0N0Sg33VI6Ojo0UvmOoflAuXUEyg0AAACAfxJvVm4+/BAK3wdD/iER&#10;9npvhKG9oSFkYgNZuWnx+Pv8wnMr8XHCL4bOCGN8kAhN/qUIs/jEw5euJjQEyv2GUGNQbgAAAACA&#10;v0YT9TPb2mRKBa8rvLFolFtnhE4Y8o8PFQPJgEKhIEVpYYWkXV0fjE6RiP1MFv9uJl+mXDhbYaH7&#10;wkJ/vPCLpDPCGB8kQpN/KcIsPp0Iy/1yhOe40EMqD6lUyl4zgnK/LtQYlBsAAAAA4K9Bys1/FZb/&#10;HqxO5RZ6XQjycqg2SHJlMhnrObdql9aHpL2zUyqXq7hfdxMWDkF61VQrwnO9BaxWq8kBybTbuEC5&#10;dYQag3IDAAAAAPw1SLmJDlGXXKWEciN/KlQbKpWKutxkKR9XuVvb27rEYig3ohXuBKYd4TnuWTJh&#10;mUxG9keyTQII5dYdagzKDQAAAADw12hsaSaauY/mSmQydpXeXuXmu3oUrneHIC9CVaHmrnVMnWey&#10;FO4juR/zg+VEa3u7SCJWv/xjb6+LsBrIPy9CBdBZrrtbpVJJpVKyP/buNhfybSi3jlBjUG4AAAAA&#10;gL8Gr9yCeLe2tHd2Uo+qk+tWUaeID9fDQpAX4XvaZCa8ogwE5ebpoH68ULb9hV8L5B8YoQJ6QzXM&#10;qrf3W9x8oNzaocag3AAAAAAAf42+yt3U0tzS1kYDW9taqS8kvO/Dfd4SQbRChSEICpeP+8HyFwiL&#10;84YI64D88yJUAP86ERcSSboVhnKBcmuHGoNyAwAAAAD8NV74Nvelbv7X1LSUmyJ0RRGkN3yFCA8+&#10;NeVG/oGhctWp3MLjPoFya4cag3IDAAAAAPw1NJrdO6SNfBvKjbwxUG5k4Eewas6rqVz7Knc/gXJr&#10;hxqDcgMAAAAA/DVep9zUOaUu6gsQ5OVQhUC5kQEeQbih3O8YagzKDQAAAADw13hFuV8D71QA9KIV&#10;NlCrZj4KfZYQAEG4uQiV+haBcmuHGoNyAwAAAAD8NUi2ebSGA/BaOJnRChuoNRoAHxco9/sKNQbl&#10;BgAAAAAA4MMhuMmLQLnBQEQozz8XKLd2qDEoNwAAAAAAAB8SrUC5wUBEKM8/Fyi3dqgxKDcAAAAA&#10;AAAfEq1AucFARCjPPxcot3aoMSg3AAAAAAAAHxKtQLnBQEQozz8XKLd2qDEoNwAAAAAAAB8UXrP7&#10;ojUCAB8drRLleGOg3NqhxqDcAAAAAAAAAAD6A8r910KNQbkBAAAAAAAAALwBQav7C5RbO9QYlBsA&#10;AAAAAAAAwBsQtLq/QLm1Q41BuQEAAAAAAAAAvAFBq/sLlFs71BiUGwAAAAAAAADAGxC0ur9AubVD&#10;jUG5AQAAAAAAAAC8AUGr+wuUWzvUGJQbAAAAAAAAAMAbePmCYRr6BsqtHWoMyg0AAAAAAMCA4xWx&#10;0YHWJAB8YLg67Bsot3aoMSg3AAAAAAAAA423idYkAHwEhGIUAuXWDjUG5QYAAAAAAGCg8TbRmgSA&#10;j4BQjEKg3NqhxqDcAAAAAAAADDTeJlqTAPAREIpRCJRbO9QYlBsAAAAAAICBxttEaxIAPgJCMbLQ&#10;fSi3dqgxKDcAAAAAAAADjbeJ1iQAfAQ40+Zpbm1th3JrhRqDcgMAAAAAADDQeJtoTQLAxwXKrSPU&#10;GJQbAAAAAACAgcbbRGsSAD4uTLk7O0RiKHefUGNQbgAAAAAAAAYabxOtSQD4uEC5dYQag3IDAAAA&#10;AAAw0HibaE0CwMcFyq0j1BiUGwAAAAAAgIHG20RrEgA+LlBuHaHGoNwAAAAAAAAMOMio34jWJAB8&#10;VKDcOkKNQbkBAAAAAAD4JNEy8NehNRUAfw9Qbh2hxqDcAAAAAAAAfJIIHzDvL1Bu8MGAcusINQbl&#10;BgAAAAAA4JNE0Or+AuUGHwwot45QY1BuAAAAAAAAPkkEre4vUG7wwYBy6wg1BuUGAAAAAADgk0TQ&#10;6v4C5QYfDCi3jlBjUG4AAAAAAAA+SQSt7i9QbvDBgHLrCDUG5QYAAAAAAOCTRNDq/gLlBh8MKLeO&#10;UGNQbgAAAAAAAD5JBK3uL1Bu8MGAcusINQblBgAAAAAA4JNE0Or+AuUGHwwot45QY1BuAAAAAAAA&#10;PkkEre4vUG7wwYBy6wg1BuUGAAAAAADgk0TQ6v4C5QYfDCi3jlBjUG4AAAAAAAA+SQSt7i9QbvDB&#10;gHLrCDUG5QYAAAAAAOCThDfqN6I1FQB/D1BuHaHGoNwAAAAAAAB8zmgZ+OvQmgqAPwmUW0eoMSg3&#10;AAAAAAAAnzPCZ8z7C5QbvDtQbh2hxqDcAAAAAAAAfM4IWt1foNzg3YFy6wg1BuUGAAAAAADgc0bQ&#10;6v4C5QbvDpRbR6gxKDcAAAAAAACfM4JW9xcoN3h3oNw6Qo1BuQEAAAAAAPicEbS6v0C5wbsD5dYR&#10;agzKDQAAAAAAwOeMoNX9BcoN3h0ot45QY1BuAAAAAAAAPmcEre4vUG7w7kC5dYQag3IDAAAAAADw&#10;OSNodX+BcoN3B8qtI9QYlBsAAAAAAIDPGUGr+wuUG7w7UG4docag3AAAAAAAAHzOCFrdX6Dc4N2B&#10;cusINQblBgAAAAAA4HNG0Or+AuUG7w6UW0eoMSg3AAAAAAAAnzO8Ub8RrakA+JNAuXWEGoNyAwAA&#10;AAAAAMi6+w+0HPQPlFtHqDEoNwAAAAAAAADKDd4RKLeOUGNQbgAAAAAAAACUG7wjUG4docag3AAA&#10;AAAAAAAoN3hHoNw6Qo1BuQEAAAAAAABQbvCOQLl1hBqDcgMAAAAAAACg3OAdgXLrCDUG5QYAAAAA&#10;AABAucE7AuXWEWoMyg0AAAAAAACAcoN3BMqtI9QYlBsAAAAAAAAA5QbvCJRbR6gxKDcAAAAAAAAA&#10;yg3eESi3jlBjUG4AAAAAAAAAlBu8I1BuHaHGoNwAAAAAAAAAKDd4R6DcOkKNQbkBAAAAAAAAb4Vg&#10;3/0FZv6PBcqtI9QYlBsAAAAAAADwVgha3V+g3P9YoNw6Qo1BuQEAAAAAAABvhaDV/QXK/Y8Fyq0j&#10;1BiUGwAAAAAAAPBWCFrdX6Dc/1ig3DpCjUG5AQAAAAAAAG+FoNX9Bcr9jwXKrSPUGJQbAAAAAAAA&#10;8FYIWt1foNz/WKDcOkKNQbkBAAAAAAAAb4Wg1f0Fyv2PBcqtI9QYlBsAAAAAAADwVgha3V+g3P9Y&#10;oNw6Qo1BuQEAAAAAAABvhaDV/QXK/Y8Fyq0j1BiUGwAAAAAAAPBWCFrdX6Dc/1ig3DpCjUG5AQAA&#10;AAAAAG+FoNX9Bcr9jwXKrSPUGJQbAAAAAAAA8FYIWt1foNz/WKDcOkKNQbkBAAAAAAAA7xNevN+I&#10;1lTgEwfKrSPUGJQbAAAAAAAA8D4R3vDuL1Duzw8ot45QY1BuAAAAAAAAwPtE0Or+AuX+/IBy6wg1&#10;BuUGAAAAAAAAvE8Ere4vUO7PDyi3jlBjUG4AAAAAAADA+0TQ6v4C5f78gHLrCDUG5QYAAAAAAAC8&#10;TwSt7i9Q7s8PKLeOUGNQbgAAAAAAAMD7RNDq/gLl/vyAcusINQblBgAAAAAAALxPBK3uL1Duzw8o&#10;t45QY1BuAAAAAAAAwPtE0Or+AuX+/IBy6wg1BuUGAAAAAAAAvE8Ere4vUO7PDyi3jlBjUG4AAAAA&#10;AADA+0TQ6v4C5f78gHLrCDUG5QYAAAAAAAC8TwSt7i9Q7s8PKLeOUGNQbgAAAAAAAMD7hDfqN6I1&#10;FfjEgXLrCDUG5QYAAAAAAAB8BLQM/HVoTQUGKlBuHaHGoNwAAAAAAACAj4DwGfP+AuX+hIBy6wg1&#10;BuUGAAAAAAAAfAQEre4vUO5PCCi3jlBjUG4AAAAAAADAR0DQ6v4C5f6EgHLrCDUG5QYAAAAAAAB8&#10;BASt7i9Q7k8IKLeOUGNQbgAAAAAAAMBHQNDq/gLl/oSAcusINQblBgAAAAAAAHwEBK3uL1DuTwgo&#10;t45QY1BuAAAAAAAAwEdA0Or+AuX+hIBy6wg1BuUGAAAAAAAAfAQEre4vUO5PCCi3jlBjUG4AAAAA&#10;AADAR0DQ6v4C5f6EgHLrCDUG5QYAAAAAAAB8BASt7i9Q7k8IKLeOUGNQbgAAAAAAAMBHQNDq/gLl&#10;/oSAcusINQblBgAAAAAAAHwEeKN+I1pTgYEKlFtHqDEoNwAAAAAAAGDgomXgOtGaBHwMoNw6Qo1B&#10;uQEAAAAAAAADljcGyj1AgHLrCDUG5QYAAAAAAAAMWN4YKPcAAcqtI9QYlBsAAAAAAAAwYHljoNwD&#10;BCi3jlBjUG4AAAAAAADAgOWNgXIPEKDcOkKNQbkBAAAAAAAAA5Y3Bso9QIBy6wg1BuUGAAAAAAAA&#10;DFjeGCj3AAHKrSPUGJQbAAAAAAAAMGB5Y6DcAwQot45QY1BuAAAAAAAAwIDljYFyDxCg3DpCjUG5&#10;AQAAAAAAAAOWNwbKPUCAcusINQblBgAAAAAAAAxY3hgo9wAByq0j1BiUGwAAAAAAADBw4aW6f7Qm&#10;AR8DKLeOUGNQbgAAAAAAAMCnjZaB60RrEvC+gXLrCDUG5QYAAAAAAAB80rxNtCYB7x0ot45QY1Bu&#10;AAAAAAAAwCfN20RrEvDegXLrCDUG5QYAAAAAAAB80rxNtCYB7x0ot45QY1BuAAAAAAAAwCfN20Rr&#10;EvDegXLrCDUG5QYAAAAAAAB80rxNtCYB7x0ot45QY1BuAAAAAAAAwCfN20RrEvDegXLrCDUG5QYA&#10;AAAAAAB80rxNtCYB7x0ot45QY1BuAAAAAAAAwCfN20RrEvDegXLrCDUG5QYAAAAAAAB80rxNtCYB&#10;7x0ot45QY1BuAAAAAAAAwCfN20RrEvDegXLrCDUG5QYAAAAAAAB80rxNtCYB7x0ot45QY1BuAAAA&#10;AAAAwKcNGfUb0ZoEvG+g3DpCjUG5AQAAAAAAAJ8/Wgb+OrSmAm8NlFtHqDEoNwAAAAAAAODzR/iA&#10;eX+Bcr8LUG4docag3AAAAAAAAIDPH0Gr+wuU+12AcusINQblBgAAAAAAAHz+CFrdX6Dc7wKUW0eo&#10;MSg3AAAAAAAA4PNH0Or+AuV+F6DcOkKNQbkBAAAAAAAAnz+CVvcXKPe7AOXWEWoMyg0AAAAAAAD4&#10;/BG0ur9Aud8FKLeOUGNQbgAAAAAAAMDnj6DV/QXK/S5AuXWEGoNyAwAAAAAAAD5/BK3uL1DudwHK&#10;rSPUGJQbAAAAAAAA8PkjaHV/gXK/C1BuHaHGoNwAAAAAAACAzx9Bq/sLlPtdgHLrCDUG5QYAAAAA&#10;AAB8/gha3V+g3O8ClFtHqDEoNwAAAAAAAODzhzfqN6I1FXhroNw6Qo1BuQEAAAAAAABAQMvAX4fW&#10;VADKrTPUGJQbAAAAAAAAAASEz5j3Fyi3TqDcOkKNQbkBAAAAAAAAQEDQ6v4C5dYJlFtHqDEoNwAA&#10;AAAAAAAICFrdX6DcOoFy6wg1BuUGAAAAAAAAAAFBq/sLlFsnUG4docag3AAAAAAAAAAgIGh1f4Fy&#10;6wTKrSPUGJQbAAAAAAAAAAQEre4vUG6dQLl1hBqDcgMAAAAAAACAgKDV/QXKrRMot45QY1BuAAAA&#10;AAAAABAQtLq/QLl1AuXWEWoMyg0AAAAAAAAAAoJW9xcot06g3DpCjUG5AQAAAAAAAEBA0Or+AuXW&#10;CZRbR6gxKDcAAAAAAAAACAha3V+g3DqBcusINTbwlbu5taWpF7qv9SwAAAAAAAAAvDd4o34jWlMB&#10;KLfOUGNQbgAAAAAAAAD4E2jp9+vQmupzB8qtI9QYlBsAAAAAAAAA/gTCB8z7C5T7HUNCCuXWkf6V&#10;u7mttamlhdCYM91hRt3S3A+NHFBuAAAAAAAAwIBA0Or+AuV+x5CQQrl1pB/lZmrd2tLY3NzQ1NTQ&#10;3MS7d2NzE9HQ1FjfD40MGo30W2ueAAAAAAAAAPChEbS6v0C53zEkpFBuHelHuXnfrmtsIIsm5ab7&#10;gn43NfFS/TrqGhqImrpaGhPvcgMAAAAAAAA+MoJW9xco9zuGhBTKrSP9KzfJdk1dXVtnh1Qu74tE&#10;JusHsVTaKRIx8W5soJlozRYAAAAAAAAAPiiCVvcXKPc7hoQUyq0jb1Tu6tqaTrFI3dPT/fy5BnrY&#10;D6rubplCQdNCuQEAAAAAAAAfH0Gr+wuU+x1DQgrl1pG/oNy0DTT3dUIjQ7kBAAAAAAAAAwVBq/sL&#10;lPsdQ0IK5daRP6vc/B261YJ/VjMOlBsAAAAAAAAwUBC0ur9Aud8xJKRQbh35C8pNqLq7FSpVY3Nz&#10;TV0d2fWryi2Vyxuammob6htbmmlHcsC9AQAAAAAAAB8DQav7C5T7HUNCCuXWkf6Uu6WlvpFTbpEO&#10;5e7o6nL39LxmbFxbV8cP7ItEJiNdr62vZ1cX4y42hre7AQAAAAAAAB8HQav7C5T7HUNCCuXWkb+i&#10;3N3dvHK7uLkZXbumQ7m7u6HcAAAAAAAAgIECb9RvRGuqz51PRbm7u7s1yn29TyIjI6nRT1i5m1ta&#10;Gki5a2qoJRJpXrlVajUNb2xqKq+osLSyOnP2bG5uLj2kRZLJZLQtunuVu4FT7sZmdmluHq35AwAA&#10;AAAAAMAAQsvAX4fWVJ8sA025+QiDekMSrlarSbkfPXp08+bNq1evGhkZ0S0lPDycZPaTV+6amhqa&#10;M4l0z/PnBG0+JycnflV//fXXJUuWnD9/3tTU1MLCoqCgQKPcUrmcZLuuoaGppVlrtgAAAAAAAAAw&#10;EBE+Y95foNyvC2njX1bufkIKTDLKv8vNe+g1Lp+bcnPGzaJSqTw8PGxtbc3NzX///ffly5fTqtrY&#10;2Dg4OBQVFUG5AQAAAAAAAJ8qglb3Fyj360La+DcpN1mmQqHIzs4m8eRl+/r166ampklJSdTo56bc&#10;dIce0lT19fUk3ufOnSPT5heGtgKUGwAAAAAAAPCpImh1f4Fyvy6khH/fu9wqlaqxsTEqKsrc3NzY&#10;2Jh829fXt6SkhCT0c1NuPvSQJnRxcTEyMqqtreVEWwiUGwAAAAAAAPBJImh1f4Fyvy6kjX+HclPI&#10;QEk5abZ1dXXJycnh4eHx8fHFxcXUqFqt/myVmwYGBwc7Ojo2NjZCuQEAAAAAAACfPIJW9xco9+tC&#10;hvi3KjfZtUKh4O21o6NDKpXSEBr++Si3VvjXGGiD8j9ULgzto9x1DfV19fVNzTQb0m6G1vwBAAAA&#10;AAAAYAAhaHV/gXK/LqSNf4dy875NIcHWRMWFH/5pK3djY2NtbS3NWfDpPuFXj9ZWeNwnNJwpdz2U&#10;GwAAAAAAAPDpIGh1f4Fyvy6kjX+rcr8a3j0/YeVuaW1pamrilZtfJZ3hNbtvaKBMJqsn5a6rozmQ&#10;awvRmj8AAAAAAAAADBwEre4vUO7XhbTxAyi34Jy9oSGfg3LTOPzb9xT+HXw+wqA+4bcC3ZFKpaTc&#10;NC2UGwAAAAAAAPBpIGh1f4Fyvy4kpFBuHelPudtam5qZctMIit7IuJBRU/j7mvBD5FxozlBuAAAA&#10;AAAAwKeEoNX9Bcr9upCQQrl15C2VW/OeNm0+PoKCKxTC494h/H1y78bGRrJuKDcAAAAAAADg00DQ&#10;6v4C5X5dSEih3DrSn3L3frCcRqA1oaYpwppx60YGzla6d7U19+lWLpfTtFBuAAAAAAAAwCcDb9Rv&#10;RGuqTxYot45Qex/l59NoZTjjFsKvmybcyupWblpUwbcpWvMHAAAAAAAAgE8OLQN/HVpTDTyg3DpC&#10;7X1g5a6rq6PRONF+EWH9dIV/VqFQaJT78/sABgAAAAAAAOCfC284/QbK/b5CgsnLNh/eOjWhIVBu&#10;KDcAAAAAAADgM4I3nH4D5X5fIcHkZZsPb52a0BAoN5QbAAAAAAAA8BnBG06/gXK/r5Bg8rLNh7dO&#10;TWjIJ6zcza0tjU1NtZxyk0lr4KX6deGfhXIDAAAAAAAAPk94w+k3UO73FRJMXrb58NapCQ35tJW7&#10;oamppq6O2uim9eTp7qaGOl4JzUQul9M6Q7kBAAAAAAAAnzO84fQbKPf7yj9Cubv6KLdcoXB1dTU1&#10;NTXrjbm5uYWFhY2NTUFBAa0zlBsAAAAAAADwOcMbTr+Bcr+v/DOUW/JCudXc5bj5K3ILa/lyoNwA&#10;AAAAAACAzxnecPoNlPt95R+n3H1XkRambzQD6RbKDQAAAAAAAPg84Q2n30C531dIMHnZ5sNbpyY0&#10;5LNTbjLqXrvWGSg3AAAAAAAA4HOGN5x+A+V+X4FyawfKDQAAAAAAAPic4Q2n30C531f+ocpNK6qB&#10;rWffh9yzcig3AAAAAAAA4LOEN5x+A+V+X/nQyk0z5T1Wo9x8+DXkV/WNofE0dHZ1tXd0tLa1aW19&#10;glfu6trajq5OVXe3uqfn7ZEpFA1NjfUN9c0tUG4AAAAAAADAZwRvOP1mYOoPuVlTa8sLSNY62jtF&#10;XV1i0QtEDEEd/0xISHnlVigU5Ml9I9jsXwpNzss2H960NaEhA125O7q62jo6Wl4oN90RoP2hUW6l&#10;Wk3W/fZwyt1U39jIhLutjVN6AAAAAAAAAPgc4B2nH7TGHyDoVO4OUVenWPQCKDev3G8v2K9G8G0J&#10;g7ZvW6dGudta29s19Cp3DafcKrLut0cql9c1NhC0IzU7GAAAAAAAAADAx+KtlJt7r1tQxz+Tv0+5&#10;ebvWmc9AuRt55ZbIZC+Qv4Y+43RJxNW1tQTtxd73zwEAAAAAAAAAfDSg3G8OzfTDKzdtdLlSyaNQ&#10;vfbtbnqKR65SiqWSmro6AsoNAAAAAAAAAAMQMj6SQRJs3g0FOFv8C4FyvwhN2UVIGBrlbqYtTuLd&#10;3q6hqbW1vqmxilNuzZe01bRWz1/8enlfNL+dRqOxD5Y3NNQ11JNyc3MGAAAAAAAAADCAIOMjGWRv&#10;a3NuKMC/QSu4458IKWpbe3t5RYVcoWAXlu7l7ZSbxnkV7gmSTZLQXrTClFtroneE2qirb2hqbu0S&#10;SfgN8RegjdhJSBjtoq7Wzg6S7Sba4iTe7e0aGltb65oaK2trOsQiZXc3j6qbpJoTbObYfeCUW9WL&#10;TKGo7/35NK39CgAAAAAAAADgo9OvckvEfxKRSPw3KbfGNOmOVv4O5X5eV9/c1NzeJZKJxFLaEH+B&#10;LrGkUyLQLhK1dnZyys14RbmbKmtrO8RiZXcPj0a5VUTPC2hgr2+zhzKlsqG5mayb5gwAAAAAAAAA&#10;YKBByk0y2Mk+AS3RQiSRiv8kZJpt7R06lVvLanXRo83zHrJteoJmQYKpZLxWudmI74fn/+3ufl5f&#10;39TcTKYsE4ulWq8rvCW8dfN0dInaOjrZB8tb2U/YaX2Xu76xqaqmtlMkpnXjUarVTzMzg0NCHqal&#10;dYhESpW6tKw8PCIyMelOc0srL+SETKEk365rbKS9CAAAAAAAAABgwNHS0treQVrHPgStQSTuEom1&#10;FPJtYO9yt7WXlZXL5YqXPfaNUNjHpl+ip/t5Tw/5dg9735f/mrNazb7o/FL473IzadeeZx9eiH2/&#10;sJFJudU9pNwtL5T7r8C9PS7Q2SVu7+iiLd3UQtbd3tLWoaG5pb2+sbmqpo7G4UWaubRcefDQ0ZOn&#10;zsXExrd3dJJyZ+fmmVtY7Ttw6MHDx0o1bY7nhFSurG9oruU+Wd7U3AYAAAAAAAAAYEDR2NRK3tfe&#10;Ke7skvSlq0siFkn/LKIuSVtrR1lphUyq6On+7/M/wfPn3eTYfaCH3d3Pu9nnq7vV3UqKSkHoVu6e&#10;/7J3xPkfGNMJP0I/8GbeQyP3/Fep6qlraG1u6eoUKbrEyi6x6q8jURMdImVbp6KpVVLf3NXQLGpo&#10;eYm6xs6KmubWLomi+79Kar3nv11S5eZte2Pi7ze3dchV3Yqe5+0iaU5+6alzV6Pjk2WqHkX3c7n6&#10;uUiuqm3qrK5vpdk2tooBAAAAAAAAAAwoSAOb2iStnfIOseoFIkanSNX1J+kktWyXlVc0SGWK7u7/&#10;dj9/e7QdmdC8363q7mHCrZArlHLdym3l6Mpw4HB0ewlhYH9YOrhY2QtY2Lma27gY3bC9ZmZ/w9LZ&#10;1MrF1NLV1NL9z3KDsHK/Ye1BGFu6Xbdwu2rmfPWmE7s1c+mDs9FN58s3HI0tXc3sPc0dGDesXVdv&#10;3HPWyPKmrTs/hJ66au68edfxo2eNaSA9vGnnYWzlesXU6bKp4zVzl2sWrgAAAAAAAAAABhTXSQYt&#10;3UyYG/aBHlq5m1q53/yT0CQm5q5XjO1vWrta2Lpb2nu+NR6W9u6WDi+wcCDZdDcj2aQ79q6xiXdl&#10;CqVM+Zp3ufXGTuXRHztt+LjpHHSHoTd2Cs+wMTxTBcYSk/XGTNIfM0lvDN2ZwjFVb8y0YaOnDRk5&#10;ZcioqUNH0/3pw0bPGDZ61l9g6JhZQ8fOJoaMnvljL0NGEbP6IAwZOmqW3phZ+mNn642d/cPI6TTJ&#10;0DGzaQ7Dxs7moYc/jpz+w8gZQ2nmNOfRs374ZfoPv8ygW5oDa+tPwOb2MjSHl6EFoFV4G7RnDgAA&#10;AAAAPgzUi3ulb8ajefaNaE2oiyGvR3tur6A1vgatJl5Fa3wero/ay4te66u8NKvXwi+k1kANfdbi&#10;LdD0q3loSJ+uNccQxqyX0GqxH15qi0NrBNo+WjPXGr8/tBZee8l70W7xJfp/VosXTb8GrR2qWQBa&#10;PK1ZEX0n/MvonOerQzT0faovrzw1TOcyM15ex160pFKbUexWGHMUiSpjqMBL83kFGoHc9gX0cMjo&#10;GVyp0FOTj5692CVTyJRKVbeaHFsr/2ewnuErGAzW5xn3rb7Bt8MNv9Ez+Epv3FfsljFI3/BrvbGD&#10;9UZ/qzdqsN6Yb/THDtIfN4iG6xmy22GGxNd6NNX4b/Qm9GWw/kS6HaQ3nufrV0YguHEmDtLvRW/C&#10;Vxx05+thNMLEb4axOzx0fzCP3oRvaVoabajhNzQH/QlafE2Tc/TeZ61zvDTaWzDpZagtavFlXl2v&#10;YeO1+Jqg0bRnDgAAAAAAPgysx6jpl2ro7aHp6E++CvUkB1HHVRvt2X6lN/6LV6CBX78yw77Qs/y0&#10;LzFs/KBXOpZaUD+TxtGekC0JddcZrKOuT6v5YkgfqD//Ysl70V5NTRf6lTEZf7KXS5taq3dNA190&#10;rb/WNyT7GERLS831hVvTvmvNr/hbLUzfjjrnCNoz57a/9lQ60Fp4gpp7sfC9sGWgJdFaNh5+CV/3&#10;7Kv0aV033KyEHfq1nkHvMtBTtON078d3pO/C86tDvDpEg+apvvCj0W3f3crvWSZ9+hM1sF3G7+uX&#10;YWO+vGeZPGpDrZCvvYCzV+1ZvcrXw3jLE+hdZdqGNHzM4VPnZGq1Qq1WCZb9Uki5mam+jOFgfca3&#10;+uO/Gz7hu59ouxi+qtzk298Jyj2OHQZ9thfx6pYlBg9/6dTW3zh96D1HsHXjl5Df+oOHjf922Pjv&#10;9CZoIOtmG/rtTpF/Fa2DitrSHEu99C6nBk3FvISu1QcAAAAAAB8ArX6pBr6Dyj/7Rv6ccuu/xFf6&#10;H0+5qas/fDyhGdKHT1W5NSv+Nguj1VeHcr8jfReeXx3i1SEaNE/1RRiNbl/erQTto++GT9QwmBtN&#10;a3Li1YZ0VReNo9kvjNfUvDa6Zk7QDEmcxxw5fV7R3a3kfrf81fSn3HSHrPtb7v4gvXHE1wxut+mN&#10;Jd/uR7kHDeP3K9sBmuV79dTGPyvQu+h05+vhE4lBw1m50/mIO0dwys2OENrozLdpUUm5NfxZ5eYb&#10;1dzRuq8TbgQqzUncLb//2FbmoS0jQOvOLZ6GvhXzgt7NAgAAAAAA/ib69OKEO32f4nukXw0z5GEP&#10;ydxe7hZqRu6DZg4vuehXwyYQ71G5hQXro81MuYeyruYrGH7NDadb3jy/HGb4Am7aPhqmkQ1hyAv6&#10;booXvLSaxN+h3HwHm4PmwIxDuGW+/RbvcrMV59+u1F5+NkNue2oa7dtRJ967cr/wAsF4hYqihRH2&#10;aZ8l5DcX/+zb0Kd13XCzEnZo7wLQIrG6pc2rcz++I5qFZ+vFPu/MVkpYzd4Dih+NR7MufeFH03oZ&#10;hYf20bf6L+jbohZ9W+Fgq8xDe4e782Lv8FvmIyv3N8MM6P6w0dNmLlq/cNWmhas3LV67acnazUvW&#10;/rGE7qzeOHvRqp8NpvdVbipN9tY8beKhtBpsyV4s3/CJul9N5HYMPxV7lrvD5tMLnSDoTEE7jH83&#10;nx1O3AmFWTdB94cY0O3bK7ewYFyj9JBu+aLXDBQWTAM3kK2R/sRBw2jySYOGCbtNo9y0z15U9jAD&#10;vjI0cA9fgvm27t0GAAAAAADeG9SL+3LIOOp5fzWUenQvWS7fUyWYGww1/HKoAWcIDM1TBN915DuK&#10;NA4/t945vOSiXw3llZvuv5icoN7sOyk39/6TAKfcfPeyL3wPmRg0xIDd9ir3F0MNvtCh3BrZeNGD&#10;FeA6vbSaL6/Ch1Bu6mZzPW3ajLT8bAkHDRvHutnMt99WuXkZ4fv2bFf2Lo8At1Vp4V/qqOtUbm7k&#10;Vxb1VYSF7wMNpLbYRqbl/2roWG5Tsw3CLwMtG6uiPluYBvLPaob0T2/Tr+VrVloElTGTlN59TRuE&#10;WiHt5OFFVHvav4Zm4fkjiD3kS5c9pBUURuPHeR3crtH+5AJP3/3Vu8u0J+d5ZfiL0qW9Q6ssfBWa&#10;o3fLCHXSPzRnzfr2gcngOyn318PGff/zxF1HLgbdvhsZfz8y4V5k4r3bifc57t1OuOcfGrPr8Nkh&#10;o6fQYcCdAtgm1sA22YtFZMvU9yM6mqd6dwaDtJxNxfaH8HlynhfK3XtCEbY+p9w8f0q5+7bLFz27&#10;T8N7l6Qv/Jh09uE+ycPOBb0wA6djiR1OHPzO45VbA79V+34WQvg4BAAAAAAA+JthHT/WL6U+W9+e&#10;3suSw3p6fGevdwTNUxzCmL3dQl7GuJ4t68fzUJ+e+bbQP9Q0xManruy/Cb0+cANfNKcLvi02Wl/l&#10;5haDvX/DdYy52xc95Bf0frCcJiffZg45nDrYgmloNOxVSNK4DaUlGC9Wk0NHZ5vG74vWs/0izJyX&#10;QLrDLQBbQn4530a5v+XeuNa8ocXmwG0ozbpodiU3XJiKh2ZCQzSbV8NfVW5aBrbMtPCCIAxj70Rq&#10;JqH7/J7VLM+f3Fxvhldufm8K25C3yl7lHjx8yuDhk3Xux3eE1oX3Pp1rpxnYFzYJW+beyWmnsHco&#10;NWaqA/Yl7d55aqBphXnyR5DwcAArN/sqOe2bYeOGjZ6W8CAn+s7jE+evHzxx/uDJC4dPXTx86hJx&#10;8qJxcGRiaOz9cTMWD9I3YKXJWbHe2JkG05eOnbrkJ4MFE2ev0hszlftQOltEXrm5bcoWmj8G2Flj&#10;+MRfJs0fMWn+N8Mn6I2bPXnumvGzVgwbN3PcjGW/TFn4lR7zebae3FFBtfLN8Kkjxs8fN3nRyAkL&#10;J81epT9y0uBhY7l3j9+s3NQ6W1T9ScMM5o6bsXTCnJWGM5cOGzWNvSrGmhDOcX2hgT/+Ms1w1sqf&#10;xs02nLpk7OQlVEn8oUISzh9LwhHF7bz/jJg4durin8fPZV4N5QYAAAAA+HhQH5LTp0lDxswaN33Z&#10;+FnLho6aQj1GJuGsZzj5h1Fs+OjJC34cMZl6aNQXnThn5ZgpC6lvOUh/4ohJi+jhCMPZg/XH642d&#10;ZTBr5aS5qyfMXP7tcPYRTtbtpK48c8VJ342YOWIi9Sqn00y0OpPUaeTUl/EFz0vKLXSJ+8B7IBvh&#10;30PHfUk9yV+m60+Y890vk6gXPWjI2K+HGHz305SfDOYMGz39W5Ir6mnrTfxxzGzDGSuG/DTpW3I8&#10;mgktBscPY2cZUu969kq90ZMH642lHj5pGHPCl+H1gxhuOHv01CXfj5jKixCbCS/DepM4+J42dbl5&#10;2Eb+evjE70dO0zeY+/3PUwTz6W2dUyk2Ju+B/Dx70QyZyGA6NOHb4ZN/Mpg7ctLcwT+xZ7/Rp0Vl&#10;vyTFK/dXfeC30lfDJv48fsH85ZtnLPx1+oJ1i9ZsmTx7+aS5q4ZPXDB66jL9MbPHTFs83HAOv1TM&#10;Aqi7PmzcNwzhTTJuU9NwMo6+sAXj165fuBp4WbnZxvxp4jDDuYazV0yYtVSP9hHbQazkvv1p0ugp&#10;S0ZNWswt+UttsZVlFka33Lu4vVupd0vyW0OrdR2wSbiV/WHUjHEzl02cu2LSvJUTZ68YQW5Cw4ex&#10;vfnN8EnsnU6+0d6GCDYHXmiZu2l4af6vopmcwRR3PM38PyOnGc5YTuiNpSNCmA+/YLzifkH29NNk&#10;/YkL6Fj7/mfabhP+88v0sdOWDR09jd8OnNwxk+pdpL5oVy9b+J8mj5m1au6qLSMnzmPHjtAWW1/u&#10;hTBWwL3Kzb4xTdbGT9tHuQUV15ZwrkLes3KzdaBmWPMGemNnlFQ3WTh4Tp2zbOVv2w1nLBzyy/jv&#10;9Md+95PBf36ZeO6a5dO80qnzVw4aNpaE8/vhk+Yt3XjdzN7TN8jR+da23VctrFyWLl/47bAR3M+M&#10;c68ksW1Nm4D7TvgQg69/MPh6yHj9sbN3Hjm39dDJEVPmnTO2DQyMs3f02bzrwCVTqz3HLtIpYzAd&#10;55wSDxpq+L96k/81evH6LUeOH7rw+64L5k4+8xfOGDxMj2015szUBH8i0A3tj3/pT/r/fpm/YtcZ&#10;e+8g98AwOwf3dcs3DNU3+PLH0YOGjKbTEPfG9Rh2StIbS0v7zTDDSTNW3LRxX7t2s8nZa2dPXB0y&#10;YjL7WjttomGG//px1BdDafVp37CjZbC+gcHUOScuXF27dd93IybRCLRIXw8VxLvPRtZeMAAAAAAA&#10;8N5hPbSfpoye9duOY2aXbjjeuGlz/qLRjHlrButP/FJ/0g/jVh666ObkHWFj7/Trhs1T560+d93G&#10;JyjcydF18dJfpyz+44q5p5dvyA0T05lzFq/ffsTKI9TbL8ze0u7n0ZN5x+AEgHqqkycu2nnJ4tam&#10;zTv1ho/6aujYL4cZfEm3Q8d8o2fwrT7/fhpZ4gQ2nGCdbeYh7EOaehO/0p8o2CD7vCT5xsTBepOp&#10;A/nl0HHk51/qz5i6ZOuB81cMZi2YMn/VwSNnp8xeNXr62t1HLixZ9et/RlA3mzR+kuHqveeMHedP&#10;mTOUdWhpVhO+HDphyLgF247fsPeLcfcN3f3H1l/0Rw+mjiu3YF/qGXwxbMy/h475aui4QUPHMgXV&#10;G//dz4a/7dx79LzxyEmLaMH+PZTkduK/hhqwT7MPGT946ISvhxp8TSMPHUfrxdSdPTQc/POUhZsO&#10;bDtxbdzUpd+xt9bH/1t/wpfcG13c6jCZZFc4Yv5MpjeZhPmLoeO+HjaWZsV6y+yVC8NBtBh644eM&#10;nr5l96Fjp0+PnLlg4aZD46Ys/IbGYXpCsjSJX5h/0/LQ1htG22fSV78s2nHcxNkj4OxFC0sbj5s3&#10;LQ7v3e3o6rn+8KUTl+zXr9ljdMNq055DZH2DaI9zG3mw3i+/79hvMGPJN0PHf0smxis3+yiBAScp&#10;hl8NHU+wnftW8NatYcLXwycNNly45tAVO+8wD8+A61ctZsxe/j0tAFu7mScvWZ86b/kf9vl5A9q5&#10;7OMPTL+pDGjBxn2nZ0glQe7DlQr3Go2+4b/1DYgv9cYN1m5aB7TYX+lN/kJvhsHc365au7sF3fYL&#10;j3P28N9/4JjeCNprJGIGzFzYvmDC+dWQsdwLH71KP5SHdty4b9gVrHR65ktQi/yrIewVFk65x8xc&#10;dvyqpbf/bRd3363b9w79ha0slQrt6y+G0H5nF8b63+Hj/mfsvDX7zp06eXG04Ywv9CYazP79gonD&#10;/BXrvxlO1UuLOo598GQolSWt0QRu37FXKJjx6VENj/piyKgv9cZ8OXTU10PHDNafNGLmuoOm3kZW&#10;bgsWL6ed+O8h1BZVyMQvh1HrZJG0o9m3g0n1vxg6inY01T97FWyYwRdD6FCl7UALNuaboaMHDR1N&#10;xcleDuNapGPwyyHjBv1Iz+rcFLTH/6JyM4lnZac/Xm/MjKr6ZjMbp9W/7/YJS7hq6WI4Y/E3JKLs&#10;PDLuxKUbOQXl0xesIkGlnTdu1rqbToEWju47du/b9MfB1b9eCgqK2vL7wp9Gj5y1ZOPy9bvGTF32&#10;w0+Tfxkz+eufJ37507Sxo+eM0J84aeri33ccsXHzPXH12o6T5xMf5pw6duGP9b+vWrHS3dvX2tFr&#10;6Zpt85ZtGjpm9hCDRfPW7V+05cT3c37bd+SM5RXTfSdtbkUlrF01/nu9777SH0sLTJuGr/XXQaXw&#10;/+hP/58xq7ZfsLFz99598NCGXzfNmThj/txFazduo7PYDz8b/jJ++qLVm5ev/WO0wZSfDCYtXLHx&#10;yImrYTHJO7dsD7KwDvYMXv37nikLFg4dazBqxtKlv+9fsGazvuHEwWMmTVj6+4qNe1Zv2GJqa7/t&#10;yMlfJs8ZOno6nS6586bWRtZeMAAAAAAA8N6hrvx/DJduOWZt4RLt4RcSGBLs4Oh85ZrZmElzBw2f&#10;8v3o1TtOOG7ce8bR3tHG3MLIzNnJ7/aREyfdHWwdHNwWbzj0256Lx45fig3wP7r/yOGzpmaugQf2&#10;Hdy6ctnPI8gPmWB8wz5SPnnwyIVbjlnGpxY5O3vpjRn/xYiJPxvOnrt0w5z126bNX7Vk5e/Tlqwf&#10;Pnb2lKmrVm04tGzdtlETpw8bN+vn8QvHjl8wfNzCnyYsnrdy45w1fwyZuGCQvqH+2NmT56xfsHrH&#10;mOlLvhxu+K9h02ev2mfpHbTsj23Hzl99lpt3/pLJvPX7rlu5bdq6mxRlxYY9I2eun7r9tNut8Ct7&#10;dv++Zh31ZgcNI7OaTBM6hT0+dd1py9ady6eOH/PTzxPmrlnw226DOat/GD1r+Lgpk+cunjx/3fBx&#10;s378ZeLXP08fMnb67GUrF6/b9pPBnAkzFi7/ffeoWSsHjZg8c9Fvq9dsnzB5vt5P4+YvXLl87eax&#10;Uxd8+9PEQWQjQ8YNHjn1j1PXr7sGz1yyefj4xROWbVu4fsfIibMHj5gwed6aNRv3TZq74iu9MV+R&#10;xXEfCvhh5BTD2cuWb9xjMHvZtz9PHjZ6huGk2VNmL9I3nPHtz4bzFy5Yt2bB1FVrHGMe7dp9Yuz4&#10;uVMWbVi6drfhtBXf6E36Un/iEIO5C9dsX71x16hpq/4zc+cNl3AXZ6/Dx665uQae3bdny7wp+3ft&#10;WH3sirlj+MblWzdt3jx7ybJRk+cv/nXPrFVbhhpM/cVwZPLDlG2HLw8bPWfitGUr1+2bvej34WOm&#10;TZ67ZOna3ydNX/if4dRdZy+IaNXSW8HeMJ80eOqqLUaOpg4+B3cfCr4VamRsM37y/MnTFsxbumHN&#10;H8dW/3bkl9Gzho4w/Gbk+O/HztQ3WLj4153LNu42mLFoyE+Tx41fsnLdgfmr9+mPX0Q75ZufDb83&#10;mPnD6GlfDxv7Lf/mfL8LRgL85bAp/xo664dxixZs3HndxSssMXnnzv0Ll62atXj5yo07x89e/ePI&#10;KT8bTjSYt/SXWct+GT1x0qyl8zbsm77k14XLN81dsVNv7JzRE2cvW79p1pI1P4ycRPqq1YQWnHIz&#10;c2SfRNAbP3TMTBNrt+DIxG3bD2z4fefMeUvHT5m1fO2WRWt2/2Q4/ZvhI3+Ztmj+73vGrt3yP9OX&#10;b71gYnvTcsbUmUNHThk5afm6zbvG0X3DubNXb1+0bvvP46Z+/f0I9t3+0TN/mrF04dotM1ds/W7U&#10;zJ9HTxw3ee6EeWvGzVo8bfFqKrBps5fPWb/nsl/i7qPnp441GDdx9pLf9sxYtnW44VK90bMNp8yf&#10;vewPvXELSCoXr9/2y9S5+iPHj52yZOaKHbNWbBhiMG3w6Omzl67/dcOOsRPn6Y+bPm/Vb4vXrP/Z&#10;cOrPk+ctWL153vKN+qNnsYuTvbLu76LcdPp4odzV9c03rRzHTV1w8Yb9vaeF1yxdfjKc+cWPo3jl&#10;zi0on7Fg1dek3MMnzt1y1iIkefn2g9+OMPhaf/r4+ScCQhP27F6x8/Au38i4iNj7DgF312865HTj&#10;xsKNeydtPBPmGXd6xwE/H6+o+OR7T3IuW1htOngq+UnBxfNGK+cuWDR9ur/vrZRH2cERd3zC4nec&#10;MT/nkGQTkOYUdu+GX6DRlYvWV0xIuQOiEtavGvfDsO8GscuYvaVyz/ifsWt2XbShE+7WbTvnL129&#10;efue6NCgQH8//8i7u4+cuHbDJCAiMTrmwfVLRtdMLoXHREXGpjzKLdm+dXO4o0VmZpFvTIp7gMuu&#10;4wfOWHo5+CWHRsWZWJ/bffWyQ0K6Y1DC2euWFq6eNxyc7dz9jpww+s/PUwYN1bGRtRYMAAAAAAC8&#10;d/5Xf9qwuTtOmwS6uIS4uDjuOXFy9urNFrY2q9dvYG8vD5sx+JfFw6auuWps6WznYu+fsP+K3dBR&#10;hjt2bQ2JjJy67PdBIxcuXb07PjD45IHTJy/ZWbqH7tu7Z+3CmT/qjfxqyPivh036evjU/1d/1o8z&#10;t5g4+Hl4+rgH3Rm7Zu+8fWeib98NC40PSS+MS35C9+1DE7buPW9l5O7llxISdcfN3e68ib1bYHJ6&#10;eoGzZ+INq+DwyMiAuw/Oesf+OH7q7TspoXGpQXEpJk6ev0xf+IX+pJEzN150jT1wzcHB+1ZKcnJI&#10;YND+EzSDWzdsffwCQ26FJDgHJG8+f+1uSvLT27eSo/0snWx+mTL3G73Js1bsdY54amTrt3L12kmj&#10;h67YsMEiIsUpKsXGJ/bcVc/w0JCIiEBjWz9zt6DV2/fO2HDQ3CfK1MHDxCHswPFrAd4uwREhZy0c&#10;fzt4PjTuYWRkgoO906UzZ1LiEzw8vP7Yc2TYuFlfDBn3xZCxX4+cvOW0kYV/1ElzH6vIrJuRTxIT&#10;Uy2vG+84ctovLDEgKO7guRvfjZr69bBxg4cZfKc3csOWLWHR9/yjH7reTt6w/4KJhfv9xCRLS8tJ&#10;85d/+/O4nTu3ONtcPutoc6euNTHmvpNzgG90qset6IOHz/8yZvZ3v8xYu+uMk3dkdNwd15C4X438&#10;7mRWZz/JDb+TmZZd+iQ0JDvA62FC/G/nja1dg/dt3OHi4nTcyHjXyevugfEhCY/2nbtgYnW2vrXS&#10;Lybn0g0Pd89A/+B74ZGppjfMA8NC/IMDDh86+svoCd/1fjDhTzOMzHPS99PX7LzqZHTddtniFc7e&#10;ga7hd9y9A1OjbzvYu1p4xlj5PbhkbHPs2KENu/dcNnO5Zurh5hfpH51s6RW+bvNJW/vIyNgca497&#10;Fi6x589fm7VouWNg9N59Z4YMGfPtMO7DCG9S7kHDJn05dOqXwyZ+8cuk9eevOQXdnj5p3rLtx2zC&#10;E4Jux/v43zt50jwk0Mc9Ju6o3a1HCfFh4TGud3IT7j1JiLkT+aDw92MX7L28bsfGXjOzHj932ddv&#10;2g68cg9in/8fS0Y2de7aewmPTu89OlR/1L9+mqo3c91Nc+vYqKRbsZk3rK3Xb//tqn+YRUKmZVLe&#10;LnunIybGPm5etsZXHa0tDxw67uLttWnvYSOnGL+EAu/Q5GuXjAxGjv3+50krTxi5JzyIjLoTdr/k&#10;16NmJhevPEjOsXBPMrH39gyOvhWakhgT5x7kH5FfHhaRaLRrf1JkfPDtJKdb8UY3A3w9I5KiIkxd&#10;Aw8YOUZERAdFJti537K5fu3BvTyvyKzAqNgdp4/vMbGMirkb6RO674jJhRsO/qEBwaGu5rbmZi7+&#10;gRHxNg5ei1Zs+1Z/ki6De3/KbWrp+MOI8ct/2xmdnH7ncc7spb+y71QMNzxxyfSFcv80ecHOKyb+&#10;CbPXbftKf9y/hk0zWHT8VnjiiVNbjWxMD5y7OH3uYsegOzfM3aLdXNbuPDFz27X0qExP45tBIT7r&#10;N209f93i2OWrw8ZNOnzhZmBU6u3ACKODB0MDAkytnGYsWGtk62bkFumWUHX0mv+BSza+yY8cHa1t&#10;rhgdOGEZeDth3arxQ4b+Z/CwcV+zDwBQTbxBuf/v8Bn/M2794St2GfeS48iWHb0dg2NiwoMuHTsY&#10;EBFn5+zk6+tl4+jl7BLi5xN8537s2StnF67c4B0eu3XbpiAbY3tb7ynL/jC2uHD66slFWw5v3G9i&#10;5+SWkOTpEhux9YbzVyNnjJuxxM436E5mjrWzx5Sp879n30bAu9wAAAAAAB+Bf+vPGLPowGXzW47O&#10;PleMjQ0XrPxp2lIra4vt27YN1pv0ryEzvvllwe97z7u4+h49cfGqe/Svp22+GjFl4x/rgyPDpyz9&#10;Y8ysdabmLh72brNmrVy28chFS5fAEP+kKP+ps5d+8aPhd3pjBw+f8K+f50757ZxHYIy12c3g+Jyt&#10;N/1WnL3p6+a3ZO6Kg+YepuZuf2zcddbZ/9ddZ39btm/rPgsTKzd/X4eZi1dsOXghIDB6/zEHO5fE&#10;E0cPrty+x+1RxcSlK+JSUvaeuvjb/sNX7B0N5i39F5nquCXbrwZYh6SGJKWevWKWev+ht7urlXOw&#10;261EDxf3ixduBMZnnbLz9vHz37lo+o71s4Ij/Rf/tpW69EPGzF2/56JL0L2oxPQrl05dsbUzj3l8&#10;1NLD0jvO3DUxJip8y+9Lfp4w57SVzwVHv1OWbpYe/qevmTkGP7J2DnGxvDJ18pjvx050iUp2D4m5&#10;aWHr5Rd408IhJDju6IHDM2fO/GE4+4z6F0PHfD1q4tYzl62Doy84hx93v/vtwr0XT18OcrR3DQy/&#10;ZGo/auw09nNow9m1h78ZOm7oiDE3Lcyc3IJGTVt5ztbd2DHAxS3E3cF27LjRX+mP+vansYcP7nWz&#10;N5655XfXR5mHdh3duuWwXWDi3nOmM+cu19cf+dVPhiNnrd6067iFpU1w4oNRGy6Y2odYXbNYsf3c&#10;dWv/A0uWXFu7LDslZeN5Y0unW4c27QoJDD5hYj1h2R/7jl70CYo8b35z3JTvswvT/zjssHn3JT//&#10;gMvG1j7+MYFBMf4hMacumsyZv0Lvp3H/0R/79TD2qWb2uXfdX+LVzSC98V/+NGnwjJWHbrrFR9zz&#10;d7/lGXFnyyUHR89Am3PHJ4+fYOoWZhPw8MCp606Ottb2lqcuW85eunvH3oOXzcydQhONzP1Cwp8u&#10;W3fw21+Wrt12xdzK1ejqtbspqRMnzfv+x7HkO2+l3Oy1pMlfDZv4/+lPXHXe2D7o9txpiw+buFlG&#10;3LtkYu4b/MjE3D800GvR7n0Gf5woS3u4bu2Gufuv2Tp6Hdy6x9In8Y/zZrZ+oWa27qvXbvhl7Fjy&#10;Sa0mtKAWuc+lG3ytP+6rYQYzFvyaGpu8f92vQ4f+8v/8Mnfy5tOeXj47Nu9YuumMT7Cfa6Dd1ZDY&#10;75YfnrHPxDX1vrW/e1rqwwfRYSf3bV+7anVwWPDRi9cjHjZdc7lzzdrLwc5x5vQ53/4ydfUF0/Ou&#10;3ksWrjhj5msXnu5jZRkZkDBr6aFLxjY+fsFnL1hE37593cb6gmfEb7/uur5jX31B0VUT85vOITZe&#10;yWGh8WeObB06db5tRKqPl6e5pW1weHyAtUWoZ8zsJSevmlqYedj5Pc44ffbS6O+Gz5q/3SM4wcLB&#10;wsLaKDgiwjs82czB97fNe8cazPiOfdb91S3/snKr1WrBsrtVXPgBb6fcVo4TZi4xsnCOuff08k2H&#10;NZv3rtm6f/aqP85dt8wrqhCUW3/C9LWHbQPu7Tt1fcSEGcPHL5i+8uitiLizFw4YWVvuP31pxrzF&#10;zrdiLKzdbnv77Dx6ec2+61lxWU43LP1CgzZu32t00+aE0dXRE6f+MnnBgl+P+LqHhDk7xYSHXzG1&#10;njB39RU7TyPXCNfYQlPHyHMmLnuu2l0xNrEzMTl+xiI89s5v62YNHTrsu2EGVIWD2E/PvfFd7pn/&#10;1/DXkxetb9nabN24ZfrKrRcdg6Oj4yyvG128ev3k2bN+twK8/MJMTF2PHr8WEht7+uqVlb9tDYhK&#10;2LZja4CdhatL4Nw1203MLzt6O/jEPTZzjwkKvZ0U7+cWEbH1srXe+PlT5690CoxIyMo3sXGaPn3B&#10;f7jd8+pG1lowAAAAAADw3vlKb+qIaRuOG9nbegbYeAaduGa3ac8JBzu7lSvXfjVs0r9+Xrhi+3mf&#10;gIjTp8/NXbL2hIX3QYuAn2atPnR8r3dg0KLfT5y7auPp4b1yzcahI6f9YDB3qOGM1b+uTE4IW7Pt&#10;8E8TFo2fMPnH4aN/MFi4+6L77bjHXs5eQVFp1pEP95q5+zj7LpixhLzruqnT779uP+Pkf9jYJTD4&#10;sYX7XffA2NAw34OnT9h63Tpx+tqc5QctHKOOHzuxdts+39TCactWxqbc33b41Lp9By45OBgsIOUe&#10;8+Uvs5fvuxl0vyQoKX3W2r13H2Q9SIg9d8XKyiU82C/E1MT6uJHD1gt2nv6Re1Yv37VhaWCI/+L1&#10;276kLuiIyXoGc6Yu2nrDJuh+yj2nwFDnpKyzNj4HLjocuurjF3Rr+Ypp348wWLT7sk3UU9+o+D2H&#10;9h0+f8kh6MEN+yAbM5O5s6f9NHG6c9Q9//j7V26YHTp5bt6KbSeuOAf4hlpcv7Zy1eqfDKZ8MWzM&#10;4FETtp6+YBl0+7xT6GGH2G9mbz1/4lKAk7PjrciTV63GTZjz06jpYybP+2XS7MF6ht//bHjFzNrK&#10;OWD8nLWXrR3MHPwcnYPMTEyG6Ot9qTfq2+Fjjxw67OZgNWPTFreUrKP7T86Zs3rXBWvboCSjm1YT&#10;xo/9dszEQ8YO/mGJoWERt5PTx/123tQm0OKaxfLtZ65Z+exesvji+hUZpNxnjW1dQ45sPRgcGG7k&#10;FHDGNsg/KDrxbvJla4tRE4dlF2TtPWm/89D1W6ERFvbOV03sduw+f+Sctat/kqVDwLyFq6fNXPit&#10;nuEXP3Lf49X9JV7dfKk//n9/mvDV9KX7jR18HPyO7DwyY+W2oQu2mdj5ntu13WD0WAvXECvPpCW/&#10;HvLwDw4P99+y7+Rl24jImDg3Xw/PqKSr5h6BQcmLVm0dMnrOpEVbrlh6JiQkuNma/ThszCD2/Wr2&#10;VX9SXK1G+8Ip9wT2BWYqb71Jq85ctw+8PX/G0pM33NwS0o3M7Y8beew+YeXi4Tpl49axvx8vS09f&#10;umTVjJ3nrWxd923Zae4d/+tJ81W7zlo6hXh73/pt/cofho/WakIL7l1u/o3u8dS0wbTlUaFRTjdu&#10;TBw/7YcJi+bvPOfq6bv1j90rNh7zCvR09Le54h/588oD83df8HiQYhfgk5H+NOF25N4d29evWRcW&#10;Hn7ikkl4aq2VX/I5Y+udew+NHDftm5HT11wwv+Tut2LFmgs3XVzCkn0szP3dg8fP+eOysU1ISORN&#10;Cweja6bbj1246Ba14dd91/YeK819ZmXreNLIdv8lN2ef4G1bl303YbpV+IPQyNsmNy0uXTZ2u37d&#10;3yl80rSdl64YW7o53HqQcfD4uQk/Gy5cst07JNHZz8/IxPjQiQu/7zl3zdb/Vlj81i3bftAf9Xrl&#10;Hnv0zEVFT4+qW93T0/P8+XO6VSqVcrmct+63+i73TWunpeu22HkEnb5qOX3R2msWLjH3H1+z8bpu&#10;6ZSd3/su97Bx+hMXH79q7+AVct7o+pkLV9f9ccLD59aV6+eOXzI2d75lauXk4Re8fc9hOwdPB/dg&#10;c2ufpLC7Bw+ds/INMbV3cfHyOXL2woIV649fMD1vZOvhesvs2g03V4+T564aTF9y8rrNvov2Rk7x&#10;ZnaBl4zMtx85f+DEOQsrx9PnzUNDI44d2jJ8xLiv2S/R0W5+87vc/9Kf9uWYlQeOXjc6ecbQYNp3&#10;I2ev3XfN2T/h2k3b42cv/LrtwDkTR3u3WybXrLZu2nfRzNnGJ9TY3CYsOm7Dpt+tzc2Cw6Kvmtta&#10;O1hftrD2Tsi85hBAq+nu6XDR3NrMLejU2St7Dh65bu962cHbzNn3yJHTw0dMGDxE+EH1PhtZe8EA&#10;AAAAAMB750u9SYNHzl3yx7Ertj62biHOrv6ODm6HD50aMWbqv4aO05u13jr4TmBs0gWjq1t37N57&#10;/JSN961LZjaevp7njS3+OGYWePu+s5vXgePnVm3e+evuowfPmZhb2fr4eo9Zsm3bMdMDO/f8PGLs&#10;qJnLjxk7njlnsmj2ynWbj9kE3r3sEGhv4TJ3+tJdFyxOnjddsWLjYRPHw8ZuIdGZJrZ+Dp6+/mG3&#10;rNxdvcOiLl+z2H7w3CVzV0tnPwsXP9fAqFETpt+KiPtt99GVO/Ydv2Exevbif+uN+bf++ElLt7iG&#10;3DVxCvh51vqbrgF+wUHLN+/bfcbC1iXgqonN/lNGm45eIZm3NLe1s7IjFx8/Y/kg/WkjZqzZdOTK&#10;4YtWju7BHm6uh85esQpMumzlsfek6fbj1tYu7vMWzx6sb/DT7E3XvONd/AOnz5m29eDhqw7Be8/Z&#10;WDl6GxmbbNl3ZPclG+ewxEsmNw4dOfjrxi3HL1g4uoZ7uPnbWpotWbX+Sz3Db0dO2HDwhJGz79Eb&#10;bvtv+P5nxm8HDp6/cc360BU7S+/IM5fNd+44sWPPsQ17Dg4ZN/NL/anr911wDEi8ZOro5Xfr4IkL&#10;l244njlv/J+hv7AfMB5uuGPXIbMb5pNXbroZmGRp7bb34PnDl63tvEPMrKwnTZ4yeMzM0xY+vgHR&#10;Xh4+vqHxhquPnr/udvmMydINR89cdVi/cPH+NasjwmJW7D9v6Rhw5tBpJ1fvs5belx1uu/uFhkSG&#10;n75urG9gGJV038rO99BZCyu3UAtrD6MLFts2Hjt20szRI9TOyePI4UNGRkb6Y6Z9OcSA+NPKPXzC&#10;oMkLNx2/dvzgubEjJn4xbOL3U9ecM3Y69McuwzFTrt50u2ruO3rWhovWHrYuznOW/2bqGh0SecfW&#10;ydXe0+/AgVNuTj6W1o579x9bsHrzYROnpAcP9/y+5vuho2k+/A/dk85wbyy/FvZOO3d9uP/VM1x8&#10;4NwNZ//pkxZu2H3eMiDuvLnjrtNWv+68cN3Cevyq38eu3pMcFTdv4aoZm49dNLb8feOWC3b+aw4Y&#10;/XHggoWVi79PwIbfNn0/fJzW/LWg5fmKW/GvuF///u7nyXuOXAgOjTa+duP46Ss7j10xsfW0cvCz&#10;svextrfadfTANc+Q05bu1938LnoGHje2drD3MjF1vG5qf+jAYQ9vn017j99wj7PzjT175fqmjdv0&#10;R0z4auSMtZesHONSaLP4+YUcP3Xe7MIFSwun4VNWbjh02dojyMTc9vzpixu2Hjxm6rNsxe71CzdE&#10;3L5j6eB+9KzxlqM3rtu4/bph+fcjJ+65ZOccEHH5puWx46dvnL1oZeI+btKvx45fPHHh8jXHW47e&#10;4WdOXty7c99NOzcLN//LRtf2HTy+9eDFK2b2IRG39+za84P+GHJkrXXnf/lvsB4p9wW5ulsik3V0&#10;snR0dLRyEYvFZN3/h7mfNqTchrTJeOUurmmydPAwmDp/xoLVIw1nDvnJcO6S9eSlC9dtuWbpkJFX&#10;Qso9eBgtAfuQw+ipi1f+vmvf0VM7dh8cP2XJouW/zl+2fMrc1b/tOLXv2KWV6zf9PG7avNVb9x65&#10;tG3roXVrt4+auHjW2p2/7T6y/o+dk2YvNpi2aPPO40dPXt28/dDUWYvnLFo1aebSH3+ZOmn+ulEz&#10;1hou3Lrj4KUTZ64uWrXRcObSOcs3z5i/bvWajQsXLfxxxMRBelMG6U0aRMvPlPu10Hb5Un/KV/qz&#10;J81YNXvW0qE/T/paf+rQccuWbT61+8T137btHzNt+fh5v2/ee/rAgZPz5q42nLN+7c5Tm3YcXLNx&#10;y9iJM+YsWvnbH7s379q/4tffDeasWPTHsW1HLq/dtGPukmXjZy1ZvWnv3v1HF69YO2PputFzVk9Z&#10;tG7hknVDfzL8ZshY9qKIFn/tJxn+EfAb51W0RgMAAPCJonV616A12su81Ffpg/ZMiJcnBP9svtKb&#10;+OXwSd+NnTdz1Y4te07vP3jyt1+3jDKYRR3lL4YZfD9h/vzN+1du2UvduYVLVkyaNm3lb78eOH5y&#10;x77DBjOWjJ3768rNB9f9sWfVxh0zlqyeu3LD9oMX9xw6u2DZ+iFT11x3DNm76+DQ4eN+HDtz0qJ1&#10;4ybOHTLUYNioWTNXbp+xbMu8uWt/HjF59OyVE2etGDF2huG8daNmr1v228HdR86v3rR18foN89dt&#10;WLVp17pNO+evXD9tydoNe89uP3h+3tJ13+uPW7Bq84jJ83+eMn/CgjXfjZryr6Fjvhg29vuRU2cu&#10;/X383LVfjphusGDNrBXr/jN2hv7kpau3HDl46tq6LXsnzVu9YN3237Yd2bbrxIw5a7/Tn/yV3tQf&#10;DRYv/ePowfM3abFnzVs4auKcZX8c2XXs8to/Dk+Ys3H2sl9/NqAe8vhBI2ZNWLJ59vI1Q0b8Mmba&#10;vEmLNo6Yumremp3bDpxcvPYP/UnL1+4+vevoqTVr181fuGT7vlPbDl7dd+SKlbnlgqWrSfAG/Tx+&#10;5IzFk5f8ZjB//biFG78aNWv89OVTZ6/5efKKRRv37zh0YdWq7XMXr5+8cOW3v0z9t960H8cvXb71&#10;+L4Tl3/fvGP0xFkT562dNGfV4KHcBcyGjzecumjO/NX/GTt36sod6zfvX/7rrg27Tu4+fGbx8tU/&#10;Dh/9b/3JBvM2bNtzcsu2/cvWbf9u3JKJc9ZPm778Z8Mlk+euGzNm4pTxU5et/kNvyvK5yzbPnbts&#10;7rJ1hvN+m7Vq79Z9JzZs3zV5Pvty8uI1W9dt2DFj8e8L1h/cf+Ta3h2nF877bdPWY3uPnF+4bNWM&#10;ObPW/fb79z8Zfvnj2EFD/+QHy0k+h0/6YuT0UbNWTpq6eAhT3wmDRs6eMu/XaZMW6A+fNHXu+mnz&#10;N3w9YvaYuesnL1j+46jJkxds2nP06pY9xxes/NVw/PSFC5Zv23Fgy7ZDi1b8cdLY1tbFdd60Kd8N&#10;HfVvvQn/5q4wx/82eD98xZTb8Es9g//VNxg6bem0JRuHDZ/804RFS7cd3XL80vI/jo2buXbaolXf&#10;Gc4aNHb2mjWbfxoz7cdJSybPWzFq/Izxi377efryRWu3HTl+bsOmnT+PZr/Dx3bx6+GaG/+lPvt9&#10;9a+4y2v9Z9SMRet37Nl/bPfew3MWr5u2eOMf+87tOnhq9oKleuMmTVu5advRs5sPHhu5YN2omSun&#10;zVw5evLyWUs2zZq7ZN6ytT9NmmewcOOGPaf2HDq1YOGq7/UMvhwxdd15M6vg+LNnrm75fcc4w8mz&#10;Zi6YsWjNF79M/WHq8iVbjxw4dWXTH7snTl9iuHCT/pj5evqTF6zZtuP/b+/MfqQ47jjuPwR2ZnZm&#10;Z7F3ZrpnueY+1pwPUXYxcVjsENkyWIpjExJxxghhHEuQIECJIycyykuEEBI8IBRHjiJZWqEk8OBs&#10;yBvwHAVeCJiwi02U7/dX3T3d1T07PccewKw+WvV0V/+q6ldH17ePqr1H3nr3wIatOze+8kahNjZs&#10;lFate/V7Pzr8zqFj23bs3LxxYsPm115auXlswyvl9eP5jZPbd+5/7ydHtoxv2TTx+pu7j+z+8cFX&#10;J9+ceP2d3fuPvP3D3aX6xgSX6OLaY26oPfmq9dr97x99+Gj25u3bly9fvtg0LsgAAAueSURBVHTp&#10;0sWLFy9cuICN6enphw8fvqDVEoHzxYNYpvji6rE//eXGF3+78Yszn37081//7MTH4KMTH3944lcn&#10;fvnbP1+9/scv/lrdtCVpFGWdN0Ulma0NZ2vRkVKMs7qjmlbiZn14dAw6U2ptNWnWE2nITn5pEDNA&#10;RU1MH+Xa/eUV2TosJIyqzAsHuMZdTN6OGMqOQYE7O0HCKCf4TX9jTzjq+C/z7KsT65DrsiJ8JZpG&#10;NWUYLqlPiS7bJm9gDGZKKjqJEfDehizJyDXMkTtkgTPpy5L3sjxYScoA21zyIQhWyq4Qn1sLsC0U&#10;iI7xainpGHRDxFoxT7ZZ94Lwnbv0CV1APfZqSxid5vkwqFN81loS2g9+OveMz1QgKm36uYsOU9Wy&#10;gDotjj5d0lajfpoLqK1R5pzgQum+TGMbltWV1IXvI6wmVBO4ZFvg6gzV7TNF+1qMQEtVn+eFhhSR&#10;Zx4cyMk6QxyXytM5ETAYsgKuSxRL5YbM8vAolzVSY1S7XvHxUnK0jiFiNFVYsXbTtl37cmPjgxii&#10;8JVa1GFWYy6ShLNYMyUKeZSFQ2xWkgwYkY+E8zHIS7FMCwhjoq7iRAZWA2PrTV1B7cHIUxmRPVxm&#10;DHsSZo0jZ5OZRbwYvsrAVX7KYtfxbC25cgxjVOQrYZYR0VCWcUVG0EchU8AyK9uAry4rJHmlgRTi&#10;qiZHq3GZvgtOiK9aX9q07buTb63OrYtzsavKgKVAlBShtwUMrbmqrppxyR76igTg+t5o9bSvAqNQ&#10;7LMs1yGk2on/SbPCQfVLOc5fnebiagmOtGGZM5ZRWciaxPCtrF4Gm6rE6VsVI/KOEfvASD6SYgAk&#10;CaYiKbillkiVoi8iaxzJcyVg1AR+Ne3p1QOxrtSSHQfe5ZH/cD6QPTX8RwoJ99Simbrs5Gpkkoax&#10;ZJZaKZ7JxzO5RKY+snL8tTcOffq73+/Zs2d0NJdIrYmYxQGjNCBvIjsVY24QmOHpQ7UyfDlmVqXO&#10;4yhNAVUuYhalXIwYEM88iiYAb8BXfp3ph5KbIp+SmwtryU+pSCIqrQpWiqYLsjpXaTBbGcyWl6eL&#10;y6mbsB9GkAwulx1JF5eNcFbsoSy8h7IuxkbrE+8e2v3B6XW1LSkuNlZYboDiMrOyLFuJZqvxlTUk&#10;nmvvsfjY9Fh5pOpKLcIG59VHRAm0hVHOwR5hNeCidMw+KmcKpVlNQqUiOghSbrN8E0ZtxWgddS+W&#10;4opl9KELJBvVD9VyKJ3b+9Oj//nq0T9u/POTT35zQv6OHz9+5syZqampppJbAadA5/xg37HPp768&#10;9uVN8vdb18H0rWvTN6/duPn51LX3DhxNrxnjYoNIMdeUU6Bas817kAseqp0EYBIZxm7PioER5F9S&#10;z25CXSAtLONoD/CI91BP4NNviR3XZmyrcZJ1SNIPz0gWsNODrMiN8qPfpCtkbwvs1dsJFy0MAMXP&#10;HqQnaDHOK1rUXQP3wsmo/QpsY6fmK9BLdy08mg81UHxa+AVB83wYVHPQ7LRBBxVVs9AWLaNbJM+H&#10;pGUBdVscfbqhZe3Swj+leIcHHYOrp6N+gbqYWoONBvSbpq4DcfR2eMmtItVS1ee5gyN7jiTJHNVb&#10;LQUswahF3ah2IXb4vjHGrgiGn1qwuYGGkVMadVLZHIDMoBRsr93hRMD3n61zq0iSvc0A2MBRfpOM&#10;eCkwiAzF6QcZ7noM+oEF8YacImAMH+Ezs+oKozKUKkACuSV3A5l4DOGRADnLc9Sx5j8UgIh2eZpl&#10;ad1BPqhr/LR2znmj00mMcgWjhq/kJ5CfUvQqPV7LzQiU3HOAy7c8+WsQTfHeB9UTl+ZGIkVkQpkb&#10;m4svbx//zo5c+WUousF0LsKluZ0nye1BGcyF4nnHQSSeHkADAkfCU5cqsdMBXNHai2MKxgeQGOz0&#10;JYZRM95G1Hzzuvat3IatmZVjSakGcuuhFDXLMZNafUClNk29wP4fduhDG9uswvpJCW1HzUbEIoik&#10;uaQ8nB/hfRCEkf9KhALUGbnfYcFKxRsoQ5lyMpPfe+joV48e/+vfd/7w2WenTp2C3j558uT58+dv&#10;3749MzMzl+SOpZHPQjq/YePEjvFtO8HE5K4tk2+D8cld396+a9PW72fy662bYUyxq07bvZLPOG84&#10;oSo3O2SdLhLXc8huk4En9gQ7wZDfiE5amr0f23a8lnMclBqMmzgqP/kMvAKGXDiBvfQyI1qM84oW&#10;ddeoUZHT9WAbOzVfgV66a+HRfKiB4tPCLwia58PQ7bC1g4qqWWiLltEtkudD0rKAui2OPt3QsnZp&#10;4Z9vVGV2wE/roumhL7n7zDMc0TWGmk3HFdaYU0SmdkhZUOfiP8arlGdtSm4Z3wdZlv1zJCwQnELR&#10;CE0rMhKnS8qVqmcA7FEBupHcTJs6VxJJC3xujKOIUUSLPFJGSDdWYMmUHysNgnYoEHQRSuWiH8D/&#10;ZpJbO8uPyghH++Ir5TrlvUYWmGut5wnGujnOJ3YhsG6Xe4DAg+rma7a8WUBnijJEl4ijSGQhmoFI&#10;Fkkpb24DhIHb20JZjvFWUR5SUzvqxxKrEKVApGwHWEa8NA7B5zSuJwaHKIaJFV5JZWxw2KbCCFJS&#10;4jRapim5HFByD9rRRTNFpZBFkxci8tYDzmJICaxeHgH8HF1JbrOK//xsPlORj+e5k4+1kRLW/Aa2&#10;5C4l07l9h47+d/bJg4ePbt26de7cudOnT589e/b69ev379+Xb7m9jUpA9KTxgJFP8ItxVmsLNB7G&#10;hMQxbuRE3W5p1FTYcTY01P7AQ3PQ2VmdIc2sEZcramA5pxnqKbfWGrUwNr3Lize6+Ua9qtQ7wg3F&#10;euiuhcfnQz+99moYNM+HpIthqy/XYejGM5qpQLRTlhJhCqiL4ujTHVpF8rMYjXrJolVm/Azq5/uS&#10;u88844zo7HGdHsChWRj//sBgC4mTJD8tAygcU81wh3S2LXVE4UrU+8MYQjc70Y9ztFkAHekBoKvV&#10;f4WrZ5Cj7XS8/jfFtACa8UCguLxdTQs0ve0F6aFXJTGluFkaNEtRsxIxyxETelte+Ralx6QuAOhI&#10;tT2LhFNA4nDvUfb2VlKtYLwNRHhLRWFW6EZ5YR5AfqPeKpkNsK2+Lolywi8SNWpqw0OmopzvpiG5&#10;M/kD7x+b+frJzOOvobGnp6evXLly9erVO3fuWDOWa3VL0K5b1osc8nWEhTxbryNBkj4115r1PYnP&#10;2rMESlR3TgB9yd0e4YZiPXTXwuPzoZ9eezUM7V0kbLoYtvpyHYZuPKOZCkQ7ZSkRpoC6KI4+3aFV&#10;JD+L0aiXLFplxs+gfr4vufv0eWpgQ4PGpnRJV+Ppaozb8vBQD9k79K4ggN52vJrxQNqV3M1RfRQc&#10;aGNWBs1KzKzGzGLUXBsxc/K0luLwWRdcPlTJ8paEdYtHPC/YYbziuTMotpvDb+B5j8kF0uNI7oOH&#10;P5z95n+z3zyZmZl98ODB3bt37927Nzs7q9bofiGRKfjIJQwPMlMCUBMJkEE+u1eRoYEVYkaecLIB&#10;a/IJsZO3MGycPY24lgqcMMNoST4UNFh009y4mqOiO8TnWozzCmPU0tAVamzkRgvg4Iyl5kaz5kHe&#10;HukZ7gkq3KjbZg2cfqGB5xaduhWnGZkHGn2EjZq/sC14op5Br1uaIpnVvndtSdBgOixa1Q3EV82W&#10;FHqOfCCM1qt0BPtAdxf99MH5ZrSueJ7RLiJ+wl1WHNzl/uyBuqr1xloAwWqVnNpqTtAzOONd6SIC&#10;GjJixCAMQ1iFGpNpaXBh9cYwpZ7UccPCvd0eyIuqDM6G2m6JE/hZhW12qHdgsNtH88n8sxYkSGE4&#10;XVzBGcvWAogIX8heouXaD8I414Xu0YwHMpQpDGWKPQKm4EBFPmmUkkZ52CgMG6uTxmjCWBWHKOP1&#10;ju1IAi8hXA18XlCxIO9qcrvAGHnU8BEujHgV3a92uXFTZNRBJ6K8kpk1Bw9/AL0N+FDb/oPYfoy/&#10;x4//D1ID3te+P1wXAAAAAElFTkSuQmCCUEsDBBQABgAIAAAAIQB5g20x3AAAAAUBAAAPAAAAZHJz&#10;L2Rvd25yZXYueG1sTI9BS8NAEIXvgv9hGcGb3aQ2pcRsSinqqQi2gnibJtMkNDsbstsk/feOXvTy&#10;4PGG977J1pNt1UC9bxwbiGcRKOLClQ1XBj4OLw8rUD4gl9g6JgNX8rDOb28yTEs38jsN+1ApKWGf&#10;ooE6hC7V2hc1WfQz1xFLdnK9xSC2r3TZ4yjlttXzKFpqiw3LQo0dbWsqzvuLNfA64rh5jJ+H3fm0&#10;vX4dkrfPXUzG3N9NmydQgabwdww/+IIOuTAd3YVLr1oD8kj4VclWy4XYo4HFPElA55n+T59/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rJQ8YVBAAApwkAAA4A&#10;AAAAAAAAAAAAAAAAOgIAAGRycy9lMm9Eb2MueG1sUEsBAi0ACgAAAAAAAAAhAEIcE0q6CwUAugsF&#10;ABQAAAAAAAAAAAAAAAAAewYAAGRycy9tZWRpYS9pbWFnZTEucG5nUEsBAi0AFAAGAAgAAAAhAHmD&#10;bTHcAAAABQEAAA8AAAAAAAAAAAAAAAAAZxIFAGRycy9kb3ducmV2LnhtbFBLAQItABQABgAIAAAA&#10;IQCqJg6+vAAAACEBAAAZAAAAAAAAAAAAAAAAAHATBQBkcnMvX3JlbHMvZTJvRG9jLnhtbC5yZWxz&#10;UEsFBgAAAAAGAAYAfAEAAGMUBQAAAA==&#10;">
                <v:shape id="Picture 9" o:spid="_x0000_s1027" type="#_x0000_t75" alt="A screenshot of a computer&#10;&#10;AI-generated content may be incorrect." style="position:absolute;width:54864;height:27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FkxwAAAOMAAAAPAAAAZHJzL2Rvd25yZXYueG1sRE9fS8Mw&#10;EH8f+B3CCb5tSYvOWZeWIQiCT9aJezySsy02l9rErvv2Rhjs8X7/b1vNrhcTjaHzrCFbKRDExtuO&#10;Gw379+flBkSIyBZ7z6ThRAGq8mqxxcL6I7/RVMdGpBAOBWpoYxwKKYNpyWFY+YE4cV9+dBjTOTbS&#10;jnhM4a6XuVJr6bDj1NDiQE8tme/612mYPzt1msxdf9hNr2bYNx+2/sm0vrmed48gIs3xIj67X2ya&#10;f3ufPeQqX+fw/1MCQJZ/AAAA//8DAFBLAQItABQABgAIAAAAIQDb4fbL7gAAAIUBAAATAAAAAAAA&#10;AAAAAAAAAAAAAABbQ29udGVudF9UeXBlc10ueG1sUEsBAi0AFAAGAAgAAAAhAFr0LFu/AAAAFQEA&#10;AAsAAAAAAAAAAAAAAAAAHwEAAF9yZWxzLy5yZWxzUEsBAi0AFAAGAAgAAAAhAOT+gWTHAAAA4wAA&#10;AA8AAAAAAAAAAAAAAAAABwIAAGRycy9kb3ducmV2LnhtbFBLBQYAAAAAAwADALcAAAD7AgAAAAA=&#10;">
                  <v:imagedata r:id="rId43" o:title="A screenshot of a computer&#10;&#10;AI-generated content may be incorrect"/>
                </v:shape>
                <v:rect id="Rectangle 10" o:spid="_x0000_s1028" style="position:absolute;left:4191;top:10820;width:18745;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QpZxwAAAOMAAAAPAAAAZHJzL2Rvd25yZXYueG1sRE9fS8Mw&#10;EH8X/A7hBnuRLe3ArnbLhgiCD4p02wc4mrMJay5dk2712xtB8PF+/2+7n1wnrjQE61lBvsxAEDde&#10;W24VnI6vixJEiMgaO8+k4JsC7Hf3d1ustL9xTddDbEUK4VChAhNjX0kZGkMOw9L3xIn78oPDmM6h&#10;lXrAWwp3nVxlWSEdWk4NBnt6MdScD6NT8H6OnxfZ2FNdf4ytuZQPtudRqflset6AiDTFf/Gf+02n&#10;+XlZPhZF/rSG358SAHL3AwAA//8DAFBLAQItABQABgAIAAAAIQDb4fbL7gAAAIUBAAATAAAAAAAA&#10;AAAAAAAAAAAAAABbQ29udGVudF9UeXBlc10ueG1sUEsBAi0AFAAGAAgAAAAhAFr0LFu/AAAAFQEA&#10;AAsAAAAAAAAAAAAAAAAAHwEAAF9yZWxzLy5yZWxzUEsBAi0AFAAGAAgAAAAhAMptClnHAAAA4wAA&#10;AA8AAAAAAAAAAAAAAAAABwIAAGRycy9kb3ducmV2LnhtbFBLBQYAAAAAAwADALcAAAD7AgAAAAA=&#10;" filled="f" strokecolor="#e00" strokeweight="1.75pt"/>
                <w10:anchorlock/>
              </v:group>
            </w:pict>
          </mc:Fallback>
        </mc:AlternateContent>
      </w:r>
    </w:p>
    <w:p w14:paraId="49A949F2" w14:textId="67C99B7F" w:rsidR="00EB2C9A" w:rsidRDefault="00467433" w:rsidP="004D5269">
      <w:pPr>
        <w:keepNext/>
      </w:pPr>
      <w:r>
        <w:t xml:space="preserve">The </w:t>
      </w:r>
      <w:r w:rsidRPr="004D5269">
        <w:rPr>
          <w:rStyle w:val="Button"/>
        </w:rPr>
        <w:t>Build-Dev</w:t>
      </w:r>
      <w:r>
        <w:t xml:space="preserve"> module attempts to </w:t>
      </w:r>
      <w:r w:rsidR="00A422B1">
        <w:t>create</w:t>
      </w:r>
      <w:r>
        <w:t xml:space="preserve"> the new build using parameters specified in the build</w:t>
      </w:r>
      <w:r w:rsidR="00C623F3">
        <w:t>spec.yml file.</w:t>
      </w:r>
      <w:r w:rsidR="0062065E">
        <w:t xml:space="preserve"> </w:t>
      </w:r>
      <w:r w:rsidR="002F5CA2">
        <w:t xml:space="preserve">Essential actions from the </w:t>
      </w:r>
      <w:r w:rsidR="00805232">
        <w:t>buildspec file are</w:t>
      </w:r>
      <w:r w:rsidR="00976A92">
        <w:t xml:space="preserve"> the same here as </w:t>
      </w:r>
      <w:r w:rsidR="00146BA4">
        <w:t xml:space="preserve">are used in the dev </w:t>
      </w:r>
      <w:r w:rsidR="008F5D58">
        <w:t>environment</w:t>
      </w:r>
      <w:r w:rsidR="00805232">
        <w:t>:</w:t>
      </w:r>
    </w:p>
    <w:p w14:paraId="36F87E62" w14:textId="3E5A1E88" w:rsidR="00805232" w:rsidRPr="00181B8D" w:rsidRDefault="00805232" w:rsidP="00DE0BEB">
      <w:pPr>
        <w:pStyle w:val="ListBullet"/>
      </w:pPr>
      <w:r w:rsidRPr="00181B8D">
        <w:t xml:space="preserve">Get </w:t>
      </w:r>
      <w:r w:rsidR="00B4234E" w:rsidRPr="00181B8D">
        <w:t>Terraform</w:t>
      </w:r>
    </w:p>
    <w:p w14:paraId="67A418B4" w14:textId="22522658" w:rsidR="00981A3D" w:rsidRPr="00181B8D" w:rsidRDefault="00981A3D" w:rsidP="00DE0BEB">
      <w:pPr>
        <w:pStyle w:val="ListBullet"/>
      </w:pPr>
      <w:r w:rsidRPr="00181B8D">
        <w:t>Install Liquibase</w:t>
      </w:r>
      <w:r w:rsidR="00EF76A1" w:rsidRPr="00181B8D">
        <w:t xml:space="preserve"> </w:t>
      </w:r>
      <w:r w:rsidR="007E6662" w:rsidRPr="00181B8D">
        <w:t>(</w:t>
      </w:r>
      <w:r w:rsidR="00EF76A1" w:rsidRPr="00181B8D">
        <w:t>automation</w:t>
      </w:r>
      <w:r w:rsidR="007E6662" w:rsidRPr="00181B8D">
        <w:t>)</w:t>
      </w:r>
    </w:p>
    <w:p w14:paraId="16CEC84B" w14:textId="4495B6C4" w:rsidR="00981A3D" w:rsidRPr="00181B8D" w:rsidRDefault="00981A3D" w:rsidP="00DE0BEB">
      <w:pPr>
        <w:pStyle w:val="ListBullet"/>
      </w:pPr>
      <w:r w:rsidRPr="00181B8D">
        <w:t xml:space="preserve">Install </w:t>
      </w:r>
      <w:r w:rsidR="008B3BBC" w:rsidRPr="00181B8D">
        <w:t>PowerShell</w:t>
      </w:r>
      <w:r w:rsidR="007E6662" w:rsidRPr="00181B8D">
        <w:t xml:space="preserve"> (execution)</w:t>
      </w:r>
    </w:p>
    <w:p w14:paraId="6BD8F657" w14:textId="3E914AE7" w:rsidR="00981A3D" w:rsidRPr="00181B8D" w:rsidRDefault="00DD001D" w:rsidP="00DE0BEB">
      <w:pPr>
        <w:pStyle w:val="ListBullet"/>
      </w:pPr>
      <w:r w:rsidRPr="00181B8D">
        <w:t xml:space="preserve">Build the </w:t>
      </w:r>
      <w:r w:rsidR="000A1779" w:rsidRPr="00181B8D">
        <w:t>Node Package Manager (NPM)</w:t>
      </w:r>
    </w:p>
    <w:p w14:paraId="70D891C2" w14:textId="66F3679E" w:rsidR="00CE12FC" w:rsidRPr="00181B8D" w:rsidRDefault="008800D4" w:rsidP="00DE0BEB">
      <w:pPr>
        <w:pStyle w:val="ListBullet"/>
      </w:pPr>
      <w:r w:rsidRPr="00181B8D">
        <w:t>D</w:t>
      </w:r>
      <w:r w:rsidR="00CE12FC" w:rsidRPr="00181B8D">
        <w:t xml:space="preserve">eploys </w:t>
      </w:r>
      <w:r w:rsidR="00B4234E" w:rsidRPr="00181B8D">
        <w:t>Terraform</w:t>
      </w:r>
      <w:r w:rsidR="00FC4E69" w:rsidRPr="00181B8D">
        <w:t xml:space="preserve"> (</w:t>
      </w:r>
      <w:r w:rsidR="007343FA" w:rsidRPr="00181B8D">
        <w:t>pre-</w:t>
      </w:r>
      <w:r w:rsidR="00FC4E69" w:rsidRPr="00181B8D">
        <w:t>build</w:t>
      </w:r>
      <w:r w:rsidR="007343FA" w:rsidRPr="00181B8D">
        <w:t>, build, and post-build commands</w:t>
      </w:r>
      <w:r w:rsidR="00FC4E69" w:rsidRPr="00181B8D">
        <w:t>)</w:t>
      </w:r>
    </w:p>
    <w:p w14:paraId="6AE86F1C" w14:textId="10B0B04D" w:rsidR="00B7114D" w:rsidRPr="00581EDF" w:rsidRDefault="00B7114D" w:rsidP="004D5269">
      <w:r>
        <w:t xml:space="preserve">Once the </w:t>
      </w:r>
      <w:r w:rsidR="00B4234E">
        <w:t>Terraform</w:t>
      </w:r>
      <w:r>
        <w:t xml:space="preserve"> build is done, the NPM </w:t>
      </w:r>
      <w:r w:rsidR="008F4BEA">
        <w:t xml:space="preserve">broadens and </w:t>
      </w:r>
      <w:r>
        <w:t>installs any new components</w:t>
      </w:r>
      <w:r w:rsidR="001725C4">
        <w:t>,</w:t>
      </w:r>
      <w:r>
        <w:t xml:space="preserve"> executes the run build</w:t>
      </w:r>
      <w:r w:rsidR="001725C4">
        <w:t xml:space="preserve">, and </w:t>
      </w:r>
      <w:r>
        <w:t>creates a CloudFront invalidation that</w:t>
      </w:r>
      <w:r w:rsidR="001725C4">
        <w:t xml:space="preserve"> c</w:t>
      </w:r>
      <w:r w:rsidRPr="00581EDF">
        <w:t>lears the cache for CloudFront</w:t>
      </w:r>
      <w:r w:rsidR="001725C4">
        <w:t xml:space="preserve"> and d</w:t>
      </w:r>
      <w:r w:rsidRPr="00581EDF">
        <w:t>elivers the new site</w:t>
      </w:r>
      <w:r w:rsidR="001725C4">
        <w:t>.</w:t>
      </w:r>
    </w:p>
    <w:p w14:paraId="4E36E1F4" w14:textId="109BC908" w:rsidR="00CD793A" w:rsidRDefault="00A422B1" w:rsidP="004D5269">
      <w:pPr>
        <w:pStyle w:val="Graphic"/>
      </w:pPr>
      <w:r>
        <mc:AlternateContent>
          <mc:Choice Requires="wpg">
            <w:drawing>
              <wp:inline distT="0" distB="0" distL="0" distR="0" wp14:anchorId="437BE17E" wp14:editId="02867159">
                <wp:extent cx="5486400" cy="2701290"/>
                <wp:effectExtent l="0" t="0" r="0" b="3810"/>
                <wp:docPr id="1168232247" name="Group 11"/>
                <wp:cNvGraphicFramePr/>
                <a:graphic xmlns:a="http://schemas.openxmlformats.org/drawingml/2006/main">
                  <a:graphicData uri="http://schemas.microsoft.com/office/word/2010/wordprocessingGroup">
                    <wpg:wgp>
                      <wpg:cNvGrpSpPr/>
                      <wpg:grpSpPr>
                        <a:xfrm>
                          <a:off x="0" y="0"/>
                          <a:ext cx="5486400" cy="2701290"/>
                          <a:chOff x="0" y="0"/>
                          <a:chExt cx="5486400" cy="2701290"/>
                        </a:xfrm>
                      </wpg:grpSpPr>
                      <pic:pic xmlns:pic="http://schemas.openxmlformats.org/drawingml/2006/picture">
                        <pic:nvPicPr>
                          <pic:cNvPr id="1587839880" name="Picture 9" descr="A computer screen with many lines and text&#10;&#10;AI-generated content may be incorrect."/>
                          <pic:cNvPicPr preferRelativeResize="0">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2701290"/>
                          </a:xfrm>
                          <a:prstGeom prst="rect">
                            <a:avLst/>
                          </a:prstGeom>
                          <a:noFill/>
                          <a:ln>
                            <a:noFill/>
                          </a:ln>
                        </pic:spPr>
                      </pic:pic>
                      <wps:wsp>
                        <wps:cNvPr id="980608477" name="Rectangle 10"/>
                        <wps:cNvSpPr/>
                        <wps:spPr>
                          <a:xfrm>
                            <a:off x="1038225" y="1581150"/>
                            <a:ext cx="839913" cy="123825"/>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rto="http://schemas.microsoft.com/office/word/2006/arto">
            <w:pict>
              <v:group w14:anchorId="562A2C41" id="Group 11" o:spid="_x0000_s1026" style="width:6in;height:212.7pt;mso-position-horizontal-relative:char;mso-position-vertical-relative:line" coordsize="54864,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CSrNOAQAAM8JAAAOAAAAZHJzL2Uyb0RvYy54bWykVttu4zYQfS/QfyBU&#10;oG+JJceOL42zMHJDgHTXSLbYZ5qiLGIpkiVpy96v7yEl2Y4TYNvUQBRehsMzh2eGvPq0rSTZcOuE&#10;VrMkO08TwhXTuVCrWfLX1/uzcUKcpyqnUis+S3bcJZ+uf/3lqjZT3telljm3BE6Um9ZmlpTem2mv&#10;51jJK+rOteEKk4W2FfXo2lUvt7SG90r2+ml62au1zY3VjDuH0dtmMrmO/ouCM/+lKBz3RM4SYPPx&#10;a+N3Gb696ys6XVlqSsFaGPQDKCoqFDbdu7qlnpK1FW9cVYJZ7XThz5muerooBOMxBkSTpSfRPFi9&#10;NjGW1bRemT1NoPaEpw+7ZZ83D9a8mIUFE7VZgYvYC7FsC1uF/0BJtpGy3Z4yvvWEYXA4GF8OUjDL&#10;MNcfpVl/0pLKSjD/Zh0r736ystdt3HsFxwg2xV/LAVpvOPi5VrDKry1PWifVv/JRUft9bc5wXIZ6&#10;sRRS+F2UHg4mgFKbhWAL23RA58ISkSMVhuPR+GIyHoMbRStIH2ZhdzJJSM4dgwjnJHhde2QA+pwr&#10;UgtfkoqqHZFCcUeQOMSD699/287/iJ/549mKK26p5zmWK8+Vx4odWXIikHnWQvPnQdcBXMAT0BFj&#10;ecHtM5eIYcOfuRM/ACmNmoXhk2bfHVH6pqRqxefOwAliCG56x37a7quYl1KYeyFlkEpot+wivhOR&#10;vnNATQLcarauEEeT0TaC1MqVwriE2CmvlhyM2sc8g85QTTygGyuUb9LXWfYMvDGVnbfcszJgKYCp&#10;HYem9hMxngPmEJ2D/Mmy/lPncEzXXkda/o/89yKmU2Odf+C6whE4cBqOJ7qnmycXMMO0MwmolQ5c&#10;xlikejUAwzAS8QfEbRMBhMxF+XQd9ei9If8/VYiXkhoOlMHtQdKTcXqZjgejUafowC70IjnJYtK3&#10;5vtq4iKzIYgTLrP0YtzvDxOCooFEybJhWzS6soLMmWQXTVXJ+jAeRikeHHWUfYRVUqNU4TeM5+C0&#10;FHmnX2dXyxtpyYbivri7S/FrNz4y6w4ihNscRGz5neQhVqmeeYEagOrYb3YIlxnfu6WMQetZM1XS&#10;nDe7gYPDZt2KKI/oMHhuFN36bh10lo2Tznejq9Y+LOXxLtwDaxI/3rJvgTWL9yvizig0+8WVUNq+&#10;F5lEVO3OjT3gH1ETmkud75BsViMVUBmdYfcCefFEnV9Qi6sXg3hO+C/4FFLjpHTbSkip7Y/3xoM9&#10;9I7ZhNS4ymeJ+3tNQ52XjwqZMMkGA7j1sTMYjvro2OOZ5fGMWlc3GqePWgN0sRnsveyahdXVN7w6&#10;5mFXTFHFsPcsYd52nRuPPqbwbmF8Po/t5gJ5Ui8G105zeEHEX7ffqDWtjEOp/6y77KPTkxrR2Ibz&#10;UHqOMlWIWEAOvLZ8oxLEVnw1RAm1L5zwLDnuR6vDO+z6HwAAAP//AwBQSwMECgAAAAAAAAAhAPjO&#10;S3dVwgkAVcIJABQAAABkcnMvbWVkaWEvaW1hZ2UxLnBuZ4lQTkcNChoKAAAADUlIRFIAAAUnAAAC&#10;iggCAAAAQIt5OQAAAAFzUkdCAK7OHOkAAAAEZ0FNQQAAsY8L/GEFAAAACXBIWXMAACHVAAAh1QEE&#10;nLSdAAD/pUlEQVR4Xuz9B1wcyZ3/jfv/PL/Lz9krweTQPT05z5BhAgw5ZyGEQAGQQGQQQlkgaZVz&#10;zjntrtJmbZQ2R+fsc7xzOJ/PZ9/vnL3B/09V9QzDgBArr+31nr6vD011dVV1dXV1Vb2nOnxi9b5X&#10;mVbtfSWs11fufTNKb6zc+/qqfa9BK/cyIcDrK/a+FaPle99aNgUt3Teh3mQaooJj2d43l99JK/a9&#10;fUct3//m8v1vxGho7+tDe7Ec1bJ9CIbAEb11GyFYjJDga8v3vwqt2P/ain2vr0RBoTzHavX+19eM&#10;0Wtr9r+y5sDLo9r/8qp9sVq97+WRQ6+tHauRQ6/CE0KUD6hXJtdq6MCEenX1gdcm16r9UQfLPPfj&#10;qF9dc2eRvA3vfwUaOfDyyIGXRg68uPbgS0yr9jwPrd7z1JrtD85qXamz+6fL9fEKtUShkCvkSoVC&#10;pVBSqeCGn0wplyjVUqVarpSTzWS7cowU2BAxBCA+ENtMEg0bSV6uihJWRSnlZI90p5F0RxXOklIh&#10;k0VEshMlhVQWLaVUppbJNXJltOgxyGIkU8ilE0sRJXIY0bsbLwQgBUYOQoUDQrKikGsqiVzGhJ3G&#10;xP3jhBNACpApXKQx5UyzRxUpzBiFU1BFCcnHmizKRK+7NRTquD2OlxIFJu5v1MhpY8IBUcExFUOe&#10;pagrEcnkEiKZVCqVyBX4R6+D/y2KtphNY4TiHi9xE1wyaYzgH3sN0zqmZtdGWBqlRqPUQmqFOiyV&#10;mgS7oxDszyTaKKmUyj+nmI0tQNHGhGRt5p005jL/6xIat4hDIcN1jnZZFrWVtFDsymeNrZRc3uQi&#10;x5+K/pPKpRBaCqzSbokYjfFHGXbK9v6RktgmUo33jJRbRCjSyNaIJkkqIuZP2wHSEtxOrHEW3eMU&#10;7qpEjdvJxEK7EXMUEdFKQneGAYBMqZKpIHTeOo3ObrY7bQ6nDUtRDshuc9it9klls1stdrvZ4YyW&#10;xe6y2l0kBWzXcnUmU5te12HSdpo0UJdZy8RWoz07Tdx4dZl5CI4Oo5aK67ZYWh0JrQUzVt1/dOW+&#10;Rzccfm79wafWH3hyw4GnNh1+dtOhZzcdfIbo0HObDj2/8SCWorYdvjlWz+84cnPn0VvQ9iPPM+04&#10;+vyuY6J2H79JdOz5PXcSwuw8dmv78ReiteP4izuPvbgrRseZXtp6+IUth1/cfPiljYdfuf/Iq/cf&#10;ee3+I6/ff+SN+4+8uf7wGyOHYrVmnIbHCcHWHXkrRjFhJtLr0MgRorWHX6N6dd2oXqF6GVp/+OX7&#10;xwme4/TKFBQTZWLF7GtCbYAOjRPzH6uNR16ZXEiN7jcmq+P1KtVrUYLnS2OFEntt3eE3xmst0Zsj&#10;RDg7WL4+Bb1Bw0cJEYleX3vo5Z1n3jzx8JfPPfH1s49/9RzVmUe/Ap199CsXHv7qJzhHARPvLNS5&#10;isIqjpHgJooKMEEYfgrSQu4pyFXMjYs7Xjp3yR3FuYs5T6w0zsIYYaecp+SuNCZlJt5TrIsSsqp1&#10;FmmdWEZUxDmLeNcYaZ0FMdI48tX2vBjx7iKmmMB3FC20kkmFALG5mlAxKTNxrkIoxvMDCcfLxDkL&#10;mZg/58y1JedzpsQ4pSFOrsEwGZ0VukHVKHVDBJrR5UqVGoC3hDjQ3xJfNnYRLTz6oYqOTkSZMLIV&#10;qzFMNSqVQg0pJ9DoyJMN91k/z2ArImB2jOAZM1hHftiYKdrGDQYm1h2HWQhA4IUOdHGgkYhhxFD+&#10;aah7SuAaHSX67ERLzOXYiGIZRRmjXmai190aCnUqmacDuxhjVYAO5sTzD8cUjAwzx1G3jIC3RqMy&#10;GASzxWixmExmwz1Fy2jUj1dMmMlkMphNRpQrKVqjMSyT1Wy1mm2QxYRSZzKzYB8pmU1/fjOi0MaW&#10;IXxiLSafH0tZzRab2WLFSdAbeI1WLpFGNVmkhWJXfqS9JSIXukxNGiixnVDS1XvUHaM/krqhqVP3&#10;OCEZ1nR/IJFOKuYoIhqlbpK62LNgXMNrdTYLSNsZLYfN4bDDYjE7RpNRt12k7nqTqUPPdZm0XaBr&#10;k6bbrGViq9GeXWDsceo28xAcnUYtlbpLr2zXc41mR35avi2piIxa6VhOC7JwFWEkj7EuWbpKOFcp&#10;58Q4s5RJcJXpx6hU7yoxUOmdxUw6RyFvL2CCe4riHYVaR5HGiaH+GHGOYj5GzkJRtwcKbOIcRdFC&#10;4mrnnaXB4cfyQklMmNuJsNJfrejpvpOmwFwMBqemEq2rNEoASWDdWMWGmUAahIlG0dsKwUrHyFWm&#10;dZVjF4K7cGTb4V+8+4f/eecPv3r3D7+m+hXcVL/+7R8+wbuyxiqTdwV5V2Csgjp3ls4dGhssJsyU&#10;xEHuKWhcxAkluIN3FO/O5N1ZPDI/qiyN069xjRF2ynuCdyWkH504EcpKiBJWxwnlmSW4M6OlQzmP&#10;FTkXzkCswodPwiDWlEUzkz2pECA2VxMqJmWqoM6TRRTrP1Xh0LQOP1PkYDkq3umzJQblGnOcnJMq&#10;6KwARcGx1A3QJSZVquNVqji1VAJyVEr/zNRNKD+syGwa6erp0Cci+MQInrGZuUfd48okIjGXYyOK&#10;ZRRlIvZSE73u1j4K1A2BurWc2um0Oxw2m82C5T3FKGYkyhTZhEKLUSRiRE6H3elwuBwOp310usnt&#10;dDO57K6wnAjzkRKyDf3ZjdTGsYJPrLEi/XjL7XQyeZyuRI/XqNdHNVmkhWJXPm1sQVjUQTxlanLH&#10;EvUkwaRqmfQedcfoT0/dJHiMZ0RR6X0AoUego5QJhM2R1GnPQkSpm0ez9FdE3d1G2YBZ027Q1yal&#10;BTNydc6AxhnUOojoOBYjVYxX4cAQd4ww2tSPFeIy8RgEUnEOH+/EgJBIwJh/amJ75NyZMaLkMlYY&#10;+VPpPBjBTixs5Zz+aGkh15Q0jheCMQFupzFA9NclEU8mE0GYKTBXbMq31fhzDU/fOE1QJSZSdMq3&#10;0/iksjgXFBRcvuEtu34J0n73/Xfe/8O7VO+8J+q3v3/vEwz/oHAtBOn5ebdvjFBMhIsiYWiw0a2i&#10;dC6f/k5CGJ17CnL5kPWYuBPI7b+jdLicaOajhAue5iRaZL8IfBdiP0lECQ2KM1Og0ruyDO6QyZut&#10;dwcEp0/nQJ4DERk8/mjp3dh6ZxncfqYY/ylodNe3110kK8pAFePJpLUm6+kBWpOycKSCK0MPjQ2j&#10;c6Zz9jSmyCnmnemQzpHqSEyXqbRxtEvFH/kZWaQgseuSxUvkEpkKW5RaqVIlkd2nlE/Xkn5MHLuI&#10;Fh79RCJGi97fJ4omTlCKTKtTSeOkTLJ4mZwh6WhwURIsw3d9x8mkTGRcRU1KYhARFKNASyhKKoUi&#10;m0Y1ESiKA7VYRfIoCmMUNmEeOdgYkRFemKujFUkzkg0U4ORJfRBNCVyjz8i4FCIanxS8Y40UdNhE&#10;r7s2Wl4479DY/RIxfxKADOxkEgk5pWy/ZLAXPqDx1C0GmTB7E1G3Sq3wJrgdTpvBIOj1Ora8p2gJ&#10;Ah8RyocVEXEbicNkMuh0Wp2OwyrZypZjZTToTQYDBGoSJRhMehOTUTCK0htZsI+OjFR/dtPHFCD1&#10;iTVkLCa3HzPRekJk0AkGQbCazV63Bw4gFjoGNAroIWRSabxEEieRxMukaDCwRHNNGo74aWgDpHIl&#10;LnKVQq6WxUsl8XFx6G8izQgxsWX4gHaXyPhhSCVXaFRoIYkbfTQKgTWFxC2u0nYu0kSGRTp02qcy&#10;B5bwhIMtlTQKC0C2SkhqLKI0Lh6lHQnMRKKg9YyXxsWhZZZPny5hW+CGDwQ3LScSFj012m/WhMOH&#10;7DweJ40Z6ZanLLIPJfnZemKxvNEwKB/0aOi85byWs1ms9A7zUbE7zGMYe7xA3Wa7zWR3QEabXa7R&#10;Gq12q8NNqZskYtNqZ5lNXSZdhLonUZirx6jbrIO6THzYR9Nj0fQY1e0mXbXDkefP0dlSOAfGckRR&#10;Y2x/hKiFiNxB/VgJLgwOyeCfd2ZEFEkkemA/uQQyMsfIH4PzUfFjV0V5/HfUKOxEKZKrO2gMLFDF&#10;BLidGAr9NWoK+IYANPC4wolVVLKTCSFxuqMFz/RxGh9sQkX2PokQLKYuselDMFT68OYdZIr7nXd/&#10;85vfv/fe++++8z5Zvgu9+7t3fgvqjonJFJ2D8akziVsJpVPpXX6jKzC5DK6AfgpCMCgm7t3J4Arq&#10;oZjLe9we/wjFpBzUOwOQwRmwJeQUVM6b1TzQuGCwoaV3dmtv44L+xgV9YfU2Luz582kBFNn1JEIm&#10;x8X9o9XU1jd7QU99c+eMue318zuwrJ3TNhVVzW6Fqmc3B3PyQDfoydA/qeljz+jOWUclR9dI+le4&#10;VBqdxZpR7Mmr1pjNKiWC0Uevo+2PoG4MkSKahLrjFfJ4JdE0mZRJQmbglVA8Bh5hSTASQ0i5jJF5&#10;9KaIxEFTlEWoOFokp2S+GlgWRuVw4eCgIscbLUTCqIAdRLRiUoboiG2ypD6IkM7HnLpRYNgXGZ1h&#10;sCYaKVamP566AY1ut1PQizx5T+MVwW+I3V7OPDlOYzTpExO9KSlJCQlus9nI81pG5ixYRCajgd1Y&#10;PspUAOx71H1bu0fdRDHUjfrjdjptZotaiU5E7FwYdROklkmnSwCUMqvNmuBxJbjsBr3R5UmCnDar&#10;SjYdrQmaBbQkrH1gJrYMH9BoG/6XEQ4ZhCweO45FIoGnND4eq1gyH7FxHCen3Z6alJySlOx1ub1u&#10;j9ftTvR6cel6nC6B4xGAJRtOWaogT9ErXA5HSlJSgseb4PYkeIiSvAmI63a6OC3PYkR2wlYVCqUb&#10;5U4tMTHRQ81Lzel0chzH2nNm4pmYmmEf9Fm3O0osLoTntVqbxULusokSman+gNQN/T9/9/dgb73Z&#10;CupGbPL4g1bbYDF3m4VuMxczxc1Wo30ipB2tHosAUfAWZ797rHw3qNusrbVZinyZgi2Zt6dCOnua&#10;wemj8lNhVByMSA+5M8cKPuL0D6H0cYpsnZLY4NyVGdFEN2mOgswHVezu7olpavjGwsTGvWuNO9fE&#10;Z+ysHlFsmAk1NuXbiewxJiKUBd40uTLWbtr523f/8Nt33vvd79793nf/7dbNF7/wuS/96pe/eef3&#10;7/7+3d98QucJjBGpT6iI46tmDOhD4lY6PR7k6VVkdGVCptvLMGXFpMNSjlF0gAnDwJOdXYMbEqeI&#10;iXvsvpiiiy9m06SKTtlvcKFxYQ2NLzlQkl822+IJmF0+vS3J4klzJgei5Hcm+/6cciT7HcmBGP15&#10;smRyJVkT0rA0OhN1VjdndvIWyBUteGrNDqaIp87qoXK6ExPj6fQAkIW9aUwq10yXc3FyTqbQKpSa&#10;eKVOwjvchY3O+Rsqt14vX7zRGyxSKXh0qADtUWE1qoeLEem/w6JQRxSh7ogikMr67GhJpLIJqFup&#10;kKqUUDRRT4W6xw+yonk4IpZTZI0M5iAMQcIZwkFFevRoIRLGBOQpYfFQRMWkTHSnpD6IolFZLN4o&#10;H9E/cjom2SPgNub1NvT3gVhjQx9motddW9SvFFHvfhNFho4EvHFKacHiPIwZn5GSJYUbyX7YxO0T&#10;Zm8i6sbQyuGw8TrtOM65J1HjqVuvBwkJGL83Nc1ua1swb/7czs5FDQ31TqcDYRCFYTSwCQpTt8E0&#10;St36KOo2krlwKhI2DLqIaoqITJUjnCgaHRoNEAlPdzjqHxYC60wGHY2OwKNJITADWBpGjzWTXjAj&#10;cDgiC4AFC4glKxSDXiAa3UJML66GPcP/I04q7IX44g/xUVjwMIpJRYxtjFb0VtFGy+pjL4rfAG+b&#10;1Qre06gIdUd6FgAcWgcQp0KlKCgu2LN/75kzpy6cO71j27ZzZy+cP3fx1InjbQuatZyWTLDGtCN3&#10;ZZF2588vuVSmVqqsZnNtdfW8pjlzm5qKCwv1Ol1eTs68OXOa580PBTMRLNLgR2SzWA/s2/fYo48+&#10;cv3hyw8+tG5kpH3hwrYFCzra2pcsHmxsaFCPLVUVegSpLDkxaevmzf29vW0LFra3tS1iam9f2Nq6&#10;YvnyWfWzNBpeLlOiQ2P7gQNDguLi4tWrVy+i1t7e3tfXt2vXrqVLl8K9cuXK6upqtVrNSpKdhakb&#10;2c3o3W+TiJwj0ivIZJxWa7VYKGaPkX0cdYOjx4tStx0yWm1/8w//ePr8hUBmtslkdTrID0B2jabB&#10;YqLz1RNQt/hmNfpCtQ6Ivi+t3ahdRB2TU/cik7beZi71BTHWpcidKojU7Tc6AxCF7cwoRVM3u8Oc&#10;gTdRzA3JTJGtU5IrOHagniW46I2uY8RmEO9GNP17mljGcTJRRfswNKMOosiJiyRCPUXKBbWJDhIr&#10;sjWsME7jLIeFAFFQRn6ywRKeLMxorYDC3AcHixg0IBuTiIURdxStENIE7q3btPN3hLrf/8//+u9r&#10;1x/dtXv/4SMnvv6Nb/3uHVD3OxPOdaMuRt8ynSmQPSH3GQZ3ut6VZnBlcLY0PS4kXCfOoM7uh8MA&#10;dxhZGe7q7RkGh89IKNRv9gT1jgxI5/DpHIEYCTgfnhBSiPIMCo5MvSNLsAd1NlG4ZoyeTAHnyZMt&#10;kB2RWWWTJ1vvCJmwiZYCuTjdfvLECC1K7N3oQh5wtsj1bGLngBacMVqkEpAS58ljySHBnWNwZ04Q&#10;bGKhHFACosTTTOTz5ZTnldRJVIZ4hSBR6KRKAYKDipcqdTLVGEkU3KiU/O0kDSsSOF6hvaPisFRy&#10;8SpIS5c8WSqxo/GK3eNdKipj02WaODkEdyT96D0SYVM8Asi1CEncVNOlasSSawS70006MSn6MIWK&#10;PK6t+Tu15//hM/9fbfrfKRz/qLD9H2uZvGyVse3EtI4rvhPfzz/4mUDzaqVaoMHHIh4BNirClHKN&#10;WqNVayE4Gmc3lZaUzW5obJ7fIoaJCgmx1YgDvWqYSdFhKrVaDoaUgOzxAGmZ1OVx9/T38Xp984LW&#10;8uoqnUGPXUkV9A3hlLoRj7B3mLrhj2UcxlpKhUKjBjcgNewcGK1QKjECgzslLXXx4KDNYafdukyh&#10;VMCfKY7cPwf4k6PnRheeHQoNDQ0pAeQymQpLNtaIdPA4LKwTVJRQB9V4k0pRMoiO0NiuVipDWaHu&#10;ri6B58mtA+GxAk0cwyzAJ5CTTGiQURHdBLFg4kQ8FQV6eCrVKo1GzXEaXq3UYDwEHzaKgmGPKAa4&#10;WfRIaszCfuwRAjW5LRCliP2L9wZiDEbePwb/cPg/zuhxIEf0fgsyZS2Tq6RyVZxEPV2q/We5PjUl&#10;vbGqyGoUFEqEpFkgTwkwkf3TLLA8k6KkUA1/5FGWkpLE63icQ/IzCPWfUAhpsZghABchSSLgzT2N&#10;UaRMwkVEZLPb5s6d09TU6PV6UICJiYkLFrTU1c2w2SwEvAXOJHCARd5gBggDXy30pnREBHWbKXWb&#10;9XazzmQWDLzOxAsWjjPyvCDodIBS7EDHk/vWTXqzSTADsw16rENkq0HgkaDdbDXygpk3mngC9QbB&#10;YuSRsFHQCQadyaK3WA0Ws85gFvRGTu2xqOwmFblJXscT0DcKgp4HdQOt9SaHzuTympFJQWmyuyy6&#10;RL3SJJhMgsFhMup5HLZZMEImOu1qlhssWqvdYdDadCoT2YxGBYVjRM4EA7KvNQgQR5Ce01mQAZ2R&#10;BCEBsDezwWTkURR6A8fr1Sa7xu608Gobp6IYTyGf/DIgFvhYjWPRj7to1RMNq1gCn0A7BD7JhS7y&#10;Ibk3i1zP8TqDcuuOtStWLfNn5i1Y1P/6zaf33r8i1+9b1DVw+vKjRqfnUxLpfaQvUMWjhY6XosVB&#10;i8Ye9iHpsYniSDv4UZVGpa6srBwaXJKTk1NdVbVsaGlxUdG2rdvmzZ3bOHv22pERICVpHKkIClMF&#10;A4Fnnn7mbdhbb918/mb9zJk6nkc3xHMcUuvv6xMEAW07i4VSJXHl8pLi4m1bt3rcbg1AWaWKCCEb&#10;ZjUsGVyCM0M6a7IHEhUnQ6PRNDc3d3d342qFG+b1eletWpWdna3VaufOndvT04N9kU6GFDzZ2x2N&#10;9Bc0JP5IB0Am48mJZ8txJTRqCIydWiwWEPY4YUHM60loa2vfv//A0WPHDx45wjS0fHliSrIJMe02&#10;K5XFZv2bv/vbX/76V0/deColMcVmsTpMpkStstHI9Ri0PVhSdRu0TODnDqot2f4HF85rtfILAdUW&#10;/VyLYVkw/VBtWbdJu0hQ07vTBSo4iAjD61WdBnWjw1zuJ9RNby/P4O3pZDBPAZtObmfqwAvOLMGZ&#10;Qx/A9OlcGVQgIozPQ2HwJoq82yhaka3RQvo8gYhYf8ZRjLiAanBT6qaAIE4uwuELI8/kQhg2JTmq&#10;KHITRTmcTOSanAGzM2h2hkxOZCA22FTEMj9WsWH+9CKHc0cxhGbwTOmXOBiU4qSIUAkWdWaZnCG9&#10;C8K5YI/opxtdaTZHwAzWc4kP2AukYIMIaSSBER3nKEMgM9V+3p0BIS7bL9LBWeDJ89VBrdsPgf4Q&#10;FygH+qXFRR40QDALWNVFpooFckc2qwnMjdyiYENIhLz/yxWi2EiPIsLzE4qEGX+CyNGh3Ewu39pN&#10;O3/9zvu/+u07r7z6+p69+zdv3rp9x84rV6/95D9/+vt3CHVH6Pp2IqBrcKTr7UkGR6LZnWp0pptc&#10;fjN2TLna4PBDegeOOUvrQJ6A4n6jI8MKCnWm6+ypJg9w1Kd3gdjTBXqNRX67YkL6luRcY0JI9CGP&#10;fGTqnUgnJNizdLZMiLMHeDuu0nSdK41G8XP2VFCuYMsw2IOCPV2wpyEPnCtD7UrXkLcdBHmnX+dM&#10;1zuw0wB9zB3FhF0HecLkKPHRZwyI0CK4ghq3X+PK5FzZdBdjA0xZ7LkUHGl6TmlucXWcnMCkVK5j&#10;ipdyVFoJPBVctGQKTq7kIamck8i0d1S8VMMEd0xSE2q6XDNdoZyuUBAHdcfJlRK5OlYykuCHopgM&#10;QDEBJlTkuJgQS8MbHQ4P644VcpVSoY5X8H9jzxOad0wrWfkJU8UnbNXTancrFl7+pznnP1F0zHb+&#10;PdeJ/0po363Q6sit6GRqPEriXb4q0Jzd7rx29eHLl6+ePnV2/vwWtVqLxBcvXrJs2QpGa5SdZOhu&#10;SQcfNrhj+mB02L29vQ888MD58+e3bdvm8XjAnuj309PT9x84oNKowdW8Xli2Yvng0iEcBCiaUCcR&#10;MHP01WXwwRIkWlRacuTYsTPnz23Zvs0KwFYoCJkjxypVYWHhkSNHUlNTWWZUKhwLyQayyqZGeJ4/&#10;evRobm4uC4BN8I/kGatsyQID1KMPDf4xVlRUdObMGbfbjfBOp3Pnzp3wgRubsGskxYoIFkkBPpE0&#10;oxPHcIdKFhcniaeP0rlcnuXLV168iJJ7aO/e/amp6fBEgPj4+GnTpmFJs0zKmRnbkWi0ADHaQonF&#10;SekD9Ti3SpAr3ATnZeSBdDLeis7DXRtOgUyhlClUEUnkyvvi5dMU3D/Fa41e35rVq3rmzdAq4pBf&#10;Qt30OQQ46LhLNDEtgtDi3LVEEodlKBSsr68TBI5EQRUQt4bDhw0pYFhlNpujR/hkGvGejTUjNTjE&#10;MtLrU1JScIXiemQBYGlpae3t7QkJCWBPk46z6LSCwagxWrVgTp6z6DkOGC3whEh1SotBZzFYHUaT&#10;gdcKRjuPYBwPQrYAfo3AVULYBhIRxG3V8ZzAKwRObrM5Aa5Gg86MBHUIz5t0BqwpAcYmp4m38Bzi&#10;YrvFBurWm4w6o0VvNmoV65fOW7FkAW8w8HoD4WmjSm9AZsD0jtqZLTv2HLl1/ULAlywk+7dvHO5p&#10;quUFW39v/7rlQwbBrOFNvNGi4Q1mk81stivsCY09fcNL2pyC1GxAPrUCBW+O53gdZwDM61QWgxYF&#10;YkYGlBqTmjNwoHHs14LKpUMR6EHYZHo7raC0d+2mnCSXl5frSckA6w0GwYRgrJAjhnWITPmGFRvi&#10;426s+lmtVofDEd2CwehnwuATb7ZojhzdOb+5KU6uraqb/8atp7ct69bLpFn5FeefeNGdEYxXqUmX&#10;rSStjSJOhm4jfnocWgHWnLFfF6nzDoZ2hLWWfxGptdqZs2a1d3Qo1Wq31zO0bGl1TQ26xVB2KDMr&#10;c+PmTaDJ6B6QyR8MPvv8828Cuj/96edu3qyZMUOlwXgAPaCyrKKif/EAqh56QxaY/JBLm9fSstLN&#10;W7cgQdIvyNAXiEKHM7O+fsnQEE4N+hf6izkxFCAot7W1tbOzE7yNskJn4XK5QN2ZmZno4Jqamvr6&#10;+hAr0hOxiDBatBMbkkUXGRcfz35GJb+kKlTxUjTuCtrvjXYiVKNvM0UJaDit2QpEto8RoW4Hu988&#10;I8Pf3d2Xnu6z211Gq91oIxq5f2MoL99kQ0gcvTgZ/vd//7fvvffO+++9/9TjT1nMVrvJmKCWNOrV&#10;fQZNn5HvM+qgHgMPdRt48HMHk6A9O3fWwTkzF9pNC0yGzvSUcx0LR3wpCzlZhxFwDt7WR0kg96vr&#10;1aDuJqelIsCoG+PzAMCbvgoXI3nyFDfwmKMSnNk8HOS5VAzmoQwKM0BlUDdjb/p2pHFim6KVEKwk&#10;LA1eGOsvEHIh7y0GehldPgJgSIF4iswsiCANGGP+k2sC6o7hLkaYgDozQW4iizMT1D0Rnt1Z9AeC&#10;MaJA+GcWToo4w3xbUdAFalIQ9bMbuQUiFFEWUJa+dYxQt8mZSUE6m25CsWOZanSl2B1+M4GvLM5D&#10;3lImEGzOtBBERwbgj2D0KfGx1A3Ixx6BbJw7U+sOqt1+tYdSt5MQu8GZTRg4nD0LuQub7JTEpTdc&#10;gM4EN3t7FAoW1I2UkT6pNvQxBPpLwR00vtqQ+oboBpdv9Ybtv/z9H77yjW8dOnIYzdGWrVs3bdqE&#10;kfMbb77569/8ZkrUjUsiPVTRuXjV2i27R7bsrprV6knLn79oaXZxvdHp8+dUL+obTsuq0Dmzyht7&#10;mzpWZuRW9Q6tHdm0a/nabfmVsw2udIM7w0hFzwrOVvg3AypQsTO9yJyYDYfoSX4zyDa6cgh4O7Ig&#10;nT1gTcgMFlaFSmoS/IW2xMxAfkVp9ewUX77dE8zKq8jMK0v1F/P2dLUjXe0MaBxEWkcG58jQuIJq&#10;V5balakFV7syId7p0zkzogVEJ28mdCEwwBsNBIg9NsxUxDvR0GQA/jlXemp2SXZx1TQ5memNl/NM&#10;06VaKk0c8JJO7UZLnLuWYeudNV2qZoqTqmPSGS/069Nl6ukyILecOtTT5QqsxslU46SO2dFdaqJc&#10;wTM22DhFjguaJlEhloozxFC3VKG5z5BgrB4wdl341Lwz/6fxeNyCS9KZu//O1/0J16D59G+cJ37u&#10;XbRHrhXG8DZTFHVjZHnq5JmszGzgmkKhqqioDgQyBwYG16wZxnCzpKRk/vz5zc3NoE2xO6WGjjmm&#10;DwZ1L1q0qKqqCt0tjOM4xF2wYEFPT8/Jkyf1RkNlTTXGDXv37z94+DDGE9hbuKOdgLqNZtPA4OJ5&#10;zfOxNcPvw/A5LSN97vz5UCg7GzgNqA4Gg8XFxRgTIIdJSUkY4ZWWls6dO3fOnDkNDQ1Xr17FMCI/&#10;P7++vh6DCTgaGxuxFQ7wM44IYRASKQDRkWF2XDB2ONGG4eOhQ4dqamowBMG+hoeHs7KyKioqUAih&#10;UAgZALrAp7CwEACTmpqKMHa7HZkMBAKRNJkDwx0qaTx9tFGvN3V19XV0dJtNVpyOjHS/0+kOBrPa&#10;2xch2crKSpPJxIqaRYexLIkWHqmglHAAFrvV5rRiQKvVcQ6XW8MJKjVvpN9RYsHFJO7WxlO3VKGU&#10;KNWfUunsKf4VSwcWtTQAYOLj7qM/10yVuhEABYMoPl96bm62yWSIbLpH3XdtFLpHqVsQBDD2wMAA&#10;YeywJSYmouqGqRsS7E5nSiDgTkyyW82pCU5vSlJqeprLpk/y6rxuzmTiUxMdHqdZZ7CnpKelJTu8&#10;VpOVvKIN5Kz3eL0ZaSkJicnOhGRPgjMn4PZ7DGbBkZKYlRMMpDrtDp3WrFMbBELtKoc7LTsnIynV&#10;bHS5PRnpqf70pESTjjcZXcmJGdm+5N33dy8f6uTNiUnpoaxMX4pXMBvUOsFm9+R1LFraUF5y6eDI&#10;wvk1vtzS0yfOrVy+2pQaWjU8UldaaHd4UvyhxIyAVrA47K6MtFRnILt1aOmaJc1Jdk1Cgttot3hT&#10;PBm+VKOB97gcaSmpWakJyW6L1mj2JKX5UtIykxMsOgHEnulPz0hJcFhcVqsrKTk5IzXB7k1s6Rzs&#10;a25KMKjJmwUITqOIyYw9K+eI0U2x+t9jqF1odlADbTYb+o7oFowaVpVo6d0O+6ljx3fs3NaxaMH+&#10;XTseunj5wulL/Yt616/dcuO5l32ZmWjcpHJlnFqb6g9aDGbgo5LTelNTTBbyrLiM3jY0ZtJ0IpFE&#10;/qJSabV1DbPaOjsUGrXL61mybGlBSfHA0JLO3p6O7q7egX7UpEgPGInlyww+8/zzb3z67Tc/8+ln&#10;b92srpuh1GJ4IEX/X1pZ0bd4QGc0yFRKFhgR42lLWlxWunHrFovdTm4Zo49uMU2TxM+onzkoUjf5&#10;UZg1yHDHUrc8irqVSkbdZK4bHZFiqtSN8F6vF22Lx5vg8iS4vGgYUtVaHuCNExrdiVBNRN0RdA4r&#10;Qt3g7e7uXp8vYLM7I9Q9vH5DVl6+GSFto5EYdf/+3fd/8/v3Lj50FaMIkyK+Tq/tNfC9FLljqLuT&#10;apGg7bIIx2fX7W6sv7+m6tzC+dvzs3pB4wZNh5GbGnX7AN5aQt0+3hUk09pEAY48ixrQkxeSBzEa&#10;58kkXHqYuqFReI6QdrQiWyNKya4luEs4asxWSt1QCHhmJuBNJlfpDCLSCYHxQHSiW5zNvqNioIvl&#10;dlQM48F14G2jk8zqGQE+hOtiQ95RDPzY3G9E8IF/TMg/vdh5mUzIFRXcPgNQ1p2qc6dThMYhEAGk&#10;Kf1m0DnqbFp6hIERzOBKM9E5Z/qpqQAo2kBvWzY7/SYnuUk5jPREcFO2hwNhcGbZZPhoWWGrkeB6&#10;ttGZA7wn2aPhIZIHN1gd8B8i/I/MuNNwghCA/JzhTqcK0JJHtRk9y7cXCxmtWOr+0te/efT48YOH&#10;D4G9Dx89euTYsRdffvmXv/71lKjb6M2qmb1ox4FTm3YfOnbu8uXHbpbWzj/z4JMr1u20egM9Q+te&#10;/cw3Glv7gc3Xnnt73+mrw1v2X3vy1sbtBzbsODRzfhe9NX2UusfPdYN47an50XPdenKTAKFu8qOF&#10;MwQZHMHaxkU3Xnj11c98cdnIjuLqpquPP/uZL3x5265DodyKa48+/eanP79991FbUg55xTr5lSWL&#10;Y0tnpsYZ1DgDKoef94Z4L/26FbkII5PS7KeUoMET0Hsy9J50A5b0t4CYMBOKPC3gCUSk9wQEyAv5&#10;M/LKc0pr4xTkhmp2ezm7w5ws5eQOc53RnpyemZDixwgpHkRKgRPLeLkmcht5ROFNhMzpUkT0KYrd&#10;vy2Rq+LILc2cVAmpwQxS8sbvGGFT7N7vQtF7j1ZMsPGKDoyjxlLNGex2N5sppY/6qqRy9SeVhr8R&#10;Mqc3HlasevW+VS//88KHPpHW9Ql9+SesnaBu+7H/crftlqp1scgNhakbstkcFy880NvbX1VZ4/Um&#10;rl27fs6ceYsHloC6CwuLli1bVl5evnr16oULF6JLnrCjZR0wqLurqwtdNcA7JyenqKho/fr1tbW1&#10;QPFz586ZLZbhtWu7enq27dixeetWp9sdoW7yI734Hi6MG8iv8lgqNeq6+voVq1fV1c8EcutNxpXI&#10;Q3v7vPnzV6xcCbo+fvw4yBm7q66uXrp0aX9/f11d3bp167DEKCEvL+/SpUuAatj+/ft9Pt/atWtB&#10;3QiMY0GukKXBwcGWlpaNGzdicBAZgkxogG3sC3tJSUnZvHnz7NmzkcK2bdswpBgaGsJqD45r2zYg&#10;DXbX1tZ25swZZAPhgfRImc2Kh8uKFZcE3I2DD/hzN23ckZKSDuqurKwuL6vMzc1ft259W1s7jnH5&#10;8uUoRoSe+EcBOMMjFfAwp9P19PX0D/bpTUJBceHufftCOfk2u3tg8WB3d7darY5O5O4sQt0YNknI&#10;tJOCULVSpXcnb9hz8PTRXW3zauvqqmbOxLJ2Rl1NeXlpQqKHTntMQN06gcPWpKQEKDk5MSUlKT09&#10;dWb9jOLiQq1WDWInD36SOaoxhhTuUfdULELdzFBKbrcbF2NJSQlKD2NibEUdmz9/vtPh0HMaBLAm&#10;JLcvaF3a0zFz1qzaquLtG1b3LFkzuHTVzMrczkW1C9vqnQ5bR0tjeVFWYdmMgaXL5zfPCgYzkDa5&#10;E93s7B9ctnVk2Zymub1L12xct3RkYM5wf3MgmN/Zs3zZ4oHKknJyS7lgMOt4t83e2tHbO7B6bsPC&#10;rEBocPHi3u4+XNfFpRWZWWXLFi9d3tVy+dTuVcsX55RUL+xeunhwoKO5MtGhM1o8tvSavr7VFX7P&#10;6rbyPfcvbpzVsHXHoS27j5fOaNy4cVNRVqCvowN1fumq4fKaObnZuTs2rpzb0dU5vG5kbW9fS13f&#10;gpa6xuYly5Z1t831eJ1Llw1tGF61evmyrq5etzulrq6xt6d3xYqlab7AjNnNg4sHF7S25RY3zG5s&#10;7e1Y1N/bPXPGjFk1VVtHlqS4ULbkEW/6FDyhblbO0RbzvHr4ifSPs8VcjFjF1QqEE6/esDEW1qqk&#10;c+vLn374gePHjm+6f/3wsoFQQUlH99Jtazfs23f8xs3XR5YNOQ0CaSzUfElVTVVdnaDXl5WWopm1&#10;Wq1oWll7KiY6qSFQVGv5ZxU6OLVWWz+7oR3UrVK5PO4lS5cGQ1kOlyuUkxPMynR5PDIlfeRK/N0Z&#10;zSxRIDOTzHV/msx1P3/rFlpVpIPOEV1nGah7gMx1E+SmPz3QCW3Sk4K6N2/bCuKMl0qQGnyY4iSS&#10;2roZg0uWoKdGKxrd5YG60RWi+1arVKQ8pTKPy7161apQZpZaqWpqbOrr7dOHqRvnTix2JHJ7Bf2B&#10;5vnzFyxY0NKyoLllQUvrQsjtSZCi15DIyFNvYzRK3egqGHXTW8pjNIa6g8Esh8M9bq6b3FjOPohI&#10;qPsfROr+/Xt/+OWv3nng0uUMj7ecFzqMpm6DyNuEwKmjEzIykXvI+5y2J9ev/c4j19aGfN16DcJ0&#10;GLQdJix1nQYhSroei77HoOkyahrtpnJ/wGBPph/6CmodQO4MzpHGO9K19nTOmaG2ppKZMHK7LwjH&#10;L9A7isnkJ3wIlrOvhQUgcscrBeNoRXM1kzdQBn/Q2vitdN4SbMYePvXpPeSDOBjVAytM7jywnM4e&#10;EByZgtPPBOgy0KdK6cx82JPeyQw2Y5uiZfIC3UlIFpHyJ3mw1EhmejPol3fSdfZ0ugkBMpFsjCJJ&#10;RWT04CgCRvKga1BLPsDmJ7dPuwIQh2MkE5Z/KkUOmR0RFTmoWNHCIYcDN0rGiWwTQBMcQZ2DUBUQ&#10;j0w9ugMaci8DTqXPQG/wFlzpdDWLflQMRYS9YF8+PX0HluDIEJwZwGOjO5umDx5ONbhQgGk4U0hc&#10;7wiyJ5rZowqCI4s810xhXu9EIacLjjSUthHFyJ6vJgBMaFzvBQOS789xyJ4DSIzcYolz6tOTH32Q&#10;mSB9Y3wGh1PmCnLkc3firzwQ+bidh9Wl8Yr+6DJTjh5Vzh0Y2bzzV+/84ee/+NX3/u373/3ev37v&#10;3/7te/9K9F8/+/nvfj+1O8xRvo6k7ARfnjcjlFta+8TzbyzqX7Nlz/FDpx5I9OefuvTIc698Zsma&#10;TZkltV/+t5/2rd50/NL1i9ee9GWXuFND9iSUI6FuszcAGcGlE51Oe2oBoD2yavBkmzy5Zk8em+6m&#10;yuxcsu7H//3LX77/hyNnrs+c1/XtH/7Hr999/9Enb+YV13z7+z/63XvvP/LkTXdqkd6Vq3OHeE9I&#10;S25ayOVcIa3dp7WlaKwpAuo0YeNY5IZojfcbPekWT7LFlYQ8kB8zxgUbrw9K3fEyPk4GAOZDeaW7&#10;9x998OpjFx68vnn73vRAjkzFA4yBnUBNOGLEPCmZq9gM8AdVXLxSqebcHq9UzknJbeTKeDmEZGNE&#10;2P4vKBwjnW8nwsFiVaXVx1C3RK7+B6Xl710V02p3Sruvqpc/pex75L7qrZ+wNHzC1m848SvbsZ+6&#10;Fu6SqvhY5IbCyK1QqB1216VLD3Z2dhcWFtttzuHhdU1N8wYXDw0Pj7S0tJ46dQqcefLkSdApBuvo&#10;odkgZrzxPN/Z2bl48eL8/PxQKNTa2gpiB6iDeA8cPGg0m1cPD8+ZNw/wvGrNavT55DjCgxI22oCD&#10;3ENOhVGChuNCuTmDQ0NLVywvKSt74PJDh48e3X/wwLnz50EOp0+fBkifP39+165dyOTevXvXrFmD&#10;oQMGEBzHYXn06NGCggLg8ZEjRyorK4eHh00mE/IDlG1vbz979mxFRUVqaipAHfAcPQQRj4cCHjNs&#10;RRiUANLfsWNHcnJyVVUVHEgfgL179+5jx45dvnwZGD8yMrJhwwaEhAN7BM8j+rh5How54qSyOBx8&#10;Xm7F1i373e5Eg95UWlo+MrJuyeDSXbv2oKjZSAijFkRn1CrGDtvoMIU+Bi9XKYOhzGCWX8OpHG5n&#10;de0MpztBb7Tk5RdkZWXhEGBizLs1OhYUqTteKieSyePkKoM75djFKwf376ouy60szSspLiguKYTy&#10;83PdbieOfvxcN0Z2Go3K7rC6XA6v182UkOCprCyfMaOG57Wgbokk7h5137Ux6o4YSglLXJXbt2+f&#10;O3duYWHhwoULlyxZEggEDHrBLHCcwRisrF+3akW+x5Lg9dbXFp87tjMpUF1W2TTUNWfThv6lK/s9&#10;zqThof45M8sGV20uqak3242u1MTewYENGzeEyurXb9uzrr81LSVtzZaDgx2N+UnKzSvaO/sGduw7&#10;uqh1odOeUFRct23bnmV9fW0Nsw7vP5KSWOBx5jTOrF0y0Jaaml43e96eI2fmzhvonN+cl2g4sHXj&#10;+rVr1qxdc/rS1WOnTp86sikr3cnrbQl5c5YsXV+a6izPcFw+umPtUO/8RQNrth5ZNzyyZf36mtLS&#10;rWuWZ2YkVVTXHj51raqiYs/GvkBOqHlwxbkHjm9c0l6S6GlrH9y2bX9xVqbJbtu8fUtXS1NOTv7B&#10;45ey0nMXNs47c/LYuavXals6VmzanZ1bZHf7/CUthw+fPXt4/6mTpzcMr2msyN+/c01aisNkopBJ&#10;7zDHktbEUcM6FD3RHRviY2pi/aOGVVytbjd5Iwlrf1gzRGa65dIEl/nsofVvPntx/tyFmf7sob42&#10;pcne0rG4tba2vLLhgcdffOXxRxpK8xFYgpGByVI7d/byFSsGunsT7A6012hT0BzQboRh/GQiFuP1&#10;5xLBSK12dmPjos4OJajb7R4aGgJs19TWoLNYt379jLo60ozTI4Io2xJlZmU99/zzb3/609CtF16o&#10;mzkTfRs5aoWiorKyf2AAZR2JRR+XJs1rSWnp5i3kDnMEi+QBqWE78gDqRv9IzkJUd8D6GvLjrEjd&#10;Uq/bs2bV6uyskEalntPY1N/bZxDE767jdETQehJp1Wq9TkdfKGEQqHARqFQaiQQ1gQw8xgqjEdFw&#10;EMgPqg17hHusjd5h3tPTh6XZMvq6clA3met2OCLU7XDY/uEf/+598sWiP/zunT+8+5s//PaXv33q&#10;6mO5gnW2YCK0TGGbzXj3GsHSfIeRaJGgXWTk14b853s7Dy5ovj7QvUiv7SE0ru2aiLr7bIY+k7bH&#10;pI1QN+cAYKdryWOn6XpPmtqWqrGTR7jVJpfWkSazBwGl9oR0gwdD/SwDeVsTKD1NbU3WAMttGRBo&#10;jc57jVEEECLy+EvJJoLo47aSSU6AcbbOEeRsKUZvitGdbHalmd3ZJme+yRGwuAImIj8TfQkUlVP0&#10;gcyeIGQCHdA7n6NEmZOhI6UAAgJE6Xp3GudI0TjTFY5MrQvsRzZF3w8L1GRisaJl9AQRAA4DYcWA&#10;ypoO2AaJgMAZHEajR7TIK6JJYeLAJ6CbKYrlIcoHbhQsmaweFSlqctZ0DvJjhM7uF2wBwRowkN8v&#10;yAertc5MjYNmhkxlA4kDRmeG2ZVucqfzniyNJw+gK9iTBXuCzp4huLJQDgZ7mhEnCGViDxjI0wc+&#10;zpkquFP07mSTK9XiBpMHeUemxeUzk99lglpbgLdT+HemGZ1JRmeCxZlosHoNjmSdkz6wQGCePDug&#10;9mQpPSG5K6h0+DXkCWXyowbwXnBm6uxAdx997Re709lHPt5MnqTGOSI/+kBGWjnBhuSoqehJj65d&#10;0RrzXPdv3qEX3bvvvUf1zjvvRjS157qdgdTMstUbdl5+7JmHn37x89/4wZLVWxuaO6888XxxdcOr&#10;n/nKjgMnNuw6tHT9zi9898dJoZK5i/q+9K3vfe6r31i1YXtSoNDk8Zs8qBaEvfXkQ3yQ+NX7iCzJ&#10;uahn4qrDj0IxuLINBLmzmXBG6xcsefvr3/32T36+asuRkvq2W5/+6g9/+l87D59Jzy579tVP/+tP&#10;frrn6AV7YoHBkatzkllu3pvDeQtmd6w+89ANDH2y8kqN7nSTK83iShXIbS3ks3IR6R0ZgiONdya1&#10;dfbs3nXAnJQDbmcfIZ9ckY8KRkTuMHemc860lOySrKLKT0k10wgqa+OkHBGQW8Zn5ZY++uRzly4/&#10;srCjt71r4NqjT504cykpLXhfvDJ6pjeieAXGhbaamU1rN2xbObyhsLRaphLI9DXZKs57U/do+Mib&#10;zMLBuHiJMj3d39XVo1ILwDqZXClVqCQKzTh9sFn0D10xBI78jJ/rjpNz/2jPV9eMGGZt+dukRll+&#10;h77nknbxE5+adfoTqZuNp3/rOPqf3oU7ZCqOPtc9VmzYQ6SyWGxnzpwLZeWgr0Tia9eub2qaO7h4&#10;Cai7oaGhq6vLgW7MYgFUR/fT402n03V0dLA7zAGKGNmvX78eAy+M70HIEepehYH0/etVGg39UV+E&#10;xvHULVcq1FqNXKm0OuwbNm1s71i0Y9euzFCIvgdJn5OTc/z4cfAz9sjGdiAKAP/AwABWMapAZg4d&#10;OgQqrq+vB3UDsLdu3epyuQRBWL16NfKGLLEbwsHqWKKnj5h4PLT7Z4YjQsSVK1eC5FEgSJxRd3Z2&#10;Nsg/LS0NEIidIldAGvB2Y2MjqH7VqlXIGMoseq6bmlSumEaecpDJEjyBTRv3VVbUYtiBcUl/3+KV&#10;K1YfO3bCarVh5NHW1jZv3jwUO83FOP6Mpm46rRGPUlRK46TTpHKJQq0GHktkSvqV3JgM3KWFqZt8&#10;UJdRd5xUPk2i+JRUbfb69p++3FA/066ZrpJNY89m08lqCc0+GxkSE9Mid5jL4uOnQwjG5HLZq6or&#10;XG4He9IbEbFPMXzYkMI96p6KUdYeY0VFRcDs4uJi8Pbw8HB7e7vVasV1rdfrrEadzmAurV+4etlQ&#10;kkkOn/qaggO7htXmYEawannnwq2bVi5btczjSR9ZvrhnYePaTQfTAvlGI2ewGhxup8PlVlgS123d&#10;PdRW60lIWr75cH11XpLxn0eWtCxonpueHtq969C24WGPXuOwmZ02c8u8xjUbN2n0CQKfNGd2fdvC&#10;RoPRmpVfdvrBx5as2tEwozpRP23rmtWbh1evXNpRVFVsdDucDr3ZgKza0kP1SxavDSUmmfSWw3t3&#10;nj24KTO/tGPp+ofOnehv76gsqhpZ3uuy85nZOQ8+8kJdddWmZXPcCc6FS9Y8/eyjW4Y6g0bebrZV&#10;zWw9dfEZ9E07dmxvqqqyWxz7Dp1pbGw7sGXdzJKMtdt3N/asXrV5X5ovk0efXThnaPGKooxEt9tu&#10;tZqL8rN37BhOTLbpyVPsk1F3NHIz/W8wsf5RwyrqmMfjwZWLTkE0hVIhUyolshS3/dHzuz/9/KWW&#10;+T352cUnDm0zuNK27zwxsqClsmTmhcdeeePmk811ZQqpRKnUypRquUaRlJLE8bwUHD7+9plJjTQl&#10;4Qbzzyy0z2pQdxOhbjbXvXjJYHVtzbYd24tLS/IK8jdt2ez2ehCMCSXFBOp+llL3W6DuFyl18xwN&#10;oCin1E3musOxInPdJWWlz9+8iYjPPPfsczdvPn/rFvTMc88hhZsv3FozMoyuCgUSQ92tLS293d2a&#10;D4+6kQg6TvLyNNL5wEMJuoaDfPBCoVKOk5gV2sLfnrphBLzT032gbjbXbXY4mUbup3eYx1D3P/zd&#10;e++/+7v33v/du++/89v3//OHP//J93/y6KmLWTJlu1EQ57opcvdQ6gZsQ228emmy+4H+RX3Jnvl6&#10;3YbqyuMtc3tshkWCqsvIkSlxAt4R8b02fa9J022ic90+MFii3hPg7H6N1cfZk5ffv6VtcD2ZG3Sk&#10;WT0JWkdq49DebQfPuhwO8AmdmSQzXhQQ0ikvkXlgweFnjmiBf2Lk9ZfSGVeCQ2M2kTdyZZmd2TpX&#10;jiW1oH3JyJkHr+09cKi0rMqWmOfx1bqdQastRXCmkEd8GXMSdiXkiVE98xlFZQe5URxARe92ZoiV&#10;aUvP71yxqbalV+cN8B7yBW89AXWf0Z0CGpRafJlt61edfsqdXcnR73uDw7VUdE6OSPz0t8fHITqV&#10;+CWphKAjNTevdFZjS39aZqkjKWTxAvN84BEkxbkz6JI5RGmpD1ILb2KKhGTuSVbJ3gXycXIci1/0&#10;dPnB/Bx50RUEB3GTO4U9IZ0325NZmVPdXNbQmZZV6k7KAkBx7kyVNye1vHnF9lPHz11vX7ggISk5&#10;r2r+3iNnz5w5U1tbZ0nOceU2bdl/4fylB9p7FlhSM3PrOnYfv7J7/9lAVikgXI9T5s7hHVmhyjnb&#10;jpzdfuh4fnGF25nIe3PtWfWb1qxrnDXfklpaPLPz+MUbw1sPB3NKZ9Q3nj574cEHrzxw6ersuQuN&#10;7lTUIpMrAydCn5iZVNY8fO45vmh+Rl37npMPHX/g8fMPXmtsnGNNKmzu3XLq9LVli5cneVIS0/K7&#10;lqw/fenh3o6B1OSAyZVOpopd6QZnusmdYfESgGXCmYUnVUbkY1VhkReHk58YnCnrNm777e/e+d3v&#10;fvf+u7/9A9X77/wmIlA3uzN+MnkDZQdOXrn+5Iu9gysHhla/9NZXBlZtCeRXXL9xc/X920HdTS3d&#10;B45ffOS5V45dvG5wpxo9qak5RQOr73/xrS8dP3fN4g5YvJl6+iY6gdTp2DvMIVtKvilyhzn5OSHT&#10;QN6LHsJpoG87zNQ5AkZvyOMv8vgLbcl5Bg9yVeAN5LjSQka335ORmxjMc6ZkG+2ZBltIZwe9B7Tu&#10;nED9wBv/8h9nzz+0Z/+Ryvr5zpTcnMKaiurZgbxKR2qOJ1DoL6zwl9Q4/EXOxEy7x2/3FS7oHNiw&#10;cYcxpdidNaOgck56drk9JTe1sC6nojE1q9SalOMvrM6vnBXILHG6A2b6wr3RX9fITSb0pn9y8fjT&#10;cyvoXLcuXsFLwpomUeuMjnUbdxw/fdHuTgZkAiy9yT6sdvQMKrWGseAt4vQ0hS63qmFOe48zMcGZ&#10;lOpJCUhURplgNbgSjDaHXMVJVYLWjCY4STDYZBpDvEZQ6Awak0GpN8SrTZzZY3YmaDm+pLS0eUGb&#10;2eYyma0aDSUTEdqjFdn7X0bR1M00fq47Xq75W23iJ5Nq/tmR83dK0yd1LllOi7H9hHLgqf933mPc&#10;0f9xHvqxu2WbdGLqDv8GLleaTJb9+w+gA1MAqGSKoaGl9fUNPd29S5YMBYPBdevWgVFBrQxNWb8Y&#10;bWTUQw0sCkrs6+srLy/HyB5D/I0bNy5YsGDp0qXHjh2zWK1Lly2bWV+/qLNz6/ZtaenppKtFRzz6&#10;dDcZGLH3vkAYxDY0zq6urW2aO/f+DfenZ6T39vUtXrKkvLIiKysrFArt3r171qxZyN78+fOxR6/X&#10;C4qG56JFi3p6ejDU27Rp05w5c1paWrZs2YLMA7aB6MhPd3c38PjAgQO5ublutxvonpiYKB4DNfHA&#10;og4NboxR6urqgPr5+fmAcBwgdu1wOIaGhjo7O5EBEDj2gp0C/pHg3r17sXfEwiiDACcOjnImFaA1&#10;TiaDMAbhKyvr16/fOGtWw8yZ9YODSyorq5YtW3H//ffPnj0bjOT3+yN5iLHRcgsXHdkLeb84QpP7&#10;s5Uq8rsSVqIHWH+MRaibHAO5D5GytUIVJ1XKNHqvL39kZN2MkhwC/uRNOsgCxsaEvTH4GqXu0XIg&#10;Q7CwW261WioryxMTE+TkW7agbrqVHNkYQwo4uSaTiY3pmbEh/j2b0MDbWOKS6e3tRb0VBIzVSdHB&#10;wYoOTh2v0evN6cHi4TUrW+fUlJSUNDVUPnjh8IzGjsGhdYvmzZlVN+PwsZNz5jZv3rCqvqaovXPp&#10;0uXrZtbVpqdnIBXOoFeYnKvWb+iYU2b3Ji3fdnzbhuHe1qqNw33ZmYGKirqOjoF1y5d5DFqdTgse&#10;9QV8W/bsm7ugq6pyVkVZxbYtW1oXLBy+f1Pzot6SqobhVSva51SdOXJ4WX9/W8uclSOrK+pq8/Nz&#10;LCbk1uJJzBnoX1GUmycY3D3dXbs3Lk1I9BeUN509ebAR+UlO37xxZVtb48o1qzv7VuZkh5b1z3Z5&#10;XS2dQ6vXrFzR19k7r6m0qKi6vnnFhoNVDfN379m7fsXqwd7FwyOb8ouqdm25f3lPy74jp8pmtS5e&#10;sa67Z6CqdnZuacP6kY29C1tqaqoys7KbGhvXre532zgdr9KhFMnnzEz0uW6U5KjA4aZxorX1Y26k&#10;zlFDxcMqrlb2CM+ooUFCFxYvs5kMG1f333rywZUr7q8qr1nS3273prW29vY1NbW1dF554ta5U4eD&#10;aR4F+diFUqUm3/yWwK1WS8itUrTVIMtRE9OfyLDtzy3yMQoitM9qjWbmrPqevl6zxZLuy1gyNFRe&#10;UbFjxw4sMSBh1I0DYYqkAOp+5tln33r7rTfffvvmrVu1M2ZotBqwLLrOsvJydIgoa0CtCN70BjE0&#10;mqVlpS++/NKrr7362huvv/nWW2+9/TaEFEDvr7/55vDICM/zrLhYgwxj1N1DqRstN1JyO12rVqzM&#10;ysxEJz23aU5fT69eJ9DPXiJnKPQxgD2hyLc8KHizl5ZTYY/i9tHSCYtlCcbyMyF124hhaU9JSe3q&#10;6m5ubpnd2FQ/u5Fp9fBIICuEaBarDbUOZrfZ/+kf/uG9d9/9znf+9cmnbn3vez/ypefIPinxSFTF&#10;SlWHSeg1ArkJeEPdhKW5DgO3yMgtdVmvdbSuyfYtNGgXGfhmh2XPrJptxdkdBk23Udup56LVodd2&#10;W/guk6rDrG60W+cWVrq9WQnB4mBpTaCwypaSsWLj1s5lm52phXnFteVVZZ70zOya/gsPPTG7foYJ&#10;COoMgmkNnkBO+eyOJSP9KzcOrNrUs2x9QfU8DPIZDpB5bKbwMNvoyWRKCJSBh9nWGOo2u7KNzlyd&#10;J39mS+/Lr71+/NTZnQeOlc9uLW9dfOO1r5fn1aR4AxlZZSWV9aHiWnegxJ2WY/b4jYkFNn+51VcY&#10;LKvPKpnhSM00Jwa9WWX+4rr80hne5EwjoZJsgzPbmV5y4tqzA/fvtqbnB4pn5JTXpwVLTE6/J1iW&#10;Wz47Na+2qH/b5offcObX2wJF5vRsd3ZJqKQ62Z8DkEnMqc2pmuvPK7cm+qxpIXdWkb+kOlRcak7J&#10;Vnty6hYtOXft6RtPvXb9+rPPPH3r6NETgfxKS3JeZlFdcUW9J9nvySxML6rOqaxLDeVY3V5vWiaX&#10;kKVOCDlTcwzebFugKlQ1J6uoyp1EHrTWJfqdwaL8yjp/fpkpozS9pCmvanZ2QYkjKUPnDai82dZA&#10;aW7FzKyi4gR/UEAigYrsyqa8ijp3Ro7DV6JPKeG8Oc70kJXsxa90BgzpJa3Ltlx5+rVrN166cP2p&#10;Z27ePHzkSGpWCbBc7c3uXrd/77lnzjx46+03X1nUsejc428ffuiFYxeuvfj0s81tvcev3nz4sRe2&#10;b9+1aKAvNKv92stfO3fx8rMPX3/q6sPelHy9g5St4MlZv+/0gbNXH3vxi5cfuxXMSLen5fYN7/nF&#10;N7+1um9poKLlzCM3d5+6+sTLX961/cDMquodBw7feuHlr3z2i3Naukxev54wcwDl4M6u23Diia/+&#10;4r3EGV0plQtGdp16/LlXPvfZz7a1tM5oX3nzC/9x5ujZN159Y3bTvL7O7lde/9LJB5/57BtvLR3o&#10;t3kzGGO703IbF/YPrt40NLIR6lyy2uvLRfoAezpJPkb0Vfl+o4tQ99qNW3/7zju/J5/n/u1vf/2L&#10;X//y//7qF//9zu9+/e7vf/Pe73/zCVDiHZWRN+Py4y9t3X0sN7+sr3fwzS98a8XmA96M3GNnH3rr&#10;8984dvZKqLD2/OUnv/X9nzQ0L7QlZhTWNgIR86qbTlx89Ombb9u92SZcPOJr4kiCkYsnIkdaoSUp&#10;J8ZzjFyB8vrWSw8/9fjzr3QPrc8rbzj1wMOP33xxzaZdGTlVxy88/NjzL63esNORkGO2Z7IfzHh3&#10;Xmjh+ptf+cGK5avyCkrtydmVjf1Hzz1x/OTVEycud/Wv2Hn01MFTp0d2H1yy9UjNzObKivr1+84v&#10;Xr1147aDmZVt245eP3n+saXDu+taBvacvXr4wtXDpx8sq2s+c/mRQ8dP9S1anOIOWmw+8piB+OIB&#10;Ivo4PsCbvC2AUveMOIUA6mazzQwpba7EE2ceWNjRx1ZB3TKVbvnq9es3bRdM9mkSZYQ2yde2yEe/&#10;NJ9U6PJmt9cu6DB77NOUqk8pdYIrrah+fm3zwuZF7e7E1CRfbt38jnmtHT1d/dYEvyM9VDtvXmXj&#10;zJSc7NS8yvqW7lnzWtJ9aQsWtnb1D9TMnjtvQWvQn6pUq+hT3DEa85T1n1+soCJCOYC6I29TY3eG&#10;yxXq6Urdp1S66RiLKCVxSumn1HqZfya34Pg/9j0j7P+RY+MX9BVD8UpOIU4xjBrra2Ho5DQaLTgW&#10;gyQyNJErQIwOhzMF3VpqmkqlggP8DGNv8BajRRl6VGaIDuzEeB0GNEX3mJqaWlpayl4qptFoklNS&#10;wN7oO4HHaWlpyAYdDlG0Chub9Gbz3g6Xq6CoqLSsDMkifeQwLz8fCSI1QBeWGNUhHfggewBgJIVV&#10;7B2Hg8SRc5BGOjWsIgCQA4aMYdiRmZkJ6oADmYz89n87Y1nFOCAYDGIcGR8fjwwgWWTY6XQWFCCb&#10;RciPWq1GBrAjOHw+H44Uw0ICqjhplE8nklSpVCUnk0KuqKgAY6PMsYu8vDxkNTk5OXKyyHjko2fI&#10;FxMIHJCfk5NTU11JvtCGU0k+mk4+4caGafS3hmiNHhHGYzhMHDtKTIthJQZoEx0vwsBwInAGGXVH&#10;jMzkfoRNzCW18T5TNBZxchODjjVUJ1xBQO7Kykp20wp8YgzFrtMJBqM9IyOjuqocF1FjY92BA9sq&#10;KqvLyiu9bqfJYC8rm1FZVVlYmJmYaLPbvWVltbU1MzLSgqB4rZFXGc3B7OysVLvVm7p4w6HFPV1N&#10;NYXZwRSPJ6GktKq6ui49Jc0g0Leic7zBgOs3t6qmtqSk2GFPyA4VzairLaso440Gp8cNz5m1VUW5&#10;OZm+TKc9say8trqmDmmbzQLOu92V0rJw0fzmeRazKznRm5uVZNR7XM7M4qIcr8fGc5r09ISqmrKy&#10;ygqj2elwugLBRJPVmpwWSsvwuVzuosIiXK6VNXWFpZVmt3fL9l1DfUMzymuTvKlmh6eopKyqorKo&#10;qNzlSfEmptXUzKysnJGU7PP7MmuqZ1RXzSgpqVg+NNRcW+LUyfU6DXnFOvnQmln8qHmUjPTb5uYo&#10;mSZ69vtjZmJ9ijLAD/oOXLa0GRMNq/Fx8XC4nfaO9oWHDx/ZtWv3ls2bNmzctGHDpj07d+7bt3/l&#10;6jXBoI/cwSP+ZoelhP4jb5RgIl9GJDgnGkv8I2Jis8VMoUD7tnjx4o6Ojp7enkUdHehn29raBgcH&#10;Fw8OwkGetUZzyhQ29E1Xr159/Y3X33jjjZs3b/b09KBfQB+Uk5u7YMECJIVYYzpl7EepzM3Lff75&#10;54Hbb8LeehPQTkWo+5VXXsEewbTIUaS44ECH1dTYuGbNmvy8PPSM6DfZzVxz5sxBk754YAA5ZLH+&#10;DIYsTUrdxNDJZmdn19XV1UdZIUYpHo/D6TRbbZDFYnPZXf/89//0o3/9QU9Hr83mfujqY8NrN/BS&#10;aZXJ0m42d4G3xS+HieoyaJmGXJb7/SlgbLg7jdxCM9/rsa72JZGvc+uJZ7Q6DZpFZmWHSd5uVjV7&#10;vRu7Vw70bdp37Oy2g7vPXrta0Thn6YZtbUs3z5zfv2vPkQsPnjt28nRx0byrlx9fumyp1U2mDXl7&#10;CsC7c+mGr37vJz/7zR9+8e4fvvsf/zUwvE3wBMnXiBy+yGxcRABXJvpcN8Hy2DvMyZPYOZwjl0so&#10;mtc+8OJzN7q7uwNF1fa8mpUnH/rsD3+2e93Wvtahw8ce27fv+KnzVzfvO7d95/7MUFFD1/ol288O&#10;bDp06Py1o+cf7Fqyon7uwtNXn9p95tqTTz4x1N9tT8w1uvPN7gJ3euWpR24NbNpTMadr15FL5x58&#10;bO++4zkFNXvOPHbywSf612yauXzn/hufnb986+ZjDyxcvn7X6YvHT54eXjkSyG/affLRE5cevfjQ&#10;I/MXdgysGT5y6freE6evXrtUN78va8bA5Wdf3b7v6IG9p/bsOr57x84HLh4fXLe1vnPNpQefeODU&#10;+aqSshOXrhy5dPXsQ1dPnDtemBfYsn59dn1bcm371i17y6pbNx597NSVZzZs2l6YU2B2JXkzC7Yd&#10;On7+0sWRDZtLmleO7Lt85OQDNx6+UllRIbh92sTcdQfOPXj9yfPnjh47eTC3pn3TgSunLj564cFr&#10;wxt2rNlytKF3qyG1ZPnqlU0LW7jEDKU3v7Zz+OQjN9ds2rHzwJHNuw+uWb/mpddeaBtYwzkzdQk5&#10;Tn8J7ymubl77wks3O/t6Lzzz3fLu/RnlbS8+/uzJI8eee/XNJYMrZje2+AprituGH33zX+bVVw82&#10;Fn3vrefrZrQaHbmCK4tzB+y+PEd6/vDeyxceez3oS21qbbvx7Gvfu3Vrbe+gNaPImVloDRZvPHp1&#10;58YdPrutoqn1iWeeO7RzZ0J6ns7l19pTeKfPkFw8b+nec0994Ss/+k1mZYs2obigcfEzL75+ZN++&#10;kD+ronPNtTe/uX7l6oeuXZ/Z0vzouUN7dh2xZdSePHn0/Nlj9mTUJfJLUEKw5ORDT/74l+/893t/&#10;+O9333/hM18Klc7UudJRbvSR8jGiv/5AfqMzbXjDtt+8+97v3n3vR//+oxdfeOHh69dvPPnk17/2&#10;tV//6lfv/v73nxhTU28jW0p+x+D9lx9//tSFKwePnAbi9q3eYk0ILOxZ+uzLn545pyMho2Bk075L&#10;15/0pAddKYGRLbuuPPnsUy++8cTzb7T1DZu92bg8BG9A5w3qPODS2PShO1K3we1fNLDq33/2f3/5&#10;3h9OXnx4dkvXd3704//5/e+eePZWfmn9d3/477957/2Hn3zWk5qnd2Tq6G39vCMkS6rs3Xr24eff&#10;uHHjqab57esPPnrlpe/sPPzY2y987dzxc8++cGNG4+yUgrrho4+u37R3z7btZx98dHjjgYcfe3Fo&#10;eOTcQ4/klbfw/tlbzjzx/M2bxy48+Na3fzS4cvXrb751/4ZN2XkVFlu63uLTs4+lRb3Cgd4gQMA7&#10;Pbcyp7SOUrcumrrNdu/Rk+c7egZBmFiF4L9qZOP6TTt0RjsgnHlC9PteoG7FdKVcSPLP7hrsGlqZ&#10;W1yttXqLGubl18x0p/vbBwZzKxsX9a8rKS7NzUjdMjyiNqXkVjUu7O5wpmR4Azmdy5anBbN0ZDrC&#10;OtA3WDdrjsyUVNkwv6YsV6tWsFx9pBQ5fCYUiFIjxMx1y+QqCfl+mJK8hV0+TaqMi1eq/15t/mRa&#10;bdzcfcruB2WlS++zBOPkGvTFYocWNjpEIcaQMmLYFCYlBdgSboTBMuJg/XS00WREYyEREdFBj1hi&#10;FY7oPbK9RALAohMhNxxTsbe/kDsJJZL77rsPSxaLBWNRWArMB8b2CweWcXFxzBPGDgTRaX7JYAie&#10;kSUMWUIU5p7QIgGwRGpIBA4Yc2CJpJAZBIMD+2JLui+C3Ez0nsGJhQQQHnmePn16JC5SgwMGHxhN&#10;7SNnyFWMsZMCB8s8wmB1cupmRYqRFg6ZpkFM3BZl2ApDasBLjMDEYT41xpwfWRNzSW28zxSNRZzc&#10;xKBjzWw2p6SklJaWwhGZ6B5r9OFLg95otJCvb+s4k9FUXVOyc9d6Nh+u14MuLTreBGYWBI3ewJtN&#10;dr1g1HIa4CVJEru2WvVGwWZUWxP9A/cfrC0vcfBKk458AVwL2jSadTq92WwliK7V6ZCewUrpFIlb&#10;DHqb3kC+L6YVeE7QCXpBp9UaeJ1BZzIaHIIOIc3ki+IGHvCqM1jT/aH6WU02i8Nk4I2CSq+zGAxu&#10;BBAELZ1nRqbR2BsNJovOIOgM5HNoeoMNeTeYTBoe6ZLXoCELnNF4/6YtddV1VoOF1+qQT8Fk1euR&#10;KzOOjr5vDimj0ExIRcfrke2U5LT6GXUpVr2dx37hYeYNyDw7FpPBOCrs3mQwmaMEX3pCPs5Ga4to&#10;qElYOp1OYJJ4VYcNVzEMDrRsQD6PxwOCAlWCCZcuXdra2gr2oz+GksdM0JZEfqZEky2VK6NEmhLS&#10;xIz99fajYDRTojEfdvXB2GwzWjx2zWo0GjSVLEy0oS1tampCmQwNDaFYUD6LFi0CALMleBiJsK4h&#10;YlhFgu3t7cuXL1+2bBliRRtSyMjIQCsaExE5BOE3NzcjWRiig9D6+vo6OzvhBt4jFsIg1p/BkJ87&#10;UjebyoaJ62EDjVusVoLcVjsScFgd9/3jJzta28x6s443Vs1oeOLpZwMJ3kpBaCPPY4tf6u7Ua5ja&#10;eQVTxAdQ3W3kFpm4RWau3agBhy/SqVisiDoNqnazZJFZ2m5SNTkd9XkzVo4cO3Z4f7bfdvLqkx3L&#10;N5y+8sSGQ1d8RQ29y0a2nT7/ua99e37pzMsPXFm/a29yYtBuTdTbvII9NbOw5uKVx3/6i9/+4t33&#10;Hn7mlUBRncbhI18UuivqpvOFWZwrV+0p9obqhjftffbmrcefulExv7l62Zonv/rthvzy1QPbn379&#10;5+u3Xbr+yCs3nnz5rVtPL1o49/j1m6v2PvL8Wz+5euXpS1eeeuDazXVLhm4980ZB/dDxU0fPnthq&#10;S8LYPof35jiCVcefuNW7bbc1s6Rt+c69px9/7ObLazes+fzrr8yaWW8PFmf1bX/0Sz98/uU3utce&#10;KF+w7JGnn9+xZWtBXtWs9s0PPv5ieVXZ1mMP7b/w0JEzB85ffSyrqOb0hbN9w3sPX3nrwpVre3bv&#10;OHHizLHzN85dub5+87KDVx49cvXW4R37y7OLEhIyXnzrc/2r1tfN67j15a+3tLU+feFMVdfqtObl&#10;z169smnDtpe+9qPi6obU1EyX22/z+mfManz5hScbZs9wZ2RbgvXz+7Zs23Hkq59/u7OjzeJKTs/0&#10;/8t3/3Vg5Y5FvW3PvfJ489I9T7/y5blNs+d1rbxy4+09hx86ceNLlqwZNx6+3DR7lsadqfI17jv/&#10;zJat2y8+fG3n2YeOP/7qwnU7ho+eW7XztNYR4h3ZRk/Ikzd3zwOvHDm4ryAvd9vFV44/+81DF577&#10;xutffuTi5Zc//cbxs+dPn7tw6sIDBQ09Zx99/fq1Kzce2PuTb76+fPWW7mVbB1ZtSgnkmRKDNQuG&#10;rjzzWmffUFlJ9amHnlx5/86XL54a6V5k9KarPYH6vjXnbrw0f15ritPVt3zk+ZvPv/Tsjflti6ub&#10;uvpXbOhbMtLcuXLPxef7N59++3u/CpbP16ZWzhza88gLbz/3zI22+Y1Zszsfeus7r776+ttvvFBb&#10;lf3yk+c3rN1gdGRv37H7gSuX7cmZevK6riDvyJjZ2v+1H/z8F+/94bs//fnKTbvsaTk68Qvz5H6K&#10;aJEnvcnMa8DoSh/ZtP3X77z/H//1s+sPP7xr167t1E6ePPn1r3/997+blLojtVnnCNgSc/MqZpfO&#10;mJMRKnGn5noyCk3uDGdqKLtkpi0xZHIFEgMlaaFyOvmekRIsKJ/RNHtuW2FFvcXr09lSkRXe5efc&#10;9INs43YExbxNbQK5/LOau9760le/+YMfrdm4p3zm3Gdefv07P/jhgWNnMvOqbjz/2r/86w8OHD9r&#10;SwlxLuyLvqvAkcl5i/Xp1bl17WevPHb68pMHr75x8qkvrtl5aev6U/evHn708TOpwYDKkz9zyaGL&#10;11/83BtvDA70r1m9+ZFHbo2sX3ryzMnEQO3fJ83cfu3FZ5+8snnXzlV7j/kLi1eMbHjsxq1jJ09n&#10;BMkrGfRjPxV4R+qGNDozGPvEmUsZwVw1b4LSgzmnzj3Y1TckVwvTJKrpUvFladPk5N5yCWFL+acU&#10;WoXZFSiq3rj1UGHVrOaBwbkdHc0dHYWVddk1rXO7R4xqTakvYXhJ/3Q+oXhma0VlmZy31rX0zm9v&#10;lqvilQqV1ZzS2znk9iT/f7x3xvzOivxMjPQjufroiB17RLehbqUEIn1hvEIep1LJQODTlJp/VJv+&#10;j6Pw/2cu+j9K5ycVglShYYOSaGN9LTOxr6PdMIwFwCo2se6ZsRNzYxNBnyhjIZnBzQgK/kgq4mbB&#10;oukXW5k/LJICRgGRuW4MBDAMIUgazgkzljfmZv5syXIOB5YRH7YVFtkdRngMjyOG1BAFGRPXJzKW&#10;INs13HAgQRYRSzZgYgGYG0dKjl2O/YKZyRPLGC+OZc5RkalimkOWB2QPaWKJVRjbBcvDR9CQ7Ygh&#10;k8gwHKyUWP7hwOp46mZHzQxlhVhwYBmJNd5QFMwweHW73beDTEKfHzETc0ZtvM8UjUWc3MSgYw3F&#10;ZTKZMIpFAEbR4oYxRjAJxtIBTrrc1uwcHxzUA3u3gLQNevbyc3Knt6DT8zqOQjlw02w0mkDjRiCu&#10;zZuYVep122xgdZ1RRzaaQdKgUAySrRYboXtCpSQFHRAY0Y3kKX2QMPCYfhZbb0AELW8C7vLgbPKG&#10;cAFBeQC/oDdZBKOVfNgLHKvnTToOQIsA9CiMOk5HPsIN2ofxHPgX2UTu6e8Kep4iPRJCcATSGQ2h&#10;7JxET4Jei6zoNTge+PKkkHiOvAiK7Jf8BkAKhmYb+K3nNZxJqzaT3weQuE1nsIO6cRAgKsE4KpQR&#10;8iROfFPdzVn/azOUFIoPRn684Tj4gLpRgWIuatIk0FaU+bPLn7XMzJ8ZWmu00CoVuDrcbqB5H/vF&#10;KTK9i5g0LmlqPjJG2ypiOBAcJpZwI5Msn3FxccwBfzhw+CwwjMYmxqLAsBUpsG6FpQZDABw1K0wY&#10;SyESknkicMSwik0IgFhYZYGZYRNW4cmShRsO9ss128o8/6TG9gLDHu9I3TCssmZN5O+I2Wwmi9Vk&#10;sZnNNlC3WWc0cXqH2W4x2VWc8aGr15vrZ1bohA6jMULdfRaBKQLb8ARdd+k1vSYe/j1modvM95h1&#10;nYIam3rNfLS6zZp2S3ynWdJpUs+0WkqCVUMjZ/duud/niD9y6elFy7ZdeOT5LcefWr7lxPlHnjjw&#10;6NNf/OYP2ourH75yffXOvRnJWS5rotHuEVyp1kR/U2vnV775w2/860/ndSwzeMmXvTX0+94xyA3R&#10;d7ARTULd9LNVWRpXvsZVYEgsKqiZe/n6I5t3byvs6b/yhW/WBPNWDe698PxPV22/MrLheHf7yovH&#10;jl25dOKxm7cae7be+vR/P3D6gW1bDixesmVbX/eL119w+dt27tr+wLmt7vQce0aJPiFkzig98uiz&#10;nRs2rt138NqLnzv5xGduvP25/Uc3f/nmQwX+NE1CbmDJ/ue/+/Nvf/2rs9tW2AN1HYOrHn3imSuP&#10;vbRg2dFLV57Iy04e3HH+4NUnj57cdvTUWU96/t4TJ7uGD9z4zM+27tv/4IXjXW1tW449vOfMQxu3&#10;rdz90PULz7x9/5LlaeTeZv/NNz7bMbAqs6Tx+uf+ZWFf7wsPnK7tXp08b+kLD13Yv2PbC1/5dlJ6&#10;pt2ZbvJmu9Jy581tevWpi/l5Ia0jo3X57ivPfO746Stf/9oXB5YsSUgJFOen//D7327u3tTaueD5&#10;1x5ZuProjVtvV5eGiucsPv/E5zq7lj716jdWbTn26MUL2f4szp2jyWy5eONzm9asffmNF2o6+1ac&#10;fjq/Z2T79aeGtp4wJOTrPfnmtIo1+y4duPBoaUGh05PkrVxY0LZ20bIdbzz3xpG9+559+VZ+WVX1&#10;7KaHn3m2oralqKxpTvP8A9tXfP3tpxevuP/I+UcvXnsiv7CysLLpyENPrdq4ITk9ffGqHW/8y8+u&#10;P/v6f37tczevXCour82bufDiM6/1rFjjTkq1u5ISfHk5pRUXLl/Zd/ji8pFd5688deHyjbOXb7zy&#10;lR9ee+Wr3/rvd45efCS9tIn317iLm06evXhoy9otRy8eePjlqrrGs+cv7N697YkHju7dscedUnz0&#10;+LFTZ8/YklCXwNWoaT6jN7h259H/+NVvH7rxQqC4VmtLoy9aC5K3qd+eutdu2var37/7ha98deeu&#10;XVu3bt22bdvmzZt37Njx1FNP/epXv5qMunX0fevYhyUh1+oJmRyJVleC2ZVkcqZbUK2d4ksIWCaI&#10;KHMiotmV7vakl5ZUNzcvaOvoLK+dYUlIwwGAh29H3baUPFNCCA7yyjjy9vzYAAZ3wJGc7csp9+WU&#10;uVOzrd5ARnapL7/YmZ5tcAeTM0sz8sq9/lwdeTNBgEeROf1GRzC3vHn15hNLNx659OLXVxy60rfh&#10;4NUXPr1mx/FlI0dWrFl3/ZFTKcGg2lOYWr3s2vNff+mltwpC/jXL1jz++K2FnS2PP3Vj/c4T1asO&#10;N2/c//SNK5u3b125/bC/fPbQ5iNHLzz59OPX8rMzjfb0D0rd7A7qQHbBsVMXzly4vHz1+tVrN159&#10;5MZLr3166cq1aBnZK8pZ4Dg5P10uSKRaDP80gumTCrXJm7Jhy4G6xoULevtDJUVGdOqOxNwZrbUL&#10;hoy8oa1xRldHi8SYNnvhkqxAcLrKMrdz2fz5s9XqeJ1gCAYqutqXmiwOidnbuKg3Ky1dLSff5fqo&#10;CaQdLZG6HSJ1o8cE5aGTBbuAwZUyiQpCb4XOUiGfrlB8UsF9Si5Ml+sQVwo+j0ac25vY+01kYohw&#10;9xxt8CRdOjXRayJj0WHjU2AdLd1GMhGjP3lvPwUTs3cnE0OPGvIefSiT6KNwlHdjo+durMGfGXNj&#10;eMmEgx1P3VO0SIIYNWLIlZiYiLGX2QzeG8UZgoAfJaPIOoa2xvt8NIxliZUe3BEH8wdEWonETVCE&#10;IvXATYtgIf/By0a00yYOVGwEceuxFBCSvGyM8PJYsVcbj/pgTUcoF9HA73ojpzdweoFIEDgeGC1w&#10;WpAcrzOSWXDgMy8YOSL4UwG1EYygM49gvJaIzqoDh5GioEccKrA3FZmDN5pMRhOgHEGIReUnIrPR&#10;xBTxMQK4SYbNApDbaDMYLfSp7QmoO0Yfe6OFKBqIyOv1grrFxgIX/6QmBhq10XZDbD1AqcQV/T0O&#10;FXxifgkmMT9KJvaOUQT7pzBWhsxEr9s3zhHHeEMBTriJRYkxcduHakj2dtQ9RbPZHTb6qnNQt9Pq&#10;cFkcTovTZnWZbG7i1KhnmM1tBqHbpANURyv6vnGmbiMH/34jP2Aky77wTelMLFaPSdtllveYZN1m&#10;ULe1JHPmwPCD27dsS3Moj196umPllhNXnthz9pWth66dv379wLWHv/CN73dUNj18+dHWxUMuZ5rd&#10;kSw4vJwrVedOsyf7l6zevGT1NkdKPucIaB2gbvLp3xjkhiJckByqBG8DvyM+TJS6A7wHNB7MLG4a&#10;GNnfv/HIIy98Znj92uzmjme/+7M9azctG9p96aUfD209uXRkX82M/q7e4S9+6Usnjx9Izplx+Mpb&#10;jwHRN25ZPLBmc0/XC9dfSg4s2r97/4Nn9tbP69999GrdvN7BdQcefumzjd09V5+48uTLr+y9evP6&#10;m59Z2Dv/628+fuLAvjkDm6rXnz5049W9u3c99/xbg2sO9K7dt//iwy996Xt1rWuffealQ3u2Xn7l&#10;X1buPn70xM6jZ87Z00K7T57qWX/s4bd/tv7YmYsXTl8+fvzxV77yyK3XH7l+sb536ZpDF5959Mb6&#10;tdurGrte//zXzz745O5jV6689aXSmbXPXDp58KHH1p154jNPPbWkd+DG218+dPx879L721du3XXy&#10;UkVV2WvPXd1/4MDCJRu3n37soaff2n/kwpe/+pW1m7fdv+tYeXXx1YevXn/6s488fuW1t56obl/3&#10;yNNvHT+y78ADzxx64Pmi/KJzJy58919+sH7liNuVxruyDDmNZ5/8/Pq1+z795s19Z0+devVfNj3w&#10;6COvv1nUsJC+bi1n6a4rn/3mD0+dOLJqeG3hzOaGwfvnrTu066Hnzlx4YM78pms3njx6+uKuE5eO&#10;P/rsjNq5KxevWr1+3XOPP3hu/7Y0f2EClBHypuZeuvbMrTc/s3XnjsE163LnDNR0rG3vG7n15BOH&#10;d2xvnN381le+/fTrn9mwZfOi3sG2xSMrth3p37r/oZc/u2LNrrSM0uSsSpu/PLNy7uz2gd7VW776&#10;b/+1eGjZ/LbOwQ175q8/9Mhzr20Z7N+6c/9jr3x+/ea9F558e/D+I4MLW5975qXNRy6/+uqtwcEu&#10;gzuVvcsd0GrwBLyB4vW7j1XP7YAn7/TrUCGdWfTzY7ehbnf62s3bf//+H9789GcIcFPbvn07qPvx&#10;xx+/A3VDnJ18uTpQUN84r7Mi15uTIE1xaBxWs9WZqHdn0KeXIXAm/T64K8vo9NkdCckOId+rnJtn&#10;aalMX97fsmv72oTkJCN5R18mBCKN3gXTFKjbX1Y3//zVxx5/7sXOxcN5ZTOPnn3w+tPPDA1vTPIX&#10;Hzz10KPP3lq6drMlCemTDwDqyQvrA6nBir6lmzfvOb9g2W5rqMGdWbNgYHj7IdTIHcWVjVX19WZv&#10;uuDJM6XWFM3srqhf4Pamh7Kramd1eNIDs1s6Vm7aX9O7zp5d3du/fOv2Awt6V+GC7F29e922YzW1&#10;De6EdL3DT8v6A1A3/SCWRqHVJ6T4u/qGDhw5tffg8eaFXUuWD19//OnW9m6ZiuBimD+5eBkXF6/y&#10;elPbO3tbOvp6htbMb+l1e31zWhe19fa1dHSWVtQG8yqXDG9tXdC1ZGBxYWGR2pw0b9GShMS06SqD&#10;L69s1Zrhru7u2XNbamvmNM5eoNGZjN7U5kW9iZ5E+V8RdYfnuiEMUdDloRsnz8RKpSqI9IEycTv5&#10;L1dK1DKpSkJCTsnETm8iE0NQE73CBh9xTIE9395YXGaiV9hEX2bRbwij+iiYmLc7mRg62ia4s3q8&#10;/iRjlz+PiUc+zsTNNACWo+PmD4O6YRhY63S6hIQE+gKCVCw/moa8xWRvvM9Hw1iWkqgjPSUlma6m&#10;hQWf9JTkjJQUX0oKlvBBMIRJSoNvcko6Fsm+xNT0pNRkKDE1Fe7E1DQ4khA4OS0lKTl1AiXRZQqE&#10;AEnJWKQlJaWnJqWlJ6VnkGVaegqUGhbSSktN86em+dLS0jLgSvH5UwLpKRlsK1Uq9peakkSyQMoZ&#10;frBECGvhwkfOqZKhVCg5KQXC0ScnJo1XWnIqE1tNSkxKTExKSExOSMQRkKNH1ITkVC9RWkQJSTiW&#10;tOQxwo6SP/YWLuQUj8cDdlKFnySCsYt36hbVSIqiP1KOmesmv1mOM3F/Hw0Te0faP4pefwJD4mKp&#10;Rf1+Ia6PtUhIUlLj7ONN3Sar3c7zoO4FOvLuNDbXHVGHoI4Rm/fuF7QDAln26LVd4flwtolK3WtW&#10;9JkUXWZNg91W4itOz27KK67BrgprFqblVxXObCxq6C2csWj5+u3z+5bVz+9e1Dr0wNUbhdWzrM4M&#10;kyNVZ0/ibKl6V4bekWJy+Uxu8qpw3pGldWRpnCHOmRWD3FCEC+5A3UTBxOyqgeHdG/ZfXNC/LiNU&#10;ok8rqOpYvmBBd6igvmzO0Mb9Z5ev3ZVd0JTsr5g9ryu/qEzvzUopmrNi3da1m3bMaGwpzClomNVm&#10;S6wsLm2oqm7IKp7T3DlSWd+9dtvptiXrPcG8gpoZSzftbB/ZWb6g35ERaJrTtGzNxvrO4YSKhaEZ&#10;ran+7MZ53bNbl3Wv3rNq24mauf3OlOJ5zX1btu9rXbHVnVNaXFOZW1nHezNyqxtSi+duOH7j0s1P&#10;d/Yv27JuY9eSoSWrhxub5huTsjw5Vd0Dq5at3pJf0fjqZ79y6PSVgdXb82a1WpLSGxrmrNx+cN7g&#10;huY5C5PSQgDgJWs2dS1dVzGvq6lnqTvN39Awe2Tjzub+4fwZCwbX7+lafn9Da2duZcPMhYNJ2YXZ&#10;5TMXDaw9dGDnSy88kl05r2xW+9pN21ZuPhwqaXI4UwoKqhe0DwaySszODL0naAyU3n/00e3HHluy&#10;fPnaLRvbV97fvfr+itktBm+23pvLObPLGgbbuld2dfXN6+jzldZVLhxYufd87/r9mUWVtsS0/Or6&#10;jbsOr952IL92XlJqXsuC/g27Dw0sGfL5/CZPUEu+JJVqSQw1tfa1dy5Z2DHQ2NZnSCtSu0JmT6iq&#10;tik7p8wXLJnb2T+/e6Ctp79uTlvpzNaBkZ3rDp6b3bs6NbPC4s4yeENqV0DlIC+ftybn1Lf2J/rz&#10;Q8UzulZuWXHwYuvgmlAgOyOrqGPZuk17jrYt3eL0VfqSg4s6l63acaJz8bKkDNQu8vE2MqlMPwtN&#10;7jb3AirB2wGeTDBn6einrP8k1M3mugH3Bm9Wac2sA5s69w4W9ldYZ/jkuYnSZLs80a5NsAsum9Fh&#10;NzvtxmSHIcOhCdmnVSdPa89TbGxJGqhPapuVu2Jxm8Pl0jvTOfK197ulbpe/Y/GaH//3L37x7h9O&#10;XHi0oaX7Wz/48S9///4Tz9wqLGv4zg9+/Ot33n/kqeecaTkEuVlBOAMmp9/iyrS4s/XuHL2nQO8u&#10;MLqzzZ4suzfX4CS30OscfoMri3wOjnwNL0i+ou7INrpzDCQRcme/4MEmpJBjJUvAfJbJlWl2B02e&#10;kNET0pFEYqgbBzgZdUPgarlaJ1XycrWg0OixhCent/YNrnjhlbeKy2uBmmJg8mFt8m3tOKlKK5jN&#10;ziSN3qHSmGVyQcWZDFY3pzcrVJxKLRjMbs7gVGnNcrI7Qa4xSVX66UqtRM0jpN7iVOuMEplKqdbF&#10;KTRxCg77lcrUErlG3NFHSdHIDVHq1tntDim5YxlG+jva6xHuptQtU7HONPzVT4xP1BKlXKqUTJlv&#10;WJ83oYkhqIleYYMPzRIx0WsiY3GZiV5hE32ZfcyoWz4F6qavrf0rNfHIx5m4mQbA8kOnbubAABEO&#10;DOsjhoEmme36yBjLlbhCbbzPR8NYlnCO4NDQ6UNWkuqw4KFSKnilggsHQPlL1Qq5hnxPSC1TcGih&#10;5SqFXIVTgqVGplKjuZVho4LcIkynKkelIqJh2XwleToXBAUPtUqh0Si1WoVGrVArcUJHhYVKodQq&#10;VCQ/JKMKrUahU8k5mjcZlZy8NBp1TClh+yE5R8JKVDla66KkVqrUKo1arSHJkhRQgSYQCUNF90JC&#10;kuTI8SMBrVKtUapVOF45OXwuIoUSBcWpxkhLMq1CHWD/RefHyUg1ocauUNYv0FNAjFzAt7FI4GiT&#10;RT3RzSQlvyxHmk7SjkzYlIj7+2iYmCcKw6LXn8BYmTMTvW5f4Cw/4spYQ6wJN7EoMSZu+1ANyX6I&#10;1A1R6nbYrE6TzWmxOuwco25dF3lvufgeNaZOQROjLr22x8D167nFerLs1XPwIS9UowpTt2bApIK6&#10;zFyDw16akcWbEgA8amsqZw/onGmCJ0ntTNF5yNu/BXuaOSFrXvfw4JrtzuQsswtD9AzBnmp0BshX&#10;l1w+swfj9qDOgYh/LHVjEA7k1noy1eSDxAFgm9GBlDN1riyNw6f3+IweAFLQnoghfYbR6RdsyAD5&#10;jBmyynmyBE+WIQHudJ07A+hlAFA5sgTglgs0kWtOKDR7CyyJudgX7wlw3ixdUq7GnaV1AR19QkII&#10;bh5k4QoIznTBngEkE1whkyfP7MqxuINmYE5Cri4JO8rQeVLJV7sSgqB9ISHHlFp06vrLj9/8/NVH&#10;nn3gygO+rJAVZQI28QQBvWZvwOJKf/jpl+Z3LrUkhHhnOlVA8IZAHKAkYAtPvrOdbvRkGBLIZ8D0&#10;3qDRHTAnZukJOpKJUg678xJIQSyNJ2fv2SeuP/Xyqy+/vG/3dnd6rpZ++RhJmZwBo93Hk5lXlDCA&#10;iNzajAQzZyw69dTnHr311rXHbmzavivFl2smuJQN5DZ688xYWv1GAlbIgF/n8esIGQGXcMiZHHkV&#10;WbolIUhgyu4zerNBlyYEc6ZyLvJEAOckH0gzuYNWh99MKDedRzrkffUhwYHqEbJ4Qpw9WXCn8M5k&#10;wZFiJB85D6AoUETYhckLiszUun06COcUgOYOcuxGbE+2ISWPJ5809xnIsWQYE8nZwak3O3xY8uTZ&#10;ZFK1BPoBOQrbCIz6RlZB3UYUMp3opnPdpKpE60Ob64aQaa07qHJlZBeVre+f8+zWmTfXpT86qDvb&#10;Gn9g9rQNlf+8tOhTfQWfWlJ63+YZ8QcaJac6+Iur809ubOtrn52fmdAxrzY3VGACvbsCpFhRe8bt&#10;AmDvSCs0JWSTj3VTRV9XolyBWfP73/zCv3ztO/+xceeJ6oZFL735pW9+79+Pnboeyptx6+Uvfu8H&#10;Pz568po7JU/vHP3Qn1EsDvp5dxGMWWpUkcTpYZKMRZUdFfVngcdFmVAIT5F7MuoGSY53AMINFldL&#10;W7fFkcA8o4RgREgkOh3yhnMq8tI18uo1IhB1tML+JAx9HToTNhFH/EfgO2HjhdKIFrk1QMNZbEaJ&#10;9D6ZPF4uB09LFEQis5GJ77DgZsLYkDAO0agn0/guFImwfhqdt+j15zcyghqnv3aLnJjb6a/ZxNFx&#10;jOG00TExIIoNllEH6TuP6Jjqr/+op2jkwqTGhpIwsXyoMZ+PjEWfkhg3E3OLTQilbsLKkIosCROD&#10;dwHO7C1X8MH5l5BLWCInS8Sm72cOK9w0iYKXhH5MD4qnwipzjBc2MdGfGOk+yCr76CBxxMvi4+XT&#10;4+Vx8XI4sISbrY6RREa+aRdRVMKjoqlBYzLA8hktxCenlEJhRKR5jhLyij1KaHpyInJPEjzFCvFx&#10;MVpV7mC4KFh3E7k0JrYwbEcJZ3tMRQpXzns2JYs0SjB2CiLuGJ+pGAv/oZgkbKhCjLrp49t3ZVa7&#10;HXQNgdypHGa73UxeKmExWa1qvsZkXag3LBJ0nQIPdRsEJrYKdel1oqdR6DHpe42i4IZPt5ELi4d6&#10;jNxiIzdg5BaZ9TOdzqKMTJ2ZUDcPfHIAfvyC10fQy+XTkZlMKjJE9+mdGexjSwbyQChWqcIjfzog&#10;p58EIvNhY5Abioy3b/sOczEFcTQOB/GkA3jmHxnhh5VJRv4uAALZKWCBirz7ORw+HGxUomd4wE8g&#10;H4p2QFFxKVxQAgqHJw/DoojAyRCOi1CSw+/IKJ7dtqxvxdaZzd2WpBABfpFcAP9+o9tXWteSml1B&#10;pgYJWEKgRyIgT9hBnrEVCH4DaEnJ8xA5KSBqIvK7hiPIQ/ZAdunc9oG1c9uXeDNySRiUMMshHOGI&#10;jEJBngByXUJWYm5Nc9/qjqUjpfXN5gRSFLSUSNHhANmHzRl50UMmqyw6FSCWYS153JiKJC7uNCyk&#10;SR3kl4IxZUiEE0eijJ7EKPoN7zd2FQqnTGLRZFl08fXj4czAhx4svcM8vKNokShI1uTKioj+XkO+&#10;4o5NUdT92S1bt2/dug36wNTNu7PUrkzUj5SkxOZC14b5GccWZz22vuCpjYXPbi1+dkfp09tLn95R&#10;/tS28uvry48tLR+ck1+c6/cmpbs9yXmhXJcrYGaf3SbXBjIdu4spUrcnraiyvr2uqScjVO1JKyyb&#10;sWBGQ2dOQb3Dk11a2Vzf1JNTOMuM4gsjN6HumET+9EJxsVN7F9QNh0Znni6d6l3fiAXFhXmbKRq5&#10;oUk2QdG5+uiIHVdEoG65hjM5bXGKeJlKqlBIlERwYPhCOlF0pcToMCRmODuhSMixxvrjaMdfwsYN&#10;VIn+gvm5Z2OMjaqZMR/UFnE92gh1E/ai1E0+8INKx8Z6LNb/EiOD3LBFfMQimvTGkL8mI+d2dOpR&#10;rpDIFXFQvAK0TeqAkvz8BxKLbZkQM1rwiZfJp0PyOyhOJkfISUQwWB4/XT5tumJSyafFyadLwN6T&#10;iiYli8lDrOh+Ue3JYUbECiNKYEYAt0QqAXIrpHEK4vgYUrdYMSa16CuCOSYybGJdQIzu2d0bK3As&#10;b1fyAGC2dSomxvkwTGRu+jo3ULfJBD6OfUX5VM1K3l4ORVO302yzWaxWk83G6UuMlgaDfrZB13g7&#10;6cMOo67JJESr0Qjx8IfmWgzQPIu+1Sy0mIVGi7Hc7S7MzOUtCRTVfBCl7oAwlrojjA2GZIr4RKh7&#10;dEQdBdsRRbZOQt1TFpuNm1yjjH07RY38xwj+dw4WfXRkghfIh8BZgitL58pkoiw9Wm56+oFoAI7J&#10;kzm5DGS/0dBIRKmYgKLgCAr2IFnS25B1ntFckblfCurR1I0TSn5D8fh5l09LEJ28YT76AInCiUeJ&#10;UPc4jYk4xQK8nSKMPYliotxGyBXJ3u2pmwip/QmpW0+yixRDOrfP6Em1OZNtntTElPSirJS6goS5&#10;pc6uGa6+Gc6uKndTsac8JyMjJcvlzTK7MuyegNXhszqCZpxRq99Abt6mV1dM+lOjblJqDr+RPq0N&#10;md2ZJvId/ExgttkZNNrJ7RBYNUQh918jdUPTJKr4qd34LUJpFFePR+tJNkF/LdQt1Qim5Ix4nV4t&#10;aAUjbzTq2Ht7yeuAo41+tcY8qRAgJhJMH373LEz0+guYfiKNy+s9+wsZ6gZPjbz+mZr4DqUoo+/a&#10;wmkzQwYTe8sU/ZAShlEmE4v1v8RQXCgoWOSaEsuIGvP5KzXSTIhGX2s2Kk6v13B6TmqyykwetTGJ&#10;M3h5g0dj9KixenupTB650S2DTHcQgikmldzokpkcMpNNZp5UCGCyKUyOySUzOWUmJBibjTGi+1WO&#10;ldrg1urdXJSwqjbaOfIVNMGk50x6Xnwz3cfLxCoyqYl1h75RX/SawJBUdEcQ0T27e0OBs0YJxk5B&#10;xM2W0QHuaDSBD8fEFHU69C/IQ/h95Hdl46jbaba7zTYH+ZC3zaY3BUzGQou+IKx8k45pvA/xNAvR&#10;yjfp842GfKORyGSiMhYYeSjHKKQYTQFfSGtJ4u5Rd1gx0DhxsPBxcQ6f1p7BO4B82COoO9OUkDue&#10;ulGG5GZy4sByDPKMl0CQSoTniARHgJC2g8Cd3pnJqJt8pA2ZCYP3hNQtTpV7cE4DnMsneBFyXMnf&#10;o25K3W98+rObt+2g4A3o/oDUbXSCbLGbZL07WXBn8O4MzpPGu1L0rmST02t3upxO/LlsDo/ZkWIg&#10;H9OC/EZHhsmBuNmoTOR2C1eeyZljpnfDx+7i9o9zR2RwB0HaTOBtJnIDuTNogo87E25WycType6/&#10;NHVX5IK6lUKcnAMbR2MklgwvI5AZoe4PJMQiEZV8PKTi45SxXA3BnynGH/roU3ecTD1dqp6uNnrL&#10;5iq9gekqebwyXkZuMicfEGN3Z9F5RDrtHfXk5CQSf+uOMsRGb4ekpjhZETEW90Myck/8OI3eEXfP&#10;/rLGzjUqCcdxcLOzz6pBtEUm+eRKNXu+lpzFsYaIH2OLp9/MQymxQsM1Rb2Jicc/hWcvo02MPAUT&#10;I/zRJiZ3GxMDwcgsdWSiWypTSNW8Jik7OzS3K7hgxLdgq2/BNn/LlkDzpswoBZs3BVpi5Z+aEDI4&#10;qcJJbb6jfC1bfC1b76QtgdbNU1FwrDJbNme3bM6JUm7zhuDMAaU1TaXhOYWEU8YryQPvYkF+PEys&#10;H3cy1oyoVCrW6TAftgkmpkVSG3t7Obnnf0p3sN+zyY3elDCmJGlpiyXPfP5SxvJAm8ZYQyVhWyc3&#10;OgpSQeIIQqpQShUqCZZoorBJycmm66Sf4mTT4LijeHkcpJVN10inUcFTwsmk0dLK4iE1+ZSMyh8s&#10;0FlSeBtBRwLe5N5p8qQuAIZ8zZdqPGyP+oxDuMmp+8NQDGBPqA+TugnNjtVER0Soe6zIK6Vj5RJ5&#10;ZxLpSfqk/CHygDqV0R0yubMjwir2GJNzenf3GNQkc910ontUxFPEt1G5I7Ad0f9i6qbaRqCbUvcv&#10;pzrXHSCvFhSp28e7fVq3T+0KalwhrYu8upz+tgHQ9euc4iPpOtCvw0epO4QqxZGqlmtwZhud5L7/&#10;2F3cFXWzZ7YFLMNx2YMNYvl+BKg7JVRWUDGLM7o0eptaZ9aEpeaNWGoFS2QJcXor3B9UiEUi6q0a&#10;yGBV6y1qIVbwZ4rxhzTjEvwoiBUIE1bJJ80tie7q7ume7H+Sy+KUEplSRt4cRW5lJMY6URhcEHuR&#10;+e1EAozrX5GYTqdDxwY32zRFQ3hx3x+CiV+3Hqt79hEy1BA2Vmb1ZMLaco+6/zdTt1Qpl+n0/8hZ&#10;/1ZI+Rt95t/oQ38jZP0ffWaM6KaxEjL/dgr6OyHz7ycVAvytkEUVmkR/Q5T9N/qcOyn0t/qsv7uT&#10;/tYQK3j+w1j9oxC4T5cs1zniJFKNPF6jiFPSiwOFTQryQ31K9i9lU+SiiOEaQXsCB+IyHxhLColF&#10;V62wPrQa/r/T2PXLGnPmZsY2RYf5SxnLg1gFxtoUa9d46g6LdEXkLZDy6Qr5ffRZGNZT3VbkaT7y&#10;lgopeT5EfKsD/KMrJBF9aoa9/1XrDxYJ5jSdzXePuplioBGrEdiOaKIjwh5j8jCOuslT8eAdwNdk&#10;ukfdEcVEuY3+JNS9dfvO7Tt2Pv74E1Ojboic2gyDK9XgTgN1kzcckBf0hXhXNpb0y2H0hLn8nMuv&#10;pS8q5+gDAwZQN+oTfTcdT74uhhKc+IJhZyvGM0amMHWDt5ngSZ5/QEQPee0B6i4uUbF8GYGPS+R2&#10;QvQokcf3J1RMLCj8UH5kNVJdAvaUnILK2SU1TSVVs0oq66M0s7SqvrRqFpbl1Q1YwrO8ZnZZdUNE&#10;dOsdVFY9q7ymoYxoNlNJdUNJ9awY0QBEMf5QKbYinSjF7OJPI/HoYnYdUWlUWRWV1RaW1hTUzE+d&#10;MzI9qeSf5IrpCvJSGTLRTSe3xa6ItPpEZBg8RuE3IIWFTnV8v4pE7nquW3TdwcL5G6MYY4/txWh8&#10;sL9eiz72GE1uMYGjNbnFBJ5ckxurJxgPKThOy877RGefsBd5iBVORt2odMR/zC5IWh9fmwJ1Ywt9&#10;J/cE0C1euGT0KOoDFFdMOd+1icndxsRAxJDTMQNQpVrFCYJayyt5g5w3KXiTkjPKiTtaegRSj0of&#10;5b6DtFqDVqvXwsHpqZsJbibi1nCiaMqQYbxUnEHJGRS8MUbI7VgZNLxxrOBj0EaJ+aiJjFES/aMl&#10;kHvwdSoUmjROLp0ml35KLosfc75IYy6e9NHzP26NadTGrEQbC0j7ClGxUaduLObkmmJNJbWfGq4R&#10;LJkP2wRjuyNGXjcnQRHhGhLnvdk7AojgiFxWzCei2HXo9kY2ThrgLk28ECeVGDTWWJajRTxp+Mgq&#10;LLL6gUSMQvdoowQjhU2XzPEXNJYHVj1iDJWEbZ3cKHUDrenXDCgKo36x1y7ATb81N12umEb7KFqs&#10;txfr78gPQKRUWJVDKzeGzDFKYV9uQGcnVXD+YLHBnC6Mo27oo0rd4/l2vO7AJlDUyH+MYqgBqzHI&#10;DU10RNhjTMYmpG7ATjTcTiDw10TUnQXSjsjgDlGsi8n8RNQ9TjiiUd5mot9+G5sNHMuYpKjGHPUU&#10;C/B2Ytw3uWKi3EbIFcneHakbpB0tWtQ4zGjq/szmbdu3UG3dvmOq1G3wZKEQqRt7YjmAm77fj/yI&#10;QsTeXEdEHyHQOVGHANg58NE7yQQ48SQVK4hNZDo6Kv2I2NmK8RwvUDQRK0H2Srrwi+moO+rpDkL7&#10;E+9rvHBeQc40kSyyJL/iwI1aKCrqlYZIc1SohRGFfSJvPiSrlqSQMy3XNZE8abnetDzIk5oLudPy&#10;XGl5zrR8Z1qBIy3fkZrnSM11wj8135NaEBFWXamxSSGuJy0/ITXPnZrrID45nlQmkrKX7Igo7Dkq&#10;7zjFBJhUJPEPLhxFIV1G9pgdEfNxp2Q7U0KQKznkSgi6vAFHaol7xprp3vJPov+grwVWoq2XQSJL&#10;i0Mq2q9Gi/QV4Wlu8pYrNqRnG6IM/RkGQHCgMxb7rttaZIh1uy4Q/pFBnpgv6s1oIiwxZMRYmNHh&#10;u6iPm40tBFIOrCjuaHcZMTJWuJNEE6ORiLFGh2oYZ8h4HYftGJFQ78gu4CA1kdY2CRXcZEjNXrkv&#10;VUBSiPyYMhp+VJF1OJjE5GNEJzDGaKom7oi8bpsqOtGw4P5wjFE3LbTR4sWIECdPIldJpKp4qSRe&#10;Nh0HoCQfvWIljqtUSbYqVFKI3CmgJDPIyFUkp7cXxpEKOXmRGRlpkisKRzqBxBM8qdHM3tbEQKLR&#10;XYWlVKn1egPP8RzHazkdlhOJEziNwKmpNBSXNbxWzY0Tz2nGSqvT6DiNVsuR9orX6gQtr9PqdByq&#10;JNLleQ5uslcdpwWgA82xMxJAO0FONByn4bRMWiQNP7qBBIUHFadlfmOEsDT/opAhugH+Y6Qjb0AY&#10;I16LwOQXK3K9kGY8nl7E5IygksRLJHESaZyEvVQ9XiKLi5PFTZfFT5fRNzvT6woXIVPE2JXGjKY8&#10;amK7z646USyNu7HRcxx1tcT43KHehI1RN45aq9XCwXyYkQoVMQn6uniZdDpNmJRYuJ0JrxLnuJaR&#10;XkpMU8gV2cgCR5t4zFFFKq5TE70mNdJAUpFTPE7Un2QNaTGJmSAto4iIaDjDB8ViKeUyFXk7oWgI&#10;wI4vVpH2LaKorYglHgtLhRnZA10yx12beBY/QJscaywPMHGd+lDoJtTNjAWIMTE0OULUSdrWieUf&#10;OXAEov5kICShrtumNn6TmDo5V+xhB3SFbIiCfajD1K3NGJ3rDhDwpm/nZiKDc3FYHtZ4H6Kxg/Pw&#10;Y9vRignzxwnccUfFRJlAdMwfBSNUzDMmGPvhIEbRYcIan4dIEYVFOEgEsdtrtAxvnzhhlnGZZxOK&#10;o6KUFKuYAxQVmwfsYkxSYY1GYWU1Lg9E0cH+9BLzFi6x24hAaPQNBewYyWGOpe4tW8Laun3bo489&#10;eofnuoHBRm/I6AV4YzWyP7iRdMSHhIyi7oDOiVpFvo0meEDm5K5vSt2Exsnk8x9H3dEaf4aY7uIk&#10;0VOLCoToIcLYHqzCkU1XiejhQKHRZiIsweUTyEfV2fsGkBq5VSM68dvJEH79IPsRAUIZUuzPZjcR&#10;8C72xb/QWNHfBcaK/gKSZXSS31qwisSN4k34mVHCamBy0ftV2GmdgiJV7QMIOczWu3L1rhys0qMm&#10;1SOicJH6OaePfCve4dNZ0wVrGu/Kd9SsmeYpu4+ANgZAt6Xu8SaRS5gwhCEdOlFs/4oOBqNL5mab&#10;bm9klBXWhAZ/5CX8OV4irKInjGJp0lfByMArbDTBmDDQx8zIICrmGO9Y4NTuNiIZJZDh6aQiYwjR&#10;xGhRdSNidKgWj13rBPAkuVGPDuHoLui4USZVk2fcSFWLj5NJyOumyZhEpqLVNTz+JwSOVXrGx1QS&#10;VochVqURkUSmBBktOo0xRmTXdzYcE9Im+1KSD0ETha+eSE7Iztnh//HG8zwuK1po4gCXDgfpl7Uw&#10;DpYoJZL4eOk0HICKZInsml6cwGyVRK6WKjRYxhOp4sl4LrYcxgmpxyvlcUo5luxeGJQOudMyWrjG&#10;xPx9OBZzElUqlUavNxKsnkygZULaYRFCBnVrx4mQe7RgJAZoWakhAKznR4Vk9RwH4Ac1wxh1I4yO&#10;1+ohMj3OR0un5jgG95NTN+H6MRERBBBPYDsiGhXxxhxjjAG7sSNkR0LncMWzRgqQVXlS33H2aetO&#10;RvYidcslcfAWm21yEUIk6OhVR4y5xXMSNoJtRKjnEWEV/ndjtEaJeY1ovI+470kN1wUgCg5G3XBQ&#10;qiIWjTqKMHXDTY+fNVOR/eAPlZ58jV1GPqIuCp44QhaIZY/sgMZkRpImHkThf9jpmOtCDBoODBPX&#10;x9okmyJXH2O/sSKb0BSQQ6Sz+VD4KsZBsk8/4PA0MrmaxmA5BNppKOAxQ/Qxl15EkfYtovAmskfE&#10;ZDlkqUTc0T7McRcmnsWxbbK47QOaGJlGFxMNWwwPMxNDUxO9JjUxLVr9YozVzwk3iTugJnoRjKfU&#10;rVBKFJr0rCKdJZW3+clXqSDytWBxRvfPjk/3dE9/Tk1I3Zu3hLV1+9ZHH3vk17+eAnUbvFl6D0gP&#10;CpFJbFe2zpVDliKX5kC8O5dz52hdWRqiEA/yJF+ZByKGJ8A/2tQNEfAmH7LPMrhyjK58o6vI4CzU&#10;O/OZDK4CJqMzd6xyjM4QJdUMOt0dm+wkug11Q2HqduZxznytO2+sSFHHSEOUCzRFRJQAzr2BYLZ4&#10;20PkHo/IjiYR+fFsbD5vr+i7X6Ys8sNBjuDK05Hc5vGuXK0LNUcUR44uV+PKUTmzlUz2LJUtU+Eu&#10;ttYO3+ct+xQdfaDLoD/limOLyPACjvH2YVP3HY1kL9zNRzr7cdBILLpXQ6x71H17u9uIZDQeDdgT&#10;6kOjbo1MopfHa6QSxTSpfBr5qBIJoJKT4TBLVU6/Nk+ikjM+ppKwOgyxKo10SS7EweioSMCxIju5&#10;s2HvSJvsKzIYDV89kZyQndN8fgg2IXVjL+TMgRVQkORz0fHwJZxFnjokE180mFIhE6lbIvsYUjfA&#10;WE/v1TaRJcFvOhMNqAZKR0tLpoujhAXgmU5oA355jhd4Xs+k40063sjzBp4XyEyzDnFJdK1Oz1F/&#10;7HOsCD8z2CYgjSTJZDSBYwFLOnlO8R1h/pTULZ4NlUSiio9XyeKUijiFmsA3qS24OOPkMkhJf4xB&#10;uHANISJXHf4xN02TpRUxdAtUf63UrYyXKuJp34Us49Aj1E2uFrVKqkW5/dHUTYuQNKZkv2ImaJaY&#10;ietRPiwRZuN9Iha5+sbyNhPZNAl1x8sU8SR3HAFvEoPmVKRueoBEiD563UUr0r5FFN5E9hjJcHTm&#10;mSPiwxx3YWJh3aPue9R9T//r9GFQNxWZxOZcRRp3ncY9S+2apXJADZDcPkvhnK10NSmo5K4mibNe&#10;4qqXuWdp3CWIqyM3NmSyqUuqjzR1Q2BOozPLbCu12Rud9rkW02yrZbbd2gRZTA1w26yNTmsTk8PS&#10;yOS0NNhs5QYyPe6nn7OPTfa2Ii9+o3PLxEH2Hj4i9sB8Dmcv41z1cmeDwt2k9MyROxuZFJ45otxE&#10;cneTxN0Y74H/XI27nGMl7BSfOiA3P5D7/NmD7v47SvyJZEqit/dPqnBFHJXOibYYh1aqdcxUORqV&#10;DhzRbJmrkQnHAkndjdMdDdOoPmWrv89e/yn3HNOMzfclVN+n5CRk4E5GG2SkEB5eAGywlMTHk8kQ&#10;+JA10RhyY7jFHMQdHp+JIWj4u6NuFh5cwVZh4RwR0flNMnNDekmsycjb10VoJCb2akhDgQET+RdB&#10;yrA+Zna38HzXEcngnKH1OJHTIZMApEkdCRutAhMb5ccJqZtslEgkCpnebs72mEo08R6lXIcx831x&#10;8cg6GftLJOQlgPFYTlcRqICfWEkiI0LUBiYyKY50UV+QdhhOmChdkInyaE3NUAeV7AG8iJCvsMTM&#10;hA9HNBZTXIky5j+5AQsxbqOFJlI3PSZy2vScMeDKtcptfLxKg/E3Dg3HJYYDaivVElzjakLdUooe&#10;5KkScXQ+XvFSqQRnmdSQePq08HSFTEJLkgzuY/TRoG5BIC/YNDmUJhPCa9VaNZly5nlRjLq1ZBJa&#10;p1GDX/WRuCo1vEkoNXBZp6d3j8MfFK/XcXpeDbg1qDitilNrObWG3InOq7SCBuIEJeKCycPUTefT&#10;NRCB5nHUDaAnH8qLom4WUaXRqlUqkLYAoh+lbl6j4VhCyGRkpjzGxlE3lrj04KFWq71uR7lR7tXH&#10;6zXTVagA5G4IuWq6Qh2HEzddoiYXLS4/nHGRuqRYJVcDuRMbqWHraD2jhtTpUx4qCMBGl8AD1HYZ&#10;rlZW3UitG403mUWukBihppGqF15lu56KIU1QN2oMgxzRl1yoxKxGa7o1zSY3cdOVWtAmElfEkfTp&#10;UxTqeE4bz5ESBOCFqRvYgyUKgxx5OG9MkcYSOxUdcvLshkIWj/MAykVx0J8Cp2S0PCY25Fx0kMQj&#10;QmcdLeLJWjT6ixtpxMIeyAlpKePgI1XLFVrySA87S3JOIdco0Z/SXyDCh4jGAxc1ufTYrUQQvRed&#10;CP5/UupmZwoO5A7Vm311DKs4mzRV0WjYWGP+rLhYDcQqOcqwkZjUIlthCI+qi/RxwbBdo/7gMoWD&#10;BWZGwxKf6BaYOdgm5qBhJ8geUkZEmLgeZSwKM9ELwe9R9z3dk8g4HwJ1g5yD+sQmQ8aIPmOjkL5J&#10;lyZK8G/XB3cZMveaQvuN2QeM2fuF0C59zi5T3k575iKDJwuXGaIbSCJwUDebTR2bPtNfnroJcgfN&#10;jpDD1uhPWpeduiWUsCk3aWt+6vaCtB05iVvzUrYXpO4sSd9bSlWWsZ9qX7l/f1baUnrLtN/oxlGM&#10;SZYdV7RGt9LJf6YwdbP3EzDqzudstabUxXzq/XzGNp1vu+DfwWQI7TOE9kMoc1POAWPOAV32Hi60&#10;25i7x+Dr4sgtCQFyOOR9CdHUjWP031FCLFrfToEYwJ5QsRPdkDOLdxRxjtnGpKWG1E1C2mZdxjY+&#10;sAPSBXboM3dBuuBOrX+HJrBDDWXt1GbvVuft1tcd/P88dZ9SGTDkoF/BoO19eFShVqAvJ9TNhlOR&#10;3gUmITcrsimDPxV1Y6dsFRYZDVCJSAMTMe921E3HgmGejNLHzMj4NOYYp1bgdxsRgw0yXJ9Io9Qd&#10;ha60CogW40Or1W2pGwFVCmtpXvdw75WazMFkU6agMMqmkyEmGRfHK5X3qdRxCk18vFqqVMk0kUoS&#10;GRGymkzqxKTUHaHNiMQh0uSGQAoyBo0Bb6ZIZsKHQ7AES9Rb5ogxVjKTGwagGBFGh8d/FDr2YDN4&#10;NvcdGahblWkKmmQmVZxKI1OqcegytVyi1U5TGiQaUDeZ7iaPfytBBezA6Y8OsVJq1PHkeXvsIV4m&#10;+RTA+6NP3Uat2a12FbpCPpdXz6l5QtLAXsLQQGrgMJlR5jgtqFtD7kand48T9gaBIyCnFZTk7WUC&#10;uXEc2MsJah6eel6p1wkGhVYl55RKrUqp1ch5XsneqabVyTFW1/JqThTWmIDfMXeYRxQ9163SwAs7&#10;1GnUlLqjZrw58L0Wp1sDITlkEkskjPiCgEMWbSLqJvc8KGRqg5A/0PXg0Nyd+c4Ki9RlkJi0Ur1c&#10;bpguNSoUFvV9Mo1UFieVTKeYSE4hWnhcdTilcuAmSRCnV2z6cflQwyaKYSJ1Q0oF2JtcyKjVsPh4&#10;XJbkgmPhJzMECV8hELtO1YiLbEAgRerzgeoWrgsUPEqJXaCiL9KhluhI2dy7t6d6MNMS1E0X1NNB&#10;op/ClaCSCKp4PTdN4KeBQuUS0sOocGbB2/FS8khLvARFSzIzVrEcJVWQW3A09L4bpIpCwcGwqxUm&#10;BpqoPYyY6DvW4C+WGBoPUbGXIfMXWzRsJD8cjHqg5kjJTy3khhW0V6S/lMbHTZ8+TaKVS9WASNp8&#10;swcOiBhXo1ljp4LWC3HTn5q6WZHiWE0mU2tr69q1axcuXAh/VDAWYEJj6SMMqh9zoCqy1eiIJFvU&#10;sBV78VNDhYHV1tbOnz/f7XbDv66urq+vLyMjQwxNLZICAgQCgYKCguLi4sLCQjiwhBuO5ORkJIXE&#10;WeBowxGRA4uqLZPaPeq+p3uCPgzqBiLyTr/Rm5OYvzpnzkvZc96G8ps/D+U2f6Gw/RtFHd8u7vxe&#10;5eJ/r1z8Y6ofVC/5wYxl36lYcMqSmA8wC19mQG7ysjE6tXube5iBo4RISZTIxcncEUUCR3xieJuJ&#10;hhQ5f+pC3kzOoMWR67V1NJY+0t3w6uLZby+d/bnlTV9cNe9L0JqWr460fn1j+79uav83aM/AT5n2&#10;Lf15f+szFm8Z9mh0g3VDBoKX4WSjeRtATqbEwzsdS93kpgCRusmj3Tp3odY2K6P4cKjhlezGz+Y0&#10;fa6w5SuFLV8uaPlyUed3Crug75b1/6Bi8Y/KF/97xZL/qFr6n3UrfhxqPK1LKNI6AnpPSO/JNniy&#10;9e6Q4MwiIo+Ik99QxiozRkBl2lAyZUI6uozyZP7kmXMdXU4k8aF0HIgwVnp3Hmer0nv6siqv5DW8&#10;ntvwVt7cz+e3fimv9cv5C75asugbUDGWXd8q7v5mUfc3Swa+W7Lk+8XLvhMYeOm+5OZPKi3TQS7k&#10;jUnoschrk9AzYPiApUapMhoM9TNnDg0NLVu2bHnYVq5e2TS3yWDSfyjUTWY1QMjiYAYpEDQC67ON&#10;iIzRAPsxHmLjSgi9KXrPMC4SISRNhO1RgWEjNTaiQEimyTrvv04bB8/hc3Enu8uI5ASF3/4SI8Lb&#10;YeomY3BqtAqIFk5BNJxEBMauR6mbGJY4xcStUTnLCwYOrH3p8Kpnh2ZtKkuqTTKmcwqzSmoxq9P8&#10;zrJUi98g13AYrkvVlAfYGDH80wytW6R6yRUGnQD4whAxMhhlQnBC2uwAwg6M/sgbwZkwYBLFFlSi&#10;n4pIrLpjRPNPDoRWXRgZAgp6wWKxRMg52ljJTG4TUDfqNx0TO/RJB5ZfPjv81P3N++symjOMIZPM&#10;opzO69TeJFex3xo0x6mlMnUceTUdm+sGGJCJzdFjp+54Khw+hqsgPosZV7lWAfaWooVA4dHJrrH6&#10;SFC3VtArjSF75qb2NQtmNBh0GhV5nTXFW0Ld5OZwTqtyOhxGg5XnjMBpLWeAOM5g5A1aldrmcpuT&#10;/VqDNcluMRE4RjxBx7vdaPYFjheUKp1ardMoeU7G6xScXkVebC5oAMxEkVvYCQYzEuYFAYIRatcJ&#10;evEmczB4mLrpY+F6o9mT4NULAG01FHnNG3JgNtt0nI4kwJE73m1Wh448va7V6/UEuKmNo24IF7JU&#10;KVMbdUWDnY8dWvXynp4rHSUri901TkWKTpKokWQ4hLy8pCyDUoOzTH5TwaknF2I8lnEqBfKsRtVF&#10;mrg6WG2jsAFDnadXFiohqIzOdSs0yCFOGzJqsVpxvSMldiInMdRbiNzYTS9XmndcNuSy16hUdqtV&#10;q9awC+kD1S3kE+Vze+oO7F56/diqZze2HZ6dOT/XFrDH8XycWR2fkOaoyHIUW+JMKDnSC0belaBQ&#10;KdXkLJFmZYzoT3gwlBL50QGtHq4g0jHpVFJeo5YoOZPJbLcYSZFRI4GpsVUYXRMLGJkkZTLGsImI&#10;53kLWjuVmvwoKorMb9M3JpJJ6fCrE0kpkoIkLzsbQ904KXEytVqwqrAmwWWuNqBOa7XTCXUrVeQ1&#10;e4po6o40a1GHC39yokjSUdTN2leSeWq0sJmb9CZ0Kfowxx2NlQxyAAA+evTo22+/ferUKTQB4ubb&#10;mMFgmDFjRn9/f0dHh91uRzuZm5sbDAZRdNG1kWZMNJfLdfr06bNnz8Jhs9kuXbq0ZcuWEydOrFmz&#10;5tq1a1iOjIyIQamxFKZPnw60PnToUG9vb0tLy8qVK5G9gYGB9vZ2jJEwNPJ4PChtFjja7lH3Pd3T&#10;B1eYul0R6v70B6ZuUBn57LYnOzFvbfasN7Pqv5w9+6t5878G5bZ8O2/h9/Paf1TY+eOS3v8q6ft5&#10;Sf//lA38T8WS/6lZ+pOaRQ9ZEgvJbCfJRIgCMHn/OXlll8NvIJOu4bfDkTle8hAycJRz+nQuP31v&#10;HiVzEh1usso7AavkJXvi27aYG5tc4dfo0QRZeBIGuyMztywdQvvUQXbE+DbmSInoXLfJkZ9oG1hQ&#10;/kLPjM8unvnFpTO/sqLh66vmfHXV3M+sbvn0SOsXNy/80dYF/7mj/ed7O/9nX+d/7+38+f6+Xw7M&#10;uWV2VKLEjZ6QwZlrcGXTF4PRj+kRAs8kz8aTfPp4j4+8kg2eyAN9+Rx5i1g4PxS56dG5sjhngdo2&#10;x19+Plj/mcyGr2c3/kvRnK8Xz/tCcfNnSjq+UtTxzYLO75f0/UfZ4v8qHfjvsoFflg/+umbZL7Ia&#10;Lui8RVpnps6do/fkkjveaTkAgDkCyWPemqhDqTpzdBDQ2pmpRyyRrsVWkiI3eYUbxWyssi9ABDhX&#10;poZ8HA75JJWEdwfh1jpJC0tScCJwNnaHWAI5+yBtUZS6c7T2aiFhub/iyWDtZ0L1bxc0vV7U/Ebu&#10;/C8WLPhWSfu/lrR9vxjLru+UdX+lrPfLJf3fKln8/YLF3/X1vf7JhNZPKaxShYZ2z6PUDWE8pVYo&#10;c3Nyzp87hw5p48aNm6jt3bv31VdffeTRRxZ1tOv0OjrkIJyMvpd1v0zoOTHAZG62iWwdZ9idFGM4&#10;lSkQzKuurC4tLklPT01MTYiXyq0WS3pKclpGdllVQ3FZqcXlNlitqR6zVi6JlygxYi4pLq2prg4G&#10;M1VqjclsKiyrLquaGUxJ4FTqjGB+dWVVVUlBWpI3Jz9UXFlYkB8wGjmMlcQd/2mMDH7CY52I/sRG&#10;B1wMLpmIz1RsbES2SixyuiYUzqc4HBwVjhIDdCnYjQy2MOjHEsMdwtx0CCKOXMJjF3EFoYmRADqB&#10;3EaIoQmrL0yohhq1uTi3Zc/wjeMjL2zvurSx/dhQ4+bS1KZc9+y2qrUj7XvrsmZZlTotGECqkkgU&#10;GPMjO/SRVfIfVZMcHLIjlft9PpfDTnZOskh+5UEwOhWiIDd6sFqPWosdSxQKrdGV4NXxqMZkjheD&#10;PjISJBlUS0GkZEWNgamcgDc5DOxEgeErmR1kg2nQBNl9XJxUquAdzgRegwKanpuXU1lVqTfow8eO&#10;bIpGC+YONiF1s0M0alybey+eHL61u+/K+taTq+ftrs9cmCyU1BUMrVx0eFHZIsd9KhwKeFsmVeLK&#10;josHd0vVHB/IygkEsswmEzbgTICtzQ6b2WyRSBVp/uC82Q2BZK9UNh2QTndICiMGvD8K1A1plbr8&#10;hKwdPSMNZdU82IvwqIiwWlA3p3CZpIf2bQ5kZQF31SqtWsspNbyaM2rU5N1phaUV8/uHU3zBrWt6&#10;UpMdhLW0eoPDv3nv+fyMFJtWyoHmNBqgvIrH7gyCVq8GI9OXmiu1coVWrlQjp0qtRsVuMOc5tU6n&#10;BRbryDfJOPiqNFoNUmXUzQk8eW7cUFNTtW79KkHg1GqVBuBNck1euWbzpPYvWZWVnmhUy5CSNy17&#10;YfdStzdRoyFAjuNjRl6+ruNJbSfXDa5DUn1JMy7T6HWhroVn9g6/eHDV81tw7bQdn5O/PNU8Jz+1&#10;b3DujhXN/QlG63SZ7D65LI48+osaK8HJ5CyWkuIyKy/Ex08XW0vUXHZFkjuXSXtNL3dQoBqM7PIk&#10;lxTnC7yquLSitLpOAh6ToEFHVgg6kGsN/+CEj1SJuidBkuTjxxqXO1HQqNXkUQa5VG1wJqTqOZRi&#10;fF529rw5cxw2O+uGPlDdwnWBMkGNwfUJY1cKjAGPVUja0Hf50KrX9y55ZvPC4/fP29yQ0eg3zazJ&#10;XrOs5cjC4h6PxKyIV9J3j6kl5McyHL/C7HDPapqrQeHE42ImTRxKGxePnLjJz4tYl2AdbYiUoFKh&#10;LyE3K2ByJcyqq64pzUN5IWOkCAjNkvJD5tCxqsVbsUh6yDfOvRMnV8vR5gt1QO92WtVqOdqY8rLi&#10;2upKk17AxYAmFZUwJS0j0Ztk4nhQN8cZMxITOVzcMqknKV2rM6KpImeTtG/kFzkcAv6bbAmFFbOM&#10;Wqla8s/Yf2pyksflVKK8pVKVbJS66dki7RyOEW7SeOn0aRmBYG5BKBTKCaQLvE6p0KgVGpxCkjrD&#10;e9JoU0lB/OrExCSjUUCzivYPh4fDRBmxE3RHo+eNnHPAMKj7rbfeAhvTczhZC4kroqqq6uDBg5cv&#10;X/b5fLhGampqli1bhmWkwYQhJEscJgjC4ODgkiVLgNytra2PPfYYxjaLFi0qKiravHnzqlWrmpqa&#10;xGjhiDAcSE5Ozs6dO61WK9x+v3/t2rUOhwNu0DhSS01NRU0To0XlGXGRE7YJbvhEygQ+cEf8qcF1&#10;j7rv6Z6YQN0ZazftINT9mbc/MHXrRCAMJeYM5898I7fuqyt3/c/uS/93RtdXC5u/nNf6PYB3USfA&#10;+0eFXf9Z3PN/Ad6lg7+oGvrPigUXzYkF9N1gIbAfncT2Ca40gzPD7AR4B/VOPxKnPBw0sbd8eTPJ&#10;O6vJ+8AJeMPHSHDOR+Twcw5QdwgXLZ0tx9WbxaibugM8JW3mpp5+g9sX/pYdeXG3hby3jLxRzCS+&#10;2XtC6qZv2HYUJNuXLCx+qafqc4Mzv7Ks/svLG764a+Dbty789DM3/vOp0z/bO/Cjza0/2L7gP/cu&#10;+tn+jp8d7v754b5fLpnzosM1Q+8KGdzZRkeuyZ1D9uv0mZx+cLgOiXtApz6tK03tSjck5Bm9uaao&#10;W81RFOTDhk4f5/RzzoCOvrtb68xXOZrTyy5lzfp8sOFrOU1fWbj0e3vO/PyBZ3964ebP9l37v707&#10;/rtq4Ltlvd8u7/thed9PK/r/b9WS/86sP8O783h3Nu9GsecY6O8uOF60fWrQsjNd50zTOTOIHD6d&#10;I6Cz5/H2fM6RCbeefOkhwJNTk4GQHJaOgGDP0ttDpPV0ZvDONKoMrTOgdgU5lCr5WcEneHw6Txbv&#10;BmyTm8/JhLkzG42sjnyJMWhwZkbEHi/XOiqFhFUZFU9n1b3dNPC5s0/+5OIzP1k48sOilq+WtH6z&#10;pPU7Ra3fquz9xuoj/37uhf/adPnHJf1fye/9Wnr3q/cltk9TWJVy9NpKChjkUTSMyskUhhJjSBWw&#10;9uLFi+hd9Ho9OiqDwZCdnf3MM8+cPHkS/l3dXRjloNNAxysOkujwDMLYQsdxzD3J+An9vFSG0VZS&#10;b/+qmTUzyoqKi0qKhjeuN1qts+tr66vLu/pHZi9YOndBa+eSoZLq6iVtM2wCKN08NLR6aGCwrnbG&#10;mnWbq2Y2ZmaFlo5snds2sGftinRvUv/ybXMbmypz/RV52UtWDgA+Bgeaa6qLFGpk5E9odNwSq78q&#10;Y+dqcsUaHTFgkEo+VISBKYYQ5LDpaBJjSPaIAsLAIuHDhlDwVOoFw9hdYITJHplWW/Te0uDCjT2X&#10;tnVd3bP4iZOrn9/RfnFzy/kjS588uvzSvPy5dpVeJZFLyBQtudkV9Rj1N549BEHGkuQrYwBTjVql&#10;BmvLwCQ4JQAGLb1RFpypnCbXxEs0IA5kBS71dLnK4K1vanTZlErJNJVUrqH1WQmwVmji1OpPEtZW&#10;yElKcGGf5KcFcvMmERlCYRQeL40jo3EAPe+e3bgw0W7QKKbNmdeYGQrikkCRkIOPKgpWMpMbmYRU&#10;I+fRgRVyZEqJHOrzU9oWzzuyZeDKhs4rR1c+s6f/Slfl3j1Lnzu2+umhin7vNJUyTg7qxiicjJjj&#10;MCCO9yQml5TX1dQ0VJeX8ypslUm16vyy4lBmllyuLa2aWZiZZVbJpkvuiyOAAepCCX5EqRuYXJie&#10;taNvRWl2AccLOjoFreIhAt46raSpzPvSs+e9aYngWwEUzCkUWnAHr9CaVZxZZ/CobaHSisqHjg+n&#10;JFkVWj0IOlhU9dBTL/ncCS6V2gra1fKgcUEn2HidWQ3aNRn0FpPBoFBPU+nIS+LV2JtGYdGqDToB&#10;2G3WqZAtHWcEZpFX0mkFJZkP14LE1Vo90jDrnYN93bt3DKvUMvAzvZec3Jqu5nlLgu/QyQduXD2f&#10;n5YQSPUfO3tt16GzDpcHRKEDzUcZz/NRVQggF0/fqIWWzul1VdXXrFm/7Oq6/mtHhm/+/9l7CzA5&#10;jnPf+3m+5x6DDLG0O9zDzDO7s8MMu7PMzLyzM8vMJGZmi5mZ0bZkhhhiO+gkJye5wZOTc3KSmL63&#10;umdXC7IkO8q58b169VdvT3d1dVF316+rump515WWiiMjDSe3Dh5fWNet5glnU6mRGD2SSo8A+ELQ&#10;RGFLVUUFZUq+MDLyOXgMRKC5x9BVHYEuZLiiIcshNhgDrid0wdN1RmdRQZpEhKVm5wu1pkgmnxEJ&#10;FxH68iESDewHZYYGBZQFzxMyCygdH0MEo7MEWXklBrWSB3wHjx1hTFpxrUYK0PlsSWFhrNfHgkxC&#10;lxsdHkZ4vO5jQCyANLACCUKswBYiWcBgCxiDInDrqlpL985rurK0/vjO/jMrG3e15+1c1f3a2q6L&#10;LSkdOrIAi4R0ZFKoXPRyAHlAk0Xrg81tQhqJRY6cEwGJMQfCO5tCg/sFnRKBHpZwCaIUxyCqfCol&#10;26tPS/RF25y5GQkqHuxCA1SgriLo62iICzzt6FwaxgT3NLg9RsIdMCJiDjxZc8sqpAoVncKIJIvk&#10;cl12up8vYACbV5QWGqLVdEokcBgpYo7RbEzKzEvPyIo16Rk0lsHs7m1pUko4ZAappKpeJFfDyeaQ&#10;aBFohsUIlKdUOpOOyTXmvLJ6tZDCJc+CkLAwBnrko9s23BzR9BCReDAgc+HuFRE5hwS3L/w+xuLw&#10;dRZ7SkF5RWVZgj2ax2LSIOupUAAwKA6REB/0IRrKAkjmyAgGmcS0252JSbH4K/c56MUEuiM+KHUT&#10;BumuVCqBul999dVdu3ZB3QNyk8hisLCjSQbUXVFRMTo6unbtWqirwBYoBrGxsQMDA9HR0ej0uBE+&#10;wA2F6IgO15FEIunr61uxYkVKSorZbIYbLDhTq9VGo5H4tHuawV6g7lWrVgF1wz0czjU2NgZBhXWg&#10;7q6uLjgQToEXOmR4eJHBOnF28AHWI9Dr2PAKsRd+hs+B7BF1P9IjgRB+4tRtGVmwHKfuV785dWsc&#10;/c70F33ZH5y59fn+S3/rWvxaWvW12MoPfVU/ja3+eVzdv/kDv4kP/nti4x+TWv6Q1v6L5Ord4uhY&#10;vJnaCsgtUDsB/wRai0CL2Bhv7g53q8YnuEIbEYQDV6sQWhPUDRjMAZxTW4RoznAXF6gYQoW2Q9jC&#10;2Iy6Q6vtbA1aEuuohzlygJphYQss0Sk0DjQXvMaNzo4UjuAUIep28ZX+aGlHtf9mKPWtlsx3O7Lf&#10;6S+9/eHVz7aM/uvCpo+Prv3sRy/8ZX3PJ0tDP18V+u2y2l+vDv772ob/aC24IpGl43NiOcVKhxAn&#10;WEBuEZq63MHR2jkaM0dlZqmsbNR73IO/QSCoGw01N526Ed9a2Ko4TFlpStlvzX7DXvB+Rf/Pz7/6&#10;+drdf6zv+2Fq8O3Qwl93rvhtWedbBc23C9veSm/6YWrTb9PafuXI24JmONN6OBo3C3lo5srNAjR3&#10;op2F2reNfCS8IwACYBdf4QPxlC4e5AjcFhEbQ8hNPEBuNWrT5iudAtRBnWjWJvoUwArqiy5QA1Hb&#10;BehFCQTeyVGgWc1Q6zqkgMqNp7MFMpd40zEu+AnknyKMHrCknHNmXW8Yfem9X345uOa7vvLbvvIP&#10;4is+Tqj4fnzlx8mB90u6bx995fPTH/zBH3zJHfiuqeH2c9GBOTQpg8rGUBWHRCVHwIMF1pkMBouB&#10;gbIyM/fu3QvPIeIhAU8seDjduHHjwoUL169ff+WVV4qKioAE0CMXpyUCs0EzqfsuT0tkdDJFwGAa&#10;WloH9DoNlwl1NnZDx9DwcPe8wQZLjLy2YSjanqvQxoQ6etOzcnsD+UIBz5FRvnPTlighG2oJJn/G&#10;6l2HHV5ncW0TV2ac39Xmd/kbO5dZ9BYJneQ0RDd1hkjc55KTLA2hSqgKh0/7jzECs6fp22MQVsil&#10;KcwzQyiTw87HDa9SkOkMEsakQG2ZRIIqnZALNTOAahqNhKr1aIAuqAJOuB83xObgLZ8nnHoWJKiu&#10;Q32VSmawSSI15s2z9S9pOLVr5KX1TSdWB49vH7i6oWd/cVypiM4lz4kENrPaXIMjY/MWLrDb7QZj&#10;THNLY3tr+/yxRR5PHNQy6+uqnE4r6tQKhRRVrNkxMZaVK1YNzl1QEmiRqk1KpXHJkhVLRwYSbKbS&#10;YMfytWsWDDWJ2MykuIT5oyO9fd1Qbc9IjJPr9FEu30BLo4LHiU9KS0hMSU7LGJy3YHTBQh6fl5Ka&#10;FKPT00iM0rI8X6yTzRZmFzVs3LRnwUBnV1v9mvUre/q6NVo1xBwqamBEKoARKXNvuxt14+BPh1yB&#10;qrCKRbXao2t6K/dt7r++tf/ySOX+Tf03tw1ebEoK6el8Bon2HJki0Wham1oWzRtzOMyIoumcqChj&#10;ZkqyiIs+A7e4XaOLF65ds66xqX3Fui2rFixKdTnQuM94S9g/M3WzOLwUV+ySpm6n3sLm8HmohRkh&#10;NwhuZ0DdK4erfvzRix/+5AeXzx6PtWj3bF9TkJOkVEoWb9xaWNOxfM2x2OzugrzyvSt7oqJkc5es&#10;+u1PfvTn3/3rxcsXEwta33jrkz/87OeJCUnXrl//7qsv/OHH783taOKLNeWVgZ/9+Icff/+9sqrC&#10;xIyEd378w5998uM13U1ycXRiVuXt8wesaklSQuprr147cvbU/nMvfPiDj370ow82bd/91scfv/bO&#10;eyJ21KL+4bnddVwWFHbU2M1ELeEc1H7N5vH4kn3Hz5w+f+nciaOn9m21Rsv4qLc86reO43bYplM3&#10;aqCFaw2SkUMm88lkqVadXV24fmX/jbUDt/vqTy/tOL9t+PhIVYeKJ5xDI0egYQnpDlf8gnlzly1f&#10;7EzIgERQC6UiqbB7qG/JiuUFhUUioSwlNVetg5LA83m9VpOLjYmbAhUL5s+rqm+tqSyoLM9etnZT&#10;oGsoyuJaODzW29RqN1vyCgoXLV/ePzSki4rWyDU11U3d/aMLlq7w+uKTUnOWrFi3fvlSn8XI54rz&#10;a7sXb9g9f7C9NVC+CgKxcKHJYHzo1E2nsqkRCjEzJVY/0F9+6PmBSxu7IB2Obh7+7truK7X+Ri2F&#10;B3ccKuq6wMsryF28ZEFLa4fRFVvf2Kyg01I8sUuWrlyyZK4/JUmgiSkqKFTJZXyxuLgog8siS+T6&#10;7s7B9Yvnl6V566qLW7p7N65eHCjLyczK6Orq6G5rtejNwfqG5cuWLBkYUAhFrjh/WVnpwnlze3p6&#10;LWZTbV3Nyo3b2rv7VcoojB0VCnVt3bi8u7upq6d947qV7c1BpVREo9B4bFZVZRkm09m88VlxNg7G&#10;qqhtbQo1Oi06k15VFwjwBPzSspLFK9d19w/F6NQ2u7W9s3ugpzunsKKgKqhXcAvTE4L1LZVlRckJ&#10;sW5vanlp9eL5Y71DvSqtksdlNTQHFy6e39Hemp6Wil4KAIqTqBF0rs6VmJWdoeLO7mkPNYQa6mrq&#10;HFZ7R3vn8Nz5Pn88pHZMjGHevIUD/cMSsUYsVuTlZYjEHDJl9jembpvNtmfPnpdffrm3tzecfeMW&#10;djTJgHsBnuPj4yH34SfcV2EJl0lra2tGRgY6PW5EYQCDdY1GAzz/k5/8ZNmyZXBTdbvdhYWFQqEQ&#10;dun1+pqaGkB93O8pBnu/GXVDaSQ+fAAf4I7GZrNhHbbAOmwhyioRbNweUfcjPRLo4VE3oBRQtzX5&#10;hjvjncHlv3nx/T+88vGf3vjJl4G5f/JW/iCz+We5bT/Ja/+koPNfC7t/kdL047SWT5Kq9oii/Die&#10;AXU7xYYke1JpbkV9RmGVXOcQKi1CpW2KVDZvUoE/tVikBXKzCZRmYEL0bXBMnDm5JKe8OSO3Qm+N&#10;w8c/R1DKV4GA0oFgHaiJVQNLxNjou278Y2OeAv8+WW3hqszCKLctsSQurUgRbZUZfXyNS6C68931&#10;Hd2h7vYK3/X6lDca099pyXr9leN/3TzyUUfBK12F73cXvXN0zb/95KX//u7pT/eO/fuKwK9X1P1u&#10;bfAPrfmXEXUrXUKVNSur0OFOBIIV6fyO1ApTQm5qWSCnMpiSU2p1J0jUZpnO400tyS1vTM6t1Fri&#10;+CoTX2kS4DN+A76CBCqAXhNb4WYoSowJO+2Zr9qz3+pd+R+nXvhj/8LXajveLWr/sKjj7b6VPzn+&#10;4t9O3/qvFz/4smPFr9KafpXe9m+uvM14R240l5vKnppeVF9S1ZKRXe7wpEo0kLAmgcosUKJO/mjC&#10;M4VLhAQ5grdC468q8BcTFrxlHsgfjWpOuOcqUZdy9M053ilAZEz0ZFYXVbZC1ji8yTKtTWVMSynq&#10;yS9r9SflRes9IvRWxSZA47pPlkWohtglC6L7DPEnrWlXK7tvz93w8fI9v81t/ZG/8r30wPvZoQ/T&#10;6j5IC74/sO53vWt+tPz47+KDr7tq3zWGXv5OVN1sqoROYeEfckeiGZFJJD6HGx8XV1JUXFJYNDYy&#10;evjwYa1WCw8GMHggwDNmeHgYnlUbN268fft2VVUVPOpgBzwMEZB9PeoG/sFIFBHGNM4fW750wVhH&#10;W5NSazV7Mi9dONLRkC1gzw62jJUExirrGuubulJSsgYaSrgiYWpNx+qF88WRs6COKbMmr9x93p+a&#10;2j2yqLK+a7CtQSFR9IyuW710xWhHU0l+1sjCwYQcX2dnVWKcAxDhH2qTYXtC3x4jsnEK88wQyuSw&#10;83EDnIbaVYxeuXHTyoSEeCYmWji6YvnIAiGLk5iasm7bVp3VTAI3X5O6oeyg05FpbCpTQNZpGAWN&#10;6evXNp9eHTq8sHrbwuCWysSGKF4Ui0oH+IPiq1RqZGq91RNbVprn9lj6B3ui1RpdlLGwuFIuETbV&#10;V7ndTihweMMUUyBWVlTXyyQyuVafV9sm1li1OofeYM+IddQUpfFV+vLaqmgpXR8VXVlaZY7RZKUn&#10;BqpLE71Omyc2Ibugr6nOEqVKTsuVqWIMVidfriwszCsuzPLGeXz+FIlY2d5QLmCTI0kMOk9XUdkU&#10;IxdwGHOqastjjDryeDU0nAa44QlzH5vZwxyKF97ShlqwIynsCJKGRU/I9YwtCh5f13G2J3/jyrZD&#10;HYXz3HIXPwK1z0diTEd8QmZqhojLptFmQ63QYHYkJ6XFOh0Y5bkI0uxIjJGQken3+ak0Zmp2gSNG&#10;z8cr3pFocIR/aurmcvkprriR2iaDQssF6kb9wFlMNoahgcBZEhHn9auHrp4/kl5Yeun8xZ5QzYnd&#10;azMTPU6n7eSF44GW7oNn3lB5ihq6R+cPdg/2tB4/csRrcW6d37d2bl/t4PbR5TvtSo6cQ37v7ZeX&#10;zhsa7qx/7dbNtNLGk2cvVRSkzRsd2L57x7kbV8qbW0wGfUNOmlxsFCkdL53bleK1dXWO7tmyasfO&#10;rWduvRWXkX7i1LE9e/aXNTTeeO9DmyNj7fzFdZleLoPCZHFQF3Q26nzOZqOcZjFYWk/q9dffe+f1&#10;l0oTotWsWSwG6kE9zaZSN7rGwrcd9HUui0bnkSjRBkOwu3rf6q7Lg3X7B+s39dQMJ5o8XDoDn0WM&#10;JFNr03OKxRIhX8TT22OLi2r1Kn1pWaHRpmeyWbn5BXHxafEpRRKN9zskfnysx2n3ZqYXpfrsTDoj&#10;NaeiurxAzKfFp+dQRCqVwd7X0qmVyD1uT30gwGKyoqJjioqKdNH6usZOpd4p1uhDwVB0tKGkok6v&#10;VnDQe14GXWIqrGvTq/hc6nOV5WUmg4G4TlHJJmL1AEagCyQI8MzET8LwZxe6Uug0LpVips5Jz3cv&#10;Xho6sqplz2DZlsVNhxtz5jkkHiGUfjKFgXGcrvjs3BwOjyVXKKPM9mBLl9dgrc4vlkslIiE7q6DQ&#10;7k+rLC2Ri0RsgbSiLE8qpKZkFOt1Vj5tznBzeVaqP8bmSvF7RCxycmZ6QX6OAKOlp2UnJqYImPRY&#10;gy4/Oys2Pb2psUHM48YmJOdkZ2pUspLaBqE8ikphzqHIJfKYgpwksYhNpZMrygqVUgElcg48SDUy&#10;abCqbDZHJtdbS7PiYjTywdGFDndsVnpKVrI3Kzk2Ic5VXJxP4wgNFntGeoLH6xlbsEgiEgjl6pyy&#10;2uKc1OrSYoEkqjg/IyXB7YrLagy2CzCmOz4pLS83Jy89Id7JYlFSUpOLigqpZBLkAlzvs2ksrT0u&#10;Mztdw5sz2lFfkJXOZnGyszLi4rxSra6kssZmt9fVBe02h98fX1xcy2GLExJjo3VKCnUOYDsZ/9KI&#10;yKN7G5FZsCKXy6GCcf369eXLl8fGxnZ3dxM9t8PZOMOioqJ6enqAeOFEhA/gjMlkQuWktLQU3W3H&#10;jThFZGQk0DhUY+bOnZuXlwf0Cyc6ceKEw+GAYwcHBy9evJicnIz7PcXAB+DzlStXEtRtsVhGR0cV&#10;CgWs35W6iQCD+f3+rVu3JiYmymSyLVu2DAwMiMXikpKSbdu2mUwm8JYA8vBpULF/RN2P9EgPg7oJ&#10;AWWpbf22lJvO9LfyA68cvfbj9ft/uHLP71qW/LF88BfDW/572Z6/rtz736sP/HXvlb/mtL6Z1vyj&#10;hPK9PLWfo3BwlC5+TFLd0MatR65u231ozfrNZkecLNqtsyZp9F6R3CRU2JT6uBhH8vxl61esXq8x&#10;OWUxTp0lVhLl4UYlFLQv2XjshW37z27a+HxOdrFE69bZE5UGJ0dl5irtYo1Ha02MtiXIY9xae4Lc&#10;4AWu4ykdIrVHZ4qX61wKk0/viJUb4yral9Q1d7hjYxuHlyttaQItcOn0aE5u6y73Xg0kv96Q+caS&#10;5h99cO2z/sqr7XlvdeV90FP43qLQe5sHv3dg8U/eP/nFjt4/rqj79craX7fkn5cpM3kKp0iuP7j7&#10;+YWLFohj3HJf0bJD1wLDi6++/NaBAyf37Dq0eunSWIe1taNn98GT2/cdW7Vpt9WXxlfohSqTSGMG&#10;CTUWkFhtEmsAwj0sZYk+bos19aY17bW+pX88/+IfVm1+b/G6ny3c9Lv5m36+98If5m/9W3nXx6de&#10;/LJ/zR9SGn6a1vILV+42kdYvUPmYytiE4rZz19/Yt+/oju17t2zYlpqYLZKZ+Aq8y7cC5BQqnNFG&#10;v9GaIFPbRBqn3JwY7UoV6lDncI7SLNLZtBavVGONscZrTbFcpZWpsinsyRp7sjTGx3fnrjx0/dzZ&#10;F3Y8v2f//kPB+kBOaee+8z/avvvEnu3bhnp7ldFONhQAlXX8a/Cw+ADz8mSOpjMm7qQl9XZs/ktZ&#10;1W9Wdf0su/HHTYt+uWzXfyzb8adle/5UM/rT6sGfFrS8n9f5o7i6D12B7xmDQN21YeqmIOpGiEOh&#10;xMfGHT5wcNuWrevXrD2wf//Jkyc1Gg08QsJPhHGDB8zRo0fhwcblcOBJSHA1gdmgB6RuKp1Jogox&#10;trGzeTBKImbQKWyBMtg63N/f2ttZZoyRhFrGygJj8SmZIpkuOTF7oLGML+Ebk3K3r1tjELHpDIYz&#10;rXLehmMOb+LA6NLWrpH2YJVYLGntW2SJ0bEinzaboocWDqQXJY6ONrutOibeBvSPM6K+O03fHiOy&#10;cQrzzBDK5LDzcUP1WQZVJOZ4fXaJREwmMR2WWK/RxqbRpQq5Kz6OKeAhPJzRRRBKxz2oe1zgNw2L&#10;1EbxqoerDq8IHhktXlvmrHPJPNw5XHxCrMgI6nMMjByt1cUm5mcVVdeU57jdhlBziEmjiMWK9NzS&#10;aKWktb7C6XIDeUJRh6qMRm8tq6xjUOgsviwur4ar1GsNdqh71pblVhQkcuRR5dUVRjXHanM1NrQX&#10;ZiRW5KXVlBbYbfasnPzs3LycrJT8vLyU9HwGT2p1xyanpjYGSmpLMzRRGm9yFhTX0jQXj/xUBJlB&#10;5UZV17TqFSKCuqP1UUDdRPS/rt2NuuGSZVLQEFC0OVT2bEoUk5lUm7VqWcuJJfX7Sq3NGbp8LTOK&#10;RWZT0exBtAg6XaLRZqVnZaUlS6VsKoNisTsTEhKz0hKEHPIc0jNUDic5qyDWEwspn5SRa9fF/HNS&#10;N3D1ZKEZttk8d4w53xWv4Ah5bNjI47AwNosO4M1gMbUa5Q/evp2bkRbjSDx08sayBYtO7lhuidFn&#10;5JScObYx1FCz6dDFSHXUhhNnQ33zjuzc2FpZqIr2nHp+c2duYkJ+x+otBzrKEnMs/Ncvn7DaHIFg&#10;7dmr19qWbL/60gur5zYtmds/smDxloMngDpZGE3E5HCZSgFfdfnCnqHRgTVr9+bFxR3cuaW+u52l&#10;UR08eTxUXVVQWXXk1us6X9qxfbsK3Voh6mGOpi7D27oBvNFM3BazfcGarc/vO7xn++btKwYT7Woe&#10;6nuO2rrZ43YX6p645yBoZVJpHBIjyhXfNtZyZHnD4UDGcJw5TSGWYhQS+t6CyoikUPVWuzcplcyi&#10;fYcymydVFRYEbHpvXVWJUACFjWRze5Jzi/2ZlZLohNkUUWKcy+vzFhZXOqPVDBKmsySXFebIRYyE&#10;rDySWKU0O1tqggIWLzM7NzXWzaZQhSJlUXGJze3KLKulSAxUvgZ8NhljgLp1Sjk25zs0CkYTGwvq&#10;2gxqAUHdNouFeF7c5V5zT4NEgAQhGhUn32fGDZKIBtcIiZbelLttXfOJBdVrq7xNKbpsNUPBicAw&#10;/AHIZPISkjLtTi+NTiORZitijHUtA157UnZCEh+LYDBocclZ/pTcmrICmYjPFmiqykvVUnZOQblC&#10;qWWTnylJNmWlxkXbfSl+nwAjJWRlxsd6+DRSWkGx3mAWkiOUXGpJaUFiTm5aShJculEme3ZGaoxK&#10;VFTXJFQZyGTWsySZXG0uyEmWy/gkamRFaQFB3ZFkil6tCBTnUjlSpkiZm+HPzYwvr6pQ6EwlxaWB&#10;0ny/WVucGZ+U4Itk8HgSZU5GYmJSYkfPIEajS1RRZaG2+aNDZqOFxpYV56el+K2uhPSUhAwumak2&#10;+FPySkur8vVaHkZ/zmAzZ2Vn0oG6yWjAi9lUerTLl5mdpuHMWdwVdBl0XKG4uqa0sCgdYpFXVuVy&#10;+3p7ezOzMgoLC0tL6lhMYZzfrYv5htQdHR29ZMmSGzduANwCBq9fv/7mzZtjY2MqlYpwABBL5O+E&#10;Afd2dnYC0xJcTSz5fH5bWxvQddj3cf/BIiIioPYC6Ltx48aRkRE4Y1paWiAQANqHvUDIra2tcLrw&#10;YZNsgroBnmHdbDZPfNet1+tnUveESSQSn88HpA23M4/HA7gOpVStVsfHx0M4J4IdPs0j6n6kR0J6&#10;qNStsvaaE6/bUl/LD72z/fTPEspuplZfW3voj0de+Kxp3gclbd8raf9RWfcPTr/yl4KW28mh9xPK&#10;d/LUcUDddEWcISV0690fdw2OOT2JFqdfoXcHe5dt33tu84bdWWlFVm9W39Lntx89e+P2yxs2rsso&#10;KFmxZefzu/c1Dix3Zjdfefmd4YXLbb4MiydN70xv7F+98+CZLbv2pZU3JeUHB+et277v5PO7j6xY&#10;vXXnoVMLV230J+d19C5dvGLnvr3H1qzfvmHHwcPHjlcGW4pDgw19c+eu3nD9/Z+Ord0jjYm9B3VH&#10;SdpL3ZdrEl4eqHr76Ibfrx34XkvutfbcN/sLv7ep9zcvHPrPV0/96cjq/31wye+39v770rr/vbTq&#10;Fw3Zp4XSVJ7CJZJGjfYEz585afRml/cs3Hr59azQ8DuvvleXV15a1n7m9Ln2YPFP3n957siwxZtq&#10;cKcKoxwcpYkHLIrGeLeGv2lXWwQaK0ftYyjKdLFbzSnXjckvtS/41eVX/nP/qZ/vOPLvq3b+acH6&#10;H+479cs1e7+s6Hz/hfe/XH34P1KbfpDR+m/u3B2SqESR1sNS+9Kq+6+88HJmVlZCduX+o2c2b9na&#10;1rvIlVipNmZ2DC8LdY+MLNm8fueRg8fPlZfWpBYG5m49tvHg6daxFb6CYM+C1Wu37tiz7/CyFZv3&#10;HTq7asNmT2p+bG5gzZ4LWw+ebRuep8yo3nr2taU9C+Nj85es23fj3ImOnkXbTn8vJztz2UD15aMb&#10;jTYbV+MkhpSfEKSzAO7CsmSuusPgP2VNftWX8/Lwip+v3vnn/IYPdpz6/NJr/3ny2i+vvP3lwp2/&#10;bF38g80n/1zS97OEwA88d6NuNAMJhVJcWHRw//5Yj1cqFpeVlu3fv59o6w4/Ecbt76duqARF0qiz&#10;yRwGQzd3YGl/W0dDKFgfamjp6OSK+SXluRUVBW2dCw227AgGezaVFedP3bpyXkdbILekpLWxacHw&#10;cGd7R3P3kDsx0+l219S3KdS2nramvLzC3tHVg109rVVlVcV5Xb0tTCHZ69fX1BTx+bzwuf8xRlR5&#10;p+nbY0Q2TmGeGUKZHHY+yaB0oN6IJKhmkSIjyFQygzwbfa0QEQnAhnp1QzpM1JbCx6Bq0INQNyp5&#10;NJJWzasZqzu5ref0vMp5LoFRMJvBhPogDYugUefQyIAqOVnp0ZZYoyuppiTT4zZ39PZL+Dyt1pCa&#10;W64R81trS10eD51CB9KOpDElal11faNMJFWoTYWBXrFW39DRYbD7EvzussJUoSqmsqYiWsXWGm2l&#10;ZbVuvVotQhMti5XRgbpgbnpqjNHQ1tEV70+Wasz5xRUGrbiu0F9VmMgSiOJSs+vq6/QSppxL1cUY&#10;OBJDeWWjXiH+x1A31ARpiLopWCSFE0mO5mDJddlr1ved29C1P0WaEBUp5s9h0MmogziIRKXPptNp&#10;fH58arw/wa6KUgA4q9Wq8uJsqNibbVHAjUmZRT5PHPBYSnb+t4W6QTyuoDqvJJRdpOKJ+Th1c9kY&#10;l00HksU4rNz83B9+9y21VFXXOrxm/4WO/qGjWxb5/Kk7Ttw4uX1ZY13t8JoDbLXg0LWLWYHOk/ue&#10;76grLGocev/1NwvtUQK5oTQ4sG3DjkOL+68f2G20pmzdvnlk4VDN0Opjpw7n+CQGDTezpHrV3vMy&#10;nbasIqeqoqQ8r1jEEW85sOvKS9daGxu1cuOOzZsyUvV6E+OlV86lJCc1tdRuO/B8dFzqgX074qMx&#10;ARbJZLExNCY5GzAaY3O1RtfWXYcP7N6e5HW4rfb1G57fuGV7jN4AZSAM3Lh9VVs3MsgYfIwDCkPj&#10;jetY2X9508DZ8rR6Dvr6mI5GPcCHYKAxaFqDKaOwjCflc4RMTYwZqFuvsdXWlJotWozJyMrPj03N&#10;issqU1iTZzNEFSW5NqczM6800+tkUzkJGVUVxbkyId2flRshUipMjubqeh6TH5eYEirJ5tNpcIGU&#10;lpaZbObksprZYgOJp64pzTfqo0oqaqIVUgmLYTHZMbm1sK7NHCXmUL/zD6VuuA/NpqpI9JTGnK27&#10;+q5taNmdJEuUfYfNjyDTI2ajD6woszEmlpCUnpVTwGQxpTJRtNXZ0D7mMCRW5OarRfBQY6Vkl5o9&#10;SfXVRdFquTrG1xQKiTnkrIJig9HEpTwz1FSUkRKrs3qSY2N5DEpCZqbf52LTIhMKSuLjU5RUUmyM&#10;rKAo252ZmZAQxyCT1XpbVmqCTsYpqGnkqwy6GLsyJlEkNxbkpkik3EnU/RyFSjJoZKHSXDaTS8P4&#10;qWkpAz1NBp2CL1aVlFU31VXpBIysOFtJYQ6JKdTorbkZCX5/LFA3JYIiUcXk1TTm5+aUl1dLo6wl&#10;RVkpCQ5nXHKyP40TwVTp4hOzi4orspL8Ohb2nbjkxIKCfCZUBuBWhagbi3bGAXWrOc8t6Kq3mmJo&#10;QklRSWZinJ4nEvDECpUquqkpZLHoxSKxgK9mYoKkpDiDQRNJ+s7Xom4wArlv3bq1fft2oF+hUNjS&#10;0nL16tXLly8D2AO1gpuZ1A2XQElJCUCvQCAgCBbKAFBuf38/wDDhMxh+lSCLxOe3A66GOkxNTc2a&#10;NWuys7Ot+CxicDhQdGxsLFxc4cMmGex1uVzfgLqJUMESkmL2bLgHo8IJ63PmzIEVwg0YfhKwR9T9&#10;SI8E+sbUTXw4TQhtcfCUTpW5xxx3yZb0yvIdX55/7cvs+h+4c86v2PnBlTc/L2u7mVL5RlLFeym1&#10;b5146c/FrbfTGt6LL9/O0/h4CgdDmZJet/SN9z9OTkmUKnSoY6Qz+eLL77f0LNiy9cjJw1cGhpaf&#10;fenNjNKqdVu3bNiwZs/BA8fPX6xvbtlw8Fr7ov3vvPVWkt8nlMWw5PaE4s4dF96t6pg/tGT9wauv&#10;rtq468zJy4W1bYdPXjq4e39jz8jlV94d7h177YXvDvQtHR5ZcP7ijZaWvvPnzh4+eXps9bbl2w7U&#10;988/fOvdnLoeSZR3IoEmRRwf51zp04qbi53nq/wvLm797s5l7zXmnWwveKkl68WdY79548Tnp3f8&#10;6K1Lf7x9/C/ntnw+WvmDeZX/uqz63xpzTuNjmHukaktyYtyVK9erAt0b9x6cv/2Iu7DrB6+/t6ar&#10;f9HSvacu3BwbaPr1J29kJMXh02I7uKjnNv6ZNBp5zsFRO9loicaHY6ri6PKKaO/zBv8Vc+Kt3sW/&#10;ee3jP2/Y/d35q783b91vuua/uWTD62Nrf7P+8Bfrj/wqv/3lhLoPkgI/cWZvF2kS+GonS+VJr+q5&#10;dvMFm90hMqYs37Jj/9G9B05d7x/bVF7Te+3ND1du33Pw1IX8uuabb763c+vzRne8uyRU0T50/OUP&#10;utbuf+mND1raurbtO7Jn9/GivIpjly6PrNqy+8StVRsPtra1n796JrtvwfOnX51b06bRJFnS6n/w&#10;9ktLlq2/8u5v3nzt2s/fOb5pYaNap2GigdZsAo198hzmPKWNJU3hqDp07iPWxNtlje9v2POrkuCJ&#10;1JIbmw78x9DiM81960ZWXV647ScpVQcG13135aH/iq9631v1trH+Ft7DXEyjMvGqMzyKUJffspKS&#10;QwcOGGJiKGRSXm7uzp07gbonPRLQQwKWBoMBqLuyspIYqxyOR5pE3XfGMMeF1qcaqiBi9AgKRiaJ&#10;dBqzy2q3Way6aI1EKniOTOUKBVqNUq22YmztHCojgoaxeUK3Wee2ROmi1TQ6po8x2a1WmVxKpZNZ&#10;LJpIoqTQBBKBQCZXy7RWj9XpNer1arlWI6Fiz9FY3xHJOFTsa9XivrahGE3ibULf1JBnqA/+hNAW&#10;sHBKT9LDsUl5Nc3/+4g4BOoVoMhIVMFiMKDSAL6Fjaht3I26obhBpGh8NPnQdG+niKyQC/IHAjs3&#10;DR2Y2zBglah4ZCoaKhnNQ0ubDeyA0dJS/O09Q40dA7WleR6nvbtvpK2xua2t2+lLE2C0utJ8q92O&#10;Bhcio6GPSAy2Pyl17vBYZ9dwWaBToFBk5md39I8MDveXFGVzRYrc/JyWpkqeTJ2XXzra1TbQ3Waw&#10;Wul8aWlxaaLbhXH41bUBm8lMZ4mr64IjvQ0jHcAjSVBD9foTy4py+YxIc7QKKnMYV56bV9ZUV6lV&#10;iiuqSqJ1WhKaWY24HsZ1PyOSCyqXkHrhTXcM6nNUMoVBprAoZAUXc5emD60aOLhxaFecwqIg09n4&#10;VEgoT1EqsTwJCaGe7kBrQ5RekZGd1jc40NXZ6fc5mLTnampLzU6H3Zsw0Dfo8cRm5ORbY2LYZDRj&#10;cSQaK52gbnxiokn6B1D3FAF183gCNOEWmv8amBOJg8/RPVlcLr+ppr6lrEbJE/PQFnDD5CCSZbG4&#10;nIKiwl998tM3Xnnj4MmL0f5Mo8f3/suXbr35wZErb62f11+aW3z2xY8SUr0vv/Py8MrNC0Z6Pnjr&#10;xctvf3zt2s2GgsxL8Ph57fut7UveP3f6jz/88Uu3v79m9XKZjBXtybx0+cKHLx/fu2NtSl75vguv&#10;v/DGayfOHFi+dtnqlaulIsXwkiXnLhy16BWx/vzdu/Z5zbzyQsOp01tMNuuaVXO7OquNscm3br/Q&#10;Hcjmscj4KGtI+GhqXL7CUNfc49CKFUwSnyWQRXuLajvEUgWLyeRyIGr4FGR3o27IjrDgckMLSEC5&#10;3xdcPnByzdDBwvRiWiSDFEknpvhDVyyVjHF4CWk5be2tHV0tTndccWGtXKSCW2d7R2Nnd2dufgGL&#10;Lza64us7h0MdvdUVxVa7Q67R9zU39Hf2VtS1FedlSwSYPz2TJJQqDeZgRQ0H4zHZ/JqCzMGe7pqm&#10;Lp1Op9YoU4srSKIoMldWkJ2ulEvSMrPHBvqzUpKKCkqYEl1GYXVLsDJKLoKnjwUuK7ylHu9hDmXg&#10;QQ0S4Z7UTaVTIOJSMt1ZnjHv+YFTW7r3+CQO/nMUDhq4YA6ZOptMfY5MIYklipKy8u6eroLCfJsn&#10;LtjcK2FrsxKSRvuauzs7vAnpDIE8Nyt5oLerJtRVXxdg0+dYnZ6Ojo6hrqaqguSM1AS9xZkUG8fD&#10;GAlp6T6Pi0El8zUx9YHGJd1dnbWlUpnAHO93x3qoFLJKZ05PiufTIzKKyssDzflFFSmZVWy+orw0&#10;r6y8kMVhlhTlKaRCCmk2g0YW8TC4uYnZzMjZJIvd09xYy2HMoTG4mZn5xfm5YgZJxqZWV5Z1Dcyt&#10;CTSadCqL2dTa0cuksaGumF1SrVYqMzKzg2091ZUl8T6b1eWL9yayIzGtzuNPydTpFQN99X29LQ1N&#10;TXl5uZSI2XBbp8CTl4rp7L6MjDQ5J7KnqTYqSvsMDbPaYvo7aoeH+ouLK/g8aXxCXFdXR2/PgMed&#10;LBQocnOz5AoR3tYd+bWou7S09ObNmy+++OKZM2eg4rFly5bnn3/+2rVrt2/fvn79utfrBTd4oZ5i&#10;sFEul/f19S1evBjcAJyXlZWtWLEiJycHygN+cYQNXBIrUDwAmBctWiSVSvPy8uAUGzZsyMzM5PP5&#10;ANWbNm0CHwiXhKHA4acGOF++fHlUVBSDwbDb7WNjY1A7gnUgcKBuqBSBm/AxU23ihSmkBjwQCYON&#10;xApshyVxFjC85OPT19FYJgdQdwxHZubKrRy5jasMI/cDU/dEzfyRHumha1phe7gKn4Wg7r9+8cXL&#10;b7xyd+oW4AN9T1V4hi1ina90asy9ltiLFt+LRy58eeTC51Wt78Zmna3pPLn+4A+G1ry2/tCnpZ1v&#10;Ltzxy2vf/VtR80tJdW/HFW8RaL1ClZupSkmqmv/W93+WmZsjlUcJVSZ/Rv7Nm9ddSTnlbctfuvWz&#10;LRt3HzqyTxFtGlu8evvOHTdvXLl1+8XDZ6/vOP5m19x93337/ZL8fIXCIFHaS1oWzjv0otBfG51a&#10;f+719w7v3r5/7WqePXve2t1r54268qsOvPDe8p7RH77wdn5aSXplYMe+4znxuYcOnDx04cbQuucX&#10;r9uUVxncfOF1tTcfDaZ9JxvCWChAM2xZ+UpPtKSpyH6qwnt1oOq1Yxt/Mb/5xkjdC+0FV4+s+dX2&#10;Be+tHb549eDH2xf+8MV9nw+Vfjxa9sniyl/Up5+UKFK5KhdH7ZUa05Zv2H/0yIlXXrqZV9Nqzmz+&#10;/offf/304b17TlY39JRVVP7yR98tLMyHGxBH4eDJkSChRGqPEH2P7ULUrbGxgbqVsUxZRYxzqyPu&#10;utP/6sD83126/R8nLv/4wou/OPPi/161++OtJ35w7o3PFu78XXzNd+MqP0yo+iSl9qe2tK0CbRI+&#10;15cnq7Ljxgsv22yxClPWmq3bNm1d0da/ZN/e4ycP71uz53TX/DXwkFBYYvdcuL1n147ckqJNx8/u&#10;vfDyqff+d8fm47euv5Hoz2hbvWvhwrUWhW7JvhNzd566ePP9svzCeJP06J5VPZt2rz/+0mBNk0zt&#10;ceQH33vt+ryFq3acfaezM7Rlee/Ni6essfHsKDT9OJHIPDS2ORrhHFNaMGUGW9UT7Txgib9aEnxj&#10;475P8moPJxVcXbLx38tCx+LzllV3nlq49ScZVccHVn137ZH/9Je/5al4xVBzc3ZUYA5NTKUyoYZD&#10;QTVquPVHlpWVHD58ICYmGtazszP37NkdHR1NPNsIgycELCeoG2o5xJbJBk819vh83RMW3jfJYBPe&#10;6RsgDarvyGCJrzCQH+jZw4TgwbOfBKIx8DCCRwj0qGhiGzR0EPpQl0bCvUI1LXwHHA4/SDQ0zCpw&#10;2RxAMyoNVtCoq8j7b4FBwhCxmyRkEMfJupMvf6cReURYeBPY+KmhLkFgFn7GyQGADJkAb6BoQsgH&#10;ohpBlBy8Ghw2+EkYnIhwc9eha8YNDseoZB6VLFVJrcW5tTXl9TKRHEoCYfAXL0IUjE4D1hIJxRiN&#10;YtTHBIMNQj4fEIVOx6Bci/hcoVBo0BtMJovZbBNL5AxEZJyoaH1qRg5XIABEozMR8zCY4Dca3IrL&#10;YdIxJgNjsjA6IBzGZEJCAAYwoa4EB0OFjoFmPmIxWRIBoB6LQSEzmNyE+ASPzcyhkTkYA8OYJDK4&#10;RzM9M6gkFhxJo5AiiQl1puleRsSUaH4hfhLbJxmRBXAlcoRcZVJcQWfTPL06hglMBWmPPvFFhtzR&#10;6QwWE825S6dyuGyhSMTjcTEIFoWE8hcCSMcgOxDTcbgQctSWTZA1Ek5zxB/YjBvh88OymTcJuL1w&#10;uVxgS0hvWMHXCfae0voNOSfki8Q8EYdF7IIlGAv+w7EymUwqFmvUKr5QCEzLYLOUUolCGSWQqCUC&#10;gZAvFEnVEGO1VisQywV8rlwq4kvkkA5CLlupVIqkCqlI+qu33movKpZJZEI+i8tisDhSsUCuksik&#10;IhmbI+UJNYooPUckYQrkNEmMJMp8aOuKpsocVHh4YolUzmbRIAMlMhHGZEulYqGQh3H4crlCgNrk&#10;ETyDQVhB8IPJhiIp4jExAfo4ncXmCIRCKcqSqQLw5vGm9N9BeQigPUk0MpNJESa5s9rqunNSc1kU&#10;NmUOZB96DQOXIppiHyr/UMBZAP0MjI6x4B8dyBWuJvSeA02Ghy5nuA4ggFw0qzZ+Hi6GSQQiOD+H&#10;jdGoJAxQEJ/7HR+EC7KRzoUsQaO+c+AqwDAWkyugMNiRJDqcBPxgQcC5PDRkGoM5O4JKZ3IEPD4U&#10;Uzg1mi8bDY0NpQEXKnMPapDdcHGGf0wzKiQFh0TmzqFyWWxZTlLJQHDEJDNgc2h0eDKg6QbRgwSu&#10;cQg9eALhgyXcCpgsLjkS3elYkJroexcGCcKPMSQSCY3BYUBaoUmh0FB4kI88DgvWaPAT7iNUeAjC&#10;/QclIJkGxViABq9nAweSAMKYLHi0wVXEIO4KcMeBE8F/SDEyBV2IuJDv6MKEJIuMhCxzeZzZSfEi&#10;FiQp+taACXGlQOZBJjDpZBK6BQGuoesdAkoBR3DbwvCfPJ6QeJGBZn1HEzpQIS7gMSWCTKXAnYpF&#10;o5LZLLpYyI/1ev2xPkgFOAwdid7eoPnwWDQKk0bGL3h0JItBhaBhDHjKs+g0Fg9uvQI5g861WT1p&#10;aWlsNhyA3r1+LQPuvXTp0uXLl2FJ2Pnz5y9evAjIfezYMSBblJgzDA6E7SKRKD8/f3R0dOHChYOD&#10;g3FxcXCvCLvAjTgFYRqNBmpr27Zt0+l0cIHv2LGju7v77NmzJ06cgFpNTU0N+BM+DLfwYfjc4J2d&#10;ncRcqsuWLQMCX4obbCkuLoYzEgg908LHP5jBFQUpT0UTVbLNiLp1HJkJp24rUPfEVLUzKOWuAmeo&#10;4+cjPdI/QNMK28MVIh0QUPfYohV/+eLz26+9/ODUfUfCMHV3W7znze6bzb0/On753zLLLta2v7ls&#10;689W7fzd+Vf+vHzXp62LP573/CcXX/9zQcPNhJo3Y4sQdYtUbrYiNsZfden1j5as3x6fVpSUXRKb&#10;knn5xq3qhg7EaOdfnr94/ekrLyZml2zavm/T89sOHz168uzF8rrOrIJWd2z5qUsvb9i+Pzm9KCkx&#10;PdgxvPbUrZSavvr+5cdfem/Xtl0716zl2bLnrdu7ZsE8d17lnstvLuoY+t7NNzLTihIrA5v3HstM&#10;zNuz/9Tec9cG1m5avGFzZnndruvv+Itb+ConT+MghAZgw8XD5/3mKr1qcXOe9VSJ+0pV4uUlbW/v&#10;XfrrI6v/a37o3cOrf7lx5PbK/tOX9r23Zezdm7s/Hyz+eKTkhwvKfxZIOy6RJXEUdrbax4pKqWpb&#10;8M77P7h8/orTn2/LCL39+rtZXq9EZuQrbTqb/4WXXl63Zbc3vdyTVqEwJqBu7Wq3IDydtQsNVwZA&#10;rgImj+PIKg3OLXbvFYfvdu/Yb8+/9LtV298ZWPRO38KP2kZe2HnyByt2/jS15lVf6ffjyn4WX/7z&#10;5OpPrKlbhdpknsrN13hzKjtu3n4nPbssr7Lr0MmLTW0dFk/elfPXfvT2K0m5tV2j67Zs2Kayxu85&#10;//KB/QeXrN246cSl7oXrT739066NR1++/naCN7N9+fYF89eYlTFL950aXX/g+IlbYyNLa0qLL507&#10;WT+2bvOp10f7F2YU1m49fmnP3t2B5uGdZ9/NLCpta2+5fPkFa1wGADYXzdOOxFWZQByVha600pWZ&#10;LFVXtPOQyXvVkXi5b/6PFq793znVby3Z/Of67pfSy/c0jb26cPPPm4a+v2bPf5V1/ii25C1P2euG&#10;6hdnR9WHqRseZohzgZTGqVv/P0HdMw3V5uHoKV1YUUdTAGky1AHwnwi9UfNvGAjHNcN/tDFyur4t&#10;1H2XCAKgQi6g1BgXVAXv5MvfaeFMwi28CWz81Khyh2fMjDAwKJQweE+ibvDtYVE3GByCTgR1cgaD&#10;JZeroI4Y3jNu6PT4Sxd8XECqLiqqsrwC34jCAVswqJYJhF63Nz4+MTbWHxNj8PsT8nILCouKHS4X&#10;xmKhRhlUHQah1hkiEfDEQAbBhojACmxEcYCTwA8SGnAIjbSMSiScne71xmVnZkoFPDopAkIM54fD&#10;gGzIkXNgCXUp1NkCzV4GsZ6mexVLVNGl0QB6YEn8JLbf1fAwsjVqK48nIqAYTx5kkNoRaPYj1O8A&#10;1gEqiEl0YBcsYZ3IDiL6sI4fhAzWZ9o9dn1jAw8hAJPtwakbNjLQi5MJ6oYtyOBAMHwF9gLGAFPR&#10;EVGy4CgQwkN8jm3UYM7h8AAXiNNB+sBRsAR+cNot77zwgjMqiotexdAAQthMPocpZGNITDqfhQkw&#10;jojOFtJYQk9K/totO1fNH1QK8Qm4OWhiMwYcgQZL47KYHIwBm7lwIiaUPAxwlwjjJEPMgiHXiMJZ&#10;PMTYeHP/NEGg707d2IToZAb5OTJ1Dk0pVmpkWnokg45esAByg+CWCiTFpETSUYcIEgkuFigrZCgJ&#10;wHgA2yR8XjzIl0i0hOuIIDdc6IKEJTwmSOQIJFJYeLkgLj4oe+FbBJyN2AIIh5eyO2/rJkSGk0TC&#10;udBFOEHdRLwe0CDliDvM3a4ROo0E1M2cTaXMoZBZdK5BbhKxxHSIO/AsmZimmwHEC+UfLhOibMM6&#10;HAm+ET+JZUQEBBFOAJcP4mlIMzzZ8BTF4wVxhHsUihHcCdFeuKZAkJaoNxBKHRoNfIagEh4SK3AB&#10;whKMCC5hRHSoZAqGzkjjcLlOi54PtzN4IJKIs6LAQU5BTqBOL3BuPF9gC56/+DrKOzRjIdyskGMU&#10;LLyTDYQbdpJIkRER0VHR2VnZOdnZ+Xl5GrWa2BUWPIsI3dmCMgYUMQdSA+KIgd9o/hMq02i0SqUy&#10;iMvdsuA+plAogH7Hxsbmjhusj4yMAOIGg0Eg3vv6OZFHeEJOMUhwwsATKCdpaWmpqalwP4E7THNz&#10;c39/v9FoBB9KS0vb29vdbjfhIRi4h1wAA2/BiBwBD4mfk4040V2N8OoBjaBueN5RplI3iPeIuh/p&#10;n0jTCtvD1cOibvBL6dCYugzOUxbvzeyym8eu/GzB2p8+f+hv3fN/kVv1blnzDxdu/XzBtj+3Lvrw&#10;1Et/ygvdiK96I7ZoM07dLp7CydfG5tT1bDly9cCZW1v2HrHGJg8s2Xr41NVTp89WBUKO5ILF28/s&#10;PX1j37GzrT1DmSU1B8/cOHTiysJFG23OjKSSxnUHzh06e+PggYMVNcG+ZVuPnLl26vz14MDamtBg&#10;W3MfFhVf0z6vKdRmis8eXr6trqR+06pt7vhsc0Zh08gSqzu1bWhx3/INBS3dtd3DOl/Kwl0nxjYd&#10;khriOSoH6uCND8qNz+MFuOtgq51sVZxC3JJlOZ3vulbkAfC+3pRxqyXr1cb0Fw8u+82WsbdWDZy6&#10;tO+7W+e9c2PX5/2FHw0VfX9+2Y9rUw6LJQkC1FHczVbHmeOL1mw71Ng6LNF6Y/xFm7Yfcdj9ArlF&#10;qHYKta7ssqYdRy4dPPPShj1nDb5cDqSSxh0WmjsNja/OU9m5ijiutNLo2GT1nLN5X+ge/e3Nt/97&#10;+7Gfbzv879sP/XHVlu9v2feTsy/+Z0HDG+78Dz2Fn3iLf+wv+6E5aaNAk8RVgp+e2MzqzXtObdp1&#10;fNOeU/1z10SbkhW61F3bj14+cUqhdRZXdXd0zBVHuQaXbRkeWVLZ2Lfj7K3nD55dsfN4effitWv3&#10;2yxJpaH+uroOpSSqaWRZWX1/Q2j0wInbJy68snL9bltaXd+qIzsOXd5+4PTa7fs9STmxGbXLd1xa&#10;vefU5r0nugeXynQ+pgJ9oE4MESdQm0E8tRVT2ZmqLK6mS2s7YPRcdSZeSMq5llv2amrZmx0Lfr1m&#10;938v2vyHNfv/s6b7o4LaV/Jrb2cH3/IWvuoofstQfetbRN1ANwhwwuuPqJsQPP6/ds3mqyycSbiF&#10;N4GNnxpqdpAreH1jWhjuRd2o5oCXHLzSEjbcX2RwInADK/ejbnADdV8SVHeBDaGCOTPS4aokUfml&#10;UFkYU8DjwToFKqNADpEklFJQzwzXeFGw+XyRTKbgC4TAYcApsBlOEwHoPV7Hmmzhs0yu8yHPEYrg&#10;8xuhShIpIlIoEPI4XCJd8L1oO5AELoQUUILxai9pqu5TXcNTEVE3cVpi+VWGJzsD6paQHkCME4eD&#10;wV4CrWEdlhAv2ELsIgx+Qq0UdhHVU+QdbrBlpt1j1zc28BACPNkekLqBlhGHMsHZXagblqgtks1k&#10;oZm6gaUBa2FbmLrBMVRwcd4GxgUIZ8NJweAQOBYdjjoFCPQxOj5idCbGxqiAy0welyXkc0QcpgAE&#10;EM5iAXgLWGy+VKYymmwymRyxORogDU1sFgZvOB0KJ4QADx4O5aiBGzfidGA8iCZ4x+WxMSbEDVYQ&#10;Y88UxOF+1M2AMog6/UABBQE6AHXDPZZgRFjB6KgJEwPWhezHaHQQcSkR66i04sxG0B1qnZ4iGv6S&#10;KgIeFlB24BcIggFXIR2OHn9POlkMBhOCCWcgKBSuFViCY6BT2AvBYNKZVHS/CYuI1wMaJB1xtUJh&#10;JrZMMjqNjGbpB0hE0Eyhc6g8FpXDAJ4l0ZEoGP6lBqJuiBO6HIhCjl8vxArhOdqM7lvhGEFkYYlf&#10;9LAOLlHsYAXiBSkAK5DSuDMaXHxo4vBxm7ixECuwBZ0afx1GOACDU6MLAxCaTIP7FNxGKOQ5GHqH&#10;QcezDAgN5RdqgofbIs7hRJahzMI75hDrIPA9vJfwGr/W4NRgkFhQ2mUymVAohBJFXIl0uLPhgocy&#10;BAw5Ht9CHA6GlxQIPNQBIN3AYwaVggI/+e7xtQxyEB4HonED0obrAq56CNVEKsFyshFbiBwnQg5L&#10;cAwr4dQbN9hCbMSPQwYbYQkXIpyIuFui+8L4HI0ThrtFp4B1wmcwwh9ifcJ/YjnTCB8e0B5R9yN9&#10;SzStsD1cPVTqVhk69Y5TZvfNwUW/evuHX67c+p+JeZfSSk/Wdn7kzXzdX/BmZdcvsgJvnL39p9z6&#10;a7Hlr3ryNwijfCKVU4jm3waUtQljvHpPplhn56ktfI1P58rQWP1clQlTWxgah9wUL4l2sxRGmtzI&#10;VFmssakqPSCola2xCaKcZldatCmer7CLdXHOuByrM02g8glUHqHKzdb4uGqPCPEz+oBELLcLFA6m&#10;woFp3UytC1M6QQylHW9ftdGVdprSjgEYa7zAt4JJwqcKD1O3UtKaajiW57xS5Lle4rle4btZFfti&#10;tf/FtV2/PL35T1vmX7p18vsXdvx+19z/7sn7aKDg+8OFH1cnHZDJksUKu0iBPtLmKq1chYmnMnOj&#10;bAyIQrSDrzSK1CYBmhjMxkUfOVsNjhSZPo4pd7IUaAZvXG4IhkhtF6utYrVNrIoTSMtMtnUm+3Gz&#10;40rvyO+PnP/TknU/XLb+D8s2/sfq5/+4ftfvz936LL/hu+6Cj3wlP/WVfBJf/iNz8iaBNoktd7AU&#10;NkxhBrHkVg6acNvFV3hzy0b3H3sl0NgvVlr5cDeEcKrMPDQ7t4mvsSgtsRqLX6BxcPCvzSE94Y4p&#10;llvEcjNHY+UCOWusWluawZMtjnYzVU6m0sNTunlKOxsfnBxymaWxszVuvsohUoK3ZvAcTYqGS6g2&#10;gwC8WSozU5nCVbXF2A+Y3KdLApfnL/vusvX/mh98z5r6YkrZ9/IDn/hyX43Nu9ox+m7/gldX7vp1&#10;bOEVR/Hr96ZuvV4HdamEhPhDhw719/eHQqHGxsampqaGhobW1lZYHxgYOHPmTFlZGTwmZz5U4MkE&#10;Ty/ieTNh4X33tJnUTdRmiCoOwd4ooKhb8SQcRZrhP9r4iLq/iUH24YaAckJEp0d8MwZCFT9UhUOa&#10;GioUMKKCAl4RS6KCQhheFpBNrEO9auIn7mSyQTpAxkVMFVQBp7gE3yEt7isoXfjfO+EE31GteKoe&#10;xO56Rqhy4kfDAkUYKrxIqAoFp4Eqb1jTs3Vm0Z1kkHR4XqALCuqCsBLe8ZUGHsIpgCxA4SpgeM83&#10;NcKTaRbe9w82iDJO2sCY96LuGbpD3ePGYqMxwjEkBLuIWNls/tSjQNMPBKdwAI2NYB2onQkhAQcA&#10;z7CGi8vmgTjoQDTvFy7USg0EjgHJ48h9R3jTOoA8LrwTN6GpBr+JSN5bKA5TqXsCVicEF0o4wybZ&#10;JOpmAHXjQgXrGwidYFp5RgZ7Jq6yBxVcKBO3fUL4Bfs17B7UDb8xCuAs2ounCriAk2IU/CMmGpVI&#10;BAwehES87iF0eaPFlMA/mODob2jofQoQLTWCTkXvECEidDQG6p1QPbi+Xpo+kOFJEtYj+3uNTiHj&#10;r3xoZFqYunkyC09h40F9GGqSj6j7kf5ZNK2wPVw9LOrGe5irjd0G59kY++Uj5768dOvL2tYP7PEX&#10;8mvPbTn8u+5FHzfP/aB14UftS96/+e5/5wave8te8eStJ6hbpEKTY6OhFNQI29gKE0tp4arwSbZV&#10;NqYcsNDEUJjYChtb4WABEivtTKWNo7ACwnG0dp7WyleZAUHR1QtUDMcqAOcscCWDY6bKhnhPiV6n&#10;AeKC+LAFaFNuZSGEBvfIGUtpZSng1BYWnE4G57KgAczQUVOlsoZ7mEua0vWHCxyXitxXQaVeAO8b&#10;Vf6bTZmvHFj+u7M7fvHu5c9PbfzTYNmHQN39BR8PF35YnbQfp26bWIE4k6cwcOVGLoRWY8M0Zk4U&#10;3HdMIpVBqDLw1Sa+yiRUmkUAtFFettLBVti5qKUd9S3nqx1CtV2ksYo0NpE6jo9Tt8V+0mq/VFb5&#10;7vrnf7dg2ffmLvlg3sqPQCu3/Hbxxj8ml73lzPvAVfhDd+EPY0u+b0raOE7d9jB1KxB1c5UOIORA&#10;68reec/rnGmIt8PvINHU3Fx88Dwh+r7dJoDSg8/ODamEzzFm5ysg+0wctRGWXEgllNoA5ODMKVS4&#10;uUoXntp2lsbG1tq5Gh9f5UEzqyttsJyYkl2ksoOEKMvMLGUKX9Uebd1tdB6ra7vw7kef7zn0b0ml&#10;L5hSbpuT37Ymv2tJedWdfbVr9M1LL/zx+PXf+ouv2ApfuQd1HzqEvuuOjJwjFgsBs1esWLEatx07&#10;dty8eXPXrl0rV65cs2YN0LhOpws/KKYaAQnhKt64hffd076KunFyQZ3M8W+26Xep6j2i7odnCPKQ&#10;/XNQN2rcnqoZXbLB98nVyq/SP5S6kY9QW0IhQ/3NYYVBJWH/09QNEQL/54Ao1DkU1LgPqfpgUfpq&#10;w3NpuoX3/YPtn4O6OTQ2hw4gzeIyAbBZPA6Ti0/zhTT+iTVCbtiLPu+FnywOxuFPp27Uuj6Fuu+A&#10;91SD30Qk7y0Uh3tSNxQHyCl82LQpolHJ/09SNxJcnFB2URIg0clo3BAmDU8EjIIxHoC6Qf/j1E1D&#10;rwPQ6xKgbjLO24SmhOpBRKTLxL3u7xa6g04RSt1H9nfZI+p+pG+JphW2h6u/i7onj6aG4Eqp74qx&#10;n4q2nSurf7e+/X1P8ksW31VP2qnGodc7FrzatvDV1oWvdix5Y2TNO4mllzwlr7hz1wmifEDsYpVL&#10;qHIhTlNbuGozV21nK20s1ApqAULmoS4oFo7cwgfGU7nYKicgKCaxsuReltrL1Nh5qH0YcBow28yH&#10;FY2JrTKw0BfCVpbazNQYuKoYvkovUJk4Sh2Iq9RzEfEagNVxdrUKQWqLCNBdZRQpDVyZXqAwiNBk&#10;Xbi3kyRAsgoUnihxY6b+UKHjYpHrSoHzcrH7Upn3UqX/anXC9aacl4YDry1q+rCn6L22rO8CdXfn&#10;vD9Q8L2KpH0yKaJuiQKI2sBX6IG6Id34aidHg1rsAenFCLyNIJnaKgEQVTiEGicaUw29hkAThuGy&#10;8zUgG5I6jisrM9jWW2yngbod7jMFpTea21/pGXqlbehm2/Dt+o63MsredKS/as9+15n7kSv3+77C&#10;j0yJG4VRKRyFm6VyYYC4Sgv4z8Fn8AKkV8QkymL8sBEfKR3vyo7k4KucAkBl1MvdARsh40RhoZcm&#10;sIWrMnBURo4KvTIQqS0CBSSUVahAseAoHUyVA8AbsTccrvLwlB6AdshT2CsYlxB1fICzONjoJUgq&#10;T9WuNe/U247Gpx/uG77Z2fdibN4VXfw1U+KblsR3dL4XnOk3Khtvjy19o2HgdVfONXvxq/oanLqp&#10;QN0YMMI06tbposgUYFQy1GP4uAmFwuzs7HPnzuXm5kokErFYDFVhqBPPrN+AEZBA1M4nLLzvnga1&#10;mWmDJKNnEGIYVCcjjVM3ThdTq3roeT/V0MapyA36ttQJUA1mcuxwoSrTRPWJSIe7JP5MI6pCk0XY&#10;5PXJNt6TEFE3UblDOUF0KgW7F3WHg/fwqBsMNs7UFJucLvfQw6XumScdp27iawg4wXTqRh91fyV1&#10;3yVeYF+fuqGcR+DUPRtv7sbr6n+f4bk03cL7/sH21dR9b03n2HHqZiBNoe5pB4Jg15TDicm0EXLj&#10;3dd5LB5vBnXDgUy2EOOgYfkArIGwmRwuxuHCEk3BTQjcjmM2gdwEgaPgTDXkHRLqj46L+DlFRCin&#10;UTdRiKZTN9zXp2qcuqHQ0vEGXhAqWF9X+FUw406FbObFcX9Nu/ODHiJ1gzEoqPczXPNgCGvQNQlg&#10;g2CchicC0Rg+JUxfofE7yTfQNzNE3eiZgKgbooCiR2ia7/cVkS6Tb3d/n1BpmyJUBB/Z32VQNqmI&#10;uqGUMs2OOI5Ex5WZeAorAu9H1P1I/0SaVtgIApqyPnnL1xRO3aoJ6v7s9mu3707d+DzV0+TG5eQq&#10;rFzAXZVDFt0SYzseYzunt4POG52XTa6rRs9Fq/+SM/m6K+WGO/VFb+ZtX+bL/ry3vUVvAHUDQvMU&#10;gLuAXi6h0iVQ2uEnugjVANhWXrgtFJAereC9nUF4E6vCxVH62Eo3G12oqAUbH/4awBitwxbUhqyy&#10;clRmgECeSg/UzVcZecDbSIawVJMFAGwWKI0gviLc4ZmrRsNrT5ZQaRECScp9amFjcsyhTMuFbNul&#10;PNvFIselEteVytgXqvwv1SS8VJd4I5h8qyHl9Y7s9zqz32vPfq81592y5EMaWZZc4ZUoXCK4uaAe&#10;5hBHNOkaMWYbEO/EiwxgWgEAuRJ9wo1GTVPaeBonX+sCEfOH4UO7OXhA3fIyjXGVznRSZ7qgM501&#10;2c+aHaeNzpOm+DPmxPOW5GvWlFuW1FfNqa/b0t51ZX7sz/+hyb+FpUjmqhI46jgM79uP7neo/7wL&#10;DduG5OTCSdFZUNM6QfuoxOATxU38FKCJtVGYcTd2YvhxEBRcAQhFBDVl469LHMRH8rAEb9FIdegU&#10;qCBB/hJRnhCcha2ws2XpQlVnlGG73nxMbz5gtB00OY4a3OeM3mvWuNvWuJfNsbcsCS85Uq650i/b&#10;M16wZt62Fb8G1D0nuoFElQEUwOMT4QID1XSAug8c2AfUTSJFwE94vBM1GDKZ7Pf7z5w5k5SURDDV&#10;5E+YiKfFhBGQEN43buF99zR0tqnCn+RQU0IkQ1A30VxBCU9CfEdht3cEW8ZbRyf0LbFxnp2qcC2L&#10;WBKIS1SiJuzulR4SDR/PfZLAYAEbJ+rIuKcIsfGVca8nkhcN14ME+7+KuvE8QhwLhxFlhign6Mck&#10;IwoDGOEAigpB3YQRbr62hV8O3Ee4MyjUE41pqICjlwuT9KAG0USJPbkGCj/BUNGE1ACEIIZ2QzAB&#10;G/CKFC6o1+OvNFA6TS6rQMtQPtFWQoThqYIM+JPJZMLKXT8dhGTEDcIVhh/0xTjqYY6yCeXxVAv7&#10;fj8jPA2fY6oR/uCrcJaZ+iY2M2A4bPMQaaMG4cm8eW+BETg7IaBkDLVYg9DE2GDgFQ8NDI6AmIuW&#10;aJ3LYQk4LCH61hrNPQYuERgjgS+oc3kYtnGhNm3cJWxGTI4BbOMkDYQ9sT8M2vgRX0HdEz+QI/xM&#10;hDOMzWLgS2JLuIl8QkQ8IZWIbAIL3wBwTVA3WkwVlD3iGp+4HKDc3Cl5X08TZRgXOjeRiZOvqgfQ&#10;V1A30gMbpAZcJnCBQFKEN90x/CaFx3pS6MF79E007IREQA/ASUB7TxF3km+g8L3o6wvdReB+QHRS&#10;CNt0N/cXHIIvHorwhJgulIJ30yN7IIOUwi9SMnrg0qgmh4ctjebKjTwFgLeFhz5jhFoosPdkPnmk&#10;R/o/oJk8gobQQnSGpo4GDCTI6JtSN3iCCEioso4sWv6XLz699epLd6fu8e7NM4VankE8tVukrVMa&#10;NioN20HR1r0xjgN65yG956jRd8rsP2eOu2DxX7YlXnMAgadfc2WfcaYvEGq9PKUFuAuoW6x0ixQO&#10;gdzKUwC2oVbQqZro723DSdWNyzHeBTosAtSnyspXmiaLBziNWmVjOOo7AuqGkOCOw0I3AiBt9K3y&#10;uIAk0VfZDpHcp5HW+/VbU6z7Uq37Mqz7su0H85xH810nizyni31nyuLPViSer0q+UJt2BVSTdrk2&#10;62q2f5NSlCqVesUKN+QfT2nnKNDEYCB++KNx1Md7uhB1I3HVbkIc1Z3056n9HHmJXDemMW7VGHeC&#10;9JDsjgPRjgMazxGN71h03Al94hlD0lmQJfmSM/WGL/NFvW8pU5nI1QB1x6IXH3jBgkQWKNG7D/g5&#10;VcSEXlPa/PEteB/yh6C7eA7kz5GnCRUNmpgV0Ybno0DGHVrLnhj7fihUJu9RQubYU+b4E6b44+ak&#10;c6aUc+bcc1EVpyN0VZGorRtgiYaPX0OJjJyTl5dz9OjhmprKvLzsrKzMzMwM+A+WlZXV3t4O1B0X&#10;F4eeDfc0qPRABQivSN+x8L6vafAMp9CgLsSYJPgJKHGHtwlN8Ma99C2xMMdNE7EPxYKo+6F8mxQp&#10;WCfa86dHEw6ETYB0BH4j2MaFD7GEPMLINFC4MRtVzsKVcnCFj8wDEIXG9v5q6kYC6gY/IExwQqLS&#10;izAALwyTjQgSYfCTwWBwuWiSHqguo6GWvqmxMCZ7kuDnXQwfMhp9p3tHrMlHfeWBdzHgwQlwmi40&#10;jFZYYQPXOCIBK4UNNkKUcUMDa2MYamvDkQuRHXEUYYR7Ho/H5/OJA4ktE0Y4Iyzs5SQDB8SpJ+8l&#10;HN/XCP/BCB9mGr4TJetUTQ/h17Xw6SEFEdMSHbMRJOMiYPO+BggLpD0hQG5GmLrvdDLnEsyMz+89&#10;vsISckGoBRvDhVgZh/ZJCh9OhIcQhPBO5oaDQAQVnQ5FBD9qYtcdm1RucDTHB1vDfUNjv6FlmLKn&#10;G9H4Dz6Ef0PSP5iFE3eShXc8JAt7+vVt2lX8dY3oEwF3nvDvr2/hCNzPwN3kcP6j9cA3pX8Gg3v4&#10;TH2bIvB/1iClaBhGYzLoGJ2BMawuH0cWzZHH8BQGBN6IuhFy49SNNwbeX6ix55Ee6WELfeIqmiT4&#10;ifpc47QMwAIYyEaTNwN8TSuQDyZEW04B+rDaOrpw+V8+/9utV19cuGTBg1A3QCA6PeoNrnCwFR7A&#10;P66qkKtq4ao6uEokgaZbqO0R6Hr5uj6+rl8YMyQyjEhNcxXmuRJDn8TSrjAWCxROxNgKoG70dbcQ&#10;fR5s4Sks6H0AauKeIiBqhNbh5m4CUOEqDbevEoKrdzI5jwtwerLMPNS4rZ8sntKIu7yD6zh1W7ia&#10;SVJb8KDahXKnTJKrk7UYlG16BSzbLapuq7rPrOy3aQbtUYPmqD6LbsCmH7TGEBpwGgZNUQGZ2C+T&#10;e8QK1zh1A3I7QXxiSjC8hXmGALM9HKUbNezj4ig9+LBqLjSwuTqOLcvjKQN8dRNf3QISRbWDBFHt&#10;nOgejq6fZxjkIw3BUmwalllG5ZYRsaEGU3g5Gi8HPIEEUZgFSKg3uAj19sE7C0yRZYYgtae87/g7&#10;BF5N8xwKAFB3HE+RL1KFxKoOkaqdr2rjatoFui5hTLdY3wOS6HuUhl5ZTKdE1ynU9Qlj+kWOEXXR&#10;+jkx2d+hcQCW8E/eUIs3EK5arRweHty0ecPmzRs3btqwadw2b968YcOGoaEhsVgMCE3GR3adyVGE&#10;wUaoCxKwPWHhfV/THlH3uFCU8RZ7Ii4R+CTkz6GPeAkeRxthy+yZ1E0gNBi4IxSJd1XEO1giSmaT&#10;aSwynYH3Ip9M3XScukngigKLB6Bu/A0OnOFrUTfAJFSXgR9giX/N8PWNxxfMEGycYvgWAU8g4AnH&#10;BetTDiE0/cC7GSAwjyf4KvF5QlywMuH+jqcC3GCFoCYuj83lYbiYfAGLL+DCrgn3aP+4EdtnGriB&#10;pCMM93GKgQPCK8IlYcSW+9pEUL/K8PNzZuhOmL+WhT2dZBAhQG804TNqnyb49iFTN8Le8SZ0fIWH&#10;mr5RUzhB3aiV+e+mbtgCbvAgzbCp1A0rE9Q98RaD+DndwodPtXAG39PCiTvJwjseht01H+9vcNBd&#10;r8Sv4xmcOhyIBy7h02yyD/cwPheu8+mh/Yfqa6XD/1GDlIfb+DR9a0L/f9wgpdg8PofLgzLG4whd&#10;3sS7UDeqzwN1T3T0vbcmNR4+0iM9NAFmWwGJJyTEvyyGIodjL+pljEbUVjsBxVFn3q8tK7EiVpnH&#10;Fi776+d/u/3qi4vuSt0WT8YMpRMyuTNM7kyTJ8fgLtG7avWuACjGWad31sW4AtHuuigPqDbaUweK&#10;8QRgu95VE+MpN3oLzN5sky/H5M2xuLOs3izw1uRONXpSTb4MI6yHBZ4jGT2ZBi8uT4bBkz6utGky&#10;etJM95U73ThNrnTDuPAYZRjdGTGeCWXGeLNgafJmW3wQ1Eybu9juqnW5qtzOCrej0uus9jnrvPZ6&#10;n6Pe5wzYHVV2R7XdOS5HlcNR7nAU2hxwYJbVk23xZJq9KEZGTxbI5EXC18NbJmTw5MS4c2NcuWiJ&#10;S+/JNXhBWSCTL9/oqTJ4gwZfncFXC9K5qkDRriqtu0brroXE17pqcFVHuWt0nmqduyrGWxbtydP5&#10;8mK8OQYIiTvDCvJk2dzZNncOpLzBi+tOqkI6w8/JglyAsGXfX3CKyZq2F4nI0GnK0rty9K4ig6vS&#10;4IICE4h2VqsdlRpXpdZdFeWpBkFcDJ5qvbtC567QuOrUrjq5N6ivWDZbl/wsA/UKpqIRZTDUCQxW&#10;aWSRWKDWKLVatUqt1OCmxk2lUkEVnEBooptrGJ5mGNAUVAcJlxMW3vc17RF1j4uCJp2hktD3XqgX&#10;3xwa/Rkq7VkKFagbxQt20OlkGg3+oulnwHDIxYdEA7pGfuBwjPtPIqNOwGg7HXVrxig0jER85xkW&#10;0TsafCaBW0hv/Jt/WEfdB4mumoi6w+BNZAD6fhSN3gUhgNPAdnAbNqIAEAaehrfiWA7UDTXdMEbc&#10;wZWvZ4ifZmimAWJx2QBUaNBpXLAOW+5/4N0MtYvibbB3oOmOmEBqgMI8LgfxMLgORw+PIFFxJ7aj&#10;XWwGAyOxOZAc6BN34CbU4jqOT0TbWvjgcQs3i+BGJCCkJDiDn4R7wggH4J44ERjuf/i8D27ESacZ&#10;4TnYBBxCWPC2Rli/S1s37jK8JPwk1icbcTowWA+7ROmJwPvvoW6UzWjA8fEe5pOom8nAWJCA+LfT&#10;4LWAA0vmOG/DChLezxz5Ex61HAkyEfAMYJUPR+CaQt2EQQwwjIEarlC+oHViVjII3OSMmCg3bCaG&#10;spNKhyNhO54CKJSwMrUQhQ0/OpxWE0bsAiP2whaiJBA/CQu7wC286ZsaxGKa5w9oRPG+Y1DeATWm&#10;Cv9g/uvZPWJExPfe9oBxQRmERrR/CELle/zOcw9BwB7EwuG7p4Wjej8Lu76nhZ1OMbj8iQ4akzX9&#10;Sv9nsHCSPYCFD7inhVPkYRjkIpQKPojNi0/JjXImx7jS8Oo31PahNguVQ6giZhm9qUbfFJnuojRg&#10;hEd6pH+A0i3eVOtUmWF7bJY5FkopQSuIIoGbLO7Mryk4JM3iTra6k+3u5NVrN/3tb399+RWg7jBy&#10;T6HuH/30NzP0W1y/+eEnvwb94JNff/+T3370yR8++uTfJ/ThJ//+wU//+MFPYfmH7/3899/7+W+/&#10;97PffvST33/3x39advCWs3zQUTZoLxt1lo26igbdJYOe0kFP2YC7fMBTNewqH3SXD4E8FcMgd8Ww&#10;q2LUVTEGSzjQWd4/roFpcpUjH6YK/Bm+ozLQqKd0rqd03h2VzfVWzPVWIvmq5oG8VfOclfOdlQuQ&#10;qha4qhe6qhc4IAAQJDhR2bCjbNRdOuQt6fcW9/qKe2OLBuKKR+OKh2OLh3xlg1M14C3t85b2IMHP&#10;8lFv+bAHQlUxOFngMy6I+x05y0ftZWP20lFH+VxCzvK5eDoMuSogvoPOsnmOsgX4rjGQPaxRe/mw&#10;A5etbAgXSm2U5uWQ5sOW0hFL6aildNhWOuQsQYnvLh32lIx4S0YdJQP2UiRH2ZATBeCuGoGAPYjw&#10;oN7RtL24wKtpnkPaDjnKIAD9sHSWDznKR21lEJFBW/mgpXTAUtIPspb0Q1AdJb220h5j8aCxZCC6&#10;dCi6eiVQ93OIusFgCZyFqHt8DmE0+SrwG9oJEPgVRuydacAA8PAIOxq38L6vaY+oe1yIugG5yWQW&#10;pCWdEUGmPE2lReKzsaJDSCRyZGQkpPMEdUMFHgy4lgVHkkjoTQn6YAwMYTD8ioggzY6YE0khAZej&#10;ZMV5G/aRI2AbCXeEeqNTyJFkCpooG0KBYzvxgSQhBN6oQRzviU6iMNA54D9eZqBAwVlgSZwOlsRG&#10;9DJg3CCEfD6fqG18Y0P8NEMz7aFSN4AC1Is4OBFPcFNYqPaL+v9CzATwh8CeicoZYgycuomfsAT3&#10;LBadyaLh43sRQ3zd4Q1wSbgnfuLuw0asg//EmwuEdDjUEc5m2j123cOIc0024kThH+P9SNlsBN7g&#10;PHzYJINchvATYYOfBKoRBhsJN4QRISS2Q/xQSzPqYY5S9ZtRN4AuJAyUXi4Xfk6nbi7G5jG5fDZf&#10;ACWBjnExJodJ4XKofC5B3ZATEB0op1TwBw91uMcshJQIFZfDxwWBnJ6wKHpoEc4X2B9eGU8BCCXK&#10;WTTPOJpqHFW3IWhMDHcIZ4EjiKZ+Bp7/YUPe4jZRiiYbEfkJA2eQ+LAM/8Yt7BS38KZvahCGaZ4/&#10;oMGB0w0nbf4kobcl4RcUD8HCEb6fhV3fwyBIRN4/HEEZg7vQfYTy+wEsHMJ7Wjie97Ow63ta2OkU&#10;w6+4afqntHCSPYCFD7inhYv1wzC4EXBZDAGLweaIEgtD5vx2a1GvDanPXjxgKx4C2Uvwun1F32TZ&#10;S3tmqNdeCtsf6ZEevlwlPe5Jgp+usiFvWf/7P/3993/++49++oePfvqbjz/5zfc/+f33P/nD1xQc&#10;8pvv//TffvDJL3/0k1/++te///zofdFcAAD/9ElEQVTTT99689W7U/eXn3/5Vfrisy9An3/2xWef&#10;ffkp6PMv/zZJfxnXX78M629ffP7TT79sPPdjSvAwJXiEUn+CVn+SXnsUqzvGBAWOMuqPYg3H6PWw&#10;cgyEBY+HVX+KUX+aETxJr4e9h0E0pCPTRK8/wpimwDFG4PhkYYETzLqTrLpTE2LUnaTVnSDECJwE&#10;0QMnyYHjE4JwIgVP0ILHGcHj1PpTpOAZWNICx2iBQyB6AM51glF/HIU/eHiaYC+9/iC9fg9Wf4RZ&#10;f4pZD9GB7Qcni1G/f5ro9QcgRtTAMRCt/viE6MFj9NBBWugALOnBIxAkavAUNXgaRKk/hQtS9Sgk&#10;BYgWOIwLQngICxxi4D9JgSORgeOR9Ucj6w+TA4eoIOTyKB2dC34eRKo/hKcwLA/SggemCLag7fdT&#10;8BA9dHiyYMt0NzM9Dx6gBg5Q6/dS63eCaME94IZSt59Ssw9Ert5Lrt4DolTvo1cfpFXvo9bsiaze&#10;E1G9i1S9Q1i797noXDKNSUODdlDw77rHqRtNOPQQqRtwa0rDOKxNaJqhZlz0F7ANhNpPceQkei8T&#10;077Q0ZhqQHM0CDa4gRAi8ETrAH0IANH3y2g8EjiIGEENtebiu5B7QshgNxyDny4cnPAftAB/0B9Y&#10;EB9BjweM2BzeCf8JH/BDJgxtwLeDh3Ag7mqSD7h7whkYjWDqSdvBiHcK+A4kFBc8ahGkSBaNolq9&#10;cs2OHWs2blqzccOuM6de3b3rmNPhZNBQlpEAvscNMTcgN5X+4pGTRzY9v2nDhs27dg7OHXN73BaX&#10;xei0WW2x5qgYEYZ6jlMoDOBpArwxGj1KE+VxeTx2u4TJ5EVGKoTCKLmCT6MxURAJV4QQUtOgnJBJ&#10;z1FYz7GUuqhoj1HtsllsNqvdbrdYbVBpJMJDlIaHR91Q0UGVHaK+gxAKtVjeaTi6qyHwZvHCgpo/&#10;MbT0RA/j8QMnvMVt6i/c8FoWOIeQE7g1qRYdpm6ABj6bgygR6ulQxQvjKPxGfAEVaVRnxb2SyKUe&#10;o8EpFuNeI7AkgoOMywNP8DG2cCMqgMQuMIR/gFV0OriG2iFBdMQ5ELahhla0BQ8/OgpvQ0fhIX5+&#10;hd1xTxju5xSYxuuiaHRxvkCAt24h4UFmchA4Tvcc9mhUSpfLKZFAgWIqlSqX06WQy1DC4aEBm3xK&#10;KCQ42TKBZiHUTEjSO9QNNiV4M34SBoyNEBav9KMV9FIDTQFGw9EWuedA6jJ4EkmM2ZGqFquELKFY&#10;GmWzm9UqAYdFm6BucM9Cn1vivM1isJgg8Bb/BBtlLo8QkTD4EgoExAzREkoqFuzlYEwKrMPlCBnC&#10;YGBQ5rlQAMFQf3KMg8RmMeRigcZkVCmVfAyDPOVZbS6lSotKD5OOZy/++mY8wgSKE2fET43Ojvwc&#10;d4DKIiQZDyUa7CV2gY07vuN+phE+EJpk07ahHh0QsOmupthk92Dhnyjokw02oASbIpQmD88ItL+3&#10;ofA9gEHYJrfJ/z3Ci9HU28fdhCfdfSwcuPsZJHY4tl9t4Cbs+p4GJw0fcMfQXXWG7n/Gb2bEvfSu&#10;uq+hQvcA9oDJFXb9EAxKF53HprDZ9Ge5CkPlXHbZBkrltsiq7ZFVO8k1e8mBA+S6gxSoS6MK7RTh&#10;NdJpOkwNHH2kR/oH6Ai97hBjmgLHJDXb3/r5f/35L5/97bMv/xtEUO3foU8Bmf/22Wd//cubr7/y&#10;FdT9xReEvvjs87DGt3z5eVhfAIGD8F+fjevTcX3xZdj5p599+vFfvyw6+a9PNlyZ1XDtKVDo6lPB&#10;y8+ErjwdvDQrcP6J+nNPNFx8ov7ik/WXQE+Ma1bw2qzgdVg+WX/lyeClJ4MXn0C6NF0hcHnpKVzI&#10;WQh58mT95cmaVX/lqfqrT0/RtaeC16fq2pOhqxOaFbqGhAf4abS8MavxhacbXngqdAOFH+nK+PIy&#10;cfbJQmEIXngyeHZW8OKs4JVZwcv4yvlZoTt6Mnhuhs7jcZwe0ydDF58E96CGC6AnGi490XD1iYZr&#10;oMeCVwhNco8fXn9hVv35p4NIT9VDSEAXHw9deix08XHcwZMNl58MXZ4VgiXucwhOTegcEvycUDhs&#10;Z79aKORIcFIUzTuCLTN0HqXDJOGxPvd48PTjwZOPBU88Hjz1ePDsY3VnHqs58zio9syTgXOgWXXn&#10;n6q98FTtuadgS+2pJ2qPP11zlBM4+Wx0MRr8GIAQITeaUQUhIk6RwMkPTt3ogHFERBSJsIoBTyu8&#10;DRr8mAMwCCBHB8pFDa50Mo0VSWXgQ3nRyRSMSmVxMSZAnVqtl2j0mEikjxLptRK1EmrlFJuEbYGa&#10;PYnD4si1UjGNzpzNlsijlIooqUAm4tPIPArtO2QWjQXVepkiSqfWKIRsMp0rkkWbtFq5SimiUefw&#10;2HSlVqmKVsuEVA71WQYJAoFF0LhkoUoSHYO600slXAZDIpXLdHqVFnyYTcMYMlWUUSu3qPlqERN8&#10;5AukBg34oZBLhBigPok0h4JhYrVQo1ZEK0UiGYbxlUq1UsxmYGS2QssScdk8skor12klGjlvNoXD&#10;4oohkNLoaIlGI+DSOGyBWmURsRhKPiNaJWVw2UKZKlqjj9HK6dRncFBH39vjg45HEKOPU0hCOtW0&#10;bf3WKDlGo0RgdPno8LZgw8j84bEUh4GL4R3Q0dxASAw0MjCNT2e8vP+QXShlUGhSlbqipq67u6d3&#10;oKd7YGjBwo3z+0bMEg4lAvzH8C+6UTmACCSkpC9cseb44eNpLrdoTkSCL2mopz/TYxdjdPT+g4p3&#10;W8cFWciIJEOKzqYKdLbkvra2UFFaVVlhWVlhRVXlgmUbjbZYVKomjWtNFBuwmdQN1ZepBtugmoiW&#10;iDcAFABS4D8gH5PBBv5B3bFRCyWqCcNGBFRQX0d1P3QU3kSEgyZqLyV6hfLobB4DqoI8IEQeiyPA&#10;mAIM9eVDo3YxeRwmYCQHGIjOYsDRAHwARVA15gABoomaoYoMp+cAyUHQFdoYb6xfwufBfgz2Y+AM&#10;qquoSzKsC4USuzdJHW3gMclsOglgCxEWeAAQjjsB7IMKHZOjjk9uaeucazCp8TmqOEwOlwnbuTwW&#10;l68z2hNSc7gCMbgG7GKw2AyUAlwIONR4FWKh3+3SqRS5yfExaiVUNiHTMTbf6UtyWo0CVHVD7b1M&#10;DBgS4gTRA4KkT6Aj0Z8arz2D35C8BJIzMCYVxZrFEkCFEjlA0IuxeBikOngDsWSzeAKOO9br9Hoh&#10;b/CXBDyeVO30urRKPofJgLIOIvoUQITFLFpfU/XYQE+MTsfi8M1W/8J5S4PlhSIeG2IEp4XIYjwB&#10;g83DmDzU6xbFj5WemazVgHdwOh46O+QyyjFIRTqgK6rww0lR/DCIFoQef8fBxhgY/iIFIkhG5Mxh&#10;8XnszIw0hVzE5dA4LCqHCUsMz1yOiCvNzinrGVxgiooWcfhKtb6lo7W5pV4ogHSAY9l8DkujUnnc&#10;HpEYsgCKICp1ULrYHD56lwAlBdiex5GqVPATf/uACiwbnLAkbqfbZtUbLE5/YiKPBzcLKhQdiUTp&#10;9fk1Gg0GIM1mQOjRWwAW8DybypLHJ+WO9LV57AZIUpFIEmxtr6gPSnkcPh1yBLKNTUf0DDHlcnl8&#10;FpOOkxZcCkwuxuBiNDg3mtoMPOUL5FFRUg5bxudZ7XaFVAyuUQlHM5xBGOGkTAgAYDwkI/IBEh2/&#10;zCBj2WwhXEkQKwabC6dDbyxQorN4qHCgKwSlNhQeyFv0XoPBYtFkUpHP40UN/nAZQEIw4XKAAgXx&#10;guBCHDE4KXo3wWRB4RCwmXwmyuFx0g5zEv4TT9RxoZA+PCMA6d4WToT7GbgLs93frZmxvrsewMKB&#10;u5+By3Bsv9oe0Le7eYXffKfr/md8QAufeLJBSKeeDHSXYP2zGsq5yYauQAafTYfL7GlBtLZmxZzK&#10;PU9UH/mXmqP/UnP8icAZvGJ5YWZdFwT1UkKzEDJ8+xW68mTD1ccbEFA8E7r2dIjYMlPXHkRhMLm3&#10;Gq5OD8M31YxA/l2a5vld9cQMPR4idPkJPCVRIjxYBKed/asEOQI0OiH0s+Eaq/7g65/88W9/+/Tz&#10;z7/4FDQJcscJ+M6WyRtn7iIE/nz2KejT118F6l40oSUT1A2MTdjnn32OCzVwE43dsA0JIXfYzTTf&#10;CeHYjQSHf/yXL4tP/mJWw/WnGm4i6oaohi493XD5qRDA4dl/CZ59vJFAwcugx+svEXoSlZ7rIFgZ&#10;h2E4cEp6PQ5qhAy4+gwuVLgbrwKHg/9TBXgJeIz0dMNVXMDS10FPha7dUcPVGYKNEGzk8unGG880&#10;3ngaRQFpVug6+AnUCno6eOXp4NUJPRUEaIegXibINhxs4lYCWyaENt7h/PEIwq5LdxNwclhA3Sji&#10;9xHcsy4903Dx2YaLz4QuPIULMPjx4CUQurWhXCBOh0h+qnAmvyN09lmh8099pS4SmhW8hL9iuI+e&#10;hoI+SVAe8BhdBD0WuhBW4Pxjdecfr7sAeqIefylTd3FW7UUcvM8DdT9Ze/LpmhPM4LmndGUkCmIt&#10;NMkRHXU1ByLCx8FCK7Ak412F72sTyI2OARzDUQoqEwR1A3KzqVQujQGoRiHTSVT2HCr/OTIzArWn&#10;M4BmaZg40x+/bu5IR8dgsH9hVl3w1KF1qxd1L168oDzF8XxH1fa2dgVTm5BWu37x/Bi9IbGkbunq&#10;JY3tNdUN1XopX0hhPEWVOmPjt25c3TG8aOmyRYGipPjsitW7js8f61uxcpHJbCzJT1u4eF7PcG+g&#10;PFXKeo4RSSJFslgSfX5zT/vceY3NDT0tbalx/pHh4VDf4Lylc0PVGWabZePmbWtHu9aPhJaNtJqt&#10;cYGqxq3LFve1hUrzMrk04HbqHBonJ9Rd1de3ZsfmxqYulzt53YbNS0faFTJO8+ii/NqK4orMRYtG&#10;Rgdbli8dkeqcvoS0dasW1vX29y9d0liTnZaSs37TySSXc7g1tHLRgviMtIGx+QOd/SsXDLJoT0Fy&#10;UqksKpVJRwOfzWZQIxhUEo0iY9Dsu9Y9b5LRMRoJo0sGBjZUh0ZWzFu8a9GQRsSFiEHmEa3jiLop&#10;VBGGvXP0WHtBYXZaZnl5dV//UFtre1tra1trT1//yrk9w1YJh4OgmIpPToOmbmfR2RaXr3/ekqVL&#10;ViU73RLIPo403p8y0BbyxERzSBAsVFzQOxYgZ8jmOUD4HJ8vvamxd9HQYEV2SkZKqs9lBSBpHlhj&#10;8uZQICR4XwownLuRQcmZSd3hKtIdg2oIojfgBETcqLMuarbkMul8jM5h0hksBo3Fp7MkTJYQSJnP&#10;pUHFnsXiMTGgMgbeyAdVZNiCowXqrssQMoQ8GmrrZgMCMFgCKk2IMfnAc1w+C+OzMSGDwaZzOEA5&#10;fEAYYBOMwmXRgCe4QN90YFGMjuaIQvVuk8tfU9+olQoAA9kcNPA1Tv6IyRCW8SWpOVUVdS0mnZIH&#10;3IsAHjXb3qFuiB2Ph3G1CVl9Hb1LNFEyjMMAqmVwOAwunI3P5Aq8STmtgwvZIjnwCwOuMBYHERad&#10;TWYIuDyxnMeMkUuiJcLFvS0pPjeKKxNyT1Rc01KSlyJiPstm0TlcjMmIZKNYYECMGJvCgqsRJy4u&#10;m89lClEvbPR9MzAOl4d6S6MoYyjADBHCcCGHL6azgMEAO8UYHWq0AmBwnpBZUVddUFYGceWjqq6Q&#10;LYnOzMsrKUyViyF52UxIJrYAEJUPNMsi7VrW5zFFQYayOCKMHRXvTl8x2KkWQXQgX1lkFpvEEVBY&#10;fBrGo2FsKpPClzI7eppsZh1kASAmBA+9dOFxURKxyAwWjYMai3l8JkcA4Uct/eACITAgKEQS0o+F&#10;RQB1A2BDULIzMwM1VYZoBZdJghotRA3KAlC3RKhuaGjJz8sWcTAAbDjMn5q8YOkilUKCv6eA7GaK&#10;hBKV2sDmCYHU2Swan4lBnnE5Ipz/SRhjjtYQXRlqEkhkAj4f8Rgbqs1QGrUlhSXZmf6krILqYEgi&#10;orJYZKBPkVidkVlYU1enVCuYbDqbi6AU2BbKNSZW1DS0NlWVS6HMI5hgO5OS67q6dEKulBwBTshw&#10;AI8H+Y/ey7ChuMKFCcVIyGYwhUy6kEVhs5gYoC+bI1BpmnoGTDKxgs0WSxVQQCUsGuyjYywaA3VE&#10;YsJfLAKDRGLwYAN6A8PhQcrib2akDJaYwuBRMbgKuCA66uWOLkAWFCcOHE4HloZTs9k0OhYBWScQ&#10;sJRqNVxDHEgcDh8uHSYDzcQFmctiwiE0GpPBYvN5kF8smphFE9DofHRZI/E4PDQCF5cP6+hynWrh&#10;28A/oeHM/D+nb41NC/eEHo6Fi8Vk+5ZTdzh8E4be9DHhXsTkCJ8R6tQ1K56t3P9YzYnH6k4+Vnfq&#10;8fpzT4QAuSdIG9X8JzRRvZ8Fdftvv4AjnmxEYPJU6Op3EHiHt8zQtScbr99HOBARSPLVwkEGTvd3&#10;CwI/I5B/l1Bq3FPg4Ak8raZonGhg+WTTddCsxmtE2t5bcEbw7b6C5BqnQiSC+1j1+9/86b9/+ulf&#10;iWZnHHO/+AKH2gkjfk7bSNjkXWHhNP3pp5+++uori5csnhBUT0+fPvXnP/95EnWHbQZ1oyCEjQjR&#10;NE2cDcL8/b98WXLy355quPFUwwth6m649HQjTt3Bs/8S+grqboCUhfQlqJsQcHX4giSEMgPSdxp1&#10;T4FVXA9G3RPpTghSH71TCWfhtaearoNmNd6YBcjdcPPJ0PUnQggXUWP7RNt4WDg/Tw3qXYScTURt&#10;PIJfSd139ARe/u6nKdT9NK6nwq8VJ9/aYGUacoPgLJPCiYP3rHF0nyHg7UuE8Cb9q/fVzHTGYwTg&#10;jZriCaH3Asi3yxPdH56suzSr9tJTOHjPqj09q/bUUzUn6FB4YqqfowBSsaloVGrUuRxYCECIQCNY&#10;flPqptFRxY5FpURSyBQ6hVWamVueng4VZxKF/SyZz5Gbc/MqTJooOo38HJ0hUBl3rVuysKkYKr1k&#10;uclTXHvr8v7a0pTOwaHF/aGTi3tOzF0owvQpJf179x4sryjce2R3ZlochzUHapQsLjmCzniSofAn&#10;JR/Z/7w9sbC9vePA5gXlTT3r958uyEpYu+n5pu6xvVtWze1rjopS6nQajEmNoEQ+SWYnF1YtWrPU&#10;aI+ZTafHeNL7+ofn9TZDTT4xI2vbnj0lxaXn9u6sTTS4o3lHD+9ZNrxwQVvPit6uKBGbR4vAIp5j&#10;0zCZJqZ33RZ9es7SzTvXrt5WWl5/+NTJi0d2u6KV67Zsr+sc3Hf8dGlOqkgk7F+8euHq9ZUVhdu3&#10;LufpzKWhpu2rBmtqg/vOvd7XP3//vjNpGVXBYOO2javtMfJYh55OjcQ71bPQqOCQG3iveNSfmyJn&#10;0By71z1vltGZtAgGjelypaTnBBpqQisH2vUyAUbFe99Pom4xhr115Gh/RWVJQVFpaaXZbGcwmDQy&#10;g07mRaldDZW1BimXBVlGw6hUQhyMqQhWB5prK41mq0QiY5AgAAwKV1hUHajOLVahyjgdwxviEXhT&#10;aEwK3aJUr124tKKsurykoqywsrqsY25Xr12vbBjaEBNbAIWAjoSMKDOEwc/7UTdsAcDFZDJZXl5R&#10;bU0oNTUzPTmhICOlsaausqAgWqXkq2zxOQ0MliI6SpSfGyuVGz3e5OrKopraUr1eBxTBBCRh8kwm&#10;Y1FxTkVlaUpqQWlhRaCiqroy5Lb5DCpNeWlRsL4yxe8SsgBqEY4x2BKpyhyoDASrKmK9NrVS0FRf&#10;HawLZKYki3k8jkCZnJYTCNZXNXbWN7YZ1fK0xORQQ3NZaaEuSonadlHHdQGbJeQJFLkltcXVjUq1&#10;kUYGcoQ9YerGhTCOLYzJLJnf0DafJ+AA2SOsR42FqBWQxeH7UvO6F64BbqupLvM5jBKNwRebqBZL&#10;6Hx1ak6xQ6/OT4+PlvMXDTYnJcQqogyl5WXVgVDv6ILSwlSHQVhTVVRTWaoU8z1Oc2V5eXV1TXlF&#10;rkIrwoS87IK8hoaG/KxCrUQhF4qqqkM1NYFkf6yIzVIpZJk5mSq5BCp/7oTk5Ny8nLLy8mB7XmFl&#10;SmJqVU19ZlamRMyurC3PKykGyBSwOULUZMeVKqMLy2sLctOVYjZEhccRMYEJOZxoKWvv6rEYlQTy&#10;GtCZzVLrNK6lY3NNKimb/ByHTaMwMZMntqiiory6pqC0TBOtEIiw4bH+xoZgcyiYnOQT8xn5WYnV&#10;gbKcwkyFjB8dpaoJVJdVl1oMZoPGVF5R01AXTHP5pDxRSlJyMFCXkuTnACKi76UxOB+PLcxKy6it&#10;LFLJBDwWjcdkQLFgM7liqb6jrSMnNY6PkBXdtqz++Pkrl5uiZEIGBdwANiqjrd7EQkwsyS3NLS/L&#10;6wjUJdq8Ur7a709oaKopLEyvrg8sXL2tpLJNqzFmZySGGmoLiqvkElNNSWleZpw/q7i6oUEuIgF1&#10;01GXASFfqMgvLGtua1VHyRksEkJaNgvElytaOzrL8wv4qJ0dlQGDJ755YK5dIVRRn2NiDDJHqDVb&#10;q8ryyqsqbL6E4oI8IY+nN9pT4hOMKkl1UWZFeVmgoSU+wZ+aX7h84/MDDfUprtjE5PwYtbA0x1Ne&#10;XgZ5l5ySlZ1dXFtXpjcIeVyxz5tWU1NfUVnH4UrYXBELUoUtVFrjPQkZXA5HqjF7U3Ojzea8oqK6&#10;YCg+3i/XqlKy0+sqirNT4pOSYmsDZXkF6XqzLi2/gM4Xmwy68orq2kBTboKbz8JscSnFxXm1lfnp&#10;mekiiUqlignUVlQWZlvVKtRJAb8YUIcFDh/YG9ZRy/1UC98XHtkj+yr7v426OTh1w+UvelYYg1P3&#10;gcdqEXI/Vnf68frzT6A63h3SnqyJmucEPn2bdeUpgJ3QBaiEfyd48bkgLC8/G4Itl56G7ZMVuvw0&#10;3tB6bz0TuvLsfYT8fyh65q7h/MbCPZx2imkCB4gjADcmC3X1vYDr4lONF59uRL7NAsCZntTT9c2p&#10;uxFR91vj1I3gF/HvF2Gk/kYGpAwgjVP3q0sm2dKlS0+fPv3NqHs6eP/fQd2oPwPxngbhN4Tn2pMN&#10;158E5G64AcHD+z8AA9+FulFb99Sg3kX/U9SN8/Z50KyHT913kPvBqZvIiIm8uDt1o3cZyA2w972o&#10;O3jmcV3VbIqUTmXTaQwa0cP8IVE3jUFhcYD45qAO5iS6Ptq8YGR+XkYWHRMKFOaBofmhimoNh0un&#10;RDxDo9mTM0/t21wZp6VRI/4FExuySl558cRgT2DesmXN1QVHFvcfW7BEyDYklQ7sPnCyf7Dj0OHN&#10;QmYEh/4smf6UQC2yJKUqXWmp2VnHDu+qbulbNG/eUENpVlXDjtOXB7vqt23dmF1Q0tIU3H9g1/C8&#10;kWhjjDZG4/C5de60loEFixb1S6TYbAxjxfiXrlrXVpXDpJC0JsfGPUdHBoYv79kaTNTzKE+s37Bu&#10;39pN6/qGLuzYPq+ruTQ7hU2azSRTUnMK+jc+jxm8lS1jRw+dX7Jk+bbd22+cOdlQnLd/x6a24aX7&#10;Tt9y6dRAztn1nbuPHO5ord2/e1Naee3clauGW0rzSyr2XHzn1IVbixZv5Av0icmZu3ft3LRmRWFa&#10;PJsyh4yGL6ORIUlRfqA1BhAuSUan2nev3QrUjVHn4B+cY3NIEhaVHSNkiugkFuQgTt341/qolzpQ&#10;90s7d9l4AjqZSiIx6HTIbiZG59NJAg6NrxIKebQIJpwCDWIPf1kUKp+OqYfaupKt0UDtcyi0CBKV&#10;TKfNYfNsyTmhkrooyhTqhlNgEWSfRrN8cIjL5UMBoJCYPIaxrbI+0RrdPLRBH1eAuqQzKADYYIi8&#10;J9l9qBt1dOQAfmZkpJSVVVnMvvi49Jb6usVD7X6nray4OCO3QGdPaR9czRfpHDZtX3edz58dDLX7&#10;PDa/3+V2O21Wj8eTGB0Vk5ae3NvTbnU44jKLh4fnJ7t86WlFzaGu2qLitpY6k1GtVUjVMoXH6bFa&#10;LapoQ2l1c3FeSZzLGRdrb2+uDdVWOh2+usqqBK/LbPeGmlvdPldxbWN7z3BuSlJvR4feYCotzsvN&#10;ThXy8RZWBlCEmMMV8WXReTWdWQW1HLYIp+4wcqM+vqh7LpMt0uVVLCqr6QXuwDhMoG4Gh41G7kKd&#10;u7ne5JzRFVsSMgvT0xLaW2rdiUBWtXqZjC3RN/eMpcc7BjuC1mjFkoH2nLSEotKiwqIipzd+cO6S&#10;8pKs8oKk0uIcpylGK+CUZSaM9nd7vbHA3aWV5Zm5RR3tbS6bOVDTkJaa1dzUDlTtdHm8Xgcfw+QS&#10;Raix1WO12wz60uqKotqahWs3muPSq+oaW0MhtzdhZHgkLd5eVVuSW1LEY3MBrIHVhajnu1QS5eho&#10;ayjOjhegZk9E3QKpuKOhYv/6RUI2GlMNQJjDVGoUto1rNzRUFis5FDYWQWEyckoqxhbMT0hJLa2u&#10;rSzPU0sZY6PdxUUFJaXlrX29OmN0ZmqizeMJNoXSEz2hQE19sF5v0qrV2oqyUGFxRYLH1VldmZuR&#10;1d7eEe91qaVilA+oGZfBZmJ8jkQmkpUWZpcUZPFY9HHq5qWkly5ZtCTeGSNkUyFPGBwuT6ubv2pF&#10;d1O1hs8S4s3n1tjMsuAISyydu3Cwtrq4OCd7pHcsOS6nraXT67NFRYt9yUmdY6tj7BkqjTkhzu31&#10;eUbGFqfEZdSVFORlxPmzS6pCIbkwko1TNyQIgyng8WUlZeVVNWVCCRt96I33+M8vKd60ZXOSLxYQ&#10;gYGnkzTG2rdg1UCgwsAlYRg9kiO2+fzzh5rj4mPNsSlzhwclAqHHm9gSqHFGi5fP7y0uK03LKexs&#10;CcalpIyuXJ/qsPnNrvrQgMuimj8QaG1pTk3PnL9wcU52QWVVUSBYpFHb6gNdcf64mtqG4tKAVKF1&#10;Op1WhzM6Nre+tVevlvsS04rrW0uqgym5RUabo6WhLjMrZWB0MC8r1e9zN7W1uF02U4zGaTO2D45R&#10;RYrGYGV+bo7HkzDa3WSxGLLKA729Hcl+R11jizcurau9r7K8xKrXKIX8R9T9yB6KEa8vp+nbQt1Q&#10;wlGv8snGJtq6H1E3VGIvPhc6SwkeFgR2Kqo3yKvWKarXyWqmS16z4T6CY6s3gA8PoPVwioci+d2C&#10;OlPyB9EMz2eKOJ10qsTV60TVaCmuXiuu3cgO7CIFjz/dcHFGUk/X/wB1hxkYtYKH14ntMw12AUgD&#10;db/yyith4MbtDnWHHd4x8Cs8nNpXU/cU8J6gbnD3g79+WXr6l3jHbIK6IVaXn2m6CuD9ZOj84w3n&#10;nmhCJDlxsY1rBnWjLVOSFZJsJnU/2Xh5Fq4JTJ2FujFPSdkJ6gY903gT142pDsLUTWTMJJq99kTj&#10;zScab8DGJ5uuPNl8+cmmy082zrxBwBkvTxZsmeEmHMFJgi3gLBz+rxKcjgjVPYXesc2kbiIYkxL5&#10;Qakbf8k0VegN1uWpgnQLp+pXCX/BMZ26UYyaLoMI9gZNvCjBSR5X/eVp1P10zTF24OhTUUUkqoAJ&#10;NASUjD7XRbBGsBDAFCyJbsD3tbtQN0ZicklkoG4KiUSmPEfnK2KcvV09tfXNIwtW1ZYUaDlUQeQc&#10;KinyGRrD5E86tmtTud9IZ1Af54i1Gbm3b58cGQikZaXp5PwdCwcOLlksE8cUhYa37TjY0d126PhO&#10;mZBGJT1BZjyjNUSnFZSbkvMzCguPHdu3YOXafTu258U6MiuCO85c6GouK0izsxhzmAKxNzN31Y7t&#10;y1cuSEpw5eTkuOILm3sWLl+xUCLnklgsbpR7+cq1LdUFwJl6m2vTrr1Njc1XDu4KJpkk9Ke2P79x&#10;97otSzv61gz06cQcMYvCIUcwSKS03MLBTXvo0f5oV96VS7eOHTrU39d5/MDhE7t3bF4+VN3Ytf/s&#10;q3E2EwOjBXoH1257vqaq5MDu59vHFh45f740KzY5s2DfxXeef37v0QOHHXYXlSs0uZMWLFh14/jB&#10;KG4klU6JxAcswygkLoXCI1M4NDopQkIlW4G6bQoMo86mUOYA/0aQZCK2LDfOoeFzMcDwSKBkMjEO&#10;OUiMMYG6LVwenUwjRUKeYgiwKaIYtSsr1g/ITafOYVAZNDKDTGFQ0CDkbBpd3tvamZvgwYDTKbTZ&#10;JEYkhTGHwfJn5IVKqlUkOpNEIagbAsigUjlkcqxGs3b+vMq6mu7+rt6uvpb6+f3BjjSHqWNgpdGb&#10;QUHUTftG1I1aniUSUU1tsdlkZmJSPicqUFbaUJYqYEU4Y31ZlUGbJ2VgcClfpPU4jH2d9XnF1Tl5&#10;JSIe+p5YLld4vQmJiem6mJj0jORQqI7OFVjT82sCTRqOUKWyBwNthSlJ/e2h2upSk8GiUUcnJCbF&#10;J3pjE+NDLZ1SgRhI0hCjWjDaoxALeVxVdmpmSS7AZ31BWTGTTTe4Ehpa+gKlpcsWLgyGQpD7dTXl&#10;MokIny4HyI7PYAo1Bmd1U5/Xn8Fli9DE3KieRVA3C8NZiy2MLgksychrYHN4OHUzGVwWnctm8FgY&#10;j+lPz+0eXcmX6pUqeVtHfXpBRX1to0EmE8hM3UOLMhKcgx0Bm1axsr+3Kje1s73ObDYC+lbVdwBe&#10;pvmtrc3B7OQEnYBZk+FprCjkcngOp6+hsbejdXjF2Nz2+prReYurGzrGlqyWSnSoQz0XY9FpPKYw&#10;J6c8L6MgI8Gfn5eanpvTOXdphECdU1BUW1LI4Su6u3orc+Pr6goLyou5bC7e1s3mo97SQqs3qbuz&#10;2e808FGXbx4LdVDn5aV4962dpxShWiUTNT8r1XLr6iVLU7x2CQuIO5LCxHJLK5paWhhsrtUbO9zb&#10;GCOOHO5vtFoMWoMlMLRArDNmpmXWN/cPji7ISfbEe1xjI3MLCnPtbt/g2LIuYLvmuqUj3Rnp6Y2N&#10;zc31dXqtCr2+gEsbbzbmsUUahTpUV5Ec7+az6Xw2hgagZ/GtjqThwZE0v52HkSHPaGy21uZcsnZN&#10;blqsnIt6HjCYLKsvq6JhPk8gGRvsBqhW63S9Iwvc9oTG+ubmpnqDWRFtMzUOLMFkJq5YnZacEgg0&#10;r1y5NS85q744Jz8zLj67pCJQL+HP4XFpGJtHx/gMTKCNNrV3daVlJvOEUAboDHy0NJPTsWT58oKM&#10;TD7qxo0+Yoh2+LrGllSkxGkZ32EwqHNYIkdsfH9LqUqj1Fjjl8ybJ+ULY2OTO+orY/XChYNNMTab&#10;Sm/tCVW4Yr39K9dblXKHylgfHHQYgbrrS4pLonTRw6MDHo8rKcnX199ptSQuXry+tbV5aHjewOAi&#10;lSYmMcEfn5QgtyYHGrtT45zN7Q0J2XmtvYtaeucHmpoWj/XUVuQNDHSZTHqBRFpaE2hpaklyOWIt&#10;xp7hhWy1fnigyaJD7yuaGipzSvKzK+oC1eViHiuzpC4+OTc7JXO4ry8tKV7AI77CwL8R4PAFXMG3&#10;r4f5I/s/YeFiMcmI2+k0fYuoe4YBcj+ibmCTK08FL5IbTvFD24JrTh84//KxSy8dv3zr2JXpOnHl&#10;9gPp8gPp5JVbD0XHZ4TzrjrxYJrm+UyBG3TGq3d09OqtQ1duH7zy8uErt45cemnJrlOO0Ep23c7v&#10;hM5NT+oZetjUfRcLM/AkC++YYbALNV9/9tkj6ka6F3UjvkXCPyogWpivPd548/HGG6hRvfnKE82X&#10;kRqvoPbwSQK4nYyjCLz/L6PuuyA3CNLtDmDfVQ+Rup+rPhSZvvB/cV0RFBaalQt9zos+Gn1o1M2g&#10;MDnwG6ibTKYyZtOYT5GxKLNnZO7igrw8FpBf5HMY6blIMimCweOIo5aOjm1dssBmj00srctuCN6+&#10;uS8/3Uimz2bQZodKsk7v3FCQm7Niw5ah7r745PS1+w+MzO+L1svS89JipHz6d2Y/gymTsrIPHdgW&#10;n164ZMmKA9s3VLX0bD14NNah4dGfYdIiWlubHD7fwlUrli7oVvDJTCqVTON7U4uW7z6UWVmh0Wm7&#10;2roGu3pXLlus98Q2dTUvX9QdF+8/cfxkZ3lmV2Xq6QNbKitC/W0D6+eNOg0ajUzABuqmkM2uhJFN&#10;xzVxpWRezJHDp0/tP5zuTVqydPPN6y91NZRbnbFrt5/o7upI9Nu3bl1fWNOSkpG1e9s6pdkzuHjN&#10;9s0rq0PNh8/drMrNOLF3+4pVyytqK+PTchqa+s7v3Zpsko7Nn59dUL58yfIFvY1NBQmb5naJMdpk&#10;6mZQZ5OpFBKFQ6FEq/ja4VCNTirFgJ8pVEok4m1iTDUJk/XSrt1WLp9FZzLoHDQ3OxquXBbvzO6p&#10;ruTTniPTIgABMRqTSoEyAIdjNAo7v6i8f2hYxGbSZ0eSZjPINKFYLO9qDBQlJwvJdEYECSE33tbN&#10;oNJYZLJHK1k20qHSSFVqjUZhNqrT5vcsPLx986KFi2QqZSQ1gkanfjPqZrF4MpkkGKpwOL0spkYs&#10;NAUqqqqKU4FMY/2JOYWVJmv80MhqqdyY4LUMdAWKyhvKK+tlQh76XpQnRJ9zow+CWalpSXUNdWSe&#10;wJJeXB9s1QvEKo27uqbRFi3VaTVeb1xbqEYlF9IZdCaLqdVb2ntHotUqMQezmPRL5g3oVHIeX5Gf&#10;kVmQnlgdbC6rqePwWbHphS0dI4HSsoqSYpVaHaVRyaViNHA1g5guh6/We2obOzPSkkQ8Dp/D40F4&#10;Jo2mBk6ASNnCKKUxX6RwYUyCujEGAm9ErBgPi03L6hhZwZWZomNi2tsbE9NL6qtDRrlEGm3rGlmQ&#10;nmjt76i2RomX9HWU5qV2dodcTguTJ6lvHyzNT1EJI41mXV1zvdtrrsj2tNSU8ngiT6y/oq61NtBb&#10;lZ9vkIuitAaTzb94+aYoLZQRkUDEi5ZLRRxJlCGuvq2nJlTj8ZiSMlI7EHVrc/OKaguzmVxZZ0d3&#10;TW5soC4/v6IYQFrA5vLYAgZHbnG6Q/XlcR6bkAMQzuOy0Ce+QFMaHm3vikGrTslDHwyIKFSlRe9b&#10;2teuFnEAzSHNKUxWTllFe1crOHckxLfWF+n5zw33NNitJnWMuX50cXpRQUugLErvqK1vzEm0CTGS&#10;Uq7JLqisberoGuyNTbJpowTRaolYwFYpFRmZObU1FUC5kIr4d95UpVzeGAzkZiWJ+UwhB32+j3/r&#10;zxWL1I0Nzekp8Twmhc2i01lMZ7x/yZoVWrWMx6SjAceZTIc3o7JhjC8Qjw32eD0+kTamdXBuTLRR&#10;IZIlJcR1dNW5kn01fWNUucXoiG0OlNvsrt7BZYUpBYHCnLwsf2J2YU0opJDSOWwKA2MzWeIYg729&#10;syslLYXNwxgsKsZioFCyWRSeqLGzt760RMJBYxiwORxTbFxdd69ezFPRI+HSiUDUHdfbUqJUK1TG&#10;2BULFkQr1MnJWV21JbHRrPn9AZ3VJtGaOusKXF7n0KpNdo3KoTbW1Q/aDZq5/fVFRfmaKM3QSL/N&#10;bolP8PUP9NissS0t3UajQavVaTR69Bk2m4GxMI5Ql5VZ3tHS2jvQoo7RVQZ6fMnZWlO0Vie1OXV9&#10;g51Wk4mNcUQimd0X29reXJCW1D24SKCxDPfWu0zRIp60t60+Iyc9q7yurqpcxGUl5df6k/OEXLFZ&#10;76iqrHC7THjnf9Qu+ait+5H9PTZB2pP1iLq/9Wq48kzoIjV0VBXauvXKW//5KcARTlATQDWuLx5E&#10;CLseSA/LwKdp4byr7oTwnrqvgRvwDQB3Qp/iM2H95csv/wY/v/ji3R/8NKd7g7hu+3P/HNRNWJiE&#10;cQtvmmGw60Gpm/AILydhsoYDcYEX4X3hHWHdh7px3L36dOjKsw1oXAF8ZPILwMl4b+2rhB4PwRIY&#10;G1E0am2GdUTdeP9k1MkcHAPogiDJrhF4iT4JwPv6j29HwjmZoLgwGKPvtBH2h8dpg59Ph64923Dj&#10;mQZAbvgJ2++I6ENONHE/gQbQA10F4Z3M0S7Uyo1rvBn8DntDlqNxwgBx4d6Bepsj34g3DigMhBsi&#10;g6cK3ENqTIhgbFyX8C3EOih8oimaSDG0fuXp0MVn8c+5Z4WIEcjRoJHAz3h3biS8K/5FwOwnGi48&#10;jnQRX8JP2Iua9/EXFuG9EIBZKAwXCcE6APxTjZfvCFH3+LuM0PVnQpCk8JNITCK1UQrjvegJXcNH&#10;pIOUQUn3WOMl9KEBPqYaHoYLcF/Gh2cDXXwqeHFW4OKsuguz6s7Nqjv7RM3pJ2pOzq7aR0nsfIyp&#10;nUMCRKbQacBqdJybvxF13wHvCeqms9B33Qj8SBR6JJUWSWM8R+fDOpMSCf/AIYUKm2kkGptC4Uv5&#10;4r629rGx5aGuobjM1NHeGp9VTqNHRpKe42Kk1kDp2Ghfe0ebQaEkUZgSs7t3rH9gtKeirjpawBKR&#10;I5+jiQwWW2tTnTIKary+4cHu0tqGqlCzRsGjkL4Dp+poaxwZHers7jTrxCzy00DdEOPZDF5Mcm7L&#10;yLy580YDpSXRcnl5ZU372Py2nha7jitXK5s7+hcNdS/pDWTH22gsSUpKznBn+9hQX0OgVsLjoHZo&#10;jrhxYFV+bS9LpK2qqmura4gWqjOyKvsH58e5zGQyTaYxtfd0zxvuqizJiWRKYyyOpoYqvkwri7J2&#10;d7VV1tW1d/fZ1KLMeNfQcH9XT/vQ6NzB4QX5ST6jlFVbH3L5kuprAoHi1Gy3pqc6R8igkCIENHLM&#10;trUbXXqRgEtnYHQGU+jxlZXmVG5cMBioLEuITxDweDQKhUYmo7buyEgBhl3YuSeUX5idlpaWnBal&#10;jdZGGzMyajqb525ZMFyanaDUyImhy8mRFBAlkgwgrdDoe4bndzY12aN0Eq7MaPQGa+sHm+qMKhkH&#10;zgnZPD6aGo1Cwyhke5Ro4XCrRALYzOOxVWK+I1jV5DZHYeTnIJPRvG5QLnCjTTL4eR/qRrUlLmBw&#10;WnpqU2NHRnp5RlplQzC0aEF/enpqfX0wOTGVL9R09i4qKqnrbg0OdIXsnqT2zr68rIzszBy73QX1&#10;dny+JUZCYnxFbRWFL7SnFy9evLw6K7OstL6wqNRuUiUmpqSkZIeqCpViNhsNiM3ni1V5BRUdrY35&#10;WakJ/tiasqKR/p7U9Oy6ygp7jMZo9TS3d+bkZAQaO1rb+tJi/SP9fSnJyUkJCVq1mslAA01hdLpU&#10;Ji+qaopPzRLxSFxmBGwEkgLORqABqIrG+0JTUWljYosqFtlchXyBjIE+6kZdn/GhbWHBikvKGFm0&#10;Lrugpr4uUF1aKlPbgoHmsrysYHtX1+Bwst/W1VKjj5L2t4cS4j05xbnBhkBOUenI4lVlhZk+myYz&#10;O6W+LRhjVZfl+pbOHczMzAs1NsanZjt9GYPdXVlJsfGxCSqlvrw81NM9mpmVV1hYMNzV6ba72WJN&#10;sGegtq1JJhfGpyS2DI6S+eqsrNzy3HQGFPvmttLM2KrKvNziPAAjHguQSSRUGiuqq5P9VgGPxaAx&#10;AblZDIiqgMPiyVi09XO7clMT+HwBjcln8XQ5aSUL24MqQHOemMZgkTFOTmn5kmULCkvy6xpDqXHW&#10;KB6pqzVo1Ovkam2geyCrIKstVJaVm9/X15+V6PTZ9MkJKQUlgfTcwqKyvIaW8qRUd6zPaYxWAQkX&#10;l1XWBqqBuhHVsZkiIb+2trq4MF/Iw4Q8JptBQS800EDwLIlYVlUbyC8ugZou1HeZHEF6TtqCJSNS&#10;qQiqxFBsAIcdrviKuk6+UNTX0+3xxEm0+ta+QbvVFufx5efnNDRVWnzW2s5ed1qROy6xJVheWFg4&#10;f/H6rITsqvy8zDR/UlpOVV2dXAY5SudyBRKptqyiLis7hwlZDYFgYWhIeRYTY7GpXEVhRbC5tlwj&#10;5UO5F/LE8WmZNa0tUg5TRKMArzO4IrfP11RfpFDJuWLN/MHB2vKqjo7e9kCFWycc7A5Gmy0ieVRD&#10;Wa7FZm4dnl+Qlhrv8FVVt5ljovo76/PysoG6e3q7zBZTXJy3u7tTJlM1NrQUFhYlJaVGaXXoWw42&#10;mhCOiYlczsShwdG8gjS+mJdbUFlcWe1Pi7e4zUZbTEtbg1Gnl/PFsW5van5uRX11akJce88wQ6Bo&#10;qC0K1Vbm5xV2N9dFRakyISfKSyAy8Zkl/qRsjysuPTU/UFfvchonUzcufKIANKTfFD2yR3ZvgzIy&#10;mbcJodsnbsRDBCzs+p/MwqA9xZg8NhqKAmMLn/l/u4f5s40XKcEjUQ1bd197678+/fLTTxHBff4Z&#10;Aqg7AnYanxMKYIuAKKApBFmE8O0TlDVVyMPpmszEuM/oLOOeIf8+R5u+RCNug4OJ9elC4Zyqz0BA&#10;olM12eevEFpMOiMs735ScDctfn/DZ976GzrR5+//4KcZrSvEdc8/Fzo7JZ1RwyrRpxj9DK+jUgRk&#10;dG1cE6CEt+CGG3oRlD0YdQPN3oHiv/3tbz/5yU/efvvt69ev37p163vf+97vf/97gGpiLxjheMJg&#10;y9em7s8++/Szz/76X3/+049+/MMPP/zehx9+9L3vffQhbnC+9z744IMPP/y3X/3qQaj7mYar3wld&#10;nd1w8zuhm7Pqrz5Vf/UZ4LHGF55ouEHMhvU4kFjjTZyuETA/jlANCO3KrPorswKXH68/91jo3GNN&#10;lx5rQtQNKftsw3nIg2cbzj3VcAGSEm+LfuHxxhuPNVx9rOHSvzSCLv9LE/oCHHcPqQz4d+OJxuuI&#10;2IH/6288U38NkP7JxhvovHd0g4BPJOJ2UH8VwvBM8PIzQeKj/zAbP9YQ1qyma081XUVqvI7UhHL3&#10;8dCN/6/hxcdQ3K8/EwZvRM6wnBjHe0Loo3f04iAsnLqJlwiX8C3oLQNB3XcKHCGc58FzvJzByhV8&#10;8AY0xvgTobOPhc48Hjr/eAho9vxjDRcgTSABn0D8DDh9AVYeb7r0eNPlx5tg5SKc4vHGa6gTAWrW&#10;PvtE45nHm84/jscU2PtfkEs4FlH3lJZ5RN0A2xDH68+GkCCj8chC4CGpkfBCTzTUQ16/+HjohcdD&#10;1yF5/1fD5f9FMD8KycUnmoDzzz0eOvsEPv3YM8GLz8Ky/uJTgfOzAmdn1Z95ovrU49Unn6vagyU3&#10;PcmWkxgYPnQ17e9p675jOEiBX/hoaoDT+GRRwGVUfMZq/NNxIPRxI+MzTzGA0Ql+g5MDnIF7BpXE&#10;QLNko90QCNSgiwRbwA0tkkonUQDmgSmB5iIBLwHm8Rm6ATSRc3CPUB+NoE5C6Anojy9BVEoEGuMN&#10;NzhkDpUegebUDk+1BcGNRPOVk6jos2rwFgIdSSfPoZEj0KhmaBIvFCQUT1wQWqVGZ3P5GBgLNkLQ&#10;IQIUMgoDHn6UIniUSTQ4eziQECScQdEp0XTfgNJ0CjjA33mgdEAQywD2RS4hRCQaZTad/BydPJtG&#10;JtHIbBpZ1NXW2tpUARyRluITiwVxCWVFeeUbVoxUVubHJ8QJeRwmjcogkzAqBcSgUpMT03Izs/PS&#10;U0BquVwdZUoG6u6Yt3HRYHGGL0otp1EiaJRINOs5PgwbCNJCrdbWVla1N7fUVdV0tHXWVtcYo6Mw&#10;lAdhQzFDMYQUJMmE3I6WUE11eU11VU1VoLqmrb62Vitn01DG4fOkhw9CRhwIBmXsftSNqk0sFo/P&#10;UzgdvqTETJPRV11dHQgUJyZ5XW67WCxhswRGkys2Dn473DYzcE10jAHQy+V0yuUKqHjBWaAqo1Ao&#10;omL0JBbPm1HU1taeF++O97gVMmmUWhkXG+fz+DRKBc68LAx9fSwUCCUJCf64OLdWqxTxuIl+f3xi&#10;ktloEKGaHM9sNCXEen0ut81kFnM4dqMhOSE+3u/TalUYRkMt2UyGWCyKNprZIgGdFcFkUdAMXqhG&#10;yOdwRGikcCAO1KdWYDNnVJat8HrKuAIpHQ3CDazNImYPg6VCFuW0x6YkJaf6fDqJgsmW6s2OhER/&#10;rN9nNhuiVHK71SIU8mFdJJPypHKP3++LT/T6k2Ji9DaLKSnR63bopNzI6pz47pZgfEKi2+URi2QQ&#10;QafDnpri98f55HIVlyuJ86f445ONBqPDbJbLpEwepzpYn5WXC8FRqjVmp5PBF6k0aqNOw+QJDBZb&#10;tEZpiNFGRakhbfFO3HyBSGIwGsUCARNAkgkozuexBVyOgMMRcFnMwuz0/u4enc7AYMHhcYO9o7lx&#10;bhVkHjqWS2fx8ksr+oYH/QlxHsg4ERxLt1oMUokI8l5vNsmVUp/XmZSc6PP5tEqpw2KMj4vzeLxi&#10;MBE/Id6bnASZ6NRHaxPifP64WLlcio/DB2WKJRKJbDarSMBHw8OHhcYnZ7PQxF12r6+upVOrjWKy&#10;+FK1uSZYnpMXi38KABwOS4ZUJjMYrVwu3+FwQVqxuQKHC0qFOi4uLjY2Tq/X8ARsq8Pp8yfI5EqX&#10;w56QkOB0euVSuS4KypRUoYg2GM0CATA8BiWAzxfpdHqhUMzEB29HQ6/jbACpxGSrTGZfsL7E5YiC&#10;QIoFqurqxszMbAHEgk5Fw8JxeTKpxGyMFgrQ9OBOux0KndvtMRv1UhHPYtILpRIuX2DRRQkEfJ3F&#10;kpqUZNIZ9HqTVCKGwqBWq0RikcNhl8mkcrnMarXC2aGc+KFsxyfoovWo0z0TUgzOxxOJpE6nQ6mU&#10;QVkUS6Renyc+we9wORRKhclsgmtWyBf4vL6klJQYg14hk9kdLjrGUsglHq8LrgSNQgpXgTo6KiYm&#10;isdha6IMGm2M2+VNSEix2Rxw+EQP8zvUjXqYTxPKv0f2yCZsAqTDv6ca7CMU/g1laNzCv//JjODs&#10;qcbkshhww4T75P/j1P1M81Vy6ERUcOvea299ipgK13QjtuL6/LMvP/sUF0LaL78ATAdOBYPlBGBN&#10;CFA17N8kL8JbJn6AowkeJ/Q52oD7jPgQVtD6pMbysO54Ma5pDh5Y4PnfUIs1+kWEjGjMhkjd8Xym&#10;wDXB4QT9fu/HP8voWCmaQd3AO882XADhSAI/Ud9b2IgDyJ02P4ARhE5oiLH/n72/AIzqWP//8e//&#10;dy/EPesu2bi7J8Sw4K7Fk7UECU6x4i6F0lKguAXiycYT3N3dvbjF+D/PnM2SbAKl/bT39t7L03eX&#10;I+Mzu5nXmTkzgCcacAPXwc3vpe7nz5/n5eVNmTJl0qRJ3377LXxOnjx5xYoVly5dosAbAJtyrDPq&#10;4u8d6wY/lbduXZ85c8YwtBFDhw5LJqZOSpIrlUnDhm7augUTSNpC3XJrMNZdDGxmriozV5aZJpaa&#10;yktNVeWGyjJDJQ4gUyuWGYNjJbClBuAQIVxZYkS2xTaF76QSFzBrCqybhHO/Ac5NVBozVS6wNxS6&#10;KY7fAuCVAeMRYtc0BYFjAnukxLEmTPBpR6kBXIQYFaUmCqB6qACMWrdGPwKzqrApqqiJoqipApC7&#10;yFReADQLMlPiLGsTHP7NB2IEQUQm6iJTdZEZqhgzkgQhlDRRlv8/9d5/qHZjpkgdm4BHcIwjyZAe&#10;fBCgE0lYcVN1cVP0i1eosWtC3ZAFfFKAxF6nwWlF+FYrPMXt0IFXDZUFTVR5/1QBwZINEnHgOhdk&#10;SGAbSthEDS0Vj0kUCOHIxpgSKBBAayhS3CdcV4CQNkNSOCReSAkIh8GBuhG5lZDHUnPcIwFXGsQ8&#10;AuGrS5qoS5tgwSK3a6lbDchdBuWD1aSEWs6HosbHHAT4m6hymyizmyqKjXD1NY0pUne+SQKuqWaU&#10;qDFC6k6zHLiOG68yFjrSOBxC3cDKfwJ1U6OXYIBS8BdFD7Fqx8MRwCjVjo2ztbfQFXWJoxMLU6U1&#10;Egya9lzfIGS8RW7jMdCznv6wQXmQV5h1YiOjkyRRn2CI47XUiqPHRMjnxNA1MXRZ14gbnXutL3QI&#10;kF5HJPksOpfNELg4Ori72nm4yVwcRTwOx8rWVSZzHzm8v5uHlAHwTLcF6mbaWLPxkYEt0L0NHRPM&#10;oVlzaVY8FovGFNrQnVu17DFG2UfGNWfRrJl0a6BuNhOSjfmE2Om2NEgGj8N1c3bxdPcAiYUiJG4q&#10;28S0uYYjmi2Pw3J2dPB0dwW5Q+/eww/631ymBVnvjQXNigyNE/e1jYSy36JuAQ93HhJzOLg4F66K&#10;JXAdNGhI32+6CARMPp/NA5ThQN8FN/nCzbqEuA0WH7pfQA+1I2UQBe5LzBdwOXwGVxTbudeQwYPd&#10;BSypgEO2X+bhEBvwB27axeeyAXvJOtsAZDgOCVHg9s4SkQjHzDkcISIlBM4TcTliEKSJx7UTCoS4&#10;cBfEwofaFHJxqjj8h9uXCSAUNnwAcXNw3iD0CoH/AAkBKXCpczuhl7N9tEjoKRBLuQKIVyzSvowM&#10;ghhEECokwI7Hs+MKuHwpWyCGFEN8Ah4LYhfgC/N0NoeNO4rxJHxcjg3nMSM+QbkIOTI+w4lH69e+&#10;RUK/PnwRLiIGhIN7cXHZgJSI+JB9kQTTBqkTcNkchp2DQ8euPZJUQzxdpGJMJsQoYOEuUxA4OBaz&#10;8d1s8IBcisXBw92vgSlBZLE0oQg+uXzMoFCM4guBxv28ARftIMnA5z5eXi4ikZTDFmO0PDaP3613&#10;H9WwYRAR1CNEimGToWoWm8GDcueyIC7sPBNgBkFzFUDXlMuGY5lUjBOUeZAnJpQaXoc0EcNuLDE4&#10;ojzqRKibzZNKHD39hUIZgyViCx2cPWT2DnSoRi11QwUKICG43zvus4VLn+G+6ZBkTApuS80UCHEn&#10;MWhmEAs0EixQKFk0FqScyYTLfChVbCMcPhsaFDYTaE4YGghqHPeyRsiUcbkiRyeJg70IU8sTe7r7&#10;2NvZY21i4yTCDdOhYcF3kwWhUHkk+UPTjvJxcD9tNo6jQwSE7InBHfg66D7B8Huh7foL4dvBwe8T&#10;XIBGSCgF9xKHYoSAIGsgzBrlHdxB9tApFDxJAJzCATjgQEBwH/MOX298AgUtH7fyJlnGiRz47cGq&#10;1RMUMwRfX1TavtpX0xq0Me0fhsaMugWmPf9K3f/JMksupiszvBQ/byg+htOUKSzSN+oqEVK3VoQ3&#10;QRTCIbviMHk9IQ5S8FoHYSnUrT0hRAa8W1eVONBcSYVPJnFXkMApvvwoavT9zxBQdyXBezgjWSFD&#10;3h/vf1qEPfF/SPLZq7c7pCyRJazSn2GOY5ZAZBo4gFOAJuAgpGhcJLv2/VYlDrgaqEsNyXrYOhKs&#10;i9yg36TuV69epaenDx8+fP369SdPnrx58+b169fLysqmT58OCH316lWSZK1jnZFc/H7qrqp6/+7d&#10;m3v37t6+fev27Ts3b966QdnNGzfh0p3bT188r20mJIVaNaRuKIJS3P5aVWKG1F1iqSoRjTvQdvuT&#10;0Zcq5v5aMfRYRdCii0x5qrV8u5Eqi+y/jdPFyaLc+RaqfHxXGcsXoBGhlwy05psr8yxwgX5EWTKm&#10;iitjG+Lu1iAcMQbBLRPtqDIALVK3sSrHSp5pLs81VgC91yIrcQnSUjcAvzzHXJ5lIs8H9gPkNldo&#10;TJUEm5EhNf9Q5/1TnQdwC9QNyG2uLgb2Nk4qMkoGgCxtqiw1UhaSZwplhljZULUaM3xAoEEyxwH2&#10;WuFd/ERGTSptiqf4hIZgKjVE/DnqBhKuN5sCX43GtccNlbhQvBHZi4uUBr68baydKw5snGeuyrRS&#10;7rRW7rRSplsos20UOTaKXEsFMDNEVGwO2VcVNMXYyVMJTBWiNYkXHICwHMANGeIuh4oG6rbEpxK4&#10;0L+WupPKKOomJQZoDYVfBhlsitRdaExt963Mt1RmWymzMDpVXhNlTlNFqZGixIRsYGAmLzBJKDRM&#10;KDJMLDAm1G0B1N3m30bdHxlYj7qRy/4v1A0kD7fgNn7+1dRNo+EC7zQa8DDkA9d750ApfqRu9IDl&#10;WGtUOJRpL9Ua5FvnnhLJc0PqZuKOXwwAEIjIlkGzYDMsuYBcTGc2R2hvx+BybaF0gbpxmXIWk8Og&#10;gXAEm82DRLFtrTk0G0ixLZ1jbSsRC5w8ZByurSHdxgpCw1F9Qt3a9DOYEAuJiMFB/AavNrY2No1Q&#10;Nwp3ZQeREFC4VgBUKN0KZw+gQTAfS4DyCEY1lc9TN6AB9PO5HABqYFt7ocDZ2cnNxcWeL0AMI9wC&#10;fRcx7vsL/slrqfDJZsFdrUEUGBDeBfCxY8qcnJ2cHdkM6NwAQAEEADfwoATxlWukbpz6ykcKwgAF&#10;AJfIl8gZEBMQQy11Q5qAVFA8DqAj9JMgsYDbXK5YAtDC5UFcPKEdH8QD7EQqJIuTA4FKkbL4IhFP&#10;LOHbifn2Qp4Lj2/HF0n4AigKKR/oiy/m4q7gEg5fwhNKIGLCOkI2F2gbV73m8oFqWDguL2Djhs8i&#10;8GUnEsjEPIEUHxvgxuDgEjqpAOKOfJ6XTOIokzFwp2ccJoU7UBzAioRJsTPLtxNB2oVCNl/IgkS6&#10;eQZ5uErt+JZIXkLc/FoMroH/eXyoTA6Pj+9s4zgtFAQGgGAnwCcNHC5XwpfgCDakDcsRKga3kBZx&#10;eJhtuAI0xmFyOSw7yCTELIIAuBKJ2NnV2dHFBZkdKhDKGIKDihcB0XGA7MiK7/imAHxC2UnFQObg&#10;AqmbOsBHFKT+gMB5XEBOyAt20CFdcICcjOmpZVetOEIRBwqRyZew2RJIIAPCE9B5fEsBlCp2iSEV&#10;ECNfIpFCMEDuhBvxiQDwPa5CCWwJRIpD4oid6IFgK7YbNDbEC99FLG/yoj9uH1AL2/heObWNPAmQ&#10;eISUYkND2OcR8MYHKNA4sci4bBZkE2GbfELVUxGBQVgQO0QDZIxhYIXwoQggTbgRO3kWAM5ITWNS&#10;SIFgCqgr5AASjJ+QHoq6yWUulDz5lmFmIR4qLjgnkWgNCll7RJ50EOqm8s7C507oHBoF5A5qESsc&#10;2h0kRwfbOn2l7q/2mwYNDP8sfKXuxvQ/Tt045EwNXdZ5kbfW0UcerhXCNhlERqhFiv1Iytog4VDn&#10;Rqf3H2pAwN5V6O9dzYf3wPAEi+sJPBI4/igq1N9v4Ikk9mPC6iXyM8IMoZDcz12503HE0sbe68YZ&#10;5mScD1kPeMFWkUFTZFjh+GiRGXmd2VKZD2hjrcwyB9ZAVkK2+r3UDeV74sSJESNGACoDft+/f3/x&#10;4sUHDx6sqKi4cuXKyJEjV6xY8fz5c12V6Qwr5vfPMK+orq4EvXv39u3bN2/fwj/v3hN79+7da7j2&#10;7t37yspa6v5YmjX1dw4D3DVXFpsrioFOjVWF5uoiuloTNnffyhsf1j6vmH3v5Yxbz1Y8fJ31onqm&#10;5rL/8NX0hE1mikwDRd4/lYVNFBoTeZZt4jaeejsvKY2elGcG+Jqcb6LOM1HmAm9bKjQWidlG8hwj&#10;RE2NEaBaUjHAp1lSiUWS9oEHJMNIWWoINJtUZDFU4/qtJnLcFpky1VJZaqEuMVMXmiUVgUxw9zyA&#10;+UKTpAILVbZzyk7/0TtsEzOB/SwUAN755gD8CmDXfJNkINKcpkm5TRS5ZKy+FADbSJVrmpRnrICU&#10;5FskZASOz3abgKPfTZRI+0C/JspCaArGCmgrgOgllEzUJQbKQqPkUoPkkibqIshyUyUkoMQ0qdRU&#10;XWaWRNaiUxLH+GJ8IW7xh+P/+RbJpYYEYpvIS/6pADIn0/XlBZaqXGlKpmR0jrE8wyhpj6F6t0Gi&#10;pmkiTgdoKsdN2vDBAe5qsNlZvSZ6Upr3qAy+MjNgdG7QqBxGYp5xQkmTIeAyn7zfXtxUCVVWbAFN&#10;U54PsZORcBRZfQ1qochUUWxM5uqbKUuhis1VRVZJxWaQR6zuclNlKWTZKDEfeVtd9g9lMXC44dDd&#10;BqoyU3WBuTydpdjuMfSX0HFbmcrtJvJ0Q0U2/DobyfNM5DlmidlQ5gZDcpoMzvzHwDTDIVkGQzIs&#10;B2/gxquacOxsEXL1qRsYEtCIIkktHn2ZfSF1f0YYxv+BuolR1M36F4x1Q/mAkbtokFCddPysMyoc&#10;yrSXaq0R6saBfzrOYdcJyZZO3eUC02IsNmymFZttTTzQWCxLFssa0ZdO49QRnEKEpFgwBJIOLB8I&#10;kku3RTHoZEo/xcwf01BXdbOmTXStQeI5uC4AOAPvkEIUruhGUoy5wEP0R7KOpvUJIdehbuybE26h&#10;jPRJdAbQBfBIXgXlkY47MhjSNfTgcTNmXLVLhIQgAATH1amhu0/6+lrTMgEOXgOsIzCIgA0QEnFY&#10;GGgZ+YSN495AUoSCQNAlQuhCkbFTpEsyuAnCpACPQnhAFxwWiMNh8wRiJk/KETkBPPP4YpbQgc53&#10;YHIdeQIXnsBeIAIIlzD5MrbEiyN05wickLRxMFLM4Lqw+U4cAdwVskX2XJELT+IG3tlCGZNvzxba&#10;MwU8Op/HAGKFHPK4wCM8EbXHmJgpsbMR2tH5TlyRIwTI5jmyOQ4stpQmsLfgSCAQFiAlT8TkioCn&#10;2QIOLqUHpU4KBzJEhGPUEChyGB8glonwCtgvYHP5TJ5QxsUHEGwJj02GYHHMEjgfCggKGXqIIlyP&#10;Gk6BygDtoPzx2QSfw5IJOIT/xVK+0J4ncOALpAKxlCe0wy2jAOD5kH8xB3ARfEC0EAI+9SB7fXGh&#10;oIHxIZdwTniVC6UN56TzjJSuJx1IA5HWSsuTVAOCzEJ16+7q3PN4LDLECzeB1bHZ8AVsoZAF8Ej5&#10;BvwlRtW/VqQJQAGyQAiGkELSfrGp1TOqEVKtBlo3QjGBSQq2qdAgZBxGJsGCSxSPrKfH5zLwgQCu&#10;hy8gaM+mpMsFlbKGBoGCYZMF06YEjeQITXtex0jC9FIFBlF8lNYpMW1AdUx7g2QVMkCGx9n47QBi&#10;x6kB2gKkMgjCNlBf8BWm0gACXCL6al+tnpFmiYYtjTzx0RE1ADkYdQwNkvr8PKX/HQxSSGWHJB8M&#10;n55K4QshtjcSenoMXmAxaOv/KHUnFdEU6Z7yleuLj1YAE1Hw2ohRyIQoWlFV8+pt5Zt3Fe/fV1S8&#10;r6yqQuQE8qz7HnQtYOExBPumEt98rq56X1XxBumORELInQocTyuR5dHg+puq6nsvX7/CsBGuqz9U&#10;VuAL2jUQFIjibcL+WqDTiXoKQJk2aJIGvYTpTqk3ncENfFZWVr56+RpyhKFQgjjgvwaM+ik7d+1u&#10;51HLHOVrP0PdhqoiuiKt/fS0pC3nXMfmmSsygdRMEjO5yh2hE7MTfjnhNi7XTJFnpi42UZcaJwGW&#10;/jZ167IOwLtly5bZs2c/fvwYsgPU/f333x89ehRuAXjn5OSkpKRcvHixYY7gyh+hbtDDh/d37Ehd&#10;s2b1mtW/rF79C2Vr4P+1a9esW3vw8GFdArVlD/82oG4zZbGposgUZ3cDu+ZFLziS+uTD7OOvWi09&#10;6DdJ4zsxz39yUcK2y2k3ALwv+I7abC3f8Q9l0f+nKgIQBQAOGJ8+YvvZfj8f5qoyLdR5lqp0G3WG&#10;lSLTVplrr97pP3KnZGQOXLRSZeDAqSrXSplrq8qhq7NoqhxbVYGloshKvcsCX3vOcJ5YMn3Xy82H&#10;bsdMSLdOyDZX5JupgIfJyCrOlwagzbFSZvNGaIZm3Zyz/6nT5CPm8kKaIpumyLJVZlkqMi1VWebK&#10;dAtFqoVih5ki3QSaAtK+xiI5hzdsR+C4nc7Jm5xVG9Ycfj5z7zPJhN3mymwzBVS5xlwOnImPCSyV&#10;eSArlQZkodKYqvNAFmpyrMwF8jSGMBWAzXnmuNF8tokiGxIGjYa86pxnrtSYJuITB8B7U0WBhRyX&#10;/oYfLHNloWlivmT8rjG7nspz73JHAKIXw0XLxEyTxFwAcmN89pNLk6czFGmSwSu7z9y589LL8Tl3&#10;4+YfWbj/5ayyFwwMv8gMAFueZSTPbaoobKIsgOZrrcyyVmLZmuB8gRIyxp5rpMo2UmUZq3LMVNkW&#10;ynQzHLuGis6zUORZKvJsFdm28kzrxEyzBCiufKh6I2WeaZLGRJVrjNnMN1dk2ch3SofukP9ycPXJ&#10;581/OGulyjFOyDRX7jSTp1okpFsmZFgkZJgm7DQdvMlkwCaDgemGA9Nt+q/h/XdRN7AvGehG+++k&#10;bhaOJxOmpagboqOxmLZsli2LDdVIiQw4N6BuiBvD+yh8E5uFtxgcOgOom0tepK+bAD3VzZo20bXW&#10;KHVzSIS2WKGYF/hXm3NixB8a1VSgS0Q1ORqNpr1Rz8A9tkPMBClacEWzRUEmSF2Qt9fpTDrDlsNl&#10;O9m7uDi7SqRiGp1GVRAYFS8xKinaK3ALvHGgqdvagpi41TkgtIDNxhX3aDRbGt0aRbNh2NKYthgf&#10;tlBS95heuq0NzdqWZgOyQUcCS76HnW8rV/cAJ/dAvluYNd+eKfOx82tr7xHh7u4jsXOgSzxlgW2d&#10;PUOdvaPYjuE2dJ5I4sh1jDKnO9gwxaYsR2uxm8Qj0CEgWugeSpN6Cd1j6XYhJmxHU55M4ukrkojY&#10;UHMMbQHYMHhspxCxT7yzZ6Szqx9P5MJ1ainxam0jcjfm+7DcY/mugQyZhyHL3pjjznf0kcjsbFh8&#10;GwZVP6TqWFzIEIhBh4CZXDrN29nRy9XV3c3d2cURWh2DDm2dxmNYCBhmfIYVl2HDopmzbU14tqZs&#10;miW+vmBrybEx51qb4/wLWysezZJHM3VgmcW4CJ05DC6NwabbgC8+NA8Wj8dgSumWYgbdSyyIchKK&#10;ICM0FsfGhmNjxbC15tBt+AxrEJNpTWdYiVm2DmKBr6+XVCqGT4lERMfl/jD3nxL1HcH3GrD2sQFA&#10;LUOl4eIP+EXAL4hOcMoma0nCTx4UBFneAhscaW8QEfiFxoIhkJtkBQoi8p0Ag+ZqS4oRvo0Qly1p&#10;aw1N+0NBzYvRfatqv09gcB2nhGi/lOQTv9x0GyZOTsEfMvJJ6pzkkUq8rhnrWd0vGxU1GMSuPWrM&#10;ICVUqsgCF1QDh4sQxUeR8tQGQrKPRp2C1YavLWdclgJfb4FvEHy14JT68sLfFBI+DX5SSNnXEZkl&#10;g9IlRhvHV/tqtaZt1vBnAF/V0FI3mKOjo7e3t7u7u6enJxy4urp6ecHPmGtoaCjcpSD872mQNvjz&#10;B38HtTlkwm86CL4QQkOhx1fq/gLqhquIaoDWT168zSnev35r5o4dmQd277l799E7glUfKqlxbAK1&#10;tQYsCHcrgGmrqh/eunKkvODR03fPKqtvP3717NV7Qm9kCBxCx6FzMPj3w+XbDxev3Xnp7iO8U1MJ&#10;bAkoDIj5nhpfhdAIpcONz4gMQmNycDyWCNmU5OTjlVpncHj79s2NG7ddOH8NUBz4EwxvQ87gU8uL&#10;jYmCeWJnrt7pOHKpfeKaRtYwx4FA/ETqVmZ0ml/4w77Ho7efdU7JoCemchM3t5uRPUtzfYLmgdeU&#10;cjNVvhluGlVumFROZh9/KXW/e/cOMHvVqlUvXryA02fPnmVlZV2+fBmKFeri9OnT/fv3P3ToENyi&#10;akdncOV3UzcU4Pv3b+/evQ3IvXjxosWLlxChLVy0aN6C+QsWLSwuLdUlUFdmUKwX3n3onX6XvMKu&#10;3TnMSAnfKCgdjejb8u+Pvci4Xek9eZcwcd2QtceXnbjjkLxNOCxvwIbLO66/TVhRyFZt/3+qsv+f&#10;quif6mIg267zNPsefli977bjsDS7MYXOw7cGTsgInpwvU6V2mJy2ae+Nb/Nue47Z4Txih8eodNfh&#10;O9xHpjknrfcYviF8akHAxBKJOouvzmcn7vAdl9llye6dF6oPXX/8zaztvuNyxaNLWENzJSPz+MPz&#10;beXpXHW6+4R830n5bmMy1KkXppY+dp64TzKy0G1EqueotJDvipxTdrASNzLlm3y+zQqamOWSsl04&#10;PMdanWMiz7BUbOu8Yu/2o7fHrs6PVS86cLty+4VnzeeVB03Ks0veyUzYCQlwGVPgO7nMcUQmO2ET&#10;XZkJYil3OE/QSIft9J1YHPBtoUS11XLwRnZyqueUIq8pZZLhaZIRqXajsnjJaeJhWQ6j8rmqdPGI&#10;PGlKPjcp22zIDo4i3WVYjnhohvd3u7zGFjATdzh/WzCh+LZ8+1m3UTm+E0vdR6QHTch2Hwe5S7NM&#10;zBAqt4dOyIqZkh+s+CFxbuqxV5Xzdz1qPX/PvLL7k7JvCodq7EcXOg1P9Rid5TZpF31YvmnCNlby&#10;Ds+JGt/JOXz1VktFoQnOJy+2UGdxRmc5fJcvm5gtTNnsMHqLdHQOMznbblSm/fh88ag8j5E7fEZs&#10;Cp+c5zQyiyHfwZCnQl4CphW7T8jhKLfxkjLcxuTYJ2/1H581dM3elQcfxiw+zlJncJXb/abneY5P&#10;FydutFdu8xyTZ5e0zWvkVo8RW20HbqMP2Cru94O01RADthi5iI19yjrUDX8C8G8bgYvfSd1M6JxC&#10;APiSKfw5of46au/BHxOCX58XYRoy6bxWdaibSgyFTdglrNvlhF4dYjYeUHfwlByRPh70GT9SN+UA&#10;RPUm4eDjJWJ4iN32WsEx1Qsk7yeDsNtNeqCkp4l5JEmn+pVEVJ+xbrdRGzYx7aVa0/UxdYLCaIy6&#10;bQnTaid+o8AxFji6x2ne1Hg46bnXFRAVRE9KDtOBgEWAHHr30AvGTbqBk7+Auolf/cSDkTXwwVlt&#10;GpC6cZibUDf6pqqMyjsY5QtMR91wAKek165nUMA2dFzczhbKGnmbBjBMiTw6gKxgbgBGaBCckwvu&#10;qSTgCVhsrm0dAyTQGbAZ4LQN4QSaLaAaDsnDAbAzHPN5Ag6bD9esrW2s4X8bK5C1tZWtlTXNyhrZ&#10;i8eFhIJ7a1trKxsrS2tLKziwBae2VrZ8C2mkT/sR9s4BInt/96jeIq9gtmeEKEphKQ1n8+1oLC7N&#10;Kdg9fohI5iJ2C3eMTmSL3Z3dAhzD+hnRXK2Y9k05IdLANhIvPxuZmzQ4XhDQge/dySM64R+cMLpL&#10;uH9sHBIf0h0iJvCujS1P6tvNMVzJEgfweDIbpozr841fh1FMj+im0pYuzVWOEfHioFb/j+37T2GY&#10;S3AbO5mzJU0sknkEBQUK+AImg0seJkCJQGBMtg2dZ0PzcXb3cfXw9/R0d3Zi0WydpaIAR1GMtzTa&#10;R+IupruK2f7O4mZe9hHuUgndjGNt4mInDPd2j/DycLCz49laefJsm3mK2/lKUuIhDgbbyopuY86g&#10;WcD3j8bgCJm2ITJmtI9r9+iggeGOMrqZvZ1jrLdHlLejlG8tYll5ywRuAjqbYeroyA9wFLuKBQF+&#10;PkIh39/fl8fnkHqzpdla6wlKgpLuig3WHhrUPjQjqhmQYkMh9hFBI8Bt9rAZWNFp1oiH0H6xhVIM&#10;iW2StBp0qBN5RGNja2sJIi9eQHSWNtAiPmmkfeGTGSpMVG1oEDLUAD60oZ78QFowOZhYcgeF7Q3y&#10;TonKArn9SYNAqXRr44fk6kqElImeQUrodPg2wddKlyowGxr9o7ROiZHCQdOGiN8UrQOIEpMLWYFG&#10;RUoHbtQGSxUdivwof9THX1virPaASsZX+1sb1dg+pT/XrGoN2p6Ounl8gZ3M3sfHz9Xdw8vH1y8g&#10;0NnZxd3dw8PDMyIiEhxQfPv3NPgLCPmCTzJTBAxfWRLgugwSQt3zLQZtMRicZgDgPYRQN+5epM/b&#10;lP7LqNv0d1J3VdWHu0+efzvnx6TR3y3//sfFM6etWLH2xoPXgFUfKirevnj56tmzmsp3H6rfk3e/&#10;cQD51+cvn756V1lVdfb4wVVL51699/rsvWdzVmzbfeTcq7fvK969JZPHqyvevn/98vWrl6+rqquP&#10;nLmaOHbWsQvXf332/H0FEDtQ3geA36fPnv/6/FlF5fuK6qp3QN1VlUB+SPW4nPa7iirAcoB8OKmA&#10;W3Dw8s3rJ8+evq6qeQOEWvn25dt3r96+ff321Zv3b94BMlZWQITg4Onb9++qqx8+up+ZnX/l+oO3&#10;ldVvK6veVla+fP36xWs41E7grhUCJCUgdnzagFAJqas6ffV2+5TFdg3f68Y3iIvJG7g4u9lCCYSS&#10;2ntJ8c/lN8fvvBwyanPb7zJXlt+crbkeOG033DVJKjFRlxupdxsm7TKuP8n8t6j7/fLly9f+su71&#10;q9eA0Hfv3h03blxJSQkFyWfOnOnXrx9wNZZmfaMc/C7qBg/42IKaUo7PKIjV3qrGueVwuzZ1IF35&#10;UdTdK+OOEVkjDefT49MI+EYVmyg1oYtPlD2sGL0inydP5SRuiZyW1+XHIwJVqo0y135C+fdHK37I&#10;PWafvAGQu4mqGGShyOw8r2D/ww8b919rNyNz2eE3m/ZcKT55e8+1N3OyLq3KP3f9ybvTj6p/Kb8x&#10;I/Xs1v0Ptu29vq78wpjvN20oO1V0vTLzwvsJW054Jm/st7ws6/TjPTcrTz+pOXf70fyft27ef1ud&#10;fr/dbM2Pu25+p7nnr14zbM3u1FPPsi++npl1elbOqR+BBqfsmJh5at3+8zvPPiu4WbGk8Gzc1J3f&#10;bLi45VJNwbWX2RdfjS94Zjem2ASQfkbJ5is1V99UHr3+ZO6qjJM3X5x4VJF3+U359ffT0877D9um&#10;WFG+88zzvGtVq0qvxwz7kaPcyVamR0/OWnPw/saDt9Mvviu89HzUypyw8VvGpl/Q3KgsuFG1NP/y&#10;/Jzzq4686Do9deqOEz8feNxnXuaEtPMLdj1qNm47N3FjzFTNytKHG4+8zL5UlXX25aCVe4InbF9a&#10;fm1q6mHF8vycs68zjj0ovfZ264kn7WdnuozcOS7jUv7l17kX307fvH/U8ryjLyu/3/Oo24KSzQce&#10;/ZB9NmZi7tKyB9v3X9lx5unWmzWJqeeChy8fv/3w9otvc669nZV3UZacZp6YY5tUGDh9z9S9z7fc&#10;qdl0+fX41H2Lii//sO9x/Lg1y3dfGZV9sc+Gk5uP3dEcvbrv2pt1R161nZEbPSl1cdndohvVWeff&#10;Dv5pT5+fj247+WJZ/pmfDtxbWXAs68yzdov3RUzcOb/kavb1yh0nHo9ZkjF07o7th5+v2fMw59Sz&#10;HUced59f2ixl3cT1ZR0SRxkz2HQuoA8OaxPqRjhChANAAlqDzif0DZkMACIej+vj49Wpc8f+/ft1&#10;7tIpPDyMz+cBPlEdL4AqnShI47DZ8IdOR4YgMAyeQmtqcI0FQK29QgSnxC1ZfQtErSsGNyBRhPZw&#10;8W8Gy5bBsoEuKy4WjsMiTAA84gYHO21YZPUwIrhCfNLIi+QQHnECH5A7pi3uW8a0ZjKtyKgRBkWp&#10;1gGOMVmzadaAHSyIC/KIOaMxWdYMHIaD1EGfncHBLjqkiQz3atFUK5Lrevr8XX1haWkLghJVEDgY&#10;pF1uDS9rV1+j0BYLgo1Z1hdU6MeoySkbl0mnRvxwpTWoe0rawaY6ooKlPGLhwP91AgJRpQ1FB/1k&#10;6HGDI3DPY7E55AkMncnCAUGIiTzLQOHTBJI7cInPe9jQK4I+BxzAqc4oPgcDymSxKKH7TxiUCFss&#10;domKahMdFR0b09zFxYfHE0LjhJC1TkhccIpxEdU1xH4sT6a9vQOHy6fDV0P7tAMbDSICkQBfZeZj&#10;CyGjk5Qol6RoeDaO0UE9JwvtvWlcN/fIgX4tenL824rjv/1/gpimLEcLFp/hE+PXezRNIKXb+Xu1&#10;H2XvFeYVEuMRP8yE62PDdTWya+PVvJ/ExcWMxuB5Rju2VDEdo1t1SxGFKwLb9vcJ9oWooK8JtQ2G&#10;FcKx84hSyqLGGvAjrVl2DK6EF9Lbq/NYWfQQc5eBAV2nOETF+3RUNrFvZ+oYE9Kqu8zO1ZZp365z&#10;7xnTpno4OzPpHFsm1xbTD198rDKoOB6bQ82358A1GqNL23ZTh/RSRjhN7hbZO8qre+vIcQm9uzYL&#10;Unbv2C7IxYXRtFvrqLaxMTGhka6Orp4c+pBm3v1aNesZEzS1b9tQez4UFiQX1xWA1sGkBTtJhrWN&#10;iQsP69G+9bBWvpEy7pDuPb+JDlW1CU5s4+/MtenfvmUbfycBy6xPj/bdYyPtmLglADZv0tyoryk+&#10;2PuEan9adNIZOdV+ubRP9PB7pJX266O9i02FugGHcAU+qCdLOkGA0Bp1zVKnLzEMnkhnVFwYKIkI&#10;f4MbSP+8Vn+C1YbFwR0VtKLyXzdrlL4gRuKT+lmislN7ULcAqStaxzqRX7OPwov6Bpf0kkSpEaf1&#10;7VMev9r/wRpUWaOi+gl/ltkQg8gp6saFKoRivkjCFdpxRDKOyIHJlQgEdny+hKdd5YC8jkQMJ3CT&#10;4WWg27oD4HD8GdM6+msMUgLUDZ/ac3yfChcg4QhkRkIPz8HzrAZuMh6UZjw43XBIpmFijqE8z0Cu&#10;MZDn6yE36L+Pum0V6R5y3DmMom5ASR0o1XISdaUaGK+66sP1xy+Hzl7305b86oqKs/tLk4dNLNhz&#10;qfrtq1MHdi2ZP3/u9Klp21c/f3bj+YMHm1ZuWr9h04IFC2fNXXj06r2zly9tWP3jtftPFqze3j0h&#10;Zfjk+Tkl+95XAp+/qHj9KCs9a9q0OfMXLzt3496Bs9f6KkfPXbRs6vRZS9ftvPHw6evXT3eVFgEH&#10;TpsxQ5Oz49cXT37ekXXk8P5fb13+aVPmvuPHH9y/tPTH9YfP3MC56FXA1G+ysjVz5syePmPa2p0F&#10;ryoqHt65+P3yFdNnzV62dObGDcsrKl+eOHJ0ydx5M6bPnPXj1vP3Hl+/eXn5zxtOXX5w5d6DnzZt&#10;X7tt54L58xcuW3P4/MM3lTVVFVUfKoCvq2snp6PItHrCu1g41aev3mqfssiu4c5hILL4NFl8qtBM&#10;qbFUZPKUm3t8v2v70Ufri09tP3xnwZ5fPcdm05RZOGtYDWhdZqIuxRd76yD3p6mbJAGfe1Rs3ZI6&#10;b97Chw8ew/mdO3fGjBlTXFyM49KVlRqNZvjw4cDecKpF6FojGfgy6tYZRvjhw9u3by9fvny61s7W&#10;2ilycufuXSqBIB11A42fp6gbd+0iS3BRY92qUlNlQZvVl088/9BeNZOTmMqSbx2w8eLyi69EwzLM&#10;lfm2QwtmlD3Ztvu4x7B1/8TltYpAlsqMDvML9z4G6r7Ye2FW0YOa8hNXczSl915W5Vx6s2PfzdvP&#10;3u+68nRO6pHVJbeuPq0uOXVzRcn5tKNXzv1auf7Q/bRTDw/cfT9wSU7mpTd7Lz/6MffE3puV528+&#10;2LBlx+l7LxcffTl4mWbvlYfp594NmL19343XaUfvTNl+aOz2U+uO3Sm48b7vvJ1rdl84cufpzJ37&#10;866+Pnj70fSs09seVG+/9fz73H2H7z5fc6nKZdI+K1Wu74yydRffXnz5LvPgpZELNh67/vzAnVfL&#10;Ck4ev/V0941XIzee3HX99eHLD9J2nT9z882MtaUc+Ra2fGv3eXknH1UWXXi8vPTa+WcVxScvT8s6&#10;U36vYotmd/HBs8dvvMo4ePvIg6rFO3aXXrh37nnN8uz9Gafu/7j7ekTKOvGQX7rPztl39dfsi+8W&#10;ZJ8+cvv1jjNPBn2vKbpeuenApVnbS6+8/5B98u7qsrMnHr/NPHlP8XN5yd2qbeWHco5cLr7wZM62&#10;g4efVq4ovzdoSdH+ay/zj9zpOD2n5Mq7oxeuL8o+UvT0w/pzT8b/tOPo3Zc7D1wsOnHp7IuabssP&#10;MhVp7OTs0ZpHJU/erio+vOvqvYwTd+Zmnt13rzLv1O3y26/kGw/K069cfvuh+MDJLUXHjzyq+HnX&#10;jZXllw7fqdyWe/DAmfvbDt+fXXDz2OuazEuvF5dd3Xno0plfa5QbTszRnDt699Wm4mO7Tt4s23Nm&#10;9brsMw9q1u1/sL7w9Im7FQvzLk5aX1J85mbPxKEWTJYVw4rOpsEfMA6LS+COjj1KJClb3CMKOso0&#10;G3t7u+7duw4ePLBXr55dunTu3btX/wH9unfv5uHhAawCBr1hCvx04rLZYiHZ0bqOdKb1VWcRNej7&#10;aLvBYLVAV+sL0oW9QOKMRqgbkRsAGNPNYAMb4D2EMzqZeUmN2QDdQdcPhNRd28MDBIVrwKA2dELv&#10;bKYlG/GboDkRGCFVJEkbsmkYbk2GoQHgI4OBN1sG24pma8G2seTaILYygdA4ennUGXX98yLR/raB&#10;Mz2PXyztxO8GotCacoMj3noOqIFrApVakQcf9UTqAmXLoONYHtYf1B6CKY3BsGExoZSt2Ux8SEEt&#10;CweH2tCwywstAXpO+IifevO11qhGQqEUtWzV5wWdKFfXwI4d+gUE+Lm7e7eJ7yqVyqiemTZEMpgA&#10;p40alQA4cHZ2kdjJsBv3USI+wja+u2tvL3VwsMMlxfD1YiFPIAJRzsgbeUK2d5uIhCUMOx8az9Mj&#10;clBU5wR+UJdQ+c9BPSe07DHANSCEH9o5TL7QLrCFd3TnoI4qob2nX0Rb704TTETB1kJPa+9vQjoo&#10;7RykLDZd6BXj2WWcrX24zCs2PnFuTLfBYhkfOrEsJo/N4nHYuCc2i+PgEZ3URrGmRZ+xLTv0sHPz&#10;cmg12K3TmIAuk2hBKcG9p4uDwsN6jqH5J0jCO0e07sTj29FZMqnM1dPDRcThCDgCOptPZ3PhO1T3&#10;tV1SIhAFfIp6du4xvFOLlmyDHv6Sfq2C+3eKGRwf7cmmdWvZLKFTpL/QuH+3+N7t4mN9A2V8WSsP&#10;50ntw4PtBd4S/re924Q5iyUCvo+Ha6S/T7Svt5RL7xUTNCTKRyzgRUUET+0R1dXfMaVf795BHkMi&#10;XGbJO3nJRF2iQxPjPANEFpOGJwTY20FBQLdUAAmBtlDbnrWpbMwg4dqe8icNetjUSl2UvsT0vFC+&#10;8G3z+vrNqP++hu1bgIvl1QqaN1z+YxlsWFyNSh91GnrTd6E1vVSBvjBher5A/8FV9newL6xp7Zfz&#10;zzD4O0hNqYDfA/iy4zg2rvUocnH3CW0W5xXcTODoRRM4MoUOTIGMyROzefATjesUUIkVCkUgAFvq&#10;ipZyhZDGz5nW3V9jkAugbvjUnmtNBNRtLPTwGjzXZuBG00E7zQanmwzONP5fom6TpCIbRbo7Rd2I&#10;UjiGqwMlauQbRE6rqmsq4dL1x6+SZm9csTHnw/t3966f/nby/BXrC5/dubx41tTvf1yjyc9UDe2b&#10;ptly+ezl5MEjf9m4NWPntoSBA35KK3j07v3zJ4/fvK/YllfaJSFl0Zrtp67cqkLQf/vk7uWRQ4f+&#10;+PPa/Scv3Hz6Zvfp6/2HTk7LyNy8dVPfkTOKDx2/cO7IYGXS8jUb1qzfmDw0+dCxk4t/3rD25x/3&#10;FmQNSh63bPWasl35g4ZNPXj2/vvKqpr3L6rePj937uLZ06fWr103cMSMa7fu5Wz5afi4SZqy3T8v&#10;nTp5fOL7N09uX712+sjBXbt2d0+auiW37MzpI0kjJpQcvHDk8tVBoycvXrWlWJM7fPTkDbmH3hEq&#10;pdi2tkjqCgwh/Mwndg4DqKSmUZPVnfHTRJVnLU91Uq2asipz74lLOUeuxk7ZwVClWqo1uHoXrntd&#10;TKkucn+KupH9qURUVx8+dHzM6AmZGTlvXr97+PDxzz+vOXnydFVV9aVLVyZM+HbZsmUvXrz406gb&#10;7MaNGxMmTBhUa4OJDRoyeMCggYOGDPll3VrdbP7aRxUNqJusGmesLDZWl5kqS9r8fO3Ysw/dRi3j&#10;qDPYiZtGZtzIfPLaYVS2maqAlpw3e9ev64qOeCSvb6osbqIqbKLOt1Tt6DA/b/eTD+v3X+y1OLvg&#10;YfW67L1TZy+78qwy9fKrJZmnztx/vfLw46Bhq6ZnXjz1oHLoks2B3+5ce+bJnocfui4tH7/1wPF7&#10;r7/XnNr34MOm8ou9p6emnXl35tq9tRu2nX7wctHRl4k/5By9+Sjv8vtJvxSfuPN+1JpdjopVvuPz&#10;Vhx5pLnyvs/sjPW7bxSffxQ+YvUPh54euv14RfGFwrfVU/ff6TZtdfn1Rz9drnaZcshSns9Up39b&#10;cPvow9fjVxdGqRfvvfZqx7nHvRbnFp27tff2y1l5V849q7jy8OX+K8/O3quavWU/J3ETM2FD57nZ&#10;x59U/lh2tdeK/Qcevi8/c/Pn/TdOPK08duHmhev3D19/vTz3wtF77/OP3Thy8+XxB29LLt7dde3X&#10;sZsPOsrXigat/WZOxsEbj5fse9Rs3ObUQ9f33K2YvGlv8fXKdXvOzdxecvL9h9mFl3ovyiy98vDk&#10;rSerCk+eeVF18PbDw7ef7b35Zt72w8d+rfy5/JZ8af6h6y8LTj5oOy236Gpl1q7jrb7dsvn2h4yr&#10;r1dl7bn+9N2RW09O3Pr17Mua3j8doidssR9buPrihxMvK/ZffXDy7rOccy+6zy/ZeOjBlZc1W4/f&#10;Dxy/tc/WGxfefPhhe/GQ2RvLb70oPP+44Mzdsw/eHTp3/8ytV5knHy8uf1j6vkaddtNr+KqFGftO&#10;P6kZue3U5kO3rj95u+f8w2PXX+46fGntpqyjD2pSdp5Xf59x5M77FcWXfso/WnzyfNte/YG6bdm2&#10;dM4nqZvNojs62g8Y0K9bty7u7q4CAS6xA3/txGJxq1atBgwY4OXlhWD0l1M38Bk4Bvam7mEYONrM&#10;wsFnJkI5cQYIhyOoGBqGiRzOBmqk3IMwDrwPIE2zBbBGV4DcNBKlNiXolMHikcggTEBDKB2QLQaI&#10;w24sBpdmw2DxWe4x/sIAJ3whEagb0v8JeKZy8Xk16rGhgTM9j18sfZyuVV03UOD17iJv10dukB5y&#10;gxpSN5SGLZtlQwS8DdQN+gx1Q3OiOjfQunSm7WQRq7uk0ycEHWiBs7NPm/hudnZSHlcY37qTizO0&#10;WO1YB2XU6acMOnBg7h4eYokdgAdF1ETA3No02MkkMpkUupE8XGCNT1ZaAz4h7E16dUzfTuHqn5mO&#10;obYC3+C2ybFd5dKw7l4951o7R3FEIibweXDP2OGbvNrKfZt3FnkE8YUy/2ZdvbtNayoONxV4mrp0&#10;D++S7OrlyeLyZYHxPt3GWNmHMOy8O8u/DW7RgcXlsHGtMVz3i49rqYl4POfA1il+HSfTpR4coZAu&#10;drJvI3fuMNK5+VDvb5aHDZ4t8vILbj8ssPOMNn3UAWGRPFwX3ZHHl0rFuJa4gCtkckVMnoBNNoXS&#10;GZQGZAdHikR23Tt1+yYmMEpg6CK0cZbS+neMHNg8wotD69omUtEzzp1v7Odp1691s9mJA/t06NbB&#10;32tqp/BAGS/AUfRd//ZR7vYuTvYtW0T2bNu8d/MYDyFvYKuwwXGeMiG9XVzInL6x/SPcZw5NHNUu&#10;OrlV4DctAmVicayPy8ROASPjfcf162jHZglxNW+yuhc0AzaOwHPrLLnXqGGX9fNGlssm6/Bp1176&#10;DYMgte51gqvQLsjqcR+l12/+jzHIDTbyjw0ehEvXI4nrZ/BLirdhcTVUg5JHXwJhfVEX6xuc66UK&#10;9CUJ+5THr/ZHjdSOXpU1Ku3v+J9h8HewIXXzBGKpvYurV5BfREungCiRZ6hDYIxDQJSjX7jYyZMr&#10;kglEMj61fj5ZSF8kxNU3cVCZGPm5+5xRzv4ig1x8pe5G9cXUXU2NdcOlG49fjpj9y+qNaR+q3965&#10;dnLcxFlrtpU8vHTsu0nj8w6eefzq4ehpwxb88sPJE5dVQ8YU7Tt8+ezREQl9l23JfArIVYkRnLx0&#10;p8fQqdl7jr4j88ZrKt+9fX5/1Q9LJkyatGpr+qUHT8tO3Rk4dsnZc2cPHyjuN2Zu0YGje8pyeqhG&#10;lpy8fOr8RcXw8Ru25RbkFy+aM2vVimVzFiycNW/BguU/jZ7/y82X1ZWVVR8qXlS++3X3vj1bNm5Y&#10;MHfBN0OnXbp0fe3iadMW/XT72evsTUtnjk+srnhx+cLF7Vs3rFyzspt80oadmgtnDiUNHVNy8Nyh&#10;S1f6jZqaWXb8/vULk7+bviZr9zsgbgiYcHdtkdQV2GepG0T2ezJRF5DjYjNlLlOxufXMzNXF5zL3&#10;nc88dmdU6mmnUTttcKwbqJvwNi6o9mX7dddSNKTu5YvXW7fuSE5OWbd20+XL13998vLBg6e7dx+Y&#10;OnXWjBmzqJ3DKMd1DS7+buoGA2/v3r27ffv29fp27fr1q0QPHz/+Quo2UeLycaaqUv/ZpzOvV8zX&#10;3GSrMzgJ68dk3ch5/MphRLqVMtt/WummS+++3VDmoNxohOtdI3XbqHd0WZi398mHDQcvdlucW/i0&#10;er1m78S5Sy+8rNx84cXcnQdPP3ix4dTzmAmbZuRcPPu4ZviSHe5jMpYdfnz41w9JG07Oyz596uHb&#10;WTvKgbrT919LWpKruVh57srddes2XXjw4ufjTyduKDx142HOuWdTfyk8d+/d/J0Hw8f8EjNT8/PJ&#10;B3k3a7rNy1u993bJhV9Dhq1dduD5oVtPfii+kPusev2lx2N/zjhw+8mK81Uukw+Q9cPSx2vuHX/w&#10;ZuaW3XHDvi+/8W7bmac95+cXnboJ1D056/yxR+8Kjl2WL04fvCgvdsI2WuIWRsKm9nMLDj+u/L7o&#10;Urfvd+99+K703J3lu67tu1uxZL1m2Pzt38zTtJ+el3Hs8dWnlXsuP8g9fuPC88p9N37ttTBXpNwu&#10;Ttzcd3b6vquPV+572Pm71LwTt4qvvxq2qqj4VsXGfRfmb98F6Lui+ErKz0VHbj87fO3+4vQDR+69&#10;+TGjWL00PWFB+vDFmaefVa7dc3vYqv27r7/OPf209bS8wuuV28vPho5LW3f7Q+qldwu37zrxoOLH&#10;wnPqFUU9lhS7jc2yTkyVji5YceZDwcO34zcfVSzN7zk7u8Oc/JxzT68+qtl3/Xm7uTm9t1y9/O7D&#10;L2llo7/feeDuq+xjD/JO3N5789WEn7MTF2d0mZOblHa7pKomMe2e84jN87OPnH5aM2Lb2VW7bxy9&#10;+evU9Xn9523qO33V7DXbD/z6Qb7jYsLirMPX3y8vvPFDztFdp853HZBgw+XS6lA3mQwGVEkNGNsy&#10;bG14HFZ8fKuePXsA1ZC5vmjwFwKO4c9Cly5dOnfuLJFI6sMb6oupG8EXgA0uwacNHUPmsnGBbqRq&#10;EKImQWgC2yh80RvX3EbKY+NANI1JIxMWccAT+A5fA4ZgARfxpU3wz6IxcAoti8sleG6DmM1l08Av&#10;DsTiy51kbiIckXcgGYCaEA2dx4GY6LgmEKAjxMMhC33TGRwaECSDI2HFDmjr2NwX6J0Dnll0a7oN&#10;E9c407e6JfAp/ZuoW+9ZST3q/pJRbkrU4DZF3bZ0mlAsdvX29ImJdAkLYsgkllwC3lC6DC1yN0rd&#10;VEdD28chhpRMGRmH+y1hl0UskkVFtfT39/X09OrcqbtIpB8sdfopww6cQAB+JVIZD/f30o11Q7+R&#10;Rw2OyeylIBIjnxrr1g0P8vhCFs+O5tM9ZsQW55Au3hHdm/edJPGOFYd0Dxj4Iy2gm9grUGjvzg/o&#10;GSr/2VQaYSt0ZAhweW+3sO5+3yyn+fWV+LZju3UO6TjCt/VAnk/7kC7D7SO70sVuXDvXHvKU4Nh4&#10;3E4MkRsIH6hGzOdK2HwXn/gU/15zeH4tpR6+bJm7rLXas8NojmeniKRNUUkrhG5+9gHdvxm2LkE+&#10;ys3JWSCQsAUe7Tv1mTdnhq+HO58jYPPFbL6QU3/QjyoQDpSCxL5Pt259Y/xDuU3FXDN7O/qgbs2H&#10;dW3TPdhnwpDuXZv5uvFtwjztOnuLpvdoMSZhSJyn/aQezbqEewzr3mapsleUmwyXNxcwxDymPZcn&#10;43B7xoUM7xbRNtR10agh83pFdfF3mqCS9w5ya+PGi3DmOfC4gVLBhC5Ra4b1becitGMxqYFuStS4&#10;GVQnlbxGTZuB3zB8PkLWyv6N3nat6dzrBNfqNj+i/+SBU/j+NKDuBnn80gw2LK6GomqynlHe6krf&#10;BWV6qQJ9YcL0fIH+k6vs72ANq6xR/YkG4E0nyzTAHw44xa88bm8g5gilbLGTc2CsW0Rbz9iu7nHd&#10;PJt3D2jVwyUwTuTsz7fzkDm4Ozq6OTi4Oji4OTt5iEX2EolMJrMH5IY+DBxRJpVK4W8OPoWtNSqW&#10;v84guq/U3ai+nLoROfHjw61Hz8fN/vHHn9c9vX+jNHe7asTY/aeuPbp84rspk3eWHrx271zKpCE/&#10;bPrx9PHzQxPHFx86funckRGDe6zYkv4Ut/BG8jp34Xavod/tKNz9/PWbN+/xFex3Lx/fuXV9d3nJ&#10;pMmTd5Qcyj/z6Jtx3589f/bY/uIBYxYU7D10/HBx76SUrD2H9x061D95TEbx7ktnjn03eeqwEWNK&#10;C9PnzJ6WMHzC2rzDv1bjYukfKp+9fnh97JSZaTt2pm3bMiBlxoWL17etmDtq4rRDp85tWz1v0cSE&#10;mjcPf1qfumD5stLdRQOHzdi4PevC6b3qpDHFBy4cvHRlwNhp2buOP7x+fsr06evz9gJ1V1VXQsh/&#10;nLpxv+RCI3W+gaLAJDGXp9oRPzP7x73355Y9aDMzvf8PpeuPP5+SddlzdIaNIsNEUQAoihshq79o&#10;DXMddYNBAp8/f52enpOUlDIyZXxKyvhRIycMHz527pzFly9drawE/P3oWGd/nLq1R/WtbiHpGhNe&#10;JWpshnkh7ssFOVQWcoYVTyp+WvKqOn7FeWnStnZL9qdofrUbmuoyJve7ogfpN553mJXBV2w1URUa&#10;qAub4qbcO1rOys29U7V815XOS8tS71Uuyzk4YsGa/b++X3nm6fBfyvMuPC5/Xr308Iul+3/df6dS&#10;sTibm7h+0Oqju++/z7lZXfKgOu3c45jRS1fuu370YVXB1eoDT6r2XLw/76dtB679WvykWnPt3dlf&#10;320/87rLpHXZp+8feFKderVq1q6H3x+9s+FKVeu5hQvLb2WcexY8evO8/a9KbrwYufnIlJLH5U8r&#10;Tz1+eeVlxc9nq9wm7rWQ51grsvqtv7TvYXXx7epRGw7n3qj6+cTzbgvKM048zL36vPcP5T8fvHvo&#10;afXOmzWrzlX3WXOWrtxJS0xtNW9X6aP3C4qud1q8K/fm6/TTvyavO7L93MvSW9U7r9XMPPA2cubu&#10;79LOH39ateHQ1bnph0+8rNh8+H7A6K028gyROq3P3KyD1x4ffFSTe6n66KOquQUXuizMTb38ds2u&#10;i4u27r1X9eHE/eryG1X77ldN3lLefvKWjLPPyq+/336hZsXBX1Uriouvv9Xcej+n7GnBnXcbT75q&#10;Macs9VLVyqKLgeOzf7xevfL0656zUtMvvyl+VL3+as2yK9WhC49bJKYxk3N7b7ie+rh6x72aDZdr&#10;Fu59O2/3A831qtnrdu268X5y/m15+j2g7jO33uy79bb4btXItQdHrdlVcPdtxo3qjZerxxY+lOf8&#10;mvq8uv+2m+Jh28akHit/Utln9YnEVXvL7rzJu1O57uLrqQUXJm0qyn1YNXDn1X6LNbtvvP8u89aQ&#10;xblb957/JmmMLY9nzbDWzTAHaCUD3bXUTbNxkNn17dvb09MTabTW4G8eECD8zfPy8howYICbmxuO&#10;9tbjty+lbgC2yOgo/6BAIDxgNhqD7ujo2K5NG3ynFBJiCymB67YCF7vwtlFBrULFXq7e0WGhrZtF&#10;tgn3CHZhimjOYV7mErYVj+3i4ylxkNCFtv7RwdHt23j5e9KB9VhsCNaKbhkUHRgc18w9JMQ/Ntg/&#10;JqRZm9YBMcEWPCupl3uzVi1bxLcmzwCYNBtbG0BHPssp0DOqbVxYXDjfXuAa5BXVLi48LsTBRWZt&#10;SxM7O4e3iYvsHNtxVB+7lt5MKT8sLjKsVaSTr4cVDufqm14hNKp/OXUDYOshN4i6qH24AWKCoAKI&#10;amcZgPSpG5xSD02gqLl8no+/X1TrluFd2gd3bucaGWIt4llzoCbIe9161I2xsKDkxWIJGXaoJ9Kj&#10;0/a6cUjlsyJUDL0WkZOTa1zz2JYtW7q4uGl7L19sX0jd9tQMc+xOopu64M0R2TM84j06jm/ba1jb&#10;HmqJX7ylwIXnFRfQ87vQvqPbDVEHR7Xke7d2aZVEk/jSuEC8PABpmWeLgO7TovpMad9rhItPG45z&#10;jF97VdQ3k7xbDaRLPdlCKXQoI1q19wgI5wuBW4U4sM9jA/VzeQKmwEEa1CWi56SYHkktu/R2DwiX&#10;hPawD+luKwqUxCR7dhrJd/DiOkTGtU9p06KDvUAoFsp4Yq+o2LYqZYKnizMQMUcg4WAWqJLWWm2B&#10;iEViSVRocJyXvT/HVMIxt5cwBvZoPWeofOKAnn1ig934DG9HO3mfLt8ldJvyTRt/J5kTj9YxzGX0&#10;oG6qLq37R/kHOEhwq3MBBM+DDwmX5ynlDOwQltw7vluYW79QZ28+Jy602bBeXUb169K3fawTj+PG&#10;Y7f3d1U2D/NnWtlxWHwOh+q4g6B6Po5P/Z9M18ywxr/AKJfiOoJrhEzrCpvi3850Wf2MwHBI8mOD&#10;B0Hbhnt/LIPgU6+4GqqRmqS81ZW+C8r0UgX6woTp+QL9LavsP8gaVlmj+hMN6BQ6IYCpHLJPChg0&#10;XZ5ADL+TNJGTjdTbJbJLsx5DHSO6+cUPDIjvH9tFHtS8h1tgi7Bm8R079GzZon2b+M5t23bx9AgI&#10;DAiNjo729/dv3rx5VFRUeHh4cHCwq6srQLhYLMaJT8SoWP46+0rdn9KXUTcc43gl0F1VVc29x8+m&#10;zvlh6LBRE8emjBs19OeNmx68fP/62cN1v/wycvL07+Z8O2aS4vDJvbcuXU9RjS/ad/TS+RMpin5r&#10;tmW8guARwz48uP/rmOk/pEyaU7Jn/5v3FTVV7x7fvb7ypx/Wrvpp9rSpeQfP5p59PHjyD+fOnztx&#10;oEzx7cLC/Ufu3bk4YfqMMVOnT/xu2qips6/ef/Dr/cvzFywaOf67q2f3//zDQtXwb0/cfPacbC0G&#10;1P320e1JMxf8ALZo3qCU7y5dv3v5xN6x48ePGD16lKrvjOF9at48WLU5c8KMWavWre6fNHV7Rt7F&#10;s/tHjJpccvDSoUtXEybMzNl15MGNK9/Nmrs+d/fbyprKSlykjayeXlsqHwX2eeqG1lKAyK0uAGa2&#10;HJIWNTn7+/L7S8rvh8wopim3shN/SVi5a+Ox5+N2XnQamW2Be0KXGieVf+HOYXXHuisqcJdz+Lx8&#10;6XpWVt6aNRu2b0vbu/fQ06cvqbXZ/5bUrc43Vubh1lyqAgtVrtu4kmn7nqy9UZmccyd68eHweft6&#10;rDm1YN+vGRdeJq4olqrX2yjSTFT5RupCA1WBqTJXMjSt7aL9zWcUuIzcEb94X6tJWyNTfu6ypDxy&#10;1m6PEVviZ2YqNx/t/EN583lFvRcUhaRsYii3OSZv6bOoZPSWU/INpyKma4TylaHjNqtW7Un65VCv&#10;peWd5xdFpqzuvSBnxPYL/Vfs7rmooN28MgfF2qhpmsT1x4duOtppfl7z2QXNlx5wGJkaOT2v7dwC&#10;UfKW0Dm7Oy7a7Tc+u/mCfWNTT6wpPHzi3qulB965jCm1xp3D8+1GFnZdcWzAqhMxE7PaLdgdPXev&#10;44id7ebmdVhU6Jyy2X9C2sC1x79Nv6RcfTh8Yra1Ms1MvlM2IqPz0t3R03JcR2W0mV/abo7GY9im&#10;VrMKVZtOD0+72GrZAWFKht+32d1XHIidkRU2bluvZftbzcjnJKUbqjQsRXr32Vn7rzxOP/pg6rbj&#10;8p/KfMdus0vZHr+woPN3m6etLb368kP6ofvfbj7R44eDTiN2iBWbWk4vHLX5zKSd53osK/catbn9&#10;7PxuS/ZGzynr8P2u2DkF0hRIQ3m779Ic1duiFh6Lnn9AmrQubma+cu3JkamXuq88Yj8q10KeaaLI&#10;oQ3NbrnseMr266O3Xei9uLDbooIOC3c7KzZ0XFAaO2d34va7F9982LHn2rhNJ9ov2itJ2mqfvK3T&#10;4j0pW06O23qs3dyCgCnFbZYd85xYQFNu95mY1XrxbqdxRQ7DdnRZWDR2y/5RG0p7zNkeM2pthyUH&#10;XScWeQxf13lenvfYTOGQX1pM3hHZTWFDUTd5P1qPukEcJsPLw+Obb/ra29sD8lHIDaajbviD1KdP&#10;X3+/AGSnj/CG+g3qBsQl6wkB2EXFRI8YmRLRLBKwzcXVdciQIf379eNxuOAeWZRGB6xoP7R/QN9Y&#10;966h4lbhfaaNCekf79jJv+3Qzk5RLtHJvf7ha2fgIIjp09UrNiSwW0zMoM4+beLCO8SKXKWeQQEy&#10;dydzrqVisrrlwG7OraL7zxkRp+rp0zG+25hBLu2CIwb2ienZLTIuBtLj7Ojs6eUtdXZyCPdpkdzD&#10;o0NYUNdY7zah7RQ94TOyV/Po7u05Hh4xyf38B7UP6tu6x3eJDm19I3q0j+jXya1TZFfVAKmrIx1h&#10;tZ7VLYFP6QupG0zP4xdLD7n17tZTvcTACdFHFm8EvMEboW46jS8SNouJbtGxfUCnNgFd2vrGx3Gc&#10;7LTU3XCGOYYHLYEjFkvrd9JQtaiFSP2bRlARei1CLpAoThzFOdLae19swrrUrX1bGz5BkIxa6pZJ&#10;7e3toKdE0lWPunFfaaGIKbRjiFw4QhlXZMcUiBlCkTVfbC1yoEmldAmPIebTxXZ0vj1XKObyOTwh&#10;V4hbUDuy+A4srj1f4MDjSbh8CZMvpvPt6Dw7Fl/CEoiYfCFLKOWKZDyRzMnZzS/Azy/Q2z/Q39ff&#10;39nTkyN2ZnIcBVyZSCjhCkRskRNX5MwVObIkXjYCJ7ZIzBbY84QuIoGdgCfigvgSyJRUzMNtzXHD&#10;bDEH00+KsNaoAoGvsIjPE/E5DlyWI4ch5TEcJZy+XVv3ahHlKeDYcRl8DlNI3joR89lSPhM6vzwe&#10;wBoXTiUchozHEZKJ61hauNs0WyLgiHl0icBWwrURMq2kXKaIIxRypQIuX8hjCbkMEY8rE/AhM/Zs&#10;hpQNpxwBbo3+p1M3ZRQyfIlRLutCI9h/BsJB0qnUf0bggFA31dpr2zxcxScmdfWFGWxYXA1FRVvP&#10;GqZT3wVlesUO+sKE6fkC/S2r7D/IGlZZo/oT7VPUzRLa2YqcLSU+jhFdQjqp/FsM9G/eX+bXNqpj&#10;YnibAU7+Ldy9wyMjWrRq2QHAOzqqdXRUq5DgCDc3d+jGOBFzcHCws4PfdjT480GIG4268tfZV+r+&#10;lH4vdVfX1Lx6V3n8zNU9+w/vO7D/6Mnj954+fVVVXVVZ8eD+/X37DxTtKjt36Wxl5Zs3z16cPHLm&#10;9oOnz188PXJoz8Wb994BmGJYH96/qzp74VbRnqPnrt15D4xY8+7tq0eHD+zet3vPseNn7r2pvPzy&#10;/a4zN569ePH8yb3dJy9ce/S0srri7p1be/cfLNt76Mqte1VVFZXvnl68fPXo6YuVrx7fvnbp6LEz&#10;z99W4V5kiH0V1ZVvzp89t3f3rsMHDx88dfnJy3ePH93ft2dPoSZn0dyJy+ZNrKl8cfvOnfK9+3cd&#10;OVF65MKlW/eeP3906MT5G49f3335etepC1cfPH/76s2Jc5fP3YWAySh9VcWHP0rdJsCVhLqNVUVs&#10;+c7eCwu/zbkTPnM3MynTQplhKd8hHZrWfenuyTtPB36bY6rIM1KX4kD373yvGzIPh1WVUApagxrD&#10;CQpYb2h/U+o2UhcYqvJMVAVkW3ONWWKG29i88aknNh65n3+teteDDzlXK5aVX+8+V+Oo3mgp326q&#10;yDZU5jdRFTVRFhkp8s0TM20SdtIVaVaJO23lO5kJm5lDNtsmbLVWZNrg7tOpPPU2pmoLXZXKTtxM&#10;T9hqhlt5p/OVqRL1do4q1Qo8KtNoiVv5yi0i9XZm4jYGBCLfxlVsEyVlcOU7GEO2MeXpNEW2rTKb&#10;p0oTKDZzEzcyErdBINaKnTaJ22nKVAvcDzyToUhzmLBneMnb1PPP99x8WnjtdZ9VZ3jJOZZkR24z&#10;eZaNYidbuYMt30aXp1or0i0VGTRFKkOx3UaZZi1PZ6nSZMk7xcqtHEWauUoDRWGlzAIHtoodlqpM&#10;64RUWuI2a/kOmjyVq07lJW2zVm4zU2VYqtJoSWm26p22yp0MdTpNmW6s0hgmFdLl6V3n5O669mRp&#10;6W2fYRsl8nUM+XbILD1xi3PCDyN+Ktr/4MOsvJveYzIZ8lQoOhv5TkZiqki1Q5a0hZW4wUa+lZG4&#10;mZG4xQZyKt9iI99iId8JCWAnbLRNSLVM2GGRuN1CkQrO+Mqt4qRtbNVWG2W6qTLHSJlnrM6xUaWJ&#10;1ZCX7byEjZzETbTEndZDMmhDdtgkZHRbd/f0yw/TNh9yVG6gyXeYyTPNFVl0ZZooeadEvYUl3wIl&#10;YyNPs5CnG8uzLRPTrBLSTBOzLeQZzMStMuUGmfwX0eA1nMEbrQdvMx2Sajl4nfXAVaYD1psM3Mga&#10;sMK+RV9LjgBHIMlEXw6QMk74Bu6CCziFC/DK28urT58+EomEQjAKucHgAE7hD1Pv3n2AusFHLZ1p&#10;xWmMuj86IAOowKcQDpvDaRYVlTJyZMdOHRPl8t59elOQT6cBxzEAzQGJuyYOMLWz/aedhZmPrFVy&#10;f7aXsInUNqx3C5+OQdGj+/y/ANE/HAQh/bsEdInpmtKf5+dgzGPYSHh2AR7+7Vs4R/qZCEwTJvZz&#10;jPI293TsN2coL8LZQMwO7tc2aGBn/+7dOikG+0UFWfM4roHBIfFtHcJCovu1C+oRaigyMZWxwnp3&#10;CuncykhCM/Hg+/Xq5Nu5Q+eJg008abYewpihnSSd/LqNG9pq1JAQZach04Z5hfnSmfhIoq7pFUKj&#10;gjLRM/Iqe32RkvtYhr9P2hnjRIjJn5fOakm7ruqOe6OIK2wcNDodOuvhUc2ad2of2Dk+oFNr71bR&#10;LHuxFYdhQ14EaEDdkB8OBCGRQF9Hr1OO7+DppO2HfNoIKUI3GvrQpA9G+tNC6DsJRHVFeon1RNyg&#10;CDxDvBIvd28yNV0sEErIWDvwNhI2lRSZVOogk2FHDC/iNcBMYF0OCsCbDwICJ0PlQP88Np/LBN4U&#10;cNlCDluIrykTEqXmzONb4QCtEIQIJRDxAEEhRLjP4fC4bCBVvpDN57MF4E7E5gPJu7j7RoY17xja&#10;unNI664hLTt5h0cLHFy5fDsJTyLlQ7pFQqEEUi4USXj4RABKASJAoBIiREOp4iu1kCtInQgzhgsR&#10;QVIwk7WGZUkMwhJjqYELjojDkUL2RfzwYL8IPx97Pl8CpYZh42xkCA4jgv/xSYQISgtuirA8oajw&#10;RUqsDT7wM1vAZwkE5JMP+SNdTQgeYJ3MJoAeKASB6eOAY0xKXemq7cuMNIbPGYT0RV1qTBHkC9rk&#10;R31xKv7dRmXy8yKZgUqsI20GScXWEbn4m0bFqf0if0K10daxhknVd6E1qmb1BAbOPyMwPS+U9JyB&#10;vtqXGhSWXpU1qj/RuFx82Q06IXCAj1aF+HPP4omF9m6O/pES/1jP5r284nrLvGNlnlFi11BH32gH&#10;nyiRU4BI6uri5OHnG+TjFeDh5uPrHejihPOhqJ87iq51P326g3+BfaXuT4law9xNUUvdSFKNUDeZ&#10;Ww3/wj9wF/fKxqni5C6ALsIf3kdyqyB7ZaNj4gNcUt4h8AriC/GLcCLceg+ukMQqP0AYVe+BDSur&#10;P7yt+fD6w4c3OCiOt+D0DeWRvB0MXsi74eCzsrKm+h0kiGwHTvboRrgkZEdcVOIOYtVVyMsVFe/P&#10;nDq6ZNHS+XPmzp424fiRveC8qqb6fVX12+oaCB+CwERCXiBVHz68w3xhIiHNkJIKiA2zQxVJLT3q&#10;YkJhgZ2+cqP9iAXSISsbHesmw92FxqpCa0W2I86Y1tio8sxV+UbyPBNFnoUih6dOcx+Vzk3KMFZo&#10;DJRFhkCUysIvom5MlbbusGCw/LVG8bbukzI4ptzrjLr7l1C3TrpCa4y6caduqoygsAyVeQxVqnfC&#10;irZJSwekLB0ydnnXUT8Fq1dJlMCZWUaKHCOFpqmi4P9TFf1TWWSgyDfEL2o+2RK90EhZYCTXGMEV&#10;OVzBhexw+rqqwBiVb6zUgNCNEggfr5Nb6BFOTeH7oMZV78itQhMofUWRqaKYqMRUWWqqLDGVF5rJ&#10;C0CmIEUBvgxQ+6MAcZkllVgklTiMLWoxdnX8uJ9Cx2yUDEu3Scq2UOWYKHNN8MlCHh4QARubUO0D&#10;0qPIB0EuSNqgBIoMVChDkgU4aIrL3xeBDDCufFMlBmWkzG2qymuizmuq1hiqiwzJ9nQGquKmKtyh&#10;jpmc5560vuW4NQHj0wFuAV8tlblmSo2pIp8n3+yrXhn77Ta3MVkWSRqDhEwzRba5MsdUqSFT/SGp&#10;IA35zDFV5dUKrmg/jVGQBZSpOg9kAp/J+Sa1Mk3WmCVBOgtMlUUgE1QxfBopi3gpJW0np/qrf7GV&#10;Zxgr8w0htfgCRrExCjfZw2MlqMRIVWoiLwYZKYqNFYUQmjkEKNeAzKCgEnKNEnKMEjKMEtMMB+00&#10;HJxqM+hncYv+5mwRNSUat4Bm8ijqxn2WyMNkJp3u7uY2aOBAb29vak44uKSQG6Cbzea4u3sOHDDI&#10;zc0DwAlDqWONUrdOFK8Bp0Fo1AtaERERa9asSUhIkEqlVFwkFgYctG7Xtq98sAXXylhkbeopbZPU&#10;j+ciMBfzmvVo79s+rPmoPv9fkOQf9tzgfp2j+7UdMl7Nc5GYsmwtOSwjLvMfAkYTjqUp20g5vrdD&#10;hLull3P/Wcksf5G5lB3Rv7Nfzw5GYqnIy3n0jNEOAb5GPOE/+ZJ/igRt5N2adQ8x4RqbiznRfXoH&#10;tm1lJGQYuQpDB/cN6dktcZbKRGpEc2DGDu0o6OjdbFAPZpi7aZCQ6cOjiWz/NOpG0oYKqa9GHH6h&#10;UZSLw8vaC19mdWC7HrXXFboiY95gLC7Hy98vrkPbyC7tonp08IgKoQk51kDdTNw1Sp+6caSbS6cz&#10;7aT2DTrlv4+6sfdMwXYdiYQikVBcV7WdwI+ikBuEoyUYr52HkweQJPKmEDCTGuKG4HHdW5CdRALg&#10;LQKPhE6AGHF9MqGYIxJzRdBPAnAECQjo4n0On0vE4eJb0lyeAEUAB/pY2pdLIYcAwJBhwnN4gNhJ&#10;xu51ImPpMrbQlSFwo4l9LCV+5lJ/S4k3TepKE9lzhDIhXyrhi6V8RGvoQlIPGYCIEYpJRkmmMF9Q&#10;DpBfbalh+nFBdohON7hD3QLTdanx5WouFw4kwPQikVQklgpFGBOESgVLhY27+OhikYLABxGVJyhJ&#10;XIFOOx8f86TNHzWPAARdT3yPn4iANiWtUan6YiOw/Dmj8vfbhgHhYxTd7GuoKKpg6gpC+5KG+q82&#10;XSV+Xo0mXc/vF2eP8vfxu9yYGglPL7pGXHzOGvrW06cC+0JnX60R+81Cp/QnGkXd8FcHfhDgxwp+&#10;cOA3ji2QOnsHB0S39Yru6BLZ0SeuO9/BlyFwYgidOBJXttiFJXTiCu3gt0gssReJ7chvu+6HFn8l&#10;ICg4aIC+/wqDSL9Sd6OiqNuVUHclISbC1XrUrQOmjwwFx5TpbtW921BVRHCAHilU/egRIqKkdVbr&#10;GC/WOa0Xju5U5xdEBa6nKoD6qor3b57eu/fozp37Tx7cfV/xDgAbYR3u1obZwB+iPjigBMdQII3w&#10;KgquYoF9mroBJRAtgSjhwFhZaKZEHjFWAlIBeGpVFwOJe/T4RTPMsZD0E9bQKN6mTHup1uDKv5e6&#10;C2qpG79XRioAtlyGOoenyOAP2S6Wp/FxGDkTrpirco0UeYbKgibKwn8oC5soCwyobyaUJlXQKoR2&#10;SrUYT91CqNN9e42gxNUllBedTJJQJA2UCkywnrSiJsCbAvsBgdeXmbIUZKIsMVQUG6pKjBKybRUb&#10;bRWbLZVpVmpA2WxjRY6JIsdYkQsyUQKjQmgaIGdjZZ6RKs9QldsUyRn4WdM0qahJUrFOBknAz0WG&#10;isKmSmgc0AKQS4F7oRxAZgC96lyjpFzjpHwzdam5uhxkqiojKrFILrRUpNHkqZbydDOIVJ5nqgDm&#10;x4cOpvIMG0WqlTzVVJnzD2UBRGqWBEicb6IsBNyFwjRQaQyQ6vNBcAy1Y6gCPNYJ0vxRRkkaSsbJ&#10;+XoyUtUTCQfcZ5nKt5jL04wVRYYQHfXIQ0/w3QDqVpYYy4tBhLohhSXgvqmi0ECO6TQeXGA+ON9k&#10;SI5xQpbJgEzjgWm2A1eLWww0Z4sBlFi4TysHqJtszwXUTe3Qg+wNvfOOHTt26tSJQ21ojNQNqMzg&#10;sKGLLGzTpl3nzt0kYmlDbPwS6qbAGxgfwBv+6lBzuhDdCI1Tf1khUo69eMB3w/06hXq1DRS3j+k9&#10;c4JfpzhZ8+BeY1R8b1l0v44RAzs7t4lUThrlFxnSqk+XdoN7O4X5RXduYyNgW9JtIXc0G3N1ygD7&#10;YE9Td6dBi8fFJnW1i/Eb/G2Sfagn18vVJcB9/KSUiKgoG7bQnC20EvAdwnx6jU1wiAkI7tgyMD62&#10;/7hkaaS3f4eYFj27ib29+09OCe4dF9A5tP9MpUu7gPhvukX0imcGS2W+dgyuDa7iVt/08t6oPk3d&#10;UCc6wekfpW5qasHvMT20BtjWba6mdwtqESctEKMx6Bw+z8nDzScq1M7HHZGbiU8i6HRb0L+cusUi&#10;gMQ60osChOvZAksKcKI4iwTkIJaKkR3BrxhHwpAKgbERRmtFETh84gAykDJPJOGKQWKOEHgbxwR5&#10;0BeEbpwI4JKHwEpgm4yLo4Dg4CYZpEEhu38MHEVlGKG+juAylVqBUMbmydh8kJQjsmPhMLhIwJcK&#10;+XZCgYxCbsLAcIgJIckl3y6SLzFkTRsJlO3Hda3gPmUkcrQ6XWoMg08WNoNjKB/wA5+koIjqGl6B&#10;0rYDCQQA3sjeJBYtWusqSCfdLYRu7dJpkCSs+r+YuqmS/g0jD1D0qFu/IdWpt7+X1anEz6lh0ht6&#10;/OLsUV71ykdPjYT318fY0MCjnpsvjvOrNVZljepPtIbUDd9NjkBK50pYUne38NbuzTr5Nu8eFNvF&#10;I6gFS+zFlXpzJJ5skRtb7MyVOHIkjiyhjMEH92IWrs+o/WGBoOCgAfr+Kwwi/UrdjcqsDnUDuoH9&#10;XurWWd27/0bpkvpRyJRIzeQMTqsqq6tw7B0H2et51DNC2vXUCGVScVTjEPO5S7c6D1tkP/hnK2WO&#10;XjmTATwAZkLdSE/IUAjbiH46IVLp6X+Ousm3C47zoXQQHdUllkmlQJsmqmKLpEKAVWMlMDZQaAHI&#10;AI+1osoLvNe5ouNnqjSRYI2UVBR4Wntdq4bUbaoENkaZKQF0AZUBv4EJIWG1UhabKYstlCXmyhI4&#10;NkKGxHXzDJWZQKGGEKYy11iZbajKMSbDyChFPsgMB4E1Juo8YzVStwG4UWYbKHMNVAVN1UVN1Di4&#10;DYLQsKEAeKuKzFQl5qoSU3WxuarQSqWxBPZW5hrhZPtsI2WembLIXFkMIuPzRSaKQvhumyQVmKgL&#10;jAC2sTwhOlKwagBgPAZfhkmF/1AD3pcYqkvwSQQutV9ioC4yUOcbYPoL8TgJj8mVAkqG6nwQ1Brk&#10;FB8mJRdpBaWnJ3U+RK2TMSYgzyAp1yApr4mq0EBVboDFBYmkJhoUkU3zULiZHLQNVSmAN7K3sgSH&#10;ysk0BO1UBWWhSWKh2ZACkyG5JgnZJgOzjAem0wauETXvb/Zp6uYA9dGAoej+/v7Jycnx8W0cHBw5&#10;HC5cY7E4ErFdZGTUwIGDfX39ARvJH8F69ruoG9wDllEeqT+o8EeIugJ3rTkMto9jTPfWYe1jGOF+&#10;7UcmxX3TI7JrWzs/NwuWjczHNa5ru6iOrUOjI+1k9nQeO6pNi7a9Ojr5ulgzrSECPovPZ3IiYkJY&#10;zjJbT9dvvhsa0T++WY94z3AfSw7NJza6XbcO0dGhEBedyaWx+bZstgWH7hrqG9etfUBMOEPE8Qjz&#10;a9GrQ2yHeJGTgxWHw/NwjunZLqZbc+8WgTwPqcBJEtelZcte8RFxEUBWDeFWL++N6i+nbkxVg0r6&#10;hKHTulBdO8T9OeqmfBHqBkF+bFh0WzadxqLTaLhQPJwxGqNuyD3Us1Qiq9/3RdVCF0rbD/m0kZ5T&#10;Lb9Rg6ig2j4hwmrj1I0jwgSewTWPJWALBPjuMYmPdBcB+XhiId9RyJdAOuASlSByoD/WzRGJcIkz&#10;JHU+F3ib3Cf8qB3ippAbohIR4cq7lAhT6wkzVcvbKDzHWc44Kg74DVHinHgInhoZhrtQYgC3Uipd&#10;EAT+i6mA0iBFSE3HrM0vFQ9mRRv6R6O6oWDggpQCJcgMToaH77UEeJuwN1I3utIaYW7sCEOBCwVS&#10;0B+ibiFOM6eeRaCvv5S6wcDNb4hUwVfq/vLsUV71ykdPjYT318fY0MCjnpsvjvOrNVZljepPNA6H&#10;Qz2Ux18K7UQlEV8k4YrsWBInqVeoLCDWJbytV1RXr4jO7sFt7dwiXLyjnT3DXbxDnTwDHT0CxI6e&#10;LKEDSyDDFS7IzwsEC0HBQQP0/VcYRPqVuhuVqbrQKmGHi+Kn9UDd1FvB1R/wHW5gsL+GugEQ9aTn&#10;4E8XoCG+dV0nCwDbOn10ps3HR6vL25QaUiY1zk6R77lLtzsPX2o3cOVX6v5YrDppix/KsZHV1OAb&#10;BUhWS91JQHRkfriiwFxdBMJpAOpi0yRorwWAneCGGnQ1Umlhu4606FhPtXfrULfeFxiKvtgkSU9Q&#10;4ji+TckcN1KHZBTWp0qoD6RESCRAI0I7Cqo5D3EUd0QDuM0xUAMY55NZ1pCpQkBic3UJBGWIM8M1&#10;RjiqnGeC0mibBXhMKsWt1HA3NXziAMkzwx3n8NhMWWipLLBQFpgp840UGkMiaFJmRGRSNyjfTF1g&#10;llRgnITr+BmRiChUJuiLzzhMCYEbImOXNFWXNVWXGmIzxcXhgbHBC64ST44N4BjZu8BAjTLU8rau&#10;3EopUad1BA6gxJD8a0WYH6LG6itugpFCIcAVbXXoCt8InwKUGavKDImgnRDkLjBX5ptDZhUaKCuc&#10;2z8k35iMdRsMzDQgY93CuH5A3UDcbBb7U9TN43JjY+PkckWfPn1BrVu3CQ+LbNYsulOnLl26dAsK&#10;CuFxBRQ+69kXUrfOJ/wR1Rl1RWcA39bgkMbCMVNXx/aDB0icXWwRSsE/ch1cprCPRWdx8C11WzrD&#10;ks60oIM/NpvF4rFZXBumjSWXzXJ2GjhGwfcQmrMscctuFsuSzaOgkIAlbgBO9uVmsHH/aQoRIXw4&#10;YdLYbFsOiAXYCUmCSGkQE24mxiBB0fB6Y1Csl/dG9ddT9+8wPajWQ25Qw7tQzihIM1WDUDPaO7h+&#10;G4d81pbnR+omrzKgJH8SdQMCioGRcYo3l4vbaSMwgT5L3TiKC1TFE3LYQM0CtljAxveqcTMtERu+&#10;AHyZq2uEh3sAn4NTrIE2qX5kLXUjSSN1C8VskYgF4ZBYWSIBWwuz9QfhqaFzIjFICBCLDP9FhgCI&#10;o+5igQiwDwmbxxPhxG8dm5L8YqK0kQpx1y6c8I5X0LCTXJe6IUNkVB9hGQOoNeKYuP60dNSt9aMb&#10;LccSgrLVIffvoG4SM1ZNbZXhC+Ha0GtT9cX2m9RNrEFiGgqT8JW6f0f2KK965aOnRsL762NsaOBR&#10;z80Xx/nVGquyRvUnmo66uVz4ZdMafM+5QhFLaMcQu3Kc/O0DW3jF9vJv2T+geW9H3ziPgLiQyDaB&#10;oXEhYTGePsHOrr5cgYwnkAnwFZh/v32l7k8Jev4WQ7a7yH/cUHwMwbKKqHasu5aTGlGjpuemoQC+&#10;AHSpcWadKPDWc/nHBOHoYF4nuA6fEC/lhrpIkWBdNTQ9ByDwXtcwQILiFHufunS7w4jl0sGrrZS5&#10;egBCqLuYUDcilZa6kbQBVXSq54XS/wR16491A3Wr8k2AlhVA2qUgODZRlZkCj+GgaLGhqsCQvKGN&#10;r2rXAttHIbjWF14HZxA4fIG13+F6Xoiose66qlP0xWZqHGcGZ0ZJ9VXfO7I3DlYDnUJtFRsj52sM&#10;VEDdAIo4am2kKASZQt0nUUPK+U1VmiZEBkDmZLo1zrgmQeHALzmFxMMB8DYcmymLLJVFFsoiMwxK&#10;+8NEoBRljLPEQUDdecZJ+U2SgKiBbFGQpKZEFFQDAAOcA8CbKksM1OUA3uAAiBorAmLEcsN4PwoL&#10;ExOABYhNGYV1USvdxbqqS90QMtY1VCJ5j4KkB5AeyL922Fz72AIfUxmTeQRGKmrAH78z4Mu0drIA&#10;Rd0GCQXGQ/JMh+T8c2BW00EZtgPXCONwrPtT1I2wSaeHBocMHjQE6FokksBn27btu3Xt0aZNu8iI&#10;KCdHFxaLC3xdh50/2p9I3RTbsQF8gagFPFcvDw6Xg9ALZExGUylOZNOZbHCGLxjTGHQbGt3GhmFr&#10;Q2fRMB90W4a1NYNpw+Z7hwUw+XBqRe7SaSAmBZO4kjsRRd1AiTjYDgUCAqOz2TTER8R6LSYDNLJR&#10;gI9ESJkNTS/vjeqvpm6KkH9DlMv6jqlMaXmbrT1o6AAKB0RRN1YTnaFbMl3n5C+lbgqxXFycWrSI&#10;69y5Y4eO7dq0ba2l0N+gbopCRTyhhA2dML6dmG/HFoiZAiFTIKDzeByhU7OYHs2bd+CxgW+1yA0H&#10;n6duJqFuMHSBs87rCXlbwJOAhDiG3mivFHzriaC6VMiTiCA7ZNCbxM3HbPB5Ih4HBeD6kboBuTkg&#10;HXWTgaH/KeqGjiz4+qzH+ilpVKQRfaXuL88e5VWvfPTUSHh/fYwNDTzqufniOL9aY1XWqP5Ea0jd&#10;5PEmH76obIHUmiez5DuynII8Y3r6t+7vF9fTI6y1xMU/NCrePygiODRSKnPkCyU8gYQNv474S/Xv&#10;t6/U/SkBxdjI05wTf1yZd5haM+z5i1fvKytfv317887tW3fv1OpePd25d/vO/Tt3HtTV7TsPbv2W&#10;bt55cP3u/av37tXVjbt3b36M6NO6c79+aHB6V8/Nzbt3r9+9V1/3b959dOPuo+t3H9648/jmncc3&#10;4AAv3qsrkqN7d+rr5u27erp1++7tOoLTB4+fPXtb9fxNxdOX73afvNpuzErRkF+sVHkmSSV1ZUwE&#10;JAWfJuoSgClctwsHCMvqqJ4XrT5yH+o/hrobSnf0idXUtPyMa4YBgCHdlRop4G4ZCoc64aCETBgo&#10;MlAVGKjyca1sdFZko8iyVmbj5HOkMo2lKstSmWGhyDRT5ZpQq3zhMDIOjJsrMy2U6SbKbLIYmMYI&#10;hRwOmIpvNas0pup8Qs5aVgSmxUKn3qnGRyDFwIcGyUVNcSA63yY5Tzhht9UwINUigyS4BUxegkPi&#10;KhwWhoyYywvM5dmm8kxjZTa+1awESMbfFAM4UJcYohc4wLz8E6QE/M43xscNOP3bJAnnn5urckTD&#10;c6WjgL0hwbggGSTVXFloLc/jyNNko4pZI4pNFRrC3pgMQ/htUuQbyfMJdUMIBQZJJQY4NaAQPpsq&#10;i/6pKv6nusQgCULLNIKSUeVbKwuB3sFBE3VBU3WekSoH0m+uKLBRFUhScuzGFNqqC60UubgMO5ZS&#10;iamqFA6AfjFHyMx5TZU5RLk4og55hzQoNZAvAtIaU3wFPRsXYINSxVqDiiBTBshacdoJ+UlkOB2U&#10;XGCAvhC2a1s8NXkBCFxjgXMBIHB81mCiyDNRaAwS8g0H5xoPzmkyKLPpwDRa/1+Esf1MWSKASoAf&#10;FovDYfLYAIAMBlI38hDTy9OzT+8+kZFRbDbQNRvoCGiUBXzOFVCnBMxxXJMsuF0HxuA2my0UCoER&#10;GxeBLfCJtA3OwUsdI/T30SB0IGqMjEEHXxz4h2ZNY9JsWQwQLnROXlqGYPFddCpwTA+AHfjTPhQg&#10;MbBs6RxgdSBxW1tra5oNiEGzgT/gFGzrABF8oHsUPoagco5hY0a11F2bF4yWgDn4IXlpYLUu6+m3&#10;qZtkQV+NOPwiwwz8piiXDRzrikWnRu6yMXnEPxYDqQLtHQqwsdwYtcKLJB7IESlliQTADPpv9UTo&#10;VavfNMJkSH329nZOTg6+vj5dunQipIYGoWlfdG4QC+kTQm8b+mF2HIEjl+/G4vuyXWOZbuES/3CO&#10;R4CV2Ces+aDQuG8cfKPtvII5dq5soRPfMcjRt6XMO5Zt50oX2PMc/KW+zewDIsROrmy+A13gIfZp&#10;JvWPEbmFsIUSjkgC3T5XnzBXb3+JTAbpBPD2DvDx8/NxwEnYjWMhlbK6QurmS/gA7PgyOWI0Crtq&#10;ODlSyAfkZov4HIKIFHUD4VNj3VQRUtMx8RFDHeqmruBUTW1hEaPCRn7/tKhUQRBY9ERUIUOA5I6O&#10;ZED4iIAsTYeiAqfSqZWAWsMcBOFpfZFp6tRAvtYwE580bZo/qi45f7ze0HS3Pin8X/uYpVZ1CrC+&#10;/naml77PSM/07lL6MgOHeg2goai2U88ob3X1e2L8EjU0PQeUvtqXGhSWXpU1qj9s2m9+HYOuBfUC&#10;mm7nMPg2ishXlCOQ0vj2NJGzyCvcN76vT6u+gfF9/GI6uvhHhMW2atOxs7e/H08oZPN4XAGfzYXf&#10;nLqV/nnpZUjvLqXfNm0e6huXy4Uc1R26J/YJ6k4A6kbk/l+gbpC1Kocv3xAybGX7UUvbjVjcZtjC&#10;tiNAC1olz22hmlWrOQ3VUjW3rlp8gZqr5saq5sSqZ9dVnHp2848RfUYQad3Q4HS2nhsIqoHmxKnm&#10;x6nmxannxakWEM3Fi3XdqCABENTslvXVXNlQs1rUEZw2T5rXYvjiFsMXNR+6MDJ5ieOQH5nybaaK&#10;XF07oYR8gQOQBUheCC8IemS+M74LXCt8K1lPiFp1RAYgizkJG/ZdfPDy5fNXb1+9fvPqLejtm7e/&#10;Za9fvwZ+pkx7qY5VVFT8bur+Y1bZCHUjLuLgvqrECITQBVnVzQ+H63iFzIWmVGKgLjZIyjdKLrNU&#10;F7f//lTHHw9zR+QzR5QFLDzrO7WAl7DG49vClr+ck0zaa6nOtErYYaHMsxxWFrXsROz3RxjDssyA&#10;OZVZTRWZBsocA0WecaLGJDHXRJ5NljqDggY+1MCxoTzXFOgxMZusggZXgJxzDZOLmqjLLRIzvCdo&#10;Ju5/6zHtILI0rqYOdVxiqS60UGSb4FZhhRYJOe5TSpqvOsYeXYp5BCVmkaHv4qaQBWWxibrIQo0E&#10;2yRR0zQxn6wfnmekyDFRQwMCKs6yUOwYsObUWM0DWpLGWFlmotptmVTKSSnmybf6KldPLHrUbct1&#10;RlKuKfxgJWqMkgoNlTmYC0B9YFRVIchcVQAZMVLmNZXn/DMht4k833REefCq8z5LDpsm43ppmACc&#10;o57dVJXZVJFurMg0V+VZyXMkyVnDtp+fVPrEb+ax+JWnWq44bSnPNVJAdewyk2ssIINqjTG+751t&#10;AMWoyKIWMzdQappCy5bn4qqASaWmao1syp6Wa88KJ+4GkAZONk7Mw6acVGyUVGag2mWkLDdLKjdO&#10;BlbPwfXkkgr+id+NYtvkUvqIMoBzE2ghynL8ziRkWSVmmQPtywuMIReJWSZD0o0SspoOzjJJzLKR&#10;77Qckkrvv5of840JUwhoii9PA3XjTGwOMBH8MYNzN1e3AQMGxLeO53L5NBqOC+t4qhEhItaDMRYH&#10;qZtw3OeMzeEATIulEqFYpPOrZxABkBlFbOQYx7JpTBCZBY6cRzxqncO51hDvtClEtIMDOCVe0DuO&#10;veJwNriCm/VxmdA1Cvjwo8Aoh/Xc/gGDLP4mdf8H2ScK5SNv10rfCaFuNIlEou1p1DFtl4SY9tKn&#10;TetOa7yIiIjg4KB63EUJIaqeQccL+mwEAyRcgQOb720paNYscXnIwJmRA8fGqKfSfDqEtU7plLgo&#10;uMfYqEHjHJt1tpGGercbEdxrduzgRf4dBljZB4S0Hx7ed0JYL7VPaIytOEgSNiRetTDkm2nh/abx&#10;PYL5rn4xfSbG9hzVrF0fmYcPG9In4k9cMGvStCkeUqkUsRj6f/oGnTi9Xh4YphaprxZ860lLsMSh&#10;zrA3Sg4aDa++6ZUViMyH/y1B+HqBU/oNxGqQfiJ09hseGze9lDcqbVF8tb/aqPZQtx4bqpGapbzV&#10;1ZfV/Vf7t1nDKmtUf9i0v+h1DP5qAKOC6ahbxBdK8GdRxBXYMQT2Aidv97AWfvHdPZp39W/V0yWk&#10;udTTX+bh4eLrybMTcsRkUhCuHYFbN3xZDqC51pu5U9uA6+qLjDxY1M3rQfF4PODtug8RwMiMITFX&#10;ZG8soqh7g+mgNLPBGSaDs4wTcg0RuQtAdXmb0kccaoCv/6EyUeWbK/OsFFm2ijQQdF+t5Tv0RN1q&#10;oPS6spGj39+UdWPSc/NnCxJWV3p3/7j0cmGtyLBUZpuSMVe9Qv4TBfhGG7Am/9iVO/fuPHzy6NHj&#10;R4+1+g17BG4/bYDWQN2HDx/WAjexfyV1Q96AsUuNQDimjePG1CR7XbbrUHeZgbqUvGlcbKvMm557&#10;Z/OlV6FTSqMWnP7pavWkjGNB8nlJW8/Nu1jhN/cYb0Su/SgNMymPPXr32N1vJu1+LU5JN1OkA6Aa&#10;4WB4rqky12Z4CXfcHnpKoYkiC0gbR4xxNXmNubqAkVJqqcg2l2dzxuxmjtploUbks0rZ6zCmqPWs&#10;slWXK8PnHDZPyKYlF4nGHbRJLrEG3E3IZo0sZ4zcZZ2UEzBnT7/sB8IJ5cD2jHH7GSMAg3OMFLkG&#10;Chxmtxpexh61yyq55J8JwO3FtsN38ceUM4YX4eRwRabNqGLeyLyxaVeXHXnGG15kKi+2VJX6zjyZ&#10;nPmw+Zi1LVSLVxz+Vam5Zz+2nJ+yy0pVACGbq7K4I4u4I8usk4vMFEXmiiILRb6FMs9MnsUaUcQb&#10;XW6TXEAbXdol61mLddetRxSZqPMZw4qEI8tsldmWykwLdbbt8ALOmFJWcqZUsW5h8aXVZ1+HLzox&#10;KP1u/9TblqpsA/jhG1rGBQfD86GtmyflWKcUcMbtM4VKARJW5pviw5FiUlPFTfFBUZb33MODCl44&#10;zjgMlWg5vJQ+eq9tyh6LpBIjZZGBEiq6zBB3Sss1UuYaKPPwNXJViZUiv+XcfZP2PXL47pChvNhc&#10;WcobUcAdnm8LlZKYa5yYY6rMMU/cYTVkqyA5m6HOsU3Y1m7Rnl4br/LkGyStBptxJAhDtdTNYrLJ&#10;4C3T0dGxW7duXbp0kUrtALlBVla2BF8/oUapWySk4OpzxmYD+rp6uDs4Oer86hlEAFwMyA0uqWMa&#10;OaZExtrreaRAjhje05POo07gSutTZzrqrqs/z/7LqLtx0ys91L+IuqH1Nm/e3N7eXh+6QA24qw51&#10;i3kCGUvgbS4MDxsyQxDdw9Q11H/IHPtWY2LiR7XuPNxMGixq0c+3XT9bOz9+SD9GsMKt7YS4IRNs&#10;PWOi+kx0baPgBjbnyeyt7cMiBi9zbjOGFpLo32+Of6vuAs/w6P7zXaIH23k344jtoX/IE/B8QwP9&#10;gvylZM46qGEO9TqDFH7oM2pjasyowCjaofqLjbmrW1BfLm3PVRd4o2okRr1ka6Uf1CeS2tD0UtWo&#10;Ginmr/ZXGFRZ3fbWqBqpWcpbXX1Z3X+1f5s1rLJG9YdN+5texxpStxBf+RCJ+PADLmUJ7KSuvr7N&#10;Wga06eTTqr1bsxbeUXF2Xp48B7HAScyT8fkyAU/C54hwH0d8RQd/FHDqymcEORDiPhc64RwcMm+o&#10;rvR/yRqVHnKDPkHdEIGQK5IZi9y9Bs+ppe5Mk8HZxgl5/1PUrSeSNQp26krfWUPpSua/WpBTvZLR&#10;itz6VwiQkD7ol0M3nr6reFdNXirXzeH+w0ZmneMk84MHD2qBm9jfgbo/5hycQSkTlYEzQ7WmqUpj&#10;o0xX/lCaebWm66I9yk3Xih/VpB2+3D1lxk97bs899rLF4kPynXfmHatJ1ryJWnRqVO6jCZr7XVad&#10;c59xxFyR5Tm1PHrpieD5RwbmvJ5yrCap8IX39H1WymwjRb50wq52P1/uvvFu/7Sn0YtO9N5879sD&#10;NSN2VYTPP+08flfPHU/mHq5evv9V2p2KVvP2+UzeM6ygYvaJmqS8FwHT9octOD1iT03K0ZoWa68H&#10;Ts5uveyweGR29PdnRu2rGV7+tsfGG/5TCgOnl3X85fqQvDcTD9b02vGcM7rceeqBxPyKyYdrVLlP&#10;HYan+08tVZW+nnykZt2xVyuPPROPKLZRl9iPOzBM8zz9es336fvHLdm5+fijny7UfHeoZvyeypjF&#10;p+1GZHRce2XCnpqxu2ta/nDZWq6xVBZZK/JCZh3qtf5acuHLKYdrum24IR5XGLH8bPCcfV6TC3tv&#10;vT+8+O3UPTXfrLslGaHxmbZvcPar8cdqBuU8Cvp2+7KiUxvOvgyatavTD0c6LtnjOqkofv3dPlmv&#10;xh2p+SbjiXRUns/08gTNi0lHa/pkvBCN222lLqCPLPdZfCVk2UXO8EyX73Y3X3UxcHZZ6+UHHSdo&#10;PGYfGlzwevT+mgEZz72n7m+99rHdpEN2Y4tar77mOv2g86SylquuSqccNE7UOIzbMz//ZuHjmoTs&#10;536zjrf4/uKY4lcTyqt6bHggHFlslphurkjlJ23stfbMlF3vkzSvO/1wbFn5rRUnK7v8eMSp7RAL&#10;nh3CUC11A7nCr79IJGrTpk2PHj3EYjGHw2MyOTY2dABvPXytpz9K3RC1ta2ti5urg7OT1m9daiZG&#10;uPh3UDdkodYY2gnwdUSW0kaRAfNa71REOvtK3f930ys91L+IugMDAyMiInAmsx50gRpwF+lXQezQ&#10;M4TbEpbA3VIU0GzIKEF4C0vnQL/BS2QtJsa1HBET2YUh9RLF9fNqP0Ti16Kdel7MoPmt5Evj5FPM&#10;3MLZvm39u4yIGzgmsl1bhm98lGp1iyHzI/pO9e021jW8Fdvexzl6SFy/KX2HfucbGMbhcrjQ2xML&#10;ODw2D7p/Qr5EAhCib3rdWQo/9DtxjakxowL7HPCg1S2oLxcWKYSmC7xRNRKjXrK10g/qE0ltaHqp&#10;alQNav+r/TUGVVa3vTWqRmqW8lZXX1b3X+3fZg2rrFH9YdP+ptexT1G3GBe4EHMEYgZXKHF2C4tv&#10;7RMdyXdxDIoND4oO9g33jYgNCYzw8w/2cnaz5wvZ+Bq4kEN+GXR83ZjwZwnaq7C+6jVlIu1qHZ+R&#10;SMATfJa6tTnEBTIo6rYzFrl5DpplPXD9V+rWSf/V4iTAH303DaUrmf9iAQbqlYxOeoT416mpsoAj&#10;37j/6uOKqooqXHW+GniZ6DfsM+91g8FFcLB3714tcBP7e1F3ndn2ZTjxWKUxUudZqtIDR21ef7Fy&#10;Qtbp78vvZJ56ln3szsTlW0pvV0zMuzct5+q6vbeHrdnz0/HXk/OvtZ6e03K65rs9j8fufSNLSv0u&#10;68wP++8v2P90y8WKsRsObzj+ZHTmbZ4yw0aRGz+ruPTW2/VHn4/efGpGwZ30a1XjNp9auOv+3D3P&#10;J+bc33bp1bfry+alHcy9W9Fv2b5phXdWHXs9fvPRdSdeTc69veR49ffHX3VbfT52/sERP+0GbB68&#10;8VLOrXeLNOeTNxzbcfHttA1F87eXFNypHLfj7Pys45svVbRbfmJe+cMtp1+MT7+y6fTbKRv3rztw&#10;f/2ZJ8kb9m8/cGXDiWei4QUWqgJuct7QtJvZV9/PXZ+nnrE69fDddYceyVeUrT71aumB2wmrD2y9&#10;Xj0799Ly3bfXXazhK9NtVUVsVdZ3WZf2Pnw/YvOJiWlntl6p6r7uwtQTL0fmnJ+xbX/hzfejU8/O&#10;Tj9bcLe699qrk/If/Hz4ZXLqleUXq4bvPPFTybmNp1/FLz646vjzVXsef7O8MO129YTU02PSL6y7&#10;9aH7j4cW7n6y8uCv32Zc2njzXd9Nl2xUabbDNQNyH629VBE/9qcxmw4sO/120LrD68++7rOidP6J&#10;16tOPJq+81DGxVfjUi//dKlanXV17LZju379MDzrpnLzia0334fOLLMYstNxTPEPxdf2P6lUbLk0&#10;aOXBbRdrZhbcmLDl6Pbzb/uuv0RT7rRVbWs+bVvGrcpJ2Re7Li5tN33nysKT6w8/6j0v26PtQBzr&#10;Zn2cYc7CV5gZANvR0dGurq42Njbwt41QIeezot5q1qIvpS+mbiZQt6u7m+NnqRtSAMRGh/QRQNW6&#10;BGbTqp5HSLMtMRsbW/KwAN/LxlfTyQHZNroWvKmxbhaCOrjTpgnsK3X/302v9FB/IXVTJhQKZTJZ&#10;8+bNPTw8cHGausRF6ZPUDT0rPk8oZAmdLEW+LRTjPVr3cY/uHZmwRBCiaBk/omVcH7rAQxo3wLXj&#10;KGH4wK7D5wuDuwd3Gx89eIKNZ7jAJ4rt29O+xdDYAXJrvw7evWaHd1I4+Uc5+jfj2ruKHF0cPIOF&#10;QZ1jBk2NaBEPLZEt4iWOTJYnKR3gy8bnikWNwIVed5ZyUQ9QP6HGjApM10XUhVff9MrqC/WVur+a&#10;vkGV1W1vjaqRmqW81dWX1f1X+7dZwyprVH/YtH8A6tgnqBt+SMVkzFnE4/IkMomHjxsAdrOYoMjY&#10;oKBQzzCg7gj/Fs1Dw4K9An1cgnxdm4X4RgT7xUSGRYYENgsL9vN0jwwNjgoLjo4IDfT1CvH3Cfb3&#10;8XJ3CQsOiIuKgOOwQP+QAL+I0CA4jggJDgsKDAkI8Pf2DvT1jQwNCQ0MCA8KCPb3jgwNAoUE+Ph5&#10;uYcG+Pp4uID7IF8vDxfHkADfsNCgAH9fD0+3mNio5i1iY2KaOTk5+Pn5QqaAvbU55FNvEQk4Qqmp&#10;xMNj4EzrgRvMBqd/pe7/i3Ql898tvVz/G5RUzFNuPnrreWW1lrrJEuG/PdbdKGzrjKLuAwcOaIGb&#10;2N+LuoG3qRW2TJVlpri+Gq7CbabK5at3Ti1/uPr4/R2nnsxNP7Zy/6OlJdcKH1Ynbzr1y6GHWWcf&#10;zSy/tPzKq0n7nsiG7RCod3b+5dyPlz90nJv3w7Fn03KvbL3wPP3qu4W7rqy++GL8rkrhiBIruab9&#10;TM3um29TNp+LGpe6ePf9nLtV88qvrTjzdMXFD+sufdi0/2qbxCl9p6xKv1UxbP2RTad+XXf62bzy&#10;K2svvRqruTc678H6S++m5l/tOTdn4orcbUdezCx4dPB+tWrOxhbjNm89/HDxmh3fb8pJu/Su+dTs&#10;xDmbdp5/l7TloubKy9zzv87df2fTzXc/HXheerf62x2nvNVLZ24r/fnwr9yheSaqfAtFVrsfT685&#10;9vKb8UviFVPXH7o7LftiiGr5vPzLG4/eXFB4Jf9JzQ+Hbq48+3j9/RrZ2N026mKuYue8jJNlV1+1&#10;mpraZuK69MvvJuZdX3jy6bisM4u2FOWef9586s4u364qvfth3v7nm089zTj5eMa+W6vvVUwru7my&#10;7Pzm0y86LNq/6dizTbvvD1pWuOVCRfeZme0XFKy8/mFY+rmsG++2X/x13pE7mx+/G1r4zFaVYaFI&#10;D11wZOONqpEb9i/ZdX1k1s0uCwu2nXw8YdvB3CfvN597uHz/5R333o7KeTK15NHqk89+2n0361Ll&#10;8j33fjhwa+GBX0VJqRZDMpmJO0at25t7+22ruSXDVpeX3K5u+V2Wv2Lpyn0PZ5Y/s0/JsJGn+o5P&#10;W3LkxdKD91Vr9jRTz5+9pXBZ8cVQ1ULH5r3MOGKEoVrqxve6CXxSD1/hmEYD2gQq1MNsPf3l1I2k&#10;XZ+6KWCuKx03w79U4uGDDtljcXr06OXnFwDHNDpDh9yI35RoNCwAFo7zkwAgjq/U/X82vdJD/YXU&#10;TTkD6ra3t/fz84MAuVxqHOM3uKsOdfN4Qi5LKLMSebZKHB3dSxHWuo99UDuWLDzQv52fRwSHay/2&#10;jZYFtaPZh/q36BLQsmtgy16+LbpwXH18mzUPbjUgsFWCc2isucTH2jkqpHWHmJatY2Naurh4ODk7&#10;R8XENovvFdyir8TRhSfisQXczn17du/dw1EqkWKftJEM6nVn4RSsHqB+Qo0ZFdjngAdNr6y+UJh4&#10;CE0XeKNqJEa9ZGulH9QnktrQ9FLVqBor56/2FxhUWd321qgaqVnKW119Wd1/tX+bNayyRvWHjfph&#10;r2vwV6Mx6pYQ8IaGhb/ijlKBl5M0MtCtZ4fodi1DmgV7RAR4tm4W2KV1ZNuowHbNgtpFBnVoFtwq&#10;NKBFaFDv9m1ahAVHBfi2igjt0rJ5u+jI5iGBbaIiusW37AxgHBzQNi4qOjwoBhjdwyXQx8Pb1dHX&#10;w83HzdXbFX7cHT1dnP083Hzd4Yqzl6ujj7uzr4cLkStccXOwg4verk5ujjK44uvtAcjt6urs54er&#10;afr4eDk6Obi5ubHZbOh0UdkB01G3mdTLc9Asm0Ebv1L3/1G6kvnvll6u/w36X6ZuM0rKUjNViSku&#10;iF1opCy2Vhd0WX0y815V1rWq/t+XjC15sOFR1U+Xa2Kn5S7b/3Baxqmwaene0zQO3xZZqbLNlIVu&#10;s86sulyxeNe9eeff9Vx19pfTz2cXPYr5Ls9varHd2F20oWXmyoJWs4ty777tseGWc0rejF2PVl38&#10;EDYxLWhSbuC08hkHPqzbf71F4qyukzdtvFGhWH9049lfx6RdCBu/PXRytsvoHMdh6fHTMxeW3txw&#10;9NelGUe2nnj1Xd7jPQ+rk77XtJiUse3wwyW/7Jy/tWTtlRq/qbu/WajZfK5y6LYrmVdeLS2+Ejo1&#10;23+ypvnMcs39mlE7LzoqVkzZeWzZsaesYRoDhcZQqWm24vKSY5XdJq5pPWLJ8iOPh2VfdVOtmV5w&#10;+5ejt+YUXoMwO/+wO3harvuUQnNlvqm8kJWwY07a8bJrr5tN2B49Zh2g/kTg7eMPR2WdnbelOPPC&#10;y+hpOW0nb8y9UzNzz7P1x57Oz4TiygqcoYmZlvt98fn1J1+0X7hn7dGnq3Y96rGsZOU5AOD86AX7&#10;Ft/4MHDb8a1X307MuRg8PdP3u2y7UVkW8gxrdQ47OWvSkZqll97PO1XZbM6e+Lllm0+8HLf9dNrj&#10;ikmaG5FT0v2nauxHa9ovKs+7VbXufNWk3Hubjr9Ivfm294ZztooMU3m+rTwrcf2JtPvvWswrV/1c&#10;lnOrOmxKvnPiTyuOPJ6965XTiAyaMourSvMevfObH8uXH3o6ZtP+GWlH5hZfD076XhTZ1ZRNUTfw&#10;D5vD4gLaAnna2gKK0qk/bGANCJHSv5i6kYPx6QDxBfiNL5tDGukMa9ybm26FI9i4XxWLATeB5yCF&#10;aDTcwYrl5+0vEEhtaUwOl6ebnU54G4MAZ5BfwHTKC/zD+NdSN5z+T1A3Fm09+1OpG92TSXp4zOMh&#10;getDF6gBdxHqpjAAt+xmCcW2Quc2g5Icgprx7Jw4POgySqUCBzuRnQh6mCKpUCjh8UVMgYgjkfLE&#10;Up5IyobrdlKhxEkgcuGL7OkcAZ0vYEB4ErFMbCfmkQWvIYciezHfgScUcwQ8XD6NcAeXi765uME4&#10;GvS0dJhBHZM+q3Z/G0h6vf3HPqHGrDakj2rMnV5ZfaEwXQ3D11Mj0dWDbZ2+MKmNGKTkN/WVuv81&#10;RlUi9bX6lBqp2T9c91/t32UNq6xR/WGjfv/rWqPULSJj3UDdEiFPxGM6irk+MlGEp327Zj4twzza&#10;RwdHB3i1aRYY6+/WMtizbbhffLBPu1D/+BD/UHfn+PDgCE+3VqGBrUICO0RHtmsW1jIUDiK6tIju&#10;FNcsxN05Oti/VXS4n4ezTMC247PshVwpjyPmgtgSLgdkx+fJBHwpD+5y4FMm5ILgGCQTcO0EHBGH&#10;IeGy4BSSJxbyxWTzRt0n/Lli0GnUdhSUicVCsVjEE8u+UvefJV3J/HdLL9f/Bv1PUjeUO7VfNLgB&#10;gUe8ji5xIytN8IJDGx7W/HCxJmBSYY+dN396+SFxd5VgRK46/eaq0++6LsjrsLis1ZIjTFWOuXoX&#10;LeXw8LyHOU9rEoueO3xbnpz3aPPlGuWK3T3nlUXOOmytKrRQ50XNK1t7823HrU9ZQwu7rLu56V71&#10;0M2nuy8s7PnTyYTUu2uuVY7aem5mwa8rb1e2W3n22/JHv5yu6T83p//ikk4/nGn/w/nOMzNHp5+d&#10;fejd+NSzS4+9bf/TxaVnX62/Wr38WNXuezULNuWM37J/2eUa14ll8XNLl5yuabn8zNiyR6suVfZZ&#10;vqfv93t6zC9cVHp33ekXwzefXHm8YsGJF+yRpf9I1PwzMT9g6eU5Z2sSNpzqtuzQ/JOViuxrdkmb&#10;RhY9WnDqUe91F3+6UaXOuN1hUWmfteet1Dkm6nK2Imd+6skTt99NSj0xu+DG5suVbb4/OObg46Tc&#10;8zO3Fey/+2Zi2onZpfc23K1q/sNpVe7t78/UtFtc3nrx/taLDk3T3Fh74U2PlSeWnHw+ufxVyx8P&#10;LLpQEz2tJGzekZnXP8T8eHBKyeOfjr7su7Sg58/HopecMFfuNFFlmCrT2m57uOLVh5RjbwUjc6Lm&#10;719+qrr9inPjjrxdevFV7x92QR6jZ5eGT85ac/b58ss1LZYeXXrqzU9Xqh1H59ioss3VxZaqom5r&#10;Lu94UKnadKbHsr0/Xagcl3tvxKaTWy+/6/7LTZvEDJvE9MDxGQN/3NVrQeaC/U/6rT2VuP3C3KOv&#10;ui3U+HZRm3HsGBweQi2LyQEEIrANFIQUSkzHRfUNLtbXH6VuMBtbWzc3N2dnZzgGBraXOYQEhvI4&#10;AhaDw2ZyGDSWt4evv18Qi82zoTEgWGsGzc7JMSQkwM/bi88TCx3cHPwC3QODhA6eIqlbqK97WFBA&#10;QHC0q5sLg0WTOru7yNzigmLEEjcOz87L2y84KMjZxY3FFXn7+gf6B3i6uov4AncPD7+AAG9vbwAk&#10;oEMcOa+fHSL2F0i/HED/ZQZ1y2aydSIr8NV9hqDTb9ufSN2N99j1+BDUgLvIZD5oAjKeQMIXsrkC&#10;4GBJi3YdnDw8wWnt23c8PqAxIC15e5BatoeH5ICxCrG3BIJApOCSJwBUZ+N6uiIuhA34z+aJyDl4&#10;seMKpVyhGCCbEokdGp2IhCyUQK+RT7YFw6RharFXxpeI+BA4LrrLFfJxK7DP6u9qkKvfqAvK9Grx&#10;P0XYErQ5+F83aqIv7ir/aVHrUWk91BqcNyzVr/Z3NqhEgMfflNb17zftH4A6xuFwocsBfz14uBRa&#10;vcaCP798No/HdJCJfN1cmocHdWkV5Snjdo6PaRUT1jo2pHObqHYtItrEhQV4OraMCm4ZFRIZ6BUb&#10;HtCCHDePCOzctnnr5hERIT5iAUPIowm4tiIeXcyhS9gMkJhFtwO05rHgU8RhggC/JeRYymMJ2TQR&#10;hy7ls8RchpTHhE8RB6/Y8dlwCp92AjYuoM7lini8j+KwxDyGnZDr7uzg7OTg5OQIcnCQOdjbSxxc&#10;zOw8vQbPtvjmF5OBO79S91f9B+jLqBsoGqyqqoo6AAOo1t5rzCgHf2/qxgO4+PG6kRrdm6o03NEl&#10;sT9fiV1xlZWc4zDjSNyWu45zzxrJsx0nlfXZen1kyeOhhQ+jvj/NGFpoqt5lkrTX47tjvbfe9ph7&#10;GgDbfuLuwdvuTil+PF7zMGLeSQuFxkyVaz+hqMO6qy6zT1smFfJGFHZYc3VU0aPRBY86rbzoPLao&#10;/foryYWPB2673W79TfG4MudJexNSb35b+DAl527LFRfbr781uvCRIudh6ILD/hML2vx0yXlSeYsl&#10;+5O2np6ecznzwusx63a1nL2r1aobrJQS1293Nf/pumTiXunE0m7b7o4oeKJMuxM9q9RvbHrC9usp&#10;mgd9ttxs8fMVi+QSQ0WhkaKQllIeu+pa37S7LVbejPnxiu+84zaqDP8FJ6J+PC8cXRy29GKC5sHw&#10;ooc9NlyzxP26dzMV+TNTzx6+VTGt4NaI3Pstl50SjNaE/3AqZn7hlK0lxferJpc/Tc5/0OLHi0Dp&#10;sikHu6beSyp+OjDnUcDcY8Ezd/fddivq+7Nt116PWHZeNnlvyzXXHcYU2U3YF7P2vuTb/R4TShJT&#10;b08oeqzMuh+84KSZMsNEmQ3iTNgTu/mux6LTFqpM6djiliuuSMcdFH97vEfqvZSSR4qMu0GzDgiS&#10;0mKWnopecY0/sih6+dkWK6/SVTlWqjxzVbGFqlQ4srj7xlv9ttwIn38sfOEpZfbDFM3jzivPCUfv&#10;MkrIM0vI9J5YmLj12sjch3023ZKNzHcYV9z25yvdlx9y76A059rjjtb/Vuq2rU/dXp7eY0aO69W9&#10;j73UUcgTxzSLmzB2Ypv4Dra2LDqTS2cxuA4OwydPHztq+ICuXaJDY5TDhvVPTkxIGdE3cUSnLv23&#10;rF46bKh63LSFU6ZMktgJe8vV3Tv21WzOj4/v37ZVpymjhquU8kGJw1q16Ttr5iyVfMDoUcPbton/&#10;eeXKYeqkzh06CEUiRv0V2uoIoBrK6jP636FufCCiE7Sd+nMfQP8u6q47mPa7qNsemVnE4Qo4Yqkd&#10;l8/l8TlaCbhA0Twhiy9ggzsxXyrkS7kCMcAzhAhRSvh84GQcsBACcrPBGboUcUFCEQ/Qmg3gjXvJ&#10;wjn6ItQtpIRTI4ViAV8MYVJ0LeLzRWQr7FrqxtXWRJhExH4eDsjXG9luqL+rfRF1N+Su/yB9RUTK&#10;aklMn7Tr6yt1/zfYF9a11vXvN+0fgDpWS91A13Bf92uPjYVMcmLz+Ex7e1Ggr3eYn3fzMP9gL8dQ&#10;f1dfL6fIEK8WUQEx4T7REb6hQZ7Nwn19PR2dZHwfd3tvd3sPZ4mLvcDLzc7T1c5BypXw6SIuTcSj&#10;ibk0Ox7TnscGSdkMkIyAt5gLXA3gzYBPPgucMQCeJXymmEeXClh2QhZ8Cjm2Yi6GIxUw4QpQNyC6&#10;boSckhiInUt3FHG83ZzcXZ3cXF3cXF3d3UFw7s3yCHUbMMPimzVfqfur/jP0ZdQNvA0UTX3C6X8n&#10;dVND3yaqfFNVrrkqz0KlMVHkGavyTPGKxkCeBcfmuFdWmXVKiUlSoaGq0EBVbKAGLxoLtcYsqcBY&#10;kW+mzLdNLuaMLGMPLzGX55mpCk1VBeAdAjRVFpgqcTtrC3U+K6WMk1JOVxdZKvNN1Xm2KSVW6nwL&#10;RZ6pPNdUlWepzuWMLrUdDu5zwC9jRCkrpdhSmWUmz7ZU5EjHlSamXx+ZdnZO4ZVlB5+1nF3KBjqF&#10;HxRVsYmyCNJgqND8MzHbWJ1PSymzGVZsnJhtpsixSs63GlpgrMwxVuUbUiP8inwDhcYYfn0URUDg&#10;hspCA9wnnOzqjttcFxgk5tiOKGamlFgq80zUxSbqchtF4fj0O6mX3gZ+V0Ifmm+gzDdU51qrUu1U&#10;64at2/fjhfeus07ZDCu0VOZCGgyVRWbJZfTR+yyGlZsmlZgmQQlj4KbUInaKYlOSBmMFZLPEQlFq&#10;oSyzSd7FGbmbM6KUBpAPkeKu5hqoEZQy3ygxy0yB24mbKSBT+eZKSF6R9XDINZRwoQkWdbGpssgc&#10;tz0rMpUXmilwwzNwbKYstFAWWKkLTBX5pooCm+Ri2+ElpmqNEdmvG+6aJmRbK3I4Q0toqiLLhDyT&#10;AemWg3ZwBqyRtBhMqJuL9PO3oW5AXi93n5HDRw8emNilY7dRI8a0iGvN54psaRwag0MD9JY5Jo7/&#10;Tq2QtwgKades9Q/LF3yj6D5oqGLS7KW9+iSuXjrDw93RIzh26ZKlkc3C+ycPiwxprdmyt3OXYcMG&#10;qb5pHs7nsoQOASljFi+aO3tgn/g5874bOKT/ksWLE/oPCPTzhzSwbGlsMt1cL0dfqZuy/0bqBmqW&#10;4TCziAt07OjsxEPqJgvMgnCUG0CayYdeFDjnS/l8GTRulkjIFkKkQvAmwfniHK6IyRMgnNenbh6b&#10;j+J+BGYtcuuom48kby/gy8hOsCRRFHVA4khvUsjn2/G5YhxU/5Ki+HvaV+r+X7Gv1P2/Y39b6g72&#10;940JCWgdEdCxeViIj7OPh0NsuG9MqGfb2KC2cSGtYoIjgz18XKWeTuIgHxcfVzsPR5G3i9TXTRbs&#10;4QQKdHPwd5G52/F9naQBbg6Bro6gABcHP2f7EE/XAHcnNweJq73Ix9XeQcR1FHPd7EX+Ho6u9gIX&#10;O563i12Qtwt8+rrb+3k4OEu5ThKOm73Ax1Xm7+YU4O4cWEf+ro7eTlJXmdDTxcHNxdHVxdnFxcXV&#10;zcXV1cXRzYvtGeYxaJZV/3Vf1zD/qv8MfRl1V1ZWPnr06NChQ5cvX4ZjHX5/yv5DqRtCgNMC4FXy&#10;tSwxVpYgmClLjRRlyMy47XaRAe4CXYgbfeNxgWFSvrEaoBSUT6gS4yWftcukK2s/lRAgNZu92AQI&#10;GQkfT4GWCb0DPRYClptgLCAIqgAEBybqQnN1vrkKOLagqSLfKqkwaNHpmO9Pxy476Tt9Dzc5y0Ke&#10;BTBvqAQM1iAJqwqhBAwAm/EYPgHIyTMCvFIAiceL4EBVAviNUStLmirhoMRQXWqIiS8l6YTY86A0&#10;jDCFJQZJkOVCY2Wh63cHQhYcYQ7PM5JnGCjzmiASZ9sqUr3GFwbNOWE7rNxMnmuakAnQDkUHnyQu&#10;8ngCw8GEAY0boYqheEGGCsg4gHExlLOBqhTLAZe1A94uJIUGlI5PE/BUoTFV5psoCsitAjg1UUDs&#10;pEi1gkJDXxTYGykglkJIBjrGKxBjEVEhlJWhKh/K01ieb5yYZ5yQCzKS5xkn5polZpsM2Gk2cCej&#10;/y/CuEGmbDs66yN1M4E2CWmDsdnsz1I3u47+BOp2cnKCYwiaZsug2TAc7JxHDBs1f86imGZxTCaX&#10;xuTZMDg2DJzRTGMy7FzdmrXrOmrM5DFy1YKZE9p1aNa6bfPg2Latu3zzy8IpPjKOSGQ3Y/aiKdNn&#10;DElMcBQHpm4+0brzsNHq4X1ig+g2dDrfY8TIOYp+vTrF+nWIj/XycPP09WnXt5c8OcnTyRmoG/P8&#10;lbo/YX9n6ubzhSIRBCXmcsDLl1E3hb5kxjiHz2FxWS6uLvhOHa6BDpgL3TgeTjKn5oMLxDyehCOS&#10;2QrEdLGQIeIxBSI2VyIUSIUCiQjHzHmURHBCSSiUiMUYEuSiNjcUckMaUZAokZTLw2EPicgBEg8R&#10;4wRdnkjIFfMEIkgDLqzD54gQ2xHIP6+/q32l7v8V+0rd/zv2N6RuvoAlEnLcHB3Cfbz6dmjVvXW0&#10;v7ss0Me5WYCLu4TWpplvu+iADnEhzQKcI3ydgz2d2seGd24ZHRXgGR8Z3KNt8w5RoR2jwkDtI0PC&#10;3BxaBvt1iouMDvDuEBvRtVVMh9jIbq3jOjePigvwhlsdosKCXezDPZxbhfgN7NymZbB3gKMoyse1&#10;W4tm7ZsFx4f7twkPCHSShLjJQlxl7aOCuzWPbNcsqFvLZp1jQpsHeraJCOjWKjo62MfTSermaNeQ&#10;urneEd5DZlv0+zrD/Kv+Q9SAuoGXibQGYPv+/fsrV64ANickJAwfPjwtLe3x48cVFRUU9mrd1TdA&#10;biDz/fv3U7xN2b+RuuFUh9wgHXXDxTrXddStQn4m1F0KCGeoLDdQ7jZTFoFMKVZUlRipcFN1Q6Bu&#10;NQ7DIg2qCozUhYZqYFfcABxCgxAAYqljQD5DVRncArKF64QVqRCAt8uaqsubgi9MA+KiqarQDEfI&#10;QeQ0qdBMjWqiKGgCwJlUaqTIN1TkGShzjZUac1WBpbrAPCnfSKVpqsproi4wAAckFkRcFHA1QLhW&#10;gJrAnE1UJU0gPYDTyqKmRADDANsAwPisAdMMOcoDviUPBUrwKQM+aCg2SCqBZDRNzDZW5pio8wyS&#10;IMxcE2W2VVKxuarMPLnMDNhYngMpNyO5gPI0BGJPKobCIYIclZjiTH5cxI6sYwdVANcLDNQFTZOK&#10;miZBGeYbQ6ni2DVZZL5W1Ag8wWYA6XzyCVGAM2pCAT6tgIrDEW9yxZCia2UelAyET2KHT5Qxes8H&#10;IMcf4kSNUWKeYWKuYWKOEeQrMct40E6TQTvo/dcI4wYCdTPYPEBZirqBngF8gbfBOBxczxwOtIRU&#10;z+BiPcT6s6gbDBLCZnIZtiwRXyoRydgMHo3OtmKwrVlcGhtXVudy2I5u7q7hzUeMnTRGPviHhTPa&#10;tYn283KQuHjEtuu2ZtHUIHtwSuvQddC6TTs7t4mXCvy2bj/VvGOiSp40c8yI4ICQrr0SBgxKmT11&#10;UoiXg4+bs51Y7ObuFhQblZQy3N/Lh2ZrS6PT9bJD9JW60f6e1A1OOBwEZRCAt1CIL47qYx6oEeoG&#10;VMb3qeE2h88F6nZ1d5ZIxIDaCMr4SjcIAwaffIEdTyBjiuwt+W4cZx+OsyNdJGELpTy+REBmnpNe&#10;KGEFXMsNJRbjUwCAZSptPDjgawe6AbkB+IG6xfbO9u7+jq6+IrEjj2cvsvOQugTau/oLpE4cHDHn&#10;CARMgYAt/M9eD+wrdf+v2BeSGPmq1LOGtf+1SP/m9oV1rXX9+438/Nez36RugZAtErLtBXwHLrtF&#10;oHfP+JjoIO9QP7cOsUFd4wK6Nw/s0yaiR3x457igHq2jusZFAmZ3iYtsFxnSLiKob9sWHSNDQp1l&#10;wNtdYyP7xDeP8HDu1iKqa4uoaD+PNhFBHWPC48MDO0SG9Gkd1wMIPCaie0xE39Zx3fE47Jv42E6R&#10;Qe1D/bpGhfSIi+gQEdivTVy36NDOzYI7hAf0aRXVLSa0W0xwz+ah7cO9ezQPHdQxLsRVEuDu4CTl&#10;uzvJGlI3xyvCfcAMsz6rjfqnmgzMMB2SYyLXfKXur/r76tPUDeRcWVn57NmzHTt2JCYmTp48uaio&#10;aPXq1UOHDp0+ffrZs2fhLuWMgHY9+3dQN3IssCJStwF+UmwMyE1Rd13Vpe4613GAusREDfymMUPh&#10;hHDETiWORZuScVegZTNlGQigEaleDeSM47QWSiQ9Qt0A0qUAluZkcFWL2Rg4XNdSN4FwnBENAvdN&#10;CHUDe2vTidBYYK7KN0PuJadI3UWm6uIm8hyjpELjJEDlwiYqTRMV8GSRGXhUFDZNzDPAK5p/qAv/&#10;kVSKoSnLDJUlkHhMv6KIiDrAn56myrKmqnLwbqAEkodTnGGOo8QKZO+mCORwqoESqB2vxoFooHQj&#10;dZlxUjkeKKGQC5sm5RuocoDPjZPL/qkq+4eyDMI3kudB3gk2I+LiODkZKjdEtIZcl5opy7EYkcw1&#10;UNpG6nwIp2kS3qWcAavrikgnMkYNCYao4RiYGUetTbGgtNRNnlYAyQPPQ8jUkDjQdZ6hWmOQlG+Y&#10;pIEommAsSO/A8FA+TRSl/5AX/xN+oBNzjRNzQEbyHIPB6UaDdtAGrBbEDTRhS+m4fTCyFKA3jjUj&#10;abNAHA6bHH+KuuvpT6VuNouO4E2zgUA5ICaDjHUzuTYYLkPs4NR9kGLo6PF9enZ1FzNaRoeNGTl8&#10;4hhVh84dfYLC+3Zp7cS35tJt7Rx9+w9I8nXzZDMd+g0a7+4TJpY59R8waOyY0R07dhVK3AYnKkeO&#10;GZUoT4yLixudMnLi8JGd2rRj8bjWNJot41PU/Zv6H6Huv+NqanwCtPb2TgEBwcHBoV5e3vqYB2pA&#10;ejjWTZYwg3scPk9H3dqIKepGXuYCI/MEUo5QZst3thRFtB00PqxDV6bMnoHrp4nZfAmbL+ZD/1Mk&#10;4ovEHKEIZ6ELxQyBhCGwd/YNEzt7MwR2TL6YLRBzBPjJ5uGMdqFY4u4f0mnQ0EHJY6SOrhyhk71P&#10;i+juI+VTFwu8/ZkiEU/IEfJZEj4bl2aDUqHW+v60/q72X07dkPKviEgZeeBEvgmfFi5Y0KDAqDLU&#10;K9Wv9ne2L6xrrevfb9pf4Tr2udXUaqlbDNTN5zlymS2DvDpHhzQP8Q5ws+scG9SndUjXGN+Ozbw7&#10;Rvm2DHLt2Cyge1xk56iwvvHNe7WMAYTu26ZF37YtW4X4twz27RQd3iWuWZSPW+vQgLYRwc183JDM&#10;I4Nj/Lxah/h3i2vWPiK4XVhg+/Dg7nFRbUL8Wwf79m4d06NFs/hgn26x4X3iY9sBacfH9GjerGOz&#10;4NbBPp2iwL1P95ggoO7Ozfz6tYlK7NKyeaC7n6vMuZa63VycXT9StyfHK5yibsP+qcZfqfur/v4C&#10;6lboU3c1Csn74cNHS5YsHT16zObNW+7fvw+YXVlZdeToUeDnsWPHHjhwALBXy9n17V9H3VXV1RcI&#10;dROUrU/dahzsRTDWy/NH6tYTNfSNQ6ZaEeoGNAURAEaZKEtQ1GA1oW4TQG6ckk1RN4I0mc+MMlQD&#10;eGsTQI5L4PMjdZOx34/XqWSQmdJUAqgY4aIJFQIwJEk5YfsCECQMsgmfhkr8NcFp5AiuOMxO5m8X&#10;NyZ8fABpwEcMJC78ASLSDinjwwLyqAKTgZ8QKT68wKcSJMt4VzszH9NAIBnS31Rd2pQMsBMv2uxA&#10;OHqCW1BTZII9lADkCEOgskNKD4uRqiMon48iKaSG7qkEY961BUUKk6SW0D4IDrDucHgc32PPNyCf&#10;TVUFIANVgRH8+CoKDBRFTRVFTfCzwDAxT0fdTQdnGAxOsx7wC7/FYGO2lIbADHhNZ7Bx4zCQjqjo&#10;dBohcRC4wL9zlMgVrbRXMJB6qInULfxS6nZ3d3d2dgYGQwMWIyDH+P+z9x+AcRR3Hzf+vO/7f54k&#10;z5OAbenK9nZ7vVddVzn13iX33isGAwbTe48LLQRICJDQOySBkAChN9s0494lW+1Oxcb1/5vd0/ks&#10;C2PA1NyXL+u93dnZmdnT7nxuZmfQVFOQJogfJU4JS9QYr1Jg+Cg1IU1olkUqz8SkicAI9QiVOlsJ&#10;p1WPwrLPUGaPyFJgWdlqtQK1jivUbJZSnaVSo8xCeDS9GGwkFNJkYyo4nQqjFWpS6i0PuyEehJYy&#10;Rcu5Qxk8RR9XDuCfmaQLNNTy1+B4f7Xgap8u6gYYJSlWqzPlFxSFwrk5/lBdfWPy4OOVPGBQ8Fl6&#10;tZuhGJpMUrcZtXVD/U1Ssq2bJkmGxhgBZ02jSDvrrXdVT2b8kWxey2htGlMO7wjqfGG91U7SIslZ&#10;tJ58MVBKu2IjOBfjKiuaeIG/ZobBX6Qz20lWS2md5pxiiy+f1xkARkmON+X4x06fxmtFnBWyGPcI&#10;XfGMa+8g3QGS5oDpRZorCoY9NjtBkgRFkpCcE2A75R+rUEmf4KGSueun64xAEomdkpMHDCq9JFPO&#10;6MesIRf0y5wM/fUl34TTRRAEmudTpYL74PHfFBb2UhRBM6SGZ/QsbdcwwL1NMUDlnLBdWx1xjikJ&#10;Nsd81WE7rNdEXE2FoZaSAsDs5uL8Iq8jbNEX57iaSmOVuaGycE5hjqsk6A1YDTGfK8/tCNvNMZ+7&#10;JJiT67QVeJ3l4UBFJFjgcZaF/E0lhbkuK7gmP1QRySkNeisi/vKwr9DngCV8zHfbinJcxQF3Wchb&#10;VxipjYVzTBrYWOCxV+QFvTajXgDq1tnNRrvZBOBtNBmNZqPWbMVtIduUa34z8U+/nPrk/0575n+n&#10;P/urmc//Ytbz/z3rhf+Z9dchyA2WkRvVIaUKKvJgdT3jjL9ry0xHznrgvS3dBw9+gZD7eOr+5NPP&#10;l5y77K233z9w4GA80bdh4+YdO9sOHDzc1rbnkksuu/POuw4cODaqebq+T+o+AtQ97sldcr9lOVcA&#10;pf+74OVfLXgZvUs8DHWf3BLySVwnF1Bye2pdXkl9TNt1DCwHAxzbkr43zamNQ7YnEzBkYxJH5fCI&#10;To8ddcLVPYkltB7Gg9Sdlp7BrH2Z5WRAquRDjh14LMBQo+3J8pGzI2dE9mCAL/FwAVCBHHMy5tQ6&#10;iv+X81Bz/XGW7r+/SPOvZv/1VxJ1/y9q6wbqfnLk1D9SZTN+RQhApsCeShwMnAvUrUij7mwgqjTq&#10;TjZjSqCUVJKfThCOnxJ1A3cpFAq73W42m1G/dlzq7H6CUM93ycfWAYQBopGBzqXZvjAE0bCiVGYp&#10;skdlZ2eBFUqFPCA5QnPJ8tzRCLcRSxNqNSX3iMZVOKFCS4BwFQbJIMCpLEvO6DTrtFO3IBrKKmpy&#10;AhGXx1/f2JI8+HglDxgUnWwjR6YYEqdwq90C6UlRtywGgTetRg3Uepx1eyumVc650FnVoOD1GnO4&#10;ZtJFJVOWFU8+q7J1PKmxaz1lVTMvDLTMc1ZOUeqj/uo5jWffVT/3hpKm6eFIAa+1efMbykfPrxq/&#10;qKhxIq8zwakdPvvE6RN5LY8zVDZlHSHkT7/+97grSJOchuJNnPYPK26dM2UapATAG6Uno4wyyug/&#10;TxJ1I+wmSTK5aVBwY6QoNNGjVsObtXzIbqrLC06rKy90m8vDzvEVeWVe0/S64sb8nDybOKEyNqmm&#10;pKk4r7Ws0G/UWGg12ExjFo7UkWojgxtoTEuoNJhCS+EaEuMxlYCrjSwNS5HEdTQBFglMSxMGltbg&#10;Kg2h0jOwHTOwsAVZhwY/RzaypJ7GzAItkhhEpWUokSKNHKelaVhnCbXAkGadxm402IwGi9EA1G0w&#10;G0WoFNmC9inX/XrSg7+ahl7q/hWi7uck6n7+f2a9kILtlDPUnfEPa/i+pagbIbfkw0ePHAaePXJk&#10;7cfrlpx70ZatbfsPHHr5n68tWnzuNdfe1NHZM7Bv/9XXXH/bbXd88cXBI0eODvqYvj/qPnz4yOf7&#10;j45/ctevUdfif8lZQtS98BtT90/S8uWUsflbGpXhCfH/pJ26z6Y85EYMRtQ9GyH3IHU/NXLqfVT5&#10;jF+Rg9QNDzJCpUQsehLqTr6yK5OSrCQ/naDTS93DCDU/I34+0ZCFQaOO4tkqZZZSMYS6kVF7LKlW&#10;09ISvZ9MqJABxVUIuUkcI9PeWM5Q9+nX6aVunGQ4QQfIXV5ZW13bGMktSB58vJIHDOpUqBuQm6cI&#10;HupzFMfQPEXrRjJ+Z9V0S+XobE7LWvILp92qCsz9P1Nl5eTZlKfIVDKtdt4lnC9GGT1qSlTRjlj9&#10;El9+qxoXMDVwtMWSU2ZwRa2x0ZGJlzOWEEkRDo97wtRprCiqGU5BWbP43OnX3qN0hjGS5xlWZMny&#10;/FDQ60SJkUpGTnxGGWWU0X+Uvoq60X1b1Ah2sy7XbWsuypteX1kWcNTk+8ZX5pf7TLOayhryfEED&#10;01oUHl2aN6akoCkWDZu04HK/u8TvLg76SiOBopAv4rIZaFwE8KZxjsIYXIVMqMEchfO0ZIaAJUti&#10;Ao3x8hzdpEpksCHWMJhAAVpjWpYAzNZQhJamRJLSwb2doTUMqddwRq3GbjLaTCaryWQ0mdKo+/pf&#10;T/rzr6Y9882o+3TVnDPO+Cstk9pJqfvzJedevGVr+/4vDjz6+NNjx08ePXbi7++5b81Hn1122ZU/&#10;Xur+BfxRLUBduzPU/Q2MyvCE+H/STt1nUx5yIwb/FKk7eQJJ8pZ0SZ3hk3R9DKSPt5xqhUqZrVR+&#10;PeqWcnr8IGEZ6j79Or3UTdK83mgF5Pb4guC6hmZeEJLHpyl5wKBOra1bmoobvd7NE4yo5q3/S0ds&#10;tWfpK6f9hjUR9lLv2BW/Mk/7P0NtycT5tL/q16ZyT+30aPOcWMtcwWAnKH1JzXx/fquS1NGUwJny&#10;iidcHm6c72s9NzrzFtJaoGIMGm9B/bSFap1tBKM/g/H8RiyedO39We6ibEpHEYyGUJrJbIFQkgQB&#10;f1aQtmTqM8ooo4z+k3Ry6oa9sF2v1wX97twcV31RtD4WLvTbS3PdDWXhWMDSXJlbFHZEvMbSPG9R&#10;wJHnMoeteo/IeLRsntNc4Lbleuz5PlfIaXHqBC2hEnClNKYGzgB4D5om1bAFLK9wDEEDb1MqnlZT&#10;WBYsZQNmy4ZdyXUa19AA3rRAkhoSHicUPGk4irCZjXVVlQ01NQ21tfW1ddW1tdV1NeV1dflNUxxT&#10;b5Cp+3+nPfNLcIa6M/6xWia1k1P3OUsQdR86dHjz1p1PPf3CH+57cNlFl59z7gWzZs1NUjeE/gGp&#10;G068/oujE57eLY2JfYy6AbZ/Kb3gnaHur2tUhifE/5N26j6b8pAbMfhbUDegKQAnIk9cav7FUb/r&#10;pGCvjMrJz2mCjd+YumXJPCZL3gVKHoaY/FSpe4hTe1HaMQrHmC+j7i/LdUanS6mrfJqomzNbnfWN&#10;rRabS2ewNDaP0YhamVFPEsOpUDeskTSL0zxGCyrWMIp3jjAUW6oXmKtnj9J5CWd5YOz1vzGPzrZU&#10;lk1YwPsqRmoLRmlDamdZbPz5Vl8uy+sLyycU1EwhdC6NqDf4qmoW/G6kq4GJTSqcdTVpzlOwTtpf&#10;XTb1bNoRGaVx/pr3j7JWjrv8D2pfuZIz0wRnY9mblp4zqbFeeqcbKZn6jDLKKKP/JH1lWzcE0Ou1&#10;4aA3L+gpCrrLwp6I2+Sza3KDlliuIz9iC/lNeVFnJGTLceisPGHjSR2ebaCUsGKiMR2h0hJKEVca&#10;aNzIEDym4AggaowFk0mjtm7YJTV0CwyBTOM8qRJZnIVjB5u4U9Q9iNxgQkOTGhrBtoai0XyVJMWS&#10;RCDHe8H55120dOnFF1548bJlSy+8cOmyC5Ysu2jmsmtd02/834kP/GLq0wDeGerO+MdsmdROQt3r&#10;1m8597xLbr39no7O+P4Dh/d9cSjeu2/tx+suveyq0WPGPfDAnw8eOIyCniAZvL+P+bohvZ8j6kZt&#10;3dJ73eh1aIm6UT/z1MrPH7wHL+e3N0Q1NPKfuFP32ZTT3+iW/Us07iUaSk0aTe1J9F73FPRe9y8J&#10;IUumbvwnR91J5EbUne4vo27UPI6sRsOloWAo7WoKV6eoG73ULb3XDdQNJ5It5xqWGeo+/Upd5dND&#10;3RTHa/ShSP7Y8ZPHjJvk9gYAnGGP/KYfrEgeKmlU8K+gbjgeY0gwIUVksDrGTp07bcHSaQuX1rVM&#10;1NtDvlgrbg6pjO6CurFmd6ykfOy0OWfNO3dZYe0YkjdgNG+weZrGTZ4yc1Z1VYmotxTVTZ5+9sWt&#10;MxcWN4/TmO0Vdc3Tz7pw9jkXzZx7Tl5BZUFRzfS5504766Ipc84pyC8UOV7P8VdcsHR0U6NE3EjJ&#10;1GeUUUYZ/Sfp5NQNG2GpEzV+p6UslDO2rHBscV7MaWwpjbaURVrKwhURZ02+r744FMuxNpfmjS4v&#10;HFdR3FSUN62xurW0oC4WMdK4nsLAWkIFSwNDaEncxLN6htLRhJ4hwQaWMnIMWAcITWBgkVBDSB2F&#10;6WhYV8nWUup0i5RaQ+ECRcLTRaBoMKJuiuZp2qAVbRaLw2bP8foioUggFAyEAt5QWB8utU665teT&#10;Hvzl1Kd/Oe3pX0x75hczn/sfibr/e9YLQ6p54F8CFEgGKJB9GivPGWc8xMNR94vkrPvf3dJ9QBpN&#10;TR5QTaZu8MC+L/7691fPOvvCOfPO+ue/Xt/V1rF67afXXn/z9Jlzlq+4de/ezkMHga6PJAE4Td8T&#10;dcOZ4ezrvjg6/qmdySGs0VDe0jjV0hxUyRX0B4ZG1foZ+zRm8OdXVvCVSPcv4VuBJktD/u+5f0t6&#10;zl//e/bzSU974lfTHs2adA9VNu9/CHOWmkZ0ejx1Aw2p1fBgUwAXyfCJyPd7oe7UdvnJKgs+ypL3&#10;glLUDekk1Fms6kxSNUKlypYGVgfeRttRHhBvI9yGOJRKCgwnVGEj0VDtaoJU0YSKVSsZtYrEVNmY&#10;WqmWqFvmdXTaY9Q9TB4z+paCCypf39NA3QwrzX3NsrwGViiGw0mKJAmWoWiKZGgSViSjQb5Tlg+V&#10;wBuZYiiCJKw2K6JutDVpqMfhAOQMQUIQNOUViSb5ZjnE6xSjxig1KagoVsXxGCuSpMjTWoEX4AQo&#10;GRBGEAiOISF+NEW3mqQwNUkqCVxJYPAFxKGiCDnkNDSj4XktS3EcGlQdyBrSxLEUyUHmKHpwYpyk&#10;kmk/vYITgJM6vpAyyiijjL5Lybf6IUruSxNQNzwyoHpwInXLgqN4hvaYdDWRwNjigtbCaNDAlflt&#10;VWHnmNJwXa67Juwq99srA/a6qK+pMNxSnNdUGG0tySvx2WrzQxGnOeQAWyIua57X4dTxQbO20GvP&#10;c5gjdnOeyxZxWvPc9qjTkue25TotEdgOdpqjbmuB31WW6w/YDGGXJew0w8dYwJ3nc0TcVrT02MIe&#10;Z8jrDnp9frfH7/LkON0hWLXZDFqtzWK1W202K9C3zWq3W+02o93JeGNA3WdO+MMvpjz+P1Of+p/p&#10;z/zPzOf/e+YL/z0LanRQwXtx0C/J/gXqDCt1g533D9nSrMMZZ/wdGE0p/Y/fyJ6LjKagnvd3atb9&#10;b2/t+eLQwUNHD0uThyWRW/bBw0c/37D5nj/8adnFl1586RWLzj7n8iuvfvEf/+zuiR86cuTQYWlq&#10;b4l/0+H7+6Pug4ePrN93ZNqjG7Jm/yVr9sOKmQ9nz3pk5JxHR819HDxyzmOwzJrzuGLuEz9vZ59W&#10;D4n8p+7sOY+nG74Po+Y8PhK+HnMfHzHnsTNnPwr+zaxHfo382G9mPjpiyp/Uk38vTFzBF8//BebI&#10;wgWgHzWibmDUJHWjhmKVQqnMBtSW4VOpVP+A1C1vPE6oKRuMTqQhFE35TgOdhagbdT1XKgGtEX5j&#10;QN3A3Tj6VYFQZYuY2hQrCFttkGU1qaZpJUcpBWWWoFJxJgPlcVswglapSJUyQ93fh04ndR8/e5Zk&#10;WADtDjEaD+3YBK/Jo5OCE0FNDmo+nKAhaZZkWLREBs4GdicBy1MN49IpAJB5CmifBp5GIaG+xyJz&#10;cHJ0fhQJTbAUmEoeRRLSq4E4mIbtNIFmLEMHSoY/GoZlKXAy39I/siCFsPu0CKJK4vsxgIf4oRYL&#10;hi00KiSJ9DPKKKOMvgehe9ApCKgbHhxZWVmwIt+50iWHETk2YDE1xXKn11bWxUIhi6apMNgY8xd6&#10;DDVRF/B2uc9aH/VOqChoLo5MqC4aW1kwujyvPOSsiwWr8oOV+aG64ryqghC4JORpLgw15nnHluZW&#10;hjyFXgcwdpHfFXUaCnPsBV5gbxM412MJeywRr7Ug6M6xG/IDrjy/oyDkKYr6wj6bz6bL9TuCLrPf&#10;afO7XYDcHoczx+Vx25zhnIAHqFsU0RTdaJ5uq8lqM1utZqtFb7Xh9oh30mX0uOUjJ95zxuT7R0z7&#10;y5nTHzpz+sMjZz4+YvaTZ8556sy5yCPmPSP56VFznzrR2Rln/F14zlOq2U9iST+Fz34KVvB5T+hm&#10;//69nb37jxw9ePQI+FAacqfck0i89c47f7jvvqeeeWbT1q37vkAzhoHTw/ww1A3QH//i0N1/fWvy&#10;FXdOuvKeyVfcO+mKP46//A8Tr/gjeMLgyqQr7/t5eyL4qtPkEyL/qVv+DqR7/GV/GHs58pjL7h19&#10;6T3gMRffPfaiu8ZcdNfoi3/XesGKcUtvnHju1cW1k5RqHoElABACU4BN1HosUzcASCgUmDBhfEN9&#10;kyjqf9i2bnnjEElTfCEgNmvwP95wnt/CAHUrEW1DeIUSIkCN1xgEhJyxOEWoTRTluvryC5vqikkC&#10;cs1gSl6tFBVKo1olVBd65kwdTVN89ig4WioOoHYpJdIsYmTyrBmdPkHJytf3h6LuIeANJwLqttns&#10;vCACclMMN2iJRGVs5mjU0M3RFCtDKoJzORhqmmZ4Ls1A0Kh9miORGUIyom5E2kDjQN2y0YTgEA6M&#10;kiA1rkPcCMFBUgF8h5LPItE+KRnKDT5B4gWpD0BGGWWU0fch7gQld6RJriSMGjXq5NTt1olVQd+k&#10;ypK6wnCuyzCxunByXbHfSBc4tIVO/diS6NjiCID0jObK8dWFZUFHTZ6vKuqOeS01hRGg7pKwN+q2&#10;wkp1LNRSXgDbm8sKcr0ONE8Yz+lZSqTVOgbXMZiWRtYwuIYlBYbU8fBIwASWEhhK5Ggtx8AKbId1&#10;sEDDOsPDA4SC2yunYXgtJ2gYVuR4O8C22WI0W42IvUHwySxanJPOvmzC0ltaL7itddldYy6Butxd&#10;LRfdPvqSu1ov+33LFXfLbr3yXtljrviD7PFX/SnliRln/N148tX3T5UswcifEF5d/eC0K+9et33P&#10;QaBkCZ6HpW7Yu//AF739ff379h06chh4G7b88NQNOnTg0OFDB7duXrd2zXufr/90/YYN6zds+XzD&#10;1vUbt4FTKxs2bf95e/2m7Z+DN58GQ1RDIv+pW/4OpPuz9Vs/+XzLJ59v/eizzWs/3QT++JONn3y8&#10;7uOPPvvo40/e//DdD9e888orL82bMZtG44ehJl1gTAzPVqmzZOomCCwvL7pg4bypU6fMm7dg7tz5&#10;QCjA51LbL+rfJUsGJ5DEUMcJHo1QkU9++HLBscNSNyhF3fDoTY8KuEijEQGDVWpKpSbVKqWWHvXw&#10;qovCDpFmBI3WrBfh8ZeNA7ToTBqtQRR4kacMPCOwDpYNXHf1ZeNba4yiVq/RqjBGQRk5bchi9E1u&#10;KDh79hQNbzGJZrPOBNyFq3FAMq3eIIp6AqeSp8/o9AmuvnyJTxd1UwwtW1oHLh6C3OBTom6D0SyI&#10;OjAvagWtTtDCUiNoBbDWoNWb9DqjTtTrNFqwHgXTaMHw5RM1Wq1knagDa0WtRgNfJQ72iyKPooFQ&#10;osBpktaIomxR1ML/aAX+lSxo4GsuOxlGCnbaBNHLSn6G6CGRKJ0C+qDRgeVUZZRRRhl914J7ETwI&#10;hii5L01wo4a7NFQP0vrpHJP8vADqzjHpayOB6XWVVbn+iEM/obqwuTjYUhIaX5FX4jVNqiyY3Vgx&#10;ta5kelO5lVFY6GwLnWUiR+mJkTpSoadVGmwULA20Sk+rjRxu4Ek9T/Ho8QGnQP9zDIleG6JwhsDA&#10;NIFzNMOzci+n5Ms6sjmGA1M4iX67JUj0ohIyet+IpzgwS1J6EfUwt1jtZpsDGbDbbLaazTar9Y/3&#10;3ffm2++8/e7qd9776IMPP1699qPVH61d++nHaz77dM26dWs+/xy8dv36QW/8SPKnm7bK/mzT1nUZ&#10;Z/ydeMtng4b1zzdvWbd568cbtr/4ytsD/fuOHjoM3HzkyDGKlluzZR84BLuTW2AdlkDdMninjLqa&#10;DwqQ+3sawxwEp+voaGvbuam3a/dAvKsv0dsd740n+nsSfT3xPliJJ/r6EgP9P2tDBnt7T49/fmXV&#10;F+9Ld2+8r7u7d293Ym93756uhOy2zp6dezp27N69Y9eOrds2b9y0/qOPP1o4/2xMRatUhBIIFg0m&#10;loWppXZeXA1PibHjRhcXFwIaabV6oO4cX0CphE9AxWBMHtEkOzsbmFkCqKH6xtSdYniZx2DLpEmT&#10;zjvvPIfDAc9aIPDRo0dftOwinhfVCLwJHFNbRfzxO68sifimzlx8+dUr7lx+4+iqUMv4yXf/5fkb&#10;bl5+26pbr7z84quvufTSi29yWkpvuOGa21bdeNVFF6+64brc/ML8hkkXXnnHZcuuvXvlZeedPd8f&#10;KL3hymuvu/KKG268IRqMLl54zpXX3DB79lye+eq8ZPR1dRqpG+gZajvJBmSKgnWCJL8xdeuNJk4Q&#10;aZZnBQ2nAWiGJc9pOLDRYgTzIs8JAsuDNWAIDAa8BpKGoMi8KFngORQKkHsQtDkebQLzYJAg/Q9H&#10;Q5ywnRMgQoHheIwgOTg6zbxcD/2uBPEzklG6KAr+1KASPEw9OKOMMsrotEu6HX615Ls0VD9gmbxx&#10;p0l6XCDq9hl1VcGcKdVltbFQ1KEbX1lQEXJMri9qLg7EnLoxJdEZdaWjSyKNRaF8lyFs1Xh1FBhC&#10;+i1i0G7wW/UBu8HE4kDdGgbj0bMDvWEEpySksT3gVFKHKvn3XliBHTTsk3Zzsjmal43WkVk4ctAs&#10;T3M8DflBt3udqLNa7CaL3WhFlqgbjN70fv6ZZ7Zs2LB105atm7fv2Lajfdfuve1tnR179nbA/90d&#10;nYnOrr7Ort6ke5LuivfJBkZI9A5knPF34W4A0uPd0dW7es1nqJ1a8pdRd2pjyidSNwqWhO7vl7oP&#10;HTnU3tm2Y9fmnu7dfYi64/F4IpHoBadW+hN9Az9fQ+76wL2nyVKEQ07xk3ZfvHeIe7rjnd094I6u&#10;btltnd079nTu3NW2a+eO7Vu3bty4Ze3Hny+cfy5Qt9zMDdSd3tbNsnRLS1N5eSnQtcFgmjNnXigU&#10;AeomCMpqtcckGY1GAObvgbopiho3btxZZ50VCoWam5vnzZvncrlglxIMEajVZoF47Par83yeUG51&#10;UWnr5eedvXhyzehJ06+4/o6iQN5Nt9xZMmaqIRC9+MIVpd66W667ZNaMJpYmJkybteSS6xddcGNx&#10;xWQc00ybWHHu2XMdznBz4+iKioorr7qmsabhovOXjZkwyWK1E6izeUanWaeRuqHiQ0rDpgF1MxxL&#10;0jSBhlJL523Zp0TdgqglaRYjKFhKvcdhCfFCrYvUGXV6k54VWAaNeobe6wYzHFScBJYTOIbnJSfH&#10;bqOgwgUozfAsan1naZKj0ahq6KyoRQQNsI7GTYOUQ3rRGOlwQo6gWVFn9AdDgijKeUFZQ0FP5eeH&#10;byyaonHJBEMzVqvTZnNB2pM7M8ooo4y+Y0GdYYjQyBPHC6oE8OwYNWoUrCQPS5P0uJCo26SvDPgm&#10;VZU2leSG7dqJNYW1uZ7mkuDE6oIit7E27J5SVTi6ONJQGKjO9ZYG7IVeMywbiyO1RdH6kvyqghAs&#10;cyw6i0BqWVxgCZ4jGTQiJkOy8AwBzEY3c446Zp6keZKRDCvIAsXIRkNl0qyAnhaM9NhAQC4wAs9o&#10;eFjSnFajs5jtRrPdYAE7jGaH2Wy3mGwOq/2FZ57dsmHTtk1btm3esmPb9rZduzva93Tt7eoE5N7b&#10;3dUZ7+5KpNwFvC25O94nO5HoH9LylHHGp8vxRN8Qd3Ul1qz5GNE2guWfLHW3dbVv272ts2dvbwJR&#10;N3A3Qm0g7sEV+Kv6GbtP8umSHNuQU/ykPfRbD1+Qnp6u7m5wZ1eX7D2d3bvau3btat+9c+eOrds2&#10;bdy29qMNC+cvwdHY3Yh+gLrVuFKlBvBG1A0bcnMjM2ZMr6+vnzhx8rhxE+ApA7s9Hu/UKdOam5pb&#10;WlonTJik1xkAfGWAkv9JCZ6I8MhMfvhynZy6lUolbIEA8DRtampasWLFOeec43Q6IRDsz87OwnCM&#10;JHCrjn/8rlsqo+F5c86bs/Dy5Vdfe+6U+sYJk5dedF2+0X3ldb+nC1rUvqJl5y9vyqm55fKzG+oj&#10;akIVax5/ztW3nbdseW7hhFEqsbEud8nZc8rLGy+/9LI5c+dcc+MtheH8XF9g/sKF552/VGB4OVUZ&#10;nUadTupGs2pTQMhef3D+/EVz5891um0nIDf4VKjbptXpoWpE0gzwsYTWYLlFg9EZdDqDHmAYYTQa&#10;XBy97S2HYVBtDCJBVTL0gjfUq2hgcR5OAZVFqashhEDnIRHiomYS6T1wwHKNMyciGEwEeoGcJRgx&#10;Wlh9yeXX+fwhmkbML50ataogVpdSPJh49Do2xID2JA0BoGoHtMzJe8FSWH4wI3Iq0CEoNOxIlQOc&#10;mSXgDBjJjps8o6FlLK8RIQh3LCpYSRodJJ0ZdahERh/TwsjhT2bp9MM4o4y+Kw35qklf+yGbBp3R&#10;KWtIyQ3rUxC6M56gIdGAU6OpQd0A3QqPl3yUTN1VQd/U2vKagmDUoR9fGSvNsU6sjo0pixbYtfUR&#10;75jC8Bhg7FxvRdARMHGFHlNNFLA82lSaVxH11xVG64tyYcWj57WUUkMpBUrFUmqGwmgK5yhcQ+Mi&#10;mMK1tGxCR1OyRZKQraVI2fJHDUlwyVE1UVu33AwutXXzOlFnkdq6DVYH2Gh2mc0Oi8kK1P38M89v&#10;3rBFauvesn07UHfb3vaOrr09EnV3dXd293RBhQ+5uwsWJ1I30NG+jDP+Lgz0OcQSdX8kITdCa7nN&#10;W+bq43A6jbdl/4io+/CRw3s7Onbu2tnV3QWcDdwIuN0nc2gC/jmNQJrRd6JThPxvfCHhtio70d0D&#10;jnf3dB+vjo6OPXv2trXv2b0LoHvnVrh7b9qydu3HixaeJQ/NDc8wwFewNBIZGjYNmBbww+12T502&#10;vaamnuY4hVpJMVR1TXV9XS08CgVBN6Z1YklhJYHR0qhmaK5rJY4pMTT9GKZWEjjGfTl1S6iFBGeW&#10;qdtkMiX3nSAIBkt4Kufk5IiiiFILtKZUS43dcEKFUSc8cPet88c2Lr/0Cl9e60UXXr5kalPDlKmL&#10;L7omZHBfdf3dXG6jyhletvS6+kDp8msuXHrBAl84fMH111RPnTZp8RX10y7ROguvvfKCiy5cdvaS&#10;Ky5YMD2W7zv3sivL8ko8oqGoIP/qq65w2GxyYjI6jULXUdK3p24UmqK8Obk33HTnvJkLl5wz/7rr&#10;l5k1nA4qapSEzwwaIlyAr26aUctD8ngkiEOmbr1ezw4O5JPcNYiXOoNBZzAyHByKRhqDY5CTgg0k&#10;qgnqDJxWb9KZnAabwOo4jYkVrQSthaNFg4XgBdZk0pqcOqNHo7VrNXqzLVA3+RJnbr1oRs3sjM6t&#10;9VZFS8ZqtC6W0goao85oMVpNOqNRZ7bjUFYcZ9EbbWa7VjSglwZJQHOJ9VEaeEZjZzU2htXynKjX&#10;mwROK+psPwcWbwAA//RJREFUOrNXa/NSGoOaZFmNUdDoDXqdFrLJMBqKMog6u9NlMOnQW5M0KZhc&#10;3sIaW7CA1+p5lhcFo8Vst1ltBp0V8qbVWc1Gu8XiEg02htMo1BirNepMdovNqeE1HC2IrM5usnmd&#10;Lg3UkaWB5NAo8BQUNXq/MWXgHenXhKHOKKPvSPDlkn4uSjedbvk7mAyd0SkIinS4Uj3O3+ZvOjVU&#10;R8pQUYFnB1QbqOHe65bpXSuwPrO2IuSZWFVcEwsGLWJtbk7AwNXl5kQtYl3IM64otzU3MCYWasr3&#10;1UZdNRFnc2FgdGmkKuQeV1ncWJjbWlLQHItOrCiuDvny3dZcj7Uw6CmN+IuC3tJoIMeij3psIZcl&#10;6rUXhbyxoKco5CsK5ZRFQ+ACv7e+NFYdyyvIcVcWRKtiuQU5Hp9ZbwLIJglpskgCnkosTdEEQeE4&#10;PEhEQZBGT0spuWq1WJ955pkNGzZs2bJl69atO3bs2L179549ezo6Ojs7uzq7AbqRB7m7pzsel93T&#10;m0CGamEikawpnpqkI4YquS+jjL5KQBxr1qyR6VVG7lMUADY4+eEEyeD9fYymBoKTATXt2rULMiN/&#10;+2HZ15dktNRKRj9a/Tioe097ezvcrxF1b926efPmtWvXLlq0CJc6awH8oFZmaR0QCFZkFoIHWEtz&#10;SyQYAZ6GffDIq6qqrG2oz1KpCZprahxTWVGHkYwCJ9CAbBimJLBsXJ2NWs/VBI6fRupGnC0JPkJ4&#10;WKIpw9ToNwNcrRQFZvaMKRGXZVpry7TZS+fNO6ciPxIoKKioazLxuqbWGYwtT6Wz1ta0+Az21saa&#10;OXNmzJm/oGXSBAUv6LzR5qlnT5px9pwZU6oqqiORsgUzJi+YO33qnHmxaOGU1vFzZ8+prq6GvEtp&#10;yeh0Ci6o/DU4HdTNMCRbXl6/6ta7fW6fx225956VJZGwDmrRg5UzAOVTp+7U8LnJXQi5UWdyHbCp&#10;wQTUjSqTALqS5TBwJoGhVKw5UjOleerE5rFjJ01aEIqU+Qoac2oXnaEpNoYaypvHiDm5pZMWVrVO&#10;qh6/ML9lidkZKaocPXbJ7ZUTFpdX19sdLp29MK9+yfxLfieYwzRtyq+e0TDr8pZZZ9dOP69i5pVk&#10;oMVdMrWqdVFl61llTTNZvYNm9SSjwzg9zukxzuoqmppfN4sQzZQl0DjlfIu7KtawIG/0ktjEpaHq&#10;qZjgidZNb566qLFl3NhpC9zBUrM5p6J5VmHL7NLaBovVKIq6YOHohmkX5NaNpjU8xWvDldMaJ8xr&#10;bh03ZvJ81lEUqZs7aeY5Na2za6Ys0ztDpKDLq59f1jynsqbRbDAKNC+y2suWXXLjtdfxFM0SpETd&#10;FEcx6EV2VkiZRY3owzijjL4TsRw/1KgjijzXX8qoqwYEzehUBOU0tEiH9zcrUfTT5+CPcSmfCnWL&#10;Aus2aapzc8aUFTSX51t5PGDkXTwRMPAORp1n0xd7LBGzmG/Xhc18wMgUuPR5Tp3fyAZMfEnAlesy&#10;R+3GiFlX6LLmWvQ+g+DR80GrvjDHGXGYQjaDU8v6rTqfWfSaxbDTFLAZgg6T32oM2tHSqeMjLmvU&#10;bfcYxYAN9pp8Zp1Dy+tpnCflWSMJliZ5eGhRBBC4TN1Wafg02SlZrV9G3R2oG+OJ1J2Iy05St9Qb&#10;NllTPDUhyD5ByX0ZZfRVAuJIUffXktSknaHujE6H4Ap9JXh/m6v4XVA3bIGnGs/zo1tacgMhRkVw&#10;GEkq1W5vzvjZ8yvGTy8ePatu2rmcq+h/MMOvMI0Co+EYYPMsMIar1DiBk/DMRGg1nGTWAsknOjl1&#10;gwgCKB5J5jQ4Xo3m1EYmMTVFYASuhAcxyoiKJjFWarBHA60pldkqFaNSabLRZGBY1qhstQpyQqkA&#10;1wk6S4UrMBLDaJUCU2Zno9fE1ehFdwiDYYQao2AXAVlDeJ/sSZ/RaZR8NUGno4c5R5J8XjR21513&#10;FRXHGhprnnj0oYayMg1BAUnTUvvVd03dqPs6SYxk/IGmCyYtnq11mMPFrcWVYx2F4xwtN/2XdjIR&#10;mVU+bjIXrCyZc6PoiahdpZ6JN1HWfExji02+ROsvZViOIhk15VGKVbMuv4eyhDHaHKi/yNV6Q8Gk&#10;Ze7RF7um3KkovsrZfBPvn6K0NhaPW2qNVOCCFRdsmNFDGDyYIaywjy8Yf7naFtaVjPe3XGgKzwm2&#10;XvUr9zhFZGrxhEtZe1XO6PMrZlxgcASjlRPzqmY4fNVlEy/JctfjRhfBcxSnw/mCQMms3IYJBM/o&#10;3CH/hGsIdxWp0ZePn2mqnmcffUVh00yFPtfVfJUlUsPrbcUTr9NHJ3OmHAon0UuMjJgfzisuiGkg&#10;P8m2bkTd0uhzQspwf0iH7ZQzyug7EuAfGn3hmNH4DOkGCJe+gxnqPmVJUH18qQ41ou5vJIm6k52M&#10;Uj5V6jaLdYXhppJoTVHYwmM2DvNoSBeH22iVhVGZGKWeUlg4lZVVGsmRJirLxsPGbLsGN7GYmcPN&#10;LO4SaCdHgg2EwqGhXFrWoaEtLGblCQsE4AgDrTbQKggMKyaWMDJwLCGos4wMYdMwVoGGFdkmlrTw&#10;tIEhBBqXBj+neJbWQLmgwT7AGerO6GciII4MdWf0w0sG75MYBJf2VHyiTiN1w4oMQkqlEp5qgByt&#10;ra3BQBAwGstWqLIVv1LRVKSu7uIHokufGtF45385l/6XccZ/ceX/R9qzVUQWWE1kowm9TzN1DxWi&#10;bgUmGTJAQPoBlNVKiI1QcbiaQfGqcUyFZasUwOZqJaFWAIGrsiBnKsggInA0artkTE2qVIRaRaCQ&#10;Es4rlPgoNZmtolQqCgIQ6mxCnaXOgPfplvxlA50G6mZYkma1Gt2UiZNvWbHiqmuufOj++0IOpx6x&#10;MOp+DWFOnbrh2wjrUKtLnVqq8PHp1I1eMURv6EngjRAchVKT9K+YXH/zlaHiGAlfQ0pL80ZPyQTb&#10;6Jv+S5yG5Z9TMXa2EGrKm36DUmdXucoMo68hLDFKdMcmXqrPqUCVRoImcSfOl8+89G7GkYexVl/d&#10;JdrKK8PjLzA3nu+e+jtN/Yra+XdNnXfF5DkXTZhxjjMQMTpcLeMmzli4qHHsOI05cCZT6q+/ksqb&#10;WTr3Eian1p6/oPHsu4vmXN80++KGCWfxthL/2CWO8jEYxasYEePMnGDPKxk7fv6lzfPPJyx2BS1i&#10;dH6geG60Yaaa5c3+Yt/E5SOtZaNYMtY62tm0yDnmKnd++a8Zu7HuCkdsHAC1K9pUM/Om0UvucuYU&#10;CayeobQ8LWhYDqibp+ik0ZvfQDRoaDnZkNn0JqyUM8roO5Lc4fl409JYD8cM38Fk6IxOQfD3ekKR&#10;DuNvLFIaBSPdJ6Fu9KiQ7thaDQ/UXVsYbizNbayKOYxsfXFkUk3JzIbKiZVFrSV5AOExn7WhONxU&#10;GGouCjUU+JuKw5PrSyfXl1XlBkqDHq+Wm1BZMrmqbFJlqU/PT22unTuhdVxNWWtFUVNpQX1x3rj6&#10;iqqCcJ7P3lhW0FJZ3FgWq45F64oLXHqhMOBprSprKi+uKcyrKcytKoi0VJa2VpVWFkQbqsoNOjES&#10;CpSVFOWGQ8WFBRaTIUPdGf1sBMSRoe6MfhpCUN33VU6GPU6nkbplAQUBdYPgAdbc2lpUWurN8RcU&#10;leSW1pkrZlLN1+oXPaua/+rIhWv+b96H/zPpb/9dfst/68pGqIWRChphqgpFQZ6+97qHE6BzFqYa&#10;BUuJunEE3pgKRy3UPKFmIFpE4mpCKbWLA48DMsO6QgVLEGyERzeOw0Fo+jFSDeCtptSwEQIBdauI&#10;kWoqW0Wj99PVKlKVDYaTJk+e0WkSXCTpW3A6qJtFbwCKgsbn9gVC4UmTJ1147hI9xcg9zL8udUN1&#10;B9a/kro5Cr1QDeANkci0iNFsFheMNS8tKM7nGCVFC2pCsEfrQuOvGOmdGZ5wTdWY6WKwsnj65Zho&#10;IZ35/gmXcbZ8krNXjF8aKB4jGl2cYGV1Ed7RMP/qB0R/NW0IBerPM1Wekz9+iathUWTqDdqyc8It&#10;51lz6whTkLV4SUGDUSQaWRfNHkvjtICzPlfRnMjYS8snz1dprEZfY7jlXDxYxzoijCEni/dGxs53&#10;lzZQLBrrjeK0jGDhLX7GHqyeNjdYWUdoXbSlNK/53Nj4JZwtpPWURMZfI+SPY7yB5tnzhNxmd8sF&#10;nvzyMyirrXqZM6+V5bQaS5Rw1hRNvqRh7AyWg0qkZWzrxJlTpx1f1NJ4a2lG1C1duOMsFWNGGX0X&#10;SkFgmjPU/a30I6RulmW1ouC266oKQ7XFkZryPJuRrcjPGVddNL66eExFrKEo4hCIAq+1vjDYUBBo&#10;KQ6XBexlIWdjcXh8bXFNLFwRyQlbDVPqKidVl40rK6zND02srxxbXTq6srilvLA2FimN+PJ99vK8&#10;QFmuv7Y4t6E0HwgcqLu5oqQw4C0K+spzQ2Gntb4kVlUQLYsGKvMjPrPeY9J57RaaJLQa3mzUA2/b&#10;rWYB6kkZ6s7o5yIgjgx1Z/TT0A9H3RKhgmCB2DXZ1g0CWBkzfsKMuXMbWlsrmscXjD3XO/d+ZtGr&#10;Ixe89ev575+58KMRC9eeMf/DkbP/yTRcka0PZmMiriTRDOAqBYmrv1/qlrgbVtQsrqakjKBGbNSC&#10;rQL2xsEoXWg5KAxX4qQSp1VqAuKQqJvAUad1CEwAeCtUGCQU/kdllJk57DvQaaRuCM3QlMlgGDt6&#10;7KyZs8eMHuO02QWc0AIooz6HKAZOwux0wxaZlmXBiQap+8S2bjAaAFxnMMqjqclt3UnwHqx9whaa&#10;MkSiVS6XiedJitbQvJk3+SNVU3KqZvvKJ4WLijmH11veQmm1nNnlLGhmRDvL6t3h8pL6SXkVY3Tu&#10;Yk1Olad6ds3MqyM184y+KlveaCFQ5SlrtsQaXKXjWXehEKlxNsx2NsxxlLVQOgPUPWmOxcEonRzJ&#10;CBprMK9mks3rpxiWFKz2omZ3LSRgvClapdB5bQWVFn8uQQkkLRCcTnSFXeWN7urG3NpajdVDG6EG&#10;Oi4ydlG0db6zqEkheo3hJk/tTFfNpGBZvVLvNxSM0bqiWYxDHxxnchXqTe5g0YRo9cTSljFGu4Xl&#10;RI6xTJ88e86MmRJs06miTq+Fo7KSSzajjL4vyX+kxztD3d9KwxXpMP7GGoLc4FOk7mCOrTwWqIgF&#10;qspz3Q5dQchZXRKpr8iHjVWFwYBNWxx01hWFyiPuwhxrxKUPO/WxgL044o54bX670Wngy6L+skhO&#10;SdBTEvKCi4KeQr8712MDB+1Gm5YJOExhtzXisUU8VliPuO1RjyPf7/HbTGCLhoVl2AWxmYJOq54h&#10;RBLjSPRSN5r2G73aTdEE/u17mKMJa1LULY+mlqHujH4gAXFkqPs/TVAgPzafkoah7uSer9BJqLtL&#10;UmdnJ3yFhlD36tVrFixYhGgTtfoSOEbiAK5oOHLgTES1aow0mu3TZ88bO2WKzmocwZl/451KTHpo&#10;1Ly3/m/h6l/Pe08x/w3Nknez5rw5Yt67/IyHtBXzVYxRjkEFPIUT8PCT2GoYyawF+hbUnTSuhnSj&#10;9EOCwZALAGQlarMmMDWFwBugGpNHXoMtYNTKjUZhQ+OukyqcwnESLAE5rlaiAkAN3qgvOgjRNoA3&#10;6nqe0enWaaZukgK0M2p1Zr1RK2gAgBHvpdEdrAzrlOBEMnVbLGYOvdeNeBYxe9KojVYaw9yAXv0E&#10;6pZeAkUTZbFJS83qgkaj5yBDaExkDc1pCUZLCEZKZyc0FkajIQRezQkKHKd4kdaYUZszy+OsSGkM&#10;hGAgBTMuWCidg9F7Oa2L5i0kb8I5HaXRkxoDpTESvKgSDEqtQ6V3q0UzkDaaMg3NVY7m9KYZCqdI&#10;jOFIQYfa5xmaYHi1oMe0FlxrxjUmNa8jRT0paAlaQzAaghVxwYDpTGqDkRQ1GARmtWqtBTPY1Vor&#10;LpgUhKBidITWThqcnNZE8SZCsHEaE0nrCcbOMHqW0XKik9dZea0WFRcanUrUiwa9VoeKaLD7/ZBa&#10;OBhtRyEyyuj7UlpXC8lDv5Ng+e8641N3cjyGk3rIIadodEGGXDGWw6TueCNHjsRPmDlMfljAddZq&#10;+XDYmRuyR3IsxcUBr9fgtPJFuZ78kCPHqSvJ84bchuKIq7YoXOizG8lsC6M20Sorh5l4QssSGhYX&#10;aEzLkYOmtTyNlhwtshQsBYZgKRVHY2CBwTUsemFb5ChRCqlhSHj88DSBDOvSR4EhBRqOgvs0wmzJ&#10;6Fda9JWjaQ3Pmw3Gb0bd3QDbg+6Jx2XHEwlkwIVUBfHUjKYmHuLe+JAwGWectEwuae5C1L02ia9f&#10;RxJ0fyV1v50EbkkZ6v4xCEpjyDhlP7wTwMXHfy+H9xDkBg9mKeVhlfr+fxl1gwC8U9S9bdu2L6Nu&#10;eJoRKgWAKZCn3eldsPi88y+6bMlFFza01v0PafzvyIXK2S+PXLT612etYS5YO+eF3ivePuq46APF&#10;WWux+a8YJq1iLH4JTwG9KQyHh9939l631PiMQ7IlEyjxgNyUGgdjAM7ZuEopMTZqwB8iCdHTTRAU&#10;WKJuGeSl5KkVcgIRn6M8KdAyo9Oq00jdUHHhUq8QS4aPyX2nLDjRYFu3UZB6/kGFkZeG3paMZJQk&#10;r/OcwHMajtewkmGFgeCcRqPRylvAJMPiJA2GdV6jFbQ6AegUjRIEwSGYAPEyPEfxHAGEjPCZYpLD&#10;j6HKmVxF49GIRCyPRhdCh8IRkDxIEvplACpux5vjOdgHJinE4bDkOA5KGJRMNRzP8gQtIOpmBE4E&#10;bBY5UcNqhJRhC2QF8i9oNHAwxdAQFZwbksCQUOnkWJIR0ITkaPg1lkL971EX/OT45Gh0XvnCQQ0Y&#10;DYvEocSjWNMMWYAUyQnLKKMfSiJ/zBr4PqKvpJjxqZoXNbwontQQYOhR38IkieYTGTVqFEEQyRv3&#10;oFL3HK3Iu5y6UI6ppb7IamaKi/1VZeHmmlhzdUFFob++Ire6JFRXFq0sCFTmBcbWlFbmBd06TiSy&#10;DRzBUxhL4+hlHTQ1t2wCngzHG6doDAxpIcmkU3spCm7kSZMkLq/IuyCJCLalu+XgCBdwU2e+AXVD&#10;vU6u5gFrpwS4LQvqg0hJ6gZsPlX39PYMcby3Z0iYjDMe9FBs6erpWbPm4yS+fh0BcX85dB89cvjo&#10;4cNH33rrnSRwS8pQ949BUBpDofcHN6LuE76ap+Rkpr5C35q6sTTqVkrUrWIZtqlldGPLWJzlrF7n&#10;vIWzCHfJf5cvHzH/nTMWrf31WatdN3523Zr9Kz485Fn2ctZZq0ctXqud87iYU6rCCNTIrKJIjP4O&#10;R1Mbnrol47gCI7LQ29qoIxrqaj5EGer+0ehHS916vVZiQmQNwDIy4CeSXBmSVkVRowXABguDhi06&#10;rd6gN8kfgas5DVQ7taLOANZo9WBpBa0DgUMAXqMTNDoRIoNSYDkdL4C1siEKOI3MAwDpiAfgf1bQ&#10;MIKGkg3sSwtsuiEqiA7FCEmWKqqQGTiHHk7DC2iJotWJWrOoMwtag/xDAFiqIcMSGTaywNsQh17H&#10;67SsqGEgLj0cpYUKol6EEIJBqzXodHrInSBqNbAD6rrJSvZgaaE8SUI0M4S6NRnkzuiHlvwHkjJ8&#10;hK/u8dsyPpnRH3saYA/r00vdcJcG3oZqA9yrkzfuQUnPiiR128xcwKWrK4sEvIagz1he4KstCReF&#10;naW57uKo22Phgk5djkPnMPH5YY9Fz4qsmqMUHKPmGJxlCJYFpIf4k2bRL4vHDNSdhG1KLeM3BaCe&#10;2suQsuFAmbePxZCh7ox/Vh6KLRnq/g8UFMgxx+NoS19fv7zyg3j4duwTLaX+Gyidugcgs/FECrtl&#10;5AadKnWrVYRaAezNcdzY8RMListGqdSCTpw7b6a5aMz/r+bOEWevOePsT369eA2x5O2pj3Te8s4h&#10;77IXz1z03m8Wf0LNeELwlaswSqWmiNNN3RBMlvzCuQoNkqbG4GigfAT50khqqDM4Gsc8C+Ms7lyz&#10;2aRWnjlk4HEJuwkcJ2FVqQQmJ9EIauidcPmVb1yhgLShkDJ1Z2crUY90dKYMdZ9+wQWVvwZQ/U3W&#10;m9IkV6FkJTd9uU4vdet0IsvB4RQ42Yw72BfaIAn+QHiOl6kcNXdzaMRuWMK63eaw25281PTN8hqa&#10;5RlOSDV9SxbBcOhgwzDaKDdCc/I5pJOhDusMI00pjMwxclu33NwtB0E9LimOBpOyoaqHWsJ5CJ/s&#10;1y0dKPfURA3cDAupFFDbs8CwWobTImrnOPhbRZaGi5MNSWLkdnjpfGBUmUWt1gIcy0P6pcxKKygb&#10;yfnAAKWR0RlSkrMGiU9NiSybGyzSjDL6oQR/IKk/MdnwFyb9K00rlvFXGd0NTsFDjvoW5kmSgqd4&#10;dnb2l7V1g3RaIRS0RQLWxuqCWMzrcesKos6iAm9FWTgv4vC59UYdbtBiZgNjMbAGLaXhMYOONugZ&#10;s1k06OH+BjdNiqQJ2RR9Qls3Q9AMDh5EbkTdQ8NITrVyy4YkZqg745+Rh4JMhroz6pXvQXA/Sn7+&#10;3nWK1A1KbyKXkf1UlKJuyOpAXz+wt3wvBsnIDTpF6iYwNYk6aCuBPSpraidPn1VQXFrXUH/Wwnm4&#10;s+j/iV3/v/Pe/OWi1f+3cA22+L1xf+le+eFRz7IXz1j41oiz3tfMfpR25H9Hbd0SLSMBckN4eOIq&#10;FcDFarCE3Bg8GXFExQoFUDduWHTeja3NDRT+G7UKgqN5vCESOB2AHsC2QoFwOmsUEDaelQV7EYdL&#10;KC6zN4aYXpr9GwJITd9A+ZkxzE+/fszUzbBUes9AmkYjq4F0kiCwxLxQYeJZ9PK4/Ao5z9Ccx+31&#10;enOggsiAOfTOdsrwEU30jSAWOJgaNFTEkiM4wQqJ2lnQEs6HMiVlLWkIJVXZYBsLR6JO6AyJupAn&#10;00mSOAMMLuWEIqUansTecspBKChJSmYISiAonqBYCDdohmTgI7KUTrgocPQQAb9rGBbKJ2nI6Qk1&#10;b+n3geMECYYsUOmGpCaTlVFGP5DQ38jxll6OGLIt4y81GvjiFDzkqG9jgoCH9fDULQsuq14vlpZF&#10;8nNdRflek4Xx+owA3sGQNRixe3OMwbANlh6vPpBjCfsdfq/V77EEfLaQ31GQH/QHvII0lTZBE7JP&#10;Qt1pPiHMcJa+Wxnqzvhn46Egk6Hukwniivf2yU41tCJETK4mV9K3yJK3nMSy0B+85OO2Hfcx9TmZ&#10;jFRijgt0glIBTh4MBOWzb98+YM7k5y9XKrYTU5IuKUepwMeSmnL64akY4vI3EtZT385U+L6kQf2J&#10;4yxfWimYHPaY0j+nqHsAvgw98W40yga6H4PReBuSOzrl0dR2DVL3ptWrVy9YsBB4VqJuud81nqJu&#10;IExRb2huHTd77oKp02b4A77/T234L9ei/5v2t18vXj1y4VrmnI+b7+u67B/7PEv/nj3vNWLei2zT&#10;1QreAoCqRrN0kRhOsadvNDUZuUEQHmBIp9WhNErUrcxSQi1fJ2oxVTauRgydTVouvOL348Y2MuT/&#10;iSKv1xt4Hg2qJUIYDIMVnc6gxghR1IuiDjAJEMCoN+m0RkEQeV4D4UVRxKAUlGhINjg54u1MW/d3&#10;oNNC3bAP7YbajETaKaOOfl9TcKKvT92Do/7IKzTrdXt9iLqTjWfyLslyAxrQLM1wOMORDEdIxlmW&#10;SA2oDokG5CZZFidIgRdEjSigRnWpIRxFDxmDpJBQETQa9ajKRhI8SaAlRbIELlAUS5AsSUnzddFg&#10;iBkyBqkHy9SNk1BxhZwCcnMEzUrZQxFCtLBOMDSG9kt5lssFSYoFGbKSyjcyagFPvfk+6KHUDaGg&#10;xFIVZ8mouDPK6AcVfAlP+FrK27ift+HBd7os9ZP5Cg85+7fwV1C3dJ+idXrR5zHlBm0NVfmiRqXX&#10;Yk4LZzUzTofGZKTcbm0kYi8qzKksiVQVRcsLwkVRf1l+uKIwWhqLlpYWOd0OuE+TDAl3UtSBCN2P&#10;k73HBw1bTvSQMMMY3UGPUXfyTgrPBqBu0yB1W5LEjXQaqBt8jJG+2kOQG5yh7oy/3GlQI1mi7o+S&#10;+Pp19FXUfeTw4SNv/TRHUwM6Q5HE4/27EgfXDRz9tO/o1oHDXYl9CXnww76+HkST/T3xvq44FOoA&#10;oGMPACRa70eO9/ckBroSA1vb+7d0fNHWd6Cz/4vu3gEUpg8Me+EkwIy9iX6ASYiwByW5B+4C6LTo&#10;zHGUEcSJvb3dfQO7eg/u7D2ypffox/1HPxo4+nnf4Z39Bzr74LxwOgkuexL9if6++EA8vi+e2Neb&#10;2N/ese/Tbd3bew92DHyBzguXunegF+0apjSAMx944IFPPvkkdTOC9A11Xz9ks6t/366BQxsHjn4G&#10;7j+6ZeDwnt4BSAMc0t/b3y8VNSSluz+xN5HYuLd/U9chKLceVCAoYT3xfR2JA5v7D6/fd2RT7+FN&#10;fUe2DxzujvfHe7pRO7t0qaQMoVEiUVyIyft7+ga6+r7Y1f3F5219UBSdif1t8f27+w509O5HJdCb&#10;6O5L9AC/I5wfvAQJKFjY1N+bGBhApZwYHGwy0bZ79wvPP//Jxx93dHbCXXlvR8feTuQ9HXvb2tp2&#10;7doJd+2tW7ds2rQRqHveggUqNQ5kKVM3mn9LDZSpxJQKtQogE6CIAOyAp4SaUP0fxv2/mpIRRUu1&#10;cx+mF/6DXPSWcPY7tnNf4ec9R859Tj9ppdJRmo1m4VKg5mTAKYKAirbcETxlNNaa7EHBuYG6gXNO&#10;kbrhEI/Hc9mllxXFCkkcpdlhs19x2RWtzS0UCedUqQgqm3JccMUfxo9pyAuazz9v2bXXLF+x6t6C&#10;iqazllxi0llqivPPO39JflXdZVdedcmFF8+cuaCssOi5xx6+8orrp0+ft2zZRRdftHTKxHFANxCX&#10;AiOVOIH6oEMiMOxEpwttATRP5XHQwwm2foVRk/ugT74xGeWgVMOmIZnGH53Qd0Ct5nlergSDkrUn&#10;qfKUUnLToFALCzJ8xVhe1Dp9IZ3JjipHJKfVmn2+nEAgpNUaUQ1MmsdbqkhLxyQjGF5wopNQtxyN&#10;XqcDS23I6Oyy0Sd5JUXdg1Qq70pSt9QeTrECxooq3ozxBpLlUXM1kDdtIWgDxQgkw6sY3UjWNpJ1&#10;h8rHuHKLSEEk0bjlJjUrQDUT44xq3qrkLBPmnlVR06QheR7XUKSI0TxGQBWRIAmMQqnlNCQpUiSP&#10;so1SDn/J8NcMedGQqoBJU5sXEXlBTXGsoC0OeSYU57QWOF0mjmRonAIITyK3nClAepHERVwNKyij&#10;qMM5I7dZQ5Giz8cbFcsQSeWbYht0nHRlM8roB9SJ30mJuods/hlauhueHssMeXIPOfvXsXw5jjmd&#10;upNXEbZL50l2H6J5vcFsMOq9Hnt5cb7fY/HadWGPOey15AVduQFnQdhdXhSORb1l+aHaooKQy16W&#10;G6mK5Vfk5+YHcirLisMhv9tlt9nMWq3AAHXTcvejQdNg2HLcRqmfEPUVHnwWSb8NoFvroBlBGqcT&#10;eFt2Sieh7k5JwN5J4JYk13JBUh17UDJ7p5xqqBnOyXHL050ZwzzjL3MSao65KzOG+QmCcoI/o/hn&#10;n26+9ZFXFz/8zqUvrHtkddvGvfs6433dvb3Ase3x/d2JQ3u79+2NH9gbP7gHYLJ3oDMxsBeAMHGw&#10;HXb1Htze1f+nZ9575JUt6xJHtg0c2d13CPB7T+8XwIodiX3d+w519B/s2H9wV29vW7y7I97X2bN/&#10;b+KLTgB4RK29exN9EFtH376OfYfWtu9/4KVPrv7zWzMe+GDmX94974GX/7lud1vfITjRnt4DiYED&#10;wNsJSEnP4V3xw+3xQz3xw2vWdV1xxzP/2tG3ff8RSNseIN7+w/H4gURiIJnJvr5+SZDZjRs3XnPN&#10;NcuXL//oo4+kmxHsT/bj7u8bAPeB+/d19/a39R98v/voytc2n/fIGxc+9u9HPtq+I7Gvq7e/ExLQ&#10;f7C7B5F59759HV98sa6j566XP3ngnb17+g7u6R5o6znc1n24I35o7Zb4Dc9/MP+Bl65+/JU/vrfz&#10;re7DH3y88fnnnt21pzPeu6+nD5VPd/8XXQDNCJ4h8oN7oOgGjry9OXH5A/94ZVvvm5/tePDl9z7q&#10;O7il/0h7/8G2eH/b/gPtfX1w7bv6DrTFD+5NAJlDavt6evf1Jwb2x/t7e9AFBcEteNOmTTfffPNN&#10;N9+8es0aoO6Ors72jr3Ie/cAdO/ctX3Hjm1bt27euHH9e++/2zp2DGotVqngGQYES+GIunG1Uq3M&#10;RlYp0AxcmEKFjcpSjTxTqTyDEEbxdj6v1Th1BTfzIW7mc9p5f+emP0y0XK90l2ZjAPBKQG7ZaOJs&#10;llIBvQ9uAQ9BwaRVKni0wANGwmrUmi3TI0jeki7Ut1ypzMvLu+mGG6orK3O83gvOO3/61Gk0BedC&#10;L2qrcEpBOpde9scJY5qtojqUE82P1j/x3AeuogkLzrshmpN71dmzZs2eevb1KxpbW4rycs9feunk&#10;5vp3/vZULLfc5YoAdBfGcnUCTamVChV5poocCRCL5vtG6VGiEjnmE9u+UW/09KxJHk6wVZq97Mt9&#10;PGCfZOPQE6TOm+4fp+DSw+WGyzosdZ9EXPLdYA4QOBDNa5481x0pVdE8xZlyY9V5RaV5xWUllfWs&#10;oIFqIYmGBYf6W7KWeBLB2WXq1uu1aHhwgG25LiXVluQ6oEGnA8swfaKgCuX1eH0+X/IzEgQEwxHI&#10;FEA1a83WRdXmIspaSOj8BGuhxBzcVIFZiwlzMJsxj9J4R5lLs+ytgealxuLmEYJlJGcfZc5Xm30K&#10;TjuKdyv0eVmmmK1qqj5YzlEGhrRy+iBl8TAGCwHMTKspDWey2s0CoyVUKFcUxaIy4BBJE6oSv+3C&#10;CTW/v2Cu16TDGdEfyl88pnZBxHxJg2duS5Go09CobRqhNIum2maNWr2Vpp2Y0s9RZlS5TVK31Ckd&#10;8X0yoxlllNFPQXCbGuze/C3NDQ4b8RX+xkKPhOMFt+jUaGrwUerFA+DLITMahjdyGguvs+ttPpc/&#10;mldQXF5aEvQ6Qx57aW6oODdcHAkWhvwVsbyIxxULBfL9PhPPxYKBylisLC+3MBysKI5VlhYW5Udy&#10;Qzk2k54HwJaGNE+ZQ0vYCJYJHBndC9MB+0ssZ0FWMoeS4AkI1C2TdrpOQt2yTom6j5dcSf4yJQMd&#10;r+S+jDL6KgGoZubrHiJE3fDH+cH7ny6+9r4r/7591T93nXXLYzc9/c5nPQeBnLcMHFnbcWRD/OiO&#10;niO7Eke29h3ZGj+yB3H1vg29Bz5IHHmn8+i6/iOf7O277p6///75Tz7pO/LxviPv9Rx9t/vIpn0Q&#10;7Mj2+OFN/fDx6JvdR9fC4b2H18ePrO05snrPkY2JI9v3Hdm2/8imviPrE0fgXFt7D23v6vvgk82P&#10;v/Lp6Fv/ueSJjx57a8PnWzu37z36wZ6j7/YcXf/F0bb4gS29h97qOfpK19E1cFTP4Tc/ap97xT1/&#10;29a/ef+RrT39a7r2bxk42tV7aFjqhjvUJ598Apdn5cqV69evhz1p1L0P3Ne3r7d3X1dP/yfbui74&#10;w8vzbv/7fS+teeL1919es2Z3vHNX/8FPOo9s6D6ya+DIrv4j2/qOfB4//PreL857eu0V/9i5o+/w&#10;tq6DH7YfXdd7dFP86Gtrd85d+fStb+z40z/fPfuOp+95u/OjbV2vv/3erq5+CPlZ/5F3E0c+7j2y&#10;rR8K6ott3Qc+6ziyJnF0zb6jf93UM335o8+s63pv497nPtyyeuDQpwNHN+w7sqbryPv9Rz/vP7Iz&#10;fmRd95F324+u7Ti6I3GgK9Hbg74I8b5ED1xO+T4LlxW+Ku+8885VV1913Q03fLB69e497SdS97Zt&#10;W4C6X3v91bqmBgTWgG44TuEELQ8yNkjdmEoB6xiWrVCNUKiygMJHYcSZavoMUvyNzq/PH+ssnuEq&#10;maUJNv9GzDkDQ63c0ghkScxOUrfU9J3yEBRM+utQt/xeNyjo91971dW/vfnm0S2tIi/gAJ8YicZy&#10;wzElaV92+YNTxk8r8OhvuOica65Z9cS/ttCexoZp586dO/fOqy+sKi275o4HbrrluuuvXnr5FZfM&#10;aK3+4IVH7QazCiOKysuvuPb2hWct1mpGKDHlGUpypEqhVGbjCsgaYP1QD9XXoG6pY8GXO21M9WOB&#10;U1tgr7TlVKk7mbwfn74ZdbNSt0WeZfV6g8npqRw91RkpU1KC1uwsq2kWDHaz0z964hSzzSbXDL89&#10;dadaXr6CulnW6/0y6kYrJCPgtrLA2Kvrpi6tnXqRr+4CtVhnCUwpn3ljbO6q3NmrVI4Wjb+xcvIF&#10;VVNuapx3q7l08q9Nxf7mC8qmXl839yotZFPvyKtpLZ9yVtn5t3lGL84meN4SrZl4ztipM2vqGgxG&#10;M0UqfD7nqlWrZoxrsmoIqc84om5UtBSt47ma0uKxRf5Vi8f5jQKv0ZdV1s5uqiymfjk7Zj57Qq1e&#10;w0Mx0ZBtliQotcmomzll8qTCWL3JcM1Z84uiIdQ2Iw2ulqHujDL6KepnSt08qzH4w4X+cLHZGQ6U&#10;NDqi5XkVTS5/hOZ4yDPqgUNTJI7Bc4ChSJokUN93OJQlRQEyQ2sEuJ1hgkhzAkWzaIVmIDDCbI6S&#10;lknklqn7GHLLTqH1SSxnQVYyh5Iy1J3Rz0MZ6j5RiLp7E71A3ct+++cnt+/7rP/oG+v6pq185qn1&#10;Xa9sbF/13NvLn3zvtic++OsHe+79x7oXdx38cP/Rh97a9sxbnz2zdte1T39w3UNv/e7va1/a2n/F&#10;n16/47mPVycOPPrh5qsf/vd1D71y19/Xvr17/yuf99348GvXPfXmpX957a5/bXqn5+izG3tvenbd&#10;dfe/c8fzn/xz976HV7cvf/qDe//20csf7W7rO9zbN7Av3rOjq3/eA2/e/s6OHf2HNu7+4s9/W3fd&#10;g+9f/+jHj73XDdD+3Eft1zzz4SUPv7vixc/e3Lv/zQ2d86+884kNXU+t3nz7o3+/5dEXnn/v411d&#10;qBN2MpOD1A0rkF+4Mb377rs33XTTbbfdtm7dungcyhC2Q9kNgHt7BxKJ/j3dA/94f9PC2555aduh&#10;XfF93YmuRH/npm2bH/nrv27+80tXP/TWE+/v/qzjiz//e/NVf3ntqof/NuHOFy//x5517X2PvfDa&#10;LQ+9dvUTnz3xQeJfq3cuuecfr+w/ujp+4OqnP7jsqY/f/Xz33/7x6rq2xKq/vn/t0+9d+ci/r3zs&#10;vTf2HPxs775HXvn0uofevPovrzz8zta/beidcssjz37e8+7GPX95fd3bA4fufGXTyufX3vDYm8v+&#10;9NJfP49/sPvg719cf9Vf3lz52IevfbqnrXdfV18i3tvZ29sZj3fJ91m450JO4Y789rvvXnv9ddff&#10;eON7H3ywq71tCHVv2rQB/O83/l1ZWwPUDdwD2IPew8awYagbmFMxSiJqdbYazyYYBclmI74l1QoM&#10;VyL2ywKeBnqHQ6RRxWX8xnAVw5BKVXY6eA9FQckA0vBoMZlMAGDpyA2St4Ak4kYCToPHrUoJJ1T7&#10;fb6KsjJAbgLD0WkhVQStIlVqynTRZfdMmTh14fTWhdPGxIqrHnz+Hcqa7y+tvGnljefMmWazeuYu&#10;vaahpdFh47RaIs8lvvnMnx1GE0TD6zVWT+ymFSt8PiFbOWKEQj1KlaVUZqkV2Ur0i8Jxhi3D6IQM&#10;DqdjIC1bYuwhTgH2scBpG5PULYH+8RqO/JO7fnySr+/XpW6ojEHNiYM6EkWraL6wbpwzUq4gRZs3&#10;UN3UHMgtKiitaWid4HB7pbG9pE7WPzB1J00yGsLXHJv7e2eklnNW+satZHPOrp9yGx2Y8F+GZt2Y&#10;Fd6W64P1i9zFzSO40mDNefrCqVT+vMKZvydcEyzFU2pnncuY7CqGO4Mx2qZc5Zy4LIsRraGy+mlL&#10;9Z4IpzNDCjhaabdomxtri0JuLTFKZHANRaH3vWlcYAgdQ3EkWeQ0rFo8IWBA6bPbHedObLiyNf/2&#10;ec01HgOPYRwFRQtlRZCUimLwvGjo0ikTVs2eMqOpVqeRCxMVSoa6M8rop6ifNHUDckNNINXDHEAW&#10;btMEwxIMR/M6o9Xr8RcE8yujFU3+4upoSbUvFNFqtWi2B7hvweEYJt/JNTwPNzCBJYGrGRqjCCWJ&#10;KxhKzXMA1SqWUXEsRlMKnlFrSDAuUDgvsTfcSBkKPBS80+n6yyxnQVYyh1IeOY4zGAxJ1E5Throz&#10;+mkpQ90nSu5hnvjgg88u+u2Dz2zv39h/dEP70fm//9ftb+++9qk3rn76lafWbFv1l3/c8sS7i//0&#10;1rVv7n68++jEFf+87+XtNz72+oq/v/vqmh2X3/XMilc3XXDfuyuf+/SfO/dcctefHv/nB/9+d90N&#10;D7x0x5tt97zaOe2ye57/aMOzr7979o133bdp/9InX1/+7NvPv7Pzqgdfu2vNziufXz/5qodeeHfb&#10;+h1wj9jXn9i3r6dn+974/IfeXfX29m19hx54Y8eCFX/7+we7/vLMm5f99s+vbdt3zQMv/+Wlt17/&#10;aPvlf3zhtrfWv7S+c/ZlKx75tP2aR15b+fCr/163de2WbXvhTpPM4zHqTn4GNu3sfOmll5YtW3bv&#10;vX+AW1ZPDypFucU70dsf7+/fnTj4wD9WX3jf397tOtTet196cbrv+b++fO8f//zK+xtue71t6b1v&#10;PffG+nm3Pn3X2zv+9sHnF//pjVte6vr765/ddff9L7z1+Q0vbL3kT+8/9+9NU1c8ff37W1b865O5&#10;976y6t873/7gsztu//27WzvH3HT/Dc+/99qaHefc+Y+rn9362kcd193/2v3vt9/319dvuvOhf66N&#10;z7r5kac/6/nbuxuufODFfyYOzLvr1Zue+eDFz3YsW/HHW5956/53d11w9/NPvbP17ifW/O7JNz/t&#10;7m9HzdydiURnL/wrCXINt2D4tnR2db3y2qvnXbD07nvvXb9x457jqXv79q2bN2988603jlE3Nkjd&#10;mJrA1EDaMnJLg6sliRCgVgnUjSErga1Rb+p0S/uBq+UWb4m6gVgAxb+SuuHxCY8Wo9GYBNLBJm6A&#10;seTntEbv5GcJW+GDZAyoG7KgQmnDsjGFEudaWmcWF0ULC3Jmz54ze96ipRdfxolaq9t8/Yqrc2Mx&#10;Bamxh4tmL1o4c9aUuurigEu85pKztRqt3mBsHt04bfbMseNHsyzkSKEEupbgGvInteMf53TqRqlF&#10;vzoMzR14OA1L3SmiTlqeThxNbzYYbHC0+dSW4agbdGIaIH1fJUhW8vDvUXBNYfm1qRuCIdzDKYrC&#10;aLG0ebID9TA3mJw5rRMm+3MjOqurvGa0yeZAndHTkBt8EsHZv2PqRn0gCV9j7sxbCcFDWcsco1eK&#10;eRc0z75jlLn6/9HV6equDo2/MdR6liZY+huh1FO1RF8601B1Sdn8B911SyKNs4obJzIaC0kK2bTJ&#10;NuGqnClXKhgtp3Xk1U7PHX12YcNEo1lPM0qaUZGkkicVBlqtJ9V6itTRlIZR6xilkVHrabLUYVw+&#10;b2KuhddwRGlB7gWjy+Z7iDvG5S+uippZVqR5gSBFSs2iOQAJs1F33ri6P5w/uzTHzqGpdOT33akM&#10;dWeU0U9RPyfqhkdBiroJRkNxBp3J7Q0URGOleYVFZaUlxfmhXK81YNN6zboci8XIsR6TyWcx27Va&#10;i8D57WafRe+zGgJ2U47N6NByboPgt+oDNoPPrM2xaEN2o1cvhm2WoM1i1Qoum8lq1ht0aJRLAfKP&#10;YB4ZjR9yPGAP7+HulpCHDHVn9PNQhrpPVBp1LwfqHvh84OjHbQfn/+6F295sm/e7F8fc/JdFv392&#10;1rV/XP7E2/f+e+eyR9eseqd74i0vPv9x75wVT09Y8fi5v3th9vV/WfXyuovvf3fFc588u37juTev&#10;2Lito2tP/51PvXPpX7evfKV3ypUPrt2b2Lh965Krbrrq9Z1jbntu1s0PnbfqhZk3Pnr721sue2bT&#10;vNte/CRxcC/AbXdiP3pnurt9T8/ih9678+2d2/uOXPjA24v/8Nb2vkNrPtqwcOn1f/4gcf6tT3z0&#10;2db+3kN3PfvhJS+seWFD39wr7nju845n311/yS1/Wvq7p5//cPPeRG8cvcwvZXKQukGQX1hu27bt&#10;vvvuu/DCC19++Z893XHUNXuQuuO9/Xv7Etvj++5/8YPFv//7O11HevoP9fftT/Tuv/f+R5966oW2&#10;nn3/2Ht0yT1vrvzLP2eueuJfPUc2du5b8dTHq17qeuDxV8+79Kalqx6ZdcszV937r+f/tW72imdv&#10;eWPvX17b8OwH29e0Hfjk/bX33nb32o09E2984N7X17X3Hb7lhc9abnzxyTd2Tbr8kVl3/PucFY9e&#10;vPyhl1Yn5tz4yLOfdj//7sZL//KPFxIH593zzl2vbvqsd9+q+x67+aF/3fC39S1X3Lfo1ifnXvfk&#10;1Q+89HFPor2vu6u3szvR1XMCdbe1t9/3pz+du/T8Z557dtuOHXCHbmvf/Y2pm1QBFCKmRGCNISM8&#10;UwNCZyMDVEtkl+TqH5K6AbnV2WhqMIIiBQpXkwTgB42qBjyrIpj8/PB5Z8/Q6TVZaiwLx2kB6h4k&#10;R5IMhmlFjRqn4DQMRwNz0CwJTE1ScBpINgixrjwpeLqHoGyGur+B4JrC8mv3MEfDwALuYRRQMmcs&#10;a5pkC8YwNJKau7ZpojcUNdjdDaMnaHQGuSM0BP3RULdA+BqAuknBw1pKc1pvFr0zWmfeLBTNPcM9&#10;Ojb9RlP1Qu/oc4TiKb+2Taw96/faovFC4ayyubeNcFRk6/2UYFcTAnyplbTRMeG60NTrcM6opEzZ&#10;+kKFe0zZ2AW50RBDKhwex/wlS2oqi3QsJo1kLvA0B/VCDj5SSgOurLZr75w3tlhPWWl8WnP9BU3F&#10;1Yr/79wQff3sZpdJLxDM/MaGxRX5dhYYG2soi1w4pviSWv8tC8Z6dBSLCgJNZZ6h7owy+inq50rd&#10;OK3BKS1O60SdzWQ0e52OioJonttcGXLW5npKchx1sajfrKuIBsBBs94psuXhnPqivKrcYG0s2lRS&#10;ELWbygLu6rCvKuQdV1HYkB9qKcqtDOS0FBU1FhdGPa5YNBQO+OxWo07kedRBPUPdGWV0TBnqThcc&#10;C5apuxeoe9lv//zE9n0ffnH0r+t6Zvz2z4993LP03ld/92Hvi32H3+w//Envkbc39t943yvnrnj6&#10;vn9tfm/nwJWPf/y7z+Mvwd7ew2/uOXL5A2+u/Ntnz2zcec7ye9/f2LOr4+Dtz66+4qUdv32tb9K1&#10;j73XeWjNlraFV61cuTo+5/63H1zT8Xbf4Xd7D3+478jlT2+cvvJvH/Uf3N2/LxFHw6Pv7+zY3da9&#10;+MG373xjx7b4kSsfen/R3a99Gj/y5qfbFl15x+Of9l74uxfe+WTXzj1HVj259sq/ffTChoE5V977&#10;/Ia+zb1HNuw9fM97PWfd9uTHm7dLbd0om2iwMjTsOPoMN6D29vbHH3/8vPPO++tf/wrFiGA70S+1&#10;jMvU3benL7Ez0f+PDzdPu/nJv207uitxZE/fkZ2Jw3946OnHn/n75q4v/tp29Jzfv3LnY69NuenP&#10;L7Qd/aTzi5ueXrfq5e4Hn3nrjodefKfn8Nrew1viR95as+Oie15+p/dId//Bnvi+zq6+z9/78I+r&#10;7vlkQ+/k6x++963tG/uOXP302hm/e+OF9/Zc/sDqR3cefK3n8OrOI699nphxw58f/6TryXc2XviX&#10;fzzTc3D23e/e8/rWz7r77rjvcaD921/ZetGTH/37i8PvHTi8uv/Iut5eoO7Ovs7O3u6eRPIO29eb&#10;pO7HHn988TlnP/Dgg4Daezs7drW1te1pR9S9c1jqRkRGIOQelrql3uQARwgUga2l8OjfY9Qtk12S&#10;q2XqhhgwFUALom4VYLlStkyAQ3y6qBu9g46oWwVnys5SZI3KVsHZFaNwVZZSkV1U3viHu++pK4lg&#10;qiwA1WxFVjaWrVQplaNUaiWFEZxCSUipzFLgWQosG6gbR+O7Z0E6pGnVCEjEoOV12IEWUHSAyMda&#10;vk/I4HBKS/7w1A0ADJFDvhBmpwIPzvGGeFuyHPIEDZ46Oeob+BSk/CEE1xRO/fXbusGIuq1W27hJ&#10;s2YsOH/KvLOqG5s0epvZHho9furUmXPsqHu58I2pmz3paGoyQ5+oU+hhzjHesuKZ15CCXTDn5jVe&#10;IOiLNZaS5qV3zLjmj7Gxi34heOlwQ9P5t0+8/HFv/dnWwrozRZ+vesb0S5cvvvyWSVMX8IIeqFtF&#10;m3wTrolOvorkTUWVY86++o9zr3ywedrZJkg5ofIFQzffcfeUKeO0HGAzSzMiw2ikbuGkwFHTRzc9&#10;cO0lz99y6YPXXjK7qb7I41qxZO6z153/6BXzakNmDUfxJHPD/Hm3TGx0C1QwnLN03oQxQUMM/++7&#10;zp82q6VC1PDwjcq8151RRj9RSdQNwPztfUrIDf7Gkp4Jx+mk1C0yvBmjdBrRYjNZYqHgmJrKuoLw&#10;2NK8abUlTYWRcdUleS5Lc2lBQxEwdl5LWQw4vLWsKNdpgeWEmoqavFBNNNAUiy6eNPacqeNntdQt&#10;GNeaZ7OeO2PmgsmTgk6HBh4RmBL1J6dwilDTJJah7owySilD3SklpPm/ugBCE4n+ROLAB+9tuOC3&#10;Dy19dv3Ff9s25ZanHnzjsy39R594Y8Oiu19e8WbHXW91vbzuix1dBx559B+XXbl8/dauHXsP3PXi&#10;xguf3Xzr2x33vLnz5S39q55fffEDr/697eilT669+KHVd728Zdn9r/xx7d7bX+8ou+C+6/+x46on&#10;1p5/76svxY8uf3PbOfd/ePu/9zzwTtsbu/tuem7b4t+9sq730E7A7Z7+bjQZV3zrnt4Lnvrw3vd2&#10;744fevOzniW3vXDTX9df8uj7Vz/+4Xt7Dq184ZNLHn333lf3XHDPK49+vOudHQfPWf7Uijf3Pram&#10;49HXNq7817YbHn5tW5tUOiibaPqzftRtHI0VDsj95JNPXnzxxXB54A4l3Y5QQzei1GQP877uvnhX&#10;X++O7n0rn1sz99a/r/rrJ7f9fd3j7+965b2PVv7h0T++uvHiZz+/5tG33/u07fL7X7nkibW3v7x+&#10;0X3v3vJqz+uftN9w99O/+/tnD7+6/bWPOv+9dseVf3pxbe+RzsT+nm40D9vGjz69/+5H1m7cX3/1&#10;0zPue+/WFzfOuf3FZzYcXL2h+4a/vH3VS7tvf2fvUx+0vbu+Z97tT6z894bH3t16xWOv/7X74AUP&#10;f/rnd3Zs7vniwT///c+P/fvV9b3nPfjqVS99ftebO/62bu82NLlaApLdjabojid6ZPd0d3Q++cST&#10;l192+cMPPwyELU/WvXfvXrhN72lvb9u1a/fOnVs3b9m2Zcvbb77Z1NwIhKxUIkKWKBJZZkgwwkHE&#10;4bBnkPkkWBzkxSTZwYq0PUndSQOx4xjPshCPIisrdWwauA5aQmuHwwGPnCSHDSdI1PFC7crAaygC&#10;dHIc8E2pJpQ4qSQwJaFW4qpswHlAaPRWNgAlTmAseuNbpcjOAuQmlCpKAaCrpmBlpALLUpPwAIWk&#10;KNSj5KNwdTaOKVTKLCB0Ap0FoFSVLBKMValJSBUwOZyNAuxXZhOqUUpFFkGSSrVE+cD+uPSau5RW&#10;xNmoXFNSKBQQPyRbrVaRKiXERqpUsASchhWAZHl0+SxYx9RA3Yi/YaNShX7RQB0NwOjnBYT6kBDY&#10;AeWOfkWAA+BIBcQABYJn44RCKb+TjrbDEpIh/XyBftQYIgjwPQtOCjUnqD8JggDVDhBQa7ImcnJJ&#10;A3oxHNRieILWQGULltLMWLAPcHmwrjZI2uk+ieAImbp1ej1EfhyuDyo1X/ewOpG6kylNGs3KjXGC&#10;gtdCNY1mBIIykLQWY8RRrB6sYLRKRlQxWhVtULEWNafHeQ7nRIzTYZwGYzS4NA83r7Xg+pzqOde5&#10;K6YRjI5kRIzRqSgNybEEhQFlkyxHsDyAMdSv0RKlQvoH/XAAUE1oSExHKjWESqBwgSZECtdTKh2l&#10;FihpClyahZTpCEzDUPBXrGFZLQXhFVpSzaOp1KQCThlVI4fUsb+NT+0LkFFGGf0oBH//0u+Sg4Zb&#10;zpA/afA3FrrbHC94ZMCzY9SoUfAUg4/SaGosyWpIVqQ4o8Gcozf5zVa/1WIzaAWv3erQi16TLuSw&#10;5FiMQafVodOEXDavWR922WIBb8RlD9otdpEPOaxgWHfqNFJ4K4RHR1nNXovZY7W5rTYdx/EUxYFp&#10;kmMIMLA3TarRwOYspGKoUfei483Q8jyUx0xJ4nneZDIlUTtNGerO6KelDHWnBAfGEZGiGbP7EvF9&#10;27d1vPj25w++s+XB97a/uK5za++Rjv6D27r3P7d2659e/fyp17d8sgV4+PDmjTs++ujTRGKgp/uL&#10;9bsPPPVu+/2vfv70exvW7oyv3h5/7p0NH/ccfWfPgYff3vrQK+te/rR9bdeh+99sa1p2zx/e2PqX&#10;Nza/s+OLDf0H13QcfPq9XQ/+c+3z73+2dnf3m5v6/vlJ+7b+fXt7B+Lx/b2JL/q6+zu6B17d0rOm&#10;vb+7d2Bv74E3P9/z0L/XP/LWlvd2H9jSc3B1W/8T72994o1Nr3zStiH+xY6eA//8cMtfP+v6x8ft&#10;z7z2yWNvbnh3Y1dX4hDw8xDqTiTimzZtuvbaawG8t2/fDsUFRTiEuqFAOrs6e3o6oHTWd37x/Nqd&#10;D7366SNvfP76hr27OxNvrfn88X9/8tA7W9/b2tvZfWD11p6H3/j0ibc+fW5t21vbDrX3HHr3kx1P&#10;vv7Js698vHZd+6bdve9+3raz92B3b39nV6I73gdX7rOPNn289WDztU9e8MTHD72x6fmP93zef6Qr&#10;se/9TZ0PvbP9z298/sqazTv39v39480vrt/1wbaOV9ft/Kjn8D/X9320u7+j/8C6z3Z8vr6tLXHw&#10;tY17//TaRw++vuaNTTt3wRXp6+vu6+vq6wfcBvIG93R1A07ffuttTz/1FGQWbseyZOrei6h7N1D3&#10;Nom6P3z//WnTpshN00nqBg+lbtTzXGbmk/tE6oao4LkDgDtqxEhldjZYAXQFODrE2dlZWVmA3KIo&#10;wvopKwsiVijBWQogThUOIMJr9LzWwGt1rKhhNBwrsqOUI0dmjxiVlZ01SqnKwrAsIPFRkAgA61HZ&#10;qmwllg1ZJ1gFTo2EHGdjimzFyOwzzxj5mzNH/kaRPVKRPQKsVABOI6IeBYdmoXHcELfD4VmqrGzI&#10;2kgsK0s9agSmGJE16kzI5Cg4GywhZ3CM5GSSpZzKIgiMINGv9QoFRKUeOUI1cqQ6KwtTSqPTAbkB&#10;ICuVgNwod1mjJEbPhmrGCFhCxqW8Z4GVUKyoLGSjkkBGcaqA+0dlK89UoKX0MwBkFZPi+VIlE/c9&#10;Ck6qgkxmZX1T6uYpRkPSYJGiNVL1D2o2MltKPCgD8/E+ieCINOpGM1efJuqmU5amlUUDsENWUUsR&#10;hcbSxRkSY2iMYXA0Oax8LimpaKIxEkAd6q00VPRYHqe1jNblizVGqqeUjJ3P2vwE6m6P0klRUImD&#10;w+EEcBpAbtnofFIqksWSLBkpuOxkHRHVmFEoKSAEQYZYpUMgvbAk4UxQyFLy0gW5hFJHU5F/a6Or&#10;J5dbRhll9FMQmu4g3XCzlEk73d9YyXtMmk5C3TRvdPnyvYHicF5FKK/Q5HTpzVaD0SLwGp7l4GYL&#10;DwmOJMACTQk0yeAqgSE5CgOzskmMI2Gp5kmMl4ZPAwsUCbCdZpKnSZ4hwKmBzRF+D8J2yhnqzug/&#10;TRnqThcwKSA3igMBZ2JfT9/BPYmDe3q/aO/p29PT3wXwifoto3mhu7u+GIgf7kMzVCU6Ez3diXgC&#10;OLLnYE/Xkd1dA7t7EnulDR2Jvo7evj2J3raeRFtHX0fPQHviwOOvrj//5gc2dfTv7u7rTvTF4z2J&#10;eF93V397Z1d7vLM90dmZ6O5MdO3t7+zu7ekFNO7Z39sJSQPI7+tB+evu6ovvjfft7e7rABqP90Pk&#10;HX39XYn+np5EV3e8CwWLd3Z2tXXFOxL727sGOhJf7O3eF+89ICE05BENhdbfnwBD8cBd6f33329r&#10;a5NLob9/4ETqRuN/d7X3J/buiUPCIML9exL93QMDHZ2d3fFER+8+gN693Qd6e/bBXa2zr7sDEtkD&#10;2RhIdO/r7Nm3JzHQ2dPf0z3Q2T3QE+/v6gbe7u2MD+zt6u+Nd/cmBj7f8cW85Y8/8Pa2HfHDuxIH&#10;2wcO9g5AOQ/s6T/cFu/v6e/vg2IYGECTgff2dMTj3X1f9AwcTQwc6hvoi0PGoRghSwMDbfHeXf29&#10;kJOe/v3x3oFuKJa+PkiSTN1oRriurk8++hhuzZ2QckknUvf2LVuBuj/5+OPFixd9h9StVgPBKLKy&#10;Rp555qgRI8AjR8A/I0/0GWecIROXTGInCuHmUJ05YuQZI0eBz4SIcYzMzy8qLC6PlVSAC8sqisrK&#10;AtGgQp19xsgzIASc2G52RvwhEQCGoQmKgO0kTXGCKOpMZrvbH476PH7I7khlltagcbjtTo8bntJu&#10;l8VkNo5CxJ1lsTjUKtJstgVDAYPBqFDgVpstkOPR85xZq9EwBGTFbDX5gwGHy3nmyFEKFa7RiXan&#10;PcefAywHuThzUCaTMRQKAJ25XF4CZ0acqRRFs98fNRhMSqXK6XQSBAkF4nLZIIzblSMR8UidTszJ&#10;8eoNWsg7zzMmk8HusEEOHG63y+2GfKGiICiLzenzBeFAThAITsMJWqPOoBVFQEF4iqcKM5mUNMGF&#10;+J4FyZBp/z+HuqUJzxgNbGThGgJ1kyQNXwEAb4pgKBIygE4CSzTmOGpV4UmKA8M6TfECIZjVohcz&#10;hDFjCNc71BxPsgQNlnKLQwWSFmXelnrGA34jo1RIZXKsZGiKgOorTZAMiWYVkwzBJMuZhSVCedR/&#10;ACE5HAgpgn3HimJQcAScYgg/fzOjpErFllFGGf0k9GOgboaEOx4rkKyW19rs7ki4oDKvrDZQWBaM&#10;lfrCBaLBSjIC+vVw8G7H0TTcbmgSo9GvnegHT5aVzOA8g9OEUuQoHliaVAFRCxShSTN8RKYJgUka&#10;QJ0h1KnW/pSHIDc4Q90Z/bwF0JGhbllyD3Og2654vKu7uwf+bHfv7tjd1rUbDbS1C/6Od+/ZvXvv&#10;jrY28O529BkwDW3c1b5rV9suCLRnd+eetvietq629r3b97aDd+zZs3PP3p1ouWdXe+fOPZ3b9nR/&#10;vHnPh59t27Gra3d7Z3t7+9629s62PXvb0BBfu/e0gdvbd4FRzHt2gnfv7di9twuWEBTCte3du3Nv&#10;B7h9D7DiXlju2tsJe/fsad+7Z9deOHwPmhxrDyBkW/vOts4dbZ3bIf172wHaewFe+wbSLOHssYHV&#10;kPqSpI0sz9cNIXsT8E+8Y++2Hbt3bNvdvn1327a2Hdvat+1o2wGgunt3+4723Tvbd7e3tbeh4kKb&#10;YIHW2tp3te3Z2bYXyg5uhjvRx/adEL4N3LmzrXtn254du7s/3x5/d2Pn2h3x7R0DO/b27uyIt3V0&#10;7u7o2tXRs7OzY2dHR3tH197O7r1dXXu6O9u7u9q7e/Z2JTq7gJlhW3dnVwf6kaFrT2fnnnaIfndb&#10;T1e8u6e3qzcOsB+P9ySpu7sHjC4vWBLckeHLI5UWlH4bIPeuHTuAujdv3PjuO+8sXDgfEfZppe5U&#10;VASOAcEos7JTVmRljwR2HOJRI+HxKYqiRqORGlyRFJKSHyTJW2QBpMHOrKwzs7NHSHFkAReMGzep&#10;dcyEMROmjJs0e/yk2ROmzqprblARqhFZI7MV2aJGW13eIDICjSsBUT057pHZZ1jt5lAk1+2JVNU0&#10;s7zocDhD0QKd2TFhUqvdY4sUFjfUVzvM2lhJkWAw8TpjZVWdzeby+QI8z2IY7nD4gsEQQ+GkKrso&#10;N+IwmyxmQ15+VKsXw9FwIBjheENdQ4Pdafb6PLFYDKoIycxkZwE8T5w43ulwxgqK7Xa3wOsLY2V6&#10;vTk3N9frdRcUFMBT2OHwNrc0woM4P78wEokAlubmhuEhHYmEgLcLCnKbmxs1ohAIRUw2J7AcrspW&#10;ZmcpMRKjeJvdU11dA6zoCoQBwqsrqupr64xGY15ensfjAdYdORIVOxTdDytIBiyhROAL8LWoG1Ve&#10;UP0FanmArlqG1bOMFkgWNWigSh5qRka9qwc7dqPAkoEZk1EMJ6jDfedt3ahvIklwOMliLENoEMdC&#10;Rig4kIP/AMPl1xTBnNSYwtMET8ESKoMYz2O8BnU15zQEL5K8luZENLiZBMsQE04CHMtN3DJvo3XE&#10;3tJZksidBGlA6OSEN8dqhEOpG4qRF1hOQLORMVIjvRTDUMEhUOrp8PyNDfGc0hcgo4wy+nHoB6Bu&#10;+WEKK+izdJemOJaCOzaroTg9pzGb7X6PP5oTzC0qqdRojCKvd9nc+eFIQThUW15ekp+fHw4WRsOl&#10;+ZHKotyyglBujqO8IJwXcJkEqr6yqDQWDnptuQFXUa7fadbqWcKp1+T5XEUhf21xQXVRQWlepKqo&#10;IBYKlBfkgnP93uLcSEE0bDMby4oK8yPhgM+jFXgeHh1wdydxuLsKLKPh4WlAQe2IYQC20UQQJIlL&#10;s48TQN1Jzj5eGerO6Kcl4I4MdcuCA6X3uhF1d+7YufWuu+68bdWtty5fdevy5beuuGXVypWrVv52&#10;1aqbb11x06oVN69YccvKlStgE3jFyhXgVStgw60rV95224rbV6289berVvz2VvDK5avAqyTf/ttV&#10;d9wCXnHrrbfdtWLFnatW3LpqBUQuG2JYvnLF8hUrly9feQtYWrn5t6tuWrkK9t22AhKz6hYwCrdq&#10;FXyEs9y6Ei2Te+HcKIUQ+FY4ZOXK5VJkKMqbfnvTgw89uG3Hdom6ZZBO4vSpUHdf3wDco3bs3P7w&#10;Iw8uXwnngNzBEsrlFilnK1fBWW/97cpbl9926213rLrtNkgpEmRPSikEQBvkjVKK4T+U5ttX3Ho7&#10;7Ltl+a3X//aOm1bedePy23+74nfLV9y+HOUZihVl5uaVkGcoW7SO/oUEoDSsgpSgf1feLG+7deVN&#10;t6+45Y7ly29bseKuO+/atXNPF1B3Ih7vhxvs16Pundu3r1+3DsqztrYawAcw9juhbgKDmr0qW6GW&#10;uk1LYdTp024lrVCo1WqLxaLX62WoBkmvciuTHyTJW2TB4xZ2qlTZagy94Qwym20LFiw+59wLFp0D&#10;vnTxuVectWTZlBnTBZ0AJKpQZjMUPX70FL/bx5FYKBTOK8hVEwp/KKe0rCYYKi8sqlaqMF4UCkur&#10;fZGiKVPH0AJpD0Qb6msYIjtWUuoORjRG6/gJU9zunMrKGrfbR5IMLGtqah02M0eqmmuri/Pzy0oK&#10;w5GAClOyAjtl2kyz1VdTV4sRo3R6bWNjIzxWk5lRZBcWxsaMHQ1Vh2gkryC/uKysprVlfMAfamio&#10;rawsgcB6nd3nDVdUlEEYo8E6efKkoqJYU1ODy+WoqakC8IaQdXU1UNrBaF6spNxps9C4glArstUE&#10;TosQYSgUwkg8v6QyFMmbMHZcXm4uXFgAwrKyMgBLKDTVj0CoLCSdXupOwiH4x0jdFMkRGIfhLI7R&#10;vJoyEpQGksWyUCODvAgEzeIMizEswbIkB+ZIBOpgWOcpDsLIcQIKa2jAbwpqcDRqLkEFgpZSgpP9&#10;zAG5UZ/zQeqWeVtuSofg6dSNRgNKUney8OAIFpKMfsJAbd1oP2qMJ5MZO6YMdWeU0X+sfiTUjYag&#10;gNsjq9EzvEHQmgwGg8NqqaustOkNUY+3OBQqCQUr8iIlYX9pJFCZH20oLYw4TPVA3ZGcsrC3qbSg&#10;NOwNO0yjq0oaYD2SUxL2FQU9IYcx6rIW+t3l0WBJyAcrxUFfWW6orrSoOBwsi4arYnm5Xnd+IKe0&#10;ID/H5YRlYW40nONzmE0OixnSYDLowDaLCWyxmPQGrU4vgq1Ws8NhM5mMGo0GqgdGozGJ2mnKUHdG&#10;Py0Bd2SoOyU4Vmbvnt7erp743oHe7n3d3fu70XJfPLEvHt8X7+7r6eiNdySQe9Cb4PF+OCKBnEjE&#10;E32olzqaybo3EZctTUMWj/fCsj+eGEDdobsT/aj/877+RN9AoqevF9zdD+dKwLIn0dfT3dcNjqP5&#10;sLsgJft64/t7+77o7d/f27MPvafc1d/XM9DXO9DXP9A3sA8tYb1XXkHZ7U/ASSARfSjN3QPxLjg9&#10;wCbql41Aen+agaj7kSX0lp1CbjDwNhhYvSuORjbv6d0XBwLv642jfCYG+hL7e9GyD3VWR0na17//&#10;QF//F/19CeR4X3/3PpTUeD8kBvVmj8P6F72JA729+1FKIOL4vj6pe34cnQVi7Y8P9Cd6B3p7oGT2&#10;JRID6Hr2wfZ9EEi+VUqWViFLndK16EnEu/t7Ovd39+yHsoVST/R39fR19vSi5n2IFYXtAUMmwD1d&#10;qIlcgu6h1L1r586dcNvetm3L5s1rVq9esGC+PC4XADGGI59I3WCZmU/uE6mbJHCor8vxSHEjo67n&#10;xxu4C56gTqfTZDIlUQzOLgloPPl5cIssIEbYBYfCqvT+s9JgMC9efO7Z514wbtKMhpaps+YvPe/C&#10;K2fMncdpeSlxiNRdtpy6yppYNBSN5hUUFqpxZX5hrLSsPhypLiqqhdRrtJrC8lpfpGT69HEUR9j8&#10;ufV1tTSWVVBa4Q7lGR3u8ZOmQP3B5fTW1bUWxhC75uTkNDc25If9YxsbSwoKS0tikWhQocrWm/TT&#10;ps+x2YN1DfUq7EyDQVddXQ2P1WRmVKqCgvyxY0fDSiAQikEqyqrHj58SixXFCnP9AU9Lc7PJ6Az4&#10;82prq0mSslgco0ePLijIa21tDoUC4UhQr9c2NNQBfiuU2TjNOL2Bsa3NEb9bwzEEzZkdvuLiCqiH&#10;wFUsKKkMR/ImjhsXKyiAIgsEAkVFRVBRkZMhFeMPLLig8B345tRNA4WKNKunB6kbjpdbEcAycsv8&#10;LPv7p24EyXLju9z8zEGEBMliGMdkCe4sXaGas1NQU2U0aJhxRqOm+WxGm8UYcLQF6quCFAskG7LG&#10;czQvSNYwAs8gUJffIISEAntDOnHIPAA0om6WREOmM6SUbJQBGc7RkkRGHTPh64PRrPxqN5wCkgH/&#10;IOqWuz/CPxxJsiRO4ySFw980apmR0pMuOCq9gv0tfUpfgIwyyujHoR9NWzfPkixP8yLBaHhRZzXr&#10;fU5zTUlBLMddEfU3FudVR/2tpXlRm2F8VfGY8lhtXiBgEgvc1vrCaE1eqLEotzzkDVl0Y8sLx1UU&#10;NxfnNRXlVgQ9tfmhpuI8OLwuFi3w2J0aJmQxVOdHY35vUSCnJBQojQTzfe6g3VoUieT6c/wOR2Ek&#10;XFlUmBcMxKKRWF40B5g8Gi4pioWD/mg4iF4u87g8blc4HCwuiuX4fPDE4b9sDHNLhroz+ikJuCND&#10;3UMEMaA3nxO9Pf0JwOz4fsSuxzwQj8P2pONAiX1JWkeWqBtOjpbIsBFShIx2Ag0PwLJXel8a0FLC&#10;VfggYWwvRAj4DedFU2XLTgA3w/ZeQFJwAlgU4FwyrKCIUoZEyEaJh6OkYeGk83WD5UT0ofj7+nsH&#10;UpaataVkpo5PxjKYA8iKZPSrAkolGvRcpm4pTyht8En6pUHaD9FJEUhvhfegsc+lACiMZFhJJVhK&#10;KvrFAZUNHIeOlU6JVlDMMvrL2+EQCAXh5MShdTTaPCondLS0AlcEso5uqL1xSDB8G7rRCnyGW203&#10;cg9yT49M3Qi8Ozs75Ze62xF0t+2Qpg6Dm/fGTZs+XL163nygbjQLtwTciLlBsADYlQ3gK9FyEq1T&#10;lrE8jahl6k4ZfcYJHBBECdvTlIw33ZKsVis8YNDphxtJOxlIEgSQqVsOCbFjGAHPpvPOu2DxueeX&#10;1Ta4AtHGMZMWX3DRpFmzOa1GJc2CxrNMNBSpraoqLy12Ot0to8eEo7ljxo0vLavKzSubMGFaMBgq&#10;LiktKK82e0LTpo0FWnH5cxvr6nEg5LJ6WzDX6HJNmDTZaDQHA+Ga6oby8io4aSQUaWpoyotEmmrr&#10;8yO5Po9n3LgxgMcVleXA0m53tL6hnqCydDqxpqYGcE5OM6Q/Nzd37NgxsALP6OLiUq8nZ8yYsYWF&#10;hR6v22jU19fX6/XGnJzAnDmzYeOECZPC4bDFYoHtwWDA63XxPFtVVQHUDRfNZLH4/IGG+rrS4qKy&#10;0pJwJNrSOraioioKh5hNhUUl4WC4tbl50iQUCcRgt9uhygIlOaRgv61SFzTlU5B8HUH8SWcOQy21&#10;MvqmLG2TgJgTRZ0rJ1ejt9E0B/UvAFGj0Wa3OaSqXhIIEUkmfTJBjDJ16/V61Kta0rF9kgC5pb0I&#10;DpOb0pSiblhBYYB+pcHQpMZnCZBRegBocZLX4PZCT8P5pN4P2Wc5DQeVRVogaH6U4Gd8rbjGSVI8&#10;w+op4G2BBzJnWRGnBYoTKGk4Nl6KFHLNMvqAL6bT2XGKxWhSDQQOOYUzA6SjgQxIVGZS8jCKVdG8&#10;wWosq6yoq2usKs3V8QoE5qhIUcs2lJiawe0OW01TdXlThcNq0GKYjsBFiuAp9BblcNcHsfppdUYZ&#10;ZfRTEboVpxvdlNFtd/DHRsnJsF9f0j3nOA2h7vT3ugmGB+RWkzwv6g1Grd/raCgrLg3kVOeGGovz&#10;a/ICY8oLwhZtS3G0pSS3uTi3wG3Jc5pL/C6nQAGBl/rdlWFfc1FkbFlBc2F4TFleQ0GgNtc3tqyw&#10;Ouyvyw01F+YXumy5VlNLcaw0mOMQWBtHWxjSylJWljGzrJGm9SRpYtC6nmEEktQwtMjQWo7V8ZzI&#10;0ho0qAcrvbNDi5BMuPNLr5prWM5sMJr0BqvJDLaYkx6WutGbm5KgaieP4JNk7u+MulNKBsoooy9R&#10;hrpPJgR7AMcnNZpWKxk8XRInfpUlBkZrgzFITJk87TEYHkTQkzmJtah5POkvOQpOJ0/UjQzULaF1&#10;8kRf03DocWcc3sPohANRrk+PgL97enuGOIncaZaQ+xh1y3dnRN27dm7buWPz1q0bNm/6YM2auQsW&#10;qjACrMZJyWgaakxCMlkARV9F3WiubPCJrAzUDVCgAPoCIh/0sIITydQNj1KQjKbpkhMjC/bK1A0J&#10;VUszXeMYqdUaFixYNP+ss8dPm940fsLk2bNnLVo0ZsoUjUEPpyUwlcAxBXnRcNCv1Qg4QXpz/MFI&#10;1O3LMZqtGq3e5faVllUAh5OCqGK4UMgDZSDqzW6HE1OqNUYXqTUqWTonGLKYbdFoXl5eAUFQFout&#10;IC8WCUV5VrBbHRpexJSY1+MtKirMyfERBNQ9DBaLWan6DcNAYAvHIYoTBIGiKFEUgc2g3gC1CtgF&#10;tQeXywWADTQOROdwOCBMTk7O+PHji4uLQ6EQfISSgTDFxUWhkF+Ah73d4nTaVWqlzWaNxWLRaBRw&#10;EcoQYsuNRotiscL8AovJBE9xnSiObmktKioqKCgAGoR4srKyoCTlsj09Qj+1SKPopfvUBBcUkvQV&#10;1I2o8TiDJD5j9aI2Egq3TpjhDuSzUhdlp8dfUze6srJGrxWlUF+jAzOcHYrRbrMZ9HrUbA4UDVB7&#10;/GFwgQwGA1xNWJcTnC7YDoUM1w413HMcCxed4Wk0V7aA4mJpktFijAUXPaTRw4caA+OvIM1hRjQR&#10;Jj+p83A6u4IzZTvqC+ffozKXMjoPzVkIwU7qckh9Dml0K0RTtmBRiQ5a72ONQYy3qRiRN4Xrxyzx&#10;RutpjRm1NLE8kLneZIHvCcuoaQaXRjdnCIZRsRq1Rtcyru7s886aOn3OiuVX1lWFpXHTUTpZCnVo&#10;F+3miy9ePP+sGYsuOXfJkhk2jVJPYRoa4xj0OqJcCBlllFFGw0rq3AP3Rz7N6G75zZS8saZpOOrm&#10;SFYkWS3BiGqSwyiB15lFoxluxNUlJbUFBTGPO9djryvObSkvqMwP1BSGpzZXN1fECry2lrJYS1lh&#10;rtNSGvSW+N1+k9hSnj+2uqi5NHd6S3VDYbgoxza+umxsRVlTYUFraXFzcWFVJFgVCdUX5peH/DGP&#10;syTgq4yGavJzi4PBwhx/VV5+VT5yxOnUkCQa8EWr1bGMSdR4bbaQx5sXDOcGw0GvL+TLCXi84By3&#10;x6TVGUWtw2yxGU1WMPC2ZJvF+tzTz2xav2Hrli3btm3buXNnW1vbd0rdKSVDH6/kvowy+hJlqPtk&#10;giMRAZ/UcpgT9JXHIZ+EuuVt6HOGur+OMtR9InXDKknSVqvdZLUb7Q6jA+yEpWi2qAhCpVSoldlg&#10;XK2EpTI7CzXHY4RChSlQizwJ62iib7W0BcOz1CqFaqRSrciCkyiVUBZKJTVKhY1Es2TDyQmFAk3N&#10;hRICwA9nV2LKbCgKSA2aDgzwE8chwUoMozA1h7KCjZTeQlcBrJeXl1dUVMiEDHHBxvR2e5C8Rd7o&#10;8XiqqqogJGxUKJLzfkHk0nFoADw5AliXDwTJ8cD/JA7XEhUQZAFCjR09JseXA2ULYaCyAoIV2Hna&#10;9MNRt07UAiQ3jp7iC8Vgh6AR3TmhKCrpKr0ImA36wambk5Cbl6mbYAwjxXxj2VnRprPyJ11cMPsm&#10;ylpkDtUBfnvHnJc38WzMWyZUn1O67Clv40XRymlmV8wYaC2eeH1O47Lo2EXm0rr/0+aJBZN9Led5&#10;my/31i6kXRF3xYwxS35fPW1Zcc1ov9fL0aTd47/kuuWTxjYbBQxQmmAZkmWBuhWMQOiMyy6ZN3Fy&#10;g9nlvOqmZQ2jS1D/TAa9Ac7QDMaLkYrKFSuWudzassam3//xqlghQ9FZFI0xLM4z6CVwuRwyyiij&#10;jE7UD0jdFKfTGm0avVU0OwWLxxXIj+WX1pdX++w2k44LeGxhnz3id4S8tmjAmRtwRXz2kqi/MOiN&#10;uGxhp8VtEM08led35cFev7Mw4oNljsMY8bkKgjkBlz3ocpTkRSJel9dszPW6Yzm+iMsRdbsKcnyF&#10;wUBBIBDxegr8/qjXEwsG3GazlmPNep1ZrzXptDaT0eOwB9zucI4f7Hd7Iv5AKMcP1A0rZp3eajAC&#10;b9tNZnCGujP6iSpD3V8hxL1f5eEkk/NXOJ26pVTK8Q1+OvZ5CDkP4wx1y/quqRsRaZKGkiIJIhoO&#10;50WiAselxkVL8w9M3YC+wP4Aw7CuxHCEzSo1eJTkbAgp9TAHAxDDUgXgrUa8nY3mTEP4LRnyTkkr&#10;gOYKpRqIG2EuAC2uUuLwH0SlBr6FkxNqFS5TN/AspgKWR7yNo18s0FLqUI/+h71qNSVRd7acBcA5&#10;udJAUZQUICkpW0hyMJC8HUAUAE/eCB9hBelEvpUOknfKBSiDORjAGwVXqeHJDQSIwkmSA59O/XDU&#10;jbpRs3xdy8ScUIxFTbqUmhG8wdKy0kqDyELY75m62RPe65YSLI9tBiscwZiZnFrP2AtVlkI+NCYw&#10;8XoxOLluylVMeMqvHKPdrcuC1VP/z1oXmnM3ZimneLuaMdujU5rn/wH3ThFjY6OTFv/C3ORovETh&#10;H/0LW0tw7EWm3FrckN868zJ/rJzXi7xA8Ryt0RlKq+rDQR+P2rpJAr2gzRMUh1E8xvA5Mc85ly66&#10;bsXV06bXuB00iRrEWZqH8qExXlPU1HzxVfPPOX/a5TdcufyuixrH+3E6i0bDrUEOIGyGujPKKKMv&#10;1Q9I3Zxoyo2VeQO5Dn+eJVLiKajyhYtKSitNJhNBYzSj5hiMZwkOTRKG8Ryh4UiRo0SGFFlSoHCe&#10;xDgK59Bvi6T0nji6l8o3Pbg7wvMArbDSCprxm9bQlGTUhxwsgFEfcpqjSTQ3JE0yFMHDR8mwIpkR&#10;WFbDsALNpAwfNSyHqNtgzFB3Rj9pZaj7ZIK4ELx+lYf7O4OTJtH6JE5RN1iKRvYx6pZ1AjkPY0hI&#10;hrpB3wd1o9ZahL7ykue4SRMmnn/uuePGjDEZjEC6COck0k73D0LdaOi3ZHO3RN0qDLVXqzAAa9mK&#10;NOoGPkaIrFaiCcol8Faq8TTqlrKPEqlQQgSYElE3HIKoGxKAWswBuXGMBEtIiyyNHIdavAcNSUol&#10;HlagtEDDUG4yM8NJIm4kKIpk6HQNw7fH4pcLML17QuoCJUN8R/rhqFuaR5ppGD0pJ5iP+nBzTBbB&#10;OnPKysuqDRoEit8ddaPXtk/QidSNjkRRoMoawwkka9XlN9pa547SeLicRt+EG3W5Cxun3aSy1/2/&#10;mjpz7cXFNZMVxrK8mXew+gBFEoRgtITGV0+59UxNFeWrzZ16wcjg/Nqz7h1/3vLRS5ePO/9me7iG&#10;4d3TpswLB9wkOZJg1CzPsZxAkBRcdga9SU5Is3JrSIonCJ5ihalnT59z4dz6sVW//92VjbVRjKRU&#10;DI+jDNEEr4nV1T363N3T5zYZXfqLrl9Q1RogWBXkg4PMScUvZyujjDLK6ET9gNRNMCLF6Vy+cH5Z&#10;bbRuTLiyqaxudDBcYDBZMAqHOyJNqSVjDI2DWbD8SyJN0iQBRoNwJkebpKSYJcNNT3repLaApGkd&#10;kOEBBGbQzBDkEKNxPyXDg0U2BEPPFIrmj7fAsDJvO8wWcIa6M/qJKkPdJxOwZc8pGIKdINiUAuov&#10;dRp1JwCJBxEejk2PEe36SiepO83fB3WfcNLhPOQ2BB9/ItS9+pSoW+C4iePHx/Lzmxsax48dmxeN&#10;ang+xXIpnx7qhnNCVKdG3XCGQepOMmYKhmG/QjIKOThDmYzc6mGoG5aYnDwUQopDWpE2qlEfbtmo&#10;SBB4E6kTQQh5GLqU06gbYFjm4WGynczMcII0Q30CYBSCIfgeKoVSlWb4iJyUHAMclnIyod9F+/Zx&#10;+sGom6MZUaOtbR4fCBWIaKIsWsmKrkBFWVm1zQCYCzWeH5y65fHUALmh8gnUbWPD9b7JSwlbnqV4&#10;UnDGDXTOxPpp1wp5U37pmpgz5YZwUZ1CV5A/ZYUlUMpqNJhgNEYm1M66Q6mt5oP1RTMuyvLMyG25&#10;zOgtoox22minOAvHmce2TKwtqzSIIi+ghJsttqaW0dFIgKXRbzAEyVKkBqe4UTTHO2w3/PbCljHl&#10;JqfjnMuXzDp7FsNq7b5A04RxoVCYYnW5pSW33X5BaXXQU1h0/hUL/GFIOSH9bIAq0+iXjowyyiij&#10;L9EPQd0syWoAvAlGg1GcaLDaPUFHIBopKKkorakqqrDrzRxJcQSOJm0EkzhPERxFsBTc2eAZgaIh&#10;KVIyiKHQAGfo3i8ZPXIgU+jWh+gaPZDSoBvtBMOjh2DIIYZo5EE0SYaUDSeCswF1DzHPsDaTGWw3&#10;W8Dp1P3s089szFB3Rj8RZaj7ZIK4ZBQ+uYf7O/sm1A2WIkunbvh4qtR9DIcHLY8Wnm4paiiRY06e&#10;45sYFvJ5T+ahByEfj9ynn7rRuOXpHoLc4JNQ9/YdiLqlMczXzJ2/AMgzrckXl6kbBPAGOATSaDST&#10;J032eTzweIlGIq0tLY31DW6ni2NYgO20HuZAiccZxwl4FCEQTFG3FHHqU8pwMhtQt2mQutHhx0li&#10;yaQgSYCXsBEFS6NfqZ0aQqqVKlxurQYqBSJFb2FLDI5J7I26jqNpwwepW02oUAnAFtSajeYWR9Gg&#10;ptukUYSAs0DvqKlcsnwaYGJISrLgBotv8AcDVAByBPL6UCczM5wgd1mKbPRrgerYjOUp8h/8d3gj&#10;+kXJQ6mVjcpI2ihfzZNLTvs3knTetGKTtpyS4LynQN0S/qYZNkrVIE6vM4RDkfqmsYDZHqdb1Gp9&#10;odxYSX1VZW1BbkiqIv1YqFuqsLEEo88y51mbzgrVzQg1zbPWL1Qb85zhhnDDeba6Jd6W+RqLQ8W7&#10;zfkzSlvnh4preHuO4K2O1i5RamK8qzhYO/l/2WJr3vS82pnh6nGBkhpOayAoJuDPG908s6y0weXy&#10;kLja7fUtveTyxrpKkcMoqFDSHJigmWyGUYls67iqBQunT5w2ZfaShc6gl6K4wpKKq2+4qa6+haS1&#10;WpN56pS6hedMn7F4UWVdIc+PYBgc8gW5harhN68+Z5RRRv8B+iGomyFZDkwwHC5Nh8hpRKPREMnx&#10;jamurs2L2TjexFJ2reDQCh6jzmkQwQ6DaDNoLUadxaAz6bVmg86o06CbJYB08kkDKygBqIFaahIf&#10;3Io2ovOiETEQd6MQzDG0/krqHtx8zHBrlUcvt1ks4BPHMM9Qd0Y/CWWo+ysE0X2lhxOc9Bhdf5kB&#10;egc/ABLL8AzxSWicFHw8jq6/3DJXp8U+nL9VWQwVMPyQNAy1RN0nMPaJ/rJS/PqSqHuopZnDjjN8&#10;VWSlUzfcrOGWvUOaOWyTTN3zTqDutCZWWIFnm1arnThxosfjgS3w0Ww2l5aWTpowqbqy2qDVExiB&#10;Dob/BhucU8ZxEhAEMFFiq6SwJLimG3Gz3Wq1mMwywAPJJ0MPCsHmoADS5LRJoCcTJko3BfQsBUDv&#10;YCuxLCUKplBmZ2GKUbgyG0JI1A0ErkCvfxPAy8gSdWcD6CoV2arsbMByBKmQfgTHAPbAj8DBwOOY&#10;UoGrspAhMoVCshJMKFUp40qUFxUG/wyxxL5pTra/D+dslVI2JClLkXT6sUOFKPeEduYTLJXNVysZ&#10;5/eoU6FuCVePmxJW2ggYCOgriKLOZLIajRaNRsuyvA7qTsgGnU4v8fIPTt1QCWWlyJAImh3B2X5t&#10;yMOs0Sxj8Ex9UM3pGd6isVQQ5nyV3sJoBJzR4mIOZconjH6FxqDgrKQ2oGZdGGMmResI0j6KCymM&#10;RSpbCW7JQW8iUjjDGXT6PJ0hIOoMFIXRPGewuaAOyWBZUDskaIqggbtpgqOySTUh0Aab0eawmC1G&#10;VHekWI1osDtyRK2NoDQMr9FBrdRtsTgMgobkWZxnYUlJLyVS0mhqw16jjDLKKKPvm7plSY3TyAh6&#10;aQJN86HXhG368eWFToZycLTfIsZ89pKQt64wtzTsq4j664vzikI5xbmh4mgw1++BlaDbLko3OtQt&#10;Cb1RIzdjkxxL8BzOcwTLEIzUSxw1bEt91GnUax0Z3XUHGZoC3v4SS7Q+jODBAZUrEBC3BN1Jpc8c&#10;lqHujH78gm9jhrq/C8FJhwDvMD6Rugebo1P6WtSdFvWX+DSWhdSWPiQNw/jHQd1DhYBb0rDUvVWi&#10;7tVfn7oBSGAjPOqsJuvkCZPnz10QzAlCZR41/KKpu4+9Yi1TNzxIhoDcCcgN/sbUjQPl0giGITxg&#10;P+A24mM0mJoqC7UTg9UKjMJHYoozlaPQWN8qhTTiN46pCFxFZGPEKAyWOGzKAtwmGKkEpAZilB9I&#10;uYS5qKc2aj8nMZyShibHFVk4sDyy4rRTN1gOg5q7j98ie6j+c6k7SdQSGrMcJ6AmBLQnuQU8CNsp&#10;/wDUDVsgMEjOHdS5MIZTsAKaxIvTEoIeDaxDchRlpBg9QdIaXoD8ETiL2JsVKCnVUEYMI0JaoJoJ&#10;jEywOow3Kli9iuVxBqM4HFU/WT3NakmGYlGHRTRiOVQKNfxgz0mJunGGxFkK56GSiEMxQmRomHVO&#10;4DiIXEPSIkEJrKDlNDycmWYxFqqbCLnTqBsVfoa6M8ooo+H1g1B3inhT1O2xGipDnhk1Za0lRQGL&#10;vqkkOrqyqKW8sDYWKQv7HBraSKkNDG7Wasw6DU/iWpbW0CRLYOjHSckshUlWs5SKo5UcDUuCZ+CW&#10;TPMMyTOwDsHwQRPwwIDbPBi1in+p5RekhgruwjJv2yQlmRuo25qh7ox+SoJvY4a6vwvBSYcA7zCW&#10;qFtuo05hKoLnDHV/Y30/1J0OYKIoAnW73W7YkiReQFKFiibo0uKyubPmVlfWGHTG9FHNvh/q1op6&#10;r82hwdQkigBXAi1L1K1UZStRUzGi7mxV9ihlVrZaoUIzgMG/WWgWMSnLwMjZKkgib3W4GF7IUsDh&#10;NBoOXR78HFKN+mxLs4URmiw1N0pJkzhFoXffVYi6lSOQFdnpLd6nj7oxMGQy2U08zXCsLLk0kOB6&#10;HA/Yw1pquP8KJaP+HgXJl0/9baibZRFmwxKQG1W+JPD+En/n1A2CPxaPxyPnBTSEugF0gYFR/xDg&#10;X6iF0Si5sAkqYxyav4vlWTRcrsCwJATgoDTga4c6hkM1FlJHMyRkn2VpCrE0wUp5otGrhVIPdun1&#10;QrneCcFQeJQhNF83SRMUCweQOBqll8JQVBChbJRRlhXQm4/IaKxegsYp1LE8Q90ZZZTR19APSN2U&#10;3MGbJjQa1qzlcq36aZXFYypKckza2vxAoc/eWJJf5HeFbAaPnrdwhJ7GBLjN4moWV3EEJjKUQOEi&#10;hYmUWktjGlINK8i0ZFINgQWC4AmSJ3AOVwkkJhAYT6gFQs0TmIaGw0meJNAL5DgOK5LlLWidI+EG&#10;DAmUbt5okZQ0cBttkpSk7UFlqDujn5bg25ih7u9Cp0Td/UDdiSHsmk7dkBdw+t6TOEPdSN8DdYPk&#10;pxqsAN8CDtXV1dlsNsR3KcExaqiOC1UV1YsXLs6N5OEY+T1TdyDHf9H5S8tjhQyAsALAUhrsDPhS&#10;gWUr8WyMhM+Qj2xMmZ09SjVqJJaVBZCMZWcrFKqRKvWv0WBrmEHQ5scKtUaTAiOylRTAKaXCRmTT&#10;o1QMek1aOQIehjXN042umILQqZUErlCpRo1Ka+tOUrcM3kDdgMaoE/tQHwfVp+hUV/N0I8aWBIWQ&#10;kvTrwEmN5vf+kVI3fFFg+W2om2MFMDu4PgjYw/p0UvewgvoTBADJeQHBRsgdKHk8ygzANC+1e8Df&#10;CE0iQ44oaSoaRs4hnI5DbxKSEJxi1ASjIlCFkqBoqGiiborSe4byUEAoayilcAjPo7onMLlUSmis&#10;H9QfUpo4TKqSQiQydRNoYCBUIFIWB/lcCodOCedH2Ua/BGSoO6OMMjp1/eDUDSs6neAwagvd1qmV&#10;xaPLinxGsS4WzHOZm0oLagpC4NpYJMcs2jSUTWSBvS0axqqhXUaNQ8fbBdqpZZ0i4zUILi1nFyiw&#10;lSNNNOHQCOgVcYq18YKVY22SLSxj5zmHqDFznIGmDQxjEQQLz5tY1sLxVkFjF0VY11OUliQ1JMWh&#10;0c3hLgtpRYJcwFMDHhPpHctTylB3Rj8twbcxQ93fhU6Vuge+lLohI2BErccH+DJnqBvpe6NukCAI&#10;fr8/HA57PB54NigAHgeFq3GdRldZXjVj2syayhqj3vT9t3WTalVpSemixefmRyKMWkWqcEyBrFZS&#10;2ZjOE60pL65obazNL4nxNOXQiI1l5dVlpU6LJeoLVDU05tXVGjjRymnd4RCaxJNiaupG15ZXeC0W&#10;TG3RGUK1tY1N9XW1tc03rnhw2qLrSG0wGIy21NfmR0IE6nGefK/7ROoeHEA93ce1V5+i0dziJxhK&#10;U7pEqBCSQhtPwOwTfWqSC/x7E5zx50fdcuO2nBcQrKdTN2SPZHicgXRSiKsRIQM605w076sAoIy2&#10;AE7jHIOjPSg8ibMEzhAkjbE0hrYBAqPhxGENSBnRNfoftvAChV7TluugcHLE0sjDUzcqq0Hqhvor&#10;AYAOlcFB6kbgnaHujDLK6GvpR0LdLqBuj218aX5DXjRiM5ZHPLkuU11hNOo018bCVXnBPLfFb9ZU&#10;RD1+ExfzmhqKQmOrCsdWxmrz/LV5gbKAa2JtGawU+xz1+aHKcE6By14VCVeFo4UeX2OsqLGwsDwY&#10;KMnxVQSDsFKTmxux2d1and9kLguFKiLR0kCwNBgqC4XLQ5GA2WIkSCNJ6UlahDs1PMMgsVBWUoep&#10;DHVn9LMRfBsz1P0dCFIBSZANSRjGqZe6T6Ru5NQY4JLRgOSnYATVJ/dpFZxxaCJT6U8ZlQWa2Vta&#10;Sf/YBxdp0Gj76RFceribDvUJQsAtjWIOd+QO6d4Mt2lE3bvSR1NbPXfefLn/scTbkiWmg8eAKIqN&#10;jU3z5s2fPXvOlElTjUaTwPPwrMPUGIlTfp9/wrgJkydOdjvdBEZK73UDQwEtHzOOEydS9wldrSVL&#10;1G02mYC3wUOZezjqhjCEUgGsUFRRfdklF7lNejJbjWWrVbBU09mUY8nl9/5uxa3TJow+77LLywuL&#10;xsQK/vbAA7OnzKioqLv7hpvnzZ49+7zzzlkwrywvuuCiS8x+/+IlSy+88KpzFs6dO3U0L3rOveCm&#10;s89eumj+2QvPuvC3dz41Y/Fyg6PkxptumDdnQiw/h1ArCUgqpEX+0QKNyYbe+k7+ZHCsDJKWMok6&#10;jX9NpwromCE2NM47ug5wrZIeetxwTg8/vNEl/AGoGy4oLL+auo83VOySXCgBIs1qkIEKJbqWSVla&#10;pnhbdjo+DyM4+6lTN3y9hwhqm6j2J3V0h3wACsM6SgTsAyBnOZLhAI8JhsVZlmRJiiWleDlAbYGC&#10;dKOcwH8ki5MMmlEWVgGEoSqJMyTGEhRQN6WGI1lE6Fo1Y8Q1BpynIDBJozlwaGBi1GVdHicX4TQ6&#10;XOq+KGUOkgOB5eGA4MSoTKSkSm3daLAflHY5+Wg/MsLsdMs/BGSUUUYZDasfnLphqddpPCZ9edA7&#10;f0zTpKqKApetLhauyQ9MrClrLsmrjPjGVBTVFwBLe5oLg7VRT32erzrsnt5QPqEqVui1NRZGKkKe&#10;iTWlsFLosU6oLa8riIQthqaiWH1+QcBgLAsEavNy6wvyI1ZLdSQSc7tKc3L8RmOey+XSiKWBQK7T&#10;CRBeGgyW+P1Rp7PA7bFzfMBi8RhNPofTZrEIAjwWpMcZPGLgucVzVosFDLtgaTabZFutlmeeeXrD&#10;hvVbtmzeunUr1N92797V1rYbeFum7g6o5HV1yZPWgJNVQKDulE9Qsjb5VUqGPl7Jfd9aUo06vYKN&#10;nNx3UiXTISm5CW0c3C5F3J/o70dscgwNvo5l3PhKDznqR+t0LpOMMCXel4j3oyUEAT5B5SeX5LdX&#10;hrq/G0nfcZko05uaB9030Nc/0AfL3oG+RLqPJ3Bk6S/ttF3v0ypIldSUnXTyzyw9p+hjX19/P3Ly&#10;IJC0FZz66zyN2ZPuK0OVvMumqae7u6cLuRvuxx0dSepub9+5e/eOXTu3bNu2acvm1WvXLFi4AAFc&#10;muF/kqAqKqpmTJ85Y8YsrzfHanGMbR0/c/qMiePHuZ0Og85QV9M4ZfLUosIijUYDmKZCM2uhwbqS&#10;IDUoiAxY48TtQwQgCbLZbCaTSVpFgmNRWtIAXN4CSlE3rlQAoxeWlfz/2TsLwCjO/O/3vWvvf9aW&#10;kmRtZGdmfTfZ7MbdPSFGEqKEBAgRAsEJ7u7FrXq9u7p7oZRiLS1WwR3i6xsneX/PzCYEKTW4693l&#10;x5fNyOMzO/t85rFFC+Z5aNQkakhn08IXOIncq+c8O2nUKBkhSC+uKiooHBrl/+raVWqpPit/zNKJ&#10;49wIXKHSL108LacgpWzWgoSsvA8++qSgsGR0afHSheNzRhVNnreQphViUsqofStnbwlJGIWRuoWL&#10;ZhcNH+Sux3i8xxH1AjHyIQlA2kiYALt1ve6bdhs5/zoBITuGat9//cupm0NuMIlE4qg83Z26bzea&#10;omWMjKEkFE5KaYneK1iq9iDFEopi1CpXuG89PLxoWtoD2736EeqGOxYYVa/T/dJx3XBQRoql3Aqs&#10;GMFgaNodnAbcJSkhI+GjIeiMCCMFJMljxHyawkjUr1yMS2hCRpASHBxIGABuoVgsJAiMEGDEQIzg&#10;A38LaDFGESJMSGAUSUgFhPrP0oiQ3HEyL08RgYkwkZASiUgRVOOg1gvfYkgMjShcTMK2Y3UblB1u&#10;g80QeiHQkzk2L71dCe6hfurut37rtx+2fzt1iwiRWiX3VMqjvD3zExPykxJjfX2SQwKKkuMLE6OT&#10;A7zSgn0zwwOLkmLy4yPz4iIHhwUWJsXEemkT/Tzi/TyCdapwb22ED5rwPMrPI8TDNTrAM9Bd5a2S&#10;hHu7h3pp1aTQWyUL9/IM8/LQSZkgnRY+fdRKdynjBb8cBBakc9dKaL1c6qNR6WVSLUODGzVJeKuU&#10;rgyj16hVChkUCjvICAQ/ElDVoDVqJcjdTYM6/rmqObm7u73zzlvnzgF1n7906cLVq5ev11ytrb1e&#10;X1/b0NjQaGhqhCqewdAEdT1WvTVzi8nMCVXXf5Fx1UvOHIfun0HN3241NfcR7P4UFnAkiDU7Zza7&#10;2Ww1mc1GM+QWqLK51dzaYrY3W6x91bfqfk9Zmn9MbJPbbb5+s7LZrc12a0uvgEnM5iabqbHZ2NSM&#10;sMxmtpnhjnGU76+2fup+IMZ9qzndcY1BP4O6QY5Af3MGRd1XyKCsbxMibtY4B8jgisAuetf2W6Hu&#10;xh+mbg5lew04iMcTaLW60aPHTJ48ddiw4oK8YZXlVfPmzE1PTVbIpAlxSWkpme5aHc7OZ84h06+i&#10;bhatfwl18/nRURHV1ZPjoyMpDPacHUtz8wXOIt20Oc9V5OXSAqfkvLHD8guKYv3/uWKpjHTLHjpu&#10;7ugiV0LASHXLFk8bMWpIxZylgwvz3v/gxazcIRkZg1JTooZXVU2eMwfHeC7A7zLNmFmbwhILnXmM&#10;Xh9QWlY0piqfZjAXF9RnG8G2EAeJEHI7qBupj8HeLY3OP0O38TanB0ndqMX7X2pQPugG+gXULaYZ&#10;MQPU7aZUR4ZF5BaW+QTHAInLZIrIiOiwsIjExOSQkLBbkbuXMH/QfjV1UxJaQoopPilxob1xTYRI&#10;HcCnGYGY4ondeDJXvkyFka4CyvMJidejMo/HZb4DZUEujBeh8MXkAS5SXyeJzpmUPEEqBkq8naQ+&#10;pNqdRwpcSMpFqnWWufNkCj4t5uOMkHZ/QhL4B9fM6NIlcp8wjFDiYg2mdCWkUHlDryRImmFkChkl&#10;kRKI7CnU6RLlpY8gtZCtvoUDteU7GPtOob4G/dZv/dZvd7ffCHV7KORRPl4pEWGDY6JiA/ySggNH&#10;Dk4uiI8CtM4IC0wN9AHkzooKjfX2GBIdkR4e7EHhWkLoigvUYqFSLFSBKBFITWEKgi/HeQpSoCSF&#10;sCvDeCoxpqZIBYnJcZGCgCNCblslJjQ0Os4d0dBizpmKxBWESEniUhxTUpScEisYWiompGJSKWEk&#10;sEFTrmolCKgb9OupGzAU9D9D3QDcJhBAsd3S0mwGAXXbesU2ff8UQcJuZ+w7xdbrweVtfn+bstus&#10;LTZra68slmYjui+MZpOhGb1AsJlsqNXbUb6/2vqp+4FYL3KDbuVtTv8d1P2T7L+Mup2dXQR8kYfe&#10;a+SIUVFRMYDfWje9j5f/2NFj0lIG0WISOEckINGw456+wWD/euqGI+5a10Vz52SmpjAELgDeFvGd&#10;2anLEHULdXMW/WPz0iUx/h4Tpy9NTkjKiw16YeVyKaGKis/6+441aQkRaRkF82ZMio8OGT1jkT7I&#10;57kXnhw2skCnd9OoVH7hSavWb87OThySNyg6Jblq5prMvHKGVnnqY9LTsmbMGKtUSQcMGMBzcRYJ&#10;hBx1C3mOeckFfCBvR1I5gz1I/S/QD4B3P3UjQ9U4XAx3o4dW66X3TMkc6hUQhZOovzS7DpbE3z8o&#10;NSX9VqoEPVjqhn0SE2FiGV/uGZkzsWDiuozyOYyXP0+pD8+ZlFE5L2/sbJ+QHH3UyIgRi4ZM2xld&#10;tiZq1CptQumgklk5E1YllS9PG7vSNy6LcA+PLpiWNWZV+qhpYp2PxCc+Oq86qWRO/qQ5vkkpj5Gu&#10;2rCs5FEL48duy5i8VeYVJVGGFAyfWTR2ZvawESqFTIhhOh/fNZs2FeUOVRESOdR6+6m73/qt3/4l&#10;9lugbpVK7umqjgkKGJwQlxAeEqDTpkZHZMVFjcxMzUmIzo6NzE2IjvX1jPHzzIyNHpoyKDshNjk0&#10;eFBocFpMZFJkWFJ0WHpibHJsRFJUWFJkqFbOBHnrEyJCEiNDB8VExIUFpcRGJUSExoQEJkaGh/v7&#10;JESExYQGxYUFj8jPyctIC/LSp8bHgIPs1EE56SngIDk2Kjok0NfdNS40JCUmJiMxMSkiwkujCdDr&#10;owIDNTKpjKVuqH/8z1A3VI1v6V4Ocpy7pzkSxBpX94ZKOFsJNoEAuTnUAKFaeB9BvfwWTLm7EFDd&#10;duhOsdD1Uxz+FtTMqqVXZktzk9nWaDE3meFuQc3cJrb075f1U/cDsb63GwvYSNxXnVPPWQdm2yym&#10;Xt2J345A76uxX0mH3XnkJxrn8d7m+NrDl7rH4CHHTXJmtJiRWAx2nPvV5kjZrcbGcIvdhbrhOV1T&#10;c/na1UtXr1y4dOn02bNHjx+7k7rZwdjMiBGjJk2aEhgQDHjL54nEODOmYvTo8lJ/Xx8RHxO4YCxl&#10;o3mwwPqycV+DUw+Uun29vVIS4mk4wnPmCVwQcgt5aNVwocgF85g1/4U1c2cvmVKWk5lFYlSgh2/5&#10;kBxKSA4QkTEpCdNmTJpQNdpDqQwJCBs/fZFSH+juHTC1esbM6mnpyal8sTo0NnnGzKnjqka56d2D&#10;4zLGjJ0Z4BEyc9r8iZPGR8cEQ55Q73K+C1BqTyv3zbZuLsF97Q5y/jXqp25kPRU7miHFDEmlZhZ6&#10;B0ajpbHYocmUmAkJCYuNjb+VKkEPnLohdifK1z9twuCSCZjCXUi7C2it/6ASbcbc36lz3RKr0/MW&#10;+6WMDyxZokhfETPhRW3+PO+8WUOmrvfPHjuoaosyaWZo/nhxQCzmHcOTx0RkTdAmDJWEjsiZ8Dc6&#10;qEwRWRhbMuUx3aCovIkqr/g/SxMSRy2W+0Z5hObmjVoscfUVSxU4Gj1OuXp4lI2tSo1NlAlJKUFB&#10;EXG56BUUIPu3b+H0U3e/9Vu//Vr7N1I3iF2WAW0wFOGmlvv7eHjpXN01Ck+tJsjbI0iv9VIr/LQa&#10;f62rl0ruoVIEeOhCvL081CpPtcpXqw309AjwcshHr+WkYCiNXOLh5uqtc9O7ajzcNH6eOl+91lvn&#10;6u+p02mUsKt3VQV46Tn56N04eWrVnCAQvUYpp0j4aQn18/V113q5urpKJGqadpVK5WJSQok1SgVQ&#10;t07rCupL3S+//OLhr7745ptj3333zalT3589exog/MKFcxcvXbx05fKlK1dAlwHHWdXW1NSxqr12&#10;HVQDn7D9i6ymjzkO3U+rqwHV9VEtmnvoRw0SA1VaqPdCrZurAEMV2Go2WZoM1qZGq6G+j2D3piw/&#10;SQ2WpjpLU+2PqQ65vN3v7TI11f+LZW66LVWwC6oHmZvqjY21IDPsWg3olYzV2mS3NLFgBtjmYIxf&#10;bf3U/UDsf4S6wWevfsg45AZz7P+HU7dQKAKe1Ok8RowoiYtNQNOZi0h3V49xY6tioiIokgC2FPLx&#10;vtTt4Kc7DE49UOoWCHgiPg9HQ7ldWAB24RY0A+p2FupmzHu+PC9H4fwwyX9C4CwUPCGi0KLdvIFC&#10;/gBc5IzxxbjQz8t3ZHFZRfl4WqFzEkl5PDR+lhDgj/PJx/mEi0DownN6gs97XETy+RQ5EBdBRIIn&#10;+PyBAPd8PgYFJeBBalhBYfRT98+3X0/dEjHFiGmOunECVbgYRurt7RsTE6fRuN1KlSCWN3/YfiV1&#10;g+Fi5jFZVGjxKs/IRAI1KCspyjsmZyoZO+Ehef4A9/K0grXBmVNcMydK01YGlDynyZzrkzcncfQS&#10;10FFgUVr8ajZ4cOmy+PyPLPGe6fOiClaqk0tY8Iqkkp2PKHMZoIKIkfOHRBUFpE/i1YF/5mKSRw+&#10;X+MbwWiikrKnh6aPDEpIk6pVAMdQDMDeDEHJcEpC0GgJsB7e7slOP3X3W7/12/233wh1Y4SAJIVi&#10;CqNpHMf5lBijCRFacBsXSQkMRAn5YpGQxgmGIMCJGMNgg10DAw20BtEk/KIgwa9Cj3AKR2JInBZj&#10;DIRJiihCiIQLYZeT40gfSSjwIhKjbZEYE1KYiGaX72YITELgNHz+AHWD1q5d/cwzTz333DPP/+3Z&#10;f/zjhRdf/MdLL/3zlVdeeuXVV17q0Suvvcrpzdff4PTGa6879MYbb/4iA4+95jh0/+x1pLdff/Od&#10;Pnr7p0QDiXn77bc58ObMZmm01X17Zd+Ouo/n1344HVT34cz6D2Y2fDCrV/Ws6j78Uc2se396/fvT&#10;7i1wg1ze7vd21X4w41+u21IFuzPqPpzG6fp7U2ver248uL696USrpc5qMQNyN9nNRpvZjNZauj/W&#10;T933MguUOqtbqbI3wJvYiXb6bKNoHVOU36Ru5LwXvNlQbA7qBtg2skLUjXp+oInG7tWrpE9EYCgu&#10;x+ZPNvbL6LA7DvQ1xySPt83ziI6gaf64LuJslnpSdZu43iu2PtSNkNuCBLzNyfRvom6jwWhoMjTB&#10;3VPXQ91Xr1660kPdx46NHXv3cd2BgcHjxk2oHD02MXFQZETM0LyiqZOn5uVkK2QyTIBhQqBQhEwO&#10;P7fica/B8QdK3S48F0gvcChP4ALgjcMubIIPoG6BJiq+JNrPV+b8fwR/gMiJR/AJDJiS58TjD3QS&#10;CZ2FIhwnA4JCs4fkhfgG4jjtIhIDsuMinBCRTkLSSUS68HFngYhHigcglMbECKqBtwfwgfMRdRNI&#10;LOyDALz/G6j7P2c2NajYsXU7qM0hKk7LzPcOjCDQKl0SHx+/uLgEd3c94PetVAliefOH7YeoG/z8&#10;JOqmxCKS/rMk2GPIjJTcIgbgF2pThEd8xjivzIl/UA5WRU5OzV8SnDraM3WUa/KMqJGbfAfPDMme&#10;Nnj0fI/kwrDi5ZLo6UkjZ0YUTlWnTvmrJj96+BKPtBHK8OLBJet4sgSZ7+DEkgUD/UpjCuap3aNc&#10;w4fljlmi9w4lCJ1YGS30GhSTOyIgLIQgcJ1WN2J4SUJsPAPVXygWR1k5xGYHPmCzb+HAEYDqO9QX&#10;uUH91N1v/dZvP2y/EerGSSFOCHFSRIjhl9kFtsVA2jhGYYDfwMAEiOZYmvUBD0mGfU6iuS+59Sfg&#10;x4gTcgN5oGCboWkGnvwkxtAEiCIxxPMUDp+9gl1OYmBsVnAQPnFMQOAiksAIAlIOPzUY94wlAb8p&#10;sfqu1O2mAYD+5tsTJ09+d/r0yXPnzpxHrdwXUAv31StXr11Dun7tWs11pOvX62vrGljV19SC6uCz&#10;rq7+F1ldH3Mcun9WW99Q0wBq7KOGnxLNtWvXtmzZcvnyZWAfrgLcar7afOHNS38bZH9a1foU3bqT&#10;btspadvJtO+4RW2gnSA4C+rd4LZ7RbftINu2g8TsJ8GKO9JX4js83k07qDsk7tFtx++X7sjOTqpt&#10;J8mpdTveth03vRDSde2tLvNFi9FgslkBuY02Uz9132IQ2QOibijoJpvJgIAYABK4EZGyxdwMJ9h3&#10;H2jIvQEK0WozWWzwyQm2zRY7OLOZbc1ma4vVDkIjK+AgpAshKoJWMzsbPTtKvwm9i7I0sg3ALL6i&#10;6GDDIUdqegz2TazYEwDzLc2WFjTLXo+xrm6xPkXAho2KyJEYdg+yBuFBquA4nEdT+KE9lBizCYlL&#10;GYJr8AabLHVDnGhsNvtqwGSy2Q02OxTUHbLDKXCJLgX7GsFktZvYYexWsx3uZaMFSoxN2v0wNtG3&#10;m6Nc+pgJTZSA1g9rajLUNzTBE66upq62ph6e0PCgvnTx6vlzF48dOzZmzFghAkWAbYeAZ50GusTG&#10;xIeGhoeFRYwfP3HK5OohmdkqhSo7K9tN4wbULeSLODoDWOLAmAMndKiPwe/iA6VuPnyy/bxhCz5x&#10;FoURdCN2JIUiCSkQiPlOmMAZ4/PRQl8CcOAi4jkLhSgQTCgAxkarFAtwXEiy620TIiGBCwkXAe6C&#10;mrJFgNI8odAFJQP+gzf2D9A7hCfAQXzU3I64H8qkZ1o19ObiNt2Kzb9SQN0PRuii/sjFuu8GF4K7&#10;eX4udZMEThBQfRG5azU52Zljxo4pKS1LTU338PAqKBhWWTl21Kiy4uKRt1IliEPOHzSOunU6HaA1&#10;DRUwtsrFMupNb/emblJMuZAygVRXXFJWPWVqZcVYX88QjdY/Z8TYcTNXlo1b4OYeFhKREpE4OGxQ&#10;fs6IyXHpRYmDhxWOqgqJT07NK/eJyMjIHR6fkjN26pKpc9cVlk6OScn0D0sqKplISdw9fMIyC0oF&#10;Uu/4lIIJE6eXVk7NHjrK2ycwIT513KQ5lZPn5hWPUqhUOC6KCA9/5pnnykpLoMKLYziB47fl5W7U&#10;TUPy2bcYDsEuytBd1G/91m/9dnf7N1G3QxAVt0GIccBZEEAzJ/a5h9abBFeOx2CvP0Tdjp+HHtQG&#10;R5AVVmibPXfLBivHq8meDVbsOCdWbAJQGm4mw/Eghk+cJXvge/gL5eXm6gpy17qBtH304YcfXr9+&#10;DSgYQMBoNKDKqdXS3GxraWlpb2Otva2Ds/aO7htdnLo6bzj0wyRzb0MM1GOOQz/DwMsN9pPbvj0E&#10;OHen7ozGEX0fA/QC6r548WJvfbjDfLn5zHP1z4R07iS6d/JY8bt3unTvuENwcKcTK25jYPdOZ3a7&#10;V87dOwZ2bwfxurc7dW8fwOoJ9khfOXXvuM3j3QRubtfA7h1PIG137t7uwsYC4nfv6Csem9rbPMIR&#10;OH6by7sJ5b1XXGmwQt6RWp7Rd197rttyCuiMbfYE5rkDw36F9VP3vcyEgNjahGCSxWdEp3azpRlI&#10;meVSRN1NVqsBceNNmVkhREXOOOq2NXMN2wh04SB6LCDcRo3FsNVkRcjdxH5BWLS9VY7U9Bjsm4Dt&#10;rXb2RQDga0sLInyAYwdSOpwBMaN2apMFqNlhwMhmdi5EiBsCRs3s7LsEuxXBr5l7swAphDRDgmEH&#10;GNmE3vQAdaN4IcpmNjmQcO4VA+SEfSnhoG6DzWqwW9GnzcbJ2CNwCPDNzsHfbLa0Nlta7ezUjCYL&#10;FOkvv0a3maMMbzVHufQxRN1Gs8FkbjQYgbpraxtqa5CuowW7r126eO3C+UvHjh0fM6ZKCBQtAIZ0&#10;iOVWgFIMSBaRKdoAOkVLGPGc+QRGClwEzgOdgc44WOIMMBg+HSDVY/C7+ECpG3CtVzdfG/QI61k9&#10;u0dwkIfEc8GBt4V8Vo5FtgUuQr4zMDswMyEClgbk5gHgorJg8+fIgkiIiYCrhcDbN4uLExQUhhEg&#10;CLL3bI8g8n67u0HBcSX8M6kb6ikYQQgJEklMYTguANQEr1CLYRgp13pBUX2RktPPoW6avmt67kHd&#10;7D7UpxDcojtVKIDQaFpCURIKfTLsTG9SEI5TGCYmcEgnQ4mlOIHakaFqBv6lDMPADobqiKhWJhZD&#10;9iAuSAkO8Ay7cJ8R3ELfqN6H9sA9WpMM0gTFiFq34QyNxrxDVQ+KBRygJbtvNfB+O3Xfvn/vwuq3&#10;fuu3frvD/i3U7XCNnmIoLu6ByRl3HAx4G56QoN4nHAU/Exx194wkAnO8boRnHwTFqvfITxQORH2r&#10;ULv5TQcoIfDpOMUmEpLtxhrUhW4zlrqv19fXs9TtoAAgjdbW1o72dk6dHZ2gGx2diLc5dXbeYHUP&#10;krm3IQbqMcehn2xd4BvRP/LJft6HNPTa1q1bOermrMtysfXMU4ang7p29FI3CLgXwPgOAfci2AYN&#10;6N4JAMzy803BLoAxfAIMAxg/wboBwcHbdJvHn6gB3Tse7d7xOAoBUT3L3o7XAX11W7Kd2M/b3PxC&#10;tT/r1n1tR7flOwAlhGCoN3HzL+hQ/EPWT933MrPVbrK2Gq1tRmsrS91ofnkWrSEKQGcTUG0PaSPX&#10;qA8Cwmm4VgC86Cwct9kQwYLnZtRQDOBqtyFItgOCImJFZrBYIOVcR24IDACYbQBmyfhO6gZjo0Jr&#10;7KF+7ChM1EDtAMo+1N1kNBkNTWZDIwSBFsdH3M8tQmBstTS1WACQgboR8iIERy91ALSBpFErtuO1&#10;Atumz73sAYPTINg22axNFmsjJNdkMJuNUB7gne2MwQkw284KAjOz3I5SDFlm29qb7Sx1N5uaQWgt&#10;+n81dZsg2UhGi7HJ3NhguF7XeLW2saa24dq1mqtXr128ePX8+YtHf4C6RSJcwAc45ZqQhTwXwEqh&#10;CI448wG54ROEGn1ZXuLYiQMnbrvX4HcRfvnuPH6bITR5gNTN6SZ1C/kumJCHCfmcA5R51HyNWr65&#10;Nn8UGJojDYSi75u1fuq+78bdRWC/iroBLMUiDBPibNuBhJHBVWBZFOpNvQjpqGbdGyR/NXVTYoJm&#10;KIYiSHQ3YCKoYmHAyRSNoSYPgGAKpxmCkmAYheO0mJTgaPFtBhAb5QRSjWNikmagOgicDCHSNOyj&#10;Nn0SOFssAAckAc5Qd0aosVFiyDNOQP0NTd7OEjrN8jVQOnxCVkSsUFmwWelrbHpRgfQK5eeWfVb9&#10;1m/91m8/3fqpm8PpvnpA1N0OyN3W3tnW3uGg7g6EJje6OgF5OztAnf9O6uaEgPsXpuDWNPTar6Ju&#10;JA6570rdIO4IC8McDztQ/Db9Yur+K0vdHMyzgmTcLq4Rvldcs/xtbn6h2p9Td1/b3k/d9zKI7AFR&#10;N4Bzs7XZaLA0mYCDm1Gzrwk1IAN1A/c2GeGS2IGrTajV1263NDcjWLUbTFaDxWo0sdiNXCKhHtpw&#10;2NxoYdtY0QhuM9vMiwjXarI0G8wtkHqjpcloaYQAjAi/7eAA/jhSc5shuEft2Igq4f+tbMkegLsF&#10;mBoSYTSyLwRQZ3SbY90As7EJPgA67SajFSCUbY6G9CG3RgMqM/aFQGtLc0tLc7PN3sK2cqOkQBab&#10;7eZmcGxqglBY5uZomuV2iIgTZA0EZdgAAZusxhYoIfRygu1pb7TbLK1WM4vcQOTg8z4Zm+/bzVEo&#10;N81kMdQb6msaG02NjZb6ekNto+kSIHdt/dWa2ouXr52/dPns+YtHjp24K3WDACwdMAkH2XnCUK9y&#10;dugymj8MdXRGOAr0C9QEBvgEuxxH9Rr8Lj5o6sbZ1mzYYCH5plDSHYLd26lbyOcJeM69biD/4ICH&#10;VhyDpKJsoQ8XgHO2R/ktLxd6PUF4bInxwQ1L7jep+yaK99EvNC7e/2Ljihfs51I3KcZQK65YBKzq&#10;2EBsCSfQqD62+kRTN2G7V3D8XiD5q6kbNUwzgLhohINYQqKZ3kiSAeoWiimQSExBuqGmxXU4dHQ+&#10;RKvdsFPugG+2qyJnBFTL0EBxNC4Q2PxOAbajtm/IKWrVRxkHsYXADsAG9Edt3Uh3q7uCR/h/m/qt&#10;3/qt336V/daou4/BE9rxWwC/DqirOUoqEjx20W8GGwIicYd6OfnHBc9djqIRSN+h3lOgn0Ldrj2m&#10;1Wp/iLqh8gp2o7XtRlsHwu6Ozq7Ozvb21ua2NnsH2ujobGsDEkcc/uPm4I0+oOs4wVpHR4fj9E+w&#10;zhs3gPbBF7f726JuRMt9gHm7U/e2gd1P828eeVrg6KCOxPUzH8h2Mr9VP5G6b4+d/dz2OAph2wCH&#10;HG3vQPLA5KwQZvdmpDcvnDOIusfZXeV4ofCDan9Og6jb9E0LAEU/dd/VILL7S93ghfN14cyprz/f&#10;9dmuDz/ds/fjT/ft/Wz/N8dO1NebDJY2g7XdbGsB6rxy4eTuvZ99uGf/nj0H93564NPd+7+/cPWa&#10;qbXO3GG0dTTbW+wAlXb7mctXdr7w3PTZ0yZNHLtl48YvvzzeYOow2jubLLZrdfUHD5/YvferPfv3&#10;79n36Z7Pd5/47kRdfaMJONzcbm/uYhuY+xrCXpu5rvby6f0H9n386d5dn366a/fuXazt3r17z549&#10;n3zyyaef7b1W19hQe/XYl59/tv/Qx7s/27tn92ef7t7zKdie3fu/OnOlDsC51dxoaWr47tT5zU89&#10;P3na9BnVU57atgXuiWsNTQ1m45XzJw8f2Pf5ns8O7N6zHwL+dM+uz/Z8svezXXv37Pr044NfHrhc&#10;b2hCPG4223o7vd8UwHiLvbHZWmcx19c11H7x1VfPv/CPbTuf2bbz2V27914EzDXbmm1tdrRc3v0x&#10;BNl3mIO1e81kbLp2Aa7sex/ufu+jz9//aM87H366a9/B78+ePXf56oWrNWcvXzp14eJXx7+tHDPu&#10;btQNaIsDpcI2d5adJwzAGwhJxAq4FSE3R93AThw4cRzVa/C7+C+gbgGk4edQtwiNjMYAlwW8xwU8&#10;J4ELn+/MgxDBsQsqAR5v4GMQOM8FNYYj6hZwrxiQ2LBRKaEyYRu9ufJBEkI9AAfBdm9h9gh89dvd&#10;7RdTtxhqLBQgqoO9kdDYOVSpgk+uQaNPm0avHix1o3objqkYRiOVyQixjKCkBEOTNCFmMDEjIikQ&#10;O7APKlpCUozEkrgIpzABTfJpSkjTgNNcB3l2LKBDRN9Rg30EBcFGi7qXg58eQaIBtjEWpLmyYt32&#10;NahmouO3CCD/NqES7bd+67d++8n2G6FubhfM4QIZHEQ/BIDc7A8EfNIMq975JpE32GPF4fRPVF+0&#10;vu0UqPcUe/b+ULedpe6u1rau9s72TiDsthuo7bu1tbOjuaurvaOl80Z7M/y/cQs//5A5eKMP6DpO&#10;3EAjw7ldYGmu8RzM4fou1tXR3oJ6uCMv7V2gH/NwD3P4vdV+BXWjVuuundiNZ5Sgrmdk7FBn5+6n&#10;XHo42an7Kf6Np8WdzypvPEWyxwHLe0d3/0zqhhghhL5CR3hdz2BdO4VdmwG8B3ZvBVTupW4Ilvvk&#10;upT3Fdfc3evmh4Vc3kudz7l1X98B1N2Khtv2U/fdDCJ7QNT91ivPxwcpfXQST29PnVeAu7vey8Mz&#10;Mn7I86/vOVdrM5otLYZLz22c6+ntLvUIdNMHuesCXd391d6BUVnDX/jw8BVDh93WZqqrefWlV4Mi&#10;E2l3X4W7h5enl87NU+sRNnv5U+drbEZ76xfHjqdkDlXrglw9PN099Tq9zsPTMyw8ZvbsZYcPnzWa&#10;Oiy3QylqaG+2XH//tWeioqOUOj93dw93N62rxk3tqlW7unEPo+CI2Dc+PvDFng/yY7zc3HVuXn6e&#10;Xj4eXt56L193rwB9RNr2Vz6ymBoN105t3bBC6xEolnuptF5+3jpPrWuAX+Qz/3ij1tz0/M7lUSGe&#10;3h56fzc3X3jeaXVKd53CXad217q5KgZnpO35+rt6S4sNUbedo25OLHKjFw4tzY2Ndedffen5uJQE&#10;uVYrV7tJWHl4+09fvOT7mtoms81khKuGhHruc1sO3X6kx27d62MIsu8wBNpmEwj9NZssJsPJw3tT&#10;wv1krp4qr2CdT4DWw0/tpg8IDZ29cOmR786dQdR94atj31Sitm5gS45VkThWFQkRK8IGdxbNW86C&#10;N7eBqJs1jro5c1BUH4PfxQdK3RC4h06PwX4PdYNrENrgKJnNTA9yw4aLUMBDM5LxaLlU4qGjRCIn&#10;nhNPxBfJaTo+JhZnlJ6enq5SMc+F5+ICvkQstENZAK0LXFCkN1u2OcaG4Dn1NnqjeG5BblSSXBb6&#10;7U5jrx6yX0vd5G+EugGzxe5ylV6pkREkSEIADUOUaAofrv7FzqhD4CRGiNHkuiTANcJdQkCL+bRY&#10;SIsxSANqekHwDDU0ThDTDwg+IFMMO4EvN1cPS91onkAMygn5hirfXeYeh10OtlExsoJkkD2CZKAl&#10;cdB4c+TS4Zfburnfb/3Wb/12q/02qJvbQ+ZwgQz24Cx6GrPI/d9B3a2dLa2Xr107fuz4d8eP1zfW&#10;nb1W8/buvTW119o6WmxA451dqPEZQXOPkKEx372H4L+DNxBxOIaGc25YZ4i3jSbjwYMHr127Drsc&#10;HMEHC0qcodnQ0BH47LBduHh594GjdpvJZq777POD12rqwBd7/jZjffywOcK+1YC6L1++bO+xLuvl&#10;1jM7b6VuDrlvA04gYUTd5k30/vmavfPdjyyQGp7kd2xz6eJmR0OCjQGNW5h3Zki/qH68+ykBAmyu&#10;adoxj9q9qRsO9gkKIn0KMLtHKFVON3Y6H6z+61sjH25ZDzzv3L35MQTeXKM3hI+8szHeosdYgRs4&#10;1UPdyHGPHGljt2/J8l3U1U/dP2oQ2f2lbgRqbDgvPbMxRPl4cXbkxs1r1m3etnb12mmTxru5urv6&#10;xDz95oE6o6256ezWFVUEQ8bmlq/b9PTWzTs2r98wfUoVyUjDUoveP3y6xmr7ev9HIdHxfLfwcXNW&#10;/e3lN19/4+1t259evm77P97ec7nebLLavjxyzD8qReIevGDBkm0bN25at/7J5avT41PUUk1BftkX&#10;X5222Jqt6H8zOwYb7gH4NNjMtd98vR++XWvXrN+8cvGsSeOVap3UK3rc7BXLV61ZsWL5+s3bTpy8&#10;+PUnryXoBFKN67yVT27cvHXz1m2btm3fuG3npmdfOvjNWaOh/r2Xtga5E8Ccc5Y++fdXXn/jzZef&#10;2bZ57dK1e/Z9WWs2Hj64e9umJzesXrl9+ezpFcVKtdYnJmPa8s3LVj+5Zu2q5/723KnLNQZrC9yQ&#10;qD88au5Gk6Gj2dvQ+uRWu9nY2HB527aNek9viVpXOLJ8+cp1m7btXLdpy+pV6195893zNfVA3ajr&#10;uhktnwZZM1otJtiDAIHZmyEoU5PZarS3GmwtRmuLxWK3o37zRqvVgHrvo67paFA96roOngGvjUbU&#10;Sd4EvlvMlhYI1Y4G4ANyoxNm4HukxpNffhTkLpZ4hlTNW7N207Yn129asGBuTGy4WOU1Y/mOoyfP&#10;nT53/uiR41VV49gFurmGXASt3LYIgSpsAxOx1M0HYb0S9VA3GMdOdzX4XXyg1O3j41s9dWpYSAjX&#10;KA0nWIeQdCA5YF1SgGbmdhYKnIQuA3DeE5jAicdzduJhLjxNenL6rOqRMjnxBOwLBMGe2l3vvObu&#10;7RsWGeGhVQlcnmC71LvwwTsgNZqiXOjCtq/fJra4UEFxgO8g8H7q/sn2c6nb4QK5gUoLkhhIE6ou&#10;bEdukgBwhPoWAm8A0X89dUN1kyHFGrnSVaGCRPQ0QLNn2MZlAjVti/kUyaNxTCzAKaGIxkUU8Ddq&#10;2RYRIjTDGuJnhiIZmhDTOGr2JtEYbxJNRI66ovd2WkRC/4CSxRIhWoUGY/dJHCegWormagNkRh3N&#10;CfCLhnbjkD0SqpzsiHf4g/q346QIhHrsQ/ykCCMxgoYtXCQhBEohqcRoCbjBCDEBp0QE5sBytq4I&#10;pUlAelHbPE2REhCkki1iyDXbYM9eCUcfTraI+q3f+u2/2x4QdcMTjLN7UzdYzxGHuHePSOgg++jr&#10;EST1ln3Of89OLzP/FPV9Lt92CtR76h7UzWE2x97cNtiPUHdrS6fV8PmuD6fPXVg5bvy48VW79u3d&#10;dfjE6OpFx49/d6Ors6Wjzd4G3I3mMr/RcaOzrYOd77yzo6MNKpodne1smzQcBgOqQVzMsg8cbG9v&#10;b2ltb7W3Nre0t3R2d1y5evGpnU99eeirjvZOEJC4vbWluR3CAy7vvNHR1tHa0trajtrC2w2f790z&#10;bcn6mrprjTUX1qzbcuTYt+1tbd0dEEE3Cq8V9VeH+Do72rrgA4Vwd95iE3O73aWt+/RO49MBXTtw&#10;lmx7kbunDRk1EYOc2QnDnb+dTw5RP1Sgeahc/9DcxD98OVfY8RTevU3YsU3YupXXtYN3brNbVYZw&#10;4+CHkJen+d3bBd3b8O4dZPd2YfdWl64tA29sHXADAfDA7q0QLK9js3PbJmdA967tj3fteKJ1E2zw&#10;uwCSUZdvgOTHkRAzQ+yC1p3E8kH/Vyj9f8a1ohubBTc2srTMEnX7JpfOLXyE4hAvBL7FuX2TU9sW&#10;Z4TlWyAEF3DfvUMEWUAOtjp3Q0ogdnAPR+BzK/tqwEH+P6jOZ/up+8cMIntA1P3KMxujlI+tW1Bp&#10;MF8ByANwq7tyetOy2TilLJyy7lyd1dJwZtuKsUJGMnbJ043m1haLudPS2Fx7YmH1aJnCfebGv120&#10;tf7jqVV8mWvC6GXnalsszZ1GdtR3o9VWi9peUVMuULdXVIouIu37b0+3GkytJkunyXT26y/Hjxou&#10;Z+TTZy6sra23WewttlY0CRtarguSaEQjuk1oTHmn2dDVdOboZx/4BsXokyt3fW9sNNmMRgOQpt1i&#10;OfrR3+N0PLW3z1dnrxrM7LhrlmmhpAwW89WrlxZPGaHDHp63YM41g7kJLRJmsJsMzY1NRqOpDgAV&#10;TflmbTHXdzUe3//m0z4B4ZmVS47XdzVY2tmFuCFddgTCrMw2GzCzgZWtpRnNIWc2Hj/8WWh4KO3q&#10;s2nni+cv1JvQmPFmtBZZk9VutAOpQxEYjA0mY4PZ3Hi95ur3Z898f/7c9aamJkszhAMA3WRuqTG3&#10;XTK2GJs70XoQ8Dy1QDhX6psaG822BrMdDSwHGU2mJkNDTe3Vi1drrtYaIR+WTqPR3gzneqgbkNuK&#10;MtV46qv3AtyFurict7+8UNNoqqurr7ly7tW/b1d7RriG5n+0/+tz5899e/TrsZWV8OvFkTZnHAJx&#10;cAu7CHNZ6sb5WK9gl3N8bwOvD5S6cYxITx88efIUP18/Ps+Fx3NhY4IEg1FqN393rXuQv6e7VsEI&#10;B+gYgV4lASQXyz1Umqis1CHL5lYFhvh4+fvLKCzKU7H3nb9rPDxkKrUEF4h4A7y9tP5+Xm6uckLE&#10;E6Eu6BhfSLCkfZvBkdsY+071U/cP2q+gbqi3UCA4BgypVnkytIZdipVUqTRarU6jcWPoX7he9y+m&#10;bjBwr1Qo1Sq1Y581CAL4FwO6psQCWjxQQj4uxSWuNCEX4hpKIKGEYrFMKXF1k2m0SjTAkGDYtmbg&#10;aDQlG45jjJSRKWQEiSGCRmu9AuuyIggJI1W7aVU6NzcvjbterVQqwJMIQ1wsRhOtURh4QNhNSsQM&#10;hQEZQyIha6gsIA8YWkBPRBBCdso2ASEWwp0uxDFdoD6lOCkpO0rvrRIRQhBBEyL4x5AYQwogSJao&#10;oQwAvGmSoUkZTUqhRswOQgcwd1A38HZva5KjOPqt3/rtv9fuL3X3GofcYH2p23HuVnM8t9FLzlt1&#10;//ro9CXqn6X7S91t7a3XTh6eUFa8asPTx0+dO3v5XI3F9PFXJyumrz5x7GR7W8ulqxf3HTq0e+++&#10;S5evt7V12C22s99/f+Hs6UMH9x/66isAie7O1tq6mn0HDh3+8mhdvbm1A3F3d1d7q81w8vR3x04c&#10;33/g8xMnT1rbW5uMNceOHq+vtdzo6Lx84eLJU6f2Hzpw4Muv6k1WoHlr0/UjXxw+sO9wXW19V2sN&#10;sP+kRRsv1lxtaTYc/vq7a3VQATZc+PbMhe/P7dt78Pixc632G11trbXXrxw4eGD//oPX6hpbUWv4&#10;T7K7UfcOlroxR39shJd9kPsmdQNCuxydL0lWP/TUaI/XZ8Yk+QlW5A6w7pBeXYEdmPjHPeN/f3Y5&#10;9sWWqKEZsmXpD3Vt59k2iU/OGfhp5R8OTXOpXyexruefmfXIp+W/2z/p4cZVj3dtFV1dyttX9YcD&#10;439v2ODUvI13aclf9oz5/YEJDzet/Qvbav1Y97a/QKSNywccnfrHw1P+fGGtcnryX+PJ//f5ROd9&#10;4/74zTwAeKFlzaMnJv/+w5G//2LyX+vWS007tcdnP3F6rsvBKU98Mv5PTU8KOjcT9Yt4n4155OC0&#10;x0/M+LN5Nb97s7h2FXFw6p8hzecXDWjfRnRvdfkp1N2BqHtnP3XfyyCyB0Xdz24Klz+xYeF4S9M1&#10;IDdgQLvxysE3nsZxcVTR9G+vmewN559ZPl7EKMqX/a3B0gnc2W4x3bBc/Pil7Xqpoqx63XlD+1Nr&#10;5uMSbe6kTdcMbSarrQmhr9ViNtuBaE1mu9ny9ddHvaPTtNGZ358+3wwYazParXV246W9H72UEOIb&#10;4Ko7eeI7NO83WvYbzXoG4G2ymg0Wm8HUZjG13DA3djd9c+TTN738ozzSxn162mqwtqIZ1sCPxXjs&#10;o+fjdM6Ius9cN5iazVZ2vnObFaDcbLVcvHB2xughHtjvt23a2GgGyoWALc2m5lZzm9HQZDDVI7xH&#10;s51f62o6uv/Np3wCIjIrl7HU3WGxN3Ow3aNmi83eQ91mdAHMllZD/fYVUxkZMXLa/CuNNsi0Y7Vu&#10;s7XN0txpsXdazVfOHVu3ZuE/X/r7ex+9N33urMF52YlDhlQvXL7n0LcNllbIcLO55e2PDs1c/8Kx&#10;0xfhK2CzGlvNF89//9niFUuef/vjb2otdSabydB09rtvn922c8q4qWUlVeOqpq1YtfnbMwDUzcD0&#10;FiDuPj3Mzaam04ffD3THdXHD3v7ySk2jua7OaL5+5eTn78ZFZQjl0a/v/uy7U1+/99rzSQkxLi4u&#10;fcGYQyAObmEXftyw3yp1C/kIVbJyi6dPm+KqogY6D2C7j7Nt1Lhi2oKNm9evXzynetGC+YOCfTOD&#10;9BvmzqTEivTcMVPGLRyZP+zFv22ZO3f6smWLSwoyUv3UX334um9cWnX1gpSA4NSU5KXr1s2ct2BM&#10;WbHY5VHAcCdnyDR9N37up+5fZb+UuqH+RNA0RtNCmUzq5xdeOHR0YEAMSSK0DvAPSk1Jz8wcEhIS&#10;dityg/4l1K1UqtW3UjegKeqzLRahbuTkEzKxJNgjY0S6e4g8dHAA7kZoQ3WDhiUl5UcnDA7XeehJ&#10;DPUvF9OEWCrGSJFESkWEB+dmZyoVUiBtdo00B3UDh0uldGhEUFZ+2vipo/IK0yIig1CDuJTCpTgh&#10;wXEaF9MSWiIlSFzOiOUkBZEzDFSMMSlNKqW0lMSlaNogESUWymjAdJGIwZwp4eD8dF94iBBPiCkh&#10;QRE0wL1UAsWDiTG+GAM/hJRhoPTBGCgKVBpgsIkaxXEBtypaP3X3W7/9r1k/dd9D95G6m9F63ba9&#10;bzw1viR/79HvzTe67Z0tzTfaPv76VNGkFd8e/ebK+dOLVq6YvWDB/AWL5sxbeuTk2WOnvquuGrFh&#10;ycyVixYMKRr70aeHGi6emjtn3pLlT65csmzzjn9cNDTb27u6O+zXzp0oGz1m5tz5K5ctHl4+8c1d&#10;X5w9982iJct3f3aixWpZvGDupOkz161eUVk55rnXPjI21T315JKZM+YvWbzqyaULumznPv9s1+Ql&#10;26/UXr584cSY8TM/2bf36LGD40ZVrly0ZsacpRnDJn+690jDxe/XrFq1eNnqlcsWrdyw9arF1u6A&#10;nh+xO6m77fQO072pmxM67nJsHjNY+tC7Y2X75vllBonWFrrUbHGdGvpQmdfDZZ6/r4z7y7MbRmSl&#10;uy1Oeah5M7W7SjrB/3dVMX8e4vHw5pEDd00bsCrukemxfxni88i2zIfq10jHBT80yu/3C5P+8FbV&#10;I4dmC+cFPDQp7PHRAQ+vTXyo6ckBXdsGguqXEStC/i9T9fCEpD+/MNVjZKLAnffQhPA/Znk/nOP7&#10;0OVV4oPjBi6L/b8ZIX/MUz+ydpzPO5tHxNAPjdD9rjzkr5Hk79YUPPzdaq+VYY+N8nm4LOqvGeKH&#10;Pq2QmjcGzUl2Gu7/yOjgR3J1/+/EGmXHDoKdd51tCf9hdTyr7afuHzGI7IFR9+YIxcBNi6ZYmupQ&#10;12ezsdlw+eOnVjAklTJm6Xe11uami88vnySkVeXL/t5oudECGGk23jCdf/vZtV5S2dgZm84bOj58&#10;9e9qrb8sKGfDzhcPf3PyWpMRoS+aZZxdJsxs+/rrYz4xg9URmcdOnUfThSOubrLZ68+d+WpMYbrS&#10;+dG3XnwZtQ9DglBzsqmZXcqr0Wg1mFvN5uZ2S0O34dsje94C6tanVrHU3QKBQz6aLaZjH/0NqFvp&#10;6XXw+wv1jaZGg6EJeNpobDQawEVd3fWdK6r96L9GRUX/7ZX3vj9/xWgAqG+3WtqgBE0QEiTRYmix&#10;XOeo29s/PKty2bG6u1I38HxvW7cZYW6TwXDlXEVOmFzG3/bKa/Woo7fRxk7L3gwymtvM5g5T/cmv&#10;39frGa2PT1ZeQXZufnlFRcrgdEyqSMop/eDAtw32TpOxZez05ULP+Ld3fW6zGGzWpg7z6d1vbMBp&#10;bPjUBV9eM9cY7d99c2JsRYWPV2BUTPLgjLys7KFZOcMOHDndZGkzoaRYzOwybmg1NPg0GM58+UGg&#10;O+EeW/zWF1drGkyIuq9dPvbe38ODE+Te6e9/tv/cqcNblk/zdFf9h1I3nMBR6pjwmNTFC+d66yQ8&#10;/kBIvogP4O3iQqgnz982YUyFiuIXF46oyM0oCPfYMKeawOWJWWOmVM0rzs1Zu3qOQkFGRIVPnjox&#10;L9b/8HsvecemVk1ZWJCUuXn96vDocIKi3TVykj8AgxhdcBEG1H0zPT0GR25j7DvVT90/aD+Ruh0n&#10;bhrUn3CKghuMr1Ip/XzDc7LL/P2ixCTqUk5TaGXsoKCQqKiYW5H730zdOE1hDMWjCKFWHpqbkFWe&#10;nlQYllYS6xmrTSyM04bJeNI/k3JnpUam0MiiEsMiUyNCBoVK3Rl3b9WQnOSKiqKU5PjAQH+oz/Y2&#10;dwNLY4QQI4W0FBtVnqvzlBOMUCTDfKK9QpJ8o1KCVHqpVK2ISIyKSAxNTAqNiw5TKGS+YfqIlKCI&#10;pIBBaREeHiqFlA4K9IqOCUhKCNF7K0gNpvJX5pZkRccH6DwktEzk7usRmRAZkxCWkBwl1ZCeQW4h&#10;sT7hiYGxaZE6T3VIkHdKRkxKVmxiauSg5GhXNYA8v09bNxR6fw/zfuu3/xXrp+576D5Sd0uLvb3Z&#10;+NqOZeNH5X/x3TnjjW5rR2tze+uHX34/snr5iSOH9n/28dS5i744/u2Zs2fmzp39yrsfHDz+zYxx&#10;JQfe/+fZb44WjJ770tufHfrk7Yqy0X/7x+tPbd26YMWWE1esbTe6ujttl04fLq+a8s7He65ePDVz&#10;9vJZCzeeOvX1gqXLd+090WJrWr5s0Za/v2aou751w4ZZK7Z+/eX+KWV5a5/cvn3bs1MrRnTUn/jk&#10;4w+q5m+8WnOx5tI3oyfM+uTA54eP7p1cOeHAZ4c/+vzrpGHTXnpr93cHP542ZfLTz//z2Z1bx8+Y&#10;/22Nsc0BPT9iv4S6UVs3R93OR+cxScxD08Ifnxjwu6Ehj+2a6/rNAjqG/H3VIFVVLBag/NOKlZMH&#10;p3guG/SQfYtmeZJomJ/TrJKgwaGSiekDP10heW+q2/ZxkflJmoUxD11aKiuNcC6JxZ+ZpPtyjfqf&#10;o3ij3f80Lze8Klk2Ifihc8uf6NrmdGOb4PNKwXDpQ9sne+3dGnN0R2xlCi+c+f2uhbHTij2C3B/+&#10;bjFzYZn6jQk+T1eE5vo7jymNfnrbIj/J72clO780OzXLa+DY+D+8Ny+gUv/HHRO8XlsWV+z6yMcV&#10;utMrY5Lc/zwiUT0hQ+nN/L/XZ8taUB/4fuq+HwaRPbi27igVUHe1saEBKLWxvmHfJ++PSApVKdSL&#10;nnvvvKnVbrj03PJJGK2sWPa3RuuNVmtzp8XYeOFwWX6SXqVZvf3Na7Ybl86dmj5nIU/hJ3MPTsoq&#10;mLV46f4DhxqbTPUmW4O52WJt+erICe+oTHV4zpHTl5rt9lbUg9pmtJgvXjkzb9JwhdPvtqxdjYZz&#10;2602OG23tQAXm22NgLa2VrMNeLeuy/D9kb3veQVE61LG7j5labIg6oYsQOjHPvpHnM5FJJcVVU2a&#10;PHXalKlTp0yrnjZj+uGvv0aLmVlMZw9/Wj0iy0UoVntH5BdXLl2+7uuj3zaZ7U22NjZ5cLdZ2y31&#10;XcbjB9562ssvbMhYoO7uRhtQd4utGXSTvaHQUd91VugCmC1XT5/IjnHzdCPe3fV+o6XJZIZEm9Gq&#10;YnAjQ84t1jZj/Zmj72p1UrfA2Nfe2nX+1IWr5y+eOv7VxPFjSaXXxMVbvquz1xrayqqX8zwS3t61&#10;z241tFgbblhOfvbaOpzCRkxb/lWNtd5iX7VqlVrrUzKmevfBI9+dPPX9yZPfnTxzqc7cZGpFa6uh&#10;jgXNVjO79pvZbjaYznz5UagH5RYz7JXPz9Y0GOvrjaeOfLV0SrlC7ZlXOe/Ise8vfXtgx7KJelfZ&#10;bVTMIRAHt7D7W27rxoSYn19I5bhpaSlJNDEQUikU8DEUHW8grpk4d2thbpYcfyIvO680Oy0v0mPj&#10;whmEWJmYNXpK1exhOVnz5o+VSPju3p6jJk7KTgz/4t1/eEXGVkyePzS76LmtT2oUBF/ojIlcSBFP&#10;BGDIg6Tg/dR93+0XUDd3gJ0GTCSm+DRDS6WumRkjgLoJnMZxUqN2i46KHTw408PD+7dA3cgZBEXT&#10;OIOom0+TTnLCLz0kLNMvIkMfnKJVBlAZIxOVXjzfUEVCerhHgDYg2ts/zkvsSfol+vvFepMKXnC4&#10;Pjs7QaWmJRLIws16JKAtmkoOR9OhjSorcPdQCRmhKlAZkOwp0Tv7hatSsqI13uq04vSgVD9XL2pQ&#10;WoxKrwxO80keGaMOoqPT/CMTA+VKqbuHQuMuCotQJaT5yTwx33h9YdWQ+IzQgBBXjZ6Jyox3DXST&#10;ueGpOdH+Ua5hg/QFJbG6ADxskGfsoKCoGN+MoZFDhscHRevzhib7+2vFBKJulrdvqp+6+63f/hes&#10;n7rvoftL3R0txgPvvVA+LPvtT/YZOrotHe32tvZPv/p+1NSFJ44f2rv3k+p5K89cbahrrF+2bM7L&#10;r791+NjpqVXlX+9959r5U3mj5/79zT173n21bFTpG+989P67772/5+vL5vZOIJ8O85XTX1aMn/7+&#10;nkNmc82ihSvnzl198uQX8xYv+uSzwy3W+uXLlz39xm7Atn8+8/S8lVsO7Pt0TFHm1m3Pvvv2Rx++&#10;/lKH4dxne3ZNXLDues2FuqsnKyfO3nVw/7ETB6urJh8/8v2B46fjiyb/440PTnz+/swpE198+bX3&#10;3nvnjY/3Xba1PmDqRsgNG0fnUQnSh1aNCF6cragI+cORhdKvp+EJ4ocnpOmWDQ+eUZqyfcO8oane&#10;Kwc9ZN2inxXpMixANKckdHpx7PbqoOfGCmcG/r/NI11HxDErYx4yr9O+NDt5zlDPEv8/PjP8z88M&#10;faxSN2DJ0OhlJf4vjBdf34h37eDd2IF/VIoPlz+0a4n+4rO6a8+4Txv058H07y6s9Fo1XBri+rtv&#10;F1HvF/51ccRfthS5Zfv/ZUxJ+PPb5oXRD23KfPTQ4qBy78fGR/3hnbk+Y/SPvDFVenCV5wT3h3ZV&#10;aL9ZFjVI84eKZPWSUcHTRvl8ujagZYe4n7rvj0FkD466wxVPeMqE/t4egXqNp7uHTOnFxyVFo8ef&#10;rDHUAgiz1E0ycsI7OTopM3HQ4PDIOF8vNwlDFBSXHzl1rdHeYTA0XLl+9c2PPo5PHSxALTB8L41q&#10;WMGIQ99dvmbpbLK1f4moe4gmPP/oqSt2e0sL6qttN5lNV6+fX1w9Qu3y/9atnGcxN6BmXoSOLSZL&#10;M6Jie0ejtd1kb7Zba7uMx458/qZXQNQd1G0+9tELQN2Pi7BHMYkQo0Q4WrQXHq5vv/tuQ1MjxNJi&#10;NNSdP/fyq28EB4eLhUI5LfLQaabOmHP6uumisctoabNazK3m612NR/e/8ZSHT0jG6CVHrnfVm9vZ&#10;dnq4KdGS4wDwqP+9xWywmJtYmaHkLZYrp47lxmj8tMTHez5uAsSHUmXL1gR3HrqJW5pNxtNHP3TV&#10;uQcMGnXpqqkFrTTe2GytvXLmay+NLKOgcv/ZxqvGjrLqVTyP1Lc/+RJy1G5p6DKf2vvaekJMDp++&#10;+sta2/WGqxHR0RLPpHc+PVYHKUDzpTWZTEYDWmLdZEPt+iZDk93cZDcabfWN6OTJg+8FuYv+j/LE&#10;PGI9fQI9vb3VbnqCVsUkZX6859Cl81eufrNv5+JKD1fpbVTMIRAHt7D7W6ZuqUQ2Z878tMEZ8BMm&#10;EvBcXJzgBM4X8IU8J1w1c9GOZYsW6JWiOdPH56bEeMmJZ7ZsjIxLnLNk7dzq+UOz8nbu2Oamlg8t&#10;zJ80rTop1HffOy/5RydMmT53UHjExg0bRlSWkSo6NTlazH+MELlgmNDZxYVLya3WT92/yn4pdYOx&#10;lSq0pjUlkciyMosDA6KhDgbUDRiuUml8fPyTk1N/U9QNeCwQE0IJ5RnpN3TS0NGzhk2aN3zUhKyI&#10;1MDc0emU16OEx1/DB/tEpYen5MaMrS6qrC6tmFiekB7LSDFvL9fszEEEzsNxETv3uKMeyVK3WMSu&#10;+VVaNtTdQ81n+H6pnuUzi8dMGjVxQmVRcZ67vyY6JxrTYSJ6oEJJi2iRf6pvUIqPWC6gFRitpOXu&#10;bpmFaVVTC8ZMzkgZEojJnVzkj+eMTPYPUCgYvqtWFpYWQbpSAtIpNtEnKtUzNMUjIlYvEj+OyYSM&#10;ggiP8Q5N1qUURKu85LmFKf7+epTAnvVve9VP3f3Wb/8L1k/d99B9pO7mZltbq8XWeHHi6FGjKsYt&#10;Xr1u7ZbNb3/08WdfHhk5dsrTz7/02YGvJs6ct+PZv7/06lvjJkz99LP9R44cmVw1+vBnH1w5+83Q&#10;iskvvPnR8a8OTZ44bvPWbZ/tPfjZ4VOXLe1oZHeH+drpw2XlE+av2Pb8318eUT7x+RfeOPP94SVL&#10;F3/62aEW8/Wl8+dMW7TujTffq55SvWnH81euXKweX75q6fLdn3y+65NPm43X9nz6UdWU2Z9+/snJ&#10;08erJs7es+/AsaNfVo+fcuzYt/uPf5NSVPHKW+9d+PbLedPGb9q4fs/nBz45cKzOzs6x9hPsV1A3&#10;6PGT8/hFsod2TXP9drF+ps9D7xQ5161VjyAfmhHl8tTY4DWj/d9dXzQhTjLB86GTi/GX8waWuz78&#10;ZJnXzknhr0/TbB78l0rlQx/PDauO56+PeKhuCfXyJM8XZ0VX+D62JPqhTyr/OkX+u7XZqr9P8toz&#10;4wnTJkHXTn7XTtG5WU7TFQ9V+z/88kRs12L57MQ/F5P/r2El8+zwJ7JdH/p2rvPO6IfmBD321vTA&#10;kf7/b9Fwxa7NQwdjD/0t9U8nF0imef5hdsTD362SLvV6eKzi91X6R3L5D+2tYJrWaGcGPTQ53Pnp&#10;Kv+dE1TH1mpatgluA+y7qp+6f9wgsgdB3WAvP70hXP5YoDudmBiZEuWjVysxWrdg+xvnzJ0NFmuT&#10;2WBruvDMsvE4xTyuDHb18NfqvDz8gkOjoionTDry7VkDUDmgqNUENGq2NNU01rz34ZvlI/PC9TKJ&#10;kJ9dNPrQmdprthsHvz6hjxyiCCv4+uQlNPU3u/K11dh47eJ386oKNC6/27x+qclYe2jfnsXzlyya&#10;v3T+giVzFi2fu2zdrn1HDOaWVkt9d9OxI3vf9AyMdEsZu+u0yWCxAwBDxDZE3c/H65y1/qF7jpy5&#10;eOn65ctXLl25fPX6ZaMBkoT6uKOB3Ox8aE21NW+/+FxhboJOQ4pxomzqyiPXOpvMHeAIUXfT1/te&#10;3+EJ1F25+EhtV6OlHa1nhjqZt1hszVDcqKGbnb3cyMlkNjQZLp86XjTIy9edemf3p40WO5ppnJ0F&#10;zmgzow77VjRE/eTRj9UePn4p485fNdmtBpO50Wq+Zq89meyrjooZvOv7msuG9rLqlXz94Lc/+brZ&#10;Ym23NHWbz+x7bSM8lYdPW7fvWvPFqydptUqfUL7/xHWLyW43s2uRQQx2yzcnDm9Yu3Te3Hnz5iye&#10;P2fxvPnLXn/r/dqrNScPvBvoLnxU7uMemxMbnxTi64MR0vSiKZ9+8e216zXnT5++/s2eHYtKPV0l&#10;fB5qIkZrUgNyOyblRojLES/aADLiC0V9BLssMf2Igd8HSt2RkZH5+fnwEwwpdHGBYy4sdaOlt11w&#10;15nzd6xevmTrk3PHVBSqZaRYyJs+tXr9hs1z5y8qzBk2KC5t/vxlG9auWzBnlq+3t7/Odd3SBa5e&#10;voVDC4N0WoqWzlmxfNXWtXm5aYTLo7jQGcUgYAeTQ3pvFQveP6p+u7v9CupGA59hl6JomVQ5JKsw&#10;LDRGKlXCAYaR0bRUo3EbMiTnN0HdUNcCh9w0thSJ0aSAEQ7KjdcHy2NS/ALC3WgVllGU4hkj5bn+&#10;MSTNKzI1PHpQSHCEDoCWkhFiBr5HIr27Jjc7TS6jJBKKpgkAbW65L4JiB3kTBCMmy0YN0+ldhYzQ&#10;J94zNDVA6kpJ5fCo4yvdpLGZsaQbKSBcELFLqPC0MP8oH4IQognMpXRYQnxYcoRI9lhojCo5I5RW&#10;4phcmFuU7u0hk5ACTx/doNwkVx83iZzOLUwOjtEHxnkFR/gICb6IRuPGw2P8w5O8U/MGaX10uUMH&#10;+/l7QSbFBM31MO8rR4nc0xxl2lO0qKrq2Oy3fuu3/wD7j6JuOHKLWDRGj597iLNe1z9LiLF7qBu2&#10;OYH9Iuq2t7bZb7Tbrl++sHnzthmz58xeMO+Tzz6raWzcsuPp1et3njp3/Z0PP1y0eOms2Ytee+sj&#10;s8V+/szJTRvWfXfscP31i4tWrvns0FfNdtunuz+aN3fuogXLnnrulWsGe+eNru52y9XTx0rKJ06a&#10;u2bW4tXrtz9rsTcbai8999zTR08cb7HXLp83p2rqgrnzV6xbu+HipastrS2nT36zZvmyuXMWrF67&#10;scVuunzx/ObN219/540zF86u37Djm29Onj93bv3a9efOXfz27NlpCxbtO3joRqvt4GcfL1uycO6C&#10;JZt3/u16k+UXz6bWdnonS90iNHW5Ay9vncO8Vzsev7Z04Kaohy/Mc+rcTO0Z8djrgx+xbWCOTvjT&#10;Up+Hp+geWRT9yMmNfh+MpVaGPnxw/MPGlfjzyQ9P0T8yw+eR14v/9MXEP60LeXiezyNPxj7yQd7D&#10;TUtdnox7uNr7kYXBD59b9rh9k3D30P+b7/nwdP3DLw/+vXnNY91bnVgJD5f/eb7HIwvDHnl7Au+F&#10;wr+sCXjEupr3edVjq6MfqV858PA4p7kef1gU9IfF4Y+8PVZ0frPPiqCH95f8qW6p0/PJf3gp9w/2&#10;HbKTM52WRz86LwXLkj20ZzzRtY0+PtllZdAjM3SPLPB/5MLSJ25sF3Rz05vfU/3U/eMGkd0X6gaX&#10;dtY4L2az+aWn1seoB65bOKG29ty180c2r5yrVatzxy45fNnWaGttshrsxnPPrBjHp8RJZTPf/mD3&#10;p598cvCLg8dPnmqy2FBbMzsVGdsADDDZdL3xqtHaYG64fPDtbUkBSr2H17Nv771s7zp07Ht9dLY0&#10;etjRc1fYlcGAFi3Nhror3xyaUDBYK3J6/41XjU21L7/4t5CgoJCgwKAg/6DwyODIpKdfeN1gbG03&#10;G7sbvz+y9119YKQmdcwniLptkIB6a6vZajv6MaJutU/YkbP17Mhm+AfAW9+Mel3DLWW02AxsOi0Q&#10;aYu5qaH+7PM7Vvq6StyDB334rbnO2AFg3m6p7Wr6ct/r24C600cvPFLfbbTfsNnaQPa+srdwstma&#10;TYitzQ1XL47Jj1fIyA3/eKvGiEoVLRGGFu8ymkBoJvX6E1+9q/Dw8kobd6YWLp4R9QU31bTWnU72&#10;UUfFZr5/ouZyU2t59TJMn/bup4ebrbZWs6nLePbQqxvkJF06fcPButZzV0+TaqVHWuWXpxpY6rZb&#10;0Sx1FoOpfveud3OyUoIDA4MCwkCBIRFrN2ypv1pz+iCaw9w1JuuVvd9ev3Tl6O4Pwv2Cg6KHvvju&#10;gbNX686fPV373e5nlpZ7ukr5PAEm4GMCNFIacJtdAetW6mY3bjOEv7ea40Qfg4MPlLq5PRDnAJIP&#10;uQABdTuJXKtnbx+al4XzHuHzngASZ98oCFErvbNAJMCdgaOFuBCSxnOBs2x7NN9FANt8EeA132Ug&#10;32mgwIkvcBa6OJForTTBQDiPliVDk7pzYhczv0vh9NtPN7iaP4W6ew3uKKidgAE/s9QtksuVIcGx&#10;Q7IKBg1K8/Hxl8uUHh7eoaHhsbHxwcGhvxXqRsO6kaDqiFbPZvC4QZESJRkVG6z31hC0wDtQPygj&#10;JirJPzUnNiw2RO+rT0yNj4wLD4sOVLpRQtJFpqJTM+LiEsL9/b1oGngbqBuJpDAIXcIwCokkP3uI&#10;VutG0mKpqzw6LSY4KSAkwcvVUwoH4xJipCqo/UIBQN2TCIrw9wvxQUutMSQmEesCfKPTk8KSwgfn&#10;xMcmhgJdi6VUSnqKu15DSXCJgg6OCkpMS4yKi0zNSJKp6cBwPw9fdyEhwGgMozAvP31IpF9CSqKb&#10;Xp+akeDp7Y5xM6izVwj0S6i7x7iqar/1W7/9p9h/GHXf6oZ73qAfmB/Wr3kgsQlDP2PwyaWTM/hB&#10;4TD7p1N3S0tLW1tbZ2f7jc4OtIZYK6ilHfZZtbV3dnSidbfBDThFK4ehdbZZ3YATaIWvDrR2F1pG&#10;rLO9o7O1/UZ7V3dnVzfyY7904VTZhFmv7f6yqa3d1mFv77AB3rd3tN7o6mix1a5Zuezvr33YbO+4&#10;AZGj9cDZdb87kXWwm+xedwfsdtzo6OhmPyGurg7QDbSCGGL7rhsgSA9KAiQKTZ7+k+wO6r7Udvpp&#10;09OBXTuEPdTNuwt1O5q74dOle6eAdQOfRPcOvHuHqGubsGOLqHUz1rYNb9+Gd2zDWIjlgzq3Ctu2&#10;YqD2rfwb21w60Rpj2I2d4Au8C9odZ2Gbz4XZtlnQtkVwY6tz9zan7u2s0OJe/BvbsY4dRMcOrBPS&#10;yc6mfmO7sHOHCDx27RB17hCDWAc4uLmBAofUunTt4N/YwbNtpD6vIl8od5+VpR4W/Md988RdOwSd&#10;WyDNePsW4sZ2HC1vtt3lp1B3Zz91/6hBZA+Iul/cuSFa7bJl6Qyrqd5qrDnz1e7y3DSR1HvZU++e&#10;NXZet9rNpktPr5ggkEpKl2xrtLVZrSaj1dhoszWx04TbrUYbWnrLZLMA2TYa7A1Ge22L9coN85Hp&#10;lZluWs+NL7x/2dZ18Nj3HjGZsui8o2cvmW0Av/YWk6G1/srnb78U6+cf6hV4+ttvLaaGi+dPfnno&#10;wJeH9n9x6POvjhzdc+Dwhav1AKEd5sbuxpMcdbumVu46BaWAqLvB2mK2Wr7++PlYnYvaJ/To2TqU&#10;JZa6bZYGO5STxW62GU02A6TZjBJpspmabMaaa2eO5CRFKT0iXtl7ocnY0Wyyd1rqu5q++vzN7Z4+&#10;wekVc76u6WwCErc03yFIPNykSNxy25am2s1LJsHjMrdywYVraBltEzu5GUQHyYB9s7UBUbfeyzut&#10;6mwtKnWUDOP5xouHQnSqpMxRe8401BjaxlQvwdwT3vroM9TD3mi60XT6q1efVJLkyOo1n9fYz1+/&#10;ovELlsYM2/X1OTNaG82KGvHRuwTT9etXjn315b7P9+/7/ODnnx/c8/nB02cvGusaT3/xQaAH4Raf&#10;8+bB08b62paaUzvWLnNzDy4aM/fw6fqzZy/Xfvv5M0tHe2pkfJ4QF/BxAQ+4mS/A/tOoGxnnAAy2&#10;gJ95ApELpkjProgKDyMFA3guAM9gQiBqvrOLCACcz7Xq8wGv0R82NNSXHoMwIXgMSNDZZaAzz8XF&#10;2Rnci8A/uELztEFkWB/1U/evNShuxNy/iLrZ2p2IpqWuGh+du6+np4+rq7uEkQGHu7m5g1g3fZEb&#10;Qee9q0wPiLpRy2+PUB9DMa5QSwlKpHKVoznExUKQRqvQeSm0HjJaTlISSqFRuOldNTq1VCUTiQVC&#10;MU/lpgCgddMqCUJAkMIe8AYCR+3+ElLsoXWXy2QYiRYAl7qqNd46Vy+1VC2haEalVmGkAKqTOEmC&#10;A5mSkcihvokRYlxEYjgjlmvV7t46dw+FSiMh0drhhEKhoBmogeIEjTFyWuvp5uGtU2rkIlIgVTK0&#10;TAwbuFjEx1wYuVihlig1KkYq1eqVtJQQ4RiJ1hX/JdQNxtV6wX6qh37rt377zdh/OnVDWn9Uvxi8&#10;IWHcrxh8cunkDI5wmP3zqRsY90Z7j7HkiwwOgsEGEAQ4A4Oz3ME7DYAGSAMt6N3eCRud7S319df/&#10;8fr7R89etQJm32jpuNGMgBpZe3tb865PPv7q2DcQWwfqkO4wB7EgZnEIQr1TvWd7HDvMsf8T7CdQ&#10;NwDwD1F3XwR1YTm5j3aCuOW+gZN7mBlcOpYBd+l+iucQ5wap51TfI8hL3xCcup8Cv6yb3oO9Qsno&#10;K0gYJPWJvmrZ6Hyo4pFXsx56OvWhPZOdTJvJru1wHByzyUa8zalv7u6ufur+cYPIHhh1b4xW87cs&#10;nmVqajSZDO3Ga5+++pRGofKNynj7q3OX7R1m8/VnVk7BZPLSxdvqrC0mq8lgNdaCU7hYiLpRa7IN&#10;US5qT26wNprsdXbL5eaGI5nJYZ4BsS++f/CqpfPA18d1ESnKiIxjp8+bwIfR3mZoqjvz7djhQ+WM&#10;ZtmyLY31jVZzo9lYxwK8Cc0RbrM2IXpGy4C1W+pZ6n7PIzBSmzL6U0TddtSEDdBrNX318QvReoHa&#10;J/DY2euIRRGOQghNAMlmaytQNwJvtCqayYKI12g31J/++lCoj6fWN/rgKZPJ3NFqsd+wNnaZTnz+&#10;9tPe/iFZo2cfq2lvQq8YWkA2a2sfwa2JBMgNVwDN+2YxfvXpG74+fiJV6FPPvGpG3A0FCxcI8B/K&#10;ygoHvvnqPY1e55tWcQ5RN2TI1GI5/9arGwEORk5YdOSqud7YWlW9ANeG//Otd80WQ7vVfsNw6dCr&#10;WxQkMaJ6xee1tusGa1bhKCfX8PV/ex3KBE1VjtrSTSZ7i8lsMxvMhiaTocnS1GRpaDIb0TsQ09mv&#10;PwnypNwThr596Kypoba5/uy5Y5/nZQ5mtEEb/rH79Nnamm8PPbtkjKdG/t9E3cDAIsBpAeYspJyE&#10;DC7ECcgeyhcfNXaDF4EAF4rQ0t5A1C4u4BTcQ4ZhD5yJgL9dXJx4LhjQNHwKhOAYQx0AUB8A9Alx&#10;9lP3fTW4mr+UurmqFVwrHBNJSVJG4HASAoGqDKoXUWIGxyGo3yB1EwQJuIuJCCGkF8CVpIFQMZwU&#10;iCm4UR8jxUJAVZyEDKHh2hglwQB9GQKDCiJNASoLhC7wyfUwZ2eVYyukQsBnDDKPA3XT4IsR4QxO&#10;sLO9i2mcItiI0Nrd8EnSGE4ISDQJBo4TGCkm4BPHhRIJRuAu7MricAatDY5G4wCco8Hj4AyjaPCD&#10;ZnqAIDESdVDHCCGUNAGBI7AGR3wRwRcBy6Mh5zd5m5OjRO5tUGdnrxMYeIDte12wfuu3fvuNWT91&#10;38MgYdyvGHxy6eQMjnCY/cuou6PHWDBGxlEKR9qw2/t5myHQQXaD4xpuB7i7EwXZ2XzjRmtXZ1sX&#10;sDXbHM02k3fe6GKjaufcO0DlbvwMm3fq19sDoe6tbIv0Tn73toEOIR7u65gVB899dddTQNe9gYB6&#10;w+w90lfIO8fbnGD3duru2jbgxpbHOzcP6Fz/6I0tA7vAwV2oG5C+JzE/rH7q/nGDyO4LdYOvvgZH&#10;EHUrBduWzLWb7UZri8Xc1Ga8tGxaGVT5KmevPdlgbWi49PSKqRgjK1+4pdYIDAxcaTRagS2BK5vY&#10;Ad2mD95/efasqS+//PpbH338/kfvv/X6P/Mz08W0MmP4hK/OXmuw2b86cSI4frDUO2Lj9qffeP2N&#10;V/750ooFCyP8/DQKRXHp+ONnakxmq9XcYDXXo57TwMbsHOGQQ6Bks83UbKnrbjz79Z4PPf0jPJJK&#10;93zXaDADDLdYbc02S+PB9/8eoScUOvdNT73w+pvvvfrm26+++ebrb7711gd7Tpy5WlN3/fmntqxe&#10;tvD19997e9eeD3fteeVvfxucmEBLFZXTFl80dJqtbXa0jFhdl+HEZ28/5xMQkjt61sk6oO5Wi63F&#10;Zmu9pYc5ml4dCe5Rdo0utO6Y4fr1J1evVmq0lMw1d+jILdueeuXlt15+8dWFC+ctWL7u1MWa779+&#10;110vHyDzTi8a9eLLL+/5+KOtm1aq1LTeP+of7+29Ym5tslgXr3iSR7mlDy1+Z9euXZ989tyObWEB&#10;njKaKp22+Is6a42p5bXX31S6e7sFhi18csP7H3/y0ScfvPz6q8fPXK43tpjRIHJ26nKT3WxEnyaz&#10;5eTXu311tHt80ZsHzjY2NJga6s1Xz7/29Fqtp4//oMJPDx6/+t2hZxf/POoGNALchZ86+ORICQzY&#10;FY7ctvwYZ+AXflfuPH6bceH/Auq+m4F7RNZ8IcXDJJgIOEIIHiC5QN3IM8JybhQ7Sjx8IOaD4Hg8&#10;CFaEhrijswDYOCuMzwMUF/FALkKeC+u9n7rvp0GxoyvxY9TNVVPAHPs3DZwDGwN1gxBX0xRaPKwX&#10;9PrwNqcfqS9BRFCru8/UjUZz471CQE3iOIAuK/R+AIRWzEbreYNIQFygZWBmEqga4TUOsEszIHaA&#10;OKSnjyg0axlDiSVQ02U7dbO4DomGchHTpAh4WCgmMcgWBeGJSa4+TDvqoBAcqkSSUGRiuAAMKWLE&#10;nDA4wkBVEBUiGqLN9ZC/TYjf4RSQP1oVHPKCXiKwQjwP1WQQpOVn1VM5ZxAflzZkP9Fnv/Vbv/0G&#10;rJ+672GQMO7nDD65dHIGRzjM/lnU3QvevcaSCzIOqjlzHLqbOTADde7u7O7uAHV1dbB4jfyBTwgR&#10;9UXvghOo+znnATwCet/oausGdTuGY3MBgnG7YBxm36Zfb/eNujlM5ZC1F7938hzk3OsMELqXpXsP&#10;3kehBva+gojuSDwnSH8vWqPE9KT5pvok+wfUT90/bhDZ/aVu2IbvKnh85fmdyf6u21avaGyyNJit&#10;jTajzX792nefpMSHBcXnvLP/WIOp/vmNi7ReAVNXPttobgY4RhOKofZtKzvlOFqi+qMPXouKCHZz&#10;daOkEkoiZRglLdcNKR771r4j18xWk8189NsTgzLzSZUHoKlGpQa5qdVpKcnLV6/86uT5elunESEs&#10;R90WFryNdsgXWn4L8mmxmxu7Gi4f3/dZWExaeO7E/ScNBlOLzdJst9lbrE1f7X4tN95fqlIwKne5&#10;0p2Wq2m5UiJXqb3Cdr74Tl197c4Nq4P0WolKxRdLKErB0FKdh8/oiTO//PZSg/WG1drWYrV0oB7m&#10;3+99/5/R8YOqZq0+39RpsAHV/zh1m01Wm8lWf/3qU09tGZSaLFNpxBIVRSultNxV41Yytvp7oO6v&#10;3tPp5BKf6Mzho1y1GqVEolYofPz9N+3856V6U6PdbrQ179m7Py4xRapR01Bbd/dKTE1dvGRBXHjI&#10;lDlLoBANts6GurrNW570Dw0EB5RcycikgaEhn3xx4lpTi8loNyHSRrxtg5Iz2o1my6mjByKDvIKG&#10;lH145FxjY52hodFSc+X8lx9Xjq4Uqvzmr9p4/tj+55eO99QoflZbN2zL5fKgoKDEHouPj4+MjJRK&#10;pQ4XfQz8wu8KAJVj/weMC/++UDfqN45IGBMISQFGiUQEhqAbzf7GB6gGY6H8NupGn3CQzwdER/EB&#10;daOe6kIMOXRGAibnuQj4zv3Ufd8NXR3Wfj51gzMQYjrUvRpRN/C2hKNuhoEHEdKtyP3boW4CkTdq&#10;hYYUoQoqhESLcQYJdfpG9UNcylI3AWKpG4ml7tuE8tSXugmUYEeh0KSAEAsRdSP8JcA7STFioHcE&#10;06gZHKqcEAiEC0AvQeCNS0gRK0xCUBJCAscZMSmhoOzIOwXHQWioOEJuJOBtTr3UDUmCOH5uPRVd&#10;2p/ppd/6rd9+C9ZP3fcwSBj3cwafXDo5gyMcZv97qBsBcWd3Vzui6Bvt3Z03gMHhABprjQZ6d7MY&#10;DqTdl7ohrjZQP3X/Wt2C3KA7qfsJVgOQUNN3by56YbtXkOwfUT91/7hBZA+irRus5srFb7/Ye/Hs&#10;OaOlxWCzNNgMjZbaVuOZ744d+uzQt6drjA0W8+Uzxz47eOTr0w0AqKgh2mJqNnPQaWA7bpvqa699&#10;9eXBD95766mdW7du2/ns3998e9fhYxfqamwtjWiGc2Ntfd3hY99+duCrAwcOHTxw8MtDXxw6dPDb&#10;k9/UGuuBOZtsbWYUGupk3kvd7BrZLQjtbTa72djRUGu4dnXfFyd2Hb10obHdZGoG6m4G6rY1Ga6c&#10;PP313n0H9u09eHjvvsOf7jv46b4De/Yd+nj/se+vNAK3N1y+cOzAgTfefmfbjmee2v7cP199c88X&#10;x85fMxqsXWbrjWZrW7vV1mk1dBkvGmvOfX38uyOna2utNwwW1Hkbsms3W2wIsO1mcwv7iWAb8m0w&#10;WAwG+GTvV4vZaKg9eerY7r27/vHKG9t3PPPOm+/u2X3gyMnL1y22E4fedXXThKaXfHXy7Gd7P337&#10;jbfeeeu9Lw4frW80WQC5reYms7WuofGrwwdfevkfO559+p2Pd393/lyTsf67rw99f/LMVWObydIO&#10;JVNff/Hw4c8/3vXJP15+/a1339t/6OD5OnOtEVJlM5lsHHXbjQi8jWYo9OsHP9v90dFTp+qNDY01&#10;AN7muuvmC6e+OXri9Q8///DzLy5/f/jpRRx1C/pQt4iF0Nuom+MjxKXwO5GQkDBs2LDsPjZqVGls&#10;bByG4w53PQZ+wT34cuz/gHER/VLqhsC58MElQm4+wDAfQzOlYaRIBMKBtnksdfdOvAa7aHA3x9s8&#10;Vix4cwIDloYNESqJgQKBk5Dvwuc78/lObA/2fuq+nwaXBV2JH+1h/oPUDfjIsELg3UvdLIqjz1tr&#10;SpzuVV+COxZqdfeXutmZy++kbjErYFaEwRAUpIx7MYD6leM0hcvgrAgQHAgWLX4NAmxGlcTbs0NT&#10;kBSmh7ohcHALxQEUTbFt3Yjb2UQQFAMoTaIYEYRjFIUBcaNu65BV1JLO+gLwxtAnQUsIKUfdUqBr&#10;togdvI34HERJxUjA/Gxa+lK3COrGYpx9aQC5Rg3jqLUcas6suCKFDfTa4a7GuafEaEU0zrvjxO32&#10;o7XfH/IIxvkFBzfVJzjuCGdwE7AvM9jt3lz0pIpiT/WcZ+2WHWQQMKdb7G7O7mJ38dljbEH1psRh&#10;4JhG8MBlB0UC1+dW6xveLam4a0Sci5uOHPFy5XCL3eH9Tq99d+4a2y3W4wI8oTJ37N1u3Nm+iblL&#10;2sARp1vtR9PQW7x38/0TsnCncQH93LB6fd3p8cfsltLoE0vf8Ppu39t6Xd7dMVA324HHIZbAf0kp&#10;3WYsceMgESYSioROzk4PiLohrb2P17sKHPzi/EDC0NP+/lA3EkvdaNoyTiy5IGNx22GOQ3ezXszo&#10;Q91tfakbjcQGrO4dk+1wDuZoCIe9PgeRcbtgKNQ79OvtNuq+YbnUevq5pqeDbjioGwT8+dOpm1Uv&#10;tQL0/qupG0L+UeoG5H6se+ej3TseYzPC+YVEcsn+GWp/Vtd9/dlu07etaIoq9ma6r9ZP3fc21KMb&#10;/kCgAKholi6ryW5tsqFpwJpNANeozRm2bSZrK+eBM4iSJWRQ7wZqBrdY7WZrh8l6w2htNaEwgVwt&#10;bPrgAyWUc8xOZA7nWSdoF5IB8YJQOKwcztCsZVZzCxrvbTahSdRajJYWNgnI7Hab3WJEI5vRUGeL&#10;GeJD85VxndSb0RBo5ApFa0ZTrwHGQ6pAaIMbtm0H8GVXBoMNeI5Blo22VqO13WzpsJnbgHTff/GZ&#10;DauWrlz15MpVm1au2rBm7ZOg1Ws2rFq9+YW/v1tf32Ixd1oggWg4d5PJAiTdaLOZm23NNltHo721&#10;xtx09MuPXHXefokll2pQTk0omagRHzbQVOdWtPq22YbGgaOuA+g46sAP21b4b7FDaiFhqPisJhAc&#10;QtlkHRhZx+gI+y4ACcJCgZpNhiZjU0O9wVhTX99Qf72hvqahtq7xen3NtdoLl6+euXT+yqn9z6wY&#10;76OVAVIKeM7wKUI0inpbc3DLsRBLRmi4Mwe6EgkzZEhWaGgI6wQHAZwmJg5KTU3DcMIFTQPODqQW&#10;oRHQIhxq9Q+QuvkuTs4DH3dxGShw4QlQB3AhipsnEvJwIQ8T8iBDAM6o27iLQOTEFw3ki5z5AheB&#10;wBmlEw3/xvg4wcdIvhDnCTFAb3ZtbYTWfELEwzABnyD4fN4AIX+gkO8kACHG5pbg5sQ6hj89gtM3&#10;U3yL9XXF6Qcc/u8ZdzVlMpmjUsIxxB26zTgMIkgGhFgVSJAAyQgcqFtGIcklEhXr7HZzBHE3gzv2&#10;/lP3HcZV2liYhE8ErWBsL2/UGg9UTpMyMankA78yNA7YSeIMKRJTAtiGaiaBeAqqswxNSgCYWb8Q&#10;hoRGDd5Qy4UkYAyJS3FCyjpFw7rRjLlA1lJSIoNDKikmZURsF3eoy5KQZfgjZaAYUVggklvlDEpY&#10;DBGipm+GENEEMLyQFOO0GJxKJaRUJpbIxIyEkjCUlKbQmmY4wDxaTgwjMSGF8RnShSH5NJr+TYAT&#10;PIoUkGIhcDhklaT4BMVDTf4oRih3mu2iTkjEEBQDIaqlFCUaSFE8SiyUQKZR4zxKLNucT7BXRUIT&#10;MoaQogSjVCGuQB3uUZGibg7o3QuN0xTcIqjxDQobfLEvPwgW5aWoFGlcSuEMZJMUQtGjNwuocR5K&#10;FEcLs7ExofcIsM2gLvUQjEQK5SmixUKGEEJFHSclOAPJZzspoJSgmrsISg3iYu9dNmoZKZaSqGcA&#10;utzgFJU6ZJ7tnQ/XnX3rgS4o26sBSgNdAhwNpodEURKCkZBwESB/yDuUBPhHGcQhXFxOYjL0qgWV&#10;KYgQYgoxraTEKppSUjRFiKRwMwCfYGiwPWQJIyAzNEMxDAWfkDgM4kCjF9CLHZwhUMHBvY1eyLAl&#10;i14Swa0CeUfvhmAHozGRiiLklEgmYe8/dHsxcNWk6H6QSOH2ICjIBUoRJIh9c4OaPqGQ0HgE9rqB&#10;J+QFFQv7MgllnyEILjR0o6J7gYQA4SJJULcMkZgU0GIodvSVgVxC2tAi+JBwIdwXkC0BScGtBcdp&#10;HN3XQgmDyxhGDiEQEDNiHYxiMAq+UNxbI+5dDkORUpqEYkCJAEdwx0CRsCWDCgEyQaN+H3D/YyR6&#10;hyUkCQy+dfCsUaI3heBdgjKHbkf2K4kyBUXKfu/QlaW5a4ISDEmHcoJsodsPyhO+nKjQSTQUii0D&#10;HIOcQsiQC5RhIUFjYkYE0aEHHNxa7DAT9DYMDecgkSAqkr2yhEgA97VMIpGiKRDRtwVjX+pJGIlC&#10;KpXLIGtClExIuAiXsK/D2JsQSlVIoTsffb3QxA1cROi2R31V2OsI15BNHhr0AfmCiwhC7wUZdLOi&#10;hm24x5EDxMVogAv7XEFZhWsMeIxjGCpP9MIOvhvotoBvGVwk1B0GMgCljPwz6AZgncANAkXFlj8S&#10;3DhwAC4WJaExXAT3L1/Ic+ajtTyhDsJ2p0FRoqJ0pAQuMQJodKfcRf9mQzcZyhWb7z52G3VDjajX&#10;1q5d++yzz77wwgt///vfX3zxxZdffvnVV199Hdlrr732Cuj112EX9Nobb7zxZo8Bjfx0e5vVO2+9&#10;2SPYhQ9Ob7+N5HDj+PgR63V+b/0Sg7xv3rz5ypUraPZk1lpMl9svvW5+NfXGs1T3M7zup0HC7meE&#10;3c8KbtEzdxXr8hbd5uBfoNsSALrNAYiPsuZQ78HbfN1TT7PrigHVvx7R3fRWt/VMp9UAgGSymYz2&#10;RjNaz/n+WD91PxBj+fl23XGYw2xbH8EuwulfIBvkucfYJCCz2yFIoE2Epw5DPNvD6w7ZLSxm9xFA&#10;LFrBu1c2cGC5gZbKRj0urOAAdoG6DdevrpwxLiUmPDI6ISI6JSIqKSomLiomNiomPi4+fcLE+efP&#10;A+B2mk2tZgB98Go32OxNbN97q8XcarC31Nmajnz5iUbnG5RUevk6YLHJYIarCEk2mSywYTQj6gZ8&#10;ZqkZ5dLOAjUnNHE6JBWChpJkxUL2HdZL3Wg9MySz0WAA6jY2NTbW13JqqKuvq2msuVZz+fKl8xfP&#10;Xj61f+eKCd63UjcIte8KBPDQT0hISE9PHzx4cEYGfKQHBgbAb2QPdYeK0NtmHATwyVJ3+r+YuuGE&#10;Qkq7azVAvUIXAGtHDoQ8OA3s3SM+2xqOOpnjLgKCJ4RECge4ODsjPEcrpiHHzgKRCx9DLhEMA6kD&#10;jSPqRhQOLA5BQ/k4wSeLyveibuTfkd7bDM7c4rGfunvtl1E3W3+CuhnqVS5hZBqNVgqMjagbcEtO&#10;UQp3rY9MqkH1/jvMEcDdDNWz/xXUDRVSSD0wBtRioVoJUUBdG9XRIasMhgXr9aMKCiRSxcgRI4I9&#10;tAoC9fqmxAKoKKO2Y6gEkwCZJKoTo0oyJBH22AZpRK8kRuGuKrmnQgbsglJEYaiogH6AX1CvezI3&#10;MTQ+xBNVmhkEUgAgOr1WoUB1c7bEAKmlep0OThEU4ke2w/lN6oZUA3cAjwDNAugzCMKB+QFdgCHh&#10;a4+JKAweCF5u6uLUCE8FsBxfTPI1Ypfh6TGB/h4QJ4qJEuAUn6VuiBI1xKPXCTiuEEtD/AOKh+aU&#10;5ae5kgMZ2pkkBegcqvuzrwcQr0LCoC4OyC2nUcM8HBIhKIa8AZMi2kZkAmCDo9XOuXKGUzSiXETd&#10;OMQKhQKcC7QHT/gwb3c5IZSAc8RJbDUffAH0oOgonGT7zKPSUCilkpRw7xBvtcRB3RA54+7tWTI0&#10;I85TIQUERE3ALOBB0AiXEJcA5gFHsMyMuIIFHtTlgS1suItQYXLgDZwHQpBBUDjgMeAaZBVHvCVG&#10;LxAkcMUhh4i6EXNScgKoG3E1S0foq0ITjBQn/d3kuUnRHnKJWCTSK1V6hlEC/OBAdFAYgI0SRNeE&#10;WII+gbSBrxDfw73DdhSBNEE06EUG5AFSj14UoNBR4SgkTHZ85MTc9OEp0d5KQGXgOwdTsncYEDPq&#10;NIFeXrB5ZztBsHdMz5sRAcb389BkxUUo4AQmdlWpg91d3UhU/hAQFBpOSTC4FzCgbqlWoQr38wn1&#10;dlcxIglcPXRHQ9lwNw2kkYG720OtDPJwVYoFALOISAl8ULB7eqSvkqZUjCTA01POcjF7RVnYJSHf&#10;6LUKAUVBSCkCyh9dXoSJ7JgJDhnhSkEsUD5SHGcgNXD/kwI3hijOGDR6aE5qdKyKhisuRVcNfQ3h&#10;iSCRUBL0lgFdPyguVHIscgP/OqgbcsxeUjarEAeJ+7hrPbRaxP0CgQTDpGxfFXRjoOsuDvbyifTz&#10;93NVw1WGENlbg31QIMiHOwEuHxHo5eXl5iYlCAmkEwoGXS10H7m5arOS0yeUjkoJ95ESzigNJJ2T&#10;kjoiPUWNrj98CUUMLpBhQhpHEI9uVlSqkGj0hYRyhATAXcjyMfoGcsdZoa8RW2Lw4OImdYQN9K2i&#10;kNCLA3Sd0B94trinp6YqaLgtCTeFPMrPN8TLWy2Toy+qGFerlD5e3nJGQQOMQ9bR45H7qrAXAWE9&#10;+u5ALFBBcde7FQ/L17gqb6Vu9iGCnoXoBQ+IpW4oIhRMH8ERdPv8ew09+X4OdWu12q1btwJavPfe&#10;e++///5HH330MWu7du3avXvX7k8/Ae3du4fT55/v/bzH9v2X2v79+0+ePNnU1MRWfZHZzLWdhmPd&#10;5/7W/d3S7pMLur8HLWI/79B3/8ua331ibve387rOb7thPNxlu9JhNQBTmACTbQ391H2LQWT/CdQN&#10;x1rZTaPVZmRdoUm/+8JtD3j/Ev066m5mwbtXd6XuTgTkqMeFGfVst3TYrO1tFuu1U8dOHvv62IlT&#10;R0+cO3r81NHjJ44eP37k2Iljx0+ePHW1obHVBMhtsptNZgB2e7PR3gz3sYkdI9HSZLXVWRqPH93v&#10;5Rccn1l28Uqj2WhqNAAQIyb+AeoG9VK33cpSd59y+yHqdoA38Danu1F3XV1Nfe3V61cvXbp48dzl&#10;U19uW1HtpZXfTt08HvwA5ObmDhkyJC4uLj4+HvA7OTm5tHSUp6deIqFvUjf84v1bqdvfx2vqlIne&#10;3t6oi7gLD+IGzBYCwfFhhwckjjqQ8+Ev6j2OobDAL85D+A0ZdnYC4BYhf84o6/Df2UUoAvTGBU7A&#10;224q16zBGQqpDAJHbyIQe6P1uvuQM4Lnfur+9fYLqRvV6FDVUi6VBweHZWTl+/iFEoQUUTep9PYK&#10;yc4e5u0VgOrmd5gjhLvZv4q6UQMOi4Ko2sqiCNRkUcUdcEVDCJP8dbNGF6mksjkTJw/y1LrhLjJS&#10;IEVYiNBXTPJo0llGuChxEUAXDVVn1ESG2oXQ0mAUxqfJxLjIIdHBMqiSQtUOsRuq1nG9yIF4qwvT&#10;ipJCJaSQEQtpsUAiIbOy08LCg9jqK1RiMXdX+ajhBa4KKU2JGEokE4uUhFCFC6So4VokRn3gRRQu&#10;QMwECWf5DWrtUHY4gWEkhlYjI6mcQXGTsmL1NE+MBooLEjwVMwrTtGqlhCC1uABwEBImJQQoU4AY&#10;aOVvgUzEV2GkVipLiQmdXznUm3hMij9BEHwIFoCcwSGzKCvoytNSRiyVERKpUMyIRAzGV5CkjO3u&#10;TiOkFYtQDV5EUzzANyBkBcFHGUN97AGR0KTrGGSEBmySlOZkZkWGuOOQR3CJmtvgUyoWSSk+FBGg&#10;IGrqh6BQQ63WQ6qcmB6SFe4hI/gyggfMCTSi0boVxgdmqpw05EAoBSlgIU6KcBJIDYCLbeXjBHcM&#10;XHcxdykZ1EwtkpM4YCrb/Er0NlkDWqGEosZO8ELKMIwW4YyYkZBSOYneWcBtw4hwDSFWkyIVKVKS&#10;mIJEwIaonqABaLJi/IelhOsYXEbJcgelZQT4u4tESpyUEWI5IVYQpBxuHoxUYrRCiMtFQolIKCWF&#10;MrFABgyPiyS4UIrzZIQQ4oJgudcuAHUATn5uqin56cMD3WJlIk/MSYHx2KZm1D6KSIzAFZhQBpdV&#10;LERjEOCikFCMcJWFECZcGrhblDSeE+NfHOOnxgUebm6jRxTPL8mKUTiBL/gKQNbhsomAnXBaJpZU&#10;FBWX5Q+ZWJybnxSpYuA+x3G4dFA2DvJk9GrNhOL8heXFUSqJjMDg6+WulM0empjlp1QQQl93VXVV&#10;qbucQTMF0sClGDAZepmAXlxAkmkZRsgx+FphcjGmITEVZBbRPFwseJoQEvRMIYG6JXC3EwIZ7hKv&#10;ly0qzUvQKfSMTIHTShzcoADhuyNFBQu3CfudguJCLeSoTwRkH76/8CVigEtZ/EfNyZADMZGSED++&#10;tHREdpZOSssgbSIR3AOobR+SRpCRwQHTKkcXJg6aUJAd56uBcLgBFyjbtBjSCV//uICA+VOrizMy&#10;PBjIC8SFHMA9BCFA4Xsr1HNHl49Ji3TFHydw1LUkLSKkKCpYx8DXR6IgcY1I5CrEUAYJWkFJlGJc&#10;JYY7Cu5MCt1pGLoTKPTMgSTBnYi+AyCuTRnuZymbHkBf+I7TBE+CDZRgThIMnk7w7UCPLJok/Hy9&#10;xlSUulLSIDdtWXZa+aC4oZGRHioNXCwFLhhRkDt57Fh/Ly/0SKcZDAWF3jvA1xA94+FCEMD/6Pkl&#10;InCNRpGeFKeUS53hJ17AR50EUMrQSJX/VuqGI2+++eaZM2cuXLhw6dKlq1evAgvU1NRAha6hoR5q&#10;eCCDAeqVSMAIph7jiPS/z7jKP2ywVV/ODM3mhjZLbavhUpvlcpsZdK3VcrXFervgYNv/tK6AWsxX&#10;m03X2mxNrTbUfxYhm9XIdhS+P9ZP3Q/E7kbdYC3sX0ghB8Zo1rG+cMvqF4L3T6VusJ4U9Iid+q2P&#10;wN8d1A1kzgq1dXPOUAs5HG+1mAHZAcjNtg6TrcXMcTFy1myxtVqsbWz3bwgBLgQcNiEh2IeEtRit&#10;tiaL2dBUe/ybb0+cumIwNrNjsBFes0t/IfWlbkg6G7cDvnteG0AeEGzfQ+xzB7G3CR65rIxNTQZ4&#10;FsMTuYe6G+vq6q/X1F25eu3ixcsXzl86eezovg9Ligpuo25AVfgxKC8vDwgIAFDlQBeOlJWVxcZG&#10;c9QdHBzci5FATPFxiUlJyUDdbJMywl4Ov4FpweODo26o+ucMyZ40qVqrUQmdBwj5AiEPE/Ew2HDm&#10;4S5CGc7HcAEfqFmMERKRAHd+VOjiIhDB7x5U4p0hByJnZ5ETom6REGr2Tk9g9ECegBE50wIsLCh4&#10;5YolnlpXgg8VQajLioDG2YTcAs/91P3rDS4oGMNArYitlPQh7b66zVA7EoYrGNpbp/PzDcjIHe4d&#10;EIUWniYVCrlHUmIWULefXxBUb3ComUEFto85gribwR1736mbC+QWgyolLkENayRG4nxE3aghCQEj&#10;Q0Itn6+hRZ4KiUIs9VHr/GWyYalR6WF6P8IpgnIZkxyRGuaXHOS6bkrxtrlTN82ZXJwU7CkRTqws&#10;nT+nemppfpCayBmav3nl4n8umbZqzrTi4mFqBdREoerKUrdYoiSI+QUJq8YMXT5z6vwxRcEafMSw&#10;vE3rV65bMX/h7JnFeblDUuJXL5j8zPrF6xbOnTJutM5VPjQ9YX5ZwfNzqhaWpHnST+iVVPXIzC0L&#10;J08fV6Fzd4dKt06triwtiQ4LBXoGQhZjfB/aZXlVcXKQTow54cBsFD1iSEZOUgwmkYd6aKtTwuaM&#10;HrlizrTSpEB30ikjKXZF9diNk8uyPBRuQp6CIBKDfReXZfrxf6cSPeEuF5cVZK6ePWVWaXGkUuKJ&#10;8waFB0yvnrhyztS8iABvoXO6XvPk+IpN8+aOGlqolkmDpcSkoUMXLlw9uSjXT/QnpZwZkR63feqo&#10;ZbOrQ8PC2Mo3VNQxdtJ4sUoqK8/PWTJxzLppE2eOyNcTAz3loorCzCcXVs8amx+iEXkSjxfGBq2e&#10;Pn7F3JnBflEBMum8zMC1VYXrZ02eW5qtV+I6H6+Zc5asnlg5zI3nQQ7QUoL8YP3SqWPnz52ZlZ6q&#10;EAkyQgM3zZ22es7MxPhEQJTBEQFzchOWjCldWD01RCVJ8XWfODR3wcSxy6eMS/HVSzERevNB4mhE&#10;P0EKKcZPrVhQnLNuzszJY8f5urqFysSLKocvWzhn6siCKAl/cKjn4onlS8aUrBo7Yl7FcI2MkdKk&#10;TkZMzI1L8lIoRPzZ0+f+bdWKtxZN2zRnWkZMhC85sCI3ec28KbNLskPlEm8Rvba8aHZ++sqpE8bl&#10;pYcwTiWRXtU5GeunTVk1oThcz8gl+PC89BXzZ00aMybATe1F8VL9lEtGZA7WiP1FA/ywvxaEuD05&#10;a8rSmdOzUxLUEiwuUD+3OG/GqPzZUyt83KTDYgM2jctfPbF4TmXRxMJcD5lCgRHRMtGkrPgYD40E&#10;5+Xm5mSnp64tT89UP0rBY5skIdvOjIiHuiCTQxISF42v8lfSqZG+00bnBytcXEk+RdIIuymZRCyT&#10;4lh6ZOCaCaNWj0xPVfNUIict5pwXpJ8/MteHEWYnx69dMPn5NXO3zps6qWyYl4KMZvhzRpWsmL+k&#10;MifJmxEmBYUuHJqyeFjCvCljh0YHx2F/XTsyY8KwzJkzq2eMzI9R09Fe2nlTx69ZNLM8N8mLEfjh&#10;TuOitWtGJgWQjzEYpqHIqrTo9QsXLJy7ICVY7yPGpo0sz4wK3TRrwuyiTD+5eELZyOrKEYtH528Y&#10;P3TC4AgvqQjHgJwRTsIDLCQ4aGhObm5ySvXwgkAGEJSgMEwsEpDw24STcoVy2qicwkgPLSEqSY4o&#10;S/KDvMvFaFZYePzhwN40HizF/jZn0tSS/Krc1ACxUAUHCZzC+CQmIHA+RQiluGhm+YgJKSE67FGC&#10;FIwoHbl67rTqISletEQlElemJcwrGbF2+vQpw4d6KlTp8SmlCaHhwv8rCvXOT0pOjIqpHpEXosTj&#10;PJXzxw4P8/JAbyTEqEe9BLAWI2U0M7V8+JPzZ86sLAtVEpXJIeuq8leOzllSmjV7WHKE3CXN323p&#10;5HHrFk5fMXuCn1QxKiGqKkGfjv0xQfC4JyFyFzw+PC5w2dRJMyqGJ/ippQQP/QhQqD8KTWJuGkVp&#10;6Yj5s6eumz1+cmmR1k0bERo2c2r19ElTde56vhAHoUEyYtSVAjD7v5W6YbuXui9evHjlyhVgARa5&#10;GxobGxqb6kEGQwOru1O3o2L832Jc5d+x02PsKFFUeYbqOreBlhjihmX2CI135Tz/bxsqL8ANGxo6&#10;3Fs8AFKO07/a+qn7gdgPUDd3uJkVbEDKuI7lvYKjt/Qb/+mCb1GvsUlAdlfq5k7dw9hU3UHdHOEi&#10;dEbb8P002ewmO5qxvNmGJjM329tMdrvFbmZz2+sPwkJDw28RonC7DU6gWxtdLEihCZ4BqMc4mpIN&#10;jlsscAAJbv1e6oYLyxbRTfXNNWfgEw7eJjYkpB6WNxqbGnupu6mhDqm+tuH6tTp4ZF+4cPX8+Qsn&#10;v/v+6FdVo8uBt3uRG0kogKd/RUWFv78/ADPgkEDAh1+0svJSoG7AhdTUlOTkZL3eQ6/35JSZOSQ2&#10;LkGE40DGoH8ZdYsEQhKnRgwvnzS+SkYLUXs1Hw3PBqIVYOrZC7Y+vW37knmzC4aOWr9i9T82r1kx&#10;c2xEsP/yVU9u3rxu51PbFi5Z4abShPj5AF1v2br22eef0vlFlo6qePW57c9u2bZz69aPP357/szp&#10;8ZFRy1au2Lr1yay0eNRh/VZ47qfuX2/cZf351A3VM1yKC9USWsLIBmUVewXF4qSEoTXRkelREamx&#10;scm+vgFQcQfqBveOqg1rXAh3Nbhj/wXULSalMtpVxsgVMlomZRcMQ4NpGbaDLup1ieYzZ3vB0iJS&#10;TUlGD80oGRSQocGGuwnXFsSXp8TMLk4bFcIkKl22zShP98BHpYdPrSj0VmNjh0SNzYqmZPLc5JgJ&#10;8V463EmKupwLSJrA0AzpUDeVyDBsaWHsqtKsQKVk/cSiEbEeSgYbMSwrKcpPipqURQoxP8xbPLUs&#10;y1OCyQmBnMKqK4bNyklIxR95qip9WJRuSFzY3OFpSUoXb3wA7TIQF4o83NQlxUPDgwMkDIWh5kT+&#10;2HjvpSNTZWI+RmKUhNHrvEaXVnh7+T5ByFKDfV6dXFgU5Rft7b64PD8ryn/2uLIcH/XYcPcNpdke&#10;hFCOk0lB/qvKs8KEv9eRguzYsClD04OlgklZiZMGxwUTA4eEegZryIJw7UuLJqQoyLmZyVWxob6E&#10;UEWSWik9PSNyxhCgec/Vo4cN95d6a5Xj81MLPAgf4gkNWhENTRTPTheP2h7VUqZyWM74goxkvfKV&#10;JdPTPehwpUuqv8qb+Ev1sOiKZL9oGW9xSX5+uL8XTapJpT8pWpkbMic/OViCb6rKSQl2xeH+k3nO&#10;KMwdqRf6ih6NdZcuKUzICHRlMBclRUS6K1ZUFA320MT7+UyaPMXXS1eWHPXS5NJhgb7VpWWVmYOg&#10;HFaPH5kWoC+ODpyVm6aFZKEuByKaFKHuvnLlyNS4+RkRHiInJeSOxKsz42blJfloFfNKsmcO8i1J&#10;8F89qXT92OEzUkI3Ty6LDvBSEk/kROqnDU0OkGIyXASYVJkWXxUo98Kd3An+iGD1zMLkQLnLlCGR&#10;VWmJYZT09VmjnyzJyI0IWjK2PEo8cG6K//ZJZYl6t5lFybmJQZ7uymEp4UEqsrwgb2hKwvj8lJ2z&#10;Rr2xbNrOaRMm5Oek6iUrhyclussivfSTRhWHe2tSg93/MXfKsLjA4oLUorz0SVlRT5cmPD0he2Zh&#10;0vxRhaE6vUYoLPFXTx2SoAEIwgViRhLk57+xPDVX/WeacOb6Tgho1PrMUNTgmJjZ5aP8JMJBwW5L&#10;Jg+Llv9FB7ccfKFRVwCZGJcGqpi1E0vGDgpcXRg1WPonN/5fQkinRXnJ+ZFhMqGA4j/hqxRumlkZ&#10;LeW7iZ5wxQZUJ/jPyhkcodWtqMgeHutfEB/37qLKBeleWbEh43NS06jH3pxRvGzc0OiooIWji3N8&#10;NNnB+khXcZQbPqcktTIxdM3w3PdnFH2wdPSSiUURkWFxgd6rSzNCNfLYsNDFo4ekeWnWTJ2zdsaM&#10;rACP6uzEtGDvZTMmTS7KeLJs8JP5oWuHxUUo0XAIeCSgFlrEiWIxhqdGRc8oyg4VOysInB15AMAs&#10;xAgxUPeU4RlAvf4qqiwpaMaQcDfcWYpG4INX1FoupbCZuckrcuILw9ynDYmJIOH2RsPCJajzi4gi&#10;4feRx2D8meVFk5L99aI/EQQPo4nEYO+5wzJ8GMZLTK+vKJqenxWqUawZNzIp0H9oRvbcjIh03u8m&#10;xfqVD8lUMpJxhalVg4PXVmaPivDQodcBUng4sYP/4SYVhwb4JftrAiW82SNyp6SHL84JW50f/va8&#10;ipVDY5flR4yNUG2qKhjsr4/2kMwozQximMWFmS+MS3tlwpAXJhRne2sHu+FrSzOyQ3xmDEvN8MLc&#10;sccUYtT7hkI91kVIYqFGIiwfFFCYEEyxXUL0CtcxJWO89H58ISnCaXjgE6xw0sHb/5XUDVzxE6m7&#10;L2xzhiqN/wPGDsOEnEL1mp2niWUCk+0WQR0c6tiOmv7/sIAiuFWZzTYjfFpsACD9bd23GkT2G6Tu&#10;28CbTQR3DJCba/RGx3od9OgWlv6JghsF5bnHUFSs/WLqBi7uRW6OnntuSQ5ke6m72YoWDGu12VrM&#10;9laTHa1jxmaDnWQdtY6jKdvsDvWCN6JuUE+q4R5HzdBWB3XDJ8Th6BKOqBu4G6gbPRMgs33L6j5Q&#10;d0MPdQN+11+/VnvlyjVE3RfOnzz93dHjY0eP7kvdaCS0kH8X6haTZWVA3TECPk/rpk5Ois3JTsvN&#10;TsnLHpSTmZCSFKFRS9gZxP911A1HhDw+JiDCw+JWLlvs4a4QCfkivjMmAEE21NPnbp02caxaKp44&#10;ecmYkSOjPMRbllZXlAxbuW59dl4eI3ebPGtFdnHxuIklIwqSoI5bVDZ+4by1Y0tK506qlFNkaEjQ&#10;mrXLdRrX3IzciZOnBvl7i0UD+6n7QRhcUtDPpW6ovNAkoSBxOWrzkaZkj9QFROMkrXP3S00u8PWJ&#10;SkxMDw8Pl0gYoG4Mw/o2dztCuJv9q6hbFh4SP2zo8GGFubHRAbQYg0qihB0TizqKo2YwNMiWIYUU&#10;ECxB5aQklGfELSlMXpYZuKE4bkR86OLS7AmxboW+5Nqq3BRPakLhoGll2SNTQ6YUJg3PjBNJZEMG&#10;RVbFaT3wx2VonjA+RmGIulG/ZCmg9aKhUWMSvbUEf15xcmWKn0oiGFE8JD7anyAEJNSsGX6QNz6l&#10;IsNHQSgwFzWFjc7LKPDVJPF+vzw/siI5PNpDP3dk9pS0wLExumBGqMCEYsxFjPPQzEwMGjjtppIu&#10;HZFSECATi3g4wgwiLio6NzNLJlXwKHVqgPfqzJBopUgpYeIiIlLjoheMq5icFD0rLXppSbaPXCoj&#10;qMSgwNXl2RHCRzwovCwzbc7wnPLE0Mn5KaOHJPjRzkPDPCckBVenB7yzYlKmWjIqInjmsCFl6fGJ&#10;Qb7+GtmK0rRFhbElg0KWlGWUJ3p5yIlhaQnjspLGDwqLUotlpDOUhITE5CRfSvI1MqI0LyU/yicE&#10;e/yF2eOKQ7RJGtHopKCKBN8VFYMnDYkJokTlqenj83KKkhP91F7BJLYoza8w3Ncdc1k7PD4vXAes&#10;pJHpZw0dMspD6Cv4Y7KvZk5RaoBMJMf4WorMjfCZNzzNnxR6yqWjx4yKDvMrToiak5UZTDFRvr7x&#10;gd5Dwr0m5cbpyMeSvWSLR+R4KGUIaEiejODTQpFEraosSC0JkrvyH5ViAj1NrqwoGhbqoRLzKwYF&#10;rx4aW5oUOHtk3vxhWcP9lKvHFscH+IRLB87JjciJDlYQQgYNvpVUpMZXBio8BQP0mMvEeP9VI4eM&#10;SQqpzksoH5wULJc+PWnY8FBXHUUkhIb70aLqJJ/K9HC1DA/3cw30cvN11UwZkjAuKXh+edGwzHQ1&#10;yc/3Vy4tzopzVWtwSW6I/5qRg71IF51MMq6oID5Qnx7uuWz0MC+ZSOfpGhAaWpYeuyIrcMuImNHR&#10;umnDs0N1bh4kNj0jKj/cS07hpEgoFktCfYM2lWUWqB5VYE7w9WNIUkpwc+NTGqVqXElxRWbMpNzY&#10;tRPywqR/1or+wgh5cL8BloklqskFqUtGJBdF6jaMSi73JvyEjw7WK+YNzfJXKuUEKSeEvq70uhlj&#10;oiQu3iRfhzmvr8ydn58yKiZsSUlmcWJIfnLspnH5Mfj/+ajl4YG+PjLhzmnDC6I9FIwoOigo3E1V&#10;EKKfnBIyPtFnZWnaCD+3FN7AWYGylUXxWqkLTmLFWSlTh0R5EC56BTOhMDY12GPZ9HmDouLh6RDh&#10;5+mvkS6aWF6SGLyyMG5mpGJDUXy0EpehfhbsuG52SAYmEiRHhs8oHBxGPqYUYzRFUGIBO70Zzoip&#10;2LDAyeXDSjPiV47KnpEeocacpDhfgfMUpEhGYHH+PsvLhxV7yyYm+i8fGp8id9IQfGolm4wAAP/0&#10;SURBVDGGoYkdSOBrjBEJFULh3LLiySn+ntifKJJP0nhSqPfc4XDJcF+SXDYsNdNf68GIFhanZ4X5&#10;FWVmzs+IGCz4/cSEwIrsdDmFhfgol43LWV2SEEs+5iEQwXedxoFr4b7iAwZ7uipLUwLLUgIXVebN&#10;zg+fN9hveoz2jZljK4Ndl8Nuis/qolQ/mh+tp+eWDI5xVSwfkTMxVBYm+n8TM6Pm5qXPy4xYmBee&#10;6a9eWZ5ZHiILEj8KGYRHBkHhIhrNDUGLhWkR/lPz4n0ZgQRNFiDWy9UTRo72cvPi83CE3GIZDjcL&#10;KWWpm+v2joSTUMrwcL4NvP8bqbuxn7p7zWJlx4faLc2t5hbYY9nypqD2DHX8vmTxvynUn9zWYLE1&#10;AXWb0ApIRpMd8LufuvsYRPZbo24wiLWvwFC3DkSizazYXh53OHOw7c/XXambM8fRHnMcvaex4H1T&#10;cIBt5QZx8dnMSEDSQN1o4W6Q2d6CCh15AGuxoVnKYRs1jd+E7ZtC1M0GjmJDY7RNJrjhAavN6NsP&#10;AoOjqH3bjFb9RtkA3UndbHqRsV5+EnWbEXU3GRobDU2NDfV1DWga8/r6urra69dqrl69dvny5YsX&#10;z54++83xE1VjK4WIkZ3h0zERmZAPPwDl5eU3qZvPB+opGTkyIjwcd+FR/EcVxF/8dX/Oivtj6eD/&#10;K017JDX092r6d4TgrwJgYUTdIsBhkFCIP1DqBljz0nuNGzshNzsLqtHgVMTn4wJAceBv1+nzdgwv&#10;yHNVSqpnr5k1aUJVftyU0QW5ORmLlq8ICw/iiajiypllE6bOmDVxULQnhjkFhMetWr2zqqyiqiSP&#10;EAiCggNXrF2q1KjlclV+fu6s6sqkaG9UVrfCcz91/3pj39UIGAaqRKjjJRq2eytvIzlqLH0MOSRo&#10;HEddpylpWmahl38YTpA6nU9cbFp4WEJWVk5SYrxCIQeKhtvm30ndcOxWiUnaXesZGhIWEhzo4eGK&#10;5kgi0bzMnIDAoQxQeyfb8kWRVEpsbHXpiDnFuUuzI54qT03zc5tVnDkvK3R6SnBphGe41Hlc4eCp&#10;ZYVJPrIEb6m/BvVcL0gMn54a5Iv9xZV0luI8Ei0/hqr7YoqWkdiSwpgxiX56MbFiZO74lFAFJSos&#10;yByamaAmeVLSRcLwvHX4nKq8WDXmzf+rj5g/NierwN8jhXFaU1mQDTSGC6I1WGGQdFVpanagTo0J&#10;NQyWFOoXoJQCoqtpIi08cMYw1KBK4EIRmpuNGZWdFhvkCVgukrmmBgQsS48MkbMVY4qODItcMH78&#10;iAB9roc0Ti9xE5NyXDwo0G/tqKwY/u99xM7Fg5Oqi3PzvZRp7tIgBRnnoVpaMWxUpOfUdL83lo9P&#10;VZLhYqcEdzIv3Gfu+NERgV7zi9MW5sVl+CrSfOhQpYtGjHvJmXh36bLC1Kk5SUqaJ2GwuECPIYGu&#10;HrRAxRAlecm5kd4hwkdfmTu5Isx7fHL4wuIhBb7q9WXZs3NTvYUuPlIyxtN1clH+mMKyIBxflBoI&#10;0OiKD3hyeGJemFYsFuhl8nlFGcXemA/210Qvt4XF2ZEqiUbE9xRjg/y0s0uzY1X4ID0ze3ReuJcy&#10;Ly58fFqSN4VLCCGUfFqo5+TcOF/8L8OifKqHZrsrNBKaTg5QpHmpPXGxq0pTmpM2MtrDA3tcjfFd&#10;SWL+yKHj0iK8pAMnZ0XMGRw+LD542oihc4pyhwa4rRw/alCgb7YXs2rkID83GUIvMSmRKUYOHlQR&#10;7eUnetQPH1CVELBsRGa2pyzZFQtR0YDxOycOKwxUaID0CNoNF0xN8CpJ8JPTAgXhIqdE2akJ68YV&#10;jQxQLBk1pCgrWUbysr1Vy0uHRrprpDidFBSyfExZtIqKUBCzhuckeKtSQtxnlOZpGDSvBy5mRqXH&#10;Lhviv700elyce3XxkBidKl6nnFs6NEQrkZB8RswoKEmCl27TyNQi1QAf5z+7YnwvmbQoMiJYqZTA&#10;94QGtGPi/eRTcqLGDw71ovlaXJDgpR8c6ukqIWRSWUVhRumQhKq8rG3ji6bE6fzFLiNSYoYlRbJT&#10;i4lVYtLLTb5m9oRBaiwQe9RT+Jflpdkzc5LT3BWZnopQqbAwNmTNqCz/gb9T4HwgXgXuvG1KSXaI&#10;Ti4WyShxoEaxuLywMs5vZJBqc2VmmZ9risuAuSGuK4rT1LSAwLHcpJj5IzLCFOIEb7f5I5IS/dVz&#10;Zs/29QuALz1DYHIhb8GEyhFJ4SuGJQJ1rxkaEyYHXkV9W8RoUgMRbEgJYVZM5JzCwTHkY+6Ysxp3&#10;ifXV5Eb4+0spNUEqCCLSRzc40H1uQXJRsJtGNCBUwSuJ0EToFEqKjPb1Kc9MLUuJnjMyc+PYghw9&#10;o8Z4tBjHSCEIfhIZAV8J1D2qeEoKPAr+KhE50zg/NchjYVFqEI0HUqLlRSmD/Vx1lHBhcVpOmPfw&#10;jNT5+fHp1J/n5MSOyU1XE87DkwIm5sUtLBtSGCTXix5Hk/ejKfeE7Gxq5IghGfOLMvKDNEsr82fl&#10;R83PCpkW7fHazHGlQa4L86NmpAQ+WTY0TIGNCHPbPiY7SkHOyM0YE6IPEf5xXHbixGFDKtIiqzIi&#10;SzMSN06rqM4IDlZg7lJxfFRYUGgQH55+DBnlqZqWkxAl5bsLn1ARIrkY81TIJhcVB7nqMGchgVNo&#10;1j0E42wPIfbngxOJZhmAjf8G6tZqtRx1nz9/Hqj76tWrNTU1tbW1UKfrAW/E25yg6gfgzdn/InWj&#10;ajSqzTdbmgE/bq0lo7O9QPG/LLR6lM3ANnEjHEErKNmAH/qpu49BZL9B6r7TEGkDg7JNwD0b9y1t&#10;iDh7zHGojzlOsOY49DON7VgO4tjbjpAb8XQz26yNhLbZFmxWzT2C7ZtH++jmJpyHomGffujbb0ZN&#10;2ugZgJ4PsIXitoAj2ADdRt1IXGCQKi53XCi36g7qNhmbDAYAb0MTPJo5q6urg1vo+rVr8NS+dOkS&#10;PMRPnDgxblylUOTCFzgJhc4ikQtIIOQBdVRUVMTHx3t7e/v6+vr5+oYEhUwYPykjLT1Ir07wE4xK&#10;c9owR/bqOvKTzbxPNjq9vNJ5VtkAD8nvBAOfGOjsxEOLdeH/AuqWMpLp1dVFhYUKqRSHo3zAfSEh&#10;wKCeL8DcZs7fObKwSCEhR0+cObwgV4P9lSYe1+k1Gzdvyh4yyN3TY96KTRHxKZMmjh1fUUQTzjNm&#10;zp48fUlpaXnlqAKRQBgUFr5y/Sqlzo0vQqsajyvPX7usWtRP3Q/AeqibQr0CERneTrk/YFwFS+zq&#10;qktNySgtrcrOLggLC5FK5RJGIWHk0dHRgYF+AK9wPyPXqBL24/ZAqBu9R0DtWjd1M49cLkgICKqE&#10;nJBzRN3sIjxs9TEmNHxR9YyCxKSZQxK3VOZEu0tnl+Runzhyw9jSpSMLUtzIcK1yzpTxcyaWzK4q&#10;To8JkpLCRB/39RNKFo0ZOio70ZVCoz1JtvcpI6Y1ND2nILEsMUxHMwuKh1alxEtJPCTIf+7U8XPG&#10;lgwZFClDLUtOwE7bp5YtGTEkRsXMKivdMmPy5kmjJxYO8dco0mPC51UNWz6hcMHo3DA3uQIX+rop&#10;Fk0YUxAV5krwvKXiioyUIdEBcrETQWNA3sFBgVOKAHKhusnHZKpY/4Dq1HgvdMWhBEm5VDUyb+jq&#10;qpJVE0aU56UrcGLIoJRVM6pfXjx91cisrDCvMB/36oqSTeNGrRtXmh4WEOwqn1dZsmbamDWTi15d&#10;Oz3JXVGZEbt43NAl40rKh+Vp1LJUX+2KsmHLxpUvqBoeqpcFefqNLy1ZNqlsR3VlXoSPjOIr5MSU&#10;0rylJRkhckrFMCOHZmRG+fljA/8+b1quj3ZomO/ayWNXVo58akrllMyUCFfFxPL8ORNLl02dmBAS&#10;602IZ2REZ0f76KS8ZSMHFyT4R8cEAGg8u3Ta+snFgyN8/RVMdfbglePGzqsaMzQx2lMmLs5I2FBd&#10;vn584Zi0UG8ZlhkbWpoWq6VRH2CllMyODdowtXzN+JIlY0fF+flIKLlOrVpUOnhm7qAAMa2kZZH+&#10;3gvHjVgwZtS44iJ3uSI50HvZ+OHLqosXjc4e5M7kDYqdOLJoalH+4ED94kkVCcF+FckRo5MCJAQU&#10;vABNN80wg6JCl08sX1xRmBXgHutKLxo9bNXEkkXleakRgW4yyboJw4cEqOVodTexhsJHx3sXxPnJ&#10;xDwVGlwgigz33zZ/8poxBZumVxRlpzAkf5C3dmZJYYjOVUpSapm6vKB4zeRxq8YOHzM4xk8mSAjR&#10;VZXlq2VwZRmGUQxLjZ2TG76mLKk80XfSsOw4rXxSXvqI7EwlLaIxJyktzU1OfXLq2LeXT9sxZmih&#10;v7u3WJTg5/W3OTPyI8IlaBp50YSqEdPGD59UmBSuIuRiRkvLJxcWrJpQEqaV07gQTS5HE0Ge/tOH&#10;DUnR4UE61djyIn9PNdzqMoqRE6SUwieUFG6cMnrSkLgQmXO6n9vSsaNWjq9YMqYk1Vs7MiF8RWm+&#10;r/CvcjStIC4TOW+ZNiYzxFsmJmRiUicVTyjMWj9j3Fr4ro0fOjxIF+b8+JQY/3nDh6jRyGbCT62Y&#10;OSJ35dRxS8eXj4zW+6qw6jnTfQL94dkgIwglTswYO7YwJWFuUdqEGN2iYUkBCowghIwYQ91bKEyr&#10;UUyoKF0+o/rZhTMBvCNd5R4Uf2px1vPzpyZqVSohlh4VM7uyfHZZYVFcgC81UCkaMMRf/sL0wmHJ&#10;kTRasIFQiEk3OZUc5TchLy2UwSRCZ1wsciYELrgAwwQBXh7jR43atmjBjhljy9NiArSqsmH5a2dO&#10;fHHp9OphQxK81AtHZKQHeugZYkZRRmaYd2yg58YZozdOGr5+ckll/uCM6MAVo/MSvF3TYsNXTSmO&#10;8GAoSDwlYtBqfBIxTmclJG2dPnnN+NIVE0qqhybNyIkbG+v7/KzxReFeM4tS8oM9F5ePXFI1ck1Z&#10;9rbSzEBakBkSuGp0+YoxJbPGDNdplUpGpCb4Xhrl5JKCFD+1ihTq3dxmTptSMbpCRBBubpq55UOf&#10;nzF60ejhE4sLwjxdk6KCZk0YvXXRvGml5dGBoQDmmJjCuPnmEU8TvXLMCokY+z+eusH6Uve1a9cA&#10;uftQNzKo6XH636bufvuJhvCDE/uH5Qq0e3+sn7r/ddYDrn30n0fdt4jte94rB183O9TM6Qeou4/g&#10;At1B3RAfN3GaHbWXWyDA22GbhXDE4XAKQulD3cj/rbIAb7MC3ubEUrcBjENuMAd1X79+b+rm8Zzh&#10;x2DChAljx46trKwcMwY+x1SOHjd7xqJpEyZWl6VsnOf77nbVwRcU+54m3l/H27NVtO9pctd2+Zpp&#10;vmrmcT6aP1wEoM0XDBSKeFDzenDUHR0ZWV5aKiYIpyeewIQiDmdxoQATEjyhomzMvIyUVEI00D8k&#10;aNmS5ds3bVy0eHpqWvzadWs2b12/aevG/MJh4MFNq543c8azWzfNmzVTKtNkZmTlZA3miXBGpZk0&#10;a8aMufOHFQ7fsn7z5ief9NC6sgnpJWdQP3X/ahP+CupGS9xA9UXK0Aq5zE0mVcH9BsyM41CtYdg6&#10;DY5hInDK8TPn7d4Gvv4V1I1SfovdjbrR0lJoRRySlFG0KyPViGkdRXpJsGCtBCrNgz3cfGTyisyU&#10;6anhvpRALqNlcrFSQcsYEur0ErFILSHUCpJh2B6n7KRDDKJuSkoynlJCS5MygnKT0Cq0+BIclTAK&#10;KWRaLoMECCmc7y7FfRWkl5RQiYWlhXlZ4YFBjNCdEctxwhUqiFJGJWWUElrK8glDilQSUiYWSShM&#10;r5QVpAzydYMSEArEAlIqzkxLyYuO1LITHuFwuRixm4SSoncNUMS0jJYrZUqdGmhTrpFJaUBNiUIr&#10;U3grZHoJ6SqhZCThKqU9ZYxeBhRKKMWEGhIgl7pJxVoppaYoV5nUTUlrVZRCiuaakuECPSP2lat1&#10;MoWEpiUSuVym0MilOhmpJIRyimBIDJBRxwjVuADATCGn5FJcTvI9FZRaLFBSQrUU18tpTwnpxuBK&#10;Ka5Rit1UEo1MBmUmIUlXRiinBTTJc5MCNmMSCalRySABOiUpY9Cs7Hoa09GQNomSwqUkilEvl3jI&#10;GI0Yl+BCDSN2pXAJiRNoeLkwPdx38tDBvmqlRiqVcctCUbhGgmmlhJTAxDRD04RaRrrB1YHzFCNF&#10;uyI3hcgN0kwIZBKxXCLWSCkVLdTIxWqldGj2YB83BY3xaYKPljcTo1G4rlDmSCR4gULTK6WuMgbN&#10;y0VSSoZSopW9aLjZANUUtFAqEeEkmuQPTjM0pVMyegWllYvlUga+HXCF1DKpgpIwuFgilkng8kll&#10;apkErd1NCSUSTC6H21tE4ARByeQSRk0L3WRwFxGuYtKLJmZVjPTQaEhMQAJ1/3/2/gMwrura/8Xf&#10;7/3ffe/eJGBbmpnT63TVUW+j3rtkVau49ypL7rhgY2yKTe+EkEAoCWkkJLlJuOkkIZAQSkI1xbji&#10;pmpDuEn+37XPSJZlGdvYEMosL4/OnLPPLmvvs2d/zm666tHUBI8rwakHXLqHxkWLYOl4FEbYR+ZF&#10;hXO5dWSQ1xQ9tG0YbczlN41YF25EucWDRG9cEX1gsEvjMvOzJzfXu0xZl3mXJrsQBVnyOZ0BtyvK&#10;1Hym6laFaGSrG4lyeTXRp4mxTtkQI2kWNC3IL/rBrrQ1Nz2CmiK6VT7GLcc4xTin7JMFN2+PUjmv&#10;IWq0ZCByU/brUqxLjzZUv2bXFTtt8+0EnSooJ27UFU6XS9diUBgULgk+6AhFoKXe2VrkqKfcLleU&#10;xxNDyzzQ9nG6LiOxfqfiUSSnqHhVPPimX5PdssMp2pCbPkNM8unIUJVW9pYVUTBRKBG6oblFARkI&#10;IOZ0EyrRqzzd53b7Xc5YlxLtlF2a5PeYcV4zzq3EuFWX7IgxJNp0XZd8uujTJbcuRuliwC1FaQ6/&#10;IXsNJc6luQzZ5dTjTB1mERRB12n3AVqNX3cpshbrdgY8epTBx5j2eKcj3rTHueAVHwM/VVgGJceZ&#10;aIipAGxd9ml4nLVYL+14zyu0b79Llbymjgc5SufdGi3g70NO0UbosD6ySUv2KHEePdZjulXRbcgx&#10;XjyGplNFVERaJBPVNaUSNShSq7AtIUhZV/znirpDEqbusPzbJUzdH5+MQVbSTzd1jww4t5QoeJBW&#10;YrPUGks+fPYDFbE6F+omr05VCHkAL9j0dapD2f1j1LoEObmGOSrg8agbVfbu3btPp24eKtiggkBr&#10;mC9atCgtLQ3ADMp1cDx+ERbOW1pTlFWS8P+7e7P02/ukP97H/ezmiTcu/r/vXvV//fpu+Yl7tR/d&#10;XbhmUaHLkBwOUDdIGwzPf6TULXDUn87Z7dYBfRLRciIvc7wRaddtkybJ/CTOERER6eAEycFPSE6K&#10;23nNjryCHE6wcfZIjnMgdhInSTaH5LA7HHYWWTFSECcJQiRt5s3REuewikOiye+nkDM0TN0XLBdM&#10;3SictDcwbbqENjDaotS5bTVo8Gkdk+tPE3WzlNHmQjQHlJyiEU+b9OgGmtqanBLv7ZnesqyxqrO6&#10;eM3sKW0ZMXGKA+kWNbYvE7XdqUEPYANrs4mO1ANk0CLmuK4aimkoqkvVwAPUVDWouc/WcKNuQ9rl&#10;S5PQQPcoIihIl3inobQ11pVnJAUkO9u4GOyq4xPpV+g+FitVYfPRET0VjXEf23IJVAncl2gStRIl&#10;KR5ZNU0nKJKST1ucEXW7dLdBm0bDG/Cd06Wabt1k22gBLVSnBpSiLbU8uu6UyQKAfA+arCyVKtKC&#10;YwJToKluOmnPJ5oPjDiouh8IjEghjZRNSBq9kUE8aTN3EIMKbNPcZAeQtIEgaUot4g8mJ0vJgFuE&#10;a+qyqglOnEQMccWgdwXMT1ppmZmavqEw4BQ+gD1ODTAMGNO8cAp2oq2PNNq5myXKreseHWmknYjx&#10;4dblmtzUeY2VxIca8RoyCWWI3keQ5xIVMxAD/XEausc0XPiua5KqCDA1pZ02xaZSETK2IlJZgg80&#10;N5inFePgFwoV7TAnU2QYk+BeuCLuR1AwmIGoWeWZWI2CpNHdlDiCF8ouS8kxMh/wa6pOJ6BbMZCr&#10;CsypuxXDSRZBeEgq2wybekTJPMgtugfW9spiFEWVrSYmC+QQBVdi+wxougSGViRFFljRBwMLKCay&#10;TIsyoKSxlRHpiD5p9jI9+dbzBEJXFNkucnZG87JEm9sBsyhkmodsgnFV+K5okiTS6ywqfQiVSJu9&#10;mxNwjFoIB+SXTNM6oMBCVeZVmcMn3YGIixJMTV/BvQiF7UyPT1I5pLSKOO2rJ6FWQjRohzJZwhmg&#10;Y2VBdlNVSXNN5ZS6mvry0qTYaJ8bmU7mkmk7bok2aIdFdRmWZfPS8TTRRnS0hzhsTdWjiOfR0JDL&#10;iLmIu9j+B0SfKYGk+uqq+oqyuvKSuvLSyuJiH+2JjQygcknTVRTRRFYbyFkoHbB6IpQHKBUI1K3j&#10;iaP6lFZhpP3vZMWQdJC5rOSkp1VXFrdWF3VUFbdVVZRm53ioimQmEmEiTpY5SeVFTaBYyRJSjYxG&#10;wSNDKZQdyDnUZWRFHUrDeNhLRTx3LBrsKxTlEuWG4ky3U86jQLLNwxGWJMqCgyazOZDjlJXIFaom&#10;KbYj+hmm7tNGmIepOyyfLAlT98cnp1Hrp5q6gdzEyEwtXqYRGEjP6O5otjJB3wAtwX9mpS3BzpW6&#10;zyTMh5BQIk+V0AVQ97CgqFiCenmEulFZWx3dAO/XXnvthRdeGKHuUWpH7T9//vzU1FQwESgXXIRf&#10;v0Xz5zeWBuZU/+ePbpb+8JXIJ+6xP3T5f3557X/d1v1/vnv1xN991fjFfan33VCXlRbNNsgGLosS&#10;jc3+KFdTo+24x6rIcyDhYSQGh9P6ag7azFt08PZAbNzS+YuTEhPwm83bbbRVNI2pl3laUQ5fIuES&#10;8G7jORtvdwi4RnuqcbiCL47R2GxpmLovWC6YuglJQG4gKc1NtEKtGqsdBjnvNhZKLNrv/17qBnkR&#10;fIHLCM1Y65i5wSeIREZr2FAyAt7yVH9Vhj8vzgjogpsa39SBRr2TlAoTlAq+01Q3WuxE3AA0ammj&#10;7WnER8XnZRcU5OQWZ2cUZmcVZAdLcrKKczKLcjJKczLLctLLc9KgFdmZ5dnB4mAmLrXWlDfkZ1Wn&#10;JxVnZZQEg+XBzLJgRnF2enFuRnFOVmkOfAgW5QQLc4NFWZmlmZnlmRll2fAwWJCbU5STDQdlOcHi&#10;nOzC3BzmMis/JysPV7Ozy7Jzi3Jy8nNzCrJzioO55VnZ5fAhmF6SjYCyEVZJNo7TSoMZZVl5ZVk5&#10;CLo0mFWcHSzKDhZmBwvgSU4WUkFfc5GKYFl2dglSRPcirMzi3LTiHEQyoyg3ozAnB1qaHUS6oMAG&#10;cpmTxZKfhVgVwYe8YEkuPEwvQgKDiGpGYW46bimheOYjqiV0V15RdjZSV5yD1OF8Lq4WQ3GVrAEb&#10;Ir0ZsCS8RZSQZCuUYc2GKWAWMl1WSnNJsLMyH0lGdpBJg2klwayiYG4RPlnCS8kICCK/OAjNpq9Z&#10;WQWkwcIsGDy9MCutMJiBKBVnI/QMZEF+VkZOdkJudnI+ZXF2AeVyOhJVGITLVGhBMC0/mDmsVAbI&#10;TTCzMCu9OBOaWZQVLMjKKAhCM0mzQgrHhcFsaBE+2V15yM3s3IJgXj40OycvOzs/Oys/mJ5PYVGI&#10;Rdmp0JKstOKs9CJEFQe52bAJs1JeSU5uYW52QW4wPy8bWpSbWYJClZtdnJtZmpsKM7ICY9k5x7Ib&#10;fc1GGcgsoXKIJMOkiFtGbjA9Ozs1Lycd5bAwF97mFefml+Tml+XmleXmluXmlOWiBGYVMC3KC4YU&#10;hRZfczPzstKgxbnB0lwYPKs0O7MUOUKZmFZCj0ZeMR6ZnOzy3KzK3IzyPHaJ3GRRKaLihLKXWZad&#10;zjSNlVtS5IilVXmZsyZXLm6tW9RU04XPxqrWkuzq3NTi3OSinDQqcjlJxdnJsFUhbg+mVWSlQ+lB&#10;Q75kkxaheGSnlGQnleYkFucmFeam5uWl5eZl5OHxCebUl5bNndK0qLlmaWPZksaKuQ1V1XkoRdl5&#10;wVw8hrAwUp2fk4lHL5+eGrI5KWViNk7iISrGkxUM4uFCEWVmz8zJzcjNQfallAXT2quK57dUdzdX&#10;r2yuWd5cu2BydWMBnt+0omAqHpaCYDA3OzsrJxjMyczNRu5T4UGxRIHJDwbzgzkok3mkmblZwZys&#10;rJys9Nys9LxgBm4KZgehuVQUM1hZzS6guzLyglm5iH9OMA9PNyKWlZWfkZ6ZnpqWFEiM8cdFe3XC&#10;e85gI/Y/w9T92GOPocEG5B7ZrztM3WH5xAoKYZi6PyY5DVw/M9Q9DN5wdepigEO0AkHvwOAH6kAv&#10;42JEjfn4Cadujqh73rx5Y6h78fz5TWX+DTP/83f32v5876Tf3s7f1fMft6/6f+5e+59fWfMfv7xD&#10;+s39rh98rWhydRao20HdBqIsfrTzusfwtqUMfe0CKfAbcbdbX3ke8ZBlXjJp7KTEI5ZwwDl4B6IL&#10;VJc5Uh4nKL5cJFSgF+rUG06d4IB0CnM0ORM8h6n7QuViUreHel7RqqHpfgBvCL6en3yiqJt1iJLS&#10;VEU2JFWgbiKKkCLxLlUyZE6XOF2WNE0mb8knQ1dNg/bUJaX+OtbipL5Duqy7TWdOatqs5pYFU5oX&#10;tNYvbKlf3NK4rKVpaUvdktbqpa3VXS1V3S0VPS1Vy1vql+FSc3X3lKruKTXdrTXLW6qWtVcvbata&#10;0lKxuKV8cWv50taK5S2VXa3Vi6ZUL2mt6WqBm5rulpqeluqVbbU97fVdHU1dU+qWT6le3Fa7qKN+&#10;ydTJyzvrlnfgfENXR/3yjrqezvruTpxsWN5R3d1evaK9pqe9DjeuaK9f1da4qq1hZXvVyvaKFe24&#10;2rCirWF1W92KtprujprlHbVLOmoWT61Z3Fm3tKO2C9rZ0N3RsLKjAffi6rLOmiVtZUumlC6eUrl4&#10;Ss2S1tqu1tplrThA0qCINkUex10dNdDl0ClV0C5oW9XytuoVU2qXTalaNKViyZRKWGZpay1MxJJZ&#10;D9+YP5VdLdXwkyW8GnZbxmyytLVmcWvF4illcLOsFQ5gn6qFbfCqamkrtHLpFHLZ1Vq2qrNyeWtJ&#10;V0vx8rbSnraSVVOgFSsQdFstkomD7rbqnrbalW2wxuQVbfU4RqxWTald3QatWQ0HHWSN7vba7raG&#10;rrb6ZW2VSztqlnTWLZ5avmxqVXdnfU8njFzb3VkN7emognaT4kZkBOxWs6JjMhQukSPwh5mavEVG&#10;kLc46EAWVK5or2Tna1d01q3qqFtNWs9upHtXMO3pnNzT2QDthlcddO+Kjuo1HVVrOipXtVchc5e3&#10;I7Pqu+Cyo34lbu+sW9EJD2ug3UxXdFavRDzpoGplZ2V3Z9XyThSkOty4nEpFA4pBdzvKQBUUxulu&#10;p+SzMgOt7W5HblYs66xa1oEShcJAoazsqF1NWrOSFRuUOijizBR34Xacr1vcUrW4GSWN4txNia3s&#10;aUOqkfaq1e3V69prVrNLK6dWrppauRq2Ja+QTEvrejpgXlIYsKetCooY9rRV9HRUrGyrWjulbm1L&#10;3eqW6p7WihXIhSnlq1rLV7aUrWirQMlfjudrSk1XW2lXW1nXFPra0wqXcIYCWbmsrYJpedeU0u7W&#10;shWtFT3tFd0d0OqlHdWLO6F1XbB8Rx3KbfeU8jVTyqArW6u6WmqXtExe3Dq5a+pk2Jw9ZZORy8s6&#10;kXyyQNdUPCmTu9txkj5XtOOTnkpcWtkxeWV70/L2JlgSV1e21a1qrlzbVLGhqfKy5upVLVVrplRd&#10;RjapXEVJhuUbl3Y0L+5s7IIpYAEqYCgAKFFNK9qa8Sx3t9Usb6vpakckm5a3NZJtYZz26iUdjUs6&#10;EMpkZE0PSheF2wxFbqJwLu2sXTa1funUenwiYsvaaha0Vs+oLZucl5OdHHDqkio72E5pNAYhTN1o&#10;8oWagGHqDsu/SVAIw9T9MUloHbVTdGzc8P1clDw7VUcL8+nUU6PEunq+chp1Q3HSIuWQkquxyrYY&#10;O5taXGxFbxQ1UxIo6FG5eSaBG1aFktCtp0rowijqDtXBR4+OS92Q4RHmS8GwHGfjeCjwG+pA7b9g&#10;wYK0tDQwESgXWIzm+oL5CxsqvBtm/b9/uC/ij1+e8OBl/983Nk+8Z80XHrpi4gObvvjDHY7f3qf8&#10;7P5gS3Ua4NdOtCz8O/q6LfS1MSWYpngQ5tLC5iJvSJykcg7FxsuChH+0ZZrDITjAzjInKAJOITqc&#10;Q+Soi9sKFxhu42j0OWQkHOYrYbvACSICBe0PK+IQunp2DQvJMHWjSYSCZulZBC7QsFKoAYNvNOqV&#10;ZivTYEwTTRp2Fmo1ufA5omeXD6Ju5jXU7/X6vT6EOq6PcD+WukfuHNFx0mjFmfiaNRxZjGnkJW3O&#10;S0OHQd2aQUsIg8PpfsC1KcMNRVITRU6jsdBWQxNnyI0TX8hI8MDABTZFnAb/ulXFJ4t+yeGXIqFR&#10;oiNa5GKkiBjp0jhpYrw0MSBNSJAmxUm2GMkRy0+K5b4UJ06KFW2xot3PT4gSyFks6YSANDFRnBQv&#10;RUQpEbFSRECMCMj2OFJbQIpIlCPjZVuMODFKmOCRJrlJJ3rFCV5hgk+kpaF8wqVR4qVRwqQoIcIv&#10;fDGa/68Y/gtRwiVwH8NPiOMj4hC68KVY4QuxwhdxJpafGM9PjOEvjSad4BO+5Bahl/rFS2LES6Kk&#10;SdFiZKwYGS1M9ImXeKQv+KUvRMlf9MmXRiF1oj1etMeJSBS5QYrixInxwqR4IZKuShHxSLI4MVae&#10;FCPDJpNihIlxCEuY5JdIY8SIeDEyBp7DB9HOPiMCuF2cSHfBN/JqQrQ4wS9N9EsRPmmiT55AUZIm&#10;RdFxhFeO9MoROI6WLo2SL42WL4mRL0G64pUJscqlsdIXA/x/JvP/lch/KQ4pFShuCQKSPxE+B4SI&#10;RDESn/GIBn2dBLMniTD+xDgZOYUsm5QkcwmKI1aNjJYjouVJscol8cokZEdAiQzgQJlAKk+IlydC&#10;AzLSa0PG4ThBQmYhyyJj5IhYGR5eGss0TpoUC8WBfEmC9KWA9KVYRBg+KBMSZOjEBBn+R8Qp0Ik4&#10;GU+fk+KViHjFFkde4V4ENyFRvjRBviTAPCTbKhRDlBbyn9xMtEodDiyNsw6kCXHShGgZSs5iSBFb&#10;RxxUiYynsjohBh4qSOmkOMWGkhYPB8rEWGVCjDoxWqFymCijEEYkyZOSYR9pUqKMskrFFcrMEon4&#10;o6hD4yX4aQvINjiGJiohDYgTEoQJScKlqeKlSeKl9GgolyA5SbAhSj6VipAGxEvjxQkoDwGmSRQu&#10;Qp8EQyVJEWmiPYWzp0pcArNzPIKWIhKQiao9jkxhS1Ds8erEeHVSvIoss+NrQLUF1Mh4NYJOahOh&#10;AXViAsUqkkxED+AkGMevQCPgJ8wSjWPxUhRIViYjogVbvCrGyBxKOHsEbHhAosQIvzgxBiUcDqQI&#10;nGGlOjJGiIwTbNFCBAo/Ci09I4IjRuCiWWlHQUpW7MlCZIpgT5LssHacMDEgIHPx1Exg9QOcoUqx&#10;w9uRCMCTWJGLF7kEEYUNxQk5i6x3UHqpkqFMjJJtUDoPr6hE4RIfkDiYBZmOiiUGRVq1Rak2FJ5o&#10;cZJXmOi2TzAmXSpGXCILEYy6aSaFptHLR0utiQOsXrVq/tH6bxbrBwV1u3U8Iiepm2l8fJyF3BBw&#10;Bah7ZOcwa2r3WanbEjQLQ83EUyXUsgxLWC62hKn745RRI69DOjZu+A4Wt/YWG9HT7wHQjhmkjUSH&#10;vBgWVnWMI6HL5ymnITeieS5C4D30gcrI3ErCKTqa3UMa8vODJJTIU8VCbkiooj2Vui1BHY2a+rR5&#10;3V0AW45z4BM8a3Eufg8WLlxYX1+fnZ2dk5OTnZObX1i0eGnXzI7sbV2On39Femzn/3tb1388fqv+&#10;yNYvPHZd5H/fKH913Rf+5079+7dl1eT4RYcdzOoAj0rix07dVl83jTNnB1DAtgTYljlF4HQcy7xd&#10;BYcLBOXwXibFX9xKMRmhYZA1276cY53cUDA3jT6n/vCRBHGAHVFCQmn5dFq6HcqoezjwkxqWM4pV&#10;8Eb26z4XQbMFIErTmFUFBIoWFqeoombKikkzoGkuMHxz6gSeVv/xufZynDN1e8/UgoP7MdR9LsK8&#10;VlQdDUdRlTlDFpxsnDyAGl8lTQR105beNJUVbinhEs2QpAWwQOkm9aDTdFBFo8mUgqoIkmDqNDnZ&#10;oBmb8EsFypNR8Jd6gSRN5TXVrqh2WeWA84buMNRJhmI3FZ6pYKg0d9SlqS6Zdrem2MmmU9ZcsuKW&#10;ZZzEp4d9Igg0c3VFMhEjVaPZuarqkfhoifOqiL+Ah5AipoiSIolQVYI7mWaNSrIisumZMDvyEwlH&#10;NDhdExA067zCp6DLNo/Oe2XeI4suWXLS3HLFpPnEtAw4kunWBa/mcGmiCQPRiwsVPksaCgWUZweS&#10;IeteVXexVeVozTKaa027o0NlUUW63BIlBIaFHZEANyVBgUUp+1XdqWgeZICisRchNMHWlHW2vzrs&#10;KdLofpowT5OP4QMpe9uBT0lDTEQ21gBRwH04lGRdknT6pNcpZDSZNpqShShZ9MKkKi1Q51UVjyS5&#10;JMSN5gn4FIqPmwoBzaJ2aYabTfV3Kaob9yqiV5FxlV5BqapbFn2y4FM1t2ayoROqh1bMkrwaTCfR&#10;8tqq5uJFt0j2NCkiNKOazVFAQTtdRYMpDqwzw2N6R7s5o1r3MsdsBbGTao3hsF4zhY6tr2MO2LQJ&#10;uA9hE9OQJzg/6tLJM/iHLHazqdGjFWdgpVE6cj50ZpSz0CVLvcMHsJ6H1Doe8YduPP0uprikQ72K&#10;4VEMtxLaIJBtQE2KYwOxVUcSRWkJvXcLnTmpbDL/2JPDyWfuqY6g5RzYXGkjpKjYTn61jkdryBmt&#10;qTfKAa3zENrO0FqV4KSyMyrqI3riWIghT2isTejGYX/IWzpzMjdJ2dNNOvok4s/utWLCbqeXm6HE&#10;DZ/RZIGTuEjONkFVOFr6URUMlGBSqgNZNSihwrGq1k++oErHb43L5bJ6ueNiY6CBQDx+hiBoGn3/&#10;+99Hg23Xrl0Ab7TfxqVu0AHEav6NFjQLQ83EUyXUoGQCiPgkcURYPt2Cchim7o9NxuAzdGzc8B2Y&#10;fWKUnk7dUCLQ0dRN4D2WSVnVMY6ELp+njEVu6GmRH1fGMPZotXj7JHKfmqKxyA0NeflBEkrkqWIh&#10;NyRU0Z4HdS8HaQIl8WkxLaMgsaCgoKenZ9WqVatXr16Ff6tXbly3ZsvaeTduqfnu7Wk3Lf9/vnHF&#10;l356i/zodRE/vsXxk1uEu1Z+4aGrE26+vDTZL9LG2eBRzqEIwr+Juk8qcBp/8Rst0gBynSPK5lSe&#10;k1iPNlwAv6mD2wqDITc7BoJTJ3ikIEbwIs3/Zsqomz6ZWwiNBJDZQm20QTmUvKQQRw0mt8aTh+WM&#10;YmXreVI3mA3kJhhgNlXmdV1w+jlQCZhCNjzuKKfTa5oe0wR+DzdfSYdb5GeWD6BuC7mhFnWfiePh&#10;/kNQN+5DixPpQpMR9FiUHNsztcXn1JcvmFWY4ANeSrTENBEblC0GJSP5CohUEZ0EXZqH2rtsqDl4&#10;WhQTAjErli2ozA96wXWSSI4N0dBlICKtokxcTKtVyaogarygc4abU/WJgFXEn/Z5VhVqZyu6W3Ea&#10;dGjIaA8rBljXSe82CGk0NiGAHZBfrM1r8JrTrnngqjrgv3X5/M3d3aUlZaBXJzIC0WZdUcAvompw&#10;KSiVDOsykHfAWEqcyPyls0xlTZdMVYhShWy3nqyDGJFeGW19WmuNrRTt0tV4J5/msSd7lCgTTXf4&#10;ShMV2EJM9AqA1wVOFVy6kair0YpkEBEzS7MGPbSkqHTDytWzp7TCzihOuD83JWnzskUN2UEPrVFG&#10;CMcwidZcY1xDSouFaTQvApknkN1pUTOYyJpCAMZmbMIWBqf3C2ACUzAI25HRyG46j8hSOlwwFxJd&#10;mpPdXFocrel+VUgyJqYbkxIVmwl8UEzAc5pTiVd5lRYDgxfmsCJWsAbMyRuagIgKuss0XK01NStn&#10;zQj4omTVFDXaGBqxc9ICb3JabNSizpbp5YWXTW0pTIg2AdKyoMqioiAkK2UfkQ4b5nyVLA4SM89X&#10;aarFJ0KdBpXwkNJ6f/RacLQ6NQtjL5qCi2m1xAtUa2A2K+RnVMvNOYQIB6FH+gMVT83ZvRJpVBrH&#10;2Wy0TB17u4W6bwS5oZ866saPDho2OGY/VFTLmKaB30QIaPzRRx/96KgbBGHtkhP6HpawXJigHIap&#10;+2OTMewMHRs3fP/sUfcIXY/RcWF7RMciNzTk5UkZSc7og9PFQm5IqKK9MOrGsSRJxJcgTfpjd0RO&#10;EiIm6JzNp0UsmOL66nbvQ9sdD2774gPb/t/7r/w/X9/6Hw9tk7+8vbw8zyvYv0RcChblI5WPeOew&#10;EdIGEY8cW7A9oiTkiQi45ng1ktcAyCYXqXERHHE1YsoByimZw/Fkh/jC2XkHkDuSl9j4ew7KBKkD&#10;eNOgdQ5O7JGi3UFeC6JgszsiIgWKGkIOU/e5ipWtaF5YTZBzE9AaeIpzKiBuNTYts3HG4sTMUp5G&#10;V7gqK2o62qc1NbXW1tSFmjHslnOZN/7xULfl54jPOLB6eNDoVKiDXqpIT9zetdBj6FvXrylPiXXL&#10;aFd6ZBpNrnhoMWrFpXJ+NcKn2aJULlYRohXVr8gxigPAZgJmFSWYlrh2yZy24uw4mXdJolu1+w1b&#10;nMZ7ae8ins17ZJYAD2qiy6dOn15TWZxMC8GrhqnI8C1OUeIULUFWYkTZrekIN0rhY2SHX+a8ihgt&#10;81G0yLnslUU37QuNY9FPSI//plvWbp/TfEVVVqrMu1nfsk+QY1XJqxKf6ghRifSQD0KMwkXJCI5W&#10;8/Zq9ijN5qJ+MJ369KjvDO1pOdatt5cXfmXzZZ1lBR6FN1XRUEVTEVyy4pK0aMOYWZV9w/IpO9cu&#10;ndna6GbLHaMhrhI/65Ji8prsdGtz2hoeuWZzQ2aSUxYMlRb0pi21LJXl8uzgoo4pbtZ1BvYuSY65&#10;etGM1rSAX3LAPlGqGKtIUSr1WHpkyS/bXbRUteTVJFjMBeOonFvmXKzTj7LV+hzOXJQZH4oNrbMv&#10;+RU+nmmUyvs00UejBhRTVb0i11lWvLBhcrKmFMU5t86p+sramd31hdEqgtArgtl3r1/e1VrtBsRR&#10;Pz3jUFpvD6VFdBm807T7jEinxgPm3braUpy7dlpLAq7JsgxWVx2aanPJNo84KSvec9miGQvrS3cu&#10;nl6SEqXpnKrAQqBuGVEd6Tz9CJRy48MorT+ujmbKc1FkBIS9fPm3KxtaMUrxII9RODvNXB9K2TPN&#10;Un8R1KrhrAr0TMrEouWz6ghaf7COuWscRQuF5wSbzY7CTU8b0kzJ/xRTNx5Tu50mtbH0UPXF3giG&#10;BFzx8ssvfxTUTdvSMglTd1gulqAchqn7Y5Mx7AwdGzd8v1jUDUFlwSqQUyR07TxlLHJDz426TwHs&#10;03VMKkbpWOSGhrw8KUgO8hefqD1HzpwuFnJDrHoWYiE3xEJuyHlRNwRka1G3wDlkASpInCLZhQQP&#10;v3Rq/P3Xp3//rujHv+796de0b9+q3Xq5p6lMkxyXOmwT7MB0GpsdIUgfLXU7TdPn8Uhw8wHUTWnj&#10;BJ6mcfOiMkkyIiU9y++MEidxXISN0JomZ1srpsFnomoI/oii7vbICpjZDt6e5HDY4Bkc0MJscKvH&#10;xiSpGi84IkDdNLDcZpccHB2H+7rPU6xsPV/qBj/rhmTqos/nCaRlN07vTsisBIUZhruwoDghIVmS&#10;VAlNr5NCt/xbqBt+wqvRQsOQR7xlIbLxmYAF2pBKkuVAdHxhsEjR3AXFpSjkCQkpFTWthunP8piL&#10;y4JZHnVaYWpPdcbCmrx5VQX5BleYGN1RVdxVlbuwtjAj3ucxtMbyouVtdXXxnhTRnhET1VmUubo2&#10;t6ciZ0pRllOnHbzRelUV05A1l6oUZqdfuWrextkNc8sKytMzfJo5OT1+cXX+0vrSGan+YmlCW0HO&#10;gsr8rrL0FTU5FXHG5Kz4JSUZPZV5C2pKKxM9AfGLxZm+RbXplzXm1GQlJriNmrTAI10dm/J81V4p&#10;oGsBj3dudUnP5IKl9bnR0a60OH1RWfyi8uyeutKFeTFNqd75DWVLGgtW1qaum5yZGQW7yyZtwUVj&#10;tt26WZyVOq2+fMf6dS2VZU6FBpRqCqdJNlMUnYKWlZy0ZlpdXZwjzaetXL4sPSXZFAVd4kTFpmiK&#10;IGmSbpQXZKybXveNzd2tmQkuiXdqsktX8Emqyi5FrswJLp/RGW1Sv3FirH9mfena9ur6GCNOjEyL&#10;di2pyV9eU9jT0liWnpMk2acFnQUJTqdsm16SWpwYU1eQt6Q0rdTjaCrLLy3Jp83ZTLSa2a5HVOT0&#10;rOTUhVVVq+rKpwWji7Uvrm/MW12f11Oft6qhcFYwLtdtby1L66kp3DFzRk9jc4Eubpk+eUVTaXOi&#10;u0C1Jchcts+1qq3hthULutsa3KaTdpc6qZrP65lcXT5tctnK9tKaVLdLsRekxiyqz19QHEgzInUp&#10;Mi8jaurkrBk1KQsbstO9nN/JFeSmJkZ7CzPTfW5d1DiQi6ZY264Txn9kClNIH0JplH/o8zxU1mm3&#10;Lsn4JKhiPW8jKrOXXqMU5eQkMV4MVUJV1YWqzAabnEXPOUSAcWiQ+Jl1zC3jKOpKXhIjOcdEW6RI&#10;E21ooA3j1JHky/Knk7rxO4ivsBONCxoWi7pfeeWVi07daFsy4iYJU3dYLpagHIap+2OTMewMHRs3&#10;fL+I1M1qD2JO68CS0LXzlLHIDT1X6kaIZ9VT08J0LHJDQ16eFCQHFSISGPrOzpwuBNxMQhXtRaVu&#10;nnOIAElB5niVswnA6IDbUZUvzmk3exZ4u+Y6Oxu4/LQvOrUJ8AY0bOftdoE20QbpfqTUnZyYuGTR&#10;Inwi0hZyQ3E8Wom6ecJpSZSA3hOAaf6EnauWlQTcAjeJkySa0S7g147Dbx6cwbn1yhlwlpNfEJcQ&#10;ANBHOByRHEdDVUUZ1zneJghqdXV9VJSPt0daY8s1UVIFUUU4Yeo+T7Gy9TypmxojrCdU1gl/vXWt&#10;SxIzqxXVpevO0tKyyorKnJxct9vNnKIFYyG31Uz891M33KCZhUtINa5SEGg0Ugc+jToWqSXrkhWP&#10;qLhk3RQ1NSMnb0nPZYY3riLgvXnO5PJY5/a5zZc3ZNen+K9YOL0h0Zvu04vT4rsrsi6bVp8YbcKb&#10;YHLsNT1zZ+clpfATi9JTdi6aurE8ZVq6Z92Mpqz4KIPmHgNlDIRkynJCbNTaRdOWtZRWBHzBmKiM&#10;mOhN7TWLilLmlqTfNLO6wTVpzfQp2+ZMmZPmvGZ63byKrLl1hV9bOXdhXuKSxoqu5rI07UtlQV9d&#10;mryyOum6xbOLEwMz6it+tHnhbVOLp5ZmJcX5pzZVr51S3JGpr5leMaOjtSkn6d6ljUuqcjryUm9a&#10;2LK8KX9L1/QdS2fumFr+lSUNdcEkWhZPlFyImyS7VS0hyhftVC/vXt5YWurEJcoFUJXdKQmmpGSk&#10;p3ZPnVwZxWV4lPUruvKzs5ygcYmXFbuMx1KWY6Kjlkypm50T85XVs5uDAZckuGjitOakjn1L1fLc&#10;nGUzpnnYZshel1Gbk3brqsXtaXEJoq0g4LujZ1p3bc6y9uaVi7ozDXlLY/qUgsQo1b5jzuRp+all&#10;6cmXz2lb11K6aVpddmKMYRpsj2YaGk356jTT0lNqU+IXFCVfM7O81fOlh1ZNu3bu5BsWtlw/q/aO&#10;eZNnZuiXdRS2psWsaGzobmhqjdYf2rBk9bTWlZ2NK1urgrowpzAdlL6mo25hZ4vbacLrUaq4DDM7&#10;JbG1PHf7vIbyWNmrCslR5pzavCtmVef4RJdkb63J27i4vTkndsv8tvaKPF3l2MRZFF7aOVnQZIkG&#10;uNLYeIruSCm/+PohUZC9vDitA/xsiltkqPFvV9rqb4wyU5yijBjHJuHDqsXAF0VRW459CXK6nnOI&#10;50jdY+4aqygPnMxP4iIn2CcKGhoZpDKNbwkhNzRM3SOCZmGomXiqjEZuSJi6w3KxBOUwTN0XKhY4&#10;jhKEOG6oY9mZ3YgYn/QAdxFmM9gOIfdp1E2+k/tTu4vp+BRBbfLmm2/CMmOqldDl8eVkTMYIDPrh&#10;qPschAU6irctHYvc0JD7k2KB9F+e+Qv+WGdCiTxV4MwSq56FWMgNsZAbwqh7P+rrt86HunHJusqJ&#10;skOQHTaHEOmQbA7eHiEKEZIcKSsOhq6RgihNsok2h0TILdrs1LuM39mPcF43uGH6tBlLFi/zuJwC&#10;B8yntc+spdQQpJ1YV8CxIgGuEX/RLqqXSh5vIPuBm3dWpccLtkkC75gYOYk6w/GbB64W2VZgCIpj&#10;a6cpCidKdgd8RKJkXtIJ3mkrskk0hB6/6ZKMWxVJ42zAfkXgVYWHA4kj0rYJfKQV8TB1f7BY2Xr+&#10;1A10oK5Jmvaqeya3LkoN1kgyINYZH5+QkpySm5NbW1vLnAK5P1nU7TSd7W1tN95www3XXz9/3rwo&#10;v58anGgpUgcdqNuQNKdMaxW5VDqW07Ozlq5Y5Y2KqY43717QUJng2TC1dlqqkag5Vs2d1pIV6xUn&#10;+Q3hso7axuwEQ7TJquh3iRsWtE7NjgvwE3JSAltnNDSZX8h1TVgxta4qI1mRRbZ+lm61UV1OY8H0&#10;lsaijCjR5pW56uz0hzZ23bd24Y1rFnx9w/yZWe4l7Q2zyrKKlC/WRGulAdf02rxNU8qL9MhUj1yS&#10;5EmUL5k1uXDHis67Vk+/f21PlsebGoi5v6ezK8cXZQi+WN+KxVOnZai54v9Vk+XctGLFrOKcHVPy&#10;i2K1eJdck+qfXpOzuLN+7dS27uL02+bWtBblGKLqknWibpGGcJsaWtrS5cu7mkpL3YrmUg0XLRjG&#10;eSTelOWoKP+SGVN2dM+7smvuphVLC3OznbLslkSn4jB1CcWqrChvcUN5tTHpq2vnNAUDuASSd2s6&#10;7GupqWrlubnLZkz3akBP2akpyW7l6kXT29LiEvmI0kTPjYvrK+Kl8vzsjZdtSdflzZMzOovSYmX7&#10;jbPrZuTG+8TI0mDqVYumLsyJi+IiTc1kzWa2shSKncsoKMu9qmfuratn3bFmWrs/4ivL2rqbCi9r&#10;K19Xm33n/MmrSqJX16Yma3xzcWlX4+RZSa67l00rSIjNS/Bdt3pee1ZgW2d1Z5KytKVs/tQWL54S&#10;GtwuGDKnyQIt/cZLAbdrel1pe04gQZgAAHEqYk1O8rppNRkexSMrLZUF8xsr0zSpp31Kz+yZuipr&#10;hoanBp8iaiyaqkFzEuhDG0s4F1Xx8JwLd52uuHEs6Z1VcUtoNMC/WfGQESiO1jHD3vGVFmoIMfOF&#10;K7waY/kPrReXusdk67iKEjLmrrEKA3IyN4mPYNRNw1qGqfukG5nWBvzMULf2gx98/+JSN1qSIdoe&#10;ljB1h+ViCcphmLovSBBe7+Bg7yAYuu846dBg/9+H+t89wcAU//pwIbSx1imCS8cGe48OHcMn/Bga&#10;wCe5QXTxB+kAcpMjy/VYgSsLwHEdjEo+WLePCGqTl1566eDBgzhmNUlIrKujxPLqXToYPDoweGwM&#10;/ZKehvTjCtD5FCxnGrp2ZhkXp89REHXob3/9675jMCAlY1zsZsRNEqpoR1G3VSlbyL1/3559e/e/&#10;vWf/m2/ttqi7u7sbFT3IByjL2IfEYiFL6LsA0JVoJlWo2xZkythXZHtVj4ggEugSnNNWXLRlN34K&#10;NX10//NJhh4lH5a64bFkOKMWLlm5cP5cU3Xwjkk0EZuLELlIu6y1zl/2yHce/eodt81qqb9iyybJ&#10;4zeTc+b2bC8q7bznzi9/+bbbH/3Wt2/dsS0Q5122Zv0dX3/kvoe/ecet112+YcO3v/no7JZGNOWX&#10;bdxaXFC6ZNrMhx/61i23fN3tSp06tf0H3773+m3rk1Ly7/nywxV52c1Nrd/5wePf+taPps5awWuJ&#10;3UuX3f+1B+978DsP33+93/lFXoikQemnmCksY8XK1g81wpyG78qaKhpmbdPsrLx6RaGJyT5vtKoa&#10;fn90U1PLeS1gDvk4qBvf2I7coxW+WcLeENDUVE0zDdVtAD81PTM787K1K1M8Rkeiec/8xvIE76rO&#10;mqYUPcYpLpg1pT7b71MjWhtr5jVXp7o0vyp7TT3eLW5a1NqQ6U/UuGBCYDMeA/+kXG/E8s7avIQo&#10;J8ym0ZLdJlQWnao8d1pba02pT4qI0bm6nNS7lkyfHKsnmny605YkXLKsraUtNyVV+IKH+2KUPmlW&#10;fd6yqpwcze5TaGJ5bVbSzkWzWuL0zoD+0NruoNedEO3/6vKpcxK1aE2IjvWvXTq7uzCmUvi/l9dm&#10;rFyysCknbXNTXrpX1FSHT3M0lhfOa21cNbVlZWXWLXPqa3LS0HJ2wuoSNZ5pRzhN8ZrqxuVLWirL&#10;Yt26qfB+VUo1zRRdd/OcS5G8hhyli+lRziWzZyQFEsGPMbqS7VLiTHrVMm1q8z07Ln/4yp5f3rjx&#10;nvXLy3KyPMgAWs7MUsmpSJXZwZ5p0xJcpleTPZqU6OG3LGxpT/enyRMrk93XL6wpiZNKC/Kv3Lw9&#10;VRcvqwu2FKQnu7Wb51TPKggkuITlHdXXLJu+um1yFK30ZqDVrxlOcL1LM9OS4tZ3z5maGzs50dy+&#10;eGp7ovnl7pldLZUrp1SvbSi+c8mUVWUJa+pzEw1zeu3k7obqBp9046JpuTHuTI9w06pZy2tyHt7a&#10;/c3tPd+5fsOD118xp7E2ShHiTTHDI/hVnjqtNVdZVuac2uJUp+SRORQkr2HWZGdtnNaY43O5RaW1&#10;PH9Jc3WOqaye2jG9vsbvRnlE415A454VYXqnwdCPyi57OfVJ03Niv0+qIvJjkqOgjjlFmekvqo4N&#10;8UMqKxnGB+pw0Tnt3o9SBdqi0xFpj5AUcYS0RzsAxrKFGj8dgp8M/Ojgp9D6rWHUfdKkKCGPPfb9&#10;V199edcu2jzsQ1D3GLEajVYLc0Ssk+cioRvCEpYzCMphmLovSBAekBSfQ/29J4i6AZHvgbrf6xs4&#10;3gfWtpC1t5/A+JQHkoB8oLd3sLeXgBnYfoxNgcb9Ix4yRyHnY+Q4U2AmrgOML5y6T3wQdUPPQT6Y&#10;ullqxtMLo24EMJq6aZL3aWJVppBQRXsG6kYR2rd339t79r7J+rqfO2fqFgVJFGRh1JDpEQm5gxB1&#10;g8dpSW+m41D3KV4Py4elbp4WDheMYF7ZDdftyEiOEoDcfCTHRQqczYhPWnndbQVFxQmGUpSasP3K&#10;rQ7TKyVkL1h1dXXV1Htvv3PB9Okep3fLto2zl8zruuzKWT2b7brvwXtvnTd3TnPbzG/fe1tiYkzX&#10;1ms6m6fcunlzTVmtpCcozqRbb97RXJPjNwRBT7z9nm/P6GzbeeWW/KxgXHTStqvuzsqqW79o0ZXr&#10;NyWl5n717q0LZ5bwQkSYus8qVraeP3Wz7at11enxJWTm1rfOqqxpDQTSPJ7olOSM7Oz8kuKy7Oxc&#10;xhUjOtIqPaP8+6gb/kEJtkfUWvQYSU1LSVyzdMHcmrJtU+tuW9yeG+9b2FJdk+Lyu7QZU1urgnEF&#10;mQmbN6ye2VjeXp5XlhpIi/G2ludc2dW5vK28KiNQkpZ65aL2pVVJ8+tzQObxLtNJy44LtBG4pYpY&#10;VlzQs3h+S1lucVpcepR5+bSWlU1VM6qLW3NTMwxxdtPk5vz0OP6LHt3udTpaK7IW1BYnqw63wrlU&#10;KRgfc8Xsad1V+dfPm3LrktlBnzvO571hfmdbvMsjODRVqSjI2jKzbkVl0vZ5k3PSE8uzErvqchM8&#10;gqY7fIZYXZQ3ta52fmPN3KK0bdMnl2Wlwu6mqsgQBS17NSUQPbm88Oq1K5bPaM9PjovS+WCMd1vX&#10;0sUtzVEiF61KBRkpk8uLFkxprMzPRYtbU5SptZU7ls7LC0QLokM3RJ/BJckTb106qyE53i3ybBV0&#10;RVFlwnpVDKYlLGpvvnLxgukVJWkeMyveO6Uia+eq2WuaS2sSfWUJ7s0zy/OjpcLs7DVdK+NVZU5F&#10;3rL2hiUttbcum9qWnzSlunDdzMk1abE9c+eV5Rc5dfA2bbcE6nZqZkqMb/XcthVNRWvaq7ctmVMb&#10;rV8zv3NWbdn8hqoF1UVXzW1tSXVtnFE/s6psy5JF82rKMw1+YUPZwqbqpc1VPW1VKerEBOFLCfwX&#10;59Tkzq4vi1ElvyzU5qZfv3pxbV7QVJ1R3qjlM2eu6pzSVppXlpvp1I2SYOaSlvqrFk1vKwzG6fKU&#10;yoLty+Z211dsmt2RE+d2Kja3ITl1WEAzaVV201rji1r4KN7DHbCfJD3TfmafCh2zM9aZFJY/paq6&#10;AL2YmQj8Mz9QLfD+mFXEjyrvsNsjFVkcc8lS9jbtU07dw28QwtQdlk+XoByGqfsiCMI43t83RL3a&#10;+DY02D90oq//3b6+E4Tix4aIqI8xxhwjOAMF04J14QzoCPAOnbXiffo9TC4udUMtPLb8OZW3LT0H&#10;OTt1s5cK42jIyXmLFe+LRN0H9+3bvw8V9p63d38mqNvO8Z6ouBlzFs2dPdOtixKdsDtofTTHJNXM&#10;amxfsXLFsmltDYX527Zu413RciBzwYor6qpaH7zp2srMVE11tS+dP2P1iqXrriptXfQl0X3D9vW1&#10;ddVZpdXfvPeGxER/15arqoqLZ1aXr1uxpnXaAt6Mamuu27xuSWdbs+LLufW+Hy1cunjr6kUBOQJg&#10;tHHDjtqS5q3zZ3ZN7ZRlc9uWZT1LmllfN63BZiUhLOOKla3nRd00XdYAkAG8VcMdFZ2QHZecmZic&#10;HhUdb5qe+LikpKTUuNjAMC+PCOtI/jRRN5RGKTtVNZgQV52eXJPgK0/wRLn09DhfslN0qlpKYlKy&#10;z5UQ48vPTi8LBiqzYnNinak+Z1lGoC4rriotqjDgL01N2jKvZVqupyrdH3AZBnXCUf8QzQu2hmLq&#10;msfryUpNqsxKSY92mZI9xeOqTktuSE9oTIpLlfnUuOhUnxErTnIagqFziX49G2BN22uj1au5da0g&#10;IbYuI1Cd7K9JjI7XVY/pLEuIS1cllyAqVA8ohWmx9cHo0gRdEyNinFJOtO4xHIoS6dUcAY+REu1P&#10;j/Jme7SSWBdi6FJklyxqMpqhxIeJ0Z7SrJTKzJSKtETwdrTCxWpiYXIgM8YXpQrRupQZH1WSmZIb&#10;F+0Bq2tE7FnR/orkmFgUEkVUNMnURK/CV6QkpZq6R+SjdNWUeNrxnbba5lMC3rL0hMmZyfXpSamG&#10;lBntLM+Mr82Ka8qMK4xxpzrlsgQ9TpkU63JlJ6V5VSPg9ZWlJtakxFUmRid7jcyk6LwYZ7yuJCel&#10;paekIrN0RUKSnYbm1lSfKuYGfDUZMZWpMaUJMWmSrTwhKiPGlxnjz472FiX64XNxsrcxmFAU50mN&#10;cpkKF+fVqrOSKtMTk9yaR7L7ZUe0zGXEelPiotym5tG1JI9ZkRIfcAKYDbdulmRmVaan1WYm5iXF&#10;okjkJsVMzkmoDwZKU6MCBtdYnrt+/tS2zIR8nxwtTzSlSNoNHsWL9mE+Sd2GgocpTN0XXT/F1H1W&#10;5Lb04wdvi7odYeo+f+oONRnD1B2Wj0xQDsPUfREEoVpsyp45cN6xof5jxwf6jg/29vUeGTh2ZPDY&#10;0dDFk0I39fYfHhyiHuZBuBw41jvQG+reHsWKzPEYuYjUDcFJSyEwFw5G8balwwJ7WhNdQt9HybjU&#10;3dvffwxRQXIQizGwPaIhD85bLpy6US9DUEHDUPv27d399ttv7X77s9HXrRvOeQsXz5q30ON2yZxN&#10;5B0cb3PwkTxnwxGnGGZc4uqVK3umt++85lozMT0up3DTVbfUVbQ8csvVsxuqDDNqzfYramZOnbPi&#10;ipKmBZfazRu3rp9cW51fVvPwPdclJ0V1X3FtVV5hImcPpiRde81VCYE4RRIKclK3XL4+EGy65d4f&#10;d3Z23nzlivIMb0J89Parb8tMK962aMbyzkZYbNPGrqVLOhh10yJvVhLCMq5Y2Xq+1C3pMk3nU3VR&#10;dQuaR6R9j6mLlLZSAlAQHdPOzSHnllrtmI+duk8X3GhB9oiybZ/xdzR1s52zECDFWNFV0VQFj8K7&#10;FR5RQYPepYiMlJwutosUGw4qwpmuKqasuWTVLcluUfSpal5y0uYZzcXapT5xIplGdtIoAXgJO+I2&#10;lkRS2EvkVJlTNRhWM2TFL9rjZd4vim5VccuCRxYUTVRo4zGHrnIqbUkFfKdZwaYi4SH0KpxX4lyK&#10;YhimoRmmZtAe1wq9OzA01ak63OokU3XQpl+qYGjwh3MrnFMBBNJC4h5F8sl8QVLcsvbm7ram5e1N&#10;Xe1Ns6rL0v1ur6L6FM0rKW5RMkVJlySTlv+ifb9oWWhZMmUZYRm0ybDbUE0al67Q0HFgD20TTvmu&#10;4Ba/rkwuCi7ubFw4pX5JW8Oi5pr20nyfxHsk0S2LHlnEXbT9teowVJtLtXtUwadKUSrnoXXHaENr&#10;2NxUDRjfI+Ok6GTjW2kkO9v7LeDSFk6pXjKlZlFr1bKO+rnNlQUpcS6Fd6owC+eVBbKPzBuKbCoy&#10;ogd/FNGuKXa/GulVIw2d0zQRKTKhikyrviEfFZXmsdO2ZCoYDoJI+hURV6lUsg3CTQ3xcaBsyCy9&#10;hi6ZOm+oDqfimFyWN6+5OiBHRktwICG2IEHakY0tmw8dQRUqBPTnk6af5hHmNLt4THLG1Q+qlM5T&#10;LmYmjnDsB+iYWz4GFegn1WGzR8qyOFyrn6LKZ2CEuZWu06h7z549+/fv/3DUHWovMgk1MYcldPYc&#10;JHRDWMJyBkE5DFP3BQl49NDgiX1Df997/B/7hv730OB7RweP9/efGBz8++GBd98ZPHG4FwwOoD4d&#10;nsGbR/sHDvXT9l59/UPH9554b//xE2yKONGjVQcgMSHnp8hFpG4E1ktjy+n2E8xbyKnIPYq6ITAp&#10;5HSvxqVu3AlFfnyQhjw4b7lY1E3yzr6D+956e8/+t/Yefm33blTif33u2Z7lywE8qO4/jdSdk5s3&#10;d8FCb3QMTskUCs7a7DTI3ObzehYtWrr6ymuXrVxVkBy3ZNHiTddcf9nWrZdtuLIsv/KmLZfdeOXm&#10;zZu3dq3p1mN8U+Z35VW3OUTzsuWLSwrzg/kFN121PjbGM69nbXNl3Yb5C66+YsvSBXPj/Z61K1du&#10;v2LzgnlzDV9w/eZbgukZ05qrbrpm0+VXbG7umO10xnRPb502uUIS+UWLZ06b1gTq5gVYhRZFD8uZ&#10;xMrW86Ru8CXtrSypJlTUQB7U7wLkNnRQN/CEmjKsETMyVRVtd0s/qIH7yaJucsuCRDuSKRqUaObS&#10;qlekrH+MwMkNx0TNpEiqwRYgc+mKW5dNNNt8ppbvN1O4S2n/ZmqTUh8puMuaQK5Y3MZUUGRRBXLL&#10;Athc0ZwAUSJqhWLI3LFVtxARuJEkwDktpEQmYjaWTVpaXILVDBpijYxwmarLpbicilNDBiHTdLuT&#10;dhQHPKJlKUF12nedVmMCllvNzYBbL09LqEpNqMtOq85MrkpPSnS7napOi6jREmtIAIVILM0IkyJO&#10;lsEZ2MGrg7p1J/JRp/EDZAgLvBW2fDToNCPgK84IlGcmVWUkVqXG58X43JIMD+CICb2OkHRRNATB&#10;oOXkEXVWpChcJBwhg7vZkt8i7E15Q4UNXEwn/RpXkRFblR5blRZTlRFXkhoV8ILGybpsIj0CkmVa&#10;A43siNtxSZRE2t1MF3RDQEGmLKcySpmP7HGpmpPlEz5hWJbFVKqR6zosj0gYikh5Ra8YAOrIO3rT&#10;wLKXLKNIAZ87NcZLrzkIRZBMyh/qoaT3U6QM58k1+WsV8U+WwnrI5U+pIvJjkjOuwvIsRy+CXrxM&#10;ZCXtrErFf8yNH7GiJcEJXKTdJuF5pPSOTTIeM/aYfDqEqpRzo+4333zT6ug+X+oOtRRHSaiJOSyh&#10;s+cgoRvCEpYzCMphmLovSI4NDO4+/r9/ffdfz7/7rxdP/GvX8X+9ffxf7/T9a8/e918+9P4bx/95&#10;6Njfjx0bOnqMQBaRYxjdxz77hwaP9fce3fX6wb17Dx87/v5Th9977vDxYzRAHZEe7B8aGhiEAoMJ&#10;w4dvtyTEmOwEqPbCqBv3Dh5i/rzLwBtikbbluaUhM1qVFGSMV/jCqHuwj0jbiioOTgwMvXvoaN/u&#10;vQdokjudGSIHTNkC7XQSnyFfLG9ILRnzdRzBnee/mtqxo0ePHD1y5MjRo+8cOkx1M2rnd/Ye2rvr&#10;1dd2P/Pi3lfffvvVV1966bm/rDhX6ibwBlIzcIaGTkFD7iAh6ibeJqVbP1rqpnarrtMC5Twon1Yf&#10;d9D+27T8OFxrTrfpjwKICYLN0HWny+tye1y605R0j2F6nE63Cw1N3sZF8k6nTdHtgoRfP7a/mMMD&#10;2uBt+MVDw95ruH0uLzXKBclvun2mC+0ajjNMw6+KsiIoTqdXcbk5WXM4BFNWDFkWBVyWkPQwdZ+L&#10;WNl6/tStczqNlWajhBUgoa44R1F3SBi/WM2XC6XukbalRd1EvKELpwjcf1jqDp22YNjiLkZrVp+S&#10;1byECxAS9aEhKuw80gPa1IfHsuIk4giac9ImzCr4E0043pQcpsSBiUWGuawthxsNlS1JZ0E8g1ca&#10;k61IgkKICurWncRj1DmKu3CAMyYLh0iIrEkrdZvA0GEF3uIGp266NMOlmW7VCeR2Unc30iPousNJ&#10;Hbm0bLjJ9qpC6NZIXIu6iVJU0alQnzPgV5Z4sCK1QdkVk3ZUo4hSH7vCI134HF66GYTJYBJxgDEo&#10;ZWQfdoqxvS7SWwUNTVsBxQelRofnEqeJHPyDQWn5YJYFzNxgV0kwYGSkkOoPXTVYB7UIcuUMJ+zr&#10;VkUYhNEzzpGV6IUG9WMLTllwUbe5yKbN0ysGSj3+s+KEigYlFmCAW+GPJMFPYjMqfOxVBZjaUA2y&#10;EuufhzrZp7U2OgoF7U6My7Ap7oey0uNUVKdCVygNZAGcpZkLbkWHtREobXSuKxIzH3KfIbcLenIp&#10;d+hYhPskKErG8LP36VNEfkxyxlUUVnpRdcEKT+DVGM8/rFKxOrtSuR5z40esVjMj0u6QUPFTescm&#10;2Rpg8GkRPI9jqBs1EKXgIlF3qJl4qljNyxEJnT0HCd0QlrCcQVAOw9R9vmJxYEiPDRx/tf+f1/zg&#10;hfl3/WTJPf9z1WPPPX7wn3/tPfG1hx+/9ZGfvtx34uixoWN9Jw70v3ug7/iRwYFeYPWJY8cGcXqo&#10;9/i7+w8PXnfbw4/98Jd7DhzZ8Y3/ueWbP9u3/2jvsXeP9r17dHDw8PF3Dx9//1jvicO9J44M/f3Q&#10;wPFDvQO0SVYf6BZcDJDtH6I+c1qGLRS7YUFt8uKLL6L2YVXBSQldHhZYB5EaHNy/b9/ubz7y/Z3X&#10;33L9TTfdcPP1v/z1bxHF4wPvDhH9nxgafL/32OBxNrCcjYFHoEODA8f7e9k7gj7Y4cQxou6Bo4Mn&#10;4N3xvncOHTh68OB77/Se+Pnv/rRtx+1vvblnsLf/KLR/8HDvYO/ge7j9/aEhtjsaPBg4gioQ3gwe&#10;pZH2rKcfSRvqPzaIk/29cGC9BhitLP6Dv/zFLwDW7D3G+MKImwSg/dJLL9115507rtm+c8dVV+24&#10;fudNd/zhj88c2H/w0J43973+wv1ff/CKHbf86blnX3v5xb898+ee5cs5tkP1yP5eI6CLM5DQV4ED&#10;UNMnP6x0ZowKDlwRgdwCKZG59JFSN86B7R3wABd5einAYoaUsD21Hfh02PFBS6rzDhulhuZY47tD&#10;YCmm5VhsDrtNFCbYIyMcNpvdZqdNwCJ5B23RjTAcNEBc4hy4Bf6KhPU2eC+IgiLwIHMJBxGRXCQn&#10;ROJOBEnbf4uIBL2PYGaRJIkSwYwgsfg7HJwo4ScWPoeEpSVkcEusM58TYVY5b+oGJgGewBJQmcDD&#10;kGVCM+ogRLMLbS/2J3QDCRqHrB1Dd59RcItF3V6vF19xbLWELAHHQP0+n9/rY8fjCNx/COoGtCFg&#10;pkBct6Q7RfAYoE0RZIVHIwytaatBDcdOlfUqswnMACqwMPNVVDWRdYnroqTJtJszGqXU8Ke+HxUn&#10;ZEAXD57UiPgQFtAPLqhfiHpBrZmQ1N7TQYFgWKJP0Kaps7cAOC3JAqDcSVakF14y7fZNLM4GS8u0&#10;1xkoXWGdrBrxHq0qRqlFO9gggKRXJQBvCTzo1Jxw7CL6BhtSx62LzSsG7hoGUgfwht/UJ0wGpSWJ&#10;GRqztd9Y7GTwoyoJBLLUnY8kA9Fp5DTsIOsy2yoZNAsFclNGybR2mmTtk4VGuagiKYTowFRR4hUZ&#10;0G0FRH3olEIaPE9mAjtRxmuioYCoRVwQkHAqgCLgWaJB7IgYlRM4lmR4AC+Z3WmEMfWRw47sXQko&#10;ehibERYOLFinbjmrjBEroyzAGuytBFG39SJh+IDKN4S9Fxj+wj7xwV6ikD3omF2xThORIEthd3q7&#10;ETIoghhV9EaUiOUTqZTYT6eOScinTalYnU3H3PLRK34z8Eseabcz6h57Ffqpo25ZltGqwSc9nKxS&#10;Zb9TpEjQMHXvAnW//fbbAO/9+/cfPHgQ4D3C3iPgDWG4HRKrZRhqKY4S1ro8KaGz5yChG8ISljMI&#10;SmCYus9XWD/wsAJFX+n/15I7/pjb89WOG35WvPbBqh3f/8Xh93/4+5e+8bvnXxr6x/4jJ945/s/n&#10;Dr//7NF/7h56/8BA7+6h4y8fG3r+wOArA/94se9/l11++9cfePTQkeP3/+7tb/1+1ztH3n39yD9f&#10;H/jny0f//syh918c+Ofbvf/cPfDPv/X9888H3n+993/3957oo87ifksZtYJ2xwqqkhHqDp0aTwDK&#10;Q/3A5D1vvvXKFVfuXNazdvO27Vdcte2/f/r4kXf6+w4NDhL2Hus7CtY/fuDQ0T173j5y9EgvwiTy&#10;P77/YN+xQ8cGjx07cPTE4b7jR44c2t9/fO+xYwfffO72m2/72oOPv334vT+/sv/B7/6i73Dv8d7e&#10;g4d6d7+9/50j/Yf63z92+NiJQ/tO9PYfPHh0z4HDR3pRLx4cHDy6Z9/+vQcOHXzn0PGB/hP9Rwf7&#10;j4K6ey3qHj0bnF4YDA4NDv0C1P2BYlWsEFTBzz777M0337h+7fI5M9uXrNqwdedtv/zNE/v37Tu8&#10;782Du1/80U9/cv+3Hn3lpZdef+WVJ37zxNy5cy3GGyG9EdBl9GdRN+gRbHtWpVuA2tbtEEDmx0Dd&#10;UIHoVxZpb7OQewfH2R0OpnYHfQNiE/la7qEO+kSkeeoeF3g7b7fz4Gk4ZjPDHZEchQEHcCbhkx1Q&#10;CuAPzyESNN6egJyU3NDnSELZZG4G6nTAzjDqptcDooPjAffDW6GTWHEOfWFinfmciJWt50vdYESR&#10;ITfoVDZYZywoEu1cRt1W24VRt0UX+LTug36QfAB145K1EJof4vOzLlDL21ME7j9MXzdiCwok6gZp&#10;m0BmQ5NEttyXqdhZj6ZpUv8nVHeGOj9pcDBhK3mA1q+o6iIbR22I8EmW3WxQMUs0oJAIFpQoakTd&#10;SBc4XFV4mcaK4xvOSWBVepUAs4F9re5jBTwMJnbpNMgaV3lT4p2ShAugXtmEdeilBw6pH5ioW6Pt&#10;teEhSyXhIwGwJhnwBAQv4atqQGE5l1N1elTDqwheQ/EYhpvmSyOukpN2YRecikSRZ+EwTqawQML4&#10;ZBFWVFEyJVGjwSlIjuZSFJ/E+zTe0AVZlyRDlAxBUnlJEXU2Yh93De/iS130Et3hYiQLuJW8mgCF&#10;tQnOga+66tFoIy5Ndqgq59bsTiXCUG1gfmQUCpuu2gx1kgSDwywqDSAgrqdFnADskluY5JFtbh2m&#10;MGnogiazlw6KS9ecLDZWuRwpBqO/jpwkUB+mbksBcdZ1xtek7Os5CZWCYf2cyKn0G9bPjuI3H7+r&#10;jLpRUVmkfYoD9gbxU1PS8ZMxhrohoWt4wnXtscd+8Oqrr7z++usfHXWPKyGnp0roWljCcgZBCQxT&#10;93nKKOS2qPul/n8tuv1Pc295/L/f+seGB5/yz7/t26//476fvXLbr976+ZH3b/nWn3d8449rH35q&#10;3v3PPfq3gV2H37/p13uXPvTsyvufvPLXh3408I+5W+584P7vv73/vU2/PHLDb976695j6x55ses7&#10;e9d/668z7njq2t8M/ebIP+/8w8Hubzzf/dBr1//0baD4OwPvIpFQ1tdt9VePFVQl50LduP34wNEh&#10;UPebr2zddt09X33o+Vdef+WtPQcP7P3Fjx778Xd//Iff/vaB+295/a+/efb5P9318HfvuOvOr91/&#10;37NvHHz9zd3fefih27788He/9d29r754yz3f+umvnnrztZduf/h7jzz+y9//4ltd3YuWbNz5rf9+&#10;5vE/7r7p3u8d3vP6Wy+9cN9D3/vy3ffcfuudj//+pbfeeOun373v6w9+894HH9t581d+9rMfvP3W&#10;377z3R/c+eWv3/fgt//28uvIvOMDfcPUTZuwjUPdQ+dB3aGK9tiRZ578+dpVix75yZOvH+z/yU++&#10;++Wv3HL//Xd86xtf+dojj97xwA/+9uyz3/vOdzdeeU1zaxuABxw7QnojoGvhH32lPtvRdD2+wiHc&#10;wzfrdsjHQN1skjlgdix1IyZwYwlSNky/1qT0ESXwZv3fUAcUqQB4A4rB7PBhxP8RRbAIyPINyWLg&#10;PcZNKJVWBPDJ/CFBUhB3iooQMviIWA5CX5hYZz4nYmXreVE3hOYWkwJ3dNV0uqNiDJeXWJVRt9Pp&#10;BPcy9KUz7POc+OQs1M2EqNvvx8FFpG4QFq3JRe8LFLem5gei5tYWRzuN2S0NxbFIGJqRTqdiuBTd&#10;VOAeEI4DJ1CcxQAxBBJLNJ8Xh/DK6fI5jURd9Mu0dBlgkJYrtzqMFU0itMehqCh2TRYMoCgBKXCY&#10;uq5Yty0af+BciW3orThpsLKWkhzf2Vwzu66qLD3dwGXJbgLCFQ73Mt8oQ2iKMYuMhkua6NRFk94F&#10;0PsPeOHSVCj1nOtO2aBlyEoz0lsy4wLqJENzUGeyKrhU3mOobDkx3qkKBvxXEYSAUKzIUw89HWlO&#10;RS9Mjp1WUxjtUosz0xY31q2qyssSIzyyqLI+bbKJzBsS7yLuRSRgQ1r+jUbR08sFmJv8gqdpyfGz&#10;Gqs7ynJNNVLSeCTekKUYyd6cGVOY6E2Lcc6vTMvy2gzFhttlzWk6Pa3ZMWtagtEeetVDOaBJtKib&#10;qoLR4zziknzvjBzv0imVeR53lEjLnjk1mtru0nWoVRzPQc9E3fQSYVjhMCzjy2gMC+tnST9n1K0/&#10;9thjr7766oeg7lC7MEzdYfkYBSUwTN3nKadS99HB43/r/9esW5+uvPy767/9QudV323c/PWfvf7u&#10;5Xf/rOeBP3//4N9nbHz4qrsf/9pv9hTf8MfF9/35O79/s2Dro+0P7Vrw8KuFt/7llrf/MXvLvd98&#10;6L9f3f1e41dfWvjAH//8xuH8jT8ovPb3Nz7+RvNVP2m64S/3vXy86YZfz3v41WXf72va+avvvXh4&#10;38B7qCcsRYLHfdBRlZwXdb/xxsubt1y7pGv1+i3bbr77K6+9+uqTv/r5VRsu37Z56x233rTv5d/f&#10;d/8dG6+/9Vvff3Rxd89d3/7Zd7736MZVXQ9+68d/eOKP+197uXP++ru++p0X/vzHeeuvvOreB//0&#10;xA+6upevvvYrP3tq14M/eXp614bdL/7puw/cu+HKG3764x9fu337mm13//aJJ67dsvyKnbd872fP&#10;rN1w3bbtm5966lebNl5x15cf/O1Tz7/81sFDvTShfbC/d4Al9HTqtirLn//85+zvGcWqWCGoZ6nO&#10;BXX/4ec9y+Y/8vjzr+0/dt89NyxcPPver9313W9/bcsNdy3bdNPv/+fxdavXrrz8qmmz5o4QoIVA&#10;I6BrnaSvn1TqHqZfUh6B0MEp7AoZ6XAmN6fgMRHyKOoOpZFRN5B7fOrGGUlSBMJ7UqTsdOpmYVlB&#10;j6FuAZG3TloHI2I5Gy1wDLFu/MwLy9UPSd0y0NftTUoP1ja0xSWkgbpBeNHRMUVM0tLSWK8r8Ji6&#10;UUPNmVENmtPlI6JuuDwp+AZ2QswId0lBgGgiUm83PgBXilSZlXLl0jlRhnnl2lXlyX6fJLg106uI&#10;URLno22fJICcl4Yv02BmpyKa1OUP6tacKnDWcJmumrzMtmBCsjjJz0d4qIPa7lEdXolzStRtTjt+&#10;iZEGGJWf5JM5JwhZEvyyFCXxXsnhFG2maPOpgl90+BGiIvgMrbOxfm5bY3FSYorPb8iCR7LFKPYo&#10;2WZKtKodIuAWbV4xUqeV1e1e5RKffIlPmeTT7B5d9NB8ZQNxc1FfvdvUoGacrm1dMr8lOyVajTD0&#10;iaYy0StPjJIj3UiGzLvVSJ9i8yl2j2JHfDyIniL7FMWNPFdpNLjLcC5rb5xdkYvoJUX5lrQ23Dy3&#10;MSh80SPzpsy7ZNEny1ES4h9pypyuCLpoj1JsUYrgkjVTUr3wTbI7ZQ4g7fEZU2qLVsxochqRsk7U&#10;jWZ7qlO7vL2iMtmfnxSzc2FjVZzoB5PLnKSoPsNsz4pa2xSMcUuiLNBcapnzarJX1ThFTfDpW1qL&#10;l0/Ou25Dd3kgIUZhy9GxSewjoHxuGqbuC5IxJBbWz4yGqfu8qDvUTDxVQu3jD5SQ01MldC0sYTmD&#10;oASGqfs85TTqfmngX7Nu+VP55T9Y8fCz1/3ohV+/dODFA8cvv+uxZfc99b39783Y8MD3fvjMK4f/&#10;MfU77zTd8tsd33wievk98Zt+kLvpeylbf37rm/+Yu/mehx/60Yu7363/ykuLv/7Uc7v78jb+oOmu&#10;v/zqzcGeOx5v2PaLW/50OL37wdx13yje9KOaTd965M979g6819vfTwoeHXdW94fq695yxc6bbv3y&#10;L5948unnXjj4zuEj+w/ce8tNq5at+vOTz/W9+cKOqzZNXbK8+7J17bPn7fzKN798993Xb13/8msH&#10;+o729x3Y17nw8jvv/c7fnnlq/vrt13ztW2+98tTmzVtvuu8nrx37+4M//+PUrstef/4P99y687o7&#10;7zuw/+1f/+LxqV1bf/ST/96xpfvmr33juTeGtl1199oN617a9fwdd97ZvWL1Vdfd/Myr+/b1vts7&#10;cMJCbEQV/0cjN5TeO/T1nRd1kxw7+uyTv1q+eP6DP3v+1f1HH7jnhiVLF7/yykuv/PXJ7bd9dfGm&#10;m373k8e6Fi26/b5HlnavBPBYpGch0AjsWSfp66eBuof1JHVbd53mgNROc7A5m518CVE37TrGePsk&#10;dYc6yeEIjq1bgNyWnkraoxU4zVvRG8FpHCPOEETeOmldHRHLGYRizGQkpaHvn2mxEvshqFvWFdXp&#10;9MclJqflNTTPTEnP13WXaboLCgpTUlLcbrdhUHcmyMQA8f37qHvkxpDoNKqZRnbLNG4a6sQ5CgWq&#10;AL1lVYly6UXpiW7dzE5LTXIr5cHM+VNaLp/fcdn0yWtntpbkpLVUlWZ4nS5NKysqrC0IRhmKLErA&#10;MIO6xM3K8sqbNq36+sZFO7tmLmipSXYpzYUp1/bMvKprVmV2hktW6gsy5zRVrJ4/bcviafnxzvQE&#10;/5SynA1TJ9/YNXtaSVacai9Ni9mwaNbWZYumlQQD4oQMn2fN3Bl1WSmxigaazYh1r57ZtnPFkq62&#10;ycluKeCW2utKF7XVbu+Z39lQU5Ds7mnL37q4YVFz/to5rUUJUdGi4JZUUzadiB5Tr6zNLMzesWhm&#10;rConxnnamosz/PbSeHlBfbFblpKiPF1T667sWbBiVkeSUy5LT5pSlHfZ1CnXLJ5bm5HolCJ1XUxP&#10;CmxZNCuo81GqDEu011ZcP68hQ/xPt2JP95mrZky9auWqnin1GUakLkUEU2PWzO+4dvWi2fXVcapR&#10;mpF92aKFW7rm1eWlu1VOUu2FOcmLpzU5XZxiAqs1TVSaC3JWTy5M1rjshJjbeqbtmN90Vc/8jNQA&#10;6LexpHjH0pmbZtTHsJ24snKzpjdVrJ0/a8X8xR6v36MrRdHujChXTnpKwHS5JZRTtsiZSiMxzkfD&#10;1H1BMobEwvqZ0TB1j1A3kDtM3WH5RAlKYJi6z1f6RmvvwPE3B/7Vc/OTPTf995/2vren//2jAyd2&#10;7Tt2+e3fXXbvrx/d8+6s9fd+8wdP4VLzA69Ovf1Xd37vd4nLv3LrS+89cez93/f/71P9/+i64o77&#10;Hvr+C3uG2r76/OJ7f/PnN48EL/vW5Due/NWewRW3/6h584/vefpIzcbvf/WpAy8c+fvL77y/v+8f&#10;h/tPHKOF3Ng6Y7QYGoH3GEFtck7zugm8j9K87jdfBXXf/+B3975zZP87h44c6Xtz15uXb1g3rb3j&#10;Ow88+O7eV+64ceed93/7rf2Hj/YPvbn/8Nfuuu2qy1Y9+/zuwweOHDvwZsei9Xfd/+1nn/7dgrVb&#10;t931wFuvPnXlxg3X3/rQS+/8/YHHn5q6dP2u55/66l03b73xzpdfe/HBh742Z+3VP3n8f3ZsWXPL&#10;V7/5tzeHrtv51XUb1r+xf9feIwee/vPv5s6f9ZVHfvjW0XePDLzHosmy9eJR93NE3XMefvwPu945&#10;fP+Xr1+0aMn+PXvffvnpa269u2vLDU/+z2NruhZfe/2ty7tXShIt8hUCoHGoG6c+sdR9uhIrW2Ld&#10;NULaUFGULeU5YmOcsTsYYfMczf0+lbpxqygiBbIg0GpqSA1uYTuokbKkjIZtyYoAfAFEI3pWJMH1&#10;EOpwp7nxvCAC+KkXHZFkV6y552HqJvkw1I3miulUDI+iR09umpOeWSKKmtfrb2pqmTlz5rx58yoq&#10;KsHbusaGElM/ckhCXownHw91q4oqCYLTMH0eD7DJhAONKVsyjTa5kiRd5k3DKQuyW1am19fdsnb5&#10;lqaCu5e1XruwZVp9+apZrXWpvhhDXTJ7FmDYJzpMWjHLqWhOSXNOcrua6/KXVgbi9S8Zpj0tybV5&#10;YVNDnK02IGxcNC0rzrdqas2Xr+ypz09YNb124ZTK6oLsB65cvrUuYVqA27qgJSvRNa+xMOjXqrIy&#10;bl4ya1F+8pevuPyHt13745u23LlxbWdhdk9T+bLJlVmGvGZme3dzRb6H275u4bLZTcFo7bbNa7ob&#10;8m5ZVLVjftk962etbC5dWluSrat+QXFKJnWzq7RKeJzpvmnZrKYE0y06stICa5dMLY9ydKZo185r&#10;TNTEWdWla5pLs5x8oqkm6MqUksKvXbl5XU3B8sKka+a1xuqOaBc/t7VsVmV2LH+pWxFgwOaK0utn&#10;N+Sok2J0aXVrVXd9WVZ0zE1LZy0vSkmPilo/r2N6rjdgRJqqkBgTM6WyKjvKPzkvuGP5vKBu94iR&#10;pcH0xdPaXbTcGZrtSqIpXbV0Zk1qtE8Rg8mB+zYv6a7KXFBZdMOGDX5JjVP1zqzkW7vnxkeZottZ&#10;U1fz9c3LGtLjFsxflltQZFKnt2zSwnCyX9ddOLAWVyPqHs7oU+h6fGX4ANIerWHqPg8ZjWFh/Sxp&#10;mLpPp26G2yGxmoEQq1kYaiaeKqzZeRYJOT1VQtfCEpYzCEpgmLrPV4j+RhTUvaf/X1d95cmr7n7s&#10;tf29R/sHjh8/sXt/3w33//jyb/z6J3venbH2lmVX3LP+yz+puerRO37+yjOvH1t8288atn1nwwO/&#10;vv4Hf/7Dnn/svOvbl229/odPvbr0m89tfOR3f9l9tHH79+bd+9Tv9g5s/dpPl1z/w1/v/vsVDz09&#10;59pvXvmVH979yOMvvH7wSP/xEHIP93X3heJ2UlCbnCN1szXMD+ze/fr1N9y+dv3mq67dufP663/8&#10;458+9OA3brnl5m9/8xtb1q99/S+/+9XPf7Lpqp2333nvV+994Fe//v0zv//1tg1rtmy/8ev337/7&#10;1efWXbFzxforbrnphmXrrrzjwUf373v93jtu3rB+81e+9eOv//Sp5Vtu3Pf2rt//9n82bt9xww07&#10;161bffuDj/7l2edv23Hl/d989LW3B++66+Ed1+/4/Z9/d983Hvzqffd0dS/+71/9/kDfe+8cC+2X&#10;RjoC20g1U6vW/DB93X/87cZ1Kx795e9f27Pn4a/dftllG/bt2bP31b/c8uWvrr/m9r8+/YeH7r17&#10;ydJldXX1YD3QHRAU/Gt1yjLMZhRJHEjHAHOaFEozOPGrQMv+4gwA03JJyhOfwz3wKcRSINGPmLrx&#10;wwTukQh0Aa+IL/1lO4dZsE2DvRFFomJB5kXFwQaE07Jq1uLmQG6HaM3nJhuIItibYJviiYDxV+Z5&#10;hXNI+HHnHIojEh45JIHmc+NHn+IhyIKo8IzDwUlRbgOh2YDeAo+fT46XFNNDk2YdNo5WRLdRrzlF&#10;nWgffyi2dAlxpWSSuYeF/B6V9s+2WNl6/tRNK1dphgnUFDRfY+vCtIxyWTHj4xLa2zsTEhI8Hs+U&#10;KVPcbq+uf+Ko29CcmenZTZObGupriwtznAaBN/yy1sgilCKPZQHPm2I4VX1afd2atvrLa9O3NWRd&#10;M6ehrapoZnX+oorUsmTP2gUzgh4jShRcCJpmLBuCbn7J662tLVhamRirXaKYXHZu8oa59UuL/Usq&#10;Ei6b3VKWEreqqWB1e2m8Nqk4ydNYkleRX7RtRu0U4z/K9S+0laSmROmtuTGdJelTq8vu6Znb4IzM&#10;9ulXLWibG/Qn2SdWRDuvnDG5MTMxRrBPKcnd1FlX43Osm9tcmBrlVx1t9VVzKzOvaEi6dkrmNTMr&#10;55UHV9SXZCt2ryAbEoyrG6rq0fXa/OwrZjVlyV9ySbbcrOT1S6bXeCfNSJRunN8YKztqgqlbpk+e&#10;XxbsLMpOM+TWkryNc6dWO231Pn5acbpH5RK94qqOwopk1SNeSpO3Na2lovTmec1Z/H9l+PQbF3d0&#10;ZMbEaPK65vLrZ9RXBrPXTGus9lwSJV1iGLLb1GuzkqYVpS+oL7tr1YIyp8Mr2Euzg4undXpA3WBZ&#10;VWnLS7xiem2KS3YqUlZC9DXzGmqipWyP8eCOawriYmMMZVpu8k1LZ8RHGw6ns7K2ZnNLfo4W2TF9&#10;XmVNHS2pTpuYAQWs5e6sjm6UP3zSzHlSRs+n6hhwsEodPkcrBGk9b+oe47OloWufXSGTjUlzWD8T&#10;elbqRq39+aRuav2FqTss/1ZBCQxT9/kKA9Vh7Rs4cXDgH0++cvTJl/fvPTbQN3R8cOjvh46996dX&#10;Dvzi1YO/3TMwe90N1zzws4effPOx5/e+ePDd/X3/fPqtAXy99w9vfufFgy8N/PNvrx/5zZ9eeXpv&#10;36Nv9v/8rcNvHD3xg+f3/+il3l197//+5QO/fH7v7oF//mnf4Deefuu+37/yoxfeeumd/sMDx0Mg&#10;OqynC2qTc6FulgrIsaNHj/7tr688+ceQvPzyy8/+5dldu17bu2fPn59+8u1dfz18eM/TLzz7i1/+&#10;+g9P/On1XXv7j77z1+ee/J8nfveHP/7u6MG3nnvhxV/85g9PPf3ME3968ZmX3z7c2//6qy889eSv&#10;nnz+xb+8feS3f33znSPvHH5nz5+ffe63v/rlH//w5Bv7jx05dPSVZ//84ku73jl64q9/2/WX5//0&#10;5tu7nnz6T7/89W9/94cnD6KeHBg62ou8HBpW2pkM2tvfdwwKimY15i9+8QvkMg7OJFbdCgnVtb3H&#10;9r/95pO/e+KF197ef/DQy88+/fvf/2Hvnr0Hd7/2hz89+/PfP/fGy6888cuf33//fdOmTQcvi6I8&#10;jMYM9kb1YHO8Hb8EGRkZ5eXllZWV1ickJSWFQXoInCC4D7gIfAp9/+ipOz0jY9b0qYnRfruNNv3i&#10;7BF2R2QkDQlHcmROgALJJcCzg1NsvGxja6bZwb+gbYo6nGkOh2IHKDtA5ooN7O7gJCQCIEz926oo&#10;0Ka9nKBzvNNulzOSYxNiXCJnExyT8Ltv50B8/oxgLprUaQF/R2OlpPCRInlGZK656jrnFmdl+yIv&#10;4RwTIoWJEdxEXpJtDsFm41NT05NTkmyOiRyHyCBZksXbllhJ/pyIla3nS93UX2iYgA6ZtoH21LUs&#10;yMiq1jRXVFRMfX1DXFycy+Wqr6/3+6NB3dSXTGhzdkET52Ohbk9qUk5NZV1VRUl2MMHUJUSR3iSM&#10;KNuwivbGpkHjSkdd/eqO5ssbgtub825Y2NFYVlCTFdgyrXx1e8Hs6uw4kYsSJbfM+lc1RdT1S12+&#10;xtrytQ35aUaEqXK5OZmXL+pYVBQzPcvXnJEQdKpr6/O66nOjVXuUIrhVo6Soak1LVa3yH4nif0Yb&#10;fG5i9K2rZy2oyljUXHnvipn1nsiMaO2KhW3TMjwJXEShz9g8Y3JrYUa8xs+pK9vQWlXjtq2bVp8b&#10;73OpqkMzKoPxV9Ql3tCUed3M+hnl+UtrC4LypdRrL9OcAE1SY53awqby6cWZiXKkW+OyM1M2Lp/X&#10;GOtYnG3etKTVo/A+Xa5J9s3JTXho84qaRF9zUcbSjro8PSJFnOinrbblquzA2ub0bP8EQ5uoSryp&#10;KG0VRbcsbCnQLsmP0q5b2DojPzHBkLbObNrQUlaeE1w5ranG7wjIE9y6mJYYu33BlDX1WSsbC+5d&#10;PbfC5L2iVJqTs6CjJdalabIY43J11+TNz42JVh2GwgfjXDctbKqOVUsyku+8Yn2GV/WokVOCsdcv&#10;7oj3yg7TKK2u3jSlKBvUPXVWZXUt8o0NCKc3KSZtBYZMoZ2MAAIjGioZpwiK2agCAPcEjcAJ2i0u&#10;pMTY5PGHom5E6aTia+haWMLyaROrYWDDT7Iso3olPVUYt35OqXu0WM3CUDPxVGGt4rNIyOmpEroW&#10;lrCcQVAOw9R9vjI0WvsGjr8z8I+9A/86ePzvhwYH+4aGBofeP9r/v4cH/3Fo6O8v7jmyYtuXH/rZ&#10;M28N/vPtvhP7+07A8f7+9/cM/O+b/X/fcxzHfx/of/9Y//vvnPjn68f/98B77/cOHT849I89A/84&#10;dPy9o4MnDh0bODr09wMD7x8Y+ufbA/98exAH7x4bRNBnEdQm50zdUKp6BvqHBgcIX0NXmCVB4/hz&#10;fOjo4ODRvqF+msved3xo4P13BwePD/Ues/qfjx0ZGvp7H21OPnCw98SBvnePDMIQR94dOnxk6N29&#10;Q//YN/SPI329g4O9tAd3P4I50Tf4Ho0T6O07cri3t/8EzNg30H+07+iRY8eO9g5Ae/vB2Dg5gtwX&#10;k7r7jh05duTwoaN9hw8fOXxg3zsH39m/98ABVNh79r/25tsv/+25e+++a2XPmqqqWo5RN3UIkzLQ&#10;PZW6JUnMzs7u6uqaMWNGWVnZ3LlzOzs7k5KS8CMxmg9xI74Cn0LfP3rq9nhcC+fPnTd7lsvUOdrr&#10;yz6Jc0wURDuv2BCmJNmBxSJb21xQJjlEmygBvCNtvCDScHFZ0DiHIgiqPRI4LomcovAabkOqIjig&#10;schzssQrIi/bOfU/BXeEGbtm2bwZTTWqIAC8JQGm0dJzq7Zfe3NGktupRbjceoTsiBARFZvDPpE3&#10;XbPXXFlTVBY96UsiHzGJnxTBTeJ4zs56utetW7Ny1TKb/RJ4o8iizRZpDT63xEry50SsbP1w1I3m&#10;li8mOru0onN2z+Tm2dnZBW6XNzs7t4ZJQUGhATIPwckniLp1zS0LtBW2InOGbjd1cBqEYHtEGXUb&#10;smaAuttq6la1tWysz7uyIe/aWc0NJXlpfnXTrJq7L5te5LfHKWK0qnmtblXWqS+Zztq89JuXtG+c&#10;Ud9UHMyKi1rRWbttdu3l7dVzSwtyDe2KprLlteBT3mBreucVlK9ora1SvxirRGqqkBbw3b5mxlUz&#10;K69b2PbAypmTfVxmjHvzgvaODG+czCUa8rTitB0LOrZPm7xjVsuUJG+JV1ozvSEn4Nd0dZIsV2TE&#10;ba9Lu6Ul7/qZjTMqCrtq8vPELzkFu6LQ3lqoFgoCvvWtFQUxplMVQKTR0f6VC+fsnN9885zq27un&#10;+lSusjh71bT6zZ3V929YUhalTClKW9pem6PzSRLvl5QYw1jcVDEj2xPQv6hrkVFuo7midHvXvEe2&#10;Ll3dWlwQcC+rCG6d3rBqRuvVc5pr/UK815zXVLZ1es2qzrrmsvzsQNSNy6bduqDhhkUt96+ZV2U6&#10;mvNzNi5ZcOumVd0zWzNjvKUpSdum1tZ6bVG0PZgjN8nz1TVzrp7VtHHh7PbqoljT0VScds38tvvX&#10;L1vcXJeQmFJeVbuhpSSoRk5tn9nY2MIKBZvCjXynIgLiBRuAos9G3aNyn9zTndacg2E9hbctPVfq&#10;Ho3cloauhSUsnzaxGgb4xaQXeUxCF4aFcevnmrqt1qDVLAw1E0+VUAv4AyXk9FQJXQtLWM4gKIdh&#10;6j5fOYW6+weGDg+cOETIPfBO/7E+cOvQe7397/YNnBjsA432/+2t/tcPDB7uHzwCaw8eP9QPZj5+&#10;dKDvaP+x3r7eE4PHTwBp+4eO9g8cokHjfYSTuDrUf4xAEg4Gj/UOHOs73j/wHki1d/DdvsET/aEO&#10;6g8S1CbnRt0Q8o05A1GDvQes+gims6yHjyFc6TsCX4+i0ICae4+/O3ji6NFDcDdArwCODw68NzTw&#10;3uAA4fQ7fUN9xxHho/19hw4PDO3vP3Fg4PhRJAYVXX/vEC71DdJ23wNDQwN03NsHzKYdwY/1DdLK&#10;cINDR47BlATevdaadcN6OnVDQN1W/M8kzBUJq29Jjh49ii+ojVEjo+Ts37cfemDfgbfe3P3Wm2+8&#10;vuvFPz/9x5/+98/nzJ4vCiPIPT51Oxx2/AYAtouKioAMjY2NgHBgkoVMI4iIG3E8ch7yUVO3yNv9&#10;XveSJUtnTG13qjjPRwoCo27Rruh17VNv2HHdljVrGqsqli5eqDqdrkDSlOnzc3JKN69ft2X9+ut3&#10;3LS0Z7UrKjB95qLLN27fec0N2zZvC2YXqC7P4qULrt+xc/uWq8sL8pLiY3o2bl26857FV932o2/e&#10;/+Ct15fmFxqSKPAO3e3v3nDtD3/66yvWzp/eUr5x01qHKqblZG+54orrr7+6bcGC6eu2NdTUb5w9&#10;de3ypclJgdVrV1177XUL581paaz85iNfe/TRR2ZO75gxfdoNN16/Zk2Px+08ZZQ5Eyvtn22xsvV8&#10;qZsG6lqNLadpRsdGJWRFxaZ5fTFAEa/HFx8fSEhIAHJb02nZZ6gpBmEejC9o4lx06obA5UnBN82l&#10;Ky422FgydJFGmNPmXKdAF9SayIvYJ0VFB6O9RW6x3M2Xx5gBj+nW7JkxcllASVEjfBJPHd20bTlR&#10;N3VjKkqMypXEKlVpUel+I1oV0t1iRbKzMsmfG+2Ll6QSr5rr0zy02Rj1jevuqAyvkS5d6pIECWGa&#10;YobXUZ1gVMWZNdFqujIpypBz4j0ZpsMni4bIBUypNuBpjDXq/VqqGBHDR2THOP2GqKiKXVNjTaHC&#10;FVHjshV7xQRTyDDsifwXTckhKTI8V1ShJi9lYXVuvCkh1bJEo0STo6Pr0mIrouSSGMOtiokx3sIk&#10;f3GcURStJ6n2FLeUGW0m6WK0JPsVMysmZln75JKA4VEnKqrNY8iZcVHlqbF1qe6iBHesU05TbOUx&#10;zpKU+KIoPYm/xKkISR6tMsFdmhSVFu2J0qTCKL01Pboi3iyPUrMVe4bPU5aRUpYaKEkPxJpyQ2He&#10;vIr8VOlSt8LpGh9lClUJrpoEb1FirFuX3BofjNbrUqLrkmJL4mP8pjs6KibfKwXEyITYRJ/Xj9xl&#10;xQbZjExFFYjsR26OLoDjlsAwdYclLOckVsMgTN0fTN2WhNqIpwm1i88mIaenSuhaWMJyBkE5DFP3&#10;+cpY6j42AKKG9h1DyETdJxhP9r3bT6zcB1oml0DIowBJ3AJoPDrQe5RthwWYHerrO45PQCnN0B4c&#10;ok5d2qW6b2TwOJH2u31DgO0TA/3vDvafIPo8m6BCOWfqhgDxEXurDjpZm4Som5QiRdQ9OHAUqeuH&#10;4iSdgfu+/uMDiFXfEFz1ESoP9Q6CnwHUfUf6+w9BcSNBci/RNN1Alwdpr3HgOnyCXfp6+09AwfdM&#10;YSVC7tH6AdQdiu4ZhLkiCdW4jLqPHD5yBOXm0GHUzKidDx7Yvxf4vWfv22+88cauV954/fXnn/tb&#10;9/IVojh6Re7xqRuAMW/evOLiYhw0NTUVFBRYvDRacCMoEfgU+v4RUzcuCA4b77BlZGTcuPPahBg/&#10;wnfwnIPGhjv0uPh1191SUlgWK4tlGfE7rlwn6qKSkDp/xbaKkpaHb75uxazO2OiEy666dsqi7uWX&#10;7Vy5/mrd5Z81c0bXmg3NMxd+5abrMmPj8rNLdm5ZW10RvOyWu2Ia53wxKmP72p6uzhZDVmTqJedF&#10;yQiWTr7lrq8VZcTOayq5/7Zr3X7/ku6VlVVVGcHU0tYpc7fs3H7V1Xdv3ViRnnb5qu7F82cnJaSv&#10;Xrm8tCj+6qvXb71yS3pS+sYNW0orK3QNHE+zypFSi7ctsdL+2RYrWz/EvG5rpjZAzqFrnG6IGrCE&#10;ANvQTYJjJoy3LT0JPSEvxhM0cT4K6h4jgDEC7RAL0Seh8qnQxZSCRhiIu6aKLoXzKIJHkVnfqQgg&#10;dNNXycnW7rJQyqJuiKFKHl0wFV4HViuiU7G7lAgdplJlnQBOMFU8nsyxqkuqqSuSS+ZMFWbUHYYk&#10;azgWTZkmNjtVSVXhiWTKkkFT5Km/1ilLPlmIkiWvrLoUxQoIVwQD8RbdaoRXjXArDlPlTc0ORSCi&#10;pgowpik4Tc7rFExZ0JDviCrbQdutyEgLvFIp+irFRxXdClItO1XRSRGGqoZqID5O1aEpNkmxKwrv&#10;0kDCgkcTXAicJvsrbpUnsyiGk90LYHUpmleR3IpEC9lphqnKls8sUNmlGbSxGSorgVdw0jDd5ECi&#10;8kRcq4TMRSRMb0fcCvwXvLLkkRB/SVcpqqYqsZckrLToVOQYEtM7FrZ+Gu0WB2EsTQenSZi6wxKW&#10;cxKrYRCmbou60cqDMOgOU3dY/v2Cchim7vOVk8htKZizl3SI6HoI3HiCdf+CEcHYxxAh9iD2DQ4c&#10;gw4xVkUM+/oRW9K+/qOD/cdO9Pf2gz1BroOIMy1JDsQk9B7o7Rsc6hs6DgV1D/YfP07nyccPFlQo&#10;50bdVgRB/YhVLxyzg5AMUzf+sBghPYDegf6h/r7jA71DgwDwYyBiwmjmxrI1eLwP2Ew6eGygt5e0&#10;D599/b3UgU1OYJ/jQ9DB44ODNEedUTds+O7A0HELvEfztqUXkboZdgO6j4K6wdyH3jl04OA7+/aB&#10;vEHdu9567dU3X3/9uRf+trz77NTNcQ7TNObMmVNaWgrS+IRQN85IPOd2GTNnTFu2aIHHQKMe5+y8&#10;YBOECFGV6qdMXXv5junt0xvy0q6+Yp3gMbTkFFB3ddnUR27aWZOVIvBa+/yF89ZuWrB2Z0nTnImC&#10;UpSbsWrD1iWXXbtqznQnZ1c98TuvWDd/+uSFV1xlzyz/P2bc5Su7FrZOVnm7xE1SHDbFrmUVNNxw&#10;+1dzEtzzG3IfvPPqxGDOsrXrEhKjJzq+JEVHr9x5130PfmdqVVWuU79v5+Ybr163du1lqCfqa4qv&#10;unLjpk3r0RhubenYduXOjvb5phnFEhqm7nMStj4a9SiCCB26woH50Hr51FC3tYo14Ac4BAIHYZ1C&#10;XCOK8wyQaHzyMLKpbFFsnEHEWNqGYfukEuKpbI9yshNtRqbyqsbLmkzThUFr1M2uOZm9yBsF1K2Z&#10;AD2ibgC0KNFgdYodOYRN2MBoWlBR1WQAtAZQh7A9qAkNERFRVmUJVyl4Gc+9DtXEEdU0UdIkXpM0&#10;UzIMyTQkTZNpHXqWFEpNyDI4LRN4w3t66UB7XDN4RSzgD+5CjHGbJKmCpAiqIjp11cUUbuAQdEpR&#10;oGHcBgVAcQcEg7SRXhoOQIlm4bDQKB+cmtOpuQyNdvKWNUNHS565YMhLBzLAmjYlB7VTMCwaMCkz&#10;iSJpxNshy1P0aDI2pYkFBD/IkPDVOm8pC32MIKRTsp5ldpi6wxKWsWI1DMLUPULdaO4x6A5Td1j+&#10;/YJyGKbu85WTvG1pf//xvv4TpAMMuYHHRJKgRADzMdb7SyQ7NNDHlCZ/UycxrUF+FNTdO0CjtgGx&#10;YE8QOXX+kgv4O0TTqAeOsdsIvPtxheY3E3uG4nJmQYVyPtR9HL5+IHWzGIF+EX2LugePDg2FqJvB&#10;OGLF0Jz8HOwfOt4LPT7UC9ImRfVGyI0D+M7sdmJw4PjxwSFG3fAC1A18twzIqLufhgeMUmazEeru&#10;uxDqPtZLi8cdOXK0F/+PsDFIBw4e2rf/IFH3m6/v3vXam2+8wai7h03qHoFi/JyN09cNiJk/f34x&#10;G2FO1J3/iaBu+Da1o235ssW4U7BzjsgIjrOBukU+UuBsnCCo0enrN25bOadz+/YtWiAuNjurZ+PO&#10;0pKp37zl+mk15S5X1LrNW9oXLJm/7tr62T0RktZeX7Fs6YrpC9fdcc02j6H4UzKu275palN515bt&#10;XGbJ/1G9G1etWDClQeEmifxEQxJVu5GaXXPdHV8tSPPPb86759Yr44J5a67cnpWT7PLKKbm5yzbt&#10;vO7GL2+/bFN5IO76Dcum1OfLsmAablPRrtm2fdOmy+2cACyI9gZ27LinqKgWxkC6LN62hCX9My5W&#10;tl4IdQO5eV0GLn56qJsRLcEPDkxGlaCgU6DLUkOTzWGcoyiQS1oLm/r5ySd8sBute4fZj6KGSxYl&#10;h6hbZsgNKxi65jRU01QMtwKSY3Qo6062dBvIT9JlQadea0SMUTfAzyBviJIJuRl1gzvJ/ogAc4HY&#10;SPCfBpCTsREZgDf1ySP+wyrKmsBrIvVWw0t4AEvDE4ArKUJA5FgS4A3sTl6xNJMybNVFgn0LgClJ&#10;kqxIgF5AtqnrTmQOGQRxcVrdyhQ8nIWAnkCaBgVQIsj8jKYtMDZB3S7NaWpuWUFKETtKOK6Oom5N&#10;MkDdMsCbUgdLarTZukQmhdVwnTEyxRfJB1cbMMEwMxuIO6NusiRTit5pMi51j76LLE3lZayeXVjc&#10;iLRHlJWosITlUylWw+BzQt2oun7w2GOvnAN1h1p/TEItwjB1h+VjlzB1n7dY4Heasp5pUvY1xJ/W&#10;txCLHh8cPDE0RCTeT0Orh4jDQ86h1lem1iWGuewSY94hWp7M+k8aGuQ9oqNrgCEmiOquXbtQ9aBm&#10;sWJ+UQUhwlsC4WEdK+OfPSnj5su4J88oVnqffvppqwL9AOln7N93rNfSY6DuI5CjKDmomiEHmOzf&#10;t2/37rdQfb/xxhvPv/BCd3c3gMeCH0tGQNfuwI8a7SYNzM3KyFg4f36Uz48fh9Ki4s72DpdpSoIg&#10;8qcoKHG0bxdC3eciwaysld3dyQmJ+PnlbHaBhpc7bPSmQFTd3tqOzkXdK1evXFlRnLuse+miFT3L&#10;V61evemGvJKOb951283bN3Ut7960aWNcctr8dVu33HTnoiVdV2+4vL64PCWQsvWKK1auXLF29YrO&#10;lprsrOTFK9a4kjImKc6WxqbL163KTI232yI5O+Ktm3Gp6666eu7M5mlNpddeuUl0RrXNWrRx05Yt&#10;61dP6+yct3hNc3Pn+tVrerp6pk2beuXWLYvnzelsaog29Oa61h3X3FpX19zW1rZ06fw1a7sDCbHW&#10;CPPPmzDoPit1EymNUrAdhLCNQRs+wW8AiRB1s6skzLHVJTgu6owVNOA+FuoGeyouGhlOwDYCQkTJ&#10;AEVKFPEtASy4TgcM0nJcpg5iplhYa2MjbMZOIXxCNJlCLGaTRSJhQ1II2BB7ACIAnGiaGQQ8x7p/&#10;WZ8pkihIqoSgNZFgUhEVWSSoNSTqMQblIyaUBWBzhYxJX9ibDEbHSAVgXBUZ6AOaJVFDsGQxJ0zE&#10;ONwiUpk20TKoL57eOiA9AEkWAsyBW0jZ9oQMEwmpKS3EoET7tFccjSC39MwSyhQKj+mIWHEIfRlH&#10;mEVDQokdUQAx3UlWDSExKfPqFHej7h8RKy1jdDwZS90fGFVLrMDDEpbPl3zGqBuCHxo0n+hl47CM&#10;1BW6af7ghz98dddraLRZ1A0WQFtuBLmpnTeqr5tag8M9MVYD8uOXUPs1LJ9LQTkMU/f5yUlQ/gBl&#10;+DhMziE9Pjh0Yuj4KOo+ZwVsnyL4fnbqRsJR11g1SyjqnzlBGk+cOGG9Wfhggdmpo/1YL61hR9RN&#10;nd2QsdS9f//u3bst6n7hA6mbdbVy+GFzu1ztbW0VZWVwJ/FClNc3Y9q0spJS3uEAUY+C6o+buhGx&#10;xECA9g2PtDHq5h08F0kqOVQzJjUjPRiMjY2RZcHnd6enp6YlZbli8v2pVffdfktHfXl6elp0lF/Q&#10;9NmrNkyZsyAjIzM9PtGraLLNYbrcWdnBnKxUty6aqhITm8hpnkjZVAxXekZGSWlxS2tbc3NrQ0NT&#10;UkpqQnJSakJclEtPSQhE2kXV8KelBXNSU/1Ot9cXcJne+KjoxIRk03QnJyUHM9LTkhI0UVAlPTUl&#10;GB+XmJSclJaWGB/w0TJwYeo+o6BdNaIEjYwwgcSWWn/g7NNB3QyoaMqxoYpshrYE6kYIjLqpU1qi&#10;udZOxmeKjDNIFvWYAsTxSLk03UkpJU+suBF6MYNQ1zViLCoi6FgH0Oomo27asZz1z8JMIQOiOWeZ&#10;BveQ9wz5JZWmXov0qYiqIqiyyOKj0GRyCkjWnYy6WYOQrE4vPTSVhpzrmihLnCTzvMo7NE6i0FWT&#10;OnsB+4TJlGYCdOo6Vgzqx6dQzRB101prigIVYXPq49UY+SN0i7RZ7/mwgkopOh+hWFYaUbLwKUjM&#10;3iPg7Bg9PVpW03mMjidh6g5LWM5JPnfU/aMwdYflUyMoh2HqPj8ZC9jj6ieDuhFb69iK+WdPkDRQ&#10;t3VsVaNnko+CuvGrhoOM9Iw5M2dF+fzAbKC1JIgFuXms69tHX3lBFkSc/Pip2xYZyTsQS8cIdUMQ&#10;40mCFMGLtC02J9gE3uawC44IPmKiypmXOvxmIP8rt91SkJFos0dCFZd7/uoNVY2tiJuCVDgcApJt&#10;t1PfvcBJDrtkA9YrEbx2CSdPsPN2QYqJT8orKM7Lyy3My471mootUoiwcREONiRfcBA7i/wkm8SJ&#10;Dk6CH/BBstlkzi4TVHMOToi022lvcDaAHMkXEO6pufC5Ekr8eYwwt0gjRN2AOEAZcSZNSLbmKX/S&#10;qRsRB0hLNO3Zrmp2ybDrGg8UBUzSwGldZJOWQd0uWaVB30SqxKiAZ7CoU9XdimFK4HVDVIjNrARa&#10;1O1k+Ky4o7wNrfWdM5rdXjds4vZ4ampq29s7CwqKTvZ1I0HMKLqqxsfGNtRPnto51R8TB1amnmtD&#10;LyjJzy8J6i5J1gVZFVkIhkI0r6vWYHMCeVEB46uix+esrSlPSYxVZB4RT81PVj3gfRFxZm8NJEQU&#10;SkO+DXxVFJPWKEP6KIk0mZrN0mZztUeoW5AkKhwymy4epu5xBB4hzLCE5fMlVpshTN1h6g7LJ1BQ&#10;DsPUfX4yFrDH1fGo+0PreMKmjY/W00Zzs6f78yih9I+2wGnUTTO7maBGRtUMOXjwIJB77969b731&#10;1q5duwDeeDA+gLpx4HA4JEnq7Oioq631utwuwxzRRfMXVFdWyuzmYf24qRu3wfNRCqTFhwT4JZ51&#10;gMeFSXbOIeC0Db/RIifzvOxgTMwDlEV2hRNtPK0nJ3IcIkwvGxwOHMvsPQILQQSDT7IJdurGExVO&#10;ljiNvAI+cxECFyk6bDKAm/AfwYh2eO8QBVKKFO+AHRGnSJEc28Dd8BBBQZk9mLURaxZ7lqzPnaDM&#10;QM53Xjft1q2Zbk3x6EZsbEL7rCWJmYWKagYCiW1t7QsWLFhEsphhiUVN47POGEED7mOgbtGlelJ8&#10;bdOrEzJcBbWZhournVzRffnKNVvXLlk+PykpTkXIuikBxzVJVKEiGFXUQbQKr6q8JvpSvJXtZbpH&#10;Q5wUVUM5khQZEEzbe+uqoMl2D186o9wIeBTToAnYulFSUtbW1qFTPzkZhEZNn+RA6kafu2BhQnK6&#10;BLSGn6bR3DG5tinfcOEhsdt5m6hIQG14JKuSIHMioFgTRAXKc5LdG+2eMX1KSV4m8NkXa1S2Fnji&#10;NcngRUPmVFHSVdl04tNwAtZlmU3qpqnKpqKZIqhb1YHcgulyoompO9m7BhiSsfdw9Mj1KD2n3LwA&#10;gf8Wb1vK4PZUKka8cHaMnh6tUUY+qeNJmLrDEpZzks8DdVt1IBRV+vcfe+yV117d9fquN954Y/fu&#10;3WPmdUMACFYvC5p8Fnjjc4TAQ+3FsITlYxEUwjB1n5+MBexxNUzd/z4JpX+0BT4C6obgODc3d9GC&#10;hfPnzps1Y8bsmTPnzZ5jKc7MmzMnEBc3gtP/BupmPhPanqRunABa8yLnEB2Ez5HUBQ51QAEmoGqR&#10;j+D5SQ5Qt0BTwUHdAHWKBd1F68eRMg/hD8E7z9kZYUOI2jlBAp6DyomfbQ4+EsoGhzvsDh7I7QhR&#10;N2CbkJtRN0fU7YgUHDZ4wkIAeFPcmVrhWPp5FAbdH4a6nZrh1eR4nzcnu6Bp+pKYtEJJMSXqVQUP&#10;G0lJSbW1tQxLLGoan3XGCBpwHzV1K2hLRRnpNdmd82ormzPrZpbGJbsU3R7IDdR31pkeWTN5X5wR&#10;lxGdVpCRnJOse2UkKzY5Li0/LTknxRXtMmP0rJrUxkVVWQXJGRlJbp8BW6SmJ2flpKZlJLq8Jq8p&#10;kT6uaFaxHnDR6mCqgrifTt3WYG8a741Ug7oXLkpIzrCoOyE1JSsvKZAGa07QdNEb48rKS0vPTiwo&#10;ynD75OhEd2wAFB3pT/R4YnXV5JMyEgoLsnyGaMqSJ1oua83Mq0zKKU0OZPkE3aE4tfiMxMzC9Oyi&#10;NN2jyS4xkOYNFqZl5KY6vYrh0hKTE4K5STkFqVGxHt2ph6mbNEzdYQnLeBKm7jB1h+UTKyiEYeo+&#10;PxkL2OMqo+6LpePJqdQdWtXsFCHa/FxKKP2jLYC69dTV1EDdqICho6l7H6PuN9966zWG3Xgwlp9G&#10;3Qw/rQPe7fF0dHbWVNfEREW7nU6Py41PS2OiohonN1SWV8iiJFkjzAWQ5MdN3SOes2N84lAGS0uc&#10;TXLYOWCwHSwNSEYYhLgCEI8+7bxgdwjWPGq6j10CUfMSETLxNCn+Cw7mB2jZxtMC6XQjA3iRcJ0D&#10;kNtsQiScMTx34KRAo8rxKYgOqESfHPx0QOkGjof31Bsf4u2wXCh1+03d54upbJmdGCwHdaPdAoVv&#10;RUVFCQkJDEssahqfdcYIGnAfA3Xzfi27tbB+elHFlIzyjuzoBDSt7Cm5iS2dTW6vpnr4zPL4so7s&#10;uJxARVNpVlGM4VGaOlsLarMTg1HOaMWIVjKqA3ULijIL4lJTo9w+0R/nSctOScny1zQUZmSn8rpi&#10;8/KlM4ucASctvqYqxgdTN41gJ+oOJGeImiEbRmxiQk1jUXldQDMvcbqFoqqs4uqMlKBr9tya+FQ1&#10;vyolPy9W1r+QWZkcLA4YzsiEjLhp01qDyQFDkjwxas30nIrmjPQiT+3UnOgkIyrek5IfSCzwNc6p&#10;SMxPcifrJS0ZaaXxiTlxuluKio+ubazJKwmUVadU1+cbrlBzcxSmnkbd55abFyAW0I6oFRzaxCcV&#10;8RrtwtLTozUqFSd1PAlTd1jCck4Spu4wdYflEyth6j4peAJHxDqDe0ckdIFtWEWbRX+wwh1Yj2no&#10;/gsQJOk0Pe0E6SlCtNnfD5uQD58DsWyFPBtgs95p4vvIwvIoFUwB25bi4wiQ+9ixw0ePHDqMWvnQ&#10;gYMH9+zb+/bePa+/+eYrr6EK3/WX555dvHQJwSLhJT+sAEY6EEQhOzdn7rx5MbGx+IUjrB0GJAiO&#10;09PSOjo63C4XjunSv4G6HSBskfqrgbukfGjwts3BTYJyXCQPambn2SU2lZrSQcmjvzxnd0TaHJEE&#10;zETdwGMaoU5kPNzXTVxO9zughNZMLS/gwAEsZ53jcGiZzQJ7UuoVF/FJCac3ArhE99EhU0pDWGAc&#10;JmejbrSrRhQuTUNxmoppKrQDs266qho7kjOLJNVAu0XXjJiYmJKSErfbw7Dkk0LdrClIK66bSb7y&#10;ubUdy+vbFpdPnlXgjeMl1ZaQmdrUNkV3GapXz6tJSyv12jUhoyCjoDLR8KslteXNMyqKqtI0Ny87&#10;FW+6u7QzR3VFGLpDMzk9xpVTV1zckts+t7asOk8yjEiPWDqz3JfsZ2u0wUp6aUnZlJY26temvcpM&#10;UaS1wkPTpHX6BHXHJqWIms7R5GwlsyCxpCZO0v6/mIBa1ZzvT5BU/b9mzqxMynIV1KTnZkfx8hcy&#10;qtMyiwOaM1JwCVX1lUmJAVU19RitsCUtKlURPZcUNKckBWOiY32FDfnFrZkdXTUFjflagljUklw9&#10;PT+7MlUybIFgYuey6fWdRS3Ti2cumGx6kIe0NrpKs/bZjt5sqTz6DqUF15GhZHmrNFy4jidjnFBO&#10;n8bO41L3KXdBAdPsrcEpGgrkFAlTd1jCck7yeaBuqw5k1aD+6A9+8PIrr4xQ9549ewDeBw6gTUfg&#10;DRlN3RDw9sgBtenRUB84u45pbV+IjvH5TDrmrgvRMT5foI7x/EPrGG/PpGPuuhAd4/P4SgF+hIKC&#10;F6bukNDjNyy4i70L6w1dGyVju7XPoKPAb+yl89Xegf4ximJxLoJU4DOUpGGxLn02JJQk9uYydAQZ&#10;fnhGXoJYWQlhNS11caMOPnTkCBT18YFD70D3HTwA6t49irqfee7ZRWembtPlnDp9enVtLVBj5IfN&#10;+jGzBOAB6i4rK5MkCb+CAKePmbolEXG1C7yNdXSDuu1AZITm4GyR/MQI4VKOnyRwkYBwnOQ4MLXD&#10;wVEPOI3zlhWbINnsk0Q+QuDtIGqJ5ySgNd3PtiqHCQSZlGKNLwgIzk4m5EzQjPOjnVnKPqRRiq9h&#10;6g4Jg+5zoW6C7RHVFSfAm3ocNd1wumsbpqSk54iSynY81YHcWVlZrN0FLIF7BkTnICjnHx11W4KG&#10;lOjXymdUpVXGFjenBitiVdckSXOAups72zS3IbudeZVZmQXRsmmk52QWVacrHkXQRX+iVFaTVddY&#10;qTpNd7K/pK3QcHOmIapuJb++PLel3EjXShqDpbW5oq7avXLJjHJngks10DAF6YvlFWXt7VM0Q9UN&#10;ICNtBWYxLVOQLKh7XiA1QdQVTpFkp5pdklJWl6KYX/DFCRXNed44we2etGB+U3K6p6QuNy83QdIn&#10;BmuyMouTOGWC3eAr6iuSUxNA73qcXtCa6QxIoieiuDUnkBFTVVdV1VbpzdIqOoO5k3MmuS4RYr9o&#10;JNtb59YVVeYl5aWWtFV40p2eJDkmCSwriIoIZXtisxXUqb4JUXco99kC7BdLz0UQ8Ji7xlVG3SdL&#10;KZReE4zupScdtyiGqTssYTkn+TxQ98l3eyepO7Rf9/lSd6g1eTYJAcDFkJCPZ5OQ64shIR8vkoQ8&#10;vWAJeXc2Cbm+GBLy8WwScv3RCApemLpDYiHbiMC3J5544sFheWBYvv7gOekDDz0E/TpufOhC9f4H&#10;HxijXw/F5YPkoYce+tvf/mYlxEqRJaxQfUYklKTh8UIQ1KMjgxGO9vaGFCYYJUTdR45YsL3/nYP7&#10;DhyA7tm377yoG9V9VU3N/IULFtKiVCT4u3BY8HX+/Plz5swJBoPWTyA+P2bqliVZERHXCEbd4GRQ&#10;N0RwcPZIflKEMIHjJwqsx5uuE3XTXG87b7NLwkRBmCTKhiaruN0RyeZ7k1oAD3/IBEBuEeBNM9bZ&#10;wHJQ98m0nAmacX7EzYiyjzB1jy8fjro1tgo2qNvt8qSmZ7Z2TK+smRwbFwCHeL3+qqpqFCdreTHm&#10;ngHROQgacB8ddbOmoKqoimQqVS1VzhixsDI1MdMrqBHxiVGldUXT5rZl5qd74mJyS3PSc+JVp5aS&#10;lVZYkWf6XUkZSSnZUeV1BUXlRaqpq1FGWUtZTmF6RlayM9qVW1lU2lKZXpbSOruusCqo+4yE/KTm&#10;JY151cHYBK/bq6VkxE9urW2f0RJIjdHckmTyks7LGlSAevzOrJz0RcvmlVXnxSRE6S4zNSuxvrmk&#10;fXpNapbfGcWXN+QXVWY0NhV1L5uemOLNLcmoaygtLM2auagzsyBFMrnknNS26S01daVJaQFnwCjv&#10;LMqtysgtS6+bUuGKdeWWFdS21eZUZ7QurAtWZ0ixfGyeN1AQVTe1JiMv6I2NqW1ryqjMS8lPTkj2&#10;66YsqRLtHh6m7rOIFamwhOXzJWHqPnfqpkV/wAvnoGOWW7oQHePzmXTMXReiY3y+QB3j+YfWMd6e&#10;ScfcdSE6xuczaYgJPxpBwQtTd0gYx4UEIIfndvPmzQnDEsckNi4u5tw0Nj7e0riEwAXqGJ8tPV0A&#10;ZiOCZnFSUtI999wDs1i1z2dbkMb9TGhuNvQAU+t4/36qg5mgOrbkrd27UUNDd735xmuvvw59dddr&#10;r7z26t9efumvL7747AvP/+W553735B/mLVwQid+u8agb6Ckpitfv8/n9HiDIqeJh4nQ68bNHqAsP&#10;PnbqzkjL6JjS6vOYCMIeaaPR4nYAtp1Rt6B7PG6PLHBftDsi7HaKmsMh2uy05JnNYbuUF9KKy+bM&#10;6NDtl4ocdWKzqdkSHfCRrEcc1K3wonKSuoUwdX8k8qGom3YIU0gNt8uXnpaVFczLCubGxdFEbjAv&#10;6gdQMWvEAEvIPfPh7IIG3MdA3ThMSIw3nEJsvMvtRSyFQGJsMD89WJCekZvmjfH54jzuGE3QeKfP&#10;HR0f4/R60rLSMvOSU7OSNcMUaSVz0RPvyynIygimGl7TGeXOKsjMyEtLzIz3xrlMn5mYnZhcmJBR&#10;kByX6Ad1pwWTMgsyMwsyEtITFLci6LxI1M0x8OZdXj0zOzW3IDO3ICMuIcZwOjOzM3ILsvKLgmmZ&#10;AdXJ+QLOjLyk5LTo+bPbExJ8Lp+emZOWk5uelBrn9puKqaRlZ+UW5hYU5aRkJMseNTojOqMoLTM/&#10;zRPrFnXJ6XenZSP0zITMGF+i6YxRUvMCweLU1OxE2VBETfHGRaXmZwSLsuChqkuyKgG2aaNv2pyM&#10;qBv5gC8KDW2gAhCmbiZWpMISls+XfB6oe2RetyjL33jkkT898+fn//rCSy+99Oqrr772Ghp0ROBv&#10;DYs17ByCRiCaxNRQtMRqNaL1eA6KZvTFU/h2FqUQL6Kc5v+H1osYMWbVc9CLJ+cUItt2zhJWOg4c&#10;PXoUVBgCxQuWMHWPI7j9yJEjf/nLX37729/+z2nyM+jPz6I//Z/Hf/Kzn10sHeM5IvB4KC6nyC+Y&#10;4AB3/OQndN/vfve7P39u5Bkm+POn0/TpP4XkqRF5+umn8PVPf/rj008/+dQfoWDs3/7uiV/++te/&#10;+NWvYMrHf/7z7//wsXkLFkQ6zkjd7Dx9PV2Is0+Vj5+6A3GxPcu7pk/tUGXRYYsUiLojOD7SwTls&#10;vDZ7wfK1axeLwn9FRkbYHUBqDh/0F3F32CYIYnXnjBuu3mrYLkGU0cwXHLLIaSIYULDRIHQHUFsh&#10;HaZuIUzdH42cM3WPphvaLkumOdI4YFs/K9QRSpQmo7E1GkVwDJ/xOS7qjBU04D5q6oYQPtKwbgFq&#10;0KekqGg/KpIuS4Ysa6Kk8YLOCRonIZWmLsGFJkk4r4BHafNrOqCR4Si5oigLOKHpoFOF9RKLgiZw&#10;Gs9pDpGgWiSFt6YChf/AYFGD4jx1dI9W2oJbkRQZASJtSB2afaKk84iJoAumV1swd0ZyQqwkI1BJ&#10;Ai/TiH5ZUmmKOHExpULlDZUzFV4XBaiGq8gmxM9g24XBIadollJPOxKFmMClbAiywSs6L6nCCHVb&#10;GqbuM4gVqbCE5fMlnyvqxg/k175+///84ue//OUvf/Ob36DR+8QTT6Dp/vvf//4PwwIU+SOTp5+m&#10;xiCai1aDEEfQp89N//SXZz5OffqZsRG4EB3j+YXoGJ8vSJ85p4iNvetC9FxCfOaZZ4cFZQSfu3fv&#10;DlP3KYLALi51Q+BDL5vyEfo+qid8ZNrwB+vIpOIL1zE+k4biclIQwyEmOEC0R0wBwQENwv6sCzMD&#10;WaYXOnoafH8/DSRiArNAaIQ5zes+DH3n8KHQUPODNNT87b173trz9iu7XnvplVeeee7ZpV3LgMug&#10;61GDzD9C6h4XND8sdXMCZ0tOSFi2pKu5qV4S7UBq6qPmQN322ITUHTff8Y1v3DO5rjg3N3/hovkr&#10;Vi5pamqIjY2fPm3GquXLSqtqJ8+ct3Pb5VkBz9RZM1Izc6a2T+/p6mlqaHKbHs4OgOdOUrcoEHpD&#10;6QMpJGVLo40jOAsdSfJwqk8/x06HBeY4J+oeI4ASYCejbsWpKoYGOkM7i1E3G4c8IsAS+MyA6BwE&#10;1PTRUzf8BCEDrUVVFU1FNBQcSIquiroORdLQ2ALRCjirSaoJBAVdI2UKEE7T3FBVNUc8YxtpS+x1&#10;gQ47EAmDyUkB5wSv9CKC4q8aOo4odBYBoDI7glotPKRUhaVU01BhUEOjCeEAYAJ+sL0O3peD6ale&#10;05Qlmt4BRZJwC0sReyEAP3WkRyYdnjSu0JsRp6yalFm0Sxl7WUCQb4VrAb+o6rCACEVYjLolivgI&#10;dcPrEHUT3uJP6IgUsSVl4zHp/KlXT7oZfXW0nlWsEmA5Hu3tiA8jZ9i3EG9bCouGlJZhhwVo9Xjm&#10;H3wNFS0mlDWn6sjVU1yO+mKFPL6cvOEiiBXmqJBJxj05Imc6f15y7p6cR3DjOh0+af09/foZ5Ww3&#10;jL441uGZ7zovsbwd0fHlg65dfBmJzIcI8+x3DVO3jaibPQZjxKoaQ18+DfIB1I1T3/v+9198+WXq&#10;437tNWuQ+d7hEeZnX8Oc6bkIWtIfp17cVvsYzy9EQz5eDIFfYzwfV0OuL4acY4hDgxZODSEfLIay&#10;Di6KoBCGqXscsXxAJuHTErI6E3Ad8u2sinhcLLWKy1klFHXcwiKPTxSaka+fbbGSCaHcOU2tGhZC&#10;zG1tGDZM3aiP3zn0DhQ19J59+97avRv62q5dL7/yyrPPPbesqwvUC8Ael7ppyW98tdjoVCHOPlXG&#10;pW4wDPM4RJnjguaHoG4EhA9RpA23C/JKr7lmWyDggS+MuiNoA23D1b1x63U7r0iN9+QHC0qKS6qq&#10;S+64befcWZ2Xr1tdnJnsiYqum7Xw9tuuv2z5nLlzZuYXlHzjoW+VFBTEx8ZJkoIoCaLEqFvmAMmC&#10;iH8kiOwoteLCesKH1TLhacpchmV8OTfqtppiIxpiR7a0NQAFNGnhHzAR9E1AhGPW7sIxfKYzzB/6&#10;84GqA+8SxqNuCOtW0QHVH5q6h/8SF4NmgZcGgSp1ZgOQJdAzAqHEUVc4p8qCLoqaQ8YhyJyc4Z/J&#10;Fh5Hg4w6gOkfPIMxgLjMGnABvpVZtzIdqE4gOkNOusaE/GcHAFUSona089h14mID3kkKggNZU0zo&#10;9YCkg+zJDx2GJQCm0QaIBW6nKFD/PFIkywZ1p1On/UirkdAZyI04w2tV0GSREgzHiDBc8TinqyKi&#10;wMCbCJ9CpzcGAnt7gH/UCFXo3YphagbxM06xDDYos3FBMDWepYDYPLQ+HEselJUGepVBSWX2H6vs&#10;NOE9fdFp2XGLokH57BJgnwzPFIcoT07mLXnM1DRMC6xZ2TOdmtOgDnlaK16ndwSk8NjaF52CoJJG&#10;ryBCPpD/OGNF2CqHVrzoAiJPjumdCdQyBmDehVggCMoORJ3dZO2uxuJMW7QjJswBeUQfZBjF1ClK&#10;8Ja9pKF3PMNK+cQCJaPCT2YHKyLIHRGFDiWFAqOE49qoO5EQuoeCHk4Ci3MopewkLg1rKDpkdzqC&#10;F7TEH4yKFJ30BEo+4wYKbliH/UcqKPlkcHoFJelWfXCqUA6NRIApzlgxY8IuWomhFyJwgXIqUYxO&#10;Xj2jUl3BbmTPIz20LMSRsOAIn6HQmCnY1vg4SbGgqOA7Puk1DLuXBIlhNqLg6TysMVqti0ytSLAg&#10;QrnAFDeyjCAnDOIoniPurAiyzAvZnwIcDovdiLI6fIIiyWJCnqDskRc4gwsoZiwJOB4evwFlYTFF&#10;UCGrjPKZlHzGp3VMzyoMQrFi8WVhsrSw+IbUsguLPMUWLuinmOPstkgFNQ3dd9KxpSxxltnH6idT&#10;zkrdL7OB5bt27RqZ2r2fbR42BrkhaAdaDWbrwMKwkQm9H6SgiY9Tx4R+gTrG8wvRMT5foI7xfFwd&#10;c8sF6hjPT1NIiCuYEFagnISpe7QgsItO3WH5lAqy/nRhdSwJq3VJLPCGouRY8zdA3fv270d9DXn9&#10;jTdQgz//wgtLly4FPzKIHRb8njHBSTo//PWsgh9CuB9N3TjGDyp58oFCv6CnUTcDMSLd0PfhMxCc&#10;dLAR4/idkiSxo3366tU9TpcEpyJx7ySOn3SppEzrXrf1inVObmJ2Wu7lG7fccuOOB+7d2VyTu33j&#10;qhu2Xx6TkFg3c9GPf/qDqzYuT/Q7Td1Ye9mmG667vr66WnTYHaJgF0QHJw+PBkegkijg+HSBiaxF&#10;z0cpf5qOcQANo/iwWNl6dupmrbERZQ0wtK8Iz0Q0ug201EyFaMEETchoreAqQ6dxqdu6MJ6iLUjU&#10;DXIGV7MGH7U7R8uHpm64x124j7lizExtKta4BTEywgRnEOQqgogSp0uCKfKyTVbsusxDqZWqglB5&#10;QecFImviJGo9M9+A79RcpVa3k0UaX01Fd+poFRO+sKYooQnRDOyDFjbRFW4kgIYPtA0b2spEztQS&#10;prYyTArGE1VdpCHi5Btas2gdyrKg62AwGj+Oe3mN4ifQSw8EagEAWtysEc2+wA0yRzEUmsahKwIp&#10;kJ43FN6pCKaCukLSADw4SZ4gaZKqcAZIn7ITAeNmAi08qk5NccJLIgBqcCPnTZ1z6XbAIZrxIH9E&#10;Q7QgCC6oFQ5XRPhW2hFDKCEJOyCVRFlmownIPVwjRAnpdCkyQkWZgJ1gWMs9EgQ6dDP2RupkQJdu&#10;mobTIMshSoAT04lTCmxrOlXDyZjEIF+AdMSv9O6E6EvUkUYaCAAdthdlmGGqBMahkyyDTA3pdxmq&#10;k0Y4UEZ4JM2naG4iT2ZuIA4i7lQMN3ygQoVz8MTlVJ1IAk0IoGEgoop06W6TeNWQBBqLRDGkTNWg&#10;KFCIGpu1gXKBNCMSgC3dQOZrnKoJiCJdQEQNRZQdyC8aZMHm3iNAU6aXAggazxElhqCSJZuO6f0F&#10;ImqlCkIEj7SFSiPKiUvTPbrmRdpNmJUCUpwq+Y+SAD9JYXzLK8ojt656dNWFrAC1uhUOTwdKJUom&#10;hPxlYsDu7B1DKA54fijGOpQeE6Z4ThCgpCPTYEuUQB6FkFJAlz5I6TEmcnYK9DaCjlnxYS+HrHc9&#10;FG1GnvQoGaZGFRW9A2MB4xpsh09YHlnMnn16Z8QgkjxDcmloBGUoigQpuxLS4XjAc8a39IaN7Is6&#10;CUUOwcEVMoaecXrsJVQcskqbPhhsygMyjD3yZCuEhfggVqy4otwyAzNzy6gJKBSkwKSyjWyBMZFb&#10;9DDiSEGsXFTqcBdZmoxNpkPA9DjDA+YzFTMr1eQzGYmKFmKtirAVVbNWpWGFSUYN5Rd7AOgdJc7C&#10;GW7AMagbv592e2SEKos6ai1VpgdklOIkTDpsopBSqhD+J1JQaNFSwmfoO9k2pJphjNk57KzUbfH2&#10;yAGaiKHmY1jC8tELCmGYusPy2RGC7NOEETcJq3VDYlXEI9SNChrVtEXdqLtB3S8w6rZoOQRAwwwM&#10;wUnIaO79YLH8AT6FvjOaAmbgZOj7GcQK4kNQtyzxk+tqLlt3WXJSvMM+keCYOpYjeSHyUlEFdW+7&#10;YmOcz72ke0NdVWlWrOPrt23MTTDdslhW39izaev0OYu+ef/9t+64orIkXZEcvKzEZwY3rFtfkJDq&#10;4EDdKsepjLoRB+rshoaiMlqoi/s0oj4nDVN3SKxs/XDUDeoLUbcJIHSh5c+oG40/i73RvoO3Y6l7&#10;dFPsNEVjT0n8aKkb4TDgYGJdYuxMnXVImIwUKbIg0UhvwK0EwpUFsCQpXUfDXBQ1SUDs4CdxC06S&#10;kmVYw58xAFuin0EcOQo16y2nVtOeNZThnM7hE6DNmapD1njwM3xgTI4wQN1OtI2B3JIGMnGJcE3M&#10;gvsA0WgwEiRzusSz6eLUztZkJ9rBuBMZRPZktI1oGcRlnCbwBtyrYG9ZFXUF4A0GF1UNvD2i1DUO&#10;dnZr8Ec08E2hDBUplmjvwzs6RYHDqGi2IyTElFKNHNFFSRJIFeq1pN5cp6jpPNkO5WYc6oZ7IIgs&#10;yDSagHGxx1BcquSi1xBIgcupeUGwNOCeuuhYQ1izcJqsBKxwmU4XaFwVyAwy4krFERdcjGZZFx+V&#10;TEk1eE3jNVmisfQ8jagnVHJaNIq4mmA4Rt2w7/BYADIf7pdVt6y6KNvgWHPzukcA+6BsU56TIk/A&#10;z6Bu8CvNzBclIKRTRjyR5TJMAcSnnFYMEYEjCVbYAG9NdamkJqyjUjmTrCLB0IgiLVGewvaAdkTK&#10;0CRD5RXJBkvrmmRaHXLU58te7tAjRkRKGU9XoYygEPNh6obvxE/sIUD2INUuBUb2GJrHZC8XqKxQ&#10;lHAvBUGTHeDDSUVigdxE3TC2JsvxbhXGH4e66ZUBZRaMRsinapxucrpLQDHW3DLLH/bcg7pNUTfw&#10;DGiagALATlpVx5kU5QCxAiLiuRVkxWHqNLSBHmUCWCs0KJlQ0Vya6jQ1IDcKFUgVxQgnSckrsgq9&#10;dbNsguSxkkxGJWuiiJN7S0PITcZkURwtqF6ohmFvUgyqCemRUETFoxmwFAAatgUhyzyHhwNFi3YH&#10;wEMxrAgPRQXRQySRcchJnHQZBLHwnNZroIEvpgQRRUlkFK8jW1FiSUHFqCKQXnoBQGakQo+HhzrP&#10;aawNLkEo+8hgKNrkPZ1FFGljfgRHTzTdRfkRQk4ayUDuqejiG8xD787oJ5mzOyIjaNwMM9to5IaO&#10;S91QeP7JFBRatJTwGfrOzGdpmLrD8ukSFMIwdYflsyME2acJI24SVuuGxKqIP7vUzWemp25cvy4n&#10;mCUJPGePYEudOaAOgfsSL5c2T71m+9aq8vK5S9fMnzfzsmXtd16/obYoq7G6ak7X8pnLelo7Z16+&#10;/rLassLNWzZUVJTXNUyeMnNqz7IlmTGxHC9G8vgVDFP3xyFWtp4vdaPthf+EfKoqOZ1OX5zujCKA&#10;AXLrLpfL6/H4TdM93EQ+2eKyWnVnVjQL/23UTRxK6CDEx/krC3MNkaspKUjwgWfsmuyglctp6DQ1&#10;Q8FFgAQEbxLw4Ayp1RyHj2jdO51qtElMhbY6Wto0v5uhFF0npQ/2yc4gUR4t1i9FuxyaYuMlDm1X&#10;6nGlLiYdsD2aumH09KTYnLRkt9UXyroPFdbpKDHqBoq4DS3GrXmRM4yS0DhnvbHUCScrHFEKGANJ&#10;pQY3b7IR5jRG3ZBAirJOc7zRbvaoSk1Bdnqs2ykjm53I9eS05MTUREEWqOWtyLwiA3dofzgqDYAv&#10;wCX+oHCQHXGaus7RolWBWAaDfPA7XZdY92yIug0lKja6vKikrqTcgxxSJNBRRry3tTQ7P97vpe5u&#10;0614TWA4lTzQFPWf6rpJvXzUb4mmsZkYF2gsySmKU2M0Pi0mqiIzPRrsqEpui7JgFIZeiICgayLN&#10;cBcJwEG0lGO4TrAEFzCpGzairkqYgGa/a4pILy0oaLoNyApDGNT/Sx3QyFzCNNbdxxTHFpSqydH+&#10;iqzMBN30G2ZFQUFdUX6q3+WRRVMzAj5XQ2luZlyMGxlMppaIfHBJBk6Lgs4T6yOKBGKaIcoBr7++&#10;MLcg3u2VuGhDa8xPT/YoTo1nzMk4h140oFzQSwKB3mxACLzgM5gcUadypshO1h1LucNACgdEj2z6&#10;gYvIzXACthWTLAcTq/iDFNErNZeK7JedCMgiUxRc6q536bCJosfH+Nrry5NifadTN8WDvAoN9UcR&#10;cui6QGPCUZhNgCI9HvgCV8gIneiX3o7QjXhIrarjTBqyPGGkwqUHPJVpgViUDhgtRN1IAUwyXGao&#10;s1h2qYKL3jQhXqZCgxGc9AaJeJVyU2TgDZfsXRXF30oLmRMy/IATnzLqtmofCpAOqXahPnVWSqm8&#10;6WaUL6o0t6CjurYkKS5akZFpPlktTUupysn0mZR2ZDNlNZkUDwpyn96XQZFxNOREk/0e5+TCYGVG&#10;gJaYMN3BrAKf24s7kSaqUvBga2wGC0s3i8n/n73//pMjyQ570Y8o8ZLL3RmY7qpK7zPLe++999XV&#10;1d5730AD6IafAcYCGIzbnd1Zcmmv/JWop3vv+yOe3uejHyhKIrk0opFEUpQo3fcHvHOyGlgMZnZn&#10;/Q5nOuZMITsrM8yJE1HnmxEZgU/vQCBq6JrApPF5B9aUglaANYiViK2fYxJuSzvuVXhs/vhYB8oM&#10;BYCeB4f34Wp8voOZ0d8aQnvSC46dEvwwG0ZNFy8AdUM8kBMoNKjsjLoh6Kx9Rt1n4WcWwAjPqPss&#10;fH4CQvbHgk7cGPRe9zQMO+LPMXXbrdZwMMBQOMRNGA3A2zRSt2mUJM9T4Kk5ysVCNBxy+WO5UrVU&#10;zmcyMb/HUS1k6/WCYrfxdl84FgTXPZosR+L5Wr3arAFKWHiWMNHUiJHSqRt+33EQnfpuM8zPqPtH&#10;DsNq/UGpG31SPAcOmuwKxtr9RX8gA0gCnl4gEMlmC4V8KZPJPXGRv+NxoRvzveTHT91wJZQOAgL3&#10;R8MzMYDLiu876695U5WE+7VLi2aWfOPG5UZAtNJfkflRkTdKAlwD4IbTocEhh2N9SHbo14OrCmfg&#10;SKRkvpCKjCXDTnD0IWYcuUKnFpKB9IYC+cRRdJ3z3R7XeK8020tvT5XqmYCCZIrkAFyKzjhQtz7i&#10;jbMJBNksMiud4nqr5KBNCk9LLMVTpngiUqmWwOdnwQ9m6VjItzRWCiqkitPVwc+mJZpWGEYFN5Ix&#10;irRRYUgZ11wjVZ7SEM4Bvylwt3GWOEsAagokUYoGXrm8mbSLgN80K2maZWN1JZOIAkCxssIC80Lm&#10;GWyZCi+acTwTR2LBKac5gmZNAo3wCK0WB+Rw2gMuOoerrsNfQOjADDoBQEHtDutEp3nzYN9psUGZ&#10;NZatBG2vrE9MBZ1uygg5l3EkFEiXhDuBiKAWkP0ATIFUwS9mpUQwfGO+O+Ml3NRIPRq6OdMMA+lT&#10;owJtUAHjaey3kDRoioYbRUiTFhmjzOmvDMAFIguXmVn4RFZBEhIATSlOH3eVeZx+rQosVKVIsxrD&#10;mRkGCFkCjpJA5cDMpB4hKQ/fimfhSqGdju71W3GJs/HCRLlwb3VywqsETResLJ93S6+sd9tRn8bh&#10;8nUsa+Q5gsNKMVh4QsTJ5KAdRZ92j+voRZz263PdlZjqpy/6OPrxxlTVI0r0CDQPbIoAtTRpBWZj&#10;TRRPmvSV+YEwARlwYBxQkJPw4QBlkikamiLJgE3gO+IsDYCHhIqECVVJU1BAhaXhE4eRoUQc2h3w&#10;GGqGotCWoCIZ+FmBewBZcZIzBLfDPD9e9bueo26MFMuhP4HBIVNIBhdHAMZDdYGNQSYlhhAJAxiY&#10;Cs2W4xSShLrG8d3v0PV3EzCdIRUDW1L9TPCN+UpaMfA0IXEUdkOgGqhxBtKCcoGpG4G3gbpVntCf&#10;bsDNtAzGBMeQMUB/4Eu4UZ9kAS1CZRlJV+AQsEW4UsdI+BOJ+JS6OZ/HbdZkVAi0fNAO2gFPiiIp&#10;Sowg2VVrOZp668q1y52inzaYWc7GsmutxpWJvl81q6IF2oPCsCo0Q8YkgRXxHOgBjBB6IVAQWKfL&#10;Zrs90z6CpgxV7PBtrO5GPH5orTxPQG4hKypHmeETbA86IrQFkoH7BCggnCGxNmlGZSBaQHXMsj7b&#10;HB8rgJ0vF4Jvb/ScMlYxaEbDToeDBqiyghnKzhESb1TBOKEB4l2oJPgW8F0gCNZgIJC6sWfDjR4+&#10;v9QtKvL/+f/+v//gD7/9h3/8R0Pq/ou/+IshcoNfd0bdZ+GzFsAIz6j7LHx+AkL2x4JO3Bj0Xvc0&#10;DDvizzF1kyYDQ+pM/GSUG6ibJEwXKdN5ir5AsFgIw6jBRI0Q1IjJYDBdIE2j+u7cBiNJXqT4EWLU&#10;ZLpIELSRZAwQiekcQ1zQp6lTJoiPGFI3wDY49swZdf+EwrBaf1DqxpEdQQJ33uZwR9LlydndUKQM&#10;brPZ7KjVWh63z+lwT0xMPXWRn3pc8M+zftjH5GdE3ThQROH71ACYHO2z0GMph5kxDUqprNnQTXuj&#10;bs3CGZ2CsZUNJcPBeMC7OTu+vzR1sDjVycTMAjvRbR8tTMw0Sm6ruVUvPrq2860ra7dmWwu1jFcG&#10;mMGpmENHDooJqUI+gQABVODPdqO62i40zIa1tPNwrmO3afpgoKgPC59S9+lAtyDbRHq7l7uz0D6e&#10;am50ygGzlE+GX766/+atq4dL08udWisWeHl76TfuXbq71Fnr1WMORyESni7n9gbtlVbZovAWmekX&#10;E0eL0wdz0ymPww7ASZPdSimXjIo8WAKQOwGgdXNxsFGOuNiL4OWLgpJNZJem51VB0DSpWi72642d&#10;2f5cp0DTlN/rX52aurwwU0lGVUVMxdxj1dT29OTaeM/KEHaR7xWzh4vTO4tzYb8XzEGQwYaeUDeO&#10;T9KpYPDK5rbNYoYqjzodkNW7y4OKS7NTRoVlk6HYxvT0/uL0oNeB/JcSnrDfDog7VkilfFA13ksL&#10;07cX2l0n6eJNzVT4ja3Jo+nW3sJkzKqYKcZvd67O93YWW/mQDTjWYrXPtuqXl2emW2WF5xRJrJUL&#10;ewsLy+N9l1UDtsAnAjwNVEaTBM1QiigM6rUry1Nrg45DM3slZa3X3Vucme80g7KU83qWBr3ZsfZ6&#10;v7c20VcVgaQ4hyAd98ozSa8D4Iehwk7z5dnWhEdMES+kbNrlicora+281yyLNC2RAa99bX5qe3Fy&#10;vp4IMF9uxlzZUFDmpE455XNZNEXbmpu+vTyYCkpedsTHk798tHpjunK42CvGQ7wgOjz+3ZnpK9Nj&#10;tZhLE0YlzjDVzF5eHFvqlp0OC9BPvpDZWRgsd6oeRWEIkmBoGqgbDJAG1hI8Fttsf3x7ZbFRzDoV&#10;zi2Y5hv5g+XJ2V7Da9eASu1mbbHb259f6JbLKsInA+0GWhUcgjGDIbsd6vx4xe8Ck/kodQNTikQu&#10;E9lYnN5fmtueHkCTaifDM/X87sJgvlf1mFmNH4Hcwp+Hq4vLrWJMpi2AdgxEPqT67yHYUQgskwqH&#10;duam3thd+MZas2Qe9ViF3fnpnelBNR7WBMquMBtTncOlwVg5qTF0xOuu5pJzzdL+XL8UdZcTvol6&#10;dnuyM90pTI+XfQ4u5hR3p1tXFsanSmmvIuTDgZl2o18trUyNJ/1eGVouttsnKM5x/Vrp2uZy2GWW&#10;WYMgEJxEQEuF/hHaL47k4yMk6aXtzeNOMkK/YGXJqU77eGttpV1ziIJIMyGXc31i7GhpcntQizjN&#10;uUS8kwz7qQslvyOViEHzn+/WH2xMr6W8PGlwekK7m5dWp2a356d79bymgfqp+Vb1aH6w2qk48aV8&#10;uVwu7CxOrk33YkGfKjCZsG9nbnAwN1YNu4HPJXzGhQKYrbHkes7z3nrXLQu1XHyxlQyIVDUa2Zye&#10;3ZuaSVi0sFNuZQMBmbCxZD0VLQbcoI1OITfXqs61m36rlR4d4RgKGjLFMyzg+Bl16wFR+4y6z8LP&#10;LoARnlH38wFufxpOTz1z8vTvs/CZDFBBOl9/JAy7Vwh6r3sahh0xWA70zhD+63/9r2BC0GVD+KM/&#10;+qM/+IM/+J3f+Z29vT3AHoDYp2z8FHThDIRnufd7B7gSrgd8Ov1bp6mfKHWbjKNIyIC9yMnA2/pc&#10;cIIYJU0XSSBtxmg06KBMwxmCg/8vUkYDCcRtwo27R42mi6OA3AbSCIcmXHIdvjAYMEJcd5wymRgo&#10;0FDA+0UUh0T1xJ4RvPoHFlxK7VPU8sUJw2r9dOr+qCAz4kxhBhCKEWztsbV4sslxqqbZ2+2xTDqX&#10;Sma6nbFPpO6PyzOe2Y+fuvEBgR5OD/BFU1kUgB8hABvoA9GQCoK3PvcSLmQMFvq8wpAqZfDzhs2J&#10;Rr+Y9LCGuDhyPNOYaZZ3psa2WtmlYvQbty91I46xcvqlKzttF3s8055pVrwOy95Y6XYjWDOPpK2M&#10;mzNpp3OP9bJwUEicTSsyOAxrFsXFqYmZqKdt+oVJxXh3bSoc9TP6VFV9yBFyhYt56087QD2CU6GO&#10;Zsrfurs9G7PdX56YLifdKjvbqR0sTJS81qxVSsvsSi72rcuLfQ+TtLIOnl8fH/+124cbGfdbe0ud&#10;WiEadgOHtAL2oln000YXS1lY+srWxnS3g8P1EuSNLId8j3bmI9SXNAZ9a02Qbm1tdjJZhWH9Tuvt&#10;SzuvXd6fyIQ+fHgvX6qsLS0tNQpjfuvdg81kMrI5Wfrq9a1+MvrwYGsqHa4nQjdWZ8aD1s1G9sbO&#10;imYW9bFunPyKcwMEQZW0pD94dWtLAwjmSKcklDzWBwdrY3G/Soz47dYbG+tj2cRsu3r7+rFHE/Ym&#10;y+1iTOOMr2xMTeWTFpbPeRx3lsfG/JyVOt/OhL5xc3u+kjxem78x0w1KXL9ea0TNiyXX3c1Jm9WS&#10;zeSvzA+aPjVpoV0ik42GD9aWqgHv1eW56bGGKOPO6jg9gMIXCiRV6dcrJ0vTNY+ccih2QViqlF/d&#10;WGrFI6/sri3n4qvV4uMbJ29dP7k5N/3u9Su5eBDocywZfW2um7MCfhEaz0Q81sPFwZhHSJJf9rOj&#10;Hb/61sF8NRmmOJJTmNdu7C00c3ON/J2lZp75uZv9/Ew+Y6HpG8udZjogSkrE57k0013L+bz0BT83&#10;8o9e3r85W13rZO9uzrkVsdNo1z2ulWTg2nQ96ZTibu2ljamJoFhQL1pEJhYNXttd7EYs16aaq92m&#10;yjMkZWQFwGMKSiizYsrrn8ynuonwqwcbrZBlKul+dGm5HVByDtHNUwpH7ywuHExPZdxOjyZrooCr&#10;w0MD+TTqxnFonjZb+Ddu7W9285en2y+vzuQk8pWViXev7/ey4dtr49OlSCcffnh9s+Tlb65PH4wV&#10;wtw5FSfhC8OuQOLwxQAcaGX1d+h1URkcjMUBW4H32cz3dzb66ehKMfbeXKXtpG9d2tjs1ScSwaOZ&#10;XtipjFdTc1l/L2x97XCtHvR0s+kPHr5xdWlqo1s5nB07Xhr79VevvLY59d6t7XuHc3Pl8NFsc7WZ&#10;6kedr+8uzuWjm+38bzy8tzc7uT7R31teUKDxQuloWkdKfG/bKQvjxfSrl7YKfouVvyiKI5xAQBeG&#10;rVwQJFzkj7uzt3mtHQ3Tv6RyhMdl61ZyJ+tzdpm1CvSlmfZiNdkIWh7tzTZj/pne2LWJZp78+b1q&#10;ZGV6jJcFv8LemevsN9MSY7S5vAd7V1+5+RK0zcPZXiEZSUVCS+Vkw8m/ujW7XC8l/J7lhfmyR81q&#10;tEfkA2bl5tbSYiO5VAndXu3Z2RGFNck8CKmylJkxbuS9X99szxcTb15Z70Xlop2/vjgzm4kdT/Zf&#10;3Vkrx7231iZ6XjGtES/vLnWSwcVu+5tv3N8eqyx3G5OtNmskaJqChkzhqyJ6iZ+I3pfCAVTR8/LR&#10;jv9nJc8HMFrwlODz9O9nCiPI0r/+v/+v3//2H3z7yQzz75O6n/4Jx0Pf/scSTj3R7xlOL/20cHr1&#10;5zeclvPTwunVn5cAVndG3c8HuF2HNQynp57Zvgut4Cx8VgNU0LBXfTbovetHAnTBf6MH6JSH1A3d&#10;NHTW/0kPQN2/93u/92//7b8F6oa+/u8odUN4Lnf6hl7AxqQBh685Ckh6CNikcYQcBUKGzDHwj0Ff&#10;edxkMBoMcMY4asBMkvp+3MDEoAwj6AQEEsLb4QDQHZTxMeRGOQs/YhhW66dR93OBw82t8X1gGqdD&#10;CrZObyUSrZAkOJqazxdqNjv9/iAeT36cuj8e4IufKHU/GxC00fmzBgP5UqlSrmTCEQeuSgUOFviK&#10;uugzjAFzcRQWcqBw5Fy3utwuH093746X3l7trTQSL69PrqdcfRv5jcvL/bBle7q6PVWajWjX+5X9&#10;6QElqVOt4n7F4xfPKwJOeUVPFFAC53ALNMOpqiUVjDTjiazfG7Da1qZmZ2O+2ujf78vGk7nxdCwc&#10;8QbKyWQlGYm4HOYn+4NDtkSB86rkzlhipQZofmG1UwKkcdDnSrXq2KAvc5TGMRpDwZdvbw8K8jmF&#10;GQX/d3m8+1I71iD//l4jcf1gNRx0HqwvrtezU35LmjPYqBFVYBSccM7hymy85BCprXpsfawoMqO8&#10;QIMrWopH31rplVVKpQifhb+6OjVTyLh4fnV5o9AYO1ya2io451KWw42FbD53dTx5VPP5aeL2wviV&#10;8eKgkj6aqjfEL5f4n391fzoasjMcDbUn8zTHkKBphlcTgeDJ5qJNoTlc5Y3wieSDncXZkN3DEfV8&#10;4vWFTkoY6bUb145vhizKpfHseCHm5A2PNhoTWR9H8zbFeX1+bM5n9FMvdOP+O3P1sMYk3ZZfv7aQ&#10;txiTXm0uajmsxh5c3rFbLLlU/N7G5HrG1rQZg6xhvpS5PjfWDzk2m9mrK+Mum4wLhPE0L5BAUIrF&#10;djAzvpGw+8kvO1hTQODf3p7fyPh8DLteSbw6V1gtR++sLt9dXJuP+h4fbZSSwQh//qiTWunW7bIo&#10;MaixlMt+ZW6i5xYT7Is25kLGTL6yPlmMxzhBSsZDH95czskv9jPh15ebTern7rYji/mEl6NfXSqP&#10;p12gfVZW9qbHLqU9GeZChD339d1uzStEbeo3L6+N+815j20mHN7JxF5bG8/7rEm37fHB8pWKd+Ak&#10;/LI4lk2+vjq2nHLuNJInc22fSrPEBZW5KDEXBZ7iGNEvCnMR61o6+MHe4l5YmnDzjy+vbhacPQ8f&#10;4SifIr1/91bP7/CyIypnwHnLAiK1PtqMQ94QhjPMA24LfvGkwcL/rCAm4pF/fO/yio9ZKXmPBsUM&#10;+0t3pzLrrbSDNVzvxY7HsvsT469sTJXlLx+Pp9crIS97UWSMuPyagOvIKzwHHUE+Hs9HYwm31yzg&#10;qnr1aKIVT+bDUUVVm+nIq1P1pEj3U9F355urWf+NvY1OxLWci9xZmWxl4xmbuBZR19PuhzsLS1Hb&#10;Ui5y/8qhmaFiXl+/Ur63MHiw0Dropk7m6q+s9g/LyVfXZ/MeLcARG+XktWb8Vjf6zZMNryJGff52&#10;taZAtmhciB4H/HEePgtqkARmq1d/uL2U0SiRvcDwBIeLEUIvwuJTG469tb9xuRXzMV8WBNwbv50O&#10;vLTQditM1KE+mKvWrFRIND7e6ndC7tlW/+Zko0X/3HHZsT5ZM+E72+ytueb1VshKj9gdrrXNg6A3&#10;4ufoo3Z2qdFwsPykX1yIWu4ujN2aKhYc3OW1hZVCaMZvzoriVCTw+trUdMq9kHW/vj1ZDCgOcTQX&#10;cdaSkXTAZ+HotYLrHx60/q9XtuZjmo/60kwp9trG9FrCupSwP7q2m44ELo3V9mKWgYe4uTbuVMTJ&#10;bv/23laUO5+wq+VsgTKSNM3gayO4/4H+LPGJ6B0pHDzTr3+GZGi2Hwnfg7pBfvv/9a/+/X/8j3/w&#10;7W+D5wb+25//+Z8DDgz36wY0ADfvjLo/m+G0nJ8WTq/+vASwujPqfj7A7YjXejg99Qx1DxvtWfg7&#10;FIaA/WwAg9HnlWP4HFP3c2FI3XCtCSBZnxyOoAwQThoBvI36H5SJpCkGF2GlgbNPb0GBvyjcndsI&#10;oI7cDZ9A5qcCERqMz/P2UM7CjxiG1fpDULeIWz3T+Nao6Gj3lsLREsPIDrtnbGzC4/YFg+G5uYXP&#10;FHWDU6UHcIbleKw0PTUzPT1eKiVFEQfphp4iDr8C5wCqsrj8r4gLZbOdcvby8vS9jYVXJ6q/vDHo&#10;R233VntvLTXuz5ROJooZ1XSwOH57f3mjEl8vRqshF8Vzk/XM5XogzL9oE00Sa9IXQELqBn8cOErR&#10;rJV8eazSaBQLTptldnx8JR8rjf79eZ9yvDDwOazJaLxTrfXr1XQoqNK0BBWEb3rSqiz4zdT2WGK5&#10;FnMz55c7xb1+yWH6cqGUm5rqmwVC1UfsM4ngm/uTZfN5C3UOyjU/6J+0gg36564P8kebs1aZzvud&#10;y8X4Vw9WN0sJGzki8bTfarErCPgEb4m7tFtT6VLYglPcAeNVdWd+ercYiFLngCH9Fu7y4ng7FrRy&#10;Is2ZXf7ErZ2VW5OZ5bK/ko15vM5rnfCtpjcpUm+uzZ30KzO14pWpdlN4cdx88b1rq2GPJnFk1K7k&#10;rLSNGYXs0Zwc87mvr8+6ZUJmRsysISgaH23ProYsfmqkmYm9vtwtW4wr442ToytehQXqnsqG0gr1&#10;te3WRNYtCJJVdtxa6C/6TCHmPFD3y7PVokr0gvb39ydrXu76xtT9ifIrE/XHR3tuq9kqMuMR661+&#10;6v3dqbJdWa8W3tlf2y7FVorJRjwi4JrzbNzKJs2UhbpotVkP5/vrCUuEecHBGF0C9cb2YLfkDgvG&#10;y93M/an0Wjnw0srSvfn1xbD7rUtruUSo4uHf2hkk/R581ZdhNIpM2S1XprodBxsmfsFCfClrNr65&#10;Pt5LBlSeTkV8v3K8WJNeXCrGHy3Wxumfe6kZ2SoksjL19e3WTNbJcbSqiEfTnaO0O0l/JcK98M3d&#10;bs/NFuzyuzuL0zHXSxvzt/q9e/3WO7tzFa/VyxIzYftLY8n3tsaqAc9SLf/Bpfn9WmSvFpuMWq0s&#10;IZCGonwuazGZBVYWLQez0w+Wutdb+X90ZetyQMgb/7d+2HqpHrg/3+pGfG6Zf//O9Z7b7CXPmdlR&#10;GVs9g0ug6ZufDZvfd6NumhM8Dsc/vnvw7kLpzmJtIedOmP7+a1OpvU4iwF18fbp43E5vdOvfvLF7&#10;azx9a7ba9Iou8rzM4cQTnbo5iWMCTke7XO5Wq+lYVJEEsyKNVavjFfg7oylKNxN7ZbqRl6iNav6d&#10;+cZyIfTKjSub3RIw81w+GrQp15Yn311qXu9kvnl9dz1uWSuETjZWLIIgc5JCs8fjtdfnKtvt6PWZ&#10;6lsbk0fl2KON6a7fnKJePKmnb9bjd1qxt3dmLQyNo+7QsnBHP2b4qU+lpi0KV04Eb67OrVTzYYmR&#10;GZNebgaQG9/yZmkzx93ZWb/SSQXor6iciadGx9K++/ONqEhmrcKbc5WuQyib+W9s9cZDjoXe4DpQ&#10;N/P37rfdu1N1VhRV2nhzqnin448yLwZs2tbWRsjpinGmm53sQrEwXWk+3py4VI2+d7Dy0kQ6RPxC&#10;OWDfLITeW5/cq5bnEoEPr29faqX3atGlnCemEBEzN1ZMTTcbjUJJFfn1svMfXqq/vzc47KVS4lfm&#10;StH3Lq/eaIZ3it5BJmiTpUEu/up844350mwuINHURG9wsDAbYs9ppgukgTABdTO4TAKtL0cHGnrS&#10;2+OMGX0O/nfOfGbkk3+J4FcBPCX4PP37k6j7937/9//gD/7gj//4j8GF+7M/+zMggqcj3uDvQRj6&#10;fs8SOATwD8GrR7b7MYVTYPie4fTSTwunV39+w2k5Py2cXv15CWB1Z9T9fIDbh4AN4fTUM9StN9Wz&#10;8NkNyNkfDX/9sfAUtp+GLwJ1I0QPX/TWX8bWBcnaQJoAvI2k/jY4cUrduArTk1t06qYJkjMSjMFE&#10;GAhdTOR3hCBHz6j7JxOG1fqDUzcu2AOfsmyOxosLywfV+sDni1jMjrHeoFKulUqVTqf3vX2dYfip&#10;UTfzJNA0S5I6aCMn4DiNfozI/R3qBrTATW5xjbRyNnX/xtFKv3lnpvvN/eW633x/eezN+drVqfJy&#10;LZ7TyHY6fvvoaKGenykmsj6byBG1hOeV1d5yNVxPelVAHR5f88T9mAQEeZKGBHHCLLAFK3HFQu5k&#10;YfJSLXF3tjddy6kKzsQEJx/KD7BtlUQFF+jiRBYXTHKr1NpYdr6WcrOjC53qWrfspC+mE+HD7ZX5&#10;sVopnZRV1eVz3t6fvTRVmCjGXWbn4uTMWzvd43bgzZ2ZciYU8tpmqoX1dvntK3trjaKVJWWR21lZ&#10;HWt0OFY2slqrkLo2kfKaSUr3R2NB35WNxaJDdlAGiSK8Fm5/aVCLBSVcDF3WzO61QffqTG2unqqU&#10;Mm639fpY9ION5uVB682t1ZJZzoeCt9aXr3TKb6xMbPfrFplzKPzx8uDeYjMgmyiGdHt9i5Pjj+4c&#10;zfVKMa85HXDM1dK/cvvw/ky75Xenvd6XdxavTFceHK1cv7zr0rjN8eLJ0tTJ9Nhv3dqcKISCAd9U&#10;q/f+8cGdyWIl4Gomw48PFo6amTfWZufL0aRTuH9p/aWZ7t2pzuPjS36HJRXyL1XTlzq5xwfLaYvc&#10;Cgde3ljaqecXy/mUN0yyqkVT7i62bvTLMYFWeH5Qydxd7q7V071CShXplW7mjf3JjUHx9srYQsIx&#10;VwxfX5q/Mbs8G/M/vLqTT8enypGTuaYVKg8XhmciHs9Kv/vm0fblQTXvZGJOdrWV/OBk7Xi+mfJZ&#10;Ak7tG9e3b03WH+ytfbDV75A/d1xPvrI0fTLZ/od3tydyvoDfNd1pQU09WO43AhYH+cK3jldujJeO&#10;Z3oHE92Cx/rKwca1Qe/+/OQ7h2slj63sd2/Ws1d62Te3J4t+V9HneGljsFlPrpbjDZ9Zohi7rL08&#10;nrq30PaYLSKnXlpafHmpf9yv/aPbV3ditr5PXW5ktxrxWwv9RtQvkKP7S7N3lmaX6sVKMizz+OgH&#10;33P4tLFuCCwnJILBb55s3h1kjqbrM2lngfmFh7O5R9uDnX7lvd2FibBjuVN6Y3369kR9q1+te5Qw&#10;fcGC9CYicuPyX6zEswocQHOARkWZaIZiWVqfGw/thsn4XK/vLu/362/sLr+y0Cr7zNtri0fL02vN&#10;Yi8dsqv88fbSG6u944nae9cPZ1Pu2ULk0uqiyvK4YDvNHIw3b881V9upa7Ot1zdmFtPem7Ot2zPt&#10;41b28fLkQsh9WM++fXlbA7ikcfk3mjQhbOtrp2PeOLqZjV1dmaqEPVaWkEmTQFGi3oVA6SF7frt9&#10;UK8/PLkCkTcDNp8qVFLx/bmx9463FoqJgl26sdA+mujcnhr/zYOpqYijVyq/vr92rR35xv7Y3mzX&#10;ZrGMFxLvXFp8e7M3l3KnPea9rbX5bnO7Xbo92Sh5fWtTi6/vLO11Cu9e2b45Xc7Z6IlSerOWerA+&#10;s92slD3WG6uTV/rVrVpiMu0N8pSNNNlZVqMhg9AF0bMl14ONYiFsvboxsd6M1COOWytTJ+OlnWam&#10;FQ+oNOO3SK/szX11dyYhGIG6+63e4fJSQDAJhosmg2l01KjvQy/im/hfAOr+j7+P4Q//8A//5E/+&#10;5E//9E+fHfHWh1f+auj7DQn82aFv8OqR7X5M4RQYvmc4vfTTwunVn99wWs5PC6dXf14CWN0ZdT8f&#10;4PYhYEODHD4YgzBssWfhsx+GveqzYdjnPhugI4buGAKYDfTOEP7sz/4MeBu6bAjQd//u7/7uv/k3&#10;/+bvNHWPjIwMIx/mXw944TPIfQrexo9QN/gujNFEjBgN+m364mb6NHKDiTWYaADsU+rGAxQjQQF4&#10;j5qe5+2hnIUfMQyr9QekbnCycKFdgeU01RaJZmOpstef8HhCsmS2Wp3hcCwaiVst9u/t6wzDT426&#10;4Xq4C+7TrxoSApwe5m2Yi2FuUcCJpHmBxgFwzmY218vAL9Z00N9OJ/Ju9ZWVyeOxWr9SvLG1dFAO&#10;hzhTIZlslQudUjblc0scpSl8LhNt1rKpRFAF3X6nEJAHSRAlVhQpkaNFZHxFkrORUCebamUzdlVl&#10;eJbELcNx0ya8hGMEhpZZRtGXetYEOuDSoh6HwtBOizXk9qjgGIpiPBHttCrlQlGQzSZejIY8zVK6&#10;kMnZNc/q2OTbW+ObtXAqYGcl2hP016uNVq1aK2Q1fGGcIQU2EU/5/EGOF8ASpvutTiEi8qSJoRVR&#10;7FTys726WWCAf1iWkiUy6LU4NJmhwedWFNHis2jNTKRdzKTzOYvLetyLv7fWnirl434PT5kkSczE&#10;It1StlfNWy0KizvLCfGAMx/xyiKAPe0NBiqVSqNWzpUSrpDD4XM0yoVBrThZLaR8QZtoyQSCvWJy&#10;baZ16coeOPNel61eKrRLhVo84nfZAEy7peKgWBgv5v1Op8NqbRRzvUqpko7bVEGVhVg0PF6rdvIQ&#10;fcKmWWKhcK9cGC/ncyGPJnIWWcpEw71SoVsqRPw+SVJsmlKJeks+l0+UFZp3SRJUerdSqBQLmqpZ&#10;ZTUXj1Vr5Wwi6te0iM+dDAUTfm/IruUTwbDXtj7VrEQcoB2RBUsSQn5vo1LpNhvdRiUc9ji91kY1&#10;3SxEeo1MLOS0yFwlCqUrLg0GdxbaWfofJBWml8/VsulaLuHzuNyeQLPcGCvX+6VqzBO0cEonn+1X&#10;i/VCzqYqEkumQ74BVGcqWYqEnYocCwZ61VKvlMmE3BK+os5kon4wy265GAuGBE5QeC7vc0BRFVzt&#10;S3TZLGOVVLsQr2ejIZuYjvjrlWKnXChEQrgUG8057dZaIdOpgWXHeSBOfI2XfUrdYM0uuzbTK3+c&#10;ugVeqKTTX7uysVoIzo+3XtmenXMZXp9K3V0f75byGa/DJRLLg/rtmf56Ibs6PXU81a7xF+24YTli&#10;7XCRBUgRE4VmACinbwuP284B9OJLCowkMcmov1jIxOOhqNdhkXmrWa4UU2OtcjYZslplv9s2Wc23&#10;8tliKu2zKvBnOBzmcS12SWDEpNuf9/ojDlfS50sGvF6Hw2uztgq5QaWa9votvBB2OPKJOBQIl3zX&#10;Z5FAxoYynGEe9nudVpWlRwVcuZzGzel10WeYM3abpZjP1kr5XqWYjYZdVnupWKqWS81asZSNO8xC&#10;wA22WpooFr+2NTMedNpFpRKL9gupStzvc9nMqtrM5vql4jj0Pumow2aORxP1cqFVSMVcNlCAbPaU&#10;8rlWpVhMxUMuc8iL+4Y0CplmJgZNy8owAYulmU91ytlGIQUdiKQ/6sNV4mlc881uE2MRqGST12/N&#10;pUIWi+Jx2Zv5QrdYqWbyGi84WeLO8sRBPeujTDLP+x3ehDeg0QRlMsLP8QWgbty9G99wRzZ9tvP8&#10;HFE3GOK/+Fe//bv/4T/8h9/D8O1vf/vpcPfQtfsL/TVvCEOXb+gBgqP49ODHG06dzu8ZTi/9tHB6&#10;9ec3nJbz08Lp1T/FcEp9egCuHPLg0wCEOAynxPgDhjPq/oQAtw+Ve0bdfxfDsNk8G4bd67Phi0Dd&#10;EAwGAxwPPyF8n9Rtwhe2TaOmUbhBn0AOyI1vcX8ideuwTQN4jxhAHR/h7aGchR8xDKv1B6ZufJ+b&#10;xa1qOIlhgU003J6GUzgOvDvwVpCgwff63r7OMMAXePWp/HSoGy8bhuFXT3IxzC0KUrc+VRQv4fTt&#10;v+BfWYXzMZ/n1trCbqvcyyRvrM0tp7we2oij2Dzupq2yrIx72OI0ABoHvuB+dEMxFkz3NC2WByd9&#10;uFoaeK4sXGERJZnGvXngApwQgvsbIXugsLQE4E3TKu6oTXIssColAPSi5y/yjAQUweAu4gQ4kCTD&#10;UJCAgOOEPI/7hS31J6718xHxgsib8E6IcbiHOAt/M0aWIVAfWGpAC1GkHFbFokosbsbOyuB8WxSb&#10;CnFRUN80T1GckeFNuHYx3M/jNmcijTtpgbJI0IEmHk9UDutpjRMpKASuTgeFRv3pY4BgGVBtDI+7&#10;YeNUXQrqGwqB2oG0TYxookQalASX4Z5XnCgxir5NGd1pl/Yu79JQS6hAvfIRgMAGJVC4gjoU9I2K&#10;4QJUL4N/Yjz6mwKyzEv66lyizEnAHvA1aIEDQxZA5cCQEtaVgDOoJZZWWFpjOY0VFNxSSgAloHFC&#10;khiDjDte4eAepi2LIu5GDQngrtO4SZXPLlkE3J6KoxkGqggKh3dDIWRKEHGzMtxQGdiVEBjCLHA2&#10;URYYKZ3OHy12Y9wvWcgRoGUwVahm+AcSxLg5ReI0lTWbWbOEM6/1hicpqiwDRYMiIYcyw2uCoMIX&#10;cCMD1ooMQUEe8P0JGpc60x8hgZo5isH3HHTIgCrmeUjKBGrA7b5x5XEBosd9nlmJhlYOPQP8JwpQ&#10;TDhgwPaeoW6wa6dNXZyoBz2256mbE5rF0jtXt1ZK4fle7fbKYMxmvDWRW2zmcPktGlRNrs5NXJ+d&#10;mE9GLi1MHo3XSyJhZQgZa/E71D1EbhA4gD+H1K1fQOOChKKuRzR+MDZKF5LmSVbfdh4ikXQrEpA3&#10;QSl4DzK7Dt4iI8n4KfNQp1DPnAKXybyo8iKUmOVx9y/8hGRwU3Owx+epG9BaX/EeKwoFp1rr3YZO&#10;3XiZngERXy9BG8NhcswMFku/HT4Fn6a8vjnTiXpwAJ/lRNzvALe3ByODjlXhwMRUXJ1OVy3OAuBx&#10;ugGHX6pA0PqehBCtHh0cg/oxXQqsXQSVgaLwoQHWPghcJmOpcHRa3y0QagLyDzYkQJLwJ06xYaDR&#10;AWPbVrrVl9fn8nbNypC4JzyDK2eCScEP9whBnNepGwonsPj8ZthtDuWMusFRfHrw4w2nTuf3DKeX&#10;flo4vfrzG07L+Wnh9OqfYjilPn25ZfgEEoQwpEIICNx6OCXGHzCcUfcnBLh9qFxQ9N/89/8+lNP6&#10;Pwuf+aC3mo+EYff6bPivf/mX0AeD/KDUDRA8/BfO4MnPMHVHwtFWs82wtMEwqkP3U+pG8CZ13h4K&#10;XI2gjTRtxLFukxD0B/v9JviBJhMNOdTvJhC5EcJNBsJoIOATkBvQnHB6As12Dxz453h7KGfhRwzD&#10;av3BqRsFnEbwrlhWAeRmOVUAf5WXwcsdUrfuw3wvX2cY4Au8+lR+8tStAxRkW497WAxI4qO50AVR&#10;mUWygoIAL43ygkmQKcBqQctFw9P56Fw+1o8FAiyhUYAK6NkrvKwJAHU4NkbjgDZ485LuakP6+v+Y&#10;Jvj/4AlDiugYo28H3h3LmAVBpjlgfUBGhCUgY3SHcYQNIoM4FbgGkZ4Fz9vCc3ZZUkVBE2ULLzkE&#10;FbhYlilFpATGpAqUVSBtImsWBVVS0wFfN6hEpIsOlTErvIpoLIB+4V5FkiUJuFG0iKqZF6wyq4gG&#10;s0xpEg/8ZpElsySacUCYVRVWURBYRZmWFBboRBUls6hoEA+n7zOMe7Txmsb2I86qw2wVgdyBCSEq&#10;2qLymsxaFcGlSG5BcIi8WYHS8qIsaYpiM4tW3M+Ms0omp0pa4XpJtMqKTRahjDZRsou8VWQiAXc6&#10;HVNlwSpBbgVVZFWNhwKoimqW4XYQ0SLwNsiwAMnJmqxaIS2edwqSQzI7RMUhQtKSW9ZsAoAxZF5W&#10;RVGRIA+qIilmRQbtWUTGBekKvIVjbBCbCHpgoSQWyAMcSKxLlu1wuwya52yqZJVYm8Tip4zTEMwi&#10;a5Fpm0JDPBqPW3yrImeGjMnwAcpWZEnQBN4hSTaWtrGUWxTtjGARVLfTUU84I+KLbsGEFSeDtVKK&#10;zFoUzipD8UWbqDpY2cGKkAFI0aEIZlF0q5oDqklgQFEuUXaLvFOCDIhYxTIQGsAho0AZIfOqYJYY&#10;TWQkzKRoFXg7KEqWFEnU65qR9ccXoiTLkEtR0kQoIxxJEhiQIlkVGSxBXwGBBICH1oHzvvXnKIrI&#10;xf1WiB+ITW9TTxosK1gkdVCIzxaDU6Vo2aP5iHM1vzXhsYG1AyNDY/C7PePZ5EI+MpP1pRTaRZlw&#10;f3XsVobUDQiIBAmngLpxabJT6qbx3RbESI7gaYIhkX4ZkuVpmqcpDidQIO/yuAsgNDPAQuiRAMsp&#10;ZFegY0nUhUf16I++OIXnwKAkBUCXYWWGgLspFvIh0wCoHLRLlcZHitBSMWPPUDeNqQCRs7geAC8S&#10;HC7Cd7p/NfSGZogaGzJSN261yAPxCjLJacjx+FBAZEm7QLaSXr8Z7gMQxmzJnAk3OKA4s76EO3RW&#10;EnRd2JPiYL8igfbxWQgQO/RPPDZfVeD11eWHHReWmYK+AzdrgKugnLhDO/Y6oDF8QCNAFCLeywtg&#10;HipcxkmCIpD4LgwL6K0JQtBp6eTCWbdi4XA+v75lt8hDllkRH4IT5JC68WmD3kk+7TYxA4j3wzPD&#10;/v/pr8BnQSBjz4fvk7r/o07df/THf/wnH6Xu//xf/gu+5K27fEMPEBzFpwc/3nDqdH7PcHrpp4XT&#10;qz+/4bScnxZOr/4phtO3///7fwcLgT/h4Iy6PxIgMdDLj07dcOdQQKn/42//FjT913+D+h7KX4OF&#10;nMnPWP7bX//N35zK81+dCnSifwWf/+2v9TU0To//6q//Cv4EGcL2f9blL/7LfwH58//8n6FvBvlP&#10;f/qnf/wnf/IH3/42yO/9we//u3//u/+f/++/2d3bMwJeInJ+ZyAXjk9lSN3PoC/8MDwNT/8cfvVj&#10;pW6SIgGvKUgbjocyPDM8CXwNXG2z+F595UFvrM2xpMkApEzQJpLS9/KiCFagZb1gcCVrGsGVyY3k&#10;RRNxAVcsv6CMNXr37hxKAkRIQ74po5HFd7vh31HSNEqSoyNGYHAetwyj6EyxcXB0Ah7FUxU9K2fh&#10;RwzI3J9O3ch/zwv6bOhaCUOOA+ziZHAaddGR9TvDHZ/s6wzD0Dt7Ij9Z6oZPuNFstulDMXgxDhqh&#10;cwXfnQp4roBH4J/iDGF9JBTKCo4lDaKjAHjR4JiaGcLK0BZ85MDgHs+Ix1gEUAEO97M4+IZK4tDP&#10;hpLoEzHRIcU9wyBOuAR4/nSECr8CDtUdPcwRUjfNCEPRrwBHXwWCYqlUMHRtd++Nk6tvHB++cePS&#10;gxt7b6HAweGDm/uPTvYeney+fbL39snBWyeHj04O375++f2Tg28cr3/1ZPPxjcNHN64+uH71jeuX&#10;H55cfuf48vvHR28fX358cvndk6vvnuy9c2Pt0Y21Bze3Htzce3hj/9HNw0fXDx+fHL1z/crj63DZ&#10;pbeODx8dQyoHb9248vjk5O2T43duXAZ59zrEsP/u9a33rm9862Tjl49337l+9eHJ3sNrGw+PN9+6&#10;tvP46s7bVw/euXrpvauHb1/de3Rt/42TwzdPDh+e7D8+2UU53nl8bfPta5uPr209vrb3NsRwvI0n&#10;j3ffPd5++3jn4fH+g+PDh8eHj48P3jo+0P/ceXC8++B47+HJwSM8efjO8aWHR3DX7pvXDh4cQ64u&#10;Pb6y9w6keA2LCd++qwtk4K1rkLe9N49RIAY8ONl543gb4nzr2gHIw6vbD4+33rm6/dbVzQfHm4+u&#10;7jy6tvPo+hZq+PgAPh+e7L6FOd966wRObr19svb4eP3hyc7D67uPbmCJ3rm+/+6Nw3dvHLx94+DB&#10;DSjvwZs3Dh9e3wcFvn18+N7Vvfev7r13fPDOtf23QKU3dt+6vv7w6vKbV1YeXFl/82j9jSurr1/d&#10;eBMSvbbz4MrmgytbD452oXRvXd14+8rm21d2H1yDUu89vrYDx4+vHD6+cunx1V24+I0TKMveW5jP&#10;3UfHh28dH791fPT4OugZTm4/Otl+eHULSvfW1d0HVw/fRDl4cHX3jWu7944PXgWjOj58cLz/ELW6&#10;+8bJzmvX9169dnD/6uG9a5ea+ZSIw+E4OorDwsBivAKsIrEUGDSYsW68OojhATQiReFoi2AycwTA&#10;m5mhVZaScEwdr4XWKHG8heVsLGXmjSqrIzc2IhyQZ3DXa+RK4GKcTQ5tTuRYQFWRgV8XOCfhAz4F&#10;YRKaMaA00CleTNMCQQsMDQ0X40GkxpesOQUJHjsraKAInywHzQ8nRQg47AwQLQOcQ3lkhhEZEkgV&#10;VwiD5oiPEvSxbsgsdg9Qcr31YluFngO+ZSACHO9FIDWxIqnrAC+UeV7jQAT9Tmji0BPigwoZwJvF&#10;hwn4WAEHpU2agMsl4sA6wi30pNDqKQB/FXWLD+1kyDcvqDzmEPoxiBI+IUZImQNw5s0Kr8i4xB3O&#10;uQFN8PiYAtKFIuPgP1yIC8Nj/wZ4DdcJIvzHy5IgqxylCKBMSAI6XLwI6F3hJT0bpMabNOzi9CJA&#10;vwVdHcWZSMZI0iMGE8VA8bHWUfRi6z8MoF4cmdd79GH//+yvwGdBng/fg7qhZP/yt3/7d/7dv/v3&#10;OniD//aHf/xHf/QnfwIe3Z+CZ4fM/Z+Hzh54feD+gRM4fNX76cFfAoCD3/hRec6x/AHkb8BN/TR5&#10;7pbvJs/d9fmT58r73eS5u37SooP3swHQ8lnYfhpO0fEHDGfU/Z2AyP3/Q/nb/+d//fePU/dzFXMm&#10;PwP5m0+ti78E3tblvwJpP3M8lP/yl385RO5nqftP/+LPQf7kz/4Ueurf/8Nvgzyl7p19pO5R00ep&#10;G+ddnwog0VPqRsJ+Jjw9M/z2x03dNEUy+nj1qcCfQ4GT+lA3TZNyJJo5unbcrJd5ykSMGg0j+qA1&#10;wDMpVMtjPotNpplkpmy3amPN7ORUY3y63e2P2+TUdHv6zZcOFJGJxZKzE/31qbF0wAU/1OlcbnLQ&#10;X5hqa5pICUqtVpmant7YPzm+fR+cCuMzsP1UzsKPGHTo/j6oGx3p7wg4YOjKoiMniYIi8aoEThp4&#10;4c9QN7iAH/W3PjnAF/D1E/kJUjfcAp9QUrgdDp69/dk8gD9rUTVgYxmEQzCAb4cemE4LwNLIBfA/&#10;OqjgxOK4F3qaw6uQrlmS50ga+ESfRwpf4yxw1A64/EMB1xizChGCS414gDMEkGaG0YA7y+g8weMc&#10;X92nxwXVgDsohWGtDG+jjE7BaGbOW+gvO9mv2Nnzdvaig7nopM67qQte6oKbGnGiXPBTF4LU+QD1&#10;goc+72QMTtpkp4022uCgDB5i1E+MeIkRDznqo0w+6ryX/kUX8yUH+2UH+xUH86KLOe9iLrhog5s2&#10;euF6ciijIG44SZEe2uRlRrzMqI8x+OgX/PSXg9QvhakXQvQFHzPqIl90kV92kV/xEC94iRe9xAVM&#10;C+WCi7yA2aMvuqgLHur8UNzkOV1e9JAveqmvPJEXfNRX3NQ5vTgGF4WpQzbc5IgeP4qdvuCgLrop&#10;iO2ik7zgZs5BzG7G4KUveulRLwliAPFRRhD400OcdxPnXeR5hy4u8pwT4qFegKic8CcxAuKAY+rL&#10;fsz5V/RSYEJO+gUnfcFJQ85Bw5hzNwU3wvlzXurLkFsnfd5BQ+ovwnkvfd7PXAjQF31QL/yIk7vo&#10;5kbcLMiohx4Jooz6mVEPe9HNXvQJI37B4OFGPCzcdT7AnPcxL/q4C35+NAhf4Z/nPcx5N3vex70Y&#10;ZM4HQee8wcdfDICQF6EePeSIhxqBmJ3MiIuFeEZ8DNSCwctQHobwQEIMnIHIz3moF0CfkH8wEhdl&#10;0LV60UFfsDIjdsgqpKKLh73gYs+7MEuEnSNtPGVjjQpLiIDDOEAMJKbgxHYwY5YB00cSRbJFcNZn&#10;/sOxDP8rOJDKQrPCkVg0drD54QSTYXuBb0CGEUB7gXYgIGkL+J60DtLwhcSKCjYCQFXsWhic5Y+z&#10;rXGEHkV/ooXxCkCYJkBNZGzonPQGC8c07vCtYB+A4Ilz1EEg2zjqDmSu34w8jM/IoMVhi4QTmEMc&#10;1oaswimIRm+IUH6d1EF0Jsfxc2i20FxZAce6h3QLAiUB6jajoqBDBHXAN5hHJGMslk6mw7F8KAHm&#10;+HT5RgWywlEsS0qQNxaf6AHAqxAbkjx2uTj4rQcW71CBuiVQM2oJ4jjV37Aj5njcrgzyD1AtAWnr&#10;AZBbf+FClgVFQeqmgLoVQYZ44SvszwVVEiS91iiF5RSsS9CGAFojaRZo20TRo0YTxeKjFlQxaAK0&#10;gY8+UBkMPoKBKoZbhv3/UDBnpx3uZyx8nLqfDb/927/9755QN/hv39apW19R7c/AwRt6ekPqRvD+&#10;y78EGXqDwwOQp77iU3nOsTyTL5Q8DX+jb3j0t3/7tz80Y388nFH3d8IZdX/m5VOoG4e4n8izPemw&#10;YwX5MVD3R+ka99P6jFI3JAenxWJl7JV79zx2lTAaLxoNFwijgaJGGe3k9uNaMOIX5c39q6WS71vv&#10;X/rmN97ozw9O7r26PHE83555895BOBJ7+eWHOwszh5ONX3/0sssfKrYHvd7Eh2/fW1+ZyTW6L925&#10;2W1UD669fOP+m4wonlH3TyLo0P0jUTcvKIIAPqHKfXSs++8odcui6LTZoVQfp27dyQY3HcoP7jBD&#10;4xlRAtPE+bk44RMEYuM4guZNBE/o3IxDc0Apz1K3oo9oyThLFp1j8PaAASBKfJH6lAXw3VocDNff&#10;9AaRGHC7wfel4HqZ5iWGkESC5Y3gLoo8KQ0FvmUpmQEyp2UUOKZVhjSzhMYSwzFGfNEU11UCGSbA&#10;iMOXxiFjOAoHUEPK/KjGjyicUcbkcJ8k9Npxhi/gE7CLoGAFQ1RY0wrOo0b8wiFJuJcjwY9XecbC&#10;M4peQJmnZB4+GYUfwhK+cK57+SA4wq8foOjv14LQCo8kAKIKpCYQKlAB8AVWuajga7eymZPMqEZ6&#10;mASL8/IpUaTw3WOeU2U+7HXaAArFIa6IGi+BmAUZRMXNwdBScRECXeBA4RiNozWWwZE9jBl4iTZz&#10;BHyqeipDgXJBLai8BJ9AUxZ9cTIAIQXjxzaAo4igQ9Q2AdpTOUbl9McliCT4/EVnSxrqVWGhwaBW&#10;RdQbB3E6BBGXmGZZM8OBKCwkTVl4yiJAxigzS6osqldXJsTJaKgfEFrDhEiFJ808C5aNbAYsCxwm&#10;0TjpHV9PQOOFqtdfUoByQa6gIsBqKURINFz4pIEoJYFURKMomUSJAgiTJV4VBTOYH5gHJEqOWhhS&#10;w2XMSYhQZ0AwIopjaUgAKVRv7/CJIAyq4KCMOBMeB2FxcBUKCjgGVkriQyewKrwLSVNvzNjSgT1x&#10;lFvAqeEIprqNIhGLuO64DpkS1KkZ7QrHsaEpqqAuKCAcIvIRZtaosrjAAQ75YoPFl49pTAWYGpoQ&#10;Kh8fEyAt47oDLFoyK7OMjFUvQtahRcuQMz0/0M+BwkXclBp+T+FSgZZEAGvcpBpJGWkc2hXOgsHH&#10;b9AMQaV6RwAmDdXBMTaO0Zs52hVaPlY6dJ/4VADbNQutCad8Q1x6PwTUDClQoADsCDAFaKEs2Jv+&#10;wgI0BIga1A7/onDQIOBuQYYs43QAiAa7XobDDOpgz5Msj7PNderGXo0XZeBznbolWZD1pxGiDBEJ&#10;MmI/Xqb351gpwOrQnDHzUDuQOVCWiWGNFK1Tt/GMus+o+0x+CHkazqj7kwMkBno5o+4vgCB16zPM&#10;nzt/Ks92ms/2pMOOFeRHoG4ASBIEKAhwVt+i2kQYjBT8FOBG1UjO+jgyLl02BOnhMTAzIBPe9VOn&#10;7ouj540k3xtfvXXjjl0TKcJ00TAK1H2Ros6x5qM7b3eC0aigbF+6Xq24fv1ru9eP90Y5oTu79ujO&#10;uzsTk2/e3StW+3fuvhvWBA/xi//0lx93JucLnemjGzf/9994/+T6tYXNq9vr8wLxlUKtf/XWK7yi&#10;nFH3TyIgc//g1M3yDLAhQJhOnQrFyUCFDDjtSGT4Xjf4s+Bbfj/+FnwBXz+Rnz11K6LksNnBsf0E&#10;6kZFIBigH4+j2TS47uDiigCPOKSnD7ZhCXDIi8GBL1xaicWF2D5C3YVkZn1mar5bdaqQC4Rau9sx&#10;PTcdjkVNJE3jkkbovdL6OJzA8AB1+mutwMBAWaxMkzG/bX6yEfRpAEsej6tSzprhENJiIEuA7vAB&#10;N1M4Cq8zMy4lJbAmOJAlHK8DPQF443ugwDPglbM4KReXhmJZhiomg5WExyxS4FFTDAO+NS6KBr60&#10;iMs/o1uP9oDa0isH3XzIMHj3wBGoTI5Oh31z7brHbmMlEdf1wk/gS1xsCtchw+FJsBF9/AxKhu8I&#10;46uv6MTr+UE7wDwiB8I3OLIqiRzwsmJheVkSNRHwFm7WI4PYTKJAiCyJTyp4UJrP7VwbtJM2EcEM&#10;CQg4CNeykkQFBBgQWASHazFe3YAhh6IsSQrAjwIwg6YhJALesXIelQlFlQRIFY0digjkJ6iKqEBu&#10;VEHF5w9DgILcIGhCE4DmQevGBZkHReNUZcgsXEDjMxuexhkMcB6AHdUFGoc0Ap7AWC7jB8zGBwEA&#10;l/gAAbIC+lb10kJVwp8KUhF+DQai6Au4QX5BSw6rWs4n7RYLpImrn3FY8ZCTiMvRTScAoWhAUrRM&#10;rEfMDk7AQLDDSkes5Sh8cwIIj+YVfT61jJiO1gzRc0LAF6gXix5Rmizksz6XzBFIqvhyPRoFUi02&#10;KMgyFhtSB71BesjfHKeB7vRndNARwDepiG++V7c77bQkURyaB+6jB20NlIWvjENcmEVcbA+nebMU&#10;S+PwsiwxOqVSjAgYX89EQ16b1aLM9HuX56fHEmEF7ZxWOGKQC8+0imYLkD4WCJSNzRdKgf9DVTCK&#10;vpQ3/AlFUyS5W651CjmrQKsiU8nnAi6XTDKA8fj8CNSOmkaQBJxW0LZx8zRS5E3Dt8RZtFbINQPt&#10;Dv5kWHwzXhQlNBg27ndOlHM+gdUQvHELNOgmJMB7tCpQv6RwkgoVrTcJaEpwv55N+JuA9gu/whZF&#10;nm7WOumEBRczIyXMEtQ2wjs0XTBXFjKIQ9xo6Kg0/NRbNwqYOQs5wQLgwyzo4nGZCbhPllQZZ6SD&#10;wasyI2msrLKSKqpwAcA5nOd5lWQ5ijSq+AjDJOMK7ZAImq8+1g3UTT1D3fio8Clyo7LQwKE6sHk/&#10;I0/M47MXzqj7TH6a8jScUfcnB0gM9HJG3V8A+ZlRN/I2ADOFW1hTRhMIOWoYPXcePk0g+npjwNjA&#10;SM8eDM/jMjJ6+ClTt8FkyJfrd15+HA5EKcMIvo+NI/bUBYJ4kVEu33qz4g2FRfXg8s1qxf8rX718&#10;9fLeCCVPLe2+dHR3d2rw5u29Vmfutdc+jJhVG/nl3/4n31rdOTq8/Vogmbh8ZfPo+GR54/hge0Wk&#10;XizXeic37wuSdEbdP4mgQ/cPS92yyEiy6nSPzS6GkznwDHle9vlCiwvLy0urLpfn+/G34Av4+ol8&#10;Bqhbkr8rdSMuijS4uaAQ2ghQh2OVQAV6JjWWkGmTyFDgvvfruUE16RBNGmcC9116Qt365j2cXbV0&#10;k/FXNuejDpWCJsWy0UTsax+8W2tUSY42QSSAECQpMYyFNrk52swyKjNq4y7YmPMaPapxxFgp/sGr&#10;13pZv8SYUsnYzuqM3yaI1EUR1xJncOkk2iQzo2ZmVGAgelxDSxJMHG8C1AGUEhl8z9bGA+ORQIs0&#10;zmQlQfABAUVtT45tNDMewaDhwDVOcIUY8I1cnK1qkrgRhYFiIpQNl/uWGUJmTCooioPEOYE2TRQT&#10;71/ZzPldCLRAsxJn4U344q6uctyEjDUqPG3mTCozwnGQLrjvcCs66+DtywJr5SkHZ7LwpFUSIJ9W&#10;nFQMNQgohcuYAT0LLK2yo/pe6CIjyDjSjZQIBMBGvZ7j2XbVBpk3QSVDveNubTh2hwLmqDKExgM0&#10;GWneyHJGAY6BfRhWZTkbx1o52sJTM4X4a3trYA8A6ypHQFQKLjnGyYIsAvPoo5Q4/CqqlUJu0C6r&#10;8DfAlcCDKiTyoswYREBTgaJoIw/3sgaJHpU5SgBlAp+h8obrIAD346p1k83GYi0XYi446YsazZh5&#10;2UyPqhwpi4KFpRw8rfKUxLGaKJg5OD+qCARO9gZEhRRFoVMtrIy3bBJwsGQToBSkShuhmdaiwVuz&#10;vaBAm2mTQl80Q5ZIMAwSNK8JRuBgmiVAjVCDEo7Pn1PEEU0hzTxOjtCAlQHFwVoUZXasvdiqhmXt&#10;/vZuPxF1coRGGy0sgzMOaFKjDDbaCJkUeRpXy+QoK0uaacrCixbGZGcNdppw4gUmRaQHpcT713ei&#10;US+J4C+AVVjx5WHSypEaMSLSFwVmVOEojTbgBA19LQOFI6GOcKN9koFbIm7bzsJYLOgG2PRo4vXZ&#10;7tVeUYN6ZCk7T95fHX94vOVyW8GK9FF9EqDXAqqjRszAyxStMrxMUZoATM45FPP9g4Pba0shmbHK&#10;1M7KTCUatBFGs2nEAubKAHOCmfEaNWplLmpousDJgLcU9H7QD5gF0cbQKm3SKJMNURcqE+EUHzGx&#10;ZDUVvL4+F+QJO0NqDKHw0K4hA0aFAttgFJ7zsJQNFyrjeQoshFRoVLtDMFq5C2DIRoL22S3vHh/c&#10;nulZaVKkKQGuYRmNYeAuKBQcy7Q+C0OgbFChyLr67HfsBcEugLWhouF6k8IYoC6svGDnGQfP2HjO&#10;zIsqw1k53kJzPk5wUVChkBNA7lPqNkIfz9E21uhmDGZ2lOOMiPYMR4HF6L7KR6kbF5A7o+4z6j6T&#10;70eehjPq/uQAiYFezqj7CyDDpdSeO3kqz/aYz/Wkwz9BfgzUbSKM5y8yRlMyFJ4bTMxPTCYj0Vwm&#10;Y7GYVVUtFItWmw2gotFoACf3+/2xsTG/3z8Eb/jZIH961E15/eE7L7+ayVdIE00bjLTJRBMkTbIG&#10;o2GUoLd2rrx0cnNhMP32o3frlfQH7778ja++MzE5effl16uF8UG7f+t4PxIMP3jt3Y3lzdXZqQ/e&#10;eZTKVK7efLnR6zx+562rx9dL5fajB283q42791596eVXBV56jreHchZ+xPBDUzc4Wywwh9MZy5em&#10;13cCyRxFC1ars9Ppu1zegD80MTH9/fhb8MUQd3X5DFE34PF3qFsXuBBOkEBEklTyu4thfybkdWo8&#10;UGU86G1GHA2/PSRzcY/5xkLn9enSXFiuOHmvAM40CciEQ3/glNKMzPItv+drm/MpC9Ajo6mWTDRe&#10;yyS9NpXmTIxApG1qNxJsxYMDN503/oOSXcspZJb4uXHXSFIzuC1SMejqR5052QBucToauLkxOci4&#10;G1FH0i4B3oRUqRZ0D8K2jpV0kxctNNUM2MfDWjOoypJoE4WGU50IOmbC9jx7zkFd5IBGaKNEG0Wa&#10;MNPC/qB/1EyWFcNYxJ6zsQ6Jifh9nbCzGrC5RVNeudh0i06WstKjrbgnIZM1Gz3m5TsBaz4UBERz&#10;m83jYfuKh4oBxXGMw2ytedV5L7EaEksWxsmROQs9FbNMxV1rMXNd+CUbe0HmCRCBNSiCySZTlaBj&#10;ImpbiqttrxSXyUFQGQ+q7ZAzaFEdrCmuGUsJbysVWok5yjZeA/zBoXOoevT1gczCHsf1mVrLPgpg&#10;iTU2rLgndmTnILfKTFCreXhV+HLYYSq5eRtv8JvFvF1J0iN1jZ0IO14ey324M62yxoCV7wTlRsSS&#10;8Go4xRfHFoG6ga55heG9Tvf21NhLK/3xuCtpVyyUISGPTgT4blBK2Vgbb1RFKu83jwekup300S9Y&#10;mVGZNUksowKSkzI0GZphwk7L3qBddJkD5IsNqyGpij5OmnKRSfkC3N712RbAtAJmuwAUZOr7+Kaf&#10;b6ddLS/jY0c0XgTY3hq0xiNOD2twssbxgHUpYuu4JBtHtWOet9e6azHHfECpCl+KGn4xydETId90&#10;UGk6DYJABB3yICCNBx2DiCvH/29p/ufHQ8Js2Nx3qzEeWNFEsbTb5702327bTEGZf3lreyYcKSlc&#10;N2BNajRUR8XnmAlap11slnsh7JS8frvCjhSlC223FpTEhbB91koshmwDJxMj/4FXujgekpb8jJl/&#10;URbJtMPcc4kzQbHtV0rSaNb4izXzyETCPp32byS8RdEYUemezzITtpVcsl3gBJJ104bxbHBlvGFR&#10;ZCBwC2s8Gcu/NMhq7AWcZOFzLcfNLZ9sVgSJJ70y3Y14O1F/N+7Nsl8qmKmU26lQprBMl6ysnSVS&#10;kWAn4eu6zClqJGxmriyOb1TTE2FnO+iMKLyLHSkHbf2ofyooFuRfUiky7vK2Q4F60Ou2mklBDmrK&#10;VMQ7HnY2rEKMGFE5CvsrQF4c3CYaqeDL2/Mx7mLRIdUC5oAuhvnQAAD/9ElEQVQy6nPxlbirG7Yn&#10;3JpfHJ1y0BHOaGbJkpPLW9icRQJtzHqoxbAYtKmsqGV87sWIfaAZHZRBE5WIL5wN+dthx5hPCIlG&#10;t0B2wtaJuGsuFZhx8UluROZIUjRQohHf4ODImFMej3lnYo6ZpCNpkysudcYrLwbV8YAlJLMRwdT0&#10;aN1oaC7mnPcxYYGy6rumKfjigMKoarVanK0VcjwVBKPlDDgfggXq5kiKBk9Df+JP6yPqOCfnyU8D&#10;HDAcT+mzST7ateOfn9FwRt1n8tOU7wRcufmMuj8WIDFQzhl1fwHkh6Hu4fFQoJP9gah7e3cXkHvE&#10;qE8iJ3FbLRNJEyaKMhERnzfidY03KouDzkSnVinl7G7n4tpaJJEslkozMzO5XK7X63m9XkAIoCbA&#10;p+Hqa09xFMD5J0rdbncgnkjTQAkjJmqUIEYNuCG3kTTgMuWk3eGfmpyemZyqlat2i/q19956/ZVX&#10;p6emc7kiR2peRzCXSlEGQ9DjmxxMTffHzZBVkkvn8pNTgx54sMkUw3KVSnN6aqHTG8vliyR5tnPY&#10;TyR8v9T9nDwZUBEVRdIsjek1V7xE0pLL5ev3B5pmNpstf4eoG26DdIcypG4JiobvLfM4gfjJRSIP&#10;Z3CAbqyYvrbQm27k64W006K4vO6xbmO1kb2/NL5YTKTiwXs7099cq+5Xwq2Yzy4wIu4JhDN7cSYm&#10;wDwrND32b25MFYCAacZqdncq3a8+eLucz3Mc6XXILy1PXhq01ibbv3w4Oat9+WSyvRh11k1/7xvr&#10;xbmsPewyT9WyX7++O+NXXcxoPhF8dGnlcKa1PtV6eWs6Z2U7cf9qI3fUTH91uVuySLmQ/97O7H43&#10;uVgJ2US2FvTcH6/ebOXfWRq7VfXFhAsaT1ioc2byvFkfsrs82XplInunn31pqV8LO4FvjxYm9tuF&#10;mzOtxXxwMiA/WJ9uuC0dr/Sb9y4N4p43FjtfW+9strLXD/eSyazPFdjrNX5lo9u0c1aBq2Qzb+wt&#10;vDYW/up89vWlLoDWnYXOSzPlNzZn/tmNrSmrycaOiCI13DXaIhjbKc/d9fkrveI/vrVye6o65rP+&#10;2tX561PlS4szJ1tbccF0qR48XpnZnZ74V/cOlvIBFd+L5hGGsbIYjiGjXufJTK1uHVHYUR2B9Cng&#10;cAGYAC8U/c53VsfuNpMrKZ9dHO0X/MczNTtvaGXjN2bHx83Em7Ota5Njj5d6v7o36Zfp3UHl9kR2&#10;s1e4trce8XtEDhIB25P0V6elRCx+Y33uvb2p7Ua2kwj7RGqvnXltrn6llb0z285rZC/uBia/0Uu/&#10;tdEbj5od3KjEGQXGKJOkQLMMvrYvdbKxS91cUCLc9IvXW4H5bNxLc+/Nl+aTFr9Te/do49Ygt1Tw&#10;Bi2ck734q1dmX94c21jovLo7EddYjRUb8cDNlUHOJlpZY8wuv7c7d6ubWsh43AoPqf/W1fkb/dKr&#10;K4Mr9VCCPjeVjB61K/cHmdeXirJFnB/Uf+3y1I3x5qP9nbWUYzurvb3euFqLvzFVXw5brPSLskS2&#10;K5mdfjlIv+CWiVe3Zk8a6ZuT7csTnaLT3Au5Xl+dut7NPl5sb6YcK7Xo5Y2FgCYe5b335lo5j/1f&#10;v7T/1an87an6qyvtqt0YsPNH3fSvbXUidkLmjHDuw4Ppl/qxWwtj24VQjfz5R4vVe8vte5uT/+Rk&#10;Z9KrLbSLryx2b5SD0yGzm6cUmsjxL5xMVerpKDRIiqZkeuTGWOFuN21lR0WGbsbDL3Vjb21N+B1m&#10;i2hca+dfWRjsdSuPrm4shLmNcnh3bkoiiZl89KSX8UtkpZg+Wh3cHFQL1IsBlT5cn7u5tbLSrlxf&#10;mZzMuHMOdmesdNhIv7Vc2imobom5vLJ0ZdBYysUTDqvVrF6a7N0Zq17rFl+ZqEzYaIu+/pmVI60c&#10;YWGMvXTwzZ2JxZhyf6G7UIyknOzBfO3SRPFyN3NroTnmZ16fLzYjdo/CvbHWnku711vVf3Jj88Eg&#10;9ep8fX2yK/BiM539YG/pTiPs5Axup2dv62BrfWWtnXtnuT3mt46lQo82x0Cfv3Xv6uuDQp47Z+ZG&#10;WYmgBZPEGINm+tb64MZM783l/q8er0OH8/JM75sbY8fN0Ju7MxPpyGzI/P7m+Ga/+87h4juL+ZA4&#10;istA4CIFOBWfEViny7Y5M3ljarzjNTuZFxSWBLgG6jYRtIkgR0cNNL4DcxpOfxegsUE3hy9SDN/r&#10;flawC/1syPPhjLrP5Gckf/NX/+2//Y8z6n4uQGJn1P3FkO9K3c+uowbybE86PB7Kj07dRooZMcFv&#10;GZtPJ7rV/Ey3sjKoVxLexblBIBruTs8k88XZ+YVQKDwc656YmAiFQjjQTRAG4qdK3RSBm3LjNaMm&#10;ykCAQA6MRtMobiNGGwigaJKBOyA6k+n9d9/b2z4kTXA9wZgYxsRSJgbHxk0G0+hF+MVjcDtvSBZy&#10;Y4D09cF/fMVVLxG+8a7vSvYd2H4qZ+FHDN8fdT8fwLPSGVLAGYW8WJ3ccMYbNKtaLPZqtVbEUFpc&#10;XP47RN3cx6gbCvg0Y3CpgOtmMWaRdUnS1YX+dMZm4y5IuI4SrzocnW5rs1d7vD17baJGccxcPXG9&#10;pEXocwqLY1/DxdL00uhDYQzf8Fg/3BjkbQLuDUarFtF1/86DYrGqCHwjGX68O5exchGf/b3d/pT6&#10;petTnbmwvWL4ex9uluezVjM7auNHH19enfWpLno0Gwu8vDqRdWtOlfvw9uF01NYJ21aaucN29lt7&#10;cy2/K+73Xt+d25nI9RI2G0us13IfrPRvtgv3p+tf22zlbXQ66pnt5mbbxaTX4xDZqzONf3535dFi&#10;LSOb7DK7NdF4fW1w0C68sTZ5Z66V1bjrs4P1TOi1yeKt8WzCKr0y3z0p+RzMSLlUDIVjFGtJ2mxv&#10;zzXrdsHMc/lk8miu0zO/uGw/980rq/Vo+N2j9ZmItliIvb2zlOEMmkCLMi9LoHvKozIb7czx7CAr&#10;U29t9dbLsbbH+o3dsbpXDAdCX3/0dsslvz6ZWa8W0g7Xh1cWS14gbnx9HdeJ4kSVYxSGTPhcJzPN&#10;mtWosSasRH0HOBAAXJHha9HA482J661M12l2kqaJXOR4ru3giW4ue2tmatnNfXNvJq6Zl1LBDzbH&#10;snbx3tp4zzLqYo27m1v1UlnUl5DDqbj6KlbA+9OV5KV2JMBctDFE1Cq+dbB6a6J1POh942hnzMHe&#10;m6s/2pq83Ml9eGN7f7JuFQiRJ1jWIDAGXBxAxDnqO4P2WtbpYC+4+Iu32sGVYiIgiB+s1FczjpBD&#10;vbM9c22u3E9aXQrpYC5843BqshRUzdx0O+PXJKdkvjpZ36iFHLxREuiAU3uwt3C1n22FNStDTcRc&#10;763Ukho5XkpfnajGuJFuzL/bKd2bzH54ecLscUz1Ko8X8iVNmCw1JuKeN1bqb280LneL725O3+wk&#10;reyI28weTFRaCb/EGOxm+rXtwT+9sfLyQi+miA6SenVl8uuHC1d6hXd2l+5MNDpO+ubiRC/sf2Oq&#10;vFIMBa3Sb9/ZOslaY2ZqvBgMqCaapap2/oOFSsIBeiSXO7U3l+t5+hdmSvmdZq4tv/DP7+7Mp5zT&#10;Bf+D1cmsxow1i/c3J68WvZMu3sOMWhnDjNt0Z6bmtWrQykiWFOjRk7Hy3W7BxpgAGp2EYdpy4a2N&#10;fshh9prpty6tTDilnErf2ZxciPKbtfDe4rRKs7OFxI3xtE8C8yCa+eDxeCFHfckhm1bXF8rFnEKb&#10;Fuqpg260ajNeGisctJOP18snbU9IYa9tLh8vdteyoRhnygScj/aWrjdSV8Yr7+/OrMSsXlXq1SpL&#10;rfJYLuHiyV4y8Csni//n/bW9jDtIny9FnR/e3DrqpC71c1+9ND0V4ba6sdlGKueWH67W06ppUC7+&#10;6uFCTz5fcmuNfEwVOI2Sbk62j+t+GzfidDh3tvZDqaRPpd+YKC2nQlem+/emC2X5hYf781t5X9D0&#10;i1beIOMyhLSFMxZ9/HvXljs+60Y+/P72TFoQ7k31bxTdWe4frPfSh5O9o3Lg6+vNiFna7ZdOxsIW&#10;5iuKwOnUDT0ewzIEz5EOib27MvdwdyFro80MCSxOU5zJRIO/MjoypG7oz1CeDdjhfazf1sPzc6Z+&#10;BnJG3WfyGZIz6v6kAImdUfcXQ77rQPf3Sd1PkRvkh6PuUaBXklHN1pWlhaDbWk6HF/sNn5k/3N/o&#10;9HuJQqk1Nr6wuAS/afAjAfyQy+UmJycVRQF4+ulT91BIIwkCuYekjCikkWCNJE9SLG71TVBGI5nN&#10;FIL+yHA032ggDQbaYCSNRoPJcNFkOG8cGeEYHrIKd+OMe+KiiRghAMNJPb6n8qRoz8pZ+BHDD0fd&#10;+rupnE4yHPgyzck1d7RM4Wiu5HB4w+FYLBYfGxvTcfXzQN1DgWLLPOfVlBuL47NRs5sxAFRDnqv1&#10;2uXD3dl64dW1qeszDY3jVurpWxVXlLkoo35wBFYH79MAvl/Va/3a9kTWwYsMIVC0xmv3br1WLddk&#10;lu1mko825zIam/Q539kcG1e+fHW+P5/0FQx//6vb9amsXadu48PL65M+M1B3Puq/tdTLqISfMXzr&#10;+PpWPPDGfGOzV1tvFT7Ynaj67QxDJ0PO5Urgw6O5sUxyp1V5OFtfLYQnCtFmzGUTGY/Xna9kC6Wi&#10;y+6VGe7SVOcf3Vj7le1+TR31SPTBbPflld5SMTCVC1Ui0BsJE6X8ren6+9vjaeG83SJdnqhuRc1e&#10;fNlZpjgJqDthtT2ea5Qdgszz2URyf6pVE7+yoHzp63vz5YDnq0dbv3V9+4OjzcVy1srSnCSqouBi&#10;GY0l3SK5Uk588+7xW1c2X9+film5tFP7YKdbdTJ+n/eD997J2dn705lfOdl+fHn3ykTZI5oknlYE&#10;k8oTGs+YedwROul335ht1a0mjQPExXcEhm8K6Dulc3aJr0edh1O1ty6tNjVxJRk6nmx5TIaZTPHW&#10;YHY7oP3q/kxcFoGsPtweVLzag82pgcWgmowbG3utekNgRZoBeMfIwNpFXhkvx/b6IRd/zsKZ4g7p&#10;jd3l9Up6LJ9upkJhefTRwcLdpfHpXKKbSySDHnzrXsCRd0lgcViQFVIu1+2F8baDdLGjQYG420us&#10;lhMBnvzGcmkrZfXwRNTGT9fTN/bXGoW8nSUebA7qMRfDs/jGOEmlXb4P9ufqlhc1/iuiRAgClQTQ&#10;6qTf3Jmu+3xzQcc784W4bOwXk1f6+Y564Wu7M1fmB1fbiV/e71nt5pl29UbZFyBHeZJ1iqZX1rv3&#10;ZkqTmVg/E8t7HaJkKYZDr8/XY6qRlxjZqt3c3Xi0OvnB5ljNyZup0YeXFh5ujS8W4nOZVM3jCLIX&#10;jnvpRzPF11aaQTPt1MR/fX9nxnpOIc7hkvisgWLpsoN9f6kaB9vgqOVO5f5COU78/ES5utut5oif&#10;/z/uXf6NGzvvHSytlOI26qJZZCsR92En++Zip+7UvMTom4uttVoKGizJ0TSudU9fGdRu9AoOmpRp&#10;zkaaJq0jD9cHfpslZBffvbYxcHBlC3lvazAXINZKvq2ZMZWmZ0qJy32gbkJkTc185GiinGJ+yaFe&#10;XFkZz8a8Lvb8diNzqZI6qfh+9XhmkPPdX6rdaPo8DBH0eVqVxLub45dqiUYu+uhwdq9on6pEW5lw&#10;QMG9viuZdDufykVCFo7tZOPvHy3+o5OZV/rxjDzSycffvbq9XI6N5cONlDNoJaoJ/43Fzt2JzFHZ&#10;F6SMM/XWW8tjCeIXFMrIsyRPkRopXZ8aO2pEHcKox2nd3tq2B8NOgb43VlpMR3b6nX925+DDvYm3&#10;dwcZK6FRF2TG5OAMNuqcSl/M2KivHS19/dr+h1c3dmtRB0mdTI5dSVur1N/bqUX2B52dgu9f3l17&#10;5+raa/tzzYBglwwyB7iOT8AEAfpKVmONU8X4Vy+vrlRSHlWCrkyAPoxiSFzs9VnqxjDsR3Wuhr+G&#10;Y90fD2fUfSrPeZhn8kUVnbr/59/+LwTEH084o+7vhDPq/szLDzC9/GlP+vRPkKfIDfLDUfeIkRwl&#10;aEnRZmZmmvXK1Hh3ZrxjEdl+rz29MGtxuhrtXqvVA0wKh8PVahXApt1uw0/kT5+6SZMO3iYKSBl+&#10;hiFJKAOQMeC0wUTDLzK+6K3nA6ibMFEmAy7UDtfABaNGahS+glgIA00aKMwEpAIpA12PDKkbUR6H&#10;8OGM4VSeFO1ZOQs/YvghqBvcFgZJEpcCBmfM5fcP5jdylZ7d4VZks9cDzJ0uFIrBYOCzTN0QvhM5&#10;HH0f1I1PGhhW48SlVvXaTHuQTVTiMbdFmx6MnVzamy2nH+0tXJ2qqTTZT0Yer/bnc4FiyGkVKIGl&#10;no51Q/B7fIvtyocnW8u1ZNiuOCxaMZl55/6rO/OTcZ8rFfC/fXV/tZY/Xp799aOFrvxLO1Oto8nG&#10;yxOF37izOpVzRZ1SNxf94M7lw3Y+41BKEc9rO3Prlei1yc6N+eWux/Xa6mClVdoZq339aKnkd/nd&#10;3mYuspB3f+1ooZVNddLRlxc6q9X4WMaX8WkCbWIB10SWAoWzssiwO5Ody+30cS/33uXVok/rF2I3&#10;1mcXSsFuyhNyWniGizssj3dnbs5UnOwFu1XdGdRnw5qVJVlBJDnBZXPOl7Nf3ZtdrUYDFqmQTu/P&#10;9yrqV2a081/bX+6lwo93lm62c3uNzCDu9gqErIpL0zO3NretAucSyM16+t7qxHYrtV4PltxCzaP8&#10;xpWZ/XrkcGVmdXE6ZqXvTmXuz9YPGtmltCsqkVaWM/OEmSc1njbzjMrSCZ/n+ky7YaM0XIULKw5M&#10;UMJBbwBl3mc3d9L+1WbynaPVhk0eC7nurM/P5rNv7F+6u7DatggfHq0cjlUebU5//cpq2CzcWJo4&#10;auXna5X9jU2/242rULMyxeGq4AyL7xyUUoHLa/VBNZqPeh0qvzfTvTo31s3G8iGXSyS65fTR6txs&#10;KTmWDfstgkjTcA8uVS3KHC9DC9rt1K70ymHeYONor8geNDLHU2M77dpv391YTjsjdq2djU6UEtfW&#10;5+u5tEtgX9+cqUW8YIosx0g0s9brXRkvRfhfkrlzokgF/e5WMbFYjT3YmauFwpNR34OlekQ2Dcrp&#10;S/1CVR351Zu7u5Ptk8ni1y/P2J22yVbtciXmpUmWAtWZlhuJ17cmBtlYKxXxaqIqmTc6ravloJc5&#10;T/GMZnOc7Gws5UJXWvHrc00wntla4rXD5aVqejYXTaiUm/3KSpz/p0djm+2kzFNOi/pbt7d7NoPE&#10;GADXJJ4KeW1r9cQ3Ls3N1VJBm7zYKd+cr4for7SLpbVupWkz/Oatnevd/H4lNhexJmUyH/R2k4Gt&#10;SuThcq/uspR8/q/fuhqxSND/QH4UTahk46/tLD7cnK353S7FnA1FDuuJD69ttVIJhyJcWZs5mapd&#10;na59887OSpRZyNpPdpc6hcxLu8vXZmoxK1/NRLfnuq/szPXDFp+V2FufWB2vLJTDdxcnBgHv3Ynq&#10;Vy/NzJRCr290Tnoxv6pm05lGLvLGUvdqr5DwWW+uj+21Qv1soBxxu1UGqFtiaVFfH0Fh6UYm/srW&#10;TN9terTZ3qolyl7Hre2lrUG9lfblgza7QLtV7d5q938/nqyYTQ6KnG317i/1QtSXFZGnOEqVuXI0&#10;/MbOyv2Vftmnhp3q9taWOxhxiuzNseJsNny8NP1ooXu9Fd0suUq2ESd/rpyNvn3r0lIzA9Rd85vf&#10;3ZsH0zpoxOdi5jBP350deziZ38vaH+wvNVLRzVr04ULxci+1XY+2PaKTMVg41spKMq8KgqIIQj0V&#10;vrU+3fSqHlxDkcUVEp5QN/gAIyOjFEWf9minHekpVJ9RN3iDZ9R9Jt+HnFH3JwVI7Iy6v+DybHc5&#10;7Eaf9qRP/wR5itwg3w91P7dftz7WTV40kATFWmwOnz+oqZosyTRBqYqimc0mklJUiySbDQYjIEQo&#10;FIpEIsAYDMP89GeYA2xTyN6Qb6Ru/fk3kDZjMJpG4ScZdz2jDQbAaFyRHXKBF4OQ+CcANJQUKBxi&#10;AcGv9XT1Me0LT8a6Id5nkPuMun8y4YembpxazXKapoUSiWS2kMzkA8GwqlpDoXgqlXU6Xbor9lmk&#10;bjD1YeRP3axn8/A9qBtfWmQFgZHtqtbMJxab1ZlyIWhRgi77bKe5Us8v5IPVoKbwpEsWZjKxzVZm&#10;Muvz80ZN30AYEoJEBV6IRmKDVn2lU96oZ/I+q8fj6tSqq53mRqtUjgUVWaonIwv18nKj9P7moC5+&#10;OeO3LDZya8XwZNqedjHZgHWxU1nvVtYamYrfHreIy/XMZiu/VM16NcUucNVYcLFZWKwmZtLeiNmc&#10;CkYXWrn1dnqqEJU4wiKzrYRvrZ7abCaaUbPGmxheoHD1c8yhwNK5kLvk1YCHZxq5dtThktlKLrXS&#10;Kyy0Mwm/XeaYuFV+c6XfjTlk1gD1VA64M2ZWw3XgWFrgkn7HWqew3c1vNpJZm+hx2AtxT1w+VxaN&#10;s5lILep9vLV8o1PZ7ZXePZgf98sqT2TjiXa+pPGSgyO264nX1scPOslXlmr35+ozPuWfHK/cmSzO&#10;VmJAW2GNenm6+NJ07XIj9d5ae7uSctGcGZcfxyWdcVVnhg27XFen2g0Hq+KOVmhRuPwf7tXEK6KY&#10;DHoWaomteqIXsDhZk0NiWvn4bKs8Xsg0ojEXQ7XCrt1GciHnn8hHZYaIOh1z5cJ6u5rx2DUBzADX&#10;tn9K3SzDaypfzoYWe+VqOsqLnNsqT1XTq+3yIBdz4Wx0LZtNrrYyG814VCEU6JZZDoxLEDSOkzxW&#10;86O9laZHMzOkWVY1TozbzMuVymo+t54PpO1CyOuabZeXm/lBNuSSaIdA9aOuiCZJDKfwjM+iHi7O&#10;ZLyamRsROeB5PhUJzrVLK/VUL+7RRNFvU8YSTq8MpVDLQauLM7aysaVWcbkWH+R8olmJhUM1j90K&#10;PQCuD0fbuNFBIbjQzM818gmnEjBLr+2udWycnTRArqFpVBK+uNkYUUxj2WDBb9U4qpKKrXaLa81k&#10;xmZyc1/qOM//yn6nHLByDKUI/GwxEpMNLGOkedzOuhx1rrUzm+3MSj2Tdqkpv70ctjr5i363Ix2w&#10;Fu3Eb9zZudYvHrUzv7oztZZwjWWi643sfjUy7pU8DLE4Obc+PQtwy3AMrwgWqzTWyK10Snvd2iAe&#10;DNns5Xxlo1PZ75YnckmHZg64nYvt7Hq38Ob+wlyAibC/1K6kZtqVfj5W9GkRKzvdzC92S5D/fibk&#10;VZl6OrDQyq7WM82Q186yaY9zuVlcrSUWc46Kh7XbbL1ma7VTXa1kYiqrMoakT51vpJer2ZlcMGI2&#10;4Xr+uB4EAa1MZsmg09pOeGPi+aJHmC/EUzLvtYpTnfxyOz2RCoUkyUqxt2ZrdycjLu6iQFExb6Ab&#10;dbro8wLHMAqnWdjJSny1lV9r5SfTvrCZz6ZSqtlqZcmOT8m7pKtLgweLneNu+s5i/eFCPil+OeQW&#10;55rZcsBmpkcbAfuj7bnL3fxRN/ne7sRcxPnGfOedldZeM1WJ+80yv1yNPVio7LWStwbFN+eaMYF1&#10;cZJO3VAISZXEpM8Zt0s2ff9zCRQOvReLTzsoE200mGhAblyP/zTo/eiz1A3XfzycUfepPOdhnskX&#10;Vc6o+5MCJHZG3V9weba7HHajw5706fFQniI3yLAj/kGpe8REGilWszl5WTVSHByPGmiTEd+kMgBq&#10;G00mI2U0MqOjhgsXLsBPXTweb7VawWDwp0/dQ9J+KpAkZNII1G0icG01JObhJmhD6oabGRqEhtgw&#10;e0ZIhCSHr4Y/YWdKp+7zOnVjBGfU/VMIPwp1M+BeAdTIIuApeMI8hxsji6LEMCwIwI7Oqp8f6tZ3&#10;BpIA8eAbiactLG3lWDPEyfBmTrDStJMxWpgRkackgVPxW9LCUVZQCpbiaVrgVHM8TYNfbmEMZp7A&#10;cSGOkVnawpAS7l3MqzQp0IzPH765PJURRwTcWIiyMQY7b4TrFX0zJCtLWRmTmTRZadbGclaWlUmT&#10;QBMCS4osqTJGKzti5y+ix4wsSmhwhiFEziQJNMTm4CgHa9BYAxQEfGGoN1CQAHWH07AZK0/LPKOI&#10;rJklFJ4VcMtooHKTwFIuh3W6krs93YrbRElgVJqz0KwZigPFgrhwgy8ohVFjKAtNaDTFsWBbgoUj&#10;MLcsUUiF764tz8SCs/no61sLbb9TZWgONzyjZIoKq/z+WOFgUOgEpONe4dX58Rmf7fHKeM0pmAV8&#10;bznlVu/NN9aLwamA8iub45vlBNQCvs6Nb93jQlAyywYcjoN+tWoDCNepG4fpgLpxTyXc1okymQXS&#10;xow6GKOCO1UzPC6CRUEkZo4FbreJrJ02WKgLZn0zKlxvnKGcUJsMHkuCIkrm4V7UPC+jjeDu1ziI&#10;jes74wrnjEwZLaAJalRisaMDm7YyoxbmPNQdKBsUAuqWcJo5r4lCyK7ZeAp4XuElhVMURjTToo1i&#10;HbTBxpMyR8scZJgY7rUGFWdnwKigLkCxtCIwPqsC6KvyuEI+2LTEg0ESMnlepC5gI0XlmDSeMEON&#10;UBdl2sQDDDO0yphklmBF3GdepWmBYnhQD43tWOSMEg8p0maB0QQuZDO74Raa1ndtZwTaYOZAIEJK&#10;Y+Ak6E9UGQbiV5nRpM+1NyhfHk97ZFJgCcghZxpRedzjmeFJEbLBjdqYETs0E5aCskgsVLpBpg0y&#10;pkU0Eq5fv3swH7WuZtxf3RqfjNpkehT3zGMvOnlCZRm7zWFRcds4bL/wgft48RJNSVCn2EbwTXkw&#10;cidtslGUWZR5yCQ3mnSbX91bnYnIHvorgFcyaJsHJUAbIaGazByFm72xRmgaYOHQuMzwFc2INCcL&#10;qsKLdgFaulFijFBWaKdWkQGFi3ALTwocyTOQMcrMGDXaKENvSGPPgnvYgbGJYI1Gq2CUaaNKERoF&#10;F5M81A590UGdT5rZyVzs1dVe3XpRpc9zNK2y2EwU2gD34lbqmD3CykLRRh1QidDjYt8rWjjGTV0M&#10;ytzdzdWrzfRizHZrsvbWbDsvGi0c2K3BDo2dNPbi/kd7i/MZz2rO8dXdwXzMe3e6uVV0RaRzMnnO&#10;pchXJut3xnO9kPVyM/H6bDmmoP1rHDQi6McZUWSgJ0HzE8HmWQlKBdlC6obeCHwSE0WQYA/QnvSV&#10;NXEXAbDzoQx/HIbd3UfDGXWfynMe5pl8UeWMuj8pQGI/Rur+n//P//of/+t//s3f/o8npD1cweu7&#10;zm0+k5+5PNddDrvRYU/69HgoT5Eb5Puh7t09pG6A6SF1g4wCZlJsKJbojI1nixWLwwM//RQtURSL&#10;0D0KZM0QBAgF+OpyuRKJRLlczmQyuJMHDij/eKgbB6UJCg6GApFRkACiOAlnEf4J2nRK1LQRVzQF&#10;koYy4J/Ix0DdwM1GfBUb0RmLR9EI7cB3EOGwsHBE6wPgyOw47o1n4df8IqiEMBkBzPUxcvgPHzZA&#10;ZDqHD4tjgj+HgpGhnM5yh8tBEOSH5/Fi+KAgeizRk79P/zkVvBxP4I360wR8AIIpfxHCD0HdEMA9&#10;AR/wieCMWYBYSQJ2AMDkwN0E9kLnU19oBwV9nafykfBTo26doyGTP8JYt+5L05wEpcZ3HFncfhnI&#10;BhfronmZ5oDZRJbAJYAhfswMHCm4lS26pfiAAk4xwLWYLFASXigPdSJwFHIUFndIbjQo1e5t59MB&#10;QCIa0oK0gVsYQfcdZUHGnXUFTmIA14GXoATAcgByiEGQmgQUKlKyaFIESpEQUEQWeIxTcJtiBrcN&#10;ZzggfLxHz9WTetEX/MZF8k6rSqdWfGCBU+RBCZKUSsZWJ7sVn80mQqoAJ6zMQCmAefXVykTcGZxA&#10;GpMAUDleZjggI0XAjdgwj7LCTzbqh7PTu1P9biLmooFh8DkEz5FWnnHxVMatrE9UD+a6O51q0aJm&#10;ZG4pF4lYIEeYDCDleMp3ONM+WehvlyJBAZ8yAArg8BpmHVenc2hqO+mPiEZFn4eN2wnrImOd4og3&#10;A9ljKRUqGGCT5UigR10VgKyQE/0agFgKHzQAUwJb4y7cnKzvKY7khRWKOyZB/VIkxC+CCED9vCSL&#10;in49KhyVgxsp4ZbcMofLU7Esg9WoVw5aF9Q21CzQLEtDFConSqzE0AA4KuC3RZZUAZ9j4OruPM0A&#10;wULFsFB9iPsM5BnNFgCHBODHquQ4WRL1RwyQKMkKBEAemBQYKACwQBuhRJAw2LCEo9r61n8ClAnO&#10;YVOFzMMBlgvSEBiKJnSOwocKw5n5QN1oHQL8S3IULsAOumFYheNAkVhcSGqqN7U6MR62Qp0CxFLA&#10;/LQ+Ls2wBp43iQIJ1qgywKiQKTgNeYbUgGAhYwxYpsYR693ylan2yfxYP+qwM+dZxsiJpCBQkI3h&#10;Uz7UOrRifIIGGgYF4/vxUM0CA1GB3YpgTmaWs7CiihYIzZZ0meXpWiFroyzMecg/RAKKA8MGNWoi&#10;tAasABL+43Urwj3KAYE5MBmGV3nRLPKA+RIFJ/Xd8HHTRHzmQYFehj0QUiYNpsLLnCKxMo7ygrnh&#10;3ve60QKnQqKgPWjUNO66xbKkxo5kferGoNYO23zMOZk1iPh4BToFGm0GioN9KO5AJrFQubQMbRa6&#10;GwqSZWWaMdOklaZLft/JZO/mXO9wrFoQOR9lUjnSDNbDMgpNeUVusV64vDB2NFObSbqCHNmJeUpu&#10;2kz/okhflCkq77IcjEND6+8PKhUnZRcIKJ8iQBcBpoyYjd0JNFsWdIL9D2geCsVSPAk/9AYD/Cyz&#10;NDYHsGTMsG4tQ0Hkxt7i4wHt53nBbuanLM+H70HdYGz/8l/+y9/5nd/53R+Ouv/qr/7yr/7qr/76&#10;r5+T55zMM/miyhl1f1KAxH6S1H0mn3V5FrlBnq6sBl8Nj38U6oa+HqD7KRvDAYAt/Oq73O5Gszk3&#10;Nz85NTMYTLXbvVQqE4nEQsFIPJ7MZLIA26VSye/3J5NJh8MB6Ij3/nj2634+wBUMSXA0vtFFGUdI&#10;kjY7vE5f0BkIO8NxTzThj4WDYb+mKfAVMjZBDal7uPD4qMGIg+RIs/CXkUa0BX5nCBPgOgWoazAZ&#10;TKZRBtDcZDIYDEDjNAFeH9xBGUlwVICK8W6aMLBwO+THaDCaRkZNFwyA6MZREIiCgPuM8A2hT30n&#10;TZCoyYhPDuA+cKlMLEUw+Co6DrCDjnF3dIRxjFnnfbjNCBliSRyFxxvxcT4+JvhIONXI5ygMy/WD&#10;UjeQBK6k9h1BWtOH/tCDkUQVEEbnVt1RRl8ZXPanPtZHwrPE+xOlbgjwraIoTqdTlnUEexL5s3n4&#10;HtSN45vgVWIZgLyAiynAIcgxOMRQchAJHXo4P9QGwgwAC1A3etzwwevMgFkHQpOBfAESZBZYEugB&#10;tQjOK3yvz9o8nbspMziECIyFw4YcQfM0CCStZxnAAZKDaE99XiwIDudC8ph54FhEHZ4GaIRPkaUg&#10;h5gzSBE4mBNk8KnxK6QGXqD0ZymgU4gIjAGAGYo5PAN6ABID1xvwCXCEEpD0SI4BFMTUdYV8R4UQ&#10;F1Q2RAwnGQEFU0UWBEzHEXNICChCZhgN+UF/FRbQiyMEFBOOtXJGhcWBcZUxKsyohRtVOBLImIC0&#10;OYrXB/NlwGaeBlqDlAElUVABYDSgSFJiDHALHEPOIE+6stAiUYYrq+GTD2BoURcsAdQjCAL06QGW&#10;elgkuAsqcggdw/P6xRAn8jM2Bl2xqEuc94DPodCy9AwhxIMCQOvAazhciDwCasMHN3AHsCsNd0DM&#10;0Ex0rNaThRalDxhCpWAVQwtiWVAABQgEyerLw6n4uANYDAuAT1JAwbrZQFRonLwIWAimMqwgyDyc&#10;hfaHz0UkZH4d8eBQf0SkWywGvU3pM4TRklF9T0SvTXxGgamgsjHHoBVUJ9wHVicJoiapMguVi3MH&#10;IPM4+g9WAwVhDYJAQqlwcBvQDmCd5xSeVbBlmASOBBNVeBENEhoRyykopMRTersgAddBKdh8sDiQ&#10;HKQGnQk0PWx9equBLMG1eo3p/ZHKSgLmDQKcAjURCndR4kchG1jbaA7DEkPto4nCRaKAY9RQRNAy&#10;CYXUtQ/VBCUHgQCmC4I1oz+YAN6H6scVv7H60fwkTlJYSWVFhZVByaeah8tFyDYFxvukEkmcXsGS&#10;qkCDlUqsCZQA1A3GLEE7xdYNjf2poMJxkgX0q7gaP9Q6CKexrIVj7SxjY2mNIRQamJkEs8I6ARPl&#10;ROic9DbOgCbNetuXOVLBbRdGBKwdfErCA89DuiwJ7U5/SASmDsYBtYDtCMrNcEDfigzlwq3y8Jme&#10;Tt24vyn80EMEYBhoG6gfvUHogpb8pGv9aEAT/Iic1sLPOHxv6v4X/+JfPEvdf/jHf/zH/+k//ac/&#10;/zPw675P6gbKfhrOqPtMnpEz6v6kAImdUfcXWYaM/VR+jNS99zHqxknXNI38TJLwG+Dz+YrF4mAw&#10;ubi4vLm5vbq6sbi4MjExlc1mg8Eg8ANcCZ9wC1wPx89iIRyDC/U05u8Wvn/qZmmKJgGmL4CX2Bif&#10;W9m7tHJwaeXy1bWr1zYuH27tbaYyScg+gLQRF1QjRwClEWhxqFofQx4OPpsYYF6dhHXKRpw2GHBR&#10;ORZf88ZV1iiKoQ0mXAAdGB4YGTREkZyq5tIJ2jiCr4JjlCOjxAWT6SJpGiVAjADbAMuYHk1SVs2c&#10;SiThfmaY5VGcxQ9J4mrrWBpIlI0lUharbNI3LDNRoHOd8k1MyB9yWC16bvHpwHPhVCOfozAs1w9B&#10;3eBLopP8VNAbxpnUn2PqBucbgU2/fhieZA6uRMEUQOBO/Sv4B0oOaE7itG+aQk8dVCcBdQv4hAKp&#10;W2L1rXqQthCZMEu6QNAJx6gLDn/pTAX8PaTuYY6QNhHLdDCCoOcZPGcAAbjFNKRuFRkayRaugu+B&#10;UECzOEbJAupALJBfiAAABuIAVxt5VC8l/AsC8UJRkDNxsBGxAcdd8R+Wo3CQUR9iRGxDYocahAP9&#10;GG7T+QwZHHiJpgV8dVx3bCEp+E7nJWQJ8PspQGWeIzicb08IuBkYDSIBEnAA5KA/GhMHqkAs0gfS&#10;oHxQIbod6iNrw3NoYZAvBgeW8aEA0OpQoZAdzJ9eQv02LNQQuVl8egIVNSzvqQz1izCp8yTaCtaI&#10;nnnM91BLEs/KcD9SGEYIX+GQPl6oXwz1RCIQg/YEjoZrIGJsDQCv1JD3aBoEtYGCt+koi1fp/AwF&#10;0usFiwzEDT8KBCIOrmNoplhVp+7TYuM1p/FAJqGOkd/0hzKY5yEXwjWgLJ2pkKKhtnRTRojVgRap&#10;W7cHHJEfmjQKPk4CjQGDQcZQkfA5bNigBD1xVBXcC21H1zQSm24tUAu4ARXPElBWUKL+hAUfmgBy&#10;q0DdcDcwJyCxAAaJTUJ/YKQ/OhkaAJAtIDeiMlqgXhxIa9hZ6XYFiUFO4Sr8hJziKSwpNkKIBooE&#10;qqE4geQEghOM+IkxwHkSK0M3B2wQ2CYhg2ATOCEBKgjrb/j5nQBx6zNX0EJQ7wq+1CBJcCu2ONy7&#10;DgTXp+dkvQjQ4uAyfAzACmCN+uA/2iQ+Q+HBtkXMND5ewecUQOA6A2Prphie0sfeAY/hW3z9RMZ5&#10;NJA4Pv7CR04ctGvIAGhcN06IlqMZAecP6I8iBGgDUDpQF+gEP7HrgtyAFYIeSLAuWjd6nKLCSzQq&#10;YbifPQQdvVGBaIRQ/1A6LCPUD2TheerGOSJ6Etj/6/aEN0I41dlHgm6Czwqay88+/ESpWx/q/lj4&#10;mJ95Jl9IOaPuTwqQ2Bl1f5FlyNhP5SdK3XAwPDM8NhiAXAn4ocanz+g06r9wLA/ciCuomUzIk/rn&#10;8PpnsRCO4fcTTp7+/V3C90ndOL+cgQ8TjgMz0tjc9ta1W1vXb27fur179+XdWzf2rh7mi3kaf/l5&#10;gxEAlnZ7A0dXj2/dvXtweAhQB/Csz/oGgEfqNuG2n5hnnEduNGxtrNksVviS4uSJQR84gQc8Jxjk&#10;ZNPFEdokuxyri3McpU9gxzsNRuIC8DaJ4+QgWFDKSMD3plFDwOuen59XNXulVAIPjzSNuOzmbqs+&#10;YtJXiTdSRlKcmV+KxFwEcUEf2maBuGl8ckGBr8jTJEPSFy8Yzqj7uwX0jb8rdeNWUJ9P6h46lSiQ&#10;Ng7yDE+jZ31KBYh1urcNjj4UHOelguMMnEFINIF7TsHNsqiPMUP0OJKH3i4oEyEDAAXu0QEcAYzi&#10;aY69KLDnORwcgxQA6fQZp4ijOjpCgXA8GdER/V6Ie0jdrKCxhMaOyKwR/HiN51UO11GHCkCA0m9U&#10;OFZjOWhomDoqAjIP90INQWlIHIKDW5AudCQcMg1OukXcBnIA+oWy4ZRcQYIM6NQNyoRc4Kd+gNOM&#10;LdwoqEJHepIXDBCznk1AOXDzyaF+RH0OLXyCnp5QN7IwKBXHEjEmRqQphcZZzYiwLHj/Ei7OhXmH&#10;LONIJAjcgByGzxtwbgDcBxQGqA8oMiR/SBIfbWDeIBdYKCgzZEniR3UqQ/tE7aOVQnmHtfsd6j4t&#10;GcSCqcChPtCMvKdTFSAKag+bACA51r1e2iF1I//ROLkd8gVEB8VQGVLmoFPFflVXGwjkjtIYAjSD&#10;z1YwHnwaAnchnWEzAjMwKYA+cCGvUKyIbyswFJqGXj/DeOA7jaOsvAmoDNjMjEthgTVhLQNGonXp&#10;rAmx45A6HIGpI+kBhYJFgk4hn0BXoGLQP4rMsRaWsGB9QSEFKCREpw/Y4yx1yCKDVo8JQ6tCUsOc&#10;Q2aAD008a9SpG4yBtPFGHHdlDFbmAr6jjvMEQBeEyBkdaComUIg+BA8CqeOa57LAyAKlgyiWDbQA&#10;lgyFgssQlzlOxTnYUNMQEzYGYGQaah9xEnEZBBSI48wCxQKHigQI3Aff6AQOVYRVPGzNuGc8VCXa&#10;y+k4vqx/DuPRr8Tq4DEzYHwo+JYHr4iCKnEyDggDeLO8qk8A0GsU6h8ffADMgi4o6Ao4bD+6AaC1&#10;SyJGggarQ7UGIA1F0zOMzQtqhCMFjoKmAZgNtjGc6a1fbFJ4EpSj8LyVYyyMCcwcvkKOxrTQODnG&#10;IPMEVANW/bBz1nsqvTkAceMzPmxOWDjItaZPyZfB2Ie9E5QXkhbwyR1oCUxFp27oA74rdQ9bDBzo&#10;/Qmq7eMB9KK3kqdyqtqfcTij7jP5GckZdX9SgMTOqPuLLEPGfio/aeoGBILPYdBHsIG6GfBzKYp5&#10;srbZJ7DfT3SsG66CqHG1cRzGNpG8rTN3aefmq7u37uzeurVx66Wd2y8dHB9lCzmCBnxljAQTDMcW&#10;ltetDg9BsYFgkAXnkjK6nY5QIOi1WcEvMNt9TrsjHApa7E6aYe7eueXxBkYBTXjz2vKUWeIdFp/X&#10;7g54HC63fYQ1mb32jaU5iSUVs+z0+t0+rywzkCmzZg15AyGvD3iAJEwOuz3g8ebTiYXFRYsrPNbt&#10;yvQIR4x4HersRBdcDLvP6/R6CM4yObsYjdpY6oLIixanxx/0Bn12UTJbzDZNYF12v8MZ9nh8QGgM&#10;AwmdhlN9fI7CsFw/InWLsipKuMbY0N8SRU2SFHDp0N1kaR1vdfZGed7Neuqv6QIO9GeUuuEauB4K&#10;AN4qg0O+QCm4DBjogsJFzHA1JoWmzAQdVbmEW1VESuIMMkeAZVK0/kYmTwAasBzgBkauUwR8ArVJ&#10;nGb2p9OC007g+9CSIkkk0JnMln1inPmSwhpwzJA2mTnKzhAxmzloMysMYcE12AQGiBWrQy8IlIjl&#10;XWZLO+LphOwxh6LBN8h9RkiOBLxlVFVUzDxrYRg7vnSOS14BNVFIqjRPE4A6CYeUlgx21gh1RzEk&#10;CLAdRKJPMMWBbhyeA86U0YPHefbgrurToRket7IGEWQAKqLn5Ur8l0R6BFK28SafTFp5nLpLINSZ&#10;ArzBQY8ATgg0xQOPIJJQNE3iO7asiWIMwAgsECnNKqJcDLoKdl4BzSPXgKOvoeizBQQcDKTA0EC1&#10;JIUDmKAMUQb2hOoCTMFxToElrDIXCbgEwHekR5ymj8jFMQGHkPaLMmvEgU4kV4YhAfsRSQC2WQqh&#10;F71ynC5NSQzFcSTDUwAmcZc5phBmiuEInP2La0XyyO4UYJkoQE0bWah7BDUIqihrosrSHPSHcI3K&#10;kuMOrmg2afrLtIBMcC30ZnZ6pK0Z8hqlUEaV5nAmNksrUEyGh+/x0QNLqbjYOAfNFV9I5w0ke4EU&#10;SRLyR5FQZIhIotkgN9r2iD5FjijsmF/wQnZIChoMKATnDAhowwD8OJ6sjzxLUC+MEaxYpI0SaxJx&#10;5TZC5kwCPaoKVCroLLsYj/Ef4JoFHCvDjWCNLAWWoA8L63O0EdrBSkdFhGRsImAqIgIb6IO3qtaC&#10;U0wwXwopwmTINe8VvRIDeIcr+PFCPRlqOkgP9yLPG4H2MUuMEQjcLLEi8iS0ILBA+JXAJeXC3Iu9&#10;mD1kliVOsdF8x2X2AZoy+C2aPjQByBsYD0cgSoPqoES4WBrO+wCOhb5cAZxGMjfRaI0AllBdrCTy&#10;iqDm/JGs3QGaxxZFMYr+YjcwORIqzjDH9zugmUgqcDwJGYUiyNANQiMgSYybEfyaPAh7/NBf0HgL&#10;NHULzyo0vk/F4BsZiMMCBdEYWGYE36dAekdCB3JVQLGEQSRNEq6qCEZrgkqROEITIM8mUQRbhNQp&#10;GUfFcWxc4ulSyD2XsI7ZRzXDi5KOsYDoZo5xcHSYN7ZDVhuHM8/RxnhoLLwV9AblgfLh83FKleBK&#10;g0qbIF/QEYD9gHI0GvcCwLbAEmZ+1CyOyjwwP5QTfiSgWjioDSiQcdQExiTiMowS/hjoVXnaVerP&#10;eNDunw9n1P0kfMzPPJMvpJxR9ycFSOyMur/IMmTsp/IFpG7Ih5GiDZTJoO8FRvCO9uzVnRuv7928&#10;e3Dz1ubNl3duvXzp2uVsPktQnAkcJEGZmJqzAHLTgmKGiG0UNepx27rtdrPWnJ8YOOyuidnVfrfX&#10;qlX7E9Nwxa3rJx5PaJTSKN62tjzQFLbe6i9MjjcLyf5g0hEI2DyulcVlv9Pa75bK1XK1Ua9Wi6ps&#10;TiWyjWptfXk15A+5HJZOq14rleem+tOzczZveqI/buMNnGnEa5NnBk2X3zu5NFduVWjFPjG7EIvY&#10;WNMFs2qJZXLdsc7G2rLdGWy3uomgu98d29jcr1Rq/X4/kUggmOrhVCOfozAs1w9N3bJmDkfjsWQq&#10;nkwriioIstcTyGSyhULR5wt8zqgbXFGAS0BQ8EdVZsRKn7cwowpQNWdg2HMW+rzZNOKgiJlM4HCq&#10;6ZUoF3PByRolipSAoDlaA2hhGRIYDTWBg2Ag4HbSgqh4fFfuv+JPJaC143ut4DyznM/reLg9aKrn&#10;ZQAJnFBKqTzj4Km1dnmpmvPRoz7gcBx3/g51gwIlQSql0u9e2d5vpmthjxmpG+jFgEAF3QgjC7xk&#10;pkxO8oIPF5S+CEwCKMKwhCJQGjOqshd3+6XLpXCYGzEDSgHHgnMNXjjUHR4AonAKIC/HqhwuqC5D&#10;jBSpUKNm2qQKAPDQ/gnQj1eiv7E9vuYzWQVjMmBdbiaWesVk2EPRRuCHbMBybbLQDpnN5IiES3tB&#10;5IBv+K4MQ5lkZtTCjuDgJ4NrbltV5WhpYr0ad4Brz4sqx+BLrSwLKZppA4hGG820EUeJIX18r5hy&#10;8JxGUmBLFG1iqBGFNuZD3qPNFbdd0V+aFShOIlFXbCfn253MWagRYFrc7ArX+sLnCyJSClI3Dn5z&#10;UHr9kQLAHUdBGcNe6850u+gxqyZaQs6mgcuQyOFQH6DGeb6szpw8IeGy2BQu807jS+ksRwUswpvT&#10;9emIxSwaZYGGKrDyBit/McJ+5aV6YCPlshPnraRBww2kENugvlTSpLCswvFWmnbQJjvUFHVRoEdY&#10;ZlTiRjX6gkJe4FkC7BMaYdOrvTbfzHm9/bj/3a1uTAWAxNFmgRrhmVEBQIsnZTAJHa01xgCkiqvg&#10;UaMKec7KXjDT5ywM2PZ5lXzBIxm3J2q7rXiI+TKgoIhL0xvM1EX9eQ0nyxpP0ypjsLKYBzN93oaZ&#10;OQ+9LjQQmSdA26oo9grZ7WY6zb2Ysllv9Mq/tjUWt0KTghbFORX5zSvbG0W3h/uKAHfh6vcjKnPB&#10;zBJWAZqMSSKMMk1I0I6gok3n8ur5BwdLxVBYZJWE3fr2Wj+vkA5QIHtB0Ff/trImC3URsgTYLzGc&#10;mSAccIYfkdkRqBGR4dzYEkl9TJjGB2E459zEs5RFNV9ZWVuulG0krWChTGaOUMGuAD45UBTBiSQn&#10;4wQJaI8CTwAWA73bOUDTEStnwCXKBa0YDT/YW8x67UhyDG2mKQ9D2OkRiRjV95rjZZo2U1CWCxT1&#10;Is8ZIRd6p4eLl/EUAbwN7K3RJMSmUiaFHrWyRhdP2vAxBE6PVzijhXrRTp+H2gTNtzPJtzb6b0wm&#10;XNSIjJM5eIWhLRxjY6m2V3l3dzpmY52c0UFDjTMemzJZz4etskYRelqmQTm5mHbF6XMuGkfUAbY9&#10;LOuhCCcufk/LLGljR538ORsDTYzHRRMF6MYEmmCgmZqep+6h6F3lGXWfUfeZfF9yRt2fFCCxM+r+&#10;IsuQsZ/Kz4i6GYoa8vZQng8/Deqmh9RtInhne/bazo3XALkv37y5ffPlvVv3jq5dyuczJMWYSPhx&#10;NveBuu1OhhPD0eTc/JzFIteqhaWlhVqlfnlnO5XMTMythbx+heca7Z7f5z+5etXjDY9SZpK3A3Ur&#10;KlNsdIqpgGj8ciJTSeQbdm9gdX23mI7Xs36KOC/IQqPRdNh8AW+4VEhvbWznMpV8JpFNRVmSyqWi&#10;s/OLVk9qMNa3cAbOYPBY1cl+0+Fxtsbbsk26QHGzSyvxiJ0xXiRNNCmIhXI5Fo5RrLnV7CYCzkG/&#10;Mz4YMBQdiUXbvR5ONSfx41Qjn6OAzP1DUDd4Vjp1S4rm8visdmez3YnHE1aLq1HvhULBSCQ6GEwD&#10;G/9doe6n2fje1A3YBOAUsopL1dR2O18P2QF+FP5i1CfP1dKz9ULOb59JO28v9dYaxdVKImsTrRSR&#10;83nmK7m1Rj7t9zDDRZ44dkjdcExyPGu1N6dnHD4fFF9lmITDNtFqrM3PfPVguil9xWlWWtXSwlgj&#10;Fw26JGqzW7w6Xt2tpNeL6aimAtJjyfSCyKAWli8mEq+sT+SEcx6ewIWpBLGWDC43s4NCjFM0q81W&#10;Dztn0571crBiZ2z0iEXm+pX0UrfUTgfMzIuX+sV3FtqH7exkOeXhWQ08cnwnnRQ5wGNgSDrqcU3V&#10;ysvtQtGjJFR5KhtfrqT6Yc9crRCwK26Zbqcj2/3mv7i5tRlgY3Z5d1BaSWtZF+uyCsDAQQt7Zaby&#10;4c3FnXbMg4DE6I8NOPDlgeo1SWjG/eut3Fw1HbDJqsxhA59sNf2qhSE0moirzGQxtdSprjZz7bg/&#10;6dCmMqGFSnqskHEqipVny2HvarM2UyhYJXDsjX6HMl3NH04P7h3u+KwyB7jIiUDdAMQCR3WzvhuL&#10;tYl8fKxU9Nu0lFXrpxNWSbTIYqtcsqkaxKHgJFpWwuXgcJCc5cle3rvYyzlV3imp5XjSyjNOuy2S&#10;SJAsY1fZiXJiql4sx4MWweS0c81scLYQX6gWgmZZJC5ozMVmzPXSdDchA5wbPQ5pspFfaRbyHjHJ&#10;/+L9pu/ueAFMpZ/02wVAVqUaiyw1y91c0q5qFk7sJ0KDmHelkhoL2X2cMWRVF+uZtXqy4FIt+ASF&#10;NIv8fD5ytZVxMfxUOvK1nX7GTFUigX425JdGXML5qXZ2up5KOSVNYuq5eESlBNKYSkRzPkvFK/Qi&#10;5l7GP1sKZy2Emz43UYzsD8pzWa+XPqdxTCEc6KXCa61iPR6yS7ImiI1saqGRX6ympzJhL3WhHrQt&#10;1tOztWjUwSm8EWzSrcpHg9og4nCRIxaWa9qY95dKcbvAMIzDbJ2ol49m4TeAdzIvSNTFkMrMNdJL&#10;vWI/F804lGbMG9JkB0sVwraEVay6zJfaiUuDZsjikngl49I+2Okd1hLbjWLFwViIcw5NXWw3F6u5&#10;itdqEziNZhfLpY12qZX2OCXSzNGlRGKjW+9mEjaLWcAFEU2MaBJEUmAIs6IerS6tVLMxie/nUvmA&#10;3SOOdLPe5W5hPB/0SKOJqDcYComcFNe4atKv2K21RLBioZebybGEK8ibwv7IdLezPV5xa0ByjNdu&#10;rXhdW+XMfCWZcWs22pTwecEwVjr5+W4h7DMLvBGH2TlBYPF1FUUSepXsSqey1qq0U4mwReklfTPF&#10;5GKtVPFY7ZzB57JMNLJrzcR2LVwJe1gKGJ7fb2VeHos7KIPEiLjcGq5Ux5tFruVTvn4wvdRMLdez&#10;naAzalGWx9rv3roCPcpUNZkIeevp+PvX93/9YPp6PTYe9IXtjkYivl5KH9SzNY/VLIhRl322lFpu&#10;ZepRn5OTLbzksjkLuaIiqU/HuvUZ5iL+HjzpRUGwN/pYv62Hv/vU/e0n1P1nZ9R9Jj+6nFH3JwVI&#10;7Iy6v8gyZOyn8uOlbsCe56h7eAY+gYWGy6QNuQgCvhB9Kp8QfpLUTRkpxkARBtp40UQYOHt7/vLO&#10;rXsrl/YnFuYnVne2jm9fOb5UKKRoBldTIzi5PTXn9XrAR2cYttnqOuy2SjnbaTfDwXA84LVZbf2p&#10;JZfNrvBCtlB3OL2H+weBUPiciWNU18bSDHjexWqvmAyJ5LlgohjK1zVvcH5xo5hLFjNewviiIPK1&#10;ai0cTvW64/lkeHZiupRrVsqFVCJCGIlkPDozPatpnsnxSYsk0EZDwOvqtetul6M71pYUcYQWJ2YX&#10;4hEHY7zAUpwvGimUSxTuCc63m71k0NPvQujRBpMn4E/XysPNx/V6+hR9/p0LumV9KnWDKwUXfEdO&#10;377E6eX48iMclCvNYqHmdLh7vTFVdSQSuY2NTY/HA7617rqwT+R5NwuifgZuf+LUDTfCt8PIn7pZ&#10;Q2dxKLIk2212jP1j1I1XiqxZIHen2pcHjblq+dbWWt4hZP2Wm1f3J8fbhVQkbOenM/av39nZm2m/&#10;vDNzda5b89hfX+zebviPG8H7O3Mei0xzuNEQqz+GwLm+ILhgMsfKkiiJXrP8xsbkZr861mm/uzPR&#10;EX9+faK2O92ey/jevbrRjlp2psrfvL61U0+fLE2ulBI+4gWZMoHecMo6DjyJ5VTy0d5sWnhRY00s&#10;w6ajsZ1efSvt+PDyfL5cKmbC3zpeeGl+bK+SeX+plbcJS5Njb6y0l9KuUtBhYy/enGv+2qW5xXz0&#10;6/dvToQ1L3PRzjPg1jupixrxoo039Wu5Xjm5O1N983B2ORv6xv7ybx4t/+qVxQerg/1GbjsXeGVt&#10;YrZR+M3rm1s+YSKZ+Or++j/em/zNw5mxsN3GEWuVwJtrleOl7FY74qchk6yIGef1PcyZdNB3vDwz&#10;W4yXYh6vS5NVIZmKHq5MTGQ8KkP4eMPluu9waWJmvPub9/bGsuHpbvefvry310qfHB3mYt6yV7q3&#10;Mj5RSV4/3FhvJqOyYX9hfH+8udOu3NlcAeqGmsd1pHA2NtA+NZaLvA/57Nf2J7v73crALX7rzuWY&#10;11ONhd6+ccUtmVWWN/O4IbNCEwLNkrRoU/iT2WQzJYmyweu0XNuYT9vYZiG9t7drlrm1dvrGbL2S&#10;iEa9LitvqmQiv3z/ykvTpQeX9+bHJjSSyqjEa2v9iVTKLkiKQF9dbh9MVNrQZ7ltAfpLjycCX788&#10;t9wov7sxXXJobptzY2JsspLaXp9plsp+lvuta2vv7CwfTY3/2pWFSQ95ZaJ6dbK90a6sTvVtFpVl&#10;CIj3ynh1LOCUjFQ/7v/GVmszY3lzd2oqbs+wv3h/pX24OrU9qJ/MdlxW88tH+1Nhh0/mrx/sLGac&#10;1+uuf/7y5u7M2M357vVmxC+xmXh8b3FyqxWJMD/vU7i7myuPd9aXS/mTuYmKXax7lPeu7+6PVz+4&#10;ubPVShdc5pvrK1OVXDnptZtZnIXOq/lQ8JWZet4GVk6yglR0cO8sVWLAcBznsNiyifjdg9X1vMtH&#10;v2hjyBtLg8Pp+mov+9b+/GRAfmW1W3ZbvCK9O1ubiLnbKrcRt7y5NVcKRYC6sx7tn91eeG22dnPQ&#10;fnW+nZTp6U63nC1uNMqvT9WTVnW8kH19vjcRceT8DpfElaP+u4frvXxqZ6o730haeZzjzbEETxMc&#10;gdR9fXNpoxy6OVm7uTSd9Tjm8v73Tha7Jf+19e541rU83t9e23Kb5ZW09f72lCcaub81/Q8vzew2&#10;yveXxgY+JuGxLfcaD/cXQ2ZVZMVWOvet48Pb7exOv3ZlstywXHh1f/ZgpnJ7ufW1482CWxN5An6d&#10;ZIYQKVLghXI++9Ury7eq7l/bndwYdFNB969fn7s6WV/p9R7tzBacwsr87NJ0f7Od+s3juW7cDf0w&#10;RdDb7ezLExkHvkKvv7Dy/2fvPwDbuM68X/i773vv927uZmNLJMr0ht5BAAQBsBewAuy9F7GTalTv&#10;zVVusZ24pexuek822U3Pbnazm2KnOLZkNduyitV7I9Xu88yAFJts2ZYd28Kjv8DBzJnTZ3B+c86c&#10;A/diXpA4utglPL2oaXNfy/ya0s097YU2c31mzqZFI5UFuRkBn8uVlOr3bprf/nhPeUe6I9Nty87I&#10;eXj1sgea8jYUuZ6Z35ZmMy+ojCwqySxJ9wZ9LqMowb0+lOxfvWxZkjuJIOjERA2Nzwzh5wCv3cmG&#10;d/mPHXVv2779lR07do1T9xv79u3bH6fuuN6j4tQ9m0Fgceq+k6Uw9oRuI3UPDw8rtBwDoHED6ob9&#10;gNyT3yh+WwN/4DPmxe2lbi1QN6MiCRXOosKoGXNF+8L+1Wsbe+elpKdnFFUMLF+7eMWinLw0mgY+&#10;1d5NsLaU9La25rzMVI/HW1VdYzaZfJ6kyoqKYEqK127S6/TVDW12i40l6Oxw1GL35ObmNzbX232e&#10;grKKqpKIxOpLypvbGupT/a5IdYPB69e5XZ1d81KS3fV1paFAICcrK1pSkJwSaGpqzkkPdrd25GYU&#10;JCUl1dRUB/zBzvaOtpY2nWAsi5aXFBUFkn11NVVZGWlOu7W+ttpkMs7R0HVNLUUF6RWRglAg1Dqv&#10;OyMr0+tyCzpzWWlFut9bU1U9PLQgPRiqqq3xpPgBubVqTaIGZ4SLZcrHxeS687bUDUd1k4UrT4F4&#10;HcUIBMUleVPKK+ocdk+yz19TUxspqQICLy+vgHoFTRmFb+WWGFrMy3EDmp0g2/eVumWOnp26J5sk&#10;SXAtzErd4J7n6CSzuLK9dl62vzYjtKyzuS0c6KoqWTA8JBpNAi9YGE1dhm1Rc5HHQJSnO7cMtc8L&#10;Zz5Yk1tP/a8w93dL6/OKA264ULXYNp3o/1fwG4TTWZVmhZ7oq8410w6HbWt/VbPtH6Dl31WSXucz&#10;PDHU0lmQ0lWVvagqO8TPbSvNW9NSlk5+0kiocKI1aHcLrE4UCzPSHh5uThc+pWM0NMsYRbbMa+hJ&#10;4Z7oj9Q31+eEXI925kfsupDIrq4N1+WkbBkZbHGSqZr/187TRko9vzJ/UUFKCk9uXjAwv8jfkhdY&#10;OdB3z2Dfxp629qJMD6/JcOhLQvaW/KSv3LtoKD+wuSrvkYacT7eH10aC91QWPDUv2pZutomaz8xv&#10;6kti5hXmPdLXNs+qXpqq+8yC1pKga31bSUuAGaoL9pT6vOzf62gS+/oYniVpgWKDHs+KeS3t+cG8&#10;JJ2Z0+I4YYnvqCmsz3YZWTKopzbXZzYUZiSZpM8tbc73WStLKx5qzc8T53R3dLZUR5oynA92llWk&#10;OVqr8rcO1NeGrIvaqjL0TMRrX9HTYTeLOh2X6veFg8FMj9sucjW5gRUtZW5eXR5wPtLXWG7Vrm2r&#10;qM/L6y8rHirPd4n6rvq6DQt61w/PW9LTkeFPBlLID3pWNqSGLHcx9Kd8dsPqnvo8S2J1YfbC4WGr&#10;xPeXZT84UBcNeZLNoolWRbKDDy5or7Bp67IzmmuajRxX6REe6y4LmcwcDSljV3VVrW6vKvF5k3k6&#10;k/7EA+X2gQKfh6cf7ShtDLrMvFSW4q5Ocw60VdeVlflY+nPDDfNyAiGDcV1D0WC2Y2tvXUemtyHT&#10;v6y3PRjw8Yy6OllaXlfg17FGXleRmvSttR3fXN7em2pOJz5RrvvU11Z2tYRT28OhBwZa/C5HQ0H2&#10;ysqcijTvwo6GErNqTcT13ILaFLMUCbg6wz6bTpAkfUNpyUA0mKL9/3kNzJp5rU0pSakiv6KhsjnZ&#10;uK4pen9vc4mJfKA90pPrClr0K4YHOyqieW69XcAnQRwrdVWUDRcEfKKa4hhK0OXYhEc7ikNA3TTN&#10;E5ReFBf3tM7LdbmIu0JO+xOrF2da2EjI/lh/faeXf6SzrMhtcurY3qbC2hR7WDu3lL9rbUtZtjdJ&#10;YKUMu/Rkf2HURuRYpc2dlaVee5rLkx1I785Jfaq5JOKxNRTnPdTX1BxyZJl5G53YWpY72FSa47X3&#10;VBUtaCx06amQx1EY8uf7vT6DwchLa7qav7yi7/HB5nSTZON0a5tLNzRkREKGBY15SxsLsp325QN9&#10;+T7zpsastgKfzmbdOtiwpdCdKXCd+Rk1KQYLq8l1G+7rrfXrBR0tlKalA/NXSXMqAu6VDQXzgvTn&#10;Nw2XJwtd6cZ7u+tTAWR5UidQepYA8JZEqaWu7t62wib2fz1SE6wryfN6rA+35RRbuTSH63MjHW25&#10;/oVDQzkpyWEz/XhvRVGyGd8Rp8iBsqz1dVlWVosz5fH4MFTgJYlli526pxa357nMaXbT+v55+TpD&#10;kc010jPgdjgoltXSeKtd0t2wvDTkJ/5ex9KpadlLOxvrDHc18f/766vm5QdcC+pK19RHKkJJSQbO&#10;yFE6gdcJgtWoZxmc7EGl1uJ76nCbRCm8HxPcx6DgY/fTKfYRpm65q3vH7t27x7u6Ebrj1B3Xe1Oc&#10;umczCCxO3XeyFMae0B1I3eBKQ9JqnFCNSFRpNYyxuK6re8myrvlDta1tte39fYtX9g33Z2am0hQB&#10;cU/Qsgm0YLNZyyKRkkhZekYqADtN0qFgaqS4sDicadBLSf6QToTfetZs91K8MUFDZmalF0byM3Iz&#10;dZykUfM5xdVlpWUlRWFfKKiCjBD4QCCZJtV+b1KkqKwgnA+//hxLAfVHigqLcsJOkx3aAKlp6cWF&#10;JYHklBRfCqmlTAZTYX5BSVFhZnoqz9KSwPmS3AxNzVER/lCq22n0exzJvuRwMUSrqCicb3ckeT1e&#10;i16sqqisb2wuKC5OS03lSAqoGyxRG6fu6dTNcJLT7SurqHG5vQCnbldyR3tvSkoQWn5VVcDhDoV1&#10;Py7UzcE5QaflnoH2zU1ly2qK+kvz8uy6jpryro5OQTAItGimqMYsz6LWUreZLgna750/r7co9/6q&#10;3Fr6/87WfWJ5c7jM76JJloSsw57/KeAtMqyeYirTgp+eV51rIANe19ahmla3anNvy6qOumW1hSNl&#10;4RKPsbs2vy8SCrCfaipKW1RT4Cc+pZ9J3UNNmfyn9IyaE5iyoqwHBmvvqQ9+YUVdfXNdONW3vio9&#10;Q09JlEbHzM1KcW4a7qyz0smau/Q0YxWF/vLifkBzili/cGh+JCPqdzSURbvLor3RwsqgN8ei39Db&#10;sraz/J6u6L9sXTacF9hUnXN/berWxvR1xYEHqos+213clCZ4jMTnl7T0OBMas/0jNeES9u9K2f/z&#10;2aWdw82R+xZ2LqjKfXik5YHF9YVBvQ6nb4f6J+GSS5xOEqRIyL28Lu/RocbSFDdkiEESOqryG7Nd&#10;VpZJ0QmbW0q2DLQvbq7YVJeZrKPLo6Wb63Myubu6mts7aqq78kOfW9iyvCp3YXXhvHAwmmxaOq8m&#10;VUdFfK4V/V0WI2cz843F+b2VpY0FuS6ersrwLmksMWrviqQ4NndVZJg19bkp93S2rmusyjFzJp4t&#10;y83uKS9qLws3luSnOuxWhugqy+uLBF3sXRKVELBZ13fXF5jvrilIH5k/3yoIAT09XJG9ti26sDHi&#10;1TMVucHlbVXpXKKVokRO0Et0T0nyivKAhSKgOgkc69dzg+XFW3o6lkXSqtj/dV/U2pXjSRKore1F&#10;zRnu8py8zyztW1MXvn9BT1ddjYXWPthbW55sM1GUjVSX+52Pj/Qur81fWhPuLs702Y0CMWdRJLm7&#10;wGdk1QLDRUPur63t/uJg0+LslFz6rjpz4g/W9W1oLF1ald9fmuGxGPI8lo0tRQuqcprzAyn03y+M&#10;+Ld0lplJNc7mxalYwEKOaY2UDEczU8j/v8fIjnQ2lfvdyQK7rKGixW/ry8/+x/Wr7mmIPNqQU6a/&#10;y0CrMwLJ/TWRh7oq2/KCeoH3W61bl8zPtwtmai6+Vs0JYRv/SEdJqpEx0pSRpEwsNzKvtS3PayXv&#10;CrkdT65dmm5kq1LdTw42dbm5xzoqi90Wh47taymsSjHnaO8q5v9hXUdFdrJLYPhsp+GJ3uJss9Zr&#10;lZa1ldVk+tcMDi/raN/aVv3V/rqo22IXufbCrFX1xQ921+TZ6Z7awvULe+ZV5PVWhTH1AlOYntZf&#10;Fe2LFhZ5k+yiblNX+xeHOh/ub81JSrJJtnu66p7uL11YkbGwPKMpaPVx5Ehz5ZKqrPt7ylIsjN5m&#10;ebC/oUl/l4NINNGkhdXqOTI3Cai7OkVPG2myIjO0rr4gj/x/yoOulc3FdS71Z9YMbJ5X+UBrUVdB&#10;mpHWihxlNfI2PW3iIJ+lxsrqr2wYeKDSt7Upx++xuLz2B9oK8/RkmtXyxZH2pkzPgqGhNX3dq2oj&#10;q2sKkkQVRat0DDVclrWhLsvGavFlankgksRLBpYrdpo/s7jXZ9E7LLrl/d1FRkuB2b6kt8/lcpA8&#10;g3MbcMz8tvp1deEg9Skjy6YGM0faGip1n2zS/d2XV3dm+M0+Cz+vJGtlbdH6jpqQhRcYDcsQJr3A&#10;QLOEoFQqDU0DOcszwE81vGt/7Pq649Qd1/ugOHXPZhBYnLrvZCmMPaHbSd3zkbpj9DPJFOqGDcAh&#10;Zc/bmkLvk93D9m2kboKU5xcmwTWwN0cZbDqX2wh05HLpHR6jI8lit0kCT2kJrZpWaxk1yZBaktJS&#10;Gi0NZ+NyX2oNAVu4XreKhD/ggIAfb1pNcHO1VAKAvRaHeKu1CTLa0pmFBb5ACkFqNRqVGtcYA58T&#10;tfgaNnxqII8ITYK8khlFaghWTbC42jeOb4cYwhYewffRZWlUEyK14Ls6QUOoIA7aBFzrG3EavMQw&#10;INsQqxMTKssrotFyZG21GkTI1K2K93WPi2FFEpegEW2OpKqahoKiqMebYrU6zCZHNFKZmxNOSQkV&#10;F5dKoqTgsdIOUyzm5bh98NQNpyt7ZnoO9hbUjasuMbRLx8+vq5hfUVgWcJR4rclUYiQtee2S4aq8&#10;7JJgcpqRa8vyLWyM2gxEjt+yZWF3Y7rvoc7KkRzzUJ5lTVth0MLiRMg4wFae0XhcAPRAnnqKz3e7&#10;n1vU25OdvLix4okFLVGDarAi0l8Wrko2VAXMfiPRXl24vqO0K9O2uDZck55k0t6tx2mlcQkiyD6I&#10;akFa6NNDjblA3ZRWYLm+puoHuyJLM8Qvzq9pb2kJB1PW1uSl6mmWUHEs4XKY57c3Li4vrvR7s9we&#10;l07XVxHpygk6KGLVYH9fcWrAyPjdzky3O9vl8Et8rsN831BHT37yhqacf926eEGu797q8EO12Vvr&#10;05cV+ldGww805q2rSRsoDvxoQ1+/l8p3GZc2ROZnuxYXpq5srwm5Tak+Z7bfNb+5rL0812OV5FWI&#10;Mbc5mjKJos+krwxYW4PSg/NKW3KCLl4oSg8u66xbWFeUEwiEjPp7GktX1pf2l+V2Zzr8JrYiWri2&#10;PjvIzWlsaG4oj1SkWO9pLu3L8HRk+HKsTLqTXdFfN1yS8UBb7cMDXSGLYBQJnkkUaZVEq4yUtjzV&#10;u76ztiroGaoq7izJcOjIoIl5qr9+bVVhCk5jRnnNlowkV6rbGXA7XTqpyC4+MtCcn2Q14ExvWqfN&#10;sb6/bWGRd1Nf87oFA0l6Ls+prw1aByOB1V3laRa6MjNppK4kjUqwEBRPUsk2YUlLpNgpGggtULGR&#10;F0o8/ppA6oKq0vU1GXXc/7W52NmV6fEz6oeaw01prrpo9LEFnd1p9vsHO+dVVTgo7SO9TRVehwUq&#10;J00m2fXDHdU9kdSGFGOpS+8T6DST9EB3VdQh2mgSSrgs6Hi0t6w9LfnB/v6eLF+pfu7DHaWra4rr&#10;kw3FLsbMUUl6YVVT2VMDNVUWlUvziYHi4Oa2UiOhFllKEkmJJwpCgSUtTWuaqiq85hSLbsm81rJg&#10;cjLPLqmrqvfYl1ZXPTjcPxzJGsxOKtSpXQIdDiRVBq331mcPRzMsPL+kuW5BdcTMAB+q9Iwm1WqY&#10;l5fy2eHGrrzkdBMfMuqqQ8kPDLQuqc5KN6tTjMTTy/pHIpn3tZd9caS11c3c2xJZUJbTXRJ6aHFd&#10;Y0CqttE9aabHFzR1R7M9RkOuXf/c/NqObG9XtGB5Vbgqxfng8pF5eRlrizP+qbe+xGNNc1lqg46B&#10;PM9nFzSVJfE12d41g52V6Y5oiiHdylpZ0sTQkFF2hjJqCZdev6KjdTA/fUFRxoZ5zYXJ3r6i9McG&#10;a2v8uroUc56BctCqjsykryxu6Y2kihIpWPRbempabBorpcbV73jK7bY0Fqc9Nr+5Nt0VMnLVaUnr&#10;6vNz6L8rTHasaC7uThMeXdw0XJa6MBKsSbHZGa3E00PNxVuHa4ISYxdNXQ0tD/dWrS1yDGY7fE6z&#10;12v9dG/JvCznkoaK+xoKokmG4f7ehQ0VwwWhtpDdqdOQPBSQOFwe3lCXY6E0UCNwzTJWhDuASGvy&#10;nbqH5nck26Vkp2HNUGfUas4QpMGW1upoQU6Gz2bS6Vm6Jpz+8EBdg1/Kc4pZwbQNQ70LMsyP1GU+&#10;1BlNNavz3GJ1inlepuOBoYZMJ6fnEn1u83BPq8tmgSZBYqIKp96XLXbrHDe8s+EM7jMtTt3jNqOd&#10;GdcdqTh1z2YQWJy672QpjD2h20jd8xfMB+CZCd4fNuoGWqYJkqFowG4auJQg51DU3RQ1l6QSQFpa&#10;paXUMuVSEAUNQ2oAp0mKoHDBbQ2wtJwWLXAzekVp1Yi24CXBEASrJVgVQaoIAj3BN9txBXLAW5vb&#10;ZrSZcUZjxGzgXuBywOYEQgPgDQJgVqF3cpRwQR45YiA5aGB+GnJEpm6IGCB6DLlBgO8qWWqEfBnn&#10;kcAxlng+RE2l9iV53E43HATcxvXBFSaPkfnHyqCegL2Lvm6KAWqQzBZnVk5+Xrg4N6/A7w/yvMFk&#10;tOdk5+XkhG1Wp8AD5KLFvJnN/lbUPevpYG9B3RA9gyCYOCbksLVXlnXUl7eUFaaaRSevjWQF+mqj&#10;/dXFkWR7odNQHErS8Zokh64iPyOJVkV95mUNBStqcsJuXmDmyMsRg3/TGqAMpaX0DG+jmeactEVV&#10;xc3ZKV15wSCrDVlMPVXRhc2l7ZV5biufE/Iuro+sqi+qT3fZWJVIaSRc73oKdT8yWB8W7jIQGpak&#10;09z2BWXp6yrSFhSlBpODboulzGdy8RqJp3AxMJbxOmwd0aLB2urKvDynwZDrS8pzmIwkWZGXW5Bk&#10;MNFzeYbS0ayJ5QwU4eSI6qyURQ0l3QVJy2qzKz2mBp+9JcXSmmqs8JlKfa5yh7SiKndxNHNlNFQs&#10;zgUeKA35llYXL6wpTxI5lsFLXxSYLL/L77Lhckc4RBU+GYGlzCKXl+wcrMxf3ljQmufxiVSy0dJe&#10;WTHQWNVXV9pYWxs0Sltby+6d17isrfb+waaW0tyMZEdDus0raDIzs9JSkly8qjLoWlJbtqCmtDjD&#10;bRTmFGTYF1fnLyrO7Mzwe4Ek8SVajZbXkhwJoafZbUM1ZYvqq9tK8t0GXDgsSaDuq8nszvA4cJp0&#10;RkfjqmmQt/gesiDOy/Jsbiiy8zjqgcDFusRIRmhpXVFjTkpVXrpdpGvDmQsbygZr8guSjVbmrlQb&#10;X5Zs85MJRoqUAPIzkgbrSxw8Cd5C6EZO6C2v669saC+L5tu0IfX/avQIYbPoo7Xd6Y6wXYJy6I3m&#10;jlQVdZcWFAZTPCLfnBkMSoJEM/jckidcHtNgS+lwTWF7UXZI4HsikSXNVT6etFI4H3uqhWvLdDoY&#10;Kj+Y3l2UkyVpUwXV/OqSxU2R9mgaThon6LrLijdXZxcQ/9tB3h3xmOuDLgNNCizD01o9TXZUlA/X&#10;1yyqr+ooCXsMQnFGKNVuSeKY8lAgbDIuqSj59NL5w41Vm4e7V7bUFjiNgzUlw/WFQ5HkNAOZYrE9&#10;srAv38ziAmAsaWA1kaBnfm3RssbixfWFhcm2sM+zoLp0VUN0UW1OeYbFwfx9bcixtDJvXV3+Mwsa&#10;i42qUp9+flV4qDyjNddaaNO0ZXmW1ISX1BfOry3O8rhTjdKS8txl9WVDVaVFFsFDq+qKwsub61aU&#10;Fw+HM/0GsSw/a6SxbHlDpAGulIRPOEh1VX52f2O0r76kKJRk5Rkdx0i4mjojMoyZZ4rSA1l2Q4ag&#10;ac4OFKe43ay6tThjqLGkv7qoKNlpFeiKJP0/za/PdRtInmZ1Ql2uP1eXiCth8qxOx2XnpvY0li5t&#10;jCxqLs/32zPtQnXQnEx9MsnEl6TYAG6fXtK0ojFveWPk0fltxUlGvUBWZ9rnl3g9pMbCGTprmx8f&#10;qLu3KnRfZ1Vfa1Nu0POFxTVrG/MGa4py+LuybcJw37yFbbUrG4se7qupLAhROlyDfqgqf0M9ULda&#10;pm64Z8p3W0adbGKaCzMsAmmT6Krc1BSOtWnJLF9KV01ZV31pSpLDyDJwVldhYGl9Xn1WUlYgdN/S&#10;xVvqwisjGdmCKmjSNuanjNSXLKwrKA6YrXyCwCQ6LVJ5YY5REuCHlySpiVv0pHsp3K5hB62s4jbD&#10;4tQ9bjPamXHdkYpT92wGgcWp+06WwtgTuiOpGxBWoW6CRtLVzqW0dwN7E9RcLZWoBkolQVoNSWko&#10;SsPAJzAwoC+hZdVAvuiHRsZdBG+ZumFb8QypW01QSN3A3kDWSMhA6sDK+MOuwXQlyj3SiTI5w+dk&#10;6kYDLzA49BCnmkPq1iL5vwV1A2/L4A1eyN/HqRuniQfqBsKHjwTsBgfqlvu573DqhoacNFksfAq4&#10;crCWxJWUGFYURANSKos0gUs/k9BcEXkeuRsU82Y2k2l2Qh8C6p59NjV8YxHakjhrL7QUoYFGMVjP&#10;aC3ghMBoBUbDM1ojQxkJAqcHo3ARZshVhqZ1NKUDB7TKwIMbNcOSLAW4C+lC0o4Jmv4cbRZoicEF&#10;q/UCKzJakVbpkXxo8E3E9atw9WmGBtQiRQgFl7ki9ACrFNAjkiFEUKHu/LTQYyPzWjKcIbsJ9tOk&#10;VkfPNTAqkYWrk0boxeWmVDwuyKwF3hAowsRqDIyag+RAOilKAtSkGD3P6VkVxBwnokfv4QghMhoD&#10;qzayGj09x8xrDaJO4niJ1YCHIodx02lUVlwtSWOjtJI6AbJJoBkzxxo5FiJAMwQFiZI4lkwUaQKS&#10;pjTU5dzGIgEE0jME+C8w8urNlKDj9SLPShwJoJvpMNzXWtJZmFmcFlzVXdtalOniGTtEnlJJNAkw&#10;z+LSXYTE0iAeVxJLpJm7dUyinlbrIG85kuIpgqO0HKPlOJLGNcclmtJzcCrPUqzdmlSfX7i6Ki/H&#10;wulYCmMIe6HIWAr8NrN8vo0vtEGKSAgGF22Gg5BdLK56zVAUQzOAEpB7OkItQbZDknHedbUJEssS&#10;OlYb0JPJFl7HkdL4G7E6jhdpTgcXFK2VWJWB1ohajZ4iLbRGR2kgIBtHQX6aGFLPsSZRZ2BFER8C&#10;cIS8hruW0woCoeO1EgOkTWU63XarFcuLIXkMUWOm1SJFSAynI3A6eh0UMU5Ej0thmfSm3KzcntbG&#10;yhS7n/yUkSHMUBM0aqhsUN8htyWaNzAsVEITo9VTGh0HpY/jqA0gmrIQxNaexnVtVfnp6X2tbSu6&#10;WrOYuz3kP+ipu3Vsgp4lkvTGYrcxifwUhAi1SsRx1LSe1UjsXIFP4AUSihzqHq76Rs0Rmbs55m6e&#10;VukoVdhnv6evKdNESeQciVEbecjJu/VsogkuDUpt5CA5WoGgLaxgIjVmjsaSwgWuaRH2CDqJZIyM&#10;JMrTa+sZBpcBY+DGxHFaXL6dllf/xtdLcBl6muSxSsCVLXDy4nxQT4hEHZQtrpQHNYpmeULkSb1A&#10;B/wpHeUFS+vDVk4Np0NBY4WnVXDTgLuFKECWURAxI4urbcN1BlVMz0A1uJuhEiSWKktPfXphW3PQ&#10;WpsZeKCvrjooSewcuL4MRKIIEdY7+tp6Vpdnz0sSF1eEBxobiv2eB9qLMo0ank7Q0XcH3Mah3q6S&#10;onAkzbm6KacyHCB41uP3reyqXlufa0bqlhe5k5fOxnW/aMrMMkZeEilGpEg9wxtYQc/yegKX/dfx&#10;+DjJQJIGzRwro4KMTfOHlnS35+oTPNRcuLfwvJYjE6DymGi40rF2wS+EgEN0aHy+Dr8cGriA8H4L&#10;NulOis/P4tQdp+64bk1x6p7NILA4dd/JUhh7smLgPQ7byNuHD6HGYXtC+w4e2Lt/Hwju03tee23H&#10;rl2y3v69bviE/fJR2ITfuLeR4g/gk+wBGmxDU2Cm59MMToTPt6Vu8FeeOR27rCGCgLBzCXKullFp&#10;4eeKASoHV4DIFPZ4UwREBL4Cw2oolVqt0iRosI9aGc6tGqducApsS2lJWqUhErGPW4vTlUGMZbiF&#10;QOEv9kXjyG4ZkHE/jg+HbQBp/IpRQnaH4DBqsZjSEA1aI/day/GRIyMnYVzgIVB3glYLQrYeN8xu&#10;OXD4q8JX2GWT/8BHTMQkYW68TQ5/yE2G7relbmhWgYMbkoFUgk8KYAwIkYX2mAT4Bm1RntfBfsRA&#10;wBi5VSXzJTbNUDEPbxiC1g3dfupWPFFM2aPT6ZQNMPBE8WciejzH2y24MjQ2YOW2I/AHUg7gKw6p&#10;xEYlGLTQsNnO0gwmFaCU4mhkY8AbXHiahj/gL6AfLr0NPmAIcjhwEuYL5hT4j8mHfRBL+NSzJPAJ&#10;RVMMEAlDQc2Glj/kCoQFzV2aE7UQKGYRrvKLMZK9ApIVMYYMHJDFuqzmxsLMpqKs9BQPhMKAJ8gV&#10;DAXcwdDgM64RLtMpRwE2MDy00TmAIgAPwMbY4tzoM4QBYImcTGFOQIog1kDjCMa0wGgETDYP3lJA&#10;MzyJQ+Vx1DyH7x5QwGwYLE8JIiOKmD4e8g+8x4JlAFBJwCRgbMgAMDkf8C/4ADshJpBHmD+QF4hP&#10;UDfwrXqbSEcD9trC3KpoSSQ74NJxBgZgiQYqEGgC0g5Jhaa9XJswBQxLMizsx2wB39EL/JTjyAk0&#10;I0FlRvrFTEaFUjIqCyOFPqcN4g2ugOVYEpdph8Tj4mGMmUq0MIki5j3kEQ0MJ9crfLYBNQFSj4WF&#10;cIHFI1cvSDYyOXgicKQRMIzV8Bwtxw8N/sg1UMBSwewBnMMHEIoD+JQAy2GDhjzhBR6fefE42ATQ&#10;W855LCvIV6B/Vg8cCPkK6cLUYsnwUNCQz7j8uIw5WM2wairMY7XYC/ILs9LTbTxrxJcRIAuw4PBK&#10;kC9HgRUhdBw+DafQWD1wpSt8QgT1j5UoOuyxNUfCkaLiovzCVI/bTsw1knMFRouhs1ABWDOtMZCJ&#10;cIHIpQkZJfE8nErSvIbi1RSvhQLioODkFbAZBYsZymU1RjJDLgNUXhIrIcYWSgGTJV+VWFdgHy6U&#10;BXcf/CZfDZBGvDuB/5htUK8hLAwTzobLGYoYEkEjcGPk5MsPEkwDVyNaww5GEiB1cDnDJULiIzYo&#10;DhwNApcZZldGekYkLztkN+gZSoBcRl+gOkEAcC8SlSJTgocYwl4oEXxax0KG4mvUFr2xLjetsTCn&#10;PD+/IOB1cCqRmivSao7SQFHRgi6UEmwryu4oTK8vzA66nF6ToSzkdkAmQtbxlEkvZGekl5aVlpeE&#10;y7N8Nj1EXsjOzamL5EUCDgMLZY31HiRCoBTO0GbAp1cMHIINC6u1Mxono7aTcx30XDuTYKcTHWSC&#10;nbzbwcx1sqqASYym2P3M37vIT1mAt5m5FvJuG3GXmbzbTM01kXMtjMZEJRrIOTypgmaAau4cioCr&#10;Q77zjF/F4+m++QjzWfS3tzh1x/U3Upy6ZzMILE7dd7Im87YiZecEciN1T+3intBtou5pzDiLCGDM&#10;9/G9bjTkS3QLfyF+mrvUxF0qKiGR0mhY7AsHkMYuZYi2HGdZELpKnajSzNFo5hCaOVrNXK0mAedB&#10;B8eEiiRV2LMMf5C31YoQr2X2jgWKpvQ3475xKXSNyI0pl5OgmAbfJGdoiJNGTUH+aXGUO0VQikgI&#10;DAXIj69rA3LPRfCWAxkHfjWuH0ZAlCbiMNUAttVThEn9CJsM3e+CupEIZGEzGISwAK0vRDWQ4gaa&#10;6shtICQRbDKjphnswAZ+TNAQfh+pWzllcmLBHzCgo1j0YBfN2I0WXEQXOZZGWoAWLbABgzyA/c0y&#10;GsWEq0/hUweRZqF5jD3S2I9GgztAGCAUAdkAEQUwXuSx8w0k4gAAIChsrWOS5ezBHJJPJSkISSBY&#10;RsMQJDIVYgGAOGAXhMMJQFw41gCAAPgJMA8zkGdRAkQaaQIYSc9SOkgJ4qYM90iacltYltzYheDg&#10;fKQVLLlY4SCTYWnKLInTqnNI6SQkCElSkBh821dP6/Q0LyKdA2kDLUIuAdcRAjAe+AubkHaEP0BD&#10;QU/pdDR2GUIgwB/QtIXEA6DKEUGTyyFmcDomB2Mixx08miaWljgGoBdYGfAPn3cAAmHoKDkJcr5O&#10;FT5DmV1QIsBLigPcRnqDciYp4LNJ3o7HBAoVkiencGKnsjEhzDaoBMqnIjl/ZghKRBYQnbwhl8qk&#10;S2GSlBKBCMvUPX4NYtcjSn67FhIAtAU5p+zE0sIHC5MDmpDMkCCKgqMCrv8Eu5FUZxUW6WyCDwgH&#10;qoscvFIPcSf6Ne5AcTP+FZ0Y5FdUoE4SLK9meZWC0zFBhKFqQK2joWpBlZ4Z9E3tJodh36SEy5oo&#10;FwhL3pCfnshfceFsvOvQDFzp484UwYn4ZBEiRTEiw8OGKF9zkNuTswvLKFa1bmwrxYQu5QzDK5eS&#10;GJIXKA1PJzKMCmcIgGzkGJ3IG3TgDJ9JUSQwLWYslr58VUL9pCgEfQluIeAhxBuf8EFdVR6sxK4R&#10;iaO8dsNAR+N965Y/vGUd6JEtqz+7efkzm5e9tZ7atPSzG5fIWgrbz2xc+vTGpZ/ZtPTJzTE9vnHk&#10;0fWLNyxfONzfV1ZSbNHr5MthMnWj4VWNhf6RsTh1x/U3Upy6ZzMILE7dd7Im87YiZecHS93UW+r9&#10;pW6AXJS8jbhMkIkEOZdk5pKcCkQIapIlSIiwCsfGA7ACN+Nr02qVBpA74R1T96SpwiH+kwxyQ5GS&#10;IZhqxRTHYBqC1kD7RaPhplB3TKQWwBvZm5igbmISdcsbSN1aAkeez4rT2MU9lbqxx/sjbEoG3g7q&#10;hrYLNFGUndDkwlM+WtQNhpFhWAPHGxgcoqyMChZYLaAYxxCTwDsmHEbOYCscG+I0p6cZCQEVOUjO&#10;EGjGy72oOLkwzi0sIOOJgN/ASPLgeznJmGMQTzyDhPYfRWtoRsvSuGoWLwMBNK9l32QSAe7CrILU&#10;IC8BLOEBSpEkAhajjEYJ0kvQIsnqSIRxgofITwNd2JBjCQIf5Qxg5SY8MIAMyOAe+BjgDFr22K8o&#10;GnijnjHoWZNI44rEIkvBH2h66yAxmAwe3PAUMLYIACXSrI5mDbQo0cDZHM3IXYrAHAJkSSwmYHJU&#10;pptcU2IUAYJtRCaEH8h2Cq5huE9gnyUchcyVkQkdoE2pqO9UkKXYew0+YcRkb9+h5OKarmluZtfN&#10;Iw/lDqWEDwiEG9Q9ITgElWESkENhjufJWwqYDfyUT4dTbng4VbNcZROGwz/GTX6eMvtVOcnGKxoC&#10;NsnxBA6VmBYrhoI7Enh4s7rxTuyW8mFCcBuYoO5phxDNIFIEjQ8H8N1pfEYDmpZdWEYzNHEUslqu&#10;YOAfvk7O4UAMFcWqSRyBQlM0BAA3ALjoISfhNgGFrtxGsHyVc8dvsHjTgLAAePHyJAiWhhuUPBgB&#10;hGMWKAiMJQmJY2UxRp4yvZ0MLCGRKpBIqgRKDeInSXm/ADZYQkWpVYQqQaApnKIiTt2y4tQd1ztX&#10;nLpnMwgsTt13sibztiJl551E3fLL1riJc54lwu+72W7w+I3eFJM3xeD2m9xei8MKIADQKjM0oVJR&#10;sK1Wz1WoW6X61AR1k/Jb1lpwRCRqCDUkcjJ1x9g71vEcMwgYKBnyA5KlgLeS6pmJA+pWa2hKpWIw&#10;BjHqHoftCU2nbogo+B6jblyXG8Bbq5JLYbrFqVuW0gqk8O3IGy1C7HhBDlWa3YCIN6hbAW90i71P&#10;UwxcI0TG9P5St/IVTlS+gsE2fpUhL4a/FGOgCAulEilCT2tszFwdq2EBh2k1CywcA29Ea6Q+ipQY&#10;AG/gSAGo20iTJloDsAz5AqZ8Yu8avmyJ1B3rk451hUEClLAxX+QGNg5/JRga34qgSHnwMMAqikX3&#10;Mb5iFPfY0Q7fIcdouZOZFDhSFHAuZQGHHmM3uSCPVsbhrQzJ4eMAZF2M2HiuQoEhZWK/rgJDQN0U&#10;wZNajqBZUmQoA01JFMlTFBAzwLOeM+g5o4EzijSkBUqUkHhEah7QF98qZ0WGM1CkEZrjFKmntUZa&#10;q6d4ASKCo2zlYe6QG0AVchxiJme+nA03bHzfJOqW4Qfzg6WATFAQWTg0Qd2IRmBTKuo7lfxoAyIo&#10;z3Y34e07kvKAYJqmuZlVN4/8+0TdUAjy6fg0Z/zcmZrlKpswrN+yQTHGdk264mLfJxsO/1c0PTIT&#10;kmso5gYUg3LSe7BbyocJvTV14zMoGirHtPyZolmpG4dlyAKmhhDgIoegIJtoDq5xLcXCXQWvfryl&#10;KN3sUMkZipYHmEDJ4hUy/pRN+TouHKcAJ/L4kgEJgg1ZEElBFCSIjHyfkW81eA96G+G1hm+OyNHg&#10;5bkipj4zwkuPhkaGmlQnqu6+iyW0ceqeaOzFqTuud644dc9mEFicuu9kTeZtRcrOO4e6lbnIwCNC&#10;SyaomUTOlFXZ2Di4oGloQePQgoahhS1D81u6O1KCycC4lFqrSiQTtdBy12hUdyGnk4kazRySmEsQ&#10;CUDaE9StnaBuQFy5i/stqBs+FOqG9EJCIYdAsBPySjFwJoM5bbW5zaJEJ0JA+PK4ViGYKbpB3bzR&#10;qDObIBPAFOrGgAjKYDIlp/iV5E+xOHWPNy6hwUcQ0DqEozEIh9YaIjeLvbhKozBGUzhQO8be0IxU&#10;fJwwbFHe0O2n7glTfJtmsUMYSYymAHGkWa9BqEzz6BkqmpWaadKaWBXDkTSdwDAqhtUywMUswXIk&#10;bLA4zxAFcMszOGtRhsuSk2QRaEBchseJoGloOlMyM0Pjewp1Y/6AKRmE/Aof6A3uQMhEwETexk5n&#10;hboFfL0XW9SQ6WBy/yKQP+Q7DoBnaDXPERyr5UGMVsdp9KzawGil2PBdObRxg6xTcg98wB5PmbpB&#10;EDiwPMWRJEsIHFGaFUo3682kVgTqRmjmOIB61mBgdSYaUk0wsIshIY74XrfM+ZAbaTaxKjslw+cs&#10;yUi2MSo9JgDf+YYsA4wAwwyfbEoeyJpm8j4Zud8zuL5DQWa8M2CbkBLhaZrmZnbdPPLvE3XPvK5n&#10;0yxX2UyD6gSXJBhsx4oVIj3dgP4mQlfYW9HETlkzbhHvwW4tH8b1VtSNdzj4g++STwiHsEzVrNQt&#10;stME4cDNkiLhQsNVBHE2ewEfXCDuThLeE5RL/uaCJCJ1K1LgHu+iWAfk+AB7Q50RRNyBg9zfUpA+&#10;+VrD2/kEdStX3yQxJEGqEonEBA770hkJx9tMKTK58G9jIb7vFqfuuP5GilP3bAaBxan7TtZk3lak&#10;7LwjqZtK0Aqfoo2Fzb19qzf0rVnfu3Z9z9r1A2vXDS5ZmJWVBhxGaYkELRfMjszraB/uaS8uKWAB&#10;wLXvkrqVCMAGUrFaC43OzIxsvd4EMYHf+qysbEmSVCoc2Q5u4L+WZEoilckuFwe5cQvU7Q0F03Oy&#10;8VzMdAwR+7rVWmgpWe02JfQpFqfu8calQnxAuHl5BVWVNYWFJXKPGY6KTE/PTk3NwEbhOE192Kkb&#10;hdEETob2aVHQs3VRp5VnH1q9pCaoM9B3A4UybAID+M1qaZaYEIeTJ1M8I3KszshL7eVFrSVZPE0B&#10;GesoAridpkkNvteLje/ZqBujhW1nHAcAEYE8gP+0y2ysL6+w68wcNMnxPVc4Blglvxcqd4ShydQN&#10;2YWzpCkD4HHaMJy5Os3v6q0O+6W5JjYBp1mW30yWwR6b9hiEnLfYysSgURNFgA6xR5owsuon1o40&#10;pXqsRCJDUzjylRO0vI4x2FJ9nq7CdJek4XnsQudogmW0ULyAEhJNVWf67l/U21oZWTXQmsQnSiQJ&#10;jXcSX+Rl35a68dgkG9+HbX0ggbcXliOy0HsWIAhEbIb/tyCIKuR2bKzv1I76txHalKtsQh8f6kaT&#10;SwlHmCuaGatpteC92O2kbprnaV6cLKgq07JrFupmRWm64Iqn8NkWjhYCumYlhr+t1H3DoFwUi13e&#10;bynwD7ut0VcUeA1XH745MlVsnLrj1B3X7VGcumczCCxO3XeyJvO2ImXnu6buV3bu+OvLL33kqBvo&#10;kgKIJYREzp7fMti7dlPfuvV9azfAxtCaDQuXLMjLShNIpO65pJhb1hz0eWwCVV4a9focgqA2mUSD&#10;UQ+oZjYY7VaL0agjKZy2jON1VrPVarGoKGjpiGaz1WCStKSaYmiTxWi1mqABBGhtNllNRoPNaqmq&#10;qTabLJBWaCZEi4stZhMn6CSTxWyzmY1G2FleWZuenKInGYOot9ucZrOdpliIFRy1WexGvZGW30HX&#10;GQ0GiyU9JycnHIZsg2zgJdFks1ltEJBOECXRYCVoQW/QmY2S1WKSRBFzSjMNuUF3InVPYIDd5vL7&#10;gwaDsaa6NjWYCm2U1MzMaFltpKRUL49BVoTMJ0tuzE0x8HpSw++DoW7kT9lgN3gy7g9GEBrcbGqS&#10;vbemWKDJwfbmLKcgUglGkxD0mAM+i8kIdEE5LJJZ1OoExme3ekXGxPJ+pyfHbVtUX9JTmmlk1D6L&#10;LsdlzHPpHAKBfUhK+5uXIDWQKiPH+h32dI8r3a630BqT3uCzWrOdtlyXLUkvOA1CWZpv40B3NMWf&#10;brOYoT1NAbxhvkOMoTluFJgMpynXacpxW1KseiOrcejILLch3SraBdKlZ+sLQk8v76j3szkOyiaR&#10;PM5PDo3y2BTbRp1k0UkiQ1l5JsOiT9JxAYc5z2EscFuT9ZKRYu2CkOrQF3jNX9y0tCvD7WZUNrPJ&#10;m+Ryu5J4wWAwm+sKU+9tKyzzSiGXwcQSLonJdJozoNiMZj3D5bptvbXlZUX5TeVFVkYlwuVHK8PL&#10;cfy8zP2T2vX4qfR4xkwpj6lCh7emm3jwbgQ2zfNb0kxQueX4g02LQ0zAV0pdxdn3ZhxVqFvmqomd&#10;YNM8n1UT7t9C0065mRTAgzjIZSoLvk7TuJ/wMYm6p3sFQhe3Q9O8fXtBPso3BxweMk3yUJQpwit7&#10;qnicyXy6RBau/BuCGwLDUTRH4rgayCYkevAOw52hG5l5Myl3VhzjzcJdQq5vUBvkWjdRFbEGxmL3&#10;VgJ3ytiMidyHApspHGOuUmkSExmKVPbIZ9ww+R4LMfvIGJR3nLrj+lsoTt2zGQQWp+47WZN5W5Gy&#10;811T98vbt734ElL3goULKQpnjokB0Lh9+KhbqyLwLWr4aaLUlJq1F7Qu7N14L1D30NqN89fcv2T1&#10;lmVL5hflAnVrSLUqgRTzKtuCviQDmRjOzg0G3PX1RZ2dLVnZ+YFgdnNjS1V5VU1tncfr0OuFwqKy&#10;mrLK9qYm3upKz4tUV9Y0NlQkB9yhjNS6hppotMDlMJeWRMqj5ZHCPK/XXlldBtSt1dCCoKsujTgt&#10;5rKaluqW7uKyyua62lBqsKyqJtOf7uCNdZXV9XUNdfVNaamZRp2+ojRaVlZVV1PvsFrdHm9Da3tx&#10;JNrQ3JKbn09qEylK6wsEIlW1nZ1t9ZVFRUUldS39Bnugta21tjK/ujJaW10tCVKcuhWN97SAgCJF&#10;vV5fmJ+fm5GhN+os7qSkQHZBQZFBwFWOlRYYWMynGTa1bXf7qRtRQLbYd3Bz4y8ehP/wIXc/Y/sU&#10;G8KAiTilE8WLIrS/dSI30NG0oqe5r6E03eew6KXh1prSgNkhiiOd7Y1+a4nHtXHhgtVNJZ8ebphf&#10;llrk4td2V69oKXl4sGZxVV6KqDMySN2cIIHnEk/n+lwDNWUj9eVPDjVGnEJBXnjz4MC91SWPdVbM&#10;r8wvCLjXtJd9cc3Q+ubqxeUF6TrOSHN6nPiYoDFiREV28Inhlq2tJV/fuGhxTWGWlV7dWbalveTR&#10;7urBsnA02bq+s+LbG/s21abOL01JNuOCVSJHQYJJaFBTTHk4r7em0m0QywNJj7VVNIccjy7t/0x7&#10;6XPd1RsaSr002ZSXcU9v/bKGyDceXN0aNGZbhfpopLeuam3fYE12YVqSbUNPxT8vrtrYlN9THvZJ&#10;ZGdh5qaOupVNtYtbW71Wp57CFduxq47GN8OhFKFUoFGPOS4jBpBW7EVSWUq7HQ4rGq8JE1VN7noe&#10;P/rh10T8JwQ7P8oGwBbr7H0roc2a+mmaMLj6FM1qt+LVreiDtluM91umPWZ4H7o1m+le2QMW+z7j&#10;LvpejCIptVqjUqkpilbeG59Wx297iO+3xak7rr+R4tQ9m0Fgceq+kzWZtxUpO+8c6lZmUyM1agak&#10;JrWsrbB1Qc+6Lb3r1vWv2zi88t4V6+5bumxhPlA3DbFRz9VyuWVN5SWFOSlJFdFyl8PS1lodiRbz&#10;oq64pDw9kE5pRac7raoyGgq6cvJyOVxwmLd6UyobWtPTM0qj+VVVZZlZ2dHSiNVqNAh8daQkLy1o&#10;t+oNJr6iutRsMpJqUsfr6kpLbCZ9UUVzSkaxRstkpqWWlEaq6luCydnZKVkVhfksoTEZzbWVDSa9&#10;OdnrS07JrK9rDSUHOtq7kgOpapIKZWfl5IdZrQrYOUFDcwZzUXHYYxNzc7KbOvpMztTqmmqnlRFY&#10;bXVlhcedhFO5x6lb7useF0Jrsi+lvLTS43TxPE1yrMOfnV9QbNbRODvYuMV8mmFT26kfBHUzjM6T&#10;lF5cXFISyQ+GkkSgukndQ7HB8OCRPL8ZzXJGSVzU1bqgoaI04HWJnEMnLW+vrQ8Y7QKzZF5LT459&#10;cW24qTA9hbt7QWnakkhgRblvVUM4IGgLnPqH5vcU2yxm5F2JEwTwWZKEZIeuLMtbn+V+eri6rxgy&#10;K3dxXbSW/j9dTvWmriqPic9xS+u7azMlwqOda6MIu8mYE0rOD3rSPD6XJPVXlaysKS6WVFt76loy&#10;khpCrkf76waz7EO5SZ9fMb/QpqsJJX1muCmP+YSD/KSOU7Ocsr5XbF7ymnDG/PJ8qygWBVI+0x5p&#10;D9m2jvS02tV9loQvDVZFXdLCxvKm7GQfq/7s2kWNqfo0I12cllYd8q1vbRipq9GLYiTkvLcqJayb&#10;Y2G1KXbbytaKpZHk1lTn5oVD2aE0Hmc6wxWZKRoHq8aezchcDfnLcJAJQN1wxccExT7R3TapJkxU&#10;NVwnDR19ZDVLNf0o2a1TN6Q1Vmg3ETi4FVNuCdPOfXf6oPNeifrb6laiJd/8bslmulf2gMW+31YG&#10;pkgaWigqlYai4LaGg+qnJei2h/h+W5y64/obKU7dsxkEFqfuO1mTeVuRsvOOom4NAbStpuXluLSc&#10;qah1qG/dlraRJWWd3Y19ixeuWL9k+aJwbjpPE0DdCVouv7yprbEhmpfpcbhoUtPWWldUlM+JYmlZ&#10;ZSApWZPAm6zpddWV2RlJGdlphJYgtXSSP9g2r7uiprKkOJweCgqcmJOTWVNd7nHaLaJQGSloqC/z&#10;B5KqaiotQN0aQs/rGyqiJokvrGhx+/O0Ws6X5CyOFFfUt3p92Xnp+ZHsDE6TqOOEhqqmzNSMhoaG&#10;orL6lpbeYJJvoGfA5nBpWSaQnZWem0OrEmgtpaH1uQVFaWlBidHk5KQ3tLYbHMFoKQShEThtSVFh&#10;kitO3TFNpm6oPDXV9UnuZLm/mCQpwh3MA+rW4+ReH0LqBgY05WZX9vcPDgx2lVeEdfL6wbNRtzzo&#10;k2EkhgrYjIO15Ru72wdLIwGjaVVrTUvA6BLp4dbq7lzriua8qiynj09YXBleFglsqklZXJ6exDHJ&#10;ev0jSxdVuEx2isTmKb7TDZHhmkoz1s5vmt9a8sXljQvLQ1n5uf2l6dXa/91umXNPb43XbvA5pFV9&#10;zZkGxkFpdTTp8TiaaqPzasvr8kqCeuNQZclza5dsmld/32BL2Krvys38/KJ5a+sKF9cW9hfnpOrE&#10;8lDqpwdac4Q5Fk4rylAkv3LM0TRHIHWnLyoDv/mCQOipzmhrwLJlfmep/h869J/4Sn9RxE0uaimv&#10;TvUlsdTn71vblmmuz0paO9CzrDr6eF/L8vooLxnDIf/9Nek5epXI0MlJyff0NT7QlLaoIqu9vNjt&#10;sOMgfZqjaJxg+RapW9E06p6Q0tf9ERWkepZq+lGyOHW/A1Oi/ra6lWjJN79bspnulT1gse+3lYHj&#10;1B2n7rhuk+LUPZtBYHHqvpM1mbcVKTvfO3UPDQ3BvR4YexobT+yRfwnYQCBUADSYmgEboVAabHg8&#10;ydCihV8+AO0PgLoJeYw5iVOTAWNqNJwYae3pW72xeXB+Sk44I1I1f+W6JcsW5+Vk4PTKBJmooQoi&#10;VQF/MkeoCHWiRnVXW2tNfn42/EbnhUvrKsq97kBeQWNORqYvyVpRVREIpufnFTldSSWlEX/Qb7eZ&#10;4ZdcJ4l2izFSlJOVHTDabE6Pr6aqMBT05heVlBTlul3O7JziknAWRyRGqrtyStusScH6imhmerAg&#10;Upnsz/O5Au311Wled3FuOFoYLQnnVJYVOXxpldWNqd6kspJoVV2Dw+utbGoMFxel+33Zmdm+UFZ9&#10;U0sgxe+wGnNz02ubmkzOYHNLU1aqMzPdX19bazaa4tQtC4gXwBtaJLzdllRZWV9UVOJyu40ms0ES&#10;rBZTZjhSUVmT4nFCe0Y5X2mHKabsmbCp7dTbT90TpviGxogso5fjT8mLBgMdxpD7BnUr4A0fjNak&#10;4zJ8rjyve3lV4Zbakky9YUVTzZKyzKbCrAeXDXdkORdW54y0Rhtzkh5d0DJSmtoXdq/prI2mpw40&#10;NYw0V2Vxd9mpREFOB8UyJoHe1FK0oqW4KCflC0ubFxenFBUWrW6NLvAQT9SnLarM1kuU0yKuHexs&#10;yQrkuM0GnhJ5WuJYkaRNpJDMS4vryta1Vy4Ays3zp0hikTd5S0dNc24wN8Wb6nZaWCHL5X5soLkt&#10;1ZKeZDbrBXmOJZxBjWZFgjMUZqauaImWZqTeMzzwVGd5V6pz64Lu7nTd2oj7odZMn+7/nd8UGSkv&#10;7Y9Gntu4sjvb2V8cWNtV25zierKvbXVdVGKF7CTH1qb89pyUtGS/12ZbUpO/uMBe4jOEkhwQGitP&#10;/4bzrjNyFUHkxpLF0pqdumOVSha6mlolxvfG7W9jcep+Bzaz6s6qj3R9nqBuaIQo+SwI8HnD5Jts&#10;nLrj1B3X2ypO3bMZBBan7jtZE7A9IWXn+0rd8AksBPuTk5MXLly8evXa7Kxcp9Ptdns8Sb7Oznlm&#10;sxUo+wOjblKbCNRNKM55vqSpdXjVxr6FS5s7uzv6Fyxavnbp0pFwbjZDUloVBEm7PH6LyciSwOoq&#10;QpMYDCTbbCYNQYqSOTczvShcEggUyHMyaz0+X25eYV5eIfx4J3k8ubnZmZlpcK7b7sjPyU5PTdYb&#10;eW8gOSsvL5jixU40UZ+TlVqYn52enmEUGUqdWFDeVFTdnhUuyQylAJw4XV690SnyhrRkX1FOdmZq&#10;hl4wGEQ+Nys9K7c4LS3HpNMBEmTk5qVnZwcyM0w2a5Ld4k5yeYKhwuJIfm44LRR0uWzuZL/FnVrX&#10;UFcUDoRz05x2G0VQceqWdYO6zWZ7enp2RkZ2alq6x+szGw1ejzsjOy87Jy8zPQ2b7LIp7TDFlD0T&#10;NrWd+oFQN5IgxB8MABCE/cAzqZuUF6+mGbXNKkUKc6sixa2FOQVWvYOm8zyujrJwTUk4kpORbjOm&#10;OUwt5UX1xdk14dQCny1gYGsKsuvLSyvLox6L3k7ONeC4e1xfDCBe4ugin6UpkldWWtxZnFnic+QW&#10;lGzqq99QaF1UlJJihNgBtBKFGcHWkvyq3EyrjhcZWmB5nuJ0JOcRpIV1lUsaivuKAxtayoYqipIF&#10;ujLd21xaUFtaUpCbrRckPcOWp3naIxnl+elWsx6SrsNx2jzLiBTHW/V8fW6wtSxalZXeku6qDjg+&#10;vWxwZXnKcL4zbKEs5F1hn7OrpLi+IFyZmwnBp1mFlrK85pLcjkh+JOgXKdYpcfVpro7ywoposcUg&#10;ZTgM8yJZDWWF0YJCq94iQPQZSlkSSZ7n6W2oW5k2fLxqgStwiY4VKRUDz43b38bi1P0ObKLGvrU+&#10;0vU5Tt1x6o7rNilO3bMZBBanbtCRG4JbxlHYODxDsHPaWR8DTebtmI4fO3Ts6JtwYx3XAeBtWfuB&#10;tN98U/kEvXHwwOv794HeKXWrNWqVSkWQRHFxycaNmzZt2hyJlI7DOF1WVp6WlgEnaWJLWAMMYyc0&#10;HFN8AIPt20vd8AnbEGYCSYh2pys55E0OJfmSk7zBJE8gyeXUibxWraIw/oDeECGF1eETwqBIUqPG&#10;tcEgumpKS2s1AiRQo4UdhEoNkSdJiiW0pDoxISHhLq1GRWH/eiJBAMSrNOrERFWCKlGTiHOp00Dy&#10;pGYOqU1gNIk8TRdX1ntT0sFjTaKahnBVhFpNqtUErSZJNaFWaVRzNRB3XK1MTRMaCJpK1FJqkgK3&#10;WoJMVKloCiKWMAczXu7Xl0tFS3EWd6CsvMxspAjNXABu/Af5OY26IUs+yobM/S6pG8cOw7Y8LTV8&#10;hf28vM0IIjiADyl29ng7TLHYrnGb2k79YKgbthXPp1E3ponmGJxLjcNlwQhoYbJqmtXSNMExrEiz&#10;IkXraFrCyckIDmdeA6pEUhd5ESLPQjOU4QBxgXQlUWB1Es0LOLCbwfxheAFOECWRQaoHEyWGkwRd&#10;ariwqyycx/69nVHRJEHisyUWriaRInQkZeZ5HUQXMhZDZ7wm86LW5urs5HS9akFp1urWCjv5KQtP&#10;6lmCpzQCS2H0EXQJnk7kqURcaIxndQyrh3hSEAUoKq2JVOshFTRpYBLDQffG+V3FFo2PusvK0kaS&#10;NtEMHmVpKE5clZhnKSqRgvTiWFKRhQtVoxJIlcQTNK1hWBJoHsqOwxyQJEYnYB83QfMEA5G5Qd1Y&#10;0PhEAXMcslqet3xiTrUb4B1zC44VTZw7w6CJHBNUkffexp/qyWwB3qF269Q9UVxvoVuxW/HnFvVB&#10;l+OsUYedM/XRtanUjUm8E6h72/btr+zYsWv37ldfe/X1va+/se8NmboPHHgTwBt18BCC9wRsT6Ju&#10;gOxj03X8+PupKS3Y96xpnt+ipnnyHjXN81vUNE/eo6Z5fjPdOGUSJSE0Kdw0wVCxPceOnDx9Mk7d&#10;UwwCu8Ope6KigA4fP3Lk+OFjgKLHjh46fuzNE1Mk160jH2NBAiGZB44d2X8T7Tt6+I3Dh/Yeiun1&#10;N9989eDB3fv27d6799XXX9/16p6de3Zv37HjRVw57Pnhwfny69JaQElcRFqGZ6BSFUKrRktp4Ret&#10;a17nli2bNm7aMDQ0qNNJgKDg2u12lpWXQgMf0BZAW9H7R91gchAkcrIG2BZIFmMN+8F3tYbSgFRz&#10;1UC3auBheaEx7BgHmtWSFEFSFEkBDuMuAF0SuAI/aPAKvMFPOY7K8wMU5AHmBCmTslpex1uVCH/x&#10;IL7Hjqwsf9EmqgRWSEvLtNtccBLGEfJAAx6AG5TifoZIQOep+QLfpueURkMYzdZQakgS2I86Wr+F&#10;IXO/8/e6xzW5bSlygih3YyJH0dirCWdNHL1pO3Oyo/eDuhVPFLvpHlw1B3zDOb6xVQlXFi9Q2CsL&#10;34FicR1fPcPpaVYH6MswgKM41RrOtwYuwKnA0xB9SRZOew7YDrmDfooSQdFwBofUDQzLC6IEWAwu&#10;8HQcxs4k+bzFeVlGRg2YTyGjQ2MWvGMkFsTiXGIAPoiE4AtjEIWCrPTlCwbWjAwumtfis+kkRiPC&#10;IXndIPgEypX9hsufxOcGPAWCdAEMQ5FgchCGAZ1JkqMhgl6Xq76i3G3WWURIBeK9JCBp4yfHCAwj&#10;yc8VIGKMvPwY+M5CQJAeCBGfHjA0rhIOeWBkeAOwNy3wcAA7tzEyuIzwxLLV+FCDB+pmBIBuBh8v&#10;0PiYBof4QyzxIQ4++YACkr9MCF9L5wTwFL9BmDxN04D+NKuiWTXJarSQFkiWPHnbpLok1zmlmCcZ&#10;7Jk4iglDQQREEiS7RpAHJ3KFmPBKcT+bTXai6CYO43YH2LQ6o9QGuV5P10fF5ItmilEU/OJjb4G8&#10;UgHatFuxsjP25aNgt0LdL23f/vLOHdv37Nr52q5dr+1+be9re994fd++Nw4c3P/moYOHDr85rsOH&#10;Dh8BAWwrOnr05LFjpz9AnTp27Pjt07uLPMThxAyv3rUgDuDhtCDeVrc3DuDVrcQB3EBsYzp67OSh&#10;4ycPnDhxCPDh2KFjx44cOXYSdPTE0WMnDoOOHj905NibJ08fP3vuzHnZYrj4HixO3TfsI07dgNyH&#10;QVB1jh87dAK7e2XqniqA0iOI5R9bIXUfP3bg6JGbaf+Rw/uAut9UdPj1g4deO3Bwz779s1H3H4aG&#10;hoHmNGpAbMBIoESETYW61QTuTU5JXr5imUzd65csWZySkgyQCxIErqw8arWZP0Dqxrgp1D3eOa8I&#10;e7ZhB9KxOhExWZbyKjgieQy2tYkatSI4VzHs0pcNtjGIcQGnA5ZDkDG/kLrVgPqAwZBEkJxoSpEc&#10;CObeNN0cuUEQCKb6rU2J1eSNj6Uhc7976p4qAXgSEA2HDcvUPdHsVDS7wYGJFurflLrhL5AhsCUD&#10;qKrldSTHgQgO8BvfqpYAR2kGBFwKHAgGH0BoAlI3cBsStiwAVWBbmbrBe0EkcJ1saGgr1C0Iog5f&#10;eQYEReS+IQZaszLcAnVzHA3EKyF4T6FuuVMRvvCQzbAtAklzNAnBYRogDHCFVIlTwDEQJ4qFFMjU&#10;jc8GEF9hS+ZnFqiVJSfKSKFZ/ER/BChJAaibhwiIDK3jgUEZ5VmA0psPwvTEIobRBayneT3L63lI&#10;oxw9HVQIGbmnUDcmHALF0wC5cQVvJHHEaoilnEtyQuG4HJsJYW4pkp9YEAyjZQkawVtLsgQBWQct&#10;ZpoTZsy7hrkx1WCPUl8h5hCaTN0CzeooVoLihjDk9a8xg6d5NUttQ4Mj4/UfdXOHcbsDDMp+osIo&#10;UqrZTH1ULHbZTLI7lLpf2fbyzle279m969Xde17ds/f1197Yi9R98MABuYdbxu3Dhw6hcAu4W9GR&#10;o8eBvj5AAdIdu316d5GHOMCJ07x61wKvwMNpQbyt/iZxUAKN6cix44eOHz94/DiAw7GjR+Rjp8AZ&#10;uopT91sYBHbHUzd2cR86fvDQ8f1Hju0/fuzgsWMHDh8/cPDEwQNTdGD/if0HTn6chQk8cWDfsf03&#10;0xtH9+09sve1Q28oevXNvXsOvr5r/56db+zeuXfX9tde2fbq9r/u/Osft/3pv1/4777hPgBsFfbm&#10;AgjGunhhS6FumqUrqiu23LMZtHnzxjVrV0WjJTRNqjWJANvhcG5aWmgCuUHwswH4FGMpmabeZ+qe&#10;MDgie4NEDQ5QyuhrDeqm1D3pTLRbo27UBHVTgNDvG3WDxSIap25sOk5Gi5toOnUrTdC3aWAqjsb1&#10;t6JupR2MHzQnEpyO4PQkRxMoEahboUuewUHXCnWDL6gb1A0ulAgB88aom6IABEVcswsDuCl1yyPV&#10;b5W6oYULnmoZhlQIlBc0FIVPDTAM/ARD6GZnUjecLYDnIAgbXzBndDwnYmpw8nlkb2h1QtyAunmZ&#10;uuW+blriAVNht8y7N6gbu57xbXPMGcwLjpd4XhJ5UeR5HccYcFT9FOpG8MYMFyA4VpBIhqcYfIVd&#10;eVcB3MFhzCb0dnKVwAAYFh8uAKdzkKUsQ3CMBjvtId8gpbHHHzwOn58+C/qUwpYN9ij1FeMdo27I&#10;VomWqRsC4nEsAGQXRHiKV3LhzjQ4Ml7/UTd3GLc7wKDsJyqMIqWazdRHxWKXzSS7U6n75Zd3bt+x&#10;e8+ePa++htS95/U3Xn1t/2t7D76x7/D+/UcOyNr/xpG9bxxF7T/2hqIDclP5g9X+26d3HXk4cZpX&#10;71ofoThMCfGAzAv7Txx888TBw8felN8tQBo/duJInLrfyiCwOHW/efwwAOfeM2+8cXbvvlOvv3F2&#10;52vnX955/q87L6C2nfmzrD+9fP5PL13488dYL5//87azSmKn6OXTf3r59B9BL516AfTiiedfPA56&#10;4S/Hnkcdff5PR37/u/3/9dv9vwH956u/+tXOn/3kzz9qGWyeS8yZq5mrQSxF4EYEHR9hrjfqFiya&#10;v3Hzhk2bN2zZsgnU0dmm04lAmSSp8fu90dIS2E5InAOUC+fBzwbgU4ylZJq6jdQ9wcbKz+1k8IZD&#10;MrghdiNyQ+QhBTHqBkaOUbcaoFxWDLVlk0+MxTmG1HgG2uRTxnE9dnxyXzdsT/46oTh136IpRfDe&#10;qVsUdQp1gwCrkLqxaanorQwOT2qk3n7qBgOXYBNeyb7GLLYHMRgHfQO5kQC+JMCoIHeCAl7KnbzY&#10;2UvSiNPYFwrgLTMnOONF7CqV+3EByjmC4rQ4NTpDCciEQJICIK/ciyu7hQaqAOyNFKsgN7IzQjwG&#10;MkHdDDAmoRVoGpg4Rt1yP688NThES6SwBx4iy9OCAAJfkbSRQNFgA0GSIxmWiIE3ByQJ6RQhHuCB&#10;HD5iK/bMyxJ5HFEO0Io8Dedi3iNjy0PBKREwAV91l3NCZnO5XMErHCsOtC0ASPMSAQd5Eb4Cb0ss&#10;NZO6gezBJQ4+h3RQFHxCTuJccQzJ0ASOimcoCb8in08In2OwkC0UDpBHNodkEgyiNy5DzpOwm2FI&#10;ufgmnaVoSmHLBnuUKgtJgC8UeC4gsGtYJgFDYQSMOQ7Il2N7o3LOUtvQ4MiNq+CtHMbtDjAo+4kK&#10;owir2ThpT9ZHxWKXzSS7M6n7r9tfennntt279+zevXPfgVdffXPby2/+6S9HX/jz4T9sO/WiopdP&#10;/eUvZ/6o6MVxvXT+zy9D0xEakOf++Nez70ngA7Sx317n/nz7NMPzWxScON2rd60Znt+i/gZxgAJ6&#10;4YbOgf647eyftp99YceZP+06s333iVdfPbbv8Dhyx6l7doPA4tQN1P36ydf/cPT3z/366eaN9Rk9&#10;3mCv3ddr9PYZJuTpMzh7REfvx1mQQG//lFQr8vTqFSX16JK6de55ID3I1aVzynJ06KxNvLVJAFka&#10;eXMj7221JRU6P0V98m7ibhWRiPwziboJigimBlevXb1+47rNmzeCli9f2tzc4HTaKIpQqxPNZmN5&#10;ealeLyUmArR/QNQNn+DhhCmHICDYP47iN6XuCcVQe5Ip/sSQGs9Am3yK0uM9cXxWzJ6m20Ldd4Ip&#10;RfCeqJsFApaAuika2FVANgKmA8KcpQ0zi01tp95+6gZn4Bgs9n02QwLlKEA+iLTEslaWCRn1Bpbx&#10;Oqw2nhRYEhwA4eEaY+PYpuMEFCtKtCiDNy3xlNXIgXDuc5m6wedZqRs+cMck6lY0Qd00RcA3niZF&#10;hpE4XFwLAVLuz0UGVcAXcDEG6phGJFPYgeO2KTgfnPA8dYO6EbyxPCCHgSdNEuu3SA4AdqRvHCrO&#10;yz3VeBDiLdAMBAxEy1FQCEpkDAIUDRQsEruMo4DjQMC0JPIOsyXZYneJvEhqIS5WgyHFrA8aGDMn&#10;p2LSCHOMIkO7zPpkk+iVOBvL6GlOx7NWvejQi3qO0gHxInsDq08hZwhKHmDAQH5BlD1GNt0m4Hxv&#10;vGiUDEk6yUBqJXlw+OQTFcklfMMmqjJsgL9A3War2WIQrFY9hbPksSLP6ngG+/nj1B23d2hQ9hMV&#10;RhFWs0mwPaGPisn34Cl2h/Z1b3tp+45te3bt3PPaK9vf+NN/v/qzZ3/9aPPDFb4es6fb5O02g5K6&#10;TY4eo6MXZevRK7L36h19KHuvzvGe5ezT34KMzj7T7RD4Y5jh+S0KTpzm27vTe4zDbcmKW4wDlI40&#10;TS6Agl6Du1fnH7a0P1H7ud8/9bvDv3vj6OvY9R2n7psZBBan7jeO7v/vPb9Z/KUBz5DROo+193GW&#10;AVo3kKgbTACJA3MVCf13ix9rCf1zJqd3QrBf6EPxvXeDhN65Yl8CCDZi6k7gOhL4jkShI5FpuZtr&#10;nWNsoe2Fpk/Rn/yU9pMJRAIgLLLiOHVD67aiqmLdhrUbNq3fcs/mTZvWt7e3ZmVlpKYGcHEuVQLD&#10;UgUF4VAooMV5zdSAofCzMUGwYLD9PlG3TNdoyiEICFBarVbhJGsTI8zl989xhDnEK4bQsIECTwDT&#10;JwuOo+SObQIkewu70AsZtHFONTiKtIzYDEQ9GbBnVZy6b9GQuW+Juqc1JhWJOp3R60lOTU1PCYQA&#10;D4G6zVZ7MDU9kJpmNJtjZ7+lTfX6b0ndAkPpaMpAa0oD7q3DvR696YE1q0pSbHpGw7G0jiEljhYF&#10;XhQEIFQdx+lZEK+jeYlmDRTp5sjhurKOaIHEkhw4BoYHLESuQ2QEgotRN66VBTEH4iN5nCgdxzWD&#10;eBz4TcqirCZdcV6WiWMkihSVN8mhaYtpkVMIkQU0pbUSoxVYArAWC48GSgfap6FRbDcbi/IyDSLN&#10;02qWARKmeI4UOApIkodCYulwiuuzS7q7cv16GvgW+8ohNyHzRYgYjvSWu9LRZxIQFCKWFQqkuh0S&#10;DbGlBA6nN0fEBf6F4tAbCjOzN80feqynMUAlGBg2w+Nb1VL7mYG6HBs/Qd1QrpBGCjJE4svyUu+Z&#10;37GquTwo8SaaNUp8S3Xp8p5Op443CbSA2UKKkHsMlIgyqh8iQ2GOQfIg/3T6nmjWk4tarAZaK0oF&#10;kbLh6uIAp9YTWp7GfnrsqsfxCIog6yCaGFt8Cx7yEBdRY3SQacjvrNlqGR7qa4uE71kyXBTOEXh8&#10;q13iJ9fJmGapbWhwZAK5QTd3GLc7wKDsJyqMIrxkJ8H2hD4qJt+Dp9idSd0vb3vplR3bd+/asWPv&#10;i7/Z/dOV/zjgHzJJXQlM2z/wXXeJ3XNBQvdcuieR7kXxA1pZGm5AxQ0kgvhBlTCkfo8ShzW3IFIc&#10;pm6HwB/tDM9vUcQM396d3mMcbktWgCfg1TTPZwpKRzVN0pBWP0SKQ1p+MJHrnZO0VLfmOwtfOvCn&#10;A0f3HTlx+IhC3afi1D3VILA7nLoPHz/y1yN/Xf+tVWkLXXmrfLUPFXU8U9v2THXrsxUxPRNT2zOV&#10;7c9Uf4zV9kwVqOXpymlqfrqy9ZkqEGw3fba88TOgiil6srL+0Yr6h8vrHyqrure47oFozfpoZm36&#10;p8i77tLelUAkqhBJgUApwCCVVmO2Wuf19mzcvHnpsmW9fd1t7S3p6al2uzUvL0eUeLU6Efg6Odlb&#10;Xl7KMNT7Td3gCfzQghv4EYJtMCRnNFqrpUkcDIvLdilTlwNyqxLnAnEDhJOEmlDNgTjNnYvLfVMa&#10;FaVV4yTn6kRtYgKhUkPUKULD4LTjwNWJKvUcQjsXPE8LhJJsNq/fb7RbtQQuP4ZALjMz0He8r/s2&#10;mlyOt0LdMwVNStFstiYnp3i9yRUVVf6UIABLSijV5w+EC4ry8gtiZ7+lKR6N6/ZT92SDU2Y9C84D&#10;bBWQxGgDT2ck2TrLo069qbuhMc1mMrCM3+0qywhEMvxem8Eo8kEvRJE38ESqy+bXCyaayEpOqsvy&#10;beysGSjNMbJEitseSfU3pHuDAOWxmbqB/BAJcXktQZcVDBRlJOf4rUZObTGaAh5PYXqgKN2XZBE8&#10;dkN9SdZDy/pbcwOlgSQbRIkTdKIOzoIMB0g2iEJOirciK1CZnpzjAfZU+53W4oxAUVqy1SA4TWJn&#10;ZdGjy3ubcpJKAnarjgVO1rOkRAOUEpB6q46vzPSsaQhHrIyFpKw6Y6rXU5SaXJGZGrJZBYqyGcTC&#10;YFJlVqg41W8ThXS/d92CnnXN0fo0d8hhMnFan1mKpKeUpgVSjAYzzYo0U1ec90RXVSb5KRPD6mkx&#10;1yg83Jydb6WBnAHRkbpxxDY+LWBoysRSHYUZq2qy/excidR67Za28uK24lw7RpUSBCbotZRmeKoz&#10;fCG7wSJR2X6DRVSbzYZAyM/xdLLL3luctiCaapEYrd6YX1q+vrmiK9UdCfhMgoGjRZ/dWZgeimSm&#10;2QVBIminwRzOSi3JDqY6jFDLDTpd2O+qzQpk280SRZgN+pqy0qKgv6u6MsXtRmLHhxuzK1ZZphhe&#10;BZMEX2d1Frc7wqbezWK1YRpvz66YBx86k+/BU+zOpO7t27bteOWVnbtfeXH/bx/4zgp/jz5zxBPd&#10;XND4WEXLExVtn6kEtXymsukzNYoax9X02ermp8b1dM17VMsztbegupZn6m+HwB/QNM9vUR+SONyW&#10;aLz7OLQ+Xdf2NGxU1z9VWvxQun+Fxb/Q9tQvP73r5I4Dx/cDeB89dhSY8NxZBbrj1C0bBHaHU/eh&#10;44f/ePSFjf+6ZtO3l/1417f+fOa3u0Zf3jO2/dWxV16T9frYDkV7x3btHdvz8dbrY7tfG9t1M706&#10;tnPP2I5dY6/Igo2Ydo6+sv3Cyy+f/evLp198/s3fvnDwt7/Z9e9di+fdRcz9lGbuXCBVXESLVKmJ&#10;RLU2QaUJhNJGli5fu2FjT29fMJhCAUUSOHV5OJzjcNjkIeUas8VYV1djNhvVmkQZjd9H6obfnoGB&#10;gaamJvhlSkhIgJ2A3CROH8zDjy+E2lJX4XPbaEqOgrxgN/whNQmk6i71XJVWTflctopIgcQylFpF&#10;qBK0CXfTag2jBXBXsYQKV/bmmKysQGrAPjdhbrQoCptLV62u62glKBVNAJ+T8mJjEF18l3saY89U&#10;nLpv0ZC53566Z5rSvMSZsLAXl+EKC4tzcvMYXuRFPcUISV5vtLw05vYtbWo79X2kbnAPZ02cOLnJ&#10;KBMVjoIGMSTB0aRexNevdRRrYgSTaBya1724taG9LJzhtdgkfkFHfSTVZtVTsFEfshcHHKsW9PRV&#10;5m7tb1hcmpnvNo90Ng9VR54YallSnuNiKYlhIBnYnU3TAs3mBFJ76mrnVRRsHWnL9xkK8grWDA8O&#10;RrLWNBUO1xflpDh6a8KfXzu0pipvXn66m2P0LCvxosRL0Dw38kJFXtbm+b0rmsq/tHHZ/MqigJ5d&#10;2FazsCm6rr+xvaYk3W1Z2FD6lfX9K8oDbbl+p1GAEjKypI4meZrmeNZqEOvyQ8+t7i1382atJjcY&#10;3Lhk/j29DffNq1/aUGVmuGhaaE1L5XBFQW1OhksnFWdnPrxywWc7S1aUBEqSnQ5O21CU1VNZsKGr&#10;blNHQ4rA6Rm6ojD70901GdRdJpYTaUOWSY/UbcMHGXDJizzs5eSuf4ZnKB3DthRmr6pO9bL/wFHq&#10;YJJrUXvTinlNVkgkx6R6nQvbq4erc7bOb+ktz8/zmLcMlKc7qcys1JVrVwocnedPWt1a/uBgq8Og&#10;1+rN0arqr66dv6GmYMPwUEFukc3kbKuo6K+rfHDpUFtBtoum28srVg+0dVdkF/jMOoYoyAht6Gte&#10;21Z5/0Bn0KI3sZSRY/U0Y+IA2bHOjdeqqRUTNUt9k/fHqTtuMZu10txA67fUh9OUm+RkuzOp+5Vt&#10;23e+smPnnlf+tO83D35vxZLPdX3t+S/+Zv9vd11SWn3b9oy9sntsx2vYPkTtGdulCLZfx3bj7dHe&#10;sVfj+hDrtb1jr08SfIWdUAF27Rx76Xdnf/2N7f+88Iv9T/7nY9tPb9t//CBOa370+NkTQNsX4tR9&#10;wyCweF/3zpO7nz/+wsHze8euXjx/9eKla6Nj1y5duHbhoqzR6xdBl65fvHj94oXrFz7GggRiMq9N&#10;14WrF85fOTeu82fHzp0dRZ2+dObUxdOoCyePnz5y9MSbh48fPHB0395Dr/9111/nL1t4tyYxQatO&#10;xJehCRAgtxp5lo2Ulq9eu37TlnvXrF23cNGC3NwslqUJUpOWFgoE/ADhKnUCRWlLSyOh1AAQOMDo&#10;+0rdYH6/f82aNXV1dfBTBL5q1AxQs1pDqbRUIJD8T8893FJfzjKMQafzeX2eJC+pUgkM4XJZk71+&#10;nahrbS2///51AX+AVONk6ImJd7MM7bBadRxt5ClvklOyJS1fNn/1whZRp7e5kh129/J1G2s6OkiR&#10;S/L4gslpLCskJqo1cHqcum+fydD97qmbYQDlWJvNUVVd7XQ7KQYAy6A3WguKiwKpydBoiTm/uU1t&#10;p34Q1A3mcDgyZEtKSoKvUG8V5MZeWZbGDmVoBgPrMrxIcia9df7g4raamqDbZuQJm05Y3lLZkKyz&#10;8NTCrqaeXNui2tzmSHYSk7gwmrO0MLSyIm+kttTPUwUu8yPDXVVW0UmocZwzvnxNigyZaTHlu515&#10;SbbH5zd0Fwfz8sLLG8uqyf+nx52wvi3qNrB+O7+ht7FA0PoprYPnbAZdis8b8CUFXMYUPbG0vmRx&#10;ZWGRiX6gp7o9y1/ld63rrKhNMzbkOh5dNT/DZokEUh4ZasgVP2Wh5rIsQ0EK8Y1tKGI9xbAUw9gN&#10;0qeHG5u8nJlMzEzxbF7U2+Dh2n38g731Vpary83c3BKpCNjdZolnSUnSLexoHcmy52r/j02TYKGI&#10;NLcpx29qzHF8874lBUYuiSGai/Me7m5IoRL0DC9RpmyjeWtTONvO0hxONIf5iQPcGVKgaE4DAN5c&#10;lL28KtPNzWEYrchShVmh/tZGi2BI4oThsvzB0nwfmzBQkzdYXlzvcT05rzxso7OzMtev28SSjI7U&#10;NqY5Hl/QbtMbCMlWXl71cHtxkVHT2tzWN7jILOmK/c6w1zzSVrGhtSSVVy9sql3TFI4msT4j7ZGI&#10;Ze3VgxXhiN++ZWFfZ3GuWTtXJDU6mtZRDK42Lo/+V+qLUsMnaZb6NsMNfJ3VWdzuCFMqzWTBnml0&#10;fTN9OE25CU+2O7Wv++Wdr7yye9eebXv++vsd/7XjzZcOnzty4sK5U6NnT18+deHaOWgPn7928fy1&#10;s+evnQGdu3paEey5cP3c7dLF6+fj+nALOWhC4+xwXi6+84APr59+9c+HXnj9+OuHDwNZnjh+5OTZ&#10;k+fi1D3FILD4e91vnjp88vKpS1dHr1y5eu3KtStXr4KuXr1+TRHkkizMretXP866hsLEQ0ZMEtjl&#10;sTGQYpcuxXTx4uiF85fOnbtw7gwU/ImTx44cO3b40JE39x86sG3n9oUjI0jaiRr4xI5u+NSScxPV&#10;OoOpp29g3YZNOH35po0bN21oaWmKRkuMRr3TaS8vjzIMpVIlAHj7/b6SkiL4aXi/qVulUsGvrNvt&#10;XrJkSVVVFfykatXw08skaum5hLa6tvSH33puyaIhfyBj+ciCRQsXbti8tbKgoDwnY82KJUP9nX6P&#10;YcuGoc89+1i0pIzSwI82wLPKkhRcuW5TerI10y19658/78+NPPTY/Z95ZKU3LXvLQ080VFesWLW2&#10;pXdBTUf3klWruru7zGaLWh5pHqfu22gydL9j6oYKIHcKImYAcpeXVSb7/Ty+BCyJkiUrpzArJ5sT&#10;aXAYO+HmNrWd+v6OMJ+wvLy8vr6+3t7eSCSCXkGjV55tG19ClvtmceltTuApFpffYgWvyz2vpnLl&#10;vJaOaL7HpF/RWtXi1zk4cum8psF85/LmkqrsQDI9d3lp9rLC4PKakuHy4hRKHTZxTyzqqbDpbYRG&#10;AJzDqb1Io0B1Fuatbqsfrgx/aaRhpDRUmJ+/oCynXvO/++1zt3RWJll1KUmGDQNNEZ02RfMPblaT&#10;7LJVlkabqivKs9JDgnqkPPPpZQNr2yruHawpsHMt2SmPLGxb0pzbX5vRU1mYbDAVB1IfHmgJ8//g&#10;0H6SozUUj8jNMzwnSCS+ZM45deIzi1qaHNokJiHsd20eaKu0JHR7yCf7Kh2MNsXA9ud7ljcUbZg/&#10;LzXJJgnSQGfnYJ4nXfv3Dq0moNct6Wxc3F66vDHn+w+MRIysjyA7Cgse7qryE/9gZDkrIRTqhIeb&#10;8gpsrI6mBBpf7ca04/h6yE1Cx1NN+enrqnL9zCd1zByJTMxPSx5qqfMIYohnl1cV9BeGUqhPzC9N&#10;GS7JrHPbnuqrjdjZaG7avevX8SRhIBNb0y1PDtZ4AZQlXbQ0urk+I5f7+8aK8p6u7lyP657O6kVV&#10;OfcO1j80rzRA/EPYYV5Wkbm5pWSktiTNKt6/uPferpqRqvBIQ2l50GMl1QaKMDAMeKZTpouP1RGl&#10;Yk7gNGiW+jbDDXyd1Vnc7ghTKs1kwZ7JaP0W+nCachOebHc2db+6+9U9+48cOH72zKlzF85euHT+&#10;0oXRy6CLo5fHRi/LbcEr8OeGrl69fO3qlSmCNvS0huUta7ytHdeHVdO/Xbty/SoI2UjeA5xw8vyJ&#10;I0ePHD8EEHjqxJETZ0+eOR8fYT7ZILA7nLqPHjt2/NjxUbirXLsGAuYcu3Jl9OqVy9euw80D7x/X&#10;Y5I3r3yMBRlw5drlsSujN9Po5UsXRy9euBTT+YsXzl04D+V+6vSpUyePHz92+OjRQwcPH9x/aP+O&#10;3TuXLF5OqBmtmtaoqRh1E2SiWuv2+pSO7k1b7tm0ecvixYvsDmtysqesLJqaGmxqarBYTMidNAEc&#10;XlFRZjDo32/qhp/YhIQE+Lnt7u5etGiRXq/HQfEQZ5JJoDQ0l/js45uzc3Ijlc2ffWhjdnqouXP4&#10;8Xvv7SwrWTI46HWZCfX/XRXxbVy90CgZSUikvGo3n5S98r5H84KmoiT259/+Z87unzfY09NV9knW&#10;+MDjT3U3RtevXt3eu3hoxcaqplqTlUtInAvJwve7NbMs0D1Nceq+RZOh+x1TN7RPQAIvWa32ioqq&#10;jIxsPdRCk17UG8MFJWUVtc4kt8Gkg0ZL7ISb29R26vtI3YpvYNC6mjBlj7weVYy6Qdg3y7I6XhJY&#10;gWZoCMtrt6bbdQOluWs7mvxW66K2uo785NL04MOrRtpykoabKgdaGipTnE8Otw0XpdaGs5d2tpXY&#10;jSPleZu66gN6QU/jGACOh+YpY5a45R1tC2oilX79l5Y1LYqmRYpKltZHOs1z7q/OHqmLWPW8yyJs&#10;HG5vC1nDOrWHSRAYLUeTZpZ3MkIaTyyvzlvWGG0uTClLN6YaEqI+45K28sIUMcWm8pl1JlbI8qY8&#10;PNzdnGzM1CUaGRXLMRLDCwyL05ILvFGvy3TZPrOwrTvdlibRhV735oGuCifVmcw+0V/lZOZ69FSe&#10;hSqxs1+6b0001a/nhKba+pGW8hyrmKLXFXhcG4e6KtPsI7W53394baFRlyqZekrLH+tvyLMxZoHz&#10;cXyD1/p4X0VD0JnEi0bIegbnVBdZRuRYUeBcdvO88uJ7W8rDZq2V/QeXnqnOz1jSUZdl1Wfo2MFo&#10;7uLavKhT89mFtYvLsortuocGm9vDycu6Gx7cvEpi1W4jPa/Q8+TCuoIkSW8QIuWRTR2Rai+3dF5z&#10;WTi3Kj34YFdVnU+/dbhlS0dFCpWYYTHlW4W+cOCB3lafSexuqFxRU1hpZ8Nmxs1TZooyEKSRZvQM&#10;F6fuuL1HUyrNZMGeaXR9M304TblDTrY7k7p3bHt51yuv7Nq9Z/errx2B5vu5iyfPQ+vu7IXRM6OX&#10;QedGL4+Ojl0G0L4q6xp2UN1UCoDF9bGXTN1XQHKPJGLStSvXRi+Mnjp68vSRk6eOnjh55NjZk6fO&#10;nz0Xp+4bBoHd8X3dqPOjF8eQurEGjUK9uXYVCFx+andtgrpl5oZKNl1Kj7iiaYc+aoLUj41dvTR2&#10;ZXaNXr54cez8hdELis5fOo/93OfOnDpzCurP8WPHjx85duzNw0cOvPnazldXLFpNqXhCBeAN1I0j&#10;zNVAlQRltTu7e/sHhxcMzV8wMDhUXFxIUVq1OtHldkQixe3trSUlRZlZ6dnZGeFwLlA3QPgHQN3g&#10;W3V19aZNm/x+P+yS395OnKNOIGk1zyY+/cSD2XnFFTXtP/ynJ59+cNMDD356wcIFNpN+ZHDRww9/&#10;zpkUjOZ7N61dYNDrKKRiIpEgGU/W0nsfyksxFDjIn3/zC7zD1dnX2dkK1K3b+uTjfY1FG1ctbWzu&#10;8ianrVyz5LNPP2Czm+fMmaNSqXBK9OkgrQiSf4uKU3fMZOh+99TtcLgiJaU1NfWVVVVZOTlmmy1a&#10;Vl5TV19dW1tWURZzHTMAGmiKTW+NTW2n/s2om5tE3TiFNfZ4i/CXZjiPx9/f079iZHikryvkdnGM&#10;kJcWWtrfMdje1VhRlel1pyR5FwwuXNTX31lVXpwWkESxobZq2WDP4nmtySYJajyu5A0RwPjyOk7M&#10;T81cOTx/xWDfQHNlblpKOL/4seXDn1vYvLShwmfQiyRtFQ31pZHVi/oWdLfajTqIJ09zOoYz0nQK&#10;rZlflLl1xdCqxZ33ru3ri4YC1Ccr8tMXL+wZWdLf2lirEwVJYGuLcjYM94x0tfrsJmWec5oiWI4W&#10;aDozEFjU17t52fCGxQN1JdF0d7Cjsslv1Ge5DJ2V+QYyoSKctWq4d8OigabSAo5ScxTjMDuGu7sW&#10;DfRFCwpsBr6xKrJi4eBAW93S/q5UV1JbbcPKxYtXLx4c6unw+byR/LxVCwc2rxhcs7A/LxjEecjH&#10;Fw+DnNYZzK0tbasWL147f3C4q8lqYmsqi5cuGlqxaHjdyPzMJFeqw7Gwu2XZUOvKvqae8gIvo22J&#10;hFcs6O1qq+vpaRP0QnFpyaL53atHehf0dQYCobTMnLWLh1ct6iuPFBh4McXhnN/SuHr+YE9jfUMk&#10;4tTp5zW1rF+yaNnQYLo/hWYYq0U/r7FyzeKhkfkDPqdTTwsmUjDSPGSvxEK5T0CzUjEnE/Us9W2G&#10;G/g6q7O43RGmVJrJgj2T0fot9OE05Q452e7U97q37cTZ1Ha/+uprJ46eOHvuArTnz108DQA1evn0&#10;JOoeu3Z5FHT9yuUJXZsiuRU5pVF8MwGyzdQ0N3F9qAQFFONtRfBPoW658OR9166OXrxwAqHq8Mlj&#10;R08dOXru5KkLceqebBBYnLqPnDh2fuyijNkyd165NjZpxIxcn+T7ATiQwfvy9asgZWQF6CqUF5SZ&#10;PERG6R6PaaIT+cOs8YcLsiC9l8eujk3r4h4XUrcyrlzRhRvUffrkyVPH8S2O40dj1L1n+aKVpIzc&#10;WjUpr7Ilv58tT2NuMJqNRrPJbDEYjcAEAIkaoFy1Cn4Y9Aa9wWQwW8wmiwk2BJFHhLx91K2s7xXz&#10;U5EWfS6NRpeMjAQCATiC64RpEoG6NYSKgjSQCQ9vvQfQqyg/+tD6ZZGcVK/XpzNJJpMuIyV97doH&#10;2+cNZ2cHtmxa4U1ykgC9GgLOZMyepes2N1XlL2iJ/vL7X5dszpau1vlD7bTe/NgTj3fWF29cvbyj&#10;vcdhc/uT3U8/83B9fTUkB6hb81bULcf7lhQ3NGTud0vdPK7zHOMNSdJzuPiUwADbMbgO9Yxml4Lc&#10;03dPbadOom4eqBsaPYqTG0LoNpnh6KxzSkOw75a6cXEpXF8K/IVPiAwkh+XllAoCJwq4hhZyI81i&#10;WxrXxAK34BDX8hZoVmRZcAJf0DkuxYVrVkFgOKMYfGIgcBK062gc7y0xgg69ojUsnZNX0F0ZDbEJ&#10;BlKD09NRtEiDFxBhXB9bCZWlOchZiSFTDOKSxurWspxUj9henb20pdRHq4CNCVqLK2XJy32TDMEx&#10;aoFUCaRGYDRI3XLqIVLoP3oJMSF5lhJYQWAMEi7gDahOC7xW4gmBAdEiHIVk4ULfUMCiXG5wR+FZ&#10;XIcMQJqRoLQwYjjpt7wuG2QfEDqNy7AxJM0RkAUSnKbkrVz0UDdIhqfxeY0IVQcyghchtxDIwTcJ&#10;1ySDfARvKZ7V1lVEaorzrTgXHcmChywFxwiGJgWRwvfvMRk4hoCXsCBhE6er48CFADUTKJqXcMV0&#10;mmPhCI2j7ClOIKBwIAUsCTGEP5C7Ei3oSE5HA3JjEeJAeDmqcmWDVMWqt6xZ6tsMN1g3YkfidueZ&#10;UmkmC+vkOFe/tT6chjeOqQbUjW0RlQo28NLDm9oUU5zFvnwUDJJwM+qGnd/+1rf/+uJft7+8fccr&#10;O3bs3r3n1deOA3WfxTGMZy+cPn/p9KWxs6OXzyN1Xx67fHn0iiyFvVFXxq7GdFl5IRHBeyqtYdfV&#10;pO1xTbSsJ+uGy7g+fIICUtg6JrnAroLkwpP3AXVfUqj7CFC33Nd9+vwZZMlbx8m3sDh137CPLnWD&#10;gBYvjY3KhTJxSwBqvnx9mhQHSNqXQVevX1EqHOyXhZVuog6CJixWHT+UmrgFylKeIKCmvNgt6/KV&#10;y4pGx0YVu3Tp0oWLF86dPwd15tSpUyeOn4C6dOjNQwcPHNy5c+fI4iUIuLIpCKQwMPykwaYaKJwk&#10;YY/iAHZOmEqrmSagSHAD+KT4Awbb75q61YDFFEVQ5AR1ww9ppKjY7/NhbCACiQk4AZxWHu0NG+qE&#10;yoqy1qb6JJultqqyo7OjubU5KzOYEfB3tbTN62hzOm0WZ1J7W2duZgb4q9FSGFktHS0u7evp6W5r&#10;HJk/QPMGf1qwvas+JTmls7UtOz2lsa6uMByJFJe1tzb39LRazMaEhITExLel7ri9A5Oh+93PpjaV&#10;N1By00WQaRy+vr1Nbacq1O0GtFYIESFo8nFOAKY2myxwVF5TebpBa+9tqXuyxY7NagjKKIgEhIQN&#10;Y4wLBIvLkgNGA18iTANx3hAP6E0hAcIZRkbQk0CGyPkQFJ4MmQPCpxW4pjQN1A2OfT5vOBS0M7SE&#10;cE4zDCVTOoiCEACQUfJ61wCReoHPSwu2VoZby9LbSjOz3TYjhCZzLaKt/ImLVuNK4GqOVbEoQhBE&#10;jheBQMFHfFedQ5gGRzi1Os4ch0O/ZSgmGIWLgcpxpWwahHQ6xZARYoUxLkjbVEN/MePwMwYV43GL&#10;xVMWuoEdSk/4xFgDeWFvIjsjLSstZJAA3uUMUR6K3PBhis+KwKZFDNIW83xcsC2Oh4iD3mWBx+M5&#10;LAszXPFscg2fkUq0aW7g66zO4nZHGF7kUwV7ptXSm+nDacp9crLdidT9l79ue3n7dqDuXbt3v/r6&#10;kWMngJKQus+fOX/p3MWxC/JQx9HRK6OXrqFGr45evnzpCmr08tWxseuXQdA+VjpyrmLDEluXE+1K&#10;bFKOc9uN3qzZEWiiZfoWmjz8dOaeCd2CxZruU3UjoJtqImmgaYc+1prFlFyLfZENwADw7+TxkyeA&#10;rI4eP3Py9Dkky9tjceq+YR916h4dG5MLZcLg7jGTuseu46vfk7uH5XvH+NWKUm4t8vat2+QarWy/&#10;k7PfkympnWlQBaeZMpMG2NhYDLuBui9evHj+/PkYdZ+QqfvQIahOSN0jI3CvV2wyAikb8Bk7Jhv8&#10;zsW2NNORGwT0DPuVsxSD7dtI3epEFU2SFISSqMKh5Wp5TjMUmkqdSJOExNOEeg78SmH/GTR2WU5H&#10;M4BHEs8nqrUEBW1eISc/77NPPv3MM5978umnhgYHsK9JNHIUo+NZlYZUUVqaI2gtoYOfdm0iYAGN&#10;qzhBI5wAllFDJHBSN0hTnLpvm2GFuz3UHZPcdBGh2GUHb29T26mARQp1Y8WRuW16KCaT1WyyfgDU&#10;LSNhTBASxBMuKIWuGZ6PdaMCXk6hbgGoO7ZCF6dnRB0FLrH/G0IHXsfMAcEGEq6M1uCHxHNGntMx&#10;2N8Le+AiRvBG6kauj1H3OHtDlAFUTSKcQhgZwghXECPw/JQ4YMYgWWs4Xs2wKgaoG2MPfjEA2zJy&#10;oxQfkY9RkkzIJC4vDnHG7mwQbCAWT7OpRRbTTJtMFG8hhYQRjMepW+RYitDCHsgQHSQOSRjiNv3E&#10;mQKbFqsJ6p6Q7NtsmsjkWMYonk2uezMyAm2aG/g6q7O43RE289KAPdNq6c304bTYjXKS3anU/cr2&#10;V3bu2LUnRt3nFOo+e/7S+YtjF5XRjjJ1XwVhHzeOfJR1bezS9SvyiHNsNCu8qzRfY03JcTZVNNF0&#10;BpNdvVODsyY8AymN5cl7JnRrpngwoVszOfoxi+2K27iNXho9cfTEyeOnThw7efzoiTOnzsiV6fZY&#10;nLpv2MeDuiHfsWTQblD3NYBtRG6k7ms4uly+h8Scofsp1zruhIMx3cymXeATX5WNia8fgGF8ZzMZ&#10;tKdYjLnfA3XDhvJ7BiAEX2EbTHEApgASQZLTkBv0flA3eDGJuhMJ+JOoUickaiB6CLiA3MrpEEOV&#10;RpVIQ0sZAFw5F05LJKhELZWYCNsqLQ3xSCRUc7SJ4Ck0MVidqKUhzlqK5OX51bC7Xk3g5OawTaoB&#10;wFUQohbSlqjRJCaQBEQBTc6QOHXfNpPr1G2gbqBKRXLTBakbOekWbGo79YOgbmhIxbbkpmFsa9wm&#10;9sykbjyEFIrTgQMuYw8suJX3TAgOETyDL1JDSxondVcGtIM7TB9sKPkDMcBVtQC5GVqPY55pSA0w&#10;trywF2qCuiek0CD4xPESwTBwlUE6kP5JQHgZ328IQiQZVqMgN4C2KLLK2P+YA8hmjKrI8AJ8lXuB&#10;BezwxZewgbRFjJkAzgDORQhVTvoNm1pkMc20yUTxFoLAYzw8Tt0gXDWdwcnPYT+UNGTttLNmFdi0&#10;WM2kbmhIy7OpT9cN3lYU82xy3ZueD7JNcwNfZ3UWtzvCZl4asGdaLb2ZPpym3Awn251A3UoSwGCn&#10;Qt0vv7x92/Ydr+zcvWsPzqamUDfS0sVzF0YvjFP32KUr10avXrt05eqlq6OXrl66CLp2+dJ14PAY&#10;SMtt41grGhqNygauijMO2zjpuSz54Nu0k2cz9G9Sixu+gkeT9+BXeQ/6i8GPm3L+dFNa2xO6NYv5&#10;ONVix2SbvEfZnjBl58fY4tT9NgaBxan7+IkTQJJKvmPJoN2g7qtXR69eHYNPOH7+/Lljp4/sP77v&#10;zRMHj509dv7yuYvXL+JbLPK9A9/rxr8xgy1FMw32zVr+yv5ZD71PFkvuDMO74lSLMfd7o25lG37P&#10;lD1gChdNGFA37JopOBGOxs55b9QNVAv8oAGSl6kbSJYiSEUyb8eEZwJoq+dqVXO1BKkmiURcB20u&#10;4DMJOK1mSDUFEA6YDqAMRK0iElXauYQmAb4lAJLLicXR9PIAeaR3wHuIMDiMCU7SyGGpQUr0ZIOQ&#10;J0dksuLU/c5MrlPvnroRJmUhzwG7YLsFW5uCIM1ojM1uU9upHxx1w9WhzAYEh2AP2MTkQMoXJewJ&#10;Ka3iSa1kHpqccqLxK8AwQDgIEBiQWyvQBE8wPClAluBLxbwo6NBpbAQ+QDDALdKuCH7QFM3TlMRR&#10;DEXT5AR1y9PJyew93ukNGQxEDTyq4Vg1j4PIwYAiZ1A3JAE80TKsGvBc9krL87gROwpxxt54gZHX&#10;EmNFoGsaMBswlxFF+CQ5DQXxF3HycQh7mk0tsphm2nhGvY0mqBskr9kGpX4Dv2En5u54Pr+1wKbF&#10;Kk7dcfsgbealAXum1dKb6cNpeIuZancUdYN959vfeenFl4C68c3ut6Xuy1dA5y9fvnD10umx04fP&#10;HNp/fP8bx/cdO330wijsHlVe8JZJ+G2o+woevGkL+eaG/sl+K6GAFMaeoG44hkuaKXEAk1uvaDEP&#10;bqvdzH/4Ck1l5aiyMWExFx9fi1P32xgEFqfut6bu69fhpnH58tWL+0/u/cavv7LqiyOdjzZ1PNqw&#10;/isrv/vHbx4c3X/5Op4L1ztSN5wpv8WCwnklcHum3Qytb7b//TMltTMNsmKaycSN9pGmbrVGnahR&#10;Az+oZPy+GXWP862KUiVQGhWEpyKJBOz3Rq4m1RpKhfSdSGjnaNQqEjaAoRO0mjngQA0cDuFqEuXe&#10;c6RtSLrSpy733MMndnsrwk51WXJwaADpMzUerzh1vzOT69R76esGNAR8haYYoB9StyTplZe6YU/M&#10;7Vva1HbqB0HdYBN7lE+lvQWfcMkIggD4PWvrGR1j+xgnSwNsBiG+yppM3bROdASTfBkeSccASosc&#10;43a60tIy3G4P+KRQN/beItqBaFYAfqZJfFsc4iAP/QbGlhVD7inUjbCt4UGI35DpkAB0MZ26weTu&#10;boayWi1WGycIanzHHDuNlfRDBATAcUaU7F53IMNnchhpHB7P6syiK9lkSxIZUc3ghGrTG9AzMwc0&#10;05SceVt9wNQNvs0UFsQEbyuKeTa57ilVYJpNcwNfZ3UWtzvCZl4asGdaLb2ZPpwm3y+nWJy634K6&#10;x64AdV8+d/Xcq+d2fff5b2z+yprex1p7Hmte90/Lvv2br+49ufvStfNjVy9BEzjWjpQtRsaybgd1&#10;Y2v08pXRcfBGjxXkho1x7+UQZJOjcFOLtbkndGsWO1k2JZTJpjiApnLs+9Q4KD58jC1O3W9jEFic&#10;ut+auoGnL1+/+MbJ3eu/uLJoeda8zzVt/vcV63+xtP2ztdFV+Y99/6ETl45eG18oHhcrvDwmP2u7&#10;evbcxVG49uXretxgE+8O8sY0gz2y8Eag3IqmuBk/fJstltwZJt8rppiC3GC3m7oBdm+IIAkt6v2i&#10;bpVanQCYzNDYFy1TNwhCVqgbB5XLklkXGFetTUzQJCbKfdraBBwgj9RNa7WM7AzQe44GRCTgIPIE&#10;Aqk7AagbAiLVAOcJSN0YLPZpA2Mr1I25gJ8yeCNvT0nFRKxuKE7d79Zk6H531I3tRL3elJqaGYmU&#10;Z2XlQCOT5YT09MySSGleXoHBaFacvq1NaqoCATHu94e6AVAV0SxjsppycrOsdnNyikfUCcFQoLSq&#10;tLq+srQ8YnfaAbxxjnRoN6Ji5zEg+CJ/15uMvqAfG8oCT3PY/8ywNEVTJE1pAb1N+qQMX0tfvd2m&#10;k1jKIPGBFF9lZTkYQD0OC+dESKkCewzP2pOTCitLqhorS8sKjAbIQ5rH1jo0AkmOBckcjZ3T2DQH&#10;+CY5geQ5Ch9x4HhzkEyNCjjKMYQTcP4xQu7rZjKzsoLpDkFMFHiKR6SU+7llUXCSXudP91c0l4Ry&#10;AwRQvcDorUJ+WXplQy4jzqF5CryK5eC4KWU/XmQorAozTGGJtxXkwwQSfwDUDRKnCvbEwHuKFM8m&#10;171ZUznNDXyd1Vnc7giDsgeN171YbZhWS2+mD6cp5DnZ4tR9M+oeuzJ28fLo2Wtnd5/etvX7G6vW&#10;FQ4+2775p0u3/Gp573PNVeuK7/v6+v1jr56/fvrqtVFch/fa2MUL506cPAmtapmPcc/o1SuX5LGj&#10;SN3jEw+PN27lFvR4C3iioTy50Qv7kacvjx47vG/fgf2nL16S5/rFVvoEdV8cGzsv70fuvnwZ26uX&#10;URgguBgXbIPFAkDJwY7bxO5ZTT4bk3P0zSN7dr52cQxnlovNQ3zl8sWLFy7LDxUuXroEjkfHrisR&#10;AEG4Ez7LniuhTg9nspuPlsAuXRoF2D5x/OTxYyeAr06fAi6MceJ7tzh137CPNHWfOHni8mUA7FjB&#10;KCZXIviEq2d0/5nXtnxtXcn6/Kf+8MS20RePXj985OrBbSf+/OkfPlC6oPBL3/syXE/49veVq5fO&#10;HP/xd7/aWF1dVBhZsnrdnjcPXbp2ffTK9cuXr10ZA6/gRnD+2pXzsDGK1738PE6+Y+Dlio/uLl0f&#10;u3Dt8ti1K5evXx2T10IEV7gO2Zg8bfpNa827tVhqZ5gM2lMsxtzvgboVBoavyoZsQJTq6Zph4B7O&#10;AnyKfX8P1A27IHhAbiBjeUOtAnjWkIo0+IY2rdZS8k4IlEpIwEnFNQSZkKhJAF6X4wee0gTNEASl&#10;SQRW1xIU/CO1GkqtAiCH0wDkGRABO2MkD46Q42Xkhv8Jclc4mlYL6J44qbN7Cm8rilP3uzUZut+W&#10;uqe1JGONSY6nrDZnelqhy+mrrqlNCYRYXrTanRabIzcvP5xfOK1ZObtiQaABgkHTx3VbqRuIanxu&#10;MBS+K2zgHUFXU0dtao63oDLbaJV0ZjFUFKrtKrV5JE4v6nQ6o6Szmpw2m0OQGIIheYNksJtMNgsv&#10;iEa9PjnVU9paYnIZzDYzpwN+Ja0mncNmNph0rMSpeUprIktbC1wOvQ6RlWYFbXZeqK6+GpcaYxgd&#10;J+mALnGBNRrik1aUF67Md/iE8qi/tDSTAz8Mot4oWexGg44262iDXuJFieEFvcGoMxg4SbI4HBa7&#10;1WjSizxl1IsWq8VidTodSXAWy1OSgdc7dUa3oDPhTSA3vyCz2Gd0EiYrzvXGCpRo4ixOo8muZyUA&#10;bw0lJgZL/KklaQRPUDyp4bXWkL2iMczyd0MBcZwk5/xE0c+u8SEAkzTDzWy6ddqYWQmnC6rE1Gnl&#10;pq4jLNvb+yK7wacBuDm57s30DGyaG+XsuMXtY2IKeU62O4q6aZr+3HOf/8ufX9y+bcf2V3Zu37Fr&#10;5+5Xj544eersudNnz52Ftt2lCxfHRhVdGBs9d3X04OUDj/zwnuJlaY///P6Xzvzx4LXX9l979c9n&#10;fv+ZXz0YXZVx33fWHL3y+pWrZ65dPXvszT33r16yas3qU4C+164df/ON+9Yu7R4eOAFYhvgLTd8r&#10;wMpXAF+xZ+vy2PUxWVeU5XjhlEvydEoKHl+DJvrV62NXrwPQXzx37EtP37949bpdxy9dxBnRoYGM&#10;75NDOxuaoU0d3UMjy197/Q1os17DTm8F9cGf65fGrl9EH8Cfa2PjA7/lLml8T/QqUPHly7jwmRwm&#10;eipDMbbSY0gdi5zsAJrr57/5ha8VpJW+eeb8eeyjuwr0vf2lv7Q01VWUV0XLaoqj8Lf15e0HwEtI&#10;4ChORIezQ0F8wHP05crY8ePH9h88COHCV5k48AOz5aMpiPnFS5eOAAkgcR89cuzoyVOnFLS8LRan&#10;7hv2MaNu+TqXa/+1q+evnv75K//SsKnssV9sfeXKtkPXDxy7fnjn6Ze+/T///F+v/Xz9U6sbhxte&#10;fnUbgPT1sbPbXvh1btDd3dG1YcsDD3726VcOHjpz7fqbZy699vqhIwePXxi7emn0/NipfSfPnj99&#10;9frFs2fHzh6/Pnb+3OnTZy6MHT976fLo6asXjh49du7w8YujwOuXzp47cnDfq/tOnrt6Dq5auHaV&#10;Yrt9Jid3FsMb0VSLMfftpW7sVP5AqRvCTlBjf7SaIBChCVKlBd6mVBoapCEYkJqg52q0c9ValZqc&#10;m6jBDcBd4PTEOYkqQG+gZmBpTpNIAGZrcSY2Qo64Rj13LgOcrdbQWgZfBFdrSSTwGDRDWiG+EGc4&#10;H+dQk8EbkZtA8I5T9/thMnTfCnXPRAtoV9E4Ips3sIyuqLg0KycPqJvGkdNCRlZOZnbuFLq+uSYM&#10;aiw0fW4/dQs3RAmszm0u66jsHGpq6Cmr7y/1Z7pJjvJmhGpbqwUjpRXIjPzU2oZIRWVlfUtDUqpZ&#10;w6lySsKRxkhRZbHd5XS4bCV1Ba2LGqL1kYJIod5stNmMhUWZFXWF9U3lbo+N4EitSVvclu9y6vS4&#10;5BXNiNqsvFBtQxXP0wJL6Dhehy92UyxNUjyVkp+eGQ3R4t+leIn6xnyzx1RelV9TH2lsq62qDmdk&#10;2vMj6ZJNJHWUzWsKV2bZ0i2lzaWRuuJoXb7VzpltbHVbRVljVVVDXXNrg97Mp+alRJsKS+qzAulW&#10;hqPzCguru8L5td7GvlJjksHoMRRWZ5U2FtR2lHmCFl5KJPnEQElWakkuwVM0B9RNWELOiob8qdT9&#10;NoKin64ZbmbTLIU4m0E8pteEmZIHEUwWLr4e82DcFI/eVnHqjlvcwBT4nGx3Wl93R3vHM08/+/wf&#10;/vjStld27Nozg7ovTqLuS2evXvrt3v9u2FC66WtLd5z/85HrB49dP7jzwl+//Ptnfrjrm1u+sbp+&#10;benv9vzqypUz16+cObhn+7xoVM+LP/+f350cvfTd737T47Y6M4OHz50ePXfh2P79r736xqFzYxcv&#10;n7s8evTU6TMnzpzZuW/v/rOjo1fHxs6fPHL20pkrV8cunDx+6txFaF5fuHTszTd37Nl74NyVs2eO&#10;fvb+JU29C/9y+PJF7NMGnr0Mun75/M9/8BU9lxBMD33nx78EX66Nnjp9+tzRMxf2Hjh04vip86PX&#10;jl66vv/UxSOnz7958NChUwDt165cOnvh1PFzF8YOn7185sr1M+fH9r2+9439B46MXrtw/uy5Y4fO&#10;jF4fHb146dSRYxevnbx85eix47t3vX7sxOlLl889+/BzbiH1wJmx09evj127MnZ59LU92zZvWNbf&#10;2afjnZWN7StXb9q/99C58+f3HXjtzcP7Tly5euTq9b0nLry898jJM+cunNy3cf2KmtbuI6fHLowh&#10;ceDTg48BdeMc1chWSN2nT525fZ3dceq+YR876pZHvlzD52qHr+x7+lcPztta88Kb//3qhZ3bz//p&#10;L5f+Z/N3lw8+3PaHV//rj7ueL+jI/urPvjR65cL1Kyde+OV3g27LY489sXPv4WOXrh2/en37keNt&#10;I+tqG3t6Wnu+8I2fnjh39ptPbXr82X/eefryEw9u/vZnN44d39M7r3dkzdbFq+//w69++E+P31Pb&#10;sah76daf/vy/t//797f0tyzoHe5YcN8fdhzCON5u7I4leIYppD3ZYsz9UaZucA2wPUel0TKMaDRp&#10;ae5TCYkJs1H3HA0xR61NVBNz1UQCwDUF5EYbJBrIVw3IraI52mwyOCkCuFpNAQyrNPg2NxxUAXiT&#10;cAKlpSktSY2DMs6XhpOhQyTwvW6IOYA39njjKPYpNh25QXHqfrcmQ/e7oG5FQMX4CrHdnlRV3Zjk&#10;SeYEyWCy5IYLqmrqklMCk9H6LTRhHwx10xYhsyo7ryozo9QXKnVRRhXBMYHUgsamTtEoaXRkekly&#10;uNzHikwwx58WdXMWura9PrnQw9kZ4HMNS0geMdyUo5a0lMBDLTZa9VavTuej8stCebkBmtNozdrC&#10;9ny3UzIyJMMzlEhl5qXXNFRzAs2zWomnRQ4uEBJnIhfI1KLM/MoMu1tTVR7IKw64Mt11TXl6U6Le&#10;JtS2FKUXWHMrkv0FzuQ8pyNNym5I9tc4A1GvMVnIqw6m57ltHi7aVWDPcrBmobGl1uExhytyQoVe&#10;o0fL6D5JMppwcWFuhUtr/1/h1qCnJOgKJ2VW+IxBNlTkKqvLEqREgiOCJcVpJSUU5BVHA3VbQ66K&#10;hiKWnyu/fK6U9ZRSmKnpyA2a4WY2zVKIs9lMBp5FceqOW9xur8ngOcXuNOpubGhsamh65JHHfveH&#10;F4C6QW9B3eevX/rqf3y5ekXJHw/8eu+FV1658Jed11989Oebmx+I/PSVH/z5wB/rV1T8078+e+XK&#10;uetXzr25e1d/pCbZYqtqrH1+x/bB5Sv1Hr8+I+W1o/u/8YXnVg71NrX2L9zy+TcO7t3+/M96ehYu&#10;WrahrLm9sGv5i9t3/Pgrz66454lt+098/0tPDixauefE6L9981tL+ntqmtqL2pdu37nr2QeWNfYt&#10;+fOha5dxvfBL0C69DE3Ts4fuX9LYVmzt7m5cvvXpk6ffPL3/5Z7uxfOGVjZ39Szq7//dCy/97MUD&#10;xV3Lexeu6u/o7Fq05Q+vndj5wn+MDHQvXvPg8Kan/+2FVxetfXBeS0N7Z+fmL3z/Fz//8WBz2bd/&#10;+fwb+/Y8sn7Rsz/4ry/822+G5i9qbe7t6F3wn3/83Wcf/pxHyDpw6upZYE6lQ/za+etXTm77nz8n&#10;23O+/q8/H71y8dLhN5YtXT6vq7m/r/mbv/nL9148WDWwrqZ/3dbHn/2XL28N54Z4d+7CTU//ZddB&#10;oA7EVuzw/ghLpm7AqlNHj586cux4nLqnGwQWp+6Z73VPUPfFa1f2Xtn54I9X93y6du/o9vu/tm7+&#10;l5vX/2w4d0nK9//nu+eunD1/7VROc+Dpbz46Nnbm2tjJEwe3Lxtus5t1aalZzzz3tTeOn11w7/1a&#10;T8YXvvKVLasWeDJr/+ePrz2wqH7p2g1/PTY2vyX62HD08v7nLc5wftWC5z73+W8/eX/IIi1/8LP/&#10;8dLel1/8y/rOovvmN/76V/9hz2y6/6kfjF6Ur8nbakp6Z5oM2lNMQW6wjyJ1A6gkJiaqVGqVllLR&#10;ot5uD2Tl2DwBDScCYAN1J6opBbll6mbmaOm7tcRcrWaOlrhbS84hyKzcnNKKCs7uD4VyLRraa3N1&#10;dcyzGs2A1jRBIWkTGkBrSptIqMEvliGAvVUUQaoJiobf8kR8K/wuHLauJlWJFEZdmcdc5mn1jYRM&#10;R25QnLrfrcnQ/U6pW8R5xziJ53HDYnFWVFSmpadxQgy3SJq1O93VtXXT6PpmmrAPgLo5nehMczcv&#10;aqntr2kfqa/uyTd6BUoSfMGshqY2imfUImBwkj9TogXKleJOj/pJPWl0W4uaCis7I6FcN8WSuiQp&#10;qzGLNrO0JGkFzpPhr5xXG+4oaxyoCxcFSUGTqFeXdkXdSQY9cDqiPpNbEi6vLad5ioNY8DSLK2dj&#10;2hmRy4rkN3fXNDQVVFTmshbWneOPVqeywt+zeqK8qdCXZ82pDuXWBqNtWck5xozqpLy2QGtfdWNr&#10;eV1jSSjktDi43IY0wc2yOigBgeNZp88ZqSkpb84rKHdyBiIcKUwtsiSY/q/MxlByRXawMrN+qDzS&#10;URxpLsktShV1BCvSoZL8tKJ8HH7PU4ms2hZwVjWVsbwKl/dGm14KM3UDtic0w81smqUQZ7OZDDyL&#10;4tQdt7jdXlPIc7LdUdQNP0mLFy2ura6tqalbvXb9L//j16/s2q1QN2DABHWPXr4MunR57OK1S8/9&#10;8JnaVWWHrr7+7M8eG/5S++Z/X5axyP3czx49dOGNIxcP1ayseOSrD1y+cvba5TNv7t65qKrx6a1b&#10;/Km2+cuX1g4sLh9aYQnn7ztxcN+O54/sffGr3/5hVuXiP73wwu9++k1/IPrcV3+y6pGnPmHO/Kdv&#10;fufZe5dUzlv4pzeOPbFlUTCraMexi/t2b9u9/YWv/uDHf6fL/sq3/+XzD4409C96/uCl8yffPLR3&#10;z569hw+fuLbn5T92Fjl/8o+bn3v2ybJ5S984sOvgK8973YUPPfHlX/zHLxpy/fffu/Xz/777E/aS&#10;TU9+/t9/+KWUvOi9n/v2H37xLW+Sp3v5o//4zV9s/MzX+VDk33/8nWc/82hq3fC//st3S9NszcPr&#10;fvnr/2wuD3/913/53b5Tf9n20n/+x6+zC8Kf/tKzj93/tI/PeuP46NFTZ47tfePogcPnzp64fu3U&#10;rhe2pbjyvvaTX1waO/aVR9alhTK+9Y2vD/R3tq9+ZOTJ73vy67704+df2fvm63/8l9rG2qRoz3+9&#10;tP/YmYuIHDjQ9sbL7R85QewvXLq0c/frL/zplb+8uPOvL7+y/+BBBS1vi8Wp+4Z9zKgbTH5uc230&#10;2uiRq/s+8+v72x+tfOXkH7/z2y+Vrc/JXZby6I8ePHbh1OWrV18/tCu/Nfvr//aVq5cvXYN7zbUz&#10;Rw+//qPvfWPJgqHstKxv/OhnJT0LdFlle48c/NWPvmxwF//yv3ZtGa5dvGLNy8dHF7SVPDpYeOXN&#10;53X2yLJ7vnTh/OmvPbYxxST+eturp65fP/j6q0OlwbZ878jwYGak/Ykv/ujixSt4Pd5Wi6V2hsmg&#10;PcVizP3RpG6z2Qy/o0DdBCPavKnu1DSzx+9JzTe6kucSFOxNUCF7K9StIpi5pJDAsAanxexJEm1O&#10;xmDCV1FN9szKtvvueyTqSzbQBqPezhFqg07n8fldbofNbDVwOpfFZDPbnM5ku1FkNHdzjM7k8Lo8&#10;Xp/RgBO2Gc0Os9llMOg43mGxupxOvU5Pk6QmIVGJMBgkaSpyx6n73Rsy9zunbpaVOFbPsYLZbC8r&#10;qykqKrRYTUaTGViLF3V6o9mbnBIpBWybQtc304R9ANRNizypp/Lr8o1+U25lyJnKaqS5otmQmZ/T&#10;3N5otEmMiUsv8iRnALUxKWnBzJJUwcwbXRa9V58ZCUQrc6AhJtgMRS0RV9Cus+gYgxiuLMquKRQD&#10;tkhzaX40Q6vTGpL1dd3laZkug46RJEFv1edEsquay3QWidcJLKCswJMMS7E4W1p6YTinMJ0T5lCc&#10;JkGg9AFnQ1ckOahLSU+qai23BS2lrSWZZSmFVaGalnx/2B4s82QU+dzJRpON4UVSb+IL63L0TpEV&#10;WJqheVE0mM0Wt8WTZqpuzdLZ+XC0KKPIqTX/XWZ1MFia5c1PzqwISMmi5JZ0ZlrSaU02IbsinFte&#10;aLQZaZFijGwgL1TbXmNzm/B1cnyVYHopzNQU3lY0w81smqUQZ7OZDDyL4tQdt7jdXlPgc7LdCdQ9&#10;2Xq6e2qqasvKK8srq1etWfeb//ndsZOngLoBuSeoewxafbIuXrn0z7/4YuXayLaTf/7BX75Rd29J&#10;2nz3hq8sO3ju9dGrZ/cc21a+svDJ7229fOXUtcsngbqHqxt/8W/fX7ZuxJ+evvrhJxZv/XRSXsbr&#10;Rw5+5Wtf2bJ2aP6iRb78rheef/43//aN7HD7z3+/86nv/dvfOfM///VvPXvv4rKO/hf2Hn38nqUp&#10;GSU7j178+Q++vHnDsp6V9/9vIfefvva95+6bX9Oz4IVDYz/94fdWLBicv2DpD//tP7/7pS/kWBJX&#10;9VY0NzYkZ1X85Gc/3LfzxZA38s3v/vLI8QOruspGFi59+uevfSKp7os/+vc3dvx3aUN798oHf//T&#10;r+WEi365ff+pi2Mrtz6b3jT/6LHXXvz9f2Q3j/zgB9/94sMrgnnRNfc8MjA0tOvIya//9GfL1q/Z&#10;uHp1ZkbqY//87BNbn/ILoT2Hz/7o579at2TpsoUjv/z5D69fObbjDy957bn//KOfXLj05uahBqsj&#10;2N2/tK62duHGR3/425caO+dVNA8/+sQ/Htj+q67+/uyWVaexlw+a41ev4+vk8hvl0Db/CAoI6vzF&#10;S//8pW8uWLh20eL1i0dW/ewXvzx9+nQMFN+zxan7hn3cqFse5oHzK1y7eObq8R9s+2b9fWX/8rtv&#10;HL6073u/+85z//rc3rP7gIDPXjr17Deeruiu+p+//uEyLkl47vjxfb/9n9/uemXHF595Mj8r8I/f&#10;/kH3xsc1SVn/8uOfPP3QPd5A5fN/2r9+fnNL58CPfrejLpp6/0Dx2P4/6B1Fy+75x4uXzv3sG59x&#10;6+lHPvetP+46uGvbnhVNFcuayv/1W9/4/o/+/U8vvTY2dpOFyGYxjP1UzW6x9M4wGbSnGI7gkQU3&#10;4QnqvnDx4rmPCHUnJibCb6XTG8gsqkgrKNQ5vSZ3ujcjz+7zEzQH1J2gAsqNUfentFxafsHAov7O&#10;wf51Dz5c39VT09AwODy/ffGKL3zu84sa6jOD5cuWPZjmc/X1dswb6B9avGjNyi0lmRWPbrpnzfI1&#10;8xeuWL2032sTI2VNw8s3dczr2TB/KDMjs3Fw+NH77u2sqY0WRVctXbagr3dh/2CS0wk/8kqEb2Jx&#10;6n6XJkP3rVC3AiMx8ZyBYfTQSrFabXm5+eFwbnp6qsfrMxjNySnBnNxwZnau3eGaRtc304RNom4z&#10;cLVM3dODBqY2I5O/E+qOiYdPgqEJgUzJSRHskjfdbnYTlKD2BLwFpdkVNfnZ4YDRZXSHjBYPwfC0&#10;w+nwBR0WpwmYPLskO7c40+GyMoxEcJIvO5gfTcvI8UlG0e6155XlZZZkZhdmeQIeziGmFQUq6nLz&#10;S1N9QbvZKKZl+fMrsoqrc5LTPJJRRwNuCxzJ8hTHExxvT/G5fDZOUJECrZZ4lZ5JznRmF/gKo+Cb&#10;l9ELKTl+d8jmSTFHSrP1Vo53CYFiX2rUl1qUrLcbRIMUzE4WTBwtMJzA6ox6f1oorzg3HM3wpdso&#10;ifSm+pNCRlr/SX+mxRN0ijben+dJLwnmRtM8KSazhcrK9WWWZobLw4H0ZE7HOPyOnGhetK40Kz/d&#10;ZtdDEY3z5FtJnkFtMnXf4mxqoFsxqAbTa4KsCdxFTaNuuYZMql7jNqtH0zRO3VP3zWLT3IBmdRa3&#10;uH0kTUHoyXanUXdvT299XUNZWQVQ9+q16//7t7+fQt0XJ1P35dGroz/b+ZPIpvynf/r4axdf+bcX&#10;vvPUdx979dTO81fPnhg99E8//UzxyrQf/eUrY1eOX7t86uCeXd2VTT/9yS9e3LPnH7/yzRe2v3Lv&#10;41tD6Y7fv/hyafPQA1tWPPPsE8mFrc//8Q//9ePv5BXO+48Xdj/3vX/9hC33ua9+85n7loQr6r77&#10;i98u6e9MySz7w46TS7sqNq5bvuW5H/4/Qt6Xv/bd5+4fya1u+/Ffj+x//eCLv//d87/7zfZtL96z&#10;fLg533/P6uFVy5fnZkXvu3fT9m1/SnZmbX34mZ//+8/ritM33/vwF375+v/rqNr8xD/95PtfDuSU&#10;PvD0d3730+9kh4t/vm3fqdHLWz/3ZVtO+X/+8odf/8fnUmsGfvbr/zi0+3epoUBqQcWDz375/IUT&#10;LR11g0uX/vCb3yvKyXv0C89++oFHPaz1P//0yvY3Dv3p+T+98PvfHz606/rVY688/7LXEf7Sv/zs&#10;4sVDz9y/wuINf/rZ7/3oX372X3/4067Xd/z2P//t3ns/GwiW/erfvtIzMBAo7vzj7oOnzssvdsfm&#10;bv+oGhDU2fMXvvTlby0e2bB06eblK9b/+3/8Ok7dUwwCu9Oo+/Cxo9M0k7qx2uO84pfHrl+6cO3C&#10;7lM7Vn5xcdv6qv989ScHRvcdHz11/srF82Onf/SH71SNlD7w1IPnwNV1QNLjf/3Lf5fkFWRnZCV5&#10;nJ3d7S/vefUvrx7MilYnJQcyg+mPf/ofz5w69/gDqyWTtbC6Izc9Zcui1vMHtxkcmSs3f+bixTNn&#10;D+1YMdBpc6TklbV/9Ts//s2Pvl2ZE8zOyMgrrv7md38yNnpjEnN8IHAFUBh5eAKsJyRft9Mk755h&#10;SnoVQ79mmhLKlatXAPrHxi6PjWEX97jgpgy3ZoW6oSIdPnx4groXj4yolQWyALQnem7hqxq5GjZk&#10;g+MqjRY1k7pjTmRKh0/Ap9iBW6ZuMHDjcDisViuEq9cbAmk54WhNTiTiDmaYXGn25LSUzGyKE+bi&#10;imIaiISGpBMImtDZl69eVxHN0euFjQ882juyqr29df5Qd0q0bMvmzfkWcyhUfd8j3+yoa75nzYjZ&#10;Ilj8GYuWPlBT1PyVTz9WV1Li9QSffGxDTU3x4PIHc8u6KFbXVhMdXjS8aN2GFfPak0VTf+9KoHWb&#10;RI/MX1BSWKDVJBCEVsmZ2SxG3Rp8SjGek2+h2FnvwiCgmfoImwzdt0Ld0wRIDMIBeIIgSZKIq20J&#10;ElCH/NUgSnoevvIAL6jJjD1dsSDQxqnbBeQsALbhWtS4e7IAyM3I5LN0Y4JBlKZRNwQxOQ40LsNF&#10;Q9wZgWEFiuHVNEcBwvMSI/x/7P0FYBzX1fAPv9//ed+nYdvS0jAsr2hRzAyrFbMssCWZmRljx47D&#10;jG2gDSdNQw2nabBp2Jg4TpzEjtmWLdwVfOfcWckyBNqmz9O0Oj5ezc5cOPfOvXfPb+7MHQMrGzhO&#10;onm9lpdVgPyiKGOZZEEyyJIBy8eDh8ZL+IptWZSMnAwELeIbrUUIpgfM5DmR10KyJl40sryB4WQW&#10;oogyJ5l4QU8LEt5hTt4ILQByg9KiQEsiLTCcQLMiy0gcJdKspBX1OlkPcM4xkCOYKnOCzBkAgWGP&#10;xLEGmjUxggkKgq/G4g08ZMTKPIA3g2//4kUD2MNyEsUA3eOsM8UKakHW4bvVIWcjJ5p4sJ8XdDyn&#10;lbDIkD4PhkGd8AZWNAmoeigaBVVIgHYET+KJgYKeVvI+NbxEcoYOv6AMIooSqnIm8GScPkYWG0fF&#10;+lYaxDkeO3Hjg69wI4fhK/wPZqQgNzHyDFUYGEMPN7ahEmCjOFMVYh5W0rrO1XPlrACKjsovW846&#10;nYr+FDkriqIjm19Qg8F/AUK63hnyn0Ddw/bDT9LsWbNLi8sqKqpWrFrzxlvv7Pxs98HDR5WHukG7&#10;urt7envBPQaBP919XZ93b5/728kFS1Kf+Pi+fb2fH+r9+qB//76+b57d9vuatb7Zdzfv6fk0MNA1&#10;0O/f9+XeprLaV17+U1d/f0+vv9vvv/rGa5NTY7d/truhdWZ8oqeovMyTWvLXD95//cVnvPn17723&#10;4/5HnxxnjvvtI79//J4bwyKjkrPyyn25KRnFu/aeWDV3QlpyrLd+xjhj6u8e/v2Tv7vZ4Iqfd8Wd&#10;p076ycvE+rZv/6i8qPCuG2/u7DhxaP8365csbawpffvNP0XZ4uLiM+KSkwqLSl5798Pfv7ntIn1c&#10;RHJ+fFxCUdXEXV8fffflZzOyC17f9nVHT+DTHZ/5KpuSYuOT4lIXb7j564NHe3uOLZw/LSYl9U9/&#10;3doX6Fy1cqkzNrkoryQjJfP6u+5+6vePOQyGpsmzvz3c3hcAJ7mvP9A1OHDy0w8+iQxPePgPL3T2&#10;tB/a/3lFbaMnNiMzvWDLtbfdcdfdvuy0hCRvTdP8Lz/feesN15lMdl/dzHc+3tMfIK8qxvXNg/75&#10;L06AI6DN7Nnz9bZtn23fvnv7js++O3BAQUvkxBGi7PlbZZS6T8svnbrPfnMY0vegfzDQO9gb6A90&#10;D5z6y1ev168pyZudfPNzV/91/9sffff+tQ9u9i3ImXztxKM9x0iU3u7ugwMDnf7unpPtJ462H8dX&#10;FEC6fn97R+eJkz3HjnX3dAZgMOruOnLsxLGO3oFAb39/16nBwCmg6XboqgOBQf/JgZ727pPtB9v9&#10;B071DQQ6e7vbDx091t7T3+VH0D4N1kMKH2fhNeg5O4ieGXFY0HgiCmUrEtwFQt53BjqSurtAe1GD&#10;1H3qZHt7+1nUPXf+fLXyfup/GepmWS7CEZ2RX5Ll80VGxyek+5KyvPqw8BCtRk1TuKg4pdUw9BiV&#10;Vm+LWbN6XU5CBK0Zu2jVhrYFqya1TZg/q8WeW7hq1eoUgY2Lr1i/5dHpjVPnTKwWhHFqi7tlxuXV&#10;BfW/v+HqovgYWdBfuXlZVWNl/awNBrdvrFbOTfcsW7Vo+brLZ5d47RphyeLrX3jq2T8+dt+jDzxY&#10;WV7CMmqdDpdYUwxWLB8hgL5D1D1ckz+of69ATGaE/uJn1wl0/yh1/xQB9xI4OUhByKuSguIowSA/&#10;JmdQtwSpncd7g0NWqxWOQuDgrhEC4c+ibghGTDiPDUr6RGAbLIdP4GFkYcRhiCjqQYegTrkKEJRg&#10;EkMS3Eu4kOY5nFdXXrQNnI878T7t0++gRr4MzsAzAj+k4PTR/JByPEU2go5gMHWSLxgGMryTFYDM&#10;WUUBwlmRY3iGx2wxf46jWZbmWPxkWYaFHg4UrwikopwwHq8hEIXEOUFiQcEYTqBAAdQh4MjXcJEo&#10;wbIM61AdjlAIGMQMYHYka8VuZNoR4WRRlkU9qELdigZzGhKloIqSaxYcORXBHIdO0LkqjbDhtJ4r&#10;ilUj9XyhRuU/Rc5tD6A/Rc7bkM5qfor+UoR0vTPkP4S6cbAiUltbV11ZvWnTlrfffW/7zs92ff4F&#10;UPfJjs6Ozi5lqrt3BHV3+DuO9B9458hr47eU5M1P2vTIqre/euntb17d9Pt1+Ysym6+u/vDUG0cH&#10;DvT2g+86iA50J7iJPYCi+JKwvr6Onu72zk5Iqrur6+jJ9u5A/4nOAcB6nOLtG+zvwVeAfXfCf7Kz&#10;t/cUHD/R2d3Z1XECdncGBvt6TrQfO9jRG+jG1cIDgwMdhzo7D3QNBPAVvODEDgb6/b29A5AYeK+B&#10;3q6+juP9nQf37t6eGJ/30CNPH+vsON4zeLJv8Lk33mOcqXc89uLhEz0HjpyC0JB0rz/QBT4vmNnT&#10;E+gNnDje3X6it6+PvPQXvN7eY+2dJ3pwNg783/6jxwMH9h8Hp/hYlz/Q1zPQ39XVA+BPqIEk0t/X&#10;HfAHTp6E2IO9+JJgfIP4sSNH2491HTuJc1id7R0Hj/Ych1iBgcCp9v6uzhN9g52A20OJnO2rg/5C&#10;BIgBAAFY4PDhw0ePHoWNEyPeHIa0PSTKnr9VRqn7tPy7UTcIGTT88IHdsrtr4PC737659HcLq7Z4&#10;M1Z40lZ46q6v2PDM5Ts6dwAO463XfTB29PRBz+/rgyHBj6/u70fahR5EntKAZPAm9AD00g5gb+hc&#10;fWQPHIaAfhh08GkOHKgA8/FlCIC65GWFMGAB+cMwBjvQsDN7Jnycydao5+wgSsKf1iEhpUUhuB2U&#10;4C6QfwvqBlCBDciMYsVwZ2xabp49Jt6TkGUMd4RQ1BiVCqhbTesAvAEaCkvKoxxpyxevaK0vjI22&#10;33z376YuWds2acKc6ROjMorXrt2YF2mJjy/deOVvG4tLr1q32BXncGb71m6+o85b+9iWK4rj3ODi&#10;b7hiWVFlceviLXmNC432xNkTq6ZPaV66Ys3c0qJINdfQOG9q88QYq2w16BmdhtKFIvjTNBgJEjT9&#10;tIxS998pyNyj1B3kN/j8R6kbBGCXG6JuqAzgcNwhwCfuA0BVqBt24d3vyl5UIMmzqRsSBjNAgtkQ&#10;CWYzZAOpck5RUYavHN7BPpQwOMkcpyjyNshwRILFJDbP60UJFE4bsY0TJYhIE8XJeVECUEdLlLNM&#10;wPgM5AYllTOcHtFR6h6VX6ac2x5Af4qctyGd1fwU/aUI6XpnyH8UdcP2pLbJ11593Tvv/OXT7TuA&#10;uj//4ssfoO6e/kDnQNfhvkMfH3t/85Pr6zaVFy5O9S5KbriyfOMTq94/9E7HwPGu/k4AS6Bo8J0H&#10;0a0FReoGH7uDLE2E7iW4lP0DgOMB8ups9JTRGcbw6Amj30leBYaB8UXWiNZ9fvCzA+Q7Rh7oCQz0&#10;gj094HBDFARvEHS2wfUGRxXCD/Sf2P/VjqrK1qef/1NXv79nYLC7b/CN97fHeif84bVP0EPvAfBF&#10;/x3vHe0DFzuACRH/GJ12YAJ8yBry7fT39/gxdfTkwW8nBRrwg98eIGVFg3DlI/DhoUhAACBgIpja&#10;C5487AfzISD67yRtJQLeTKvYCf8hJPr3pGjkKsKwo67oL0SgcKPU/SMCmY1S9/mpGzsY9C8E30Ho&#10;9f2nOgdOft3z1V/2v/HC5394bveT7xx++8ver04MtvshGAp2GYTTQYyGAw1e4oM+RJiXfGKHwv8A&#10;3tj/cJAhwwQehE8Ijf0OOqAfUiOdGUYQpG48BBAPh7BbB3u50huV5M/Sc3YQJeFP65CQwqKQUpwj&#10;UHSifTDA+AMwTJxL3Xjejx+HhnTo0CGFunfu3DlvwXx8RxYB76ACWarVCnUPCSBmkLqDCqGGRPnx&#10;AyHh/tG5btimaBpfoc3wkU5nTEKSOcyhoTkNw4TqyEu8yKdkNEydMTM8MjolNb1tctPkSZNvv/2+&#10;lunzfUUFZcU5Urh76tRpzWV5MdFpbW3zYsJtrc3jG9taW+bO2XjFlqps7/opE1OjbDLPT24Zn5qc&#10;kJZR1DZ9SWvrtBlN4+M87orqupqMVJua9jhT586aNbVlfHVZcYTFSGsgZ41yceF8hRql7r9TCHT/&#10;O1P3cArnJjVijwKAsAepmxcojtfBNiI3L3EAx3hHveJCo4uGEQjMwwYkcpbAYSRHREOc5cbpZXy9&#10;GvAuHoFNMBxDkfzwO2AyWgL/T1O3IOBSayzSctAXhBxBlAiKKGcNeVbGuWgwDR+mRiIFToaMcX6b&#10;5xhQhbpJMmg/CKTDMgzkqZSc3P+Nqsx4S5AUsDRkDSyPlYQFD9qLf8hRojjRTrIgR+GUBdsAKNpB&#10;0B9qA6yEQkK+xEyIPhRoBHWfvskcTgIpKcl06ByJEJ1cTRil7lH5J8u57QH0p8h5G9JZzU/RX4pg&#10;hz9T/hOoG7aHi3DzTTe//eY7n3yybeuOnTt2ff75HoW6uzq6ujq7uoC6QYap29/X19XnP9HXdXiw&#10;fa//m7/sf+e1nS+8tvP59/e/A77xsYETgMG4+hC4seBQg4LjCY40cZDB1cT5buJLEgRFyoTdAKW9&#10;A/29Q94xREEcVfxgkhIJCzGVZND1JX/gOISC4xAeSVX5VBT8VEKy3T1dpz78ZOd3h4/hrBUaMHjk&#10;2Kk3/rLtuyMdmHYQ7cHJB3DHzyBTo9sPKE52IuYDQ/vhO/mHTjvUA07eQzgC/Gg5mRUj2WMosge+&#10;YijcS+yDxCE2SRY/gwYQhx4Tw9yHfXWS00j9hQiUdJS6f0Qgs1HqPh91wxdQ6ABK94MeQboHdjHg&#10;6kD3oL9rsNePF+YQnIe6CnYvHEmwf8MO7EmBYFKYOkmRdFLSjUgXxN3kIImK4wgZq8hekjGJi1uQ&#10;WC8exYGJKDkEH0M99bSes4OoktSwniPEhqDgGKbIEHUrCoNNb2/v91E39LSDBw8q1D1/4QKFAIep&#10;W0OoG5zpvLy88vLyigr4KKusLAetqCgbofAVpaSkJDExEX4e/vG57vDwcIgC1A0x1RotfIL7TTGc&#10;ChifIveWK9St1agonWDQMxyv4VjKqI9PSLv/1w+lZ+SyLMXSoRBTbxANeoqhKfCNGZ1K0usFvTHP&#10;m3X5qiUpUeHhrE7WqlmN1sCwkpYyMkK4bIjUG0wsT+loXpINOpUBUlEz4P7rDZxRpCVGw2nVUFVB&#10;i88jo9T9dwoy9787dQ9LcNcIIdZBUqc9ZIbRAXILAiAryzK8JOlBZRmf6oYSwT7IFw+RW7WD6Z4p&#10;QITkGWbAdYLUJCgLm3BMEOAbGA57FWRE/47BeW6IwHFA+0FF9gbqRnI+T0Yj90A04F6R0C/QsqLA&#10;1BAX57pHULcSXomLVc2iUSQ6wrCiBklvEGR85h2VEC6aBs0DMZjMNuPt8EouI6mb1B6yLjn1OHE+&#10;TN3k9nqBIZPtwPAczWArCaqgF2W9qFeUIDeExrMG5wVOENgJ22A8KQLqKHWPyj9bzm0PoD9FztuQ&#10;zmp+iv5SBDv9mfKfRt2PPPzIxx998umn27bv/Gzn57t3f/nVIQDTzm5w7YLMPUTdIIDLwNWnBv3t&#10;qL2dA71+JNJA74C/e6C3eyDQAzSsQOUI6j7tcoLfSjAU/oFDC1/AwQ0MBHoHAz2DOElMQBScT4wK&#10;isiNHIswS4CWHAs62iiK4wp7+wBcg5+okCqZakdPnFgB7jLxxMGYoIIrjoBNQBc/iZmwoVC3f2Cw&#10;d3AAVEFxjEGccgykONOYt+KJ41/4GnwgWwmj7Bkc8JN4yh4I2zuISgqHKYOFSiy0gShJW0l+KKGg&#10;/kIEKnaUun9EILNR6j6XurFTw1ds7NAToHsg7Y7sCKSLYEDSJxWQhn3k8hyOHdiP8AoWDgRKHIiM&#10;eyGW0reU3cof7HOYGBmuIDGS0emOiFHhDxzqwVvQMTeimCZJVwk2Qs/8BiEVHcpVUSJn7CMFDype&#10;MsDhsS+A9wb1Dyls9+KjOt2KdnZ3nezsaD/Vfvz4MdLRDgF179u/fwdQ94LT1K0wLd7gTVHZ2dmp&#10;qakKXVgsZrPZCGoyGUwm/ZDCVxQIk5ub63a7AZx+FuoGUQAeFzenKPhlxQsBaJtmmLpBdfBzy4vN&#10;E1tuuPP2m++6Z/rsxTQj0BQAqFatoVQ4WR+qU4VqVeM80VHrLl97+2233n3LtdXFeYJWrVOHCjTD&#10;qSlBxzJaLasNYTShIk1pQ8dC+dVqHatRiQxNtkN12nE8HcJpQ7kfXwENwXuUuv9WUU76z0TdQZIC&#10;4PklUDd8BbQTQRVIHvKQGZ6HBq5lGJplOJlQN0OxOJsLxuGMMW82mSCoQa8HtIWdCNrwOaQCB2mB&#10;9UCcnMByPAP8C6xInplGeiS3SbOMzPN6nsc3nuM6aLwBa0+Z6KZEkQbsFwSGvPwKhRQDMwK74WRB&#10;GcNsNjgEBkE0q8kYYTUbZdEgcnpQgTMbZIvJoMx14/ptyL8Q93QNQHKYMkbHFPCEoUomUW/iZT0j&#10;6hlJz4oyKwB7Q2gSAz1RvKiA1wiAulkRCBzYHnKBTxSsxiGQB0XoR+7noCJxzTkIYZDlCJvNKMmY&#10;L+SOwI+z9aAceZcabMCoFxYWBhkqvi+MgGFhVoMB4kNBwJpzqVs5fefRUeoelb9DztukfoqctyGd&#10;1fwU/aUIdvkzZZS6f4C6cb2wfr+/v7e330/unUa3lDiY/QHc3wP7wWUk07foCCueJTip4IbCJm4T&#10;txLSwTkcvHMcnGR/YBC0L4BPdJIbvoddUkwZ/gWQokkuZBui4GwWccjR+1UIGwCXfKJCapAnOQ7p&#10;YFBiAgREmxSfGPZgksF8UJU8yUcA5+AHe3GmeygMUYiulOp0FCUCUdgBmQNXwyfx9HGqnNQRev2g&#10;aAD5RCXIAMkjSQwn8b36CxGo6VHq/hGBzEap+3zUjYQ81FGx3+E4QgQCwQEy1MCm0v1xDpzsQ+rG&#10;8YbAM4mD0Ui3AcEElb4KW9jpz9wgLK10UbKTpKhkRIYHOAqDiR8UHwVBvMdxBmwAI4DFA5C+kksQ&#10;sCEV2IDUiHWQCjEEU8NN8hWywCtywYxwe0C5cqAANz5P7od/AX9fwA/IPeD39/X2+skkdy+OyV2d&#10;XR3tne0nTh5vP37s6JFDZKobqPu77Ts/nz9/IVCiRkepdTqVDjiVAm6GX7LGxkYFfQn5AstqtBRw&#10;rPq0kt88+ISjAMzp6ekAThAePoMs9Q9Tt1qnUVMaNcIvGAj/wQDc0uho2FCp1TRhTg2lU1G0Sker&#10;VWqMiCueMeQZdIylxVgqIHaIItFagGeNOiREFQohOR3DUSyANU2pKE0oi/wKoSABioY/GshBhVZo&#10;Q2hdCKNTMWjmuYJ5QC7kgXQIARQPNpDN0woByMfZ+vfJKHWfIXq93uVyxcTEuD1uwslAkXqDwRwT&#10;E2e12ggwogRD/5hASHB3/vnUjahG8JGFDCEdXHwc3WPcMvDAw1o9rzGxagurNrJqiWUAjy0cZeW0&#10;Fk4TZmAn1ZXlRkeEcToTowMiB7wWOcrGasysVmZpieXw3Vm47jiukm7RG1ITUgrzvL683Pi4OL2k&#10;D+OYMEZn4XQWJsTCYfoyTZtYSmQ1EqfVs2qXicuKCXdIunBWY2EokdLJrNYs0GThcz4pIX7BtClb&#10;li/J8jgMEFeWy8tKNq9eXp6dphcovciYeWpuW8OqBTNtRpljGIFhTYzWzGpMPAVsD9UKnAxm21ja&#10;QmuNsI2vXydTw4IYJuvz4hKqM3JLMvNz4hLdnBZMNXCckdFBWlBFEsvLDCvhGvCUHiqK1RjAbFoF&#10;0CxyUHWcgeNRBd4KWUD6kpgc7SxKS/BlpcY6HLGRjnkTm9LtNhurs7KMkWXxmgfPG3HldZ5lGVdU&#10;1OTmxmsvX5MdFysztMlorKqouHzZgsqcRJnWwGnDU0rIm5xOPGs/oOehbtICzhIIei4sjcp/rJzb&#10;HkB/ipy3IZ3dAon+UiQ4dI6Q/zTqfvSRR4G6P/l027Ydu3Z8NvIO8/PNdaNjCJ+98ImPWBNXV/Ff&#10;4VugvxfYm7iLAQiH1E28WOKQoj9KfFIU5aZxoHNyAzfOTp9J3SQkBiYpE0caciHUjdtBogclQcCE&#10;IMgOKYQmx4mnS9LCsEEnl6Qa9H8xzFlKBFz6AK6kRnAZcibR4ROiKwUeTgSFRIQP2DGSuof9ecx3&#10;SJV4uEGccnI0mPyZ+ssUqOlR6v4RgcxGqft8d5hDrxjZi/EaH1Izdg8EaaX39A329eG9KMCqqIPk&#10;DnAyZOA2DkQKgQd7JPTCoTSIDqeObYGEgC6KHRu2iQ79DXZWsgXU3TPQ19M3ANo92N/d3+8Hy3oG&#10;+3vBMIiO67ThdUHo1ATAlQsIJD5JEJICxSyIQWA3uZOGDBWI3INQhl6wAy9C9gFqd/cFegh1D8BI&#10;Csjd3eXvPhXoOQUbPd2dHV2njnceP3HyaMfxI8ePwXB94PChQ9/uP7jtsz3z5y8CSkSk1lGhFB1K&#10;M1oaQE43YcIE4FIQoIvwiHCKpSCIWqfWAlmDAgMPPf4NPxUAzNnZ2QBOsA2fCkqBwDbgBOwMfv9+&#10;URI5fYc5gWcVpQ6l1eNotUZ5FRetXAJg0VpkXDVyLt4Wj2BL6dRA32gkRakphnziLkLpOiwaxeAc&#10;tEat0YaqtQDpwKoggMv4JLtWg5nAPiB+sAfKRxQj4BUJSg2Fo/FSwLlCqFsLfA4KQqgbLVNE2cAS&#10;nkf/Thml7jMEmmhSUlJ8fHxlVYXH4+Y4WRQs8XHJDQ2NsFNxv0CgKQIngwSjfY/8M6h7WII2kGlt&#10;Qt0sjxDLwhGgbnJfswC0bGZZG6eJCxPSnMYUG+Phx1g5jZFj0iINOQ5jgoXxmHRLxhdOTY3yuSxJ&#10;VjmS0ZhFJjrKXOAwZkfIkQJwOI3YyfJGltfTbJjelJ6UvnrZ6qVzZiXExusFQ5ZRyrPKeZ7wnEjG&#10;zlys51iPWZ8eqY+JNIQbGJeRbcjybJlZXxsf7osweFhtpMwnRZkynUZPuF4C9uboSI6+etaUCld4&#10;GEOzUEUSN6O+Ynx6vJ5XG2U62iJOKEhsyk+0CizPCFFmW5pF8DoMOS5LuCwbOc5jM6RGhedGhWdb&#10;pEgOcJqTWU7EmXnebjIsaRq/ur6+Jjt/y5LFbYlhiWxoYlhYeqQpLswcbjR69HK0Ua/naJkOjQ0T&#10;PQbKwYckR0gJDmuYUTLQumiRT7aaUuwRvkhzCh2a7nEvaKqelhtfnRGbao9KDXduaK1vSozMt1tT&#10;zHIErTFJXEyULTnKGmXRiyxlEli7nlk3Y2JlnDuCoySeMcrSlIq85tQwG60W0THG95JzODEfFOX8&#10;/iNyXlgalf9YObc9gP4UOW9DOou3Ff2liDIIj5T/BOoG++H3QvnJePyxxz/9ZGuQund9fno1te+l&#10;7uBD1go5g7OLIIEuJfqaoPjaHn9vAJxHnCxCXxm8ZDhO/E3FD0WBmPg4JbrOyuQVKE4dKV9Hhhwh&#10;sAM1+Ad15PYZej4JHvz+AMMCYUaqYs4ZGkxrKPzQfsW/VnT468hDsDEcdaT+mwic8FHq/hGBzEap&#10;+ydRd/8wdeNAE+yOeOmLPAGC6NoDCkMHuZiG89LKKETmqTEwxMY+B+ed9EEkXnJNDD6xLZAwwYUd&#10;yLbSE5XgEBEHIlCc6O7tRwj290JsYOz+fsgV8u7FAQvno+FTyZY8noKLSAyNYcTqYOIQFxAdTe0n&#10;a6UT6ibjnTII4i1D/b39A6f6Bzr7cE1GGE17/b2nerq6uk/19Jzq7u7p6O492d1FqPtI+4lDR48d&#10;PITUffDb/fu34vu6F2q0tFoLZIlcCnQK3AwgBNStsFBcXFxLa0ueN09v0odqQlValaJIjUPys1M3&#10;4DWh3pBQOmQcE6KBbzpIGbiXoikFa0EQlcnibhiWRsSGcgxTN002cGIcH9DWcaAU0LROpaFCIcEg&#10;YSOxEiYGlAeuP03dmAeqTrkVQAPFAiX5niWIz+dQNwi5MoDbmPrpBEeoUva/XUap+wwB7wScFXBN&#10;srMzU9OSeV4fZnPl5haWlJQBdbNDorgvIMFo3yMQDFL751K3hG4wuVma3OmNrI0zonibNTjDPBgg&#10;ZDhtKyeUz2xrXtI6vs4l2PkxuVnJy2dOnjS+qtybE28zbJlUffuUsmWt1atnt+Xa5YJY24rZLXMm&#10;VF0xo64uwWKh1Qp1G1hODzRLg28qzJw9t7WpERjYxElLirKundKworXh1gUtRXZ9dHjUosbitY0Z&#10;U2sKktyRqdFRKyZV37th7qoJvhnluW6ZyUtxz51Qvri5aP2M+rgIPYCojWc2z5pa4YoIg8rlAUC5&#10;uXUVzelxBk6ll6jitNhNMyo3zqg2ye5wngAA//RJREFUMDqOM1YVl105terK5vxbF03JSIxLdEYu&#10;ba6a1dRw68YN6xqrEs16iVVQAOqFCzfJ8+sqp6QnRHHUgtbxVzTmjI81rZxYs2hixdrpjU3pcbNz&#10;0qblpkdwGiurnlzpnVeaOT3TtbaxaGHrhLaGCU6DcXqm59ZZDWsnTbx7wYyWmMjytPQ1rbXVkRqP&#10;+v85WV2GLew3s5pun1y5YdrkBfVl8cKlFWn2xa21S1saFzeNd4qckddGGrWrZ9SXe2yR1DiJVckS&#10;M7k8syXFGkar4DwJAnl3+Sh1j8o/Tc5tD6A/Rc7bkEbC9rD+UoSMwWfIKHX/AHWDt3iWoENJBJ1i&#10;EHQn+wYAvPt6e3t6TxwBLujt6kO0hqDEtwQfGP7iDZvoV0IS5ObNADi1xOdUFFxQRZXEQYLp/y+I&#10;4hGfqyPl+8KcV39cgmX+BQoYP0rdPyKQ2Sh1/xTqHiDUjWMKHMLZY4BX5T+cSehIEKAX55vJ3S8K&#10;5eJ954C1Q5e3IBz+JYfgEyIHp8hJYrAvADyN944rs9NkF/ZmJHv4JPe2gOLyj3iLD85Io6EA/V2D&#10;+K4/BZvxph2wASfZ8e7zHrIuRDBBAtnkAxSsVR5+AcshOElbGesgCC74qLzzf6CrfwAGzR4C9D3+&#10;wEm//1RvT2dPd2dvT0dPz8murvaOU8fbj504fvjY0UNQu8cOfLd/3zfbdm2fO38BQW6kboBVDZlQ&#10;BhBS5rpVKlVMTMziJYuXrVjmKy5MSEqA33CKoUANRoPT6YTfBvjxi4iI+HmpW4PADLEUpIZNDQPk&#10;i3PT+F+jwYXTUdTkIWwAbaRuJGSME6RuBbxpiEcBSut4HSgGUWl1oRodQDYgd/BWdhQIR6gbCz8S&#10;jIGciRkQcCR1K/mTDWVb2YAdUAk65Qg5qkRB6oa9w8kqqpT9B4TEDcrQHrRulLpHCngnwH1hYWEV&#10;FZUul9tksubmemNj47Ozc2Nj48Atg8ThE0IqTswPe2MQAFyffxJ1gxATwAbRbLY5HA6n0x4WbgXo&#10;VtYE48hzy5JsaPFlLCxOjg+zTi0vXF2RWhBrXbR4TmZaMiQvCaJdL2+YULkgxxHFqxZNbWzJciyt&#10;zx1fkGQQqOYcz6bG7DBGTWZjBQP4bOTRZV6Ups2c3dLUxDOSiRE3NxSvqS6I5umrWium58ZnRMet&#10;mVJX76YyDSobE6rndDme8PXTatOsmih2nJXTpcWFZzmkTHnM7QsbK1NdEkuZeHrj7CnlrnArS0MO&#10;RkGcX1vdnJ5gEWlRoG2idmJWxMZpFXqW0bLmqrKqTa35FdJ/Xz2xvLmupjw7dXlFZpyeWjtzyvLK&#10;QhfeOi5C0Rl8qpqxGoTFjWULCxMLXKbNi2fMLE5eVZM9uzDBIYU05ydsaSlfnB23uqKgISuuMCZi&#10;XVvd8urcjTWZkxMshZ6IFfMXFKQkLS1w3Tun2hsdMbvMu6SmLMZqm1ZdtLG1ZENddlGE5LWH/WZG&#10;/ZzkiMJo5xXTG7ymS9fWZ7dmxRbYbfeuXlGZFG/i1VFW3bq5jVXRYS46xMyqzXpuWkVWS6otnFGP&#10;Uveo/A/Iue0B9KfIeRvSWbyt6C9FyBh8hvwnUPfwNvxeIHV/vPWTT34u6iba19cT6N67d+/alRv+&#10;9Prb4IWSeSMU4ivDRw+4oMDXAfQ2A4Po0oLDiQcUJW6yMvH0vy5ghWLOWTpSvi/MefXfWeAUj1L3&#10;jwhkNkrdP426yVwyQjHALNI3AfHBXsLP+IwK7CJ3d/uRnyGpQZyChiGGPLihjEXQ4eAr8K2/f7AX&#10;gFfBcgLePYPAt32dA309eH84RIAE8WZvyAICQ5Tg/SkAwP6Bzv5+fHCkD9d86BkY7Bwc7ID9g4Pd&#10;wNiQ5uBgb29fDwx8A/0dZLwjXT3Y4MAYsIMMn2ANhEbkRiMho75uLB6mo2A4lAlBHJIFsMclL7r7&#10;Ab87AgPt/r6TPV0d3R0nO06e7Oo5fLzj4JETR44cPXrwwIn9+w7t+2b7rp2zgbrxoWhATkZHsToy&#10;kwwC1A04BD8Dbrd75swZK9esrGuom7tgLnzGJcQlJCe0tLaAAHvAjx8ARk5ODrANhIdPBaVAYBt+&#10;MIaJ8QcEwpxB3TStwnRERisJWgnfG0aoG4NSGpUqFH5uVSo1ILdWHcoAVQfRE0gd57cJbzNqmtUy&#10;rEanY7U6nuIoHafRMoC+jFZFeB3CAvkGhSA3zVDA52iNkiBokLq1ao0GLSLWoSixyA+/itxpr+C/&#10;wtsoFPCwllapQyGUTjs8rR7kbYbgPhbnBwXSUQ0JfIVIShqj1D1SwLuCdlhSUhIXGy+KBrc7ura2&#10;Jicnt7KiuqCg0Gy2QL2hX0Yek1MkGPN8Ai0WQv6TqFtJjYgxI903beqM6TMmFfqy9HqO5WmaZ1gO&#10;6dtqkBePL7qyuWBeZeGimqKpmc6yjNjFS+abrSaBY2WGtRsNSxtKx0frI0VqbkvtjFz3Fa0lhXHh&#10;IkNVpziuaMqP0gPXS6Ikg+lknXBe4MQFs+dNa2ySacHKipfX5M/KjXcDOTeXzPUlR0pyTW7Ggoqs&#10;a5oKS2PDDSKbbA9fO60p1aqzM6ERIltdnL2w1rvCl/DgstbGDI+RVtsE7aa5bRUucySj1fOCVZDn&#10;1dQ0pyZZOEoGchao1hzn5hm1RpalhPCaqrolpe5S+v9srCloa2iqykq9Y3rlPG/c7UtmTEzy2Cm1&#10;nqb0aKXIiIJFTy9tLr52UsmiysyGvJR4q2FlnW9ySngEr6pId1/ZVjotOXLLxKrLJ1XPL06/Ze7E&#10;+eUZV7eVbazNXFSVNXV8WaIrfHG+c11VolVShZlkh80qiZzFJKZEyFfVpt7QUlwWHX5NS2mNnc92&#10;hV05ra4hSnvHzJqNE8rmlRZsnNhQFB1l5kMdZt36WQ110RGxlCqM1kRK/Kzy7Enp4ZGcdpS6R+V/&#10;QM5tD6A/Rc7bkM7ibUV/KRIcMkfIfwh1DxfhLOreveeHVlNDt/FMAWdYcSwVQfoEr7W/r7uv88CB&#10;A/ff8/COrZ/1BQa6uwO9Pf4DBw8cOH6iO9DT3w8s0/Ht/oPtHZ2nOrt6Av347m6cEgqCKaRzRrr/&#10;y6KYM1LPK2eF+T79dxZoD6PU/SMCmY1S90+jbmDY7sG+zsCAf8e3R17bvn/XycHDfYOnAoO79hz5&#10;ZM+hA12A3P3dff0ffNfxxhdHvzjSefjk4Y++2P3u7gNv7ji885sTnT2B9r7Bj7469tdd3317ouck&#10;3kpOVkcb6D96qu/N7d++vO271z7/7kDfwKle/469h/607dvPOgaPA0Ir1A1DEaHuo10DH+07cWpg&#10;sNs/uHv/qTe3fv3Vsc7uvsETgcH3vu1+Z/exg50DXX0DJ/z9u4/3fHis/wheFCCLVpBZbgDtroHB&#10;L48GDpzw9/gH953oemvb1zsPdJ7sGzjZ13N4YOCjgye2H+0+6e/9ct/X7+3Y+cr2z9/64rvD3QMQ&#10;ONDV7e/sfuWdjz7a1364x3+089Thk6c++PzAyx/sffYvX7z+8e7d+w7uO3Box5f7nn3zg4kz5+Iz&#10;z4S6KYqlAbyHqBt+1UCAK9wed9uUtura6hWrVqxas2ry1EkzZ89Yu27tzJkzzWYz/PL9/NRNUaHA&#10;k0x4ce6EquxGC2dmtMDDJGVc9w3fDU5TjEYdSmlVDKVAMgbQ6rRqCpTHxdUoNZQLIkiUlkE21oVo&#10;OErNGGgefq4BhYGVoaSYI/L3D1G3RgvQq9xkHqTu0FBcjw3MRiBH+oZIrEYDMShEehSc+sb4mAtS&#10;NyAVVLFC3YpicX5QIHWSFL47HT4hU1zQfZS6zxRofsXFxUlJSQjBomQ0mj2eOIcjzustzsxM0+tl&#10;xQMbKcGY5xNIAtydfzZ1C7xRlsJNRqsB/sqMKNI8PtOMj3oDstoM9IzytA3js+K5y9L02mRuTEKk&#10;vGjhdG96fBirjmC0LoNxUX1ZpVu0cppZTTWtKfbl48sXTGxyyvzUkrxZZfkGjsFXcoOFsoxLnHOc&#10;SRKWzZy8qKXGyqiAkzfV5s7JT3DL7LqJvrmliWZa4xSZVGHsmvKUWTVeySCFm/Xr57T5HHwcc2mC&#10;kZvbVjch1d4SRT+8oq0xzRFGjXXxoVfPamqMtbrokDCOcUj84urSyamxLkYVwagd9Lip6fbrp9a6&#10;ecrAGSZUVqwucZYw/2ddQ0FzbcX4/JSNdaktSZaaGFuGoI6kNRLDALpLiAK81UDPbyqanOuJk1Q2&#10;UWcziLOqy5dXFyWL2jnleQvKcsa7w2+c3rq8pnDLxJIHlk9pSnSurwcUj8qWQlwyY5GEhfmxy0vj&#10;TYKOxTXJBaOBN3Ihcdwlq7LD7p3XWBoTuWVCSUUkm+60bprZmG8KWdZaMcWXniPrMgQqhtdG8qpY&#10;k3rT9NrmuIh43VgoUazEzCtJm5weZheoUeoelf8BObc9gP4UOW9DGgnbw/pLkeCgOUJGqfsfpG5w&#10;Vnv7+/yBY/v27F4xf/3bb7//2Z4v50ydN2vGbF91ZVnb7E927Tz23a41G6/IL6lsbmqqmTj9gy+P&#10;dIN/CjJK3b9wgfYwSt0/IpDZKHX/VOoOnOrv73136/bF1/16/QOvrb7v5Q8OnHroj69ffcvv7nry&#10;z1seeuG7Y10vvPXR1BseuOHFT576y849+z7/3R+euOqB55f+5tXN9/7x64PtNz3xyuJbH//tSx+9&#10;vePbE90D/X5/oLsThrKdXx657Yl3Ft7+/KzrH/yyZ+D1D7ZeefsDS29+bP7dL247MajcJa5MP5/s&#10;Gdz466eX3/PiN72DL7+9dd5VD9z61AfPvbv7SFff469sXX3Py7c+8/5rH395+FTX4y++PmHltat+&#10;/9GXOBtP7i0nM/BdgcEdB7tnXvXw0+98vnv/sflb7rr9+R3rfvPqqx9+9tXRo9c/9lzJkut+8+YX&#10;x3p73nz/3VsfeXT+bfcvvvWBr4/3dMG42NvT23Hqjgefe3bnkW8CA/u7+g909T/95s4Nv35h2pYH&#10;l9/6wEdff/fSux/Ov+Lm+nkb6ibPDaG4UAA5wEl8v/Vp6gYcwi0QmhIlISUtZcmyJWvXr509dzbo&#10;2rVr21rbgLrhp+/npm4KGHacima4+GmNG+fXrYoU7YDghLq1OkpF4R3x7Nr1V9ZUlkqc8kQ3MDMG&#10;0JLbzdU6MSM7b8a86fbY+M2br0yNjqBVY9RahjdGtDZMTo7wsHjnObI1y/MqtUaFq6mpaZ2WUDc+&#10;yg3b5JZ1QFyVVocrmSMua1Q4YU3jvebhNpvLYY8ID9PzjFHkrWFRkXZXVESkyOG6cxTFhYeHud2u&#10;qMgok1GmaQ3LsJERUfYouyMyymo0cTQEC1YLormyRTYx+2EhN6snJKVtuuoao1HWakLB0yDUjXaM&#10;0P9o6gZCrq2tnTBhYnNzc35+rslkZhm9JNpSUtI90U5yRznegq44MYoEY55P/meoG9+ZJZjAxUI3&#10;C+//pgQRV9KWecnAc7IQGmPSrG8rv3HVnOuWz2vOTQ+TdG67afOSuTesXDhrfFW0NWxyRZHXrbcK&#10;dEtVWYkn3CWIy2fNu3ntihVT26ItNmjhaDRYKEksx0Pnmj9j8q2bV928bt7CSXUpEcZl5VnNadGR&#10;Mju7NrcpPyY93nXF4nm3r5p/w4LWFKeNEnjZIE6uK75r7ZzN0xuTzWxzac4dK2f8blnbxokl1WnO&#10;Bl/mHZcvvf+KZbctnT4+OynDHbVkysS7Vi9+YO3StdMmpoYblzXX3rty/iMbll05d3qa2zO+sGCB&#10;11Wgv2BGZXpdRWFtbsJ9K1p+vWr23avmLa/McYmUwHK4Ohkqa9MzzeW5FaluG6fVi5wscbFRkSsn&#10;T75n3fJ1gPxmQ6bZtKKxoS4ldml17k2zm7KMcl18zF1LF/xuw4p18+YlxSRMzIydVZRqkeFcyiIj&#10;5GWnXbVq7l0rZzy4uLU4XEowG5bVFpc4jSnuiJkN5W4p1OMOWzlnyr3rlt26akm2O7ImL/3aFXN+&#10;vWHxb9YsmFSYmRZu2jR35r3rFt+7bu6ymVPw3WG44Pzoamqj8s8VaABn6U8RJeRZDeks3lb0lyLB&#10;IXOE/EdS96effLJ1246dhLq/PHTk6KnOrn+Euv24VtChL7d/WpXT8OyLr/11+yeZsem33Xbnhjvu&#10;DHHk3HTXb/70zL1GZ9xt9z92/2036u1JL2w93BXo8/t7cdnePvLAt/J0N9H/bVHuZD1XR8r3hTlb&#10;oWT4kOiPSbA2f4EC7WGUun9EILNR6j567CgMKEq9B+vljEtTqLiodyDQ3h245eGXX/jgywM9A4++&#10;9MHj7+5Y++sHX3z7nXe/OnLDC7ve29t9xV2PP73rm63tHft7Ap19/kBf4Gh335Zn33v4nR2f7N67&#10;6t5nXvqu8/Pjp450BY6fCrz1/s6nX/vrh1/sC/QPbv36xLVPvv/nzw50DAz0gjWBvve/OLjy/le2&#10;Hh/oDS7X1tfl9//+zQ9XP/Lm9N+8/t53/lt/+8J9Hxx/93jXnk7/x4cHr3vkzT99unfPsZNHevpO&#10;dbZ/tvfrO595c/Xvd31O7kJXCuf3D359qPuaB/887963H/vw6798vnfVHc+9c6T3t2/ufe717YeP&#10;nfrw60ML73n53g9Ptvv7OztOvL314zV3PvSXr4539A72dA/09/i7Tp286p5nNjz92V2vf/nbt774&#10;9GjvgY7Bt3cd3fjwn595f9cXBw+/9en2J//88fTVt1S1LBirFTXAm1qNshoZDP1AjcNz3bANnyq1&#10;imGZSZMnzZo1Cz5bWiaWFBVHhIfD7x5wYURYWF5uLnMOdUNcwBLYAykEd32PnEXdOgrgkpG4rMWt&#10;t0wrnGelbTRYCHyNN3CH6KhQLWfZsOWeyc31TitrMvAQh2N5i9EIRMxzvEUfrpeNtMTKDufma69K&#10;iTbJvM4a7g5zJcxqnVngStDzgjkiTLKZdcA5ZpvJZrFZRJuJZyhGYOQIc1iExSzxDE2ptHSI2WqA&#10;47IgAnXrtDjHnZZX8NB99y2ZM3vd6lWzm8cXZ6RdffMd85Yt2bB+xeLpM6yyNSUtd+PGDUsWL1y2&#10;bPnq5YsTYxyJicm33Xb30iXLFs+dv2LhYm9OgYDvA1exHNAGP04dwnL4DmSzSbYZZZvZBPVmM1mj&#10;bJGAP57k3KtvvTc8XKapy7QUnKMRWP5vIcjcP07dZ3mSp5Uny48RBR8FnS1JhKTwTd2A2wBE8Hek&#10;BtP7HvnHqRsEjuLbnsG4H+Kx4bhoNtnA4gB7g8cl84yRY/QcrWdZA8tKHCtyrJ5jJZaRWFYvyAYB&#10;XzAG9sk8D/huIHOvEs2I+Np6AHhIZ6RCjXAGkTEKoCyolafMPC2LvEGgQfWiIPOszFJ6fJMZeYe4&#10;KBgF2iLgi8pMvMbAa8yc2sqEmNlQI6+VeQrUwGplRm0ErhUYXqIhwXCOBpcYKlDPcgaaAdUzrMxJ&#10;el60cDqrECoxl4kC11hSMKc0M82ir06IvnlKZWYkZMnpeb2Bl4w8ZwBTOdpEac0sY+B4PMFQWbxg&#10;gGJC2RlIljXSjJGlzYzWwuhMHGtmWQu+A4zGhdA53swxBkYLJ1KEOkGS5/QMbYQEdRoT3soONQa1&#10;SgtQt0AftA4qB4qP9clSMseYBB6qGmreCEpevWYSJAtLW1kd7MfqAYVmRlraWTritH6/QIviWZEo&#10;eet4UOF0gA5/xberC7Io6EVeL/H4CdmS9fdQ/yZ2UprxWQJRT/ciYvdPSUyEUkOdnKkChwaNUPgK&#10;zIDGkj6I/Q4Kc1aOmOmIOPj1p9nwt0qwwESCu35Qhut2pA5fYfkBCcYfIWclQhRXTjxL8fVy0AUF&#10;+GkaUhGq7GwNJjpCgqU6U4LHfkTOMYMs63j2KSIDKI6hQ/bDf5GTUHlZEqBlysQ4JUVstdBD8HaQ&#10;c0TpMUShmygvCgyGC9pN2s05FpxWpZ1AGIYOUjf8cCgRR/IqiLIz+OWXIGD/D1D3Y489BhgDsn37&#10;9l27dn2xZ8/hI0c6Oju7urpBFQGOQuYmgoz5PYIuND6VjeA90Hfsy63bSlNr/vD8i+/t/Kgg2fvC&#10;S28++taHmriaq266++E7N8XkVbz5yRd//sMDUa7UV3d0dOErvPH1QCP1vKI46P+zcgYLED2vnBXm&#10;vPpvLnCCent7gbcVOYu6/3EZpe7T8m9H3WcLQDeMKgc7/Nc88Dpwcmd3359f+/iJt3bd/KcdK+9+&#10;astTH215de9bB/rnXfvw7X/ec9OrO+59c8fXnf3dfQM7d3+19JZ7tx/r/PNHu5bf9+J1f95zy/Mf&#10;PPP+7le37b/moTee/eCLbfuOnPIPvvjeV2vv/9P9b237zj/QG+iDCn34mddufWXnxycD2749tH3v&#10;vi8PHX9/19cPvPzOy98Gpt3z+p/3nrz27qeufuXrzS/uvvu1nS9+FVhx1xt3/3HrjU+9//Dbn5/q&#10;6+vs9z/82rurHvt8V//gV0fbt3/17Zf7Dhw60v77Vz555L1vr3nl24c++PLTg8dX3P7MVc/tXfXY&#10;tnd2Hh4I9LX3BFbc//pdH506MTBw/MTxx5596Yr7X3zkjc/2HencvufwJ5998+23327+7bNXv/z5&#10;Hz/99urH/vzIJwe/ODn421d2zr/rj/e/9sln+47t2X/oza17pq++rrJl/litrNUiAtLfQ92wBzbg&#10;N2D16tULFy6sqalxOp3A2AxFAQYr1J3/s1I3mKHR8lZD6YrJt09IbzBpRJ1aQ2u0Oo0KqJuitSom&#10;YsOWh268YsOclvIZUyfEuiJTou2zWnClqOysskm1k6rz8yY0lFpc0RuvvqYg3Tm+pqp+4tSWaVM3&#10;r1lfkpTR0twwaVpbSXW1bI+ZvXTVovnTF02rXbNwqi3ck5aWP3vq1Hkzp9dVlptFwVdaPHXegslT&#10;5qel5eCFCW1oCMUk5xfecf1Gm0AlxqZuXrIQEGL68jUqc1haVs6dW673pqSvXLakrLhIp6V4Xt84&#10;vnXN8rXFefmXr1xlNVpYnejL8y1duCDMatKwbGK2t7q2WmB0iane5pZps2ZOX710xdwZs6dPmz5p&#10;4pTZ02fV1VXEZXq33P67iAiBoS76z6ZuZOlzlbjrQa8MwoGnori/8Em20WMcqSS175X/Qeo+SxRv&#10;84yiieDgEn+cKGzjkmOgkghZK+VFlgkqOsXE8+UhITg8UmEPEB1wnYJ2uIGOM1aI4lSDARzeDyAB&#10;I8vA6ZCcXmQA1PXA5AJ8osoA6jwtKW87EwGoaJajJLwkwDB4nzwDwEwLPC0ILF4KQeaCLbCHABe4&#10;6zTDqwGF0xLi2iqL20qK5laUtKY6XaIOnGmZl/U41S+CP64HTqZoE8sB9OITAsAE6NjLPDr1mDnQ&#10;J9SFcq0FiqYQAQe+N1HICq9nwQa66QpTIBwG+YJU13BdQRjIAr4jCnPAs5wBKnfoKIZkocZkmRMM&#10;SAxgASivx8sECnXrRyictfM3iZFC4OEnUTecNwJjQQXbFeT+WaibtIoz9KckRs4UD1UxrFh72Ecg&#10;9rBCjmdTN17+OTdHElfR4B4lm59VggUmEtz1gzJctyP1XOoOhh4hwTzOkpGFRIX2CWR6WuErRj3z&#10;XJOvSqcf0vPVTTCLMyV47Eck2DFOK7Z4KNTIIWhodIDzN1QP8H+IuuEAILck8yKYqxinlO37qRsa&#10;Cyh0cQMB72AdBu3GLnieZjmsw1X4H07de/bsASLo/Bmo+/iXW7cXpVQ9/cKLf9n2vjet7MVXP3j0&#10;ne3a2Lobbrv/5cfuikr2XnvHg3dsXmmJTHh1Z1c3vousD1IYFvC6g1tDorjio/KvLHCaRqn7RwQy&#10;G6Xun0Td/QP+/oFDXYEbH/rz+59/Ewj0v/6n7Y++vnvRfW8+vvvkfTuOrXlm67Pbjy696Q8vf9v7&#10;5Nddc+599e2vT7b3Dtz/wGNPv/bG8cDg21u/3PTImy8f6X1sx/41v33l7le33/rSF7u7Bo8PDJ4Y&#10;GNzd4X9h76lZdzz+/pHOk92BN9/++P6n3nz3hP+DE92/f/vjR17400vvbr36rkc33HTXht88Ur3h&#10;/gf+tPXme5/4456el/d1LvnNK09+2rnutx+++GX3I7s6SlbcdaBnoLO/57FX3lz/6I7P+wf/+vne&#10;37/+l5feff/l195eseWujb97ZepVj62/7w+/e/n1O5/9yysHu65768uHX3l/0O+HFrbunpfvfP8k&#10;UPep3sBXRzveOnBq6c1PvP7+zmfe+PTRl979aPuOzb975sldh/e2+3/zwl9/89d9n3QOvnmw556P&#10;9q+/5/m3Ptqz97tD72zdOXv9VZWtc38idcMPwOWXX75mzZq6ujrwycnyYLgCGxz+Z1C3VifZbbVr&#10;Z9xaHZdjwLXMxtLaEJ02RKsD6mZCqciNVz16+eL58ZHijOmTpjSW1+fG3rpumUGwVlbMWD979fz6&#10;ig2LWyLcsVdec9OM5qr1a1ZYohzRydFrli6uyS246brNWbkZgslqiM7YcstdbXXeHLvuyXuumzJr&#10;1Yy5y0sKstKS47dcsbk4r3jl2nXx6blOV67F4sHa0KhCKCEpv/jXN60JE0IL86s2LV9RVpBx+Z13&#10;zdh43eI111TmFBUmJy6YPclqMGhCoWBSUnLJTdfd11xauXHZUps5TEtZXM64NSsXuKLt41jelZYz&#10;e+6scJNh6tx1tY1TN16+ft2Kddlp2ddfe60315eenLr5ylWF1Q1bbntglLrPdAfPUEnSoyJdor+l&#10;OMTwSbbRYxypJLXvlV8GdY/IGv4oitu4dxizRyqynCyywyqBSkiySmhQfgR1AyHBIRmQG6kblFMU&#10;+BpVAV8RsBapW8RF0hlWBhRnwBkHzCJz33AYsJcFhVNCrAN/mWFFGqgbgCLCZo21WRL0gpPVWDkw&#10;SU+oG8FbL+B95jJNG1kW4BYsh/hkok8Gdx6RmwHq5gBZWaIEUHG+lRVYRQFsGJ7hwE7io6MB0BKQ&#10;+pSyYp3gfpbTg/U0g/yMRoLvDiTMGUWgiKB/jyFJMJlTCFPBJKBu1H8qdWPWAEOiiM/9Q7mhZSKf&#10;/W9Tt8DjfRM8ZyJKHojAyxDY9k4L5DhK3UE5g2yJigIjjVD4ClFJ6Ud2/59UE8E8zpTgsR+Rcwz7&#10;qdQ9FGPo6h5QtzJBD+wNAgmNUvffKmD//zx19/ed/GLbjvKculdf//OH2z/2ZlS89OoHT72znXMX&#10;3XrnPce+/GDuknXp3qrxZT7eGv/KjpPKXDekABL0uc+k7uCuUfnXFjhTo9T9IwKZjVL3T6NufNFB&#10;p7//98+99eirW7d39Nz89IdPvrNn3pV3vXO8988HO2585r0Pdu677o5Hn/r4mz9+07vw18/tPHhy&#10;5959m6679Xh3X2//wJ69Bzbd9Yc39vmf2rnv2gdfe/HN7bfc/8IXR3v3+wNf+vt29fj/fNC/8LZH&#10;dx33/2Xb1zc/+Mb7xzo+6vV/E+g/1tt3/FTniY7urw8c3vH5Z29+vHXxjQ98+NXhex587Om/7vnr&#10;N4c23fXQx3sOXvfAK8/sOvH7z042rbnpeK+/x9/93GvvXP3ou3u7B7v6Bg93dB339+8/cvKzr/bv&#10;2Hvwjsdeeeyldx7740u/fvLF7ad6H3z/i18/9nx/30BHZ/eWe5957K/fdPf3H+3p+bqn96Ojvatv&#10;vGfr7m+OdPa3d/cfb++45b7n/vCX7z460HH9439+7KN9bx8LvHGi9+GdBzf+5sn3Pt6+79CB97du&#10;Xbp+c23r3BDKgEt96YLUjc81a7VNTU2AQwp1D/+8jR8/ft26dQ0NDeBwKM8TKwq4nJOVBbj881A3&#10;RWvw/Vsmj71u+eSrip3JRnyhmYqlVAylpnF+ndKw9s3XPTahqljQjckvrpnWVNOYab9z7TyJpqpr&#10;WjbMWTyvvnT90knhMTGbrr1pydSWWRNrGU7NWExzJk8ucjkby3wPPfFY5eSZFmfKNVdfm5cUZg39&#10;P9evnrN202033XbPc08+8MhjD93z8FOTZq9esmguo7qUpmwarVGrZWkNM44yxueUvvjkvU8/ePvd&#10;d9+TkZKRkZU9bc2ahOKaex5+pigrOy0pfu7iRTajxKl0lNqYk1G6Zf11Nb7xq5as1lvCL9ZFOKOT&#10;ViycFOWKUjG0yczOXjQrpaBg2eVXxCbErlu7bHJrm8fp3LRhjcvudDucm69cX1I3edPNj4TbZEp9&#10;kVqDb0oP1tq/i8BJB/lHqHtIwTFD8lQcYsXxItiKTiJO0PzSqFsSZJxlRZWUDTL/eYZgvUCJz9Tg&#10;sdNC5qck4J+gihLAK3jN4E+DzwwuNUI9UDgjGhhRzwoygyufAxJwUAVDsIqqGHAalYiyQLkSx+At&#10;3VBZMivoaUgE0yRuOhILZgLcJeO97lCfAM2Ar4JZFI0UvjZMEEzkDnM9gDfJg0A+Q6N/zdI0ywLf&#10;MwxwMnj2CpxjXYAbD6UwYHFZ2B6mbuBtAG8yqYj5k+JDWSEKKcKQ4RBPUZm8ZQ1Mh1CyIBsFIH8J&#10;SPsMhT28YMCpfkgc71o3sAyp+Z+Huof36MFEUqMGljXhe+YFVhYYUCgaxyhVOlL/bmFpRqmE4Qo5&#10;TT8jJBiaCHzlOBavzHA6E0cZWZ3AaniyKgHL4l0PvMBwHAWK116CcAZngeU4BtfSJycHKnM4Rygr&#10;4IUA5+r06cDF93+gc/2o4PvjicBGcNffKGfVMOqIqlE6NSTOMNBLyFP+Q0JinyWn4RYsApjCUehM&#10;6gaFWiAtZ6gOUH+SKMPdSIE9ip0KtsG4quwEU0GUQ0SGLovgRTRiHpYR/uOZUcYfMP08V3mGGqpy&#10;ygySZBBFkyCZOcHAsAboR99D3QSzyZMxQfbGK12KKSBKiOEqQCNGKLQZMvUf/DpK3X83dYOQF4D1&#10;QSB8iLm77/iB9s6Ors6uzhMH27s7+rp6Bvfvaz915Lv+U18ePPjdF98cu/OOB8Niij78qrsXnwU/&#10;Y64bJOh8j8ovR+CsjVL3jwhkNkrdP5G6YVgIBAaOHj55x0PPLrv1sXte/uDrk/53Pt6x4a5H1t35&#10;yBOvvNN+smf3l/uv+vUT6+54+PkPdx4L9H20c+dfPviYvLgb35j93kefX3PX76+556mPdu7r6Oh7&#10;4aW3brjjoQeeefPF93ZvuOMP6+5++tm/bGv397/21vaNNz+86pZHrrzv6a3fHgUAJou94Qu/+vq7&#10;j55qf/LVt9p7Anv2fnXzbx6+6tb7/vyXD7v9fR/s2rv5/hcu//UfPvzyQC+Ofn2f7vj82be3H+mF&#10;aJA5WQEdrcCHS977ZNe2XV8ePnr8vocev/zGu6+//8nPvznc09Pf1e1/7vW//vWzb9tPnnzu1Tev&#10;uOOR9bfe89I7f+3q7evu7u/p6uvu8L/46l9vue+FK+588t7n3tx6oP2e599ZdMODy295+PEX3/ju&#10;0KFvD+7ftnv3rff8rnHaoh+lbvgKP2/wCU5GfHx8eno6/Az8c6lbI6pVEWHGskx7mUslSiEqWqsm&#10;1K2FXOB3Vs1GbrrukcWzZjpsxtYpM8eX+3xxtnu3rE12eebNWrh67txpDSWrlk62ul2br7ludkv9&#10;prXLbFER0alpm9Ze7o2OsQlMTLxn9Zarcksbrr3httqyjJRw3cO3X1U1YcbUeYsyM+KMRj0nWRPS&#10;fZuv2Jgc5w4P9xhNEfjCLw0botOn5Jfddu0GKz9OhyVmkjOzpy1fOk42V9Q1b1m7LC0xcdGqjbU1&#10;VQZBDDc7pzS3LJs9pzinYt3qK8IiHLLJPXFC2/S2esFozvUWRNuF0tqyZVuunr94pkHSrFu1pLmp&#10;0R4RcdUVG+Kj46Mio5C661uuuv2hMJukU1+C7yj7d4PuUepWRHE4zygRoW79EHh/L3WP5G1Fg8dO&#10;CzI1QNGwivg6b0BWGVkSJ6tQOVFmJBOnN/OyAcoMnqxA5n6HnV1QpVrBtR6pjMDRgInIT+DLy4yg&#10;pwQ9mb8jEYbAA5x2yMyI95AjLesYjGRjtQb05c0iJelZnOhWbhwHEJXJtBk+0Y4+PqYCxZd5sJgY&#10;DQwPFSTyCqZyLE1uZw/qcI6kTsmDpIDKUDlnUHfwUgKUHKqH7IAk9QZBJtSNlH5aCXUbeQr4FypK&#10;z/NB6lbuswgq5HP+JjFSSO5BdDmXukHBYD3PWVk2HDAGKkHiAXOBNXj256RuUjPYVoYrJNhnzpRg&#10;aCKkc0FEnUWkw1mdRacyMGqB00g4GY9T8hyvU5QXaHJDBJ4FQFSGrFRJ6Bp54nSOeKpRYRssIfqP&#10;UjdEBIFerCDx3yFn1TDqiKqBAAoRDYuSI0jw+wiBDnH6TnLoKKi0JNDyCIWvJAA0HWzhQ3q2CaCK&#10;eSMFMsXKGiHDZoCRxCgMoFwg+PmomwHFTs8zBhnAWzRwvJXlbaxgItj4s1P3WTpK3f8wdQf8CN4A&#10;0WQlYnQ9+wcDfcFntXth+9TXu96ZOa1t9uxFvsL6pauuP+UfJKQeICFQgm73qPzSBM7dKHX/iEBm&#10;o9T906ibvFsbjvfjMuAn/IPtfQM9+Fr/wa7+gZO9/l5cenCgt2+gw9/X6e/t7Q90DECAgL+3m8Qa&#10;6IdxBwL09Pf29ARwnTVcoK0Xhig4NDDYExjsDOAbv/D+nP7Bnv5+iAZDln9wsBeGLwjb7w/0d/Xi&#10;C7PxXvc+HNx6/IGBblAI34dv9j7VN9gRGOyGMQ8wuw/TxUO4IDs2N2xxUAZSRj9khC/rHgBLO7p7&#10;Onvh20B3Fwx8g73+ge7egL8bxtmB9u7+dn9/Tz+E7uvvGfB39PUBe3f3dfj7j3X0nujuPdHVfaKz&#10;99Cxrn2Hjh04eOTgwYNf7//mi+/2f7T7y7a5K0JpPUXzZMnuH6JuZQN+vOGXACHpn0jdjEatp7TR&#10;46s3zJuwLs3skNUaSqsmyA3CqNS6UMo4b+k1m9Zumjd18sxpk2Kc4UZGs3n58pXzlly59sopLU3l&#10;pZltk6rCnI55CxZmp0ZPmz5j0qzF02bPWbl0ZXZSZlNd1fxZk+bPmRmTWXj1nfdv2LBiw5Ip6xfP&#10;oI1hOeUV8xbNnjF5Um1ZhcVgrq2bsHjFumkzZ8UlxKOVGp1Kx0enZK5cNFvPhpKK0ThjomvbWrSy&#10;QdKbls2eXFdWkZLuW7lu/aSpk2fNmDWrrTE2wpAYk7Rx/aY502csmDZj6oQJDmeUhjdesXlLTqoz&#10;KTP1pvvuz8+KMXLjZk2bUllZERURtWjuAmeUB+BuztypWUW+BWs32KyCTjMWawLfa/ZvJdic/mbq&#10;DvpmQ37a8E74Do4nbINvBgJ+5zB1A3Lj5O4PC7RYcHf+96gbVCkUfkWuDC7ThXmR7EDhP5iEVgX/&#10;EHiEEMOIiOmdIegw44OYUDu4QhdsACNBteDcM48rjmEFsWSumxWNsNNus+nBI2d0Ig++Nbi2jMTp&#10;9JxG5CllylLkKImjONzmaYGjBI4B1xe9eIkWZApvA2c5AYYL8OwRngG9AC2gQg0cuY1ckvUiFynT&#10;iSbGwgEdmWXGYJNNUeFWKCtYCSwN1A1YBmgOFijUjeVAWwVcxEvg8OFqDuBcsFuN4TIYRQHfoeJt&#10;7ah4yYDjZbIQnQFvVifNAp/4BmOBf8DrxxpU2II8CI5VRab+cWtIIWPAQrzBXs9pRZZmBdlhMSfa&#10;w5Ab8IwMKwk9FIsI5jG0UzkA/zhiHi3wFJnqhMINIRAohGfoSL2YYY/MiIqK1ENFsbLIGFlKT1PI&#10;E2gNKp7UoZxI9kEblK9DApvDoRQJBoNKCzNCryMGIsxgLYABxDaFKsnXEVlh5jxt5DTRRiE7wpYd&#10;FW4XGABve5ghMtxo0ENEnSAoqlA3RMdVAGRZtBj0kSaDjJdalBsRsEqhniOgt0BrwAsQvHJ9BBow&#10;NviRhQgKllvPgQGUpJwrYvrIAqKdcEJ5wWbUh5tNkAScIz3HQBTydAAPrVrGZQhZA8fogR6xZQ5X&#10;Dlatnqf1ZLFAEh7bLQlMG1mdxNEs5CtL0IPsYWajHq+6EHxVUoDGReqIyNAWafbKhDZPmY2SPcKm&#10;FyhQOahI3aQNQCJYZNggSxVAYdGAoVoYWcag4jZUE7nShiME1hqpNyVnsAt6JMd6XA6rycix+NsN&#10;Qo4qQSAE3kCCd4WI0PCwIAp8k8SRcCG+olgM0p0EBblRoVysQWKdNkuaJzo+LDKck42kseAHMe9M&#10;IWMPwDzy9nBdoZWgwzHI4zDBw4oFAOvOcJtVhl4PJuDOUer+m6i772w9Td0I2n3grYIzCgf8AXB2&#10;0ZEc6PN3n2o/+O47bz35xJMvvfDK4UPt/SQIRP0BLhqVX4TAGRyl7h8RyGyUun/ic90wgJAZa3yP&#10;F4Fh3AOHcIFwjBz8UBSkD1kb9yHvKoEwPnwlKY0QzCCYSrBZADEjNEM4BGEgcxzLcDjrAzshDULd&#10;OEihPUDpYB58CQzg67jRVPJJkkAbIEvFUCU05A/Dn4L7ONT19fUG8G0NvfjSBtg12NvrD/gDgQDs&#10;H+gJBHr98BUGTX+gO+DvDfR093T1dHd2kTc69uDQ3N5+6tix4/iugEOHvt2/7+t9+7Z+9vn0BUtD&#10;KF5N4Wu3aMRkfAcVjP7l5eWAFvidwDZ8KmgE1A2CW0PIrQlVJcbHpyQlaTUa2A0hFZQCgW3gBNj5&#10;t851azUcTRmzMiqKcisiDRZKpWKUhOE/ReO7vihOb440Ga1WsxmIhNZpWI3aJsvhRotVNhnxFj5a&#10;1nMUyxgMRkgLvHiTOdxiibAYbOANmk1SuM0ALoAxyr7u6msKfXmRZsEsMeO0lIph9SZ9ZJjNYjQC&#10;Y8MvvskSYQqzZWRlNjY0NDY01tTVx8QlmPQig28Uw8fgafBmZAkKr6V0kDXAt44GADebbWFmsxX8&#10;ElobCo662WSxmi3hZovEC1AdoWoa2E1ktZk52fOXLLWaRFan0ssIaSzNGGRwsBmoGfC4wbsRjWaG&#10;xksPGnJdREPpRiq+SuyXLNic/h7qBgGnhNfrTR5PYkpyhscTI0lQhTa3KzktNSstNdXtdg4T6JB3&#10;OhJrz6MQDLwdu93xT6ZuiDhUBHBk0cnG2VRyA7bid4LPi04qJ0o0+MscTXM6WgAfk5MkWSKLjUPa&#10;AAQUQCkgjihAmWNjoslKYJjaGQJlJ09d6nm9jGDNWUXKjNO7epEXWejSHEvxoByDDKuPdTpWTqhN&#10;NQOuaAy8VuK1RospKy7cI1wqMSE6vM+bK4u3pBpCJVwQgqElicbly7Ag8AFogpgO+AtgCbUEoEJp&#10;9IxW4rQ0o6MZKJ3eKPI2LnR6eXZrTlIksA2uhywV5mQ1VJZaDBYkbp4DtqFZWgdsBL2A5SkKoE4v&#10;8CZJgH4GHCcZeFnPyBF624wqb1mMZGJCcB4NuiOANtqCk5DoyPK0DNCFt7JzBkGvx6llKK4aJ/d5&#10;I88C1UJ1CizLSODg400BElAIAz0R6VPkGNEkiGTFeBq6vYCvFpdafZk3LZ1uM8jII2AgeMkMzeNa&#10;7lAYQAjIHmpdD8lw0KERCoBCgUGB6MEgBXU0HD9O5rV4yUJkOYksVS9LKk4yCOKknKSlTVXN1WUJ&#10;HleESc6OdcTzdJROY4ZEOLxgAGliI2J5Hal5PcfLrEEWjNCEILoRVz4XGQqwFioKcAfMhNLAOWYt&#10;eivUoVGS59bklSRFGEWKYuCQILE6ntPyvNbAUxJLy5JEsRqG08AQbhZ5KD7L6liBkWUmwqybVF6w&#10;YkJTa0mp0yhbRe2k2pIFk5vc4bLMaoxAmKxGhoKzOoaB6LjMnkk21nm9DWkxdkZrZHgjLrnPygJn&#10;MtpaamvKk91mWi2xjAmQmNLhYvVQB3D28I4DI1IeL+Iy+wJjEnSJcmhzcoRdL0GpKXx/hUYkSw8g&#10;z0HbhXpmOBMvTfFlN+ZnWETZoNWUxUaOjzO6BLVF4KNlXVVmfFNxTmOaO1bSGgX4dYAeTkARziMd&#10;GiOFTPLGNOe6MyONJlql51ROQTs1M67ZLXkkFTR+xmRwWoWZ5RnJMQ4GL/HoYIiA6ofeKCIhYpMQ&#10;WE6kIUEelxuElkVpJBzINfk52W1NEwEgkbolinRc4FwW2h52U4OJxREBgZaBU8VpYD/OD0tGVjQw&#10;hFr1goz3pTC8nsVRQhm3EFmBinHJQNkkGfERCegEuLgCG26Wr1y3rKE0H2oGr8ixgkjDfhgMzDoK&#10;CJbheBoGFlbUQgvA79BZZBhXtNDu4WcLb7PAEwCNg9VBLwebeUpgaBgpOGyyjCtcXDihdlljY3l6&#10;drgxLCY2OcruoRkBOizYQ8ZOcpVF4AzQpMglD7L4A6eHM8qzeLEOGjGkzVAwDkElQKuQ8PETiAtF&#10;glbNRhmMi1vr85ySiVOPUvffSt0KaZ/xaqygpwqfZJop+EfxeNGhxQkkdDZxahsOQXyyG71fSBA+&#10;hwU91jOFuMaj8i8tcJpGqftHBDIbpe6fTt2Bka/whtoLHiRbI/VHBAPhODNCR0SDDTKljrwMgxRe&#10;LjytxELFVMVa2D5LIJqyoAWokm4wabKFE9+oCN5KmjAwKu9IRNDGm3wGoDZw5p4IDrREoC8pEhyJ&#10;icBwDJ/t7e3QfqAhAXd/9913+/bt27Fr16wFi0JoBqhbR17WDT98wLWhoaHAwGVlZZVEKioqqs6R&#10;yvIKRWurqwsLCsxGE1A3/Gr+49QNAhFhz0gB6MfLAkRVwLoQgmHUOnxzt5q84hqfBddodSq1VqUG&#10;WqWHX2GNM/BggFaj1lAUADgHSai1ISptiFqnNYZb5y9bnJgYR+lUOk2IWqMDBaqH33MEapz3R+PA&#10;eYyOjS0lUlhYGBERETTrTAnmqAOwAEJiwGg15KXTgUIFKApFUVQpY0ZGxqJFizIzMyHacC0pqSmi&#10;7BkpgNlqeoT+51J3kFctlvCU5MykpPTysspoT6xejszJrsjPK05IjHe77QChShRwWJWHb0ckch5F&#10;0OVEu935T6Zu2I+Eh0VARxh8frBMBow08KJB5K2SYNfLgMpBHhVos8yEm3mHkXcbOKtAW3itw8y5&#10;ImSzEWCLt1mtc2bOrisriTQZgErBZyMpDyk4ssA5rARgpmcNVlawaca4RDbWHBYri5HASAKAH4QE&#10;BxmrKMPjuGN6fXUkF22kYmVNhG5MZmLcmrbyWqc2IYw3G/XOMOOdc8qnpxqiTZIBnWfabhQdBsZp&#10;4iP0op6hzDJnM3KRZtFukCwSvpTLzLNhVhMtsBpWoHHdYybFSt26uC3TzBt1GvDDJaNhQvP4rOR4&#10;q6SP0BucEuuUOTsABJgnCTaTxWU22Y0mq94MhAXQ7rbwsVbZZTB5DLaVdfkT43SRgsoqGyyChHkZ&#10;RLvV4DTLRkal17PheiZWz3gkXbTZGCEZI0RtjJmOMRgiIClGMHAi0KPbzFvN0KgAniRkWHxAHc4N&#10;3uHvEtUJBnW0Qecx8jaecxkM1THm6XlOm54GZDfxlEPi3AbebpFMBtEsMW4jVIXeaTWHSxqRVRn0&#10;osPMusycWcIb2fU8E2VgPRZdhGGcQdBA5Vj1bJRZCDdJsixpBX2kQd5Qkd4Qa7IwY80C7UtLWDGx&#10;pjpCnyZSRlygjlA3UhEDda/D08u6jXKsOSLKYNVzbDhHJ5hkp56zcviKNbuRdRoop57yGDiHLOkB&#10;bVgxI9q5psmXEQakr+ZYbYRBiDXyToPOxl5mZy6LNovRNpPLqNMzYywyHScziQYuCs6UpDOJIelO&#10;bvH4wsJIq5NjTaw60sJW5cRXp3ncQoiFCTVzlFOiozFHjd3EQAElThcTHr5sYkOVSx+vuyRGEqyS&#10;bBVYp1Ew6k3zWxqmZTqSTFSUzLiEUI+gcYm8SZABmG1AsTTtMBrcBiHGJDpkyimE1EVRv5tVneeM&#10;DDPrRVFrlrRRZs4gaK1GPlzPRdJqG0PFWs1rGiuKoyNNLDehpPjqKbW3TczOMOJ75mYVJiysL6zL&#10;TblpamVjUpgJb98ADOVYvAjFRnCaNc3F6xpzl1WmbphQmqjXWNmxLRnRz66YdmNVQqp+LAfkKdL5&#10;cbaF5Skuk6zn2UhJ5ZAZj8kQxbNGhgVYshh5l0lwcLRJwMs5Tj0PJbVbRKOgLvfmLZ46wy4wDj0V&#10;ZqIknrLoZbtZ7zDLNoBpgTPLvMMkOE2sw8JaDRqLQIXLerslPNJsMIu0noG+L7mMhjiz2YZPaZAx&#10;UARaJtdzRCHSaPSIQoLIJOkFB3Q6Vus0MRNK0otizEZ6HM2wQOMRepPDaLXKVgPDO0VdlJ6yWwSH&#10;mTKLGomnw0yM06L1mDVGHi8wRUicxyRAc4UhghE0gqR1WORYiyFS4k2caBbFkqTI9c0VmazOxTJR&#10;5rCWiVPKispgwyIb9DBw4lUDnCGH6oUGGy5zMQY21sBGybRRYKyc1ilSLiMbY2DcvFYvMCYIYOKT&#10;rIKZCuVpxiaL0RY5JSps/ZS6oijKyoSS+yM4hjgVo9T9E6l7CLbPUNh/ligeKEjw+wgBh1M5RLxX&#10;FOUrSPA7keCuUfnXFjhTwAhB5h6l7vMKZDZK3aPU/T9G3SEhIcCERqPRTMRkMgFmnCWA2ZYhFTke&#10;KBd+A38u6oavEBdiIXcSwRSGqBtoGTkTN4LUjXxMWFarVmtUgKI6msLbsNEYMhus0gBkI6sDhINq&#10;IG2EXA3FsXqziWU5CAkCrK1SQSoAsjRQulYTShQwX42/8OQ2e8XakbYNCykKyE+ibgiuUqkANQHP&#10;SNbq4RSU1BRR9oyUUeomOkzdODsCaC1L5rw8X0ZGltEQmZtTbo/ygMcCzpiIITHKvxh1Q15GQt1A&#10;dngLLimebOT1Rt5gj4hsLi7IDdebaXVsZFhTaXGqPWJ6Tfmypqobp9VcN6U8w2Wrzk5YWp87rypj&#10;VnVOaphUlZN73dpN6+fPaasrz06LV9I8rQILGA7Ep2dlpG5GLLKb1jXXrqirv2Nq04RYi4kZK7GU&#10;hNNTIpQ23RX+u7kNNzUXrplYsaYiu9rGLaitfGD51OsaUuZU5ebEe9pK8p9e23zz5NzpVb6saFe2&#10;K3xda9XqJu/qlqIZlQXRElWTGT+/oXRhna8x1W2XdJLAxsclzZq7IMLl1jACLcLZ5hZUZ62syoxg&#10;deCd6zjenRDf0NwYbjMYeaq1MOvK5so148uunTOpzGlKtJoayssX1pcsb64oiAO0p/ITI5Y1pS+s&#10;SZ5SkpkaZl1bnzs1kW3KT582YUKiKzLVzk2tzFjYVLllUnW+RRthkabXFG5syLt3UcOV0xqyIu3T&#10;8lOuaC7eMKFqWkFGNKvJjrEvaypZXpVZWZjO8yzOh+MabQY4R7RkyMlJvn6G77Zpude1Ff566ZTc&#10;CGNBjHPjBN91U32RBrVeoDxm/dIq3+UTKubWFqXawwvcYVe1Fa9tKtk4rXl+eapHCq0sSF85oXBN&#10;c8GMitwI3pAR5V5dV7C+PnuaNzFM4JKiIhbUly+pKVjXWleRnhrjdrZU5P52dsXllYl1aXaHkZ7f&#10;WnvLkilX1efPKUqLCjMJPC5nTgu41hycMUFv8GWlrGipnF9XVp6RYhXoxszYKycWr6jPn1uVl2Ki&#10;r5nTuHlSyfXTy2+aVr2wqtDMUpGiFiyZWpQdJQkyz/rSHCsmFi+pzJuSE5vGXjwtNXLNhKrlTVVX&#10;1GYVRPBVeRk3T62/sqFo1dSm/ERnUaJtaU3ynfMbF5ZkF8fYzdy4nEzXwraqpfW+THFcJHWp28Jv&#10;nNy4qdl358K6KUWJEZIWcLEpP3lBdW6yHJrOXHjd9PEpsZ6kCPOy8aVOm2l5W81d08vWNBUtn1Be&#10;bAtZ4IudUpAaJenr8nPr06PtfOh1C6dcUe/d0lY9tzy7JJK7sjr1hbXT1rTUNZYWeMK5xoL4OY0+&#10;m0FdUZhUlRGdQqviqMvqs6PnNZRFCowrPKwiJ7sxxXlTc2aaQR3O6daNz51XXRAfbrmmpaQ1LdLM&#10;q0VBzYtqQaDMHF8QE3PzstnZVm5CRuwDy1oqnFy2y3z99IZrq9OvrU1Kli4zcqF2dtz00vT6rFgr&#10;JyRF2DZPLlvfWLChuXSeN84thGZnJLbWeVc0ehcVJnhkLs5qXVVXurKxYnJ5fmKYWJefuWJSa55V&#10;v6i+cLwvPsLAlmVnQLNZNaGqtSAtWtbWpcetb6lZ3Zhz09Lm8fkxXqe8ccr4JeNrVoz3ldiZaKM0&#10;tap8aWPF9NICGBPIkxS0SO7nF0XGFWVZMrnh+mmN97RV3dNWsrI8Pd1ubCxKuX5Jy7RcZwRzCS8y&#10;iQnx86a0zaytaMrPSZXZ1VVZV7SULW0o2jC5rDA6LMNjXzOlamld6uoJudnxdosktBVmwtFZML5E&#10;28IEXXl+9tymqhWNJatqvD6PoygpYVVT6d3zWmZlJvhcERXZmVesXLVm7rzptTVFqckRIm/kGIkn&#10;N63jYzDSpHLfVW2Vm+rzrppSn+12VsU5rplYvn588Zbm8sXFaR6bOK2+eF1d/s0TS5YUZ7oMYm1e&#10;ysLxhbPrS69dMLnYzlsZVZC6mVHq/t+kbmVbkXP3jMq/uMD5AkYIMvcodZ9XILNR6v6HqBv+n6s/&#10;InDyIaegjqDuYUXkPi91KxYqpg5vnyXnpW5IBZOEPeTpdAiEt6mTNAP9fb145zhqoA8HTGDvIHP3&#10;9RESR1GQGyQ4Eg8JNEroV8PUDcj9zTffbN+587zUDTSoUOXwJ2HSEYIsG+RIxEc1bmg1iIh4cEhg&#10;+++jbtijfIKQ/Mj970NK0BVRU6UJKskZ/qOpIAirQ7iK1mm1Kl1QoSRA5BiYlAt+ttHwYFGUDURu&#10;tQbvY9dqQ4liJEyc3E8OMmzbSAEjYT/OyVPA2ywgN1FlQ8FsnHVHJkeFOsErC5Aa0jwRSAQLf+Zd&#10;+ufKKHUTBZrFm4fBLyFgy9tsrrLSOqfTLcuWnOzi8rLqQm9xRIQdKHpY/5Wo22I0OA16o97AGYwM&#10;x+kgJTLdjahn0Rum1pTVxYVf0VbenBSxtLaoJi97/bLlGVG2ud7oq1uyE8PoeXXe8R4xzTBm2fiC&#10;iSlOl8gtnLOgutRnEnHFaw4Vl/LmxKDKkmwS5XBBMvGGMNlwZVPR9MzYBEG6eVL11BSrmQ2R8AFq&#10;nkaME5LdEfctmNiWGJnjjLplakOlQZfvcq9vLi01XRLFh4CvHy5zt08vbk0QbSJl4IXsaNfmKePL&#10;XPocG33HsuklTtOiupLp+WnZkjpZCLEJGpbnrNbwpOQMGSfa9YJejnaHb5lWk2+mDRyHU3UcV1tb&#10;mZefDfAjsqFzq70ri9LSRfX6yfXzfcnxBjbZ40gyahdUZCwoT88Np1a2+mozbU750jCJcpgtq5tL&#10;75juvXpiYXoYb+ZVSTZtfhSXaeHvnjl+TnpUdlLswubSKtPYm5uyrp5UkxcVubaxqsquL3VbbpjW&#10;UGKhm/NTltXkFekvs+u1NN7yqpcY0YiPGwg6SSopyb15at6tzQlLcqxPrJ9ZHe+IYjUtSWG3z6qO&#10;lGm9LJXkZF49qbLIRjt5LZBecbT19rk1NQlheS7ztTNrmtMiLp9ck2tjsiLlJdPaUpyx1Skp1zQX&#10;1NjGpXBjwjkZ+GdpRW6SqB6fGr22pTYtPrrOl3n/zIolpUlF6TEyq01xRywcX1ZiZhM5tUFUnifA&#10;d7AJEsvSWke4bWlrbV28yS5pIg18jtOyobXOF2VMsEkrJ5S1xMkPL21eV5d2+eTiVTX5W2ZONnJU&#10;VoS4eVJFhitM5qGxybcsapqWGxUtqdwCG89qrm0tH5/kSJaoq+ozJ2XH1BZk3zqrrjSSbqgoLSny&#10;pUWHza9MuG1O/ZzCjCx3pBlqQFL70jyrJlbmSSGx2osX1lcsH19V4+Kvn15YEmuxsDqnzbKmuWR8&#10;nNnOhqZQF/x2YUteTHR+lG1zS5Xbol/UVrWgODrNyq+Y1Dg/N+KKmuRFFVlhgtRUmA+5R0vq21fO&#10;mRQfNjE9etPMCV79uHrjpffPqMwK01t4nZm9bEpx8uop1Ta9rqEiu82XmqkLzRfGrGnOKUy0G1iN&#10;zFImjiuLi7x+QlayQWVhtaWR3Nrmsg3TW1bVZqeaQg2iRi/qJF6j5+gwXqjLyb5u4dQ2b8rGKQ2/&#10;W9A8NzNiYXX2LF9aa6zt2uqUdOkyK3NJtmHc2taKRIdNYKQMu+3OOWWVMXxxgmVdS35mBJsR63RK&#10;2mond1VdSnakPGd81eragiS91iboTJymqiB7w5yZ18xom1KY5jTp9IwuMzo6zci1pLiubq2qjBQu&#10;b65qTostsYZePaO6JMG+sDx9RVlavkWaWxi3uDQuM8y6cebU8cmRCWJIBKeSOMrE6yJFrcvARElU&#10;QoTxqoWzlpXl3julYlNe+I2t3nirGCZrV0yrmVcSH0FdbLPqly6eWZqf6pA4pyjG0JqrW8rXNFcm&#10;WIS28qwJpXnzJoyfXZicwV/QmOWY1VTlMnCbJldOyAhPkC9z8yHpjvD5UyYnOiLTTcz6ioy2goys&#10;WM/ytorrZze1pMWkRlptBv2EpglFWTnhMAYKrIWjwiXObhAiZS5c4EwMv7SxenlRTB73qyU1BVNK&#10;C6ekuR5ZPLE20VnqiVheX9rgy1zZVlVuHDvBGnrf/Oa63IT544u9kXK8SVo7qabETodxKoBRHlo9&#10;uSivjKTKED1K3X83dQc90hG3jiv7R0rwwJlC/OQznFtlz6j8iwucKWCEIHOPUvd5BTIbpe6fh7r/&#10;FhlJ3cFdpxM6rWgSKOQ+RN0gSmgyXv0N1I27CHUPK4RU0hxJ3edepAzC94hJbxiCFVFG5L+JumH0&#10;V9gVUBA+QRQuOi0UrXDkGUoiwsEgS/0D1H2uDCM3qILcSN3aoOJkMpnTVuu0qGD/8Cwx8jV+AKuH&#10;anWhyN5qnRo+1FjIUNgAm1kwFoMFiwJgzwBqQ7hQTYiGAuyGXDShGjVCNU5cE7A/U36YugEth3g7&#10;SN0QXqkWSAo2lDSVwo5S9/nkXOoG5lCeDxSMRmN5WV1KcpaAj0iKBr3NaLS6AG+qGhXSHqlnpnO2&#10;/o9QN8QLG1835YYbbrzhhi2trXVmsyxKIg//yFuirHr9tKqSdfX5986u3FSWsLYisyQ9Zd26DTXe&#10;nKUNBXOLo1MjmGvnNd+zpOWqhW2b57Y2JrqcemnW/PnFpUV6KATHsMFVxVi8oVnGx8S9Xu/yeQvW&#10;zZvnzS2IsNmuacqdmGCL4NjrplZOTbdYeI0AzC0KNPi0gpDgjrp+dn22TXRYwm+aOaHSSidEOZc0&#10;l2frL5K50FCeF2X+lhkVExON+FyoqM9MSFg1oSrHysfyob9dPafKY6mIs189Y9KNs9umFSaHidCy&#10;KRa9ZZHHl15LEqcrzUlYUlsYzYRKooHipGinfenU5ugIOEqJXOi08qwZGa5oPmRRS+XahvzK5KiV&#10;c6dctXj6vWtmbqhPH+9hNk+vSLbDCVNzkhAW7lw/s/mPmyevL7IncRdYuNDx6a6b5k+6YdGsZy+f&#10;vyDDmZeUuH5G46xk+dfTK+d404ujPfesWnLz/Gkb5k6+ZfHk0ggmPUxa11pz54LWiWW5enweFh/H&#10;NjJaA6/l9HJpifeaCdk31HrmJAtPrJtRnei0saqmBMutM6qjDLJsjpzY0LS2Jj2JuQCiANd5PYZ1&#10;jdkJFo2VHZdm0bSmRV3ZVhHLhtgN4tTJ0zNT0uPM4oqazDsXNc8oznDz8kxfzryC2EgqxOuybpxU&#10;6QgzRkear2vIrYoxGwy40lSc0z6vsbbQYoqltECSkkiJvFYWKInXiawmzh5+5czmYpvKJKj0IlUW&#10;Y13bXO3iOZPBtLC+aHGK/g+L6haVxMxuzJtTnnflnJlmiWvO8KytyABO43jBGWZ9eHVbrZu2iRpJ&#10;EF166ZZZDT6H2UGrtozPmpIbV12Qs66lMFq4xFtUnlday7Paklh+Q7M33yabWXx+X+Q13oy4Jc0V&#10;+dLYNM1FSyuLb1g4Z3ZR0uYpRQlWUWbYvJSUjU0lOcJlNlqTRF/0xKrpvujookjztW0V0WbD3Ik1&#10;jWlhZko3pbpmidd5ZU3C8ppMC89OLMqbkhUdLequXzK7IlysiHetm9HqM46tlS+8b3plcpjJwLOy&#10;bszUkpTVk2oA8JpKc1oLEtN1Ia1x1vVN2eH8OD0LLE0JDFcYa792YlaCfpyJ0832pV7ZVtOY4r5z&#10;cWttut0o6URGY2JpE0VbWbYqJ/2Rq1dN9aXkR8g3tZatL0m4fnpFfYpjSWXBnRMKi2xqF3/JzMyo&#10;RTX5Rqgs0ZoeYb5pUk6CeWxirHX9VF9RrGVKXd3mJYvvXNT2wNzy4hjj5XNap6Q5oqjLOBZqmy/x&#10;Ftx0+ZqHLl/ic5rMvDbCIC2bOunGRXN+vXT23XNaJtilTROqF9WVT892Xjm9IdfjunZyzWPLp1y3&#10;YObV81vnVKXHyvL47JxrFk65bnZDvssgs+ry/Iw1M1s2zmmbUJSZ5Q67Yu7MqXkpN7QWL0mVr2v1&#10;us2SLDKLpjfNKIoP110cH+vctHFRrMtoFjmbaHCw7KqawsqUeBhJbWbO47DAWFIdJadq/29JvGVR&#10;W4NL0NYk2a5a0HjN8ikVsTZftH1WS1u4xeagxi3Ld07KTzNwbF1RyqLG4jhWZaK1ssFQ2zQxKysP&#10;X5aPix0wJflZly+as3HB7OYir40RF9WWTk+Rk7T/Z3pJ5sLx1XOyo29uK7aLlFUQPHrDpIriJXWF&#10;Pv7CMvr/e2Bx06SStDlVeWmSLt6gX91WUxSltXGhAKPkuW68IQ6GWb1erwzRo9QNzl7Q+ftB6g66&#10;qSOoW3FWFb/0b5JzIyp7RuVfXOBMjVL3jwhkNkrdP426cUw5l7rxPCr6t8gwcoMORYW/Z2IxaScj&#10;qBsMUL6hkDGtD6MpofpRg38w8NnUTeKQe8uHMoFgAZKsv7+vJ+DvCfQq1E3WS1c+8H8AV1v7e6mb&#10;Ok3dZAUvhGcFAn+AuocJVVH8+rNRN6DrkALK4l9IG6e7wXcHVTAYFIBWR7NaGggZ4RNUBWitzGnj&#10;ZLcCxhgZWFVLaUK01DitNkSrojRqsAnMZVGVAGAsYWNgZh1St1pHqbTqEGBtWqeidCFa4G8kdTAV&#10;gxLDkLHPETiuRgWcR6JXNobq6bRCSKxeDV4SOEuwxocluO+0DBd2WP9jqBtJe0jhK1AcBW6JzWb3&#10;FpQVeotNJhMu3QVQJwKGWzzuhNKSWtg+h7pHpnO2ioIEns8/fTU1XOcLEwfXChfxwmwlXiIrhIki&#10;FGNaUdZvZ9dNjZF/M6t+RVF6UXL86qULV08Zv7i+JDfcnGqRljcUNSSY4iy8w2I2c4LE8m1trY3N&#10;9ZHhJotRCk50C7jYOIfLd+GmTPMmwShIZqNJf3lTbmuWIysu8u6FNVPTZBOngTCswAEcA3PGuSOu&#10;mVWdbmMiLeZrpteUh6ni7BHL2ipK7Kowg46WAM+pa1ryF3jddqtelvXpMe61LWUlDrEx3XXd7AnZ&#10;Fj5Oz8ZaxJLYsFtm16dFynC6zJGRuV6f1RLOMrTLIs6qziuJtYdRtMzpBb1pfHXZorKMWEEFkGCR&#10;NDNrcmeXJmfZ9VsWT5tV4J5bmrywqSwnyrC6ybeyJjUnTLOguaQ0M8YRJhuMUniYbdmEwpWlUVdP&#10;rahMj44Pk7Y0V66pKiiIDr9z/sQFOTF5iUmbZ0+9sa1seU1uspHLiYq8alJzlcvqNrLR4ZxNuMxu&#10;5BPDjbWZ8bevWZwcadaLujhn2ITS/BxHmIETSwoLNzflXFMTOydFfnz9jMrkyEiDblJ25K1zql2R&#10;Zq3elpaZt6XFV+riIsxSuEQVRRvWNGUmmEPMXIhLzxRGR66fMr7EZSxOdM2ZOi06xqPXc84wvjAp&#10;6oblM0ujzDOzY9fWFyQY6cashGXji61m3hEubqnPrIs1mlmc0PNERc5qqK6LcyVyOpugk1h1bJSl&#10;wZcXA/mJOqD0NW11E+Ot0YDBBi4rUlrfUl0e58qMi758at0kF/XY3JqFxdGzGrLnleZcPWuKw8Qu&#10;qMqbGG0Bzhd0OqvE37ygfnqBKx44TM84jJprWwqb0mPTwm03t/qaku0V+bmrWkqd/Ni84rKCyjq9&#10;RJfHCZe3+HIiDHpaJwqs2SiWe9PXTK6ssKoyqF+tqS++deHMyydUtGZFR4m8TS+3Vhe1pTuTqUus&#10;lDqBueDuxY3lWekTc+LumFUVozcsndA8IzsuJcK9ZNKMthhhXYnrilZvosO4cELl9NwEN8/ctGRB&#10;VZhYHRt9+fRJXtNl5eL/u21KuS8lIcJqsYm6tuKkdVPqc5yO5a11s8sz0gTNorLcpnRPuKgzCJRJ&#10;4iLCIsrT4m6cnJ8VwVh5zXWz6qeWZMRZpctrshcUJ0foabtJP7G8LMvtMfOcyyz9euWs8cmu8kTP&#10;lrbKyWnWxVVpC+vyrp1Z/+D88c1xplST+rb5E8qiwyy4QJglPcJ6y1RvcaylKjd984T8+tTYjSuv&#10;TI5PrUuw3zWpsCjauKCxZH1FRpqZMxkNvKT3FRbOb2uYW+DZ0FKWHGUrSoi6Y83sCk/Y9Pz0G2e0&#10;1UboV9YVXzF74qa28qbsOIdeXFGRdXVDfrTREG40miTBJOktRpvDaF5fk72uLjsc37kH3VErcmqe&#10;UzsiTesWzWrLT7m2rWJ+mmXLpJL4SHOYxbBkdtv8mvQYo85iNsybO6WoEKw2RJhMboldXVdQGucy&#10;sIyBC7VaxEmNtSuKE6sNF8/zxUyvLAzjGLuBttvEiZX5N08urXMbl0yblpKQmBUpbq5KaEqNNnNi&#10;lS9jYWN5Iqux0jqD3lhR31hZU2+x2HgZX4FPMzSLy/iJMKzIgmX++Kp5uZFe/SWrmisacnMmpcZc&#10;01LqMYk4KvGG0oys9W01TZGaOR7dAwvGVye7ljWWVMdY6rNTrpzTUmTnLHSI0x5RWuSzmEzgVBgM&#10;huEh+j+RujvOT929fsVFJFxNnMQA6GnqJgobiv8Irih6mkPuKXFNFSU+a3BDEWV7yFU9LYr7OnL3&#10;OUEU+Z7dv0g5t9CKDO8/fQinz87c88MyHJ9EGLGJf4aTQh3eGt4T/PaDAidxlLp/RCCzUer+adTd&#10;BwMK4WRkWnzrFqFkiBYgb0Po7fMHYOiAoEPtEz5wyXDchqQBnPEwvoGM8K+Sjh+SCrZ0aBEYBr8o&#10;O2APZqkg9AAZxBCT0RpgZjLsQXAykvUN9kHmZCDEP7AHswYNwDaEJ4aDmb29/X4lE5Kgn4ySYDlS&#10;Ny5kDkMlJAEDqb8f1y3vhZ1+fOL7e6kbWmRnZ+e51L0DqHveglCAzCHqppA5KVCAS9Bh6lY4c6Sc&#10;xZH4ldwvDfgUZKm/nbqVJ5yRrykNQx6IZmiGo1kO+BYCQfq0Vk2pNADNFM5aa3WcTgc2s2qdRg1s&#10;i7PTTKiOCtVq1FqgZq1KA1DLAtZpdEDPIeO0mlAICcUFciclwFlpCq+aQ3HxOySoYZBi8fFvCp8R&#10;x7vOKQio0TIqDR2q0UCaKrznHJkbKo0s4obYTmbhoRohKcgcd+F+HfyUsmqNstYbZASUrGN0APu0&#10;Ch8c1+qgYjAYWINp4je8Xx4SoaEMgNxQUhCoUxIIBXYqFx2GFRP4JQuB7p9C3WcpWS+blyIj3AX5&#10;ZdlZeSkpKdHRHpstzOOJTU1Jy8jIcTpjyQw2rv0LilxNXlpzTlKnFdc3+1nXMD8j9SHFtbHxmUzw&#10;FnlwSfF9P6LMinoejRRlka9M8ayqyErmQpbXljQnugtTklYsXDC9NG9OScaCyvy0MGN5avTU8hwg&#10;w9Lc7CiLRc8xiW771An1dcX56bEuGcAYkiTz56j4QibZgG+2NjCCAb5WpjlnVuVMrsi5c171pBST&#10;iSXrMINZDK7A7QyzzqjKjrMyYSZpZklqhjzGIrH1helTS1Jq8hOdEQajqCuLt82pzG4qzkv1uHJj&#10;PZtmN8+tzlnUUFwSExYna8vTYuu92VPLvC1ZMQ5JxwtUVLRrfHOT3W5nGTYrOnJOeWaSSTRoaT2v&#10;dzrtcyY3VLuNLjbUYBDNvHpmde7GKVUzq7KmVWanWtS+eOvM+qIppTlLmkobc2PChTG58eFTq/In&#10;lOf6spKizIam/NhiR6gvzjx9fEl+bERbqnt5tXdqZf66ieXNSfaC5ORVE2rXFCUsLYxdUFWYbAtv&#10;SktZVFE4uTSnKjfOYdB4E9zNJfmTKrytxdkeI2sSVJnxzoUt9RUA3yyXk5QyoyBxdraj3i1vaCn3&#10;RVsKEh2L6/M3Ta1sKM2LcjqNJtOk4rQZVTlN5d6ECFN6hNScEx1t0Nh4TRgutMbW5iQvqMmdVZ5V&#10;lhZn1fMpCZ6mioLJFfkzyvOSRU1+mDyrJG9WpW96uTfXEyZL2iirMNuXXOQyWjmVgafDjGJFXvqc&#10;muLmggxPhMHAqbPjnfObazLjHDKvs/C6qvSEmaW5reU+b0q8R6ZrUmPmV/mml+VOyInLksatq8xo&#10;zYqqK4xtyIyfA1m4LXNqvXGiykqHyrTWLDAliWFza3InlxXkp8bYpdDxCbbp5YWTK0rmeJNSTdq8&#10;RNcEX3I4H5KUmpKanQtgn+cUpxSlJFsFK1mGzZuROKWuZFVr1dRsT65Bc8Xk8Rtax88vTltZW1Cb&#10;lpztDFvQ6Muwah3cWAur8vCXteVGT6sunVuZv7QyM04vTyouXFpbMrm8qtFbmGMIqbQzy8YXTCjN&#10;mV1XUp3odInMgoaafIuYHxU2pcyXblKlcRdMzY2bXFNWmpcdbZXSI8W59SWTy4oXNVXXZ8Z63RHL&#10;W8anhRutvNbA6SIMcpm3cF5j9aYWb1ueJzWMa0izz6ovbizJm+1LLXYYInh1fLhp+dS26vQUm0AZ&#10;6HH1Ka5F9SVTKrw16XEeYYyDuzBCHJvpNE7Li0mSxtXlJS6bXG/X0wYBurA+JdL6m4U1i2qyp5Z7&#10;6+PD44yG5vrJzZXj55YWrq3IygoXMu2GRSWZ00tya7x5MWG2vOSEBl9WHHfJlILE8VmJ2XbTwvri&#10;eWU5y+p8i6sKimzcqqaypU0ls0uT59XklabGFEWKa+qLWoqLagoLktz2qHBbmbeouahkaWlWpdto&#10;EvBxA57X8DwAmyYiTN9cU1yc4JhdmFbvMc4sTMlxR9TkZy2Z1LCssbgs0eUySpkxUTOaqppKCsoz&#10;0+L1XEtmbJ7TZuVpM6eSRW1cdOS8iqwFvri5pWmZDkuUQazyZteXFU6uKZmQFJ4hq8ozkttqKqdX&#10;5M8qiEkycSaOyUqLqc5Pc3I6E62TBS46NrZ+fF1lRVlKapKkF1mW4YEfyTjH8aZ5zfVXTiyc70ua&#10;XlIQazYVeqImedPsJtEkiQZWiDIaW0tz55emrCxLboyzemRdszdtVkXutCpfW0lWho21MiHJMTDK&#10;NdjDbeCcwC/myDeQk6E3KOfu+ReXc6kb1+WDcsCWKDz62GMffwwg8+n27Tt27frsiy/2HD167LzU&#10;Dcjd0+fvVRgbPELyFh1QBG9UBbTxA3cGwNUExxQcVnCPlXXM0WEl3ixO+eDdo8MgPoAvvkXvm0wL&#10;KTNDilesuMqwA79AGAyCn8HDZBuSwRkx9HKH96Ojrihxt0lQ5dh5RTmCitkQgVhoDXxXfGncwiBw&#10;QHmPsJKbYtR5hISEdIKB4C+Jglbit2B2wcAgI3ZAQCjliDCo8FUxCWqRVBnZryR4uoznKHwEN7AI&#10;GHl46o3kEiDJ4nc8G8GkMDWyhTqcL4n3IwJmjVL3jwhkNkrdP4W6CeIGBgd7AbRhFNq//2BPdy8A&#10;86H29tffffW74we27v78RE9XAIcNaMykgUOLJlyN20ODjh9f9z1wsrPrq717j5/q6enHAH0QCQQR&#10;HnsJ2SYKEaARw5CGtgFX48vD0BolC9L5YJwb7PMP+nvgqL8/0NuHoaGvwNAIh7pgwIPw+P5uGCoB&#10;sIGnwYZ+gGgYJ785cOCTbZ/iveUwhCoXBnBMhCS6Txw5uHXb1gMnTgCQE+g+LTj+EoHh+Ieoe+48&#10;FSIjsCdLqJvcEY2zx0CwWjUi509FOvgJRFj826kbgsFnVFQUgArZARQZSunGMiybnZqXl5Rr5mQW&#10;LwYAdWtCqbEA2PBfh+8QkpGzwWYt3mbO0pyW4sdpmBDID9E4RKVj1bSAhlGasapxY2G3VkPjymXj&#10;EJ4RqbUcy2ogVZ0WsJnSCFoVFgBsZiAWHMZaYCgNq9VwGg2kRqso3Th1qEal0mHtsKEaIVRNU9oQ&#10;SIVRMwj/GhULhA0WgsEaWguxVIxGxwO6A01DzbJamtIxkA4QNdQ1VDvUOVYe1jmweihO1YPloWqG&#10;oXUCB+cH4X6Ivf/9BJn7x6n7bMHZYZy7Nuhls9kUbjaFmU1WA0CbKJpMJtgAQdwk3KncOs7zOI/9&#10;w84YRAdv52d8X7eC2WfMp59P4YMT9Jwok7dO0eEClWQUIwXeIYrRAlvl9c2bMTvZZq6INl4zu7Yg&#10;0WWTRafFGBtmcui5MBEXK7ZxlEsveAxilMjJ5G3GIwX2SbwRKg3XS+NFq8y5THyCnr5qclVDisPA&#10;MHhnOStINAfur5Hl7KIujAuxcKFxUmg0famFUUVKTIJFSDbpXPxYGxdiYjXxNn2KmYsVGV+sZ9HE&#10;6iyn0S2qnEKIkw+JlrWJBiHZKLk4rZkKBUrXS5TNIhtEVuTYeJtcGME76FAjpTNynMumL4iPjOPG&#10;hdEqg8iZmXHTSjOn5MVlmcfFyZfZ2DE2UeU2M/FGXbyJccg6ExpwWbw+NMGgdus14bzWJYW4xQsj&#10;uItiTToPPzaOG5tq0iWadWkGbRwXUpWTsajaW2sKaYlQ37N0ZqbTGS3waTKdadAmSSEO+pIYXp1o&#10;ZGL1OreesrHjbLzKLtKxEhsvaKJotVPgE2U6UVSDphjoeEkTr9elGOkUI5VgoKJwWW9tuKz1GKlY&#10;A+3g1BGMKlrPRLHqcEYVzqhttMrOqzPM2ixTaBx7aRQb6pTpVCOdBolIlJNW2xlNnCykGoRYqCJO&#10;JTHjjOy4WJlyCepwdpyVGmOkxtgEVayZjTay4RJlpMZG8apYIxUlaK20OlwXaue0Lj0XjymwDgEi&#10;UmlmLtekShBDnYwqTa+KEy9z6lUuSZ0o63JsQqbDINOXQj0bmVAjGxrBh8aZmCQTGy1TYboxdmZc&#10;jExHy7STDYmkL3GKY93yOGgMNpk1y7xVot16LZxfOxcaTo+JZEPcsjZaUKeYmGS9LpYNuWP1wtb8&#10;lGyTdk19wbrxVbkmutjDRXIXWdgxFm5sODPGzY5NkqkUPZWspxx0SLyBTbEIiSYxRmbcXGg0F5og&#10;66AqoAY8IrC6Os7EOziVk9eA2tkQOzPWI2pijJxbT4fTIVCfcSYuySbBp4NXJ4XpC+NdUbzaSo2z&#10;wSngqFizIT1cn2FSpUuXJvIXe7gxcUY6Vk/FQRHoMeG6y9yiJs5Ax0Flai+1MmNgf0aYkGzjoyTG&#10;yqls/CVGIcQkaKINmgh6bHacM8kTYZK0Mq+CX6C0KPN100orXHyqgYrmdFaGizKHxeqNGQYhC0rB&#10;qxxsSJyoTjWyKQYumlPHCFool4PTxAmqVFEVzUMTkrL0ulRxTIp0aa6NvnxyTVVCWLpp3PzarGnl&#10;6YmSNs0kphiFFDPjFsdZebXHIKTCV1HnYkNxfX4m1IDncZyBHmfh1A4TF8WExLGqRE6VwKvjeU2K&#10;nkk3cakGJkHQuKkQFzU22cBkmMVkiY6mQuM4tRsbaqiNhXTGGtgQj56C05FgZKMETRinjjawCWYB&#10;Tk20oHFQ45ysOk5mU61SvIGxMePMXKhZVEcaOZtAwYBg5DRmkY40iXaLZJNpA6sy8hqToAU1ChQM&#10;cNNqyqZlO3NMdIwI0TVhvDac11hAObWFVRvp0DBBE2thEww6Bz3Wwox1yNp4GGFMjNugc4oq6Atm&#10;3SUOAy0x8AusCg0NZWDgIjJyKIZRFz6/b3D+15Tvo274OYDyPPrY40DdW7du2759565dn+/evefE&#10;8fbODvDsFOJGAZcPvT6g7oFATz/4kIOBALkJ0g++JwFsZGx8Z5hC4fDhDwz09PX3Dvb1DvrBPfUP&#10;BvwD/WSOCpkV8A3c1ADOBBEvt3+wF5xWhQEBnxXkRDcWUY9wYXAPeLN+AovoA0NS5J5TcHIHBnoG&#10;+8D7xjjo/WIa4CtjdAyO3DgU57yiHAFFVxsvCKC3P+BHxAUDyNwYKB7HlP2QE+QLCuUg7xEGnxuO&#10;otMeTJB8xYyHDoBdYC3UQ0CZs8Nd5MBQFPgDYfALWgu5k8SGFYmYlAk8ebxegb467Cd1SYKeFX5I&#10;4UPZQFDA+g/O3eF+tKiXmInRgbr7cA98RcNJRRKThvLFrH5MEFhGqfuHBTIbpe6fOteNF+9gzOk+&#10;8t2+qzZt+fCjrR19Azv2fn7NjSu/+Pbzp175y+GTPb2kl0G1Ys2SRo09k4AsUvBA78uvvvzB9i8O&#10;Hzv+6KOPfP71gS4Yv0hwbOj9p0hnw6/Qj3sgHTAH+gH2BxAIAIMb6SF9vTDoAa7jkUDnYF83DAIg&#10;PQjeyNO9MCpAZgMDnQj5MDj24PAxMNAVCHTD0Ii9Fu356JPt9zz4KJQcAwP/A9n3noS/3YGer7/a&#10;/eQfX/r88IkunMo/Q3D8JQLD8fdR986dO2fPnQekN4K6GWA/IMEgdQP+/W9Qt0YbArzL85FzmlYu&#10;rV7k4ayiSs1ocWXxUCpUQ9EhOtuqy++cUF/DaS7Be8UJ4Oo0tErDqShRraNLiwrXLV/uictcvnaD&#10;x2PSaS6GUKLRM71lRo7HrQ4do9KEqtRqwF2IBpAPHIwvFdMaAJLJ7fOMWkWezFYxjJqn1MDUOiD2&#10;seoQFVnpnAdG1qjGaUPHUno1JQvaX0naS4CNVWC9lubVLK9llVvhkds1UJ+CBmtGxWl1DFnBTUVT&#10;oTQNGA+QrdZpeInEwPegQgpqqC+IabOZlq1dHRcfP0zd/5bgTaD776BuGZCb3EAeVFHAZ/zYIQGn&#10;BRoeeC4cei4KdePN1v+a1I1v3AVL0Vh89a9ZkmwsZ6AZPcMYGNoTGXnlhsvvuunGO7ZcPqnKZ+VF&#10;A4/LfQk8y9CUyHMGQTRwgoHhTSwvU/iCY8WSYcG3XwsGEcoHfh0nijxtEtkISVjQUleWkSgyHE69&#10;s7yB4cwscC/lYMe56As91EUuzQVx7GUu7YUu6hKH9kK3+lcu9X/bNb8K117q4sbGsxfFspfl2I1z&#10;x5ckmGgHc5mdutROX+bhxrl0Y1zay9zUWDc9LlJzKbjRkeBJ68aEg6PPh8bSF7npy8LUlzlYtYMe&#10;49BdGKW7CBDFzWtc9CXzyjNb090xqv/roX5lZy6JUF/goS8Fe9zMxS76Uid7aaT2/3m0v4pU/1ck&#10;c2EkdWEUfUGk7r/c7EVu9uIYBlK+0MNfamcuiGcuitVeUOAw3rZs5ovXX/6nm9ZPy0+M1I21ay+N&#10;oS52av7LSf13pO5XDu3FTu2lHnpsNBfipMeCApxEMyEOzcVgv4sa59Be6tZdEk1f6tZeGAOUzlwK&#10;deLU/Mqlu8BB/crJXxiu+y8HfaETiqC7CC2kL3Yzlw3pWLvu0mjdRYnMxbHURR5gCe0l8VBF6gvi&#10;gPEYqMPQGGacM/S/HdoLoLDhzMWRzMVRugs8zCWx7CVu6kInjQV0aP87RntxHDUuRndpLD8mir7E&#10;TY+NpUM81BiH9qII1X9HaS7Gguguhop1U5dG0xehPXDWNBe6qUtc1GVwyMNcFk3CQ/ou5gInc0EU&#10;e6FN+/8itL/yMGPQNt0lTojLQhVdHKm+0K3Dgrt0l3ggTSBw6kI3d4mLu4zU+UV2+uJI3YXwGab+&#10;VZTuQgd9sYO5uDE37olbNj18/eXXLZruDddDpdnZi+BcOKgLY4WxHvoSD3UxNKcEfiypSWgk8BXO&#10;xUWQqYuCs3wZbFjH/JdDc5GHuiyaHgPF8fDjHOyYCDBJd7GLG+fmQyJ0FzvZMdDeYE8UdQlsRzGX&#10;uoSxkBEUKhqMhCJD5XNjojQXuKgLI0P+P3vI/y+RvTQWMqUugfMYTV2cwI4BM6LZy6IZOPuXRKj+&#10;n113oUsH+cLXcdBuHdSlYLYdFQoLJ+IyJ30p1idzkZP+VYT64pxw6copVdkmXYx2TBw0FTrUwWqg&#10;wcTSl8LpTmQvjmcgu0s9pA7hpEBlurXQqMZAuTzqX8VRY2LUl8WqfhUHJ5e6IIEbs7S+6JGrVj15&#10;w9rr5zf6oli3+oJoSFZ3qV3733b6/0bSF1pC/gsqJJoZA+fUTUN3uERRN3YQOEEXQ09xqC+Khw6o&#10;vTgaOqPqgjhunEN1gVNzoVNzsQdPKPSRMW7tJZCyU3OJU3cZNG/oEfDp0l3m0V3m1l3m1F5i10Cy&#10;Y+zaS6ABQ9OCQw7dZVHqi+waDAbNCRptHBsCzQkrigmN0I3BnkWHhKkvDVNf5ObHuLhLwWA7A2f/&#10;oijm4nB67KL64okpEdHQ9uCcwpmF4UKHnRr6jgOCYVO/2MldGqH9bwd9UbgW+v5FLhbaz6VOYZyD&#10;H+vgx4TrLrJRl0pUqFqtBvD+d6ZucivXCOr+dOtW5QZzhbpPdnacnugGQeYm1O1HD7M/gPdWgrPZ&#10;Aw4poW4AbH93X6CXeLrwHX3RQF83ofJecFuJ9qAiaYO7SfzpATIDhNPjQIS4G71SQrsKFA6RqsK3&#10;+IUgJuFCPIqOcJC60T2GjNGBJ8GCLBp0w0lQ/IeqpAkKG6dFOUbCE+TG6wNKIpgO+QNpw3E0HckZ&#10;qRsSISbgdQA4RGgVLYCUh9LDnDEaKQvoCOqGXIgS+IZ/8AcTxPB4FLeUiLAfFfx6fKge4ZhEU2Ke&#10;Ls7pLM9Q+AhuBEuB0RUL4QOSwRLhZQtQ5AzYB6kqxVVsRivxHgYl3o8IxB6l7h8RyGyUun/ic93k&#10;4l53n//E66/96eGHnnz55VePnOrY+c2e665b8dX+L594+b2DJ3pIg+0/ebx9987Ptm3b+sXe/ad6&#10;+r74ct/Hn2z/6su9h/Z9cevNNzz10rsHDx/7avfOg+3du/cd+uCT7Z/u+Pzw4QOd7Qe++OyLnTt2&#10;b//4vd3f7P3qaPvO7bu/+GzP8faTkHXA333g268/3rZ9x2e7Og/u3bf/4OHuvpPHDx/dv6e36+QX&#10;n+/+9OOP9327Z/+h797/dOenO/YcPXpi//4DH+z4+v3tX+w/+N2hY+27du/9aOsne775BgbEvd/s&#10;37p15/PPv/qbBx872NH7yedff/TJnp07vjh65OsdX37+5gcfv/X6Sw8/8cxnh0529eF1TUX+VupG&#10;sAbqxoe6g9SN90rj3c7/a3Pd+Fg0DRiQtGLSdQu80yI0EqfWMDhNTaaSNToVE7nxmkdba2vCRY1B&#10;lDmdVtCqDbykpQ06MQLoS6BUEquy2WOvuOq6xDgbz4wVRYM1MnlO27w8V4zE0hKwFaMbq9EyAm+S&#10;1DZZawIcoyJZ1iTpOb0RKEZPU7xEiVbRqhctUEUaSqNl6bE6JpQG4MF3JksCk+WrveLqm9OiZRN1&#10;oUmkeSMLv/96nSxRAFC8rDeaDQZGCwbLnGwwyEBEGk4TqtaE6ERRK0ghKrUKcJ6nWYNIGWQdQBoH&#10;EEULBr3AahwRpvWbNsTGxWpDQkep+2zhAWj1hCSD7E2oG84iPuMHDY84YzjXTe4qD95b/i9L3TLP&#10;kwlqXG+cRY+LlTmcshahrXKcxLJ6sm3gOROEZAQJ58Tx0gLeYslASDn4mjDyyrBzBZdKE6CKeRmh&#10;XtbLkkGWJBaXTJdYDpfEgp7AsDJLW2Qx3mXPT3YVJ9nLE50lia6SRGdFkr0sOao01VmW7ClLcJUm&#10;OH0JHl+iuyzF5UvxeFOiCxLdhckxoN5EN2hhsseX4CxNcpcmuoviHCUJrmL4muwpSvaUpEQXJ3uK&#10;k1wlye4iiAsbuMddkOIqwJ2e0hRPSZKjNAmydpQkO4uTnfAJGXmTIn2pzuI0T2mqqzTJAWGKkpze&#10;ZEdRqgvCFCWChc5SiJLkLEyMgp0+iJXgrIp3lyW5S5JiS5PjyxI9YFJJCmThgmDehMi8pKicJHt+&#10;ktuXEudLiilOjilNji1Lii1Lji+OjylJiitOjCtNiitLTihNii5Lco7U0kRnOZia4ihOjfQlRxQn&#10;20uT3cXJrsJEexFYlewoTnGCFiV5ipKioVwlyS4wGCqtODEaKqQo0eVLhJp0wTYUGeMmguXO/ERH&#10;QbIzNyGqOMVVngIltZck2ktToPagOK7qhNiyBEdhQmQh5hVTlhxblACV6cbKTI4pgiIkuqGM3ngH&#10;1GpZWiwcwqNJ0cUJ7qJ4ewmckSQoUTRYXpoUWZwc6U2OLEgGg+F8gUnuoiQwUlHYBo32JUZjFgmQ&#10;u6MsIaI8yQ71DwUpwvpHLUl1l6ZHF6W5fanuojQPfBamOAtTYwoSY6BK8xI9eSkxhUnRpUkeqLGS&#10;BAeco6IEyNHpS3EVwkaCszDeXpzoAvXFO7xQuiQ4d67S5Ojy5OgK8qmYBNUF586XCFnjNihsQDEL&#10;E3CPolBpoL54exk0qhS3N8mBLQQaRgpWC5x0UF98FDatREdxAlQI7HGUpbohMJyCMqxVOGtQmdGF&#10;UPxEV3myp4LsL0qBQ274WozV6CiGsie4KlLiiuMd0BeKEqHZYFUXQjUmucpTXRXJURVJEWXxEUXx&#10;UbC/INEJCgmWQXuAwkI6kHiSuzrZU5noLk9x+6Aq4DQlxRYnw4mDBuMoS3Fgl8FT4C5J9RSnYm37&#10;wH5oTilxcE6hCKVJ0EKghXvK4GsClBFSAOPd+fF2qEmoRtguSY3GWoV6hpOYFgvVW5jo8oKdyTG+&#10;RDADzktMeWJMZYKnKt5TAY0zMdqHrcVdjH0c2m1sYQKUyw1RoMkVp8RC5UDu5dBN4j3l8dCQsOMo&#10;YbAIyTElKaAeqC44O8p58UGmKdG+JA+c4rw4uzfZDYUCe2AcKI6DUkD9g+XQAp3eJGd+ijMPmgd0&#10;pWQXDAt50COg+6d6chNwXMpOdMZ57JGRkUajcWicH6XuIHWD3wfeH+AXAC4gNmhvIHDSP3Cwd/Bg&#10;3+CxgcFOUP9ge+9ge99gd99gV//A8f7Bo32DJ/sHu/v72wP9h/sGD/UNdpA71P19A8f7Bo4EBjoR&#10;c3Eel8z9DIDDedI/eKpv8MTAYDtJs71/8Ehg8PjAYI+CjoAt4JHjNs4VnYC8BgYhNQh2DBKH7f7B&#10;HtjfP3gcbCAoCwrpHOtHS3CyHTBSmULHDYzSSfb7BwZPBjBBnJbv7+8cHAT7wQbC2QNdPQOnAhBS&#10;IVRw81FO+ftPkUQgTfD+u/sGOiAFsDaANgAOgM3HAoOnyAZk0U7Sh5AQHsrdR2atYT+UF4w/MUTw&#10;UAmdfTj/7yd2QrV09Pnb/X4oFKSGIZVSQ4J9WDlgJETs7Rs42e0/0QVWkPohtwb0QAH7B04EBiBM&#10;V/+g3993qrP7aJcf0ukA3x7Rvb8Pr5z0d5Aag2o/RaoL6goSh8rpwUl/DDNK3T+PQGaj1P1TV1PD&#10;a1I9J47tfeixp3d8cfiF55754uuvd36z75pr1n757d5HX3zn4PFuvC4V6Dt84NBbr7/x3HPPPvTY&#10;H7bt3n/9LXf/+c33Ptu5+9vd22659tpHnntz+7btj//2rrc/3f3A0y+9/KfX//TW208/9fjH775+&#10;3+9+/9ZfPnntuQee/uOTT/3p3d/d/+h77/z1yNHjQN0dHe2vvvTCY08+9e577+3/Ytszz7/25YmO&#10;z7Z/+NLTj3z5xe7773vgr2+/+cXO9x58/JFHnn/to48/2bvj4+cee/jpF9677/EX/vDi8y++9f69&#10;Dz35zFN/eODxR75tb//tw3949eW3fv/4079+4MFPvv7u1geffh5C3vW7N9985dePPP7HN97/8wt/&#10;ePzRJ/cc7oDRE3oRGXNPP+BNoPsnUDcQNpnoPpe6gZYVJP4p8nNStw7QGlDHu2rGra0Z5XoNE6oh&#10;92pDSEByWhfKhq276oGrV6yZN7F5YnObJ8ySbrdMra+nOWtMekVtcW1Remx9bXZEdPSmq2/MTIkp&#10;L8praWmZOHnWFauvLEzIqiorm9TWVFVeZLK7WmfOmDu1esm00gVTm0ymVE9sdmtr/aRpE/J8Xl4y&#10;eTNz57RNm9wyPS4uSavTqbTUJVqjwZ45a3Lr7Mbyssy0WfNW3v/YU1PG52fFGGe01bfMGF9TV+0w&#10;RhVl58yaNaN12vRZ06YnxyaGe1InTJ7dNnHCxKqiMJnRaENzyyvqJrTKNJeTnZFb7K2c2Ni6YGHj&#10;9NnTJzU11FXNnL+wKDctOkJeu3FdbFwcvspslLrPFHC0gKWBQAVePzTdrcdHmYf8MAgD7pckQbI4&#10;y/0vTt0S+I28xAEy4xtpGU6kQXmBBbaWBGWlMwYUjJN5UcJSi7yAL9fWc5KRE0H1+EZuVJzNPkew&#10;DPhoOyeDUbxREiS9jAvL8Vg5epHTQ3QZchFZvUmfmJJUUAg9IK+0wFvmLSwrzC8rzCotyiwtyq4o&#10;9FZ6fRWw0+srKfSVFPl8RUU++CzILyZaUlhANL+sILfSm1fhzS0HLcwrK8wtK8wuL8yq8ubA/nKv&#10;F/aU+HKKfLnFvtzSwrxiHyhuFxXl+YpzioqzinzZxYU5JYXZxbBRlO0ryvUW5RQU5ZQW5lSAbd68&#10;kkLQ/BKft6KwoNqbX1WQV1GQX+rNLy3ML/UVlBUWVOYXV+eXVmIpfMWFJSU+X5kvr7Iwu7IQTMov&#10;LswvLMwr8OXl+woKfN7CQm+RtwCKXI5aVF5QUl5QXJ5fUp5fWpFfXFHgrSzIUbTKmwta6c2v8Hoh&#10;u+LC3CJvTmlBXnlBQUlBXrEXOnQu2FbqAzPgaEFRoddXmOPz5RQXQRm9pYWFJQUQBbXMV1Dq80IR&#10;ykALC0t9hT5vQUEhaL4PigZl8eaXY8p5JOV8OB0l3rxiqJPCPJKst8RbVOQthI2iAl9xga+oAPYU&#10;lEEsSNybRzbgLORDFVUU5lcWFlQV+uAkQvHLsPbyfL68IrCh0FcOZ7OwAOpE0RJfQbGvAA4V+gp8&#10;5ITCSYR6g4LDOR2pkFEplvcMJVkXFEJpfEWgRd7iUm8RnLKKgtyqAozlK8wtKMotgjNFyqgolPe0&#10;AVhYMD4fzina/9MUTjRkVIKnG832Qf4+L2xjNaJJUHW5ZylYC58+aISkLNDkinw50Njyi/Kh+JXe&#10;AmzthYVwgsoLC0B93nyv11uACcO5gLOTX+yFE1FYhDWZXVSYXerNKUfNKvOml3kzyqByhspFTijW&#10;uY80XWj2YBKUEXYW4QktLCosIp/55CsonBE4odjMoDagSrE/Yk0WF0O1FnqL0QYoclBLvIVgDIn+&#10;QwpNiyg0eEgZG3xVvreaKGxDsqCwHxRyP796FaugZ2F7w244UnEnnIWSYS2GSFBHKNBaoUnAF7Af&#10;whRDRystwDClqEVgVT5UsQ9tgC6JHdOX7yNa6M0F9Xpzs7Iyk5OTAbyHh+iRQzHshM/vG5z/NeVn&#10;pO7eQA94wj3+ge5AP+ixrsCbu7977IO9r3x59Kvuvn2d/nd2HXl1x7G/fHPyZO/Aoa7An/YcfmH7&#10;/g+/PnTk1Mn3P9v3wrZDT2w78tq2b06c7Py2vee1z/a/8OlXe46cArzs9g/2BJAkv+noe3nbwWc+&#10;2ffUtq92ngp8faL77c+++8PH+17d17HPD/yszPb2AywCuX5+oOO1L48D2B871fvmFwef3/7dx991&#10;dPYN7D/R+9ru7/6487udR3uAzA+3d73zxXcvfNWxtxdJFT39wQCQZKAfQHrgz1+2bzvQAai/c1/7&#10;n3YeeWXnwQOnerr6+r881vnHHd/99UgAtr87eOK9T7556cOv39yx91hXtx+nhwO9vT0vfPjVX4/5&#10;OwbB8oETAwNffXfijU++/ePHh174+NtD3YNdPX3b93c8/v43n3cOHPX37T1w7NVPvnnh4727Dh3v&#10;UbCbTDF/ffjUHz/+9tlthz4+0gO4/uXBEy9//PWrO77bc9LfCcgxOHCqf2DH/hN/2rZ324nAc9u+&#10;fX7b13/e9e2hk91HTvlf2334jzsP//WbE4DW3x7teuK1j554+S0gdryIALw9OPhNd+DNz795adu3&#10;b+7rggrc9cXXTzz78uNv7nh858n3D3RChfcCJ/f1H2zvem3Xwed2Hn3/aNf+gcGdx/wvb9v7xuf7&#10;9p7q7kLqBj7CG2aDOPT9AhgFaBBk7lHqPq9AZqPU/bdQd+/Wj9++6ZZbn33h9V/fddcb73646+uD&#10;V1+7/otv9j76wjsHjuNFpj7oot/uf+WFl1544fl7fvvwG+9t23ztrR3A43Cst/vhe3777vavDh/4&#10;9o+P3ffqhzsfeu5VaJWHT7U/+8xj77zw1FPPvHqiu2//nr8+/9oL7+4+8PQzL7/w3Ivf7Nvv74MB&#10;r+vzHVtfePbJF//4NDS7x59/96vjnV9s++vLT/32g/f/8ugTT/f3+ztPfnvPA7/dd7IHRoQje3f8&#10;4cFfv/Tmpy+/+cHrf37pkade+O3jz7/9zjvPvvzHr44cuvv+Jw8d6fzw449/89BD73+25/bfPfHG&#10;2zuef+aVN1557sHfPweDzuE9O1949qUvj3Yoc91QP3/PXDdg7BB14xrm//vUDWStVWtkg1y1YsYd&#10;lXG5khqXN6M1NAeEpg2hKV0IG7nm6gevWb0sJ8YxZ86KCRVFzdme29at4HhLXuXklfOXzRjvW7ti&#10;oiMhYcsNv5k8fsKWZfOTXWEpaQUbVl1bW1Bz4/U3ePMywq368PiULbffPqOlJDvR8tDD95dPXtw0&#10;Y35FaX5SatKqjVckZWddvmZxWW5ySkKCy+5Qh4bqdMw42lpcO2vL2pVZTr3bLHhLGm647bfeFEtW&#10;rLmwIDc+LW3OvCWVvsq7rr8GnNTsXO/VW64t8VVMnr22buL8uLjUG1cv86XEaXVUbKbvltvvSQyz&#10;Lp42oaQ0b+7a9TPXXpXirXj4vtvaJoxvnDzz5qs3Rtv4tRvXjlL3eeX7qJscQoENAr1I3eR1M//S&#10;1A2hOEFPCxIFliJ1U6ykY+ETbzsHvGY5CXbyeAcFBOWNvGDgcLU0+f/P3luAx3FkC9v3/55Le/fu&#10;JpYGm4dHI2ayLGZmJsuSZUlmZmZITHGYnDh2zJCYncQYs+MkZoiZ2RaONP851SNZlnGz2bubXR0f&#10;j7qri6um57xd1VU6Vq1nBVDAZoiCTCDH6J4SfPAADM9BaEYDcK/BSe0M+GU4NcNCsQH6GRpMPSyV&#10;muYYmqVZXAQJgrIcR/M8reIZzC0+IMBckmcEKlAcdwdPRBmOIYrPCFQcI5CHBeiMG3LJWEGiZmkt&#10;w4FiRUMGwA8HPske4/DJMZTAK9RKSt2BESQsr2B5iuNpXoDgkGFIgdYwjIYsooTD81AcTq/mVDqM&#10;BPMLGSWD/QI4qlgdKOYV8oxvGUChBQ3HasgzDtKFaIanKEiUY6HsWLfQXTCsRsVr4ETFaTScXgUt&#10;ycM5pyWqE3hQrcDhRAuMFPzjVQ0+ImFUAk2Ugk8Bsw1J0BzWAOSLFasNsqWHVsQmgNrTQGuqOTXm&#10;Cq5xHO7HxbHE7MaFqNQMo6YZRmwdzDY2ITQWaWs1pMlwKho7OVQztij4UrG0hqXUoFBdUOEsrYMg&#10;OJ+CM7KcloUa4HXQB/CpDj6RIRUkrnqFO8hBFvHZDrQsZA/6BakrqAH4LmkgEvYJhcsYhtTmYyWx&#10;YLNBiUiLEGeMDoLAEelS0IakV7ZW7Ip40BITuEAdqV+m4KdZod3FT1CNitUKLD5XElgViRknwLRR&#10;yAxZ29CaMez1goqGOHgV9iJU6AYaOIByKDlaycEnthTxDt8gFYUbzdMUr4TuCjFhdeJVaHdy2uqJ&#10;GESuFFDFjgrBSQZwhgupKBX5hO8FZEIF7Ss0K89qGF5NPGBkYqPDp9hArdRa4S9TyD/6hxsj1IxY&#10;XXDAi47Np+BHTPEJbQ4IOSTe8Ev4lMLd6QmFjgyhcP03/DJjDM3B8VMtHmMfgPoktznyCcfNrQRK&#10;aguqWolmhq2tLdO8mlrrW/G/MnXX1dfVNNTWNTU+arDcb2i6Vdu0/fC5ecu+Wbzz6Lsrt20+dv7z&#10;nT/M3XD0i4N3J325/+Stxq/2H527fsf6g6d2Hz55/c6d/T+fXLfv3Iz1xyfM3/DL9Ucff/vjW2v3&#10;bNl37PSF63VmS3WD5UqdBXjvyqOGVbt/mbJ87+QFX5288fDo6Uubth/8cvMPExZ9f+DSw1ozkDKO&#10;zgJ9X7lvmbJox/CF2y/UWnYeOjV20bdf7j2z7+S1G3VN6/f88vHq7zYeOn347PWHNTVbD+yb9Pmy&#10;4Qv3HnuILArI3mBpqLM0Pqq37D/9oOvs9Yv3nDxz48G85fu/3HfnzRV7v96+H3Bo/Y79Peas+HjP&#10;rYfmxkuXrm7d/dOM+evfW775xkOgYDT0a2vq5q7ct+R0zek6yyWz5bLFcuLS7Y37z01fcmD2ok23&#10;qptOnruzcO2hoqHztp+7f7W2/sDPJ9bvOvzh2u1zVm26VlOHQ3RNltvVTe8u3vzO6l3zNx5auOHg&#10;sVv1b8xfuWD99rfXHvhgy7EbtZbrTZYTjZaVJ6rnbflp06mbcxav37jvx+0/HL106+Gm3SfmfrV3&#10;zY833vpy68mbDd+cvDPjq5/3nb95v8lytclyucFys8my7OCVt1bvXLP/1LhFu7+/ZFm5bt+m7w7+&#10;cPXexO+uLzhx+1QDxn+51rJi+5F3Vu3YcPji/vO3j9ZZJi/b+8W6rTsO/XD+5s0661g3TjG34tDz&#10;BTCqnbpfIpBYO3W/6nvdTcC+Dzd9vWLTxnVHjx//Zsu3azdu+/HE+WnTJ548e2752l1Xbj4CMq9v&#10;qNu+beuGdeuPHjm6aOmqQ0fOjpn05vmLN2oe1TU9qvni4892/XD8yoWzqxZ9uu3wsfnLvzp34fyp&#10;i+eWLv7sh60b1qzZcL+m/vzJfas2rrv4qPrqjfvrvlr33XfbIPVGM0Rc/eDG5aUL53+2ZMXCr7af&#10;vHD7p/071q/8/NiRHz/8dMH1G9fv37740fxPDx8/V/uw+uovx79atvDo2Ws37z2sfnBry7Zdqzds&#10;vQVfgNoH1+7fm/f+FydOX9y9f9+HC7748cTZRcvXnrt07/btRxfPnfzsi2Xnr9w5d+SntWs2nbn+&#10;6Mipi7W1tSJsk2nmDSJyg8Dt+JWpm6aVZLPovzd1KzBtjVGTPqByTphbJ1YqBwKgZDSrkNPyDuAf&#10;qXv6gvLcBI3y9cS0ku6dc8uiXT8YOxDs3vjssuF9+/UsjB87vItncOjENz/qX9l7WNc8R+Z1vc6l&#10;Z9nAOP/w8qLOM9+cmpqZavINHjt9RnSgg1rx32MnTxg0+8MJ896dM3valGkz5n26oLhH1diRPQz0&#10;f1NSG1ouk9q8zlKsjNI5ugW9NXX69GF9IvydQiLSp77xgZ+DrQPzp1FDhk6Z+eGMOfP7dO//xduz&#10;NEpbg53ToMFDU9Oyp8xeMPO9ZVOmzV3x4QeFSfFgNEgY+9lvfVaUmTq0Ms/DQdVr5KSUroNVTh0/&#10;fntGcnxMcGzGgo/e8bFnx40fDdStlMqgjlr0n0wIdP9V1N08zxzwGweBicEP5iMyDNmgC5nhH+q9&#10;bsgYcRYVBJOAPAN1A3MCggo8RfMUI1C0ikV607Bosqo1gHHgAYiJ5fUMMqTKXlA5sUoDAx5xlJxw&#10;y+MMP8487rHNGniFDrgQ8BkMduRpYAcaExNURp6xp2WQC2BENPEBBJCWEWUhtxALZBRaCOEMs4o5&#10;xgPEHGQZuGbQwXcWCke4jySNxjvQJskPJEKoW6rmGC3DA3WDFc1iZNAwLJAh5gKQlcC7Ti0zqP+k&#10;4v7M8XIAEqASAErIhAqrgdGyyJyAJQpEIEgeqRsoBlKEHCsh01hFgKHILSwHrIJpgUGPS8RzwFGQ&#10;ItQS9BBwhhAAuZxaJejUUIE4Zx8fOOCyAIyCVQDqAp0wrAIUjsE6xuxg4WkB0mcV4isAAs3AAUe8&#10;MRx+CtBuOHFfzvMKyKmGo+3VrIMG2AJoS2nHyo2sUgsFEzQU8C+nw64MZYS6xxcHKFCx4FB0AV87&#10;oClGqeAp4D3szMjjkBno0GowzxHagGnw9X6offCOFKlhaA2D4C1wwN4UULdexWt5RsfRAOgqjtcw&#10;ajWjAfB2UDF6XgYwiKsisLyS9ENgTqaZrDlOg4yERERq9tUUagmQSSyDqFjfzZewcfDgSVIDhc5E&#10;FvwDRYAkn3DcnPqzVfRMIiS9D587AB2qxDKK1I1PKLAUT2QStCUzJLio2FXwQQpuf0C+ovgEB2KA&#10;JFglB61AQ2NDrZPN+fBpCnQjBVI3PjnCJrJmCcsOEcKXpOXRAOQTaljJCwifcAXvTpC0SN0I/0RF&#10;6gbYhkTJYyJsAi3FqyEUcDz6IbQv1s+vUkjaetyc28enUFL8VkNfghsEeXTSRh+3C3p7JnU/pdis&#10;UFHwLYJKwVDQRtC9wBWyAgeYoTZBSGO0CDQ03PHgO0LTtISIuH4HCN7imgVuy+j5dyVQhN+Iuutr&#10;zHX1TWYg5LsNlouPGt5dvnPHiat3Ghq37z25cOsPk7/6ftY3J7fcqJ+04sft58xzVu9Yd+by6eq6&#10;W/Xmu404jv2wqWnO2v2fbjlw5NKDsUt3bbhQf6WmDoJfq7Ws3HF63CdbPt1y5F5d05HrD6es/uHb&#10;U7cfWvAdaLDNL90xT/pi1/enb9c2Wh41NNTUm2tqGldt/XnysgMDFuw6etvy6bKtH+29cqym/kZD&#10;4yVIZemB73785UpN/c2Gpof19ZfuXFn/05HBCw78cN/yyGKpseDMc8jP2Rv1o97fOHjJj59u//nn&#10;yzenzN+25VL9u9/9uHjDjob66qu3bk9dceDdfY/u4Xvs5p+On536+ca9Fx/grHV8k7SpurrhjRX7&#10;u39yYNRH66cv37nrxqP7jZYfLt6ZvHTf7nN3wdutR40nrjRUjJq39dz9G5BofZ25sfHg6QtTFqw4&#10;/7DmEVaI5fjNukEzv7xcZzl/486i5VuW7z43cOb8a3X1O680jlhwYN/ZmrdX7+39wYYe738zZc3B&#10;JQfPv7VsE1TajfqGOw1Nizfsf3fLj/vuNsxcvP2HS7Uzlu7OmbT8jeV7frpRO+6zjTMWrNt9+s7H&#10;3/zy/oaDB6GkSw59vuPahEmfzJz2wadf7Rn09dku738z6P3101Yd2n2n/s0Ve/dfuXexpu5CQ+Om&#10;a01Fs9aful1/o6b+trlJnMqO88vbqfs3EUisnbpfhbpxqNtc//DBnT27tt++ea2hvub2zRv79x++&#10;dPnWokVL9+79YdPm3SdOnEfqNlefOPnTF4s+X7ZixcbNW2/cfrhtx97FS1ds27rt4f27O7bv+HLZ&#10;qh8OHdqxY9upy9f2Hf5x8ZcLFy5dtv/A3stnju3Zu/9RTf31K+d27Nuz69jJlWu+Wrl8xcULF6C/&#10;Vz98ePjgwfVrVi9c8Pnxs798s23n4i+XrVu/dveeXffu3d20efOSxYt37tgKPXLR0hXLV6+Fe+ih&#10;g4cWL1m1ZOWa/T/+cOb8+dVffb10+bJtO3fduvfowKHDS5evXLF67bYdu4HLt3y3a9HiVStWrblw&#10;+dz2Xfu+WPjVyhWrtm3fd+Ls7cVL18DXRoRtcu+1DnSDwO34lambItSNGPT3pm6lzIa318Z18skA&#10;+xjOJVKpUq7ETcBwVy7alnUYN+PjQd1L9LyyuNvg0sLspI6az2YMd7A3FXTrM3pA/x758WOGdnX0&#10;CpjwxgeVZSWThvUyCTJXN69Jw8fGuns4cqx/YMcBk6eExGfPnjU3I9bPRd1h/gfvpJf1rxwwPDEh&#10;SmcwaBw9AqISZ08ZFeis0vBqrVqLu3dLQRQyW9ooOGXHJ0wc0SsxLX/yjHdCPKiJPbMHlhZ7BMVU&#10;DRrftbhy8ftvudtrHT08J02bGJcYO2jUm2n55fZOLo46ezejXZC/t5wyJmSVT3xzVkWXdDvBpu/I&#10;N1K7jlA5dnxn1uTE+JigmPTPP37X24EbP26Uv78/tIu1Zv4ZhUD3X0zdQNHiamoatcHZ2d3Hu6Or&#10;s4cKCQ6AQmdy8vD28nNzciX2PtpvKhUwKvADErg1imfJ/wF1i2FwwBKHE8noDiFZArdqsGCB38Am&#10;pYEc0O4Gwws4SaBVGk7QUWAHq3CPMTJkCxzFDCzLSvYQTPTrCIRowkMBgAKsApmHiiW2q0pDU2F2&#10;VGV2iqO9E6kLRs3SGk4B1q5PYEi3hMhI+o8mRqIGwxaSBbOakmtYmZZVAnxAdhFHOYpAKqsEAAUw&#10;JXhHcyzFMQ4OpqHdq7omJekAU7E0KhygQ9sch6Og8jW4iLFEYCV6nlLRSh6wBThcRal4RsOCAqAq&#10;1Ryto5WOtLxHUlhllLsz+yc1rxAtbxzdpSmBLB2ngRbmKBUcAa1AJTAM5BAYVCtAUWhxo3JMnlGC&#10;ha9Wa3CoEquCB1aBANBF1MhPkE8lMCt5bKMrysgYXFFq1GKtAjBzDBA12PYynkFgFhipwMpZGhyB&#10;TCFHkGtcxVpgZDwLmE9xNERFq1UMXITAgF74gICi1bREy8n1vCI9JmhUZf6wzqn+Pi5aDRvkKLhp&#10;aJZSQnPTrIrBTguNTuPMf8gbLQWI41lKA70ECkdDl2BklFTBK4HrAMxVcA7pArhAeCXN03Ke6ZAW&#10;GVyRl4ehgZl5HihNQ9PQyoBmQHt2WqFXaV6wjzPklmWBDOFrAfStc+QNc3oWxznz0BNUrIKl5QCE&#10;CgHrHTd9QlZCZiQjnCJrYR28ooDPl3kWvTxXCbW+XLEfgJIN6hFZkVqR959ASQLk1mRfJvhdBEUu&#10;x95MAkIq2LLNMULVtyjEDvXZ7IhBSFg8hu+3APclFUfUuoUhKN4MCEMiRkKHhuBPKHZY6BX4jAjh&#10;lGjzzQP/EMUbUBslHxC5mMrztOU+9CLBwotY/XwV6+hVpCWHooo3wzYqptlG4SvXRmkajQr4MYav&#10;KDL3k9QNYm3E349AEX4T6gbBzcJw9fLGuibLLw/qZy7dfuDM1YfV5v37Tn2+5ceFP93u//6Wfh9t&#10;HbPy8K6bjaPmfzf6y62jFn4zccm2Y8DejZYTl66NnfvuqZv3D/5yp3z2VwMX7h3w8fp53xzcdtsy&#10;cvGhb888vPyg7kFN08YD5wZ8sGnu5iNH79c+Mlse1piXbtw7++tDx27Xnblwef+p00eu3Np7/OYX&#10;a7/feOLWkMXf/3jTMu3tVYPm7xu44PsZq44erm3s+9bmiZ9vHfzZ7jkbTt+obao1137345EBCw7v&#10;v285d/v2oV8uHDp3+dz1e/M3/7j06N33dlz6dNvhM9V1c5btGPTJzq5vb9l79qa57lFN7aPpK/bP&#10;3v0QXy9/8Gjdxh0jPvhqwdYfr9x7eOzC1WNnL5y/fH3a0h3zf75/8vbD+ZsPLthz/Z65acV3+4Z8&#10;tP69jXsvPKoBvL9abSkd9dbGX+7dJEN3d67d/uyzRd/uOXDpfs3es5d3nbuy4eTt/rOW3zFb7ty+&#10;v3LlNx+u/2nQ28tuN1n23LAMWXDo000XZy/buf969dd7Lr7/9YENZ2+NW7x+9Jcbx63AKA6evjPw&#10;4+96f7Z7zOKDV2oavzl44Y0VP+64ZR73xfeLN+28evvuveqG/advjXpvw7BPvxm68ui+2/Vrlmz4&#10;cduey3caJmw5v2Df+aNX7nZ/e8N7++72+2DztCU7Rn/2zZztZ9472pQ48es3lu0aM/+b5YdvQPEb&#10;yFv0gItWHHq+AEYBGliZu526nymQWDt1vyJ147KN5tqmRlzgoL72YaO5DgI0NZJ9v8gnhIZIcKlz&#10;c31NXXVtfV0DrjxIFO5XKPhqdIMZp2rA0UNcDcJcV1sD3+868pqJOI8dEqptqKsFPyB1mAqueABi&#10;bmyASEEwEgiI79iA4toUZuskcDiprW94VGeuxdUpLODlUW19tRkOm2rqa2sgYrhj1jc1NJlrIKZ6&#10;cMc1GGrqm+49rKuuw12768yND6obIYZHNU01tZYHD2oxgb+cunu/gLrlfzfqVsrVrMK9IHtiVedx&#10;XiYXIG2JVKKUU4yCVsjx5WobSjd8/Oz35rwxelDfkSPHdfLxMvGSd9+cNGLUiOlz3hrUq2eXjPih&#10;vUvdvP3GTpqeGB0yZmi/gX37DBw0dNr4KWkRUd1LCocO7Tdg+BD/kOS33/v8rTfHz5kwYMroYZy9&#10;d2pelwnjRvcb0CczJ1uvNXTvXDJz/PhB/YeEhIQqKRlu8CWjgwKi+1b0nzBkcI+ybN9OYeOmz+7b&#10;LW1UVc6M4UMHDRs7ZvwbYZ0i+/TuP2XqtGHDh86bNz0uLiQpOWv8xBkDBw3uXlqWGhM5cmh/g8nF&#10;6B4wdd57CbGRgsy2sv+YlOK+KpP39Mljo6LCg6MS350708PEDx8yyMvLS6yWf1Yh0P3rqdvBwTUo&#10;KCwoMCwrPcfD1YNmNc5u/nEJqWEhkZ7u3mC5EAP2H4q60bJEhLFa1QiRxL5E+xuUBozCxfcMThqV&#10;h1ZjDx6AxewcALb1POusU6kFQafinNSUt4EfX1WQ5Sk40K876FXuOs7ZoIZ6EbMBAhmATyiRTq32&#10;1HHFnuqRnbPcHR1MKqWbmvLV8D68wpFnIiJiBqZFpdP/0ZF/zUXL6znBXlC5qllPHe2loVwESovk&#10;R2aGQv0AgFmnDSOSMTgqJjjam7LjYqI9PbQ4Qg4VTkbnsOZZFa+10xo9dLyPjnZTA8lLtLzMUaVw&#10;0crdtHITY2sAgmXkdjraSc85c7QHwwzMSOid4OeusrHXUo4CYD+j1WrddIKjGlAeciJ30FJeesFD&#10;J0AlOAm2Bg1lNGjBxUlFC7yS5aR2GsZdr3HQaqBX4RgmDjeS0W6e0UEdGjQuOsFVTXloKSNtaxRU&#10;ySGBWWGd7HQauB3pBc7EUZ4GzkOncGSlDqzcWaV04JVOWpVWxdO0XM0rHTW0p54BctbzUpbpYNBy&#10;LkaVswbXwBMYGq56aKHqGGdWoVXa2uvpvuUZBdFensyfNbS8o4v9sJzozABXyANupQa2NQugiJCr&#10;hppnGTeectFQHjrWRWD1rMqe1zhxnEmj0uoEQUUZVIyLVnDVC44aVkfLDLTchDs8KXumxg7r0lmP&#10;s90RGTUcUDXih4J8UdyNwqQ+xUmdnLSczF5FeUHkWk7LahzVdguHdc/31HtqeEcGd5ACJqdwLJdi&#10;OBpMf3y1gMc1BpoVn7Mg4v42ii8j/PVKY4bbKnlFAjL7WOGUTGZ4uYrPblprC2y3cX+JIq4T9H6+&#10;ggdIkQwCt1ZrzbdWvBe9UEHIY5HmvL5A8Y4jTgx4rjJkKshLFR9mvYK+NPOgUF1tK5B/Rg+h2qn7&#10;+dSN23I31DQ1VMPRpft1H6z8Zs/xM7er63fsOf7puv0Tlu7+7Mc7q8/fH7v8h5U/3p66dDdQ4tFH&#10;lv6zFn11/MLl+obFq1at/XbLw3rzkfO3B328ZdNVy3dnr3ab88WX55tGrDrx8z1LLViauCRY0/Fr&#10;9cMX7Pzy0NUbdY3r956a+vm3R248vHT3wdad3y/6+utVu36eu3TvqHdXj1q0LWnq14t2X33zow0L&#10;f6oGqhwxa9mB2+bxn+7cefLq9iuWkilLTt9tfNRYs/3nI30/37P/oWX3kSOfb/huyTd7124/PPCt&#10;laNW7St7e1O/T75e/MOpaSsPrr1U9+a3p+Z9udFirq+uq5m6Yu+c3ffvAxqYzfera0/ceDDzky/2&#10;HP55w/b9qzZ8t/fgD1OWbF9xpuZWfcOq7098vP3qvcamB3WWYzdqR8//at2RXx4R6i4b9dbmXx5c&#10;M1tu3Hr40ZJvl3976FZt7akrtxdv+v6LLfu+PnylzxtfnK+1/HLj3pertn6583S/mfOv19Rvu9Q4&#10;fPHJt9dd+HD9D+fqm3b9fPOjr/f+XGu5aLGcrG9847tfPtl54YPVe5ftPb/z8sPpi77deer2dydu&#10;zVt3al+1pe/b323/6XRDU0Ot2fzuiv3rDl/b8cvd4V/uXffzjU2rN5w/cAAM/unfnll37Mo9s2XA&#10;/J3Tvrk6ZsnevTdrdl+9P3bR92/vq85/c8PJ+5alB65MXH3iZpMFaKIOAOfl0N1O3a8gkFg7db/q&#10;WHdjHVlQEKkbiNhCluuHKoSrELQJtyk0A9MiCeOqhrjwIe7GhQcoJHryUgoEa4JO3Ej2HoAzXKNA&#10;3IeAeGsi8ePTJaR5dCJKBK6iQGrwgbkiNA5pwl+SAHwit5PHUrjBA4C9GQgcDnHPMSifuYHsXdDU&#10;WAvATxaBhJKLSsI21jU2VjdawB2+ZrW1TWR2OQq566KIyA0Ct+MXUzcuT4bUTbembkBh+A34O1G3&#10;UiHTKiTuyfGDi1L7+qgdeZlMjigOOSQ7dtFKW4oT9M4eTs7+bk6OYPAq8X10vUFvZ28yGI1aXjAJ&#10;jKtBRdE0nKqUEieAIDtXB5OzndZkUOkd7bTO9mrwZ+8ROmnmR+mpid4Oaj2nfE3BKwW9yWh083By&#10;NGl5WxtBxrk7+ri5eLq6uQWHBoeGhvl3DHF18XMx2rvZ6bScVEIxBidXe73MQSXzc3Z2tXcyqAyc&#10;UuB0LjoHz9CQwHEje4cFuGkZztHo7OLk4WTQGVWMg71eQgl2rj5Dhg31dHKibGRqOxda66TkIL96&#10;iqFpQWPUqXjl6wad5qUV+HsXZO6/grqBQDUaA8epY6PjI8OiBLV9WHRqYKdQd1cvndYBLBc0XjjA&#10;z38U6iZTdYFYwaiGMw0ZekJQBZolKQlyWuNo79qjc+chXUv75hcEO7t7e/mWdO+l0htC3eyGFaV6&#10;OhjiQ/zGVOaP717y3oi+OT76MGft0B5dx1YVDelWEODtShgeBcoChqlGxeelxEyqzP24e+aMyiI/&#10;R2NFWtjo0ozpVaVvV5UkuzrER0QOTY8sNfxxfFFC14xEN6OxIiVhQlXpzMF95g7olhfkqmNsVEDd&#10;KgbLTN5iFueWQ73yKg3UbX5uzphBAxLDgjlaCWRDMSqKURNuA+rWpUYnDOmcO6Vb7vQexQHeDq4O&#10;fHlmxNie+W8OLsv0M7lwslB/z8E9Cob3KumaluzFa3qnJ/VICEjyd5g8qDIv0s/dXp+bnTmsqnRo&#10;RVGYr6OBfa1zUuj4iqK5Q3rMHdkrKdApLdJ3RI+ysVUlJWnJWoHzc1EPKc8b06tXl5xsPTQ7VC4+&#10;uVDxAr7nHdnRe1SPbtP6dZ9SVTC3f+cET3VMJ/+x/Xv265xlB5dpykXFd02KGVtRMLoiJzXQI8TJ&#10;OKIsd2hJ7sR+vXt1LTEK0qRQ15HdO0/oXTGkc6aXHe1sYqqKUkf1KO5TmOFpZ/KzNw0sSJnYs3jO&#10;sJ6Zfm4+JiEq3GvioM49M0Ji3AzOOu2wbl2/GFo5q3fJkKrSTt6uRg0PMI+9Sa2C3txJq57UtXhs&#10;ZfGbA7pVpEQ6q7jShNgJXYvH9Ozev3ulh6Mu3N00rrLL+N5VI8sLo5xU7mpZeUrMtO5dPhrWb2y3&#10;Lia1wONwPYcj1PDBCgYnl9IuxaN6lCyY1Dezoz7IQRhUnDG5qnBYQWKQi6OTxrBy4oDZ5ZlTe1ZU&#10;JoR6Mq/pGCXEIUBnxFna8KXR8modp9JyKg0+/VHhenzCb6a4FMNfr9bvlbqVEhdocxxfblbsAm0z&#10;8GxVqYXWikngowzUNpdepvBPq1HpXqDgQYC7H3TUJxRyjDXfSrVwk9S8UEFUao1KrVWpdS9U8ADe&#10;wPOLlOTq5Qre2gR8poK0ye3TCpX1VAU+o4e0j3W/hLrN1Y3mB2Bz1tabv/v+4Gdr1m87+ssHy7as&#10;2nF04mcb5+28sui4eeLiHzYfufP5tz999O1P3x29MXLWF7uuPDh48fJ7n3x85cY1c6P5yu1HU5du&#10;/2jr8aXf7BvxyerNd5tGfnloxd5zRy5cPX/93uEjZ3YdPD12wa6vT9dvOXh8wJxl8/fe3Hvm9oWb&#10;9+9X11y5c/PSg5ojt6p3X7i38NDNqi/2fX+1btmWHyavPLhq//m57y85e8/82drDi9d//+WOk0Pe&#10;XX2+uulBY+33x48NWbjjh/uWaw/vXa6uufiw/tKD2j0X72++8mDyxtNvbD607MiFMV/uX3rc/O72&#10;C7Pnrwbburq2btryXW/vunrfbL509erBoye2Hzr8zqfzz54/f/th3c17D2/dvTtr2fb3t1/ac+La&#10;B1/tWXP05vGL944cu7Dz0PkJn3296/K9R02W648sFSNnbzt95/KD2sWrvh07f8fKo/d3n71w+f79&#10;6/drbtXUX35knvzxio+/O7x496mPv9p7+Hr1hPcWfr3zx4+/Oztt7fnNR25OW7Bl9Y8XPt3ww/tr&#10;9+66dm/X2bPfnrg0bsUPiw5cn7di96ItB3cduzTvi3XfHL377Znbb687dfhh4+zVx95ZtuXQ6bMX&#10;71ZPX7Rr0bYz3x25OnrBto0/Xd+ydsMvB/ZW15inrfvp/S0/fHP4TPmcVesvmt9ed/CLXUeX7Ts5&#10;e8Xu76439Jy3fvWOHz7a+MM73/5yu6mpurGpBtihGUNeIAAmgAZW5m6n7mcKJNZO3a9I3YjSSMci&#10;eIOSVQassAwB4RIGh4ZFHkZiFrcwgE8EaNFZJGnovmSNQdx7Hk/JXvWgcIy4jCs+kEUfkMBJjM2K&#10;UYkHTSRhQtcYL8aJKyKKKrqDBzIAj34hQYiO5B4VX0vB1PFYLAx5loBLJgCc11qaqs1NtQ1N9bj5&#10;4q+k7n79BigUNICPQg5YK1cQ0gbCk0gkIhHBuRxnd8ufpxIbW/gEXAdo/42oGxAbyJthZRqVhNdJ&#10;FJxMrsTXmRkZqJK1UcogSYkcklPIbG0UCqlEBlkBDxK5VIL7jNtKFTavUzavKSQKuUSpsJFStgwt&#10;4SlbJWUjpW0krEJKK6VSBa12Dhg4anKgt4tK2oGVQC4htAJYHbKrVFK4spwtpYSwcjomKrp7Vffe&#10;fQZ0Kevi4+silUHUSqVcIZUrZUo5Lf8zLbeh5XJGBhmQqzR2SYlZRSXdeg0YUFWaa6Jf52RKWs7L&#10;ZGwHGSVRUFIl0zEsu0ePYeUZ0fbM6xBKLsOZnQqKJ3P7FTIFJZPaKpW4/zepk39mIdD9F1M3GCPi&#10;69w8qkans0tLzvL3DnJy8knPLk5MykhOyklJyhWxVhzrJgd/T+pW84JGAPoHFfRqrUlv52B0MGp1&#10;YGNzHM4SVuBboxzDaBP8vCeWZvkatCZBree4AH//3v0H6Q32kc6auT2yI/2cexelpXpqPXnp2KrC&#10;giC7ATkx3VJjnXlFSaT/iPx4I0+J2RPNuOCOvsOK05I1f8w22I7rkhlg0o4riBhfFBusYaYWJAxI&#10;DU2IDplcnvFpt+S+yZF2POvh5PhBv7Jcd2NhdNTMnsURmtfs2A68oADqBhsYqEsjaOx0GnuD2qhT&#10;I+ABEKiErgV5ieEhaiQTMI31PKcjla9RcYa8pPRRXTIT9JKhGRHlBZludkK0j9HZRHVOCZ5aGBXr&#10;bje0V4/ScFcP5n+MjMyRZfplpc4sz57VLTPNS2/HSrzsNRHebl4GTe+spEGpESlO3OguGbFedn0y&#10;gt4eVt7J0TQ4J6m0k0OAk6FXr34B3h3Lg93eKEkJdrTX4cvecmhBo9bgaDCajGpnPZMR4j2pvPOU&#10;oqxpebFvlcV2j3bRsbLIQJ+exWlGFe3AUZl+nhO6FsW4mJwYnPHu52R8b2jvPinRid4e744dl+Hj&#10;ODovJNnf2UXNjSxNL4gLjPZ3md49PdGNceKlOpYuiIkanpvqa1ClRQXO7Zmf5GdfVpDyyYSeb1Sl&#10;lCf42Wk1rlr96PToNB8Hg0DzCpmaYYwarVGnMRl1Rp4JU1HzB1aVxgUm+xjmDK3w1wsjclOmFyaG&#10;mjS9u3ROjwwcnhM9ICnIRScMzI0bleKb6GUc2iUnXM92S4od1LXEXs0JOFiLvQ5n47NcaVZWl9Rk&#10;fy0zsVduToCuLMh5UF6Gr5btmeRZlRLWUaddOalHVZgp1cf+zZ5F/lwHHaXkWZzVQAv4ojmHT4Ww&#10;HQWAQ1Bchg+ftfxGCn3F+u34axS/h+I3rZXChzXrzQqnT2Xgmfrb5IqoQNbJw8XYnqe47Z+Y3ScU&#10;/rfJPjAuPvZ4geITEXy8gGsBvkzFpxAvUpL9V1AyT75N2Kf1pZkHtUb3QoV6oZTw+y0Fe+OZ73WD&#10;PPO+/Y8sUITfirrBGKyprQZj2Ix7bTfdvVe9ctuBWSu+W/T98TN36388c/PjdQfmrNm9Yv/pa48a&#10;T9+q+fS7I7PXHlp98OKtJsupa7cOHTtdhzM6a+sazfvOP3hn/Y9vfb1/18V71yyWrUcuvfP1rk+/&#10;P7HlXPWbq75/Y+X3Xx26eP5R4/Yfz85as2vi6v1vrT24+9zdWw2WGnMj6CMcT2q68rBh3fHrN8xN&#10;l2/eXbjlp7mr9m7++Xp1UxMk/8GGg2+u27/lzO0HOITVeP72va9/vHwB1zBvqmtqqiFvdz8kW3Ad&#10;uvzg0MUbVx7VbNhzau6affM2Hjx3+6HFXFtfX7vt2OUdF2seNDQcOnL6k9Xfz1q9d8uRS4/qcafx&#10;Btz3q2HPySsLt5/9ZOOR5XvPHX/QsPvgsc9Xfzfv692bfzr9EMexLPdqLF99e/DcvcYb92u2fX9k&#10;9sqDU1cdnL9l76W799F0b7LU4aLlD2at2Dl345Gt56tvmy0/Xrg1a/WutzcdOnSl4X5d47oD56av&#10;PfTu1uObTt/ceubqnHXfz1ize+m+Xy7VNB67eP+jdftmrtq1eNep2w1NF27W7D1570ad5XyN+YPN&#10;P7y/Ye+es3cPXqp97+uDs74++MmBS+cams4c/+XOxct1DU1fH7n79qYjs1fvXv3TdaiWny/e/WDj&#10;welrf1h7/sHJRsuW0/fmrN7zwaZDP1zFjcjqzA3wiWTxMgGMAjSwMnc7dT9TILF26v611I2gSoAX&#10;rzcrNixBbogLeBvHktEV/hEPcAB/ALlRceAZKBfxGAi8jpCwSOViVBjoSUVX8eBl1C16INQNfzE1&#10;kbrxBNNAJR7AEbKBWt+EGzGCC9RFjbmhFtVcZ4XuX0/dAJAAz0DdUgBuqdSWCBwCdStaLaD9tCoA&#10;iUUCxwh+K+qWUgopo5BzUjkPcCyGhh9aJSWhGKBuiQKHv5XgE+gbMJe8CS5X2iohoBwYGBBWCtiq&#10;lIGzkgKVspSUpxUsSyFu01haylbGSjmji6evUc1wUltBRlEQEwRBwqfkWDhAZYqR0vhGp1zJUDSk&#10;oaTkMsVrErkE/EKFAaVLgeHlHWiZBMrJyCAPCobX+PsGhIdFdQoJcbZTa2R/5oG6ZZxCwdvIWVu5&#10;UiJTOLgHhwTHuGmVavmfKLkUCqCUM1B/wKBoTShpiUwKVU9K/k8uBLr/Kuo2Gh0jI2NDAyN1gqOD&#10;k198Sp6DvYte45SW2lmvc0BTjcORxL87dQOQ4gG+qamJCUuoLK3oUV6eHBdpwKnAyDpKnAiLC2p3&#10;NKoHpoX1zIjtmZMa4mQX7us7sN8gk8Ehzkn9flV6eqBr/9ykRBPnzsjHVxV3j3CcWByb6uNoz1E5&#10;HZ1mdEl00tCQtGiSQjZCOvr2SQ1OpP5fts52dHFmgJ12XJZ/9ygXF0Y6OD1keH5sWmzEewPL14zo&#10;murlqmZZb3eHBQO7jE0OGVqYPSwnxpf6TzteBvFBFeKYIcc7m0zZcRFl6fEZkcGOOg18rXiW7paX&#10;mxkWqsG5sWAtajhOx/I6htfxrDE/MX1ASliY8j97xPgN7V4Z6eXSPzuyIjd+RJe0d4qjs32chnWv&#10;jDcp3WX/aaKlTjwzvDB7yai+M4uSQvkODoI81MexV15iz/S4GeUFE7Ki052FqVX5PZM7TS+NGlsU&#10;GeTpOa5r5wk50RXpSRUlZZ08/SL09KDUsAGFWWVJ0T563qhWRYeEF2Zk5mclBLnrMjs5j8tPH5cc&#10;PTGh01vFYT2jHfWMIjKoY8/OGXpB7sLLKmKCeqcnuXCsgeWAdXxdTFPLc1I8jM4qJsLXN9HDbmpx&#10;VIST1p6nemaEVKVHAhj3TAkaVhRbkR7ubeQrkuP6J8TYs7SXs/7jvtmhepmHk2FSz+ziTlo/9n81&#10;LO2i1o5LjUn3dtbyuEyendYQEx6RkxSfnRTr52iK1Sje71Uc4W7ys2feHFYV4Wg/LCWqb5DJi7X1&#10;d3YIdtDP7JpWFmAysnR5rN+0gsA0P7shRTlBAtM5PrZfeZmTTssz+No9LsDHKfSsZGrPbvkhnbw0&#10;/Kju+Tn+ukFRXm92K+qVGjM8J7AsplOgTv/F0KI0J5tORmpK97xAtcRAMxyjhgiwK+IsDBz1xp5L&#10;VhMgHbkVG/61Ct9GIIu/VsnkjifnUBMXXBmhlcLpUxl4pv42uULFOw5OOniBggfkxLb5Bxe8YbRW&#10;+I/veT9fwYNgXXLspYo3rxcrCNz7XqqitAn7tL4086CvWPPt1P086sY1zM21NfU1jU2NDfVmXFqt&#10;tvF+Q9O1BsvNRtxiur7ecreu6VZD0z0waIEnGy03mixXmnCrbbJDFZlWCcTeWNfQiO9XQqjrZtwd&#10;urax8WFD0w2z5WKT5arFcrXRcqkRN44GMH5ksdy04PLgVyyWW2QrLGDmBtHQbQDubsLtrwEIzU2A&#10;0BAh+AFLHuzdm00YG86ObsTpn2CF3yOrl9UTU14ccAIjGXxCxurILFHIMFA9xFALkeBc+nog9tu4&#10;KxgqlOJykwVOIff1uNG2ubGxATIDhQVHUCx1o+VBI64fDvlE6Cbjw7WNuFm3ONJ2q8ly3QJR4ebe&#10;kDoq1JvZAmWHMt7A0mGpIaHrZPNwsOwfQR2S4kMS96FyLJZLkJlGC2Aw1MMd4hmKWYfzXTGfUPPV&#10;JBVwvN9owV24IUtQpU24h7nIG2ZwtFiuEYUsQRL1ED/UmNlyiVS4NVoSoQgfImW8VKDyAQ2szN1O&#10;3c8USKyduv8K6m7rn1AwuCI/k7nloqK72G/J1bbUjS54DGAscrEYFfn/pIp/QTAucgCn4jHmz6ro&#10;ii6oT1A3OBL/cIDHRME/Ls8OWg/gLb6lDjdHuKOiwo3NKuTGi0KIGwVuxy+k7v5WfAZybaZugGSN&#10;RhMeHp6QkJCelpaempaZnv48DQ8NNej0Iqz+RtSNOE0rAOMxT5A3HPgFL0q5VCmXUJQtJAbuMjmB&#10;VRt80VtmK5XZSOQ2UgWCNyOXAnUr5PCrjIPdUCaFjFLIGCXFAFlLlEoZpQSslcoA51kEaQUcSQUl&#10;zUkpVkER6gZHzBYtR+Zn5Rwjp2jIGVSRQi6TS0EhWrlcJlEC3ENytpxUwkpllEyiUMgAyHEPNnwS&#10;IaMVEl4h5WVyGg4xOZwRIIMMUziurpTZMpTculYaXJLhLH9IGRhfplBKpNYZB79CsE5fVcR6Bv37&#10;CIHuX0Pd4viP0WgfFR0XGBhq1NnrBQe9nVdcSp6rk6tB45iZUebk5EEwW6RuRO4XG2OvSt1GO5WA&#10;lqvV6Ul5HnXjZHdQhuUpjUFw8nDycLU3OtmptJwceIAY2sTYZlh7gfFWy8MM8mF5cVWxYUmdOo0Y&#10;NNTV3qlrTOBHfQuTvOxHlxZkeDgl+vu9OahXRbD92PyovjmJzjptt5SIIdkRdgIloIlOIuX54AC/&#10;gflxCcL/9Av1mNqjW4C9cXJuYGWMq5tJNa5HQXlSSHJkxKjC1CFxfiMqyl1dnDr5Or1XlT0y1rc8&#10;0j/ZifWm/kfPKSAyKAPu7cMxWo7x1HIddayPjgVkhWrSadQ9C4vywsKMLKMGU5HTMJxGyWuUnI7n&#10;TKWpOcPTIsKZP4zqklmZX1AUEzm6ID7aUT29svCt4oQUV8OgivIUPycPVmJSSh0Yqk9O2ui8lDdK&#10;8wZkxDtplAWZMT0KEhOdNNO75IzJjktx00wsz+wb79sn3C7W8GdfZ+PAkoKu4QFh9noPrdaOE4yM&#10;3EtHx3maZvfqluLqZOQ4B73Bw2SC8jqpbNMCnEblpY5IjhmVHPZml/huMR4aiooI7NS9OFuvkjvw&#10;tlmd3PsVF3o6OBtwWXzex8U0tktGtJtBo2IYjuroop9Qlp4W4G1ilWN65OaEerswSmc1Fe6mnVCV&#10;nRLg2jk6ZExxEbRFZnLkrLL4ALWtq4vD2H6dMwNM7nQHDYsz2MemxecF+qkZChdSYwUHg9FNLzhr&#10;OXuWCudfn9erINjbNSrUf9ygHgEGw6CUqMpAkxsnNXCsp4obW5Q6MC3S18GhX0FSzySPaA/DiLLS&#10;JDfPEVXd+1ZU6FhBK2hiw6Nyk5IddLyOeX1C1/xuCTGRfn4zRg7ICnDsGeY1tXNGrIGJMkh9eMZX&#10;pZ8/tCzVjY7r5D66e4GXWqKHLsNoWVZnhT9CQuQ7RMYsscu3uLWolXv/YhXIEgG/hZK13p5QKAau&#10;it9K8c2ONhl4traN/Fcr1Iz43X+BkpsIVHab/IOLWLnI0URFKH2G4mNFouIpxvdyAW8vUbxZvpq2&#10;CfhMbZ3P5ynpSG3r8GlVwq/nPz1140lr6j78atRd+6jhQa0ZMBaIF0zCRrCawS6GAxyuQRQGEgUS&#10;Bgc4BbwGjiUTKsEvYCd6w1DwD7TODOgKxjEI4iuCMfAnGsZNDcQJDNE6S6M4IbTO0gSUXkNc6nBm&#10;qGjRNkA6dTgbE/6iNQsWeS2yLljBaKwDwQLcgie0yCFJZH4UuCpa0ZgBomgNIwyRU2IkoyWNEQLB&#10;NgLE4ipLzXNFcUALDWgwsoEa0IAH2CZj/zgGDs6QNzStiZENJcf0IQmicKmO1Bl4xCKAT0LCgOVY&#10;KJIlCAt+oGoxU1hh4BPf/WyuFrhkhhRxDzUz1DoWE7MNl5sa69AXpEZYAjclhyBihvEpAnxi7JA4&#10;Pn2w1DRiWFLnEC3mFBLCU5ITfBhB+AQLiuUh9fIygUoENLAydzt1P1MgsXbqfjXqJt9d8m3CL5P4&#10;HXqqFYkT9tInFR3FsHBg/cKiE9wa8O4AF6BvE0ImzhjPs3t4i3ubA9TH8ti9OUJruuQKuLeUhByT&#10;2yYoLlBJboy4SqW5Hm6LdYS6G8h+3SAibIPU1tYCbIsCHUak7uvXr1+5cgX60sWLF4G6e/XuDQQp&#10;B/oDFLSqDIg2KioyMDBArQZqwEficOfH7WxaKbiIGtCxY0x0DE1RAM+/mrpBgHMcHBzggNAuoUAA&#10;aBzfZqVKXqZkFcimiOI4Bq6Qs3KgWFxnHR1xsF2GVK6QkOFuOAYqV0jlEuBwKBEArRJBHn6ogZOB&#10;wSmEaBriZDA5gFylnMIEaKUSCyLmCdIDUGbwpXEK8BtntBOWpfAhhQzgWimTSTBOW1pmy0tlHICy&#10;UiKjpFK4jtPPoRCQPciVDPc8g8A4CR9rCXKHiWLOMUeiUkqoO8g7PlIgL6pDvZF0JGQEHNwwPnEL&#10;MfLxWEmFQcRQaNKGuOYbpoSuEAc+gVBgsi1CgoCQHAL+E5VDL3jSmyhWv38zIdD9Uupu6XEtCl0T&#10;d1b28PLuXNKle8+eXbt2S0vJNNo5u3v5l5aUda/s5eHhD96I9YWvakJHFqn2BfIi6hbHkTjBzmAH&#10;Ko4XWS89KS+lbgH3AtZA7iExFUepcHsnsLcwQpxjyQmp8QkzJ09Y8sk74/r37Ohk0tDKvj17zZk5&#10;c8zA3sN7lLnoNTlJ8fOmTRw+cECv8rL4QF8vk3bqmFHvvf3O8P59vOwBdIHscT1lyDJ0XshP9y55&#10;H08dNbVv9/KcXC+jcWJu5MqZw+fOmlxRVuBip46PiijPSXNX0xmpGQMGDQ7zd18wsHTd5CFL35zy&#10;To/OCTqlVqmEKHEhcbADQVkcStWxDKia5TzcPUaNGPHhvLc/mvvW8IGDTAYjJkzGamhey/KmwrSc&#10;NdOHL5w4qF9ZsZ2gCnBznTZ0wIczp43o1X1gaaG7URsdGjJz8vh3Z73Rv2cPiLkkN6sgOcHXZJg3&#10;bXJpcUFkeKeZM8a/88bkSUMH9spNi1d3eKtH/sI5kxfMnvTemL4hRmlaJ/eZo0e+P+vN0UOG+Hl5&#10;52Skvz37zU/emdu/a6mLFtdwJ9OjAUdZo5qNDu7Yq0txaXpqWUbKiJ5dcxKjS4u7vDP3nY/fe3/2&#10;zJn+3l4mlVCYlT1v5uzZM2Ykxcf7uLr07lLYycNVoxa0KpW9WkgLC5o5Yfzbs2aWFmQaeCY7Kent&#10;N9/89K3Zw6q6Oml5d6O+f3n53DfemDR+jIeW1lK2cG/r16ssLMBdw0g5RqFh6YywkLenTJ46fnxs&#10;RKSaE3QqNalYgF15hMHmiwm93npj8sTxY4L9vR3UbJe0mLRQb5PA6VUqDUN7GnXjBvd7b95bfSrL&#10;vB00eoHuU1Exc/LkAb37dOncGWreoNF3yS8e2m+AC3RCWhns4zFn6tQJo8eMGDIwspOvj0k3qFvZ&#10;J7NmfDB9YlFKspvO8PGMCR9MHz9p5NCYkACjCrIBHRG35QacQlxqFrEnE7XSXSsVu9uv0LZA9av1&#10;KWpFR8DsNvpUBp6pj6P9K/UvpG7yoMOqpPpBybeYKAh8PENbNQQJ8UryRAzP1NZc/WJtE/CZ2iaT&#10;z1Ooiqeao63Cr/S/CHVjGQR+yZIlhw4d+vHHn0XqPnny9O3bdx88AMvuMXZbzT8wABvq6hvrwTpE&#10;ExEUKBbYDqEXFWxYMsyM0NsiYHBaTWcRP60CB2D5EvtXfM9StIaJcYyGONCiSKeEr8F8BQO9Ab3g&#10;sBDazBgFJCQqBEPLVgxNTsGwFW1x0aW1eSxawSh41XqllUUMAh9wKP4Vi0RiJKeoCOroQKIHbyQh&#10;MSuiP1JeYl4TwbiIEM/ER3OSeJFEKKYtKr7pidQNfpGlIXI8JEJy9NhBzA+EwROoR5IlTMiaSHOU&#10;WFBR8RqJpVkxGwQ9MCxeE8PApeZIUK2uLxMID4BgZe526n6mQGLt1H3r9m0AS7E2xGp5WrDFnn+1&#10;lYhfpZeqtRu3cRVVvPQqif0mAuXCu1yzmJ+Sv4i6QS5dugT37569ewPwASKKYAYKlCeTSwoK8nDA&#10;FehNLiGrlliF0CgKHANLwyfwUlpaml6vB0f42YBTK0sBDr4ydYMfV1dXR0dHOIATSFiGSskUtFTB&#10;SRW8TMErFQwlV8BPE4sTuUERv4FiwTcNDC1XMnIFzi0HpkYCpWVy2lYus1UgaSPvAp0CIcukEhyO&#10;JiQJ8RPQxIJbnzjgKTnAUW2kYgWEBbUeYCAgdTI2LfIu8rNCQsttWbkMCF4ByE2DYj4IVSNYA9ky&#10;cAV8k3F00R0xGkKTWoeYpVJbOIXCY8JQKPKevFJBg8qk+GABiwAfOH4OB+IDAVFJhQNck6KICs1I&#10;HhPgBcR6hRzL3EowCOYfCmVFblQIK1bDkyJ6/tsJNDrIK1A3ThFvVoRTcfAN7BRirwlki1swYiEm&#10;LViCOHaCyG01vxCAyYTwF1tjL6DuliEnQt0mHPcVDean5CXUTVR0aW24kvLgDG5AA7WgYShGq1Gz&#10;DA1dhQallSxDcRyFQ+Fgk2NWaPKJ0VMUi+OwSgYXbqZZQa0VlRPUNAaA+GmNQGt4RsOrjSw/Mjeu&#10;W3yghsfdp1iW4nBTcEatFhQ4PVyICer4Znl2rFYRoFfPrCruFu6nw4XREAt5siYzyTJUDhQPFyoH&#10;UxmXTgZQg0a0FpCBYqgAHlRamjMUZeQOzYzyV8sEmsL2gxqlIScAsWpIHvoA3ASgruBYFDCmRYHS&#10;Qf0zDKXWqLRaXOZKQ1G5PqZJpRlBLnZeRu3b44bmRbrbsTaQOk38g4iRiCstwad4IDYlxAmnojc4&#10;EJMQyPJZUI1gw4NfLCLDQG44isa90khWQcm+2ayKZgSKAUdID1gJ9zenGZwfy3IaqANcPQ7XCIN8&#10;Qz3gethQaQTAoO0YRgHKMkqoH6g+cVYtHEA9Qf1REB0nCzRKp/bK7ejtyON23zTZ9FvJ0XJGKRfQ&#10;F1Y0i/QIJ2SRZw4Kx4jPlNAFl1JjdOTtC3FTZ/KYBKgNupdAQ6+CIsInTakgFE2jMowaygtKeoNY&#10;V6QjP+66L1aEpafQqF1Brbehlymhzefdl8RGwP75mE2f1H81ES0Q+G2C76/YY60XmkX8sltPfg8C&#10;RYDitC4IHLcUoZm6f3opdYOANdjGRMRRUsRlKwu3smEfC5zDtWaaEwXOgADJqCoEtMIfUiA448gt&#10;QW4EbevIKyQjoi8ct06oRX+FvQxB2kRCFBIRc9qs4gVrACvlt/hGRfenFBx/nTwztt+LAE0AIFiZ&#10;u526nymQWDt1t1M3wW2rWO+mreS3om6pDKdkFxUVgK0PB2A3ODk5wn1f/J0DfhaF4BgKuGdkZOh0&#10;OjCd4RTwiZAUClwC4xNcwL/V6VkC3sBPK+pGNAVnIG25nKdxYJuTK5BbgSRZYECJVCEDHOUZ+NHF&#10;yeRKSk5TcgouAe0q5TLc4UsG1K2wkcuBumWItTiUDbkDulVIbWmFFGmVULeUvBcOCsdkIFpULAsZ&#10;qX5CxXhoSJCcwyfBc4lS8ToF7I1cLcPZ6i+mbny0gbPKyWMKAslKpG6IDIqPddpM3SJX44g3RIT1&#10;hAFehbqxeQDT5FJWbour4SFPY4laBINg7nB2AIYlpaPlEhx7/x1SN0AVMA0SCRotOEYHQAh+gKZa&#10;zC+RultOnyfgB8ydvy91QxKEqoAFwRmwDhucYSncKxj3l8LtuMEdsBGIDjIMvM3CmQDohHEDN7as&#10;TwTR4NLogIFAb4wcCBIKY+C4LglBqUEeOo5SszTHKIF8ATE5fHDBAlh7ubsMLcqsSoosSY6pyIjx&#10;0TMaYDc0AvHJBuFrrGGimDogK7hCDkDICDd4IhN6sSQantWnRcaVhft7cDLIHAJtc4WI1QcVDtaz&#10;eEAwFi1pjAOxHnxZHzMAQ+L0Bob3d7LrXZBWmR5flRo3sEuei70KUJiCWw1kBUKRsNCdMLZm9gYX&#10;UURHEMgqJEqsdhGJoTKxelkWolEShuUYiiJozeIachynI2sq41MOLDkv4rcKqgSSgPxDzyF5hjQg&#10;WjEt4oCNQCoG2wtPsSAYPxSMIDeLHRpHRaFbKN30yl6FST7uBh6qC0gcKolTQ/+GewPHKeEvzSpx&#10;E0VWCU2NrU3JoAV5yDbcKxklHtNyFavgQXkFwyloHleihCBiKPETuhOUSxxSxScNUFLINI2PJMQa&#10;Iy3zuOu+WCGLImS2axuFmmlTV89UrMBfS93/ggI/he3U3U7drVW8YA3QTt0vFKAJAAQrc7dT9zMF&#10;Emun7r+eusWrRNp8WZ6t4i2nrevTCv7a6jPEmolnidUHEavTUwKXCG4/V6ByRNhukRbqhqa/d+8e&#10;dB74gl27dg14G8S6c1jfviLTkbnMRIG7ZZKSLsUAhHBg72BXVFQIXO3s7Ay/c6IAKcHPHvwkwO8E&#10;EHV6erpWqxWZEPBJRCkQcAHTFlz+IurGueoIhKxU6uzvlhzpEa9njEisCjkuEi5XyiSyDlJepjRy&#10;cokgf53FIXlGKQemwNFdgG6lVAUcrlB26KCUSAHB5R0oqY1UApnTgTsreR3fBgc+V9L4ww3MCyhN&#10;RpVbKU4nh6oAIoXYRRWP8Q+ANQ5AY7FkSsFWCn/+m5H/L2F6uQ3ErpAA7UuAYAl1k/wh9Euhgpup&#10;G+oWVCReqDORukHE1eMhGSAtnGdOqBvy2ULdNjY22EiQEsTeTN0QFVzEiQk4qi2TKukOSp6Rd1BJ&#10;/wdAGl+MxxJZRaxzqGVKIQElzzgwGZXMlrF9/fdC3WCeIL7guB+YnjiQh4Y/Eh9+imunQShifVlt&#10;l5aDFwj0WDB3fmPqJpCKlAU5a1artd18qTV1q/FtYjUUieAt+gYqYsi+tWRXZ4A3gDmGw42pgeKs&#10;nlp/WufXEkVMBxWAqikKOI2jBZZ20jMOGlrHUhqGFhgAMARCiJ/mlJSKVapYF3utr4vR08XOwQ5q&#10;WaoCPBNpmoxqE1hDEhBIW0A5xIK3CPgUywXQwXEaO53RHbcBB9hjkFBF+kSFyHCEF6KFY+BtJU3h&#10;ADQgKkAwsKYAmedooE+Bh3zj4l4cVJHKzcEuwNU+wNnkYgAcViL7kkcGkC6EhgxAzUM7igKOT4uY&#10;SSLQXaCSWrajplhOibwESAMCHyLaENLG3EINkIaHOoG0sYvgQx+WhhzyAO5oN2O4Zmk+gsqwRgdO&#10;LU0vHsAnvtgvULSK0giUm0mt1SAzY9ORLbygbzNQQ6QloQWBvcVjUGhNUBVHq1hazTNqQHqGVmOz&#10;0hAnNBtkEXsEaXrSf6yRYKHELw9kBOqA9OeWGrNmmrTuSxWqSoTMdm2jUDNt6uqZihXY0lPaitgI&#10;+EVrIe3W+i8o8OsFdgj8NrVTt5W5W1E32H5A2mATisgN0thQ39hQZ1VzPai5AeAc3y622pfElG2h&#10;7mYjFqejk2nj4hq+OFscafvvRN3N08PJQwQy25oY38QLJEneqQZ/zZ7amu6PI2qlvyJDojwztt+L&#10;QNNCJxGRG6Sdup8hkFg7df+l1I33msZGuBkR8HxCHj68f/fu7RfrHdQ7d+7dhbp6kQLN3r0HPbaV&#10;wukzBJoMBOi3RUQXEOs5AePnye3bt6EPvIrcaCVXr14FzL5+/TociO9ynz179hSREydOHDh4sG+/&#10;foQMWymZ7QzUjfymlOn0mp49u48fPz4rKysuLg5+BmxtbQFI4Bi4ApAJfvzS0tJ+S+qGU4xLoJRB&#10;XTMnDsgc5sjaA8aSAWpckQwI9HW5rrRydHxokFryBx5fkGYU8PsLGArhlCwj00QFh3Xv3tno6tS9&#10;b28fVyOPq6xxCs45IzkzwNlOKbORyqVAy5BfKDMFuZZDJhU0zSrIgUwGVIzz1KESJBIbHI7G98Ql&#10;cqWkAwCtgldRMrVSyrHq+JTcN+e8lZ4coqJeU8psbYG6laBSCVI3vq4thX8ySQt1Q1ENRkPXbuU+&#10;vt4I3nJcMB7ih4xDyaGiyGMNnLdPaJSRYQgWAFmcXgBO4IfkEKgbHxaANziHGCCfInVDVDY07xYU&#10;3aeqRC/5fxSmQoMqsJpRoJaIgBPUqg02upzy9/D6YOokE4uZwJRaibWd/mYi5uqvoW7EVVFxSBKx&#10;s3mfMBF1ACweH4jRPU/+ptTdWlvb3ETFsXsrdSN4C2pAZWQpwGCBQQXwJsObkCWcS8wpWOBxtM3a&#10;xN38VmsrpVCB24AqlTyCJeAho8K3svElbVHB0MNBTxUj5SmFSkkJFCfQSHVQx4SqoCgAowgTmArk&#10;WqRu3PcIi/mk4gg7Vpd1pSQIAMiJXPqkAlRDCawKLmBGY5sSRfZGoIWcKwUC3tjiAg2tj4wI8eKb&#10;ulghKhqdBWwpsb3Edmxpu5cJlO0Jxcn04nvAzYr8RD5bFKJucWnxBo5t6kEk9OZ+a62uJ87JZYiG&#10;TGSgeVSoeSUZiYYkCDmLVY5ZFVHrseJDAKKkPQRQDctrGF7dPMlBwO8F5OGpgC0ZfEKfEDiHaF+q&#10;GFsr1GzXFoWaaVNXz1TSHKR5nyFiI2A3aduEoFY//1oCv17wKwm/Te3ULSI3iIjcICJ1gyUMBrBV&#10;WlM3UXN9PZjTcEW0lkHg6J+JukkeHycM+jiiVvorMiTKM2P7vQg0bTt1v0QgMaiXdur+i6gb7j5w&#10;J6qtrSU3IhQITh78gcBB/UsVl6LApcvwy/wiRU/kpmRVstbZUyLmDe+AzSK6gFjPMarnCuQfvicv&#10;lhaf4l0YBPoGYj2ZXi5y+5UrV4C9Qc6fP3/k6NHnUncJUjdgIfx+ZWZlDB48ODs7e8yYMV27dk1K&#10;SurbF8L1M5lMgEzwU5GRkQHULR4DPhGSQoGfxl9L3UCTKo4JH1o2r39SX3uFFoAWqRsnbiskCpkN&#10;4zBm8vzSrHSt9L8FSkEpGUrJ8mT6tq1MRkmkakqp1fBGV6+J06aH+Tuz0teUSp7X+3QrqYjwcGKl&#10;NmSwGGeVywD6IALIOsIm0ClSJ0UzkCcoEFSFUgmICz/w4B+A1vaPFKP3C/18zvRORo1Rbz9i1Dio&#10;H4GVK+WvA3FLIHvgnzwegMrEkpCZ5LQSIlNAhUL5aJoW1CowFiB9uERGvIFscdYAIDhD4YJquFm4&#10;OJMcvOBoNgRjga3BH2QGIpETR/CDr58DfOMEenw0IMVMymwZwTc2442JI3Sv/xtQt1QOYVkbW2hZ&#10;bCCIEaEbKlnWgZK9BlAul1Ghfh1/2LTOQ6tSYmGfELGZ/naCjf6bUbc4YxcO0RtBUKv51XLwYvk7&#10;UjcZbESOfQZ184jcVuoGYH6CuoGWCbCSiEU+e5q6gVRpYDAxMo5ioPbQJzHsCCBAhaoQcxlOBQkp&#10;FAJQNwPQIAAhYsxYg5DJJ6kbVRy4JWQATmTqNV7DA3FjJA0naJHAcWMgQtosUZG6kasx+6SeofKx&#10;xrAdMUooGgh8UyieASXFhPwxNE/RApA2sgqgLsMrWTXOgBdbA0vU3I7i8SsIFKFN73rWSlwEsEEg&#10;UjimVFalm9lbTMxaL0SxHNbIcb19UcFFdHqcHobDHk0iA+SmyIMQEidpTKJQGKjntgquomK0cGcR&#10;1MDbGoZT41A8dCms0DZBRCWZfbmQIrxU26n72Uq66OP+8Dwlfed5fVWMALvJY9gW4/1XFfj1aqfu&#10;F1J3A7ErzVYFzG6lcEpeRwTr1TpTEwxmgMZm6m5eUg3JtqGpkaz8jaYtWWGcUDdcaUPdgL1w4RWo&#10;u7W+SIgPzBtha1CA/gZRCXU3g7foBTJBzHVIFdcSF7NvnaxqVYiwTW5AX5KJ58tvG9v/sQB0QCex&#10;Mnc7dT9TILF26n5F6kZ4bWxsvvXAd9DakKK0eLM+M8O3XMDxCQX4hW8QfI/hO02+q+AZbk6QdoOZ&#10;3FnIJbyp1ItKHv+BP9xNAX2Cj2eImPQzxeqDiNXpKbFebhaxmK1FZHsQqCVE8Kfe6753DwfhxQFw&#10;cYb50WPH+vTti+9yt1IcSZVJS0o6IyaSUzDQAgMD4+LiRo4cOXTo0B49eowdO7ZPnz6AFuIvH1C3&#10;RqMBfIJjwCcRpUDgp/FXULcSEJhSSOVg7CeMqHi/MrLEXqmB31j4UQJlgCwVEhvGMHLKx2MGDehV&#10;mpOfl+lkMHZ0ds1LTqEZwd0nKDk6IbqTb1J8iIOnz7Tp02MDHOMiAovLK4q6VowdMjjB1zMhPLRr&#10;SXF2Vobe2S2zoKB7SW6vsuz8zESa07m6excV55dUdusYHMIyvE/HgC7lVaVdenh4+EI+5TKJRGuK&#10;Leq+feXS0eXFxfl5H7z/zsih/dwcdJTCBrf3Zh1jE7JKuxQnpSaZ7O3LSrp0rSjtGNopICQiJCKR&#10;ZrVens5ZWcm5+QVGo5NGpU9PTy3r1jUyNjakU1hUTDKr0hWmJYYHB+pcPHJz0tS0DSWT0lBDCia/&#10;S+/0/K5FpaUZKTFqFRsRl9y5c+fCgmzPjj4Zmdk9ysp7leQ52hk4lS4tOb60W7eKoePnvDnBTvHv&#10;DEMHhiX6dErooNB7+ITk5RSWFRdWdivrWtEjNT6horiouKTMy8Mz2s/zyIZVXkBcvxPqRisVbVVC&#10;eQgXgBg4XMhz6AE6HgQB+gOOa2OTvdga+9tQd7Nt3YzcmDPi0qIkKvhLMs+r1Cotcit8fTiaxvFt&#10;MC7RwIT8gS0GtibNEXalZfY6wcQzWuj6aIbDVR7oGhmbV7dWBiIX1BqceY90xwkAZSA4mxvzhRiN&#10;JAZcywCTC4yCZxS4dBuORcMVoAeeY9RYeQLNCpAnoGhoAEalUmLmcJCahy8MSwNgazlOA9fwSQCE&#10;wnfTcY4zJgfJAK9CkhiCBMBp4VAqYH1eUOnVgpNeo1Gr0RsPRWIoXM0MZ3uwHKMBDmWwKhgkUswR&#10;NhVDMQTCW1O3aLCKgk4vF7HyH7cGQCT2rmYVAVhUEIgUDlrTOHprjugpFf8+jh9cWl21KolVTA0Z&#10;m6QlQhtUmqhQGMxYm6AtfarFhVQ4Tn0XfRN5fLVF256jt5bImhVcSPiXCWa+XZ9W0qBt6/lxV2hW&#10;0n1AnyliCHLTI9G16L+stFP3y6i7rsFc29hYR9RcV/Pw1KkT1+7cA+C+f+/2DwcO3L3z6NDhE7W1&#10;uIsWwDRamMimQNaEosHyBYPX3Gipr6mvra6pBZuy9pdTJ27cuk+4FjevFqewg7VJAtWDb+Bg4F4k&#10;cXyBXBwnxxEuhHQcn0JONgPDo4ENJiz4hHO0ZtHuxnyg9Soat+AC6RCAB87Ghdch/rqmupt3bhw5&#10;+mNtzSNxTXXwCgmhod5krn5w+/ipk7era8geXVAU4t5KMZGn9EV2+QvlebH9Y2obgUqGTmJl7nbq&#10;fqZAYu3U/erUDd7gbiR6Fh1bpJUL3hqeSd3gCHEAO8MtoQG3KITbRF1jU32dpa4eKRu/XPAfYocT&#10;cVtCvGmhi3i7wlh+cyF5fiyQuTaCtywiUHDxzvs0dYNAR7p27VrLWPczqRvu/oS6gaIJgkulNE17&#10;enpWVVX17NmzrKyspKSkU6dO8IMnIZt7p6WlwQ8D8f/bULcEJ2mD7Z01usdnBQEZOglHy5WcXAEK&#10;P01KWYfXleoRUz6Y98b06BC/AUOHFKcmF4QGvTV+AsebkrMrx/Qf3aMwY8ywMmcfr5kz51RkxUwe&#10;O8gjwDcyMerNieNKEhPemj49JS7KxcFg8PSZ+d67wypz82Pcli14OzGjsKyiZ15eRmhi/JBxE/07&#10;Bo0ePz4tOy8sLMXTK1AmV0pl8j/RBs/IzHUL5qcGuIcG+s6YOqZrUYavm31YcMeQiFiNfeTgQZMH&#10;9KwwOTn37TuoT7eKpNT4kdMmJGXnDR41Q2PwKM5LHjKwauKU6a4ewbFxGUMGD4hOiB8xdkJpfsmo&#10;UVN9AyMXzH1jUL8+8UVd+/Tp5mVHx4aFhXTsqNUY536yoazv5OCo+HkzxiQnRlYOHDll4kRfN1Ny&#10;QVb/gYNj/AP6FaUP6t0rNjln3MhhkZGRXfoNf+etGVrpv1M0HZdRVj5g+mu0U3p+Zd8+Q+e/O6d/&#10;z8rSyj4LPvmsMC21onufyrLS1E5ux9YsClCzwPnQjq3F2k5/M4FGB/lLqRv5GNdH06pUekdHV29v&#10;H2dnZ7BStBqDm6unm5u7u7unk5OrWg2whuYL4fCXW2N/C+pG3hUX4mqFM61tblCMHh8fkOFJoG5g&#10;b+QmyDp5XxhBlVGx4AqO4EMcvlbr1ELXnNQwFzt7ltEBmQGMkykAtKCmBU1rZcXckqLgYDJEwnNq&#10;FbA6o1VrgK1dnNwcHZ2gtyhpJcAeDaatwCkFlhIYJSA1+GOVZN01MAc1uEI5vlnMAPmDqQip6rV6&#10;Bwc7jqX0nKDBdbxpfC8bORszjEuUcXLINcfgO8lYVsLGDIevGUM1MbwGaii0o1e33FStAK5QEiWn&#10;YWleiQcqwcPN3U2v1jFyKBzCJ8sj2DMUwCnwOT6YaKZukNYG628iEFeLitLapcXxNxKMEv9b4aql&#10;07S4PKGvIq1ia1byjWrdA0lMkEoL5DejfpuAz9F2eXVpXe2iQhWSVnqmiA2FN732OhelnbpfQN0g&#10;QN31DdWNjbVwAEh8+fKFOXPnbNm552Fd7bVrl5csWHTp0r1Fy799cL8GaRfBtqEBcBXHs8H8bWhq&#10;qDU31DfU1DbV3T98cP/x05fq62q3f7fp5PmruAdZbUN1naUW53kS9G5qrAFrs9FcC1FB0rX1ZmB5&#10;EDJQVV9rrquD2BH+MeqGajN4BDO1rg5SAO9ozUIUOO5eb27EJwb1dc3U3QRO9fgIoamp2lz7qKH6&#10;xC+nlq1aefvOnYYWPgfLF/43Ndy9+stX6zedu32vFi175HDI6ZPUjXZ7G/3VtjoEbBPVP6w+XUao&#10;unbqfolAYu3U/eozzOGmA3WCX8hWjqK0cnkudeO9xFxf/ehB9cP7dTWP6hrqzDhLp6nG0giKj9/I&#10;s7l6S1M9PnDDKPAxGhnufhzNby0kz48FStdGrMz9m1F3CeAQHIjUDT9yHh4ew4YNA+QODQ0FMgEX&#10;uPS3oW7cnVoqN6i1Rf26vJ/mFquxpRUyKSuXcjIFi/uJSSSUafyMRWV5mZzcJim9tGd+UWmo/ztj&#10;RrKsMS6jYmzvUf3ykiYMLTB5eUyZ9f6g7lX9KvNk8j/IVfYVpX2TO0X2qeg5rF/v2KCODh5+k6bN&#10;SOnkaK/4jzemjhw6acak6TOHDxxY2XvwzA8/LazoMmpkP4HCd8IlcsoWiqeg/kjrDQFxaz7/yN/I&#10;6vSqgcN6hEf4dvTzL+9a2qVrqZtPXP8+QzLiwySs3ReLv5oyot+AAT3f+fijtPiosWOmBoYlzxjT&#10;tzAzetSEKXrvsAkz35n1xvTKih7vvP1BZUHG9EkTisuq3pk9Z9CwUVWjpoSFRoZ5+/Tq1r0oN9fe&#10;3mXa2197hnRW8k6DupeUluT3HDYxOzHZgVFklXZNSU0xKTv4OetmzZo5Ytz0sqJSiZz3isqcOWOS&#10;UfrvPKVwD4jrNe5tpdGp78iJSWkl706dHNepo39I7Mw3p2rY11Ky8vr27J4R6H7q6yVA3fTvhLpx&#10;MjKqxt7kEh4eDZKdnW1v76jT6X18fMElJia+oKAIohXNFwRgQGYi1iifJX9P6ibrZsEB+NfxgkGt&#10;NugEo4bVc0otbumsQ/DmaQ1PQ/khAo3O3tHOsV9ZSZyXgz0tM2k0Bq1KD8zKKAjAa1upWq1SG7Vq&#10;e50ODoCAdSqVVs3pdLxJqzUwaketU3FWQXxktF5np9FoWQBtwF2BIu+TI0BDFWrUgl6v1uoMPK/n&#10;GI1Rq7fTQvY4jYpRqbmIiPCsnEyjSWfQaPEZAWI7bo6lYqHGIHlerZGrealBjY8/1GqNDnKrMxgN&#10;BrWK4jlKBU5abWJ4wMDSLA0LfI67mWtUrE6j0kBO9c55uSUl4R07qhUGAdd+0wi8QSsY9EAqSpbD&#10;bc2Q5Jtbo7XB+vuVNoj1PH0VaRNEVNIzHyuJqZ26/y+kdbWLClUIlW+93FbEhsKbXnuFi9JO3S+h&#10;bsDdeiArnBX+qLp6zboNS1auXLV69bXr1y5duvzF/IW/nL/7+ZJvH9yuQR+Wutu3rnz77cbN3wCY&#10;779578HxEyfWrlu/ffvWs0f2vvf2nPmL1/5y7uKBfd+fv3L77NkLW9Zv/nr9tsM/nbx789b3u/ds&#10;2rptzfqNB34+cvnGzW3fbN21bc/FCzcBu8ESvXTu3LZvt+/a8f0vp079dPhYdXXd/VvXThw/cedB&#10;zcF9h9at27xz3+Hz5y5s/+47AObjZ06dOH1i45Yd327bf/L0pYfVD7fv2P7Nlu0/HD7+qKbh2NGj&#10;X6/9esHipW9/8uXpK7d2Hjy44bvvt3y3+9KFq4d+PLJu48b1X634ZNHyU7fu1eOofQ0Y5jhy1k7d&#10;zyojEEQ7db9EILF26v6LqBvuRtA84mlraeXNSt3Qjk9p05EjP3355cJFCz9f+/Waq1dvAljDtxa+&#10;x9VkFwWIBr7BQN1mC64Oid9x4oLfbDM+LCQUjPG0SKt0H4vo+IoC/sVonydW5v4Lqbt3nz5I2gqy&#10;Z3UzdQMIidQNx/BLAD9vcAxUPGLEiMGDB3fs2BFRiVwVgfy33TmMrN0NQXQabXZcQE8/xlWwgfzZ&#10;0jIbBlcPV9BypYJymTx96cBuxUaByi7qV5qVVRDo/MnEESajc37ZoHG9R/TNTZo4tMje22PirPd6&#10;lXedMKIHI0gF19DhQ6bGePi76h1SklJGjRobEZ06983ZBdFe3po/fThvamH3vgNGju5clBMYFuce&#10;HBeUmDpj8mhfRxxUYwWNXInbhP8PZaf1i1r96XsBRlavE0aM7hke4amUsRSuE66kOK9ePQakx4fK&#10;VW5vvb+oX1lmZHhAQEiok4bpV1U5YvCIycN6BXo5jBg/Qe8T3n/MxDFDe8VFhsZERns7afpUFk+f&#10;MrGkS1nfgUMmT3/D182bt6UpW4qRKzhOM+vDzUHxPTi1x6QhvfJyUroNHZ0dF20v/VNul/KunYs9&#10;WJtoP6fp06f1GTK2V1UlxWki8rrPnDXNkf2Dt7uLyujdc/D0rNyMgSPHuAclvzNjSnSAl39o3Jw3&#10;Jxv5DinZnfv06JnVyfn0V0Dd/O+FuokL2qNqlUGvswcIj4+PCwwMEX2zrNrPLyAyMqqFnP+O1I25&#10;JCzdgtwtisXgODUpC1A3eNTwgpFhgpydKzLTyjMTihJC/Uwqfw/3oqJSvdbg62Coykp0N2rjggK7&#10;5WR1yUifPKBnqrddgIO2e5fCipzkysLMjl5uKl7NsRqe1QicVuC1gK2xIYHdMhOG5KXnxUTbaXQ5&#10;MeHdMhOr8tIGFWVHOTsnBUdOHDx4aFUZRBgXHGTQcAwrp3HTKUrJ0hTLhgYHlxVk9CnNGdu3Mj4k&#10;yMfNrSo/ozIzrjwrJsjNLrqT/4AeVaMG9SvLz06JiTdqDUgQuHE0vnOuElSJ0RGZEd7ewutFsaHx&#10;0XFB3r6989KrcjN7FeelB3u46fiM+ISqvKwJlYVTqvJ1jNzXxblLanxFVtKArp19HV3iYlLGjRgz&#10;q7JwSEZsQqC/vU4THx7SNTulZ2FWemSwHY8reIsv+INAez1thf8epTVivUBfRdoEEZV0y8dKYoJO&#10;2U7df3NpXe2iQhVC5VsvtxWxofCm117horRTt5W6HwJuWAVMPlEIdTfW11vq6tAivXnrzrsfLzhx&#10;9tLG9V8fOXLslwvXF3y6CKj7s8Vb7t2qtjQgddfW3jx0cMfmb79ZsHz1vmOn3/n08z0HD5/95fSd&#10;aye/XPTZqk27r1659uVnH32z8+DXG3bs/f7wDz+eXr54xc9793zy+ZLvDx795tvvvly24sDPJz/9&#10;9MsD+4/dul2Nr4/X1uzZtWfZirU//Xzi8pkzS5asvXqz+urpo5s3bDxw5NLMme8eO3LszJnT6zds&#10;3LDpm+Nnzv5y/uTS5QuXfbVxxerNmzZu3XPgpw8/+nzLxm8Xfrny8o2Hn3z65fe792/bufuThau3&#10;HTj+4aJVW7buWbH8q7XrNixcvvbgkZOHD+xcuGz1yZt369BSJgPerZC7nbpbC9AE9BMrc7dT9zMF&#10;Emun7r+IumtqasRjUayXHwu4WLUVflu1uvrhG29M/+rrNafPnjp64tS9u9XmBsuj6pqbd2/dhPsc&#10;vrrdiGCL3+F6c3013rTMlrpGy/0HtY+qccrMQwK60K0hw4DBt2/fhlMk42eh+CsK+BdjeJ6IyA3y&#10;F1F3L0LdwD0tq6nJ5LjiV5cuXQCHgJbh542Ql1yv1yclJXXr1s3f3x8ugYtEIoFP8BMSEgKsIjpC&#10;WDgQ5VdTN6WgaaUuO2t4ed6IQIO3SqJQInV3UMqkCpmCUfJyhdO06V98Nnf62KF9B416I8DHw1fz&#10;+rJ5U6dNmvzW+19MGDi6T37m2CFl9p7uE9+YlZEQPW70wP4jh/UY88bUKbPzIiIGdOsxYuyUgRPf&#10;DAxLmv/eB5/NGvHuxJ6zpgxXO3lmlXQeN2lw30FD0gp6cnadupd3e3v6hBEjRoeGRvOsVi4X/qjQ&#10;Kkwe8+dMmzKgMjTQb8TI7rExPoyMo2SsQi4wnH/PHkNSEsJtaLucgm7zpo4cObRfQefOBoHOiQ1f&#10;9N7cspwMD1eHsZPGOXgHB0XFzp46ZNzIfr179bDTq/JSoz6aN8XLL6BLWdn4oX1dNHrelqUkNEdR&#10;QN3vLNg+avrSYaPefHPMIG8PU/ngIVlxofaS/w4Pj5o+buysIb3fGjMgMT7OJzR26uRRo8aNHj7r&#10;05lvzQzwFEaNHubsHpSUWLxs/gcpaek67/A5s6eFBXp1ikx4d/YbJlaanlvep3vvdH/nE2tX+KqF&#10;38sMcwKtYF2BaaJhGb3BYExNTfbx8SfxCHq9KSoqFuAZQoLtAhbM35u62yqQtl6jhQOdWoOvoQsq&#10;TgVuKj3Pm+SyrE7+E8pLoh1UwRqJJ/XHYB/33v2GGPUOkY6GmeW50R6Ogwqy8n2cO+nYCVWFnQMd&#10;euQkFqfFhhmpLglBXXNTjRod8LYKkJtVq3itXqUNdTVGaTuUuqjGF+d2tLcfVZA6Mjch3lE9qTCx&#10;X2Kol07bqzi3ILpTRy3jqRNUjIJiFfBHxSo1EF6rKu+cV5wQlOTKzh/TKyvYsyg5qioxKNoo7ZkR&#10;VhIf6qURcuKiu+dkBNmbXNVGDQMVp8LXtzlc/5yi2YLUxCHpIbHK/xyTE9s1vygjLHRqcWqqu12W&#10;v8vUkqTsQJ9BpV1THLS9g1xmlqWbGIWvnT7RUR2ils4c1CM3LNDTaNe/vHRAbMdojdKV5QNcHKty&#10;01O8HFPdHd4eMiDIwU7/JHWDQM2DiC6/U2mNWC/QV5E2QURt0y1JTO3U/X8hratdVKhCqHzr5bYi&#10;NhS56bVXOJF26n4BdYMRiO9qN+Cr2Q31Zgg3aca8xcu//uDdt9et33L6l1sLP/3y6pX7XyzZcPv2&#10;QzArzU01Fy8eWbls/pZvt36yZOU3B396472P7tbg8sNN9Tc3bvhq38/n6h89XPzpext3HFy1bvel&#10;SwARdWuXr9i/Zf2CxevOX685c/zI0qXLzt+6v3HbwaWrNh07cbbejGu2Xb10/dsd+5etWvvz/n2L&#10;Fq+7cqf6+tkjmzds2Lz7+Ky3Pm5qqK+5f3P5yq9/PnUJ8nvn5oUFn727Zceefft+Onnk5Nebd332&#10;5cof9u/ftfvAtXu1c9/54satB7/8cmHJsrWbth36bMnGA/t/Orh797Yd3325ZsuN++a7N86vXPP1&#10;yZt36nDoDCetk8Gydup+RhmBJqCfWJm7nbqfKZBYO3X/n1H33bu3Ro0asWnzppq6hhpzU2295ert&#10;BzPffm/ciAHjx49dt3Xfowe3574x8cDxM/ce3Fq9/LNv9v6w9/SlNz5cOH3mW++++972ndsnTJww&#10;ePDgjz/++MiRI3Pnzh0xYsSECRN+/PFHkY3FLIFY8/JqAv4JXD9XCHGj/ObULaIRHIM7sIROpwNH&#10;OKVpGk6DgoKAMcADOMLPBvgR/YOAy6+ibswEWNGdC3v07TbY1+gq4NrhUoZs8UWW62ZlckFncHE1&#10;6R2Neq3BiVMqNbI/e+jVTg5AQw5OWjt7QbDT8bZKhVpvULGs3qAzODganZztdDotlEJvMtq70EZ7&#10;g0fA5BmzM5Ii3Z10RqPORomvsNrZCSZHe63BRaE0CqwK4jSa7FUaPW7ppNZyal7Oy+z0vKNRrVKz&#10;GoMAfKKQsZScVUgpqUyv05kEQWEjVbKM1kGrdoYK0/Ks3EatkLjbGQUFyyjlGh0jYzgFyznYCW6O&#10;Bhd7O5aSaXmlg0GjVAB7GezAyJIxjA2+08oqlSynmzpvTVhKpdbB06jhlVIbtV5noBVq2z/DVaNa&#10;7WEy2uk4KS71zkFhdUYH1uCu1hk5Wq7WqCSsxjs4dumXi4FNbRlebVDRvELBqhyMehUt43mDQaU3&#10;KpX+diaVTA4tjajdSqzt9DcTbPS/mLrFnZKBCRiWUalVDikpyRGRofiqNy4TrXZzc4+IiNQCfBLS&#10;BgsGAfgfibory7stW7xk8cJFg/oPAPxG6hZwlW8Vz2gUNl4GbnhlyTuTJ47qnBmn+WO0l3OfPoPs&#10;tdpEJ9WckuQUX7cxJfnp9io/lp5U2bky3Hlk59Rob1cnVpbqZz+0KMleg4kSxUwa1UL/rNiVI8q+&#10;HlU+r1+3EAeHMZnRvWIDPThqeGbExOJkN622W2F+RkyYA8cYOJZjFJlZqZPGjpo6ZnRGQoJJw/fu&#10;klkR55PrqXprRN94L8cJ5flfTBz6wdhB8yaNLMvLVNFUSGRETmams1ZjBDZgKJ6ncL10XEQNLcn8&#10;5PhhqR0z2f/3Zm5YZW5ebmTkkJTwjmo+zE7zbvfM7okhA4uLYtXyfoH2b5UlO/PKGG+3d/qVfzh2&#10;0NJ5Uypi/bx0Qp/Ssn4xviG8zIVRZfn5fDpy4MdjB7w7buD708YGermqOVrVTCJikyFzt1N3s7QJ&#10;Imqbbkliaqfu/wtpXe2iQhVC5VsvtxWxoeCm14q6rZf+RQVshnbqfiF1N5gbahsbG8DHhg0b9x04&#10;dPnqtZ+OHFq5dv1Px36Z//77F8+c+2Lh8tOXLlU31deZa7Z+s2bZ4k9Pnrm4dM2mfT+dmD5r7tkL&#10;1x6C+Vt379stG3cfPHb3zp2Fn3289fvDq9dsPn3i7LXb1V8uXHhkz3dLVqy+fOPu6eOHli5bdKum&#10;/vrd2q0792/esr2uDkfbgdUf3nu0ceOWNWtWf7Zwxalz137++YdV6zceOHF52OgJ167dvP+w5qs1&#10;G3Z/v6+6ugbM/sVLFx84+OMdHKVq+OHnn5euXH7zzp2bD+seNTZ9+NH8Yz8d/+nHk58tWbP9wNGF&#10;S9dev3r34b3qC5cvf7lkzbUrd86fO/HFshWnLt85feJc9f0HgNxklaV26n5GGYEmoJ9Ymbudup8p&#10;kFg7dd+6fQu+xWK9Y8sQsVYQqSLxE6S2vr66Bm4YVoxuwq8bXGutrcXqEfckwAdkGP2BgwemT5/6&#10;0Qcf7Np94Pyd+sWb9s3+cKHFfPfEkcPvf77y6tmjY4f13v7T6Tv3ry/6bM6Krbs3HztXNWbm4WPH&#10;r1+9/MXCxTt37qmphn+PNm3avGzpypu3bq35avXy5cvhXvLMzL+KgH/MGmQRbqVPq7lluzPcFKKu&#10;vh6Qu6bVXuUidcNXS1zDvIW6e/buLZHL5ADMragbftJaqBs+W7gL3MEFBH4GDAZDeHj44MGDJ06c&#10;2KtXLxGYwSd8ip5Bfj11QzxyBS1nBAUnAJ7KacoWTlklLmFO47ZiCuBbuUwKmCmXS5WMDIe/aUgF&#10;N8eW0jKFUoK7Y2O+yRZcUtwhDMrWQSmH4spompPI5B1kUp2b17BJUwM6dbSVSDvIlLZYEwqahqAQ&#10;j5JsVaa0kdjKlfKcvJxp06fOfPONCeOHRUb5Kmm5jUwioyBxhZxmIXGoOLLVGhQWV1mXSCUQE6tk&#10;FFJbRmlDSW3kEhupDVxmGEopV7wukUO8cigDBRHIpHKZLda9VKaQckopq5RAcZSMnKEgRzI5w2qm&#10;zfnCOzhJQnHYXFIppMzLpIzEVimVYI0rlR1ktjYKqVQB3ik5xUvkrEQGdcVA9ZrcPHqPGJOdX6ik&#10;lDKlzEYpscEqwR3EIVF8jV4GZaA5BaPA6QtthbRSG8HNzB8rLncPomyjbc+JPi3Y6L+GusWNwViN&#10;Rh8RHpeUlKw3aImtpdbp7KKio7x8vHHzJRwVBwsG5zlDJCQIOD5XAUbAs4uLq8FgBBIGK4hYPuTq&#10;k9QtAq2YuTbyKtQtZgUOxPe9cQq6oMYoVaxKzZi0jINK6arXDi3OHJDgE+/rPqjvQD97u6IA13d6&#10;FUZ5OA8syEp30ce5uE7rVVUa6jqkOKMkLdlLrylPDBvWOdUeKB5yT158hxrx9/QY1y0/35kqcefG&#10;dc0LdnKcnBs/MDE00KQdVZTQI7GTs1pTkJWTmZTgotGYBE7D0xwjh44oyOWCQmmv5gZ2zXlvSPkH&#10;/Uuyg7w76rj+OUkl0YFeKoWrmrHjaY2K9w8LKyzu7GwwGgR8H5vj5GqewUcjPKcW1HlJCcNyogqd&#10;JHPKkrrl5GaGhQ5KiQjUC1mBvpNKk4tiA/p0KYix4wbG+s7umeuuY3oX51TEhwSZVFMGVFTG+rqq&#10;6K4FRT3iQwLVjBOjSnJ3G12UGeWsclPZ2gkynRYXFOdYBpkRWosoKbq18tvo09LGA+gz+PPVSKdN&#10;PKK2COmfmL02HkDxagtT/SX6KgJZbxMKtHXqopJSP61tAz5DSSrt8orS+j4gKqnC59UitAx4gZue&#10;lbpfLC2t2Voft1SLWr3/LgV+1Nqp+3nU3dCAq6k1NNSYzTUPHtzbs2fPjevX6xtq79y/9f2+/ecu&#10;XF6/avnB77//ZvO3G7dtfVCPcH7t0tkvPv9k/oIlX63/9sbNe4cP//zhxwtWrFp389qVwwcPLPhy&#10;6U9Hft61a+fpM5dPHDu5eOEX732y4OChH+5eu7Bz1657j+5fuXx65/dbj54+/fFnCz5fuOT8hSvm&#10;hqb62rqfDuxf/NnnixctPnvxwnc7dn08f8Gi5cu37Nx9p7p2x/d7Pvp0wbI1m48dObli8dKPP5q/&#10;58ChoydOL/hswaefLti7/4fq6nur1iz/4NNPl65Zd+t+zfGjP33+8adffLF0zaatV27f/+a77Z98&#10;vGD+/EVHj588uP/wgk8WfL7gs3Wbv/3l8u2tG7+9dukSjnWDydxK0YR+lv46aRPJ/40+ATF/ibYR&#10;iAn6iZW526n7mQKJtVP3q1A3HlgsQN2P2lB3i8Jl+ECx9mQSAlWkbkujpaHRUt9gvn7t0rZNy6dN&#10;Gb1sx09zlu/6csPuJvPdq1fOf/TZ8tOH94wf3nfnkV/uPry54NPZq7bt33L8Qt+p7996cP/G9auf&#10;fLL4559OARw/eHRv2ZJlH737yfqNGxcsXLBx40agX5K0VcQMv6KAfwLdT/E2USty4722XtSa2lpx&#10;nQ3ojk9Tt7hz2LFjx56mbgRvmSw/Px+AAX4GCGUjh4MAIIGL0WjMycmpqqrq27fvuHHjJkyYMHr0&#10;6MjISAAnuAqfIkqBQJBfRd0UYCsoS3EU8LaMouUAwqCMUg4ILSqkgtHilthAp5BBiVwBICnFt77h&#10;GqKnyHhAljKZrVRKiiknCr5ICjIZr9Z0CgnVGfQ42i+nZAQe4ZKcYhDU5cDnwJQA7ICeMltJB+RG&#10;pVSptCWcCZWGm3yLQ8NYTSiQHLgobCBJciSTSjkaSgQXAK1JJiELeN4cACoHyZYoHOB1rGf8L+4o&#10;DsWSK8OjE3RGR5kS8ilTAi3LEbwhXtzRm0BvcxQoLUAMmQS7xMvHNyk1jTx5QCVRkmOrQFVZn2WQ&#10;CrKK9eKzBeK2xmZVFEgO26VF25xjboi/NoKN/pdTtyBoCBPwLi5uiYkp4eGRQUFBzi7OvErr6OwW&#10;EhZisDMqaUY0a8V9jB9jxGNzt60i9bIYJ1A3nBLqtvoXeIhEA2pntAeFCMGzNXdPyqtQ97OUYwVG&#10;qaIVAufj6VGUlNA5KboqMzbRz8Hb0ViaX1iekjooK2VYcaaLnS4rPqwiObxbWlLvvOxod/tOXm7l&#10;JcUVaQlV2SnB3h4AuiqVFpTUksrFybk8L6NHevSw7KR+hbmeRv2EvIRZZZm906IG5kUHmSh7jg/y&#10;C+hRVto5ITbax91OBRCrwEXLWFbLCe4mU+/O+YNzk/rFdByUHJLk7RQd6FuVn1KaHFYc26mjUaWW&#10;S9xdXTrnFxampicEh9mpgLgZAqrQPrjoeZC3d7/CvAHZyWMrinNS07MiQqeXZfdMChlWlh3n7+Dl&#10;aizpnNstM2ZAUVpVbopJpcxJiu5RkN41LX5cVVlWoJeJU4Z06tivc3GXpKQwDy9nvS4XPGTjS+/J&#10;4QFanuZwXzViZxMVcFU6fJEealVN1oUXVfV4wbUnpE0DESRhOAG3YGul0Jdebsc/FRUo0D8OvMPN&#10;ELMo5vApbyBWHGql7fJPKa2bXlRo7d+Wup+M/IlO1aK/XwGboZ26X/Bedz2OvOCy4WAV1oMLKi6x&#10;1tDQ2IA7cJtRwXBEMEXbF7EUMRU3wUUzucVeJkKOQayXcDqlmdjPOAaEcZBRK7KiEbqiEhH94Jlo&#10;isNRi1kuagNJUdTmLb8h06g4wETiFH2SqPBDPIVYcVElkg/RHXNDPJNT8Rh8tVHR7xP666RNJP83&#10;aoWBv1og/9BPrMzdTt3PFEisnbr/MuqubaFu/Ba38CmugEa+s0RbxyB+KfGr3lBfD4AK96o7N8+/&#10;9+7MxZt2zV+3f96Cr2vr7h4/eeyDT5dfOfHDpGG9N37/w427Vz94943VWw9uOXqhz5QPbz2ouX/3&#10;zsLP5u/cvq22ru7ew5qNa9cv+ezzU2fPnT5/QZwhD3dBMV0Qa8qvJuCfZK+5JE/qb0jdgJW2trb+&#10;/v5RUVHhRMLCwgCqQSIiInx8fIBthgwZAqQ9ZsyYUaNGjR8/fujQoSEhIQBO8LMBn1aWwph+LXVj&#10;hvDt7scK+P0EdSMiYlCgbrkSSRthGz6BukXGA+oGIkV2xRFoOapYQIBUiQIHwkVgVgLOQ2oI1krC&#10;v0ocHkfFjGBprADbwpZwAOCNOYWrmAMiyKlECPhiPZJjVDiiiAcM0OzSgukgGOxJscaJKpYP8sMQ&#10;BTwWSwd1ATWCuCxS9wsEIpTJcBS8rVo5+XGVilkTxRr4mdJSIY+jAmkdFcZGGuIJ/RtQt6DR6IxG&#10;k4ODk53JpDfqOSAcrc5gZwCzEshJ9CzSMvAnCSKasM9WQGuWFQh14zR/Qt1W/4+p2+63p25iAyN1&#10;0wKt5Fi1oPJzduro4uhp0pnUjMCzjvYO/g4OvnY6XyejimHt1LyPo87DZOes05oAKFnOxdk5wM3B&#10;w9EOh+ublcHtu3mVWuPo4ODl4uhnb+dpNDjy9Ojc2EEZEcEuRh87zo611dOsgVP7OLsEONu76MEk&#10;l9OsgmNpNcvoGK6jk+uA4qLcQN9kR/XMbnlVydGueq23k8nbUefnrLdXKwVaCthrb2fn7eziZu8A&#10;rC+ajOSte5anGb0geNnZBTg7+To5Ohnt86NDR+TGxngYPR21al4OgG4wGT1cDK4mjaNBqxYoo571&#10;cDJ4OxqgvK4qVgv8rxY8HBx9nJyd9AZoEju9ys/FAOrjaq/Ctwzw7XHcy5uzKhYfdxhD2NY0K4I3&#10;1nNbad0QoFD+34q6iT6Dutv4Ia3fFopA2+WfUtq0Pii09vN7l9in4Bb0qtTdOmZQcGnpUa319yvw&#10;49hO3S+k7scCsI2K+2Q3tVGwhcVZyE1kSeBXUdEKFUW0Y3+1EPv8MXWL2iJWT8+RV/Hzzydiqf96&#10;gaign1iZu526nymQWDt1/3rqFmePEyVbaz+TuvG+AxGbm+ofPrj9/rvvjB49dviIoRMnTzh+7vK5&#10;6/fGvfHO8FHDRo+fuOLrbdV3rnz50ezyXoMmTZ86Zuywr7cd3HHs/OAp79+8gws3Hti7dcK44aPH&#10;jP7g44WH9x/85O25o8ZOGDV+0vYdO2pra5+Z+VcR8I/3uSdhu0V/W+oGhTs+MDCQMIiLi4t7s4Cj&#10;0WgsKCgA0h5LBNg7OTkZDErAJ/jZQLBsFvhp/HXUjSwNOAmsiixtpW4lYczWUEfy+gTUNSuCezN1&#10;K9pQN6i4WjsoUDZeAg9SBHBCu7RSyZBPzAjkpjmXyN7ArqKSPINaL4IgpxJBqAbvxAljFF2aqdvq&#10;gXyKAh7hamtpiQ2HxgHxiYrgjdmUWce6cbi71Vj380SsfJqm23Iy6D8FdatUGlCG4dBKIdtccbid&#10;NYdreVnNzt8NdSPaCQwLzAjgjWccT3FA4IDdCoZW05SKoSBVgWZ1PJSHxdnz4FMt4IoDLOSPVal4&#10;hgV6F1qUU6s4tZoF7wL44VQMY6SVA3LjCmODtDyr5sGFUtOMmmJVFKtBYqUoFldT4zhaxTJ6lvPQ&#10;6vsXFU8d0HfW0L4zeneLcLJzUql0KqgTyC7Ut4zmpBRuF0YsXTAUBYHXqBl8nR5sYgYLBO1LKXka&#10;4FmjYvj0iMDyxCCToKRZCAU+VDRuMcbQLAUxQJwsr+Q4uYpVaDmlllFqoEIgXnzLGIoLxYNiMRpe&#10;qVPRGigywDXwNtn7W1SGh9igyKp26m6Xf0Bp0/qg0NrP711in4KvWzt1WwV+Jdup+6XULR6jzQn/&#10;wBT+jahbNF9bDn61QPjWvG1VNHJRrJ6eL2QcH4ngX0esMPBXC0QFfcPK3O3U/UyBxNqp+y+lbnEh&#10;AdDmKeSEuHHjL9HjUwL3FLz5wN2ovr62+tbte1DXNfXA6pZ6c2N1Td3tu/du3H1Q0wAQX99YX337&#10;zu0HDx/U1Nc9qLc8rLNU11nM9RZzQ2Odue7Bw/u3b995WF3X1GA211bfvXf/7oOHrUe5RbGm+2oC&#10;/sm9qC1vi/pbUjegLqFEMgr7eA1zUURAaiNAdCCiTzi1shSByV9H3aCAm7SSYZQMDcCIS5ozchkw&#10;oYiFAKa0Eicwg782XCe6IG+LxwCwgNa2UqmNRNJSxhbqfqzWid5izNbIRRELjnO9FVL8JCck26Ji&#10;5jHXzYLXRCF5hc8WwBalxf1paQ5nHQhHX81j3Vb8Bi9QCyJsN7M3xvYq0oaTQX/P1E34GRUMS2BO&#10;UEGlBuCkgdqAPMFcAeYC6iIB//GpmywGxjbbwzhei8DMawROL3A6FkdtAS9Z5EvAbIbWMSxxhQKJ&#10;rxwD6eJScEQA9EiqzYoxEo4EKw5AXMurnVS8CZLkkI8hNCSHrM6pGZWKVgk0eU8a+FdABKZUFGXg&#10;WKMKV2WzV6uMECVahIDKatyVm1fQvAwAnVbxojIQHFUAExISb17nDErEQIyQV53AmVQYOSA7FB23&#10;N0NVs7yaFjRwAXyKDyCsMYkxtJQIP/BdblCoOjUuQ4erpovNZG0sQSMIaqiI/2vqFjvlkypegrZC&#10;PiBPDZ5KkXgg5Wyt7fJPKW1aHxRa+/m9C/oBeIFe3U7dVoHf2Xbqfil1g82J0mBuoWtR/xrqBv2t&#10;BGJqlSmrtsv/gQBNQD+xMnc7dT9TILF26v7V1I1X4D/4AOxtIHeXZwjxgSo+FWzEZcnMgNBwb2rE&#10;wXJIFUfJLeZGfMBmJm/DgIpBMFn414AvpTTANTO44JswkF0cWMf3T56YWy6KmPArCvhH5n6Kt0X9&#10;v6du+M0ThcAhiugTLllZCrn0r6XuluHu1tQt4jEomVX+FNdZoRQ+8fQVqbs5TivVg7YQolg6HHjG&#10;aen4S48wjG9/4zbmYuZBRM+tRYzCGksrARfMp/XsCRGjaqlzAH1Js8pwP3DcEpwEh9JBLtupGxUM&#10;y2bq1jAs30zdQMRgpILVggH/8akbyqPGsWsMjgP2CKg8jtVzQMVacMQRXB7tMBAVy0LONGChAcgh&#10;owJ4E4XyQRRiKZ+0sPHtalAILHrEAXUO4B4X1eLgRKRuDSvoWAEiVsEJoDWAMY4XIy0ihiPqsioy&#10;eZ3MHOd4Goe45SyowAKriyriKUAzVJ6YPuSfRg8sEDWUAi1KGuKDLGHdqDiNqAyvUQpqwHUSQRt9&#10;QiAafEkbKRq3XFORAX1ooBYlLaUmQN5O3e3yjyVtWh8UWvv5vUu8f8AtqJ26rQI/kWB7wI9UO3W3&#10;iIjcIAjcRETobqfudmkjQBPQT6zM3U7dzxRIrJ26fz11o3Oj2dLQ0FhX31hrbqqFYzPgM24n0BID&#10;3HYwWoRn1CazuR5uSjX1TZb6OmDuBpGwAdrN4Iyz1XEmDATCFOrJrHUMjfHBfQzHw5Hd61HBC4Rv&#10;wAUimqe1QyFArSm/UMQo8QACEJ4Hqn+Ct0WF7BK1Unf975668b1updrJzsPV6K5htEpcLvwxddtK&#10;5TY4Ot1Chs15h0OJFHAYAoNfkYxtZBIJTgvHwuBsbKBunLmNb3eTF7yxAIjU8B+ZHRU8KZsJUSwd&#10;Sa2FusEDRAAK3qwZJkQpqlUwtsdqdSPpE2a2ujwpQNxQgVCTJFnwRZoGh7tbj3WTl9OtY93kqQKE&#10;xCSe1KcckI2tal1QDXMLOUdCJseQplgZ+BCiOWCrIhEhpyQ2q4oxg08xqsfUDT6f1qcFG/03HusW&#10;GEBllQaHcokVCgAG2jrI8xRAGiyf56ymZo3Hzs5kZzTBwW9L3VokaEBSARiPDAsjowK7ElqEa+CI&#10;5IuWGA57g5EOZzwZCwY+psADAyyuAqQGYgarWlxwXVTwjmgNoA0xQXIsw4LBygBGC5CIEiET1wCH&#10;76tWxWsRYhGtIX4AcwRkfOcEJ6xrOU7PM2qAdkB1CreSB0tRzrMKMvMbsmfNIRYEFQTdGI6jBAaS&#10;oXnIDY1rnHM6RH6kexxqJySvAtJVIrRjFOCMMSCjQ6Yhc/hsAUfPCcZiEhgEjq0FFh0xKgRyAZof&#10;lVA31K2GKByIzzUI4YhHeNC6IUChvZqpu4W94QBLBhdED1DBzTEQ75g4pg8f1k5GtNkZlUA3TrmH&#10;v226hDUKKCwZxCfNZ429Xf75pHXTi9qqOz0tYmeBm147dVsFbAawPeDnqp26W0REbhBC3CjWN7qf&#10;Qd1W87Gduv81BWgC+omVudup+5kCibVT9699r1scIjbfqLn+/fGdizYsmPflzM/XfnLg5P7bj24D&#10;CmMscBvCxctRIbjZUt/YVNtgrqtraqrFwe2ahqbaelwxkbx3ArcqiBJjNeMb4xAIzoGICbQTwWns&#10;AOJA56ITyRberuAOB0HIMVmvESEeeB7ufxBaVLgkFkO8w2GkQO9I6BAp0aYGixmzCLBtxgOzpQ4X&#10;XbeYiTbUNRFtrKtreHq/7lehbqQ9Ms4JP2widYto9FIBnxAQ8Ml6Tlx+BXUrKWBLmUTGKJWeFflj&#10;+mYN81B7shKatqUoiF6hpCnWhuE6xifYubnZ4j5YUom8g1TeQQI0LZXRUkohZUzOTgGxIXKTfVBi&#10;EqfjAZJlEjnFqb28fTVqrVwOEMvYAsoCfCqkNEAjpYB4lICKyM+c0lbB4/Lp8NsuQzcFOMhtraAL&#10;PEtxSooG2FSycgWjkNNklyWKxr24WYZsGKakeVslY6ugbRSMjZyxJa+X44pwcltQHMqH4AihAPMS&#10;jFFBSyCTDF6QU0rwTMmAU/iOAf7w2yuVKWzAI9QkPhsgTx8Ac5VyiVRCUxxELJMxtrhnmkICXhQy&#10;G5nkdVkHucyWlklw8zF8zgBRyqBy5WRdNVu5/HWJLbYKFpNBalZIJJI/yykbg53O19uLBl/SDrQC&#10;JxjQchkUVpx6ADFBc6ILpWBoWqag7R1dIyJCobNgPQFs43V8XR5sSFuJrQQqCeqDAtYHZ5LOUwKN&#10;DvIXv9fdPPIMhiXAFHmvG40tclVDpjIDImpJQKRfEGKJoYgxPlOgx4K54+LiYjAY4LS16QOXxHgA&#10;qkHgAFzES23kFagbSE+EPXGpbevjAUgJzC4cLkbMA6YFRAPCxcnWZC43xiSQoV2kXpVC4CktGNAQ&#10;lZrTqJHXETjRplbjCPlj1ah4DZRFDUwHAWkG4RMi4Hi9VgO9FsAbvqksp+DVyLxqHupNRfMMrWJo&#10;gF5BTSO6qlWcRuCQyQH/AcfhkoKVQ07UkD5SLv7Xq7QaTiw15hbpGAqnxnpV8oIUMsbyBgGoHhqI&#10;ZjgKlaWBRSEGDW4zRjMMBYWA3NCcWs7gaDuDw+eMhgVs1nKsjgM+x2cBcF2gsPBavIyPDSiBo9Qc&#10;5Iu0GjY1tB9coVSsUstSWoYWyKA+zylBCXjgq+w4Bo4nqJBXjUoHf2iaoil8SAF+ID8s1isHaRtx&#10;PoBKy9JQaZAudDasEAFSx28/DmOj4uwBnsZnGxw+tcCMgfIsKM1DYXG/OGgv6APQk3GHeS10Zqxz&#10;8iiFZB5bE2v0sZIqbZffvbS6D1gVv8SozxT8HpHb2m9M3U/r70XAZmin7udTt1lUMxi4VhWHa0SL&#10;FezDelA8JZYsGSMiZvIrCDFpfxtBS/opbZcXCGGDJ8R64UmxXnu+gB/oJ1bmbqfuZwok1k7dv466&#10;cR6NufHkpVOjPhmRNzq9aEx20ZiM4vFZcDD58/HHbhytbRJHozGgqGYcya6rN9c2NAHGNpLR7bqG&#10;pob6+jq4jIiOc9AbyC4MjZghyBEhZoLiAMNNNRYLKEA7YXoQkgCmgePfZNQceFuc3wMc3QiR42g6&#10;KsmHmAx6g3JhDqxvpAPKo0KCuMUCKBI4kDaO45PQcFonalP975m6cbydApO108CyWb0S+zkpHTkp&#10;RwN4E+qWSeWvsVzhoAE+kYEdlB1el3ewlb0mU9oAtQKFSiTSDh3kYMJzDmpbN5e8of0M3jpb+Wu2&#10;MrlUq01ITzEZ1bZy6esKxWtyuQ3yNpRRIqFsO9CSDjJbIF4cvZUCnjKQNYhSjkPlEhu57HVcdg3g&#10;10YqAwAHuAckx7FvIGGFLUUB/8oosASwBqVSW4WyA0XbypW2SspGobSBeMgANQ1eFbYKBRKvDXhW&#10;yiRyW8iPRKaQAEVDIVkG4B5clArazsGU0SVdoVHayGwlSomt3IbsSK4A7SBXvMawERmpQTEhEoUM&#10;KBgKr2QUHcYDGs4AAP/0SURBVKAeKJkNJetASSBxhdQG6kMq6yCFKHFUmpIqKMibDUV1UEJ+GYBk&#10;HNjGBsJpAa/Rtg7BvnEJMYzUhpZLlJgpGRg4LAQF7JcpGGBt6BVyG7kCZxsoKFVYdGJWeYZcZQsd&#10;hcKF1bEStHpjZm6exsEooSg3H9+g6HClmrMh4+xPCzQ6yK+mbpVK4+Dg5OrqDqgL3lhWa9A7Ozu7&#10;u7h46PUmMTCB5X8o6m6rIOI4JwMkrRJoFc0JCrKoH0PRDLCpEhUgjmYpJQc4yMppXmJQ06VZqcFu&#10;TipGDrkEiMM3nHF8Ggorju+ispyGQVAHsx1wlaVogDoc7laxXEVeemxHNxUrw2QZWbi3U0ZctEal&#10;B/7FmdACYCJHC8DiOPhNgB9QEKoEX8kGfATqBi4WBLWd0eRgb48z0mn0CrCKmA6lgkKBb4pWA78L&#10;ggQIlAGE5dXwh1VyPJRCTnP4eAHYWs0AWisBeVUCToEnYM8D3bI4k12hoYGoAZANHCanKS1Iz09J&#10;0EKNMKxap3N2cTCoAa2lGk6GDxEg1xyOyEOdEeqmNPgMgQz5g2kLSXNKBH9cTw4rC9oI8RrYA5qc&#10;QjDGA6goyBgyP1I9zSpVlAyyYeDU+dHBo7sX2+khs1rIIlI3R8H3CScQQElZBTiIc+Ah+wTEccY+&#10;RwOY43oVHA/1CpmkyOg3JMUD4yNCkLkBT1K3ukXbqfufQ9p890Gh37VT96sL2Azt1P0K1A0mLGhb&#10;6gZF0m7l+OrUDWK1atvlH1VEFHqBgB/oJ1bmbqfuZwok1k7dv46665vMp6/+MnDW4IRRsXN2TNt6&#10;+esD97duvrLizW2j08fGDn9/0Klbp+uAW1tiggMybF1tbnhkaXjYZK5utIDeq28AyK5vsNyrs9wz&#10;Wx40Nt6rrn1Ub67Dmxjc1hoe1NRAxoCqa5oaH1ksoAjegOxNlrsP6u7cfkBG0gHMAZaBixtrLI11&#10;DfXmRnOtub7aYq7FsXR80YaQNdI5eK1DxCZT4c3WoWy4DEWqq2t8UG+5X2+FbXyf/J+MuhEPBZ0u&#10;cnD5jC4RhXYKHSfnaRmO2gLrQi7/l2YKhvZPKE7I65IWFRuhZKUmJ11waLCEUeg9HNz9/Fy9XF2D&#10;3P/X0yFtZE+VH2Pf0ZRWXhxZXpzVLd/egXX0c0wtyUnITuftjaEJUWl5ybnlOZ6Rfv8tt+XstEnZ&#10;KZmdS3Rurq/TEo2dOrcwM68wx97N2YYBYu7QgXrtdfr1yJio4uLO8SkJtJbyCfbpXNylIDsfLHOF&#10;lg2KCsnMTs8pLQpJijY42XkH+ckFilFRYdHhlMBLlbYSqsNr9OsSQZlVlFdYUuTi58HYa2MzU3JK&#10;CzpFB9kqZbSKC4+LLCwtS8hPj6lKeN0kcQ/yzC/LTsyOZ43cnxUdXpNL/kch0wQFVcwYXzWum1uQ&#10;i7u3T2lRcUmXQrcgz9cYaQdW/melbQd5B17LRybHpOakFZUUOLu5yjjWJyw0KTs7LCFB7eqclptf&#10;VFLaKSoEl8amlSkpyYllhaE9imMzEnjbDhqBD4kOo3W4enZQSICjiyE9Mz0jMys7Jys4zC89LzEp&#10;K02ldwqIio7qEfVnw/8AvjMyXItOpqTV9g6l/froPVxsOaZjeHhMQaatlu/wt6Fue3vH0NDwTp2C&#10;MtIz3d29tBqn8LCU0NDosLCwxMR40ZYlsPwPRd0iUMGBiGRobJEhbvxUADgLtJqXcIycZShQuI4j&#10;3jidWqFjpSpWLvBynrOxU9PDywuzvaFTy3m1muIEg0rQU3IoNbBta0XkFXgNo4BPOQupA35TGp6Z&#10;XJFZGuqoZyVajnJSSkv9nftmp2rVBhWnAdSGioa0gQ6BUyFKFUfrcdBYyXMKDogR6V/GcgrA6KDQ&#10;8MTUFJVWZdTbkWnUCjWvVAuQHMXQtECzjjzrqAaCB9pUCzStZ+RaVq7mpALbQWBlKobGBdtYhT0r&#10;s2dZA8PZqTW4LpsAcck1rNyOU9pzSsByFtcn5+zVdHawd46vhwel1Kn5gMCO5V0K/fWME2Nj5KU6&#10;1kbL2apwFXS5ipZDK0JAHY3grWZYDaoCLsEXViDUTV6kp6HOGRVUv1LPAfnzjJKC/BpVHJzqcTV1&#10;BbYML1fztEmtzvLU94r0sNfg4wINr9ELrIZTAmyrWCXkFshfxTBQ72pIkaXVHItPPlh8b4C80a5Q&#10;cVKNINWqFIS9wQNNHhNA9hjwY+2l7dT9TypP3gpQgXnbqfvVBWyGdur+1dRtrm8A/XXUDXZwu/y9&#10;RHxPv7WIHNRGrCzzfAE/0E+szN1O3c8USKyduv/i97rBZ1PTg9oH7655K7JX8Npjay6Zz1+zXDxv&#10;ObanZsOai58u2vNeavfYtzbOvFp/FW5MGFKcZV5X96im9uPVWzb8/MvWszcWb/v54H3LrA2HDvzw&#10;y8XrDxfuOLP04M2Rb6+Y8c787XsPPKirf2RuOnX+ynsfLZg5c86GTZtvPqq91mC5ZrFct1huNFnu&#10;NFmOXX60Zsueu3WWW02W+01NNQ1NBy8/GvPJV+PfnLVu/Vc37ty6YbbcbrTUNFluN1luWCxXLZZb&#10;ROHgOgax3GvEsFebLA8bLHv2Hjx0+syhG3VHHjbebLJUA5ab/7moGwXgzWCnSxlRNS8vMNWg4AC2&#10;GYoDHBep+w80XTx6cM+xlT5BTp27lftF+PlFeHbt2e2/OZlLcnhqcVZIamBYWfS/e9uljurjleyd&#10;PTBfGexoTI3qPKR7SIx30eAyx0hPtbtW4eVaMWlkZrcU92TP3h+MY2P9fPPi/TOiHJIiY3qV2rgJ&#10;eb3zolJD/YA5/d1lRkppJ3vNJHFO9O81oJ+3h3doTJRLbMf8QeUdg4KSMpPTKrL/15kvHtg9qyBb&#10;7ePedcygkPSwlB65Sj+T2t8trrSwg0lD27M2JuV/mRR5/XPTOif4R4Q4x4ZEd89N6ZokBGhj+xTY&#10;RYZ7x4SnFya7eHrk9ayIGZjJRbnlDu1tjPQIyY2Myo993ZHrYM/aGpnX3RxTBvdIqoxRBxkLh/b1&#10;Dw50DfMJr8z4k4l9zcDa2qvkeo5z1peNGxSZlZiYFDdq3CjWRZ3ZOz8xP9Po6ZrRszA6I9nVJyCl&#10;oszk7x4ZGzpy9FB9J4+oPiWpBVmCTCGwqtTyQte0CBsHY3LnbHtv3fS3J2WU5iaW5PYf18czwiOt&#10;e0VwckpAXFBU35j/Nf6vlbrlFI7j2xlz+/bUeLva8KxfRHhIYcbrel5C4cT4pwUaHeSvfK9bqzVE&#10;RkYFB4Xam7xSkgpdXbxNJlNWVto/JnWreZ2K02lwkW1GLTAa8qIzMBoiJa+mBIOLnbZPcdKwwT26&#10;VXZxdzV5ubmXlZQbtdpge82wnAQPrSLMy35ot8JRA3pOH9Ij10sboGd7V1YNHTRoRPeScHtGwykQ&#10;WCF7ahVQO2Q9Pjx4XO+uk/t0zkyM0GhVISZ2UFnO8P7dvxzbrSpE72ZQVGZGvdMjZ3nfgtE5qSaV&#10;Qc1pIXtqQSBL+Nn6ezoN7l46dXDPIcUZPhplcrh/j/ysob2rqiq7dPIwpUUGDRk7bviUKX2HD+3c&#10;ravWTk9xMlolYwUZz0h4nk6IjhhelD6ha/60Ab1iAwL9tfzAjKgJ/fuP7dcvxsRGu5h65OeMLE2d&#10;3TunIsLNXfF6tKvjiIqSUUMH9Kws8RRe66hX9CpIndK/29DuJT5ujoDThWnxbwzoVRkW4a9gwv39&#10;hg/u//aUsW/1LR1RlB7obEhw1Y3rXjR6WJ9BpWn+go2bo0tJZtLIznHvDintmR0f7uvWIyfORy91&#10;t9P07pwb5m6v5ijy8jZ8MnYCnRHskxEbq2aFlMiQ4viYaHvjiPyU0eW5k4f3Dgvz0+i4tNjwd3oV&#10;zStP89CrtDpjaVFJfoiHC2ubmJBYVVTkzlPFyZGj+g0c1qu/n07pplZ0yUoeXpo6vndpSUGBvVbv&#10;aVT375wybnBFt7I8vYryMPLl6bHjelcM61Ya7uRo5FjoMBy0Hf5vp+5/QmlzNwCFxm6n7lcXMBHa&#10;qfvVqZtMKa+reVRd/fDhowcP7925c+/OXdAHd+89uHcf9D7oq4loRrbL30Wg8tsItAgAIJj6IABB&#10;IhyJKPQCAT/QT6zM3U7dzxRIrJ26f91qalduXen1VsXAlT0vN124Yb5+pfHyD/Xf9/qgZPB73Y9e&#10;Ozh23tCK90uOPfjZjDO6ySRwMqP89IVrIz9cNfe7U9vvmGcv27XmdE3lB9tnfLR+3+m7H2w9M+7L&#10;/SsP3rpab77X2PQIOPlh7cLlXx88fLyurgFSPXe3btuR85sOn9l3o2bfrdoNP19ZvnnfZ6s2H7tr&#10;Xnvk5ndHr5y68mDcgm1rzjTeb2xqqK05f+HyluO3Nh69f+JWw7dn7q8+emvFD1e2n7i7+cdrmy/V&#10;f3up7pvjj7bsP7fup8vLjl47cObmmYvX9l+5OvbLrW99c/nw7SZgcpyqXm+dov5PQN24MplMKZdo&#10;HI3pw7vPTfaK1Mhp8GYrk0Nu5DhbW/5fDJ01vL9/qs//cn/0S0j0Swr0jnQq71P2H4JMlxyaUJwa&#10;kO4bUBXx/3yNqaP6RxVFB5SG/5vpf//Dme2YG+fia0zpkeOVGajw4f/o6Zgxorfan/k3/t8SJnQO&#10;HtElfmiZd2aYJrpj5pgB3gXxiZWJ/8P8hw1Dvc5QqV2yy/qXBZckxPQvdu/kY2MjURq14d3zPfJi&#10;XpfbqJ344jGVf+hkiuqWa+du///RiqCSnMjOcX7FcWxCgEdBomt6rCbQu+uQbglVec650V3GF/+B&#10;/3//RcskndySxnaTetj8m/bf9PnBwb26x5QVBcb62DJKztM5vHeKU2F00rC+Dgn+UcUx+X0K7GP8&#10;cwZ0Sy3Led3ZFFVZEJrfURPtFNWn9DUN+58GqXtZtF2cv19yVNGA7ukluSpPh4TBFbSHSUHLho4e&#10;EpAZHFYVa9/RjTJpUvvnqz1MtrzaPSM1MDu554Du3r5u/8XasFE+oZmJLE50VzrHh/p1z+ViAkIK&#10;kiijdPLcUcZObqoQ/6TytNcNHYxx0YlduwSlhkX0iv2T8XXypjkNXUAilVOO9oXDBmp8kLoD4mKD&#10;izP/rOdtrD2rrWCj/xXUDQq2CnBuUlJyx46dAIpDg+NjY5NjYxOioqLEwASW/4GoW+B0KtZOr9Ub&#10;dLxey2jVmApZEgyMXxXDaiP8ffrkJRhUMgc9Y89Iwvz8hwwY7qDXxZuEDypyYj20/fOT032c7QVq&#10;RI/izh0NAzNjKnOzjCpVRWLImLwIO16OvAZF5gWVWm0y6BMDPKN10gwn+bDKPC9X+9GZIf2Sg51U&#10;yjfLk3qF2aWEeQzKi0im/32QDzsmK9HE6dSMoOc5O7WghyPGJsLfJdxZE6qRvt23S16gc3la+OTK&#10;El+dkJ2W0C09xoWx8Q+PjMvLp7RqpYqXMXJekOt0SjuN3MRJeVqRmxL/xcie5cFu3VNihpd17dzJ&#10;c0JmaJi9sTgudkZRYl5H19nD+3ePdOrmKfu4Ii5abTMkLzUn1F+v5kYN6j442Se3o3FYRX6EI+fG&#10;vGZipEZeYa9Wdk6O7hoe2lFB6eS2IX5ug8vyYlWv+1N/8tXxE4tTeyYGuRnZKZWZg5IDO3r7Tuxb&#10;NjTePs30v9MHlMYF+04qT8lxZ1L8nMZUlrgIchVPs9DsuLG44MgzXSIDOqela3lNfmLEwOz0XGeH&#10;hQO6lod5FKdGDxnam+Zk9mqqLNDpve55LhroG+q81NSROZGBGnlJQVFqaHiqr9uwzmkhTg4V2Tkj&#10;u6QF2XMT+1fNrEpJ9zX0qaj0cXZLCvAaVhQb5qhwFGwceEWir+PIooQYO64iJqx3RoqLWlBDvxKw&#10;k+NTk3bq/qeT1rcCUeFr307dry5gM7RT919E3XU1NXXVNdbXuc34LreoxOgFq1o0qF8uYH63yz+O&#10;QIsAFolGPjS92EYiCr1AwA94tjJ3O3U/UyCxdur+FdQNjifOn0obnTLvzMz9dbvmffvGoh8+HPf1&#10;oLwJ6dt+3nq/4eGCjV8kTYjff3O/2WzGoORt6saGpuWbdk1dtWPMmh+3XKlfuvHAkk2HP/nmzLBP&#10;ty7Yc37Dz+e/P3nt4zV75n9zbM/5ezfNTddu31+2cuX5y5frmszX6hpX7Tn11Xc7tu47MGPZrve2&#10;nv9i28nVaze+u3DFO1tOzFlz+IPVO1bt/GnEZ9+cMDfer7c8vPNo7dqdn+06NXfLTx9uPj75y20f&#10;bTsxffF3K9btWP7Vd2OW7Zn57ZVPv/3lyxUb3/jky7mbD36ycuvaLTuX7N4z+P31c9ecOn6t7lFD&#10;U21dfUM9ZPsxdTf8zqmbBhCTCEZNWHpEia/KSSVjpTKljRxzA1m1kSv+IHCZI/r7ZAX9u9rGMzvL&#10;K6WTW7Cuqm+XP+hkTjkxycWZQRlBQd3j/t3XLn1Er6jCiOCKmH+z++8/+tAxlZkmV63CkfEpjAjr&#10;ny0J8cof09sYxv3J/j+LppR6lienDSjNLEvvlBThERvtkRifP6BA4WArEzRKxiCRMh0U0j8ZubDK&#10;Qu/oIFtOJnfUdizN6dglswP9Z60zXzyy6r8CHSN65Dl0dPj/WCqqoiQgNcQYHejXtTCsTw7nb/pf&#10;uY2Mlf2BkvKdvMrGl9o6dfgvLScL8kwcXS4LZP7N+B9OnaM8i/LDOud2TOz4B1ZhCu8Y0yvRKTcs&#10;a8TAsMzoiLhOnYK8bJTy15TK1xjlHzVCQmVBRF4nQ7Rz4sBu/62m/2BSdOoa5xjmaUNJbJW2EnkH&#10;wcmQNLQ74+vE6LjBY4Y6RruH90gC6qbtNWkDirTeQN2Ma0aCV0pcWY+qyJjw/+QlhpxYv4JUhZFn&#10;jZzUxRDRt7RjVZJroo9SLZ351mS7jh58SKekbjkSo8QYHZLctVtgYlxcn4w/20nwFXAyMIrUbW9X&#10;OKivb0QIo9eFp6R0ykx8TYXLsP8tqBsMFa1WHxYWERERqVKpdTr7kODo8PCoyMi42JhkEvAfjrpV&#10;nD64U0x5aXlpSX5CXKhOw2k14JeskwakxbDu9qbygrz8pNiuCeERWjbOr+PQgSMctZp4E/9+ZVaK&#10;v93AgqRYO5Wbih1d1blHuPOkLsnx3s46msnyd5lRkmzPUyoVvvGOGC+oTAZDQXTwoMROIxM8xnbL&#10;DfRwml2SUORjdOe5mV2zeoa5dEmNLorwiJD/f318+aFZCfZqQ5Cnd0lKUnFCbIiPq8DaRHVyqUwJ&#10;HZAU+OmgstII927poZWxQb6MPDc+om9+ghP95+DI6NScfCgph+8zUx3d7XNiO3VNCU/2d7XnmJzY&#10;6KlFKeEauZdeHevr2ycpYm7X5F6pYVUZkSPzw1M7mkZUFaY6KLPVf5hfEV/kox1Tlh/p6abi2IzI&#10;TpOyA+MclT2KM/pkxXVLCA+w0xoZhZ6zLUgN6JoQ4KV8zUR3CPNzGlCaEaX6kw/9Jz8H/Zt9ijL9&#10;DCbq9SHZ0eNL0vy9vAfnJ5Y4ve7L/ldogIezvXFwetDoRPfe8R2zogIFnqXhNoXv0vOMoLYXmJLI&#10;jiWpaXpOVZgQOigzKd/F7p3ylDhHLjYkaNzooSpebuRknQMc3u6e46bj1Bzt72waV5qdF+xdlZft&#10;puVzw/2n9cjvkR5dmZk0uHNOoJNpSEVZUYCdh/JPgT5+dlpdoItxSGHciJzQLsFOPmq2a1zwzO7Z&#10;feKDB+Wm9sxNc9GrNNBouNoaeXDSStup+59D2t4N8BYBN5nn3ZfE+wfc9Nqp2ypgM/wrU/eJZup+&#10;+GrUXVdTC9SN2+iQKeVI2sR+BhHN5lcQ8PlKnp/nT3RvrS3ypAsePunyxAn5K5631sfS9vwZ8oxQ&#10;Twl6IEjQ2nfzITqLV/7OQtAbgQisfbEPwKn12vMF/INPEblB2qn7GQKJtVP3q1N3TV3dg+pH4hsP&#10;py6ezhqbOu/EtH01O3u+X5w8OqBwdPqaXSvv1j94aK79ZP0nCeOi997YVd9YS4LiI7/Ld2omvPv5&#10;wp0HZ3295/MdZ7f/eHbOe/O3HT43adO5YUv27f3l2i2z5djNh0v2nfn422MXahsuP3w0f/W6fecu&#10;XWuynKluWLbz5J7TN8/XNo769Ls5G85+d75698mbb6/eNnH53sV7Ln9z5PL3Z65PXPjdvluNNxst&#10;V25WL1+3f8cty/KTF+d+fXDmmt07rzUt2vnLj8euHD5ybvjiHW/vu/Ptuer9h058vmb9hnO3Plm9&#10;+6st+9f9cOKNZTu/PfXgdpPlPlA3rrdubqhrRK1vMtdb4PMVqbtX7964JtYrUzecimI9J2J1+g2p&#10;W64SlG6JsX07Z/Tz1joKSsZGJsEVzCAFpRzo7n9ZZcGwfvlDqiK65Cb2qtIEOMvsJP1H9Y3rmpM7&#10;sldGWV5wRmhkZaKNj13RiF7esa6pfbKDyhKDK1Pzh1a4B3r6JQfFdkvKGFyoDPUtmTwsp29yZkVM&#10;2dAyqacpKDcpt3tReGaiR0SE0t4hvnNGZmV+TEami4e/jUQpUVJ/ZpQOQf7FfSpic5LCsxKcIkIy&#10;elYlFGVld80NzIz+Lz9DyqiqjB55kZ0zigb3VLsaIJL0nj3iuqfbaDvIZLZQAlsohF6VUZGVVpUT&#10;WpTlmhgeUZaRNqAwuDguoSJf5ePlHRuR271zVH5mVp+KhMp0XZBrRo+usUVpkSlRzh4O0Da2SupP&#10;DPW6wAYlxxT2K/GKC8jt3S2mMDuqJDMsP4HVsXKZLShYJoKzXe7koWGVhdmVXbKKc1lHIaks3dXf&#10;ndZyiZ3T8ssLU3MzYouyNe5OwRGhY8aPisxLTRrcPbAwzTXUJy4r9jWVMiA3JX1EmcyL78C/Pn32&#10;RAdvV4fAgMzSfNqOd4gMSispCY2LS+9eKDEwZOE1XKUcV5QT+OD42LLKbhnZWYVdujj6eEgZ6DPQ&#10;b7DrtFFs9F9D3UDRqIDcISFh0dGxBoMRjBZHR9eszDxnZ3cHB9e83M4kICALimiKgYgxPlP+JtTd&#10;8oSgRVmVo8nF39fP39fT1dneutqWdT0vVssyRpbzd3QC8hxWlFES7Bvl6zd66Ihgk7ZnuPdHfTpH&#10;etsNKEzJdFKleznP7lfZLcR5ZJe00pRIX0FRGRc4KCfOwAFFArcJHFkdzNfLY0Rl53wvbf9g0/Tu&#10;eWHuhuklCZUhrmkejh/36twz1L0sLb5bSnAE+x9T0oIHpESYeMrZqPN1cfJ3cXE06dVqqrwovUt8&#10;UIGv/ZJRvbtEeJRnhXePCwxhbPumxZQnBRmU/xMRHlZWVOyp0xpppZGnnfQqP2dDgJvJ06TXMWxB&#10;XPTI9LBQtcSeVegYedeEsClFSWke6ignOtpOkuBtGllRlO7Alfvp53TPjnYVhnbJyOnk7sZIRncr&#10;6Jcc4Kft4OcgJHqahpfm5MYGO7JSJ/ZP5ck+PRJ9vZV/tFO8FuzhOLS8IN5o68O95mZUjemWXhbp&#10;7Mf/eVrX1B6JQT5eXv1y47P0f/JS27KMgqWpZF/n6aWpU0tSOtmrOTjnBYrnGVwVjbFXKYpiA3pk&#10;JfhrFOO7pAzNiMlwUM/tmhTnSMcG+Y8bMUzHUE60rDzA8Z2uqR1VEiNta6eiuxekDe+cXhUT4ELb&#10;ZgT7jSvNy/J3i3Yx+RvVXib73l3LM/wcnfEry7IU5SRQMY5caZDjW/26RLubCqI7je6alehql+Du&#10;1NHBYCCrrOFaddBPkJqEVgvdP7u/tcvvS9pQMSgwbzt1v7qAzfAvR90HDx0+/NNPPx89euwEUPet&#10;23fvI3U/emg18XCoU5SGenNDPZiCjYDcDQ3mmpq6Bty5FvcKw4WAG83EzkUzGvWF+IirBONSv7hw&#10;sLkJzG8LYDuExAWEcb0hwvAgEJ44oQu+JI6vioNgDC1CbHT4rAcPorWNl9EHeK7FdYit2SEzTq24&#10;axU4gTAkUTDsIX2LdTMg8ILFIQdEwK11QPGkRTF68A4FqSMn4EhSwzSJf6uAV3OTBUzpJgADSFlU&#10;khBOhrWYay2ADLiLEHKGGObvIoRyUKCCoekBPuHAeu35Av7Bs5W526n7mQKJtVP3K1I3CFL3I0Ld&#10;Fsvlm5d7zu46aEnFpcYzm84sq3gj7fNV79fU19Zaai89vDhobt9u7xT9eH9fPa47jgIddvuPZz5a&#10;vel6Xd3BX65+tOqb/afPv/fRByfOnFt+2jzii+3n79Rs2HFk7FtLh85Zumj70csNjVfrGr796fSA&#10;2fMHzPn0o7U7Vm07POnDVcPmLft4449f7jw16v01w+Ytn7H0m8V7To2ct/jdZesPXbi89ejl/5+9&#10;v4Cv6swW/vHf5//+f/d933unLUmObZfjLslJTtzdPURIQgwCgeDuDi201N3baactU6fQUnd3b6kA&#10;xT2e8Fvr2Yc0UDpDZ3rvpXeyWOxseXw/e5/13Y/NvOzeJdc/ePcTr97z6Mvzb3xk/g1bHn7ls9ue&#10;evmtn7oeeX3nx1/u/ejz71b9efsdb/3w8s7j73zwxT2PPPny9wfvefz1R7e/8/yHX9//wgczN9yx&#10;9Y0vjg4O9QzCIzTYh+3bQ0jd8E7oP9XXO3A+1D1t+nR41wP1KgAMAocgsAMgBDuwhV845RII4SOU&#10;4DFQE2FmRRT3wQvk0j9E3QytMUhM9Phxq2d3rI91RjBadYgGp+bGhb4oTagm7GJKJXhsrNtqT4gW&#10;fM4/8dqLeJUlwmEOuKVIh+g20g5O5aT+Lx8mec1q/RjBJRgCDjbKyvpMajNHeQVjQBLctCrSM3bJ&#10;7PjigCdgkUzSxRyjtuqFKKcQ4eJcjkvgh9BissZE6j1OziDrWFbLciqciJzWe23mSKfBbQ6lGd7q&#10;EiJ8xkj3GAP1v6MMGdPHhWcFHHFOvdd8MaO9mBHKm5pcyQ4V8ydWqybrbmugSLR62hjtNsR4Kauo&#10;M/NywOWM9VtcDjVDq3lW73ZaAuF6v5t2GEJZNW8SrfER1hifYJLgFkEaLmJ0F6vDtCxjjHAzJklv&#10;NZn8HnOUR6cXyIJhapxondIAdRct7jQUpMjRHs4kqrShJpuR5SmVLlQy8p4IZ0SUV2+RNbSa5nQe&#10;n9Me6RHD7TqrJNplk894Cad2pyVkNpX+uz7kIvZif6yXkxjRINkcdq3Aqgyi3mY1GI2CzRLKUmpl&#10;GXFcAh3wWycbDG6Xy+V0Oqw2jmE1YTjVOlSOkRqkblKDfit1D6vP529qamltnVBb25CRkWMy2gry&#10;S5qa2pqaJqSlXRg9zEfytqK49LSyz/2shLpB9Rxbmpaxfs7cTYvnr5kxKSfCbpHEGVM6blo6+5rO&#10;pmtmtUd5rK0VuTfPm7Spo2V1a0NljCvJa14zf9otS2euntyQ4nfwnI7D2c5osuA2G+5zLZrads3c&#10;STfPalo3tSHRY2zJjb127sTNnW3XtNc3J0XmJcSunt1+4+LJV7TWzCjLtssaSYD6TvMcj9mWhebG&#10;miuXL7hqzpRrZ0yoSYtsq865dcXsOxfPXNtSk2hjZfaScI99YeeUjXPnzGxqtOHS25SACcBJuXmG&#10;qyvMnVWRHiurnTJUHzbBY1vWVH3FnImXzW5rL0wtiAq/atHcOxZOvqKzsTg50iCpC5LDr5jRdN28&#10;yes7W2PtfElGzKp5HZcvmL58xsSESFvALi5oHXvP+rl3rJyxblpzuEmAYDtqq25c3LmysyUhylOZ&#10;Fn7V3KZbl05ZN7HCL4ZGR0dPqi4o97JumZJlwAvGJbEr2uoWVmV72VCe0QLgMnCrBUoWtHo2LCPG&#10;uWFm602LJl0/a/ycipwSn239hPJsj5CbGLV66TKX3jCxrPiuJdO3bVp4+fSmjBg3z2qyMhPWTGuq&#10;9Rs91Bi/QZpTP+7qhQuuWDS/MifTbbG11TfnRnuxsz12BWCrC3KuWTj92gVTF7bUBMx8nMfS0Vi9&#10;aeG89XNnlWemGsmsbBzOV8dCWs/Cp1H5HyAj76micKNHqfv85V+Nuh984MH33n0fqPvDjz/95LMv&#10;PgfqPnzk2ImT2MdcsfBGUDfwtdLKDXQL1H3yZDdSN1mhm0wxDDyJoEnm4UWYhO2vgRow5mDPwFBv&#10;T+9gz4mhvm4wwXu6e7tOYkhIvkjxZD3dnoHBgT6k5v4BnKgNrXTFUFd24CqkCBf6Gezr6e8Ha7sb&#10;fIKFTth2377dX+3d30WcI5UP9UPwOO0wGvaEk5Wpiwh1Y8wkbqXFnqymC4cEACCGgcFuyDV4DGbg&#10;TIV8YiC9YDWTrJMQhqkb9lEVbxB/X++pAUgqLgMcpG7ioL9v4Miu3V+9P9gPWYFS/fuU+18gUAAD&#10;AwPdZFLn4KlfF3AM9STI3KPUfU6ByEap+7dSNzo6daqrt+v2J2/M7Uh85oPHD/X90DO0r6fvSP9Q&#10;94G+H/7y2m1xzb7bXrhu/+CefpwcHELBTd/Qqa5+grLkFdUNLxL83Dd44tSpY2RETE/vqSMnTh3v&#10;x7nNT/YN9Q70wnviaN+pn451g5euvqFDx3uP9Z462T/UNTDUNTR0cvAUHg4NHeoBZ0MnBwa6MMSh&#10;wz0D8K7q7R843D14vHcIQukeGDg5OHgSY8E3Gfg9PoSvB3ivdA30HR8kr8yBoZPgZWAQcngMHWAy&#10;ek9Pct7Xpyg8VOfV1j2dUDcwT5CALwjqhoBYWiPTWgujEtkxiNtaWgvIrSHUraG1Klan4ii4oMHl&#10;qVWh6pBQ9SVh6ktCNZdoWHUIpfp33UV/oi8aox0zRhUyRheqYtQXa0P+RIddRKkuokL/Tffv/079&#10;+yXMmFC3vXLOFGOUfoz6/+oorYqmLqbVf6LC/kSrQ3hmDM9czNGXsNRFWnWoVqPSasdogHgBL7WX&#10;UGEXM2F/0lwCqBmmY/4dMVj9H3zY//aK6eNL7A4JAhuj1YUZ9fa0hKIJNaxNq9H+B6UK0eJUY5SW&#10;0YTSqj9px1zEYDgX02EQ4CXaMJVWA4Y2bJHtaQrXEqNUGlBdWIguNFQbolKH0oi0uMwXFFuYWj1G&#10;C6oKowC1tRdrw8YAbOPqYmGhuAy4Ru+05k5rVUfYL6LVYZQqTBMCqmMAf1VqXZgGe6GHak9HAftq&#10;TQhNqXUalUobMkYIE6PdpVNarAHbJer/ICuOqTU6lZoKVWnCwORRMeAUVx0Lww8BmCwtoW6VBspK&#10;owKrSA1BaXDRsTDwodKpYf9s8Eb956gbGVZZDQrXfdILgkGvN8MOmQ066JnA8oVE3b9QsBMRuUVk&#10;b5ll9DqdlWXNPCtQGpmjKI5V6bQGWm3ndBaBpXDxZ8rKaMy0Vq9VG1mtxIIzHTgwMBqe1ZKFxnAp&#10;bFHmRAksU+BJVk9rjLpLDIIOrHeOCpVplZHWOVnWRDMQrV4UrAJlh5O6UJGFQCiJJIsDY1wyQOIk&#10;jjaxGjuvdcjUuPK8yswkB6Ox0mFmUSdJ4JjT84KZk/QMb5Jk0nQfJEYOFwmjrbxW0molzsjiAty8&#10;qNFIOrWRoSwsmxmIWTKpNdeh8fEXAQPjgmO8zsSqjIzKwOl4Ws3SaplnjBxtIKuJwdbI0maWsrKU&#10;kdEJjE4v8AaetXGMTRSMomRitDgXOqs1cxqJUUHaoHyMXJjAAPcyMk9HGJn5jeVVyeFmJkQSKYan&#10;GWXxcI5mIeMCxAWBq2y8ykRrjToKco2JgdgZXCkcQjOxIWZujMCESjJDUSpZYsGBlQoxszpeq5UZ&#10;BuqfgecMHC8zolU0mniNQIcwHCXAbeVYK6szUWoTozPzvEkQjaJowq8tlB4XQac5AZUXRqn7f6aM&#10;vKeKwo0epe7zl39B6n7/XQCZjz/85L+UusHHqe6uvTs/W7puw8Mvv32sq+uFZx7duuX2U91Huk/0&#10;vf32lx9/uQeC/emHjzZddfXX+4+9+fL2dauWzlmw7J4/3w/2J9jgYK6DgEELznb98M0Nmze89PJr&#10;B3oGj/VDSoCvwdg9+uQj99/81yePDJ3qAY4d6Okb6APDGGEfyBpHnnc9u3XLNbf/+Vg/oPAg2OdK&#10;gtG+x/9B6u7pHdy769vrrli//fVPD/URB8SiRyV/8BgcArdjg/kAfjMgAoUBSAFKwgFuUHxBJL2Q&#10;IrIsrxIaulW+HHz+5rb1C9t7uo5h1nB06n+/QOJGqfv3FIhslLr/MeoGGv3hwM51Ny2rW1B689Yr&#10;3/rmxY/3vvXad89c/dSaujUFC++Y+uWhD7uHjg8AdStPHLyp+oYGevEhJE8isDe8sUj/HLyOTxmC&#10;L75GcDvQ3wsPJ8QDVR3fLPgeI48w/BmCVwp+0FMebvA9MNTfO9AHlD4wgOOwe0AH+uD1CIGiQBRw&#10;Alh7AEi/9xTEPAgvoN6eIXANHuFxQviH4LADETgaGDiBVH8KqL4PXk34hjrVC/SOOtjb2/fHpW4K&#10;V80G8GY5DcOFAVarAFQBuYMKVKnFVauBPSltGK1D+gNEhR3s3Uypw7Shf1JfPEYXAqgHSKemKKBT&#10;8AJwqKFw6ewQKjSMVoO3UJPBn5vOWhi1DmgTcg24qAY6xPHbWtUlDHWxTnOJgtw6XEFbTdNI3bQu&#10;RBsaSoWEAAZTmlCd7hJaG0KpL6ZC/2RiXPF+s56HPKu1Ot5qTizONvqtYbqLdNoxDDCoGkfRq2ht&#10;GOYK2Dj0EioUqFutBQWg1aohIswiWZVbo9YRJNbSAKwqxGNNKJQErdWBAgKTwtDgEuHA50jCKjUC&#10;M7jXhsEJSsMZRF9Gos4sA3JDCKGqS1S4djdgMxROCMUifkOwoADhWignzRgOylOtgmKjZTqQmxyR&#10;mRSKmB0CvK2BZBA4B46GOEGhcpDh9lhDhgcpqLWQd8gmlD0FtYGQNu4QAv/9qVtREbFRFgUDUDcP&#10;3MbrRWQZOEQhsHyhU7fSLi3wrMyxuNIV+GfACMNFv1hJpiAhQOWCSPMsgCYjsJLA8fAXUsiy2CeZ&#10;1iITsgzHgdufVRQZHvBbEPSQnCDIybIITA1RQdoAwX9ua9dD1ByDva1ZwD9cexqonQcFh0CbPG3g&#10;KYvEluVmFKcnmRmtkdVJvA4eVGBFZW1sloaAIJ2QcvwKgspzEBmUBAfwyxl5wQgoShr74aokcXJ8&#10;eMzMpuYks8bGXaJjdDT4hIRKDMXpOIljcBFwvMMcy0BYDBA8i3HBOQGnZ4dy4wTMAM/jGuJQJrjG&#10;GhQd7HAcQzEahix2zokM7MgSlxgVPqEyb8rYAq+eBiYXBB2hXPAA3qCAoc4AxYvkwwEuL47D7XGB&#10;MbgG5SDh6t6YfIoXKA4YGpLC0jJkkKWRtCHfkAwoW+zgL+s5SWJECdcC03CCFtIEVVNGlzqJ0QKW&#10;w/vRyEt6uCd4exnAfkw3rioOicGSHGYn0HPXtlH5o8nIe6ooPCaj1H3+Ar84o9T9d6kbtLe3/8SJ&#10;k7+kbrBi+4BgEbyxxYl01/5ZiMWKUDzQNzDY1fXWc9su37x56eVX/XTk6IfvvnDnNUsGDu/86cdd&#10;a9Zdf82dj53o7X3vlSeuvfnmL/aevPbyy1989tmvdv745tvvgrmOPbBJn3M0bnuOvfvyM2uWL7zr&#10;vkd+PNYN8Nx98tiu73bu2fnBg3++9cYHtx4dGDx8CKzTXd989+3uvXv37z/4/fe79+zZ23/ywOFd&#10;X735yVfHenoPH9jz0/4DX/+454e9ByFPYGGTRm9s4u7r6X33rVfXrl5+5a337z7cBfZ2V3fPnn37&#10;d+7ZtXPXrhMnuwf7B44fPnJg7/7vMdwfe7uP9ff1HT549OC+Q4cPHert7dq7Z9eP33+/b9/B7v7B&#10;w8ehYI+fGuzu7z1x8NjJ411d+/ft+e7HH7/fte/Eid4v3ti2fn5r94kjxHD/+5T7XyBwu0ap+/cU&#10;iGyUuv8x6sYPVAMDO3/6cs2WxTXrS+tWVVSvKqpcm1O9KX/dY4s+OvRm99CxflzMq0f5loVTgWM3&#10;FdzFI/BNHmuAaNjBr4f48urFQR1D3aDYFo6t40pF71MIHAmbfB7D7jOoKHhiqBfX5x7oh3+gyqAR&#10;bMoe6AfFxbv7gfG7UQewP83QUA+8q7oG4e2F71HSyQYCg4CV12Y/wHb34KmTkIKfqRt4G3TgD07d&#10;LAAjo9FxGg0HYAjpUVq5FQUy1aixvzl2tQ7DxmZgWKKA1ipEVVWoNixMqw1Rqwi/6lTwE40/0kCA&#10;NKNlERh1tIYSxlD0GBqwGT1CzhmtmgEwR6aEk+pLdJoxOhwhDcUBiA9Mr6KQuoGZ1ZowjWaMSjsG&#10;aDaU1oaS3u8aAH4KYtfQRLUQrSYsTAPIGkrrVHAGSxfYE1KMVBymAXzVhobpAOAhsZB+NWQJG7J1&#10;OkarY7WwhTBVKlAagDyoUAKYeryKbkChfJQYsaUZ4iWlBCWmFBekBzIEJxW6/psK4A1EHYKhYUrD&#10;VFQYfp6ALFM6nKGNxuZxLB4dwjNDmBnSq2yHqXtYlUt/X38P6lZUoW5QADyyo1c8E1j+76PuERbw&#10;rykYioi4sOFZ4EvgSaQwDvDOQEPWRCBxSJiB5iUdUDfQNvIlgriSQmBSnqUAG3lAU05Hlv0+Q4EX&#10;ZR4SI8HWxMoGTpIBHzmJQdbHCbwB8XhOVmgYjFYZAmWR7UnXazgFQSO9yxyl52mf0xphNVkZnZml&#10;JI7iyaLTkBiMHzuVAwyD+RgsN7grehySDNRvxC1ivEg6dZMO7LzeprfHuf3hEmXgNMDTcI4VRa0s&#10;aCVGJ4JKtCgC+wJyQxkAdUPpICRzNAOKzf5I3WhpQ1FAEmAD+VKyhsTOMYjukBeawvHStN9uzopy&#10;B2zAupSE3glyI+UqiTWKgpnnAZ8hD1gWcOPhFkmCHhSom5GgNBFR4K4BQgOtYB7AAy8aeChY4Hoo&#10;RZkFPuehkKE+8Swuua5jBApvLn5VgWLUSBz2YtBzAOpA8ZB6gcWvHfi5AsoHVw37Rc3BU6Pyx5eR&#10;91RRrEWj1H3eMkrd50ndPd19gAjAY8QgRXv2LOpW9CzqRpQEGUAj8+ShQ4/ed9/7r7+0cdOGVz76&#10;bNeer2/YMOPgV298/fH7l19162W3bvl6z8Gn/nr3E09t//anruuuuunpp57ZvXd/bz8gbV8wHGyH&#10;Ghg4/NNjd97w2BNP3HLf45/sPAC29RuvvXDzHbc8ueX2yzesuunB7Tt377nzxmv/+vDDd9x919VX&#10;X/7Uw1vuv/f+2+/+y97vvvri3dfvemgr0PL9t1z70F8fv+2BreuvvXPP3kOkXQvbrYAKuo7ue+zR&#10;Rx/f/vxVV1/72WcfDA6ceOPNd6+64Y57HvnrtbfdvnX7013HDj312GP33n3/Iw//9Y7bb3z7rZd/&#10;+GH3TTfcveWBx95+8/U3Xnv+5ptuevAvD95zz/2f7dz/xPNvbd/xUn/Xia8+/OCRZ17+5Kuvtz7x&#10;8JZHHr7xtvveevOTz1/bvn5eW8/Jo8SwvyAEaWVwcJS6fzeByEap+x+lbrw2MNT748D3L+958b63&#10;77n+xSvueOeGF/fu2De4pw+xuX8QYBhpGZ2S9w9iMjIzURIIbsghcjgGjGEPEt4GvwOk3wq81fBQ&#10;oW4l6mENIjiGTF5BEAooCb8fr+CbA9kdziE94x7xCQ6xSR1dw7MEJ7GDCwkfX5tA7qd6BrET+/84&#10;6sYhwiwit4rTAqJieoYxEqgbWJIF8AZUplTYGowEi4rUrQFVqTSAxTrYYnsxDdysJTO1AyhSLIC3&#10;DpSldYJOx6p1TJiOBqIGlqVxRLQGcFyjA35Wj6Gx4zQSOsFWHJF9mrpxrjL1GABvIHxwTpgWQRec&#10;Am8yOjUDhA5kjXAOqQCYhzAIrRIlXcfVALoQGLYe47JooNgDG/tpQ2bxAwH8AZhH5AYNI1s1bCmI&#10;Gz8BgCiN3gz8Wms1zAjqhq3C4QqKnz5/FmP/Ugl1UyG48jYGC5EAZkMKoXzoUIoKw48L5OMDBhgU&#10;pXJgvkbwtqKj1I1uzmUH/1LBUFSoG9ESh0OzQLACsB92UhYlQGbAR6BuAaib0/ECkC6mDEkT0RCS&#10;AkkljaQAnYDZ7NmKZjXAnV7i9UZWr0fA1gNmA6SyBOAZHvt9Swj3SjKUJOBnAChLUCBwGmkfsJ6F&#10;OE2SYGRZA8OI2LoOIrJk6S1saAffvB6YFZTlJcg/UDM2RotQkpgOhGRsRydN6YKk50Q9w1o4xoAf&#10;EQD78ROBThQJcoPKtChBsshIgqA3YHaDQtMcC+AKW6RZXkvgH5BbpjmRxoIgOREl7LcNiUcmx/Zt&#10;PasywnXyjQOUElkd8DySryjxMhQRlDzDSxSGi18QWBEqElA6YjeWJN5S+M/IgkYQtaxEi2Q+PIRx&#10;/GRBvlJAMSD/czTHaHma5rD7OiSHfFWhRULdIqdVPj6gHyib050DlEqBxXa6eiiKsY7KH19G3lNF&#10;8aEYpe7zllHq/i+h7t6hgWPff/v5bXfet3/Pd8899sAdf912+MTxB2677KXH7nj35W0PPPTQ5rv+&#10;+tw7n99zx+2fffppT//Au2++fOP116y/7PJHHn0MQGiYVgb7+3Z/8sHtV2z8as/++x7d9vYb7w71&#10;9Nx6663Pv/5aT/fBJx64/4YHn/78m282r1n20Rfff/blZ5vXzj6464ODB/bdfd/WLz98760Xt6++&#10;7u5PPv38psvWfvDZ7i8OnJi3/qavvtvd39PdfeJ498nuwd4TB3e9f89993yyc/+j99/97JZbB7t+&#10;enjrjo03/nnf8ZMffPzJ7Nkzf9r71Z333vvks2/39vfveHnHVbff/OYH38xfvPGdDz47tnf3moVz&#10;n3/1vWMnTzz217/e9/hLz73/41U3339oz76H7r3v4efe2XcCB2weO3Fs29Mvbn/q+U9f3bp+fuso&#10;df+ajFL3z/IvRd1KozAoeOgf6Os51Xv01LFDpw7uO7Vn/6mfjp460guwDTQLb5hTfYCr6BJ9w1+k&#10;bngz9RJVXldwiYQG0SDzKhscZHKKdBbHsSJD/djfBaeCGCCYHFQUeKtBDOAWfGB8gOk4XGUAIRr8&#10;kMEqOF4FUkOQW4kBBD2TMCDT8CaFsPuH+iAK7LczgItD9Pf29/Wg9kPZgMJLlmhvTw/o70Pdykly&#10;MUjd8JtHXKHASThUBA4V94rAmfOibh1FU4zX43M6XDiVGhzBSQA/jYpRA+gBoiK+AbcSKIUYAaW1&#10;8JfSIXUDEau1QIYquK4F7FZrgcsRzbUAxADo4AXbsXHNMUoDgMrraFbHAHUzOp7RsrSW1WlZNXae&#10;1urUoRR2MMc+3ioEawBWjBYDRgcMYLtaR4dBQGqg5lAdzkmuVlqGIfMYBU6Uht8LGGz8VoEDnNFb&#10;jbnE9noCoqCkfLUUTVzrIAuomCu8hCHpsIFfq9ap1diPHBV3SKfzUEBhHPINmdJg2rDDOUDyz8gN&#10;CvtwkiGKmQhewu73f1MRvHVUKETPIM+DL5UOx25D4hmlnR+/SOhw3jRII4RLbt/ZsD2sSmb/rpI6&#10;9XtRN9IR4B1YLOTMBUvdANIS2UFUAwVDEdkLNwhmQIcMNpZC+mU4DS7hNHAnXKN5oF+J5mWWk0VW&#10;1gMRsrQMLAqAhz2sgb2xc/JZClkhbcXYBi1xgoGT9NhFHcKlOIECjqWxWRsX/eIBEXEfu1xjYzRA&#10;pyRxkswIIjgFsKfhPGSLw0SA8gyYvgCwesRJgG+KwV7gvF5iBVCOkxFlST9wgH9JoFFJIzsqy8ui&#10;DOAP8csMa8DyECCTsOUQgykaEsML2GqNtMqwIhnwzGsMnNqGSpnBF5A9xMtrrHyokdcKIpQMgDdi&#10;Nnb/hoTiBwUsN7yZkCIIh6cgTwDFcAxKC6BY7hAx6U+vV7oYUFBq5JsFhzcNEspDZiS4G9jLHFxD&#10;IWlZQUuLNBQdi8kEnGaw3zt+DsCPB1DmUJgUpARjgzyBA7XMqAyMTmJonHiAFDL8w3SBzQ1lB7Fw&#10;HA5i51iMDmoAj5+RTAxtxM8If6v2jsofQsiDf4YC82KlP7co7w94m41Sd1Dgt/xfh7phe5q6P/rH&#10;qLsfB1ErErRKsSE7ON84GedM2nQUFyBobmKLT++pwUPbtz68bvN1j2x58L7bb9x45Y1f/bj3uZdf&#10;Xrt2zROPP/LKqy888PAjd//loZtuv2v33p+GBnuG+o8cObT/tTc/6Jg5/5U33nlmx7M33Xjj3Xfe&#10;tue7r5957Mn1qy+/97Gnr77+hntvuWbg6L6rNl/x5nsfDfSfeGzLA9c9+PSnX3159aWrAJu/2fnV&#10;detmnDj4wcHDP933wI5vPgDqfnLN9fd+9Mmnt1y+/vNdXV8d71+0+e4PvvrxpZdfvf66q+647cZ9&#10;u7/96J0XVq/bcO+W7X++9aYbL1t8ZO8X9z385OZbHzzRO7Dnp4NTOqZ++fnr9/7lvh2vfgIZ/PCL&#10;T9Zec+WLb3+5dO2NX36358hPP86bNPHTnftO9vY89/S2Ddfd+/m+Y7fd++CLL711w833vfvV7s++&#10;+e6OW2+97fY71m+86pFHnvrw1adWz2tTephDaGiq/3eLctdGqft3E4hslLrPn7p7+vpOdHUNU7dC&#10;y/2nCCGf6u8lc42BAsLCewW8Kk6G6RqFeFaakXtPzzaB7qBC45dB2EKM6ApnpCDdyDF+gs2wD28x&#10;8m6DhCpJhasD2J18ENut4QXYMwjvJ2yzVtwjaAc1+FL8pUJciuJ7EgSbwAH3lc7piuAucDjRPnio&#10;fl/qht+AQCCQn59fUFBgs9mIq6AQf8jYsD8yqPOmbuB41usJdzrcsAPgzVA0Cz+oFKMLwzm8gPZo&#10;pG6l3Ra4nFZTXBgt6rQqTmFCbI2nGSBNFaPRwK8X4DG2V4div3MNq1OzQLg6gHkto9bwQMXwD5Vj&#10;tDSnhbhoRssABZM2aqBoAEbIBcQItIm8StiQ12lFnoItq9KxYUDBBE0B44OqphkcYM5QKmBinMib&#10;5BrZU0k8gigJCIPGPuTYEI2Bk6ZpPERCBjcQP0sBtms0QN14gpA4+IYLUFxjAMhphtaE0uowjSZU&#10;pQ3VYKP06aAUJYfDvB28pAR1XorpHHmIhRzcG3ny9xGoISD/MHUTJpVxom3gWFFP2BjYhIO/xAEK&#10;geULjbplskMYDi1ezCBpSYU4AdIEAFICexA78KriBokRFIJELOSMBtbk5kUXHQIUqjRZI/AR7ENM&#10;HVaAOgBCUcdJNIIrTwOp6rE/ACPjxN00lA2wN2C1yOkA3nU8B/CqE7BbOXA3kqaAvaZBISE4ahq5&#10;FrAZe4qD3QuWLxY1RquTkRsR1gFYAe9F7GItGCQ93CGTLOg5rUGkyFByPVEIGT8EAG7qeVQoBY7F&#10;1mADDrfW0TwF6YFkQJ4pUQcPPS+B9zEOKdQvq6I4jYdiZFqwGI0OIxshhNqYUGzbJsYqB1BLRnTj&#10;NGmQFShY0tteh13E8QsGUbi7UF30ZPA2fv4gg7exeBhehlsAl0lnAbSGseM3ljzSP3a+53iG55TP&#10;HFoBCo1iOJ3IAksDaOtkBgsZQwQB+sdmeoiQMjIXWZmLbLQORwtweomTSQ8AKACoaTQvQPlwNp4N&#10;59V2lpJZqNmSSZCcvBjJaNyUSoZCHpU/uIx4DwQVmJc86ecU5f2B7zeonfiE/E355dsGzige/67+&#10;UeRfjbq3PLTlg/d+M3WD5dnb24+zqeHwRbQ4wZQE8xYNSmztweHQYJkOEIUrxFhFUaxgsIO7j++/&#10;7eZrtz773KfffvvxZx/ffuvNz77x3of7To6fs/ay627fufPb9195evXyeTfd/5fD3V393Ue7j+zr&#10;PdH1/a7DU+ateuPDL052owna23XsyL4fr73hzm2vfvrptz++9+6bV61fcOi79+++5bodO144fvTg&#10;3ffcdfODW7/45osrLl2B1P3NV9esnX3s8Cd7D+1+4KFnvvvwvQ9f2X75Dfd8+smnN1yx7qPvj359&#10;rHfx5js/+v7Asd6B4ycOd5/cN9h77Nbb7tnyyLYvvtr5xZdfXX/tprff3LHlie1rN9/y4559r7zx&#10;waLFq47s//LBP9/x5LZXu7r7tz2z/eY7b37r46+Xrbv+6517ek8cWbds4bbnXj107PgjW7bc9+hz&#10;B7r6nn5667orb7nh/mcOHut66rFH7r/rjv2Hjmx54ulHn3j63deeWz6v48Sxw8qXi2Bp/bcK3DVI&#10;ySh1/24CkY1S9z9H3WcqhHEaY8GrosqlYCjgon+wu3/wBJlCvIuM/Aa67geeBgxHhEZXis8+IGc4&#10;TfxDhQ9C+OmrpwUi6oMTkPReCG1goHsA6Btdnqk/0/VZGpwNg3yiRO7uh9fqIEC2osjZRJTXriK/&#10;Yw9zgIfKysq5c+cuI5KQkKA4U0Tx+E9QNwKx1+N2OuywA0pptLSGo7QuGxuIYsONGp4AqgrbY4Fe&#10;tZSKkkMpE6/TCOpQxEmKxQZmNaNVcypcw0oCjA1TjxmjCYVECeoxVFgIwLoKcEPHGbUMq2OAugHv&#10;WS0wugaom3SoRqylg+CN3wIIHYNABhXqFiicS53VaAQNrdFqwwi067CdGZhZDeBNWq/JlGhqNfYs&#10;xzJARf9KMRGaxX0oXMhUcMQ1oW7SLg10C0TNQjhwhTTYkxbtIPNi6/NFGhonlVKH0apQtSY0TBuq&#10;xhbpEcj9a3qhCtQQkH+Gus1m4FyH2WwBVwDeRqPNYoba5JQRbFGQlS8s6kYcO72PnwfgL468JtTN&#10;sjRakwwr4TxiDMHyYOdjnGUMyRG8AJ0ZLKKpY2x5vlc00KGk6RrwEqgbuZwhfZdPK4fTifEagVcz&#10;PAVoiJ2rOZrnKIGjAE5lyeCyWuwmQGQ1NmkD9YJpi6ALsC4BlONK1lAapGUY0gLHMiPIDPIkDXAM&#10;fG20mMwGidcMJ1UhSVQoQ5aNCQSmdkz2+zwSqxFZIF9wg7jNQzpIEzDcHhw2TQrEytExBs4i0ZwI&#10;lR0b3SG5EA+LPVW0JomtK8pcO7OtJTM5XEfbJEtpUfHimR0L6wvDuRCTwJoEwYjz6UFKSD5wMjke&#10;8FUSgf2Br7EnvSSxsAXk1ZM6I4t6vQiXkXL1gl4fhHCcRA3O4+cBgGO849ifgofTrEHgDADFPE7d&#10;B4XDkLZuMoqeI8PxGdrI0OgX/HFwO7AARZ6yy5dUZPlKUgIOkdMzUD7A8ZyEk9hBicG90lolobW0&#10;4NLO8bVZyXoOkidnpWQtmzp7eVVRqqA2wO0dlT+4nH7wf1Z8Xkap+7xllLp/I3WD4YgtS2imgqGK&#10;9i321SQWZ5C6iUEdFGKyggx+/82X9/35rl17d3UP9gM9v/D8jie379h3sueaO/5yzc13Hj5y9Ked&#10;X1++6dIX3nyrd2ho/97dd95805Wbrthw2ZU33HrXkeMn0dAGe31w8Juvvrjt7j8fON6FXTK7ux/+&#10;y90vP/fkB++9dcUVV1519VXXXnfjw088+83Ob2+77bqdu/b98MP3t9yw+dDRXQeOHty69bmdn336&#10;4Zuv3n3vg19++eXtt960c8+Rvce6rr3lnq++24PtZmAK9508duTQNVfduHv3vr7+gd6BQUzm4/fe&#10;98hTE2ev2njFlevWb3rn7Xe7jv9w9x03L19z1VXX3nzVVZs//ezDL775fvM1t373/a6B/r7PPvpg&#10;/aWbNm3afMuNN0MaegaGdu78ZvN1N73+3hf9A/0fvffWpnWrb7jx+htvue3Z51/+6Yfv161a9tKL&#10;L/TjBOcXhMBdg3Iepe7fTSCyUer+T6Pu0+dO7wHPnjh64rMPP/np4KGjQ4PdQ6e+/mH3Z9/uhhiA&#10;cE9hKzXAL2Aw+VA4iD3D+0iIEB6OEYcKHZwvDZfyIt3IQfpx4vEBXNYQnmfY9uGE55Bs1PMRJb8o&#10;yosMJ5CAhMA7BxWjI0LQGwUeqn+SuuGHDWgZtgzDpKenL1iwYPny5StWrIBtUlISuIGrimMQxT3s&#10;jAzq/Khb6Zat9nodTqcFmRUU6BMscyp22thVyyrmRfIOTqtitDicmdJpaIoP01miEoqdeklW/0kT&#10;EhqGK2LpxoQA63JatQB+LRZ7dHxAMOgT46NtXBinvliro1SsMdIV6RcNvJbC6bUBcLVqRqNidFpW&#10;p2Kxv7qWQuoOBbbG5mmcL0yZMgy2nA74GpucWbs9PMIfwfEMjZM3ayFtOI+6JkTAwd4I3KBqjTpU&#10;qwujRIiI04ZxUAJQWgS94b8KNojSahyDjd3TcVQ2dhdHKFemcAeAB1JGnseO9EqgOKJbSxmtkYFY&#10;B1jo6rBQLeq/OHXDvc7KyikpKSsuLrVabbJkjI1NLS2tGVtVExsbo3gmsPzfT90iDm1GhaQgduI+&#10;cjYOfQ5mEEKE6IC3GRPPWgXKLFAGnpFJ073IyxaWcXFauGTiBRvHe2X9qo6mmmiDhQkFTDTzYSZe&#10;JwLnAmbjaGQy3BkHEwO0UiZe62RC9RwFOG0UtBZeZeI1VlZjoikjL7XXVZemBkximChqeNKL/HTL&#10;sEjhhwHOLNA2nrJhwgA3eQvH2njajLzMcoKYmplVU1VkF7VWQTQKEqIsT74aEIUkRPnD21pa3C6X&#10;zDMWTuvmQ62C2iRqzLxK5HWCyFh5xi7AJc7MSelO++r6inS3ySKzwNiSAEmgLbzWzOskljbzgl3k&#10;x5dkt+dmBGgoJZNe0lcWZK1rrYjjQ6wCjg83IMPD3aNZDlvLAf4BtPW8Hoe2Y0ZoE0fzImcSGCtH&#10;IfGiwH1hjRxjZxknq3Oyanh1mDmIlLZxkHHaAjzP80YkalamcWy9yEJRsCaGsbAaC6c24RJuWj2j&#10;s9OUg9Y5OdrNsxZwzHCQa4nTGdgwh/inCRUJ4/OjsWWeVsnYtZ62MLSdhS3kDrzTDkY9ITtyfEGS&#10;RZZkbIq3FKYWbGooyZEuMXJw90bljy3DPDys5Kn/tfeS8v6Al8ModQflX426H3rwIaDu99//UKHu&#10;z7746jdRd18vmIh4Bpu7wVDFSYFQ0Q5GW5LY1Pg/KEGjE8xOsHJByHJdvX3dxOxEyxot56Dxiu4H&#10;TrczQUDHj5/s6gaLWBESMLrBYZ5kEiX0BGGgzQphDgz09uG4S4T/wcH+U9gWBUY4DtsknnE8JZwh&#10;Ji6kB41mEMVSh6DQBiYe8BBbveAymvX9x071H3rw8R2bb3+4qxdi7h0a6Os6tusv9/9lx4sfnMRp&#10;j7qG0AYnPUZJWaBfSExP9wAAAIDr6a8UkF8wqyHI3u5jgwNQAlhgmCEAAIQFUsoXgJCyHqXu308g&#10;slHq/h2p+/RjepbiWwOe7N6Boc8+/uzxLY++8f4Hhwh1v/bBx48889IPPx34afe+nhNHfvrxh2+/&#10;+37fwcNd3T1Hjxw92de/9xC8Ao9//+Pu3fv2H4Gz/f2HDh3+6af9B/Yfhlfe7j17ftiz98f9h491&#10;9+3ed2DnD3sOHTvei68hksTzEyW/KJB9fFPA9j+XumELtKxSqQAtGhoaALZXrVoF1A0yTN3w4wcu&#10;4fcPdkDg5Mig4Mw/Rt04LlsjiFT8ooaNi4tnRzJ2XqUi4I0zgWu0TCjtWn7pnU1VxXrN/6Y0IQyQ&#10;qpoF2NZoZS0tUzTr9NgT0xOtEVEbLlubEW3iVP9BaTnZ7JvcOCHL4xHDQjka4sWO4Dqk7hBBN0bU&#10;hWqBv2ng7Uso1RictQ0An+JpSmAZkaJY0uGcUqm1Hk94Unwiy/JAzDpVmMRoJVoVZeYWTaozyZxO&#10;G8YitKvHMIIpNnNsZSWgjqBWQZ4AqhkoJZ02FAera3Rqld4gV1ZXBgKRtBYXuA6DzGOzPhQksDrD&#10;qrWcRi2ow5iwMWHaEBWuua2RvOGLlqzMCPfDpVCtChQ7op8F2OfUC1WQuf8J6tbrTWazVa835uYU&#10;JSbC7fUXFhZZLDa7zTu2qpGYnf/N1A3QKosSKGnZ5XAKMQ7O6BG/BU7kGb0kyugUEUtGDGc8Vrmh&#10;MLO5OKsiI85vliM9vvLKOrPJkWbRz8yODRiYbL9zcmHWpOK8zTNaqyOFJDvfUp7fWZQwpSQ1wWUW&#10;cbQ2gy2sEra0ShKXFReYWV64qCi1KiXOJEkt6f4ZBfHTK3IWVmQVOoX8hKhNcyataq1qKcnOTIgx&#10;yICTLHa8FhmK1bGCLjveO6Mie0FZ1qXNtZUJ/jiPcUJp5syqvAl5SYk2MSPgmTlh/IrpbZNKMxsy&#10;Mj08TlYusazMMqASy0R63NXlZW3jG102m1425fmd8/IDHWUZ0+uLq6Nkv6QpTE2aUpTWUZSZ7nVH&#10;6U0zi3LvmdG0vKZwUkluqtcebuLLs+PbijMml2WnuE1mlrGI/LiSnEn5WbE0Y8AFycSK/OzLJ1Ql&#10;sBcDdZNpzyQZu4gLvCwB9INInIij2Wkm3uOYkJftFzir3Tq+siTRojewNOlKz+lpnYvRlAa8M4rT&#10;Z5WkTClNznLLsTLVkBI9qyx3ztjiPL8nzWWpTgn4JFqvCUn1WcdlJWc7TFNyE2aXZbQXpcdaxCQz&#10;N7swaUph9qza6qaU6AiWTYuMm1hZ1FqYkh2ud7P/MaksYU1r3vSiuBmVeRESHynLjZlps0tzphRn&#10;x7tsRtlgFen2fP/4ggSTjDWQ4i2ZqXlrxmVkSv9m5HRKHRuVP66MRGJFgXlHqfv8BUyLfx3qBnnw&#10;gQc/eP9DoG4FuX8rdcNWOYOLeeHOYN9AT+/Ayd5BsJOBaxFUkTzRBD5DyLFiF+M4S9iDMNHWRurG&#10;1W1RsZsmOhppTMMppTUdbVylcQsXvu0jPTrRAfwdPNXfR5quMGA4Ce6DThUH51Dy/8xTimv0QCAZ&#10;0wqhdZ0aPP7MS2/d/8RLx7t7B/t7Tg10dR/f//xzL37w8Xf9APBkvCmg9CDsgCfEbKUZDcoBCois&#10;HjzQi2NSceWgPhyyPgiBgPaSMyQPF5IQMhil7t9PILJR6v6voW5c+2twEErq3dffeuODDw7i03bq&#10;lQ8/vv2vT7z27mcvPPfSJ2+/8dJzO954592tO577+ONPX3rxpQPHjm1//sV3P/jo3vvuf/+TTw8e&#10;P947MPjVF1+/+/Z7zz/3wttvvrPtqe3Pvvjqlm3PffTNT9ufefHV55999Y23uuBxx695JNaR+iuC&#10;ucXPhvB6/C+ibgBfEPhtc7lc06ZNW0lkmLoVl8pvHvw2EOj+h3uYUzRFez1ep8OJU6kRktdpZAOX&#10;v6zthqkZrS6NnlNpgHFJH2yAVzqEdi699O75nR3t40oK87JNouiz2PMyczWUwRGenJGSkRrtzUmP&#10;NvsDay7fmBZtSo50tzS0tjRPWDJ9Zk6EPzMmcmJjTXVlsd7qyC4sqK/O7WgqLMiMDqMko9VeU5U/&#10;oakmMtyjUVNWq7uhvq2hvtnvj9ABJQMYq6WoQHZmUrTDyheXl9fW1LY31adG2TvrC5996JaJzWO9&#10;DiuOLNeGUkZj/exlN99wY3N+hk0U03KyxrW1lGTlSBQdGRPd1tLcVFdXVVF+8003LFu80GE2h7Gc&#10;Iy4hLyddoHU+X2ReTn5xTm5DVXlzbVVchKeqpKCprsrttMu+iOUr1+X7o0WdToW94bGp/GzAPqde&#10;qILM/U9QN4fjdwWD3lSQXxodSHK7I4sKK6wWt8MeUVsznni84KgbwFBkrbIoyyIt8Grs5o2dsXkR&#10;B0IDIDKZCRErJjcA8iXZeI9ApcQlzJi5yGzx5rmM17QU5njlOWML25IC2R7HuilN4+MNM8uSOquL&#10;0ny2SYWpM8syTKxGGdAtChyUq8UgpwUiKiIdk/36JQ1j/Q77ypq0Tc2FxZGu9W2VHXkx8XZ5wfix&#10;kwrS4p22cJvdyIsGlrUyWjujMnC0VeJnjiudWZjU4jc/tHTO+GR/S3FiR3lqaaRpVkVGU4Y/YNRV&#10;lhZMbKxNj3DEOy0GRsfytMAxejLBuMTQNqM+JS52VmdnhNcvCrbq1KTLGnKL4sNby3Ivq0nPdxvn&#10;TW6fkhWfYxe9etHFStWRvquaS8Yl+uLcZq+Bj7SIudHubLdhZkV2e2GKlWdEhqopzJyUkxqrVRtx&#10;njK+Mi/r8paKePpPZo6SBci0US9gT3NO1LNQ7CwDaG1maRPLJoRHrGtrKPIYkwLeWZPaIgx6CYeO&#10;46TjVpFxU2Mm5iSuaasvj/a1l2ZPLc+sjrZcNr64NsrRnJ25ed6CsXGRC6rTx8WYqmOstZlRcxoq&#10;J+akLB+bNdYnLBxXNC43Nd9nurGzrjkruS4vZ8OU8UlOa1vt+OljS4tcUqpRZaf+d1tFyrKm4rEx&#10;zivnTCmMcFVEeRfVFFd45Sm5cVPL8hC7Oe2E7MiGvESDHofWM5wpNzl7XV1Ktvj/H6Xu/wFyFhWD&#10;AvOOUvf5CxgJo9T9D1D34MBQT09fb1/fyf5jR4f2HR7ad2Lo2MnBrp7BHriO7HumEMDGf8ol+ANU&#10;TCAb2LaPUDfOYoQniQ0NVxRjGsxviL8PfYJLMjMSaT0O0jgeI3X34zTEcJ40aCsL+pwO52c9nQD4&#10;D3tK+MoJvKwcQ/BoTaMTiA9iPjXYe+ToyZ8OHO9DSxnT0t/bdezo8a6TgND4CeAUKaYB0nBNsB/8&#10;Q1oU8B4gtjW4VNIGh2TGd0jygLLAOWyVZF4oQpI/St2/n0Bko9T9+1L3ucAbnyGgbjwYHPrw7fdf&#10;f//9A6St++UPP37y9Xd3Hep+bscLTz/68HvvvH2sq+up51944fmXnnjk8X2HDj+x/ek33nrnvr88&#10;cBLeaIODXd19Tzz25I3X33DXHXc88teH33r9nc+/+fH+J3e8+N43zz3/xoFd3/710ccO9UAC4S00&#10;2NsDL4jhVChJG6nkIxy+Dsi7YAAYG14WuIX94UHdZFw3vEuVt25Q/nnqVn7YMjIy5s2bN0zdsAXq&#10;hl+C7Ozs9vb2SZMmjRs3zmAwKH5HBnXe1H32bGo4FlpjNIo1y6fc1ZBQblQxtErLaXD0NY1NxjpC&#10;3ffce/NNZdnJy5Yur8gvKElJ3LRqOSvZ8yralkxbOK26eMXMRmtUzMrN19SVZG5avjAjMal2bOVt&#10;V149vqD4yrUrKvLSon1OS0TcxhtuWrt4cktV/Ja/3JSYXdXQNmVCS3V5YebKZYsiwiOWLFw8dfLU&#10;itKxKalp2PVdo6IYd/34JYtmNCcF5Jtuu2ny5M450zpXzu8YX5L09P035KXGWCQZksroLlGJTGZ9&#10;+8b1l2V4nGmJKbOWrcgoKb50wfwZzc3z5s8vLcxLjo5MTYzfsG512/hGIy9cTHPu9Mwbr1gd7TTW&#10;1DaWVdWtX7f+ivWrp02ddPvNNy7pmLB4YvPSOTNkD1D3+jxfpKBW4Szq2F5/fuB9oQoy93lR91nG&#10;JGiQujlOysnJy80t0OstsmzLz6+qr5+YX1BeU9NAPF5o1A0QaK4bO/GWm2659eZrpkwebzaKOAcY&#10;jtbGic1FiY6wSwtax12+YPr02pKAzCZHx0ybuchkchZ55Fsm5VfGWpfWl5aahSiRXTpx3OR057rx&#10;uTl+iyjKxXG+9fX5TlajJxO4myTZIIoWSazNS71xbutjC5uvntMR7XatqUmenhuI0ItTK7Nn1+aF&#10;6/lJY8srUxMNNG3kJQPDNRYXb5w369LZnbUFhXZOWNRcMzkjqsYl3LNsbkWUbeWEsltWzbh2ybQb&#10;ls+aOTbbyYYkpGeWVtWYIA+chhW0lID9uiVAbqIiy3oc9qmTJvvckYLoKElMmFGYYJXYrBj/dY35&#10;KXptTUnRDQtmru1ojnaYrLSYZjatqcvPirDCk8/rVNEu87yWcVfN67xnxeyF1XlWTmMQ2fqSrKn5&#10;qUm0yiHyBkEcV5B3ZWtVAnOJBTu0Q1HjuGtcfFsymk3mhpqqVQvnrF4wMy89zWawzKzInZYbMz4v&#10;sTA9RcSx1dj9gBfBA+tlQydkRk8qyfdK+pLkhCWtNVNzAxur01L50Di7+7YNV1fHBRaVxawrj768&#10;Pqu9KLaztnjFxIaHVnbevqDtjvULOhsq88Mt6xoLkl0msyzG2ngzr81Oz7hq8dzLJo2vjLS6+P9o&#10;LE9uzU8JiNq1nRPGp8V25Cbct2bO1fMm3rJk2rqORo/VYOC1bVnR9XlJsl7EZdA5Q1FS+qW1aTnC&#10;v5lGqfuPLyNfYYoC8/7nUvf5gfcfRUap+7dSd3C23YGB7r7eg10Htr392Ipb57WvbVl03YIHXn7g&#10;x64fjg0d7cdJisAMHYE9hG0VqIazyj4OZUbCVXAa/qDZrDggPlAJqgapGxXOEYMWzkO6CLMimJNB&#10;mRAOXMOIlYhgRwlH2YE9tPoxSBIMOU/Shf+GVSF22CXUjdchJsR6TDAheyLEMYSCgz8hOWiFkyhA&#10;0dtpwxv2ALVJOMoVxQ4HZ/AfglRAgfi9MASTOErdv6NAZKPUfZ7UDX+AuuFlhBOPBZ94VKiJw0rO&#10;4EMFCk+houAXLikzlkNoH7z/wZsffXhkaKhn6NSrH3+y7c3393edeuH5157fuv2V117/Zt/eLU89&#10;9erLrz2x5ZEvvvz6sSeefPvNdx56cAsOCRkagrtz/TXXfr/zu9defvWl5195/tmXX3v30z9vfeH1&#10;j759cttzn3/68cNPPHaSDBBRhGTl1wSuKukl71Gig/19cNjf1zM8wxpsBwZ6BwZ6QHv74CULCtB9&#10;BnUfOXL08KEj+/bt37P7px9/3P399z9++uk5qBt+z+AQToLAPmADoDWQ9urVq1etWqVsExMTAcWX&#10;LFmyZs0aOJw5c6bL5VJ8nRXUeVH3L9frBrhWm2zGukWTbyjyp0gaRqXG3t/akIsZ9RgdoCbtXnP5&#10;X9vryvXa/xhb3Ti9tXVcRuKVK5eykq1g7OTlHQvn1JWtnt9sC8StuPymeR1TVs+YaKRCZLNzcktH&#10;dUbuZWtXVhZmeoySyR+/fOPmvHiXpPl/r7jm8rkbrpm7ck1udkpCZOzll17e0Fh72ap5LommVbSO&#10;5jddeflf7rpl5qyVnbM3r5oxISNC2LBhmdfnj0/KWLx6eUVmYOtNG6Jd3mh/4lWbrrr/7pvLGxr8&#10;xQ1L5y328+y0havHTVnkdEfOGV++Zu7UFStWZaYl2kycw2ZcsWxBQU46pdZcQolyeMTmDbPK8mJm&#10;z19kDaQtXbepraE6Pj75mmtvT7CKtWnhm1fPt0XELV22Ps8fIWtDceFyilVTjIYic6T/rNqzkRv0&#10;QhW86X+Pus8yJeFQFCQWaU6UJXN6Wk51da0oy2SxKr1ksHCiwep0Z+bkKT6wBzcu/CSCGfO3jbFh&#10;6jYYDMFTvxCLxaIw+TkFTCWgbnATPIYwTw/n/lk5iEYm+wxR7ARN1mcG8OZ5JkxgdRI2fvOzJzRN&#10;LsjIiIubNnuh1+aojzbeOTmnKFJe0lg21iOnW/n1HeMnp4avbSmty4436sXG3ITV9XkuQWeSRFDg&#10;TtCU6IhNk6vrDP82zho2r6ky4HOvHJcxtTDWY9HPqimdUpJj5Lmm2rFVeRl2ScBhxpJoAZSlNbI2&#10;zERxHkme01x576qZW9bMG5+TnGCmF9QX1KVF+USthdXZGK1NkhLSCqtrWx1mu4EHgGVA8JbhYHRU&#10;g14fER7eOWWyP8KnN1jK0uI6i+Kdejk72n9dc26sOEbgWacsTijKvrSzxc5x8Sb9qoaSXD88fJTd&#10;qG+uKp5WU5QoUnML01bU5LtYtV3PNpdlT8qNT+LDHDztEMTxOdnXTKqL50KsAi8johhwSTWc7o0h&#10;47qVFctwmXORF4vjA5e1161uKEt22wDRT6cT7ojoYsLaM/0TSrNtnLY+J3lOTfnUnORrx+dkyWPS&#10;oqKuXn91jte5qiL+8tqUa1uLltVlNOQmTh9XNTcvMpH/N7cc4mT+VBWwrKjNC1hkjuVMjFbPavUy&#10;Y+GZqvSkdVNb4i2q5uK4tsLkSCFs9ZTG8dlxzTnx7cVpLlbjoNVWWgWEZBTZiYXRDSXJggwphipu&#10;KkrP3thYUmBUWViKfE/B2eRxQnmBG0lNv6rnYDHle9DPSp6p/2pRHkzQM9OCOvysnPOBVeYeHFac&#10;Cj945e8J6U9yhqKcGTWO8vhFGZ6HYvBnhnXOVEGClbXfFYVD8A2cdWaq4MzIwKCI8JvW2YpyRpzk&#10;HTLimCjOGHimnjOPfxT5l6Ju2D7wlwfef++D985B3V0nATiIKMgNMkzdgwOnyMphJ/sHBnuxbaa7&#10;Z7Dnx6M/LL5pVlp7ZP7sxOKFOXkLMhM7A+2X135x7M0TQwfBBzbqgjmMCvwJxucQ9gAdAHt1qG/w&#10;FCjALbmKpjT+weZrZGl0Sq4MC1qlxA6HLemcic3daHejWzLpEaIsArWi4AhAXZmceGCoD9fiDVrn&#10;ilMMmzAw4eIzoxveH3lGSaJC8qCnLyluf3F0XgrxkzThwQUkUBhQxqPU/bsJRDZK3b83dZ99HgS2&#10;8H45cuL4/gMHPvzoo3c+/ui7/ft37z/41iefv/T+J9/uPfz2Ox9/+M6HT2zd9uCjj2177vmvv/r2&#10;qceefPjhR5/evuODd95//uln9+3Zt+envbt27X54y8OPPvzYczue37N77wsvvHzb/VtufWTb+1//&#10;+PhTOx7asuX1t9842d8Nb0F4leFHyF8VuNQ3SHSgv3egb1iRt39B3YjcCnX39IL+GnUfgCSdJ3XD&#10;D5vb7Z41a9YvqXvixInY9r1y5X8GdeNq1WqD3VRcnTs1zuDi1VSYRqtShzCaEF4XRuFK2s61mx6a&#10;VF8pU2OKyhsn1FTXJoXftHqpLFsq6jtWdi6YWVOyYn6zKzp27RU3zmmfsHTqeAMXIjjC50ybVxAZ&#10;iI70TZs1dd7CeTEZ+Zdu3FyZ4new/75587pJC1Yt2XDZiuXzZk7ubB7fXllbe+nquW4DJbB6ipXD&#10;1GpOo9JR9vFtK5ZNa8mIFC7dsNTlDvdFpXYuWV2UHr/tpo1+u0er4hmcFD1sDCO68+uXzF3oo6n2&#10;eetXXnVPx5RZsybU56cmJMenTpky/corLs1KjVy+dHp+fhpHcZLJQxvsbW31c6a3zZgxVWP2LFx/&#10;JVB3XHzqldfeFW+Xq9N8l6+cbUfq3pATGSH9C1M3sSMBj8FgN4b7YstLx2Vl5SalJnn9kbLZ4osM&#10;xCenpmZmuXzhSnu4JOpBySxmBG9/Xf6LqPtcikOwiaEIjOjz+fIzs4pycztqqytjoiLt9kkTJ40r&#10;zF5el3VNe0GKQ+yoyJlbmTWntmhNe0OV31GZ6J/f0VSZm9RRnV8U4zYwOuzHzgKYAdCIkW7H4obi&#10;OdneBeVJcyY2hrvtyxqyV7YVN5TmLmquyXSbZZ5LTU3q7GgtycuKj4rQczQPyM0zBp41sny42Ti9&#10;oXRWecrkDG9TRkSGRyxO8sxvrW4oSC3NjA849CaB8fuj2xrb6otKihITTCxDkCEokiSFh4eXl5XN&#10;n9FZX1aUHJ9QkBjdkBkFYJ8Y7l1Rm5Ps4PJy08sLcqaOq2oqzLQIrEvi2goyIDVlWWmJEe7SjJQZ&#10;TeNa8zKvnNo2uygzUs8VpMXObq5a3FjckBIeMIn58XGz62uumdFcnxnntpglnEZdYgSJ4ViGpVhF&#10;4RnjaYblwFD3m+R1E2pX1+ZEGRjFNldqFMCsg1O3Z/uXtI6ty0meP76yKCYiwSQvqyvsLEqdOX5c&#10;aX6ZTxbnlyfPKE5sSPNf1lFVFO9Jjw5fPK6kvTihKj862sFlegyTClPDzQaRE80saxa5jNT42uLs&#10;SZW5k0tSogyh1XmxlRnxbl4zp3VcaXJMRoRjan1FY0lOZVZKgsdplaXSbIg6d15zcUF6nGwQY6MD&#10;k+uqNnfUtmVG+axGvRhE7t9O3fgsnFZlufgz9L8euwhy47N5ZtpQh59W0KDrEXIucD0/OYtaQVFG&#10;Rn1BUffIhP0adUM8w26AqM9B3aQTjTysQN0Q2lmJB/2jyCh1nz91nzh+oq+vt7v7RH//yW/2fLrs&#10;+nk1y3Ovf2bth4de/WHo6/ePvX3n6zeM31DctKbo/d2vdQ0dHhzqJmBJUHeg59jRw8e6e9EA7es9&#10;dOxEL4AwmM1B7sUNUF4/WYYXLNHTSDqEtDw01HXixO6Dh44D8yN0Y9PRKaXdCMd4k9mGsf+m0q8b&#10;FYCbWLS4i5lARR6Hf6RBHCOEUE709P+493B3bz9Y+7+KaOTSsHmv6LkdK6H8Vr3AhNyIUer+/QQi&#10;G6Xu86fu7t7eX1L3SMA+50kQ2AJ1f/zVl8+//NKzzz67/Zlntj7z9FPP7Hjqmee2PfvStmdf2b7j&#10;pR07nn/2uRcAs7dv3/H0089u3/7M9qd37Ni+Y8fWp5/d+vTTW7dv2/bMtm07nt7+/NNPP/fmm2/v&#10;3r3n3ffe3frCS89/9PnWF19/eseLz+54dvvT2493nVAyMjI7vxC4BG8bVGzrJkoAG6d47PtFW3c/&#10;UaRuBO9/lrphH3by8vKWLVv2S+oGj7Dzn0TdWg1Da82ZqW1j89sjRCunplRqDa5KrQmjtWEatUZF&#10;2dZeds+V61dWVxROn7e8KD0pzUr/efOGlsaWdZdds27u4un15cvmT7BH+tdt3NxcWXDFqnljq8uq&#10;WydftXFzRVJ8RnpyaUPNgkvXZhSW3XTtDRtmt89rLrjrhg2BhJymiVM7p7RUFOYlJaTZ3JGLF83u&#10;nNxUUVUfGZ2owX7ctI72NrYuWzSjNTPOsPGy1Q6nLzyQ1rnk0oSY6L9cfWltebnVbNOp1FpV6MWU&#10;aE4uXrN0ZU1aSmlt+6xll5VWVudm5wbCo7JScwsKq2+49vqq/PgFc9umTm9PT8qa3rnQYPMHUoov&#10;u/SKtnGVIay0aANQd21cfMrm626P8ZgrMiIuWzHLFhG7ZNn67Ei/qAvDRcqQuul/TepmWZya2mR0&#10;uhwBn88fFR1ld3sEvcHm8ngiIo02OycFjdELn7ohZcqC1WCBqyWTzeFMiwpPi3DnRsGd1psZPs7n&#10;zvLbC8LlfJ/slvgomz4nypbusyTZDNEybxe41Fh/TsCa4LUaoGwUox0VrGnBKOuTfK6cCBsAeazX&#10;ZZaFxeOy51Wn58a4U9x6OxMGeWYlMZAYExcTGeF2GERW5LF9WBZZmWd9NuOsxsr23Kg6P7epOau9&#10;KM5upFL81vw4R1a0Jdys0TOXGEQ64LTlRoVnuux2vDGAg0GB8rTZbEmJCSkBf1bAH+kO91lMfjNO&#10;q24x6NM95kgLnxQbnhrwJgf8FpNREGiZYzwmY4rfkxHlDjfxHqMhJTomNzY63x+eYjbZOTo5ypsT&#10;682NNOdFWXwSnRrhK4gLFMc4UyNsJr1MFt/GJb7AcIWccTz26ccUgSmLnzbERIdxbUtFS5LDyaso&#10;XB2d5VGxGdzJqidmR82tKSyM9qZ5jFZeI7OagN2aH/DlRXmNkkHP0El2PsppsBm4zAiD38xYZB5o&#10;OSvamRYwO42skdVGO4xm4H6ON7GMSeDjoiJy4725Efp4Y6hNuNjj0PtsFhPHBuC9aTCYOc5vt2TF&#10;utL9tmiLySWy2dGukgR7ebw1MwJ8UxEua26UvTRgyA2YbUaBZSi4wcM6jEx/S4MPUPBxIDpK3SPB&#10;dWTUo9R9ocsodf8m6gZk7u051tV96IGnbxm3JPfuN6/8ofeTEwOHTgwd/fjHD5754MknPv9z8cLk&#10;TX9dtfvk1wODJ0iPbNC+wZOHnt629b1Pvurp6/nhh28e3/78/kNHAaD7hk6BLY7N1xAJNoDjnGxg&#10;iQ4BLOMcaUPHevr7+/rB1nz+9bf2dffhpYG+of4+RO6B/n6wV4OdN8k6uKcVR00S67aHNKr341Rv&#10;xD4mxjmSed9g78DgrkNHH3/u1SMnu4jZ/qui+BqpPwPDSIGz/4BeYIK0MErdv6NAZKPU/ZuoWxnX&#10;/TNaK3r62fv5zIiTILAF6u7q7+8iyNrT093d090Ff4gqO4rAhS7QLrwMO+joBDBuT/fJbjg82dVz&#10;ErZEeyAx3SePdnefGBg43tOLV7t7jsF5JQNESOTnFLh0OoHD+A3vHngbAnX395DGcEX74BC0t78H&#10;kLsbqBvSCJGerhvKoO7Dh46eSd2f/+22bgCPiRMnKnSt8LYicXFxU6dOHT45a9as35G64UirkRk6&#10;0NR49bSJm6IsHloF0K3W6OBXVqXTqpAgaWNuYV15UU5NeW56cqKJ0xp0Y4rzs8sqxlZU1OUkJCd4&#10;bJkpkYzJlJmfH2ERMxISqiobCgvKcjIy/T53dl7W2LrK1Jw0a3TCuqtvmN0xobU8NT/ex2gtbndc&#10;ZWlpXUVZXlKKgRb83qiC4vLMvDy7yxOmgnwwatrpDRQlRfucRlVWdjJ2TNXbAul5vN6Um55aWZjr&#10;tFp1NEPROuBhjWgvyCkozUhxWOWMvJyS6rrK4srEyPj8rLzykqLC3AwDT/v9/rKK6viohLzMPE4w&#10;yd6MOQtW58YHQrVsfFZRtM9rNlqycovNMhdwytkp0Zfw+qTU3EhJL2hUKkqrohg1Rf1LUncQVHG9&#10;J7RODLxg4iQDK8m4YLUosaLMnjZb/xDUjUs/k5xQItr9Jo4zMqyJEcyMaGR5E0dbWa2T1dhZyshJ&#10;Ms/JvFbmKT3L6GkaF3YWwILXiUCYuLa0hOR5WmUeygXCoR2MysSBd2phVWZTpt8o6owSZUAWhcpu&#10;ZLBDOicLjCQCo9I8AW+O1vgdprnNtZd3NGwYl3NVW0GB36jnIUatRdSaRLVZ0Bp4Hc9TIqc1Mlon&#10;zdoYSeaMEi9DYQ6LJAEM4GLjnAjJgRuDs6wDButFxoAKeK8jDmTswwBAwRpkVjRwDKTWxLMAsRZc&#10;x9tgosEt+GNkjpVZtcyp9QxjZAUTyxqYMJFRcywjIslAxuEOwi6WL6csHQ5FI8k5yQkbJlQvG5sV&#10;Y+TMItA2zXEMwDmAuZWXfJS2LSO+pSjPInISE4Zz3QlQYqIZbwEDgCTxHJShjF3WGRNPG8nwcTMv&#10;WDjWzNNkxTIeTqJL7AoO+WJgq+chkRSZ5U7DCZhT8pEFnHG45VgDqzPSoIxdlCwCbRLGmPlLDGwI&#10;i2uzMUY6zExfZGLHQLnxAtRrsM5R8VPCL9jpHEoeIFyM/GcFDIM7coYCsP1dCdbp85Cgh78po9R9&#10;OvHw3J+VKjgDvkcmbJS6gzJK3b+lh/mJ3kGwabv2Hvpx6Q3TF93d/nn3e3t7dx3rP/Jd97eLb523&#10;/J75nx1/6+pta+vWlbz9w4vY1j0wAMh7qr9n6OSBe++5675Htu/b/9OjW+69/69Pfv7Fzrdef/3J&#10;Z154/d2PPvv8y+3btm3f9szb730Munfv3v17vv3yq08++PzzJ5978bkdz33y1puPPv3cjyd6e3p7&#10;ju/f9/pzzz29feuXX3/xxjtvbn3qyedeeO6TTz/54MMPnnrqqe3bt7/3/ns7v9257YmtL73yyo7X&#10;X9u64+Vnnn3p/ffe+eqbr/oHh9556+PPPvj0ledeeHL7c+/v/OnuJ184eLIL7OPzs56Dem7HSii/&#10;VS8wAY4Ype7fUyCyUeo+f+ruBWwG9gQYPd0QDCdBwVsQwslh8ORpBYEtUDeocgh/h/DdQzrLIPKS&#10;AS1E4BgniCCdafpPD0QBb1Dh+8goFxKR0vFGaY8mh6eVfCnE2P+ejEjgOagbx9oQQeoG3lYUkPvX&#10;qPvI4WP79x/8ac++Xbv2/PDDrs8+++JvU3cgEBjZyj28A9Q9bdo02F+zZg04qKurkyQJ/P4yKLCr&#10;4Mxvpm6trNF4zOZiiyFZ0rGsVq3VqLS4ejVZwFpHq3W8WsNQ6kuYsP9gNWMYTQiuxkWpVRqK0vIy&#10;xUi4MFhIGIvLbwmaUF2oitLwnBpYWKdlAN9xrWya0knu8EWXXZGakihpLpJUY2iVXqfWszqO12lF&#10;jUoICaG0nIoWVTTALVA0o6E4NW1SURaW0rCaiylKBUUFcY7RUZcA7AJQ0DqtOixErQ1Tq1W4ZcGb&#10;LvRiRvV/tVTYJWodo2IgREBgWhNCa0M0oSqthtXpeEbL0mqKF005lS2Tps51G/WQVTiB7f7ApTqG&#10;AXfaMZQu5BJa0NGSEaeX0wJvK/ovSd3gngxxRWEFwYjgIxk4WQ/UTfMi4DeLDtEY/W+m7l8k/m8o&#10;OIY0wkbmRQntak5C2GMNHIsczuFK1NjFGFxg+y3Ehm3+EgeMixOyseRzAwRzBlBhUDiXt5FVGzid&#10;kaFTzUIUlhNUWQyE5WSWM0BUsAuwzQk0w1OgLKfjOWB7bYRNSnMZcx1ChoVycioejF2Gxa8dPE6W&#10;JoOBiGlmgdgNNGegJT1thBuA108LmJDYui1wOlHQgd3MszTPMqA4SzcHaecxLjjH8wyDFAxYzQDh&#10;wkUWsBMPoDQYA660Dd5YgGg9XgSMx+dOlCHV4B2uKXiNM7jLUDIMxzOYJY7mWJplWJZxmoRMhxAv&#10;aC2AKBAtS/EMZIcXaNHEiC6aiRaxdR0Ak8fyoSBBeqxMWDPIOuiYV6hGYBITskbI0fOSnpcNPDaz&#10;A0QpEEiwiZMwS5BN8AfRgT8oLDK9/JkqsWQBNFYZlA4EpuVFNcdpOA7LBwpH5NQCHIrM6ZXYg4q9&#10;6f++ggSfgtMqKzP8jVQpOF3g3xIIiFTqvyPgLOjhb8sodY9S92+XUer+LdTd1dXX190/sHPPdxPW&#10;NVz+3IqPj727/s61f3753k1/vaxtfdOOr5/YO/Tt898+WbQ05dVvduBiWmDpoqnaN3j8wNYnH3t4&#10;27Nbt2198L67X3rj3Z3ffvf155++9t4nd/7l4Vdfe/PF55/7/PMvHn3ymS2PPvX11199+/nbb7z5&#10;4he7dn381ffPPbPjxaeeeGT7s7tO4Jjy3iOHf/jss1eff+75V1687f67P/v8ky++/Hz788/+9eGH&#10;33v7na+/+vqxrU8+/+qrjz/+1CeffvrIU499t/vQa2+8//gTjz3/wgsHDh5/aMuTP+068O0X397/&#10;4KPPvfvFHVtfOXSyu2+gn5jH5zalR5r3iv6qu39ALzABAhql7t9TILJR6j5P6gYBMAXk7unrRQU4&#10;HQTgxcfkH6Bu0lsG1wog1HsGdQ8PYVEQGpzCPhI1vq8giUoqiWMIiFC6gtywA5SO7jGYs/QsGZHA&#10;X6Fu0tKNk1OeRd3YAN/dDZUDb/rx40eOHj0M0H34KFD3nj17T1P359MIdQP1BgFoBHXDS7+8vFzB&#10;7F9Sd1VV1aRJk9rb28vKyk7T8j+6cthZ1I3KaSlJSxkAoTkdxQBDaoPIDQyr1tEqDThiaHUoqwOE&#10;1Wo1YTSl1mmBYCmdhuO1HJAqzshG8RodAHIYqwsDfmV1Wq1Oo6W1iLEQnJoyWBylVdVOl53RqGiV&#10;mlKBYw6CgfzjmlyA59iYDOFogLpVFB2mY8M0nIbiITkMALYGMqxR06owLZgABOi12Bk+TAfRQGSM&#10;VisQYNaBAgvjRsfoNFBENEPTDEUxEAOkCM5rWJqS4pLS26ZOjYiKpCFitUqjghypGXAQpqYxLWE6&#10;KkylZdVqDkgdvyDgEuIjYXtY/4dTNxwSw1ExNBVr0cALuB4zJ8uMIADkEOpW/P0RqJsM6sb0QQBo&#10;TENaRYAxntfxglYUaD1BbhmYEuwxkmVAZKXBHzgMXMrY8iliCz9SdrCMggqCJjrAHiA0Z+INJk4w&#10;8hxY38BQEA5CO1HAdkBboE1eAv7jBNgKFCtoGVEr8TpsrcWvANgXG7ukY5mDNc+hR14ECDYqk5bj&#10;PGZ64E8SMQjYjoioLGQDPwrgNxJFwa6ES5BAdMpT2LTO47pqcAPxowMknTTVQx7IhwgoG2zGJ0AG&#10;Z5SmbEihoOckyBHJIDA34Q643aKZxyW6ZVDyMQJUBMhnOLXE6IyQOYwWAyWLe0OCjXpej58fGNpI&#10;0stgeoC0BQhC4sg881j8UIVIpjk9I8oAvVi4mELkbXKZ1QMnI6Bj1iD3kESdKDCQG2RdPSlyBG9I&#10;LThW9vGDCXKUQAsiOIbbycoMy+sU65vmaYajWI7GgkfSVmYSVPaVSv2zBrue4w45g0lQqBsUsFnZ&#10;gZSIZykiNXFxLg3OOQcCecIgUYd3lP2fBd0Rild8Bj2Tj0BQY8hpRWEXEzP8HJzWIHVDzcJa+QuB&#10;olZ0BLgG5RypQRk+rQQJRQ1VHesgOY+RKkGSHagWwWLE+nGGKkWqaDBQ3Celjf6gjv6swVQNu1Qk&#10;GBOvdG/BQ/BFUkJUSR6egRDxraAkjwQWdEB4W1F0dlrBDQalKCRgxAVS6qcVa+AodV9IAln4z6Pu&#10;XuwJOfjD3j1tGyas3rb03aOvdl43MXVG0ti5lQ899+CRvgNHhvY99dmWshUZr3/7wiB4Q+oGHew/&#10;fuzpbVs/+uyTJ7dv3/3T/ldef+ut1197bMuD92557Pb7/vraa2998P67+/YdePKp57c88tQnH3/8&#10;5Uevv/LKjoeeeurBR7Y+cN/9zz31+JYntv1wpKu7t+fbzz/96913P3zvvTteePaG++/67vudu3b9&#10;sO2FZx959NHPP/x0/959j2/buv3VV7Y9/+rO77/btvXhI4dOvPvep8+/9OLT23Y8/ODjr7717kuv&#10;vr3loa033nD7i+98fvuTL+093kVmdgPz+BeGM5ER1nNQf9XdP6AXmABsjFL37ykQ2Sh1nyd1K1wN&#10;2t3XqyiCt9Ic3N/fS7Rv4NwKr6seorADh4CyfQPwDuvDQ/BIRk4rCzAElXjDGczIiGqIBnbIIVnL&#10;CxWXakAlDvDqaZd45vTcaCN1ODFB7QchfwGrifb19fT1dcM2OFE5/EclpE30RNdxULzRJ44fIff6&#10;0NEjcK/3HTywb//+3T/99OPu3d//8OPO777/+JNPpkydqgaYZYDyTgMbULAOOFlrsdg6Jk9ZvnwF&#10;gLYC2ytWrFDAOxAISJJkNBqBTOBnD8BpmNVhq6AUyD9B3ayOETSAqQC3SKqA1ADbWrVOrdKp1TQT&#10;qsYFxNRhIQDboaqQ0NAxyKDYhMygAqJqKIDkUJyGTYfDwIlXArJwBWdr06h1gLQ6HS5GhoRMYiFr&#10;mDGwZZD0tXCMa4dDvrAxGZSGktLCJZJHGq4BxEN6IAYtWgDgA8AaDiDlkHYkX9LXHDCfgVBwWXKM&#10;BS5CQSurlDNwDC7hBH4MYNSYUyVASBTYFaFqdRiAN6VRY9o1YRptGNwuSD8JCAsP/p8LvAmPj1R0&#10;dYEK3HSQv0vdv9Cfd8E4AXMFzFNs60SUEWieZSXgGKAfNJPBShfRyv1vo+5f6rAprShAJq6SjTzH&#10;wEODbaTEIbH7sf1X5BmJzHaOeYVE4oBlhuFYGiCVJY5JIy9cBsU24GGFgkEeYFmeYnBIMFjjQMuE&#10;UyAc7M0OYIrMLKHj0wrlRLgBEgBEiDOSI94AfMpBex65F8oTM4z0zPIiTYk6tQE8Im8CLiAqgwse&#10;Eoj9oiGlkDScvl1BboBI/E6ApYHsDwjJA1XyDDiDQKFAQKFs4C8WIkNBsEDA5CoUBcSNgIQ5BGQl&#10;jeEQCrIewh2UqIETgLqNwMIjqFsijEtB/OCMIBdmVmR4g6iXAelpFssJhAE8Z2lsBCfd3XmJ9EDH&#10;FcaQ57HVWpawawCkDIublAM4g4zToBLiOsUIoJB3iEOiJRHKkLAZyR76gT+ihBUXvxYAbEMG4Dxs&#10;GIheguRh1qCIIF6o1YzA4SpivGQQZT12McDuAoDKECm4lSQoNwiDBVdYQJA7kcGvBnBIU1BSeqhd&#10;eOcYKDhIkEGQZdiKolEU9KCk0wgUN6aJ3GB4Wk73gWfJvZCgcsqIlvB8YN2DiLC4yWzq6FEp/SBW&#10;y1BK+AEI7yDcEbi7kFUofkaEksDC4OCBhAcMkqSHwsX6iTcCJ4fD+gQ/L1CP8IGF5NIQPAdhKh/Y&#10;8JuFUmegZmDlIL30MWHkZsAFqNKg6AKPJFk0QLWSWBqyI2PIcJXnoOJI2PECP5/gJw6IHb9YMbjS&#10;AdwT7PkAZQ53kdxY2GLRC3CjoKYJlEHA+gY1hHyugruE30TgrmHNRCXfUFA5JGoeO92QO4J9HUhO&#10;SUnjeApQCBejINlHL1CIUKFJYUIZYiqhChJVcoRXsKDJ0wnPC/k0piMT9bMcoxIFHMIAj5eMTyc8&#10;0hCW0gD+syohkYf4DP2jyCh1/5Zx3V0DA0NgO+89cmTl7esn3zDp3eMvvrZrx/IbF9/2wM0Hj+/r&#10;PdW1s//L+XdNn3Rl08f73x84hWvZDpFpzHpPdr3+yssHDx04CTzX0//B+x++/fobTz72+JPbn318&#10;6zMfvP/xxx99fPDAoZdefO3ll197eMuWZ7Y++ubrrzy29antO55//LEnwO8jj2394tsfwFj++ovP&#10;t/zlvm1PPP7GW6/ffv89jz72yGOPPfjWe69u3frMffc8svWJJ1557eX3P/3olTfeOnTkyI6ntz61&#10;9aknntz29bfffvzhJ/fc9edDR48B8z/2+LYHH9jy0adfP7T12Y+/+BoMf6LnFuXaWfo/VYCARqn7&#10;9xSIbJS6z5O6sUs5oW5gU6W5G94XuKphVxcUGVDo+etRKOXzkLN8nb8ePn7kF3r0LDfDaTj6sxwe&#10;1sNHDsMb6tCRwwfh7/EjI/XQ0cMHUI/sP3J43+FDPx3Yv3vvT9/9+MO33333zc6dX37z9edfffnO&#10;e+91TJ0C1E3A8jSwYU9uHaBdIBAzf/7CZctwiW5s5l69evny5cpObGwsgDQIQU1cYExhJ9iHrYJS&#10;IP8wdetoVgvgDZyrUwOvAhirKUql1YZp1aFaVYhWG4JTmgNAA51iP26AXgDdMRpVqBYnGddQLCoD&#10;W4bQMkQCmMpQFPYGh0uQT0gReNbBNQ1QN7AupYZdcAkJICkAUMXmezyAlDCQMVC8GlREaNhAEQRL&#10;AQVKj/xRwkXVEoW4Scs2KnI4KGHmMwR8K8g9rJA7YG9QHdme3ocSU5IWFMX7H1fgpoP8beo+lwRN&#10;UGIR4zFstAxwDktxNFA3DUYxUjdcBWf/ndT9S4EUDPO2oqRlVjICw4gMwRIWgEpA2AFSQJAlfabB&#10;rMcxvWjJwykOqRu5gGXA+sdSwM7U2CEZje3TCoDEsRTNqhlOgwa8ZKRxVS1gD7CzAVaAA8A+lwC5&#10;Aa7hDORAscARLVGBLhHZJF6vxwZh7J6K5T5c9KAIJEBojInTSpQWCBX4GWmQMBuP8KnjeR0kD4MV&#10;APcAbxm4gHFgUJBVgFigNJw1HVIMuRJZXg+4gIwIFMKItFYvYfcFmlPTnBYyBcQFeAY5BEQWcGC5&#10;TmkXJEgBoYJvE5ImUjeiPoExxB5AOaRvIHVsKwZEZXmWASSzgFedlqF1FGAYxxghJSJ+w4F6A2mE&#10;NDMcYhjOCo83BhvTle4T5JZioRGIoiWBIqPWdZBrWtQBQfES6aKO6Imt01AtiR84liFw8AipoQjy&#10;gbGtx1EAWuzBD3creMsRxYhH8GOwS3o7o3ZzYRZGC2StF1iTSBt5lcyGGUUK7gKWiSyxnEqE2wHP&#10;AaWzSqKJZYy0VmLUQJdQKUyCZGMZh8SbRB5qHVGEXqQ+BFEcbW5AhZIBBXIlEw1wZFp7LHd4wrQA&#10;cFC0emB+KG/SjCphT3UZFL99wH+8xVhdTlM3IDfQICWDL0GASE0Cb0DvSrMzAC2DH44wBAPO04Bf&#10;MbCOmnjBLjAmgSbfB6AGwg3GUMmzA2WOHjHxeAFqrJ7Dp4aHQ6iuJtFkoRgPo7bj5wN4qgBlBR0L&#10;tfQSu4yTGlhE2gCPBtYhToODHliDQEl8GM0xdPBdQeo3fvCB+kIbBJ2JU9lYjQTXdZSJZfWcTgbu&#10;xY4JgPE44J98WsH7hqng9Yyg12H+CXVjMzU+wZBlgujw0GHjNkSBueAokcHZFiSexvrK03oJUkFB&#10;VSR+UaCQEZlF/AAGVRJeeybmIhOnlniG0YXoRY1e0nJMCPEFhQfPCJbYyLeNkivlOR+pfxSBX71R&#10;6j5/6gabuLfv1NHeniff2VE8o2jTY8u+OvHuscEDJwcPHx86uPfUD3e+c2PC5Mjrn7x6b/eu/lPd&#10;gKfYPfPUqYF+nO1MMbZR8HCgp6evvw9XvoWIYIe0CvX19/Z1n+zq6+nBidIGB8HyhkunhUyaNjCA&#10;DUg4A1HvQ1se2LXrh97eY319h5955sUvPt8N6YdLEDY4gyz0YHMSWWT8tEAocNjbC8Fi81NXF7j8&#10;+3j5ryNwc6CIRqn7dxOIbJS6z5+6f6kA4VATf6v+6s0/U87ydd46pEwTeaaenc7hNCj5JaJ8VcA8&#10;KVkDhdfscFt3Vy+8gLtPdHcdI3q06+SRkycOHTt6ANh7/77dP/20a8+e73f9uPOH7z/+9NPO6dPV&#10;OmybxYZlhbqBcrHLOVtcVLp8+ao1a9atWbNWgW2g7lWrVi1YsCAyMhJ+IYbBWwE/ACfYh62CUiBw&#10;/h+ibkoHhi+2DmsYVEgNNjDjMU2pGEoNZxUARiDXqbQEtBmNhg7Dyc4BXxlewzBqGkAaG5hJMzaG&#10;iFQM2cQNNjCDQiSAaQD5ZHT0z9QNJxU2htRAnigAdZq4pRjs2T5ClXBGKII3UDfp0f1z8zKEE9TT&#10;cl7UrcMckLyOVEjcGRL0/4cVpUD+IepGG1ICCLE5nE630WwBm50C+9gg21xOi8MuGvQXQlv3LyWY&#10;9DNU1AsyMKIJiA7RRSAwA4qmN6QZ0A1bo8GKRsUGQoFhzLKxIjc/3mkz0oyMLmgRCoCsSg1+0BsY&#10;04BYJmNaamLz+Jry4mKAIApIBdt7sdO4ntfqcWIwIBEa0I90bVWSh1BDkBuTBqyCUAX0RWiT4C1S&#10;d1Axas7E6VKj3BXZGTYoaxawAcLXQPgcwACQLU+JPJzkDJzewEs2s8EMJcwA3RGwBv7kpNTwyLGp&#10;6UjWkBEgYQ54hpF52GcjPb7WcVVJsV6WVdEcxeAXFShqAEwW3AuAqTzwJAUkgwOpYYukhHBD8Aab&#10;HGWkFiQnBDwgT4QimsdyoCWZT4yObKupbhw7NiklSTBIEUY+ykiLohpgXkb2w2bJtJT44vw8SJjM&#10;g2K/euwdgB92GBGccTinnYGjZZzTDtu6AcN4Xkv8EuzHpICAYxrSCLkz4JB4LEy4pxAOqJ6jPbK2&#10;tSLH6zCyPMUKEI7yGQW8QmpZWZD9NuPU8rSllcmZbj28Xo2SUJaT2jmuLMdr9LChJkRQ1iiwMQ5D&#10;dVZqpNEQbrPFeF2JLluCy+qSOYMAZMkZRb4pMaok0m3iaIBbK89YecqMM+1B+hVuxPogCTq9oAP2&#10;Bt62sDorS7lYpqWgIMICxKeWRQZVYvRI0cCCMmygYooi6zax1XkJ8T6bGSchkJE98eMKCFYtE3ZC&#10;AIBGCAYg1+OAAigKKBMaPzIJepvRVJoakxdhtLHa8qzUabXFlYlON3eRCDUGP68RAoWKB8gK6RTg&#10;HmkNOLMdb8BvQ1AkEDA+KTItjs3InVNaOCPFHwtnOANOYSBIFrNUm+3PcEv5sTHVaXFO9hK4axy2&#10;GKuNvLYqM6Y+P16Pgx30pK0YIqXI+H8c/cDyrM9I1yWFR3tcFoMx0W1L9Fniw+0uiJuFZFAmDqou&#10;6Z2ASZV5wUgLJgqeb7iJhKOgVCV4FrCbAKXnoXjh0YCbi43rdplNdBsyPGyqz+iQxepkf0Oqz8yp&#10;ZBx/wcDt57E7PjzTGqhgellMS0tsry1ZWJIcJ2pZnc7rixg/tqK1PMdhpFleBxVd4mQDJysP7LAq&#10;b0AovrP0jyKj1P1bqPsk8GpPf+/Jwf4fj+266i+XVi/IWXJn55b37n7lx2f++sU9yx6fXboyc9Gd&#10;s746/Hnv0MmhoZ7geMZTZG1tMLcVk5tMcATmJuFwsFaV08Q6RTcQYz86g7NgowO1EwmmBA9BwR24&#10;6v3u+29PnDxGFvnuB645dOgo8DUZOBmcZRgSPJIe4ZAEPCw/Rz0qiijlM0rdv5tAZKPUfT7UDReG&#10;SXuYSBFPieLOCKD9u3qeD/VZvs5bh/pODZylZPnCYJqHVckt5FqRgUFcdwE/Mg6c7r6OXd/7e/t7&#10;e8kE5id7u072diu8rSD34ePHsNH7MHYy37N3L/Yw//GHnd9/99GnnwB1qwCfEROBGZG6sYFVpbGY&#10;bZ2d0wG5V61as3o1KAq2eq9c2dzcDEQBvxAKcgM1/e7UTZqiVRg4fgPQYedwnUal04bodCGQSJrR&#10;BNOqZdA9YDWwdpiWDtVSKh1D61gRaFWN47pptUqL0cMPNAW/ajgUm4zUBsaFgClsAkS4ZgDjQUlr&#10;NnYrV/AWqRkpGrKHMQJJY4rgD1wn+7BVqzWnFTu9Q1Qg2IaO3dJ//jCh5BQE9odl5Bl0p0MNg3+U&#10;RgU3AZvxg23dP6tWTYI8Q4aD+oMK3HSQ307dYD3qBcFgNNpiYxPTUrNycgvsTg8jy5HxCRlZOenZ&#10;OdEJSTjrFjaoYpsiUQTvYADnkmHqhvTADghBhTNEgergwS8EAgEHIMHjXwpCFjaeKRYw6SQM+2CR&#10;s8CuOEYazhIAs/K0lQMjHs6LNNAlb9BzlIVRGXhZz2HrpUs2LmhrLYpw2RhKpCgrHWqgQnhGzbJk&#10;XWoWm5PBLIVoHHbr+Praqe2TOF6mAU64UBM7xsSGOqiL7fQYCWcy03E8aWIFaw+88IAY2KUZW1zh&#10;kAPeFozAigyHHVpJX28ewmdQWYbhaJ2DCVnSUlGcFGsG+GRZI6c1syF2LkwEikboVRuZMWY2zMwx&#10;LpGtyUwoSYxxsbSN1upJ27YomWpKq0vTsxwCY2bUZkZnpNVmLtTIXGRgdVEeX0NZXnyEVQSMxyZq&#10;1sxSVkZrpXVmWmtmQs0sOAshXbuh/DjIEWI/qwZoFHkNQI6epY1UqJ5RAwYDpUtMqIUNMQtqkVOb&#10;jEJLef7EgvRIp9lsNVlMUnthckOiw8xfDO4BODmetliMzY31qcnJwNVWDpKnsjBqB6M28Fpe0Jp4&#10;tZVTWViNjdPItErgKIAontGaWI2epgC89JzGxKodrM5Eq4xwnqYttMZCh1kguaQh0yJA2er0DB1n&#10;pjZMa0yKcOqpUCMdYuR1EoNTo5vglok6qDJGWc4Mt2xqyC6LtJHB3UyU1zNtfOPY+AgPdTG2u0qs&#10;kVVVJ0W1FeW49XJGSmJ5YW5jecHyGe11hdmA+jxHh9vkVXWFhT6biePMtMpNh/lYtY9TOZgwqwjo&#10;CxFpRDFM5kNNHNwyjYPVuOkQB6MK57SbJrWk2SQTXBI1BlEnAZyLrAHnM5QRCfWCrNfmx5jn12RF&#10;WQU7Tzkh1zz2TjfxOiNUaYGDcnMyWgtLibIocLSd8LyN09kYlYAz3nEZ4abpY7Myw80mThvltEyp&#10;LJpSGBtO/y+DiLPWW9gwF6Oz4Rz7WhqbqNVW/hIHe7GTVdl40c6LFqg8vFpiNRLLRdu9LamJl1el&#10;JcmQKXz4jJwuL9q5sKkkySo25hfOry2Lpv7dDQ8CVE46xMOH1qSEN+XE2IDSWcbIaQycSg+1hVEZ&#10;4ReNxo9eqX7bjLLMcIcnKTr6sqn17eU5E2ormvISfZLGzKqcdIiLCbEyIRYmzMjRAn4BMoiibOO1&#10;RkYnsYyNvsjCjJEF2iBA1Q1zQpmAez7EzDMVmalTaooaixMrcxJi7OYF5elratK97CVOHnKtgkol&#10;QXFxOrgjeuB2SbTYrHnxUbdPG5eq1wgsrTeYCxJjV7ZVB6yQTKj5ooxN/8HPZMM6St0XmkAWIDsj&#10;MwL7ShZg+09Sd19/X99gX9dAd9fgsd3Hvr7/+ds7r5xYvaKseH5e5bLitisar3ri8i+PfH5i6OQA&#10;mKWD/acGYYs7Q/2wJQYoGNiggLsDg319QMingmY42LIgYCsTJWdQFSoOeiJnyP+gVQv2L1josIWT&#10;sANm+4ixoegUXY+gxwG0i/GM0ugdDPnn66OCJQ8lM0rdv5tAZKPU/bepWxG4cE7qHqmEeM9LL0zq&#10;VpD7F9Td19Pf20OmUuvq6+nq6z3eg+AdbOs+cfzgsaMHyB3/ad++H3fvwq7mQN2ffDJ12jSgbgRE&#10;paEbFElS6/H4li5dfpq6g7J06dLGxkafzwekhKRIBH7/FAFwgkPYKigFAicBKOAMkGHw1LlE8XtG&#10;Wzdpc9ZpRbDWBK2BAZTW6TQ0E6qjQrRasPPVgNRaHHrNUhqGgatk8jMaGDVMDZlgZZWOVlGAr5Qq&#10;VM0Bl6rVKg144Sn4oxpDkohTg2ODOvAzDtgeQd1wAXuYAzQr3ccJdWMvdjLaGs6pNQxNaQDosZN7&#10;kLZB4RKWC4IwpAS2asiacgILiAgcKgL7kFkQ2IctRApBqOAfBAx0DQ6JYurOoWcIhIAZ+sOKUg6/&#10;nbrBPZr6HGcQeKMkWbKzCmLikowOd0F5ld3uMdtcpdW1OCoY8TZI3cTXeVG3w+EwmUxmsxkAW6Ho&#10;YYG6ChI8+IWAe7gKj0nwmJw5Q8zYVG4yGM1Gk9VstlutoDaLyW43Omwmh80KlnSk1zG1oXrtnM6F&#10;HRPTo6Pjo+Maxk80Wl0pEY4Z1blRTmdadMziyRNWz5l9+bwZ9XGeBIdlamvrupntCybUJPntNovB&#10;YrWYIWaisON0usZWjp3WPtVmdtttzrayjCljs1fPmLiypTLVyrosBqvNZLUZrTZIis1us8FfzLzN&#10;YnWAb0N8IHZWe/vymZ0Txzd5nW6HzQ5qB9dAqeAMSslsKE8O39RZG2mVPWZzUWrq8llTV89qn1ye&#10;E7A7yvKKJ4zNWzm1Zumk6iS/c0JV/m0rpt+6dNamWZ0Ty0p8NozGH0icOGl6YmxCTsDbWV2yvGPC&#10;lJqSjfPaG3L9efH+BdNmLJ0+ITM+wuWwuOy2eJ97fkv9xpkdyya2ZIR7WwpTp5anrJ7e1tE83u/z&#10;p/h98yc1L50zZeK4Ir+N8blNpQUZK2ZNWju1qSIt3mkyFqTFrprVtmZGa11OXKSVD3jtCxrLJ6X5&#10;omxw620t46rvXjz53vmN6+a0jM3P9NvsVoc1OSWhraHeaXPF+FyNObHT6vLXzWybNzYv0WOKjfbO&#10;bipfPb25s6kiya1vrSpMTYpx2s3hVuO02rKc6Kj0uLhl05vXThtflxITMIqVmakdlWWLJtQvn9aa&#10;5nVHO1z15ZWXzpuxuHNyRkJCtkfYPL1ueefEDTPax6VE+q1yWmxg3qRWSHBxVqLJ4dLbvQGn49La&#10;7No4r53UJ7fL11LfOi49LsFEOa2yzWGIckqLa4uqUqKtZr3VbnHYremJ0StnTMiL9rqMJp9FHl+Y&#10;uHhcfqQBYFhYNLFuzti8K2dObkiOTLdwk6qKnTJjYEMSIwy1xSk+Iz2xLHvz7PZlbWMTXHq/oLln&#10;bscVHQ2rZ7dlRNmsogapW2Kxxzivl2Q9QK1eGtOWF9We5gGkTI9ydBQkhItcWnRkTW6sTwyLs/CX&#10;zZqwcXZHbX4Wa+Cz0xKml+WtnNQyv6U2yUjJtJpnqaZUR2dpsscETy5jFIT63NzOgvho+n8ZudCs&#10;eO/GOe3XzZvRVpTlMtKySCVFuy+d23LZnMaiBLeRpmrycjbMmbJyWmNihBk7cfDGwqjIDVXJcXIo&#10;J9C8qPNyl8wuTRqfk2hnqMb8gvXN1TdPG39pe0NRhC2KDZnfWH7NvAnTK9LNjMah55qKU6Y3lG5a&#10;NH1yWY5f5M0UY5HZyqy4lvw0g8GZHR934+TyVIuQFRe9pq0kL1wqTYu7fMHUzbNa2jIjapM9TSVZ&#10;pJe+lOz3Ty5ODhiY1pqxm+ZNXjChKsql91q52a214zNTNs2a0F6akmDRL2tvLo5z24QQi0BB8haV&#10;pV7TWnDFrLZV7XWZbtmiF8rycy5bMHNFR3OC2yIAZwtypN16W+e4FL2a52mWZ5I9xnXNJfFm2shT&#10;pFuKKJ6J3KCj1H2hCWQBsjMyI7CvZAG2/yx1D/T3Dfb2DnX1DZ042X/4cN+hTw98+sL3Lz715faX&#10;dr782f4v9vccPDnY2w+2Jva5HKZu2Mfh3YoAh8A+IWXcPcP6Jsg9UhUHI50RSzZo1Z62grE5nezg&#10;1G1k57TrUfmNAjcI6GCUun83gchGqfsfoG5Fh/F1WJUn/u/qeb4AzvJ1WvHVNELPugp6Luoe+k3U&#10;HVTS0I3U3d0PvD1M3YDcJ0GPdp0g1H3kDOr+AQd4E+ruJNR9GrkpnUqtUak0oaFqmmIZmgPgVKAI&#10;BOgxLCwMfu2UHzxFFPBDwcnEAWB/7joN5wh1U+AxeAoFEPEMBagF1PZ6vE6HE5kbAFhHh6p5jots&#10;qV7YWbPQIXoAktUMF0bpwjRqlhV0Or3F5rdbjQIbwlJhLKVjsRM58C2kT6WmREFvMlr1rMB5XC6L&#10;wDNaLeA4TRlMop5XhzDBRnTke6RuHaWBREL6T1M3tncT6gaahjwBGCI6q8NwmTCNBqLjGZrRanQA&#10;3iqc3w0UYBkKCOc7BxZXh4WEjIHsKwU1Ms8QjCIQqFJqWIhaLfy4ujwumqUhRIyZdC8nbeYkiWcr&#10;lvawklK9MGU438N6DlFq12+nbrDzTYJgBjUZXQ57RFlpjcvtd0fFZxeXuxzhaem59c0THU4PkDY2&#10;1mLz7W+gbsBmJ9RIp9P+CwknEjz4hQCxwtWIiIjgMTlzllgtgEI2hxV4zuZyOJx22NpdDjMgpdtu&#10;99i8dZnxq5tzY51ihM/p9bgys7NnLVjsjYgqjXNtai/Pjg/MbB1fn5kQ77UsnlTXlOScWVs+fcKk&#10;+Ijw6dUFi+rzA06Tx+0EdTsdGLLTYXO4KyvHzeyY47FFRdjDl40vu3pma1GU+9rOpsk5CR4gfcLR&#10;Trfb5YL/bkihA3Z9bpfX5vd7m+oagE8yPXY/BArF4oBgIdl2RR12u9vlaK4tKssOeLy2rBj/iuaa&#10;spSY7CjXFTMnVadmdlTUXTe7rS7auKy5fGpzbYxPP7kuvakwOd5uiXZ6I5zhHkd4XU1DRXl5uMtS&#10;GO9ePbVpVUfrrcvmTsuL3dxWmOPUB2zWxVNairJSIfIIp21aXeWU4pxUmxwwCqnhvlWTGq6dPb4y&#10;xjevva2yKHtJU8VcQLoY1/pZjVOrM2MS4jrH19TH2bPsQqLTkpsQt27mpPJEf1l6wsYZzQ3J7qtW&#10;LPrzhgUPrW6/cllHdnpijNezcmzmkjxPvIv1Osxuh8fsdI2vq2zITwt3ehN9zhVN2UvaSrO9+hum&#10;j28pzG6pqVxcn5UXKU6b3DC1Nnd2Y2FlQWpchD3Rbbh6ZktrfsqSqa3jMyPGpfsXdUxM8fsnFuff&#10;uXBqY3rU6lntUyqKiqL9Sye2lkTYEmz6CJup3M/fvahp1tjiOaXZm6c0xkV42xvK2opi0uM9s+bN&#10;jkxJN/pi4sL9l1ZnNiZgHXW67OFRgaaGxuasqDSbxus0+FyGquy4lY2lGT6zx4d1y+vy1BeXLqgu&#10;ybbpw23O/Gj3+vby8iSf1WKSTZZ7NyxYODZ7XErMVZMbyy3sFR0TsuymJAM7LsEzo64sN9Z/28yG&#10;SluIj/t3KxcazoZtWdrZlubrqMpe3FQRLmmBe8lQCMA2g04WdZIm2slMr85OdwoGQZMfb1/TlB1l&#10;0BWlxU6rSosV/s+S1tLxRalOTm1i1axZaqjIvnd+W3XAu7ipdkp2hJu+xG2UFo8vLo526BlsKDbw&#10;0rjcvOn58THU/+uxWWZPmlyakBhjNS+b2NCQ5Em2Cdcsm1UabbMLIbyghtLIzUh1MKGTs70z63MM&#10;BknHmrMCMWtq06LlEIbVsbw2wy2vbyyONnAGSt1QkL5l2ZS2gLUuP29ySUYy93/8sm5cmn9xbYaV&#10;03jM0sqpjQubK9Ps4rym8sIor1+rSdHr5jVWpgaiGMFcEBt11+TyLKuY4vdtnFLSmBG+dtGCOH94&#10;nk/a3Jw5tyJp2dSmcKsYbjaWJUSvrsuYUpg0Z9IEh1GsyUvsKEuJdQq3blx+9ZSGyljvgknjS8Kl&#10;BVUp18ysz3VxAZNoY8UlldmPLptcGeWdVpzSmuOPjwtMmDotOsLXlBq+vKXEZsWeBvBDeOfUcWmy&#10;Bqib4XWpHuHS5vx4i1aPCxZgF5rhYSMjFWQkb6OSk38IGf5tHaXu86DuE30DJ/uHjvcPnegdPNEz&#10;eALorK+/50TPyaN9x7uGunsGAMjJKGxkatj24Yq3aHIqlisxQInAPh7C+ZHUDTvK8c876HZYg65+&#10;lbrR2+kzoKc9jMpvEShxuGGj1P27CUQ2St0HDh2EigKFrvQ2OUuUgsLH+kzkPjd1/xb9OwIvp+Be&#10;UIgveHMNjFRlfMyZyRjsG+rvP0vJTBTYh2aEBIM9LQS5+0AJcsMWZzbvwdna4QULvK1o74meruNd&#10;J0CPncQ7fugozrgGZbh3375dOIf5DztHUDfpXo50CUp6MOMpZfIvZEMFD6kgPON1AqOKKOCEQmFr&#10;LfbLPt1OC0AIv+7gH4Ib5noc8DxSASzPTd0CQ8fMatw4p2yxm/NSWkZDszirGCaOVlPWtZfeNm5s&#10;kZ69iGUxBIZitGpMKGE7NsIfUVKaHx4Ze+n6DWkBJ60ZE6KlRKOno2lCdpQfqFtFUWEQNxnzjfOf&#10;gyfIi9IvnHA2nNAoM6XDjzvOmoZEzULu1RqfL6K0KFdgdBoVXAuWGC5JBukG6lZrGS1XWFwYlxiL&#10;XxRw0DwGTSZyg2Cxmzt4JQ3jEBnNUCzk2mWzX7ZhfXRMgJQRXA5SN6bt7yrJxAWpZ95r0HMI3HLs&#10;4SDLQNFoEOKAzZ8NQbA7iMLBGUajSKZYNvI4H5PJ44nKyS7OyS70R8a7/fFl1fUFOQXRgcT8oiq3&#10;J4JQN7C0At44+xVaZGeKYugo+2DJAXKfpm4E79Oi7DsiI/0gyj7ZniEOhwOuRkVFBY/JmbPF7slM&#10;yxtXO662ujI/L8PttLqBje0Wl93qtNk9FndBTMTy1pKGktTy3JTkCFdedubUWbNd4eEFAeumiaUl&#10;KbEzGuoKI1yJPtvijnFT8gLLW2vLMzO9TmddatTaxoKA3QBwDEpg3u4EdbvGVtfMmDLNaYvw2dyr&#10;GwtnlCSnee3rGsoXlGV57CYbAWgXMLfT7XG6M9IyykrLysvKkpMTPG5HWX7BrKaG1sKskswkv8fp&#10;tANywxaiAPcuOJEQF2hrHRcd67N7XJVpcWtq8/Mi3PEe65SxeW0FBdOKK5ZXpZfbwmaVpi6d0pzs&#10;N02qSW/OS0mwmiMcTo/dnRCI62xtyU6JD3ebCuLd85oqptWUrmob1xbruL6poMghxztsK6e1F2Wm&#10;QlZy42NXTGopiwuPt8vRLltCeOS8huqOnJhkC1+allBdkLmps6Ex2RvvkObUZK3vqI6J8E2uqZpb&#10;mddZmpYTaavITFrSXJ3jc8R63Jd2NExK8aSGe5e0VnTmOGKAWt32QLh/6djc+Xn+WI/ssVu9Tl8g&#10;Jn5q09iyWHuEw5XgsiyuiW/JjU6y61c2F0M6F05pn5DhTrFpa8sLlnU2TCyMXVBfvGRCbVWi+4bp&#10;Y1uz/cumjp9VmjarPHvppNa0qIi24tyVtcVZXmNpTnJlRkpGhHd6Q828uqKWwszUCF9FuHDdlPKK&#10;eH9DcuTmGa3x0eELpjbOGps8vjhj9oxpSVlZRk9ErNd9eX3u+ORwr9NmcZjD/b4JDeNas/zJpjC3&#10;Qx/r0U8dm91WmB7tNNocJqfHkRQbP3VcY0NsRJZFjrS7GtNj144vSPW79WaHrLfcvqi93MOke4yb&#10;J1dXW8KuaqlYWZ6zsa54ZXnmpMKsaLt5VWPxgoqE2gyv30RFy5orJ1WlmqmKtNhVE8oC+jAZZ4/j&#10;yIT2Bh1OtB5ameyeWpnjMwgGiS+Oc66pS4mSQ8syomdUpUXrL6nLi1/c3jg+Jz47YNZI3LjSrFXl&#10;CfG8Jj8mUBpl8nOXFMX7l0xojLEYTTigXTRJ+vrc3Jn5cXHa/5UaHT2/cwYgtk2UOqsLJqc5F1Vk&#10;rGsf5+XDDAJFC7zeaM1OSYbAL61NXdKQbzQZNIwxKzqwti4tVg4RGLWJU9elRU0vSrazGhOraypI&#10;X1+dlqL+f1NjEmZVF+fJF/lkrjY9sKgmxSWqwk3c0raKvHBLpKSbVldYHeNPCgtri7YtaChzWM0U&#10;byiK8W+ZVTe7OL2jtmJiYXRjftLcaZ3wcgLoXVUR6MgLrOlsacyIXdhQNSknflVF7OyK1MnjqysL&#10;MiZUZHWUJsS7+SuXzajxG2MkqjAtKd7KB4QxDemRi+qLlrSMy/L5Fpenra1OjWQ1bdnRU4uia0qK&#10;Ojumj83LnF2csLKpMMpjpiQ+wmG8s6MiXRojclqe06Z5pA0tBbFmpG6yVjzN4eQF8Io76xUKRat0&#10;AAoqcXOWiwtU4IdeoW6GYZC5CaCOlHOevJCF5VgwIxgWZ/1XVEm/chP+cv9f3n/3n6TuY0DdA0M9&#10;fUNgIR7HOc37hrALObbfAGYP9vT2gR09wnYlq9sOEMweYYLCH3QE14mle5q0FUAnfogG/QwLOiYe&#10;0PhFaieC1I1/FdbG4Eap+x8ULMVR6v4dBSL7V6PuX+rfpm44D9KvzHlIwHVYzxBwedrx7yUkxJEK&#10;clYSyAyOZ51CPev7ACicRoFAfg7wTCEzR/YSBfYOtnv39vX29vXBFmd+JAdd3d1dXSdA4c187PjR&#10;I0cOHTp08OChg/v379+7d++PP/74/ffff/rpp9NmTFMm7gJIVhCOdJJGloYfNmV7Blr/DUHAPIO6&#10;ASglgaeAkoNTeQNRAnqR5bGGFZfFxim+fR6vy+EkE5iR9ltaloS0ZROum5k5xUNZaVwrC1unydLX&#10;jIbzrbv8LzPbG2pLk5NSk+AnymaxJMYkUTrOZnfFREZFeWwJ0V6XL2HDho0Z0YYIjymndGxuRePi&#10;6fMLIiL9vvDMwoKk7AzJZk9ITcvNyygvyk6KiaJ0oiSb0zPTioryXU6XWkOZTLaCwpL84jKbw6FW&#10;q3RaNS+ZJnTMuPuO6wpzUkTREB2fkpFXEJucxol6p8NTXFSclZqXkVhw4y3XLluzEMiN1tCRXn8g&#10;Nl4HBqTekJKcnBwfk5eZWlhQAEmPiYgpKSx12Ow+m+3KSzfEBAI0fuyAolKWJycAfha4/uEVq0pQ&#10;Sb1R5qWTZYPS/3EkdbM4vTNajjjwGRu3f1YcKHpaOVbSy+a4mMTsrAKXJ7qyZnwgPNxqtBeX1AHD&#10;ijh0GtwPG5jnMCZFImDiAHKDADN7fQQuHTaES6J2sg9nIiMjQPGM3aa0Zo8UG2nrBvAOHp+jrRvw&#10;1p+RWpybnZ+bnZ6WEvC4zU5AbpvVQXp3u+3OCJs9Oy6yPCOwpKViUlZCRWbqrDmzIwPh47Jiru6s&#10;K02JmdvUWBEdWZgYWDuzbWJW1PKW6pbSgoDT2l6QsrQ2z281OJQmaGy7dgF1e9y2muqiGZ1tdqfL&#10;5/asaMhsLwhEuSxrGqsWlGW6HbLNaXI4LG5gYIcbNDk+qSAnPy8rJzY62mW3+d3O7PjI6uzE1TMn&#10;ZMVHuSALUBg2p9vhBoWSqijJq6wqcXjBa/jYlJiNjQUl0ZFJfu/0luJxWSnTi4uXVaRUO9Ur63Pn&#10;j69I8UiTKtJmFOemGfTRDlO421FRVDCrvioxHNJpzot2zW+ubq8uWTJhXGOM7abm4mK7Ps5qXdkx&#10;oSw91Wtz5vj9C5vGVaTGBBxShMsSiPBPr6loTYuMNFPhDn2q37e2vbElKz7JZVrVUrW8tiDRZsrw&#10;+6tSEla1VMyrL6zKjF/WVlsY5c2Mibmso6kxxpkQ6Z/bWjkh0xZhYyBDET7/vKrC+SUpcW5ruM0R&#10;cPnKCwsn1xVleXmv1ZrksS6qiqvPiIl3WVdMrmwpyZw/oWVqYWK2U+oc3zCteWxLdvQN7ePWjwfO&#10;z7xmUn5dknn59ObOvNTmhIi6hIhkt7G5JGdGRXGsw+SwGbx2m9duj48Mr0qLWjyhoa20pNpvvmZq&#10;bVFCZGVKYP3M1kCkY/6UhtkV6fWJkSUpCb5wt9XtiHWbNtblAHWHuy12ry3C55w6buyEzECKhfE5&#10;zKVJntUTK9Jj/E6b2em0uN32ioK8GeNqCj2WJJOU4PXNHls4JSc2yukwmjwW2XL34gllbm1enOuy&#10;jrIK4/++ui71+vqcTeXpt0yobk6NswpslMNQmRK+tLmoItnnl0LXT6pMsEplmWkrJxZG6S8y4Ezv&#10;ksAZRM4IuGNkx8yuSKtLizGxvMSaiqPDN47PTTCpxhcmzq5Kc4thNpkrjHDPLU5YNj5Lb7dWFWXB&#10;SzmCCZVYzsiERbCXLG2qrM3OsfGShL2l8FFvzM+ZkxeTpPp/MnyuxVMnJ3tsXlmcXV/SmGCakhG5&#10;YVKj38QaOUpg+KT4jIVTJ7em+q4dl716fKnVbGRYOS8Qsa46OVG62M6pEozUvLrCkniPkdFYGLq1&#10;IGt9fXai7t+KkjOmlRRksJe4eLoyJWLe2ESvGBZrZla2Fmf4zG4DP7m6oDYqPEetuaatujY1ghd0&#10;OkEqiA6/v7NqUqo3M9weqacKUuIWzptttuqTXfzq2tT65PCNnRPXjC1eP65kfX3B/Cx3Z2lCZ1t1&#10;QbSjKMqS4mKjHbpNiydnWRk3FYLzwwuigeNsrC7JzKyeUN+WnrSqMnXF2CSvpBmfF91ZElubm7+0&#10;Y0pdgq/KLxd49Q4JXn5CpEu6bVJutvzvRjZMz+kyw83rWkujLZTMqSVcTkzDCWoyvT9Z0+204jzo&#10;ZynOCx9cuV1RfCFekELTNPa4U6uBuoNv8HNJ0PUFL5BUhuPUWi0Nvz3KTx5OmBekbkmS7v/z/UDd&#10;77//0W+l7t7efjAB+wa6+4e6hhXO9fX3DFvLirkJtidB3zOVADgIOATztG9wAG3Mkyf6+3oIm4+g&#10;bgWYcZQkatBaBXtVsXyx4QkdK87BLUQJdjyhG+zJTi7gZlT+MYGihts0St2/m0Bko9T9t6kbahsI&#10;FAXUnuACW6dFKSsQ2BmWYIn8HgJge5aS+4GFPUKx5M/SMx2gwrmTp3VEUCjBdB87duTokcNHDxI9&#10;dPT4UUUPHzkMGQchDxHiNdA18DXovn0/EdDes2fP7l27dv3www/A219//fWXX3757nvvTv99qXtk&#10;WzdgNn02ddM4Tbj6LD2LupngClsmi1S2puO2CQk1Zq0IrKY9zWpqjS6M8aza+MDt117dWlc2f8my&#10;vPTU4qTY9YsWUZwht6x+Qcf0jurChTMb7f6YdZdfVZEbO2/OzMKx4+vaJl9/+XU16QUrl61obG5M&#10;y0m1RsVuuuGW1avmTG7O/8ud18XFlpWVt0yfPrmlZfyMGTMdDu+06XOnz1jU1DgtLTUXu6PTAqu3&#10;T5g+56F7ryvLTkiMTVy0aFlZZdW8pYuSMtLnLFwyadqszOzyxITsm+/cvObS2ZEep6ii89Nz5y5Y&#10;JJrsWfmlS5YuWjRv5obVK+ubmu+668/zp82cN2fu7NlzUiLCr914aUx0lIbcCh0gtwbXNCPLj/0h&#10;Fb+wYLP9SFE+IsCdPK14RqFullC3DHoO6gazBJte8OqwklZrVJvNmZtbUFJcVlJUDLXIYHQnJOVX&#10;llQWFRQnpWbqDWawW4C6wYyUJL0kgd9zGJO4jC+udITdy0ECgYDX6wastNutgNmK4r4TdqyRkeH+&#10;yHDYhzMKV48UoGqfz/e3ephbbQ6by251uxweu8Vmt1pcDrPdBpxsU2LyOp0F6ZkzW1vmtTes66ht&#10;S3Dk+B3zp01eMql+84TyWzrHZQa8k2tLL53WuGZy/YYpDU1pfiC01bM7V0xoWD2xriYtxmMzK1ED&#10;dYPERAcm1FdvXDzr6pXz2hrqY/3+1Y3Zk4tiI122FU3Vs8qyXHbJ6oAEmDwOp9fhUdRtc/qcHpfd&#10;6XW5qkoLp09onDepYdHkxjivw2UHdYECcgN7+73eyU31+VnpDofT5QxP9zkWV2WunDp5cceEhQ2F&#10;mT7XhIqqG+e1X9NedGV7UX60I9IhVeckbu6YcGlTfWthRmJMREdbU1tabIpd9jqNeQHX3JbqCXVl&#10;c9tq62Lt17eUTchInNXcev3K5etmzqnOKoxzOBtyM1Z3jF/UXtvRAHgZNa+mdFKqP9LOe5zmgMs1&#10;sTB3Q+ekFVMmb5jQUOExZQaiptU3rG5tunXW5Cl5Gek+z8zasg1Tm1d3tMyqyM5yiAG/Z2ZrWXO2&#10;I9wu2VxOt8vWkplwQ2fLikktNTnZSb7wieOryrLjYlxyuM+d7LMur81cN71t4ZSJCxrzMyLM5dkp&#10;GzsaLpvSumTKlPSY8HGp0bdMbpuem7FpetvqcRlZLrqlIufyzoa1zaWzKrPTfeaGwqyOqlK4ST63&#10;LdLlyExMmNoyfn5b9ZoZ7TVZGaUe4+ap9YVJgfKUwKrprR63obYodf2kcasnNkyrr432R+Rlpi9t&#10;b3xo4eRrpjSUpsX4/a7JreOvWjz/qs6WycWZfqdlSln6/Kq0CPyMYnM67JER/tlNte1ZgXi73msx&#10;FSbGLGquzfJYop1OOziRDQ+smXJlZ8XyyfUz8wOl1P+6riZxQ23W9Oy4x+ZMHBflTo2O7pzQOLe5&#10;fNWE8rxoW6RBu25CVZLZUJWZubS10K+/GOc8F/WSaJJEsyiJsW7jhrbqdLusB+pmHEkO98aJlSva&#10;SjdMKV9RExst/MeUcZXLWxuunFg5vzROMpmBumfmuLzMRbgUNqsuDLdc1dEa53SbJL1R4M1Gw6Tm&#10;1kvnz71r3oRlhdFpFnpaecb69qpVrdUzxuYnWLlwPT+zfuzm6c0rmioLoyNS4pLWLJyzflLN/VOq&#10;1zcUJ0R6JzY2buhsu3/R+Cn5gWhZVRdpXNpS7TUbjSJAvqYpL/2uRZPXNRYtb26si45KotULx9dd&#10;Nav1tkWtU2oKMsKNK9qKUyPMdovQUldUHhNR74+8blaHT9boBHWYKGZGe26dXJpjVluoUBMT6rbI&#10;LU1186e1r22vW1memmFlr5gx6cpxlTPSY26f3z4hoC9wcounNi9sGbtwfHllaniURbNpcUeGjfew&#10;KgNPOS3mxqqyBa1169rK1zZVFjnMy0uTl49NcwhUY17cpMLoKKdlav3Y1RMq17VV1KQlRLjCq6vK&#10;l3XUPrO6dWVlcqxDX5CbvnRK8x1Lp81pqU6Ni5Jw9nUtK2pEmRNlXPNuWOFFiCu8jVS8i5JBkodV&#10;xtXflFfjhSUjqTv4Bj+XBF1f8CKIIvzGwU8mrpv3n0LdPf1DAN5B7e0nZwaQusGiVkzoc1P30KmD&#10;+/a/sOPZnd9919PfBwHv2vnNVx++N9B9kpD2qf6hU32I1sDQOEoSQlGUQDgqaThCJfCNI0BBIFhg&#10;K9KOTiIhh6gK8IzKbxe8g6PU/TsKRDZK3eekbjhUBHkUiPTIEah2Pb8u5KWEiwESSP99pLe7p2+E&#10;9uK5kyO1q/vkSdSuM852d8H5M04Q7e3qVpQE1QNpHU7zaenu6j1B9OTJHqLdJ4+frgIng9IFpRFc&#10;0/vwwWHqBlVauYepe9r0TpwrewR1Y+/yEcOwz5+6FZfwcxg8Bpamafg9gbMk4KCSmc9+VoLip3uY&#10;2+0ExLQsxTBak01ftWzKTaWRmYKWUdMM/CaFhYbgoGm1JoxxrrvioWktLSaeLa1unjxuXH1y1DXL&#10;FzCiMbd6wurZi2fWFa1a2GTz+9ddcfXsifWL58ymeKNodc6ZOnNcdvGVGy7Lyc9mjJIhPH79ldcU&#10;ZHht3P9zxw2XLV956+IllxfkpUf6fZdu2lwzbsKKZatcFq+BjzDpPWvXrr/2utvGd8ypaG67/frV&#10;dknV0jpl/px5fo9t+uypVTVVy9deWtk8TTRGsDr2sk2zJ08pZzUqTqXR8+LcRat8ETHz5y+qqKvr&#10;mDJpYlMdK0o33Xzr+MrSjMzMy6++Lisu5uoN6wKB6NCQMMRVNfZXhzyzWt0fVBmsNeSG/6xwiH3t&#10;z1D8lBKkboWicXpvsDmIDpsgv2y2AJMEzBLFMjGZzACzRgOY/jzD6TnB5rA4TUYzE5yNG5u4AdSx&#10;0VvAxZ4UtB4pEAoI7OBSbAwTGRnp9XpcOHbZ5gTuJAoMA6AJqELausNh3+EAPVuAdZW27uAxOaOI&#10;At2A3XZQi4U0F7tg67CZbVaDy+V0ut2gbrs92u1ND0SnBiIywy3ZdjbWro+PcBVE2io9clWEPeAE&#10;B+acKFNOhDHba0p16QNOc3KktyjKnRnuCLcaPC6HwtsgHhCnM8nvy4ry5cf64yP9Hocj1yeluMVw&#10;pzXbZ0+xSR6HyemyYEd3u9NjdxF1KzvKsPNAuDcl1p8a44v3WSOcFo/L7XF53cDkDrfD6kiJT2iq&#10;qYqN8HncbofDHW4zpLvljOio1AhfptsQ7bS11jcubBpbE2Mu9Aqxbmu42xFwOwoivBWR3gyfPSM5&#10;rqW+riTCHW/VIzY79Enh9phwR7LfleqQyn2mTK8jJTqQER3Ijo5N8QWiXK44ty030p0b7U6LckfZ&#10;Ldlw6JAjHHqnw+KxWROctqzIiIxAVKbHlmyTo3ze1KjIoihfabg7xWYJN5mS3Ja8KFtBpDUdkufQ&#10;uz3m+EhTio+L8NicPigya6rHUux35kUCY7tTY6Ka60tiIVanzeKyJ0TYF9bkN5XkpcRGZUaYAk59&#10;uBvCMWb5HLFuNxRpostW7vOlORzZgfA8ryHGysZ4TIXR9qKAJSvKFuMyRLss8V6nz2n3uB0umzkm&#10;3JcWG8hL8ENeYlz2ZIecE2GJ8VgTfPb0GI/bY4mNsOVGObMi3Bmx0ZE+X3y4Nz/gqfBZy6JciR6r&#10;z2OLD/izosKLIp3p4fYIr31qXVFptM3nNGPtdeKg7nSfPcvOhDvNdrejNDupuaIoxmkPuFwuk9Ul&#10;Sbctbq+LtyZYhBhqTGLo/yoU/pSs10QbuEITF8czDqMRXnEBhxRjZhw4Vbs60So4GcarN8WaaQcf&#10;KvOcxMOTB8+vER60hrHlTdnJHlZr5AQ9b7fzhjgzFzBpE8yhKdL/Dqf+T6xVn2A3Z1j5OCGEE0Wr&#10;nksQ/t1KX8KxOolRtRVmTczNtEoyrttNXgcuizXSYUu3sCnCxRHsmEjuklSjCoA2UqaMOPc+bxf5&#10;TAuXZWV9rMoiiR6rIcEuZAshCaLGJDE+myXRps+whMUaw1zMRdNKUyvS4vC1wLIyrfGKVLKZy7YJ&#10;CTIf4Plwhkm2W1JtQqqV8lsFu6iK1IfZRI0s0TYL65boqVWVtdnpMhOqFVUqiTcKVKox1MeHwI7E&#10;awWB1uvFgNuaZBJSBY2bDYs2iZkyH8frkqB42Uuc2ou8RjHOro+xiB6ZMvNhkTbRDclm1bi4Ok/7&#10;7eZUlznfKSUIWj9DJ4maRIPWyDMeAx0hhYqcxmUSkhxiklWIMJkMss1ps0IFK7SMSTeprbxGL7Ne&#10;C59o4wMOgxFQjqMZDlfS5EVmeME8RckK9CNUwPX7h6dbUxTK/8IUeEXjsK4RPczPKUHXF7zAzxTN&#10;siqNBgyf4S/OSvrhl+73oG4AZuwg2TfYh9Oq9Xf3DfT+LeoOIvOpoYHBj957/+H7H/jgww+7BvoG&#10;Bge+/fTD157euvfH7w/s+6m36+T+I0d27T90+OjJge7uE4cO9PT3H+vuOdnTc/jIwaNHD/X1dQ8N&#10;9R89dmj3nh/3Hdh/Ekjv6DEwSU8cPQy2+9Gjxw/sPXD02MmeQTK8W4l6VP4hUWgI2AO2wVO/LuAY&#10;6kmQuUep+5wCkY1S98FD8AwHZ1MbLhZ4a4BAVYNCDzLpaUwFAfcgwY40/0nSP4Bjsc/Q/v6+3r7+&#10;npFKlvXCAdgj9Sw3fX09cJqM1CYvSRIauFLyEswbSje8NInC2y1I3cPvXiTuE6A/Uzco6V6+f/+B&#10;fQp879q167vvvvv2228//PDDqdOmKtN3DWPxfz5169gRqqCYQt1gBJKGdhBGqzaZpLy60tlR1nAe&#10;8FNHjVGHarRqoHRMH+NYv+m+9tpqXqvOLhnfUj2uKSPuplUL9AZzWePU5bMWTx1Xtmx+sysqcvNV&#10;Nyxqb509cTxFa2S7d37nrEJ/VHpMYOmaVZOWLo1ML9646fKiZLtd9/+7at3SuYs3bth43VUb161c&#10;vmz6nKW1TTM2LFvpAHRTmym1rNXQGkr4E63PqKi+5bqVZj3V3Ln4jptvvmrVvFXLFxYU5JvMntkr&#10;rpszf21ChOvqK+ZN66xHk0DQ6NiwlsmLWhsnblq9lLZ6Jk6b1lZfpKPpa6+9vqE8KzUj7fIbb89J&#10;ib/6sg2BQLyOYjRqDa2jWR3PakG5P6gyWhYH7J+hUEfgPw5nH1YQqG4KdStDr1lOWbMKdbgVhgw0&#10;xFbwYeV4luPOoeAdVwvDffgPVgtYjyMbySXxdOsNGDSK0QNCQD4o4DEmJtrrBWIFBHYEqZv0LVeo&#10;OyLCq7SEA1ArI7fPkoiICADv4MGIcd1B6CbU7XKABluMXQ4nkLYPB0gD2uFIaZ/DFeFw+hwOn8MW&#10;DiTpsIGG2y0RdluEw+11eL0OcGz1OE0eh8XrsANIgwPY8eKOA/gdnqafxYlBhdvhEpI9ROh2AmOb&#10;PU5bpN0cZYcdi9tldTvBOwQebOsmir3HPXDeafM6rT6nFRKD0eHYb2BGN1A3KMmhxQH87bBasJe8&#10;2WnXO202h81utRtdbkdtVcWE6nLssG2HRHo8Dq/P6Y5wOCIcNp/d5rHbQSPtjgg7hgUcD5nyOKxe&#10;uyXcbvLbjV672UVKwA23ACdygx1wY/faQZ1euyvc5vDb0BcpVXBpcTuwc7UL50Iz250W7GiNV4M7&#10;HofJ5zBEOGSfQ+9ymOxus8tl9rrMTpfV5rbb3DYHOkO/gPGQKbvDYHNYLE630eX0++zt5QWFmRmk&#10;GE3g0uYCuDU5CeXaoUrYbT4bZgruqddudDqMdqfJazd57EaHU+8gTdB2h9PqcFmcDnSPLdJWp8NM&#10;yhCyBvfUQPbhugW4yo4pN7tx2D9UOQuEE243kADJRACQZTuWlc9ucNsNNid4NDkhLofFDvfCCVct&#10;XpvZZzNbHVYzFIXDBCUAufQ6HR6b3WswXj5jcrbXamYoA8WadIxFpzZSOpniRJqTWE4CBBAByTi9&#10;gAtr6wVKZCl4xnhWNJKFwbHdlNNLnIn0MJd5VtAzjJEFFWROloDpwCmQOccYOLWe0+o5Blha5hiZ&#10;C3Ygt+I+KwAGs4zMUnqBrHDOY8Qi9n0GYWVeY+TURo4ygPI64G0DRwOmQuDgFw5NQLwii5/WBNYg&#10;0CZcUx0ilnhssOWMokbk1TwmQCXCLwou3CfKIm8RGKvAWgXeKkhmQTYJepMoGTBTlISrkbMGiTbi&#10;+vgAPzRk3wRZhlAFmpF0GIHIyyItibQgsdjLXpJZSYa0Q7FYeRYyIguwD3Au6OGiyCjTzinrnMMh&#10;gWEoUoYsmA8KiRfNvGTlRCsnmTm9CVc156D0RZwIXUdyJ8JJcl6U4B92BWdNgkqPK71RgqSTRJ1e&#10;1ImQJJEsmShCvLh2IK6DjnvKB028K5J0pqJjCE0aVvLavRAFYBssDRDskf3rEnzRX2ASTNwIgZrO&#10;ClApoRZBpQz2PYCyB8eyLMP2n6bufjw3CNwctC/JmMcgcg+b08oOymnqhuun+gbeevGVDz7++CQy&#10;OFD3Bw/dedP2bU/+5f57PnjrlQf++tBDW5/e8uj2vTu/v+fG6388ePCpl1599Z331m5Y+9S2x/bu&#10;/aF/4OQHH74F+3fdd8/HX31z74OPPLblwYfvvOn40a4H79uydctDj21/YW83No5DClBH5R8ShYxG&#10;qft3E4hslLrPSd1wZhi5kbBPM6oiyplR6r7QqHukkpO4hhZwDPAJ7GhxtW5Jq46I8U8uTuvwC3aD&#10;hoM0huKM4TgvGXZNZuzrN95z2coVWSmx0+bMLcktTHA5b7hiQ1FZ2ZK1GxfNXNBeX71o/hRPIG7T&#10;FddNHlezac3qlPSskvLaqy+9sjAxJTYQmZmXvmzD6tTSmmtvuWve5IaW0qQ/37w5PrVw0pS5zfUN&#10;8bEBpzvc60vYsHJT09im3PSCGH8cDSys48MYY2phxU03XhEX7auoali6cEl2SmJ0lB9+GsMjIhMz&#10;MufMnVUCga9eOnfRosTo+IktNbEx7rSUgluuvGlG24QxjLG5Y3JTfRHFsNdde0N9SVZScvzl192Q&#10;kxzYvGFVTGwM6V+OA+AZ4G8oVNz/QyrpPX6WQr3SnNXDfCR1E0LGcd1o4xMdpm4wvWWZH6nYKe8s&#10;BVMSBZtuiG9kaVnSy5JhhOqH+0yCwaoI8RUU5bzf7///2DsPwCiKto/Te0lyd1uvX3rvDQghCaGl&#10;917pvffeRRFR7L2goKKioiJgRQRBpRdpSu+kXU0C3/PMXo7LJUBEX/T93jz8s2yZnb5z89vZnfX1&#10;9QEaBnkgdLm5AbS4ARfhA+cCdSM7NfZeNwAoIDeYebv+E+bCDnyWHN/iBj8Igrm7ebnj7OWI9jhR&#10;maefuyeQpDcc8vT0Qib38nXHJQAvHPTy8AYRt8Bh+Fw6nOIDJ+Lk4mB4lo2Ba+IADQfXCe/hY+4W&#10;ecISXymvG+tGwSbEiuy/I28PONHLm8SBgDbeTXDFCdldPYmAtQHwcNvd3ckD2M+rV0h4n7CwAG9v&#10;Xx9fP+8AXy9/byRoiAR6DpgKIjcOkLphL4kg2W/OI0w5LPFVdUwBZhR5157csyCCTaGkBAFtgurW&#10;HT28AH1d3LwgYkKWAosCtQLcOgFOg18QANA8mRoOY+nuifPauXlBeqCcICnubh64xxUg1su1T0hg&#10;eHCwu4838i6gMNI8HEK5wImkWrh6eJB18lSDp4u7h8bNQ+3ipXH1dCb1BsrWGyPn6erm6UwEVGwt&#10;VzcPMsc9+mAW3sTAOxpOnh7giQsE4olhuuG9Ajc3b3cME0708nLz8YbqAsgNZ2E6yJQBeLIr1jxM&#10;ClQcgHk3V2cXtaZvaLCvRuWICKnCF4WBU2UaNdAied0DNhQqXo5UCRwgg+sOXwAmLwITNsMXgDV4&#10;ReJsC/i9eaA8qUoFvAtXJMA5uf/F4efL5eTz7ngrDNzgZ68RrGVKGWAzuOKlQB08J+N5uG6VEBcc&#10;6gP2VuKEYHIpB+fil8ZxZFAOHAq4JYVNvEsnrOMtNKRE8uV7IjiXl6sh6jw2CjJOBs0MrZAxChkr&#10;k0Mo+AqLRoGQD82Jo1ylkZM7czhuD+GaQ4KIgK940w+WyK0CIkGkMPYoMlkEohNpcLANQU9wskeM&#10;CuwlQ5fmFVyCe4RtpZKXEikVPGFh8AwTDpHRYGTUKrkjBAin4GE5fqkbygOOApBh5pOkmr00Q7tU&#10;hQBPPETqhiCgsMgS4i9gN4I6NnEYW8tAN+i/aqwbYBsfSSID3eZdjRlm+r/PzJGzMqhsvFxGcyzW&#10;E/LWPQpK6++hbh1AtjBvkOVbs+R5bzQL5FhW0Ahy36rF17qBun/+bsf+w4cqzdS976fvvqjSV3z/&#10;/bbvNn+8dduXN3TGzV//dPLA4fUvPX/66rVN23d989PPa55dAwxYW6szmip279n+xZefvPL22u9/&#10;2bd569cXTp/45pMNF89c3vTRZ+VXLm/68vuz140QDsQA1WwPZAIZNVP332YQWDN1N0rdUHUg+UKL&#10;I1AwtjpmQ+QGqzbhozTVALLQ2sAGUnidcHFng/yHII3OLPiLMoKIc3ABPtS5Ib5ZzhLWzdRtQoom&#10;wnWc4OwOb8M6bpqq68M5UrehhrC3EGfBKyBuSIsBHzY36A0GHSyqBRnIg+uoKsRtYG4drAlvl9dR&#10;9w3QTYG6r165dPnShcapG7iHTFX2n6BuiuZoVkDuhiLvauM4KGCMt7c38LeEosUSDceEjxnx2qwx&#10;z8R4hrlQck7CinFOcTAEOpZ3yckdN3zI0KmTR2VkJWmUaimjKBk6eNzUSUNHjkxPTO7fp3diwgC1&#10;q3d6Zr6/p1t8Qsqk6QvGjp1YWlgS0aNnyYjBU6ZPyM5M9uwZveyZVx5dvGDRtJEpA/pIOHVYz9jx&#10;YyZMnDAuOzNDzsmCgqImT14wetTo8JBgToLPQjtQMrWr/9gJ44eUFvp7ehUWDp44ZdawESMDAgOH&#10;DB88febogoIklVruF9F3zJS5eSnphZlJQf4ewf5hrzz9at+IWFrq1HfggMiIEJaVDR86Kjo0MNDH&#10;u6S0pHeQ14iSPHdPF/K0P6CphGcpnoV1KJ3/VpEJ8+qeJBeE4F3PoHJRUENYXqNxIu9da+50O+7c&#10;+MdXDDWaerIdqEHhGbBU150N0mgcwWdrQU8GmZsY9GkEc3R0AoFjYdPXF9gLUAz4yA2IEgUk6eYi&#10;rPuQycFh080NNm0N3OFD3b6+5m2yRzBYJ9Qt+OqGZIaCFWd3Nyd0CH+IRe4+ru5+QpiIWp4+rp6+&#10;wIY44RrQJByH/XgEPHQl3/cGl8CY+F1pPNRIrATzdHP1wDiDG8A42BQChNMAJwV5eLnhOGydYBOP&#10;egDRmbkPRWBWGNtGgRcukAxATjcXT0iLqwveokC5OLk5Y/wB6l2Qf4GayavxXkiriH5ArIIv7r5e&#10;HiAfRHmBsfFuRB1me5EbCsJNCTQB+4kszyJ4AWRaC04nxA5p0Hh6AWBjDMjpgPbuQN0++FqzszuO&#10;hIP3wNx4U8Ib12DbA+KKI+OEnAkkw0EXQHdP/GC4B7RWWBUA30mUcFQaJ8QjpE3OhRVnSKWnN0me&#10;q7un2s1L5eLlBERN7h7gPQtIDzC/hbrh8veoQ25AYihOUgMFQ1bGqgCRwiUkBPxxAdIGuPZx8/Bz&#10;84AVrFgQETdnbzfy9XU8CfZ7euONC3KzgtzYgXWs3O4uji5OcH0BNjsJd6TwWnNUqJ3USmcnpTO5&#10;ToCqAQE5lUaKcyMgDiqc1BoXtQqEn+fGpdIR8RvcqZVwtTk6O2tcnVTOAPJwFO+YKXFcVUaIVoZj&#10;r3AGBOEIp2g0arjkSEj4aWk1OMRbbXCiBpDeEQ5qnBQajVyjksM1T143hphqVBpHbCzUGITK0Ul4&#10;DxmubkcXlMaZXOkYFVhRgsCJozO0C0C8GiWwLI5dO8EJjmpnR6UzLDVOrnim2sVRBV444elgGD2N&#10;E245OoJfGBk1+kmipXZ2VqudNConDeQXSOMMuabBXHNVO7rgpgocgGNIBqQGkkROhj0QV0iN3BHA&#10;muA1rANbQTngERX6BidCECQhuFcBS7XSSSXHEEnuEN8w3yATHTWQmxAcyoXsJC0kyTYQhqUgeYEp&#10;dnFyATk7oc82It6SJrJOGGzTDNtUK5n3/scMK2admXc1ZqQQ/3VmjpyVQSrg54qXyTDGpF6C/m7q&#10;xq+BwYogYZY0YbDb0p0WVtAs1A17TTV76qgbzjh17OCO7764WVW2/fuv9mzftvGjD77ZsXvDx9su&#10;nPzj7Ref/3L7jnc2bf5u9y9PPLXaVK0DDNTpyt57761vv9v65nvv7zt+auPGjVs2ffzJe+srb1R+&#10;8O6Gb7dt3fT5tutlBgyd/Jkj0Gx/0iDzmqn77zQIrJm6G1I3GGA24CbAKdQhBGygVDPbmoBKq6Hp&#10;MVZX6021xhpTLeCs3mjQQftjABKuqQaWRUwHYK65Zay+BXQOlH3bdKsGR6a1+O2tap2+Vm+E7Rqd&#10;sRZDQd7G73vdqjbdum2C1s1gIpivAxg2mbQmA2n5kPPRKSKzQNiCwQq4hqXOhAJvzRORC+/cQJRq&#10;jJU1xnJwAIlB8DboayDCRr1JX2s04BcetIZarelWldGgNQJ8G03kc2FagwniWl6p01fqjJXVukpT&#10;hVZfVqHFieTK4XK6ev3mNbiwLl+5fO7S2TPnz545e+53sNN/HDhweMzY8YCxFNAdJybUDYyM2G1G&#10;or9I3awUuloySqpg5BzNkyFQioigM43f1ALIBzgTswxACnQ0JfjBa0ZEsSKxwsenX6BvHyUn48ns&#10;bBw+d05eGKYkPCVlxErwALxwkEg4TkZTUjEkg/gspyVKWszTDhTNSlhIlciBwnlXRKxEQtuL6e7d&#10;qG7A8BTFuwZELFz5ZFRkLxnO60bb0Ux3ihbRjFgiRE8kwQ+MsRTkCk4pTsGmmOVQDC1hKAgOJ2En&#10;nwTDeeFwUyymxQ4SSsQqJIyMxo+fO8hUmui4vGFjZ6qcXClWynBSOIFjFDyjUNCcmof84aUiSBIr&#10;wbnUOBIYzmqH+YN+/rcK74/UG9gGQUmiyOv8PIOlA/8w86Fji/1uHFlTCI+XgziZVBAP/+4vKY58&#10;EMFKnfABTSspwBW4JI6FsXEyLEYebreSXBjaAjeCyeXmPQ1ka4LnYObtRs08WmWReTDN7CP5DxzA&#10;DsumIBzYQpFBNiHywhgZWZD/ySEcA7OVEvMXvYAVsgdTLhg5HYVTHdeX0uooEYZCPLkj2I85jdkt&#10;VeCAJFmVyWENRNxD6FbucWgNVC/f8Z1+HDWEc2wMfcOk4RlCmZpL2UbkiJVwAeHzMjkLwk8o4bsL&#10;GD2yn8P6BZJz6Lk5ZeQP1oXXFXB4VvAKIghOzHHF4woF+SgTqZy4tKqrFt+xDuOoKGxK5TxvFkmP&#10;WVKMEkaMxK2+pFKOyLqG4x4IBFdkrFTKwjpkuFIGLS0PUspYIliBguBBsAKbpFAgi+oSIDxkjO9i&#10;ENV5jxvmzBQKyBzJustRWAef6y4nLE0sMjgFkikkFs7DfRgEbKAPgsGZ5vNxt3DU7KDODTmIm8Ih&#10;FGwJe/EA2aw7JJxo2RTqMRQdxMt8EHYqyWUkVDqhkElxgYSAzB7jaaTQhU040VJBhSqL1x6OFeMw&#10;c93FhTNE1IUOK5Z1PInUVBQmq24hiGyQykWqmHX6Ggh8qNsgbupKpKGE4Eihosx+YkBEVm4ssjXh&#10;dGs1dNOoQb1pKPOxZmtgUDeEGmkRVk1c1JMwkg8GKxve37B/74F9+83UfeTY8SvXbtyErnxl1T2o&#10;GwS91MpKrQG6idUGfHiyTgDbNcJ8ZvjxLrMaWllF+eXLlw8fOnTs5Imzly5duHTxxInjBw8dPHP+&#10;/KEjh48ePbJz109ff7v9l18Pnjtz7ofvvv/62+9/+nnv4WPHf9y5C068cuXyhQvn9uzZ/c03X//w&#10;449Xr984dOjQ5s83ffzRB5cuXfxlz56vv9q6f/8B6KmaQR/VDN4PYogxt25BNYAV8667G7iEemJm&#10;7mbqbtQgsGbqvjd1g+mFedRqqvW1Nbra21XVtw3YqNQCclfrb2mNNVXGagOOd9dCI1QFWG4E+gZV&#10;m2pv60y3ANdrcKi5pgZgHKEXsF1nqAHq1hHpjaZaA6oaHBuMt8goOBC2kTRp4E21vroWGjayYgJn&#10;AMnVRuDz20D9elMNAroJyRkOAkPfgqAh0hAbI4khjqpDJKpumSrwqXn8/jaYodoI4A3gX2sw3AL0&#10;r9TX6oy3dHoDpFWnN2qJqvSmG5WmyqpqXbnOVGHUVxrKtbqySm0ZlHT5tfKyqzduQPUh1H3x7Jlz&#10;5/44e/73s7+fOPX7wYO/jRk7oT51A/IBj97B7L9G3ZxKpuIoJc+oWVpOMZzwlWpBOKhO4yexRSwv&#10;Ztk66hYglsY502g5y8jBrVgiRp/JBF0CdXNAtIwCx75x/BQnZQMCZlgpfmCcBtjlpBQgOj6xxbAy&#10;cAQQLYZ0cbSEdhAz9hLEb4Bm3tHdNz0n38/XByIPIG1HS+wZyp6iRBAzOI2DuEnsyWxzYpYS45Ti&#10;LGQR5pL5aWmU8IIyfo7beifDSYA7IRSaDgztlVkywa9nXzHPA1RzrIynZYDcHCNnKV5KS6WUlKNl&#10;LC2lWR5KQgIRxWnm8HTydTVI7n+lWKgOVoJNyHcJBfWNYzkpx8lYXspIZRRgMPRlVRpS9GRMvO72&#10;DFQPi5pgkGWE5+8lvKNhdg5rZsNStHEm1GFyrN7Kfc3stdWtq4YGvgvPelhkDu9+RmLbFDPf3bDI&#10;XE2tRCqYrdmeBqk2H7ljsKehG/DtHgbXFxrDcuS9CbiWLfdiLBJeqQAHDYsaAjV78OcM4mR9Ud5V&#10;ZLqBemb2oM6wgoDqZyGcaV0/60TX87pxYStru6+BKFrcFEF+EUmgeeNoMRFpQXCJbR4IHDSo4Xdq&#10;H16VRBAvm0K5t+4UmVW8zflDcuwhW8Oyg98jMGG/YOYqVf/yFA6ZN+oXNWnvQdBw8xy2WvgrI8g2&#10;PxuX2dN/u5ECs5SsIGHnvQ2ufKjPDXWfFuF/1kjGCs2gRQ2aHzSootjYkjr8V6i7qo66rb5Q21Tq&#10;/v2PP7Z98/WX27Z+udWibV9u/eqzL77csu3rzVu2gWBzy5avtm6B5batW78S9NVX33y17RtYbtv2&#10;FdG27du3Qy907969P/yw/dixo5s3f74NTt325Vdfbbl06Xwzdf9FA9ABg2oAS/OuuxtgFNQTM3M3&#10;U3ejBoE1U/e9qRsOQb5fvHR514FD3x889u3Bk8culVfW3rp4tXzf/uNHjl+8pqv5cf+pfcfPlGtN&#10;FQintYCoV66X/3zgt6N/XLlpqCGPcOt1yOEI3oi8aHoEWyBcg0lnuF2mu/3bufKfDvx++lJVufGW&#10;Xo+srzMYtcbq8xevfvv1jr37D1+6caPcoK/CU5GWq423tdWgWkRxjGZ1tbH6lsF022A0GXTA9QDT&#10;oBrwxaCrNepqTYTZa2p01dVl2soLFy9eOn+pxlRzo1J/4NT5q2Xg7y0DTnZuqNKZyvQA2roqbfWN&#10;iltPrH75+qVrxooqbUVlWVVFeUVZRfnN6+UVN8rKy27AdXUV7ztePH/23Pk/zp09/vuxg0eO/brv&#10;2OixE6Ez9rdQN5hNV4ZnGbVCKeHdurIe3RjXLoxTF1bTmVYI6sIoQZ1BLO539Q109Azozmm68xo7&#10;Xt2dUXSj1fasoz2jsuM0XRi1PefowDmKOI1EqranFQ6sYzeJwp5Vd2NUXSlFd0Zpx6m7serurGN3&#10;2tmOdrJnnbsxzvaMq53YsTvl2J1xAm/tePBNbS91RJe0qiurtJNq0H9W1ZlVdsLJ0lRdQayyK6Ow&#10;4zVdOWUXVtkN9khRED07zhHUndVYJOyxYwVp7DBKiq60vJNY1o1WdWdU3VmnzrxHR865M6fsxqrs&#10;GI097QjRc+Bc7BknB9bZnnW1Y127Y4Q1XWh1V1oN/kDSurPqrhzE4b9V9ozGwUqw2Umi6AQFKnMW&#10;yd3EcjcJLFWeDmovzj1AonR2oBkRTYuhv1bX57UMm1v4+J4GlQ4owmbqABsBj5hBEqorfnwGDeqt&#10;zYkcdszr+j1gwmZTTPAczLzdmMExUF0HFXUv11Zmju/9zcxRdySmKTFmriBYl4gb8Y0SS2grwWaj&#10;ZutMIhFyqVGDNoSgD4p8GhAoppFXToRDoEY4HxwQA68EP5tqSA/133FoTCRy9cx8urVByHUEJsi6&#10;flqENxbxFse91aRYkbuF9xM+J3Lnc30cfogRBCsAfOadPNkU8thabJ0s1ZDwwJ/QnSK7kzTzfcmm&#10;3kb6+8xczSBoKyMv/5pn3hLMXKWsftQaObEuESCeZ4k4npfyvAzEsVJBlpy8px56RjyoYQWvryZG&#10;ndx7wye0rHQne5vNxhC56y4cQULbaGNCFRUq5z9F3cJ7j3ryOCcsyQosTdAnxkctoQ9rrManTMmT&#10;pkZ8kdKiagMZ1YIuNR4XIkbeAIUuLPTYMUroMQp2N1P3XzQgI2HosZm6/x6DwJqpu1Hqhj2WsW5Y&#10;OXj0xOsbv3liww/jVm94ZcuePWcrFr/05ar121/a9NOx6zXrv9q/de/Ra/qam9rqcuPtX49fm7b8&#10;lWff37LxhyNnK6B9uIWPoePnFVDQiOgNwMLV0KhVVQF1V+u0t3cduzHn1W2r3v5mzLxnvjx84SY0&#10;IzjqXLX/yMmikgnzZy9e+diq73ftqQAUF+Z4g9NMtUbT7eqaWnzDu9oE/tZWV9dAY1RVpdXe1FdV&#10;mrQGHEDXQyg3EPINpnIoJ22VrsZ0o6rynfXvb9v6DbRwJy7enPX46/uP/KHHr4SVl2n1ZfrqSj0k&#10;Wlt+U3/j5q2k5MIzJ08aK26WXb9aXlWpL7vwyw9blj+3/tRVffmNa2XXLp+/cPb02T+Onz75x7nT&#10;x37b++hjq9at/2LM2MnQA3eQ2IlpB/LhbqH/X69HYt1BubcBFZjX0HB8U+3iKnaLbu8S184zAdTe&#10;M7Gte7ygNq5xRPFt3JI7uCfzodlsaF5Hj+QOHintPJJbuye1ck9t7Z7S1iOptUdia48kWGnvntze&#10;PbGDx8D2HoPaecS3dhvU0nVAK/eBbTwGtfYY2MKtfyvPuNZeSa09k1p6JLbwiG/pBp4ndvZM6+CZ&#10;2s4rqZUnOBjQ2jO+lUdCKw9YDmrpPqCF+8AW7rCZ0NozoY1HYjuPJFB7t4S2rnFt3UhUPRJAbYiD&#10;lm5mtXKHWCVbq40nLmF/G/DHcxCotUdcK7dBbdzjQC08EjA+EKh7XGtIu1siJBkiJqiTR2oHj7T2&#10;7imQ9o5eqR09UtqDA7eEdm4JbdwT24Cf/51q55lirbaeKZhvnsntvVM7e6d19U7v7p0m8kux9x3A&#10;hyfbO/rZ06yZuuv6vMAwgqAKQlUUaqPFGuyBWgd9RZter42wM2ljpHtpc6Jt79y88TcZoll9/b0B&#10;kBnjEahwyJMI8pStE6AEZC6LwdqadZQENYxYo5EXcuneVr9bj6xWX+ZDjYT4wNY0vjU7vqdBIm0A&#10;G3SnftbdJyLrFgS9m/4+6sZXWyyPhpipm6xDOMIeFGySrLWu4XdUV0kgAeYiaKIs2ABFW5c0M7BC&#10;eObC+yfMXGZWJpAMmNlFfTM7MjcNpKbaFIEwkSep79ZZ1wSB+7/NzNG9n5ld/0mrf3mimhh1kivN&#10;1N1Ua3o+Q3XleahCzLvvvvvrL/v27Tvwp6gbOp/QCS0vr4TeqMC3wNuI27dqmkjdphrwzBrWkddB&#10;6N6yYnUivpldJ+in3yKzoNsYdODRMA4ojExdrIganNBsdWbO5cYMjgIJAg5A1pp33d3AMdQTM3M3&#10;U3ejBoE1U/fdqBuyuwaaBvJqd5XedL361q/XDXPX7f7++NUvdv/2yMbDn58z7CmvPlFZ+8Km/Y9s&#10;+Oatbw+8/+3ek9eNr3zyy5qNh7Zf0P5aZjpdffvH38o+/f7Ypu8OHjl5/vDv5z747udPdh77eu/v&#10;52/qtv9yeNPXP+/cfeSjHb+t/vrk71W1H3x1YP67284aa416HZD0dz/8PHbCwgMHTl+5WqnVGc+f&#10;/uOdV199a+2bH2z8+Py5izu/2XLu2C/6G+c+3/b1b7+f3/7VN+vf2fDRx5/v/vHbN15+YdMnn16/&#10;euOLTZ9s/OCdt9/dsO/Y6S+2fX3i1CmtXne9vOKtteu//GIrtKyHz1dOfvy9Xb8c++yjd99887XX&#10;165/78NNV65e/vbbb19//d2167cmJuXt+3nX5xvfe3/9ujfXrj+85/uVC6cmlU798Ot9P3z//Tuv&#10;v7hu3dtrP/z48IlT58+d3vHdxwW52dOmLMrOKRJTEooRSxjR30vd0EWheNo1JNw3fYY0YZ40cYYi&#10;YYYqAZeKhJmoeJQ8fqYsfp4sbrZb6mzn5DnyuFmy+NmyhLnSpAXSpEV84gJp4lw+cRZImjhbljhH&#10;ljhLljhVmjSFT5ouTZrBJ87gEqfyidNBTOJUJnEakziDTpxJJ85gkmawSRA0hDVbmjCbwz1TmaRp&#10;sJNNnMWgZrKJM2FJJ81mEudwiXMgCHniHHnCbEXCHHn8LD5+GpcwjY2fxifO5MyaxSWCV7P55DnS&#10;lLk2gp24H5ezQFzSLCZ+Opcwg0+YziZMZRNmsAkzhSUXj0EoEmbVabY8YQ5JOFE8ZALkzAxp/Awu&#10;fiaXMOu/VclzbERDtifNhrxSpcxzTJnvkjzPLWWWe+rUoIL5TGA/e4YXMwzIQt11XXmsiDadZqhj&#10;wh6sbGbDfQ16vTbi6ny6Y7CnwYno7YOZOS73vGoeuIPbRONY/AS69XAcEDiBbRTPSnlwgMHamnWU&#10;BDWM2ANH3vpEC7BZZDn0d2bFf5i679TPBjX2nmparJomgXNghWA2eUeHPOhdt0cQ1EbM9XsKv+1n&#10;KYWmyFJ2UGZ1Sfu3U7d5u370hD3wY0ecCOBN8raZuptgzdT9p6zp+Qx18a9QNw44601kht1Kna4K&#10;qBu6yQI7A+mSadWAnG8LIlOsmQ3Rh+CvBYWtBf1va92LBRszcA8CJCfI31B/1r//aRNKCgwwEKgQ&#10;Sh/WzcfubuAGXJqZu5m6GzUIrJm6703der0eqhEsdUbTF3tPPPb53nM3jZs2/zDpzd2PbDv/yAe/&#10;7DlrePGLo09uPbTx6OW5r3728a8nl6/dsXz94ac3H1+z7dAPZfrJr3275P39S9/+6c3Nu9ds3Dp1&#10;7dblmw7Ne/3rzb/89vT6zVt+Pnnwt/Nb9v+xbOOPn/1w8J1Pf5y09ssT1bfJUzK1Fy5ee+nltx9b&#10;9cqLr64/dODQ2meef3bZii3btjzyxNObt3z97NJJv3zxbOX5ncNnzPpo+76VS1ese/uDr7/bvWze&#10;rPfXvv7r7j2H9v06uqTwtWdWT5g6662Pvth35LdLly/rdToo7bffXrdty1a9wXT4gnbC4x9/vf3X&#10;OVNGv/HmK1u++HJ46dBvv/t6+cpVb6z7dOt3+1NT8w/t/WnbFx+9+dprI0ZP3fbZx889sbho3Nxt&#10;O4+sXPHo0nkznnjyydEzl3y3c+/Fc6f37/5kREnusiVPFBUPFUlw0mwzdePj5WhCow8G/Y+m/4rX&#10;p26G4lmnsEhg1xahY9qEFHcMzu8UnN8xuEBQ+6A8UNug/DbBRe2DC+g+gx16D24TlNcG9gQVtQ4u&#10;bR1c3DqouG1wcbvggnah+a2D81sFF7UKKWwTmtMmPLdVSE7LgOz2IXiobTAor01obpvQvJbB+S1D&#10;ClqFFrYOL4D11oH57QILWwfktwkpbBWU3yIwF3eGgD/FrUIgiJLWwUUtQopaBBe1DC4G/9sEF7YN&#10;gfiUtsPQc1sFg8DnwjZhha3A26D81kEFKIxGEQgcm1dgiecWtg0tBv9bBEHoha2CC1uTna2DcmDZ&#10;Bv3MB09aBaHjNuAzCNMLqStoFYhL9DAYgoD9ua2CclsGkRTVqcXdZe3sXyIoBWu1DC1sEZLfIrSg&#10;dXhRh/DizuEl3cKKu/Uo6d57sFvOInu/gfaMHGeng7rTgGHqqBvvAQkGdQxxGWfAx96oedARrWGv&#10;pp4QC+qDdx11CxL6yrDygGaOXyNXDewRZBNFDF5IqHDU2uWD2V2o25ytwjOzsGJ2bWVWscJICrKx&#10;hvkLe5oSY0ggefIZT+Etb8eikNwswYH+vAm519AEvrXEziKoKgKOkhpnaw1jAQAmzJ7YFOoW6EyQ&#10;2QERW7dCYiW8B03ozryOItETdjZNBHLI/A9micl+kkbioI66wYR0WcrNXBREuN4U6ha8ILrzoCwO&#10;8tel0ZwPkIx/zkhi6xm54rG9sBwDZ0DS5IUQ8x6kbnAH/2EB4Syf9albMHRIZJ0r5gy0FnnYBJxZ&#10;zHrdxoRDmGdENmY+EY9Zomy9Vs/wpQOLR1Z+Wa2azRIfs0PYthLeSrG4uIuZTyS3Iyy8LQjzCf0x&#10;e/wABmdBNtqeCxFDb1HotRAHslm32yw0839/s2GIVn4Lm6CmGuQJXDD4Pl9dXblbPKHKWlH33n37&#10;9h8+euzob8ePHPutKdRtwsl+8cFv7Bjr8BlJrbaSvC8JMlTp9fjypAEfGsfXJMFRnRnIh3NA+C5j&#10;A+HkwXVngcA1eT3z3rpjEDT5Fg8siU+2ItMzNds9zVzSVqbVamG/NRzdwwCj4BQzczdTd6MGgf2v&#10;Uffla1dtdP3GdRvqhnXYA+kSaiGsQzthqNQ+/87Hm46dLa8wfvHpd49uOfr1FeOjr7//4kc/vrll&#10;/6ZfT5zX33rho62vbv950Xu/vrNT98vZimXv/fD2iWuZKz96adf19/Zc33z43Nw3Pnxk67G1h/Tr&#10;f775yU/HX9/49bkbRl2l/vwN/TfHy7YduP7spkOT3v3hZA1O2Falr9Hp9BU3rp47efzll15++uXX&#10;J46ZuWvbT+UV5a+u/+iN9R8+B9T92RNV578dPHP6hh0HX3j6hUP7frl+/fKsKVN/P3G8xlB28MfN&#10;c0cW7d782WefbP55/3GtoQanUzMYb9woW/fOO5s3f643VB+9oJu68rPvvt+/ZPbU3T/tMFScmTU2&#10;++1331qy+tWfDl88f+12WkreD1s/W7PqkQ83fjx20uzvvv5000evzVj03MlTl1cvmrbhrZc//XTL&#10;+g+27D94/MwfR08e/27OrGmvv/rx+PFT8QcEX/uDbiX8ZiM505TE3IMiqoOZ+xucS4YJ0MBbimMd&#10;Q3pT8TNbhE0A/mwfnNcB+Dm4UFBbswpg2TEkh48uEkWWENoEAamWtgnJbx9a0CG0qF1wfvswANf8&#10;lkHAxkVAzm1DC9oBGwcVtgsqbA/EG1zQBlk6t3UIQe6Q4pYhhUh9YUWtQ0vaBJW0CgCmLegYMhgw&#10;Ho4Cz7cKLmkFYB80GMC7VUhRSxRyeCs4BJAMhBwCkcRQzNgfAvFET9qFFLcJROpuDZgdUtwW7w6U&#10;wmbb0MIOocWdQ0o64U2EwlaA+rBEZgZch+Byka6Di0gq8loS9oZ1iwiK3xHkA4icDvR+RwSw81qE&#10;1BfsCQaX/zq1CskX1DqkAHIDMyS4oHVoYbvw4g7hJZ3CSrqGF3fvVdy5Z7Ey55Eu/il2jIp0XoRe&#10;VON9EaFriX066BjTlJQSS2mKo2heLJLR+EYr9soIwgndG8ub07iNx5C660jDItgjGKwAqcpgJwRh&#10;Dop0tMEssQIRVMaQ6u/GPXWdKiQwxBGcgg8OwUGBiMSCU7jmcGpAdMNDD4xnxCBhoLLuOWG8DEnI&#10;D2C2aayj7kawCi9z84xcJCcpBoT7MTHkeH0jkSezQNR1HMEHMUOLGAYEJAAthuAbOMbp8QjEkMYE&#10;00U8QH9JI4EQLpSL4BNZtw2xoZGOPpyOJxKSF3IP0A98gZ0YJeKLgL6YAzjID0vMbWQvcMwzEjgL&#10;zgWPSDwJniIbC3criDdC1kHBoTNSKaxFgrGur3UpFYEEnifOMKqCn2QTAdscQzwkeAArYEI+wLbA&#10;zFjL7ydwRr6ugDkN62KKkYBYAmCwwuBsandqFIQl1E9StSF3hFnBMD0YexLRewhc4Y0KRCuOpzkp&#10;LuFikWIps3Ch0Yj+4Dm4/OeM5CREF6JUdxVC0ghVi5GiISFSBqeuhIsN6oNUhjWE3DFA6gbuhmy0&#10;A+FEEwzkp/AEmIhIqGaQQrPX5ErnyV0HyERSmJitrIzieUrCiB0wV7FkOJ6RYgZSYvILi5GDDCPl&#10;jGUhYUQUBgerUKjgL0SSxAg8x+nwIGy8n0LiBkULXuNtIFIDODFcbZhIiKm9RGIvoinwSETTIpzP&#10;AcXiBQp+sBA2sjoUEqnY5FrDdkmoGLCFNQJ3yshRoTqSJEGMIK8wW6FWQciQYKxRpFKQ6oNRMAur&#10;AU5ryiolcC3JOEba6D2+hiZkC+QqT8ukjIbDaOBOjBLkn4TlJKyM5mQ0LcfsA08pKUPJGE7GSDEg&#10;WgaXNU6wCpHH1h8qtxA/iQTS3VhrZjFI4T1NuMsBySJ3tfBnAuoJRBevPrztRWqF2S8IpoFB70gs&#10;hmYEsoVT0FI53rTCxgsnVCN539DqU/evQN2HDh0+cvTokWPHrl67XlYOMGBN3QDYKAG5QdU4fa8w&#10;g281ebeavOaIb08K8wsJIt/FReG3dwTh69xE+jr8NuO42fBNyD+v/1dmzvSHa+awITfrDIGbWA0x&#10;gKN7UKvFwA2cYmbuZupu1CCwZuq+N3XDCnnI3LT/5/3PvLz2RFmV0VD984/7Hv/gx11nrq98Zs2G&#10;r/as2/zD5h07L1+5tuaFV788fOrlrSfWvLf/8OnLK9789KOTVya98unGfX/8Vq47pTU+t+mrNV/s&#10;3FuhO6037jp68cU3N/zxxwV92U1tufZyleG3G7oZz29+/3DZuerbOuNtU/Utnbaq7MrZ8mtn3133&#10;1ppX3nxs1curHn3+zO9nVj394seff/XM8jmfvLH89OHNpZPHffDdT0898fS+PTvKyy7PmjH7q23b&#10;blz94/f93y4eP+T8ocMVVyquXK44cvjU5cvXIU1are79999dvfqJCxevfv79ofGLXtu399SsiRO2&#10;bfvy2P6vhmRH/PDT9nmPvfTRtsOHj5dnphe8/+Ybqx9//MTvZ+csemTrto8/+/TtqbNWnT5x/ukl&#10;U7748N1TJ86eOnn5zJmLZ8/9dujID7Nnz33h+Q/GjZ1iPUANBj/K8GsuvA1IRH5Dm2DwuwI/TfA7&#10;IWxi94NjnYIjJQmzW/SYBNRNRqRxvLe+cGi3c0i2PKZA3Ad4GPgZybxjSCkoathTcaPWOEQMaRcG&#10;h4oAiQGPAXfbhQ2xjxgl6VHSJTAXHAOlw4nA2y1CC1uE4Th2hx6DO0cMbhVe3Ln3kG7hBR0h6MCi&#10;ToHDJL1G2YeXtA0qaBNU1C6wpA0Cc3GbkCIyElvUOmQooHgrAPigvHZB+R2DizsGl7YPKm0LjlHA&#10;2IMJhAPSF7WAQIPy2wLG+5Nh8OA8wPIuAYXd/LO43oVdwwvbhQJ158IhRHpAUKBuYHUcBCZQilBd&#10;cH+FgOd31DKksAUmM7+e8F6DmW//nQLexgcBiNqHFHUMK+3UY3DHsJIuPUrsIoo79SqW5j3eISDT&#10;jtVgT8Pc1aunhr0S7FpjZ18spaDTykIHV07jxFHYQ8ThU6iQHHR0sb+K/UiszNDnJX1JgCgZx8qJ&#10;hLmRoNqSp9qtDmEXus6EECEOdfExj/KRriQIO3mCSC8ZeRuABEQYT4b9ZjwfumsiXKJP0AGkIQyA&#10;FpbGb+PJaJGUQfG4FIMEjBSC/vNWL1awaRX5O4JoYYzxGkcwQzaro278GAA6Ehi2nglekVsG5nXI&#10;chFDA17AEvgEFtgpx345+II9ZshBLBbCa0D0sAeKA/qppJ1oGDXbEBua0OWHjAXkg/hLaZGcdsAp&#10;u/F8c+cafYGix1m8oX/Myxge+uU8LZXSPBEkQSKlMZ/BP4iuiKNApO3DryVgUaIniGEcJ8KvHGBs&#10;722k9mFlg7IDnoc4QkyBh2EdIoZ1GyJOhk9hBeNJSAAO4YnEBygs7NDXZdv9DW8jQU3nxLgClZ4D&#10;2BYmzZMQVgRAwsLhGZAIsgjSBr18EKEIiAEgH1RACJ9A3P2MjPlTwNUUBRUbcgqxU8LIJMg5EDQE&#10;jBUdWMR8wsMy4VIVzLwLjEAcJ1cVDR3x4bvvf/7hBx9t/GjDhx998P6HGz/+5O33Plj3waZ1b76Z&#10;GBMp5aDkIeuF6xoKrhvLdqMZBwQtgSNxNkIkWVL1oEDxx5FkJgorDl4+QNHg1J6nHJRiiULiIGPg&#10;LCgHqAg8lIdE4kBLujOSbuBAxrBSOAsFxQLBANLb0ZQ9g9/vEAGEQ8FIKaB3RgmFS3fn2O48C+0D&#10;VnJIrnCBYT6zPC9X4l0lqjtP20FlEyNkQ9MHiCqRINlj2UC6oHZIKDu5HFpGOI1HjuWA4yUUK5Zi&#10;JcC8woaShasfP/ZJLlQsYJYT8XznjLSYrNQBUmgjgPklEFsHvJPY2AULrYiEVjjLlG4sK2ekPCuD&#10;Vtd87J4GMZDSyNWcREU5OHOU3EUlc1KpZHJHTuakkarcFCp3laOnCrYlkBVSFiRB6malEH85q2Zp&#10;RwmtlEtVzkq1k9LRUaFUQg6JHCQiEV7kUM/vYuaqc1cTqBtFGi4eLzW8jYORJvfR6nkNTYaNCfNQ&#10;ggdQ0Xgx+Q4KS9GMSMFBjprPsjE4y0Ldv/zyC5DMoUOHjh49euzYMSCC8vJy6P7rtHqd1gAy4adv&#10;UbU1twXV4XctwTGzYRe6wUPjNrJ+kVswOEvodTebYJAhD9/MYVuZuXjqXgoQzHzs7gZumqn7PgaB&#10;NVN3E6l79569P+89WFapNWirqsorP9v6/XOvvvHWe+9fqar+ds/+19e//+JLr23e8tX1yqo/Lpev&#10;+2jzs6+8+uk3352t0B0/fwlcPvvyGzt//fX0hYsvrV3/5Euvf7T5q3OXr/+w46dXXnzlo7feOrL3&#10;wNq3N6567s1Pv9tz1Vhbbqg1mqD61p44fnLFI8smjJ+w/JHHDh05fvHS1UeWrpg6YfJLz71y9eKN&#10;gz//Mn/m5OVLZj/74gu/Hjy6+Ystp078odeadu7YOXvmzEeWLTl/6thH69+ZNmHa0kWPbd3y/dq3&#10;3jt06JhA3b//fvbJJ58dN2HyqKmzNv+079Tpc1PHTxw1ZsyECaO2bP74+s0bX2z9ZurM+fMXPrL6&#10;iTW/7v556dIVU6bPXfnEU7t/2X3g0IEJk2e9+NLru3b8MG3ylPHjJq16/Kn9+w+eO3/2+InDb731&#10;9qiRk5ISU+D3RCqFfp7Z/g3U3QH2BA4WBU0tHvv+iGHPKXoCDANy1w1EhxW16zFy1ZYD059YzwTG&#10;dQrK7RBU0B5AGmA4pKgFDn0X+hcsLHrsfZfcBc/vOBuZN6abX0LHwAKm9/hpj33WP3Na58C0DkHZ&#10;XfCx8/xWobntQ7LbhmS1Ds1rEzwUoToou3NgVpfAvM5BxR2DStoHAaUXtw0qaRc0uE0gjsa3Cs4C&#10;kmwTAvHM7RSU0y4gs01odquQzLbB2Z38s8MzJ77y+Q7v9LGtAtJa4APq+a0hlGbq/tuom6ySSgmE&#10;DbDNQk8GAAp6p9gzRtQQ05QALhR+WR07hsADPA2dMzEIejEsMhUAOAhWoP+EQxG4QAgFwf4HpG5B&#10;CFTQEUeihu4uCQLPR+TGMULEKWRZM3UzMilNyZCLALYdpLQ9we+/l7ohOLiW4bqmCZQi6qELEjNy&#10;jVuom+KhX0jGuvEPYmeV9YIJ+SBQNxh2zRHsKBEjwYFEpBTEOdLBheAgCZiDsAHOIPkSID6MAA6U&#10;YSuBHggxRJkd3s+gtCRQXoS6wVsp7SCn7UlMMMbEH9wiI1FiMS+CiiDHBgk4A7r1kNtYY4BqIBo8&#10;ZotYwortOYmD8FlC7EML8YFAgNmhj4xftSOt2r0N0owMT3IIIgHuIQJA7PbI3mQ0DFbIg0VCPYec&#10;gbTDijA2LpwIe2BJ8qYJhreK8MYAWWGlsEIGNkViZGMwKAsR0COLVUsko+BCgKwhWUQKCWJEAdzh&#10;cDecBRG4j+HjUAwADLiVYeAkniJgPIYHcgMP/z3UjZUAS5HlVY55I8elDIx3dRBxImg78GEHJ2cn&#10;d78wv7B+rz+7MqGXq4oXkRYBLlcJXIaArxxjx9Age8BMqBRQNXi8LQPlSAoUGJhkKYhj7DkGiLeL&#10;DLiX6s4w7ZRsexemo9yhvYyyo3GmUrGYEYmY7jTXXS4HN23U0m4cZc9SdiwF/iMaY/5Tdmpe5CwV&#10;iSUdKKaLnLZzlDg4UR1dZC3c5a2c2DYKCoKwl1FQ26GtkOAdPrhmIQJSe5Wso0rSkrFvB34yOM6N&#10;9ZVi7LGwyDz2ZEzYQSVvJ2M68FAlsEWAy0Ui4aDyi+SUWA6lj1mGtRTaLvIUA1whkHi4VLqEh7Sf&#10;Nq7X3MnpgV4arLcsflATMBYuDKxN9Y2iVRLKKyshfVReihxfNcPW0nzsngYXLbkdBlebhmIC4/sl&#10;P/vo/JVLFy5f/szTz2345J31a5bOe2zZ4mdWLHx87lRHOScj9w1IMVMc3kFTqhU+7u5hK5c+9s5L&#10;r7z0wuuPLl4e4evtp1KqyN0nvP7uYkLNubuRawVFLlx8tATaE/jtEK5WyBJhxWwEtOsZPkVI085O&#10;zlKpAq56EcNJFVIXV4UMWtu7XHdw1t9C3RaSgRWw+1I39LAFWQBIOLHZ/m1mLp76+G3edXcDN83U&#10;fR+DwJqp25q6sWSIAWlD8vXkpe4anFPNZDRA/lfq9SijUWsw6rQ6faXOVGWortSbqoy1lYZqrbFa&#10;ZzJpjYYqkwHcaU0GndGAM4sbDHqdDpewU6ctq7pRZazQG/U4tznOQwHe18DxCp2+XG8EVcFp+FFv&#10;I35xTF9VVl5ZhY9+6KtxTvJqfYUWQ9UZTXoTtIzk+XcteVQHnNSYjLdgh/nhG0ON0VCrrarW624Z&#10;9KBa8NYEfqBvNXr9rbLKimu6smvVujPnzz296okDBw6UQVHqtKDyqsqyCihTXQWpCBUV2spKfUWl&#10;9mZF1Q1IQLn22s2KK9crLly+fubchfPnz589e/bcuXOnT58+ceLEL7/8PGbMGGjTsfta11P5N1B3&#10;+6DC9r6ldNi8sZM2jcx9TBFUiM9X43PjAN4lrQML2oeMeWrLoaXPvD8ob4RfynBpWJpzr3z/uInd&#10;ggcz/aZ5DZroEZURmJDpmjHhhR9ODygc4RaTFZo9vX/pwhXPfp6aM8M7OrdPzqQemVPto4e45UyN&#10;yB4WlVsakDq0U9Awca/SkLxRPQvHO8UUi3yypRHDA3IX+eYuY6IndwwspSLzVEnDO/TI7ByZ654+&#10;w2PgtND0meH5U5xTitzSi4PyxrnGDo9KG/v+lzsD0se18s8gr1vntgnBl8OBt+tRN46ok1fE765W&#10;wc3UbRZ27s1Df/j0r7uHq7ePt4+Xj4qjHdVqd/9gj7DeDnJne0olVzj5ePsFB4R5uLgjXqrU3n4B&#10;oX6+rkpOxXTzUDEy6CxSjKOjq59vkJ9fkEbj7OLiolIrsJ9KcSqV2tXVk2UVLi5uvr6+np6e2OMi&#10;hl3NOtXFCnupdWQrCLruapaVu7m7BgYF+/sHqFRKjuGd1Y5SDnBLrFCrnNzc3Lx9/AJCQnz9vFw9&#10;XF28Qn29gr2c1Sq5s5Jzlol4yt5JLXd2VHt7e/n5+fn7+/v4+ED3yxyNJhgkkOdkrq7uAQHBIGdn&#10;F56n1CouKCDA3zfQSe3i6uQS4OcX4OerkPFyKaeCvh9c7LTY11ktB4KTKj29vPwDfHx8PaXQsYWs&#10;x8xhPDw8/f0CvLx9ZFKZp8Y52Mffx8/fUe3IU4zaSSNXAfKJoROsVDtSvNLF3T0w0MfbA3qZcoZT&#10;env6BAX4e/l427MqXq5yVUJ3UgT9fpWrl69/CERGA3Egw+MkV+9jQN28XBkc2CuyZ3REz9DQQA8/&#10;d6eIXr3De0V7+QV5enj07NkrNDwSslHG2bkHeKrUcgXe7lB4urmHeKo8HGkPL0e5kzoo0FtB2yl4&#10;ztHDg3Jy7sorlRp1iLeTSgoNmsTDQ6VSAdICeEOATcl5cCPCEUje0cnZPTDA39vHF6oWSzs4OWv8&#10;AiHzApRyFYCMu6tjQIAvlK9cqvDy8A0ODAkK9vHwdHJ0VPv4+Pn6+kO1Ib41zYSXF2gaysXd3UUl&#10;g4uEkqk1nr4BAYGQ6z4aR5VCrdRwYpW4i4uSd1Q5urr6BvoHYwWQKxje0d3TLwhqmZeH4J/NA1DW&#10;BpcB/EIAiElpGcspsM4D2XP4fX4oFXykmrxl/o9TN/xBVCEiCkbi4uxcNG5Cz4jocO8AT7WTHOKG&#10;jvgulKPcs9fLzz4a6NhFCiBNiWV0VyXTRkO3VkvaKSXd1HQHWHcRtdXYt5fR7aRcZ57pzgG1Mu0V&#10;XHtHOES31kjayJnWPNtKxbZwpFo5Mq1lbItw344JYd285S1UdBsZ25Gl2vHgkmvl52Xft6+Th6bF&#10;wEhnGdONZbqztJ2UcuApMU+LAdFDPTSJEb4appUT19KFauUiaeNGtRg8yG7wQLE/19Jd3NJV0spZ&#10;3MqNaqOStOPodhBbF66Vj0u75F6dekhbOkswRAXdVonj7XY825Ghu/G8vZxvq+La+KhbDc2SuvMt&#10;NFQHhhVJeLGU7iij2qrZNi6iNk50WznbDtaVVFuppBtPSwDseU7Ect2VslZDM0WFKaKCDO8RuZHu&#10;cjuWtUfqJrcKoEHEi5aYUBAU5chx4dmJGaPy4+WsSLi7R/YjeVoQVDgF1sFIGWJDQ54XoMWUowMd&#10;WpBRMjStv5IWs5xnn5iCeeMmePCQY92C3aVrn1rsrpbx+KID5B0jhiXlwLKygszBj817/PlH1swb&#10;P2P6+Jkrl6x+5pEnFw4b6UWzQLqNUrcQMSHylk1YgT2wXmewH5tB4f0jlhVB5eI5tYe3t6+Xh5Ji&#10;JBKZA6O4R7WHVEPDP3jw4H4DB0h4llYo4hPjigoylArwGWNmdmdl96VuQgNabRX2Wxs+YV4n6y4z&#10;WjN1/78xc/HULyDzrrsbuGmm7vsYBNZM3Y1SN5A2ZDcY4ilit6nGWFVtrDSaELmRuk1a8tlA5Fgd&#10;InCN1lSrBXg2AXgbQEjT+EkvownQGl+AMRn1OP0D+FhlrKwylWkByUlDpq+5rcMPgAGgG3UmYwXw&#10;vcEEnlcaIfgqkx7gH1Z0Bn1VrR5c36ox1Jj0evxeIb6kDUgPYVTV1oBv4LdRD5v4bXA4BgHeBhkN&#10;FsElYZ4Gw2Co1RtuA7ZXVFdeN1bdqCj77fDhm9eva/W6KoOuEqWvNBgrtAYg8Eptub6qyoBTVmor&#10;KvXlFYaySv31cu3lm5UXrpdduHL1wsUL55C7z/7xx++nTp349dc9Y8aMxt8T8ktD2vl/BXXjE+B+&#10;pVSPeWOmbCpOXSALyG8RXNAipLhFSGnL4MFtA4vbB4998stDn2//bfUr69d88G1qwfiSoklvrNsp&#10;Dx8ZP/Hdx178dvrshc+99UxgwdhXdp7NGz93xcvvLXxu/VNvf/nJtydLRz363CufrHnxg/ELn/fK&#10;m/vijtPvffrpG2+/tGnHz15ZS1OmP7dq/YZl73wwbc16j8jSSY+9u/rDX2e+sjNm9EtdAosiR8ye&#10;9dbnigGlqbNWPPf5oUde+W7D18dXv/vlC1/vnPPWhpe+/GnxMx8nZo/7YPPOwPSJbYJyWwQXtgzK&#10;bRuS2zo4r01IAVA3LOtYFAfn7y0b5Ab9b1M31kOxWMayqszM1Mys9Lzs7D6hfgNio7KKB6cMHhWd&#10;XsgoPOMT0koLSzMy83Oz8txd3DyDwoYMHz2ysDC5b09ftShrYA9nBQQhHdA/vqCgJCUlIygwLCUl&#10;NTo6EiovzymjoqJycgo8PQKKi0vT09MHDBiAPS5i5m4XUV2soI8F/1uQGySnGGdXd++cvPS0jLT0&#10;zIy4hARntUvigEGuTjKakfSJjU3OyohNTB43aWZpXn7/qL4J8anD8rOG5aUNGjRoQJ8eCX2CoLsc&#10;FODbr2/MwIED8vLyRowYAYeUSqWDg4Pknl/GthjLcGq1Y25uPig1JT07Oyc42HtA/4ixo0alp2QH&#10;+oWnJqeVFBUNG1IaGhzo7enep3cvtUIOneyxpfl+Hm49IyPz8nJTUhLi4vsplZBfUkh0UFBIXl5h&#10;amp6/wGDgoNCh+YW5WVkZ+XkZaVlOSnUickJqalxajmlVsqi+g7wCuqVlZudl5PaP7aPxsWrd0xS&#10;flZ+dnpG8ZChPuFRzm6esT2DNDj6zMckZBUUD09LSnJTy6WUiOTq/Q1KQ6V2ykwvnTJp7tOrH8nP&#10;GjRmROmKFStHjZ+ekJE/ctTQRYsWzp3/aHF+lo+7dMkTq2JjYxUSMSNVT586cc7Y7PSEwMGjsnsn&#10;DFy9esXAiEAnuSw1Nz80Lrkjre43YNAzjy7sHe6nUNJjxxVFRARDD5lQN1S/RnrG9Q3iJZKwvETm&#10;HjsgrqgoLz07PzExJdDPq6AwJysvO6+gODM1z1mpSU+Ozc3PGTJ8VFSvngNj40tLxw0ZVjgoLjIt&#10;LTEnJyc5OdXPz8+CAfczuDTw5QWaodzcXMePH9UjxI+lRJ7+QQOTM7NyC2ZMnRQdEx3ZN9bPSeZK&#10;dxjQJzgqMiYhKX9wycjhQwZHRffmNd5ZuYMLszP6x0QJzbiFghoajpTTchnDyyhIqlxMAzQAdeED&#10;JiKKZzio//ioBHLYwzXhIhUMN3GkF6otpaIlQT6eY2ZM9evRe8KEabPGjw7wcJZLZbzUsQvr7haR&#10;+MyaZW7ytgyLD5OHBblEh3UvTVYlhjq4SVoOCKEGJyqH9ZdGalr0Curg7tpuQF8vL5e2wd5dglw7&#10;xfm1GDFQlBza1d+lRfxASXJM97iw9iVJyvR4PiO22+xizZgsaVyEvYZp0SewU2GCfWZkm/7h3XMz&#10;HINdW+QnesqZrixrxzJ2MtpBeNNBAdTtqor2lvbz7lA0QFQUJ4nwbJ8aJlo7y3dqil1Ob/vBfdmc&#10;nh2GDLAbPYiPdGnp49guZwA3PE2RHe+waoLvyN4dUnt0yujLJ/WWDQxzd+Y6Bnh18XRz0Cg6psdJ&#10;c+LlpWmal1aE5cV0jPaknBwlco2op684yrd1akT7gr5clE+rtH4OxckiD2kLqbg9B7FixFKqC0u3&#10;Dg3ssGCkS05s64Sodo9OikzqwclZ2I9PtUgYEc1KWPIaBlQeoYESiTUUFQLUPTxnkAyfBcC+BJQJ&#10;HIWqBQUkVDA4RVi3VHVsXWGboh0oRxEVVpxROjx9gALQnvOMiimYP26cB9+NYboGudHvrJnvoeEJ&#10;dWPeOfD4homDWNI/IubJGctGppZm9E0rSSnJSyp9/am1OcE9vewcZOThACEgiwkxEYmAezE+EBOp&#10;VIpRsIoVGGn+USR9ZKyb4YKDesyaN3fZovl9w3uIxKw9vg1gPoVUw3oGvslksviE+IVL5vXp2ys6&#10;NnL+3Fn9oiMpujs0GqTC2lpTqBtQQFul0+MMaBbqrhVUW3PLrAbUjapD63vo/gDXbP+FBnWgmbrv&#10;YxBYM3U3pG5YAYPaAzmgJTP4gZkMpmr8cr+uVm8E+sU2yFhzG7/FfdtgugW8rTXiXGUmvaEakRi/&#10;Y2jQ68mwMiAusHENMDhpvMDnar2xuspUA85NJoPRdMtgum2sqTXWmAzVAPC1OiO+110FAA+RQIRG&#10;iq8xmGqBzrU1Nbpq2AR+NxlqAaRJaIbaagMQNI6lA26basCnW0ZwB5GsvW2orTHcMpluE+H8kyZT&#10;tdEEnH/bUF1TaTLdNELkjTq9rgJbWWhqy6oA8QH7DdU39foyfWWVrtxUVVUNmYEj3+VQLbQVxvJy&#10;3ZWymxev37h09eqlSxfPXzh77vypM2d/O336+N69e8eMGQO/B9CsC0tc+Y9Q98Q66gbUvC914+xi&#10;Lf2LmajFw6Z/njBoFuWb3yq4uAUIwDu4pF3gkPbB44G6n3njE5/eaeOf+PKR5a/OHTX1ky8OKiNG&#10;Zc/55MV39i9e/OjbH7wYkjfyzV03Fjy18e0Pv/QI7e0fN3b1Wz9NmPHcp1sPDR+72Cs8WZ0w/tWf&#10;zo+dPDM8os/WA6cXfnF4yYZdQ2Y80TNv+us/nipe/PQbn33fK3mwPGowGzWyU1CuJmXavLW7BxTM&#10;fu+DzYseXz/nue+WPPdRQGzas9+cjZ30Rp+SlVt+/G34+Gnrv/zRL2N868CslmTutDYheWbqBvi0&#10;om5g0XvLBrlBZuoOQdK21n8bdZd06lHaGHWroR5BBWoo8qw11kOxAw4mDxwU4+iq7BkRWpKT0Ld3&#10;SGBQMOvoPnLi1NDQwKK8bLVSIWGpyJjouORU7x6R8YlpqTGx6bE9vRVdChJ6uCjBN75/v7g+kX3d&#10;3LwcNa5paWk5OZlyuUYhdwLSzs8rDg2JHDZspLOzM1Rp6H7BEgwuEgG5QXWxgj4W/H+HuiWsglF5&#10;D4jv3y/aj6e6KVSusfG50RGDspJS3F3kDCvpOyguamB/kVSZmlPs6eikkSr7Rg8K9XIJcldnZefE&#10;941IiQnmJd3DQoKSE+Kh1+ft7R0dHS10BM3RaIJBj1ClAuoucNQ4c5wMmDM+Pjo5KSYxPt5Z46lW&#10;uAEC9gzvkZaa0i8mys/Ha2D/WLVSzjP0+NFjYiLCctMGuLk6UqxERNtJ8HVfzsnJBXjbx8cPsk4p&#10;VyXGJYJ4hlfJVSkJyf36xsYlxo0cWRoR5uvipIyGvB2QnJ6R4uGqsBfZabxDs0smBHr68rTMwy+8&#10;dPjwiMiwflFhap5iab73gLSwiL6OSoBcBynlgK1NU9KI5cKyvLeHR/iMCUMUbKfBJXnjxk5w8ghS&#10;eYYMG1GUkDgwIipxxeL5gd7KR9a8OHTIMA+V2Nnb8cWXV84bn5mTHDpmUmnfjLTHVz36wmMLw7wd&#10;c/KzesUPsqeZUWPGPP7kE7n5aU6OzNRpo6OjI7CrzokBKEirdh+TMJSIlYvkHgPiBvr4uKhdfVOz&#10;87Jz0pISYuS8WCmT5WQX9o3pG9snyNHNK7xP3JD8NAXHR/SJ7xUZ4ugkKSrOCQ4OhEpl3eO/n4FL&#10;vCcFFTMyMnrE8GHJ8QM4fMJc6sCpgL0zU5PcPdyiBwwMcJa7iTsMigrt3z8uPjEvLCThld2RAAD/&#10;9ElEQVSyV1hoTm663C0oPiU3xNdTo5CKxWIBjcx+NzRarlb4Dy8alpWSJGGdIvumTZsyx8vVzcnZ&#10;pWT0xKj+8XVXRtPj//eYcHUIJuyBq4DDaasUvUJ7zJwzydvP29fT66mlsx6ZN8XLw4WmpR1ppx7J&#10;RSuWz3RiW0iYrg60ZOiwIeNG5uT0Y+cX0xkRrWYM9csf6Dh3qOe4zC5DM0R5cZInF6bkJYiz47sX&#10;JXRfkCOZk9hxcZFdTlybpQujcuJkk4s1w7M6DezTOre/aPFgn8GDmMUTe/cL6DizwHF8csc5g+2G&#10;JHYckUH1dGlRmADUbY+zmzEiQG7ylAdOTxAV4pEe5Top3nH5qMDSXNXwZK+CQPFbk/xH9Ou0bHKf&#10;UXHKdP/WQyLbLcsWLcyWDIuXTMp2y46RDYjlpw8NzQjoNHd44JRSv8SQbqPTevrJWybEiGMj7Ioy&#10;/KeU9OgXJo+P9VwyOzIpvM2QWKcQX8rVvevQTNfxWZJHp3gP6MkMSVFMyukyrsg+O1HOSTqSB/HF&#10;MrqDWtli9AifogTlxCx+RKJdfliLR8f28FGJ5BKxVCJmaHtAUPKOA1ZalUrl6urq5h7s4RE9onDI&#10;tOGFvu5uXh7ukOEqlRKKRqDZlJQUPz8/uVwOLVvv3r179eplLjLSzGKmUBpGElSaUTI0YxDkD8u5&#10;943OWzBulLu0G007BLoza5+e7ebIAXVz5OUZEUd3o0Vw9YX5Bj4xbcnLC56eO3jWk3PWLJqwbN3q&#10;N5NdvX1FQMw4ji4EZDGIgJOTE0QJDFbUajXEEPAYGn/YY3ZE2hsifNOE5/HdlOCQwJkzJ+dm56em&#10;5s2Yu7BXr1CesSO/U4J7WwPf4MpSKhUZ6fFr31zzytMr0uMHqngFy0jwDfkHpG406P0Kz3sKVlNd&#10;I0joIQsm9JkFa6bu/3GDOgD1xMzczdTdqEFgzdR9N+qurgZk1kPqyKPbBpymEQAZ6BeImVA30i3O&#10;zFgL/+tNCNLoBqnbQB73xq8aVCOwwwqCN4584ySPtYL01WbqBgwGBhao24jTPAIP39KD0AHgMRiG&#10;B5Bfo0dB6DhtpHkUnYSO00HqTQYcmcfn0jFuhhoy3F0NYA0oDy6rcXo2UzWsQKwB4cFz9F9rqqk0&#10;1FTpDVB8+NC6XqfXAmbrqrSGSq2hTKst0yJpG6uqTNAG66BawFVUXlWuKy+vulZ288r165eRui8R&#10;6v79jzPHT50C6t53d+oGrjDrL1A3R6h7FqHuojrqBsy2oe7CjsFZsuh8SZ+i1oDc+N2swjYBgyU9&#10;5wwqed2v94Qu3rltgkvbBBW3gf1Bhe0CB7cPHrtmy6FZK15UBCWlzf54/rK1M0dP++izX5W9SrJm&#10;r3t27a+LF69c98ErYflj3th1Y8XzX6x57lX3wCCnmJKlz23LypubMHTJore+mvnSJxGDF7+17XBW&#10;br6Xt/c7m7c//vXxp7ccenrd97Nf+W7iG9uKVn308odfuQf36+qb3S0gq7NfStfI0YMf+2TZ8x/t&#10;2nWwX/K4SU99O3H5yy49Bz722YWwEeud4xZ998vJMdPmvbZ5l3fmRKBunIQcqRunZ2uDaQf4BNgW&#10;WNT26fEmqiVOz2Yr4tu/VXUJh9IHtQ8p7BhW3KlHCSzN1N2zWJq7qkNAlh2rgppDah323C3CgW7h&#10;hWEcXFFwnDo3NzU5bVBRSV50ZFC/6B6ZmWnAEQPjBvaNDkuIi2FZsYSy8/DxKBw6zLdX1IgxE4fm&#10;FcRF9/JQ2BcnRLrgE310QkLCkCHD01LzvL2D4+MTCwsL/P0C3d19cnKy4+KSnBw9kpJSgMZDQ0Oh&#10;EwaGF0jTqJvW+AxM7BceJJNRXSlGFdw7JT4+Kzst1dNNCZ3E2EEJsXGDxFJlek6xh0rtIlfFx6cW&#10;picXpiUOGhgf2zs0pW8wT9sjdcfH8RwH1A3MDL1AcxyaaPj8NWB8rqOTi4RivLx9omMikhL7Txg3&#10;Li0lL8i/d2FBUVFxcXHJ0L59egR6u/SPjVEoZZCwseMmDeofFRcbwvNsWI8efftFqzVqimZ9/AIG&#10;DIzjpXJgeI3aKSUp1S8giGU5KcX1Du+Vk5MbM2hAv0Gxw4YVuXu69ont5+4XPDB+UFZ2SkhwoH9Y&#10;n7TcYRpeztEKRuY2ZEjpwAERfaKC5TzFs9K45NyC4uEpScmuaiVHiQFxm4JrWCVoXsL4urlHzp40&#10;VMV2LC3OfvqpFaMmTB2YPmTchJGLFkwZPWZcaX6Op5NsxaOPzp4zLTTUe9y0ydOmjJwydFB2ot+o&#10;CQUx6SnTp42bN6Zg9oQRpYMLYuL7KaX00qVLc4qKp00cHOzJTpk8JioqEgvYTMH3yX84LGYkDhxS&#10;d2JyQlpSbEJyampOXmZBbkiwu4zpKpU49O7Rq7ioMCVlYGJKelpWQXREiFyqiIxOjI4J4dhOEb3C&#10;c3Nzo6JjVGpNY4HBPgBsK5EoUZRIQjlIeWVuTklIcGh2epKzRi6iFSoXn9T0LGcntcrJMWpAXJC7&#10;o6O4ff+Y0Nj+A5PTirNyhqUmJkb1ClG4B+eWjCrOzYjsGQbpFFpyIbyGxtJSldwjOy07YdAACa3o&#10;2bv/2DGT3BydAVeyiwf3jIwm1wc6fMgiF6hFuIkvHONke069e0TNnzEmONg/LiFt1YpFo0eUODlr&#10;gNbseHVS6diF00d5MC0lTDcHhh48ZGjvHkFB8hYLch3mDXcYX+joJ22VENJizig2ZWD7KcX85FR2&#10;zVSf8fniEXmiJ8cHLcxymp7jlDWwy6jBbt6qNslR3OhCTWasKj+aGt5fGSBrObHYN7cf/dTk8FnZ&#10;qjHZmtxEujRDHuHcojjeS0p3prmujs6i5EFBvcO8ESAlXWPCXLNjnMfGyocPVAV5dRyW6NGXa/VU&#10;qWeST4uJ+R5xbq2S3bvPy3J/sli5eqiqsK9kap5PSbxTkG+n4kTH3qp20wZ7xQa3D1K1GJ8aEsa3&#10;yI6yS4jstmZpXox7Bze6ra8bPW1scJCixeBYVVhAV3fPNiOyHCemisenib2cOk4u9V04RDkmzykz&#10;yZ+jupHffRFLtR0UJZo6wsNb3XZkpuuoJHGwrMWMEt/cGH8NZc9J8K0ZktE42s3z0j59okaOHDli&#10;5NTRY5Y89/hTb655dOr4CZMmgMbGxw8ChhTu6UCbBs1PcHDwoEGDRo8eDa0cVDmsddDWkPnZxRJH&#10;ShJamFE6OCMOqJth3PpGF8wfM9Zd6iChHQLc6bVrZrlCGeJ8HFjSEhbonxIzVKhf0OoZj7w07+l5&#10;JbOenv3M8omPfvj0+iQXH28HcIKvUGMYyM8YGtSTmJi+a9as8fT0BOSeMmVKUVERRK9v374rV670&#10;8/MT6jxYHXWT4Bja3d1rzJiRGZlJGoVGKnPsOyhh3rwZfSPD70HdsBPSLpXymRmJr774xEtPrchM&#10;ilfwUoh1o0+YC6dAxsJSoO59+/YdPnzYhrqh64s9PvK8J/Q3YUnetYQerAkf/yRm6TML1kzd/7/N&#10;XMz3xNdm6r6PQWDN1N3oE+aI3cQAnyHfsRVClYMamLAbVVZWDjkpmOCWuL/joJ7QP8Eqysoh6zD3&#10;yirKyQoK6RZdEhfmE0BVFeWV5XWCE8EZqrwchT5UCBEoMy/LUOC4UgsqqwBoxhe2b5RV3CgrA12/&#10;efMqlNcN/HD5zTJMAujatRtE169cvXL1KmA1ySrIvGuXL18GxL4If2AXLl48d/78mbNnf//991On&#10;Tp44eeLo0SPQdu/Zs+cu1E0JUCFI6EPd14S+WmPUPZNQd7EAXQ2oG9U+KEsanUtFFrUNAhzFj3V3&#10;DBzpGLUoIm2NImRUR98CnIE8oKRTQGHHwPz2QUWdQkc/vfXQG5/tCYgfMf3N/aUzX+gXV7hlx4l+&#10;g+ev+GjvSx8dmrf4qXUfrA/Jn/TazutzV677ZOuOwNgBsUNnvrf1eEb+AmmfEnXWxOVfHyxa9NrW&#10;n04vXLwgvyBz3+8XUue8MvvVb0tnrHGMHSaKnuCaverdr0/mj1oSnL0iZcKzy9/exsdPixy57MMd&#10;+xY9+bo6vGDCU1+NWfGysufAFZsuhY5Y55K4eNue30dMX/r0pj1umZNbBGSQD4DltwnObxOEM5yT&#10;wV7IATK/GhKpLVE3lPXQ93+vyEA3JD8f1D6koGO4NXWXdOpZKs19gox1K4Eg6ib9sqqBWJuwayIR&#10;URKJTCbXpCQPio2NCAsL4nhJbGyfzMzUUaNHBAb6hof6JSUPkMqhc+UQEOidnpvpHdojun+8l6vH&#10;iKGlnhpZYXysiwxqu0P//n0DA0NYViOXucbGDoxPGJSVmZGSkhIZGTmg/0CZVMlxvI+PT15enkql&#10;gt4SGI6uNoW6lTjW3SvMUcWLpHKnXrFpsQMS83Kyvb1ceZ4bMCg+dkB/mpdnZBd4azSOMhnsSYsb&#10;2CckUClX9e0VnJMcJZVSPcJCkgYOAK89PDzw6WiFQrismmgSGoBYnpGVo3Z0AgIPCQvvG9s3ISGu&#10;X2w/llEztGN6RqqHj7eXX+iw4syeAY4J8fFKtZKVcmPGTejXLyohrg/DcsEh4SNHDvfx9QHf3D29&#10;4xKSZAoVw0mVasek1LSwXhHgs4pXxPSOSk5Ji01I9AwKjugbnV2YNSBhgJO7m52E9vLxzk5P7jcg&#10;LjOn2EWj4WmZQuk+ZsTIfn17RfcNl8mxGxsbG+frE8zzuAGtD95badABbWgk3+USKsDJKXL2xOFK&#10;tuPgkozRIzN5tZpzChk9aujS+ROWLJob07uHp5p/dP60SRPHjpo8fenK5wf2jZo0LC4n1W/s5IKY&#10;tKSp40qjPNi506cuWbowObHvyMLMD95978mnn3/35cfSoz2mTBwdGdGbw0nHeTI/+n0MYi5mxQ48&#10;ULcn5HbqoF4RPUPcvP37Jab3jAiUsd1VDJXYr396akpicnx6ZsbYsWMBiVleHREZH9XHX851lbJS&#10;pVKVmJIc0ScKp36zNQAMykaAPWJJV1BgQNjcOcvHjpkwZ/qkqN7hlNQ5MjrO38cPyESq1vRPTPdz&#10;d9YwnfvGhETFxA5KzE/PHTmkuDTcz1PuGhATn+bpopbivS0kKHNodzEybRuObJIbQTjIKeyHYhPQ&#10;hJhwafwDqrtGIUKIQCIWgC1h+sj82Og+wyfMGpSUOGr82Ekzpk6dPGZAYsKwybNGZSX5iFrznAMw&#10;25gxI9KTI2O9Oy4u1BTGdZo23K+PR6dR6fIxRdLImO7Lp/rm+rZfOzN0fK56YL/us0f0ivWw85N3&#10;jA7tNjjfS821d5J3jgyl1ixIGzpQXdjXxZVuOaYoOKUPvXRkeJx3B3e+bWggk5nqHuHSYlhqkIzt&#10;xMo6O7l0HNDHKcxXyePkap1jwl2yol1G9XMpjnUJ9Ow2Is03UtrqsSHeSQGtJmR7xDm3GBnjPCHR&#10;tTi0xbJSj56uHfv6dXlqXr+MAcphqc69ndpPKfWKDGzv59hidlFEilfHyWnS1D6i+ZMGlg5Q+8ta&#10;h7qJ500ID3FsUZKgThzIxcZIJhR7T8t0GpOgcnPsPCLPZ/AA+wB1KyfeTorT+0HudXNy7DRtaFhi&#10;iL2SbRPu6xDl296Ra9HHr/vMgj6BjtAiOsCvPLQJLFYJ8vo2C+tSmnGmKP+8lKyxhakqXirnZXKe&#10;hdYPDGoGFIpMJuvXr9+MGTNGjRoVEBAAO/HWJvQ9JDQnpnkxIxE7OUh65mUMKc2Ik9MimnLtG108&#10;b9QETxls2Ae4U2ufmuWi4Wio/1jUQMO0mGNEDBXkG7RqxqPPz1mzYMjsZ+Y+/cjExz565sN4Fx8v&#10;kViKLuF3BETmGUTq5tzc3Pv3769UQoPPhcEvSlAQRMPV1TU6Ohp2knpdz4R+jrOzS1RUH6VSAT8B&#10;cBVAaxkWFhoWGiKM+YOZXVsZCZFOSUlevGh+ZK/QfjG958+Z0T82WgqJwI872DZ6EA1wL6xbqBu6&#10;bb/99pvVbGqV0O8VTBjuBgKHnQBRQFOka4kGm0IH9Y5BV7USepv3V7P9dxmwoYCHUB+AjMwMWd8A&#10;nZqp+z4GgTVT972pG0zYNN/cI3f7BIN1wYFlJ/iDY9vEhD1NtLovHNYTTp5ubTiuDhK+lIjC18Uh&#10;FhCB+mrMzLcha2otMhusCB9ysD4RPBVEgsTo4KPrRFptFREa1BBoZqHywAV25coVgcjPnj179yfM&#10;rakbf2SEQ/e2u1B3nzrqLrkndWcDddMCdQcXtQoc7BA6qWD8pnGTN/fuO1/sX9QBqbu0M4B3YEHb&#10;gKwOoUMnvPzrmg9/Xb/9xIyXNqtihrChOU99tGfd7rPPbjs0bc0XJVMfW/z0a66JY6e/uTM8Y8Kw&#10;Za+/9O3xl74+uPzt71PHPPH4+9vf2X108mvv+pTMWvvT79t27Pr82x8mP/Fqp4iiyNGPv7b54Ntf&#10;H5v74lfy3mNjhj+z9kftq9suD1vw1htbD6vjRgRkDH172/agtPEOYUMz532YOuMpplf6qOd+cs9b&#10;Ixswdc2G7xKGz5jw7EZ58tgW/kjdbXBydaTudoS6YflnqZsMFP93S7jdcBfqLu3Uc7A0d3VTqJsS&#10;AQABUssGDIhWq2U4vzTP9OnTKzQ0yMVFU1JS4uXlnZuVHD+oT0hYaHFJfmCIj3dIWGpm7qCYvrnp&#10;SR5q2fDcjMiwAA9P57i4+IED4nx9Az09goG6/fzdhgzNHT16iLu7O1C3i4trYGBgcHBwbm6ui4tL&#10;06mbZhTd7BW+/iH5BRk9eoZF9OmTkZOjcXJKSExOTsvs1TNs3KghQQF+0LfMyMr3AuqWK6L79gv2&#10;8XKW4aTBYf4eU8cW9+gZlJ6a3Cc8HALy8vKC/t+fp27oCctz8wt794mOjI7JzS8IC++RlJQIyQkM&#10;6OHuFpSTkxndv2//+MTs5Jggd3lB4eCYWMD//oWF+S6uTpnZ6XGDEoKDQ/Lyst09PSiG4+WK1PTM&#10;/gPjAoJCevWJju4/oLi4pHevyKiomKLcAn9vP9jj6hfqwCtTswYMHpbj7uXl6xcEHdGslMTwHr1S&#10;s/OAQkMC/fOy81LSC/0DgjPSB/XqFeTl7TFoUFK/2LigoDCVSgW412TqZjlGSai799SxQ5RcpyGl&#10;WfPmTOrdt59vRMzIEdnpCX2iIvsvmj0pJlS9aOr4pMTslc+9m1U6qU9kr8kj07LTgsdNKembgtTt&#10;I+sWOyDhmWeeHJY/YNM7z8b176dw9BxZkDJ7RNr8uTPyc/N694hw1rjTUCvvZ4S6RQ68TCz3HDAg&#10;NtBLxlD2FKvy8o8sLi3t06vngD6xY4eN8XZzj+0X6erl1TMytignS61yComIjeobKuW6ebp7Qb0b&#10;lBAf1TcWMMXsr8VwWK8R6pZQ3VjOPju7oEd4jErpGBLgU1qcH9o7NjO7KDwk1N/Px9Xde1BSRlLi&#10;oJ6hnkU5yf6BQQMTc32D+gT5heSlp7l4hyRn5Uf17tkjNPhuzGBtghswgc+h2b/z83HHbC+NhyYb&#10;6raT+RYMnTSuIFMFbQivULm45pWUDB81Yuyo0tiB/abOXZzeu6evQ0cpZUfz1JAR2bOnDVo8sX9u&#10;jKObrEVhmuMj06NmDQ93UbT0CJCUZLr11bQdHe+aOtBd5tQiJ8t5ybToCYND+keKMtN9nZ3si/N6&#10;zZ7Sb0ieX1SQOD5c7Uy3KkgODXZ2GJzs/eSchAWjotJilCn9XAJVreJ7ugNMQk6T97o7suJulAQA&#10;Uhzk7xwT6pQUqkroqfFw757WzzWQbzkmxSXar2NRok+ErHWCl8OKcRFPT+w9OcNxWKbrksm9l06K&#10;9lF0HJEeUBLHjsjyDvLoquZb5MUyT02OWDDYPzaEclW3WTq9z9yRYX39uo4ZElxc4NUrvMPMyT2m&#10;jQktSnHN7qtK7ePC0V0jwlRzxkUun9ZvUKQTRz6NJmdbD4ySjC/w82HbKPmucbEeiZGMmm3hzrUY&#10;nSxPi3ZhKXvyRhDUBJw/H9ZI9wFHqiVUIFD3mIJkGZkJgKPtWZYy1xvyGS2oPNC0AtnCCmwS6Ebq&#10;BuTmxSwldnSgQvMyh5RkxCkYB5pyio0umjtqnIeMEtEOgW7cO0/OdVUjdUtQwgcYWBFkoF/gqlkr&#10;n5v31IySyU/Oe2rxhGUbnn5voIuvh1jMY6XAwfk66saGnLTreKdJoFyMAxmUhhXh6W4bIydibReO&#10;whLjTc4Vi8Xm5DV2BcFOaMwnTZoY2zcaslfG04nxA8aOHu7movm7qBuWgE9gAnRZDDq6QFm2ZtWJ&#10;vYea7b/OoLiFbj/UBwF/zCRZZ8BKUP4CcoM1U3cjBoE1U3cTqdvaBDeI4MRgjyU/BQdgwp4mGlQH&#10;OMFGTTGIisDM1jIfs7KaW2ZV1wqCs8yzSt45ERm71mqCSpyj0mQymnDm9DvS6fCWp2BQW+CiugHF&#10;ffWqgNxQl86cOXPgwIGxY8cKLbulff97qdsxKFIcP6NF+IR7U3e7QBzrNlN3SFHLgOKOAcM9BiyK&#10;THrUNWS0nX9+u8D8DoHFHQJABW0Ds9oEFnQIHtLFJ9XOZ5BDQEKXwKy2/tlt/dM6Bid2Ck3sFJTd&#10;LSDVLiCuXUB6+8Ccjj5JnQJzOwQXdglK6xSY2dE/WxSQLPKP7RLYV5k95ekfTiUUjuZ8ozoHJrcI&#10;z20TktndL0HkFyfyS+rmn90GgD9oiH1Aocg/0yEwVdIrO33C3EdfflMZO7h9cAlEpktQRoeA1HbB&#10;Q1oFlbYJzO7mH9fFb2DnkIwWgektAnNaBRa0wvsIwN7N1H2HujuEFQF4I3WHl3TvVdIE6gaDLoiY&#10;EotxknBeFuDvo5BDpwdrGXCyo6MGKh5Qooent6uzMiUhNiUtPTAogOcoD2/v9LTMrJRULzdnJyWf&#10;Htc/NzO5f/+oyN6R6emZ6enpYWER3l4+cgXj5e3s5+elVKr8/ALc3NwTEhLgaK9evYQ3XeEKgfpt&#10;UV3EGqKFjKaAHhXhPcLTMzKTkpPc3F3EtFiqVA6IS8xMTwsP9pMiXPIhob2UwFUU7enp5aZSKMQO&#10;rEgkp+37RPinZyb1jertKJNCP06j0Xh7ezfa/7uHSSiGlyl6RkSmZWSlpGX4BQQBpfr5+WVn56an&#10;5YSHR0VGRqRkpCWmprg5cSrOPsA/JDk5PSMjTSHncFIuT6+M9Mzc7OyIyJ4cfgeXlzCsSuMEXJ6a&#10;kRUW0ZuVykODwzLSMlNT0z1d3GWM1NPXX+7s3k3COLqwPXv5+/r6JcYl5WRkxkT05Hgpr1TH9u+b&#10;nZnaN6qPhNVoXDwGDozOzk4eFDcwIiI6PT0nNTUTuqQ8D+0NPi9qTsa9DHJeLqHd1OrAuNg+Ss6h&#10;d4+Q0SOHDh8zOjU3NzYmOCTQi2E1ackD+vf2Tuwb4+oaENk/U+7k4+Xp1i/SJ8hfGRET5hkYOCCm&#10;p7PUDqIXHz8gPipwwpBslVzuQMtD/dwzB/XKyUobO3rMqOEjw0N6kq/E3ddo/EYUx1NSR28fDxcN&#10;nAP1ViGmHQMCQzPTMzNTMj0c3eUM5+HpKFWpJKxsQHSki7OLk6evm6ejWs1H9YlJT89KSEh0cnIx&#10;V3xra4y6yQTmIl5KhYX2VCicGJpVydjIiB49o2KT07JSU1KysjLCwsJdXD0HDOyXkjywZ7Afy3Ke&#10;fiFqJ2+Gkkb1jnZ294npPzArMy0hPk4qherZIFwrg0YeHAgmtPbWeAArddbw0nhIqrtGIW9oaEi6&#10;K/1GTVs6bcSQyGA/L28vV08vZw8vNw8PD1dNWFjowqUr+gYFu0scpAzFcnRBUUpgQDcp3UrOdJZz&#10;HWU4J3lLJ7YtR3dx4LrKuXauVGu1pBPD23eXd5LwreR8Kw3XSiVtJZV1oNjOFN2GZ1tybCuOaqdi&#10;unF27RwZkSNLK+mOaqqVk6iVRtJKwbZVUO3UrANtjw0DTfNAfNDEUKwUWjepjFFwdhqqk5LpQDFt&#10;5VwbV661C9NKTbeBPR5URxdJa0e6lSfTyp1ppWJbq+hWGrq1guqqpjo40a3VdGtgeCnd0ZFq5U61&#10;dBa1UlCdWKqjjG7pSLXUiFpKmRYipgXFtpSzrZz41k58WzXTTsN0w6e62e5Sto1c3FJJt4GmRwoN&#10;GddyTIlqylDvnDi3zCS/7CSnnDguP9GjIEExc7BmSEaQFD8eJiZXBsdaFQFFO0skQXmpWSPz4qG2&#10;Qwp5nPQbJyITHjIXJoYEg9YVDKoLQVf8ajkH/iF1KyWUT3ZawYjCLH9PZ0/3oNTk4YunTu3p6+bq&#10;5hoT6v3GynmuSh5fimYk+HF8Fr/LJ2Yofx+/5TOXTCwZW5RcMKpw9JCsEa+sfDnSydMFOJ+8MN6Q&#10;uiECQuhCTKBWC9W70VZX2C+4FzZhCevonZURt7YGPqtUSogpIDdLi2CpVkql+Km2plL3kSNHALmt&#10;qVsYWQED8AAWgP3COpiwHwzWzfxNDDZQBvx2z71kMCCvN9t/oQFUAy4J/X+Bm8yMQQw2m6n7PgaB&#10;NVP39Rs3qqurhdywZIuNQZHAUjh6DxNcCmbe1TR7YOpu4okNnVm+5dAoddd9mPFWQ+omnz/Dphba&#10;XAt1wwUmjHWfO3cOqBta8IkTJwo9J0v7/jdSN8WymqDe4oQZLULHtQ4pbRdSiAotaRdaaq22oaUd&#10;grL5qFwqshCouyVQd0hRawDOkOK2wUUdgvMJrwJs57cJQLULBoLN7xCU3zkot2tAVlf/7A4BuTgB&#10;W1B2q7CM1uEZrUKKWwUVtA7MbhWY3ToAjyKrBxS1DS6BaADkdwws6hyU1yE4kx40buTTn4UljXLw&#10;S24flNciLKdVSFb7wIz2gZnA9q2DwdvcdoF5HQPyOyL253tlzJj02KtZIyY6hKV2DM3vGJDTKTCn&#10;XUBum+CiVkF5rYMzO4RktAtObxUE1J3bIqiwZUB+i8C8FkEA85iK9iF4WwG/+A1qQN34dbQGsjyk&#10;/V8tHPDHYf88oO52IQWgDqH4dndnoO6eJV0jhioK13QMzL4ndYPhIexLY6dGwlDC8AhW2HoO8fPI&#10;0HmC2ogjp9CrxY4troMHYin5Ri5NO5DnDIXuF3RuYCn0wwRsgCU+CWkx9Jb4Xhele3+vW0qmccJv&#10;3rIQMn7rF19UhODJZYH7gbppRip88hpiJqclKkosx28p2zOMHQ0QxYjltJhv2pQKDQ2/Rc0iLddJ&#10;mFNaSAHGEN1AKmGBk/E6ABwKhyBjcRJh7DXCH3nJEuJn5RVVJ/KhaZ4zfzGbc4B8x2SKJJC3FPSa&#10;KR7IH3Me0Ac/e00hS+NHtShGCh18GsMFgUFkZGTJmpG7CdRtLk9GztAKyEYZIAsFnWU4FygUCEAC&#10;qZFwMkg4RE6Kk5NBrkOecJCxUqorRduJERh4npXIWDuad2A5iYyhZThmBt7ygBMyVoTzqKEPWNw4&#10;KtkEg4iRhEEe4rzimGRaCpHEAT9MIakQkAmsWMKJKRaqOpAAhVUWsxpKBHMVgwU1DNGcwPoScgJX&#10;hPKFP7hS8LvowJGQ4ySryG4sZQgR4YeUoJxhFHifCKshGCwEl/cy8yVBzLzLyuDShJ8A8isgSLgi&#10;HqqEax8hCOuxtCvvmlE8es6UiVNGDx8xdGjp0BGgwUOHjRg6ZPSokRMnTvJydpFBuwL1h2H9/Tzl&#10;akbE2Ys5KCB7lgEC7w6MBWl1gPLCqbJhyduxXHdeIuag3BxkjD3POEB9pjiJiHMQcd0Zxp7FR555&#10;DvBKIoMllhv4ysAhOwkUPbQ2cG1RHEvJKBzcpcSApHix4U0auAbJ/GoOFLQGtB1Pd8eP+eNM4NBE&#10;wGUFrqB9wD1Y3fB73fihdY6mgJOx6MEHnEceToTIi/BChcuQspNS3WRUN47uQDMdKaYrVFJop6DO&#10;Qw2QMyy+L8BRkGSG7SKju8nxRIh3+xDv1v0juvTt2a1/L4eBPe3jenbvH969f48u/cM7h3nj890O&#10;+B1yiFK9sqZoR4ry7RcRlRwdDJcoaS3NNeTehs0WaV/gumQop16hEeOGl44bMXjEsDHjxs5aOH3K&#10;2MEFpSUlY0oLxuSnqyCLKcgoAG8oamywGFbqpHEZP2LEuGGjRw8dO2Lw6BGDx0wdM8WdlTpCQy+2&#10;h6wjd6mEdhXijN+hJOv3qdhNMfPJxMy7rKzu0mDJ5Sm2VhOp+8CBA4eJNaRuoAABBKCnR4i7ngkY&#10;ZmvV5OM99xYQW7M1ZuY8fLhmDvueBpRkHmasqYFNqBtQAWxIBwgIfBOQG6yZuhsxCKyZuq9dvw4V&#10;BTIdKpMlW2wMjsJSOHoPE1wKZt7VNGum7ntYQ+qGDefQKBzrDh5jGetuCywdUmItwOAOwdlsZLa4&#10;V34bYNRg4M/CtiFFbQiLtg4tbBMqnAgCds3vEFbYPqwQlh2AYwMK2gXg7Gstg4taAKaGAs3mtgwq&#10;aRFY0jKwuGVgUWv//I7BqHbgbUhpi9CSFoD0QRCZwrbB2R2Ci+g+o+1DCzsH5AJXt0HMzm4dmNk6&#10;MB2gvU0goH5e28Cc1sHZOLl6UGGXnnnyvgVsj5SOIckdQjI7BWZ0D8rvBMAfkNMqKKd1SE6bEFhm&#10;twjOaRGYD9FoE1gM8W8RmgeRB+QWqBvgk0yoBkkrspYNbwtqjR8b+y+XmbqFx+xxrFsY7u4UjtRt&#10;16u0a+9hQN0d/O891g0L2AmIgoSB7xwiciO+gOp6e+iWkCS4JaxBA9CioD8K3VMcbDHDtgh60YS9&#10;yQpjb17HQ3gpkF77HSM1Gn2ti9JdqRuJj+AdT3MggFKOluJkQwic2LXCSOGTrxBP4FUCrzRFqFuk&#10;oKAzLaJYEPmM0H+KugUJmwQHSE5hlqLwbLKCCAAr5Ji1V3cE6QXklkKnGsgB4QFSCAAg4igQfj7a&#10;nHEYEnaJ0U9WAllEgrYEB8j956kbHUGiMLchAjJKCuIYOcfKOHwym4f+twiixsqkjIxnpICwDAeh&#10;YyxYCoe0RIjiPKItK6F4EaFuPEj4AUsWSR1FHp8lkW6KEdaDwgaixnKElAB1c4DzCBQQbaF6w1Ex&#10;0BfkBlR1mkF+EyOoQYowV8m9DEgayTNrw8whgG2tBgbhgLdALoS6oZePHoGwKM0FgfEk1A1C8CA5&#10;To7fz4QrQjDzLiv7V1E3ZgEro1iV0tHN1UXj5ujk7uLt5Orl5Orp7Orh5Ojs4erqrFLIKEoqwSkZ&#10;eJyhWgznQL5BuwAwKaYpCfIsB5cBfrQdEgS0ikUIGUn+QYh4VwWSjvUZDjnwLCyxTcJaA3krBQQm&#10;w7dQ9SVilnLgWAcG/IeGC0AQKiUchVXkbsReSsJjDcFQWdykQTxWGwoKCSoGBCXCygONCcQGqBki&#10;AAWOzR7e5oMokdtmeDeS3PAiwmnEeAkjlQCmilhKhN/DxujLOEaBVw0DVw2kDuqhvQQHpQG5RVjX&#10;GBEnaSOnWuBHvJm2crotfpmcasGBJK0UjL0MwmLhaoJ6Xq+sKVohlmgUFOvGQuMGF6AcWkuhhtzb&#10;oM5DlSW3i+DqVcoZqYezxstF7ers4urq6eGo9nBUuTg5ebs4uSl5GQ0FJ4bGE2+n0Sx+Yh+uaI53&#10;1ajc0L2Hi6unk5Obk8pRQ7NK6JxQIsi8/6/UDUvYA0ZAu541U/ffbuY8fLhmDvue1kzdf49BYM3U&#10;feXaVYBIfGOaPC8hWA15z1kQGEApmPnY3U1wKci8q2kGri0YbNF9vQAHKAGk736i4Mxy1EaWCAvU&#10;LcxwjusoWMevjBmhKaiT3qDX6nVwwUH9gNpys6zsOinuy1euXLx0SaDuw0eOTJgwAX4MrH8nHpy6&#10;4Q+HcbBXZ+nYOfuHBxbO9y19rNfgJZGDF/YGDVnSe8hSG8UMWzBg6PTokhkRJfN7DF7Us3Rh79IF&#10;kSXzI0oW9Cxd0Kt0bu/SuRFDFoAihyyMGrq4z9AloIjSBT2L5/cADVnSa9iyXkOX9h62JHLI4j6D&#10;l/YuXRY59FHUkKVRg+eBeg+eH166KGzwgrDSuT1LFvYsndezdFZk0YI+xUt7lCyKLJ4fXTw/smRB&#10;r5L5PUvm9CqZ2bt4TmTR4j5FiyKK54YOngFnhRfP7z1kVp9hc2JGLIgaMafviDkxpTMHDFnQb8ji&#10;mJHLepTM61U6P6J0Xq+hC3oOX9xz6NLIoSt6lyzpNXhBzyHzekCgcKh0fp9hS/oMWxQ5bFHPkvnh&#10;JQuI5vcg6z0HL+o9DJJg0ZJIcDx8WdTD1tK/X0OXQKmBYoYv6TtiKSh25LIBo1f0HbYkZujCsILZ&#10;4SNWiwISHVhgAMIspApZiyygdwkoiNURN7CeCtQN9fROh0/glrqeKPZSZYS6OURuCno3ZBpbHC8i&#10;gv4iUDcBb0YYAwfDLrtwuiDsyZpljg/Uc6GqE7PsFiq/MK6K7FQnhD7iEfpFXkSEaIBj7IqS/jQl&#10;o3FwGw5ihxnRVCLF3uSdEC1qimEPnGSFtUj+QICCN5YV7F3jFQ6BsgDOGAKQBckiDB0dQBvQmOAQ&#10;/EdoEtEAkRrKDvvrIPAB8g49J3kF4UEgQtIw4cRncAB7hegRbwgrwYkkGncE+yAr4DAwiISRiVm5&#10;A6vpzrp1Z13sQYyboO6cTzfOuxvvYce5d+PdO8rcu/Lu9px7dx42nbtIHTtJ3Trzrl1Y5w6sawd0&#10;49aVd+0sdekkdezGO9rzjp15506ca1fOtQvvDoKjKKkrnG7PKYXKAykU6qggEm2zyB7IEkg0cjWF&#10;g5dwAOtAXQKFew2Wo7APUiuRsA5YJepujgi5CkvMpHpGMkwoMUG4B0zIKDDcFDZIfACKhDqJgQsn&#10;Q+ajO9gmyEE20SNyruDbvYxcIHUm+Iv+mQMFketCCOWfkXCZgbB9wJtD+EqHhBU7iCSUGL8oznAy&#10;FFZLIGaJFKgboBRqMGaDAw+Rx89R4W0guEihvqG3eD3AOrQ6YjG5ScdTcIWCUyBEYE/8FYVzoGjx&#10;YRVAa6Fxwqc/8MVjB5Z2wCcgkLpxfJw8BUEegcFnYIC6hXtVgMQoiCyhbp48MIJfPyc3a8g9OChQ&#10;SszaAXVD4OSqgpAhzVArsRxAUETEZwgdogwNJDQpEAUBvCG6eBXhoz1YFcE5NLkyyAlSS0QUa4e3&#10;irDWQLzAIE1wImaRnJNKOR6oFrJWuAQg1nLIXfCO3JsjvplFarJUTrMKESU1gz3sv79hWvBWkvmO&#10;ETRYCilH7mrgXQKICSvC2wGQIVLMIowbsDfECYQFR0LBG6xwChYa5ALegYKfAHDGY/mQ9ENmYVBC&#10;I2luCbGBqZOwp4HuY8I1IZh5V33DaoJRhJLCFt5KEDFbs1A3LNevX//zzz83pG4BBBC7CVwBIFRW&#10;VWp12iqdthKlhw3g8iqjXmfED/TojTVa/CCOUWs06KoNBhN+RNeEX70FqyYb+DkdoQ8Jew34dR7s&#10;ciPywZrR3MtEHMd18oUd/KAPdkCxD2ruhuKJ+I0e86b5w0LohclQjd/6IZ8XIlhPfCZHULALHIDA&#10;kPvxfDgHh5LwM0JWQs/N0xlhKBgGxh+9BM8N1cYaA4oEQNIh3GYg/gmxRYNzMVziiMQe14kEA2fA&#10;rjXmON45F/2xSEgbJk9Ywc8hgX+Wlb/NhDjd1/DdbmJwilA3AHkEkLQQJRwyM3czdTdqENj/GnU3&#10;1OWrCN43y8ugEYGLEvjTGp7/Qdng8d0kULfNzgcWfuq7gUgraRY0pVU6HdSSciz0qrKK8hs3b0IG&#10;Xrp8+fzFi2fPnztz7ixQ9/gJE4RmXWjfhXX4E56oJH1l+FFv/CfExuBHibg3CzZ5jpMp1d1ZVVdO&#10;Y8eq7FglEazYyp5VuPkGOnr627EKO07ZnZN343gHVgoY5iBVinlexEu7sPIurLIro7RDqWApkqod&#10;pCpY2vGqbpyqm1TTlVN1ZxRiWi7mNF1pdVdW1Y2R2TNyO0bWjZV3ZyEyiu7orVLEqhw4uQOngBC7&#10;w5KBfryqK6/pxmuI5wp7EK22ozXdGEVnju0slXbm5Xac1J6VwSndOLY7x4kYhYhR2gvp4nAFEtKd&#10;lUNY3RiICZyr6Y6hQ+RlXTi+CyvtSiu60fJuNO+AQai7M2ohrG6MuhuL6s5pYAnJJC7BN7XdwxSj&#10;gny4t+yJbErw3oIMx/xkFLAi4dUSqYaWO/EqV0bhzCidaYULrfGEFexY3cugHgqyNqE/ZBFUPQte&#10;onDwmfTG6jAAdsISzOKbjZ+CD9iFJp3dOyK9OBuDPdhJvCPcYx0NISYIUBYJtIbeWYRe4b47vtU5&#10;wTTUSUhA0wycWyJgLRv/rA1iYUmg9XoTzeKbcC4kyxxhq/BsvSXJh8yplz9mnLA6jyedZg6QG64I&#10;2rE752mn6inxTBN5Zjp4ZYj9ckV+uQ5+OV39Mrv6Zwjq4p/eOSC9M65kdvbPQgVkdg4gK7aC/Wmd&#10;/dO6+OMSzwpI7xSQ1SkgGyW48Uu3c4/ozvJdRPZIUBw+lC9CjmrQfcZsMOdAXWKFbLA266Ng0MIK&#10;3PKQzSZWTbJ6JVUnsHoF9mBe/91mjh65+gRQJFXLOnZmJ3W7zIUCbQW5dyA4tawIIp5hg4AuyQYQ&#10;otkXWLHUBMsey04SB5qsmGVxAD+6VpER4gDXvk37g5WEeAIsXXfLA6NtY5BKqxZJkDk0UL1Gps69&#10;cIqEwdciyFCw2YHZe0i4xdALc5yFTeEWB9mo84qgKzShyLX42AjWisZiek+zDrSBgW+NxM3GhPRa&#10;ZyCcVdfgmFGdUHdTdM/o/GkT4m9RIwY9MULpkLn3om4wwCp8slGnu3Hjhg6Ru6pKr71ZVXWlQnvp&#10;ZiVgwyVtZXl1bZX2drm+9rK++qap+mJl2TVdmVZ345apqgZx3GTQma5VaG9oTToTIBnQIk6JDlBt&#10;wC/mIkAaESiB1PEYAK5BX1Olu3XTVHsDSb7WiGgKpF1rANNV3azS3iivMujBF4MO/sMv9urhfED+&#10;alNltRECJV/2RX8gKPAXWBtoF2hZW23UAfbWQDR01dVwiHyat8poqtDpK7S6Kr2xwlBdpgO+rYZQ&#10;4cTa6hqDXl+pN1QaTdoaiENF2bUrkCytoaaKpMOkr6yu1un0mFCkc1NNdc0tgFKc5RjC1BFehthD&#10;ao2m2pq6ieQQYOH4LZBeZ9LpDEBdV68Cpd4EXRN0A3X12g2zrt+4fPXaxctXYHn9ZnmVVo959Q+Z&#10;QN1QMYAQm6n7TxsE1kzdwog3rNwou1mhhfpMGoV/geruvd1LFmdNdH9f4UwYViITl0N7dEeQRTfL&#10;y6/fxFK+fvPGlevXLl25cu7ihTPnzv1+5szJ30+fOHVq7/79d6NufK7yr1E3SMpxSqXS4vO9zcfH&#10;x8PDg6zCr42YPOqGfQvoGQijlA44jICjBHiXntysJmGSu+r4NB4IxyIg9jxN8TQroeA3Fn5Voe+A&#10;7+MRwVH43cUOM8+IOHxvU+hYYKeXZXgJx+PLfWQHdiRwIBUzBM/lRBR4j91s+PEGI0MU5FccNutJ&#10;OBGfVcZXhYkn+AVSfKiPFlGUWPi4LqzQ+BQgxJOTUKwDReMu8I+TQqSx40N6LgCNHMM/LAmAWj85&#10;d9GfMqgMmC34KAQj43gZzytkMo1SpZTLlQqFQi5Xq9V/dpruxgziBSHYcKaNMC5m53es4YmQ7Xe6&#10;a4Ia6eKae6vWAje2XmFtquvz3l0NvCIhgl/WanLOg1vrODTUn/HsgUzIU2s1DK9BJhChw3pRhZoj&#10;PGxPMdLulNSOVXLOQY7+AzX+8Wq/OJXvIJDSdxDnO5DzG2QR6zeI8Ytn/BKaIHB5R7TfQArkj6ID&#10;BjGBcUzgINYzTCyX2zGUnYW6yeOh+J60RST+/7+tXknVCey+Zf3wzSaSgppi4MomOQ0l+GTj+V+R&#10;jcG+Bu0P/ko1lK010ig9sBq0eHdPsnAQBSfiijmTSHZBWhrx6j9tDTMQc6fuBRmz6jU1d5OlwB+e&#10;YefhQagb51SDHecvXP1u54HPt+//4Lufvz/22wVD7aE/qr7+9cy3B/84eVO/be+BXcePVyH1mqqN&#10;tRXaWz8fPf/F7iO7jl26VAYUDaALx+qGvqtrdEYTSIvojeO5NfraK1W3vzlRvmXfme1Hz57UVt+s&#10;uY3D6caamsprJ3/+dsvnH2/76pvf/ziPJxj1WjgVOBhVXm2sNBm1CM36akLvyOm3qm9BTACejXqA&#10;dCDoqmrYZ6g1Gmt0BpO+uhZ2HT1x8ujJUzpTzWVt7Zc/Hb98TVsL6G/U1eDIOSQD4wnx1VWdX/fm&#10;i5fOXtHrawGojQZtrfG6oeLiwROXKsBPo7EWYoksbKwxGYHsa4wV585fvlEByF0DXhEK15JuNfTW&#10;wRmhbn21tkr/5eatG97/cONHn4A+3HhHH3z0sUXvf/DRexs+2Pjppo8+/vTw0d/+Oehupu6/ZhBY&#10;M3VfIdR96eqVy1evQsxvlAN8lwvfsv5nBXB7X4EzAGBBNoceTBbfBAFUQ7ZcvHzZoguXLp0Hxj5/&#10;7o9zZ2EJpH3q999/O3Hi6G+/HTp65MChQ/sPHtyxc2ej1A32D1I3wCbFikW8gx3P2OMMo90BWYG0&#10;RYDcLEq4FY/9cERaSqATCfRIoNcL60h3SOuUgOD4tJmYYu1pxp5QN/wD2O7Cs1041g6nLSLvwuHz&#10;bIyU5niMN9Iy7KGllANP4St9HG0vpR2kNEQBn7wFF9DNwKDwMTwIHNNuEXnsTQw9c4a2Z/G5QTF5&#10;Ww8ijdFlJCKackDqRqyGVEgpWimmlQ4shzMvgQd4FwFQnAZR2MuCiEFZPAxBWCQFf7+hv3XULcUp&#10;rZG61c3UXU8NvCIhgl/WanLxgFvrODTUn/HsgUzIU2s1DK9BJhChQ5uo4uUGS7isRZTIXmwnhouU&#10;kzKcDC5bnpZKUWRmKFplEU2rKFrdNIFLaykkjEzC4gO5Imh5yC038h4CPjksIvNiCWqmbkFg1gUN&#10;+jdkg00kBTXFwJVNchpK8MnG878iG4N9Ddqffz91E8OzhGYQ91py7OFbwwzEyP1/p25tZZVBa7x2&#10;qfzb7fs/2f7bvJc/f/f7n47e0D/14d5Xvjrxyd4LR25Wv7r5xw27Dp2uuHWl6lal6fbuE2Vznv30&#10;7R9PfXWs4tj12vOGW5f0t67qb93QV183VF8x3rpMNq/qjde0xrKqam1l7a7fK+Z8tO/d7cef2fDV&#10;2/tOnau9rcU3wasvHv3pqRklmz9c/8UXXx4C7Kyq0ldVXK+6WWWovGWqvGW8BtRdZaypNN7SGQBy&#10;jTq9Cbi6Rm/UVmqhM01GkCqrdBU6/S3Q9RuG6+VaQPYyrW7jps/f/+jjCr3h5A3DiAWvHDt1uRqc&#10;Vd2orLihq6rCx7uB+6sqy64enzNt5B/HjwMXlRGZtOfOHNo+e/lz14y3DHptdWUlcH2FoVqvN9zS&#10;3jSVn3nt1bf3Hr2mhz3aCm1lhU5XodeDKskYWY3JVKvXm65fv7lixWO//37myuVroEtX7ujiZeh7&#10;m3XuwqUz5y7A8pe9+9/b8GEzdf8pg4hZItnQ4FAzdTcLJQzCP2RdvHIHsAUBZtvo3IULZ86dBd4+&#10;/ccfJ0+f+u3kiWPHjx85duzgkcP7Dx38dd++HT/+OGbMGKFlN7f0pK0HA+pGFsVfm3+AusW8qAvf&#10;Teys6DEoWO3V3YHraA99XcLQ6DFNi4CkaTnNyMRiWkTz2CHGOWZY6IkjfJNpSyT4yU1GKlVIxGKJ&#10;GA7ie19SRqqUydWq7hzdhpF0UtCI2kBF+BIrgXKelWiUHMsqHJUqJ06soCUymlbQIg856wIsTNk7&#10;MPb2tMiO5iFtnIKyF3cXicWI+pBbAP8UhCqSUHY8I1YreJmUUsjBqYSl5axEDmCglillED9whDcR&#10;eDED3qsoRiPTuInJO5bogQSwH2OEM2vjTN0PSSTyEuFhyHsL7zT8SRPqFUVRULVkMhkwNphSARUE&#10;uRuoW6VSmZ0+uAl10KbDZCNw0DD2DU9spu6/akKeWqtheA0ygQgd2kQV3cIf+kkeDAU3Ip534Hkx&#10;h4+o4P0yfOUUZ3ezFrmn1hTBpVdPcKIwH54g2ITAhSKxyHw5NFM3SbKllAX9G7LBJpKCmmJYze4n&#10;wScbz/+KbAz2NWh//rXUDe0bZInF4CyhGUSZ/zMfeqjWMAMxd/5/UTf0/wE5DOQTzUBQWm2lQVtm&#10;rKrQV+kqdYafz+kWv/vzr7/f2HHo7Lz3dn9907BXbzimu/XMZ3tGPvnB9Fe/WvbONz9fqnj0/d2r&#10;P/9jd5l+n850+Natj3+vmvHW9uXrd2zcdXj7H2WPfPrLond3rXx/x8Frhre2H5798udrXvt4496z&#10;j35z8EyV6et9x5du2XPCdFtn0htM+iO7t8wdnX7ujz+ulFWW68quXfhj2fzZw8eOmbpg2Rlg0a3r&#10;vv96y+mq6pFLnt+65+CG9zdMn71o4ZKV32/5fMKYMQsXLT+0/9C7b61/5JEnh05e/Pn2I2+9tWn7&#10;Dz/rq2vKtbp1Gz54/e13dKaawxd1RdOfPHDgxLrXXhozbvSo0aOWLFxcVl7+6cYvJo2aOnXymJK8&#10;+KM/f73y0QUTZ8yavmDl95+/N3NYsn9Yv1UvvP3jjz8sm7907uKnFj333vkbVbf0Nw7v+CQ5PjW7&#10;dMbLa9/esm3L9CnTho8Y/N57b2khG41a4R1vIHrA0kWLlhiN1ZDlN65DaJVV5NH58kptGWCVVq83&#10;miqqdDfLIdfxAQKg8TfeXNtM3X/KIGKWSDY0ONRM3c1C2fDww9F9qVt4efv3s2dOn/mjIXXvO3jg&#10;l717t+/YcVfqxol7/ynqpuy57naaTj1SfSc/mpNY4sW6tLan25HnzKEjwOHXMlkZxTvhTDA0L6Kl&#10;9jRnTwF447daJIwEMQcnAJYGh8dMnjA1wEXFi0QsxeNUxpxzZnbp5HH5rqouUqqLFB/vxh9iTC7F&#10;Slnex8MtKyPV0T1wwcKlqYN688jPtFziMHPEkPieoQzlIGLs7RiHLrxq8rwFaakDWQiW9DGE/MLp&#10;umixhLaL7RddMHjwgLSM0mFFLN1dQgMbOKud/WZNmRTdI5QTI92SOY4hogofv17Tljyl8QjgWF7G&#10;8ZB1gN/QdZKwHM5s+7AEYaHIJL33EkGOP2tCvULq5qyom1gzdRM18IqECH5Zq8kZD26t49BQf8az&#10;BzIhT63VMLwGmUCEDutFFfKGw/e6cU41obMMngFvizmpIAkvBfaGkwUmrxN4BMWBOXk/gaGfFpG+&#10;uQ29Y9FaxxOKp5m6BYHdt6wfvtlEUlBTDFzZJKehBJ9sPP8rsjHY16D9+S+ibjDYgxevJccevjXM&#10;QMwdC28LqtfU3E0Q/aZVnb/P4OcS+xR/krp12kqj9qZBW16l1ZUbTB/vPr3my98ulOm/+nFfyROf&#10;zX1v14xXNr23r+zJLw+++P2p3VcAv39e++vJsS98O/ut/Y+8883S93787KJ+5Bs7lnxx5Omvflvy&#10;1hePb/pp1sd7X/zp8sQnP3vv+6PLP9rz8R+64zdMP56+umTDtg+/+en5D7+btXHnqerbOHmZSa+r&#10;OP/Z+y9Mnzhq8fKl3+ze9eZrb6157MkjJ048+crbL7/21tY3H/14w3uHq2rDi2a8+eWONU8/9977&#10;H544+cfc6dO//PyLyxcu/rZ354I5c9dt/Hbao68uXP3mxUu6G2U6Q+0toO73Ptz4xjvrdNW1x64A&#10;dT916MDpF59cve69d06dOJiXOmDb11uXrXzh8627jx0/PHvy4AtHdx0/8svGL76cu/yp7zet3fPZ&#10;yzmlE387c+n1l55Zsmz1qx/sGDLrqd2HTtw2XNNfP7Zo/rJNXx08deLwM08/+dnW7w8dOzx27JCT&#10;pw4T6tabTPhYvUDdBoPp2LHjy5Y98tjKVadO/3H+4uXnX3x5ybJH9h04BMj90SefLl66/Otvv9fq&#10;jVeuXX9z7ds4hds/ZM3U/ZcMAmum7n+tbHj44ei+1H3uwoU/zp0F3gYJj5efOHVSeML88NEje/fv&#10;//nXX77/YfvoMWOghwlmbulJWw8mUDdsPizqpn18vD083GGFYiTdpV1Dkz2XvFKUO9V72ILeIf3F&#10;jLwlx4jwEyxIx6w9JRMxTs5OHu4u7nKlo4iV8ypnlRNgrUrMdGdkjFyldnbxCe+duHj+kgh33p1n&#10;XTUebs4ujMwzt3TqkpljevpIPZ0VSogkYLxSTvMylpG7KJw0vFStUtjLPZY//mRWcpRCJnF0cvRx&#10;cXp0+uSUXmFSWkIzQPDiLkrX+SufGFqU7uak1Kg1CpZylnEq/CgIo1LyUt6eVVC8u1dM7ohJ06dy&#10;kg6MQsW6BbuFxDy+bHZS33AyM61CxqvAc3dHl5CQqIXPv+8cGuPk6uqkVkqhEDAfoBMPaME9XEGI&#10;NmqmbkunrUFNbqSDC25svQJHDfqpDdXAK+wj1qNuiGWTM976vLupyZ49kAl5eu/wILMa5EMj1A1d&#10;Yyl+jhjfKiFeQdsE7ROPM0iTsW5BDRsaMmEDTj59P9lEAKzemx1kPNw2+lAhzMPdVoLT/39bvYyq&#10;E5h1QYP+DdlgE0lBTTRwaJMiGwk+2Xj+4CK+WRvsa9D+NI268QKq35I8sBqJl23oRDbUDSbkH168&#10;lhx7+AY5ZpuBGH+bW3OWCN5bTa46f5PBzyXpmv1J6q5C6tZry8t1hrPltc99vPvj/Rcr9Ibvdv6y&#10;6N0f9pbdfu7jHbPfP7zsy0Nv7/n9vP7W2q9+femnY+Ne/f7Fby4eLzeu/nTvcz9XFT27beW2k2/t&#10;+n3jr6dWfvLTvE373/j14rs7TmzeffaxT/d/VWa8VHv7kqnm25MXNmzf+9h7e5Z9vvcP022cjgzf&#10;1a6q1l6tvHrspVfWzFm15rHHX1r3+oablVXvbdry6IqVW99csfF9oO6a0MKpb2zZ+dxLb+7Y/s2N&#10;qxdnTJ116ODRGkPliZ+3zZk147WN37368Y6tOw/frDRW6Y2mW7eq9Pr3N3zwxhtvVBiMhy5UFExZ&#10;dfTQudeefu6LLz6t0V6YNjxz3bq1ix5/efv+M1duXpg/Y8SBH7Y9vmzRW+venbVo+Q+fvXH0u/WF&#10;o2ZdvHHz9edWLXvipbc373v94x9Pnb9Srb9iqDi1fPkTe/ZeuHnm0PPPrPrx4IkbVRXjxg/bu3cX&#10;TveOM7vju+kW6v7++x+GDRsxfMSon/b8cvzU6clTpw8eOnzrV9/cLK9cvuKxwuLSt95eV6nVN1O3&#10;ENafMoiYJZINDQ41U3ezUFfIV80esv7EWDcB75OnTx23ou59Bw78um/f9h07/h3UDT/wEh9fTw9P&#10;V3yjmRV3lHfrURi2/I2iqBxRj3TGu2c3XtaGx68ZsThpMPA3qwnpmbDq8TWPPbJ02LAhgb36rnx+&#10;7SMrH1+yZE5QiI/K12/GgqWrH1vz+KrnVixZFOUnHzO4ZPXK1U8smZKcklk4bO7bz6154bGFz65e&#10;ldEvuqefX+moSWq/3gDkTy5cNjil//SJpUrv4FWrnypOjBzQL2rZylWrli7Z8vorOT3DNJAxFFA/&#10;11nhtmDVqtdfeHTpimWPPLEqvpf7whEZcWG+DiyTXZSUluQ/dETW7JWro3PGTJ42WcV1zSgZN2vl&#10;6wtXPvPGM0uT+gZD70nMeo8eN//p1csnDM7u3ydm1VtfTn70uUeeWjV76hgVL6bwAzNiEX6lhpbg&#10;N2YeksSwZDnhjdY6wWY9rgBB/+XPmlCvLNQtl8uhbgjLh07dYAjCZpl7ljYnQmcRer31BN1L4tLK&#10;GqIyemjrFQZTr5PaqKCTZSuIGyTJRk0zm5P+AQGmQuthLQKu9WRVDPVkk4HYqSdC2LaI+IpXZJ3q&#10;56cgyEa42u4rm7MwA+uFRSTkrMVsTjHLOnlEd3X5ACK+/bNmGyUiMKj01hIS/s+acP38aZnPrleI&#10;jQrM9twHE/EKrL7/jbQ/jaTI5iQUmPXF9BeEUbPxnBxAzLYRlLm1gUvYgxevpUo8fLPNKnMG1o+5&#10;VdLup4dq8HNJumbQhN2fugGugLoBEKoqyo3aMpP2JlD3VycNj72/69c/rpfptEfPX1vwxtdrfzw7&#10;/+3vntxZMW/zgYWf/LJh343l7//wweHzb+48M/2FL9fvvjD7/f3PH9LN+Pzs4i9+/+BgxY8nb777&#10;48lFnxx952j1F8drd54oX/HBL8/svPrN0UvHym5vOWX46JDukff3fHn0ymXjba1Rb9RXll05/8uO&#10;r3/ZvvmFl59f/uwrH37wyZJ58z/d8vWMpc++99G2L9956olHl7377SH/zBGvbtnx7Mtv/bj9a335&#10;xVWPLHnh+Rd27tpzcO+vjzyy6r2Pvtqyff8vB3//cefeYydO60wmnd6467uti2dOAK+eeufjCYuf&#10;PHv63AurHnvy8Uc+27ihKCfrl1/3rFq95unnXvzkiw8nTRz+xYfvjh8xYuMnn89eumLb5+8c/HFj&#10;Ysbg7346snbtO0tXrP7s6z3f/nL8RpXBZKgwVF1YtXLNG69v2rvzh5deeObFV9/48JOPxo0fdebs&#10;aaNJZ03dCxcu1ukMFy9efv+9D955Z/3V6zfLKqq2ff3texs+PHfhklZv3PPL3rfefufAoSNV4Ozy&#10;1dfeeFP/Dz5iTgxqRTN1P4hBYM3U3SxrXbpyxRq5QTbUDTp34fwf9d/rJsh99MDhQ3v37/9l797v&#10;f9g+auy/gbrBAeXj4+Xh4QYrFCPpJHWw95dkTeo5aeWg3KmhnqGdeLalDHGbA+QFMuQ0XosefSUj&#10;I8dVo4jq3WPG4pXpw6dQCsfcrOyxI4aWjBo2YsJYjcY5r2j0qkdXDU7r/8QjC4MCvPKSes2Zt3jk&#10;pEffeu7JQDdNcnzqC8sWJfWOGDFxIe0R5SDzfXv1sxOzBz0yf4TMw/+xlU9Pyst4bOHc2H6xPs6O&#10;b69YXBAerJZIOIkDS1OdpS6LHnt87pShrl7uY6dMnj8u/4Xpg3P6BDrIpMUj0vPTvcZOyF/y7KvR&#10;OeMmTRnXt4f7jEWrFL4xgRH93nv5saQYP5yTSRH21Isbk+L7eKu69Qr2feKtzcGJReH9+r7x7NLo&#10;UHcav+wqwY+y/qlewV8X/kHR1WOeej2XOv1ZE+qVNXUDZgvLh07dkKX1URlroG2qYdtGjSQaS6e+&#10;V9hVBbf1vCL9VNsMbKL+k9aU7Hpw4dvR9QV7bNz8BVkPRZtlk3WCHrIJeWqREL5NlP6K/nGziY8g&#10;MOtUWxL+LzSbmN9ND9kgQJsMbFSNmXCq1XXxd+a9jecoGmTzkDZKCNcStOVEuDKFm27/CrMpZUH/&#10;ToOfS9I1+xPULbCTHl/trqjQGnedrd6y/+LlsqpKk+FchXbrL2de+/KXtT/89nPV7U9PXH3xmyMv&#10;bj32wU+/H6+q+UN7692v9z/78e63d1/abbj1zTXT018ee+ajXV/tPvzbFcM7359es+nQuu+On7yi&#10;++botac37V/35c5f/yh7+9tjz3z662d7/riiv11Vc1tfXVtj1F05e3rD2lefevyR5196ed+x0xVl&#10;N4CKH1m15oW1my7eMJ459vPLLzyz6qV3n3zvs50nzu7ae+DM6eO39DdPHvn1+eefff6VNw4cPv7t&#10;NzueXvPisy+8+u0PP3377Y9Hjh7XGY2QwsqrZ776ZN3ylauWrXlpz6Hj2hs3n31s+ayZU554cs2X&#10;276r0lUc3rfn9RefffXNlzZsXH/29Il1b6195tkX33z/g2O/7au4efaZF95Yv3Hbwd/OrF+34fEn&#10;nn5l3Ud/XLyu1VUZDTd3/rD7mafe+OKzzQf37335xeefeOLxHT9ur6wsx8+Em78UbrpxowzHuvUm&#10;o7FapzVodQacXN1oAtgmL3LXGKtrAbaFddgJ1P3m2nf+wS+HgVVXVzdT9wMaBNZM3c2yVlOoWxju&#10;FsBbeML8yLFjh+qmUvv511+/3f59U6gbdgmH7m3Cz6y1mkzdcCrv4+Pv4eFNftQ5B55x6+XdMyvA&#10;N54etSQqPlMt5VoqGIkMvGTww1qu/j1WvrDO2dlDSVOBvp7zH3tCHRbdkdXExCTOnTRl4eyRBSWJ&#10;IjkX2Dtl2bLnR+XlPLVizqjhmVPHDhsxZubQiUsWzhnvqKQDAiJeXLokKyZmzJRlMr9Yidx37arn&#10;xmcNWjJ7mNo39InVb04tGf7c0rmhPo4qnloza3J+T3811Z2hurCMvYPMddmKVcNyEmWsOCsne/aE&#10;0U/PmpDTJ4yWygaPyMhL8x01oXjRs6/F5I6bNnVCSXrktDmz7VQ+CreQlx+fn9LX356x7yb16hOX&#10;N3XamKGFA/tFhy56Zh3nG+PiF/zqk3NjQ514WoK3O1CIbA9JpAcC7GIzj5RwoJ7MBfcnTKhXzdT9&#10;Z/WftKZk14OrmbpBQvg2Ufor+sfNJj6CwKxTbUn4v9BsYn43PWSDAG0ysFE1ZsKpVtfF35n3Np6j&#10;7k7d1kFbThQuzmbq/tMGP5eka/anqRu2K3WGCl11WZXxRoUWoLvKqNXhV25ryg2m6wYjLG8aam7o&#10;a69rb93UVgOmV+n1Fdrqm1W1N3S1N4y1N01wqOZGRU2lwag1VVdoa25W1lbqa3Q11RXAnzpTJX6K&#10;u7ZCX3NTa6o01FTqa2ETP9MFBKqvMBmAu65CNLQGgFLk07LKqgqDSVddbTDqqgADjdU3ddVV1bVa&#10;g6Eav+ylrdGBx3qd8MFuXVV5ZXkVgK0RP0aGH9quqdHpqwy6GzXGigpIndZk0JpqyrWfvL/hux0/&#10;lOsNIHBs0lfW6CsNpipTtR4/EQaB4ZfRgIeN+NVw0y199W2QAfKhUl9uuKUz1pqMJvxouN5Ybagx&#10;GYwQmLayUltVqddX6SGMOuquhkyoqFq5ctUP23/cufOnH3/ctWPHzh9+3AX6/ocfd/60Z+dPu3/c&#10;tXv7jp07dv4EgpXPN2/Z9PlmIF8BgP8Ra6buBzcIrJm6m2WtvzjW3XTqxucq/7PUDefBb7PMxyfQ&#10;w8MXVmhGKmLZfhkJM9fMyZs8aObSpP7xjjK+oxTfKYY4AcPIFM4+K595o6io1FUt7RsVOm/xstHT&#10;FkrkmuLi0smjR04YUzh+0lBeoxw6csrqx58pSU9btWyBv5ejtyPv7uw+ZPiEV19+ysWFz8/PXbVg&#10;bu+AgInTFviFxmakFr/77Oujs9OWz5/o7hP45BPPjc7PffbRJWnx/UJ9PN55dnVy72A1242nuvIs&#10;JeKVK594as6UCQE+7vPnzhyal7N8yqSJRbmeHq7z5k/Kz+k3btLoFc++OiB7+LQpU+Kjgh9d9ZhH&#10;UHhETL+N77xQnN0/LTNO7uJByTRhPQLmzxuTnRu/9KmXZD49nPyCnlu9KKaHN02LxTwHwme5H5rI&#10;AjpQUivBJpRfvW4KbBKHVoLSJuff3YR6ZfOEOVgzdd9b/0lrSnY9uJqpGySEbxOlv6J/3GziIwjM&#10;OtWWhP8LzSbmd9NDNgjQJgMbVWMmnGp1XfydeW/jOeou1G0T9J0TycXZTN1/2uDnknTN7k/dQFaC&#10;4Z7yMiMAuE5XAbgF7FpZXlGJHxYzAJbix8W0VTqtDnZokVMNumq91mjQVxkNwL/A5bU6fTU61euq&#10;dIYqAGODXmsAl9UmXa1BX6016rTEEwRqvR7ONJLT0B9AV1zV6Y3A2hiGDr95DfCKtwTwroCBfJkb&#10;aA/PwUNwBngNWF2jh1B1+A4y0DFsG3WCYN2AbuAk+KtCGSCqQNJG5GSd6eqla9duluO3xNFfcK6v&#10;Qcd6YHVgaAgT9hNVI1YbCWIDhBtRWvADv1VeDbuqAfZJUCQNmAE2At8hcgcPHt61a/eunaiduxCz&#10;QQDewoq1ALx37f753MVL4N/DNwG5YUWgbjCAVQFZLUQJR83M3UzdjRoE1kzdzbLWg1G3ZQ5z4Qnz&#10;7+qeMEfVGYEjK+omjb5w6N4m/Mxa64HHusUsI5LR0VkDZz4yLiUtQK3uRtNdOXzpGPxixZSU4jQq&#10;J+8N73/w+aYN48YUe3r6vP3Ox1u2bHni8Uc8PZzc3J1WrX783ffffW/dO8vmzw3185g0buz327Z9&#10;9fG6meNHjxo24tVXXtj48bp177zo6+miUSonT5vxxWdbXn76ldVLHi/OyJg7Y6KfX+ATjz+WmRTb&#10;v2/URgjlgw3vvvFqdO8wOdONp+0gvySsdMnyFR9/+OGXmz9dsnC2n6tTXJ8+mz/csOmT955YvSI5&#10;NWnkqFFLH101KKNgysSpjjw3bMTwjz/75N31bz2+fN7Qkoz5cyeHh4ds/OTjTza+P2XKyB4RgctW&#10;rXLxC3H2C1y6eF5osDfFSkRSTizlgAgfpmEh4nzR9dSYYfFaSehy3ctItao3m5qA3M3UfW/9J60p&#10;2fXgaqZukBC+TZT+iv5xs4mPIDDrVFsS/i80m5jfTQ/ZIECbDGxUjZlwqtV18XfmvY3nqCZTt9k9&#10;uTibqftPG/xcEui+F3VDr17AKsGAC4C69ZVlOm0lDjLrKgkim7TaakLRsAcYEpjXBGSKJIrTn+EH&#10;qUEmJNBbCKHVANMCM1cjCgPFGWqqDbdMxhrgXXI6GOIp+ALIil/pNlaDK+S9ajK4izuqDdU4Rgwi&#10;x3F3jXAMNw0EhPGtaXBSA16jEwOcRAjYBHtxGjLLubgfP0sGMmHsIaDqaoz1LZOpFlbAZ3AFy1qy&#10;IqxDTAHcgcn1gNkmTBocqamuqamuhSVuYZRqa/B0WME0mAXrEP16Aue1AOYWQVTQcyIyIF5Pwk5j&#10;XXQestUQgxKF4gaDcmmm7j9tEFgzdTfLWg/2hHmD2dR+AOomjzHfmSqIwNHfQN34q9tE6kZWuTOb&#10;Gk6oxojsJd0kSrpHTJiTCy+RdJdI7FlGTONca6yIlklohVgiZ1g5eQ1cJKEkDCfnGRkZlhWztITM&#10;WSrhGQlL29NUd5oSS1lWJbGT4Xe/WRmOmIsY2kFCi8W0RCR2YGiKZyG+MikLXQSJA37oS8pwJDKI&#10;ivipcBkvHdCv74CB/fv2HxgUHA6OITgJLaJpkYqlFTTNYzTEAMwQSZqhJCzTTYJTNckkEgQOSKa4&#10;OyOxZ8TdpIDuEHOK5igRJxEzEjiRl7AyMS3laDFD2RFPcJY5cxY9LIMuCIZbX40ZFq+VhAK/l5Fq&#10;9XCoW5AlYndE7iFA0dShMk4SLqxAvbE5F6qBeQMOCGrM/h9Q939KcJFZMzGZBtzWzV9SPe9RNlkn&#10;6CGbTZ4K4dtE6a/oHzeb+AgCs0n1vyCmjZtNzO+mh2wQoHUG3k2NmXDqndbmb8178Mo2atiKmic3&#10;rCcrN5Yo4abQDpBr/5837CD802XdmGG8iO4Y/FxClkkhghT17rp1P/+8Z7+Fuo/WjXVD/1+rFQQo&#10;DOwBq7C/vKKqotJQXqktr6yC5c1K0w2UjoyMV+qq9HiCrkKrK9dpK0x6rUlfZRRGtfX4X4WOHMch&#10;ba1eV2XQacFrWOIQODGjrspIhrtBOjIeDsEDqBsNgOjCo93CTiNZkpF1PQBqdZWhptJQW2E0aQ1V&#10;EI5ROBvWcVOHM26TwCBI2ARBqDoDeIBD4xAihFsFkdDDLhzfJuyPR/R6E467E+F9ArKi1RqrtPjZ&#10;chyfR/fgHA8AEBN+hyTjmRAH8MQIu3UQuA7H5iGlEOV6wlNxRBwH6PEkHNOvkx7B3lawH1/zhvPw&#10;JsVDNSBqMAEMgb2BVMEEZLUQZTN138cgsGbq/t+UzdTlIPxy2NX7Izfo3IULZwC5yTTmJ0+fPl43&#10;1n3oyOH/EHXbqKnUjd/zkHj7eLp7uCLGCtNpsxIJBxSLCI2wRj4pDR5ReK8deZtmeFjHn3b8OpCI&#10;osU8/K6DC5aRcayUpqWAOhQAvJgGEgYnQMUSO1psLwbcpfGXjBylxLQDzYCA3SUQAIvUzYgk+CVt&#10;AHfwUkJLgMzFgOVSWXJKSmpaGvz17h0l5YG6IZU0LXGQs7SUBm/FZoxHn4CkKTFGjgIaR59oCU+L&#10;OYaSgmhIHJwIrsSwgp0S6LiAE5pHWsdbD0Kmgf8P1SDUhgKzlGmdYGHp5wm9K9hzL8Na9ReomwSK&#10;fSTy0WZhUxDWXcu60M/DzCZjMmS32SAhdfcRKBpyGH3DLYwa2WOeyxqzHh+4sJo3GIsWKw16UxeU&#10;2WeSQ3CGRWgQgXqZgweE2P9ZEe/+Y2adlr9fdUVTTzZu/ooamjlZf4dhuT5QWdSLIhGYrVcPLOLb&#10;P2uN5AxJpHWSBf07zSbmjcvs9uEZZJe55bqnGjPh1DutzQPnvVBqNqpvuI+0Zg1E4oD3lhGwwRn5&#10;OSOO4ZS6a/9hG4ZtJbC71d5/1rDPAz0OfJoP4gmdAei/cDRFO0sc/O27ett33/T22j17dv2yb++h&#10;I0eOHj4K1H316jVgbmGwWxDgFrKuDtBaWwG8Xa69WVZxs6wcBesV+psVVWUVAORlQAJAEBWVZaDK&#10;yjJdVYW+qlxbVaEFkqiqrNAiI4CTSvKAOmxZhPRAjGyiezyFrFWQOACs68g9AAANIstKVQXB33KU&#10;oUyrr9BCiCDwAU4tR+E63hSACIAAa5Bs8DVrISAIAI+YvdWCb+b7DXBOVRW5T1BfFRWQD1WQSXCK&#10;kEXgEJ1iJGEJIQonY7j45H0lBA4ZgHmA51mEKcBTMVMQv0icBGECzflvLWFnXWb8MwZ5CVWCEDea&#10;gKwWomym7vsYBNZM3f+bMmO2lS41QG6QDW8LuscT5vsPHty7f/8PP/74N1J3QwNPmkbdECjl7e3l&#10;7u4GKwTNhD8JS0ng94dQNy7BJ4rmKRx+xViLJJRIAkuw7gxlRwNBgxu8qU5zEkAmnmGlIho/wYWj&#10;yQi5DiJaLAKCwg8KYUoB5ilEbgeAcwGtoZdARs14Fm804280kjHtAHKQANvjNkIyzSKUw68kjm2L&#10;8DtfNCA2UDfGG/iNQYQjK2RAFfwSKM6ycvffegyU6B8wiFVDkTjfEdkJC0s/r0ldPSxAUrQPTN1C&#10;vskoWk5uvQhGXvXHmmoVK1iD3p6MUDesm0ehoSywPrFQffATzRAj6HGBh+STzmKadaBZEQA5hR+E&#10;x/6i8IlXKDsJIxERwUZdHljUMNUkpndyBtSos2b7S0aKu0l6MBO64zZqtmb7DxlULkubcg81ZsKp&#10;f0NrA6fZRANqPf5+1TWhNr9Kdy4Ncl7dGyU4sg2nWo7+g9YgOeSX1RLtf0EMBQPeFku6iiXd3dxc&#10;XJzdpbzarruka+cuQd07TfV2nd4j/Ie1b/3684+79/1y8MjR40d+O37s+JWr1wDtrKmbPBOOMj9k&#10;baomQ56C4UPZ+B/stTV8wLoWH9EmT5c/oJr4GHWNlZrtP2vCc+ZgFti2GBAlVAYzczdTd6MGgTVT&#10;9/+m/meom/b29nZ3d8ewEVwlANRAu6xEDGhLATOzIpqzZ1gH+O2nKDHLiHkAa+BbxGBw70BRDhKK&#10;wvFKFn7+zcOLAMhiBlzjM9y4gktcEeCZhCWhGREIg0C+gt2QbKRu/BAw+akGSIfIiEHgmAWS53lO&#10;yjO8FNxIANGE0Vfa3OWhCdBb91SwsyJQdz39C37rGzGIFebePUXcwMLSz8N03zdBJLf/CnWTuxgM&#10;zdOsjGJ58ImlRYDFJLvhOMaAJg8bUGKoIRAloYMFmY/PGyBOY0GgP1CimAAzVItZsZgD3hZBpSKh&#10;QBGij3CIwgcPsNrUUXdTUg17YP99nTXbXzIhl++rB853S4/cWs3WbP8ha2J9bsyEU/+G1qZhHKDW&#10;QzNo9VtW76f8zqVBTrVM34D3u/8d1N0gOWiWiFn0zxsL3YuuEspu0MD+gwbFe3kFiBwYKc0k0ezW&#10;1Myto8f/+s66g7t//HkvUPex40eOHz924srV6xVVuvLKqjvUbSTzowF115mZuqxMGPO0MSCM27dh&#10;f81fUCPeNts/bmaAbGBwqJm672MQWDN1/2/qf5a6KQaHjgkX0WKAKdZBwnaXMHYUEDKCs4RlJIC4&#10;eCo+LA7ULZLAaTQLIAwecqTDABwOfEVGOAHfcUhaIHA4yyx8Ag47E8hXDD7FDnshL1jIgLo31TD9&#10;wN2UBMexWQ4HQnHmGJ6leQiMwCAynXkEGzxAP6x7Kv991N0EwcLSzwPdP0GkZB+YuqFrRDKahCui&#10;6a68pL2CaaNkO8ppO6gHNAeRoCVikUTchXLowojspLQ9ngLZD8WNJUTKHUkb9oqR4JGxxSzVXinu&#10;KBMBVDNI3SJY0lD9SCHCWRIOayOwvARqE5atcI8F0nu3VMMe4ahF/9rS/i82IZfvqwfOd0uP3FrN&#10;1mz/IWtifW7MhFP/htamYRyg1tf/LYPNO3bn0iCnNlP3gxv80EgcJBL7nj179OrVy83Nk6Z5KU33&#10;Uyif6Dfg0dSMH95Zd3Tvz7/s22uh7kuXr5ZXassqoEtvBm98+5lQt2WUExCloRGuqWdmzLhd+6AS&#10;uL3Z/hVmLtT6Zj5WZ7BHr9dfvXoVuLKZuhs3CKyZuv839T9J3TR5SBt+yiXgA4WUJZFwIhQ+G0yY&#10;CKhcQuHAMpyKDw8jUOEJLM6lRuPTbvjssBgfUsfRZzErFnEiB3wGXSyhRQwrJgKOFl4aB1wnL47D&#10;OdjPQIPE3/m1JmzOUIj0IBFgG3mrHF9jg0M0hSK/4IJZdVOI/nuou8kG0bf085rU1RNy5oGpG589&#10;gAKiODtW2lrKdA518yhI8i5Idcro104jtYc40LSDxK4LJ2rFOzB9grwy+nV0ZLtzEjEFRC2246nO&#10;nMRexjiwtAPF2tN8V05kz9MOjnLPoUndIrw7MrQdK3Hg7EF2jIM9IwG4BuTGye7E9pTIQYJD6GA4&#10;Ak5Gw++WatgD+/9c5jTbnzUhl++rB853oTtuo2Zrtv+QNbE+N2bCqX9Da9MwDlDrm6n7oRh0cRw6&#10;d+5o72BHfifx55KhxQr4gaLsHSnRJ+ve3v9rPeo+e+7CDXxhm5AA+ZAXTnRmNBhMxjvPFjew/wx1&#10;g5qp+99i5kKtb+ZjxGATqgEg5OXLl69cudJM3Y0bBNZM3f+b+l+lbhqQGn/jeSkjVdI4F7mDhJNI&#10;yNu5DI3oBOJoHAknjwRDEBgMoWsxnAbUTZORTBGLLC1iRCLWXkweVqcZcGBP/R97/x0nyZEdduJL&#10;Uss1AKa7qtKb8lVdXb6rvffee++99957OzPd470fuAGwjuSJlHSSTjrd3Uckd1cUnSgud7FYv6Tu&#10;7o8ff3e/f37vZfb0NLp7DAbAzABdDw89VVmRYV68iIxvZmSEpDSpoICqgKgeUreEVHjFgwih/LtX&#10;68dSNyclvo+6kf691H2E7Nbs81K3wDIi3o0hv8lof8dpt45Ua0tTlBEBcafGyOJUISyU0Kl9/QQy&#10;LeT3MkKM443R2yOK4hjfuIA3rDpDbKiQFE6lhv+OU/eGyyS4Pa8L2hNhdiImUJ2blHBvgekv8okP&#10;/qpZ8zWrnk+LEFNDmCA/BU9RRo0hwmNw25S4hoCXul8hka38VH1uu8vD8QPqFa98TvKM/nyUyKd+&#10;Br3N4TyA1z+JuveaiXSql7o/hQB1q1577ZsPqRsfBOBcP5bgOJJnyQfvvvVnP/jzP/3hD/eo+x9+&#10;/OGvfvuPXur2ygHZrdSPy+5v0q//7/+L+7/9E9CfJF7qPlogMS91H089DtQNycA1xum026z+gGUk&#10;zbMGiyM6Pio9OyotJzItzy8oktTo8GVuUMyggkEFoEYAki6ceI2XZokTJKuSLqQwRgAUpvB1bumJ&#10;N0A7RQNv47rhAN4sT4EylK/AS+uxUfj2L5wOhzAqCeVhNCHNM8e3hzE6AC/EeEpFQ7RwVUTrIIhB&#10;+QQtx4sQHgYmePzRBX1XD1z+QV+Ja/3zC1r4kD5JoKJAwFrPRd3yiJIiKfL3eAOdl+dZav9GsOl3&#10;1Ix5uZ0frkufGuGjPcpIS875Kaqr0H+zL/zqON+RwxUlMelx5duLnqGaxM0RQ0+pqaUgqaP9d0Vt&#10;+HK3Z7DWv7Eo+N0FfqFOKEv/F4F+lu7quKl2R3WGPj6I1vJigLVybjCxpkihBs+g0EuOoO7DCsfl&#10;EbCsX/zafvUEOixpE+Cn6KN+7SmyV3e7Kt3zO6gHwnzR1CufuRyw8OP06XLgBFnlK8V+PUrkgJ9B&#10;b3M4RenihWthHEndsuDlTTr1i0vdB1UK9oIFxiCvvfaaQqGQr5Py9DsYX0gLt9LvvPf2n/7g+zJ1&#10;/+3f/N3f/u3f/fcf/fjnv/z1P/6P/1NeUA3305LY+5//n4erqf3/pK2pP66A3RLXfEx2MUN6u/u5&#10;1Ivcr5DsVurHZe8noFZAbmBGIEoQL3U/ViAxsIuXuo+hHgfqxsshtUvdhIrmtI6AlDJLRgUfne6f&#10;WmSIzben17hTihmtFnhahQ+xgXq4wODwvOyc9LS0sKgYXq3heT4lJSkjPSU5Kc5sBH5jNVpjSlKi&#10;1WyAJEhaSE7LSU1NTUtLjYqJAcADVvYEhURHhQi4KhsUkgpwWmLjw0wWY1BYREpKZlpyZkRYpEbQ&#10;cLRIUwJL8wqVwpc9oWAVJENyvJJmFDDAUFKkihdTCqqiEtIhHpITdpdze5q+1NHISxDJrZ6fuqVb&#10;KpQvy/6u2kQXFkTOtH/Nrfs9I2eYbmRH66IWBr8e56+M0eeeHfVNsHMtuVGbHV8JYL+io4ns9Ji1&#10;sd+P1/sPl8SfHxE7MsJ6W3/XbPA/3aFpyvim0xD19sLvVUZ/RUN9xUa5Tvfnzbc5s2MEt1XBqF7X&#10;kqpQs69b9w2BUGLm0fMkhQqUB7iP071BsBzsuNX25y4SdcNA/yn6zNS9v+6+lOr1wM9DPsee/sio&#10;jxI54GfQ2xyVIkDo8aPul5FnoO4TJ05I10dWVrjg4LgM/ufYdx68+2c/+OGf//C/AHXjKuZ/+3d/&#10;+3d///cwsPvpR7/EWcK//e3/+CfAJln/x//1f0urrP3z/+f/+/8c0H/GvZxxMXOvHEP553/+ZyBH&#10;AGwgbflBN4iXuo8WSMxL3cdTj8ezbnxk7HI6bf7BBGNxx2cFpBW+bgkmwzKy2id0QfGEKTgmqyQi&#10;LoJgVCREy4u0YB4aX50Y6i8rK+uaXImNi3HrqZunN+rLinOy060WP5IWc4sbblx7p7qwXEcSImu8&#10;fvvbFXUN+eV1o1NrI309Ro2xt2/u0s7FUOByWqmmFSMDrTcvryRlxLQMD7V19RTkFqYkpunURpYx&#10;UIxNxVgUnPAG/fs+nK+Cpo3s1zT06wSvV9AEwZMljT0ZBZUUzeFG25LhDlzvD+vLuLK/TJHc6vmp&#10;G0+laSXNf1006fLyYlcGvh7p/xUL55xvUw/VhC/0fzXZX5loKDg3oYi2a+pywrc6vxIifMVAvZad&#10;ErTS/5VYVj1WFHFtjOlN1Y/VfMXNi2e7+Yas16369PuL36yN+orZ5yv2E/8iWW+uS4hfaEwcq6bt&#10;wu8J3/iK4Ztf0Z/4qkgod5er30/dz6jHsLY/d3lI3Y8G+kfpJ6LuA7X2ZVKvB35OAlY9YOrD+pyW&#10;h9Og2g7oUSIH3EsOPn+GKUJP9zTqRsVT9zc9iOwlEuyeHCiOnJe9jD1BX7zso+5dgcslDCVwNMFx&#10;7zx4789/8F++/8O/+Eug7r99RN3/8OGHP/noo4+ADX75y1/8+ley/uwXv/zFr379q9/84y9//dsD&#10;+msYU/72n377W/iLrCULcJeMXl75UsouXj+UAwe91H20QGJgFy91H0M9LtRN025ngL9/NCGGhhZW&#10;iIFBr/H616wJhpgiSuevotQGk19hcSbHq0iCYGie4KyTixfqSnL0aq6idbgoLyvSoLqzOu/SsrxA&#10;kCRc983js1t1zZOjfbMuntPRlgff+t/MTo+S9wsITrl59mRydMLQ8OmbZ+51FJb4k6+Fuszvv3vz&#10;2s5QZkFc/eRYeEKcQNMiwXIkT5Km6Ni6ha13L93/1vmra10jveeu3Ts91WLXKuyh8Wcvnb3/1rX1&#10;S3cLq5oZTpDWYzty+HJQX8aV/WWK5FbPT93ohbg8HudLqklHQMr8gK4y6/dCrNnrI34N+Wnz/b75&#10;YWkrneVbE6pAi7k4LWqt++tp7q94jK/nJgev9P5uiTtkq904USF0Zdjn63zrE6NuLJhrC30thvzT&#10;E6au3K8E0l/x++ZXAoivRGp0PakZJ5uZQD0T5p853R5cm/37Agm+AM3CS92viHip+5Oo1wM/JwGr&#10;HjD1YX1Oy8NpUG0H9CiRA+4lB58/wxQfUvcueD/uUo6n7m96cOQlEuyeHCiOnJe9jD1BX7w8J3X/&#10;5MMf//TDn/4MwRvGe7ICdf/8l7/+5W9++4tf/eaA/goGlL/5RyAvSXdForCDbOaVL438ep/A13/6&#10;p38CkJR/AvFS99ECiYFdvNR9DPWYUDek6nQGmKxRtDk2pKRSCHApRL0tu6ts8rI1Ik1FiVqNrrgk&#10;X6cTeZx7JRC8bXLl8uJoT3NRyuTAYFxoWJDJ+P7l87WFSUmJIYIhMCoqeWNp3haeubBxOSc2Uk9Z&#10;v/PBn/r72UlKJElxabyzpb5+YPBUT83g2cm5SH9db2f72NjQte2BtLzohsnZqvaO/KzMSLtDy4kU&#10;Zc7I6Nu+9D9rLFGDvfVr6+sx8UXfubNTlBPVPDJWWl6g1tA9azuZlXVwYVdxHE4R+/jF/kh9GVf2&#10;lymSW30K6sYRH4cbdTPqN3zJ4NiY8sb6pt7u0JQY0sTH5adWdNalVxekVBQIVpNKJ8aV5eZ3NERW&#10;F1O5KcWXFuMna6KqMk/oaHWINau5JLmuMLaqyBEd6UszhuDgwram/OYKjdNY2lZd1FVd0FVqj3Mr&#10;GV5ttqWVFYekxCk4GHdKA8lHo9tn12NY25+7eKn7k6jXAz8neZYO4TktD6fJV4r9epTIAfeSg8+f&#10;YYpI3fsed3up+/MSuDgCdRMEgcAtCRyRoPupz7p/Kut+6v7ZL34FegC5QR9St6y77C1Bt1e+JCKz&#10;NAh8BsAGOXIiw24gL3U/TiAxsIuXuo+hHgfqxis0jTPMLVaPSuvw5JfpgkN8RP3XHLl5Y1c0YWkK&#10;1mDxsxUV5GnUAocZ5QnBPrd+bWt2cKqncWR4KtBmCzMK//L6hfay7KzMZLU1pqNzcGd1OjmzZGrp&#10;THtjs10f9t0H/7u/xeFDi6zOvDXXV16Q39u/WZtZtjU40trYMjy74ue0Xz7dm5EX3T672DUwUllY&#10;HBscSpCckrGlp/eNTb2l1kRWZSdPDY6Y/SLuX17r6CjrXViNigrhWd/87tHUyhqKU1E8S4PlPn6x&#10;P1JfxpX9WQTy9Yz6yURyq+enbkiRltaNpxiBIllKSdIEREczlJKmTrCMD0P78gJN8fLmcEqKUREs&#10;8U2eYpNjs2d633AxvpyPACMq3HSOUtEkhCBZjsQ18TUqCpoARZMERap8iNdV9GsUo1CRAkGpWVbA&#10;NfJwYT4vdb9C4qXuT6JeD/yc5Fk6hOe0PJwmXyn261EiB9xLDj5/hinuUjeol7o/V4GL4wun7l3w&#10;9sqXSXZh2kvdn1IgMbCLl7qPoR4H6qbgOkeTHqfdafVXsbw9MdORmPYNjR8T35A1dtGSUqI0eNJy&#10;ypKTUgS4oGN+OEKwTi2fa6vKDbCbWwaX87PTw3Un3lybtQuMiqQ5v9CZhdWpwc66irqh4dmxyflA&#10;V/x33/13/tYAUm/JLKs6vzYRERjQ2b+YGxHVmJV55sr90s5RXzV/4fRARk5M++R8clKGhuYETvBE&#10;xEWnlGVldk9PvakTI2uzUuYGR62WsNuXV5taSjsnlwsKsjWCsm/5dHoFUDdBMhLNHbVo+X4Fy76M&#10;K/uzCOTrQGaP1E+cfcmtnp+6Kah3XEiPx23bALhQeXyfkFZx1Ame9hE4Ape15yj4neNJHl+xJ96g&#10;VSq33Z2d5GNQKmhfkoSDcKJA0bwSvAioG+NUE7hMGm5LB0iupHxI+gRJ+54gSJLlCUIlMBRPkgIi&#10;3AEjPLu+qrX9hRXosHA0+kSFAJ+Eur/c6vXAz0Oepbd8TssfGfVRIgf8bKj7UKIff9b92OW98bz9&#10;7RGOvESC3ZOPl2XXLnsZe4K+eIGL4xOp+8Gf/+CH3//hf/nLv/6bv/7b/wYqUfeP91P3T3/+M1k/&#10;+sUvP/rFr0APIDeo/Gr3AfD2ypdJdmFaqtd/BOT+p3/6rZe6n0MgMbCLl7qPoR5J3YfB+wBvy/os&#10;1N3e2UlQACqPrpEUkhHOp5Xl2akbLlUHlWUBqOD6sRviMYLp0nQArqbmDwlzBr/IwlpDWvXv2JJf&#10;86SRIenBJT3xZT282gLQhPfbAapEw8T8WlNlvo4ms7MrL5zZjgqy/E/ffu/+vVu33rozubI4szDj&#10;8DdyJOl2eSZnlvJyK/7gg3/15u237t26tzg7F+mxA/h1DEwkhocG+hlGpucjM/JO8NTOqdGMnLSh&#10;he0H7333nbfun9xc7evvHxyZyc2qmxo7r+HcpTmZw/3DJpPn0rnV8rLs1KzCO7dv3bt74/zVuwWl&#10;NQzHA8fhlt7Shfup+krKgTw+QT+ZQBWDPDd1o4tK6eLjbbwf9FBxs3SSA2ZmcLf1vZmQ8ruIuOw5&#10;xyp4QHOCZEjJkfEsnKwO4aQ4pfe0JeqmeYYGklfhju6QVYwFnR/SwPe5EfP2pfuJ1SufpcjV8Sy6&#10;e8JTZH9NfVn1eeRAFLJ65aEcMMzj9HkETttPjLIeJXLAz4y6P67Y+8kKfbCkRwqG/Xij+2yo+2E2&#10;jtBnkT27ySqftZexJ+iLF7gyvv766yqVave7dMWUoJtlOe5dpO4ffP+HP/zLv/prGMKB/re/++9/&#10;/6N/gKHdjz78yY+Bun/20U9//nNZ96j757/6zZ7up25Zf/NbWX+Lemjk6dUvquL0BVkP/bSnXup+&#10;qkBiXuo+nnqYumXFxSqfBt7PTt0Mx+1dbz4NdR+4yHESdfM8DAWeLi6Xy2azQVokxRAmV2BBU37n&#10;RHZDT35znyez5oQuRMXoSZonGY5gGAVEL2p41Rs6itRyejUvULSSEThOLdAiw2rw6SSyE6GA0tC8&#10;liAFAfLCCEZW1FIM7qwNcMyLtErJkQTNCypeJDnWoKUIilbxfhyvUQuiyINFaJ5V05SWZ/wolUbk&#10;OQA2ghJFjuQYJc0ILM+r1SLLihyr4VjIAVwpn/BM4PgK1CzIc1P35yngDBKrMwIqC/4F1QdO+zIG&#10;X17xyqskh3t1b6t4MXLE9XT3lwMiB/wMqPsVlCONAPqMJTzyrL2hzhP0xcsTqBuumA8ePPiBJH/1&#10;V3/1t5L83d/93Y9+9KM96v7w5z/76S9/IetHv/rVR7/6NejPfv0bWfdT969++4+yHhhqevV46UPu&#10;9lL30QKJean7eOqxom6LxYIPHWlGyfAnKDXN6zVaI8uLPrSgZLQkLZI0xwgiyXIqCMdwvEopkhRH&#10;4ZNIyCKJjyexCCSL04VJiuDwWkapWJ5gBZoVKJLhKZaH8zF3OKGYZTgaTqNoluMFwGyc18WScLKK&#10;4ncHMUjUNA3ncpQ0FR6UgsR2v+CTUpKkSRIik8uBMcufvLJfkLlfdeqWxqy71A316BWvHHc53Kt7&#10;e7cXI0dcT3d/OSByQPlqJfVgX6IqOtIIoM9YwiPP2hvqPEFfvMCV0UvdXn1x6qXuJwsk5qXu46nH&#10;g7qRXl1up9Xmj1CLRAssDDRLkQRBkUC1lAKvRry0ITZH0PjyNs40hhCEiqZIlhVUJKsiMKOQfYIk&#10;4V+SVFGgNKVkaQVDw184kZRjB3qX8ZnmaYB2aSNm4HKeYTnICwTCcBCSISmAc5bBJbV46XcoJV4I&#10;Mc8oYDKgcQgJ2A209pDcvHJIJOh+NakbBB1Hqjioa3Se3cNe8crxlsO9+stAkuMoR1xPd385IHJA&#10;L3UfIUeetTfUeYK+ePFSt1dfqHqp+8kCiXmp+3jqsaJum90KH/ByA8yMILurkCXIFItPl/fGFvzu&#10;q7n4EyEtyCbSOENYwmKMAk4jgJqB0ymepOAvB2zN0lBSjmdZUA4febMCx4pQRoGlRY4R4Tt+hp9x&#10;IVZp+S5UhhMZTi39xUXm4GRIBzKKL7AhsEMYQDWAf7CfIGXSKwdFgu5XlrpleRmjLa945RWWw726&#10;t5G8GDlsedCjRA64d2WEz1/oKoLMP1K4wsorZx5QvPI+g+zZTVb5nL2hzhP0xQtcGb3U7dUXp17q&#10;frJAYl7qPp563N7rlj8D6AIrAzRLSpNA4RQL1A3ELK1LjArRy9TNAshBCZB1gbrhOAqyOIULaEFM&#10;DKfCl8ExEC4HCgrALV3N8D9OeoLNciSu0QaovZuAmmXUUoQ8PgWXlKEFCm0EkE3hy+dgJEgGp5fD&#10;XxJUttw+44HgTYTdj0cI3l8AfWqwJ/76xRAJul9x6gbBod7D4ZlXvHLc5XCv7m0bL0YOWx70KJED&#10;fpmoe6+4Dy/Yh9RL3V7q9uqn0ofU/dt/xBX1vNR9UCAxL3UfT/28qbujqwuoG/kROnnpevMyqBtO&#10;5V0uj83mRMpleJJSk7SeoAXcDIohlRSJ+XgoUk5xGWqaQQwG6mYpnN0tQTherEBxT2aGJPAgQbEq&#10;fFkXwjEA8CSwOzA0wDTOMofiYhjcAZpicSlsHhfEhoMQCyvtOwqpIHgzNO7Ejc+9EcwFEggc+FFC&#10;fpLkgO5Z3PoZ954ClQsFpcJ3zCVgxjsGcARyi5d0/Bf/gfzijtFwsrwnKsQu3cfH/x+aEAcZJMeq&#10;pH1QBem2wAGFYHDKqy4SdH+xqBunYDzSL8W9D6945RMJtITdnuihfgH6mi+FHLY86FEiB/xCUDdk&#10;7Fn0UXHgAidd+A7o8aJu+Pzuu+/++Z//+fe///2//Mu//Ou//uu/+Zu/8VK3Vz+NAln8+je/gb+/&#10;+cd//PVvf/s/vNR9QCAxL3UfT/28qbuzpxsw8WVTN4QVXK5Am80FH4ClSVrnSxpo0aigKRVLqFjg&#10;ZxJfspZUWuacUeHr2aIEw/I3FcnSeAeBIEiSwFfCGZx6TsrUjXTNwD8qSkWqToi0UqAJoGs8wChJ&#10;RiWFBPomeErFUQqS8YHjcM1Hg4AF8PIPEM7gBHVWTbN6ilFD0oK81xTFcyQnUrRIEywk8nA5Ljjl&#10;IXWzFG4ujbPb5cf1ECcKIDevYjiS5SiOJcFMAsNLLA+W4xmcyc7jJ5YQWKXAiAKj4XEW/AF99IT/&#10;VRYJul996t4n8hJr+9VL3V45ZnK4V38ZSHIc5Yjr6e4vB0QOuIup0udXtor2yvFU3S2Ol7pB4LOX&#10;ur362apMFl7qfqxAYl7qPp56PKgbhHW53DabHT7QyDdakjWTajMlahhB4EVBrVGLaoFhSRXhS1Iq&#10;ggLA5hC5MVmaktYdJ/HZsfRUEuPAR95QNJqRnkQjCgsnaJYTBIPICYwPT6t4OB2fTispxhcYm6YJ&#10;UIZWsPQbJPMGHORZfBuc3J19j4/U4SvF8TSrBXIWGIqHyBHUSYEi1ZRKTSt4RskyMnVDJqQzpafl&#10;cITDB+zyhR8KiGgN/4qsCsuAnwmOBfbmCJ4nODQeELiaYUWWEBlCmuzOy8ozAseq96koDVBedUHm&#10;/qJTN/qWV7xyjORwry71YF753OWI6+nuLwdEDriLqdLnV7aK9ufzmdRL3V7q9urnoQep+//6P/9v&#10;BMTPRrzU/Ui81P2F08+buju6uyTqRpWvNy+DujH+/dRN0qLW5K5u7alr7Wxr6+yG/9o7C/LztVo1&#10;TatIUkkCZ+ODbsgxPvom4S8wK042pylC2shL2ssLFzVnKYFRATFBeBWrjoqMTI2N5FgfoGt5FzHc&#10;ZYxVSA+oGZIkKEpFUz4UdYKmfFmAeYbAeeU4gx1f5SYYFcniy+IsK+AqanCtFNX2AI9Fx4nUGxwL&#10;xK5iEN3RZri7OKcx2wL8rE6BIkRKyZHA5DRkGye707iSG8+oaFFnD4k2awWAdkhJodH7u4L8NAYt&#10;ADbWA4mWpPjgkFiTyc7ijQawJ5D2ngqYkVde0CRe6vaKV75QcrhXfxlIchzliOvp7i8HRA64R6rw&#10;+ZWtov35fCb1UreXur36eaiXup8ikJiXuo+nfu7U3dW1H7lBXyp1O+EkpG5G1FsCSupbKuqbmhta&#10;W+pbmuuaiwoKdRqkbgRlmicoDV6YSB+chA7kjJPIZQSXFixnORWFW4XxQN2UrwAFotUELZh0GodJ&#10;ZHilkvDhSUJQAi3DJVxJUCTPaygV7lSmwBXSFDShkEyhxNQI+AQRK0mgfEkVwPwMgjdrD+6cW02L&#10;CxSo36fYEyytZOQF1hiGYARS9Cuoaq6obTJwpIZ8gyN9WFx0HeCapZSUloNRhYp3BfcsnEoMDdKR&#10;J3zhdGdgZ99YqidMD/BOcQSrZjiB4zRza5cT08tIKA31aIE3SaVX1F95kaDbS91e8coXSQ736i8D&#10;SY6jHHE93f3lgMgB90gVPr+yVbQ/n8+kXur2UrdXPw/1UvdTBBLzUvfx1ONE3R6bzQ0XWom6BUdQ&#10;5O333n/z/ffv3L6Tn1eo1RhYfIMaRIlrmAqGoZGFhYW5rfXZvKzEldmRt25daWtrUQlibGbWpfPn&#10;zu2cWVxeC3WHlmVm5iVGqhlmdHw2r7iioaq8riiruLT05Papi2e2IgMi68uably70j84xHJiQ2XJ&#10;hUvnL96+3d3RODs5cfnqnZLCbJFSxURln79w/cat6ynJhUlJOSMTU6euvnnlxt2KoqzGkan7//5/&#10;u3d7JyvVvbkx8u6tM70tdcCRYA4VI4Ql5ly8/53v/Mt/O9XbERdkPX9q5c6ta6UlpTqNoa2l6607&#10;9y5sb01sXXjn3//w7auXs5KiGZO+fnzyj//k33z7wqWd+bXx8SWLPWRocPD82Z0//rd/duPud2Ji&#10;kmkvdb8YOYjcoF7q9srxksO9+stAkuMoR1xPd385IHLAPVKFz69sFe3P5zOpl7q91O3Vz0O91P0U&#10;gcS81H089ZNS989+8Ys9/enPPvrxTz98HHV//4c/fHbq3vt1T+FScFgPXOQ+4XvdHqvVBQxJ0ayS&#10;4km1KbWgIDM/Ly05JdgTZDKZAc5oimBZkiBJmrOsbt48d2rNYRF6ujtba0vdJu7sqZNVtZWLq3NJ&#10;8THR0bG3b7+XHZU7UNFUm52i4bhT56+VN3X2dDZ3Vuc1tjSfOX822ONITS9YWz+bnBCztrKSGh8/&#10;3l6zsrKUVlL9hx/c7+/uzi5uPLuxHO22Ts6dTUgrSk7NOHPhdn1l3e0LFwIjkspr6tYWRiwxCYMn&#10;L+Slhg+3lazO9trUvkZeBRwMF02KEyittbJzoqN/yq3ll0a625rrAoODxsfGe9o6bt26Z9TodBSh&#10;DYheuPIgNSpMpE6c4GjeEzgzO5cbEmpWWy/e+GB0Yn6gu8Xlrzt96X5WYRNBqqVn3fsVn7jvWvEV&#10;FvSiT0HdUEZJ4ZOkQMC40LyEwVL5pejhHzCIdJ8Iv5I4qQBcWF6uXnqpXooC/yXxAHwh0Z/xA0YF&#10;n3EuA7QC/EixUsvAndgxHsnKGLm8QztQOLQT8FYIhAmBPoxmN0I8Ac+BRKV2Ja2th28y7B7e/RdO&#10;lKKCE44QDCD/lSKEz3AOfJYTw5/wf8gPfpcWtOdxHz0oNEYOWcVFAkmGpFjMKqQIfzD3eKdm9y4C&#10;/MX1DfArbs9H4U8wrsUAUjt+WBwpUcgnmI6SfkLbYgSSQSQ/hEAYnRS/pJhjOAUXMtjNENoKUgOB&#10;r7sxwydpUQb8LAnGuk/w90PqlRcgYGf0hn3qtfyLkcOWBz1K5IB7pAqfX9kqgox9MpV6mKN1N8on&#10;yp7dZJXPwT7pafri5TB17w3DoD/co+7/+l//61/91V/to+4f/+jDH//4ow8//PlHP/3FzyT9+c9g&#10;HCjpz2FY+FB/Kemvfv3rX//mt7L+5rcHR5tePT7qpe6nCCTmpe7jqUdSNxz/1W9+/cvf/PoJ1P0h&#10;IPeHH8rUDfqjH//4v//o7x9R91/+1z//wQ8+JXUfuKQdoZ+AunGGudVqhaRJivIleLVfQNvg8Nj4&#10;5NTQ+MTI2PDgQG11ucmgoUiVimKVTMDK5rutZTkuMzc2tzkzNdpelbsxMzvW0bA93xfo8GN4/czc&#10;2dyw8pHi9qbcNC0vrp+7VdLa19HR0FuX1dpWMzY5otaJlQMj8xcuNtWUbC7N9TbXz7aUtja2mINT&#10;3rtxISos1JNQdGFjtTorcensjfquybrGzuXtUyPt9Rut9SbREBEZvro6Zo5JHd+6Xhofkh3i2FyY&#10;ra8siAhxCWAiyCaYUW0saxlp751OC3TdOXuyt7+3qqlldGysODt9dma6rak5Pz3DEpEyf/mt1OgQ&#10;A/0GyRKiJ2R6diEnLIpg/DOqei9dv5mfHmUSFFuX3k0paCVZAy3tIv4FGWY9EvSi56fuh6wLxEYC&#10;FwOVoX+Bs4An4pL26DUE4h4lkBRHAEpjYgqaVuCDEYpj4EcC3FwKSLPAoCpcEJ9gaAKC4pb1cg45&#10;zpemVBz8SuBy8zQu2cfRKh5dnufA8tJ6ehQlUjRPMpSSVtECpcRF71Uk5APBFvFSBW5KQiYAXfFh&#10;BQ8cS0BQylfgTwDWQrXhXvHY6gBFCYZQMZSKxvNlwZxIQpIkmAtKIkDiDOXnZzZbzH5Wi9FkwGUL&#10;oMwkjNIAZDkliVQrsmqGVqtokeIEvJ3A8BADxRC+jK+SVTG4HqHIUawawBtfrBAgh/JDfAVkV94G&#10;j+VUQMucRuC1EIDlRIgGUiEoAgqlpGgfkvJloAHyLKtGw0KqrKAiOZIRwMCYdYKglWBfXlpyn6cp&#10;Qgkn0xqCRPJmCQVBKZUktA6oLjAQZkFnNJvtbvhrMBqhsBCHXOt7AiU50OF8ATz+SyEHzO61/AuT&#10;w5YHPUrkgF+wy8GLkT27ySrbRR7APFlfvEC3f5i65Z4Q/j548ACo+wc/+MFf/MVfyFt2P6Tuf/iH&#10;D//hJx/95Kc//+lHv/joo1/87KN91L1/fLhH3bvbNP8GoPtjsn/Y+TnpATnw6xP0gBz49Qunh+VA&#10;gMfpYTkQ4NnVS91PEUgM7Oul7mOox4m6XXvUraI1OmtwU1dvW2dXX/dgT3d/VmZmiMepERiVSkHQ&#10;nIrzLK+93VlV5KdhOoeX2poq4z3GmOCozLjoM0tDMUFuuzPk4uVv5QcVTRQ3d1fl+jvt23e/VdzW&#10;1dFR01Of2dpaMzoxzIhMZnPb2Knt1MSohJioAKttrq28pb7ZPzjt2zfOx4aFBCYUXdpaL0qKGFs7&#10;l1bUEBSW6I5Iqi0o2GxtsGtN4WEh84t9toTk2Z3r5YmR/qQiLDCwtqaor6/NZDRIT0cZRlBXNA92&#10;dk+lufyvbcw1N9WFRccFBAfpDbzFYklMzhyeXQ4rqJ2/dDctKjjSoQmP8Iie0KnppfzwWJJ1dM6e&#10;PXvpQmNVplFUnL76fmpBG0EbKEak8HmmrLjRGu4o/nSFCnm64ENKfBR64NwDis9Kd094ZkEven7q&#10;xpwBEwNeUiQhAA4KmqioyNxssIw+JMATEOggeIbgaYvV6AoIdXmi8/PyC/NSEqLd0jrzNGA0D9nm&#10;eBXHBYSE5OTmZGekW0x+IcFhpcXFRbm5Bdk5Jj+zkqV9WWBpoETaEeAqzM8tzckozUm3m81Oe1Bm&#10;Rn5uTk5+TnpUaIxetKWlpOfkZWZmp4aFBSYmJ+QXl+YXFRcUFwcGBwO3EkDvEnhr9fqMzILcvMLc&#10;gtzw9Cx7bGpmTn5JAUSThk/mWV4JVMzSChwO7opsKxCCJHmOYylCQxMWge5vqRuaGOmeGGuvq3eZ&#10;LOkpWQUFxfn52bHRoXq9MT01qzw3Oyk2mRP8PaHh2WCAvKKUpHia9tVbjHEZaelFpaEx6YHu4KyE&#10;WKNGr9EZI+MTHUGRmfmlWbl5eXmF6ampiQmhUdFhjKDTmzx+1oCklESDSacgVaLR4oiMi80poLUG&#10;haBxRsU5A0Pj45PyCgpyc9OsNiPJcSTPxidEFeckxYWHGURLfFxyfn5OSnKCzRGQlJptNuih+hlO&#10;iIuP8bdZGUEfFROTlZZg0Yr5peWdk7OdfX093V06rQZqerfSH8rh3uZlDIyPo3gt/7LksOVBjxI5&#10;oJe6j5A9u8kq2+XASOZIffECV8ZPQ90f/fynP/vFRz/7xc9+9oufy0NB0L3BIfK2JPio+6HI2LYn&#10;+4edn5MekAO/PkEPyIFfv3B6WA4EeJwelgMBnl291P0UgcTAvl7qPoZ6XKlb7ecMX946vX3+wtlz&#10;l0+fPhceFikAD+ITSA6pm7YtLN1orSrWckRWcd2Zk8ubcwPDveMRQeFj/V3nT24uLW+9/e6fFAam&#10;dabmXDuzMru6dOu7f1ze3t7VVdPTkNfW1jQ2OU7xlNoTPnXy3KnNtbGxKbvNNdla2dbQYgtO/vaN&#10;C3FhwUHxuTsrCzFOS8fIwvKpq/MLW8VVPeW5JcudLX6iLjwkcHam1xgU1Du9dH5pbri1dXFhcWNr&#10;rrm1WqfXcBxDkiqW57MKai5cvDtYXdpfW3Lt0rnl5bXa5qaYtISRscn55a2uyXlzdDpQ/fbK4vJ4&#10;z8rqNGV2jI7Nnh6fGRpaXj3/ZnZB/tLsQGxkwOjcyZVTN9yBkUDaFIvrr6MiAx8L6pa8kAHqJgkV&#10;S1NWq3tufu7B23czY+M6W5oa25sIUe3Dsim5GQ2NrTvbl3p7e+qrCjITgkVGyZMkpyI5lof/w5Pi&#10;Fpbnh/q62hsa8nOL+/onr52/1FpZVV9SBtT9BkUAeCtJkmSYqrbWq9cu9dZXn13dmBwaT4lLrKqs&#10;+N733ttYmUqITq4sbr1+4UJjTUllZXFifExeTv707Oqb771fUlMZERMtPUOmVRRSt8HsV1BSe/7i&#10;tc2t1eTSqtaZjevXrw30dF+5fLWtqVGjFpUMBdStBJOCaSSRTIVCkBTP8RxFaAkfO6+c62+dXJ4Z&#10;XFuZ6OwuiEu6fvlmbU1DbVVZTmpccUHp4sJWX3vbxdMXslILe/t7N06dbmzqunP7ckFBal1T88Ts&#10;bF1Ly9Xb99vb2i9vnyrOLYqNi1/fPhWdklVS01JZW3ty69TKwmJFWfbO9kZ4ZGxTe39Te+fJnc3c&#10;3GSOp4tqOnqWT9/+43/nCIkU/B0dUzMNjU1FubmV1VVzi1NT0wMut7GiKm9ne7G1Kic7OTE9rfD8&#10;2TMtrbWT01MT0ws3rt8sSo9lOZYz2N+8cyMxIT4qJefi9esfvHMnyKirbmwZWN7oGxyaGB0Fg3ip&#10;+9URr+Vflhy2POhRIgf0UvcRsmc3WWW7HBjJHKkvXuDK6KXux+kBOfDrF04Py4EAj9PDciDAs6uX&#10;up8ikBjY10vdx1CPK3WLBG/U+zsdnkCHK8Ad4MKpqMiEKCqCU1EmpyvOZTHwjA+v0QQEhoQHh4e6&#10;gg2Cn1FnDwsOCQ6PWFrayAsMCmYoT4Dd5XG5PS6tn8FkEix61t9itdkcNEcr1SaTMyQM/guNFgS9&#10;26C2GPwY0T/caTWoRU5vdZuMJoYSzG5nUFRKcrojINzPoA+0CFqG0gucx+nHClqt3hobHBbmCoyJ&#10;jAmNDrA4DBBfVFREbExkcKBbY7SFRSYH+/vZNJpgF+Qywh0cqvazBQZHJsbEuywWljPqLaHh4TFO&#10;m78nwKWgtWY/e0SgMzoiyuEKYTmN1eJn0KnN9sCA0CidXg9VxD1UnqakFdXgLyVAPh+vPPOoTp8g&#10;YGYIeeDcAwoBpNr4ZIJe9GmedaOLUtIEc4Kl+eSknOnp2eWFiaWx9pamyvrOXmdQjNEenVvVPTk2&#10;9t7N87FRYSJDiYRCQ6k0FCniO9q0qOHbuhtG+1staoblRdHkbOkcWRgdM5OkVknyLAcATEj5VNF0&#10;WUfb3NyMR6MPj8jd2jhbmBho1nzjgw+uVZcX6IzO2cXtrdl+m1ZB00pCqSCVdFFh7cVrt1UCTz5s&#10;I7vKQMSW2ZmV7p6m1/T6urHppbE+k9EYn1f6r75zJ8KphYyRNNQkNCkWJ4RLrQ8+yJ+hPTCEkiN9&#10;DLzCYeG1dj1v9wswm7Li486dO6PXqjUMoyUZi8FusYerze7piYX+pqbhztrezm6HPeb+3csrGxOj&#10;i4uJ0eEW8qsD7cXzi1ONHQMXTl89e3KrrCKDZkmCZgODPKOjowEBoaLWPtg/cfbkxs1r6+FRrtLa&#10;mtMbM+EB5oGZtbqp1Rt/8u/8A8IYs7V9cmK4qc5NERpGSMks3zh1rjA14Nxaf3N1bkZsWFhwZP/Q&#10;3FB7g0kg0vMrFtdPr8xPTHZV6LRCTkntpc2V2LDggZmFxZMn333rvkertVqservLYrJa/fwJ3HnA&#10;S92vingt/7LksOVBjxI5oJe6j5A9u8kq2+VjnfNj9AULXHEIgnjjjTegz9895KXufXpADvz6hdPD&#10;ciDA4/SwHAjw7Oql7qcIJAb29VL3MdTjSd2+JHWCYnwAaJCCSJJWAXkgN0HSDEdSIs0YCEoDFIb7&#10;XQOkk5zA6AWS5UmRo7QcgCjPjY6MJQUFGkmCY3iB4UVAGoqgKAVDKUVODdAKFzhfSqA4HU8LFKAc&#10;yaoJFUuyUsx4cSYZUaBoNYVHKEbN8QJcA1lGxTEnOEol0CQPCTOc0he3FmNUDEOwFEsZ/I2FJcWN&#10;zY1NDbUF2elqnUnFaeASykEB4FSWIxlOQbEKaba0SKgYgidpHQkRqHwZmqQAoklWZAj4FSoGvsIp&#10;kB2C5pUkgyvJ7a8HfO7McvgXVwx7gqLlnkGgWiHkgXMPqJT0Jxb0ok9B3cikUmEZRs3yuqbGpuam&#10;xozUhLuXN7q625oGJtbXt+cmZ6ur6jqb6jcWptdP7jS0tNgsBj1J6KAiKZ4hKZOOXZnvK82J19D4&#10;osJrjKG5f+r+9YuTXc3N5RUufyvmDwY64Hg0W9jROzO36NHo1PrwubmV1vwwu/ar3/7gelVFsYLR&#10;xKbmnT+9tjg/lVtcohUoniDLy9rOX7qjhBh262ZXSYanOOv0zFqnRN21Y9OLY/0anUETEPa//NGd&#10;wqRAqGWoXEqaX56RkdHX19fZ2dnV1RUZGYnZgQyBD9METyl5WqHiVAqO5Ck2MTb25q1rQ0ODfZ09&#10;RZl5RrWJI7kQt3Nreassp2S6t/b82XNjc5fOri/2tJePrawF2PwDyK+VJTs2Tq4EJuReOHvj3qWz&#10;4S4NuBkv6mvqa2pranhO78tZs3LKvvPW7aHOXL3+dZPbsbixeWpnZ2RmNqq45sa//j8GJ+dbxyY2&#10;794YbSpJsWi6WzoXVq82tY8VZybev362u6ezfWBgYfnk3NjidH+P3WLOL2/e2Nxqb6g4vbUZ6gne&#10;XFptbmgoLi7uHxosra9974P37ILAq2gVyXGMAIUlSLzvsVvrD+Vwb/McHuiV5xCv5V+WHLY86FEi&#10;B/RS9xGyZzdZZbvs75wfpy9YoMfzUvcT9IAc+PULp4flQIDH6WE5EODZ1UvdTxFIDOzrpe5jqMeT&#10;ugGjfRlSyRKIwAxJEL4qwhcXe4LsMTxBCAQpkpTAMILAsYi+JCNQIqCIgC/UUoBUPEM77U69Rge4&#10;xpGCQIoCKUCWpLwzLM0B2eJu2PCBEURWDUhMKpXA2AILuQWu0zIsfOPgwscBaVLA2xLxsQCNQGUk&#10;rs4sLbUF5E8SQPNwkMOtxBlRQZAKyDKEoQmOVNIcp+REFQOQD7nn8fGltG4WBKChNCSwuMgClgP1&#10;k764QjuAtVLFAXuQKgiJ61FzPJA1ZobmVUjiWCu7CjZmeFyz69Ghx6ps56cJFvLZ9JMJetGnom6o&#10;Ol6gBBWh57SWhbnRpsbKiIjwt+7cml85Oby4vbG0fPPU4vxgc0V+lp+fMzg2fWp5ZXtnXU+SWpLj&#10;KRFqyqLn12b7aouzBRLsTL3O6JuGZzdXZ+JDbeGeAB3LcyQOdEAUNF/QMTI9v+rRaM22iKXF5Yas&#10;EJv4te98cKusrFDJ8KRottqDEjOKlk9f6GyuEAhlcWnXpctvUvgu96NmAor3gjj/ydn1zp7W1/XG&#10;urH5+fFRrd7kiIz/9390Py8xhKZY8EMYbbEsFxERWVQETFpSVFTkdgeAL4CAZwgsC16Ci7qBl8Eh&#10;QkhMTLl48VxiYnJMVLzT38URvMOg357tH+0eshhDJnurl5bnx1aun1tbLcmIm9/aCQkIclC+VekR&#10;a+sr6WX199781nfeulucGsWQXHBU0vDUaHhYKM+KlMbc2Nr5J999//L2uNNBkRo6PKv89rf/TUFB&#10;qiM++cIf/u8ZeUXBqUl9J9eH28tDNGRocERKVuWps3dGBkYXFxZFix8X4BmdXept6NpZ29o6dXZt&#10;+9LS3FRMiHvp1M2u1t63z2+HxSdPLq401laUN9S/993vxbkDjIxIERz0QlIjw7seu7X+UMDbPtax&#10;PIf/eeW5xGv5lyWHLQ96lMgBZeQGhc/eKtqVPbvJKttlf+f8OH3BAlccL3U/QQ/IgV+/cHpYDgR4&#10;nB6WAwGeXb3U/RSBxMC+Xuo+hvrFpm6G1ao1AofrLz9VA1wum/ywEYSmSA5URTIKhlbStBJIGgbj&#10;SNAAwxzAtQBUjItaQ05xFWZpLWZ8Ers3lVriTEBjSaXp2PABx/PSkSeJdHVGZQEQcalp+SsKL+Jr&#10;trs/P1QaTARmYiAonILkgPwA3yF9CpCcUgFtAi4xAtI+oDPHwmFgKSklOEGkaPHh+9LMiRNvKJW+&#10;JKmggYe4/RbafacaTtqXOkQLgeDvo3BHKgR+uSLbFur2eamb4mgSLKWkdQERCZfPbW5vr04vrly5&#10;8e2VnbfO3fzOUEfX6lj39YubedkZgqDnBGNZVdW1axfUOCUBagR8hGcEoau3e3l81qP1s5r0Vk9Q&#10;U9/IwuykQPpKTv0wl0DdDFfUMbCwtBlhtleU150+fSo5zO4wUt/94FZ9dSEjqEmNjRIdgt7TOzQ9&#10;PtILFi4oart0+R6UDvcek5QTBVbgwWl0fq75xdX+7lbeam8cmZ2fmXa6XB1DI+/cveIwaPGOAM5a&#10;IAVBrKysXl1dX1xYmp6ezcjIAlcmaEqpUuEj790sSpVOqxPikndOn/b3s4mclidFmy18dePC1uZ6&#10;cECElvcb7q3q7q4LjUm+ee9mdU3l3Mx6bma+USMuTk2PDg8tLC0PDi5MTM4vrM6ZAoObBkYrG2v0&#10;Jr3AszHhztNba+0dXdfvXK9pKGYEX2dU+s23/jA7ISgwKubCt/9dSGgIazI0zcz1tLVbdQZSY/BE&#10;xZ/eOVtfXbyxOh4UbHYG+o9OT0fHpep0BpMZGL6tua7CpOEHJtfffeu9M8szZqdreGp6dWnh9JUb&#10;//o//B/jbR0ekxkbBS4tD4NOnKGP5dwnUO79zgz60v35mIjX8i9LDlse9CiRA3qp+wjZs5ussl3k&#10;jvTJ+oIFrjhe6n6CHpADv37h9LAcCPA4PSwHAjy7eqn7KQKJgX291H0M9QtN3TzD6tQa8ZNQN1xq&#10;MH2gVZbC17dZJVA3S6mAYgBkKUaQqJujkTTxyR9SN+QGJ/XC9QmfhUvUDfF9jLoP6ZNkt+QQiyQI&#10;1B8TjFkyACoNOZYyDfmAoFLWIIbdqFDgCwbdfSiNX6TD+BxbugsgPcTeXYocA0KUAGESSUtJQ1l2&#10;R1R71C1bTFL4/EzUDfpyRSr081M32AlnWdOEihEi4pLam2tt/kYVzSWllfSMrCyevJiZkpybGr99&#10;arOhoam1pbO1pWNqaqqwMA+8AsxMsix4joIR3CGRU8PTE10DwIKJqcnlVQ097e1qsPnHSY9g2JTi&#10;8tX100Ot3XOTcwW5+fERYS31lbevnZubHMwtKMoura9tHWxqHxkem4+LiwUDJ6UWTU4v4pwF3B8b&#10;qVuJb0yzRrNffXP7qdM7y4tz+RVVVW3dG+vr/UNDg5OTSXFRnErFUwIWD85Aj8L9xiE28Cr4QFK4&#10;JBvu6oXf0NNBwEU4WgwLDl+cX+hs72pras/NyC8srr9w7Z3hyZn29r7CnOLqqrzy8lywcUNb0/D4&#10;aGNd6/LqztL6ztLscl15xeTImMMVafOEjc1PpxQULZ7c6R3oqWusa25tbGko6+1u05st2aVFEzNj&#10;AU5/uydsYXUrPtTuDApcOHPN5XYJel1pS3t2TmFxSXlte0d7b09NVbnTpmtrKe3pqRnqa6uoqoiI&#10;T65vbO3q7G5qarD7G3mezSyoOHvmfEFmOsfzDMdDkwlPSlnZOGXlBZFQclBiFto4iW967GuDssjN&#10;YL9KlvDK5y5ey78sOWx50KNEDrh7jZA+e6toV/bsJqtsF7kjfbK+YIEro5e6n6AH5MCvXzg9LAcC&#10;PE4Py4EAz65e6n6KQGJgXy91H0M9ntQNPEoxLMGRBAzEaYpDBgd2EnDTLJxFjnswowI/S1mXFP5A&#10;tvGhthTf50Ld8AmilWd0S3CM1I1LayMyQb6AuhGCpQvlrsgnSjnGIZGUOvyMp8nULSm+nY1HHsru&#10;yXg2RLc3osIYELqko5IeF+pGA4F5WBWwmVar8TebwA48J+hErcVqs7jsopYVBNbhCLRa3YGeULfb&#10;43C4WJ5XsfjOPk6GYAWCERlWYzZZPQEem8uu1mj8dGa7yYzUK4mcSRCoUc6gd3k8wW6P2+LQ8Vqj&#10;1hBgd4UEBgYFuC1Wu8nutgWF2D2hVkcQy4okxYlak9XuwOngD6mboPEDJwgOl9sD5wUG+dkdRos1&#10;wBPo8gSZrVaOJkRIiIJqBZcHF8KKYvEdB3B5hiDwKTfOJ9/XQkEkB+A1gsZhtbsc7kB3kN3fYYKo&#10;PSGOQMhfqNViM5l1RqNG4DijSWdzWPRGXVJmyb13/9Xc+HRnfVNUSBTFa1QcZwY7mvw97iCP2+EM&#10;cDo8ARaHw+xn4XlB0KrtDrse/hE1VodVFChOLdjcQSwPbZDV+ZkErdbP5m93W10Oq14jMgypM6jt&#10;LqvH6dBrdRqt0eUK9riCzEY9RRNKaMUavcMRoBN1DEFBQyGgRBrBYrNoKVqEZstDa5LumkFIye/3&#10;y+He5lGb9MrnKV7Lvyw5bHnQo0QO+OgC4a2iPdmzm6yyXfbGME/QFyxwxfFS9xP0gBz49Qunh+VA&#10;gMfpYTkQ4NnVS91PEUgM7Oul7mOox5O6SYolGAFfjAZkAlTDFdGAbwWaEWmgbiRNYGt8XExSgLyA&#10;5kjngOZPpm7AGBLC4eeDAtc8LLYkUGr5w+5v+xgA8iblEA0gTSyXHlJCFhiZupGAn0jdPAK2lBmI&#10;4zB1g+xPVzobotsbUeGgSoIuPCop2uI4ULdka7C+gmR8KFqJLwHTPMOJAgPeBXVNsgzCNS7oLnkn&#10;y4LbaXnBeOOt+zffvHvn/v377zy4fvNeRVkNWAvwjkSbMQLWAcYPWRoZGXnzzTfvPpSp2SkBuBVv&#10;9uBr4RytBg/DBcXxNWwGVMkwKgRsCn0Pb/kANXIkw1fV1N6+d/fOvXv3ILY378/MzWn0BvgVqhin&#10;KuD7EZABdFbMBdiEoFW4hhgJeQE3lD1EcjQGDsnovo+68abPQ0fD5eQhXjAsCdFATvA2EAgQvIpi&#10;lCyt4nGeCEGAi4qi2xMSEhgS4HBrRDXFs2AvgiJYkhRIUoSyoSdzKkYkwbCSW0LkHFIwxIZ7oFGs&#10;mmY0JC3gAoa4GiDErGLJEyzlC6EphlMyLChajGZ5LCSSNMeQBMMoWJ7AVRJ4ihSkpRuwmRFgS1qF&#10;71dgKcAmqFi+Q3K4t3nhA+NjKl7Lvyw5bHnQo0QO+OgC4a2iPdmzm6yyXeSO9Mn6ggU7cJL07hz2&#10;OD0gB379wulhORDgcXpYDgR4dvVS91MEEgP7eqn7GOoxpG4QJc2f4PRKnY00uU6IJh+G8VH4UvLG&#10;1EgZEsCwvIrGUT6oCpVW4bTcJ1E3IPdD8D4oUFK47EFh4a9c/N2CSyJZQhL4jQQ04HmWFQVeQil5&#10;VjmcIgXDF1MpYHiIhyBUFKCQdBzCAZVLQAV5w+ERlAXP2aVuxDlALIgYUgAuxahQDoyocFB1XKkb&#10;ogAjKUABTsF8NMUT+K43wwFR0qSaogSoDywovosAwTlWzfF6QuAIgaUEnuZFEjiQUSMbI+8i90o1&#10;gNMWJFNjJvldAaOS+Pq9CkiR42mBodXA5jQnkJyaAZfG2uAZHnwBzgH+hXTBb1hcO016GRtQWQlu&#10;AIBKkQqSVJIUoLU0H0J6RQKyhxWPmeUk2sQ58PigHPWR08qOs08hVVZKDOqdZ0WexYzC6AybLfzZ&#10;DQ8QTgB107QvR4GqAMgJCrLjC8lLLQOCYfLozKSKI5V4zwJzA0gMhoQIJdKnkJNJMDeWSCQZDVA3&#10;NEMVQypYXxJQmlLypC9DqcB1oWKhGcIhGp9X46LxAhodcgxozik4MAv8BrEJeHcA749AV6OiGBVk&#10;hUPOBzPj+yM0K8h1sV/gu+zDe3owhFc+H/Fa/mXJYcuDHiVywEcXCG8V7cme3WSV7bLXlz5BX7zA&#10;ldFL3Y/TA3Lg1y+cHpYDAR6nh+VAgGdXL3U/RSAxsK+Xuo+hfqGpG3jgWVZTg6hA3S63VVpNDXDh&#10;dUbDByW48roTOtbsRW2+ZrsPAAKOyCFpApAAkJug1QDnSlambmaPuiGIHOUudT9aRI1Rq9UmkwkH&#10;/EcJkAMP+GcwCtKi61BwmWQkmJFMAf8jRrE0p+ZwX2swCz6jlv4AmIAgqsHlEj5IURI0DVmT8oOz&#10;x+XopGC4cBonPfKTBMCGgkiA5RH1IAScLEUom3lvRIWDquNN3bimPcQj3cCAgotgMZ4hRZrQUADe&#10;YC+wGASlKBKYE0gW64nkWYLHDdsYVg2EDo5EAuXiEvPAmvhoFY0DlSkvn/dQpIP4kgMyMXgezlMA&#10;dORV+KYD/I5r+1ESwSLAY8I45YEEr4EjEBuPyAnuAmGUFLA3+g64DpA6UDykiT9Lbgl/wXtw4zmJ&#10;t6XH3btOiwiL/6Li9Gt0QXAAvCsj1Tv4IUC49D40Tp1ApwI3QoaHwqOtfHnqDQBv/AptA4FegZtz&#10;gQ9D1HCORN0kpVByhAqzA2YSIcsE44uui0/a0bMJBuee4ELrElITHKFgFSrWh6EV4MT4QB4sAqzO&#10;ECpOQTMKqB2BEgVKgxMEGFHF8iqOkSYKkNI0AZwdIJURGyzUBZA8AD/NIXKzj6gbTSOZBwUOHdCH&#10;IgeRQ6Hs2u5jggH2AskfHqr8r/wPetnHRf710OFPJs8UCd6Dw3LJ/74qAnaWe4893Wd5r3yOIjv5&#10;M1jeW0WPlSPtIo0inqIvXuDK+PlRNyiAN7L3l5S6f/1J9MC5L14Py4EAj9PDciDAs6uXup8ikBjY&#10;10vdx1CPpG5Umbp//ahXPYK6Abkl6v6Hn/zk7//hR//t7//73/y3//ZXf/PXf/FXf/nDv/iLP/v+&#10;n//H//Sf2js7YRAMugfeCIZICrtXHsQLHCE/uiDJCj8/g7IatYYHmDx4/JGCwGAXgMHhDLT4O5QU&#10;e4I1Kq3R7uK+xJ5zhSvvp45f1EQnq7RASiLQJYsTaQGxgbp4CkbzDAdYBFQDRUC2gUE9EhmUAR//&#10;CTQvInUBgyEaxCQGNTRWmLRaGNfjQ3NKYAkY4/MAKCQwCqfWB0XUtXaGOAPgXFbgCRZfLFfRBMAI&#10;LmYOXAHcAoTAaXlejZnH55UEy5MsPvbGsuAzVJxtjhwMrAYlQ4UiYp4wVxJ1Y9Hxt90jONjGDIOt&#10;eTgHoQGCoJ0xJIwWDlI3nr+rEvZ97Mhjdf/4AxSOgEDa+6v1mcf7+yN+gj4S9KJPRd2YP8kyNE5H&#10;IOFffGTMM7QISpMC7j0lwS84EyQHZAeMx+Jb1sCTKiRhMDSnwB3aNVCJUGcEhJLAGWwq1dDuEEcS&#10;iFnN0gKBTQHihqyTFKGE/3FWOcsRAJH4SgOL8xmwyrFo4IPAp0CmEjgLcFByVgQpZHFGAGdDFga0&#10;B+/AJocrAcCZJMP5qPCRMe7HDlnBWzcYIU7iwMffSoiTRAfEqntY3UDdiNzoSBgZuKD8zJxTsYJg&#10;cUYkJkdFBhWnRfnxQMacEiezkykJoTZ/I1K3imRVhADuSKpUpBKaD3A5tChWxYF5VYxKelrOKChc&#10;EQ7xnEVTQKEoQZuQllpQkhMR4eRZJZwnkTnLY+OEcoA9TkA7ke4QCAyrZhi1lDFAboB/JRC/VDLI&#10;vxqaHIdv2gPn405+uCgC7gcPMakjIiOjosNEEV8noTkRykgSOINE8gXJZ6ViQ4Z4xHRo8wjyIWER&#10;RXl52QlxGvQDvGGB3QD2bVgCqC6wMaYANufBE2gFzQSFBcXEhqEjiPqI+LS8vPzU5CSNVof3EbDj&#10;AgchcPoMWBjnKfBQOxSMh/EIGAx9Chu61EtKlSK1Z0wWHQp+gtRx4oB0xwFSwZ4Oaw0qEf8nCRUo&#10;VKpOr49OywiLjMhLiXNb/fD0V0Mwnx9XOOKVFyCSOx3Uo+RAEFm9gnKk6z662D1eX7xAP3GYuvc+&#10;vPvuu3/2Z392FHX/+B8+/PFPPvrwo59/9NHPfybpz/cGgfvxe4+6AbtlPTDU/EIrsPSvnkFfEep+&#10;FdRL3U8RSMxL3cdTH0vdv/0NUPd+8D5A3T/92c9+8tFPQQG8PxF1I3HAeFF66Ac9vkzdcu//SQXO&#10;BaDin7ZfNwxgYeBudwb7WV2vUaKPJSaqYT5n5m7W7LsFG3+QNn0zsr43pbyK5LQ4LVipYgkljNCr&#10;ahvb2zr6+geqGpqiY8I1giotJSklKTsmJrO7vXt2ZnZsbMKs0fIqfAROEkpRS6xvj9y9e6G2vNJi&#10;NA32jyzNb+QkJJkFobq2fm5xtbG7v3pi7s1vfXdxdNTucLT1ds2uzhZXFtIALQxZUpDfWle/tLzW&#10;0zPocYVUVtelpqfB6D0lPTk7P4sVOaAUuKDjIz3pHW+Zhh4qcoKkT5K9S/4jxXECjBY+Rt3PPaja&#10;H4scEcjBFJ81bjljT9VHIvsVDCCei7ohOciyAHEKcD7NabR+ZeWVk2NDLrOpMDM9Nysd0IjjuZjY&#10;uMyM7KKC4pXFpcXF+dr6apl7AV95nO/MUxpLdm7x+uLK8PB4QHBQTkH2+tbq4vLiyMiI2+2WMykJ&#10;53RGzs4tzy/OTs3MxSYmF5QWxcREEJTCGR6SXVZbXt2xsba5srzc2tGh1YlRsVF5xSWcGpIgDEZj&#10;Q1PH7NL64tL80OiAIyDAZLX3DQyvLa1Wl5SrwQsgR7jEG0eL5qKSivSEWEFQxyZlZBeWFpeVrK4u&#10;Ls4t1pRXmAza9Lz80spKLU6gIAh8qI43cmQHgMaFd4JkP+Pk6dk8PsNnOV9WDEwvXjxzZWp8+I/v&#10;X4606BgSsByI78Tl7fnq8oLahpblxc2JoaHIYAfLqDAGFU37qqTZ5MiPwLNKfNGD8aUI+AWMB+SM&#10;zYCkQsIiN09vVdWWxUR6ggIc0NAWVzdSM7NYWsmDmQklSZzA2x00ByfirTECUZRlCFeAY6C/PyI4&#10;DHAe5wnQWoHSC6RGzemSElLn55fGp6fDo6NJmicY3fjUzOLihNmsp3BCvhof4DO0CgkfJ77Lt1+g&#10;zJBRhqBwMTZKSZGq4JCI/vb2C0vTNr0GPE1B4I73AMfwE0GpCJZU0CpopWArFcf5QFl5TUdv5/Ts&#10;qCDwEQnp81sXy8oq01OSgbrx/gINHkwKYBEKpylAxiBNsBCLjgR5wBt5PMulp6YXFRRCjsDdeY6V&#10;HuRjsthvSrf7CEIJZiAZFcdjZ8AzIs8K8FNsTFR7azPu1UCTDpdz7drNsZmpD66dLc5MwQE3VvLL&#10;F8jF/vYM+mrkyyteeboc6br7L3aP0xcv0OQPUDf2IZI8mbp//OFPYJj3ELkfS92y/vLXv94bQB4Y&#10;an6h9RmpG9RL3bJ6qfspAol5qft46nGgbsQQmnE5Awx+/q+xeia8ImPyVsbyO6GDNyKGrjubl+L6&#10;TjUuXPKzBmoYHqCFVikp1ri+devM+kZsdGTL4HBudqyZ/t3ehrKa8va6uqlv3XkvNy17YXG1t72W&#10;VX2dpFUk48uLb9TUpJ3cXIwOj5+YnK1r7sjKKbywMt5YnDI6OxmVlGj1eMIyM4B5SpJjK2urp1eX&#10;3EFOPz8tw/iwjM/UQOc7Vy8lxCeP9I321rf2dncuLi+YzH69IxNpBcW4FJX0TAxM9tyX7L1L/iPd&#10;HfTukTLo3uDhE4sc157CV7wTcCDFZ40bwu3P1ZEKiTwS2a+el7rRFDjLgBHBBziCdgaEzC8tvff2&#10;rYq8pO7Wmo7uVlZUU5yYmV/Q1N59+eqdtJT0EJfdbdFLswjwsSd4o4JVJxRUnDq1VZGVkJoYm56T&#10;3943cvLkRkiw2+1yCYIgZxKEoNVBEfnXbt7Lyoysqq3YOH9p9dLVoqoqX5535xU3zZydXb+xubqY&#10;GBW2vrJRlpdeVJTdOjxKmfS+HA0sbXZGTC6sX7tyPsDtFxDimdk41Tc6GRsR2lhe4dAbNZRSTauA&#10;636PsY9OrXRXFgiUMresZmB+Y3xmbHK0PTM17czGRlFWSk1Ly8LKip/A8jSBL35LUA0ADIiHz7pZ&#10;HuAW7AxR0ZxAARtLCsXUR2TW9M8UFBadXxz3aGijqAkJ9ESHO968ulJSkG6yB9kDU1tbW+Ym6v3M&#10;or/drebVeq0hJCRMr9U67DaOZzVGs97qVHKC1eUKj4gI9ASq4SD9RmdN9uhgM6MRRK3/ysLmQGdP&#10;WUnljVu3Y6PdNj91fGRUZGiIUW+E1uCw2iPCIiIjYsICnJlJiUtr5z945w+L07I4VuN2hUYFRoc6&#10;w6NCYkOCwuvq25KyCivb+6bXtkw2t58rMiE5LTLUxjCkwc8aEBgc4AkICPJ4giMYQS0vO0eTrABf&#10;GMFPZ4wMCwsJdBk0osqXTY2OOrM0bFADG3NGszEiLCwqLNLPbNPqjHZ3gC94vKgz+znBl6w2Z3BI&#10;1MzC3MrGCq/Rljd0tAxM86IOfNRgNDpdbo/HE+QJUGtErV4XHhYeEhZhsFp9VITbE+Bw20PDg8xm&#10;vcvhGBoY2lhbjwyPCHC58W0TnIWPtxLBY20Oh8NmDQ0Odjudap7RasTgkJCI8Ci71W73t7S1Nr/z&#10;5r2o8LAQT4DNYe9eWCiqKF0b6U0MD5Yepz9nr/vZyoFOA/RZewiveOVly5Gue+B6d6S+eHle6v7J&#10;jz/80EvdXur+pOql7qcIJOal7uOpx4G6UWgKBqYWi/8bpMgFpqf3b1kqx2NGbyRM3s5euFWzdqdh&#10;fMtgsApIHng5Iljb8vpbLWVl/kZNQ+9wdkashfidkcaiuorWpsbp1ZFhi15T29K5Otunp74qsgTH&#10;kyT19az0gPmZ8eTkvOs3Lg0M97S3d9y9dKaxsnBgeKC3o81j87eEBE9PjaeFBISEhkwsr5Q2NNr9&#10;/TW0UuBenxtqHGyu5ARTVnLueFtXSFj0xpkL6VnZ4+PjNqs/mJCjcSE37lNcsnftv193B70HUPYz&#10;GxR8kagbnx3yNC1wBM+TfEZ23vDYxNBg38mlsZbmyrrO9vTM4riY5LLy4q7BsUu3P0jLLLbo1Cb2&#10;BIuPSKWVCxhGrdUOjw43NZQL1GscRSlofVPv1PzshJ+R1+s0sp/L+VTRWmdk2fkrt0IDNaHhgUvn&#10;Li/fupdRUfG6KNjyKxpmr8+vv7M6P+axa6cnJquKsouKcxtHJ5UmP4UgqBhByfr1DM1dOruuUdNp&#10;+SXrGyeDXE6RUYn4ajjNEgqRJihW87tiyNDk2mB5jo7xTS8t61xaHZ0ZGemoSIz0nFtfKsjMKG1t&#10;nV1d8WMokYRS4PvVKoZT0RzJCDyv0WmMJq3ZoDFoNXqeE/HNb8ny8OtrjNaH1bA0o2cIHS8UltRv&#10;Lqws9Db9yYNzRfnJKk4nGMJqamtGB8uCQ4O3z1+JCnNkZWdcuXknNiZwZWnabncVV9SOzq25IuL7&#10;RsYGRkbWtrYba8q7yjO+e2bqzXPLFbU1acVNl689SAqLKcwufvDBHzW2tY1NjU/NTEzNTPb0j0VG&#10;ZVza2Z6bmrxy852zWxv5SdFpKflXz10rTM/SO4MWt86/c/vB+7cenFvbWp+btBjNFGsMSczaOH/d&#10;E5aQV9F+auf8cF8zazJXtfd96+27d29fPHn29M073w0JTcAeCZ8YqzlKE+p2ndlcXltZ6elsjwwJ&#10;5GguOSbk9PKwxmTSGP1Gu5tXpkanpmanlrdLqvumFi4x/mHumPSpmeXchLjthem52ekr1y+fPnuy&#10;tKx87fy1mbNXqxtb09LTu3q6b9y4vjA3d+XKlayiktb+oZ2tzfml1eHFNdEk3H3z6vLq4vb2yYW5&#10;6bqayiuXLrx1/95g/2BJYalG1OObDfIEF8F/bnV759TS8vLc9tnL8eExDeXlKwtz4xMTG+ubtRUV&#10;J1dX//A73xro761vqDP5+ynUIskzeo4QaCXeh8T1HV4+eMsd0H79zHofr3jlc5YjXffA9e5IffHy&#10;VOr+0z/90+9///te6j5SvdT9SdVL3U8RSMxL3cdTjwN1QzKARS6nw+pnowie0lsMUenmzIbKzXfz&#10;Fu+lj51NaR4NS87hGYGjgG3xIR/B2ddPPuioKPfXCQ1do0X52Xb+m/PdNbVldXV1fSujbWYDV9bU&#10;sbkwaCR+R6R8cD03xicrPWhyaiwqNm3nzFJVRVZKfFxSQpLFYnM5XGOtzTe2NgLCIycmplJCQ6DE&#10;joiY2v6xkf6xED+z2yEujNXP9jdxvF9JTkVffSOj9m/sG1taX+lpqbNwpJpU8RQpvZOK4C2X65PK&#10;3iX/ke4Oevc4FnRv8PCJBSx3WA+m+KxxQ7j9uTpS0eh7IvvVp6BuaQE1ZG8dyxo6O7uqauqCQ8Jv&#10;X7vQM9zXOjp5euvKufWTrXUlJRU1pfVDi5tX15aXs5PCaFYpLaiHHGMz6XYWxkpyEknShyEFH9q/&#10;bWT52+/fmx3v7mhv9ff3l70dREHrLJFVF2+8VZwdVldbMbt9cfzC9fSKyhNqtSO3pHnm+tLGg2+9&#10;dWlxrmd1YyM2IriwpLBhbFZlsik5ARKjOEvv0PLN8+vg/qUN/VtLSy4RyZmjCIpQghmAh0lO97tc&#10;4PD02lBljp4+kVFe0ro0Ozk//M6V9Qtbc5N9XXazNbu5eWZzzcExOpWKpmgVzahYQcmIFKcND4/t&#10;6xqaG1+YGplqqmu0mP1JJXggeDq+NoxPg/EtYlwS3eIKbx/dzIxNDVB87e2LM0X5iZ6wyIGRle3T&#10;Ww01Ga7Q6LNXbsVHGLLy0q+++SA22rK2PGa1BZRU1E4sbJk9CXFJqaERYaNz6/3d7SWRtndnOm8s&#10;DCcmJcYVNV669a25vuHNhZPrJ292ja1Or6zHp8Vn5GXObpzvHTt1+/IVh8WvvmNsdmLcISg8VtuV&#10;M+fysjL5gOCh5VOzE8vvXrqXGxFx89RskNVqNroHR6a7+8Y4jd2Xs5VX1/V21Sv87OU9Y3fOrJ1e&#10;HaptqT19/oOExHIKF8ejOIIXKOP4UO/NK5tGvRZXumNIklYlxgWcWh2lTe749MLzc30RNp1a59c3&#10;f7pr/NLE8gNfW4J/bPbGxpnt0e71vnqTXujsbdncXEyMjR9cWuvYOBmRnB4cGt7X37u5tmz3M9fW&#10;13eMz25euxPudvrbA6bOXNW7xFv3TmVmp+VmZ9+5cd1qMTbUVU9PjoN70QRLkzxJMqRSyZEcyQfN&#10;bdycnmh2BJgnl7Y7G7t35hfrigsSEuJOnzlTVVxcUVhw/fJFaIXg19BccCM3lqRwaUicNSNNnPFS&#10;t1e88vxypOseuN4dqS9enkDd8PnBgwf/+T//Zy91P0691P1J1UvdTxFIzEvdx1O/9NQNURMsq8LX&#10;aANd/gEAJic4zTc1dnVkfu3qzdrVW3kDa/5Jea+zGhZ4DfIHmYJBqsa6snmrsbTSwHClFQ1z8wvt&#10;9VXvXb9SU1pXV9+1PNXrb1ZX17cuz45pqG+IrFJgAHZUsYnxG5trGZlpDb3ds+vLDXWVeemJYcFB&#10;RaVV8xMzOyurAYER05NzLQ2NkclZRXWdvYPT/a194x3d4/3tJ5eGH9w429Pctjq7VJCZw3LqqMSE&#10;6/euJ8RF6VlOi5tKwbgf5/seuGTDV8zyx1U+eEB27b9fd089gLKHT30mkbbL+pgeCd7PJhBuf66O&#10;VMjqI5H96nmpGxhEBAeACE4QOr0l9PTm+vLidENr4933HsxtX5zfvro+v3h9c2Fztr8gK0sU7QRn&#10;be8buv3mTXwHWCqZoNEYjfrV2ZGWijwT7mMl+nJ+rYNT87MDAvV1AZekR7eX86mg9daourc++OOz&#10;m8Nj472hiRntk1ul1Z0Ep4vIK2qb2Flau7ky3qgRFZ2jC2Mj/SUVBfVjU7TRwuJS52oV7+4ZWr9z&#10;ZlnPk/nVHae2T4fYjSZCaSJ99LQvOCMYUMVovs4G9g5NDTXlq0mfvNLy7vmRkYnGwe7SktrG+am5&#10;QJM2t7VhemvdybMGFUCZ9KybU6tYLc0bQoJjmmraGsoamyqbCrLyrSZ/lmQEmgflpA26SJoHnlMo&#10;CD9naNvwcnxoqJv8nXeuzBTmxpIsQKs+Ojr81pXN+NSCSzfejA0zpORmnL3/IDHOurE6brG7yitL&#10;5lZOp5f03r11dWm279Kd99taW1zs75/qLF3rr9PrOU9ywbf+4N+ONdQGWINH5s7PLp++fPXa3Pz0&#10;5OJsw9B8Ze/Gd7/1b4c6+zY3tiqKS9QEFWhzXN/eKUrPULsCBhY2RwYW3ty5lh0cePP0XGRERN/w&#10;7JWtVY/FSNAaBe8ur2nq6a5RmO3VvVNX16dPznVW15edvPSdmNQWgraYOM5I01pWv7W2Nj7SLVBK&#10;AV/3Vilpn8QYx87yCG8OS8urOjnd6jKqRY2je3y5c3xncuu91y1h7rjc8yevXZrum2rJU4vc4GDv&#10;+vKsVq2r7O4vGRpVinqWFzu62no7WtTS0uxReWUr1+66DBp/m3PiwnW1g79x92RsfHRacsr9W3fM&#10;BnNDbcPM5Aw2S9zzHD1cYHmB5AkheHH7fl9nkcFPM7x4fnx88f7Fy5dXl9YWFianpxMS40tLi27e&#10;uKbmWJGhcVd0BpCbolmcns5LCrHtuv/LE7kD2q/P2ft4xSsvXI503f0Xu8fpixcvdX8a9VL3J1Uv&#10;dT9FIDEvdR9PPTbUzTqdHrvFydK8guG/yetOmAJsKcVB2ZW26HTCaH9dxbIEj88s8TEeSXHayLgs&#10;jyOQI2izny0zOzcvOyclJs5jCwh0BcWEeTQ8GxAQEhsbFRRoj4oMiY4ID3AHCnpLSlpqaFiQxuZK&#10;yS0sKsxPi4922W3p2QUFBcVWs4VnNVER0Wmp6UHRiZn5VXnZFU6TM9wdGBHimh/vXhjurCosTItP&#10;NegsKpINjwmfXRy2Wc1qThBpRnwImmC1A7r/wr+ncPyA7NLhfv1YNPv1eURm7AN6KMVnFMjDHl0/&#10;TqGUj0T2q+d+1o0YgmtYkT6sJiw+Y3N1pbm+Micve3R+ZWnn5pW7322pqxzprnnr3uXqyvLI0LiI&#10;0MSunsG1rQ10XvhfmrDL8nxtTfnG4lRGXGRqUkJkUlr7yOTEZC9LfQP31calxwmKklbfokR3VOmF&#10;y9cjA9WCCJxrLK/tnBhfioiIqu9sbR2YmVm8cGp1Kj42fHBiqa6mqqCsoHd5JTIhMSo03GYLtgck&#10;zi6eeffmpfBAZ0RC6qlz55rqa5LCwqrzMq06KAjgM6UiSZVgLS2vmZvoTYiKnpiea+qqnZ1p7Wgr&#10;NQZFL8wvVqZHlbfUbV44nxIREenxgIkA1pU0p8SNygV/iysrNbc4u6QkpyglIUknqlloFtA+0GlY&#10;3BZbAm9CRZvMzr7R+Zb6uu6a/A/evFBcmGlzuQPCIktKC9aWJqLj0k6fvdLaUDw0OXH3O/8yNNR1&#10;amulqLBkZ3NtbeNM+8DqqY3lzOTwrXM32tpb/PlvnBxsWhxo1WoF0ezZ3rky2dWRl120sXOjurZp&#10;ZWk1OyM9KDTQPyw2r37k5MalqYHhjvaW+PCIIH97VmravUtXuurqw5JTBudXR4bnb5+5HucKvHDm&#10;9Mj0wtWbb7dXl0eHedRmf0dwQnfvwMz0YFB8ck1735nlyfXp7vr68rWz9xNy2kIiss+urpSmp+g4&#10;fVN907Wrl5Ljo0IDXX5mvTPAWVWed+XsenR8RmRM8ubiWGleTlJixsrGVk3L4NzWndC04o7B6Svn&#10;rk10t5xaGCvMzT23fXpjZUGt0VZ3ddcMDSt5raDRdXd3dLY18jR0OqwlMHpx+0pTVVVBQdH06R2d&#10;Vbx+YycuNiYzPfP+rXv+ZntJYcXWxqnI8BCn3SwIVFhkyMryYnZyBsm7Fk/f6Oko1ZnEgdnNxrbO&#10;+bHxjvLquLDwoECPWqdJSEm6cu1KXGRkWIBHK/Dy5m7Y2UozOrCvk9vM02S3gXw+Au18f68F+oy9&#10;z27mPiPZjfSJshv0abIbGuWxfan8A/YcUq8oH/HKF07ketyvII8udo9TKdgLFi91fxr1UvcnVS91&#10;P0UgMS91H0/90lM3CMQOg02n02m1WiEtkqZ9GOY1TvBVG2mNiRW0NAdIKzKEAOREYmZJ4AuCFkl8&#10;rogTj+V8A1mJJKUBIqHwoREkrzEaikpL6mprGuoaSkrKGB44BNdiAiYBbGZIaaslOJfheJaTV3mW&#10;h75gDooUGFIrRQlxKaZHO7sbK/BkQs0yhqSswuGpsZLiZI1AHBiVPqPKI4AvrED29wP2kQqlfCSS&#10;Wz0/dcMABJyS4ViC512hoTk52QY9hOfcgZEFJU019T1BgQ5XkKW2qyWnqKiptrG1urGrsTUiJAwT&#10;lRTXAacpo5+5qLiooba6vrLIExwck5mTlp3EC9KK3dL+6pSkUM8WW2hDTZXDpMAtunnOabPXVFY2&#10;NFZVVhd4QiPSc2u6ugca6hprq2v9jIaQqKjy9o7apoam2tqU5KzMzIKOrt6B3v6S4mKrwxGXkNzY&#10;1FpbW5ebky2qOYpW0oDPtC84ndVmr66qqqttam5qctk1RTmxaakxPqI6LT2xODUkKTG6u6+vqqqq&#10;rLzM6XYzHEeSeP8AC0OylJISGPBSaLsEKIsbkO9OYmBwR26ewmnXnJrXJiWlN9Q3Q+6qq6tjYuOz&#10;cgrKK2urayqjooPUakN+QVlLc0N9Q2NLe7+o9y8vq+lsaO1t7CgtqgmPTWtta2uqr2to7kpMjNYy&#10;v1+RGlOcmsazGoYxREYkdrZ1Nje1pqVlGYyW9LTspvqGuurijPy8+q7h5bnF1rra9t6epYmxupyM&#10;htrawZ6+rsbmnNLSpLyC9KzCxupWu5+noKy5rKajq2u4sb6+pKrCFhxcWFra0drS095WXlMbk5RY&#10;np9VnJWUEBuRV1ptDYwLCkmc6u/LjIniGbVB71dTU9NQX11elhcc7MrJymtqaunp7aiqKg4KDEhJ&#10;ymioq2usr8zOSrbanPnF9ZX1XfVNLeXlxcGh0fV1bR0NjU011UWF+SqaDE9IiEhJU7Eix4upyUlJ&#10;STEMo+RZmqG0sTFZrS3djY1NyamJWi1fV1Nps9qCPcENNY1asJfZUVfd0NRQk56aoFGzzgD/rs6W&#10;pMg4QbRlF9emJIVzajq1oDAuOTYiNLS1qqW5ura8pMDf5i9qNRVVVU319aWFRWaj8aGffmLZbSGf&#10;j2Dn+HF9xo5rN3OfkexG+kTZDfo02Q2NAkU5ujRyqSGo3JweG84rXvmMxEvdn0a91P1J1UvdTxFI&#10;zEvdx1OPA3WDQBJ71I2ARDMqfPWVZwHeIC80x1ICSQpKksVFpaSFtQgGqFvAFyIhmEzdDPA2qSFI&#10;3Dwbt1nmFFgSgeMEjVrLsjwUUtpbV+Dx9VdWYFieZkSWE1igFUxPnuNJqQgSlaJwT2bcBJpnWKe/&#10;xWoy4u7PBNhFbXEHW90uo57j8SXMj41Kn0EhPYjkCz2Qg8zv0fXjFMr6SKAqsHKfi7ql4S++YSDt&#10;lsXBOJgReKgwFverZnlex3MmQdQTLK/i0SXMOqOWEUROUKhw4ytEUlCoPGllGhLXG2NEnH/NKFmO&#10;BGeCzDIEwjaphCC4WDgGpAGQtbwPxfjCrzx4A8uIWoHhVHA6r/ZjWK3AaXALbmhBHO2r5nncnp7H&#10;pcXxsbrI81ooq7TPFQ8+yIsayfUA/oHqVTxu1I2pCAKEFNQCJzK+WpHkeUpJKxhGoQEyp1QikJzA&#10;cyKkK90UwptGYA4oD94lkHapgxZxkLpxSy2ckA8HOI4Cg2tEjY4TNbgBGNQLJ7K8GvLKcAqATGim&#10;0EgFyIKgpzmDKBh0vEbDaEXOQIIN4Fy1Rq3WiRylJr9phExCJTJqFQHFVKt5jcCrIRLJioKa43Qa&#10;WudvahkYbW1sMOs1qbm5F05uJLrtarUASWoFkeIFUtBwvB7i5yg9z5pFwSQIGg2kD02RowVgerAd&#10;WBLfKiDRiNIO19ANEATD0aJBEHTQ8iiBY8GVIFpOEElBoNQYLfzR4M0Z7L4gSjXEwbNQ+ZCsXq33&#10;A/dTM6TI6QTepBXVoppn1ZwvqVCyjHR/RQCHUmPnR2Clg+sRAkvqBdEgimrZwpAqjR0FK2BMjMAJ&#10;WrSvCGdC70CzKqgLEe/l4Xx/llZSHKUSeBr+Yxk9r9NyYDKWws3VaDWcBf+p1dCe5AbyHCK3kc9J&#10;oBgf77uetdvazdxnJLuRPlF2gz5NpLBQiCeVQy611O14qdsrL0LgSuCl7udWL3V/UvVS91MEEvNS&#10;9/HUY0jdkuB4R57tS5I0YJZACwTFKmlQaUktioVRtPTmKmRvN99w5QI0EkmShcJgeSBiDsCEgHgo&#10;uKqhAnLDQTyZonia5GDsS6gYQDOCAAW6BkLCGEGl7X8AuWncLxiIQ6BxZi9uRIXwxom+BGROBSH3&#10;D0n3KaL14xV3WpbL/sUUyPweXT9OwQyPRK5XqInno24Ch79oOqgSnHorCiqG8lH6EoSSB/xhtCpS&#10;TbE6CjfT4vGtbYBSmjVZbbfu37t9b1dv3LhRUVnJcDzNQVUqVZRCQSigGiEJrVacmh6/c/fWW2/d&#10;f+utu6BLC9NQ6yyl5BgVTSoYCmCbPkHAsAicAt1AqQBwwhtDAIq+tEKJe7bTUGzIJWSTAyxEhFMD&#10;VjMcKE+znNliuXDp4p17d+/du3sf/ty7X19fLz/klHZ6hlSQ7WnKhwb0JimOh7NYoE3p8TYqeLVM&#10;3TJ449pp6LHoppLixA+c+wEmwwaBniywODkfsoVP8DlOSZKSbTiF6gSF00oYQdAC+aPLU5xKxREE&#10;fICMcDSpphkBWhDUGSVNIeFJBUucoHFTbsgKi/cXKPwLyVIEUKagw5ctFAqeDktKObuzc//urXPX&#10;rqQnxOoJX2xXEJSDdAlo0yyrJVUCR2s4Jd4jg+xCIjyj0gBZK8HmDE+roCKVpA9UAuQA8kySSg6f&#10;4AMRS7sBQsdAgp0hXoLC+xRwFt7ggGM0JCDNgmFpYGoeDELKpYbQDK3G7gMMp4EiQNX60tCpoN2h&#10;m1HBWSRDKXwpSkExJA8FJESO1lOMAMaDnhJfHofCQ7ekgk4DzAsADX/xFhClwr3hoeKwW4DyUID6&#10;EA+eoJB7I5IUoBoocBrwZuhQoIwMybEnVErsgSF7zyXYQj43gYI87NB29Rm7rd3MfUayG+kTBW9h&#10;PZTd0w4J/CQ1DKlYUhePDeqZot+NAWT/d/mzV7zyKQU800vdz61e6v6k6qXupwgk5qXu46nHlbph&#10;KIQHcf8cYByAKBLyAGNbBgb5SF34CdctPvCsGwbPOA0d6BqRAEeJUBQsmDRilMEbqY0kgc9lZWEM&#10;jQpn7f4sYQxOPhdwSSNBXtgIMB6yABmBLMEYHn6XmR/wimelCepyGo8U0foJ6qXuT0rdoPBBtpoK&#10;UFh6JM3QIpAPJEcBbrGo8JkDrgEPkW6eyOHBBSTnYSmsG2l1AB6YVUGzCryBg7O0VTRDAD/jWBwd&#10;jpBmMchK4grTDHKekkFIJHcnAyPVom+CD+HNGwqOg2tibOi9PHggC9jGingzR4KzXV7GE/GbhFqI&#10;ASDgcyT6FziTIOUHVfJc9BcZuUHxlg8egkbFS7cbACmB73lAa0RECowOlMlDzMje8mR0ScF5pTzs&#10;KXxVMSzAKiQuv6kB5kJLSeViCCg3I0J9AV9jtqBBwRkAr7SKoOFEOAFNjK0OzIk0LcjvAEDCSp5V&#10;QimkVEisCTQj3rDCxgemgfOg5aoZRsPRUAQIgI/swTBgZJx/IFWXwCCu8lBa7EjQLvAfJMTTeIcA&#10;74HhNAc4BOZAYkcF7wAfwNwCz4NXYBeAdzvwzhgkA60d+xWwDNYPTnUBLMdfpEKA8QCERTgoYj2q&#10;KBryDjUvUASUBP0GTkaXQsbGmQWSIaVH6fABD6pY2pdlcN8v9DlKyVBA3Uj7eI8CJ+Bgk5AdEqBd&#10;fg8fsuRLqAjslTAr+wXd4hlkN/TnI+iAH1c5/0+V3cx9RrIb6RMFfFOW/dQNvY0schi8j0sT4EXY&#10;QeHsGQgiuf3HBT1UKif8AYXfoXYgWjl+OWb5gxTcK175tOKl7k+jXur+pOql7qcIJOal7uOpx5K6&#10;EWsBdXAoDJnCx0wsPmliCBgFwyAV59UiNOBiUR+jbhjfw4lIGkjdQMI4Ypee/LGsACoNsFAx8D7F&#10;VKDID4eVMkXz+ICSV9M8MhOGg7E3jJ4hXXmEDdzGEchxu+H3Tpd4W1bcxukx6qXuT/het8RkMnjL&#10;nwGuoPYpRgOkhLdZEKZ3/QFUqmVJpfAScqMjAJkB6+B7A1CBEhYC0YNr0bvULSM3qozcvAT48mfI&#10;P4RTSpO70R0lbMXbAehzEjah6xJI0jgzQkQahGrGFxQgafBZwFfMNonOg5AmtTw4TfJJFtxJfq+C&#10;UzEw+ALIhxTAioiVe/QMrn2AusEV8WE0K4qcmgXUZwQsJx4leUgNMyt5LsYmtZtdlbOPD5ol5EaL&#10;yVWEpYD/kLp5UnqAi5PScVM8fMKPmabAVsDGBEkqgWIwi7xIAepDFQD0cjwpuT80GQqpG0vMAmLi&#10;3Y1d6obkSKBuWgMIzePS3xKmYtGgflRSPZNoQRoKA0dp5G1ekLgbwu9RN5pAMo+kOBUCZ7KgLXEh&#10;d5m65TsK4BJS78BCBUPG0CVA4BMqeqp0Ep4uChSnxu4QQZgl1SzB4yp7WBNoAbwns0vdShZxHF1K&#10;OkhK1A1mAeqGEkEowD8lRalw9zZIEPoLiBBTwdKqCAJfeYDCSR0sfIO/UqYeiVQdT5fd0J+PoAN+&#10;XLFFPYPsZu4zkt1Inyi7QbH1QX3tikTceC2TD0rkrMJ5FaxGulMDn0SpWB8TqCfoLqQqx98geWx9&#10;cLIkwNvyB4hw9wSveOXTCbiTl7qfW73U/UnVS91PEUjMS93HU48DdUPsACFOp8Nq9YdxEYHc8jrH&#10;/D5Lf5OlfHmSUJOvieTXaNYX37OGse3uI0cB3/HEQRFOoMVMIz8A/sAACQfq+IqohDvSr6BwYdt7&#10;hgjjJlD5Ky6RJpUfL3QQThqCQdmx/BqK0gDpQ2CcVwrswpGI9JAwMDywED5txZeNkfDlUSmmJ50O&#10;R6QHdagw+pc/wQdEJjguDeq+uPKwuE/RR4IVJI16wbWeg7pBoIqkR9xA2mA9gEKAFoFkcPYvMiSu&#10;Iq9lJXDCV2oRUcEfoIZwhjLwE/yVGAdglCZ4nNJNsUDsWoFWsEi5wLoAXECMwKI+LKtAmmQIkQFX&#10;9JWcVKRoUCgIcBS4EI+Ow5AAiEpWJHDnOGBZCpBLQYs0pcaVCHAqO82z+FReAl1wTdz9S6JuOE+B&#10;+AbJ0CQ6HSvgqw4cTwkaAlyd8TmCutGEUAI8xOMkC7x9I3uUw+aZmlzMzS3q7OgLDYrIyc7MykjR&#10;qsEfFaASdatoVkmyBDQiBGDcNwCQGx/MAgND0fBNDrytADABeI07mwGSyDO5JYNzYE4ouIpW643G&#10;4qIMl8tCAHVTjN1qbWxuNPj7Y2OA/EPWWGjzUAtgYUxIeoJNyHMKoBAEzatoDcloBCgqJU1PR3eC&#10;ihMgRXzvg/FB8KYFNU1pGKXRZKxvbMjNzQHewXsNtMgD3EOmJeqWAF9qV8D5lBgbF9fd26HT6iTq&#10;BsvI+/mBK0JmwBmkCRGSZ8JPkkLBcH0HaVVFfD1BpFigbqBoKC+LsxygB0KbgBFIqFMKKhp6AABs&#10;MCwBTilRN3Q40q0Nyc6QDuQIugwCexZcHwJMDJ0T3tLBpGVPYBlRbGpp7uvu0ggiWhYzsCfgb3gW&#10;Ht6VRx/ACaGmQCVvlAODG+3euZD+giDe7xO5X5L+lwI9DAf/og2gdFiU/b88FPwZFWM4+Ns+gZgl&#10;lSOEjEnZl/revaw/FPhpT/cE2jcqfpIPPBKID1Pel/r+jMhlhyPYY0PacALEILcYqBucz8CyWr1f&#10;WVmp026iSAX4tN0R2NPZFBxgk3wD3Bu8Aw0o37mTrISFhV4aqhK+gs+ExyTU1NbVVlWMDw9ZjEbp&#10;giAF9IpXPrV4qfvTqJe6P6l6qfspAol5qft46mHqlmF7F7kfdqZ73etehwv64c8+kpH7Rz/+8d/9&#10;6O//9r//3X7q/v4Pf/gf/9P/+kmpGx8cfFx2fzhK4NynUjcOaHDlIsrhslqtfgC336S/SWp/V2/6&#10;qsX0+2ruG1pRaTd+3SB8haK/7ksplfKrkxKA4dRvhiIoGNFLw3lAIBqfIElrHokw7ocBN465OTUv&#10;qAkSxsAUMIcSh8q4YDVDCxzF45MvHCvC6EuAHCNe4BM3nmJFjhUFxDh5SIeDM+l9cCgWDEHVAqsT&#10;YNjP8wRwGCfAEJ1DKiDgH3z+yQokTi0WkDlwei6QDyi+c47PDOXB6HES2a+em7rx5oY0Kj/BGgvK&#10;GuaG2x168Cu1JyKztbVtdW7wwfv/6t1v/8eVtTO9PTPXr73z7W+9+e67t86dP5+aW3Ll6rW3bl68&#10;evVqd0+/Gh91qwBb8I1gtXt58fL33r5y+8blqo5FX224UmfvnR5aWx+0WSiFaExNS7y+PXHrxvnu&#10;gcmSmqHWwRWKN/Y01AwNDjd39H737qU3L22fP3ulvHl0cmmnq7tTqdNmt/UOrl/Y2T73rdt3tm9+&#10;q7GzR898jadPSNhGqjiWENWhEeE7O+vNDdUc41+YX/r+u1duXL5y9vxV/yBPVdvwtdvf+9633rx4&#10;bj0mLlZ6dI84igruxAikigRkZwhSoFmBxinRQMw8SYUExz/41r9tbu85f/ZaRkLWYHdnZ2cTJ1I6&#10;QcGq3vB4PDMzYy63SUH5Klk6Mj5ubnnGajdw2JIAt3QqQu1DQN7ENyhSCZFTjKhSMkolAb+yOpZR&#10;a9BrFQTN+NL+cYnJw4P1TqeeBIcXdRVlBXOzQ1qjHhomK7MtDVk1E4wWWiVH+oqEjxowleN4nJBN&#10;vkHraX1gbV33t2/dCjEbpBkrGnyHmlLzrE6v0Q+0V925ff3k+dvJMUE68vfM/o6ZufmW5loBmrUK&#10;WjxPkBwh3V7DVglUxEOjIrCnYoW8gpxzZzesFpMA7Ve694ETz/HuBj7cV1KsgoEmqVEBDJNKIGUC&#10;F4pgBYLlwZx474HilSrwDlzTnvSFIrOcqCB4JXXClya+QWp8eFtkXNr0cL/TYoCOgab0Aq0F+0Of&#10;AU6FHYz0fBsdHYoOLAvZg5rjRIHiaSUkRzGKbwi0QsWoWVG/uDS/ubUq4Mp+eBtBuqGHPYMAHRd1&#10;AiLyYXUUkDfOGRBYREjontRKmldxoBzJqMF00JdAhyYtNAnWxVsSAoc7OYBFwC4c9EeQDejilAow&#10;2sz8Sl11LXRMeO8K706KBCGqVBoVrdNZnKNTc5cuX9dqjXiLgOVIvJ+ISwtQ+FgeSqdSSWv9I55D&#10;DnlRnraD8Ik3AvBGDsfrGArMy3BQIAjLaHnGIGLlSm0f+lsK5wwA+pJgXigPnIrdN8FD/61SgH9D&#10;+X1JfOGHF8D5wWs0DJQR+2oaVxaAWDBxAdoDBZ5KckpwKE4FAeDqBb099NrQo4MjigyhYXzVzAlG&#10;5UNz2sSs8uHBXpcJmqBCSYkh4fFvXzuVEuGAdsTirRQVp3wDsqOkDG+otJA4+L9060nAeRXQ4Fht&#10;dnnH8sbWzEj3v3n/PbfRIGLWvdT9SsvuZfuhylfc3XHOPn0VBNz6Oaj7x0DdP/nJTz78EAZ7e+C9&#10;NwLcGxb+4te/2hs0HhhPgh4Yc34RFVj62fXAuS9eD8uBAC9AvdT9FIHEoGK81H0M9UtP3SAwuCFp&#10;yoETzM2+lO/X+W9EpxIrc+F1ZQE6wTc+MXhmMTshGdD66/j0iCVVNKGE8bdWbdDB2NSHIhG8lThQ&#10;hp/x8QqgNz5eQpLGN7dhbA2DVRWMeEmlqBFj46KLi3OcDhvPqGG0xpMEBzCMYMzw8jNrYGaeA2yG&#10;oTCMFWHEJV2yoRQ4wRUEhqwEa0lPLSzLzjLrtbj5Mg+BVUYtp4FxL4wG8RmiSMBAENhb0HF6ncB+&#10;g6e/SVMKIAAoMqQHWZJESg8VjPxlHsNJbvUpqRsNpKBNsQk5Z9amE8ODeUZTU9fW29Nh1DMLa5cm&#10;Fy5TjIFQmQXOf2N9qro6F/wgLC5jcWklxGFica41I1E3wCMM6wVBG3ry9LsNVfnBwc6JtSuWiCzO&#10;EbZ++cr2qemMZLcpPPLc5TMtxfEaVhUVm9vRuzmzvJ2YEL0+NRYcHNXQ3n92ZcTMvQGoo3bGnbpw&#10;7/LOjskTVDQys3jnvdmZmRibv39o3s7Vu+V54Rr2DZrG10B9WM0JRlNWlL+zszO7tG1QR1WVVM1N&#10;N/kbDQMDkyMLswqtKyyu6PblrdgIG5Iceh0QrAgQAVTGs2r0U1p6LX2fijRrMroaWwc9oZGlxXWB&#10;trChvo6F+fHS0qKK0rygAFt9Xd2dm5c7Witz89Pj0tKbegcevHe9vaW4MC/L3xmSlVtamJNeUlZm&#10;DY2kdPro2LiqkpKKghybn4nlNH6WkJLCOpfVCLjCipAFY0NjQ0NtoU4NjYzXmgOnx4dKcuM5gXc4&#10;/Mvy02vKipJTctTGoOSUlMqyguKCAocjSKMzZ6Ynl5dklRbl+hldmTkN8yuX/uS9t6PsBkE0xSWk&#10;5GSmlxWVZCZlOoz+nbVlnoDAxo7JtYVJs/CNlIys4sqqoKBAwMfYIGdRRkJ2SQUcCgwMSE7PTcku&#10;1etMGQmRSeHOyMiwsrL8ktwEyBt2X0BetBpADFet5/Rh8VlpJTXZRSVBQQEhUTHpBSUmsyUhOjQ/&#10;I8losqWlZlaXFFQXZgvQmrXa+KTo0tLs7IIMf3doenZJsFvQmbiIzBJPcmnX4NidK1tdjaUFuQUG&#10;Q1BidEp1SVF+SYXN4VCzSpyLA30GhfNxWJ2+qCC3tLgyO6vcT2dJjk/OzsktLM5Nz0wyWyyhcckF&#10;ldXZmXE85csANgI7MyRULkXpAt1B6QkuXiN6ojOzMzMsfn5pmfllhaU56ZmCRqdieRXLEQDejC4m&#10;Lis9NYWhTgAmR8bkJcUVJoVFl5U25Jc2hgS7Ra2Ymp1XXlJakJmREBGZl1Nw/+47W6urZQX5oQEe&#10;jmBoJcczeoLWagzWyvrWhZPn3/zWn+gN/vhugLxKAiu9wiDoI6JiyooL8ssqdP7WjKSw2oqCkqLy&#10;mtKW7OQcp8VUmJtRXFaWmFGkMziys0tyS2sqK0rzM5IpjT0sJKG9tKKmrC46Jj3YFZ6ZnF5aXFhU&#10;nBccGqjRqovzs8tLSjJy8kMjwvJyUixavGcp6GxpGSnhIY6irLSG6vrUlCyO4/GOqUrFE4SK0vrS&#10;hgCroTgrrbSkOjkrl9eo0xPjy4uLysrLHYEBSampFSXlbeVVTYXZKdF2gSdEvamutbOmstiPOxHq&#10;MBeV1DZ2jn9w73JapD0+KrSisLAiPyc23B0fm+wOzfgmabXZnOmxQYJGVCByS/dAWI0tJDYjNzch&#10;JnSoo1PPidJ7I1/mHvtLIHu8Lat8yd2D7T19FeT5qBuI20vdXzg9LAcCvAD1UvdTBBKDivFS9zHU&#10;40DdeDWkKZfTZnf4Kzilr9+J7iHPlc2wMLtSYAhrgHHqVFX3TBor+BAqBUkpFKTP6wydV1Xb11Jq&#10;ol7j8PE1rcI9vhiOFlnc2fsESfkqcWchCjEFd0silLQP8LfT6bc4P9LSUOtv9ochLhALq/RhiRMs&#10;dYKjfXEhJuB2hsCHXDirEIAbEA14CVIA2qfDwkMbG+tgjK5QB547f7c+L8MkSsCPD1d8e7rqiorz&#10;fUnKh+J9SI0S3whVuUNiekcmnX6ESH+NIn2kedE4Zx1n8SJFgpHxkY70+AiB/Msqsl89N3WD68mz&#10;gClKa9DZ52emKkrKDKL+8s56Xk4SrRam165Or1ymWN0udW9MVVUBdTMRCTmnTp8pyU6KjQrz9/NT&#10;4/ALqAhqWeTUwSd3HgwPdubkpw7OLOmcATlVtSNLJ4f7O7pbS9PqaxbWFkP1lI4iRd5eWzN14ezO&#10;9vpQTnI8SetrWwZuXFiLj3YFhEdYYzIWVncuLS/nFhaWjUzM3X17bm46weFQqcPb+iaGO4sMwhsM&#10;zkvnXmPMlN49PdTb0dm/svMg3FNcX1q9ONdiMRiaGrqmFqaVWkdofMG9K2vxERZ8k/ohdTOMIAja&#10;sNDIqPCo2IioyJBQs06PN3VAcfUvgWV4AhcO0zCkkSO0/X2Nly9s1lRU37h5o62jpaK85ObVC9Vl&#10;eWlJ0aGxiVUdPe+/vd1YkRgfFxMQlXn3zffnB6qHh7pmT120BIbOzC/WV1VnpSZaTHrgrbCQ1NMn&#10;r8ZGh9K0guVpl9M4Oz0UHRkGLKIkxISMyrWFBYeeMftZR4f6pwbaspOSwiNTgmIyb1w6U1ucHZ+U&#10;KTrjcqo7NhZGiguSVzeWpzq6PdawxJzaD+5di7JqrX6BKysrayvj9TVlV7ZOpYVEsiparba0tYys&#10;TE/ped+ElMSF9c3y6gaOpDpKU797bbmksbV/Yb2jra6gouHK/T9pa+zdnOgvjLeFBNrbm6sunpw2&#10;GxgK54PjZBNAJiUj2EKTB5cuxxQ21ja3zI12J2cXL5y52drZdmZ9rLowJTm3fHR0ujor+cb5rbqG&#10;quzCgvmlyeLS7MiUBL/AuNNnr1akOyJC/GfPXLfG5Ne1tF0/M12VF58YkxAekbuxuFlZmNM/udTe&#10;3es0QF+jlN5aIXxYMTQpvbG2orCoYvXkjYqiqp3NjbnFmeSi/M3z2zmZia6o+NGNnUvb8wbymwJJ&#10;0AxuF8fjegG2vILqtblmP5tfY+/cpXOncnPSJudW8jPzk2ITeZ1eBb2UtBqBijE0t46c2TppM6ud&#10;DtvQ2NnxodM7s6uVlR3NvdPzE73p2cnnbt0rzMrNiImJCAwA7L99/fbizHRKfKzdz096BV9kSFFF&#10;MKKottvdhQ19t7/3v+r0Vpm6cfo/gzMIOKOnpLyxODdrbuPU2OLyznzfvctbb957d3Hi4oWNG3Ul&#10;Re11xaUlRQvrl+OS8qITUuOzi6bGR3saa/XBiYsrp4aqytrqBzZOvtnZMnjn+p3urs7egb7+kbH4&#10;pLTOpqqcrLR+cP219TPnTyVGhgQ4I4NDsy6d21mfHZ4f6s1KSY+LiRUEisW39iFP5AnaxJhCF0fb&#10;pnrq0tNy3TF5scnZp2aHa0sKJueXR9ZWV7e3L58+/8d33r+5sbw80aQ3ae1BQVPTvdFhbqua354c&#10;6ekcLK4ffHD/bnVR2trSRHVRUVtN7eL8+ODw9NjcRR+1Jyc/f2qoQYTGhI/PoceAZsjDJYARcMYK&#10;z2vg2oLL1+9ynFdeUdmP3KBybe2Oc/bpqyBe6j4+elgOBHgB6qXupwgkBhXjpe5jqC+BuqUnroBG&#10;co8Pstf7g0ig/THZ/UG6NhwQOHiYuiX4Qtn9Ll0LWZp0O2EcaPBh3jhh/v2OPtvl9VAd9RWOIo1W&#10;9djp6r7lQg4GhyqCw5WQFUZX4PqFG9++e64gLszhF5qZW9LQUpcSF2pQa3IyCxorKjKzs9OKy/Pz&#10;8orycuKSEuqqS9tqyhJDI8vyAAY2B9q7LCZ7QkpGXW19VVmhy6KODrXUlxfWlTRnpWTn5WUVVtQV&#10;V9UkJMZW1TTlFRQa9D4q5Rssb+ju77t2/VpFdWNew8Bbb/9hf3lpcmRYVUNtYVlBVm7yW29dubiz&#10;ERYSHhaTVVYzVFfXlhjtbunqvvveH3Q2lVkNbEpSYmNNXXFetp+ex+2BEbNlrML3QKWx9Jf24Ylc&#10;6c9L3SyuqQdjXtz5Dd8Zrm5u7x0cSk2IuH9xMdCqoTjd1ObdkZXLBL4XYOUYi0TdBRSrDYkvuHnz&#10;7sZ038Rof0JSspoFkiAYfNbNM0Lg2TPvXzk1NTXd0z23ZXG7L149m1tenpGRsL6+0Dy+Mre47haU&#10;gu8basbeUDP73oMPblxZD7DqKUZX29L7R+9emRtrb+sbjMlrWFo6OV1furU8WTU0MHv7zem5uUSn&#10;+3XGUVHfMttXZRBPUJSSoLjXeH9DSOLG1mJkTMzA6Prc8E5TWd3tq5ujPZ2XTp8tKshRsOawuPxb&#10;l1ZiQk0kzoSHsSJSN00LGo2ho6NnsH9ocmS0o6U1yB3A4gsPNFC3wIjQiNB1aDVD+nGkvr+7YrS/&#10;0agxz86tDI2NuT2ujbUlt93C4Srb6qi0rOsXpiIcuKCbNTjnwuW3MiOM0TEhV9//lyExSZMzy1OT&#10;CzUVuRaDNP+D0QqCEXsHhhZ4oqYoeXKozWjUQNMXtdrOnoGm6hqtiomJzDi7c9lldzCQKcbgcEdf&#10;PXd5dnwSmpIpOnnmzJnGomSO9onLyP7utSsBJktYUta3715MtGvtpoCF2YnCvEizkbmwMNOVX3SC&#10;McUk555bns+LixAppd5o7h0eKy6vEBiqrTj+wmIzoTcWN7SO9Taa9NaKmoHb1241VeaYNa+JPJEQ&#10;F7K1NqrXMyRD0vhKLkGrfFieSymuH9q6U94+Njw6ef7Uljs4Pja18PbNK+O9jWadurF/YWP1zGRD&#10;3bnN0xfO7cxOdjc3VjMcr6AZtSlo58y18kT/yFDr7Ll7SlNMTFzqyZmuIAs+SM8r77ty/tZwW+Po&#10;zNzy2kpCmKO6orSlua6mvMBoD1XbojpbGnp6e85du9fd3r2xOJGdHemr5wfnptrrShS8rrJv4vzW&#10;tJ78Gk360LQvx+LLKErWnpFXvj7XbLQZ6vvHb13aykiIWF3fGeiZzkgvpXijzR1UDT1XU11iem5K&#10;ZsWN63fbGmomBrvXli+31o29e+V2f+/Y8OTc1UtruQXpF2/eHRmcrMjPdZooaDnrJ8+01LfiGwQc&#10;Z7MHlFY0NDV21JSUmKFZUkJhw+DN7/4HvdFG4XRxjqDwDWeSZnwBRAvrexrrlk6fufb2B6cm+hdH&#10;O89cuJCb27u99X5eellfffVgZ+v2tfuJ+ZUqtd4d7O5qb3I7XIllNRvb206B0ZvCJpZvD/bNnDm5&#10;YzQakzKzh6bXXaHJLXXl7S31SycvbOxcWd/Yaarv3D51Oz2p/Mra9lBr5+bq6eaWjvj4WJ7z4Rgl&#10;7idBEQraGBSV+e7VjawoB0Xzv0fb2wemx5vLTLwyKC52/fabY6ub9VV1989dm2yrW51q1Vns+eW1&#10;E4N1FgMZH+r5n66ecVntflGpN26/NdDZdvnMxmBr8/TA4JmdU1W1nZeu/5HJHd7Y3FhXmivwKoLw&#10;YXAhERK8H/gbUBtaI761BO0CqRuap1deXdnjbVnlMcruOGefvgripe7jo4flQIAXoF7qfopAYlAx&#10;Xuo+hvoSqBvn8spb8uwKdPq7nzgOjh+Q3R+OeugN8TwLdUuroBFOp91qM6v4E8YIcv10ytKwXkN/&#10;haMJtY5sn83euN0dEuHGjOL6QirRZJtZP//21dOZURFVVSNdPcNlhalnVsYKstMvXro+PzmdV1xx&#10;8sb91fnFrITk0sr6muqKmb7Os5MzdfkZF8+vlde2ZGQVb62vVZaXd3V1NTZWtdTn/+vvvddSM1BT&#10;XHnz0qn6pr7ZudWLZzfqaju2Ns7kpnk0rC/gR11L87lLF7Lyi2Jy6t+8/73e4qLlyXEgoeSMmIjY&#10;gMtXT60tjIcGhxZUtBeUd4+Oji9MttS3NV9/59u1ZRmZ8cGbK4vFRWVTo0OV+SlqXn6aDqM4jfTW&#10;Lq6HDcbYNcqXTuRKf17q5ihWTbJqCteWJ1iaiUgpXDtz/szO4vJwvZHx5QS/yc3bo6vnwIgc6y9R&#10;92RVZRHFGt3RuXPzy1F2tUD5EARBEQSHU3lxXW5eE7Kz86CtKt3hUI9vnK2tqfx3//L95dXF2cXl&#10;++9/r2Ni6cKFKzFOq0alsug9zfWzJ09dHhvt72tr0GrNTa29F9fHjdxrkKLgH762slmTEHByrn/j&#10;yoW52+9Ozq3GOTwGe+jS+mp7Vbqa9cHFwCn6BGfIqGh86927s/OLp87df/ft/1BXXn/j7GJDaXZm&#10;fIwe39u1RMUX3ri4GRPqj6/F4mpfSN0kyWq1ptaWzuGB4bGh4Z6OztDAIIYgOZLCF3CRjbHtMhRQ&#10;tz9Lmvo7Swa7qg2CYXJqsWdwJCAkeOPkZlBQMLRJFa+PSsm+d30zOlDHs5yfJ+fCtQ+SQoxJiVE3&#10;H/yh0d/pcIdnZhdvn5rvbCnHd54Fi8MVrtGoSZWPzSBe35qpyElkOFpBC0HBYdvrC7HBwSKhiQhO&#10;3lzbCQrw+Pr6qhhBxehDPGH5WbmjU9N9M7Pzm+tt1YUagSisLLt96YLNZImKTfr2nQsx/mq7yb44&#10;N5GXFW02Gk4trdfklwbGpsyvrnRVFRhpX5agNFpzz8BgeWUZz6iaS+NOz9a9RvP5tc0DPfUmg35i&#10;ZunszunejjqridWyTEpC1NrqGAA8zZIM4J/bHR7oMGvEorKWqc27mfm1Odn5yYnJOrO9sq754rlz&#10;q/NTgR5358jy8txmQ1ZOUVpGalLsQH9jQ20lRxKAwRqze/vs7er0kMTowKWL91WmqJi4tJOzQ4H+&#10;Og6wuXHqPPxaWJiVmxsXG27X05lpiTnZqalJUXpbWP/cmfM7m5UVpeev3O1u7Ty5OJGTGcIaVDPL&#10;0/VV5aTa1Dgwce7kgpr+GsWeYNSC2+W0mkwK1pSRX7Yy3WVx2bqml25e2jRyqsiwxKL8xvPn3krJ&#10;LNX7WdNz0tOyUz2h0VZnzAff/qOFmZmt5cUr5690NnffvXStoqQiJzs3NTFCZxACI6LyC6pmxofb&#10;6rPVGmZ960xPe58aAIRS6f38kzLyc3JK0hMSDLxIE5r86u673/03ZpOJxhrU2Z1um8XAc7QrKm9r&#10;52ZnXcXC+vq997+9Odw72996audMek7P7MKbk+Mnzy7NN5QXb1++G5NdxRpsHa11eRlJAq9NLKw/&#10;ff6Ky6hzBiYubN7r6548uX5SrdHGpGX3z+w09yy+d+9mSV76wsrpubnTywtnlha3z529OjowujKx&#10;6DIHxCdk5hVXXr5+JTo6kFWrzY4Au81PxWoDw1NuXziVGOaCRvUaa+roH5vsa/PTcln5eWdu3p1c&#10;Wq2tqb1/8ep4e+3yZKvJGQRIX5IZJdKvRYcFfOfqVkiAIywt78aNe6P9A+dPn64rLivJzE5OjLXb&#10;QlbXrgwPD0+NDkYGBrKEkmWAghTSS0a7TRFMh4sp4Av7ope6X3GB6tmvXuoGPTCeBD0w5vTq562H&#10;5UCAF6Be6n6KQGJQMV7qPoZ6DKgbV0wmGMLhskvvdX/dEOSzuBa5PK5XM1/hWZXOoOqZz1652ugK&#10;NuKSwLgkLa1ktR2DczvLE26z/+T8jdWF1f7arLvb8z1tdVvbO2lpmQZX0MKFa7mJSX6UOiQsq6qu&#10;aay7+Z2Nlcww29jsgD46s6Vvore6VMtQQeEx7QND3V21f/itOyLnTIqKOjnX7XJEF+ZV7KxN2v2C&#10;Rvrmu2pzjbwPQ5MxifETs1MWh5s2Rl06/1aC1a+/rW1ydiYpOYwXT6xtzvb0tPJqTURCZnVL/8TE&#10;yOZ8V2Zh7ulrN6M8msH67DevnG5qad3YWO1vr9KKuMOQl7qfjboBR3F1OgoXslOwPGNwRq+cPv+9&#10;772dFePx14p5RTVX7n/v8r0HuUWFen0Ax1o2N6arKosp1hCaWHjx8vXJnsb2+vKUpATprg0YGchb&#10;4NWBp3fePXNqqb+/eXphcW5s4P2bF0I9ge7g1Mm1ayOz0ytLMytTU52NTU217X09cytr521W58LE&#10;WGtzZ//A+Ht3zvc0l9fX1ydnl64urxZEu7LjA7/3r/9k6dYHJ8/enOkZXFhYHhsfCHZpWFpBAu7T&#10;BC1qR6fnhvr7nc6w4JjiN7/z5xXltSfn250GUk2pNDSXkJA/NLb2rQdvDvW0uB02fKUWfAMntuJe&#10;Zw67O8AZ4MZXMaw6QWSBuikaZ97j8B8+ALWrWYm6+zoretvKdZxmYmKud3hUb7GMzMwOjE3U1NY5&#10;AiP93JFnttenxtqr68oC48uuv/WvZkaaVxbGOnsGjRZHRVVzY1Pn+Qtb1ZUFIqsODcu6fO29uPgw&#10;jvYtz81+89yWQwcsTJ1gzc0tXTO9zQZcJlprMtjHBoYWxgdbGsoA5QKiEyurKjta6hYWZlpbWorz&#10;i9dW1nq6mi6cW8svK49LzJybmPk333kw0tmcl5O/uba8Oj87PDg/vXghJDbzwpULD96+MT7Y2Vhf&#10;bTD41Te2n794fmNzsaAgq6kiZWumUSXqixo7B8e7u4Zaz1w5k5AUtzo/XZyRXppdODcx8fb9Kx0t&#10;hQEem9oSvLKxc+3cGZdWFw3UN3e5o32wqbGloKioqKp0fftUZnbR+srq3MxkWUXD2uLWeHdPT0NF&#10;YmJERlHe6tJcb3NFa31+YHj05OL2xY25tfmJq29+QJkCrQEhK/PjI71tVeXVEdF5y6vnujp7Ghoa&#10;0pNjDewJgfSVFg6gFKJldGn70s7G2ODQndvfHmjuP7e2Mj/X1d9Xtrk1E5OcnlVcs3Xmwrv3b5UW&#10;purMvNEVdB6wuaaSFfQR8alnNpZHp2bO3XnnxpWzSdHhjXWtbc2DZ8/cik/MVLHsCcpXwSqVlEZU&#10;uz/4zh9MTc3OTs4/eOtmenLk2uLS+NBoe2NzQWZmVHRkRX19Q2vX3PxUdUW6Vs021DVcuXCppaEu&#10;IiyYJBmCEglKTbKcoDFmZlUtbl753p/8z+3NVU53sNEeubW5OdrXphfp0Pjci9fuL4wPnL1w7sEH&#10;H6wPdc31tG2fOptV0D2zfGt2/tTFU6uTg703bn8nJbeho3fyrRs3R7vbG+ub/D2ZU/M7c1OTYxNL&#10;I2PrNeXN68vrvFodm5bTM3m6c2jzwZ2b/e2NFy/dmpnYmJvY2D55rrO97v79Cz19w2lpuY31zZD5&#10;0+fPB4Z4OEvg5OaVucUZQadXm1xT49NzU1NtbW2FBQUJCQkra+u93b3nTm8PdHcsLc7X1tTcuXRp&#10;pK12cbITLLC1c96mhYuJr07Ln9+aXJifWN48c//mzeKcvMW59ZFe6B7aSnLTLCZzXlbRB/euD3c1&#10;6wVRpEUB2xZuQCC1Mex9pG3xBYFV8yxQ96tBbF55jMiwvade6gY9MJ4EPTDm9OrnrYflQIAXoF7q&#10;fopAYlAxXuo+hvoCqRsuPyyq1N0DGsndPfyFr9JVAEXia5Td71Lg3U94UfuYgjyk7kcHJehBxY9S&#10;anDFgUEqULfZalawb5Cmf9E7YNlZtgN1qwXG4i+MruUPr2VqDQqKgguRQDE0wRu7h+dPLo27rPa+&#10;8bNttbV5EX5Z0QEpCREbm2vxCcmCwzl7/kxGeFC40b+5e7q0tLg6Lez91anMUPPo/KAxJq+1f6a7&#10;qkRNk0HhUZ2DA7199d96cIekAuKj41am223+sbmZFVuLI/6GwJ626Z76PJv+hFZDxMZFzc7PmG1O&#10;lSn87Lm7IVoxwM8Ul5Q8PjMfHh22cWq5s6/f4QkYGh9Oza8pK6s8PdueX5xz5sbNaDs3WZd9arwr&#10;Lj4qNjEuyOPgOXzBWxoM4BZHOId6903vL6eAn4A8L3UzFC6NDf4JDqAiAfoEnScoLDE2xsizwJ+B&#10;wRHRCenRiSlBoWGCaKQpdUiQ2+rvRzOiqPePio5NjAlNjIlyu1yQARqhiKBwtGXwBMYkJESFRwY6&#10;3I7gAGckLtklELTFzxXrCnJZLNr4mIiEuBiPJ9DhDPYERtAUb7dYgjyhbndoclxUYmxkXGw8IEpw&#10;YIhNr9HxdHRCvC0yITQqMTk6MSEuUW/U4oL5DMA+TdIUFMETEmLxs0ABFKzJHZluttgiPRY9R/LA&#10;zwxvd4VEx6clJMbFRIeaDVoYE8ojRmgw0v0CXEoNFyNA2KZ5CqkbTSIt0o1LrNEiT5l4yhgYYHU7&#10;TNCwnE6Pwx1EsoLZ4YiIj4uKjjeaHTSvDQh0AUiHRYVaIwrO3vpOXUVyfLTLYDSJWm1EdGxsXHJU&#10;TKyo1jK0WqOzRcYk6I28yKu3Ny+2N9SLtBJbvdG+vLmZnxKmpgiG0TOM2s9sio8Jg2jdwR6j3REV&#10;FZkQFxkdGWbS69QcHxoSEhcbGRMdwogamzMwISY+NT4uPiYuIjJxZXG+p7U2LibZzx5MaXWR8ZFJ&#10;idEJcdFxMbE6jT42Ji4+Pi42NsrjCbD5acM8FprTmKCZBXuCI0LcwUGcIIYEhjr97WHBYYnxicnJ&#10;CTHRgXqjjuLNoeFxsVHRWpYXaY3bEREXkxQdHRccGh4QHBAYGiKojS63JyY22mzyDw0KT4qNT4mN&#10;stv9Oa0uPCwkKTYsLjrIYDZbHJ4UyEx0ZHhkHM3rGE4MDHAnxMRGhccJvNnlDI6NjouPjQ1029Ws&#10;Ejeiw70PWQWjMTuCEqLD4qOio8OTg5yxGysrLc25MdFWm9PEGvWe0KiEuKTUhDgohKjhWI0aLBZo&#10;s7GMKIi6yBBPTFxMSFR0RFiQ024BU8XHJYWGRPG8Brc1Y5S4KDverdNFRsW6XB6nIyA2Olyv5d0O&#10;Z2JcYlJ8YmhQiM1mj4I+KyY+IjLCYOChDek02vjYmPjYaIvFDH5F4VaIPNQfJ2o8wVExCWnxibgC&#10;gsHox4nG8PDwILcd16TUmsIjYxNiIyOiImJjY8Ic/iF2/9DgML3ZExAS7w4KTYyPToiNjY5O0xld&#10;oeGxqYkpiXFx0dGxnNpmsgTExYP5Ei0Wt9loC/IEArtqjEabK8zPBo0oLikuNiYmBRqfxxkeHhph&#10;MqkjIj1+DrvT7UmEeo9PCAgOZniWVhsDI+KDw4IZgUd/NlsiIiJjYmJCgwMFQQgICk6IT4RK8Tfq&#10;Qzwem79/dGhYkN0Jf8+c26qqKREoaGJwSaMD3X7xCdHg5JGhIQat1mkPSID8xiaEBTk0alotcIkx&#10;kW6bFTCIh1ThKsZgr4VXHrzu4XKb0A1BU+UQxKEP8cqrKzJs76lcW3uwvaevgnip+/joYTkQ4AWo&#10;l7qfIpAYVIyXuo+hvjDqhg4eJ81xMKrH7h7HF0+kbji4J7u/4UUNAPuRsiyvARLhpVfhdvUhXu4p&#10;Q8EhUJfLabZZXqffIPRf7+t37qwANfyuwPi6Agwzpwq6p6Jo+mvAIEqS9iWIE7TY0DF06cxWeGhI&#10;a/fEWG9PUoA+LsQaFxm0ub6WkJCodtgXLm6nhAQkeYJ6RueyM1IW2iu+fWoxI9wyNttvj8pIzii7&#10;ef5cdlpaa0dHY1tjY1PJ22/eIeiAmKiExek+oz6iILt6a2nCag7ubpvsbSoe66+Yne2OT4hcWlyI&#10;iIojzO6TZ64F6Q2RgQERsfFjsxspWdmTcxNDk3MJ6SnDk/0JmSX9vUPnFnqyclJPXr5akBxWlxZx&#10;5/RKemp8ZGy0wWR6OAY4LiK7yvNRN3gY7pnOkoAN0numJCAHOKbAcDAyRpeSNi4iESHgM46kpEnX&#10;6G84YqZISRlwxYiIcNBIAKjIyIiICEgXcJgglfgaMI2L4tEkT5KiiuIpjiBoXwr3rQY2kVoHAC/F&#10;KgkCkqdp3CsOZ4Cj4oQNYBM4HdBamsIOJ8A4H+CY93MEhEbFhEdFggYGBzvdbigDQdO4hxRSM4+b&#10;VDM8DLHgLIrlKA6XwaehgAwoNBDJAg8FPklJIohD2aRV+eADKEAFxUNUlJajoNEJEB8BRQPTcCIU&#10;nWBIgiNVrIAvtEM94FbQBGCIMSD11JX7YUFaUvVVBYnlBUOC/UhaIGk1/JXux6F1aUZHM35gZLAY&#10;VKIPwytoJU9+HbJBEiIkQwLl407UpKRy05a37SIfqlwciAFMB0WBE0STJXByfDg3PRIsR+GMAF8l&#10;pVRJu13jPQVpFg5EBv/KD/ylc/F0gqRVBBRaA5EQEDfun4+3JnAr9d1dl3Hh94fhOah9uS8CBscN&#10;xTncYwv36gZPQrfaVfi8ew8Sb0LCJ9wVAV1QWlhMvjGJMQKUkYK0RACNWytgGnJJVRgd1iZQHjgN&#10;lIICu7OsZW5uITMzlOV8lAyp5GkcX+MS9NKEBYxVAU4hGUyQUpGmN+NyD9hPSn0z9sZSHww5IDgO&#10;agH8DKLHDMJfgED4ekDhuNRdS4aXTU5jbJCph9QBqckfHrnZnmBonBhCy00IPmBTAGtCeaXj0i0A&#10;cDIQ8EpRqiYIg7vaSStVYO4fmk1mH+j50GRS3FAYOc9qnsPN9uGgtPsaoQSb4n02KVd4hYBAu5ck&#10;WeDrnshH5GqWVU6Jw80jIVofhv4mdgesAHUvV+RDxZqWwoLxlAyrYLHdgVNx0D+FhYWFhIRERUVB&#10;RxERHm42mXjpUvUw/n258corKQ/dYFfl+nrk7Q/1VRDwey91HxM9LAcCvAD1UvdTBBKDivFS9zHU&#10;40LdNFC3C6jbl/FV8F9PTlVuLobVFhh04lfD4i0947Hx6QqS+jqkRHG8imZ8aEHrH9Dc1p6WlOCx&#10;W2srK/s6WloqcyI8jrysHJfTwRk0KUV5Tn9/PScmpWc2NbV01teXpSUEWMS0tFiz1S7wxpy0/N6u&#10;3oqKMpPZFBzkLCspImijv8WRGh/Hs/4ue3BOWrxaMEaFJcWHeZLj3GnpoXqztjC/KDcjl9Xps3Lz&#10;XSZ7eWlFW1dnZmYGr1X7u911TY1RifFp+XnNre0djTW5iSEGP3NKQXlpWZnRoM/Kyurp6GpvaokI&#10;Cwf77prteIjsKjC2AOd5LuoGJTlGiQt7AwNwBHAgbmoE43F0XaQBgJyjqBthAUgAPlgs5rY2cPmu&#10;zs6Ozs7W5pZ6m82C2WIBDzB3DDYFGPTj7nRA3SoKKBQSQjhASGN4ElCZIFTIGZAD+Atp7VI34DoA&#10;JkQh7ZwMeQSeAo5WZ+WVtnV2t3e2t3d2tLS1Z2bnAOkBDMOPwMEUBViL3I08hA+sGaQ5LASU+Ajq&#10;BoGvOIKED6hI3TxujSWxN/xE4zpPiAbIH/hMH9gSUJlgCRVH+HAsgc0NkgIQJAA+NZbgzPwyfxMY&#10;6OsqxodiFVBkaJkQn0SgAD9gF7zxAOmAUYBMGQGfGhJwHKib8YUygKkhObSKZEmkX3wVVibt/QqZ&#10;B7eXyRmzT9GCRmdJTUkI9vgBbiEKAsgCuuE9EKhu6T4L1q/AsgKHc3oFuSeBiFSkSqkCytcA4EHC&#10;yHVy5QP70TppI2upw0HFBbCQujncqfohdQsMfMW/8OvDAbgUC/xFoMRdCHFrdxz5opOBU4Ef8FKM&#10;2Gvh/H+cgIFDZukgfMcKhM8QGJkTzwJApcBHeU6fnpbudBgpRqnCsrESVVP4KxgXS6SSWBQ9QEJC&#10;vO2y109KfTP2xpDOUdSNLQt+lfrmRwJHZIeR/sj/Pid1Y8OAlDC4TKx4GBEbbzbguXL/L1M3FBeM&#10;L1M3KDRHTAUDYDgojmRbFKlcciuWcwutChux1ATQLti88ApxkLr3ZO8g+ju0VMwbnIG1jo2WFcDx&#10;aFK5Gw06DwbdMyzYRMoVlEolgTc++IdSORyOpqam9vb27u7ujo4O+OBxuzEJuZVhVEflxiuvkjx0&#10;g12V6+uRtz/UV0Gg/Xqp+5joYTkQ4AWol7qfIpAYVIyXuo+hvkTqhr/Q3cudvslk8ng8UVFR0dHR&#10;4eHhQMg8D5yAQz2S3B2VShc1HBDv6SeibrfL5W/zhxE/DP3V4u8FO7/usZ1g6a/ymjeMfl8T1F8l&#10;KV8VDMwBVVhCydAKVgAeguGZSCo4HKSRGlbJ00qKhJErQTCEAuCHhFE5Dt1ghAijJUbpQ6neoHE7&#10;bUAUXqS0Aj5YhJE9DNdgAAwDQTWNC/1yLK3FfBFKEhCAEKAAHO3LMCcAKHiwDYXkD/GKjBofaeLp&#10;yGb4+FUaLxJ4kSeF/z97f/lkWbYleGJST3XVq/cywv3ew3yZ/DozMzMzMzMzM3swMyS+fFw8auux&#10;lqlHbTIbk5k+Tamqp6VpSf+D1jrHI8LDIzMjMiszIl/mXbHi+r2HNq29z/qdvc/enDdP/RJYUQ9B&#10;IaUAVnEyK8jo5qODibfWn42AtWgGA6b1nagboA1KikAQBUcfKBMoG5xnsB2eBzqhRAExRSVhxESV&#10;umEvWCh2TmNHN9gCFMJp7ylADs3oKEqHL2sCwaDbQ+C6bsDbYGNQ7CyJC9Jhty0ECZwpgleuo7GL&#10;UnPPCdUDBxTkgTHQkCFEqDVAFCSuIE8LJAGcArGX1BjBJqR3vBR2AwpgMUjpwLG4PhOei4YLwXNw&#10;ZWQazSc8zYEXuQeVjMIOXUwCPklA6qZlvCKiNnqWakXExw5qdcbw1cXhIQKQIi+O1aucBtbKA3gj&#10;IiGy8hyYN/I2wXiTjJ7EWoTkTNA6yBECbBq4Hi8FOQvboSx4Fc71UJsgDMQoiAdCCXbwnqPuFyyK&#10;uALJxAxHMlJLAX1eKCaonDo1ppBTeHnMEQaACVgIiVN7mKJ2XGOrglAHBzFA3RBTgcMHIth/qvb+&#10;Q9aBcRgISiYg2UC7vAiwjdirojsOzIeGCGwGc1PExbE0C0CchnJUcx0tgKQobG8gtxHSMObaYbCb&#10;VDu08dEAvuQLUSEhjWBykECMJR4O7IhPH/CnmluYABHSyujhIGg9wIqAuiHNiKQQCWwbIRMxDSw+&#10;N1HbB0RTtfMeHz2ouYyGAHGBLy+ngYADTwVyD1H7jKi2c3qOmpcYM2y68CTIUcxxUC2qoFoMzstp&#10;lmCKMAJ4FUzJGVVtThWIGcZSvSwojt2ASvGSutUbBejpleFc3KwZkJZGzD58koTmdKp4jCqnZ6kC&#10;pacJbIeUYtrBDlRVy+JU4dQX39HsQDHCaoinivHXNkIroioGhIpxVQVCgfAw6VA8cDh8V9OJZeSR&#10;H7G8KPpT1YpTs+ez+mMQsDEPdf9M9E05d8B7UA91v0UgMCgYD3X/DPUDUjc090DUQNeJiYkdHR19&#10;fX3w2dbWBp+dnZ3V1dVhYWGwF45RvSAQuDu8pGvUb0HdNB/gG+DjcmBfB8SFIgXqoiDAHciLoT9i&#10;KcBvggLgYQCHAAF0elavh+8AX3BLIgkREIImOXCQSYIgveFAktExPPAFLrMN3jlsAaYCFsDuR/C/&#10;wTMDfxDXxkFvXX1FD9kAEJpjJfwF8cQbMvqPEIjqTsN3GmkJCASACrs6ESU0igBPEnNN9QKxy47F&#10;4cM040VTvyRZHYmjFtXOWpbG+W9VR/DHca9/f6KZCOQOmNZ3o25cQpgjoJh5WRRFdTv2vgp6mtex&#10;PCHIFyl8AYGkcIF17NQCO8J+brRP9JmBK4ClkMBhA/wE9xo5FwwfjiCgFpAqStFwEpqWl94bh4vj&#10;qUBxIssbSI73xkGoAliYNzAZEgUaDAXoB2RECwgOCFFoTQCbYMnomqPJAWIjpMN+lpcJCu0It+JD&#10;IcRUdOaRrghvysuL1AF1IyUinpwKJEPLPzgWoghBY1czTXiTeoiIgSWNYKP4/EgFeVTsbDylHZVh&#10;NPcSTtRxso6V4GSJ1su0N1CuDk+ENBCYKTSQtp6gCR2BvM3wEHVKR0AwUANVCOe8KRbqF2QRGjYA&#10;JaCuCJWLownAVIgrz3vD2ZQeLqiCKFZSTSFFL7xfbG5QsS5g9yY+UoE92IhA5YKzWAPDSZDtwGw4&#10;rh9bBShu2AvwDArH6Uk9y9OiCNfA0/Qk1Dv4pKG2Y8c/Pg4D2AYVeeD3F00Q2gxODADZCOFLkEs6&#10;goBvL6hb7dgFE8IyPYVelfog9zTqhl/QklykqQsMqcO2C7MYgEnkwgAA//RJREFUI6wlVj0fCwub&#10;NkwynAlREHjSW2L0HJonwDZ/UU0m2BzYA8eogwcgEDV/IKpqQFBiyKJvpW60D1XUJhzK45We7lBF&#10;bd1Vk1KTo25S042PnM5Tt3rGqcCFtMNUW8JHh8jS+B0upqnaAOI18T6iKliwdn3NCDVVc1DF49No&#10;q2nGE7VOcUR7uP4r6sa29vQ2oR53RrQtIBALfMCgpvhN6n6hOMIBb0gYonrBU315nTMofiYguLj2&#10;BTchbOOTJZW6X3z3yI9YzpmBVh/ADs/pj0GghfdQ989E35RzB7wH9VD3WwQCg4LxUPfPUD8gdUNb&#10;b7fb6+vrBwcHAbyBi8xmM+AOkDZ8r6io6OnpycjIAHYClFG9E/Szziq4Q8BWgqDOFnaq4Hm99Hg0&#10;FwdcU/jLBfoF+LocAM/gSPO0JKAHqwfkZpi/5hkvpG7w9dX3RUFVpx9BB7wmfDUTbp0MJdKcRPMC&#10;BS4qoWO8vemLQAoaR5EADDiHNPiVEs0YWPDm8X4LZ8F+oAbYrrqdCNg4My06lvhHRheRE2gGzpJg&#10;r0jhuE4aAEd1h+ELxwBNwCmyitWwlcd3jmEP9vIRPE+A1wjBqkh/Sj4gr779bARdV3Rcvwt1qwIF&#10;Apjh7S1ylMFoNUrAtQxrECQ/RrRxRpNo9ZMsfrLRKitGs9lqt9kddqfRYALf2Gq1Gk2K2WRWFCOg&#10;NcCqSjIQGUan1yuyaLHajWYfkTcLrGw1W80WkyCL+ExHlq12h83uVowO2egwGC3eLHNRNghGjC9v&#10;sSs2p9lkU2RFlgxWk8NudVhNNovkNIpWm8XhcvrJvMiRF3nOm+b0DFA2cD8gKiNbzIpBYgTG3yAH&#10;wTVks0m2KrT4l4rlgtFGm+xQ2axgWmjXkHUAkygEZJHFbDBYjIzZzhlku1Wyu30Uo2LkdBJx0QDV&#10;C8Jg1PWFGXxS8GqUOPZsQ9UQWVrmLX4dY4tzS+vH64sz3fWcYhQdAW6bwwYpQtwT9BQB56ltgkKz&#10;ZqNFMdkkxeQAGPTS/VVcQuT1G1di46L0xEU9J0WnFj28c+tvPrnb2d7i4+fGDLAYJYME9QZaisjw&#10;0Du3bqQmJwLvQi1UTR5SBI0MAhm2ODgu31uBM2xWG2SZzWYy+0ytXv7iy79ZHO73MTpMBtv65lRQ&#10;iA+ylQrPmuLk/ww/MtK9tDoBVUyPa/mzouQymPwsdpdigoQD+UPzgqSNx6v95NCwIc9h5ZUgf0xg&#10;RopC0fjiAGSTWn+h7SA5WrBZ/E0muyh7szgKACKODw14RuJpJ89COejsdm+zCaibQpI9Q91qNzhc&#10;SMV+oDyWNpodE1OLZfkpMvXXNOmtp8hfMSLjDJ6fGF0ebJ/b2OnoG7MIJkF9xKCpljlqnUHk/mbq&#10;hrZEDRr1NHdeqLZRbWxwVAY06qoP/0LUBh/0m6gbjleP0U6GC72gbkigmrdwYQgEO7ShPdVGrWvf&#10;T098nbqhxUTTUMtFtQX8Aqdr9wIQATapr1dgqikOWlM17aqcRk4VbQuIeuPCZhpbalVPM/FU4SfE&#10;7+WjH4gWhnB6svYdooGqJhZVjYKaU9onfoF/eL9A1XhbS6JHfszyuiVg2YKoJvqa/hjEQ90/Pf3v&#10;X6W4S0PtM3L2rPejHup+i0BgUDAe6v4Z6nem7v/63/7b//O//uu7UDdF45uvL6lba/FBgFWqqqrK&#10;y8tdLheQNvyMjo6OiYkJDAwEXgL8DgsLw2WTUlNhr9oXByfBHeKVggBQwd6zG9WOKdRTX+fUAeId&#10;gDcWEw+oA3DLAHWDPwcYrGPoi+BU4yBOddyv2iECzh04ZdjdAHcm8OYg7gB06AaCcwcONAvcoPem&#10;cbkmuJvBgThiFoAdPSVAaFn1RfEUNUp4O8bUC/BPYQCwEcKxjxOnOjrt2BBBARB47B9V0R9CRj31&#10;1MH3BucQPHrw7sAlU195hQCwZ1JzZ9FXe6EgEMLptx+fqMXx/Yt2cchUyGswCQBvWZbBPDTRCFw7&#10;BuT0nDOCnIaeLvkRI2WV1S3PT7jtFj3FRycX9A9P9Q0MPP78H5588U/9Q2MNTR2LS+tffvHxrZtX&#10;xsYn0nKL7t6/u7sxuzQ7XV1VzfJAWHqaxQ5oHSPHp+Ucb6/vb6zNTC9FBIV0NTcdHRztHV2dWtpx&#10;BEZ2dfVePthfWVnvH12YWj747LPPLDYlKit3ZGyqvb5pdv3wt3/zj3vbG3XV5d1dPTduPPr97/9u&#10;YWm1tq6ju31ga2VnZe3S7vZeZKCFZy8CBEK4uNwvY8pKS79398rIyJDIRlWWtT/7+NLGztzB1f30&#10;0vjF9a7793cW19e21taTQ4MAE1XIYQmKVEzWrv7RZ4/vP31yu3lsbn515fmNvbXlue2jo6rmJoPM&#10;GoDE0BjBSAWKFfGNZQQQyDkwYagIUG14luQlo7Otf2xkfHp1ZrK/ucbkG7Z7/fHNw4PlqfHSslJW&#10;kgWDYLVLvk4zy5kiEgq3N9dWl8Z3Dq9nZWU7TGxcXNT4+GhIcDBBMXrZ3jy80N3a4mQuhAb4HR4f&#10;bu1uzc3PVFXX2Ow+FpsdWoyZqZmEiCiZZgHcgautJpngJIo3KEazwWyxWeRABzc22nt09erc3OxA&#10;X5/F4feXnLusrnW8o96hAIoH7O2vxcWGO60Wg0TznE4xSEaL3WJxWxXL0vzw3sESJVohc2SjnF/d&#10;tnn92czO8djcuMsXjsNnZ2BxBqOFU5ysMdCbt3CiwWxQ3A7fkpKqOw8e1VRWy7zCm1yKJBsZb142&#10;uFy+dYUFx5sH6xu7Y/MTtoAgo9XfZTb7Oaxmk4XnXYmJmfPzQ2sr/Q0NhbLFbrJD1EwOi9VmdRut&#10;foJspAA1FbNodHG80WozBgaHbawfNBXnOkUvUbjI4IrpVqM7bH5ior+xenx+ub1n2CyaAV/VRkFt&#10;OVWWVOvM11G31jkMP7Dxe6kaXbzUs7u0i74m2iYwMGiqNMUQUU4P0EQ9BptINTzVIFFxmAI+HcDd&#10;cJCKoRp1I5yDaieqPzXFCKkfWuy066nRhC94LwBRH/ueo261DxzkNHKqnJ6iqhoOXkW77qska7HA&#10;T2igwXjwNYcz20+PxAvjt1fxxN2vC27A9gcVWjHtyxtHwWGncTmrp/s88t5Fs4eXqpWEVr5n9YML&#10;2BRFUd+Buv/5n//5f4X/AN7/9V//9RV4/7eXfqCHuj+gapj9v7+up+D9odVD3W8RCMxD3T9P/c7U&#10;/a//2/8GDTGC97/8yzdQd1d3N4AQCLgH6hg9uDfhV6Cg7OzsiooKk8nE83xUVFR9fX1LS0tDQwOQ&#10;dllZmdPphMNCQ0NbW1sBxYGj3mQlOACASqXuV4Iekyqnv/EuiK9uaoPaBY7TJjji8T1c2ApAi3AN&#10;rpHWwQJY/WLUIrhj2KkEqkIsek/qm674KinNkAQOSsf5mVQuRn1xl4XbGLhxqhd7egFcCBzftuZl&#10;tVsb0qIJeFaALC8UZ0467bTGHh4W+9hFVSW1W1zGwa+QAgR/NUovfFmIGv768xAotfcgYBWiKoDf&#10;YGxA4N9I3eBca71qnI62+IenbG8tpafEc4LcPTza1t5mVYzzGzfGly8RFE9QCi+YtzamamsLSI4J&#10;iE1dWFmM8pcMtDdcgsZpyXU0jlRnKZv/1M6Vwfpqf5lx2Syl2fGf3DsODQ52BiSsHn7SNrJ2uH85&#10;PTwcgraFpHRO71+7fmVoqDUmO396fDbM5m/3T719/3l6XKDEXADeKS9vu3rjAcHzoYkp4xOzEQGx&#10;tBg6NbPY2ZADrEWyOooB8LZKgk9XU+Xm1sL28Q2zIaGqtHpxqdFhJxta64aWRpdWuoa6S0SzbX58&#10;bLg6X6YpEidCY0mGJjiDXvSdGB6cn+z+S8XZNzi40l5q5/TJBWXDe1eDosIU+lcsradonsQ3IbCC&#10;gO3jcyoOXzSHmoH1CKsSFxgYFBwQFBEa6u8bKLsiV3av5SXFmFkCjncH+w9N9A4MtawtTqRn5Dd2&#10;z06PjviYhb6Jxcb6htKMuIH+nuHBkSC/EJtPaFR26cKlWwOd3bnhofEREStraz5+fjiZAsMHBkW1&#10;tHX1DY3Oza+lRiYFWd2dPcO9fZ0To93WwEh3WFxXV29HT//G+mJzSfxQd2NpRRWUDRQQyXH/jneU&#10;NrZN9jbZFbvFGnz7zq256cmlmanSwqSgAKmru761f2Rl/airtvFgbebwaNs/NLOts7eirmj30Sf2&#10;9DI6MHZhe7eqrqC5PS8wyKko1rbu/tzKnorurY9MoYERCT1NTQWpqa3NbTvHNxoralyKqaC+Ly8n&#10;2838IreoeG5h6WBmrCw9w2J2TaztZlf39Y6sT/e1zgx31jU2Gsy2rZ2tgcHO1JQYh48rq7ptfHlj&#10;YXFuYmB4sH+6Z3glJbOUEJTYrOyCyqag4NjJiaHh4ZEHd571VlQNN5fFx9pMBrq7qycmLiksNMLP&#10;x9c/MCQgMEyb8R7ff8B3FaBFwyoApaXB9ivFRk4TrcH7Ucn3GCXtUmqj+XXXPJczoK+OhC9qC/9S&#10;scNce2ebVLu+3yQxvLO8UJXjv5OomK09vT5VD3V/QDlb0GfK+rx+cIFbHtT9CxcuQPU/3aRu1O6V&#10;8P3rqPt/1USl7m/o7n5H6n5TXu7y6HfQN5Fb0x8DeHuo+y0CgUEF8FD3z1DfG3VD4w7YC6K19b6+&#10;vu3t7WFhYXAb8PPza2trKy4utlqtAEjBwcFA2pWVlYBMcHxWVlZtba3FYnkTluA635K68a08ieNF&#10;pH+gbhHHLmpdHQDAp6+q4uTD6hce+5i1gZFwVfX2qUIGbgD2JhmSotX5kHDjWep+5bFp/UigNJyF&#10;PhIgt6hSNxyNJ6jUffqmrErdgNwYKnCFwHIiS2uqzq2MX7C7Sk3ROcW8+DMR1Qp+cNF4W5N3oG41&#10;w7HU4YsoG53TS2v19W1Os/3+tYPM5EhRVKY37o4uXdFTnEbdO1tT9XWFFC8ExedcvXljfrilv7Uh&#10;OT4BJ+7mdADveo6yx6dt3v001uHwIb14xmuyv/72ybLAs6QQ0Dt1c/f6x7OTa0khyTXto9nNoz2L&#10;JzXN7ZduXSlq65gdn422BdoCsm49+DQnLsDIXBQZqaq88+aNh2BFOSXlg8NjFsVHRwZWVDQszbcZ&#10;LSQlgDLevEOxh6zMdlZU5K/s3szJqq0uLVme7/TzsY8MjsxOdu8sdY/1VBosxvnZsc7KfAUtXwDz&#10;BlMnBJu3FD45OrE41fuXRlfvwOByU5GDp0x+ka1zB4npmSL51xyupA0GbIhPSm1pbW1raWlraU5L&#10;T+VEsHW1lkDm4jJXkI04uRcQgtkZdnDpzvrCdGt9HTBuUkLw7Vt76dkJpW2N8xv7uemla0sr43OT&#10;g/OzMfERBsE7KjZiY2MrMjQqIjKheWT28NPf7m9sT9U3ZCan7u5emhifbW+uDQsNpDnZZHb4h0Ru&#10;Ht/Iy6psq2ifGB0NCvQZGRsZWj1saO3rqa11+ARevn59vLVkaqAVbp4dLV0JMXEUw/87xlVS3zHR&#10;3eJQ3GZz0P2Hl8vKc7q7uvb2thuqs/c2Ry3hsdNrl8a7evY21m/curEwNd3WWB0eFbZ7/7e+ybVG&#10;/9TjG096B9o2Nrri4gKsdvfy7mHL8Pro5lOdKz44LvloYyHEaTSbTfNb+40V1RaSK6ofHBocjDJ6&#10;39zdXpydm5mdysrIs5v99vcv1bZOXrn92cJgZU5m5OrJjfjEuN//+tny0tLC2s7Yyn7X0sH6pdtX&#10;L91YHJ3emJnfXFzZXr9kkax97Q2NHb2za0eDjY0RfmEb65f6aut35vpzswMdZnZ7ZTUnOxfMHJ/Q&#10;QVOFsw9AmwVtLT4lhAYDnzGqny9bqhf6FVXjZyrncwb0ReagfZ/b9YK6ua+kbmiiT28u2p0FW+zv&#10;JFClVNjGOQI09VD3B5SzBf2irE99gLP6wQVbZQ91/+TUQ93fVlTo9lC3Rz+ofijqLioqqqqqAmaG&#10;XRkZGXV1dYDccEvQ7gpRUVGDg4MhISGw1+l01tfXR0ZGqneK1wSu8w3U/UpwgWIcsqi6LBxQtzrF&#10;N/ou8AmIq1E3zp6s6pvUrY42R6gm1fez1QHewNreLK2jaVzmSTsMjtFUHZ+JyE2rC9XAJ6iKxgKu&#10;eQyBwiGoGO6r00h1NDtEFHsSNep+2detTtMEUVAjchqrM+oRTU6NAHwgFbw19n4X6ubxBX5GZKB4&#10;CPhVUNU5M7PVVlX76GjFz8zysnlu9+HE6lWcW5s1ipJle2OqrraI5MTguKyD46OmisyCzKSgAD+R&#10;p0RWzzHeOo42x6Rs3P0kzu2yExfAdga7a+9d2RKhkMWA3ulLO9efz0yuhzjCcur6Zq9/On1wP6ui&#10;taazf/n4eGFsItISaPHPvnnveU60j5H6a4HgK4s7b155yDBSdnH10MiIw2onmJCKyqaJoWpZ8caJ&#10;9znmrzlbQFzWzStrOTmZEwtH+/v36quqPnt6ZXN9bXtjJys+6GSp+/M7WyuLU2Nj/QFuq4Iz3ks8&#10;WBzN6jjLRSFsdHhsdgL7uvv7B5cbiyWGtocl9M6spaamiOSvWJrAdbspJSo2vqautqG2Fqg7JSUR&#10;HxnR2jsZODgW160WoHIh73GiJTYhPSc7e2JmaW1rLznBvbU2YXE4gjLTVi9db2sc3Fxda+5qmNre&#10;yCvKNAgf+YX5LqyvhAaHgFmzDr+eraOKotIgijELpujo9IyMws622tXlaZfbjyY5uztw7fLtouK2&#10;lYmtmycHy/MT+yeXZ48ejI4v1KYl0qzh8q37/bX50YHWzKzMmvL6y4dXg0Nj/4LxKW/onuzuMPNO&#10;pz345GQmJNScW1i4dwTxqb53ZSUoLn5sYbOxqn5nc/u3v//tydF2TKivxFB1rSMbJ89nV6/fuv1J&#10;d2fT5kZfWKS/2eW/sn3QNrQytvHEyx4flpCyszrhb+ONZmV+e6+2vMKsp0NissfHp6szY393/3ZE&#10;UHBxXcPq3tWF2Y0H127W1PXtndyty/Xz8zPNHd0rKij45O6NiNCIkJiMk6d/GNq+2je5drhzdail&#10;c3d6ZKix6DfPnubFxy92N+YVV1x5+GV2SKCfwbawctJVXb89O5CTGWRSqL3Nrfy8XIA7wGxsf9Qh&#10;OfBJqnPjaVvgE/R1dAT1UPcLOZ8zoC8zBxvu13dBTp6Ct4e6fz5ytqBflPUr2H6pH1zglgeV/6OP&#10;PoLP003qRvCJ0C3yUPefp3qo+9uKCt0e6vboB9X3T93QxMNnc3NzWloafIGmPy8vr6CgAABJOxLA&#10;22w2Dw8PJyQkwF44pry8HA5W7xSvCVzzG6j79Gqg4P1zrGwwxMTEGBUDrjWMPie6Qi8UPSVafWsQ&#10;qJsTJY29we2HWyb2PcNNC0Cb53A1IEGkZEtsfLy/QxZwaR5AZDhLpV9gcoYm1Q4lcMXUgeUYksmk&#10;pKQmQTxpiiP0+CptfFxcbEx0WGhoWkoKdpyAFweHkxSOcYfrnSrDU7SmgvoKOCjiEaTtx3dff0fR&#10;iuaHk5dmBuYEpA0CyA3mpFG3tkvzM14XfPqiIjcj8SRBkSExeScnd5/fvTncUiGz3rRomN64Nr64&#10;T0KZcjIvmvZ35hvqy1hBCYpNnV+aD3GDFf6KY71Z6qJI6wWGJMDMfcIWj29PDba7DKxvQHBuVvIf&#10;PnsaH5rgHxi1eny9c2z95vWH8WHh9oik0f1b80f3Mir7rAGJ12/eOFxZDbEGOQOz79x9khvrI5P/&#10;g0DRFSWdt64+5wRHYELB9OxsTKgfawybndtsLElWeC91NTL2gmAtael/cOf28PD41OLxb//wXyrL&#10;KjeXuyPD3DaLzaaIh/Md2yMVwU6j2WRgeUZieYURRXynnSM5o07yHx0bmZro+sjoHujpW2wqZlgp&#10;v751eX0uPNAmkRdx7ihGERhDakZmR1dnb3d3b3dXTm4W9nXjoyfs69YUvoNdkoDorMSykigbq1sH&#10;9m7cjU6wb27M+rhDa9rqN67cmNm8MzU+YFIuNA2NDQ/3uQ1evqGu6dW5sPAgSJDk8hvcOaooLnXr&#10;SYWUSdJEscaCgtStzflAf3+WZO0+gSuXb+XkNcyPrC5OjocHu+w+LnNY1sDwbFtxTmh43J1Hn/TU&#10;FsjMR7TAR0YkXL18Pzw67a84e2VD+3hHh0WwO+2+145nI0IthSUleye3Otu6bhxt9fU0QQPl5w5b&#10;X1m8dvO4f2auo6XZX2RNsuL0Cy+saFlf2SnITN/ano9KTo7PLLp06Urv0PL83ueUNb6kuhHw32UT&#10;ZJMyv7ldV1FpZ3mz2Xd4ePJge3Nuchz9c4PF6ArKyS3enF/MyCw/vna/Ltc3Osp39erjQL+wh1ev&#10;JcbGh8cmH9//eGzzuHd0cWfteLilY2+6tyrD59bR/PHq5HRnQ3Bk8sm9z2py4hKiw3Yv3Wkqqdyb&#10;Hy/IjY+JCX/w4GFBQS6Li6nraVxhQY8z6qst0hlQxMeCZ3+q6qHuF3I+Z0Bfz5zzeyEzUT3U/fOR&#10;swX9oqxfuy9r+mMQ8Fy+w3vdHur+MauHur+tqNDtoW6PflB9/9QN3wGVOzo6YmNjod2HFj81NbW2&#10;thbQSOUmlODg4PHx8bCwMDgLji8sLAQyP0fXILD3nahbRWJRkSHQwb5+u8mM6+iA4gzhL6ibFdgX&#10;XhEgN+C3yt6wDbaAM3VK3UjXvCDaQ8YnJ/OSQySgLKBynOmM4UUcqYuHwV3sxXVpGp3d8PCQ7e0N&#10;q8UE8dBiMzw4MNjf6+/rjooIh9hzNC4DxVEAfjhl+hmFn6+ptioY+l2v63sat/1vFu0e/8PJadmr&#10;/gQYhiaSJMHn26ib5PGlZPSdAKxtjpCllbUvPn8UGuBwun3ahiYef/aHB0+e9fZ32Ry+kmxdXRqr&#10;qihkeENYfMa169eOdmZ3t+dqa0qxy1nt9SUZQs8q0Uk5N29c3lxbmJiYDgwKa25ov3Xl3u7ubktn&#10;q8nu39U9eHh0tLSzd3Dz3uLmcW5pB6sE9A0NLi2t1tR0ru3f+s2Xv7u+u1icHcPRRFFh/fHJXUaw&#10;Mcagyrqm3e31xdXNkcGRALtBgshj95tASaap5fXG+lpJMBktEZdv/S63oHhitM5uogGyZEFZnege&#10;a84x0F5QP0gwUZz9j8VlmkjKbLX1jc8+fHT34YMrnROTM9NTjwEfV3eWN3dy0mNsvE4ivaEC8JTM&#10;UwZRMkCAoiDIIpA4JBaXqTpL3Sp4CwQpmp0BkzPAjZsby8spKTGRiT7PPnm4u7l37WQ3PTsns6zj&#10;yvUb62tz69t7+RkZIx1N2/sb95/eWVmbjYwKkxw+vQurhbn5NoIOdIX09U+uru8e7q8XFmTKsixy&#10;ApTF+tH1tJS8KP/I1aX1jZX55aXpvNr2wsrmq4dHO4eX7j96ONJR0dpSMbWyvL5zWNvQbfeNGpxf&#10;vXrr1rM7t5cn5/2sjqPN2fAQ39z84vWNg67WzrvXri5vrEF8G8vLtuZHN9Zmg+OSl5Y3yguKOzoH&#10;V9b3VldW0hMSrUZT99Dg5uHR8dWrB4cHRVUds1uPlnduH1+6urE6V1iQt7C8fu/Rs+uXL08O9lkN&#10;xorSqhs3HgQHxzKyuaCuZn5lZX97JzUhRbQEX7r/yZ1r89vbozVtrSxvbW3s3N/b2d/fbWhp7xqe&#10;7eybXF/e7m5onhtqy0hwpCcHPrh7UpSf6S1YyloHbt483tnf3Tm8Wpuf29tcf3B0eHRy6eTycXZO&#10;OoMz019gWT3D6BiWgCYPGiutXdLUQ93fJOdzBvRc5nzlOHNtZfVXqrY1kN2nNxdVPdT9E5GvKuvz&#10;yA36YxDwhTzU/RNTD3V/W1Gh20PdHv2g+v6pG74ABWnUDd+h6Q8MDOzs7MzMzAQugl1+fn6tra0t&#10;LS3gWGsDzgG5/y3U7U0RtMBRDGOx2qfGp7paWuxGIzpI2MWNd0UekJnjw8PDQqOigyOiwiMjwqOi&#10;YxNSQkICRVm0OH1jYmNiYqJ5xWJ1OGMTkyNSy+aXVvKSAnj6ojpPGmuwOUNjE0MiI6Oiw11OC8uL&#10;QUEBFhPPyaLd1y8hLmJ/dz0uNjIxISEoIFAR+JmpsZGxEYfL5e92iBzl9HHFx0QmR4WLOIwc0frr&#10;FOAKb5KvIzeoh7o10Qpdk5dmAJ8QtMFg+Po4IHVzLE1xAq6JRfGkHgcbSACrAk2JMm1yiorRZJQF&#10;keEFg07HSLxOwFWyFR1r4gXRwHjLAimKADIkQDdOWkVdpPANZwPOn26QJV4kaRPD2RXZJAu0wHpR&#10;lB78dE5SREXG9fI4WZFdNGdiJJESjaRgBzxTJNEms2aFpigdyUgsBE1yFGfVURIniZJAKgL43bw6&#10;2wAoT4GRGOBiEK7A0HZK8vcGN1+4IPEAzDTuFCgz+yuB1hE05aXOq6UaFVQBdWl4SZRlwaCwBE5S&#10;zhlxuIAVri3TOoXy5gk9TdIMIbCESGAqIVakiEsYswRw9+vUjfUQ55QTdKxMMoKJ5x2ct0z+D5EJ&#10;7qWN2QC3022AvGSAyjmjjRMkmeMNHG+RjAZcFUzPCzodqYOc54wWRRAtnCDy8NeoGMywHyeghvaE&#10;kwICwvZPribExCuszHJmQBCDROhE6QL8FE28bLpx/aS7MV+WdDqBZRQDLVopwU5ApGXWJItWUTTQ&#10;jEUSIN28aPJx+k2Pjrc1NNEmW0Fx8dWVyeRgu4jT4+Gk6KxgYgwug8lmFhmJBmsRKclCsIwsg3lR&#10;pGAiJTfHmUySYkQ74HnBJPBGWYIChgwkBfVxnbfeeJGRvSReUlgjVGZGYG1ha1ce5edHK8K/ZwSd&#10;nlY43iqJvFFicX5F0aynRZYTTKKo8IQgXhQkkhNpQp1s30u0sEaFkRSOk02cHoyBU2yiYhJw4gow&#10;LuzlBqVondrdDU0g1AUwgxefb77XjWOnPaLKuZwBfTNzgMPPHcPR0Li8QWJA3Wole6nfFZU91P2j&#10;kq8q61ew/VJ/DAL3wR8jdXvA+9+gHur+toLM7aFuj35Y/SDUDb48cHVKSgps1167zc/Pn5iYANKu&#10;rq7u6+vr7+8PCgqCvcAuoigWFxenp6drt4ezAls0lIIjTzfBze+FaD/BUcL1jAQW13VhFJvZZ2aw&#10;v7WyzMzxFMVQrECzgkgxwS7brz+73z82WtXWeffO1bnFhZGZpcsH63FxUS19MzNTk12tjSZXbEv7&#10;4PTUTO/U9uVrN/KTgx1Oq29gqNFiz6lqefDH/9gzMTkz0z810uEblLi6sp6V5M+5XL3zq811xTcv&#10;bSwtTvUNDcwvTKUkhE7PjPSOjpY3tc1N9EcG2zvHRgcHui+tzrptFsgg5KifqEARgr50U/4t+o7O&#10;jOZbgD18I3WrsULfWOsNhFMIhiNp7PYmCJ7x5oGjJA4XXmYonHAeDsRJymmW96KBy4EsCYbwMlsM&#10;NTWVjQ11jfX1DQ011VXVLqcfIKU6Gz0gscQwItCQSOtF2ptmgYVw6WsWWQjChLjCTpaCcJFbJcRh&#10;nDBfr3ZXwjEibseoKhw63IxAkibJkJGVW9dQ19BQ2wj/G6rSshNZIDxIEi0QjEKwAgMQzus5TA5J&#10;cXqa0zE0MJgQE5/R2NDR0tjc3FQPUlRcIgO/QdJVdAAm04ZmUFh9KfinrhiPMwoyWHHUeKOeEj+t&#10;pgKyW1NVwOOEq+Gb3rAFl5dnPgoLNw9PtDtcFpw8EGdQx4XxIQBGnbCAhzqNbiqtjjuA0+An1mTY&#10;iFmC+6AsMWMiImNqqtt7e8eGRwetVgtLSzRthHMo1kvH0jogTgaSL64uLTaVpCvsBYqjCE4ggX9Z&#10;Cedl0IZb4xMzVMhVXMJAFBuqaxYnpioaG6cnxwcqi31lHhOMT+fUXkpBHRPDgTUAWOOUC/j2CkOQ&#10;jLe6nAEED2HwEiVADkKCeFrSJkDE6SLU9DGcQvEKJUDhUjyjw1y0hMxu3SxIDTQyfwHGBgdikjG5&#10;mClqPuPr8urLK4jQYDNQErBRm7wLD0CbBAMh4BgwHVAor1PABoVz1S9Yri8UC8sD2N+DfAV1n+55&#10;m3zXZtBD3R75LgJt7I+Qut+Ulwf/meq7yLlTvk7fKv+f/+9Xg7eHur9OVOj2ULdHP6i+f+qGth4+&#10;AbPLysqAqAVBCA8P19YMKy0tBcCurKxsa2urra11u91wsMViqauri4iI0G4VZwWu+a2om2IUo8E5&#10;0tnWVVNp5gWeE1TqBi+ZCXVZntzdD44MDUtIu35pJzomXLDYL13abmhqbOye7e3uTooNBZaem1sL&#10;8g+QfKKXVzeK08LzC/IqG5pTMzIK6jpv/eZ/lJw+URHu3bXpmJSy1eW17Hgn6/btWtxoqy+6dWk9&#10;JNTf5HT39LXX12SOT/V3j0+WtfbOjg81lme197VaTEKY2ybjFFSYP1rkf3ryXX3Nr9Z3Ec23gCx9&#10;G3VDtiMbMer7rsha2KEKaEgBXutxsD8QlEgheOPbAOowCUQXoFgAI4GkSZ1OFPnY2IiE+OiE+JjY&#10;hLiYmFijbBI4gedFlhUBlXHtOJZXcFJ6ddFr5GFc4xcgE19TUN+HQG5SIVStN9ijjKCFS3PBRkAq&#10;4CycBRDYEy4gC1JgYHBsXFxcfGxcQkx8cnRAqIvAJcQALRlcFQwIVcBZ/FicIYDEhc94Up2UT/Tx&#10;DU9MyExKTI5PiotNiI+IiMIp/bEmARwKNM6uD3HAmGBGIGHDJ4eMh9s05Ebqhv2qAtq9JhABoFSc&#10;eB9rIVIzz+iNBr3b38iJkAqIIQAkPnpQU4qnQ9EARQBaANti/WbxPQuIjcrbSKIIoxAixzhcPjEx&#10;6dHRyTa7ST1XZhgF4kmyJAlEikjN60k2ODAg2KEorBcUEsWJNCdh0iBmeB01zuo1VXhmSZ6z2WyJ&#10;MbHxySlRkeH+RlFm8WkKJBpiBvHiWFIlXrASQG5oU17ECXIIoJciGJLhSUEgRDQLaPMoiaYg3yEw&#10;zFjINriOtqwzphaLm9RzpsDwJB8jbWA+wnWkwVbVagLl8BK51bx9qedpGfP6HeT0aNX/JknIIQ91&#10;f1tBmzz9eipo2N+BuuEqZ9uxb6Me6vbIdxGo9R7qfg/6LnLulK/Tt4qHur+tIHN7qNujH1bfP3XD&#10;F2juQ0NDgbSDg4N9fX2bmpoKCwsdDgdwEYjRaATeBvaur693Op3Jyck1NTVWqxUuot0tXgpcSkOp&#10;s7u0UEC0n+AWgY+rTnHDKSZ7V/fQaE9XiNOugPfNCeAxwa0HECDEabl3dd3t6w6LTjnYXAn0dxE8&#10;v76zWlhWYfONzsvNOzrYqKltXJxbsFusrDlgfmmlICXcYFSMdrukiDllNbc++b2O5YMDXfNTI5GJ&#10;+SvLK3kpgbyPu2dhrbmu5NrRusVs4o3OhubasuLE0cn+7rHJssaeqYnJ3uaqnrYqg4RDfMEvB6Fw&#10;CfCfpk/8b3A3v0LfRTTfAuxBMxUQzc84J2ggp9RNIu+gwJlA3RzJCSQn0SyutX6GuuEq6GRjtyLy&#10;MiIVUBLH6TlGxzB6AhkaLsaIAHsAyypDSsDu2GcKFAkATJI8ID2ehhbK6dV3yyGLIHoaZ0Ic0MlW&#10;u5hxbmTsN4Y9vMhzssAqPI5/xwn2QCEeJKCeABck9LQ3iR2wNMSDUA0JrgSh0CxQLirEBZLKsArA&#10;KgQPpwDX8ZwI8AjpwtBZdYk7BD4kbDgGwVad2g+4E64MQPhW6ubV/nq8FCsIDAVZi+iMmO1FMd6Q&#10;RSx8/3bUDamlCXXVAMwVVqFpgQbcxX04jgB3I5hCOpBaSYrS67xEWieztMgL2JsNGYbzFeIZr1M3&#10;nMTDhbCgsA+ZJUiChV+UDrJH7RgXWEYGM8HLcpwODsCnMvgGDM7JoBqAOigAjAECECEkIHCOhpCh&#10;tNWcwE8IjoO/LA/QC5GAXXC4SHOiRHoLkC5IE5on/EGD0AYWQIiYfFXgD5bm66LtOidqjr4m2naw&#10;f+2LJnA1j7yzYPGcfj0rYNQe6vbIj1ugBfBQ93vQd5Fzp3ydvlU81P1tRYVuD3V79IPqd6ZuUGiF&#10;//lf/wVa5G9F3dDEw3dZloG0Ozo6AK0bGhoAuWE7HIbvw6rLywJ7t7e3w96BgYGUlBQ4/k0fURAE&#10;uyrA5HAFTQDUz4nNbrNq6vSxu3z9HA4/q91pttmtFpvV4rDZ3Dann80W7Lb6+fj6ucN8ffzhOiYb&#10;nGK3Oxw2h91qt8CnzcftcPo47S6Lw9duh2uZ7HaL3WnzcdmsLl+LT4DNZnPaTA6b2erwc7p9fFxG&#10;i9Nldvk4nGbYbjOZ1GPtfj5WXx+Xy+Vrc7hsDpvLbglyOvxcPk6XG4L7iYvd4bQ7XN+HwnVOC/ir&#10;5DQ4VaAYwX4UBSDzVE4N6IwgXWI3MmAziy9Rk94EBXQnkAxwKkdQIkkbKEYhaQFwWe3nBLLBgwUO&#10;O7HBupH1GD1D6XiGFBDNVDjFc5EeeZqUeXyfGCgKQY+l9azeiyJICAK8Z0ESeJ4j9TLSKfZvYx1Q&#10;64yAXcx6OB1gkVMhD2iNoiW9N7jgEpC7SOoA3mkae2UvUoQ3AiQOQtYB9IkyhAakiKyOPECqPcyI&#10;wirF8iQvA/UC30EoPM0DK0IlpCiSpDgSEsGIiP8c0qsoGhhapkmcPE3Anm9t8LPKm+oIc3D+ubPT&#10;C0DccbpC9q8FC2V0WlhSlGSdYiU5xF4GCJPSk7j6t9qN/4ISVR8QYorz+RMkdu/LcElAU8gPXLWM&#10;RNCFfVBMUPkFBX+Qej2hI/BFcyBWiDND6vGlczWZqPgcgRYF0QiRJBjKC6gdn1DA1VHhF36ByJAk&#10;EDZcA9onuBy+Bs0KEkPI5EUBKV4hGQsl2vW8rMcB+qSehWO8cB0ezsASosgr0B7J8EcUaShRDokI&#10;DEEEVsfubrAfgWUlKDj4BD+X0HlTem+G0f0lxXsb7A7uI7PodVFkdaIAWamOq8eYqGWF5opG+1Jf&#10;F9Wiv1a0Y7TmV/vuke8qX0PdUEAe6vbIj1igHYD27Ue4Xveb8vLgP1N9Fzl3ytfpW8VD3d9WVOj2&#10;ULdHP6h+EOqGT2j9AYeam5unp6dzc3MNBgPcA7Rbgjb6EbZUVlZOTEzk5eWZTCbY9dKDfClwTThM&#10;FEX13nEq6I2/LrgVXROOQCoCb5oWcNYs4CTgGQIcb3w/Elf40iN7AfXwHMExBC7FhAOMKU6HjAEo&#10;Q5EE/mcIkgIQAeJQFwYjwTXGVb1YQcQ+dQLYSK/uJgGs0GXmcIJymhEZkSMEgRF44Bz002Cfmiia&#10;FSlctUztZvtJC+IE9mR+Xwq593WimQeGqX4Bk9Me3Giims9rAhwJBQDizXDu4MDUxFCTAXBVNNh9&#10;o6Pj0hKSistbc4ub4xPTIyISsjLzy8uKSorz09LSff3CCwuKS/KzCvKyIiPDcLg5RYLVUDTYMS8o&#10;lsSEmKKcjMzERJfV6O/rLCgoys8riktI0YuKf0BAWW52TlZ+RHxWZEJOeUG+hdM7Xa64qMjY8NCs&#10;gtKSivLivLSE6PD0hNTKwuq68urCvILwqKTg4IjC/KKcgqrUpFQL68WTv6Ipb4DSC7TZ4AqrrMwp&#10;KMzOKqwx+QQaTEpaQnhhXk5eQaHNbnMYFYh0VnZxWmqG2aT4REVFp6QATAMO8hSCOb44jhjBW23+&#10;WVkllZXlxcWZ8YmRiXl5SaV16UUNOZk5/hbgRjBZ7IMlmVOCVS39rP3CLzVHHSHjK3uHm2s379xL&#10;yC/1xoEA3lDNwNqxw1ftIYejMetfCBTGyw5ZoG5gfB4qDQuwzRBQTTg9BbWMF2AzTs1AedOMF5B8&#10;TExsUEAgS0PmYzc2j4PwQSWeM/OiJTI+KT0vUzTIEEvIqFe8DdWUhcsgbzPqswlgdPjuzco2/9DC&#10;tBQX6wX0bHUGWf0TFvZv59c0eTOUDlopTk8zF/C9dB7gX/LzDezp6vjs6b3J0RFovWhSEFhRffYC&#10;sYQUGnXQCnACQ1sEVkmKjywpLCzIzU1KChccjsaBsfsnm7sbs7V9Xd6SCKlV39sHSsdeVPhEhax6&#10;qa/LaU69Li93QdsLxugZUv59CBQE3L+0Ejkr2Jp7qNsjP1qBuu+h7vej7yLnTvk6fat4qPvbigrd&#10;Hur26AfV90/dmkCLD+Lj41NWVlZfX5+WlhYQEOB0AnG44DM0NLSgoKCxsTE7Oxu4Gu4KcDocr94s&#10;Xgls1IYNa0yuCYaDCv/BQ1H/wEY4F248HCg417xACSodA2/rOJW6wenGtx3RHad1rE7H6QmB0vOE&#10;jif0+Cor0IF6m8JuSHy5E1xZuBgOjmXgCwQhgkfE45BeHSABAceBi4QjcMELA5xRKYCUUGkBx5DC&#10;XuQN4Hrw09S5ttDj11LwUxatLL4vfZNAXsqL0KCk1G8sK0mSuhFFO+aMAG3h67bAyb9kpaTcnJ2V&#10;4ehAH55Tsoqr+vp6izNST659un/9i+S03NjY9Pzcsju3Ls/NjmfmFCZllh+fXO6oLyrOz46KikEf&#10;WF0/iKI5b95UUt92sD7VVpHfWFmdEhewtznR39PX0ta/uns9PL1seWFppr2+NLeouLpvYP7Slx8/&#10;y0kIiUlLHx3oz46OLK3tfPb5573tpUlRwVlJWfOja58/+bwgrzA9t3JwcKS9uSm3tGN35zg72kei&#10;/4qlvSDEX9IhYSn1jx7sNDdXjS8cT60d5uSnrcy0V1eWLCzvtncNdjc2LI0MF5W1LC2tFeQmlXW2&#10;zqyv+4iimcYZ0kVOc+Ix22z2gOysyi+//GJzay6nIHPy0mHl8kZK3cjS8tpIc4nEkWrl4hBccRIv&#10;zGXMRy07TwWQj6UVZ01Lb3NL4+j4VHh0nGIiA/1tEi/YfQLcgaGcKEZEhKYkJ0ZFR8mKAufDFXD0&#10;N8NY7faAwCBAVSgXh9PlG+Dj6x+YmJSemBpjc5mhWgUGBCclJMTHhbvd5ujo8K3tg7HR8dSk+NDA&#10;II5iBEYQGElgjCbZNyuvZGpl6eTOLaefH0RLrcTYTQ4h8SIfFBIcFhUbHZsYCDHyt4WE+pKcZPKL&#10;yKtpfnDzaqzbzLN0el5pVnn76pVnNX0TYSlJ7vBAk00KCbAKEkdJBndIuNPhNDDk4njP/PQ0y9rt&#10;Fr/I0Ii4mOi0pFiTLJqsfoHBoVGRoUkJRSGBkfPTfYtzi9UVDdvbc6FRIZl5BSM9XQ2NtalFBYxB&#10;gfaJwyH2p6tMIWedwS5s0V4XLa9fEygMtUSg4X35CXK697sIFssL/dkKpF0rhTcz4Qx4v4No+Xha&#10;ot9ONep+pR7q9shbBeq+h7rfj76LnDvl6/St4qHubysqdHuo26MfVN8bdb/0+aCVh++wRUNlRVHi&#10;4uJKSko6Ozu7VOno6Ghtbc3NzQ0LC5Nl+ey55wQuBQfAFzhG2wLCcZLACdgRxgIYgJ8C/qvIsSLP&#10;4gLYLC9KtMhTAk2yEk1ItJ5H1qbQDVensQKK0CPA4OBPPfuRntdRgPCMgWeNFCfi6tuM6i9BkCQc&#10;pqPUeZPA+QG+0OPLtHAZhHTspFJ7A/FdU+yV5dVXQ/HlXLzLwX/sVcRrqf1ZeKgW/5+2YHq/PwXD&#10;eENg4ymVa0fBFs2EjEajdoRqTS+v8ULxSQoOTvBmJZ+A4PW1maLcHKNoXl9bqa0qNSnK8vb9mZWb&#10;NKvwrFkRbTtbi9VVJQxnCEsuXFrfCPc3sqROT1J6HHPNS6wMdGQMCFs8uVmZleJidEaBbahKfnJ7&#10;zWYyGi3h46u3B5b3N7aOQmxukZcEW3D7+Ob62sLWxlRsQdH46Hio2W71Tbx5935OnNPM/Eqm+Lqy&#10;tns37gN1JWbljk5NOV1+FBfa3TU02lViFC+wjJ5khV+y4VGpzfcuzYcFu2OyG7/4x/80PTdSU5ZI&#10;s94RSdk7x0+P9q5GBoQKgl9jbe3UWENxW+PU2qad4w0kVAltnm2oS6Q6E7YiiLi2dndvk93tHtw/&#10;DK3v+oUhOje/4NbhdJCfE2oaACyODqEEQbDh2GqOVXBoCUPQ+GAKvkC+MrxsMFmBfa02mygycdHm&#10;xalOX4e9qKKia3IqJCl5Y2uhu72qpLzIYrMxNClwoFBjuJKa2sHJGZKWDJJPaXHD7MLC3NxSd/fg&#10;0MRQe39nWET45uLMYGt9S011QnRsYWHF5VvP1neOWppa0lPzWVrGfnYczy1ZJEtcTGxlU/3ezVtW&#10;/yCS5ghGe6+apAhvWZZOrl7d21xfmZlYW1+vrqnY2l4KS4xrHxmvaWm/dHIwOdJjMBp6B/pLaxs2&#10;r3++cv3zrvn1jYOdioqsqele36Bgg81/fHoqPS1ZZqil8a6FmUmCMefk5165sjMzMbS9vVnf0p5V&#10;XHXtyvHCSM/1k4/Hh5dnxgYbq9sd5sCDvYW4+DBRNljNFkUxsJBBHI6TAJTSnj8AWGmPEFXD1hS2&#10;vwZi6sHa0a9UE83cwbA13/q7CUQC36EAxWeD2uPBrw3xJy3fkFytyVc/30HOXuhbKhrGOT29qEfe&#10;u7xeNKgg6m3/jKobP6xAI/CDUjeo5ij+v//7K+oG31LTcz6nR78v/UrkBvVQ99eJCt0e6vboB1Wt&#10;bpzV90bdcBuAT29v4FscT+7r6xuiSmBgoMPh4NU50rQjNXl5hZcCl9Ko++Uu+CNIRpETZYoRwe9X&#10;N6i9RiLLGShO5njFwIj4ti5OZcXyBAnsDSd6M5ye4XQ4+xWOZaVpHc8BxvySZC9SLI4LZTi7N2ck&#10;OHyhl6Phk+Y5HfC5+uYvTq4Ep15kKfimYrm6xNArBedYuyN75IeWc5mPOQ/GAzvMZrN2hHoMbH/t&#10;MDAhCpgPx/yDHyv1jU60dXSF+Pk+urGfFB3ES8bFncdTyzfwRWPabBDte9sLtVXFQN2BiQX3nj2/&#10;fLi4u7WWlZNPA5tAAPhSAe8Xn757/3msr8NBfSQyF2ZHa28dTcscq2d9G4f31m8/HZ9dS4nLXNzc&#10;n9m/PL1zpbap/uDyXtPY5OTYVKjV1+KXcufew/w4p4X9pUSxteWtd2/eBwLKKivrHRkxmV0kG1pc&#10;WLk00WCVvTkcL83+kg0JS6h5cGkxNy2mZ2J15+7z3ZPDgvQIhvUy+AYf3vzt7sEtu9lNkD4FmWk7&#10;qx3Fna2Tm3s2UcAh0ThruZoPLAFKMjLL2598/KCjp8HicvftnARVd/2lFBoeGXbjYDI+OgwrHUd5&#10;e3spsq2jbfxo7/Klg/2Drc383BxGgCpE4KvuyM80Dt9mAc2hOl5IT7TurQ65bZbS2qrx9bW0ktIb&#10;t0/iY/xNZpkH3ma8fZyKj12xWgzJeUXzm4dZWSVdHTONzRMjMyuzC2uhQWFRCVHL28vNzfXP7lzO&#10;T4r2NdlNvEESLMMzm1VNXRwvk3qTwNscdrvNZnXa7Ao0BTSVmZu1d/OOxT9YT/N6BistUDfHkEaj&#10;8fqtO001ZWlRQfsHR2FRsd0DPZdvn8yvzgYFBTa3dz76+NPgkODpid7srITtyx9XDe2JERmbe1vN&#10;DaUzy/MJaXluv7Ct1dmIYDfP6BfHVOrmTXllGYcnc2Ehvvll5Yd3HtW3dl873MyMcJcXduxu3t5Z&#10;WXp+77PL+7dWF8ccdgWtkRe1Z3VQjPiITn2B4hSrVIHcfiHnLRyOOeXvM6qdCLYOJ4D9a9+/k0Ax&#10;ijhQn5E4WlRVnUL/fHAe8cjPTr6yFpzC9hn94AKNwPun7nOupke/d/VQ97cVFbo91O3RD6oflrq1&#10;e4D2E0Tbq72nre2CT9gOB2iC558ROOxN6q5paCguLLaICnC26rwCdTMUL+p5K29y5hWWVBaXFWek&#10;2kVekJzpqTlBdoNkNicVVyTk5KUWVRTVtZTWlOQU5wTHhOcXJvq4ZYJmg8JSc8s6BVdIenZOWlyc&#10;wpv9/P1yilMVuzE7N7u2tKiyKE8SOfWFT5Y8D37oGXv80vcl5zIfc14zrW+kbpxoGl8iwNf6CYYT&#10;U4vq13b2Zie6TlaHLZw3zSqz248mVq8TsJ80SZztBXWbAhMLFzc3E2JcTrtJkI2UOrIBZ7SmJHdU&#10;xt7d5xlRAVbi30vshc6Ggqe3Dg2CxJv8B1Yvz197MLu25eNwBSZkTezdmDu8XlDdlJ5Xsnftxtzk&#10;dIDVbfaLv3XvQW68r5m9IFJsTUXz3Zv3gHfii8oHxsacVjttDKurb5nsLDVzH7GUN9QVLzYoOqn2&#10;95/cPFjpHxkdZHyj5zYOyrOTeOqCf3jk3rUnh8fX3S5/UgiqKSubGazI62of2d6zSbxE6XHMNa4V&#10;DunXqyqyov3ZZ086e5vMLhdQd0B1579X3Dm5Gff250L8fNQKSQKkC4IxJ7u8s627p72tpa42JiqC&#10;E3kcO4KTkKmvb0OdwLpMioI+Lcl3d2Pa1+WqbGycXV+zOhz1TQ0LSwvLi7NJUQGRAebx0e65qd7m&#10;mqLQuLT9k3uzIzNbmzfah7ZGVo8PL99amJkZmxocHOmKDAuqKilcnp7dWtisLCzkGXJsZrWqoRWK&#10;mmMtwYFRXV1dExPjg339VsXE03RBSeH+jds2/yCozhAhfAyAz8c4o8l8cHSUmBBtFGm70cSJhtT8&#10;gifPb06MtjqsRndo4sd/+D8PDg3OjjSF+or7lx6nN0zrAxM3dzeqS4tqWkbbuye7W1oW+pvsCsFz&#10;+sWJgYWZOYI3l1VnbWwNOpy2xNz8yw+ettR3LI31Btppmff3c0UvTAwMtPUE+0bsbK+XlhSCY05A&#10;OwfZiQ8ocDkyfFIIzZs6TEMTzXBBPNTtEY/8SOQra8FZ3tb0gws0Ah7q/umph7q/rajQ7aFuj35Q&#10;ff/UDaJt0QRuAyCwFwR+8jyvzX/28kht1znR9sJhL6lbE/Baw2MSJqdmCnNzLKIgqpMqwWZvltcb&#10;3G3tHbcvHzS3dF87OelurPEJSH726IuqjPiA8Jjbv/kfB+dWU2valm7eu/vgoLSuNLOu4fd/fFCY&#10;GwEU3dK38PCP/8U/rfTG/fufPbybGZdTVlr68JMbwQnRDx8925yYqC/IM4ocyVCESt3gzsMd7Zxq&#10;cfbIDyyQz68xCWwBK4Idb6NuAfwjnqEFWkcwjCU4Zfvyld//9mFHaYaNpSyOoPmdR4s7d8xWF0ub&#10;gbq3N2ZrKotZzhCaXLSyvZOU6O9wWoxWu/qmgp6idPCHM/mOLe1uzM7E+DnSkuKS42MfP3xUXFSZ&#10;mZO7urdT0Nh5dONObl5eSGL+zOG9+aM7WeXdRmf4/sn+zsZKiH9IeGLOvUdPKnKTrQrEj68srb9z&#10;/Q7LST5RWVMLK4X5WX4RcRub68Wp4TJ9EUCfZLgLpF90XMXtw7nYQEiVN6P4VdZ0zo2NRQaHDg0O&#10;D40Nzy9MtHe0+IWnTk9MlhcmZre1Te4dheCs/TZJFAmSJijSm/DSUzpeMvr4hX38+bPR8d7AsKDh&#10;vePk9kFnbPLc7MRMb5NBRHtGRqRJjhMS4lIrSsprysvKigrCggN5AZhWxUfkSAIVh0YDEOuiYt2b&#10;+6uZhfmrO2sbO5t2u6+/b0BwQMDi/Gx1aa7EfOSt+xVF/YplvDhzwPVbT/eW5uZXd3dv/7prYGxt&#10;bT0qJsI32Inz/pudfk5XsMt3oH1gYXJcEun2/vGB8WlfPx+j0QYNA4YN5Y7PQASr2VJZXXXjwePw&#10;uARRltX3uhlwP0maM5gs+4eHsbFRAk8JDBEV6rO5Pl3bXL++sVpekMUo7u2bXz7/5OOxzio/mbh0&#10;5WlW/aQ+IG5nf70oJysyqXxn9+qtw63cSH+bRLvcjo2liY3lFbM1oLQ8d3dvPjIitm+gf3F9sbym&#10;eWp80M/McKTbbAyenR7u6+gLD4iFgs7Py8IxA9roccBjNd6n1H2mZdMMF0RtSc6a7ldQt1o2eIp2&#10;LuTDyxYVRNv4dXJ60CuBi4s4Wz57lrrx0elrqh56LiCPeOSnLV9R76B+eahb1XOupke/d/VQ97cV&#10;Fbo91O3RD6ofirrRv1MFbgNwPzj9wTDq9EAop7+/RrTrwA3jTeqmeVNwZOza+mpNQbaVY0TwSmnW&#10;ixFdMakPbpwM1hYwgqOitunZo/v+QemfPfy8Pi3GHRR3/fP/2NQz/pFPRMf2/sHOgMEpBRdU/s2f&#10;7pXk+JMs3Tiwcv13/zdrWsXJ/Xv/8PvPj1ZOeju6nnx2Mygp4dnHX6z2DxbFxxkYCvAOx9RyuOjz&#10;WY9UUy3OHvmBBfL5NSaBLWBvsOObR5ijNamcI3A4ox5l8qvt7FzfmAqxSoFWW3vnyPbJ4+3Du339&#10;Iy5HsMxb+rqbsjOSWU7xjUyZW13b3l5YWV+pbWqSFB4ny2f1NE5zLdtcoUtTS7sr68ODg1a7Oyw6&#10;eX3zcG15LisjlpZM6bkFcwuLU0t7I4uHjQOzUek1pORTXlHQ3dlYU127vHt4cHy8t76Sl5MJNSM1&#10;KWtiZJTnJELwT0jNnl8cn19bqqgqMQkET+kB8nUMr2PcoaEZM701wQ6SZ3QCa3LYAnt6BrdW9yaH&#10;x3xcip+fMrcwvri209zUbDLwsYVFa5euba1CjBZiY+MIkkIixQnJqbDwyPGJ2UtXjja3ljp7Wjsm&#10;ZmaOri1tbXe0N/o7DbiSNEA3Zi1OhkBTFEfRAk4xiIpVHHbhe92gJD6JwmEoQMCEYuaaettnNtcn&#10;ZkeA/wvyyzeW1g63N4eHBnxdNkp/Qa0rtI7WU7LP2MR8e11pVmHJzPal6LDQitLCtZ2N5e2ltp7e&#10;3NyKxZn5/fX11bm12PBwitT5hcWPzy2sbyxVV1fibGRYythSKEZbU1Pr8vLK3vHlxdXViMgwYHGg&#10;bhoftYgGo6V3sD84JAiaHIPCdjUWjPVUEKJcWl0/1ttmsQfEZlSura5mRgc5OaKvdzoyq1bvCO7q&#10;ac5ISRCM/l1dvQsj3XbKOyowcGJq8nB3+dLBYW/3ZF1t+ccf39/aOJgYGfB1K7HpORVVlVaRYfR2&#10;o8m/oal6b/toY3G3o7neYBABVTGnsP3C2QVAT514tXnURG3eNDlv4T80dQs4U4YMqvV484z4DdQN&#10;Tbf61SMe+enL2UoHqtUCjbTP6gcXqNce6v7pqYe6v62o0O2hbo9+UP3pUTfJKLTiausZfnSy5yOR&#10;PEtJtEhQSlx+8ZfP7hRHBxKUObes7tMvvoiNzvntvWctGQmBoam3fv2fW3smLrqiOjaOLu8MWH2U&#10;0OLaf/q7e1V5vjRPNw5vXP/j/92SWbtx8/r+3srzW5/cu3z9k09u+cfGPP34yyvLK50VZTZJkAA8&#10;sL8UIn/eKQXV4uyRH1ggn19jEtgC9gY7vpG6YQv2zZKciBOK8SzBY9cnL+lFTi/hGtesDjCaEzle&#10;4mhZYGWRo4A/aIbz4mQdnk7AQZwsOpwWp8vm8LG7fBw2u4tlFOoiyespHkwT16fj9CTEhxRweTnk&#10;VY7VEzRDcIoXJ+kEiRREuA4vwn+KgoAhaKgdgNSMwLOKwLBqH7ORZUXsloYIM5TZpLgcdofDicu/&#10;u4JMFh+F9RbICzgdOYdzmhHA0CQLaAxmCJkh8DxAp7qiFe1FsXpK4BlBZBWzyWqHazitbh+ny2k3&#10;Gow4dRYOuycYHrhNEgQz2DaQM8leVAeNQ4qA6Aia1oPy+GY4wCH2IuNkg0jdOJm7ehhcBFEcayrP&#10;kLzACgaIBUvrIDECy8g4rz9AJsHTOsh1mqRIGhezpngRmJ2hRMhZnhfgHysIkCP4nYaSwHN5Ftfa&#10;EhmB4gwMvlTvhcuOoysJRQxozVKcAnQtCCJkK+wwWYxWl83mdPo4fP19AmwWO8FA9qjrn0Eh0xc4&#10;+gJJXOQZdapFihVoXoEY0t4SxJaXvHnDBUB6nhBwATM0LZ4mZIpEG+Kh7nvjSGzGWVaUtbE2anfY&#10;VQMkGZwbAnORogQoB4r1xgXL9JgKLBNIOnjn2H5BnuD4gJfTU2PTqQq0eWoLBwJJO2u6GICWWvh8&#10;qXC0+oECp2u+tSbaRlXgslpTrH3B76cHvRKgblEFb0gX8DYo5vLZpk0LCwQCgqZb++4Rj/zkBWz9&#10;rGp1TCPts/rBBeq1h7p/euqh7m8rKnR7qNujH1Q/LHXDF7gNvPwJcnrEa67hV4h2DNwwFFmGm4a2&#10;CRScbF4y5xSWz8wsZMfGWtSOZ0AFklb8o5Oe3j4Zqy+WFL/u3tGjnS1fd+zHd592l+akZVfe//1/&#10;ySiouWiL7V2/em131OY2hJbU/NPf3a/NDxQErm1k69af/h/WzPqdm1c6W8u62if+9rd/97vP7wfG&#10;xt99+ElTXr6VoWTwnLELDeJx1iN9pVqcfxoCiXlTeeYHVXyY8Ya+dowKAxCR80wC9gWfZhNQN8ZU&#10;pVFAGnVa5lOFLUDdNK7jDh8AhOomoFoVU+FCcA0KkALoFwgKV2+CCwEW0oyeFQAOgdV1JGV1Opqa&#10;atvaW9ra21rb2xrqGtx2N2Akxg1f9cb15mgKLsZxNBo/4DbLeuPU6ZwALEpwEATgLFAjHELi2Amw&#10;JoBlSAXGwqDOZw0MDa4cRA/gDZd2zsnObG1pamltaW5taWxpzc7NxRXhST1NkRRD4hJZgHE4bJnB&#10;VakR6iAyuDQ3sCNkG1yeY0VFNOZm57W0NrW0NHVA3FtbcrKyFVGGrOEhMDiOU3hGkTgJfhOsHjZB&#10;VoJg3YWk0QDMFCiD74cTHCTulLpJ1TbUrlGc3RAnOITcw23A2Lj8GNZenMiBUWdyI0kEUTiZoUns&#10;N4cAOHxtg4VDMBfVhbUxPrisFvyBDIUyplhcDJ814LhsXkslHIP74WB86QOyChKsRiQ3N7utraWj&#10;va2zraOzvaOkqFgUIV/x8QCF3fKEzAMZe7M6L54A8OZlwHuASRIfK0A8KJYnIbIcCUUCOQMgDakW&#10;sKsfUkrhSmq0xFDWpISI5uZCo0nGoeOQZbygtnFwOkfgouN6dZlzsBq12YIshIRiewgKWQoBQDlD&#10;/MHYVCCHjEMYRyyGk0mgeERfVDByiAJEBDMLn5JAaeIZmM0MGrIAWU7BRq0uoGDenAo+IkErU0fc&#10;42SC8F0NT60gcDwqrw53hzRAWJjxsEt9goBlj6MbMCw1dWjSqht/KlpwHvHIT1VOa8gL1Sxeq7Df&#10;pOph71Ogbnqo+6enHur+tqJCt4e6PfpB9QNS98sv0O7D57cS7To8xxllRQCXGX+Au46akZM/Pj6a&#10;EhdlZA0yJ4NfCo4kzRk4xVVbnP3Jrf2dw5tHe8f58dEM7+rvm3h8/eju4y8m1q/zRreXIXxo+dL1&#10;vVmHnyU0v/w//offPL21tTA/t3Xy+OGf/hdXStXxtZOW6myjI3R399LvPn0QlpD89NPffXbr9tHG&#10;qqyIONAWnWOIzkvq0/TlHfknIpCYNxWoSPPKfxgFBHlTXztGBW+IyLmcR0CAT7PJov3UiAJQ+qWq&#10;rKJ1xsI3YBRQDkBOZgDI0LzgCOAOihNpToQzMBAIDbaA/fISw4vIKzhVPmc0SRaTYrGYTVaL1WSW&#10;ETiBQwFKaQGsk5J5GhTXxgIzxgW6WB2QFHwFpMM141HRYhk4DeLPAeEjIYusJLBGiBTQD/zkwaJZ&#10;oGo9wJJRkcwmo8FsUMyKbJJEhScZHUnrVUaD//iJgtUAYonor2I9hKGBHBIdXNVsMNmsVqvFbLNY&#10;QI2KQYsOdroyIkFJeloiGVFP4bvfajZiLiAPY/ZgOMiXlJ6ngEhVluQgwSTsU5fOxkcP+PAAYRWT&#10;yCFywydmPhafmmx8BID7geKQ14EIwV3EOoWh4AVQ1WBVY0MQR/pFS4BIYp+0SpqA3XA1EUAeaFLP&#10;kgSrA9rVCt5sVBxmEyik1AiJlKCUcSw8Rh8olNKJtF6maEHPAK+KrCwwEq43CGWs9vFCpsE1IfPw&#10;sQVEi2ZUhcAokYUoQ85KLGOUJdYM5oZYC7ET9ZDxPEtQgOYQKQ4XKkQUVqeAQEMAQZKlWIFSLwmR&#10;52mJBYDHVKJRk8jbkCyGxEd4cABEBpIMOc1SFE9C4iCykD587oBn8JjngkjxCoVvrLMQK6wOmHeQ&#10;BDQv/EPSpI5F4yRZMEKawKc0NIeeOSQWjA4VaopaJJhqnuQEErKcYgQKwBsNFjMESgjK7YVog5VA&#10;sJw84pGfruDt5IxqDSLU1rfqexao7B7q/umph7q/rajQ7aFuj35Q/bOmbiASE8DuWeoW+PbunoT4&#10;OBk8VvgBniF2CYksp4D/CeHIInCRyyApCkuKolkSwf8GZvGhKCNDSwStiIrNxwKeK6uXbLLBZAcW&#10;UQBpnBcoIym4TIrZIlEkrZMkXkGv2MAJil3kTRKnI7xw3SkVKF4g30t9eUf+iQgUgEpJrykwxw+o&#10;6jR14PGfUeyfPBcHcP/fyHxBpW4BOEv7CRh4FrlVBdcDSRROBnwA6gagkRhBYkSBowCRBWAhzkRw&#10;JoqTWMAZ1eDAcLG3klcAyiiAFpWOGBZfagBGBKvkeUEEoiRJXEYMIU0QaAmRG5EU4kRw2BGrB2wh&#10;OZpA2FEf2qhYpNoLdsIiYNEUhgrgjQPcIYKwH5IO56pjRdCRwqBxwDmrI1kvmvdmOAKuoHpUULlA&#10;MXeQYbFfmsKOUbUagSKMQyLgODVkiJt2gqaYM5gwUceKf0Xzv2AEPfbzaxVQy2rEObgMZAVJcLxe&#10;b2BYg6CosIhgCfEC7oRLwUkQJMUCRQOLwhbsnFWJXe2qpXHqQwo2YznwgKBqXzfEWH2ShQFplQjz&#10;Bf7DD5W6ta9wJaB6pFDAcBqQUOV2vAjLYec75JU2OzuthwKQkZCxrCD74L/6vEblWUaNLVwR+BJM&#10;gOYk+EcC1UOEgOZFfC5CAapipzCQM36obRtSPg0tDSgkQIsl7Nfj9SH2WEB6wFUamJ7QXdTp4Arq&#10;TOo6lsFj4ApwAYLmdcjn+CgHLYKCQOAf5AnQOPahUwjeaiYzMqQXE4gFATUDpyJgeUwj9tqrBQbp&#10;g1ITKMlAwid2V6tlhvmllrtaIAxFkt4soWNpPc3o8YEIBb8geIljZeB2HC+AtUPNdLQgpG6CE0la&#10;ZPSMrPMSGPgLccPaCYWr1+t1Oh1alirqSR7xyE9WsK04o1o1wZblbfqeBSqjh7p/euqh7m8rKnR7&#10;qNujH1R/MtQNV8E+Sp4jVE8alw1DDkNvGocMcwpwGsEKJCuAQwvOOviLNAnswUu8gadkCXicQTeT&#10;BqbmwLkFojOyvAkcXAEcbhxiie46sBe+5ctepKiLNEWQjKAjSIHW4/RP+HYrBYHCMUgRr6nm475d&#10;tHT9+AUiek5ViPyhlTunCElnFWMCtoCocFYBcTjurdSN7hD4TjQnirJkNQlANgI+sZFkg9Fqcpjt&#10;wQZ7sNHqY7Q4rXYfu8NqtVuMFhunwE+n3Sra7Waj2QxXAVAXOWAlTs/LoCaT4rCZzCYTcKHNarFa&#10;nVarFWiOUiSDIikUqePMnNGi8BeN/EdOK28zS4oEKAtMhZ4cQi3in8FitrlsFid2oZqMJpPNLlvt&#10;DslgJIHqREGBi9qMigFs6CLLAjkB2aFBCbzBbvN1OlxOm81mNDpMBpfN7HRA1A0yTkgNOCaAQk2B&#10;eiQIAmAbsD2OH0H8hrQAoYPFS5wjMKGywRoTm5KRFuywQuyQkBmoNJLWL230CU7PrykqKIsJj7Kb&#10;bD5WX6fZbBBx3Xtw+dSRzEB5nI6XSB7KQnFaZANUO85gNNksVofB4AOwhw8v1LfYkUJVoIQkILci&#10;R0L+cYLatwyVVxQFK2SmzWI2G6HaIqbzFpvZ5bA6BMnFcLLZLBhtFoPVBnxLMYLF6lOcm1pRkBEZ&#10;EihjjzAUFL5HgKlgZVaCIx1Q1XmGpHCguRgQGBQbHixClkgGk8WkCJIEjQq+C4/PevA1eRWBEYZx&#10;kAJDsApv8LHZfCBMo0iKkDdArzjKnhLgWFYnmY1xaVm5hXlRcbGcwcbKstmqSBwBHA/2iellOD0r&#10;EoxEsDIjGp0mowUfKsB/aFSgSYISFUND4yJDY/BZAA15ThP4xrhelKTouIQAX4sikHawEKtgkoGB&#10;gaCNRqPTx2CUIYWKCczVZjeCmkwmaJGgYSQYOiImMiE2mKD0otmek5ZUnJMZHZ3AQc5Z0UyMkoKv&#10;Z6jPL9SnGFAQoo4zhoZFVeTnFaUlR4RFZhdVhoSHpqYmOp1OaM/BhLC5V0VrKzzikZ+qnEVuUA91&#10;e6j7faqHur+tqNDtoW6PflD9kVC3tv3bClC3WTFIvDoXE8/hC6EAC3BlxFzVYYcf2HsI/iK66xQo&#10;KzA4vpcHksFjgJApAfu3sKtKj44oAxRE6fANUolGeuJPXxRF15jB/kiaoLGHSsfSOhyti3NHEQIq&#10;uOLgYSN1M+pbrWcU4/IugvH9cxA1h88/V/iBBVnsnGpF/LrCB8TlNQUQBpI2GoFXv466cTgsKOwl&#10;OFN8SlprY6HDAMXN+YTE5ZfVlpVVjc9uTi7ulFbWZ2SXtrT2LCxODY301jQ0R8TnjoxN9nVUtbbU&#10;pGdlwsWAumXAIU74SDCZI2Kb2+p7uprrG2oDQ2zLa1P9AxPdvQP5lWXx5bX1tU2+EDffpKr2ofyY&#10;gNaSxOmhpra68qz0dFk2on8G6Auwx5qjolI6Orrb25qnZxbCYovb2rsHehqbO3prW9rMLlNiXlZL&#10;b1dLU1VFea6iQJrBXMHqoFpIbp/Qttah5eW17q62ssLc6YHukS640mBbc1OITZRYiCf2jfL44q7m&#10;guEXbeUqTWELULcjJuvky38q7uo4OdrOj4uioRrgAHt0NXU0SUhyUcvA+NbNjKK6+ISUoty8ga6J&#10;vvbOkvw4gwLQiVUIX96mRVLxCY1Lamut62goToiLdQbGdvX0tzQ2dbSOBPoFs+SvOMaL46CK0QQj&#10;kPgcDJ1UHIIPMSFphWSgWCSGdfm4KmoqGlrqurub44J9TTSXkFLW2TbcXtcSHFEQGpnU0VxS01w/&#10;PDsTHuojyM7GlrG9uaHmsqyo8AiRk8BicZk/jtVBLpn8UkraxpcOY8MCTIDPjKDj5Ybm+oG2Kj8/&#10;37SC8oGpiYSYGJPagFyksb8XX5hn9BRHALgi+ILdOEKLmyabOoa72ptyUsMFYGTtUQGhlygS2ojI&#10;rMLRjUslleUxCQn24Oj8quqpuYlgHwtPwW7siCdZBnuSWRMh+UVnVKxMzhZEwXWgycKHeN56MAVr&#10;T/fkzPi0xJACTRAs4c2TeoYw2p1zy2s1RZlFWYltHU3jfeWNZckGk8M3PLlveGJmuMNuECIi4+oa&#10;6hqbK0ZG20dHR3BlNY7Rcezg1NjS0iDBC8n5DYfbS42VeTEJ6QmJqaNDI12dg0219TZFhERQvEzh&#10;7HUsJxkEW8DMxOR0TwsgenpOwb1PfldT37y5sZmdnSOKYKse8cjPRbS7xkv1ULeHut+neqj724oK&#10;3R7q9ugH1Z8IdfM89tepCiIC+QCJq6+eqvdC+CKxrIhzZfHgx6vvauL0SzgdkaBCOHZzqm9JAnKA&#10;t4xTWHPa25XI8Sz2W+FLlTTcqxCFwAUGRMcePFCRIxWWNADBA9CznMhAbESeP6sQQzVmbxPtLvjj&#10;Fw3QzolGbj+kvubiqHruADVmKle/Ug7sQVYUo8Vi+0bqxtNZViIEZ2xa1vbaUHyEC+yzsKa5tWsg&#10;KCB8dff2yv4diyvQZA3ycYfvH651dDX5+AVFJBaurW9lJPj7+VpMNitOJ8UQAqNjGF4vu3pn1jdm&#10;x1LD/ZMTYsOChT/85kZdfUNCbtHi9bttq0eL8+tBgmIMSx/YvD44MHFj7ygvISE2MCA+KprnJHUy&#10;NKA3XnZH9I/P15aXu/2j5nYedU5cmZtbqClJConNvHL/eX1L1d7BamFxll+gMyElQTIoDC9QLHAl&#10;vm4s8PbM9Krbt+4XFmQlxIQ8ON4uS0+PSMxbmJ8FyJdZb80L1PIT0g96JnvVjVhTBckRnN/Y5R8V&#10;UZRfEGB3c0ZzfnlVd29fVXUZIzKCwzW4tJle3fZXkjsuPvVgfjozMSMnN29ta9np5x8eFdfR09HU&#10;3mbxcStu3/6JsdLSwlCH3W7xremeWpiei/Lzm17Ya6xvsAsfFWfFjgy0tnc0OX1DLTa/traWzu6u&#10;+IRkkcNJ4kSoXxwvsZzC8S6bzT8ocHBsoqexMTcubmRqPiM1OdTpEO1xdc29PU1FzqDQjau3Wjqr&#10;DU6/hc1rrVVFJl4POcPzMj5NoHFOOFq2BMXlzm1df/Tsi8q0eCfjlZ+d0TUwdHCyNzXc0t3e2NrT&#10;t3X9Wl5uvpniGYM1Pq+oubO7rr42OMgXshnfzOZkMLCMopq+5Uu2iMz8kqKVmU6nxZCdWdTTOdTX&#10;2uJjMUh2d0nnQOPwFCcZRVEuLq8Ynp16+OxBQpg/FBJBCgRFETThTTHevMselj67fvCbR/c7CvMF&#10;2paYnNHd11Xf2O50Bff1jy0vzA90NXbUF7t9XaRsLK+v7Rkbv3H3flN5ek5ySEx0SF1h9NMb6xk5&#10;hRWtw4tbR09uHdoNvGSwWlx2Xz9lerxpfmlRMrlyc7I6BrpvPL23vDJCGw01fdNTw90Oo2D2C99e&#10;2+xvaYlNLdjb2cuICnc5g1u6J1u7hkKC/SmBcUXG7W3vJvj7yIzOYDWX1jf7B0fl5Bb6+wdgO/xd&#10;G3OPeOTPTs43lerGl2j9DfqexUPdP0n1UPe3FRW6PdTt0Q+qH5C6QV5u136CaAecldMdKHB7eE1F&#10;QXJa7RaDyagYTGazwWICtVpt2tBTu8PpQLE57E6H3cdhd1kdDgtss/m6bL5umxu325xOq8sOaoNj&#10;HC6708fugu0Wh4/Z4Wu3+cDZNrvNZrdY7VaLHS9qtdu1gZp2u9lhszhsJqfd5Guz+MFRNrt6EYfF&#10;YlVnpHqp8NP6LqJG+M9AIJ2QrecU/jl/GIUsVdV5Vp2o54+EODiw3F8p5L/JBLkP231wbipVNfzW&#10;CFxVpG511DFP8WaTy3d1baqiLI9jmJ2DvQKAH16e27gzvXGL5M0M5+B52/bOfG1dEcNLEQkFi4sr&#10;kf4GRSZ5WWJ5gHxG5hmRVwKjMk5uP88ODvAjdTJNOg2/+tsvr2fnZNlCwlZu3W9dO1lY3AzgBCkw&#10;tu/w0dLJ0+bGYYWQZAoHZtAkVBMB6gfFcu7E3Nmt/VC3XU87fZM6e+bvTs3MlGSHZuYV3v/kN+s7&#10;W+sLow4Tw5lF2aRAnPFJkYDvgFO0QFLGyKjsq9duxcSGBQU6Hh5s5kZEkVJgU3PT2liNwp1SN1Qz&#10;DlBWlg2KYlQUgyzjO+XoSqq1Dt/dFfQM/IUDFZ5zllY2zCwspKSnXL1+NLs4vXV4/Pxv/+HyJ79Z&#10;uf7J7Pzq5vSIDSgvMHD70kl8Zuny5uWGptq+8aGp9ZXkjNj7D25eu3bj3o37uUUNk7u3S3IKkoOC&#10;j64+Gh+fba4s+vTBldry7OjocJMjZHJmY2JspLSi8vqt+4mRkQpLybiMlWDgJAMlmATZbHWOza+X&#10;FVQMtbZfu354/crOzZMDn4DkjvaB9dnhuNSsR7/9w8zSyMrlK0/+9D99+ez+5b2NiNgEHBhP0hSh&#10;R7dTsTT3zYws7BwfX6lOiGhMibhzsBGfkj4yNTHQXR0eYLPabYuHlwryCiw0m1ZSu371TnpufnhY&#10;qNVs4HGYhySIZrvBVNPQVdQ29VdCsH9oxO7SUH52TnfvVHpq/u7qyvrSzMz6zp3f/e2Tv/+nG/ce&#10;t7W0Op3m5OzUh08fJIcFGTmeYSW1FBhKEGjRXljbtbB1eLg631qUFxWRu7NzpSAve3R8fmh4dmZm&#10;/re/+3Vne+3kZG9lY2tTz+Tuzk5yWsbu8VF9aYyR+wtZIOJ9pS/uHianZnLOyMbu8We3Dl0GSKhA&#10;cry/Wz7cGoxMTgyISd1eXswpyFs+3D2+tDa5vnzvD//wD58/vX/lpGty9drxlSgfd2ZR47Pnv6kp&#10;LtlYPewfmG9q7dvZWx+YHj559vzv/vT3zy5dmh3pgzYVhwWxBoqWwFhwQBAEpSo23C8Y45WeNurv&#10;U17dL75R3y7nTvg36rvIuVPeXc9nO+jpJT3yfcpZ5AaFnAc5n/Nfpe9ZoC6+H+r+f/33//2l9wi+&#10;pabnfE6Pfl8KdP0meGsbzx35/lUjC7X0PdT9VQKBeaj756la3TirLxtN0NOW9AejbhBo9E+/qXJ6&#10;xBk53YECt4fXbnMCJ5kNVpmVcC5knBSYJnkc0I2MgEqdfqILiPc61RvEObM4nNeKx8HfuA8wTOZp&#10;CVBHPZsWcFytgeFM6tBpiMArVf9Q6mLFOCodu8hxhi9CYHmJlWiccRoYDtKnTbOEosb8pyeQLhw2&#10;/EpxyPf3L5Dhp8X2VfpuwuKcZ5xgNFvxdf7XleVxgmowJR7nB6ckTs9zelYQWvvHhkZnU2JiH93c&#10;CwswCiI3u3lvYvkWCYBBWQXevrU1WVdXQLNCeHzO40ePbxws7W+v5hcVAHqAbSDHs0poXOblO89T&#10;nA5/Ui+TlFMh/+mPnw0OjfV0t6/uLFdPr8wvb/hzjCEkfujyk837n5ZWN4LBAhCq7zKwem89wDdk&#10;dFRWxeLOoZ9dJGirK6p+YPHm2vb2rcvzX352vbalsX1odnl6IikycHZt5ZMnDyOcZoEjCZrAV445&#10;nqDliOiM48uXo+LDg4L9nh7vFUdEU7x/RWXF6kSNwntrjhdJkDarbW5uDihuZ2tzbmYqMjwUZznD&#10;F/ZxpAdUN8giqDMUbeYF/8XJ6bHBrpz8jPnlmfX1pejwsNnDS4kNvbw5zDcocmZ1oaajq6mz49nH&#10;z7Kre3evfVJTkt/cWv/486fdTYU3j7fCQqOq23u273+6eO3J5ubBlc3duanNxpbxqzefTU+N8sxF&#10;8GAVe8S1mx/XV1YVlNUc33xUXZSfHBZYmJ6Sm5wW7hem0Ia6yqbltZ21vcPyytb1hc29lQkfp7Fv&#10;YPzG0e385Myl2Ymrt2/MzE2GB9kNwbGzV571VBf4ioTAK76+QZkZOZkZ2b6+gWHhMcsb+3EFtavH&#10;N9tykq/2N0w3lHvz5oq2jv6uCpOgVwzWjeNrxbn5VprdvvKkrmcS2gmo5Swr+vkHZ2YVZqZmJ0aE&#10;JCUXTKw9zCruG+4bf3T5MCoyMSGlOC+7aHV54fBoy+J01I9OV04uCla70Siwgj46NfbO/TspoaEK&#10;w7jc7oyMtPSsjMCQoNBA9+7R5YTipvXFubaygoLy7p3tK5V5eR2d41Oz2/NzK3MLi5RByqip6Vza&#10;v/7ojznhkT5Gy9zqSmURAPxfBPq5bm2vLvW2y7z8keBq6Jv8+MauS4T8hPopVxbnLU+3C25XTc/I&#10;aFOjUTKPLK2tb03wvtam2eW1gfZQoxiWWnD75oOduZXZ2cOFrdupOZVfPv+iqbKmsaHhyu0Td1KU&#10;f1b+rcvXc/x9bSI2AiTO3a/wOIm7NpncqULN1QDjnL53ee2W8TX6TtGCg87fgb6Tatd5F/luwcFZ&#10;5/JcU4987/JmzoOcy/av1PcsUBe/G3X/Mwgg97/8Czh7b1L3K9h+qWeo+6VLec7n9Oj3pRpgf6We&#10;O/L9q4e63yIQmIe6f57650bdr3opQV9SN76kjdTN4GzRp9StU5VUvT/4/+qOh9/xvW5WwCWBafir&#10;UreoUrc6cRDeiWSGM7+g7pcxhC8QcwAjilZnPMY5qxigbgye5zAWKnXDRT3U/f2Ilvtfp+8m707d&#10;pMh5SbwXfIvNKtncv3awubk60Wbh/0qWhYWtR1NrdyhOoSkbz9m3tyZU6hZDo9OXFhcjfBWO1oNH&#10;Q9IEUKrACUDdPsEJR9cft+Zl+jG0RbL4Wth/+P2jmZmJqrIiH1/f5KrepcWtIImzhieNHtzcOD6e&#10;mh4TeCBlwSAaJUYE4ga8A3v0Cc+fXTuOj/bjRDm7YmBo6frkzEROirNnoHF5e7etZ+Rwaz3M1x4R&#10;FnHv+DDaZuQZPckS6nvCUCmUyNiMk2uX41JiAoKDHx8fFkRHs/aQsYmh+a58hbl4mkkMYzKZWpqb&#10;+3p6+nq62lqaAv19Xy0ZhRWTY8GwWVJPKgZD0NbS7MbSRH1dVVV1VUpigr+Pa3z3KLqmneQcjGAK&#10;TogvqW/q7+872NoobRi++/hvJjtbmmsry2oqS/JjFqcHrDZnUGL60rWHs0f3dzZ3/Izm2rqh+pbx&#10;GzefzgwNyzRJMbw9JP3uo9+P9w5U1TQUVTeEBwekxkU2VJXXVldHRcZyjMQB6bGmvIr2peX9yYH+&#10;8d5qo0Kn55feefjb+Zn5gc5qv/CgnaOD2eEuY3D85PGT7uIsp/6XHCOEhEYWF5dVVtaEhESMj00d&#10;HV/tndm48+kfD2dHrwy3zNaX0UafxsGRgc5Kg0DIJtvq/klhVo6N4zaO71e0DjOcRBNQxFJ4WExl&#10;VUNtdX1WQrLTHJyW3VpSMzg2urAxOVNXXnbtxq3OnvH9o5Ojkz2DyVDVN1w8PK2XRJ4ngbrj0uIf&#10;PH6QEhamsExQSGBlVXlVTWV0bORQf8e123e7pzefPnxweXO1pW/xxrVHPY11ZZX1KRlFE6OLs3PL&#10;ekVJqa1vW7h89e7fFMfGhrr9V3YPa0piQoPM40urC9OzPqLIU+wF3lnfO/nF7UMf8SK0VpI5bG3z&#10;qLgkx9tkr+8ZG2uqcVnsS7vHm1vjtENunFxc7Wv15UlHeNLDu/fH2zvMroThhctlNR1//PLLsb6e&#10;2trK0ppiym71Scy+fnA52WY14jvw0NZxHCng+uU/Xup+7a7xVfpO0YKDziLWv0XfMRu+W4hw1rk8&#10;19Qj37u8mfMg57L9K/U9C9RFD3V79H2qh7rfIhCYh7p/nvrnT90WmQVgVqkbmAdvaTjjL8vpUHEb&#10;kPNZbxAV18DB+cZfUrd42quHCnQB90+R5YwvqRtBngashA+IOeAMpIDU03pQCmeVUu+3kBD4h/2B&#10;2Nn9Uk7j/lMTSNd7om4sgK/Rd5N3om4oNx6nzvPm2QssR9n8w/ePb/zt736flxRqk7ySEhIu3frN&#10;wbVPYuKTJckt8EDdk3V1hUDdEbEZx0cHLbX5Bbk5EVGxJAU2CEgGRiFTgr2lY/TewXZbWXlrQ1di&#10;lN8fvriWl53I0ZSOlJ0R+Xu7V7urKjtHZvqml8pKCu/fOm6oL84vyC7KL7TIZrWbGfJVIrjQzt6F&#10;6fH+wpKcvat3i+uG5mZHM5NtBrfv7rV7PT29B9ur4/09XU0tH9+8GW438wxJMKQ3RTKi4HAH1jZ2&#10;3H/8qLm9qaCg4Nm1K0MtTeXdA4urM4WRViOrw4WVXyyt7HQ6/XzdbpfDbjWLPPiRSN2wDzMRPqG2&#10;4BrNCs87aqtKV5emK8qK83JyQgIDXS7n2OZebHkjzZtE2RKTkp5RWDI1MV5TXOgflLi9c2Oqva00&#10;Oyc2KTE0wmdlbbquoWFkeq5taK6wru/mpSuNZWXjcwfp+dWtTa0PTq7UFRZlZmaZfWNnl47mx2aK&#10;C4uT0zOMJgPUb17CdQr0HGtxOLLSM3NzyzqGVhobWgrTY463F+pqSudX11vHN3tHxtfnerNKCo5v&#10;3umorbAHx80dPegvLfRldJAYqJRQXSFN3t56p9PHx+0fFp+5cXSjMj+jszD1xup8VUv30Z17YwNt&#10;yQnR2YXF1+4/7u/uifT3r27p2zy+XVRclZmW4bI7GVpgBJlhBImUXKbA9PTKtMKa2cWtooy82pKs&#10;a1f2G1oHL1+7fXi4oxiVmt6B8oFRAqhboCOiQ1q6Wj/97JPuxsYQP19BgjYDS5pmSYfTbPf1D4pK&#10;31pdbqutikkq3d293FhVkp2XFRWdODayeHz5dnZ5ee/cXG7d0MzSzc3pqeGBwRsPnjdV5c4tju/d&#10;e1zV0FyQmRkdFhmfWbq0feWPz+5U5ib5+AVWNE9Or121+Ab+SrAnZpXsL00N9fbdefRsbXWYt8st&#10;4wvzPS1+Mi/YgmbHJm4fHJS3jo8vHYaHxWxvrI2PDRUU5CanJtCKITA2/crOYaLTYRKg2YPGlFcX&#10;GIC21kPd76rvmA3fLUQ461yea+qR713ezHmQc9n+lfqeBeqih7o9+j7VQ91vEQjMQ90/T/2A1A2f&#10;cA9Qd2InMWyBnyAEAR7cK4FdL8AA9KyrxIu8aDYYJXwtEpfqpVie4jijAk6sjme8AKrVvmsEBw4Q&#10;C8ePsySpTu9M6CUWwITg1JWm1J5rlmRFhhMJkiZw2CRsV/TwDYCNoiW4NMkSaqwlnE8NOZMCFRiK&#10;g9uZnuIEPQNRJHhIBMDST14w4yCPXtcfTF66Nef0XQTfAXgH6obypjngBoKmL9KMjlMsKclZLdWN&#10;JlG0mU05eXk1je11zW35hYVmi69BcaSnRwcHu4G4nC7fmurKtsbK9raWrKxcsDFAEJ4FMARqFhhe&#10;qSmu6Ghoyc3Ot5n4hqoCP5eNZzkvPaOXLAkp2a31LTW1dW6/QIZmE+Ijm5tKqspyQkPcYKo0QYhg&#10;6PhQx2qxBJQXV9bX1ySnpUoGd1xMqK+bvcjJ8Wl5KXFxwQG+VVWVzc2NtVXlZoN42gHJMl4kERQW&#10;UV5d39TW1tBUl5+VWluS295SU9XUGBIWpDAX0X5fExaXhcZ3ylFfUDcoVF4weJLEtbI4kjHwvDEj&#10;I6u5sa61pTY2OkwxGqLTc+xB0VCRrBZHdmFZWUNTQlqaiK+XK6Eh0c21DY31Tbn5JZwoxcTGtLU0&#10;VlWWGRQbzzuLskq6m1tTM9IpUaZYMSM1taWuqqa8xGbzczpDamqam5vby8rLHTYTx+gFEVczI1ne&#10;NyCkoa6huakptzDLoDDAvjmpBS31beWlFbRoDQyKbKquaWlrLS4qtvKyYnak5xUmB/lZGaihyN3q&#10;QyJ1CQJojYCeDdb4tOxAt8PPKlWV5FfWN2cUFMfGRuTnZTc1NjW3tNfXNSTExomyqbCoqqGhvaaq&#10;MiDAn2QEiAnOpE8zbmdQeTmE3xWfksZSbIDbt6ayurm5raKsNCcjRRD54Ng4v9j4CzQkkU9KSaxr&#10;qm9qbuxsaoyODEdIpUn1P0kxOgJiKNqS4+IiAtwEa4iOS26or6mpr0pJSU5MSK1sbKuEVOdmK1Zf&#10;39DEhrqaqpqKzLzsmKiggsLsqtbGhub6xrrqtJT0krLa5pau9qbapprS4KDAhPTCyOR8UrL/ijFw&#10;JkduXg5cNDsrNystkpe54JjkzJhwh8hTtNmouGqq6isbm8NioiG37S6fytr6+sbG4oJ8o0Gx2J2F&#10;6Zn+sgwNLMQZLEbDbDBTXHzujJ4jDU3fu0C8zt41vlLfKVpwkNbs/Nv1HbPhu4UIZ53Lc0098r3L&#10;mzkPci7bv1Lfs4Dj4qFuj75P9VD3WwQC81D3z1M/IHVrom2BL1arNTo6OiIiIjQ0VJbBiz4V2Pvi&#10;3gB61lUC6hbMBuUMdYsUx5YVZ2anxRolnMdZoHh11W44WfD18cvLLcjPK8jJyU1JSUyIDc3LSHI7&#10;HYmpGdnZWaIiEYIhJDImIyvTFRgUk5CYm52bmZUVFRMXG5MY7utvZDnBYIiNiQp1+wQFhWRkpruc&#10;ZtYghsaER0UFR8alpueWFeemx0SG8pKssvxPWn5w6taK+1S1Ccbf1HOHfaW+K3WroxxInqZob/UM&#10;gSE5I68IjIg4DnAGAQq8+vqBJPIyy+h4jiJJOJ6iyIsMfRECM5vtWVk5+XmZhQUZYGqZmdmAoByD&#10;q2GzwKO0Ny46DpQChknzJC9RrMSxCuylCPgPcaAFnpAYwmm3pqan5WXn5GRmFubn5mRlOmxOnpYh&#10;jxGoWQWuyLNeBC8C1cu4aB4wMcSEECQuOSUpLxfMvCg7Pz89JycwNEzPsDqochwkw5tjvCjGi2b0&#10;JOnN0np8fnRO3qBufBwBuYjDGUiMKcMQjEgQIkVBCQB16RiWgGwheYXgFJak4EA9Lq8lQbh4LYqk&#10;aajygHMCSQkEzRP4Aga+dQ5J5kiDAChNQNz00Cjg2xq4+DYlkARDwFlqKBTHkVAyJKfGCi6mh4yH&#10;EiFIHsnZiya9eIoRGIvEGGQoOFqkSZGnRZzajqQlGt+yB7Q2soCbNK++eK8pjdOYQ6JIEoqcg8Og&#10;uSHVYHgSXzfB1Qggw3kASNhBQRZC/sN3EZASHxni0nJwIXXtMBwIo6jxh1MwS0RGwGc5JAllDA0e&#10;weE79N64sjcUOANOOoQnc8DgWHpqvuKDPJolcIiDYBBoWqAIyBg9ZDiuTaatSU/rWB6yF0wPjMeL&#10;kfUk5AhB8RAbiAYUFbjS+GIBjlSg0GQxgjQWN6Tcm8bi92a4CySUPT6ThMySwB4g8znRwJASBQmR&#10;aNZAQ5sKxoG5wUDYmC5csI0ToTpBtGnGADGFcsXs8FD3t9Z3zIbvFiKcdS7PNfXI9y5v5jzIuWz/&#10;Sn3PAu26h7o9+j7VQ91vEQjMQ90/T/2A1A1foMUXBFz3C6SgoGB6enp8fLyvry84OBhuDy/lxRXg&#10;9nDWVTqlbnAEwcEFtgE3FNzSmGj/6cmhtKQUieRkkgXnFXxa8D7dPr7l5ZWPHz3ZWF7NzsycnZn4&#10;u08fFGRlHN98/Me/+VNifIzNHby+u/v5bz4rrWva2Nmfmx4vyM9ISctcXjnuxjWNKLtf0Mb6em9z&#10;fU/fyK9//eVAd7PV7ZpZnVuYH9w6vH759pdl+VnxUaGsAA7rT97HeQ/U/cqfAWpSF/c6r2eP+ToF&#10;vlGpmzeaLfB5TpG3NQWu4HgCJxCj1Bny8FwJ/jFAdoBROM0ZcIt6JbApAEdEVtVpAS67yLLeYNEm&#10;ky0nO6cgP7uwILugIC8jM9tssVNAJEhBQK0AVHBlcHNEBE5GQuVkwCV1bWdBAKjBBeUlh9WdmpKZ&#10;m50LxF2Yl5OfnepjtwB78YzI4ZAKEVIlaq89YLxFWs+RBFQU0iCLmampBbmFBQXFOfn52Xm5weFh&#10;UCkg8piLjJ7BueLg10WG8mJIb6A4zGntpQrML2BZJGUNvLVebjhNPYAG7oUkEwxNYGEDz+KkggQQ&#10;NFgDUDeONBGR/iEmcBJvIIFSaZIgdHBtmhFpRiZpAcKDK+iAd3GvyFEAe7yZ5YDIAWfVNzgA4YDz&#10;NJ8QkVQGzKUoAZKLpAeADPmOPd64ZDhGUi1IyAmaF6AdgDwmOBJoGooPkNCLhFgKSNT40ghkH40U&#10;ifjKcQDOegqIlEJ0RYwH35RnvTicz46DcoCiB1OgoGwAaoHvMb+1md0FBieG4HCqRig9HUNfUJ9f&#10;iAynAA1DGBIDzAy4DyUF0UNUhb+QJgBiDB4zG3NbwJyD9hDAWQ/5igMcELzBCliGJCDJOPoGEomT&#10;/EHaIN16GvKZgl/A1jJSNwW5gquOEZBQgG8csAGRhZKCrIL/EA7EH0pFz4pQIDqa9SZZvR6jjVOO&#10;g8EpkCoSn2MY8MklWjWkjxckqBWQiQTDkhwaPwg+2oCdHCdBTpJgG5AD6ggiOIUBCwfrxPkkXyqy&#10;+BnSQFXr9rvLC8PUFAWugLmp/XgngWievWtoioV4Rr/5gq9iDYedOxNUixy2HKf62t43VQ1LTQc+&#10;5TlNkXr5l3L6U73sV6pqhS8Uckk7Ej5VxQr0Is85NHT8ogX1mkC4YCBQfqe/X5Ov3OiR1+RsKWj5&#10;D/LK2r9e37NA5f1Q1K1y13m306M/efVQ91sEAvNQ989Tf2jq7uzuxnGcQCnQyL+436gIjTd1h8NR&#10;W1ublpZms9mam5sbGhqAt+vr65OSkkwWc3lFWV5BriBx4JOq7jic/JrnBL6h0WAEv1ZAHxxnQwPP&#10;mBe5mOS0g5Ob6WEhDkavgGuL3ZTofFj8/B49eTLf1mEXLaMT8//5D1+U5+Rcevjl3/+H/7S2uJCa&#10;mPXZJ0//5h9/W9TUcXhyZaS9LsLP6BsYvrj9aKS13cF4yQGx+8dXRjqb+kbG/vZv/+lPn/06OSt3&#10;82B5c6lj7+r9wwd/77IarTLcfMUX99+fsKg+HHhyLxXLFm7gb9dXzuFb9FVZ4xR1ry2vfapnj/ka&#10;RXACqwD/wmg2w+c5PeV3oDugLKRuwDgdLRAEYB+usS4BYwNOAW/rsdMPeRTgiwH0AZhjKFFWKB6O&#10;YySWALcGbVINEowd8EnHUl4c6w10CZQCUA0BAPoBDOJa8RJOmw9EqdEdAgrYjShQAkMC3WFvJU2r&#10;fevYi41QBEwEBAhMzKtzAaKhsQTAFkXJNC2RFPAhS+hJkeNFwD+AS+KixJKAaiStgxrEQz1hLnLc&#10;R5xwEaibo7xZyhucMSA9hiOAZHmSMLKkBNRNqs+5KMAqjiNYhgBHjZaAKUlGgNwEhkM01+ZIF3ic&#10;/kDEDnE0ChWM4aLYV4xJ41iCIiHnIKOhUohQFzGn1acoEDCCMEQKSRGhFrIAw0WBE7BEJEEUWRJU&#10;FjkJ8hkQEbIKrs8IBF4FchAhB+EOsg/xQuApIH9sYSjgc4rETMECAwX6lSEPgKnVN5AReAEsIW8Z&#10;iCQcCnaCz0WAO+FsfMABhQWnkhBRKBBMFuA0cK/6tAAKC4oHokIjcOLjDNwlQ7GQrEThhaE64Dn4&#10;hIbAzmlIkYwtIJoQgDeh+ruwF8oLLBliI7CUwBI4zgKKDDuQKShlhpVUE8XJArDzGg7g8ekBMC0+&#10;v8Dx7diNj6t9kwLoaU6ouI2PZLBPHcIGEwPjvMiwXhSrJyC2kG+QwxhHOIoEo5UYHppKsBvgRozY&#10;i7EkcEGalXDoB5opJBkiiVP0QwRkSBKNV8JT8EkICTE8q6w6BQY2DKeqRg4iBl9fVPKX8hJaIOY4&#10;DgGtCdLG45x5tETh0ANMDg5g4kTAfqwzcApYFh6JAjkNlQGSC+aLRQwngLnihV+2BqhqY4LNgppF&#10;KHAC1E1sw7RYQqTxhxZB2ILPaNC4MHy4nEa8kAgMW4s2fsECIHiGwGdVWKshhrgXg8eqjWdpDSBc&#10;RH22gk9YIJl6NDx8MsOoDy/U8CFHITCIBeQexBFqhx6NGTdgqgWcQBQbAXwKiJkqqp+QbIgm2IYB&#10;QoGaBgbMgA2rCu0GzeggBmA2WJ+hCkPwjKBjYSsBAaglpSYTywo+oN7B4epyipBXcG2PvCFa+b5U&#10;yCkQtKG36XsWMPL3Q90vXceX/uQZb/P/d+a7R3/i6qHutwgE5qHun6e+B+rGjjN0CNBLwvsN+oDo&#10;4AByA2D39/d3dHQ0NjZOTU3l5+ebTKby8vLW1ta+gf6evr7u3t6s3BxJMWD/GZ78mv8k8JLRaIYv&#10;4F7wwBqqz48ev2Bu7Rx8cunQVwTPVQ87wAemgLuAup8+XWltcwmWoYnl//L7L8uzsrdufnzv2Wdf&#10;PHk+1j708b1bv/vTJ3lN7ceXr31y/WBzbqCksn5h99lwU5uTvCAFxO8dXxnrru8dG7569fa17cs3&#10;7z89vraztdi+c+Xegz/8LwuzsyW5OSbFpt6Cf3ai8ut5MD6n6MZ9J4UTz10K9NwxX6XoC2kuo9kM&#10;pnJe1GEWgCWgwBHgbFIEqyeBQgVC9evBsxUoFnhTBGohsYcQvFUkLw5gFFAHjE0E15YycISE444B&#10;idCtBgMH2vNmeS/RBAdQJGHmeAtNmdDxlnWsSIkGlrGycB7WCrwccKIMnjQwIPrZcBHsLgVvX2QI&#10;gDFwmQmkSFwdjyNIHliQ8KYpL7V/1U6yBpIVCSA58MOB8oCAKFJkdCKAPzAfCfHEbmWBucAxv6CY&#10;v+J5/MkjjdMEevl6idUr1EWF/BUESfHKBVrQ4VhsSBtwFslzhExzJhaYF315qL80B7wHaACII3KM&#10;geIUyEOAfpUTIAsEEiIPGcrAFsB4YDkorxfgoQrEE3IeigC+wAXxmuoWq8VikliLCCVnNig2o6jn&#10;WS8gQ4YmOOqixHgDqgCY6oGHKR1DedNI9cAcEBbEDOq6TEHoLPCzjsIDdCoQwgHAb4o6wJzCDlsG&#10;EFh2mi0yDoCn9Ty+YCLiiHACx8VjtJAxDYrBaAAahTICa8C3VaBosdddT0A0KORdBDiR1kFpAfMD&#10;PgEJE7xAAn5xEEkRygMXB1fMBoNkF7xFRg/mpGeNtGxQzDIUv0xj64T5olI3jksA1pRZq8XosFgM&#10;sglChwZOtQp8rkJBOnhBBC4+pVPMSYwHZDgloM1CTkKmAljhd8hGPBLKiaO9IaEEAxaORaKOFMBO&#10;d7AslgZrAfDGrm80bjAJvAAqBIvzWtAijXNZgOERYHuYnywLp/CMIvIWm9loAKxE4HyTulWGhLhp&#10;do4YjMiHLA9/8Rco/tfqKgjsg2xUMRtPBOrGZz7I3mA0jI5mvfAIArZivcXKC9E5tR+4op5Wn1kA&#10;SEPkKQBmuKrWFJyqQAsixgcNmMSX+yEujIjRwYtAhBFz4Q9+hThDGglt9ANmKMYZiZRncCZOsCUJ&#10;Z/CES6hPcfA7DjAAk8C6DNHA7xzUHQXHNGDqsarj8AMoBaiVcFcDI8HZAdTA8REY5DichKo+GIDS&#10;heiog2yg/rOcaOBlM0OJLAF2gHGFK0DrpMYW51AkadFocIuCDAnDZxacLIDtWZ1GI1j3BaxHUF0N&#10;klWRcIgDI3qxrDdLqtSND9gwxaoFEJzM84pdkY2KbLJaRBy+gVHHJGGueAQFbOusoil7qNtD3R71&#10;UPdbBQLzUPfPUz8gdUdHR/f19SUnJwcHB5eWlra3twcGBgqCkJSU1Nbell9Q4B8QXFRc0ds7ZHf4&#10;EOAY4Mmv+09vUDdNc6JoSkrKmJ6YLs/NNoAbxOjVXhGkbpNK3QttbXbRNDSx9D//4ddl2Vkb1x9P&#10;L6398ZPPf3P72dbkxKefPMhvaju4dLm7ulhmPrL7Bi5u3xtqabczOnNA7OHR8VBHVedI3/bOYWFy&#10;3t1Hn/7u7363tTK4d+Xu5rUvwR2WWV7glBf335+X/NDU/SZ4nzvmqxR9IdUb/0bqVhW7YDkc5mt1&#10;OMIDbIpAA+QqBofLJywyMjU5KSspKTU6JjYoOCwlOT01OTE5OTEuIUF2OKJjIzMSIlOTEoODQiFI&#10;sHQwVqB0HWf3DctJTEpISwiPcNvCDWxWWIDIS96ywRmTbHYlJsTlZiYnJCZE2R0mk8Inh0eYEHL0&#10;NCe43aEQYnpSYlpcaKDTJIuCb3B4cnxSamQkxEwAmKSxf5VhzAZjWHhsakJqRnxcislo00Najebo&#10;6IhApxlIgGQFk8MnLi4+JT7aZZUCAxSHkzUYlPCQQLfTHB6TGBkHSYlPiAgIdghJkT5Gm/WXskMO&#10;i/cLj0uJS8pITYmKDjOZRInmFc6Affzo7YM/b7c6/ePiIu3glQtm36DkpMT05NjwyJBAk2yMDItN&#10;SUlJToqLj42URexTFbA7F6kb4eKFQJaruXXqw8OXxMTE+bm57pqi4ZoSiyW8q28mIcZNs78gOb3A&#10;Uy6rGB3iBHAFbAGIdPvaw0L8ER0BTvAdE2hfAFlYPSfosUMekM8bUBOQCXGHASLFkfn4SjyQLydF&#10;JSY3lZeZST2AykXRlVJYW1GYaeK9Ic+AL5HFaKm2pryjvQbihw/ukKhFHK4OF6HxhWiDzSc6ITUh&#10;ITHK32UEJCJxeD1grY7lvDn2IuCRX1R8TIxZoOMyKkvK8t3KX0rMBZqxEIw7OTtnZmE0zMchkwjw&#10;BBgMNJJYogIvijl5KX39nfV1teHBIYBtIi9C+0dSpJ72xk5PMFsasEogKE6P3KV2VCKLcjyORydo&#10;fNwAB+I79khIFCXCdwKHY+CwB8R8LsDP4XbbsQQobxUXgflJnMwAmetN6pZolaN5fKjJ8di/DQ0u&#10;ZIVdMQSvLS3kZyWrfd0aL56qWg/gYtpoDhDYAsbAA7Li+AJ8RipggajNpQYt2G7iwfj0BEAPGZFm&#10;BIoTKFGg8aUKfImfoyLCfG0m+U3qJiH/RCE0KjLEP0DAHn+wCbjwy9YAlAfklgHm4eKsAFmBT4Ro&#10;VkQrgtRC6HASmg6mHCMPV9fhwH7EWvhPsKwXy1zk0LT0Aq1T4AuQPj7UAUMHE8cxDwLDGygweL06&#10;jwMP1G2A/WCTAOVqCqFgdByphqIO28dA8RkOyZIEQDTGHDJBYmlgY6jEgOoUSelFzpCQnl9Y24KT&#10;GODDIUgtvkZAgHXj4xI9AVnKGdtaR3MLSiA/cHICVoxLzmjrGezuaHAqF6E6QNvR1VY3O9BrEyUI&#10;15sVwFxVE8LRPGrHPgmR/IXk6xOWONhU1dhQsbG/62+0mCC/ICw1Cac19mcvYFtnVbvrYzv0Nn3P&#10;AqbroW6Pvk/1UPdbBALzUPfPUz8IdeM4WYZxOBytra1VVVWKKiaTSZIkuAeIomi32yVecNntLQ31&#10;lWWlJkUGd1k9+az/JABpK4oRYYzHpb9IktbrKSCi8eHxnJR08FlY8DDVwMGfAr/W7ONz/9GjyY42&#10;Ay8PDE//T7/7JD8zZf3y3aqG5su7O3949ElHVfWzZ/cL6xv2jo+uH22PDnY0NbYc7N26cXx5pL+n&#10;rmPw0qWT8cHW7rGBze29AIu7srrl17//zfryyO7xtUdf/FNfT2dZYZ5RMWl3tZ+bvAfqPgfe5475&#10;KkVf6J2oG5kQHHDqIiNm5hcvj3YHOswUK4fFpre2dpcXlGwfPVjZv5tbVJ6UlFNX23ZyvDk3N1pS&#10;Xh6VlrW6sdLfWlVTXhYbEw+eMHrDOAGVSEvBM8u3Fqd6ejqqJybneiuKf311x2Y2Cn4BfVtX00sm&#10;Lh3fHeisHpqYq21qSY503dyYDzIrJOtFskRERGxT8+i9W3eHumvDQ4JTMjLGFyaamhtb6pty0pIE&#10;RseDRYOzT9sjwwuP9y8N9vfNTG80NQ8TjCEuKfbwaK2nq1HgJLd/cP9I/3BfW0ddeXVpwfhYc119&#10;Rlx8xOTYcEJsxMbO1szSSlVNQ3lRYWVO8vPbBwVVFWRwXNPSzvza2s70cFNd9fTiYm1Tvd1k5Cma&#10;EpC5ACJoKaCuqev29b3C9BCn1dw7vDs+NtFdl3ltay4D5yes2Nze2d5eKyrMsxhNFIE9fuq0W2rn&#10;J7YBWCjanA7wE1oDTXJycp4+eTzZ27wx1utyJ+we3SvIjpVlPUHrgGFKcpJ3lsYVuAhgJaFvaa2f&#10;nRnlEWGAqBWjLDll1g6ABPSFfY4EhR3degkAmQCMkVX2hiIWBMYiGxxdA91l+VlmSBMrGvzjRleP&#10;itIijMRfMNRFySQCvAmSaWV5cmd7CjAQOAg7HhmDIBpoDqjKIRuckKeNnS2VzS3TszP+/n5APpA9&#10;kiJ4sdyvWImx+gyMzT67czXYYShpHOoZ7AtxXLSLF0ROpnlneGx0W0etn83Ks5IgW3lGBAbVCfIv&#10;JbfJFTg33FZbnu/j9lEMIg5g4KFhhCYO+AuoV31yAFTN8Ho4iyEgcwAPZUpn4kSBhfaQ5jmEb0Ap&#10;ApJtMgANYE8sTmxHADhTnAxXbG4sqywvlAHoacglEhKIzy2gtQS/HIpGfTiKOEuzBAkArIiigtWJ&#10;ooCB8X0BnFMNQlEkJaCrvTklIYLDV7uhEp0qNPYCNsEczcmQ/XoMGyBYMBvNCkNLUGyArfhwBPEc&#10;LAHqIBQcNPEmo5UTrTSL81eyUO5QZIDcUB4s9uh6A9NapM3l0dT4MIMia4akGQ+08yazuay2Zutg&#10;f2Jw2MBDosHYwMBOWwNImcCLZkkwYpczr4NKipXfAIWNDxUYSZadLK3QNL4pAIdKsgE2GjhvlvyI&#10;pKHBkUSa4PW/kOkLMkOASqSXwuggXZSoQKIl2Ihd1zxLSrJeNPJeouDNsLxJMRo5QYasYPBVBHz7&#10;gSF0LOEFyRUtDCNDuwY5gXPiQaYp/Ed6HQm/8bGUJAsyJEPAjm7aYg7q7Z/OyisEkoeUcRKYBY0k&#10;DKmjvATql5QsMoJta+NqZ/+gqPAirgrCSlZ3ZmH1+vK0r+GCADGX6dz81LqqMglvx4w3J3lx+OqD&#10;JIJ5vaLuv2RtYfGZO/MTff3tf/ynvw80WqwUjm4g1Cc0HurWRIPtl6rRtObnfLO+Z4HK4aFuj75P&#10;9VD3WwQC81D3z1M/CHWD36HT6aC5T0xMnJiYSEhIAOcHNlqt1sjISKAjuEMYFTknM727oyXI38Xh&#10;4FJw2eHkU/9JU426efA1wb9j8MZnNlt7+/oKs3NlEmeOBocOzoGAgbrgbiMYTIHBIT4mCfjBYnVF&#10;BdqNCmcNCBVNJofFGOYONAmC02WTbDar2xkc5A4L9vWzO0JcgTHhUQFwYlCEf4C/3SKZnFa3221k&#10;BVE0+QcE+LoMvgHB/mGxoaF+gX4O7PL4WcoPSt2a/kDUje+4qtStdvwZAiJiTrbmMxLjwKDa+0ba&#10;WxtNIju7/XBo5Q7Fm8FORcG+uzNXV1fEy0pYcubS6lKEW+F0F1WoxA9wTMHdZZWw3cNnnVVJLhs/&#10;unhpc3zyP39+399pVUIjZ2//Ort65drVB9Ehhtj0wuWN3fL0EGDyMKtMsh9RrDdFsv4huXfvPEqO&#10;89Vxct/4ZFdXudEoSLLZYTaLDE7fjUNcaWdcTNm9azfjIsIysms2Dp6K5qCm+vKj47Xt413F5Cwr&#10;KV2ZHwxyCBbWO8BpXVsdGh6rHh3rrq0qN0rCyfXjpu4OEiCKJPMSIv/07M7qzrYpKWvo+Nblq8dL&#10;baUGlopKTJteWYsOD5CoC7TA6ThezxtYa/j0/Nbl3bXDlS4/h6l/4qSspMjF/R/3J5sHO3p4JXB0&#10;cnJhYcogy5AdiIGIcAQwMAUkqAoUiubwwadWCPBdFMUAf3+rzPnazLQUfHT5wY3jtceP7/SOjA70&#10;tH357Nb/5R9/8+WTRzcuXdvZ2f+bP/3u//RPf3z25NH0xGJjXdf89MSnty7/7u51f5fL19e1vDjx&#10;6P6tk8Ndp90E7NRc372xtmY1m3hWIVl3QHDs2Hh3ZIhbpmmR4uKzSsbWdsPcUm6ce3VhdH517sq9&#10;u1V19Xs7C8cHC+4Av7n5ud7OzgCfsLv3Pn7w7POPP//79s7+haVRv/BAo4/f+t5WfGpqTXP7g8fP&#10;bt+9HZ8U5yUYc6qar928/ev7V5MCnUX1A4dXr/zmyc7vnp6E+LsqapvuPr5/fHnPaffhDe7R6Y3V&#10;qenH9++XtvX+OznAFRa3PzuYGR+Kr8sIJNglj+0bWDMnceLm+uaz54/nVqbD4hOWt/bb2xotNsPU&#10;7NRwe2tuUtqNq3eePXvS2dVB0UJoeND+0drTTx6vbmyUlVUszo35+9kysrPXtnaXVhb/9k8f//3f&#10;fPmbzz5fnJ4JDgian196/vzT+bkFkRdw4BCUCVYeDDwiIvHWrcdPHz+rLCsODXAuz0/uHR4/ePS0&#10;pjAtPTHh8pV7jx/erygtxCEQ2AKcKhRtz0B7Rm4WIxgHx8Zzi4rTsvKvXL3++y9/szgxZTOZoWm+&#10;qE7OZzIYZufmMrOzwaDBTq5fuVle0TQyNvv8+fOjvVWTLNus/seHh59/9nxpdb22s/v2kwf/6R8/&#10;/7vfPL1/766/vz+YDdwv4BPuB5mZmWW11Wt7uxsLSybINDQwSAc2BRTFWCz27a3tz58/OTnYioyL&#10;nVpevPPw3vTozNPb9xori3Oz8588+d39ex9XVrWEhMfdvXf/2bPnz599PDU+bDbJPT0Dn33yxfNH&#10;DyODnA0lWauTQ88fPznY2Q4LdLOS4dKtB08ePxnuaR3pbenq6WVJo+AltFVldraW1TY0P378/OmD&#10;h801dRBDjbopnCuPuchLRZWN9+8/ffLgTktLkz0waufg+PMvPl4/uZSQmbq5MXf33o2tre2Htx/k&#10;JydYeCE0NGd+diPc3xnocq6tLl26vPfr5w8zkzMSUgp6O2ot0i/yKmvKarp2N06293bvP72/sDLn&#10;crsuEnx4Yt7q0oxb+shqZCfnxh988mh6YY7GyfDZkJjYq3fuPHn2dHp6wmxW4G4J7SUFNC6YOckU&#10;YDeZrcawmCgjidPle/q6z4laR16pduPX/Jxv1vcsHur26HtWD3W/RSAwD3X/PPX9UzfNYB9XZWXl&#10;2NjY+Pj44OBgREQEUE96evrk5OTw8HBXV5fb1xfQJS4ppWdobGRqbmB0IiYxSZup6oy+pG64noRo&#10;rY3Sw+4sXPdGBD8VX2uEgFWcYlkdjtJkOAqX8sZeGFZPsfqL6qBQfG0ODsN7En2BJr1xTiN8z40j&#10;SYGgBYKl9DjeGG6sancT0A7Fknq4KKd24lEMr6cEcKewQ09lvJ+hYJ/cNyqO4H6tBL+1ng3inS/1&#10;jtTNY1ciTmQlSCbL+OxQTU2d3ehz59qljJRITmAnV++MLN6kOKBui8Bbd3cXamsLGUEISc7aP9qr&#10;LUxIi4t0+/hCSGA06suvHKsA9jwdqs8MdpvHl26s94//X5/dD7Y5jcEx07d+nV49e/vux3Xl6V39&#10;vVAL8hLCfn39MMwqMvSvEFBpxeafcfPe44QEf1NY3OreYVGM3UxfwJes8T1OLbpwsDMmpvT2nTul&#10;5YVd/bNNQ5u8M3JldryhsWH16FZUas7i9MhQbbaNuyhSOqNAr62O3r67NTHe7bQZRJ69cvfO9Mpy&#10;VGx0dKhPaVrM3b3dsZHRtKraoeNLxyc7K02F/hIQatj48lZBdoKs+z9QDHWB4X/FSsHJOePTm2VZ&#10;5Z/fPo6PDB+YulReUeyWf3G82NXT3MaJfmOTwzMzQwBUAqAiwwv43jx2BVutlri4uPj4+KSkpKCg&#10;IKi64PydFSgUqGNQu72U8Fv3PzlY7EtISz15+mVyclhzZfKjq2tGhhChCeHl/j4A6XmepUXW1NY0&#10;cPf29cT4yLHRkfWtrfrq0rmhlkC7ZBZJnvHmaamqrGV8dMRswHHLFwR3TXPHQFuFU8Gpz1w2397R&#10;ibzqckmiKnNi//6zG+3d7dnllf3Dw4d7q7ev70Mj1NndYTUr6zvH3SOriZkVj+/ezs9LH1pc6Rma&#10;HR8YO1ybqKqqWNi/Zw3LycovubS3mJGZuXF0vb6r58GV3eQgn7K28aNrx9mx8tMbS1Oj3YCa8Rnp&#10;JzduuP3CZHvorfvP92a78jMT1q8/rpvYvHr/+T/8+uNPHl7bWJ81GnmaIkSBh7YIWK29feDg4JrD&#10;6e7p72xsb4tPzbx9+87M7OT84oyvT9DK9FJjWVlgoP/hjXtlDYM7YAet2Qp/gZcMGVlFVy6vud18&#10;YWnBwaVjQWYG+hrbG2ssEhClb1NDx8jgkNXmu71z1NTYLAmSxWQClaFdpZi29q7omKTCgrI7N6/n&#10;pEd++fm16obGrNyKy6vTMf4ORTavb+zX1bbgsncs2JSqONk+MzHXV1JdKBhMWweH7b1DY5NLdeWV&#10;ToMi8QoQHMlJgkFQFMFqNK6urdc0NvoHBTntzj/++vfL04uLk/OBfgHL6/P9o2P1Td3b6ws2E8cK&#10;ho9YE2uxXjlezEgKhUoLIoqiJEn4KYo8x5GisLC5sbmwZFapW70DoEIbkJqSnpGRZbPYL126vrp/&#10;ZePk8vHlo//wx79tryzd35hqaqwLCYnJycm7ev2m08ef58SIsOCJyWGDT3huUd3G4pS/22dgZGJ1&#10;a22ou/LB1eXg6JSJhY2qiqLa2prszIKE6KSD3a3l1Zn1rR2XMyzcN2q6u+pgc/Lw8rWEmCSrZOBw&#10;BkGaUpVgeZ0gJ2Znn1y7khATAzVEsdpbZjcrm1rNBmnnzoPD68e3juYO9hYePHq+MLkz19NmJX9R&#10;3zLV3tLj5H4VHup8/uxmQ1V2c1PN0dWHRZV9SzMDNvkvSpp72vtmT3YPPn3yICYlrm9+urq2nGeF&#10;sOTStZU1X0VHUr/y5ui6zu693ROCtjiCE49PtmvKkngByhlbQxxQj29uMzg6hOZkfFimDhjAcSJY&#10;N+E//vGIKi/vMZr+VKn7n3/21P3fv42eO/ecnjv4m/XcuX9G6qHutwgE5qHun6f+0NSNK4cBcqOe&#10;CnhCRqOxt7e3sbExKirK4bDD/dzmsPQN9hcUFoaHBDc3NBQVFXGSwllC7JGlYVmt1b1zaUWVsAVu&#10;+ADLiMhwDo5yBOo28DzgNwA5TvYM9z31LU9kMu0GhzcXVPyGk97g5K44Ma4aE0RkCqBMG1eHZI7v&#10;R3pT+KoliVPd4DyuPFwWB2uCuwRXQoTDK8IfkqBIkiLgAoDr4KPgWFeccgdnZz4VOOqFYICqD4Po&#10;fla1jarijfBdRLv46Q9VtC0gp78ZBvupuLcphv69iZrZb1E1jf8m/bZX0wTI+iup+4zgKE8oHHwV&#10;VFRK65uHJ+fLS0pvHSz728DdF2fW70wtXydomaEtDG3c3JyrqSliBSU0Ie/S1Ssj3eXNtaXR0TEE&#10;QBJLqsZDA3weH398dXduqL+pd2hyoLr8f/70UaDNZQiMnbr+RVbV3NMnn08N1o1NzowOj1WmRf72&#10;+l6kWRJobx7MjxQNful3Hj2Lj/OVg2PWDy7VJPtZAcjRNaZwoia0Mpki7dExRXcf3+wbbR+eWO2f&#10;vRQcX3jn0lFJYfH46sHs7pXZydGp5kIbp2cI0iSya8ujTx8cTPY3+dkVnqcv37m2ebxX01BfVJBV&#10;npV5c/24pqJ+ZGNj6sq1q5f2VhqKnSzlExzVt7yTnR5vIf4dTesustJFwdzY2zUzM58cnvDxvcs9&#10;PV0jSzdW1teHuwo3FgfcrgCG85mYGJqdHjIqMtgYi9Ohg0HCJxUcHDQ+Pj41NTU5OVlfX68YDG+U&#10;GBYtyYoXlIi945u12RGugJCV688z0sKbKhLuXlpSaC+OIKFqDfb3bW6s8PhKt6WlqW9ufkyyS/m1&#10;VVevHBdkJc9ODg12tXfWVbqNrEhSHAVog/OS04wo+QSMTE+V5qTIPKln+PC4zMnpydBQuzdzsbgg&#10;7u7BlNUsW1z+UXFJm1sbv/nt51ev34iJCJVYauf4Zt/kRnZh9dWj/ez0xMbu7oHR+YWZpcWZ7u7B&#10;/um9u/W9Uz0j41vbKyvzk8srS5klJU/uXi1ISchrGOns6wqUf7E927axNAENRlxa+vH1Wz4+gaI9&#10;fPfyvYbc8CBfy9TxY2NKlTMs/nhuIj06QMCJ8yGlEG1eZHSyYppePpxZ2G5paZ+aGWnvaJYlQ1fX&#10;4P2Hd/NLcy2Bcbv712b7u3raGpY3DzuHN/bX5lMDSZ78Jc0aM7PLblxd8venC8vzDy5f4kS+q6up&#10;palekqySOWxkeGZjfrKrtXl1daOlpSc4OLKjo6OzozU7Pcsgm3PzCrt7B6anFz559qQgI/zOyaQ7&#10;KDAwIvXy/FR6SIDEy+tbJ9W17TSui45znEFRA0VCXZqd76yqygCs39rfa2jvKK+qXZid62tvz8/O&#10;UQz2qPj0tvbmzpb6pKjoxtauiZmFjbXtkvLG3/3/2fsPKEmS60oQRaO7S3WJzFCuQ2dEykittdZa&#10;a6211lrLSlkyS4vWutEAIQkCIDggtCC5nCFn9uzf2bN/Z/7Mn79nz56zX93nnpVdXd2NBkgC5LDT&#10;6lWkh4e52bP3npm9a2Zu9tXv9rV27ixvtDe3T06PDw4NpSalb64s9HS25eZX6sy+jMXt2v5CSlwQ&#10;o6MDBKKjoxsbG5uamuJjYoGzVTw7vrywPDPnIurR6KIx1smYUcewgcHBLa1tTQ2Nt+8+WLxyODS/&#10;PDo2fvva1Yzk+JmZ0fKqqvau/uHh0Tt373v7BUgGS3VVRX5e1jnJvWtsbqCpwiiwwbHJ07uXa5uz&#10;B3ryLxnc67unqyorkhITe3sGQbcPDzvaWvZ2r7S0Ds9Mrc301Xc3lXT1DY2NLbQ1tSUmhNFb33TQ&#10;hqDRWbW8a3tP69zCiNWs53UaVx+flrWtkIR4idMkVdcf3L2xNto03FOzsrrT3bE629kZZtf0Tcyl&#10;pabb2XMBPvzOzph/gA1WtHv73fyKoYWpXqDuouaepp7JK1s7Q93dOoOxrLO7u63ZwoshiUULSysO&#10;M9qNi2qOrW7rWt+55sy5xmRU7l9edBdOsbRPJEdbJNLL93J/rSPBQWroMtG2H3VgJ+Hj4b8j1A28&#10;ff78ebX6aKkRAm4qqBvhk6j7b//2b//u7/7u3/+H/wBSUPf/9BHq/o+KB3jsFoKegdxPX4Nk9PWs&#10;8/nfEQEA/6+/A/0uUFmJ88yDn6TfJal/yXSCuj8nILMT1P3FpD806m7v6EDj/nRA66+g7oqKCofD&#10;YTQadaza6mrs7OvJzMmFO1dW1ZBZ1uIVV+KVOeRduudavB3Zsh9c0q81OzQawFv54BMOoENiOJrm&#10;UPoPJWVyDshTINLKuwmB4EMoERCO+hv5hJanSZmQP5qWR+I03k+9oygIogJRZXCP7hK5KBnhU4Og&#10;1shTr7TgmbbUIeIIwMnhKFfyWkBACkRPwWyi4/sy/U7hSZofBeUOwtF3FIKA97NuwSfpmNV/rUEx&#10;D0EQYHWK9j89UFwoWEB0DScGR+es7924e/fKUEuRmbnACcbpldsT8wdqOtDLzHMuyytTJaW5DGsM&#10;jsqZmV8I8hUlzkmjA4pT0/gMaUDD856726+2t9f5+BltLlJsgP3bbz4I9w/zCU+cv/5aetHY9SuH&#10;0QGG2ITstaXLLXmxH1xbD3Mx6hk14MslFWfwTrr14NW4aIfGYp9ZWRtsKrRJTsAwvg4PmpqiXHiN&#10;xh4anrtzbSMwyisxrWjnxru1TcOv3b49OTI6u7736P1vDA32bU33eVmNEi8F+/muzA4sTrTMD7bW&#10;luRKemb/xnZTd6uKXGs2Ky7x7vLVYP/o0cv7O2+8c+Pq3kJDuYskJuUXD29shAR5WTRnGEZ9QWeQ&#10;3PyX16cPdhYnBvquXd1c27vSM32tvqUtJNDi4mZ10hk1jOv48MDUWL+8lRpMUStDbgJkqPLt7e19&#10;fX0DAwNFRUUGowElOap3EL088AF2oIIL+sD9a3erM0PdfQIXrr6WmhRamR/5+PaGiXMSdM6sVtXa&#10;0rJ9+bIoworNDXWdI2OdvCtX1d18eXXOZpJcPDyiQiPevX+/JjtRr1GHBkYkxccLgqTj9NGJ0RPT&#10;I76enk5qJ7XRnFPV1tvZ7ipdVPFOWdlR19cHXCQIV9Bylqmllau3Dmem5+sry71s1s2921PL2519&#10;/UWFRUnxsVu7qyFRMXZPn6295fHl5dGVg7DYGEdQgE94RF9v8/zc6NDc/PvvvNbf3pJdO9TT3xNo&#10;PLc83LA6O4ZqGpuctn/90NPDwVoD1668XJUeEhHoNX7wmnNEoYt/9O3pocxIf06gN4BNFreszLyo&#10;AIfdxTa2sN/dN+nv7+vtY7O7Wdw9vDfXd1bWFnvHej0jU2eXdyrzMiMDPPz8giLiCjaWZnLi3DiN&#10;E8fbUlIKDq/PhwYbmtrq9q9eZwV9c2tzQ1ODaLRy1sD+/vHhjobwYPeAAF8XV1+j2cM/ICDQ3+Hp&#10;6mExud178HJzW2d1bf1rjx+UpIc/Opjw8feNTs67NjcT6+0tcoalld2q6iZZeby7m0dGWoq7q49e&#10;NM/OdtZXZ4QEeN67f6+qrs5gMnn7BiQmJB5e2YmIiDHbfQL9/UJ9fTwtrqnZJQfX7gBpT0wuvfnB&#10;N3s6OiaHx0IC8aO7p6uLnhU8Xd0T4lKWlveD4/IZi+fBznxmaiQsBY2w1WoNlIOb1cXIcCqO6Z+f&#10;npueNgki2kWzm1dKZmagnzcvCL2DQ2OTkwnxsdduXpu5eq1zfGZkaPzq1YPktJSJmbmNnSullXXl&#10;VQ2Hdx97B4QmpqW3NDf6OBynRHNFR9fCcLer2VRQUz+ytVbbmt3fV3BestV1zdTXNF25er1/ZDQt&#10;I/vqwdXy/MJX796fntucXbt6Y3c5JyXSaLF7+kZXVNZvrY56OVyMFltOVm5QQBzLudc3VM4vDlut&#10;Jk6rsrrZ21bWE7LTBN65eXFp4/r+9mTXWG/d4sp2a8fGdN9wTU7k0ESvl5fdRXAO8mUub487An2y&#10;y6q2Dt/Irx5cnR/1sV9qHV9o7Z/d29rr6eqTXNya+oaaq6qMWjYkMXd6Yd7dojXxtEt5VUv7wuUd&#10;Z8kWlVKwt7EU6iExWtpFUqVVzgz8WEAHofQsR+3kSXgqPN2Tgv7Fom4EqPKzUDfP82+88caPf/zj&#10;T6JuuHY03/0/Eep+ZqIbdOwWgk5Qt0KfC5X/CZP6l0wnqPtzAjI7Qd1fTPpnQd3KCvORkRF43nV1&#10;dX4BvoKez8rN6x8ab+gYKOjf8G65bul8X9/9p0L3n2s6/5zr/YHU+oYQ26CR7BdVajWjkzfrNTC8&#10;0Wyx6PV6SQ5IltYZGo5Ib5SekB7YHgExj4JBj1tPk2QwSAa9QkazWSGD0Wgx48ok6WkFI7LBc0pe&#10;SjK4iWAxwXEishgtIDxpxJNPAsAeghmMWlwUslptT9PxfZl+pwBHE+HoixyUOwhH33Hn4+l+KlHp&#10;/rUHAzQrSVCBi4vLkbvxqUFxPziBF3gdJ1jdgheXlz98925cgNXLxVJZ23Xnla/ffvhObX2jm1ug&#10;wNvm5kdLSvN1jD4qMfPajRsrCyMjg115BTk6gZXPAaKTk4163421+6XlmRx3SmDVRqMwOj65unFl&#10;ZWW5u68nMq7m/t2312fGLq9faalvTQ73evv2lbWx4dGhjsry8rzcqvH5K2+99+HywnBiQmRiasLq&#10;ztLEXP/YRE96UqKAKqBSabSCs8YtMKzk5oPH08vzK5vXaluHJueW22srRE402nxeffywt7tlanpi&#10;aX5manSkvrp6caKrrTozMjxsaW62IDt5c/vyjXsPh8cmBnpbavPib81P+rr7Z1T3XP/wTzf3dh/s&#10;bgyNT8xvLpUUhluElzit+pJO9xJj9AmN2VgeiQmxczqnwIjoiZVbbQN7OXm5ev6MipEkW2BFbef9&#10;W9dfvnejp7PDbqWt1OXju2gkCL4enDzIW/lEOEbdT5MzK1zgPLcv71VlBLs7Aub2X0mIDQtxmG9f&#10;2ViYGmhtrPB0twUGBD969PLU1HhlZU1VVf3tu/vDk+0711bioqMzs7IGxvrnR0fevHk9JshhFN36&#10;exZv7+9ara6Si+/a7GhTRZ7Aic5qLa83j04vpiUl6bUqHcNlpERtzXQaBfwCPZqHJqfmlhfDw2PX&#10;FhYGOlv3rt2aWFwdGBvp6x/KyS+YWJheWNsYm55fWJqNSUkbntscn5oZGR0qKS/S2/RnWEbvF7m7&#10;fTna3zunoq+to8XXeGZ2oG5qpD8/L3dpbeONt9+dHJ+KTCo5uPPO7c3Rrfn+poGJF12C3P3Dro50&#10;ZkQFOLHai7zoCE++8+idsfYad4mNCE+8c+fW5HjvQF9rUlFF5/Ta1GB3aLDP/OZGd0dHe1Pz6vLK&#10;xPhQV1d7eGRsS33l5aWxwb6emprmxPi0nd319ZXJOwc7V/f21TohKS1rbW1lcnSwuqYpM7NgbXVj&#10;anZkYHQgMiZFxxnpbDJGK7CCxJuv37y1c3Bt9+D6Wy/fLkoJev/R/uLc7OXt6+21tTlpGYNDEw/v&#10;v3Jldy8/O03PcUW5Oe+/9Sg3I8MkmaurKza2ly/vb7x8705XY3tdRdPoyNwMxDUzZrfbtBytgxDo&#10;nX9jbELe7Rt3e6pL72wv3txbCQoNmJyeHRsZG+hvTU1PyC0sGRoen56aHxtftPtEMSa3rs7ana2F&#10;ocEBV1dXwAmNhk6yF1g2IjCovbvr5qMHDx4+aKyrt9jcgtPy3njv/c7KAiMvNrT3ru/tLi/N3bt/&#10;d3Rvt318emRw/MrBfkZG6uL8/Nr6+tL6zure7WsP349KyT+8fuXKzvr45ERN94CLX9A0+F5cvnrn&#10;TmpWXHNtUl9rltpoa+gYryytXl5dv3z16url7Uf3H5Wkpb5z6/LIxFRlz9wr9w4LMuJqmpoGRhdm&#10;59faW6stFkNIYNB3339lvKvJIBjcvAPHZubnZ2fHh7oz0tMyChpW1tfHZ/vm790tqatd7m8d6Kqf&#10;Wd6qal0cnZjfWByuLU41CyqedfL2MTx+fH95eWfvYDOnJDc8Ie/a3s7S1ODmrVfaB2Yvr+9cuX57&#10;aHJ8bHooKiQYbcvc+tbh/TtDQ13x0ZH1jY07V689fPXV5o7esOik4f7BnbXVkeHRkpIiQQLopoP0&#10;ng5oFpWOW6mtJ+HpcIy3FTpB3Qo97UYqXuUJ6j6mE9T9jw8nqPujcIK6/7ujfxbUjQDE5+Pjk5eX&#10;B+AdExODpt9idvEMTnBNazdW77Pdf3Kp96eqrh8KHX9i7Pom0/ldbdd37Y13DZEVzoIZTjlceABv&#10;hhMMBiPANrqNIyeeYzmRUwgO4xMiNI6AmErg8V8SnyZehBP+cRIEdI54Rp7npolunuMAvpUUjlPD&#10;bZGXpKcIX4mbJ+FJNFolqhDyfprkm/hULn6n8CTNj4JyB+HoO+6QDGhXpN9CKJsimX/FQZEJgDdM&#10;TnY2PiuQ+0EEFEDXFi8Pj7AgdyN7wSAKDt/wwNDE4JBoX18/UTDrdJKXl6vZbFRrWNFkCQgOCAry&#10;Bnl6udGrClpeoxG0Gl6nNXl5BrvYeIY5w2idNDqtaLQEh8WFBAdazXpR7xkcHBsdFhboH2wzW82C&#10;LsTHMyLINyTI4e3p4W73Dg5LDA6LCA7283Szw0Td/X29Q3z9Q3yNRgND7zeoNRpOp7Xq9b6+gZEB&#10;IeF+geGi2ebucLhZjIyG0TKGIF8vm4vR5uUVGhocGhDgYrQ43Mxu4Idjvb28HHYXHx8//5DwoNDQ&#10;oEAPT6suxN0ssiJj9HINjfVEooGBvkFhnr5eLvoLEueE/Ogwa+B5o9HXy2jSqwggCyabI8LkHm40&#10;GwTuPL5zervDNzAiNDA82D/A10cSeJa2UaCNx5WVGMfiRqAG4QnS1tL7HbTwRM0walZQsxZ/H393&#10;o5rhJKtXmMUgiZqL/l6uEaH+Af6eeiA8lvf19Q8M9Pfx8W9saFlZnY6N8/fxdWF1nKvdPSjILzow&#10;ONzhK/E6lrfa6JQxL4YTDXa/icGuMD9XeZmHYLO5drR3e7l7CTqO0fFuZkOQh1GrukioWyfZPbw8&#10;fLx50eDn8M5MTrp28zAlOzs6IW5tcXW4b9gvIDAoNDwkJNLNZkdT4erhFxISFhYSAv2pBN15Ubqk&#10;t/v6+Jo4ncHFx83Nxaw7Fehl9vF09XK3BwYFBQaFhASFuDoi9m683F2XGx1gMVhM5zgDJ+jD7Sa7&#10;nk6dOs9xapOrIzDS381k1joJOjHAzyc8zC802M/g6WcPiPK0GnlO6+7j6w+LtFh9/YP9gwJ9A3wk&#10;o2g2CUEBjuCwICjZaLC4e3qGhwaG+Dq8Hd5qRhDN1oBA/4iQQD8fP0EweHr7BoQGBoQEmV1cnTU6&#10;AgY6rcDQGeCe3j6BsJCgkFB/79gQz4c3tnIzUkOCwmxWK+QcGhoVERYZERbq6WbjdDqzQR8c4G01&#10;GdASokn3DfAHMz7udofNLdAHhh8ZGhru7uoC1Wvo9R4dzwg6tWQQbAEOH08zG+JlCPA0MbzGzdMj&#10;BFkG+bp5kEkHh4YFB4e6e/npRIuKE202KTjIOzAwAOnAopRuBfo0G4wBgQH+IcFBoSHoX0RRz1jd&#10;fYOCPa30foHR5uEICAgODfYN8DN4e5vcvdxdPQP8fK1GPeqYv7dXaFikb3CUu3+kaHaHYMJC/f2D&#10;Az0DglS86Obt4x8a7hMULAjOXnbG4cY7sbzF1cfFYnN39wwKQ+0LRlGtohDhbbO5eWitPmGBga4m&#10;vS9yDI/3D4y0mA0Mo0OLHxno4euq57Sai1rJ6hEQHBQcFuDt6+GuF9wCUL/DfM3+AYLR4u/u4uZm&#10;tjl8rO4wsbju7tZQL1dOdYFhnH18Xa9cuZaVWezn567jL7F6k7+vX2RYiFtguMXD18vTiywr1M/d&#10;w4A6GYDyR0QER4TB5Kw2m7evX2BISHBoqF+AvyQZXKy24GDIK8TL0/PpN6IAz+TumoCZcqFU25Pw&#10;dHgacoNOULdCT7uRild5grqP6QR1/+PDCer+KJyg7v/u6I+PutHcowPAhd1ub2hoKCoqMslLf0Ve&#10;OK8PfD589GLLhxf6f3yu/9fGge9XXPlZ//1fB/W/z3d/19jzHdeqA8EjjOE52uqM07CcVpJEpf9A&#10;gOOFlI8Xlh/T0yvMlYDvx2vLlV5QcfefvkOk06FDwk+Eu9Glyr0U9VfoYmWQT10WPnD74yTjdApH&#10;+dHCb5T6iJDMM6Tssit33L9HOEpaDke3nrqJdI+9gc+if47e/48dFGkAeytm9lmB9CjrDX9ElpdY&#10;EXrU0X7kzvT+Ab2VLNCr1ACG9Go1NMvBz4d56VhgUZVK56zTXXL3sE9Mz83Mrs7Nrk1NrQwMjHh4&#10;uOl0KoZ1ZunMIy0BeuUt0yeGgwsAZJgtvXiqxaUznfdMkB1GQ29KaGh6WM9zRrrWcVpOSM7IGJma&#10;nJyenpmcnZucbaptkCSTFkgFYJXezyRwK2dAxzvB4mhtCO5oEIP2KFChogADA/DQ2BW9W4E7Gtpn&#10;EERVE0ToGkVmJJYR8entHdzTOzg5NTkzPb42N7UwPhQdHUpjFIwIztWM5hLhZFQ0Fe3gTu+Daqlw&#10;so3RmVU0y62Q/Nb2k/AZtYejt0gganqtlJ4imTGcoENmWkbtrIPcoQ0W1Z9TqeBGwo8Uamvrh4a7&#10;zBboRQW4iAfpJGhGFBiJ4wXwRHtH8+CP1XCSySzhUWWHKKjcIBhRECTCA9/TsVFoAyB5EfnIB2Ij&#10;LxSEd7e7bW5dXlxbXVhZurV9kB2daKCT+VFtRRH2ReeBU60CxAd/Go5OUVbTacy0f6SWVK8S6Y19&#10;DRTO6y7RkdoQtJYxuzj2rt4uSI81Mi/RiV8ckC6nR/a0xSMdy04HjkOGOo2gqJXsATJBSwVZiTwr&#10;wTjxnY6XYiQdK+k4kV6Q4ZWzqBnoXN4FEvKA9DUwImcd48xwap4OBECzhgTBh5ZVw3LUaEPppXqN&#10;FlYDC6DsEBPcIw0tChjs739ld8Xfx4MsRadFaQWyUqohcuMma4zOtSJrRrryjhdqeft6SIBaTzJ1&#10;2tsMMamBpQ0p1ZygBl8qHeMEE2J1Gk6nVoZpjlOASUKG8ugMWSyVgAUsJCYQlDpONYb+IAckT4ZG&#10;2dHBWqyKDtpGiigadRvyEQNQP6oxCEXQSlqVqCXLkZOT+ww5YzJD6izomjQH44RtQlyMzKJcTlgL&#10;9EJbkMmNOYoJG1BzaECU9KE3VBMRcRBbHmOSuyTaRgTRSJ+wOoNssSKdVA57E7REtC+jFtYCHQl6&#10;QTLqeT21O6zW389rY2Pd2ycAGap0ThpEo4KyKgiaeIZuYfKwsfNQPnRERgizZFAR6P0syJ9OZcMf&#10;uSwkN53O29u/v39sdnZ+ZmZmdnZ2ZGQkISEBDR0qqSLeo0p7Ep4Kxz2pQkp/euQ8/Fb64weo+AR1&#10;/4PpBHX/vnSCuj8nILMT1P3FpH9G1B0dHd3T0xMYGGh3cysoKe3p6hH9Ml5I2b3U+9Ozvb98ofdX&#10;wbv//trf/L8f/vz/Ez3yFabnL9TdP3Jted0ckEy+DgEQ2v9F/GOhbjgpeBD+j9xh/d6oG8mRkwMg&#10;8ARpP02y736Cuv8gQZHG56Ju+KHQGumNzt1lTeQBy6hIRt1QH6OjbZBhvHCxEQtwVKuFuw6nWaNh&#10;nJ2ZS5JeJwhsYEikj29waEikr2+oq6sHB8SihUsOg9EKtPqANvSGDwzrlS0TzjItaIfJUP60Mzmw&#10;jQYQRZ73JVwB7CPoRCMjEQTSQmmS0WL38Pb2dHj5egf4Ofx9vBwA2ASiZaig2JRSKJp4B6ghAMHQ&#10;+b+AUxperUVk2kUQXj/qBxA4ABY9S7O7BNdohpPsHw63Xs8KIiNJehdPh6+Hp4e/r3ewnyMswNdq&#10;tYqCSS+Y8LST1vm8TgtAS2ZOGOcSyzmhXsibHUCwYIfwvYK6nw4Kkx9VtydEMiFOnAWa3aUyIWHU&#10;czq6GvALkBCwloQKkALwRjtDWyxGVzczJwBZaHmeDhVGiTQ0aoJqp0fGGuBugYAaHTRIG6rLhoFP&#10;Had1QrWnCghWaYyAajWykuSj6XhChYBh8n6Kbm6e3r7+vg5fX1cPA6ozSiavuKGSMrStA3AUlKeh&#10;cw6BRSXtEaFNUPEMsqG3agF8BO1FRuNM5YK2OcHu7maRAOlo7IK4IkvjCZcBoHEaDacGKS0FxEW4&#10;C/rCfQZYFMKhX2g4iBGRo0YHsyT9aumABshAHsyB8knQEJSGhpEYTsWIGt7IEmgHb3iWlI/4ap2W&#10;bIR10uqcYYMy6gaGg7GQrbAatckgeTu8UAoNDdSoRa1aooMfUE8QE0KQOJ0eGFmndtapL1Gdke1Z&#10;PuMZypOo9LArVpQ1DQuXW15qy5E4qQs2ygHeaolk4I0LGtwizqF5wt5HRMUC33IgocmtOlkKIXmC&#10;oCBkB+EAgKpRNCoXUuRBNCaEHxELqFatQ5UQaFADWSvJoSKwGnnXTdqVU04Yicoi0qg5OvNCTeBZ&#10;RW9D049yUY4IwnCGHmlMhMoIOxDpjHsNjINsSKtTqRkQjWppWWctexGRBS0sF6aH52EAUByqrU7N&#10;4cJJx6qgMjpGA3ZNdZaaDFHgvb199HoTiktqYFQqGjtDfafhNOhRIKyuQnZkkbSGHw0WjaCBK5gK&#10;qgTDGbWc3sXu4u1weHl4+nh7ezv8ggIjQkPDfX19g4OD8Yk6ToMwJEMKVFdPwsfDcU+qEOwNQVb7&#10;59AfP8CuT1D3P5hOUPfvSyeo+3MCMjtB3V9M+kOjbtrDXPFkngQ098pXd3f3+vp62ny2tbW1u3t0&#10;bCIwo+XF9KvnO//ydPfPX+z/lXbwx/Wv/5frP/q/Ise/qu75C1X3j93a3rSHZsDDk+dUCDsIkih7&#10;8+R9aujsLsBwAf4vuT9wxgloEMlbs8JdEfAMeUWsE9waJ0504uCW4BZcLhXNqOAhcsdkQp9EsQUV&#10;K4rwJRny43Us3HWAJB1wCcfoWXiZhJTgLKJQQNRwieG64zcVB0cZ3g55vXDv4HHCj9fLoI78QZqp&#10;JxziBPQDd1nL6OF3ISK8IRBERLGQP02YICNKhmedReYiCY/m04AHiENIkpx8AA88Kt8h55sOlKL1&#10;ACKjlQ92hjOHnwgkfKqX8K87kEigFZ7/XNR9JHcZzBmhYpgCWQ3N35LTDeOBFAklQBewIhmLgBgd&#10;vF4n5iLNvxFQF4CiCUKTqdB+TrBE6IjnVOTBsyKwhVoH/AB/GqqX0Tsjqlke3hC+w1QBVAjhwbHX&#10;OpETr+P0WtZEk70EAQUG3OmhbOAbgBwGlgsOkAMDq6RxAS2AE83F0Yb7Mnbn4d9TtYP1gsCeFpiH&#10;JouRMr4SDlHMVIa3ZHPyrvzEj3z0HuFJzqDlJMBXOh0KAgC24w28TpLABQMwo3Yi5slQca3jnFjO&#10;+cnRbjQKIMMJBJIFDB4mDLhJxadazGk4vQYip0E0EO4jHgcp6bROnPaSQOMCwCLIETiY8C0S4uhQ&#10;KD3D6gGhCb+wao3GibJH6aEQOREAGzWBHwgVtV6j0l5S0XHhsi1ADzIvMvxDFYE2EQcZA6ABIcEP&#10;peOvlAlMDYANrU2AmgRGoPouaTWAmvSyOloPXlDTwBzsBjdgIUhMo6ExAZ5myyFeQt1okJA5mh3U&#10;U6rZAoD+EeqGqQhqnUatITOjSkumRRPvsEV5jQBBWCAryATlRKtFjadOo4W9sUgQ0iVgpZJnMnU0&#10;oINCUc0G46ReamzoJq5pBIamiwUnjaDSUjNFL8+Q5uV2krCs1lkrQ1NGpSHUjSy1vI7W2ssAHlgV&#10;sA9Cpm0sYSECo5G0BLxhbxqomIYc9Lxaz6iIZS3tvwEMKANe2CWNQ6A6gD+as5dtEUWjX5AkbYQA&#10;kdFIDTgDYoSB4kJNRDv2k9AIPstGIquYnqM0ZOtHWaBXFtVApyVzx+9QDokCNkFSoIhUKVAmGXlC&#10;i6jy8sQyCoOs5ZpMoxIkCh0sh73ACqjPnNaZjpmUVaVAYjWrcmJ1l6gSODM6JzptAHVVBytFh4Oc&#10;NAJzAbqmxkMmFBxAX4ACKX2IRkXiJasFb04sc15enYFoKDRyUUGtyvITFfTLwEggR0QWoRjEIBun&#10;ZopsVA7UESBryFqFp6lC4RPmC5tThrpgtZzESCCYCmycJIWy6vQ2N5+FxcWtjY3F2fnV5ZXVlTW7&#10;3e1o5Jr2CYU50NvyECKeIPGehE+E455UIbn3OMLVv53++AFqPUHd/2A6Qd2/L52g7s8JyOwEdX8x&#10;6Y+JupW2Hq288ong5+dXVlaWlZPj5e/f0NiWUTOlLjpUdf7gXO9Pzwz9Wj30o9q3/x8HP/m/Qia+&#10;5tzz52z3n/m03LP5J5OrDl8GzgY8P70E0KuH30bww8YybnnpWSlR0WZOgDeq1bLOcKHgb9LEnsQI&#10;Vi8f/4RYXzc78Cgr+ocHJKXHxEdGhzjcRFViqG9ibGx8bKqfm6fDbo8JC7WhO2KNZp/wsFBfm3BB&#10;FAwhodGJcQmJYaFWwSKw7uERyRGhId6uhqDgoMi4lLi4pKjYJN/g4Igwu5eHJEqGiIho3AwPjTOZ&#10;PVneGBYeGhnsZ9YLnJuHf2SAq/klAbhCsDkC40MTUqMS48N8A11NltDwEDeLmWX1rgExfj6Bfu5u&#10;AcF+HjZ1UqjZ092mYY02j4CkOOQXGxER6bCbJN1F74DQ6PjEhNjYQP84P9/Y2KiUhNikmNBgE3OJ&#10;J38Mbq4Ax+5TvYR/9QG2B01ardaj758ejoUBtAxZ0cQbHQUNL5/VaODYAgvR3CBhHvJs4b7CwAAr&#10;gJpk9xau8xGGIbxKEucYwcfHz8/LReJe4rmLAq38hB+tvQjAgdy0avj6wDUaraDScc4sHCKqJzRK&#10;AuCjo+Xg8Jhp1pXRAu8CTRFO4ESBtwc7fHwtekEL1EOHEdHsLydZzK5BQWHk7pNzzcFrVtH8ITgm&#10;0CADD53d3TMmJi4yNMDFIIB/NetidvMPDA4xGkSkjpKKOo2B1nDrnDnWmeUvsYIaBddJJptPQHgK&#10;q7XwjJHmg7W8qBVoJpfWbtPm7VQmnUol10qR4Cw+8JvamcMPqLAoCmFy1FKeSgmOgc81Wrh8Jp/g&#10;yFRXVz3PX+QAfoFeWGB3uP8E2PDNScc6EYKBeAX59G8qChLU0pHoEAn0RMCEUqWWBpVer+FMKh1P&#10;jYJAs8l4QMUBxKNEgME8sB3hK6hRHqcgSEGOMK2aAeqmBAndECAXaGxF46RRXWR4J84AZOxwMyWF&#10;eruINB0PwKzhRQV1Q28odHhYUECANyvwOh4ZQ0iAiLADXgGKZGOkQc7h4e7l5iKyWlqerUOyBlgF&#10;GipBVj2YQ+1E0QjHQ+8oEmA3p6eF2Dx7Xs0ZzZbIYC9Ue1nVgoqTVJxep/DPqThWRQaI6i0vsoek&#10;ZB6U9dHAoUYdi6pgD/Uxm4E4OcmJtEazqQTQaGBHQrnkESJYv0rPqeTFFzQmIYsKJiwRkoets1o3&#10;qzXUP1Be6EATxaJWErUGFB6tDeFbQsQEvUlxDA+ZUbUg2EGJ02oAWvdOIykSI0o6SUAbRd0EKhCZ&#10;AEvvZahIsrR4Hn8JMdLSA3oHQbZmEoDCm1zJyWAuwYJgmTR8qQxdkDZhMaJcsaA0iJz1DfT2dnjK&#10;32mECbzoBTHA38dkMdBoBc2lcxdFFy80uw4bxzjRaAhyR/o0bqO5wEuXDC4hIf7JMaGBfg4Nr3Zi&#10;nGh5gYynREYlj3WiRYCM8BgNnIF/6o7kKXrKkOokLaSnoQd5Zp0GgeimPABCSwW0FwnYa2kZCpVU&#10;APjWaJ1oAQd9RSq4DwwvSwSPQQc6eW4c3wnAkxgZFhGcGI1KULPyWwfyuDGjg/4EVvT0cDTUN7ja&#10;bDq1xu5ia29t9XB3J8lDIjIR53KfAQEiyLXjJHwsHPekCildCBn459EfP6BlPEHd/2A6Qd2/L52g&#10;7s8JyOwEdX8x6Z8RdeMOmnuz2aw36OFF5eUWd4zvxQy8pe/5vvPA35zp/xvV8G9K3/pv63/5/wuY&#10;+r6q+/vWzvd8imcEiy/8E9lHprWLkiQA8tD8F3wYLfCAS2JC5nj/QFyQnxk+F02FkDcEf1PNGQw2&#10;x/Ti4hsvX2uqyjEapIy2wcsP7y9Mtt7YX0uNi3y0u7Y4OT82uj47PF1TWnz3cD/cZjGJbtmNI0vL&#10;oyG20111JatzczWVlWO9/YH+0d5BqY9ffu/hzatl6VHpafHjMxMP7+03dHSmlFQe7o01V+dm5FTu&#10;b6531FUvLF0pru1Vi9brV6/eO1hPivYPyi5Yv7mfGGERmQuS2XN08Wbf4pWO0dmbl/dKC3LXd1Zy&#10;4qPtFre28bWe3pHm6oq55Znc9IA3b88V5mU5sS65xS3vPrjXVV01NDo/Mdbr6y31za5MrV0uqaiK&#10;TCgeGpzfWFypquu4efdxclSQIKNuIAOiT/MS/tUHxdJ+B9QNh0hidXaBdy0qLujq6O7vHslKTzRI&#10;hoiw9M62wb7u3pKiPKOeliKTQ60F8BPUoikkOralpaOvezgsOBqeDL2jStOLQJhiWUH1cFeDKJxj&#10;+Isxfvb+ulLJwDm7uMQXlUY4vM1wlmkaTK/RCRpWpaUpLmU9LQEWQBYZZgOaaGnNA1QGNMPpRcmn&#10;pbKuPDXOpJMA3JAVx4g8a0xITJuZnRdFUZ4clgErrgh0kFMvr+lgfAPobOT1hbGoYC+eE5wYa3pB&#10;5fL6qsPhBvAIP1uuTUeo24kD1KRXbhkt5x+SMr9+12z1Y1gzy5tFwVxVUjvcPdjWUKUXNWr4/PKL&#10;rvTCMCyLB9ci0AVcfu/Y2Ibe/r7OzvraapPFKBHY0GjAEUElysgvPPnmg3dys5IEzlnGw/KSAprw&#10;pXUf8gQ/zdYCLUAGCupGJORxhLopKXk6kAAFAW8NY4hNym3vGerv7+zpqg8N8dWyamdG7QT8BMzG&#10;sm5ulsyMZLPFRgAN+JDmgEm6ZAUQFoE0RDM6AmOK8/Ms3CWgHcndLz6v2mARynNj7+8seNvkDe04&#10;gtyAffScTmc06G9c2ZqZHBX1Jq1o1AB407ACCNiO5ppRXpiXQTJlZBe11FfaRBXAuMESWFE/3NPT&#10;0d3RGB0eJc/nQww0cEFvm9PL7FqNxhntmEae077IGhKSU3dXpgJ9PCAPFgzI7yoT1qL5ZnoVXV42&#10;rQNmzCvOpel7ecUyFYw0KagYe0BQVG9rSYDDDCSmYQjQEZiD3oH0gLpZiacGAyanFjmacaXXrcmC&#10;oA8qCYE+NKisLiAkan7lsl3SGSFaAEba+4CTAS60y8tvtqMu0CIR+o6b8jsbGkKAiKMsx6DGGYCf&#10;04kcrfOgQSSwxMAAdc4yKgWcF2gZOPijSXUkCPCM2gGRg0coT+YUZg7Yqb0gz3gDWkORNNAov6EA&#10;ExEBvOUbvMiqJ8d6K8pKyarocUoBxlDf3peel2/iLuppvYaBsXqPTk21NZQKNMEu6GgtCfilmnRe&#10;sLpHpG4vTQzUlybFx+oE6EUZKZAzZTSoQUic6itUTsuZ5GEvquDOicmJ6ZnZhJs1TqzmEu3jQEsJ&#10;kDZ4M9BYBKNGBUFsFBNFRqWCELQM7+HhnZGVbrbQqnKIjRA19CIPGcCoICNAdGif6gYtsaGxGjXj&#10;dIlR80a9XmAhB54UByvUod+EjhzuHs0NjW42O1C3q83e0dbueYK6f89w3JMqRFUcyoExfh798QMq&#10;ywnq/gfTCer+fekEdX9OQGYnqPuLSf+8qBsBP6nVcCB0ZpPN5B7u5FeqLrip7fq5c/+/u9Dz19LI&#10;X4Us/bXU90NN7w992u56RhcLkpXR8RwrwNUQGY1BJMSN9MhhhJNAE9q29LTsg81lh1UQ1BfhfZCv&#10;xAnOnNnD3/+Nd1/94MO3ViaGXI1SQf/Eys2Dypyge3cOent6vvbgsKOurbyi560Hb430dX/w3uNk&#10;b3cj75bTMXdwdSHd79R3XrlcU5DG6zR2k4UV3So7Z7729e+/9/hef12ei1FTX1/4/mtb/rER1oik&#10;P3l9Z260c3XnweJAtzevyS1o2bn9ntHV7yuvv/HTb74z2lcXXlx9/dVHWXHunO6cZPNZ2H69rHs5&#10;p6br/ZffbmmouX7vanlanI+r1/DazfHJxdGerr2rO+WFUd9+e6+6osSJcyurHf7B229E2G3B4ZlX&#10;rm0XFMVMX77SPjzB6A1ac+jo6OpET4/dM+StD77TVFUk0MJIWtZJjteneQn/6gMs5HdA3bJ9Mgbg&#10;RKM+aHp6pL6mJiE69c6dw5q6rqmpw6Ls0mCHh7vdzLMaQCKa/dKIKo3kGRK7tnPQUFUdGRo7NbnK&#10;8VYda+B4gd5w5YzBfjFX97fDwrx55kJ9SsgPX75uM0usv9/UzcOy5Ax3VoKbrEamjCAyKl4LUnPA&#10;ywR/gTq1PL0YwEmMGogBsIVAOCtpdR752WWrk2MuDC9BpZwksFZeZ45PSN3a2hMEA/TtpKOlsOQ5&#10;44s8CgAwwwMsSTbvkIT9tcnECB/UGzVrFa0ebt4eej2AMrnj5P9DYJwavv8l1BpWBEyibd541/Xt&#10;B5VlNQxn0HCWhtqm+cn5hMiE24d3GlvaNIJRAyimpWWpgCxgHlgANdKZ06Q1Ns3sXcmMi16bX1rf&#10;3AdWpkPPyCYJhNEEoMHVIyDKrAciBAg34APYDuhD1BkFxiiPFAGFAjCqaEQAuBsPfgbqVuY8NTpR&#10;b/WuqO+4fftaeKi70QxQihy1zrTQgPBnRETA3Py4t6+vBkiExlkMNNpCGcmLclEQRrjEWkLic+7c&#10;PPB3UfGcKjQ5p3vuss3V7GVyinboXehFAZ2aF9UCTyAP+IQB7FEFOVy83Vw4zgCso+Ileg+XU2t4&#10;jYZFQUjFBhVaJL1vVMbqwlSsv4VenbdH7d/8sLW2uLwoZ2P30GCyC6wo0CvQPC0N5iw0+qI7L/vq&#10;KCwYM+qN5mA3g4G2zJJkPEvwUST75VS8QGskgNcEJr84b+/qLr0yTCvhoV2RjIkHVjPyor2vp6ko&#10;N9HA0cwqxAcAxzCXANvUjCQSEeqFIgCFGfaCjqUl1fI6cAifXiLQ8U48JCDaF/buNJfmWNRn0fyq&#10;dPS2AgxJ4gCjeTURR5Pg9Go8uJRY2lbtIiFmmvdGM066k/f4QwnoRWqYOb3hDcNkVAIt52acGQEV&#10;RA0IKr+bLb+bI9cG2AmIkiJGyW6BunUX8CAY06KZptEQXmYYgqKhAEBIZCHpnLZXp5qb2+gdEKBa&#10;mj3WspyYVd46Mrvua9LoNZfUrMWJd3H3dPOyIzF0OBZoEGJFH8Pr1BcFl7Ty1oP58XAX0cALnGig&#10;UQ8yPpiuike9I7x6dEsFCVDhNTzEq3MaHB2enV+kiqlxol0ItU4cvcjEaZE+6wYV69nzRt0lgVC3&#10;BOboNXKOxhqiohMXFhc9PDw0GpVO8xKwP0QnD6WKIi/AMmggAkVE5eNQIoLhaubCRY7JKC5p6WjU&#10;Qymo35wgv6Sg4nVaLzd3Qt12O6PRutldgbq9PDxOUPfvFY57UoWU/vQYWv8W+uMHaP0Edf+D6QR1&#10;/750gro/JyCzE9T9xaQ/PurGBRxrXKCtVwLafh2cQVbUsUYn0fu0o0xVcMh0/IVzx0+du398qe8n&#10;Z7v/8lLrn5ozhnm9VV63Bw/TQGfJcpxRFOX9qCTyzmnmDI6YXsWZ65raXr994CVqDDKMUXPSJdGt&#10;rr7ilUf7k6tbdw9vxgV4lPQOXHn15ZGemru3dnIz47/y4Nr08Ghv1/jhxrW22vr333sjxs1mEuxF&#10;vXM3r8wvNgb/m3c3MmMdPCCQTitZvGe2Hl659mBzaXZrecDLhWmtyPzaK+u+kcH6yMR3X94+uDx/&#10;761vNBfke6mcE+ILHz76eohP1Nfu33+8v/7yo1tt04svv/W4IN5dZC7wJu+1/bcff/DDmw/f2lk8&#10;SE/Kun3/VklChLvFNrR2a3B4brirY/tgq6wg8rvvHVSVFwF1l9QM/Pk7b0XaXBzeMXsH+81N5Rsb&#10;u++9/861m1fKmmYmZq5dXljvrO9488HLBSnRvNaZVhbKU5Hk6n7CS/hXH2ByMLPfirphVfC8VbjQ&#10;qh0GKXhhYTA3M0Xk7J0Ti7M7D5bWH2TGR7uKl0wSgDCcW0iPo8ktwZRc1jo6PecwayRaZ2vRsp4p&#10;qTmvPLobHOgHYfMm97qBifqmFm/mUmdS4C/evu9jd5P8/edv3arKKhtu7H748NGN24dFedmh7q43&#10;trYe3r518/p+Rk5BfUvvg/uH2zubr7/xZk9dcVJE8OWrdx7ef7C7umw2eVncw1c2rxclxJs1WoPB&#10;vb1l9OV7b7//1vu3br1ucgnuHhi+9/LdG3evhAYGebp5j03O37n38I1XHyTGBAKz2fzj9jemE8N9&#10;gAg7+8ZuPXh1ffuyl5enm1l/9+rWlYPdB49eXpoa9Pbx7J9dunH/8dWDvaKsFKOgz0pKvbc552q1&#10;uPmE3thazY4NgQiikosm1h839m9cPjh8ePfqa3f2gwP8C8sa7j96+/6De41tlYV93eOX9/yN5qjg&#10;5De/+pPCorI7dw73ruw8fuXu+Eh/Vkb2/q1XX3nn69mpSf7+YbcevJeSmGRyMXWMThSVdxfk1r/5&#10;6uuPHj4YGR8ymTQCpwaWQ/Oh02hoKwNGwCWNTdCuXwTkBKAsjmN4UcXbM0uabt3aN0lONnfH2MzC&#10;zsGVV159bXVjo7Wz7eEr9/7k61957eVXLm9s6CVjR+fw9VuPD+/cy05PLMxOfnDn1uWdw3uPPhwY&#10;nn54e3+wo8xsFup7ugsaW2rqWt59+c7L1xYcLno8WFHbiHj37t4bbGsIDQmemF340/dfWxjqQwNl&#10;c3hPr68fPnj51bcep2QmF9Z037j28M3r137xwZtJkQlql5CBge6WqnReEowesTfufViUFurp7Tp1&#10;8FpQXPrt27ev7+89evlw+8aOe1D05NzMw/tX7z96XFJcVltZsXf44NXX3njj5nZESJgjKPbBw3t3&#10;bh+ur6172YyhEWGzO1cO7x0e7K5NTU89euXxt777rWs3r88tzgSGB/VPzz94/PjB4W5GUrxGw2UU&#10;lAz1dPgYeYA4s1dI28j0aw8P71w9yMmu3l1YPtxauvn43sLKRoCnzxuvXMvNiomLjrh27bqfv3dR&#10;UdrtO/v379+YGuk32H3D08reuH8t0CYAcko2R9fY7ONXX766f1CYWzA1OXPl6u7DR1cf39vNSM8a&#10;ndlJjPb3lM7sb8wkZ+UnZJfcurH36r39xcl+s57WwtNeAAQE2LTM9Js3rx/sXX7tzUe1bd1dwys7&#10;G1sP7t5c3d9zD44Mjkl564237h/eaGmoZWlwR1LTBDq94GDU87Wlee89vnP/9vXWrsGQ2Kz7d+/c&#10;vXvnys2H2SmZ4f4Be/uHD+8cfuOD12qbuzNyCm/dOLh7//76xqaHzebqG722fzcjPhAtvNEtcHx5&#10;95XXXm6qyhM4W1RMyfXD127effm9996tKUgPCA/rnF64sbGdEx7u6WJe2li/cufu1ZvXIZPEhMDk&#10;pNAbt27cf+W1pekRq4updWj8zsPHd6/v9jeXj450v/GV9771re/cvXFzoKurrq7u5s3Dm9euvv7W&#10;y029/fV9q5U1la7Ci4erQ+3tTY64xLWd9ccPru5tr42PTb/11te/+c3vP3702tbGWqCP4cruvL+/&#10;d05x6dqVW8l5Zbfu3N7ZXr/zyuutTVUJwS6vvvzo3v1bqysjHl5uksW+c+1qR3ODh17SaBkaf6GB&#10;K8HD3dHc2ORqswGQ2V1c2ltbT+a6f9/wdGcK+heLuqE+OF1A3QrGRhAEmq6QQfcJ6v58OkHdvy+d&#10;oO7PCcjsBHV/MelfAuqGy6yhLZwEeqWWM56TvJ73yLyUNqcpPVRXPThf/fKZwpsvRA2fMYUhDZ1G&#10;TQtvWRMP4M1JBtFA7+zRuUp6hramFbSCyS8kamx0vK2q3M5oTLSPq5NONGptQUsr8w/uXu6bX3vr&#10;rTer8hLLuvvuvfv25EB9fmacw274k4fXrq4vtTZ2xATEFeWVvvvu25F2q0l0KeqZPLw2351n+7M3&#10;1ooyIgUd72l2S4zLevTan6ysbi+vLV+/cyUuzGOgMumbryz5RQQbIxLffry+ujy2//CDruoyB6vK&#10;ymvcvfG2p93363evT/f1DE8vvv21b3z49p2yeFcDc543+87vvFveuWL1ivzaW1+bGJ48vHO7Oi3B&#10;29VjYud+W+fQYEfbzpXLZQVR3/vKtZrKkouce3HdyA/eezfC5hoanHXz+vXykvSVjZ2BoWFBkpyk&#10;0ImZq/cObjy6/fjy6nq4rwtP5wEJtPzwBHX/tgD7VLOsVqPysJjCVlen6msrI8MTlzY2Cstraut7&#10;lueX2psbstJTTQYJZsrDddIC95k75neaOro9uQt6mBmr17AWLy+f6vISd5sFoFQjGHwTi4bH55Pc&#10;9P0pQT9/46633VXy95u/ddhUVn9tZauusjw40NNmNtSWVl9e2QwNCmhurhkYm+nqm37vrVeSk+Py&#10;Coqmuuq7Gqr6J5aiI6N9rEZeJ11iPMobhm+szNkEITyhYG1pO8jLJy0lY2v3nt0RvbiyWlyW4/C1&#10;mo0GNw+/xMzCsLCorcXZ0b4mFWd18U/YXpuMC/HSqbQaVh8Wkzw8Mevl6fAwC2/e3SyvKAiPi79z&#10;sFJSnLNy9TAuKT3A4eWq14pajZVnDxeHMlNTAyJTbu+sxfm7wqgsjsTh1Tfbxq51dnZ6GC7e39/p&#10;7ehaWt3Izy3Jy8u6cne3cXF2YnMnVG/xdgm7/doPugdHb989LC4piEuKmZ4c87C72xyRi1s3s5Ji&#10;Tbw0NbU6Njbv4xcwODYek1K5dflBXVlVSmrm1bu3U9PDJMEZqJskr2MkQfTw8PLz8/f1c5hMIkCC&#10;lhbyklXrOMGJd00rbr11uG+WLrl4+E0vLbV2NAQE+m9d3g6LDA+NCF5ang8M8Ac89vUJ2tu/kpiS&#10;0tjWfPPmlcaqwrce3U3LLE9ILulobh8aHrj36H5IcPjwUG9SUrig0aWE+R0sdHhZBb3BNDg5W1Xb&#10;GBro72kV0IypGXZ+sHVubFCwuA90d8yO9ZtcbPllJVvXrhfVDa8vbyd5WV5bGZ/t77sk2lOzczbX&#10;5r0dXibP2GsPv95SlZGTkzh1+aabX8DDh3dHBnqiYsLmtzaresfmlhY9rFJCdtHM7EK4w+2ilg+N&#10;CL+2MBITFTe3dbOvvys6NnJ5Y7OltmF8bKymtVkycAJtOcZm5WUfXD9gBUHNaBwBvus37uaXloX5&#10;2O16mi62B8bNTo4lB3oIOmthRdPw7IS7XdKqGUb0vrK2PNFfawkJG1/eiY2Iev3lvZz0sJiosO1r&#10;V+NSYm/sLxTnJEqsWtA4a3QCa3Td2VkryU3Rc3xF89DK9dfs3gEaerNaXJoZGRtpd3UzzK3OdI3N&#10;Dc7sJce4O/Rn9jen65vqdq7ulhRlmAW1oFUJHGu3u/v5BQb6B0iikJGTdXjzRlpSfGZ+Wn3PcPfY&#10;1sLEaKCPrWN6IamssW1wam1uMTrA19ViYDiDxdXbJyAo0NfH1WhKiox/cP1mXGiQXmJ4u1f33GZ/&#10;V4dRNOVX9o3OrI1PTjRUlplE1cbWUtPAbO/QZH1liX9o9O7ulfqCbJ6RGjsG23paWaPkLFqd9B7t&#10;PZ11ldki75KQULi3fxAWFdnV0315cymjsmz64Np79x6MVNfEhAatbK7evH8nMiayra0pJyclPSM6&#10;KiEmNSf3jYfXCwqyZrev5RYUhnm7eBkuCezF3sGB1ZU1PcuLWm1ZRdn9B/dSEuJz8jP7pmdr+pYr&#10;q4vc+BeuLo2ODPX2TA41tNUYDVqd9pJOKyQm5qysbPl4+0mcNtSf398aDwjwySopW7l6Nzm3+pUH&#10;d7ISQ5Iy8huaOq7tbA8PDUdGR8zPj1aWFvAM4+njOzO/NNQ/5HC1CnQogxYtoru7V1NDo93qwmi0&#10;NqtLW0uLh5vbCer+vcLTnSnoXyzqRoAPptFoAgICgoOD0RXSkqIT1P070wnq/n3pBHV/TkBmJ6j7&#10;i0l/aNTd2t4m7490jLrxF/6xBld0RhMRUDev4SQNLSNlJBYInDnNi1/S+z7vmvy8W9aX3fK/bE05&#10;ZQg8z5rktadIjmc5I8Maec6gF4206pY10LbTWr1OZ/AOienpGyjNzbEIkonhLLTG86KaFXxjcu8+&#10;fNTRUR+WkrWzt70yO1jZ3bdzeD3cWy/pLnpYTR/cOWivKhFZgVEZMzOL3nvvvb7qyuK8os659RvX&#10;V6I9zu7Od+yuLdRVtYz3TC5PLb/52luxcfGpeYWbh3eqStIGKiK/8cpSUESIPSzprceb3Z11FW3j&#10;N/fWWipzR2Z38ur6tZz+q/evdTW3ekem37l399vv3CxNcDWw5wWz1+zeO2Nbb5bUD718935BbvbY&#10;5OSV+dmulvblGw9jE1L721sPru2VF8V978O7ywszGYUNveOX//Jb3+ytaZgY21mcng4JcJnf2l3f&#10;vVpaVhOZWj27sDs/MpScmvX62+/WlmfRimWtBA+KVnr+8/f+/wwBNgdD+zzUDa9JB9TN6ryM+uCN&#10;jcXl5YW2lo668hy7iTUaTD4BMaUVjft7OxFhQRy9t0m7LDO8pX5kqWdg2E9SG2htNS3lpXe+tRra&#10;K4sOAWJ419Cu/rHSxNDWBN8fvnzdy9Vm8PNdPLyZn55dnJ450tc5NzHYWN8wPDq/vLzR1dnW3dtW&#10;VtXc0T11sLlsEhmT0Rrgagz29mho7evr6d1enAnyDVQxNi//2Fdu7CTFJybltSxMzbrqdcnpmetX&#10;brEmt+ycrN7etoWl6dycvODw6JG5+e7egcOD/bGBTjVntfnGXt6YiQtzsPDCtEJUQsboxLynh5eX&#10;hb23PxodG+oIibi5PZcUF5pdWt3ZMTw5MFxblOmiF0WNpqU0s6enLyQ649rWcmKIH6PmfUOzx9Ze&#10;bR68XJSTbFM/d2UNDM4f7G8M9XT19LT2z/ZXzkxMbGyH6S3RgSl33vheVVPz8vK8n6+Dl0R4+UZO&#10;MHuErezdzUqKMetUCZFx12+/WlVR29fWGhyRcffe+5Pdwx3t/f2Ts1Fx/npJLQo8/WM5i9lcVFTS&#10;2trW0FgXEOhrMNCSbJ6BFnVajr/Eu6YWtd863DMJFyx27/GZkeycCDc3y+bmVnRUdGRkKHjwDwjg&#10;eFtubsXdu9c7Ouu6+zp7B/uqy/L2V2Ykowcj2Dxsdv+wuFe/8oOh/pnFkb5IB2/SXMqI9L263ONm&#10;oVepIxJTOjv7R/v7ervqbFAA6zw33Dw5M864+21ODAyVZ0mSFBqfvH34OL96cLi3P9hw/spI0+pY&#10;v4qTTF5Byxt7xZlZFreom698d2tpYLCrPC0rQ8eqr13fzspM4jjBwz+ybnS2o6vLhWMd0VkzcyuJ&#10;fm5oykIjI67ND6SlZFx5+O7E2FBHV2vP8Fh+dun60nJGZpwg0Su+akabkZtx9eYVHcepUPENhvSS&#10;qq7+gZXZkZK8bGet6Kz36uhs7mksMvIeLc0dHd2VkqRWcxa1wX9jabSqNNbZK7R3fi86OuLN17Yz&#10;M0MiYiMu37qWnpP0+OpytL+7qNPwGsB5FcPq8spLh0b6vV3t/VP7LeNXL3Euap2F1YkLU62VpamC&#10;XmqbmOiY2xqa3U2JcfXSn9nbmO7rrL66PxMa5o1WiNVJgmRLSctvaulob213s9tSs9KnJsc97TbJ&#10;xaz3CmkdWutsKLXoVdUDMzmNfR4B4SOdsKy+juZao8kWHpPY0tHZ1tSYHptYllG+u7Jr0us5geMd&#10;vsNbVwrSkgysKSqrY2j91vz6amFKsJE9s7y91jO3vbC6PTs6WN/a2983UhQfZdRofYLChtY2XIND&#10;nDnpkuTZ3N1dVZYhslJCfPLcXJ+7u6mypmpice60xZTX1X1lZiZYFEWdbmVjeWxyGMZnsdgQujpr&#10;p5ZmukfH33l0mJIYnVhQ2t3VNzfUXV+WbNSrBoeH11Y3aBd4raakrHB5Zd5uMRqMeptPcF3vQmV1&#10;oY1/YXd1bmJ0YHK6JzkjVstrNADJnJSQmLa0vOTj482zan+H5uruVECgf05p2fr1u2m5tXsrs+7c&#10;WUmyOgJSbtx5d3R8pqOza2h4KCcl0cLpPL28RudWZpY2ovzcjOpzglbFahk3u3tDXZ2LxaJVq60W&#10;c0tzk5ur/QR1/17hacgN+l1RtxztjxygQb1enyMHh8Nxgrp/LzpB3b8vnaDuzwnI7AR1fzHpD4S6&#10;f/7LX/7lT3/yZz/4flN7izMdkqOB44BGnmHgrMIrph1mj4ne0ubk/ZdY2rIGfrMOrrMgOYmWC6Lr&#10;S4LHRd5VzZlZVoInSjv7yvs6E2oXeL2e9uHlBNosBz4jzxmbW3uLisoMokTvedMOtxokxrBwov0y&#10;MrNd7XadIEWEhWUkJ3gFBialptglns6hNRqzkhL8PT3hdWicGYenb05WTnVpSWFBYWJGVlJSrIF3&#10;9rAZ83NzKsoqC3IKMtMyM9LSjUYjK1nC4tL9fVxjA6TizCCT2cSZvdLTEoKD/QwW17SUhPKS/JSM&#10;bKOLB8tLGYkxwBuMqA8ODsnLSHbYRdqjWDBHxWfnldQWFJfFREfpJdHLy6s0P7+yrCIyLlEUpbCg&#10;oLi4GD+HW0l+RllxcU5ecWpGXnF+fnlRSXZ2kcPLk9E5R8fHl5ZXFheXxSVmxMQkRIWHCqKUlJIS&#10;HOgDOdCgh7yzlnLULS5kFdBifXgKStf7dEA3/A8In3BCPoVkG/iHBHgNIMWGFJKdwWfufZLgbrCM&#10;/EK71Wx55rdjQgwiICmog/ExGUJmZgcysuJJQDoNHUQHYfFGH7+g61cPoiPDdGpyW2k8RyvF5VTv&#10;H+xlRbhZBLa8spETLUEhoUNDA55e7gydj6VzZrj80rKW1poID9333ryVHBsbER+7dXU/JDhcpKOb&#10;dHnZJduXrw6NjMwvzbCss6hTO2v09a1Dl1dnTLQftJ7XajSXLmq1vNkovvf24+KSEg1LBy0N9rdP&#10;TCwlpzVub2yEBHgOjkzduHufN6JS0Eu8PSNzhzcewfwWlvscgY751bWR0SE1Z3D3Ddu/vJoYFcox&#10;UIcQE580OjHh4Wb1smofXZuNi43yCYi+eXkpKTKAE4yszlGWV7s+N+JtswoM6xdon11aDY9IX50e&#10;6WuudzF4jk5udE9sNfcvlRWl2pjnDtY2Jvr7DjZn0xKiJV6lFi5kdjZP7++Hurp390ws33wlPDZq&#10;fWXOz9tLYFFpeYkRTHa/ufX9tIQYADmtRre5v7W/u1melePh6ntj/1ZZapZBJzk5yVtocbR1A60m&#10;5/BJ/isF0o5MrLL/GA3paST37OLWwxtbJv68pz1gemwwNyvI4XDb3NiKi46KjAjd2FgLCwtnGZew&#10;0KQrV7f8/F11jBMv6vLy4jfWRgQ6HF0PfHuRta3vPXr/jXdGOxs8TTo9yyVFh28sDllMEsfrOc4o&#10;sC4RIbEP7u3Hxnpz3Jnx4fr+8UGV2W2ktfL6wqCL3bO5s29pY6ewum+orzfAdH57onVxcuQSYzzN&#10;uRZUNi6N9vt5Rt64+W5ZZrCZfQEAmWGdDq5spaUlwivW8Kachs7Lu9teLqbcmqGZmfUQM++kEcMi&#10;ou+vjSUnxS/uHg62d0r0XjJr1punJyabWhoMepF2IOfZjMy0e/fvGE1GjQ71XUA7g4g9HdW7W5sc&#10;Lcpgw+ODbz04sJvdaqprJ+eG3KyiWgM07r2+NFBfFmsNyZjZfBATEfnem/vFVWl5DTWP33qUlRT8&#10;8v5iXnIcmhOWtml01gmc1eE/MTmRGh9Z3TG9evsbJo9Qnc4m8aa5+fay8iyz1fPw4YPOwYmFpWv5&#10;cRE1Kf5v3tppqc7b311Iy4hHsyFwYBggFCqlDoHj2ITUpJGxEYvJpOUNTnq/rom97pbSAA/91PLN&#10;pJxSNY2tuKUlZty8ftnXx4t2JqPGRSvo2LjwhIfXD6P8vMkKXBzt4ys7c+MWyVLYttI9dbC6tt5S&#10;kZSX7Pvqq/d7xhbn5lcrC7LUGkhaMNAL7JxGNDWNL5fWtvIanjX7NnX1VlbkiowUFxM7Ndvj6WFu&#10;rK2bmZs9ZzHkdbftzy0G6GmVxera6sjYsLJdiVnPv/PyXlZRXlRexYevP0qJCnCmrd+M2akZ+zsT&#10;fv4uLW3tt67fNQlGTqutqixfXJh3MZvRlXGCrbFjrba+MSXe/d3Xbg30dwxPDVbXV5Ep0ogpGxYe&#10;vr6+FhQcrNWpfXykg4PV5JS0iZnJvcPbqXk1m0uzHsIZXnVR0NuXt2629Q7S3vBanaTVmUVxem62&#10;v7vP22I30E5vaLvUaNbc3V0bG+vtNhc0Uy4ultbWZnc3V5TiE4QPuYt+Qk+3538cogE12lf/I8Kd&#10;Z+L8A+g4teM7xxkd3/ntBOflkySL6+MEhp+iZxL5J6ejvlEO1ELKQaOhIwyysrKys7N9fHyeRt34&#10;9fXXX//Lv/zLE9T9WQQA/LvTM88+Q89E/u30zLN/fPpkeCbCZ9EJ6v6cgMwgzRPU/QWkPzjqbmt1&#10;Zgh1q2nwnKd9dOBDyHNSx/RRry6flCMT7fsjL+OVNPKbezpWkF/aFFkefo6M0PGgwOn1Ijnf8JdZ&#10;QUNni0oWM7CsQe5TAIw0wPl0pQHqROciH/fDCbjHagiLSoKgh6dHrz3T8lRy5xFNce3lQWml31JW&#10;yCtB7qcoAGfSvDvtFwyX0Ulkz3O6lwjdsnp6a0pAeeHQqXVHx73SWAIYoX2qaTiAsB5yBp9IgdjT&#10;6UQJhT7qL1UqFfLFBf5rAF6QnYwvKEn0n3JQOk6wAWZwobCkfCKSUh4Q7W4rE/C25gkxdJQRLcmV&#10;tyN6NiDrf1AAj/SawGfTPwp1Kwj5afrEjU8hAmefh7oBfRGJdtqCzLU2veTV3FIdnxAJAcG0wiOj&#10;+waGJqZmZmbnyktLzQYD1EH7OZHZ8KLVq76udmt+YH5qvKikmhOskdFxC8sL3n7easgceXM635CA&#10;4enR6DDPupKMzZXV6ZnpgpJib2//np6e6emJ6anF9LRcNzeXnt62mamR6dHhvPzS/JLq3o4GA6uh&#10;jbV0bHFh4dTE9NzM5NTkiNFsUmk1SNzD4bm9eys1raKro3NpYWZ0bKazt8fT4To8NDA+tTA+uxEW&#10;EhUd5r+8NDC7PDu1tFpeXZVbVDwxM7d7eWt2YiImKra/p29paXF3b3tsdDA8wHNmuDUsJMTLO3ik&#10;s6U4M2Wgb2R6cn96Yj0nLd5EZWZEM9PY3NbZMhDu5zk12D8/tdw/MObmHVRS1ZiaGGrhXhzs6s5L&#10;zyjITF5amJudHuvpa81pqlm6drA8O907MOoeEuXp49XR3uhmt+polygmJSl1ZHJu98q1lfmZ1Ph4&#10;geGT0hNGRvqCvHwByNMTUi7PryxPzQ309Ht6OVBtQPJRUzzsngxdEEC4kEk+fpoEzqVkFM4v7xwc&#10;rE9P9GWl5jfUVMbF+hmtxu6u3tCAIKPe0NjYMD0909U5IInmsrKihcXp6enxxsba5JTojq5qAdid&#10;zuASLzKmtMyS9cW59IRII8/UVjXPz8wd7KwODw8kJaW0NLROji3Mz6zWVpfGRAf197Xv7iyu76xX&#10;NDQHO+zjXc0Li2tzSyv+QcEJaQVlJcXueqe+xrLmulonnd5ZtNk9fTYWZ/MyiydGl9OifIzMGUFQ&#10;C4J2YKA3KioS1V0rGli7V31z4/zk6MjsZlhEoonlLmn0oWFR15ZHw0P8PP2C1qYXlqZmR4aH46Dq&#10;kNCh4eHJ8fGh/n5/Px+LxdTf3zs+PtrW1pKSkjwyOD49ObEwPxIbHSGgueV0vIkdW57o6un29PJs&#10;aq1bnh4bHpyMSSs/2Jl5cHN2eGEnr7zDZIB8MmZWpwfn5ueW53zcTYUpCfPjE1PjU9VVpSazSJuA&#10;85aa2saG2mqbI6K2c25sZnNgYDE1JWd2sfPqja2p6eXO7i67u1dZadPS5OzW9PjS+GBCVEhGRuLM&#10;3Njk1HhzY6OEph1NGbUgwHlscHhodW2NyWjWciaV3q9zfOf21dXlyY7q+jabu+fAYN/E1Nrs7FJ5&#10;WRHtKEd77KEroN7BLJmqCvI2Z8YmhgeKK2q8AiNWZkZmpyZbB5dcfSJTklOWZ3sWp3tHh/oycgtj&#10;YqInhnqmpiZ7+4b9/ULR+ehEQ2hy/vzSVlxk7MDo/Nrl3Y3VhaHuvrCgoMamUpuLviA7p7mp2ckg&#10;JpYV9ja3uosGgeVQi+vq6pQWUOC0w31N88uLwzMrqzNT2ckxbV3to6OouHOZmTGMcMnm7rq6uD41&#10;OllaWJyXk9Pa1GxS2hPGEBtfPDk9v7w8PjM9lFuQHRodMTI2Mjs73dfX4+nlbjLBaOtn52aHRgYM&#10;Zl1rR8PswsLU7PjA6HBoTHpHW5OZP8frLqKT9fAJmVlenZqdmRwdiw4NT4iLb2hudjeZrWo6dAFt&#10;HSSGPsjN3d7S0oRP9MhA3S2tTW5urkopPh6of/14M/7HJrgGvDw0c0wy+P/H0nFqx3eOMzq+89uJ&#10;WqLfhZ5kpNA/CfOfTZ+OuuEtwCkB6s7MzPT19cUd/Ep+DGzvBHWf0GfQJ8MzET6LTlD35wRkBmme&#10;oO4vIP2BUfcPmtva1IxWxWroSFgF5wGDAuc+gde4Jm+LdtEhggstE2C4xDEST5vmggDX5Wnuz0Td&#10;gpZFNJFh4FfQ5AfQLaFumeCb0w7n8s7IKhWQFTnnNNGLdNHh0Mw6cBc6K4LcIhKHRw/UD3bI4aAA&#10;917pw2RAS0Hpq3Ch09IUDXLRsWqWp9X0Mowl1K5gXcqAIZAsI3fAYALYCoqnDDhAd7qkbJAMbcRM&#10;3eFRpnherdap6dwfhVWtmg6IOQ5ISIkpp6lDt4qblAot6qfJbYXgV4FIKqyOCEhfoafTeiooqf2+&#10;AYx8wgN4hv7Fom4Q+CeQTQCcZUXaGFjQMnRaN0xOkAy8qNcbTLANGAkslKVzlem4LBkF8mZJgD8l&#10;8BKdhgu7lHh5v2WtBsTpBKMUmxTv5e0J2zboDZwo0VbMWrJzUZL3ICaLh0fGSrzWqOcFET/wBpER&#10;GEoDxiVygkHSg/SSntYMa2k3MU40JaXm+AWGwYoMqAmSXtSL0DKxK5kNejOYFFmNATaNPEQ9A06R&#10;siSCWT0KxbAGnjNJgp4Wbeu1asagp52WWI638KxBpzVIFqPB02RwRdFQTWGqvKAO9PXLTso08ZyB&#10;542iXhIEGCVQsMBc4DRnkRjNN6PS6g1IVESllFgeeYiEkTXAsigbISw1noKF8hwSEI1GySjyZo4X&#10;1bRjNCSNmo6KzWtZvWDQ83paukLqoYOlqFLKWn2GaOBE3i+atMgjf4NgYEV5O3lBL2l5nTN+xxVH&#10;5zMJgiRCDAJqhZoULCFPURSMPFiGbmHMPG3XKB9eDWGCDWqcRN4KfkwiZzTIbEt6s8FskAwQrsgZ&#10;DKKLgdKhk8nBqAFs6xEFKSCg2GjNGHorBs0RdMdyekkCdA8KCYec9LTvuLNO5wSLMhiMomgACxqO&#10;VwmwD8GEXI16FaJwFlZ0zcrMWV8Y9/Wyo0UzsBCdEUYF+AcejRClCIYlZbwPZYHmqTmD5iETEVaE&#10;VpSaFfCoYTWOIJ+CshJYniSyJonX610Es8/a8kRdVRIKqWYlZ432EsQhSrxokgWChlHS80YJzwho&#10;EJENWjfJ4QiKjkmQJDsv2ES9qyR56vW2iZmOiuo8vcEKsevQrkK8klWSrHqSGHSmloy83khqQBMH&#10;/sEaHZzGc1pIB1bCipC/SvToHFltriu0SqfxTcupYAsGIHKzFcJmGZgQJ89PGminD3rviLEZWIOo&#10;ESXkSSwbICN5URHZm6BDLTIYTVAY6rco6owGkyAYaOaetkFnRaNLWma2zdVOXYteb9FLLqhNqNXo&#10;MFCbBMFsMKp5VgNZgVvSIwuZ0yCrHDRoYlHZUE950ciLMANUdhi5kYqMPgYc6CwGkwklp/PZ6DFc&#10;kL1oYLmcIEF7ehYkq02SoHeJTsfEs2TdjCDBHKFOFa0SQR5oS2i1F4SICnpBbucFjZZnYAMmkwlF&#10;lWdX0ZuhazThBw1aLXSQGrQfrm72xqZ6u6sLFHiCuhX6V4y6ca1Wq729vb28vCwWi/KrYrT49QR1&#10;n9Cn0ifDMxE+i05Q9+cEZAZpnqDuLyD9gVH391s72wgFkyMFJ0+e1iW8gmvlFFkimoSWXWm5tzgi&#10;2ZWW0TnACa0bhY8HH0VG3Sx1inBtgX3glCiLg9VaFjAGPo9WezQdrOBHBZkeY6sn1/iExwhHjDAw&#10;XG8eScjznU/g/xERa3KPdRwQHwEXyn2C7kiNSkT4Cr8TspTHFhSsSwTni2AwfsUjH6V2lLh8T76k&#10;7J7+iYLCtzwRRHzTFOsRA08H+d5HN/GYnKM8y/0R6kZRqYj4oqwBIID+iaAkhYDMlV756IfPC087&#10;Z3AsPs23+EOgbqT5KQT2FVKwGq4sJmDmjz3+NJHLLSconygMwnM8HbgmH3OOC7I2FAGmTBAGlkmo&#10;m4geBWYHXKeRGnxFQmSGEDiN8wAm4oIM3onh1JwEx17D0olKWgBVIkX38H0k3GK0znSUGO3rppYP&#10;/lWzOmeZQ1ID8DvHGDQMgVO17NHTm+SoQVQ+8EALR6kglKts6zBtoHO6IPOT3+7AFy2thGRQl2hA&#10;i46TguUzesAFuOsy6mb1dLK0FirkWT3HGnCLphR5VEI6EYAWlgADMBqOpdPIqOSMVtQ5g45BMG0j&#10;QCtWUFA6SoyGpgBkCffr5XWYNHpBdZ7sRMNzKo5RSYxWT5nDioBQeD3gNwpGx17Jpy7LI1Y0akcc&#10;En1Mfyg9nfpFaRFkk7MGSgXY5ulUMPCvgVRkgxZJPiQVmDpBU0ob6SGwJuBitFZKbjIxOrRY9BI3&#10;uIIogN7Q+kDkyFKgFomMAb9BnsBlgD4oKJ2WJbdRBsKDVB4digZUCfuH/iR8BcKEHQAh0fCfhmfU&#10;stXSmU8yG2DYwNAR09AXmKaGiddxBr21trZ1dWFrc2UjPydND81B8rLVKe0U8cTJ/NBw3lETRt+V&#10;a0VCdPa77PiDLTjiKJ9iKFAaVXoAOZfeno6s9GjYtlbnrGVVZFVoLBkYraih49AE2JRaq3Vi1M6c&#10;To0KAr3pgExFOmhMp9exFo6xCKzU2labmpGk0aEgRpbTUw2C2sG1bBuoF9AmsgUspCEDEiMRgtx6&#10;kqTVWk7DWyrquwpz0yX+HMtfopPUybggGAVp45OkDGQL05IThyBQHBUqHMc5oalD5yCwKrkmo7qR&#10;eVBbSuZHBiwP16Dik87RgZCtKhVGbrdh52DdyHF6Gugl04Sq8QAeg7SpJIrhPAlkoLTPCGmAZwit&#10;U+sBNVGtILaIb6gWz6I1UZSllBpPkrnxGk504kXYAdUsMCnrDo/KbTgJHhKgowDRWPDykd5k/CIZ&#10;F4mNbExLpLQqMsOUBC7AFo0l4wJqQGHdPN06Otvi42ODggLi4mJ6ertc6b3uo4BCAfYj4FGZlAac&#10;SG5gKden6fhXpeX/GEFTvAiiEYBnfvqd6ZN49elff3fCg8c8H8Pgp9NU7hzH+e2kVKzPIVgM0oQE&#10;nsromJ5KjSziH0BPl04maAcWfBQUbcK+AbnPnTun+EXkHmk0KpVKucCd11577eS97hP6JH0yPBPh&#10;s+gEdX9OQGaQ5gnq/gLSHxR1f+cHP2zonbhkDz3lEnXaGnXKGv68S9jz1ojnLTHPW2KP6QVL7Cnz&#10;MxRzxhx92hxz2hx3xhTjbAjiBbtRspqNFoPJYjCAzHqj3mDSu9gskkGvN5pEvUnSm/V6E01RGGjm&#10;Sq/HD/hKhPhPEb4aDUhFj1Twl76bkITBZDKYnyJ8NSmBIn0iHP1mNJiNBppiMhEZ6aveBDIRGYzS&#10;ExLpk7KSGQDzRpqwweMmk0RkNNLXZ4KRyPxxwsNHHBzz8BSHR9/BgV6ShUATieDECGYoMzMEqDdC&#10;egpRDs+Eo4TkpMxyUO5/fqDiWH4rIcJR3N8vfJocQL8lx2NdQzkGSdKLot3qQoqG7mEvnyDYypMP&#10;0WCApqChYykdkZIa5C8nIhlpHlagpySzXrIa9BYoxkiPKynAto7JKOrNjGQWjHa9wSoaDQKsldg7&#10;5pOujRI4ESSa2+UNBsFiEMwG3mTgZLYpU5MexmUT9GbBIAoGXkLJkJ9RT/lRPrxeZCWRo6lbSRJF&#10;QcRveos8QU4T4ZLRKCCyUTIbLFaDmeyWCkLWajS4iCYLb5FE2RTNRMhMMkPCVFHkB01am+WMp+WM&#10;w3LezXjKzfi8m+nL+HQ3nnI3nPYyvAhyM551M57GHZvpjN102t30oofpRTfzKVfzWTfTSx7Gl9xN&#10;F9xN591NZ9xNp3DfzXyaEjF9yc34ZXfji570yDlXwxm79IK7+Ly7+AKu3fWn3PUvuhpPuZo+Ivsn&#10;yGY65WI6bTOfReKephfdTc/ZzM/ZzS+6G86BPVfjlx22s3aLGjUU5iAT5IHCovBmqIiEJKH8LiQC&#10;ecpRgg5FUS9BzmhSICooCyrQWxRTkWutidJAzZYrPy4gXT3pjtomg5XMgbQvWug+HoKaOIPIUWsl&#10;GmACyMksCWaaZIYhQY1kKnIOVr3kggZN1NN6AqrJFMsEu7BwBjcj0mPoUG9BIHsRaPEClI1glPVM&#10;7EvCMwTTMhlEkwE2RnmQ6ZKZmqldwl00CwazJMKwSBYmSbTQI4xkZKjNkCucCDIayUaNEquQXs+B&#10;Q9GqFyy4C/aQCaqaQbCaBMgZhTRxsFTRKEgG8GRCVaGpZnl9hcSDYVRMxAOBJcXO5QUCINit1WCy&#10;ihC7yWa1mM0GZECrDCB62kWT2lfUaIvcUFMJ5AdliVEMVCKWCFLV80Y9Z6JsrXo9dI0S4CapUL5A&#10;I0lVhFYCGMEsJ0F9epIECFZgMkgWA1ihKoqMqMbhGdliiORAFvEkoNLgIZTcILngUbl1kesodUuo&#10;ubAZ6BK6UMp7RBAr+IddcAYTa4TwkDjYlnsNFEtuyWEktObGwIn0yetppQAtFtDDpkH4jwJJRoEa&#10;ICoSBSotEqYMKB3EoGUwJHFXL7fOro65+ZmlpYWFhbnW1maLBdZ9FGBDSqDniUH0rSgIkayuZ+mZ&#10;5vdpQkGVB3HxzE+/Iz2d6XGD+Uyc35HQP3+yFLIZHpFy5xM+w6fTxx2GTycYqpIj6JiH46yPkzq+&#10;81voaT6P6Zk4Cj2jRAR8BQhXbspNhSgI1GYoP73yyisAGyeo+4SeoU+GZyJ8Fp2g7s8JyAzSPEHd&#10;X0D6g6Lub/zgp60rbxpKD86VPzxX9fpL1a+fqX7tVPUbp6rfOlX99hFVvX268u2zlW+fkwkXMr31&#10;UsWbZyveOlP5zumy15/zabkg+YrwXcn/hZNHKzAFiVbhwsfk0HmQQwMPFk4d+hv4TPBi0R3BBSE3&#10;j7ynj3VUtLgU/w14TnZY8Sk7r/Kj5P3C53pCclB6qWeC8pOMZ+DUkpsue+ryV6RCy1rhVvICiJZO&#10;ciIt9EXuYB6f1OERt3CI9SgFL2dGXeJRlgpMksMzPSoelh8nOo5/fIe+EyFXjhbJwjWXOAhEAjOU&#10;olHQmwAjyA8movSO81WIkpcD7sowgOAICB9yoC9KTOXb0c9ERzzK5SL/D7608vWp+/Ts7xYUxoiO&#10;vlMqyiprJT/5xlPpP01wceAsyvABMhY5hs6aUtQvywnm8zHCTfoQoC+oCYqDUcDGPkZ4VILMichs&#10;QJA3J+h53ijRGnPontaTSiLQr7yC+QkhNbjzLKKJVokQiMDpWTkjJIHfZQcfxkw4ihUFeRU24omM&#10;QWSgScUWjiwCTre85oMTGTyAzDg5P/BrgCsPTx1OOdgxSHRfZpsTJBmi0YpVgHIW8Fk0AhZApJQC&#10;rS5GiWSYAtQB0EhCBmYAwkAkAjhgkYM960+Hen6pNvOFhvQzTRkvNGU835jx5cbM5xpAGc83Z3y5&#10;JePL9Rkv1mc+jzs1WV+uyXqxIetUU+ap5swXG7Oea8j6cn3W8/VZL4Lqsk7VZT1fl/1cXfaX6rKe&#10;q8/8cn3mc3VZX67Lfr4hC48/jzuNGcjohTqkmQ56vi7zyxThmOiRLzc8Sy80Zp1qzPpyU9Zz+ESO&#10;YK8pg4hYzX4hMdQJmIfKLK9kFmmQAsUH1EQRoQvZLngRv9FSc2pSYGz0o6wkyB/tgwGwRjEZPYFe&#10;XMESIHsQLE3+gQwFzwH94DkIWWkcoAvoBckiTRNtKEHmgkZCb4AaZBdYaXNEGlMxiryVFywcgKAI&#10;MnCEJ2HqooUVbQDGMpCmPOQaAV3iUeQJrE94Tb5FmPojwu+cgexCQXDIBgXHX0AxakWBm8jggfYI&#10;iMOOaLU9Soe2S27NZHORmzVAZlRuAeiVBhkBhq1mg82st5klq1kymyRgOotRNMHA6LV7CIBqEosa&#10;gNyo0hL+VBoC/CE4qIzyEPiUxyqAa9FuiJIVhAiokEpLghYNbcpR9ZYtk3CrHqCOBk1opIMabior&#10;7BUlBbeKTOQCg3N8oe6DMqZGRWmaqDGhSPSTwBs4HjKgBwycQQ+Sh0Oo3pB2KXXKSUlRSQdfEeRL&#10;OciCR8rI6EkDSFngFn5CZYS2wR5aJWqb5PI+KTU9hTx4GgZQho3JamTdIQn8Io+vEAFysyC05bRE&#10;3wCULUeCKJVcCIgThwohbTKcJ4JTOkUICAYtj74o6csDdxRdKRaVC9qlUWRZR6QcuUknAspXxuWe&#10;IrmkRB9Fe4pk3P5UCr8ngW8FteLiSWuJIj0b7XchFFuuo0RKmpSsLA6iJxlR/fgd6CMpfzbBcI7j&#10;H0lJzkihp3766OZvo2NWn9BxKZ4QCoh27CiQdZMJks7wFRf4Sg2U/AoD7uACn0DdP/rRj05Q9wk9&#10;Q58Mz0T4LHoWdf/X/6pAy3+ScIK6PwonqPu/O/oDo+6ft+98w637q6q+n17o/5VMv3yp7+dn+352&#10;pv9nZwZ+cXbgly/1/+p8368u9f5SJX9e6P2VTL+WrxH51+f7f/2lwMGzgoOhNYoSw+tpVRXHqzlW&#10;w/IMK9D6XYaTF3niSsXQAl0tLddj9TIJtBr1Y0TrAGnRFS0OPnpxXNDRrtCCjpdXbMoLYGnVHK0e&#10;RKClx58Ix2u35IALZZ3YUZC3T1dx8rvTKp1apXZidGr59ViBY49WysnrwXS0QJhheU4rsSojR2ua&#10;OU7HcM46EKOi1/nkhYNPCHnQ4l56K5PR8DpaMqrWOGvpBWOdFlkxtHJWo1UxdOSMM8NCICpa9cqq&#10;5cXPtLwZRAs4wYlOgBBpbbW8plZOWaeTl+jTfmyMvD6bfkcpNOBfXrXO6Wg1tRyPiFZk4zZ+QFRa&#10;mkkrtSEYYpaKxfEcngVLOlZemC3nRWU+Wvz22UFemwf1QQAcMlLjEWiHjnenJaF4nIdJcIRdUBZE&#10;p3WaLHGn0/L0fi/KqGGNOsDNIw1SmjAALS2XJUFCcKRcJEZq/Jj66BqR5RWCpCGZkCe+ILYWOckP&#10;6RhexQoqZARxUxxKXGZB1jWI5bUqDRiVEwKrRgFiZyBQFb2UQGkjL/qPe/ICYFzz8i0oRi2/gUFl&#10;k0XBSRCqBiqmtwaerDVV62i5qY6jrQhgTzBf2gNAS4uSYTrK8nhJy4my5GjpKYqsh16gCOiLVjbT&#10;+6IkUp6hY915aBhxUMVINnQpL+JF6nr+uTjHl8aqT41Xn52uPTdde3aq9sxU7elJorNTNWcmqk6N&#10;156bqD07XnNqrO7sRP2FyZoLU9XnZ2rPTdU+P1n74kTtmfH6MyM1p0erz0zUnKE7dV8ep/uncD1e&#10;+wJosub0RPWZ8Zoz44hTfWqi5kVcT9Scnag9/YROyUT5InfQNKju1HQdLs5O1b00XntqtOaF8brT&#10;43VI9tRM7YuzNaBTE1VncqOc9VQxZUXDQOhNCy10TZYhL8dVrFb+GUWX2KOqSnqE9coVll7UVOyc&#10;EpD3SZBf4KB6iOqDSEiEbI2sn+yf4cnelEdUWq0a9QVyR0WHOug+6Yl+xTO0BFjRBi3F12npDXA5&#10;bfAiyWzqBC1D+w2QhcgNn9yiIRvZJMEPVQ+yO2o3nibFIqgOykSx5cqNS1kYtDBVXjEti0O2C0of&#10;MUgmtJgVhSFZ0GpmWWqISAvYlQaNEeitf8WU8Ek1BcVEiUEohFrHoPWQmza6p2SNpEnkMley2NHs&#10;kfHSkAcaZnnVOVUIZVcBEDFGlkqL0oklGp6iQTB8RaUCUZVDtaeHqTrQHntP0qdRFiRHhaDi0D7V&#10;sqjl8lL1ohaMluzjSWJBrutEUCzaOioM1Xc5yEKhp/Ew3XuGKMmniFpFNB34JG2ixlMsEsLTAcmD&#10;W8pdQJegbDRC6ZOYnsoFj8Ha6G0qmC7SppaYdsmiuopvUDsFGu0gLtHUU7IkHlkwtKhaXu2NezBL&#10;RRBKWeTs8PkkIEEkq1wiEh4iudBwlbLQnsQkyMN+ysJplE7+RCHk1dQUjfo40NPSOL5JFv5k3bWS&#10;CEiJoNwkBcrM4gJlRo74laoJWeURPwrRU7gjpyA3XJ+ykPtpIqnJpKQJIvk8uVYS/B2JmsWPCNnT&#10;pjAgVA+qCEdEvCELxAfzMpExHBM4UW5q0K7LDDyJ/LFoCin5Pv3rcXGUX1EQXGiPtnehoFwrFoIg&#10;61Q2KcSTAy5ee+21n/zkJz//+c9PUPcJPU2fDM9E+CyCxv/v/9sJ6v7sgMwgzRPU/QWkPyjq/voP&#10;ft66/TUZdf/ipf5fgy7gk1D3T073/+T0wM/ODvzi/MCvLg382mnwl069P7vU/bMLfQDhv77Q95tL&#10;fb+62PcrPHJu4NdfChp8SfTQ8XqZDAwcP15w5jhneudWxFf4EnqOlxgniTvPCWrZK5C0jEHL4JNT&#10;INPTJDvMsuMoQ246dgwJEeqGbyJ3aTKRDyoHubf6WMBN9PwI6MyeCXBYyGehV9JVeuAfeGzwB1mt&#10;sq0K+Tj0zqeeoxdcRXgN4N/dEbGwtPry/RtlGekmyhBo6pKOd9LQIMJR1/gk4Hn4ZgBjGgBpA1Ih&#10;yKnR6lTweTUaJyfVJbhlLKfhBJCa5VQMA8DvxBLBi6P9kEBw+nlGFHUSr0aRZTeTzqCW6cnLhE/e&#10;cCa3H/6n/J4hSiYBtaEoKAb5gygQPDsNwXStRgPgofTx9BOJmmQo8YRtVIS64fyTE44On6T0W4Is&#10;QgEOs07SakVJz7t52MwWCwFHKAi+O6MTBUkLDEKQkwYKkDkyJn+D16h5wBudWic683bJ6GIg5I4C&#10;0KudKDu9Vk1aIMcTXNBmZdC54oGS70UqIc8GzMvqgjOj7J4to275fUqKBoHAxZRghE4sTJFe52VF&#10;g4ZevWb0+C+jDZBGJb8IDebUWpqfZuARk4MJ/1ke3VBTVNkTp4LBngGKyY2C6umFfFmEsBuamKZk&#10;1ZcYhjZD0uhUlC3vrGUu0WlwclD8LKAE2TungQq1FgyjFug1jKghN5cWh7AqrUAePQolu+9QMb3E&#10;q1IzdAQzoL8gSZQnVR0wqtQIVs9+Kd7jubHK58eqnh+vfnGc4PdpYGP5Avj2zFT9+fHaiyM1qpEa&#10;3VgDN9Wom6o7P1P30mwDUPeLUwStz4zXAXi/NFFzbqbm3GzN6Zna56fpJwW9vzAJcF59eqoakP4l&#10;gtA1p0CTwOc1wPkyuq49M117SiZcgOjmVM2LUzUvTFUj8lng85GqF4erXxitfhEExqaqT89UvziL&#10;64oz2eHOEm1yBzlBSGS4T6Ql2+RTBJ3IrjBc2Kfp6Sg0HEWnI8hEb85r1KgVhQX55eXlogg/GyKE&#10;geGD3GjZm1dS4GCpiqMP85DTOfo8dt+hdgEYhlhTKowM/KAEaEpLL2KTSo6IDIRqHK6fBGQon9j9&#10;MZJjypBAA8CB1ogsG3HJYpD9Ua2TrZzanCOCRdKiGVpf8RHBdKgtOWaB6skRZv7olsITBbJtkNxe&#10;Cs/stUHNhCIU1Dr5Qu3sTOqQg8zVxwKeVKvVuAD/4ETGf+CQwBa1TkgRz2qopcIdEcBQqdUyHdVw&#10;NL6kHqBbyhR5Aduh/aNDzsGZXNNRcpLWEzwjE1UBWUvU4MnsHw3BPUtUrqcffNZsQNAo7Wn2NKEN&#10;g5J0ahW1lBQLjCIlRaGKNBAUBhQCt2QpeJa26qRPNChPAhkYZQSOZEhMJZOlh9/wiQCYfZw76UGm&#10;46DEkdOEpo+KgGuldCq0FjAeOWV8RXBc7YsAAMI5SURBVBb4CVxoqZU8iqzcB8mPHNHxHXkHFqpz&#10;uAaElu+geBwSwVekjMeVR0BKNLAhP4I7H/EjCJLyqxINpZavj7L+LYQ44AF5SZLRarGJgt5sdrFa&#10;7ZSCjIGVNH87yfWICOqiQWk1OgVB5aTWqND6Uv8HNdOukbIWFI0odJyCUijkCE5kASoy+XSzAT3F&#10;/5MUntxR0oeBowagpnl4eMjrMAy4JrXJA15PRlKQBQXFunD/BHWf0KfSJ8MzET6ToHE5/Kf//J//&#10;t//0n/7rCep+JiAzSPMEdX8B6Q+Luv9cQd1fU/X98qX+34Au9P/mnIy6z/X99Gw/6BcX+36jnvib&#10;zG//vzI//D8v9f/iXN8vzvb9EnS+95cv9f7qbN+vz/T/5kuBg+cEBXULDE2oGDW8KS03u7iipKSs&#10;pKS4sLioAFRVmurnCTfoPHouIA2VhlNpWBWQKwCKRiuTWiblq0YDiKjW6OSztBCPQ0+p0ulUcJ4R&#10;geIcuzGI+0zATaXfkp0Tub99QoSIyIvChwp+AXliskNDXJEvpzgEcCzo5HFCNrxrSuFgUe2Yt1/Y&#10;tfUlX7vFYjE7fDx4PaeG9/yUJ6QEPCI/CK8MCJgwHvlINIvmBE9MrXPScSqeV0ucWgByk+dLaXsn&#10;ToOMedrZSN7pCp0tTX9AoCLgNwg9NvcUzAY9gSVAZQTykQ9104rjCrdG8YrgpMILRtBoLHqDAS4L&#10;ICH44Fg1zxKg1DEGSfD09EpKSS8uKk6Ii3Pz8KBifJpL/SSQC89zWjp+WW9LySje3tq8dfPq7duH&#10;t25ez83LFU1WwAHap4jcGdpbWm8ww6tnAMLh/MlYltAkZ/KNztreulydkwjY68xJGvJkZL8ZqEHH&#10;SJxoECSUiDxQWnJMcy+EMkhBhKnhlNFwhDIIQSKnwlN82sZMMBgsrjY3yIBy5hBNhliEXHhWR0t5&#10;5ZEJLXx/2fNlTTzwtFbPC3qOsxj0SAoOsFoNdE0WIieOx2m/QFm5NJwAoixptoqWhvNajpYpi5Ig&#10;CZxEDhsraFhBDX+MXCiFEXLb8Ai0jFqAxAzyIhEDao1WsIALiTdxatYANmh6kraPArvwNEmT8sw5&#10;7FJHm2bBKUftgTGT0aL4Bu65RM/nJqpfIKo5NVFzmqagic7g63jNi+P1FwZqmKWB8A8fjf6bb+79&#10;7NtT330lY67l9GQdTYYDck8ActddHK48N155drIG0Pr0bO3zMwS2EQHQ+vQkYWxA6NPA5KCpmjNT&#10;1UTTIGBsYG+C3y9O15yarnlpuua8/BUoHXHOTVVfnK69NN+kmm64CH5mgcNrXkS+03UvzdSem609&#10;N151ITtSJ9GMJpRLNiYT2aEs8I+RbOciSxubHdPH5tBkOwGIhdhpkQKNDwk03dbc3NjQ0KCX36JU&#10;nFoEJMnztKJVpGXpMDlykY8dbsXkQLRzu/yOggGGSWN0sIcj69OiqdLQoYMGSZIQkfIlbAFCVYIz&#10;fexPI1+Yv8LV0wQYoKBupIz0cQN2B/h5zCdYJE5lsSBH5RM1QEba4tNEcPDjRCb8zC2lfZQDuEKD&#10;KdIbMwYZTsDRJ5Ql10aUiYYSqA2TP6keysUBS0fPPxWQDvgE2/RKAFgGv5/I10QvrqPVofdK5Gp8&#10;RPRKCEqv1Ulk4jpIEvAbNyEulMBgMol6vVLlkfAnUiXUjQac2nCeE+itDCSDqn3UWh4RtZ/UTn7s&#10;wY8DJxChbmpYPyKCZqxWkt94B8kzrzSyoej0qPAwFmQg80BsIHcOHRcaZzIvBFpMLAfYGL7R7Sez&#10;rOAKIkUKChJT9H6c1JGRUeN1FJRMcaGXaEk2oClkiaRwARuW0+TBqChvto8Ievk+9Avl4Dl5HACZ&#10;PoselTuoPna7W2JisqurByIHB4VGR8XiQTCEWqBEAOdyKSg1fEqiAf2yUvWQDkWg5lpCg0kVh97i&#10;MOARPIv7SrTPpZCQsK2t7Vdfff3DD7/2lQ+++t67H7z22hv7e1f8/AJkVj/S4GfRR6hby9KbJPTu&#10;hdGkN1EXCiapTaWWhIomjxEoQng6cdwE/7gD6cnCQWUj8crRPsVyjpk/TuH4DtJBahBaRUXlzZs3&#10;r127tru7+81vfvN73/teR0cHlA6VQKdIAoGMCQ/LAfdPUPcJfSp9MjwT4TPpCer+z/+ZUjlB3c8G&#10;ZAa5nKDuLyD9sVF3329e6v3FuZ6fOQ//lXri357u+4U48x9y3/7fSz74L+zYj1/q/amMuomAus8/&#10;hbpfEjxomhDOEM87c1ZX/7ivfP39re2Frp7m8tL8goK8/OKCnc3R5qo4lj0n+z56eddceVqRE7To&#10;zwg50NQjbdtMXRTNux67rSJNlQPQo8dWujQ5PvlP1DPhU+molE+lr6K+S/5K8xayy0XLvBlAXPRt&#10;1OXK24QzAq/38wsJjYxh9HoV4tOMq+xny34qgoa1RiRWtfdOtbU1j/Z2RgQG1Nc1jE1M1tTVmswG&#10;pKPkJbtVFGg9p07eYZocaFqNFxsVlpIQIdKUMs1axMWFRoTYk6L8YsNC1PB+kAdBOBl142dCZrQJ&#10;NZxpi96SEJXoYfPxsHmb4NjIcqAhC7k4KLdcCnl9gOxNyo4UmEHp4GdLuKbhBR2KpfX0cC/OyY2P&#10;iLQYjHAqALlVtHIWqfHxiak9Pb2NDdXFJYUNzU3tXZ0hgYE0zYdAfh79fTaAR5aBS1dQUNrbOwis&#10;bpDgMIvxqTkj41M1ZUVWONUsdKxzc3fPKy2va2hLT802GoAqRa28/AGgWM3razq6ByYm+vp6PFzd&#10;aDYJBYe3imKKfHJCUnlRWW15daBfAAmYpEyOyxMnRnbUP0Ld5EGBL3jZECOQLmvyLCoury0vJscJ&#10;piRDbotZX1FW5BscYXb1Lc5Nd6HXSM0llWVh4aFAWmWFWakJEZkpibUVpbVVFa42O9KDry0DPKiV&#10;7I3YIOwjC0XmCrmT8wxm4FHp2NTE1OrqhvT09NDQAO/QkOyCPIMe1gZ3i7x72XBpbbp8QJA2JDw8&#10;JS1LqxNprlsnaYG1RXN2dn55cZmvpxfAE40zkWHQcl4oWs06G4x8VlaGf2is3mrXmwSGo1Ek8AFr&#10;BepO8HxuvOqF8WrQ0Vz3ZO05wG9cj9We6a9xHmgLePd+53feGLy60fjz7y4+3vKdaTwNsD1WDXpx&#10;tVP1p48y9kcsY7UXBytfGKl6brLqufHKLyPB4eoXxqpenKw+NVr1/ETVizOVZyYrz9BS88pT05Vn&#10;pitPT1SdxjU+J6pxLV9UnQY+n6h6AReT1RfnG4VXNhO/ervog9tFr+1EbfY4TQGf152brX9ptv7c&#10;XP258ZoLOdFa2Iy8xkHW6hFB0oTKIIRjgtDlN0GgN1rcIZPs4sski5lcZBrDod3sIUOgODHQ33du&#10;dmZqctLX1xdVFe6sEqDfqMiYutqG6qraysrqmJg44BPoDOCEKhHVKQLhALTw4A2SMSwkLNA/SLY4&#10;wsBoYcCnwSBBNVUVFSVFRQG+fgqfMB1gnaioqNTU1MDAwJiYGLPZTNsTyNzTWAABL7pW0DSqcoBv&#10;QGlxmZe7V1hoWENDQ0hIiMyh0r7hg5pPZIcWQK7pqPP4pkzCy6OAAMyEqRQMcISpwCoVg4RCF3I1&#10;ORr/kZMlyBcfHx8VFaNAbtARCKGJfBoq09H6fEoBXyMjI5OTkxWUKMsPkBRcUUD9AGLMyMhoqKuv&#10;rap2eHgewRGZAKQTYuOqKyohpdTkZIvJpNynCsayaEaS4hMIqzOs1WzOzc6pra6urqx0tbsmJSdX&#10;VFVVVFd5OrxQREAf+QkilEZpEFAyGaCy7l6eJeVliJyWka43oLUhEK3IV24tFdugp2R+6fOosDLc&#10;wjUVmkwH7TJBXxlyM3Z3e05+TnlVeUVVudlqpvpMKJuCIgQEGgqVUbpo0CelpvgHBoIfT0/PwsLC&#10;6OjoyspK4Kv6+vrc3PycnLzGxubKiurw8Cg5X1KEzWYrLS1tamrKyckR6Gw+Gg7Gj9S+y0SqkgN1&#10;NBwHMy4uLq2oqCopLgsNDS8qKkGadXUN6WmZJqMlMzMbwBWQEkivob4J9wsLi5XpYgUxorAgueBH&#10;SlfuIAI4HB0d9/LywXV0dOza2kZYWARk8UTmHCpIchKMOgNwNCgoBMUBUEf6iQnJsGir1YZ6lJCQ&#10;hMchz8DA4KrKGh8fv9jY+IiIKFnyR1r4VEIE2BHq48L8Eh5BUu+8/V5LSxue3dneq6mpU3g4Gln+&#10;BKFEyrw0uSMy6gbYzsvOi4qIysnMyUjLFNFEaBlPd8/62gbkUl/X6OHupdgAHseFnA7VHYPeZLO5&#10;ohQuLna7zc1oNMfFJaIgyBo84L6SnZKv8tQTevaOgt7T0zMHBgb9/f0dDgdQ9w9/+MMf/ehHDx8+&#10;hCqPKxECbAmf0AQCrk9Q9wl9Kn0yPBPhM+kEdf/2gMwglxPU/QWkPzrq/qsLPb96qevnrpf/Y/Kb&#10;/wcz8cuwW/9t9C/+9/jZ77Fd3zrd8+OX+n+h0MW+Xz5ZYf6bLwUNnhc94ArBF0Y3d1Fw94zM/ea3&#10;P1yY783PTzFK1Jk58fzoYE17dSTHnkNPJK+qBeSWCF/y9EmuI71+q2boXCSRJ39SJ+84Js97wk3U&#10;ANWgl6MjaDXwA2mJ6ZETIjs85PkpF0qnpQTco96XZkqpgwQ+gQ9ikuChIzJwEgCPKTmlpLi65ZIg&#10;XkIPR74OxYG/qfSZjE6QRFtLQ/H6QqePp0d8bFJvV29cUurm5kaInzuvU1En+cQdki/Qo0s6WhnO&#10;yW/cqppqS3paq4wiwD88d0t7S01lYUiwJ+/r6X5JQ5OhtLJdp8GnRqtx1qk0LB7WiozOzOt93fwc&#10;HsED/dMBfgF0OhZNktGkjuJ501uoWjqcBjAEHgZgqwaYhVHB0dBq9XRaD3ngF1GmrIz0+4e3pkbH&#10;fB3ecBLULKOCW6ml445ikzKCQwJMIk3q8kZjdlFhb0eXp8VK4kORaFrpKMADkMcV6H0+HcM7fMPG&#10;hwfjw/3yC4tDIqJj4pPLm0fCo5InOmqDfVxhDiLPFxcXtXS0p6XnTo7P+Xj70bFG8msIalYfEBm1&#10;sLGYVVbZOjhTkp8rcSqSOM3TsQH+QXNjU2nRCU217W3NLUaDDCZk1A2ejohgh+yMAsfqaHEEdE2A&#10;jVaYGxJyKvv6B8L8XYF7dDRiI6EgoaFBe/uXK5q6Te4ByxM9gX4Or5DYh6+/1thY5edl39teTUuK&#10;Wpwayk6NL8zL8fRwANHRAVEwQ4J2MBWwBzYI09D8JZKFZ4ZywrVj1IzmEqu+tHd5u7q2NTgg0NPd&#10;JSanYGx+wQidMBrITkIN0WhFlt7gV9FEt7asonJgaAwVQa1FuWhqzGqxbmxtFhYVmkxGAtuifAgU&#10;2a+k1alYXm22iKPj4xkl9TkllfE0lOPM0cIFSO0IdU8Q5P4Idc/UXxivOgXsPVpzsa9Wv7lS/va9&#10;lu++3rA4kvztd3ofb/nNNr40VXd+qu7cRO2ZP72f9v/85ch3H+eMN2mH614arj0zVnturOrcUMWZ&#10;3qozY3VA7y8AkE/VXJqjt8GdJ+rUo5UXZ6ovzFa9NF2vmqh9aazmzHit0wTROQLztafGak6NAHXX&#10;qV+/nPPLP5m4uZy2u5T1nXfa3r8ZO91wdrr+pZn6s7P1p+fqkfjZ7ChniQ5jQz2ChJXJSarOT3u1&#10;CsmDM7BMGon65Fz3cSythiA3/sAKkhLiVpcX5+dml5eXZmZmAgICZKOmAGRSUlIOmAHYmZmRPdA/&#10;hAukIDv3NOMNohEfeXYZdu3h5ml3cUUrQ7BIroZAdJGR4XNzM3GxMcmJiaHBIYQbyDLoxPOKiorh&#10;4WHlMF5JkmhKV37PWRkOAPylA+xoLwfKorWptau9y9/Hv7qq+vHjx4BhcjuG+k7b+6G1o10haE27&#10;hkREK+d1CgAn45c5JEgAyySMRPAGlYUWe8t4G8aKWinDGpSL5qUVCSBqWlra5OS0PN1N0sNT8uAk&#10;PaWgbqXi4SvQY2trq7JeAA/iU8EGSvsA6AhPqLqqanpyEgAb+eJZelyrS4yPn5mcKsjLi42KBsB2&#10;UY7oR8E5WpUAoN7d2QVkDsF4urunpaRAkncOb5WVlcUnJkbGRI+Mj9U3NgDs8IJSjmOiSVeWQxcB&#10;KfBFJSVDI8MxcXHJKckWiwmlhYKoDiovAhxZE732rKgVX5GCmjamwNOo70fT5vgCBeMChcSnl48j&#10;JS05MibyxuH15LRkGAVZ4ZOAsitjcApZ7baevr7M7Gxcx8TGzs3NAWUlJyevra0BgQcHhXR39Q4P&#10;jcbHJbra3WlwR4eIXHFx8ejoaENDw97eHmAYGADhBwXJgxRlKcHNza2rq6u+viEyMjopKSUjI2th&#10;Yam0tLy8vHJpccXPN2BsbKKgoEje20y/vr4JcA54DNwoK40MQyGYitK0gkiMrAAbANCtrq6VjQd8&#10;CYsLy0gK16gRwPC4I4mGvLyC2dl5Ly/v5ubWhoYmwPLt7d2ZmTmzyert7Xvt2g1UKIPBjMi1tfWH&#10;N28DkAP8V1ZUIxfFxj6DqMZBO42NzUDdKSlp/f1DH374NYgLCHx9bbOpqQVpKsrCBRh+muRCychZ&#10;h7ZfQI0w6k1N9U1tzW2lRaU9nT2hQaGowlBSVET05vpWQX4hxIUiCIKeeju089Tgyu+us3xcbALY&#10;sFptRUWlAOcGg8nd3ctkslKVpeF5AdJQLpCpYksKPcOPLEladFBX15Cbm4dqAvVNTEx897vf/d73&#10;vre4uOjq6npcH1GVEHAB0SPg+gR1n9Cn0ifDMxE+k05Q928PyAxyOUHdX0D64891X+j55fmen3Oz&#10;f93ynf+j9Z3/2XP+L8e/+/9tvvFXhp7vnOr92en+X57po3Xmz6wwf0lwR/eA3pvhxLOChz0q90+/&#10;/eHUaEtUpJ9E3onhIm8E6u6sOkbdgsXqNTu/NjO3mJGV297Z09vfPzU7kpIeGxgUmZtRYBX0EVGR&#10;+QX5Djf3pubmheXl+qoaAw+wDK+TiY6J6+jsnpqehpsCz2N+fn58fNxsNmdlZS0tLY2Njdntdtkz&#10;QeCDgyJHhqc31vcT4jOiopJmp2bWpvuyEsIMorm+eWBq4crK1v3K1v5LBnNpY/PM8kpRcbHJKAHN&#10;wW+GcyfQ3DVXVRgz3V9oYEVv96CRodHN7cszM5NuFgm9OvLw8fGpra2FazU7OxsbkxQfm1pbWWYU&#10;2diY6NSUqNbGou3VmfW5sYnhfsHk0dZaW53r21aVlp2Z4eoXMTQ2e3ljIywgAK6QM8M6cYbohOSF&#10;ucnVmb5gd2NjRV15Q8/td7+5tLUVEx9fUVm3tr7e2FhvNOnJ3Zc3aQuJiBgZG99YWinILalu6Fxd&#10;na0oLYiNTWtt6pieALNdgcE+ZcVF8zOzQ4ODDi8HARoZrJrNLp3tXX2DXe4e8I1UtMjUaG/t6Xl0&#10;687a1Iyvjw8cXPgPihwRSMUINLkLl0eMicuZHurwsVxMzS6ZWbu6uXstMqXIYvPubalOT4gSeYPJ&#10;5N3c1JSWGqGXhNGxicSkNHKSOEHL61mr5/KVW8UV1T1t3c0V9Qtz0x6+7s5wt4BRWS4yNmOwodVX&#10;lIJD0gcGhwI84Bs6H/kxso8If+h4rhsFAQF1k7p0IsvYYhNyZ6ZnIiMCaOEFecZ0DK+K41r7h1r7&#10;Rzp7J9xtjomBzoyiyqjC9oO798bHO4tzE7a3t93dPPZXxpJiyDe1mF0rKup8vIM0ajiappycwvaO&#10;zvn56e6OZn8///LK+rHRidrahtj45NmFufn50dTk4MrS1G9//f211b2aiqq42PCY3JLR+aUAT7fu&#10;nr6F5dWS/KzEyKDmhlqrq2dDa/vSytLM3PzQyLiru09P78jK0nJFQWZ9VeGffP392aXZ+pam+YW5&#10;zeXJyKiwkIT0+ORknlHl5mekZiSOTE02DM5vXr11eG07LyXaKtKcC+Rg5L+c6PXcZM2LtMPZE9Qt&#10;v9eNz3O7o/5/8d7Q3/1o8fJU7OuHnf/2L+/9xVeG1vuZybqXRqrOAiFP1Wv+lx8vv3Mt79ff7Fnr&#10;s97bTPree70/+87M995q/85rzT/5ztThatBqH/s331/6zben39lJfXkr76+/u/7v/nzjJ++2b3bb&#10;vvmw5X/4/uhPvlE3XC/cXU/78/c6/urPhv/s7ZqRRqfBujMjDexPv7b51pWagTqptinoym7Vj95u&#10;XOnix+rOTNCOay9O1744Vn02K8pZ/CdF3YQI1SqdRmWzmsdHhwG6XayWwMDAzc1NVFi4zPL8Eo1Z&#10;lZaUd3X1wDM2m61NjS1AEZ6ejpHhscXFlfz8QoDw/r6BuZn5+Zl5D1ePzPSs+Jj4grz8lZWlwcF+&#10;u90FrMbERu3ubgN109lwPJ+ajFo8v7q8nJKcDNQNDzszEygsOyUlBdVwenK8s73Vze6SkpQArkaG&#10;Br08PAGb3V091lfW42MTAJ4BX69evVpSUiIzyYSFhTU2Nlit5oiIsPb21sTEeGS9traak5WN+NOT&#10;0yuLK9kZ2TFRsYMDw0BcgFioJq6u7oODwysrq+WlZUa9ITY6emkBtW2mvbXVx9s7NTUVDSZ8l/j4&#10;eC8vr7W1jYiIKFl0hMdwIYNIWkXDoGrSDwTCFdStrIWuq6sbGRmB64O2V8EMwJb4CpBZX1u7ubYO&#10;hC8/yABOd7a1FxUUmgwGZTYTn20tLWvLK8ODg34+Po31Db3d3RIvyPPqhNWNkv72zUPAVNRANESd&#10;3d1NrS0wdXzl5YMEjglfwSnhUp6rra9f3Vh39XBHI2G3W/v6uiGuxcX57OxMV1f78PDI8vIqcCCe&#10;SklJm51dmJme8/HxT05OnZqamZtb8PX1LygsmltY6O7tyS8szM7NkQwGNJiKTQGv3b57Kys3S54R&#10;J+NUggy9aWpaIYvNpaunOy0zA7YcExODrkGSJCCrmZmZ4OAQnhNaW9qbm1oB55RZWQgJplpfXz8w&#10;MJCTk3Pr1i1vH5/j1OQBECIC93JAalAZIjscPigImj4/v4Dp6VkYamJi8vz8IsDwxMTU06g7ISFJ&#10;kRXh1ae2NCOwTe9eEOFX8OPt7Tc+PgmBICZMSKXStLa2T05OIy/ERxzERI4eHl6bm5c7OrqWllbC&#10;wiKRFwQIVOzj7efw8rly5fre3kFgYAg4WVlZ+91RN1p4ZAHJjI6Mf+UrX33zzbffeuudlZX1Bw8e&#10;4fqb3/w2yoVfwRsiK8METxPsVq3W6vVGkpeWNRvMddV1K0uryQnJA70DKYkpgNwSisDwCXEJC7ML&#10;vt5+He1UhIKC4pGR8ebmtoCAIAgQVFpaDlNB7sPDo3fu3Hv48DEwM1oGb29fxFlYWJ6bXYgIj8rL&#10;LUCEvt4BdzfPj0rxFD/yHapQKBoeT0/PgMGIoujn54faDR/G19cX2kdQbOn4WtE1rk9Q9wl9Kn0y&#10;PBPhM+kEdf/2gMwglxPU/QWkPyzq/sHPmy9/zd79Vee+n5/v+6vzvX9FqLvv12d7fnpp8Kf+M3+2&#10;8O3/tfjh/y167Rcz3/8/o679/Zn+X5zq/xWA97m+X54HUO8jBI6vXwrqB+qWV+KilxbPMO728Kzv&#10;fvvD5dmBrOw0Ey+xOqMTbx0fqOmpDBd0FzSspGGMly/vVlVUeHh5BoQn3bj/blVDW35B+uLiaH5p&#10;fXdbn6fRkF1U2Dc+UVNd091Z7+fj6mFz9/P2jY6K9vOPLC+tuLy2GODrU1JStLQ0Gx8fvbqyPDI8&#10;3ts3VlRa4+3l4eZiigoPCwkLc/cNbumeLC2qDvD2DQyLHBiaSE1IzUyKXl6YAXBaWdsMi0xs618o&#10;bRvKa2pdurxT29Cwur4WEBBIji7ADLAdnAAtV1+asrPQVpKZ11jZsjy/1NbaYrOZBaA5gHOeDwkN&#10;PbxxIy87B67n0NBUW2vfyuygSXAqK6tsri/uasw+2FlKjAqZm5ioa+7vbG9oKgremGnv6+8pb+6t&#10;rGsO8vb2MJtCg4ODI6PNnr6Nbb2NtfVRvuYQN3Z2fCoyq3hs/0ZCanxpQcbS3GRFWcnyylJhUX5o&#10;aEhMTGx0VFxP/0Bebl6gp098XPrI3Fp8coTdzZKWU/bgzp2EiIDqxrrm5jofu8FmNrpYXWQ3WgGs&#10;XGZ65s3Dmw9ffVheUWiUOJ3GwIsuyenpt65dH+8bgIMGn0tDC7TlxdREnLz3FJw2mryNScqZGGz3&#10;NF5wBEav7t1d2dw3e0WKJre+1qrc5GiRgWfoaGlujYnw00vi2NhUeloWp6bVqipOyq+oHZyYc/MK&#10;GO0ZSg4O62jvKK4q04oaHQ/0rI9KKuqurfFiLvkEpQyPjkc4ANNVil8ozxES9mZYZW05AU4Xm727&#10;tzcoKFjgpOjolLX1/bz0DCoRTQISUlCznOThv3vvjcCIhMHugeyk5Iqaqrqe4Y6J9eb2npHBnuHB&#10;7vbOQZPelpsYsb680NLRD/zTUFMfHBCsUzMGk0db3/TU0pbDz2eop7mmtnppbWe8fzAqMmZsbikz&#10;Oy0uPmJofCg0wvPug6sV9T3tzW1VxVkJ+SVzGwd9Xb0jA0PVFWVri5M1JbmjfR3FhYXDg8ORkZGX&#10;Dw6mltbrmntGhkdaaiu2l6cLMqIPr28mpGd4eXvlZcTPT48MTUznVjfXVFe7Stqh3ubK6uKh2bn0&#10;+r6W/pHmylxPE6vXaeRpTM7EfDnJ47mpqtNT1acn5TXe41XAtC+N1V5c7bX/4J2+X/3p0t//m6VX&#10;Dkoe7Vbf3yha6/OYoH3OL05UnR+tPvvgctZf/fmN+f6UH70/fHsu/L17zf/jrx+9ctD8H3+x/603&#10;uj94c+LrrzbMtHJ3d+q++qjvx+/3rQ6nb43l/cUbw3/xes9XDut+/LXl1cm4H/9g5rsfTH7ztbaf&#10;f6t3byX1f/7b/cMVr8G6F0fa9H/5rf17G/n9dXxxbfjiYtn3X61d7RLG6mh6XH4L/dRY7UtZMWqR&#10;09CkoWKmR0S2Rws6aaDliOR7R34tQO4TolEyGih7Eoumoxkis8k4MTa6tLggiaKPj8/W1hbcZxio&#10;Wq2GfwsAWFxc2tvThwuDwVhdXdvZ2QUIAbza0dF59eq17q7u7cvbRQVFt2/daaxvbGtBA9B2eety&#10;a2uLt7dDkgSARFEUsrMyd7a3x8fGAGg93T2y0RoMDMxMTzc3N4+NjTU1NfX19bW1tT24f7+hvm51&#10;ZSk6KmJ5caG3p8vP18cg6VG5oiKiL29te3t5oyk16I07OzulpaWKI+7h4TE7O5ucnAgMOTU1MTIy&#10;PDDQ197ednjzMCYqJjkxZWRoZHVltbiweHdnLy4uHtAFxQE4iY9PbGluWVxYSEtNvXJwAHBbXlZ2&#10;7+7dutra5eVlgOSkpKTp6eno6Ojp6ZmqqhpIGjJRUA0wHxADoW6SJL5Tm1hVVYVSAHIbjca9vb2J&#10;iQkIE3jS3d0drLq4uEC8tTU1S4uLuzs7EDgSQgomo3FsdCw1OYUSBMxkmIqy8t3tnaCAgMaGhg6U&#10;pLW1t6fHbDShsFC3i9VaWVG5OL9gkA/KSs9IX1xejoyKotaHZv7REMlEgZYy4RJIhRN4s9Xa1Ny8&#10;u7dXVFwcFhb6+huvDQ4OAHJPTIz7+/vFxyc0NDSura0XFhbNzMzl5OR6ejrCwsIXFhbq6xu2t3eW&#10;l1ampmfKKyoc3o7c/PzK6mqz1cKLglqjtljNjU2Nc/Nzru6u8vT8swEMKPDYanPp6e3NzMoCV1FR&#10;UVNTU3q93m634wLNFCQMu7p79z6cxry8Al9fv4iICE9Pz9jYWGhkd3e3rq4ORZbFT5Cb5uhlOg4a&#10;jSY/P7+/r99itgAVQ1mAxBvrmzdu3Lx+/QYKZbe7jo6Oy6ibDr66ffvO1SvXhodGbDZX8IfeDY8c&#10;E8RGuiXl8k5OKh8fv9mZuaSkFCWam5tHdnZuTU0d+CQ503s3OlnmYnV1zb1799va2h0O77m5+Zyc&#10;vN6eXlQl4NLVVTjEm4hQVFQMBLu+tpGQkAjJV1ZWfRx1k3UcE3gQeAHmlpqa9u677y8sLEVGRufn&#10;5QcFBoOf0NCwra3L77//QVpaBmJqNfA35Ibh46SXDOC2oKAwMSGpo62jvrY+OCi4u6unIL/QoDeQ&#10;DZNk2fjY+O2t7arKqo2Nraqq6r6+gYnxCZjH3t7B0NBIb2/fwsJiW1vH3NwC/IGBgcGZmVlUq8XF&#10;pZiYuIODq93dPagvwNv4XFvb8PcPQI07LtcxM8d3UChEaGxszszMVJSo1Wrj4+NHRkbMZjM1eQwD&#10;tZIVyQEXuAmJ4PoYdQPMAHX/zd/AlTtB3Sf0j6AT1P3bAzI7Qd1fTPonQd2gv/v3f/+3f/fvnkbd&#10;P/35z7/+g58Bddu6v+rU/7Pzvb+5QKj7r871/RqgWjP4K8fED3re+Q9tH/zv5tEf+e3+bcjd/+Xs&#10;wM/PDv7q7OCvzw3++vzAr14a/MXZwZ+eGfrZl4J7X5Lc0a3QYWEsf4F19Y7K/fY3358e70tLz8pN&#10;z0lLyU3KLNxZ6eurDBe1ThrGxeoW+s6br3naJfQpbkGp8/tv2Xwi/Ry27fWpqraR9vY+h5nPLS/t&#10;m1/q6B8ozIk2sWcl3pCZldPZ25udV19fXddUmqFnNXm5We1tNXCKcrMzN9b38guaevrmqisKEyL9&#10;ejta6ppa4rJK63rmAn2DJM157/DA5q4Ou8VuMrtOL21OLa4M9Dfw7IXEzLLMuq7e5fWbh7cH+nqa&#10;W1rcPPyc1bSkXYv+UieIjLmppuK9127Pj4z2NXaUZue5Wiw0YQyPSKuFjx8cErI0v+DmYvPx8e3s&#10;He0dmFqfHbDwFyvKaztri3tqU7q76ox6qTivfHpmc6CrpakkfHOha2xiuHtsNjg8CsDJYTa01Na2&#10;tXdFwjdJy+nuGOxtKE0Kts9MTwSnZo9u7UWF+7SWJT88WBiGp93RlpqW1NjQ1N01VF7W1NPT7+fn&#10;IzJ6s827tLllYKwrNSc9raRucXrYlT8Xm5Ld1d7qZ9ZIOhUv7zEuMvR6vMjyZr0hMiJqcHo5Jibe&#10;Qi+MSyxnDAoMSoiNw09HzsLHSXYlAHk18H29giNHhgejg31aOnoq61oamrva+pf8Q6IHWysiA9wk&#10;njeb3FpaOlJTUo0G2+TEQmJ8Mq9Ww+fzDAyH/x0TEmS2upaXVQQ4vBwOv/GJ8UB/Lw7YnzeHxBX0&#10;dza78mcDI+KHB4dC3SRJp+EY2r7tCRHwVgiQE95MYWEx4E1yYuzY6GBRYSGvk9+up7lQellBxQoF&#10;zYPXHn/Y0dJxdWOlu73JNyZucmX5YPeyn6t3T8fg5t71uJR8gTG5642+PsGzKztFBXk2Ay8Bczur&#10;BZOjsmc5MqdOpzdUFiYODPUtX76aHh4WEhRYPzRiMkt2m613csk/0n/v1uWk4paG2qbGorSEnNyZ&#10;javz85t7ayuDnfVNdRW+Hq42ia0pySnMSjNK+uq2lpGlrb6x5e3N1dGeptaGmvgwx97mXExifmNN&#10;7fJo89rG6tzWldK6tvrKKjfOaaqvrqameGBhJbq8s6atqzQjyqC9SCti4QRrGbP2uST356YrzsxU&#10;nJmqeHGy8tRY5dnx+kuDtbrd6cQPHrWPtPv8yeuD//EX24/XI4fKzo1UvDRWeW6i4tJkxaW5Ju7b&#10;b0/9+icfvP9o/e9/uPdnj2q/8srAX3z98kpXzN9/b/72Vua9w96vv9L15m7mv/vZg7/45srf/XB1&#10;Zazw3nrDr97o2ekL+9qDgdevtXQ0Bh0edv3tLx5/67XaD+9Ftze5/dtf7b+x4z1W86XhZv5735h/&#10;5XrJQL2hoj5pd7vpuy+XLLZpx2ovjNWeHa89i8/hmvMZ0c4CLWqAxj5JR9OJSnjmt88kxX+Vl8YC&#10;A9+/f39wcBAAGLAwMjJSeTMZqQG3Adz29PTgjs1mB4poaWkB4kWn3t8/gGuATPzqYnVZWVkZGhwC&#10;iAUgzMvLA9Ssr6+32VzgQIsAN/LRu8PDw0DX7e3tszMzwHLb29udnZ24CWja3d0NBI6b/v7+Y2Oj&#10;WVlZSGRifLyxsdHV7gpOAH0vX77scDjACeAreCgpKVHccWRRU1PT0dE+PT2VX5C/urq6tLQEPInE&#10;gednZ2bXVteAwKurqgGDSUTyzFloaOjm5tb83Pz+/j6iXb92HVkjXN7aQqHwLHIB3hsfHwczc3Nz&#10;FRUVAFSyzBQ6EiBd0dvNNNcJNlpbWyVJslgs4AHIISQkZHFx0c/PD/ki05SUlN7e3o319YGBAYgF&#10;t/C0yWTq7+9H+oBriIOvgNk11dVIMDExEUIYHBjo6uoCxsavNputvLwckgdWRwpIECL19fOjIslD&#10;gXTx8YAs1LKUEB8B+HxmdragoODu3buQqp+f7+TkZHV1NWDt9PT09evXobvZ2VmUHdgGxoA7gMTA&#10;WuAQMoeRwCTcPTyMRqOSuNXFWltbC/UhPgF92XieDTQdTcOTiNza1paTk4PISUlJyAiG4e7ujqyh&#10;EdyExuvq6vV6GlIoLi6BIoqLi8EASg0xXr16FUWWB5c+Tk+CWq1GBAA2Ly8HvoIZHx8f2BUkCZlD&#10;bm5u7ihCURFQN4IESwakR0wURAkQ1JOAb4qGjwjlgxDKysqRi4eHJ+T04MGDK1euFhYWohRUPJkg&#10;BG9v7729vcTEJNjAo4ePYOQwg93dXTADIwQbqC9wixsbm8BbQnxCXV0dGcCTekfyepaO6iM09ad/&#10;+qcTE5PAqK+//jrgOpJCEWBv3/rWt5SFKoj5dIBUEXCB8kDjUDTgOqQBPQJOd3Z2of4qKgIhDlK7&#10;c/vO9NQ0Sgoto1tFzODgYBQWpYC9Vcrr7EdHR1FH8CuSCggIQEEgh8ePH0OViINHoIXa2jrwI4vu&#10;2aDwhoAcLRYr6kVqaiqtEpED5AYBKkaoBJT9OOCrIpBXX331pz/96S9+8QuAmb/+678+Qd0n9I+l&#10;E9T92wMyO0HdX0z6A6Pun3btf9Wr7yuavp++1Pvzc72/Otf7P1zo++tLA78UJ/667O3/0vKV/2af&#10;/qV68KfnB39+dkDZR+3XZ/t+c7bvr2hted8vXuz/6YuDQN19Z0UPAG55qS9zQWfzjcz94L3Xd7fX&#10;rt28e3B5f256cWRu7tV7S/3V4SJzScOIFptjb3e/rakhFIA1MWfr9pullXW1ZXkL4wPh8TnjU4s5&#10;mcnTayujs/OtTa09Pd2xsXG+jmBgLcBgNWMtyi+oKkgRdariwryFuZHkpMi1laWWps4A36jCwvLl&#10;lZHgUDd5X17J5hbcOTBXU9sYExsZEB05NDJUkJ5anJs7Pj5ZUFKysLEQnRTfP7pQ0zWSW12/tbmZ&#10;GBcd4O8v8iZOo+cZ+H8GNYvi5HVNr00sLfc0NHjynEmrERktLetFaXU6vSBEh4ZfOzjISE8H3uvp&#10;GcvLr7l7bTstLmR0YLi/qaynMXt9YwG+19T4dHVdR1tzfXVB5MpcT+9AV3PfYENjc2JYsLvI0W6z&#10;DB0p5u7lm5OZ++j6blVeyszMRHhi+uTKTmFxQUVx1ubSZEJ8cGionySJPG/geZOrq3ff4HhpVUNQ&#10;UKSHr19AVFBnR9Xg8EBBbfvhtctpEW7dra1NddV2k7LxlAii47lk4jSMXjSWVTT09Q4lJyQFBoWl&#10;pmX0dvckJSSgt5c3IaId3+EvKCSw9KqqAPePVetYjWR2aWnp6e8eiI6NtFgtZpM1Ji6xtbWtqabK&#10;ZtKzOrXAi6Ul1YMD48VFpZOTsx5uDklezVhQWjXcPxgTGhIeHlleXpYUHxMaFgmfu62pVqQ17QZP&#10;n8gpgtChHW21jZWlrpIoMnDVpaeItsZVpjqVxXtGo7m1pXlvZ72+rspkMMqvfYusVk/4XMcYTdbV&#10;vWvJmTlpSVHllYWLG+sJ6TlX9vZuXF6x8lx9fdP2rUdeoek2e0hTWVVKTNz07EJTW2dbS3N0aKDE&#10;8azBUdW/3jKxFpUYP9xZXVFWNL+ynRQZ6elw9M4tlldVZaWnjo30+3hZr904SCqob6hpairJTcwv&#10;mt640t05Mtg3GBEe5O1jS44PH+3vyM/LHhjoTU2Ov3ywMzm/WN/S093THxUeEuDj5u1h2NldScwt&#10;Gp+ZqSjJnpienF1cKcgvHhoYSImLur6zUllV2jMxl1TaXtHY2dZQ7mOVTIxWYHQCw1qY5xLcn5us&#10;OD1VcXqi8vnxyhdGKs8M117qq2avL+X++BuLVxfTPrxT/Ys/6Vjq0o5VnBqvPCWf431ppkp7ZTDw&#10;19+Yf/mg7up8wYe3qn/z9a7vv937kz+ZWen0/fvvT9xaj3/5TsPXX6n/m+8M/tsfH3xwr/7ffW/i&#10;/l7j3/3Fna/tV96ajPrgsPZnX9+8sVr06++tfu+dkW88yP3GvdCeev4//GzprS3PmbovD9eef3wl&#10;56ffmLy7Vbaz2fWz7998/2r+TCM7VutE091150brXhqqvZQeqxJ4Z07e+OrjRK7n00GZBvxcgqer&#10;BNRUs9kcEREBTIuuOioqCh4tGghKCtZDGxAUA6UgAhz6oaGh8PBwwAagxJiYGGBU/ArADJC5trYG&#10;VxvQC942oAUwEu7gKSQSFhaGm3FxcYgA+IRcqqqqADzgVQNMwncH5MAF7gDcwn0H0AWiCAwMBMYD&#10;hAZOQCK4D5SOm2AM2eEaaeK+jI604AR3gG2sVnLfkRTgIsIgwPfAAPK9ceMGckHKeARAHQUH1L95&#10;82ZZWRmyAAZTJvkRB7gO4BkQAmA7OzsbhQVgQ1kSEhLw7GcFCAoYrr6+HsUBaEFhUUx8ouwAOb6+&#10;vpAqOAduRNHABiTjcDggeTCPZ9PS0sBGfn4+LoCHwT/YgC46Ojra29uB5PEJKIJEIHaAZCQCRUAy&#10;0AhEjZIiZaSj6PSZgHydnZ3xK+AoSoRyAetCca+88gqShQRQRoQrV65ADjs7OwC6AHLQUUhICLAW&#10;IgMQIi9AIMgfwtnc3ITSgbvAP4SJNIGv0IyDJS8vr0+iPoRj1IRSIGUUAcxANVAWpPdkhXkwfoUW&#10;kLIkSbivMA+dImZPTw84Pzg4UOzhmaCUFAH8AMPDEiBDCBDChFSROK4hc0BTiA7cooxQE/QCsQPg&#10;HT0sB4VbJSg8HwcUDSKC0IBFodzDw0NkBEUjQeDPI1ZkYwDPMCHEQWTIFnllZGTcv3+/qakJtUl5&#10;fwGiRllg8xAFLAeiAIeKqRyx8mkBQr5z5w5UAPv//7f31vFVXHu/P6/7u899zjk9PdIS1x13FyKE&#10;BAgQCO4QQ0KCx91IcHdKCwVaCtVTR+OGuxWXQr09cp/n+h+/z1pr9uzZa+8kO8lGEta37w6TNctn&#10;zZrvZ2b2DLpx6NChaOnYsWN37tzJLqOgAsiB1URpLLmtrS20MRJiL0BC4wBB57M7ycywjtqyS0Vo&#10;Lwz7GmW5u7vjGMF4QyV9fX3RHNQcAw/7CzIbxwhahCUOQ+QcFhaGSYANEvSG3vrAUB+2xPGLmQGz&#10;CuqDIwgr6A0MSIx2WmtidA9IxjJEJ//tb38TqltgTITqbt9QmFDdLyddVt2Pv/vu4eNv9aruy9eu&#10;QnWfu3ChuuVM4fZPw7I/tMpofjXzzB8yL76SeePVzGuvLj7ru+n+jJr/41T2zatZ5/+QST8YlnH5&#10;j9k3Xsn65pWsm69k3fpD9o3f51z7bzlX/r+cy31Ccn5n7d3X3NKUPGFn/hczR/fAQe+8syszY8GB&#10;D/5WXlw+der0abNSNq/PXzxziMnrf4QgAg5ObsUFxdBs8VNnbdjzQS5O6Znz+wcHWtk4j5+UkFOY&#10;Ny8nc+SokYEeXimzF+aXrpo6IdHGHA4ZhJtDWHhYdGSghelrUyaN27plTXlZXvqc2XbWDlPGT11S&#10;WjI1Md7W2dSMfHRLZWXuGBwSlZVbkFtY3H/Q0JHDh5flLK4qzB3cP9za2mrKrNmZJRULFxcMjhtt&#10;amWXNie1rLQ4fU6qp7OXTV8by75Wpn2tXzN3GTp10dCURc79ojavXh3k4qgi3/omXj312MnN1qiQ&#10;fps2bCgtL8/NzO4XHGVp4ZycML2kIDtvcUZcTOiI2JAFi+fDB52VMsPK2iF2UMzgSJ/EqSNih8X4&#10;hYZlZGaWF+T28/KwJf1iYWWrGj12XGF+zqLZKe52VuPGj1E5eQwfPXVhdl7UwEFTp08tLM5In5vi&#10;6elhaUHf5mVmHho+ICO3NDu3aNL0yfMzUkvz5kWGhw0ePXX7ltUr82fmzEnx9XB9re9fLcn74q2U&#10;WJoQVDYO48ZOLCguLyguKygsjhs2zBbaXHFzW1bdkNzkB5SWFpYWJpbQQmaW3p6heTlllRXFqTMT&#10;58yYWVFckJed4enha0HedtMXToOrq9eihdlFRYXEsYDjTd6wZjV1asLSymX5OXmlpWXlZSUVZcVl&#10;ZeWVS5YsnjfHSWWPrjXtazl0+MiC4vzcRTP8XVXWJmbWZtZWFrYKyG8LZaC9UUEnJ4f4EUNcnJws&#10;zaHdTcjXzUxtbMwtrUzNvFw9khMTzE3/Ymn+Rxsnu0kzZoWHRk4fO27csMFWZn8J7hc6akqymSrY&#10;2tYvNSGlqjA/PXWmk6f/8JFjAny9ieNj75uYuTp/xZbcgpyZk0cFeHlOnJzo5elpbmMTPiQur6is&#10;OD87bkCgg/lrM5Nm+IUMGhwzJCYs1DtswNAx0wJ8QufNyyotq5gyZUxMZNDUiWPsnVxnpKaWlxfN&#10;np0SNzzO1dM7bUFWSVlFSuJEB5X5lKTJHsEBoydPLiguycrOHD9mlI+b26zZswqLC7MWL4S7GTd6&#10;QkDEcP+QmJyszPjoMBcrU/prWwuV6X8Z6P5fiqb/rmT674oS/mtBwr/lJfyucOaf82eY7d8w7uxX&#10;BRe/zjn5QcLWQseSWb8rSfpvpUn/Tj8G9ofSpNc2LvT6ZN3gyllmRYlm6zKdv9g+6Msd8Z9tHl6V&#10;bvPVWyPWFXhsrYp4e1XErqqgE19mnPw8/djesZ/smHzhUMX1L4tOH0zeWRLw9e60S4dyT3+YWJxs&#10;9s4ynwMrHErn/PXw28N35luUJ/+XouR/K539+rtrhp76quTk4RW3WzaeeD9tfYZrUcqfClN+V5jy&#10;71jmpvxx+IA/W5r/ibyajr6lX4Jcy6P3bRWGv8m7CTpC8mSpQfghIfx+SAI45exPaEh4t9gKuQJX&#10;G64wFCC87ddffx1yEf40xAOSYCs0A8QSFDIccQgY/Al9jvhwuFUqFbKCcww1i/jIAa48JAcOecgV&#10;eOdYHzNmDLx8rGAJSQPnHuIKXjsyQRJISlQDhaIIOPeQfDh2UDf4+iiaCSQIAwitDRs2QP4xBY6C&#10;CouKUlNTY4cMycklqnvmrFnIf9y4cebsooOZKTQk6lBcWoJoPr6+sUNiC4sKK6sqt27dOiA6euSo&#10;Ubl5eUXFxQMHDYKeXL1mjZ29Pb0XSO4JKsHRjl7CJkg0KPO8/PzC4qLUOXOSkpMCAgM9vbwgax0c&#10;HU1MyTeH09LScvNyYwbGoFGQFsicdTL2GpQ66ox+GxYXh36bk5ZWXFKSPneul7c3xNvQYcOsbWzQ&#10;uqCgoKzs7ILCQnIjceZMZFhSWoJ6ohRbO7vXyfvH6OPcSkg9zbFE2sysLAgbiLTgkODdb79dXlGO&#10;3HDsoAeyc7JR+TlpcwKDArETEQ0hCEcl0VEoArMCtqKGY8aOHTR40LDhcTa2tmh1dEwMGgXVhFqh&#10;ngjkKwAU3eXq6or+Qfx58+cjf+SAUTdh4kT0Ffbs4NhY1j9YR0IY9nFIaChUNzp21OjR+FMXeXeQ&#10;B85NTFzd3JB5UUnxrNmz/fz9x40f7+3jg4phaKHtEydNKiougvLEgJk6bRoiYNfIWSnubWO3StlK&#10;WJj7BwSkz00PCQlBqvKKirfffnvd+vVTpk5F58uNhepF5acnJCDypMmTQ/uFkmPK3Hza9OmQr2PH&#10;jYXQxe5GS+1VKvQqlHbciOF5+WS84ZjC8YI8yKhQGMsBFYBhmEHiHjx4cNv27UuWLNm8efO+fftW&#10;rVqFfrOhgwTJsZRNzoGtYBdggGHp4upKBgZrKblJT0AIhhx5hwsOXjTZzAz7FOoaKziy8gsw+5ZM&#10;njIFYxvTBQ7P0NDQ+QsWID7W0RAMBvQt9tRw2IgRGLqWir7lIC2iNwGsrK0xCDEVbNmypa6h/s23&#10;3sTkgJ4hz1OwC4XqXYAa4pBHJ6A+4eHhR44cEapbYEyE6m7fUJhQ3S8nXVbd5Eb3o0eYjsny0SNM&#10;zRDet+/euf7NN5evEtV95ty5llNn3/2selrlAY+sr6zyz7yaefHVzCt/zrn2SsYF89Jb5sU3X1l4&#10;5vcZF35PviV26ZWMy69kXH016+armbdezbz9au6tV/K++V3edaK6wwt+Z+3b19LaDHLMwsbEwt7M&#10;zmnI0CGJCYk5uUWzUudOnJIwPWnGtGkT+4X4kMc+yc1Ji77EQTKzNLFx6zemYtsnjh4B1uYWtuYW&#10;VuTFSFY49/aF+DLva2L62uvkhGllZ2plY2plYQYfBTIKbk1feOfjx8bPS5/pqLKxMDWFyiLftcap&#10;y/I1CpQhTl3W5pCK9A4txJiNuYWduTl98ykgP/5EMFYsUKiFnSV56Tj5iaCNha2NuTX5hhjqaG4V&#10;HBaVvigzq6BgSkKytbW9JfQqPA7UHloHSU3NIkL7VZaXe7i6oRr0mWdrE3KiZV/EMbFAU3BKNSMv&#10;YLcxNbcxNbUx62tj9pqVOdQFTrUmluZ9rczJB6LoD1ZNgZW5qTW5h2kCsWtiYWECEUuW9Hfk5Kvj&#10;r9Fvj5N7WcS7IG0nLgX5FZ7Z65bYamYRO3rK0pJMd9M+1n3/bGpC7llb6ahuYEUe1SZvorJXOTu6&#10;eFhZk5+90V/ESu9A0oZ2Gbm/TL4gjTpZm9m6OrgOGRgzdcK4SaPGxg2KJR/cUisi6joQmFsDbwL+&#10;nZWltaO9g5Ozq7OLu6uLi5uLs5uLk4uLs7OTo6OtNXoWjhP1U0gia3PyETYb8sFqS0tzGwXkXrcO&#10;qBt77pw0gX4zxtLGzNSWYG5nZo4Va/pOYgwfK1MTaxNTjDMT+t1sMzMbUzNst7IwweCj302iL6HH&#10;TkNlbF2CErNWD4ifgoS2ZibWJD6G719NLF7vS98bDf+I7mssSCHky9zkoQzrvqRASysTaA70AikU&#10;e58kAKQ/yCfN+hKQoZSMZGzWl/4aGcMPgwm98Tp96zxWsAldiKT25qa2lqY4GP5kZfZnDCILU2uV&#10;6b8Ncv//ShJeLU14tTjpFVCU9Mf8RGjaPy5fYLM01XRJyp8rU16tSP59WfK/lSVT1Z30eyyhwIuS&#10;fgdKkn5fnvhqeeIr5YlY+UN54h/LEv9YkvSHouRXipL/Wkz4CyhK/nNx8h9Lkv9UkfiXysS/LiHR&#10;Xi1JfL048c/FSb8vSf5DefK/VyT/12L6w/LyJFIW+3h46YxXixL/VDHTZFuu68HlQavnWSyZ/Zfi&#10;lH8vTvlvRSn/np/ySvyAP1mZv2pM1S1FJ8593759oTqgRiZMmIAVOMHEtadGD6OOTcqrXZOidmRS&#10;wdSrZsYCUTF48NDPLi4u+BOqjBkiQKWg8hUVFd7e3mgL0V10CtAF8wBz4slkyyYUDCmyycTb1zcy&#10;KgrivKCoUOXo8Dp6gcwbZjZ2tqPGjJkwaRKKJCFUN+qFxu8YxHzdpK/KwSE1LS0gKIhlKEkLWp9O&#10;5calMhxff/83d+3qFxYmF62LMr5uyLOBa2+n4LIykHZyQA+QD57bWFtaE4JDQ+NHjYoeGOPo7ITT&#10;o+bgwujFNEbQdKaxYNVwcXON6B8ZN2LExMmTUYeo6AHOri4YxmwrkCsD5ITKQAl6sABy3qbv4KSV&#10;l+IzyCyjXlG3i37phKHTS7ohetHkoMbCyiogKHDY8Lh+4WGW9Kv2ch8iPlrX18QEc81rr5Oj08HB&#10;obi4uLGxEaobSubKlSs3qd2+ffvevXv3heoWdA2huts3FCZU98vJ01Pd5y5cOH3+YnXrubXvHRtZ&#10;8aFjTs1r2edfXXz2T5kX/pJz6dXM89Def8i4/IfMK3/MvPInqHGQcf3PGTf+nPHNnzJu/in75h9z&#10;rv8+9+p/zbrYp1/+7618+ppbky/UmJPPe71uQX9ta22ncnKzdXCxsXe0srW1tLWmL+SxJm8bJqcZ&#10;CD5zyDZb134jpqTbO7pjM9QRBAx5UZY5fdaYyDSiiaBA7MhPka2sLKzJS8Wh+3DGNflrSJBvzIBw&#10;W2vybjD2ZU6cVIksoecwajilQRkjAfkMFP1EOBHjCLUh4hmy05KoHZyH2U1UcwL95pY1akk+R0Ov&#10;jLu5ufj4eFnZQJuxbNn1a1QNotcMUnPEsDhHOzv478iTfHGKvFGZfPYMIpDVBQXZmlnZm2JJXvcE&#10;XW1F9DaKJhqbrhAFbC1hToS3dFOd3OpCCqKaLeiHbchlCGbkzG8FGW/aF+d3epaHTiNL38DgcSNi&#10;VSa/tzD9qyk99dOWaklu2l0oCh2DMmmBJJBIViL5sK941Kqb6D2AlNZWfS0s+va1hXYnNSGPoBNP&#10;A84cOof4LURiMpVKQSZUgpJt7JIHuoLtMVNLk75EApuZEM1KRGZf9D99jhy9SoSlAiRCLC2Qt7ra&#10;tGS6bmXWF1gCU4heArkyYtrXwvQ1CyzhOhHFY25hQl6NB8GBLqZVwr4lzhf5ejyqY+UcNniCV2AY&#10;qm6LrM3I58zRscgE0Uh3k9e2kU+ckz6gr9lHOxCNgVFtS+qH/Yd1+ogCtpuav25m8RoR5xji+K8v&#10;MkUdSBYmJgB/kk4mY+B1K4vXaXvQTOxk9C7rSlNLi9cszV9ng9/B/N8Ge/5/pYmvEg0MVZxCKEr8&#10;XTFk9ow/liX/roze3y5P+l1lyu+XpPy+POUPJSmvliX/sTT594UzyN3m4pRXypP/hBBELie8Upb8&#10;amnKK2UzwB/pklBKKZvxh4qUVyqTX61K/kNl0isVSX8uS/ozykW2FSl/WIJUJDkU+O+g8xFSPuOV&#10;ihkIJ6kAKoA45SnI6nelM39XMvN3BTNeGRn9ZxuLP9PrS9QR1QKDUmPctnZgybA/2U0wOzs7lUqF&#10;EEnOUiO72gCjOXVgUtSOTCqYPkTKDHVDDWEIdHd3J7clyXFPjNXcx8dn8pTJA6KjMcz++tprcM3J&#10;ZwPJR7F4iJSi0wGdETCgCHRImg0bMXxaYsLUhOn9IsLxJw0kahyHn8rR0d7BgRx+NCGbtnQhQsIA&#10;SDQzCG8TJ1cXTJskBDuBCh4g56ZM0g7qVNihmpp0COrg4OyUkJSIpVy0LookkiTrbEHdh2uv4ZDJ&#10;Ryc3Q2gnB4TIw4b+SZZkULHRoh5dbPAQulqHdiDjB/9aWSF/7A5WGVIuHbRy0fywp4NZGchgyZUo&#10;9zVrDu0HNmmor1XRtjNI5tqtVsRvDzkHGQRKReMESK4ME9gm2kCaOZpp0tfFxSUlJeWTTz45efLk&#10;uXPnLl26JFS3wDgI1d2+oTChul9Onp7qvnDp0vnLV5rOXP666dyGD2rHranzLWlULT6iWnzYbsFX&#10;9gu+tl18zHpxjW1GjV1GtcPiasfF1Q6LalULa1UL6u3B4gbbjFrrzGrzRUf6BKe9Yune1xyyC4qM&#10;uFb0Zh65VWgCBW6Cc4m5iUXf1y36voZzFtG/OBsRyYoFpKCJuTWi4dxqRV4KZdLX7PW+5C4gZCFU&#10;BzQSYpO3EFtBpFGjP/ElBZmavGZq8hdrZEHELYQHeYc6Tp4kG/KGKfZYNFGcMPyDzCGryLfHcE4z&#10;IQWrtRbOpDAIPUszEyI+sRHFEnlJZTMRaeZmttD7pnAj/4KTKS0PjjtOyzhXknVbGxsbK0gsM2sL&#10;G2tzO0si3a3or6BpdemT8fbm1nbmtjbmkPRWSEtEP9Ho9DfK5PxL3hJGf31tCci6uZmdOfnOM2k5&#10;AixsLSzszMyg2rS+R2JNRB29EY5eJ3Um4gw6E4KNPC4Af5vcMETmVux33Qxr8vUX8iAAeRbA0tbW&#10;2g41hw9C3gFN1QDtUgKRyBQEkicBUBVaK/K9dXNrC+j9114jgpZcLEFyxCf+BrnRzVwLchmEqGz2&#10;A13kjYKwg02Id4G9CA1JbsXD30CFkBa7kHa7iaVFX9oPKBRFW1lZ2MhY0k/XkN7VhkZjf2CFJCQv&#10;XiNPQWA3o1ZIhv5hAh19RZQw1dgYf/RKBEYw8aaIEocvRHawpY0JFDoZEuRBUPJeNrPXieK2sGF3&#10;0ZEh6SFLFPE6+Y2FJRne1KvCAUCuMqFBZCRjB2HX0J1lRZ59MDW1tDK1ssIScRGbDABSbWtrjBBS&#10;GdSKvAvOyhwjErr6dRwv7IIA2TnkEX+z16z6kvcAkIcpSGfbmf8uyvPfc5Os85Ks8pKt8lIIWdPN&#10;8pOtchMtcpLM8pLN8pIsCpKtipJtilKs81NsslLscpPt85JtsxAzxTo7xS4vWZWTbJM9wzwvxSIv&#10;2ToHEVJs8mZY5M00z5thlj/DLG+GJSN3hhU2FaQgK8uiZMvCJNv8JFVesj1CClKsC1Js85KRm3VB&#10;snlhsmVRihVCClNsilOsirAyw7Yg2TI/yaIQlZRys8yaYR0XjU74Cw5LOlSUoOe1TOmgt480dglE&#10;gWOMkGMBw590owTRwQaYIqs2kaJ2ZHLRirTkoV8IbGzFkvxJ5iliRIvTcGsbTH7ElccfdKojMDGg&#10;hMwC1JXX+PdYof49Edgo1tqaRDM3hyDpa2r6Wt++4K+vk5trgIkNrhtl9JaoC5kWLS3//Ne/YG5F&#10;5paYPGlNGHJuXKq2UKdC2zU16RDML6Q59IqDXLQuiiSa7lIEPgu49hoOdgeXlYG0kwNC5M7BsGFx&#10;MDzQjehPJjgB/mQgAu0x44MK0OqRb8KhFLprpLHN4CJzITKspSwHcmawskKgIr5W8wHbBOSEtBpk&#10;Ez00SJ5ySPvIOcjI9SHVoIczosklsuHq5OLcP6p/YVHR559/3tLach52AS7bpctXrnxz8yYQqlvQ&#10;LYTqbt9QmFDdLyddVt3fPnny8PG38k+7ieS+d/fWnTvKn3afv3Tx9PnzLWfO1Z08e+BI6+6vT+36&#10;6uS2vzVu/ah+2ycNWz6q3/RB3eYPG7Z+1LDto4bthMYdHzft+LgZbP2wYcuH9YSP6t/88Oj+Dz55&#10;7/0P3nv//QPvHzyA5QcfHPzgAywpHx74ACEHGQinvA+okXUafvDAgfcOHNi//yB478DBg+8ffO/9&#10;A+8dJOw/8N67+/eDdwDiopCDFFIaASHg/Q/e/+BD8p8ClEUNEWghJBoL+eDg+1inHCALVueDB/e/&#10;d+Bdwnv73yO2/739ajTr7x7YzyK88967+957h/EO2A8Q4QCFRFCkZabZxLYfoNB1ZMlgSaR1KZ6U&#10;kIBMtCFRlAWhCu++u2//O/vefQe2F+x7Z98+stTiXXQpTSWVQNLtf+fddw1BYSjrnXcksImsoOB9&#10;qIG0IrPvHYQREIetSyvYxLYq2Esh69i0Zx/P2/v2vr1vjzZ792hAHLKyd98esIdGIH/uRW+QciW0&#10;/8WC1Z8GsGq8sw8JCMjw7T37doO9CEej9+8DWCFgT9Fxu5+MV2lHvUsGA4PGocOXDmISSHYPGzaa&#10;OO+9s/8AeJeAEU8GPRvzZLeQEkly7CcMi3cO7AdkHO7fT3Ywqeju/Xs3v7d3w4G96w/sXXdQi7Xv&#10;7VnDOLBnLeO9PWv371sP3tu3br8E1hGClbXvEdbhT7qyWsEaBWsPENYc3LuGFrqBlL5vHYOmxcra&#10;A3spWN+79v29iLwW8RkH9qx+b8+q9/YS9u9d/c6ezXv2vLV339t739mjhA5X7ASN0SZ3zNt79+ii&#10;HiGdhsv8afP23r1czQGrCVZ290DknpRh04FRQHexUuReAqwn5dlAidzPisB9cqARkQ5gYyCdLQ5g&#10;olAHkpPRe88ArrefJVxNlMj9oIyvN5DRTndhk5xQpv2EmO27ABwa2XFhEBdHjRz4+ZdfVNfWnDp9&#10;+tSZMxcu0Y+GXb165do1CG5w6+4deHTw64TqFnQFobrbNxQmVPfLyVNV3ZjKz144f/rsmdaTJxpb&#10;muubGusbG2vr62vq62obyLK6tramrq6uXmMNakOwbGwTYsogE4NBWbWM6tpqmdq6GgaLVYfqqFMo&#10;ygFaVluLrVqmG6JriIGWMo7X1ByvqTaQYzXVR6qPHak5qqEaHEM4F1MvnB2vOX685pg2CNFKwuCM&#10;2wqOVR8/pjYpEonGZX6sGm2V2k3AOkJI2qfIsePVR5UcM4yjaJAin6PVx0nPo7e1Ov8YwpXR9HOc&#10;Nz4CRa5hNbqT9BUqIFXmyLHDhyWOHD52lKFIK0VTx9GKpgYh8lZ1nKPHDh89ruTI0WNHOUPA8WNK&#10;jhzTpJIqir2oY9Jo4ExT53bQNLxtDM1K7lXGseOoPo+ieyWOHD189OgRqQeo4Q8E6fSqHo6gi7TR&#10;qZWGrw8fbodDR448S0ib26g82e89ELmfZbid1U1YKegcOX/NfKiD1mypE2gsMP/Sc4pxYIc8baAm&#10;W80M3ktRuwp6kP0AZXy9gQwEcjnIyKmUtJewob6usaFrEF9Lgd5NDc1NradOnjp75uTp0xrVfZ2q&#10;7jtCdQu6h1Dd7RsKE6r75eRpq+7zFy+ePX8O0/qJ06cwxbecONHQ1CRP/VhvbG5uojBrUVuTwhCO&#10;/xFZBqkMpqmxpZFR31gn09DcAOqbcHqrYUDpMxTlAC2TLglom7StbWtEkxVn0zqcTQ0D593q+trq&#10;hhoN9aCWnI8NgLO6hrq6hlptEKKVhMEZtxWQaxlqky4t1NXW1NfwUKUt+yQvsuqG/6qpKKHmeF31&#10;MW0QgnDtaHo4Dt9a23QqSZBriETMByPXg1AEytIIUY1/r86fRqPIldcnSuUclHGQRJLNErp11SMM&#10;4HnXMapr6yl1NdLO11iNtlUz1H3SNppWtwdpb4e5kayU4w2ohYMGcsUA7a49roRcHiL11ZielPrQ&#10;q3m0aqAN3QVtwuXztNFbIqsnF9hTkPtZQ53RoNc6+YI47aSEbeK2yoHGAnnKtXpKKOv/9MBJ7XnR&#10;QFwR/chiVRlfbyCjvhEOAZ8JA5vkhDLtJuyUn6NFEzwoBXo3tZw8cfL0qZNnTgvVLTA+QnW3byhM&#10;qO6Xky6rbuXvuqnqvq9U3ddu3Lhy7eqlK1fIr7shvC+cP3XmDCZ3IrxPngAnTp1sVa+cPIX/iZ1Q&#10;GNPezFqpyWcL0HyitS30xcF6M5DlN2hqbQKakObGJvWJSVEO0DJ2aUBpRFQbYPIZtL5RcyLXOcvy&#10;1Dc11jbW1zbVadFYTy9YdAxnDU0oER6GEv114IzbCogDwZt+1c05V0R4GyBc9QCZr3Bu2qKuQXl9&#10;g1CnftKhI8jzF0qq62p0VTcXRy/KZzeYkTrpRNPUUO1CQ9XKOlPdh+jVOh0UPUxRa2MZ/AltqSUs&#10;aSAcdEk/U4i/rrS2pbKst9tT3dKawnRqrhd+5MidoMFg1c2HYeBoFIqmn7kS0SD6SIrGNHulXTAs&#10;ueYQhcbVwGC4zLuFXCWdQO2hIsEqoFzpibDKK+EOuu6g6VL6rJbekPbpbPw6KsaAHKLMgYHxxnWC&#10;Et0cdCGZqLtLztaQhHph16oNBGdDVgqQzr7kFCmFdBYu87aQC+oaXG4ciKD0HpR0mJajEe6Gxodp&#10;E7liMiiLi9PUqhHecn3gep0+e/bcBfJ7bkBU9zWquu8I1S3oNkJ1t28oTKjulxOjqG72NrU7CtV9&#10;/Ztvrl6/dvkqEd7spveZc+cgvKn2xmRPfkp0il5kxcppCuw0/lSbJL6pMU3OVDoD6r0tmltbGYpA&#10;xMefOP0Q7c1oPdkCWk40S0iJCJD8jNZWSfC3Y5Icb9eaGTR3dvblzn9t01zf0ljf0qBFM3k2TM6k&#10;HZTWRJI0NjbDuVGCED1ZKa1JZysgboGO1TXWcZBnCtRPEDDqG7v+1Byn/NugoRG+nAKdCw1toZW/&#10;dL2j0VjXO/SgqaG6c5QXCNR9qLe7ND3M4BxfCgI1uVHqausbausbldTVE/WvND0XCHRSASl2R6ZT&#10;c70gGtccXocToG+VAlIPtbX6nu6Uu1dG90JMnc6lEr0XSvTCNYfb+rzQWx8WoukxhfbjIsvqSxmn&#10;J8LaZXQwDwDdkPbpbPx6TLOYbCFE1SHKHBhcezl0c9BFmZsivOOESlhkoHMKaw9yKlEjS0Q5pLNw&#10;mbeFXNBTQvZSOLhoHYIkCh+mTZRFyLQTRw6E63X2wnnyCrUrVwhXr0ByX71xHXqbIVS3oOsI1d2+&#10;oTChul9Onrbqxjx+md70xvx+5vy502fPMu19+txZto7lGQqMSm/JmNJmxnQ4e+0HoLq9TeSziyLw&#10;5MnT+BOBLQzo7ROnWk+eaj1BnnnnIQKfIon+jozcq+8IrUsGak6cOtU+9HzZ2nyK0Nja1EBpbGmC&#10;Guc8Cb0orZkkQUJyh19DG1kprVlnK0PzYwBqJFprMwcKBXQjgf3Z1IqYnUap+duGXFlQemJN/FWG&#10;dmhUZtXQ3NTQ0tTY2qwEIQZe75B/MQHTe9kCVUXdWCVl+Q0VzGQnuVqh71qAGvlKgRrdWqHy8nMc&#10;0tMciINubFVAelVpbVQV8AmVDWQmXXrhjK+5XhBNqzlMeGtjkPara9BcwpCRu1dG7meZepJQy0hG&#10;CjXSFvQOm1ZzEMLFeS7I9ZFDtKuqvp+m3sXSUdYi/YkRVa+moQUjv6dShx4wOugWcj20GStyIAtp&#10;HzmygfFR/0bslNYWOUSZg4yyvbpwOeiFxQFNJ1oZcggXsy2aoSopcg6GIJcC5ByUgZ2Cy7wt5IK6&#10;zIkzp9uiBafstuEit0/r6VOGcPLsGQ4uAkPeeurcWQb8sQuXLjKxTfQ2ldxCdQuMg1Dd7RsKE6r7&#10;5QSzIYPT24x2VPfj776TJTe4//DhnXv3JOF9+9aNmzep8L7OVDfk94XLl87Tn3mfu3ABCpxw/hxd&#10;nj977hw4d+782bPnqPomJolvegOcLPE/As+dAxDq7QE9T2GRz5AVidPnoPYJp85C7Z8+cxZZ6wHh&#10;DHYTvgPU1wLa5+Tp0+QHVBRuU0eoE54+deL0SQJO3gReoneEnFADeQpAvsag4IQ23FYGlxWQLyvI&#10;SBcX1LA/uTgGwt0HYPDXS0hIa6s2LNAwtLPSqQOBj6afVm24rRS9NWyhv4Zg8I1tB76SEghXghDs&#10;Iy3YHuHQzoTRcUJ6ZUW6sEKurVA0D5C0SYsuVAFqrt2oka6/tA+XFWjRQbr8pIDUWdtY/Q1A61KU&#10;Gi7Oc0G3MnKIGvSP9hCS/+w1cIqrm2hyZgJMN6R9FPEVB1e7MMGm/pPPkCKLuvbAMUsu47aBWpud&#10;IG9gIfAROkKTUKH0OkZvDorATkFOsoYgn1LVyEJUA9Rp28g+hi5cTA45GhRvh5w2DC4V4CIwNBEu&#10;nGfAH5OfKofYvnaD3CwB8u+64c7dvX/fINX94w/f/ySpbtml5OA8T0EvR6ju9g2FCdX9koNpURbb&#10;Mu2obkBepcZud1P5jQlaeqfaXXLHm930llU3e9QcEOF9kQjvc+DiBbK8QH5axHPxgg4X2Q+Q2oco&#10;+Y5gpx8i+9tFrdvbAzpfRyfrR+vSQCdAQi2gwylamRsAS6UF7450D06EdwfZy2wfLpWgI7gLMYCL&#10;0BZcKsBFOKm4dkDonLQwHty1AP0YYC2tGoHUi+F6T9AOGDncmO8O3OT5LDhzpueiczrTg86p01A4&#10;9wBwZ3mjwxX3XIAzBq+Mqe5rN67DW7tx8yZgqvv23TtMchuiumXJ/aNQ1wKGUN3tGwoTqvsl5+mp&#10;bgYT3oBqYyK8gbzCBHn7nL+IE0XHsAzbRz7xdB+od+4U3hbcebfLcNm+OHA+UHdQ/DqgPbhUgueI&#10;/HNBJdz+elEwwMgjHjrN6WVQ7afTOYI2Oc2N+Z4FN133LLiToF64U7NeyAV3nYScewC4VEaHK85w&#10;4DIZC7hk7DeAV9WSm7lt8l3u+w8fAqG6BV1BqO72DYUJ1f2S0wXVjYn44bfk42GEb7+ll0Xv36HC&#10;m1wuvX37xs1vrt24gTmdCO9rVHhfZS9XI8Iby4uXyQp70qlDyAPqBsDueLfP+YvkWfcOMeTsSE6i&#10;5zuG3FrXPu92GXaj3iiQp910/JsXAc5fbAsulaAduK4zOlp31SgnqFB5xnBPc+gFCqpD05ZbvRit&#10;3utZcCPwGcAdUz0Jw55qfmHhToLGhbtwD3Bm50KMC+eQGA7nFHUHJrnlu9xMcpO73PTn3Jzq/pao&#10;7u8Ysgcou4VCdQt4hOpu31CYUN0vOV1Q3Y+/ewLhjekYYEWeozFl36Jv46C3u7/BnI6ZnWlv9mY1&#10;ed5XrhsLdke9fbgkbcGdKbuDfIJ/oeA8mxcH3mUU9EA4xfJs4Oqgl1OnOzZO4PVWuN7rWXC7tWfB&#10;zXjPAG7yf2lRXjRvC5yy5XvCTwPO03gucM+WE9V9m6hudqNbVt3g4eNv9d/iVvuHQnULeITqbt9Q&#10;mFDdLzlPSXVjNmfCG0jCW/Ebb+XKs4QV+izhTrrdAQ4B5yL0PmQPSdBzIb6+zsOcTxuuDno4f559&#10;MaF94zRSb4XrvZ5ED5eR3IwnaIenrYH1Ycy7yrpwDonhsMfCjQKcMfps+TdMct+8Lb1BDS4c8+XI&#10;7wfpi3KF6hZ0GrXq/uXXX38WqlvXUJhQ3S85XVDdENuYjh9RsEKfMCdAdd+8Q17IwVQ3Fd6S6gby&#10;y9XYKUQ+nRgL+aTSDlyStuDOlN1B56QuaA/O6xJ0H6XH34vhWq0X+sWEDgxxeJnX+xD3P58f3Jh8&#10;2jwP4WpEnq4G1gvnDBgXziF5LlDJrXmDGrtTwr1E7f4jca9b0BUgKH76mb27/teffvnl70J1c4bC&#10;hOp+yemC6ia/62Y/6taruulPuwF5cklx0/uq+uVqDOkkBCluJJC5sZDPkS8UnHPQHeRfi714cF6X&#10;fuBKCgSdxgA7d56XSb2Pc/p+0Sp4NujMeE8dbvLvWXAnQb1wSdqCS/Vc4JwWw+FclO6gpbrpp8LY&#10;zRLxhLmg+0BQYDAI1d2moTChul9ynpbqpitK4Y25HjO+5kRCtbfyZNBN2B11oyBfGnih4M7f3YFz&#10;R14cOH9RYAz4axYvL9A8HRmnkXorfM/0MLgR3pPgZrxnADf59z649rYFdz59LnBOy3OB/qKbPl5+&#10;W3pvObvdDf+NOXJCdQu6DK+6//mPfxGBaBwTqltjQnX3XJ6S6pYuoFLhza6qskfN5amfCW+l1n1x&#10;kCv5QiFfqujFcO5UW3DulEBgEJcudmg6Aq9X0vvvfwpkMK9e6TbKWfrZYdg9Xj5VG3Cpngucp2E4&#10;cJ+MBdHb9KXlcNLYe8uxVP6uG04dechcqG5B5+mFqpslNpahpJ9//vnJkye//fbbP//5T0huLNE2&#10;rMDklQ4NKf/53//1j3/987d//uOXv0Nyo7tJvwtefH6Exv6JzJ5K5OlVnnDlr0cw6KvUnsjCG2CO&#10;xqyNuRuwCV1HdUtvNWeQM9D162yTUZBz7j7K02Sv5IUV8Jy/KBAYAqfK2qFD4+L3VrgO7Flc7tHo&#10;THpPFQjmq9eMYMgEcOeRZ8BVI6IjZZ89SvXbSeA+GQc4S3pVN/td9/1HRGw/pD/tfkRUt/4PhnFA&#10;eHOOpeDlBIKCXIUh4+GXH3/++bd//P2fRCAaxyBUL126JMnXzhikLkz6Q8ew6f/9v/938uTJ1QqD&#10;8P7iiy/+8z//sw9LbCxDST/99NPjx49//fXXf/zjH5Dc7I1zWIHJKx0aUkJy//2f//j1H3//+Tdy&#10;hQOdLugR/ACN/eMPHPI8q5DZT5TQV6k9fvDtIxl6r/v+bfpaDvYhCiwJmp920494X7/OToFXrl29&#10;cu2afCboPpqTa7fhTvwvCuzJ/F4N514LBIbAScp26NC4+L0VdBqvBgXPBOUN5GeAEQ25cdP10+Yq&#10;0Dk792jgAnUNztvpDlqqmzxhfo+6bbzqvvfwAZZw9mQnUHYLOXcRQHhzjqXg5QSCglyFIePh5x9+&#10;+unXv//2DyIQjWMQqhcvXpTka2cMUhcm/aFj2PR//+//PXHihCS4qUF1f/755//xH/8hVLfAyDx1&#10;1X1bV3UTnoLqlnLuraC7aKf1Zi5dvSIQdJaLVy53DKSmpKzbM8QhupRL27sg/QD5J+zlMEk0d88k&#10;Ga8zYz9VoLqvQakaAyp6+VPqs0cppDvFDahlY8F+0X3nNhPbVHXflVT3wwcPyC3uxw+//ZasC9Ut&#10;6CS9UHVjmxHt//yf//PDDz88evTo559//u233/7+979jCeGNFZi80qEh5W//+Dv6F5L7x19IX3+P&#10;41DQo/juh++fqHn8/Xccst5+CI396KGS+w8f3H1wn4EZnHFTlty3JMnNYKcQeUWJMpoSLlpbcKc3&#10;wXOEc556JZzwe5G5rIYLl4AMY3DhvQ5DpCYT3po+oXCqlcFlzm19wSFtFLwEXMaIVswAnYKb8Xo6&#10;3EnqucA5LUaH853aAl4Z89CI9r5zh0E9t7t3IL+ZL/dAEuEAIhxAjTOYK8g8Q9lplOEcS8FLBdMR&#10;WLLXQv386y+/EYFoHINQvXDhgiRfO2OQujDpDx3Dpv/9v/93a2vrKoVBeH/22Wf/+te/+rDExjKU&#10;9P333z98+PCnn3769ddfIbmxRNuwApNXOjSkhOT+5bdff/r1F/YuLnS6oGfxRKmxv3vCIU+4Dx49&#10;evDwoZL7D/SrbjatX7/5Dbj2zQ2A6Z47SbDA9uGTtAF3emsLLlWX4bIVKOHcnV4JJ7peZGQ3mgt/&#10;2TBIdesIVHBBBwRymSvj9w64Bgp6IvKx3z7c5NYr4U5SzwXOizA6nO+kFxLt5jff3LrJtPetO3cY&#10;cNtu36M3vZWqGz4eVPejRwSF9ibCm3qGstMowzmWgpcKpiOwZK+F+umXn38lAtE4BqF6/vx5Sb52&#10;xiB1YdIfOoZN/+t//a+WlpaVCoPw/vTTT//5z38K1S14Whhbdd9mwltLdWOFnR7Ia9WkFRahHVja&#10;DuFOb20hldttuGwFSujD8L0c7q1Fgh5BhwZlrnujm5Pc4CKiaedMf2GulbCno2ydoHfDTW69Eu4k&#10;9VzgnBajw/lOeoH3gqXhqluS3ErV/eSx7BnKTqMM51gKXip6oepmiY1lKOm777578ODBjz/++Msv&#10;v0ByY4m2YQUmr3RoSAnJ/fOvv/z4y8/f0zdgo9MFPYvHmEDV0FeUa9FZ1c3mccU7zMmviejyG/JC&#10;TqX8NhYKSfwMIK8k1TmnChicu9Mr4dzWF5keWu2nQYdGo2ndBrx09cpFPVwVqlvQI1Ae/l2Dm94F&#10;XYZ3WoyNLK3bAdHghhHHTKm67965cx+e210I73vEl3tw58ED9b3uR4CpbuYEym6h0mmU4RxLwUuF&#10;YhiQ10L9+PNPvxCBaByDUD137pwkXztjkLow6Q8dw6b/+T//Z3NzsyS4qTHV/Y9//KMPS2wsQ0lP&#10;njy5f//+Dz/88PPPP0NyY4m2YQUmr3RoSMk+1PbDzz+Rlyt8//2T774T9CxwnMjXLx9BZmvDLnMC&#10;9kVHJeSDYZivKeRaKQWTOJvNMbmrhTd5cyYT3uwMofyihi4sjuFwyQXPEc5p65Vwrq2gR9Ch0Xvd&#10;Wly8cuXCVR4Ib32qu1ehbJ2g58JNXILnCHeiNDqcU9QWkuqmy5u3b7eluu+qfTxJeDMn8PG3zCeU&#10;3UUOzrEUvFQwHUFUN13/4acffyYC0TgGoXr27FlJvnbGIHVh0h86hk3/43/8D6juFQqD8P7b3/72&#10;97//vQ9LbCxDSY8fP2aq+6effoLkxhJtwwpMXunQkFL6UJt0o/t7dLegZ0FuaMsaW/EhbgabdgE0&#10;Ngd5dblSbCtQfq9bhv64iM7+uucMfacNRGZavX24VL0Qne56YeFcjV4J59q+yHA1B1wEAvnpIx+t&#10;l2HIh4vJ55G0gbq+eI1Ht7u4VL0AroGCXgz7HLcWOrO6oPvw53SjYqinRD8bTj0xsoSHdgvC+/Zt&#10;IrnpN2ju3r8Hp+7OfaK94eDJ91ck4S2rboXHqIRzLAUvFWxU0OcgyDuYv//xx5+IQDSOQaieOXNG&#10;kq+dMUhdmPSHjmHTf/7nfzY1NUmCmxpU9yeffPLbb7/1YYmNZSjp22+/vXfv3vfkhXM/QnJjibZh&#10;BSavdGhIKb0ynn50ina35ikUQU9BnjeVnwSTaFd1ax4sl/X2ndsEHdWtfqUHOUPoV91dheXZPvTh&#10;cD5h17jKfUz7mcB1lwwX7bkjf3D1+cLVqstw2fYwoKC4EKCtrwhchF4JlKQOnCFEq1sol67xIJBL&#10;K2fYaxDWS4yT04Yh7GnYdTgq2nB+hV4MdDauXdeTvz7Id8huQm/fvEkVN5HcelX37Xvkc2IM5uxJ&#10;8lvtFipvzMhwXqXgpeIRHQNYQnI/gvT+4YcfiUA0jkGoQnVL8rUzBqkLk/7QMWz6j//4j8bGxuUK&#10;g/CG6v7111/7sMTGMpQE1X337t3vvvsOepsZ2satGGQ//fjDj+TLz4/pV6bo95wFPZX7jx62Bfn9&#10;tnoiZsiSG0hiW4388TBtyS2h0MBMD7cJl1Av8imqI/jMuwGXs0CC8wZ6Orx4o3Bxeh5cc3pBizqP&#10;rrqASCFKW7tzeCQtI0xYr7Lrwp6yfaNtUL9KH6YtDHQ2mJzu0FgsqG6YpLqp3aGGP+/du3dX4dTJ&#10;np4kvKkfKAtvXThnUvBSQT4t/O0jLCG5H3777Xfffw9haCyDUD19+rQkXztjkLow6Q8dw6b//t//&#10;e0NDgyS4qUF1f/zxx7/88ksflthYhpIePXqEI+3Jkyc//EA6hy2VK4YYogJyo/uH77+l77tGpwt6&#10;Lvcekhdp6IX++EeL23fJey8ZTGaDm+oVIrlv3SSv8dCcP4iKVgvXngr3lpRnw3MsulPIH2vpHXCv&#10;12JwcXoiSiXJbXp54Awhym5pC92Evc8kKSbsmZu0A4xhUo6GmSQNtQ0iTZixjOle2TqjujvGQNXN&#10;9ilbZ8KbKXDobabA794lX+2WnTrZ05OE90O18FbcjFHCOZOClwo2Ktg33h88evTk++9+IOrQOAah&#10;eurUKUm+dsYgdWHSHzqGTf/617/q6+uXKQzC+6OPPvr555+F6hY8C5Qym6N91c2+Fsbovuru1Cnn&#10;GcPpzGfDcyy6U3A/Guzp0MeMdVU3H03QE+F0iazGO6TXq1IqE4Q9B5N2gJGMiecum1QnYd02qUMV&#10;hn0DuLOnXtipv306e6+bLWXVzW50w9pT3dQJZOpaqG6BLr1QdbPExjKU9PDhQxxmjx8//v7776G0&#10;2VK5YoghKiT3dz98//j77x7R912j0wU9F/lLYLrIU7CMPDsDpeoGGslNVTd3kgBMV7eJOqEhcDm/&#10;RKhP3i8OECQvBNqOS5eh8kxHdOlE65E8he7qWWC4Kg39wO1ovSAal7D3GVUKwp6DSTvgGZpUsLCn&#10;aVJfK4ycKw2DP+nr4ympbsA8PfKcOXUCmfaGo8hWOJSepOBl4z4dA1hCct9/+PDxd0++JwLROAah&#10;evLkSUm+dsYgdWHSHzqGTf/85z+hupcqDML7ww8//Omnn/pgmxHtH//4x/3793G8PXr06Al50/t3&#10;WEJvYwUmr3Ro5JXx9ENt7EVc6Ot7ODIFPRb5neS6sO+BKbl5m7w1jSG/J1P9EjUmm6Gu1ecGJszU&#10;N2zl95x1Hyn/Z4ekMAW6yL5C70B5a1SGiyPooWC4Ko2q7o5hqruXI+w5GrcvukrXjIpEYUY2qXN1&#10;jNtleuG8HT3QIqis7sCQG41KE+BfOGzknxvKR81vKZw6ydO7ewfuH/tALBHeBM0nY5UoPUnBy8Zd&#10;OgawxPC4e//+o8ffPiEC0TgGoXrixAlJvnbGIHVh0h86hk1///vfa2trqxQG4f3BBx9A6vc21U1f&#10;lijBbRI8Y5T7QimzOWSxLSPPzlRpyx+oIJKbwc4KelQrTkPK00b30Mlf8NzghE1Ph1NcDC6OoCci&#10;ebQKM1x1y8l7K6SNgucEty+6DDF6F7SH0ruNtZE7e+qF83b0QoS0xgFrE/hdpGy16iaBMMjxW7e+&#10;oS82vwn5DdpR3Wp3nf3JIbuUgpcQjA2MATpCeovqZomNZSjp3r17ONwePnz4+PFjSG4s0TaswOSV&#10;Dg0p5W+1PXz8LVQ3eRZFoeLaQinnuE2CZwz5boQBaD4MphDbGuisDTCJGwvuo5TPAp1znqDHwX1c&#10;TdCbUQjpTqFRJmrDn1yc3gd3BeHFgd+t+uCStAWXStBD4U/N+iACsifDiecuQ3Pj3SeDULttGpjq&#10;Zh+jgfCmXh/zAOErsqVAoAvTEVhCA965d+/ht48eE4FoHINQbW1tleRrZwxSFyb9oWPY9Ntvv9XU&#10;1EiCmxpT3d9//30flthYhpLu3r1748aNBw8efPvtt5DcWKJtWIHJKx0aUsrfanvwLfmkM/0dCOn6&#10;9mEHM4PbJHjG3Fbsi3ZQT8T0aihFOVmzL4QB7nzQHbjTsEBgCMoPRAkEemA3FbUNIUS2cTF7GQp1&#10;+kLBHcJ64ZK0BZdK0IvhHAaBNrzGZuHKFeazyf4b8+Xo7W4KVqjXxzxA+IpsKRDownQEluyVTw8e&#10;PfyWCETjGIRqS0uLJF87Y5C6MOkPHcOmX3/9tbq6ulJhEN7vv//+d99914clNpahpDt37ly/fv3+&#10;/fuPHj2C5MYSbcMKTF7p0JBS/lbb/UfkRjd9BwPpem34QHYYM7hNurA9KnhK3GJyukPUb0r75pY0&#10;O8uTNVC83kye9LsLexb9WcKd1AU9Ek5pCAQ66FfdOtF6EPxRoA8uyYsDV0+9cEnagksl6IngXMw5&#10;A4J2kb2vziH7bzKSawcfj7p5ktdHPUD4imwpEOjCdASWkHu37ty5//DBIyIQjWMQqs3NzZJ87YxB&#10;6sKkP3QMm3755Rdd1X3w4MEnT570YYmNZSjp9u3bcDXu3bv38OFDSG4s0TaswOSVDg0p5bfG33tI&#10;bnTTn4KQrtfmjtYxrA+tx5XVkFngFnnJg06GAqPB7Yi2kCbiW1pztHIG5x707T6QTwJBF+AccYGA&#10;o/epbuXVw7a4cu0a9/nxFwTu+NULl6QtuFSCngmGK+8PCLqAroemXGHIjpzStWMwl495gMxXVLqO&#10;AoEMGyR0hJBXPt17cP8hEYjGMQjVpqYmSb52xiB1YdIfOoZNP//88/Hjx5coDML7wIEDjx8/7vGq&#10;Gzvj+jc3Ll250hYXL1/Wy6WrVzBBiKP96SEfLe3z0qhurV9CCnog3A4VCPTAGbe1x8FNnnqhz2Br&#10;fQjtBUHnENYDl6QtuFSCHgo3dAVdQ9dDU64wZEdO6doxhOoWGAgbJHSE9BbVzRIby1DSrVu3rl69&#10;evfu3QcPHkByY4m2YQUmr3RoSCl/q+3uA/J4OXkTg7r3ZW7c/ObCpUvQ5N+R73v/qBds0uXxd0+u&#10;3biOg5/LUGBEZDndIfJcLM/XgM3ggDtrGgPes3z6cBUQ9FC43SoQ8HDGbe1xyPNwO3BJXhy4euqF&#10;S9IWXCqBQNAWSkdOL8zfY+4f8xWVrqNAIMMGCR0h5EXLd+/fe0AEonEMQhWqW5KvnTFIXZj0h45h&#10;008//XTs2DFJcFNjqvvbb7/tg21GtB9//PGbb765fPny7du37927d//+fSwhvLECk1c6NKSU3xp/&#10;+x6R3NLPQrS5Ru9y37l/j1PaSji9zXj85Al7KA45kO8/0+8fcJkLnhlEb7MPcd9UvGBcobfZ+2wE&#10;gufI5atXBYIOuXJVy7itvRXuYHkRoBW7YgAGVV4nlaDnYeAzC9yuF3D9wyFH0Ip5g7wuXl6RYW4e&#10;c/zkdTlEIOCANMPwYAINy9t379wjAtE4BqHa0NAgydfOGKQuTPpDx7Dphx9+OHr0aIW27d+/H1Jf&#10;qG6hul8I2F4A8uwM5BmcTf0CwXNEFhgCQTsI1f2CwNWwHbiEeuGSCHoi2I+yU9EOyv0uAFz/cMgR&#10;tGIy1c1eYqdw6pibp/T62AoLEQg4eqHqZomNZSjpxo0bUN23bt26e/cuJDeWaBtWYPJKh4aU8rfa&#10;bt29c5O8/4z0OweO54uXLyMOJ6qVPPn+e12+ffL4yjXMwlfkGeH6N/Tj/oLnhDwpAzZTE8T5T/DC&#10;wDlwAoFehOp+QeBq2A5cQr1wSQQ9FG63CrrLdWlF9taY5GauNbfC1oHS62MrLEQg4IA0w/AgAo38&#10;NuHGrTu37xKBaByDUK2vr5fka2cMUhcm/aFj2PT9998fOXKkXGFQ3e++++6DBw/6sMTGMpR0/fr1&#10;S5cu3bx5886dO5DcWKJtWIHJKx0aUkJLsy973bxDbnTTX4OQrleCA/7CpUuIw4lq8Pi77+4/fIhU&#10;3z55ogs2QXUj7eVrV+U3tXKZC54l6H95XmZ7hMGdMgUCgeCFBZKbU934k4vTg5BfStohXMIXAa6G&#10;7cAl1AuXRNBD4XarwFDUrrIu2MqtMGRfTunUMR+Pen3kthlbV4cIBDxMGlCBRl72dPP27TtEIBrH&#10;oLrr6uok+doZg9SFSX/oGDZ99913hw8fLlMYhPc777xz//79PiyxsQwlXbt27eLFi+Q9ZeidO3ew&#10;RNuwApNXOjSkhJYG7BV2N27epC9pkL5TIoOJ4PzFi7fu3IHG5njy3XcbN28aMmwYVh4/eQK+ffJY&#10;o7ofEdV98dIl+jufa/RdKXzmgmcM9gKbl7FbZS5d5c+aRuDqFWURzwLuBCbogTyVoSh4UeH2voG8&#10;pKr72c+oBmDoAWtY5flUgt4LdxS8vOgcBQYia2wlyk3U5SO3zdi6OkQg4GG6gL3P8iqk961bt4lA&#10;NI5BqNbW1krytTMGqQuT/tAxbHry5MmhQ4ckwU2Nqe579+71YYmNZSgJfsaFCxe++QadcwuSG0u0&#10;DSsweaVDQ0r5rfHf3CI3uslTK7TrlVy+euX8hQvQ97Kc1vD48ao1q6MHxjx6/PjRt+Sr6uChmnsP&#10;7mNuRdqLV8gnxIAsvwXPC/LMvxq2UwB2kPJ7b8ZBvdMFgs6h458Jei3crjcE+OtXeENIF3N7ATB0&#10;+n0hZ1TjVp5PJeiJYF/LB3g76Ox9AUP20JTI4coIcOcglpQryhyoy0dum7F1dYhAwMN0ARVo5CcM&#10;N27evEUEonEMQhWqW5KvnTFIXZj0h45h0+PHj7/++utShUF479u37+7duz1cdVPlrKW6Hz9mQGOv&#10;XLUqIjLi7r175DXzjx5Cfsuq+/6D+5evkvvk8ixAdyqfv+BZQmZnCnYHm6CVEBfKeHCZCwQCQXfp&#10;larbMLiELwJcDduBS6gXLomgh8LtVsGzgb1AXkbp8rEVFiIQcGBs9CzVjfBHjyA3Hx8+fBhiu6Sk&#10;pKioCEuo7j179kAF98E2I9q3334LP+PcuXPXyUP439y8eZPJb6zA5JUOjby8TvqSM/k5N7kqRp54&#10;IYeukkuXLp0/fx7xUa5s69atq6qqWrp06aRJk7y8vErLy5etWLF8xYr6xsYHjx4xIMUvXr587vz5&#10;C5cvSXPxlctc5oLnBfaFfI6UwZ4SCASCF5dLly7inKRtCEE4H1MgEAheGi5evsS5eQKBITA5QAUa&#10;+ZnPtRs3viEC0TgGoVpdXS3JV6MahPehQ4cgtouLi6G3scT67t27IfV7m+pGU6G3i4qK0MhRo0ZB&#10;dWOtEJQUH6uuFqq7RyBUt0Ag6HkI1S0QCAQ6CNUt6Bo9TnUzHQqrra2tqqpiN7qZ9n7//feJ6mZi&#10;1ViGki5DzZ47d4389P0GJDeWaBtWYPJKh4aUmrfG37hx5do18pAe7XotdFT3w4cP8ScKhUF+R0ZG&#10;Xr9xg7z77psbd+/f16ju+/fhCZ27QFS3PCnwmQueE9gX8n4RCASCnoFQ3QKBQKAPzs0TCAyByQEq&#10;0MjLNa5dv36DCETjGITq8ePHJfVoPIMOffDgAST9rl27SktLIbmhvdetW9fc3EzeYc5EubEMhcHP&#10;OHv27FXyED4E7w1205vJYHmlQ6NSWf3WeHqjm74Mg3S9FpcuQuEjW6l4KGqFrV27NiYm5tbt2/ce&#10;PAD3Hz6Ugeo+f/EiUd2XLsrwmQueE8qdIhAIBD2Gi7whhI8jEAgELxmcmycQGIJi/Fy+cOnS1WvX&#10;rhOBaByDUD127JikHo1nEMJQ1/fu3UP++/fvX7169fbt2yG579y5Q1Q3NhvRoHXhZ5w5c+bKlSvQ&#10;28zQNm7FIEPcG9evXScfFbh05Qq5XaA4gCUuXoDCR7ZS8bSpzNDgjRs3Dh8+nHyU7f59BpPf4M69&#10;e+cuXDh7/tz5ixdk+MwFzwnlThEIBIIewwXeEMLHEQgEgpcMzs0TCAxBMX4unb948crVq1CFxjII&#10;VahuST0azyCEoUAhPW/Tl4jL38xm4rQPvStsNEOO8DNOnz59+fLla2pD27gVgwxxr1+7eo18VODi&#10;5cvobrn3NZw/D4WPbKXiaQVkq6urO3jw4D2qtyGzZe0N0BNnzp07ffbsuQvnZfjMBc8J5U4RCASC&#10;noJe4+IIBALBywbn5gkEhqAYPxfPXbhw+coVqEJjGYTq0aNHJfVoPIP8ZKobS7bChDcL70P1qdEM&#10;OcLJOHXq1KVLl65eJZ3DlsoVQwxRGVfoR6TIRQ5y0+A8x7lz51AWcqZN4+02/W4Z2n0HDWZgnXLz&#10;1q3TZ86cPH0a2vvs+fPgHOqtk7/guYB9wXaKQCAQ9CDIeUTbxGwmEAgEnJsnEBgCO4FiSR9PPn/p&#10;yuWrRBoaxyBUjxw5IslXIxm0J5PZSmOaFIb1PtKqkQw5QgmfPHny4sWLV65cgR5mS+WKIYaojMv0&#10;O5nkIgfp93McZ8+eRVnImbaLN7lKt+/ckcA65ZubN0+dPn3i1KnTZ89CeBPtjXrr5C94LmBfsJ0i&#10;EAgEPQhyHtE2MZsJBAIB5+YJBIbATqBYQnJj5eLlS1eINDSOQagePnyYSUVjGSQne55caVSSEsN6&#10;H2nVSIYcoYRPnDhx4cKFy5cvQw+zpXLFEENUxiX6yShykYP1uzZnzpxBWcj5lj67Te3mrVsa8Cfl&#10;+jc3mOo+dfbM6XNnwRlIeJ38Bc8F7Au2U5TIc7dAIBC8mGD64oxOaAKBQPBSIzt4AoHhMDnABBqW&#10;Fy5dvEykoXEMQvXQoUOSfDWeQQgz+SkbUd7UsN6zVffp06dbWlouXbp0jT7BrjQpI1Yu/rxGbptf&#10;omDlyvVr7AlzobpfQPSqbi6OQCAQvIBwxm0VCAQCgUBgCD1Udd+6devmzZtMcsOo4iaG9T7SqpEM&#10;OUJ1t7a2nj9/HmIYipctlSuGGKLK32o7f+kiebTg7FldTp06BdV98eJFNI8z+Stl169fJ1///uYb&#10;8jUyNZevXWX3uk+eIcKbaO+zZ7jMBc8L7Au2U5RwcQQCgeAFhDNuq0AgEAgEAkNgcoAJNCzPX7xw&#10;iQhE4xiE6tdffy3JV+MZhDAToeyxaxhR3tSw3ocFGctQ0unTp5ubm+FtXLhAvl3KlsoVQ0z+xim6&#10;+OwFIrlPQR7rcOLEiaamJnQcmke1th4jXwm/dYvj0tUrJ6HYkf40Ed5EewteJNhOUcJFEAgEghcQ&#10;zritAoFAIBAIDOHk6VNEpp0+deo0WT97/twFIhCNYxCqX331lSRfjWdEeNI7vlCfzJgahWH9JVXd&#10;V69dg+pubm3Fjjx95gzgchYIBAKBoLNwxm0VCAQCgUBgCL1DdcuG8D5MmhrLkOmpU6eghM+cOUO+&#10;FHDhAlsqVwwx8p0w9bfazpw/x36DjR7naG1tbWxsPHfuHFrCmqRr17ENXaDNlatXT0B1t7SQn3YT&#10;yY38+cwFAoFAIOgUnHFbBQKBQCAQGMKJUydbT53EEmINqu3MuXPniUA0jkF1f/nll5J8NZ4R4Xn9&#10;+rVr16A+OUN4HyZNjWXI9OTJk1DCp0+fhhiG0sYSbcMKU91spUOjH2cjnIXkPneW/QYb/c7R0tLS&#10;0NCAjiM/3m7DrtELDhyXr1xpPXmyqbmZ/LSb6Hnkz2cuEAgEAkGn4IzbKhAIBAKBwBBaT55oOXkC&#10;S4g1qLbTZ8+eIwLROHbmzJkvvvhCkq/GMyI86Ru+oT45Q3gfJk2NZcj0xIkTTHVDDJM3uJ4ln8fH&#10;Ckxe6dDIy+vOE8j7686SG93obvQ7R3Nzc319PToOLWFN0jXyPXV0gTZQ3U0tLY3NTciW6nnsTj5z&#10;gUAgEAg6BWfcVoFAIBAIBIbQcqK1+UQrlhBrLZDeZ86cJQLROAah+vnnn0vy1XhGhCf9kBbUJ2cI&#10;78OkqbEMmba2tjY0NJw6hc45A8mNJdqGFZi80qEhJfQ2k9ynzpAb3ehu9DtHU1NTXV0dikBLWJN0&#10;jXxPHV2gzaXLlxubmxuaGpEt1fPYnXzmAoFAIBB0Cs64rQKBQCAQCAyhubWFAbHWDOl9+vQZIhCN&#10;YxCqUN2SfDWeEeFJv1oN9ckZwoXqFqpbIBAIBMaBM26rQCAQCAQCQ+iFqptJU2MZMm1paamvrz9J&#10;fvp+GnqYPWqOFZi80qGR94rTT7SxV9hBFaO75d6XaWxsrK2tRRFoCWsS2jljxoxx48aNV9uYsWPB&#10;+IkT976z7+LlSxKXLjU0NdU3NiBbquexO/nMBQKBQCDoFJxxWwUCgUAgEBhCU0szA2KtCdL71KnT&#10;RCAaxyBUP/vsM0m+GsmgQyFIYVCjbEVpCOzDxKqxDJk2NzfX1dWdID99J5/lYje9sQKTVzo0pNS8&#10;Nf4UeZof3S33vgxUd01NDYqQm4cV2MWLF+WQS5cusY+QAYQyLly8WN/YWNfQgGypnsfu5DMXCAQC&#10;gaBTcMZtFQgEAoFAYAiNzU0M+iqu5taTJ08RgWgcg1D99NNPJflqJJN1aFvWh0lTYxlybGpqqq2t&#10;bSU/fT8JPcxuemMFJq90aEipeWv8SfJcAbpb7n2ZhoaG6upqFAFpzdojr8BYlcjfV66w+9uX8Cfl&#10;/IULkNy19fXIlup58mY1gUAgEAi6A2fcVoFAIBAIBIbQ0NTIoD8Kbmo5ceIkEYjGMQjVv/3tb0wq&#10;GsugOKE127E+VJ8azZAju//cQh7CPwE9zG56YwUmr3RoSKl5a/wJ8lxBI9wX9Ls29fX1UN0o4uJF&#10;oqn1GvkU+uXLF8gd70vyve5z58/XNtTX1NdhL1I938zlLBAIBAJBp+GM2yoQCAQCgcAAGhob6xvJ&#10;kv4ouLG5tfUEEYjGMQjVTz75RJKvRjJJdbZtfZg0NZYhR3b/uZk8hN8KPcxuemMFJq90aEipeWs8&#10;vdFNOr2xgaOuru748eMo4sKFC6w9ukY+hU4lt5Kz585BclfX1ZLd2dRE0MlcIBAIBILOwRm3VSAQ&#10;CAQCgQHUNzTUNZAl+1Fwc0tLKxGIxjEI1Y8//liSr0YySXW2bX2YNDWWIUe4GVDCTeQhfNI77KY3&#10;VmQRbogp31+HjMhFDtbv2tTW1h47fgxFnD9/nrVH18in0C9e5Dhz9mxNXe3x2hpkQvV8ozJbgUAg&#10;EAi6AGfcVoFAIBAIBIZQ11Bf21CPJVtvam5uaW2RhGK3DUL1o48+kuSrkUxSnW1bnwsXzhmL8+fP&#10;nTt/tr6h/tjxo41NDc3kpXPoIbpU0GIAcmT6Y/rG+sb6uvo6XWpqa48eP9bc0kLKppw9Rz6gziAf&#10;KmMgXJtTp08fr6mG6kYOtSQr5C8QCAQCgaDTGMu4bAUCgUDwMlOrWalrbGpqbm2B7Naiq9bY2AjV&#10;LalhtbH7tV025EDVZ5tmTNV97jz07dm6hrqjx482QHUrxLMSTmDrRY7c1NKkVt21ulTXQXUfb2pp&#10;kZX2GcM4efrUsZrq6tqa6poaZCLvXYFAIBAIBJ3CWMZlKxAIBAIBUKtu6XvPGrpqz0d16wjSrnOG&#10;fGH7dE1dzeFjh+sa65qaG7tPY1NDfRO6u66mrloXKOfDR49iN5w5e1aqBFYMoPXkiSPHjx2rPn7s&#10;+PHjkN51tQKBQCAQCLqAsYzLViAQCASCmtraavqjYPnLUxq6avX19R9++OFZbZPEcVcNOdBvgbdp&#10;fc5BrhqCtsDWy3NU3fI1D3oVpB2kaCdOnoTqPgrVXU1UN7npLRAIBAKBoPMYy7hsBQKBQPDSokd1&#10;Qy5DeCvpqj0f1U2UsiGc7ZgzZ0+fOnOKqO6jh2obaiGYu09DYz0EfG0duvu4LpDNh44caWhsZC88&#10;Z7BPjumFfQOccOrU0ePHyO3uGiLdBQKBQCAQdIHj1UYzZMVlLhAIBIKXE40Cr6k5XlNdV18Pxcd9&#10;XazLVldX98EHH0hqWG1Me3fZkMPpdq3PGShlQzjTMafPQNCerK6tPnTkUE19DQRz96lvqIOAr6lF&#10;dx/TBbL568OH6xsaWk+elOGUtpKTp08zyL3uY8cOHzsK3S4QCAQCgaBrkB9qGcmQFZe5QCAQCF5O&#10;yHuvGdXVx6qP19bVQfFxXxfrstXW1r7//vuSGlYb095dNuRwql3rI9/97QBJrrbHSSjbkyeOVx8/&#10;dPhQTV1NPXnVuz50Ajg01kCeLa+tq6muQXcfO3ZcDdYpR44e/errQ9gLUNGMVvx/itzKJqBC4NQp&#10;hLGQU+gOSuuJE0h7+OjRo8eOCwQCgUAgEAgEAoHgBeHY8WoZ/FkD2V1HxaEOyg+O4U+ocw5lZEZ1&#10;be2BgweJNpRlo0IntguindSG/EcWTHgS9FsfRVndhX2XG7106NDXtbW1Og2kUOPCOJSGDq6tramu&#10;Ro8fg0ZmBmHPOHz4yFdfoay6E5D7lNZWNEpu8ykSSJfKQADVDcF95CjyPC4QCAQCgaBrHDEqXOYC&#10;gUAgEBw5cqwaQpl87blBm/q6WvqFMTUI0freFYUT4eB4dc17Bw5CJEIVEqlI4ZWtfpQp1OnYBs3z&#10;1UQU61ofCFVj0UK+otZy5NiRrw59WV1bjTbqoa7WEGrV1NTVVNceh+RGtkeOSsh74dDhw198+WV1&#10;TY3y020H339/+YqVb771FjofLfz60KFVq9ds2bpVGa25peXQkSNITrMj8lsgEAgEAkFnOWxUuMwF&#10;AoFAIDgM8VddA2XIC0st+UjQaEgFfKq6+urj1QcOHKB3Z6Ubt9J6xyAiJ4GllOTmc7vWR/kesm7S&#10;3NoCDh87+uWhr47XVteSqw868P2gH/m1ddV1Ncjq6HHyG+zDR48wjtAXoYGvDh/+/Msvj9fUNrei&#10;dIkhccOHxg0vr6w6Bpl94sSHn/xtakJC7LBh2994s6m1ldHY3PLV4SNfQnYfPXrkGCS9QCAQCASC&#10;znH42LFDRgUZckUIBAKB4GUG5wXoNci6mrr62voGLXjRrd/q6xo4aqprDh44SJ/77qxBYSvfJ0ZU&#10;N1uj38lqbTnRAiSdrW19mltbGRpF2tLaQKnHspXQqNjaPkj15ZHjnx86drS64WhNw7Ha+mO1jVog&#10;sKa+Q47XNVY3NINjdY1Hquu+Plrz5eHjMviT8dWRmr99cejw8bq6ptb6ZkJdc2u/yJjNO96qqW9q&#10;aG4FdU0tf/vicNLMOctWb2QhoLax5ctD1Z99dezLw8ikFmBFIBAIBAKB4XzxFOCKEAgEAsFLCBNo&#10;TKNheehY3dGapmO1zRzHa5urldQQajrieHXD/vc+bG5pBdJz0F1FKYTxZ0MLFGhDsz7rU1q5klGy&#10;RKK4QoMcWFK5qkNKq1aVLFmRW1yVU1SZX7Isr2RZQenywrIVWiDEEBCzfCUoKFuOfAjFVciZgcwZ&#10;ecXLs/KX5JcsL65YJTNkxMRF2aUlS1AZCVRjUsKcWenZcgjyzylcml1QmVdMMgG5xcsEAoFAIBB0&#10;ihyjwmUuEAgEgpcTJtCYRsOyoAyqcGWhNkVdpbB0xcKsktIlK0FZ5SpQqlCObcN08QolNBMkx3LF&#10;W3v21TY11TTUNUlCW8v6OLkHM5w9Q128+gEnjxAnj2Dg4Bao0hDM48pDE4Y4uGNrEMPBPcjRI0QL&#10;92BDQCYMlWuQvWsgVhzdSc4MJ49QBgJREwe3EODojj9D8aezZz9nzzAnDzREioYQB8QkNZRC7F1Q&#10;PYQEIQdH5OMR6uCuC/Lk0YkDEKgLF0cgEAgEghcadhqV4ba2hcp4cDm3A1fV3gfX3rbgUvU+uPa+&#10;xHBOpgTno1K60oFcKgqXLYOLw+djbPj2Urg4hK7Vqmup2oLLTS9cEsPh8jEQna5jaOVsdLg6GAiX&#10;CYMJNKbRsIS441IBJx0QqMykTVjO0K1qDUiEYcdQkeseqIFo5CBH6FC3YCe3gPSFGTUNTXXkW+J6&#10;rI+Vo682PlaO3laOXsDaycvG2dva2dvSycfCEfgqsVQnsXb0YyBEs8nJr1NYOxPkP+VSCPjTyc+S&#10;wm+lmzR/Ovqaq7zlarDI8p9K2CYlFo48tIHoCi24OBT0DMKV8H2lly70kkAgEAgExseRIJ/NGSyQ&#10;j9lVuMz1YlBxNBqXsPfRcVeIfug2Sv9QDpS9O0tSuj+QQwAL0VsrOSstmJsqw22ltJMDcxTh/dI/&#10;1U4mfHInH0tHuLuSa2rt6MNQOPMS7fvAmhAF6s7HCstT9oGxLg88f4acQ/fR1+Goqg9AS/U42KxL&#10;0RDNaFE2hDRQ2XwmNDRaQ51KCeogZ8tQqo820e6TdmC1AnKtZGRRoLvLyCY9dFwiiUY7UAt1PytQ&#10;N6SbSP3QJtr110LvQJWRi5BDpO7SzlMuRY4mJ+wUysrIgXKIVLQS2nBaAa9Z6fNrGhpqGxoa9Vkf&#10;KwdfbXysHIjk1lbd8ljXYEliEuiRSZBrSSvUOdRHAlm3dPI1h35WY+EkgXAWQW45C1dGNnfANCQd&#10;k1JucmQFbJMSxUFOcfClDfTmQLh2TPyJ4uTpQO4oqaB26EIvCQQCgUDwlJDP5gxuazfhMtcLl6Qd&#10;uIS9D669bcGl6n1w7TUuSv9QDpRDqJNGXGo5BKj9bE18GWU0DdRN1cBtpbSTA3MU4f3CsTR39GZY&#10;OPsAorrVrqm1kw9Dx6WHK6uVIUO3RGUSTf+zPKG3pYJY/n5A1nVyDt2HqG4nf6BwsFFJIhRl1W1O&#10;+kFy+OVeRUOk0SK3Qt1G5S5WqG5pq6alakhX6yCrj/Ygek8jd9tCji/XSkYWBco6S5vkdmnRcYm0&#10;H7QlN0HqZwX6h3TX4LpUiU4TNOgdqDJy5nKI3F3KTKRS9CXsFMpdIAfKIZqiNaADSR9aO3nOTJ9f&#10;XV9fU1/foM+guiXxrACS2xPIqtuKqG4vDhKN4UQiACp3qSB3xE7lKtQROAy0VDeOKwndcc9KIdBw&#10;ZWR6r1vaKuUmR1bANilRCGlKd1V3x3SllwQCgUAgeEpQf0UDt7WbcJnrhUvSDlzC3gfX3rbgUvU+&#10;uPYaFaV/KAfKIbKTJocAOZouymgaqJuqgdtKaScHVocOVbdGUGk58wS4ssoMGbolaqWSOl+dpz7V&#10;Ld8mlXPoPvpUt1QHbdUtIfcqUQeszpomSG3U2sVMaChUt7qlGkhX6yCrj/YgtzqlPmkPdXy5VjLy&#10;eFPWWdokt0sLFKqTPw8ylPpQgdTPavCnok+6j3aXasE3QYPegSoLXTlzOUShuhX50FK0dro6YafQ&#10;m4McIu8pBawPfaC6Z6TNO15XV11XV6/P2lPdFg4e5vZuFioPW2dvOxf0iIedm68NpDjF1sXHztXX&#10;GvLbyZOBo8LWNQAdAUztPEjN6GAF1s7SUJNDgNwA2gYSgghm9l7mDtIRZYaD3NmPDXoS4uDNMLX3&#10;xBKpzFTeiGNKl1ISlUb0SgUpSpGRNtGK4U+UqBDSfpaO/jj4SbfSh2owrxFUXrbO/lD1iGCmkuOT&#10;VpC5D9OBA2ouQ6qBRrHi9IL85WoIBAKBQPB80fhGzHfRidAduMz1wiVpBy5h74Nrb1twqXofXHu7&#10;A/XfiLsMD41JL6WTJkWTHpmU4mPJ4jOnjiUnmxy8zVReQClX5KwAfFGWOXNNlSijMaSitXOQYZuY&#10;3rZyllaI9qbeqY0z/HCU5QUfFVLTht5pZM68hcrb2slPFjOsCdQbp22ndSYtZVDZw1B3vo+prRsR&#10;9tQTptob2RLVbamAZa5E2V2dBLUij3ObEx8btfKHcw7vGmJGfU+LtV3dk1QdSKqY1llqL739Zu2C&#10;5KgJyZlVieZGOpl1qZxKCQLlbGXk+O1BVLcW9FYzueFMO8rXQoWO9VfEl0aRsq/Um6Q/NeEYeJJA&#10;U4IK84XqAJmDQSvdHGWwroDeZr1NUdfKGEg9CSlnjzHpa6nC4CFLeWQCzWCjsBvUpJnk0RJpN9Ge&#10;wQqDaS4muxSB0i1SrTwBkrOsOgXtGYn2A7kmq7uRqu45c4/V1h6v1f8JM72/6yaPlwNLers7buy0&#10;7bv3f3bo2FfHjn959PjXx6sZnx46um33u8PGTLJydGcQGUl6DR0hrSjX2awkhwO59mgJ+1MZSDpU&#10;MegxRORmQ9Kz+c6UjFdy4MkHIQIt1FOMXJAuclZyZBRHxbb6Ght92gGzDKYzekufrGD2Ud/rxlIG&#10;BaH+2BnygwBSc9qvg0AgEAgELw6cP8Bt7SZc5nrhkrQDl7D3wbW3LbhUvQ+uvd1C7YXC92Mh8Mul&#10;TeoIWBJpp/Cw2QoNl9YZLIlSdbMQBotjBlmlg5yDLqxcDk0EcoubqG4zBy8AFx8+KmQ2cU1VnkR4&#10;E23sA3lDhAddMv0pV0krN3ppQFN5hWJRdz4yoU+zMslNM6fhRENqULRaiSyfgLLQdkFk7BEqYOiz&#10;61QnaznYWqqb5EwgxVEg3sh1B6lR2DVk/7JuZDVhsBByVUUbdBe7mcehTNsO2nKXYOMYYOMcQIS3&#10;Sl930cs3yh7Q2qqNeqd0Dtp7GBgYLWyEMKSy2i+xy3B1IIMQaMYVgRtvWFro7CP1hQzlrXtdSBxr&#10;Jz8b8uoQMgCYgGd7nw0Aw5F3hLJn9Aa2gY+1I1HdR2tqjtXU1Ooz/fe62Y6xcPCA6t6x+71NO/bM&#10;npuRPHtecur8lNQFIDl1wcx5Geu2vbnxjd0a1e3giabauwe6+0e4+kY4eIR6BkbZueLAI10pHdik&#10;0hJE8VKQytEr1MU3HE2ycwv0DBzg7h9p4+rv4h/h5BvGGoNo0nGCMerk5+AR4uLdDyuewdF27v70&#10;9jIi+JjZo9pUS5NjVT/kSHb0s/cIcfOPBB6BkSr3QHWXAewnci2QRmZd4W3n4ufhjxYFufmEuXiH&#10;I3NyZKrIQctublsw6KRg5eTjipp792OHk7JogUAgEAieO7IbIYNA6lVr0Buty3CZ60WuXodwCXsf&#10;XHvbgkvV++Da200wDq2dAxy8+nkERsFThbdG3H0SDt/PX+UR4h7Q39EjEAoTjp+TT6hX8AAnrxB4&#10;ldYu/u6BkZ5B/e1d/eEWwmX1DBrghUz8wkkmcG4l/5aIQFu3YGefcFsXPziBSvEmebDqI0JZMYAQ&#10;FkEbUjeyiYhtT0hNW/dAB+8gSyhwVFLlYengZevi7+bbz9YZ0oXejnbyc/QOc/PpZ+PgZU2cYbSF&#10;ZeLn4NnPKzgGDbd38YOihlZhnjmgnrPkPBPRQjrf28M/0tUnjN58IqirygSkWjWxQM26L7xr9CRy&#10;IHKL6EzJ1aewUjRlaQciWyrpqc8PversHersHUy9a2z1BKxPJCTtzYomqTwDooIjh/gER3sHRwf3&#10;H+LuF+YR0N/FL9LdH2IkwM0/3NY1gHY+2U2omPpqgkIN0k06qJvZDvKz9wroRQR/R68Ir8BoD79I&#10;e5dAuaOwm1z9Ihy9+qGl3L7WFEc6hKJ9LCj0GgptD5SF3rN183cLCPcMivTEGA6MhJbBsCGPfqDP&#10;aXF6GkjqKRXdFWjRENvoUvQ89oKnf6S9a4Bcc6kfyJMUZABYOfvjkIGso8n9bFwC3fz7Y2cpGqKA&#10;7ib1nyQfOlyRLR2lCHH0cwsYENR/GDt4FSOtA9RDi/QMvc9K0qr3DkGOqdVYAqsVVLdHypz0I9XV&#10;x6qrdWV3TU1NH6mu2pALS07I3QtC+rNDR+dl5PoG9x82epKrd5CVg7ulvaulvZuVo9eseVmffHGY&#10;hDjgyPfE4e0fPCh9QXZxaVVu/pKRY1KzsotDQv0t7V3Uz6KQylmoiI4lBdl7Wdlj6WOl8okfN23q&#10;zDQX/9DEtIzS8lU5eWUDBg9LXZAxKSmV3GdGz9p7YpSgSqZO/q+7RowanzwrYYaTV/+CJauiBoRa&#10;OziRu9AOfub26A5Nv+jtHTNHv784h0SOnJpVvCS3vCqvuGzE0HiVMyS0pwVAchzJ9uQ+P5HcTqTH&#10;Pfwi0hflRw4YMic5NTlxDuY4M0cPgoNnX3s3UwesIBq5LIducfEKSF2UNXzCdPYIEDmM9ewhgUAg&#10;EAieA7KnxWFgtK7BZS4QPHO8LZ38/PqPnp6alzo3e+Gi7EmTE928IXsgaP1dA4bPXlhRXL4ie3F2&#10;SFBEcPiQzIIlReXLZqfOhRSPGZ2cXby8qKRi6pSpdo5ek5Ln51WsKi+tmjd7rr0LkdzE1SRyws/C&#10;wT8qfsaC3KWR4QNsHNyJjiJOKXFfrcitKXYvh9wAtCaqGNKXvYEcks/PjNwT8jUjN129KPBgId2B&#10;rym5vw2XMqT/sIkTkpMdPP37D4wfP3G6i3dE8ICx8xdm+/iHkgYiiWvIwElzpkyZ4WHraAd/G94p&#10;uUUEKR6VkJ5fWLkuN694SNRAR5UHuSdM6kacXjOVJ33aWfacfVGx+ZkFkxLSrFReNqghEUhEE5Jq&#10;kMZ6m9t7ALRIkuWQWA4+KveQ8UnzRkxIcXYOsLVDCFEjJEMocNoVaL6FoyecZ3I328EPzrOZPfW9&#10;7T0syA1hiFVJhti5+k9LTJk2bZq9V0jYkHGunkEQAurqkSnFBH2CJhON4GOq8rX27L+4YMnirLyp&#10;09OzcsvmzZufMHHiwsz80SmLZszMDQmKWZCRE9J/MOQumoD+xB6xdnQZOHy0MxkDCCT1QVdbOvuR&#10;O+pUv5Fn3cnj7spR1AZk70sSkWEN1eMU0NctbGRyRmHZqsKCirRZ8z28QtCT6Ac716BZ6blxI6dZ&#10;2nujB0wdvfqSB3jJ3qed42nl4GXj4AeQM+k3ovrIMw5EVkBIk/xJd7WPhUOAhUOwf8SwhfllxVWr&#10;S6rW5BVXjRkzydbeFZmYk6sYyJBO0cgcu4DoPlI9FGpp7wuBhj/JLiNDV77s0iZSViQ37GvSFrfg&#10;qGlpi/PKlucWlMTEDLFBbmSckKFCdhza4uTR18HjLx5hYxPSJ46bAkVp5ujvGTxszsKC4MiBpGgy&#10;htmQQ4t8sUfQCebkIMI4QQ94mtu7mas8MKgsiD71wCFg7zNgyoLStIz80LBwCyLQ0FJvU9LPXhjn&#10;ROGSAYMQL3N7epSRA40oNdScqG57L3I9S0V+YY349PChqpsMNrKjCXzbDVbdOOo4yEUvJ/ooC5Yq&#10;z6+OHktbkBkbP2H77gPZxVW2Lj4W9m5mdm6oSsqcxZ9/dcyKSm4yoTiF5JdvWLJ8bfzIsXHDJw4a&#10;krpm1aaB/T2t7B29ggb2ixrh4BGGjnZ0JG2GeFbZ+TjYebl7hgweMjZ9YfbcrKyxiTPffv/zieOn&#10;xcXGBfoHVFRWZOQU9oscEtZ/qDURwP5+kcMDB40z9RmYkDirZN48N5/YTTv3jBjiZ+dgS/dHgDkO&#10;WtoFZB5RI1/MY5g4BbzqET1yRkZBaUXcmLGxQ4aG+QX4+fj3HzTMIyDCQuVq7eThHz4oInqYg4un&#10;lZO7V0hU/NjpZcvXDh48pHT+vJK8ksihYz1Dgy2cXWy9gsNixwQNGGrv4dfX0csxMDp66NjQqJiS&#10;qqpxiSmW0O3Y2fZkrlHvGIFAIBAInica30gHA6N1DWXmbUF87o7gkvRKuCbrhUvSW+Fa3TXgKJvC&#10;//SPXli4eXHu8sqqFcuqluflFE6ZNsOOPLYd5Bk8bvTUjNETEvds2To7cfbCnGV5patGjZlQXlI6&#10;ftrsoZPTB49NmTkzde3SJT6+YQvylqZnFY0bNjQuvJ+DC3nCEX48EaUOgbaeA9JyVu3e/3ly4gzI&#10;ADNnf3tH78DIWJ+wgY4Onv0Hxjn7h9s4+vn4RkfHjgsIjbRxcLFSoYZEAJs5Btp5hPYbEOsVEk0O&#10;GaJFvT2CBoYMHGXnFWjmBL8/bOiEWdnlld6hkfnFS/bv3TcobuKoafOXLV8XGBLWb8CQsOiRNt5R&#10;cbOzMuYunBIVOSBygLUTuatp7RgYEz9jyab9Q8dMHzooNtLLzcnRLSBqRPjgkY5eoSjLCv5ucLij&#10;XyR9ftPTlOhP94iBsYERw2wcvLz9QvrHjrLzDLZy9QuMGtovaojKxdtW5RoVPTRsQKyTe4AdclCR&#10;W+vO3uHZ5WtmLy52dg60cQgMiBoVETVUBZ2j8vQLHTggdpSLTwi6xVTlYeUUYEHuavq6+Yf3i46z&#10;dw8wtYN+9nNy8fYKDCO/Rnb0jAwPjern4xU5OLN8bXRErK3KCwIybMAIR/cgc5WXmbOPjXtg2IBh&#10;AwYNt3YPdQwfu/GNPSOGDomNm1JSsmxoZGi0pxM8/AkLC/OyV4S6h8TExDh5+Nq5B/WPm+AbEWvt&#10;5Ono5rhs7dqgASMhth29+kXFTvTwj7K0d/MOjgyPHurmFWxDxRg3IPWjPd4AVLG5o/9fPaMTc5dn&#10;5pSOjx+7e8eupOS5dg6ebp4BQeGx/QeO8wuKtVd5WalcTZ08Tch1jYCwgfEhMXG27n4Q585u/frH&#10;jPMPG0F6RuUOTQFxbu3sjT1ix+5HOvi3j4UqyNw+TOUZ2T9ubEZZVdGSFXHDxwQGR/gFh0cMjHPw&#10;CDa39bR18nD0DXX0C7dVubn7hwdGxzu6+gaHDvLvF4eBaufs1X9QnE8IeXKZXNbhWq2NPNUDchvS&#10;NWBeXlnVuk2DR44dNCzexy/Y2dkzKmZEUNQIWxfIXScH79CQwfGOYQN/7x2evDBnXnKKytEJuknl&#10;Edl/8AgnT18rl8CQ6JGhUcNxEFnZuUNyv4aR5hkQ0n+QZ8hAcydfe0c3e2cfr9CBGBreIf2jBo10&#10;cvXzjhg6s2zD4BFjfBwdnNx8wgbFe4cOsnAMsrD3VLl6+UXEWjoHBIQPCokaZufip1J5OzgFoZND&#10;IgfaOHv2dfDxx0gZGOfiGWTr6hs2aHjkwFjUVuUVHBkbj8GGbsfO5RquVt040DxSUtMOHz9+9Pjx&#10;aohsbauuruZVN9Ol0Nvm5HuAvjhOvjxydM78DAd3/9SFufs//mpRbpmzd7C5ysPM3islddFnXx6l&#10;lwS8zFS+7tGTN37wVczoKeYOHiZ2/p6h05eu2DRwgOfQMaM3vvXO1p3vVKx/x8VnQHnm4tgx0zyH&#10;JKyv2jFtxNg1q1ds3frWW28fyCouGTkl6Z2Pv56emBIWEOipsl9WWbX77Xc3bdn1xu69wycnT5tX&#10;Wbb+QNXm/QtLK+elpRSmpzr7DN/4xr6Rsb4ODjYY8eRpE3IjnXQBxDa5MkGR9Tajr1PQKx6DRqdk&#10;5mTnR0YOCgiJio4dumbF0nWrV63YsmvwyNGLMhev375v4+Zd6alzpiSMf2PPm5t2vL37wCeDhgyu&#10;zJi7750Pl+88sHXXunGJ42blVixZv3vT9rcW58yLT04pf+v9qo1vpC7MLlq2IjF97vzs/EXZJc7e&#10;YeQLB1q7RyAQCASC5wNxifTBnae4rd3EwJOg0m1tCy5Jr4Rrsl64JL0VrtVdw8LB9zWn4MChyeWV&#10;b+Rk5OflZo6YkBwcFVdQkOsXGGblEGjlEGLqGOYdNvyNjVvnpmUUrtkTOnQShFnqvLlzF2fbeYW9&#10;7hI5YlzC6qpKH9/+GYWrZ87PGhgRHObjaqtyh2y2BI7+f3EKc4+esmrdlvyC4nn5K00DB06Yn7dv&#10;577NO/dtef+rnet3vvXmO4uXrhsxbNKa8i1rNu7btmPrzJnTc8s2bn7jvQPvf5o0d1lm7oq3dm5d&#10;//b7E+eXDBk1fuvOvas3vbV934GZi7Kt3PxMHf39YiYsXrojZtz0jdu3b9u0Yfbs2ZlFZcnzi+Zl&#10;Fa7duGHd5rcXFK6cvijrnZ3b9m9cvnP7qumzkm3d/K1UftHDk5dt+2D05JkB/n7ebvaTZ85d8fZH&#10;FRt35JZtmD23ZOeuzWs3b5hfuGrJyvV+oZHDJqenZxevWL9lduayUWMnb9m4bO3WN5IWFSXPz1+/&#10;ZdfWbTvnL1iQt2jRnm3bK6uWxY+ZYufoZ27vae7o5eATmr1kdeKCvOnpheU7P63YefDdnbtSE5Mn&#10;JKVu2bF39bo3xk6bBaUN1UBudTq4jJ806Y23P1j3xnu5yzd4hgxat+GN3Tu2LVic6eQTauXklZw4&#10;uTh/7oLKql0ffbF93fbMvMqdB7+sWr5x8pRZKpdAG/fgqamLV6zftmv37uzKdQlFmz7626HdGzev&#10;fOuj/Qc+Obhh/SdbNyxbtnxSZmFxXlWMX+iyqmWDR03IW7Zh1eZdG3fui580qWpV/oFPPylbu2/W&#10;vKwNmzatWf/2xvVvJU5N2rZjx9p1aydPnmaHnWvn0aHaZHBDzlrla+EQ0NcnZkbeitkz5gf7h67b&#10;+mb+sk2VVSv2bd1UUFSeW7V1ZubyNavWDhsSHR0/KiO/Ki9/+ZqNb6zbuTctt8LDN6Z8ydatOz8s&#10;WbG3YMn2tNlpXoEhyza/NW58or3K05rcv0ShTOy1iZXK38oewtvPxNk3Pm3B3Mw8D1e/sNFJFdve&#10;3rxt58rV+/qFDn/7jY3LdryRUrh899Yd6MtV7376zq53dm55a8PujyPiRq/bumnr9u0Ls/PdgyLp&#10;74W1mqwPxIEQ8zB39PDpN3DHtt0jh40wU7m8ovIz8ey/prJiz8631+z8IG1BWlC4X+bKzWVvfli2&#10;69NRCxfPzlq8MC01PWXK6hWV4ycnFFcui44bt6Bo07ItH2zY/u782XPcndwsHXwHzVqw+f2Pt2/Z&#10;uWHX32LGp+Yvytj15gdFK/bOXpi5YsO2dRv3vL1ja25x/saPv9y6dVdy3KhtG7au27prxZZ3Roxf&#10;uLRy/a4dm7Mq141KWoRmbdmxKzO/fH7CzD07/7Z664fvvLdnTML4EbPmbd+xe/uazdOSF2cUVq7e&#10;sHrL5iVZeZlZpcs2bHmjatnamCET6FPuXKtZh3tbOXokp6YdOnbsyLFjxyGyte348eN6njBHevJw&#10;BX1jgYW95xeHj6TOWwz57hkQvuWtd9/Ye6Bf9DCocTMVUd2ffnGEqm786es9OGnDgS+CYuLNVJ6v&#10;2QW4hydUrdo8eLB/6aoVMxZkBQRHLNmwd1LCwrX5OcMnJnvFzXxrzZ7iuQtWr6l0dfWenpSWnpHp&#10;7BMweeaC0lVb165YM3Vo7KqqqozsAm//iIq166bNy8pbuS8lY+XEWdlLNm4vzltcNHeWs8+wjTv2&#10;xQ8OUDnYEpnt6GWu8qSPQ2ipbkW/EF53DPp3t0FjkzMw6Nat2phdsnJuQcWalctnTpu4dO2W2XPn&#10;btu6PiOnNCOzvLx06a49WxdmzwvsN6B46erYYYMrFs1avLjAyid6cXbKopxZoXFjhk5Mm5eRu3Zd&#10;cdHGdaMXl5m4+jn5BhctX71h99v55ZVBwf3pUxzkMXV2410JVzGBQCAQCJ42QnW/+HBN1guXpLfC&#10;tbprQHWbOPcbDBFcuCwnK2/y9ER7n/6+/WJLC3P69etvrgowU4U4+USnLixcVrF00LAJ2av3ukSO&#10;t3D2T56ZmLYoy9I9zKd/XNGS5TNSZtk6+MdPTE3Pylu3qnzt0iJXryArlaeNyt1S5f2ac0TM5Iy1&#10;a9bNSp5ZuemA+4ikKZklJQtzwvrHlW9/b1xM/PBhY9KWrAkPHxY/eOqoyYtWrV09J3WKg1fIjLSs&#10;guJlHqFT16zfFzcobMjkGRU7P5qQkLBi9XpX7+BpqWnpOXm2nn6voyD/2KSCzWlFyzfv3jtjzvwl&#10;5SXr160elbBw6dod2YsXzknPrlj/9rySpQWLFoXb9Z08Nrp0aZlbQIQVuZcbMTZxfuXaXSvXbJ4x&#10;Y3rZxh3T81dOnZuVv2RbRv66rdtWBAR7OvtHFa3YOmnWwrk55eOnJa7atH1R2bYFmXkZc6fZODl5&#10;Rg5dvnV3+qKc/IKissqlRUWV5UVLxw0f7uvlY2NPHu41d/R08A3KrlyRklWUkLFkYt5a04Bh5QsX&#10;VWRnlq7aMHp8gr3Kg3jpjuTResR3dHWvqCyfMz/fNSgme9ma6OGT3nzznQWpyY7OzqZQbg6eqSlJ&#10;uZmpHrFDspevi40aMntu3pIte4eOS/TxD7G1dzJ18vYMGzxi/LTcvJziVRs942bu3PZ2bEi/wPiU&#10;7LzKeC+PjDHD16xdA9VdmFM+2L/fujXrI+MnBg6dMCVhZuWKtRNTkly9TFdv3RIyOGV2esbmDesS&#10;k+evWLk1N79i2botExNm+QSQ279W9u4WKi/yGHxHTjs35NDn5s7+f/EdkFqwYufanZUlS6s2vhU1&#10;Ka20fGnq+HiVk1NW5cYxyblFJUuzFs2dO3/O9BkLA/qNmDhpyvzcvEXlq8ZNnr9+4/6gyJFmzv2H&#10;jJtbUlKZlJy8/c1dHp5BtkR1k8sWsrpuCyuVn7W9v6W93+uOvnFpi9Oz8v08g2aVrIPcnbcwa8vO&#10;LwYMnLpj8/KAYXHeI6btWLU6KHzg4FnZm5avjAmJyKzchuqs37l7YWZB/wExjq4u0NJck/UB5QnV&#10;7Wnu4Onbb9AbW3YM7Bdq4eD6O6cQ3/gZn+7fPTgyekD8jJVrl8zPTJ63cotZv3H9Js4v2b4lv6p0&#10;68YN+9/aOCI2Kjw8cvnq1aMmJy/f9lnyouULc8uXlJUH+AbheBw2PzdnzcYgn8DkRRUZVduW5efn&#10;Z1fZew7NyMqtqlo+Y3bG3t1vTkpOmlGyZuigMfPGTPrg7X2z0xaWrHojIX3FipVbkqbG2/pFFK/f&#10;U55fkJ2Tu37L9pyU5NKc1e4BE8rKcxYVzivYvD0paaaHrUvEgInL1r+Rkpo0d27S6vXry1dtW5y3&#10;JHbYGBc3PxzvOq1maFT3oaNHj0Fkq+0o/qTWh+w2HSARzeivGqC6Pz90GKrbzTd0fnbxrv0fz5qf&#10;HTFoRNTQMYGRw2bPy1Kobm+nkJEb9349JXm+nbO3tUugb+SkqlUbBw4MKl25ZnrqQh+/kCVrd6ak&#10;ZqKPxk6Z2W9Eyu61uwoWZlatWe7i7puQNGduRqarj5+NW4Br2PDCvIqy+XPXLF86d2GWq29Y2dqN&#10;CQvycpa+NXPRkjHT0+OmzJ6Xnla0MM3Vd9DGHXvih/SzdXAgx4ODJ/ltNm0ClkxyA2XTwOsOgb93&#10;HTgxYUHFoozo8BiP0NiJc/Orlq+anThtSkJS3MiRm7ZsWpxVMG363NGjE7bufCN90bzgsKjSqhVD&#10;hw4uWZiasbjA1ity0eKkqhX5Jas3zc6qyi9ZsmF9ccna1cNmZ5m5+Dj7BRUsX715/we5FUuDgsJs&#10;HTxNbN3lysiwegoEAoFA8CxRnh+VcGclbms3Eac8wfPFXBUYFDW2bOnq+Vn5WcXLp8zIHDFqSkFm&#10;po9PsKl9gKVHzOQZiwuKSvuFRngE9l+8dFv0hIU2riELF6SlpGe6h40qKF8C19PFO8DK0dfGLdDS&#10;yS1+ePR7e3eEDxzp6Rvi6uwCGWntFT2vaOOmDVvKiirW7/xwwuKK5OzywnmZoRFDKre/Fxc2aPCg&#10;+FnlqyclLly9Zk/KwsoNW7ctmJ8ycuLknOIlof3jHP3HrFq/Z8jA/gPHTqt68+CEhMQly1c5ewZM&#10;mTU7LTvX1tP3dXt3c8/IMXNKV715sHTNlvC4ydu3b9+wsjJ08IQlq7blZ2ROnTozfsrchEWl2Quy&#10;guwsJowaWLqkwjUgwlzlbePiZ+sCzTVsfkb5ypUrl27dnZC3fEzinLgJ6YlpZWvXVnh7q6ydfEfN&#10;LFyyeX9JeWVkVOSyDVsWVWxPW5SXNnOynYOjV3jMks1vpmZkT05IHDZ6gm94XHJq/rrKpQtmzQjt&#10;F+7g4mtm76ry8s+sqErJLExaXDFu8XJT38FFcxeUZucWrdo0ZOREe3t3e2c/d98QB3c/6At7V+/i&#10;ymWJqVnugVG5lcuGjEBz9iROm2Tt4EhUt8pzdnJKbtZCt0HDFi1bM3DAEK+AqPjkhXkrNsyYM8vR&#10;xdbcw39O3pKcwool0GTrNvvFJe/Yujs2LCJgRFJm3pLhvl6ZE0avXrNm4qKCgpwlA/3CVq9aNzIF&#10;DTqQnZW7eu26yTNS3L2t12zeHB6bmLYgf/XqNVMTZk2cPie4f3z81PScyo1zs8tcvQKxc6EsTO0I&#10;3IjqAEefvk6+f/KJmJWzpHR+QVxMvFtorFngsJzCykmx0Q5OznlL1o2eumDg8OnrN21dXlk4cPiE&#10;nMo3qqqW5BYXZFasGD8pdc3at7yDo80cAxz9YjKLV2xcvzZj7ixben2HvPealOLbASr622x7n74q&#10;n/j0zDkZ+b4egXNL1uas2Dw1ac6EGSU+/casXVPl0j/Ge3jCG2vX+wRFDkzO2LR8RVRwv4zKrUHD&#10;poQPnTQvs7ystDymf6i1A/mSnIGYO/h4BA7YuGHz3FkpKjevP7sEB49K+mD/3sjQyIjYSatWlS/I&#10;mpletd48KK7f6JTybVsLqyp2btu+d/cbQ2MHRkZErVi1aszkxKWb30+cXzwhYcbw+NFOLt5mTr5x&#10;8/Jy12wJ8A5Inpubv3Tj8vy8+Wk59p6DMrPyK5dUJiWnJiSmRA4bM7Nw3eCYMeljp77z1u5ZqfMm&#10;JS8MHjKrbNmGMSMH2PmFF6/bW1JYMj0paUpCQvaMhNwFS1Suw4sLs7KKF5VsfmPcxOlu9q6RUWMq&#10;V2+eMS9t8rRp8WMn9x86MTE9b/maLWNHj7VRuXKNJT9DIGC/eKSkpn99lNzrPnzkMGT24cNkeYQa&#10;tHdbqtvLzJH8+tzC3uOzrw/NnrsoNn7CG3vfnzE309U3NL98xcdfHy5dvnlxbunHn37NVLe5yquv&#10;vU/i3HzI4Kzc/IWLsuPHpqxZtzEtPXlCQtrStW8WFFdt3LIzNHxATl5J1YpNJaUr927bO2nSjMoN&#10;byzMyK2qXLowMztmSPzi3LL0RUWrVq5PS5lZWVGRPh+CP6xs5YZJszLm5KwsKF2dmrpgUkLa9KSZ&#10;K9esGTBk4qYdu1LTEh1cPGjNlaob9ZeQ28UwcfB/zTVySsK87LR5zk5e5k4BkSMSipZvTV+cPzMt&#10;PWro6IyS1RUrNmQszB4/YuLshQXr39yfl1+8bdv2oUOGZC9avGXrm4tySzZuXjd7waKSdW+lZ5cs&#10;qVyyYlnx3MycZRvfWjB/XlJSQvHyVVMW5C4qrsrLK/L0DrRWVEaGvbRAIBAIBIJniVDdgpcQc5Wv&#10;jUe/yXMyc8vX5BZUFuVXrKhcFTs43sre3czBN3JM8hsHPi+tWjFn7vxREyYmpc1ZuXH7ouzC5cuW&#10;j5oyO7tq2679BzPy8pLT50fHj542Z8Hs+bmrVixfumy594Bxs+dkRIcEWas8AmJG5S3dNGTgCCc7&#10;z9FT5lZsfnd+bmVOela/iCFVW/YMDBs0aNDIOaUrE9MLNm0/sDC7eMuO7YWleUvXratavX5eRl7c&#10;xIS8ilW5xZVlKzfmV62MHz+lYsV6ew+o7rmzM3NtPPz6qtzNnf1iRk7fvvfjyTMXefUftW7bm3kF&#10;+Xa+/dNylhaVLk+blzkxMXVWRvHK9dsXpC9cgeakLlK5BpupAv2jRs9YVJS6sHDlqo2ZixfPz6so&#10;Wf92avqiKUmLpqcWrVq73N3TxcLB17P/+FU73s/JznH3cF2yesP8wrUTkhcuXb56Xvr8iQmz5xSu&#10;yFu6KiV99qSESWMnT5mVnlNVvrGytLIwNyMgMNxS5eXgFZBVXjUnsyh5ftHUBRXW3tGFi/IXzs1O&#10;WVxWtnLLnLTMSRNnLMrOHxAXb6HyMXMKmDQnZ/nmPVn55StXrgoMG7hh275p02ZYq1zNHdzNVR7J&#10;ybMWL8pwjhgKlZiTWzp9dkbCgoKCyqXz56e5uLuYeAZnV60vLilfsWxp5botwXGJ27buHhQeFTZ8&#10;+qKc0gF+vnMmTFi2Yv3YWVmrV20ZHzdq5ZoN42fnrH3789yConUb102dOcvJw3PLzl0Ls0qS5+Wv&#10;3Lp3QUbB3DnZw4dOmbOouKBiVU5h8czZyQszMxw8AszsPMmLuLRHVPtAFr2m8vqLR+js7IrZU1Od&#10;Vd6mDn7WgUNy8qvGxMQ6OXoUlK0ZOyXdwX9w2bodZZWlXiFRyza+W7ViXXFFZUHZkuiIQetXbyos&#10;KU+ZNdunX9SU+YVv7todE+JrC81FFHUnVLe5PXlV27i52XMWF3i6BY5MmFe+8a20rJLE9ErPoLhl&#10;q5a5RQ4KGDp142qiuuNSFq9eviKUqO6NYXFTUxcVZizOWVG1PGbAQPrybK02cijOLETmmDl4j0+a&#10;s+WtvdkFhXMWZA4fl7Bq/RtllWtLK1flF2QPihtcvHbHgqLKkpVr08tXLMgvmZ++IHVB7uoN2xKm&#10;JqxYtTZm+MT8ZTvyl6xKn5s+duRoR0fP1+28hs/LW/POR/k5hRvWbUqclliRlZ2ausjEJSRuWlrl&#10;uu3zF2YtnrdgwKC41IJVUQNGRwVGbdr6ZnZ+cdq87P7DUkqr1o+Jj7V385+WVli+ckPa4qxZc2Yv&#10;mJmUtbDc0X1ocVFp+oIFs7KgOHemp85LmDK1ZOma+YVL5qbPSU6eOW3WwhlzF2zaumXalKltq24v&#10;qO7k2WlfHzn69eFDUN2HDh2C6sYSRnX3kT7oIx1kZUhU90dffJW2MNvdNyRswFB7Fx8bR8+QiEGD&#10;h4/rFz0sbWHOB598yVQ3sFB52bkHDoqfMHla8rjxU/yDYtDyqJiBzl7h8RNwiKYOjB2OYylkwIgJ&#10;U2eNHjlpUMxIZ8+wwIGjx01Jjo2LDwjt7xkQET8uISElfcToSR7ewSHh0X7BkTaOPmExI1wCojyC&#10;h4ydNDMlZV7/gfHu/qjOKHf//v0HjwiKCEOtyJsbVfR9dORRIq0nzOkD3uwtjgRTlY+JQ4BP0IB+&#10;of0tMduqfKxcQ8KHTR2fNH/E2CnOfpGuwUNHTpoxddqM8OAoZ9+oQaMSR4+bGjt0hKu7X7+IQbHD&#10;x42aMG1Y/BhX/4jgwZib5wyJGxERGeXpGzogdszUyVOiBgwIGzTMtd8g95Do6EHDHV39yDvVdEA/&#10;a3f7ywzbZTIIYf2jRBm/+3Al6oVLwuDi6MLFl9A5RHm4+M8KrvIGwmXSCbhWGwiXSafgstILl+RF&#10;gut5vXBJnjpc73UHLuceB9ccXbj4LxSKUySB28rg4nQHnXELEMjN816W7OOu7aKsoYxOcW3B1YG6&#10;Bx1BY3L59Da4odsduJxfEKCCTFRejv5Rg0dNnzh51uTx06P7D1Y5k5uuEFROgQP6j5gwdOzkoaPG&#10;B0f29/TzHho/KiElNWZIvIN3mF9UfOyoCYNGjBkQN8o3IipiyKgpyfNHjZ3iF9o/YPDExTkV4UGh&#10;Vg6eDr5hwdFxjo5+NraeTt7hEUMnBIQPCQ2McnIPDB440sHR29UrxCtiiKNf/9iRU8dNThwUFx/a&#10;f0D/2LghI8fHjZkYEj3IJyx6zLQ5IyckegeHu/iEhAwYZunk7Rs20C9ikAV5mxq5t+TkFTJg6Fhn&#10;30gLl5CgAcN8QiJfV/k4BwyE4zo5KTVy0IiAyNiooWNGTUwePTbR0xti2MfCMdjZf+CIybOmzUK1&#10;J3t6+XmHxAwdPyMheU7M0AmeQbGRMYPtnd2hus2dQ4NjRgX3i7BzcAmJHhocPdrBK2Jg3IRpCTP7&#10;DRjmGR43JnH2+OkJYTFR/QcNnp4yb9SkuRMmpuRmLIbTbmbvZeXiGzxgmH/4YO+QQV79hpo7BoSE&#10;DPQNiHb0jx44asrkxLSo6BEDYuNd/YPNHHz6OgTY+kQNmZA8MWFWdEysjZNPxJDxHr4RFnaoiYe5&#10;g4d3YERQWLSpS1DAgPih8RPCB6NBaeOmJgSF9rO0d/yLytsvKm7ytJThI0ZHDI638Y7sFznExdlL&#10;5RUeHDnE1dkjNLBf+IDhjn4DBsWOCvAPDY4c5OgbFTM6ZfyUxLhRY9HDUA0QEYPiRrmHDg4bNmlK&#10;cvqoUdP6RwyfOC1t7JSUoH7hIWGhMUOGoc9N7DzMpBfLdwJTB5/Xnfx9I4b4+obZYJjZe5u5BPuH&#10;DPR09bOx8wiETPDrb+oU7BWBHutv5eTtHz58UlL6iDFTQsOjnRzcI8Ojx46fNnzEBP+QmClzMrKy&#10;cwPcXGxUbpAtgLxfXTGP6UflC1BzEwcv19AY7+BoO3v0T9jg8Ynjk+fFxCfZOEPcDbZ09TdzDo6O&#10;ibN18bX36x8VM9Te2cs3aoRzAGTchOTk2bGx8Sryqi9v6Y3fbYAqkXeMk2elyQ9++9p7WrgGRo+e&#10;Mnby9DHjJ6N5vv2Gjpk6ByPfP6SflZNbcPSIiYmzRk6cqgoc4N1vkH9Qf3OVX9SwCUGh/UMjY+3c&#10;g71Ch4yenDx1emJEWJQd9oKDd1xq5pKte6dNSh45bJSbq2f/iOiA8EF/dfAx8wyPjJ8yNSVtxIgx&#10;bt7B7qFDIDdt7XG0jRk3fca4yUkeAbGRA0b6+wZiRzj5RA2fNGNCUurAuJHevgG+QQMtHENDI2L9&#10;QqOc/SAxp0yYnBQRER4YOWhkQlpCYvLAwXHRcROmz0wdPW68h1eAlYp/fhldzVS3tYN70sw5Xxw6&#10;9O5775WVlRUWFpaXly9ZsqS4uHjHjh1fffWVftUtfRaPvDLNfePOfeu2vjV3YW76guzU9Iw5czMZ&#10;8zLzNm5/a8O2t6DsrVSeVmSESbIWcy79EIIf+ZU4uR7jY0k/Ym5h721q58Eqx372YElfLo8kdICS&#10;3ckuGEA8kxczSHjhSDYFdojjY+PkR0vBHiWvBycymwh+pCWwCighb+GXwY6hQHjjTxRKIrBAe1JJ&#10;1BxHhak9+ZKetaMvObuzkU3O9PAGSFkYSfSOOoB4pp9SIJ9PID/8QO9ZqjzYu+YxyrFkB57cpdqQ&#10;+AIKN1Po7S4uSTfhStQLl4TBxdGFiy+hdBn1wsV/VnCVNxAuk07AtdpAuEw6BZeVXrgkLxJcz+uF&#10;S/LU4XqvO3A59zi45ujCxX+50R23ulN9F1W30gGS4eKo0aoGFdW+HaKTSS+E6+TuwOX8AoG6UWzI&#10;y668rOw9qWunCacOGxuK8OXIB2vJXRPySS0kJ0KCenfke0s2zv5ICyfZLXBA+MCRds4YJOrbKnYe&#10;5rYe5Jlkoue9yPeuaA7UhyQ3AMn4JOv0g7hwGhGBYm5P1olvTB1OGeZJsszpUUNgg5yFmNiS55/p&#10;C4PhspIQ8lIr8rwraRF1mMlQRwRrZ3IfiLjNqI+jrw2pNjxzUg3aOuJpIys0ATWhF1CQIWJ6W0Pz&#10;k+aQ9xPbukKAkU+FWzj5mroE+oYOjBkw1MbR09SB6ExT8iU20kzycSYUTRx4TxM00JFUAJmYqgik&#10;LBIBkdEb5ONhqCfyJ0vabwR7D1N7D4g3JGdbEdmafl/J1M7NhNx/9sKf7HlbbEJjrUiHkOkF1aPr&#10;pJewbkm/fcW+v03/JKg7E3uKCA3y01yMAbZCcsPwIMOAuv2sGzuH1ArsESZn6DqRLXRdGQeCC/qI&#10;7ETy+3DICm/yESx7D2sHfxvHiLj4mRUVy0YOH+Hk6Gxp72KGyESbYN9pzWZ6kPUw2Y90V6LP7VCc&#10;j7WzP/QX2Uq6iOggdiBghR0LWKGpiKCzYiHocDuvdqCDB82RNZcEiiA4SpMt/ZMNYOlb933tvTS7&#10;mI0BgEBbou9s6FvG0G8m9t6Dps6ck1Xm5RJsZ0vGiQm0vcq7r4NPX0dfUydfC2dyiaGvvQf0OR2H&#10;3mbkc9E+5o44FvysHXzJp8vQtyryoT4rZz8LZx86ODFufVl89goSctTYu6MaZNA60OPUwduGvFef&#10;jEk6A7CjTwJb2WcIbBw8kmbM+eLrw7t2vz1//oLZs2enpqZiOWfOnHXr1n3xxRftqW7MJiZ2brGj&#10;Jm/btf/Ah18e/Ijw/sdfgYMff3Xgky+2794/ZOQE8gVC9eBmYCfJ60xFY98jkISrxTBQ//qc7HKG&#10;vImNRV3IhSJ6bDBM6byG+HIOyq0MItfVyB0kh5CxTkPobibo1EQJOz4J9CAkmNi6YR+QXaIOAYo4&#10;rOaaTdqwrS85XCcDBHIdBZRJuglXXFtwqQAXoS24VJhhDYJL9fThqt0puKwMgmtvp+CyMhAuk7bg&#10;Ur0wcH3eFlyqpwvXdd2Ey7xnwbWlLbhULzHcuAXcJM+0B9+BeuEyZ54rBxdHjVYdJO+Q3jtqGxaZ&#10;y6dXwXVvN+Eyf0FQ1JBKXKIt9Yw3LhWH2rvDEg4n/GSMWyosbeEHSveNWDjdJHuDepDiEHEr3YiC&#10;vKGqj0hQWRkyWD5tgXzoCnFficut8IpZCAtU14rEZEs5hK3IfzLUOZAiyIo6Bzje9BPlxJc2gZAm&#10;YgOd4GGi8oAuIhoGcSjK45ELkd+zKEeWkbcS1aRIy2ir2gAV40Aga4XcKCBvZZuUGaKlWLI/ZVgH&#10;Pm1Y0VSTE1nIrrZYqvwt7YNdPKL8AsNUzh7kpX0O7vQ724jvy+XQPsiWYQ7VTYpAw/k4umCnY2zj&#10;uCCXIbSPFP2gzjqZQLthCrV09KUijoIZlal6KrjonuITEsGI4xG1Vf+inow09yAn73A7lY8NyUFS&#10;9SQTOlSIrENZZJ8S4Um0J9sqzeEEIv5V3iZsDKhloDo+KYXiRb5PTg49aWxQPLDEQc2SKEFChepO&#10;/fLrw59+9nlV1VKIbUhuWH5+/rvvvvv1119DdbPDiQNjkRRgau9u4YjZxNXCzs3S3t1K5cGwVHmY&#10;IZBdDqSRySBQD2glcp6kB7WnHnmTTDtb0U5TO9ZgTSDNE52oSKWbUA259iYf7XKgOgRQDY8iyFJZ&#10;ijaksUpMbFzZQwHkIqUUyCVhaJKo4SK8tGgOD3nc6/QV4FJ1B90S9cKlAoYkRBwuFUF53VovXPxn&#10;goH9oIv+NhoC12oD4TLpFFxWeuGSvDB0eaA+Xbje6w5czj0Orjm6cPFfbrhxCxDIz/NcB+pFkSdB&#10;PqFzYJMsWtoCR5na+WuP7kx6PQWuk7sDl/OLg1xDonXJfVFy/5lDjix72207hMTnZB4josmBioSa&#10;QB4ksfMwtXVHNLiy0uOfrAJUvcj1kQK55NrQ0ok8QGWoXCE+s7wVIQxWTxJBGVmdA0NvnSF+sIml&#10;UvYGjjLqP0OHMDQeNUF9JGJd0tLqECWa+ArUmzRiW7OJgtLlyrAQOVw/7cbhwtEzbLc+S7QKhdq0&#10;9zDHDiJ7n+w7Uzvym2rSA/T+P+kQpdY1AM1YIpnTe+/YpzrROOSYhkSWUHSsDBNx8p9ssNE92OYx&#10;gk3SMxe0zgxWDdIQ6U+m8xVTOovDZYUSFZCHMmg/k02saSwaWfdgkHvJdEV5hqJyj93rloaoBHmI&#10;gDxzYW3vnpA8+7Mvv/70888hs7Ozs1NTU6G9t23b9uWXX35FnzDXVEuBpgwCecpCs8MAmS80DfBk&#10;oGB2kUAaNOomPV+0+qVduIRtoN0z+uGSMLg4gIvw0qIrLRDI9RVQJukmXRYzhiTU75xxR5AuXPxn&#10;goH9oIv+NhoC12oD4TLpFFxWeuGSvDB0eaA+Xbje6w5czj0Orjm6cPFfbrhxy6YRfp7nOlAvijwJ&#10;3KlcDcnQsiPaTq6FsrjeCtfJ3YHL+cWBq6deuCTPAK4CeuGSvDjgQKNCgN1yJH9SNMfO04CrQ+9D&#10;a+/T/qSP7hPNRa8Dkq7mo70YQB4qG9ItdDIHciApSF7hEuqA7lKIVgndsURD2ADWoH2GIrCEWpBH&#10;VMhvSazs3RNnpH72xVdffPXVZ599tnXr1qKiouXLl3/44YeQ3FR1q6uugMhsHRBOHi9hoAAz8gN9&#10;4ENrz6lu+boXS/g8kS+PdQiXsA2UfdIOBqbior2caMaVGgRyHQWUSboJV1xbcKkAF6EtuFQENk20&#10;Axf/mcBVu1NwWRkK12oD4TLpFFxWeuGSvDBwfd4WXKqnDtd73YHLucfBNUcXLv7LDTduATfJE7gO&#10;1AuXs7nO2RzAD6GvelWCEB5aKJ/hywnXyd2By/nFgaunXrgkzwCuAnrhkrwgEG8f/j/5eQj7LQaV&#10;A5L/zx+SxoLcz+vt6Ox9djvTg0Iez2byypL+TvuFQnuG7y5c5gyEoxOI0FWEdAhLwqEThx9sBG2t&#10;TuAiYNeQR/eZ6nZLTJn96edffk7vbH/66acHDx78+OOPv1RbH0vyaXsON0uVNggh4eSX/Qxy250U&#10;Q2/Hq9zNVW4Ud3LxmLwZwg3QVGTFQsXh/iyh1TMILmEbcG3RC6KRd6opUOaghIv20iL5W2q4rUaG&#10;PLVCJ+6OII++aKM1LWpH7gBlQgrXZPlE9Yzh5w7D4LoFsJOBLlw0vtUGw+9EgQJuVukqbPLvCJxU&#10;jAiXeTfRmYqfOpbk06ntwXdyd+F2fc+CO6gBF0FCWyrrgUbT5EPnFg8zbRBieO+x+UoRIuUML4q8&#10;CgtobTUYew8rya1ivpO7+k85pDvIWRkH1M1YcDl3Ey5zffATSztYdwQX/xnAVUAXLv6LA2Zdc5WL&#10;hb0r9gLGJJ0VXSxUrspJ0rioZ3utEdLL0B7VWIGW86TDwBmoo5F+sCIzzAuH9jTVLbicGQgnD4Hj&#10;XKCzqR3kPJVwceAFccLQQJCQyV7soMSUWX/77PPPv/iC8DnU95efqe3zzz///wHkMXDEZeziawAA&#10;AABJRU5ErkJgglBLAwQUAAYACAAAACEAIQOP5twAAAAFAQAADwAAAGRycy9kb3ducmV2LnhtbEyP&#10;QUvDQBCF74L/YRnBm92kpqXEbEop6qkItoJ4mybTJDQ7G7LbJP33jl708uDxhve+ydaTbdVAvW8c&#10;G4hnESjiwpUNVwY+Di8PK1A+IJfYOiYDV/Kwzm9vMkxLN/I7DftQKSlhn6KBOoQu1doXNVn0M9cR&#10;S3ZyvcUgtq902eMo5bbV8yhaaosNy0KNHW1rKs77izXwOuK4eYyfh935tL1+HRZvn7uYjLm/mzZP&#10;oAJN4e8YfvAFHXJhOroLl161BuSR8KuSrZaJ2KOBZL5IQOeZ/k+ffw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7CSrNOAQAAM8JAAAOAAAAAAAAAAAAAAAAADoC&#10;AABkcnMvZTJvRG9jLnhtbFBLAQItAAoAAAAAAAAAIQD4zkt3VcIJAFXCCQAUAAAAAAAAAAAAAAAA&#10;AJ4GAABkcnMvbWVkaWEvaW1hZ2UxLnBuZ1BLAQItABQABgAIAAAAIQAhA4/m3AAAAAUBAAAPAAAA&#10;AAAAAAAAAAAAACXJCQBkcnMvZG93bnJldi54bWxQSwECLQAUAAYACAAAACEAqiYOvrwAAAAhAQAA&#10;GQAAAAAAAAAAAAAAAAAuygkAZHJzL19yZWxzL2Uyb0RvYy54bWwucmVsc1BLBQYAAAAABgAGAHwB&#10;AAAhywkAAAA=&#10;">
                <v:shape id="Picture 9" o:spid="_x0000_s1027" type="#_x0000_t75" alt="A computer screen with many lines and text&#10;&#10;AI-generated content may be incorrect." style="position:absolute;width:54864;height:27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x7GygAAAOMAAAAPAAAAZHJzL2Rvd25yZXYueG1sRI9BT8Mw&#10;DIXvSPyHyEjcWDrYWFaWTQgJaezG4LKb1ZimWuOEJGvLvycHJI62n99732Y3uV4MFFPnWcN8VoEg&#10;brzpuNXw+fF6p0CkjGyw90wafijBbnt9tcHa+JHfaTjmVhQTTjVqsDmHWsrUWHKYZj4Ql9uXjw5z&#10;GWMrTcSxmLte3lfVo3TYcUmwGOjFUnM+XpyG02kZx/Gw+H672DAP3X44nBeD1rc30/MTiExT/hf/&#10;fe9Nqb9UK/WwVqpQFKayALn9BQAA//8DAFBLAQItABQABgAIAAAAIQDb4fbL7gAAAIUBAAATAAAA&#10;AAAAAAAAAAAAAAAAAABbQ29udGVudF9UeXBlc10ueG1sUEsBAi0AFAAGAAgAAAAhAFr0LFu/AAAA&#10;FQEAAAsAAAAAAAAAAAAAAAAAHwEAAF9yZWxzLy5yZWxzUEsBAi0AFAAGAAgAAAAhACW/HsbKAAAA&#10;4wAAAA8AAAAAAAAAAAAAAAAABwIAAGRycy9kb3ducmV2LnhtbFBLBQYAAAAAAwADALcAAAD+AgAA&#10;AAA=&#10;">
                  <v:imagedata r:id="rId45" o:title="A computer screen with many lines and text&#10;&#10;AI-generated content may be incorrect"/>
                </v:shape>
                <v:rect id="Rectangle 10" o:spid="_x0000_s1028" style="position:absolute;left:10382;top:15811;width:8399;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qJygAAAOIAAAAPAAAAZHJzL2Rvd25yZXYueG1sRI/RagIx&#10;FETfC/5DuEJfSk0sRberUaRQ6ENLWfUDLpvrJri5WTdZ3f59Uyj0cZiZM8x6O/pWXKmPLrCG+UyB&#10;IK6DcdxoOB7eHgsQMSEbbAOThm+KsN1M7tZYmnDjiq771IgM4ViiBptSV0oZa0se4yx0xNk7hd5j&#10;yrJvpOnxluG+lU9KLaRHx3nBYkevlurzfvAaPs7p6yJrd6yqz6Gxl+LBdTxofT8ddysQicb0H/5r&#10;vxsNL4VaqOJ5uYTfS/kOyM0PAAAA//8DAFBLAQItABQABgAIAAAAIQDb4fbL7gAAAIUBAAATAAAA&#10;AAAAAAAAAAAAAAAAAABbQ29udGVudF9UeXBlc10ueG1sUEsBAi0AFAAGAAgAAAAhAFr0LFu/AAAA&#10;FQEAAAsAAAAAAAAAAAAAAAAAHwEAAF9yZWxzLy5yZWxzUEsBAi0AFAAGAAgAAAAhAFGqeonKAAAA&#10;4gAAAA8AAAAAAAAAAAAAAAAABwIAAGRycy9kb3ducmV2LnhtbFBLBQYAAAAAAwADALcAAAD+AgAA&#10;AAA=&#10;" filled="f" strokecolor="#e00" strokeweight="1.75pt"/>
                <w10:anchorlock/>
              </v:group>
            </w:pict>
          </mc:Fallback>
        </mc:AlternateContent>
      </w:r>
    </w:p>
    <w:p w14:paraId="66A5A2A5" w14:textId="013BD921" w:rsidR="00FC09A3" w:rsidRDefault="0062065E" w:rsidP="004D5269">
      <w:pPr>
        <w:keepNext/>
      </w:pPr>
      <w:r>
        <w:t xml:space="preserve">Once the </w:t>
      </w:r>
      <w:r w:rsidR="00FC09A3" w:rsidRPr="004D5269">
        <w:rPr>
          <w:rStyle w:val="Button"/>
        </w:rPr>
        <w:t>BuildDev</w:t>
      </w:r>
      <w:r w:rsidR="00FC09A3">
        <w:t xml:space="preserve"> is deployed, the site is up and running with the new code. It then </w:t>
      </w:r>
      <w:r w:rsidR="00AB52DB">
        <w:t>requires</w:t>
      </w:r>
      <w:r w:rsidR="00FC09A3">
        <w:t xml:space="preserve"> a manual approval</w:t>
      </w:r>
      <w:r w:rsidR="004D0DC8">
        <w:t xml:space="preserve"> process</w:t>
      </w:r>
      <w:r w:rsidR="00FC09A3">
        <w:t>.</w:t>
      </w:r>
    </w:p>
    <w:p w14:paraId="28FD415D" w14:textId="48B5B208" w:rsidR="001725C4" w:rsidRDefault="001725C4" w:rsidP="004D5269">
      <w:pPr>
        <w:pStyle w:val="Graphic"/>
      </w:pPr>
      <w:r>
        <w:rPr>
          <w14:ligatures w14:val="none"/>
        </w:rPr>
        <mc:AlternateContent>
          <mc:Choice Requires="wpg">
            <w:drawing>
              <wp:inline distT="0" distB="0" distL="0" distR="0" wp14:anchorId="7D7BC521" wp14:editId="380A5D02">
                <wp:extent cx="5486400" cy="2701925"/>
                <wp:effectExtent l="0" t="0" r="0" b="3175"/>
                <wp:docPr id="1481488796" name="Group 12"/>
                <wp:cNvGraphicFramePr/>
                <a:graphic xmlns:a="http://schemas.openxmlformats.org/drawingml/2006/main">
                  <a:graphicData uri="http://schemas.microsoft.com/office/word/2010/wordprocessingGroup">
                    <wpg:wgp>
                      <wpg:cNvGrpSpPr/>
                      <wpg:grpSpPr>
                        <a:xfrm>
                          <a:off x="0" y="0"/>
                          <a:ext cx="5486400" cy="2701925"/>
                          <a:chOff x="0" y="0"/>
                          <a:chExt cx="5486400" cy="2701925"/>
                        </a:xfrm>
                      </wpg:grpSpPr>
                      <pic:pic xmlns:pic="http://schemas.openxmlformats.org/drawingml/2006/picture">
                        <pic:nvPicPr>
                          <pic:cNvPr id="1427462502" name="Picture 9" descr="A screenshot of a computer&#10;&#10;AI-generated content may be incorrect."/>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2701925"/>
                          </a:xfrm>
                          <a:prstGeom prst="rect">
                            <a:avLst/>
                          </a:prstGeom>
                          <a:noFill/>
                          <a:ln>
                            <a:noFill/>
                          </a:ln>
                        </pic:spPr>
                      </pic:pic>
                      <wps:wsp>
                        <wps:cNvPr id="567998419" name="Rectangle 10"/>
                        <wps:cNvSpPr/>
                        <wps:spPr>
                          <a:xfrm>
                            <a:off x="2390775" y="1085850"/>
                            <a:ext cx="896383" cy="644557"/>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rto="http://schemas.microsoft.com/office/word/2006/arto">
            <w:pict>
              <v:group w14:anchorId="0324BC49" id="Group 12" o:spid="_x0000_s1026" style="width:6in;height:212.75pt;mso-position-horizontal-relative:char;mso-position-vertical-relative:line" coordsize="54864,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NTvHgQAAKYJAAAOAAAAZHJzL2Uyb0RvYy54bWykVttu4zYQfS/QfyBU&#10;oG+JZMfyrXEWRm4IkO4am13sM01RFrESyZJ0bPfre0hKtuME3W0aIDIvw+GZwzNDXn7YNjV55sYK&#10;JWdJ7zxLCJdMFUKuZsnXL3dn44RYR2VBayX5LNlxm3y4+vWXy42e8r6qVF1wQ+BE2ulGz5LKOT1N&#10;U8sq3lB7rjSXmCyVaahD16zSwtANvDd12s+yYbpRptBGMW4tRm/iZHIV/JclZ+5TWVruSD1LgM2F&#10;rwnfpf+mV5d0ujJUV4K1MOg7UDRUSGy6d3VDHSVrI165agQzyqrSnTPVpKosBeMhBkTTy06iuTdq&#10;rUMsq+lmpfc0gdoTnt7tln18vjf6SS8MmNjoFbgIPR/LtjSN/wVKsg2U7faU8a0jDIP5YDwcZGCW&#10;Ya4/ynqTfh5JZRWYf7WOVbc/WJl2G6cv4GjBpvhvOUDrFQc/1gpWubXhSeuk+SkfDTXf1/oMx6Wp&#10;E0tRC7cL0sPBeFDyeSHYwsQO6FwYIgqkwqA/Ggz7edZPiKQNpA8zvzuZJKTglkGEc4IfzqWtlCOq&#10;JJT4XdaOm99/287/CJ/5w9mKS26o4wWmpePSkYbuyJITgUwzBho/95R7MH7/iIZ6th4V+26JVNcV&#10;lSs+txq2gOat05fmofsilGUt9J2oa68A325JA+wT7b3Be9T1jWLrBnBjohpegz+FYIW2CTFT3iw5&#10;iDIPRQ/yQZFwIEkbIV0UkDXsM/CGDLXOcMcqj6UEpnYcUtlPhAAOmH10Fqomy82fqoBjunYqZOj/&#10;UfVem2DXWHfPVUN8A1EAaXBPnx+txwzTzsSjlspzGWKp5YsBGPqRgN8jbpsIwCckqqLtqEfvFfn/&#10;KfGfKqo5UHq3B6Xmw9FkMh70oMsoVM8u9FJz0gsFsjXfFwkbmPVBnHDZv5hko1GeENSCXjbOx3lb&#10;YLtqMZ4ML8YXsVgMB4M8HwUpHhx1lL2HVbJBBcJfHs7BqloUnX6tWS2va0OeKa6B29sMf+3GR2bd&#10;Qfhw40GEltvV3Mday8+8RGqj6PXjDv6O4nu3lDFovRenKlrwuFsvP9qsWxHkERx6z1HRre/WQWcZ&#10;nXS+o65ae7+UhytuDyz7N2Bx8X5F2Bn1ZL+4EVKZtxzUiKrdOdoD/hE1vrlUxQ7JZhRSAZeB1exO&#10;IC8eqXULanCjYhCvBPcJn7JWOCnVthJSKfP3W+PeHnrHbEI2uKFnif1rTX35rh8kMmHSGwz8lR46&#10;g3zUR8cczyyPZ+S6uVY4fdQaoAtNb+/qrlka1XzDY2Lud8UUlQx7zxLmTNe5duhjCs8Rxufz0I73&#10;wqN80rhN4uF5EX/ZfqNGtzJ20P9H1WUfnZ7UiGjrz0OqOcpUKUIBOfDa8o1KEFrhMRAk1D5c/Gvj&#10;uB+sDs+rq38AAAD//wMAUEsDBAoAAAAAAAAAIQBCHBNKugsFALoLBQAUAAAAZHJzL21lZGlhL2lt&#10;YWdlMS5wbmeJUE5HDQoaCgAAAA1JSERSAAAFJgAAAosIAgAAAGQVwaIAAAABc1JHQgCuzhzpAAAA&#10;BGdBTUEAALGPC/xhBQAAAAlwSFlzAAAh1QAAIdUBBJy0nQAA/6VJREFUeF7s/QdUHFf274/+1r33&#10;vfVf97317oyDMnTuhs7kzpmcc84CBCgAAoFEFAIRhACRhFDOOcuWZdmWbcmSc845p7HH9jjbM7/f&#10;2/uc7qa7GiQsecJvLqzPYlVXnzp1wj777G/Vqer/aB25CrQMP9KMXG0avto4fK1x+NHG4cccwPa1&#10;phGk0c6jhMebRp5sRJ5Ahh9vHEKaHKwZenw1MDxJA6EeGLkBDSOPrx55Ys3vAOTz2OqRR1ePTtIw&#10;cq1+CHiUQcPIYzfi0fopuNYwcpWyevjqGmxAbEYnzdB0w1dceKR5BHY+0sJgGGkduQa0DEOPXG2B&#10;fsGvrjBoHX2kbewq4L7fPbdboHX0asvoNVJILPxN0Dr2aOvYNZKJHdiGPVMA+7HWj7QR1o5cbR9F&#10;1m2+5s4jHZuvdE7P+vFH1o9fXj/+MNDlALY7xx/uGL/cscWNTsL660LTdG654knHlkcIV9dNA3x1&#10;YzZDHR9dN26nfRxa7NHmsceaxx5vGn2sccQJHWsMcH/T6KMtY48RYAMhI5QmuObc6QD2XG0lZuMC&#10;GJI7o4+s9aB98yPrxq9OxbXfBrNPHYxfa998de3YI3ZGoWCPtm1GE2oevdY0ij5n9TDwqDvX1ow8&#10;Cnjs/3uxBjzhZL9MzRoHjGOdOL5CX8Fk5Oqa0WuewH6XZJD5407/Bk4SXCUyeiPQE8KB1wFyhuIx&#10;z34zQCYIVtbjLG5AdW4EtBV0vWsL/N2pB0ZmRIPHsTfPNL3vxN0MZrlpGJ6E+pbfC8iQYcBIw/Cj&#10;QOPoE42jj08PfGtnzejjq0cfQ8ZceZTJ6KNgGI03Bk4NPOYJ+k/wrvb/V9cQYAOOIhuP0D1OSBpG&#10;5pOssZ8IGmGywR3eAN04ceZXHTzSOHJlZkBK51EUzM2VNUOTkJAVaRqFyfRx58fG4UeaRiZpHr3a&#10;PAr/p6Bl9ErL6OW20ctrx66s3XylbfOV1nGkZfPlptGHgcYR4DItG+QD0yv8b8I9+FXz2JW2LdeA&#10;1vGrzci1STZfa9l8rXXztTY7Vylrx6+5c7UdZ1iYea8QLq/DSOYhV9ZtfrB99IH20fuBjs0PrN9y&#10;ifBg99aHuyce6pp40Anu2XrZSdfWy+u3XQE6t15et+VhBh0Tjm8nLgPr3XjYk66Jh7q3PtTjzoYd&#10;SM+2Sz1b73fwQO+2Sxu2Xerb8eDGnQ/Bf9i2s/2Sfc/2BzZsu5/Bxh339+98wAH5uOP+gZ1I/477&#10;+nfeB/8Hd9y3yZ3B7fcNbrt/cNsDg9suDW57cGDbg/3bHtwIJ3Knbxuc8VLv1gehxdZPPNQ58TA0&#10;dTtyZe34I9ALbeOkH7c8yqDNk8k+RdaOT7fH3uPXB04NBWhHqAFQG6C4WgJsXw9ITKpzY5z5Y8Ds&#10;TufEI+u3PrJ+4pHOLQ87ACt6hNIN/yeukLAZv+pAmCE32TkTICUE2NdjnZ1HnDgCcrfBgq0E9gzD&#10;ZPyhdjtQTWhPHFmukKZ2AC0PPUVx7CG9RhUNKCOA+gdXLreMPkx4sHX0Ut+uaztOvrj7zEu7zzyP&#10;nHZw6rk9p57+D7YsYhJ5JFtO/0e5E8lRAFEu0I/Rk8ijODKE6wC22YBLPix5lDdFcQNYiii2a+Y3&#10;C2QCWbEUkSxllINIb0WklyzCE0YZZoo8ghDpCgvb0A40FGnVSUjrOZvUUVRoFlkkhSXDLnC0sxuQ&#10;IWaO7RPFsfcLxb07bhZnGQDGVzMEe9k9B9c9nsC39mRu++GQmeIljfCSRl4HbxcYX/3ziGDUAmAr&#10;YhA5jKbJ9pwSV2tx4jAbRkv+LriV8+8ErT5LBkZI90wWgFbNFS9pOOn3CG8pjCm3r/5OgIvjKqKv&#10;j2sHTYnjKzeH4MRlOE/ingYyj+EoYilsRSwLWgx6XHkjiDN0Fm8aqMOB/7cILTlsMPJn4toy08No&#10;gb87dpeuuC4kDcvj2FvB0W5Tw0g8yy0AjemE8fEWAXMFq2bCcvFyM8QelsivC41bbg0otmPMggUi&#10;bHm4E+dO+1f4LaPKk0A+XGU0ANsQpVCoT3CmYdnPG+4tC5sxkHiywFNC5wI6tzrbkDa+86PrSVmy&#10;MNdqTgnLA8wBNhT4nzQ+RJIQ1trjTLIzzEuOYEMp0D94ySMZ0PjQHQx3fyskrLJXH4MoZQwAmZNS&#10;oWHATkxj3zMFi6QRCyVhDBbBxOr4doY4MyQQmyTVpNvOnRSsPraV207PPU5oeieu0Tts051oeO4Q&#10;PRLtChviCjAGd2jZoMoEWhfoOGZTzwTPDp1qD/SI687pIAPtxlAhwCyJKzDvewPKG6FAWUTxyCHK&#10;2dE0DMPwksRdDOh8jSaH3fSPAi0cAMuP8ZJBhwLgPGGg4TTtBUPSicw5Zq8DjCbsAmKNjj2kU+A/&#10;4tJQ7sDpwEXYOApbXcvGb37+r29++q9vf/mv7391AT7+9F//wZabHZgc/w2ecBRmjsLigomjMHKU&#10;LigMHEjmDiMTgEVR3AA25KYwcm8ZyISNmNgKiwMzS2Hykum85EwYZZgpciNLbmLJza44W5VDYMuN&#10;zhaAZnEUz8RVmJ1Akzq6AIDmJd/KTVy50RWOzMBygFnZ90MySPw74FoGxlczhAOFt9favofmSXd6&#10;4jyRMxlLZvqNQPPS1vNAZuJ4ADuZyf7hQJkZtfB22QNtSNtkOiCBZ5NCtvRAssH89uaAtnKW6u+J&#10;0RtN2nUbWgMbhJgijKnJpqO4NOD0vf87IjNxZSae3Hx93DuICe0d8tWkS3TiMpzdcHWkpFMsHLkV&#10;4OJ/C8mZerkbwPHIeSpuctS7A5kwsp2aKeeIaYBe/gdBXLqRpbguJA3jwFsBewd9/rRAAsYhs/xG&#10;wIr0bLnOA9j5exkYDEb0VwwcUQGM1hli9pYbZ8LvYoRgWjASnUCDQDjHVkCz6F33k69gP4RVGJ94&#10;QgwVgxm23Xsj4O6IxwMXhGlczku7YyY4D5kWltRkxzFlAByFFXB+ZJwRQ9brwoKYkCLTcWQ6LoEn&#10;0/PlBp7MwJUZYUbgysx8uVWgsPLlFh4MYZmeK0d4BPjIlhlcwcjNGQZPgo3zW4GjvGV6Cmy7dgSC&#10;fUpb3n2/CyQTRklwIDi/nSHODO1HuXYN3QkdROsOjUDyd90DeO5xQtM7ccvfZT/YHs8FUnd7DOPE&#10;xRLsEBN1nIhmfrPQpiOQDWbb0j0wYF13ToceR9+NwcHoLMCUgNjxngEwo0Fi5zj1BFsep3UaHuD8&#10;7trajhkfZ39sapQz/2DoSLc7TxoUofrDvnAF9mBFpsNuDNAFaHjue8jhTnvzAL4CM9bxFNq6lvUg&#10;sH/45T9/+vU///rX//wV+BX55df//PmX//wPkpQWzmkuWkThAD/qnMkcYO4cpQsKLUeOcKcHvmVm&#10;PiX2fHS8WwYy4dBpw6XwaKnOkrjCKMYMQfdN+3ISGt3yFSZxUJhcE63QRim04U6UughCpFIXdX0U&#10;2kjXAxFNuFwDeSIu+yNIyn8VXArP3OmJZzLGnltBrpkaRrJ/BeSaCCeMr6bDtRkZ7cb46qZxzfPv&#10;imv1nS1w/WL8Q0uoiVRqIv1uBKSBlAjjcDegds6R+1uJlKujYJJjSyD+M3AwpNOxZe5+bEpkWo5M&#10;y70xht8JCDcZOU+BvUju08RUgCe3x7L/AOxBOTO+cYekgcmFceytwFMYrgMj8Sy/HbAisCW1B7+j&#10;gU191YzCk5tmCISwJGi5EXg6A+/WcJScNo4dR/g0uccJEZPMTBiQ4e/A0Tiwn6+ARnAmgz1u0dr0&#10;OA+Zlpm0M8MpeZyFyWStZVq+TCsgCGVakVwnlAEGocwolJkAkcwowo96IXzlQCDX8YlEd8W1QVxh&#10;VGcm4IE0Q5In41uAT2DsZOAsgJOZ9O/1cc+N7mQWFb917oGW8dgzyY3KQwadgQse0gVyhYheS5rE&#10;1Ujs2KcqhJHtbwXKAOaNFj6NxyZp3PZMDyi3G4EmeuOWmZEbAVzmMkYmbjjMmC/XC+QGJ2hpjq9o&#10;l/1jgZrS3qTQPp10WXQIEyBqsnf39YA8PffcoLXhW+gRjUCurm/q+PHX//rp57/99NOvP//w07ff&#10;fPvDtz/8+tOvf/3lr7/+8leQ3B6tD1qayZRXBBlpEC7TJhC+A/qROPcbwDjwpiH5kC5xHZDYQ8wz&#10;3gLMzGkfgBX662LM0dm2uDxbbJYtNs1BemhchoPM0Lis6cm0xWa4HHgd0klKSD+LG1YncQTHR0ay&#10;Wf7V8BgL/2ygSDFI2PTAtzbAoy4ezHBQT0FofHZYfK7WlsSVangyDVem4SCoXW8IRpk3xj5x/h4w&#10;cp4WhtOeCpzj/2GQKUPPVdwAMssyj70VBArDdWAknuWmAFua0t7gK7tEuTWMfLnp1kF9SCJmt9DC&#10;E0ek8XtAG2cm3HxbCUCTTH6c+Rmdh1yHG7c8wyl5nOV6gH52QwYYBDKjQGYiwAZ8BB3ilgwOJF7C&#10;HhNSPEo+yy0BTTqNsDS63Yckw4phEsRsmBneJAqj0M8MCJRGCjPBb0DPV+huAFrXDUYitMyNfYgT&#10;j8OnxFVpTwkj/T8ExtinLU+a6Lc0161BvZmr5P7PH3/4+e033r780JXnnnnuqz9//cvPqLpBcoOc&#10;9oRhu7BH6w4IbM9k9s7Dazwu/oXRGc6vrgNJaRS4QNrRacTOjcnMXU/h2A+tgA2BwhuvAmjtTOUH&#10;bwF77OWEnhQcbmhsttaayJOo2EI/jq+CwvVV8sR+DvyvD9d38sDrouRgylmmANqQASPBLP9qQB8x&#10;BsI/Hafx8CZROvDj+fjzfOBbGIaUKWrk8hESKDhiFxwDmeux4ZYMUyrF/rqsouU8qYonQ0B1k8u3&#10;HtdlPYCIk38D8LbM7woj/6lxdeBTAQn+oYADR08Oovq6ED/PPPZWECoM14GReJabAuZl+O9pXa57&#10;bhEIV0y3CEQ4HmHG1HiGQDcLbZyZcPPNJVRA4zg/zvyMzkOuw42bnXgbjQOtx1mmxR5DMpAZeDIj&#10;TwZK3mS/t4Z+g34LQSbGmVz7Kku39fkeF0ocDsdtJ+Ls4lvENR+6DWUjCoHqEIrrtzSx8yv7tzcN&#10;I1v3j7cK5DON5KY4hDe5EcqbXARhH2KM3G4elNwmBDYIzAS/AQ/JPdlfrty4X2gdnTfep2VmTeEx&#10;6BChxx7GUe6gORFrx5FCq4DXBRDc75qYJKN78Cia2LlNv7VX0G1tC/asR1sB9HBGbr8XkBucQiOU&#10;qxuaOn769b9+/Plvn3z6p1OnzgwPj+7es++ll1/9/ocff/l16rvc7heH4CNUDAI7aQhXFkyAUE8L&#10;HkegAC+Giw3glPgcC66GIk8p404DTwqHqAHYcF5ZhOiQgw/GUDdkB6+vQFbkRAgGiNSXmTliI8CG&#10;/1ITWaOPz0KwZfQZDD1LColB5JvhjJinzOgtNXhJ9d5SNVum5Sv0AgVedYCG4OIdeNij4ipwIZmj&#10;s13BAUmW7OP1MOIWGQkorldTKIymByAZ5K+NSS5QBJtvm8f94xzW7fMmuWM+mwAb7sBXU8OeHkbK&#10;abkNmM8EC/Pvzp0eMBLMMsuMcBmqt8/3vn2+122EO+ay75zLuXMu27nntvnerqMMjnVaHYw4l6/Y&#10;Tm4nw9mZjG7cNg/y8bptgZ0/AvO95niLipauASeGD/Io4D+N6iaXz00HmYquj32S+52gE+GNoevx&#10;pgdmh38okxf+bwQEK4xjZ/mXh2FdFAg/rgMkgAMhDp4J053iNwGm5cgQlBuGUhoMKhw7uVItRwJh&#10;lQ4CKviIjxZLqQJkAvsFSgyQ2BIdRwIHTpuMK8Vs8VwQ7GFADOMXo7vJEW1fvYKnYxxOkQaHQ0QE&#10;GyQ3O/Qr+0ey5hMOxzo68ycXBDkQy0mgppDAvkCUrzATaPsjtJp4x8Wx5zoQDQwboIeh7pA5xIcQ&#10;fKoIeJmSBP2kDC6QkuACVHpDfvIrpzih2PeD+8Ion3hg8pg3toyGJ1fzFACu+oSwk/y336CiTgMg&#10;dkKBttWiOMdV97ANQh1jUZCRbIdEJ5IScphcTzodJLIlUh9OSrYhHMWnHR3hPXkAGJ+s5MpVfLmK&#10;J4fSavHuHBaenBSSQRCLS+X1QhnEz5AAakdie7yTT5AaRFKDEDqLFG+yWeyQB33x5SZWntwGrQS1&#10;hmyxOzA8phOWXQPfEsQe2FJ8YJ7IFifwESZHDZkfoTpmfEoZy6BDsGEt5AlQNXx0P3AaHE+DT8JI&#10;gICQwfYX0CcLwMhBvzCOmhFURrlNNESPEMtnYr4+ri+auSGMYz2gapYJXsya7BQsKlXdUGAMTrBZ&#10;8BEMgQyf9yZWSp/JDeHJQ4T4sAY+Ju2l0AFsNF3weFhTYorYX2T44FEAMW+tgFzSwueUFTqWQg+w&#10;EehWFInkZTdm0mJ6aq6wgQvT7AoOPsLh1OxhuKFZ2p9OJ8XGVnVz/jOEuB3sem19U+cPP//tq2++&#10;u3zl6tDwcE9Pz8b+gdNnz37yyac///Lz5LPcLrjqbZTc4IZg4EkC9H5qs1JtFik1Pkq9LMjmozTy&#10;ZXqRwigJsIKHgnILA2yiQBvURBpo9VeFykMsIj9oI+KDZAhXpiaOz3nxDwGTEvqb+UpoZbJnKsnN&#10;lphADHvJtN5yvZfMuEim95Jq2Aj4DhDksAFa2uANafC/mgXdo9QLlBoB+j4NGW9wIjXpOewA5+xl&#10;B63B6K00eOPbAsxQpMk5zw1oXDoTOHFtd4Q4HT043JjUQmWI6fZ5HAim58znOJm7gEs2WK7cOc8b&#10;mDOP5QF7zjzO9MC3jPRTQCP421EquEGDe0biWWaZhQGOICK2HVDJvQgkMYjtOXO5dsm9APcQQT71&#10;KKP5kP2QnuPkDjKc585jO4HEt8+DrLxuXzAJCO87UXI3ga9Dn6YkYITh6sCnhouR0Cw3htFu12G2&#10;Sf9dgFnbPD3OOX0mUMlxi0AmoKU1FFRxMrXzI8CVqtjiELZExZaEcOWgkCGghKNoLVzzwZhKFGAF&#10;d8EClQ6RFQoktwQU2E+iLwjMtKgVIRh1hDEeTFtHP32swA8LYA/kCPSryT0yHVuK+ZN7JHqI3+ge&#10;lkTLEms5qOLwUXaAVAeAw+F0GMpDWAj5i4PD6B4PJksCkDbB2JKcRceWaDFclKkIGnwdGmk0zNYF&#10;UkIsM8axSua3k9ALBzIIgOldbh1EtuTJHYhdoTsgFqWdAgWgiyvpC49o62HxHOEihOmg0nGZEmgt&#10;egGCA9IX3wlK39jkBJSzxxs6PICs+OQxItiGroRtyJC83xczhExYiI4lV3PkIXw5yB68HyYAaS3F&#10;6wXYF3AgLlACUa0XSkGKa6B2+MZZvG5iFCF6SEy+hTJDi5HbbG7Qt+hZuPJQrjwMtiENvuANo3qo&#10;LH1hIb7jCvbfCuKQCMicBZKb+RXUFFoA6kjXf5H3+YEuUOgQud4bX0+IMsEbDZ5x7JRAUZ2SGGCW&#10;nNwLxIaFtnKu8OLZ3x3oeuBMwLd2kYZ1Aa9Vgb0xQPMDYX8dQEPNHMaxDMi1MxTSk2CpoAx4LLnC&#10;hQaPwwelLI4d+nJKeqUGL+jgqw3RwECdseUhXFmQUKYWyKA7DIsU2kWwnzxrDVWDc7Fh2JLXW9Js&#10;7dv4LTYvWBGxVSK5yVfEqKAjoAHxDWrQaDQrAG3A3jU0cxCkKiJIYSeWCiyE/MeLg1Byp5T7zcj1&#10;ILnrGju+/fHXV157Y+fOnT093T3dyOjo6BNPPP7jjz+A5GYIbE/QQejDU5ZUrWnrHlzbM5SSU6Yy&#10;xRZVNITF5fj6GUNjssurWzWWZElQREphbVLeckt05srGzrb1g3XNXdGpBT4BBr5cLaCTB+L02gi0&#10;JuTvGxQq8AM/S/Zjd5r5cotAbuVKTQQjR6JXaCMtcRnhyXl+hljfIIshIjksPiNQGy72NxrDE0Nj&#10;U0NMsTwledWnQuuNFwXR38Gogy7xUhgAMuSwg6HXJx+sJ4CrheHnpdB4ybUwJqG/8elHRjL0jGhk&#10;1wHdJU4tOHVFpeTLg41/nMu6bS7rjrlsO/PYd2KEDYG4tydUeLvDvhEQxzMOYQI5327Hi+D8ON1J&#10;Z5llFjsuw8eJ123zFv1x/sI/zlt0B45uDq4imQd6eyHV4eRGtzfepibAIXSA0+GG97rnsV25HW+V&#10;s+fOZc+by5mHG5AnjNOFtwHO3OZ7/3G+951eosLKJvAzEEOQH03AaIZMNjcAIgMSYs5yA2gIdUNo&#10;sMU4dpb/hkDgQd+0Px2QwB5Q3ghIxsj85oCsMC7ky1XiIIMewpv4zIik3KiUPCAyORcITcg0RadI&#10;QkxsqV11Uy1HgqtJIBQRBVq4EJhK8aUPeCPOPQEF74vKNQR81aLKlqwJS5p8Fs+NqXMA/PQxAj8s&#10;AIl/7NCvXPbYoym5JlwfmWqKzVSFJopDLBy8GQO1MPCVVGYDNESEwyETPBAKJvA3SlWhdI87npIb&#10;gnWNwN8QbImzxmeZYjJ8gkA32iU3CfBAyUDA5iyYHTiQ72cUB9v4fqB2mN/awaDfqXkgjlfzZcEc&#10;mYqF0aaGDc2IL7aE02GoSW63qjlKFUcBQP4Q1kN0br9ziDmQKJeD0gUVAvp2dO+Iy6vpqYy8AUT2&#10;Y0PZ96D81uPvetiXcKLYZslDAGgHojr0PLxfrefjegRQIGBLdB0r7CGSG1c9QD54J5knMfpIDCKJ&#10;ji9FzYNSnOgcD8kAkPdI0x/XwJddkypgaxuIlIK6MN3pTSDTxHAh4JfqyPulJ/dDTSGM98JeoEtr&#10;Dd4y2GO/leolB9UNH2FDOzPJDWYABswAdk6mgZN6yfUAqDvS9QA1FcZRM4K0KtTICeYGveB8h58L&#10;OnyDwDQQ2f8bYBzOAFoSIXeY7WDbguqxEMUOCXCBDIxicvUB2oSWHCU3kU7QMrg8GS954A1tFVcW&#10;zMcn47AXULLhTwOAhUA+aF12O8H8QQzbf2wIhgkMFr7UzMPxgmqLNjUtG7nyBTvxCgu2Pzk1+aUA&#10;tFWeFOxWL8D/OFoBOLU9W2f+eAXNuYLgJtALZeq6xrV/+eGXl155bd++fVsntuzYthXYvWvnY49e&#10;++H772YkuQVKU0xKUeO6vo6+ka17jx48eTFncfX2/adb1m8K1IXXt264ePmZgvI6U0zW+P6zzb2b&#10;e4d3HD1zH0juNe19qfkV4iATT26/RuspuQG+EiS3TeBvntyjMAsUVqHC5rgAg9f/iivrz158+NK1&#10;p+tbe+MzivYcPn3pyuOrmzut4Yl7D5544OHH1rT1SkNCocxsJb4cnyw+N+Jgk0KP2j0XDDZ8BT86&#10;VoeQtoN7iE+ki8/pgEHF7g6ONOxFXNCCuM+UdATCsMFjo1IL5MEmkNy3gzCezyFKGyX3nPlc0N5z&#10;F3AEvoogtdEvSLuILcSwfq7XbXMWwX9ndE4Acc6+bY73H+5Y9Mc7vW670xuOvX0O7iRMLd09uX0u&#10;Yc6CP945/465dOeiO+bBuRinm2WWWdygMtupnwkouVEPz4UBy/rjXM7/mcv6P3MW3DZn/u3zFhFB&#10;7n0bambv2xew/s987z/Mx9FHRitr7jzW7XNQdYNbAG5D/wBw7pjPmTOXNfdO77lzWHdinov+OHfO&#10;H+bM+cOdC0gaSIynnuPtU1TZDHOJ47crMDJzDTimhsxPziuDs1wHMpF7NKAHdMpnHDvLf0PwLsd1&#10;gQTkVsmNucEV+Rmj50pBb4eIA3QZhRU7Dp6675EnLz36zOUnn7vy5HMPPf7Mg489fenRp+66dK1u&#10;bY9SF8YF7QRCUWkEvcpXQkClR+wPguolwVaBEkQ1qmX4KFAaPMDEJDbTwEeVNWlk5/GtB0/qI5MF&#10;fhAXQTjkeo8dTkTy9yDAECP0hzLYRTLF/i2obgjHpWqOVKPQRGSXrOwe3nXs/IPnH3581/G71nQN&#10;hCZmiQL0PNCrUiin27prWhEI8aEKkL80xEb3uIP3pkDKki7Au2TQJgKlJjQxc9P2/fdceeLspUfL&#10;61pQTNL7z46ewjtyLqWFZoQTCVFyWwV+EIu6fOWKHPSMCSQoAHE8H3SpRM2RoDQl8g/XVCIQVUKr&#10;KjV8JQT3RO1jC0DnGkEzEDAHIagIyApvLBk4EqO3FMFbnXgL10DuGJt5SpN9jTFkS+7vTQlKC2KK&#10;EIWyiMLEm0wyvbdEx5KCCNd4y0JY0hAQbyCbUYHITRBmixShoGR4Eg1HEsKFb+UaUGvk8XiDUI73&#10;NlGQS/DmNl+s4ovhcHxolCNTQ4ZYGJQ9VNs41aljw37ry4jLDXDJOhYeS+Ky0JUoTJqYpKHJXHCm&#10;ZCBWhXOVEORDAdzELRziDXJagXf7ySMYePUBV8jCqaFxwEjwKgBVsxCu03vL00FvaE9mToEcWNBN&#10;EsgB72OTJc2oMMG04FsWEdu4tsJ+VcJ+FN2eDmwryEGJ+TgaE/9D68F++siA6ysGiN6emeTGw68L&#10;ScY4nAFVwqCMUL5BaaU4CnhycI8WjsTEAfPAe6Wk+kRt4UCQwlFGPg40EMAQsVih0WAniGHaIHS9&#10;Nwx5aCuOFASUhdRazZGrOHINC5+dwQECQ0NArkzBkOGKATNPAuaq50l0XLFKIFULwCwlagGUB1dY&#10;WGC8gE1ioylhjsZFNACYMb7mUA7/dXx0mKj2oTAsfOQEkuGlLqrp6Da1Exx9eMnVAe6ZBrw4a+DL&#10;tXVNHd/9/Lcvv/723ffef+utt94hf+++996XX37588+4sNxVXU8JTgCyIKvaEqO1xWQULLl4+dm6&#10;5p7+sV0Te4+GxWcMTey7ePnJ1e19eZW1e05drGrq2n/yniOn7w2LTQs2RMiCzQKlFheWE8B3E+Hq&#10;NkJgNPoEWvl+YLtkD/aukS+38F3ucoN3aO0a+uTLb775+W9bdh0tXFLzwqtv/fjLXye27Y2Nz3zu&#10;xVd/+OmvEzsOKFVhoHvZCgtLbvbC3zq28PzDfALDROQWOukGIq3dxDaCBk0e9hb7hUj88boAsXtw&#10;KAwcgwFGgkNmO1ZA2UG3CDOcQhedVqgMMd8GwhiC6QVc4E6yyBw08wJvYXR8WmdP/8SOvaNbdtY3&#10;toVoTXMXgoT2un3uotvmLISNO+d7E0Cu2yU3bMxbxJvvxacCnn5153yWI+X1AJl92x2LOFyhXOk/&#10;bz6XrHFdeOd8yNN5ollmmWUK7iCQ5eJOvG6fv+j2+QtBYIOK5ksDrbGpprAooa90Dkm8wJs/dyEH&#10;xvJcby5H4c+RKu9YwPrD3IV/vHPh3DsXzZkD8ptcL5uL185QeC/g3e4lmOfFn7+QPW8ByxccR3S8&#10;yqBbwEKHcMc83p3zAVyUPp/lW7K0hY9xgD1oAJy+6DrQyW+WG4KxuEfrTclsk/5bcIPFmSSBAW9m&#10;2p8GnB77nc9bR8+VqHjSkEBd2PDW/fc98kzv0MTqtT1r2nvXtPesbu9pXLehuXPjgZMXHn7ypeS8&#10;cvL7BRCF01eIGQT4Fht8MBtjdIVBEgQaFRQmEYryKV+MD/shJAVdrQ1LyNt+8K5X3vvijY+/2HP8&#10;fFzmYoFCC0qVLJymYLBEom0m/rpogRJFLHkm3A79Cm8okXf6iAOtda19Dz7+0r1Xntl64MTg1l07&#10;Dp86//BjO4+eic0oQMktBmWuRQGgMBLwigBeFMASakV+RpkqlO5xgyQGr8iV6tliLWyHJ+WtbFk/&#10;uuvg/Y8+M7R979XnXn34qRcWr1idX7EqwBAD8bcDR98RiK7As0iCrHBq16+YgFWIjWKFxdfP6i3W&#10;sRRWodImwJtv+Aikt1LHVqp4ikDfwBChP3YET6yGPuWgMteRx+bJw+1ENvjK9VJ/M4hbkNwsiZEl&#10;twkCwnwDwvh+VvBFPgqTyM/CV1rs4SU4fLtimXpJBXnBEErcRXL9fIWeFWTlB1oFStBmKigAyHKh&#10;v0miUPlKQKsYeFILTx7GUYRzZWYfpVEEliDT8KVqnkTNI70gUpp8/K1CuVXqbxQr1VxFiG+gXhFs&#10;9PXTcGTBHCnqFnqxCZ+pBjUFElcKPUgur8hUwgCdKBBUGYgcvA/JQjFsEQRY8RFx0O34mC6usHDi&#10;uOvmZlfkFt0USFVhfCU0Aj3Q7SsuXbIBDYUCTycKAImhF8J+dO8WrgSvIGAvQCRv/2Hn6UAFNHkt&#10;wAFbYeT5W3n+NnplBJJBg5M1ICBwcL36IoWVGxyJN/9QguL1FzwK1fi0QBpvcl0AhCK5JISXTsgG&#10;mAq0g+sFJhiAYKiok68DXnmhUGF1HUgyxuFO+OhS8Fll1D6oSPEpAw5Mf0ozDwom1YEZY9dDW8Ge&#10;AJsI1yyDiEXD8PEzSwNMPuShepYiTOBv8w0AMwvByy4KK98/VORvAXEHI5EjNfPkNsiWq9SJgvQ+&#10;gELtC9KMdJNUqQdgmy+DERcm9rcJpRofqUqmVPkF6KRy2Fbz8SljKAYuu+CB5od+CQr3VuCtdb6f&#10;2SfQBoNaiJ7EKFRaxAEWib9eIIUhqeHht1YRtCouBQLNj5dReORSFwAf6XInfOJdAcPwOpj4Cv2q&#10;5s4ffv3Pn37928+//vVXD2a6sFxnS6pe0zG648CeI2eeffWDNe39JcvqD526p3TFqu0Hjo9s29c7&#10;sm398LaxfcfDk3OXrFz9yNMv3HPpMswQGluc8PeQ3FyJrmRF00NPPPfMa2+tat0Yn1F8/NzFp557&#10;qbG1xxqefOTE3U89/2pr54AsyAomwpZZWXKLt8Ii1SeX1fWM7zq5fsOoJSIZBjn4HaEsBKcQUhhS&#10;HoQ8Zx4s9FdlFxbXrmoMMEbDAGDL1C7QJUl0jQ1emyGuAQNfd/RkSY+GLVdHpubJgw1/AK07D6Jw&#10;EMb2O9KwERWXMrFj39DYREn5smXVq/YcOLJhYCRIY7hjvtcf75xPJDcVw4D9QK5IFpeUWbmitqR8&#10;hUpnmeeFITgBMqQpp4MoByjG7QujIqMLi4q9vX3m4pOlC+6c71Tds8wyy9TAqASIzKbPabtKbhiq&#10;LLU5sqa1I6uwWCZX3glSW+BbvrwmNDIG1LKXwCcqOyc0OfXORew7vTnzWby5dy68A6CLWXBhi9dt&#10;INoVqsTC8uWrmyprqkIMBoXeXLBiZVHFYrHCl6xD4d05j4tL3OcvmscSlSxtglkQvOjkzY0ZQK9S&#10;z3JDIEBkNN10MA6c5b8nGPBdF0iAgmFyRSWu+p4KTMbInATHvxWIViXBgMYSe/TsfaPbDwbpI3S2&#10;eH9NqEihESm0PkqdNNAYnZL/+gefLKlpIefFUNL1fa4od0m4jJIbP0K29gDaA9iPRQXNPLBl3+Mv&#10;vr2mY7ChfeDyU29s2Xcq2BRL34PrgNYRs2KAkhvCRYiOXCU3+YqcHfS/PqOo+srTbxy56/K6/q3H&#10;73no0uPPbd5zuLl74O6Hrh2/55IuLIXtq+WAECU3YOmNVnpdgGYiVJpkIWF0jzt4lQGVLV5o0Nvi&#10;co7cdemV9z59/q0Pdh09bYtPXdc/+sZHnz77xgcPPPrc0lVrZSGhkDN5sBOOmoRUjdzlnl5y4xUE&#10;vIhg9FWai8rqS1d0LFCE+ZiziytbkhMKRApcYuntB8pBbQi1tHU2JRWWydUROk24RA4NoiGuA3IA&#10;rYiyytfPmFNQvq5rU5AxjiM1iFUxqSVNvSOHhsYO2hIrhAqrRhumDArlk4Ce3NHBezwyTZRME033&#10;ONfS048CAK8G6hdKNQJ9VEXHUOPgzqrGtrKlywNVYXJ13NLG7uhIs0Lq4yPVgOT2loV5+UeoIjNX&#10;tw8Mb9mzsqEtQAM6HOJhDV+uiUhOX9U5mFDY0L5+Y03NipColNEDJw4cOZ6enQfCCRWX/cleI4pb&#10;vJSgc6huyEFVvHxVXVu/nyZaAMJGooawXJfasH7kWEpqrkSp4eMqBvsT7FhsJSk86hawZFf7nBpZ&#10;SDi1N9KJrl+RCwcyDUtm5vlHphXX9W/e3TswnJSe6xtg8tMlKPysQp9gtjiIJQvxVmjIg6jwn25Q&#10;6EfnTvIQuB09wPU3ZlXWF9Y0C4JBaGi97YvYwQOEQNN5yQ3+6SvbDj7kH5FpX8FOj8VtJ1oH9m18&#10;LBnEtr8pwBQXnVyYXVwVmZAbrIvywXf7TyW5iSnardGx7QrstEuqacDbio7tKXMAUPbDBlRZASEH&#10;6B2zICAsyJIalV6RlL8iPC4zWGsBRQ2qx9vPHByTu3zt8MDEwcoVNTpLWHha8dqNm0e2TOTkFMhV&#10;ocFRhXVtQyPj28qXL1HoQ8OzlrYP7OjdtD02IRe6jCsD32UVBoRFZJS2DYz3jG5NzshWyP354Fgs&#10;qbUrVuam50hU0CTVnYN7mjtGwmPSklIyx7ds37Vj7+bhbYX5FQp/oxB6AYuKb1Pziy4s7d3LjygO&#10;jC1u6p0Y3X1iy479aVm50pDo4hU9w2MHGhtaDHpTkM5WXtu2acveqqqVeoNVhKsJwISMYIcipUXk&#10;ZxEqzACaJZiZHXQdHhj5uOhAXd+47sef//rzz3/99Zdf/vYrE5DczOs3nvgZYtdt3HL41D0ta7sb&#10;13Y98vRrq1o3hMdnHDp5ftOW3RO7D5Uuq9u869DhM/e2bRjx14eLArS6iPjVHb33Xn5i847DKnOc&#10;AO1DzVWAu6F6+7qSG7sfxzA+gk+vBUoNHIlOpDT5a8MC9RGSYJuPn9FfGxpijFAEm33kukBtaLA+&#10;TBYIjYKTARuXlJu4wVEFDf1nH3ru+LFz45t3JaQVSwItOmusNTJRbYmRa2wBxghNWFyQNVquDxcr&#10;tWKlXmmILihb0dDYEWJL9TcnWaMzQwzRYCuq8GRzdFqgPlIcYtOGJoJ614ADVUIh8akeWh1il7jy&#10;hwTBILlVUal5ihDDH4nenrOADUCQ/Yc7Fgh85Ws7N3T0bFQGqucs8AbMoVFbtu8pq6zy5gpvm7Pg&#10;trl494w+d01vr83n+EalFWQWl/mrNf4qnUgWeMdC/lyuL0cs5wh9ILCf48VaJPDh+UjYXMGdi1h3&#10;erPnclgL+ey5LM6dXkIvgZwjkLBY3LzcvJzcPF+xP5/vs3DRgjnzQXXPSu5ZZrkebpJ7gTcBNlBy&#10;k6czuBprTGFVtVCuvGPugjvnLQyLiW9e311aUc4R8BbwePFFRXF5+V58sSU+JSY9iyf0mTMXHAJH&#10;LJP6yKR/hNzYPuGpOYUrqo3RUYbwMLlG/b8XCcQ6W0Z+ptxPfNuchbfPwVc24LnmL5zHEoLkhijH&#10;qbcBh1MFpljCg2BAQGPl3x2a83QwEv83gKyCc23SqcHQ2ePYWQgMG3CFkfJfBIjanQLbE6rEHHoY&#10;mUZ4Y8ztWkdS5UmhPmNwQSzqW31owsnz9w+O77bFZJy5eHVk2wFLZKqvQieSa3wUGl1o3OsfflpR&#10;28LFnwwEqUmjJnqfEBQdxiSgXiSgUf1AjNn3kzXYdnAPxJdkG+Kr6JTiux+42je6Xeyv8/XXr27f&#10;eO/lZ5JylgiUoKZARNm1ojMrBuT1aZMncoXcr9ML/cwjO449+PhLyxq6952878HHX9h99OyDjz3X&#10;O7x1TUffC2+9X9uygSsD/Wym4Z+9OuSMcDgUAFSZNCSMSDW3/Ol6b3B0HJlGGhJa3z747OsfDW/b&#10;X7OmrayqrnhpTWHF8mX1zWs3DJ++98rE/pPasFQML+maRNd8IIoj5RQHh+Ide9evHNDVsHAiUYB+&#10;cGLf8M5T8/2jAxKrtkwcW1W5yl8bpbAk6yPTDbbosAjLup6WzOVrSlZ27du8JyY6TaYCuZJgjEwJ&#10;MESwlWa5PiYiPq2tvX3n7n06WxJbZorLqdpz6srhkw9s3XkyvarfGLd4uH/zior6IG1siC3ZFJet&#10;j0oLtCbXdW9u6J0IsaX7BoYHWeKNkcnBpniQ04bwrPCodIPGJpOqhPKQiNSM8WN3L24ZGdlz+MEH&#10;H6hYXGmOzDpw/sGyklh/JVukVPOUYayAOG36il1HL5y7676tuw+39o0Z4rINMRmh8Vkac0RmXt7g&#10;lgO5leu7eoabmhpTy+uOXngoNz/fL1itsUaHxWZqTDGKQLMyJCJIFwvJFYFRwfoEnS3ZEJ6i1ISW&#10;Va9p6BhW29KMoSkRsWkqU4LCUrJh5Pja5s6gEDNfCsIYVIpBa0pcXF6/vK4NWFLdHJte4hNkwztY&#10;5H1sPBThLoAy9zMDMnUkvq4PjAQMGB+pcII/kw4qiKOI0EXlX3zw0TN3XRjasjN7SZUlrbhny8GS&#10;xStC/E1B2nBLVJI+KkGqi5CobcJAAy8oTKSLEWpCA8PiNZGJMq1ZEKSTGyMDQ+MNkQmBWitfieKC&#10;IzOJAkJ7Jw6MHDjlb4kNtsUbo1JUxmixv1mhi9ZHpQfbUoylbVsf/UCVVMJXhYrUoXJTNOSgMkYI&#10;/S1yfbwmKlMTGi8O1MNJFcaoYFusNjQaxIWX0haZXTG+F8bGUxcuPvLAA1f27T8QnZQp04RrbYlh&#10;UcmBIQZ/XWhIaKwpKkllDpMFqZVqMz/I4h1ok4SE+gRYpep4Q1SWKTw5IMDgI1Px/QwKfSQk1tki&#10;fVRRQWEZ5ugMvSVKGqhlK3XefhZfKHBkoiksOlhvEfrZ5BqoaaY5IiVAGy5TR4mCo7lKi2+AzjdQ&#10;4y1TL5QaeIERWRVNOw5fuOv+J87d+8gDlx4e2zyis0V7Q1cGhxXXd40dum/38Yfuuvt8R1f3jpMP&#10;bT358M4j5564/MiypbXrBncfP/PQ5s3bqlevii5cOnbsgQPHzly86+yZI8eC9dH4nLbMqgrNaFg/&#10;tvnA6bMPP7/vxD2hZpO/2rRidfdLl690NjRZEgrWjx3YcezihasvD/aP5aamjkzsuPjAw9ceuray&#10;plkZbOHLQGbquOAlTMlrRo4+8NbnqozaoLglLf17zl16/MrVR8uXlMcXrjz58Gv79kAuD6xubK6v&#10;q7321EtHzj10+sypmuoVyhBQ17gUSBJoi88oK69pXbaqDSiqrA82xYHzBydjd0pMjLiqSKZa1bj2&#10;x1/+9vMvv/7y808/fPftd9988/1fvvn5h+9//fmnX3/++T+ox7k+IbakDWN7egfHk1OzK5bVPHD1&#10;uVVr+4MN4UNbdl98+PHOvpGw2NSte47cc+lK6fIahcocnpRrTcyOzCgamNh36MRFa2QmWWSv4/gZ&#10;OEojFxyZuy+jz3ILXZ7l9gAvt6QXLBvfdWjXgZNFSxutMdk9myZ27D+2uLJOY47rGti848DxsuVr&#10;xAE2fMYG28XAV8cXNo9OHD2/ckV1dGRCgDY6Ibe6d2zf4Oa9Xb2jS5bVt3b1re3tr2zqqGjdGB6Z&#10;mpxUsHLtcEFlw9Laloyy+tYNO/oGd5ctbS1a2tQ9unt424GWrqGEnJKRbbv7+zYVZRQH+5vwAR6Z&#10;/ab9DCX37XO9lIGakfEdxWXLvDgispLcC/RwS3vXmpZ1Al8FfLwdHxCl7zmjIb7XPIEsIrc8Ojtf&#10;pJTd6c26bRFPoNRZEjNjM3NSc7L9VaoAnSEiMSUjE/6yfP3Bn5hDE2PNseEKrR48cmRKQWhkol5v&#10;rKmuyS8sjUvOSs/MCg5Uzl+44A68TYeqm4r/O+aDhJhlllkmIde/AG+X14zDBmhgfF357XN9tKEJ&#10;i2tr+HLFH2GQC0SLl6+My8otKV+s1atYPqK4wsK43AJliDF76aqCmlWGMCvfR+4rDU5IS0jISGDJ&#10;ZHN9/MLTctPy8+XBqvlcwf9ZyPp/Fvn4asOz87P8/MR4P3wuldyg/Old7mYSL05eFXVzlYjbFXEE&#10;r90ybgUwwWnDfrdkekgy9wMhW+bpSARMS+JatluBURLGtzPGXn6YHaeFpmEe+I+AUceZwMjh78SN&#10;zuhmDwC5H8g0id/PHvAUjF5zPTvyG3sQ6kVvGE6HawsA9ChaIwbOPJ0J6HD47ci1ILlPnX9geGJv&#10;iCmurXfsoUef3zS+1xaVLlbqfRVqa3TSWx9/trQeJHcwLgvHawGTFXfEJEzJ7QqRjtA70GJ6pSq0&#10;vqX30iPP1axu91WqxX7qksq6+6883dYzKleHsaQalhTiHHJv1iMfynUkNwckt8Kg1MU89PRbA1uP&#10;WOPzymraskuqkrIWHz17X/fglujk3JMXHjh87kF86hIL5sTepFhUuV7gb5aqwslT685eoGCLQTTM&#10;lmkkIbaGjk2PPv9WU3tfQenS4+cuPPbMSy+88VbvptGIxOz9J+7dcehuc1yeN76vwYQ1cssH8Qm0&#10;SdWgjqaOSEFycxR6tlLDDVBv2LZz8/6T8/yjlIlV27Yc7G5sq2zsaxnYPbBp59Dw9tS0lMpV1emr&#10;enq2nn3y/kdaVneUrGhZt3EcYsj23kFVRGpT79jYxM5jRw8dOXrUYEvgyqFhqsf2nlzT1hORVHSb&#10;PjetquvB8xe39I1lZVcua+rt3rJ3cMeBVe192848sOWuKwXVG6JSKruGtgxN7GxdP7KqeXTrzhNj&#10;g6MVmTkhUr8AZcDKypKDJ8/ZSuCA409euXJwYiwrv+zg+YsVpRFKxQKuIsRbYWFpkovat+89cCYj&#10;JsFHpvYKCDNkrmjauHNk2/7evoHa2lVjW45k5bWtrG6vW7WmdWD75Sdf6OjsLKtp6hzb0zO8rbtn&#10;Q1lpRd2ajnVdI+u6tyQm12zcdKBnYMvQ1gP5FbW55TUVa3ric6uaO0d27D48NrbTZsnsaB8bGd5m&#10;NEX5SNUiqc5Hqs/KWfrk0/hw6Pc//+29T7/sG9sBQpG8VQtnN0YHUckN/6WqCDADtHMiIlytgovv&#10;4zCz/aPNsbl3nzvV1tIcGp8utcTlNnUdv/L0QO9wed7ydZ3bBod3jW7d07Jhy8o165LSC5KK65e0&#10;jRav3tCzGQL+vdVrWtNyi3pHtzdDl23ZsnpVTbAulIsP8Jt9/MM3TBwZO3I2IqNk1dqB0a0HNvSP&#10;5xZX1XeMbhjbv7S+I2bZugNPfZhbt750zfqiVa1regc3bR6rrakLjS1Y3TnRt3nPwOiOxZUrknJy&#10;u8e2dw6Ojk5sySmt1Scs23Lkwuj2/T1dwx3tfT3ru/bsGtkwNp67rLFrw/jIxpHk6PiugdH1I1t7&#10;hsbaeruy8tJXrqwJzSmXxxWUVq2OTS6uatm8cfxQ29ruWGuUDIS1LXZVy/qhkaHa+rrQjMrqjonh&#10;zfvGhodSUpLZshCRNrKsYX3/2PZNQ319G7u04Xm1rVtGxg/2b5qoW92xtK4re3l3QGhWSeWyjII8&#10;ToB2odwakVU1vv+uka17O7oHmtt7mtqaz54/XV7b7CXRshUGsTqc4x8Zk7V6y/Y93Rs3TRx/KrNu&#10;wpZedfWeh/aMbt178GR310BWZqE5Ki26pHHoyP1LSksaSlIfv3gyN3+ZJDBGGhglCQapH6bQRdV3&#10;7544eDHMZsnIzjt0+OxL997XVdcg00ZIjdEhsZkd44f7uwaMcoUtMR1sd9fEtpj4LJ8AszDAKAq0&#10;SHRx2TVdE6evPvTSx9aUCnZAnDW9anDiwNjwaHRkTHxl4/YLj7U0tm7dsbups+vAjtFtE9s1kVnr&#10;+3p6ejuCjGHUmfjpojaO73/3T99+++t/ffPz3x584vn4nFKOUsfCuxpock6DRNDxQuSg48tUdY1r&#10;v//1b9/9+NNHH3306LVrF++998FLl1599dVvvvn6l59+/g+3w6ZBpg4vrWru3rSlub27dV3v2I7D&#10;i6ubxIH6xZW1Ow+czCtZHqgDZ72+d2TcFpssDzFV1rZ0bBzrG926edehqob1fppoLr5FABdOQK9g&#10;WW9Cciv0azoGP/rTV3/58W/D2w/nlFQ99eLr3/zw8/DmnZFxmY8/89I3P/yyeesBZUiEAF/1jvcf&#10;2MpQVWLFyu6JkYndY6Nbi5bUt4+dPHLpxYm9F04fubRjy/ZjZw7VNDcnlNT27rnQ0NC5qbd/fPeh&#10;ls6BvQePD4yPb96+P3fxmqj8xoGdp0+ePrfnyOkjFy4vrW84f+/F8ZHxguyigACQ3LieZOaS+875&#10;LNDSMr+QwZGJ0ooqNl9M93CF0raO3oamdojF4SN9iRp5CZPXbSi5F97hzZYawmNzF8dn5qlMMIOq&#10;Y7KLkvMXR6WmFy9dFpGclZhVEBUZlh4bXl9THWgIS8jJzy3JDzFbzbEpWYsrjWGxMqVKrw+tqamP&#10;SUgPNMfnLi6PDDMuWjSfKbk99MYss/xfzm+Q3HO9QnS2ZavWBRjCMwuyktMTfBQwGxbEZeXJlJqE&#10;xSuTylf4q/wlMj9rVErRsoqi5aW6CBtb7CdXW2OzC+NzCkITknwCg//3IolYG5Wbn+3PlNxe81g+&#10;15Xc1Fu6qR3EvlzqepBg3akxpoEoUvcDryO5XUt1K8B8wSgJI+CeMWRqJOtvp4XWkXng3x3POs6E&#10;m22H3wCjYFOdkWkSwJSS2+PAmwPzZ/QaU3X/lh78u7Y8hi4O6LiYIXoI4Ax2yb1PGmyzxmYdOX3x&#10;/oefLlqySh5oBslti056m0puWTBP7pDcjlPPRHLbUeILujMLlx45deHQ8fNxKXkCSYiPTBUem77r&#10;wKkTdz+UtbhKGGDBxyw9bwu7cF3JrYOjgi1JT7/+yerOEZ9Aq2+gxRyVOjSxb9+xuwvLVypVll1H&#10;Tt537QX7u7VwmYl9zSPNYeaSm+9nyF1S99jzb+45fLptfd+DV586cOzMS2++efmJJzKLKi9eeXbj&#10;loNBlmRv8h7vqSV30A0kN1uh91LqvAM13du3b95/ZJ5/mCJx+baJA5u6evv3nu0e2ttQ1XL09NVl&#10;q9Zs2beldGD7qsEDV8/dXVvV1Dd+6OTpu44cO3HuvgeLlpQ8ePXamrbu7o0b9hzcb7DFceXGQGtq&#10;RUPPwMTh/t13hdWPRy9edc+hg93NHQkZS6rWDXdsPXry4rVd23ZvPXK27cB91ry1lQ2DFx96eN+x&#10;k3uO3HPg0MVLFx/ePjpckl3gr1CH+Kv76lce2Hc0MK2uZ2jvwYnth/Yf6B7ZfPreu5YXW/1k8zgy&#10;fy+oiyFpSf+B0c0H4gxhvjI1KyA8Im9V59ChA0fOPHTpwoaNvSMTJzLz1+/YemBi29DS5q77Hn60&#10;pbGpe/Rw974HE5c0bt48vnPzyNHjp4dGd6RkLU8t2nDuvmda17aO7T2+esP42k1j40cuZpaDbpjY&#10;dejcM8+9URib09OyYXR8T3hogkKi9pXqRGJdiCZq4/D2Dz/78uvvfnzgymPpheVcaN5pJDeYNL2V&#10;DZIb34/lkNzOBPCRi6vALCy/aJkuqa6pY2xi+6bNE3nLquJW1G05f2ltw9qWmq6j514b3HLX3sP3&#10;nj1/dd/uvRt6uwd2HunZcc/E4atn7rp8+OjdO/ad6WrtePShx0tr+7s2DmwZ7bJFxsIQwwfmA0K7&#10;th4aOnoqOq+8qXfrtkMXz93/yLbdu8+eOtXctDY0pUBfvu7kK38+dPbege0HlzT1ju87vGfvnlW1&#10;TfkVnXuOX6qqq+0d27X1yJmq1SvO3nd/w9qebXv21XeMNQ+ePnj6Ylf3+t0792zfc3Ji975Vq8v2&#10;nD29ae+p8eHtK4qXmg1hjzzx3OjOA2XVazbtO9Dctfbw7q1LWjcaStds37ano6379KVn65q7khMy&#10;dUFWuUydX1h6+MCe1fXVYbHxppSyxt49W3ceu//e83V11QJ5oCkqesfBw+sHt7Wua734wOmkxa3n&#10;Hni5r7d/TWvvyPaTAyMHxo9eyVnRsWP7toolZXx/E0uV1jpw+PCR0/1Dw5u27dt15sFlHX3rJna0&#10;Du5g4Q+AgXMwBUfkr9l4qK9/uLC4bM3gsfqRu+o6drz44LOnd4PlnxvdvG1D72DfpvH0JU3tIwd7&#10;+/om+la/eO3uxrV9i1d0Ll7aZIlMk6vC0orrxvaerW5Yl5SYMbz1wMFjdz9y/Mjo2mZ/rdVXF5Fd&#10;3bJhx5HSxeWBYml6wZIDR4/v3bWzYnlDQnZ58bKG0mWry1auG9x/YcOee+558u300gYfXXJkcVP/&#10;ruP7D+wvKSyIKand8cAzu/cfOH36ZOvaNWcOb+nfsEGpjWzt7OreuDHIFEE9icDfmF1W+8Bjz//5&#10;h1/e/Ojz9ZsmAs0xoLe98OcAPCQ3AhYIUZaqrmntdz//+sEnn56/557R0dG+vr6BgYEDBw688sor&#10;P/7w4/UkN3o9AkyfAfqYqLS8hKxCW0yaOSot2BrHl6sD9RGRyXn+2jChQqOxxZtiUnyDjEI/vTUm&#10;I6uworh8eVbBEo01VqjUcqRqNnkXPMvhRnGcOJzpzCS3rqBi1el7Hrj40LXqxu7o1IJte4+ev//h&#10;mlVtBmv8lp0H7rn/cn1TlzwolPzquk6Azw6Zher44MjczCWr9h670DdxZNOh+ybOXlvZsqVt9Whf&#10;5/pd+wej01O56viS1p37j9xz75lTK1cub2hoOnjoyNadwxsH+/30ybzwsg17zxzYu21Ne8fKrsHw&#10;tIw1a9ePjEw0rWkyGMPgRM654fqS2/ksN2hpjkBS37h2fe9gaGQ8iG0fqX9KRt7Ejn0gwr04IhTb&#10;lHne5JeH2EQVL7jDmy8MUIcnZeUULYtIyiqtrY/PzAyNi7fGJVuT8qLT8uQiblq4Znl5sVIXlpxb&#10;ZAs1LxQo0gqXZhXkszjcefO5RlN8WWmVjyxonkyflFtqM2oWLph/5+RD42QNrYfemGWW/8uZXnJ7&#10;34kvPxNpbaCmV3Jlijls39iMJZWreiNSivLKyxZXLFYZtMlFhQlZeXyBwpZRbs0sYnMWsVj8AG14&#10;alFBalGWPDhgEUswz8uHK1cr9da04pK4vKL/D0cp1sXm5GcrFb74+jRPyY1X8SefxfL0lgzBMyu5&#10;7WA1ZyX3b4JRsKnOyDQJYFZyM4Dq48CcITioJyX33kBDzLL6dRcefHzPoXPlK5rzFlen5ZSGx6W+&#10;+dFnlatQcuNLy3EdOxxlP6MjJrnBXW6A72eKTCnae/Tc0y+9CcKopLIuq2BpVv6ywrKVQ1v2PfHC&#10;W4fO3B+VXirwt9BXSU0VbiLXkdwAlCfAGP/AE691DO4UB4eC04hMyt158FTlymZ/jS1IH3b07IXj&#10;91xm429043vLIT2FHg7lhO2ZSG6fIEtVU89jz7/dtXFz2fKVp87fD6r7hdden9i9NyY17/CZS+N7&#10;T+ujslkK+tPQbtWhZxEGWMQhYaDrnPtdwRgPX05mWBhoaBodP3DqrK8uRptbv2/viY3re9dtP7a0&#10;ui3Vlrrz0LWqxo7t+0YzOwaym/rO7N6Rml7UvfnA0UP7OzvWtnZ3LylLe+KJh3JLli6vb9iyd4/W&#10;FsuV64QBoYHWtPi82vGTjw8+/IE+qejg6NCKitqUwpUbJg7V9e0+dPbK/uGRka27S4eOLzKXL2/e&#10;fO+Fe9b19NU09i5d2ty+duOWiR3d69ertdZAf0NXddXBfUdVGXUbN27tWd2ysnH9wQsPPPL4pZrF&#10;VqvBV6E14lvNNbE5ayf2HjxXkJwlUZpk5vTl7VuGthzZsXXbIw/e1T/Yu2niZGbhhp3bdoyPt8cV&#10;lB07e760ePG6oRPVI/dxrQU9Pf1Hd04cO3VyeW2jUBEaVdi378QD+XlJLf2jtX1jzQObxo9cWtk2&#10;Mbx57+C2g0++8PbSxJz+5vWjW/ZE2RIDJBpfmd5HZhBKtZHJucfvvu/Zl99as7ZXFmzBH1GX6+gF&#10;5ensbVJyuw92SI/LEBRGtjKCFxAdbEtLK6qa2H1wYPOIITu3fd+J8sLKusp1u868VdOxf2Xj0Jo1&#10;/evbu04cO3Do9NmyhoGthx47fOBsR1tvfUNv18r6R8/erwtdWr60bmzT2oTUdJU1EQyM42fp2nZ4&#10;8OCRJQ2NgzuPdm09c/zBxw6fOnDv8e3FGam8AKvf4o7Tr3/90OWHN43tDE9bUry8oX9kbHT7wZXt&#10;O/cduSctOapq3eCeex+taVhy8NjhtILyjv6Rms6J7WdeHt51aGJiaKivp71vy8D2fY2tK3adPT12&#10;+Fzv2q5QbahYrnv4sWfX9Qzb4vLaJ/a19Haf3DNRtW7AVt5ycPvO0d4N9157Lj23VC4NUfhbtaa4&#10;mqoVJ/eNZ6YlsCX+qUvWjO27p29g+91339Xc1qK1RqVmJh46drC+fWhZbdX5i0eSyjovXnm9dsWy&#10;3JLaga1namvb9x9/YOu+s7sntiZExfEVZo4+b+fJxw/sODC8qX91z0Dnvgvpa3ra9xxq6JvAoaS0&#10;BoVnr+reumF8X3ZWbojWbExbFlPRWdW2+YVrL27bNLbv4KHVreuq6hoPnbq7sHRVWnZFacXSrUMd&#10;Tz54pqqubU3HGAjv9KzFGXlLu0f3NHV02yJjckrqDl948sDJi89cunhm10RSSlZ6aU3H2K7Khiad&#10;0ernr9GHJ2Uurhgc39o3uH1p9drWrpGWzqGuwZ17zz68+ch91177uHt4uzEuRx6RG1vasOfg0a6W&#10;hsYNo6MnL5UsW7l5286RzaOHd4+AqZujstf39a/r7grQh/EU+CweR65V6iObu4eefOnNg6fuiUjK&#10;BQcOetuLvIV+KpsEj2SX3N/+9PPTz78wtnnzhg0beslff3///fff/+23395AcnuLNfDfN8Aq9jf5&#10;+gWJ/fx9ZIEiWQi+xBJfh4a/AIGFw3cPavl+uPwb5lqxUheiNmZmZlcuXVpWURGXnCIJhPT059om&#10;w0QyH+CJwE2Lg8NEAVbnqT3AnP110VGJufEpBSHmRGlQqDUqLSopO8QQ5aPQm8KTohKzVaZYEfhi&#10;GH4yPV+qk/jbknLB927r3nL46OXXqnq2V3UOHr/0+Oa993RvOLC+q2f73oGI1JRF/lHW7Ja7Hnrx&#10;7rvPxUdZV9Wu2r5z3/qe9iMnjveMH8zt3NEwtvv8+ZNb9+5pG9oanbtkcOfxIyfvHdq4IdRqFco0&#10;UBEKrQ66Y7vkVkel5StCjPTdaU7JDcxdyLGGx/ZsHB4Z39HS3r2ua+OBI6fOX3xoZX2zY2G5XXLj&#10;LwPN5cyZ6w0x+iKOYA5HoLFFFy9ZmZpdXFG7KthkkPgH+KlNlqTcsOTsAKWsqjSzID/D3xyVnl8a&#10;6B8wlyMrrKxPz0xneXsLRcrEpMUZGYu9uL7cYHN6UYU6MHje3AV3zKXPo84+0T3LLFPjeJabNZXk&#10;5tw+T0gkdx1f4ceTqzLKmkJTygPMsfromPzSopjE2IySxUnZ+XyBLDy9NDqnhM/jzJnDWgThldWg&#10;NWvmLfKeu4C9iO07z9tnHkuQkJOfsXzl/yMI8NVH5eRnzUpugqco+q2CxwFWc1Zy/yYYBZvqjEyT&#10;AGYltyfQAjMFB7Vcpw9NOH3+/qGJvZbYrJP3PLLv6F2FpSvb1o88cOXZU3dfSkjPfesj+11uT8kN&#10;AQnGJMobS27QsVWN3a+88/HnX3//8pvvPfX8q48/izzx7Ksvvf7ep19///4X3zZ0DvsEhd205Kav&#10;TQYdO77/7PF7r9oS8qF2CRnFe4/eFZ9R6KPU5JVWPfrca6s7Ntl/RIq8fNheBZIDbEAOM5TcNS0b&#10;nnzpvc4NoyC5G1rbu/uH1nb3Vjc0r2hYe/D0xV1H7zHH57PxRdMWRnXsZ/Ez+QaFepzCDlF0Bpbc&#10;NFdpjK+sffDqE/3bDm08et/Bg6dWVdev3XpkaVVbmiVt98FrK9es37lvS057X0bdusfvu7Bx0/b1&#10;m/efO3tq//5dG0dHMjMjzt9zfP+JswdPn9lz7JgmNF6gNJpic1etG+4ePXTy6tvrjj+tick5tmPX&#10;zt2n1w7suevilV2nH7z36qt7N430DY6N3f/04p4jBcu7L56/cPDIic6NE42tw4NbTxy/+OjO3VsM&#10;RqNcrl+WX3ji+LnEynUDG8daauoNMbnd2w8+9fJTKysT17VVFS2tEfgbF/pHaLNq9xw4dXz/4e6h&#10;XWuGjoweu3zPxcv3nzt97cELPRu6tx+4e3X7vkP7D24ZXx9fWHns3MXC3IKljZuH73qteevpY8fO&#10;bBnYuOfIkdLqBr4yNKqoe9+Ji/n5ILmHanuHmvs3bTn6cM/oiQsXLx09f+npVz9Yklww2tnfP7DZ&#10;oo+Ui1UgtoUKo1Ch9w02pRZULF/VrrclCslrMqAjoKkpjC6gyDWRYN70AQTX/WQZgpYFIkVpDjAl&#10;t2zYtn78yOHzj/T2D6oTUwdO3Ltz64G2xqEdd708euTBTdtO1q4aWlzWcOL0uZ27tltjcxr7Dp+/&#10;+9L+3fu71g/31NVfO3tJZ66srFy9eVNX7erWroGdS6qam7o3n3rwybVDY609nReuXN174fHTjz23&#10;aevwhZO7ju7dXbN2NKFlx8Gn3u3u7dmz59CG0QPrhvfsOXvxxKXHyxs2HT1+74Fd2/befXXd1qMr&#10;apfsP3Y4paC8vX+kunPb9rtf79t7YvPWzQ+dO3P6nofPP/LksWN769d31/WMHjuMN7qLKtZcferl&#10;8/ddG95+YujwuSUr6w5v23z03oc3Hbvv/tNnm6pr95++/8Cxu9Z1DlWu6lzTMVBfX3f64Lb9e3bV&#10;r+tfN7rv3kdfPXT84gMPXe7ZNNzUM7ystnrj8OChMw+dufvUlatnIrJW7T56+a7TZ7cdONe35VhS&#10;fFp/z6bHrjzTtbYrJAjfasE3pG87/tju7ad2b9166My5g1deHj37wM67z8fml0McIgyJXNa+5crz&#10;b144f76vr7+goq60ub9u6OCWkw8fOXamuKhocHTzgaNndxw+t/3EPcXF1c3164bHtlw8e3znwAaL&#10;LdEQnm4KS4hLyp/YefTKE8/tP3iks28ouqA2rbJ92aqOU4cOT/T3Fxcu2Xv83MWrT+zYs7e+eW3F&#10;yrVdY/s7t+zfdvLCmrbB0PAMY0S6JiIjPHVxZkl1+ap19z/2Ql1DU27xksaNE+t2njpxz4Mt1Uub&#10;1nWeeeSZse0H9p273Ng7vnpl9b33Xtp84O69x44uq14mC4FRj7+nSF5zqNVHplSsbE3OLvPxN4ET&#10;Y+HPspqm8YFwIERZ6lXN7d/99POjTzw5MDjolNywcdddd91AcoP3AckN/zW2pPScgviwEKP/giDJ&#10;IolE5CMPIm/hh1ExCRe8nlwtlgaEyEXhAd55YT5FCSEryjJWLC0K0WjgKxb4KXRVnpLbLAkJ9wm0&#10;OU89BXJ9VnHV4ZN3n7v3odKqlsjE/NFt+4+evlC+vEFliB4Y3XHi7MVlK1vFQTY2OQXMPb5KszEs&#10;vbymo7F7a3Z1t9SaFmCKL1ne1NQxtrhybWR8ZmxykkJt9ZJYRCGJ8XkrEjLy/f1VRnNsRFyu3haT&#10;U7JsWXOvuaA6KDZnac3qls7+1KLlqrD0Jau6apt6E5OylIFacA1QEQqtDnHHOo5Cy1FootMLlCoT&#10;huYOyU2BSN2LI9Kbw1esXD04MtHbP1JaUbW6ed3Ejn25hWUcgYQqczxqHvvOuZz589haramkfHnJ&#10;0prS5atiE7LVutCyZTVlVdWFZeVRscnW6MTSFXXFi0vrapaHhtsCDbaUrAIfsewOL74tJrW+oamk&#10;tDI1vaCwYFlkeNJCL76/1paVX6aUKOfOSu5ZZrkR00tullNyl9Y1iINgYrKl5lRwxSG3L+IvFIij&#10;E5KS07NS8haXVdWpNCZjZGJ5TUNmbo5QrLx9Pteby2Hz2HPmLvLy9rGGJxWUVZVUVFU3NAVHxv1v&#10;tkRhDM3Nz1AqfG7H4TkruRklmToavjFYzVnJ/ZtgFGyqMzJNApiV3LcIDiudJe7kXReHt+4LMsWm&#10;5FWExaYpg63hsdkFpdWZ+UtikrPe+vhTcpc7hL5BjUpuV0XK9zNJVOHXkdzEexgNkekFS1Yur2ve&#10;deDEG+9+vHF4Yn3f8MtvfrD/2Lmltc2Ll9WbY3O45Pdrbk5yw4lQGikMRSuaH37mre7RfWpbck5p&#10;9eUnXsorq0rILDp69uK9l5+0xeewJFoAf9DYgTMHKOr0kht//RvcDt7+kWsjUgrvfuDx51977+pT&#10;z49s3Rkel9zQ2nr1qWefeunty0++2tw9ptDFQuhMVLdbdexnuZHkxh+altsWSI2cYFt2adXqrtFl&#10;HcNJaUVafbg+IVdnSdAEhMYlLzeFpcUkpirCk/2s8SUFpek5S8DNV65Y2dTelV22PECvi0/Pgu4r&#10;XF4XlZ7vE2AWKMzBluRCUHQ940vqe4NiS3yCQlOSctPzq2xJi5dUN9d1DGcvWRMXm26NTYtZUhua&#10;uyrQlF64eEVDW3dheUNCWsXypoHadcPRick+siChzBAZnb11z+mKxt7Y+AyzOYYXEBoSlZleXGa2&#10;GjJz8iIS8wRKA1tp4qmiIhOzllfXr14/klzeGJG9YlVzd+WylRk5hZbI+Oi0YmvC4sS0nOiEeKUx&#10;LiFtsUZjU1nSM5d11fVsKSmviYyKjU7JCrbE8pUWuT4tOrUoRG8wx6bpotONsSmhaWWhKSU1jevK&#10;VjZnl9YmJhbt2Ha4pq7ZL8goJL8xBrE9+aU3rU+AURxgBteBL7oHsyRampoNowsocm0UkdxMxwJi&#10;BJ9jBZQmsSqyYHnzmp6JJbVdlogUfrDFnFGakVceFpUVlV29qnNkdcdgeGxxoD4hNqUgPDZRGGAI&#10;Cs+prG1pbOvKyCuNDI/OySyRBsRqjfFRMUmR8TlZhSsT0pasat20Yk2vISbFEptQsbqtZHVPbHGV&#10;PiYxJT1z+cqm9CXN/gnlkQU1Omt4XFJWesGKktrOVZ2jmaV1KlNKZk5l69restXdQZFpOps1JiPb&#10;zxhpissMicir6T5w8P5ny6tXtze11jY0rGioz8svCDBGBIUlL66sralvj0rMf+TJF3cdOF1euy4m&#10;v8LfEJqSklXXMVhQ25GTXaLVh4UlF1TUtiyrbY1KLYzPLjGGx6alZdY3ri1aXh+ZUbR0zfrqxu6M&#10;4sqw5Oz4gmWGuHRzXFrekpX9G7seuHDMFl8YmVy2sr6trnFDTHKpv5/BZovLzq2whib64I/86QQh&#10;UfU9u3cfu1LX0NbQ2FzZ0F5e35aUV+wTZOUoTVw/G5h50ZK60pKKjLzF5riMuIJl1V3jS1s2hcVm&#10;KIJ1YfHptY2dDW0b4zKX6HSxeTlL164frK1tCDOH+SrxDeECuU4ZEp6cUVZSWlO8eEVm4VIfbQzH&#10;3yYPDo+JywgLS9Dqo1JyS3KWLMsvqUhMLwhPzF1S17Gmd0veihZdaJrYz8zHpQ1Gtp8RRpNCHRmf&#10;VR5sCNeFxuSvWL20c6hgRaPJHKo2hRdUrW7qHihZtTYkNFmtMhWX1VavGy1YukplDuPjr+hjAMOS&#10;qNky/LloH3/88Ty2RIO/kaaYwmk4AHcBM526vmXd9z//4pTczr8bS24OudwIgBXGJCa01eT0Lguv&#10;TvZN1c2PCF4UIl0YIPX2k3AUEq5UwpNJeAEyrkbubZbNSVHNLQ9duDbXryYzeHGqeXFuUkBQME9m&#10;v8vNwvHgolFhboaBQe5yew4eB3jFt7V75OMvvvnqh79t2XMir7T66Zfe+PanX8e37omMy3ryuVe/&#10;/elv4zsOKtThKLnJKyX55AfcRfirhlYOtpQJf1FdavD1M4vwne8GH4WRj79AZgC3juWBE8HMLTNz&#10;JWYO7JeDDZkX4TMhJnFAuK+/BX9VgvyGgRDsA7fRI8OBFHt1biS5qZyGjTkL2AtZAhbPl80XL2Tx&#10;RRK/VWvaRsZ32CLiaDJMD//neN0xZ9G8BSyRRCn1C+H7BixYJJw7j8sVycV+QSKZcqEXZxGLJ/CV&#10;c4USFpc/B0TCAu8FLP6d873/OH/RXC+uwDfAVxbM5oo5HB+vRZCAM2c+18tLMHeuF4T7c+Z52Znv&#10;/U/B/htmvx1GPv8GMCo4QxiZzBxGPrcII/N/AIwC3DSMbCmMNOSHAzwkN45o2OBrbXErmlptsfE+&#10;UgWHK5oLiYk8XugtWMT2nc8Vewsl87048xaxvXkiFl84ZxEbMgQxPxfAn+vjLORIBfJghX8Ily+6&#10;05vDVwbHpWcVFefI5OLb5i26DZevs/DlDpCeJSpe2gixNf21QgCcj4urJN7SLnpdcL5ayYWpVAr4&#10;tOvicrgDdM5E0k+Cp/s9JBaJbsGjQqDvCq4bxPcG4yl+I1haACrihqt+I3uYJfk7Ym9GOCmc+jqQ&#10;orp1BxzuUcHfgHsxpmUGZ8QmdVaEQi7EuJoEpnTN9hbA/O0dR8DTkTNOgntcS3g9IE+omlNLzxDa&#10;Gn8v8GlVhUFlit196Nxd9z9WWt2aXrg0s7A8u7Ayu3h5dtGyrIIlm7bsfuGtD4uX1+OPnuJvMuEP&#10;4UJrUEUKAQnGJEojWSNt/0ijFCfwETUt7JTp+FKtLMBUUd3y8psf94/u6Bkcf+WtT6rq23388Pe3&#10;yG1qvLtLh6RrJk6UupjJ83p8Cy3m5auSqSPW9m9/9MX3D565VL2ms665e8PIzvuvPnvt2dfLqhqF&#10;fmhm+DCjQ+46s4INcHQguSWqcOce+i0WCbZJ1Id3OKEdFIaU3IqBzXuOn7v/4cefb13ff+na4299&#10;9FnX4ERNU0+IJZH+Ai7b41lu+1muK7kB0IEcmYWrMHtLdRxIFmgTBFjB6qChuEpc0SmU6YVygxAd&#10;i5anxEtOIFpEch2ICpFCJ/CDuBH9GJQWtnkBRo4f5smTYdgpCII62iDCxNWacoOInA5iZr6fiR9o&#10;ZRMHyFKAntSzpZAG7Z/IdaNAZhLiq7whEx3+WJfM6BMUl1PeWrWm018TTu4bQxiMhwsh9MVF9dDU&#10;0GIQr2o4chVfoRWBdvIzseDUSmgcCIxBaKmgOrhsUwYJoIUhijYI0VpgUBvIz3rpBAo1D4EN+otf&#10;+K5+/JUiqYYtVXnj71RruFBCPxOIltDksjWdY+aoFK5CzVZo2OQZCmK65G3/pE+hqHRE47a7LdE9&#10;cAggVTsXlrsZCUhulkyLKPBxfZDfvgFWoRzEvAm6DOoFRcW6yHRE4Wt5Ui35sXRoTNAmOm/IUGkS&#10;BRh5+DvkKp5Cy5dp+VI9pOHJDAK5SaSw+vqF+/iHwum8QNcojNwAq5fC5CU3smCYKM1ecpM39Au0&#10;hlzNhQaUgnIz+QaE+yigGPiLXyJ/KzTIIrmKJQ9iKVQsBb7pALScUBXTv/Ps0fOP7j5wctPYSERc&#10;jI8SuxIXfYBPAGuRqU+cf2hlc7cARoqfHoQGvo7az8LxM2Mj0BYDYwsEl0h7TQO1E/vBsWqeLETg&#10;p4OjoI4sEHcKIwjaZa39Ow6fvef8hc1Dm/zVNrQHGZioUSDR8yVaODVmiIsO4D80qVodlTOw58Lh&#10;sw/vP3SiubVDawzDl4TL9CwZNL4J5JXAR83HH3VXgVOClgdD4svNbDG+aQLK7+NnlPqbxWDMYr1Q&#10;YRYH2HA4gHngMMSnPKAAMHDEMoOvzMCRqL2larybi9tgIfgWevw5Z0UIV66C6kDfgR6WBIcK8Syo&#10;yLDr5RqwcJ7czJUaWQiYt47jp+cFW9j+qM6gfVhStSBQy/dX8+RBfDHkY2Ar6cjCbxGydhtAUwFL&#10;JgoR73CApEfXMaUPhB6/NclN2pqYr1zN9wsJi4xoX5ZxtiP+3tbAk9Wc7YW3D6T/YW38/6mL+MPy&#10;iD/WRN+2Nvn2gaw5W0r5e1aHbWtfXFOaFWfVZMWHRUdE+yrxaiWKbXrlkgwMNBFyFvhPfySMbk+F&#10;Hqy2srbtiRdef/ntTzr7J1Lzys9fevSlNz9q6xo1h6fddfHaq+980tm3VRYSRrsNjAB/P41MxrQW&#10;pB1p6EnGM2SLTg2BBAjdA32PP5cPMwc0LgxXBB0N+YpApnPYIGWzH0vAjzOW3K4fAVDgMr+Q6PhU&#10;qTJ4Mg38h9idQOJ+khXeW0Num7votjkLkXlet9OfC6ZvXHN8hACdbIBUgHgdviXbGLvjxzvmet0J&#10;qnue99x/KlhHd3kzI6DFPLL6b81NtgPgkdVMgNa7+TN68g/vjt+38IzMGY0D8tghuadGKA2MSkq3&#10;RSeIpMo5C+BY+0PgBPrTA657KOR3ueFc1BXAiJ4Pp/aaO3fhHXMWKANUMfHJptAwlsD39gWcP84H&#10;WMAfICVK7tU4ByAYCtM4281BMUUFAb9yFSoQdbmBO+3+9jeB/tBV7QB2J4nfQp43DxdnQYwRPYBo&#10;A106Xk34TVDn79Zc2CxOvQ2QxnGt4PS4ZXKLwEmptJ6OKUsFjexRxxkx895xPR0w5Rlpbm7JpjAJ&#10;3M/I/KagTeEG5D8p7zFIApiFnA5aKoaiviHuRQKYRbo1FBAO4auzy1d2PPDYKy+++/HL73346vsf&#10;vPb+B6++98ErhJfe/WB017EQayJxBRAjAhCH2CU37IRYCz6CesSAnkSNNEpxYo9b8IwQL+EbcKxR&#10;WQdP3P/imx+8+MaHR848EBqXS4Uf/MewmAjUqcJNRK6NggKwJFAM2qpM6On8DbHLVnfvOX7f5ade&#10;e+qV9y49+uLWfWcKK+rlqlBiJNiY5P1YiOuxUH4quYmscokh8Wk+O8Rd4N14nhKEjTElv/LkvQ+/&#10;9Pb7z77xUdfwDj7eTcWLAug5nZm4lxD2zERyA7BBcsBHu1G6Y2FQ8KBfsrcq4DAzu+fBDQhE8UAs&#10;OaTHDbJNYlGA7MTcSO3o6WhRHd4PzghBJnh+OMThFuzbcCAVDBQsGJSKbNtPiuC1BiK5scUAyBwf&#10;XiWxK0gLR2PacyOiBSsCHzE2pmEzjZzdBxopM6kjAaQUCj+I/Fl4FhJOw9jxs5Bak2wxZ8dZ6InI&#10;uVyYooMo9me50cidDYXt5kwD/WLXGmC9UvKVaw7kLctExZGmIy2JDQJfYXdAP4LQBYhLcVQZpR00&#10;KSbGEUoaCusFCpasOibgSltsVVovAmxjP9Kz41EKPYv8nDV0JUBsWO8t1knUURmL66rW9OSU1ii1&#10;eHUJ2pz0FHYWlDA+s1wfkUn8A2SFTeRcOAyQE9HGxMyh33lSQANKFcWqjPzEEokc2FAFpdkUm1+y&#10;onVx5WqVMQZ/UB1KSHsWf2KdmJD9d0YhTy1LqoLyBNqSs8tqK+taE7IWS4LMpJdJN0GPY3sCuMqY&#10;mCKaKGI3ZgLdJkELaRC0HOwXNEtsfDJqEKLzcSyQlLANO2Gbdgr5MUW0MUxJOwX7hZ6U5kBPjZlg&#10;K7HxcQPoWTLiYI9Cw1WA5Aaw/CincScOXoQOBziFfeTiTmKcmAPJZNImHYC7cJPc/YODvRs24Jpy&#10;8ndjyU0hjQWNouXL1bqQgLJoxcZS1f56093rbOfXWe7utJ7tsJ3qCD3TGXFXV9SpddG71sQ2FIbF&#10;hun9AlVKvyCjzhAYaBZJjVyAdCQ6O+LvMGea/4wktzrEFJNRsDS3pNoQluSnDk3MLM0uqjaGp8uC&#10;QuPSSrOKagxhaXjzGdsaexT7gBzrcAeuTHciBq5TLDCtC3aCdoMdM1PJ7boHVPd8Lx5E3rfPxXDc&#10;Nc2U3A6Sm4IamykDbgwuVcVYf84/FSI2fjv/AiX/fbnJdgA8spoJtAGZWd00JDfGKf6u/L6FnyJz&#10;l/zp+GUOHxdum+d923xvcrULBiO+a81DYHtil9zkFKDScaUJSO458xbh2pO5i2DP7Qu8/7iAdRtI&#10;bgd/WMC5k+1TvKyBLCKFGY5MXdTXTc46TKfkwN2buYjMSanJPGRmuJx9sgyYm/sZfzvOtaweYMQG&#10;s6CHY58J7s6fFJXZDtO2oRuMWt8abmXwZJpSTTm7zQTaCDfsI0+TmOl8yqjg72IPDqYulfs69pkD&#10;h/8eZcMOgk5kVvzmoBf9Ic6Wa2IScpbnLFmTXVaXV14L5JatzC6tBrJKqrXhaeR9Y7gS2x5z4x3y&#10;mUruSejNN6VJ7G+xRmVnFlRDQGWLzRX5mV09zPXHxZSSmxbG+REKAMUQ+pvVocmxGaUp+UujUoqC&#10;jLFCJV6XAQkECSikU5gHTi+57XdHQG9zlRau0ky+1UlCQsOSCtKLq9OKVvgZomGnMyvXHJzYz3Ij&#10;yf0vA8Nu4SNUZ1IwOHCrLIlR6YUJJ/CRKgqnrsBkgPvpAM8zMhJgARyAYkHJSjy25xnd8p8U4UoH&#10;jsK4JXPUBZCEhGNdXCQ3TeCKMzEw1R6wag8363I6inNUOmF4MzJPOeemSRgNyPjWCU2GA1ZK70qC&#10;RIKPRlzJLGUCX7GluMABxpqzmq5AVi4f0Rjsv/YPYNhAHj8hVxm4kIlED4C3gdNRh0O7FY512g/m&#10;QIyKje+ugtGNt39ZUjVA7wO7gVc8mXOZswX+Lnj0jie/dep0k9xTMGlvLkDT2SX3dz//cu2JJzcO&#10;DvYQyU1V90wlN5RViC8V1OHqCFmQTBHoHxCsUwWlRqiLEoKXZQSvygtZna+qy1aVp2rSI/UWvcEv&#10;UCeQhYiUKpE02FemFkr0PLGeJzHypAbeVJIbDA5fVz7VUxkO8NoGTxrCl6oEMjUBNjQCXO9BlrgQ&#10;ePiWcvsVWTuQIebJaC9guhMxmBxU1BA9EjCBujBenwYR+UwkN/0VsTkL7B9pGuc2/cjgViU35u9Q&#10;F/9cPKp2Yxg5/HvAqOMMYWTym2BkddMwsv3HwCjDTcPI1okjwUwkN/mPknuGepvcP8cB7jiL9xyy&#10;zhwktzPNbfO9QHL/cT77D/PZVHL/n/lskNxFS+tnJTdEY7OS+/pxw3WhjXDDPvI0iZnOp4wK/i72&#10;4GDqUv2zJTf2EelHZt1vAhIEQ8HMGHlDZEzGJl9hFOCS4MkIh4t3q3Ddqavkpm1CYneIHQ2iQCvs&#10;pwmmDbHgpDJQ3QaeRMuXQPyGL6CFbVxZSqCluv64kGkiqeQG5YBxncvpnB8BLAwue9ZxZRoSVdqV&#10;AB/kAd5VwwSA80DnBuzkgxgODnWmod+SoMsuufHNyfiwJbgOaDQtS6JiS1EngFrAZdI0veNwZw5O&#10;7GdRGkUB1n9XyQ3gzWqyeNMBbDvu7yFgRW5C1wXPMzISYAEc/H0lN72W5JTc8N/1W8bHafaAVXu4&#10;WZfTUajxu8LwZr+L5IZRzJJo8IqVHPU2Lq0FS7bf32YCZyS/k+9WHQAqCFlNVhNHmX18uQCuAyU3&#10;rTIIbzAAh5OhNUIt5rSfScmNvzyFi9XRwFB4279yY1Zyu0tuqrp/o+SW6nxR05LWhzGAz12ECBWB&#10;vkqlVClRKHz8FCI/ua9cofSRh+AjHDJQ1yaRTCuUagUyE0cGxgE9is9RA9jZ9nUCjnECNg3e7QaS&#10;WydUaEQKrUihEcoRKrlhbnCCwptMG7iMjc5JsIF5MtoLmO5EDKj9OZliNDKAujgktyoiJVceYrgd&#10;VDQJ2e3hO0Tn7jexqaKmktv5kSZwbtOPHrgveV3gJgMmgf1TQkr1r4BHvW4MI4d/Dxh1nCGMTH4T&#10;jKxuGka2/xgYZbhpGNk6YaRxG1NTgfe6ySPcgOvb16YCxjuuanFkDkPYC8CXtJH75H+kEMkNetvJ&#10;/3eO1xy2b0HlKjJxzkpuhlefIe7OnxSV2Q7TtqELHrW+NZhhCoNpSjXl7DYTaCPcsI88TWKm8ymj&#10;gr+LPTiYulT/ApIbegr6kcJsgd8ENBfEwTRnKpBgQ6CwCBUWNAYZhawcpEGUE0ebOPZgcDX57XQh&#10;FiRziaPof3oPw9XDXH9ciPGxPj153/gUYsAVepkA9Lar5AZcJbcTmvlk4cnjuxS6hwRdrpKbOg1I&#10;QNfE2gWDMzc4ipGDE+dZ/jvobYBht/ARCo+VdQcr5awaQscjQu0WNsgC2slB4dYsLniekZEAC+Dg&#10;7yu5nX1Eq+bcT6E7b4RBIDc7sbtZl9NR+AqDwAX46GgHM+V3kdzOUkHmRG8jVHi74vAGOAqch7hC&#10;s7KfFDbA/gl8uRYfvMcXChgFcpNLrc1Qaw4u/6aVAqjHmDQh6E34DzLb9SPXzWAczEpuD8lNVffM&#10;JbcelLOvFPQzlAO6ATrGwMF3DGi9FRoWPqCv4shCuLJgvOxBHipgy4wcFNhwoJ4Pkltu8JYbvWV4&#10;NYUPe6AJPAYqDJ7r+jg9X6EXKXU+fjofpdZFcuPcQF5TYaCzBehtIV4JdlwGRoObsmWnbDJPqP05&#10;uU4J7RDvb5fcoQmZwcYwllDqzfMFWARvrsiLI/Lm+tCPZI8PwOaLAedO169cE3jC4ou9KQKxF8/X&#10;E9j/Lw2pAqNSN8RZ5X8fbqod7L3PyGomkANv4oyeuFrgP47ft/AemTPyh8HIGFZT4ePFE3kTWDcA&#10;hjO+N9E+zMmBCF+0iCdcOIloId93AU/sZB7XhycPzi6t4so05BFZ5tQCTB8Wu3sz90kR58Wpoo0Z&#10;MWUZJufvm2dWcjuZplTXixuuC22EG/aRp0nMdD5lVPB3sQcHU5fqX0NyU25VdU/ZXAKFmUpuF5O4&#10;fuA0Y8hJMXxyhlIgs92v5QE3GBdKo32JO7nxeCMwrnXqAQqJ4xnJmKYFe1xlFe5Bh+Cp6ECquXU0&#10;PWTKHP7bwjAS+IgDwQPGUc4OpVZKzZU8sex21JQt43lGRgLXAvx9JTd8pMbvutOJa8/CNsW5h+xE&#10;nMqTiE8yplzSUGYiuclD3UT+uECL4YTxrRPXZHA6UjDU1YTJs9jPZd8/WakpsRceNhyD67qSm7gv&#10;Zrc6+/G3MCu5b11y8/FmsgYULHnjghngys1oK/iiBfsiao5MxZWpoaCwnyXDlwfw8P1y4LKh9DoW&#10;SG65hY0rIqC4HqdgAvXxAAxFoRMqdUJ8qhzCTSgPgLe1yVnwP9XYOB7A5siaK4f9uTYWBfJknhQG&#10;NoGOfPgP29CIrmAyBsShEL+Axg3/JyV3gDEiNC4tPC41NCYpMi6VEhGbEh6TDP9dgT1R8WkASTBJ&#10;eAx8ZYcmYBAZnxbhApwrPC7FSQQB0jCSUcLj08IoCf9Qwl0hJYHiMep1Q+Cof0rhbw63KhMYCaAi&#10;0BQ30Q5wiL0fGRl64FYAchRteVcc2aa74Nw5LXDgDMvwO5F+083lCS08MlXjONNEuI+s6UkGIm5E&#10;ZBwM51TI2ekBwmKTw+KSgNC4xNBYJ8mhcSm22FQAPImNEJaYZY3NJHeHHPeg0POQSYXEEIibZ3Pi&#10;7s3s8dYkU01LM8NxdiaOc+Fv6kyq5UmgqCQlFsYNlwPJOjoD4nbs7yy57TGHHfjokmAaPAtPIySC&#10;20fIczL4cEnvCl8GmPgyiH6cOMtDgWTMMpC6MGo3Q+j85ZKVvTqU65x0yjO6Z0WYKuiZ7NmbhrxR&#10;j2EMAFNf/QawbJMdMSV0TJFhBWXAqBSCbIpTRZDXSmE/4iHkFUQkBKJ1h510nLqN1utADB5qOglU&#10;nK8wAc5S2ROjKZLww7HBwNkjTIivoK1nlyh4Fc9+WxtwiaAmsZ/UBefYxCaCPUoc7KStro/9dK5g&#10;49gt0xW3A6EMVFPZy0zORQrg1lyeJkEPmTKH/864jQ7SXG61JjAOcRmSCLUlxl1uYLqWcT0d4yvA&#10;tQCukpvRQXaDcR44KbmZXE9yU5x7XHH2rPMQ176mO3HP5Gii2BO4MdlWLri0A4xNp352hZ7XCeNb&#10;J84EtIQ4KhGc+3AqcTkRMDkhuhzoCS05ZEjeBk9WkaDwJr2M5WfUmuB2Ijjc2Y+/BczfM2dHS/49&#10;cO2U68A4auqRYud3l9zADCU3uYZKTIH0NOptAkQS8C3up1crHQ8M6MBNc2SQEiYGGNX445xQDjLG&#10;LI6jbsgUbUHOgt1JroMi9M17TmlNZjLqsslwcjwxDszwpJCMBEl6co1thpIbwj4tR6Flg2fB4kEm&#10;UHc4KfYWX6lXasOCTTGAyhJnxxxLUZtjNeY4QIv/Y9WWeJUlPsTsSlyICVGZ4hFzgsoM/+PUBHos&#10;bMAesjMePsIhwebYEHOM2hyjMcdozbEEOAWcLkYFWH5HHDWahhBLbLAHUEeCa7IpcE1AiAmxE3uj&#10;lP+iQP86gY+OxokPtsQFW2IojjpO4miuSeBwjSVOY8H+RbPBTodjoykhlmj3PnJD7QIaA4H2S4iV&#10;ng7Kmai2JKnNiSo7CcTe4FzRxITA2MAI7RVBE7UTC4bn6GK3iruaAWwzvmVAEttbwwXYmUDaCjbg&#10;fyL5Hx/igLaM86PrTo05QYNDI57UAsYd1B3GGlTzupCRBbiMMvuwvRGTDXtdsONIzugHSMGiVeZI&#10;J2ryH3oWDZ62MLF2aOQgY5Q40ORYigkOkISS9phmEnfnNhUucmgyAmOkmRKa0hVGAg9oOEVfzeoE&#10;9hCfCad2lf10hrYDHpj4ZBpnuIZrEIchHg55hkyewhEWOEUmlTTMKnhC5kTnFANTj4FN13NRheYI&#10;mzBmcpHcpDr4LQPQZgKnYLPj0c4AsxhQF/e5ksySk7PhdZj6QDwWyilQWPgKq135T979AKDRGGWY&#10;mpu0rhvh0FcMprsE4+zx6XG27fRgH9ntzYCilym50SxBckMPCrEHISaxP0KJ7+/F1oZM4FhnqZiV&#10;YjBNHWE4kC5wtRCS3m6B7jbphKaZAlIvaDpvhY5CRyW5Z+DAZcDit3bzmGwZwCm57Wck264yaRrQ&#10;CJ1im+LeSk7cDoQ6uoJ76Nnd8fQPk+k9cvj3YrLKDhgJ3LrPAeMQiseBN8b1cOw+0hHM3gFgp6uR&#10;QDIyipnQwyeTTdVxrjtdmckhHu1gT/CbwAq6jDgnzrNQGN86cU2DuTkmBYrridy/dTuQgSOx4yMF&#10;OgU3PKpMcT+Re1f+FhjZAsyc/xXwKLYLk+3m8ZUDRm4AzIy3KrlBb5sEfmbw8mReMbuAFzJdUqLu&#10;BQFMgG2Ypy1krbgBZCfAw+UfFpjFBbg0wvXAKYH6uDpcBN/qzsBxOjwjNs1kDvDR3aBhpyPAsjOZ&#10;2A7kgC+Ux4sCHCWAv6BAoiUCvfRAk7mBlwA4cg1bgS+ahz0YUeEIZLp7T/BH9vAHEu3w8SgaUNLW&#10;JjhukrjFgu5lIJZhv6BOKq6DQFwg0wllOpFMT8HfUYQIAK/Z/I4wa8QAGsStvwgk4kTIigmCuyOe&#10;Br19ykdcfTHzpP+KkG5yjT4htsDGwbpg1eglG4C86N4NrtLIAIwQLIePaz3oNUvocbRACleu8eim&#10;SfAoAmwTu8WfkcBfqoBz+Wk5Si20J98ealsc99nA5KD89HQAbON4IaPbZL+w5Rz7pIsZ1Xc1Axwj&#10;7t8yIFfEmY1AGooKLdpiYDN0pFDbMHCVJsB1D2zTnfbxa5+faAF0xClBFRy4h31TQjuRUdqpsPur&#10;64G9hoG4CzBmNTyZiqDmyzUCXMhD+hcPmcyfOA18tzCE8v9Eyf1bjwK7wlCe2rly0trBCCEHss7N&#10;jqfqxvyx+5ySGzua+FiEcaIZ4xSQU0Jc/Y1wnWVgG/awFXovhcGb1BfKhkObOGcovNOH20Mlh/uy&#10;gx1qX8pL2nNGBSCgyTlXUyOTpuXWTQyIMbvYJEBXlpLDBQqTUGkRKG32++2Tyxpp4zBgFMmOxxmZ&#10;CW4O0rCeoIF5SG46apg5MHEvpyfE/EivEQ+ALzAjFacO2VkGrswglBlEeK+b3lnCX+XB9rSXwbXB&#10;3QvgwTR1dEjuSeyND2YG/2mI4rRJJzSNO1gRsAE6DcEUQCU3y0VdTwm6d4eBOZplUnLbb9mR7RmN&#10;zSma2rWVnHgc6AGczhNGmln+4RAz8+gXJ66JGV+54prsXxZGmSkzSQMwks3y3xNwv+Dtb1ly8/1A&#10;YFtYChtLEeoCfLSyXWDJLF4yM8HKkUG8DpLb5FDdOBlAKC9UWIW3JLmZc4kTGvE4gY8u38JHaIsp&#10;JqpJwN2jLqX3GaDwoTx5OE8axpfaBBSZTSgPhf/2j5NYBVITTwqCECU3zBk4Cc1sFPEVBoHSKHQA&#10;s7hDcmODk0UBoWx5GFseChtO2HIbW25FnC0PyG0sWSgHICEduWGC07+QXHQH4CMJ5qgH/L2AZrwe&#10;OBnjTx24g/eCTCy51Vse5i2PAFhYRzdgD6KYxFsR6o01NeIPYCI0wIJoldmq/4qQoM01sKB2QmqB&#10;gPzwVqi9FSHeyhCWO2w/NdtP44ZSA6EP1J1KMiJFwMhRPwOgYRgDxxVnXI6SW6HhKNRceQhfFiCU&#10;+/soAn3kQLCvXO0r1/jI1D5SlY80RCQNFsmCRLJA8h8IFkAoCWdXmvlKMFHH7UcMvOwjjlF918HI&#10;GKeeQIfSzp18oGvymS7S9XIjXheDQSqz8mQ2Cl8eBvBkoc49sE12hvKkVoArtdoLSc5C/JILHr3j&#10;CXaie1FvCc/87RJaw8MXVVrB85D/FnBHrghlVpHMJpLahBIrwJdYuBJy4cM+LiZhnnEqmGWYYR1/&#10;+1FgrtCDGLUTvc2VaQRStUiq9pWoJRKdVGKgSCQGscTgS5FS9L4SHeAj0Qkl0ERoAI5rLjcdrIB3&#10;cp0OPIEEjEOmwNOwiSwhFYQRiipaSwYRDCXY0NmRaHyh4lKV2BWJSiIJASA9XkZxXFNwPd00wHkn&#10;xzViV0RufeTJdJIbn/STacUynVSul8ih/fHNqeJJtGKpxhVfqUZEn3FgFszjjB4Jbg7iIjxBA5tK&#10;cjMPnwL3ck6JQKoT4Rtt1BKpSipVS6UaCVRfpgagK+2IVTKxVi7WisUqsTjIRxzEl/wLS24oGI5B&#10;MLlgX2kwuHqwvcm6TAUkEElVQqmaDz2ONg/nIjhK+E+U3LPMMsss/1TA/YK3v9WF5agNvGVRCxUZ&#10;CxU582XZ82VZwDxp5lxJ5jxp1gJ5DmWePGuOPGOOPGueItNbHs2Tm7n4DnqjQ+aBMzXzQYfjlX7m&#10;KTyYwu1eX3JfF6gCI8byiKjwlSEGkdQgkphE4hhfcaavb45ImCEWZUh8MyWiDF9BGm6LMqW+2VLf&#10;HIlPtoMsiU+6rzgaykwlN2Q1s1CJOd/QA10kd6i3JMZLmrpIlrlIlk1ZiECbZ2ObK+zMV+TMlWfN&#10;xZ3Z3vIo6C+oi4AschNAxaV6gPzOh/b3BrK9AUy9DdpArveWWbzksQtl6fOkufMkuQskuYukuV7y&#10;PC9p7iJJzkJJznxpznx5rjuZCxUJ3vJQFkzweGdPg7/pj/d1b9oq/qFgRI52qOdIdRTyy4rQRPhE&#10;hrcieIGffL6/aF6AYD5hQaBwYZAQ/s8PFFDoHmBegHCBUs5SaLhSNUeqYkn1LLzPSW5Zk99vmBqp&#10;hkNeD+tAzZWGCKVKhYSv8pmj97nd4Eu50yieY8d3jkk81yiZoxP/UQv43qYX36mResnEIqE0CKoD&#10;Q8mht//ektt5rxtyMwmkoT6+cb4+KTAkKRLfLEImBfb4CNPFPhlin0wf3zSxOFMkTuVIQtnECIk3&#10;cD+v49nF60BW8UxW5JYguTHyJxjYYjVfYvP1zRD75mDhhWm+ojSJb7pUDGQAMlGmTJQlE2ZJBZmI&#10;KF0kiQXXSsNcV5h1nApX/0NdECPB1Pz2o2i34rs/wE+CohNrgkUhFpE6nK+K4KojedoovjaSq4ng&#10;asK5mjCeJoyvdQDb6jC+ysgLDhSEiMUgZSEremlyxp6WCWM68MTDQqbC07CJlarwShbMWVKdwifQ&#10;JpCGCSRhAlmYAC//IFxxGNc3nCuK5PlE8n0JsOETwROF80U6vhiU22+pHc6Vv6/kFkvVGpHSypeE&#10;gi3yJGE8SYRAFi6QhvMlBHE43zdCKEH4vmF8X51IIcYfjMF1Lq5ls5/I1cJdvr1piC158neU3AKZ&#10;TuobohL6m3jSCL4YeiqS5xvF83X2ILQDgjtl0TxZJOlfnVAqlajwbrD9RK4N7nL2qZimjkzJ7bje&#10;ii8ApxboapNOXHN2oIeOlkuD1D5yC08UwRVGcEURPB97RcAaCVC1KKEYIHX0iRCILT7yQLG/rzQE&#10;RjH+aDBqbC0MalpCmIkAVN0wIphnnAqPpp6V3LPMMst/TyBs+H0kt5Hjn8vRrOVoulmqLidszQaO&#10;rp9nGOQbNwlMm/imAZ5pI888ILRuEOvLhCi5nT6UOP2/j+Seco6hwFcEGmS7zlUeERVGBii5fSRW&#10;uThX59dkCeg0+3fYAtaHBXWFBq63BXTCRnhwT5RqIEo1SIlWb4pWD0Zp+rVBy/gyM0puiDMYOV8H&#10;j8mG3AuCqYtK7nCWOJ0ftJKn6uCqugGhboMA6eMbBvhGbHaRZVhkHRZahrimfo5pQGDp5amKubgU&#10;EDLEH/AUQGUd73EhQQ+uOf+dQIVwQ8h7ESeBUkHc4C2LYCkLuMGruSHr2cE9nBAo9gahZqNIB/SL&#10;9AMCwDQkMA9BHSkCQydfXbFIHrMIVROcXcPHd/XhygJHL/+rAz0O/2lgChESC/SbFH+IBWIXTqA/&#10;zyTihbH4USx+NCKMYYtiOaJY+O/tgOUTxwZ84zjy6ECx1oZvEJSrMOKBRiBjhOt4zcF0kJXhBLzN&#10;GBwoFaUELajS//8aDP+vBsP/qDf8jwbj/1xt/l+I6X82GP/HGtP/bLT8z9XW/1ht+w/43xz6/15m&#10;+aNFfqdUKiXjGmM+B1g7Z01dce6f8lsGJNacVnLjGgeZSSiODZZVmvxbLf4dVv9OGKQwMCmRqg0A&#10;bIQGdsP/iJDeMHVPlGajVdUqUaaxZWYOPvPiMfydkmB66Asjfjc88ielMvMkWv+AdENgk8V/vRX8&#10;j/+60ICOiOCuKFVPtKY3Wt0bE7IxNqQ/Nrg/hhCr7tMFLxP6hTuC8kmYdZwKV/9DXBAzwdT89qOo&#10;hGDjKhWTQKYP9tHE80JqJNZWcWi7OLRTGrFeFgl0yiI7ZJHtFDmyTkFQRq0OjEqXmQNEaj7e0v9X&#10;kdyu4B68v63i4uIRnUCitQjkNULhWl9Ru9iHsk7i2yHx6ZCIOiXCbrlPt9wX/ncRuv18u/0llTJJ&#10;kDjQWUHX000DnNdFbwO3JLnxmQWVUlei8GuU+LRIRG0S0TqJaL1c7KRDKuqQCtcrfLqU4h5/Sbe/&#10;dEVQUJByKslNDMzNyF2+vWmmkaN/R8ktkupUIr98RUCDVNouFnZK+Oslwi6JT5dE1C316ZH5dklF&#10;lA0K2QYlIOkJkFUGBKrl/wTJ7Ylrzg70IrlWLfZLEQnrJYJ1vrxOX6xUt8wHwUpRfHsVYkTuu0Ep&#10;3uAvWxMUmCDB34QFOyGSGwQ2rroiz+LNSu5ZZpnl/1ogbIAp+NYWloMr5ylD/WxN5tyHjblPm3Kf&#10;sRY+Zy16HggtfS18yZtRle/EVX2YUPNxQs2HCSs/SKj7IK3+9biiCR+lDd8ggtOMA3wpq4lPlJgz&#10;fsVwje6x62Sc+NHtooqA8AUhYntqyU0yIcfSe1D221D29Jg5ZkXO4niUjjwoiL7etaZkhoM42CCU&#10;hofIV2SHH65OvVyf8djqrKcac55pyn22Oe/ZtqIX1ha/0lX2TlfZe91L3u9f/umm6j8NVv9poO5P&#10;i7OO+ChiSDUNqHLtp6CFoYuvSJHwNh22CZwOJ6TJ4mGEBP/xKyUAwZaZJQvnKgq1sTvM2VdN2U+Z&#10;cp4KK3whrPD5sKIXI8vfiKx8O3Lp23FVH8RVfxhX/VH8yk8TVn2e2vC+KqnfWxm+SKZnK008pYWv&#10;NHOdj0wTXQQndZnenHoJCmx/fZHjW/tHSE9aGMA0LodgY9IXAmGrkp8JxfT4JBvsIcIGclCYybPB&#10;dngKC0tmWShJ4gWt0sQds2Q8as1+xpb3XGjB86FFL0WWvhaz5M2Y8rdilr4dU/V+bPV7CTUfJNd/&#10;mtLweWrti6r4jV7KRJYSH0wQkp9nFyi0jscW8C2pznXC+OIAgnMPSWCwPws9FfSNA45HfF0PdIc8&#10;xee6x3E4LcbkHhfw1LBf4IfJ6Fgg11YgBjXiswxytdjoby4NjFztH93sH93iH9MWEL8uOKEjJKEz&#10;JLVXDaRt0GT3G3IHTUDxJtvygcURmdl8hVaAi8M1HKWW56fn+9kzvw72J4HJLQ6xLCjajzuS6fvM&#10;asU7LYJ32jhvtnHe6uC8281/D+F9skH0WZ/PnwZ9vxwRfT0q+GZE8P0Wv6utsqyg/8dPwgXBD1Zh&#10;jwWJkds/2s0eQkAn9sGOtSbf0mFL7N8ORsxkjEB6+2BxB/aD3vaG/KUWX5/MSM2m5WkP12c81ZDx&#10;dGP2s635LyIFL65b/Oq6klc7S9/orXhn4/IP+ld8NLjik5Gaz9uXPGXU1bBlNlDd4G1QDJDWICMR&#10;vY2rUKFFcpi9C5O1c1ScAF85K4LDGWJEUmtSKYf/cfE2LoknocOKLzXERKyqyri3PvVaY9qjLVlP&#10;tuY8szb/+c6il7sWvwb0V3wwuPTjTUs/GVr26VjVn8ZqP16SvU8SEIshL20rNC1nOREsHikk3XA9&#10;KeoBh8vFiqPyt/cOqRTaDHVWFFJ+Uh0GuJPijJLhWJoeseeAdTSLJEYTX1PB1d9lXfx89LJX4pa/&#10;kVD1ZlL1u2l176TVvZu+6oPsNR/mNn2Y1/Rp8drPituBz0vWv7Zk/cbwfINABfqHnBRPRyqItkfM&#10;D0vuODtNQ8vmAc44Ji7+eiV4WrJGHR2XfSaCQ2hujpZx4DBR4sZpGmbO+JXdXPUiX1WmSHpGE/hy&#10;pOG1aOTNBOvbSaHvJCPvpoe9nxXxUW7M54UJfwIK4v9UkPBFccpd8REWSQB5fIY+sk6eFqZ1dOsF&#10;J1hlkJpOHJZMoc58CuydhfVytpgO52WZPsEYfigu+tkYy4sxxldjTW/Gm99NDn0vJezD9Ejgo4zI&#10;T7Ojv8iP+3Nh4jeLU74qSblclG0LMoLeJsUjZcbgA4GBBhlOzs6k3RymghYCh+BO4hKhLtTwaH1x&#10;2/6t24ZzG1rJAV1AgV6CVopOtSRb+yGuuDQdFAN7nNE4DHylmlCBeCjUcCXG+mq08d140zvxlnfi&#10;w95PDP8wOfyT1MgvsuK+zI7/Ijv+m8LkvxQnf7M46YuyzFNpSZEBGr5MC8ZARiU2Mr7XxjE0nDV1&#10;ghZFag3QqtmHMwUTwAgiiWkLkN8lgoYlv4ON9XVL74B0h7PWmDnsFEhUZr641od/Odr0SrT+tWj9&#10;W3GmdxOt7yVaP0wJ+yQ9Evg8K+ar/ETKX4pSvinJeL4op9Vg0fv4C6RacnYtB69967gouY3eMh3g&#10;KrmxE53QU9NxinuIq8H3F+joS+agqYlBkndYuECqTKpG8sEuI1m5QgeCA9qzrpAEmBvZZuAy9mlR&#10;HW2F+ZDJ2tmY8BFPQeYp4nwcO8l+R+YuIS5W1p7bLLPM8m/MLUtucD0ouRU2P9tac8ZjhsxXbfmv&#10;hy9+3Vb0urX4bdviD22lH4VXfBq1/Iuoqj/HVH8dW/N1fN03qfUfJ5ftF/lZ0RFT30fcFrge/LFH&#10;vLOn58IMgddlwQPig8cA6HO2jD6MSt0iHIuPm1LJDcUgDs4Nh0dD3w3BIg0XyB7MmWY+6XBRGTpf&#10;B0XcomtNqT8F/SON1Mjri8PO1yY/VZ/63Oq0FxozX2rJe7G96JmOsqc7S1/uLf2ot+SzjaVfbir/&#10;arjyq6HKPw8s//Pi1BNCaRxeeMZ7ufRnM8Ht0hdKGXAJsQzfU0UhEQmW2Y7z+jRtJQQmGCNKbmWZ&#10;PvGwPvMpXdZLxpyXwgtfiV78XOyS5+KXvxq74t2oZR/FrPgspuqLmKo/x9Z8G1f3Q3L9l6qkEZYy&#10;cpHMwFZauAorZouXIYxsxDnb2YGmI1IcX0HPk5kFiIlPfnGNvMcI2wrSY2vjbIcymwh4OtOjQqCv&#10;2MU4AP6TGYtMXdDCIPXp1GVyefWOmYuXEswLJcn8oGZ1zDlL+hPh+c9EL34mavGz4cWvRJS8E172&#10;YdiSD8Mq3wfJnVT7Tnr9O6mrPk5a9eeElW8FxG2aI4lj4Q8J4vuW8IVzSoMAoQbm2pt4N8B1j33i&#10;xGsZNCKEb+mGHTJP0xePOSdIe9QICBRmCulZjCMJ+BXJCuqoF6KUhaPsr7F1AHaFwR+qbj8TTwkp&#10;MXOyHzdA/fKVGl+zv75caW3wtTUJbc2isFZRVLtvzDpZbKcisc8/qc8/tc8/Y2NQ5kBI5mBw/pCm&#10;dEO6LSMD19UrNCwC3gTGd+xDLfDVaNBlMGTII9/0eW86mjBWIBWE3tf5ygJj/BZuzWC/sor7aeP8&#10;L1rnft42/6Mu/jsbFe9tlH22UfTNhkXf9S74sX/hz5vm/7rpzr8O3fHX4UXPtvDyA/5XoIQlkKvA&#10;vMnCQud4hErRn8qA/TiW7dCBgGMBBzKOZQSsBewEbAzNBgwMRwf+BgHCncQ+TCAB6G2U3DKrj09e&#10;rG5Xdcqzq9NfaUp/rSnztdac19rzX+lc/HJX+Yvd5S/1lL/RV/Fhf+UXm5Z9M7T0m7EV364rfdGg&#10;XcmSWthSkLV6Ib4gCm8JkpJD++C7hcmNOHwog5g9yjAUY6SnoL+wGDgK9Cz8yUMDea0AHVYgNmCU&#10;EeNHSBegHyMyAL0QcURoLdjjCLkaxQCjNyKTEuOaa9IfXpPyXHPac61ZL7bnv9RR+HJX0Zu9xe9v&#10;KP5w4+JPhyq+HKj4YlPFV5uXfb+5+uvKrCOygAQ0KtpipCOow6StTYYhGaH2Ek4Cp0PzwKMw5AW3&#10;TNwC5kAS20eWsxFI+alfdS087MR8iFehFkjNjKZ3ARObfCVGG19XzdI/aC5+O6zyQ5hCIpd9Gr38&#10;88SVnyet/FNS7Zep9X9Oa/gqffX3ea0/5Lf9mL/2x6KO90s7R8LyjfwQkX3iQGOG2nmD3oBeIItf&#10;cD+xf5dCkr6bLDzWmgdzEEhuqQl/WQOVLTQXeC2cmACoBUtKT4H96HhrIO7hyDTknp4WtRB6PJc+&#10;JZBORKD1QHLn8HzvD5B+HBbyQZTmjQTLq+lRr2TEvJYNRL+ZH/NWUfw7i5M/Kkv7dHHq14VJv+bH&#10;/VIUd3+0KQwlN5TKDGVDH6I0sWRgdXoWhv7YO6SdySh2gP7ZAXwkDw9jdxBPjjgvoTqxZ+IOmDEY&#10;c5o56kx02Nvhqg/CQz6OVH8Ro/1znObrBMN3KaHfpRHSQ3/IjPw5N/pvuVF/zYt6Ki8lKhgaE5wM&#10;2Inz8i7+kigxPMgTTBG6CTQk2jkxFSwetBg5BAAzQ5uBdrMnpgMfv7I7bToY7fMjga0koDSlY40a&#10;LYDymwANYh/CBGcmFIxP6CFOdT0lYqkmQiDeFmp4Pkz9SWjIlxGaLyK0X0Tp/xxr+Eu86fsE28+p&#10;Ub+kRf2aFvlrdvQvOVG/5ob/UBR7ISU6JkAjJEMS+o5F1hlh18AZSTfBqelMSgwY3AixKGg6Ul+y&#10;JARsCaYP+I8lx6ISLYeOlFaQ5ABdhg8rEclNmgLb2RU81sVKaQOC5LbxfZtEvCdD1e+BiYaHfBal&#10;/iJa82W05i+Jpu9SLN+n2H5MC/slM/JXwn/lRP81P+6tnKT1ISqTSMmTalky9PZ2nwNzq9LkkNxk&#10;CNBz0eJhme3Njn6JXDWzTwqwLdUKZFpiqNDaZAjjiKM2ib2DmZApgIwsbCIXyyHnQtCE6DRHjITa&#10;mBPIyr5NEpNMSOYIhDFSI09qgg27M7e3FToZdPvYpHZLg6kW41LwAzSywhaGlsd1WMRpYB/xpQYa&#10;4hKnhHY+yyyz/LsDfunWJLfDX1j8TC2WtEcj896sXPtJbd9niRUvRRS9HF78XnjJB5HlH4UBlZ+G&#10;L/8ysuqr6JqvE+s+jCveKcL3nIO3Ap8FzpFcf4WJHxyrRC2QaO2SGy9tQoyLUhz2sKT4aC4NpwQQ&#10;AsLhSpDcuBNX4ZKpiLpI1Hi4gSEFulqy4dim+6l7tachrhx/8B1CDSImiZ91qaljMjDxpFEaWWOx&#10;9d6VCc/Upzy/GqLevOeGV725v/f1I0Ov7et6b6z2ww0l728s+XRoyRcjS/40VvnFyLIvlqSe9JUm&#10;c+U2ntwCwlUkN+MvhWAdYSoysSQ6NsxPcg1LrgJRwSfvgsYpBCurp42MG6hVMEbHCRVj5Qi2X2VI&#10;3CFN2mOazGcjFr9Y3vxO48A7beNvNI2/XTf8SUHbZ3ErXo9d/lbsig/jqr9IWPltUt3nIQmDbEUo&#10;G5StwopCGp/aVUHO3igVYLawN6/LXGKCxGwoEr6ZCTCRyU8N8x/O/TjTO8MXe8gCGyz6Vl7QvXi5&#10;BKuJa8wwSCKTJcoPEOcwCWnIwmDQupPA4V7SFH5QmzrmjC3tofKmZ/t2vbV64JX05S9EFL8SVvxu&#10;WOl7oeVvJde92bDp3U2HP6oZeDel/tO4mrf84sfmKZLZ2InQmxjSgb4lPYtSDYQQsShUHVASjAYm&#10;P2ohUIb2h0aAAB1sCeIbb8Tgje8pwIAb3y4rD0bwNbNUfaEAI7ECyGkiuUFvS4x8CV6VJ0+qQ6AD&#10;x2K0BIdAuwmxbSEKIdmi7ME7PyyZGsBAkywFpEAkTeJpCI61YOR8c1BwuZ+23se0WhjWLE3sDEjv&#10;UeUO2PJHIvM3R+SPhhYMWfMHTTkD+uxN2uxBdVFvqjUjnS66ZimhR9CWsIOwZyGqw/X2uMYPtYeG&#10;jAsaE2CP221ergfJHe2/cCzd64U69idrFv6paeFXXeIvD6S8d6L0g+PFfz6e+t24/196Fv3Yt/CX&#10;/nm/DM79ddPcvw4vBMldGPC/giUsviyEI1OR35+3S2u0YQhKiA3Dfo6cPmyvQaEiUwMcbArY1mKA&#10;SIwEX7KI4xEjJLZczQZbxQfUwWi1PAIfnAMZrVA7byVaHVtm8fEpiNXuW5rwVF3yC2tSX16T8Xxn&#10;6Qs7mt86PfzeqbHXTgy/dbD3/fGG9wcqPxmo+Kq/4s+bln/duvhZvWYFC/pLquNLND4yjQBahgRJ&#10;eMlARh9uh24FewYnY+HKLXgpitxphEphDEcGKSReJNctkhu8YODIYeCAHDIRvQeFpN4JukDNl+Od&#10;HxJng0nAgTSMtvsZ4r7w8pwT2IPFQGerj41eszT5gbqkp5oynuwufxF8znjDqx1FL3cWvN1d+H5P&#10;4Ud3bfr+UM83Yyu/HF367ejyLyvSD8sDEviQrVSFtYBhiCaNLpcFlo8vC4CxjNEkKd4kUFMh7oe+&#10;gG4Cv6TnSTDSJb6IpoF+QYUDjQ8Q1wrGQ/0qFJu8yxohF5JITV19C62s3d4o2EQguU02gaGKpX/A&#10;XPR6aPn7tiWfRCx9P3rZe6mrPipoQ7+W2/ynzNV/zmz8S1bTd9ktP+a2/VCw9p3itcOh+UaBWgSD&#10;Gi/FangwqKVaL3x1Je0ClDT0K+Ll4FxQNuLYCbQM6D2kenDRPBmV3Ni/0FAwqAUSjQCsDjpOgjmA&#10;YxHINULy9njYiW+Gl4EvDWHJ1eBL2aDYpXhNbbJ2ALYM1hFO7SvV5wtlDwbLPwgNeTc14p01Va93&#10;r321e+1bfWvf6Gt7c7D9zeHOt0a63hvp+WCw66u2VT8WJP6cG3lflIFIbmp7RHIrTOBMvOQGlhL9&#10;MJSE3Me2gwVDNw5Slt60pzYGO6Ep6NyHF5jIKMMZUED+k5ZBeyC+dBIoOZw02Rh1OtL2TljIh+HB&#10;70dpPo43fhyj+iTe8FlmzJ/ykz7Ljv5TRvhXmVE/5Mb8NRdkWPSzhamxGhNPCfM16QvIBF2fjS23&#10;caEiUCoyQYBPZsE2Tt9YbLQWUlrSO+gBsCIw0vE9Fwi53IaCihwC/+FYMgxpHf0MeGcVHQ4Aoxiv&#10;McE4gqrBfxx6OHPh7AazFfpGnLks5FoGbSLaSngKaApGOzAAyR0uEE9Y9a9EaD+xBn1iU38Spv04&#10;Sv9hovmz7JgvC9P+vDjnL3nJP6ZF/pAV/UN25M/Ztu/yI84nhcf6a0QwU+BEA1MwOEl8zxxe1Fbi&#10;7W4oA5kpjMSHQKMhZF6zcJVYVJDipKGggmTKgHmKvP6DDFgcs8TZ4uWJqSQ31N0O1B3O5bRS2IZG&#10;EEg1Nr64WcR73Kp60xb8TqT+g0TLJ5kRn6SHf54W/nmy9esky3fJ1u9TQn9MC/8lI+I/s2P+mhf3&#10;Xk7SBpXKKFJCpVhSM3a0FHoN9LaZDaEORHpKncBxPZoHdURpbZ9G0QfiVW8quaHM4J10bIgGJRo+&#10;OGR7FAedgoIWOtrpZKBD4XA4kFgCXvfHcU0mBexZu3lgeEOnOUwJnes+TCiwk1gUGj8BzgITulEg&#10;tfClEC/BoCY3D+xthfMpcfsw9Rhh9iFGBSML3DvMVrDfwlJArbVsBV6JQ8Mmr9HhSwxciPoIWBGX&#10;xp9llln+Tfn9JLfC0GxMupJS9tbwge+OPvhzy9DLS1peSKh4N7zonfAS1EhhSz4Mr/w0ctnn0VWf&#10;J6x8J7Z4m9APpnYI98GTggfUcfyMggCbr78JAibw9SBHqaqhfhbOgitvcRU0TskkfMfpkI0rZnWi&#10;AJPQj0Z1k17SuQ3HYiEJZBudMkyixAujL4ZoQ+Rn9fEPxd8nw2TgbYnDda8sQDRqtEa6ptB0T1Xs&#10;07WJz9WnPT208uWTw58e7PvgQN/7p0a+fmDXlwfXf7St4dORZZ8NLvl0pOLLoco/lSYdF/kmcsFr&#10;y01ihcFXDvOZHj2v0sz3swgCzXx/mH7A40P4q4OgR+hnFQVYBP640hhrSq5/o25EUJ8QnRbG8isP&#10;jj2oTX3MmPNc6dp3tp/6un/3x22jb9cPv7tm86d1g58vW//qsvWvVK5/O6P+g1hU3e8Hx/eCEmCB&#10;EsCgzSjyN0KbC5UY8ZPWoG2FJcHC2KcfvNENAahAZiIvOVcL5UGgumEKhwgJ4hUasjgmcpTcAFcJ&#10;tbCI/Sw+Srp6EDWw0N8CZ8Q+xc6FWVONr9dWkp8FciLXE8m9VhNzypJyT+/WV+575vvBfe/lVj0X&#10;Vfh8eMEb4cXvhJW+lVL7RveOT+579sdNxz5KqX8vFiX3lnmKNCq5ofug2KCEffDOM4hejDwckhsv&#10;AVBwBQG50Yf3iJzRCQLxn8ELkBvhP14sQMkdgtglN31enWQlx59wIz/nZvSBk0q0fIgSYOLHFjCJ&#10;wDIhEpLoREqjOAAsDQwJTkcuAcCBfmYfP7BwEkBMJblhRmcr1GxjgH+ZQlPvE70usGw0oe3Qkt7T&#10;KwfONw3e2zZwsWXj+cbu03Wth5as2J5SMGTJHtAU9qRY0qEpIOqC4llBH0Jf+ARYhX5GoZ/O118n&#10;DtT7BMLZtQKIA6AWWH1nVEqQ6XykQZH+3qPp7BfquB81zP9o9YJvhjU/3lP+8YmK9w8V/fl0wS+n&#10;k/8yKPyud/6PG+b8tHHOzwNzfh0Cyc0t8EfJDRYC+lCg1AmV5JFyVCMQiOA1DowI4SMCClDDkYZw&#10;pEFcmQokLhSPj1cBsAfpUIX/PgEmnwAIdFCcg2jkSVU8qYaPL+7W4Yv3yU05MGaWElQH9LtV7FMU&#10;rzlQmfD08sRnVqU/u77i2ROj7z126tMX7/36keMfXjvxydNnvnlw19f72v40tOzzDUs+31j5ZVPR&#10;03rtChRm9uGmFig14gCDj5+Z528T+FvQXLG7oRhmfE+41IIvOZeB8IbRAU2HwxNDMaWJrTTwYOQG&#10;oLWTX3MA1Y0rWYjDARuDDg3hygE1GCRKcbwog+ZHZAAGbdQUJ/uCQK6yYSbRUfXlSfdUJz/cWfr4&#10;0YH3n7/wl3Nb3usseX5dwVudRe9tKP34nft/fezkN3dv/svWum8Gl366JO2QLCAB7JNcNYBxjU+U&#10;8FCN6EGTCNAkyA8iSMkNWz+IeqlEMfJkZqHM6qME32gGuyXLW2gVoNhkqSf6f2wxMB7QDOiuiZ7n&#10;4loYs/Ml6pAPqgVyLAE27NuugT4BHK9JjJLbWMUy3G8ueiV0yZu2snfCy99JX/Vxy5ZPBw9/1n/o&#10;y3XbPyvv+iKn+auMNd9lNP2U1fJ9bstbhS2DlhwjHyU3XstDGQzmBC4OhqFR6A/VhNPRr8i05Yiq&#10;oQp2l0XKIFCYJAGhQhi8/laUtTSaxxGqhSEsQpGAt7JBz5P5Sw0zKPwXyFGTsyXgJdRC0EtwCPEh&#10;zAriGVHc8uQWX6mhgEjud2wh75blfDQ++Nb61o/a6r9Yv+aTzf3v7hx/d/eWD/ZOfHhw+3u7xr4/&#10;vPUvi5O+z464EGkIE/ujCiUtiVeZceq08gOsbJDc+Etyk9Ahgxe8iE+D/2hF8FGp5/mboaN5Upht&#10;EZ4U7RDvv6FBEndNNqikdAAtBvZsBsl9MsLypi3wnbCgd1PD3i9Mficj7MPK7M/WN3w+uv79luUf&#10;lqd/WZzwXUHsrzkRf82Nejo/OVaj5+H1cZA6Jj54xQCLKCCU72cFO8eHe7FgJjJHoIVjvewTPXUC&#10;aP+wDX2Ew0SqYUtBz+Dwgf3Q7OiKQTihkAMThcGLdiXwN+OiIdLFZEazBxswBcN0RgcaZOitMC0i&#10;Uxg0KVFHrpIb8sHykC5DsUf+M9oEQcnNE4+bdC+GqT+w+H9gU70frnst1vRKXuIXgx0fb+n/eNvQ&#10;t91N3+TGf50d9ZfsyB+zw7/Ljz6fFBXrD24Wr22RdTF6nh/4OjPMmEK83gdxEeptIrntd7nR/8D4&#10;VUDf4XVwUNpQNdB7XPBRflYIkGDGESr0QrzCi9IdjATHMrmyBmZPmxTvmbvo7SklN9TaR6KFSrUK&#10;eU9aVK9Zg99MCvu4tuzTvtYve1v/tKryzayoTxMMf0ky/SXZ8n2q7ee08L9lRv+aE/d2dnK3SqMX&#10;BUCHsmR41RvcAs5l/lZ0LAqYFNQ++MQTTG3garB5wdLQMqHXlGZwRxh7oLeEkA/qYiLvWIWOppCr&#10;tziEIfyA2uH1GjAVAjUVAD/ScQ3d6gVDm9gAtR9X8BQOyU0hZkZ9LxgMNUUsCT4TJwVPaPP1swox&#10;wKCXR3GCxktXeIhpoRIwwulY5HoWrlPws7LkFm/wA3StGc590NfQICaOxMhB1W3kwn8onkvjzzLL&#10;LP+m/E6SGxyfVNekjXsoIuulDds/P3Dh4/OPfXbo4jdFaz4PL3ottfr97IYPstd8kNf8UU7jB0kr&#10;302oeSOmcIdAaYVZARApTRJ9nC2jLK9ydUZeRaDKBhEAjaf5Eh15mbbeJ8ganlwQFp8tghAWbwyq&#10;YCJhwQSjiQ7LKMuvWJWeW6o2RuP7tyG6lag5MMHgCkBysRM8PrloSiU3R2rkSM3o6chybvDgosDw&#10;yLTKiMRceYhZrouGOADvTkzlB6nkVkvX5BvPL49+ckX8U6sznzw18tH2ta80FzzdmPvC+vKXz4x+&#10;cO3wny9OfHVo3Z+HKj/dtOTzwSWflSYeEYkTIPRUhoRlZOSZbHFQMKkmzppSqo3JyqmsyyuvSc1Z&#10;bLRGS/20AdqohKzygvL6pJwlfroI/JFklHkgTlCfkB/zRK3CkllZitLgqH3apKvW7Odax/586qGv&#10;1g29vKzl1eLG1xc3v9A+8enIka8HD3yy4+y3les/iV3xUVzVW8GxPRz85TCLt9IWGJaWW1ZXUrEq&#10;LavUZEuUKM08iYGH0wCZikBYQktKNBzsBQwLyEvO9TyJii8LhigTmg5CbaK38Uq2t1TnJYXIG28X&#10;cEHrauLicqsWV6zOzCu3RiRKA80qa05G2drcktqYhJyAYCuE+GyJu9imgMqVpvMCO0IizxgT723o&#10;eb5z81uret7MXvp86pKXcqvezav5KK3qg9SV79Ru+GT40FctEx8lrnwvvvpN/9jRhYpUDq4RwPlV&#10;rouJS863hafANAlhCplK8dXcKLOd71THG6pwRohaUHNCMOcN8RwkgCBAioEOS463F8BaIG4gcgUC&#10;WS00CBckn0wN4E1XEhBAQK+zJSRmLFaGWHH9rTrKkl6SX15dVLIsJi5XERwTmbS4oKI2vaDMHJMm&#10;CrTyAi2WpPzC8vrioqVwJB/Oi8EQlJzeWMOLF3SJGpXcfmVyVZ2wfEfKyL1re47UNe8sWzlRsHws&#10;t2aicM2einVHa4fv6xi6r61yPDm/z1C0PtWSngr19ZYavGVh/qaM1MKawopVUYlZamN4VmFFcUVV&#10;SeWKxNRcv2ArNIiXXO9FhBONMBAYmNKgCD/WcCrnuRr2+6vmvls/70+DIT+dKfnieNlH2+I/HAv7&#10;+WzhD9t13/Yu/L77jh823P7jxtt/Gpj3VCOrkEhuiEQV+uSYxFy11siXBXpJQ7xR8mlALXMkarZE&#10;xUJgAyS3muULFmXUWFNScguUahj+Wj60gAyMyuglN8VklZeW1/hIgqGzyCEqeqObqD77XW6MmJVk&#10;ba3M7CsqiAnZWxH3+LKkx5qLnzo0+OHprR9uX//U8bG3Hznx1TP3fHVx17unhz64sPm7fWu/6S37&#10;qLfs89V5T+jUy0FyE2PQybWh8RkFpeVVuUVLLWnlqcW1/iA7UbeYQGbzpRCBgUbFtcdsid5bguEU&#10;AN0amlxgSsgMT8oqqqgpKK/JKl6qD0/kKaDYIH7QxryhU2TBbHkI1IItVvPEOgBMSBRklWoiQAaD&#10;EbJQUaBSIuLfDqQB1QR+KSKytizp7IrkC5vqnzo38cHFPe89fOTzofoXhureG1r5ybbGbz557Kf9&#10;Ay9d2vun4z3f9i/9pDTtIEpuvMgFBm/0M6dFZVcFhiV7+xmV5sS0vKUFpdVpuaU6U2ig3haeUeJn&#10;iIaol6WwCAOiLFH5uUUri0uqIqOThQr66iMAFKZaGWRWBllRW+L6I7xoBU6AK9Hi6gmpgcSURmgf&#10;cHpkhTYArYdvxYdkIACwgjBwmD7WIbn5+uUs/b2G/Betpa+Elr0at/xPTeNfDhx6uW7j6yv7vtqw&#10;/y9A05a/lPd+m9H4Y2bLX3Ka3shvGrTmguQWgleBcarUqWxJ2UVVxaWrklNLUrMLo1PSfPzxxj4Y&#10;OZkOsNnJnVI9Xe/KwtuD+kBLWv7y9hBLXGJeudIYJwwM8zPEyIL1wgCTNaHAHJ7goySrx9FDamRB&#10;RmkwhOAgEsAbQM/qA0MzE9PLtCqbEOoImZPIHk8EZ4QK2vUbkdwSlNz3B0jfMAe9uWLxx/u3v7++&#10;6c9tK79f3/jVvm3vDvW/39/9waaezw9s//LYru8vHP6yJOm7rPAL4XbJDUqMrbQFWFNjc5fkLFmZ&#10;mlfu6w8jIgRXLUnIcgYy3HCkoNMjvk6iwclRppPrk6JzVwaEpsuCrP6BZmwxXy1bDGg4YnBxYCo4&#10;b8KGU1UCpPCoVxN04SdCTW9YAt6wBb5XkPxdd/MXbdVf9zV/ta3/myMTX4yu/0t79c+dK35Zlv5z&#10;ZvjP2RFP5CZGqXREchuE/mHG6Lzsktqi8lXhcblQGHIdGcwe5m4UTni9CUwdjQr347UAiASgCnit&#10;yiAKCZcG2XAxNjpeXCYDjQ9TlTTYFp1SaItOlShx/UiAJSU2t0ZhTCIiE9w1+nzoI3A+RM6hLvKW&#10;q8EjLZJqF+EaKHA1Wi/whDCFYce5eEJSa3INWo3C3qVBnIDkDuOJxwzqZ6zB75gU74WHfJQW8U5p&#10;5ttNK77bNvBic/ULHat/3LLx64alX9WWfL0k/busyG9zos7Fh0f6awRYO5gxbQpDQlzOkoLKVWmZ&#10;xcHBJqFUBS4FZlXilkE2o7k6LNZAVm3gMgqcjILCQ7OXh8YVRsblF1fW5xQsjYnJCAmyidCbkbVa&#10;0JJgBn5mpS5WGgDTEzlWboapDW+eY5/S60oINVQ4ha9EG8UTtwt4jxmDng8NfmdJ1meda95oWPFB&#10;U+33wz1vV+Z8kKj/KlEPqvu7ZMuPqaE/pYX9mBn1alZiu0qr9Qnykpu9g8LMsTlGa7LSkBCZVmKw&#10;xQrl4OdDhPT6FHY99DVepIP/4OdVkdnZheVqjUkg1QiDIixpFZaEYhbeJMdrH6C0cTEUXjugl10w&#10;HiMuEfyJAReV4BIAaEnyFgZ7L4Pkxms60EcYouASNvRUMN2jwndIbrAKAVk4CYegMofIR2GQqSJ9&#10;Am3EG4NfCldZ8zOLVhWW1sQnZkGgyIXpCRsQhwkoZ2hGL6VhIZ1G8Wa7XmGKN2aUiwzx3mjeId6y&#10;ELBzct8C3xWCzhDCKgnMI+SqkJsPnGWWWf4tuWXJTeckp+TWJzzV1P/Gxt3Pbz3x3qb9f67t+6ak&#10;9eOGoa+7dn3fvfu7vgPf9x/8cnHb60k1r8YU7uQrbeQhbbPSkFKwqqdr25HB8V3tHX22sESpvzVA&#10;EyUPsggkar5U7xsQCkF3+4ahujUtshCjONik1NoEEAGr43Lqegb33z209WB7R09sQqY0KDxAD+GR&#10;mcSseoHCotBEKcB1Kk1KTZQ0OAzvhklNAoXNXxUlCbSIg61ytU2qiS2u6ysoWxabklHW0C3VxaP7&#10;nsoPOiT36nzD3cuiHqtJfnJw5Vv37vq8q/LqqownG9JfaMx+ZqD6hX3rXz3R/9Z9W77d1fDlprJP&#10;+0s/Kk087CON5ytMIKp3jI/WN7b4qCMi8+pWD+4rWNX+4GPPb922f/PmHR3t7SmpySsbW8Z3Hhza&#10;snf12g0Q+QsUKO3skPsqArlKKFezZRaWfHFQ+E5dwmVb5nPtI98cvfBp1/Az7QNvtQ1/1DbyxoGL&#10;37Zv/bmm690TD/119chXiStBcr8dHLuBqwzjKG0LlWFplS0n7np4fHzn8OjW7s6NsVEZIomJJ7Fw&#10;fI0oY1BVapSqcEVwmFCqESmNcnWkny4SAhpcCC3VSEOsck24T5BVoY2UBFnYEBwojBJttJ8+mu9n&#10;kUUXDuy/59Chc5vHdgwMbMrMyi+u6tt16qXNEwe2bt68vGK5r5/JS0LWuSldgI9yi5c0ixfYGRR2&#10;lyHu4cTCq1lLny5teLuw5s32TZ8P7/x+aOePG3Z+t2Td52Utn1e0f57T9EF81cdxS1/1jxxYJEvG&#10;eVcGcZsxNmfpjl17W1vagnRROBP7QVQBIRreaMXbXwqtb4BO5G8UBVqU+ghxEMziIQukGi+FQRBk&#10;8wkIVaqjlNpIoR955RtMjXIr2GGAIVoaEgaTJeglkZ/aT2MW4Zt4tXBUgDGqvKpu4+gWY2QiKFhR&#10;REbD0Pa9+49s27z1yOHzJUvWtnWP7z9xemT7zsGJffFZywzxuYO7jmzffWysbyA1MkYIFjud5PZT&#10;cy0ouQOruTUH8rZc6mnbu7xma1b19szK8ZSq7Vl1ewsbD1cO3d+57ZHBFWO5+T2mgo4kc1oKW671&#10;klu9g1MqWke2Hjo3OLazYllNZGTC2q7hse377rlwfkN3n8EQDUHDIgUoWwx2aciF2CW396Zk76dX&#10;eL1XO+fdVXPebRd/PBHz6dGib+8q+mjY+OXhwl8OJ33bx/uu647ve2/7oe+2Hzbe+eRqr6KA/xXs&#10;6wVCKzSlrr9vPCMhWiQPhMhPEBARoIsJ0oQLFSgpwQHBkPQNtEqCsLUlgbHp+fXDEyNxqZFBOugC&#10;K0dhFgZH+hqS24b2nj97l1zqJw8JlakjBP5GOBwkBLl5RVcp0zWTEJSDljP6CHOjgncsibq8PPnS&#10;eOtL57Z+sb7yyebix3au//j+g99dO/3nfRte7Fvx9OHezx7Y9svA0k+dkhvvBMr1vuqoyjVdE7sP&#10;b5vYsXHTWFnn2Jb9d4erIxRyk0Idp1DH4lsMIIyT6MA7sSVakNze0FOB5pCIlIbewaXNLe09PQ9e&#10;vgLG0NHbn5yZK/LT+vibxP5WXoBJogsTBYNY0i6SaECgKgIsfkFWXz9DbFrx0lWtSrWFJw3GO/ky&#10;vBHkCt5aIZokLLxmceKZpannNjU+eXjje4f7X7//wLsbah/atObF0eZ3xhs/ev/RH/tWXzm9+c0z&#10;A9/0VnxUlLafSm5cWuIXmrG0c/u5x5a19XkFWSLyVmzdeXTHrgO79h8aHNiQlZ8/sOtIfFqhGER+&#10;QERUbnXvyN7NE/vGR7dUL1sBfpUXaFPqo2Qh+oAgTXFBaX7eErEfKCWTODgCaiBQmvFaJz4gACZk&#10;5sjBJ0BMbwZX76+Lk4eEgT/hSEET4mUXFIQouYkQncRNcp/X5j5n/v+z9xfgbVzb/j/8PO//3lLa&#10;Hi4FnJhtSZbMshjMzExxYpSMMTMzMzMzM4Q5DWOTNE3bNGmbYqChnnftGdmx5SRNe9p7z/ldO5+q&#10;o9HMng1rr72+e2j7KT3v8x7xPzTNXtmefMos4JJZ4C3vjG/Tm27ntD4sHbrvk3XHKf5bp5iLrjFF&#10;2q5cWTpoXVBi2uaOWcV15bUdpSWdibFFZaVFSWkxFCpPSoVLZhmRNHmQDaSxFUGI0kFvg9zaQmGT&#10;tAxtfOI75s8YO2ytbe9z8Y3Qtxek5le7b/VSY5vH5dT7+QYw2doqLFNJZV2SBt91m5eduzd4P5CF&#10;Slq6iiwLY9+0nPwmN2MrFk1HUYUnmud9vuSeVVG8wFK+GOhxub3mel3Rj81lt0qybrfVHRNuO+ts&#10;dd7N9ovclG/6mu9Nd9/ebnnXXm9Gl6mnqCJB5m0g6ynruAQkluTWtOWX16Vn5qupM0kqDGWarqIq&#10;F0oHjhqEqLKWrgKFLqOEm5MWGZy2hj5Df5tPfA3Lzt91W4DPdn+yCg9MkaipTdbSk6WwwPakIbfP&#10;l9xmdN1ebfYlrsolbdVT1gbf5yQ9rMu/nRxyPcDlswjvj32dfgzd/nNR3OMA+59stX+y1znoaGag&#10;wZCmgOrm0Q09E3Jbqhv7ysrrhf7READIqGiT6AaK6trgujeTefJaBgQNNGEB7SJF4RLVDRSU+ap0&#10;XSUqe4sK29x9h6dXBOhJeWUmmaFL0OKiR2wo0dj6NqW1HSVlVTwOj6DG90+srOrbp+MQKK2mQ2aC&#10;09aDaodWkKGwKFRdFYaetDJdUkWLSOMjsYyGBqaChjaBChJLaxOBCgqQQDWAgUxWBd1wLq2kragG&#10;TaYBAwd0w+V1goMenyalWMrUOsJR+5hF+sSY+l24172ilB/KMu5lR98K9fosQnivMONBRf79uqI7&#10;2bHfOBp+76g3bMrXVaGiqWcii8hyCE4qK2/qLq5qSkvJNdU2liNqblCib8CuSkBXL1MYZIYhaiA0&#10;q4jmhRU1DCGSUVTT0zBxj6vsCwrLTU0sHB+fq6ysKy2qFHgGUFRBE7I3krib0HsiaWSuxY74fEur&#10;rXJEliyZB0aISVPwKvCJ/B4Obqi45DaSJoLk3s9WO6KncTnC67Mwv7MW+hdtTO4UZ34WLfzaw/zu&#10;NvP7261+2m71wM30jq32D/Y6px2M46laNEWN98jcTdqWYSnFMWEZ3gGJmQW1tpb2RCV1FbqOElUH&#10;rBG8xCYSGzSwFHoCAut9sq5baPbe3XtjAoQUJRrH2jercyE0t2U9iSOvqa3M0lPUBJdC26xAI6jp&#10;kbSM0AlnMhfGDlWmEQwim0n8zUp8Et1IiWYoA0WD8E+Fp0Q3IlD1sOKgmUESTU9RA+wNurmerAoU&#10;nC6vzFGh6RFUeejtLeDSyUwVhjFJTVuTabotINnIxktCkbqJwFViOUVmtVU0jhSVVEaGBWuywZNr&#10;E+hmChoGMiSetCJHjsKVV+fBeL2JoImm9ZVYNAs366gsoomjhBKdTNMmafLBchRV9FTpJtArJZWo&#10;kkSqDK7AnxVqrrHGGv/P8S9LbhwkuWkxNOMFuunRyNzL8aVnzH322wccKGn/oW3yp+iCKx6RFzyi&#10;r/qlfFzac9M/7bx5wAlD91ppio40ulPOQNc+tLi5JzQ+UdvQksUz1eJZ+IRllFZ35WaXGRva0vmW&#10;gfH51W0Dszt3paanmto5p+QXl1TV+oSnmW+LauqfSMjM4xvbsXTMOQaO/lEFFfVdBRV1xs5+Bjbe&#10;EfGFRZUdhWUt6VkVJVVtobGZBmauwtCspIya6uqOrPyanNLGnOIqW3f/7TsyhBHJOVWNowfPh6SU&#10;U5hmL5DcVEKkC2NUoL833edUT8mtsrizEY67w22PxDmdqYq+Md/y7c6Or/uLb3Rn366O+Crf+2bO&#10;tuseJm3SikYQx2hqMUtzkjo7u7WtPQNTK+IqeraGZX1y6VNfJ29/YUJnR1dlSfrMeG9sTKy2oQ2N&#10;byFLgaECnd9G51dxsHtxZZC04G9S8lTRadA03smxOZZYfHt45+2G7k8qW7/Orf0yteT00MJ3WXVP&#10;/JMuzXz4JKf9e6vQT0wDL2ua5Ekr60sqa69X1nMJzRybmjO3snHwCqlt7iwpq90miNPgOhM1LTyD&#10;Y71CosOTC/JrOvNK6q2snc1dfOMK63JqWh0FkVxbn8iU4vyS+tLK5rSCysLq5rjkLJa+pamrMK20&#10;ubSufWtguIq9oKpvITk02dlJUF7dVJibFZXWUNV7fKuba0NRXGtVthodpDW6oA6Xmk8h8Tco2kmq&#10;JqnpDLNM9ho57Ysv+jS++PPgpI9Hdv40d+D+6Nz3k4cep9Z9E138TVr9HdeYz80CvzDxO6diULSJ&#10;ZAMBBArlVfiCuLyx2V11dQ06ehYMQwfXwAR1qq6+pZuBk7epw7aouISEjBSP0LgdaSXFNc0JiUkc&#10;HQNjt8CAlNKIjHL/mJyMorriygYf/2BlLZ40mavBcQiOKSmu60staDKyFThsD4nJLCyua41NzVbU&#10;4Bl7hufXd45OTnX292ub2mxQYsmbuiVVt6bHJNtZb9+1/5OG+on83IKc/CTHrW51LYM1NX1+wREj&#10;s/P+IdH6OqZqynRpEkhuNPWOgh4IEcDY0CcEW1qbKdQtHGXydoJa0BbvGqv03siAUveASseU7sD6&#10;vdmFEzGRrduC6p0S+wMKppJ8i+yd01kuSeYca4vNZMZ7FJ0t+p7VvZNtzc3WNo50ti5Zg6Wu6xCT&#10;XjA+0CXw9CKroXvLN1A4G5HIR8cVWbsSU56kbqC8vsjqg2OBGz4J/ce10H9cDd/wcRLpRonOvRGP&#10;b1ttr1VbPxhwvluu8kPGOz9m/eVO9l/u5Pz9SORGD7X/0lCUkCTqGDmntDf2etmZESnqBBr065KS&#10;qu6C4ioHNw8L5+2RacU55Y1gPyl55UU1zX4hqT4BqaPTY21dlRXVZS4+Oxgm7sLY/KzavumDZw7s&#10;mTMzM07MK88pb/AKjFBQZSNRAeJtmeTG7tOjSxLZirIuxiC5DXYHW8/1l3/Slv1RQfDZgdKvW/Nu&#10;5UWcasz8qL/0Ro7/uaKQU3taH9REfY8kt9sRBi1gC7pRgs1xDKkd3RORlGtsasM1tbWNzW0ZWLDg&#10;mNs7BCYWtmeXddhuD1VhGbl5BtJ1LNlmblYeASSmsUdEVlnLwNSefamFWRVVpYePHGYYmNIMbcyd&#10;BYHRWWmZVQJhnCA8Lbu6LSm3QtPAlmfrE5dRUVBYVZhXEhgYXVPXsefg4ej4BDbfQAHd9s+URbcq&#10;PAWCQhC3oBxAcnuYD/laj+RHHmnLut6e81FX0fFkwXxL/mdNuVdTfE9cnL+XGbanq+j8YMH3Wb6f&#10;bbVpJapZyGBPrKCwbWNLB3t2nu8dnFblmZhuDymvbfAQBO5IzTl/9HBC2I7WkTlHF2+KEpPEs8so&#10;b66rbXBwctM1tGCyDTTYNhFptYU1balZOTHhYVO9vZP9Iz6+4UaOQZE5DXk1XcHxeW5+EaaWDnrm&#10;Ti7+8UzTrSauwdaekb7Refk1Xem5ld7CcLft/gyuIYtv4ro9SJlugD0m6qmDXS25j3I8zliH3M5v&#10;/6Fi4KSR3yUDv+umQd95ZdxNqP06sep2Xsfjor77gQXfOMWcd44s4DtzZWnySkyCJjcrN3+ot8fS&#10;0pWn62Fq7l9WnJ+Xm8DTt/YMTcupbU3JLTGwdNM232plL1Ci6uu7CnTtvazdA9KKmlpH9u+7dJtl&#10;s7Whe6ygqCk0sXjP0XPFBYVWrgHVHTOFWfllJeVljUP+MTXWrgGDo73dfZ3b/cIcveNyKrtSKjpC&#10;i7t6hxZ6q6ubq2v8Q6II6nw0gbWoZFZJbiWQ3BeZlI+ELkeKUvanRHycl3QuXPBlbdEBD7tT5vxz&#10;FrwLgVtPJoV8P1D/jbv5PRudWT5NX1FlA1l/k6qlk29UZVOXT1A039iazjfRZJsFRucUVHXGJuVw&#10;9G34ltuTc6pLKxviE9N1jF18w3OiMorzyxrik/OsXYXbYgudo4r6B6YWRqe9BFGmzv5pxU3ltW1B&#10;odGaTF10UhFdmsuEDC8JyyXJbUrX7eYzL7DJ53mU89tsvitOv5YY8mVS0FfJAT/mRN/0d7nlaPgw&#10;OehhajDIsPs2vEN2xkbqyJ4lVfR1tiVW9cwmxscaGxgzOJZkLbvtQem55XWJaZlsQ3uz7TGp5R0x&#10;ibm+XsFB4cnRqRWB4Xl+ISl5ZXXJWdlbg+Nq+g9MTx6Kikj1DknMLq9NzC7QNnWUU2LqmDh1DM8c&#10;O3YoTLDdyNqzb/fl0UNXXEPS/KKzi+q6UnPLDG23mnnsCE0FNdpSWlFnam3n7h+cV9WYXVzn5B5k&#10;YLk1Ka+msLIlIi5dx8xJzzYgMb+5sKLOLzTJ1ClEEJ4fl1HK0DNelNziqhskt7a0YjFT6yhH7RMW&#10;8ZYV6/ukwEvh3qf8nL7NS7hbnHGnPP+77KTPArd/mhL+U03e7W3WXzsYDJto6yojyS1B5OptT+qc&#10;PhKyI0xH34ynY8Fk6lm6CtWMXZX0nMxdg3n6doKY9Pzajoz8GpdtQbZb/YOSC5KKOg2sA2PSK4ra&#10;Rgf2X4pOqqkubBxqbHGycUlILSuo7HFw9AkISVBgWTFNPexcA4ITC3d/eKmpuSskPN7VK1idZWTh&#10;6O3uGwqKF82UYZc4LZfcikSGoQwpXkZqN1P5iI7alSD3b1Kjrrnbfbnd8WFZ1vlIn4dpO34uSvq5&#10;NOPnquwnObH3XE2/t9U5bWcYT9WgK6q+R+Fs0LfJqu8f6ZluaegIj0zQ0NJx9QrNKm9Ozq3wDoz2&#10;Ck4kMqxVWKbWzt50A6f3VU09k2o/vv7lXH+vgylo9dKBU18lNs8pG7iGpuQVVTeGJWQY2HgEh6em&#10;Z1XmV3aGhCc7OHokpuWV1zXFp2czTdxM3MPTKloLqppDIhO0TR0cfKPTS9pTM8uhn1huDwtNLCyq&#10;ai4or0rNLs0va/YJjqLpWAjDUgtKG8Jicwzt/AIj0mKSwNC6U1LK4mNLhmbONnfNOLoKFFRNuKY+&#10;HSO7UrOLDUzMmVy+KsvA2isqsaglrbDDwFzg5Boel1iQmJITHB5r47xdSYtn7uKzNSzZLjJdycTZ&#10;3jeyvLoxK7vU2kEYGJadW9oSmZTJ1DWSJqlDQChJRFW9zAGuscYa/6/ye0ruCKr+tK7D6bymb6sH&#10;7lv4nNVznM6vPze2565//FFL7yOmniedd5wpavs0MP2shfCYoVuNtLK2JIktoWph6ZdZ2thibWel&#10;QFSXI9NNHb0beibD4nIqKjvqq7pCwpJaB6cSs/Kb29rS01PqW5q7B4cz8grL2iaTy7p7+3tNTfSl&#10;FFWllPl2wpS81lmfyOyk/Oq6/pm03PL6hq64zNLB8Z1tTZ0puZU1rUMJ0cl7Z4+kppSm5Zb1Dk3n&#10;5pV3dPUn55YV1A+kl9TFFVS2zn3o6J9A0jJEVx4+o6RsKaKBJiHcgT7orbuzIvZic+65cNfxENvZ&#10;HVYLzUlfztZ/P9Vy9fTs91P133XlfJPjdy3D49Ps7Z97mLZLE4w3ExlyJE0XZ5fewYnQhJycikaf&#10;+FIrn/QbF64Xx2Xm5LZ1dA23N5VNDdRZGOnLYCeLNinSJQjoeqflQN7AWUsQ9SSUfFS1m7SMd/Ns&#10;Pkyv+HbPyTtNfVfLWz7Nr70Rm76vrv1qTvX3xW13Cts/d40+ru97Xt/nnKp+1maSjgSJ+QFFxy00&#10;a2RsTJ1Ko2jbpZVUdQ4MNnVPuXvF+fonNvSMlDV11LUPhCQXDM/sT0pM5phaOYXE5jf1lPTNBmTV&#10;7j1wLj4+u661v7KmOSUjp3VgOCw5r6i2OyOvNCcno2ek3yoqq7pzJszNX13TNCgms72uMqOwdezg&#10;9aHexqNTNcVpgWRNzY3oIlX8RqynbCZpbyLYSqnEamj3s4x3Bydezq697Bo87hN1oqrjZlrBdGza&#10;UFHjxZSazzyijuU2fx5e+KWR4FNDn3MUvdKNRNstRN5mJb4a3zq1uL68sbuxpcNjq4drcHT9+H5D&#10;HYuw2Kyo/KqU9Oyhgf6gqKjUspqS5r6g0Pi+zq7UtMyE0t6qvp0e/iFWTm6+wRGlNfVdPa26hroy&#10;FCaBbmPtEReTUjQ8siczB9R4S3ZFfUJ+xeTCfp6hVf3Eztya5uLS8ub2Dl1T201ktpypW37TwETb&#10;UEVp386jn2Yk1xWmJSfF+VBZrNT00oWJPds9tjW0d3UO74xLK2LpmmG3XIrOM2DqEYFfzbhZSWMz&#10;k6zkoaAcIOFQoBvdGmAVq2cQqRVWt33wXGPtvqyAanv3PMPIVs+MgUiPbHP7VIZTginb0lxCifF3&#10;Mu8vWhbBiRnT48PlNS2OW/2U1GlUE9ehXcd3LswF+fsra7A2kxiblNATmESCHwfdy61qQP6g2PKD&#10;owEbrgS/82nY+o9DN31VxH0wE/htj8cPE0GXSwy+7Xa412LwbY7091nv/pj197vZ7x4J37hN5b+p&#10;BElJsr6Ra3p7S7+PoxlJmSpDtTR0iQuLyujq7i6vq07JK6ho7kwtLB+dW4hNSolLz2/tmUpMzh8Y&#10;6omJ9S8oym7omUgqbKlo6AyMzWgd3r17Yae2Ns8nNKKgtqmisYeuY42Fhkxp0KLYC9hEr1sjs6RJ&#10;PIK8i7FmvbfBriCb2YWu232lV2fqvzg1/WSm7U5Z/MfF0RcGyr4tj7ye4rVrd9v9ttQHmZ43I10P&#10;07WEm9Hd+xzTgNyyoT0G1u4KZNpGZbZxeHbT4C5vm+05eXXJhc3pBU2dYwectge3d/TZbg3wjMgp&#10;re128txRPzCfmlvZ3NGVkpVWXVV69crlnOqmkIzKuIKWzsG5yKjMiJi82paB+IyS8taJ8IK2gPSq&#10;ydnDcdEZtTXtJYVlNZVVU7OTXr4+GlQmgUSXV2LJrgS9tQFcAYHO0w50Nu7fbt6fFba/OeN6a/aV&#10;7pJzg5WfTbV8nR95INb94LmZexmhezsLL/TmfJO6/ZqbZQtB3QLTBjxta2F+01RSbtXe+QWvwDAr&#10;34DG9iZwRfktA0d27Y8OCO4Y3+ni5qdK5mgab6tu6U2N2uHk7BaVmrsjIVeV7+7sk5aWWdTXP1BR&#10;VDDe2thZ02ht451U1FreMZGQW9E1vqepdyq/tCEtr2xobk9iXklWbadnbJ6DX0RwbGZpbUdv30h1&#10;XYOHX1BwdFJlXSdTxwrNji1G+RjoJkxFAlNbmhYgQRunOR3kuF8LyPo0p2GnR8QBQ++z5gHfBBc8&#10;SG97kNJ0v6Tv+7Kez9PrHqW1fOuWcM4xMo/ryJJBF5arsw06WxtL02KUyPRNikbqbPfCotyS4vTA&#10;qMzajtGo5PTS+q68ur6w9Iq8gnqevk1seXNqaWt5ZUdhUU1GUcPs6VuKxh4+MbkDAzNltW1j82jm&#10;LiO3oqph0Gt7cGBAeFFp/bEjn3tsDWxtK6uuKd0Rkdg+uCc1r9bWK9QzoaR/aLokPqo8O25wuI+t&#10;bw1uHD3rCy8jJlxBs4F2VSDQ3WQIMxS5izTiZT/HE3kJF0ozQKGdcDX7Mj/xtI/zrXCvuyXJP9YX&#10;XM6N/ra99DsX458subNcDX0F1fVKxlKa9kFRKaXlpQbGNuAlNpKYxi5RzQN7EjNLKxt7IlMKkguq&#10;m7sm0zKyu7vb3AWxY/s+qW3riUlKrYXRMCe/eGDaI6OutblruK3LVRBdUNdbUNESGp3e0NAs9BcS&#10;NdGjuTDVLcrz4ugDKzmmdJ1OLv0sk3SeT7mZFPxtde4hJ9MrEZ4/1mbcrcv5IS3iioPRjRjhvbaK&#10;712N71pxD9sYm6qx5ckcCYo+wVSQUNI02t9RX1lkbu1quS2utGm0oLRiYKg/s7Ilt2M+tbjJ2cUz&#10;J6to56EzPhFZfpEFlc0jZTUNPUNDSZVtuR07+7rGonbENPSM55ZXewoC6GwjeQJNx9ihvntwfu9c&#10;Z0djfnl719TJ9qkjTt7hNm6CmLTioeHxlHTolp2FzcNRsenDMzu9Q0ItnBwCYpNBx5bVtde3dtU0&#10;dwVHZ7a09icnZWZUDmbXj2YVlNV1TubVjtR2jARGxpO0oOzQjkhvYzcmiGoGkCfS+DKEQibtKFv1&#10;EybxayfdH1NCTns5HHEw+aYq/2BE0LGk6G8K0q86m14J2fakIvPHII+vHAxHjXUNKVpyJOYGJa5l&#10;ZEntwJS1ib6vX3hMSol3YEhGQ7dRQBrHMza7etjaxsfOwzswNrWsrq+yrqespqWitdM9KDkmp6m+&#10;e8w/IbN+dF9ofFVVbl1PURFTk2PpEVncOZeSmHFo5z6q6bZtAUl5GSU74rPnjhzPL8gNjYzNr2iw&#10;3epd09oDilWaqLFZUQO9CWJxAML8P5NApBvIEGNktixokT5kkU9bcL+M9r9bU3i3KvtatN9eF+OP&#10;tlldFricDdl+KSXscXnWT9ttvrfRPmNjkKyhylSgvEthv69vW9o9deHYxfLcXG09Y575to6RPYU1&#10;LTXtfdUt3b1ju4Ki8ly2heQUVupae76nZuaZ1nT4zLWBzp72xrbmvsnOfRdiGyYUOBZugqCUvNKm&#10;vtGY9LxDew9mxGcnZzY0N3cLvbcJhMKM3Myh8SFhfH5552xeddOOhKSO4cmIhOzy1pGcyraKmtaM&#10;sqacrsnSup6QyPj+ueny2qbSsvqaxrbIhNTegYnC0vrS1pGEsu5de49npheGJxZ0NA0VZdR1DBzP&#10;KurUN7RToOhrsK0yisr7x2dLa1vstvqZOAdmVPRmFNW3juzJqx5pbOgb6h7yFQQlZ5VWNHeZOzhn&#10;F5UUN7an1Hf7JOb3TOyOS0h2cfUVhuS2ds8WlNRUNbcJQ8KV1CH4RveBLx/xXwiahV9jjTX+GNDd&#10;K9hldy+DSBL+Sp5K7h8fPNx/+Mi/IrnDqHqj5u6nipp+bJt47CT8kGc1GBg/Vdf3SULRieSyG97R&#10;p3LqbjQN3wpMOWspOGHoDJJbFz0UWs3C1C+9tK3X1tlZnqimQNHyFAS2d3Zqmzr6RxfPTJ0uyKlo&#10;7+ywd92WVVCSk5u1d/fc/M6Flr7Rqu6FjIqegZFBa1sLObIWgWbinVwVUjEor+/FtAuaPHSipa66&#10;NDvHwFVY2tiVn5Ri7R1VUD9UGJN0cdchDycfS5+g6ubOcGFQXV1TWmljaddUan6BX1Rscf9eNQNX&#10;COKfXa3o8en6GsQwW0b/Np3ZTP9TPSXXckP3JPnsCneaGSr7si7tRG36/P6Bj9uyL/XkfJXlfSXN&#10;/ZNMj8/cTTpllcw3kbgbiNpktl1eVcfA6GhLc5P51hDdrcmfX/tqrnuwoqpLEJyQnJQ8OdhmZW6C&#10;PfCZIaEIISO6tVhqUZFCHkBvo/lRkr4UyUeD20jT38W3OJFc8N3o7m87Ry/1TVxpH7yeV36se+yz&#10;0T2PUituWfqd1fc8r+d11djnIkjuLUq6W4isDSQdzx05E2PjmlS6Kt8+raC0tKKyqq4/P6Noore/&#10;GIKbopqiwlI92+0tg3P5uXmuXj55DZ19u04277kQWtpxdNcxW2u36Pza1MQsDxeP4q7h1MrOhpbB&#10;rS6OVvrqk+Pt4ZXt1Z1zYe4BqprGATHprbUV2YUtLaPHUuJC+mozBttr6HwDpPGQFT4Fe4qbtgTR&#10;TooSo8btouvNhyRcKqw77+Q3vD30RFbFLRefXmv3xsisYwkV15xCDuQ2fxpReNPQ57q+93mSXtlG&#10;JdstZB0JZTNrj8iJmT2D4zv37D2Ym5XkGZfUdeCsqa5RbHJ2Yml9YVZmQ1m1lrZ9elFpWm4ek2dR&#10;Xl5b29yVWj2bUtLE11bz9bavrm8cnts/Nz9obsJQoNBU9LZFF/YM9E+f2X+iubylobYxJD7ZVhA5&#10;vfOombn1zJEDXoHBAmFoRU0DSG4JClvRzLWobXTP8J7DBy/UtM/r87cVpWUnxQWqM3kpGaVzY3O6&#10;+iY0XZvAuPKh6T05xUVyqvh5BuxRgjj4bWYk2maihoQWUdFFhui73jiNEd+9wzSWzwghOhcalR1K&#10;LTgQW7gnpmAmruVgRfexxpAKd/s0umO8MdfSAkLk9UrcdyjaigxdWw+/vMbhmrZuGysDDa6RS0hS&#10;elVtXUODtam1HIqxsDvKUBy5CImhQFQzpGwqMt94xHfT5cANHwVLXo1Ve9C+9f7Ejh8mwu+NBHzd&#10;Zvd5rdmP/VtvlbK+yJD6NmPDnbT3j4Rs9KC8QlWUkqIYGLqnNbf1b7U3U6TQFPlugoy2rq6R/bt3&#10;dQz155cXpucXuAhC+0ZH3Nxd7bZGdvXvyc3I7G6pMLPQdvHxaR060NQ+VVpUqGNknV87uXP+rLO9&#10;e01Dw8DsgebhPUxDx80kCFbA+YhA9oM9BVCSxFOQd9FVq3TmTftZTPeWf5YTur8568qenh8aM78a&#10;qvxuuOZ2X/l3FfGXErxn5tvvNyffT3a7Huq4n0YVYJKbbROUVze6z9LeU5FM36jMMw4raB7cH+Ds&#10;W1VS4RsY4eQeOrPvo6CwlJHhUeftwQFxpe0dE2ERce0DQ87uPmnZhdHJyRWV5R9duBSXUegTnZ1U&#10;2FBX38jVM/eNLa6obTW1dA5ObckbOhFa2DLcMWys7xqTWp+bmZ2TFt3e3cbTM1JQ0kTPS0fXgaMH&#10;KCyBTnGTuBAKc7j+joa9Hma9GWF7G7I+qc+63Fp0ZrDq6nzbrYKIvbFu+89M3Uvbsauj4HxP9jfJ&#10;HlddLJoUNawkKRw5DUPviMLhmQOdHW1HDywU1tR5hEeNTAz0Dw+WNfa7bwt09QzsGN/r5OhLVuRo&#10;6nnUtQ9kJcV6eQkau4bG9x012BaXUzc1Njg1N7crNzevpSg/L6lAi+1U1dw7sXNfS/94+9BUbnVH&#10;69TRztHxubnB0dHO6q4+K2FMRlFZ58BU9+Shzp6e/KLMgpauhoG56KR8kqYuuj1VTHKTWYpEurYM&#10;NUBCc4hqs5vpdC0k52pS+ZCV94Sp5zHPmK8TK7/wTbtiE3rFPfZOVf83GQ33Iiu+cY495xCRy7Fn&#10;y1LllZhUjnF3e0tlfrKiMnUjwUCV7ZpfWFBUkR9fWFdW02yop+8RmFw/ezy5vq+ivM7YxDKtvqu0&#10;caSjoS/KP8DdJ7T32JfSRn76WyPG5/cMD/aVV1Z09o7umpsvK6rxDc6rqu+eGey/fe6Wl5VjQW5c&#10;UkqaX2BU98CQg7O7goaObUBqY21HgKl2gLP2ws5hbVN7dN/m0wvLUecC7w3dTYGg5SQlM6oocZoq&#10;d8nP8XROwl5n03OWnHPGWucd9D+P9f8hK+qLEI9baWH3Bxq/yoz4zp5/34I+w1HRV1DZqGQorWkd&#10;Ep1aUVVlZGotpUSVIPNdg8paumbs7FwT8hsLm3qaulrzShtd3La1NBW6CaPnjn+Vk5dqZmOZW9mW&#10;XVpRO73HLLYoNyevLDdf13VHy8CUv6+QoW1XWFyZkxZDZYAfpmPX3bDQ07aWsYXMMaVpd7C1TtMU&#10;ruir320vuz/Rec3V8pO00O8mmr/vq33cVHbWd+unFXkP94zfjfD+3pJz0MbQVJ0lj54sqL1exUSJ&#10;Y+kj9JserN29ZyyupGb0wMm+0YmhyYmSnvGi/p0O7r5qyppxKbnzRy7I0E1sd6QPzh8eHZ8emJzz&#10;zCwPLOusLq5wMDSKS8/tm5wpq6w1MbIjErX0TG1ruzpTK8pbxqcnF/ZHJOTXdC/4B8dkZOa3Dc4d&#10;O3CktqigsLEnKa/KwtyhenjBJzkzNCq0oW+0be5gx8z49O6RuMQ4tplHTXVXc1Fx19j+9rlTbX1T&#10;tV27ChqGCsrydE100cM+sYerQdiEtSMalHHkiXS+LDGPrrmfTrpMV7xuSP0hwu+7zPjLgq3flOXu&#10;D/M/mhB2Mzvh80CPezV536dF3nGx+NZGd9SAZ6JMlSPTN1E4djGlLSPTThaGkdFZfeN7G9prKkan&#10;DCPzWILEwuZZd+fgwoL8pt7BnukPW7pm62sbMjJjyFxudlNvRmm1lol1RtNAaEJlTUFdV2mxlhbb&#10;0jusvHs0JyXho0P7OVZewaGJ1bk524U7BucWwkJ89Y1MM0sbC+rap/YdN7HeJoc9EQPviU9ZktzS&#10;W/Zokc5oKZxkEM4aaN1MDDkX63/Aln/MlHnShH3RnHPCkvWh0PlxSeoDJLn5p610k9WVGfKUd1U5&#10;7+lYl7ZNntl3tq220dxxq61f3P4Pzw2NT3RNTKcXlZeW10+Ozmam5ubklmnwrd5R1t+eUjt/6FTg&#10;jqjpfWcrWwdKW/pT6gd5li5FFVWdE7uHD36YU1l8Zv+ci56lvX1Cc2NvalxgRUX50NDwwcP7Y/Ib&#10;28f37dixw8DGqX3ycG5J2+Tcgf6JqdaB0aTajsKxXYmphXpG5kX9PQmZuQlRSfUt7RXlZcf27e8Z&#10;nCob3BNdPXDq6MntDm769oE1Za15sTkVDQvbd+QoKtPliAx5MofC1Lf3CqtqGxqd251W1NY1fHBk&#10;dLpnbndq82BvS3NtbqYaQ0fPJaR5Ym9VXXVDdUlyVmZyY1dqTfP45DSLpU3U0PeNLpvf9eHo4BD4&#10;Cv+QSGUNsB/oYjj4MzJeDLoIbo011vhjwMJvNKn6MmDzkr8aliS6TooaEZ/6w08P9x06lPvbJbdW&#10;GFVnhGO6P73seknLx1bbZ92DD6RVXC5uu900/l1R6/cxeVdKWm7U9X7qn3Tawue4gRNIbr1NSuyN&#10;Kvoc+8Ci9pGYzGJdE3s9U2sf/6DOnn5376D0/NqBgZ1JyfndA6OBYbGVtU1Z2dkjY6MtHd2CwEjn&#10;rcH2W4ObBiYyymr1LJ11LByC04uSm4Z1XII9IzIHdh+tLq8szMjSdvQpqGnLik+08IrMqe3Pj0m4&#10;sPuwk52niXdoSX1nsE9gRXVzcklzcftEakG+946IyuEjek7BcmowsqJb+5aBrrmVJrNkSfrqxFBL&#10;Wo8bf8bXZLY46kxb3pet2d+l+JwYKP2yNHZPRdLEru5LjWmnOzO/zNh+OdnlSorbNWeDVmmCyUYS&#10;732i7nplM2Fszt6DhxpqmxjGblyXqLMnr1jpGJPITAUyx87Zu394JDkri29qzdC1IqhpSxLQK6mw&#10;mXURuOSWIumDCNNkN9B15rVNj6bkfD0wfSO7dG9c6v6I+EMxKTsHpz8vrv/MxvNDfdePdLd+orv9&#10;EyOvi2r62VJk0OqczSRtr+DMyak9JuZ2Lj6RFfXN/iGhgqCY6YGBjw7tdfcKS8upys7O45o6NvfP&#10;1FTWZBdXlLcP1fbNNi6c3FHSfnjhqJmpc2hOTXx8prPj1vyOwdj8upqGgZDQqAD/bZOzo/7ZtbV9&#10;e+IjUty2B5fUtaenpkclldX07nVwcU5Pjenp7mbomm8i0VfO4wIsSZLOFqKjNDlWjdVJ5U/rW+3J&#10;KPg4PvPjgLjrWeU/egTM23r0xedfSK26GZTxeXLV964R1wy9rhp4guQuX69kJ0HWltWyiEyrHBvf&#10;lV8MA2t/T29PVE7l1PHrft4+eSWlWWVVxZnpNUWV6iy7mIyygsoma0fvxubW0qrG1MrJ5PwaMxNW&#10;VXl2S1tnY1v/7PSghQlXkcIw255YN3SstKRhz+TulorWltrmkJhka9+o2V3HjY2th3fujUvLiY1N&#10;rWvo0DdzlFDmEE1dk8vawwQJ0TH5k7svernFlWSX5eXmuHgF1baNZ2RX07kWLH1HXdNtYIGNLa1E&#10;deiNK3o1iF5ZEkOGSJckaG6hEgnOMgSf9dxo5eT+MLM4nmaQHDVUgZ+oyksgm6Zphja5tR+p6D5V&#10;F9LsapmuYRtryDI3g7BpI5G1WU1Py9Ceb+nmGZlR19blL9xuauPAMrYOio+vrWuytXJVoHCk0evi&#10;WegRMuRFlOiKJDVDZYkic4mjPps+Em44Hyz3SaHFnU7vz4oMfpwN/a7X8/th32sVxt/2brvR5HQx&#10;U+vTNJlv0zYeDpHwoLyqIS8lqaRt6JbQ3DUeKPDj61vY+iR0TJ8uLq4eHhzs6O/PKylIys6x9wnu&#10;Hhl2cnWxcY/qHtybk5He293mttUlJDquaWBPQU1/RXWNk5t3Q8f87r2X4+Nyh0an69uH6runGPr2&#10;m0no1XooUsTiRRQEY9dDShK5CvJOuupljrwJb9OpxqyrBVFHckKPVSV9FGA7G7vtdF3qZ6O1X/eW&#10;Xy+LP7az46fS0K8SXa6F2O/V0vQDyb1JicWxDmgY3JOSXWZibs03sbUPL+idPBLpH1FeWh+RmBsa&#10;Xzix7yOPgISh8fmQmIzUgobOjlFhQHjX8ExQeFJxRX18WkZVdc2+PQcVKEwizSg4LruyulqLq+8c&#10;nFHZPuITFJdTOZjcNBWS19DfOqDLdwhPqslIz05JimvrG4G+SFajyZLQI9mxm2nRU6NxsIdI8yRJ&#10;LDZHaK/f4WbSkbpjV03m1dqsC415hxN8JttzrzSlX0zaduDM1N2U4PnWvHNdmV8lul90MquVVzOT&#10;UGKTGGaJRS1dAxMFeXl1TY29E3NJ2aWl5eW29s7obkYluvVWQdvogr2jJ4HAINIs0wobmtq6XDwE&#10;EfFp4/P7ApMbZo98VVpSPzA0npVTUF1YXpZfp2/kkVfZXtHS5xMcvXW7r7WjZ8vYofH53c1VeQfm&#10;x0pqWjxj8nYfPZWZV17bMtrQ1BASuaNj/mj/rjOmDr7YKVN01hQ90FgEG9ysAggYaQ3BJvUBdevd&#10;dMfz9mE/ZDRfjS67FJz7eUThl3FlJ1wi9pv4HbAJ/Cyr7l528w3biC+tws/ahmczbZjS6tBrFFW5&#10;SenZwyOD9m4eTD1rQ+vtOSXlxbU1cTllda19bh5+yXn15YP7worbG5q7PT08azoGy2oHWhuH0hPT&#10;giKSRo9+Sjb0optu6xgYnxobi4yKbR2YPXn8dExManLJYGXraGNV5dfnP91q6ZCdm5OVW+wfGt09&#10;Oh4QFsXSt/HYkV5X2bzNkLPdnr2we0TXwgEzUTRIY8PlMslNxCX3plMaMhc8rC/lphzeZnfK2eiU&#10;s/HFQPebRSmngred9Xb8OiXy64rce1W539rr3DGjTbFUDBSUNynpbFE1cfCKrG7uB6vjGVnoWro5&#10;+2R29e0MCo7Kq+5MLK7LLK+uaxtNSU4e6a/cGhA5c+JmRmaSkbl5RklLTnFF09Ruy8i89OySyrJ6&#10;E/fwivbh5PRsGxe/2obW+JgIDSq6o3szerqVuOSWpIDk5rexNE5pyZ1kKnwRuv1OTsIJY+615B0X&#10;c6Mu73D/KS/+rMD9apjfndr8r+31b1uwdlvrG2kwZZTZEhSejJaFmp4TQ98oKcb/3NljqeUttT2T&#10;sYmpPn4+PpGJpb3zgeEp+jpGGRk58/tOrifz9L0jKrpGktOyPYUhVDtPz5z66po2B3NbQ3PbyMTk&#10;2YVd8Yk5RApD18S2uq3TLy7ZThjq5R9mZrOtpmMmI7eyp3+soKJl5/hcVUFhfl1HfFa5kZFD2cj+&#10;wMKagYmx5r7h0rbu5qGOrqH2ktoGtx3gf0aastIb2key64c8BRHOPglhKeWZeenaBnpgmRvR08ig&#10;NeloIEavluDiyJOYPBlijpb6bi3CRS2FSwzidXPt+/HhtwTbP48M/Kos+9uSzOtBnt9E+N0vTjnj&#10;ZHzLnPeNBX9Yl61P1pAiUjeSWBzX8K7pAylJSXaOnvmlNY2tVQ0js8LcZte4/Or22aTE0oNHjqbl&#10;l1a1TrV2zdfVNiYnhZEY9ISS+rKWTmsvQUnnWFhiWVlRc1dTl6OrV3JRVXZ5TaC/8NyHJ72DEzPT&#10;CmoKS529dvTO7ImPj2bz+DsScscPXGzomaNo6qJXbBDR8+pwQ12CQEKSO1Zq825N4lkN2VOash9y&#10;lT+JFn4Y4Xvc1ehzocM5J9Ov/F3OOuodEzg9Kkn9ycPqGyvuSUvtZHUVugLlPVXuBp5VZkVPfXl3&#10;RXlLTmmDICJlfGF/al6xZ2CoqbW9q73DpQO7ZweH/PzC5FS475F43omVEwdOMfQstgalWG8VJheW&#10;5zQP+Mdn9oxOFjd1t88sZJYVfrhn1pprZmkZ09463NdZOzIyXFlRPb9zT1hGTUPfzqLiKmF0+uCu&#10;U1k5la3dY4k55dv9Qi08g7M6xhISC7T1zHM6e+LScuPDkmoaOnJyCqZGxmMS0q19w20D404cOOxi&#10;7cSx8istbsyISiurmwpOKFKns+SUqIpqfKq+NcPQcbsgbG5hIa+0pbRuJDWryCkkUt83pKWusiQj&#10;haDOV2S7ZNeOHT5yoiQ3JyA4Irm+K7Kwanhqzn3rdq6+jW9EXmfPZFJ8opePt46OEQmcPLqJfUl1&#10;v5g1yb3GGn8o0MXoW16KlbOTLw+K4ujSJExy3//XJDeBGqbOG9bUmY3MPJnfeCqh6KPs2tuRuTdc&#10;gi95xX2SUHonvfrHhMKrRY2X/eJPmnod03eslqLoQhS4icyRZ5i6hKRm1fQVVHclZebbuW1Pyaus&#10;rGtramoX+IfqW7mll7WU1XdW17cKgsI8AyPL67tKy5qiIlJ1jRydA1PzWifzajoSsjI9d0AwXFNU&#10;1djY0hOUVOLhHSYQhtEMHIKi0/28/flW2wTRWX7bBS1VrbqGzhxb3+D4fDtbz5CozO070oMSS7YH&#10;hhrZuWdUDwcnlqlyjNGLpimsp6DncqNoSYaop6YYYq7Z6cKZduVNeRot7LD/MMrlXLD1ke6CrysT&#10;DlUkje/qvgiSuz3tq9StVxOdLye7XnEyaJJWNJYgsjeS+OuV9LQttmYXVgkCYhW1TLXMPJtaBrgM&#10;XVlFLWkCg0TV37Yjoaips6CmMSw+S4tjLk1EL/zAXp2KhDcGehKSNElfjuBHZdXReFPaRvvT8m7t&#10;PHync+B6c+cXtS1fFJSfber+vGfsKzvvozr2F/iuH/O3fqy/7ZyqXpakkp4k9th2c6eg6sah1JyK&#10;zMLq8LgUpq6pnoXr/NTscGsrk2+9zT/e03+HJt80PqM0IjzRPyI1v66npKE3qbzdeUdGWUkbk2vp&#10;Epjg7r1Dz9TWPznHzjMkKDIrv6a7rLU3oaCM5+CfVNxeXNGaW1KTlJVvYG5vtTUkp34osbAqt6I6&#10;KDKeROVLKKGXVS6+1huHCZJbkuAsqxSvQuugcsf0LWdsnHd5Ck9vDfgoKf/brNJbCbnXc6pv+yd8&#10;ujXsyrbIy1aCk/oe5ww8TpO0S98n2m1U4pKYJkFxudt8IkiqXD1Tx8z8qm3+KS39eyGaLKqqCI6K&#10;DPYPiAqNU1I3MHUOzyjtKq1pr6qtc97qK4gu8Q1J4vLYETGx5TUtVdXNZWWlfF09eRU220KQUjpY&#10;VtXR1NQXG50VH5vhsj1Y19Y3v7xdi2kclFhY2dRXWdWcmV3G1LGRUObL8208wzPtbP00mJZZxd2p&#10;ieUJcdnlta2ZpU2J+c1sEy+annNsWllZVWttbZu3TwjIM/zpqUugh/mTmLLouf1UKSqJ6CSr4PkB&#10;NVghvifYJlUPJLdysIzKDlmtMFlOuIJVMjOhQxjU4GKQrmKUqmQdY8A0NwP9uVmJI0cz2RaUnF/R&#10;VtrYHZea4+C6NS4zt7imrrK6Zkd4gjrDBL87EQsi0XN6RCjRFEiqhpTNJWabP/TefEmw6WKEypfN&#10;vtfLba+katwZ3Xqz2vSrHp/bjTa368y/HQ7+rMXtUpb6l2lbDoVs8qC8oqEoCf6FbeFXUNFVWFqT&#10;nFkUlVRcWT9SUd1WVducnJkLKmV7QISe3db47EI9cxsdC8/knBpBQGhBWW1+cWVlbWNQfJ75trDE&#10;3PK8Eogw+0uru7f6RNY0DVbUdqRklWqwjcF54c+cR68Iwl57jr+oSZrIUZRz1FMrceGPe+hPZAYe&#10;7cj/uDHzbFfRFaFNv8BiV4r36Z3tPxyffjTV9P1kzcP07R8nOF0NtNmlpeGLCQyGrIbh1uDUorqO&#10;yprajOx8Y5cdRdU9O3bEBUXm5FQPlrWNR+U00M225lS2VTUPlFS3pWUW6Jk6pxS0ltb2VtS1C0LC&#10;w2PiS8rrZYh0eRW+3TYQQfEUGp9m6BSd31TSNFjd1Gu6LcguMC4tOZ8O3s8nxlu4w227ILeyIzw+&#10;naNjIKekid5mhF02LwL1eq4MmS+jxOFy/e31Wt2NOtJCdtVkXKrNPDlcfyHJZzon8EThjnN5AWc+&#10;3n0vPWS+Pfdsd8aXSe7nXEyrFFVNQNwSaQbbd8Q7bPUjKTNYBrZpeXVRsbmh4Ul8fWt0rzhJS9vM&#10;Li67RM/MTl6JJknm6Vr7pBU3F9d3VzV2l1W22brF1rQfKKvuKqls9PEP8w+OLytrEfrHbg1Mza0b&#10;yq9oiYtJMTEGIVScnJ7v7e5enFXg5Rup7yCsbB0urmzPL26KiEu2dvOq6dudWzukxrHALttB7xmW&#10;QO8TwmFLkJhyijQuSO6NGgNqNvu0nI4w3S5YhV51jr/mGHvTK+2b2MpTwrRZx5C9PvHfN4/9kNP6&#10;iXXYF5Zhp23DspDk1kCvvFJiQgEzi6vK6+pzS0oDwmMCYlOS8su8AiJSCuuKGnprm/u8wjLMvROq&#10;mvvLK2oqaloDwzJCInOLqtqgJ9e2jyizLJUZpmHRGamp+SbmriGJxdDQJjYe2yLyCxqGyquaRnqG&#10;9XStfHckZxdV+IZGROeVlzT1JOWUBsVmxsSlGmtzDPXpRRVFDD1LUC+bXyC5FTaeUZW6ZMb9Oi32&#10;q7yUr/KTvypI/ba24FZ17vFIwa3cxB8y40+HCr6rL/nKTv87U8Y4U8VAXllCibuRrKvMdwyIKSyq&#10;6SmsrE/OKtI398or7axp7s+vbDLbGmDgHpJf2dXf1bF/tmu7ILiwcdzHP5jOM/TdkRKwIzYxv1LX&#10;NcjdN6a4vGNbQNL2iPSi5t6S2sbsglITC0dFMupTz5TcW8hsExqvjYkk9zEt2WMOhj8WpF71dr0a&#10;F/x1U+GXtZm3y1JuJQb/VJj0Q5jXTXPWl2aMBUs9A3WGFAyjKjx1Q3ffuILMivrm1racvEpDu8CE&#10;nPqK2ubs7EwnD9+QxNKi2v74xMyM5NTyitYtSjxlPYfwjJLS2pbM/DIDZz8T79iciq7YhPy4lPyS&#10;iuqa+ib7rQJpCoPKMw1LyLZ085VVg55CU2ebRKSUbwtKzCltKqvpaK7r2BES4x+TsTUglsGzCspp&#10;sN2RklFSU9vaXVRZG5+S7hcak1PXVdQ8ODc9nx0ZFhgKQ/BQYWl9aFyhZ0iaT2AYla0vem0k9pBt&#10;9Mpl9JRsNo6MIp0rpZilqbJTQ/GcpuxFmsLntoZ3EiOvudmfdjT/PCnsRmzQeSezm0K3+3W5lz0s&#10;bpiyb5vzBnU4umTNzUSqBEhcTWO/mPzyhu7SquZKGPqjo+MyyivapvNqu9Jya922hVe3DRZVdxSW&#10;dSen10bHZW339iZqcg0dhPm17bmVTcV13a7eUUGR2bWt49nF9VmFVfbuXlSufnVLf13TYFlpU3hE&#10;Gs9ie1JRU3ZhubWzq4tfRM/sGUFEniwaZWCsQW8RQ5OYy1Ak0vRliDGSm3eqK5xWkzqhKXvalHUj&#10;PeJYuPdHfg4/FcTfiPR7VJD4SajnhSjho+K0e25mX5mzj5vxEtUoNHnyemXuFoa5V2jWdq84c1th&#10;Ylqpf2BEYn5VUWNfdnGto7uPLp+/d6B5qq9bx8BakkDbSGDZ+MalV3bIqvFkKDyipva24Gi/hGwr&#10;rx1F9Z3Fde35NY1+YZEV5dVsuiFXzzM2qSA5JammtrGisqGqodvWO8EzNK+qcbCuY3x2z4chwaHh&#10;CfkFtaO5ubXbfCN2pJR6eUZo0Q0DknI9fMO3uQZGxmZbO3nnFdWU1zTFZRa4BYQ31DTq65lT9R12&#10;hKV4ugWEJZZlljY6urkpqtIoHCPvyJSs8uZqyEZunr2Lz4744rzqztiSOntIKS5B6BsgR+ZIk01s&#10;XWKqa3tcXbwtbLZ7x+bynQUxOeVVtY1JqTnu3hAe1ZdXtyanZZoYWZIIWpKK1M34O/yWLm17Luhs&#10;xBprrPFHgVQxdq7rl1m6KO/XwpZCJ7S0IhNS0YXlhw7/9gvLFTXDVTlDLJPd6eXXRvffzaz6xs57&#10;v533nGfEeb79EVPPC9uibniEns6q/cgn7oTRtsN8mzJMcrM2kZkbIRENAzUdW10rN4auKUmTo842&#10;NbBw1zayJ6ixpFQYSmwjhoENlW9O1NSVU+NrcK1MrH0ZfFtZFb60moEK35FvsZVpYKGgyVHhmBpZ&#10;uBqYOBA0DBVUdYhqOtIUPklDn6zGg40JmvpKqhxNuqEchSOpokPQNFRU0SZqGClqGBGpRgR1nrwK&#10;R4VppcoylVUGB8fYIlLai0B7EBkyBF0kuTU6nVhTLtxZd+2dHnq7tuvv9tTfVRr5WVfBjcbshSNj&#10;n/UUflYXezvB+Uq840dxjhcc9OpkCcZSWHy5WQlGFC6Zqg85lFDiS6nqgX4gUBiy6FQ2ZzOFK6mh&#10;o8w307FwpvEt5ZR5otNcovPbLOwxSAwpIl2aqCdL8FKlV2jwxtgGu2LSv+gY+iar+Fx20fX88i+L&#10;q7+sbPpm+sATW59TfIcLPNePee5X9TzOqOhmSlMMpLBsyKrqqbLMNLkmMHZTtPjKDHP3wNz+8cNb&#10;PfwJMOap6xI0uTLKTDLdAHJLphsyDR2Y+vbKTDN5DQMK3VSSwpOn6hM0dORU2Yo0HXkNLommzzJx&#10;YVu4KrL0t6jylJkmWlxzTY6hEoTQFKqsOluJa0Lhm6lxDEkaLEklTQklTezFYIynwNBC0tlCcADJ&#10;razVpsHtCY47Gp9xPDzhrNXWQyYuh52FF1wCr9p6n7fxPBWSdKmw/vPwzDMGbof1XI9R+KUblRwl&#10;lHjQfwhUPUVVjpQSaB6uKsNYQVWXbeCkb+qgxTcgUdlkDbaypjboTFkVPQ2eraHlVpa2ubwym0A1&#10;BhtTIGuo0PlsQ2u6rrk6W1deBeQHY4uKnrquE8/Yic4zV9HSU9bSUVDjS6Fn7ZpAsxKo+nQ9OzrP&#10;UpVuLKPC30jmbFDmykNSKugtJiSasRpDX4Wmo8E1UeGaKmoZSShpS6lqU3WtDG3c2TqWBGV0invF&#10;fJgSuptOhgRCiIlekEOjyDvKymzfSBbKB7b6uBRZau1QVAmRU98hzwyV145Qcc4xi+8M2lpkrJ2o&#10;oJMgbxaty7QwB4PZAhalrE1hmulbeOhabFVhGsmrsihcIwP7bTwje0UNvc3YE7mwS/pZ6FYWyiJk&#10;hrySuiFlS5Gx5GEPqQt+0jcy9L9tDTiZpP1FufHdFvOLCcrXqqx/6nC+XcT9odnmp13RF4r1byTL&#10;HAra6KH8X+rEjVuUqJKquipscyrPTJNnpso2Zeg5apu5a/AtlGjQ+7QVNHSkVblEur60KkdGRZtM&#10;MyBpcFVZhiw9S46+hYI6T0qFr86xYOrZ0vkWYKhEqgHH0Imtb6/GMJKjsLE3hEGwyJRFt3ugywEQ&#10;aIFDkHPUphQ6sobdeBMC0+m6lItzbV/PtX0e7NArtJhL9z010/jD4eHHU40Py8K+Rp3U6Uqg9c4l&#10;yS0BwZOGrqaulYGVC9fAUkZZW51lrkozJNNMGEaubHN3OarBFmWuBnRSEyeWtqUqw1BRla/GtODo&#10;O9H5VkqaPLIWT42FXu8nTWEqavJINB56QjKZReGYalu6svRtJVW40Hc0aPoKZA5BU5eozgFfp8Y0&#10;VGPqKipryRA10EuVwQZQo2Cgvs+RIfOgvGyWnyW3wVm3M8l/Z1vRR93l5+fav8j0P5jr/1GO38el&#10;Ibeu7/2pIunISNWnzfFfJDifdTauVlQxhsAO3L2iBl9BFaqOJkPhoLc5aOmTNfnYm+GRmckqM6Bp&#10;5FTgKxwdrIJPYVlwTVzB7Klsc6KakRbPUdvUXRNsWJ1L0OBRWcbqWgby6gYaeo4GNtuYPHMShU3W&#10;1KVAkZXpGpo6RFW+NJmrxbfVMd2mzrVR03NyC02tax/x9o+So7CwGROwc/BscCz0OnpsTGJCrK8t&#10;rSHcoDagbL5f1faIhv1RLcdjdKdTLLdz+j5fBuR8n9PydX7r7cruJ3PHH9QO3RJmXbcKPW4ZnMmw&#10;ZkhrSqOXRNKgAik0HbaRtbaFgzJbj0DXITMMFNV4MEboWrnrGNkS1PkyGjpsA1u+oY0mx5SgrkfU&#10;1KfpWdK0TdXZRpBtyA94AwpVT57CJ1CNKExjWRUegW7CNHFl6trSWUYKZCZsoMI2INH5RIYBy8SR&#10;bWSnwtQDA1BU0VJQUVdjacsqc0By49eVYcPlCsntIiM3Kr/xDEXyrDrhLJ92xoR7zpx/yYz/mZvl&#10;j2kRNyJ9v96x/Yqv06W44G8LU7+w4n9jxBxnqBvIq2xW4m4ic7co80laxmx9RyOLrVS2mRwYKs+K&#10;b+5C0zWXUudzHQTRqaWN1bVDrdWO9q5qTFOiJk9GmUXQ1CNq8JVoujJqPEU1HXWWmZKWgYKmDsPQ&#10;Ts/Cico1lqMw0SO1QIahuf9nSG5DTU4zTfVDdanDGlK7zFjfFKR8k5N8IS7kcNKOIzkxJzLDv63I&#10;+Kku75bQ+Qsz1i1TxryFrqEKunpZApobXK6uvb7tNm1TJzSIkPWU2ZZ6li76prZkDR0lqhFLz4Gh&#10;ba7G1FZlmkoq6Wyh6FBYJjoWTuCvCJo6suq6FKYJjNEMHWsza3euvrmsKlMCzJVCJ9D4curgx9Br&#10;CyRVWASGoZyWvirPkmPkSGWbkjV1FKm6iho6smSuLNVIWkNfjW3KM3Zg6Ngp06yM7f3Dkgvzy+r7&#10;evp8tnqQ1VlsI3sz2+1MXTsizQDqDToyKO1NSnQAVQsmvLHraxCyBC2+DAGX3GfVpc9qyH5izPk+&#10;JvjLrMRb6fHfl2R9W5pxMyv2h6LUu2mRt+z0vzJm3jJm9/E5epBbEg3yv4nEklfXp+va6Ju7sPUs&#10;iFQOmWXAMXelGdqSaIbyqtpaOjZ65h5UthVFyxgqiqTKRq+7V9LV4NkwdO01OZZKUHua+uocK3WO&#10;uQrdQB7GFBJNlWVkZLGNzrOAFpdW5inRDFXZhiwzp9DUwtL6Dh0TB/QESvT6NHRTsRhIcks/ldxn&#10;6IpfeFr9VJV5Mnz7FU/rB6nh9zOjHuQm3M2Ku5OX9CBxx4+2+l+bso8Zc+KUlUBybyKzN1J05DWN&#10;FdQMZMjaypoGFHUdMs2IZ+aua+mqruvg6hczOdCbFBsrrwzehobm2jT0SAxTMDmoUugmBA1tRS1d&#10;UOAsfRttIzsq24hC5anRddDVWBRtElVfha7L1bflGdqpcswVGbZ22+MT08uqatp6+0YsLKxhmOYZ&#10;eeibuqjS9JW0DMlq2vJKTKIWeskcWZWvTNWTU+aosIyhwjmGttAdNBm6iujZtCwlNT5RhQfDtDLX&#10;lKTF3kzWlFRhqPBMDOw8jay2amhpy5HZZLoZ19SdZuioQNOjaHJJaiz0mFsCW56iiw0H6M3zCloG&#10;W1S1FWmGfCMHlq4V+AqIiPimLiw9a4IKW2bx1X3YOyBRrP9CoEWwa7jWWGONPwIUiqBrS/HA8pnA&#10;r+jpM7DlSlf50sCBfqcLyxU1w1TYg0YOh0pbvhve87N74EktvWH3gNmqri8FCWe8Yk/7xp0NTT9V&#10;0XnNJ/ZDw60H+daY5EYvF2VuQI8PYW0iMTYrwTCvsYWkie6VgugfVQFtM7qBigZfJbA3P6GhDg14&#10;XAkiOjcCC5Iw8KDTI3QJGLrQ25sYUgQmel8ukSNBhO3Z6JmQRBTYodP6RCRW4RPF1kT02tgtRN4W&#10;LAUpIhtBYmPPrAKVBcIDwgtxyS2NSW5T9Q5H5qQzZ9aNv7BVd+c2vZ2eBrt22B1uybo51fLZmflH&#10;vQXfZHh9FG17Ltb+QqzDOXvdWjmCiYwSBzQz1DuMKJvR+z9ZEiQUxGAhNcRhEHpyNpO5G8nodU0Q&#10;lslSsBdILEN0ihvlBEluGYKXCq1cnTNK013wCr5UXHsrLv1YbOqxxKzTqbkXSmq/y6v+0cTtJNf+&#10;HNvpEtvlkrbbSYp2OpLcJC6qQwREDFpSZC1IU43jEBBXF5pYTaEZSaN3h0A2RNc1bUHno0SSDL/G&#10;FT8rheoNRcwgF2lbyDT0Dg/UEAyIS7bA6KWEHryMRlMlLQzaJgp6ayUyOzTeIFZeVY6hpL2F6CCj&#10;FE+mNquxuzJKT+w/8TCv4pKx84KW0S4to4M006NsyyNmbgeT8i/t/PBOYeMFE4+j+q5HlLVLJcjO&#10;KEpDRgKjFNIYYJ8wiG4m0DYTtdDrQNG7PalbSFQY6vBoCUFEQItgs/swClLhE7M0hgRFS4KsBQub&#10;lNjYA8bQfNhmsEYy9hJXCMIIkDhqGkkljgR+vo7M2Qj2TKCj10ej983gb/GlAlA/qBKg6QnoAsVN&#10;6EW+6E3g6F3TILOX5tswoMLxR+OCQUrSleUd5WS2bST4SNmXWAZ2etsXmVjnGbmVWPmU2QbWbY3t&#10;DY3sFFhlMHnxMrw4GeNIPs3MVGRRSmDhEBDQt6CX00LboXmuDWT2eiJiEzQ0skAUSUuCClqCzJRX&#10;0jAgSxYaSx3wkDkvULzT4f/dYOLFSs/v+gO+yGOdC5O6lEG/27X1u3bXL+ut7+6K/Kjc8Eay9IGg&#10;je4q/6VGAsmtsQkMA3sQ+mYyehI41OEWCn+LMg97VSlUNXp1jQR6Hzh0BFjGo0+6BPY+4c0ELfRG&#10;ViJ615QkpsekyRwQiltIbAB1BMwJyuBP9oZP1CPArkB1cwjyTiC5HZhDLuxxV+5EgOVMY/qV3V23&#10;qxNPl0Se6Cu+caj//mT9naKwz2KcL8c5XolzvOxvtUDVQBeWo7YmczaA8UN1gXsFqyCAbXAkSTx0&#10;RgusBQkP3DtrSRFo0phvwT21FGZIIomFPUcdAzQADdiCVDT2Rn3U99FmkG38peJS6Fw9etO7FLqk&#10;XBNAXWO5SaDN2LLYm2xAcltxmhy4PUGOk405V49N3ukqOh9sPedvsi/Q5HCo+ckLU4/29j0YKPkm&#10;x/t6gtNZZyOQ3EaQDeiJ6Cl9ItCbqKEhsLchMCBxKBH2CCUEHgUiT4uercAB2wbBj10KAV+hX0BL&#10;YW9FRq99pqN0oNKQCEEvv0VvUUZ+EvwwQxK9jRy9tm29Algdn8B38oouCIvLoLH1kY9FFQV2jvQ2&#10;SFwMWGARiHSQ3IINav0U830qtkfU7Y9SHY/RnI7TnY8zXM7o+1xxjbkmSLvon/F93ciT3j13s9o/&#10;s404ZhGYTrdkSGmIJDcCMgmVj2UY2RVjI3plN/gfyCFdCm2mBY4IGg75ZCL+RnTNzQABYMJQgvsB&#10;/P38mAGzNhCZHyjSP1DQQn2WCE2pJYHeNYCdqkI1A5UGB6VKovcRwko8Vl4+Kb5CcrvKyo/IbzxN&#10;kTynInteXf68FuECnfAxjfAJW/kbH/u76aFfRPvdTAy5X5VzM8j9cxP6V4b0MbqGoZwqjHqb0fws&#10;NA3yEnJQhwQY3cAt46/6Axtm6jj6ZBY11lQ2hfgHatH4YKLQ3Fijo6EQuzoOZQ/zXahOoLrQy65R&#10;0yMJBAuLeht8iAh0VQKZbSSS3JJH1bccMtC47u962dvl+4zYhx3VP411fFed82mk95cRXveSgr6x&#10;4t00pi2Y6xngkpvI3Ii9FADsSgqNbjwpIn8LhbuFgmb9sFe486UIYIqoCJLoue7aGKiY0AXAYGCc&#10;AtMFp40sFvomOkVMlVCiblKiblTS3ESmor6GpnHp6C39FPRmZggDJIgszDgZYK4QAGxUBK8LowM0&#10;B5SOv1nJQNdKmFZQV17bEhIWo8Xgo9ebg28hY69fpmCRCT4Uool4NEhBO2IXoYhQIGlpyxKzqCLJ&#10;fVpd+hSVeNqI+3mE/w/Zydd8Xa4Guv1QmHw7SvipKf8LXeptQzomubn6FCgXmjKQQK8KgyEJA2wV&#10;K9EmMm0TmbEBPU4cbQbD7hZ0eRry4ehhikTeJgJvsxJXRokvS+LKIhcE24Cngm2gpMi8oSPIQEgD&#10;pgsjEYp80J04bDOPiIzSbcJAsgZESiLJvcxERYDkNsAk94KawilVyVMa0pf0Nb6K2H7Gx/qkgdbn&#10;Vtqf2uhetzP4xM7wUwfjmzb6XxsxvjJi4pKbIacElrOJrC2BqhdlCTIMnhlFYuiF/FqKTAv/xNK0&#10;nAI6T08CTb6j4Rg2g4ANhgMUqqEyMmXQzTUoWpAjs2QIqM+C10XmgY0C+DUysAC9UlrV0GF7TFFF&#10;Z1ll6zafICU1pgwUTZG5hYCAgQ/NxqI7AtAYIYtdFYU8HqrVxVMaKBKAURugoRcHok4EYxN1EwQM&#10;ykwpFXxWGm0GuyCvBV0DDaAwOqC336P+jsJx5DSQg0UlhQ0gEIXmgIKjqA82wGIMCD5xL4qMGbnB&#10;XwY76BprrPFHAV3spSQ36shokP31oKOA//kXLyxHaXEVNXZQGH0Mg52+Eed2JFzVNt+npTtp6jSb&#10;WHg+repMWtW5zKpzebXn0spP2fnv13M7yLUqkaRobwbposSECGAjkjQoAtgCwgwiHjJ6fzI6R4Ri&#10;UDQkgKcGJ4XJcpArWKgH3hlpZkxOo6gXyoOCGxic8Cu+QNBuwN62ioJ7bHcAH3QXga8gubGXUgIE&#10;riQACWIBB4zxEAiCY8XuNgRQjIJLbhX5ICOVFlvaqANzyokz58qbddee3a634Gu8K9hmV2bA0eLw&#10;j+LdToVZH4uyORVlczrS7pStdo2sgjHoWAhG0QV7SvRNZAAcOrYMlYDmEZ76VghbYcAALYEFZ0tR&#10;Ghrp8TqHskgSDaQIXmRqmQpzVIMzp22801N4PCHjbFbx6ZyyM5lF56NTrlq5neJaHGNZn2banWc6&#10;XOA5fUjmpUlR9KXQ2MaF4RAiki1kiLkBOARfUd1IQU0fqxB88MOiARREQtOgCYgtFOwaJ0wASBM5&#10;UCIpItIbmGBAZ5Yw6BBqQwCHjY4ozluvhNiAboSDARJrL5CpBLY0AVPsK0GTIIr20sRYknqdCr3b&#10;xXtnUdXZuPSTRg67NPV3UQ0Pa5kcZZjuM3Y+EJp6pqjlsn/CST2nD/n2+5R4hZuIjpJEbaxLQMSG&#10;zAm0AQBF2ExBOcSUDFgXqF8Ux4ikBRJaLMgnFjHjSoOzBdQdhbWJgl65DF9R7KXE2AhiCQJHiOQo&#10;6L6+jTDwo1JAWSCkY29U4mwkczdRoGJhDU2GQJUigLZHETkOZuEgbyCY4EBMD7IczB6T7nBQqF50&#10;U+sSWIDLA5BJ09RkHeSl3N+X8XiPEiBnnKHtVGwpqN0e17kjvS8ivjPYq8rZOJXJipZnRklzY2WN&#10;IrS1zMwwQ8ItHMXT0hB+QWhCYIIRbiLQ1hPo6E5vbG4Fi2AgMIL4Br9nAW2jSFA3UNqSZyy1e5vM&#10;GYHCp9Xun3TFXO2I+rjS7UI05UKIxIVIuWuFBjc6fL8YCPiqb/sneRpfJG/aF7zJTflVdcKWLSSN&#10;TaDKkOABQ+JuIKGZCEkyNkGGZDYKZNFMhEjVQJRJ26RE24g+UVyIQhYy6Ar+RgJ3E4ErReLIEFmY&#10;vhU9RBA6I/KPoFqxbgKBFFQ1EpBEtqK8I5+Sb88ccGKPOrOn3HkzviZz8ds+rIq/1JFzoSXrbEn0&#10;6QSPEyE2x4OtT0bZXQD8LGY11RfPcqMMsyH22qIIrgbkMYCefYAiJzQlhyQBHB05aCw6xGIpMC0t&#10;sCVJCrIlFN8j8YN3cNGUE5IxRE2kVJU42F4Q5uLdGRLkonIhb47PO0DNoNmKZfaA4mYk0Ul0DtPX&#10;nNlszRxw5Pf7WU8WRB1PE+4XmO70M9onMDoQbHq8NfmL0uhrkY4nIq1PR9uddDIsJ6oYIHeKhZUo&#10;5sPsHD9lh4kuriSKjNFUAgBjgyR2l8cmCnJTqMOimBXaCEA5lFKmS1JQV4JW20CmrydqbiTR0PQT&#10;qjdkb2B1Msg5Q8/S2kKhQ+bXExgbIWVlbXkNI0U1HTBp6CNQLkkKT4rC2wJWAaBXeSOXK09kcKU1&#10;fTaod1MsdqnY7Vd3OKTpeFjL+SjNBThOdzvJ2nqG53lc2+u4Q9jnCXU3/XI/MQs5YuafqmVOl1IT&#10;SW4CQxbpf9omRU3oaBLQ3YhMUC/I8NDcE/QI9Fp1WexCEhRqE2noIk/MRWBODJUUDBjGJtTTkX5A&#10;9/lvILE/IDLfl9fYSKBuIuJAYyGZhOJpaHo0bwjulIpaEDo1Zh5LwyWatcREOIwv2Flu2SG59Sco&#10;m8+qSJ1Xk76gIXtBU+6ypuwVqtwVXbVr3jYfJ4d8mhx+y9fhU1PaDT2VW3oaI1qqhnJq0iRwC1Bv&#10;aDYKKwtdBtqOAHlGc2egbNE5QzWeGt1InW5EVAftilocKwsMo9g1/Nh7+LEWRwtgclJKNDASrBti&#10;DhMZIfoVMwwRUCLwhIYanAZN8iHlTcco649TpU4yFM4wKJf1tG64mn3i73LRVu+SIfWKEfW2nfbX&#10;xrQvDKgzpjp6quBssQqEykTNzZEk0GVhQCQgg1lMXHuLkr6UEh97iRrAkVHiyJP5MiQ+UlYw+kAD&#10;EbQk0LwJKiM21wOGp7kJQd0IkLU2UtDNStj7AvErciH/vE0kngQBjsgA25AkIJWOJDrS59BYaJgD&#10;I0QXwdH0FNTB1ePzRNBqvM0gVlGdQG3gcyjQNVDzYcMluB0R6L3cILk1lRfUFU6rSp1U3nJKTf6E&#10;BukcS+0SR/08m3yer/yxnuZ1vuYXXI2bXNUvtdU/06d3slk6KA7BZt4xkSya7ICehV4PTtsIoNlJ&#10;5BMgS8jPoI1R38FkGzQiZB5NGMliD+OAYR2T3OCOkOoDSwbb2EIAP8nCppPQBBk4dhkVLpGqQ1CB&#10;GIMqQ9SSwcZuaWxuejkEXHJvkZhTlj1BkThJkTijLnNZX+OMnsoJqvwlBvESW+kCwKF8xFe5xle9&#10;oa3xuQHtkCE7hkxkyJLguBtJ3A0wJqIcons9wNFhoQL4QI0tygxFLV15Tc4GJc31RNoGMF0CuHfk&#10;NsHkwMywAIMpq4iuXULvRoXQCMqCnDzyV2AbKDUYlEkQVLBgXIbITUFVl6xlRKAaSFE4m9B8H0MS&#10;vXWfu4XAkyLxsKAZu/9oEWy6jYZmEkkwvqCTEBthkEJvMofuAw2hJUlG53s2U7CZRzLUPGoXaH00&#10;8YqygSa5kKhG0RTy9mCNAPQgFFhD5gl8GYK2JJEnowQ2zIVBH3s8B5QCzU7ic1iYx0Pvfl9jjTX+&#10;N8EmK8GFLntg7Upg7MNHQNEI/huAQZAhg85yp/zw04N9hw7mFhb8asmNe0CCWrCyVqcybUyNOaHB&#10;mlRnTVK5U1p6EzSjES2TQab5KMdyjGc1pmM7w7Xfx3Hcz7IsgGAL5AfEcHgkhwlO9JwwNBmAnx0C&#10;N43NRKIAF5vURAEfejkWChOh5LjkRl4MCoNFNrAe+T40pY3N9+N6G/ZC6hrT1bjqRl4PgF3QeVps&#10;AX6C2AUqHSpFVDurJDeKO2UIOhT5AB2Vektavy1zxJE17syddOVNbuVPb9ed9tSbEJhMBZjMBxrv&#10;DTE/GG55JNTiSJjth3a6NQoEY9SQ2GXhUDQ0x4nCIHxKG804wFcUsmO6GlUFRI0opodlBDZiwU/o&#10;/D+0PSaQDCUJ25U0i1XoQ2rMSTXmuCZ7WIvbz9DtYxoOso3HOSZzbNP9LNPDLFDdVqdYNmf59keU&#10;uSkyyvoQJWAzxBCxYbITnQFDdYiDVQiMInhYhtQRGuzhoEifY5Ibmh4b4JHeFklufBIIzSKjk2Yo&#10;z3jbiUIEAEI9SBMSR0fB4nIk2kUn0ESgs7Ik7c0EB0lCFEm9RoXWrcropfL6qNoDavwxDd2dVP39&#10;Wob7acb7mGZ72BYLXJtdfLtDfPsTPNtdSpysTUSHLURdSVDyKGMoiJEgUrEzUTTIuWiaCqtnZGZY&#10;50GqCRUN6Q2slbHmxkQOkouY9sDGRWQAmK2iKA3bHoHsBKsE2AsLgDhIrqPKQQM8gF0CgFk1Mipc&#10;LoIZoO6NDoelA5WD4gws2SXQuSB0/T8flOoHWsqSVjKSzu9Kub0js/V9gqcExUda1Vte3VuBISQx&#10;ApRowSStHQpaYXK0cDluFMEwVJdqDJIbTJqLnRiBoByd98NOP4INM7agl8/RQfZjPUjU7tBqIr2N&#10;SW4Fgrq+0pYsQ+k5N/kPt0sf91PcJ1Te6698LJB4JlDqUuCmSzu2nNshfypc6XQM+WKcwrW4zTfi&#10;N+4O2OxOflVDQUqKiN+ohub2oN03oVBG1OOwvgldFUJJBFgX6qpYL8DBJTeSpmQuyN1Nf3phQAAA&#10;//RJREFUEJfjxgb5xOoQm2vDrA6LfVHXQOmgU69SBLaCvAObkm3N6LFlDtoxRqGHumlPuWlPbNUd&#10;9zQc8TQZ9DYd8zPbLTQ/CITZnAC8zMY11X1Q9lBzYNoPXSCDnZdD0hHMEuJ+HjovBz+ho4N8Qk/8&#10;WjIV3K7Q1AxE+XgPQs0KogV1bdEcEHaWCZULNlhscdQT0XPRkOrG6goLqdFPqPiLchR1DdCHciQW&#10;m+5tyqi3YvTasnod+QPOOoMuOoMeBjOehju9jXYJjQ8EmR4JtjgcYnk0wupkhO1RB/1SkNyyZHQ5&#10;AOZ8kBQBy0cqEVQWemoAjCiQAVR2ADNRZO3I+HH/g86gYlE+ijUZ+H0HkA78KgHKHE0qgTeDZXRS&#10;EYoAngF8HdZlUMEhTbwqUK0iN4tFqKgGoAK5aBYGr0ZRAMqRJzI50jTvDVodFOtZFfsFNfud6va7&#10;NB320V32010O0V2PMdxPsTyOsz0Oa28/pud7Rs/vooH/QdPAdJo1SxZUBB7ygqJAklsCJBYBZDbe&#10;0bC2QIEvmjSRgr6AfDLKKt5M2K/YZAoaINAlyhJoXhhrEaRLmSAa0QwpfpkGalwEyDBwy5iTxGoG&#10;e50+toCGLWS62IwJgLlQcCBoF3Qvt4xsj9x7RyibjitvOakCOk3qtIb0WYwzNIVjXKVD2qrHdDTO&#10;a6tc1SZ/qqP8uZ76kJaKgZwKOiGMegdHUhl5GwAZHhHNFYqA2kYDNDJRSQq+DXIpyEFhYM4KuR3c&#10;/2A1g0YlfCIGmyrCC4g2WALZKpltoM6p0VDaR950WGn9h+pbTmhKn9SUO0mVO0lXPM5SOgMajEu5&#10;zCN/zFf5TE/9up7muCFfVwXZFbIE/No08PbQQFAzoITRlSzwE2QSQgL+FhQAITMAwOalwULQFdRY&#10;L8PMSQL6I55npIeZoOjwZkWuA6wRXYIE9QCgToRVBRdJbhIPGgIb3dAGsOVG5NuhOdAsCYDNU+Cj&#10;G7QOXlKwTEhB1F7oDCfejpgPX448ka4jS8pQV55SVzyqLHlcRfqkqvxJNcJZKvEsVfEcTfECm3SJ&#10;RfqYRb7OUbnOU7uurX5Fl97KZmoTNSXRTdSQK+hQSG9LIaWHJmehryHwnogUIDaUIF+ECos+UT0g&#10;YGM8PMBDBWzYFQ3EaBYPGT/yt8hi0ZiIVJ+0EkhZ6CnLJffKJ0eQmARFqr6kYuTmTVNk6aNKm44p&#10;bTqhiu7oPkaVPa4pd45OOEcnnmcofcRWvsxVucJRvcZT/1hHa5cOM0KJBL5GigB9hLkBzfIgu0JR&#10;Ae4hoSxQQDSRgZpsoxITxoVN2Cw/ah3MJhe9EBssRAYGI5GTR2sw/48ZPxqmIcxDkhsFFUTINged&#10;KsA8lQQMbQQmuuARnUoBvQ2KF8Y1FAMsA0WYWDwNYhgFJxCiYKDQEXPmuD0gl456LnIOKFISSW4s&#10;CkL5QZaJehAuuaGwsC94GExmY45diYtiG2R+eAOhDGM2j5nZGmus8b8PdEZM1yyCRQUIPJKBcAjC&#10;G9who4H+14JibHA1MOpRIxOSf3xwb//h/XmFec+U3CieeB4wVEiRuQqq3iSNUiWNRgq1WVmrRY3e&#10;psbqUOV1q2h3q+h0a+j3Uw0HtQwHacYjWqaTNMshqlGSpDKMguj6Liz4xgMg0JlQVDSoY2Me5pjE&#10;wGKLxQ0Wx7zFgAZ4+iu2Ab4NdoGuCNxTr2YpKWkKfkshlhqqXxxUy6i+iDyighedkq+jWW2oVW9K&#10;azJntliy2mw4HQ78Diftzq16fR56/R56A54GQ16Gw56Gw15mUya8PDmCAZJA2Gw0eGRw0DgwZOIL&#10;6Iq1ZaD1EKDDcTH/DjlBzYbCOBi68Bhdf4uiC0E1mUKto1BbARVamyqjTY3dqcrtUtPuUdfpoxmO&#10;0IzGaEbjNKNpuuk8y3ycwoqUoehggx8kCDENShY/IjZ/D1/x6AcHqy4RS19RhSw3TRyR8sHBxpVF&#10;oBpRwfHoE4t7oKqxcGoVsHIzSWcz0VaSEEhQzaNo1ihp1pLpzWRmO5nZqcLtVeMPqGsPqusMUQ3H&#10;AC3jCYbpFNNshmHSS2LGbSbbbSbpSRH4sgSuLNKT6OJPFJoQoWhsfOIKtwq8LMuXV/K00TGwWlpc&#10;FmOZkSyx2M0Q8FWULH64JZbWY4BhPwUGeCRgQHKTeOtJzPc0VDYZyW222rDF5gNpu/VyjhKKLpIE&#10;VymCizRlq5yyh7yqJ0HDh6Tpp6TpR2IIyHwvvpquIYQRmJCDJsBbBMsPktNojgBvHfzKgmdAZMoR&#10;NHlkuWgdhQ47yoST4qSb3Ji74sRW+bltMgvbJHduk9znK7/XV34XIJTdGyB9KFDqSLBk9zZZG/Kf&#10;VBVkpYnoGgfRcZEN45pNZAMrOjXOooPDnBrOYuUs7iVN4SIgCkeiFwoFVoc6NZgf9Cn81gYpAldB&#10;3k5LKdZAs9JYq96M1mjBbLFit1mxWwF77U4H3S4X/V5Xw0F3oyF3wyFf00lfsykngxY11a0iJYNd&#10;rAjKECpQgsQByY1cBLJh/OQbOseyuhFFa57lf5azuAt2FAzRJCvG0srVQN7kSBwFEldLw02fXmBE&#10;qzGh1ZoxG81ZTeasZlsol16vg26vm96Qh/6op9GEt8mUn9mMt9moCT9NkaIPehu93BuPesF1oygW&#10;9LaWjJKWLHo2PtY7sBxi9bmCxUpGLC8aApkrNme3BBZeL4XIYiwltbj7Mha3kSMyGbIMFwlGkZJF&#10;M9mqTdmyTcWyXdWqR8uhV8uhj2o/QHUYoTmN0p0nuB6T3G1T3G0zfK9ePe9ILSuGArpqFE1NikJq&#10;KrrUBRPGeK8U+SusRyDjhONiL6TAt1na8umcMgq1l/r+U1BuRfef48BX2AtGw+WAYSO7XXq0NTbW&#10;LEpuEt1KllAhv2mQLDlCkRqlSI2ryk6qy0+pKyA0FadppBk6ZY6pvMCk7GIpH+BrHORr1mgo8+RV&#10;MY+KVRoFTS4jPYyEwSpEOvlp3eJg+2JqfBGsb4qD+uCyIRLAisnhqbIz1Si9ZMlB8uYRVdlRNflR&#10;dcS4puKEFnGWQd7JUt7NUtnNVt3P09jL16zX5rLRdA8IDzBjHmhsSSIHTXYgh8zHp7GwPrUiS6tA&#10;5YU8YEXDZxaWlfQZwAbcRXgYS18BlAKas8BtbzFxHFiGYi4dFAOWRY246ASeAhbLkVMJU1ZuUiWN&#10;KMuNq8iPqyiOqxInNEiTmkqTmqQZBrQjeYFB3sNR38vV3Mel7uQzCllMDkkdDVKYikY6DfUdLeyu&#10;BBDSS24QWSAuWZeDbbMCLIUVIK+IvA2MI9DE6JwwKFIUxpDpsmQ6iG2R3n6m5CbQuFJE3y1bGsly&#10;Q0SpUZL0qLLcmJrCmLrChCZxWksJmKUr72Kp7WapA3s51L08ehePLaSo0hRU0eweBKnoCn90QT50&#10;B2kUvWBhBuoCuGlhV5Phs4rLZ9+wZQBCApmnIPvB12NbPgU9WhIDFhArdoT1PPQTZm8rwQc7FBXg&#10;qhuzQEgcb3oc3BhE3uBZoE6BjfLLnQPuamA9liZC1A1XsbTBC4DNUJixxhpr/GFAnxVznmiuEEkz&#10;JNNoEmTaRuxKt6VY4teBSSEIOXDJfecFknvJSz4T5OjJbBllO2lygAwlUhYRIa8cKa8aI6sWJ6Me&#10;D8hpJMpTk+Q0gWQ5arICPY5A95Qg8fB5ZTT5SsKu9EOSGwuJMDGPjRbioEpZVPu/DPJ6+BTpU5BP&#10;xIIeMZb2kha9lBshlgcpkpYMkiL2JGKQslKYKjlMnRyhqRxFVY7SUo5iqEWz1GN4Ggl8jUT45Kkn&#10;wCcXFqhJaipekoowzKNQAMahzdhV5ZvQXPtT8MuVl0Ar0UiMTrAA2L6QT1xyo0hOEqSpopUM0Vee&#10;EilPiZUnx8iRoxWUYxVU42VV42RRtScoUJMUtJLltVLktdLkaZkKjFRZNVfw4OguRBLoeXDlUCHo&#10;zjd0Md7iNQVPddezgQ2WTxU/AynsDNIS2BuGWavXrAbSRxdCE4y3EFxlSMFySpGygHKcrGqirFqS&#10;DIasepK8erKCRoqiRqqiZgpA0ISFGEmVbRuJxqBRJbGLvaUJjC3oFDdAB0tDgS+m9lEQvCiTngU+&#10;dq5o938NSA3SFDvKclBQBQ2xZHUAZpNoL8jwRpDcyhrv04nvsba8z9m0gSexkb9FQkdqs67UZh2p&#10;LdoyUjpyMvoKsgaKcgYE+JQ3lCNoKytq0GXQpbNQpehKCtHMDrqXATuHjM7Bis53PRuoLiJNjUCy&#10;UpUX0uR20LeEsiR2sLaEsSQi2eujANb6GO7GaO7GKO6GSP6GaJ0NcbobY3XX+3AlWKSNBAJJiohe&#10;ggLBHH67gSQ6C40fejl45bwsi5Kbg+5NWCG5UVCC1RhYEV9O0YxC8NRQCtFUCtMiR9CVo+gqIphq&#10;sWz1OK5mAkcjnqMZD5/61GR9zTSOegRByQLZP/KPYCos6OmgClBFEbEnOyxGV0sxFmqyRa8CC9iO&#10;KxoR+R/sdkTZZaCTNovZ/nUQWdhZbjaFbKFJFmqRw2nkCC3lSJpKFE0lmqEWy1KPA9hq8Vy1BG3N&#10;ZL5mMnzyNOPU1bbJkPiyZA4kgglOLILELnCSVdKUhU8SXQ5lDHL11E8+E1Si5QVEgENGD4N4CrpL&#10;BZ08F9tXDJSUWGqLK6Hm1RQZ+tIMD1meUJoXJMcPlkeEEXRDCbo7CDo7FHVCiXphJP1IslEUBiwE&#10;kA0tCHxleXA+TKQY0Qk9qiRRfTNJHV0RioG7OOS+IA9IXSCPCqCz2YvbAOjKi2VdeOlyjJWImS5y&#10;pNi1x8vBLBwc5qLZLIo6cON0WRKDK08RyMpEyclGI+RiFORjlxFPUEwgEhJJRCCBREwiK6VQSN7y&#10;ihrymtgJYdD5WBFE05p40PAMQD6JGyF2O8ZyoE6Wg86OApB/kS8SAR0BWkqdwnAjEsLktkTKbYmQ&#10;l45UkI1QREQR5KJJCvFKhASApAgkkUmJFCUfFXUVIh1TQWjmCAN7MCRqbpCs+IQFUnpiuVoNtNqi&#10;1PlFINlFkfwM0EEhNbHEn5M+ZO9FqckosdUIVHNFlSAFQpyCXIy8XLS8fLSCQjSBEE0kAjFKxFgy&#10;qpZEMjmJTEklUxIpFA+yqjpBEyIf/IQ2NviCfWK3NhCZ2G1oItBVVMjelrE4Z4SdvEXAMjazKb4Z&#10;FuehOQ7scid0KzjaC70QARoaP82LnRLHVPES2A3qLDVZFWNpOaG8XKSMTIyMXKy8XKyiQixBIZao&#10;EE8kxBEJ8AmWmUgiJRCICURiohI5mKIK9aCqqIlOMuN5wCxHCj2RB53cxnocrFmU3C8EbAOfi18C&#10;JKjYNiCMxbZ5Jljo8guAZ14U6iIwh7nooJ7PM4NVrAmWu4jfDKQjlvIaa6zx+0LHLjJ6CrrHB7to&#10;BZNg+CU5rE3Ix6LxUWzEfAmYUsiZM2WJtKj41Ls/PThw6GDeMy8s1+BZvBBLDb6VJtdRg7tVk+sJ&#10;aHC3aXK3w4I611ud64ujgX2qATxvNb6nlo4blWejybfS0LZQ55traJtTtS20+OZUngWgybfQ1AbM&#10;nwP+60vAt6DyIdmnwFd1AA66EsgGtr05YvkCdkSqjgXKHs+cwTVjcM0ZHDcmxw9gcHwYHC8W14sF&#10;n2xvNteTw/XicX14XD8ux5fL8cHw5nI8mRwnrFyWGKYafDMoMhx0CcjV8q8IWAO78KxwqFDJsAbq&#10;CuUNq3aejQbXBeqZyvOm8nw1uT6aHG/41OD5qvN8NPi+Gtp+anzfRfzUtIWqOkINvrMGz1SdZ6zG&#10;N1NHiZir883UdMzUtOGrmQYXMNfkWiyHyrNchgWVa07lmmlh0Pnmz4VnQedZ0ngWNC5giYHWoJVP&#10;14ijxYWimWtwbTW4HlSegMb31+IL1Dg+qhxfVa4fguenzhdo8vw0eb5UKDIGWuB5qfPc1Xh2GnyU&#10;Ty1kSGaafBN1BJQRKt9Ki49Xo5Wm9guwXGr33wlIDdIUO8pyoAehlhVZHQbW0KjmNXmWajwLirY5&#10;ScdQSU9bRY+nps9T1eOq6sEnjo6anq6qvq4ahqo+fOWpa2tr8Yy1uJZULhiPuSb2zHBUsZAsD5oP&#10;gJThJ+vnwrWici1YHCM9trYpm2PGZphyGGYctjmHacmlW3Hp8LmEBY9uwWda8lmwoM9jsnh8Gt+I&#10;CgfCuzPKAAALYPxY/YvAugOqHBHQdphhY0A76lgBT9cs212DYw4sN05IXJ1vpc631uDb0rhOLK4H&#10;k+PJYEPX82Ryl4N1WK4XLODwuX58th+H7anFsVXnob6J7AdslWMOBqnJtdTgmGDtuKwRUc6RP6Hx&#10;LegYsABfFx0XBvYV7JDBs2AuAstYv8A6At/qV0HjWwKwwOTaszkeHI7nIl4AFzwP3wdgczwBcET4&#10;r2zONgbXWYtnTdO2wmsJtTvKv5kWz4jGM6TxjOg8UzrPHLrqkp98HuA/nxZQBNQM1M8KqHxTcOZi&#10;+4qBklqVGqzEPTabZ6HHsjBlWlgyzG0YFrYYdkwLW6aFDdPcEmCZW7EtrHFYFlZMCzOmmR7LjMmx&#10;1OBaqfHADKCzm2nxjcEJoP6F/C3qWVSUMSxv2OHUtc3B/6vxAfNFzMAl4p52EfhqtqxH4/0Id8JL&#10;wFfYDI61HDN1rjkgMnUwbwTkDVIwhW7IYxtaMXgODJ4jg+/E0HbEofMBJ7o2rHFm6uA4MXTsGToO&#10;LL45k8/imKvzbMHaoSw0cBdcqDFwblitok4nAl8DFgj2BoYHIxd9CR64aJHpLrLCe6NkkdtElbMI&#10;+orqAbLAMzNl8+2ZLAcmx57BtWNybRkIeybPnsW3Z2nbMfl2TB4G346lbcLWY3BMwfci9yvyMJBV&#10;UwAzSLAEOBz0OzPoRy9GVKiXwhKrlucBv6LNVqe/2iyxvvzU+TwLGNfMtTlGNqgFeXYMni2DbwMw&#10;dWyYutZMXSumjjUTVYsDU9sRa00Hho4pU4/NNkUehmcFhoF5SMxXo7EVRkPrJbS4K9wgjhYaXq3o&#10;i8DyM0Y3rM61+NZU+BUDDqcJ/p+HahsOhEwFtSmY9wpgJQzTTJaRLlPXAnKOyqXjgPKPsIdPlrY9&#10;th7Hlg6ffFuGDpTUgKnHgXJxoH9Z4mDta4INx6bQufARWZ0PHvsXAPNY8vA4UHCxbfAR/2XAGv2F&#10;QLWjWn2KaPzCusMLWOYrlgEDrriX+A1gEZFYymusscbvCYTHMBiZANRF0FcY7nUsATWeuRrXTI1r&#10;qs4xQ5Enx5z6q7GATy22CZ1tnJ5ZcOfO/QMHDuUXPOvxaYdPXXsBR05fP4r4+NjpK2IcPX316Olr&#10;T4GNT15fOPFpZNmAjkci3yWW4xrNco1iukYCHNcorksk2zmS7RLFco38vWCjlJ8CX/HDMd2Wga2B&#10;jZkuEct5mohbFMB1ieI7RwM85ziecyLPOYHrEs91ieMtwneJwYCFeLSNE04M3zmc5xLOcQai2IgI&#10;hGvUclgukeI4R3Kco7kusVyXGBz2Eq4xLOdYgOmcwHCOY7rEAIzluMYw3GIBuksMDtMljuGaQHdN&#10;YDpHsZzDGIBLOMMFFRktuCFYbhFQTI5bNMctBocNDQTNsRzIlUsk1xUDFn6BaCjycmDN6pXLAQNA&#10;+XGOYjjHs1yTOe7JbPcEugsUJJbuCiWKw2G5xXNd4zjOsTjQCugryjNkHoqAYKPihLPcoVxRLKxQ&#10;XNcYjmsMG8r1IqLx5v5dgTTFjrIc1AtwS1tufgDLGX3SXaK1XGOpqOCxUASeKxgDqkZRZaKCx7Nd&#10;49guOGAh4VzncD7qSjFMVyCK7YJaDQG9wCWS5wyIjOp5cFA60agzQq9EBhmBgDSdUdPzFhFZgms0&#10;F6rXLRa2Z7hE0V1ReTmQN0gBs3kWAmwphuUauwz4CmV/CtMlajl4/YitxIGcsJwgM1H4UdCBXKKZ&#10;rtF0txiABb7FJY7jEgs95RfhuSVAX+aBvblEM6AVUEVBglFQS2CQ0F8YTqEsV/AG0EbLcyuqVdzU&#10;YQHV0qLHEIGt5LlE8heBZWx7UUf4VWC5glrFd4/hoc9ILjQHBnzlu0UD4DRWgnUrPIdQaTioNcPY&#10;LiEcl2Cuyw7wTljGoDJXeMvVgP8ULyOqGaifUJbbIq6hbNcwjmuE2L5iPCMprLpQHlBmoLDQr5H3&#10;47lE8xeBZfgJ/NIywH9CanC4CDBFJjQichfgFZE1clzCWa7hYBgYqJctjQh4BmAl/ISM9ingEld0&#10;Q5yn+URHwVluk/A1nOkSupIIhnME3Ql2F20GfRlzyODlwmAXtms4B9V/qLZLhI5L5HJ0XaOW0HGN&#10;0naN4gFuETzXcDBaBnKG4NZQqVG9uYJ/g6pY7KcYWLWgKgU7gfblOUdwl4Otfx7QBJDsirESlRqZ&#10;DQsNZBF8l1Ad1xAd1zDID9clgoOBOwR8GWfRP2AVjnVSNmoX8C3gFsIhKXAL0MWw2kN5xpr+RUBx&#10;ROX6ZZYbyTNZ0YUBWIY1yxt6EbG+Lw4yIXA+4ExcwvkuUCFRoiIj40QHgkTAROFXbZdwHdcIbeit&#10;4GEQUCFxLFcY7DB/hdcMMv44rgsEGCI4LvGo3lyXgbk4rms8bxFY5gBuYsDogHi6o3MM7pOR80QB&#10;BoyJYDyRHLCl5UCHQt4eGiWc6xrBd40CeFCERfhu4P8j2CJjwzov1hM5YBIuoZg/gVEAYidYAzUA&#10;v4YBTNQZI0R2BV3PLfq5YLUKPhmrDRHIyQOrNlu+zXMRDVIvAt8S97c4z7GHl+cXLOclQMazxhpr&#10;/JHA+A4DazhnGfAVOqCVf8bonlOHT189fPrjw6evHAFhe+rasVOfHDt1/dcA23987NSVD09d+vDk&#10;hY8//vT+3fuHDj5Hcj948s8X8PDnfz5C/Pzk5yfLefzzk0fAP5fx5Mn9R09OffvEo+WUhHDwA5/B&#10;9X697/v1vO/b/YFf1wa/7o2+3et9uj/w6fnAt+cDv98J3571vj0bFoHl9wC/nvcEi8AyBmwMOVnO&#10;UiLrBb3rBT3v+3VBPj/w7Vrv27UBYz1k2Ld3vW8fzgb0VbTmA59enPd9ut/3a3vfr/1936738aP7&#10;dgPv+63gPd+u1UAeoIqeglLuX+87uN536AOfAeB9n773fHrf8e1+x0+cdwU9wD/8uv8Bv0JZfPs/&#10;8B18Hz59oJI73/fpeM+38z3Imw98drwn6HjPr+N9v07IyQeCng8EvTjQOnhul4PVDGSs65eAbaD+&#10;oUGfAmtWr1wOVNc7vl3v+Pa849v/rmDoff/B9/373/HrwYGy/MOn6x9om553oeDePe94Id717oWM&#10;feDb/oFv2/u+He/7dmJAGdsxoIxdS+kjlrXys4Cax1P4XUDt+BIg61ra6z0s8+/4dkCR/+7X+zdB&#10;P/APQf/7gsEPBIPv+w2859eP84FgAHjfr38RsPPWTT6tG3263oPWF3T+AxrXtxPqHOUEs2HMSjFQ&#10;Gz0baGIwBrCfv4tMqOtd304AJYX9uhKwGQQyb5+e9316N0A2/KBTw7E6P/Dp+ABlAOVhqU89E7E6&#10;wfpdr9hKET5d73t3gbtY0bX9uv4h6PqHsOtdSAoluDyHzwYZvHDgfd+BD3wH3kNAN4E67IOuCo4I&#10;CvIPn56/e0PvgC17P/DrWwRzXM9CrEQAbvNLwBpsS0ih79eB5Q38D95P3/eDXLW+g2h7x6/9XWhl&#10;YRfwrm/3u7697/r2LQKNAl6rYwPg07HepwP6PuojPu3rfVo3INo2+nRugpr0EdXk84AafpZnhmrs&#10;EMe3E6xLbPflPDsp7KdN2K/IhfoOfuA7jHmtFfXwnji94L2hTuC48AnlxYqPzGa9b8d639b3/VrB&#10;MACR8WNmiSwT+4r/9C7s6NeB8MVZ6rxPQc5/kWd1algDFQt+fjnIx77rDb9CfhDv+Pb+zbf378iR&#10;Ijf1nl/be4JmaEdozQ9QEZ6yXtAlxgZB9wZB5wa0Zfe7yMN3vYcB7v096CbCXhjOYD0aDjCWRjeR&#10;WS7zuijDIjt8eVAZUV9GVtS1ybdzs2+nBPK6cNDedwWI94TgkaA5UEmx0ap3g6BfhF//Rr8+jAGM&#10;PhjuYcT8ADU09KxFG1gcep7H+zjCl6H/FxD0QVJi6QO421lJ33pB/wv4QACjVf87AigLWB1YLwzT&#10;UHzcyKGnd2Pm17nRt10C8OvYKBrKoRIgbBhAY7rfEDayw3IvVMj7yOyHloP9tIIP/MDzo+FgifV+&#10;gxtWsh5tszRA4G4EhSXrwUVjQAY2+mHuGlnXUzb6dW3y7toA+GDRjgAGhaf2D6wXIP8Jwy4ytqch&#10;B1gmVlKwEHDRgvb3BR3YaAIm3Q5AmPGeH5g9Gptw43wxUIFQjcv9BgqiVm4Dxrl8m+fi17NR0Pti&#10;wAJX2jwAPWVFwX8NUPBFw/6XgHTEUl5jjTV+X8BHgbPqgBEWB1vuZkX3z1/46u7DJw9+/ud9jJ9+&#10;/icsg/L9bTx6/OThgwf3fvzh8MH9+YX5z5Dcj3/+5wv4GfgnAB9PlrNqw8dPfn50//GjY98/sW77&#10;6O2gna8LF173n3sN43X/2Tf9594SzL0hmHtdMA/rX4Y3Xpp1i4jWBKxkab1wdgWLG6/DNnvNf/o1&#10;/6nX/afeWEI484YQ9loE2x6OAmVZJxQB6cAu2F6iZF8Xzr0OCwEreN1/RhwhYmkvhACAKlpYZB59&#10;Fc6+5v8MXg+YA9AybIB2X3hDuBN9ohQgnek3hADkH1sIQLwunH5NgDPzFMgGpLYcwfQSYqV4CmQb&#10;gbK3ArxKxVauBMs/ZhUBC28g5vGyiIqzVDr/+dcEczhQpdjh8HbBKg0BC9MY+BpRA70E+O6rCvUb&#10;ECUllv4qUMGhLZYDzTH1qv/UK/6zr/jPLfEaqo2F16Dsi30Ht2HUI5BdAbDv+DrBODTxq8LpV1AK&#10;U68Jka3iFoVt8MvAZtD0r/rPYBmAOgczmAL7B94ImBEvJsoDtgCFxfrCOqhzdFAMAQYswMqlXUQ1&#10;s7JyllsCdCK86y1fuYTfNLBOMPOmcBZnHcqzKIfQfbCcrCjR8wBDQvaD1x7Wp0SVKUBd9VXh3Ctg&#10;6qhfL7y5CCyv859HGcYqX8TygryQJXf0PERbPiNxOCjUIep3rwdMvRYw+Qpi+pWAmVcDZl5HK2df&#10;9Z971R8sZAlwp1Abk+uApRYRMbEOMfmmcPpN4QxUILTaC8D60TMRORARi51ObPflrNx9ESwPkBPU&#10;LlBY4bzIZYlVBWIe8wwi/4DVDBwRLBN6jagjYI07+Yb/xBsBgChj2NFhrEHAApYT9BPuop+CKkdk&#10;HriHXAdV5D+zBKorZHLLwbfEXRAGlsjrfrPA0nDwGpgTAkwLbf+6cPI1/3FAPANYWVaAVSleSwD0&#10;TeiSqFdCi6MhBtwC8pOYe1z6ScTyHUVA7xCvUgBqdRkik1sG6nrYeCGYgx73tv/sW9j6Zd4JgQ/N&#10;Yia9Arw2BDNvAFjXw8D6tXiWxFkaC34vxNJ/Wthficgbo+rFh2lsnMULhVYi24AO+JZw6k1kG1iR&#10;RZvBMpj64oCOvoIBg1NaWM7TjZeAvfyhd4iDeScRouxBSZcGCNjR7ynrBFhbiLrDMsDCwcEikLVj&#10;JoQ1PQIzIeTDsTFikUXbQ4HEOsH0m4Kp1wMmgcUdUY+AngW/ikYiFE5gGXsmKLeo9qBzLXPyaM3T&#10;GAlASeGVjFXpCxG3w1VAUoilUAfAsioq8q8GZVhk7Qj86wqwnK9GLJ01/l8AGyOwiHpxzWrTwu3t&#10;d0Qs/dWIbf9ixPb9QxE79CLIvSx6oZfqKbAXGi5/gWkIkrFxfwUw1itHT06eunn/4aNHS5pZTNk+&#10;H+xs9CoeP3n08MH9u3cOrZTc2UuS+58v9ffzL/Lzz09+evL46PdPrNqvvB2yAKMd6IdXAUw/gL97&#10;U6SgMDmBfn0Rzxgsn8niiLgCsW1+BYuC4SnY+mWJo4KsZHEYW/r6W/Ow7CgrENtsNWiz5cMzHk5B&#10;5mHgFGOxRP95LLXIUhFWrnn56vp3ASmopdBwiVWbrQKPsPGIAUtEVANPN3ipelh13GWV+TyWKhlZ&#10;1zNZtcuvBUt/dS8DnsaL2Aaoo4nt+4ss5X/Veohff0FyvySLeXsBz87DU0SViTcu1jq44lpiSY5i&#10;ihRtjCs3sc6+JOdwgxH79X+cpWzgOUELi/My4jUAhVpdRpylbZZKvVRMkNy4H54HoAWxql7aUYzl&#10;6cBeT/X2ImiaeJntYQ23IgWRHS7fDJoVyYmnKS8Vf8WOzwbtDlaHgavip+CVIJbmC4DN8DwsgSey&#10;HDzBVWClWA5eouWIbfDLLE//P53nFm3RmBGrNhPj6V6LiG2A8zLbAC+zDfCibZbscNlmL0C0y3Jj&#10;W53CapNbBhaoiPUg7OtSsoug+lwe3jyPpbI8n6d5+0Ug888H66T4rMfSqIG5nadlWSzO6uOuKiBi&#10;eb2t8R8IGnrQwIHNgKMF+Aqe843AFSD/iXtUNFf+rwApoAgQO+5zgV9FU0tPw4nngG0mtvsfhyhj&#10;z8gDVoGi7gB9DT5/oWtAlYqJx+eADoGl9pR1AbPKMZMzZ249QoobO8GMsUrdPotVK0Sgvyf37987&#10;dOhgQWEBKO0lfpXk/uU/keT+4YlVx0rJHTAPC+sC5t8U/gGS+3+YlSPEM3mWk/0fAKxz+ZAGX8Gk&#10;lvt0HFgptuMaa/yb8XK9DHU0sR1/K5g8exo8/S6SWyzDy0E5f9nExfr1ap7X0/+DWO2UVnszsQ2A&#10;5aUWzSxgNQ+B769tRAgClpT2Es+U3CvAV4pt9hvNBvHitsYr4SXb+herdCnBNdb4I3ixMeMi+eUk&#10;NzLmX0oNIZaBf4WXyTzuYZ6OGmuS+/80SElOvSmceEs48SfB+F8EY38WjP9JMPEn/xW8LZx4WzD5&#10;O4EOBEd5MbDN24Dwl8C2FNv3D+UZucJWQjb+BHUoRJ9v+WMX0YhV9UpeWnI/Q1SuC5gDyT135tbj&#10;Rcm9SkA/n+f8YZL75/v37x86dKiwsDBn2d+a5P71rBwhnsmznOz/AGKDBHxd8+xr/Gfycr0MdTSx&#10;HX8ra5L7f5XVTmm1NxPbAFhe6jXJLcYvVulSgmus8UfwYmNek9xirO6wa/xnMfuGcPJt4eg/BL2b&#10;fVvkvaoVt5UpeJWLIe8JVMp7/R54VkBqCp7lis8HfsWOWC4Ph34x2GZiu/9xiDK2Mg9yXhVyqGgV&#10;gKxXlYR30z98+9YJJ1ZV9Qr+ZyT3z09+/vnxE/hEN1UDaNNn/61J7t+VlSPEM3mWk/0fQGyQgK9r&#10;nn2N/0xerpehjia2429lTXL/r7LaKa32ZmIbAMtLvSa5xfjFKl1KcI01/ghebMxrkluM1R12jf8s&#10;kOT+s3BIQtjkkNVb3DHb0DPV0D9dj5hZyWzDwO/FTOMvAdu8PGL7/qGIHbp+YKZ2YBaoG5ip651K&#10;rOjiCIslPOv/JBhbVdUr+J+X3Gjhj5bcK4/+bCA7958puf1/neR+FQPdBbEa5JhEQPrLWbbNItgN&#10;A8vuGVi28SqW/YpvjBDbBk9/2Qix9JCeFazMhigPopWIp0VYZNnGL8Fi9pbnGQPFl6LBALvXCDbG&#10;vTkWjyJwz76072JST/P89CjYZiuOsuqnp1+XsVSWF/DLWz7vuCs3W75+ieUbrPGfyYpe9mxE0YzY&#10;jr8ZTHIvB+tBqzZ7GRbzJpbh5aCcv2zivxhrwgZg9nhP/w9ldbcVKzV8FdsAWF5qkeTGKv9pU750&#10;I4IDRLferQScuagpcZ6R1MoNRNu81BGfyYvbGq+El2zrX6zSpQTXWOOP4MXGvBSlrO5Bqy0c1vxS&#10;agixDPwrvEzmEUuuBmNNcv9fBsaLqb8K++X867IG9n/5w4Mnj/75+DFSZ6sQnSj91/n5yS/yM4B9&#10;rOY3pPYyLD/G8jVLG4gQO/pj7NFlD/AnkD158uG5q84xlXKe1X8RjKyoZ6RWFsHWgBJ5DSEuJBfB&#10;f0UbYGpiBS8juSHzT9AT0R49+OnBw58ePHrwEL7CSpE2XvX3WyQ3vs/yP6zG0JPKH2PLj588wRee&#10;PsEc/fR8yY3CIJDcs68JgDn0kG3Rs6nxB4GKlmHLV/13vuK/8ArsInoK5ezTJ1Iiz7XkrVANvhIw&#10;/9/oE3uUKIbouQJQm6hJ8Cf0TL/uP/1awAx2IPSMX1zFielJvG0wtQ+fsP0U7IK369Jd/vjXRX8K&#10;Cygyww6B/yR6gB5eusVd8A1gPVYQlEnsa8AUxpK3xcG//gKvQ1kQS5YkAklu4cI67FHni0/mxB/7&#10;iR9rCuoB+7q82lFS6HEFeAWiPEDwij+Sdxo7EJ44qhzRT5AOqh+0o1jGsN1FpoyD6naxaQDskQ8A&#10;niusYhHwE178p2BHRCzWIXo2EtpL1HA4YkfHgd1X5GGN/zywSGUpcHkmomhGbMffDDJC5KNwRFLt&#10;t6W/mDexDC8H5fxXJA7x34sBmxfrBf9ZrO6zUKjlMS58FdsAWF5qXHID4C6gel/UiMvd/iLIVa7U&#10;28AKyf3MpPCVv7zZy7LUoM8DtnnJtv7FKn1era6xxu/CantbydKMmHj3WW3hsAa3/xcjloF/BbGU&#10;VyFyL4ilUQMvgpifFxVqReLP7MKrO+wa/1kgyf03YT/Rv65wZP/Xdx48efhP9C5lAATaEmgNrjlx&#10;KbUI+oqE3EsjEq5PBdizATmLvdBZdAxYwN74jFj5t6R9/1VATAOPsU88A/ia5dsgxLKAZQ70NpqV&#10;gC9nL11ziSlX8Kz6q7jkBjmAyRMkspC7gLEbEzJLUgWpFREimYMLFjTWr0jqOZIbPjFQNkBdg0i+&#10;cvnK4cOH5+fmd+3affLEiZtf3HwIwnsx29hOIpbk86+T3E+wP/jt8uXL586dO3vu3Bng/HngFLZ8&#10;6uzZz764+eDJk0f//OdT4DCrJDcCU8LIJYEIFMy8vvhqDVhGn/CrAJZBIi68Ktz1inDPfwl3/Zdw&#10;4RX01qu5dYJZ9JYLAShJzH8FzKwLmMKACl34r8Bd/z/4hAOJRO/C6/67kK6GykVfZ970n3rTf/J1&#10;/8n/BpWI9PbuV/13Y2eDMeWJcricmf9GzP53wNQrARMgvGEziL1wXYoUJna14dv+C2+h6UzUwd7A&#10;El9sXfTQ+deEU/8tnIZEQLpju0yv85+GbLyF3o6Du2DMYtCLbQBYmMYKtQR8fRGwPSjeV7GXBokB&#10;NfmmcOFN34V1vrOv+06/5jeDXVMAn0uSG3/H0uwr/vMYsAAlBQk99RY2QmB+f3Kd//ib/uProGgB&#10;U5DsKwGzr6B5DbBvqPYJAF//Gh7mrgAfNkTDkujpytgkCD6yYnp7/lV/9HKsV9FT+7HpCSHWWOCw&#10;FoFl/EoHAKvDKfQCJKhnyDzWEIvAEVG5Fk0CL+ZSNtb4j2VV7LIaUTQjtuNvZtFExRHb7GVYzJtY&#10;hpeDcv7bEn8uqNf8JyNWHHAgywN0+Cq2AQB7LQWsmP9BkhvcBVLdK1i5IzYwiYGm8FbkRzSgrEwH&#10;WHRuIsR+XUJss5flaSafz8p8vgixHSH95VX6vFpdY43fhdX2topFyb0SMTPGEUv8meCd6HdBLOVn&#10;IZ5thJjnx7+in1bsK1a0JeAnsWys8R8EtPXM34WDJGF98dD+b+89wKQ1rr+e9Yfr78ePMHBp/gj7&#10;RL8tfhUDVi7J8kXJ/fOLAe0I+XiAKW1Q3T/9jJZx+S3+t6Q1/zUgWw/hiIuSG75CBvBphhVbPv8P&#10;Fe/c5U9cYsvkvapWneUGFTaByboZTHIjXQYsnsbDVQYs4MAGoNQmQUTgP61IarXkxlicrIBmeXz7&#10;m2/mFhaKS0pycrGnjufmZudkNzQ2nr948d5PPz0GCfz4sWh7bF/4w8vwqyU3HOzixYt5eXlRUVGR&#10;UVHhUVFhUTEiomPhc2Bk/N7Dh6sk95PlklsEViProPzCmVcFADrfi5wRCG8QhL7Tb6BT37OvIsm9&#10;8zXh/CvC2f8Szr4inIdlTI2DJl9An5ACRFeBuLKafS0QJPfC/xe4E5Pc+HkJ2GbhVSAAPvGVoHiR&#10;wAMtjb3rGNbPg85fh17mBpEWiPMl4CuI53FQ2qBCXwmYROe6Mb393wCmxmEZlQWNFiAjkcZ+Dent&#10;JcmN3ib3Guht4cx/Bcy/gs7wozxgqhvUOBwRf7I/JAIBInqhJWhX0M9QqGWIfX0GIDWXZPZy0LyD&#10;cP4t37m3fKfX+U6/7oerblS3WFQKNoepVqS0FzCQ5EYzCwHTouEBm9HADHoCbBQ7EK63oTjQlCjb&#10;AL4ejiiWMezM89J7jHCgBsTBXkaNJib+CyoKa+tXsemPJYOBZeyIC1gdQreBSBqdeEdCfUWR0Xqo&#10;2yWwzdYk938+mDUuBS7PBJnrKgf6b8Fi3sQyvByU83/PzP+7ABHM8ugcBTSrwN3aMsmNgOVf6P64&#10;hxEDVopt9hyW5+p5GRPL/EvyzKR+R1bn6o8+4hr/l3mZXvD7WuDLHPFl+E25wly6mOfHv760q/+9&#10;8r/G/wrzbwbM/sN/mCRsAMn93f0HIDaRDhP/+1kESFAQ5Y8fAZjkBv2Eq2L4Fcm9Jz8/WsETACQe&#10;/IlOmON/olQX/9DOK4DDgCYEPYnr3gf/RJdvo2vbsZ/EeZq93w4cFpPcovTg62MMWFi+2Qr5vRKU&#10;l3OXr7vEVsp7rb6wHCT3JIDJbFxX4+oPWLowDc2YYxpwAT/DioFN8C1P6oWSG1rizp07M3Oz6ZmZ&#10;tfX1ew/sB5l9+uzZ8cnJjKysopKSC5cuIskNDbK4C+yLmgD7+3WSG/T2gwcPbt++febMmQ/h7/jx&#10;o8dPHDl+5sjxs8DRE/B55ur1G886y71KckMhhUj6vgkVBLJTMPGngCnZpMMmXV8Ijn6348y3jhO3&#10;NQvOvB8y/me/4bf8Jt/ym1jnN/GKYOYVJLZBjY+/6QdMvuYHWhHpOiQdMV2Kn+pEag10LDrEDNLw&#10;SL/NYVezQ3WjxoC9XkWyGdpg6m3h6F8EA38WjL2JTqrvfA2dEl8C2mP8Lf/Rt9Dn2Jv+Y6/6T7yC&#10;6e3/ChABy7Dm1cD5VwLRWV+QfAgkCCFxOND064KZdX5Tb/qNvS4EfbgTxD+WB/z0MmyAa06UqxXg&#10;elW0jC6WeDbYJA2S+tj5c1QDWOnwAkLGXhNCASff8p18EzHxht8EVNorgrlXBCgnmM1Nvi6chOr9&#10;k+/Yn/3G3vaDeoAKGf2zcBy1Djr0zJtIfsOWeNVhlYnOS6OpCuxcEMr/4npUHJSlZZnE5jUW9TZa&#10;xosMQS12vQPaAD/xPv2aYOINwcjrgpFXBFDP0GTYRAmaK0EsnocXtaPooCv0NpRaJLmxaxkQmOpe&#10;k9z/+awMXJ6JKJoR2/HfgcW8iWV4OSjn/56Z/3dBLPp8ZhC8Jrl/Fatz9UcfcY3/y7xML/h9LfBl&#10;jvgy/NZcrfL8+NeXc/W/V+bX+N8CJPfcP/xHSMLGkqEDvyi50blcpKwxcY1LadEfEmxIUy/9iSQ2&#10;uoP44ZOfH2Cf6NZedN4btn6qVZ8s3hH9cFGUgfbFAbWNSVkkvCF9/H9I4uOr4Ldnnvhe9reUc8Ty&#10;o+I/Pf2KH+URWkA1ANlCEnrZBs9JZCXnLn/mElst71ULCmVFT0HSGkX7EOqDGgIJ8DfBIFT7X4Tj&#10;bwmn3hTOvimc+ZNg8i/Csb/6j8Ga19FVtAjUDVf1xNWSW9QmUDlPnpy/dBH0dkNT07VPr3/6+Wdt&#10;HR37Dhz4+ptvPjxxIjY+rq6h4ZvvvvvdJPejR48ePnwIwhv/u494uMTdBw/uPXwEbf9UbwPPkdzr&#10;hHNvAmCR/gvvBYzzCg4VnLtb+83D3K/u5X55t/qr+x037sQMHKOGd3zgN/hXJBdnXxUsvOo3+5bf&#10;6F99ujb4tW/w6/qT3/Abwil0ZTXSjROvC0HWgjCeWCeYfM13HCQcVvvo2nWw+zfR9cloYuN1IUi7&#10;6VeFk68Jx/8WMEEIH1IPqdvk1/6WYObtoL3r/HcBb/jvBNb5L7wZMPm2//hfAyakQ0flwkb/EjCB&#10;Tm4LECDsAdDtr6J4bv4V4cwroO3Rlc/zr/jNgEZFr48TjL7uO/4330FScIds6MifQbL6QXujc8vA&#10;m0jNzryFZQytRMACuuMaeWpwuMgg4FesojDDEgPK8rofOlsO26DtoW4FIIxBwaLz2K/4zf5NOKUY&#10;OrElZBrs7A2/sTf8RmH7V/wX/tt/13+jMi685T/7tmD8fe92gl8jPaKLGNSxSdChEtIj79/9lnD0&#10;9cDZV7D4dV3A7Kvorns0RYK0sd8kuh1AdIM6LqHRenToFZJ7fl3AAi6woYqQ5BbOvyqEr/OvoTKi&#10;oqENBGAPC6/7TPzDp18xsI0Q0vV34fCbKGUwmAV0879wBsBmZ6ZfE6KpCtQ3AlH3QNMNSK4vArUh&#10;eHqKG9Pba5L7/wlWBi7PRBTNiO3478Bi3sQyvByU83/PzP+7IBaAPjMIXpPcv4rVufqjj7jG/2Ve&#10;phf8vhb4Mkd8GX5rrlZ5fvzry7n63yvza/xv8WslN2jcfz589PO9B4/v3Qe1hXj0COlqpFVFIhvT&#10;1It/j2H7J/+8/+ifDx//88mjh08e3Qedhk5hA49FZ65BjT/8GTQ2kmPAg59/vvvo8Tf3H/z0CClt&#10;XM2ipESqUnQCGp2DhmPhKn65EF8Csrzs72kSGJhUXQLy/wQy9uCnnx4+eIR+xW/ehn+4nIVlUSov&#10;4tzlz11iaxS86p4nudf5T4Mk+ZtwiBvdJmw/TY6Z+LNw9A3B5Bs+I+/49dLiR50qDipFT7yNTiiC&#10;dkCnu3G1sjy1F0vuwZHhzOzsk2dOg/799MbnJeVlcwsLd+7du3v/3uDwcGJy8vmLF38fyQ1iG/5u&#10;3ry5c+fOiYmJ8YmJ0YnJ0amZ0anZ0ckZnJPnLtwHC1ktub9/YtW+JLnR6d+3hNNo7iFg59+D5nUL&#10;D5adv5Nz8kfz2rPKibtIcXP0zL3hk582nf4msuuoemjXuz7D63znXxMsvOE79Y7foEbMiGfdQav8&#10;+c1BI38Sjv1ZOPx3/9G/CEf/JBxZH9BFDOuTCh38u2DwTb+RdYIJONCfhJN/FY793X/sr/7jbwvG&#10;3vAde91v/E3B2NuCAVLizsTZm1U7L3LiB//sM/q2/ywI4DeF0+sw3hJM/tlv5K9+QxJRc1t7P/Uf&#10;u6mQfOA1wcRrkIhgDH79E3Yr9Zv+k38RjP9VMAYHegMpeXRD8tvCic3Bg5TwLpmALmrsSNmBL6Nn&#10;b8rH7/6z7/DbglE4OnaufuxvkDHh6J8FY+sE468Dwsm30In3SeAvATN/DoA8jL+JpmqgICjPwFto&#10;Y9HCm36jkAhawN4U/2f/qb8EQHmnACj42/7zahkno6a/tWv6+N2QuT8JR/8qHAYTfN1/+hX/uVeE&#10;828JZ/7qO/Kub7eCT5VrzlD94S+FHWeMiw6kz33h3Xr2r8KBN4Vjf/If/4v/OMqe38QbvpNv+o3/&#10;yW/sT34jUDNQmetAyQvxu9nhoJPA2/5wXCjCFHxCFb3tLwIVQYDSeQPSEUzBvn/2G/6zYOQNIdQn&#10;7DsNdagQPuHZdDxi/FNy6kHsPfiw1+Q6P2gyqDHUdrA9tDJk6S2o9oCZNwOhntFB/ySYeBvwG1/n&#10;PfYGfEKuQGn/mph7jX93sDAFj1dewL+pan2JzOPbiO+4xlPEAtBnBsFrkvtXsTpXf/QR1/i/zMv0&#10;gt/XAl/miC/Db83Vczz/y7n63yvza/xvMQ/67e+/JLlxAYopu58fP/7nD/ceHTl9ZXRqz65dB04d&#10;P3Hj8y/vPUB3B6NrybGz3wikVxEgxx8+egIi+/GTJ3duf3n15NHPP7357f1HX3x799sf7z+E/R7B&#10;v8cPQPBi9xg/ePz4/sPH565+1jO59/wnN2AvlMQTSP7xQ7Qt/KHvmLr/GcQ72h3Sxw+wBEoLW1j2&#10;h3bFtseBHC5OEOC/Pvr66y/37zt08cLHP6F72iFBNJMAaaBMwiKmTnFpuvQHGyBQUui/s5c/dYmt&#10;Wi258cuB0TlI7DrcvwkGbfKnS/bcCO4+Q4kefUfQ965PBzdxIKb/fMLkDVrG3j8HTCLJHbDzVQS6&#10;13V5ai+Q3FBFdQ0NBUVFn924Acvffv/9voMHPrp6BeQ3/Hr85Mkd4WH7DxyAZbydAdgdNTH29xvu&#10;5X509eqV2tqa7OzsrOxs0PqZuTlARg62kJM9PT9//+FDyOZTnjxTcoPenlyHnZuVitmTsffLshPf&#10;MHOPbPTtNCvaGzh4Xjp4UC5mTjhyreLwTdf8kU2+nev8Zt4QzP5ZMCUhHHCr3L/wxc/Ve65zU+YJ&#10;UVPkyEFm0qRW8oxM6KBhan/awNGAtiOa8UOK4cPEyElixAQpbEw+qEc5aoSevks9ZefmHWPvCAY3&#10;BQ+rxk1YVx7uuvDT7KXPnbMHKJGTmyPn1+8Yl4+d3xw5+27AsGTYODVxVitxkpa+EDRxPWbhFi3r&#10;gEzUlEL0mFLslFrivELk+PuBg5KRk9SUBVrSHDl2UiJi6q2AsdeFI+8GDdtX7i2e+NC7ZMQ+vXvq&#10;4+/rTn1tXLJfI2FKJmzkH34Dm4LG1BJ2MpIXKBFjG4W9b/sNrBMM/SNwWC5qkhgzqZqyoJo0tyVk&#10;4B1hr1T4mGrygkrinGzYqFzEhHzU1MbAfpmwUYWoyc0hI3IR0zKRkx/497/j1ysZPESJnlCKmVSH&#10;ZOPmpENn+LnHsvZ87dd5STlmRiVmWiNhkpo8TYibeTdw/B/+E7Jhk7TEaWb8AD2gNKBsZO7G/biJ&#10;6zZVR0oOfxXce25TULdS9IR6zAQ1aZ6cuGd98NQ7Pr2yO8bU4ufV4mZkQob/IRz6k3DsbcH4PwIm&#10;5WPm1VN3k+PmZULHFSKmFCOnYUtS7KxU5LR09LRS3AQlblw9ZU4hZvId/753/PsVIkeoSRPKMUPr&#10;gwY2hE8TE+YUoka4GfORgxfSdn9Ny/1wfcCgXMSYaspOUuy0REC3zI5BStw0OWZMNX6KEDP9QdDo&#10;+4Ej0pETakkLStGTWwL6pEMGKfEz5IT5TeFTfw6YeMN/Eo+28Uv0l/eoNf4jeU7sshx8G/Ed/x1Y&#10;zJtYhpfz75v5fyMgBl1C7Cec/xXJvTxXz8sYILbZyyCWwh/B//wR1/i/jJi9PROxXf4VIDUxFbSa&#10;5Yd+HmLJvjTP8fxL61+IWB7W+I8DGnH2b8JhogDdy/0tJrnR9dS4vFwEOxWNVDcoNdCqt3+8V9Y8&#10;6BOSkJ1dVFlY2NraffHalw8fPHp49953X9++ffPWj999++jhfdDB9+/e++H7H27evP3Fl7fv/fTg&#10;0yuXehqq9h88duLjW81Du6b3HL/11Xc/3b/3+NFPDx/99MOPd7786vbNL7/69sc7Ow+fiMurnD94&#10;9Isvv/zmu+/vPnhw/+GDu/fu3vryyxtf3Pz+h+/uP/jp+3v3YM2Dn+7d/uHud3fv3X9w7/s7d368&#10;99NPj7DLnR88+OHO3a9u3/7i1i1I8MGjRw8e3Pvuu+++uv3117e//P772w8f/vTT/fvfwAY3b966&#10;/d2P93+6cfOz0YmpY8fPfvfj3W9//PHbH3+A0nx1+5sf7v0EOhEKv/pPpHUXJfeZy9cdYyvkvGpW&#10;SW4Efgcrdr5zfEtgj2v57pzxC/7NR7lx/QaJAwm9x1NGL+sXHHknaBK7wRt/cvauV9FNr0+TAn5J&#10;cjcWl5ZBvcHyJ59eT05NGRwZ/vHu3UdPnpw8czo0PHzv/v3Yxuh6fnSyH/aHRLC/Xyu5H0M1//jj&#10;D59+9uknn1wDrgHXRXx87crVjy9/fftrNGGxeDDECsm983V07+4susNZiL/eaZ5ecrH1/I9BLQc3&#10;BY2+491tXXU8fPZTiZDxvwRMMQo+LDj4TUzbLln/tnWCyTcFM28LpjYGDHpU7T301c/t+65ur9gb&#10;0XMuq+9I5eSphgM3drQfzx04cuTat5Pnv43t+TCo7UTGyIWswTMxrYf9SsazBk9W7fkif/a6d+1h&#10;TsKoe9WB/OnLlXs+3/35g30XPk6u6U3oP+XQcFo/Yypy4Lxb00le2oRfy5H8uavZE+cDWw7EDZ1N&#10;nrhmmTcf1HYsY+R0xujFkp2fhXcc5aeOurefyd9zo2j6o/Sxi5CCRNTUn4UDmmlzNUe/PvvV/Z69&#10;H6U2zey9+tXsx9+WLVwumbnsXXdII3rAt/ZQ/sS1gplP4jpP6sQPvC/s+YdfFyd5PLb3bMrg2fzZ&#10;a6XzV7aVz3CSxwI6zhRMXc2fuBzedCSs41R0/0XLjOGQ1qPxAxddihZ2dFzwbz+lFdklLWgyzRjN&#10;HjmXMnYpa+pazuS1reUHXIr2VMx/FtdyyLd0NmfsQt7EhZL5a5kTl00zp+gxo8GtJ4umLhZOnQso&#10;H41smFm4cS957COXsl01e65Hdx7ipY4kDJwvGD1XMP9J6u5b1hVH2SGN0e0nCqY+yZ+46lV7TDZi&#10;8q/CkfcCx7h5x8JHP02f/jht4pqg/lBo+8no7rP+NXvj+s9alh+2bzibNXUpb+xk0cLHMSMX9DOG&#10;TbPGYgbP5k1fSh0+bZozbVtzPG32akz/8dTRc6Uz53Jnr+lkzptmjUf3nsycuZo2fn5rQb9v+UT2&#10;9JWk4XP5U5cShy/pps0YZUzE9J/Jm7kW1X3KNns0oHEvbJA+88nW1rMKcbNvo4e6TWP3oiOW96g1&#10;/iNZEYu8ELEd/x0Qy+ELENtxjV8H9HScJeH9y3obwOaCn4HYZmusscYfj5hueSZiuzwP2FJMYK9G&#10;bJffFTH3vggmvJe/S2wF2FOdnvFgpzX+8/Cf/atwmCBoKBra/839B/iV3kunQBfBLhsHwYSeh/3z&#10;13fu5TZPxOTUHjh4bGFiKDE5c2D66N07P3505sTIwNBQX9/05MCn189/9+VXh3YfnpuZHxkeaWnr&#10;PHr+6idffDE51HfgyIc903t9ojKSC2v3fnj2+zs/PH744/0fv9q/d19//+j03K7Tl69NHTgelppf&#10;39bVOzjYPjxz4foX337/9ZGjh/oGBrp7+2bnpi5cuTR78OjxE8dvfnK1d3zX/KGjN259svvgsVMf&#10;fXb34cPHj+7fv/vDyTPnpmdnevp7B6f3gG6+9dnlubnp4dGR0eGumcne7765+dm1azunpocHh7pG&#10;505d/Rwk99jUzqOnr1z+/NbQ7O7xhb3jExPdA2MHTl357j46CY/palyciv7QJIQI9PFiyS1S3eit&#10;zON/FgzK7+hzK9uVM3I6p/dA4ejJ1NGPjPL2bgiaeNNvEuuAC08vLF/Z0cQl9+JV8MDjx08Gh0Zz&#10;8wrPnbvw4OGja9evJyYnDQ4jyX3v/v2xycnY+IRTZ86ii/MXJfBvl9xgCw8fPPj669vHj584dOgw&#10;/MEHxpGDhw4fOHgQ+PjaJyC5l/KHsiiS3D9jknsXdmvuHKhu9IQz9KqwnQaNn/Z/9L1TRvd6wcC7&#10;Pt2uTWfSD93aEjL2pmBKLvFgxt7buUMHCEFt69A12+ih4h8EDbvX7Dv09c9d+y9Htx3uPXl7aNeH&#10;/ZM7r3z3pP/07a49H535/IeJM19Htx8smv9k78c/9uy7nDN8smP/pYOf/NC679OeQ5/1Hf0itf9U&#10;54e3xk5+BoJz4bOHRz+6Vtc1NHnuRur8575V88Nnbpbt+Sy+58Phc1+3Hf4koffwjrZDZXuu1h/5&#10;wr92d8uBT3Ze+rp86tzExe///+y9BXwcR9I+/Pv+b2KWZWZ2YofxwszM6DDa1qKYJUuybDGzLGbm&#10;ZV6tmBlWzLza1Yol56ueWcmy7OR8OV8uyU3l8WTU01BdXdPbT/fMdE5Nl2VKSVSLOrZ2NIhVwaod&#10;shMO3G0j2kbLfspRHFc70Tw6kyhtsY3g5bePiDsUkZLm3MahCFk7KbKA36KQ1g9ml3byqgcNL4lv&#10;100+TIr7zkvArB2Nz+8Ik3ZW9auTchtt0muza8e5xa3iyu6csr7ovB52o8IrLY9T3ZfXqork1jGq&#10;xz3Zjc+bxdxFC6ME8QpaFVHlg07ZVfzm8ej8bufUKl79eCij1C89L7dDEZvfHiFtLeqaCBHUG0Xk&#10;Qlmc8jZBw0BcYYddYp6od/Iio5EalsdrHPFlVn7hzc9uGM8pbQ8v6s4ZnPfOGzQLyJQ2jnHKe6Q1&#10;fQllgy86y3bSsu60FFgLBzPkU3G5zWK5OlLW5cFqZtaN8WsHk0v7PvXJNWT0FXSrkoVlUaI6ZovC&#10;k10VKqwTNI/mlLUIGgccsmocRQPisVkwrwenPr20Pa1q6OegXB92jbC+P6NULmkeiOXlh2ZL8vtn&#10;Iwp7Uwvb+E0TlvGVfpxGYeu4v1BuEldqlVLJahpiVXZnlPeElo++5VO4Q4+NkW0hscpNgMD/JJbp&#10;96pwAgQI/JlxIzz5Bln3f5tyXxcavi36DRCU+28CjHLfRQ73vCHKPQ/EbEQ94xzLv+Cf0N3d2ymv&#10;dnDx8grLGuzuiAsLcPcNSkhJuuBokZAZLW+Uh/pFR0bFp6UkmRkZBCYxetXTPZ2d3b39qVzpdwY2&#10;9v6RRfXyCbTKPaEYbPd1d3N38xHIius6B9gF1Yb2PsC4E5PjKbYe2dKS1tY67wB/v/DouJQ0ZzeX&#10;NAYzMDoxLiY6X8A1sna54BWQW5znG5EsKpWrZ+cuL0xOTyrqGhsLiwujY2ONzvs0dwyU5bK9fb2T&#10;0jLC/J3cHYwHelv6O7vKZTI2i23lcimRJZXL6wOCI5ni0vyaJqOLXv7R6QI+197ZMziJ14+euV/A&#10;nl5f9Yb4FYHw2pbu61JudKdgwCg0+jo1sO4d5NTHTBPtooXswgZmWccPgZJjehnaZOZGIJIY5cbm&#10;tpbSrsjtWsqteRoBY87lZdVOTm7JyWmDQyP9g0MJiSlFJeWqicmGxiZHZ1f/wODB4dGbRLnn0cv5&#10;jY3Njo7OBgZGAH0DY30DU30DM119U4CegWlmFgOoP5SxjMXFyzNXKLd0PU185SPVaGVf8kZ4d1rL&#10;xDcuqfvJqYfORltkyZO7FHcbZ2uTWXfa5jvJht0yCu/SjV9P5aKtvKj8fbrZ312SFYxeji9stUwq&#10;T28YD07heviHdakvZzQrgzi1MvmIJ1f+6rkkB26LuEVlFsZ7z42b3Dgq7ZrRCcx1TimRNYxkVvTL&#10;uqfD+FVfenASGqeLWnqiUphS+aCbtF83RMBvHIwvHQoTy2Xt4ybR0keMYl68wPUuGIitHDaILEgs&#10;62HW9v3kL4gsHRS39ASKaxgj8w6iTqpnRmZFj1PuyD22Mi0a57gZ1yt/pLxHdS4q9wuHZEHrWELN&#10;oHlcIauiM6Wsy4Hb2Kieq+sbL2wfKWpV2MQW3EFPOqYT97OPmNs87pxdaxhbWTs8JarojMrvqeif&#10;qW4ZqmgfY9QqPFiN0g4Vt6K1okNR36Mqqu8rblFYxhY9oB97h26sXoiwrFvlLOz4yCkltaKb3TgW&#10;ymvOa1VHc8uCcgok3Uq7tHK9UHFJpzK/aSBSUl89NFPWPlzao2I1jDqkFIp6Jh2Zct3IQmnLeDC3&#10;5mt/EUOuCuZWGqRUpQ7MxNeMBWfK5KOzJW0jVV0KdrPyXa/8HZS0hx3zguvU+cMzosah8r7ZqKJh&#10;nUv5aaV9df1TgeyaJ8xTjNhDJT1K94gcs6AcfvsYq6YnT97fOKQubh8q6VMHSNp8StScyQVqcvO7&#10;F9LC+DWsuhGT2FJWVa98cKKofah2UM0qrI/n5OUNzdtkN7mnFUmalf5suaR+WNg09LkH82GzNL30&#10;9oLR2eLOUWnrWKpc/VlY5S59Nrr30AfYCMpNgAABAgQI/CXwP0G5N1FFv4YrfGBVQgJ/OdwQ5UZ8&#10;G+3apaHc024xbCe/6N6e7u7WmosuXt7hWb0ttS4XbSMyuOXNDRe87c55OxWV1vp6RKbl8CpL860N&#10;KU7BMYNzi3Mzc7Mzc7Ly+tOWriEZvAGVega9jD09OT6YGBVqaWkVEptcWNeWLaszcYnILSgsKxaf&#10;PecRxxSVleZaOrsli4sqG+WOHr6hsWnJKVn+3t7hwUGunn5mNucvxSS6hqWWtQ5OzS1cXpiYUg/n&#10;FRcmJCa4u3v+ZGBfWdcqzIzz9PErrqrNjPd3taEO9sjbmuVpifH+QQEkE4eQ+JyWpmovn6AsfqGk&#10;su6spVNsjqyvU+7q6e0ekd6jUAPlRttd/XuUGwMM+3mbKMw91KTX7DPdM8vSZfUZpZ2mKdUPmDO2&#10;kXPQG83YDXjlWRLAitx+m3KPjijS07PPn3eIi0+ua5C3d/a1tfdKZUWu7t4XHV2qqmunZ+dvCuXW&#10;vGM/Pq6ora0tKyvFUFZeVlFeVrmM7q7eeWiP36TcaOGRKkA7YFPF66mSRz0bIhrVRqm1h/QYR85G&#10;WzNaMnsV95kydtJZL3qV+BWPWcTkH6cmr6EIb0UTGLz9etnfh+QVDF2OL+q0SKlKaVJ5J7AuuAd1&#10;qi8nNyu9mDWS5mFfUdfrNqlO3Ba+fFzHl/W4NSesUiHpntELL/bNqspvHMks68vvnomT1p8JFKU1&#10;TRc19cSkMPObh0IKBu3jZLLmwaSSwShJa0mHyipG9pRJ/Av2HO/C/tjqYd3I/Niy7szqvlNu7JDi&#10;AWlrT5ColjE8H1jSaxnKy67pdcodvccufyOVdcCA6SDqK+lWWsfkfumczm1VRFUN0iLz08s6E0u7&#10;LjAamibmWeWtZpE8WhDnDZvUQ6SkI2fjv/MVMZsVNmmVZ8PLqgamhBWd4Xnd4rbRsJw8i1DO937C&#10;Lz0EzNqx2v4pWWOfqLqzeXAyt6H3GzfGUWrScd0U3VBxRbfKU9T1nUc2o6aPWT8cyG7Ib52MYJX6&#10;ZxeIOpUOGRVG4cKiDqWwttefWyVtHwtjFVuFceg+meciBbl9U+7cdsPoYnHreLCg4esAKVBur5zy&#10;n2Mrkvpn4qvHAtMkVf0zl/hyq0jZTwG595ixtMgZDzsW+dZMJbWoLRJLDcOk33jwvvMR5lQNyodm&#10;kmQtL1qnGzAGC7uVntEM23C2qH0svaxD1Ngvko84pxXoR0g+cudaSSYzJxe+im56yizRl1nJqB01&#10;jinPqegvlg95pxdbRuXq+mRFMfNzh+ZN0hsuJhYIm8Z9WHXCukFZ89j33pwnLLN1s3p5I/NhBV26&#10;EbmfBeTdbS3QonOAcqPPodPQUxXEM6IECBAgQIDAnx4E5SYo998F/zrlHp2Y8o7KdPQMqK8pzxXk&#10;mFqdzxCUDHY0Ol2wCUxkFNSV2XqY2fs7lZbV+XpGZfOk9TUldoZnXYOih+cvL8wvLswtFlc161h7&#10;BKex+xTjavTZ85n5qfGeDrlIwHV39whLZsTwqw3dYgpKymrKcknnvOMYoooyqbWLWyIvt6ym1sbN&#10;OyIlsyBP6uLkbGJmLRIwnFwcjKydApO5rWPqafT5NNVAj9wtIDg6Ni4pPpZs4VJZ3ybNind1deVK&#10;pIlhHp5WZwbbaxLTci66uKWkJ5ud9w6Pz2prrvL2CcrmF4mr6s9YOidxi0b7Ozx9vD2i03oUEzOL&#10;C9Poy+o4t72OQPhvU27Ns+Vk3noScw859XmbzHMZtY7cjm98uGcvSXylfUbJDQ+Zs7ZRGNhCN/QM&#10;4g1od6rVPclvU+6FhcWB/qGUlExLKztrm4vnL7jY2Dmamtk4OnuWlldOTc+iGYklvv1vUW5wDMwh&#10;rgAoOPYtuRWP22NY5tuA61Fu9Az9BooIaguUe7eR1EQ45N+kfsW/+jZ66icBZcas/hP6GQ+cE5mx&#10;OoOL+z5yZuwmpa2hiG6liNZTuHvpWacCZNzeuVBZh25CdVi18nwMz8glvGx0PqhaYRJbklbex2if&#10;duB2+eQNptUovvPm36GfaZIil/bMZMqnOM3qxMJu0+ii2NK+or7J1PoJSd+spLbLL4YpqO/jdc8y&#10;GlR5XVO+wk6TiHxm3RC7bSKwRHGO1+OZ332pYvhsVFFISU9c+eDHbjyvvH5G85BRTIF7voLVNy1q&#10;Gy8cmHGQjdx9Pn8Tlb1Xj0FLboZCE2tG7bLqslvVfiWDP4UVhxd2XSro+z4wL7VKIexUX6ocuyju&#10;f8cn/wA98wAl+VNfSXztqGFi5fdh5cLOiaSibpPk2oQ6ZUbjeEDpmB5j8Glrjhe7pWxoJjpf7sep&#10;K+hXR+c2PWeWsEcn/Rgtkx4irepSCbtn0uqU0h61B09uElueXTMRmFMWxCgtH5oUtKnZcqWke9I6&#10;vvBbX35KgzKnURlVPurMbtYL5rM6VHG14068HmbLhDu35TPfvMT6iYtZ1d/FVF/qmvIvm9BxScyp&#10;H8+Qqy+Vjptz+u+zL9hAZh4xk1IZA9GdM4E1Kt+ycVvOgKu0N6V2OCm/NbtWoRNTe06gqFPMFzSP&#10;cprGsluUZnFFjpkVOe2quIZxrxLFN3HNusKpmLG5TyObnrDMcMypiatSfO5TYJNaxW1WJVUrAwrH&#10;rFLrfZkVOb0z1NRGi7jC1NpRekzBxZQSWac6s0npkTeqn9Ya1ahM7ZzyKh+n8wbvcyrbSIdfNb4W&#10;TbiWfp1vEhIgQIAAAQIE/nwgKDdBuf8uuFHKPQcAQgcUSjExGRSVQjc0c7hga3/e2udSeEPP0MT4&#10;cGpivIW9m6O3i9VFI5aE0dLUdikgjsnPq6+tvGCu6xser8Rp1+LltvY+e88Io/OeXGn+qGpifn5G&#10;OdzLYmSmJcX7e7rHZvFiJXVmvklF5RUNFQV6dt4JTHFPd3NAaIidm6ebr6+tm5esvLynq9EvINDY&#10;yqGtsSQ5LlzP7HxObuXQ9PwMMLyFicHeFlff4IDgS6HB/hRzx6rGDnlVga+3h529nbneTxf0vx5o&#10;rYpNZVraO4VGhpnYesQkZrXLqwICwxnC8tyaJrqdZ4aoVDHU5xcU7Befha1yX0ar3KD9r5BuCP1V&#10;yo2eY+Wup3HX0vjrKLyNPyX/wyjZOqPJTdD3jnfeQXrSUWrczyH5/tI+3biaO42ZWiTOOrJwHUW8&#10;jiJaR/mXKPcvc3O/zM8tjo6qSsqqk5IzAoLCwiNiuXxxe2cP0G3g2yuXuP8tyo3JFXoNnoGWvRE0&#10;X63HcWOUW7yBgva+Bsq9nsJ/yDHfpmjYo276m4TW5zxKn3Itei+o6oJ4KLJsiBYuu0s/ZTMpE9v1&#10;WryeIthGybnfIue70LJPPaXPnxd87FP8jnXyK0bhP4ZVvOlT9YRF9il3rl5M5df+BR96Sb/0Ej9u&#10;lrGPnPYP43RScJ5tptwwofFtZ8kDBhlvOwjN4mss42v0QmQ63sz3LaN/9heYptZRIwt/DpG94cJ7&#10;0CTpPXeRSXKdeUrtKS/ue268dzxzH7HOes9DBEXfa5j+sqvkY1/xo1bZ7/qWWKXVRUsa+a0qS37/&#10;bdbidSTWZjLjH9a8s+El5Ijij5yZX/nnveVd/IgV5wM3wbueuScN0l++wNJLqLTOkZNjyp+0ZW6n&#10;ZmylpN1nnv2hb97TtuyHz3G/CMz7yJP3oEXm+z4yw7Rmw+zetwIajuixXjrH/PlS6dvOotcuCL4N&#10;Lv7AmXGSlrRLJ+coJZMWlFvWqUouH7TPrCVHFj5lm/0PK+YXPoVf2Se7JkqLe9TJJf0X0mt+Csq/&#10;Ry/ldv2sj3zyLdMbLDObTgXkPWIS/5W/6KvAvHc9pN8G5r/pwL7fPPtj3/zXLrAeshG+cUn+qkfZ&#10;A9TILz2ElikNlmltXwRV3mbK20DO2URl3WGZ+01YvXVWm3Fm+6mgwk+Dc9/25L94PuNTH8nLTiJr&#10;7nDN8GxqXpdFctMnAZV3G2Y+YpLy06U8q/Rao+T611xzn3Ytezus8d5z/GP0pNcvsj7wLTppLnjA&#10;kvVDWLltVrNlUvWXbuz3HLM/D616/LzwedvMj/0kD5/LAoXPXsq1Sa+hRha/ZpX0pVuGbXqlTXbb&#10;qfD645ZibDtu3ia0TbpoLZX4EhIBAgQIECDw58cNUu4bxKqE12JV6f953ETKja3vEfjvYFVbXBf/&#10;OuWemp2vrG/lCMQ8kUBamN/c06+YW5iZmxns75XKCtgCQXFFyYR6fGJ8or5G3trZPzI6XJwvLq+X&#10;TwPnWkQ7Zk+qZ6vqO3IEBWUNraqZmYWF6emJobKiPAmPV5hfLO8dqh1SiWs6+oZHFSO94rLams6+&#10;qZnJ9o5WoUTKEIhL6xqVKuXM5GhNfb2spHpyfLCnXZ6XX9Y1MDa5uDh3eQF0nJlUVFdXC4UCiVQi&#10;KaoaGFOPjg6WlRaxsjM8nKw9L5qODrR3tHdwoRaSPK6ssqapXTE2VF7T2Nw90jas4BRV13cNT6qn&#10;SmsbC5u6RqYX5tAmaGgbNKiEhnRqqK6GTULNalq6Tln6nzgdvJWcfbWdgXKz19M4QLnXU3g7ziS9&#10;Z59hw+x+16fskH7OFkr2VlL6SYOMb4OKrFJqnjrH0SKx1pGBbAOjFAKpvDqrX6fcmBKLC5cX5i8v&#10;LFyeQx9pn52enpmemZmZxbZjA+Ms4HVYXujWCPZtuMWpqanCwkIPDw8N28bkV9/l1iRdEmDWkN0V&#10;Cn4FSxbC8Bur3NCtrKcK15H52tScpx1EF3nNkTWjsc0z8S2zMfXq4OIucoTsIcPkHTppG8kMbLNr&#10;ZJ1NFPYWUvpunaT95JTd5PS95LSDZxMO6sTv0knZRsrZoZO+Xyf+MDlhPzlxLylpPylpFylNm5wD&#10;V4+S4k9QE4/R0naRMreTsvfopN9OTbuDknj0dOSR01EHzsQeIsXdppt0kByzWyd2BzlpKzl1ByXt&#10;KDX5BDXukE7UXlLCdp3kLWeTduok7dVJ3Xo2fYtO6nZSwslzuTTuWEhRX1ZFT1LV8KnI6h2GHNB2&#10;I4Wzk5J9mJZylArqxe7TSdhBytimkwGabz+brKWTufVs8kFKwkndpNtoCbtJSZvI2RspOdqk1B06&#10;ydt0UrV1MnZAWaSkLeT0XZTUI7ppR3QzdlJzNpOZUJe9pJSdpIwdOpm7ddKgmttIWVtIzEOUjNP+&#10;EqF8zD674SH9mEOk2K2k5C2UzL06yff95GsVIcquUxjGVt5vkLhPJ3ELKUuLlLOLnHacnnQbPWEv&#10;JXEnJXkfOX4PKW6HTuI+UuIenSRQeDcpdTcpBSKDDbeQMnfqpBzUSbiDGn8nDQyVvIWctYHGWU/l&#10;biKx9pHT79JLOUZP3k2O3UmJ3UJO3EpO3q6TuF0nRSetj9s8Tg8Un6Sm7qQyUFZnUw7oxN1Bi7ud&#10;Gr+XnLKNnLmFnLaZlLr5bPLOs/FggY0khhYpCy7dQU+4hx537GzkXp24baSUrTppO5ElE7RJKTtI&#10;yYcp8SdpsbdTYg6diTh2NuQeevR9BskHqambyVnrKCxQDFj3OmynPoJyEyBAgAABAn963AhPvolY&#10;Vfp/HjebcuMbjxH4w4CbfXVbXBfYJmF3URDlVvwW5V4GUGYg34h/z/1yefaXy1OLvwCw95zRVtZA&#10;6uYWIB4S9DA69jw62lUbkWH0ePriwi8L878sLCASP42o/GX0lvTC5MLc1PzczPzC4tTi5YnLl9VY&#10;/sBzpy5fnoRzjL0tLC7OYNQf0cbF2TlIic4hfGFu/vLM/CK2EA2kEq1JLywA05yeQ1cg6kxbS0NG&#10;WmpoUJCbg62Qkzk9rURf3J5fmFq4DGrM/vILqtcv6GT6l1/UWKVA+ZnLv6gv/zKNtpRGBcEBY7ca&#10;gbPlb8tBtapaOj6z9L39dOAqyo19sAmtcqN3SKl8ICZ30eMfPcfbo8sC8riBDEfWFlLOUd2Mxywy&#10;j+hlbiRz8B3FrtuO/5Ryr3y8G9uvHPuHNdAy5V76grhGsOv/HuXGRXPt1wXiXIdyQ5e6wn21qOyD&#10;lJTnjWJ+ck4xD86xCmOQvLPfsEk9oZe2nZy5mcTYSGajTcUofAxwwtmItvUGwAkHSDjksInK3Ujl&#10;wXETlb2RykbbMlM5G9FSJ9qNbBOFs5nC1qaw4ahF4W6i8OCohf2JheA5oITLadcjQJ7o0tJV+BNh&#10;E5UHZWEn7J3G0hd9y0hhInow91M3zu2m2ZvoiOxhynA2U1naVBYcAaAMriEkBCqIJecsZY6WZJcC&#10;4Yg+qbcJPRcN9oFzDhSEKYCqg51DCH8TFgfFp/A3kTk7yWlPm6f87Md90YG3h5oGlHU9mbkWUlEY&#10;h85Evm6d/LWv9Inzgu00xnoSAyq4ARkQfJEJ2EBhwZ/YkbUB7ccGANuiiQMwHZxsoGDxySwtMnBm&#10;hhaZqUVmgTK42gCkFZZ8PYZ1mm2xwfjchxyKvwsQP2GWsYXEWEfmYR/xB505qBTIHGWC7LwRTERh&#10;baIwIZ/llt1MYWpTmHCENsJbHAKxTd3REWJqofgMgBYlR4uco4Xe02Cup7DXUeCmQi24DoH4fBoB&#10;AgQIECDw5wdBuQnK/WfHDbUO4FrKDUzsKr59HQA7XUDc+ypg5PPqaEtv+V45ASqI8Vacp2JAfA+Y&#10;4MJlhPnLC3MIwM8hT5TJPAY4WUEtEbuEA87/8QVbYJ8YoCxgynMLl5ewCGR//vLc1PhQd3VFRZ40&#10;r6q0SKkYwYoDcorlcA3wQvE857AjBOI6rBT4c6kq8wu/zFe1tP8K5caBNihBRypPm8IA1oAxJqAn&#10;EIICMRrIwtgWMPNfffT1Nyj3VbhG8Oe+cSqOh+A0GQRj3P9Vyg0uizFGHLytVPZecuYRUtJtOrHH&#10;dWKPkpP3kDO2UhiIJIOByJwVlBtNY6zCSnuBHbEvZl0FvFdaLvG698x1EwJWxsG2nAH+hgOKFqwj&#10;8YG076emHdBJ2a2Tpk3J3EhlaAGHRKwSkWEcGzTKC7AnGf4pROvRMw/o5X7sHFKtqK8mK00cDKIN&#10;ZB5azCel7yWlbKNkalGZG6isNRT2LVTOLYjcZuwkp+wkp4KnYsQV1NNgPRnAg+Q44M91ZI4GwFqv&#10;B4xpA+BEM0mBAzg5FgGR6nVQZeyxrrXQ1hTuzrNp289mbiAJ1pDFt1LEa2kIa6iiJQjXYd8Vvxpo&#10;afqfAQzCA179z0BQbgIECBAgQODPD4Jy/wuU++qxNIE/AhoGsaotroeNKyg32gkLX/zE6OVvYgVl&#10;vgpXRUOEFj3jvAJoIRzkqjTYO79XR8PI8KrcLmtI2xWBEAhfekYaB065gU4vU+55jM4DkZ9Fa+0L&#10;84tz04sLsxq+fU0pK7EyZzxklQ7wJ/60NEb25+vk7V9a+J78+bqUG/9gE6LccKJZ2vxdW4T+bsqN&#10;0WrNwjYegp+D4Jf+FJQbrdCiL0ujTcyBbW6iob4GepwNFKBqPODbWhT2n4xyo8VbDFC0cB1JAKpu&#10;AOXhhAzcmLWewthE+6MpN4QAlwYmjL30DnwV1GOto7HX0Dhr0EcFuGuo3FvRwwKcjWQAexNa6kfY&#10;SEaqbkLgA+B8AyQHICp7Bdha8RLrhhPsKYCNaJWeuwyg1hsAEB/lwIe+BrRdSxWsoSArrdcBnYVr&#10;KOJbqcC3JYA1VHRcS5PCEfuo+Crgd9FvQ4Cpt4pgXwuCchMgQIAAAQJ/fhCUm6Dcf2poGMSqtrge&#10;NlJ5W8kZd2LvcuOUewF9Xgtx0Wvp6AoKClcRl8XoLHqmGqfK18SHaMssGgH7ZvkiKmIF5hc1K+HX&#10;YGWJiNcCpVsJfILg6miQChH5K4WiFXRU5ALG99FD6IuzC4Alyr0Cq7K6CniNLmuI4xUBG2FPaSMb&#10;1Ms7v7bwv+OnoH9OufEFRcQOVlCnX8HKrAB/b8oNvJq/Casn4rfAvelwFZkPLZNSgMhxgHVvpKEH&#10;uTfgzHOJfK60EQ5IC9gAOVyDm0K5sfzhxwD4G0658ScWIB9spgCrF/bRPA5QXNAQOCf24Dc2p4Bi&#10;YpGxtd9fBepnQVsg2xpgDBxqfYX9ItqPskLRMLINQHHWUVhrqCzEsTGGDJR7PY29DuPboNIaOgKc&#10;Y09xXwv8aXaNnpiF8W3lcQiwd+mXKPcSoIGWUwFASbS+rXl9Gi1TA5FeiwBZgXr8Wym8W6hcwFq0&#10;d5d4BcB00KArsGwuZJDfANgT4oNNfhsQ50o7EiBAgAABAgT+lICx0CpW/B/FqtL/80DjT4Jy/4Wh&#10;YRCr2uJ6gKH1FlL6neQwr6wCoNzAmdCSMPbeL0ZUV/JS7MVsDRZn5+dn5mZn52fRJl8L80vA3+Ve&#10;xsKKS/OzC/MzCAszC4urAAx4xbPgaG36upjHVslxwPmqq9cHNjEwO784M78wh/YAX5gFaFQC9Vbi&#10;mrQrsGyQ1QLcfW7xMoa65u6vLYJP/nRpG5mxkjdhzAsBDI7zR/zlX4wxaTYP+xX8vSm3nnQ9sESM&#10;mi71FMINV1Fu3kY6YlCI/SLGdS3lxldQuXBcYmU40J8bgckDJaYL1+PApj3wBkCd19J9orlbcOBW&#10;xs6hAVYy7WUslwItAcDONfGxBsOLRn03FLSGJrgVAYWDztDwOJD+kBAvTuMoGt2WgF2iAPjYERg1&#10;ArbEjVeZgwEtI2OASuFkGwdE466l8oBvr6WK1lGFa2m8dQg46eWswVa8sbkATBOkDAb8HGxCQU8c&#10;YAvySI2N6CkDIfbEAcJ6Mn89GTM+evhcA6TqsiVxAyLmrwFUah0CEG+k8Fqq4FYEtN6OnmgA5ZHF&#10;cIA1wIZX2PsSrmqya4HKXaLc+OPoyydXA18zR7iisOYcrz5qILyNUJvilrliHMCKVEtZ4dE058sR&#10;luJcHVMDFHgl5lIpCCtSXYmwBM0lTWRNVujSFQ2Xi0A9CALuJNj5ymw1WV0fWHIUDfNtXGFNoSjC&#10;dXJegubSEq4KxONjSVD4UnG4Pkil5ciaKmhCNIGrsCIhSgvHpUuaVCtCNNBExjPHnGE5MhYfx3J8&#10;9Ody2hW4NgkeE8sQgyZzLH90dalELCbS4ercNOfL4VclWUqIl7ic/5Xw5bKwFtdYeDkarsBychyr&#10;MsGwrMMSrqTFoAnHo2FFLDnb6phLuJIzwsqQq6JdheXSNQVhabESsbsSfjg1f+I6LOe8lPbqqwhL&#10;GaI4eMhyhOU4eD4rclsOX0qO1F7OCou/ZDHIBLpi7BxPi+WzXNOrOgTUla0od0X8ZeCpVoZjjYWd&#10;46k0aa9cQsC1WtHueJKlCPhVvOil0q+EwMmShpqir4OlbDUFXfcSBrxczZ8ro+E6rygOP0dASl75&#10;c1UqAv+zgPHASkr8n8aq0v/zQHcBepbzN6EZta5OuwrXDIoI/DG40f6Kyt9GzryDHG4bK2roGuwb&#10;HO3uH+kaGAZ0Dw73DI70Do0uYaxnCd2DI+29g41tXfXyjqvQcjWuvlon76iVd9S0ADqvgryzTg5Z&#10;rUSnJtXV+TTIOxqXAOdYIMS8Bi0r/0TRalvaa+Xt2J9ddai49vqWtmsAgSuUvxoNrZ2Axpb2phWA&#10;P5vbuzv7RnDwCmo/Mgm87XToVjJziUYhrORQ2A/QSsqNjVh+E1e119+QciOuhRZOsc4CLc8iHkvD&#10;+C2Ft4kOoxMuWA042wYK/oEx9NUxNGRBi73cjRTGFvRNtewNZPQNLS0qazN65Ttbm5qjhd4o5iHm&#10;RuOiT45RWFsgMvq2FhvKWkdBQERiBTATQ9eGAKz1CmPEWgKOiPkDvSej1+73GPCPWuRu10cdIpBS&#10;iLYWRWavp7A20rGskJJsCFmDPeMNFcE/KoZ9gQzxVZQVGlvgDBmKEKyjCtZin85DyqAvurGOmAgO&#10;m0i0MEaNxYRUHC1Szm7dnNsspfuMRZuwlWooC0gpZAiVWkvmryMjqryOIlxHEa0li9dRAehJAfw5&#10;83UU5joyYy2VsxatNmtKB01QNTGrgjG3knNuMxMct8jdShNs1WFuJ4HaaPUb+9SZYCNZuIGMEm4k&#10;o+fPN5DAJtgEAfg3biig1uDfEJnMglpspHBwV0acHwtfSxHeShGtgXM0/ALd8FoD0PgPswZSCVUK&#10;vxNQxRHrxog9nIOS0PpXePhSC0IpiGmvwSqLfywNx1oodPmcKlhDE6zBWg2pjdwPTtCD9NCgJ6xl&#10;R/VzduqkbSYz0IPoWIboQQbsOwLoCXwUH2mCKQlNJlqHFurhTyiOr6UvOXCubLdZATjGevSWAYqM&#10;NS7uQtgJioyaG9kQKxprO/SBN5QJuAdcIkOtMauiq5qaYoUiIyNDIZWgBbG6YzkgsyBAHVFZ0L5g&#10;t01k9hZytjY5G9oCruI6Y42OWwzLDZLj9x3ydghBDbGWwl2LjIP2FMDcEpkXwsGAqCOj8rQozIMG&#10;rKMWku0G6D7diL5Xz1oHzU3jbjMUH7Qu2m4oxr60h2vF0aZzjlvl3W4h3k7J3kBlYVXAmwwpg2mF&#10;uR9WBagpZiuIgNsfeQJ45mYycyspR5vERF8fQPN0mIcs3afoRsDKAuPgI/j1ZCxD1D9g38lABaEb&#10;HGWOHJK3jgYGZ2PfR7wyCYrfsCg+SoLuLy0yayuZATc+yl8TiMIhMtz4K8y44mkOOCIbYg2KNQrW&#10;RaAWhGbdjGUIdwfotoG2/GEPAaY/+vwB0h/lAI4KzoysAXZAj5OgQtHXOKGUNVAosgyE8NDbIlTe&#10;Zn3RyXOyI8acTVQmVjsN50G1w9uChnpFpCfog7bN03gm3B1rUY2QVTGvA2dA2WJGwG9JTbgWTXDQ&#10;VHrMIlebjiqIOzPmV5pskfKoBVFaUBvblg/ZCssKGQFCIBxrbqzWyPGgLDwH5AmYHZZcGiVE763s&#10;NxbeZS3ZpYfZk8zW0snaSsnaRGVhEVAd8bSb6cJDZrJjpuitOehs4Srog+eJ8keAm4K1lZS5nZy5&#10;hZSN9WzgwJAJMizmBqgKKCZqC1AATlDF8ebDM4GYoNV6GvqY5UFD5u0WvO16KDLUCBkKaxSoI5p1&#10;RbaFokUbKegNqR16wrvP5e7XZ4NHIa/APB/PEAHlAD6D6ay5OxCwvosDtxj2FBJnl7HkiE3pNmMJ&#10;2iQCd3WsFbAOUzOriNwb1QUpiXvCRip7ly77pLVsjz76QQRt4dfwgCH7NivpVn34fcEanbxkTKQV&#10;3kY4UEuBVuCQqKClhgMgz0dAbYpMhM7RPYu6WcgQzw3LEPLBLQMtC78jqCMF82JvM0EI+mlY6vMx&#10;g6CuBtpak5zA/y6ujKf/81hV9H8e2I22vJ7xa8Cj/VPg4wQCfyQ0xl/VrNcFla9NYRwiJ7xqnUjy&#10;TKN7pdI8U2heGLxTdH3S9HzTl6HrswTvNKpnqo5Lwmmn2BvHz06xP/0KfnaKO+0UvwQ4h/gxNwaI&#10;icdfiZUhKNrPGsT97JSAHSEw+hos53k9OMcCzjjFAM4uAZ27xFM8UymeKYCvLsY/QAreeyYOfbx5&#10;hZExmr007MFPsAEY9tOM/1T9FlZmBQBCep8pI6e0Qzk+PqFWT6B/18M1osIE+DMIHoKf4zI9Pf3f&#10;p9zQ38FP8tLqMTKTFh1+lWGAiP1UA3nQrBKjX2X0CDoMwow4b/gUveJTsMeAc9hU9Jhz6f0WnCPk&#10;mAesWa+H1R4/V7KZykVfriZl7qEznnctetqxYA8NBs084Hu3kIVrgHBi/BYNEVCTwAmwU+l6ihgj&#10;lrz1JM46Hc4GEncTDAvInA06nI1kOGfuJGc86ZD7RVzrvXZF2mShFgzrydg4icxcT8rCxuXsrXTO&#10;Qw6yp7zLdxsL0QfGKaz1pOwNpKyNFGALMGREGUJuG8j8tST+OhKwU0iOhikwCMPeo2btpmedulTx&#10;cUjdTj3JOvQut3ALjbtHj72fnPSULZOS3fVqYN02GgzZgQ+zoVD0ojsM10jsdSQYW0ONwJ6iNSQY&#10;54mxb6Gx11JY20xlT1+qu8+5DAamODnHPpmGxuIYMUCzGNqktIOU2LNxNT+ntD/gUPpGQPnTzkUb&#10;SQxsQoG9HhlBCHkCT4bx32YKeyNQbqQeWoTHxmSIDADd1abx7rbLfyWw8piVFJREnxlH75BzkJ0p&#10;4rVUANorexMN7Q8HJBzSAmHbQGFqA2fTFwExQO0O9sEsg77ohloKcuYgTUisjSREgKGJd+gKtHUR&#10;SwTDAh/YREN8/lakDOJRGJ1ApAWRcDACmX0rGcgJ/1YdHta4yPLoM3KImnLudyinZfd/4sZ/yTb7&#10;BZ/yPRZ5wEPQF9epoD9DSydHW4epTQanAkNBRcBi4EWyNVTJJjpvmz5vM51z0LbkU/b482FtW+jS&#10;DSTRerII22cfKojYF7QvtrYPNz+EID/XAjcgoQmjdcDw0ffVWeugRUi89aAeSbiODDkgb9dC39UH&#10;qoAcdauR+NGguge9q3bq8bfpCrTowvUk7gYdaAgWcIlNJBZUGdjXGqxZd9HZz7rIXgssgxsEe6cF&#10;WQn70AA224I8H5wQLImsvQasjVpWDPRsDYl5KwlGzJL1VMkaCnpWYhMaLgOpBoIKJ5w9tPQ3XcXf&#10;p3Tfe6FgM/pWfM56SsY6SpYWnXGfc/lnWSP3u1YCsdxEYiCtyKxDRvyf0nvOJrSepCdtpmYiq6JX&#10;M9Atv56ETeKQoMpsnB6jT/chlxDi36VHH+SjcuGeevBC4cueJbcbcTbrsDZTeJvR/cjBnATRNmhE&#10;KFELbjHgeKgb4a/XYaGvFegwNuvkwB23ngw3l3gD3BfQcOg5FN5aGlg+ex0pB5ugwaZ+KEK4m7TR&#10;fYrYL2YczmFjwSu+FY+4lABlQqyAzNpIZUF3hNqRjDEQPDLWuP9H49+K+nowJmcNmbkOyBX6ACG0&#10;CObMcHeT+Ht0Mp66kPtmaPUhC+lGKhNuDeytEx5+I68lof0LtukhSvb/SHxwZvTLQeWsJTMwqg/G&#10;QZ9CBCBzAWmnctZQ2f9H4R6xLdXnDHzqn7cN2gLVDu4pFB/xbTITWQb/uiEVXJGPJp6WKPcayIHM&#10;3EBla0HXB50GWbQWNQE+T4G+qgidyQbsEw+7DCUfRLR8l9Rx2EK8BioIRkA3Ajgb9D9QTfBzvhYN&#10;eSY4zFqa8BZExlCJWB+LTYfRoOeHFkfthTSBjgi7hBEtNNm0CXWqfPDkzaTsHbrQlzJ36DLfDqyy&#10;5nY+el6CJil0co7o57wbXPwP9xr4E3WnwEURh+QfNCv4PLb7+/DKO/WSt1AY0F2AzdEnNhBtRpMv&#10;22icB+0LPw0r/yG24vPwygculGyj8bSwrRnAjEh/MncNCePhWCByRRKaWETTdnAHgcuhJkA9Fdyw&#10;23Rz3vEU6STW3Wcn2YRmM7HiUPcO/S3/Vrro/6PybgUPIYs3kyWbSMIH7MvPcftecRTvIudgfisE&#10;n4T40HVs10dzsuBvcOeCA2BDBO46Ggfo6xp0ZO7QY+7UY22nsZ72qftJoLrHtXwjJWcthQmtcCs2&#10;rYl+77BNJdYDx6YDAYaGY24AI1A4oLwWKfsRG75uTt8zjrKdVAaMVHZTMt90E59J7TxhW6IFbg8d&#10;O/Q8qK2h7gI4hx4SfpuQ6aCPQt/RBJcGS8J9B5bhokfJ0K82OAkYBHVot8JPGPQkVPbxi2WPhjbu&#10;tCpB/QaanoNfDfg95W6igXHgfuRo60AguBMHtTLW/YLNgY1vhkZELo0e40ITOuAVS6MfAgT+81hJ&#10;v38Nq5L8e8BHv/8Mqxj4r2B1KgJ/HFY163WBmAsHWPcuasZ+aupBaso1gMDr4wAl5V/C/t/EqsgH&#10;KMk3hlWprgWKtl+D5eJW5nCDuJLb1Ug5QNVgLyV1OylDC0ZE8LO+wsg4zUbjpeWTJTp9I1iZFQDu&#10;qXuMs9ML5MNDw6NjY2OjYwrA2JhihcAf1wJFvjraskA48Gqg3MXFxZ6enhq2jcmvUu7fJ0C5ZxcX&#10;y5SXP45r1daTYu8ni6ALu0K5wSM1S8QwPOIDl0DDUPgTUe7ld6HR7DicaFG4x425FswOt5LRxy/m&#10;velX7pKv0A+TPU/xJsdUXqxR/8OlZiede8CYt1efeZsJxzC7n5rSdbsheDwMQEW3koGOwrAPhoai&#10;fUbiXXowSAK2A2MgoBwSGAZtofB26Qk2k9hbqLx9xrn7DMSbSOw1pxnaNPbtxowPAgpNhAOPORVv&#10;gYGLLpB/wQ59GEAwNpEy4U+g2XuN+K/51XwQ1XXATKZFZe4w4W81BC6RDZwWsQgyb7uuYK+BAEZ7&#10;MJ6DYc12XeEeA+FWugAGHNupzD2G7HusmJbZDfqZrXuMxGuoYC7Roy6V38U1vWqd8Llzml/50OmU&#10;1ttMOXuNBEBugW5toXH2m4h26fG2YAvpMDYCprT2LG8Ljb9Tn7/bkK9NZx+wKf4kR/lMULu2rgjU&#10;2GUo2Gss0Qayikal/O364gOG3H3U5JPUMBd+y0XZ0FNeVT9mDLwZ3AwDIOAk2/X4e/XF2+mSjSQh&#10;6LlLj7PPkL8V/JIkRsCWcWC4hkgFhbeFynnctfyrtK67LxTAWB8iHzQRbtODoSE2GMVYHDS9FvxU&#10;wI2B5hoQ5d5CSXvTu+Sn7O5j1sWg1TaacLehZLthLhrSYZuKgRqQw1ZdqLhwO51zxIj9VXTtx7Fd&#10;u/T4G3UQu9OiC7YY5G6i8Hbq8fYbQ4n8NSS0pL/NULzPmL8D352PglaZduvx9xiIttO4eww5+ww4&#10;u2nZz3hX+laqdS+JP3HnfpLQdeh86S1oWoS9x0Bw0JC/g5Kz6XTOFhJ7r4Fwj5FoMx0nrmLgfnfb&#10;SL5J7nzMIfdel0LT+tkvM7uOW+TtMsjdSAVPQ2s7u0zEO02kcP/fSkGrkWtQdfhaVO5efc5uQ8Fm&#10;GneHIW+3IWcrHW0bCL69S1+807hgA10CDBxG5FCdrXqigya5u/W4+yzz304fezGs9Wl7kU5690PO&#10;lTCihREwtM5BY9EeOvrC/BoYr5M54AnHjQUfhzX+kDFw0joXfHWHLg/ststIin1xgLtFl7fHSLhN&#10;l7OBBAN33q0U3v9RhLdQ+DugFCORln4umhnB2hSsutNQsFMXxsdMoBy7DLgPWuRQwosv5k0+7VEB&#10;vyKbyFnatIyt+uwDZoJXLzWaV0y/GFy/jcrao4/WJ3foco8Yce0KR12lI89ZpR4yAGbOQkNqMh99&#10;a5AkXk+SYCdcbbpgt0neZj0RNnbnAwXdbQANxNtE42zX5T3nU/9lXMf9lrxtpGy4MYEA7zMWb9FF&#10;C9fANw4aiQ/CTYS4H+IJG4GpkjibKdC4fODMO/TgDgV6A0weKLfkFrpoDZ27ns7cZcAGI6DWxOaS&#10;durLjhjxD+rDDYUeqIHG3aknuNsm/1RC38tBLbsNhNsMRPtMpbuMhJtw/aEPgX4G2hc8EDEu7ga6&#10;UFtfspkmgPPNutw9xkK40RArxpaswc83kRhHzsaciarxqp981K18IxWINJpR2qov2m8i3GMInDPn&#10;fivud4ny+1xqINVa1E9CBPQQAbaDALaVAIWtDc1kyNtjwNfWBT7P/P90GHc5Vl6qn9KLKdxJSVmP&#10;HlWAroClTWXvNZKAb2ylMtaTczbSGdvhTjQr2ABGpqE3UCDaWsgZ7IYmgKBFROvIYugDsWkCNCW3&#10;lsyBG2EdBfgbc6+phMTot5YO338hd6epbCNdDJwcur7dBrz9JuLtemB51iPulR/Ftx+zygNT3IL6&#10;IkStgUNihBxuRjRjtVuff9BIAE6LNgtEz3Sg1eA1VDCaEHUvJMFmney7DDO+iK1/NbD8uDFDJ7Ex&#10;o3H0Ay/pfiPubj32fZYcUnbvyyHdaAtDMge6AnCz3brsk5ZSC8HYxZzmxwzjtckZt1KBjmoWzNdj&#10;T0I97Vx6QTrqUzDkypUHFIyel4w97VIKjrqZytam87YYiNDTVVAjEmcr+Lm+cCv8VFGgtwTux9mi&#10;z99nKNqlC1ez15PQDov7dTNIoTJvSdcb3oUHjbnaQJLRZBAbbuo9prLNhlL0uQqUlXCfnmwbTfyk&#10;a3lyo/obf9l+Wg5wTtRhkjjQdT/rXf51fNNJc+jJmWt1WDv1xXsNJVt1gf0ywPPXUTm79JnvBZd8&#10;k9B8jwX/o4hGZ/nCS8F1+0y42wygBZm3UBig2xFTyX5DnjbcoeAtdOFaNAfH2KnP2wk/XjShNinn&#10;NSdRQLn6E5+ig/SsvXqs+0yzqOH5brKxBx0qNlP4W9DUHncLnb/HUAL9/BYdxKuhddA8OJp6AMcT&#10;bKCLdxmJ9xvAfYGmjLfS4CdAgJ63ogvW6PDW6KBf6s10zsO+TR+xVEcuVG6k8Xfr8w4Zi3brwm8E&#10;5AY+xt1FFx/Sk22B3HRYm3QYcPvAjQxFw68Y+A/8om2nQ0txYLhz7RiIAIH/JIBRLz9k/mu42az7&#10;t4ENjzFGvfJR8+sCWwxflZzAnwdorQIH/Jqj0QWB3w3chhp7rrLzzQP8Bt1nyuBU9c1MT88vLACu&#10;K/ilVfg1mZ+fn5ubm5mZKSoq+iMod7ny8idxrVv0pBtXUm5UvWsptwixa7SzFFroWyLbCOhPEvcw&#10;naEbW57SuvBlUAU9tprZMh3NKf+Mfj6yaNi1cuJ1/7ov4rv1BOpvk3tfcJaaZbSZZ3d/GNxw/4WS&#10;XTT2ndayx9xqHner+TJ50FCo/iGl/z7bvK00ICr8w2Z5L/o0fBjWdiq270XPmg+iO+lCNSlH+aB9&#10;4TEz4UexXWaicecChUup4nnX/IfPy37KGDYSqU/FdTx4PvcZj6qznMkfuapXAhtedyt42bP8oDH/&#10;Bf+anznjP7DH3oxo/sfF3KccC98J6/guXaHHnXg/rP2omeQeu4LvMhRG4olTsW0PWnKedxCTWQOW&#10;0uHo6hFzdvteU/E6eu5By2I6Zzy2UemULLWN5iQ1DPmUjFsIFTTu+BMuVUdMhG+EtuuLpqissefc&#10;K3bQ0dB/DYX9tFftp9HtOswxCnf8Ff+aE7bS54LaHnOrftyl/J0w+VnmGF0w+Uaw/KCR8CHHyq9T&#10;RwwE6s+iGp40jwsUt3nkDz/pnP+Of/lzzrLb7QrfjOz7IWNMlzf5ZkjnAUPxw+dzf0jro/EnoC7H&#10;TPO0ScJd+nn3O9Tfa1N4WDfnIfvCVwLkz7oUvO1XeK8N/x9OJT9kDJqKJz+OlD/oVPiYf9shq4Lb&#10;rKTP+jbeca7obtvCR93rD1rkb6Kx7z4nCigaTe6e+yZ18CnXmvdDOvSEk2Tu5EuBHfuMpZupvK10&#10;7lFj9ocxbVTR5Nfpw6eT2uPqFYE18x+Ftz3rVfn6Jfkncf1fJI285F37YxqUOPFZXOdtVrlP+sp/&#10;ZE/qiye+iu94wl74nGvhx+FyCmNUj6v6OqFbhzlkJFC+61f2qk9RaM2ESTDzHZv4V7wLb7PLe8yr&#10;/u2QDlK2Uo+tfMOn8jYz0Qv+cip3gsxWPePbuN1AspnCPW7IJaW3xbfMWOS0fhzX6NQy51QxZcxX&#10;n2EoH/OoO2IufDGoniye/IEx9qhrNXCMTVT2dhr7UdfKt0Lk0DQ6LOUH0V0/McYpnNFXvMpPWIie&#10;92s+w1KSBdMvh3YDpbzXvuDNkNZTycP6gqlTEfJ7bHOfC2p/LaDWLKma0T5nxFM+5V794MXSzxJ6&#10;9QXq75MH77UvPmYmecW3/pPIru8S+z/0q3g3oOYxe9mbPjVfx3cbSMZ/5Ezef7HkpKXgw8h2Ckf5&#10;TUrvc751UBBQrFuo/IP25V+kKkxlk98xVf/wbrrrYumL/vWfxPXRJRM/pfX+w0Z60ir/y5Shi9Kx&#10;yMIh75Lp57yqgLFspTD2GzI+jIP8p2yKZ92apj8Mr3vSIf+HtAEjyeSp+J5nHQpcSkZja6ac+N00&#10;5uhT3rUnbIsedqs/blmynSZ51E3+kGPN7VYF70f30oRTX2WOPe0vv9069ymnQhJjkMpXfxDV+bRn&#10;1eOOxe94Fz5nk/2qR9G7EZ0/MJQUjuJpj8qdNOZr/g10ppqSM/5eSNtd1nnbKHxtCn8blf2Ec+nZ&#10;nBFDkfq9iLYnnMqedK+7w67kPvemh7zlD7uXvxpU90PmiK5Y/WZI+xGT3Pvtq79LHTfhq7+N7b7P&#10;pvAx5+p3Qjq+Shz9JKLtVc/Sp13LH7pY/ElCv6F06sessYccSu+3L3w1oPGrlH594eTnsZ13Wcnu&#10;u1D6ScLQj6zJ92OG77XNezu0hcqf+CFr+H6HYiBOa9CSMldLJ/3Yz4EGsSXhrdPPeJRqIcrNOWSR&#10;+350D9T0+/SRlz1K9RMqk1vUcHve7dK42UC6mcY9bi35h0vpYYvcPUaSJ70bH3IoeMmvksxW6HAm&#10;HvNo2KLLW0tm3utYGi+fsorNfdqe/5x/M9zpL/lUfxzZTuMq9XkTr3hXHDbhvBBURxIqKeLJN8La&#10;H3YufcCp7LAJ7xHXsleCWu6wzL3nfNkj7k2HzWXbqZzbzxU+4lF33Cr3fseSpwNq9xgyDppy3wqV&#10;X8hTXKqbMhKN6PDVr4f2HTOTvhTYTOap9fgTH0a2PeFeocsd8G2e/Spt+C6nus26ggNm0sd9mu+0&#10;K92py73zfOFjLsX/sBd/ldAN3eZXqYN3ny++41zuC0EdR88V7rPIu8+59k7roh0U7l5Kxk/B+XFN&#10;aqeikVNh1Sap9QXdag9Jrz5v9FRk0zPnMj8PLnvasxZ6jzeDGr9K6tUTqr5P6njFo8BeNOrNbP7Q&#10;PusF37o73erX0/ha6PEo7gYKe7+p2Ig5EFmm/MIp/SV60PeO2SGFo8ZZvf+4kP9qYPPHMd1vhXcd&#10;s4S6M+HH5UXPSh3WxM+cybei+u+0y7/dkv9+TAedP/FjSu8/7ETaFCC07GO6GfphsvjSIcc8halY&#10;/V5o253W0hd86mh8lYls+sP4oSOW0rutxB+Fd5zOUr8bM/iWXxVTPqkbnv+Ce/nj3i17zfLXk5j3&#10;2uWbC4ZjG6bIyR0PXCi+53zp91kTekL1B7Hdx61kW2jMrVTO085F3kVDUQ2zOnGttIzuoLZFS5lK&#10;X6g8ldJ/wlZ2l33uqaR+s7ypnzMGHr2Yv4vO20bj7dVlPetWrpOt0BNOvRnec8yQ87azMLxq4jv/&#10;wqftpd+m9NlLxyIK+kLLlf9wLN9I5mhTObt1OS8FNFPY6rMZo6+6VzzvWfWEZ91tFuKnPKoedCx9&#10;3KvpvdghMm+SzBh5zr3sdsOcVz1L6EwF/IC+GNB497m8FzwbP4zsgb7i9ZDmV0LbTlrnPmRf8GP6&#10;oIlw6vPovjsspQ+6VL4bOXA2S23In37ep22/Ludxh8Lvs0a/y1Y84VoNkb9OH6KL1J/EtN9hxsd+&#10;jvGxAQECfwz+fJQbsES5V31ZbSUIyk2AwM0FYqYU/v1mTH7NAPpuHfrAHdpj7fLSS9ogcLbio3cr&#10;gL2wjcdZ5r+4QDiw7qmpqYKCght9sPz3CRR2o5Qb1Za/Cf+6+PUoN0CbKtxPZb3vLEpuXnBhNXoy&#10;5Zk1ysRCuZ5LYF7fog13wCSzJbBI4cTpjK2dsctq+MiFfcpP5lkxqssb/odl1gVGQ0j5uEfBWEDx&#10;iAu7Pq5unJrSeYiavYua9amXJLthPKZqwjqz8Ty7/VLF2AW2PLBkzIbbZ5rRktKsds6u9RLIA8uG&#10;fgguchT1hZYp3bntifWTdqxO34p59+KJbyJaTgWUnMuoOS/o/ia2PrVzMkDWcy6zMa5qzCExz4dZ&#10;ntM158RtD8rt9ClUvOzA98pTRFZN2vO6LpUMu2SWROW1hZf0WaYVJZR3WbJb9poINtEFJ61yzwmH&#10;s5tGfNMETrEsRtNAVGn/uaTipMYpV1G7TnSlf7XKkd95qXDQWTx8nxV3C5W1l5blwG/n9U6ez2lw&#10;E8g98/t+iqtxb1CasOSu/LaEBpVVek1AXkdSx/RXUfWm2V1+eaOOwoGQ1jmdmIKovM6ggqHPg4qD&#10;S4fssmt0Eopi5ZNO7Ga/oj6fuvkn7Xg+ZerAkhFHQVtwxegXIWX7KNkw8qZyFLbs5jdNAy4w6rwq&#10;1WZpTZcKxiixteelwz55fe685sRmtS2/26t57vuUJquM2vTueZ1EuWFqs0Pe0OPOBRtJOQ+cl0YW&#10;9/L6Zoyz2ozTm0IqJ+3Z7S6clpAK5fu+FXtpzN06KV/4iZLaZs0ZXd+GlZgklnGaRtLq1ToRJXrp&#10;TYnt86FFfY5MuV/+cEjZmLew5VKl8rNLxV+GlpJiq0yzWqKrJy6mFETktSfVjV3Iqk6vG0lrVFik&#10;VceUDUeVjlHjahKrlM5h2TaXslzFPV9EVIdVjyfXTxjEVgZIewPzBk4nNrrXLlwU9LhL+mykY/df&#10;KNlCYj5gzrVOq+PKJ9yyas7EVAfJZ8MqR+zT6i6VTuinNVGjS1Pbp+y4XR65gw7C4aftJYfJCfeQ&#10;wwOKh+JqJy4w5KkN4wn1auN0uX/BiJ+0n5Lc6l41acttuZBRE982+0Vki35iXWbzpDOn1U/aF1M1&#10;+W1k+cUy5QVJh0dGUUH3tDuv6+uAYrPs9ksl/Q6smks143ai8a+8xcyOhajKCdvsVle+PKR2yii5&#10;Kbp0MFDUei6rPmNszpo7fCZYElKqvJDdGJTXGdu8+IJj3jYycxOF+7B77bdxUGi1X8mghaCbntGS&#10;UK904rYapVQn1I0bJNXRWL3BLVPnkkui+NWhFVMvepVto+ZsozK+TOxL6561yqizE3YFNav1U+rc&#10;eJ0B+SPOvK742gnT+KqQkhFmo8omRuKVP+hWNUnP7nEtnvwgrPF2A2ZAqdpRMkTL6Q+tVF5MkgWK&#10;GkPr1HppTT7SXndRLyWyJLN11r90TDej01PSbRiQEVfSGts0Y5kpDyvpvyjq+ySoIqVtFqxnz5DH&#10;VI6RI0uO62ZtJ2U8ZS/yyRvzkA7a8vsi6tUX2W0+BSPOsiGnsglKZtsFfie3f84wvc2G2RlRraal&#10;tFlxhoMKRh1YHZdqJ/XT2yFhRtvcRW6/aWqtq6TFmtNlweoOKh48n1ISVzfhIBuGOy5LPmmbVWef&#10;XZ9QP2WQ3nqePxCUP0iKqvkyqFw3vCi4VOUo6AqrGjsn7j5shD42oUVjb6Nk3HU2wCy2MKZl8nm3&#10;Qm1Kxn7D7B+TmgJLh8/lNF+qnHZlNXmm5QrbFed4/f9wKdtiINlCZ30cWuFVOPKCo+hp58LQxlkH&#10;drOnpNNJMvpDVOOLrkV76QwtCvNh5+Ik+VQwozC6dMCjoJ8SVxNaMhJaNKgfU5JcMxZYMPZDdHNg&#10;qdIjp9I5ozSlcdavUOkmGzh9Kd83r0cwtEiLKNeJr3OQ9r9yPvM2WvSpSxXeRRM/RtW4yvpZffMf&#10;+xf8lNQeUzuRVDaSWa+yz6l1l/SE1y5+5F1yKqTuTGydPacjokZ1JrLGkduZ0DR5Jqn1/gulO/S4&#10;J4wyXSpmbHN7X3YtNOGMekt6g2XIJS4wGn0rRsx5XSZp1cn9Mx+E1LzslmsrHtQJr3pQL+NuWpJh&#10;qJhRpwgtGPo5KN8mpayoUxXAa/YU90YV91pHcJLqhgzYoz9EVGbKZ5y4nTZZ8qS6SbOsFrf80WhZ&#10;V4ik06d66mmfxm0G0i3oDRTORgrnxLl810KFK7vhcZOE4zpRTxrHe7ChjxqgJdSltc5FlQ7Toiof&#10;MM3ZfzbuHbvk+IYp7/wBR05bVPP0mYR6/dTakEqFPasjqlThI+47Qs/UIjOP6Cbrh4syqgdssxrt&#10;sppi6tSnI6u+CSjUjyy+mFqe3LlIzuyyZbSEFg0bpLR8HtLwqVehqG0qWNTqU6n6IXPwoIVsE4X5&#10;qK3QQ9zLaVFapta+75l/Pm/Kq2TUPKvFtUz1fXrfYSP+XnLOWy6yuMqh7EaFaUy5RUZrat+Cm7Tz&#10;QlZlULlSJ7njomAovm7aKLXer2jMLKP1LmPOQZ20l20YvrkDvpIBR25fpHzulF/h+87ZkTVK3chS&#10;0xy5X6XaMrkuVNQUUaV81KVqA5W3hc581bfMt2rWVdAdXDjoK+n0EHRGNsw6iEculY2fDitwLeqK&#10;ax63Ta8JKRoIELUZhbBjivs9eW1g/IjaiXNp9VEVg4kNE+eymizYvUGt6h/DS91F3YEFo278noSm&#10;OUpctTmrObRi3D67JbxO6VH3yzNWWSHF4975Y2fjW08FVdrzu4PLhi7yOwLKJ770le4np27ClzJW&#10;DIMIEPhPgqDcBAgQ0GDjqs+nabjsVQKB+K5mVwFj15oYVwvOuv+1d7l/n/xuyr1B82D5SsrN16YK&#10;dpHZD5vzvQrGEssHonI7A4TtISUDztllksFFvYQGj9yeS0U9lhk1vqXDNtyu+43STuilnE5t8aqe&#10;+9JXEFo27CVqDysZuFTYZZdVHlw1ZMwZP27E20PN/NqLnVXVZxRX+sa5BBeuPKJ8xCa7xqto0L96&#10;LqJmJkra/KGhx2nvDBdhm2lsZXLtSGBBl01OTWD1qDmnx1GmCCweJYUVnXLKcEgpcBG02Ar7eJ1q&#10;mnvK53bJsdI2v3hGGEOSWKf8wp1tEi4MyBv+ObRc1DMbVdhhxqjxgYqUDbCbJoyi8p43CHLJLDLN&#10;bNxjwF5LYu2gZH0dURUsaSPZ+ZIvBMeX9xrHF79uEuInbg/La/Pmt8Q1jJ/LrnCXdjgVDj/ilL+F&#10;xt6jk+AvqM+s6vnALuob91QfWZcNuzOwQWmVVeXLqg6Rdr9tFXvWNYbdteiYO+qX1xec12HFbAps&#10;HrdiNkTldQQUDH0WVBxSMuiUWWoQI4so7f3JPU0vttCvbubb8LKc/kXPvDZzVp1Pxcj38fI9dOZ2&#10;GvujKLlbfq9uOC+4tF8vQ372kjS+aNCFIw+vHfGTtdjnVEQ0jANVdi8a9ivuiyruZ7XNuHFbPYUd&#10;ptkdt5txNpAYe8nJDulliQ2jn/mILZPL/aQdr1vHv2kcEiDpN0hpP2HAAMr9rrs4tFply2r+wj3r&#10;G8e4+PxmT578CYOw70MK42qUxr6J358PSWpQ+Rb3nmNU+lUM/hCZ95FjEjWMR00sjSgf8k6Vxkob&#10;/UXyTy/EB3HLfblVL5hF2KdVJpcP0+Oq4hHlzrl4KctH1P1DeHlCxXAQv/lp/UizmOLYon5XWd+l&#10;1mkzdoudsPVcvuJB5wptEvOgTtIHFzLiiwdOe2S9fJHlBVQwq/oT61gnRsMFdivYWdg1bZZRdVHY&#10;eUE89oJL4TFK4kOUS8A6/IStnzukhUlaovLbnzaJs0iqji0c8sgfcq1Uvuua9ZG5T1zZiK2g70J6&#10;dXppz7euWbQgcWTx6E8wmi8ZNc2qoXgkMupGfg6WvW6XCd5on5r/sqEfJaHxUt2EWXxlVuOMXlzV&#10;ixaJdumlYdUThvFVkRK5ZSj7Q/ukGPlsQP6Ya3qZD1f+2bko+1hxasPCSxeE28+ma5OZd5yTvXup&#10;iBKXHyBtdJF0W2Q1JVcN/OzLfMU6Oaao24Pb7F4xZiUeetkk1DY0O6Bo7CWvsq3UnP2GXHOpIqx4&#10;4G3TwFMBEp8atTO/I7ls2E/SZZHdGFKpOpfVFlI2HiVufU/P61s/mU/VtIusP6RU9U1Y7QMGmfGl&#10;Y8Gyftf8gUBh/df6Npa+cVHlCideZ1xxNz2I+zTFNyGvNbZk0DyjKUjSahUQn1bS4JPX9559mmNq&#10;kbeo6zy7S9Q1SfFK+soxKVzSoBcuPkZP3UVK/8CnMKlO6cRtNgKOUa3QjS2zTCrObJ/2yOt51zH7&#10;YkYpr1X9ql36+/ZJ0UUdYZVTUTUzEbJO68xa76rxc9yOkIKh0Ly+F63S3jqf7C2Ve+WP+BeOheW3&#10;nouX+hb0eZcN+4raEku63j6f+LFDWnTpsGfuUGiJwiZK9BQl4GFKkGdWWVLdqCWz1q2o07F89AE7&#10;8Q5S8hZy+jZS6l1n/E1j8mPkk8+7SreREh+w4brIBuLKOs3Ty9xLRy5y6w0D0uOLO78MKthBTl8L&#10;jJHGOhVaFlLY/ZYj+2Xn3Jj6WbvsRlt2i7N04KdLsmct0w9SMrdQOY+4lqa0ThV1KRLLBz91zPzU&#10;KeuSpO1ccukTukHejApwJyfxUFzJAMXG53sz1+jC9phKRUTRYKCwJb1mNKdxIkjU6sJqMk+tftgg&#10;9jA15qXzWT7iLk9+e3jhMKdt2p3X7l+k9BF1hYjbwqTtn9jFmkTkplZNfO3O+tCJeTpUaptRHlM9&#10;9qWngBSS75478LQtZyclawsZburEn2KqI2vHjBJrnUS9Dqy2uLqxi4y6ty0jjJNKg8sU7swyTt/0&#10;F5cK33blOgq6aKGFD1DjbyfFfWITGy7ptEysfkovyjSumNcwdNoz53SgNDK3xTEiK7tuwJTV93No&#10;XmJp77ferI8ds+OLhhxY7b5F47nd89l16q/8C/eQUraSsrdTcjZTWRto3NttC52Loej6xw3jTpwN&#10;f8ow1pXVFFIwYBhfnVyjNAkTPaYbd5CUeoAUTw3IZrRM/hwk/MY5PjCv1yKrJaSwx5Nd96p5rElU&#10;fnbr9P3WQm0a55hBln6ENCK39ZRLzpvGl6ILBy9kNf/gmmkakOOZIMxqnHIWD4bn91xIKX7aKPZ2&#10;Svx7ruLy/sW8rtkLnK6HbPjb6KxNpJzjeqkmydVRhV1v2ya/5iSIb5rVjyl4xTzSMqvhnGT0XtvC&#10;rWdz7tJNccipCZa2v2ke+3NYcUjLwtdBeV+ej/ETdDhwR1NqZ+JK+vRTSh1ze0xZ/fdZiI+eiT3j&#10;L40pG6IG8j62TQ4tGfLJHfnQOTuiVmmdXuMmGzLKaHxG95J5GDuweOxR91otOn+/IYua2R4vVzqw&#10;IUKLj6xZ1z8jorCX1z/nkFn5jmW4q6AZus03TILIIZKEkq6E3HpW09gFRpVlTl1YncqJ1RhV1HYx&#10;o/xFi/ivoxr8G1SmyVXpdRN+0i5rRmNYw4x+St05ZqMbt+Wzi5l2/K6g5l++D8xNqBr/ykt0JyXq&#10;LWdBfONUaEGbJaPOu1LxbVjhQWqqFhV7UXzFGIgAgf8kCMpNgAABDf73KDcWfl3KjZ4xpnD36wtO&#10;J8qz2qYji/v1E2ouFo2Et8/EtC2+557rKO33KRmkpNX+mFT9VkDFQT3mFkrOo25VQQ1T7pJOt0r1&#10;6Zg63/y+wPIhg8y606m1L3pX7qGzdlOyP/cSRFWPfBnV/LBZ9gVeV3iNwjir9mxa5feJjb7lM4GS&#10;lreMAn7w4ziIuozjqxPqRv3LhygZ1d8mVz/rkfeyq9Qoscw/v9dL1OkraHYSdFlw+3I61RR/3udO&#10;nGhZp3cC04+VG1g39YqrTCe80KNA+XN0A7drNrKs73Rq6Q9pFUY5TQkNk+ToyidNEmCMZc6Q7zfi&#10;rCFzt+hyP4pq8srrP+MYfcYpLrRi8HRCwyOmKY7SgcCCDneg3E0qC1bdmdTK98KqDpiI1pPZu3QS&#10;/bj1mTXDb9mnfe7Fds8fOMcdCqxXW2VW+7FqgmT9r53L+Nk9Mwcod/64T9GIT1EfOb3mTHrN5778&#10;4NxW74Khj4NK/EuGz2fW0WIKg0qHv/Tgn46v9qif/TKkLGNg0amw77vUqq+S6h93Kd2C3s/k3etQ&#10;bFmgdKpQOFdPvugq+yogP6pk1JHXFlw76p7XSUspO51c/Yq7lB5flt40EVEz5SMbjS0bCasa/iKi&#10;dqceex2Fs1Mn2TatJrpR9YFvqXFirYe4+0WbnBfNk4DMGKZ1nNTP3qGTfrt+Jihgz2/1zO2xTCqN&#10;quhxFnc/ahL/VWhZeKVKxz3+U6vg2MZJz6oRUkbND4kVH/hJvHPbQ0t6aVl1l2oUTmlFwbkdjuLu&#10;Vy8wPfnNjjz5fWapxhny6Gr1mbja8Cq1bYTAOoTtLur7JrwmumLchdd1t0E6Jb4hvEThnjcU0jGj&#10;x+v4MbXunciGA1Z5G8ms3aT01514waXj3/pJnnGR2DfNkrIaX7XOOMdos+F2BsmG2d0ztLTqnxKr&#10;P7hUdYeFeB859V56rH/BsItw8A0nvrekOyCv726jNEpCU0j+MNDOC5Wqlz34b1uFRpSN2oj6bDPq&#10;YstH3neXfB1c4Vei+i6m1q5MrZvT9p0nK65eDaZ70YFvL+y2SK16yij2u9hO/8YpveSm8IaFTyMa&#10;7jbNNkyp8K9SU+JrAyUd1NC8ly7ww1tm/QuUjmlVPqLur52yHJIKkxsWX7oo3q6Tts+A/3la38Wm&#10;WXJqeUhhp7O0z5TRElk19JGX+BFr/iWwAL/Ds2rMNHfkWatEk3CeV5HiBd8KbV3mQWPuuTxFSMnQ&#10;W9aRn4UUedZOOgp7kquV3oUDOhkNPybWfuxbBpFDc/vfMQ77OqjYq3raUToYWqI8HVbxrElaUsV4&#10;oHTAKXfAX9r+nZWXdXBqRIXCntsZUTKoH1X4snF0YkF7bHGfRUZDgKTdJDA9trTNTjb63HmuTXql&#10;h7DTOrtV2D1FD8j51oMRlttCi8g9qJu5nZT5vl8J3E2OovYfkyu/S655yyNXP7EyqUXtIev6wI3t&#10;kFXFap54/SLjfcfMiOLukOrpyLq58OI+vbSq75OqPw4qdM/tdZEOnTBlP27LcJF2uBWM+5ZMXCoZ&#10;MEiu/jmx5uvISptseUiJ4onz/FddpKGValfZcGDpuFlU3hN6YY8aRLkyquGu1GM2/5he90l09QPW&#10;vBP6qfspKbt0Uk+evmQYUwyU+y1v2XH9xKfteR55g/E1IwZZNd+nVr3tI/zSPSusbPBUeM1OGmMd&#10;otzsz0KrggsH3nfhvusmiWuYOxtX97KLWC+9PqhizChdfrsR2kbxQZfSuJap3G51WFnfhy6sD5zZ&#10;PtJevdT6k3qx51lNyKSCgYiS4Z/Oh35u6e9X2Oki63flt6XUjcZVjtoza9La1OHF/V8FFh+iZ24n&#10;Z9xpkGKd2ZhSMx6Q2+dXNJpWr0yomTgTV2nHbfOU9Lx2Lp0WVpxSpTSNLfQpGHISdThyGqLrlR96&#10;Sr8NK7PPH3vsongXeuOAs5Wc/bgNO7RsLKp00IHX+UVYnVvlhGlOw6vWiYbJlcHl4y7sWkbv9DeX&#10;8j/y4DiLus+GFd2lm3xAJ/F1m3Rf2ZBBSvOjpln6KfXpTSMfe4o+C4YOts8mmp9aN2TCHDgdWRZR&#10;qXjPR/qKszCsZMKO3eteoOR3LiTXjX8TWnJML/24EeOYUc5WOnMtjbfPQmbAR7Na79qlPUEO/OBc&#10;irds0JbTeya6KqR64pvAgkMUxmYKfzsp+SdfZrJ86kxU0Y8+OcFFg9aMrrCifjdO07MWyeSosqT2&#10;6Qfs8jdT+UcMWLTwwpDc7s88eK+ZRkYUDgcVjIcVDoUKG/2zS5ntC+7SEaD0NmlVT1mkH9dNfccz&#10;L79vQdA6ZcNqe9BGsFWXtYmac8ggi5LWFFQy+PJF1nPOkpjGGXq07AWrOMvsBlup4t4LFdo04TFD&#10;pgWzyTO/7xXbrB+iK73bF94KKn3PPtNT0HuBN5ZUP51Qq6Aklf6QWP6Kd8kBXdahMzE/BspCy0dP&#10;B+W+b58VUjrsXaB815Ud1jBhmdHglDdMzWh61CDaNErqXzL2kEvVJhr3gH6OblZHbIvKilV/JqXk&#10;m1DBF06JAbKu7O5pm6zaN61iXAXygNyO1yxjfoooiyofDJO1JMonTTlNP6dU/pRQqRNV7F/UpZtS&#10;c7tBxuuRPe5NU4YptSlNUz6lgzppNT+l1rzjnWvKlNtxul67KNTn9fvKf/k2WBZVo/zYR3ZCN+U1&#10;V1lU40xQST8lrfq75OpnnEW3mTN3G/E3AOteGgARIPAfBkG5CRAgoMGNUO6Vz5ZfOQdWveL582WB&#10;+HD8s1Pu9djnlDeuoNzoc7LYN3i0qKxnvcoDGuYcCkbeCyg/yx/wG1wkC2ZOmnB/Tmqx4fV+HVTw&#10;vlfeC475+2kMLTJ7n4nEXDQIlIPEGXnKqZCc3nlO0P9tSNH7PoWP2Et3ULJ2kTPf8ZS5lo6/Gd4B&#10;LP2bmKaL0qHTEUWfeovf88ijp/V6lY9TYytNs1ptJcOngips+L32wv4vA3Lf88p90a3gDc/CU148&#10;s5wW+1yFnbDfiDv4Xmi9V+WYs7jXNqc9rXrEKVF4PrvUsXL6abfiU2EVFrnql70rLuQpXPIGPvET&#10;v+sp+Cow1yO310HUB8MaF9kwKbNtrzH68vB6Ov+l4CZb2Tglsuh0aIFr+fip+KY7zbP1BUPW0t4z&#10;8Y1OBWNno8s+9hS/5Fy8Tx8ZbRc5NYAnl7arjRMqLDIa7UVD38R2XyybNE2vC+LWpVYr9GLL7RiN&#10;fjUTn0Q307I6LdndnwQWvRtQ+ooT7wKn1b1o7POIaofCUXpq67dRZQ754++6538V23iuYu5Zl3yX&#10;UpU1r+dDv9w3vIruPyfTRp9E5u42En+dM+jSsfAzd/yoAft930qXXNXpRLmxcMCE1fapt+gj38JH&#10;z7HecRUEVU6cL1B/G9vmXTHlWKJ43KlgM/pcMNq3kBZXG9ow9V1c6+mYJkfpGDm2lhZb4SyD9q3e&#10;R8vZQ05/+hz7lG8uJbb8gmRQN7XFuWDQvVjxkbf4h9gGr2LVF66ZzxpFnuP1XpT0fRMk+8BL/I53&#10;vk/ZiKuo/buQYrd8hUlypb2oz4Tf/9xFkTWrx4TVc4cF86eUDreSmc8imtyKpywSqw0iS214Ix+F&#10;tLgWqw1ZA0eMGF9Et1yQqikZPU4lakpCwwfe+c+6l+4xE6FvIJOyn3GQuEF4cv3blyqta2a/TGl+&#10;7Bybkt19Or3zdEJrUN3kd+Hl77mLXnGSnjRm7SGnHKcn2UtHzLgjTzrILIUDNpLR4ybsr+Na7YSD&#10;lMw222IlOa2OHFPkVTn9RXyHTmKje+H4yx5F715qtCmY+iis2VA2+VN6z5seeZ7Vk5Ss3te8inXS&#10;O+0EPToRJbbiEYvcsY9DKt1r594Jbz5uwv0xsf58yfTXsXJb4dAXYfWPXSzybJw7Jxj7PqDIK3fE&#10;kdESXdCb1LT4wkXpTnL2ATPZD9wRp7rZz/3EF3itZry+M2ltLiWKV72K7raRnc+f0M3s1OWAF6l+&#10;ji62ZzU5FKmf9KraTOft0ON/ldQXWD1Njy02YbY7V0+S0tocBH32nO4v/Ao/9Cp81anonEwRWK6m&#10;hhVYs7tsZONnEts8ZGPnsprJYSVR1ZM2nH6d1C7PYsWF1LJIYV14jZqU0mIn6HIS9lgk1bDr0Xqs&#10;for8Iq/7tD/fvaDHQDj2qJ1UN6XRktP3sX9ZUOW4q6jnIrMjoXyQGpF3QDd7KyX7aYdcZ+mIVWbT&#10;p57Cj/2Kvg6vsRUNnxMP2BeM0lLrPTmNsu4Zo8Qq4+Qan2IFNavfTKh0FPZ+HZj3tqfsRReZKb/P&#10;VKQ8YC68x4Znzu825AzQGf3WwsHPAwped897zaeSkt7pWKC+3172mFPxxcJJfUaPtXjElt/7iX/e&#10;h37FZ2OrXPLGzkRXf+iT/7ZX0UeXaj6LbL7Lgr9DJ+PwmeifIyvD5bP62V1fRVZ9HVVvxRtwyxv5&#10;Lrz4Ax/pq+ez37VP8ywYJGf23G8n20bnalOZb/pX+hSP6yZU0RMbwhumyQl1bzrxvguUQdehxx44&#10;Yi5eT2Xf5VjkUa2+wGp2kXVb8zt/iCi7IB78Kan5qGGqbnaHY4Hi+4ROp/wJ06QKenSeY4ny64SW&#10;H2MbLtVNWnO63vYSB7UsOuePPHZevJWctZWUdYCa9gXw/Cq1cU7Ht3Ftka1z7iXqF7wLyMwuS8ng&#10;0/b8b0PrA0pm9FLlXhVTxhmNeomV7iVjL7vK3gkstyxWfRTTeJe1bBeVv5XCvc0g2zJHntY6ZZzW&#10;8PgFGY3V55w3SIstsRf2mHMHfo6pi+2cs2TIDROr3PNGvw6rOKaXtpuc8rgVx0YwbMHpe8u77Exq&#10;m3+t8iX3oteD6qwko2eiSvwqx0iZg5+FVTkUg1bFTzjnX8iboucMmksnXGSjF8W95wsUb/tXfxze&#10;9FFkw0FTyToKb7Ou4OVLTXbFk4aZLd/6CY1S6s8XKN/0qwGF7csm3/Qv30XjbaIItpAzn7JOcy8Y&#10;dhX3enCaEuvV1PgGw5Qmt9xBckyZo6DbLW/0kB57C4V3RJ/1fWiZf9GwYXKlYVxJQPGYEQO6o0mb&#10;rBqj2MKQ+gUj9pA1u89F2PtzeMm7XnnQAUY3zjqKhmwLlJ8ldx2wkGykMnbqMT+NbXQrV30eXvGi&#10;R56FRGUp6Po5qsROOvhT5sBBi6KNZO5+A853yXKn0okvLlXopMidGuZfCah58aLQkjusk9prIxrx&#10;LR7/xlf0kTv/GXvuHlrGLp2U5y4ILgr7bLLlBol13pUq+C17zknoXqnWTWnRY/VZyEa/Cyu153S6&#10;FqsecKrYSONspee8GVjhUKggx1V86sX9xINNiatwKlKacrqdC4d/DJF5SjsSa0aMo3Lt2e0OvE5y&#10;RKFb3hAtoeZDN+En3gXfBBVdkA78kCA/oM96NrzXsmb6y8gaB1G/Hbfncz/ZR355LzoJSZkteoye&#10;px3yfmQPna/75QV7rm/BmHV222f+xe/5VVsJhxylPd8H533oI3vJNe8nRucrYZ0E5SbwB+J/hHJD&#10;FQjcRKwyL4G/Cf4lyj2PkWycb/8dKDfW71yh3BvQDj3c9VTWYcvc96LaXwuuP2Etfcy3/v30gfvc&#10;O7TpvAcuFn4d30rK6Pguoe05t/LdNLRPySYK5ymPsq9SOh5yq9ypx3nAsfhUfPvZjI7vk1sfcynZ&#10;SWduo2TfZyN+L6L5bseqzRTWPbayUzEt1MwOcmrLm56lj9jJPkvs/jmr7/vkrvdC5fdYS552Kf4p&#10;qYOa1v5NVNPL3tXvhbecTm/7LqUDxoUv+VQ+799w8pz089Byo9TaC8zGpOpRo2jZ+35570a23mYp&#10;etgx7+UQOej/iEvJd6ndZ9M7volpeNVZDJxfJ7njTErnd8ldT3tXbtHlraMJ19FFx2wK3wlv+Tii&#10;4c2A6g+j2/7hWrzHIOe5oLoXAmvvsc37IExOyug8m9z2hl/dXkPJBqpwJzndm9sq6py2ZHRSU9ve&#10;Dai973z5exFtwFe9mbVJdRPANoHSvxFSddCM/5hL0VeJbT9ldHyW0PaoY94b3gVfxjY/71X2fmTT&#10;Mx6ljzrlvR3adK+V6FHn0tcjew6bSV/yqTid1q2T3vF5pPw+uwKg3DAu3Ezj3+Nc9U5Kz32uNVsp&#10;7Adti94Nan7oYtFT3lXfpHScTW/7Mlr+gI3kLlPOe5caXgpovsu28O3I1lcuNe03EW/EdmnSorCf&#10;tJd+m9D+fkTr8x7VH4W2kNK6aRkdH4fWHTcXbaYwtpPTn3UQfR/beDa985PolkcuFrzqV/1NYvsH&#10;l2pe9a8GSvOoFeMIJflZx7wzSa309NZvYhsfdZR9EFZjwO7+MbHlmxj5K275bwbWveRff8KU/7pv&#10;1Su+NfuMuI+5Vb4X0fGAfckH4W0fX6p/06P8Tf/mBy+UvRPe+pxf7XZd5sPO5a8Htt5vXwp2pqZ2&#10;nUnpeCWgfq+ZBNsyh3PcVPhhRPOnUU0v+NW8Hdv1D4/yI6a8Z3xqH/OsvstG9klMq05G988JzW/5&#10;lJ4wYW8nZ+yhZ759qeFV//pjFpKXgxteCWrapcd9xKXsNb/qhy6AqRvOZnadye5+L6rz2LlCsPl7&#10;YS132MjuuVj8SmjL/RfLXgpuf8Kj7oSl+L3I5lOxrc96VT/uVvFVfCs9s5Oc0fW8VyX47UcxXfc7&#10;lu7W4z7pVvZ2RMcjLuWvBzU+5Fh22FT2SWL3237Vz1hkkcJLbVNqoot6ousXnrKXbdPJ0abxH3Kv&#10;0WH1n0lr+Squ+WX/6ic9K96JaLrTVrbPVPx6aOtjrqUPOOZ/mdSmk9H+XWLLexHy4+fyN9EEm2mC&#10;k+cKvknsJWd2/ZTU9mFM68PORa94lZxJbqekdX4X2/qUY+mbIfIf0np0UjvOpna94lv3oF3eZ6EN&#10;9Mzu04mt38d3vOpT/aRj4U/R9RZx5aHiVt+KyQ+CSj/xFulFldgkVeTUK71yR972rXjXr+IpO+77&#10;YbUvBTQeNxa84Fryml/t3aacLy+VmaQ0unDa4soGz4QW7NfN0aYwD+jmvO5dQklthzv029iWj0Ib&#10;3wtteNSp6NWA6i/DylxZDcLOOQtmNzmj45PwxrtsCx53r4ZbG+7EL2JaHncpeSWo7uXg5m2GvP2m&#10;nFcDK5/1rnzUreyThM7TWZ3fJLU/69vwgm/du2Eth8zFhy0kb4a2PuFa8pxX1ZdJ3d+nd78X3v6I&#10;Q/6paDkto/NMcus7/lXvBDV8ENF10lK2ncLeRUp/xin/57Su7xPav45tAa2g6b9N7CRldp5Oan7N&#10;SXS/QeJHl6o+i297xLV8hx7am/BOm9zvk9vp2V3fxcq/TWh+27foo8AyndSW0xndj3tUbdbn30pl&#10;77UQvxctf95J9KyT4PPohrcCyt4PqXnSvXgnPeMZz9I3LjXec77ozeDmsxndpKwu6DZvO1d4r13B&#10;R9Gtz7uXHDFkfhDb+WZQ/X5D9AVybRLcazn32sk+jGx52qP8DpuCz5I7X7vUdMCC/6Rf5SuX6m8z&#10;Fz7mUPppePsTzkXQpevkdIE/fBrZeIel4E4b6dsxrW9Gt9xzoWQXXbSTyrldL+PniFJg7x8HFB2k&#10;Mx9zKDiT1EbP7PgppfMpl9J7raU/pvfqM7tPxzd/Fdn8mEP+blrWdkrOIT3Oa95VX8bIXw9sfNaz&#10;6qMo+Ulr2Z32JS8FNjzmIP0gvPFZr5qH7GVvhTaePJd7zEIMDvaMd+3LwS2v+lU96ZD7SXTbq34N&#10;74S1vxUiP2AsRU9LUbm7jSUvXmr+IauXzOj6Kb3r+YCGPQaCO8/nvRHZepd9wRY6mtvVImcfo0R9&#10;4y85l1Tlw26Irpv6MqLpMbvcr2JaoS+ipbS+6Va0k8zaQubupTGfuCD7MqrhbIpcP6vji4i6B+3z&#10;3wmX62R1/ZzSdiqh+ymP6medi3+Ik1PT20+F1jzrmPt5jPxJ1+Ln/GtfCpUfsspbT2ZtorLuuVjw&#10;cVzb+5Hyhx3yHnEr/xJ+DjK7vkjsuM+pQktXtJHM3kZh3nex4LOEzg9Cm9/yr/k4tvteu+I7LcSv&#10;BTQ+5lzxhGPx94md9PS2H2Prn3EW76JnaVNy9uvlvOlVTE5po2R3fZrQdsSMc5uV4KOYtjf8q5/2&#10;qP48qfdMZvcPyV0fRrQcMc+D7nc9mXHYQvR+eDM5vYuc1HQquPyTsMbXAuvuseK/e6n646Ait/ze&#10;hAblucx6MrioR8H95oz3AsrJ6Z2k5LZToU0vuxa/E1j/pHMZ+vCeQ92r0d332shedi8+k9xJhV/h&#10;uObHHfKe9ap40af6NnPR4/7Nr8UMHjFgf+RfQUvt+Dmh8zn3uqecS39O69DNav8urvFFj5Jvs3te&#10;CO0mKDeBPxBAn5ap9a/hD6dYN59yr6oRgX8TBOv+e+IGKffcwgIOYN03QrlBpqen/0xfLF9FufEN&#10;066i3CjCehrCJhp/u75wm55gM52vrSvZoi/bpCtbC+RNV7jbSHzIMnefqVQb7eckWIt2jeZp0Xlb&#10;9CBz/loyB0j7dkPRIYvcg6aiLTQO2m+GwgXWt5mO78vK34L2OBEdMcs9YibdRmFp07g7DMT7zWW7&#10;DEVo41n0VR7uHkPhUQvZfiPJNrSRkuiwZd5BiKzL2UJjbaWzj5uLTyc1GiZV2zObvfIH33IV7NHN&#10;1tblbaQwN1OZWnTOerSnEXOnPv+QWe4BY8kOGnsblbXPUHzARLJTj6tNR5vrrIe7mi7eSOfBn9t0&#10;MUB9abwNFM5mXb4WDXLjbKXzj1jmHbbI364vxrbI5m0npV/kdEfUqZ52LjpiKtmuK9SiCnfTOPcZ&#10;pFqm1V7IG3/YrWoftnHXRip7M42z20hw0Eq605i/mc7WpmVvBdJCZ27VY22moW8+baVztChMLSpX&#10;W08M+WjTeHuNRces8kDnLaAh2kkVbei6iS7YrCdCW7uR0H5s22log+4tdO4+YyG0BdhNi4K20tmm&#10;y9+qC23H1dLjbzYQ4O2+DnouqnArNIquYKuucDMNjCw6ZJ57xEKyQ48DOqAthck5W2g5e435hyzz&#10;dxmJtem8zdhmV2CQrXqi7fqCzVQWtCM03H4j0TFLyT5TkZYedzOdddBCfMBMCCbdTuduwSgi2hEH&#10;0qLtppGzbdETb6bwt9L422joe79baeiTS9BSWnTuOjJLC5LQ4VdNsF1XBCPUo5YFuwwl2ObhyLVg&#10;NA9Ns0NfsAW8QlcIbrmBxoX2AmuA74ERjphLj5rBUJitRWJsIDFBw+103lY6D0a62nQ+GuijCQuw&#10;FXp2Y4ue8IBF3kGrArDkGgoXvBRaGfuMEAeU2URla+sKtXVFWlT2Fjp7lz4YU7BNT7TPSHTUTHIQ&#10;7YYl0KbyQU+o4yYqT5sm2EoXalPRXkRQI3Da7Xr8Q7qZr9hz6Qm11ukNoUVDtoKRu8xF2mdzNugg&#10;zz9gKj1kJtluAGbhbaRxN+mCDuhm0dKFWw9tMr/TUHjIQrJdn7OZxkI7EuHdExUsAP6fv9tAoA2N&#10;iyrI3W8iOWqZv89EBjYHPr/LSAQhoCrUGm60Xbr8wxYFu41yt+uJd+mLn3CpIifIzRIqAwp7zYXD&#10;r7jlfxdYYBhdbpdRm9o4rZPUcsiEt02XuZWWs12Xsw2anszeSgVLcm8zE+gkNhsn1zhwW71zu97z&#10;EO2gMTZS2JtIjC0U1kFT6XHrfKjUDgPoK5C1d9GY9ximmqfVxzXPPe5aut9ctF2PBVXbhO4CPnQI&#10;+01ywT+hHwCso8ANwtqiy9aiszfSONuNhEetZYctc7VpYFLwVT403GY6eCB620WLyttlKD1sWbhN&#10;Twg3JpjiiJnkiKkY7UinJ9yrL95G4W8mcYHQ7qIwDtBYB2gMoKD7dJl76MwD+pwT5vzbTdgHaZm7&#10;KWm7qRnQV+ykM7aQs7TJWTt1mUdMuCctBAf0cvbpZu2hZx7SZ9xmDv0GH/qZDVS0A/Nmas4uPcYO&#10;csoeesY+vazd9MzdupnbqRna5Izt1MxdtJwtpOxd1JzbTPknzAV7ddlbyMxt5OzdtJxdlKzt5Ixd&#10;1Mw9lMwdlKwtlJytFMZWcs52KmOXHmsHjbmNyt6tx94BSWg5O/QYu3QZWyk5O6iMvXQG5L9HP+eY&#10;Bf+AIXMHLWMrOX0bZKKbs0M/ZxudsU0n6yAl/RP/Mgdejw2/9x/nWHsoGbvIOUC3TpjyjhhydpKz&#10;d5KzDuqxTppxj+rl7Kdk7kTKZAPJBM6/i5yxn5a5BwqlZO+mZm8lZW0hZaH8Kek7yek7Kdk7yBl7&#10;aJnbdTK26WTsoGRup2Rvp2bvoGVBLfbQ0T7tcCPs1hNpQ9eE3k7C9i/UE+42lRw+V7DHTAo/BNC+&#10;0O6oz6dx4XZbA70BOeseerhRbJl9SrUPt8mjYOwFj/JdVOZ+XdYJE84JI/YBKmMnKWcHKWcnKXsP&#10;NXsvNfuwIeuEGXc/PWcrWFiXddSMf8SIs0+XvYPCAK0OGTBOmnEO6WXtoaTvomZspWRuhQ6WnLWF&#10;nLOZlAP0eBsVNfQefdZWShbggBHruDlvvyFrC40B3a82JXMbOQPVlJq5j56zl5qzj87eTWHtpoLb&#10;sMGRdpGzDukzbzPlHjFh7aKnb4EWp2Rqk5ALHTVmHzXj7tJnaFHStWkZuwygQRnQoPsNBUdNhAf0&#10;ubtprC06DFBjsw7YPOeAHueEqeCkMfewLuMAnbGPht7l2UVOv8s4zVrY5SDpf9Im+6BB9nYaKJ+5&#10;g5pzzFRwwlx02IC3m8oAfXaC25CYWyncndCRktl7KJyjhsI7LCS3GfF305i7aKxdVNY2MnM7jb9T&#10;T7KVzAG3P2YsOGok2k3l7yQzDxmw77DgHTVGW9fuM4K7VUR8Po3AHwiCchP4HSAo998TN0S5Fxdn&#10;5uaGR0eqa2vbOzvVU1Nz8/Pz6Pvmf33KjbNuHGiJm4awjspFu8uic3x/NuT9m6hC6IY20MTAvdFe&#10;rzS04ysCTbSGirCWJsZP1kAEtF8uEHJsm2W0WTS2KzoQSCpwSAR88zcgseuBFlL5a9FOP8AP+RvI&#10;wHWxkRw2mAN6swl73H0T9nVcHDv1eW+FNn8S1fZJVOuLXuUwpNhAZq0lwTgeiBxnHQk9jw1jvrVk&#10;LgRi/I2/jowAf6JAKg8AMddSOGsQoL5QOqYets8t0gqlwlTFwiEEC+TBKOplz5LXA6qAHK4li9ZS&#10;JWup4vVk3i465xnXkme8anYaytajDLFP1CCTCteh4rjraDwMmNnRlrZQTQzo+7EQEwAcGysRi4OV&#10;i963B0DTYCeITGIWAJvgloEQwTqKEIEqWkcVr6OBSkK07TPyBPF6qggAgeAPkBsGTaWgXDwHlAmF&#10;s4EC9A9pCM26liYEAFdfj+g6VEEAJwh0FHgrjX8rjXsrjXMLmA7G0zT+OriL6GiTObxeWBGgP54K&#10;abUWbdqMWhnVHdUOcwMELBp2hEwAWOl8DLw1aKttOEGBYEPMjHy0CTNSHvwETIHG+gDwGcxtAKhe&#10;yKSYDsgUCFjR4P9YLdYh+yDPxK9CttiTHQhA6dEJBXJGwLZBQvurI4Dno820wbAwYEXn2PoelAJJ&#10;YPyK9NlGYd17Tvp2CPLMj8OaH7lYvA0RVNAN3QLrKNA0Is3NQkFtBH9iO72DDmA6oOW45lwEZCi4&#10;6cTr4XYjg/4oJugM9wi6m1AtkB3WoQkvsBtcRTVCV8E30JbOYFJk+c106Z3nK98MafkssuVUbNNj&#10;riVHTQXPu5V8Ftr8TXTb56E191oDiWWtR1tqsTHHQKpuANBEO/Qlb4d2fgp3WUTTK575R41z1lHR&#10;TuNQKPJM0BApjBucCzepFpkFTOlpp/z3wup3GoCeuGHxzeHhBFRC1sNaHOsW0C7feH2R+6EMsabE&#10;2xQBb2i8Z0AtBRaAP9He4JvIALTnwkY4klFfoU1iHaRlH6ck3k5LuJ0afwc17k5aHBzvoMbeSY8/&#10;SYm7Tz/lfoPkO6jRgPsNEh+3zHrCKvthk9S7dePuosfeSYsG3EGLOUmPuY2KgRZz+xLugEvUiDtp&#10;kXAEnKQg3EmNQrlRok7ioEYDsJDokxpE3UGJgT/vpMb8wzjtmXOMp88xHjPPvls/+QQ1Do73Gqae&#10;oMbfrZv4gGHK3brxd+nFP2yWfp8hXI0+QY0C3AGgQbZRJ2kQEn07Neo2CKfFnCBHPKgfecpXQIku&#10;/MA15wG9iDspEbdTom6HOHCkRJ5AKiF9NKlQIMoQB0RAoGJACcMxRJzA/jxJizxJj7qDDpqD/qhe&#10;t1Gjj1Gjj4Nl6HFHacm7KMxNJI4WuBmaq4UfBdRRw+2wloLuUOx2w5sY+Sd+hEva1OwHdaPOBuUZ&#10;RJQZRBV/7Sd+yDDhJDX+BCXuBDX2Djq0V8I9lNh7KDH3UGPupsWitkCIPYEQc4IaczsAzukxJ+hR&#10;J+iRcLydHnUbLfJ2Gqo4Fg3hTv2k+03SHrbIvtso5YRu/O2Qs0HynYbJx2nRt+tCksh7jRMes8l8&#10;zCb7H1aZUASYCDUclAWOYZR8v3EK+MDd+vF36sajhgAL0KLvMox/2CrjUZusOw3jj9Mil3EbfRlR&#10;t9GRerdRY2+nxUGhSFVq7EkKBiqqI/oTaoq50520mDupsQ/pxnzuxT/lLbiPHnGMHA4aHgd/QwaJ&#10;O0mLP0FDJxrQEk7SEk9SAUnYMfEENQEA0a6ACkjASsT9B44QHnuSBl4UdScViojeSkpfR2Kj/gob&#10;EhAg8J8H+jX5Z/jD+RVBuf/s+MNdgsAfgmspN06YQbBlbCSTU1ONzU3hkREWVpbOri4cHm9gaGhm&#10;dlazDffCgiYBJjgRhlR/7gfLNfwHu4QRbwAwbeCK66kcbLdbzloaZ/3yahtNsJkq0IJ+CkgUomQY&#10;KaLzMAImupUmvpUmAcqNWDd2jgNIBT6C34TlsExcAdiQHemAuBY2SsOAAmEAp3UFPC00oOdsRABa&#10;omGnW/XF2w3EWw0kWhgtRMqjsR0Q6SXiusTo4BIa9uGUG45oXIhRbuDkOOVGOqBKIWUQtcMpt4bO&#10;YTZBQMwKhQATY2npCW6liv4fWfh/FNEtwCcxWrtZT6RNF20Crg60H7EI4BLCjRTxBrQ8jqq2gmyI&#10;NpJFWmTBRgAqiLMeMV5gHWj7FqDcOD+HEnHWsQSo/rId8BC81dBSNmJlVDA+UganhRi9QeFgYWhH&#10;rCmhxaFNORtoiCZhgBMciG2uoNyidXTo8vA2QmqjRqcL19CEt1D5t1C5t1A5t2B8e4ly8zfSQB9s&#10;+xlUhStYR5Osw6gjkN4lX0KPUaDVbATQCs1EYIDSsbke5IFoZgS86xaa4FbwEJQVOCRi4+tpuOYY&#10;L0VYrgtyDOxPOKL2gtH/GhoA5YwpAyc467sCPIelWQ8ckAMyMprroXKwI0RAbozbcykt1pq4cfAT&#10;NEkk3Gog3WIg0dYVg/duIHOAbyOujhJirYMmqvBMJGiKBBFj0AF+/vFWgBO8RtBSog10CUAzpYIR&#10;fqxZITfkTmAxsAZ2+4igvSBzUAMyAcoNfgtx1kJMikALPFNfuFmPt1UXPT+ykczVpvJ26ol26Yp2&#10;0NC+dxsprI1oOZe9nszFqDtWCpqmEW/Vz91hINmuL9SmczbQWWt1obnRPAWmMGpuHPjtiRweMkdL&#10;00ItZDcwGtQF2Q07ARNpjL+BApBspIi0gDwjao1abeluxZsDswAGCMfaEfkemA4ygWEQxvTwMRMc&#10;BXCLbSaz7zTlUbKbjUVtxsI2M2GbhbDVUtgCMOe3mvFaLQStVqJWCyzEWtRmL+u8kNdpJ26zEsgt&#10;MMCJpUBuLpCbCVrMha0AC1GLuRjBUtxiJZJbCa/AWig/J2wBWAtbrKAIAEQWtViKWqBcKGUZlqI2&#10;wHlpu2N+JwDKtYLMea3WULS4HbQ6J2oFfSxRqlab3A4IBwUgHytRyzkEuTUUjeVsLmpFRYjl5kK5&#10;mUhuk99qm9dhIWkxE8othHJTUYuJqMUUKYP+BIVBbQvQX9RihtLKzUXNFuiIqwonVwDhqLJYOKTF&#10;zluRDmK5lbjFVNxiLG4FmAhbTUWtnyW27zEQa1O5Wpp5WHSnQJNhk2LgdahTgubDZ0kwn0RzLtpU&#10;5hfRchtJp11ul21ul5W0HYxmKUDtgtcLzHIOg7UIWgqzJK6/uBUBVILSha1QRxNMJbCAqUhujNAC&#10;ikFuZkIIbzWTtFnJ2q3BMtI2rOItcGIuaTWRtJhisJC22uS32+R3WOe1m0HRWCmWuB2kLVa5KGew&#10;Km4NvN2txZCkw6ag01TaaiJGhZqKoQlacKPBiRnog2kFCphK2sykoAb4D9gQHUF/PAIA9yhIBX4I&#10;7mElbrMQtxnz5cbgeBATUklaLSWtVnCCV3wJEM1K0mYpBnfCs8Wz0lw1gyNyb/B5OQAaFNcH6YaF&#10;WPLlb3nn7qIz1pDgJ4Cg3AT+MBCUm8DvAEG5/574bco9Pz8/PDzM4XIvOjhcdHJMSkkOvBRsbWvj&#10;HxhQU1c7OTmJrXYvaAjwkuBp/yDKPbO4WKa8/HFcq7aeBPFt6CNwyo16CjhZQbmBEqx6lxu3gmZY&#10;DGN3NGyCETDGutEjx9hCHzZQpqEnnzHKDUNnGE4BNWKvobNvpQPlxjk28AdEPGDIBee30KS30HKx&#10;0Tm2lIooFr4eC2ogwGAahmKIiiC6CEUjTgLH5XAY8UO5cI6N3XFoRuEYUAVRcUCkgY0gvgGcE0pf&#10;WhNDdUddKgBbk8SBERLEx9A4HoDWYajiDbTc9TQpWi0EGkMH4ofTXVToGjoHsJaO6Cg+UrmVwr6F&#10;xv9/VPEtVMEtFP7/UfjYOjmMY4Bj84B1oGfpYQyKKDfQacQH8CrjNge+vZ4s3UCWaJGFG8moIXDK&#10;vQYRe4xQIYYJxaGnjq+uMqiN5kEwRgrVRKumqAoAbFEa2DLG6MAsSH+smXBTAOXmgP6InuE5g6rY&#10;3Ao++wDA51kw0guUG1E4oNyIJC/bGVFu0Vo65M+7lcpDxBsrDuKjaHT+Bjo60RSNimABgOFvogk3&#10;0URa4D80EZxgEKJt6pDCaO4Go+WIQK6jsfFU+OwDmOJWmvD/gOSjUiAOZ4nhg3mRc2JGAEBLsdEi&#10;LUazAfi8CfwJ7B2bEgJqClWDP+EEHAyfjwBnQ/cLOBjOG7ETAKLZmDXQPAtku4mK3gsFY2I+ibMI&#10;BLRmjhFIaAjkutjzBcAJsUaBo2aJDzU31iJgfEwBsDnoBmqI8Ztuxd0HCbGHJvBwmhij3GIsH3y6&#10;R7OoCM4AFcdyQ3aD+NhUFyoIm3fAZiuQc2IPoZC5ayjoT+RpZB5adddBn7Nar8PdQOJpQZUpbMAG&#10;Mmc9GXswBJsOw5qSv54MQNNYePhG5BKo7qAe2GrJLcF0WKEUHgBcDhoXLXprTAoxETAvQhYDm2tR&#10;RJsp4s0UIVBuqBTmpRpgdtCcgFlwg6+him5BXYr41iszFHhjwQli4OvhPiJzt1A5h0yEB83EB00R&#10;DpsKD5vyjqAHg/lHjLlHTTiHTLkHzUSAI2bCY+bC42a828x4x0y5EA6Ak6MQGZKYCI6Yig6aig6Y&#10;CQ+Y8w9Y8A6a8w5hT5trYMo/aio4biq8DZ2gPw+a8QCH4WguPGCGEh40g0CA8JCZ+KiZ5JiZ4DZT&#10;7u1Qign/sDH/kDH/MCoFlARlRIfMBIfN+EfM+EfNRUfNhJDnUXPBUQvBUXPQn3PYFDTnHYLqmIsP&#10;mwsOmnIOGDP3mXAOgqpmvCPmvMMIgkMApBtKctSUddyMc8ycB/kcM+Mfg2hmnMMIXKj7ETPBUXQC&#10;wHJA4EO5hxH4kPA4UkYM0Y6YcwAHoYLIIMIjJtxjxuy9BrzNZO5m9LoQfxPqUVlaVBaac0EdJmo4&#10;rF3AOdENCDcRnGNTkJzdhvwj5qIj5uIj5hKoyyFTwVETPhjkKKYhGPOYKbLVUWQx4VFQ0hzsAEmg&#10;auJDS1ZCdUQhoCEXqgMAyx8w4x9AR95eM9E+U/EBU8F+E94BE7iKNQrEMYWm4R+0EBy0QE1zyIxz&#10;1Ix1xIwNeUKGWDSIwzpoxjpoykalIINDIAfiHDNhHwf/MRVCE+wz4UM+UDrKBPQHm6BwAdbWSI39&#10;ZqL95uIDFiJQ8ogpwmGAGe8Q0pN70BzhgDkP/OqgKfcANKU5H/JE2ZqCJqKD5iJMSVTECpeDSwAh&#10;mAJaCpryKFIMNSiqNbioOW8f5GMugIpDYyGHNOXvMxPshRCIj3ybfdyUvU+fpUUX3EqC/lkzJCBA&#10;4D+PPynlht8XfHz4m8B/i28Eq2pE4N8EQbn/nvhtyj02NpaQkGhnZxceEVHX0DCuUg0MDfKFAmdX&#10;Vzv78/n5+f99yj29uFiivPxhXOtmPTQYRYNgNAqHoTAaj6JxNlQSGwlpHlFeOseejF36EwPGK9BY&#10;Fhs8obULxJbRJcQK8Pe9sRwgGlAIbEESozE4YMQPmcBwGc6xBT1EwrEROb6+CvlrsLJQbJkOYT0a&#10;YWsCsWiIf2J/4iN7zSUEaLmloybPpUwwDoadYMVdSaIBYtEAqCYeDUsO97YYkXbESHFehGgbFoeH&#10;PTsN1UQ8HKOFAiCc+No+xk4hMlB3RPA20LDMsVW7jdj6MK62RsMlYIQNLIMYFxSN6aBhUBhzxgyC&#10;ysKfRUecagnLNoeBLMoHzRpo4uOaa4DF1Gi7BDy35UsACMHrhdUX+/PqJBg0OuM5I/XQ091UPlA4&#10;nG9fFRlBoycQYwyaDWCBhuE0G4DoHBZ5SVu8dgA8CaK7eANBEbdiwPTULKrDCcaucW1RG6FzBCh3&#10;OStUR0i1nAT7EzXWUo0Ql8POkc9jQOHYfAFuCqzFUUHAJbA5Dk0FV0CTCQZs5gifAUFsHIuwlCeE&#10;oCV9jWXQjAAEIm9fBpZWQ9fhHAGbRsGyRe6Ba4j5MDrHHGbJ/po7DisaZY7mUIBs30pB4biq6+no&#10;bkL3L0WwgYymgVBWqFHwmwKxepwzY7QZ5Y+KuBKIXv3QlLt0dQU0EzdwCbsK9B7dCNDDYJMOqKtB&#10;JygcAUoHzo+9iYDC0fMpS1nhRWBPrABws6CJg1upQgy4ha/ER4aCQPTo8rJ6KA4GOEctiB5sIUMj&#10;aiyPAdcKPcYCR/R0jEZh7AEZNNHAX0vGsl2qGipLoxUGMn8DBhQTf6YaSwuFYu/U4IEI+CQjypyM&#10;voa4AT2DA4HoiHoA7PkXLE+saEwxsAwc0TmUi95zQVWAOJirQEzOWgp7LQW9I4PN64GLokbH88H0&#10;56wns7HH9dGsHwYueo4GAU5QHCxkGUiZZWB9PrgE6AbREFXGDCKA4wYSZyOJhYC/bYHeAuDiUzb4&#10;Cy/YMzsImFVxzUEH/BwZGVUTc3i8LkvqQRK8LcBQQux45RIAdxvQ7epwVHdQAPTEDQgAy6/B3lmA&#10;yFhZuFVx+2Am0gDSgonYGpUwO6yj4NN2AGQiDMhoeMNB9dFzUphLQA6oZbHWhyMWrrlTkAKY70Ec&#10;zG4YUCnooaq1aJYTe7MJmg9/zIrKvZWMgKqA+y3mTphWK6FpHcxL0dtVqF1QDsvlYkUjv8X0IaN3&#10;cG7FssKsxMEeFsPzWW3J5cwxl7sJwPt8AgQwwI/+KjZ1LTRjgz8O2JgWn3//TSzH/KdYVSMC/yau&#10;aTICfz2s6goQVlPuy1dR7va2Ticnl9TU9KHh0bFxVUdXT9/AoEo92dLaZm9/ITQ0bGZmFmJqCPCS&#10;4Gn/OMpdrLr8YfwS5UbkFpE9GF5vgo4AhlBo0UnDlm8YiHjjL+kB8MAVlBuVgrMIDNjy5pJBl/9c&#10;CsT0QdBEWIUVMX8/ljNZiVVxMCwro1F7+dJyKsASbUMnGE/D/9QE4lQHZztLSa5kuwKabHHO8y/i&#10;SnHXC1wVfi2ujbMcgp+sxMrA5fircYXgXW2B62E5t3+S59VYnWq5FAx4Q2jOl+Nck3B1blfHByxH&#10;+DWsjLwKq2KuxpIzXMGydy05A7pfbiSrfxW4ZbBzjbZLtkKBGn3wO3clVuqGseWbBYz7XQMYjq8K&#10;wYCRDQ0gDjrBA7FwyG3NCqws5QagIcw4VpKu1Qqs+PNK4FLk6+B6MTXKr4Im2tX0aYUCyzFR4ErF&#10;lkNWA6vISla2omoownI4Ap7bqpCVf2p4/grg4egEI3iAZXqGiPFKar305+rwpYQaQG64lVbUAld1&#10;daEryvqnQDlDodeEr8h2qSDcOCuAF4cBRcDI+RUsJ1wRbUVDa4CHXBu+hKvVwNtouaVWnl8NLENI&#10;tapSS1iuNY5VV6+L5da5fpKr9bwJWNmxEPifB4y8V7GpPwGu4tW/hWvWva8DTeRVRRAg8L+O67Du&#10;ayk3ttKt4bPy5jZnJ7fc3HyVejq/sMTByS0sIqazq1c5Menu7hUYGDw9PYNx36sEEiIuPP2HfD5t&#10;FeVGr9Sit2qBKiPKDaMfLUS5Eev+97GCcv+dAfxkmcz8Bq7lVNfiBrMi8DfAn9Yfbkix1WT13wIw&#10;h5VD8N8HnIGsyvnfAZ7hqlIIXAdLHAz42DKL/t24QupWlbIKWJxVaX8fNMX90xL/nMA0vymWv0Hc&#10;dHOt6lsI/G/jT0m5bwRLlHvVO96rcIV1r0pOgMD/On4H5W53dnLPzS1QKNVJKRlfffPDz2fIMbFJ&#10;dfXNTk6uGOWexbjvVYIxboJy/2Vxg7zoT0uxCPxX8Kf1hxtS7BqC+u+AoNx/bSxxMIJy/xeAaU5Q&#10;bgJ/FxCUmwCB/03cEOW+vKjB4gKi3I4OrlJJ/tT0bG1dc9ClcPsLzsamljZ2F3X1DAMDL83MzGnY&#10;7wohKPdfGzfIi/60FIvAfwV/Wn/44xVblfnvxs3V6kbsQECDpd5+1U/A78CN/mrcpOIAN1Tcnxk3&#10;zxQ3gr+8uQj8qUFQbgIE/jfxL1Pu9vZuFxeP6JiE9o6ecdWkSj3T2zeclcM2MDT94YefY2PjsQ3C&#10;NPx3WTDG/YdQ7sVrKbfm+2f4C9iad7mx7/qiX9Z/H+i3+e/+83yDA/0/nskQ+DPjT+sPf7xiqzL/&#10;3bi5Wt2IHQhogPXzqzr/340b+tW4eSXeUHF/Ztw8U9wI/vLmIvCnxl+bcuOs+7ehibkqOQEC/9O4&#10;Dt8GAD990IIlqB3AKDfGlYHHLlFuxZiKweC4e/iEhEVJcwua5e3FpRUxcYk2dhfc3b1qamoRRb+s&#10;4b/LguXyR1Ju5eWPYlu19dBHsLGvneHPdwnQB7EpfFRz7JuKGPH+d4GyQqb8OwPthHQDgGirEl6L&#10;G8yKwN8Af1p/+OMVW5X578bN1epG7EBAA7yrv7lYVcQqrIr872NV/n8hrKrIH4NVOvxOrB5gEfif&#10;xyoP+esA21PmBnHz7iACBP4euNIJbFwGla9FYT9kns2r7Zufn738y/zly/OXFxdx1g3/n59fHBkZ&#10;KyoujYyO9fLx8/ELcHZ1d/f0TsvIbmpumZqawik3kO5lgPyhlHtq8XL5+OWvoxv20pg7SDm7SBk7&#10;SRlbdTK3krIAW3Qyt5GzcWy/SdhB+ZtjOyV72w0Aoq1KeC1uMCsCfwP8af3hhhQjZ2+9eVjZXfw7&#10;gF5rVc7/Dm5iH/i/gOUfjpuCVZlfF6uS/DtYlfNfDquq85/GqtJ/N7aRsggQuBoZf11svWGsSkiA&#10;AAEcO8iZO5dBythLSn7aPFFU1w2U+5df5gCIdSPODYLoNBDvqanpru5uoUQSHhmZlJJSXlk1MjY2&#10;Mzc3v7CwCLR3Bf54yv3L7OIvHeOzzilFn59P+MQ27jPb2E9tYz+0if0QjraxH9jEfGQXh+Pj8/E3&#10;BZ9g+PRvCqjaqvr+Bn7bDv9SVgT+BvjT+sM/V2ypl7gpgNw++bdxc1XCcVMU+9sDrHTTjf9PLX9z&#10;S8SrsKqIvwRwzVdV5z+Nm2Wuj21jPyJA4CpE/3Xx4Q1jVUICBAgAPraN+QRx0rhlfGYXS3WPK2tu&#10;X1iYvQx8G2EeiPYSfUayuLg4OzennJgYGBoaHRubnpmZX1zEsZJvL6f54yg3lAese3pmvrKmSVZS&#10;VVTVUFLVWFzZUFRRX1RZX1RVX1hRV1zVUFyNUFLTeBNQ3Vha3Vj2twZUcHWtr8WN2QFldSO5Efjr&#10;40/qDzfqqJpe4qagtOrmoAT6rqXu698Fltuq/An8Gm6m5QE3YHyirZdxk43/T3HzzFVSWU+AwNWo&#10;/YuiGEMRoOqfAYu5KjkBAgRKKuHHpamkqhlHcVVzfmWTqLhiWDF2+fL84i8L879cXsC+nqZ5rxuT&#10;xcuXFxYXEVAkxLRXngD+a5QbBIpcWLzc0zcwMDg8Pq5SKZUYJlSqiQmVGk4nJtRwAn/eLEyoJtR/&#10;a0AFV1X5urgRO9xgVgT+BvjT+sMfr9iqzH83bq5WN2IHAjhuuqP+U+MTbb2Mm278f4q/tLkI/Lmh&#10;/OtiQqWEIfWNYFVCAgT+x4HuHSXIxLhSPa6cxKEYVw+Mjje3d0zPTC7+Mrfwy+IKyq1hzui1boxX&#10;rwJOuXH8Fyk30hP06+kfHBgaAcq9VFsoRa2emIRfU7V6Ek4mbhZUk2oMk39TQNWgjqtrfS1uwA54&#10;hBvKjcBfH39Sf1gqd5UyK3HTFfvt4m4QN1mrpQxXlULgWtxkywNuwPI3s8SlKqwq4i8BXPObafx/&#10;ir+yuQj86aFCQA79FwNaqkIj6RsCxFyVnACB/2Wge0elGlepFAgTOMaUqqHR0Zb21plZ9RLlXoQj&#10;9kG0qyg3whKvxrGSeC8H/rcptxJNLWAT12r4KVVPTKlUarV6Ck4mbiJUU+q/NaCCq6t8XVyT8Frc&#10;aFYE/ga4pvWvxX/HH65R41rcXMVWZf67cZPNdU3+BH4NN99RryliFYi2XsbNN/4/xTU6ECBwk6BW&#10;o+WfvyTQI6I3hlUJCRD4HwfcFKqJifEJlWIFxlTKobGRtvaWmdkJoNzoI+VApX9ZwLkzzpz/GpS7&#10;t79/YGgIKDf2lAtQbigFKq2Gc+DcWP0JIYQQQgghhBBCCCGEEEIIIeQ/JUBD8UXgK1ApR8ZG2tvb&#10;ZmengGwD5cY+nKbhzjhzviI4v10C8FzEujHKvTJ8OeEf9C43CKjS198/ODSkRJQbCUG5CSGEEEII&#10;IYQQQgghhBBCCPmDBb10sRIq1ejYaHt7++zsDL7BNvZI+TJ3/i0BUo2WvrHPqmmCluSPptxQWH9/&#10;/9BKyo0JcG04R5QbSDchhBBCCCGEEEIIIYQQQgghhPyBAoR0bGwMo9yzGvp6w4LzaqDc2HPlVwl+&#10;iaDchBBCCCGEEEIIIYQQQgghhPzvChBSgnITQgghhBBCCCGEEEIIIYQQQsjNFyCkBOUmhBBCCCGE&#10;EEIIIYQQQgghhJCbL0BICcpNCCGEEEIIIYQQQgghhBBCCCE3X4CQEpSbEEIIIYQQQgghhBBCCCGE&#10;EEJuvgAhJSg3IYQQQgghhBBCCCGEEEIIIYTcfAFCSlDu/2kB+4DRQOAcP8EFv0oIIYQQQgghhBBC&#10;CCGEEELI7xYgXATl/p8WsM/4+DjOseFkWfCrf0sBZ5icnNT88ZcS3JOnpqY0fxNCCCGEEEIIIYQQ&#10;Qgghf24BwkVQ7l8VyAWYqGJCrZiYHJ9QazL9FYGr10I5ocawKhz0Q9CkRHL19atC0D/IARQAgCa4&#10;MhCyMttVggcCbwbg0X5bgGOPjo6CKygUit+m3JDVkjIaNfCyrgtMSWQ3wLLA+XJyHPjV5Th4/GuB&#10;54YdNcDDr03y24IW8TE/0fz9q4JiLCu51JSa6lyTeCkYP6hQQlzD5SZYid8hoDC0Dmj+m86sKWG5&#10;oCUgf1sVAodrAq8CLjf4JxaCDkvnVwQPWRG4HLASK8OvI8vXlnFt8G9U5wYFi4wOy1ktyXLg8iX8&#10;Oh6+4o9fwdXyK8GEEEIIIYQQQgghhPztBIbxBOW+jkA2SuWEQqnuVc7I1fNNkwtd6rnRiSmVUqVW&#10;qiYQlBiRAlGiNWIoVsPNgGKpsJAJxbi6vV/VOTI1qJ4eBbaMaNjEODqqxtH/IZMJlVINMdEgXq1Q&#10;ToyhMiE/VAIilWoIRzmph9UzfRNzHRPzTeoF+eRC58R8/8TMCGKtWB4oA2B4aoyPItXHVep+xWRD&#10;71incmoQil5imJDhqoE+hAORa2pqkkqlcrkciDfOujW1XCIWWI3R3+PKicGJmW71fJtyAfTpU88o&#10;sKuoXghKKEuhVMFxRDnRNjzZPjI9olRDdshgmK5jqulO1XzLBEoO6FXPjiIjgM4g0F7AacGMYCIw&#10;NgQic0CGo8rJ3tGp5n5lj3JmSDndr5oBNRQT09AgkAS0wiwP8cEg0ESolTDNcTqkaX0oAKoGlZVI&#10;JG3tHVBPvKExY2O1XRLUgKrxEZW6e2KufWIeGVw9O6SeHVDODY9PK6BEnIEjs+ACWSFlJ0AVhbJ7&#10;cLxxeHJwfHJ8HHKY7Z+YHgMj4A6w1F5QHJYIUsF/+AG7tiQaVZakp6dHJpM1NjZCA+ERoFTNNayN&#10;UAJkPoVaOTo2Pj6sVI8plaMq9ahqclwJdVWADmPKSfgTAiFENT42phgfG58A246qpkdUU8PjEyPj&#10;6hHl5Jhyalw5CTlqKobqBufq8fHJMYUKkoCzYs2jGFMoRxUTCnCCcbisgOrB1TFUVZQGqj8OfyqU&#10;Y+MoE0xhaAuoJ5gB9BxTj48qFSMQVQFtjAw4NqEErcH4WDTkNKiecI6pAdkj94C/oa3BdOBr4HHQ&#10;7OrxMbViBNRBVVaiKo+BF0F8LAZSFnM/5BX4GW5eMDfmAVgUrEDke/DnaN/gUM8geDFcR9pgTQXV&#10;QrUHw+H3HaqzYqS/r7+rd3hkbGJwWNEzOAKVRRmCTlATFXj7BLrxIQjLBwEVhqmG3AFTgxBCCCGE&#10;EEIIIYSQv6/AuJ2g3NcKGhmPjakamrrjxdVOggb3vLbs5pHW4RmFckqtBAKDOIlCOQ3MFsjFiFI1&#10;rFCNAhuZAGo9PTQxNaSaGhmf7BlUJwvqmRX9cvVc18QMsMSBiZkh1fSwamIYEYVJhXJmdHx2WAmp&#10;JkcnVUMTikGVEmgeAJGiiUmlegrY3ah6tnV0KqekxZtVeY5V68CtCeSUFbYO9qhmB9UzQ+rp4Ykp&#10;pWpmXIkAigHfGFLNlHeM+2bly/omOiZnh4BWId4FZAVjfCsE7AM0u6SkxN/fPzExsbW1FVtKVSHS&#10;hGqHGA4iORj9AaI0Mj5TPbSQUNzhw6oIkzTIWoYGx1UjqolB1fSQSj08rhweH4fiBsYnmwdVaeV9&#10;jLrRztGpIeUkVHNYMTWmmK5pGQ7k17lwaoKFtVmNo+XDMyXVTZWV1QMjirGJuVH13MgEkNupEeBk&#10;wNtVE5B2QDHZOz5X3Kryzykp7J4qaOrnVLbWDU8NTCyOKOdGVXPDEzNghCGVakg1OTwxO6KaRfVF&#10;BBTqAfprHiOHyoK7FxcXe3p5xcTGNcpbRxWIyEG9NHMGSBCHx/jcSH33QIiw3pNTEyqpF7UM140t&#10;5tYN51d39gyphpWzUBDUehA4KlCx8XE4jgAXBZo9rOQWNYQVtzYOqotKajJruuvGFwYgvnJ6EJSc&#10;gMYF3gWUa2pUMTmiABo8BXQXfAZ4L1BibHriig+jM0zkcnlwcHBkZGR9fT3u5/hREw0D/JseH+5t&#10;qWFxeEnZXBaPV1LV0D6gbGtvFQoFqTm8LI4kr6ymdWC0b6C3uqIoM4ednMEV5lU0do3kVTYnMQRp&#10;TAFPWlLf3Dc4MjWOfGZ8TKkAWiwrKMzO5mZm8FPT2amZLIG0oLqiksdgpGXkpGZzxOIC1dDQQEeH&#10;mJ+bmsFmcYV1lVV50sKsHF5mJiM1k5GcxcwvLlGgmRzsqXjViFo5NDnS1yOvEwq5mTlMLl/c1dmh&#10;GhtUK4GBg0xC9cBdAYiKo7kS4OITyD6glXoCeLZSgWYNgNhOALMfGqgrkjAyU7NYbFFecW1HP9xr&#10;CjTtBUR8FNJDXMSFkc0Q/0XzG+iIGDtG9RGDVqvQIyQjytHB/g62QJLGzhuFpNi8DMQB1x5VDo2q&#10;ANA3TEBuKuXYSG+nSCDO5hTI24dkRZWZXGlbZ49qfGRsfGxEpYTbeVA5MaycAANiU1mQGZQMjH0U&#10;TXRMjOGNRgghhBBCCCGEEELI31hgKEtQ7pWCR0M5wLA6t6DqfATLLKveNqfBMIgZxq9tH5sfUc11&#10;KucbFAvNqoVe1dzAxFy3eq5tfLZnfBaIbq9qtkm5UKdclKvm6wamHKPzwgRttRML9RMLtcrF2vHF&#10;zomFAdVcH2BioQOFXG6cWOhSL7RPzjdMzNUo5trU833q+V7VfO/kQrcaXYJj64haWNjgk5L/Q7DE&#10;OK4gil1Q2dLbrpqrUl6umFxsnFyA3LpUi1BElXKxZWKhe2Iut2mI7BbP7FTJJxc6FLPysbluxRSw&#10;h2sp9/j4eG9vL5fLdXNzS0hIaG/vAHpxhXKrJ5VA/hELnR4fn2nqUNknFRmHC33T8+O4FXnVbYMj&#10;ii7lTN3YQiuq1yRwjC7lXOP4gqhn2k3UFVI41Dwy3a6YrRtZbBpd6FLMc4ta9ANYDllVnqm5dnF5&#10;qaX90uKa8rKawbGpXvXl5onFWvWifGqhTz0zoprsUcw2Kebrx+dbJha5tUM0n3S2XCFp6Mkuba4e&#10;nuqYuNwOBhy93KC+3Aq1Vs1DuVWKxSbV4uDEHFobRZR7yRvwdlWp+vr6mCyW3YWLkTFxzS1tijFg&#10;QhjfRpQbHABbaQcHUAyKK+V6wdKLKTWe6aXG4fz4iiFe9YC0vKVjUAXtCK1ZpoC2BjeYH1bNtarm&#10;4c8axUL3oCqSVWiVXVw5NC3Kr0is6KlULHYrF1uVC/XjC3LlPJhofGK6R7XQPL7YNL7YrlponURt&#10;14CizQLLw714pc4go6OjEonEy8srKiqqpaUF/sS9XRMLq4BaNT4zPlRdILS1d7Rx9PV09/LyDWOL&#10;SwuKCy+6O1s5uru7e7p6eCZzpLmFhX6+HrbO3k6+YdFJ6WW18sg0nu45DwdXf1/vwODgqMKyxkHF&#10;9Bii3GOjytHUjETI7ZyVq7Glk52LV1xiPCM95YKVte1FFyevgNjYpNGevuS4JLuLns7ely5FxAj5&#10;osSEFFdXdxtLC0sbezvPS6k5XGDcwDmxteWR6fHB7sbq6OCgiy4eTj5Bl8KiGutrJxRDKsXI2Khi&#10;eBSo6aQauPToyPAYmixSjaOFepSDamJoVDkwihadwQBo5RrI60BPdkKwnbWBp5eLh7treGJGffew&#10;UjE+MTY8OjI6OKyATMaUIyOKwf7hgX6MhSMfx/g26hsgJwVQeGX/yOjI+MjgQAeTK8zkFI6OjigV&#10;Q2MK5cjo6NDI0IhyZEw9OqYaGx5W9A8qhhWKvm55QnxycEROrXxAmF+RwhK3d3erxoeGRkchq87B&#10;oT6FegTNpCgGhwZ6oWQFRuIJyk0IIYQQQgghhBDyPyMwYico90q5QrmB0UjyKjySJMktYyXDMxmF&#10;ndRLLHbzWGmHMi6vxZtVfYlfz64eYFT1yQZnSicXmLV9edUduQ2DIYJ6X1Z1clmPtGvGLqo4TNBZ&#10;PjqXXdsTwKn0za5Mye8s6Zri147ECppDOXXeObVJFSNlykVehzpE0u6RUxOb11rUN8WsHooWN8XL&#10;GiTy0fbxBbQEOjxW2tjvyGqIKulpHRxv6BlNkNZ4sSp9RM2sFmWDcpFdP+zNq3VlVSWWd1WOzUjk&#10;CpJrfFrzOKthMJpdFsEpyq1tGR4Zv0JAVwjUt6enB9rGyckpMTERWLcCaCFwOKA6GOUeV02NKWeH&#10;lAuMgpYzPtlZTeOtQxMDwDoGxlpbu7LFFf45JZf4VbKm3raB8czidh92lXNWmUFcRbB0oLhpMF1U&#10;4ZddHiRoljYrWYUtdgkyQd9EXtuoc3p5EKeZL6uqrpJ3DM5GS1qCRE0+nPKI/ObS/kl5vyqrsMmf&#10;VXaJV53bNsqsGiL7ZLDlylz5AKuyTdI2nlzcGyNqDsgqD+Q0SdunSvumY/LavVi1IcKm4rbRIdU0&#10;WuhewWqgmmiVc3wcKpvDYjm5usfEJbS0tGGPwqPaYg4wOYGtxCoUg7k1bTYJNYzG2bx2pXGU+Hxm&#10;JbduKK+yLa++Pyq/x0fY4MooiszvLO+bre1TJxa2u7BrPDhVwqoO/+wC04zi8pG5vKrm5NoRXqsi&#10;S/b/s3cWgHEc9/5v33v9F95rGy6mbbhtwGFyOI5jxxDHdtDhOODEATOjLMkCi5mZ4cTMzAx3J510&#10;TItHYvn/m9mTLLItY6D79c+nvd3Zmd/8Zu5uPjsLvXHF3Z7ZrWEV4l6lsbOfiCgWema1B5UI8wZM&#10;WX2MR26nf05zWbtErSO5TotdRkLdETcbdPKSkhL4RAF1i0QiWAnVsSbBzWVGyK1tqy446eRSUN7U&#10;2tDs4x0SHp9VVFl2wsUxIbtA2Nnm6+Pl4BcRl5pmf9I2KiW3sVfaJ9PINFS4oPiIR1xju6izucnX&#10;wzskOrVHBvxpoBmKZAiFuk/SJ46NSnf1jazt6lapB4pzBO7Ozln5Jc3d/YMyFasnbG3sXP3Cqlt6&#10;xFK1Qk3IlZrW5qbIQO+I2MQqobJPTaCz6IE3WdrCEMOUuigj/YSNc0ZxfbeUkCk1WqW8tqo8LSML&#10;LDU9u6GtRyWTVRRkl9e1DSj1teXFzTWlAxJRXVNzakZeWk5hW0+vHmgYXbZgJjTyrPhAPw/b+upi&#10;QVKco4dffaekvaG6MCM1N7MgLTW7rrZGJhNV1lbEC9JTsot7RBKK1NPw5UczOr2+taWpMDc7Nysz&#10;MSWtrKJS0teVV1KZVdqi0cqa6iuzsvJT07ITBelVzc0KjaqnszMvqzApJbugvEIk7oqOTQoMz+0S&#10;68sburPKGsSS/rqaosy84rScgriUlMKqZpFM3d7WnJmdnZiWXVpdp1Br0Iw7mibnTyznxYsXL168&#10;ePH66QsG7Txyz9QZ5Eaz3NWt7knlaYN0v2lSqB75KrTIu1IaWiJ0y2iIrBA5RBScTKo7mNgc3Elm&#10;UeN7Ymqji3oDs5u9sppCc9tORpfFNGmOR7REFMoqBnTOscmhGSUpxR32MWV+lTKXDOHR4KKE8u6Y&#10;7JojfmmJkmGXkm5nQU1oQadtTFlEo9I+pX2Xf050ZUvrgE5DDhMGC4zP24FRC8RxbTopOx5TOXAg&#10;tDCpqjc4rdI3taqw3+icUBuYURlV0HwsqiBZqCkUWbY6J0a20955Pb4pNdk17V19MoKcM8ltFdSX&#10;A9Hk5GQbG5us7GwaT3Sj2UWT2YBmuS20YVTOTPhm1u2OKGyixnWwkjWqFfrMjOKo2HRBZadjRqtP&#10;ZnNhQ//ugJzQSnFyWYdtXINfviwpvTYpOS+rRuSQ0uWb0ZVa0rM7rDSkTRFR3384oTmweCA2Mb+w&#10;oLZJYnnfMdY9pympovNITEVohTyzqu9kXJl/aZdbTFZUTq2gSbXFMy1byGbU9fplVUfUSQ9G1wUV&#10;dguqhHY+aeHF3WG1g/bxpXGVIpf4irCC5l7CRICTUIUZJ5ZzPYSmaZlSmSRIO2Frn52dS+pJA4Xn&#10;T6eRGwVEV97evzusPrBSE10j3Okv8C3qiSkTx+VUh+a3bg2rCyoXp1V1OIWXxFX2x1Z3OcbmQq9w&#10;Tq4LTK+zTajcJWhoVpsTMovtcrtDG/psfROSc6oDcpp3R9eUddExWU37IkpCy3pcEkpdivqdcrrt&#10;wrOzqts7xFItQUJbgJPT/RaWQeA5CPp5dnY2tFFkZCQkgzXWmiEzQlMBcrfXFtg5OCRmFBTm5rl6&#10;BMZnlRZXl59wso9MSCsrLnVycfOITC6qqvbx8bRxcg+ITi2t7xRKqdDUyqO+KT1SjV4rS4qJdPYI&#10;rGqXyNQ6uVKhUCt0FPC3Ji0p1ys4uksuY4264jzB8cOHnDx8AmNSG9vFpFYbFxN53M7JKzAyq7hK&#10;KNOQrEU+OJAaGZKYmtmmNWlQVGl8BTw7zBCsUhIVFmXrEtoq0WuMo7TBqFVIQwKDnTwCUwWZXj4B&#10;gVGpTY0tXs52Ycn5HX2qqADPhDDPstIC14AI/4jEnKLS1q4uuUolV6oVKq1GMZAZG+B+8khmRmpA&#10;SLhncEynSJKdFOLiYJskKAwPDgvycKosyvULCvUMjs0uqhKLJVqVXK5UypTaAak8LSXJz/VkaXZK&#10;VFSCl09gSXGWZ3CEa3iaUj2Qkhjt4uYXl5Tl7BPkEhBaX9ccExYdHBIXHZvi6upWWFoUGp0cEJbd&#10;2qOOTSt2C0lqaGwMCnC3dw9IySrw9vV3D44vrGwJC/QLDYsPict384ttaBPpSJpmoA/ys9y8ePHi&#10;xYsXL14/fcFInkfumZqJ3GxlTatnMkZuy2SPduzLkELHAolNXOPesFKXjOYDgdknUxts07tciwe9&#10;Gogt/mWCRv3+kKJ90WUOCdV7/LPDauTHI9rDCuVZreLjPgE1rb0SucFd0HQks88upe9UQmOzwtDb&#10;pzrgHOFUQ2yNrt0TkuuaWrM3MC2oesAmucsusbZZS6tYC8mim28ZGUOHRO+YL4pv1UkN40fjGm2T&#10;mwfoodrGDtfg1JAK1ZHA3KrmXpGUsIsp9qiV5fQOf+UQl9RFR5cL3aKKQrPrG8VqgrYgOMOV5AQ1&#10;haABvIEGBwfj4uLs7OwKCgsxcmPeRrPc6AxzwH4pNRKQVbc3orjdOK4zmWnW0NevjIxIz8+r7NNZ&#10;opq1dnHVASkV3wbm1lJjHTLCP7vdK6PXJyjLNzApNLPhcGSte2J9Yn7zVp9Mm8x2n4ya8KKuaiGR&#10;lpyTl1Nd02d+0yE6vlnSrTY5p3eeSOj0S276yjProKBpf4DAJ6UyqUGxxTMVkDutptc9o8a/Vron&#10;qimjUy/UmP1CswOzWuyzu77zy3RPqz0enO2bVtGjYYBp0Onl1mZFleUwlaLoAZk8LjHZ7qRjQUER&#10;oSMNNGzj8BVTN7p4V1/W1velT8mxuCaf1LKIvOoaqTm6TBSZVemb1/JlTGvhoFFBDoUkN7imNJxI&#10;KtvuHe+SVn8gpNgjrtImtnJ3WlMrIHda8ZHMrqD6PqfAlKY2UX6Xdl9ye3YHfdQ/8xP/3JNZLUfC&#10;Cxxyu/wrJUdDsgOyG6uFGi3AP+60ZixYQN1xqpmUSmVqaurRo0fhFaANO4wEroOZDMYRVt/VUGJj&#10;b+8ZFOV6ytXNO7iyva+qqf7ESTtHN/+gsNigyLiq1i6ZRt3c0hybJHBw9XRy9y2s6Q1IrrLxSRJK&#10;1aRemRwfc8ozILeqLTO3KDY+IT0rS6EUA3KnJud6BMd0KWSsQVeSl2Z/4rhPaGRsZmFLzwBDkYMS&#10;UW5ObqB/iKOTV1pelY4dlQ3KUiJDEwWZ7VqjFp07gE87YFkLo6fkfeHBoXauQa2DeiW6qQGjGewP&#10;9Av0DU/u6hElJiU7+0WXV9a6O9kFJ+S3i1Xhvq5xgS5paanHPEMK6rsUWr1SLi0qLIyMio9KSG5t&#10;qRdEe9sf3ubh4WHr7J9eUKdUa7MTgr3d3Zo7paUFhZ72h3PTkyJiYiEuceklPUJJYV52RFR0TKKg&#10;rKomKT4m3PeUUtxaW93o7hGQnp7g6h/qEJQsV/anJMb6BcQ3dgzEZuYdcHIVZOQ42jo5u/p7+YbZ&#10;2JwUZKaHRSX6haQ1dckiUgucA5MbGpsCfN2c/WPbRfK4uIST3lGJGaWu9jZOp3zsveIOOwZVNnTr&#10;KOhr0BXPNB8vXrx48eLFixevn6pgJM8j93yhHCiKqahudk8qiZeQ9YbxjDZqq39WZL3mVErHsaQW&#10;3xpxcJ04p49MbpC7JTbsCSp0z+0uFbGHoqsPZjR7V4sjGwby+002Ua2BRfK09sGj/jHlrQO98iH3&#10;jHabTIl9stgxvrlabm4Vk/tc413q6W8TW/cn1ATXiGLqxUWDjIOg0zG1sZu2aE0jBGuhGIOZorv6&#10;tE55vQmtGhk7bp/YbJ/c3ENayho7XcLSImrUx0KLSpv7OyS0TUyJZ600V2j5xjEuS2RqVhizGgZs&#10;E2vcUyr6FXpmIeQGeJNKpdwUt0AgkCsUs5DbZKKMBp2B0TCmtPK2T11T8mVDfcywlBlq61eHxmRm&#10;AwNphyMa1XbxVQHpNVuD8gv0o1Vyyi2n3SOr1yc8zy+2MKpaGFnbV9qjya3qtEkoLpCbBvQWFWnS&#10;6aj8lPTcrIoaydCGk1GRzdImQO7MbofU3uC01u+Cy+0q+/zrhHkiXUarBpA7vZdNqRE5p9d7Vcv2&#10;xLRkdRFinTEgLCMko+lUnmh7RLl/RXdcbW9Nv1ptMOO6TvWGqcpCj4cKpgjS7B2cklMEMqkcqgrI&#10;bZ4ic0TdGLnLOyQHYpozO9kBLaukjGJyMrpMHJZT7V3Q8llUU5bEKNSNeSc1e2S0O2Y07AjJ9irv&#10;Cq4R57cq3NJbdqY2N6rM0Wkl+9PbA+v7XQLTWtr7Cnt0B1O7crqZ46E5X0SWeTQNBDcMZEjpcv1w&#10;TIviWHqHe1Zrr1TDddc5yA28rVAocnNzHR0dY2NjYRnqwrkLFUQ3gEPIbRhm9B11xfjE8sbsjCwX&#10;d//Sxq6aloaTLk5JmYUdYsWASq+lSA2hlSmVEqk8Jy/3pKNjckGdX0KZrUd0c4ewp7vD29szICym&#10;sXuwrrGtrKyiprZOo5GShC45Jd89OK5LrjAaiLK8TE83t4Lq+o5BVb9Sy9CMSiGTS6UtNQ1+nkHh&#10;cdly/dCARJaEkbtLY9QZh/GNylGsjUaS0SsFCTFHj53IrqzvUYIzCrm4K8DH1yMkqbmtOzYu3j0w&#10;tqquwc3Jzj8qo76jP9jLOT7QLTMj7ZhncF5Nu1ShUcllrY1NJcWVRRW13b2dgjh/fzebvJwcr4CE&#10;+PRyqVydlRgBHtY2iwpy8j1OHq+tLGjvbIlNyznhHZVRUFFXW51XWFJSWdfS1pEcHxXi4yjpaSqp&#10;qHfzDsnMSnULCHUKTFCpBwVJ8b7+cTXNwsi0zMOubum5eS6Op4KDY7NyK/MLKxtbGqKiY/394+vb&#10;JGEpRc6BqQ2NLYG+nqcCEnokmuSEpJNeUSnZFZ5O9sGh0SkF9Vnlrd0SjY420QYTvpkcL168ePHi&#10;xYsXr5+4YCTPI/cCggxomqmoaToZlXe8UGpfqvvGvzQov61NaUkoF9lndAY0kVEtuvJBU9MA5R+d&#10;s8choFqk61IYfXLaj2b1BjaTyd1ssXTEIaXJIa09Y8B8IrXeMa0ttFx+Iqk+tFbhni7a7lfuWa5w&#10;yug6EF6ZIBt1rpAdSROGNOlSu/RVShOQqkdmWw89pGeHGcYMTGgm6Z5+vVdxX0qHVsGO5zarD4WW&#10;BlbInLPa3TNbKmQWt4xu54xu38L+IzFVgl5d5YBlu6sgvIHOEVKCVrVjttBD0CBSEIA7Mwf6EB+O&#10;t9PS0qB5UlJS5HI5SdHo/F/urHI8y40mUSEly/TKtfvDi3dGV4XXy6KbZDldysS8Cv/43MgqiU1m&#10;h3dua0Gr7LvQCvtSmW+NdG9Km2exLC6n0S+pJLZJHt+mqhITRXVdbmkltXqL1jCC7++tL8nIKMyv&#10;rpEMr7RN2Cfo8C8bPJTQFNekz6qVHI9vPFWtDe0gSyXGsm7yW/+8mBYyuabPPbspqF5+NKk1T6gX&#10;afXhMWkJ+Q3xjeqDSY3+NfLUNlWTjNawCLmhB5imKgyV5bp7ckrKSQenxMRkiWSQoribyqFuA/0F&#10;GyRFbF7bIz+Z3FneP0SwFvTIN2oivmIguqDRt6DtTe8KhxJVULnqUExHcjOR2gCuVvpWymNaidJu&#10;fWBh77cJHYX9hrDsioO53SFNEq/w7LbOgdJewjajq6xbH1fU/l10nVcLHdlF5siN2RI6ukXnmC/x&#10;ymrrHlChUw6g1WcjN3TvwsJC+DjhW9wNzOzq8B94mzahBhti9O31hR6eXg3Nvf09wsjQ6OS03KLK&#10;Eicvt9yqWjVjpAwGgiZb2loTkwEJk739/d39Asoau6LTiw87eLn7h7p6+7r6+pbW1atI9AgxfFdv&#10;lmT1Or0+M63IPyK5R6Y0Gqiqojxn+5Ou3kG+4YkpWYVqhTopNj4hLjkiPNbNwz+7sFpHjwz2SwWx&#10;ERlZuUKtkTCO4BuMkwytoxk9w5CdrQ1+HqdsnZ08Q0JCw0OaKwsCvN3323kEhsZ5eHglpGb19nQG&#10;+7ocd/QKiU7ydLZLCverqyzyDQz09AuBIhua2nVagoZ/JKtRq7JTYsMCvNpbmrNz8r1C4mvbxSnx&#10;EceOHAwIi/fy8o8M8u9oqiouzIpOSnXyj80qq5Wr1egpA5RZq1SlJ0Y62+6PjQ53DYjzDEuuqa0K&#10;ioh1D0tUqMRJcZEnbFz9Q6MdPL0DYuLb2lsTo6J8PYMSk3IEWQX1bY2C1BQvl8D84taI1Cqv8Mzm&#10;ptaoID+/sOSBQU1misAjMK64pi06PNjb1z86OVuQV947oNKzQ5QRPWpu5ieRFy9evHjx4sWL109S&#10;MGLnkXsBwV7APEKxJLm0xS2ryylLmNioGSCH9YbhbgUdW9nrkdEQnNNYJ9TI9eaGlu7SqgaVnlET&#10;bJ2YCCkWemY0R5Z01Emp4h5ldEVnlWY4V8J45Xd6ZrYImmT1Cot/Vu82n+ITaa0uWe0F/ZZmerxc&#10;MRxeMeCZXh9T1NIooYva9EXtmkF6RM9Y0D2VWYOZYhRqurhX3yBl1cywVD+cWtXnmtXsWywsHTBL&#10;2IkyMetbIPTIahc0yLv1w/3UaFJ5V1ytMqlKFJJVHZzXXiMk1Wh6bS5ykyRZX1/v6+vL8TZF0xTD&#10;cLBtNXSNsAnPhpMEw9arLAFFne6Z9b55TUWdim6JOq2kySOlwrewtXaAkJJDmR26U1nt7rltwdXS&#10;oj5D1yCZXtbom1EamF1R3t7XI1GWdPSJmCHCgI4mMCQtbO/o7BqsGxxbYxu/M77BK7stoUHaQQ73&#10;60yZDXLP3G6v3NbybnWfZji+qi+nXVcnIkq6lRWDTE6HtkNNK2h9XXNbq1DWqx9JaZB6ZtSFZNXU&#10;9AyqoS+gm3iD99bWh8oSBFFdXe3q6paUlDw4KAPeRs9tAuSGsBgMZjMy3GvQZKxIpstv1Qm1o8Bm&#10;DG1SUqN1vVR1hzSspOt936rDyR2eWZ0JjUQPOS7RmXMaJb6Z9f4ZtWUtfZVCIqhysFyir+jpTxbq&#10;SqVUeWOvTKHrUbJ5nVqxipVoTNFVAy6ZTQEFDQVd0uwmcWBmbVBOe0mHUqXHz0Vn2WnkhmVQX19f&#10;cHBwfHy8SCSipx7NDUL1At5GyI0OFwwxhGqgu6KyckCqorW67tbOuvqW9u6Ooqqy1r4+Hbo+Hx06&#10;6ZNIikpL0jIz0rJya5vbpBqioaMnPa9QkJOfnl/U2N2tIEk9urwd8jRDDEmW1Or1Ha3CqvoOuR6w&#10;ne7r7S7IzcvIKsrMqyivaiK1RFVpeUZ6blpmQWlVo0ShJ9hhtULTUV/b0dElI006yiDs7Rb2dPV0&#10;tnd3d0lkSoLQ93W35ebmCTKy8vKyRK1VwX4etm4BiWl5xUWlInE/oVM015cnp2Vl55eUl+S31Vfo&#10;ZJLOlqas7Nys3OLWrj69Hj0TnKVZiiB62prrqiuUcmlfnzivor6ldzAlPszO5nBEYnpGTmFPZ5tK&#10;KqqoKEpKz8osru2RqvXovvEjLG3WKZQZSREezscFAkFibkVVW79crqhtbClvbFWqhKmJUc5OPnHJ&#10;mRlFRW0iMU0Rg8KekvySzIyC3MLSHomwq7uzoqi6uXmgukVa2dAtGxysryytqm3VaqmOltbSqqY+&#10;uba3pzs3vyA1M6egrEqi0KB7mANyo48VL168ePHixYsXr5+4YMTOI/cC4jIB0QazjrZoKATbtIEl&#10;jazOaNIYLCoaPSxaz5oo7s7e+Cm9BEXpWbOGHVWzI2rWrDUwehOrN1k0xmGVYURthPXDhHFUSgzH&#10;Fvb6pjc1qgwKWEkPqRmzlh3RMMNq0qwlTTS6eHuYNIzQxlF892yLCZ3qDGRoIFgzaRiiDRaGRRPg&#10;CnZIYRjWGoZJyBnlMKpGzyobIY1D6GnhrEXDDkF6kjaTtIViLOgGz7PPZkV1pOn+/v7Gxkbgba7W&#10;KIgzkRtRN3LAyFImiABr0BmH1KxJi/wcYeghgrIoSLOcNeuNRoqBKI2omTEtM6ZjR4G7SNZMsCY1&#10;bdAwRligWTOFHpptwTdCNzOMiUXPph7tVI1t8UwWtClkgGooK6gpxHBEyYwp6DEdA9EYItCTzy3o&#10;4cwm9Ah0MAq5xYB3rBE915owjOgNo3rDCIGK4M62Bp1BbqisWCyurq4BrIJKAmzPRG7AW3R4A/E2&#10;MoplKXSrdhNgnQE/gYumR/SUKb2h/0BiW8WgUU0PQ/NBY9G0SUMzKppBDwBjTQRjURstKpbRGigl&#10;BAo9cxvyZQGUCai1ETIz6o1QTZMWvETPnzaT1JCeHiGhm6G7eiO3uX4LwsTNKhSK+vp6iUQCVUCt&#10;OCVULytyA8OxFpaG7ogOGKCdELxTFLxHz4UmUHWgkkbOKIbRUyTJQOflpvlZBtKzDAktaDJRZjON&#10;TlSHtkdHIdCDx9EzzE3QmiRUAYLBoluAUcC87DBrGELPN2eMFGnU6lkSehrqGxZ0tTJ2ljIa5QpF&#10;UlJiYkJiSnxScqKgoq5FracgD4aC8ELxFKXsj4sIjUzMGJBr0QcKuQNe60nkPzQSZWIoM0NDX6Ro&#10;5IweioNCWQYZQ8NWiCMIPRzeOKyn6DxBdHCQX0e/iqCM0MnACz1NaihWy0C3sTAm6H4mAzSWRl2Q&#10;lRwXFSgdHNDQBh1+5DcEkGRptbo3XZAYHZUm6lehJ2wbDRTLmKB18MPTIFB6ltaj6FpYZgQ+kuiu&#10;B2g1yaKLGoYgetB5uK8I6EuQEvKGrxEKGyzwyM2LFy9evHjx4vWTFwzAeeReQJAPQRAQF7FQKOrt&#10;EfUIhb3CHmFPj0jYIxajdyK0rkfY2yuCFEKxsLdP2NPb2w1rekTiLlF/t1DULertFYNBSrC+XlG/&#10;UNgnEvV19EiySjoSi5oqu8Qdon7ItKcH0vX1QhphXw/kJJJA4h4RLPSLYC9Rf68QCsXWK+qBTIXi&#10;PqEYiu3GBnuJsB+9InGPCL32ivq6e0XdvZBeLBb29/f09/X0DUrkOh2awLZWckoQIgAV6AfT0UOa&#10;ydsmM8ABkDhF6Acl/VDTPrFQJBKLRBJR7wCYEFwSi7rEQoiPuLevr3cQr5eIhX1C5B74IwZ/wH9w&#10;CULWj/2HGIKB37CzsHegrmMwIKM8u76jHVUKhw6CDHURSnp6B7tRfPAevbieuHiwPihP1As+9Ysg&#10;zz6wfpEEMgc/SVKHH5011RtwTUGArNC4NKIqhNzAa8Bd+Ax0ECJt9IxmdHk7KZGIUev1gkGhUI5E&#10;3IvaK6+2OzC/q6RN0t3b093TjfpBT29XT2dXb0e3EHxHvQWq2y3sggRdaJOoG1pWCNtQaogS1Bi6&#10;TQ/s1tsDFevv7esXQmeDHifX4zuWIwqeIeQZw5AkIChG6XnIjTEe1cEMm/BFwuh8cDBExhhsAY9Z&#10;BmHeFHKD4UMN6NZ8YOhCaxQLoH1IA3kBNJqN1ol/RKeAjrTBhEjVBK/AluAkmIFlEZljh3H5DOxl&#10;MQL7s2ZYDwVw8YePZ3t7e0dbGxj8FUukBBAzYmbkigUaQadqa2ps7ujR6GnYBdoOhG62ho5UgOOM&#10;CfxCj60zohrhx7pBPbnCALaR4Wv1CdaAjsXQTE9nQ119jUwLCS3A1uh4B4C0wYyOWIHDqJ64GEov&#10;7Gxtb6ol9VqULaoSpGUZ+G5kZB2drS0tQqWWJQxGwgiojI7Q4OfUG8ANkmVJdIjKjOsO2UGFoFbo&#10;Dngof4gwuu8h7AML4DDDAq9DS04ZDgwvXrx48eLFixevn7JglMgj9wKCsb5cLi8uLhakpQrSUtIF&#10;YIJkgSAFW7IgBSxFkArbBGnpaWACWEoFS8XJkmEfQTq3FbakpiKDPNJTMtJS0lJT0mITMyKTs6JS&#10;05NS0yD7NFifmpEhyEwXZAoEmSlpmSnpWSnpmamwe1o6vCanpSWlZSQKslIEGampGQKUOD1dkCFI&#10;ywRLE2Skw1soDfmRhrPMQLsLstME2emC7IxUZBVl1QqFBk+gLiwudFYthNwKuay4ID8rLS0rLT0z&#10;LTM9LSctPTc9PTsdCs8AL8CDzAxBTiaUKMhKE2SiyEx5JUgHl8FhWANp8QbwGCqXlpwpSM0UZCQL&#10;siJSMiJTBMkZGakoHmmp6Rlp6RnpqII5AqisIBWSZ8La1HQUlBRkGanWkiFYWanpWakZ2NJKigql&#10;chkNLQksZ62ftYLQSXA/gbfQPYD3zCajxYygD9YgPgI+BczTE9r8/Jx0KBQZ5ysUKEhOFcSkZIck&#10;F0WnZqWkJqWmJgtSoVPA/2TOUgXQC1C3QZ1HkIbXpqWkZKSkpuO+AR2Fa1a0GQxHB1UTglhaWi6T&#10;ycE9cMLq9JRmO2/t4ZwQ6gGaIoLGb/BmqDVtBMxDVcLMimFxNnIjw1Q401DA0AazaYq3wYAqGTS5&#10;jWEbG4frYLgobgHhtYk1WbChIwAoDcoO/EEngKNnY1Ec/qNjB6iO2GP8cG34KqIJksTACrug0wXA&#10;WyTkPqRB7+AFGa4tTgRYP2Rg0DP0cFGQgjIABhshE5LS60iCQICM4J8yGkmjkUKwjPHYABSMDDga&#10;qBsMRYurA64RPl+B1FOEnjSQrIkGZgas5zgd7c5Vjav2VCPgOCC/TBRjohkTVAwdkUBHFdAmqO9M&#10;g/S8ePHixYsXL168fuKCYSOP3AsI8iFJEqh7YHBgcHBAhmxQMihFbwYH+sGkA/BWOiiXDSrBpIMK&#10;qVQmHYRUsgFssCAblMlRAlhGuw1KZDKJUipRQEb9A5CDVAwZDsgUA1JscuWgUjGokA/KIKtBmQLt&#10;DXlKoRhUXJ9U1jeoGBiUSwfAUImDUkgzbXK0mxQkg70kMrkEZayWSjWDUvWgVCUbUGkUWo5mziYu&#10;dFYthNwUqVdAnQflcuQq+KAalCqlUjkYOCCVQZUV8gGlfEA6OCjtk8ohRFBzKY4h+oOW4EUyMCiR&#10;SCV4Tf/goFg2IAFfIYt+mVQslfbJYAGZBNaBQYGD0BAyyEI6oECBQkGTKVA8FTKIBqo3BAutRJsk&#10;0sF+CJpcDfyGT+EGBJpZQQyt0E/g7cLIjc4rRlhIyqBJJdBw8Irau29gQCyV9A3KxANK4YC6H6o1&#10;2A9bBqQDkBCcmzLUM6DZUTNCHQck8AHjkqDKwx+ZAgy3PGpiCBLaDcVKqlCouNMN4JXzeVqznbfW&#10;aFrI9ylDaTHP0Sg5YlRYwGcyo+qdgW3OUGIEimfMwOJWR6RtwZSWW5sAAP/0SURBVIaRG00wI+pG&#10;4A0G+UNiZqZhL9CT0Iex4SuVkTMQf4SYnOtoZhydvg5/ETrjBOACQm6M2Kh4jlrRe/AXVuAjBta9&#10;OaEUOBGaXB4y0IDckBBWGVgGnbaNJ6splibQ4RMzjael0QEIDMno6n4UJ3R2vIGhWRr2QAcaUHzR&#10;VhNnkD1lYEh0pj0qHk2jo4pYY8u5bq0hunIBYolmtfGOJmB1BlH3DDdRQm7a22pTGfDixYsXL168&#10;ePH6KQvGmDxyLyAuEzS2xwiAZ8NA3Hq0BpMJd/YtAhLANihtJsrgTchgrI1G6WBoJG6GwTjaFcb6&#10;3JibRdc0YzNZDMjwZdOc4C/4jYbyeKxvYvBko5EFsxjQxaJWHraadS80kOfoCKjHiMAH3XIcikYP&#10;+0LOWJPNF67dlKbAY8rwVgxw+D2qMvbhTBrkMLoUGlUQqogdhr0wPXF7YoMt3Fm1+C3CKqgfnnnk&#10;POcMAx6ekOQmCjl24fKHiqC6WMvC5YJBqK3rEXlBvsBdKCtIMlVnXDEoFTcs8g1aFdWCu2Aer0Gu&#10;TiVBwu/wVCjKk6XBV4BL1owuwMYwhYEKNTnuBMhgGRWFI42yRDQIqVHw4d+UMxjMuMDilVAOdgBt&#10;44rGyc4IbT/jPJfJXOEMUJbwH0ULckX+AxCj6VnMr3jzXONKnjIUF9SBZxrKbbpdTPAKe6EVCLZR&#10;Q51BbkiKeh6uG+69KE/UECiYyHdcAyQUPK58SIajjiqI1qKoosWZZt2JE6TgpqjBN4g5wDOOqzWQ&#10;kBhekBDno7wRcqNtKJE1UvAO9sLJMPwj38GQ15zh6qFtKG7IJZSI8xheubbjhBfwxx5VFm1i0RQ3&#10;DTGHvSBjbq/pNJyhFbx48eLFixcvXrx+6oJxLY/cZ9VUVtwQeVpoDTaEeghqrcw31+ZuwgN5DKmw&#10;Lxq0o2zxmjl2ZheroSE7JjS0nSM7a9rZyG1160xitAJe4Q8qaCYlLCSuvlZN5XbGuNXIrKtmLCLD&#10;WXCGkQfcQGnw/1nCsMWhEZcQGcoLdsU1nTK06yybyn+2cZqxBlLigyLTWVkTWcu3iuNtIG3E2xi5&#10;UW+Zp+k8p3ydypzbxm2HZuKam2txVNbUfrh8/BfM+mJ9xy2DsMsoK0643Ol3VnErp2VdO1tcPigt&#10;Wp7eBbzlPEfL1k3nsLnvkXF/zzQNV9pUmDk7k27a8B9Yi3ZBf7EDU5pV0pl13IYZm7DN1pldceTx&#10;Rwl/Uqxr8R6czclrhqYTIOH3cw0Fbap3TtmsBJzwgnUd92ca0WEXbiUvXrx48eLFixev/0zBUJNH&#10;7vNoJk19L4Zdn7NuHm9j5J4hzms03OdohNvt4qPwExTEY8hoHJ4yWIY1F6P5PYSP81XT/ODPMb4t&#10;ePHixYsXL168eH2PAiDlkfs8Ou+Y/kobdn3OusUiN+Ztw/RuPH7MEMSDR+4fveYHf47xbcGLFy9e&#10;vHjx4sXrexQAKY/c59F5x/RX2rDrc9YtCrmneJtH7gUF8eCR+0ev+cGfY3xb8OLFixcvXrx48foe&#10;BUDKI/d5BHued1h/5Ywrfd5qjNwzqRu9nSnk8hRv88i9oCAeFkzanMHyRYaHa6OZQebjfNU0M/IL&#10;Gt8WvHjx4sWLFy9evL5HAZDyyH1+cRD1fdmCLkzdi22mzRSkMU/xNo/cCwqFiLtx2pRdfHhQk8ww&#10;XldNEO3p7r2g8c3BixcvXrx48eLF63sUACmP3D9K8ch9yZoPa7DmchmvqySI9ZxWnGN8Y/DixYsX&#10;L168ePH6HgVAyiP3j1TzWWOmoMLzkBtjOq8pnRfWLsV40LtKOm8r8i3BixcvXrx48eLF63sUACmP&#10;3D9SzWeNMzLNR+6FpsL/s3VeWLsU40HvKum8rci3BC9evHjx4sWLF6/vUQCkPHL/SDWfNayCDYDc&#10;5pnIfZazz/+zdV5YuxTjQe8q6bytyLcEL168ePHixYsXr+9RAKQ8cv9INZ81rGvxhhnIbbAit4VH&#10;7lmaH8DLaD+9/vYD1XlbkW8JXrx48eLFixcvXt+jAEh55P7pCCo5VU9uET2XG0KAqRsZNDgyXkgQ&#10;nzl0dhltqh14XXlxff0cxosXL14/JXHjnGlZ114VWYucknXtlKxrsayrePG6KFm7EZZ1Fa/zyRov&#10;rKk1nFlXwX90UyfOLljTey7GfpyaihegE15gDUbGYGQvS42gBXjk/pEKesAcg08SqvN0f4fOwv2d&#10;I2sG/+mCYM3h5MtoPOj9gIQ+FuczXrx48fqxCH7HYbTD6Sr/puNBxBlZ107JuhbLuorXYjXnR2m+&#10;/UdoesRu7UZY3KaL0swAzrefmqzxwoK3KJLAi6yRYVmaZYAdAYmGWIuFNXFnv04bkMOc0CxkaBrv&#10;zCWrZzEu2bx9fxwGAYI4mWjaDAa4DV+0RtJgpGEDDvAlCRqFR+4fqVijaY7B5wbdNG26v093EC4m&#10;07Ku/U8XdIk5nHwZ7afX337EWkxL8w3GixevH4vgd5zjbdBV/k3Hg4gzsq6dknUtlnUVr0WJ/5my&#10;yowFC9ZuhMVtunCdN6o/tZBa44UF4AORNAEesCwDHAkvaG4OeNtiZhEqzDTT+RkZZQ9gMQew5xuG&#10;D67J5uTwIzCgbJoxsDRjpGn0BgDcRLJGGk9hXqqgUXjk/pFqDm+jroFJG94YwHjkPp+gS8z58r2M&#10;9tPrbz9iLaal+QbjxYvXD1/cjzhmbasW85vO7XUVZPVpaiTG6xyytg0WjNhm2rwfKGR402JlzfdH&#10;qGnkntmRuE2cLqR25/3x/6n98nPh4gRvEfvgmVoE3QCPrNlksJoZDN3yyWqmuZGZbyhW5w0o2FRM&#10;F5P2B2Po0lv00WMNQNhgBgpFzAD/GBPDGhFhWat1CYJG4ZH7R6q5yA2YzUzZgsg9c4HXFf46+On1&#10;tx+xFtPSfIPx4sXrBy74+WYYRq/XKxQK2QzJzydrusstpVJJkiS4ND30gmWtVjs4OGhNwWshqVQq&#10;GHlDuKZHpzTNqtVamQyaFZlcrpxveNNiZW34H6GgU4FggasIN7Dn+j8n6HIQQPgIcOnPqYUjOcMW&#10;k8mPSRAxoCGaprnPIxZrYGhar6W1KlanRKZHr4bZBmsY/flMp2B1cjDD2Y1LACnn7jvfoMSrb3N8&#10;mDadktIqwGhCxbAEDWhsYOEjSsFn08RduHsZBI3BI/ePVBeA3CCIADrD5CcYh4vWYkDsoo2P8w9I&#10;i2lpvsF48eL1AxeMcIC3m5ubi4uLS0pKShctSHx5BXmCD6C2traZyA1j/fLyci4Bl/I/XFyU5qis&#10;rEwsFkPcuKBB9ACnq6tri4shaGWlpeULGmyyZroI4Wb/UQqCA+KWoSKVlZXQqawfAKyenh6ugour&#10;5lnjic1a0E9GXO/q6+vjuhbIyJJGnVjdmqGtDtRXeWLzIiq9yErvaSMqvfVgVec2L32lp77SA4w4&#10;u3EJUEpIPzeHWaar9Lr6NseHM1bppSlz15R7EC3RFqLdzKpYA00ajaSJR+55gsK+D+SGUs5q6DRv&#10;vDQ7JTTc4ttu5i7zxeIzIFj4POGb6aGaw/f32ZAbYoHCYc1zvs1YsmreivPovOmnE5wjzdUXugKe&#10;s3kUdil2Kf1tZqA4uxhd6v4/IfHIzYsXr5+AYISj0WjS0tJqamqA2WBgvUhB4ssryFMkEgHzJCYm&#10;wiByJnJ7eHj09vZy5Z5HkM2UzVj8/jXlCbyIxMguJNazZY3XDAl7hUVFxRUVlRSFpiLhJxqi19XV&#10;XVBQ1NLShkvq7++XzDdYz+W5GEEWV0aQ87RdQXG16O7u9vLygkDNHMsUFhYWFBQKhUIIJpfsnIKs&#10;zm0/KUFYcnNzi4qKuM8jyMyoTNIiuWALHfWMKeohU+RD5shHzBEPW2YbrDGjTQsabMJbIx40hz9g&#10;Dr9/ypZM2fQazh5AKc/suLCZIh6cZw9MGff2obPb9C7TNifBAobr+MjCFvGQMfQBY9gDTPL6MXnq&#10;GCsysQR0O8pk4pF7rqCwS0dubsfZwjPHLBh3n3jEtBB4dJsBA6AabKZYI434FrUIM22QFqOviUUs&#10;B3ugKWgwdMTEQJoNDL5oAK+bh9Pcqqk8KdgFv85tblS6iUUGzgEvstApzAx8uIzwij3gWBwv0Oh2&#10;exYWYQXaAq8mBObYNfQW+cB5iJ3kYkEbDRRUgsN6VN48oeseUEC4UCBP5l/wMFUddENEI3hhoM0G&#10;1mIwgMFuKC16ehlX8qwdr7CgLO7QBNQOBQ0hN76+hbv7A2zmPMduz6GzxdgFERyk58TtBS1CmZBN&#10;BW92SBcjzn9rd+TeQ3/BQZ5uLC7lf4IW04QX1GC8ePHidfUF398qlSo+Pl4ul4+Pj3PDr8UIEo+N&#10;j46Nj4CNj4+Oj43B+zmCVQusPYsgz7Gxsa6urtDQ0DknltvY2MCA0pru3ILSpowrm7PvXdNOQaxw&#10;0MC7ixREaY4gOE1NLYWFxRi50biSYajW1raKiiqCoHBJXKPNFZfhImXd5/JrbGJiFBssXLlSUO8C&#10;DQ8P29racchtmhq4pqZl1Nc3jJ4jUmcRpJ42/H7cat+DIHqcgc54dOmC3lVTUyMQCLjPI3xpjDAK&#10;c1+SNnb1SMgtkyE3YfvDZPBNC1jIjZMhN2DjFq6fWub2unEy+IbJoOux3Yhfr52y66bWTxmkDJ7e&#10;8SwGCeYa7AhZgUFBUMRN2MDbmcZ5O2dHMFg5J+VCFvLHhQ02QUFBf7BEPjQhDZ5gO80sgTnuYkfh&#10;CwlahEduq7gdZwtyQ8iNDkIidkXfjpC3GbMZBmmSNQFyQ2MAzwJiW81gYhhkHHIDv6GL7xHeGYG3&#10;SYuBAeAE8EZfHxiIZgq3LuwI/gCZUxYDYTEAdc9tblwe7IyyAEq0sBYTkKxxCAyBN7YZyG2iYT1y&#10;BiM3cgAZ5wBOZcUwMERnqKbwY0ABeHOT6VA+qvoZQWRYqALOBAQVhDjAK+Q2y9Wp6gDwA9fQJlQj&#10;Zsi6I0AgKpkLBTrAcfUETqI4gAMoRNBG+J6NED4IIq4RwlN8GGAxvDbfFklwXOZDU7vAK/yhzUYK&#10;GyzQ8BZHcW4HOLcgNeyDWteEjhjBe/xgdkTd0w1tTfofoMU04SIbjBcvXry+L8EPE4fc8God/SxO&#10;k8gmJk+PTZ4enZwcxyM0WINerMtTb607LEKwm1AoBOTGP5hWAT6eOHHCmul5xRU5bVY/v39NeQJO&#10;jeOgQegu0jUuFDMFoNja2l5UVELD8AqNfGiGIQC5KyurGZqFIn/YguH++JRdQV85tIBY2drZkwwL&#10;Q3gLjIgMMCJCyN3Q2HQRZVsbAAt3uAmrXcmKLCjcoziDZa7vXx6NjY01NDSkpaXB1wWAj9lsHjMo&#10;hvtiyNgV48H/OB180+kQsBtPh9ywgAWDXYcs5NrTIdcgQ2+vx+vBYAFvRQs3ng664XTQNciCwa6d&#10;2jTTpndcpEF6yOq3p4N/hzIMuu500PW4FPB2joG318/wHJbB5qS5SBuJWjIp9Z5kWy1GCnEP+t6F&#10;EeLlEXxD8shtFbfjTEFu3F3+WHwkEq9DLQBZIqZB2IlnudEaWI1odoahqWWESmgrg2Ys0RLiOEBw&#10;jJo4T0g5T5w7QEcWA21BjLrALLcVqLBBWozXkAiYcZgxWMBoNOk95QeYkZvLhXwQdyHuZWkLS4M/&#10;eFfkJOJ3BM/cXrAeqkax3PEGRGlWYR8RcgMng2/D6CACZTQAGXIFIldxGiSUDjE9OAiVts6cQ2JY&#10;NqAJfBJTPcJ17MXVEzoQgBoRNQ9XJTNrPRaADwFMNd2ieG2+LaK/WQ0axYJ3QcKHIWiudHwJCbp3&#10;w0UjN2o7I7QghfMz4wpBZ4YmRP2Fqx/Ius9PVzxy8+LF6ycg+Lq+JOSeHJucnEZutI4b7s80a/rz&#10;iUtzicgNScAnzs7IuvH7FAoNMs4hKx3hdRcsLouZwsjdUVRUeqHIbd1/nhbcyq28ApqD3NN2mcWh&#10;BYfcBB5K4ykoGECyGLmbL6hIiAcKysTE5AR0/rHJCc7GT4NdGnLjYC8g6+aFhLef6fhz+/+ltd3Z&#10;kJtaFHID9HJczYE02Exy5jZNrUEwjNcjMAZCnmMXjdz/dzrodxjmZ+SGDgHMsTnIzR0muAw2GnXP&#10;pNRrkmmxGEiMADA4vGwjRPiG5JHbKm7HmYIfD5qiwNAC+nZk4asRF4HSc2XBJrTNKljk3uFkXLaY&#10;2mEZtugpSksyGr1BSxj1tImERLhYvItVLEMbWcrEUuj8cyMyC56FxpnNEcqbAaeQwXc1kKsJSJuk&#10;jRRjIigDxQDImijGQDIsBYkgASRnKANDGRmSpUgoyMBS4B3CM5pkSC1N6vQUraNRX6NQtpCGhIwY&#10;kqFI6CpIVkdp2E5CPmYWHXpEhhCRAa/AM6gZFj5ggQqAWIGvIJZEgkjoIVOM9Nhx9MMDXlw1gUfg&#10;D4obWsD1YdFT+Kxn6yP0RdDLhX0mmi3SFoXc3BQ2jXeB/0NG2szoaUKvI4wEO8KiYBIXh9wglD9N&#10;yfo72xorhX1yLTVkQKitIwidjrSQ6AR/1KPBLiLzH5d45ObFi9dPQDBauEjkRsN6BBwg9BcJMBKT&#10;iHXAhkf+U+zBrTqHuDSXjNzWESSIO7kWDHa7JOa4ZEHpMKTF0UEOIh/B8AprigsRzmSWLgtyW6OG&#10;NX8riFt5BWTNHwvFacouc4lc1Tjk1sMoFp0OiZAbInaRyI1wG+U4AS0wNjoxNnq5kJtz1RqRqWXr&#10;5gWE0kC9QFxipMXue35dAnJPETVCaFgAlobl+eR85jzzqbluSDYDj612ccgNe11zOvD3pwPh9ZrT&#10;AcDev0druCn3MwZsDA5b56XxMiD3nDQXaaNRdyPkpluGeOQ+m6Cwy4vc3FtAw35hT2NNZV11XVVN&#10;Q2VtbWVtTVtbx6BUqacMNPALUA2p7+9pq6mqqKysqqqqAauurm1u6ZBINRoGTzgj0mQ1BNHS1ZWU&#10;le0fHu0dFBWbnFPe0NWnJCAT2Aw/n83NzbB/dXVVbU1VdWVpS3O9ZKBPR+oRwppQQTOFOgH0AVav&#10;kgobG6oqaioramoqa+rBwM+KqrrK6vqyitqaxnapCj1NpLWpobK6pry6tqK6prK6sqq6vLq6orK2&#10;fkCuYCgtTZNqjbqlqSE1KTE40D80PDw9O7+1SyTT6fWUdlDU1gQuVVRXVVRVoTpWVU4Jatve2a3U&#10;swzqjoDcJJ6VRdHDQAuC3xIaIB/YnqFJUV9/VU19emaWQJCamZlRW9vQL4NIMgYGWBfNt3O1uypi&#10;9MrBtobamtr6qrrGcogIxK6pTSxRaHRA3+hzhmfdOZemuWzxtoj+hq/YxiGDxOYhk3HEqFdLe9KS&#10;k3yDE7qlNI2uUNAb0Mkt4Ia1Sy9esINWqxFE++z8YlNorECkhgAbaKUoJSEmICajtWcQws4dc7mI&#10;zH9cQvE9n52/wXjx4sXrexUMSy4IubmhGAhG9+gCXLSA/p+G4f7YyPAouqgbwANdtQyaGJsGS+tu&#10;ZxeXv0gkCgsLszqHBT/9tra23NbzCPKAjIAxEARNjI2Pj0xMgKEpeGuK70dQ+hjYJFAf/B+dGB8a&#10;GR0dBWCzbr9UwYi5ra2zpLgMRk74x5dhDVRb+4Uh90xgs66aLes+l0nWTLHQVfdj6NgINN7sGe/L&#10;LK44+5MOOopmrciNrn5HyN10Ucg9MTk2MTkyPjE0DMgzijoedDfU4xaO4RxZ85otWM+1ArQI+hDB&#10;xwiHxrp5AU2OjELpI2boVmPwAYS+NQr7Tudzzn3PL3DgEpF7Mvim8ZB/jIfdPh5y80QQADZwNUA4&#10;bEUGb8dC/jwU/PfhoD9PIOS+3orHF4fcUG7ojVazunHjWOANo/7XT/hfO+n3u9MBkPm1+MT1OTYz&#10;c87zOQnOYrPntOfbaNS9k1IfQO4R6GzohGQYHF62ESJ8gfPIbRW3IyfurUatTIkJ/uq9dW+uW792&#10;4/uvbHx79YY333z7490HTuaUtchoC8EaCLko1sd204Y1q9e89uraDa++umHt2vUbXn97z7FT+U1i&#10;BTsMXxWETpudW/Dhl18/snzFg888+8RTzz37/CuvvbMlML5ArgWX2dbW1m3bd7y67rV169a/9tr6&#10;NWvWvrZh4xdbvwmNTuzqVxKG4dkwiniQMTIUIc1PD/7oozdWvLp21dr1q9euh9dVr25c9eoGtLzm&#10;tfc//zanormyKG/vl++veXXdildfX71u4+rXNqxZt2Htutff+OibjOJaitIN9HeFhQW9s+m9Z559&#10;6elnnnvhheeWv7Tyw4+/Tc2rEg8ORPk7vPf6K2tWr1y96hWwVatXv7JqDfxZtWr1hvUbD504Vd2t&#10;0BhHwR+jkZiN3MDbFPC2iaH0akVOdtZXX29bs+71515c/tzzL77w4ksb3nzXNzJFrCRZmjIzJKoT&#10;2pezc8uajDsENW0zNp1Zwm+sa87IQLdVF3z32ftr172xeuOm1RveWL3ujXUbP/h6x7G41EKxVAeY&#10;y0Al8PkF+Nxvq80jtfkGPW1+Z5v25YzP0KZW5Ead0zxkNFgYVXN1/oebNt3zyMsZZe0QuMUhtzVn&#10;6zur0BqdWhnscmjtc/c7egZ1KaFkc39z+euvrnx4xZvR6QUMzV0RgK5Xse40pTk5znn7g9K0b9M2&#10;X1yTzGmnmbZgm/HixYvXD0owLJmB3DA0n7a5QmtheDY+RlOkVCbrk0p7B6QKHTE0MjYxOj45NmIk&#10;dXVNrf0Dg/ADPSDsVym0ltFhoJBp/jhbzjN1QciNpo2njHsHDgJ56FSagX7JgFRKmU2m8bGhiXFu&#10;2hGXjf7O3JFbP9PmrUA2L/H0mjPrF9rTmmDsNDr/HvDn9MSQgVG2d3QpNMwETjK9O9jFCUbMgNzF&#10;M5GbpdrazoPcsBraBRu8oOlai9kC416ZVKrTaoeHhxEEc+NxnArXhnuxVoozvHJK1lpMb7UmRngK&#10;eU3N/4Lh90hjo2M9PaLeXvEwdJZJIO0xfK37nJPMz+Q2tYyznfUWvTm3OB/tT57kkNtkoMwXjNyo&#10;KIgVw7ByhUqqUKlZg5wyNnT2y1S6cfggjI9NjI2gQwjnE8fCnEvzBQmgLeHjoFAo0PEZEOo+M8z6&#10;AhofHzVTJFHb3K3R6YysvqdXqFBquOabYchvsCnhFdjOaHrVDIPS6+vrudungUvAPqOsfGgucmPA&#10;nmMYXCeDrzP7/bXH+V+tTvf2Od9Bev1pNPCmyUDgai7B9RPB11MBf2+0v6PlyA1m3xsQXQf8btHI&#10;zWUyYxnKDQXq5mAbVl4H+fed/H3Tvt+wbtdM+l2DkBtRN2fXYoOF35+ZCbe+xT5YEyxoOCV4hebD&#10;z2UTPHKfV1DYlUBupVzm73J82ZKbN6xc/uU3ez7/btfmLVtfe3XjA0ueXPvmF5k1vXKSJeSdHgc2&#10;33n7bU+8tOGLrdu++uqbzZ988srLL/77/kfe/e5YRa9axRibays3vvXeLQ88vfb9zQdsTtjZn/xu&#10;255PtuwJiMmTadHFtZVVdS+t2nD3w8+8897HX2/9+ssvtry76e1nnnnqsceXHrBx65LoKe5icA4A&#10;EQcygLgkISvMiflu26cffLxp8webXl2z+rZ/3//PR59f/eaH7374yfsfffLt3iMldW15SeHrnr3v&#10;vkcee/Pjr774+rst32778pvtX32zY8dBx+Kado1GIUgIWrV86UOPPfnBp1/bO5xydnDY+c32rV/s&#10;SM6qEMlUKTGB32x5/6MP3/z43VdXvPjkX/5x631PLnv9gy8+/Ojjzz77wtE9oE6o0hiH0V3djehs&#10;dAO+MnpqihuQm9Bq5BHRUY899eId9z358qtvfgi7ffXVJ59+/vEXWwPiBCIVwTCkCSE3uqIbfn7w&#10;xd74lwg3A64yvKL642ZBa9F14+hkeRZdAo7uFYdu3cZtRzCLTtgHf5BP8E2Nz91COyLDLyYDXZMb&#10;/9LSB+9/YsWbH2/b8s2OLVu+euet955Y+vKy9ZvDUotkWvTYE3RiPkrP3Y7OwrJmAwufPQsYdCto&#10;OOA1hOIGZOhiaXROOjQoy2C/sJ9gnMPwFp1FDuvBdagh5y9rNNGYByEjE6Xpbam1P3bsw092NHQp&#10;aFQ6utYdnXKP62bNb65BljQ+PoDu1IcMLaBy9CpFqPPBtU/fd9I9qEthYFmTorvp6P5dn+48nF9V&#10;z9AE/ICBCxAg/B+3HHy54K8ZFDqr69AeyGEUCi4dLOC4XIRmOX7GuPymzCrrLvM1MzWO4SxbcD8O&#10;qs9tvHjx4vVDFnwtqpQcciuBg2bYLACBN2jt5PjIkCE/M23f/oM79h/etudgZHyaRseMj45NDhtl&#10;4u4dh+2ik9IG+4QJETEVJRUkQ3WI+jvFUtPwKADAgjnPFIy7Zp5Yznl4NuQGWpk4PTF2enz8NJpb&#10;nJwAuh8eMrFNNbXuzi57du85ZmPb2N7JDI8IZSqhRGG2jI6hCUgEKOPjI6MTI2MTIwg1gfDwXCUY&#10;oDnmQkiH5urBxvG0IVANsCF6f/o0vnJ3Ek+eA7age7WPwr54Bht5gZOi/dFZAJAnLEDdR4csxv5+&#10;sVQmtwwb+kXNPgFB5fXdkBK2A5wNg08oJRr/4mMUqGRsEK6zCg2KsSCHltaOwuJSBn7h0U/WwsgN&#10;f2caZI3qApCIKmuhSV1RYZGzs9vRw0dDgkMlUsUoeI+8GIMEqCroRAYwVO442o+79TpwMsR+TKtS&#10;9fcPGMwWXCkcYRy4MXSdP7xYRoZZmVIpHJCbzBaoKOQIiSALk9HiFxAaEZ0AEDwBjTJmgTxRzYFd&#10;4RUfCwDDf9AbyHJ0fGgUikbrwXN0sgUso+bjyPvsQntPTNjZ2+utyE2DYeROXwRyW8M2MWqWDYgj&#10;omKP2DgctTuVWlBV2Cy08QgvqqwfGR2BHgHIPTYyMj46OjaGeg/CbzRXPTIyOoy6E3qDJqKR0+gk&#10;EGhz1E1wM6KQWBOMjSiUsri4mIK8QhhNoI44Njo0OjI0xuUCmQ+PjQyPoKJGJ0YNigHRQTvPmoam&#10;wb6eoODw/KLy4ZFh1M0hmpAIAg3FjcJ+EOERyB2twNyPQzol7v1sg0Jqa+qSk5NphkInmbLsMC0b&#10;EsdQMS+PB/8dnQqOpriBdWejpvV88usngm4Q2f3526W/2PzQ/+x75r+DNv26y+6Pw4F/nAj8w0TQ&#10;H0YDbwAC7/O8w+69P5969ec6l98jTg666XTgH04H/ul00B8mA66fDLhuMsB6D3ME6kE3TATcMB5w&#10;wwS6jfm1E2D4buTWeWlUOp58Rmenw8qbhoP/FP3Bb44+/T8DJ26Y8LvpdMD1HHVP+l8z7n/dhP8N&#10;kDlC6Kk1Y/7XTgb8/nTA7yf9r5v0v3Ey8EaUAAzW+187EXDdOHpF6TG6cwcCzmXjUffxyH0eQWGX&#10;jtxzBLuoFLLAU0dXLvlThLcTQBfFmihC11pTuu3Tj27/58PbTkb2KGlS2e164OO/3H7PjlOxetMo&#10;DbBJqmuLUt5/ffW9Dz/jGlPYq6Yj/F1vveehVZv3NfUOAnLB1yzFGrWkSaEz6Q0WaNWKqoan13zw&#10;0jvfldV1AK6ZDYxW3pcY5bfm5efuuf9Jn6BUrQ7dX4zrAGY0OUoYTDQL0GckIachg3yMFJbmJj6/&#10;Zv1rXx8vaJdpWCOavjQaKYIoSPJ75dm7X/twc3O/GlKjqWTgO7OZZA0Ea5BIhHYHPn/6gX8cOW7T&#10;M6AE6jUxxiH4nOoItZbR0kCCgJeshVVa1E0xgY53LXn43f1uXfoxCkAUXRduIAEV8aw7MnQAARyF&#10;nxDIgmYZkiRUebmC51asufmeZ3cc965q7dXCFwEwooFVk7SCpNQ0SdBaitAwFEGyOrVOPjjQJ5Mq&#10;9VoKX98NeApcxdIkSVJQGr4AGeGlnqZUOlKvZ82kYZRizTQ6CEFTer1Oo1Ip5Gq1iqBoaDJAfwNL&#10;IspFkQcahQ5hMBmZ2ry4Zc8+9uZXR6u7tOhMclqrFrWfsj2xZOmrn+w91dw7QLE0fGdBqfBlryPp&#10;QblWLJbL5TqCGmINI4DfsIE1mgmKksmV/f2DMkih1hMUQzBQLoo05kGItBHf4J4xs3qG0ulIgkBV&#10;JuQqhbRfqpVr9XoIl9nImIxQB72eVqhVSkrPjNAQURqyI8ALiLReo5EPyuVSpU4DrplYiDtjNIMH&#10;KJme0GqkAwq5RKZTaGg9gybIaUavUIQ5Hnx1KUZuOQL9IVpNqiEPUkuioyFG8ISi9DRLU7Rerx2U&#10;yQYG1Qq5HjZyd7SDfWiG1NN6pV49IBvs75fIFehaAOikAPDWj8qFCD6ZyLgL5acMGoU70GI16zES&#10;yJ+bhLYafPGZTRYw1IT4Rvpg6AkBJvMZwyGZfT7CYv2cW948gwQXU2devHjxuhyCoY1KqY2PT5pC&#10;bnQG9BwwhiU0+YjmH8dGTLrU6MDdew8ERackC7JqGztJ2qTX6gd62mrKCz/ecTwgNo3U65obGvtE&#10;Yql04Liz53G3kJ4BlWV4dALYFhkiI2vWswXjrgtC7vHTEyOnR0dPA/6NTYxZJseMakWft4fHseN2&#10;sYnJadm5ogHpgFrlGRRz0iOqS6hgDRa9Xt/T09Hd26nUK81DpuHREalSLZEre/ol/XIVbQKoAboE&#10;TB4aMZv0apWwu7uvfwANTFhCSxLwi6DR66UaLT00RNL6voH+7j6xgiDNo2Nmk1mpUIv74QdVNzRk&#10;VqrVSoqhzWa1RqZVDw6K2r1OOfgGR/RI+rRqSUFZTY+cgZjQhE7cJ2rvFck0hBmw1GxSywZhxCER&#10;9w30SeD3CFGZtcZzhUfFSEBpza0dBcWlFLpZLfyOwoCI6mhrq5qH3JDVtEGbQpMMAw6PWyaGibLi&#10;vN27D/j4hmQIMkpLyyVKvU7P6NTgi5ykdGYTIxsYEHbDkEVvtAwZLIxcNdDV3SYS9cA4yUAR6bGx&#10;7h6+TR29piEzRen6xKJekVihg8EUptARUq/sjYxLcvCJbO0UQeNqtBqZWi1VaTV6Nr+ivri63jI8&#10;zDK6vr5ucV+fVKbQaHRDoxaK1vX3iwYHJAqVWkcbhyzDFKEV9nV2irrUeojzEENodUqpSq3W0oZh&#10;6AjnnO3m6MLOzg4oZXrsAEpLS2tqarImOqsgb0DQYUbTH+B+8rs9h8PiBRk5RQ2dosJm0c6TAVmF&#10;pcPDZiPLDEr6e3u6VUqVeWjYaLEQWjWhkg/0i4QiERQ3PgrVpPr6+4XCPjWM2ofwhPgYdDyTVqOQ&#10;waCoTyQUCwmWJEhNQ0Ndb0//8PCoVqOF8ZJQIurpE6kpBhjaZCRlgwPC3j6lSj1q0Wol3d8edCqr&#10;a4HiqiobOnvFrJHWKhRqmbK3RygSD5qMQODDLKWXSPqEQrFGS1ig35ztozhD4F99XWNqqoDFhyfg&#10;IznKKobFMXTM8ongv6HpZTyZjGwuciPonQj6Y/vxm9f/++dbn7nBZuNtbz5+reu71+q9/0a6/1V0&#10;/Nr2w//b7/zHWveHv33n9v0rfqZy/v2Q/19Ujjf2Hr5GdOKPhPvfLd5/0jj8VnT4V8Ljv6bcfj/u&#10;d5P+1A3Cw//Xe+g3etffWvyv1br8Rnj0N+Jj/0e4/u9YwO8mg66ZDPrtROA1BvfrpLa/k5y4RuF5&#10;m8em6z598H/Kvruh58i1gw43DPndOOT1e9nxX3btg32v0Xv81RB0h8zhernd9WKb69uP/F7vdsOY&#10;/5+YUzeJj10jtLlu4MTvDB43Tvj+mXH/s+jENZ1HfqNwvnbY/4+A+gi5UTXPZWM8cp9XUNgVQu6g&#10;U4dfWXJTpLejgUVPW4JoEVJhuNuJu/794GtbnRr7NKSy59SBT/9yx707TsXoTSM06uUaStHqdnzX&#10;A3c/uNMurFOq9XE6cvO/73//oLtICewHOGGElgT2BoLEd8cyV1Q1PrXm4xfe3lla2wEcB0nMQFoK&#10;cbiv82MPP/z6xk1isRg/gQvqA42PkNuIkBsQDXiQHGaVE2R3eW7C82s3vPqtbV6nUsMiDEYzmIS+&#10;CJD7uXte++jTZglCbviOR/fqMpvROd8sIxR2HN723itP3hXo7y2Fr0E0ZcwMMdQwQwJBMywUCIRj&#10;hCKG1PVxgQ53LXn0nQPeHcQEZbQAYM8iJQRL4D2q4jRyy/o6HI/tvOve+9/79nizUKmlodY0Y0C3&#10;idMxYLSe1rV11MclxhWWlReUFXj5uh09duSojWNoVEpzh5BA93AzyBRq+K6MS8mCb3acN83opM31&#10;pfHJieUtPTJ2hDQMUyTR1dacnBDn5el5ysXV3cs7NTO3d1BF0kZwaR5y07V5sYDcb3xlU9WlA2/g&#10;686iERenxr60ctO6jw+WtXRTtLaxpjw5KbW4tDQhKd7B8dSBgzaOp/wy8qpFg3qKgl8Xg1Klys0S&#10;uLk4HTp0+JjNSd/gqLKGThUBCG89KR0+YogUjQYL9B6tqqm2IS4lu7SsJEMQ5+bqfOzgEWd710RB&#10;oUiixpBOawcHyzLyomMzxEoGyFwq6irMSMvLLczPLwn0Dz52zO7QcUe/sMTG9j69HrqOCYiT0mo7&#10;mmpiIkNtbe2OHrJxcPRISM0VigegJ+qV6nDHQ68tvc/BPahbjprFqBQVZqbECwo6RVIYPfT3tKUJ&#10;UguKyysqy+NiIxwcHffut7F18MsqrJOq0bEGhibUSkltdXFIRNBxO7sDR044uPsKckplSpJFD6W7&#10;YKGIgJ0bubHNv1e8yQi8PQT2fSE32OX53uXFixevCxd8LZ4XueHNKDagsxGjLj0m4KiNXVZZPfCV&#10;kjRIVERcUlpEsH9okN/bXx/zjRHIpGKBIL2ysrairPjrHQeABNIKarQUC7w9juzKIPf40OS4Sa3s&#10;D/DzP+nskVNa2TmopEzmhsbq3fsPbT94UlBY2SkUJSTGeQf6egcHxiQn98vVMsJo7xXiFRQSEh3p&#10;ERFX1tRtsoyia4uHWElPU0JMRGhELBB7bk62sL0uJSszs7AkMjJakFM8qNTkZCSHhIV7hsYHJ2fL&#10;1bqmmurgsMjA6OS8shq9ShYVFRZfUNE7IBEkBGUkh5Xkpu3dvmvPEYf0/ILOzno/KKt1QKPTZQsS&#10;g3x9fALDgmNTevoHB3pb/d0doqNjQsNCPX18atqFhlHExgsKj4qR5iA3Oty+OOQemwTqHp8YY4eZ&#10;QRdP30N2Hn398jE8J6pjjHk5OVHBvqHhgcWlRZXlZUHBIUERcX7hSU3d3X2Dvfl5mbGRER4uDpVF&#10;6QOidvsTtjv32SQIsqWKvqzsjMCgELCYtHwJYUDT/CZNf1uFwym3rQedYwQFg33ixMgQv+Dg0IT0&#10;mg6pc3BydEoGSyjKywqDQoKjYmLdvYPjU3PVek12Vlqov39iXIx/SHh2ab20vz87PSE4KsQvJCgu&#10;IVFJ0BUlRZG+brGxcaU1TTAeg2jM7LpzxNHFFHJbBT3tgpC7u7H8wPatEYk5hHkUHbOYPF3TM7jT&#10;MSC3sMigVxTn5Pj7BQSHRgaHxzd19Qul8uTY8OQI37iIYLtTXoUVjUa9uig32z8wJDQkPCE5q1dO&#10;WtD8swnGarHRURC0xLgoL++ArPzyHmFXqkBQXt02ZDGnJsed8vEKj4nw8PZMyCrUUWRDZWF4WHhg&#10;YFhsRBit7FSJO7454Fpa2zzY3xsZmVhUUSUe7I4IDo4NjwkMiTjq6FdR12HSK0sKskNDw4KDA2MT&#10;U/vVxAi+tuHcWgi5lSPiGGZRyH09Ru6/vXX3z0+9fnPansc2L/+b/Vs3DnjcFfLO/9qu+JXzq79y&#10;ffemoBPLP3x7ya6XfzZ48qbWg3/32/gbpw3/e3j1/0VtuaHz5J8zPv9f37d+d/TVX6d8+gudy82h&#10;7/6vzcpfhLz364oDv++0+0P0W//jtu7/Tq37dfLH/611+d1E4LWTgb9j3f+Us/n3Tqv+n9e7v8s+&#10;fO/ht/+2+t+/OLnu2sOrfn147f/rd/yT1OaGuE2/8Vz7v/ar/jdu932VvhuOrb3OafWv3d+8YfeL&#10;v4z54nd9p/6d/v71Tqt+Zb/+t8ee/0X9jr8ZPB+K/eIvNmt/Y7/uV55v/1/7yb8Po3l47pz2c9kY&#10;ekgYj9znFBR2xWa5D62470aE3Aw+pYWi9VJhmMvRu+5+YMM2t6Z+HakUnjrw2V9vv2fnqWgdRm6W&#10;VdOqDs8Tex7+94M7ToR0K4moII877n/syY1fRqUBXA1SAJHoKU2QH02gc4LRLPdTqz9+8e2dJbUd&#10;FJ6IhpYx0/rWqsJNry577N47SwtygMdQB0DnDANNk/Bxgvc0mlU2DDPa8yL3ug8314vkWpImKIpk&#10;aGQ0Bcg9IBG5Hft22cO3bNnyaXZhySAwLdAkg6/yRVPRrAkiYTCOsKphdcNs5DYDOXOnHJ+x2cgN&#10;QN1WW/zN+6uXLLk7KrVQS0L8oPYEwwLOMaQBqsHqCWV8fNDy1ate2/Tp17t2fvzZh59s/njtaxue&#10;W/HarmOnGjr79Yylo0e8+Zu9L2/4qLG53ciwFoaiFL1hfo5r17/mGJLcQ1r07FBbS/PhA/teXbvu&#10;tQ1vvv3eh5s++PiwrWNNa6+ONtJopps70oGoGwzasjYv5qVnHn1jy7HKLjWNDmeQFm1fcVLEiuXv&#10;bNx8tKKth9KJfZ0PLXvx5fc++Wzzls9BH3/w8cpXNq5/95ug2OwBqZrUqrJS497asHbjhg2ffP7l&#10;p19+s/mb3f6x6RKlDoqDdsFnYENbms1G0xBD04PiQHevl1e99cmnX3z5xadffv7Zpx98tGblq2te&#10;e8cvMFwpkxkotbCpbs/n3z63/J2qXo2GImqKMra8+8bGjZs2f7F986dbPv18y9rX33lm5cav9tq3&#10;CjU0bWEIsqmm0ubArjc2rv1g84fffvfdW2+9v3r9B27+0QMKQqPQzERuE8OQwpptn777yttfZpe1&#10;UFpVRWbspo2vvv7We19/u+2LLZ9/+eWW119/56Enlm/8eE9hdTvFGPR6TWle2refvrPx9dc2f/7F&#10;V1u/3vDGO69v+jQqKV9NQGe8AHEfTE5ooIEMPpyLRW6c9Mwyh9zQbvCZANKGDxEYBa+4fVl8YIlL&#10;ho1z4TzikZsXL14/ZMFX2eKRe3xycsRACKL8vt252947JDQupbVfVtjYdcTRGyirtCT3ve9OBMQK&#10;xL2tPr6BmTklDfU12/YdPejg19g9yJiHLztyT5yeACAdPY1O5Mangg+ZDURtdbWff7Cds7uzb0h1&#10;S1t7d/vhEyePO3vXdXQVlJcfPmGfkJGRkZcNY8fCyqZOleXjPSe9gsPKqkpO+AQHJuSQtAmQe4jR&#10;FqdF2tkc9gqL2+UQ4OTm1d1SnZAUf+TESQdHt/rWnraODgebg67u3sfdw7474V5d1xoVHObmG5Rf&#10;29bTr2CUfY72R1yj05q7OwNcDkYEONZXFh/af/ykZ3hTV3drc9meE46C8pburlY3B9vkuMTsnDyb&#10;U17phRUttcV7t30elZiam5d91OZoYmEVccWQG2gLnfMNcRsjzVrRjqOOdj6xOoKBMfjYxISOJGLC&#10;/F3tD6ZnpVXUN7p7Bhy1c/ANi9tx5FRqYZFY3ldVUZaTkXbs4I4Qf3u1vNfDzfeIrVdVQ2t3Z62d&#10;/QnHUx4ubh6Hnf1q+3ToLnYWnUzU4O7rf8AlqKyhUzsodrc75Ozhk13R1CbVf3XU09HdTyluDQ8L&#10;DY6MraqpOG7vcso7squn1dXFKT4mub6qyt7JOTghq6KkxM3BxjPA38XT69hx+2axMjUl2eXw9pzM&#10;9C7xoMkyBNGY2XXniKOLi0VuFPHT4+O1xbl7vvsmr6rdgHszUCsg9y6nwIKCfFl3q5Oje0hYfHlV&#10;nbOrR1hiZkVLr6ezXWqoW01xzncHHb0iMxU97adsbexOnvLy9LZz9i5pk7IjE+hQlqzLwcHRLziy&#10;t70x0D/EySWwrLTQ08c7Mb0Yhuj+PqcOObmUVVUEB/kfPeXb2Noa7nfK/qSTm7vvsT3bVT0Vst7W&#10;rw+4lFU3ijqbbW1d4wRpLV21dseOJcYmC3JLPtl9MiQ+W93X7ufu5OLi7uXhdviEQ1WPxHJFkRvZ&#10;9RPBf2g7fvPr//z5tqW/tVl13ecvXhe//Y5Ou9s23vGzzc/+ZefKP296/s/7dr7+zhuP7X7pZ70n&#10;bo7Y9NfPH//9rjf/9fZzN3+98rdFdrcKdtzi8ekDH738d9uV/yWy+fveV657f+k1np/eWnjs1ozv&#10;/rjr4V/sXXnXdyv+ceTl/+my+f1Y4PUTgdf1Hfvb4Sf+37ENf40/+mC5+7OH3vnHuiW/Dvjsvj1v&#10;3bXikV9WH/7roP2tcZ/f6fLWXZ88e+Ouz54J99m39tGbtr/w25Dvln787J/3vvp/2UceOvT07+zf&#10;+Lv7lnu/ePB/cz7/t+TUi+898dtNz/3l61f+9v6zv0va/XdT4M0z0fpsxiP3+QWFXUHkXnJjhLej&#10;kTZZSAOhVleV5m39cOM9Dzx2yD9NpDERsh6XfZ/cfPu/dzhHaYxjNNACpe5sKPr6o7cfuPfRE/4p&#10;YsrU2Fjz8Rfbb31wxTOr3tq5/0h0TFxHayelpwG9CeBAjNxPr/nkpU27y+q60PO0MS2YaEbe07H/&#10;0/WP3n5dZIiPET2vi8JTeyxwLnxZYzgfMhiGMHJ3lufFzUFu+LRxyL3q+XsfW/7KoVO+vgGBfgEB&#10;vv7+gcFB4v5+AG+dVlWSHvnBxmX3PfTQ6jfePXrcNjUpqU/Yi04QRzPpRnxx74UjN370F03pKgsE&#10;H6x+/IXH76+ubULoiy4vIRhAb3S8AB2foHSysCCnux9++IEX1ockpBSWFleVF8dHhbz+xhsPPb3K&#10;PVLQrzW09ohee//Lu59aV13fYmaZYQPBKNp8nfc/9tRT+9zjWvWWfpXe2dntyaXLNm/ZHp0oyCko&#10;ASuBrzO5Ts+YINB4iht9A6HT8Q1mQO6G3JiXn3rozS2HqrpV6IwDiu7vaHI6vP/JZzduPx7U1Tc4&#10;pG07dWjzXf/+16YtOyJTsivKKmuLClwdnJ5Z/ua7Ww7WNLapJO17tryz9LFH3bwCCqsaSqvrcstq&#10;ajv7NDoK4BZdf42u8cZXgDMYuQc63Y4d/ue/H9u0eVt0YkZZSXVFYYm/u9vKZc+9tm5taXmRgZb2&#10;1hV//vq7dy5ZWdhFqCmiLDt240tLly1b7eoTmVNYWlFZkRgft2nTh3c++LJ7WJ6OGZJJ+vxdT761&#10;bqWN7ZGc8oLGxqrUuPiN6z9a+cbWkmapUqGfjdwU1V380cbl9734dnJBM6NVlSX5vfzEkmeeX3nS&#10;PSgzv6SqoiIrNXH9+rfuePRVn8gsPW3s6e44tueb1c887OXpWVZW0VxZGunrtWLF2jc/O9Aq0uA7&#10;1S9WqPEZpqenp7CoKCc/j7PcKcsvLJTK5TQ6+d3al+Yj97RBdFGAWSNJs+KBwcLS8uyCwqa2Dg26&#10;9gCf0I9pfoZZfTi3ZpV3Frs837u8ePHideGCr7LFI/cEILeRTo8LtrE/mV/d3CaWDNJsWkXz3pM+&#10;jS2Nfb3Nm3faBMeliHtbfHyDcgsru4WiXTanbLwilaQRn8TK2VkfjgXjrgtFbutDmfD848T40Pgo&#10;fNfrJX3C/IK8Q8ftAyIT2waUJ7zDXQPj5CpVXnHprmMuNS0d3d0tnqdOZOZVdKpHPt7rGpOcLpOI&#10;vEKi/aPSSNowOT5hJjUZUb4njh/yjRW4xObEZeYrBsXFOek7duy2PeWj0OobG6oP79vp6RfgF5/m&#10;k5hR29QT4AWoldanpcxDwyO6gVP2RzxiUhs7O3xdDkcEu/S2NzvYOPrFpMtIqqu9et8Jh9TS+tbG&#10;Mkc72/LK+t6ujlOePlFphc01pQf2bsuqqO3oaD510iYhv+TKIjc6WjECyG3RS446+e618x2QKsdh&#10;AD45TlLauDDvcF+XvkFZt0x91NHzqMOp2JTswMi00sbW6rbG6JjwpISoo4d2eLgdMZCq2LBEF8/I&#10;foWmo6ni4IG9bp6+kTFxQUk5LUoWXWY9SmqUHUHRMc6hif1yjUkn9XS0iUjMkFMmvdHy3XE3QG5p&#10;d0tAUEhCRtbAYLeTq6eLd2RbSyXQe05+paxf5O5+yj9ekJWV63TcJjQ0MjYuOS4hrWWAFAjSA50O&#10;SoTt5uGRUSgIOtdZeheIo4tLQG502Km9tnrfd99FpxXR6AwBdHJ+HULugML8/J6mhv22nmn51UqF&#10;PMTfzSc4tKihx9v1VIkgQips223j4RQs6G9vOrZv1yk3r9jYhKjErMZ+vQHyGTXq5Z1Ozi4xydkW&#10;oy4jNc3W1q0gP9PDxyMxLc/Eav19XW19w8RSWaYg+ZCDW2llhafTUQcH56joxOggP2KgRSHq+O6g&#10;M6B+f1ernb1bfHpme0899K6igrLaDuHnhyCcKfLueo+Txz09vWNjY9DxMpn2qiD3jW3H//LaP3/+&#10;zbK/H1536/blvy87dEfzgb+u+MvPPl1+19F3Ht79wfN2R7786I2nDiz7WeexW1xe/dP7j9ywe9Mj&#10;37z5hO3mJSkHbvV68xrHd+7cvPzvtsv+S2p/Z/TOZ3duuHvP6huDPr4m4oNrttzz64OvPnRs00Pe&#10;H/9R5PzHscAbJwJvaj9423f3/0/Ills6Ah8cCH3I8d0bP37wl+X773P/4l8rH/tV2b4/N26/3vWV&#10;a0+u/9uHz13/7afPhvgeWvfIjQ5r/q/a/ql9K27evfK3Sfse2PHYr4I//UfagXv2Pf6r3C/u6Tq5&#10;bNW//ufdF27Zv+nBPe/fm2mzxBj4j5lofTbjkfv8gsKuHHIvv/fG1156/KvPP/9m8+YvPvlszZr1&#10;997/wPuff1PVLdfSFnKw23XvJ7fectfSVz7atufYrr2Hvt2+Y+Mb65csuXf9G+8W13craJNer62p&#10;bz3m6PXkiy/d9a87Hn/k/jc3bPD2Du7u16ppC1B3RVXjNHKjq2QNFgNrMjOsViKy++atpXdcE+zr&#10;bmR1RlaLkdsM39JA5jQ7whgnAIeHGdUk1VaeH/PC2g3rvrXL71RpDWYaTR6aDKS+ONl/1fP33HTH&#10;v/5232P3LLn/7nvv/dfd/37goQfLKir0JEmRhEYqLM1L27Fn9wMPPfyv2/7xzGP3v7/pjbCIWImG&#10;0RpGaXwtN4fc8Ri5N00hN+JqTDczDN5ivMUGyF2el/L+ykdefvL+puZmEt3MAVE2Qm4jQm5oL1Yn&#10;iwhy+OfDjzz/9jaJjiWA0wmtWiYK9HF74P4HP91lU9WnrevpX/PBN/9cur66vtVioEcMOlbe7Oe8&#10;B5B7j3tiq36otrlpxZoNjy57Kz6jVKbV60mKgJ8gktHRECWjBbxC11VzHqKr081GujE3Ztlj9/7z&#10;iZXrP9n22VffbP7iqzff/uCxp17e8N43aQX1Op1+TNPstu+DBx54yMYrplPOkoTRrJd1NRR9+cVX&#10;z63aFJ1Z0tfXvfntlY8/cF9kVPyAllUwZgVl0EPDUMQIRZgYk4EdMhiGWcbC0GYL1Gugw/nYkTvu&#10;e/6wc5BQpoMfEVbPSDpbD3z93j333OoS6K8lJb11hZ+/semO+1cXdLNqiiwH5F7xzPr3txQ1iDV6&#10;Fp0kIJNEeLrcfc8zqzftlujpxrqSbZvf/ui9d4vKa9QkTZN6RZ/46IHjDz3zRmJRt1JBzkRuM0PR&#10;PYUfv/7SfS9uSi5oZbXyqiSvlU/c+86HWwub+gdJC0kS5GD7oV3bb75vxQnPBLWGKM5OePOV56Dn&#10;d3T2kiQLXVnU0rj5k62PrdxcUCti0DfRYgW8TRBEYmLil1u3fvHVl59/uQUMFpB9+eU3331X19BA&#10;s2cuVTgXctMGMPiMyBSq4PBI2Pmzr7baOTo3tLTpKZrkzmqYkX7q++A84pGbFy9eP2TBV9liruWG&#10;9wB+QLbDZiY5LmT/wcMxgsy0woKq9u68mta9xx2io6PS01Pf/XJvSEySqKfVx8cvK79EPCg77Oiz&#10;47h7dUsPbTACb08gm2bAuYJx14UgN4JGZHh0CGCArrOltU11VTWV5emZWdv2HfGLTOiWaZz8Iw6e&#10;9KxqbC2rrDlw+ERETEJicpK93YnSqsZ+7dAn2+yc3APTM7KOO3lEp2TD7/v46LiZZQoyk04c2x8n&#10;EGRWNte2dop7O+OjIuzt7Xbs3VdaVdPZ1e144qhPgH96WXVBY1uvWBoVHO7g7JpVXNbR3UMr+k7Z&#10;Hj5+yj0uNfXw4d2Bwd6irlY3+5N2rj617e2tLVWH7Jwyy5pEPZ12J2yCgsMSklOOnXTKKSzvqCs7&#10;tGd7QWVdT0er20mblJwSavjKnVg+OXZ6YnRyZHzMOG6kMrLzvvhmt4d3QGZWbnFJSWtHc3SId2SA&#10;l0JNqGnW3c/v2MmTOSWVJbUdTUKRIDfd08M5Pzfz+IlDLm52ZkqbFhVnY+NSXFXf0dFse+KYu4d7&#10;QUlpaVP3ADM0Pj4xOWbQa8RR0RHHndxKqurV0j43R/s4QT5hHoWxzK4TLg5u/qp+SURE1AlHO2//&#10;U19u3+XkEyHs63Fzdzpx4kSYn/ve/Xv8E7JKK6pd7e2jQqMry+sq61p6VIaU9Cy/UydkfT3j6F5s&#10;YwAQ1touJI4uLhq5UVcbG6fVCucTx77bfSAkNjEjr7Cqqb20sWu/rUdISFRrS/sxBxc3n6CsnFwb&#10;m2OR8cm1TZ3erk5F6TGDora9Nk7OQfGi7g6XkydcXN3y8ktKajq6NUbD2AQ0ASHvcnY45eQRWllV&#10;7eTk7ubqV1tR7OvnmZyebWJUfh6O2485pGbne7i727p4dItFAT4uzg4O2TmFJUUltLpfJuratvuY&#10;IC2zub7Wzt49JSOns6fF6aR9SUl5U6/wq8N2PhGxmv7OQHcHb0/3/IKi4poWCWEYPtvRrxm6NOS+&#10;biL4uu7jN370z595vn1L9q577Zb9JvPTG/ttb/3g7z/b8dwfAr9+OnDvqgj7TTvXL/n2oZ9V7fxD&#10;9FvXf/3gb5w+echv50uxex+O/vzGY8/8OuDjfx1Y/VeXF/5Leuxv2QeWhu9ZdnjNX+yX/1fKx7/Z&#10;c/f/OKz9Z9T2h/MP/Fnt9cfxoD9MBP1xwOavdo/+3H75b9P3/LXG+S6Xt6/b9uAvug7fEvPFH999&#10;5L8qdl2X9sbPDz32W78Pb9+x4tpjn9yT7vXxh/f/3nflL3vt73R6+TqbFb+usrnN+Zlf7H/oV0ee&#10;+78vbv95wee3Kpwf2vXkz7599g9+Wx+P2PNwncu9pmB+lvsyCQq7/MhtNKnkCLlfvu+m+265dsnd&#10;dz5892133XLrkgeePuDg1yRS6Bn0VUkj5P709n/cedM/Hrv9ziW333XvbXcvue2+Bza++0FOUYmW&#10;0AM+GPBduBRqdWtno5/vqdXLl/7rtr/cd++D+208umS0hrWUVjY+uerDFzftLEW3T0MsgZiDpmXC&#10;jkOfrX/ylmtCfL1pUt3RVp2anBQbHR8TnRATm5yQlNvRqWbooWFWMUm1nAu5n737hXUbozMKS8oq&#10;S0rLSsvKyirKpQo5QVHo/GeaYkhCoRhsqKlwPLr3+cf+fcffbnjwgUdO+iYI9WYaTaSzIwbVsKYx&#10;Icjxn/c/9u5B7y5igkbsymCiOXNRLn4LxVqNofUVuSnvrXh4+dIHG9q6CNYITIVOOEfT4/CK7oRm&#10;0Mkig0/+89EnX/xgn8Y0AU2HHi9GawsyE5Y9ev/G977K61RU9UhXfbDtzqUbKxFyU6MGnUHe5O+8&#10;GyG3R0KT2pydK/jX/Y8s37Szqn2AYNANw1mWIRlWRzLwg5maEBMVHRsVEx0VE5WYLGhq6TDQRFNe&#10;zPOP/vt3tyy5+d6n7r73wdtvve1vdz381le2eVXdcjVlIIhxTYvb7g8ef/jxUyFZXbpR2jg8QiuI&#10;virHw7sff2a1U0Rmn1oX7Oty9203P7P0icM29qVNHf06+A01jFCavpa6lLikmOjEmBh4TUpMELTW&#10;1QGtOhyzvfWBVSe8owa1BA2hZ4ykXBJ2aufd9/x9+0lHiaqvu77oszfevv2BNQVdJh1JV2TFrl/5&#10;3Kubd5R1qBjaMsSaRvXKGkHUi0+8/O9H1jYPyksKUz9ev/zVV99wdA+NiEqKDI8O8Q/85P0P733s&#10;laTCLkDuMMdD6wC53WYj9wvvAXIbtLKqJM9Xnljy4Rd7i7rUA4Yx6Ksjqk7HAzv/fu+K4+7xKqU6&#10;M8J9xZP3v/fup4FBUdFR8XGR8YE+fitWv/HgC+/mVnUuDrnhw4gMPZ1eow0LCz/p6NTQ1Nw/MNgn&#10;GegbkCCTSCSDg3oS3+kAfWCQoY51BnU55EYjTjAg6v7+wdjYBA8v3y+2fhMQEpZXXLL1u+22Do5R&#10;MXFNzW06PcXCh2jGLosRj9y8ePH6IQu+yhaD3FZaA+S2sBmpcdu2b/9u156v9+wMjU/q7INvzriD&#10;e/cdO2731e7j0UlpYlFPWGhYcVkl/EDHpeVv3XnMMyBSptJg3r5syA3iHIPsYEcAg/HxEbVKHh4S&#10;tHvXrm+27zp80qW9T0qbzTmFxbsOnfCLSBT3D6YnxR3cf2DXgWNhsalaHaXQMJ98fejzbw/uPHDs&#10;lJd/R694ZGQU3zd6TC6TBPm779uzffue/RHhkYW52RGRUbX1tUHBPrYOp6QybVFO1pGjh7cdOOzk&#10;7T8wMNjRWOPs6LBt9z6fgGCdSp4YFfrtjm0Hjx8/ZGMTlRCn1chyBUn7Dh4Ojgivq690cvMqrW41&#10;m4z5uRkHD+3dtudAUGScUqXsbqxyPH6ktr5Z2NXh6+aSX1RpHEYPzlpQaFCMhZG7vaC4hEPumbdP&#10;o6eQ29qCMwwh9+TECLpJ+PDE6KiJoZKTUnbsOvDNtzsdnVzKKqsSYyMTIsLUGso8MtTSWnfCwea7&#10;vfsP2TsX1VRW1padPHH00JGDuw/u8wv0GzExjRVlxw7bOHv4CiUDBYW5Rw8f3Ll7n7N3oEiOn1Y1&#10;PmQ2kFUlhSds7E55+nV1dfp6eyVnFJKmUcpktnPz9Q+NNbGmnq6OgEAvJ7eTW/ccdPKP1rFMa3O1&#10;j6vtKfvjew8dC07KGZArs1KTj+w7smfXAScXD7GSyMjJDwnwVQz2T4yPQLNdceSGXjZkkoi6nBwd&#10;v9y2fdu+g6HxgtaeAX//8GMnTrW0dZeVFhzYv3fbrr2nPP2FA4o+sTjE37O0IF0+0HvS2TU8UaDT&#10;6yrKi44eObRn934nt4CmXhmLkZuU9zjZO2/dabtj7/FDx52qqhtkfULozLn5BWazPtjL6YMvvtu2&#10;7+ihw8dKKirNw+bGhhrnk3a7d+87fMx2UCIkNApXFy9vX7+ikmI3N/+cvCKhsMfT3a22tq6rT7TP&#10;1jY6MXHERNeW5tnZHN2xe/9JN98OsXQEamSt3Fl1BrnZsyA3srMh97UTwdcM2Fxj89DP8j75nc75&#10;r1mb/i9m1X+pTv6t8sv/t+ufP//yn788/MI1uYcfjP381j33/iz9w1/0HbrB96X/+vyuX2y991d+&#10;635Z/u3/Oi39+d77/2f/I/8dvuJng4evdV72/76451c7Hvzv3K9+rXK+IWPjf+35139/9+9fBL3y&#10;X0q73+KbkF8/5PmH6s/+78iSn+1+5L+iPr8haNPvHJ/4b+nRPxR++btDj/+s6+Dvm3dct/OfP99x&#10;3//sevTnEZ/+udXzSZsnfi1Y/wul/U3R634Zsu6XOu9bOvde6/LCz3c88csP7vp5/hd/Gva5vW77&#10;DUce+PnX//zFiWd/2XTkhtGQv5zlgeSzbJxH7vMKCrtMyA2RtRiNQ2Am45BKrgx0PrLi3htDnY/p&#10;FcC/lSf2ff3s0qVHXEM7lSaahS8uEzPY67J3y19uu++l93Z7BUeERoSmZaU3dXQodYB+MNjXmQwa&#10;k4FAZzSjOWGKpXWagZ5wl8PPPXTX88tWpFUKB4zjxdVtT63djJC7vg3BIjdHx5Ki9ppt77365J1/&#10;y0xLU8ml/t6uTzz28K233HrLLbf//R+3P/TQs8HBKSRhHMHIXZEXu2zNGxu/sS/qUOnYEdZoMQFy&#10;E7rSJP9Xn73njQ8+autXkYxpCkXw+enIQEC/FJo4RIvEYG/j8W0f33/LX19c90lum0bLjBgoZoRS&#10;DKkaYgIcbl/yyAcHvHuISdo0DCiOg72A0HOywGiyviRz87qnH3ng/pyaTg1tMhvZISNpYAmGIQzo&#10;tqI0rR8MD7a/8+HHVnx4gGAmjOhxaAaE3Bnxyx95+I13vy7uUNZ3S19597t/PLGhtK7ZaKTMrI6R&#10;Nfg47Hj0yScOeCW16U0CQeRt/777tU8PtQnR/dW4OXZwTqMjwgL9Hvrnbbfeevstt916y23/ePzJ&#10;p/0CQgmtoj43+qVnHlr/+d7Cpj754EC8j8v99zy+aatTWbNCS1pMLDOu63Db9/EjDz18MjSjhR5X&#10;GYbNlJQQ1zge2vvw0jUnwzPllEUxKPFyO7XqpRfuvev2u+9/YPOOAzkN3UqtPCbM75GHHrnt1n/d&#10;css/b73ln/fd97C3i5Omt8bxxLFbH3zF3i9+QEeSBpJBhzrEYc7bltz9t+02jhJFf29D8edvvHXn&#10;kldLO4YZylSTG79x9bOvfbarvEtrYIeGWeM4ra7PjFu2dOXdj6xrl+kK81JfX/70nXfef/8TKx5d&#10;+vzjTz771NJnnn36uRXr3s2r7FIr1aGOh15der+DW3CXHN2Tj+4o+GjDinuXfZhY2EprpaXJ7suW&#10;Lvlw675SoUZqGjGbiFFtByD3X+9Zccg1Vi6TpwY4LH/4/nv+tXTpE8ueevyZZ5989pmlTz/+9PPr&#10;3/+6oqETXTF9HkESdIMzeIVeodeTkZExrm5eHV3C+saWwuKywuJyeC0oKskrLMyDpYrq/sEBSIpO&#10;TTjDuWDo8wsfYnz7d6NGow8Li/rmmx3fbtt5zNauuqGxSyj28PH7dueur7/b4QHDCKHEwAKlo57I&#10;9VLOm3OLR25evHj9kAVfZYt8LjcIT4kBAKKTwycAE/Djj4BB0OOU8XzzKOAfeoIUsimusxombc7O&#10;Khh3XQhyQ05QAneMwGoTE6MjI0OWIYt5aAgIDJWLz2UfxYaIf2wctrCWEeMYes6VTst+ucs2Mjnb&#10;OGQB1J5Az/+CuuDqnB4fHxu2mEHD6Ixla1ymaoGHqkPDIwazZQQ90gqocgyVjQz+DsNf+A84i6MB&#10;0RqdREyInrIFcULPG0M2PjE5OjY5Clg9gh5zhR4nhq+kRjvgB4XBn7NGDDmBBRVtbW0tKipiGERE&#10;0KowWGpra6+oqgYIR62FI3U246rGuYQiODo+Mgp+ghdoC/xHT2AbH7ZAYEeGxvCD2cBVqBxU1jIC&#10;dcEn9iNHrBlyT8GCTKA+EFDkP7xg49KcCSPegm4SD9EbMmvUSnFfb11d9UFb1/CUYpqllbJukbA9&#10;v6z2uJNvZkGJ0WTGrTIMg0t0HjkqDuUxw84lxBaXcmL5lKAaUPowBAUCATmiXjbVoBOjQ0Nmk8kC&#10;3qFOg1wCN6EngreoNdGzzFDCsYmREfSQNQgRBHvUrFVITjp5RwrKyJEJE1qF7vSOnhgH3XJYH+Lr&#10;4uQVJNMw6JFg4+iJYqhNUAugXobWoD6DGwItQE3RCvwO9WluB9yxwcMxcB71ReT5+UKGWpND7jQM&#10;QxAw0yirGBHHMjEvT6BpXu5RWDfi1wWpGwyY/E+ng/+IX/9+GoH6X04H/nnU968m33+Y/G+xBN4y&#10;HPj3sSDI7c9gY4F/tfj/zez/9yH/P48H3DgW8MfRwL+PB/1jMujPk4F/svj+2eR7s9nvz+OBfzwd&#10;dNNk4J+H/f5i9v3TmP8N6CliUBa6kfj1k343jPr/eTjwHyPBt4wH3zyJHZgI/stE8N8nQ/40GXLz&#10;RMjtoyF3jIbchu2WiZCbJxE//2Ey5C8TIX+x+N8mtr+n8PCzzp8+/v5Tv83ec/Ow/x9G/f404ve3&#10;Yb9bxwL/MQlVCL5p6ojDuYxH7vMLCrt8yA28PQxmMg6r5KoA56Mv33tTtKeDmWYo/UB1fsLHr69Z&#10;8dq7cbn1KmqERbPcXc57v/jLnQ9sc47SGYcoI0WaKGBKYD407WvUI0OPE8RtBytMQMj6gcb8bzat&#10;XvrEU2EZ9X3seEl129OvfvLipu9K6luAUxkWvqAoUjdYlB6+6plHX3rq2dbWDkKna66tjooIDQwA&#10;BXn7+kdGJzS19DK0ET5Rk1RzRV7MS2tef/0bO2BUPTuMb9psYjFyr3v2njetyI1OrTahi5nRQ6TR&#10;dDqaaYYSSXS7M9aE/pOK9hLBhqcfXbrs9YQKIQkkxrJjrGIYkDvQ8bYlj35w0KebmKAAuaGK1rjN&#10;lbUVWEbUUnNgy1u33fmvoz4JfUoKamZk9SxL4NulQ5kMRUjDQ07e8dBjL3+wn2DGEXIzDPhQkBL1&#10;/IOPvf3R7rJOdWP34CvvfvP3J9aXNXUYjLSF1dGyZm+HXY8AcnsmtenMWXmZdz7w6EvvbK9rk0AV&#10;IA1GbiNFse1NDTEhAUFBIYHBwQFBgRFRMQB7NKmty4l56amH12/ZX9GtMtEU2Vu/ffOnTz7/trNf&#10;es8gaoFxfbvbvo8wcqe3UGMq1mKhBvU91bb79j38zGtO0Tn9OiNEjtDom2tqwvw8Pv/w7bsffnL9&#10;14crWtubmuvCwyIDAsIC/EN8fYMiwmMaq8v14jonmyO3PrDS3jd+QEuSLMnQhFba7Wf75f3//usR&#10;x1MKlQRdy/3GW3ctWVvSMUQDcufEv77q2fWf7izv0jCscchAj1HysuSwpU8sf+DZt/s1VGVh2kfr&#10;XtqwblNQuCC/oKywqKSwqLioqKS0umFQQ2qUqlDHg+uWLjnpFtQlp02MnunI/xgh9wfxRS2Ubi5y&#10;m8z6UW07IPfNd6885Bonl8szw9xWPPrARx9+nZqaXVxQVFpQXJRfWFBYUlnXqtRCkM+rOchNRUbG&#10;urp6FZdWHj1u99XX23bvPbh774Hde/fv2rN3+849X279Nisnh0Pu+Xcdn0buzs4em+P2zs4eRSWV&#10;6Tm5YdExQWERKekZhaVlQaERNiccy8tq8BPlQDxy8+LF6yci+CqbgdyLF4zUEDZYDU3EIvzhrtXm&#10;DOPQ+Qf0MwXjrktEbiALdFE3Mus4cprtwGAFOAtIOTQ6boaF8UmKtrj6hxeU1wImA7cgnOSQG7uP&#10;RqOYj0BckTOFM8RMg7eiPwuJS2vNdtowpCEygqDhR4sjw4CFSWmWcA4LyLp5AeRGQbtw5ObupjaB&#10;DqIg2EducAWBS/iBzsMjYyNWn3FULqWtpwWlQP4IOo1UTV11SESop6dHcERir4ykDWx+QZaPv6+j&#10;Z1BIdJpUrsQHMTgHkaxZLFq4U1wKcnOhmmnTUYRwoZDgIyazojdTqLVwfVHHGhs5PTaKmh3ejo8S&#10;el1kQkZBdbtpYnwYMHxiBGWFnkU+MjFmzElPSUzNIGh2fBQ4fHROd0JZzujn2BbQtA84DEjTK8+h&#10;GcgNsUKDGozccUzMihnIzcHnfOTGDDzL0LOykQXdeDoQsTGyOWnwA72tNmdN4HWzzLoGPzebews2&#10;nc/ZDKH1TTNsgeeKm71uLP38117Lf2a77OdBH/xe7PK3MZT5jWeMq8WcnBcyHrnPLyjsiiH38eX3&#10;/jHSyxHgkgK8GmgPczvx3DPPffj1kaoeDWGwULKuUwc+/9udS3Y4hutZM2WgCANNojNjgWwhQ3SC&#10;OHw4dWo1uuMZOpfaaKZ07eWZn77+6nPPrk4qbJcy42XVLc+v/eClt7cW1zZCKSSlVSgH6itzD3z7&#10;0aMPPLTvsIMSimIYM02im6ih+plIGoAVzZvD21FWDshdnhezbM2G17+xLW5X6NghNMUObhC6Em6W&#10;+/2PW0Ry4Dw8tYzuZo7glzaxlIHQqPQaBQ2MgtazrFZWnh63Gqhuzbu5dSLKBDEhRxnZkLI+OsDh&#10;1vse3XTAq4MYJ4wWPJVtFXJqAbE6RV+4t8O9Dz726KoPk7LLB+VKHaEjKT1B6JVqnVKj12rl4SFO&#10;dz706AtvfieRUTTJGilSJ2kLcDz22JIntx3ybpJQTd39q97dcvOjr6QWloODZkavFjc6H9vx0ONL&#10;D3kmteqGKptan1v9xv0vbIoVlGj0FDqB3UBTNBCxGVqCpSh4gRZBpxkw6AIXWFWXHbPsqUc2fHmo&#10;vEdtZA1jhKQiNf61V95Y/97u5MI2LUGM6dtd93344P0P2HjFNquMatZg1vd1lWV8/tEXz726ObKg&#10;XkrShE7DkBBPA6NT1BWmbnzz7SWvfJhaXKsnSBrdCsxkYM3cneWNhIaSNDrZHLp1yYuHnIJ70NPL&#10;SIbU9zZX7/lsw5MP3RkWFUEQg711RV+8/s5d968p7jQTNELuN195et37X+Y1iHQMtL6elHaHuJz4&#10;FwD3N7YqPd1VX7Rr85vvvPZWdkYxoSMYfEo9TdNqCDBr0itVEU6H1j11r52Lb4eMNDJaphOQe/m9&#10;L70bX9RM6qRlSZ7Llz7w0daDZb1aQG6jSTeCkftvCLljFWpVZXbMWyuff/+td+vqGkh0zzvco1kz&#10;SVloZjEPCVsYufMLS/fuPxwYHN7c2tnc2tHS1tHS3l5cWrFtx+4UgQAjtxk9gX4G6uLPNHyW0eUL&#10;fX0DLi6e9vanyipq3b189xw8dMTG9tBxm8zc/NDwaDt759raJnRROO6BPHLz4sXrpyH4KuOQW6lU&#10;wrDHOgA6v2CkdvWQ+8SJEwv5BmughAtDbnS/Nfxw8GFA7onJoZGJAYVCR9JoWhcQDt2LDRt2H9ZA&#10;uZirUVZzhDNEWxcRNyj+DCBx+XPu/BCQmzOM0FP0NpU5Vw6awZ9Et5rnHEY+Xz7khuIAIscmRkeH&#10;TTpSJx7sF/WLYNBlGZ+wjI2qCV3vgKRXItXoGWA/bv58mrqtWSxaXK+wtbXlkJvrZiBA7sbGRmui&#10;swrqZ40WDhJnKAxTK9EyPmSB5o+5AM4UygILHWJADQ3ddRSfGoK8sgyPyNUEwZgt4wiyUcAh7qgv&#10;j01OjGnVKq1WPTo6Mj42ArvM6U7YE9QhZ9gC4qoxrQVXztflRO4gzjCyAm/DKxAvWs+hMnAvPhmb&#10;S8wth96IDKiYWwlpuJTc63RKWJ6G8OmV01nNsUUg97j/tZTTb6SHfyk98mvK5To0hQ5gP+08GI/c&#10;l1FQ2JVAbrVCFXgKkPsP4V5OQGskmpPVdjWUf/fZRw8+vuyYX4pIw2gVQqfDX/z5rn9vcwwi0I3N&#10;AHXRw7PxjDa6MQZLa6sr84OD/LIyc4uKKoqLy7PTU4/s+ubJx59657P99b1aDTNaXtXw/Kq3nnz5&#10;Dc+A4Oyc7Iy0VD8fty2bP3jqiafe/vjb3JpuPYNuAWZhKBOCHtQHEEmgGWt4YUYZxSTZVp4bu2z1&#10;a69/c7yoXaZlTIg3WZokVAVJ/muevWf5mnUR8em5OUVZOSVZuUW5ufl5JVW9/fDDrS3MyYgPD8zP&#10;zCovLqsoKUmJjfjqk4/uv+/RL/fYN/frKCjFQAwxMrOiIdLf8bb7Ht+016NDPwboj+bFp6jbGr+5&#10;MhhZorWp6sut397278fXrH/P1tE1LjU5Izc7NS0tMCg8TlDQ3TcYHux230MP3vXwcjsnn6zs/ML8&#10;vFAf13WvrHpu2RuRKeUDGmNv38A7n379x38+tvOwbXF5ZVlJaXSI37tvvLrkwUePeCW1aofFSuLI&#10;Ccd7Hnnh7Y++i05ILwWVlZRV1YpkOhLIEN1FnXsutxkcZaF9WLo2J3bZM4+8/uWhym4lbBsltfqe&#10;NvfjNk8ve2ObjW+HqA/gE5D7zjvuXPPOVs/w9Pyi0pKsJPvDu59+acOnu51qO/tVCklWcmRuQUFZ&#10;RVVtZZkgOnjNuo3PvPFVXnUbiS7URrWHV+gRECQzpaElja42+2+7+4kXX/vEIyCmsLCoMDf7lJ3t&#10;S089/uG7mxob61ha2l1f/OnGd/51/+rSLoOOQSeWv7n8sceeen6frWtmTk5pcW5UiO/G9evvf3Zd&#10;aEa1njYq+tv9nQ6/9vzT27dsFQjSyytrKiqrC4tKUjKLegf1hFqf6Ou45ql7Pvt6e0p+hUreR3UV&#10;fLzhpSUvvplQ2KjXykuSvFcufXjzV/vLe9RS0zBj1I3oOh0P7rzlnpeOuEbKdERPR8PxXVtfeGTJ&#10;/n0HMnIBiuvKK+vyCisz82sH5eTZWn2GziA3dForcrsh5N6z71CKIJM1DLEGC7onoNEk6hvYsWtv&#10;ahogN2qp+cg9xc+sXK708w06ePA49JbDx04cOnbcJyDw2527IuPivXwDHB3d2lq74HOPvwm4Xaxf&#10;COcW+nU6n12e711evHjxunDBVxkMdS4GuWGgz5EXhi+OOqYZ7OIwDDJdELltbGzmDwpx3rByLnJj&#10;8rECD0o0F0WQQWaIZ9A5vmMTk8OANbAHWjuNMRxETYHTQqVzWVmLsq46qyApOvEemzV/XB4yjrfR&#10;MirPWuJMWfOYJ+tmqPCVR26EiFMOI58vJ3IDdI6NTqAL6EfGR0YmhtEyUCZqUXyDN/QKTQsFI3Gw&#10;DVqwUc4tLoc5yA0LF4Lc092MM3QtBT5vHMKGQoJnuReF3KjvneYuxYBOiK9qQLtNoMsUUN9EWVj/&#10;oA4IIYFIjGD7sSM3BlcOuYMBXzE/czYz8cI2M/HM9Bi5F5nJIpD7dDAA9rVo/hyRPM4cFT3F28hz&#10;Hrkvn6Cwy4vcDGNmGbNaqQ5xP7n28duj/Nxp1kQYWKBuQqNIiwl+4YVlL2/amlvTLpP1udjtvP3B&#10;R/a6hTEGi4WFLNB14LiFMHJTqtSksDWrXl724oplL6xa9sLK5555AShq3dubIzIq5cQQxVhqahtf&#10;Wff2bfc89sSzLyx76aWXnn/p2WeeXfHK2q07DwtKGvsIs57FyM2eQW74h3sDuvfGKKOcJLur8hPX&#10;vP72u7tOFncAchtolmRYgiCUhYKQ11c8du/9Dzzz4qply9Y8u3zts8tfeWH58jVvfZBaUDUgV/p6&#10;nNqwctnLz724/IWXlz3/4jNPPv7oo0988Nn2zPIWOW2m0H3OCBOrMKhbo0PcHnjiuc+P+HTrhpEf&#10;aMLYGvD5QjFHUWcpStdYV7tnx57nnlv28ONPPvnCi0+/uPwZqOPzq/bYeDV29YcHuy556L47Hnr2&#10;jbc/WvHyqudfePGppU89/9Iae4/IrgG9njFqdVpPb78HHn3m/keWLn/l1bXrXn/vg482bXrnxReX&#10;O/gnd+mGtcxQQ33dtm3fPbr0xSefXfHyy6tWr3l1256D5c3dOggbuiPXNHIjFoMVtQVJa1c+/+EO&#10;m7oeJUMbzCQzpFHUFWS9/9HnK9/6LC2v2KJqd9/30V233fHEi6+/uObDZS+vfen555965tk3N29P&#10;zKlRq/WqvravPt6wfMWLq9e++tra9S8vW7Fs5Xp770iRVIOmdFEzwR+MfCxjoTWMpMnd5tDt9zz5&#10;1Io3Vq59Y8XLK5cve+mZp154feOHiYkZWq2aZeQ9zdVb3/vskaWvV/YYdLSpGiP3/Y888fKGTStX&#10;rX5p+bInnn7m8RdXH3cP61Wi0yZIray5pvD4ji0rnn7yhRdeXrXm9bVrX39l1fpPtuxt6JDRJFOe&#10;Gfv+a88//Nhjn2z5urW+kugu2fLu2qWr304trie0ioq0kPXLn/lm+5EqIYfcxIi+1+X4/vsee8XB&#10;K0ZFMBqtsrwg/euP3nryyaXPvbTmldWvv/Lq6y+tefPb/Y6dfQrgZO5jc3YtMMvt5uFTUFS2/+BR&#10;QVq2wThsMA6hQ1Qms7h/cJHI3d7eaXvCwdXVq66hOTgsYvuevbv3H3BwcS2uqIyJTzpuc7K0tAqd&#10;WYCEWgHb+QWVmVnkgrbI7xFevHjxuhLSaDQXgdwYP+ba3Pc43eIFDsxHblhYPHJjA/45X7FWKAFQ&#10;AXoZRkyH1kx7PW0X5P45BPlMmzXzaeTmjAMla/LFCdUAC/jz0pF72uY5AY7NcnXK5sbrwryfEmQF&#10;8IluCoAuah4ZnxzGV9lP4MMeXNHoEAWHlXNkzWLR4vaag9wwsLwQ5AbAHpmcHJ5hs5CbMy4YXHHT&#10;ml6DGQfNX09gYodMJibQDQHwPQGmM4EMEYFzQcDBgF4KfRUMPbBvnl0pXSnktlLr9PT1VbTzI/e1&#10;yIKvQQbgHTQ9ec5h9kybnfNCxiP3+QWFXT7kRrdPYxgTTRkJHdlcU5YU4t5WW8EAvxrxGeMMLe/v&#10;SkqI8Q2LrW7tkauVlaXZ7kFhuXUdLLpGGkoa5pAboBhIg2XJnp6OqIgwJzunA3uO7dt19PARJ3ef&#10;qPzyFqnOSJmGaYodkEgjY5KcPPxcPL28vLx9vPx8g6IF+RWtfXI5xWpYA5pPZFkzS6EzwlG2QLOo&#10;KFxPdpjRjpOSga76iMTkiLyaVhmtZVhAbhY9ckvT31UjiPH39vF29wrw9Ax08Qbzc/f29giOrOkU&#10;qfVEY21VZJC/3bGTe/cc3rVr/7EjNkEhkXUtvSrKTKA7HtIM4iXCRA20NZX7hYSlljTLqGE0j4tu&#10;LI0QCMSw6LZlaEbXKtQIyBjWyNIGSqccEGWnp3h4eBw6art733Ebew9Pv+is0laxTBUe4vyvR+57&#10;edOW4uIaX3dvQCZbR7eYlKwemU7LmNGTlhlaIhJFBocfOHB4/8Hjp9wD0vNLy6tqExMSS2o6B6kR&#10;dIa/XtXdXhcZGWnv6Gpj43jKxSchNbt3UKUzmAiWBkcxyKGzAvCniJH2tsRHhyfmVYmVNCA3+Gii&#10;CJ1MVJCf4xcRW17bMqTs8Nz78aP3PXDA1tcrKvOEk/dRG0dP/4ii6iYV0DDUVCvLFkSdcrI/sP/Q&#10;vr3Hjpxwj07M7hVL0EOqICyINiEIKD4ccrOSZvDsjiUvH7J3j46LdnV1tbV1cvcKzS1ukoEP6PRz&#10;nXKwPy852z84TaQeJmhjdW7CG6ueXvXuZp+4DC8fv+N2jkecPcMEeV0SNU2bjAzUTE/qFd1N1XGh&#10;wSegBXcfO3L45ClnnyRB4aCSYmhGPdCZkx7p5eUWFxcv7+s1ybuykyL9Y5LaxYNGWivtqEqICMzK&#10;K+nRMErzCLT1CDFYV5TjFxhXUdMFP3MMQ+h10sb6Cj8//yNH7PbsPnL4qL2zZ0BqfrUMPm34M3NO&#10;nUFu6BOA3ILUjJDQyKKSir0HjqSmZ7PGYdY4hE4jvxDkFon6nZ3cHE66pAgyUzMyBZnZYCnpmUmC&#10;dG+/QDt756qqevj8YsFHhLPz67zIDQkuz/cuL168eF2U/lORGzMjwpgRHrnn2Gw/EPLNdHXKLg9y&#10;o8wn0T27EXOOI5pFbwE40SYULmvD/ISQm0NpzNTjeBZ/aHJiGN+6znr2AJ67RrPoKBQ42qgNUS+d&#10;sjNRn7YrpbGxsfq6hjnIPSSOo2JWjM+6fRrg5UxqPTdyY/teeBsMnXN+XuS+5nTI704H//Z0MLwC&#10;fnMVmZ7cnjZYcx4bjbp/UuqHkZvCsLCo0eMiBR2YR+4FxJ20jbNhzAa9CYAMkNLIoqk61AQUxI02&#10;GIEG0QaIodFEovk6TjA4nxbeAQTsoiMUMrVcqlGqKD1lIQ0WYBF0LzMEEYhrkaEKAK0ZaeMQicwE&#10;3zQ0OrUb5WR1a6oHoHXoL2tiqSFGZ2IJ8EdjHNYZLXgXhJn4zm2EGd0yHXI2sgYTbQRDJEQYwEyQ&#10;CFWLpnUanUymksmUGrUOfgg4ToLy4AXBDppOJ4xGdP81qCllGAKqJBi9VCYuL8pOSkiIT0iOT4C/&#10;YInYkpKS0ioqGlVKEj2nAF01joymKaVaN6gg1ISZMo5QhmE9oQwPdfzXY4+s+ngvSY8CRWq0pEZH&#10;EjRDoovVIXawO2uGyBCkQq6UKzQ6wkCxFqAy8I5izRAo9MNloIwGgjEwOoLSaAiCNNCMCTgaKgvR&#10;QMGbNhQ3+CihKXrCOERxJzZDSsTdJGVg9KyFZs3jum73/Z88+vAjTsFp7boROWlRamk9M0xxd/ZC&#10;1w/QRoakAHnlSplMrdSCwybcA7mIoXLQAohlh2h0Yrnz8WN33L/S0S9CoVdTEHMdRdBmCAKafkfz&#10;8DT0EwuqK4DoMEkRFTkxr699bt0XO0t71ARl0umMatKsNYHP6Eca/EURYikDC7UlwQOpVKVUaAmC&#10;pdCVBQhzDazewGgZmsTpKQujg/rpGdSDIWJm9BY9rgwdmEBBYM0MgW5sjnZHJ+RDF2Ih2OhbglSp&#10;NFKpUq7UaClWx6DOj7afRzgaVoNexgwMSHvF/XWNrYDcyYJMEpqPNZH44nuhWIKRO92K3Ojgl8U0&#10;ZUYE4fBxRkYQTG5u4bGjtnv2Htqz71B+YWm3UGJ78tR3O/ceOHQsIiIaSoGysOAPamj0QblM4sD7&#10;3MaLFy9el13wNQ7InZycnJeXV1tbWz+lhkWosaF+jjU0Ns61CxEM72A8l5KSAt+z3Nc9CDz08/Or&#10;qqpqamoCLpqhuUXNtnMLp+Gq0Mg5j9+e2X3aLrusOXPFT5t140UJ2isjI6OsrIwk0e8yCALY3t6e&#10;lp5eXFJSV4ebE5U6q0Soc11jQ21jY21jU21jMzZYaKzjGmOOGqFx5xisnKrM/Pqcy2YJfAOra4By&#10;UdHTy7Bp4R0uQRCompoaHx8fGH9wgeJUUFAAAcQd/9yCUMJnZL5xgq2cLUq45vBa11Bfgw3yse6L&#10;V9biNTNXntWwoBvMtKnVF6OZeTfU1NQKBILi4hJ0Zx8sMyUfGhDQqa+Phd6KeBVda/0HxK5hsy30&#10;bPaHGTZn01WzP86w+W7gSoVeP2WwzK2HlDN3PJ/hmfyJ5Kcm1TGThu5RAyAP4AtDI/AB4MO8dWmC&#10;b0geuc8tDGgcOyGDN9NruCVuGb1djKb2OmMLrpxvc9+dkdU1+A9gwRlONJ0YreM8XMimF89oehW3&#10;Fe8LCzPzgbIQcjc1Vx7avXXlyy8ve3nV8pdfefllWFwBtnz5ytWrN9raeHR3yRj0ZDKrAAIRwAHo&#10;moYYfHa8gZJHAHI/+vjqjw4S7DjLAHwCXCGeRBDKAupPzTGiwrnr5K0G67i71GH3pl2dUwVkC2rq&#10;qnurUSaD3mQgTCaAaugv6CFhBz9+5NFHHEPS2/WjWtMoYzTjKVnuZtrTeIW61rkLAqeGGA090Oh8&#10;4tgdD77i4B8t02tRz0Q91GwyQ31RhcEgpclgNqNTJICMlSXZURtefe61L3aX9eiNhjGLYdQIDqDH&#10;qKHEmGMXMG7rVBo8wT+9FZ2OMHPrvPT4r3V5nlk3z7A5CaAiszVrE/cHcLqlrXvfwWNHjtsHhkYF&#10;hkYGhkYEh0V4+fh//e22tIwsdGIEapHZyI1e0SUbJuMwy1pUSl1tTWNmZv7BwycOHrZx9/TfvnN/&#10;eGRcZVWtWNxHU+geeTNlbYjLoekOeTZDHYIXL168Lrfgq4ym6c7OzuLi4sIpwXLJ9yEot7y8XCQS&#10;wbCe+5oFgXstLS2wqYjX2VVRUdHX1zcTueVyOeAlwCQ0KCSAAM4RrIKWLigpLSgpKygpxwYLpYXF&#10;qCGumsCNgpISXPQZK8Sd4bKLi1VTU9Mc5BaLxaWlpdxW7iNwdQVthJrp0gSf35l2OStSVVUllUqn&#10;kdvIqEd1DaOdPhN1356u+wzb5+i1frZZN/2nWu1np6s+OV2zebL92CRROmEcGDUSMNYG2KZNeh65&#10;ZwkKu2LIzWsBcchNsoRCKa4tz8tMFwgystIyMtMzMjOw0tLAcmqqOpQKhkZzt1ahOUcGYNpMGy0M&#10;AmiW1ssjw1zve+Kp1z7ZR7LjiM/R9DU6HR31dpadIhl8Gj0+T2a2XXTLzsoKI7dRb0IfMvT4cBNt&#10;0bW5HPn0sccfPRWS2qUb0SHYhorPeXgV2CIcMBgsrJaWtrrY29796BrHAITc0DWhGATcGLk5QQWB&#10;Ks0A4mgCXVWaF/vGhuXvbD1Q20sa2ZEhA2Anumf3WXD3h2DnEkqBLkAwi/sVEZEJjs4ezi7ezi5e&#10;zi6ep1xh2dXT26euoQnN3aODLfj4wwwD6jabhs2mEXSDQ8MQutuCmsjKKTzl6unq7h0dm9QrkpA0&#10;OqyDQ47Ehf/yak7zL2i8ePHiddmFvkVZFlANRjvaKcGy/nsSx0Lcly0nQG74oQcPQQSvswtCx8UK&#10;AoiGRuisN51GozlHa8IGrZ7Q6kktQSGDBT1xldve6gPnwAw3rJsvt6AXzeRt6GDwCithEwSKE5fy&#10;xyaowky7nAGE+HBdi+tdBoa0MKpRWjymax0jWsZIsDawUap1lpGtY//JBpHRN4/qm0eIjiG6b8Sk&#10;GzYCEzD4SUfoREweuc8ICuOR+2qKQ27aSDGsjqFUNKWHjzhJo98QioYfD/iWBGNoysLQFjxXfUbw&#10;HYDOHEYz5gi5WUrb3FThGxIenV5CGUaAxxBycxPqwE5XD7lNtNFAmZAxJhMLYEvJqgpTQ0KCyxu7&#10;pdQwhebeoeJoXn3mjotEbhNLGnXS6vJS35CEsroWLU3N/PxynRaEz1SAEuAV/QT3C5uTEyMSswol&#10;agiFxWKwmPHp9NbUP05BH6BpFoYWKpVapdJYTaPlTEdSqHtAdWfzNhh3nwXugQIcdTOsSUeQCpVa&#10;qdbArz50RzTbgkMKpUwtXmbNbPuzGS9evHhdduFvUPQVyr1y4lZ+L5rp1UydbT2vaUHDWYlo6u2c&#10;NWcR3gqhneoL3J+rK+ulc1fBjTm96CfUr+YMby5npSBEXHcCofd4LIUuzEP3hWYtuDwokAGgnGk4&#10;tjDM+s806FbIIFiIUUiTCTiAIxWAbTA8Mr9kQeB55OZ1wUId08ji64VJo5GETyumJDDYBMQBf6Gn&#10;gk115hlC3y2o76I2Qrddx32aNBh1BguFLquGLwSLiTUD9XLUPYUxVxy58YXv6Ipz/AUE1MvCInwA&#10;KdZE4u9E5MC8HRfnAKo0d9U+vrYc6oxvrmfNcFrwHqJB4Uv48VX8+BXN9aNvTCNGbgua5kZx+AHa&#10;YgSuo9vsm6cMdwAcXRO6iZrV8HkHs+MMNhu50a3OoU3wD8i0WXvXFdQcnxY0Xrx48eLF6/IJftfQ&#10;T+f0rye3jIdbV/Ynb7Zm/XzPcONq+vAT0JwhwyKHTxclPLrCgyP0hFw02MUnScKIl0EzTFN2ZmT+&#10;H20oTDDkNjEsd0OkKeS+LANLAFIeuXldhCDELNcdgQnhaxdYEb+F9RDqaeSGhpgfedStOWrkluEP&#10;he7KbqDRXcTMRgPwNqLuOcht3e/MlxRnF92yc7ICxobvHeBthjMaDB3xwmZgzciQq/N3xCvPL0gH&#10;H1r0NYcDhI8gWDdNCd7DRo7K4UOOj7HhL0Mo3TJl3Gz7j1YIuaFpLVOGT2lA3WYOb58FuTnq5syC&#10;Q8jd/G7KLtM34zk0x6cFjRcvXrx48bp8gt81K+5asHG4+70gN+fAbDd+xIOS70NzhgwXPY5dvACG&#10;YCgLf00WGHZNDy5nIDfa9h9v+ExyPWsiALkxC+AbW6PR+GXo4dAGPHLzuhhB/+NsGrCnkBs0E7mR&#10;IPozbYa4FWYG35ycwcyEujZrMkBes08sx0VyB+lm2uz8LkCo3JmGa4KLNKI7TtBg+GwvDrnRkS/c&#10;sXCJM3e8AAe4YHGG3ljDM1PcWpQQ0yMqGjoxOikIFtCvHey6wG4/OkHUOOM0r1mRzYszZ2fW4B7I&#10;IzcvXrx48frJC37a0MgKEBdTLmdoNHEVhXzgHJjhxlX2gddFCA+WoPlgaIWRGw+fZhluXN5o9DQn&#10;dP02gAALLICR+/IMLIEheOTmdema7qxc5Gcuz+Ikbnn2OmRokhN2QKdzA3LjW2xj1l0AuafnQq3T&#10;oTi/i9EsB7Ahr6yeYIMPGZpoxoY/cFbgn7fXBWg68/NpfsL5a35KmhPV+bZgnCEaLH7W3pRd+UMS&#10;c9xa0Hjx4sWLF6/LrelhwLRdfc1xgDNevH4a4oaRaCTJHYngzLrx0gRAyiM3ryurOWiLW2LOutnI&#10;jc++XhRyI+q+6Jad68N8g+IYMHSZN+I5XNylIjevs2hOVOfbgnGGXsMjNy9evHjx4sWLF68frgBI&#10;eeTmdWU1B21xS8xZxyM3rzlRnW8LxplHbl68ePHixYsXL14/aAGQ8sjN68pqDtrilpiz7oeK3JyZ&#10;LKzRDIaLQzY72UU7wGum5kR1vi0YZx65efHixYsXL168eP2gBUDKIzevK6s5aItbYs46RM4/QORG&#10;ZrIYzUNA3VPF8ch9hTQnqvNtwTjzyM2LFy9evHjx4sXrBy0AUh65eV1xQfSnbUoz12HetvIT4m0O&#10;uUGA3NOJMHLDCySeaZei6bzPacDbmLSnbTZeQRpel67ZMbfaeeOMu8xcm9UpuC+EaVnXXoJm+nc2&#10;48WLFy9evHjx4sWLEwxBeeTm9f0LGmzKEFYjw0KL0+I2zEqM7AoLes4s3uaR+2oJRf58cZ7TF6bt&#10;jKAXcYdvOFnX8uLFixcvXrx48eJ1VQTDUR65efE6h+aA33zju9YV0mKQ+/yCbwAOtjlZ1/LixYsX&#10;L168ePHidVUEw1EeuX/i4gICsr7/yclavStVwauB3JzzXC1A3Mofnaadn164NPHIzYsXL168ePHi&#10;xetHLxiO8sj9kxUXB3jlwsKt/OkJqsYwzBWjqauB3FwDwSu3YF37YxPnP7dwOWpxOZEbXjlZ1/Li&#10;xYsXL168ePHidVUEQ1AeuX+yQgA0pemY/MQEVQPe/rEjN1cF0I+6pVA/m9LlqMVlQ24uttb3vHjx&#10;4sWLFy9evHhdRcFwlEfuyyYodZ7NesfdDWyOzV8x5z3YxYlmGAgLQRBActMx+Z506bVZWAxUkmHk&#10;cvllZKrZjl4l5IbPoUqlokjywltqtr+L0PQOF7DPIgSfPuhsGo0G6nI5+tvlQW7wCj4F4BJ8HVhX&#10;8eLFixcvXrx48eJ1tQQDYx65L4cMJqPBzBottNFMmUyUyciZwUgbDbTJwMICYwJjGZNxlhlhE2NA&#10;aSiLgTaD5/AeGGxWmotEI4KiesVipUYDQYG3l/5MrYsThMFkpM1GEgwWUFQun1iGpSmqrb0d0Bve&#10;QtaLzJ2LxvRdyHFkWGzw38TFHK2cnR23Yr5dhGbuC/1Wp9eLREK9TocPy5xXHIWCIDHqL9gWM88P&#10;aaAA6KuojrD3ZewSDMsqNWpxfx9B6KEQLsLfr6B86Bi9IqFSrUaf0SmvvnfHePHixYsXL168eP2H&#10;CIagPHJfDkEhCLnNs5Eb/LAiN2ukaRPYHOQ2AIRzyG02UEMYuWGf2WmQXRwgAHL3iESA3AAbUP/v&#10;izTAfbORthgJMDN3IOKyCpC7pa0VyArqCFkvMncIBZC2Zcpg2YAOf3DIDfyK+hAK1+zsuBUI3qZt&#10;0SXOkTUrFB94NegIvVCIkXtRAt62WHcFZxE+Lwq5cR2haiZcR/T+MnYJxsAqtRphn5ggCPBs6kDG&#10;9ykoHzpGt0goV6u4xuLa/Xt3jBcvXrx48eLFi9d/iADweOS+HIICUaHw3wAkQxtNwNm0iQHkBpw2&#10;GFjGyFImZDNBehq5YSfAckToAOcGeDMzDbKLAwSE3GIRUBDABodAYFdfmExpgG3M21cQuQFDURtY&#10;V59HAF0cfXEGy9y+mEgNLG7O+dlZ0+AqWW1uksXKmpWVmy8UuVF74gXIgOPtRSE3pOAqiuvI9Vnr&#10;pkvXHOTmDmR8v4Ly5yA3uASO8cjNixcvXrx48eLF6+oIgJRH7ssjDtVmGGs0sWYzlA5QTbPIGNo4&#10;F7lZEzrD12RCE5UGI8UaIBmkmUvdFwcIPxTkhtKRoHAUFni1brhMujjk5lLONq7huK3WhTmyppzm&#10;bdw0C6Y8r6xZXSRyT+89x84vrjnQJ2WROyxaHHL3isXwSYT48cjNixcvXrx48eLFixcAKY/clyrW&#10;aKSMFtI4ojON6YxjsMzA2N5sMg0Ns8PDrMXMwnYjCamYeciNLi01GwxmljXTlInSmUx6s4X6iSG3&#10;xQKhMFvGGOMQdw705fXi4pB7emp4yiBI7JDZYLKMsOYRWIMOmkzNdk+Ly98K25wtusQ5smZ1McgN&#10;O3Fe40lrJG7G+7xih02MGboctIVpCOqGK3j+ufFFCpBbpdXyyM2LFy9evHjx4sWL17QASHnkvlQB&#10;RgJpS02TIsuk0DI5YB5Xm4Z0pmGVaWxweFw1PIrvkUYzRnpqlhudR47PPEfMBuREsCzBUkqjodM8&#10;JjaNEty1uRi2IQ13w7Fpw5qxeHbNRG4Qpnu8YQFxGSKbXlq0FkyOVgLSoUlViwVgm2SHaOMwY7RA&#10;paZJcZ6se2Hj0nB/8eJZdNHITYNNRZhGF5xTI2aGNY3oTaOwBrWAgbumG4nLmTPwn4VazEBusNk6&#10;s3p6Cb2ZoemVF47cUD7yffrCbKBInM20UMbTMYQF618jPW4ih6Es4zhhHmHRMQWoo3W6G8y6J164&#10;CEF28CFcBHJzhcw1zmFOMzfM18ytCyaYFmy9QOTGXkx9iUzbjEVks97g3aa00DpevHjx4sWLFy9e&#10;/8GCcSWP3BcjyG7aaOPQoHEiW0iGNUsjO5RpYrJGP9yuH8qtE2a2DvQZh0mDiTSyerNBbzJS6Cxz&#10;Fow0GPVASpYhhVqXml1cUdvYpdDHNwwUdMgJ2kixZspgpg0mvdGsNwAIwhpuX1g2sCygIEd8Z9yY&#10;L4Iiu4S9ABsMun8biskCyRAgAGMAchJ6rbqtub2qtr6yrqG2rqlfIiUpiCcUhYvEggjjGKMJesQt&#10;aBP2CAz/R6nRApCOVgNNQhpI1tzQ1pORXyFX0QxrBsKD6gDassgMAH64zeCFhVxhC2MAA9g1M1A/&#10;Ft3lHfJEbp4FZUiCaGptWSRyQxWguzc2NtZU11RW1ZbXNte0dEtVBBQwxOgotbSppauxQ6ghNEaW&#10;gKJRbdARAuQMus0dvLJgZsaEb/oNlQdXwVA1pmqEX1FY8L4Mvj8e1OEMvmNxroJBo0CMLwS5GQur&#10;NVEqoUhUXdtYU9vU09Ov14MvZlw6uv85a6AphlaqSR1loKHpSBWhlRko3TCtbG+qL6rpkuuhCWjs&#10;PgTXjKINHIrqiC6BQFVGOI/rgfKEVNayz6FFIDe8h6y5o0kMRRI93R31tdU1VRU1VZW1tfXtHd00&#10;CV6h2KFQG6C3QKU4IUchC3AHh5RrEZTjOQRbF4Pc8A51XNQVKQNDkCpFR3tHRXVdTX1tr1ikJWlK&#10;p2F0KvALdV6Wgc8vBV+dBhONmh4cQz0UO4l6BG4ArjPgAzPQr2EJgjvj0wrGixcvXrx48eLF6z9B&#10;MJLmkfuCxY2YAfA4o43D3cz/Z+8v4OM47v9//PH/fdumgULSfpI4dpK2wSZNG06Thpk5ccxsWWy2&#10;JaMsyyiLZTEzM0sWMzPjMTOD/u/ZPZ1OJ1mWHZnnlWfkvb3ZmdnZ987Oa3dvV2sZUP/u/thf3IvX&#10;nS9zLhnMGRb4xOWfz6pu5UhHOKJBjrCbI+nhyqkCOVcgm+CK+pjiXqZ8jK8cYgocjnuFRaY29VLP&#10;ZdRGFzXTGYIxjmKQpRhgSjoZskGBmi5UjHFlPQxxP102wZFwiGE+OAhjHeZcPbDcnf294wwaH+wA&#10;4U3mSAazkavmSsT0ga6OYwdctu854Oh8yuW0e2FxGYXK4HIFfA6Hx6Tx2XQuh02j0SbGJlhMDl8o&#10;A1vNY7KoNAqLRefxOFQml8PhinlcKp0LBnJirLOgqPhCdesAhZOYU3bGO3xgaELAE7IY3PEJOpXB&#10;4/DkPL4AsgZnPkFjjlPpPPBbIh6DxRil0CcYXA5fLBHxZSKoG2m557g2KZNIScsNmx7agUg2n7hc&#10;bkVFhds51wN7dm2zsLLff/KMT0R9cyeXzREyKMO97anpuVm5hTTKIJdFpVJpNAgsloDHk/OFEhqb&#10;M0JlUmlsBpPPESqEQilMTdDoFAaTzROxuWImeHYWm87mstjcCSplnEJnsAWwEjyxiCdBVszUIZJV&#10;BWCjXJbllkoEGgGF2td06rTrbkcnp5NucUmZI6N0AV9CpTKhbWl0FpfH6hvojU7Irm7upzAZve0V&#10;eWnRXR2t3PHerJQk/+jsYQqbw2bQmNDyLCqdxeBLOCI5hysapTLG6GwKbE8uX8jn0lnMMXCrDA7s&#10;WIbiL64FWm7y7g2ZRMBiUBPiop2dDttZbbW3tHByOhYeEUsfo7NotLFxCoUt4AjkAr6IDo1ModBo&#10;VA6bJRTyWRzOOJU5QecxeGI+GdYXF3y7QMstRKedhAIxh8car87POeVycu9RZ+czp5Iys7r6h2su&#10;5NeW5FKpE3w+l0mnjE5MDNOYVL6QJxKyWRw6hUmnMZgMGo/HEvG5PNj6FOY4BXVIQnS+CMy3UCZG&#10;8Tn/DouFhYWFhYWFhXXrCQwpttyXLcjLdPQMlrtLqLXwq13lluNTSbUNrVgfXBrRwfPLa/GrHC6i&#10;S2LLO8JLOz0vDJ4uHysaFnczpEktdO/iYZ+CwZh2YQVLtue4f2RERsuw0LVyIqxhtJsiDK+e8Cqj&#10;+pYMn8jqS+iSNnO0qR0cj+Jhr5KJ9Hb2EDhAWK2Z1ZitBVpuZD/AcktoA53tR/c7u/kEpReVl1TW&#10;dXV11NfVVNc2tDU3N5YXUXtautvbcvIv5GZlFBYVD4yzxoaGq0pKMvIKqipLhwc688qqO7q6xwa6&#10;Mgoq61q6GirznI8fd/EKLWzoSShu8YnOHB8b7e/uzcmrSE/LzcwubuwcGxkZraspLSwtT82rjEzI&#10;bm5tGB8fKrlQnpaZV1JRO0phisGriHjk9c1FsdwQD+CkOzvbkqIDDx5wCE8pqGrpKi7JLyrMq7xQ&#10;UFZSnJ5ffaG6hTLaV1lenpKalZ+Xn5tf1tZNmaCyikrLEjMys3IL8oprO4c5o0PUC7l5KTm5GYUl&#10;7d3DXb3jBSUVBSVFJeVlpVXVydn56TmltU09HImMKwHLLVhEy63mjzeXZVtYWHv4hRRW1bb0DtNZ&#10;ooG+0dz8IqhyflFFR0djamqshZ2DV0hSZV19Ssx5x93WIWERg+21ZYW5sTm1gyO0usqyrPyirLyC&#10;5LSUkqauHrqwrKY1MSMjs6g0Ka+yvqW9p7cjv7A4I7u4rqGVyxPM37CghVtu8NuASMAZ7O+uqSpz&#10;PXHc7bhLTUV5Z3tHd0tnaX5henpObmnj8ChtuK87Mzs3PScnLy+trCxnYLAbAjIts6CgpLqjb4It&#10;mCMkTAXfLthyw44sAsvNpAzGB/o5HT4Sm5FdWF3b3tNdX13leeq426ljpWUX+vv6asorcrNzEzPz&#10;azr66IyJ5rqarIyCgryCwoKMrs4GysRYRUVNVk5eem5JVVMPjSMQoTs1BDIxrPX0ObI5d1gsLCws&#10;LCwsLKxbT2BAsOW+bM223N1CraVf3S9nstxKRmyDi61CSsKbmHsD8vYltYR3s61dY4+F5ztn937h&#10;X384qze+dtQqsn5bfJ9FWMvKiI7wYdlO55CoiIzybp5FUpdTbmtVP2ODX8WaoOajad0/nMy3i+lP&#10;GpDZRLavj+jYGNW7J761miLmSJSLbrn7O9uP7Dt2+PhZr9DolJyCvr6e/Ow0H3c3P2/fhPDQroqC&#10;+PAIL7+IlKQEJxeXtMLKkrx8P3f3sLi0C8V5nc3lLh4+eYUFrTUX9rp4RaTkVealODjsP3rOP6e2&#10;0zW2cNth9/a2xvj4hBPnguKj40+fcfeKyKiqrAoL8D4fGh+eVL5936mgEP+62grXc15+QZGF5XUD&#10;FI4A3WuOrunP6bdBl2u5QRAMMqm4sjj95MljBfUdowx6aKDb4SOOiXHhGSkJ3qHJMWmFtZVFx46f&#10;9AkIT4mLPnnCNaOgsaKh58iJM/4hQaGhIa6e/iUNfdkZhWeOHAuJjj3nG5SUWphbWHfU5Zx3gG98&#10;coz7ee8jZzxjUoor63uZYmS5BWKBCD2obLp2ZFUBo+Xu6+9js1iwUxpSXERgWRV8en9LjdNhp6PO&#10;LmGxMeWNbQPj7Lj49BNn3MKiklzd/NNTY0PDvNZv2+nqF1NcWhYTcGav3eag4OCeptL4qOAzgcmt&#10;7b2h5z1PufkmpqadOnPcIzolq2n4uHeEb6BfQnryPhePiMTk7Jw013OeEdGplXVtHJ4Q1Xbeul2u&#10;5ZaK+RIxj0EbDz3vG+Htyxof4THpnY0thdnZYRFxJzzCKyvrspOjDh93jUvLDPA/6+5+uLQ8P8A/&#10;2M3NLzO3tK2PwgYnO1dQGwXlXY7lFgvEPA5zojg91fmY00lP78iktIaW9tKSYpcjDieOHSgsyu3q&#10;6CgvvpCdkXnC7XxAdGpHS13QeS+f82FxcbGuJw9kpUWWVVYcO+0WHhPtExzhGZLQPUrho8vnfJkI&#10;W24sLCwsLCwsrNtRMITGlvuyZeZ1wXL3CrUWPg2fHc60j2o6kFQfUTNY2MvZ4Z62Pao5pJ252Skk&#10;NLU0u0f8Y1jvOv+aUymNn57K/syz8ovT+e+cKTnfId/hHBYanlnYyVsb3X4orbG6l/qLe4lVbGdi&#10;C2Oza+567wafRu6HRws+PVX0xemiVR65uf0clkRlVo3ZugLLfXivk/MZz9CktJwLFaPjtM7mRk/n&#10;gwf3OF4oKO2tq3B1ObH34Ek3d08r+x2+IbFxYZHB3v4NncMM2uhQd82BEyczszJaKossHU8HJWZ1&#10;1hadPnkiICa9dYR5Jjpnxa7jtXWV7p5eHoFxPR3NoaFB9k4e2ZlZQV7uUSklNa3MnTtdTp451dBc&#10;d+rsuaMnXeOziromeGyxgnxKmGjxLDcIXF9VUfqJk8fy6jvG6LTzbsccDjgM9DR1N5X5hMSGxqak&#10;JoZt274rs6Syubb4lPPxpIyapIIm6/1OhcVFRbkZ59zcCmuaPc757rKwPX3Wc5+js79/XHJ6ueOx&#10;s5mFeV19LTEJUbsPHznnG1ZS2UbjS6Bx0cvZL2G5uQu03OBa5QJ0G3xjZXVMRPipky5nPf0KyhuP&#10;nnCz2b7v1BnvvbscE6IDMjOjLewd4zNLR0aGCpICXRxsKy4UcMfbwoI8j3qEtbR2BLifdT8f3tTe&#10;4e191sk3LKigxf7Y+bz8nLa22r1OZ4JjEwoK806cOH3mnF9ucTWLK4DdybhnzakrsNxSCR8sd5iv&#10;d5S3F2dskM+kNtXWxESFnTrrvt3xbE5Wnp+b8+HTfk09I/Ex50+47C2rLAoNCTl04FhIWGJj5whL&#10;IIfAMOQ9l6C8hVhuEPr1OiAWioU82shQUWFeYHjowYNHz3kHpxWUubm6hPufGRvsGB4cSk9NCwr0&#10;3+no5OIeUlGc7+J0KC6tsLKyws1lT0qMb3RS4qad+13OnTtw7NRBF8+mngGeCFtuLCwsLCwsLKzb&#10;VzCExpb7smXmdUnLvc27dpNbQUa3oJkhGxWo28f5ezxS7GNbgzuZW51CYzKry0aVq6PGNvk3nIyr&#10;+c6tYH9Bf2jTWHQHs3BCttclIDQyLb+Tsy66/Wh6U00vfYVH2Y7knsI+lp1H5hbvat9G5jfHsw8k&#10;NUbUjWW20rpYCu7Vucp9eM/RqMSMATqTwuEwueyOlsbjjnvtLO1y0nM7qstcz5z1Dkuorq6vqqpp&#10;aGqLDQkJ9vPrGKSIBKzxvqYjJ05nZ2W0VhZbOZ4MTMzsbUY/mQ5NzO6kck9FZv5ie6ix7oIn+NSw&#10;hNHBrqiIYNvD5zIzMgJ9POOzK9v7xbt3n3A+fWKQNlLX1hoWHXnw+MnsylaWRC1AL11Dry+f5ZKQ&#10;rsxySyTCyinLPcGg+Jw9ePDIYR5zbKKnISA0Niw2KSMhxGb7zvSi8qamUhcXl6Ss2rS8BpudB4tL&#10;yi4U5rt5eBbVNp876+W870hxWX1pZVNry2BOQf1BF4/yxnqugDEy1nOhovjsubOurh6DVB5XqhaC&#10;15vpV8mqAuRG4fB4C7fcUgFHzGNxOHwqhZKdlXnytFtyeuEBp3PHTnqUlNdWV1QPdNaWl2Ra2jmk&#10;FlRTGLSijIhTR/bU11bzKJ2hQR5H3YJamlr83c56BcR29w0EnXc/5hsenN9sf8y7uCi/v6f1gLN7&#10;VFLG8OhITU21v6/vKReX4aHBS+5EV2C5ZVIBWO5gX+8IH0/uWA9lpNc3ONw30DcsOmKPk2tmZobP&#10;2aNHTp9v6ackJYSfOXW0o6t9YGi4KC/vhPPJ4Jj0EYZgsSw3zCBmi9Fj6vlcLoc+Rh2OjYmyc3QK&#10;ySjx9HJLCfNgjfXl5pWcOOuRlhJ3ysPH2TOktDj7+FGHuPTCiuoK1xN7kmJ9IxLiLPc7ZRaUlFc3&#10;1jd1U+kcoRBbbiwsLCwsLCys21fgArDlvkxBhjMRiBUDAs3+gCpH/5xuhowtVvDFsp4xloN3/J64&#10;upA22ur9PnvORh6OqvzqbNmpjP6MhgkLv2LL4DLP7PqI8o6qUd6Rc/7OZ30iilq2RtSeSKuv6Wau&#10;9Szen9pxYZix3zdtp++FzD7xrpBSe99kr5Sy5NLWvgk+XyyHusBakaB6zYKz4MenicU8sZjR39V5&#10;7OBxxyPH3f0DfIMD8gqz42KiPd3cfTx8fc6515Xkh4SEHDvrk5yckZ2VW1vbUJidcdLF2Tc0Ojsr&#10;ra2uzNnlrNtZ1xAf9012+yJSsvu6G728PJ3OeadW1J0ITd6042hnU2VCdMiR4ydD/L0OHXBwD4wr&#10;Kyvz9/FIyqlo7+cdPHTa5ezJ2rb6jPzciKiwo8eds0vr2BIwq2C50XPOUTVn2VFYI9JyCy/vJWHC&#10;ipKs02dOltR3UqgTfm5Hj588yWfRKX1tIeHxEfGpbQ3lrmdd9x447ORywGrnrtS8mtbWfmenkwcP&#10;OR08eHDfYaf8mpbsjHynfQcDw+OT0vKrq9uyC2qOnvKsbKij0IcvlGZn56Z6eZzycHPtHWFxJVqR&#10;RGFWMbKqAKzC5V7llghZbS31Xj4BEdGxrm5uruc8autaIqJSjhx3DYtOSktP72yubKm9sH2Hw2nv&#10;kLL6xpKC1KMH95z3D2yvL4kMO3/cPaC1uTXIyyswLGloYCQy8PzZwOiC1hHX86HORw+eOu6ydfvh&#10;4KjUquq67KyMQD+fc6eODw70GQq/uK7EckuEDNpESIB/mL8vZ6xnfLjntHegq49HQHiA4/FzRSUX&#10;CjITd+474nzK7aDDTuejByorKwtLSjNSkk6fOBEamzHGgsCeI6iNgvIWaLkJQVZSFpN5obAoLjYq&#10;ITnG6dghJ1fPzMqWoKAgdyfHvNTE2LjUI8fPJiVEO59xP+0b0dHeEB7k43jY+dDRA7a2axMSgsqq&#10;yvYdOe7tF5KSllNcUkGZoKHH2aMH9M/w2wAWFhYWFhYWFtbtILAw2HJfpmb6bUAolo0LNOk1ozk1&#10;AxSuUihRSiRyKluUUt6SUD+U3kHbeNhzr3fS2bQG3+LemnHxAEeV0TR+Or3heGqtf/VALUtZWNcW&#10;l5aTVd8VVDuc1jrRNSEJLR+Ka6U2UjnJpR1ppQNDXG1hN+tcZvPJ5Oro8s5euoAnNrcz8NGMhVhu&#10;srnQeQMxn0qZyM/Lj41PiE9OTkxKrigrLyoorG9o6uzoLsnL629p6G9vy0jPioiKS0jNaursHR4Z&#10;LiwsjIxJycpMG+ptLywsiYmJy8nKSErNqGtqZtKpYJDi0rMK6tszKlriMksolJGh/o7crPT46IiU&#10;tPS2gdHRseGqipLGtp5RKi8npyC/sKCjqyMtMyMuPragsHCMQkMvgiJeGWXYrnPZUT6P17Lgl4RN&#10;Sdjf01FYVNg9OMHlcKpLc4uLS4QcFntiqKK2qaq5i0qdaKyrS4iLCQjwdjjinF1cS6dSa6orouIS&#10;z3m4HT19prixc2KCXpKVGROVEJ+QVVvb2dzSl1dYMjg2QGOOlpUXJCTGx8bH19TW8UQKvkQpQkZv&#10;hsiqAlOWm9PX389Z4I3lQv7YQG98bFwUtHhSSnVDM53JGhsbzcopiohJSUrJ6u5oYVKHCvPz41Oz&#10;a1s7hwe6iwpyEpJT25ur6+rLCyrqRkbGq0srKqvb6BR6fUVJcVVNH41e31yVnBAVGhZtd+BMRHJu&#10;TV1jSlJyXFxiRWUdGz0+/hJagOUGgfMVyQikYgSfy6mrqamurmKzaCwOo6y6NiYhPjE1LTWzpKN7&#10;aGRkKDMtMzYq/MzJg66njjTVVxcV5SfExaWlZXb2jXIE6FzMPIIvL9dyczm8hvrG5KSk6NiYuMTE&#10;xpY2Cp3b0ticnpRYkJvb0gRfJcbB1k3NKyhtoE9Qe9qa01IS/QLc9x+wS8uIp9FGq6rKomPiYcMU&#10;FpfRaCyJRAEdApQIuWPLjYWFhYWFhYV1uwksDLbcl6mZfhuAQT9HpGYIdSyhhi9SiyVKmUQuEiuY&#10;AiWVr6rqou44ERCZ39jH044KVCypkiVRUCWKQZGmU6jrlupGZGqYwxPJ6BLFiFRDlWo5Yg1FopuQ&#10;qOkiGQMWEar5Ui1dohkU6vpEuhGRliVR8We5BviITIUJl2O5od1Q05ENCH8EAjF6bbNAxCcQ8fly&#10;Pkcm4IoFfDZXwORL2UK5QCTmCwRsrlAo4EtEPD5fwOOjR50J0Xu10V9wOxyhmCFSsCQanlTNRy8z&#10;5okEUC8OJIRVgD+QAU8I5UgEkJoQRCSPxxMIoFQR1PCSllvA57e2t12m5RahdUM5y2F1ofJQgFQo&#10;BPvO5otYIgmVPpGRlhoXHe3t5XHOx7++vZ8yMZyemhgYEXvCw9cnLLptYFQo4Mm4DD6bzeMK+QI5&#10;TyDlQ45SPl8E/pTN5vK5fDFfKBUhv61YiOVe8Hu5xRIhXyLkgVkFQUui91ejlYFWE3EFMp4QVkUg&#10;EXFhDlco5YrkxGujhTyBUCzkiMQ8jlgmQC+uAjuqEglkEj6fKxSP0el5RTnxsTFevsFH3ILLmrrZ&#10;ArGAJ+TzxDyeXAju2FD6RbUwyw3rKyZusUaQexCI2MpCLp/HRRHF5Qpg8yi5fGFLS1NURHRUeNiZ&#10;E4dTkyKZtFGRgAuRxhfAKigEQtn8Jyjgy8u03JAhtJ6YzxNyOKg9+ShSxSK+SMCHyES3iAuh2fnQ&#10;uAq+UMKgjldeKIyJivD18fTxcm9paoI1EEGI89B+QWx9hUSqlEgVUuiNTPw2ttxYWFhYWFhYWLeJ&#10;YKyLLfdlasppG0FP9wJPJVYJBHKxUC4Ty+VimYy4kicWykYn+JkXWhu7JzgCBbhCsCUwbOdJRRyZ&#10;jClRspF5lgnAQwFSmUAqF4rlIoEUvIRQiK4CgnUSiGRCqYIrlvMkSoFUJRQrkJ0Bl2aokEHw0dRv&#10;A5djuacFMwnLLULGGZywEDlwlAHhPMC5oTlipVCsRE81Q4KFIHv4h8ySnEnMBfMhEvHEUp5YLkSr&#10;BrkIwccJxOjx1+AUkYsRgeOGXBHksvCXrAaZA/w1FSpgpq7IciPPDQUgmwjmWwh+H1UK4IsAPptF&#10;KS8rT03NzM7Orm/tGGcL2CxqZUVpXHpuYm5FQ9cwC/y0gCMVsCRCdMpBJEF+m7DcqKVgbcDTwqYU&#10;S5ViCaAgjN4MkVUFLtdywyLoHASUAtUWCOCzDGIcbQsBrBAKJHQjMwi9nkookZK35QPI1gq5sJI8&#10;dOYDYgy8pZLPl4rBGYpkDA6/urE5KzM3LTWnpKFrjC3mgykWoWvSInRiApU7v6AtF2a5DZ5TLpXC&#10;X9iDQKhuYhGYaWIjiKFN+bAWQv5gX3d2bkFqakZxfs7YcJ9IwEZBKJGKYDeBoBKh/W8ewZeXa7lJ&#10;IPghzmENYNsCRLCgssTQokL4UiZAJ4x4HOZoc1N1dnZuXnZ+W0MLn8kXCMBmQ6jL0G4LlYRNj2JA&#10;AWVP506AhYWFhYWFhYV1OwjGuthyX6ZMzLYBkRg8DZhpMDdS8M0iqRQZFeSBkMsRgJsSI4OGPBjM&#10;R9dXhTCMR85HxAerCvPARIFjgQlwBVB3+J9YD2QRiHURSiUC+Auz0J3WYhmYqlmeAaU18dvAlVlu&#10;ENGKsFpo5SAj5FCgLoYr4QAsBh6McC5GGfJDMs6Av+jiJXo/FgJ9BM8CXhE1DWQkRbezg4lB/hCJ&#10;SG+w3KaCOeQWJKfNdGWWGxoTCiTbGTUsCLYMemI1VAE2DrrSzmJz2VwuRyjiIL/K5/I4dA6fzhVz&#10;hDIwhOhCrIhHnkGANSJvC5hqfIMnRH4bHJd0kS03BANEDrpML0InZmTEHdogYi3QTORgkU+UilE8&#10;gvcjrTg4W3QihQ+A5QZPCKCVR4YS/uUIeBwOmwPrLFAIxCryzA5qJGSnUbnzC3K5LMtNglafqMEU&#10;aJugysM/sCp8PofLY6MrzrAd0M0QsFNB4EklMmTYUYgasp1TqK2uyHKT8Q8T6O4HVCS5O0DlhBDC&#10;5FkVsNwiIVvAZ3Khihy+kAezYV2gFHS2BSBdNwG6Gm+24lhYWFhYWFhYWLeDYKyLLfdlCjI0Awbj&#10;COKx2oTfNlpuGJaTXoy4iAuuBhlNmI9cEXI+6E5rg80gHIthxI4g5xkEhhxG+shDCdGlSTBPKMlM&#10;ocUMfs/AFVtuEDIbBFLkFsCnIJNCQjoTwxxiFvwh6zpX/rBFYC25BLDyUHXSOMGiMlgvdN3cYMiR&#10;+SOKNhdsPpkMLNbcG/GKLTf4OmTvoFmJZaBo8hM4U3RmgNhWaDNJJDwxessXscmkgmlgDnoaNWxg&#10;YvuijT3d/sjZgdNWSmQqiQzdWmzWPGRVAZh72ZZbDO2GKgD1lYqFMqLCMI0aFUUdGWwQmrD15NOW&#10;m1hd+AuLk6tAzEFrCe2BYgtyFQtgvaXoFXRKKao/BDUZonNtmJmCNFdmuUHT7YaajigM7QFEjYmG&#10;NSAVoTvckduWySE4iWXnEWqrK7LcCDER/BClhraSQiugWhDnx4hgIdscbXbipAd0BoZ8ppy2EWy5&#10;sbCwsLCwsLBuU8FwFlvuy5TRaU+BWhGZbrmIuNwomXbdyM+gK4uEnySmkb+ZWg5dQIM5YGfQuB7Z&#10;ADRNWA2oPxrWkzYX/hBzYRlki9BvXpGdMlTHKCLtDAyWm07jE5c80TKoqgsSNB66RiqWykgbBH4B&#10;GTjEVP6G7OAzfIQazikiERTNA8uNTAm6QMsVSfiobdBtATIwtGBc57fcoIttQUjP4/NaCMuNPhIs&#10;RKhWInRZ0tDeaBbaAsRc4romWkXYQGBDkeUmLKsUpgm/OsOyEv4WTaNliK1IAA2D/B0y21L5bJOF&#10;Go1oGhD8JS03m8UiZlxCxP3rAEygwtF1VwLIEdUYXeJGpwCQVYZIhE1JziFjEZ3wkMFf4swPiFgQ&#10;NT76bT66wg/GViIHwHMSpRHrZ6jpfIIS6SxW78AAi82Gj2RLIBkahPyABJMotkzSoKoaQSuIWpY8&#10;fYCqKBEJEFBRdO4Jmg7CUo6i8RKCrPgCQU9/H4VOgyiGj1NNZEgwU6b1IqIVPWgcNjSxxVGLofoZ&#10;ggymUbOhnZJoIeLUB8oW9hTi9oEZoI01M3csLCwsLCwsLKwbS4Zh+mILcsaW+zI1c9xMYhysw1gc&#10;nJYR9A3hIIiBOfpMjteJb6Fy8NdwEZlgKgtyRD9luacEychfCoMPQfkQPtgA+noWXD5vYGiQSqeD&#10;HTW2zAJlyNCYl0kBxn8RxBqRc+aUIRHh6Ai/AqaJtDCwDsTVVeQ8URMRIBmWvJhgU5oAKwar2d7V&#10;iSw3eU7AkO4SMpRFVp1cBlUVIAwZgvjPYLYNs1CFp6ZRCgQpcnoqDwTK1WQrgWbUHLY0eFT0e2tA&#10;LOLwuINDQ2QML0DIlBIT5NLoTIwQeV6yLUmDTQh9QinJOYDhLn/D4iA0G503QHUhgY1FrNFUEfAt&#10;kewSgk1AZTD6h4aYHLZhW5LblTTSKD9DoWSdjIDIGhiYKszw1Yxv0UqSOUMbkwnmF3Rw/YMDVOIq&#10;t7ECFxFZnRmQN2AgiBMWMIdYDRQThNMmge+mJohvp86JGEEnOGAucu1TYGFhYWFhYWFh3ThCw8ur&#10;I8gZW+7LFuRleoMoYPRVZl+ZzjSdnh/isjKCmJ5jQbOP5JzZAgvEYDK5XK7wiiz3omrKgZpg+mGh&#10;gu0ok5nCF6AHWI9RJgTg6ciZv3Zbz6iU8YMpV6iZlYe4BI9msLliEV8oZLLZsMkMG+AmFFSezeHQ&#10;GAwun0ecYZpqMWNAw/RcgtBEdpW8bExeMyZm/nqhnEUiOhOqxIcGN9j+y2G6YlO1Ik+3kJfKLwZ5&#10;9mwGxHx00Xy+y+xYWFhYWFhYWFjXTYZB+2ILcsaW+7JlZndvEGYLWsNotq+35V4kzbLcPMJyc/g8&#10;MEWGmYu6rRdTc1pu4qFrALphmbhKb0h8EwpiDDYHwBcK0YqYrOw0c63gDFtuNOeGL3+txMRz5iA8&#10;0FkAs1KugIXt/rNmoJ+dm83CwsLCwsLCwsK6HQTeClvuy9ZCxtzXntkybQpyeuEil7qhBHVCzLRA&#10;07ccGw2VIfmNpYtUXmysv2EmkewmFTrFM7U6F/W3c63g7JZZxHYAy224TH2xKl0W2HJjYWFhYWFh&#10;YWFdjsBbYct92boxLTfUCv1E2ESmTUFOL1zkUjeUoE6ImRYI3So8hWGmIfmNpYVX/sas/0IE+94c&#10;a2TGXCs4u2UWsR3Qb9Lnr9JlgS03FhYWFhYWFhbW5Qi8Fbbcc4jMBGT4bCrI8EZFJpGaQroWw5qY&#10;iFiNm09Qb4Sp/5kTY0oTrrsMNTGr6myMKWdyUwhV1Wx1ZmOyUjNYWLIrkGFZs/yvGEOul5DhCYkz&#10;QCLOixnAwsK6PWXolDAYDAZz43GVBP4LW+45BEuRWcG06SgZATNvTETgumeO8WGmyboYRazizSe0&#10;QoCZBZoTY+IprrsMNTGr55wYE5twUwhV1Wxd5sRkvaYxSwOYJSC4AhmWNcv8ijFmePlgYWFhgcx6&#10;BgwGg8HcOFwlgf/ClntakExGCJaCrNCcWaA2uzFl8sBkA7et5Z7FddeVV55Y8KbQFW+dBXGl7UAu&#10;aJ7btcdQHSwsrNtdhk4Jg8FgMDceV0ngv7DlnhYkM1puEJfL7e7urqqurqiqMlJeWVlKUnUjUVlZ&#10;VlkJdTOluqZmbHzczG+DDGt7s8mwM5g5mYVx3XXllScWvCl0xVtnQVxpO5ALmud27TFUBwsLCwuJ&#10;PImPwWAwmBuEqyrwX9hyTwuSGS03tEtfX9+p06e//Oabjz//jOSjzz/78LNPP7hR+Wgm3/3wQ1p6&#10;OovFgpbhmIh7cwrqjeBdCdddV155YsGbQle8dRbElbYDuaB5btceQ3WwsLCwuHBQwmAwGMwNByHo&#10;pcE6wV+BQGA0lb9SpLXEltsgSGa03GBN29vbo6KjXE6eOOZynMTJ5fjR485HSFxuJIgqQfWmquri&#10;fMLl9Nmz+QUF3VPqmVLvAtR34wlq1b0wevr7ZmDI4Hpq4ZWfDWywBW2z6y1Uz76ZLT+L7j7ztVs4&#10;V9AO5CJm+VwXrqDyWFhYt55m9EjQH2IwGAzmBgHsT39ff38/jNvBN0GPPTExIRQKDS7x1wmsJbbc&#10;04JkpOWGaWgXGo1GpVLhL51GN0Kj0ihUKoJ2IwEVpVINNZxLxPcGGWbNK/qNJ1gzysKgMehmXHct&#10;vPLmwLYzbJObQbNa3gyIUfMVXCBX2g6wFCxrnts152baiFhYWFdT0BvgDgELCwvrBhSDzmAymWAq&#10;QTB6Z7FY2HLPEBS2KJYbRCaGpSArkVAI/0AjwcLGt+nCdzDnBgQqJhNL5EaMFSZAqzMlooUuIUNz&#10;3EiCWgkByaWB2ptx3WWo/MLqPw2xyII22A2imc0+G9idzNdxIfyKdoClyMXN87yW3FwbEQsL6+qL&#10;PHBjMBgM5gbCxAkaRY7kf6UgH2y55xCZCSlyA0yLMLc3JmC5DZieIyAhEsxYsXllWNkbSVM1Wwjm&#10;Tu+6y1B50Ix6XoqbTjObfS5mruACWRSZ5XktwcLCwjKRWQ+BwWAwmBsCk0G76cSvF+SDLfdlC/Iy&#10;9bQ3EYvZClhYWFhYWFhYWFhYWLeQjF7SOPHrBflgy33ZwpYbCwsLCwsLCwsLCwvrFpPRSxonfr0g&#10;H2y5L1vYcmNhYWFhYWFhYWFhYd1iMnpJ48SvF+SDLfdlC/K6ScHCwsLCwsLCwsLCwsKaU2AekZ/E&#10;lnu2oLCrZLnJ3MwEc29SDDKbi8FgMBgM5oaDGIeYzyTBwsLCwlpMGTtYkVhEvLNKAq7S4L1ncgWC&#10;bLDlnk9kbqYiW//mBoIJg8FgMBjMjQ2MZszmGDEO/jAYDAbz6zH2ruC3BdhyzykobFEsNySTzRTM&#10;JDM0CgowvOb35sX0jcEYDAaDwWBuMGDAB5Ajv4t9hcFgMJjFwtC1TvWxyHKT5zelkmmw5b7Wlnvm&#10;8Q+DwWAwGAxmseCLhHyhAbOvYCxo/AqDwWAwiwW23JcQFPbrLTe5IClyDuQmEAh4M8UF+BgMBoPB&#10;YDBXCw6Pa2SerzAYDAazaJB9LPrL5wkEYL+x5Z4hKOxqWG6hUAitw50pDmC2eTAYDAaDwWAwGAwG&#10;c/NjtNwz/Da23FDY4lpu9MA6sZi8xI08thmzNgwGg8FgMGwuh2TmzLkxP7LAUvNizHyBmC0+N1BD&#10;sznTzPGVeREmq7nImBVElGU6Z06M9SQx+9YUY0HsaWCmyYKmX5EZGuuGwWAwmFscHo/PF4pF5Bsi&#10;zLgCga/EltsgckFS6Df0IhG09awNgMFgMBjM3IA3Y3HYgOlMFpeEZ4CDgBSEwzMClu4SYhOwoIj5&#10;mUp5aZE28mIlg+WeIZQrmwCtI1HW9GpOnzhYJFB5huIAVD6XS6wXUbpJHYzMXmVoCrM0TA6byWbB&#10;fGPNWVOw0TZhcrgMgM1lwSZj8PgMnoDJ47GhZABtqKn1xWAwGMyth8lhiMvjCYRCZAtNzDbJFQiy&#10;wZbbIEM7ErcNgOXmi4RcbLkxGAwGs2CQ5UbXSGf8+JYNng3BN8BFcLh8SGQCj/jp0nwiBwEzrr7O&#10;iXG4cEnxuDyo4UVKJh5egr4kAROMfDAh40VgwzqSTzlBCyyaiAKnRdaHnMkmMbsQjb6cri3J7OYi&#10;XTc6KwHfEpvMaLlZPDabB36bzuPSuchycxhcsNxCJg+2DrovAVtuDAaDucVBR5IpTVlug1H8dYJ8&#10;sOU2aA7LLcCWG4PBYDALBflA+FcgkMhkUrmcRCIjUcxAqpDNwPCajHkESSDbBbKA/JDkcrlhapbg&#10;K/hOLjUgk0gBKQH6Q5ZCriNR3AJLXKDIA7epjDOnamGogxGogbG2JLCQWRoYEAglYvKKN7nJTC03&#10;i8di8ZhsLpO8L4FIxmMhq48tNwaDwdwGGNw2Eo/HE2LLbSYoDFtuDAaDwVxfwG/TmQy+UKjWarV6&#10;PYlGNze6GVxaWp1Os2Ag8UIER0/D1Cyhwzj81RrQabQkWg38pzWUMrWOROrFFFQAmtAosj7GmUQt&#10;DHUwgtJM1ZZkdoupNBqpXM5ksxlsFnmh22i5mVwOARuA7Yg8tuFyOmjqJnwMBoPB3MIQZpsUttxz&#10;CArDlhuDwWAw1xewajQGQyASIY84OTkPesPh6/IES5nlMydXlvkc0usndSZAvgTkv1elxIXJrHQS&#10;VAeyZlOYJQDAdcsUCgaLBXB46DUw6G5zHofB49C4XCqXR+HyJ7h8Ck9E50kYXAGTuMANgzCzDY3B&#10;YDCYWxCD3UbClnsOQWHYcmMwGAzm+jKP5daaAB+RP5wpwiQazCJMkBi+IwQfjPmYZKsnMc4BZiyG&#10;ZMh2xpTJ9CymKqBH198njZDzYO6M4siPc1TYTDOLmMZMUzPRv4ZqIGYIPhrLNdYEpZm5kOm3JLMt&#10;N2w1Fo9N53HGecJ+jrSDrWxjK9vZql62epijoHKFLPK28lnbGoPBYDC3Gga7jYQt9xyCwrDlxmAw&#10;GMz1hbTcfKHQxHIbnCFhjKcMM3HsJO/GBpcIH5C3RVdl4TNhDBGkx50WTEMmGsiHvOSsn4RStHqd&#10;hoC4u3vqarTpYkjGihjSoGKJCXT/NbozfNJwf7ghKRRN1EFPrIcRVGNUV9LhoxyQJUd11+i1xH3c&#10;MJv4gsRE8MGQOfENUSLCtDLk3emoDJQe/mj0qBpaouozBEvMqBaRMyrQkAGsigbd0W/yLclFrnJz&#10;J7iCLpY4p48bWk/xLhn0KRkOq2Xm9Evbmch1o1vNDc+YN9/iGAwGg7l1MNhtJGy55xAUhi03BoPB&#10;YK4v05ab8I0ERnOILLcaXB84Z51Wo1WpdWqNTqPVa9C0Rg0eEdKAD52cVOkm1dpJ5GxNbSv4TM2k&#10;TgXzwY+C1dZqVVqlSg+oVDo15InMJmFfkcGdIaIWxNewLBhZwu7q1XqtQqdR6LRynVZJ/sLccFIA&#10;XC7UQaVFP4kmKoVAawMlQx3UxOqgechna6AOCr1CpVNBlaYSE5gIPkydbkDfqAzooA6ASq9R6tUq&#10;nUatA/eOHDNhuVESqAzp8E2EvjWBqBkxF/4n5sAqqgGjXTcy23KzeDwaT9TFkETVDViH5K/zyd7k&#10;nbvBu2iVd+WW8NbAWmY7U0ZFtpzJxpYbg8Fgbm0MdhsJW+45BIVhy43BYDCY6wtYbvLxaSY2Dywf&#10;stzgDMHQqib1yklwuXKpTijU83h6Dl/PEeq5cp1ErSctInhFlQ6m0fVj5CKNInJAlhs8qlKnkukk&#10;Ah2Hrafz9SyJTqDSKTRgeQlTjQozLESItPzE9Wj4FgpQQg56pVwvEekFXD2XqxcI9VI5mF7C5xOW&#10;GyoAEJYbZQagtYG8Scutgcogxy4X6Lkcog5SnUijUxKX4QHCWJsILT9lkQEw0zK9XqJXS/RiyIGn&#10;Z0FTCPQiiV4JddPCuhPtoNdDU0AdoOKGfAiRvhoxlSsx6EDVBMFHdImbeG7dQiw3f4QpiK0ZXumZ&#10;tcU3zbuwLbaFkdDE8i0c2epXvtLjgl81p4ctp7KZLGy5MRgM5tbGYLeRsOWeQ1AYttwYDAaDub5c&#10;xHIjAwp/wdDKJpWCSf6ApDuxOdIp0WF74Lb9kdvPl5xrZFVK9UINuqirBnTIMSLHbeo0IRMt2PVJ&#10;uUQvHBL2JdZHHY7da+O3aX+4dUCxWwOlUqDhK/UasKrgq2dYVIM/JY2sXj6pFk4KJ+RDKfVRx2L3&#10;2vpt2hu+PaAksIXRLtKJNagC4FTJCiBQydOWWwvVU04qpJMSrpYVXR1+OG6/zflNjmF2YUW+vfRW&#10;uU6o0ytRxWfUgMgCOWN0vNboNXK9kj8pGZKOJNRHOsft3RG40TFqe0CpXwu7XaQXqfVKsh20qB3Q&#10;NW+U4bTgA6oJOi+ArsYrdJNynV6uhaX0sH5ktdGpA2KNL2G5mTx+bd+ElV/uj74VSR2MFoooIK8n&#10;MKWquY+V2UJf61X+k09TyYhynCtizdrcGAwGg7mlMNhtJGy55xAUhi03BoPBYK4vc1tu4uVaKr1G&#10;pJOMKoZi2oO/OvPu45b/98S2/3tq2/3AE9v++szWZe4ppzlStlyrUOp0KuItX+iubcJ4kwdajVYt&#10;UQvH5P2xTcHfnfr4n9aPPGH50JOWDz1l+X9PWd7/mv0zZxKOj/HHZRqFGr0PS6chRLxhCwG5qbQa&#10;qU5OVVJim0M/Ofr605b3P27558es7n3M6oEntj38qt1LZxJOjLKGlWoF8QouKBctaDSxgE6vUegk&#10;dNVobGPI27tefsJy6eOWDz1tuew5y2XPWz76tu2Lnsknxtn9SpUcLWhiu2EKFlZqdUqtVqGV0xRj&#10;UY0hHx194+mtDzy19c9PWfzpKYv/e2rr0v/aveCT7UmXUpU6lUKnJS6ag7U2ywqqolFplCqtjCum&#10;twxX59UnZVbHZFUnNvXXsLg0hUqu0ajVOrVaryF/5W5ErdWSlpvOYsLGgk1G4YqiLrT9cjb5ZBWl&#10;iavqZIhPxNeeDEjr6af0M2TnS2lfHM/zvzA0LFDReQLTbY3BYDCYWw2D3UbClnsOQWFXxXITzzLF&#10;YDAYDGYhzG259TqlTi7SiXvEXe6lJ9898uKj1n9aYnPXUuu7H7a+B3jI5q6Hre59weKZXe62jb11&#10;IoVMYfDKxHXaqQOtQq0YFvWdK3L68OjLT9g+sMz2T0tt//yIzb2P2vzpEZt7/m5976u2z+7xtW8a&#10;aJCqpGoNejU4uSDpnDU6tVgj7uF1ns09/rbjC09Y3/uQ5R0PWP/m/2x+c7/tnQ/Z/OFvVve/bvf8&#10;wYDdzb11YoWcsP1g3dF1ZuI5amharVUMcDrP5Bx+Y++z/7D+y1KbPwIPW//5b5Z/etzmvn9a3/+q&#10;zVMHAmw7hxpU4O7Rteipa9uTerVOJ9dqJVrZEL/PNffYW44vPG7z10et7n7E6vfLrIG7H7b64z+2&#10;PfCK9XP7Ana0j7ZI1DITyw1tiVw35APZanRKoYLdM9FS1JSeXBUeWxUQWx0QVxGcVB6VV5vR2tfI&#10;FbIVGqUa1vpSlnucK/LJaVnjnhPVLe7ga1rZ6rAOcXLd6Mg4fYIlzuoWfXEs6WhKc69AQ+MJTbc1&#10;BoPBYG41DHabELbcswWFLZrlJhCKRDBmwpYbg8FgMAvnIle5tXKdlKoaD270fcvphb9Z/Wmp9V0P&#10;2N5zv909D9jds8TunmXb73ti77LHbZa8afu8U+D+juFOmUpJ+O1pyw2Gma1gRNT6vX30ub/b/BE8&#10;Nhj1BxHg2//4d7s/P7nr/set73/N5l9OwQf6KT3gzwnPTvxPWG6VVjEiGvItc3v3yMuPWd/7qPXd&#10;Syzv+Kv1b+61+c19tr9dav+HJ3fe/5T1kjft/n0y4uAoa1SpRZe6AfCqWvRAco1Sq6SLJgKLPd89&#10;+sLfrf/0sM0fHrS58wGbOx+0vuth6z89veP+f+1e8pjNfa/YPO4SuX+E2Qt1RnUnmdSBAZbpFBTF&#10;+PkL595w/Nffbe571PbeZdZ/WGJ9zwM2dwGP2N/79M6HHrO+/wXLJ1zCHQaZ/Qr0eDlklg1PXoPs&#10;iPvShUpu82hlRm1UQlUwmO2oGr/o2oCYiqDYspDE6qiM2qTG/lqOmAsmH7WeEeLGcrlSyWSzGWzD&#10;jeUTPJlXZut6t8LEXlkXT1/D0lsmDtv75XQNjE4wBTndvC+d4w8kt7TzNVSeyGxzYzAYDOaWgjsN&#10;WG4BttxmgsIW3XJDK/Ow5cZgMBjMgpnLck+C3VXoxJXsom/cP/ybzZ8ftrljqc0dD9jeDZYbeHTH&#10;Xz/0eMs6Y/O/HP/29LYl3+z/MCInjMlnq5HbNDpGnVQrLKXlf+X6ziO2dy+x/S3Jg4DN7x6x+9P7&#10;Z17cFPfjf53++bjVAx/ueT26KJQn5iKvjS5uqwAwzGK1sGAg82fvL/5h99dl1ncutb5jqfWdD9r8&#10;/n7bOx7acfd77i9sTvj+reP/enrbg5/vfiujKlWilBHX2g2WW6XX8DWQQ/YvHl8+Zn/fQ7Z3LLH5&#10;3YO2JHc8vuMvX3n9zyZ11ctOj//N8t4P9r8WXx4hVgqRVUcPdVNrgEm1SCsoHM74/OT/ltne/aDd&#10;7yCTpbZ3PWR7z4O2dy3b8Yf3PV7emPjDC4f/8XeL+z7d+7+YknCBQqhGP8+GAYpyEv0OHT1ZTaqV&#10;9jO7s+ri4ysCoiv9Imr8wmp8o2r9E6rDMpriCnrTUuqjsutTuse75Rql6VVu2BamlnvqxnJxRHHv&#10;Ote88zXsNramhqHdljhs51fYNUAZY4giK0e+OpF6umCgUwiWG1/lxmAwmNsHbLlnCQr79ZbbVJCP&#10;UCiEppnV+hgMBoPBzM3clluvl+nFXtUnH7P9yxKbOx+y+d0y298vQZb7riV29/z3+HPnal2yqSmv&#10;HHnqkW1/fNnm6b2+O9qG2+UaBdhFWFyPctCxVbRzlcf+bn/vEpvfP2iD7O4SG3Ddv1li+7vnDz56&#10;ssIhti/gM7c3ltn+8SnrpXv87XomulUacNpgucmL1VqmhOlVcubFA089aHPPg9Z3PGR9xzJ0T/vd&#10;D9nd/YLzYy6N+yKGvL71ffsx6/ue2/Z3h4DdNCFdpVWDYwZBPkq9kqqhuF1wfmn/40tt7llie9cD&#10;1ncssQN+t9T+zjdPPePWdCRxIvg915eX2v7pSatle4LsKfwxjVaNlka/ZleD82cpqKfyDzy+/S9/&#10;tfv//s/u/1ti+9ultncvtfvDUvs/vHLyqRNNDkFDbm+4PLPM8u7nrB7d5W/dx+yFcnV6lR5ZbhUY&#10;Z7VOw5azagbKkqojoisCoirPR1T7h1aD8Q7IbEzoYNQ1syqTmsLjqsKKO4oZYrZKr5nfctO4gpJ2&#10;qoVXoVV4a8mAsJGhPH6Bdi6jrWuYVdvL2BNa/oNbSUKXcECowb/lxmAwmNsJbLlnCQrDlhuDwWAw&#10;15eLWO5JkV64zv/7pVZ3geVean3X36z/+KjVn5fZ/OHJXQ9YJa4tZef6XTj37K6HH7K660mrB1c4&#10;/1DcViTWSEwtN006vinol2W2f1pi9celVn98xOrPj6K/dz1iffeWmJ8usDL9ys+9fuifD9r97lHr&#10;v/x8/LuKngqJWoZeG4buK0cXm0e5ozuirP6x/YEHwDBb3fWw5R/+bnnfI1b3/mPHA1tT1uSJUk9V&#10;H3758JOP2v7xcasHvnL4ZIDfjyy3nrzBXafQS4dU3Xaxa5+w/+tDNn96yPrepZZ/ftga3Rn+9N4H&#10;bTPWFQhSzpQd/vf+vy+x+cPDFn/59vDnndR2lVaFLjOjOoBbVoxIetb4ffPI9j/+1e4399vesdT6&#10;nr9Z3wcVfmzXAzZZGzL5CcfK9j+zdxk00d8t7/3O6bMLXcXySTnxnHUNemiaXqfWKScEQ/nt6bE1&#10;YVGVYLn9oyqDwyqDI6tDm8aqaLKh6vHimLrAiOqAxPrEPmb/JS03g8vvpwrP5/d+75LlGJCRUd+f&#10;NaoqHhDm1/U6B2f+7JzkXDhcz9KM8WQMHs90W2MwGAzmlgZb7lmCwrDlxmAwGMz1ZS7Lje4MF+o5&#10;Hx97Zan17x62vPMpy7++s/ff7+1+5TnLR78+9W5CT0hqX/TXzh8Qz1T7/aNW93526P30+lShWqxB&#10;b9NGlhsMK1U0+oXzuw/Z/GGpzR+fsn7wnX0vvr3jxf9Y/v3TY6/lDMfnj6Ysd/vi7zZ/fsDmt49Y&#10;3vexw3t5rXkCtViFnnmGjsfgevvZPRvO//KIzZ+XWd7zhOVf3nH4z7u7X/73tse/Oftx9lhy1njS&#10;Z+feetjmDw/Z3gk1eWnbv1pZzQr02i04xKP/5XpJr6Jxld8ny6zvgmr8w/KB9w++9tH+N1+wfHq5&#10;+2dJ/eGJfWGfHP/vIyiH3z9s+cc37V+pG6lVTirRdXLC8ip00i5R/SfHX37I+ndLrO96zOavbx34&#10;97t7X/mXxT++d/8sfSw+YSD807P/W2Z9zxLb38PfdxxeTalPkuikGlgeWgI9hA0st3yU153ZGBNb&#10;GxRbE5xaF5tZn5pSk1jYlU1XDPcLWpIaoyJrAyJrAuKqozsmOi9puVlcHpUl6KaIQnMatxw8t/Gw&#10;1xbXeOszkdsOe1oe9fbLrK+jQYlyOo+PXxKGwWAwtxPYcs8SFIYtNwaDwWCuL3Nb7km9cJL9qcur&#10;S6x+s2zbna/tfuxs7oHI8oDNZ9Z45p0sGc3dE2v9z+0PP2R91xLr3z9qfe/nhz9Ib0hDlhsZTcNV&#10;bqpo7Mvj7z1gfedD1nf/d/9TrvmH/Qu8NrqsDChza+FWOibY/WvnI+iBata/B8v9icP7OW3IcivR&#10;A9jQ08K1k4Tl9v95GVhiy7uesXnQp/JEeEXQljOb/C54NTAq98fa/nP7g8ts7kSW2+pPL2/7Vwuz&#10;CSw3YdjBr+okekm3omF5wMdLbe9aYnP345YPRHf5Jzcl2HvanC90Lx7M2RVh+bT9kqV2v3/I7o6H&#10;rf/w5o6X6kbqZJMKNbpOPgm+XaaXdIjrPjn+0kPWv11qfdfze/52puRASIXftnNbA8p9y8cKd4Zv&#10;++fOhx60vmOJze+hnu86vpbakGyw3LAS6Fg/ZbmbYmNqAuNqQyoHizto7fX9dQOcbrpyILs9PrI2&#10;OLzGP7I2KLE2rpOyIMtNZ/FZbP44hVHc0OWbcuHA+aTD/sk+cQX5NR2942wKV0Tn8RiQctbmxmAw&#10;GMytC7bcswSFYcuNwWAwmOvLxSy3eJK/Meyn+63ueND6rn/vXnow1baBWX2hp6iGUhZQ5fX+kdeX&#10;Wf95ifWdYLkfs7r/lxPfFbcXi1XIakIO4DXBMzNklC0hq2Dx+63v+PfeZYcyd1XTqgs6izqErcG1&#10;Xm87Pv+o1R+XgBm2vvNvln/9yfnbst5KkUamJB4eBnYVPPMof3h7jMUj2+/7P+vf/8P6PqfcfQ3M&#10;5or+unpao3+Z11t7//M3yz8utb5jmc1dj1n+9UvHj/t4vSq9mrTcYP7FemmfsnNr3OpHdt17v83v&#10;/2bzZ5dihyZea+VwXflwuU+R+zsHX11q86cH7O94EFnuP37t9EkbrU0+qVJP6jT6SQ36Qbu8X9a1&#10;0v/rh6zvfMD6d0/vfsAx266SXlU11FhPafQsOPf2/hcesfrDg9a/A8v9N5v7vnX5rLSnWK5XEA8t&#10;N1hujVZJFQ7ltaZEVgVFVAcV9ef0C/uoEhpdSqsZLIyu8g+vDQqt9oevUhsTB1iXvrEcLDeDI2Jy&#10;hEyOYIIjGmTweycYfRPsIYpgnCGksgV08OQ8AFtuDAaDua3AlnuWoDBsuTEYDAZzfZltubWTOrVe&#10;I9HzvBpOPmx37wO2dz1q+8d3jzx/ruR4h7A+dzBp9flvnrR/YInNXX+1/i046mds/rHDz75jrFOp&#10;UWrRO8IIy67Xc9Vsz6rTj9red7/NnQ/b/uG94696Vri1iJpLaHnfu33whN1fHrK++370SLN7Hrdc&#10;ust/ey+1T6FVo+vk6HAMxlvDkNHcL5z494F/PGB79yM2f3z7yAsepa7torbsgYxvz370mNWfH7b6&#10;3UM2v1lqdecTFkv2BO1gyBhaMMs6MKuTqkmddFI5oZk4Ue787MG/P2B310M2d77i8OSZ0lONooaU&#10;roTlbl8/bvfgA7Z33m/324ds7gDTvifYbkIwgX5MTnhd7aRepVcx1BTnAoe/2d77oO3vH7a76+1j&#10;z7lXnOqUdmR2p/109vMnbf76MDorAe1wxxPWS+wCLftZ/Rq9BlpBj848oHbQajV8Kbu6tzS6Kjis&#10;4nxcXVjFUNGQsK+D1pJaHxlRdT6yNiSiNiS6JrygI5chZVzScjM5nMqahrDI2NLyqpKKmojYhJz8&#10;/OIL5XEJaWWVdYUlZaGRUReqqmhsNrbcGAwGczuBLfcsQWHYcmMwGAzm+jKn5VbqlSI9u1pQ9Kn7&#10;W0ts7n7I5u6/2f7plYNP2UStXe3z5bO7H1hqd8cD9r/7P7s7llrf99a+N4LyQ1kirhb9hFpP5gKT&#10;Yp24glX0ybm3HrS5B5ztI7b3/ffY81bxG1cHfPu4/X0PoXd9AXdDDm/seSW6JJIv4WvRg88ITeq0&#10;kxqBlpM7lPyt10eP2N+31Pqev9vc+8bhf1lGrV3u+eXj9n9ZavvbZdb/Dyz3sm1/eGvfKwk18TKN&#10;XKfRgFUFswqWWzmp5emE2WNZX3p/vNT+jw/a3PE3uz+9dPCfm6NW/uT56TM7ly6xu+sBWBHb3zxs&#10;ec+b+15IrIqRKsRofIDMMrpQr9GpxTp+ESXzfedXH7K+e4nN7/9u98e3nf9lE7vuF/cvnt2+ZJnN&#10;7x6x+e0y+98/ZHXPG3tfjKwKF6klWnDc6BK3wXJDhiq1coTZn9wQHVFxProiIKk2NK89MaclPrY2&#10;IKL6fFRtSFRtREpjcge1Q6aTqdF7xeaz3CwOu66xOSklraqmrrKmLiE5taiktLyyOi0ju7a+ESbi&#10;k1KqauvQCGPW5sZgMBjMrQu23LMEhWHLjcFgMJjry5yWW6VTy3VSqnY0sM39pSOPLbP9w0PgjW3u&#10;esLuL+B7l9jeeb/97+61+X8P2P7hGfun7AN3tYx3KLRq9AZqLbLc4BTBcqt0KoZ6wq/J7blD/3jQ&#10;9u4Hre9+wOoPf9tx/yPb/3Kf9e//Yvv7/0MvD7vnX/aP7QvZ3U/vV2lUcGyGgyM6RBJ5KPTyUdmg&#10;R/mJV488vczmT8us/7jM6q5Hbf8E0/fb/G6J3W8etv3dI9Z3/Xv7Ywdi9vVzB9RaDbK7BsutBWR6&#10;xaB08HSp88tOTz28/Q9Lbe5eYn33w7Z/esTuz0vt7llif+cDdr9/0PqOZ+3/5hDjMMwd0SDHDiUT&#10;nnsSJrUKnYKmobqXnH7e4fGlNn94yObuZTZ3/t3+T3+z/fMy27vA9oPlftj67ietH9kTvnNQOKzQ&#10;qY2nDUjBFGQrVPBrxyqS66NjK4JiKwPjq/zja/xja/wiq/yiakOTGhOqBqrYUq5ap9UQt9bPY7nh&#10;L4PFoTFYVDoT/qIJBpqAj3QWG4CPDBabyTHf1hgMBoO5pcGWe5agMGy5MRgMBnN9mW25Eein1Fqp&#10;XtIj6XAucXjd6d8P2/75QavfPmj1myXw1/YOsNwP2N79zI4nN3tvLu4q46skSj14Tb1WgxaG4ywA&#10;flWml/TK2o8U7Xzd6dlHbe99wOrOB2zuvN/m7vtt71lidw842Od3P2btv6l2sFaikqo1aqPlJgXe&#10;V66XtfObDmXueNnhmWVW995v+du/WP2/ey3/f3+1+s1D1nf+w+a+l/f80y54W9VwlVAtUSHTT5h1&#10;vV49qQWUerVUJ23h1ztm2/z38FN/s/rDg5a/g0wetPrdUts7wTM/bP3HF/c9aR28tWakUaKWoxvj&#10;ScsNtSAgzh1o+qW9hzJ2vXYQ1uK+B63ueMD6N/db/b+HbH8POfzD5t5/73h8i9/G+vF6qU6OXuqt&#10;RdfoZ1hurUapVfJUvKbRhvzmjLTayISqgLgq37jqgMSasMzG1JrBGqqErtSh15ITJy4uYblJaw3G&#10;m83lAUw2l8VBEyziI4fHJ2eabmgMBoPB3Opgyz1LUBi23BgMBoO5vlzMcgOaSZ1AJ+oQtvrWuq8I&#10;+vp156f+te+Bf+6877m99794+NH3z7x2JPVo7ViDSAN+W4veQ42MOnk0hX/R9W7tpFY8yWsX1frW&#10;nF4d+PWbx/71n/1/e3rX0md3P/zKoae+OveWS5pD81iNXCMHqwmLGQ6QU4LPGr1WqBW38Vq8Ks79&#10;4vfNa0effXrvg//Yed8/dy15xfGZr09/6pJ+rH6sWqQSgN8n/DoJHOQRWr1Go1eLddxOQbVPpcvP&#10;Xh/979DT/9mz9JkdD/5n7yOvH/rnV6ffP5F5pGGiXqKWgbsmliYKJkCf0PvG9GK9tEfY5lN+ZrnP&#10;568fffaZfUue2HHvc3seeuPQv75z/cwl83gTrUmiFqGL7Cg9KhuWNYrIRg/fSRTSCfZoy3BleU92&#10;SU/6hd7MhsGKIfogTyqQ65QqdIV8IZYbPUGNhDTYFwG/lBuDwWBuK7DlniUoDFtuDAaDwVxfZltu&#10;LUA65km9TK/k6fiD8v5iSm5os9epQscjGfYuebu9qo6l9kX3C/oleplarwK7O2UUiYvchOXWTWrB&#10;cismFQIdZ0jWWzKRF9rge6rwyIHMPYez93lWnsnoT+rnd0k1Ap1OrdNN/wDaFMhWrlPzdYJB2UDx&#10;eH5IvY9LvsOBDLujOXt8KtxyerIH+P0SjVCjU0AOcHwnzhVMo9WrNXqVUicVaznj8oEL47lh9V6n&#10;Cw4eyth1PM/xPOTQm9Mr7OdpBMQVZtKzG8qGScgCrYZuUqnXiPTCIVlf8WhOSJ33yTyHgxl2x/P2&#10;+Vacy+nLGhQNy3VyrVah06qJIQZy3aaWG4l071qdSqMUybhsCYUlmeDIKCIZW66UqXQagPgVN7bc&#10;GAwGg7kysOWeJSgMW24MBoPBXF+Mltto88C5qgk0k3qwmhKdQqSXcHQcimp8SNrfL+4ekHaNKfo4&#10;WrpcL1ejy8gqdDc2aRTR+7TBKJJGVash7+7WKSU6KVh3mpIyLB3qEff0SHpGFCNsLUeql6n0SvCh&#10;WnRbOnKY07bfYP51Sq1aolUI9RKujkdTTgxJe3vFHb2SrjH5GFhlhV6h1ik1OiVh2skLzNNoJ9Wa&#10;SRUkUGoVMp1MqOfTVWND0r4+tBa94/IJrkYi1CkkeqUSmXPkuU0tu0Y/qSL+gpOW6pVCPayFgK6k&#10;jqAcOgak3WPyUaiDHFZBr9Fq1WaWe8q8E0xZbjj667RajValgbXWK7RapVoN0zoNqi20IcnlWm74&#10;OxvzbY3BYDCYWxpsuWcJCsOWG4PBYDDXF1PLrQbXqNWqAJ1OhZ5ABpZbp9Br5XqtbFItm1RJJxUE&#10;ctmkXD6pVE9qtAB6JxZpuQnTiCy30fGij2Bl1XqtalKtnFQpJpVTmSjlaI5GBc5cTwImf5JEbQSq&#10;Aa5brwXzr5hUyydVMqICRB1UCr3xyrDhR9gmQDXA/6Mr7WQCSKnWQ4lQrgKAfCA3Bfq9N+SvU03q&#10;0Ou4obZTdSCrAQMNshpEMi2kh2oTi6NGkE0qFZMaWBDWFBltg2mf8u1TZxBIyHEGutxtECRGrWe4&#10;mZxsrotabg5g/J22KfiCNgaDwWAIsOWeJSgMW24MBoPBXF/mttxanRo9+Xs+wEgTT/c2MsPrmjBJ&#10;XvqezayUgLlNnWJGMuPiF89nDsjEppglIDAr1LhSs5leamZupjnMwOxOczQQmGo6g9+eznl6KWhq&#10;hUrF4nABcNdcvoDw2GZgy43BYDAYbLlnCQrDlhuDwWAw15c5LbfhwquJv5wNuqw8d5L5bKcBdKV3&#10;EZh9JfkymJXbLEBa4r7ymaDL2KDplAusxlyW26zpSOa03DzCcgu4fCH8xZYbg8FgMLPAlnuWoDBs&#10;uTEYDAZzfWFxOVQ6HSw3+i2yVoN+VKzTadFREt3WPA+QAN2wTd65bWTm078uBulZf70gH7OcF84C&#10;6kBmj254n4n50gusxqwSUROat+GsBoTNIZUr6EwWg8We9RNubLkxGAwGYwRb7lmCwrDlxmAwGMz1&#10;hbjKzeTy+TKFApArlUYUKtU8yFVKuUqhMEMJKOcHZa6CzBcBVIdZ+S+EBddh1goamJFs4dUwE9Fc&#10;M3Oe1YAyhVIkkTHZXAaLw+QYHpyGLTcGg8FgZoEt9yxBYdhyYzAYDOb6ApabQqN19fQ0Njc3NDXB&#10;X5IGoKV1XiBBU5MpzSTN80PkvHgQtTUrYn6m1m4htEytbBuBccXNWWAdzETMNGvD6cQkkHNbR9fw&#10;6DidycaWG4PBYDAXB1vuWYLCsOXGYDAYzPWFtNw9/X3gtxuamxrBPRpoaWxtmwfCjkL6mUAOzS3z&#10;0wCgZReJWfkvhAXXgfTYZpbbLA3CLP+L0TQTsNPmDTjd/oimlhago6t7bILKZKMnqGHLjcFgMJiL&#10;gC33LEFh2HJjMBgM5voClpvFYaPXPrNYCLYRNoPNmQc6i01nMc1hAuxLg5ZdJMxyXjhm+fxKzDK/&#10;CIyZ0Jks8wacCbkhDE4bPUEN/5Ybg8FgMBcDW+5ZgsKw5cZgMBjM9QVZbi6HyQFfx2FzYQ6YNyOC&#10;eQDXB8vOBTKEmIWB2v/ioM3B4iK/DYmx5cZgMBjMvGDLPUtQGLbcGAwGg7nugLsD183isGHCZL6Z&#10;qZvNxWyeWTLMPMxvlXlcPp8057MWNANbbgwGg8Fgyz1LUBi23BgMBoO5UcGW+xpwacs9a5E5wZYb&#10;g8FgMNhyzxIUdptbbvZcmKW5OJy5MEuDwVwtrjRu58QsjOfHbNlFxKygi2G21CJiVtD8mC27iJgV&#10;dDHMlroMpsKGYwKafw0xWxdUARNQlYj5kBKM3DyQuc3GLBlmHsyazhwu3yz9xTBfcBGZGR6mGAKY&#10;Q9wDjyDmmy1+9TFUg2TWtxjMDGaE7nTkXNPQJYszQsyZURMMhsAYFUamZ05Fr1kyrkAoMJrKXynI&#10;B1vuOXQzWm4m1wCDy6Vz0bNY0aF7VspZQJyxyR+1zcQsGeaWhssjmJow+/YqA4NLJscQvegXsCTo&#10;ptzLBSIZMIvkiwEpzRZfLBZYB7K2ZssuCmTOZsVdjBuhGpdfAaJ7I8wJh8nl0HlsBo/J5DFZPDYb&#10;JZgRYFcTKMt8XaA3ZvG4DASHgT6S7XD564i5FWETQITMgs3ksQAOlw1dMfqROXFknxVyVxMkNosD&#10;+xGTzWOxocLGPc0U+DNzpTC3LRC30MsxIFrQ0ZsJwcPgMOkcFnTL6Pc1JpgH2+Jhuh+hRzbAWILY&#10;lcjDAQuDQaAoNQNGDnQeB0IFujvoeCF4WDzoeFFiMoQAnpAnEosM5vDXCQwpttxz6Ga03Awuj8Hh&#10;gXWhc7g0DmG52cahngEY/BHBZNpDwRzomGZjlgxzi4KOTwIOV8jh8qcsN3lfpRnmIbeITFluDoPL&#10;hqM1k4RLxuplAYtcLJ5ncwX5L5AF1oGsrdmyiwKZs1lxF+NGqMblVwAdHdGFQDhMQuTQkOtmMngM&#10;yIqNBoIzAuyqAQVBv8qcBgKZw4JZLA6fzuXBsRxCGupJmCiYbRikYm5n2NOWG0ZzfAR6hBt0xRwm&#10;F4wK8bJwZFHQfNI/zMA8CBcNGEWw0aCBxeIwWFxkuVFtp2LXBNjxzFcKc0vCNu1yLwqYFoCFYoZ4&#10;bwCNzaChI/i02SYxi7dFhNh9SNAuA0cHpvEMLN+stpjbFhSlptB4LCqPDTC4LDYagULvB70unwkm&#10;XMBi8Jl0HgPgCDlCsVAsWYQL3WBIseWeQzen5QazzWGi4yU60QgHTvRWGt4MWDwGcdoG+iMjhhM5&#10;szBNg7l1QYcoIZsrYiPLjQZ4xMAOIt8M85BbPDhsLgpasNngt6lcOoVLo/BodC44KKgh5zIh1wsm&#10;uBfHNNnVw6xQMyDBVa3ADdIOC6yDMf2C4bLRCI+AGGmJmehIiUw+Gw0WTQPs6gEFgQeBfWgKdNhm&#10;cTh8DkfA4PLpqFs2tdwYDDrxTZz7NrXcpLsWoNEeunEDBRLYWvIZ7NAhG3W1LTeDw2agIQR68h94&#10;FQBVBZ3BR/57CrBPhrXA3NpAdzp1jJgP8io3g8ukcxh0ZLmZdPY1vcpN7CwQtMg4MXkMBoIJlonF&#10;R5abPXWeC3M7Y7Dc/GlofBaVz6Si0EUvjoTjORy7oStm8tlMIYshMLHcEmy5TQSFYcvN4HKoXAaF&#10;SxnjjA6zBgeZPf3srn7uDPq4XT3c7h5uTw+vdwqY7umdg96FQ2RizPDKIKthnjNAfjUr/dXg8taa&#10;ZLGrd23bgdvbzxkYZVNohN0F38sH5w3HqGtrudGIjk1ns5ksNoPCo4zwRvu5/T2c3h52Ty+nt4/b&#10;h8EA/QR9HAQERi+nu5fT2cvuGmIPjrMZ0AGSgzzoDGfF2FVi2nJzwK1w6PCXzaXTubQJzsQAe7iP&#10;PQBVHUD0DnB65qef071AzBa8YsyynQezBa82ZqXPg9mCV4ZZnvNgtuCV0U/Qx+nv4w70cQd70d+B&#10;Qe7wOJdCQ9dbOGwOE2IJwhkGisQp0GldbcsNTgmAsRSNwxjjjvexoR/u62X397IHTIC9r6ePi7n1&#10;6YWxIhouzgtK2TvIGRjhjlK4VHDdTDabxZ5htknM4m0RATdF3C2F/DYN4DMofPoYf2KEOzjE6Rtk&#10;I2BiNoOY2wY4CvehjndGePdyu3vBGXE6B9ndEC3jvAkKl07jMuh8CCQ6ttxzCwrDlpvBYY9yJlqo&#10;LRlt6X5F50+kHnJJdTieMoNjKQ5HUvcfSXU4kjYFTKOPjkfSDkwB0yYJFsT+WXMuj8Op+wGzmVPA&#10;/F+b/8K4klLmrfllc63bIdXhTJZLfF1Mw0j1CHuAzqEJWAIRS3ytLTd6oRKdy2Yy2bRh9kDtWEVs&#10;Q8TZbJejSQ7HUg84px5cMJDY8XIwW3yxWHg1LmvtFs7ltsN1r8aCKnA87RBwLOUA4JTieCR5/8Gk&#10;3c4p+30LXLPaMrqoPRQ2nYmuv12Hq9zIbINP4TIYvPFuZnNeb7p/iY9L2jGnFLLCjsdS9h9LnQ+n&#10;lH1OyQvCbMEr5tqXuEDMSr8oKYtTsWvcDk6p+48iDhxNPXg09RBwItspqNqvcCCnl91N4VBZbCbZ&#10;H15jy83icWhsBoVNG2GNNY41JjbEn8k+eQT2tdSDJhxySoU5aC0wtzwQqGjEaBh7XITU/cfTD3vk&#10;n01tiWulNlC4o+gnCRzz6LqqgOUmfprLBChcxpiA0sXpKxksDqk4fybD6XjSAZeUgzAkng3Mx9wm&#10;HIeuLNkBkWIEOn+i/0/ZfSLD0b/MM7c3q4XZPsIdo3JpNC623BcRFHabW244WFLZ9MbhRs+8s8td&#10;v/nfvhees370X5bLnrV4+FmLR4z802LZkxZLnti25AnLKWB620NPWi590nLZFDANc5YsnBkZ/grM&#10;siVBXy1S/pdgm3nRC8E8k8XArAgS9NWit8O2Jc/bPvbVsXcPxtvld2eMs8fYLC6PI0A3mV9Ty82G&#10;8SWHzRhjDuZ3pR+It/vixFsvbP/HU9seBJ62XDKTh+bFLPH8mC27iJgVdDHMllpEzAqaH7NlFxGz&#10;gi6G2VJz80+rpcBT25YAT2578HGL+x/b+tdnrB54ffeTP5/93DfHvW24lc6hs6+55SZ+xc1gsWks&#10;Lq2P2hFe4b3e98e39r/8jPVjT2x75Mlty55EfcuD8/PEtgcWiNmCV4xZtvNgtuDVxqz0eTBb8Mow&#10;y3MezBa8Mp6wfPBxxEOPWy193GrZY9uWPm37tzcPv7gtdHViU8QgYwAsN3pAAfTF19pys6kc6iB7&#10;oGyw+Hj6oa9OfvTcjieesEJjg6ctlz21zchDqGe2xNz6kOF6Sf5p/ciLO5769tR7JzL2VgzlT3BG&#10;iI7RPMCuHgbLzWUyuGwKl9LF64hrj7IM2/juoZefs/n7U1sfgqHvM9seng3Mx9wmPG2x9AmLB83Z&#10;uuSJrQ89bvHgU1ZL/+vw3Krz3wZUe3UxOtD9GlMXurHlNhcUdptbbiaP1U3t9sv3/u74J6/tffbN&#10;Q//+4NjLHzq98pHT6x87/c/IR07/fd/p1fePvfK+8xQwfQzmAK9NQSS4XIwZXhlmuZnzsnn6qwGU&#10;Yl7ugjHL6ooxy9acxWmH944BL5O8c/iF/+175h3H/+wL3d480MJgs8D7ssF3XzvLTTznlM2kcMZq&#10;h0v3hFu+5/j8fx2ffPPIs28f/ffbR59759h/3jn2PPDuseffQ7wwH07AiwQvXRwywaxlF5FLVAC4&#10;2hW4Qdrhkk1B1MFsqYvwvvNLwLtHnwfeOfr820eef/vof945+twbjv98defT3x34NDQzcAgsw7Wy&#10;3Gzi52GGJ8BxGUwebZQ3mFQXteLsl6/t+efrjs+9deTld479l+Dld5xfmp+3j734FuB8KY69aLbg&#10;FbOgEok0ZgtebchCzWtixrEXof5mC14ZC21550UqDoFye/v4S8Cbx1584+jzrzj887V9z2zxWlXe&#10;VsrkMMB1EzfnstnokeGE0zYyKw4XCxhFjPHH6mlVTmn73z/835f3P/PaoefePPoCDAk+mBoewARx&#10;+HjpPWfMrc+7s6J3Tt51evmtg/95ff9THx168XjK3k5KE3o+yzW9sZx4Phb6bRF7VDiSMZC8LmD5&#10;aw7P/Xf/c28ffvGdI3CgIUZ3Tua8d/RlzO3DO0dfettpBu8cffntoy+/dfSl14/852XHfz6/57Fv&#10;T3+c2BQzKBic4FOoPBqDx+DyuchaYsttFBR2m1tuBo/ZMFHjlOqwyf+XQ1k7/erPxbWFJLSFpbTF&#10;pJqQ0had3BaFuc1JaotMbI0gCI9s8HMtPGIdttHe26a8pQo9tIzLYqNHlJv67au7I7C4bBqHNsTr&#10;y+5O3uq7wjZszZkix5BGz5jWwPj2kGnaQuPbwhLawmcRgbkdSGyPBOLbwoG4trDY1rC41rDYluCA&#10;ajenFIdtrhtOR5zoHu1iXzvLjYZ6DB6XzmPTeAwKn9LBa3Utdlnnu3x3opVX5amolqC4tqi4tpjY&#10;tsjYtvDY9vmIgQSwXu0R83PJfBbOQkqEBCjZrGWvKte4Ygtt+VkLXhkxiLDY9tA4ktaQyKYA99IT&#10;22MstritzyxNZ3AZdA6deLjGlOWeFXtXA7Dco4LRC2OFNuGb1gf84pR3MKjRF/ayxLbopLYYIwlt&#10;0QltkQntmFuceIK4SxOR0Boe3uB7tuDQtsCVO0ItGoaqCMuN7tMwxSzeFhHoihHoFbmsfnGfX73X&#10;z97f2sRsdSs+FdkYHA/hioiaTXxrJOZ2AjY6dF8G4tHRGQ4lYdFtoaEt/q4VJ3cm2q1w/+FM4YlO&#10;Ufsof4zKp0GvKOALxOC4F0NgSLHlnkM3o+XuYXcVDeRUjpYMiLsZGgpfyxboEEJzOARczG2LgECo&#10;46FpDYMqH25nNpW0F/eODtDRc9SuueVGb4Klj/MGW2i1uV2pbexainyQq6VDoIp0XBKoKn8OOJjb&#10;BzJueTo2wNWxuDomwNEyGWrquHikcbiurO3CCG2EfU0tN/S9PBqPQ+MxKTxaH7+nYCindLhoUNjN&#10;UI8T9eRxdXwCqPml4et482OW/tdjlr8ZZomvJWY1McMs8a/HLP/ZmKX/FXCIGGbyCYRatlDDYion&#10;ergd5Z1lHT0dDA4DIF4+QtxZPivwrhIwuJzgUdppbXkdGfXUqjHpGENLY+sYxMGCb4ZIJ8Dc2ggJ&#10;BJeGDxHC1dBpstFGak1uR3oftYPDo7NmXeg2i7dFxGi5mVz2mGC0ZLgorz+7i9tBl9P4GkP0kmtk&#10;Vnm+jo+5nYCNLjLC1wmJQzMHYGqZ48qJbsFA0WBJ9kBWr6BngkOho9clsoV8oWRxXsuNLfdFdNNZ&#10;bhaPRRfSWQqmRCtS6VRavUaDUGonZ6PWTmq0k1rMbY5uEnZcmNCodXKlVi6QCjl8HpONbmpkm/tt&#10;wDzkFg0uekQvwODQ6EKKQMlW6CQQujq9VqfXQQ+DOhm9TqvXaoBJUzSaSTXm9oHouDTqSRWgmlQq&#10;JuUKvUylU2p0aq1Oo9DK+VIe9ITsa2i52ejNYAIal0uDHpjDRD8Ak9CkGrFWryYjVoXQAWoUw5eG&#10;2Cvnwyz9r8csfzPMEl9LzGpihlniX49Z/rMxS/8r0MIBWqtX6Uh0Kp0WoYEYVimEAhEHPd2CcNvE&#10;T7mv2VVuNo/DYDOZXIZIxldoFGqdVqlXqvQKoqc1Qa+BDhmDMaLVatRalVKrlGmlPDmbzp+gsyeu&#10;peU23ljO4fLQu8oEDIlaqtbBXgb7GgLVc9YeDWgxtxm6Sb0R+Kie1JKodBqlWiNTqEVK6biYMsGZ&#10;YKIf96CoFfJF2HLPEBR221tu9B45kUqi1KngSAkdDIzw4NCon5yNTg8NhrntIXcd8DDo1AyEjVYl&#10;lIjQa445vGtpudlc5FvYPAGLx+WKeGqtUqtVgE9B3eN03wjGW4uYnBMIacztBXG2CGytWodcDDoz&#10;AzZGqVFwBcg5mMXYVYK03CyugM7l0WFMCe6IzZXLZHBEhEMS/K8xAcLUfA+ci0vKLP2vZ36ZJb6W&#10;zC+zxL+eS8os/a8DBP0bwtCzoWkUNAqZgs8R8NDbhI2+2zzwrhIQzzDI5PK5So1crVerDSfu1ejv&#10;LMttujKYWxJSROd6KVD8Qk8MUivUcraIQ+cx0cvbibNGRszibRExWm5iOMERScRqDVQG3DYMhhEQ&#10;seRawX5syvTaYm4H0J/p7Q+fpq04xDHRE0OwyBUKLofPZwm5LD5MYMttLijsNrfcbBhlCnhSpQJd&#10;VNFpwXUTlls7CRE1E9Nh66QJc87E3PIQN0SotITrFkmEdC6LzmWzeMh1z4QwGIuHSegCMMIUsGF/&#10;EwmJQyS6ng09n6nlRsNTFMCozsZYncKkE8XcHkwN9mCgR15ogf+1ao2aJ+Bf1bGdKRC6LHQrI4/J&#10;5cNfNofPZfMVMjkxuoNI1WsA4jhO1NVsDTC3MxAhpp0bCQoapUzJQ4/C56JnpxFvvDPtLa8qUBCM&#10;osByqzQK0nKTdgUxdbWQhDAwmFucy7gIDN0vYVcgVpRqFVvEY6CHSl6jfhgwtdwcLlcskWo0ZNQa&#10;hI4PhIy7nxmGPdM4wzgHcythsqnJT4YTn9D/ojEF+geiWaFQcdHJez50vjyw3DxsuWcKCrvNLTfA&#10;FwgV0NvptEqdRqXTgOU2Oy4SXkWrM6AB9MSYkBgWoo8IQ/hNW3TMrY2OuMWRsNxKkURA4zGoPCYT&#10;HcN4M4E5iwPhsVHEkme+4TCJjpTIrXAFItHUEA+ZFNJgGzCOSg0GhoCcS04aIpzE/Ji5cBElTDPn&#10;HKzrL2K7Qs8PXRb5QwmY1mq0fIHgGt6Ii+IZdhbkt7kCDocPY0y5XAZ1grpBOKIdjIwZMoRNRFTe&#10;dI5hjabmT2Ocj7m1mLGZyRiAyFHIFFx0pQ7MNsm1tdwcFofPVWtUGr1WDfvT1C0kZsB/pqMIE9DX&#10;aNRKODHwbFMd8qVBec7CLM0ty6wVJzFPdm25DMsNW9zEcvOEPDJ0zQLs6kEOKkig/5dIZITl1qHL&#10;20TFUFua7G2GQEY7nKGVya9m7qGGQw3IbLaRK5VZNtOYypDWRIYvZsrw3ZSm85qJqQxLmmj2TDLl&#10;rS1YSeNQGA7RRENBPOjkSgUKKhiXEj/sEfLwb7lnCgrDlhvGmkqlEvoZNfhtnUaDuuwpT0JA9iow&#10;QfSSU5Zbh4AJsF7oIArfk50tTJDjxHkwZHwpzJbC3Eggx4Jct0ar04glIiaHxeCyCMt9FUHHRZiY&#10;8tsAcit8jkDEN15XmRm8JIYzRHBkJ6+DE5/R3RzoVNGkBiBOKpmH72UdPQz7yRRzzlmoiC78omD9&#10;GhFtCD0/GpsSo0OYvvaWm7iPEeBxuEQEc3lyhQIN4kwCBsUMEYhQWXR2AA0AyQRkV0zaGjTHuFKm&#10;Ms7H3MIYNrZOL5fJuTwuQAQY+O1rbbnZfK5Co4beVU14aBSs5lVFOxthudXoF2x6NXnWfspyo12S&#10;DGxyMHEpUIgDKM9ZGL+dtZRZwsvBLJ+LYbbUnJgtcsVMeWwzzJNdW8h+dUGg2qL2gCO3Sq0SCAXo&#10;Ro1ZAXaNAMstk6EBDTGSQDUjt9V0GEGXi36UhB4RgsY/xM2f5KBhZqgbQQuajChIYKZZMsSlBYnM&#10;cpqG2OEMzM4O7YuzNF00gXmOBGYZGZY00eyZZMpbW7CSZq0ErQnhYbDcxCM1QPiJ5eaCwrDlJi03&#10;cV4PORayE5wjntCxkHh6FnGMJI+MKMoM/RK5yxJ9DLnEPKC9fQGYLYW5kSDihECnhQ6BzWGjd3vM&#10;dMiLznyWGx0CSVuCPIoJEJsQsWiEN2250SxsuW9nTW8ZmNZqtXw02pvRMV5d0H2MyG9zp1AolHA8&#10;mrGhAaJTRSNSM8uNBn+k5SZiFuZD8pki1xPr1pZhYxOWmwfiwxGdZx5sVxnCcrPZfJ5Co0F+m+hS&#10;Zw/8iYgm6ooi2XAadArSLRgs96zdYE4MIryQOSYyXYQA7URXhFk+F8NsqTkxW+RKgRabPhCbYJbs&#10;GjNrbecH/odK69QatVAkJM8ZXS+kchmMhDVoMAzNaBCKIUNcQZerAjST6G4OGDFMDxpITbeBAbTg&#10;1HDCCLHOs7i0IJFZTtOQZptkdnaGNZmp6aIJzHMkMMvIsKSJZs8kU97ymmq26SaCdVcolVwej7Db&#10;SMhyT5nKXynIB1vuOXTzWm5ye4CgTYhx3Iy9DnUdxAVtwq2g74mOffpfSEMe6ozxN5/IOL0kWDew&#10;YJuTgpiByIf+Bd3sPdMhLyJMLgcAj228pZyYZnN4CL6QR3oSE8tNRhFRQRS66OQ0AfoRBDp2osMq&#10;uko/9a2GPHpOH7iItTOs7ZSIeeaa+soAyoWYZ5xDzDQkBhHJLyJD6ql9aU6wFlvXzHKTv4kgbzxD&#10;V3Om/DaPK0DP0zDb0GT/Spzo1BB3lJj0ucQ3aBqdNkIzQWgmOU1OmMuwtheXIZ2JDF9MyTB3ar7h&#10;wyyR314NXe38bzqRDQKSy+Uw8ADxrsnwwxjJaNpoubWXsNwoNKd6QjSNujnipCdxHh+5BbRxDcsZ&#10;0s2S2VdEhqiDJYFpwxFgSuZZkb0rKv4yuZSIWhPVB6ZKQcwxByU2LDaXZn9LZG2QYdbFZUh3kwgq&#10;DKMIjUYDg2fu1bzVyBi0ppgmuLjlBpHxhQYMxOgAPqE/xAad2iLG7TuFIRUxkJ4eUUOWs7m0INGM&#10;nMhxiun01Bzz7AzVm6npoglmZD2FWUaGJWfKpKmQDElvP8G6g5PimVpuAbbcMwWFYcs9j+Um92Di&#10;I9gUjVKlkCokYrlIIpfIlDKlBj3kHLon1KtMXR5c0A43tZNfAqwbWMSuigTbHyIf+hc4epn55EUE&#10;/DaDzaKz0PsXTI6XC7XcEL0anVqlU8hUYolCKJLzRQqBTC1R6uRqPYSxCj1Nd8GWG1aZfLAKKTIZ&#10;KpNAR44bTeagmSZC311MpgdswyrMAmuxdc0sN4vDJgOYxQbTvRDLbfjBOcSnSq9S6hRyjVwCnbBM&#10;JJaJ5UqZSqPSoF/OEndvGG7gQB224eMM5hiKmYkMb1MZvpgSzCFjmPyKSDKHyMRXQ5A5WTopw9zb&#10;WIaGuLaWGwUwuq3J4FgWarnRaXutUquSaWRilUSkEEEkK9QKrU4Nw4uZtxkZ0s8p8iuIAnRXnsEb&#10;IcsNvT+68YPIAz6iMNVOByr6SAilIDpY8rQrCXHD03xAGugljDLkNVNQCioOCgRm9+Qz5hhqdTHN&#10;/hbmGGWYdXEZ0t0kggpD610by03GLdkPM01imOTSlpu4FVSjVctVMqlMIpWJ5HKpWo3e9kMGhTG6&#10;SKAnRn+ImDaCspzNpQWJIDPTEQqCzHXmHPPsiPqba7poAtMaGjHLyLCkicgNh9Z8SoYv5pIhl1tU&#10;sILYcl9CUBi23PNYbtiT0Itr4a9eyxZz6gfqUqqTwoqCoktCC5qzu6mdXAVXrpODmUEblDyUGJp2&#10;Xk3t5JcA6wYWsasiQcxA5EP/go5nM33yIkJYbjadabDcU9ELE5e03DBLp9JppGrJMKe/qD0ntjws&#10;rMgvvjK8rLdwRDAg0YqUOiU6ZhJLTh+4iGUNazslYh5aZdNRF5kMlUlClD9jDuwaJkLfXUwmR+vp&#10;HcEMrMUWbM1rZrkBCOAFX+U23FIOllumkzFl9Oaxxoy6tPDi0Iji0IyGtNaxFr6cp9YoDb5aB2YH&#10;dd5TNnsGRKbziQxvUxm+mBLMgQEWiPyKSDKHyMRXQ4YCpmSYexvL0BDX1nIzWEwGC708meyKF2i5&#10;wX3ItPJxwXhpX0l8TVRosX9sacSF9qIR1rBcJYdxBtHnojeSkouS6zVb5FfQkRLuB3XchNNBfps8&#10;+wTT6CFY6Ce5xs4ZpScFU2QHO8NUo0HPfJhZblSPKRnyJQ4EIMPOO7snnzHHUKuLafa3MMcow6yL&#10;y5DuJhFUGFoPehVkuWcF2yKChigcAzCQQN6bywHjbUxwMctNVhFCQKFRCtTCHmZ3XnNW7IWwiKKg&#10;tOqExsFatphJvJEeLWoMMABFDvwhO+UpUJazubQgEVQLog9KIa+0I8hcjR8JjHWfliEPo4yhOIVZ&#10;FiRzLDgl+AoFPVEhcsJMxNLTewfIsOQtKlhZbLkvISgMW+75rnKjO261Cq2aJqTGlEXvDLLbFrjB&#10;JnKjbfh6O78NzlEHizoKOHK6Wiufuo8ReRbwHHBIIXMgMXcPsBtPfyI/zp6JugF0tpqYYZIV1g0h&#10;YnMjQcxA5EP/crUtN53NnqDRh8fGqbDPEuM8NnpE0JTlJvz2LMuN6gkxLFJJWieazia7WPuttw5Z&#10;Zxex3ip4reX59R5Zp7tY7WBmCMsNwYZyIAzK3McbNDZDDweWCIUCiVQu4PPlMgnaZ1CD6DRqlUAg&#10;4gnEkAYVDRUhQPkSR3GSqarNJRTyU0dBYzozsBZbMGhYFMs9FZYXBfw2hUEfo0zQmSwIXPTsNAJw&#10;3Yq5LDcpCDqVXkGRTGQ2pB4I22sduMUmcrNlxEaLwA37Qndm1KfINRKdFr3nERKSP46FYRkBxDW4&#10;caVWq4KPaG8wrDESTBv7VXKfmSrOAMgkGfTxGplExOcLVWowVsRXSJAQDc+IPcMgIvurIihOo1FJ&#10;xBIBX6AGX2WYffsKWpvcWDK5HMw2iVlYLjqDw8PjFAqYFvIjBPbFfstNQkin1isHuH1++T5WAZu3&#10;ha2yiVpjG77BLnCbW+rZ1tEmhUqGgmhSDZBLGwJragWN/6K8dDqFVCYWShRytZAnFIvEajUavUCQ&#10;Qycslsg4fJFMoYL8iLBGva5aC8AuATsFpEOzIDOzKs4jVL6JDHMJwUewWkoldP5imUxOZDg1eEGg&#10;ERFaG9g/CGAmLAGziLVDtUY3pxBWDf4iaw9fQx6GWhr2LCLU4Q+yWGQdUCbkV1MYJ4l63TQi1mQ+&#10;y23sP38lyGCD0+ZwKHTa6Pg4jclkc7noWjcxxoAEEoPlJkwkak8ksopwCFfr1Bw1t7Cv6FDMfku/&#10;DTYRG2yiNlgHb9jpbx1ZHDrEHZBqpOiWDeKJBGjboXzIACY2LRocE5FNBOVMYJORwAfDFPpAtA8p&#10;SIRqpdPKpQKBkC9TKlAwQ+QQacl9xTAEQqWhNkXNSohcDVOmhxkGiBoSucDghwSmieWIwmeASpTL&#10;ZFw2V6lSEc2FzkMRexbxAf1L5Gg4o0V+AzFvWClTbhlBWymVCh5ELDqjjhAIeGLx4jyyHAwpttxz&#10;6Baz3LAnKnVqmowaXhq81XPj0dQDyd1xVfQLZZTc6PrAXUE2e/121nSVK9QynQZGe2qtStrf0RAa&#10;4OfldT6vuIojlit1xClr0oejra7VoJt4iYJgDzXu2Fo9eoIVOe6DhGgPhWQQXDCKRI83hQEjBBp5&#10;FMe6EQQbjRRsSolYSrwPdoZJXlzAclMY7Prm9ojo+KILlRN0FoMjoLPQKWo4iHL5YLmJoxwZvCiM&#10;UKxA9WCOTKtopbUfjnXY7LXyfOmpouGkWlp+4VCad7HrOtefXZIO9XF6FeTPuTXSmopC3/M+5wNC&#10;ikvK+XwxHDDI4IUBARqwQQRrtSnRQcHBgZX1rXFR4fXlRRqVAhWpV3OYYyHhEWHxWQqVGj0QnagL&#10;lUKLj0/29PGNio1rae2UylXouItOBKD+D6pJHO8MVUajMeLQRxw8yfNXxFemkBsAa/EE23SxLDeM&#10;6hgkvDkYp1OLy0vDY6JqG5uoDDaTw2dw+Gz0qjCuTKGAGCLjdiYQDwqeipnVnmZ/3vJA1K7k9pgy&#10;WmEZtSiuLWpP5I51J9aUNpVqtCqwITqdjEEbTkuKzcjK5ohFCq1CxKcWZSfFJcRIlEoIcXR3OUQU&#10;EVpq6GH1evDoyOKgLpkcYqGOGZl1cC9acO8o5LToNRU6mYhTlJ4QEZ04wROr0C8awR6h5HqdXMhn&#10;FhSVFBaX83g84hIM6vbRX+J9ULA4kTE5kINVggZXoef9kncTE8caNI2+Q1+Tg0BULnFXPZqGHAw7&#10;gkopF5QXl/j7hIzS2dBkMBu1EbHgbYKpoM1g20GbS2TS6TgkLt9dEvIa9cKBRaC/HRkbDQkLi09M&#10;BOM99eB9dC4JrL4aQgb1l+hITXZdBNCrwRFdTleMuuadWO3206nco1mDCZX0/JLxrMBKH1t/i+Px&#10;B4eYfZBKr9WoFaK+rqaoiPDzAUFpOXnQ1SvVGjR6IM5pQvcIISUXCsvzsuMiYxuaeyNCgrJSE/ky&#10;LRrEaGRiAS0tM8MjJG5ogol6bxQZOqVGG59ZkJpbyBMKoK2IHQH1tFBX1M2iGIVUqAjUwNDExL/w&#10;F0oju2vCRxC1IET20ET0wUwwHbqJCXpASFxRaa0K9hzo3nVozALDGLVSNj7Uk5oQHeDnk5uT09fb&#10;m5mS4nfeNygsvLy+hSsUT4wN5abGdbc0aRVyDmM8v6CwuXNIpdCoZdKOltqwkIDgkIiaxi6xFL18&#10;TaMU9fd1RkZF+fj4+np7+3p7RUXH9PT1gfMh1geVDH9nhckNLWhPtOmQ5RZxubzZb44wGwxcMTCK&#10;gACmMhjl1VUhEeHV9XUMDpsOQwgeD4AEU5YbHeiNG5usIvSIIi2/aCDPym+ztd/mqPrgMkp+Bb0o&#10;oz/eJf3gVvfVQcW+FMmIGjphjUanlFcX56UmJ4/SmLBhFFJxXVlRbFwsjc2F2CNsKGwpYhCsh24Y&#10;RrjQWaKIgmIhltTaSRj3GrYiVIDoDSHUiHiSdzRcCI8Kb+obEas06FIBGjOgQYNCoczIzY9JTmXQ&#10;GUQRKEiJ1UErA305ZGsYe8CAA1YPZhKLwsSkFvZdANWAvIZO1g/FONoh4C9MwUGAfFeRelKjbKys&#10;O3no9DiNKUcrDEcMLZ1KDw8J8/Ly8QS8z/v4hgwMUKEpoZJQIqo87Hpo/Yg8CWC3QvdMofoQOxu5&#10;392cggZTKuXo9wrEXRSAQMDFlnuGoDBsuee23IbdXC/XSS8MFqw/u9wp1bGJW8vVMGU6CVfLbBc2&#10;pvck27lbuYaeonEpGrVcr5G2VRX+/Mk7rz73nxdeenvlpp0tvaNy3SSyykQHgPY6jUqjkyh0alQe&#10;DOp0CpVGptCqYLck+hz07hD0eArYfbVKrV6q1Stgz0d9lk6nJM6d37T7460m1GMS4ykYqEvEMvIO&#10;b9PD2+LC5HKHxqjh0UlbLHdss9mVlJY7SuHQWTwmmwNw+Xx0ICMPEFCzKUEd4XhGl9H8i/1Wuf4Y&#10;2eo3qugQqCkiHX1I1FnPqAyu9v32wCfRxZEChRg8iE7N83TZ9+//PP/vl1578833Drt4jNLEKjVx&#10;0VCDhlAohrW61HD30y5O2RcaHHZYZ4S7qxV8OJbptMqR3ob1Flab9p6WKpSTOhVqGq2+urrxy29W&#10;PvKPZ59+9rl333rbLyiUL1PAGA2iHw7vSjgmwlEODrFgLaA/REYdjTxJdwQjQnQkIkaARvAusOiC&#10;7mZxLTcd4M1BR3+v06mTazdvOuzsUlPfQmMJwHKzuGjHkSoVxFDERPABoVZq+V2cpn3h27cHWlRT&#10;i5kaCl/HZmkYXcLOEnrxZtfNW/dvpbImdNBb66WdLVUbln/3/ocf1XT28BXSqoqCH77+4LNvP2eJ&#10;RWjIBYMqLcQw+gtBDcNzuV4vhYMuGgyBeVapNVoFctsQ6ho5GCgVmBwYhE1CAiGL4nd8v+1Ox7YJ&#10;rkKHLkdC54zGj2pZfXXlzz+vWLl2S11zq0qN+nA1LKIhLTcUBDmjvh3tRmo1HAOIsIc/cCCYFOkm&#10;JXCYQG+OUit0KnDRaB+AISIsBEtqYDAISyJPTrh3lUTMCPb2W/OTRXPvhAQOVUQbTfVG5jvLLYkh&#10;LgggZtAQeablNprq+bksy418NcQ2i5WTl7dpy5ZtVlaBISEDQ0MwfoKZbA4HBhLQT6LBg6Ge5BZB&#10;HzU6tVTHKRpK/+TA28dzD3VKmngaplDLparGWnkN4fUBq1y+jy+JVilVYAsUQnZmfOBnH3/0/Mv/&#10;ffGVVzfb7G7pGgI7gAJGo0CDfghRkbg0PSnI26+gvN1u8wZXp/10qVYKkaaRcZiDR0+c/M7CsaFn&#10;hKgNoBOr1d+s377Rdufo+JASZUT6EQiwSSaDBRYhMjRMLpcQP6GD/DUwZEGNi65WQuBOytCupZPB&#10;asABRqdXoo+wqjJ0wgrZFHANuqb2gRVbHbyDk5Vq9GZyFbLcco1a0NxY9fNPP/3rX8+88J9nN2xY&#10;Gx8RtfqHX5779/PPvvjiG+9/4OkfnJubbbfu++RQf41EPNhW4+h4KCi+UCpR5SXGvv7qS089/dSr&#10;r799yi2IzZNAQUoJLyM14Z333nv87488+Y9HH3vqmY8++zo5PUskkRLuCXYdOO6oidC4aQSdCKq6&#10;RisUirnorh/yhQ7TmI4Efg3o52kcTs/ggOd53w1bt1ra2pZWVdE5HBqPDzAJy426K8Klor6NEFlF&#10;CIRx0ZBD5I7lx7/OH0hnqmAUwefp2P3yznJGvnOqwxbXVeV9+Qq1SKdR6BSiM/t2fPreh1HJWSKF&#10;pr+z3WrNig8//bhjYIA4KQXBhy5SQZBoUFhBf6xRT6rkKGygY1QptDqINw36eQRUxTAWh/5WpNcr&#10;1fLi1EBre7vMmi6+Ct28RAQ5GoeNDPR998O3r7z5Vlp6DnG2Uo0ObETnAN9DUMu1kwo9mHlkuYkz&#10;nlARKA5iBpl5dMUcXXZAxhgOCjAeh/loKILGImoU0jCaQX4b9grYRxRJIXHv/ufDlp5hPnpKDurb&#10;W5qa3/zvf5967KknHn/20X/884knni/IrYIdl3z9MOxEYtiJEKgCCqkwLi5yj4MjhcaENKh/R3W6&#10;uSJ3hmAzEJabgc5AGiw3RywWgl82+MNfITCk2HLPoVvDck+ZF9jH5BwNJajE08pjQ3FfFlU5xNSM&#10;U1WDsY0hW73XxNdERWSHOpzbVdVZrtTI1FJWUqDX52/8rzCnhC9WClRasUpL54nKm9rjklOLiksG&#10;2NCkQlpPTd/QCIUvHOus4Q+Uy7gDzZ2dVT3Uui6aiDFOGWjLKmsoqu+mUGnCiY62C5lpsck13TSa&#10;XCWFXgqdCrhp98hbSyaWe1Isgo6Gz2LzmVzeVYLB4dFYvMbWnlOuPqvXb9tkYR8Rk9I3NE6hM1kc&#10;rlAsQd01galrgU+ySUkju2J36LZz8ccGRG10zShPy2rl1+0MtTgcsq+FUn/8/NEzXmdoDKpOK9Mr&#10;aB6H7b/6flVjW0+g3/mfN+2v6BL1jfDbuof5XAp9oLWzb4QtVzN6Knpaaoqr2xztNueEHVWJByYm&#10;JgqKq6LC/D/5ac0vO0+L5Uq9Bo6e6NbX4ormT5bbBcXlM2lUT+c9H37yaXZlvUzCHeltT8u9UFJU&#10;zhoenugbausdEqhUYuZYe0tbP0uETgDA8Q8OdjCSmhpqk+AdYNEFIw+eQEhcbf5VgHlmcrh0Dpd2&#10;EcaZzJyiIvs9e1es27T/4LGS8tpRCgNim8XjIcs9I3iR4LNSr2DqxnN7k7e4rkysDKfLR9ka2rhm&#10;OKMnZWfI9ri6uKzG7B8tvk7Nj9WC6dAKu5rKNnz7xVP/ePyUt08PZeLEOfenn/v3fz/6H41Low0P&#10;lxZkJ2VmV/aOcaQ8AWugrr6tvrUnNisvu6GHDkPSwcae/gGWSEQZ6mjtHqHJ1XTKcHVxVkpSemlT&#10;3+DggMfRnZY797dSwXLDqA0N3AChXOXpH/nem299+fW3gUmFAolYKWbWVLdU1XQXFNU0N7XJBHQJ&#10;u6+1vbWytqEwL7OqfYClUEsZg71N1c0DlPpxXp9A2tgznJaemlFS1ETnjVIGOxrKxvkSgUgw3tM5&#10;MMLsHuMUFFckJKZXN9TROBOBniGrvrVq6aGA5SbPsk31RjP2lFsP8sBsMJIE8JEYl+vEUglYaBLy&#10;RCQBdx6g5zQL4HmA9DQGi8FiU+iM4NDwdRs3bdi02dv3fHtnF/TB4LkFAgHsR2hToMBF1TUcIGBI&#10;p5dT9YO7I7ZZndzYMF7N0FJ4Ws6IfNCz5MyB0D25LelnQo8fPOEg4AknlTqFkJEe6W2x2aKoqDQr&#10;KfLrVVsT86vGhtrami+IBHQxfbCrpWuEKqQN9vb3dFX3TlhvXOVxdNeoWNfDkxaWNyXHxmyw3P3B&#10;Gse67hEY2KgAtZor13y0aseGrRaDvTWd/X0N7T0VpWWpqYV9A/TGxrqNa5Y77LRuaSiXiPhD/QMX&#10;8nPzSmt6GUIFdMctxT09/Q399FaaoLxjor29u6IoL/NC4wiTL2GNtTfVpCQmFudkD1AYee1Dn2w+&#10;ejYwRalUq2HsrVNqdVIxq/340R3Pv/dTalGTVCbVaiS9Te0rv1h3PjxhnE07eXTnj6vX+4bEWC3/&#10;KCnAVSUWDDeX7dy+yzO6gD7U896LT/2wzrZ1iKrQaFVqrQqOJzAAQmdjJ1VqZUVu3DtvvBCRVSIg&#10;HRQCjhXoggVwsxwl0H4LjpIYRWjUWoFAwuEIOMQzWoywOeaDgSuGweFSWewJBqO8psbh0OEVa9dt&#10;trKKT83oH6fROHwWjy+Rg9UFoXOJhiqCUCX1Kr2irLtw48mVIfnnmYpxlobK1I5X00t3R9qdTnfJ&#10;bsna6bEjNDtQIGXptAKdgnPMcuuLTzxlt3NvU3dvaFT08y+98p8336jrbGWPU+qLiuJiE3PqBhhC&#10;gYA10tXeUdfYHpeRmVTewhSLBbTBtu7eEa6INdHfXN8wxhbxGYyWivL4xJTc2i6OVFKUGrB5m2V6&#10;VZdEAXYWNj4I7LskI8bri//949OPXt911I3FF0qEzIGuwebWwbziysqyKiaDPyZQlraNl9d1luQW&#10;Fla0DnKkXBa1r62prXvkQidtUKTsHqXl5Rak5RRUDdBGqZTuhqqBCRaYRpjqHKH38cU1tbVpSVkX&#10;SutpTGZMUMJbz37S1kfja7VK2Hjo3JNCrxX2NLXvsNgfHJnIFQg1Cvlg70BubkZeXmobhdLOk2fV&#10;DwSllFc2dY721TnstXrz0x9SStppfCX0HIYB3E08xofdXsZiMTgc8JQgFp8P1lKALfe0oDBsuee0&#10;3JOE5VboJVR1v3Pinj2Blo0TFQWd6Zn98Qk9wZu9fnFNOzbEG6iAI8RJq7zaLLlaplEJawszfv7s&#10;I/tt1lGRKa3tQxSOKCAx7aOV61euXfPVpx9s2n+6qbPPZeemA06nU0tqrVZ+EXNi62B97uc/rH3n&#10;J6utOw5mhJ1f/uUHHy3f5Hj6fFJctOu+DTtXfbHd0v69H7enVvZI4IhzM++Ot5iMg1zYKkKBdHSE&#10;Mjg0NjAyfvXoH57oGRgvKa93Oe25ZoPl5m3bg0Kj2jq6YSAoEM1jucVl9BxL31XRBYFd7Kbk1ti8&#10;4YxT+Uc3eP2S35HNlrHj0+KOOh8ZGurTasV6xYTPIeu33v/c/XyQvZ31JvtjNb3SU57JP6zanF+Q&#10;eOaQncX2fU3j3AMWP9luWBWfVelguzEnxJE7WnH06LGvfl5vuXnlc/9956cdp0VSmZjLFPD4Aoki&#10;u7L9w9X7gxKKZGJ+Y2HMB+9/6Bme0Viev3n199+utPj+u1/OOe71PLp35YYN9QMTiRFxq1duLm7q&#10;kOiQ5UYPL4S+0mTMDeAdYNGl0WjASwyNjA8Ojw2NTFwxgyMTA8PjfcNjvReno38oOTNnt+ORleu2&#10;7tp7JC2rcGCEAq5bqlDO3rhwiFToFDTdSHJL+JYzy8t6c6uHLyS3x2QMJzjE7T4ef7yL2TMhoHxv&#10;8fm5wONqLfSRwu6Gcsvvvl351eer1q3wDQ1ZY7XrpU++ff3bTwdoQ/GRIXu2W362/JfPt+6ta29O&#10;Twh49ZWPtlo5fLF8w6vfbE7MzA88s8duz/7iuhZnxx1f/LClqp8dE+F/cJfFyrUWn6/bHZ2c6XrY&#10;3nLHvjYKRywR8dD7AkQCuaabKrB2cN1mscXSbvuus6FjDOpwV/0/n3nzyx+2rdtks+K7r4oSfKuy&#10;Qz79+sef12zavOr7Vz/6Kb1isCU3/qP/vvzlGvs97mFOwSmvfr5i3eqfv/v5h9WOZ6Jion789O2T&#10;AQnFFbWOdjYeAQnnwjLt9x7ZvMny3Q8/SsrP8HEPWfudbUv3hBgZTuKQZeiNZuwptx6k5TaDtNwi&#10;iXh0fHxoZBgYGBoZGBodgA55XgaHIb15DM8DWmoQ0dk94B8YYmltt83K1t3Tt7qmfoJCRb8pQJfl&#10;oJrESI646gqfwA3KdZJRfef3Lh8eCzjYz+/O6cvIGUwPqvVe570irCRwnDeUkB5jZbeNw+boVVqF&#10;gJ4e6bX8p59PnD57zHHHL2ut8ypaw0I8Pv/8tdrKnLwIzx+//j44ocDjjMv2HdujC5qsNq70cNrZ&#10;wVEdiy58/4et1ls3vvPR1++vcazv6BeDz+JyuCI5Xa5+f7XD+i1bKvJjtu3a/dWKdXt22Lz92ns2&#10;Vg6nz7m//cp/vvvff7ydtxflpsFKrfxl+Xtf/ezgETnUUfHdm09988Nai32nXQLS//3hmpUr1tht&#10;XPG/z1d5R2RUF2U5H3TYu2PXz19/cei0X1Rl/3sbj54LTIJ+ns9nUXl8tlgy0V9tvemntXvP9bBU&#10;SnTRmz/U3LLhy7XHzviWNjYcObBr9WbiKUJ+AAD/9ElEQVSboIh4m18+SAo4rRSzhxrzt9vbu0UX&#10;lKRG/++ZR1wCE1g6vRyaFfZtsZLFldI5CoFUo1bJarPDPv7f85F5VXx0G6CW+FkvunhKXry/WY4R&#10;yGwTfpu03OC3YSAxPDw+PDxhZGh4YgBibzHoh84ZYngU/c0pLNl34MiKtRst7HaGx6W09Q7TWDyJ&#10;TIGuC+tgr5o5jED3YKszKpPWHP2poq+ok9aU1BKVNRLvlLZvR6BN1XDtMG/8oP+hM+En2UI6dMI6&#10;Bf+UzfYv33xr3cbVJz3crPcdeuOLn1/67Iuq1sbclHin3TYbN1o89966mJTcyoK01b+sX7He9vOV&#10;G+955p3wlPzSlNDN26xTimtj/M++8fKrIYkFhVk5pw7sXbdx631Pv5uYX3UhNcDC2jKtqlMgEos4&#10;TA5XKJSoeHTK6d2rHTZ+6HbqwBdr7epb29uqL6z5ecvXP2y2sLH/6p03zrv7ZNaPvLNm30c/rLfb&#10;sv7DL348GZiQkRz7/ReffbnCau0Ol6iCli837Pri669XrF79o82RiJj4Lb98se+Ya1Vdw16Ldc6e&#10;wRFFzdv37LfaYrt8+bqAyAh/j9C3nv20qXuMLVcI4EjAE8hkIr2G39/csdPyYEBkIofPGG4o/eS9&#10;j1evXrPyl29tj507EJTzylebvtqw76S7f2ygyxefv7vs+Q+3OrjXd4yii/Xo8gI6kXjTjnGQ5Z6Y&#10;gKAdGx4aGx4eYTCoYAex5Z4WFIYt91w3lqO4h79gucfVvYcTt28P3FQzUuyZfnqj9/INvj86Rth3&#10;UZolKnFVS+XuE7YFNTkKjUKnlgk4lIz40N3WW9d+/8s++8M5ZQ1rDxz70X5fRVWJ5/G9j7z8SUFl&#10;y7HtWxycTqWV1mz75fPoYxb9dcUf/Wy13cWvobk+6KTju6+9GFNYMcIRVpXk7FjzofOO9X4+QR/8&#10;vD0gpUyiQT0z9H6GjYd1XWVquek0dkJCalBwRGBo1FUkJDowJCYwJPbkGe8tljt+Xrlxwxarc+5e&#10;dQ1NPIFwHstdTs+zPL86vCjgwnC+ffC2Db7Lt/iujqwKoisYArkwNi36kJMDWO5JnXwSWe5tL732&#10;ltUuh/Xr12yx2l9RP3HKLeHbVRvyCxJOH7TdYLe/kcY9Yr3SZsPq6MyKvVYbsvz399YmLV+z8ah7&#10;QF1l9k/rNi3f5Uql0bISIhPjkkvrOmMKGt5fuTc4MVcm5bVeSP3kwy9O+ybEBnl+9M4ru455Wtns&#10;ObHHuiDGff3GlT7xuXa73A4c9qDzRCp08xW6fIEt9zWQSqVuam4PDY/1DwwLDo0OCYu5MoLDYoJC&#10;owNCo/0vTmB4jHdAmOPRU2s32v68You1vUNsYnrv4JhErpzdu0EvDJabpRtPawnffPbn3I7U0FK/&#10;tV4/rfVZvidkZ2VPlUgpY4k4P1l+4xZ0Sq2V67TSnoYq6+9/CnQ7bW27ERystaPz6t2H//fjVwOc&#10;8cqaqqTk6N1Ox95ebnGhpjIzPvSDd1ZmZjd6hCT893sr/8jEwDP77Pc6lNS1Hnfc+fl3m+qG2LWl&#10;WRmJoUdcgz/ceNgrNO7MAWvL7Xubh+gdzfXxMWFRSel1PePJpY3vfLtus+XWtVstv9qwu76lvq+r&#10;/l8vfuIakFJaXbt9w/ehxzbXZAb8tNYyJC6rLCf5f5+sOOiW2JKT8OX7H50NyShs7t1y8Oxr326q&#10;riqKDAv4eO2uxOQ0R5vNKy32+QYlOex2zC5pyKpqj0nPDTgf+OEnH/nEh3m4B679zqoZW24TBCJR&#10;XkFBSFgYEBwaHhwSGRwSFRwSPR8LCHVIY74UEBrt7Ru0fef+NWs3r9+4zdnlTHFxKZ1OV6vVWq0W&#10;4pbYHITjhroRlntc3/X1sbcO+e1poFYfTXJc7fPTSvfvT6U793N7hEpeUkashc1WFoel06gVAlpa&#10;uNcXX36x0drGauvG1b9Y5ORUnQ90//Dz1+qrc/LCvX76+gfwIR5nnbfvsAfLbbHxl3PHdlSPiH88&#10;GL52/9mWxgqHg4c/23igtKK2NCc5NiYmp7Shl6t8e83htZstygoSth047nDOZ3SwdduPK6027ojL&#10;KFj/4zc+O9cJBkpT4kK+/mnNXsfDayz3WDieGWgt/fKtZ3c7eVS0DacVNb3ymYWXp399YeovW3ed&#10;9ItprytPS0xJS8qw37J2u4NzWFHHB+sPnfOLoQ53ZWamBsWmZlxoaG8o3brmG6vD5wa4CrlWqVbz&#10;BptqN3++fNUai4OnPHY5Hg2Ny8jLy7P95f0Y32MKEb2/vsDGzt4tJi8nOuDtfz3iGpnK0KB7jNVq&#10;XUfHYGxiYWRyWVVjv0TEb8gK/uyN/0QRlluDTrnA4QJdBYfjxcxLtDe0SLNNArEzODgaE50YFhod&#10;FhpjJDQ0Jgj61cUgELrfKfyDI4+fclu7yeqn1Zu22u31DYlpae8TSxXorBHsTqYtiKIZ/XogozJ5&#10;9bEfSvsLijtyLLzXwkjY0ndddmOWSC0b51EcA/afiHACy63XS3RqiesOx51btjq5HPx++c+btx+w&#10;Pur63s8ratpbmhtqcpPDAwL8X3h/o5dfZFVBxjaLPUExeQHJuf/32tcnfMJLkwI3b7VILamNDTz3&#10;+sv/jUop7m5uKExP8AqMfvDFH076JZamBmyx3JxY1tzZ2ZaWEBkZk1RZ11VXVrb5q/8etfz+pPPB&#10;lz74MSIuseZC4bqVdm5eMd39vQctlttsWB9VNvLO1lMHPcK6mi5Y2tpYHTgZE+7/3bffH/dLrOsc&#10;CUkufO7zNcFREWmpid9YOAaGR3sc3fnTmk1eAVE2FtvSiisvtA9HJaRFBIRZbbVw9fX0cvV/+18f&#10;1XWNtA+PZMYnpscntzU36FSc/ub27VYHz0clcgSUqHOHn/3nC86nvA7s32/l4HLEP+HHzfa7nLzT&#10;ckp7GvOs7a1e+dayonNMqiRu0TDEL/RzN+UYB2quUEirqmqCg6NDQ2LDQiOqqyv5fC623NOCwrDl&#10;nvO33NDjwF90P5hmzK3o+Eav5YU9WRX9JYdD9zkG7q4bqZSqRVwRJzkn4dDp/Y0d9VrYW9RyqZA7&#10;PNDXWFV55uCR7z/6KiAyZdU+5593ONbUl/mdOfDICx8VlLcctd+8ff/ByLTcTd99GHfMsr+u5IvV&#10;9h4x2WIpO8LV8f3XX0gvrxvh8CtKcrev+dzRav1535BTXtFw0FTA/niT7ou3ooyDXDhYjo1Rjx8/&#10;vX37Hht7YO9VYx+Jtd3edZusf1y+7sflqy2t7ZLT0jk8/sUst3xS2sSp2hOx7WTioWZmVVx1xM7z&#10;Nv65PiOCYYlONsYdPh3kdMrTmUqloF9foxvLrd/88Kuw5Gxvb8+fv1ubmlR9xi3u6+VrkpMijuyw&#10;3GhzoJnGO2SzwmrT6sjs6l1WW5K99nSUxfy0cv2Rc/4VF9K+W7X+x51uQxP05LiY2OiE8urmpNzq&#10;D3+ydg8I7+1qDvc8/fGnP0SkFcWEeL7/5qvbj3if9QrNSowYays6dGDXD5t3ffrLrsSsKoVSA0d9&#10;8BLYcl8bKZWqouLyPXsP2djtsdu+336Hw5Vht8PBdvt+6+37LobV9n02O/db2e/dYrVr9XqI4c0/&#10;r9x8xPlMfXOHRK6a44Qiuk9UwdfRC3uTtnr8FFUZUjFSdjbFZbf39pz6bKaMA6O9qtaan7b8kJSb&#10;oNGrJnXy7obard+vjI9PiMxI3nnAMT4r+4jb2Y+/f7+hr+3gGU/Hw452e/a8/+Om8qqyzLjgTz9Y&#10;V1Y+EBiX9fqPdn4RSUGn9lvZbs8oKD2ww/KTr9cVNIyecrQ6vN/Wztn37fWHPUNizzhabdxqV9U5&#10;1tLUEBMZEhUXV9HQdMzj/L/f+eiHVcu//3nFmx98H5sY3d5R96/n3z/rG1VUUbpj43fhx7dWZQV8&#10;v26bb0x6cW7aW5+vPuyV1JyXvPybHzLK2oZZ/O1O7u/8tK2uriwuIvTLNfuy8kuzE8O//PLbDVv3&#10;nzgbVlrVus/51J5jJzxdz3308Tte8SEeXudXfL2uprlXRN7KjI5XZG80Y0+59TAa7NmA5Q4OC7Xf&#10;sQOw277Lzn6Pnf1eO/t987GAUIc0dvaz2Wdrv3fzVtsVKzf+vHz9xk3WoWGR4xMT01e50bYgOjBi&#10;NKHUy+iTgzvCNlme3Vg1XJrdnro71O5orEM7vVmg4Q1zB1wjXBxO7OEJeTqNUimipEf6/PzLSs+g&#10;sLioiF++WeXrFebuc+7tj14vyk+J8zn77Rc/hCXmeZ513rFze2xhk8X6X47tsbjQzflxf+jaPa41&#10;VaW79x34ZL1DcXldfkZyVEREXnH5EE/51hoH8FaleclWh84cC4jgsga3r1hjv2VPWnHNplU/eO1e&#10;JRyvTYiN+OiH9TsdnE+4BYQnZFE7y79570X38DSmXFdS1/XGN9ZBoVHt1fmrbfaf9AkP8zm3co2F&#10;f2iy7bqVu/c5RRW1fbLW4bh7WH9/b0pGemBUQmZRRX93neOOjT8u35Bf1jQwPjFGGW2rqNr4xS8H&#10;jpzKrqxr7OymcXjN9dV2Kz9xO2I3NtBelJ64drO1T0JeR3XuJ68+vm33wdqewcEJKo3Fa2rtiYxN&#10;iYjLqK5tlQh5DVkRn7/xUkxulRC2Phwlpiw38YSFm+YYgX5xPAVY7o6OnsOHnHfu2L9zh4ORHRCE&#10;OxcH2x37TbG237dmo+UPv2z8cdWWPQddikprRBK5hvi18mzLrdGpS7vy1575KaT4fA+zPazYf895&#10;m9jSUIaYIdeq6vpq7Ly3nM9x5UkZer1Ipxae2nXo6P4jOcXFh51PhsWm+EfHfbv8u6KKipNuAQ57&#10;7M+5ujz/wRp3v7DywiwbmyMJWdXxRZVL3vjOxTusNCFgw/p1UekFfudcXn35f37hmZH+nieO7j90&#10;LvSvL/x86nzyhdTADVs2RxbUN7a0J0WHR0aEXygtjwrw+fndf1ut+NRy68Y33v3G8dCRzLTk1aus&#10;zriHtvV0OVitsty4ObZs7L3Npw+6hbXXl1rbbrc5cCY2PGj5L6tjihuEKl1sdvHzX64Oj4nKykj5&#10;3vJAcFxSdUHC8uU//bzOeofjqfbefjdf31Ubrb1Oe9hs3OBx3sPbzfftZ98rquttHBhLjktMjIlv&#10;aarTqbh9Te3bLQ/4RyVxeOMhZxyffOb1A8cD/LyDIxPSS+ubomPCd+89bmVzsCAjavvunW98Y1HT&#10;MyZRaIhflk9ZbtSdEwOdmwowtTKZOC01097OYbv9gR3b96akJnN5bGy5pwWFYcs9l+VGMQ9TKq2K&#10;p+XlDKRt8lnlmna8jdHQSWnpm+iSqEVipaC2u/yIp4NniPsEdQIW1MpFLdVVTgePnTh2YvOadZvX&#10;rIcuzCsi6Zt1W3bstl+5/NtVVgfaeoaO7bP69OsvLbbv+fKtVyOPb++ru/D1qm3e0akSGbepOOGH&#10;T95atcXGPTg6KSXFeZ/N1jW/HDrkcvJcQG1TlxqO5uisOaoiqqUhzgkuLsOWxlpsoV6RtNw6PYvJ&#10;yczMiYtLio1PMSNmUYmKRXh4B1hY71i+csNmCytfP//mtjae8KJXucFGj0j7vItObfFcmdwS1cvv&#10;bKW0jPImJFo5Q86Mq4jY6LI8Jj9CJBUhe6vknz2y67lX3lxntWPduvWb11nWVXQFB8S/9d5nVlZb&#10;V3z9+bqtOzsm2AdsV1psWpNYUL/DxvKY1Y+tRTEO+x2/W75+1/ZtL7390c/2JzliOfEYGL5IJCsu&#10;q/voy5Vf//CL5dbNK7//weHQyfbh8ery7NXLv123dfdR53NpSXGcie6E6Ih/v/zuDxt3d42wVWp0&#10;dyBx5QINpoghtWHtoMvEMb3oUqnVHZ09ickZsfHJcQmp8YlpcxJnRoIp6QRpsfGp0fEpiAREzEyi&#10;4pOj4pJDImIPO59Zt9F6+crN9jsdk1Kz+ofGxDI5uqXR0G8ZDpCop9Op5TpBO7PCIdLCMXJX1UTF&#10;AKenZ7SLK+GJtOI2atth34OW+7YNjg9otWpwLB0NDWvBcqdmDHI5XUODNBbDw8f162/ebWhr3LLD&#10;cd3mzZssbT7+fn1VVXlOQsTnH64tL+8Nic988yfLwOiUKO9T33/73Y5d+5Z//+WHX6/JqhywWfv9&#10;pjU/bN53/P01u/0jYr1P7v/os2+DEwvYfB6XzWCzmO0dTSs3rNloZ59Tkp+clrJu9UbHg3uq6yue&#10;fvq1n1dstd2xc/3KH4qS/Krygj/6+rufNttv27rt7S9XZVV3V+en/Pjtj9llLRyJIjIp992v1+zZ&#10;tcNi4xaLHafaukdH+js3rPjpk09/ik2raGju2mRhtX6rnfPhwx++/6ZPfFhIeMh3n37lHxrNFEvQ&#10;XbXoiUdEa0F3ROwjtyqmHnsGOp1QLC5FP/hMBOISkuISIJJTLsVFQ90IpCEjHAI7Ji4V/gJRscn+&#10;QZE7dh9YsXrTuo2WJ894VFbVMZgs8vFp0EERRwb0o2LyeK2CjlXPSmmLW+70rXeuWzuruYlW18Vo&#10;E2n4dAU1pSluk+uqkOxAqUKi1SoVYlp6lN/nn376y9qNW7ZsWfHTuuTknODosJfe/K/dDrsd2zZ8&#10;8cU3kUnZ7medt+/cnlbWsne75U9fvBuT33DYL+Oj7zfv3rnry29XfLZ6T31bL5/L4nM5IrGIr1R/&#10;vHb3GmS50+wPnT7lH85nj9itWmu7ZWdhddt2u62rP38lPsg1Pz93o9XO9Vts9h8+EZ+UQeuu/ur9&#10;17wi01hybWld+9vfbQkJi2qvKVpjs++EV9Dpo/tff+cT53NBm1f8sm+fU3pZ+0+bHTbYODa2d9I5&#10;XAZPwBUJRUJ6VnL4j19+vXLleptd+066uqVEJ6/9alVwWDxLKpdrVCqNijY26O60e8XXHzru3bl1&#10;4+YN27YXgqnmjLs77frk40/XbLCw33s4NDZjjIp+eM/l8cVimUour82K+/SNV+NzytDjDOAQMXWV&#10;EFnum+cYYWK59Wq1ZnRsIjUtKx7CcoqERAjR1NiEKybNlBgidKNik4DImMSTZz3WbbZcvmqDlf3e&#10;sOjEzt5B6ISR5SZMn6kgqDU6VR+vfX+03Ta3teUDRUPC3s7xZrpoQqITjQgHPVJPWXj/ktUVJ1Jx&#10;dTqJTi122Xvo2GGXCSZ3cJRKZ3FSMlKWL/+qsLjYZu/xlatXHHZyePGDn119g4oLc6xtDyZllqUU&#10;XPj7G1+e9g2rzIj9+fvvLGz3WG5c9+qr7/gEJ509dsBm6zq7wx5LXvjhzPmEipyEn1asOewdNzjK&#10;EsAQnsPq7+88tGf7HosNZfkZVeUlhx2Obl6/3tfH+9tvV/2wfNMuB4dvPv/Y0zsgr3H8nVX7P/55&#10;m8Oe3d9+v8ozKCEzOWn5L2vjChvESl1T98BXayxXrlpnvc16lfXB4ppmFmVgz067N97/0j0knc5g&#10;Hj7k8NYHXx/a77R13TqvAN/w0LA3//PGwdPn++gCHlcAnkcqFug1or7W9p02B4Kjk7kCRmN59jsf&#10;frNm874Tx91DI2JT0pK9z7nY2Tr8stImLyv11MkTL77xxeEzwe39NOjEiUfXQCTf1JZbWlffFBuX&#10;GheXHhef0tDYKBDgG8tNBIVhy30xyw0TWvTccOW4fOR8idsG1+Wnko/UD5UzxeNU3mhefdq+89Y7&#10;PLaVt5SLZTL04EOltL+rw8/b79w5Tw8fvwtllTyBeILKTExKc/Pw9jgfXN8zJJJJqspyXN1d/YPD&#10;QgP8m0qzWZT+mKT06qYOONLKRZTi7MRz5875RcRXtbQ1NVWHBAeccfM9Hxrf0TMEhyf0wFs0wEL3&#10;UZFDDeMI9WIybGmsxRYRIQiIGbFIDPsRHQR/Z0JdJCh0xgSVMTJGq61vPnPOc+36zRaWNqHhUd29&#10;fQwWE4abRlNqus3hk2ZSLdTyqiYu7Izctt59RVhZcBujfVQy3kJvDyj0X+ny454Y+zZWq1yLrixr&#10;VYqK4kIPLx83L29//4CKyhqxUNrX2e3l6+9x3i802D85M5vKFRdlRmdmJPWNM4vy81Ijz4/11He0&#10;tvr7h/r4+pz1DYzLLpWpYPCJRkAatX54eCIkPMbV3cvd3Sc+LnlwhCpXKfmC8eKCVK9znr5evkWF&#10;BUIeZ3R4KOB8UE5RhUChVupgkKpT6TWAmjjxa1w76DJxTC+6NBoNl8+jM5l0JoMAJuaAZhaWdBIW&#10;AZuARaExJ2h0BJ1OodNN09OYkJg+ODycmZ271+HAmvUb4G9WTt7QyCiNyYReFIKGsI7TIje8Tqvi&#10;KEdSWkO3+K51jNlzoStvQjA8Jhi50F10IGzPysPfFdbkqtWoe9Rq1AwqNSEmrrWzU6iUKTUqtUpR&#10;U1sZFRvO5NCzc7LdfX29g8NDYpInJkYHO9tjI1LHRtjNHb3+CRkNnT297Y2hgf7BgcFhYREBsen9&#10;dGFBZoqv+ymfoPCg+PSmjo725gqfwJDcijqJUg4OX6tWUynDkdEhZdXVYoWMy2MXFeYkpUY3Njf8&#10;57m3Lbfu9vD0T0jOYtKHa4qivv3hx412h0+7no/LKqKIZCODnZHR0d3DVIVGz+YIk1Nz3c75+PmE&#10;VNW0CyUqqVR4IS89JipmcJzBFQjycwt9PIKCz/uHBPvXdbb19HXERYVk5xeyxRIFegON4ZesCx2t&#10;TfVd05glmAuj7zXDLNkiYlYQYq5DHhwH4YAIDo7FQU8UB6bCeCGYB7kpEJZUBAug0JljFPoEgzVO&#10;Z3YPjASGRG+xtN9kYevhE1Db2EahsXh89MRyso8iLDdxvogArKBcpxyTjR1LO7Ti1A9uGWdqxirG&#10;JEN97K6oqtCt59ftiLVsptcr1HK1WqGSCXraasMCz7t7eHj6+Gfll1KY/O6hQY/AkNPeftEx4bFJ&#10;cU1dPVVVJVn5Wb0Udnl5UcB517LmjvahidCIOE9fP8+AiMikPAqdpVWryEtnCo0mMi0/KS1zuL8n&#10;r6Sysq5FLuLlJKdkpOWOMngVFWWB3meTEuPGx4fLSgp8fHzOevgWXajgMUejIwKr23rEKu3IBC0o&#10;Nr2ltYU+3peYU1Ba39jSUOnp5eHtB0OZ8PyismEKJzO/IiQycWBoRKFWK9F7AbQqtVLIZ5bkZXh5&#10;nT3pdjYyPqGxriUlKqWtpVumhFUFm6lWSMWDXW0RQf5urq7e3ueLYeAkkmhVKj6DmhAd5nryzDmv&#10;wLwLNVwx7HFI6MnSas14b2tUsF9n35AcdRKGdiYGRTfTU59hqEke17RwyEOdMB96yKl+lQH9LRml&#10;pr3oZYAyYU71zAjUOVPpoxPU4bGxC+XlDgcOrli91m7HrriE5N7+ISabK5Ur0KkLYrcyVBEJPuk0&#10;WiVPw8gbSN3kvsLWb0tGU8IAt3tCPFw5dOFU2pHVp7/1KHLqkTRJtCLornUqZVl+4YULpRKFQqmB&#10;razq6elMiI8eGxstLqtw9/X2CwtzD46tqG8aGBrMzCnq6h3qGRxyDYyuamyljQ5EhYdDYMVERgSF&#10;hDe199RUFAWe9/QPizvtG1PV0EkbG4xJTonPr6BzROilu2otnUFJTUuuKK2QSSUKibCzoTY1PjIh&#10;LuanHzds2GR72s0tMDSye3iiumvw07X232/addbtfHhU8sAIdaivPzkprWuEqlDqYNGS0hoP9/O+&#10;PiEFF2o5fKlCqairrQ6JiGnvH5crVc2NTec8Anx9QyKiYiuamvoG+yNDg8Likhh8MQQlMszEE9Q4&#10;DHp+TnFLe7dEDmsvyMnLPXfOy8czMD2roKikLMjv/8/ef385smRnguA/tb/Mzs6eszt7zp7Z0zOc&#10;bnZPs4tsstlkURVZut6r9+ppLVJrnRla6wgAEdBaa6211sIdLgDE3muOQERGqniqurIqbt5EuJub&#10;ts+u3c8dcLt94dKtxY2DXL7os9vv3bh389GyK1pgwdHhhHt0ZzPHf3gKyw/dZwBFhWI5jy5BsVKt&#10;tdrnm4SdECjsnHI3W00YRaHrQUi3oCKG0Nsb0EMq3Ajc2L8ArBvMzU9u/+0/3vyrv/rq3//0zt/u&#10;uJdqTBU9HlQOX/PB8HSfZcD3A8tFfCDwImlmQHFDoPV9vj8YwEymcC8a8C753oDv4coEDhPPDPnu&#10;kKc4jutx+O5dDjPken2+yw4Zjmz8R9yqc8r9ByUwjQH5VSK1Z2SyIc131FK1CqzbYLJ8+fXF//bf&#10;f/xvP/slLJORWBzf0FuvAeWeeKUnhxzNIFJWts5X1En5b6d/+ddf/+e/v/5Xf3frr/7q6n/6j1/8&#10;2e+W3zBWtI1hTdhuAygEx+ABIA9WEQJgSM8zEIyIRVqD+xsBbodsHxHOH/L0iKcBnXANosGKjV+m&#10;FFx//ArAIc8NWRagDARlJLyEnMd9LLs83+H6NEdWZMIYhkMO92fC3ZJw85khe8iDnlPu34PASJ9l&#10;kzAA2ylYAskpV+vlaqNcbRJtlCrCxnUV3DG+WpnEhLSQQyaf2xWLfvPmG3/34x9//OmnSrU6mU4D&#10;FYeY+NALzJqwMBJB+8XjQ6sRmNVhPd0Lzpgf/vjm3/zXC//hn2//6B9v/ue/+er//Psr/3nB9KDL&#10;NcbvnsFPiI6uPJhMsl0qQg+3aQGEciwNFBxQi74NOu94V4gfQEh3MMQXB8Es4EExcYcb9vCpGcsz&#10;4G6B4QYKwQ4HNPwn+3gR1xTqy1OQFOcKpEZ004NhNRxy/T//lz+bWxB1aI5iwJR3bIqlf/inn83u&#10;6GtdqMAhhZvtcWDr6QFu/cXDNOIOaRqIBk460gkwkZC5wPSAqQiVBI7P0rCw4EZ9uK3OkGFxNx6o&#10;MQuB2CahB85i88nq9pSeQSYW5qSeLem3FMj8VHGgwtJ8UqHNgByq3wfGIuhJ0H4XxU3vUPFlzkXy&#10;wmc4CEbjN+48+Lt//Jd//MnP7j6ccniCuRJQ/Vqj2UYzNqbcxzqxXe1Bx1mzfbb5wV9+9ed/c+X/&#10;+se7//XvbvzoLy/8+W9mfipLiqp8CccRbzMyhwNQHFOWHwJCQMEqdvhhC8wjeAvg1+N2Sn0w7EA4&#10;0TsY9KnRiAH8wRE/oAd4DLjBTb1w/yEEOgQKuMdnaQgwPALjDFHQ/ALEoBPB1oIVZwHxYJRhhqAA&#10;8sF1gVPcWg8i8H0GnBVIw9EsC54MXEFXBxTQCwqzBze2QycFv+yND555muPpHoM/FMZNiHl8AQrW&#10;hZQ7gJWE6/MMw/Zx63whDcwmMrlYWCBgDkDRLG5egN/Ux63sQThYdGCtOmSgfU93OOjrIoBfocLg&#10;ywHlrjebz9pM0EnIN9OxcRYsMyoxzrV0LidXKt95/70f/dVf/eo3v9nc3oom4lBupVaDSSTcuThp&#10;RtAdRreTpQbtEpcTRbb+9f7f/ejrP/vHmz/6h1v/5UcX//f/8vX/cXn/M2/DVh9W+7jfFsIM91vE&#10;+6CAD7L4D9G3wM0XeZbi2B4/aA9wa0Y0XoLpgqEEcCGWwGEGbIFXwKGvATjkwaUmtg8yBhuHm+yy&#10;5JYnsZzoeQPqQAUcQk3pIdtyWc3/+Pe/vvdwsdZtgY3uDUY2f+wv/uWdr+6vNnsAcrS00O/QMA4y&#10;HRwCWkFxzcB9IQ/xmxOAYigHjTDCGfoF1gWhPVATYnJhocGGjnBDMgAiJINjXFtIzceWnKH6DCw8&#10;EBPKApuPqwksFXAFsoPewIUG64BF4Po1sWyvl0LN+wxXrYMj0ajUAHi1eqPV/h6ecKMAIT2n3M+R&#10;Pw7KfYwhMiFhalB8N9OOH0R2r8q/fGfjl+9u/eqe4Yomd1BgkvSwi9yYbLuNdgWnGZINmM8wT2FS&#10;437b+AmrBS6TYGeQlRDXiHiYcAwnZBUhMxWdRLJPIJINNDdoj2DdFL4xJWzlP1HM5qVCxvlcfkCB&#10;YQPk//CUu5LKZrd39379xpu/e++9HZEokU6THbnBtFWb7bawcoOeHHJiBhHCzJBpcW13zb1ge/Ll&#10;7vvvrf/qs/13591TnrazMar2B7ACoocHiwkH/JgAEVOCgDuLDARQiksEOnzILfAeEa5/uEJA9rDc&#10;IVDhFKYAphk/5UHKjaybLIqwfsJV4vXhXQBcgHBNJc4aKj67wHtVBNh4z/dIhRkk6KkGnsv3IjAK&#10;vx/KHUvE79y/97Nf/OLy1at6ozFXKJQq5WKlDNyG7gv704wdfQIjpLYjQrkHQ4oadXJ0RpWW3tZe&#10;fH/jZx+s//Su6gtVYifPJrghcBB0VkDJV6vhDNk0AkvwfIQN3xFagGPMHUCIgIYDQrIZvGUEaMT9&#10;WRH55PYQKAgkQ/OLF5DBgHHmMB/4i57acIC7y8MEIfiHrHqDITQ4devWrNURoUmaEd/LRWzLq7vm&#10;YL7DDhhkUJgJ6Hh1QMcReQgYbFBsPJSKXQFzAqeOMO9wPcEWQUUhBOYgRhIm1snVYDyoLxGyuj2l&#10;Z5CJhTmpZ0v6LQUyP1UcKLbvhMIpNBtGs0fTPwTlLtVAyQZL8FnHbSDNdscv33zrF795c3Zx2RMI&#10;I9+u1ovgYzaAET+fcgvb7jIjrjNshZredd/i19KP3tn41Ue7b83YHtgqpipX6g8pMsKIWfJCLQQA&#10;CA45oZpAhijkJ2ghGdzBFLwOYAfARcG84wE6HgMAKtnjHekBWk/cfYXkA0gDU4wTCmcHAT/MDWEa&#10;oEVGA44xMBfEPOSAqEMzjQ4J2O0xvI4S8ywwcciO4E6YV0jt0Wc6UigermHhgidFjD8hJlgZTILR&#10;YNIBmJHowLkwfUlUSAut5wfQg+hQjQ77pB/ImgLUpQ9rFVzEGfR0h4O+LjJBODTx90W5q/FUcnZ+&#10;7qc///mHn3wsUyhSmXSxXBaSvIhyE/sJXnKfHvXqg6q5on9ovvnx7pvvrf/8kvyj7chyuBdoDhv0&#10;iOEAH5AYUEwoN/JmtGBgrDjCt2GFR2eCHR3SAGkMJTdmoAACeQAKEG8aXGoBpWi+x+vBkYFHOPFD&#10;3FqeuBagZCYg1cVMYAIRUNGFTGp9Waw3uTssRfYAH2VL9alVqcIU6Pc5kgChQ9YXnDg4C0BI64lZ&#10;IYSeo0f4nAwiC6iFJDhDCeYRzWTuAN9mENY4+bF05NJ4E2BcZ1gzSFNgNuGdATLt0GdCh0i4HUyu&#10;4qwDFUo/YeJeF4WmnlPuVwgUdk65n0+5iSEUpjgozA7wcrp8u9wv5KhUjkrXmDIsn/SI4sBUkukr&#10;uFCw4OGwkrS4wByOKTdkg6vHWHEdJTPrSE5YXrQY5FPgHnhC4kPmxDIIWY0VL75UyDifyw8oMI0B&#10;+S+i3LBqfi9arlYKpaI34Nva3dbo1MlMqlwtVyD7Rr1ar7+ccsPyAgsheEDUkGmw9RpVqlD5Cp1v&#10;8jUAMIsAhgUOvTMEFDH6IHBE1hZcIWA9EMA2VhKCaXDFGS+HRyuiIGTVwFmAShap8Up1BF3ilJFU&#10;wkpG1i/w8+ADayBkiIqRcQYJeqqB5/K9CAzOGSn3c7TaqFSblWqLqMC6X0i5c4W8zmjY3t1xuF3Z&#10;Qh5/DE2iVWq1/tGvexAqiCkCJYQUQAhOED+A1d6wU2fKJSpTorI1ptQbtDgkI+gDITLQkhJrS7CD&#10;NBaRj+6SoEfwExROJzYZSQqEHAFYKJpYZgI8hCt4ZZgDyR6njIBfwnoIlSHQhfA+UPhOuwf+h1AQ&#10;EgS2B8sqBe4nJMPcjvGMkBbmCxE8G5eNSUm2+GATWBZxZ/EUDpCgjKORPzjPsIGkF14lQked1DOI&#10;UNVTerak31Ig81PFgZIeOlY4heaD3/vDUe4C2WoetFxvAuVOF4pr29si6UE4ES8AzpGTIy2vNZov&#10;odx41wYHjusP6RbXrPRLRSpfpAt1rtIdtvsjfNCFMCdDKqBBsJ4EFAgFwcFARBHiPFaBMhDTKkQl&#10;6MJLJCfMTJgQR8eQ7xiVQmaok3IFferaWDEhVgmadJQdASMJIdVEPGJcodpjJQWezEeA/YnGQS5o&#10;+MknnAtNR8GLmK1QaaHVZMqgoqEgQk6Punqir4uQzkOFnnkJ5T42ti/WSapjfQHlzheLFpt1Y3vL&#10;YrOls9lCuTQp9GWUmxBQ7pBlDvu9UbfG1Up0vkhly0y+wVc7hy36sMcesoQ4j+GBguN7YvDJKQwf&#10;HKFDSyLCJ5wiBonC6QTqYwScFsydfBIUHcsEPABFfFBA9fp0n0X6i4/PRhw36GIIPhc4zlg4QCDB&#10;X1JhMoHIPQAk4uiq4CSDrGGoxvhDxcdfEAIpucMhQw4wAnFtyJMCzE3IHrMlbcclAy6RJ234AAIU&#10;7z+AjlsECsWQsl43hbqfU+5XCBR2TrlfQrnHCmAiVgEGbExCyI1amJQw1YR5iVMTFz/0pWAyChDE&#10;tZasiLBaEBXelAGRITOcwjgLcRDwGGfxuMBJ/PEzbUQLrNZo8jDtpF6Ckhqfy/8wAVQA8l9EuU+B&#10;7dsqrKlAS8rFciGdS+WK2WIlX6oWyrUyUG5wMV9GuRGlsFKCT3O0AOCqgssCWXbgP64VoABA4gUh&#10;GiEcVwa8fSwoAG/8MAEnB/qOQwYftuByAYuGkAUmJBGEOuAp5khyH0fBWALCcWpM3C9hssDKhne3&#10;IT9SOSHB8bwY68kGnsv3Imek3M/XWrNaa1VrbaKtSg0cuxdS7lKlDEw7lc3ki4UJ3wYVKLfAtCeC&#10;lg8F0XgsBD8C+wU9EekIeagYC7AjmGiMNoa3AGOAH1psgi98NgHMHCwz+JQkEBJjHsJkgRNICeDk&#10;8E2EI/jECKQKAFRiz5FPCaZaQCimOBIhreBMoQg5o5J5h5U8CWk4xHxIIuEYL8Ixdwj2H9tCmoAH&#10;5JgsS+Oo0EzyQHCS2UtEqMdJPYNAKc/q2ZJ+S4HMTxUHOu7EIx03fzT6PVDuYpU87q7Wk9lMKp/N&#10;V0rFWqVcr6IeUe5n7RUMiUC5hdE6KYSk4u0eHrmKcAcHcXeqhSAImEmGRLnDQ/A9CfIAz+iQQMmg&#10;JCYqzoFxBYjfMj6FcKgFnMF1yAOUZHCsaJgJMo9LFBSqcZTxUxUcF4WTA3KDGp26hog9oaRskiNp&#10;F4Tgs2qcStjQcSLohfE0ICEYU5gvJI7QALiEuYM+XU/Q10WgcUKFoUUvodxn0UmqY32GcpPTWrFc&#10;zuSyiVRKeJfB5BE36IspN3Q4WBj8/jSoYHiJgpMAIRzwcOaQBkKOOIS0R6P23PGBEgDqBAw4yMRK&#10;Cy72eMSPhx7iH0EOcyMAIHZbyIQkIdPhhGI0oiCk+PEJyYYoCcRwQYQIpCTIGSm3wI2PICcoxMFU&#10;kPyp1mCOgpt/wtMfq1ACTAnsOsh5nAam45h1kyfe+MQOecMkR6JHf18fheaeU+5XCBR2Trmf91tu&#10;YXoh/smsEZ7iYeBY4YNMqclUI7ONTPjxtMT/wsIAlgVmLB4jb0FjgYEkD0Lgx/ZtopA9iTzJcBwT&#10;KDe4WTiPSdHCAShJhJUV4guzlogQLETBP0c6joNNxc9xDs8XkgJrQNpFFFNDEvhzVCIpYJwfCLn4&#10;HD2KRVTI7WTISRXiTqoKilU8CheOTyoJx49JmFCRU4qFkmikQqQZeCh0J+lRjPfNBKYxIP/slHty&#10;W/qkloF4VMrAQ5CKlEtwejoC+Ha1crkKl4rlWgn5drVYxZeCn4ly80i5AUpC45HUAmcGQELzcTkh&#10;HUJGGQeaRIPYE8qNX2U8iS5IQij3+MnbAKbH0RQ5EQcLAsVwoqQUAf+41pInkOP5AkrWTohG7n2T&#10;hCTB0V9UIU8MJH+EIRsHkYPxKAt/yKGQNyYAeSqOEEVQrC+2D2IKeU2yBiUhWG3sKAwCEeoHJxjj&#10;6TLGZyQTyBcOkM6R1gslCu0g0fET233UeiHOuG4kwqQt4yLHBZNMns5HOIU/mMv4MqadjNvL5IyU&#10;+yQgjwOPnnKXK81iqZbDN/Tk8cU/5RKQ6iPnryJAWjiAkAnZFhS4DVBunlBufMYtuN/HQrrghE6s&#10;rtD+IyX/xwI9j986FBxEgBx0kTCC2IdH/SkMNOQDphUAibd9xl2KLiAoiYUJIQJLXEMYUyEpodwC&#10;6z4awaPBAhXGgdREKOtE1VCggYKTOY5PFErniEI41pTMFGFAn1WIgMsOJIMjmK1kgcCE5LrQMlRS&#10;FmSPBWCmpIqTbCa1I3UX4AB/TmaCrSBdB12KyU/pUUpUqBWpMyoBP2ZOChZik5xILUgBk0xIzLGO&#10;O5PUdxLhWEnljxVOod+hK7s0XWk0BCU/wH6V4q9+xgrwEw4AsQDdbAHscKlUAaAKlLt6RLnxtFxv&#10;FCrlQgXAXinVjyg3GH+k3ICKk+1CxZHGbwOhDwBXJ9UmigIdS1AE3Bv9gbEdhUQYKHgOcE7aThJB&#10;JtA7R5QbLqF7QPI+6kNBMDKkggjHt5OEwcA6ohLKjQdY3HgekDtLaLBPjxGWLmQgZI25j5WEY40m&#10;lHsiWBzMxGNeDaeQAcmR/IW2H13CnIUiEGxouUh7hCJIA2GcMTXiAzIgdcAGn6ikoK+LQMuECkPb&#10;vyvlruILX4qVaq5YyuTzoECnSxUIB/IzUYwGIEeyTR5uw/Gxla5VezSNvUyGaFxFoftRESXktgoC&#10;BQcKlaARA3n2kCWUm0xeMkw4bGRqC7NbOMBjgmhyjERUoNwkW2JDxzkTxcgIFCwecxRsCwRBKYAZ&#10;MNpj4BJF8JG6CUKqLeRDlMyNI8Vux2BEG1ESB+qNtSJTZpw5KQ7CxwknuUEo5jI5Oa4IZjZR+JiE&#10;Yi+SNkHT0b0ilFt4xg1Rx1fH+lTXvxYKfUQxTKVeL9frYCeL4BA3GkAsBW74HQUI6Tnlfo78kVBu&#10;YaKMJyVOBhiqozkHB8AKwLLgbWmYSMI6AyosiuNpCOmO5x9ajadVEFxcyfoqFANCkp1WLBVMgPCg&#10;Q5i6Qs5jW4CxsHRhuRMChSlAHBcsDk4gEC4Rxcho2kicSQ7jANQTIjAjcOiO7tNDhSEUEgolAvzJ&#10;8xYhGyG1cAxFCdUUlBRCaiKo0J2T0yMV4gidMe7MsZIrQiq89rSOE528cnx0rJicxCWVE7KCAMHg&#10;CzYf4n0zAWwA8l9KufG73xOdLG8ThTUvlkhIDg6u37z59cWLSysr/mAQVsRT0YB1k2fdx1qtn4ly&#10;4xCiQyMgAQRdNAzBceTwZ6rICcfdN1FEKvmJEYHpcc+TA6TFwt1ZUIiGX5PCEEQF1AFxCJGFLIYI&#10;ICwdU+MSS1ZNLF1YmceKw4F5wee4DFThPwCMRBBaiDnBAMJ4wadwDDoBGHSAEEkY8CMSdXT1SOAy&#10;nJJijqgOwfg4a1Ch0fBJyAz+NJLUA3qDUENMipchsaAkV3QFQGHBBteVtBSWCHaAU0CoAPQQRMCc&#10;SWQol8FfKcJMwiaQ8SN1G+cn/AVokt+HQT/jgzSo3biPJ/kQ/oZHY6eE9Aj0A5mgePAyOTvlnqBx&#10;gmeg3OVqs1CqhcKJxaX1ry5cuXLt+oFMFk8mJ87chFqfdChBIUPB7YNjmsFfRENbn0O5J72CHYMK&#10;l8dmZdxDJ/uMOHTYA2ixiPNEYgrXJvFJx0EnEoUIAEgYFxgOoUs5MmvQ8o2BSJBAQIYRcMqMqcIY&#10;zBBCKkiSYwGIFTIOBOZ4hn+FE1JHMmQYHz4FFSow/k7lkUkiNX9ahawhrfAXBOopxIfsSaFwCIhi&#10;QMkTGxBMgMWM+1BopoAWOMB/qCjYChKMKMZJibHJkx9haj2tRylRoRPIbQ7U8VN3rAzWlChpONYC&#10;cocL45WIdCwGEiU9gF0ByU5kfUInAseQK4wgdFnnG1Ju4dvggpbrzXKtkcrmpQr19dt3v/j68qPp&#10;WZvLnS8DnYZLx+QcFH1KAcAC2Ra0AsXiG8uxq5+uLY70CcpNOn/c1COFfhsPBCiaOwQANxiDkDQQ&#10;FcCAESA6pMJssQ+h66D1oBgu5Dc+ws7BogSsCgAeB49VwD4BjHB8pMIYPTsEwl/h//jaUeDTOhE4&#10;JlU6oaQLhIggpLI4v6Dr8EBANwkRrh1leXwJA6H2x1ee0ddFoKrCSMBofmfKXSuUqoFwdHV968Kl&#10;q19fvLy5vZfKZAnNRqY9UchWMLxQhGCThRDQ51LuiWA9xxP2GBlwQMLJgo7IIQpWnAcI4WBD0wTk&#10;CwfC8clTiC2YQiHL8R+imD2i5amjF+tROiEt6NExno7/nlQh1ViPgk4GCmEnVLhwdPzMhYkeXzp5&#10;NhY8Gcccy8mrzxUhxin9AxMYU6DcwLeJda0W8TdnjdaEVX43gWzOKfdz5I+Dcj8rZLDwKlkOBZaC&#10;DjqxMoL3QBY/tCQocApLGXkqIqwxcCYoHI/jjBMJEcmSKVgfwSSdmFqYBHImhglXyCPFY0gvLERC&#10;XkSxRGIZ8RiUlDWJA6UI9RQWQjSUkM/YbI5XXDgY98PRb07A0YdFG1kWNJ80B/sDjrDqZEUntRAq&#10;DOVAZSECRIaORVeBtIk4baRgoUag5EhIBQoC6y72LekGqDpRUiGwyKg4sTGRkMX4Mug4TxJGAo6i&#10;CbGwMFIglkEO8R7juB+wLCiReDWY9JsJIAOQ/yLKXasjJT6pkwV1orliQaFSvvfBB2+/+86Hn3z8&#10;k3/71wePHsaSiVPRQE9BF1TI88WUG0NODCp0BvwFmwU0D/3aCZJJJ4BADOwc4gAhfSOdRAKEa8Io&#10;YGzyaFsQ6Dvh13gQjiUCPjClgETADr5YCgELV4QOP9bjEDJKApcVWkLKFYg8FoFhGAh/oBoEJ+M6&#10;k+oI6CZ6NOBQX/gUPAAQhASJKjgHEBVnB1GIg/0AB8KcIoGCn4o1F17yAuWRCiDlxp9lEgI8fs0h&#10;UVIKFAK54f04AmLoeZ4l3zIg9Axzhr7FZqBCaTA7GLD5kIR0NFZy3BfYBSQF5gkuO8sN+/imRuik&#10;IxNErkLrsJLQz5A3eU0MvlqYtFEY6x+EcgvAw6+Q4U8EG+lM8f6DqX/96S8/+OjTN9/+3a9+8xup&#10;XF6qlCcJJzrJTVCk3OSbjUC5hR58Vsa1FIRMagEhR4q9JSieE9wQ7OIIkn4QRhk7dpycKJweTQ1I&#10;KUQGxaEHtgOf2LOEd0KmZO6M9ag8RCrGJ/iDEDIcR+SIRJyMoFBVHHucgRAdrCb8JWNOMoBoiFWi&#10;QgmQC4uRBLKEWZBy4HTSIsxvrEIuWD9oGFyBWsPigz/+IFYXLmI3kdIFJdAhkeAT0mAJQi2x2jAL&#10;YSoCqPBuEdoCoUePjAkcjCOjHvcp1OQZyk2Gh/wn7cDMSOnHNSHQxdZAJMEUk36AxoxLepHARSge&#10;6gMJOn260mwIepJav0iPKHejVGuC5st1ncn29vsfvfH2ex988sXPfvXmV5evBSLxSqNVeRqxz1Vw&#10;oprNpnCraFy5I4EQNGogpHmTXnuunhgd6D2k3MJIARgQVdB1pHMQugQoBAOwCOMNu0mHncgQ0fBU&#10;wDfTl/b+dxGhoscK/08VLSiE/zHLpNmAm+9IuUuVaiKVW17dfPO3777/wafvvv/xP/zTT7Z2dk4+&#10;xD6Z58nASSYvp9wvF2L+YBoTp2LAMTQQGQa/PH1khdGWEWsC+cNiii/5Q8MiOA9owl5XQfP5lJJ5&#10;Pr74LWTcoacEgk/qH55AiymWKTdOUO5mowVkWSCH302AkJ5T7ufIHzPlHi+W4LUI3gcsfoK7A5MM&#10;ksEUI1FIJuCb4J4WT1PuMcsT5iLOTGKg0EWjCAXCc/IlE4hE4pBo5P84leBUjf0yVOLRoJKPo2pA&#10;9QjPIEwCLmB+QiCu2Uic8QyTgDcGrYBwOCauC6AZFA6EhkD+HIc7IwC7AEMMMXHzEZID5glCWgW1&#10;gDwgQ/S5SKMwS+JaCZQEzSmWhbYXnS3Sk9gaUmVSFMRAgf4EH5HBGp4wXyQqSQCn45jkCvYucTaI&#10;Qmy4OvZaSGVIFHIRPqEWJDH6duPzSRBEF56unJ6TrxToBED+iyg3wdjxI25QWOGEW8uCwmm2kF9d&#10;X/vks88k0gOrw/7g0aN7D+6HY9HJijjRk7gV9CyU+8QlbCmCDWkeGVIEMK6J2BsgQp8erYMQiH1F&#10;OomMFFwWHPyxYveTCSAcQCfiAOHgcbC2kk7GM4GcglNBTjHGeEiEgSUqHCMYSRwy2HAgUG4MmCic&#10;ksRY37GgDwpIJ0VAJlhpDCVFIEcgZ2SMcb4BK8AvjEyUoFCYIFAemcPYW9A+wmxJP8A/nCo484Hy&#10;4itG6REovjVFoNzCjCICVYdqjO8uQe3J21HBewYegrXBaKSCkIgUDu2EyHA0drghCZlOE0xiAG7W&#10;g2/DxnfFI8HGAWIJXYLCsWrQRHIKcwd3CxKcHDKX4fMVS/S3oNwCmMlPtpByxxKZ37z5u8tXb5qt&#10;TrlKdeXatT2x+CyUG0JgFlRqNfDQCASPevGEjGtJhCCHoJgoQQ2OioAiotiXoHCFjAv2A/QLRMcp&#10;QOYAKsQiWEG4YJY47pCYPFdEtoNjAwMzHgvswbGOBVJBXSEK1FpIL2RwRLmFKQEhcGlcKMaCkSNf&#10;DGFJvYQJI1R4XO0xmuAPJkYMCBmREvAqlCjEw0En4CF+LCbB6YH5TJQ4t8L7ETAmRhJaBPninSFA&#10;KsHJUR/AdUFJSeTNcwReqJjBUXIyJEJ8DBRaJwgpGGOTS3iVxMNAaARUj6xA43xAIb6AYVIm1p80&#10;90SPv1jgIowpQPy7UO5itQmaK9VWNnd++84H2+IDly+4tL519dZddyBcrjd/35SbdBeOKXQjGU5y&#10;SjoIBnTQo6l2h+r3efINBOxYaD3aLaFk7DMcTkGx8GcKObu+tPe/i2AtTyr8P1W0oBD+xyyTZsOg&#10;fyPKPTGnR4qUOxxN3r3/+OuLV1Uag9Fsv3z1+szcPH69/MTXiyCykMOkFNBJtt+dcqPxHOH75w0K&#10;rdlo7eLeXhgk2KwBWpLBmHITLwHCcYlFdwLB+lrK0WQ7nnWCflsZd+izAlcm+ocn0OJzyv0KgcLO&#10;KffZKPeYkMCKKKxvxJEZewroxxM7RbwN+D9mI+BPCK43phVcDYyDkYiiEUJ2iltLgl0iBGDi5aCC&#10;gYI4mEpwRjHVERkBhZTo18BV/D6b4KJBTfDJGxB+4qrjszOgB2DlwGcipm0gbHeIfiJmCMGQObQb&#10;sAjRiaK3hOVCOHnJKu5Pw2HyATvkWMKfMDlJKYTzkCdWWGg4XsOKoZuLNhYrKLgRAsMgawy4nOTx&#10;OGkRac44DnYkNh2GAgKFtpM6oWMGZQveJcQEz5VUAaPBXyF7jIw+LzYfLkFyfC8k5g9O9ITAEduP&#10;NUeF3CBvUmeh2li9sws0F5D/Usr9lMIKB+tfrlCIJuKBcCgQCrm8ngePHn76+WdavT6ZSftDQYfL&#10;CTz85KIo6NOrLKrAfBqtFukTVBzMFwhiD9cE/Da4MLKEihAKSoaVdBR2M/Yt8eOx9wUl+QrYJoso&#10;HpBTRDgZBbzNhC99hl6EXsd1FtLBJVhkaaCLo1GPPBWGc3QvOKgFYgM+MSKUiajEAUQ5KpzkRXCJ&#10;axkZGmyF0Fi8LKzfHDdiyM7KDI4jYIzMRwQPHEJ7EQUkECkRwgDY/3gig6LHc4g7HfMDmLCEyiGY&#10;BMoNLgFuYsPjIyfMCAQqf0S5+0eUG1TIDdpLzAMUTo7AoOM+olBDnNdkjEjFoPJjHoQdiL9UIXMW&#10;awKl8JAWxqgPSrZNgTnLcgOGNEQYD6ERkKXQX+O/JFccX+KyQ/k4dV65REM3flPKXapUsvl8OBoL&#10;hGL+YBSY9j/+87/dvvswEIrGU2m7ywnYhjhHCY89PCAwqEcALo+/2fhNKDd2wJhGQ1eSfV0xCLsW&#10;FcNwM2zSeByX8Zf8sW8RvYBVwATpRCgNhhmVoAvgARSUPWT4QwYBDkNFrkIVBD8HVKgjgh+7XNgR&#10;lsAUhhKHExksYg3NCYE2KY6UhZXkyS61cABVRnuNUIMTNGUQFVIRW002b8LGCJOMXMNoQhzSASQL&#10;iDiC6Bgfp5sQTKo3PhL2oRFqQ06Fc4ARurl9ACf5yRJ2JOCJJ5uSY2T8BFiCEucYd+PHHypjFSBb&#10;qAJ0FzaOnBM7Mq4+mZykAkIPQ7YwHGSfKaw9/MfZhOsIlIWhcJXEFaJDJkKDUbHbX4pcHI7vQLkL&#10;lWoik/eH475QzOUP3X88/da7H2qMlng6H4qnLE5PMlsETv77pNwEQziuDNfvUkBYGLL4cn2612q3&#10;mX6v387p5Adb+/psvQf0SOg9gDOxx+Oy4c9RH2Lhp0r4JvrS3v8uAhk/pfD/VNGCQvgfs0yaDbj5&#10;RpR7HKdayReL4EiEIhF/MARG+OLl61eu3bI7vZlsyen2e/2BYhl/rY3ZjhWyJQb5OATNr6BdigI8&#10;kZmO0PlGgtDFBQnWR5pjqLn70+vLm60ezeIuWIMe3cPbRLhc4+LfI28OZ3HbbrBcxAB9T0M9rs0Z&#10;ZJzguwvk9Kz+6QkA4Jxyv0KgsHPKfSbKjR4LOszgIhRavUStU2KGbX7UYflii8q1ek0Od7en+FGp&#10;w2RqvSbF0xRXqPYSFTpeoStthuEGXX6Ua9K5Rq/Z5/oCE4bVkh82KRaSpKqdVLPbHow63DDfYZIt&#10;usICU8FI6IGDqULuMurQfK3HMoMRzQzKLapYa/f6LDjjPW6Q7TDZdr/BDroQjR9VesNKf9glBaFT&#10;RuhxfzhocXy5x7UZ3OGz1evnap0GRbzGId8bjKo0XOIhy2arm6u2k/UeNLAPRhKrMaA5LpgrF7p9&#10;wmxwZ/98k05WqWS1l+/0W9wAOqHFHea7XIfHb7j2+ly+0a20KOHNSGNzNDxkuMNko5fp9JuDw9bg&#10;sEjxyRpV7PHdAfCNMcsvVZqlRqfcY9P1brraKbfBRg979CBdp9LNfp0bUMNBoUXpfQl3NN2mgG5B&#10;Ebj/Y5cbFNt0od2vscP6cOQvNYyeqDOa85dadRb8POAiSJq6NJdrUIUm/IUVAao6yNepYrvfhY4a&#10;D/uZBKYxIP/slBsWNlgFHS7X7Pz81evXL16+fOHSxTd++9uf/Nu/wbFcpQSyDesoeXnPeOl9iQp5&#10;Al8iDvpYn1otx24sUg8YNPDOoL2FRjffYZswQKNhh2GzrV6xx3WB3gGksR+6hTbdYAaVdi9bbqUq&#10;3XSdrtM8zY8aPT5b7RXqNI0vZCMEBmDPDopNKl7rRmp0tYd7cbYZLtfsFTtsBykjuIzwQY2GsJyz&#10;fW5YbfUbDEfzPCy65Xqv0qCYPiB8WO8Nc9VeuU3jtpz8gGKGld6gzg075OfO6OWj/4hkvNvnahQL&#10;Aw0eaaHeylSbHZjDAxZw2mT4QpuBudbpM5VGK1tt5qr1Fs4/oBE4BQCNsXytC6QKHz1DVmy20YmW&#10;26DlLgNVBBBWaL7CDGjifNQ7vWS1VYYZzSLlJluL8j1uCK1L1HoVZtgdHbYHw0KXSbVoABiD3IQZ&#10;DplWt5ko18vsINVhw9Vuqt5r9Oj+gK9TbLLaLXWg/viGz2QqbbC7Y/lyD6cMOh8wBao9Plrr5HpM&#10;i2erVM8SzWi9UV8qn6vVKdyNFpCOvKxNscUGVe+AlwO8/LDc5VL1bpViGLiOXAkbDZaLEMaXCUyd&#10;s1DuiYIvCHxbpdHcuXf/8tUbl67c+PzLi3/ztz/+9RtvP56ac7g9eeH1PIBh8utBOBDcvlMOJR4Q&#10;n6/aqPdZGORXC4Cb54Z1aGmtX+4BFRwC3irNXqbSaoF3NxhCCNjPSLVbpvkeyxWanXiditSoXLsP&#10;prXJDeEAeqnFcEAjoXcAxkCvm/1BttmP16gEGF6O7fJsuUMlK50qdUhDDwrLtSCDAcCv2O330Xnk&#10;Kh06VWnVwQoPhjQ/hGFN1KkGEEqs2KhFDSvUsIWjA8NF/uMNT6jmsE4PWhQPJrTdpTOVegEoIwfk&#10;FuAHWGIr9AD803aPLtTb2Wqr0uwygDwsfgTjnys3YR2hOEQjzzCtNtjqZrLahknXZQfMaNTlB2WK&#10;hbnAAhBhRjR6uSbVYSEpDxOFG8AnIJ9Pt6hku1+BWXAIdnuQrAk2eUiNOGaEW+iWGx2wFTCpU7Uu&#10;9Eap3qYYFpoKkzTTRBPR50btNuXzRj1uH0X18TYa4dY9ls/DoDR6VWgg5FMpu7xeZygWKNQKXbC1&#10;UD5uNt5jBzBbM3UIgsk76jKwnkJVu200GXij7eWQgKvgQ307yl2sVsPx1MrGzrVbdy9evfnlpau/&#10;evPtf/iXn3516er6tgjIdq5Uy1fw/eS/X8oNPgFdr+TkCsWjqen1jc1QMh1JprbWVu7euycR73n0&#10;4p///d//X//9N9ObilytCQsa3rvAWxiEvBBjj3d9yLc1QHH24/2klyisDnjjB2//HOnRMvLUSkIE&#10;mvNyPZs8Uwe8OzUud6LPrcBzZNzRr6EIAAaF1r6EcgvfZTupaFSrFbCxFpvt8fTU1RvXL1259uXX&#10;l372i9/84ldv3rx932JzFcv4K27Cro+/WEcINuY8CQEVQkAnlBst3rh3zyoQH/k0QJFrs1Rz/cnq&#10;3uZ+Ol/UqA2SPfGj2aknqxuxTIah6g677fHUwvLiyvbuviuYAFcWEPt9DeO4NmeQcYLvLpDTs/qn&#10;JwCAc8r9CoHCzin3WSk3+vODYDL/ZE/9UGpbs8YC1bY1GN3V2tbUboU7Ue4x1kjmidS6qg854tVk&#10;riHSBmfkkdtin9SeKDUpqT0yK3Xv2eLuXL3GD4Hfgo/V6Q8d8dayJnprx/JQak4xQ2eyOqdw3pa6&#10;xMFSkSY8Eug8+CfsqN6itzXeTVOk1OVcgdSawrmhdnpTpTY7NAbzMyr3liXmybWKPcbgTUyLnZJQ&#10;Nc8NwOvCJwjofQ/bHO9MV1d0YX++k6o09jTObVNixxLPlOvgsu7bAw8OrOZkrdrsOt3hLYX91rZp&#10;TensALnBGw58l6Yf7ek0qWpjgJ4ouLAyb25GGXogdu9aQolaN5gpzysc9w7c4RZXbHf1Vv+SzDl/&#10;YPHFs+DoCbaI7vFaQ/DJvn1K5dOl6446vWCM3Je45jQRT4lqsdAthx2Kl+r9Sk9SEy3OyuzLCqfW&#10;ly61WL0nNa3wLRoTUm8202FFjsSlLb3MGyt26C526bDFDS2hwrrcuWMMKeJlOz24IvXcFVnm9aEH&#10;xkywzXXxzghXaXV07siy0ik2u/O1erHNy22xdaXnwB7L9/rflHLDtDk75Yb1L5PLbW5vf/jxx8Cx&#10;b96+fevunRu3bsHx2++8c/PO7VQmUygh5Z7ce36JvvopN3oz4FSBU8oMB2y719c5QgsS0/SBTREr&#10;JrqU3OpZVnu2zDFfupapMbsa77LMIbYnHLm23ptYVzqmZb4nUq8xUffn25ta/4YuLDJFil2+xx8C&#10;8QYeXu325c7oA5n78q5LFwQXvb+jd87KHItKny3VBM7MAvqAXHDAGrhwpjG3Z/MUWgWoiT2yIfcq&#10;zdF8oZGp0ivK4Lo6qHQlsg0qW67v692zMrer1KkM8acXSByJ9CjW5I3vWELhatvtCUrUth2dR+OM&#10;lpt0OFmak9oe7buSHT5VqmvM7kWx9s7idqzUBHIFhJlmh2Z/Zn7fnO8fAhGieCD5zT1L6N6B6/qW&#10;XhfMFFo9QzBxX2IW+Yul/jCWLog01ql946rBW2z28ScW/ACoSCjXWFD6H0rs8ypPqDc05qtPFK4H&#10;Mtu+O1zqAY8AttUPZeILSretyc5asjclrjVj0JvKRYvVTa130xBd1QXtGejwxtLm5oZM40nnWvyQ&#10;Il9oLtc7UzL7rDWzbIo5801dsvr5unra4F9Uu+WeSJ7Cu0I0xxZq7W2Nb0Xl13tz1QbjTzUW1P4V&#10;nc8YybbB+8ZJj144D77sq1yAb0G5o4n4g0eP3nnv/ctXr9+8fe/WnfvXbtz56sLlt3737s6eKA+M&#10;G5y5yliBbz+XcgOZwWPy4KXPvJpyQwRoTypfXZLZ70GXmmKxajcQS69ItHvGkMQSSZRa3mR5Xulb&#10;0EYAislSbd/inVL7rx/4H8rckSqli5XmNL5FjdeTq0E3MmANhod1/tBXpFYMyVti/22px1rsOOL5&#10;FaX19p55VpeKt4XbRvj9BmC4QA6V9sC8xl3sDxL58orStqJx6wMpoLuOeHFR7ZvTBu3pJhDacLy4&#10;tO9YNadjvQGNdBtmAd5ChaMWzc9KnVp/Nl1tKe3edb13TuXxpcpAOFWB5NUtvTRYafbZcDy3q7I/&#10;2FLv6FyVFhBS9Mvbvc6u0SMJ5IrsCAa63Wd84cSGwnF7xzIjc2Q7fLre3DW5n8hsALBql3a7w6ty&#10;12OJReePNxmW4fDLHL1e3+pPTMus92ROabieZkYiW/TOnmVK69enqxWWbw8HtT4LFkDtSxnjlUd7&#10;piWF68DoSxZq/nh+1xRcMsTAaGQafYcvMbd8oNFZYHVghnh3rM3wtnB6U+9e0ns3POlom9UZrfNr&#10;O6s69111QJ2qNTgeOqTT56yB1IzcvWEIB+O5SofVepMrKvumyRdp9HrDH5pyV4xWxxtvv/fx51/f&#10;uPPg+u37V27cAfr97kef/vbdD3whmKn4M+/y7/kp93DIdEvy3fmf/eKXb7/34T//448v3n50+dbD&#10;f/nvf/3Zpx9Pz0yr12b+j//3//o//3//4vObs7FsGTd6xzs4wLzxaeI55X69RAAwKLR2TLlP3GoH&#10;Cymg6xTfBgWbWSyXc4XC7Pz82+++A5T71p17t+8+uHHr3lcXrrz51rtrGzu5QhmiCVmh4T1+fRp6&#10;DpPTSQjod3zKzUMr8FtHdY6qvPuTd7769IrOaPzVv/zyVz/9zb+9/c7//T/8ze2ZxbjX8Otf/+bv&#10;/vWNLz/+4M/+44+uTG1WuuAbQgd8P+MoVOYsMk7w3QVyelb/9AQAcE65XyFQ2DnlPiPlBt+13mXu&#10;LIsXtS5FNDd9YF03uudk8n2zVeRK3RJ5zdHGvU3lmjXoKjbSrV69148U6spI+cKue9sU94RyX0yL&#10;ZcFSqNLOduhynwsXmvZILlrqxGv0vq/8xaph3RwuMcN0tWOL5udUgYeKaLwuLKLgqbE0zWvt8d/e&#10;2vps0wiMZUvpWLfFzNlKvNGL1PlHe5ZdeyhQbJba/WK9rbL5Li2pHhiSSQYpNwjYNFiZE5XuXbHj&#10;zWmNOlHTuCP3t4zqbOuxyq9xhhKF4q7R+/6sfMOZq/WYUqlqcoc/frAms4fxqRl+QZVvdXqfz0pv&#10;69OSWNNZpsrcMFLrHvgLt0WeA0ciU+/YwtkFZeCt+7uWEp3r9YOpojlWeiyxLcms5S4LDhmQtGCy&#10;feGBSBrOrxgDj6W+x5bspT2nNlq8Kw+tWPOxGmWOVaXB2uV1y6IlvmoPzcrMllguUWuXO+z9Nfma&#10;PbbvL01LXPpE/cKe9ZNdpy7bdpd6ukTDkW3nGP72nnNN65NYwlOa0FK8/09PTE/U4UVH/h1xbN7b&#10;UMZq4TrtSJfm5TaJJxnIA8GhVKHGnT2XJV6OlhsNpg8O3HjgXywT0wqrU7vbrcC6RTj3aX0Gb7DC&#10;pbPZxeWlry58rTPoQ9FIJB4Lx6IOt+v6zZtAvBNp3DAToo3jHy3AoJNMJioswC/6LTcKtIU8Gz4c&#10;saMBG07kbm1qxN7kqt59WeLaj1XvrysUntS6wb9nC64Y49c37KZoIVxq5TpMutZyZSubzvT1Db3U&#10;l1kzJuaUAXe2Dgy23R9UO6w33XSla/l2L1hsLOpiV3Y9ZuDYPc4dz9lDmbld64opHqaGnaHw7ddB&#10;tdqdFbn+9eK2NFLTxqtTYqfKn48Vgez1JJbk9V2vNV2PVZrlTj+SLq0dmC7OSVTxcn5wSOFXc3FV&#10;B08gmChfnBJ/va5TR/O7ewqHPWQL5u9tGSyxmi1UmhK53r6946v1K70+YHpxRzG/JSu3KMA/EB6g&#10;3Gpn4tPp/a1QXZnqRBqDfJNx5JuP1dGLyzJPugzkVe0Ofrksv6WK5uhhqdoMpfKKcObLZaUrnh9w&#10;/JBle11qT+e9r/CrYoULCztzrtIDbWhO7Za4YvfEOk2yEKnRNmBfBs8nG66DBvPJXnDaGPGW6oVW&#10;W+GM3t1xWZPVZbVvXhfTBbKX7z/WeCLhGuUtAPJb6UpfY/G/O684KHQWVaF1U/y+NvrLaflWtPNQ&#10;EbgtcWz5CtpEs0yzB2bPTZHVkK7GK510jd5QedYNAXeukqq1eki5yawXvq37KhfgW1DuYCR8/dbN&#10;23fv2hzOcDQWjScjsYTRbPn408+WV1czudzJhyfCo+yxHoFZcCgF1g3e3lkoN8AbyOqqwvFYYlb4&#10;snP7VpEtcnttZ1Ousafr08rwrim+qvCsGULOXBMMabVNh4s1XbpySRr+fFnnyrSmNaFFe9KarWU6&#10;dHc4zJbalmjZXu6HGpwi1Li4Hbwv9wdrVLzUcCWzImfyvSmdMQl+KPkuNBhhnrdF0h8+3v7ttMRf&#10;ZcXAhxVOXaEWqra8+fay0rtrDvmytVKT7tKMzRu9s6G7uh/0dfCXFWDKyde1Rz16uKZw/fS2+LHS&#10;Z4plZ1V2caR0X+beBWhmi3J75K1H0iljoQmuK1hUT/Lhpl5iidQ7DAeUezBo9rqPpfYr0vB+tGPN&#10;0VlqmG+2DcHC5XXrui7c7A+C2cqq1nVhWS3xZYrdfi5X9qfKq1r37W1NukVRPMMOuHSlOSc1rlp8&#10;KzrfI5FTnmLevL8tC+TmzIlpXSxc7rhS1YNA+Z7Uv2RJrFtCd1cOwrlqrFhLlZoSnXvTHFBE6ldX&#10;9JpQfkpmv7RsMoerqQZjSDUsmaYj33oi96ybgmJP+uK2UxFqTy+J5jaku97ye5LoDWPhINbwlLqB&#10;fHtqS7/ryngLjWK54cw0Hyvw5nUoX63SrLDd0MshAVcBEqcp99neWA4eodZo/ukvfrOxLQpEEqFo&#10;EjQST8/ML0Og0+0vVRqoZ37KDW7P90G5B81i5Pbnb/7H//Qf3/ng4x/95z//8S/f/e2HX/3lv/v/&#10;XL34pd5kSrm0//Q3//Wv/+1dnSfaoGAo8Z7aAH/Vgl9kgvyhfCTRRwpFkiXg5foU3wY9YrzPyjNJ&#10;T+tZ5ZlkQqEn9bkVeI6MO/o1FAHAoNDal1DuZxUMabFSzuRzt+7e+fizT20ORygCRjgVjaeNZvun&#10;n389M7eUyZXwXeXkNfv4pv0jFW7TT05JyFhP/Jb7GJLPVQHLJ8cIjvC+/mjIDuo8XfnZX/3ivbc+&#10;latVP/lvP7l7a3pVbf6//YefvPXxZcXGkz//y7++u7rvMsj/z3//nz64vZTvchyZHeNO+W4iVOYs&#10;Mk7w3QVyelb/9ARG8PQby88p9ymBws4p9xlfnwZmKF6hPnm0bc6V8zQj1thmVZaHKt39rd07Eutd&#10;ffkgWP/g/s4jlXPV5HVkiq3RYWs4cmSqt6VOS6KuNITeeSSa0Ucl5oA3WzWEC/c2dI92DPpALlXp&#10;zcqcHy9prLluD39QytfbvX1zZMmUird5GnjCYEDxg3i2Ni+xXhX7f7dpVkZLD7Z1V2WhKVPMVuyp&#10;UvzH06opiVFkCiSK7T7DVzq9WbnzoSET6w+6DDCNAeQDK7TMGb8s8r2z6dek67Zk5cKy5a6mfF2W&#10;cCRqvT6TqnYvbFqXHYVmn2uUC4+n5y5Mb0aAu/Aj4Cr4haEu/dGM7Lcrjs+3rJf2LI4WlaOYx3um&#10;L5YNtnSzxQzATfRkep8+EllK/cpg1OJHkSZ9R2xfNfiL/UGLG9bY4b698PmMJs0N7LHs/TX9l3v+&#10;R/pQlR9ueKp3lckltefLJcUXW45fP5BOm6KzJuflxa0NjdmdrdQpbk6s/3xN+UAZnFdHpeHKm4+3&#10;f/lE/Ejju7Fnurhl3DBHY93hQ2360opy5sAya0zfcjT//IrowrLigcL/r8vuj8WhL9eNny6pFyzp&#10;L5ZUDyRWqdmdKTcea7PvLdpWVC61K1jt0Ry4Ka8SiCEsPgAMoNzCGnkKWi/SbD4HlPvi5UtOtxsW&#10;ToGTRBPxu/fvC5QbAr83yo0iODXDIcuYXcEruzpfl3Znip9tOrbD7furmodbxmmZXeyOfr5p/3wv&#10;tqgOKBzhZLPXHoxKg+GKI/pYYrSmavfliVt7nnWtW+6MpKq03BC4uaabU7tCxYov1760rL8t8wda&#10;bJsFvI0K5c6W1LXpygb6wwY/6HODHsVpbfEHotAbj/V7kcqKPfXVihU4vNoZimXr93bdn276lvVB&#10;lSuKX3pnB75k7sG6VBEvpPgRwIYCxsMPq53+qthyc8VwTepRp6qifd3aqmxd7nkoc/sbfJEaqN2F&#10;925tuytUleGtrujdqXWNOdBjBoDhdh/gN5I7E7+8tf65xPPhmnHREI22WU2i86vb20/kjnyXp1m+&#10;0u1OKZ03NIkMg3ep+txQn+x8ve4IFzosN+CACJVrSwe2tWAuNxjOy5UfbDgu79m0vli62n68b5yx&#10;xy7vWi+t6T5alL+14tmtM7+ct361aZI4woly1RitfrlsW5C7HoqsK+7qnjn0yVfX57YOVtWB6xvO&#10;u7tua6jqDOd/+Uh6RZ2a2fetmbOfbZr/++WFB9rYtV33B/Pqr7Zsb97bVXnSN9aVb61aZ4wxfTBt&#10;SVSvLSueiPVbersrke2wgz6+hHD8G/hXovmbUG58Az98AuW+cfvW46mpSCwG6AW/DRDrDwY///LL&#10;CeV+Ju0LtYZfLGdfWU+Ad67NXt807trDpS6rNrg3Df77SsuXD2eXdIHbiuSiMXNr3fxQ7F5R+23R&#10;fJ3lO4NRrEl9sqwW+0vOROXiluPSgW/ZEHIXGpFa9+GK+taaQeTJJ5vMjjn95gP1pjNXYPjuYNDp&#10;942+5CdzeleRB/Pb5QedwTBTbc7u665KbG8uqOx5CsD1hdh9zxRRRwuKSOPmpv3JrmlL6Yjnmix+&#10;+50S22I3FTFfe9Djhm2Gb9EcRfMGV/LSiumCNHNP4bNkarfEnuuKzIXtoMaV7nXpepe7suN8YKnV&#10;AbHN7oHUcHtJYYlWOgysAsMOPyh3qLsHrt8u2C7veC6smOWReq5Nr8isHz+Rm6INWCxaDO/NtR/s&#10;WiXeTJ0fsMNRmeIXVb5HMkee4jrcoMkNLKnyPYnJhmy8OLWiemyp/PLhXoEdKuLtWwfRHV3g0sze&#10;xU3be3P6R7r4lMLx5d25PaXZ4E9kqz2pNXRtx3xPGb6+7ZCGC5+vaf/1jvKJIjmnCn2yKJ/WelXJ&#10;5hNt6vqG7cm+5+ZBWhJofH1t5ta9+VlV8Oerwd+sBb7cdFzaMK+aM19OK+bUoV29OxTP7PqLH6yb&#10;56RmpcWda3Rh6hG3f/Ig9EhPrNGCEX6WcgNJfqWWqlW90fLzX75xIFPlSzWBYJdrrbXN3Z/94g2X&#10;J0BC6qAQ+RRcn6O16oso9zeS0XDQyIeuf/DT/9+/+3e/eOPt9955++HittERfHL9qx/96L/83U9+&#10;6tPv/OInP/7xG5/5MxWAZX+Ar8eAHgB99TsbXiRkfTitv2+BEk/pn5AAbDiebzSb5TNSbohQrQiU&#10;+7MvvwAjXCxDCO7X6AtEvr54VaDclRrY6pcr0O/jbKk+rBujAeHSRw7F85VQbEHHAkfgRvfxXUKN&#10;AV37xV//+t23P5eq1f/2d7+amxXt+1P/01+8+cZHV/ZXH/zZX/7N4x1t1Kn7T3/+Fx/cXs33BhzM&#10;7HFPnMvrKgAAmuzLDQYT8AkOALgKQCzH5PC7CRDSc8r9HPnjfcqNz7kTVfrjx7vefLlJ9+Vq65TC&#10;clPturhr+GBF87U0uOmtvH3vYMqSu6aMXJN4Is1BsdcXaQxrKl2+09s3hH/7RPbYVrwp81/Zs95V&#10;BOdN2XiXb/LDQpeX+Uu3ZIEv1nSx7qDVZ92B2ILUsp+smSrgCAZ2DU6dP7cidW8qnI+U7l8vqrdc&#10;ydsb+lva1BcSz7sLis0w986s7b4m/eW2+/6+u9rjunR/UWZ/pE9F+rzBn9rQ2tWeoMkdAZJ/Xxn9&#10;dN0lDeZM4fy1VdM1eeKjDbslUuBZrtygLm2aFx35JjMAgOvtngcy561NjSdW1NpjWpMvksx8uiDf&#10;iBStxQa0QpzrxPv8pqtwdT80owzEyp0eOLiF/pePRLYKU+VH+Q43a8pe2LK6i01fuiS1BA6cmTld&#10;9rMZdXMwiMSz02vyCzvmKb2nMRju+SpXJeGv5jVrtqi7y9wX21asYU2xveJK3YBqHFgjhebygeVL&#10;kfsDUeS6Mumu9Bbl6nmN6SBReyj32NK1EjMosYPHyuBXq/ovtyw3zZnVGv/zFbXcm1KG61+ri9Y6&#10;G6h3f/5A8dV+/NN122NN7Pri/rrSeXE/+daqb9ac+nxNvx8oQyvGA/9igRjC4vNNKTeso5kcPuW+&#10;cOmiw+XC/bfxK7jlSDx25969CeWePCQUcn5R/q+m3HBOPCgwiAOWsdj913dU4S4VzNYvbzj2ffWZ&#10;NcW1TePFDYPIEvhs1fLRfv6hpfjFjn3Wls4xA1+l+9WWVeZNhir0rYPElf34jDX763nrA1liXRE+&#10;8BcBAO3BINjgp+3lT3YDm65cvc/XAfnG4BO531Do6JKNPWNMZY1oPcmbW9YVU/79++IlS/ix3vfp&#10;iu2RJn1tWbcq9X616vx4LzNtK3+2Yt52JWuDw3Cm8GhVpIrlXA1KbA3tap3OZGVT5ZtZle+qXNdE&#10;loNwbvtA90RkubRtubmti9aoDn9oDRU+vLnpLfdqLB9IV/f0wcuPtwy+nD9HbZtCYl9hyRT5Yl1l&#10;g0nnyy4oPJZqX5rrPzAB57HvWaNtmunQ3WmF/bI6HmNGNMencuX7O/pVazLX6lu8CYnerTF7H+8a&#10;tkLZ/GCwrjZ9sGq6uWuyByKlWmtBYritCL+1pJen65pg6ro4KG3yy4n+XVvh0r5r1eCVunJXN713&#10;ldH3Vy2rgXIwU1meWcoXGnu2zEN1LFhnesCXwql3ZjRfKfOfbPh3/LUNR+zSqijQ4xcMkTVjMNyk&#10;H26pp3ZMX60Z39oJ3NAmr26ap9XRTxe095WhW6rw5S1zpNbrDEc0eVUYrjKvgvM3fMqNXppAuR89&#10;eRKORQG9wLdLlYovEPjsiy9+WMrdYq+u6aX2YLPL6PXuda33ltL38Yruuiz02VbgoTb59YbtriLx&#10;wJD9csNsLXZK3EDt8t5fFxeZkT1R+XrbfVmT+VLi/3Jbs+nLXFvzBit8mx8CaA2J1lV57Os9uzZd&#10;bbKDdLr4ZPlgzpnzNvtmR/RA59F6C1tK76JIPaN2/mZ6XxOpP1hRX5YnrxqTn22q7yhDX2/57qvj&#10;V6XB96dkLWYI/qvCEbohj9jbvDNZAmKpdgQszuCNhf0Ve/6qOHBrS6eLFO/v+y6Iwm/OmPZtcZpm&#10;ezR/dcf2wFyuk59JW/3JqQPnE7HVkyhJXdFNvdsQiN+VuadtqUCNmlf4Fw0ZQL7Sm7q977m+pogW&#10;a8xwlCx1pvcscl+6wQ/q3GDdXf1s3WLLVsLl1r7Fv2v1rVoTd8U2d7YSSRUfLkjva0u/vC8uskNt&#10;snt9L3xt2XB3Q+2tMTum2LY1oct2dz35WX30wpZlzxrfMoUvHPjeEQXe3XSbSu11c+yBImSs0MD/&#10;pe5kkRvEO8yyLnZjx/P5uudTccZS6Yv31EaVxpNvfqFMihNNoNSX1xzX9qIfz2qXbeUpqevuyv4D&#10;Y/rNLe9dY/yLDe2aPdVkwLLCkJ8g24KeWKPhCKK8hHKfgtlJBasLlPtnv/jNvlSZL1aL5TooMJa1&#10;jZ2fP025TyV8vn5/lJuqp1YeXPirv/mHL649Wl1dU+hNYqVmd2fnNx99/e/+6u/1kuV33/rV//YX&#10;/zS1Ki7WAafAcHAfhO9GuZ+n5/J7FIANz/PNZhO88cly/xLKDdYVAJzOZYFyf/rF5+FotFACLwLg&#10;2vD6w19duHL0lBs3lTilPyTlHvbByxg2eKDcf/Obd38HlFvzk79/Y3pWvO9P/09/8es3P77sNkr+&#10;2z//23/425+/98t/+Z//H//rB7fWCl18xQxkei6vtQAGgHILiELHtVqpn1PuUwKFnVPus1BuWEpB&#10;au3+telNlT8ZqneWpdaHEsNVkX49VFyPVi/umXasyQvzqoNUez3eurDj9Ba6wWxxcXvXGQx0Gdbk&#10;Tn44K5NX+ouB7Kfr2lsS+4oxFWuzJY5LATegWVmG+u29TU+57wcvXGrZdEbMbdrTZI2hrN6bMPrS&#10;yzvamcXNz+/M/eT6yoLSOyeySKPlvXDxp5cfK6PUtR23KNl+bEtf2NCV2nSP7q7LDTP6UJTmPMmi&#10;1h9zxJJqi/P+suTivPTXVxbm903zu4oNrdPWpKdNIYnOztP9eq19e0O94Ug2aCDtbJ5itLnaJw/X&#10;zL64O5L3BBKpbPHC/MF2IGdIV66LzJJc29/nnBSzESpNHTj8yUKP5SPZ9sVH2+4iXe71VZbwpR2X&#10;It9L0Wy0ULWHUrZoSeMrfPlgLdzsaQLJKbFlCh+/WEMtatkcnVIEby5rVk0RW4O+LXZuOuJBmnfS&#10;7Ga8eE1sNHtjt2e3pYXeYpr6WhoyJ8q7CvmOVmtMVqelLlOylKSZBMN+8mRPHK0v+mtfK+IrGfbd&#10;FZnJFzeFyldlCVOpZym03nwkfaiOPla41Nn6Q4l2ek8NPXjpIKhuUJck9gVtpMuD9/IKAaAIi883&#10;pdx4czqXXVpZ/uSzT9c3N5RqtUqjUWnU4v39L77+6uLlSxPKPVl6J3oqK9CzU+4B6GDgC8dvb0od&#10;hao2ULi+ads1xBc29s3F9pI1timz3F7WPtCkjPX+XX38jjKQaNIKq+/uhiLToDNVekERWXMVzR3m&#10;g53IVyvmTblH4csmuiyQ2xjD6drsDW18Tu0vdvtSZ+L6tu0g0fB3GUeuafDn7IGs1BK4tqy4vqT9&#10;xccPbq/vr+icT2ROdbbzROGZ3TXd2rbf0Ze1LfryfmBa7Smxh4FU/tHyrjaaC3f6pkjG7I+6k7m5&#10;HcWT2ZW7j6bfvbfyQGxe3ZHrMyV5vnFvR2ELxmj+0OLPfXh9KVBqN7lBEVDXYa/O7S6IdPFaXxtI&#10;G5OVdXPwqyWprdEXudPzSq+t3HXSjKnXf6yLz0kN1Va7S/cW5aa76lCaHmSL9dUdzbzG4271AM++&#10;eMHgibkC6eUD46ot5GtTt7e19+X+h/u2XbPPni5Oi7RLGv/Hc/KDaFEayNzY8xmbvJVh1R16xp2c&#10;VTmndg0Lmri2xjxylO6rA+5ofm12HoZ235Z8oAw5q71an1neFD9SRjWd/l1r+aE2vmHy3F7eSFH8&#10;uiG4rHG7K53bG4rFA8sTkeWxNiRL127smKcPPDe2zNuRwl6h8dGKypoqtoejPvmR5ugMnjgA4xt9&#10;sRw0FI0A5b5w6dKeRKzWatRaLcB4c3v7vQ8+WNvYyBUKPwzlHjUpbkGk3VBbgT3uajxbGjcYKHGi&#10;ry5Tj7XpBxLXnT37TqQirzMfrulk4Vy83p7f3LF5/dxgFMrUHyv8q7HKrK/w1szOpit6e90aLFNl&#10;hsuxg1CfVVT7F0VGsS/mzlTmd3Vrep+zz/jbjCdaNPmSJl9+Q2yaWlq/PL30z19PbetD85uaDXtZ&#10;U2x+vaa4LbLcl4V3Y9WtFPUPFxbLnSFFdbV29wO5x9fmI8WGKZBwhRMmi+PxsvjOpubtG0uf3l3Y&#10;UNg2tD59oTNjST3eVjebbVhyb29pZozxBjto9/lMjz0I5W9tasyBhDGc1vqSnljm8YFtxhRzljtz&#10;St+mJZls9lNUX5ujryyIXKE4y4/ypdbirlbtjZZp2uiNfrXp2I42kxSbqnetwaQJqhEpzB1YNcGs&#10;ype5t23aCTZ/cX3ZWe5KvNkHIuf9Dc2NlQNHpbNhjOyYE/4WE6RZS7N3R+qZE+mXDixrwdJmmflE&#10;5JH6s7tG/4Ii4K32b60ZJc5kmmGB209LbPvhwl6OeXvdexBqHezLLVpVMFe5KvXvhsvmVO36hmVG&#10;Gby2qjCXOtp48er0xrQufFER3Cu0rqmcdxXOMsUAv36KbAv6vVLun//yjUdPZhUqnUpjEPTGrXu/&#10;+NWbbm/wfwjlPhwOB0wnFfbcvHX/V29/+P6HH6xsbMwsLn306We/fvezuzNLtXxCLpX85v0vrt2f&#10;SuTy+JR7hD1wTrlfawHYfCPKjR5CBSn3nfv33n73nZ29PaVaq9Ya1Frj1o743fc/np1fBspdqgDO&#10;T+kPSLl54Nsjlht2eKb3+Pbs0tKWOxB8+GBBrXN5M9UPr80urG53KjGpVPr2R5ff+c3v/pf/17//&#10;8s5mvYc/Gjs5r8/ldRTAwDnlfoVAYeeU+0yUG9+axDIMbbTa763Lb+9qH+9b1f7kgkx/Y1t+fVc1&#10;K9NHMuW1A9PVVfW1Xcui2lfpcRa3X6RUlWpVMKbVWufuquz6tv7yjnZB55K7wzNbmrk9tdjp23FH&#10;7snMl7e00xJ9uk6LNPZP7q1c2VDPGwPxJtXnhxQ36jF8u91rVGpas/PRnjpcaB1onVPbmtvLe4ti&#10;Wb5JrcgtlzeVl7c12xZvi6Zppq0wG0V2f57iaH7UZQfUYNii+tVWL5gurUg1jkhKb/c8WdmaPVA+&#10;2JU7feEBw7Ya7RWJWu2NFWotrc07v6+/ty1bEKvLkJI7ZFm+06Ueru7f3tLe2tE+Vlicjd6K2XdH&#10;Yry9ZxJp3cVKnea4RKF+b2E3UuqGM8W70xtfzx3cEWskdn+x0etzwz43aDRby5u70G9X9nRb7pQ1&#10;WX2yp7u+pbizrTCFMjpH+PaK+o7Y9Pmias+RkHuj9/d1lzYVCypLIl9Z2Nq/sa28JDE+VHnC5YZM&#10;p1WZzalya1PluLujmVLZfD3u1obyyrr82rZxWhfRF5l7O+pQJB2KlW5tm2+KDBc3lA/Fele6vCbX&#10;39pWXFnc1nuDznj55qb28p7h8praHq8QX+8VAjGExeebUm5YKXOFvEyh+PizT3/79ttvv/O73737&#10;7lu/+x0cvPHbN59MT8E6epJyv2TdBT0j5YYG8aijcrO1Idff3ZReX1NuGyPueGl6eevhjuLutlJr&#10;9jrdiccrqke7ujvbBiCohXpbLDqw2VwwP3o93u5JT+1ZbktMH81I1f60zuyZ3VBuyO16X2pZ770q&#10;Ml3eMGq9mWy1897tzXcfSW+LjfveZKrHtvlhjx22ab7cYeLFztQKsO9EMFNY2pPf2ZLf3pTr3CGd&#10;L3V1TXtlT39xTWeK5pr8YTRbXtpT2JLFCj9ssQxYc4phmr1eo151+7zrKgswELFUNSVS3BOrZsXy&#10;VLkKKPXGirdmtuPlViRb3FabH4lUF5+s+lMFwH+H4xsMa/RFL01vPdo3X9s2iJxJWyw7KzPd2Tff&#10;2JBrPYFOn+r1aanevmUMVilWZ3Rfur18bU3x6EDvi2VgNvaYQbfHufyx6W3p7R315TWtPdORedLX&#10;NnSXt5RgBwKpwrLEeGNNeXlDe3vHYcpSjzSOq2Lt9T01zAKZxftgXXlLpL+yoxc7wwDp3a1tWKRg&#10;IO7vmu+KdVp/TGmwX13cvynWX9i1bjmTcrd3SbRX7jH7Ru/tVemdPc3XSxJ3suj2x6YW9x5uqqb3&#10;jJ5oXmLyXd3WXNxRP5KZCj2qjz/JI274D0O5k+nU/OIi4JZg+B2iv3vzrbfe//BDhUoFID/5E8FX&#10;6hkpN7RkwHPhSPjJhvjujmpKYnNHCtsi+f11zcM9w8y+zeCJw+S+ta25tKO7tacPV1qeaGJHLK3X&#10;W0NuVK31tvW+qzu6z1akM3JjuFid35I/3lRumHwiX/qBwnZ1z3BnT2mJp3Y0lg9uLV7ZVNw7MFmz&#10;9Rp32OZGXQZmer/abJkCIZhByUrXbA3AfHm8pZwDoIZSe4bA7R3dhTX9Y7GZYod9umv3eLd1nnQb&#10;jPCwzw8YjmUoqtOmym16R+dYAzscSKzsaad2tdfXFDKrr0dTFNNbkWkl9nCD6jtDibl9w7V11YLc&#10;lq21OjCPyKPvLaX96pr69q7u3o7eFM7pnP7FfeWdXd3cnqpcgeVsVK60dmU6YyAcKxUfLa5+9mTn&#10;1p56XWdNV1uwoDADfBe62uy9t6G9tK5btiSi3cEjkebqhuLBjkphD9iCsdtLu9c3lTc29buWqMId&#10;mZZBz6geb8usnqBEY7+xpb0qMV/ZMrgzZY0zKDYEik1WpvPdWFEsamwKX2L5wHJnS/31ruHinsWZ&#10;b2k0WpfVnCzU7u6aLm/rb+3q52RWb6a4LVc+3lY82ZTtyLSudPWJwgHr41frMmUo08FvlpMVmViw&#10;Yz0hcIYW+NtSbofL+/mXF994E6D7we/e+RD0rbffB7799cWroUjifxDlBsYzHLAs1es2W7BUNrs0&#10;Ddpo1sF/pan+kGVhea93e40eRXM8bgIKM/2ccr/mArD5ZpSbbP2Vzec3d7Z/+/Zbb/z2t2+/8+7b&#10;77wPSH7zrXdBRRJZvlgFyn1Kvy/KfaTHQIGJintqHvZ5ZN2DXpelKK7PcnSfY7gBOxj1aL5PUe1K&#10;TLS1NjO39tH7l//sP/zTusjQBxA/fSvtXF5HAQyfU+5XCBR2TrnPTLl5nuOgQ4LJnCOSSZQaLZrN&#10;VerOcNoZSeVxpyOmWGu5wnlntJhv9Ab8qNFqgwfQ54HBYdpsoWLzx1zxdK7drdH9eLbkDsVj+VIk&#10;XzNHstZopthoAyMtlOveaMoVzfqzVSiCx7cf4/vCYTEe8sNmh0pV612WrdSb3kjGEYyXm02a5XLV&#10;hiOadqfyxS7wa3bAM/VmvdzqAMsFz4XDvVXxh6k8P+j26UKt1qHpVrcXjCedoWg4lYXlG+vIsoVK&#10;vdoGAFCZXMEZStmCyWKjg/sw84c8N2LZQbJY9SQL9mg+Xm21uEEkW7EGsu5wEZw8sKz4UnSqn8gV&#10;23221aVj6bw7knaGU0CfuhSD384fQD+yxWrFGk44koV8t9+muWShagnFgplcvUe1e0woWXBGs75U&#10;sdTo5UrYw/ZoNlVvdTk+V6kZgwlTJJ2otXosV6o3Sq1Wn+WLtbYrkXfE80VmmKg27aGkN1aA7OrM&#10;MFWud7tUl6KjhYo9Dv2czrY6bY5PVxvOWCaQyjcpus2wsXzVFskG02W8MXAG6w8xhDXnWzzlBkKS&#10;SKcMZpNIItkTi8UH+3Ag3pfIlAp/MAirKcQRVlyikOqFbt9zKfdTtSfnE8rN8Hyh3rSH4+54ptam&#10;KWh4NmcJxryJXL0JncTEU0VXIB1Nl9oUSzFcoVDotJscwJcbdLowNGVTAGHWYtlGux1J5gPxfLrc&#10;9KVKxmDGkyrVu/0exbpjWUs4Y45moqUG2ccGX9UMHQVQhNU4X4Si6B7TzxRL7mgqmIFx7jdoNpwt&#10;mQPJYAaIOc6ZDs2kK/Uqjbsx4dvX8P1TuDaP+EEPN0/q1CmmVK26owl7NBkrVXocQOsQ8JMpVLp9&#10;ttJoeyNJqy8WTOWowQAy6Q95asBWO91QpuBN5t2pYrFDl5ttbzRj8ed8qXwDfAQoheNr9Xap0WX5&#10;YbnaCEST1kjSHk2Xa02evAEcd0HrdqOpNMAsUqy32GG1xwRSZUskmwA7wHKFWhsAbI3kQoVGpcu5&#10;knljKOVKF2AONHt0LJk3++PuZL7apbt9rlSuMhzXoflYoeGOZ9PlarPT9icypkDSncYN+cqdTrZW&#10;oXmu0uyE0jD1Mr5spQ3uS49JxTO+UAqmKIC20uk543lLKJOptnE7OOHNScL7il8F529BuQulImBV&#10;pdGI9iV7EjGoCCAsPTCYTPFk8uWgfVbPTrkPofsZCoyoPZiMZusUxbfq7WAg7QlkE7lah2LATvjj&#10;BWswDWMBnKTV6lSrNdxYjRvRNJ+rdxyJnC2aKjU7ML65Us0bSQcylUipZYnmjKFMtFBtUX0Id0VS&#10;5kjKGsvmWxQ1GDED3MGLHfL94aBKUYlKHfDW6dLhWM4dSqQBfnS/0ui4o1l7CCYExSHiuVa7hRtr&#10;QUrcOo4FxedAQ9xgvdLqluotqHAyW3H7s/5ortXFfWvBO83XGwUwwjyYO5iqWUskl6kBVe5DYqB0&#10;YGQLtZYXkBDPYm1pJl8uu8MxeySdKdfBREMkus8Xq816p9ukuuF02gETIZwKpfMwp/DbLoc4DeuN&#10;ri9WcMYL2Sbd5ka5RtcSSgeSMLF6PYZN5MuOaMqXLuYanUylbg8mLP5Isljq0H0o3R7OWMOZcKHW&#10;ZLhKu1tt4huQWi3KF89744V8vZsvtzyRrCmYiVQasEwAX+w0WxTNxoo1RzTvjuXztTb0UbVR90eT&#10;vnASYnU4LlVpWMNpMOOVHgMWAPe3+wEpdzWbL9qd3gOpSrwv35cqQYGoHMhUTrc/VygTvo0s5VTC&#10;5yt8NBpgpV7kQpxRsLnIXcBDhKzA4JENQmHhBheAKLgDYAyZAUCIxx3yyItNjyj3yc4SZHL6Uh2X&#10;+rSey+9RADbf9Ck3aKFUisRiaITRfzgQ78sAyZIDhVZvjieyAGDyxfLGROH0e6Xcp0ACoMHN/sne&#10;IEMWt1dA9AJCcdVEs3QIMG5X84tz0++888Ebb7w/t7BdrIJ7CXTohb73ubwuAiN4TrlfIVDYOeU+&#10;+2+5hS1eUOATLAgIEnG0JxBCvCUQ8ppQ8nAJ7AhuMo1vXkPFjb64Pr4fbYT79sJiiYsnZgLHyIrB&#10;9IChw/UO3WV0lcHnQGcNVlpcTzGQH4JVIykGPDhXfVx3sQqQjeDTIcXGd5cSMyYo5IqAw+1SwawD&#10;fSKLOBaMbiGmxL/ozmGzsCFDsnks1K7PD9mjDURw65EBODeH7PAQAjmhpTxexS2oeMgdk0My5C2Q&#10;leDwY3J0FZAPDVGh8tARGIl0JCmUx73AQdE1RkeDdAuYbqFc7BkWvygL/YZNZqEQZGGQFbnHD5/4&#10;Ll9U8Cg5MPfYB5iW9CSUAPWB/oYSyd0HfK8mKqRFvwY7C30l6B9IB/IiGJwUiCEsO9CKb0S5BWMk&#10;/BYrD9OvXALvDrVUypdgNhK+/R0oNyjU7ViJ+4SUGyBJ2osu2ghWRBgt7BtkEbjxFfHecJSgf6Gr&#10;oNOgaSMYJQ5vVTMQnwwNvs4UKDQHI4hKuh3ADIqvKsVMhLTQz33cChwHmAwWTg6cYDg7oMdxPhAc&#10;YgzS8wh1xC8GYFVxHBHKiF4hCS7a0DwCSB4RCDlDGGIXGDVMIgQq+fUyZAi5swB1BDxEwEoy0NIB&#10;h1MP88PWIcigIlBPfowcqIRQG+wpzAqawLEjHtgOqaiAFUQnT+4wjeuFCRGH0APQP9B2yI3hSK9i&#10;xaBnMISHdkF34BwhUw5xiTOa+CKo2EOkIyE/vEp6G3JgYIYR6gwCzQRXhiejiHMUJxtpL0RDQ0A6&#10;gdgKTIFTFI5eIdCeb0q5BcCXwO0rI25B8cvk5OuO8PlDUm6whXjnA0aAWJDDEXc4gg4i1oVsj0Q2&#10;9udxT0QyZGT2kxkOPBO6DresIxhFWBEzi7ODIBaU3KoARYGRACWDix2LBhbAMATSPAIUCfngdIEp&#10;QpAGkdAMIwRA0ObCdYTHGKQ4mPhiafgPoYhSVLCLHHvIwwCjpcKacdBCVIwqWCpIPDxkCK5xSKG2&#10;CDYy6NgWbAwmRNjiJBVmB8YBzMMCgU0j4YJ9gNUJfzwJ2eG9VGwCJMQeENCIMaFvsDAEIc5f6G/S&#10;RlzOhGlOMD+COoFZFuJDPAA1tEDoQJw72G/E5kD9BOuDlcdtrXAqEZTiGKDZAcVBJYiG/1AHSIW5&#10;QqST5myMA0HgDJrz7Sg3QLRcRUZdLFfJq6eQjQCC80VgMsLPYr8B5YZYYIehW0iNn63pWYUkhCyO&#10;xhOFjC78JxAivYPLM1BuWO5h5NASYCfAcofoeHoRmJy+VIUBO6XfsgXn8m0EhhyG9Rv9lhsViDeY&#10;32IBtFAC3FYLpRooeY9ao1QhHLv2lJ7tt9wnUfwSPSWQCCY2vlsAgAsGB8FJbCRaIMAqmlm8Ywr8&#10;qVKp1upNimLIqkdQjiWey2ssMILnlPsVAoWdU+4zUe4zWYQTZogcCh+CkiBc3oirgwvaycEXLoM+&#10;IxAT4qOOz1ExE6JYp0n+p04nOjk6zmAcPr4khBMPR3ByhAOixxFQhNNjPX0+joZyKlxoN1HBgxi3&#10;gFyGgojbJiiUevwxPiQemqDj9OTCUciRTAo8PjquCmnviXo8pceOBigmepVAHCEyrCLfiHI/q5Ml&#10;FlRYZdFgPR3yIn0u5T6LCm2ctHrcR6SXhA/8exRCFE9BJiFwOAk/pSBHBY0jY3zhmjDup7ofQsaZ&#10;HYsQXdBjOTo/uoTJhFacjHZ0FRXgQXBCfNixYmRSIawj1Aa81eMnReP8sFfGMcb5w9lESAYkkIRP&#10;YiKfEVQ4PR2I2QN8J4JQRiHZkQ9MQToIa3CUFitwVOL46KRMAk+Fn1G+CeUev7FcOH0WqPBJKPc3&#10;mwtnptwgz7T1VMDJ46dlckUYMqJjOT4fH+HACnI0wseBE0QJVkgwR+OxBCWBJOI42Sk9ypGUS+5L&#10;TvRoxAGQwh1ORCYoEGEo8AQKTqqQ33GuJy9CGkGFnCdKIj4lkyQTmYQIgSdPxyHjfhi3loQdCwkb&#10;98XpxM/oibiY2TiLVwnEg7Z8O8r9/SoAXqDc2IAX9PBZZNwZ47E8lYcQgr0DpZCbHmO0kQvwKZT8&#10;PeqpCpzLDyUwht+Icj9PT3Hpb6OEcqMhQkh9Y8EpfOTFTezg0V/UI6CeCBonPZfXX2BY+wxTAw+h&#10;BsCtApKBCU5I5XcUyOeccj9H/rQp9+stQvNPyfjatxBiXI8VScTzVIj7PYmQ24sF63FKoRKE8z0V&#10;+sqMQCZ5vdaU+/cqUCT22tMAmKhw9QeQMTieFuGK0BlQPCE2Y3ILp5NOEip1lnpNYr5CQSbuxkSf&#10;gS6cTyox0R9OXivK/QPLeJxepjhgZ5Nxni8WiPIs5T55L2qiABSM/XRNnqNPCwRM8DPRZ2J9Sxk3&#10;8kjGoUcyDiVyXL0X6DjekYyzeJVAPGjOHxPlPqNAFwmU+0R3CZ3x/eoP2ohzORYYxNefcp+exc/K&#10;s9GEkHP5IxAYTYZh6ueU+yUChZ1T7nPKLYjQ/FMyvvZNBRJOqNTLdRz9+xEhtxcLRDjpT6BCJYhH&#10;+1ToWZo9yev7pdygsNA+GyLoqYSgrw3lPhskINYz+hwZ5/liGcd7sQixhM6Agn/PlPtkk1GfaRGc&#10;Tyox0R9OvgnlBh3zbdBTWMVT8nXH52L1JXpOuf8IKPdL5Lh6L9BxvOfJuLDnCVyD5vwpU25BhLAT&#10;I/x96Q/aiHM5FhjQc8p9Lq+1wGieU+5XCBR2TrnPKbcgQvNPyfjaNxVIeJJRvEiP8h8X9p1FyO3F&#10;AhFO+hOoUA/i0T4VepZmT/L67pQbVlZBJ2utoM8GnkoI+tpQ7pPj/mKFMXxGnyPjPF8s43gvFiGW&#10;0BlQ8Kso99HfFyup7DOhz6pQ+rN6KtYz3wQG/eHkG1JuQcHDq1dqp9Er/MIQTp+J/zI9p9znlPtF&#10;Mi7seQLXoDl/mpRb8CAFEcJOjPD3pT9oI87lWGBAzyn3ubzWAqN5TrlfIVDYOeU+p9yCCM0/JeNr&#10;31Qg4QkedayQ30k9knFhRzIO/f4Fcj7pT6BCtYhH+1ToWWowyeu7U+6JTnjLyeV2EgI6iTnR15Jy&#10;Q9kn9cQlGPxn9DkyzvPFMo53JOPQ5wj0BJKdpyg3chuiWD5UED4n3fZCFRomNOiV+rRAwHNyOx00&#10;jvyDyLeg3ALwTj7xFiD6p0C5Ub8nAcRM+Dbo0VgLRukp/QOk3BMRZtlzhVw+mx7JOOWRjEOfJ3AN&#10;mvMnSLlBoGcEJxJECDgxwt+X/tCNOJexwGj+EVDuc/lTFsDwOeV+hUBh55T7G1Ju+CO417gcPauT&#10;Q/hPVq2TjhKR8fXJ36eE2DpBJ5eejTgJGQeeSIUJnxGMOYkwDkMRchgrYhJfuizo+AUY44jfVCCh&#10;0Emn9KkCx3FBSMcfyzj0+xfIeeJMjBWqRTzap0LPUoNJXq8V5RaoJDqF2Eb4f1LxYwwSokKIcOUp&#10;IYEYZ3J9cnQy8DgMdNLTYxgIGRAdh+MlqJmAlEn0ya+dQYRDPDuR/rgI4a9Q8NMyDn2OQE8g2Tmn&#10;3K875Z700jM9LAQcD40gJ08FII0VP05cPnHlZAg5Py70ZNGgR3IyCsZ/VmGkJ3wb9Cj2eD4QFd5r&#10;ji8pO1GHF+vTAgGTGkz0mVjfVbDXXiDk8tn0SMYpj2Qc+jyBa9Cc14dyk3ZOBvFYhPPjUPgjZELy&#10;gQRjmByFkTgjWKSP3ml+HA31ROqJjvF1SgWMwcEz8QUV6iNUjByfOBRkEvA8FZoqlIUDOdFT8txA&#10;IpMUp6JgzifzPCkkZBIBL06inVDh40iPgoWT8cXJ33E0kvuxCNePj4668XS8swiM5h8X5T7qEvL/&#10;GE/HwU/L88JPhh0fHx8Jcpw3OcVrQvVPDNtEzyIQbZznUT4ThdOTYMbTo6InOs7i5Dk5wJoc6Ylr&#10;p0W48Oy1Sfjx1eOjs8nJOkzaCMFPh6OO/wiJjvUVAhg+p9yvECjsnHKfhXLjRi9kq5QRbsrb7/M0&#10;/GHhiGFpGo65Hk3jBjH4MmT4Aysvhxu04B4qkAxOhWtkVxlYJnHTBIxOtqXBrYDIQk3e/koWUSiJ&#10;w8gkGJmvcAUF46GQmQ+1Jf4YnOFWLsK2OOP0woY55G2yQ9xTG3cmGpE9RXA/FjgccDA/aAr3b8BN&#10;YjiWZ/kRzY967KBLsxQDnQIxxx3wRyMnLchEv5NAl8O0ARMDArbmlJwC2/euz1Luk02CAwg5JpM4&#10;1izL8TTDA4ARkMyA67BsF5DA9AEPA9xKk+EZhKywvOCOH+AMCCBBAPcp3ByLZvt0nx5wuFUwRAWX&#10;l2ywBHAbHO2oRW7aEMji7kTo2iGxRfxiReEKphuMWNwTi+wNBgDFUDjAvYgI/AWFPMjUYnAzMwgW&#10;4gKmYd71OA73ygHB0jgSF9oF16CdZJZh0S8UobdQJ0eTEBJBkEnIy/WMcirVi/T3J9BL3/yL5d+n&#10;nplyI6AAIwBGFrcUBNPLURTV7fQAGBTL9hgAJzGDKIBiQAUAHzEIUMB94AAsjADnYZ/jGA6BB3Fw&#10;0zuw7WQPMIQxAT8c4A1IYdcumD0EifgfEqBVHW9PxhwOmEOINmKhXiQ7AC2AG0rkcE96gnDcF4xs&#10;uEWmCEwYiAZTsA+TEYAKF0mlEbm4oy2its/zVB83IBNyINPm94qKP3yB7oBO+UOg3KVqpdFsorkR&#10;zNvzh4rUF64jHlEJVgBrBG7kBPCDi/FgyICiCwEK6GKYQ3owpA9RcTc5gSkLgAGXA0CFFhjQBfhC&#10;lwD3ysNPEo3cQMQdmpBMkcIIehHHcEBMJtaCuBRCzcaVIgfCjR5SbawmuTkJ2UJTSBShsYIKCw3J&#10;BxQu4WZ2uA/dIbojMF8Q/JitYNeFVmAARhZqhkUdnWMhWCQML44wtud4LSPZgo7f4z9Wkgz+Y1kY&#10;n2w2R3IT8oO0YGVAobsg7GhJgosgUDsy9SejJHQeRhROoMlCJQXF+2DYo2RTPfg7HgTMB7MiGZ1V&#10;IPJ3ptzfgxLKLbTlqcqfbDYoRDhqpAAe6CcyJtBLEIR/0doJRg9sLTPg+wOwYjhCBBkkhXAsCOZI&#10;9neETI+wRAYRShEiInxBodfxsjDeGI6ONhaC4wjZYvHoAghZQn44xhB3nPq4Dc8opCSGFyYEKvjm&#10;pAJoXoTGovU+ZAmYISbEh6KB/iEyJ3jBSpFmQWSoB55Dl5C2kH0fcRNGAVEEddh+oXOJuwX/oe9g&#10;gsMnNEDAJs5yrBpR7FJsJKbEiUB6BvPA+Xh0hF2DOeMQkjMcFpyNmB5SkZ6DpLCmQLMgJmSIZoT0&#10;GSqpNVYU7BnSFFj9MN0r8AwFnlPuVwgUdk65z0y5cR0cDfulckZvMkC39WjOFwqZLCZfOKIy2DoU&#10;WCt0tMBZGg6BtMCfUR+T4S6auGUpS1UKhWaHrlWbkWCiUu/g5r2TfQyJ0wUxwckC8wRpycaGCHqc&#10;A8JkAw8SnTHyHyEEl2EWw5TA7ZFxxQUTg/4oxIBDnCokCTfiwPdjoUq4LS1cBseS47zegMXm6oPT&#10;RzZZZjhY5Sl+2Ov3W4Gg2+LyNhiwL+fyCoFhAOT/QVHuicAxhIyXDTCjMNKAgz4TDcW93ij4+gxF&#10;+Yw6r9Hg83h84SgFVwHkwE0wKlnHEPoEwGSPzWarky+UKZZPZrPBcJCmukB+kf+Q3XoJjDGqEHkE&#10;iyxSDughACue4t0mgl0w7HCAO/GCYzlghjyAc8CS8iBGf0j22cZcWNxIG8Es0BhcCQHQUBqwI/BI&#10;zCZjqZDheRrvC0AEIOs4T8B36Xo8/ng8Dsb0WTt7LqcEBu31odxgCblOu+N2+ZOJLIxvPp+Zm50q&#10;12o6uyeayuJm7Igi8MNg6CEy+oTwCXgG1gLx69V6q9vr0qzBYonnS32IzXGE2iK5RUwSbwnMMlhv&#10;sgc17uSP7glBIGSJZh5BCTwYTC5AEqw4CcXreAWACHhG+4t3qgi0IWcMxKmEEwL/8wzLxNM5sytQ&#10;bXYB6Qw/oBHuDLkxxubyOY3BkilWOI7QLvSCztBDf0oysW+vFeVGRiI4t4ACEp94xQgKstE6sYEM&#10;msFhH9zBw0H/kO0f9vkhPUKFdV5IM54LsPKD4ww9AGgEyGEuaHvRF0BfGj17KERYBIB9oLuNzgFM&#10;erSq6MhjTuh9Iyk5okKCM0pqeVKQqhPOj549RiMe/FiRA4CO+QNEEvg2jz4KJMO8yGyEssjNhaOS&#10;QYQSUbEjxoKdBR9IkA85YA1HCxmuZYRvQ7bIygjbI0pyhBqTcKDcuFwclYl9BmknlBsik/7BRHAd&#10;FxjsODjAUsmQjCkNNlfQY4HBHHcPZIApMSHyNGIK0BpAnuNhP4NAZq8F5SYYnnQcMjbScBxrPIOO&#10;xAvoMPPQIFBYqvHGProUMIpCR+OAkANQIWPMDgGLe3UCkGCYOBipw0OGjJcwCgKuYBTGsCDIQD9i&#10;hLdSEfdHOZMmwCV0iRF4wpQ7ghimJiWfUqg9uA/gHOM0wlVAQBfBm5AVVpBQbqwvJIFRRigBTAj8&#10;kCiTuY1F49RGEGDBMCkEys3ijCDBx4o9TUrHVKQjoCj4hIYIUSEfnOZksuMSRDoau12om9A5oOMR&#10;QoHqYMbQVZg55iMo9hGZpHAJArDmR9XAIsf9h62ALMiIoi0iSxmmewWeocRzyv0KgcLOKfcZKTc+&#10;rB52h4OWyWy4dfuB0WBrtrsWp1Oq3De7fWtiXa3dAd8LKARN1+r1YqnSqLTpJs1VGu1sudxoNah6&#10;fnd9zeqNZnOlYCCcqzXL7U6uUi1UqoAoutcu1VrFcqMISVvtSpsqlVuVSrPfB99xwLJ0s1UpV0pQ&#10;5V6n0QSXkeGoXoulG4N+p1KpF8q1BnR+p1uo1Ao1uN7utAD05WK52Ou1qS6w/UqpUq114ISuw2Gh&#10;pFAaRTJDo8OVKp1iuQmVpikw8cVcLmnWyuU6U5k50S8v6JlzgWkMyP8Dp9z4mADWD8TxoFmq7K1t&#10;zc2uJkuAl5ZVvmqRb1nNRqPX12Vx3RlwVKcFCC6VKmWa6lEUVSzXADytdtNkse4eKAu1eiyVDAS8&#10;7Vq5DViCiOBvUv1muwe2tlgqp8u1NpiRerFWKjabbZYFUk0BhMGHKFUbHYBgp99udbsM0+62aLoL&#10;kYuVRqlcZ7rdWr2WBgxDrE6vWS2Ui+lGrcyAIWq2K+V6rtLo9Si61ypXKoFASLy9lU9FAepQiWIV&#10;5kW/S/UKpWIompQrNV6v95xyn0VeH8oNngQLWAoFQ7Mzy3KZtlZvpLKJGze+zhaL+xqbP5omX+Bg&#10;GLZdq2VK5Xyt3qYZvt7qpYqVYq1eyqe1arXJFSzV6gajLpgtwyTIF/KZYrnVbvPdVqNeK1frpVK5&#10;3OqUe3S+DL5vs0UxYIVZjgdMVsuNerXGUK1Gt9cEC9lv9rsFrg+To14ul5rNFiyacFAA890BjHcK&#10;1Ua2XKl1Wx00rzW41Gi1GW4A62Q2lzXZ3ftqc6rULNW62XIDqtsBe96s57K5oNu+tXcQyFVovKnK&#10;opv0KqfnT02O7dvrQLnJKgoAJq4zP2K4Q5o/7A0PacT0iB6Mesge8DYkyw97/LAzGPaGI2o47IHn&#10;MRhQA44Z4HcemAEm7PPAM3gABnAZpAQQE6Lxox4/AnaOd22Ggz65zcSCAyG46OiLo3cOITRGQD8b&#10;FLBNbv0jvelDfYb4CXwCfHFYMcAxZ8gl4qkT9oFEAIQ8MBhniEkwDqEgEB/nC2EpEAfa2MVskY6h&#10;6yu0Fzx5qIDg40NaaJSghKSxmBCTMISLQauhIRRki2ONw82NeCAwQBAhDn6ORvQhdCa4aBBtnArb&#10;NGTwXhdhZlAoXIIioKp9+BwcQk9CzbFJ0HXckIIuJWQGmQdpiBAZ2gXa4UdtFuPAGGG1oeHke4TQ&#10;+wwGYuuAmkD9QXEcsaFjGSPgxQJxXhfKTQR5GkCuNxAAPB4jaDV4EDw+dxp0R8M2QHc47A8GMNY0&#10;hz2PvQT0EUgO+srQ7chQoSsBbHhnkz+ESQEdDmjpjA57IzwAzwY+GQItoRJCbfgxzGAEB/RwQPFQ&#10;EAByHIiDS1L1Dw8JMBDVpF3IisljahxrmgBeGF+oagdvDeCdfriEpSPSkJVCu2ByUQhLuIT3EQC7&#10;+JgKJjK5v4X3ZMktXpitiNIBVg/wQ8E8JfmTJuNVADb0lZAKFFk7gRmFdYAgnPvAIvBGGrl/Q+4c&#10;c/QAFOoAGcI0x3kHl6BF0DNQHOaP/Tno4/elCK3GqQ0NhM4ZQbdAbyDOIWeWp3iwJFAZhD1O8BGY&#10;FB6MiAB1/FrNIQAYM+/DMZmMEAFiYr+/VKBzzyn3KwQKO6fcZ6Hc+NgCp1ibaudX1nfFUqNcpkzl&#10;Ckan60AhMbl8y2Jjqd3hYBnlqWIpYbXqZQqtxuT2xvMyg1Wu10cigUzAdvfG9XWxyu/3exwWbySm&#10;NJrUWq1KrfG5bSGffVumVxtdGqlEpzforF6F0my1OoFP8TzXatcsNr1cpXY77amI1+YJJMv1kMee&#10;j/tLueTe/oHRaAgH3Bab+0BrM7m8iXjAalbLNYYt8YEvGHT6oxKZQqVSGOwOXyyt1hh1WtPC4pZI&#10;ogkny2KZGei3Xq2KhNxSjVahVB6sz0kVaqDcMOUEeVHPnAt0DiD/9aDcsGCwTNwXlO/tbW5u6Ryx&#10;Zrtlka9YZJsWk0Hvcrfx/g7H9LvhkF+nVskkO3DgDcT3pRqLxRoJB5c3tm8+nje73MFI2OWwxtxW&#10;h1Ji1SpUWqMzlNaZ3Rq11mjUr2zt+r0+h1apUagC4TjV6wy5Vq0Y31eq5XprOJKKeiNep69Ubzhd&#10;zlgqY/CE5Vqr1WTLRyMKheJAb3L4w35/UKeUqZUHoMlwyKIzqVXGnX11IBhIRLwyhUYslq7PPcrE&#10;Ahaz4UC+v6/QGu1Bh8u/J96XKpXrm1tut/uccp9FXhvKDT7/kGZ6VYVCtbMrV0iV6Wwulstev3kh&#10;VypKNQ5/NMuA6zrqt9sFuwPQB2bMEk1XDzQWidrgcHsDdtPa/PzqjjwejRmUYkckrnMHDlQGudrk&#10;NNvK4YBaY1DqLbJ9scZoNgcS6yKpwe5JFqvodfVor9svl2nsVks+GTDaHPFSrZwJ+8zyUjZhMeqN&#10;WmUs6LY5PBKVyWSxxyMBt8MiVRq395Ump80bScg1eqlUpNJpK21apTFBVnt70r0DjS2QFqnsUpVJ&#10;plJ6gx6pziRVatSijZW1dW+uAkwMMSw4m+dyQo7t22tCucljJp7luHqXC5coX6mX6HEVblBp92K1&#10;brDarXUZih2VOlyoSoXqVJFmSx0qWW6GSh1/sZXu9Ov8MNdl/dVutE41+8KvZ5Ah0Pww3aQd5Z6l&#10;TIWb/RbHFTpUuNINVKlif9AldBenD1C70ajFDmNVukTxncFhheKi1V681u3AxOJH2R4L5SaadIvh&#10;gaw2uv10g85QfAM8eyE9cV5Znq916Ui9VwMey/C5eg8qnGn3e9ywxw4ybSZSpyvcsM3BpW6g1HWX&#10;eqkO0gbgqlDbNjP0xsttDskGMhN2kKz3XaWeo9RNtPsdbtBm2HSDCtT6NX7YYblSo+cvdIMNusGB&#10;JwbkASgH3x3wyWYf+jDS6OfYYZYb+ep9e7kXaVItju8jEWI7bC9a6aaaXLlOJ4vtYLGda1Jtbljo&#10;cMkqlahTeZrv8HyqVFPH6u4KDaQLKCKhf8NihwnV6HiLKTOD6mCkTjWl0ZYjT0UrvTY3ADrHAgVi&#10;hoUmGynTiTqy1SY3jLRY6PNsi6Ghj5Cdncl3gjh/sJSbzLIj9CBHxoetND/Itvuecs/f6JeYQZsd&#10;5Jr9aJVON/sdFglwpN13V6lki2pSdL7WCRa7riIVLne7NNtk+ESzFy62ii2aZiE36Em8G1JjR+EK&#10;7S/1fNVukuLKDB+v9bCIJlNihTtHUDpWAipQp7h4mwF4tBk+1aKDFSrVZlvcsMkMooCWai/TYTv8&#10;sMnyyTblbzAFQAM2awDwAfYNJBLIZ7rN5jpslx3VemykRgdqdLnH9LlBk+FCDSrS5dr8sNVlUsV2&#10;qNAOlVoNhgF2OoBJx3LxYhsq0OWRAPcGw1qvnyx3/UUqUOqVuzy0q9Jl3cVulhm2B8MmxSarPWh+&#10;sdvvQw5A6wd4w6xFs4BPb7kH7W3yw3qPjZe7kXKvSPE9YMvA/PlBsQ2Qa2X7w2Cd8pbbkVq3QXNd&#10;ZghTzFvtx5tMixnUOqwvWXGF080ejTeY8K7TqM4OEvV2qNKJt9kKOyzVmv5wzJEo2Mv9cIOBzMmN&#10;Er7DsKkG7a/1ExRXGYyKzACSQClgfLr48xa8CQAc/3km7SmBzj2n3K8QKOyccp+RcuNXsbl2xG99&#10;8GRJbfRub23YPX6t3S1VSY3u4ILYUmzDzMW7SIVC2mIxivcPljclYo1tTaYMJpOtVrVbTc9MPVZY&#10;XbGoX6cSi9Sa1T1RGKiL06WRidTy3ZltWThbdhmVe7sikdK6K1aaTNZms0Uod12vV0v2xeDDBb3O&#10;XbXZmymYVOKo02A36eZWlgrFZDrmEUmUZm+yWKvFQo6dreU9hXl5Q6TT6tYkqoWNPYVcciCXKvRW&#10;kcIYT+WBR+3t65Qm/+MlkVSm2d/ZVMlEa2KpNxRyaA4UakOhP6bcxJF49bLxpynQP4D8P3DKTRRq&#10;SvfaNbVUdSCS7OxsrW7LYFU3y9eNsm2zyWBAyo1fZuz3G4GgT63Wri9NKxXSHalZIjMUC8VGvSaR&#10;axe2pPlK1eX1SCQirWTToxGVEn4gwLsK65ZEZzJbC4XM1Ny8TqPTyg4O9g/8oQhF9YYcVcrEdyQH&#10;YpXeH4patCadWpstV2QKBVCaJanB7ApXC6W417O+vh7K5LLFol6n21rfUKsUe9ubBo16c21LqdSv&#10;7+4b9GqbSS3TGKAOB5uzsZBnanZWJAairdiXGtc3DuRKTSQWkcml50+5zyivE+Ue0IVMYHFxGcyX&#10;aGvL4fKGssVrNy/mSyWp2umLpGnwhoZsq1V2Ogwyxf7yhlhhDN2Z3QgkAbbVUjIkF4l1Vk+lkN1Z&#10;eqQw29dkRqMn6g3EFXsSn0a5J1E7Q3GTTr6xK1a749Or22qjJZ0v4hsQerTT6tzb3LPodYmwe0si&#10;D6TyKb9NtbXgczgOxPsAxVo+vLS6o3Ek86VKPh6U7W3uiNXbewDG/X2VeWVPJt7f3trdyFUb9x+v&#10;eTwxm9UpVRq25ab7iyKpUi8WbR9Id+e3xe5IPO6x7uzsevMV8L0Qw9D2Vzk9f2oysW+vDeUGGQza&#10;PVbtKyxqoota/44vZ8+31PawzJHcNIVVDl+iwUg9hQ1TVO5Nhsv1cDavsXtERu/DHaUykI60GLEz&#10;uWHyq4KpXLOL9/j5QZ0flbmhOVmbNyauyfw7LmCXHWswumfwLis8qkQ9iy44QAhqN6D5kTdH3dh2&#10;65KNaI878GdXDQGZI5QvVzItZs+TWTOFNf50vtVrdPo6W2hR5lFEaxkOn6fhszPybLpFsfv28JV9&#10;Z5gfhDPVXWNg2ZbesMfD5U6q1No2Rp7IfEjGqL7NF93SeO9KnPJwtcmNuNGwPxpmWvyNJUWkd1gY&#10;HgKZL3cZTaA8q0/cPHDApCq1u4F4dknhui0LxjqDQrVhdUeWddG7ikCo1EYai19Z5rLN7ozaP60K&#10;r5gS2lx3P1p9ogrOG2JLRr+v2q4NRo3BMNqiFq05caiutcYkCqfEEPBGEoUOI3WXJNa42BpRxMrp&#10;LrOuMl9XRSSZdg6Y9mDUGowqLUrqTK1ZMiJr1pZu+9qj99ZMD6z5RXtxzZKOdpgyf9hl+XSls2PP&#10;rJuzSm+pPhiFqvSqPrFjTrji5Q7V/yOi3DjLBviFBvyeMcWPkvXehjE4rwutGCPmRMWVb+06s+vO&#10;0qIpEar0QuXOvDG4ZouZItlsqeIMJnZNsYeq+ON9Z7rYdCaqy3r/gT3ijeV6fZ4ZHLb5w8rgMEOP&#10;9uy5J6rYA5nDnCrHyi25NbSiDc4ZU44i1eE4oOf4YHY4aFKc3JOdMcViXS5Vbq2bIyvWpD5aLXa5&#10;YK69rHLs2mO2VLXc6/uz+QWd7a4y4m/xwEKhceTHDgOGHyUq1Kw2tu/NZRt9mT25YS+tWDMqT7xU&#10;b3njubsH9kVXqUBx2WJVaw3N7dumxIZMo8niV605jmG39aGtcCPdP6zxh2VAWqmptKVmFLHpA1cg&#10;2yxUaY0r8/Wi2pTvlTg+ki3LrKEllVPkCFZpILH4YB9motmfWlC4F7RhsTPtK7Q1nviGxr2oDe77&#10;ipU+3xqOCuxAn2quWWKWErVmCqwb3EpPNFPthNKNeV1gy1Petab8uZYt0Xx84Ns2+GDatgaHLf6w&#10;ORjZ8p0FNXbFphOMDK00ejb3lBJn9J6lsuyrlADnw1GLG/nStS1jeNuZNRfaMWYo8haXVTaFKxgq&#10;VNocz+JTfRZv2b1q9YHOPafcrxAo7Jxyn5ly8zTVFm+vLq5uyjWm9bVVmVIvN1gPlDKDJ7wgtpba&#10;PXD1aKrjdDi0Wo3OpF/aEm0rjWsKRb5eGwz4Ua+xtDhnCUUT6ahSJdlSapf29nPlSiiSUEtF6oPt&#10;NammQrFxv0MmV3tiBac3uLGxFY3GB/imM7qQz7pspgPRtkKpXVfZ3ImsQbYbtarNWuXi2kqv3yrl&#10;YqJ9ZShZYjguGfGI97at3ng0mszFohsihVhuSMZi8XjUYHPsq0yVZldrtO9ITfsG7+IuLGWJVDRq&#10;M2u39qWJfM5t1Su11gLN1jsUwPSccr9EoH8A+X/IlJv8egd0MBp2i/n46ur2wYFmXyKdmVlKhCJG&#10;+Y5OJjKZjEaXu9Pvg0vWbiSUygO10bG3vS49kKyLDSqdE6wSz7Nag12iMPU53hvw70n2VJKNgEXe&#10;b+aUKs3mgW5HrPH6ghTdW1lbN9scyWTcZMBvcYDvMOQGVKsdi0UVWp1IqlDJZCqZPFMqAz/Wml0L&#10;YrU3muPZQTIYWt/YqHZ7zXZHp9Ee7O/HYAJE4m6He2d71x+MhOPJfDZpMarVJms0FZPuLYRDnofT&#10;syaLNRFPxyLp7S2p0WgDd0Wv0/p8PnBiYKV+ulfO5bS8RpSbZ3t2g3xxYUGq0GytrUgVanc0fe3G&#10;xXyxdKCy+cIJmmW4ARcMBuXyfb1Jt7wpkmhcN54sFcA+81ynktOr1N5wotOo7Cw/Vhjta1KDL15I&#10;5avSXZFTodiXG+PFmt9j3hRJI5WOPRBRKpUOi7Xfo3iWa1YbYZdbIdpTKeWrewp/PBdxmWSbC167&#10;S74vL+fTVDM/u7juCJdolqvmk0qJSG/yxNAIh1QGx57K4g35Yolws92992AxmSoFgiGFRr8hVs2u&#10;SQLhWCoecli1cxs7iUqtmIrviiTeTKlJ9zkW3MVTk/tcxvbtJZT7WT0FvO9Lz/ZbbvS4htwwk2/d&#10;Fbu3vXmFN3pf5l00pGe3TMZgQeLO31nbkkYrd1VReaAYKjQK3V6+1UrkCxaP//rjWY0/rop1H4o8&#10;ulAmUGmUKbpUa6jc4VVr2FTquOv0pj17TWRXh8Hx7qVzOV8ktbpnmtbHA4NhD7/UjQ/W8k16SZv+&#10;b1/uLLtyynznujyw680E8+Vaq2NI1m8pg7JANlKsV2mm3OyrTIHbS+plSzLCHjaHhxysIYMByw68&#10;sfK1Ff1f3xRZ+YHcGpk6sC/7y9dlDk2kCAx8Q+37YlpqybeqDJfI5HYV5ts7Zk26VR8c0ofD7uEw&#10;3OB/eW3xiSkybw/rs9Vsn/OWqXl99JbIbEkWqq1WIBxaUdp+9Ujhqw8ajVYqW9Cl6m/PqXS+DIvf&#10;/B1xLGfyJ99fVIoC+SWNf8qY/WrVAOzFHKs+PnAuupK6IrXlSDxQ+97dcM86ittSp1bnDqeKlVol&#10;Uevd3g9J3JkdS/ChJqwKlj67v/rRrn850dtL1OZsYU0050tW7+9a1qyZHU1iS5desGT/8quFe4bo&#10;E0P6yzXrI01gxRYN5qvA0G6q/eJ43V/s5AdDsaswJbK6EpVstU3R+IUb/A76eOa+bPICMF4jyt3k&#10;R/JA6c6OUR3M7Wn8SzLnnCl2QxVdi3a+Egek0eaMOnBHZTfmoKublW4nV60HcrVHqsCVVU0021xU&#10;+mZ0UW+xkQPMUVwkU9+3x+ShXLbH2lLNW/LYXanDX2wUm91IqqDzZu6IPfJgpcVyffwK9IDheH+2&#10;cWHd8rslo6PCqO3R23KvNFUNVTupLrumjc2JDN5cNdnoVHuUJx2bVmnemtVbKzyN37UesPi2y0G1&#10;x29ZUr+e0t1X+9352pVlw7qfWnKmp8X6ZCbriyQ+X9JclCVTHa7Z6rgC8dvr6gW1p9Kj8WWtHM8w&#10;/LTU+6koPKcPbzuirjqd6TK2WPXKtnta6k5WOpkKpXXlfv7ZY2m4VuT5fK0RSue3dY7rm9Joo0uN&#10;Dvujw3yHv72i3DGHjKHsssi0pvZMifXQ9A175vKu35unjbHylDF06cB/WeLdj1Sn9o06fzRarpW7&#10;jMQQuLJl0OS7S6rAtjE6rY688cQwp4v7ih2JN7Vrj3iK3VVL/uKqRh2rPFTFF/W5O09EM7N7Ykv0&#10;Y1n2jXXXnDUqDRcCHXZJF13R+Ry5erRNW9vDt+eNgOpYoZRvt7s8z+C3RcCs4dcLxoB4gQBmzin3&#10;KwQKO6fcZ6HcOFajUSGfW11ejCdS9WYn4AtI5RqpQje3uChVG+/PbLi8IRYQ1+sa1ZqpR1OPZ2fm&#10;1jd1Ts/C1tbC6prRaGFajaX5+ScLywqt5kApN3iCizviqaWVmaVVICYGrXJLrql06ajPKRbvy/WW&#10;9a2dWzdvRcJRhulDv1rM5tWl+Zknj4HNz67uPp5bmn5wx2/VZePhu48eL21sKBVyifhgbm5JLBJ5&#10;nFaxaG9xdWt7eyfm95oMppnZpbWNbZ3J4gVWs7m9tLz+eHpxT6LzhrMzi3C6pZCrgiHvwvrqo9nZ&#10;qanH+wpdKF1e39oFDLykZ84FoAHI/8Ok3CBwShTGbzAc9lxOM7DdUglq1pBKpAaNVikVL87OiCT7&#10;m2JprlLlB3SzFt9cnZ2eBqzdOzgQ6y3uqenF7a2dUDBkNlofPJja3N3TWqwimdRq1GwtzawsTM8v&#10;LemtTsCMJxDu0fTK6rpKrVFpVAvzM6KdXXB1hxxbymb2D+T3nsyv7wCJVz64dX1lZWNhccPlCstV&#10;xtn5ja1NscthX1peXl7bUqsMBr1xeXVpZX1VLldGAmHR5u7y4sqWSOz1e30e19zi8gxMsSf3ouGg&#10;XKmempnZ2tq2mO16g+XBg8eQx/LKCphRtVoZj0d4/N0i2NxzDD9fXhvKfThq1Cvi7Q2nw9FstoJ+&#10;n0i87w1FL1y6cHAgE4kUCrUOGjIYDH1u7+NHj6bn554srJicwaW1nSfzi1KlMhb0yiSSJ3MrZot5&#10;bWXOaPMq1Kb5+eWZhXXR3kHE5VIodJlCxe+174gO7P7E2vbO3OyMTq1mKJru9QIez876+tTDh0qV&#10;anl9e2p6YWn2ydbqfCIaE+2IlhcWtUrlnmj/4dT85vau0WBQKpSLixsba5sul93pDc2vbCyuLMnV&#10;6kart7W5O/VkdmpucXNPbHZ5YBWYXVgWS0Qej315cxvM+8Ls7MLiqsnlt9pcpXwBqM4zk/tPXaA7&#10;BDJwinKX67Vn9X845YY1FL9QyvDhePmGyObqMZFG74kyumYsL2ybLy6pP99wiA2uLXf2lwumD5Z0&#10;tyQuc7lXHQy7LG+02NY215PVxoKp9ut7qo/nlbcVHnOuI9a674tNS66Mrdy3lPufrlreWTTYS32a&#10;B17MFhrUgtS94S0lhqPmIXr5tf5AEao+Vmd+fedgzZPeCFfemDV9NK+/t6FJlOgtR+bnjxUfzimn&#10;5d5AvYdfYq/1FkSWJUvMxx0WRvjD2s4An3CKtf5NdfjHd8WWwdAcyl2YO3hvWXtb7gxWu02Gd6Zq&#10;l5eV1nyzxQ+C8cSnN+curRvNdVZ4pt0YHUaa/Fs3llct8XmVe1pudTZpTa751iPpl6tGX6nXR0rT&#10;siZyP3skC7SGuMcGxzvyzbenpfZYmeaHffwuOr+rd3+8ow/02X137Nq+7537O44IEJ/hnjl5SeH7&#10;Qh69qghO61yfblpmbfknq+qv765fX1P70oV0l7unjH66oLy4ZZrzFCyJ8uX7S5dV8Zue+odbjmVT&#10;1JMsp0q9u3vO380ar24GxJ7KuiX5z5/f33aX5gyZr5cNi7rEzXX97L759oH9n2Y1v17SPVYFA9zw&#10;ujj0xq3Nq2tasTVa67J4l4N8ueCVX1GBeH/IlJsEwBUelOPZBjdct+YXFN5KZ+AN5KZE5ml74aNV&#10;53vLls/FEWm+//6s9u1Z5ScrqjngiJ1+a3hYp9mHO8oDZyRa7Hy5qHtjTg9Xd+wxd4FaUMTmFFFD&#10;pFymOEO08pMbu7cU/hjFdYaHDD/yJCv3pT5DqtXlR93RqD0Yltr9fXP4+o71ky2nMcfO7lp+80T9&#10;7rJp1ZJztviPYe48Ori8Zd5xF/I9rs12TbHoe0sufYXvjfAn0134HBxaE9X7ytiXosCUIehvdu/u&#10;Wd9fMHy0bV83hVuddqfbeijzfiXLpLuDXpeWyQ3v3lzZceehSpCWGYwodvDwwP3JXmTDFn8oNi1Y&#10;MvEWs6V1/POllWmNP99jOvwo2x6+eXl2N1Qrj0Ysz1OdrlJrmN+T5SmucXhYPTx0V5hPp2ShYqND&#10;0VK59fay+t6eKVhpWCvDL7bDm+bq1WXtlDb0QBq8JXLvhMrvPtn+cHpn3hCIt/qOeO3tKeVH266r&#10;Er8qWF7VhD6YMy87K/O62J0NjcIWjBZ7lmTjvXvir9cMVxWxHV91enZvb0ls8hU+lWXe23QuGUJf&#10;bVpXgu2Pl0zvPRJf2zLtRkpLicF/uSK9sWm4u6VRR8tVDn+CLny54Jxyfw8ChZ1T7jNSblgsqR4N&#10;rKrfZ3h+SFNMs9luNNrlchU+i6Vqq9XFjWYYtlOr59LZVL6YrzWaFF2qVjPZfK3e5Oh+vVLJFUqV&#10;eqvW7jTpfqnRiqYyyVwJur/VbpeaHYrlqHajVqsXKvVEKp1KpcjTRViBGAAxnJdLJRiqQrGUSKVy&#10;2Uy302L7dK5ciWULxWoNuj6fSeeyWRg+wH06A5Ltddo9fB9PNprK5iowval6pZRN53Jw0ujQNFss&#10;1lMpfGtbm2oXqqV4Jp3JF+rNdodmsvkCVAAciXFHnMszAtgA5BPG/YdIuY8Eggf8oN9uN1qtNr7d&#10;eziElaXVaNYbjVK5DFAtwpD3++yA5phOrZQqpuPlfAayh9YVC8VsJttqApBaxWw2VyxXO91qq93t&#10;tEv5fDQezxYLrV631uq2ejTLD6pV8D9bpVIxmYyDCwE+05Bn+712Jl8OJwulWrNbr+VjkXw6Xy40&#10;uu1+p9HNpYqpRIH4HNVsFowSUKdOvpiLp5O5QrHXoRqVejqRTufyzU6H6vWKhQJAulQoUGh4egD1&#10;VDpTqzdgtcTjTKZUKrdb7Wq13Ong2xDwbdH8aYN7LoK8RpQbF/VaDRYmsIp9mm42mj2Kyufz1Ros&#10;9c1Go9VnWGgOTVFZhEE2X6p1ulSj2Uil09liEbACRrJQKjda7Vqz3u5SnVYnm07HkrlqtdVvd2B+&#10;gMXr9cC2gwWkkimAVabVbuG7xjm22ainEvF0Jt1oNSrlciqRyGTT5XKxT1NQq2wmB/5yu9XM5cBU&#10;5yrVJkwrCISSYZnpUjSsthmwz+UazXGtZgOscwqgXm91aapQKUcTqUy+2O51YUqmUlmYZ7C4tGHO&#10;Nds03X/R2vSnLNAjMKVPU+7m8yk36P9wys0NBjzD+qPZa3smd68fa1BPlPEZdW5+z7FmT3+4bHq0&#10;plixZ98T+ZZDldua2A11Nt4b5Gut1V2ZzeUu99gZQ+XTNd+6v/zFfvD6QeTBpnHLV/QxgzI/SjKD&#10;g3TzmiJ6Z9+erjWBPx3Yo49kHk+1Z01WZsT61QPznil8Tx6es5feeSyZMYcXveVPtyO7wfqiwn/9&#10;iXjZkvt4x7PoyH29ZV/2ZGqDUb1DL4v1S+aQudFf1vtn9zUSu3dBG5yXeSTW5N/e3JU0aJkzcX/X&#10;fPnA//mG1p6tALFx51pAuc25BhCkWocyBAp3dx3TiqAmUFiRm1bVFnOy8+Gt1WiNCaQr8/tmRbZp&#10;73HiaP2mNLKoDFea1Ijv2OLI/4FyMyyXy5bur0oWdf5UjTK6oktirdLoXFY5PtnWhxl23xu7InG/&#10;eXfDFktRzGDfkvxiz/GrLed6uuopVR7K3eJwLVpqOzLVWXP66+lNa757XRa+q4p8sWm5o48AOV5a&#10;l6yF6zc8uc8kvnCD6jODeK56a8d8eT/w9YZ7zZk35qn3rz+K9/j9QHFG7gpVe1Jr4Mqi7Isdxweq&#10;0Hy0+u6TgzVf97IkennHuubK3BNbbYkiC3Qbpq3wAvWXLM4EG3+wlBsqB14OeRs3vip+OOIa7HDd&#10;lFlReho93hvIPtrS3VJFL+2Hryhiv122rwYbb0+pbqoiG5HCFYl1w53MMbzN759b306VG7FS+6t1&#10;0317cSOQ+WxZfUcRvK/KGFLdFngeg2Guw0q8pev7/g1PrswMcvXe/L5tyRD0FZt6q2N5T7SmMMqc&#10;pSd71kcK3/sbdkm0c3/LdFUWW/JVPps1rHmyb83oH6pCy/7ylf2wJdnscYwrFv3dvE1d5f25/KpU&#10;tSY3mN3RqX37XX3sojRwXeZQZ0sX13QPDcX3t3x39izgDNEMNaXyX5Bn0j2eY3lwlSXW2NczO1Z/&#10;2OyN7Mg0erv78rr2vrWY6rIHzugdaTRSY+Pl9o4rd3Vbv+8K1Ri2SB2+eWV2O1TPD0c9mnF7Iiub&#10;El8smai2NzXOWbl52ZR4/6HEX2o0evS+1Hx9QXFn14iUuzr6fDdxT5K9tKQNNBmdvzRz4DbVWG25&#10;sZsofXXg33TlRabohQ3HQ0v+40Xjvjsrd+XuSSLQxmsit8QcaFFUj+GklsSVZcOMPv75rlvsL4u2&#10;pUGDqdFhrmkzU+ZEvN67KvF9pch9tGJ/rA3NGOKXDiJXrf0fXVFo0s1FcxImY7DWp8kmSoPhOeX+&#10;PgQKO6fcZ33KPRzhbq6APfLjHCIkeCxgpgCW/IDpD1iEKO7aBcYJ30uIb5vA3fTwhQn4PkTcZIC8&#10;pB+tF1zCHybhS1D6+NIOyB83ksG9ZUjgOHfcyAaCsfTJJx5AXvjiRNxXiYUwfK8IcgvhKmQLn/h0&#10;D4rF94JwNHiOQ3x7A+5J0ye1xouoUDIzYPsDBigXOK1HmxKgQHHjjjiXZwQ6B5D/mlBuwBe+hQTq&#10;jPhFICAy4JTHFwQOyNs4+6MBM8LvE+E7XyEi/CdJAA4Icghn8PW5+EoNkhp3mAOgQg4D/IUSvtkf&#10;YpPZgQgiqbAsuI4v+YQqACYRqDy5Tn5gCDOCgFCoF5aH8wJyxykAqYQXgxLkYmoSAxX3XYJ8yBnk&#10;ixMHS+FZclOBRMYA/BUYkXFnnMvTAt30mlBuXLNwuAloBUHEYCBAjLx/mbw8Bt8fg9gAiBDY4C4r&#10;mGaSjCAOo8F/yA1AhAAjlhptLwEVRkO0ClaSKF4FH4yFeAK+OMQai/YUzDZkgu+BxXRQGKQjiXBG&#10;kMcEkBoF322LUIdwfN80xhkNWVw2IC+sGF7C+wZQArZLUJBxF5zLkUCPwJR+zSg3x8YL1at7FkWy&#10;7oqXHu4Hb0hijyRBV66njTQuL0ofGZOXFGF1qrZsjF7ei4TqjCWQmN7RpaqtSn+w4ard2vPqE417&#10;yvANkefBjmHZkba3wL/nyl0mXKfWHZmrm2pnpih3Ju7uWCSBQrrdT1e75mDGGswrnMkbu9aPV8x/&#10;+fHCb+cUDy3Za5KYLtk6sIY+vTy15SlfVYTkwfytHeMTa7zEj5qtzppYtWoOerqcNVGyhuLmWGpG&#10;5724rv1oWvq/fTx/yZyakbtXTSFxqnVV5Rd5Ex2g3Pnm5RWFOVevscNSvZmqtkVaz+Ku3hsrOiIZ&#10;Wyznzfc/ur3iLHSs0eKizKHKdgLdvr/eW7Tnp2TBQrU9ZDv2eO7nj+SBxqBUru5L1JsSfbTQqDSo&#10;SLpoCUTDqZzSmfhwSavPNdZNwfv69LuLyhVzIFLprCl89xWBd3fc8/6CNVV4sO/aD9eyTTrdpJTB&#10;2tePl0X+/JeSgCrVEXmyt1RxV6azsrG/FW3cCxY/EnschWaj17f4Eo8kFnWitmuMTGvCsjz7/s3p&#10;NDWE2j2RmL3Z2o7GeXdTe1cdvqyPa/LNGzObi5r0vDH/YN+uiZYfScyacAq6Aibu4YjF/fsRpy9c&#10;gAAbf/iUm5hM3EuO4odKd/7hjt6ZrslN0akt7S2x5Y4ptVVgrqgSs8bc1U3DfZ1PX2g8lpqXzIFg&#10;vbW2t6M1GtpdKlfp3JI4FjxlZ7Z6aUn6tchxW5lWBGvFdq/ZZ0r1TiLfmlJGnhhz/lJnXma/JXJb&#10;081cuxdJpZ0BnzmY2LOlLyyofvtY8V+uHNxRJeYO3A81SVWydWNatGmJXN12Lqkcynj1psStjZab&#10;bN8Zi36wYlZX+FSjbgtHreGM2Z+8t2N4f9nw49vSnz4U3dd5v9x0i7PcarD2YM8SS2Zplnmi9F2S&#10;JbJdjur1KtV6OJN/MDuv0RuTxYonEo9kcrd2TfdM2VCN2jGFHihj4SoD4IwVuw8PbCtmf4liSr3D&#10;ty7PiIP1HDfwRXNPdszb9nS00c42285o1hLJQbu+mBbteZLOQnNJYpk+sN3fUZuCyYNw55Pt1Lyu&#10;dGFBbco1D5yZqX2HvcmGOj1HtXNTE39iKNzaMG2Z4q5ia8vgX9WFt525u9KErja4te/f0Hjy9Xq5&#10;3buzad6yF2259rQ2umVO7G7uxsz6Trd/Qx19qAl48rWLu45bpvL1/eCKLbrnSd3cc8042/9yR+7I&#10;VA982auSgKfU6Q0GuAUrrEDnlPu7CxR2TrnPTrnRhQLXicQin4J1QgXXC3039LSIojuGZgrdOPTy&#10;iNsE4ejBwV8MgdQkW/iDcMDExPcCQW9OuPKMYKkEN+NTNIVgBXncehtdOLLtH4kmxJzEgXLZIQOk&#10;miNOHUmDF8FBwHqiki01hF2S8fcbEB+9PkGEfjiXZwU6B5D/h0q54UxQvEhghT4h/oGxx9FF+AIK&#10;CAkGItDnBjSgHICLv9tCnCPUIS2utajIfZFhAEoRYJgYPvEvAZqAGAF9ZEagYg5wjtAfK5lLmAUB&#10;PT4LwLLIsi4kFOYR5oWTTtgwg9SIlIiFCWyGcCSMe1QSKBIfCDiq1yQr+DzdPedCBLr79aLcJ4Wg&#10;C40YT0wZoAgwBQocG9GAjiJiAzE99hkF9BC0kDkzArAThaxI/nhNyBxBhTQa4YqxsTTIB/BIAjEW&#10;QA05NShJPc6EHCBiB2TPVXKMgAUhdUAhWaJigfAPS8Zj+CfcfiK7vWCLSBPP5bQIdu0PhHLXGw1c&#10;gGEESa2eHS8YcRz9Ideg+tu25L0Dz5TUtWBMHASrizLvsio8I/cta1zGfHdWH56S2h9LnAfeSrHH&#10;6xx+pSdRYwddfuQt9Kb2Xff3XTclHomvIHNGbonsj7RJeagu9+QWVL47Bx5gyP5S7d6u6eMF4y15&#10;ZN9XKlDDLm4hNmyxg0KfDzX5u7sOUbDsrNCr6sDUgf3BjlqqdbhL1ENN5Pae+fauWZWqVrlhq0fL&#10;jA6ZL51gRg1uCMtDlxuUWD7XH7jznc+2bKYer/KmH4oMd5Te+1qvo1DvDQ+B987LLN5ys9Tpq63e&#10;BYX9yb5d50u3aHxpeYcfZpv89fn9eX3kocK7Zo07Sp1dZ2RK7bol9e978k2KGfB0rNy8smWL1jlf&#10;MDa9LJneNa9p/d5IttdnKZ5neD7X6D088NyRuB7JffuJ5mawcG3f9kjpnzlwWpK1VXvmitj1ROG+&#10;K/Ee+KpqW2RT4XwssooMdk+x+0AReawIPlJ4l+3ZWJWSqsyKTPugSl9VBB8qfXJ3whUtzRzYH0p9&#10;01Lfnq9oa/CPVnerzNAQr97bs8wofMB55O6UKV1/oPQ9kjrvrMgDBdqcat8Vux8cBJY0/litjS9g&#10;gH8jgCfZHBqh8XwBbPzhUm6CXGKu8F3f0CKwrplqd0nheiBxPNl3KzwZhTd2V+65oU7cPAib4k1r&#10;vHRDbH2oCMzIvLZMLVisiuSaVDbLcUyXZiSu1K0D75zM8+jAIotX1sypx/vubXvUmmuvqN2Lcucj&#10;mVcZb+uCmY+f7H6165k3JB2ZRo3huizb44d1bpDt8vpE65Ex5awxrkQR6vBg3zsjtrpzDVWodHNL&#10;e/vAMaUNBCudHsdGsrn7Uo+rwXd5rseRl5DzwwLFBzr8mqe45kwa8/VHMt9defKmPLyh81brsBgx&#10;u7bYvCWb7zDAwEUq26LUMrutyBarZOM9HvLZNgVvHoSWddHH+w5JsORIlKRa17LCPSW1OFLFDjdo&#10;UId3FiSWVKdIMwqD79Ki9sa+f9XgiZcrkAlomx0pHJGbQN3lgUVdxJKqia3+aan1nty/aCkHSr2Z&#10;fdetA/c9qWfBENZkaysW7yOl87bUr040923JxyLzrMy5oHDpQgVTrLZlKQSaQ2W4ck8EM8VpT1Y3&#10;TcnbO/ZpZeCROqiJ/v/Z++/vNpI0WxT9094P76e37rp3rXvvHDdzxvTpHu9n+sz09Jju6Wrf5bqs&#10;vJcoiRS9B+G99yAs4b33SCRAvv1FJCCSclSVqiRK2PoEZkZGRkRG7PgidtqSXmdM+tztzuCOOfX+&#10;mvWWwnVhz20qD3a9uSu7zs933PcsSUtduKTYv7Khu7ZrfWSNZ9oCe5abjW0SGZ4JRJlJ7hcAmc0k&#10;99klN817HhvAvdNJo1kWSYPjkTnYzGyInaT5HZl4RCHswgaSY0P1cXsxy/kUk74NKdDHOGma9jhH&#10;CVilMmEaSdFoasgzOxYNiyiX9MVLlOlI5IbiSzFmeAZQ52D+Gyy5EcZfoMa34BcsZbcJcbJSDDBi&#10;OKIvPvawQNylaMdtkgijFztFA248kRsH34MnzI26AQJZZ5gsEOABeS+gHNmu1Mvwn1SJtCMVjj4k&#10;A0GGQkuJc+Ndjch8ohOyw0FPkE5hYYXFPl4JM5zAOZLcT4LTasKFyTKnEgEhAMKI9pj5wr/RiUni&#10;DVGLM5SM0+Sx8f8sPT5dltKi6zzsu7BMLHPjedJuEiZ7kiCkMz1SDEoFafHkWCEpSSk2jGfMtlHn&#10;YIlOSzfDKaBOUDNvguSGOoIfhuQmNjyjvVhp0fTiYDwqtAVLuqpJ1wJNodgfpUpNa6JsSJUzrW5D&#10;HB3Uu7ZU2ZltFLoipublZrvQGzbHGLyP2sI4VO7o0hVboZnti+XeADJDn6o5Kn17sa1OlLTparzV&#10;rw2G7mJDkazKsancLWLgpw5ADpG+HT0cQzLlOkJTGBWqbUeyaEsXK+1+TRgHqj1DquJA4oNRHSJ/&#10;KGbr7Uy7X6YPAo/hKOgUFDtt1BuMQuV2XjysdQa+dMmYLASqDXqGZ3zUEsRErVUaDJu9YSRbUSVK&#10;+lwj2RO7vBMeHnWEw3C+ZsnW1dm6rznI94aefFWdKhpz9XRXoM8XHYnN4Wi/2K72R5VmO5guWpJl&#10;Y6qUqjSHQ7plEO69NxRi1a4hWbaVWvHBKDU8MhcaKgi8cqsxHBW6Q3u2pstU7KVOsiUk83VHrGBJ&#10;V4o9+opVrNwzJir6TC3cHiCjYr0V74ux0ZG73lNnKq5CvdodhsttQ7pmyreiXRGHnymS3Mr2hq5i&#10;05CpWXONfH/YGAiRUt2SKrkLjaZ4WBmMnKWOPtMI1rtdjD80+vAzbOzkGfrzM0Bu5U2W3FR0cJvR&#10;m1wTffv9oNrVx8uohwzaqNvfz1fNyZI732z02Vvxiy1duuYtd2oCfQqrWGv1Bv3RaCCOxFxbsGXr&#10;umQlUG2XhXGq3rOlK4ZCPdAR9amyIll2llrFgZhr9azpkjpd0WbroVa/Mhrzr3OjNtHR6LNbjX5l&#10;OGr0hXChYU5WPJVudTguDURTrq5IlT31bn1It6V2+oNwuYOMBPpC+wiKDYbjRHtlO0K23a0Lw0S1&#10;bTooGzLlRL0tDAdDoZ9udCJN4ka50fYkizjS/VK7KxxhDk33A47FXLPryjfNmbo9T9zONzq+REGX&#10;KAVK9RbdYXU4EI/iuVq5N+4OR/lKy5kq65JlR6ZU6fZYDdMg1OyJtmRFk6z4GkJ5eJhr983ZiilX&#10;S3bEgThO13raTBV9x9/oxTp9c66sTpW8pXalP6p2BGemrE0UncVGuSc2uiiPUBeOSoORo1A3Z8ux&#10;Rj/TFu3JsiZRtpTaqb5YrTV7zZYwHAUbgjFbN2UqvmqnLI4rXcGdr6szDXtLSIwPo62hLlkyZyqp&#10;dr9HlzHY5RE2OD0fOKSZ5H4BkNlMcn8NyX0SzBvxP2z748gc/AIf245fusDHjEvux0P1cXsxy1lu&#10;o0MMQnSZhUqJkGmWHFhDMchPUjTqRLyMx4AVBDDJzVX3THKfFahzMP+8S252Jr7LvgRJw8GxvXiS&#10;J4wPfMfSPAkeiyfMjboB2+/YAuGZkpsmh3xHrj2gb8BF5Colzo1KT4Y92GxSMuzGJjtcctM6i80P&#10;BwsznMb5ltzcGLk4IxjLeACML4MEoM+YSW5M6Nn8FxuOkXSSkJQsX5ESIU5xpUz8YpmQaD8puR/v&#10;CfCUkOpJyf2EsQyk2JMlxmBexMcxsWGGU0CdoGbOl+QWj4ZDzNvH487oqAF1Oqa3msFVQdB26LkE&#10;muBCD3RGMAgD8nvC+KiHaOyF4UNsglrA7yF9ZxjyY4B9WTrNEVnr8KjHXCX0SevoqHGEX7h1mppw&#10;YMBiwpkeaoMhS6TcQzr0LSD6ElgXwn581EEK9KwZPbPWo2eN2F1v5FGxNy3Bc7MvKsOFHw5QWhZt&#10;iNk5O4YBEuTjxJh9i2h82GbfCmbFALFpvEFIjY4FGR0NxvReKxhqA3NqDAm98WFLHPdGJG+Qdftw&#10;3BqjPHTLEh0NzXZEigM7pNrAIbRZmj2aVFFN4qjrh+MmKor1W9QqYqIMQ0oHBR63x2Ma81Cxh0eN&#10;w6M6pTOuHR02UZKR9KotnmYXKbJLFt3DMUrSZMn2MXQd0per+nR7IFQo3QRJDcfyQhlZH4azoUeg&#10;2UgHXjwdqJQ3SnJTM0lFA4i502ByTcSiEVqtJRJVUPNoEsiz7niM/fnpTPqmNGsUgY/EqBBUD2ne&#10;ERQnONwQ6cN1g/EY+hzsRf1TVaNi0TWomSCw6TX7jcPD2uEhflkgmxZQ7vTYGfalD0azWQsaiyLQ&#10;u74Q86h6eFQ7Qq+haTHy7ItoceQP8qAg5GixFzXZCH2KbmWibjWUUkAchIFFoBajBw4NBSOKiiLx&#10;md81RaeuqFSoAeIqpiiUNaMTnY4dkQ3ZZ+fZ2VmqJRxOl24jBTnpxC16B8LRzeuM/NgRXQa8AkvR&#10;tcEflAp1QsUYUU2ieFgGwQboEqMxegr6DnJkRUIfRHemBXR/GFpHEKlIKD94TuKZ2pAkQvcQDKdc&#10;kDhKDgWCrUgZ/If3wBEhWTQr2ps1OdU3tbtEhmcCUWaS+wVAZjPJ/fKS+zh4CDPGTJorsT9IaGoc&#10;NFDRUIFoYLJ07nO6QMGToZov8OXngxeCuXcpaR4ibT4BijiJdjoOZTqT3F8JYAaYf94lN80JyM+T&#10;q2fcmO71RJIEhD9VcmOVcZ+CWcLceAi3SSwKpBkJTdlomW+hzDmNpXxpgOfGSjvZlxkPYtH58MCN&#10;9UDwnAZ6KSWKzQ8HC28zWM+WIAWdAedRcksHOQEalggFk9qYgphJWxhdwPKjIZvQEymxzugp2WQH&#10;tst0TVp+LLmlcMbKCVdZzoj4GHzHY2k/Xj6xytKSYk+WGIMnnD+2ywyngDpBzZw7yQ2jOTsmxJgW&#10;k6gGgaALSOHS5H9MgpwkCmMVDPNyTKDZ3J1m4fxtHFAFdJKdlCDm36R+QU9wRnLu3OkyjiNAhGQm&#10;9jLWo4iSo5xOB6RgjPdcLXDu4XDISL4iI2Y0D6fcaQrDOwSSpKtgULnDIbuOiFSwFdtxXFJuyB/H&#10;i/3Z6iQ7ku6km1lfIsJPj5e3KdIkvU2x6BChSanS6CNNTP5iqKI3zsDY0bApGksdf9jlB9QTikTX&#10;NFhlsFsKkQ+PIhUABSOJiBqDgOmPxcGhMDiiq6lYhaNgx8dqmxqWHSZ7ZwMdMXJh+osypzUOlj2P&#10;j0TpeFCbTHLzynoGkPgbKLknRrWHMNbYtIFVNGqYGppRDhXA3s5CNcQisrqipJjOpmVawXaSq0RZ&#10;ioZYj6sKjY5GQ0yRkkLjDYXRQDgcDvgZDZqUovmQGxWF7UypIinwh7l0FINngxqnECgzzGZZOyEe&#10;/VBslJUdEloOXYmoTtkjnDbwHkMNiMM7gvyGPOYEQ0OyxuT9C9uJk1QQrBIJKAjdjI6P4jC9LRmv&#10;NvLnqDJ6TwjdJkK5sARReKbJeeK0yk4YMZJTWlTVvPysnliPIWdBp56oJJQsPzqiJacpjg85St0T&#10;sSkpVgvsyOgfHTvN86mTIhs6jUX/SbHzA6Qi8ZjYA3+IAi8Ccp5J7hcAmc0k9xkl93QTj8bxrJCn&#10;Atsmm/niCeOkPmXfJk5mzcvzLRfhXALcAPPfVMkNHGvVJ1YnS/g5lcBki2Sn8KxNxwOny3z1W8ap&#10;3I8vv82Q3BCDFHQGvA2Smwc+t5mnW58VB4GTbsDmSGTcLU934kZxJx7yeOAM3ypQ6Wis8yK5AcYZ&#10;PtOm7Ww2yw0/TLmQ8QhTo6j8SLmxk5Q0mT9Gv8nf04Yo7FSjJI6farwskzTYjhQmpf70xVM23Qaj&#10;wzhm0tHRJoo7Aa1NA4+FE6aB0zRPhB2z4yvHIIVNdsfKdJlWpxEmNq1bVAedAGZVxkQg22Ua7WQ6&#10;MGqgyd5SnMeQ9mMRJyvSpicAD/YGSu7psfHD42DuVqIrVRi2EIt4tfGILAoDmp4IIIWyNUYItiMZ&#10;35mvsEhYQEKgN51HgvSbnLHALwKl7nAcUkJSOMvndOBTQPFOb53uJNmkA1KCAD8itngS07S+tiF5&#10;lgfZsSC+yJePh5y0M+PkftPkJJxYeRmg4DPJ/QIgs5nk/tYk9wxvJcANMP8NltwzvEOQ3BCDFHQG&#10;vDWS+2sCqUz6EWaBjyX3DG8meHudI8l9ChJ3j4HpEVBuOt2HSZgw85TkngCLTzFEeZrkniZGqyeS&#10;eR5OpDyxk0DAVGxz40ckbX6zgVIeqxrJvp2io83PleQGKCLjEvgDFnHJjVhkU/DW57tLa+xnSsLH&#10;S5Q0GUuLJDfd/8EuALOkifNY5mX4ZjAtyCmTDp0fEV8+AVbsV2mncGrrs+x1A5Uzk9wvADKbSe4z&#10;31gOV3EafKu08jLgOz4HUrwZvnVIDXBmgBhg/nmR3NJBHoO04atCSuUMkHaY4ZuEVNeYDWH2f+xE&#10;4fNxviQ3P0Dmkgl8Vdr2bPBozwfSmkgFujeW2dP8PoOU7jMgRTobpH0mkEIZpKCzQdrnCUibzw+k&#10;ck9KLq1MwAMBLMHjvU2Sm3NvzP6yK96UIMNjKcvuExXZzd7HuEkZk145aRPJTaqbC2wpnhQV6aKg&#10;ZykrwGMeMynrY0DqIrv5lcrJF5hJm99sKqJwJyqP2bdTYtTMOZPcaFO6uZqubJOzZDf/s/24Sf6Z&#10;Wh/LtBeMbWI/x9nIWY0lTiqEfpuSmx8NA8tnajguqcNhgcCPSNptAio1r51XaKdwauuz7HUDVTST&#10;3C8AMptJ7peV3HwZ/hH0wo4AGuyVAAlOIQXN8G2hx4DWRMs+iwZPBcgA5p8jyY0CQ2LhMHGwEtu+&#10;BqTqOwOkHSaQQieQQmf4ekBNDukBRnJQZ2fyOZLcxz0wfW/9zBzmNHs+ev0+Jp1kg1530CWDY5A2&#10;noaU7jMgRfp2wZ3Yk5A2nx+gWcFJgBMYv8fBmQBgCR7v7ZPc7JFT0tv8GVNK86tL7skKKZzH8VjU&#10;s5TxGBD9pLGMHwNJU/FOSm6uuqUYLzOwfvtA4SaV9di+nRKjZuDQzpnkZk8IYyMjLJfcfFfam3vp&#10;p0huBrZOdxEhHiLw3Tip3ijJPTkC6XAAabcJ+HHwkr8yO4VTW59lrxuoJQx8M8n9PCCzmeR+WckN&#10;z8hnVPjFnA+gGdarAIoxhRQ0w7cINtmjaSvq/8nO+SwgJph/viQ3DrMLNcGmtl8TUt2dAdIOE0ih&#10;E0ihM3w9oFlBYPyiSt9iyY0C4zAxPOFIAengnwtOs+cDPr3HTej3BDiCXg9eQdp4GlK6z4AU6dsF&#10;c2BPgbT5nIATGMWeEhi/x8GZAGAJHm8muQk8Es97Ymz7RGCTOKBVEjrMzlLCE8AOJ43SOwbkRsWb&#10;Se6XB2rmrZfc/P/jlLA6k9xPtVM4tfVZ9rqBWoL3nknu5wGZzST3y0puftHgeAg7Hf88iOzNmDBp&#10;nd3zyXqz1KUndmzlMehVgmP2NsIZvlFgzJteN8Oy1PYvAloNzH+jJPdz3C/oigLj6AAcMpa/JnjV&#10;nQXSDhO8grxneAKoZxAYPopzGM0tNfxzgb3OkeRGaXGAAOfwGZmMOBzPoCyC6ZtJUE2S0euOh3z5&#10;lPOlqLDng8WR8OQAcBLSLhNIoRwsoVPdha+f3k3aUaS3z5JJSyyRp8d/M4Hywg9z1c0JjN/j4EwA&#10;sASP91hy12rcTintqb1eyU0SlRnbjjk9TeVJYGNOz+/LHY9wIOyroVO9TZKbCRKKjf7MIjyW3JOt&#10;7D/LW8qeGdswyRTZ0hKPQsYCmD1ekgwhXL9Lu01DTxrLEcXm3xqj4lEJn5DcMHZ2gErD6oHsDQRK&#10;dazyJPt2ioqagR87b5Kb3q5Np2+IwmAlvQKcSMy2wd9RV4ZRasQXiZrEHCkhJrklsY4cEU5hpHcl&#10;yQ1jYhshJyQ3JfbYaM+J0UYsTIqNZb5IW/CfMZ+fb5Li8B4EQwuwF8vzd8vz7omJN70hn4jNWT2T&#10;3M8GanAmuV8AZDaT3GeX3JgHoELwi2Up9ovA/Rf/+Bb8h9S34YUwEWKjEOv1LBYbcfGHfaOCvmzB&#10;Z1psVCVHwHZFzCeyZgE8ZW5PxJjhTOCtzCd8oARvaIkBzwbigPlvjuR+0qacRlFxUPAvbBJONJE2&#10;PBe8chioeuhrFPTJGVQOn1wxmmKJTfYZX9lASt/DEBFV2irSB0AEYSSI4yGmyGyifGLAeF32dmHa&#10;Thj8ACxIG54LtNJ5kdwoKggMEKOO+WFp8zOAzYjKjS2NxSH8LblLJkzBafqKKUQM1INAn3uFIZg+&#10;voo5F9GY7cuBWkbWJMXpjzBx1VghYBtFH9GXeCe9gSaX1P0k4U2dhSIhB5bqCUJSXIAGCSarWNIn&#10;/TodAVtASY4b20D7UpGoIOyHxg/qbvS6rWMz0OOGA0Vx+AFJVfb6QMfBPAYI/GRDA1I8XnIcF47u&#10;8LDde4Hkht5+7ZJ7SC9extEMR0IrHT8wm92leqvTbVqUOym/O+r331paKvcF7l5x2PDUAzr7QwwA&#10;T7GlMxSavW6xVMI0LZ0pefbj7S75czq1wuoJjU+KfEjs4ewbwOcP4X4xxRiLAsgMSh8KXNbTtIN9&#10;mol9eQw7MtdOM5Q+M4HzdEhf/2J5COzsPzLCf8pA7HTDFq3b4ap0R53hYW9IuyALNFqn19ebbEaL&#10;k+4ZI9GEo2f1w0j4ZP28dqBIT7VvAWD1GyW5eS87XglgL+M1a0Bq/1GvVXe7bO5wrDMUi/mMVi4L&#10;BqPL26pIIj0c9wejHn0RWxjAX48HAghB/IOBOMN+q1GvNPvdfi8WC4UOEp2BQIzl34onYmFPsTfs&#10;wwnTnpi1YEpG7pLyFTE1E+l7dEiLnCnpfkSjT+sJoghDFDgEMLU/FAZIZtQTQGBsZ8p5MB4ORsiP&#10;xDR8d280jGcyK2trqG/aIrLPZtNJACQv1Ms5lUYXyRR6rGxImmrmZL28Yju3QM3AY88k9/OAzGaS&#10;++ySG9G63S5GICnq0yDtMAHWMSHgGgO+AaMWev8Acg5+gSLDyIuxeRUNrOjr0Nt8xMUqer70iQRJ&#10;rTN/dzwjlgbWMIzReTlmp2k1wwS86l4INDHaGkAbSHs+G4gD5p8Xyc2EGCkxHKYU+iLwOmGAYsfe&#10;Xdhw2GOfSKWpGM2x8AdGI6pIdwmIbHbY62CBImGWNh4N+kKvi/FvNJPc3zTQVPzcCqZxUtBzAcKf&#10;F8mN4+q95KMfAFKe9AX8wyQN0ziwklwsiRCYCKkgGaZmoPRgOBiOhpj5McVCsbnfZ7QhkOYAmQVM&#10;C5lGkYQI/QXPu50Oi8zjc2POm4l8lH/IHldGUfDvcUdlRuWTLiGRviEjCUNzSZqwclBO/DrQ9Duw&#10;TEJRFOqIxyOyc740fkxGEVauY9bvCxi4wRYa3VgpXi+oepkTfr7kBrCCmsNBdXo97gxhp9j1LdjZ&#10;JDefCWDyJ7TqOcXu1pVrcyZPBDtatlZSLnvU57+2vJwTBn0mHmrNZjKXjyUzlXqz2+1lstmD+EG+&#10;nA+Eg+vbO579aOig4N1PNRttCJ5kPJXJ5Bqtdr3aymVK6VQxnixWq61quZzKZtP58hBeXxwNegN0&#10;tlS2XKh2kGqt3hBEoVFv9FrdfqeXz5Vy6XKz0qiWK8lsMVWsNXuDcrmQSSXyuXSvW2vUitlMNpMr&#10;t1rNXqeWz1GZzLJVk9GaqQ7S+UoiUypUWs1GJ5sphA9SaztqhcYqEMfPgeR+jQCr30DJfQLkKegi&#10;MXkUdE5RTMUP7t+//3BtN1Np5fNZjVzhDyYWtvXhRFYc9cXD3qDfqBbSuUSikMtDTtQb1Uw2nc0X&#10;qpW8VqPc2DNl8+VoOBSMJUq1Zj5TOEgWMsVqv0+yLZXPx1Ip8L+ByVWhmM/mq402PCY8Yq/TyeWL&#10;6VyhXKuWa6Bon+5wadabglCsNVLZfCpbQJfJFIuRVLqAKK1qGl0ArK1WO4NOsYIypfKlSrPbL9fq&#10;0NsWp+f2g6VUvowOk8jmMrlCvVatVCvJTCoUcK1s7PqS+S5dJiP3yOqB0XdqMzCAM5gdziT384DM&#10;ZpL77JIbDfOykhsdEgMMPZJyRFO0YqFgd7ptDlfk4KDZ6Ur7wMfBh0GPs1tzMD4JdD8NPBvNu45g&#10;IArNzAAK5buwtCXG8D/cV3Kb4WsClODSlDfjc4A4YP55kdxcruAApaAzgFcIYTwu5HM2q8Vutezv&#10;B4rFQl/oYzqMOT/kgXA4olPEQtvncx7kCrFs3un31NstuhOSmIsROun1h1u9ASadMPQIJM1I/Frt&#10;bQRrK/JXZxyf4NPOi+TGEWFUOuOphBOQWhwCVWg3yi63O5UrD0WxkMulDmKDXq8/EHLlWrHaQBat&#10;ejUY3EedFAsZh8NqddhjiXiv30O18ovkMOxbrdV9Hncpn4c2RyUSzYnpA6/b6XT72FXlE2AzRkxW&#10;hWQ8FgiE6GQVEkQ8bqRFmOCmPkWXGxvNZjQSyuRyXQH6nwliUtR0cYfEC4wktwhjV8TpbAHCaWpI&#10;ZwMkIAzDCvul65KkX5kunBqKEE1kt2SKPjwebSGn8XrB6kp6ROLtkdxSO6OtBsmYf21pYUeu29Z7&#10;MrmifWsl47LHfMFryyt5ktyiMOwnk3GtybixvWuxOdxe/7Z8z2AyhPY9RpP++p37CqPD6j0w24IH&#10;wZBqZ1OjMchUOqvD67R69zaVep1tZVNtNLv0apVSrbG6gr0eKCXUCgWTwbKnsrr3c779uMFkrdfb&#10;VpMtHonv70c3NhQ2i2ff6zXqNFq9yeqPhdN5uVym2NuV7WzEgk6zQb21o9ja03s8Xr/TsL25adQZ&#10;1udvyxU6nTUq29PuyjQKtd1lD+ztqpQ6y72FDZnCCOKBtuzKIbUjVdGpVnzngfp4oyU31miwZpKb&#10;vMtw0O/BLe7IVDKZ2uuHjyqo9rT+YHZh2xSJF8YjAZK73S4GfTaNYm9LJvdGY0qjcUepMjucsbDn&#10;0cO71+c2PL6ox+kwOzxmu1+rNmqNro0dVTIa0+mNO2rdjkK1vLnl8AQ0Cq1RZ0uky/xRolQiIZOr&#10;DRZ7OBJRG+2+eC6dzxls9kCmsqE0KrQms91rc/j21DqFweKPRGxO6+aeYkeplanUwVhIppQplIo9&#10;hca/f6DTmWUy5ca2/MKN+UC8vKUxbuyp9xRai8Wm0hplKo1aKbu3sOJK5nt0NnMArzQZR47ZDAzg&#10;zExyvwDIbCa5X0pyA1iQoj4N0g5TUJ/kYwxmZd215YX7D+b3lGqjw5Wp1qGu4ULopT0CPTQIb0K3&#10;u7C7CYeY0A2HdGPjcDAW++NhDwtDRBwMMBdBGeB8BpCFw6FAj7qwkRySna5zzCT3KwAo8bZK7uEQ&#10;KvglBgpeIYTxoc1iufjZF/Ldva2t7W3ZXqZQGNANWod0RY5OGIGUdZ1m03OQ1HtCj1ZXM6Vin+7s&#10;6A87NafJ8Ghbl2sK4uSqHPGWOshrtbcUaGs4qzOOT3Ap50tyn6VjngY1N/g2Ggstv0Pz8eefzW2o&#10;mgPB47TtrN6vFJPZfP7B6q5MZ2w2KyGP5f7DeU8kvrJ4Z2Xpzq58F6obQxv2Rs1i4gXv3BsITrfn&#10;0hefq/f2+p0uaUT6CkBP7Fc2lx/eXdzssXsT6SI5c+/4oaeThcFIbO97bGqdVeDnVoXhoNuHxjoa&#10;jsnolkbkQ3c8RkK+h7euyBWKSqM1ZBdZMCzALwHIi+U4EgVx0OsPhSFdrKfbKuk2TP5IR38gdPs9&#10;YSQg9T4KTPebYHyBhMWucHHjXh+DyGggHiosvv/8zaedLiaW9BTjy1fuKwY5mzE9BQN/hQPh7mcK&#10;KRIDVlBaxDgXkpsaTRxDi+hVqgdz9+Qa7f11lT9wYNhYTrkdUd/+9eXVskBj+mDQO4iFjXrN2urS&#10;xtbGytYWNGyhkuu0SpHw/vq2Yj+advoP9hQmnWxXubmazFd0zv2VbZ1SYVHLdKlEZnNboZApNDsb&#10;m9vbBtd+syuIvX4tl9WojOs7OncgbrN7tnf28qWGfEftcexvyi1ru7pSuRbwehUKRSyZKtQ7vmD0&#10;3t17st2djbVFq062ND/3aGVzcUtpMpu3lh/INfpcuWpQ7OzsyhfWFUvLa9u7ytUt/eqaWq2yZHMV&#10;ucqg1hipYxDYmSI29WWVRB3yzbPXA7AaFfRmS27JyDeJw2olv7i2sbGj3NvcUuzJI4msak8fCmaX&#10;tk2hgzyaWjwUWq1iwGNWyLbnFpa3dZbrj1btoWixXms18wrZ5orMkslXrAbd5p56U252uw/y5ebK&#10;8pppb2dvT2NyRbxe3/25B1qTc3tXt6cwR9PFptDriYPYQWJtS6HWW8KB/VWIbF8ikYjtyuUqd+Lq&#10;3HoylSvn81arU2l0JAqlfCGzvjb/aB2l1G5sbCl1ptsPH+3t7a1vbGlMzqXVPZc7uB+M3Lm/7PCn&#10;Lt5eWt9WynZ2tnc2F9Z2XPsHiYPQ2uauK5Hr0ZMdBKqYUzYDAziDgWkmuZ8HZDaT3C8luUEpKR6D&#10;tPk5QBzprO6w38l//P5PdVpjsdYutbs1QSx1Bw6vX6uUG02WVKHa7bS8Xm+xTjWZSiVyxVI6X3G4&#10;fA6HJeh3ZOIxCB69ThcOh9FkTqdTqVYbrJZap43kZ5L7jJDa5UXAbA9t/WQXfRKIg/Y6F5Ibh8+v&#10;Gp29HgBWbQzjQ6NGf+vitUa5EQ5FHi4u27zeSCJxkEkJw26pXEjm87122W3e86YKckdobn4xkcum&#10;S0WD0WBWbCzfvXV1UZFsipDc/HoP6x2sfK/R3lKAliAwaCytPxeYSZwjyd3t0v1B0vrZQE1N148B&#10;sdeuQhLfunvvgws34qVmKBxYuPNlKmyLBD2/+uTCpbmlRC6n3F29v/DI4PR99sFP/C59FZ2sCXku&#10;TCU3rNVsynd3rly5eufO3WI+D3+RSSWNBrVVvXrls19fvrdaqNW9PrfKaFlXGjVWl9liUqmVTo+3&#10;08xnIm6dLVCsNsP7AbPZvivXGy2uVqM7prOw9NoP6M1ur2LW7926fGF54WEuFRd7nWgiozI7lBqN&#10;TqvJpOLtVjUQjmjNToVCa7Nai5VirlhwOF12hy2y7ytkUyarTa5R+H3WRi0XikbjhXJ/MCxlc5FY&#10;MlOsmhxezGwNVle63Fg3+L//3kedXh998s15NAm05Oe4pfWnAS2LzRjyzoXkpnsQBKFWKi4vrtx/&#10;OL+8uXZ3fslgsOytL0bclrDfff3hYqVHj6k2aiWtes+gkSv3tjc21h+tbe6otI1Oayh0UomofE8R&#10;T+V9oaRKZdLsbiu318vNrtkTWt5UyRU2o9ZWr9aVSrVZryslIw6n48Ktu8lM/lAYDDutbLa8p7U9&#10;XNlQabRrG1vJXGV7U+2wB9d3DZtyfb3TDez7FCpFMl9oD0b+/cjSo0fBYCCbjqcP/Ourj3RmeyhZ&#10;LJTKO2vzcpW23u0Z9eqdPcXKjkqlM4Tj6Vi6uouCq031ekdrsOr0pkG/iyGSTgrR5W5gyrI30F7O&#10;sbwqkGN6oyU3RmqaykoXukdiJBy8fufeo5X11YUHSwvzVpdfvqMO+g5WtnT+WLqH2TLdyxOUby8b&#10;dJql1e0tleny3KI/nm71h4NhS6+RbyltlUbLZjZsyNTrMmNgP9noDJeXVgyyNaVK64tkkrHw/MN7&#10;nlA0FC9sQHVrzZV2cyBCybdD0eS2TCnf23u0vGtwRWLR6PauXO08uHx7qQgv12o57B6d2VVttuu1&#10;8ubqos5gSiTyuVTe4fKvbe1EI5F4Kr0fzyyv7e7vR+LxxL35Jed+4vq9VZcrmEkkfAHv0oYsGElj&#10;n/WtXXcsW211B/0Bujfm2mw4OWYzMIAzM8n9AiCzmeT+FiQ3M2EkVO7evHjzxh2j1Z0qVquDscy+&#10;/9vLN5cX7ty4cXtlx1BIRj/69S/toVQmm9zdXte7vGt67w9++tnc/H2FfHvx4cLtm7fW19cwu9Lr&#10;dffm7j1cWPjlhx849/0Yx6QH+WaS+0WQ2uVFeMskNz9sHP5zJTePeNxY6BTjQ4Naf+WTSyFvSLmn&#10;vP9g3ur1z29uLe2s9fsFu023sqcrlgrXPvrFrtkjc4TvPFzwR0Lrsp2r16/trT28dfGLCw92ks3R&#10;cyU3H9qfb6d2+Xr2lgK0nEnuKRCbnZaEgxQSyeTdB6tup/v6lUtyqwfyYfH+Dadu02VSXLh65fLc&#10;qsFzcOfBglKnj6fTNy/8dvHBbYfbVazVUJvkaeET2EPU5XRyY3FeaTBdvXvf6rCXCtntjbW5+7f3&#10;Nu99/It/v3h31eMPXLv0+aX7i+/fXv7Hn31y597Nubu3Ll+9mw17jbuL71++a/MHb12/fP3e4sUH&#10;Oz/64Fogkhn06f0/TNL3GsX97fVHmzvyzaW5qFs9qGfvLG7/20dXlzY2bl2/svTwTiBgvXDz5qfX&#10;5xdXNi5evbyr1yoMtv/4ya8ePLhnVm3trT66fvvu/cWH1y/+OmBVbK4hLU290tZt7a6ubQcT2W21&#10;fm5549MrtxU236Ju/x9++km7P5PcX9HOKrnHkNy9TDyiUmvylVq93fL63AaDTra7odheiYU81+7c&#10;j6Wyw2G/Ximo5dub6ysbq8sqpcpo8zxc3pKrdf59fzoZ2dlaUWj1BptXb7AEfe71lcW9PfXaxo7J&#10;ZLNYfGazu16r6ww6k1Hrc5jUKsW1W3dymcKhILRqZa/Ht7K5N7+2bXHa78/f35Ip789venzx/UD4&#10;wcNHexqdwaLf2llf395WGayBaHxjY022u22zmHKpiF6nWlnfUertkVjM7zLdn7uzp1ItrS6pjBa9&#10;zb+0sStT61yBkMftWl5a2lNqHq3soJSZdNLn9bc6fXrCCF1wJrmfABzaGy25US00ieXPhI2HQ9Hp&#10;8JnM9na3W6nk1RqV0Wzd3dw26UxrW0qZwdIYjyC547HQ1sqjzfXt5dVtm8u3vr27tLatMjozuZzF&#10;ZLj7YMXmcJstRo3JrjFYd3Z29tTGhcXleMhtMOkiyWQ2E11fX7C53UarE6JdhWRbXYxoxVzWZDCs&#10;b2wp9fpNmfLR8s7WjnxtWx5MFFfWZVubMpPZbTG7tjd2FQq1379vMpo2Vtb1Sq3f7U/FYzvba3KF&#10;3GBzRlJpjUa5ubayubF96+FiKJ1DX1hb29Hrzb79fblSs7Wxs7u7M7+y7g5n3I5APpVhIwh1ZKLJ&#10;1GZgAGdmkvsFQGYzyf0VJTcNrXTd5LGxrsjdtiQpyHhcdFQRCWRTcdmO7N6dm/NLi+ZQ+qO5rbtb&#10;imotA9dz5dZq1GP+zS/+0xJMp9MH2xsrWk9gQev/h599GUsfJA4id249cDqcg367US2tryzNP7yv&#10;MZk+/OwLlU5PN2zRzYKUDSvXDM+E1KIvwrmW3NOxgNs0nE9M6ZWeIMmpyDSgspkQt8cbJa9EoKvc&#10;lt/++nONTLX68OHcrWtam+fW6u7DzdVeP281a+a39fli9cvf/FRm8qgc0bkHCxan5ebDOxqjRhxU&#10;7UbtrTVtukl6YpILpX8Mxwv7TGOi53H5n2Wnkn7XAFq+3ZL7FKTNzwARiy5Oj4ReU6/X35hbgkh+&#10;cP/W9XsPkoXytmzn4cM7m5sLq2uPHi2vLG3Ir9xe8IcTA6GfjAa2Nlev3Lv3YGMrGE/Go3Gn3RXw&#10;BZv1mstqunXjqtZkvnD74Z2lTYfb92jxUWDfI/ayK3NXLt5ZCQQCSw9u2yIJZTjzo0/v2N32g4Pw&#10;w4cbmX2PcWfx5xfvOgL7K/N3bYGIM9997+KywRmKhGN2m9PjC2McDTvV169+ua1UL9y/rtuaa+ci&#10;dxY2Ly7IWr1u0OO4fuFTlW77wp27W3pPtd3fVCmvPFpeVTre++WFeCyVj4WW5m5pLLZSq7q6cFG+&#10;dNVpM9x4uObxhFbuz3vdnlqj4Q9FlAbLF7cebBg8C9r9v/vPjxudHhtH2KvWMaK9brx1kpsYOBoO&#10;Oo0ahga6w380arcalUqxUMzFD8Ltdj1yEC9Xa3TeRegVC7lwGJQIF4qFZrt3kEzvhyPpXLbbqWfS&#10;8Vg8kSmUS+VKt91KJRPBQDAWjTUazXq9Va02+oN+qVxECulENLQfiMYOhAG9xLzXbiaTSf9+OJ0v&#10;Ntut6EEkFApHDlJ1tH2vhxntfjiczafTmWQgGPSHwtVGK5fNhELBWCzSalTrtXI4EglGYoVisd9t&#10;xGKhYCgYPYiVao1asxM+SIJUqWy21awnE/F9SjlZLFUxxcIh9PoC5kDELHofzUxyPwaIgUqBr8bM&#10;uYjpOBPb3E7R7Ju2F0lu9ipfsFgcYeLcbDRZsQeY5lSq1XwmW8jls9lCIpNFp6VHY7rtdDIBCh/E&#10;U40maFkLhaPhaLwOjVCthCPRVDpNs6Z6A6NPNBZx+/dT2Vy/3y5XS61uu9trFgrpfKkYiRGXitW6&#10;MKS3HjXqtVg0EolES7VqrlAKhaKhcCyRybV7A3TCUAhbEsVCJZlI7gdCmUwB+UZC4SAST6S6rUYm&#10;FQ9gQ+yg0mhUqiV0sX30gUSy3u3lS+XAPlbDOdYMCMa/eDpdbXYLhVKr2Tw+NzpuMwDgzExyvwDI&#10;bCa5X0pyP455XGxze7rkZoE0DNPD3MJggCHW77XcvX97VeP4za2NBzvaarNk9/gv3VyKeqzv/+In&#10;lkAimYptbKyo3IH7Gt8//vpKoVJKJw7u3r7vcLn7wx5c8crC/bu3ru2q1Bt7SrgzetE5y4PkCMsR&#10;kMo5ATuOx5BCT0LaNsN5ltxoxWlD8uXpJpqY0rOdLye5H+PwyKC2XP/ydr1cS0VCa4/uL28rry7u&#10;3F9f73SKJoP24aYuV6h89uuf7hk9WmvowdxDk818ee6mSq8WehWbQXNzRZ1p0v0Yk1xOpk+r03I9&#10;02aS+ywALWeS+zjoxOdQrBeyaytLN+Ye7qiVy2vzX3z5iTcU1Ll8v7pw9eq9u3a7TrmzevHCxRtz&#10;67lSg56KHvRrzbrO6fr8zpzcYPa4fGqlzmKxZNLhpeX5yzdvbsuVNx6sfXTpwdaucn7hgdfvHnRy&#10;C3evXJpb2Q8GVh7ccURT6kjuJ18+cPhdiWRs6dF2dt9jli3//OIdZ2B/Y+GeKxRzl/rvXV7T2QIB&#10;f0Cj1ulNtkKhuL3y6MKXn2/K9u7P3Z6/8Vl633ZrfuPSg51Guxn0uK9f/EKt3bp09/a2zlluddeV&#10;iksLi6sq1y8/upPL1ArxGNS+1uYsd+qrj66sL1xKJwILyytzC2uLq9ulYsHjsj98+GBpfevjK7fW&#10;DK5FTeDvf/Jxtd0l30Bd80xV+k3jrZTc7MNGVL88BNHZGXkytkw85ctTYyHTdfyQC50GkoyfgAVI&#10;0cggfOgNAPQUqpQMwgAeB5sZJiGTGIdSONtTiju1yRJ+kB0vxjRwuklKZxpyahl/WQ29gfYawEjw&#10;WHKfota3ac+W3FTKk8Yr7NQqGQ+YbuJpnbTJtomBEgKdZ6KPMoKp7CNd/LwfSfdJpyFjVcXpOWH2&#10;dKtEY7Yb23Oy6ThoJ3qF5VjKAuvotjBhsjA1Shxx2EyFT4mmC6dsBgDtPJPcLwAym0nub0Nys8Be&#10;p+2wWY0m09bO+s1793Su0LrGffHGgky2N/dobX5DVUzEPv31r+4+XNve3blx55bK5VvUuX/wm8uF&#10;UqNaLKwsLc7NLypNVqs7oJJtPbp/Y3Nvb09jyBfKrECU0dQAFvgY7DgeQwo9CWnbDOdcch8HVqeb&#10;aGL6NSW3yvDJr35rNlnle4oH9+aUesvDTflHFy5rNYpH8w/vryryxfKnv/mZ0uCyOMJ3rt/QmMz3&#10;VrduzN03a/YW5u7cWNjNt9h1NCmX5xT2mTaT3GcBaDmT3MeBIVfsDw72A6tLi2anM13KJ1OR+fsX&#10;ZSqZPQ5JfPfjq/cymaTTJP/w/V+t7Kga3UG1XHFYbXqjcXFr+8qDeW842un0uu1Or1NLRK3X71zT&#10;2N3JXCkYy127s7b0YGF5/j5krUGn+PyzDy/eWwwGA8sP7jgjSW04894X9xw+NyT34qNNSG6jbOWX&#10;F265AvvrC/fcoYi/1Pn5pUWrJ9xpd9nwWysUkpcvX9PqTLlCaT+w/+DWRaN64/L95fc+vbmnUizM&#10;zy88fOD3Gi5du3Dh1sNNmerKrevbGsWe0f2rj2/k85VmOS/fXJ57+GhHvnfz2icWo6zTzJvVso8/&#10;u7KtcUCdGvTqS5cuLq6uf379zobRIXce/O2//WI/GhNFUeo/bwBAy7dMcuNYODhjGXO/Lnhq02SP&#10;Yxr45CYA1csjAFLQBE8NfLXgdTIDgNpAbb/xkvur2hlAmdL5IfqeAnKfGnCcinzheMgUTwY+GXIc&#10;lB3LgrT3yUxPGe/Oz7cZANTqTHK/AMhsJrm/8o3lJ/Q2M3Rw6AnpU6knJDcJmn6v53a6NDq9Sqe1&#10;uNz5WrtQ7ZitXq1apzPZIulir9l0W6w7Mo3RYLLb7Yl8OZgpaey+Vlvodwdgm9Zg1pgc/lA8m0p6&#10;7FY9JoNGG6ar/KT5xJ4O6UgmkEJPQto2w7skuSWjs8PHJLdkJxM7PMqlMnqlzmKyWi22gH+/UKmF&#10;k1mZ2qDTGSxWmzechAfx2IzxTDFXrnu9rkQqG07m9Car3WiwW8zuUKLJXkHCOgSyfU5hn2kzyX0W&#10;gJYzyX0c8M4jYVApFg4OorVWYzAShGE/EfWHY5Fcq2sJRF3+UK/TrBQTToc1mc73hVG91nDYnBot&#10;KK9z7e83Ol1wlzrFuF+rJH373jJc82jcG4xCsVQkGIoGg3oD+obZZDE6A8FiqRje92crzUSlbXCF&#10;ssVCpV4NhQ6apUImHjK5A7lSKRry58q1bFsweKKFSoOLIHHcqzdKbqevVm2K4qjX7caCjljIfGNh&#10;7RcX5lR6g15nSESj2ZjrxrXL1+6u7qmNZqulUC5iyDA7/c12Z9jv5FIxDA8anc5uN1SqOVFoV/JJ&#10;m8t3UKgLo1E+lzUZMc5Y9DZXMFdM1rq7OvNBKjWT3F/NXqPkBp6f1LO28mJMy/MkXmEJnwQSn4ED&#10;tYEmeMclN8/3lE3Bo0krDDxkCin0CUibn8CpjHif/co2A4DanknuFwCZzST3NyS5p8FIkisMKJ3h&#10;QOj1B70B/orssRT6Chgmxn1BhBIRRzQN7GLuORiOhlijB+tEyplSxiq2CkPMwehWGRHLfaHXGQwx&#10;gWLvw5rY0yEdyQRS6ElI22aYSW7JTiYGJo9HIhgoDEFEsBSSrj8c9oRhpy/0h4zDoCeIKYo9kF1E&#10;GH2tCP1L7PdFznk2uEpkPY3jhX2mzST3WQBaziT3cbAhF74THKQPVNOtufCjQ7ByNKBPZw1HIn2O&#10;URTJ/7IPNILrcLkC3H5P6MFDi7QXeEs9BduYH6ZxAN4XKQ6w52DY62F3OOnhkD74iDij4egQBmVO&#10;GTMj7w3/ze9vHCHmeDA67NNHtSlpAHmjPNRz6P5HbBfHw8agm727vH5tca/ZYZ+KHHRKSd/DuTmF&#10;3l9vCQN0MUp8hGSxA91OPBxgqEF/7w56KBp9rWxEH3yGU6OrOuiY2Ie+aSZ2xuPe+LDHisQ6KO+b&#10;r78DvX2S+zieDPnKeH5SXzmjV1jCJ4HEZ+BAbYDkM8mNfI8bd4YcPJq0wsBDppBCn4C0+Qmcyoj3&#10;2a9sMwCo7ZnkfgGQ2UxyfwXJTUH4IWMgTUwPfWC+grnXcIw5E0XiRrszyU1J8FkYxYWEPoT0IXHO&#10;DPM26v+UEr2igj0yMlEmzCbALKw3HPeE8VBg0zHK9dgrqHkk7sIIx5MgO+4D+dqxAFo5Ef/U1ncH&#10;74LkxqZj8preek+3ZRyCTPQs1RGISAyU0pkA03WBcY5m7Wz2Dg7Sh2SHRGreFwDu4OiBKAF8Z/Ll&#10;8RAqJYW0p0yTAlAARn1uVOrJmavHNukxrE+dsMdHCjtd8HcMqP23VXJ3up2JOCUQ1/BD5JmSZMor&#10;JCmlymLCv9JpTFpENO5uJxMvKS1yzsRdJsnhpaHHB2wv9v0uJEk70naJgkgIFcj7DO8YfKNkj8sk&#10;ZUmZnDYOWmDFnYQgLXRVDCbi4agj9CtKq01t9w8grukUQbteOjCbDIFojro0G3pY3ixf0tx0UgBj&#10;BIx64XggYuw4QsfmAw2Lhd4rImnpvVYwhJ6qt9eIt0xyn2tIlDwDpB1mODNQadQT3yTJzX3RCWD9&#10;q9kZgFi81xy3s+36FXEqr69pMwCgzExyvwDIbCa5v5rkppGVpjij7qCVq6UOcoFw2nuQC+WbxZbQ&#10;79MlajZno0mXNAZDX4tjUaA/hySSaYJD4HO74fhoeHgkQvoIR4dD7vYwoUPBSL9jJsSUEc3yMLtD&#10;GsKhiFzomjey4hKEwBwmsqUlhCBfbCEphQV6E600S+RGkSfJUgDLg0cbjagsIiXwTuKtl9wkrKGV&#10;weqRUOmW4+XofsYXTPuSpYNGpyYOwS8SHIy8x9PgkhtTd/AWxIPQoFn9kG7XIMXBP1bHdwKnwDzS&#10;5eyeDUptKBKzkA6xD6SmUOxG9UwMxCqEDboYFzksBvUPSpV6CnUUnoHUf9jUgG0no2yn9vSe/M4A&#10;1fW2S24cIggEqSl2xV6xVTjIh/bT3mg2XKyWukJXJGaCn5JzY5CYwxwfeTnm8fh7eI/Ipqx6/ANf&#10;jDpELJK+CGE50ya2mWLgVyLzmDw8F96TTcy5SgSmHRl9ub6V/DKlRp0E3RF6mIqBHsKqAjGpg9BO&#10;Y/iiQVscdXEApK4FEX1kjBFA6ImHNBCMxCFFm4DKRO6bXT9HN4fkxi6Q3OTVKUMaN1AKSp1pddY/&#10;eRmlIqPWXjNQwrdScktkfAPwGsvDs54BQG2A5G+U5OZj+HE71WC8EZ8KKcYUCDhlkxOQUyMfCKO/&#10;E2N/TkV7hXY6u69n3xCkCnxNkAoxgRT6bCDOTHK/AMhsJrm/quQeQ+7m64Vd2/Yn87/50aX//cPP&#10;/u6nV//t0tpFbcBYaNfocjemDDSzYs6LtAe7eVE8golspkUXMTAppFiIDLWBCRFNxGgexF0OKRCB&#10;X5c4BjQcOUE2T2NzLcmD4Ad7UjArL4+Gv5h6YaZFFy5JKjGXwyZViE/Ki007KTabfY6HR2PhSBwe&#10;IV9Mgk9z9B3B2y25wQ8S24NxbyCE05H7e3d+fufH/3zh7/7py7//+c33HsjmounQoN+jS9cgBaWB&#10;Xzr/wrQLXc8jttE8HQskXhjlwGQ6vcPYK4kcMJjpGcZITOlFFp8EDHEQ6WCiDwZjG2MgYvRHh70x&#10;RASdn6J0GaGZ/madQqCLedgiUBmYRqATVEfoOjPJfQKo77dWcnc6ODriE0Oz11L5NZ+vfPqTq//y&#10;gy//5j8u/csX97+Q2xT5ZlYQ+sRGDs5INp9EEGMheEL8pPOa4BAEKi0wxk01M8CcNzt3BBDjmPek&#10;MXxqjMxg6BA6nxvrFyd6Aac4jBKkMFoimmIdMlqkboDWYvqesxeRpAzQTUB3eOahdIIAnpx1NvqV&#10;2M5tyn9uk8PkpWYFZwVAGPVAKhXPjvbmu092oaDXCzTuTHJ/cyA2vySkA3g2pHhngLTDeYNU+qdB&#10;ivHywL5oi7dAcpODfJJU1CVOG3M/jw0h5OaOR2F/TkV7hXY6u69nrxxPr8lvF6fKIDX8s4E4M8n9&#10;AiCzmeT+apIbUjlfyT/cvff3n/75D2787ccbv/hy98PfrP7k7y/9xT9d/N9btp3msEMSROqTqGpM&#10;IEhh9MWj3uhoQM97Hw7GokCzLbqSgU300jXyBExoMK5jkjRkl72hjCGn2awLsclpIOn+UBgIfXps&#10;kF0HgZoZHI36h0MRQp1SoHzZNIuubDAhTcaFN11KpwVoIJI9rJiYyR31jw57R0hHFI/oIUTmbN9F&#10;vN2Sm547FUUoslgi9vmdT/7xt3/13oN//XTn1x9u/+Lf7//gjz/8n7+Z+5k34emK7RE77ULngZjk&#10;xhydBDfRi84UYYoJGmMZNIaRBCYuc9YTf4nNZAhkX92gS3ns7gm2Eav04OwIjGXq+XA8PBSYDQeH&#10;0u281PFYduytBwNB7NItsiNhOBSHwpDuV4dimknuJ4BKe3sld5dRgl4r0Ol2ZPqdP/3ou3/+xXd/&#10;tfLep7L3f73203+49Nd/8cGf3FPczdcKULLENTCY8R9s5ZJ7alCw7KYipl+Jq+SJ6SQo88BsX9Ce&#10;u9hD+No+PfbNk6AtEsHZKjuRJRm7W4gkLdJGdEhl5nK58OZ70k48A8ZtegabX+WesneynVJhJ0fZ&#10;pfiJPUny4539GUa5sx6NwlERmYCnjsP3RS3xxJkOf82YSe5vFKhe4iyDFPQiSAfwbEjxzgBph/MG&#10;lFyqspP4OkfE03w7JPdxUhGw9oTBe06ckGTMf0qJSGAhp6K9Qjud3RsGqrlTNfmtgxdAKtDZ+v5M&#10;cr8AyGwmuc8iuUE+oNfr8RkAorV7rS3D6vc//stfP/qxOrEb6niDA4+mvHvLc/Hf7vzTv37xA/2B&#10;vjFqsQdcqY/DgUFAdDtDX6wYKDRj9X6k1E4Nx45sOVdulurdUKEZLHZN3ognECwUi/w1aeV6w+H3&#10;23y+VK7QHw7b43FjPO4eHvXHR+3BOJjMpYrl1lBsY8JxeIh5aLzZM0UO7D5XLpMkOU6qnq7hdI8O&#10;m0eHtaPDBrM62VELR3F42Dw8bGB3QSiUKsVWJ9sX88NR85BdpqF7gM/r0Pg18ZZLbpB5JOSr+Qtz&#10;n/3tr//0ju6qs2yK9H2Ovnk59fBL/W/+/KPvfLjwQawWEQ577KoyBkm6UUIYHybKTa0/VuoNs6VK&#10;qt6K19ueZCnTFeLVdjxf90UzJk8wEIygr0BBDAa9bDrt9Xr9AV+t1WiNRo3DcQvSmuT0UaUz9CTL&#10;iWanfjgGD2GJZtfg9Vn8AX+uXBZH3THE9LgvirlaO5ZruILxar0yGA/bQzFb6cbzzSZEJSU2nEnu&#10;UwAt31bJ3e10MWHCAfaHfaPP8Fe//LN/uv53W7G1QNMTHPgMddVC9O5/PPiXP/v1n61Y12tCne7G&#10;4Lf6HI473VY6m6k1W6Iothu1g2Sm2R8gHBwiAtFJHroBm95NAD9Pnp5EFDQ5hDg2orMdpHJg3QAy&#10;Gg5aGBwOB2xuQmegJKOby+lBavqhHkOnmZB+75D6ElPkI/hkOpHKtffosFzreCOZeqd/SkuzEYlK&#10;Ab3NbnAn43GOR5vieGd/hqGPSLPOmeR+hfZSr0/DEeHQAD7KvC6gbqeQgmZ4RYCbgodBQwNocYkB&#10;zwCnxHmU3OAwDhMlx/ECOHCJT1NgykxvDD5tQh/T08fGo53AM3Z8VXY6u2eDN+i3DCnv1woUAy2L&#10;Jj4LhwHEwS4zyf08ILOZ5P5qkjtdTP7y3r//842/0Cf3KsNsY1wO9vwXdJ99of5o2f7gHz76y99s&#10;v3fQiw7GAjkvktyYNw3i6eonD/R3zamNYGnenFBWxJ+uWdd0+1p/5p4l/vlu8PqOW+PyHeQLHUGs&#10;1Fo7ctXGnlxjNodTmXyrHyx1fOVepn+YaY/20+3lPYcxEA83Rs7SIFQdJOqDJWf6ts6ntVuT8Wil&#10;Ug8X29FKryiMwo2BuybYqz1Xpe2qdPzdUaB5FKyKwWLHUxUcVTFR7QSiSXemtOzJyBPN9OCwAx0j&#10;Yr7+4p72VoJPhp7sok8CccD88yW5oTG6467aq/hf7/3eR+vvBTuO4mE6P0rvZbd/vPrDvfDqpe3f&#10;/tlH390NbDXHNSYTRiO68WHUFA5vbzt+NCdXxcoad3DLG1twx3/+QK2MV7ac6RWF9+62ZVHvNLj9&#10;TYzeQyEVP1DLlXq93uVylOv1aHNgL/cDdaHSE9OVri5Wv6YOK9M1T1N01AbezngnVXv/weqiznpL&#10;57dU++n+UU0QsvWGK9tQxmrXtoz7sVSlK/hyLZUrK7On4q1hW7pBBE01k9yPAVryIVNafy7g3M6d&#10;5IYVm4UPF3/1+x/+d11GUxaL9VEp1tufc9y8arykiiv+6cvv/2Dun30Nn0Bv+KNneTAFzuUy65vb&#10;FpcfY7jLYnywtBXPlqqNeqZSLzfRj6uVWjZfyVc77Wqr3e/1ht1au9OqdYRipV0v1w6CIa3Znm/3&#10;O8Nxr9dplPO1Qg7lqbc6mClDdYH2lUanWGnm8vhpVDvNYrlarbcrjW6qVMnXqnTiadDvjMflTr/a&#10;bpeq5XK1EUgUF1WOdLXRp3s22I1PdD1IApbonvNDuqucfukEAeuT0vbHQMgZjJ8WGDHlLxnd2M7S&#10;pBczsPOtcBGvvQeBlnzAldafBu7fzp3k5uMLjo5PKmZ4y9DtdjF5xgIUKVpcYsAzMKXE+ZLc6J6c&#10;w/jlYIf+FGDDE4bYj20muU9Byvu1Aq4JAC1BzhdyGEAclHwmuZ8HZDaT3F9Ncvti3r+98Ce/0vyb&#10;rrZjzCkjfd8t55U/ev9/3lXeChV8v7n/kz+7+nueulUYD/i1ErqVRRDUjujP5q1fGguL3sIjTXTZ&#10;Vf3pkvvCpnveFF52p6/ueq7u+NSxerQzqo4Og9GDldW1TD7bEQal7lDlTT7cM93fsy1bkpvO0sNt&#10;34WrS7v2wB1D6qo8Nqfwb9kPLij8umyjKQjtRt1g8d5V+i5u2dXRysVty1Xl/mdr1lubups7htu2&#10;9JfyxG157Nq84osV/UWFf0Pn1djcy1bXv9+T/3bb4ys1O/RW3D7KLVXBO4a3W3IPD4e9w87NnSu/&#10;95+/s3OwaK+rjOVdVX77Xx/801998meBrFsfVf75b797XXOpJObYu5pJcg+PxFhZ/MUd821r4dKe&#10;d9eXuWWIXNJE//2m4oElvWhI7erCc5uWJUvMnhuWxXGj03dZPRa9rVVvDwWxUG7NaQM3VIHbe3Zd&#10;uAJyfr5jf++R8aY9fsN08KVy/6Yt8yja+OHt3Wva0G92/LfdlXV/JZgq7miMm57sXXv5w0WTP5i2&#10;BzIXlo3XFk2LSk+kNWjOJPfTAFqCwG+z5D48jGWjf/35n/9471/8Q68xr3cUjWv7D79/5W+ubF/O&#10;drM3ZFf/4JP/okrLBuMeE5tHojjKpFPLS0vLq2ser3fh0dL86lY4Egn4vTKdWWG0O1x2uXJja29D&#10;abYq9fZUMpWJ2FwO036yqLcE9GqDWaOWaY2JZq8DetdqfqdFLdv0ebxGk2Vnc02jUrr9oQ25VqbU&#10;GnQKlUGlcTjWdrQKvXdDadrYlatUSrVO7Q4HC93+utrkCYUNJoNaa9I6ond3bIlKY/BsyU0PdLw6&#10;yQ29/YTkpgv7M8n91eylJDeOCzTGoaGHYpm33QxvE+B4+ZT4hQQGQAm+y3mR3CgwPRTGCAwmc1X2&#10;dDCPQ7cKPdfQC05DJMPY/g0ZpX82SAfyjgEHPm1iLKPFpbZ/NhAHkWeS+3lAZjPJ/dUktyfi/usv&#10;/+Rjx8+uB7/462vf/Y+F//37H//XX8y/l6wly53iZ8vv/+4n/6ejYhiOBjQ7ZG6sNRh9dn/nV8uW&#10;32yFHllzO2rfrQfyBX38453AlzKXPVmJlbpb9uyXu6FlTyHeHzlC0aXNvWy9URsfRur9Be2+PpBU&#10;+eK/emC6oUipvcWVXfOGLfz9S4qbqsQ9mfeRNvTlns9YalbGh6lMeVvjUiSqn8lst1SBzzeMu5HW&#10;XXVMafSvaRyfqyMf7aXlwfrqruGeTP/Inb6/ZV5XG9e8/s/k9rVAOieIXZrnjaBkpCp4x3B+JTcM&#10;JD5u03A+MRVEktzdw8ZnCx/+7n/8jqa4e0n/wV/e+P2/vP4Hf/bJdzYdm7V+xZN3/NUXf3JR9mlF&#10;zNNHhWlgpKe1dx3pn8857igiv76nWvSUL8oDl3e9txShi5v7D1SxaKHtPCjf00R+ueQypTu1Vs9u&#10;8tgtvmZ7MBSPfLHKVc2+Nte6tmW6rQx+IXNtJhofKfZ/vef+8bLpw23vZW18ztv6hxuqj1XxX8gO&#10;Plbnb5lK1mj1+qOdOcPBZXXu40d2335hQ7d/U+lVeXJyWzzaHjRIcLNONpPcxwBagsBvmeQ+PDoU&#10;hAEkN3XMw6NQMvinH3znE8evTF3tX135kz+/+Id/deU7P537d3/G1x911+2Lv/fR/7UXXx+Mu3TK&#10;CJJbELPptF6jlG1vzD96JNfqlVp9ZD9gMegWVrcfrsl0Op3NrjPa9asy1dKGPBKOhl1atWbXsn+w&#10;ITOsPlqVb2/s6M0HjW5rOC4Xi2bV3tqDeyq5QiHX2AyaoM+pNlquP1hyeX3FVEgm31yEzDb7Td7E&#10;wq7RH4zaLGaZXLapkNv2w/Nbcm84srWzvbyyLTeGHu55MuUm3Q/F7oiiMWYCNnqwZ7lhkxeewZ4k&#10;Oe/vzzWMcNRT2JsyHxtWWYh0V/nsxvKXtTNKbhwLMJ3LonviGKdbp+Ahx8CPkkyKIZGCWEA5Urty&#10;sDUy1tInQOHwlIxIWKB3F7DncVC/jHczvDrwhsaMERNpNDFqX9rwNFDbnCvJjdKCvQAOjR0othMY&#10;zZ4CzsXHBrpJZORcRQJskYGfFWQlYFuYaCdjkCKdBI/4eDOtU4JSIDol/ac/062SsVwQk23jx80z&#10;ni4wsMj0wyAFTsG2UirSEg9k6R4LmGzlGyYr03AK5u+9eVoWrwloX7QynNXUTT0HiI/IM8n9PCCz&#10;meT+apLbH/N9mK9BRQAA//RJREFU/8u/+VD1i83M2g8f/OP/74f/n3+58n131t0etVLN1C8e/vSP&#10;L/++p+YQRkP0XNC1NzqypFrv393QBdNLhtCKISTTWr745FOzJ3pBnfhwzRatNA+KdWM4+8AQuWOI&#10;B9vCfqlxZd287Iyq4jlDsrKoD206Ygvm/Y+XrbfU0UVL7PKGeckR+9Et1QN1WO3NmaO166rQXduB&#10;8iCnD2YeKlyLnvQHK/oHutCFdY0+N1gyJU32iMzg/lId+ER9oEt1ZDrbkta4HS7eWTeuqCC5Axfl&#10;tgeWUKjRqw7HPfZWoOOuktu7gHMtuU8ZWowbWrPb6w0x4xuL3XHz9tbV3/v331k5eHgvePP3P/vv&#10;/+9//p/X5deLnXJrVNPGZX/2+R/cVH1ZFXPCaEDvFRiKtUbz7q71oSVjDKSubeqvGw8+2zBcXVfp&#10;IqVfzSnvafzRatuZKe6Gk/82p5HtF9q94b43srFnUAdi7lReHyxcVIYX9gufrFvm9eFL25a7nuzP&#10;5IFfqPzvbTtv21LKZHMz1PzRfc0dT/K3mtjHsvgl+cEja+yjhb17+uhtdfLzR0aFI/rQGP7ttn3B&#10;FF+zJCLtYUOADGMDljSUS/aOEPVZAC1B4LdPcg+G/U6/NSLhcBhLR/720z/9yc4/BweuzxQf/J/v&#10;/X//6ovvqfyyllBriuVre5//0ae/o0ntCqM+oqMnQHLnMlmr2XQQiR7EDrK5vFZvMhuMe9tbq1u7&#10;yxs7Br3e6bY4vI4NOST3nslksZtUW7LtNbVhaXN3Z2tbJtue35GHirW2IB6Egqr1VfnKqlauV+xZ&#10;NHsah9Wqt1tvzj/Sm6yRgH9vb2ddrjI6w/6D0uKOSWdzy7Vah8ezLdu7PffQuR8yWG1Lyxub62qN&#10;KTq3boqmCkOR5lzH5noSsCrZsfNKX5ngqEaWzpMmpfw1039VAC3fPsnNDwodE8sc061T8JBj4EdJ&#10;hq3wxnSjktg/HA2QJEloajw+VUcB6H4I/BVHR31h2O11yeGjYDBRGAiDel9oDYfiCN1NGB8N2SMX&#10;5C+lrGZ4FWANSyoak0b44ae16WNgK498XiQ3ONztdjFtRrF54Xk4lqfgIU8HohNr6dOi7KIz9Qri&#10;K+s8FCAQgZENps7jkTgaDumSK4sqpc5A0ekHcUcY6jBdo6fnkTX+j8YDQWhCLtLVbKpdetkrSXmA&#10;zQ3QZfh5R3bOCX1ghJUxDMXABoE+ZEGzCnZQ6Fcj1lVQAixh9+Mm9b4h+76pSEFUhsm5LKq7SZb0&#10;RhEMyWKfMmAfp2Cp0/44zH5z2K3Ri2hZrb4QUmV+k6CKGw5nkvuVAZnNJPdZJDdvLTTM1Humiqlf&#10;3PnJD679ozalteaMdxRX7DFbW+zUhIYipPizT//k11s/PehHB/T11JHI3p3jSJSskXRXHGVKzf2D&#10;bPQgbtGpc4WK4aCu2s+WugObN/pw07Ss8toSlbJ4WB8d2pPVW7uO69sG7X7CEcmuqO2PlDZrrGCO&#10;ZB+pbPdlRnsirw1kF/ZMaqv/oNDwpOv35c47WyadK6p1ReaVriW1K5CpGvyRg3rfnSglUoVgLKUN&#10;p5XRfKTW3z9IOKMxf6lp9sVc4ZgvX9CFkqt6dyBdbg9HcCFcupyydwFwNG+T5OYAdTEDYBMwYSC2&#10;jB7Vd370P3659WNLS7cdXF8xPzqoHnTG7Xw3flnx0f/67L9uBxabozJJboE+YdeoNe2hRKwh1AdD&#10;HyR0rKAPHNj3o9lGf8++70wWDgr1Hb3r1pbxvsqW69NnvlqNtsm9f2dHt6I2+5LFLUfitsK3ag6H&#10;8o09q++OwnHPEpQly/OO0H212xjKexLtG+uGa9vmdeeBMVZd0wXm1fYlg8sYLVijJZ07qnMF7Mny&#10;bYXjgdJp3M8U+mKHfZSJzoNLY/Bjezeo+nSAlm+r5G73WyK7s6FUL34w/6vf/eV/sedNkVZg0Xl/&#10;z7tV7GY643qg4vi7L773w7m/DTbcw7HAyYF5W6NWTx7E283WUBi2W+0wpHc0ajWZdAaTzeWORSPJ&#10;VCyejnv2Qw7vvkKlMRs0bp/X5g3sqTQGkzGwv68yO2L5CnpRPpu26TRmlcbvCm1t6R49WDcbTfFM&#10;fGF1fWV916jV+LzucDwRSRaqzaHdE9lVaY12e6FaPYgntDp9o9v1h8IKhc5ocEcSFY01EItn+wNM&#10;HA+HnL1PQKqFdwZcnT7fCaNSsBnN++ZLbgCNyA8KTpi3KTDdNAUPeQK0CbvX63WXy6HTqRwOe75Q&#10;7omjAekHdpGMLunBIXaTsXAkmgxGk0aTGQUjuSIK4rCdzaUM3lCy0oY4geCgC96SvHrn2PWNgjUj&#10;NRacMIBlacPTgK1ouHdHcpN3w/SyWwuGA+5IrNHpFnLJZNg77LUx6axXeuVSi6ZfrXIw4ItncsVC&#10;1mkzqzV6r89/vONgCMDI3+40QwFPPJ6oD8T2kC4noN6H/U40GrTuB6v9wQjlZR9uxDBAb7OEEEZP&#10;GQ7hwPdD0Wa3Lz22I3WhE5Ib/bnXaYf8nnAi36SPqdDZASl7AtULagrVQCcE6FXFKB5z3iTXaQLN&#10;1lgI6W9IbmF0JAzYd4gmkhvbj8ShUIj7fea9ZrVAO54BUm1+k0AuqPCZ5H5lQGYzyf3VJDemfWvG&#10;pb/54M8/fvShM2UrdbPlXinbzulj+h/e++Eff/5deWy7Oi4P6AvDQ/RnZDDAPJG8BHVaOvFGwyCd&#10;vRvAL2N+PKIX2HQxoxyO6Gk68g6j/uGoNRw3+oMeOx/YH44H2DqCAhoKcCtsF6ih7nAMt4G+Trtg&#10;AMY2OreHjMdDLJA3Id9E3wMbIQCzOrE3HqHbi0ejweGwTyfW2KN9yGI0RmGY2Ca/yw//HcTbLbnZ&#10;85u9aiP34Z1ffOf9/3ZXfyVc8VT62dIgF60HHplv/Nlv/8dPlr4fqrv6h20aY9jrnvGLEWg4ApNH&#10;oCvmwuwcNZ0AhgACFWlkG4y6PZCMvlrPnRz0Q4++60Vf9eoNR7ABVlG99I0vulLTPTxsjw7bwiFY&#10;ByJibGQkpNvZhSHt2xqJXbqmg35E743GON9Df2GPmGN5CCXFjfGZjK3SYCYd97sI1DwI/DZKbqFN&#10;T1KT5B6IA6VP8533vvuTy/9hOdAnW/FCL5PpxG1pwy8W/v2Pfv07C7Zb1WGRv/mPLk/QfIwekmC+&#10;FwH0anFiKX0Tm+ZK9PJdsS+IAjwhPC0pKHbiEXFRlfREBjH5CAZ/Tuck6Y3lo35vZLb79/cT7L29&#10;bYVSk0wVx+RlkQx9qnuIqOTpKUH69CJ7FAL8RNJYxhQMkqlPF3XoBW8DctR8snYaUi28MwAt3ybJ&#10;jRbEsfCDeknJjRAyADvGopFLly9duXbl7tz9hcW1VLHSAZPpRftEL/pqqNB0W9QGk0NtcN+bu5/K&#10;pEHdbq/bqhc8btv9TZUnUQE1kd7EpGxmeIVAY9HwxyYST2vTx5jGfPskt7QyAQ+k+ehAqGZDly9+&#10;/vnt++FU2uPQrd77rJEL95od2Y7lwSN5vlDKHDgvX/5iQ23e3tq4e+Pq/fmlxaU17hAmGI2H/WQ0&#10;cOXzD+fnF5OVdou+EiH0O51GOa1R7cxvy1KN5mDYG/Q73V67Peh3+8NOZ9DFn14jHHQoTOZ8o9UX&#10;ej2h1+oPOgO6oY/Nl4dH9NIMGiCSsdCFT9+/+XA93RDYqSu6ot4bDLqDPrw6DSJDURgMUXXdQW8k&#10;kv/GKCJgPMP4S59i7fd7XXrmnc3bsTcNXOMB+inN/AV6lVuXStAP2NUrdz7NJcOsRp/i/0+BV+Y3&#10;B54Ll9z4lUKfDUSeSe4XAJnNJPdXk9zoaJla6sbu1T/+7R99/9rfXtj+5Lrq8gfrv/rTL77zvS+/&#10;M2e7WxCynXGnyyZl6MEYitEV+bexoQjIWWA2x/om9VJ6TpZrB1K+MPRJqA/IEGEM6wtYpTkbBlVo&#10;Z5o9gkLcMaI8bAJHrYlcKAhhdEPLxFhMNqWk7XxuiV9M8EZMnwzRrWAoEhWKn+qjqgD44b+DeMsl&#10;NwlhCNt+JOP/1e0f/+X7f/CLBz+8rvzyiurT9+Z/8Ifv/z8/efCPjqymNa4OD4eYz0oPj5Lxjxez&#10;/gCeccKx8Am5OL8kUoJKIBTxlZ6wgNEKEZStsrPNlIw4ps9/w7AjnW3msShNbKKzQgLU99EAagWH&#10;wAk6NS6wyWaS+xhQrW+j5D6CC8bIRE6QnVes9tsr5o0//NXv/fkn3/lo5ZdXFV/+dus3f33he3/4&#10;m9+5pvws1Qr3x20iERw2wIk1Ne7lmLdknpLICMfOjHGcTb5AZFpi0Sgme/5VpH5AOyAEEZqdXqcH&#10;d4GdhhgCMcGa0JPvLC0D6BkgMflidsmDbjScGAthwwNP9wlItfDOAE3MZ9jS+tOASsFmtMU5epab&#10;T2F5mwLTrVPwkAn4IZIhAeQQix7cv//Q4bTuex0Pb9+wefcTpWYkGB4PepiWhpLZSrN+EHL59qNa&#10;s/fevYfJTKrUqOmMZp1SubayduOh3BOvCjRjYGlzm+FVA+2IVsbc8m2V3CgwkZUVnofzVY4nQwAp&#10;DBPZXi9oNVz98rO784/0Lnc44r5/+edZr6qWS1y+NPf+F3O+SMpplH3x+Sdq6/78gxWtQp3LF9HH&#10;UKXIl3UjONPhuFNzaneuX/7i6p0FT7zYG4rlQkav1+oUG/NzN+6tbsdyJb/H6bRZtTqt1qh1O51G&#10;nUmrNxfSB8VU2L0fzhaLQY/N5XKqLS6Z3p7KFkaYs2PSMcLsezjotM0G3ZVr1768ens/lhSHvUKx&#10;aPf4tVaLQq8PhmP9bjd1EHPYHBYLVJsuk4y0Go1Q8MBp80TCoVwuYTXqjXqDze48yBTDiexBPCUO&#10;uo0KltOZUtnndepNBo3BFgmnvCbl6q1PcomZ5H4KkM5Mcj8F747kxpSoP+ofNKN3nTf/6f7ff/ej&#10;3/+fv/qvf/z5H/x48YdroZWMkO4fYgpG32xlky82gaIHRSAzEEDX80h20MUPgS5y01VHuhIDwwLE&#10;OD07CyMxjF9mY3aNBjNAAgoBozEYCWP0JGXNJm2QP1g+MZqS82RPxrA7ZuihFZrg4ZBpMkmiZSJU&#10;MGVkhYSx5GjHdxRvt+SmK230aNJwMOoGs+4rsk++f/UvvvP+733ng//+N5e+94XyA2dB3x1VRLqQ&#10;zPgCVkmMYIzjQoJzkIwlLW0CHYk4bMs0jH5YKN/AF3g8bKIBnssPKZeJYRXdhJ0bImPpPAZW+ORA&#10;sslboLixnN5dgJZvr+RuS5Ibmns8aoj1lcD8jxb/6U8++f0/+M1/++NP/vDf5/5pxXU/1431Rg32&#10;Sgq4O8YcrmQfG//Dtkw4TVqcnXokdcPe3S3dizgxsIr0OaMw711TuvKkJmnyxKX0GWgZRD0msCWx&#10;zcmPSQ0X5MiX73AKUi28M3j7JDcHOiacsLQyaVZphYGHTMAPkQxpY8dYNH7jxs3t7fW9rdXbly/5&#10;wnGtzXv35u1RG0o7ML+hjKXzqp2V9e09hd55/958IpMwOC0ff/alWq5YWli6el/mjtfAaqKsxOmn&#10;lneGrwW0IxrrLZbcXIbxwvPwJ4Gtx8HC4GIH7Vp5eX5BtbOtVSk21ZqD9MHSrY+csrl0wHrxwpXL&#10;9zeU1sDO2tLDuXuxdGl7U/bg3n25Un0QT6CWAFQpKnYEBVzKKh7d21Mq5lZ2tSZvu9FWK2VfXLkk&#10;l63dvXXtzsq2KxC69sWnCwtL65ubH73/3qO7V3c3ty5dmzPrtA6j+t7Spt3punvxk8WljXWN9f0r&#10;D9Zl6kG/NxRgg9Fw0KpmtrfW9/S2xYVHWtnKoJ03Wa0Xb91f2pHNLS59efFyIXuwub765cXre3LF&#10;3fu37z647Q2Eb91afHB/2WWzri7cvXDhslypWZhfWNnRLGwb7y9uY6B1ma0or+8gZTEZlGrV7ftL&#10;S0s7VuXWKcnNquu1gTcZd8K8rZ8PREa7zCT384DMZpL7K0vu4eGwc9gqjLLelkuTUyiSO6a8LtaK&#10;1kbNAWkVLmgxe5J8FiZScDYkLqRXJ9DtjnRpm180ZNMscmyS0YjIxm9WLDafY6v0QzqEXcej3RAw&#10;uW5DE0WWEGU6NQqi+DR9ZPM5dk/uAJlTmeiuYXZhkO5dh/7n4h+70QmCSdYn7F0Ad+uoOmn92UAc&#10;MP+8SW7ptMoYHB7X0/0DZ9miSSr1KbW34igMs91Rcyj2GF0Ri5LAX0qNkZD9cMJKi2wVqeKv1FmI&#10;6PxiIKMfGdubCkGpsV1YFHbVUBrgWT7HOgCZdHmdOhAr8/TIkBWk9eSVy7TKIhy36aG/c0ATgMCg&#10;sbT+XGBYPReSG8BBYfxlN+QQ7UiDjLuNw2K44zPmVeqUzJzVRlv7LfrMIj2gII7p5ghiJeI+C6c3&#10;EV1BLslnMslN5yyZEc+mfJWMcRk0Z26Y/hLnaZUFT+nIVyXJjRCuurlRINwOW+bRnoRUBe8MzpHk&#10;LpZLyBeSmwZlVqQnWwstyM/m9Ptwwmwo5tIGUeGqpvzgfksynpiUHktBjMWi165fXV5Z3NzYunb1&#10;rs7qUhlMNy9fHTZKsX3f3SVFKJFTbS+sbGwqDI6HDx5Ccl+5d+vu/GKn0/D7PXfW1c5kFdKK/aMb&#10;aMl9svRneIVAY73dklsYDikyGMm66ImY+M+MDo05QiIbMRsmjobNeNT7648/25PtytaX7z1c3o/G&#10;NfK1+1d+a9PKbt+6vr6nmd/Yu337jslo7PW7kLUmg+beg4XffnYhGk/EYgdqtdpiNhWymYjLeePT&#10;zzf2NLcXVhYfzpfTiTs3b67vKRqNikajvL+tcgYCty5+anEF0/nc7Yu/tKjmK+X0o1W1Rq6y6OTX&#10;F9aNVvu9i586fclUX7i5rr+9uB6Jho06jV6ryqUjqYj12vUr60rz2qP525/+tFEIGizWe6t7B7ly&#10;IpX9zx//p9drWF5bur8sLze6Vo/jvd9+uKt13JzbNNv9tXz245/+WGv2N3oDu8Vyd2FjXee9fn/d&#10;4/Jvb8plRk+y3HR7PBqt9sHCyt07C3rZ6tLtTzPxMFwEcyTP48y3ABQA4E54JrlfDZDZTHJ/ZcnN&#10;JmRC/7DbPmo2jmqw1mGzN+4JJLYJzMdQdO6J2N3kmJJhK590DSF7MKVDOG1iu0xcFY3AGAjZ1Ug6&#10;Hc6dF8lsml1ILozSl/7wz7UCTHeT8ckfc3IsHqksMiTCYtHrGTGtpBhMD1HZ2CV0ikWOEb90doBl&#10;ftLeBbztkptPskCy0fBo0DsCh1stZr2jjnAEoUI3t7J9JEO7k9AgGULPRRBjiWFkCCOuEYk4t4h/&#10;CJxI7sc0hVEhJCIBTMWwbZQ+AtkWnqUU67TkRqnociD1JyaC6M4QSQ0hwnE7fujvHNAIIPBbKbkx&#10;KJGn4yDWDYXDbueo0Tys1seV1mGtd9Qe0sP+Ir9XiJ/WIc4TeWkPUHTIvoDNpTvrJ5xcxM8J4x8T&#10;F+vgH6cdsXQSZWIEduoHTpOxHvuyWE8F5XYqARbCWY7lGTj4bI8a6NmQqu51S+5CuVQ9k+QWRyOh&#10;3++IYp/d0ACbSu7HxkOY0cExo1CWwujgIDY/P+/z+wv58vra7uL6rlyjv37xy341G/F77zxShBM5&#10;5caDlfV1pdH24P5cPJ3+8vbdm/NL7U7L6/fMbag9qUqXTrWD27wM8JZPlneGrwXyCW+15KbRBcWm&#10;KSNcH3ePxF/iEv2Q0ZEdN/KwotCrKmSrH3/55bZctr766PqNGzqr0xlK/uevPrlx58HuzrbNor9y&#10;5cKnly7HMhlh2BH7jV67GU/kf/zzj7ZUhkQ6YzWbPU5bPhnb2dj54uLdVZnu0crKlU9/HXZo7l6/&#10;tCVT1BpVuUoxt6Vw+f23L35icYUzhcKDK7+26ebL1fTqpl4vV9r18juP1k1W+93Lnzr2M8n+8NaW&#10;5dbSdiSRtFgMVpMynw6qFbtfXLiyvqPZ3tz67a9/ZDPt6Mzmu0s7B+l8LJ778U9+EfDo11fn7z/a&#10;KVbbVqf95x//Rqaz3X646/BGGqX8R+/9h94Cyd132m33Hm3YQsnVrZ1bc0tzSwrfQdbudM3dua1S&#10;a+7OL9+4/VAtW1+4/UXyIEzvDCFH8pq7JLUeDZozyf3qgMxmkvurSW7uUSbXPKR5P5v6Uwg28R0B&#10;LHHjYhh+hx40pZkZ3XYODwcJDtlBPo7lTz+0iABRPByIEOcEjLrwa+wCNLttFtNDfgMtXY454vcJ&#10;k4YW6S1o/D09JHZ41mfAtJhT4572HcXbLbkZoXgzcwKfNkbg6X4Etg7qDSHS6R6JEV1eJLlNRGMT&#10;TcZf/ELUENGZmqFlFsqS5DPKSdqM6kRgVhoYy3Wy7bGdOhqYNL6fFNhkk+np40mqVPp3D2gbEPjt&#10;k9zw1d1uB5SS1tHGxLGhSG+THQgjesUkXdamN+3RnTtMcrNTM9AWkBlMcgujcWc06tG3JOjkEG2E&#10;gfjkvyfEk+hKjMU6+ERXoVGxjKsSNyUjYLpJL+pgT0AwxnOiPwUndn2azcDBZ3vPd8KoLmxG4752&#10;yV2r16GnyRM+0/UQTeiYBu0nJTeIRR6UjO0vGbbycV5KErWBeef9+/cVcrXFZH94/5FSZ7Y4XJ//&#10;9n2nUana2bn9cDOWzKl3ljd3tvV25517t92BfZXZ/vHF63qjaWtnZ25FFkyV+0xyT+YtzPXO8EpB&#10;jf22S25hzC4a0dSU9LZIfGUDMWcsDoycM80ojpnYqOYezt3UmHS5aimRPpDJtvbUulip9csv7/7k&#10;158Hg+F40HPp849v3H9Q6/VbjUps3+tzuPRa68/e/8wZiAn0urLBSOgXsql7cwsygytbbmYz6YU7&#10;lzTb83tbSzdu3dEZDHcfPnywLvPtB+auXXB5wvli8eGNz63GzWIlu7WjNanUbpN6cWXTZnfcvXHB&#10;FUzl+sLDHcPCprzZH/QGnUG/1qzlHz5YVKqM+WI5XyytLM8/vHdJrtF8enVuR65eXt2+cvV2KRvc&#10;XL7/6efXVRrrg/n5uw/vOHyhuUc7bl+4125CjF++fsdodWysbezItflqw+WyffDppftr6ny1bjFo&#10;r1/+Um8wLK5t3XuwqNeo7t++4vM4BwNyes/nzLcAaj0wYSa5XyGQ2UxyfzXJ/RXAU8DUttnvCWwu&#10;WKg28vX2gK4YjukhLf7iXDpxKA7p+ozA3p2GBbqoSC9nJkMXIEEtHg4Hh/TiNVh/PIQJdNWdvYpt&#10;RGfJYHxHGJc/X8lO+ctnVtFbhrdecktBL4fxaNhvVIuFSr03JPUyGPSq1VKv1wEzBZItY1AYjGUv&#10;KaD3FLB3AdKDtyS+pwYQuWiZrgnSCE9RSCQR315oZwKbM7wTXH0qUANvr+TuHicwuSQiBcQMjN6C&#10;QcvkYEF0Mu66wDImuY8G/WGlWq+iJzDfOMBwV6vQ62MRC9NFktw8Xa63yeWBSZhxnJLc+J0sEDDH&#10;FI4OB/TpF3YWiW2XkprhK4HP9tC00vrTgCrGZlT4+Zfc01EWJGRJkDFCcmM0Q21gUmsymdQqrU5r&#10;tNpdxXIFA49SLtPIZRaD0e4OVGuNeDgYjsTShYLFZgnHYtV2W2Uw7ckVOr3e7QtVax2R7opj5/WZ&#10;PJox9ZWDGvutl9zsbRfHJPeI7vFhizwNacQ+Rm442Waj4nJaS5W8AN086Cbpi3bhertr8/jlSm2z&#10;0WpVqw6LxR8K90cjSAqf261WqOV7Kp3B0un3pVQPxyiyze7Mlir0GQhhGAkG9r2ObCah1mpVGq1K&#10;q3f7w/lCweO05AslaBuXw5pIxpqddjAYS8YOssl4ILCfzWYdDkuhXOsKw0AoFghFBPbVevTQTrvp&#10;tLtKhTLacSCKyXjIot+Wq7UfX7m/vLEj21NEQuFuK7u5+ui3n9/clmlValUyeVCu1jy+UC5fEPr9&#10;Ui6nUCj39uQGnSGVzg6EYa1aMZqtwUii2+8V81mNUqbVKI1ms9cXyKUzTqslGg7D6T2fMN8OUAaA&#10;O2HUgBT6bCDyTHK/AMhsJrm/NckN7gYCAYVK5UFHFYdgsdnttwVitbYwFKCghxDK/eFhTxz3RQFy&#10;hb53wGaQUCOQL7QsDof93hBzRiyQ2IYgx+8I+nwAMUS7i0iWrnJL+lyS3LAzYCqzj9spf/nMKnrL&#10;MJPc1NLHwMLGtUrebtY/WFxr9uju3Fq15LCZs7kMhl96oILesz/ssu/e9aC98VfojgXkCPYeDsUj&#10;YXiE0ZGGalLiGKv5e/np+QksM4XEbtXgdoJ4x+1MmJT5HQVq4F2S3CDj1NXByHfRaRy6n0i68wgT&#10;QLCs2xuk4qmtjS1vJNIaj7pDMZ9Kh90uDHpwnnT6R3qnJZ39gdwmTcLuoBiwN+pj3kF5jcR+r9fH&#10;LIySpq9KCOLREH5bGPWG4454iEFiIqRm+Orgsz0wWVp/GlDF2IxmOreSG/qErgdKro2zFsRjZyRP&#10;6B4muhEFDrwP/nW7OOQeurg4REi308X0rQvNRCEjKBCBphVib4AAYQiq93uY3nW6XWGA+cKYNBHr&#10;GETvGVO/AVBjv9WSGx6bzqkf0ncNYeymienpInbfGbt+RDNYOtU5dcU0lR1gVkCzVHr2B1Mt2AgT&#10;BmHQ73XoehMW+z0QmCeBaXer3YH1MV2Y3AoCQ/UOBnDhdLaU/PCQdkOVo2908A+dg32bdCD0kQd1&#10;vAGSpAXMUjhwBKKIX/ZtMCoB7cCGDvxiRoKC9lFA6nQ4EqHdbeeMVse9FUUonm61GsNBZ9Apynd3&#10;FlcVxXKz22lhGo6+h+NAUVA+jCV9dMwmNrWHQv9wJGCqLvS79G42ujSGw61327V+j7bSF4yos2L+&#10;juN+/T0SZQC4E0ZVS6HPBiLPJPcLgMxmkvvblNyxWExnMJjdnjZJ7pHMYLu+tLUh13k9vmIurdMZ&#10;ZQqdxeXL5LKpRDyZyYUi4fhBeG9X7rLaOvVir17wWg1aldLp8oRiByarbU+ls7n85UrNoNMrFapw&#10;NNkeiOxjxWwwP2bcjT7X4LWeCGNVcszY+jsAuOOZ5D4OFjaulFLpZPiDT680u+TCKqX81vqjrfUl&#10;hVrvi6R8+xGFUrW1u51tNQKpTCKTK6bjyWjQbPdvyczBULbbEzO5gsFk1epskVAi4A3IFVq1WpeJ&#10;xUK+/e1dpUZjrNchhUhy00T0qXZmsDK/o0DrvIOSe+K1aEJ26gILtsExYiJWSOd31rZtfn9jPIIf&#10;ToYjO4tLMrnaYLYWUgm3w7Wn1Li9+9ViPegPl1td/0HKH0mpTXadxVYsl0eDXsjn0apVOpM1lsxZ&#10;LE65zGC0BhPpksvp29tV+KKpGqZbVMJ3moFfH3y293wnjCrGZjT5eZbccHZ0rhFsHWHCTucpe336&#10;UChCJhKGpciozkEM51yHPkAV4T995n3ynBq2T4ZzSuWxUZ9g2odu6CB3OpPc3xDQSO+U5GZf1hr2&#10;oV+OeuwtkJhUw+NCDwsnJTcR87hyfmzEUPZ0Drt2TgEsa4nnLBK6Ck0NaJF5e3ZpCaxmEh81iVjS&#10;KVdm1B3oRUd8bMBubE+eFM+S/SVIZ/pZY/C+wk4gUCBi0IsPRr2R0MzkSt5IptqiKwsIEbr1eCwR&#10;jeUh3tmHh/idfVggDU9Gd1yx+1ZFdh+qZOybqWOME/2xSDXHPmbEcuSleQNmL7wY3AnPJPerATKb&#10;Se5XKLl5Cs8BMrI5nUaXu0WXo8e7BtuK2mpxh5Uq5fbWmkJncO3H1rfkRr3ebrdaPN4dpdJkMT9a&#10;WKjkMqNOQ+xU84l9h924LdvdkKn0Fu+uyvhoU+7wpeS7ewGnUWOw5JudAcZTbswNcSPv8Tzj3mfq&#10;3KaGgzptbzemLYXmhruRQp8NEAPMf0ckNxIQh+1Pv7zV6sGFieVSRqdYC3t0GqNmQaZZU+g9XrtG&#10;vbIs31LYfQaT12+3GNXKpTWNwRqp1vvDkViuVvdDMZXatrK6K1cr1VbrllJp1Ks3drbc4ahMgQAH&#10;OxPNhmg2CD5hUpFeCFbmdxTcX51xfALPz5fkxtFN25c1NTkrPs1ifCfj7opP8sAazJkG4kgYisOe&#10;oN5VWH2+Bhg8GiWjEfXutsfj35OrFbu7Ko3O4vTu7Kp8Nt/Go41Uvb2mMW+pLcs7ykD0oNfHrKtX&#10;zCT39wMbe/JttUEptzkdByubernGrdeYvBbD5q4uWRPId9A0j8r5qsCP962HdLRMsYDDvK2PQ4rH&#10;gBW4ODT/eZLc/YnkppeeQhRgtt7tDquFTjxVDydrkXQzXRqUOqO2yN6Xz2/9lghNYIKAjAjPZQTy&#10;RVfHPIZCUArUGYUTsAIicuMelI31PK2RiCLR3jxA6jcT8IkBjI6HhZBMZ2ES+FZ+yNxm4EDlTCX3&#10;cX/1JKgaz6nkZo/xDJnKhGesDsqJVihU98QbwVwn1RzWBuPe8FCAiYfDqeSmqiB2SqqU8ZRmoeSt&#10;iaTD44yVqMYKAJtMViGD0XFYvbKeQI9kkkpmO7EbneiVSbTC3lSMRPlu1AXIOI2pL7DyMA7jBzNl&#10;qbtxulNyLFNaoJ4F5TyG/KRPS9DLMqndMOywYtEgQy9TkvokUqASUyqs0DC2iQ5ZCscG2ottlZ5b&#10;wvh1qrJfG1gJUdyZ5H51QGYzyf2tSW6kgIycbreZJPewL4zkRqva4QvFM1q1andr1erxJcu1XYVe&#10;KZOZTQadw7kqVxqs9j2ZQmQ34JazyUcPbt2eu3F3aXFtV+P2xUzOwKNtjcUVNxosiYOQwmBJVRsD&#10;5pD4icSXBHNLJ+ydA29rtBTUKdyN1LTPBiKD+e+C5GZ10x4OG198eafVwcqwVEyb1BuVlMcd9D/Y&#10;VW8qDMlk2O1S31l5pHH49DqnCzRWK5a3dcGDvEDvJxCcLve9u4u3by2trm6rtCprwL+n1Wg1srWt&#10;9US57PD6DAYTdNHxU0U0eJ20GV4INBX81RnHJ/D8/EpuBiw/3fhkB3MiSXLTOzRG2j2l3edtYlom&#10;DtOxsNOoy6fTBq12d3PDZLOHk7k9hcltcq8vrEWKtWW1aVtrk+utxWptOBL73ZZsY21u7t6t+wub&#10;ezqdxhEMZxZ39VtKh9XiSoR8y2vyRFnok/zCTO9VulDpWN92SEeLOe5bKLkRQ+j36RIZzeExQR8N&#10;B2I3VYkt6ud+cPHvfv9H/+9/+Zf/688//N4nmx+aU/q6UB4d9vm8nM/MaVSme14lA9iJJtISE8nN&#10;thD49W8SAEwwHLHbyakjcElAP7TGrwpibaKm2c4UQh6YyXp2PZzFIX3D4rNFkk20lXz1RC7MwIEK&#10;frsl92Ag8HcGQXS2+g3Xge3LtY/+7KM/+C8//D/+53/8zj9f/ocH+tuRqr81qgvjnjgWHktuYhKx&#10;SOIwTVaJ26znoyZEbCMJTb+MarSDxE2AbeWbiMpIFUGUHH8mY0JRFsYoShe6if+0zMiPo+PpSZKb&#10;aX2WPqKgr7DtLIDpaizxjsBj0D5Q8tCgbBNlTNVDQw3dq8L6Cq2x8eeESYlimxTC9pIWoMOZ2j9d&#10;2a8NrBJmkvuVApnNJPe3JrmxL6rIFwg4vJ5GBzOEvs5iMXncB8mkw2yy6tUylUZutG/K1FazWamQ&#10;bcoVawq1yenV6i3ddq/b7KUPUisrK2qrYddg0lm9Wp310drew031fjSzuS1TqDVqq6fUhndjrmNi&#10;LwPmuE7YOwpQ4h2X3FMw8hIwJ8C0ttst3727XK/3e71OLpew6GT5A597P7yltSvUepNes7q+aHC5&#10;jA7fzsaeandLp1PvqEyRRKbf73XaDbvVqZKb1EqrXmO0OyzbSvmj1WWzUSVXyNRm87ZcEQiGMeQe&#10;l9wzfAWAlm+l5GYk7OHoQEgpiIDl5xmb2hxhdggP3u/0rFq9x+et97oY6JKRsNNkzCXiTrPJpNOq&#10;tLpdtUmmtEf9BxvL63sm17xMKzc6tWZnrlRud1rVYn53c11vNMqURrszolEaduTau2syudGj1phU&#10;sj2F2lyqD+kxRMp6hpcG9zYAPNVUrhyHFI8BK3BxqOzzILnp0HA4OCjuhDG+9oVeNBu6uPTp9376&#10;h9//8m8/XP3VRxu/+OHc3//hR7/zzzf/Rh3aaQkVCBPSKZI/JH0hDIXWYNAVRKiegUDPnw6GImpK&#10;gKAfCgNBaPeHrb7QZ8+lYk941GZfrPfFtjgS6P5zpljolldxPBQ7nUF3MOYfr4fnHQpil3YfdoTR&#10;gEXmdxsJUE79IT0M3h+I9GKZQ3E4bjR6ffFQgAiZSe4nADrAX005LIU+Ac6Kcyi5ByK9qXfYG7RN&#10;XvWPLv/vP3n/d9+7/8+fb334ydaHf3v1T/7wg//y0frP/EVHR6yJoBKT3MRfcTAU6FHtwUjsi0N6&#10;NRHJWcqBqgK8JIC0jJ3EUaxJShoVORyK7d6gMxzRM9yUJLETG7nkprkD19ETI/7TiSXSzCyOSEeH&#10;nLAP25Mvozd00GXAcgTQeIGD5hMQKtnUeG3wE0yc8LBj22EMxwNebMiESXWqday/EaBaQWvNJPcr&#10;BDKbSe5vTXKnUqn9/X2bw6G3mN1er9/n05uMOovZ4XRYzQar2bizu7e6satUQ4mb92S79E5ElU5n&#10;tmv0Zo933+MJOuy+rR3Vyo5M53D6owcGs/XByvaOzmFz+7Zle9hV7wiU23027D9hp9enxh3sSxn2&#10;emvB23omuaeY1gl6dyQS8vu9ezK12x0AhZ0Op1GncdmsJrNTqbeqtfrd7d2tzR2b06M12rY25TLI&#10;Eb1BrbfYHa6A3+v3uk16886mam9HGwqEY9GQTClf2VwzGJVanWp9Z3tHJg9HD2aS++sD7fUuSe4X&#10;A7GHoogZbWQ/aNMZMMQ6fF6Pz2+zOgw6k9PutpisFrNtT6Vd21Yo1Dan3S/bVSzvKLdUeo3BoqOX&#10;Q7vdHq/T7d6TK9e3dlVaSzxR8jicW7vyZZlGa/XuKfUbm7t6g61a77Dp3QwvB6mlJngbJTfJ2gFU&#10;Mk37j6Al8rXczc0rf/v5n91UXPLnXMVhOivEjWnVDd0Xf3fhe/964+8CaSd7MzT+0Y2n4tHhcDQq&#10;Vhv2SOag1EllKtFsvdwX/OGDQqWerzYPUoVAsqzbz1uilXwT3eVIFMRkpqz154yRfKzSbIij7mjc&#10;H2GMg6gZ9wZjd7QYLQ9646PB6LA/PMxVO5ZgVhfIWkL5pjAako6hz5BW2oP9TNMbKyUzxR7T883m&#10;0OaMFrtil0nuZx31OwvQ4W2W3AIk93Aw7OwnnT+//m//cvWvlpw3D5re+ria7WW3/EsfbL73p1/8&#10;4WX55+l2TDzs8jcX0H3j/WbyIBxLZduCUG3W4ulsrdFGmqgkpq1JYmMNvYnpbSa8D8Xh4WjAVnrt&#10;bjyVzdXZxSVQkwvtY5KbapuJba63scbv5WBvOuCXkqQpLN1kztbx2x4I/oNUulCictDx4qC5pn58&#10;6FiaVshxewpYEl/F3hiwGkL9zCT3qwMym0nul5XcWJCiPhFZCn0GEomE3+/3+f0uj9vpcrpdLrfX&#10;4/J43B6P14s/mNC5nQ4XtkyAUL/Hi/g+h8fnhMLxBByefbs7EIodpPLZUCxm9wXjuarL63N5Pdjq&#10;CR7U2n3i1bQDcyNM/cPXNynFtxJoKTQxGvptldyc7VLQGcArBICTCIUiREtiJszHzOtygrw+t9sH&#10;QrtARI8fy04nmdtNy0RjxMOe0Cwur9vh87n3s6lsPpfeDwf3o6Fg1A+CY5vb40ukMuzhwpnk/ipA&#10;M6G9AIyRb6vkxmzvZU8bcUByF0ql4P7+vtcHr2v3wGf6HTDQ1RNwefdd3gBCaNkTcHsCTrff7va5&#10;fQH4ZxiobXd7bC6Pze21u7z+YLRYqqUSif1gKHiQ3o/GEd+BjuDxNxptkV8e5D1nhrOBNxMnMHD8&#10;9Mpx8GgcWMFub4LkrtZqEMPPkdwoOAxHg37JJTf0rCNs++HF//3L9R/v190dsdEZNXx5xy3FpVXb&#10;g+uaz/7wg995pLnb7jUgChijjgaHh21BNPriF7fMcm/GYA2sm0OWYvuzu0tKW8AYSKyrrHNy2z19&#10;UBMqZuvCQDiqFavrazKZJaIPpIL5aqTUcCXz/lSp2e4Xyw1rpHBx2y2LtfYrfWe8uJ9vavdzd+XO&#10;NWvk03l1oDCAAm92BtDzB6WG3JtfNYYtnnChXA8mSlZ3+ta88qA+7JKv5m2D437pjvm2AnR4iyW3&#10;MBQgilvd2oL63l989t279ivx7n53XGuLdbVH+fnSh2vBxfdW//Pvb/y1IaEaQnKzNxccjQfDdlm2&#10;tTa/IctXa6GgT6ZQh6KJQr4AIZ3JllrNdjadTibTuUKlWm9jctNp1RuNaqlRj2XyiUQmF09aHZ5g&#10;pthBCbrdSqGQSSUh9IqVUjKdTGdS+VKxXq/ns7lMKl0sljA7yqQz6Ww2V63G0znMO0rlcq1e6/X7&#10;9XqrWqoVkWQina23tw0ubzhOx06t9ZRDx9I09Lg9BYj61eyNAXXnmeSWIr4iILOZ5D6L5AbtwDlE&#10;A6WwwAbWp0Tmgc8CT0QcikNhyI0+48EMQOKPA+gHrpp++d8eJppkIqw/pI8E0neYRLHHvpDQHw77&#10;dKcOrdJXFMCraQfmRv+n/uHrG6X4tgIthVZCJwTQZFLos4FuDOafC8mNooLAYBeOUQo6Axh5Cdgd&#10;9GVkZQYmS8YgELE5fQdCX+j3QcrhQKTbHOkuMnp7NouGQGLwCAJohO7UH4wG/REmoT1h2Kevd1Dv&#10;kvT2THK/LFB5aCY0FiodBD5jW2OvcyS50d1waGc5rlPALqgd+qYSfU6GnOqTRt4VW9kv3bJLPGeU&#10;xcwZE7zhsMOsi+pFsIjURqhk3gvAd6SAqGgEkV3QOS0WZ3gups0EcGd1XiR3sVxCvi8ruQcjYdu6&#10;+Y9f/M1D721zVr9nk0Ubsc+3P/77q3+6E1gx5JR/ceGPfvPwJ6V2lt5CQNf9jqC6c43+kinyhdw7&#10;bwprneHbav89V/4Xc7vXdm0r1tiWef+eyvb5tl7hjxU7g8HoKOT1by6tVZq91kBMl5s79sgDY/jK&#10;psUdzO5ovdfV0X966Lnmq32uiD0wxh9Zk3eN8Y8XlVc3Vf98YWU33Nq0RP2JksLoMIWzc9rQTblH&#10;YQtobYE1rW9RFfnw1l6wPm5Jkpt89tMO/R0F6AC38NZKbnhJcVSql3794Jd/ffMv5eldY1TnzziN&#10;UdVff/Cn793/kalimXM9/F8X/nDeca932GXXkkeHY2HYKu1srNxcWNcZzXr13sbOni8YjYVCNpdv&#10;eWMvFosr5XKNWitXGh2usMvpS0TDfr8nlEi5Qgd6vcUol2uNFn+qAMndb7VS4bDVZLA7bXKtSqmS&#10;W61mpU5jsVn1Gq1Jb9DodVa3a2d712K1acwGpd6sNdi0Wo3Nbk0kM067/yAYjwXCm9sKRyS7pHE7&#10;QgmRWosukT956Fiahh63pwBRv5q9MaAOzWQLRltMiaXQZwORZ5L7BUBmM8l9dskNgFJoHvyysfUr&#10;9Y9p1zphPO+Jwd3BwA8YTdtoiT1ORa9PPG4TZUIukk/ysHo8JclOu4ivaUjwrQW6JW9lDIFPdtEn&#10;gThg/nmR3JzDODQQGKuAtO1M4ETid1vhd2rsRqwp3WjAEo9GsDF6Di2w14pM0mCzTjoxBIpLMdiL&#10;VVhUVqDj9jZT7RsA91RwaNAqaGgsI0Ta9mwgznmR3CgqZnsADo0c3cuDuMoMvpU51RNGTwESiTmZ&#10;j4E9aSc5XvK0ENXoQXQfJN8PhOYvwGG+m92ySGnM8NJAZaOVuVbBL9X9s8Ha8fVL7lKljHzpXMtE&#10;qzxZaMYoOrrpjeWQ3CuGpb/78i+Xo/c/2v75f//R//2Dy//4Vx/+yW3llWQnvN92/O317/3o9v/O&#10;tGLiqEePoNL9tWN3ovT+kvpnD7Y/fKRccaSuydy/nNfcsqR/tWa9KHc5sjVPqbnoi3+8aZEH0o2+&#10;6LLYtjZ2i71RdTjyZWuPbIm9VOfijn1R7r+1YdlK936izH1grX7vc9mHG+7LytAV7cEnm84H1v2f&#10;rjg+0ySvy2OqUPX6jnnVk/py239117dh2L8v92z40obM4NNHNl/9qHp0NKCZCmP9Uw79HcWUxhjW&#10;nkNjbEIExDxXkrtH35YWD/O14o9u/dvf3fvz7fDaf17917/87f/6i/e/9ze//Etr0pwRi5th2Xcv&#10;/tFty/X2Ya9/eMguCI36zZpCtq2z2O7Nz+/sbBssNo/Hq5XL7s4v/fbiTa83CKkcDIQ2t7QanUen&#10;NYc8TpvFqLO7Hqzu3rk9t7X4SGMwB1LFnjhq1qqa3d37t25u7W4+3Fi2O2zFfG5LubctkzmstnQi&#10;KVeptlWq9R1l9CC+p9jy74c8vvDW9o5KpVap9CqNyW73rq/sfPLJRa0j9EjrswaT5HEeH/2JVsPK&#10;dMNxewoQ9avZGwOqBuaKZ5L7lQGZzST3GW8s594TMTHbw3QWywiU9pk055lA87QnjZ0BpKVjMXjg&#10;4020xJ5IkYyeS2Eb6aGXibGQSQrflL3N4KIUOOOcHruA+edCcuNwwA1wGEcHAnM9xo/6zEB88O6U&#10;IRBdYGLEkSEzRlhaYC9A4aA0OKBX2JUblgh+xbFIU1HpNSdTm+ElgDblepv7KF7RUvM/G4hzXiQ3&#10;P0aMkQCKzY/6pUD0ZHZs8aQRNfkiZcDsBCfZ23TBaXQf4vkhozfAdDhT4bwTsOxmOCMk/zDxUWhf&#10;/B4Pn0KiAgNW4OLOieSWMB1cILll1u2///wvrrs+3y0s/+0Xf/rf//n//vz+hwfFcE0sGnOKP77w&#10;P3699ONcOz6R3ONBT9C7Q3eUNqU/9lBpXXcl5hS2X1yd1+e6n+/aLmxpo9VWpNLSJYuXle4td6Le&#10;G+aS6flHq5Zwzp0s2g7yS5bohi/3xYp2xxSd23GuBUof7AZv2Is/uq1ctid08eKmN3VT6dvZz32y&#10;47ygCN7YDSybEpc2jAi/vut7qPRv6n0LSu+iNaQI1r58pI82x42jo/5Mcj8BMBlOGM3NaSyFPgFs&#10;QgTEPFeSuytgtBaPys3ax/O/+ZtLf6SKr903Xv2fP/+dP/3Zd1V2ZWvYzAulB/aFP7/4x6vuxe7h&#10;AP5doKtIh71mU6tSRA6i6Vwukc56fQGjTqfe29WZrdfvzvu8QZvZEo8l9vYMeoN7b1dlN+qMes3K&#10;1o7KYNWotbsbaxq90RtJdgfDxEFsd3NDsb2l1Wvm15e1Ok046NtV7crVKo1K53Y495RyhVG3q9bn&#10;SiWdZs9mtZotLq3B6HC4VpY3HB6fzmRXKI3zD5fMrtC63mvyhgW6ze7JgyZgfVohx+0pQNSvZm8M&#10;yFXNJLcU8RUBmc0k9xklNzbxNkPzYDrLJwTwktylvgTonblPWp+Mlo7F4IGPN9FSbzA4bpPtp3Ay&#10;FlYpkpTq00xK5VTos+0tBNUaAxbgX+BoeKNLDHg2EA3MPy+Sm9OYz2j58Z46/K8K7D6xbq/X7T5h&#10;ICFxp08ROFj0k4DrQYm6vf4xm+ElwGsWfht+iRMYkJr/2QDbz4vk5gRGD506XlAX4MtnwTEvNl08&#10;aY+9JSXMDP1FADMnBuKCmOAqWZ9+GctB7amxGDOcHWgPNpzSs/ogMFbRylMOH4dEBQaswMWdU8kt&#10;jIaeqOvfL/3Tjxe/b63qXRn3imwpkgw0R9V4N3ZR8/nvffj/LFnvNgel0XhAZ3ZEESyLxpPRbL7e&#10;Gxxk86F00R9NGu3uYntgD8UdwWip0XIHgttq/Z7RkSzW+0NR6AvhaGxXpZNr9P7wgXM/tmewK4z2&#10;XKnmCsRkBvuG1hHI1Cz+A5nO6ghEPJGETGdb3dNuaa2RfF1n8+/pbGqzK5wqOYOJQDTtDkS8objc&#10;YFeaXHqbr9EXMQsWWdekOzzeKN3wWvGWS+4hvWi82+9s6pb++jd/cFP3W0dFu+VYk1v36v1qe1x3&#10;l23vPfz3H1z9vi1pEg6RstSZ4VjjBzEoBcxD4DehQQ6iUZfdbrPZzRZbPldIxuPlYikcDCeTaavZ&#10;bDMZQ8GAx+uxWCGZrft+/34wdJBIwcGWS0Wr2WQx6veD/rXNtdW1Za1W7t232uyOtdU96PPAvi+Z&#10;jgcjUWibg4OoyWjCpmw2i2r2+QKlUiV6kLBY7HqdIZ7MBKIJ734InuiQDvcp7cVDn7S3EqytZpL7&#10;lQKZzST32SU3Xwb5ADY3YE9dT3Bq9TVhQM8YPsUA/pztU20GAvwFfqdim4M3+nOAyGD+uZDcU6DM&#10;fDbAD5yDH/7XB9J5Kp7cykOOA2IGwadshrOD1yoc1JOjy3MAMpwvyT0lMHfF/Ni/SSALURhg9szz&#10;QiUf9679AUnyAbPHoTPmnh2ct2hKDk5gDu6Hj0OiAgNWQPRzKrmhocut6vze3N988Mcfr75vzBkS&#10;/UhmGHXVLdcMl7/78R/9eO6HsZJfFDvjscBeuoz9UE99+r4S+E8vJWDGXh9A1cdOFqMi6RQG+QF6&#10;zITVKKhLN7/wER8L8LN0k4bUd/irOUQEAiyQ4vf7yGWMcGzlbcN+6T0IPAKFC5NTe3TI7GeGCbiP&#10;QpXyKpJCnwA2IQJini/JPRCGdL/PSEzkor++/pO///R7d4wXnVVrRkgmxxFNfvcX6//+px///h3V&#10;tUI7LYx7dBMEjhWpjUHLIb93CH6cKApGwYmCe/TMBREOoSN67xHkeU8Y9Mj5Dgd9LLPRjdGQqE67&#10;Yk92bcnhsIUjwW63KQzbqVQqFEpAxCAtdAhEYzGle2ewI4A06HdyVyNRmjltBD6nsd4dUKeeSW4p&#10;4isCMptJ7rNL7ucD0aSl1wka8Sc+87gBKN6bUMJzBk6A5wDcAPPPl+SWju0JSJu/HqS0zgBph2MY&#10;iSgvJ+pjm+Hs4BXL/ZUUdAZgWD13kpuDHe63gFNsxJ/jPYzetSO9eONY6Iy5Z4dUzRM8GXIcfBcO&#10;3hIY4c6j5B6NRz1xkK6k76zf+M57v/+nX/yv9x79C+wfbvzF7/3mv/3rrR9YEob+sHk4gt7mT5JJ&#10;qlscYVU6NYxf9F8Olvxj8E3YAb/TzoKFU5gGsjQIfBWY7sJ/kdQ0EMBBUSQWwo9xhuNATb69krvX&#10;HwxFRqvecOCIOn52/T+++8vf+/6Nv/np0o/+49EPvnfxd3///f/3suyTg9p+d9yQJDdSReLiCAcs&#10;PaWDBfYwGmQ2DwQLYQiiJxVQEHpMhz2eRipdoh9+JwvYgc4dwSBW+v0uVrEXE9c9vhVVixDER7F5&#10;v8Mh4JeIzkACnt0UNgWP844DlcBraSa5XxmQ2UxyfwXJjRBp6Rh4zNcNFOO4nzxuM7wAUkOehLTt&#10;2QA3wPzzJbm/UUgVdwZIOxwDRlv8Ystxm+Hs4BXL/ZUUdAZgWD1HkpuDxs8JsCpt/paA7I73sJnk&#10;fvXgrfxUSDEYeEucX8ndHw06YrfULu66t/7j9g+++6vf/cP3/usPLv3DPd0dfyHQEVvsZQH8dRiS&#10;5OYCgy0T8/HLhAOBJf9MnCoG6zoELB8PfyF4OhxS0LfdAc8H0CLQcm+r5BYEUBElJznbE3vhbPiu&#10;4u4/Xvj73/3Jf/1fP//9X939zz3nRpGub3fH9N400r1ccpOU5r/YmYwdP5ff9MvDR1LOpLr5WzKY&#10;neYqxT5pvPgwqETEJwUuxZ3gZApPATvKdx28KtDWM8n9yoDMZpL7q0nuNxUo29RJnrIZzgSpjSeQ&#10;Qp8NcAPMn0nuKaSKezakeE8D+pm0NMNXglTFDFLQGYBh9bxI7ilwgGwMJbzUwb4KILsTneyY5H5s&#10;Myp/C+AtgTn1OZXcg/FgMOoPxH5n3KqOS+VxDlYZFRujRm/UF8ektw9HwphMutDNXzlJb50kaUK9&#10;gC4NMuN6hUzKkwNrTynOdD9WZB7n+TbDy+GtltxdFHhKt9FIHI7E7rhfG1dL43ztsNwW0R26xF4p&#10;JehtUfqMA0+LDpsbIzL3oOREadMxPzr9mgQziYrPMZaXZBCKE+lOm2Z4CaB9gJnkfpVAZjPJ/XzJ&#10;zQPRVHyBQ9r2JoJ7nKfauYRU468PUjkYpKAJeCC4Aea/gZKbD5w0dh4rLQcLeJWQ0mWQgk6CuTsJ&#10;Uryn4WQ/m+GlIVUxgxR0Bn/1GiU3tAoMC/TSGlZUXubng0eTjpMdKTuO54HtdyZIOzwPiHO8qz1N&#10;ckuJzfAqIVX/MfCWgJeD5C5Xq9ympPrW7CtLbnE0EMcCXd1DJ+S3z4rDgQgdLgxG9N13+rISIpCR&#10;5KZ7Y7ETV92THsDXSXJzCX3ajfJCURGOGTKk1GBsKwVKMad2jOHMEGeGl8DbL7klyjyeaoB/9CmH&#10;Q9C4PxoJUGzswGGPJTfFRyBbQMVQ5YC0Iy6qQTzkd8yhHtfbMEZUiiFlTHEQm9l0Ey8NZUBbWYST&#10;RzDDi8EqcCa5XymQ2UxyP0dyY5W30ynwmG8kpu7mSTuXeO0VPmXCk+CbUDww/42V3CKbhU3rkJeZ&#10;L79C8GQ5pKCTYEWQIAU9DU/bOCXw1BDp26OEVOinQYrxDUDK4BVBaphn4/VK7iIE0jMkNy//dIED&#10;qzyatD4JeT4Q54yQdngeEOd4V5MmfCeMgIJ9gyR5d4AmxpyPNzQgNQIDbwk4BUhuEGlq50JywzdD&#10;8eLgiCfsllocIilvLoWZejk8hNLmRo6cNjHNzS95k8IeiX1h2Ke8aTuMUmGpYxuFsWvjvAjHjHZk&#10;r5U6Jrmx41TbQB0dY/jEEG2GswKN9fZLbo7JyMxjYwnsOqTPJiKU74pQRiqKzNkOcrJFUF4cjoT+&#10;WBww+k0U9DMkN2VD0h5GPYDnyow4jIwQQkRme1N0qVjPrP8ZngqqOVT0THK/QiCzmeR+vuQG4bD1&#10;/GDA3pX7VDuXQB8GpJXXB4wuYAJnyBScJOjGYP4bJbn5yMMHQZptsYF/eiDT5VcInuxzMI3D478M&#10;TtEYxl8s+i2BM/CpkGJ8A5AyeEVAtU8VCyftKYDbb7LkJmUwAa8faeVlwHc8C6QdXgBEO23iMWP5&#10;fatEfbsBGuOX6cMTHMYKPB4c3XmU3CQGTthjTILwwx05hDTWMdwcojfX6q1Modzs9iA7UDeJVLpY&#10;aw2hXai7IDJLivUdJk3oKjgvwjFDSvwqN6XM9QwJJMxKubaZSe6vDdQtPAWaGw2BBpFCnwBvK8Q8&#10;x5J7Ah6BMZDx9fF+WJAMNBV6/WIui4Ol9+aPR51mrZrPCL0WYyBqAxNvkuTICUYrTKUfUfei0km8&#10;Zsb+UCKM9RO1DmOSGyHcZnhZ8AZFW88k9ysDMptJ7udIbrQQOATnQp8NPR94/LXYJ+xcApX/uuof&#10;+fIuAGB5OnBOMSUJmP/GSm7MAvvgMDsc6cAmtfoKIaX76vEsPn97lJCO8GmQYnwDkDL42pDoy8C9&#10;HCftKbzJkhuDPSoE5ZcOiYHX0ktB2vMMkHZ4jGPfnH9sx4Fd6FPcg/5joy9zd1HmE8X+mpBye/eA&#10;Y+cE4E6Yk5YDjME6HB2cwjmU3GcBJUlG1wXpbc/1et3hdO2ptOlcEUpDFAdanc4fTrQHY0E8pJvR&#10;IcqH7DtLTLIzCcNu9mXXzznEkTgQB8MRYooinU9G0sJoKIj0NTwKxuhxbEiZ2tMdyAxPBWr1XZXc&#10;EvjqKWD3bDKlVyq0Gk1nQB/lKiQPAlZTu1YGb8FXELBLNMSSiBV2KwYGAnoMg13ZJgNrB4M+fVMU&#10;Ah5slviNn8OhQNQXodaZ9kYpnl33MzwTvAXROjPJ/cqAzGaS+0nJzRc41fiQDyadH7CvFArHjD5a&#10;yL+4OcOZAD5gOMGvtI4a7PXQI7DAucHBOxG6MZj/hkhuPlhyw7jUF4QOpv79HpgMoPw4qOPH9arA&#10;k30+UKWnavXJkKfhJJmJzzMyvxx462OShF+avDwx8MDXvZmSG/RA1+Nai5HoMXgIp9BZwHd5IU6n&#10;SVevYZgKQo9wIzkjGQd2EQZDoS8esyF9pXuGVwNOYA6sgsCcHsSWid87X5IbrKEJ4MlzuM8GpSpJ&#10;59G43+8cxKM7clUsmeGfHV7fWL9xb2FlS2Vy7Aci6d2dnc2leV8o5D/IxOLZzEHMa7fZPNE7D1fM&#10;FnOrWc8XCmqddm17y2q3B3z+zZ29xeU1l9WUTSV2dmQ7O3vxRBJCBylD27CjmdqThzXDMwG/ioae&#10;MlYKfQLUwG+L5D4FaYeTAIeb9ca+y7W9td0a0AmedCS4fv/u5srS+vJyPBp2uj2P1nZ25fpGsRbx&#10;eg9icV8wuh+Ora2vP3x4PxTa7/U6+N3d3d7Y3g4eJLQmx+bGpmJjrVQoWMyutYVlnc6Sr7eEieSe&#10;0fYrgLfgTHK/SiCzmeR+UnKjYcAzsAduBRM+bOWAizkPQDkHQ/GYYfXx9HCGFwP+BQSg86gTgAzo&#10;EeADwnnfmQJsAfPfQMmNGRP6cKvT5jO81w5U3alafTLkaThJZuLzjMxfBRhXuOp+cuBBK7yZkvu4&#10;EwZPOKTjYf307EB87safj9PJ0jVA2Ehk34VlhuVJOAe7qCgOB6NjJpIIf8VgB/12QjrCF4FzGAtg&#10;LOhBbJn4vfMruaXNLwZikiGBSi0rV2uY5O5D/sj2dnUmpyuYWNk17Sptbqdn321dV8jXNXa3Jxa2&#10;2TRb63JTaEmmb7bqotBpd9rxTMHi8q+uryv3dm0uv0pnlW+uOyxmrclqcfrsLk+r1YSen0nurwOw&#10;FA2N5n5+Q2MTIiDmOyK5Ka3xYS4e39nabjDJnYoGrSp5sZDXqtWytWW9Tu8MRGVKq8Ngd6jUTrdP&#10;YbIrDZaLV65ivgO9DU9QrZZi8egmZLdKv6sy+10+9epyyBtenN/Mx+Imi9sdzfeogCy7ZxRkhueA&#10;tyDaeia5XxmQ2UxyP1Vyw5vAp+Dw+SVuGu2nMx66pvEYfHVq0yUWUwrjwRzTjbT9OGhdSpybFMoD&#10;H+NxhKlNQDEF/gAhyWzJsMziSZCS5OkysL/HYpwC3+F54DFYEtOEJmHHlibrLALl+cwsnwIe/9sB&#10;smMTaamofIHzAcsSUSbDCdgC5r8ZkhsjJT3SxA0igPrw5JwRDoIdCBlvClqWFid2bIV2wQJfnBqD&#10;FOckpmHYTvtMQvgqjO79kqpVSo7kChMsLBpLmW2dGkWTCPyY0jwmT4FDCpiAQiYJ8FRYqGSPN05C&#10;mJ3YcBxPhnDwVAFp/QyQdniZXV4hkC/nMAZRTt0pEPIGSm70LH47OEZErlJ4Y0xbjR8U1Sf/TzaN&#10;9fgvjzPBQIA/J+OPWTNvKRkFA7QrA08QYp8uboOl0l23jK5S4pNsaQPJbHrbNDN23ZtDSvwUJsMK&#10;2zopEjO2PFk5aaw8zB7nz36mf6d4vCZFZuv0Rwqn4MnCk+CbjuOpgd8ywAQ+KMNvgCHEFqYHzpHk&#10;BqtxFDgWdDos86M4G6YJQHJnmOROQ3KPx92dvV2nPxLKVJZlll2Fed/tD/u9q3JIbovFHPDoDKrN&#10;TYUlvKWx0XvWBs2A33dvYeP2g/VHS2tqhczlC6oNju21ZYfZbLK57Z59i8PdaDUgGDHlZkcztbOX&#10;9p0Gbyo0MSft8xsamxAB/evtk9zY6ykGjMcTyT2Ac03FghadotFsWq122cqi1WAMhBMKrcusNtmU&#10;SrPNITPalSbH5WvX+V3lrVbDZDI8nH949e69TbVBpTFHfPvqre2AM7SysFXK5ixWty+c7Q9xNMiO&#10;bIangjXS0wFOAvC08Ldoa2mHZwO7zCT3C4DMZpL7WZIbh4PDlyQ3zVRozgF9AA+K6RR2QfhggOW+&#10;OOjBaEJCMfuDYReG2JiG0fSpPxAQhlGWbjVEZGgHdlEESVA6GH17iEGpD8QR/M9gAKNTozTxQiqU&#10;EMucXUsR+uNBDzaipGCIiZ2ROtKhmNPJGWVPewlUxKEIo4di2FXCPmkXxGBZ93soHpKh3Z8C6UZK&#10;UkqEyd/HCwCOp0fXdgQYu6mSSoL8aEe2xPOEsXWWEzs+No0+G+jIvkVMc5zmjtKCD+icElEmXhxs&#10;AVXeEMnN7j0UufV7KG2H3YndBc1IA9CBoOZJFKBNiDusbah5RNY8rK1EikATBd6OiNUXu8yY9CFO&#10;M0HBaobxgH5YXBgITvffQmLDkBi4D6IhdDwUxphoDrCMTkJv2eWgONSjiLeMbCKYw8gDhYME6Yel&#10;LOWA/Pk98qx7EFjj9NgvMR+hk6vhxDrWxeidvgJ/s+8xw2ofRpRlNcBMSnRCcZ7rk6CMWJbS+iTk&#10;OKQNEyCEisgL+SJI+7xSoE3horHAqTvFGyq5R6NBtyt0e2CqJLoZJeBG4bN6qEtyI/B8mPxhGU3J&#10;ojBHR9UnaWDUJREAGxhlkBrcNd31jVA0iCj0RgKRh1a4G5SuW1N8Rh2iIrUe4xzlzvz+cAif3xXQ&#10;ufr0ZWUQm3Ji/paSQUJMo3MHzBZOgNOA8kN0lL2HhKkUrFvSkcFYqbhJ2SJXfoD8D35Z6nT4VB4q&#10;ImLzXXj5UVTEREmwFaMSuiN17eMkRFWxc1+c7xKkbQxSUVkglo/v+y0DJefjMkoLhhBbmB44R5Ib&#10;fQ1HgWP5apJ7NEJj9iqVvNlqTaYyvV5nMGibzMb98EE0U1KbPHaHX6vUyHZ2DHa7yemX7erk6zt6&#10;iBJXRGt2Q1N1O3VIbplCL9dYdHqj1+NUqHQPHq3t7eyE94O7MtWuXBMIRnqYZrBXqbOjmdrZS/tO&#10;g5pqJrmBk4lwQ+eFD8kmElqdtt7tdvq9VPLAZbeUazW322vWaqxG8+6eentPexCOW7W67d29LZXO&#10;5PQ9WlpBvnCDmFnZbDa1RrO5p7D7QyazdXdjc+nhfCwUV8o0arlCrdEn0wVMX1FuFGLG2mdBaqan&#10;AZwE0Fi8raUdng3sgmadSe7nAZnNJPdTn+UGw/jVFWwCMIPvQRhASGDaToE058A0DZMgWsYMEJIb&#10;Cz2agWEI7PXbvYHIjEmXfh/DLJ97YWYGwcMmZTT54fM2ikXzojGUxqEwGGMTgvgEkE+d2DwHy/Qp&#10;hUH7kKzHHhpEWkiF8jitEdh8D+WD5O8Jwx6pHgrBNjYxRTgkWRuSG5MyyA4oMelgpxMsmHDIhBKb&#10;uBLYNI/+Q0DxMPziuNrioDvCIC10merGwUA1MdUlCuNRbyT2uKajZFkWqBb8UjnPBr4Xy/FbxTR3&#10;/KI7oNicJwDvROjGYP6bIrnp2SURgxqs32sO+m3MswcDTMtg9NKe/nDUZ+JXJPE76g1HXXHcEUeY&#10;w6KF0D7jARk0SR/EIP6MoGR6w0532CL1M+izU0hgDxEfm6HPwQomm9HAo7542BuMh6Aw7Tjq4Zcp&#10;WnQVCAmQDOIEHYnOQRGLyFgfgDbg6ZKQ4Hqdn7IhglEYGWM4yaUePZwu0YFTg3VHOkQWRB2WkZxE&#10;NJJlVGWdgLobyagB5AcZnauikqNmuOSmfSlHkiGs8XkxT4FnhAX8klhhcoWyPwkE8k0ciMzDsfBC&#10;SPu8UqAwb77knmKEmRn0dq8PMpCmJKaN4FQ71HL8NBLIyBbprKfQoebj9Bkzp9mlM6GocuJCfzRC&#10;EPlCBI7Y6wDAGDTaeAivhWgwYjT5eeRLk0LEhkMnKUwUZ61HL/cQoHK64IlA51XbwqDDTyDB0K4d&#10;9DfGd0Sm4lJpUP4+9QfynpxNrIEZ2Okl7D5AV0H5qL/hUOkELhGVvYaDE5W0EsrDaEfE5MdJFKcz&#10;YuhdHSoPHSAKzs8gUBUwyc1GDSpaW6CY6D5IljBlBZd/+OUhAC8eB2IiDhYQznfk4a8cPOvnAHEw&#10;LqP808kTn9OfC8kNgOGoZO68cAhsGHlqxKcDkcHAcDhkMhlVKrVeb7BYLFarRalUqqA/dHrZnkKh&#10;UG5tbq2vryvVapVKu7G+s7G2Ld9TKRQ6hUJrttixi1qt3tzc3tzacTqdkUhYo9EvLa8ZDSaNWru2&#10;hqnmttfngxQCHTDlZkcztZco7bsM3rIAGIvm5m0tbXsC2IQIoPc7Irnh7W0Ou1arlSsVJqvVZLVo&#10;dTqlQmU0mlVKjXxPIZMp1ta3tnZkWp1hd1e2ur65ubMnV2p2dvcsFhvMaDTJ5Yr1jc2dXVkkGvN4&#10;vDvb27s7Owa9fm9PvrG+IZfLv5o8e9cgNdPTAE4C8Pwzyf3KgMxmkvs5khsEwgJ+m+1ertZOV9uZ&#10;aqfS7rX7QqPVK9bapWa/3hlmK/VKqw0tMux1h31MAfvNZrtUbVfb/SZdZJQkN6Zc7PIfpkKS5Mbc&#10;bETXh5GRUGsOcvVevcsv0EHhDzt0aafXbTVLhWKpXG53IZ9ol+GwJQpt7EhzKoqLQvLJE11UpBkU&#10;m5NhpjW5doM5E0kL0h48416v1Wy02w1MEdvdfq3Z73RJemMqwyFNqgbDdlOIRXPtDp06oN2xNzNM&#10;GHqYJZKGwrEgJo66Mxy0RDLIKhHCDgp8JHQwnT0cdsfDrqTSIH3Yq8gSiUTwDNjf3w+FQplMBuyS&#10;SvXtglUsTfXwi+6Azsl5AvBOhG6Msr2Zklvot0WSJ/TmZETKV5r5Wivf6Dd6o05frDQ7uXo73x0m&#10;u8N4o9sEU6Es0LQkaruNZqva6LR6JNm7A3QGkKBHgpsUKjuvgkUSrCKI2BHEVl8s1nvFVr/ew7we&#10;CoLOUuG33R1Uqs1MvlyqNXusd9AchIT7YMRENZP0dN0SBIMyYQbJjmUS7qRSpEbgKmNE9Ov3O+1m&#10;q9nqkvYWup0uHJZ0VZwENvVbfoIJ67F4slJvIUuUG5KKRDi9URq70jk1yBz0FGZYwF6SKsYG3viU&#10;Bsv+OLAjGjcajYKi4CeAhcATmG5FTLhZ7lLOCMa+VwOp0OdNcqO0/N1/cJigWasjlOqdTLWVqbbL&#10;zU67329226VapYxDGojZZjdTb4KHdJaHDD6tWa7Xis1mHY1J52/QpMikRyKUvN2gw6jC7tCBp2x3&#10;e916u5trtIrdfhPzDHJ53b7QEgbNfrtRK1cwmWi1G71Bu4cOQTzu9sitwSGOBsIYnAOHob+76HmU&#10;IHk80E8c9KGiuYhnLpncIAA3yAbYFnWvntCu9wYdGikE7D3AFIdSpn6CUjWK+Xyy1Wr0euAPRgY0&#10;KHe7oOsQ/a8vtgdim0lupA/rMHc9ldw9jBew4ZAkN/UOdsYTXiubzYbDYfjYSCQCiuKX0xUg53sS&#10;mO7Ab0uU+mbAWfocIM5bILlpiGX3xrNJoHQgZwF2RyXkcjm0FIC2Q0vxX76AZuIjJkc4FAmHYjB4&#10;oOA+GpcvS3sBIECxWDw4SESjB5VKNRSKBIPYGkE4OCLSu9ngK/gBPeewZjgNmh8wgLHoa2hlLEvb&#10;ngA2IQJa9h2R3I12K3IQw+gYAoeZhcJk4B4YS7/hKLbtB8P7IcmC2EpxotgEmxI1Go1hIEaPiMVi&#10;IC1+wX/0AvQOzMfQxaQSz/AMSM30NDDnNJPcrxTIbCa5Xyi50R6xRGZT53ygcF9aNej2E4laW2WP&#10;rKpcWk8ikKotKy2uRK6JKRddfRPShbrKHNjQuKzhTKHdo3k9pkqkxkkrYLKDeVyXXeWjC2y9Tr/b&#10;jecbW8boksq9bfYf1LuN4Yg0TK+fyReXlzfu3p7f2NqNpZNQQlQciHGhwy6n0xyLCRYcAd01C5UO&#10;XQQBDokMhdohjUsygmZZAuQO3Y2JqLVK1WQ0xGJhJJgqNvb0nly+jNLTRIyBJmUYcnti4qD8i599&#10;ls8XafZJ00FR6HUy6Uw8VW71xjSTJfmCo8a+mMHWu52S0+ktlyDQsEdz2G+xKWh3SFdZMcullJEO&#10;HOKtY7h58yb/5QvHwUNWV1ch0bEvCv8tAwQA+DK6AwrPeQLwToRuDOYzxf3mSu5qrWZyBtfl5vld&#10;0z2Fx5NtuWKZBa3jkcmviha247WHlki8CAkL5YEG7QYi6XWtZ8/sj2VLLfYRJBy4dGkZTKI7czmX&#10;SSN0BsNSW3QelDb1nkdatyleqQ3oIx8ga7PbdXp9c/PLtx+uKozWSqNCl5dJutN9wRBGYCZSQhAM&#10;CTPtAuuN+t1RH7/sKjnyoIh0722nz8R8t5WJ+Zx2a7pUb/fF0H7QZDShcCgmygSlgb5FN4CguD3h&#10;x7/8UOfw093y1Ac7YDDcFEbxYrlCVzBJnTBe8sYeDErZLAbyGhQYkbtHF8WP8Y7zAS5ub2/v7t27&#10;4Ocdhtu3bzP+PgYnMMIBRJDL5ZjdogqlWnwRpPxeBXiZOeCf8cupO8WbK7np41skubsdMZ6tyo3e&#10;ebnt+oZxxxqIFBs6b3Rda9s2epKN0Z4zumqyFrr9BsR5fwReaB3eZa15zxOM11st4gZ8FDtr1COP&#10;1YJiJ0UNZYsmRng3U2nuOKOPVM4tiz9Qalbp1FAbnaheSpoU6/N3bq1vbOzHol3pM2AdfhKK3QBO&#10;Jx/bwqANyY2EWB5wzpMeQx8MIwdJr/6iEZVKwl7HiNmhx+NsNiqFcmt9x5xKFOCE4TAHyLePaEiB&#10;xhSny/jw4a1kMsnGFyTeHfbqlWI6Gk83EYGyq/cHTRpVqFu1Br1qIpmIJQtslEG2GC+gt7s0PqD3&#10;SSNPP51Or62tgaI3btwAP+/duwc+My4TOG85OJNBaYfDwenEefXKwRj6PCAOl9xgLGcLn9OfC8mN&#10;AmOwQMkZEzB2C2wSeHoW+BzwFDiQDq8TdBMsT3FyFTNmsukCM2nbFHSyfiAcj4ZU6GvHFFeS3Mh5&#10;YjOcFahb5gHeqtenobRchvHjAnCYdLRPxclEuIFb6CkweiybG/vKF2PgiH2yjqg4ZB+Uxy83iibx&#10;k96sMaUxLwPWHwdNgHCp0DM8A1IzPQ28Vmn8YO8wknZ4NrALKDGT3M8DMptJ7qdKbk41hAMY4FP5&#10;stYXv29K/M1nW8u26KYj8sG8Yd4Y0YbzjkT9yyXNI2vQflCI5erQHpuG8KePjGvuhDFZSrYGmMlF&#10;ktlwIlNrNWvNVjiZCyRyiWKj2hZSuVIwchCJpefV/g/XA6vG8E+vLt4x+XPCIbspfbgq0/7Bn3x/&#10;YWFbrTXFstlytRQK+txe70E8XqmUSvlkt1EWmo1UKl+pt1PZXCC8H08dZDNpj9cfjMZzhcpBLA5B&#10;Eo3E84VaIBLPlMo9QUinU59/+YVWr2v1Oo5o7r3P7rs9gUwsFAz4vV5vJpNBI4LcTuf+3p7nr//q&#10;32KRYDQU8HoCyUS+mA7fuXn1y5trkXQdXSu87w4E/YlMvttpC91S4sDxZ3/5j5t7jkyulErEfB63&#10;zx9G18MM9bjktlgsi4uLIAxWUcMIAfgmgE0kJCAQ/IRcCQQCiCmFvg6gJGzKe/4kN6zZantjObUr&#10;fGXd/KM59U60dHFV8ZHMORfMbaWrc9HGr7bdcveBL5bP1QeZcuPiivETmVcWTMfgNju9XLEaS+Xi&#10;+XK51U1mi8FYKprKFxudarOXTBX2D7KmWOvihue23PHbTdu/3tEkWsNGX4ACSebSn3x54Wfvf7K8&#10;ozHY3ZVKLp9P+Hwen89XKhVr1VqpWGi02vlyna4hlosHsUw4GMmmEvFIxO8J5LKFWj57EAoEQ9F8&#10;rhCPxVz7B/XBqN2u+vTr8/duOhO5lnC4t7Fx4fNP8/lsKBR0uz1erx+V0q6WE6GAx+35L9/98x2z&#10;u5AthZzOsNeVTSftducvf/H+jlyXL1cTiXgoGA4Ho41aQxSETqOxtbDw/ocfm8PRXLkQ3fd5Xd6D&#10;WAKeUOIBA8Tz8vJyKpUCK7DKmTklMF+FD8ECp00ikQCHER8hfOtrAbJG1+a8PQ7MTt5AyY1pF52p&#10;7PVHA5B5nC11zIHkiiX6w+uya3v2HX/2kzX7Q1N41x2LNMaLxuhv17b1iex+vl7qDDXOxAd3ZA+s&#10;flksE2z2Mk0hDG+ca1QqbVAjki37UoVIvtjstsrV6sFBOnGQlTviP1mw3f3/s/feD1Gcfdv38z/c&#10;Pzzv+97XlcTEJFeigomxgr333jXRaOy9966oINJ770gv0kFRRAWlS++9l+0FvN7vOTOsuK5oolE0&#10;x5FP1t3ZmTmnfGc4P9vmXqF1cIpfemEle9lQIpNKirNSTM/s8LAzS7p7L6+iiv4yVhUX5WU/LS4p&#10;7Ghvb2tsEDU3iUWddS3Nda2t1bVUhCXlpeVU0Pl5+cXFJU2tTeWVZc/ynxUWl1TW1OYXFNTX11NV&#10;dHR0REdHBwcFNDfVFVa17j3neO9Bdl1FBc06JyujrLS0s7Ojrq6RTsi3AlzNzS7TybmwoJhq+1lR&#10;QVNNfkyo13Vz+9zShqaW5rKSvPz87MqaOvpzrZK1tTY8s7Ozs3UOrKhtqamty8nKzsx+1tjcyp2B&#10;6TxMfWVWpUVFRVST1AHgT2ua6qU7fKha6CH/LN3Pzs4ODAzkq+gjhpaHQhXLVwvfp/9UlJsPLTz/&#10;wgFtTH5F/mz47uOrEZ7uDQ3o6abjqC80RBi5T2hcWry+aMyrm1sVYX4cyJtD25TvQ9JepvtCBbwm&#10;/PhUDJ+EcvOrRgVMoeOR7lNoIB+qZ4rmDnvZ5u1gR85zmjmr0m6eHjquyc9f4pVi5jY38jeEdiIV&#10;MP29ox1Ne1LY/a8PTUJ/NaDc/YUag3L3r9x0h8qI7LdZporMa7wSnv+0pssnNvV8wFOvjLb4ovaH&#10;FWLjwNTrUU9sE3JsIx/er2i1isy5EVHsl9GSUNGZ1iTxfVDgEpdtHXT3bm5ZeFrhzdDH9rE5ASkF&#10;9/MqvaMfBiSkJ6YVOCfk2CRX5FZ3ukXcvxKSXE3KzT4CqE5ISd9z/LJfeGJmQWljc/PduGhb8xtO&#10;zi5O7n4JCcnxwd41z1I6qwuvWdgmpma4uXo4ObuHhIW5OtvYO9rcTkiISoi3sTFzc3UwsXGOTsmJ&#10;vf+kuLyG1qWmpsra1vreg5QumTSttOm0ZWBsbKKTpamTvT111by9PFNSUhwdnRycvGzsI3ZsP5ad&#10;lhoVEmxt4Whl456SFH7p3NGDZ8zjUnO8fT2cbG+4eHu6BMdU1jUpumof3QlaMH+xma1P9J27rm5u&#10;dnYuZrbefiFxHR2dGuWmP0JPnjwJDw+ngqmrq8skESoupnqjozQjI+PZs2dcJbK3gLKysqg46QC+&#10;c+cOPWTS8PHCLzlVBV8nFP4gosOYDhvOuAfid7mZcrOP1Ko75T31XSrfxCy31MKYspYrvkkOj6vd&#10;cupDq0SuRZ1Hgp5aRmfeDHoUklb/qKThvHuSRUqdX3ZTeqPiUWWre/Rjp5iH7ndzYrJqXEPuBd/J&#10;dIt9FPa0Mi6tLCAqNehuZnBmi2XUs6isipiCtq3XA0s7FO0yhUgprW6ocfT0uG5pF5P8tLq2sany&#10;2S0fV2sHFzt7J//A4PiHj8Oi48srGxISUx4mxjyKC79uauvpGxgWHGhv4+juGZianh0W6O/uYGfn&#10;7BkcGJSanHT7zqNGqUokas1PCQ3wdkmvaOhQPE+MDHOyMLobH2dhae/ibG9sejMoLPbR3SQvR2tn&#10;d8/Ji5dHpTzMzsjxd3FxMDe9FRByKyBs2+Zt1vbuicmpHs4OPp63TM0d79xLUcqlbTVVzjdNt+/c&#10;63E7Li420t3WwtHZ3cLagTyePyHwxUDKTQVM7kQlQdVL9UyVTCfR8vLytLS0mpoaGpnGSU9PLyws&#10;pLMoDUlKSqI/GH1n8uFDTX9ayi1nP58mV7FPIpB6q0Qy1eOK1mthmQnP6sMfF14Ky3FJb4zIbcpv&#10;U3k/rDjgHmGRmO2YkJFW1WwT8viqf4b3k5rwwpbHrQrvR6WWkVme8YWR9/IjU585JmQ6JOVahdx/&#10;Wt4YkPTUI/pJwqPC4NQyo4i8+yVtPndyzJOz8qVK9kMXMnnFszSnGye83RzSs3Ib2lqz0x652lg4&#10;ujiZ2TvfTX6QFOyRk+DfVlkQHhUfHnvf093X1tY1NDQqxN/Pytw87HbU3Qf3XZytvV3trB2dgqMT&#10;YhOTqGCoDHqVO7C5qfFZVcfOC04x8Q/83ZxtLS0c7ByvXzN+9iw3ICjQ0tLCyOjkdaNj2U9SgoOD&#10;HF29rt60uns7wNH47M7dx6IT0uKiY91cnG2dPKzdgmobmpXSpqKsxEOHDh84bhwZk+LjHehg42ZF&#10;7XsEtrY2KxXivsqdnJxMJ1gq1NTU1MysLPrz3d7RnpeXRydeOnfR+bm0tJTu0wh09qPFDggIoDsf&#10;sYAptOR00FHF8tVC/9Opjx58WspN25DWgkJ36OGfDac5OiI83Rv2zuGLi9v1ucSddmhc9r5iH2gQ&#10;rQ2D76pyb3rzIG8ObVN2jHHvH9AeFyrgNaERaBIa8xNSbqpbfgXpDoWrIhbuGGUVxt+he/Tc26Di&#10;ipC9ia2iTcGhZm9uK9Uv8Uoxc4WO/A2hvUcnKOq90N58Yw1TaBz66wDl7i/UGJS7vaODCoXfHxTa&#10;JnTLVxvtXbpD+0MqU9Y0dzrHZfpm1Va0iL3DEk8HPHFIrbWPyg55WGsalu6fV5NY1WIUcMf1ccGF&#10;4CyT21Vu92vMb+e6PS47E5xmGlN47dZj3/vFF3yTj/k/NY0rcYjLc739yC3y8dOq9uJmSVxBk1Vc&#10;blhCpqV33MWQlEpFj1ihlihUjS2dkdGJDu7eZvaOMfGJ1jctIgKCs3NynTxukXb7mF0sexzaUZ6+&#10;4cBx3+gUawu7uNjEqJiYG8aXUh/fL60s8fC0vXR2n5eH/RkTq7Dk7IrGTvZtR7mirqrS1taae5db&#10;9rio8ZR5UHhYnPm1S8l34lPvxdmaXXNwtL9mbpuaVXLvQf7u7Udy0h7GRUZYWbsdPnU1Nfm2p7OV&#10;lVvgk7yCU8d2OtsZ27l63HAJflZcrZI01pc+/v3XP2IS02OT4m9a2SQ/yg2NSzt90ayqupL7nDud&#10;oKm7J01PfxwREU6lkpiYePnyZU9Pz9raWip6IyMjCwuLMhKX8nIzc/OLly7SQDqG7969m5+fz87g&#10;HylUCVQkUu4X9ViFcNBJiKA+SJdY3EynGM65tXml3t4v/Si3TCaScz+fpuK+0SmWyTOKm5wj01Mq&#10;2+JKWs963vV8WOGcXHQjMts+vfl6fHFkSYvDvUqj4PyEvOozLrE2KXUW0flO8QXuD0pPe969GZtz&#10;I/7Zzdt5p+xjfO6XmkdlWsUX20RkRzwsza7vfNqq8E+rcE/MdE4s2HTZp6xL3q6QiVTiTmlHTuEz&#10;v9BIU1svN3ffh1EB5tevJqZm3Lt7x8zSzNI3yMYjIL+oOvBWaKyPY7SX1dlrVo8z8/w9nOztXZ88&#10;q8grqTQ2umhnZW5l7+bs6FJZXFDZ2N4qU4pETQUpwaTcaRX1bYrnCRHBLjfPhoWEWjn55+Q+9fTx&#10;OHvlpperS5CvR0ZewZot2xJSH2RnZgd7ultcu2Lu6J54P+3KuUtRsUkRMbHGly94e9wyMnHwDQxV&#10;Ume+pTnCx+uy0fW7OfluzvbhPu7Zz4qumjsERsSLJHI6drgrDqiaGpsjI243NjbTKdPezv7c2XNx&#10;cQkVFZWBgYFnzpwNCgqur2+goqX7VlZWVMCk3AkJNAJTbl5aPmT61jCZHle5wvmfD/1NHWjKzS8V&#10;+y63lLYY+/A/LX17W2fEg1z7OwVFDV0R95+eDn5i/7jexD859HGF1+PKy7cfhhe32MZmBGWVnvF5&#10;cDmowC25zDQswyuzfp9H0sWIfMvYCrvwTJOAe5ciMsySyq/6p0Y8LrkR8jC4qDW7WXK/otM6odA7&#10;Idv41l2jpIxcmUqkUksValF749OUGC93B3Nb64iEOHsbW09X1yd5eXbegU4u7oFWZx77GzcXP3Lx&#10;uOXkHW1+0z4yIj47r+jYwQNRt6PKqqpiY8MvnNrn5WJrYu3kezuprKqG/j5SGfQqd1BzU/OzyvYd&#10;5x2iY+652liFh4flZDw5un9XcLC/mY1dcER0WLi/o9Wl/Cd3Q8ICHf0Cj5y7fjvAO9rH5aqxTW5+&#10;hZu9rYmxpYVT8EVzr5KKum5pS1Pl05s3LW7a+CXdeWhn45Jw58md+89OnTEpLMxXyEVKOVNu+utW&#10;WFjIK/eD1NTjJ09eMzYuKC56VpBvYWV59dpVMnAqWi8vr4sXL6akpNCpjxSdV26tAuar64OFNh0t&#10;PPUI+Wqh/+nUNwCVm/2BeE2og0HLT5uOVoTCb9I/G9oOr0Z4ThPuezakRdw3gNiXgLiH2mGvhLM/&#10;ERrY3Nm3MNir5AT3mH1Lggd5c2i30i2dwfguJX9Oe134kqDa/rjKTTVMBxH/vnT/ys0ZGQsrsZfD&#10;rzgN50qb3eeL5i1gRci+gCOjaTnY93OU7FYD96wW3Ps4yN8S2n10moJyv7dQY1Du1yk3dTJoOO1g&#10;2h9iieLps3LXmNTHDZ0tneLgqDvmMRl3ypu9IpO9o55aBd5JLq4pae4w9Yt0Ssszjiv0fFCfXtVu&#10;HvTAMiHnSkTGrcympOKux9WySz73biY8i6+SPagQByVk+EXeq2mRdMp7qrrUadXiRwUtxh537e8W&#10;Vit7utg3ElUyiUzc2lxWmGfraG/l6n3lqnVs1L3a+iYPb38XO1svk1PFD4PbSh+v23vMLzrdydYz&#10;80n6/ZQ7JsYm+YWFos7GYO+bzpZnczIepWUVltS0NbV2SkRdaqm4uabG3toqJjpKJJImPSo8dd0r&#10;JirZwuR6Zuaj4sxk55vnScgvWbrn1onzcut3btwTFRTk7ent6R9x/Pz1J6mJIf4ensGx5WWllw79&#10;fjc+NCOnMD2vprVF3C1t62gu2b798NPMikcP7prbOGSUNCQ+yD16/ExVValSKaY+Bve9WHla2qOI&#10;iDAqFlLu06dPu7i41NfXU9GfPXfuhqlpZVVVeWWFiemNs+fPPUp7TAcw2cuzZ8+4HtfHCZUBFQMd&#10;DlQMrEJ4uD9F9PeJlLuppYXQKq0PgC7l5perR8YuEsZ+xJj7On1XR2dLUFKm772S8i7l4+rOa/4p&#10;KUVNj0vqb3pFuyQVOicVpteJ/B9X3wjJflBYa3ErIb64KephsZVPkkty2fWQjNvFbUm1EteU8rPu&#10;yXeqJQmVovDCTpvonPjs2la5ukXZU9CmeFArdn5Qccgxulqq6FJKSLmlSnGXpKOhuSk+NfPClZuh&#10;rvY3rt54kl+Rl/HghvFFM48AKxe/3LwyP2//SE/rcE/z63YelbUNYT6OTu5e5S3i2oYm42uXI8JD&#10;n2Q8y88vbm5saGxpFdORKWoueBjh4WRz/1lZk0Tl7mjtbX/lVmiklU9cTWM9ucq5C1ddnVxDg4Iq&#10;a+u27tqTmHzP39s30N3F3cn+ppvP/exCixsWDx8+iomPtbU0S3uU8eRpYUFRNfs5LarJiAgLK6vs&#10;qkpnJ0dSotqGliuW7u4hdzskSpVM3iNjv6jQ0NgaERFN5046gqyt7Y4fPxUbm1BdXRcQEHTs6PHA&#10;wKCGhqa7d5OPHj1mYWFB58Pa2loq9YGp3FTJqgGp3CoyXin3k2EKNfuOs0xZXl7tHZkcV9zY2CW+&#10;8yjTLO7p/Xqxg3+EQ8jdwPQSx7iHGZWtntGp/k+LjCKyrGNL08s7bEPT7JPLDrnHu6RVJ1TK4561&#10;2N1+an+/KLZSklLa+bCw0Sw0NbZBWqb6b5m051GDPLGw9UbYE6tHpKfqTqVapOiRyJSi9paqkiw3&#10;LycTF5cLN2w8/UIrm1rcgoJtHaxuWZ5K8TFqKn5s7+Zr6xNtaef2JP1pY0PD3r0H795LFXV1pSSE&#10;mV09mZr6ICW7OKusqb65jf5EUhnQ38rY2FhvL8+ayoqUJ/k7TpsnJT52tra7k5zUUJl3cs9vAUHe&#10;xjauUfee3rmf4GZ7LT7Y+9qNa+H3Us8YW4cH+SdFBpvZe9fUN3k5Wru6BSSnlz3Mqmpvkz2XdnY1&#10;Fzu7eLp63858/MjRwTk1pyIrv+7IsYvsuzkK9kV0mVxGB1FeQX7S3TtNLc33Hzw4cOjQhcuXCkqK&#10;nxUWmllaXDK6kpWTQ8rt4eFx5swZMnM65kjRNcrdN3yNfbDwXXnq7vPVQv/TyW5gKjfRf2gtqDv7&#10;94d9S5bjNc3R8a9N7w+xah4jfzJ8ifLhz2mvC43A9zk/rnLTUUOnBVJuftGFMu5Fsw78GvHhuszM&#10;wIVCeiX8pni7sELj6+4FbA5vgI2E/D2hPcvvYtrXwu5/fWgc+nMA5e4v1BiU+43KTbed1MO7lxr/&#10;MK1WLBWLpdm5RRZeIeauXq4+t+48zHPyCbd183Zw83QKCH7S0HI7o+ymc4i1i6fzrdvJz6o9Yx/e&#10;cAuw9ghMzS2NeJBz3tbd0i84+n5aelahh6e/q5tnXFzCw8eZ3gGRNk4+rgFx+Y2SDnbJbZVSrs55&#10;mnnjyqXzJ4+cOHEsNCYxJCL+wMHjR46fuGp8IyE22vHG+QuHNpmcO7jz4JHw2BRXJ8+sjPSi4tzr&#10;1432H9zn6GARE+xy9tiOo8cOGptbxSTe9b9161luFim3rK0jNjzy2IFDp0+c2nvolLtvxKMH6YcP&#10;Htx3+MCpI3u8HCzu3793wcRiz/FLZ8+Y7t52IND31pFDx3btO77/8OmnD+8F+XvuPHQ8NDSMxty3&#10;a/vFS0Y+/mF1NY0qqUjU0bR///FjJy8FB/sZ3zQ7cOLC/iOn3TzcO7ra2DXJ+FfNlbJHj1LDwkKk&#10;UgmVX2ZmZmlpKW1tOlZzcnKKCotoE8uk0oJn+bnZOVRLHe3tn4Byc/08rdL6ALys3ASdGunkyOB+&#10;fom9xkG+opaIaqrKAyIT0wpruxTq2k65f+wjCycvBzdv7+CohPQCc48QS1f/aw7+tx+WVDZ13bp9&#10;96ajl62jd1RC2pPSNnv/BHPXWz7RiXdzKoydQ266+zkEhsemF4QmZ1m5+rt5+9x/+Djm3kMrn+DL&#10;zoER6cVtSjX76WaVrKmlKTQ0+OLFC3sPnbx63TznUaqjnePBY6fPnjjk6mQZdy/l5NlLR4+cPnjg&#10;iJ+7g7+nvbWLR2NzQ/qD2FOnTp6+cDk8MtzJ2eHw4UPnzl0KDAwJCwvz8HCn9ZZL2mqKnzrYWO45&#10;en7/0bOnju7LfRTpFRS69sC1wyfOHz6wJzwsLDE+4cL5S6fPnl+4dNmd5Hv2tvY7/9hy6MBBC2f3&#10;zOLyc2cvnDt3ISg46NrlSyePn75y5WbKgwylXKUQi+4nJe7Zu+eGtVVISPD506cPHTm2/9TlB1kl&#10;Iim7QqCavdiuJPXnlVshV5eUVDx9kl1f30TVUVtbn5VJrlInkymam1szMjJLSkqotvt+sJw/q3zI&#10;9K3hT0+5uR/aI+Xu7JSkpWWGxiaXtUlEZIAl5baB0ZZet8ytbdNzi2JT065YWtu7uLv5Bjwuqbxf&#10;1GjmHmnj7GfjGX4nvz4gOeuSvZe1b0jY3cchSWk33G+Ze/r7hccVV7KXTY09Q7xvx6Vm53uFxZu6&#10;3LINSrhf1VKr7O5SqkQKdUlFtY2d3ckThw4dO+AREhp7//Gp85eOnDpx6OSx6LiIMC+7o1tWGJ05&#10;cubSVRf/CDtHj5zMbFFHp6ubx849B83NLGLDA42vnNt/+MgFE3PfkNtePr5ZWVlUEnQyycjIuHLl&#10;8sGDe3fs3W/h6F2QW2x8+equ/XuPHt5ldO7ws4I8J89bew6f2bNvz7WLZ28HBW76Y/Peo8d3HTwe&#10;FhJ0Nz5m556jbu4egb7uJ06cP3Lyiq29V31di1ou7eqop82wfe8hXy93e3v7Qycv03nb0sq2qblB&#10;xX4OUMaUW8aUO/HuncaWZrLuh48e5ebmisSizq6ugsLC3Lw8OhtTH6CsrIzOydR/osohY4dyv463&#10;UW6+sPtGeIIL3/3420Lz/7ubQF4K7VNhN78p/N6nU/Qnodyv5u+vXuQjhPdtdm7iIuzs14fGoT8H&#10;UO7+Qo1BuV+n3LTutCdoB9Ozcpm0s7NVJGolb1SRyojEtTW1RcVF1bW1HV1iOkfW1ddXVFY1tbaJ&#10;5PJOkaS6ura4pKShoVEskba2d5ZVVBJ0p7Wjs7yyqrCstL6hQdolamloLCstbWxo6Ghtq6usri4v&#10;b2tpYlf5lorVUolSLOtobi0tLMrLzKgoKRF1imjrFhUWPHn6tKKqhrZzXXV5Yc7TyrKi2upy2ugt&#10;Tc2irg65tLOxvqKgILu8orCro7GysvBJzpP80qLG1ua6+trOjjamDRK5pKOrqrg0++nTvGe5Lc2N&#10;eVlPr12/GhYXl5uf39zU1NXZUVlVnpWdVVxcWVFe11DfUlxYXlRcUV1dT081tzQUlBbVkVK0dxbm&#10;F+Xm5NbU1kkk7AeeVUpFXV19cWlpfXNjTX19dk5e7rP8prZW9t6KcFkmxsOHD8jEqNtJW5j6T7SF&#10;6Zbusw3OfgZdpabNzn2QiESBlPvOnTt5eXmcOHyc8GVAFU7LySqEh/tTNLCUm1swPqxnym1bqlg1&#10;6bdE1NneJpWIVQqZWCJu7egqq6wsLa9oam3tlEhrm1rKampLq+taO0lzVK0tHaWlldVVtV1dEqlU&#10;SQVQUlxBPikSSZub2ioqKsvLyjvaOzs7RDW1tWUVZc1tLXWNjUU0u5qGDjFVMPv9fLlCSfNqqG98&#10;lvcsOzu/ob5ZLpY0NzbkP8srzM9rbart6mipLC8vyC8uKa1qaGppbGpsaGqSyqjj31xTVlSUn1fb&#10;WFvf1MD9sHNeVVUVnaxqa2uobBQyiVTcRQdR7rOi9CeZNZVF4tbioMgoI8fQh0/yKstLRZ0ddDKq&#10;rKgqKKQDsYyWs6mxuSC/qKSkvL6xuUssraqpKy+voj8MddVV2Zm5udlFrc1d7PeepdL2jvbyivLa&#10;6mo6KivKyjNzcsrocBPLJFSQ7JOa7EOXDY3NEeFRdXVNvA3SwUq3tKWpftkn4ritLmcXUWbfT6Gq&#10;rq6uHgjvclPrpNx0ftOc/ylUMANWuSUkUmzD9shZCSvpL3hbexdVFx2NJON1jc0l5WXV1VUSSVdH&#10;R0tdXWVVNZ11q+khnaTrahtKqaAb2kRSOieLK6tqSsvKGpubOjo7q2triktLKqtoQnlbu6iypr6u&#10;vqm9Q1Rd3VBSVlnb3NIhV4jpTwD7jW9Vu0hcUFqWnpGRV0hn0fYuibiyuiInN6O0LL9T1NLW3PQs&#10;N7cgP7+qho6htqamVlGnmIqEuh3PCgqLSsrpb2FtbV1GDo1UWF1XR8cLdUr4nUJ/YsoqStMyHmXn&#10;ZtJZt6Gy2s7a1jcoKKcgr66+jjlkc1txcXlRQWltVX1nO538i+g0WFZW3tzUTCf8qrKqxjr629Fa&#10;Wlyak5lXVU4rLlOo2LXKGloaC8tK6hobGhubckmgc3NpY7MrDbBvRrASlshl+UWFScl3G5oapXL2&#10;hT2+UKk4+bBTMVcw/DmEolFuVlJ9wlfXBwstD+XzUO6+EUZCPqMIu/ZNoTH5Puenq9zI5xemQ1Bu&#10;YcT3FGoMyt2PcvO9DdrHpIQqdolpyXOGtEcp71aqCe7Kv+wqMYRaxV12m/ucC/cMTclNzIbQYPbd&#10;LXpIHRk5G0Jt9KioR65kl/nirlUjViuk3Qr5c5Wyh2agYnQrFT3ctbe75Vyvk12diR4+72ZQa9QK&#10;+x0LmrabFkyl/K9K/l+FjCqIXZRLKVGqpfJuGbvIErswDC0kN0/uqspED7vKN00rVSs666oKbkeF&#10;lNVUS9k3vsh2JVI59VRFpA3M12Q9cjl38SZ2wVtaZnaZGgl1iNnPvD1n8yBRVlJvr/fy3ewbYWqp&#10;skeq6qFbmbKHHpKOc1ccZ+TmZXt6usfGxpKHUBISEoQ7iYnxGpIYcQkJkbdvBwcHFxUV0U6hvwU6&#10;w/pif2doI1OowqkkWIXwcH+KBqBysyJ+/lzKhX0wl7skL1U02/Uc3Nf1WGmTGVJlUn0q+FKkPjZ3&#10;jWq1SkHHAD1BT1G5UvVTlbLfNuCuyd6toAm6/6vqJlfjNj1/CFBoCjKl59yLJuxTXyzc/FVUrjRL&#10;dvUuqjcqdapkQkIP+WqRKbu56xexY4RqnL8WNrtQtjAnbjAL3eMOAu4K9yqqYRXNp0vaXv3g0cOY&#10;5PSOLglzX7aYbDT2PHdoCkvEjsweNVsS9hS7pjKbI5VkN7uKGE3FXvFiW4a2CNsoVNbsIVt7miN3&#10;QNPWU3S0dcbFJt6OjE1Kun8vOfVe8oPkuynJd+8Td+/cS0q6q+HOnTtJSUlRUVHx8fH19fW8yXDb&#10;5SOE6oFqmI4X4Q9Ab2jIAPz5NPIXUmKplIqym1Cp/kulxX2YkDvlcGez3vvsMvF0QqMTpppVjZQV&#10;vFKmpvOxsrtHSbtfxuqElYJwuuZhrxGywuAudU31RqWu7pGpGHLuVkanXlU3nYDZOZhgh8Nzeooq&#10;o1sl7lZJuHM9+2Iu14pQcNxSseu90yFDtc0udcd+++e5mibsDTttsU/60iLK1Gox0d5cnxAbk5Ob&#10;I5Oz37KmxVKys+t/FarnVMnse7gM7su27GBgi0+n4x5+geRyOqDoKamKZtdNSBnsrwM1+ZzaVnT3&#10;0GHLbTA6+KUKeUV1VWR0FBFHJ+Dku4n3kuk2NikxJjGBoIGJVLhJSXRyphqm6qWTcHJyMhXw31HD&#10;3CZ5c9ihyP1Rpr/RfJFQxdC9z0C5kX9sqDb4PucnqtwIQqEypjMzlLu/UGNQbp3Kre69CgI9RfuY&#10;fSKau9hSt1L6nJxWQQJK1sE6VlyHj+ubc/0/MhgGhayG+ScN574TQdbBSQP1VliPTf3fbupBchd0&#10;JVWVK8hDutQKEXWbqFNJZ1/2JRXW62LeQDdqueo5E18p1+Ni9tKjeE4dSK4rRv0qsVopYb6tkpFy&#10;/5dd0Jh5MdMozmKYmbDuIOtycb1PsZr1SpmLqFnHVCyXtrV3NIqlElpa5jNkGLQopFasW9ujUBHM&#10;ldnUBPeaAi0U2wZsfYVl5XWa68HShmC9TOq/0q2CdTfZaLQNyI7JYrq6OrKyM+7dS+a4Rz25+1zu&#10;3b9P9zhoIE/ygwcPCgsLOzo6+O+W6Azb4H9nqAyoGOhwoDusQni4P0UDVrlpc9HxSOcqJTNbsVIl&#10;4fY45yRUG+y3R6jvrWL9ftp7nE5ybslchRuTwkqGhICzcc5F2VW1qVbZfmZOzuqDFT9774y3jW4m&#10;J/yhQDdMY7q75d38m97sOtk0ebdczBSKXaaeuTwdEFSjVKl0IHAOxEyY0xaqWeYy3B7gFoGFNdML&#10;OzS51wokSipg6vW2dpFMsPUjGeldJubSvA1xhctedBIEm55lykVtsdcV2OsM7Gih2dFi0gahNaM7&#10;zLDZqrNXu9jyce4tk8irq+pSH6SlpDxKSXlMt/fvP7x//wFx714KcZ/j3r37VN4UOqFXVlbSSZU/&#10;n3zgcBuQlprVMIXOb8IfgN7QETQwlZtOwBIx+7AL7VDOt8l1aS9x9cZeRqQaYlAN0HmM80n6j/Yo&#10;FYFYTrfcEO61RSppvqr52hKg/S9jjkqyzR8YBDujcufVbikpN/c6I1eK/ImeDSf35raplL1+xL32&#10;yp0WqS0KP2c2OpUh1Y1c0U1/XrhTJY1CcxZeOmKnLabcdBzJu1VSQi4RdbQ0yURd3BmbHXt07qX6&#10;Z8LPzvsymVIiVbFPE9HBwtU2e6lBLe/hXgxgJ3waTabsltHfCu7FAlo1WpBu9iIaLRQdmT20qLQO&#10;dBhSVbd2tOcXFqY8TE1OuX835f4d4v69pOS7PHfo5Mufk+/dI+Wm83BaWhp1pNhbzL0/LPoew22S&#10;N4eapgKmO7Tx+GqBciOfeqg26JxMRwGUG/l0Q2VMfQwod3+hxqDcr1Nu2g30B55u6Vn2YVIlWTfr&#10;2PUo5M/ZG76cpbD+E/WH+P45g++JsN49eyuC6S7XOWHGSbVCD7ihpCXP1Upy5udKBgkAOXyXilDK&#10;nitVBOsbkWywrhJ1+VlPsEdGGiFlH6hkDkA9uB7SHtbpYn1BUhfpc6X8OZtc9py9Hy7nhYO9T856&#10;XTRD6m+xLhdzbJVIqWIdF65nyBaaGQUn4VynsJsWUkpaRg1w2kPdUNZ3pMXnLYVNxPcd2Tbh3nvh&#10;zJ57i5tbQe6dcJoJe/eSSQubVuiM0sak3jXrNHJD2NahJekboQF6hi0Ymy+tMFtnTrnp9tVwW/39&#10;R1ggWgW5nNcVGkjlQX+W2NdcuD9FA1a5aVvRAktEYqWUdJH/9AFfnlQ3UrVc0ke5mVhQSfewl1lI&#10;uUk9aEzudRT2ag+JRzf34g35opi9vsMVP5krLylc/59Vm5x5D7MXPqx46WlOZlk5MdGnfSlnH5ng&#10;3i7klIe9qc5VCKvzbiYG7MUsooeZDFs0bmZURwRXF5wt0zKwQ4NNxMpNJZcoZVKlRE7LSu3R0jBx&#10;EsYUlJuKmTusGPwrRvQsV9LcItLS8xpHm4k7mDnfZgXI2mUjdzP9EtybTUvHGR0d/BVN2EHGWT1r&#10;iB3v7PolfN3yoRKi9O6CDxS27FxoAXhdoTtUGMIfgN7QkIGp3LTBSLmlEtoJ7MUX7paVL1dv3Gs4&#10;HHSa6VVuOm1QZZByS6nESYjpAe0SdkrhTj602/g7vfeZcku5/c8/pnBnHl656dxOJ+Fu7lVEduKj&#10;44HdcKPQY1osTrnZe9VCzaqEl/9YyXCXCqCyUZFyU12zV6P40yYLbfNe5eZeS6CaYesk6aYDhaZi&#10;J+pubs7sNM+dWsl0xVL2k4R09qRx+Tf1qcZo/rQ01JTwYhHv29xCUh1SObLv59BqsjZZ5QuFzf6O&#10;sD8sdBJnE/MLpoFWkH+Bk+7ypUuVQ/XD3+eef59hW6TfsEOot4ZpfFowvloGrHILfyO4cOfjvxj+&#10;WEA+mwj7tTf8ECoSquoBp9y9FwxjD/nFRUH+IyPs+5cjPNcbGkKnaCh3f6HGoNw6lZvOOSRytHdp&#10;Z7A/8/SHnoN9TJd6PtwlC9gTLPQvgz3HHnFhX+jkv7csDNCEHkvZ1Mwz5DIe1pVQyMRyQs4+Rklw&#10;ls9107kmaO7U36G+J+tysCHsZQB6mi0FN1tK7+yk5B7UOoMUncG9n0njs4aobRoilsnZ96hZuIXn&#10;FphGoxGpg8a+j0oLSd1zmiv7hWa6zzfErsrAT8YtG/f1bKmcVpVGUPIrzN1nW4NbOG58tsAs3Dz4&#10;J7TDdahYe31hESYVJuFGeSm9073/UKPUvaPQUUC39JDqgaqClcenoNy0gKyGqYdNW48tPtsnQlh5&#10;sFqiIayzreCvIUPGyeqH200Ubiewkumtd7bvqGwkXBWxXcu+oc+NLzzoRRM2FfcpVlaOrE7YruTm&#10;yKqRf55NzmB3mTUw+BdzmET0FgLfEIVriatktkCaG/Yvmz23rNzxxC8TPxMGW53ew4o/FrgRuBkK&#10;93vnJcyPe8iFzYdG4L6oTatCz/ZO+xq4w5OW4UWEGX3YUIvUtFYNU99O+APQGzrdDUDl5gqYrJLs&#10;ma8PVgzcTuF3L4Pb2FzdsD3Eb3YaxsaSKNirSqwa2WA2lG3/V6B26UQn7Ezuhj/9UpHSOY0eMR/t&#10;HZnfrb2zY9B9/jVF7jBh43PDWdgSCpNwRc3qmtUdDaDQjhDsln+Zh81EqFRWfNxU3BqxOfHryP8N&#10;4I5PYcHolrtPo/FTEWyN+NXhbuguTUXbgR7RJGwYd4hwS8ItEndocQfPS9CKccvILwJrg5aAzZ+P&#10;Zvh7CTtCaP1eExqBr14KLRKVK4WvFvqfznv0YCArN4VfZvbqAvKPCXs3oE/4ouXrgf2F5sJqmBtI&#10;4w9A5abuzQu4AhZWBvknhStnFrrPFzCF+yv9IlTGdK6GcvcXagzK3dHZQXuR3/QUfrPw4f9G0v6Q&#10;UJdVg3DDQv0ATeiBMJQL5zNCL6Fv+KGvPPeawfS4z9z7NKA1Gt9L4kNPUeuvws2Kmwk/H35sTXpb&#10;kXPfn+Rkmpstf0fzUBhbCHsZgpu7/GXYE32nlPVddp1N8+E2qTD0lfCj8NEaws9WePCeQjOkkuZn&#10;SzVAlcAftJSBq9xUvfyx3RtaTCpvvs+qM/yW5Hct27vC4L7RNezd8to5smIiWxKgahSGv3X61AQr&#10;TTYHBt0RBv/VsBm//w3x90dTwFQG/J9MilAcvaET3QBUbgoNeN7znBab/pbzFcqvkXAWo53au0v4&#10;cxZ3BmXDaJ3FMgHuBMVKgMI/q4EbRBP1fay5KwzVzLOXvhMwtB5ycOn9l93jZ9OLEK2h2hOzgX0e&#10;9dL7mHtWGMQNppXmoLMtB38AsNLnnuZH7n3uJcRSyatQC/2HNfleI8z3lfANaU7C/F9nCqsQ7qTH&#10;K7dWaX1I+lFuTS/ivW8uZICHHXMvh85j/GtGQgUPVOVmxxiVca9y058NOfchF02PCPlHha9nPnwB&#10;U8Vyf6JfhEoGyv2GUGNQ7n6Um/YQ1RaF76dq8uoQTTTj83fePfxsNdEM4Z/tDS2nBgqdM1/lLUJz&#10;VfcwXpqhFi+FpuDmTqfpvrAnevpAC834BMMfqHz4kqAI3SmuazXAlZuWmS8YPsJaDdhoKlBAGPxX&#10;wmalmRt3/58aKlVN6fIRiqM3NM7AVG5+aflV4FZFx/mwd0e/BD2jOfHx8M981uFXUWu9iRfr/box&#10;2MfYX4a9NiNM9Nrwu+A9RpjvK6Gn6G803VIZUJFoQhXCxGBgKzeplEzGfhOeOkh0h7p3yD8hvF3T&#10;bd/wlfBqh5OvkwGr3HTsSbkl5wtYWBnkHxPa6bTr+b3P31LFcn+iX4RKhsaEcvcXagzK3dbeTqcQ&#10;ftNT+M2iCb+ftPK64RTNVPyddw8/W000Q/hne0PLrIFCPZBXecv8l7oML89Qi5dCy8HNnTo9fWFP&#10;0AlbAy004xOM5kjhw298CutOcV0r+vvU0dU5kJWbX2A+/FoM7Ggq7cVmf4e8r/l8wtFUgiaaIXxJ&#10;kF99ROVupL/Orf0pN4UtNBeth0JowMvQKJoTHw8N/tzDr7zWehPaq86P1xetCQgaOHDC73SK8Lg3&#10;VCH0P530aIEHpnKr1cKPwvD9VArfhUU++5AbvBq+EujZ7t43ulkNcxU+oJSbNJs/D9AduZL7Ekrv&#10;iwh/KtyWQD6H8DtU84EdKmOqYe6vtBAqYxoNyt1fqDEod0trK5UPVQ/tD9og/GbpG35X0R1+o33g&#10;8MvwaoSndYTvhLzK3xWtZnjYAmrxDhHW+U0Rxv4gocb4NeWVW7uoPhS8crd3dgq9ZGHp3hB+c/ER&#10;BvVGGNobYSjy6UfYo1w0Q/iTG/05bW1v0yqtDwOv3NTbI2WiJeEX7E+HVuhlaBX5w1MDDf7cQ6uo&#10;tdIaXkqf7SSgNTZBAwdg+OrVhA2hpeVOfQNNudmG5T5hxDz7L+nKhwz1pJG/NbSROXMRfgFB85EN&#10;vqrpPo0zAJWbYL8Gwb1MwK/InwpfXcinHtqV7ONGXOgh/1Fzus+dlYVQGVORQLn7CzUG5W5uaaEl&#10;px1JBUQbhDYL/ydcA/9yNf/Uhw+123dhNAhP6wg9xf/R1+JvyesaYwuoxTtEa9118iF3EL9C/JoO&#10;BOVu6+xQqJS0JG+5CbitJUQY1BthaG+Eocinn74HCz+E9i/9EaLOn0Qq/VjKTTS3MmPpEovYaZZf&#10;sj8bmuxlaBU15yIe/pnPOrR+WiutQUjv5tFGa2yCHz7QwiqWOy/xt/xCUtko1Srqr2jV1YfkbZSb&#10;nPt1cD+fx6D7fdN3nJef0jWsd8grz7FHmoF9h3O/Xs+9GMCuL8GLN39HA5/XDuEvBtAH/l/NGL1z&#10;5kcUnuHDj8kP0tznH/bN64Z/YuE2NwsVAxkL3aEOJ+8AVCd0h8YZ+Mqt2Rl9d4nWQEITttYvqo79&#10;qym5vvSN1vC+D3l6ozVYg85oP6UZ+1VeTe8yv1hsYbDu0V/Ny9N9gqFdyWybCz2Ecv/FUGNQblLu&#10;zq4uOqdQWdEuoW3C/mr2gc5B7NTI7ZsPn75L0pd+ozUuz98Smq/m1NyX99ueZh3654OFb47+LClJ&#10;V2Syto4PVvDkRW3UvaO/jjycrrQ2t7V2irqkcrmqW83XKgBaaB2ebAh3ZiMboBPgK5X2QaEabu/s&#10;oC4Jd826l2qYhf5U9Y/w9YGX4M2nL9pTfW6wlX4NL0bT2ib90HeqgUJvSWgKg+5Q2YikkrbODqoi&#10;rbr6YNCp+I3KTUYtVapFiu4uQq4SyRXc5RSUEoWiS6nqUHa3ydXc796T39D4rKNLk4hVKrFSLWNX&#10;g2MXj+vVGnqaSTr/e/i9KsAe0GhSuVLCfriee4L98Dwbkx6zS6WwaWjO/ATs1/al7Ffy2Y/fc9dr&#10;5K98x1/rnl39kVkyjc43p6LVYFMz+aD/2IUbRXK5iJ6Q0QRsGjYfmidzLeG6juwn+GnO7IKK9OeJ&#10;JlKp2AVTqR02H9YyN382Dxqd7qvYlfQ4uKtU0pzY2Gzl+WURoAH8BuHWnZaM/Xr/6+E2DO9MbBE+&#10;Qrj1ZaFi+JSUu6eHClIi5S8pSvtJLVZ0S1QMqknuEpvs+ghUwCKlulNOBcGqh+0ptnfY5qbJuMvZ&#10;sA1AlUA7gZW9ir8gCYOrBVZhfKgUxAqliB0srMi4uuKu9UDbTcEG8iXJ9ihXbFyVUvFwF6Vl+5ib&#10;10vQ/3x5c9NyC8Y9w9UczZO7Og+bBVfW/FR8G/x9Vj5KdtEgWn2pgqqdPcVdBYIWiu6ySzRyYWXP&#10;/mfT8kPY+rMx2GMaiZsdC43CLl5JG7X32/Fca72wI+1laLTe76awHfGBQ6tFpzI+9FAmk5Hu0X3u&#10;LMzClzGtBpS7v1BjUG6iraODjIXqmf/NGPCnoBO0TrRG+/ygvywiibi1nTmwVkX9PbRRoRL0p7Gx&#10;pbkvDc1NdNve2Un+z//KEABvhP0ojkLeKRJRdX2oGn4ttAAdXZ1iqYT5BuuQ9PkRL+6lgT+L1soS&#10;WiP8M9HaJv2gNeHAhCqEvb/d3sa//sh/6kertD4A1Hp7RwdtNN63dSq3RKFuEqnKmxWlLcrCZkWN&#10;SNWpVNV3ycuaJVUiZYXieXqNqF1Ctizj+vKqDml3dYe8tE3UICEJeS5X9Cjk3SqSHE4HqN9LpsBd&#10;D4RGpgdqKWm8VNXcrihvkVZ3yTuZKDDRVSrYWPRHoqKyrrG1Xcou084LAymETKKUEzLSXYWsWyFX&#10;M5OhxmVMudVkHpzUUp+f3ETFXV2OpIFdXp6eEinFNa1N5e1SVZdM3d4lampvFsnFbFp2OfhuzoHY&#10;NUsVMklHbVVbVSW7rryCDuxuBVM1alBKJkErQzpEq0MwjZYquqWqHjJ1sjySOpWqWynnJ1ALosIe&#10;ycni5eq21s6SkoqiwtKCguJeSnRBw4uKCkvqahuoBZolJ/MfJ7TneOWm8tD0w6lw6KmBo9x0y148&#10;4pWb/XCaWM6uI6hspUJtkZa3Uw0rqltVnZLuDrGiqqWzqLmzRqwobe4sa+4QyVW0l2UytUSuahPL&#10;a9u6alrFbWJmzqSdpOQSlVKiVopVCpFSLqbaU3NFwUyVxululHaXtUorO8TNCpVI1UNHDatFuVTS&#10;2VJbV1tZ19DVIeJeQOFkXE2ddplaLVGrxCo2S4VaQbMTtJm7T9Bj5vis0hTdKjqIyL5pMlW3RKFq&#10;7exq6egUyxVdSnV9h7y1Q0IKT307dmahObAXmmih5WJZa3Hps/YOqUTRTfXNXiqSdyrlnbS2UjlV&#10;KFt4NZUqt4OpQGm12PedqWU5zYcWgn/dgPY7E2YVzV5Fgtotkcjq6hry8wuLikqIwsJiHipXGki3&#10;GughUVpS3tLSSvPlLPgjhE5odEtbnwyR62my8JVMt1DuN4Qag3IT/N/pDlp62rMSMQBvA3OV9jZy&#10;3YGg3PWNjXSHnmXHLXfhHwD6p0ssbu9kv/xHlTMQlJsWg+6QeHeKRTy0hFTP1BEEQCdUHq0d7VTD&#10;xABXbrG8+2lxa9i9Ir+kfJv4wpQqeX5tR1BqqfeDyjvFHamtPae975d3qDsV3SJld4ek+0l5h+v9&#10;Ur+HJU8rW5vJbWQ9nTKSBLWYextQTMevXNahkHfJFSKZskOubhD3ZJa3h9zLd08uDshuKe9isqtm&#10;bzNLS0tLXZ08vLxvJd5NbmqoV7MLsUvYNd455ZbybzaS0CukaoWEtwI1ewdRIiNLVrJ33Um22VXa&#10;SLnZhfcUElIRZaeyOTc21COrsqlZpszNz0u4G9vU2cg8Sq6kKTlBp0mkCnHno9iopKAgUSstb7ec&#10;STmTjbLCwvLyCglJDefxpCrsDUuFVCUVqzq7YqPiWiQkUiQsMnbhUZoP9fXZywBkNAxa+tycgoBb&#10;IeFhURHh0ZGRMZGRsbqIiYiIjgiPCgkJCwoKoXah3DqhGqYDqq9y8wvG3tKUiGVyGe3W2jZp9KN8&#10;/+R8l7iCW8n5ufXiuwVtXkn5oY+KntZ0Rj0pjEzPrRVJO+XKLkVPVbsyMafa/35efFZNSZO8jQpY&#10;qRQpybTZm9idCkWHXE50kSuzF5CUKll3o6g75FmbR3JhUEpuSm1rbfdzkapbrpBLW6ofR/sGuNkH&#10;BgQ9Ssvo7KIaJPulWpX0qEQ9qi5SeIWStirVca9yUz3RfzKlVCJRsNel6H8SfKqhHpm8W0xVplCL&#10;ZIqMnLwHj9M7JNJmmTryYVliai6NTEcBe2VALmNv5TOkHW2VN00vkPSS/0vY61xitaJZ3FwWm/yk&#10;hQ4aaksmVcm441xOJS5SS1tzcvJKq9oVih6VXEIbTyYTcYjpMOIqsIcWtaOji2oyLDQiKiqGuB0Z&#10;HR4eyRMRcTsyMqovNIRGfvjwMYkKlPvtwxUylHtgwT6v+8pAAN5AM6cKH0xX+A4l70h9EZS7uamJ&#10;SUsbPxoAbwNfTgNEuWlh+tK7VPz5GYBXaaWTHl85dDbWDPzAUOtays3eJOQ8igl3r3KXN8sfF7YG&#10;3is75/8orlweeK/YJj4/pER6v1mV0Naz2jQmPK/hTmFDTqOksEHkEpdlerf4dpU0u1VRI1bnVLel&#10;lTalV7SVdKgLmiRPSpvSKlrzOxS1Xarc0sbk4oY7Fe0edwvdYzN9ntRdCMlJrWgWkUqzN7Al/r6+&#10;R4+cevDo6bNnzzobaxtqKh+mPX2Unl5aUdbQ1lZVV99FmtQpqS4taquvKCwqzcrMq6+uzsnNSnmS&#10;nlde2dBYX/QsNyMrp6gwv7ayLKegtK65QyXvUNanXz+3NzKjpFqmSLwb5+hwo6g0Ly33WUpaemp6&#10;RmVdS2d7W2Fedkpyiru1TaCjS1l+WU5GXtrDtMLK2pzi8hvXTR3dfYqr62vLyp5lPsvKLqqtrZNL&#10;OxTiloL0tKVLViZnFVbUNZQUPEtJffA0N7ed3IlTbqWyhyDlfvTwSWJCskRMPkXbWc1kRwdqmUyl&#10;kKva2jocHJzEJFtQbl1QDfev3FK5sr1LmVvWeK+o1TyqwDo8NaW02TjqmWN6Q2K1KKNV6X3/mXn4&#10;w4jsqvsl9UWd8rtlbaYROd5Pa+7XKZ519eR1dT+obH9c0VrQ0FndpXxS2/GovC2zpqNKpCxulT0p&#10;ac55Vvu0SnQ6LNP7YblXfLp5YnqB+rlI3a1QyKryUi1Pb00Iu/UkI+dZUTH9cSgtzr//8MHjjMy2&#10;tuau5vLmhspWqSKvsrGysaO+tj43lyq9uKqsPPPJ08ePnjTWNdVUVWdlZ2fmFpVWteYX1OUXVXZK&#10;ZJ1SWURMrLuPb0tHZ41Yaex518YtpLKsNOPJw4cPU/Kys8nzWmobc9OzkhMjd25f8zQtubS04MHj&#10;x+mZ2XUVOQ+iPTduO5zC1W1pfkFmRu6TZ+WtnRK1tK2tOtf4momzd0xuYWlDQ23Gkydpj1PLygrF&#10;4g65XMYVAvvcRntbJ9VkZ4eI7rM3zuVUG3Ie7oUu/msRAjQkOys3Pj6RRB3K/fbhChnKDQAAAADw&#10;iaNTuZm9cMpNPVHqKcpVSqlKXdupCn9U7nG/MLVBbhaUZRz2yO1xQURZ8+0W9aLr0aZx+SZR2daJ&#10;pRFPK674xF+Nf+r8uOBuZcvDqmbbiPu2sRkm4ZneaQ1OSYXWtzNuRuZ6PWmMSq+3DbhvfafAM7ve&#10;IenZrZTc5ErpJf8nMVmV7SRJ1LJUFB9z+9DBI2GRscWFhQ1leQG+Xtct7O1sbB0dbKPuPXC9FVxS&#10;WV+YX+5icTM5MsDCysHOwSUs2Pf4uQtmbv6hSQ9uR4Y6WZg4OrhYW1rfS4y/k/K4vLZFKe2Q1Ty4&#10;cn5HSGZJuVyecCfGxfpyTEz4sSs3zW2tzhtdc/a5/TT1kcWV87a2bpdOX/Kydky7lx7sHXDjstEN&#10;e4/gxNTN2/ccu2AclZDi62DrbGl309wpJCyis6Ve3loX5e87cqShrX/E7Zg4dztrMwvrU0Y3Eh89&#10;FZFac76tVD4nSyHlvnsnRSSSlZRUpKam1VTXk13X1zc/evSksKBULJK3tXZlPM3Ozn5GbkNdWgd7&#10;J7qFcuvkjcqtlCvU7EPUPcXNUrPo3JjMiuS8yr1eD64/rvTIKLpb3+V0r+CMz33L+Lzzfne8nhS6&#10;pFUe9nxie6fAL6syuU3mmt10PjzXLC7fKTYjPKPycniGWUKJTXRuxJMK9+Qi85i8gMSclJK2syGp&#10;sc9qI9MKTwffz5Q/71Kr5CpJXUWW443jTraWCckplfXVeVlP3R3sLW2sL9ywDI6MSY3yiQsPKGiV&#10;nHYK8Ip9EBoWYWRk4u7h5+pgb2Z83df3Vm5GhruDi42t5zVrHzuf2KS72Y8f57aLJKTc4dExrl7e&#10;7SJxVScpd9INK89gfz9j46v2DnYXzp5+mJoaFBBhfNXa1sbqt/Xzs1KjUu7eNrexvWhsHRvs42N5&#10;cua85e6BsXFxMfY2TuZ2/oevu919kq+UtFbnpRzcu//wWYvwqJiomIjr12+YmZs6OtlUVZco2O8z&#10;sHfbqRI6O0UODs6k021tHVmZOU+eZDQ3t4rF0ry8/NQHj+rqGiQSWVVlddrjJ2VlFVKJvLCwOC4u&#10;ob29A8r99uEKGcoNAAAAAPCJ8zbKTT1VmVKRUy9yjH92t7A5u1F249ZDq8g0t8Qsu4inQSVda83j&#10;UpvUsWWd5rGlXonPrnjG2tzNcUnIdLid6ng345h7hFVi9rWwDJOI/Iu+Ty0icswjc+3uVN0MyvK6&#10;W/qk63muRB2XW2N7+9GNqNwDzslxOdWdCvYzZEq5rKu1Kf52mJ2do5W1Q4Sfh521xZ0n2ZVFuQ5W&#10;phbeQUYO7jlFVVlPi6wunE3wd3Vy9UnPyHa2vnbxpn1uS1dRXaOro42Z0UU3Fy8TE9P0tNS2DrFI&#10;olZJu6Sk3Od2hGaUlMlksYmRztbnAkMDzlq6Z+bnhoaHXbxqE+TlZ2d8rbq6MexWYKCLS86T7MSo&#10;aBuzm/svWKQUNFhaO3ndCk15nH71zDFnG1szayd3L++WxpoecXtDYcG8OQvSy+ui4uL9PV1zCguv&#10;2LuZeATVtUvk7F1u7o1uherRw/S7d+7X1zV7evodOXw8OCiMHDsp6d7x46ft7ZxqaxszM3MvXbx6&#10;44Z5YWEJdWmdHF2g3K+jH+UmD5Az5SaUCnlPSnad1e3M/HrJvczSvR7Jtk9rbKIfOCYXmCVm2999&#10;ltOm8k4uNLr9yPRexRHPp653Cm6Gpzuk1R8PyT4ZnGUel38zOMU09MEez3umd0otwjJcbmeY384N&#10;Ku0sk/63vEvpdj/fJuSeqV/ysVsPchTPRZxyS6UtxXmpYX4u165fNHGw9w+K9HbzzS8sDopOumFm&#10;Ge5iEurnntMi3XbD1Sok0ds/xNXF9cGDVGsLq7iYuLbmpqqC9FOHD5g5+F+xCzRzCa2u7+rskkuV&#10;alLu27Gxbl5ebV2iWrHC2CPe1MorxC8gOCigrrrQwuikh4ezqbV70O3UorLiYwd/f/YwLudJioeP&#10;3/mrN2ODXJ/d8fl9++GCqsbbobcuXb5h5ha138g1ND5FIW2RtZVY3LQMjUlvqSv3dLH2Cb6dlpVl&#10;bWP6OC2ZU24ZnRiUSkVnZxcpt0ymKCgoMjU1u3zJ6NGjtIqKKktL60OHjkZFxZKBBweFHj920svL&#10;h+5DuaHcLwXKDQAAAIB/Dm+j3BSRRBabXeWQVJDfJK1qk7ndfuz/oPh2dr1l8NNb+W3rLeLuVssj&#10;C9vMYksCU0otgx/65zbG5DWaByWbJWUd9090S6sMzm0KzGwyDc13SSoLzmqOKxPZRGS6JRQ+bJYX&#10;d6mLm+XR+c1W96vOBGSlljV3KbrZe8KkTK1N9RUF9++nmFvZuVmZ2liYxj9ML8pOs7O4Ye4desHc&#10;7n5qevKddLMzJ+8EuHreCntWXO7jZHbxpuPjmubcihpPNwdnG7PYuKS7d+9VlhU1NLR0ipRKmVhW&#10;98T08j73qDvp5RW3brn6OF0JjQw5cdMlNSPdPzDAyMQh3C/Q9rpRYUmZv5eHu7W5j5e3k72trYXZ&#10;jlNmj4vbXOzdPL397z18ZHH1fJCPd1TCvfTM7K6u9h5pV0dl+dKFi1MLiiPjon08HdOyM89ZO5p4&#10;knKL5ewX1AheudPu3rlXX9fo7xdw6uSZ0JDw9rbO5Lv3z5+76OrqUV/flJPzzMTYlASmuLiUurQO&#10;Do7Uyf2Ivk2hMuCVm4qFeuB8P5zu01MDXLkVtOBKRW17j09MXkRaeZNI/bSg9nLw4+hKcVDqM7PY&#10;Z1disi0TsjMaZD6JhSbRT53S6q6FP4stbLFJKLiRXHckpOBidIlvZlNUbr3rndxjt9JcM9rCc1uj&#10;ntTYxBb6FHTktMlrpD2P6iQhT6stI3IsE56VKp9TocmVEqm4vbW+vL4s83a4356zF+3d/D1d/TKy&#10;8vzC4k3N7cJcb/o429wrqv/9ip0FKXfg7cBb/nlZ6Y62tpERt2uqKsryHl88e9rFLzokMTP5SVFF&#10;TVNdY7NUyX4QISkpwd7GMr+4+Gl5zRlLPxePkFC/W/6+HhVFWZZXT/l4u5nZuXmHJGTkZRzevykl&#10;KsTLyc7CyuaSsWlMiGtRavCGbYdyS2uiI0JpMXyjHgcmZj4rq1XI2mWdVTZW9qGRqS1VRV7OVnRM&#10;3X+cZmFl+ugxU27ut9JJueWk3Pb2TrxyU5Veu2b8+HF6VVWNg4PTqVNn4+ISW1rawsMiz549f+tW&#10;YGtr+8dSbv70ReEf0jmNDBHK/adDjUG5AQAAAAD+Gm+n3Oq2DllMeklUbm2dVNUhUdzPKHGOzbSO&#10;K3C6WxFdLT/o+djhXqV5Yonzo5q0SlFgavnN+HKLuDLn5LKw0lbzhCzbhBz/RxV3ijr971U6xRT4&#10;pFbdqxAlZtU4hT12ulOcmN/6pLjzVkqVdXypz+O6sja5RMG9GyyRluRk+nm4OLm4OLu5pSZGRAT5&#10;2rt4uDs7urm5JaTl2Dg4OtnauboHetpYpMWHhMbdK6xqzMtIvWxiZeEdERyfEh0V7mxv7urjGxcd&#10;8yztYerDp9UN7QpZp6qzLD7UzdjCxt7NzdXOJCPpVlzc7W2nr5s72t+wsgmMul+QkeFqYezs6W1p&#10;Zenv5e7t62dhdtPO3Oy8qcezis4I/yBzC/u4Ow/DvWhyO+/AiEcZ2Z1dXWqS+eaaQwf2OgeGRMff&#10;9vO0s3VyOG9qHv/4SadMzl2/SaVWd9N2TX2QevduMvVbS0pKqdNcVVUtk8nr6+vT05/QEIlESnKS&#10;k5OTn5/PLkojEtvbO1DPlteGjxWqA165ebHl++F0h54aOMpNy8PJiEa5ud/OYz+2p8yq6/FIKCms&#10;E0uU3eWNXV53ipzi8h1js70zGh3Tq42jct3u11qE5UQ8a7hf3eUSn2cbnWMSXeRR2OX4rP1KXLnj&#10;/YrY7Jp7Rc1mMUV2yQ2BT1pSijv8U6vN40v97xfkNEgjcltckiucE4pSStqalD1idgkuSXtDTUpc&#10;ZLCPs7OTnbWbz73Ux/4+Po6uHtesPEKiUh4lhtlbGNv4RO4xcfJMehyRcC8hPrahqij+doi9rY2v&#10;f+CTJxmeXv42dp7eAVFJ95/ef/DkcXpGJ4mOTFaWn+PtYO7g4mLm5mfs5PvwUYa/q8vVS2fdnJ0t&#10;bpplZDyJio6ys7V193Q+c/ZI6p04D0cH05sWJta2d5LCq4sfHT5+PiD8bsLdVEcXT3tXP7+IpIKK&#10;OhkVsLg5OCDU2tI7MSY2KS7K2tra1sHOzcO5vLxYLqetKCh3R3unnZ2jXK7saO/Ky8vPzMxuamqR&#10;iGVFhSWPHqXV1zfxHyxPT39aWVlN9wsKPrJyU+ghlQQdR1DuPx1qDMoNAAAAAPDXeDvlVpGmVDaL&#10;qzrl7XKVRKZq6ZDlVLemVbbnt8jKJT1pNZ2PKztSK9uftcqbZerKNunjqq7U8s7cZnmFpDuvsSu9&#10;tCG3oqW6RV7RIMkqac0oaylrlda3KQoqW9JLW0oaxdVN0pyy9idl7eUdii4l+0lkdj0kiayhpjoz&#10;4+njp08LSgrbWmrqa8qzc3OzsrIqKqtbu8RlpcU5T9KeFZbUVJa1NdRU1rU2d0nFovaikrKHGfn5&#10;pdWNDXWFhTmPMrMK8wtbq6traxpaOyQKubRb0dnZVJ2RmZ2W/qQ496m0sSD5zp3Dxi6RSclPcnJr&#10;W7qkos6ywuy07JyM3NyqqvLKyqq8zMyCrEyaZ4dIVV9Zk51TWFXT0lhRnfU0KyO7oLq+iTYXuyqY&#10;XJyfl51TVFxbW1VZlv8k80lWfkFLRxe70BTnABQS19TU1KSkJOp5kl3TLW1nGk4+wDut5kOwfEgD&#10;HB0dqWfLTf3RQmtAS0jLM2CVW93dTYukWbBe5aYiVkiUqkpRT069rF3WLVaq2qTKsgbJ07LWJxVt&#10;xR3K/A7F09rOJ9WijMrO6i51k6y7pKErraQ5rbrrmVj9TNL9sEb0pLKtuK69SaTMqxU/LunKqxHX&#10;dShKW2SPyjqyy5oauhTP6sXpZW051Z2NXWqxskfKlFsq7miuLM7LSH/w5OmT0urato7OyvLSdCq8&#10;3JK6VlFrc21u1tP0vOLU/IqSpvbqxpb6+lq5uLWtoepZXk5mTm59U0tlVQ2Jd0ZWTmlFVVV1XW1d&#10;vUyuoP8kHY01ZblpTzNSnuZRWVJNhvr5uLk6P3ryNK+gpL2zvaWxtigvK+9ZZs6zrLbm+orS0sys&#10;3Oz8wobmWom4JS+/ML+opqaxvbikMv1p7tOCsvpWkZRdRLurrrruWXZxaVFZS1NTbk7W06dpZeUl&#10;IlFnH+VWkHLb2zuJuiQqZTcVBUk1u1C9gl1ngO6zD/JzP6jG7nO/oJab+ywhPunjKjcdVrxyUwFT&#10;hfDhq4WqGsrdX6gxKDcAAAAAwF/jLZVbTUqoZNeslrNL/7IL/JK5iuXU+WeXIpIqyY7Z1YSY37Cr&#10;+MqkCmWX/LlI0iPnL5itUstpkEypkiplYgX10ahvL5WqpRK1jHXWpVJ27T9yzm6aIcFdlJj69gqJ&#10;VEHPszmyH0KWUqefQ8beMSZNVbBfNZfKpdSNp0cSabdETtOxKwuLO8VsdLlMopSRK9AE3ew6w7T8&#10;appbt1JBq0EmIBLJlWJxj7ipoLAk+G5ObVsXzV0qV9EsZFJRF60U+/Vl7kpQtLh0X66SURNkF9wP&#10;oamVtIIqOS0tdyV+dlVvlaKHM2aahP18My0bjcEuJEbbT3AA8uqnT59aWVmZvxzqOtOthYXFzZs3&#10;6Q6NYGlpyQ/39vamPi03g48Wthk+TeVWsqJUyVQ9XeoekbJHolKL5OzC6hKZsossUUUloZTI2S/z&#10;S7jrwdOeYj8XTyi7pYoekbxbSrCrx7FjQiZRKKS0n7tZhSoV7Ep19Bx3rTgqS6oUuZzu9Cio0uRU&#10;150yaRcZhkRKtayg5SRLoVuyWxGVsoIOIVa+7NJ0dMsqXdotl3TLJFTbYppcJRdJOiUyMSFno7CS&#10;pl3Arism71QqOqlMZbQEUqW0XZSbkZ2Vm9fBz5nmKhPTrKiEqXbVNC0TdRW7ohktNh0vqm6Vukeu&#10;6qHqlchUXXK1lJU0d51xfjx2rT32E+T8MvJwvs0OCCptX19/CwsqURtLS2sBC2tTUzNTU6phqm1L&#10;MzMLgu4QNjZ2Dx6kkqJBud8+/BJSJVOEQb3hn6JqgHIDAAAAAAx0mltbWtvb2SdyqW/HK3dPD9kL&#10;dRDJDCnUq1Oya1KTCUhJR8g2pcyx1dx7h+x3xZnskgCwt7KYinJCSk+QEfcoFT1kJkxvSWzYlYR4&#10;eK9m05G+cdDINAcm5dwvtTF7IaWmbj9pACk9tdKtkKupARZSBjYyL7+kPeQGpOicA5NR01SscTJq&#10;NVMthURFYkPGzjyDFoOZhkpNc6NW2e9YK9jvh9Py0ozEClo1Nn9Sa+5C31wTZCostOJsxiq5mubN&#10;fSWbvSbAFpxu2BLTLXeP+4e7BjdbGnIaflX50Mbktyp1UKmLT51YSmNjY1MTGauO0FN1dXV0h3qn&#10;NGMthfj7wusKH3rILzYtM93SQ767z/fDqVponAGi3H2/y02hDU42IKd6YTua7WISb3I+VqxUCWzn&#10;0UC+htlaEjSMq15Weyplt1rZ3U0o1GpWJGTg7OJ1bG+zMqaSlZLNclPRPISdz9UGVS/bblx5MH9l&#10;sALsRSgbPuwZ7p1gGZulXKqSk2iz16HoISFTyNjvv1Ht9EIlqlBwLxGwWyl3IFG1q5WkzbRAbCRW&#10;tNQIe7lLWEd2K+NfemBbgyqUO26E3xegY4stJa0j+91CmpBWkh1JHHSH3zjca18c1Iayq0vc0tLW&#10;1NhCNDY0NzQ0aUED+WeJ1tZ2sZhOJmy5hNX+IOFrmMK3yJexUB9c+DKmp6Dc/YUag3IDAAAAAPw1&#10;dCo3Ra0mSWaiRbesTy+TKmVSMlepTCmRqyVMRrl3nrmPkFIfnUaSqciYqe/O3t8ja1Mrugmm3KSf&#10;pCu9HXhm3dxb2XyXnr2XyCRBKuPewSa5oDHJCqizLFerZSo2LXtLjoRAJmeXWJaLlSoJPcneimTy&#10;wFyAe6QmOIlg78izB9TN5l4CYKbECwg9p6ZxaJGYEvHKIcCsmRk866aTdSulKrIpUn7+96K43jtn&#10;ImzV+MnZ++xMt5jh8wPZmOwdbdbBF6ybmzvZCx8ZF+EB5x+UvvdfDTdbFuExF0Ej/rawd+x7Qw9p&#10;8XhXoTuadwj5fjiVCo0wMJWbNhq32KStKinvmQr2Cg5XwGSnXDnLJez1GDJRvgK4i2Dxt1wJqbvZ&#10;CzTcpzyYJbMq4OuECSj78AOzdKGUmItTHXA3AsK/3Ky1oPQoCXUP1aSclo5VGh1DL8ScoIqi4qMC&#10;5lth+ku1zoZzZSlATXTTAcfkmVs2Nnd6TLuRlSKDxuArkV89Op7Y+9ncMcJGY3fYYcZWlsG9LsW7&#10;OI+ae/ubrSxTbipkpv7c8cs/zx0dOuidQd87BCtmrur/9rDl40ItUgFTPdB9oT648GVMz0K5+ws1&#10;BuUGAAAAAPhraJSbREqAe5ebuljUN2W9bIpUJpPIxDKFiJAqxFKFRKqUSOXsU7JS1ouVSWViuayL&#10;kNFTpOfCW3R0S47MtEYqk4glUh4Jjc4Gcv+wOxw0F7FMyj4NTpovksnF5Nak4Gw07q0+CfuUsFQi&#10;kkq7ZDKRXCahbj//OgBNwL4Dzek43fLzY3e5O/QcLSJbANYWjcPmJ5JTE7ROtCzkkRJ2h/1PnXJa&#10;KVoOGp1aYQ1JGbSWNJ5CTKPyM+H+4+5xM2ZDaBnpX1owMXsdgg1iS8XgRqYF1IQXbwrbtrSU/UYY&#10;9cOGXzA+9JC607QkdL+vrvD9cJKBAaXcaq56+dCCkX7ScndJFZ1SFSGSqkUSVZdE3UV3WAFTVVJR&#10;0d5le4l7BYkMXKKUidn3H3qH8rua1Qs3hNvvFG5K+oebimCj0Lgv9joLN08WbmL2OW8azu6zd6hV&#10;YrlKJFd1yZViVncirlS5T50z6HBgs6eFFHFt0UOxVCymamTj0EOxnDui+C90cAtKxcj2FZUxOxjY&#10;EAHae1S6rFjZZ9RpYv7wYGMoZOx9dAW3vtwdfgg7hIVVYbuewQ4E1jT/0Xhus0nIwLlXnpiB60B4&#10;StgM/MKwrcG23wcJtcWXMdsw3Fcz+OrVhC9jGoH3bSi37lBjUG4AAAAAgL9Gc2trW0eHTuWm8N6i&#10;ZP1m6jaz77ty+kG9bwX1w1lvvLfzzBkFp7XUY+c61pyZaDrtbDwmp8zdhCFc57u3L87uskF875zu&#10;8TPkR+Oa5B6wx9wz7D4bnXcBFmFc/g53txc2hB9DePbFLF7AbtgacVrC/atRdXaHBjFj4ebIzYwb&#10;JNxl92gB6R7TGc1gTYQFeeewvfAxwr+vTr7Nd/352uDv8BXS0dFBvXGt0vpgNL9Guamo2ctGKpVM&#10;oRTLFIREpiRJ7L3ld1mfHcTg9FQq4eEKgJ6mZ/jReISRNY9673ERHmj+4XnxiDuUeNi75LQkYqbi&#10;1BY5No1FtUkSzXybTdVbUnz4lweECuVGpmHsMGEtMLhJNPdf0DuQboQ14pdBuGHpHfBiCB9+OENr&#10;dvw8+SdpdjoRnuKne3HnI4TWhAqVqoKvXk34MqZnNcpNgXJrhxqDcgMAAAAA/FXa2js7X6fc1Nei&#10;3h49yUW4w3cBkX9ItPY43wPXhIqEtJY6z8xUtEvrw0HaSSVLvt1XuSl8xVLUakbfIR8+tKEowgMW&#10;WpgebsH6Dvzb88pivG0+8HK+3/D1oDmt9Q0N0Sg33VI6Ojo0UvmOoflAuXUEyg0AAACAfxJvVm4+&#10;/BAK3wdD/iER9npvhKG9oSFkYgNZuWnx+Pv8wnMr8XHCL4bOCGN8kAhN/qUIs/jEw5euJjQEyv2G&#10;UGNQbgAAAACAv0YT9TPb2mRKBa8rvLFolFtnhE4Y8o8PFQPJgEKhIEVpYYWkXV0fjE6RiP1MFv9u&#10;Jl+mXDhbYaH7wkJ/vPCLpDPCGB8kQpN/KcIsPp0Iy/1yhOe40EMqD6lUyl4zgnK/LtQYlBsAAAAA&#10;4K9Bys1/FZb/HqxO5RZ6XQjycqg2SHJlMhnrObdql9aHpL2zUyqXq7hfdxMWDkF61VQrwnO9BaxW&#10;q8kBybTbuEC5dYQag3IDAAAAAPw1SLmJDlGXXKWEciN/KlQbKpWKutxkKR9XuVvb27rEYig3ohXu&#10;BKYd4TnuWTJhmUxG9keyTQII5dYdagzKDQAAAADw12hsaSaauY/mSmQydpXeXuXmu3oUrneHIC9C&#10;VaHmrnVMnWeyFO4juR/zg+VEa3u7SCJWv/xjb6+LsBrIPy9CBdBZrrtbpVJJpVKyP/buNhfybSi3&#10;jlBjUG4AAAAAgL8Gr9yCeLe2tHd2Uo+qk+tWUaeID9fDQpAX4XvaZCa8ogwE5ebpoH68ULb9hV8L&#10;5B8YoQJ6QzXMqrf3W9x8oNzaocag3AAAAAAAf42+yt3U0tzS1kYDW9taqS8kvO/Dfd4SQbRChSEI&#10;CpeP+8HyFwiL84YI64D88yJUAP86ERcSSboVhnKBcmuHGoNyAwAAAAD8NV74Nvelbv7X1LSUmyJ0&#10;RRGkN3yFCA8+NeVG/oGhctWp3MLjPoFya4cag3IDAAAAAPw1NJrdO6SNfBvKjbwxUG5k4Eewas6r&#10;qVz7Knc/gXJrhxqDcgMAAAAA/DVep9zUOaUu6gsQ5OVQhUC5kQEeQbih3O8YagzKDQAAAADw13hF&#10;uV8D71QA9KIVNlCrZj4KfZYQAEG4uQiV+haBcmuHGoNyAwAAAAD8NUi2ebSGA/BaOJnRChuoNRoA&#10;Hxco9/sKNQblBgAAAAAA4MMhuMmLQLnBQEQozz8XKLd2qDEoNwAAAAAAAB8SrUC5wUBEKM8/Fyi3&#10;dqgxKDcAAAAAAAAfEq1AucFARCjPPxcot3aoMSg3AAAAAAAAHxKtQLnBQEQozz8XKLd2qDEoNwAA&#10;AAAAAB8UXrP7ojUCAB8drRLleGOg3NqhxqDcAAAAAAAAAAD6A8r910KNQbkBAAAAAAAAALwBQav7&#10;C5RbO9QYlBsAAAAAAAAAwBsQtLq/QLm1Q41BuQEAAAAAAAAAvAFBq/sLlFs71BiUGwAAAAAAAADA&#10;GxC0ur9AubVDjUG5AQAAAAAAAAC8AUGr+wuUWzvUGJQbAAAAAAAAAMAbePmCYRr6BsqtHWoMyg0A&#10;AAAAAMCA4xWx0YHWJAB8YLg67Bsot3aoMSg3AAAAAAAAA423idYkAHwEhGIUAuXWDjUG5QYAAAAA&#10;AGCg8TbRmgSAj4BQjEKg3NqhxqDcAAAAAAAADDTeJlqTAPAREIpRCJRbO9QYlBsAAAAAAICBxttE&#10;axIAPgJCMbLQfSi3dqgxKDcAAAAAAAADjbeJ1iQAfAQ40+Zpbm1th3JrhRqDcgMAAAAAADDQeJto&#10;TQLAxwXKrSPUGJQbAAAAAACAgcbbRGsSAD4uTLk7O0RiKHefUGNQbgAAAAAAAAYabxOtSQD4uEC5&#10;dYQag3IDAAAAAAAw0HibaE0CwMcFyq0j1BiUGwAAAAAAgIHG20RrEgA+LlBuHaHGoNwAAAAAAAAM&#10;OMio34jWJAB8VKDcOkKNQbkBAAAAAAD4JNEy8NehNRUAfw9Qbh2hxqDcAAAAAAAAfJIIHzDvL1Bu&#10;8MGAcusINQblBgAAAAAA4JNE0Or+AuUGHwwot45QY1BuAAAAAAAAPkkEre4vUG7wwYBy6wg1BuUG&#10;AAAAAADgk0TQ6v4C5QYfDCi3jlBjUG4AAAAAAAA+SQSt7i9QbvDBgHLrCDUG5QYAAAAAAOCTRNDq&#10;/gLlBh8MKLeOUGNQbgAAAAAAAD5JBK3uL1Bu8MGAcusINQblBgAAAAAA4JNE0Or+AuUGHwwot45Q&#10;Y1BuAAAAAAAAPkkEre4vUG7wwYBy6wg1BuUGAAAAAADgk0TQ6v4C5QYfDCi3jlBjUG4AAAAAAAA+&#10;SQSt7i9QbvDBgHLrCDUG5QYAAAAAAOCThDfqN6I1FQB/D1BuHaHGoNwAAAAAAAB8zmgZ+OvQmgqA&#10;PwmUW0eoMSg3AAAAAAAAnzPCZ8z7C5QbvDtQbh2hxqDcAAAAAAAAfM4IWt1foNzg3YFy6wg1BuUG&#10;AAAAAADgc0bQ6v4C5QbvDpRbR6gxKDcAAAAAAACfM4JW9xcoN3h3oNw6Qo1BuQEAAAAAAPicEbS6&#10;v0C5wbsD5dYRagzKDQAAAAAAwOeMoNX9BcoN3h0ot45QY1BuAAAAAAAAPmcEre4vUG7w7kC5dYQa&#10;g3IDAAAAAADwOSNodX+BcoN3B8qtI9QYlBsAAAAAAIDPGUGr+wuUG7w7UG4docag3AAAAAAAAHzO&#10;CFrdX6Dc4N2BcusINQblBgAAAAAA4HNG0Or+AuUG7w6UW0eoMSg3AAAAAAAAnzO8Ub8RrakA+JNA&#10;uXWEGoNyAwAAAAAAAMi6+w+0HPQPlFtHqDEoNwAAAAAAAADKDd4RKLeOUGNQbgAAAAAAAACUG7wj&#10;UG4docag3AAAAAAAAAAoN3hHoNw6Qo1BuQEAAAAAAABQbvCOQLl1hBqDcgMAAAAAAACg3OAdgXLr&#10;CDUG5QYAAAAAAABAucE7AuXWEWoMyg0AAAAAAACAcoN3BMqtI9QYlBsAAAAAAAAA5QbvCJRbR6gx&#10;KDcAAAAAAAAAyg3eESi3jlBjUG4AAAAAAAAAlBu8I1BuHaHGoNwAAAAAAAAAKDd4R6DcOkKNQbkB&#10;AAAAAAAAb4Vg3/0FZv6PBcqtI9QYlBsAAAAAAADwVgha3V+g3P9YoNw6Qo1BuQEAAAAAAABvhaDV&#10;/QXK/Y8Fyq0j1BiUGwAAAAAAAPBWCFrdX6Dc/1ig3DpCjUG5AQAAAAAAAG+FoNX9Bcr9jwXKrSPU&#10;GJQbAAAAAAAA8FYIWt1foNz/WKDcOkKNQbkBAAAAAAAAb4Wg1f0Fyv2PBcqtI9QYlBsAAAAAAADw&#10;Vgha3V+g3P9YoNw6Qo1BuQEAAAAAAABvhaDV/QXK/Y8Fyq0j1BiUGwAAAAAAAPBWCFrdX6Dc/1ig&#10;3DpCjUG5AQAAAAAAAG+FoNX9Bcr9jwXKrSPUGJQbAAAAAAAA8FYIWt1foNz/WKDcOkKNQbkBAAAA&#10;AAAA7xNevN+I1lTgEwfKrSPUGJQbAAAAAAAA8D4R3vDuL1Duzw8ot45QY1BuAAAAAAAAwPtE0Or+&#10;AuX+/IBy6wg1BuUGAAAAAAAAvE8Ere4vUO7PDyi3jlBjUG4AAAAAAADA+0TQ6v4C5f78gHLrCDUG&#10;5QYAAAAAAAC8TwSt7i9Q7s8PKLeOUGNQbgAAAAAAAMD7RNDq/gLl/vyAcusINQblBgAAAAAAALxP&#10;BK3uL1Duzw8ot45QY1BuAAAAAAAAwPtE0Or+AuX+/IBy6wg1BuUGAAAAAAAAvE8Ere4vUO7PDyi3&#10;jlBjUG4AAAAAAADA+0TQ6v4C5f78gHLrCDUG5QYAAAAAAAC8TwSt7i9Q7s8PKLeOUGNQbgAAAAAA&#10;AMD7hDfqN6I1FfjEgXLrCDUG5QYAAAAAAAB8BLQM/HVoTQUGKlBuHaHGoNwAAAAAAACAj4DwGfP+&#10;AuX+hIBy6wg1BuUGAAAAAAAAfAQEre4vUO5PCCi3jlBjUG4AAAAAAADAR0DQ6v4C5f6EgHLrCDUG&#10;5QYAAAAAAAB8BASt7i9Q7k8IKLeOUGNQbgAAAAAAAMBHQNDq/gLl/oSAcusINQblBgAAAAAAAHwE&#10;BK3uL1DuTwgot45QY1BuAAAAAAAAwEdA0Or+AuX+hIBy6wg1BuUGAAAAAAAAfAQEre4vUO5PCCi3&#10;jlBjUG4AAAAAAADAR0DQ6v4C5f6EgHLrCDUG5QYAAAAAAAB8BASt7i9Q7k8IKLeOUGNQbgAAAAAA&#10;AMBHQNDq/gLl/oSAcusINQblBgAAAAAAAHwEeKN+I1pTgYEKlFtHqDEoNwAAAAAAAGDgomXgOtGa&#10;BHwMoNw6Qo1BuQEAAAAAAAADljcGyj1AgHLrCDUG5QYAAAAAAAAMWN4YKPcAAcqtI9QYlBsAAAAA&#10;AAAwYHljoNwDBCi3jlBjUG4AAAAAAADAgOWNgXIPEKDcOkKNQbkBAAAAAAAAA5Y3Bso9QIBy6wg1&#10;BuUGAAAAAAAADFjeGCj3AAHKrSPUGJQbAAAAAAAAMGB5Y6DcAwQot45QY1BuAAAAAAAAwIDljYFy&#10;DxCg3DpCjUG5AQAAAAAAAAOWNwbKPUCAcusINQblBgAAAAAAAAxY3hgo9wAByq0j1BiUGwAAAAAA&#10;ADBw4aW6f7QmAR8DKLeOUGNQbgAAAAAAAMCnjZaB60RrEvC+gXLrCDUG5QYAAAAAAAB80rxNtCYB&#10;7x0ot45QY1BuAAAAAAAAwCfN20RrEvDegXLrCDUG5QYAAAAAAAB80rxNtCYB7x0ot45QY1BuAAAA&#10;AAAAwCfN20RrEvDegXLrCDUG5QYAAAAAAAB80rxNtCYB7x0ot45QY1BuAAAAAAAAwCfN20RrEvDe&#10;gXLrCDUG5QYAAAAAAAB80rxNtCYB7x0ot45QY1BuAAAAAAAAwCfN20RrEvDegXLrCDUG5QYAAAAA&#10;AAB80rxNtCYB7x0ot45QY1BuAAAAAAAAwCfN20RrEvDegXLrCDUG5QYAAAAAAAB80rxNtCYB7x0o&#10;t45QY1BuAAAAAAAAwKcNGfUb0ZoEvG+g3DpCjUG5AQAAAAAAAJ8/Wgb+OrSmAm8NlFtHqDEoNwAA&#10;AAAAAODzR/iAeX+Bcr8LUG4docag3AAAAAAAAIDPH0Gr+wuU+12AcusINQblBgAAAAAAAHz+CFrd&#10;X6Dc7wKUW0eoMSg3AAAAAAAA4PNH0Or+AuV+F6DcOkKNQbkBAAAAAAAAnz+CVvcXKPe7AOXWEWoM&#10;yg0AAAAAAAD4/BG0ur9Aud8FKLeOUGNQbgAAAAAAAMDnj6DV/QXK/S5AuXWEGoNyAwAAAAAAAD5/&#10;BK3uL1DudwHKrSPUGJQbAAAAAAAA8PkjaHV/gXK/C1BuHaHGoNwAAAAAAACAzx9Bq/sLlPtdgHLr&#10;CDUG5QYAAAAAAAB8/gha3V+g3O8ClFtHqDEoNwAAAAAAAODzhzfqN6I1FXhroNw6Qo1BuQEAAAAA&#10;AABAQMvAX4fWVADKrTPUGJQbAAAAAAAAAASEz5j3Fyi3TqDcOkKNQbkBAAAAAAAAQEDQ6v4C5dYJ&#10;lFtHqDEoNwAAAAAAAAAICFrdX6DcOoFy6wg1BuUGAAAAAAAAAAFBq/sLlFsnUG4docag3AAAAAAA&#10;AAAgIGh1f4Fy6wTKrSPUGJQbAAAAAAAAAAQEre4vUG6dQLl1hBqDcgMAAAAAAACAgKDV/QXKrRMo&#10;t45QY1BuAAAAAAAAABAQtLq/QLl1AuXWEWoMyg0AAAAAAAAAAoJW9xcot06g3DpCjUG5AQAAAAAA&#10;AEBA0Or+AuXWCZRbR6gxKDcAAAAAAAAACAha3V+g3DqBcusINTbwlbu5taWpF7qv9SwAAAAAAAAA&#10;vDd4o34jWlMBKLfOUGNQbgAAAAAAAAD4E2jp9+vQmupzB8qtI9QYlBsAAAAAAAAA/gTCB8z7C5T7&#10;HUNCCuXWkf6Vu7mttamlhdCYM91hRt3S3A+NHFBuAAAAAAAAwIBA0Or+AuV+x5CQQrl1pB/lZmrd&#10;2tLY3NzQ1NTQ3MS7d2NzE9HQ1FjfD40MGo30W2ueAAAAAAAAAPChEbS6v0C53zEkpFBuHelHuXnf&#10;rmtsIIsm5ab7gn43NfFS/TrqGhqImrpaGhPvcgMAAAAAAAA+MoJW9xco9zuGhBTKrSP9KzfJdk1d&#10;XVtnh1Qu74tEJusHsVTaKRIx8W5soJlozRYAAAAAAAAAPiiCVvcXKPc7hoQUyq0jb1Tu6tqaTrFI&#10;3dPT/fy5BnrYD6rubplCQdNCuQEAAAAAAAAfH0Gr+wuU+x1DQgrl1pG/oNy0DTT3dUIjQ7kBAAAA&#10;AAAAAwVBq/sLlPsdQ0IK5daRP6vc/B261YJ/VjMOlBsAAAAAAAAwUBC0ur9Aud8xJKRQbh35C8pN&#10;qLq7FSpVY3NzTV0d2fWryi2Vyxuammob6htbmmlHcsC9AQAAAAAAAB8DQav7C5T7HUNCCuXWkf6U&#10;u6WlvpFTbpEO5e7o6nL39LxmbFxbV8cP7ItEJiNdr62vZ1cX4y42hre7AQAAAAAAAB8HQav7C5T7&#10;HUNCCuXWkb+i3N3dvHK7uLkZXbumQ7m7u6HcAAAAAAAAgIECb9RvRGuqz51PRbm7u7s1yn29TyIj&#10;I6nRT1i5m1taGki5a2qoJRJpXrlVajUNb2xqKq+osLSyOnP2bG5uLj2kRZLJZLQtunuVu4FT7sZm&#10;dmluHq35AwAAAAAAAMAAQsvAX4fWVJ8sA025+QiDekMSrlarSbkfPXp08+bNq1evGhkZ0S0lPDyc&#10;ZPaTV+6amhqaM4l0z/PnBG0+JycnflV//fXXJUuWnD9/3tTU1MLCoqCgQKPcUrmcZLuuoaGppVlr&#10;tgAAAAAAAAAwEBE+Y95foNyvC2njX1bufkIKTDLKv8vNe+g1Lp+bcnPGzaJSqTw8PGxtbc3NzX//&#10;/ffly5fTqtrY2Dg4OBQVFUG5AQAAAAAAAJ8qglb3Fyj360La+DcpN1mmQqHIzs4m8eRl+/r166am&#10;pklJSdTo56bcdIce0lT19fUk3ufOnSPT5heGtgKUGwAAAAAAAPCpImh1f4Fyvy6khH/fu9wqlaqx&#10;sTEqKsrc3NzY2Jh829fXt6SkhCT0c1NuPvSQJnRxcTEyMqqtreVEWwiUGwAAAAAAAPBJImh1f4Fy&#10;vy6kjX+HclPIQEk5abZ1dXXJycnh4eHx8fHFxcXUqFqt/myVmwYGBwc7Ojo2NjZCuQEAAAAAAACf&#10;PIJW9xco9+tChvi3KjfZtUKh4O21o6NDKpXSEBr++Si3VvjXGGiD8j9ULgzto9x1DfV19fVNzTQb&#10;0m6G1vwBAAAAAAAAYAAhaHV/gXK/LqSNf4dy875NIcHWRMWFH/5pK3djY2NtbS3NWfDpPuFXj9ZW&#10;eNwnNJwpdz2UGwAAAAAAAPDpIGh1f4Fyvy6kjX+rcr8a3j0/YeVuaW1pamrilZtfJZ3hNbtvaKBM&#10;Jqsn5a6rozmQawvRmj8AAAAAAAAADBwEre4vUO7XhbTxAyi34Jy9oSGfg3LTOPzb9xT+HXw+wqA+&#10;4bcC3ZFKpaTcNC2UGwAAAAAAAPBpIGh1f4Fyvy4kpFBuHelPudtam5qZctMIit7IuJBRU/j7mvBD&#10;5FxozlBuAAAAAAAAwKeEoNX9Bcr9upCQQrl15C2VW/OeNm0+PoKCKxTC494h/H1y78bGRrJuKDcA&#10;AAAAAADg00DQ6v4C5X5dSEih3DrSn3L3frCcRqA1oaYpwppx60YGzla6d7U19+lWLpfTtFBuAAAA&#10;AAAAwCcDb9RvRGuqTxYot45Qex/l59NoZTjjFsKvmybcyupWblpUwbcpWvMHAAAAAAAAgE8OLQN/&#10;HVpTDTyg3DpC7X1g5a6rq6PRONF+EWH9dIV/VqFQaJT78/sABgAAAAAAAOCfC284/QbK/b5CgsnL&#10;Nh/eOjWhIVBuKDcAAAAAAADgM4I3nH4D5X5fIcHkZZsPb52a0BAoN5QbAAAAAAAA8BnBG06/gXK/&#10;r5Bg8rLNh7dOTWjIJ6zcza0tjU1NtZxyk0lr4KX6deGfhXIDAAAAAAAAPk94w+k3UO73FRJMXrb5&#10;8NapCQ35tJW7oamppq6O2uim9eTp7qaGOl4JzUQul9M6Q7kBAAAAAAAAnzO84fQbKPf7yj9Cubv6&#10;KLdcoXB1dTU1NTXrjbm5uYWFhY2NTUFBAa0zlBsAAAAAAADwOcMbTr+Bcr+v/DOUW/JCudXc5bj5&#10;K3ILa/lyoNwAAAAAAACAzxnecPoNlPt95R+n3H1XkRambzQD6RbKDQAAAAAAAPg84Q2n30C531dI&#10;MHnZ5sNbpyY05LNTbjLqXrvWGSg3AAAAAAAA4HOGN5x+A+V+X4FyawfKDQAAAAAAAPic4Q2n30C5&#10;31f+ocpNK6qBrWffh9yzcig3AAAAAAAA4LOEN5x+A+V+X/nQyk0z5T1Wo9x8+DXkV/WNofE0dHZ1&#10;tXd0tLa1aW19glfu6trajq5OVXe3uqfn7ZEpFA1NjfUN9c0tUG4AAAAAAADAZwRvOP1mYOoPuVlT&#10;a8sLSNY62jtFXV1i0QtEDEEd/0xISHnlVigU5Ml9I9jsXwpNzss2H960NaEhA125O7q62jo6Wl4o&#10;N90RoP2hUW6lWk3W/fZwyt1U39jIhLutjVN6AAAAAAAAAPgc4B2nH7TGHyDoVO4OUVenWPQCKDev&#10;3G8v2K9G8G0Jg7ZvW6dGudta29s19Cp3DafcKrLut0cql9c1NhC0IzU7GAAAAAAAAADAx+KtlJt7&#10;r1tQxz+Tv0+5ebvWmc9AuRt55ZbIZC+Qv4Y+43RJxNW1tQTtxd73zwEAAAAAAAAAfDSg3G8OzfTD&#10;KzdtdLlSyaNQvfbtbnqKR65SiqWSmro6AsoNAAAAAAAAAAMQMj6SQRJs3g0FOFv8C4FyvwhN2UVI&#10;GBrlbqYtTuLd3q6hqbW1vqmxilNuzZe01bRWz1/8enlfNL+dRqOxD5Y3NNQ11JNyc3MGAAAAAAAA&#10;ADCAIOMjGWRva3NuKMC/QSu4458IKWpbe3t5RYVcoWAXlu7l7ZSbxnkV7gmSTZLQXrTClFtroneE&#10;2qirb2hqbu0SSfgN8RegjdhJSBjtoq7Wzg6S7Sba4iTe7e0aGltb65oaK2trOsQiZXc3j6qbpJoT&#10;bObYfeCUW9WLTKGo7/35NK39CgAAAAAAAADgo9OvckvEfxKRSPw3KbfGNOmOVv4O5X5eV9/c1Nze&#10;JZKJxFLaEH+BLrGkUyLQLhK1dnZyys14RbmbKmtrO8RiZXcPj0a5VUTPC2hgr2+zhzKlsqG5mayb&#10;5gwAAAAAAAAAYKBByk0y2Mk+AS3RQiSRiv8kZJpt7R06lVvLanXRo83zHrJteoJmQYKpZLxWudmI&#10;74fn/+3ufl5f39TcTKYsE4ulWq8rvCW8dfN0dInaOjrZB8tb2U/YaX2Xu76xqaqmtlMkpnXjUarV&#10;TzMzg0NCHqaldYhESpW6tKw8PCIyMelOc0srL+SETKEk365rbKS9CAAAAAAAAABgwNHS0treQVrH&#10;PgStQSTuEom1FPJtYO9yt7WXlZXL5YqXPfaNUNjHpl+ip/t5Tw/5dg9735f/mrNazb7o/FL473Iz&#10;adeeZx9eiH2/sJFJudU9pNwtL5T7r8C9PS7Q2SVu7+iiLd3UQtbd3tLWoaG5pb2+sbmqpo7G4UWa&#10;ubRcefDQ0ZOnzsXExrd3dJJyZ+fmmVtY7Ttw6MHDx0o1bY7nhFSurG9oruU+Wd7U3AYAAAAAAAAA&#10;YEDR2NRK3tfeKe7skvSlq0siFkn/LKIuSVtrR1lphUyq6On+7/M/wfPn3eTYfaCH3d3Pu9nnq7vV&#10;3UqKSkHoVu6e/7J3xPkfGNMJP0I/8GbeQyP3/Fep6qlraG1u6eoUKbrEyi6x6q8jURMdImVbp6Kp&#10;VVLf3NXQLGpoeYm6xs6KmubWLomi+79Kar3nv11S5eZte2Pi7ze3dchV3Yqe5+0iaU5+6alzV6Pj&#10;k2WqHkX3c7n6uUiuqm3qrK5vpdk2tooBAAAAAAAAAAwoSAOb2iStnfIOseoFIkanSNX1J+kktWyX&#10;lVc0SGWK7u7/dj9/e7QdmdC8363q7mHCrZArlHLdym3l6Mpw4HB0ewlhYH9YOrhY2QtY2Lma27gY&#10;3bC9ZmZ/w9LZ1MrF1NLV1NL9z3KDsHK/Ye1BGFu6Xbdwu2rmfPWmE7s1c+mDs9FN58s3HI0tXc3s&#10;Pc0dGDesXVdv3HPWyPKmrTs/hJ66au68edfxo2eNaSA9vGnnYWzlesXU6bKp4zVzl2sWrgAAAAAA&#10;AAAABhTXSQYt3UyYG/aBHlq5m1q53/yT0CQm5q5XjO1vWrta2Lpb2nu+NR6W9u6WDi+wcCDZdDcj&#10;2aQ79q6xiXdlCqVM+Zp3ufXGTuXRHztt+LjpHHSHoTd2Cs+wMTxTBcYSk/XGTNIfM0lvDN2ZwjFV&#10;b8y0YaOnDRk5ZcioqUNH0/3pw0bPGDZ61l9g6JhZQ8fOJoaMnvljL0NGEbP6IAwZOmqW3phZ+mNn&#10;642d/cPI6TTJ0DGzaQ7Dxs7moYc/jpz+w8gZQ2nmNOfRs374ZfoPv8ygW5oDa+tPwOb2MjSHl6EF&#10;oFV4G7RnDgAAAAAAPgzUi3ulb8ajefaNaE2oiyGvR3tur6A1vgatJl5Fa3wero/ay4te66u8NKvX&#10;wi+k1kANfdbiLdD0q3loSJ+uNccQxqyX0GqxH15qi0NrBNo+WjPXGr8/tBZee8l70W7xJfp/VosX&#10;Tb8GrR2qWQBaPK1ZEX0n/MvonOerQzT0faovrzw1TOcyM15ex160pFKbUexWGHMUiSpjqMBL83kF&#10;GoHc9gX0cMjoGVyp0FOTj5692CVTyJRKVbeaHFsr/2ewnuErGAzW5xn3rb7Bt8MNv9Ez+Epv3Ffs&#10;ljFI3/BrvbGD9UZ/qzdqsN6Yb/THDtIfN4iG6xmy22GGxNd6NNX4b/Qm9GWw/kS6HaQ3nufrV0Yg&#10;uHEmDtLvRW/CVxx05+thNMLEb4axOzx0fzCP3oRvaVoabajhNzQH/QlafE2Tc/TeZ61zvDTaWzDp&#10;ZagtavFlXl2vYeO1+Jqg0bRnDgAAAAAAPgysx6jpl2ro7aHp6E++CvUkB1HHVRvt2X6lN/6LV6CB&#10;X78yw77Qs/y0LzFs/KBXOpZaUD+TxtGekC0JddcZrKOuT6v5YkgfqD//Ysl70V5NTRf6lTEZf7KX&#10;S5taq3dNA190rb/WNyT7GERLS831hVvTvmvNr/hbLUzfjjrnCNoz57a/9lQ60Fp4gpp7sfC9sGWg&#10;JdFaNh5+CV/37Kv0aV033KyEHfq1nkHvMtBTtON078d3pO/C86tDvDpEg+apvvCj0W3f3crvWSZ9&#10;+hM1sF3G7+uXYWO+vGeZPGpDrZCvvYCzV+1ZvcrXw3jLE+hdZdqGNHzM4VPnZGq1Qq1WCZb9Uki5&#10;mam+jOFgfca3+uO/Gz7hu59ouxi+qtzk298Jyj2OHQZ9thfx6pYlBg9/6dTW3zh96D1HsHXjl5Df&#10;+oOHjf922Pjv9CZoIOtmG/rtTpF/Fa2DitrSHEu99C6nBk3FvISu1QcAAAAAAB8ArX6pBr6Dyj/7&#10;Rv6ccuu/xFf6H0+5qas/fDyhGdKHT1W5NSv+Nguj1VeHcr8jfReeXx3i1SEaNE/1RRiNbl/erQTt&#10;o++GT9QwmBtNa3Li1YZ0VReNo9kvjNfUvDa6Zk7QDEmcxxw5fV7R3a3kfrf81fSn3HSHrPtb7v4g&#10;vXHE1wxut+mNJd/uR7kHDeP3K9sBmuV79dTGPyvQu+h05+vhE4lBw1m50/mIO0dwys2OENrozLdp&#10;UUm5NfxZ5eYb1dzRuq8TbgQqzUncLb//2FbmoS0jQOvOLZ6GvhXzgt7NAgAAAAAA/ib69OKEO32f&#10;4nukXw0z5GEPydxe7hZqRu6DZg4vuehXwyYQ71G5hQXro81MuYeyruYrGH7NDadb3jy/HGb4Am7a&#10;PhqmkQ1hyAv6booXvLSaxN+h3HwHm4PmwIxDuGW+/RbvcrMV59+u1F5+NkNue2oa7dtRJ967cr/w&#10;AsF4hYqihRH2aZ8l5DcX/+zb0Kd13XCzEnZo7wLQIrG6pc2rcz++I5qFZ+vFPu/MVkpYzd4Dih+N&#10;R7MufeFH03oZhYf20bf6L+jbohZ9W+Fgq8xDe4e782Lv8FvmIyv3N8MM6P6w0dNmLlq/cNWmhas3&#10;LV67acnazUvW/rGE7qzeOHvRqp8NpvdVbipN9tY8beKhtBpsyV4s3/CJul9N5HYMPxV7lrvD5tML&#10;nSDoTEE7jH83nx1O3AmFWTdB94cY0O3bK7ewYFyj9JBu+aLXDBQWTAM3kK2R/sRBw2jySYOGCbtN&#10;o9y0z15U9jADvjI0cA9fgvm27t0GAAAAAADeG9SL+3LIOOp5fzWUenQvWS7fUyWYGww1/HKoAWcI&#10;DM1TBN915DuKNA4/t945vOSiXw3llZvuv5icoN7sOyk39/6TAKfcfPeyL3wPmRg0xIDd9ir3F0MN&#10;vtCh3BrZeNGDFeA6vbSaL6/Ch1Bu6mZzPW3ajLT8bAkHDRvHutnMt99WuXkZ4fv2bFf2Lo8At1Vp&#10;4V/qqOtUbm7kVxb1VYSF7wMNpLbYRqbl/2roWG5Tsw3CLwMtG6uiPluYBvLPaob0T2/Tr+VrVloE&#10;lTGTlN59TRuEWiHt5OFFVHvav4Zm4fkjiD3kS5c9pBUURuPHeR3crtH+5AJP3/3Vu8u0J+d5ZfiL&#10;0qW9Q6ssfBWao3fLCHXSPzRnzfr2gcngOyn318PGff/zxF1HLgbdvhsZfz8y4V5k4r3bifc57t1O&#10;uOcfGrPr8Nkho6fQYcCdAtgm1sA22YtFZMvU9yM6mqd6dwaDtJxNxfaH8HlynhfK3XtCEbY+p9w8&#10;f0q5+7bLFz27T8N7l6Qv/Jh09uE+ycPOBb0wA6djiR1OHPzO45VbA79V+34WQvg4BAAAAAAA+Jth&#10;HT/WL6U+W9+e3suSw3p6fGevdwTNUxzCmL3dQl7GuJ4t68fzUJ+e+bbQP9Q0xManruy/Cb0+cANf&#10;NKcLvi02Wl/l5haDvX/DdYy52xc95Bf0frCcJiffZg45nDrYgmloNOxVSNK4DaUlGC9Wk0NHZ5vG&#10;74vWs/0izJyXQLrDLQBbQn4530a5v+XeuNa8ocXmwG0ozbpodiU3XJiKh2ZCQzSbV8NfVW5aBrbM&#10;tPCCIAxj70RqJqH7/J7VLM+f3Fxvhldufm8K25C3yl7lHjx8yuDhk3Xux3eE1oX3Pp1rpxnYFzYJ&#10;W+beyWmnsHcoNWaqA/Yl7d55aqBphXnyR5DwcAArN/sqOe2bYeOGjZ6W8CAn+s7jE+evHzxx/uDJ&#10;C4dPXTx86hJx8qJxcGRiaOz9cTMWD9I3YKXJWbHe2JkG05eOnbrkJ4MFE2ev0hszlftQOltEXrm5&#10;bcoWmj8G2Flj+MRfJs0fMWn+N8Mn6I2bPXnumvGzVgwbN3PcjGW/TFn4lR7zebae3FFBtfLN8Kkj&#10;xs8fN3nRyAkLJ81epT9y0uBhY7l3j9+s3NQ6W1T9ScMM5o6bsXTCnJWGM5cOGzWNvSrGmhDOcX2h&#10;gT/+Ms1w1sqfxs02nLpk7OQlVEn8oUISzh9LwhHF7bz/jJg4durin8fPZV4N5QYAAAAA+HhQH5LT&#10;p0lDxswaN33Z+FnLho6aQj1GJuGsZzj5h1Fs+OjJC34cMZl6aNQXnThn5ZgpC6lvOUh/4ohJi+jh&#10;CMPZg/XH642dZTBr5aS5qyfMXP7tcPYRTtbtpK48c8VJ342YOWIi9Sqn00y0OpPUaeTUl/EFz0vK&#10;LXSJ+8B7IBvh30PHfUk9yV+m60+Y890vk6gXPWjI2K+HGHz305SfDOYMGz39W5Ir6mnrTfxxzGzD&#10;GSuG/DTpW3I8mgktBscPY2cZUu969kq90ZMH642lHj5pGHPCl+H1gxhuOHv01CXfj5jKixCbCS/D&#10;epM4+J42dbl52Eb+evjE70dO0zeY+/3PUwTz6W2dUyk2Ju+B/Dx70QyZyGA6NOHb4ZN/Mpg7ctLc&#10;wT+xZ7/Rp0VlvyTFK/dXfeC30lfDJv48fsH85ZtnLPx1+oJ1i9ZsmTx7+aS5q4ZPXDB66jL9MbPH&#10;TFs83HAOv1TMAqi7PmzcNwzhTTJuU9NwMo6+sAXj165fuBp4WbnZxvxp4jDDuYazV0yYtVSP9hHb&#10;Qazkvv1p0ugpS0ZNWswt+UttsZVlFka33Lu4vVupd0vyW0OrdR2wSbiV/WHUjHEzl02cu2LSvJUT&#10;Z68YQW5Cw4exvfnN8EnsnU6+0d6GCDYHXmiZu2l4af6vopmcwRR3PM38PyOnGc5YTuiNpSNCmA+/&#10;YLzifkH29NNk/YkL6Fj7/mfabhP+88v0sdOWDR09jd8OnNwxk+pdpL5oVy9b+J8mj5m1au6qLSMn&#10;zmPHjtAWW1/uhTBWwL3Kzb4xTdbGT9tHuQUV15ZwrkLes3KzdaBmWPMGemNnlFQ3WTh4Tp2zbOVv&#10;2w1nLBzyy/jv9Md+95PBf36ZeO6a5dO80qnzVw4aNpaE8/vhk+Yt3XjdzN7TN8jR+da23VctrFyW&#10;Ll/47bAR3M+Mc68ksW1Nm4D7TvgQg69/MPh6yHj9sbN3Hjm39dDJEVPmnTO2DQyMs3f02bzrwCVT&#10;qz3HLtIpYzAd55wSDxpq+L96k/81evH6LUeOH7rw+64L5k4+8xfOGDxMj2015szUBH8i0A3tj3/p&#10;T/r/fpm/YtcZe+8g98AwOwf3dcs3DNU3+PLH0YOGjKbTEPfG9Rh2StIbS0v7zTDDSTNW3LRxX7t2&#10;s8nZa2dPXB0yYjL7WjttomGG//px1BdDafVp37CjZbC+gcHUOScuXF27dd93IybRCLRIXw8VxLvP&#10;RtZeMAAAAAAA8N5hPbSfpoye9duOY2aXbjjeuGlz/qLRjHlrButP/FJ/0g/jVh666ObkHWFj7/Tr&#10;hs1T560+d93GJyjcydF18dJfpyz+44q5p5dvyA0T05lzFq/ffsTKI9TbL8ze0u7n0ZN5x+AEgHqq&#10;kycu2nnJ4tamzTv1ho/6aujYL4cZfEm3Q8d8o2fwrT7/fhpZ4gQ2nGCdbeYh7EOaehO/0p8o2CD7&#10;vCT5xsTBepOpA/nl0HHk51/qz5i6ZOuB81cMZi2YMn/VwSNnp8xeNXr62t1HLixZ9et/RlA3mzR+&#10;kuHqveeMHedPmTOUdWhpVhO+HDphyLgF247fsPeLcfcN3f3H1l/0Rw+mjiu3YF/qGXwxbMy/h475&#10;aui4QUPHMgXVG//dz4a/7dx79LzxyEmLaMH+PZTkduK/hhqwT7MPGT946ISvhxp8TSMPHUfrxdSd&#10;PTQc/POUhZsObDtxbdzUpd+xt9bH/1t/wpfcG13c6jCZZFc4Yv5MpjeZhPmLoeO+HjaWZsV6y+yV&#10;C8NBtBh644eMnr5l96Fjp0+PnLlg4aZD46Ys/IbGYXpCsjSJX5h/0/LQ1htG22fSV78s2nHcxNkj&#10;4OxFC0sbj5s3LQ7v3e3o6rn+8KUTl+zXr9ljdMNq055DZH2DaI9zG3mw3i+/79hvMGPJN0PHf0sm&#10;xis3+yiBAScphl8NHU+wnftW8NatYcLXwycNNly45tAVO+8wD8+A61ctZsxe/j0tAFu7mScvWZ86&#10;b/kf9vl5A9q57OMPTL+pDGjBxn2nZ0glQe7DlQr3Go2+4b/1DYgv9cYN1m5aB7TYX+lN/kJvhsHc&#10;365au7sF3fYLj3P28N9/4JjeCNprJGIGzFzYvmDC+dWQsdwLH71KP5SHdty4b9gVrHR65ktQi/yr&#10;IewVFk65x8xcdvyqpbf/bRd3363b9w79ha0slQrt6y+G0H5nF8b63+Hj/mfsvDX7zp06eXG04Ywv&#10;9CYazP79gonD/BXrvxlO1UuLOo598GQolSWt0QRu37FXKJjx6VENj/piyKgv9cZ8OXTU10PHDNaf&#10;NGLmuoOm3kZWbgsWL6ed+O8h1BZVyMQvh1HrZJG0o9m3g0n1vxg6inY01T97FWyYwRdD6FCl7UAL&#10;NuaboaMHDR1NxcleDuNapGPwyyHjBv1Iz+rcFLTH/6JyM4lnZac/Xm/MjKr6ZjMbp9W/7/YJS7hq&#10;6WI4Y/E3JKLsPDLuxKUbOQXl0xesIkGlnTdu1rqbToEWju47du/b9MfB1b9eCgqK2vL7wp9Gj5y1&#10;ZOPy9bvGTF32w0+Tfxkz+eufJ37507Sxo+eM0J84aeri33ccsXHzPXH12o6T5xMf5pw6duGP9b+v&#10;WrHS3dvX2tFr6Zpt85ZtGjpm9hCDRfPW7V+05cT3c37bd+SM5RXTfSdtbkUlrF01/nu9777SH0sL&#10;TJuGr/XXQaXw/+hP/58xq7ZfsLFz99598NCGXzfNmThj/txFazduo7PYDz8b/jJ++qLVm5ev/WO0&#10;wZSfDCYtXLHxyImrYTHJO7dsD7KwDvYMXv37nikLFg4dazBqxtKlv+9fsGazvuHEwWMmTVj6+4qN&#10;e1Zv2GJqa7/tyMlfJs8ZOno6nS6586bWRtZeMAAAAAAA8N6hrvx/DJduOWZt4RLt4RcSGBLs4Oh8&#10;5ZrZmElzBw2f8v3o1TtOOG7ce8bR3tHG3MLIzNnJ7/aREyfdHWwdHNwWbzj0256Lx45fig3wP7r/&#10;yOGzpmaugQf2Hdy6ctnPI8gPmWB8wz5SPnnwyIVbjlnGpxY5O3vpjRn/xYiJPxvOnrt0w5z126bN&#10;X7Vk5e/TlqwfPnb2lKmrVm04tGzdtlETpw8bN+vn8QvHjl8wfNzCnyYsnrdy45w1fwyZuGCQvqH+&#10;2NmT56xfsHrHmOlLvhxu+K9h02ev2mfpHbTsj23Hzl99lpt3/pLJvPX7rlu5bdq6mxRlxYY9I2eu&#10;n7r9tNut8Ct7dv++Zh31ZgcNI7OaTBM6hT0+dd1py9ady6eOH/PTzxPmrlnw226DOat/GD1r+Lgp&#10;k+cunjx/3fBxs378ZeLXP08fMnb67GUrF6/b9pPBnAkzFi7/ffeoWSsHjZg8c9Fvq9dsnzB5vt5P&#10;4+YvXLl87eaxUxd8+9PEQWQjQ8YNHjn1j1PXr7sGz1yyefj4xROWbVu4fsfIibMHj5gwed6aNRv3&#10;TZq74iu9MV+RxXEfCvhh5BTD2cuWb9xjMHvZtz9PHjZ6huGk2VNmL9I3nPHtz4bzFy5Yt2bB1FVr&#10;HGMe7dp9Yuz4uVMWbVi6drfhtBXf6E36Un/iEIO5C9dsX71x16hpq/4zc+cNl3AXZ6/Dx665uQae&#10;3bdny7wp+3ftWH3sirlj+MblWzdt3jx7ybJRk+cv/nXPrFVbhhpM/cVwZPLDlG2HLw8bPWfitGUr&#10;1+2bvej34WOmTZ67ZOna3ydNX/if4dRdZy+IaNXSW8HeMJ80eOqqLUaOpg4+B3cfCr4VamRsM37y&#10;/MnTFsxbumHNH8dW/3bkl9Gzho4w/Gbk+O/HztQ3WLj4153LNu42mLFoyE+Tx41fsnLdgfmr9+mP&#10;X0Q75ZufDb83mPnD6GlfDxv7Lf/mfL8LRgL85bAp/xo664dxixZs3HndxSssMXnnzv0Ll62atXj5&#10;yo07x89e/ePIKT8bTjSYt/SXWct+GT1x0qyl8zbsm77k14XLN81dsVNv7JzRE2cvW79p1pI1P4yc&#10;RPqq1YQWnHIzc2SfRNAbP3TMTBNrt+DIxG3bD2z4fefMeUvHT5m1fO2WRWt2/2Q4/ZvhI3+Ztmj+&#10;73vGrt3yP9OXb71gYnvTcsbUmUNHThk5afm6zbvG0X3DubNXb1+0bvvP46Z+/f0I9t3+0TN/mrF0&#10;4dotM1ds/W7UzJ9HTxw3ee6EeWvGzVo8bfFqKrBps5fPWb/nsl/i7qPnp441GDdx9pLf9sxYtnW4&#10;4VK90bMNp8yfvewPvXELSCoXr9/2y9S5+iPHj52yZOaKHbNWbBhiMG3w6Omzl67/dcOOsRPn6Y+b&#10;Pm/Vb4vXrP/ZcOrPk+ctWL153vKN+qNnsYuTvbLu76LcdPp4odzV9c03rRzHTV1w8Yb9vaeF1yxd&#10;fjKc+cWPo3jlzi0on7Fg1dek3MMnzt1y1iIkefn2g9+OMPhaf/r4+ScCQhP27F6x8/Au38i4iNj7&#10;DgF312865HTjxsKNeydtPBPmGXd6xwE/H6+o+OR7T3IuW1htOngq+UnBxfNGK+cuWDR9ur/vrZRH&#10;2cERd3zC4necMT/nkGQTkOYUdu+GX6DRlYvWV0xIuQOiEtavGvfDsO8GscuYvaVyz/ifsWt2XbSh&#10;E+7WbTvnL129efue6NCgQH8//8i7u4+cuHbDJCAiMTrmwfVLRtdMLoXHREXGpjzKLdm+dXO4o0Vm&#10;ZpFvTIp7gMuu4wfOWHo5+CWHRsWZWJ/bffWyQ0K6Y1DC2euWFq6eNxyc7dz9jpww+s/PUwYN1bGR&#10;tRYMAAAAAAC8d/5Xf9qwuTtOmwS6uIS4uDjuOXFy9urNFrY2q9dvYG8vD5sx+JfFw6auuWps6Wzn&#10;Yu+fsP+K3dBRhjt2bQ2JjJy67PdBIxcuXb07PjD45IHTJy/ZWbqH7tu7Z+3CmT/qjfxqyPivh036&#10;evjU/1d/1o8zt5g4+Hl4+rgH3Rm7Zu+8fWeib98NC40PSS+MS35C9+1DE7buPW9l5O7llxISdcfN&#10;3e68ib1bYHJ6eoGzZ+INq+DwyMiAuw/Oesf+OH7q7TspoXGpQXEpJk6ev0xf+IX+pJEzN150jT1w&#10;zcHB+1ZKcnJIYND+EzSDWzdsffwCQ26FJDgHJG8+f+1uSvLT27eSo/0snWx+mTL3G73Js1bsdY54&#10;amTrt3L12kmjh67YsMEiIsUpKsXGJ/bcVc/w0JCIiEBjWz9zt6DV2/fO2HDQ3CfK1MHDxCHswPFr&#10;Ad4uwREhZy0cfzt4PjTuYWRkgoO906UzZ1LiEzw8vP7Yc2TYuFlfDBn3xZCxX4+cvOW0kYV/1Elz&#10;H6vIrJuRTxITUy2vG+84ctovLDEgKO7guRvfjZr69bBxg4cZfKc3csOWLWHR9/yjH7reTt6w/4KJ&#10;hfv9xCRLS8tJ85d/+/O4nTu3ONtcPutoc6euNTHmvpNzgG90qset6IOHz/8yZvZ3v8xYu+uMk3dk&#10;dNwd15C4X4387mRWZz/JDb+TmZZd+iQ0JDvA62FC/G/nja1dg/dt3OHi4nTcyHjXyevugfEhCY/2&#10;nbtgYnW2vrXSLybn0g0Pd89A/+B74ZGppjfMA8NC/IMDDh86+svoCd/1fjDhTzOMzHPS99PX7Lzq&#10;ZHTddtniFc7ega7hd9y9A1OjbzvYu1p4xlj5PbhkbHPs2KENu/dcNnO5Zurh5hfpH51s6RW+bvNJ&#10;W/vIyNgca497Fi6x589fm7VouWNg9N59Z4YMGfPtMO7DCG9S7kHDJn05dOqXwyZ+8cuk9eevOQXd&#10;nj5p3rLtx2zCE4Jux/v43zt50jwk0Mc9Ju6o3a1HCfFh4TGud3IT7j1JiLkT+aDw92MX7L28bsfG&#10;XjOzHj932ddv2g68cg9in/8fS0Y2de7aewmPTu89OlR/1L9+mqo3c91Nc+vYqKRbsZk3rK3Xb//t&#10;qn+YRUKmZVLeLnunIybGPm5etsZXHa0tDxw67uLttWnvYSOnGL+EAu/Q5GuXjAxGjv3+50krTxi5&#10;JzyIjLoTdr/k16NmJhevPEjOsXBPMrH39gyOvhWakhgT5x7kH5FfHhaRaLRrf1JkfPDtJKdb8UY3&#10;A3w9I5KiIkxdAw8YOUZERAdFJti537K5fu3BvTyvyKzAqNgdp4/vMbGMirkb6RO674jJhRsO/qEB&#10;waGu5rbmZi7+gRHxNg5ei1Zs+1Z/ki6De3/KbWrp+MOI8ct/2xmdnH7ncc7spb+y71QMNzxxyfSF&#10;cv80ecHOKyb+CbPXbftKf9y/hk0zWHT8VnjiiVNbjWxMD5y7OH3uYsegOzfM3aLdXNbuPDFz27X0&#10;qExP45tBIT7rN209f93i2OWrw8ZNOnzhZmBU6u3ACKODB0MDAkytnGYsWGtk62bkFumWUHX0mv+B&#10;Sza+yY8cHa1trhgdOGEZeDth3arxQ4b+Z/CwcV+zDwBQTbxBuf/v8Bn/M2794St2GfeS48iWHb0d&#10;g2NiwoMuHTsYEBFn5+zk6+tl4+jl7BLi5xN8537s2StnF67c4B0eu3XbpiAbY3tb7ynL/jC2uHD6&#10;6slFWw5v3G9i5+SWkOTpEhux9YbzVyNnjJuxxM436E5mjrWzx5Sp879n30bAu9wAAAAAAB+Bf+vP&#10;GLPowGXzW47OPleMjQ0XrPxp2lIra4vt27YN1pv0ryEzvvllwe97z7u4+h49cfGqe/Svp22+GjFl&#10;4x/rgyPDpyz9Y8ysdabmLh72brNmrVy28chFS5fAEP+kKP+ps5d+8aPhd3pjBw+f8K+f50757ZxH&#10;YIy12c3g+JytN/1WnL3p6+a3ZO6Kg+YepuZuf2zcddbZ/9ddZ39btm/rPgsTKzd/X4eZi1dsOXgh&#10;IDB6/zEHO5fEE0cPrty+x+1RxcSlK+JSUvaeuvjb/sNX7B0N5i39F5nquCXbrwZYh6SGJKWevWKW&#10;ev+ht7urlXOw261EDxf3ixduBMZnnbLz9vHz37lo+o71s4Ij/Rf/tpW69EPGzF2/56JL0L2oxPQr&#10;l05dsbUzj3l81NLD0jvO3DUxJip8y+9Lfp4w57SVzwVHv1OWbpYe/qevmTkGP7J2DnGxvDJ18pjv&#10;x050iUp2D4m5aWHr5Rd408IhJDju6IHDM2fO/GE4+4z6F0PHfD1q4tYzl62Doy84hx93v/vtwr0X&#10;T18OcrR3DQy/ZGo/auw09nNow9m1h78ZOm7oiDE3Lcyc3IJGTVt5ztbd2DHAxS3E3cF27LjRX+mP&#10;+vansYcP7nWzN5655XfXR5mHdh3duuWwXWDi3nOmM+cu19cf+dVPhiNnrd6067iFpU1w4oNRGy6Y&#10;2odYXbNYsf3cdWv/A0uWXFu7LDslZeN5Y0unW4c27QoJDD5hYj1h2R/7jl70CYo8b35z3JTvswvT&#10;/zjssHn3JT//gMvG1j7+MYFBMf4hMacumsyZv0Lvp3H/0R/79TD2qWb2uXfdX+LVzSC98V/+NGnw&#10;jJWHbrrFR9zzd7/lGXFnyyUHR89Am3PHJ4+fYOoWZhPw8MCp606Ottb2lqcuW85eunvH3oOXzcyd&#10;QhONzP1Cwp8uW3fw21+Wrt12xdzK1ejqtbspqRMnzfv+x7HkO2+l3Oy1pMlfDZv4/+lPXHXe2D7o&#10;9txpiw+buFlG3LtkYu4b/MjE3D800GvR7n0Gf5woS3u4bu2Gufuv2Tp6Hdy6x9In8Y/zZrZ+oWa2&#10;7qvXbvhl7FjySa0mtKAWuc+lG3ytP+6rYQYzFvyaGpu8f92vQ4f+8v/8Mnfy5tOeXj47Nu9YuumM&#10;T7Cfa6Dd1ZDY75YfnrHPxDX1vrW/e1rqwwfRYSf3bV+7anVwWPDRi9cjHjZdc7lzzdrLwc5x5vQ5&#10;3/4ydfUF0/Ou3ksWrjhj5msXnu5jZRkZkDBr6aFLxjY+fsFnL1hE37593cb6gmfEb7/uur5jX31B&#10;0VUT85vOITZeyWGh8WeObB06db5tRKqPl6e5pW1weHyAtUWoZ8zsJSevmlqYedj5Pc44ffbS6O+G&#10;z5q/3SM4wcLBwsLaKDgiwjs82czB97fNe8cazPiOfdb91S3/snKr1WrBsrtVXPgBb6fcVo4TZi4x&#10;snCOuff08k2HNZv3rtm6f/aqP85dt8wrqhCUW3/C9LWHbQPu7Tt1fcSEGcPHL5i+8uitiLizFw4Y&#10;WVvuP31pxrzFzrdiLKzdbnv77Dx6ec2+61lxWU43LP1CgzZu32t00+aE0dXRE6f+MnnBgl+P+LqH&#10;hDk7xYSHXzG1njB39RU7TyPXCNfYQlPHyHMmLnuu2l0xNrEzMTl+xiI89s5v62YNHTrsu2EGVIWD&#10;2E/PvfFd7pn/1/DXkxetb9nabN24ZfrKrRcdg6Oj4yyvG128ev3k2bN+twK8/MJMTF2PHr8WEht7&#10;+uqVlb9tDYhK2LZja4CdhatL4Nw1203MLzt6O/jEPTZzjwkKvZ0U7+cWEbH1srXe+PlT5690CoxI&#10;yMo3sXGaPn3Bf7jd8+pG1lowAAAAAADw3vlKb+qIaRuOG9nbegbYeAaduGa3ac8JBzu7lSvXfjVs&#10;0r9+Xrhi+3mfgIjTp8/NXbL2hIX3QYuAn2atPnR8r3dg0KLfT5y7auPp4b1yzcahI6f9YDB3qOGM&#10;1b+uTE4IW7Pt8E8TFo2fMPnH4aN/MFi4+6L77bjHXs5eQVFp1pEP95q5+zj7LpixhLzruqnT779u&#10;P+Pkf9jYJTD4sYX7XffA2NAw34OnT9h63Tpx+tqc5QctHKOOHzuxdts+39TCactWxqbc33b41Lp9&#10;By45OBgsIOUe8+Uvs5fvuxl0vyQoKX3W2r13H2Q9SIg9d8XKyiU82C/E1MT6uJHD1gt2nv6Re1Yv&#10;37VhaWCI/+L1276kLuiIyXoGc6Yu2nrDJuh+yj2nwFDnpKyzNj4HLjocuurjF3Rr+Ypp348wWLT7&#10;sk3UU9+o+D2H9h0+f8kh6MEN+yAbM5O5s6f9NHG6c9Q9//j7V26YHTp5bt6KbSeuOAf4hlpcv7Zy&#10;1eqfDKZ8MWzM4FETtp6+YBl0+7xT6GGH2G9mbz1/4lKAk7PjrciTV63GTZjz06jpYybP+2XS7MF6&#10;ht//bHjFzNrKOWD8nLWXrR3MHPwcnYPMTEyG6Ot9qTfq2+Fjjxw67OZgNWPTFreUrKP7T86Zs3rX&#10;BWvboCSjm1YTxo/9dszEQ8YO/mGJoWERt5PTx/123tQm0OKaxfLtZ65Z+exesvji+hUZpNxnjW1d&#10;Q45sPRgcGG7kFHDGNsg/KDrxbvJla4tRE4dlF2TtPWm/89D1W6ERFvbOV03sduw+f+Sctat/kqVD&#10;wLyFq6fNXPitnuEXP3Lf49X9JV7dfKk//n9/mvDV9KX7jR18HPyO7DwyY+W2oQu2mdj5ntu13WD0&#10;WAvXECvPpCW/HvLwDw4P99+y7+Rl24jImDg3Xw/PqKSr5h6BQcmLVm0dMnrOpEVbrlh6JiQkuNma&#10;/ThszCD2/Wr2VX9SXK1G+8Ip9wT2BWYqb71Jq85ctw+8PX/G0pM33NwS0o3M7Y8beew+YeXi4Tpl&#10;49axvx8vS09fumTVjJ3nrWxd923Zae4d/+tJ81W7zlo6hXh73/pt/cofho/WakIL7l1u/o3u8dS0&#10;wbTlUaFRTjduTBw/7YcJi+bvPOfq6bv1j90rNh7zCvR09Le54h/588oD83df8HiQYhfgk5H+NOF2&#10;5N4d29evWRcWHn7ikkl4aq2VX/I5Y+udew+NHDftm5HT11wwv+Tut2LFmgs3XVzCkn0szP3dg8fP&#10;+eOysU1ISORNCweja6bbj1246Ba14dd91/YeK819ZmXreNLIdv8lN2ef4G1bl303YbpV+IPQyNsm&#10;Ny0uXTZ2u37d3yl80rSdl64YW7o53HqQcfD4uQk/Gy5cst07JNHZz8/IxPjQiQu/7zl3zdb/Vlj8&#10;1i3bftAf9XrlHnv0zEVFT4+qW93T0/P8+XO6VSqVcrmct+63+i73TWunpeu22HkEnb5qOX3R2msW&#10;LjH3H1+z8bpu6ZSd3/su97Bx+hMXH79q7+AVct7o+pkLV9f9ccLD59aV6+eOXzI2d75lauXk4Re8&#10;fc9hOwdPB/dgc2ufpLC7Bw+ds/INMbV3cfHyOXL2woIV649fMD1vZOvhesvs2g03V4+T564aTF9y&#10;8rrNvov2Rk7xZnaBl4zMtx85f+DEOQsrx9PnzUNDI44d2jJ8xLiv2S/R0W5+87vc/9Kf9uWYlQeO&#10;Xjc6ecbQYNp3I2ev3XfN2T/h2k3b42cv/LrtwDkTR3u3WybXrLZu2nfRzNnGJ9TY3CYsOm7Dpt+t&#10;zc2Cw6KvmttaO1hftrD2Tsi85hBAq+nu6XDR3NrMLejU2St7Dh65bu962cHbzNn3yJHTw0dMGDxE&#10;+EH1PhtZe8EAAAAAAMB750u9SYNHzl3yx7Ertj62biHOrv6ODm6HD50aMWbqv4aO05u13jr4TmBs&#10;0gWjq1t37N57/JSN961LZjaevp7njS3+OGYWePu+s5vXgePnVm3e+evuowfPmZhb2fr4eo9Zsm3b&#10;MdMDO/f8PGLsqJnLjxk7njlnsmj2ynWbj9kE3r3sEGhv4TJ3+tJdFyxOnjddsWLjYRPHw8ZuIdGZ&#10;JrZ+Dp6+/mG3rNxdvcOiLl+z2H7w3CVzV0tnPwsXP9fAqFETpt+KiPtt99GVO/Ydv2Exevbif+uN&#10;+bf++ElLt7iG3DVxCvh51vqbrgF+wUHLN+/bfcbC1iXgqonN/lNGm45eIZm3NLe1s7IjFx8/Y/kg&#10;/WkjZqzZdOTK4YtWju7BHm6uh85esQpMumzlsfek6fbj1tYu7vMWzx6sb/DT7E3XvONd/AOnz5m2&#10;9eDhqw7Be8/ZWDl6GxmbbNl3ZPclG+ewxEsmNw4dOfjrxi3HL1g4uoZ7uPnbWpotWbX+Sz3Db0dO&#10;2HDwhJGz79Ebbvtv+P5nxm8HDp6/cc360BU7S+/IM5fNd+44sWPPsQ17Dg4ZN/NL/anr911wDEi8&#10;ZOro5Xfr4IkLl244njlv/J+hv7AfMB5uuGPXIbMb5pNXbroZmGRp7bb34PnDl63tvEPMrKwnTZ4y&#10;eMzM0xY+vgHRXh4+vqHxhquPnr/udvmMydINR89cdVi/cPH+NasjwmJW7D9v6Rhw5tBpJ1fvs5be&#10;lx1uu/uFhkSGn75urG9gGJV038rO99BZCyu3UAtrD6MLFts2Hjt20szRI9TOyePI4UNGRkb6Y6Z9&#10;OcSA+NPKPXzCoMkLNx2/dvzgubEjJn4xbOL3U9ecM3Y69McuwzFTrt50u2ruO3rWhovWHrYuznOW&#10;/2bqGh0SecfWydXe0+/AgVNuTj6W1o579x9bsHrzYROnpAcP9/y+5vuho2k+/A/dk85wbyy/FvZO&#10;O3d9uP/VM1x84NwNZ//pkxZu2H3eMiDuvLnjrtNWv+68cN3Cevyq38eu3pMcFTdv4aoZm49dNLb8&#10;feOWC3b+aw4Y/XHggoWVi79PwIbfNn0/fJzW/LWg5fmKW/GvuF///u7nyXuOXAgOjTa+duP46Ss7&#10;j10xsfW0cvCzsvextrfadfTANc+Q05bu1938LnoGHje2drD3MjF1vG5qf+jAYQ9vn017j99wj7Pz&#10;jT175fqmjdv0R0z4auSMtZesHONSaLP4+YUcP3Xe7MIFSwun4VNWbjh02dojyMTc9vzpixu2Hjxm&#10;6rNsxe71CzdE3L5j6eB+9KzxlqM3rtu4/bph+fcjJ+65ZOccEHH5puWx46dvnL1oZeI+btKvx45f&#10;PHHh8jXHW47e4WdOXty7c99NOzcLN//LRtf2HTy+9eDFK2b2IRG39+za84P+GHJkrXXnf/lvsB4p&#10;9wW5ulsik3V0snR0dLRyEYvFZN3/h7mfNqTchrTJeOUurmmydPAwmDp/xoLVIw1nDvnJcO6S9eSl&#10;C9dtuWbpkJFXQso9eBgtAfuQw+ipi1f+vmvf0VM7dh8cP2XJouW/zl+2fMrc1b/tOLXv2KWV6zf9&#10;PG7avNVb9x65tG3roXVrt4+auHjW2p2/7T6y/o+dk2YvNpi2aPPO40dPXt28/dDUWYvnLFo1aebS&#10;H3+ZOmn+ulEz1hou3Lrj4KUTZ64uWrXRcObSOcs3z5i/bvWajQsXLfxxxMRBelMG6U0aRMvPlPu1&#10;0Hb5Un/KV/qzJ81YNXvW0qE/T/paf+rQccuWbT61+8T137btHzNt+fh5v2/ee/rAgZPz5q42nLN+&#10;7c5Tm3YcXLNxy9iJM+YsWvnbH7s379q/4tffDeasWPTHsW1HLq/dtGPukmXjZy1ZvWnv3v1HF69Y&#10;O2PputFzVk9ZtG7hknVDfzL8ZshY9qKIFn/tJxn+EfAb51W0RgMAAPCJonV616A12su81Ffpg/ZM&#10;iJcnBP9svtKb+OXwSd+NnTdz1Y4te07vP3jyt1+3jDKYRR3lL4YZfD9h/vzN+1du2UvduYVLVkya&#10;Nm3lb78eOH5yx77DBjOWjJ3768rNB9f9sWfVxh0zlqyeu3LD9oMX9xw6u2DZ+iFT11x3DNm76+DQ&#10;4eN+HDtz0qJ14ybOHTLUYNioWTNXbp+xbMu8uWt/HjF59OyVE2etGDF2huG8daNmr1v228HdR86v&#10;3rR18foN89dtWLVp17pNO+evXD9tydoNe89uP3h+3tJ13+uPW7Bq84jJ83+eMn/CgjXfjZryr6Fj&#10;vhg29vuRU2cu/X383LVfjphusGDNrBXr/jN2hv7kpau3HDl46tq6LXsnzVu9YN3237Yd2bbrxIw5&#10;a7/Tn/yV3tQfDRYv/ePowfM3abFnzVs4auKcZX8c2XXs8to/Dk+Ys3H2sl9/NqAe8vhBI2ZNWLJ5&#10;9vI1Q0b8MmbavEmLNo6Yumremp3bDpxcvPYP/UnL1+4+vevoqTVr181fuGT7vlPbDl7dd+SKlbnl&#10;gqWrSfAG/Tx+5IzFk5f8ZjB//biFG78aNWv89OVTZ6/5efKKRRv37zh0YdWq7XMXr5+8cOW3v0z9&#10;t960H8cvXb71+L4Tl3/fvGP0xFkT562dNGfV4KHcBcyGjzecumjO/NX/GTt36sod6zfvX/7rrg27&#10;Tu4+fGbx8tU/Dh/9b/3JBvM2bNtzcsu2/cvWbf9u3JKJc9ZPm778Z8Mlk+euGzNm4pTxU5et/kNv&#10;yvK5yzbPnbts7rJ1hvN+m7Vq79Z9JzZs3zV5Pvty8uI1W9dt2DFj8e8L1h/cf+Ta3h2nF877bdPW&#10;Y3uPnF+4bNWMObPW/fb79z8Zfvnj2EFD/+QHy0k+h0/6YuT0UbNWTpq6eAhT3wmDRs6eMu/XaZMW&#10;6A+fNHXu+mnzN3w9YvaYuesnL1j+46jJkxds2nP06pY9xxes/NVw/PSFC5Zv23Fgy7ZDi1b8cdLY&#10;1tbFdd60Kd8NHfVvvQn/5q4wx/82eD98xZTb8Es9g//VNxg6bem0JRuHDZ/804RFS7cd3XL80vI/&#10;jo2buXbaolXfGc4aNHb2mjWbfxoz7cdJSybPWzFq/Izxi377efryRWu3HTl+bsOmnT+PZr/Dx3bx&#10;6+GaG/+lPvt99a+4y2v9Z9SMRet37Nl/bPfew3MWr5u2eOMf+87tOnhq9oKleuMmTVu5advRs5sP&#10;Hhu5YN2omSunzVw5evLyWUs2zZq7ZN6ytT9NmmewcOOGPaf2HDq1YOGq7/UMvhwxdd15M6vg+LNn&#10;rm75fcc4w8mzZi6YsWjNF79M/WHq8iVbjxw4dWXTH7snTl9iuHCT/pj5evqTF6zZtuP/b+/MfqQ4&#10;7jjuPwR2ZnZmZ7F3ZrpnueY+1pwPUXYxcVjsENkyWIpjExJxxghhHEuQIECJIycyykuEEBI8IBRH&#10;jiJZWqEk8OBsyBvwHAVeCJiwi02U7/dX3T3d1T07PccewKw+WvV0V/+q6ldH17ePqr1H3nr3wIat&#10;Oze+8kahNjZslFate/V7Pzr8zqFj23bs3LxxYsPm115auXlswyvl9eP5jZPbd+5/7ydHtoxv2TTx&#10;+pu7j+z+8cFXJ9+ceP2d3fuPvP3D3aX6xgSX6OLaY26oPfmq9dr97x99+Gj25u3bly9fvtg0LsgA&#10;AAueSURBVHTp0sWLFy9cuICN6enphw8fvqDVEoHzxYNYpvji6rE//eXGF3+78Yszn37081//7MTH&#10;4KMTH3944lcnfvnbP1+9/scv/lrdtCVpFGWdN0Ulma0NZ2vRkVKMs7qjmlbiZn14dAw6U2ptNWnW&#10;E2nITn5pEDNARU1MH+Xa/eUV2TosJIyqzAsHuMZdTN6OGMqOQYE7O0HCKCf4TX9jTzjq+C/z7KsT&#10;65DrsiJ8JZpGNWUYLqlPiS7bJm9gDGZKKjqJEfDehizJyDXMkTtkgTPpy5L3sjxYScoA21zyIQhW&#10;yq4Qn1sLsC0UiI7xainpGHRDxFoxT7ZZ94Lwnbv0CV1APfZqSxid5vkwqFN81loS2g9+OveMz1Qg&#10;Km36uYsOU9WygDotjj5d0lajfpoLqK1R5pzgQum+TGMbltWV1IXvI6wmVBO4ZFvg6gzV7TNF+1qM&#10;QEtVn+eFhhSRZx4cyMk6QxyXytM5ETAYsgKuSxRL5YbM8vAolzVSY1S7XvHxUnK0jiFiNFVYsXbT&#10;tl37cmPjgxii8JVa1GFWYy6ShLNYMyUKeZSFQ2xWkgwYkY+E8zHIS7FMCwhjoq7iRAZWA2PrTV1B&#10;7cHIUxmRPVxmDHsSZo0jZ5OZRbwYvsrAVX7KYtfxbC25cgxjVOQrYZYR0VCWcUVG0EchU8AyK9uA&#10;ry4rJHmlgRTiqiZHq3GZvgtOiK9aX9q07buTb63OrYtzsavKgKVAlBShtwUMrbmqrppxyR76igTg&#10;+t5o9bSvAqNQ7LMs1yGk2on/SbPCQfVLOc5fnebiagmOtGGZM5ZRWciaxPCtrF4Gm6rE6VsVI/KO&#10;EfvASD6SYgAkCaYiKbillkiVoi8iaxzJcyVg1AR+Ne3p1QOxrtSSHQfe5ZH/cD6QPTX8RwoJ99Si&#10;mbrs5GpkkoaxZJZaKZ7JxzO5RKY+snL8tTcOffq73+/Zs2d0NJdIrYmYxQGjNCBvIjsVY24QmOHp&#10;Q7UyfDlmVqXO4yhNAVUuYhalXIwYEM88iiYAb8BXfp3ph5KbIp+SmwtryU+pSCIqrQpWiqYLsjpX&#10;aTBbGcyWl6eLy6mbsB9GkAwulx1JF5eNcFbsoSy8h7IuxkbrE+8e2v3B6XW1LSkuNlZYboDiMrOy&#10;LFuJZqvxlTUknmvvsfjY9Fh5pOpKLcIG59VHRAm0hVHOwR5hNeCidMw+KmcKpVlNQqUiOghSbrN8&#10;E0ZtxWgddS+W4opl9KELJBvVD9VyKJ3b+9Oj//nq0T9u/POTT35zQv6OHz9+5syZqampppJbAadA&#10;5/xg37HPp7689uVN8vdb18H0rWvTN6/duPn51LX3DhxNrxnjYoNIMdeUU6Bas817kAseqp0EYBIZ&#10;xm7PioER5F9Sz25CXSAtLONoD/CI91BP4NNviR3XZmyrcZJ1SNIPz0gWsNODrMiN8qPfpCtkbwvs&#10;1dsJFy0MAMXPHqQnaDHOK1rUXQP3wsmo/QpsY6fmK9BLdy08mg81UHxa+AVB83wYVHPQ7LRBBxVV&#10;s9AWLaNbJM+HpGUBdVscfbqhZe3Swj+leIcHHYOrp6N+gbqYWoONBvSbpq4DcfR2eMmtItVS1ee5&#10;gyN7jiTJHNVbLQUswahF3ah2IXb4vjHGrgiGn1qwuYGGkVMadVLZHIDMoBRsr93hRMD3n61zq0iS&#10;vc0A2MBRfpOMeCkwiAzF6QcZ7noM+oEF8YacImAMH+Ezs+oKozKUKkACuSV3A5l4DOGRADnLc9Sx&#10;5j8UgIh2eZplad1BPqhr/LR2znmj00mMcgWjhq/kJ5CfUvQqPV7LzQiU3HOAy7c8+WsQTfHeB9UT&#10;l+ZGIkVkQpkbm4svbx//zo5c+WUousF0LsKluZ0nye1BGcyF4nnHQSSeHkADAkfCU5cqsdMBXNHa&#10;i2MKxgeQGOz0JYZRM95G1Hzzuvat3IatmZVjSakGcuuhFDXLMZNafUClNk29wP4fduhDG9uswvpJ&#10;CW1HzUbEIoikuaQ8nB/hfRCEkf9KhALUGbnfYcFKxRsoQ5lyMpPfe+joV48e/+vfd/7w2WenTp2C&#10;3j558uT58+dv3749MzMzl+SOpZHPQjq/YePEjvFtO8HE5K4tk2+D8cld396+a9PW72fy662bYUyx&#10;q07bvZLPOG84oSo3O2SdLhLXc8huk4En9gQ7wZDfiE5amr0f23a8lnMclBqMmzgqP/kMvAKGXDiB&#10;vfQyI1qM84oWddeoUZHT9WAbOzVfgV66a+HRfKiB4tPCLwia58PQ7bC1g4qqWWiLltEtkudD0rKA&#10;ui2OPt3QsnZp4Z9vVGV2wE/roumhL7n7zDMc0TWGmk3HFdaYU0SmdkhZUOfiP8arlGdtSm4Z3wdZ&#10;lv1zJCwQnELRCE0rMhKnS8qVqmcA7FEBupHcTJs6VxJJC3xujKOIUUSLPFJGSDdWYMmUHysNgnYo&#10;EHQRSuWiH8D/ZpJbO8uPyghH++Ir5TrlvUYWmGut5wnGujnOJ3YhsG6Xe4DAg+rma7a8WUBnijJE&#10;l4ijSGQhmoFIFkkpb24DhIHb20JZjvFWUR5SUzvqxxKrEKVApGwHWEa8NA7B5zSuJwaHKIaJFV5J&#10;ZWxw2KbCCFJS4jRapim5HFByD9rRRTNFpZBFkxci8tYDzmJICaxeHgH8HF1JbrOK//xsPlORj+e5&#10;k4+1kRLW/Aa25C4l07l9h47+d/bJg4ePbt26de7cudOnT589e/b69ev379+Xb7m9jUpA9KTxgJFP&#10;8ItxVmsLNB7GhMQxbuRE3W5p1FTYcTY01P7AQ3PQ2VmdIc2sEZcramA5pxnqKbfWGrUwNr3Lize6&#10;+Ua9qtQ7wg3FeuiuhcfnQz+99moYNM+HpIthqy/XYejGM5qpQLRTlhJhCqiL4ujTHVpF8rMYjXrJ&#10;olVm/Azq5/uSu88844zo7HGdHsChWRj//sBgC4mTJD8tAygcU81wh3S2LXVE4UrU+8MYQjc70Y9z&#10;tFkAHekBoKvVf4WrZ5Cj7XS8/jfFtACa8UCguLxdTQs0ve0F6aFXJTGluFkaNEtRsxIxyxETelte&#10;+Ralx6QuAOhItT2LhFNA4nDvUfb2VlKtYLwNRHhLRWFW6EZ5YR5AfqPeKpkNsK2+Lolywi8SNWpq&#10;w0OmopzvpiG5M/kD7x+b+frJzOOvobGnp6evXLly9erVO3fuWDOWa3VL0K5b1osc8nWEhTxbryNB&#10;kj4115r1PYnP2rMESlR3TgB9yd0e4YZiPXTXwuPzoZ9eezUM7V0kbLoYtvpyHYZuPKOZCkQ7ZSkR&#10;poC6KI4+3aFVJD+L0aiXLFplxs+gfr4vufv0eWpgQ4PGpnRJV+Ppaozb8vBQD9k79K4ggN52vJrx&#10;QNqV3M1RfRQcaGNWBs1KzKzGzGLUXBsxc/K0luLwWRdcPlTJ8paEdYtHPC/YYbziuTMotpvDb+B5&#10;j8kF0uNI7oOHP5z95n+z3zyZmZl98ODB3bt37927Nzs7q9bofiGRKfjIJQwPMlMCUBMJkEE+u1eR&#10;oYEVYkaecLIBa/IJsZO3MGycPY24lgqcMMNoST4UNFh009y4mqOiO8TnWozzCmPU0tAVamzkRgvg&#10;4Iyl5kaz5kHeHukZ7gkq3KjbZg2cfqGB5xaduhWnGZkHGn2EjZq/sC14op5Br1uaIpnVvndtSdBg&#10;Oixa1Q3EV82WFHqOfCCM1qt0BPtAdxf99MH5ZrSueJ7RLiJ+wl1WHNzl/uyBuqr1xloAwWqVnNpq&#10;TtAzOONd6SICGjJixCAMQ1iFGpNpaXBh9cYwpZ7UccPCvd0eyIuqDM6G2m6JE/hZhW12qHdgsNtH&#10;88n8sxYkSGE4XVzBGcvWAogIX8heouXaD8I414Xu0YwHMpQpDGWKPQKm4EBFPmmUkkZ52CgMG6uT&#10;xmjCWBWHKOP1ju1IAi8hXA18XlCxIO9qcrvAGHnU8BEujHgV3a92uXFTZNRBJ6K8kpk1Bw9/AL0N&#10;+FDb/oPYfoy/x4//D1ID3te+P1wXAAAAAElFTkSuQmCCUEsDBBQABgAIAAAAIQB5g20x3AAAAAUB&#10;AAAPAAAAZHJzL2Rvd25yZXYueG1sTI9BS8NAEIXvgv9hGcGb3aQ2pcRsSinqqQi2gnibJtMkNDsb&#10;stsk/feOXvTy4PGG977J1pNt1UC9bxwbiGcRKOLClQ1XBj4OLw8rUD4gl9g6JgNX8rDOb28yTEs3&#10;8jsN+1ApKWGfooE6hC7V2hc1WfQz1xFLdnK9xSC2r3TZ4yjlttXzKFpqiw3LQo0dbWsqzvuLNfA6&#10;4rh5jJ+H3fm0vX4dkrfPXUzG3N9NmydQgabwdww/+IIOuTAd3YVLr1oD8kj4VclWy4XYo4HFPElA&#10;55n+T5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i01O8e&#10;BAAApgkAAA4AAAAAAAAAAAAAAAAAOgIAAGRycy9lMm9Eb2MueG1sUEsBAi0ACgAAAAAAAAAhAEIc&#10;E0q6CwUAugsFABQAAAAAAAAAAAAAAAAAhAYAAGRycy9tZWRpYS9pbWFnZTEucG5nUEsBAi0AFAAG&#10;AAgAAAAhAHmDbTHcAAAABQEAAA8AAAAAAAAAAAAAAAAAcBIFAGRycy9kb3ducmV2LnhtbFBLAQIt&#10;ABQABgAIAAAAIQCqJg6+vAAAACEBAAAZAAAAAAAAAAAAAAAAAHkTBQBkcnMvX3JlbHMvZTJvRG9j&#10;LnhtbC5yZWxzUEsFBgAAAAAGAAYAfAEAAGwUBQAAAA==&#10;">
                <v:shape id="Picture 9" o:spid="_x0000_s1027" type="#_x0000_t75" alt="A screenshot of a computer&#10;&#10;AI-generated content may be incorrect." style="position:absolute;width:54864;height:27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Fb/xgAAAOMAAAAPAAAAZHJzL2Rvd25yZXYueG1sRE9fa8Iw&#10;EH8f7DuEE3ybiUWdVKOIIAx8WqfMxyM522Jz6Zqs1m+/DAZ7vN//W28H14ieulB71jCdKBDExtua&#10;Sw2nj8PLEkSIyBYbz6ThQQG2m+enNebW3/md+iKWIoVwyFFDFWObSxlMRQ7DxLfEibv6zmFMZ1dK&#10;2+E9hbtGZkotpMOaU0OFLe0rMrfi22kYPmv16M28uez6o2lP5dkWX1Otx6NhtwIRaYj/4j/3m03z&#10;Z9nrbJHNVQa/PyUA5OYHAAD//wMAUEsBAi0AFAAGAAgAAAAhANvh9svuAAAAhQEAABMAAAAAAAAA&#10;AAAAAAAAAAAAAFtDb250ZW50X1R5cGVzXS54bWxQSwECLQAUAAYACAAAACEAWvQsW78AAAAVAQAA&#10;CwAAAAAAAAAAAAAAAAAfAQAAX3JlbHMvLnJlbHNQSwECLQAUAAYACAAAACEAwuRW/8YAAADjAAAA&#10;DwAAAAAAAAAAAAAAAAAHAgAAZHJzL2Rvd25yZXYueG1sUEsFBgAAAAADAAMAtwAAAPoCAAAAAA==&#10;">
                  <v:imagedata r:id="rId43" o:title="A screenshot of a computer&#10;&#10;AI-generated content may be incorrect"/>
                </v:shape>
                <v:rect id="Rectangle 10" o:spid="_x0000_s1028" style="position:absolute;left:23907;top:10858;width:8964;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jJ9ygAAAOIAAAAPAAAAZHJzL2Rvd25yZXYueG1sRI9Ra8Iw&#10;FIXfB/6HcIW9jJk6NtdWo4zBYA8bUvUHXJprE2xuapNq9++XwcDHwznnO5zVZnStuFAfrGcF81kG&#10;grj22nKj4LD/eMxBhIissfVMCn4owGY9uVthqf2VK7rsYiMShEOJCkyMXSllqA05DDPfESfv6HuH&#10;Mcm+kbrHa4K7Vj5l2UI6tJwWDHb0bqg+7Qan4OsUt2dZ20NVfQ+NOecPtuNBqfvp+LYEEWmMt/B/&#10;+1MreFm8FkX+PC/g71K6A3L9CwAA//8DAFBLAQItABQABgAIAAAAIQDb4fbL7gAAAIUBAAATAAAA&#10;AAAAAAAAAAAAAAAAAABbQ29udGVudF9UeXBlc10ueG1sUEsBAi0AFAAGAAgAAAAhAFr0LFu/AAAA&#10;FQEAAAsAAAAAAAAAAAAAAAAAHwEAAF9yZWxzLy5yZWxzUEsBAi0AFAAGAAgAAAAhAIC6Mn3KAAAA&#10;4gAAAA8AAAAAAAAAAAAAAAAABwIAAGRycy9kb3ducmV2LnhtbFBLBQYAAAAAAwADALcAAAD+AgAA&#10;AAA=&#10;" filled="f" strokecolor="#e00" strokeweight="1.75pt"/>
                <w10:anchorlock/>
              </v:group>
            </w:pict>
          </mc:Fallback>
        </mc:AlternateContent>
      </w:r>
    </w:p>
    <w:p w14:paraId="11D9A585" w14:textId="52EA568F" w:rsidR="000E3C5A" w:rsidRDefault="001B3E22" w:rsidP="006B7931">
      <w:pPr>
        <w:keepNext/>
      </w:pPr>
      <w:r>
        <w:t xml:space="preserve">A team member </w:t>
      </w:r>
      <w:r w:rsidR="00551DBB">
        <w:t xml:space="preserve">must </w:t>
      </w:r>
      <w:r w:rsidR="00E1244B">
        <w:t xml:space="preserve">access </w:t>
      </w:r>
      <w:r w:rsidR="00B7114D">
        <w:t>the new code</w:t>
      </w:r>
      <w:r w:rsidR="00E1244B">
        <w:t xml:space="preserve"> review and approval process via the pipeline interface</w:t>
      </w:r>
      <w:r w:rsidR="004A6AB0">
        <w:t xml:space="preserve"> to </w:t>
      </w:r>
      <w:r w:rsidR="00602FB4">
        <w:t>confirm the new code meets their approval</w:t>
      </w:r>
      <w:r w:rsidR="00B7114D">
        <w:t>.</w:t>
      </w:r>
    </w:p>
    <w:p w14:paraId="39EE50B5" w14:textId="173727B8" w:rsidR="00984261" w:rsidRDefault="0041004B" w:rsidP="004D5269">
      <w:pPr>
        <w:pStyle w:val="Graphic"/>
      </w:pPr>
      <w:r w:rsidRPr="0041004B">
        <w:drawing>
          <wp:inline distT="0" distB="0" distL="0" distR="0" wp14:anchorId="0E40C8E0" wp14:editId="6D31FA82">
            <wp:extent cx="5486400" cy="2706624"/>
            <wp:effectExtent l="0" t="0" r="0" b="0"/>
            <wp:docPr id="46268515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85157" name="Picture 16"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706624"/>
                    </a:xfrm>
                    <a:prstGeom prst="rect">
                      <a:avLst/>
                    </a:prstGeom>
                    <a:noFill/>
                    <a:ln>
                      <a:noFill/>
                    </a:ln>
                  </pic:spPr>
                </pic:pic>
              </a:graphicData>
            </a:graphic>
          </wp:inline>
        </w:drawing>
      </w:r>
    </w:p>
    <w:p w14:paraId="2142DD73" w14:textId="0D4B1943" w:rsidR="00984261" w:rsidRDefault="00F2666F" w:rsidP="004D5269">
      <w:pPr>
        <w:keepNext/>
      </w:pPr>
      <w:r>
        <w:t xml:space="preserve">After </w:t>
      </w:r>
      <w:r w:rsidR="00B74E4A" w:rsidRPr="004D5269">
        <w:rPr>
          <w:rStyle w:val="Button"/>
        </w:rPr>
        <w:t>M</w:t>
      </w:r>
      <w:r w:rsidRPr="004D5269">
        <w:rPr>
          <w:rStyle w:val="Button"/>
        </w:rPr>
        <w:t>anual</w:t>
      </w:r>
      <w:r w:rsidR="00B74E4A" w:rsidRPr="004D5269">
        <w:rPr>
          <w:rStyle w:val="Button"/>
        </w:rPr>
        <w:t>-Approval</w:t>
      </w:r>
      <w:r w:rsidR="00B74E4A">
        <w:t xml:space="preserve"> is</w:t>
      </w:r>
      <w:r w:rsidR="00740122">
        <w:t xml:space="preserve"> confirmed, the pipeline progresses to</w:t>
      </w:r>
      <w:r w:rsidRPr="00F2666F">
        <w:t xml:space="preserve"> the next stage</w:t>
      </w:r>
      <w:r w:rsidR="00257CE2">
        <w:t xml:space="preserve"> </w:t>
      </w:r>
      <w:r w:rsidR="00417BFF">
        <w:t xml:space="preserve">- </w:t>
      </w:r>
      <w:r w:rsidR="00AC6BC8" w:rsidRPr="00691ECC">
        <w:rPr>
          <w:rStyle w:val="Button"/>
        </w:rPr>
        <w:t>Build-Internal-CPUC-Test</w:t>
      </w:r>
      <w:r w:rsidR="00AC6BC8">
        <w:t>.</w:t>
      </w:r>
    </w:p>
    <w:p w14:paraId="6A31353E" w14:textId="39FB82C7" w:rsidR="00B7114D" w:rsidRDefault="001B03CB" w:rsidP="004D5269">
      <w:pPr>
        <w:pStyle w:val="Graphic"/>
      </w:pPr>
      <w:r>
        <w:rPr>
          <w14:ligatures w14:val="none"/>
        </w:rPr>
        <mc:AlternateContent>
          <mc:Choice Requires="wpg">
            <w:drawing>
              <wp:inline distT="0" distB="0" distL="0" distR="0" wp14:anchorId="3276451C" wp14:editId="61D9AD9F">
                <wp:extent cx="5486400" cy="2701925"/>
                <wp:effectExtent l="0" t="0" r="0" b="3175"/>
                <wp:docPr id="959378690" name="Group 17"/>
                <wp:cNvGraphicFramePr/>
                <a:graphic xmlns:a="http://schemas.openxmlformats.org/drawingml/2006/main">
                  <a:graphicData uri="http://schemas.microsoft.com/office/word/2010/wordprocessingGroup">
                    <wpg:wgp>
                      <wpg:cNvGrpSpPr/>
                      <wpg:grpSpPr>
                        <a:xfrm>
                          <a:off x="0" y="0"/>
                          <a:ext cx="5486400" cy="2701925"/>
                          <a:chOff x="0" y="0"/>
                          <a:chExt cx="5486400" cy="2701925"/>
                        </a:xfrm>
                      </wpg:grpSpPr>
                      <pic:pic xmlns:pic="http://schemas.openxmlformats.org/drawingml/2006/picture">
                        <pic:nvPicPr>
                          <pic:cNvPr id="1243872089" name="Picture 9" descr="A screenshot of a computer&#10;&#10;AI-generated content may be incorrect."/>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2701925"/>
                          </a:xfrm>
                          <a:prstGeom prst="rect">
                            <a:avLst/>
                          </a:prstGeom>
                          <a:noFill/>
                          <a:ln>
                            <a:noFill/>
                          </a:ln>
                        </pic:spPr>
                      </pic:pic>
                      <wps:wsp>
                        <wps:cNvPr id="1315860858" name="Rectangle 10"/>
                        <wps:cNvSpPr/>
                        <wps:spPr>
                          <a:xfrm>
                            <a:off x="3360420" y="1120140"/>
                            <a:ext cx="896383" cy="644557"/>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rto="http://schemas.microsoft.com/office/word/2006/arto">
            <w:pict>
              <v:group w14:anchorId="728770C6" id="Group 17" o:spid="_x0000_s1026" style="width:6in;height:212.75pt;mso-position-horizontal-relative:char;mso-position-vertical-relative:line" coordsize="54864,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pfHAQAAKcJAAAOAAAAZHJzL2Uyb0RvYy54bWykVttu4zYQfS/QfyBU&#10;oG+JJN/iuHEWRm4IkO4am13sM01RFrESyZJ0bPfre0hKiuME3W0aIDIvw+GZwzNDXnzYNTV54sYK&#10;JedJfpolhEumCiHX8+Trl9uTaUKso7KgtZJ8nuy5TT5c/vrLxVbP+EBVqi64IXAi7Wyr50nlnJ6l&#10;qWUVb6g9VZpLTJbKNNSha9ZpYegW3ps6HWTZJN0qU2ijGLcWo9dxMrkM/suSM/epLC13pJ4nwObC&#10;14Tvyn/Tyws6WxuqK8FaGPQdKBoqJDbtXV1TR8nGiFeuGsGMsqp0p0w1qSpLwXiIAdHk2VE0d0Zt&#10;dIhlPduudU8TqD3i6d1u2cenO6Mf9dKAia1eg4vQ87HsStP4X6Aku0DZvqeM7xxhGByPppNRBmYZ&#10;5gZnWX4+GEdSWQXmX61j1c0PVqbdxukLOFqwGf5bDtB6xcGPtYJVbmN40jppfspHQ833jT7BcWnq&#10;xErUwu2D9HAwHpR8Wgq2NLEDOpeGiAKpMBgNp2eDbHqeEEkbSB9mfneCgYJbBhEuCH44l7ZSjqiS&#10;UOJ32Thufv9tt/gjfBb3J2suuaGOF5iWjktHGronK04EMs0YaPzUU+7B+P0jGurZelDsuyVSXVVU&#10;rvnCatgCmrdOX5qH7otQVrXQt6KuvQJ8uyUNsI+09wbvUdfXim0awI2JangN/hSCFdomxMx4s+Ig&#10;ytwXOeSDIuFAkjZCuigga9hn4A0Zap3hjlUeSwlM7Tik0k+EAJ4x++gsVE1W2z9VAcd041TI0P+j&#10;6l6bYNdYd8dVQ3wDUQBpcE+fHqzHDNPOxKOWynMZYqnliwEY+pGA3yNumwjAJySqou2oR+8V+f8p&#10;8R8rqjlQercHSh3m4+kkm45RqqNSPb0QTM1JHipka99XCRuo9VEckTkcTrLRANUAxSDPUdFGbYXt&#10;ysX0fDKcDmO1mIxG4/FZ0OKzo46z99BKtihB+BuHg7CqFkUnYGvWq6vakCeKe+DmJsNfu/GBWXcS&#10;Ptx4EqHl9jX3sdbyMy+R26h6g7iDv6R475YyBrHncaqiBY+75eODzboVQR/BofccJd36bh10ltFJ&#10;5zsKq7X3S3m443pg2b8Bi4v7FWFnFJR+cSOkMm85qBFVu3O0B/wDanxzpYo9ss0o5ALO32p2K5AY&#10;D9S6JTW4UjGIZ4L7hE9ZK5yUalsJqZT5+61xbw/BYzYhW1zR88T+taG+ftf3Eqlwno+gL+JCZzRG&#10;sUVZOZxZHc7ITXOlcPooNkAXmt7e1V2zNKr5htfEwu+KKSoZ9p4nzJmuc+XQxxTeI4wvFqEdL4YH&#10;+ahxncTD8yL+svtGjW5l7KD/j6pLPzo7KhLR1p+HVAvUqVKECvLMa8s3SkFohddAkFD7cvHPjcN+&#10;sHp+X13+AwAA//8DAFBLAwQKAAAAAAAAACEAQhwTSroLBQC6CwUAFAAAAGRycy9tZWRpYS9pbWFn&#10;ZTEucG5niVBORw0KGgoAAAANSUhEUgAABSYAAAKLCAIAAABkFcGiAAAAAXNSR0IArs4c6QAAAARn&#10;QU1BAACxjwv8YQUAAAAJcEhZcwAAIdUAACHVAQSctJ0AAP+lSURBVHhe7P0HVBxX9u+P/ta99731&#10;X/e99e6MgzJ07obO5M6ZnHPOAgQoAAKBRBQCEYQAkYRQzjnLlmXZlm3JknPOOaexx/Y42zO/39v7&#10;nO6muxokLHnCby6sz2JVV586dcI+++xv1anq/2gduQq0DD/SjFxtGr7aOHytcfjRxuHHHMD2taYR&#10;pNHOo4THm0aebESeQIYfbxxCmhysGXp8NTA8SQOhHhi5AQ0jj68eeWLN7wDk89jqkUdXj07SMHKt&#10;fgh4lEHDyGM34tH6KbjWMHKVsnr46hpsQGxGJ83QdMNXXHikeQR2PtLCYBhpHbkGtAxDj1xtgX7B&#10;r64waB19pG3sKuC+3z23W6B19GrL6DVSSCz8TdA69mjr2DWSiR3Yhj1TAPux1o+0EdaOXG0fRdZt&#10;vubOIx2br3ROz/rxR9aPX14//jDQ5QC2O8cf7hi/3LHFjU7C+utC03RuueJJx5ZHCFfXTQN8dWM2&#10;Qx0fXTdup30cWuzR5rHHmscebxp9rHHECR1rDHB/0+ijLWOPEWADISOUJrjm3OkA9lxtJWbjAhiS&#10;O6OPrPWgffMj68avTsW13wazTx2MX2vffHXt2CN2RqFgj7ZtRhNqHr3WNIo+Z/Uw8Kg719aMPAp4&#10;7P97sQY84WS/TM0aB4xjnTi+Ql/BZOTqmtFrnsB+l2SQ+eNO/wZOElwlMnoj0BPCgdcBcobiMc9+&#10;M0AmCFbW4yxuQHVuBLQVdL1rC/zdqQdGZkSDx7E3zzS978TdDGa5aRiehPqW3wvIkGHASMPwo0Dj&#10;6BONo49PD3xrZ83o46tHH0PGXHmUyeijYBiNNwZODTzmCfpP8K72/1fXEGADjiIbj9A9TkgaRuaT&#10;rLGfCBphssEd3gDdOHHmVx080jhyZWZASudRFMzNlTVDk5CQFWkahcn0cefHxuFHmkYmaR692jwK&#10;/6egZfRKy+jlttHLa8eurN18pW3zldZxpGXz5abRh4HGEeAyLRvkA9Mr/G/CPfhV89iVti3XgNbx&#10;q83ItUk2X2vZfK1187U2O1cpa8evuXO1HWdYmHmvEC6vw0jmIVfWbX6wffSB9tH7gY7ND6zfconw&#10;YPfWh7snHuqaeNAJ7tl62UnX1svrt10BOrdeXrflYQYdE45vJy4D69142JOuiYe6tz7U486GHUjP&#10;tks9W+938EDvtksbtl3q2/Hgxp0PwX/YtrP9kn3P9gc2bLufwcYd9/fvfMAB+bjj/oGdSP+O+/p3&#10;3gf/B3fct8mdwe33DW67f3DbA4PbLg1ue3Bg24P92x7cCCdyp28bnPFS79YHocXWTzzUOfEwNHU7&#10;cmXt+CPQC23jpB+3PMqgzZPJPkXWjk+3x97j1wdODQVoR6gBUBuguFoCbF8PSEyqc2Oc+WPA7E7n&#10;xCPrtz6yfuKRzi0POwAreoTSDf8nrpCwGb/qQJghN9k5EyAlBNjXY52dR5w4AnK3wYKtBPYMw2T8&#10;oXY7UE1oTxxZrpCmdgAtDz1FcewhvUYVDSgjgPoHVy63jD5MeLB19FLfrms7Tr64+8xLu888j5x2&#10;cOq5Paee/g+2LGISeSRbTv9HuRPJUQBRLtCP0ZPIozgyhOsAttmASz4seZQ3RXEDWIootmvmNwtk&#10;AlmxFJEsZZSDSG9FpJcswhNGGWaKPIIQ6QoL29AONBRp1UlI6zmb1FFUaBZZJIUlwy5wtLMbkCFm&#10;ju0TxbH3C8W9O24WZxkAxlczBHvZPQfXPZ7At/ZkbvvhkJniJY3wkkZeB28XGF/984hg1AJgK2IQ&#10;OYymyfacEldrceIwG0ZL/i64lfPvBK0+SwZGSPdMFoBWzRUvaTjp9whvKYwpt6/+ToCL4yqir49r&#10;B02J4ys3h+DEZThP4p4GMo/hKGIpbEUsC1oMelx5I4gzdBZvGqjDgf+3CC05bDDyZ+LaMtPDaIG/&#10;O3aXrrguJA3L49hbwdFuU8NIPMstAI3phPHxFgFzBatmwnLxcjPEHpbIrwuNW24NKLZjzIIFImx5&#10;uBPnTvtX+C2jypNAPlxlNADbEKVQqE9wpmHZzxvuLQubMZB4ssBTQucCOrc625A2vvOj60lZsjDX&#10;ak4JywPMATYU+J80PkSSENba40yyM8xLjmBDKdA/eMkjGdD40B0Md38rJKyyVx+DKGUMAJmTUqFh&#10;wE5MY98zBYukEQslYQwWwcTq+HaGODMkEJsk1aTbzp0UrD62ldtOzz1OaHonrtE7bNOdaHjuED0S&#10;7Qob4gowBndo2aDKBFoX6DhmU88Ezw6dag/0iOvO6SAD7cZQIcAsiSsw73sDyhuhQFlE8cghytnR&#10;NAzD8JLEXQzofI0mh930jwItHADLj/GSQYcC4DxhoOE07QVD0onMOWavA4wm7AJijY49pFPgP+LS&#10;UO7A6cBF2DgKW13Lxm9+/q9vfvqvb3/5r+9/dQE+/vRf/8GWmx2YHP8NnnAUZo7C4oKJozBylC4o&#10;DBxI5g4jE4BFUdwANuSmMHJvGciEjZjYCosDM0th8pLpvORMGGWYKXIjS25iyc2uOFuVQ2DLjc4W&#10;gGZxFM/EVZidQJM6ugCA5iXfyk1cudEVjszAcoBZ2fdDMkj8O+BaBsZXM4QDhbfX2r6H5kl3euI8&#10;kTMZS2b6jUDz0tbzQGbieAA7mcn+4UCZGbXwdtkDbUjbZDoggWeTQrb0QLLB/PbmgLZylurvidEb&#10;Tdp1G1oDG4SYIoypyaajuDTg9L3/OyIzcWUmntx8fdw7iAntHfLVpEt04jKc3XB1pKRTLBy5FeDi&#10;fwvJmXq5G8DxyHkqbnLUuwOZMLKdminniGmAXv4HQVy6kaW4LiQN48BbAXsHff60QALGIbP8RsCK&#10;9Gy5zgPY+XsZGAxG9FcMHFEBjNYZYvaWG2fC72KEYFowEp1Ag0A4x1ZAs+hd95OvYD+EVRifeEIM&#10;FYMZtt17I+DuiMcDF4RpXM5Lu2MmOA+ZFpbUZMcxZQAchRVwfmScEUPW68KCmJAi03FkOi6BJ9Pz&#10;5QaezMCVGWFG4MrMfLlVoLDy5RYeDGGZnitHeAT4yJYZXMHIzRkGT4KN81uBo7xlegpsu3YEgn1K&#10;W959vwskE0ZJcCA4v50hzgztR7l2Dd0JHUTrDo1A8nfdA3jucULTO3HL32U/2B7PBVJ3ewzjxMUS&#10;7BATdZyIZn6z0KYjkA1m29I9MGBdd06HHkffjcHB6CzAlIDY8Z4BMKNBYuc49QRbHqd1Gh7g/O7a&#10;2o4ZH2d/bGqUM/9g6Ei3O08aFKH6w75wBfZgRabDbgzQBWh47nvI4U578wC+AjPW8RTaupb1ILB/&#10;+OU/f/r1P//61//8FfgV+eXX//z5l//8D5KUFs5pLlpE4QA/6pzJHGDuHKULCi1HjnCnB75lZj4l&#10;9nx0vFsGMuHQacOl8GipzpK4wijGDEH3TftyEhrd8hUmcVCYXBOt0EYptOFOlLoIQqRSF3V9FNpI&#10;1wMRTbhcA3kiLvsjSMp/FVwKz9zpiWcyxp5bQa6ZGkayfwXkmggnjK+mw7UZGe3G+Oqmcc3z74pr&#10;9Z0tcP1i/ENLqIlUaiL9bgSkgZQI43A3oHbOkftbiZSro2CSY0sg/jNwMKTTsWXufmxKZFqOTMu9&#10;MYbfCQg3GTlPgb1I7tPEVIAnt8ey/wDsQTkzvnGHpIHJhXHsrcBTGK4DI/Esvx2wIrAltQe/o4FN&#10;fdWMwpObZgiEsCRouRF4OgPv1nCUnDaOHUf4NLnHCRGTzEwYkOHvwNE4sJ+vgEZwJoM9btHa9DgP&#10;mZaZtDPDKXmchclkrWVavkwrIAhlWpFcJ5QBBqHMKJSZAJHMKMKPeiF85UAg1/GJRHfFtUFcYVRn&#10;JuCBNEOSJ+NbgE9g7GTgLICTmfTv9XHPje5kFhW/de6BlvHYM8mNykMGnYELHtIFcoWIXkuaxNVI&#10;7NinKoSR7W8FygDmjRY+jccmadz2TA8otxuBJnrjlpmRGwFc5jJGJm44zJgv1wvkBidoaY6vaJf9&#10;Y4Ga0t6k0D6ddFl0CBMgarJ39/WAPD333KC14VvoEY1Arq5v6vjx1//66ee//fTTrz//8NO333z7&#10;w7c//PrTr3/95a+//vJXkNwerQ9amsmUVwQZaRAu0yYQvgP6kTj3G8A48KYh+ZAucR2Q2EPMM94C&#10;zMxpH4AV+utizNHZtrg8W2yWLTbNQXpoXIaDzNC4rOnJtMVmuBx4HdJJSkg/ixtWJ3EEx0dGsln+&#10;1fAYC/9soEgxSNj0wLc2wKMuHsxwUE9BaHx2WHyu1pbElWp4Mg1XpuEgqF1vCEaZN8Y+cf4eMHKe&#10;FobTngqc4/9hkClDz1XcADLLMo+9FQQKw3VgJJ7lpgBbmtLe4Cu7RLk1jHy56dZBfUgiZrfQwhNH&#10;pPF7QBtnJtx8WwlAk0x+nPkZnYdchxu3PMMpeZzleoB+dkMGGAQyo0BmIsAGfAQd4pYMDiRewh4T&#10;UjxKPsstAU06jbA0ut2HJMOKYRLEbJgZ3iQKo9DPDAiURgozwW9Az1fobgBa1w1GIrTMjX2IE4/D&#10;p8RVaU8JI/0/BMbYpy1Pmui3NNetQb2Zq+T+zx9/+PntN96+/NCV55557qs/f/3Lz6i6QXKDnPaE&#10;YbuwR+sOCGzPZPbOw2s8Lv6F0RnOr64DSWkUuEDa0WnEzo3JzF1P4dgPrYANgcIbrwJo7UzlB28B&#10;e+zlhJ4UHG5obLbWmsiTqNhCP46vgsL1VfLEfg78rw/Xd/LA66LkYMpZpgDakAEjwSz/akAfMQbC&#10;Px2n8fAmUTrw4/n483zgWxiGlClq5PIREig4YhccA5nrseGWDFMqxf66rKLlPKmKJ0NAdZPLtx7X&#10;ZT2AiJN/A/C2zO8KI/+pcXXgUwEJ/qGAA0dPDqL6uhA/zzz2VhAqDNeBkXiWmwLmZfjvaV2ue24R&#10;CFdMtwhEOB5hxtR4hkA3C22cmXDzzSVUQOM4P878jM5DrsONm514G40DrcdZpsUeQzKQGXgyI08G&#10;St5kv7eGfoN+C0Emxplc+ypLt/X5HhdKHA7HbSfi7OJbxDUfug1lIwqB6hCK67c0sfMr+7c3DSNb&#10;94+3CuQzjeSmOIQ3uRHKm1wEYR9ijNxuHpTcJgQ2CMwEvwEPyT3ZX67cuF9oHZ033qdlZk3hMegQ&#10;occexlHuoDkRa8eRQquA1wUQ3O+amCSje/Aomti5Tb+1V9BtbQv2rEdbAfRwRm6/F5AbnEIjlKsb&#10;mjp++vW/fvz5b598+qdTp84MD4/u3rPvpZdf/f6HH3/5deq73O4Xh+AjVAwCO2kIVxZMgFBPCx5H&#10;oAAvhosN4JT4HAuuhiJPKeNOA08Kh6gB2HBeWYTokIMPxlA3ZAevr0BW5EQIBojUl5k5YiPAhv9S&#10;E1mjj89CsGX0GQw9SwqJQeSb4YyYp8zoLTV4SfXeUjVbpuUr9AIFXnWAhuDiHXjYo+IqcCGZo7Nd&#10;wQFJluzj9TDiFhkJKK5XUyiMpgcgGeSvjUkuUASbb5vH/eMc1u3zJrljPpsAG+7AV1PDnh5Gymm5&#10;DZjPBAvz786dHjASzDLLjHAZqrfP9759vtdthDvmsu+cy7lzLtu557b53q6jDI51Wh2MOJev2E5u&#10;J8PZmYxu3DYP8vG6bYGdPwLzveZ4i4qWrgEnhg/yKOA/jeoml89NB5mKro99kvudoBPhjaHr8aYH&#10;Zod/KJMX/m8EBCuMY2f5l4dhXRQIP64DJIADIQ6eCdOd4jcBpuXIEJQbhlIaDCocO7lSLUcCYZUO&#10;Air4iI8WS6kCZAL7BUoMkNgSHUcCB06bjCvFbPFcEOxhQAzjF6O7yRFtX72Cp2McTpEGh0NEBBsk&#10;Nzv0K/tHsuYTDsc6OvMnFwQ5EMtJoKaQwL5AlK8wE2j7I7SaeMfFsec6EA0MG6CHoe6QOcSHEHyq&#10;CHiZkgT9pAwukJLgAlR6Q37yK6c4odj3g/vCKJ94YPKYN7aMhidX8xQArvqEsJP8t9+gok4DIHZC&#10;gbbVojjHVfewDUIdY1GQkWyHRCeSEnKYXE86HSSyJVIfTkq2IRzFpx0d4T15ABifrOTKVXy5iieH&#10;0mrx7hwWnpwUkkEQi0vl9UIZxM+QAGpHYnu8k0+QGkRSgxA6ixRvslnskAd98eUmVp7cBq0EtYZs&#10;sTswPKYTll0D3xLEHthSfGCeyBYn8BEmRw2ZH6E6ZnxKGcugQ7BhLeQJUDV8dD9wGhxPg0/CSICA&#10;kMH2F9AnC8DIQb8wjpoRVEa5TTREjxDLZ2K+Pq4vmrkhjGM9oGqWCV7MmuwULCpV3VBgDE6wWfAR&#10;DIEMn/cmVkqfyQ3hyUOE+LAGPibtpdABbDRd8HhYU2KK2F9k+OBRADFvrYBc0sLnlBU6lkIPsBHo&#10;VhSJ5GU3ZtJiemqusIEL0+wKDj7C4dTsYbihWdqfTifFxlZ1c/4zhLgd7HptfVPnDz//7atvvrt8&#10;5erQ8HBPT8/G/oHTZ89+8smnP//y8+Sz3C646m2U3OCGYOBJAvR+arNSbRYpNT5KvSzI5qM08mV6&#10;kcIoCbCCh4JyCwNsokAb1EQaaPVXhcpDLCI/aCPig2QIV6Ymjs958Q8BkxL6m/lKaGWyZyrJzZaY&#10;QAx7ybTecr2XzLhIpveSatgI+A4Q5LABWtrgDWnwv5oF3aPUC5QaAfo+DRlvcCI16TnsAOfsZQet&#10;weitNHjj2wLMUKTJOc8NaFw6EzhxbXeEOB09ONyY1EJliOn2eRwIpufM5ziZu4BLNliu3DnPG5gz&#10;j+UBe848zvTAt4z0U0Aj+NtRKrhBg3tG4llmmYUBjiAith1Qyb0IJDGI7TlzuXbJvQD3EEE+9Sij&#10;+ZD9kJ7j5A4ynOfOYzuBxLfPg6y8bl8wCQjvO1FyN4GvQ5+mJGCE4erAp4aLkdAsN4bRbtdhtkn/&#10;XYBZ2zw9zjl9JlDJcYtAJqClNRRUcTK18yPAlarY4hC2RMWWhHDloJAhoISjaC1c88GYShRgBXfB&#10;ApUOkRUKJLcEFNhPoi8IzLSoFSEYdYQxHkxbRz99rMAPC2AP5Aj0q8k9Mh1bivmTeyR6iN/oHpZE&#10;yxJrOaji8FF2gFQHgMPhdBjKQ1gI+YuDw+geDyZLApA2wdiSnEXHlmgxXJSpCBp8HRppNMzWBVJC&#10;LDPGsUrmt5PQCwcyCIDpXW4dRLbkyR2IXaE7IBalnQIFoIsr6QuPaOth8RzhIoTpoNJxmRJoLXoB&#10;ggPSF98JSt/Y5ASUs8cbOjyArPjkMSLYhq6EbciQvN8XM4RMWIiOJVdz5CF8OcgevB8mAGktxesF&#10;2BdwIC5QAlGtF0pBimugdvjGWbxuYhQhekhMvoUyQ4uR22xu0LfoWbjyUK48DLYhDb7gDaN6qCx9&#10;YSG+4wr23wrikAjInAWSm/kV1BRaAOpI13+R9/mBLlDoELneG19PiDLBGw2eceyUQFGdkhhglpzc&#10;C8SGhbZyrvDi2d8d6HrgTMC3dpGGdQGvVYG9MUDzA2F/HUBDzRzGsQzItTMU0pNgqaAMeCy5woUG&#10;j8MHpSyOHfpySnqlBi/o4KsN0cBAnbHlIVxZkFCmFsigOwyLFNpFsJ88aw1Vg3OxYdiS11vSbO3b&#10;+C02L1gRsVUiuclXxKigI6AB8Q1q0Gg0KwBtwN41NHMQpCoiSGEnlgoshPzHi4NQcqeU+83I9SC5&#10;6xo7vv3x11dee2Pnzp09Pd093cjo6OgTTzz+448/gORmCGxP0EHow1OWVK1p6x5c2zOUklOmMsUW&#10;VTSExeX4+hlDY7LLq1s1lmRJUERKYW1S3nJLdObKxs629YN1zV3RqQU+AQa+XC2gkwfi9NoItCbk&#10;7xsUKvADP0v2Y3ea+XKLQG7lSk0EI0eiV2gjLXEZ4cl5foZY3yCLISI5LD4jUBsu9jcawxNDY1ND&#10;TLE8JXnVp0LrjRcF0d/BqIMu8VIYADLksIOh1ycfrCeAq4Xh56XQeMm1MCahv/HpR0Yy9IxoZNcB&#10;3SVOLTh1RaXky4ONf5zLum0u6465bDvz2HdihA2BuLcnVHi7w74REMczDmECOd9ux4vg/DjdSWeZ&#10;ZRY7LsPHiddt8xb9cf7CP85bdAeObg6uIpkHensh1eHkRrc33qYmwCF0gNPhhve657FduR1vlbPn&#10;zmXPm8uZhxuQJ4zThbcBztzme/9xvvedXqLCyibwMxBDkB9NwGiGTDY3ACIDEmLOcgNoCHVDaLDF&#10;OHaW/4ZA4EHftD8dkMAeUN4ISMbI/OaArDAu5MtV4iCDHsKb+MyIpNyolDwgMjkXCE3INEWnSEJM&#10;bKlddVMtR4KrSSAUEQVauBCYSvGlD3gjzj0BBe+LyjUEfNWiypasCUuafBbPjalzAPz0MQI/LACJ&#10;f+zQr1z22KMpuSZcH5lqis1UhSaKQywcvBkDtTDwlVRmAzREhMMhEzwQCibwN0pVoXSPO56SG4J1&#10;jcDfEGyJs8ZnmWIyfIJAN9olNwnwQMlAwOYsmB04kO9nFAfb+H6gdpjf2sGg36l5II5X82XBHJmK&#10;hdGmhg3NiC+2hNNhqElut6o5ShVHAUD+ENZDdG6/c4g5kCiXg9IFFQL6dnTviMur6amMvAFE9mND&#10;2feg/Nbj73rYl3Ci2GbJQwBoB6I69Dy8X63n43oEUCBgS3QdK+whkhtXPUA+eCeZJzH6SAwiiY4v&#10;Rc2DUpzoHA/JAJD3SNMf18CXXZMqYGsbiJSCujDd6U0g08RwIeCX6sj7pSf3Q00hjPfCXqBLaw3e&#10;Mthjv5XqJQfVDR9hQzszyQ1mAAbMAHZOpoGTesn1AKg70vUANRXGUTOCtCrUyAnmBr3gfIefCzp8&#10;g8A0ENn/G2AczgBaEiF3mO1g24LqsRDFDglwgQyMYnL1AdqElhwlN5FO0DK4PBkveeANbRVXFszH&#10;J+OwF1Cy4U8DgIVAPmhddjvB/EEM239sCIYJDBa+1MzD8YJqizY1LRu58gU78QoLtj85NfmlALRV&#10;nhTsVi/A/zhaATi1PVtn/ngFzbmC4CbQC2Xqusa1f/nhl5deeW3fvn1bJ7bs2LYV2L1r52OPXvvh&#10;++9mJLkFSlNMSlHjur6OvpGte48ePHkxZ3H19v2nW9ZvCtSF17duuHj5mYLyOlNM1vj+s829m3uH&#10;dxw9cx9I7jXtfan5FeIgE09uv0brKbkBvhIkt03gb57cozALFFahwua4AIPX/4or689efPjStafr&#10;W3vjM4r2HD596crjq5s7reGJew+eeODhx9a09UpDQqHMbCW+HJ8sPjfiYJNCj9o9Fww2fAU/OlaH&#10;kLaDe4hPpIvP6YBBxe4OjjTsRVzQgrjPlHQEwrDBY6NSC+TBJpDct4Mwns8hShsl95z5XNDecxdw&#10;BL6KILXRL0i7iC3EsH6u121zFsF/Z3ROAHHOvm2O9x/uWPTHO71uu9Mbjr19Du4kTC3dPbl9LmHO&#10;gj/eOf+OuXTnojvmwbkYp5tlllncoDLbqZ8JKLlRD8+FAcv641zO/5nL+j9zFtw2Z/7t8xYRQe59&#10;G2pm79sXsP7PfO8/zMfRR0Yra+481u1zUHWDWwBuQ/8AcO6Yz5kzlzX3Tu+5c1h3Yp6L/jh3zh/m&#10;zPnDnQtIGkiMp57j7VNU2QxzieO3KzAycw04pobMT84rg7NcBzKRezSgB3TKZxw7y39D8C7HdYEE&#10;5FbJjbnBFfkZo+dKQW+HiAN0GYUVOw6euu+RJy89+szlJ5+78uRzDz3+zIOPPX3p0afuunStbm2P&#10;UhfGBe0EQlFpBL3KV0JApUfsD4LqJcFWgRJENapl+ChQGjzAxCQ208BHlTVpZOfxrQdP6iOTBX4Q&#10;F0E45HqPHU5E8vcgwBAj9Icy2EUyxf4tqG4Ix6VqjlSj0ERkl6zsHt517PyD5x9+fNfxu9Z0DYQm&#10;ZokC9DzQq1Iop9u6a1oRCPGhCpC/NMRG97iD96ZAypIuwLtk0CYCpSY0MXPT9v33XHni7KVHy+ta&#10;UEzS+8+OnsI7ci6lhWaEEwlRclsFfhCLunzlihz0jAkkKABxPB90qUTNkaA0JfIP11QiEFVCqyo1&#10;fCUE90TtYwtA5xpBMxAwByGoCMgKbywZOBKjtxTBW514C9dA7hibeUqTfY0xZEvu700JSgtiihCF&#10;sojCxJtMMr23RMeSggjXeMtCWNIQEG8gm1GByE0QZosUoaBkeBINRxLChW/lGlBr5PF4g1CO9zZR&#10;kEvw5jZfrOKL4XB8aJQjU0OGWBiUPVTbONWpY8N+68uIyw1wyToWHkvistCVKEyamKShyVxwpmQg&#10;VoVzlRDkQwHcxC0c4g1yWoF3+8kjGHj1AVfIwqmhccBI8CoAVbMQrtN7y9NBb2hPZk6BHFjQTRLI&#10;Ae9jkyXNqDDBtOBbFhHbuLbCflXCfhTdng5sK8hBifk4GhP/Q+vBfvrIgOsrBojenpnkxsOvC0nG&#10;OJwBVcKgjFC+QWmlOAp4cnCPFo7ExAHzwHulpPpEbeFAkMJRRj4ONBDAELFYodFgJ4hh2iB0vTcM&#10;eWgrjhQElIXUWs2RqzhyDQufncEBAkNDQK5MwZDhigEzTwLmqudJdFyxSiBVC8AsJWoBlAdXWFhg&#10;vIBNYqMpYY7GRTQAmDG+5lAO/3V8dJio9qEwLHzkBJLhpS6q6eg2tRMcfXjJ1QHumQa8OGvgy7V1&#10;TR3f/fy3L7/+9t333n/rrbfeIX/vvvfel19++fPPuLDcVV1PCU4AsiCr2hKjtcVkFCy5ePnZuuae&#10;/rFdE3uPhsVnDE3su3j5ydXtfXmVtXtOXaxq6tp/8p4jp+8Ni00LNkTIgs0CpRYXlhPAdxPh6jZC&#10;YDT6BFr5fmC7ZA/2rpEvt/Bd7nKDd2jtGvrky2+++flvW3YdLVxS88Krb/34y18ntu2Njc987sVX&#10;f/jprxM7DihVYaB72QoLS272wt86tvD8w3wCw0TkFjrpBiKt3cQ2ggZNHvYW+4VI/PG6ALF7cCgM&#10;HIMBRoJDZjtWQNlBtwgznEIXnVaoDDHfBsIYgukFXOBOssgcNPMCb2F0fFpnT//Ejr2jW3bWN7aF&#10;aE1zF4KE9rp97qLb5iyEjTvnexNArtslN2zMW8Sb78WnAp5+ded8liPl9QCZfdsdizhcoVzpP28+&#10;l6xxXXjnfMjTeaJZZpllCu4gkOXiTrxun7/o9vkLQWCDiuZLA62xqaawKKGvdA5JvMCbP3chB8by&#10;XG8uR+HPkSrvWMD6w9yFf7xz4dw7F82ZA/KbXC+bi9fOUHgv4N3uJZjnxZ+/kD1vAcsXHEd0vMqg&#10;W8BCh3DHPN6d8wFclD6f5VuytIWPcYA9aACcvug60MlvlhuCsbhH603JbJP+W3CDxZkkgQFvZtqf&#10;Bpwe+53PW0fPlah40pBAXdjw1v33PfJM79DE6rU9a9p717T3rG7vaVy3oblz44GTFx5+8qXkvHLy&#10;+wUQhdNXiBkE+BYbfDAbY3SFQRIEGhUUJhGK8ilfjA/7ISQFXa0NS8jbfvCuV9774o2Pv9hz/Hxc&#10;5mKBQgtKlSycpmCwRKJtJv66aIESRSx5JtwO/QpvKJF3+ogDrXWtfQ8+/tK9V57ZeuDE4NZdOw6f&#10;Ov/wYzuPnonNKEDJLQZlrkUBoDAS8IoAXhTAEmpFfkaZKpTucYMkBq/IlerZYi1shyflrWxZP7rr&#10;4P2PPjO0fe/V5159+KkXFq9YnV+xKsAQA/G3A0ffEYiuwLNIgqxwatevmIBViI1ihcXXz+ot1rEU&#10;VqHSJsCbb/gIpLdSx1aqeIpA38AQoT92BE+shj7loDLXkcfmycPtRDb4yvVSfzOIW5DcLImRJbcJ&#10;AsJ8A8L4flbwRT4Kk8jPwlda7OElOHy7Ypl6SQV5wRBK3EVy/XyFnhVk5QdaBUrQZiooAMhyob9J&#10;olD5SkCrGHhSC08exlGEc2VmH6VRBJYg0/Clap5EzSO9IFKafPytQrlV6m8UK9VcRYhvoF4RbPT1&#10;03BkwRwp6hZ6sQmfqQY1BRJXCj1ILq/IVMIAnSgQVBmIHLwPyUIxbBEEWPERcdDt+JgurrBw4rjr&#10;5mZX5BbdFEhVYXwlNAI90O0rLl2yAQ2FAk8nCgCJoRfCfnTvFq4EryBgL0Akb/9h5+lABTR5LcAB&#10;W2Hk+Vt5/jZ6ZQSSQYOTNSAgcHC9+iKFlRsciTf/UILi9Rc8CtX4tEAab3JdAIQiuSSEl07IBpgK&#10;tIPrBSYYgGCoqJOvA155oVBhdR1IMsbhTvjoUvBZZdQ+qEjxKQMOTH9KMw8KJtWBGWPXQ1vBngCb&#10;CNcsg4hFw/DxM0sDTD7koXqWIkzgb/MNADMLwcsuCivfP1TkbwFxByORIzXz5DbIlqvUiYL0PoBC&#10;7QvSjHSTVKkHYJsvgxEXJva3CaUaH6lKplT5BeikcthW8/EpYygGLrvggeaHfgkK91bgrXW+n9kn&#10;0AaDWoiexChUWsQBFom/XiCFIanh4bdWEbQqLgUCzY+XUXjkUhcAH+lyJ3ziXQHD8DqY+Ar9qubO&#10;H379z59+/dvPv/71Vw9murBcZ0uqXtMxuuPAniNnnn31gzXt/SXL6g+duqd0xartB46PbNvXO7Jt&#10;/fC2sX3Hw5Nzl6xc/cjTL9xz6TLMEBpbnPD3kNxcia5kRdNDTzz3zGtvrWrdGJ9RfPzcxaeee6mx&#10;tccannzkxN1PPf9qa+eALMgKJsKWWVlyi7fCItUnl9X1jO86uX7DqCUiGQY5+B2hLASnEFIYUh6E&#10;PGceLPRXZRcW165qDDBGwwBgy9Qu0CVJdI0NXpshrgEDX3f0ZEmPhi1XR6bmyYMNfwCtOw+icBDG&#10;9jvSsBEVlzKxY9/Q2ERJ+bJl1av2HDiyYWAkSGO4Y77XH++cTyQ3FcOA/UCuSBaXlFm5orakfIVK&#10;Z5nnhSE4ATKkKaeDKAcoxu0LoyKjC4uKvb195uKTpQvunO9U3bPMMsvUwKgEiMymz2m7Sm4Yqiy1&#10;ObKmtSOrsFgmV94JUlvgW768JjQyBtSyl8AnKjsnNDn1zkXsO70581m8uXcuvAOgi1lwYYvXbSDa&#10;FarEwvLlq5sqa6pCDAaF3lywYmVRxWKxwpesQ+HdOY+LS9znL5rHEpUsbYJZELzo5M2NGUCvUs9y&#10;QyBAZDTddDAOnOW/JxjwXRdIgIJhckUlrvqeCkzGyJwEx78ViFYlwYDGEnv07H2j2w8G6SN0tnh/&#10;TahIoREptD5KnTTQGJ2S//oHnyypaSHnxVDS9X2uKHdJuIySGz9CtvYA2gPYj0UFzTywZd/jL769&#10;pmOwoX3g8lNvbNl3KtgUS9+D64DWEbNigJIbwkWIjlwlN/mKnB30vz6jqPrK028cuevyuv6tx+95&#10;6NLjz23ec7i5e+Duh64dv+eSLiyF7avlgBAlN2DpjVZ6XYBmIlSaZCFhdI87eJUBlS1eaNDb4nKO&#10;3HXplfc+ff6tD3YdPW2LT13XP/rGR58++8YHDzz63NJVa2UhoZAzebATjpqEVI3c5Z5ecuMVBLyI&#10;YPRVmovK6ktXdCxQhPmYs4srW5ITCkQKXGLp7QfKQW0ItbR1NiUVlsnVETpNuEQODaIhrgNyAK2I&#10;ssrXz5hTUL6ua1OQMY4jNYhVMaklTb0jh4bGDtoSK4QKq0YbpgwK5ZOAntzRwXs8Mk2UTBNN9zjX&#10;0tOPAgCvBuoXSjUCfVRFx1Dj4M6qxraypcsDVWFyddzSxu7oSLNC6uMj1YDk9paFeflHqCIzV7cP&#10;DG/Zs7KhLUADOhziYQ1frolITl/VOZhQ2NC+fmNNzYqQqJTRAycOHDmenp0HwgkVl/3JXiOKW7yU&#10;oHOobshBVbx8VV1bv58mWgDCRqKGsFyX2rB+5FhKaq5EqeHjKgb7E+xYbCUpPOoWsGRX+5waWUg4&#10;tTfSia5fkQsHMg1LZub5R6YV1/Vv3t07MJyUnusbYPLTJSj8rEKfYLY4iCUL8VZoyIOo8J9uUOhH&#10;507yELgdPcD1N2ZV1hfWNAuCQWhove2L2MEDhEDTeckN/ukr2w4+5B+RaV/BTo/FbSdaB/ZtfCwZ&#10;xLa/KcAUF51cmF1cFZmQG6yL8sF3+08luYkp2q3Rse0K7LRLqmnA24qO7SlzAFD2wwZUWQEhB+gd&#10;syAgLMiSGpVekZS/IjwuM1hrAUUNqsfbzxwck7t87fDAxMHKFTU6S1h4WvHajZtHtkzk5BTIVaHB&#10;UYV1bUMj49vKly9R6EPDs5a2D+zo3bQ9NiEXuowrA99lFQaERWSUtg2M94xuTc7IVsj9+eBYLKm1&#10;K1bmpudIVNAk1Z2De5o7RsJj0pJSMse3bN+1Y+/m4W2F+RUKf6MQegGLim9T84suLO3dy48oDowt&#10;buqdGN19YsuO/WlZudKQ6OIVPcNjBxobWgx6U5DOVl7btmnL3qqqlXqDVYSrCcCEjGCHIqVF5GcR&#10;KswAmiWYmR10HR4Y+bjoQF3fuO7Hn//6889//fWXX/72KxOQ3MzrN574GWLXbdxy+NQ9LWu7G9d2&#10;PfL0a6taN4THZxw6eX7Tlt0Tuw+VLqvbvOvQ4TP3tm0Y8deHiwK0uoj41R29915+YvOOwypznADt&#10;Q81VgLuhevu6khu7H8cwPoJPrwVKDRyJTqQ0+WvDAvURkmCbj5/RXxsaYoxQBJt95LpAbWiwPkwW&#10;CI2CkwEbl5SbuMFRBQ39Zx967vixc+ObdyWkFUsCLTprrDUyUW2JkWtsAcYITVhckDVarg8XK7Vi&#10;pV5piC4oW9HQ2BFiS/U3J1mjM0MM0WArqvBkc3RaoD5SHGLThiaCeteAA1VCIfGpHlodYpe48ocE&#10;wSC5VVGpeYoQwx+J3p6zgA1AkP2HOxYIfOVrOzd09GxUBqrnLPAGzKFRW7bvKaus8uYKb5uz4La5&#10;ePeMPndNb6/N5/hGpRVkFpf5qzX+Kp1IFnjHQv5cri9HLOcIfSCwn+PFWiTw4flI2FzBnYtYd3qz&#10;53JYC/nsuSzOnV5CL4GcI5CwWNy83Lyc3DxfsT+f77Nw0YI580F1z0ruWWa5Hm6Se4E3ATZQcpOn&#10;M7gaa0xhVbVQrrxj7oI75y0Mi4lvXt9dWlHOEfAW8HjxRUVxeflefLElPiUmPYsn9JkzFxwCRyyT&#10;+sikf4Tc2D7hqTmFK6qN0VGG8DC5Rv2/FwnEOltGfqbcT3zbnIW3z8FXNuC55i+cxxKC5IYox6m3&#10;AYdTBaZYwoNgQEBj5d8dmvN0MBL/N4CsgnNt0qnB0Nnj2FkIDBtwhZHyXwSI2p0C2xOqxBx6GJlG&#10;eGPM7VpHUuVJoT5jcEEs6lt9aMLJ8/cPju+2xWScuXh1ZNsBS2Sqr0Inkmt8FBpdaNzrH35aUdvC&#10;xZ8MBKlJoyZ6nxAUHcYkoF4koFH9QIzZ95M12HZwD8SXZBviq+iU4rsfuNo3ul3sr/P1169u33jv&#10;5WeScpYIlKCmQETZtaIzKwbk9WmTJ3KF3K/TC/3MIzuOPfj4S8sauvedvO/Bx1/YffTsg4891zu8&#10;dU1H3wtvvV/bsoErA/1spuGfvTrkjHA4FABUmTQkjEg1t/zpem9wdByZRhoSWt8++OzrHw1v21+z&#10;pq2sqq54aU1hxfJl9c1rNwyfvvfKxP6T2rBUDC/pmkTXfCCKI+UUB4fiHXvXrxzQ1bBwIlGAfnBi&#10;3/DOU/P9owMSq7ZMHFtVucpfG6WwJOsj0w226LAIy7qelszla0pWdu3bvCcmOk2mArmSYIxMCTBE&#10;sJVmuT4mIj6trb195+59OlsSW2aKy6nac+rK4ZMPbN15Mr2q3xi3eLh/84qK+iBtbIgt2RSXrY9K&#10;C7Qm13VvbuidCLGl+waGB1nijZHJwaZ4kNOG8KzwqHSDxiaTqoTykIjUjPFjdy9uGRnZc/jBBx+o&#10;WFxpjsw6cP7BspJYfyVbpFTzlGGsgDht+opdRy+cu+u+rbsPt/aNGeKyDTEZofFZGnNEZl7e4JYD&#10;uZXru3qGm5oaU8vrjl54KDc/3y9YrbFGh8VmakwxikCzMiQiSBcLyRWBUcH6BJ0t2RCeotSEllWv&#10;aegYVtvSjKEpEbFpKlOCwlKyYeT42ubOoBAzXwrCGFSKQWtKXFxev7yuDVhS3RybXuITZMM7WOR9&#10;bDwU4S6AMvczAzJ1JL6uD4wEDBgfqXCCP5MOKoijiNBF5V988NEzd10Y2rIze0mVJa24Z8vBksUr&#10;QvxNQdpwS1SSPipBqouQqG3CQAMvKEykixFqQgPD4jWRiTKtWRCkkxsjA0PjDZEJgVorX4nigiMz&#10;iQJCeycOjBw45W+JDbbFG6NSVMZosb9ZoYvWR6UH21KMpW1bH/1AlVTCV4WK1KFyUzTkoDJGCP0t&#10;cn28JipTExovDtTDSRXGqGBbrDY0GsSFl9IWmV0xvhfGxlMXLj7ywANX9u0/EJ2UKdOEa22JYVHJ&#10;gSEGf11oSGisKSpJZQ6TBamVajM/yOIdaJOEhPoEWKXqeENUlik8OSDA4CNT8f0MCn0kJNbZIn1U&#10;UUFhGeboDL0lShqoZSt13n4WXyhwZKIpLDpYbxH62eQaqGmmOSIlQBsuU0eJgqO5SotvgM43UOMt&#10;Uy+UGniBEVkVTTsOX7jr/ifO3fvIA5ceHts8orNFe0NXBocV13eNHbpv9/GH7rr7fEdX946TD209&#10;+fDOI+eeuPzIsqW16wZ3Hz/z0ObN26pXr4ouXDp27IEDx85cvOvsmSPHgvXR+Jy2zKoKzWhYP7b5&#10;wOmzDz+/78Q9oWaTv9q0YnX3S5evdDY0WRIK1o8d2HHs4oWrLw/2j+Wmpo5M7Lj4wMPXHrq2sqZZ&#10;GWzhy0Bm6rjgJUzJa0aOPvDW56qM2qC4JS39e85devzK1UfLl5THF648+fBr+/ZALg+sbmyur6u9&#10;9tRLR849dPrMqZrqFcoQUNe4FEgSaIvPKCuvaV22qg0oqqwPNsWB8wcnY3dKTIy4qkimWtW49sdf&#10;/vbzL7/+8vNPP3z37XfffPP9X775+Yfvf/35p19//vk/qMe5PiG2pA1je3oHx5NTsyuW1Txw9blV&#10;a/uDDeFDW3ZffPjxzr6RsNjUrXuO3HPpSunyGoXKHJ6Ua03MjswoGpjYd+jERWtkJllkr+P4GThK&#10;Ixccmbsvo89yC12e5fYAL7ekFywb33Vo14GTRUsbrTHZPZsmduw/triyTmOO6xrYvOPA8bLla8QB&#10;NnzGBtvFwFfHFzaPThw9v3JFdXRkQoA2OiG3unds3+DmvV29o0uW1bd29a3t7a9s6qho3RgemZqc&#10;VLBy7XBBZcPS2paMsvrWDTv6BneXLW0tWtrUPbp7eNuBlq6hhJySkW27+/s2FWUUB/ub8AEemf2m&#10;/Qwl9+1zvZSBmpHxHcVly7w4IrKS3Av0cEt715qWdQJfBXy8HR8Qpe85oyG+1zyBLCK3PDo7X6SU&#10;3enNum0RT6DUWRIzYzNzUnOy/VWqAJ0hIjElIxP+snz9wZ+YQxNjzbHhCq0ePHJkSkFoZKJeb6yp&#10;rskvLI1LzkrPzAoOVM5fuOAOvE2HqpuK/zvmg4SYZZZZJiHXvwBvl9eMwwZoYHxd+e1zfbShCYtr&#10;a/hyxR9hkAtEi5evjMvKLSlfrNWrWD6iuMLCuNwCZYgxe+mqgppVhjAr30fuKw1OSEtIyEhgyWRz&#10;ffzC03LT8vPlwar5XMH/Wcj6fxb5+GrDs/Oz/PzEeD98LpXcoPzpXe5mEi9OXhV1c5WI2xVxBK/d&#10;Mm4FMMFpw363ZHpIMvcDIVvm6UgETEviWrZbgVESxrczxl5+mB2nhaZhHviPgFHHmcDI4e/Ejc7o&#10;Zg8AuR/INInfzx7wFIxecz078ht7EOpFbxhOh2sLAPQoWiMGzjydCehw+O3ItSC5T51/YHhib4gp&#10;rq137KFHn980vtcWlS5W6n0Vamt00lsff7a0HiR3MC4Lx2sBkxV3xCRMye0KkY7QO9BieqUqtL6l&#10;99Ijz9WsbvdVqsV+6pLKuvuvPN3WMypXh7GkGpYU4hxyb9YjH8p1JDcHJLfCoNTFPPT0WwNbj1jj&#10;88pq2rJLqpKyFh89e1/34Jbo5NyTFx44fO5BfOoSC+bE3qRYVLle4G+WqsLJU+vOXqBgi0E0zJZp&#10;JCG2ho5Njz7/VlN7X0Hp0uPnLjz2zEsvvPFW76bRiMTs/Sfu3XHobnNcnje+r8GENXLLB/EJtEnV&#10;oI6mjkhBcnMUerZSww1Qb9i2c/P+k/P8o5SJVdu2HOxubKts7GsZ2D2waefQ8PbUtJTKVdXpq3p6&#10;tp598v5HWlZ3lKxoWbdxHGLI9t5BVURqU+/Y2MTOY0cPHTl61GBL4MqhYarH9p5c09YTkVR0mz43&#10;rarrwfMXt/SNZWVXLmvq7d6yd3DHgVXtfdvOPLDlrisF1RuiUiq7hrYMTexsXT+yqnl0684TY4Oj&#10;FZk5IVK/AGXAysqSgyfP2UrggONPXrlycGIsK7/s4PmLFaURSsUCriLEW2FhaZKL2rfvPXAmIybB&#10;R6b2CggzZK5o2rhzZNv+3r6B2tpVY1uOZOW1raxur1u1pnVg++UnX+jo7Cyraeoc29MzvK27Z0NZ&#10;aUXdmo51XSPrurckJtds3HSgZ2DL0NYD+RW1ueU1FWt64nOrmjtHduw+PDa202bJ7GgfGxneZjRF&#10;+UjVIqnOR6rPyln65NP4cOj3P//tvU+/7BvbAUKRvFULZzdGB1HJDf+lqggwA7RzIiJcrYKL7+Mw&#10;s/2jzbG5d5871dbSHBqfLrXE5TZ1Hb/y9EDvcHne8nWd2waHd41u3dOyYcvKNeuS0guSiuuXtI0W&#10;r97QsxkC/r3Va1rTcot6R7c3Q5dt2bJ6VU2wLpSLD/CbffzDN0wcGTtyNiKjZNXagdGtBzb0j+cW&#10;V9V3jG4Y27+0viNm2boDT32YW7e+dM36olWta3oHN20eq62pC40tWN050bd5z8DojsWVK5JycrvH&#10;tncOjo5ObMkprdUnLNty5MLo9v09XcMd7X0967v27BrZMDaeu6yxa8P4yMaR5Oj4roHR9SNbe4bG&#10;2nq7svLSV66sCc0pl8cVlFatjk0urmrZvHH8UNva7lhrlAyEtS12Vcv6oZGh2vq60IzK6o6J4c37&#10;xoaHUlKS2bIQkTayrGF9/9j2TUN9fRu7tOF5ta1bRsYP9m+aqFvdsbSuK3t5d0BoVknlsoyCPE6A&#10;dqHcGpFVNb7/rpGtezu6B5rbe5rams+eP11e2+wl0bIVBrE6nOMfGZO1esv2Pd0bN00cfyqzbsKW&#10;XnX1nof2jG7de/Bkd9dAVmahOSotuqRx6Mj9S0pLGkpSH794Mjd/mSQwRhoYJQkGqR+m0EXVd++e&#10;OHgxzGbJyM47dPjsS/fe11XXINNGSI3RIbGZHeOH+7sGjHKFLTEdbHfXxLaY+CyfALMwwCgKtEh0&#10;cdk1XROnrz700sfWlAp2QJw1vWpw4sDY8Gh0ZEx8ZeP2C4+1NLZu3bG7qbPrwI7RbRPbNZFZ6/t6&#10;eno7goxh1Jn46aI2ju9/90/ffvvrf33z898efOL5+JxSjlLHwrsaaHJOg0TQ8ULkoOPLVHWNa7//&#10;9W/f/fjTRx999Oi1axfvvffBS5deffXVb775+peffv4Pt8OmQaYOL61q7t60pbm9u3Vd79iOw4ur&#10;m8SB+sWVtTsPnMwrWR6oA2e9vndk3BabLA8xVda2dGwc6xvdunnXoaqG9X6aaC6+RQAXTkCvYFlv&#10;QnIr9Gs6Bj/601d/+fFvw9sP55RUPfXi69/88PPw5p2RcZmPP/PSNz/8snnrAWVIhABf9Y73H9jK&#10;UFVixcruiZGJ3WOjW4uW1LePnTxy6cWJvRdOH7m0Y8v2Y2cO1TQ3J5TU9u650NDQuam3f3z3oZbO&#10;gb0Hjw+Mj2/evj938Zqo/MaBnadPnj6358jpIxcuL61vOH/vxfGR8YLsooAAkNy4nmTmkvvO+SzQ&#10;0jK/kMGRidKKKjZfTPdwhdK2jt6GpnaIxeEjfYkaeQmT120ouRfe4c2WGsJjcxfHZ+apTDCDqmOy&#10;i5LzF0elphcvXRaRnJWYVRAVGZYeG15fUx1oCEvIyc8tyQ8xW82xKVmLK41hsTKlSq8Prampj0lI&#10;DzTH5y4ujwwzLlo0nym5PfTGLLP8X85vkNxzvUJ0tmWr1gUYwjMLspLTE3wUMBsWxGXlyZSahMUr&#10;k8pX+Kv8JTI/a1RK0bKKouWluggbW+wnV1tjswvjcwpCE5J8AoP/9yKJWBuVm5/tz5TcXvNYPteV&#10;3NRbuqkdxL5c6nqQYN2pMaaBKFL3A68juV1LdSvAfMEoCSPgnjFkaiTrb6eF1pF54N8dzzrOhJtt&#10;h98Ao2BTnZFpEsCUktvjwJsD82f0GlN1/5Ye/Lu2PIYuDui4mCF6COAMdsm9Txpss8ZmHTl98f6H&#10;ny5askoeaAbJbYtOeptKblkwT+6Q3I5Tz0Ry21HiC7ozC5ceOXXh0PHzcSl5AkmIj0wVHpu+68Cp&#10;E3c/lLW4ShhgwccsPW8Lu3Bdya2Do4ItSU+//snqzhGfQKtvoMUclTo0sW/fsbsLy1cqVZZdR07e&#10;d+0F+7u1cJmJfc0jzWHmkpvvZ8hdUvfY82/uOXy6bX3fg1efOnDszEtvvnn5iScyiyovXnl245aD&#10;QZZkb/Ie76kld9ANJDdbofdS6rwDNd3bt2/ef2Sef5gicfm2iQObunr7957tHtrbUNVy9PTVZavW&#10;bNm3pXRg+6rBA1fP3V1b1dQ3fujk6buOHDtx7r4Hi5aUPHj12pq27u6NG/Yc3G+wxXHlxkBrakVD&#10;z8DE4f7dd4XVj0cvXnXPoYPdzR0JGUuq1g13bD168uK1Xdt2bz1ytu3Afda8tZUNgxcfenjfsZN7&#10;jtxz4NDFSxcf3j46XJJd4K9Qh/ir++pXHth3NDCtrmdo78GJ7Yf2H+ge2Xz63ruWF1v9ZPM4Mn8v&#10;qIshaUn/gdHNB+IMYb4yNSsgPCJvVefQoQNHzjx06cKGjb0jEycy89fv2HpgYtvQ0uau+x5+tKWx&#10;qXv0cPe+BxOXNG7ePL5z88jR46eHRnekZC1PLdpw7r5nWte2ju09vnrD+NpNY+NHLmaWg26Y2HXo&#10;3DPPvVEYm9PTsmF0fE94aIJCovaV6kRiXYgmauPw9g8/+/Lr73584Mpj6YXlXGjeaSQ3mDS9lQ2S&#10;G9+P5ZDczgTwkYurwCwsv2iZLqmuqWNsYvumzRN5y6riVtRtOX9pbcPalpquo+deG9xy197D9549&#10;f3Xf7r0bersHdh7p2XHPxOGrZ+66fPjo3Tv2nelq7Xj0ocdLa/u7Ng5sGe2yRcbCEMMH5gNCu7Ye&#10;Gjp6KjqvvKl367ZDF8/d/8i23bvPnjrV3LQ2NKVAX77u5Ct/PnT23oHtB5c09Y7vO7xn755VtU35&#10;FZ17jl+qqqvtHdu19ciZqtUrzt53f8Panm179tV3jDUPnj54+mJX9/rdO/ds33NyYve+VavL9pw9&#10;vWnvqfHh7SuKl5oNYY888dzozgNl1Ws27TvQ3LX28O6tS1o3GkrXbN+2p6Ot+/SlZ+uau5ITMnVB&#10;VrlMnV9YevjAntX11WGx8aaUssbePVt3Hrv/3vN1ddUCeaApKnrHwcPrB7e1rmu9+MDppMWt5x54&#10;ua+3f01r78j2kwMjB8aPXslZ0bFj+7aKJWV8fxNLldY6cPjwkdP9Q8Obtu3bdebBZR196yZ2tA7u&#10;YOEPgIFzMAVH5K/ZeKivf7iwuGzN4LH6kbvqOna8+OCzp3eD5Z8b3bxtQ+9g36bx9CVN7SMHe/v6&#10;JvpWv3jt7sa1fYtXdC5e2mSJTJOrwtKK68b2nq1uWJeUmDG89cDBY3c/cvzI6Npmf63VVxeRXd2y&#10;YceR0sXlgWJpesGSA0eP7921s2J5Q0J2efGyhtJlq8tWrhvcf2HDnnvuefLt9NIGH11yZHFT/67j&#10;+w/sLyksiCmp3fHAM7v3Hzh9+mTr2jVnDm/p37BBqY1s7ezq3rgxyBRBPYnA35hdVvvAY8//+Ydf&#10;3vzo8/WbJgLNMaC3vfDnADwkNwIWCFGWqq5p7Xc///rBJ5+ev+ee0dHRvr6+gYGBAwcOvPLKKz/+&#10;8OP1JDd6PQJMnwH6mKi0vISsQltMmjkqLdgax5erA/URkcl5/towoUKjscWbYlJ8g4xCP701JiOr&#10;sKK4fHlWwRKNNVao1HKkajZ5FzzL4UZxnDic6cwkt66gYtXpex64+NC16sbu6NSCbXuPnr//4ZpV&#10;bQZr/JadB+65/3J9U5c8KJT86rpOgM8OmYXq+ODI3Mwlq/Yeu9A3cWTTofsmzl5b2bKlbfVoX+f6&#10;XfsHo9NTuer4ktad+4/cc++ZUytXLm9oaDp46MjWncMbB/v99Mm88LINe88c2LttTXvHyq7B8LSM&#10;NWvXj4xMNK1pMhjD4ETOueH6ktv5LDdoaY5AUt+4dn3vYGhkPIhtH6l/SkbexI59IMK9OCIU25R5&#10;3uSXh9hEFS+4w5svDFCHJ2XlFC2LSMoqra2Pz8wMjYu3xiVbk/Ki0/LkIm5auGZ5ebFSF5acW2QL&#10;NS8UKNIKl2YV5LM43HnzuUZTfFlplY8saJ5Mn5RbajNqFi6Yf+fkQ+NkDa2H3phllv/LmV5ye9+J&#10;Lz8TaW2gpldyZYo5bN/YjCWVq3ojUoryyssWVyxWGbTJRYUJWXl8gcKWUW7NLGJzFrFY/ABteGpR&#10;QWpRljw4YBFLMM/LhytXK/XWtOKSuLyi/w9HKdbF5uRnKxW++Po0T8mNV/Enn8Xy9JYMwTMrue1g&#10;NWcl92+CUbCpzsg0CWBWcjOA6uPAnCE4qCcl995AQ8yy+nUXHnx8z6Fz5Sua8xZXp+WUhselvvnR&#10;Z5WrUHLjS8txHTscZT+jIya5wV1ugO9nikwp2nv03NMvvQnCqKSyLqtgaVb+ssKylUNb9j3xwluH&#10;ztwflV4q8LfQV0lNFW4i15HcAJQnwBj/wBOvdQzuFAeHgtOITMrdefBU5cpmf40tSB929OyF4/dc&#10;ZuNvdON7yyE9hR4O5YTtmUhunyBLVVPPY8+/3bVxc9nylafO3w+q+4XXXp/YvTcmNe/wmUvje0/r&#10;o7JZCvrT0G7VoWcRBljEIWGg65z7XcEYD19OZlgYaGgaHT9w6qyvLkabW79v74mN63vXbT+2tLot&#10;1Za689C1qsaO7ftGMzsGspv6zuzekZpe1L35wNFD+zs71rZ2dy8pS3viiYdyS5Yur2/YsneP1hbL&#10;leuEAaGB1rT4vNrxk48PPvyBPqno4OjQioralMKVGyYO1fXtPnT2yv7hkZGtu0uHji8yly9v3nzv&#10;hXvW9fTVNPYuXdrcvnbjlokd3evXq7XWQH9DV3XVwX1HVRl1Gzdu7VndsrJx/cELDzzy+KWaxVar&#10;wVehNeJbzTWxOWsn9h48V5CcJVGaZOb05e1bhrYc2bF12yMP3tU/2Ltp4mRm4Yad23aMj7fHFZQd&#10;O3u+tHjxuqET1SP3ca0FPT39R3dOHDt1cnlto1ARGlXYt+/EA/l5SS39o7V9Y80Dm8aPXFrZNjG8&#10;ee/gtoNPvvD20sSc/ub1o1v2RNkSAyQaX5neR2YQSrWRybnH777v2ZffWrO2VxZswR9Rl+voBeXp&#10;7G1ScrsPdkiPyxAURrYyghcQHWxLSyuqmth9cGDziCE7t33fifLCyrrKdbvOvFXTsX9l49CaNf3r&#10;27tOHDtw6PTZsoaBrYceO3zgbEdbb31Db9fK+kfP3q8LXVq+tG5s09qE1HSVNREMjONn6dp2ePDg&#10;kSUNjYM7j3ZtPXP8wccOnzpw7/HtxRmpvACr3+KO069//dDlhzeN7QxPW1K8vKF/ZGx0+8GV7Tv3&#10;HbknLTmqat3gnnsfrWlYcvDY4bSC8o7+kZrOie1nXh7edWhiYmior6e9b8vA9n2NrSt2nT09dvhc&#10;79quUG2oWK57+LFn1/UM2+Ly2if2tfR2n9wzUbVuwFbecnD7ztHeDfdeey49t1QuDVH4W7WmuJqq&#10;FSf3jWemJbAl/qlL1oztu6dvYPvdd9/V3NaitUalZiYeOnawvn1oWW3V+YtHkso6L155vXbFstyS&#10;2oGtZ2pr2/cff2DrvrO7J7YmRMXxFWaOPm/nyccP7DgwvKl/dc9A574L6Wt62vccauibwKGktAaF&#10;Z6/q3rphfF92Vm6I1mxMWxZT0VnVtvmFay9u2zS27+Ch1a3rquoaD526u7B0VVp2RWnF0q1DHU8+&#10;eKaqrm1NxxgI7/SsxRl5S7tH9zR1dNsiY3JK6g5fePLAyYvPXLp4ZtdEUkpWemlNx9iuyoYmndHq&#10;56/RhydlLq4YHN/aN7h9afXa1q6Rls6hrsGde88+vPnIfdde+7h7eLsxLkcekRtb2rDn4NGulobG&#10;DaOjJy+VLFu5edvOkc2jh3ePgKmbo7LX9/Wv6+4K0IfxFPgsHkeuVeojm7uHnnzpzYOn7olIygUH&#10;Dnrbi7yFfiqbBI9kl9zf/vTz08+/MLZ584YNG3rJX39///333//tt9/eQHJ7izXw3zfAKvY3+foF&#10;if38fWSBIlkIvsQSX4eGvwCBhcN3D2r5frj8G+ZasVIXojZmZmZXLl1aVlERl5wiCYT09OfaJsNE&#10;Mh/gicBNi4PDRAFW56k9wJz9ddFRibnxKQUh5kRpUKg1Ki0qKTvEEOWj0JvCk6ISs1WmWBH4Yhh+&#10;Mj1fqpP425Jywfdu695y+Ojl16p6tld1Dh6/9Pjmvfd0bziwvqtn+96BiNSURf5R1uyWux568e67&#10;z8VHWVfVrtq+c9/6nvYjJ473jB/M7dzRMLb7/PmTW/fuaRvaGp27ZHDn8SMn7x3auCHUahXKNFAR&#10;Cq0OumO75FZHpeUrQoz03WlOyQ3MXcixhsf2bBweGd/R0t69rmvjgSOnzl98aGV9s2NhuV1y4y8D&#10;zeXMmesNMfoijmAOR6CxRRcvWZmaXVxRuyrYZJD4B/ipTZak3LDk7AClrKo0syA/w98clZ5fGugf&#10;MJcjK6ysT89MZ3l7C0XKxKTFGRmLvbi+3GBzelGFOjB43twFd8ylz6POPtE9yyxT43iWmzWV5Obc&#10;Pk9IJHcdX+HHk6syyppCU8oDzLH66Jj80qKYxNiMksVJ2fl8gSw8vTQ6p4TP48yZw1oE4ZXVoDVr&#10;5i3ynruAvYjtO8/bZx5LkJCTn7F85f8jCPDVR+XkZ81KboKnKPqtgscBVnNWcv8mGAWb6oxMkwBm&#10;Jbcn0AIzBQe1XKcPTTh9/v6hib2W2KyT9zyy7+hdhaUr29aPPHDl2VN3X0pIz33rI/tdbk/JDQEJ&#10;xiTKG0tu0LFVjd2vvPPx519///Kb7z31/KuPP4s88eyrL73+3qdff//+F982dA77BIXdtOSmr00G&#10;HTu+/+zxe6/aEvKhdgkZxXuP3hWfUeij1OSVVj363GurOzbZf0SKvHzYXgWSA2xADjOU3DUtG558&#10;6b3ODaMguRta27v7h9Z291Y3NK9oWHvw9MVdR+8xx+ez8UXTFkZ17GfxM/kGhXqcwg5RdAaW3DRX&#10;aYyvrH3w6hP92w5tPHrfwYOnVlXXr916ZGlVW5olbffBayvXrN+5b0tOe19G3brH77uwcdP29Zv3&#10;nzt7av/+XRtHRzIzI87fc3z/ibMHT5/Zc+yYJjReoDSaYnNXrRvuHj108urb644/rYnJObZj187d&#10;p9cO7Lnr4pVdpx+89+qrezeN9A2Ojd3/9OKeIwXLuy+ev3DwyInOjRONrcODW08cv/jozt1bDEaj&#10;XK5fll944vi5xMp1AxvHWmrqDTG53dsPPvXyUysrE9e1VRUtrRH4Gxf6R2izavccOHV8/+HuoV1r&#10;ho6MHrt8z8XL9587fe3BCz0burcfuHt1+75D+w9uGV8fX1h57NzFwtyCpY2bh+96rXnr6WPHzmwZ&#10;2LjnyJHS6ga+MjSqqHvfiYv5+SC5h2p7h5r7N205+nDP6IkLFy8dPX/p6Vc/WJJcMNrZ3z+w2aKP&#10;lItVILaFCqNQofcNNqUWVCxf1a63JQrJazKgI6CpKYwuoMg1kWDe9AEE1/1kGYKWBSJFaQ4wJbds&#10;2LZ+/Mjh84/09g+qE1MHTty7c+uBtsahHXe9PHrkwU3bTtauGlpc1nDi9Lmdu7ZbY3Ma+w6fv/vS&#10;/t37u9YP99TVXzt7SWeurKxcvXlTV+3q1q6BnUuqmpu6N5968Mm1Q2OtPZ0Xrlzde+Hx0489t2nr&#10;8IWTu47u3V2zdjShZcfBp97t7u3Zs+fQhtED64b37Dl78cSlx8sbNh09fu+BXdv23n113dajK2qX&#10;7D92OKWgvL1/pLpz2/a7X+/be2Lz1s0PnTtz+p6Hzz/y5LFje+vXd9f1jB47jDe6iyrWXH3q5fP3&#10;XRvefmLo8LklK+sOb9t89N6HNx277/7TZ5uqa/efvv/AsbvWdQ5Vrupc0zFQX193+uC2/Xt21a/r&#10;Xze6795HXz10/OIDD13u2TTc1DO8rLZ64/DgoTMPnbn71JWrZyKyVu0+evmu02e3HTjXt+VYUnxa&#10;f8+mx64807W2KyQI32rBN6RvO/7Y7u2ndm/deujMuYNXXh49+8DOu8/H5pdDHCIMiVzWvuXK829e&#10;OH++r6+/oKKutLm/bujglpMPHzl2prioaHB084GjZ3ccPrf9xD3FxdXN9euGx7ZcPHt858AGiy3R&#10;EJ5uCkuIS8qf2Hn0yhPP7T94pLNvKLqgNq2yfdmqjlOHDk/09xcXLtl7/NzFq0/s2LO3vnltxcq1&#10;XWP7O7fs33bywpq2wdDwDGNEuiYiIzx1cWZJdfmqdfc/9kJdQ1Nu8ZLGjRPrdp46cc+DLdVLm9Z1&#10;nnnkmbHtB/adu9zYO756ZfW9917afODuvceOLqteJguBUY+/p0hec6jVR6ZUrGxNzi7z8TeBE2Ph&#10;z7KapvGBcCBEWepVze3f/fTzo088OTA46JTcsHHXXXfdQHKD9wHJDf81tqT0nIL4sBCj/4IgySKJ&#10;ROQjDyJv4YdRMQkXvJ5cLZYGhMhF4QHeeWE+RQkhK8oyViwtCtFo4CsW+Cl0VZ6S2ywJCfcJtDlP&#10;PQVyfVZx1eGTd5+796HSqpbIxPzRbfuPnr5QvrxBZYgeGN1x4uzFZStbxUE2NjkFzD2+SrMxLL28&#10;pqOxe2t2dbfUmhZgii9Z3tTUMba4cm1kfGZscpJCbfWSWEQhifF5KxIy8v39VUZzbERcrt4Wk1Oy&#10;bFlzr7mgOig2Z2nN6pbO/tSi5aqw9CWrumqbehOTspSBWnANUBEKrQ5xxzqOQstRaKLTC5QqE4bm&#10;DslNgUjdiyPSm8NXrFw9ODLR2z9SWlG1unndxI59uYVlHIGEKnM8ah77zrmc+fPYWq2ppHx5ydKa&#10;0uWrYhOy1brQsmU1ZVXVhWXlUbHJ1ujE0hV1xYtL62qWh4bbAg22lKwCH7HsDi++LSa1vqGppLQy&#10;Nb2gsGBZZHjSQi++v9aWlV+mlCjnzkruWWa5EdNLbpZTcpfWNYiDYGKypeZUcMUhty/iLxSIoxOS&#10;ktOzUvIWl1XVqTQmY2RieU1DZm6OUKy8fT7Xm8th89hz5i7y8vaxhicVlFWVVFRVNzQFR8b9b7ZE&#10;YQzNzc9QKnxux+E5K7kZJZk6Gr4xWM1Zyf2bYBRsqjMyTQKYldy3CA4rnSXu5F0Xh7fuCzLFpuRV&#10;hMWmKYOt4bHZBaXVmflLYpKz3vr4U3KXO4S+QY1KbldFyvczSVTh15HcxHsYDZHpBUtWLq9r3nXg&#10;xBvvfrxxeGJ93/DLb36w/9i5pbXNi5fVm2NzuOT3a25OcsOJUBopDEUrmh9+5q3u0X1qW3JOafXl&#10;J17KK6tKyCw6evbivZeftMXnsCRaAH/Q2IEzByjq9JIbf/0b3A7e/pFrI1IK737g8edfe+/qU8+P&#10;bN0ZHpfc0Np69alnn3rp7ctPvtrcPabQxULoTFS3W3XsZ7mR5MYfmpbbFkiNnGBbdmnV6q7RZR3D&#10;SWlFWn24PiFXZ0nQBITGJS83haXFJKYqwpP9rPElBaXpOUvAzVeuWNnU3pVdtjxAr4tPz4LuK1xe&#10;F5We7xNgFijMwZbkQlB0PeNL6nuDYkt8gkJTknLT86tsSYuXVDfXdQxnL1kTF5tujU2LWVIbmrsq&#10;0JReuHhFQ1t3YXlDQlrF8qaB2nXD0YnJPrIgocwQGZ29dc/pisbe2PgMszmGFxAaEpWZXlxmthoy&#10;c/IiEvMESgNbaeKpoiITs5ZX169eP5Jc3hiRvWJVc3flspUZOYWWyPjotGJrwuLEtJzohHilMS4h&#10;bbFGY1NZ0jOXddX1bCkpr4mMio1OyQq2xPKVFrk+LTq1KERvMMem6aLTjbEpoWlloSklNY3rylY2&#10;Z5fWJiYW7dh2uKau2S/IKCS/MQaxPfmlN61PgFEcYAbXgS+6B7MkWpqaDaMLKHJtFJHcTMcCYgSf&#10;YwWUJrEqsmB585qeiSW1XZaIFH6wxZxRmpFXHhaVFZVdvapzZHXHYHhscaA+ITalIDw2URhgCArP&#10;qaxtaWzrysgrjQyPzskskQbEao3xUTFJkfE5WYUrE9KWrGrdtGJNryEmxRKbULG6rWR1T2xxlT4m&#10;MSU9c/nKpvQlzf4J5ZEFNTpreFxSVnrBipLazlWdo5mldSpTSmZOZeva3rLV3UGRaTqbNSYj288Y&#10;aYrLDInIq+k+cPD+Z8urV7c3tdY2NKxoqM/LLwgwRgSFJS+urK2pb49KzH/kyRd3HThdXrsuJr/C&#10;3xCakpJV1zFYUNuRk12i1YeFJRdU1LYsq22NSi2Mzy4xhsempWXWN64tWl4fmVG0dM366sbujOLK&#10;sOTs+IJlhrh0c1xa3pKV/Ru7HrhwzBZfGJlctrK+ra5xQ0xyqb+fwWaLy86tsIYm+uCP/OkEIVH1&#10;Pbt3H7tS19DW0Nhc2dBeXt+WlFfsE2TlKE1cPxuYedGSutKSioy8xea4jLiCZdVd40tbNoXFZiiC&#10;dWHx6bWNnQ1tG+Myl+h0sXk5S9euH6ytbQgzh/kq8Q3hArlOGRKenFFWUlpTvHhFZuFSH20Mx98m&#10;Dw6PicsIC0vQ6qNScktylizLL6lITC8IT8xdUtexpndL3ooWXWia2M/Mx6UNRrafEUaTQh0Zn1Ue&#10;bAjXhcbkr1i9tHOoYEWjyRyqNoUXVK1u6h4oWbU2JDRZrTIVl9VWrxstWLpKZQ7j46/oYwDDkqjZ&#10;Mvy5aB9//PE8tkSDv5GmmMJpOAB3ATOdur5l3fc//+KU3M6/G0tuDrncCIAVxiQmtNXk9C4Lr072&#10;TdXNjwheFCJdGCD19pNwFBKuVMKTSXgBMq5G7m2WzUlRzS0PXbg2168mM3hxqnlxblJAUDBPZr/L&#10;zcLx4KJRYW6GgUHucnsOHgd4xbe1e+TjL7756oe/bdlzIq+0+umX3vj2p1/Ht+6JjMt68rlXv/3p&#10;b+M7DirU4Si5ySsl+eQH3EX4q4ZWDraUCX9RXWrw9TOL8J3vBh+FkY+/QGYAt47lgRPBzC0zcyVm&#10;DuyXgw2ZF+EzISZxQLivvwV/VYL8hoEQ7AO30SPDgRR7dW4kuamcho05C9gLWQIWz5fNFy9k8UUS&#10;v1Vr2kbGd9gi4mgyTA//53jdMWfRvAUskUQp9Qvh+wYsWCScO4/LFcnFfkEimXKhF2cRiyfwlXOF&#10;EhaXPwdEwgLvBSz+nfO9/zh/0VwvrsA3wFcWzOaKORwfr0WQgDNnPtfLSzB3rheE+3PmedmZ7/1P&#10;wf4bZr8dRj7/BjAqOEMYmcwcRj63CCPzfwCMAtw0jGwpjDTkhwM8JDeOaNjga21xK5pabbHxPlIF&#10;hyuaC4mJPF7oLVjE9p3PFXsLJfO9OPMWsb15IhZfOGcRGzIEMT8XwJ/r4yzkSAXyYIV/CJcvutOb&#10;w1cGx6VnFRXnyOTi2+Ytug2Xr7Pw5Q6QniUqXtoIsTX9tUIAnI+LqyTe0i56XXC+WsmFqVQK+LTr&#10;4nK4A3TORNJPgqf7PSQWiW7Bo0Kg7wquG8T3BuMpfiNYWgAq4oarfiN7mCX5O2JvRjgpnPo6kKK6&#10;dQcc7lHB34B7MaZlBmfEJnVWhEIuxLiaBKZ0zfYWwPztHUfA05EzToJ7XEt4PSBPqJpTS88Q2hp/&#10;L/BpVYVBZYrdfejcXfc/Vlrdml64NLOwPLuwMrt4eXbRsqyCJZu27H7hrQ+Ll9fjj57ibzLhD+FC&#10;a1BFCgEJxiRKI1kjbf9IoxQn8BE1LeyU6fhSrSzAVFHd8vKbH/eP7ugZHH/lrU+q6tt9/PD3t8ht&#10;ary7S4ekayZOlLqYyfN6fAst5uWrkqkj1vZvf/TF9w+euVS9prOuuXvDyM77rz577dnXy6oahX5o&#10;Zvgwo0PuOrOCDXB0ILklqnDnHvotFgm2SdSHdzihHRSGlNyKgc17jp+7/+HHn29d33/p2uNvffRZ&#10;1+BETVNPiCWR/gIu2+NZbvtZriu5AdCBHJmFqzB7S3UcSBZoEwRYweqgobhKXNEplOmFcoMQHYuW&#10;p8RLTiBaRHIdiAqRQifwg7gR/RiUFrZ5AUaOH+bJk2HYKQiCOtogwsTVmnKDiJwOYma+n4kfaGUT&#10;B8hSgJ7Us6WQBu2fyHWjQGYS4qu8IRMd/liXzOgTFJdT3lq1ptNfE07uG0MYjIcLIfTFRfXQ1NBi&#10;EK9qOHIVX6EVgXbyM7Hg1EpoHAiMQWipoDq4bFMGCaCFIYo2CNFaYFAbyM966QQKNQ+BDfqLX/iu&#10;fvyVIqmGLVV54+9Ua7hQQj8TiJbQ5LI1nWPmqBSuQs1WaNjkGQpiuuRt/6RPoah0ROO2uy3RPXAI&#10;IFU7F5a7GQlIbpZMiyjwcX2Q374BVqEcxLwJugzqBUXFush0ROFreVIt+bF0aEzQJjpvyFBpEgUY&#10;efg75CqeQsuXaflSPaThyQwCuUmksPr6hfv4h8LpvEDXKIzcAKuXwuQlN7JgmCjNXnKTN/QLtIZc&#10;zYUGlIJyM/kGhPsooBj4i18ifys0yCK5iiUPYilULAW+6QC0nFAV07/z7NHzj+4+cHLT2EhEXIyP&#10;ErsSF32ATwBrkalPnH9oZXO3AEaKnx6EBr6O2s/C8TNjI9AWA2MLBJdIe00DtRP7wbFqnixE4KeD&#10;o6COLBB3CiMI2mWt/TsOn73n/IXNQ5v81Ta0BxmYqFEg0fMlWjg1ZoiLDuA/NKlaHZUzsOfC4bMP&#10;7z90orm1Q2sMw5eEy/QsGTS+CeSVwEfNxx91V4FTgpYHQ+LLzWwxvmkCyu/jZ5T6m8VgzGK9UGEW&#10;B9hwOIB54DDEpzygADBwxDKDr8zAkai9pWq8m4vbYCH4Fnr8OWdFCFeugupA34EelgSHCvEsqMiw&#10;6+UasHCe3MyVGlkImLeO46fnBVvY/qjOoH1YUrUgUMv3V/PkQXwx5GNgK+nIwm8RsnYbQFMBSyYK&#10;Ee9wgKRH1zGlD4QevzXJTdqamK9czfcLCYuMaF+WcbYj/t7WwJPVnO2Ftw+k/2Ft/P+pi/jD8og/&#10;1kTftjb59oGsOVtK+XtWh21rX1xTmhVn1WTFh0VHRPsq8Wolim165ZIMDDQRchb4T38kjG5PhR6s&#10;trK27YkXXn/57U86+ydS88rPX3r0pTc/ausaNYen3XXx2qvvfNLZt1UWEka7DYwAfz+NTMa0FqQd&#10;aehJxjNki04NgQQI3QN9jz+XDzMHNC4MVwQdDfmKQKZz2CBlsx9LwI8zltyuHwFQ4DK/kOj4VKky&#10;eDIN/IfYnUDifpIV3ltDbpu76LY5C5F5XrfTnwumb1xzfIQAnWyAVIB4Hb4l2xi748c75nrdCap7&#10;nvfcfypYR3d5MyOgxTyy+m/NTbYD4JHVTIDWu/kzevIP747ft/CMzBmNA/LYIbmnRigNjEpKt0Un&#10;iKTKOQvgWPtD4AT60wOueyjkd7nhXNQVwIieD6f2mjt34R1zFigDVDHxyabQMJbA9/YFnD/OB1jA&#10;HyAlSu7VOAcgGArTONvNQTFFBQG/chUqEHW5gTvt/vY3gf7QVe0AdieJ30KeNw8XZ0GMET2AaANd&#10;Ol5N+E1Q5+/WXNgsTr0NkMZxreD0uGVyi8BJqbSejilLBY3sUccZMfPecT0dMOUZaW5uyaYwCdzP&#10;yPymoE3hBuQ/Ke8xSAKYhZwOWiqGor4h7kUCmEW6NRQQDuGrs8tXdjzw2Csvvvvxy+99+Or7H7z2&#10;/gevvvfBK4SX3v1gdNexEGsicQUQIwIQh9glN+yEWAs+gnrEgJ5EjTRKcWKPW/CMEC/hG3CsUVkH&#10;T9z/4psfvPjGh0fOPBAal0uFH/zHsJgI1KnCTUSujYICsCRQDNqqTOjp/A2xy1Z37zl+3+WnXnvq&#10;lfcuPfri1n1nCivq5apQYiTYmOT9WIjrsVB+KrmJrHKJIfFpPjvEXeDdeJ4ShI0xJb/y5L0Pv/T2&#10;+8++8VHX8A4+3k3FiwLoOZ2ZuJcQ9sxEcgOwQXLAR7tRumNhUPCgX7K3KuAwM7vnwQ0IRPFALDmk&#10;xw2yTWJRgOzE3Ejt6OloUR3eD84IQSZ4fjjE4Rbs23AgFQwULBiUimzbT4rgtQYiubHFAMgcH14l&#10;sStIC0dj2nMjogUrAh8xNqZhM42c3QcaKTOpIwGkFAo/iPxZeBYSTsPY8bOQWpNsMWfHWeiJyLlc&#10;mKKDKPZnudHInQ2F7eZMA/1i1xpgvVLylWsO5C3LRMWRpiMtiQ0CX2F3QD+C0AWIS3FUGaUdNCkm&#10;xhFKGgrrBQqWrDom4EpbbFVaLwJsYz/Ss+NRCj2L/Jw1dCVAbFjvLdZJ1FEZi+uq1vTklNYotXh1&#10;Cdqc9BR2FpQwPrNcH5FJ/ANkhU3kXDgMkBPRxsTMod95UkADShXFqoz8xBKJHNhQBaXZFJtfsqJ1&#10;ceVqlTEGf1AdSkh7Fn9inZiQ/XdGIU8tS6qC8gTakrPLaivrWhOyFkuCzKSXSTdBj2N7ArjKmJgi&#10;mihiN2YC3SZBC2kQtBzsFzRLbHwyahCi83EskJSwDTthm3YK+TFFtDFMSTsF+4WelOZAT42ZYCux&#10;8XED6Fky4mCPQsNVgOQGsPwop3EnDl6EDgc4hX3k4k5inJgDyWTSJh2Au3CT3P2Dg70bNuCacvJ3&#10;Y8lNIY0FjaLly9W6kICyaMXGUtX+etPd62zn11nu7rSe7bCd6gg90xlxV1fUqXXRu9bENhSGxYbp&#10;/QJVSr8go84QGGgWSY1cgHQkOjvi7zBnmv+MJLc6xBSTUbA0t6TaEJbkpw5NzCzNLqo2hqfLgkLj&#10;0kqzimoMYWl48xnbGnsU+4Ac63AHrkx3IgauUywwrQt2gnaDHTNTye26B1T3fC8eRN63z8Vw3DXN&#10;lNwOkpuCGpspA24MLlXFWH/OPxUiNn47/wIl/325yXYAPLKaCbQBmVndNCQ3xin+rvy+hZ8ic5f8&#10;6fhlDh8Xbpvnfdt8b3K1CwYjvmvNQ2B7Ypfc5BSg0nGlCUjuOfMW4dqTuYtgz+0LvP+4gHUbSG4H&#10;f1jAuZPtU7ysgSwihRmOTF3U103OOkyn5MDdm7mIzEmpyTxkZricfbIMmJv7GX87zrWsHmDEBrOg&#10;h2OfCe7OnxSV2Q7TtqEbjFrfGm5l8GSaUk05u80E2gg37CNPk5jpfMqo4O9iDw6mLpX7OvaZA4f/&#10;HmXDDoJOZFb85qAX/SHOlmtiEnKW5yxZk11Wl1deC+SWrcwurQaySqq14WnkfWO4Etsec+Md8plK&#10;7knozTelSexvsUZlZxZUQ0Bli80V+ZldPcz1x8WUkpsWxvkRCgDFEPqb1aHJsRmlKflLo1KKgoyx&#10;QiVelwEJBAkopFOYB04vue13R0Bvc5UWrtJMvtVJQkLDkgrSi6vTilb4GaJhpzMr1xyc2M9yI8n9&#10;LwPDbuEjVGdSMDhwqyyJUemFCSfwkSoKp67AZID76QDPMzISYAEcgGJByUo8tucZ3fKfFOFKB47C&#10;uCVz1AWQhIRjXVwkN03gijMxMNUesGoPN+tyOopzVDpheDMyTznnpkkYDcj41glNhgNWSu9KgkSC&#10;j0ZcySxlAl+xpbjAAcaas5quQFYuH9EY7L/2D2DYQB4/IVcZuJCJRA+At4HTUYdDuxWOddoP5kCM&#10;io3vroLRjbd/WVI1QO8Du4FXPJlzmbMF/i549I4nv3XqdJPcUzBpby5A09kl93c//3LtiSc3Dg72&#10;EMlNVfdMJTeUVYgvFdTh6ghZkEwR6B8QrFMFpUaoixKCl2UEr8oLWZ2vqstWladq0iP1Fr3BL1An&#10;kIWIlCqRNNhXphZK9Dyxnicx8qQG3lSSGwwOX1c+1VMZDvDaBk8awpeqBDI1ATY0AlzvQZa4EHj4&#10;lnL7FVk7kCHmyWgvYLoTMZgcVNQQPRIwgbowXp8GEflMJDf9FbE5C+wfaRrnNv3I4FYlN+bvUBf/&#10;XDyqdmMYOfx7wKjjDGFk8ptgZHXTMLL9x8Aow03DyNaJI8FMJDf5j5J7hnqb3D/HAe44i/ccss4c&#10;JLczzW3zvUBy/3E++w/z2VRy/5/5bJDcRUvrZyU3RGOzkvv6ccN1oY1wwz7yNImZzqeMCv4u9uBg&#10;6lL9syU39hHpR2bdbwISBEPBzBh5Q2RMxiZfYRTgkuDJCIeLd6tw3amr5KZtQmJ3iB0NokAr7KcJ&#10;pg2x4KQyUN0GnkTLl0D8hi+ghW1cWUqgpbr+uJBpIqnkBuWAcZ3L6ZwfASwMLnvWcWUaElXalQAf&#10;5AHeVcMEgPNA5wbs5IMYDg51pqHfkqDLLrnxzcn4sCW4Dmg0LUuiYktRJ4BawGXSNL3jcGcOTuxn&#10;URpFAdZ/V8kN4M1qsnjTAWw77u8hYEVuQtcFzzMyEmABHPx9JTe9luSU3PDf9VvGx2n2gFV7uFmX&#10;01Go8bvC8Ga/i+SGUcySaPCKlRz1Ni6tBUu2399mAmckv5PvVh0AKghZTVYTR5l9fLkArgMlN60y&#10;CG8wAIeToTVCLea0n0nJjb88hYvV0cBQeNu/cmNWcrtLbqq6f6Pklup8UdOS1ocxgM9dhAgVgb5K&#10;pVQpUSh8/BQiP7mvXKH0kYfgIxwyUNcmkUwrlGoFMhNHBsYBPYrPUQPY2fZ1Ao5xAjYN3u0Gklsn&#10;VGhECq1IoRHKESq5YW5wgsKbTBu4jI3OSbCBeTLaC5juRAyo/TmZYjQygLo4JLcqIiVXHmK4HVQ0&#10;Cdnt4TtE5+43samippLb+ZEmcG7Tjx64L3ld4CYDJoH9U0JK9a+AR71uDCOHfw8YdZwhjEx+E4ys&#10;bhpGtv8YGGW4aRjZOmGkcRtTU4H3uskj3IDr29emAsY7rmpxZA5D2AvAl7SR++R/pBDJDXrbyf93&#10;jtcctm9B5Soycc5KboZXnyHuzp8UldkO07ahCx61vjWYYQqDaUo15ew2E2gj3LCPPE1ipvMpo4K/&#10;iz04mLpU/wKSG3oK+pHCbIHfBDQXxME0ZyqQYEOgsAgVFjQGGYWsHKRBlBNHmzj2YHA1+e10IRYk&#10;c4mj6H96D8PVw1x/XIjxsT49ed/4FGLAFXqZAPS2q+QGXCW3E5r5ZOHJ47sUuocEXa6SmzoNSEDX&#10;xNoFgzM3OIqRgxPnWf476G2AYbfwEQqPlXUHK+WsGkLHI0LtFjbIAtrJQeHWLC54npGRAAvg4O8r&#10;uZ19RKvm3E+hO2+EQSA3O7G7WZfTUfgKg8AF+OhoBzPld5HczlJB5kRvI1R4u+LwBjgKnIe4QrOy&#10;nxQ2wP4JfLkWH7zHFwoYBXKTS63NUGsOLv+mlQKox5g0IehN+A8y2/Uj181gHMxKbg/JTVX3zCW3&#10;HpSzrxT0M5QDugE6xsDBdwxovRUaFj6gr+LIQriyYLzsQR4qYMuMHBTYcKCeD5JbbvCWG71leDWF&#10;D3ugCTwGKgye6/o4PV+hFyl1Pn46H6XWRXLj3EBeU2GgswXobSFeCXZcBkaDm7Jlp2wyT6j9OblO&#10;Ce0Q72+X3KEJmcHGMJZQ6s3zBVgEb67IiyPy5vrQj2SPD8DmiwHnTtevXBN4wuKLvSkCsRfP1xPY&#10;/y8NqQKjUjfEWeV/H26qHey9z8hqJpADb+KMnrha4D+O37fwHpkz8ofByBhWU+HjxRN5E1g3AIYz&#10;vjfRPszJgQhftIgnXDiJaCHfdwFP7GQe14cnD84ureLKNOQRWebUAkwfFrt7M/dJEefFqaKNGTFl&#10;GSbn75tnVnI7maZU14sbrgtthBv2kadJzHQ+ZVTwd7EHB1OX6l9DclNuVXVP2VwChZlKbheTuH7g&#10;NGPISTF8coZSILPdr+UBNxgXSqN9iTu58XgjMK516gEKieMZyZimBXtcZRXuQYfgqehAqrl1ND1k&#10;yhz+28IwEviIA8EDxlHODqVWSs2VPLHsdtSULeN5RkYC1wL8fSU3fKTG77rTiWvPwjbFuYfsRJzK&#10;k4hPMqZc0lBmIrnJQ91E/rhAi+GE8a0T12RwOlIw1NWEybPYz2XfP1mpKbEXHjYcg+u6kpu4L2a3&#10;OvvxtzAruW9dcvPxZrIGFCx544IZ4MrNaCv4ogX7ImqOTMWVqaGgsJ8lw5cH8PD9cuCyofQ6Fkhu&#10;uYWNKyKguB6nYAL18QAMRaETKnVCfKocwk0oD4C3tclZ8D/V2DgewObImiuH/bk2FgXyZJ4UBjaB&#10;jnz4D9vQiK5gMgbEoRC/gMYN/ycld4AxIjQuLTwuNTQmKTIulRIRmxIekwz/XYE9UfFpAEkwSXgM&#10;fGWHJmAQGZ8W4QKcKzwuxUkEAdIwklHC49PCKAn/UMJdISWB4jHqdUPgqH9K4W8OtyoTGAmgItAU&#10;N9EOcIi9HxkZeuBWAHIUbXlXHNmmu+DcOS1w4AzL8DuRftPN5QktPDJV4zjTRLiPrOlJBiJuRGQc&#10;DOdUyNnpAcJik8PikoDQuMTQWCfJoXEptthUADyJjRCWmGWNzSR3hxz3oNDzkEmFxBCIm2dz4u7N&#10;7PHWJFNNSzPDcXYmjnPhb+pMquVJoKgkJRbGDZcDyTo6A+J27O8sue0xhx346JJgGjwLTyMkgttH&#10;yHMy+HBJ7wpfBpj4Moh+nDjLQ4FkzDKQujBqN0Po/OWSlb06lOucdMozumdFmCromezZm4a8UY9h&#10;DABTX/0GsGyTHTEldEyRYQVlwKgUgmyKU0WQ10phP+Ih5BVEJASidYeddJy6jdbrQAweajoJVJyv&#10;MAHOUtkToymS8MOxwcDZI0yIr6CtZ5coeBXPflsbcImgJrGf1AXn2MQmgj1KHOykra6P/XSuYOPY&#10;LdMVtwOhDFRT2ctMzkUK4NZcniZBD5kyh//OuI0O0lxutSYwDnEZkgi1JcZdbmC6lnE9HeMrwLUA&#10;rpKb0UF2g3EeOCm5mVxPclOce1xx9qzzENe+pjtxz+RootgTuDHZVi64tAOMTad+doWe1wnjWyfO&#10;BLSEOCoRnPtwKnE5ETA5Iboc6AktOWRI3gZPVpGg8Ca9jOVn1JrgdiI43NmPvwXM3zNnR0v+PXDt&#10;lOvAOGrqkWLnd5fcwAwlN7mGSkyB9DTqbQJEEvAt7qdXKx0PDOjATXNkkBImBhjV+OOcUA4yxiyO&#10;o27IFG1BzoLdSa6DIvTNe05pTWYy6rLJcHI8MQ7M8KSQjARJenKNbYaSG8I+LUehZYNnweJBJlB3&#10;OCn2Fl+pV2rDgk0xgMoSZ8ccS1GbYzXmOECL/2PVlniVJT7E7EpciAlRmeIRc4LKDP/j1AR6LGzA&#10;HrIzHj7CIcHm2BBzjNocozHHaM2xBDgFnC5GBVh+Rxw1moYQS2ywB1BHgmuyKXBNQIgJsRN7o5T/&#10;okD/OoGPjsaJD7bEBVtiKI46TuJorkngcI0lTmPB/kWzwU6HY6MpIZZo9z5yQ+0CGgOB9kuIlZ4O&#10;ypmotiSpzYkqOwnE3uBc0cSEwNjACO0VQRO1EwuG5+hit4q7mgFsM75lQBLbW8MF2JlA2go24H8i&#10;+R8f4oC2jPOj606NOUGDQyOe1ALGHdQdxhpU87qQkQW4jDL7sL0Rkw17XbDjSM7oB0jBolXmSCdq&#10;8h96Fg2etjCxdmjkIGOUONDkWIoJDpCEkvaYZhJ35zYVLnJoMgJjpJkSmtIVRgIPaDhFX83qBPYQ&#10;nwmndpX9dIa2Ax6Y+GQaZ7iGaxCHIR4OeYZMnsIRFjhFJpU0zCp4QuZE5xQDU4+BTddzUYXmCJsw&#10;ZnKR3KQ6+C0D0GYCp2Cz49HOALMYUBf3uZLMkpOz4XWY+kA8FsopUFj4Cqtd+U/e/QCg0RhlmJqb&#10;tK4b4dBXDKa7BOPs8elxtu30YB/Z7c2AopcpudEsQXJDDwqxByEmsT9Cie/vxdaGTOBYZ6mYlWIw&#10;TR1hOJAucLUQkt5uge426YSmmQJSL2g6b4WOQkcluWfgwGXA4rd285hsGcApue1nJNuuMmka0Aid&#10;Ypvi3kpO3A6EOrqCe+jZ3fH0D5PpPXL492Kyyg4YCdy6zwHjEIrHgTfG9XDsPtIRzN4BYKerkUAy&#10;MoqZ0MMnk03Vca47XZnJIR7tYE/wm8AKuow4J86zUBjfOnFNg7k5JgWK64ncv3U7kIEjseMjBToF&#10;NzyqTHE/kXtX/hYY2QLMnP8V8Ci2C5Pt5vGVA0ZuAMyMtyq5QW+bBH5m8PJkXjG7gBcyXVKi7gUB&#10;TIBtmKctZK24AWQnwMPlHxaYxQW4NML1wCmB+rg6XATf6s7AcTo8IzbNZA7w0d2gYacjwLIzmdgO&#10;5IAvlMeLAhwlgL+gQKIlAr30QJO5gZcAOHINW4Evmoc9GFHhCGS6e0/wR/bwBxLt8PEoGlDS1iY4&#10;bpK4xYLuZSCWYb+gTiqug0BcINMJZTqRTE/B31GECACv2fyOMGvEABrErb8IJOJEyIoJgrsjnga9&#10;fcpHXH0x86T/ipBuco0+IbbAxsG6YNXoJRuAvOjeDa7SyACMECyHj2s96DVL6HG0QApXrvHopknw&#10;KAJsE7vFn5HAX6qAc/lpOUottCffHmpbHPfZwOSg/PR0AGzjeCGj22S/sOUc+6SLGdV3NQMcI+7f&#10;MiBXxJmNQBqKCi3aYmAzdKRQ2zBwlSbAdQ9s05328Wufn2gBdMQpQRUcuId9U0I7kVHaqbD7q+uB&#10;vYaBuAswZjU8mYqg5ss1AlzIQ/oXD5nMnzgNfLcwhPL/RMn9W48Cu8JQntq5ctLawQghB7LOzY6n&#10;6sb8sfuckhs7mvhYhHGiGeMUkFNCXP2NcJ1lYBv2sBV6L4XBm9QXyoZDmzhnKLzTh9tDJYf7soMd&#10;al/KS9pzRgUgoMk5V1Mjk6bl1k0MiDG72CRAV5aSwwUKk1BpESht9vvtk8saaeMwYBTJjscZmQlu&#10;DtKwnqCBeUhuOmqYOTBxL6cnxPxIrxEPgC8wIxWnDtlZBq7MIJQZRHivm95Zwl/lwfa0l8G1wd0L&#10;4ME0dXRI7knsjQ9mBv9piOK0SSc0jTtYEbABOg3BFEAlN8tFXU8JuneHgTmaZVJy22/Zke0Zjc0p&#10;mtq1lZx4HOgBnM4TRppZ/uEQM/PoFyeuiRlfueKa7F8WRpkpM0kDMJLN8t8TcL/g7W9ZcvP9QGBb&#10;WAobSxHqAny0sl1gySxeMjPBypFBvA6S2+RQ3TgZQCgvVFiFtyS5mXOJExrxOIGPLt/CR2iLKSaq&#10;ScDdoy6l9xmg8KE8eThPGsaX2gQUmU0oD4X/9o+TWAVSE08KghAlN8wZOAnNbBTxFQaB0ih0ALO4&#10;Q3Jjg5NFAaFseRhbHgobTthyG1tuRZwtD8htLFkoByAhHblhgtO/kFx0B+AjCeaoB/y9gGa8HjgZ&#10;408duIP3gkwsudVbHuYtjwBYWEc3YA+imMRbEeqNNTXiD2AiNMCCaJXZqv+KkKDNNbCgdkJqgYD8&#10;8FaovRUh3soQljtsPzXbT+OGUgOhD9SdSjIiRcDIUT8DoGEYA8cVZ1yOkluh4SjUXHkIXxYglPv7&#10;KAJ95ECwr1ztK9f4yNQ+UpWPNEQkDRbJgkSyQPIfCBZAKAlnV5r5SjBRx+1HDLzsI45RfdfByBin&#10;nkCH0s6dfKBr8pku0vVyI14Xg0Eqs/JkNgpfHgbwZKHOPbBNdobypFaAK7XaC0nOQvySCx694wl2&#10;ontRbwnP/O0SWsPDF1VawfOQ/xZwR64IZVaRzCaS2oQSK8CXWLgScuHDPi4mYZ5xKphlmGEdf/tR&#10;YK7Qgxi1E73NlWkEUrVIqvaVqCUSnVRioEgkBrHE4EuRUvS+Eh3gI9EJJdBEaACOay43HayAd3Kd&#10;DjyBBIxDpsDTsIksIRWEEYoqWksGEQwl2NDZkWh8oeJSldgViUoiCQEgPV5GcVxTcD3dNMB5J8c1&#10;YldEbn3kyXSSG5/0k2nFMp1UrpfIof3xzaniSbRiqcYVX6lGRJ9xYBbM44weCW4O4iI8QQObSnIz&#10;D58C93JOiUCqE+EbbdQSqUoqVUulGglUX6YGoCvtiFUysVYu1orFKrE4yEccxJf8C0tuKBiOQTC5&#10;YF9pMLh6sL3JukwFJBBJVUKpmg89jjYP5yI4SvhPlNyzzDLLLP9UwP2Ct7/VheWoDbxlUQsVGQsV&#10;OfNl2fNlWcA8aeZcSeY8adYCeQ5lnjxrjjxjjjxrniLTWx7Nk5u5+A56o0PmgTM180GH45V+5ik8&#10;mMLtXl9yXxeoAiPG8oio8JUhBpHUIJKYROIYX3Gmr2+OSJghFmVIfDMlogxfQRpuizKlvtlS3xyJ&#10;T7aDLIlPuq84GspMJTdkNbNQiTnf0ANdJHeotyTGS5q6SJa5SJZNWYhAm2djmyvszFfkzJVnzcWd&#10;2d7yKOgvqIuALHITQMWleoD8zof29wayvQFMvQ3aQK73llm85LELZenzpLnzJLkLJLmLpLle8jwv&#10;ae4iSc5CSc58ac58ea47mQsVCd7yUBZM8HhnT4O/6Y/3dW/aKv6hYESOdqjnSHUU8suK0ET4RIa3&#10;IniBn3y+v2hegGA+YUGgcGGQEP7PDxRQ6B5gXoBwgVLOUmi4UjVHqmJJ9Sy8z0luWZPfb5gaqYZD&#10;Xg/rQM2VhgilSoWEr/KZo/e53eBLudMonmPHd45JPNcomaMT/1EL+N6mF9+pkXrJxCKhNAiqA0PJ&#10;obf/3pLbea8bcjMJpKE+vnG+PikwJCkS3yxCJgX2+AjTxT4ZYp9MH980sThTJE7lSELZxAiJN3A/&#10;r+PZxetAVvFMVuSWILkx8icY2GI1X2Lz9c0Q++Zg4YVpvqI0iW+6VAxkADJRpkyUJRNmSQWZiChd&#10;JIkF10rDXFeYdZwKV/9DXRAjwdT89qNot+K7P8BPgqITa4JFIRaROpyviuCqI3naKL42kquJ4GrC&#10;uZowniaMr3UA2+owvsrICw4UhIjFIGUhK3ppcsaelgljOvDEw0KmwtOwiZWq8EoWzFlSncIn0CaQ&#10;hgkkYQJZmAAv/yBccRjXN5wriuT5RPJ9CbDhE8EThfNFOr4YlNtvqR3Olb+v5BZL1RqR0sqXhIIt&#10;8iRhPEmEQBYukIbzJQRxON83QihB+L5hfF+dSCHGH4zBdS6uZbOfyNXCXb69aYgtefJ3lNwCmU7q&#10;G6IS+pt40gi+GHoqkucbxfN19iC0A4I7ZdE8WSTpX51QKpWo8G6w/USuDe5y9qmYpo5Mye243oov&#10;AKcW6GqTTlxzdqCHjpZLg9Q+cgtPFMEVRnBFETwfe0XAGglQtSihGCB19IkQiC0+8kCxv680BEYx&#10;/mgwamwtDGpaQpiJAFTdMCKYZ5wKj6aeldyzzDLLf08gbPh9JLeR45/L0azlaLpZqi4nbM0Gjq6f&#10;ZxjkGzcJTJv4pgGeaSPPPCC0bhDry4QouZ0+lDj9v4/knnKOocBXBBpku85VHhEVRgYouX0kVrk4&#10;V+fXZAnoNPt32ALWhwV1hQautwV0wkZ4cE+UaiBKNUiJVm+KVg9Gafq1Qcv4MjNKbogzGDlfB4/J&#10;htwLgqmLSu5wljidH7SSp+rgqroBoW6DAOnjGwb4Rmx2kWVYZB0WWoa4pn6OaUBg6eWpirm4FBAy&#10;xB/wFEBlHe9xIUEPrjn/nUCFcEPIexEngVJB3OAti2ApC7jBq7kh69nBPZwQKPYGoWajSAf0i/QD&#10;AsA0JDAPQR0pAkMnX12xSB6zCFUTnF3Dx3f14coCRy//qwM9Dv9pYAoREgv0mxR/iAViF06gP88k&#10;4oWx+FEsfjQijGGLYjmiWPjv7YDlE8cGfOM48uhAsdaGbxCUqzDigUYgY4TreM3BdJCV4QS8zRgc&#10;KBWlBC2o0v//Ggz/rwbD/6g3/I8G4/9cbf5fiOl/Nhj/xxrT/2y0/M/V1v9YbfsP+N8c+v9eZvmj&#10;RX6nVCol4xpjPgdYO2dNXXHun/JbBiTWnFZy4xoHmUkojg2WVZr8Wy3+HVb/ThikMDApkaoNAGyE&#10;BnbD/4iQ3jB1T5Rmo1XVKlGmsWVmDj7z4jH8nZJgeugLI343PPInpTLzJFr/gHRDYJPFf70V/I//&#10;utCAjojgrihVT7SmN1rdGxOyMTakPza4P4YQq+7TBS8T+oU7gvJJmHWcClf/Q1wQM8HU/PajqIRg&#10;4yoVk0CmD/bRxPNCaiTWVnFouzi0UxqxXhYJdMoiO2SR7RQ5sk5BUEatDoxKl5kDRGo+3tL/V5Hc&#10;ruAevL+t4uLiEZ1AorUI5DVC4VpfUbvYh7JO4tsh8emQiDolwm65T7fcF/53Ebr9fLv9JZUySZA4&#10;0FlB19NNA5zXRW8DtyS58ZkFlVJXovBrlPi0SERtEtE6iWi9XOykQyrqkArXK3y6lOIef0m3v3RF&#10;UFCQcirJTQzMzchdvr1pppGjf0fJLZLqVCK/fEVAg1TaLhZ2SvjrJcIuiU+XRNQt9emR+XZJRZQN&#10;CtkGJSDpCZBVBgSq5f8Eye2Ja84O9CK5Vi32SxEJ6yWCdb68Tl+sVLfMB8FKUXx7FWJE7rtBKd7g&#10;L1sTFJggwd+EBTshkhsENq66Is/izUruWWaZ5f9aIGyAKfjWFpaDK+cpQ/1sTebch425T5tyn7EW&#10;Pmcteh4ILX0tfMmbUZXvxFV9mFDzcULNhwkrP0io+yCt/vW4ogkfpQ3fIILTjAN8KauJT5SYM37F&#10;cI3usetknPjR7aKKgPAFIWJ7aslNMiHH0ntQ9ttQ9vSYOWZFzuJ4lI48KIi+3rWmZIaDONgglIaH&#10;yFdkhx+uTr1cn/HY6qynGnOeacp9tjnv2baiF9YWv9JV9k5X2XvdS97vX/7ppuo/DVb/aaDuT4uz&#10;jvgoYkg1Dahy7aeghaGLr0iR8DYdtgmcDiekyeJhhAT/8SslAMGWmSUL5yoKtbE7zNlXTdlPmXKe&#10;Cit8Iazw+bCiFyPL34isfDty6dtxVR/EVX8YV/1R/MpPE1Z9ntrwviqp31sZvkimZytNPKWFrzRz&#10;nY9ME10EJ3WZ3px6CQpsf32R41v7R0hPWhjANC6HYGPSFwJhq5KfCcX0+CQb7CHCBnJQmMmzwXZ4&#10;CgtLZlkoSeIFrdLEHbNkPGrNfsaW91xowfOhRS9Flr4Ws+TNmPK3Ypa+HVP1fmz1ewk1HyTXf5rS&#10;8Hlq7Yuq+I1eykSWEh9MEJKfZxcotI7HFvAtqc51wvjiAIJzD0lgsD8LPRX0jQOOR3xdD3SHPMXn&#10;usdxOC3G5B4X8NSwX+CHyehYINdWIAY14rMMcrXY6G8uDYxc7R/d7B/d4h/TFhC/LjihIyShMyS1&#10;Vw2kbdBk9xtyB01A8Sbb8oHFEZnZfIVWgIvDNRylluen5/vZM78O9ieByS0OsSwo2o87kun7zGrF&#10;Oy2Cd9o4b7Zx3urgvNvNfw/hfbJB9Fmfz58Gfb8cEX09KvhmRPD9Fr+rrbKsoP/HT8IFwQ9WYY8F&#10;iZHbP9rNHkJAJ/bBjrUm39JhS+zfDkbMZIxAevtgcQf2g972hvylFl+fzEjNpuVpD9dnPNWQ8XRj&#10;9rOt+S8iBS+uW/zqupJXO0vf6K14Z+PyD/pXfDS44pORms/blzxl1NWwZTZQ3eBtUAyQ1iAjEb2N&#10;q1ChRXKYvQuTtXNUnABfOSuCwxliRFJrUimH/3HxNi6JJ6HDii81xESsqsq4tz71WmPaoy1ZT7bm&#10;PLM2//nOope7Fr8G9Fd8MLj0401LPxla9ulY1Z/Gaj9ekr1PEhCLIS9tKzQtZzkRLB4pJN1wPSnq&#10;AYfLxYqj8rf3DqkU2gx1VhRSflIdBriT4oyS4ViaHrHngHU0iyRGE19TwdXfZV38fPSyV+KWv5FQ&#10;9WZS9btpde+k1b2bvuqD7DUf5jZ9mNf0afHaz4rbgc9L1r+2ZP3G8HyDQAX6h5wUT0cqiLZHzA9L&#10;7jg7TUPL5gHOOCYu/noleFqyRh0dl30mgkNobo6WceAwUeLGaRpmzviV3Vz1Il9Vpkh6RhP4cqTh&#10;tWjkzQTr20mh7yQj76aHvZ8V8VFuzOeFCX8CCuL/VJDwRXHKXfERFkkAeXyGPrJOnhamdXTrBSdY&#10;ZZCaThyWTKHOfArsnYX1craYDudlmT7BGH4oLvrZGMuLMcZXY01vxpvfTQ59LyXsw/RI4KOMyE+z&#10;o7/Ij/tzYeI3i1O+Kkm5XJRtCzKC3ibFI2XG4AOBgQYZTs7OpN0cpoIWAofgTuISoS7U8Gh9cdv+&#10;rduGcxtayQFdQIFeglaKTrUkW/shrrg0HRQDe5zROAx8pZpQgXgo1HAlxvpqtPHdeNM78ZZ34sPe&#10;Twz/MDn8k9TIL7LivsyO/yI7/pvC5L8UJ3+zOOmLssxTaUmRARq+TAvGQEYlNjK+18YxNJw1dYIW&#10;RWoN0KrZhzMFE8AIIolpC5DfJYKGJb+DjfV1S++AdIez1pg57BRIVGa+uNaHfzna9Eq0/rVo/Vtx&#10;pncTre8lWj9MCfskPRL4PCvmq/xEyl+KUr4pyXi+KKfVYNH7+AukWnJ2LQevfeu4KLmN3jId4Cq5&#10;sROd0FPTcYp7iKvB9xfo6EvmoKmJQZJ3WLhAqkyqRvLBLiNZuUIHggPas66QBJgb2WbgMvZpUR1t&#10;hfmQydrZmPART0HmKeJ8HDvJfkfmLiEuVtae2yyzzPJvzC1LbnA9KLkVNj/bWnPGY4bMV235r4cv&#10;ft1W9Lq1+G3b4g9tpR+FV3watfyLqKo/x1R/HVvzdXzdN6n1HyeX7Rf5WdERU99H3Ba4HvyxR7yz&#10;p+fCDIHXZcED4oPHAOhztow+jErdIhyLj5tSyQ3FIA7ODYdHQ98NwSINF8gezJlmPulwURk6XwdF&#10;3KJrTak/Bf0jjdTI64vDztcmP1Wf+tzqtBcaM19qyXuxveiZjrKnO0tf7i39qLfks42lX24q/2q4&#10;8quhyj8PLP/z4tQTQmkcXnjGe7n0ZzPB7dIXShlwCbEM31NFIREJltmO8/o0bSUEJhgjSm5lmT7x&#10;sD7zKV3WS8acl8ILX4le/Fzskufil78au+LdqGUfxaz4LKbqi5iqP8fWfBtX90Ny/ZeqpBGWMnKR&#10;zMBWWrgKK2aLlyGMbMQ529mBpiNSHF9Bz5OZBYiJT35xjbzHCNsK0mNr42yHMpsIeDrTo0Kgr9jF&#10;OAD+kxmLTF3QwiD16dRlcnn1jpmLlxLMCyXJ/KBmdcw5S/oT4fnPRC9+Jmrxs+HFr0SUvBNe9mHY&#10;kg/DKt8HyZ1U+056/Tupqz5OWvXnhJVvBcRtmiOJY+EPCeL7lvCFc0qDAKEG5tqbeDfAdY994sRr&#10;GTQihG/phh0yT9MXjzknSHvUCAgUZgrpWYwjCfgVyQrqqBeilIWj7K+xdQB2hcEfqm4/E08JKTFz&#10;sh83QP3ylRpfs7++XGlt8LU1CW3NorBWUVS7b8w6WWynIrHPP6nPP7XPP2NjUOZASOZgcP6QpnRD&#10;ui0jA9fVKzQsAt4ExnfsQy3w1WjQZTBkyCPf9HlvOpowViAVhN7X+coCY/wWbs1gv7KK+2nj/C9a&#10;537eNv+jLv47GxXvbZR9tlH0zYZF3/Uu+LF/4c+b5v+66c6/Dt3x1+FFz7bw8gP+V6CEJZCrwLzJ&#10;wkLneIRK0Z/KgP04lu3QgYBjAQcyjmUErAXsBGwMzQYMDEcH/gYBwp3EPkwgAehtlNwyq49PXqxu&#10;V3XKs6vTX2lKf60p87XWnNfa81/pXPxyV/mL3eUv9ZS/0VfxYX/lF5uWfTO09JuxFd+uK33RoF3J&#10;klrYUpC1eiG+IApvCZKSQ/vgu4XJjTh8KIOYPcowFGOkp6C/sBg4CvQs/MlDA3mtAB1WIDZglBHj&#10;R0gXoB8jMgC9EHFEaC3Y4wi5GsUAozcikxLjmmvSH16T8lxz2nOtWS+257/UUfhyV9GbvcXvbyj+&#10;cOPiT4cqvhyo+GJTxVebl32/ufrryqwjsoAENCraYqQjqMOkrU2GIRmh9hJOAqdD88CjMOQFt0zc&#10;AuZAEttHlrMRSPmpX3UtPOzEfIhXoRZIzYymdwETm3wlRhtfV83SP2gufjus8kOYQiKXfRq9/PPE&#10;lZ8nrfxTUu2XqfV/Tmv4Kn3193mtP+S3/Zi/9seijvdLO0fC8o38EJF94kBjhtp5g96AXiCLX3A/&#10;sX+XQpK+myw81poHcxBIbqkJf1kDlS00F3gtnJgAqAVLSk+B/eh4ayDu4cg05J6eFrUQejyXPiWQ&#10;TkSg9UBy5/B87w+QfhwW8kGU5o0Ey6vpUa9kxLyWDUS/mR/zVlH8O4uTPypL+3Rx6teFSb/mx/1S&#10;FHd/tCkMJTeUygxlQx+iNLFkYHV6Fob+2DuknckodoD+2QF8JA8PY3cQT444L6E6sWfiDpgxGHOa&#10;OepMdNjb4aoPwkM+jlR/EaP9c5zm6wTDdymh36UR0kN/yIz8OTf6b7lRf82LeiovJSoYGhOcDNiJ&#10;8/Iu/pIoMTzIE0wRugk0JNo5MRUsHrQYOQQAM0ObgXazJ6YDH7+yO206GO3zI4GtJKA0pWONGi2A&#10;8psADWIfwgRnJhSMT+ghTnU9JWKpJkIg3hZqeD5M/UloyJcRmi8itF9E6f8ca/hLvOn7BNvPqVG/&#10;pEX9mhb5a3b0LzlRv+aG/1AUeyElOiZAIyRDEvqORdYZYdfAGUk3wanpTEoMGNwIsShoOlJfsiQE&#10;bAmmD/iPJceiEi2HjpRWkOQAXYYPKxHJTZoC29kVPNbFSmkDguS28X2bRLwnQ9XvgYmGh3wWpf4i&#10;WvNltOYviabvUizfp9h+TAv7JTPyV8J/5UT/NT/urZyk9SEqk0jJk2pZMvT2dp8Dc6vS5JDcZAjQ&#10;c9HiYZntzY5+iVw1s08KsC3VCmRaYqjQ2mQI44ijNom9g5mQKYCMLGwiF8sh50LQhOg0R4yE2pgT&#10;yMq+TRKTTEjmCIQxUiNPaoINuzO3txU6GXT72KR2S4OpFuNS8AM0ssIWhpbHdVjEaWAf8aUGGuIS&#10;p4R2Pssss/y7A37p1iS3w19Y/EwtlrRHI/PerFz7SW3fZ4kVL0UUvRxe/F54yQeR5R+FAZWfhi//&#10;MrLqq+iarxPrPowr3inC95yDtwKfBc6RXH+FiR8cq0QtkGjtkhsvbUKMi1Ic9rCk+GguDacEEALC&#10;4UqQ3LgTV+GSqYi6SNR4uIEhBbpasuHYpvupe7WnIa4cf/AdQg0iJomfdampYzIw8aRRGlljsfXe&#10;lQnP1Kc8vxqi3rznhle9ub/39SNDr+3rem+s9sMNJe9vLPl0aMkXI0v+NFb5xciyL5aknvSVJnPl&#10;Np7cAsJVJDfjL4VgHWEqMrEkOjbMT3INS64CUcEn74LGKQQrq6eNjBuoVTBGxwkVY+UItl9lSNwh&#10;TdpjmsxnIxa/WN78TuPAO23jbzSNv103/ElB22dxK16PXf5W7IoP46q/SFj5bVLd5yEJg2xFKBuU&#10;rcKKQhqf2lVBzt4oFWC2sDevy1xigsRsKBK+mQkwkclPDfMfzv040zvDF3vIAhss+lZe0L14uQSr&#10;iWvMMEgikyXKDxDnMAlpyMJg0LqTwOFe0hR+UJs65owt7aHypmf7dr21euCV9OUvRBS/Elb8bljp&#10;e6HlbyXXvdmw6d1Nhz+qGXg3pf7TuJq3/OLH5imS2diJ0JsY0oG+JT2LUg2EELEoVB1QEowGJj9q&#10;IVCG9odGgAAdbAniG2/E4I3vKcCAG98uKw9G8DWzVH2hACOxAshpIrlBb0uMfAlelSdPqkOgA8di&#10;tASHQLsJsW0hCiHZouzBOz8smRrAQJMsBaRAJE3iaQiOtWDkfHNQcLmftt7HtFoY1ixN7AxI71Hl&#10;DtjyRyLzN0fkj4YWDFnzB005A/rsTdrsQXVRb6o1I50uumYpoUfQlrCDsGchqsP19rjGD7WHhowL&#10;GhNgj9ttXq4HyR3tv3As3euFOvYnaxb+qWnhV13iLw+kvHei9IPjxX8+nvrduP9fehb92Lfwl/55&#10;vwzO/XXT3L8OLwTJXRjwv4IlLL4shCNTkd+ft0trtGEISogNw36OnD5sr0GhIlMDHGwK2NZigEiM&#10;BF+yiOMRIyS2XM0GW8UH1MFotTwCH5wDGa1QO28lWh1bZvHxKYjV7lua8FRd8gtrUl9ek/F8Z+kL&#10;O5rfOj383qmx104Mv3Ww9/3xhvcHKj8ZqPiqv+LPm5Z/3br4Wb1mBQv6S6rjSzQ+Mo0AWoYESXjJ&#10;QEYfboduBXsGJ2Phyi14KYrcaYRKYQxHBikkXiTXLZIbvGDgyGHggBwyEb0HhaTeCbpAzZfjnR8S&#10;Z4NJwIE0jLb7GeK+8PKcE9iDxUBnq4+NXrM0+YG6pKeaMp7sLn8RfM54w6sdRS93FrzdXfh+T+FH&#10;d236/lDPN2Mrvxxd+u3o8i8r0g/LAxL4kK1UhbWAYYgmjS6XBZaPLwuAsYzRJCneJFBTIe6HvoBu&#10;Ar+k50kw0iW+iKaBfkGFA40PENcKxkP9KhSbvMsaIReSSE1dfQutrN3eKNhEILlNNoGhiqV/wFz0&#10;emj5+7Yln0QsfT962Xupqz4qaEO/ltv8p8zVf85s/EtW03fZLT/mtv1QsPad4rXDoflGgVoEgxov&#10;xWp4MKilWi98dSXtApQ09Cvi5eBcUDbi2Am0DOg9pHpw0TwZldzYv9BQMKgFEo0ArA46ToI5gGMR&#10;yDVC8vZ42IlvhpeBLw1hydXgS9mg2KV4TW2ydgC2DNYRTu0r1ecLZQ8Gyz8IDXk3NeKdNVWvd699&#10;tXvtW31r3+hre3Ow/c3hzrdGut4b6flgsOurtlU/FiT+nBt5X5SBSG5qe0RyK0zgTLzkBpYS/TCU&#10;hNzHtoMFQzcOUpbetKc2BjuhKejchxeYyCjDGVBA/pOWQXsgvnQSKDmcNNkYdTrS9k5YyIfhwe9H&#10;aT6ON34co/ok3vBZZsyf8pM+y47+U0b4V5lRP+TG/DUXZFj0s4WpsRoTTwnzNekLyARdn40tt3Gh&#10;IlAqMkGAT2bBNk7fWGy0FlJa0jvoAbAiMNLxPRcIudyGgoocAv/hWDIMaR39DHhnFR0OAKMYrzHB&#10;OIKqwX8cejhz4ewGsxX6Rpy5LORaBm0i2kp4CmgKRjswAMkdLhBPWPWvRGg/sQZ9YlN/Eqb9OEr/&#10;YaL5s+yYLwvT/rw45y95yT+mRf6QFf1DduTP2bbv8iPOJ4XH+mtEMFPgRANTMDhJfM8cXtRW4u1u&#10;KAOZKYzEh0CjIWRes3CVWFSQ4qShoIJkyoB5irz+gwxYHLPE2eLliakkN9TdDtQdzuW0UtiGRhBI&#10;NTa+uFnEe9yqetMW/E6k/oNEyyeZEZ+kh3+eFv55svXrJMt3ydbvU0J/TAv/JSPiP7Nj/poX915O&#10;0gaVyihSQqVYUjN2tBR6DfS2mQ2hDkR6Sp3AcT2aB3VEaW2fRtEH4lVvKrmhzOCddGyIBiUaPjhk&#10;exQHnYKCFjra6WSgQ+FwOJBYAl73x3FNJgXsWbt5YHhDpzlMCZ3rPkwosJNYFBo/Ac4CE7pRILXw&#10;pRAvwaAmNw/sbYXzKXH7MPUYYfYhRgUjC9w7zFaw38JSQK21bAVeiUPDJq/R4UsMXIj6CFgRl8af&#10;ZZZZ/k35/SS3wtBsTLqSUvbW8IHvjj74c8vQy0taXkioeDe86J3wEtRIYUs+DK/8NHLZ59FVnyes&#10;fCe2eJvQD6Z2CPfBk4IH1HH8jIIAm6+/CQIm8PUgR6mqoX4WzoIrb3EVNE7JJHzH6ZCNK2Z1ogCT&#10;0I9GdZNe0rkNx2IhCWQbnTJMosQLoy+GaEPkZ/XxD8XfJ8Nk4G2Jw3WvLEA0arRGuqbQdE9V7NO1&#10;ic/Vpz09tPLlk8OfHuz74EDf+6dGvn5g15cH13+0reHTkWWfDS75dKTiy6HKP5UmHRf5JnLBa8tN&#10;YoXBVw7zmR49r9LM97MIAs18f5h+wOND+KuDoEfoZxUFWAT+uNIYa0quf6NuRFCfEJ0WxvIrD449&#10;qE19zJjzXOnad7af+rp/98dto2/XD7+7ZvOndYOfL1v/6rL1r1Sufzuj/oNYVN3vB8f3ghJggRLA&#10;oM0o8jdCmwuVGPGT1qBthSXBwtinH7zRDQGoQGYiLzlXC+VBoLphCocICeIVGrI4JnKU3ABXCbWw&#10;iP0sPkq6ehA1sNDfAmfEPsXOhVlTja/XVpKfBXIi1xPJvVYTc8qSck/v1lfue+b7wX3v5VY9F1X4&#10;fHjBG+HF74SVvpVS+0b3jk/ue/bHTcc+Sql/LxYl95Z5ijQquaH7oNighH3wzjOIXow8HJIbLwFQ&#10;cAUBudGH94ic0QkC8Z/BC5Ab4T9eLEDJHYLYJTd9Xp1kJcefcCM/52b0gZNKtHyIEmDixxYwicAy&#10;IRKS6ERKozgALA0MCU5HLgHAgX5mHz+wcBJATCW5YUZnK9RsY4B/mUJT7xO9LrBsNKHt0JLe0ysH&#10;zjcN3ts2cLFl4/nG7tN1rYeWrNieUjBkyR7QFPakWNKhKSDqguJZQR9CX/gEWIV+RqGfztdfJw7U&#10;+wTC2bUCiAOgFlh9Z1RKkOl8pEGR/t6j6ewX6rgfNcz/aPWCb4Y1P95T/vGJivcPFf35dMEvp5P/&#10;Mij8rnf+jxvm/LRxzs8Dc34dAsnNLfBHyQ0WAvpQoNQJleSRclQjEIjgNQ6MCOEjAgpQw5GGcKRB&#10;XJkKJC4Uj49XAbAH6VCF/z4BJp8ACHRQnINo5ElVPKmGjy/u1uGL98lNOTBmlhJUB/S7VexTFK85&#10;UJnw9PLEZ1alP7u+4tkTo+89durTF+/9+pHjH1478cnTZ755cNfX+9r+NLTs8w1LPt9Y+WVT0dN6&#10;7QoUZvbhphYoNeIAg4+fmedvE/hb0Fyxu6EYZnxPuNSCLzmXgfCG0QFNh8MTQzGlia008GDkBqC1&#10;k19zANWNK1mIwwEbgw4N4coBNRgkSnG8KIPmR2QABm3UFCf7gkCusmEm0VH15Un3VCc/3Fn6+NGB&#10;95+/8JdzW97rLHl+XcFbnUXvbSj9+J37f33s5Dd3b/7L1rpvBpd+uiTtkCwgAeyTXDWAcY1PlPBQ&#10;jehBkwjQJMgPIkjJDVs/iHqpRDHyZGahzOqjBN9oBrsly1toFaDYZKkn+n9sMTAe0Azorome5+Ja&#10;GLPzJeqQD6oFciwBNuzbroE+ARyvSYyS21jFMtxvLnoldMmbtrJ3wsvfSV/1ccuWTwcPf9Z/6Mt1&#10;2z8r7/oip/mrjDXfZTT9lNXyfW7LW4Utg5YcIx8lN17LQxkM5gQuDoahUegP1YTT0a/ItOWIqqEK&#10;dpdFyiBQmCQBoUIYvP5WlLU0mscRqoUhLEKRgLeyQc+T+UsNMyj8F8hRk7Ml4CXUQtBLcAjxIcwK&#10;4hlR3PLkFl+poYBI7ndsIe+W5Xw0PvjW+taP2uq/WL/mk8397+4cf3f3lg/2Tnx4cPt7u8a+P7z1&#10;L4uTvs+OuBBpCBP7owolLYlXmXHqtPIDrGyQ3PhLcpPQIYMXvIhPg/9oRfBRqef5m6GjeVKYbRGe&#10;FO0Q77+hQRJ3TTaopHQALQb2bAbJfTLC8qYt8J2woHdTw94vTH4nI+zDyuzP1jd8Prr+/ZblH5an&#10;f1mc8F1B7K85EX/NjXo6PzlWo+fh9XGQOiY+eMUAiygglO9nBTvHh3uxYCYyR6CFY73sEz11Amj/&#10;sA19hMNEqmFLQc/g8IH90OzoikE4oZADE4XBi3Yl8DfjoiHSxWRGswcbMAXDdEYHGmTorTAtIlMY&#10;NClRR66SG/LB8pAuQ7FH/jPaBEHJzROPm3Qvhqk/sPh/YFO9H657Ldb0Sl7iF4MdH2/p/3jb0Lfd&#10;Td/kxn+dHfWX7Mgfs8O/y48+nxQV6w9uFq9tkXUxep4f+DozzJhCvN4HcRHqbSK57Xe50f/A+FVA&#10;3+F1cFDaUDXQe1zwUX5WCJBgxhEq9EK8wovSHYwExzK5sgZmT5sU75m76O0pJTfU2keihUq1CnlP&#10;WlSvWYPfTAr7uLbs077WL3tb/7Sq8s2sqE8TDH9JMv0l2fJ9qu3ntPC/ZUb/mhP3dnZyt0qjFwVA&#10;h7JkeNUb3ALOZf5WdCwKmBTUPvjEE0xt4GqwecHS0DKh15RmcEcYe6C3hJAP6mIi71iFjqaQq7c4&#10;hCH8gNrh9RowFQI1FQA/0nEN3eoFQ5vYALUfV/AUDslNIWZGfS8YDDVFLAk+EycFT2jz9bMKMcCg&#10;l0dxgsZLV3iIaaESMMLpWOR6Fq5T8LOy5BZv8AN0rRnOfdDX0CAmjsTIQdVt5MJ/KJ5L488yyyz/&#10;pvxOkhscn1TXpI17KCLrpQ3bPz9w4ePzj3126OI3RWs+Dy96LbX6/eyGD7LXfJDX/FFO4wdJK99N&#10;qHkjpnCHQGmFWQEQKU0SfZwtoyyvcnVGXkWgygYRAI2n+RIdeZm23ifIGp5cEBafLYIQFm8MqmAi&#10;YcEEo4kOyyjLr1iVnluqNkbj+7chupWoOTDB4ApAcrETPD65aEolN0dq5EjN6OnIcm7w4KLA8Mi0&#10;yojEXHmIWa6LhjgA705M5Qep5FZL1+Qbzy+PfnJF/FOrM588NfLR9rWvNBc83Zj7wvryl8+MfnDt&#10;8J8vTnx1aN2fhyo/3bTk88Eln5UmHhGJEyD0VIaEZWTkmWxxUDCpJs6aUqqNycqprMsrr0nNWWy0&#10;Rkv9tAHaqISs8oLy+qScJX66CPyRZJR5IE5Qn5Af80StwpJZWYrS4Kh92qSr1uznWsf+fOqhr9YN&#10;vbys5dXixtcXN7/QPvHpyJGvBw98suPst5XrP4ld8VFc1VvBsT0c/OUwi7fSFhiWlltWV1KxKi2r&#10;1GRLlCjNPImBh9MAmYpAWEJLSjQc7AUMC8hLzvU8iYovC4YoE5oOQm2it/FKtrdU5yWFyBtvF3BB&#10;62ri4nKrFleszswrt0YkSgPNKmtORtna3JLamIScgGArhPhsibvYpoDKlabzAjtCIs8YE+9t6Hm+&#10;c/Nbq3rezF76fOqSl3Kr3s2r+Sit6oPUle/Ubvhk+NBXLRMfJa58L776Tf/Y0YWKVA6uEcD5Va6L&#10;iUvOt4WnwDQJYQqZSvHV3Cizne9UxxuqcEaIWlBzQjDnDfEcJIAgQIqBDkuOtxfAWiBuIHIFAlkt&#10;NAgXJJ9MDeBNVxIQQECvsyUkZixWhlhx/a06ypJekl9eXVSyLCYuVxEcE5m0uKCiNr2gzByTJgq0&#10;8gItlqT8wvL64qKlcCQfzovBEJSc3ljDixd0iRqV3H5lclWdsHxHysi9a3uO1DXvLFs5UbB8LLdm&#10;onDNnop1R2uH7+sYuq+tcjw5v89QtD7Vkp4K9fWWGrxlYf6mjNTCmsKKVVGJWWpjeFZhRXFFVUnl&#10;isTUXL9gKzSIl1zvRYQTjTAQGJjSoAg/1nAq57ka9vur5r5bP+9PgyE/nSn54njZR9viPxwL+/ls&#10;4Q/bdd/2Lvy++44fNtz+48bbfxqY91Qjq5BIbohEFfrkmMRctdbIlwV6SUO8UfJpQC1zJGq2RMVC&#10;YAMkt5rlCxZl1FhTUnILlGoY/lo+tIAMjMroJTfFZJWXltf4SIKhs8ghKnqjm6g++11ujJiVZG2t&#10;zOwrKogJ2VsR9/iypMeai586NPjh6a0fbl//1PGxtx858dUz93x1cde7p4c+uLD5u31rv+kt+6i3&#10;7PPVeU/o1MtBchNj0Mm1ofEZBaXlVblFSy1p5anFtf4gO1G3mEBm86UQgYFGxbXHbIneW4LhFADd&#10;GppcYErIDE/KKqqoKSivySpeqg9P5Cmg2CB+0Ma8oVNkwWx5CNSCLVbzxDoATEgUZJVqIkAGgxGy&#10;UFGgUiLi3w6kAdUEfikisrYs6eyK5Aub6p86N/HBxT3vPXzk86H6F4bq3hta+cm2xm8+eeyn/QMv&#10;Xdr7p+M93/Yv/aQ07SBKbrzIBQZv9DOnRWVXBYYle/sZlebEtLylBaXVabmlOlNooN4WnlHiZ4iG&#10;qJelsAgDoixR+blFK4tLqiKjk4UK+uojABSmWhlkVgZZUVvi+iO8aAVOgCvR4uoJqYHElEZoH3B6&#10;ZIU2AK2Hb8WHZCAAsIIwcJg+1iG5+frlLP29hvwXraWvhJa9Grf8T03jXw4cerlu4+sr+77asP8v&#10;QNOWv5T3fpvR+GNmy19ymt7Ibxq05oLkFoJXgXGq1KlsSdlFVcWlq5JTS1KzC6NT0nz88cY+GDmZ&#10;DrDZyZ1SPV3vysLbg/pAS1r+8vYQS1xiXrnSGCcMDPMzxMiC9cIAkzWhwBye4KMkq8fRQ2pkQUZp&#10;MITgIBLAG0DP6gNDMxPTy7QqmxDqCJmTyB5PBGeECtr1G5HcEpTc9wdI3zAHvbli8cf7t7+/vunP&#10;bSu/X9/41b5t7w71v9/f/cGmns8PbP/y2K7vLxz+siTpu6zwC+F2yQ1KjK20BVhTY3OX5CxZmZpX&#10;7usPIyIEVy1JyHIGMtxwpKDTI75OosHJUaaT65Oic1cGhKbLgqz+gWZsMV8tWwxoOGJwcWAqOG/C&#10;hlNVAqTwqFcTdOEnQk1vWALesAW+V5D8XXfzF23VX/c1f7Wt/5sjE1+Mrv9Le/XPnSt+WZb+c2b4&#10;z9kRT+QmRql0RHIbhP5hxui87JLaovJV4XG5UBhyHRnMHuZuFE54vQlMHY0K9+O1AIgEoAp4rcog&#10;CgmXBtlwMTY6XlwmA40PU5U02BadUmiLTpUocf1IgCUlNrdGYUwiIhPcNfp86CNwPkTOoS7ylqvB&#10;Iy2SahfhGihwNVov8IQwhWHHuXhCUmtyDVqNwt6lQZyA5A7jiccM6meswe+YFO+Fh3yUFvFOaebb&#10;TSu+2zbwYnP1Cx2rf9yy8euGpV/Vlny9JP27rMhvc6LOxYdH+msEWDuYMW0KQ0JczpKCylVpmcXB&#10;wSahVAUuBWZV4pZBNqO5OizWQFZt4DIKnIyCwkOzl4fGFUbG5RdX1ucULI2JyQgJsonQm5G1WtCS&#10;YAZ+ZqUuVhoA0xM5Vm6GqQ1vnmOf0utKCDVUOIWvRBvFE7cLeI8Zg54PDX5nSdZnnWveaFjxQVPt&#10;98M9b1fmfJCo/ypRD6r7u2TLj6mhP6WF/ZgZ9WpWYrtKq/UJ8pKbvYPCzLE5Rmuy0pAQmVZisMUK&#10;5eDnQ4T0+hR2PfQ1XqSD/+DnVZHZ2YXlao1JINUIgyIsaRWWhGIW3iTHax+gtHExFF47oJddMB4j&#10;LhH8iQEXleASAGhJ8hYGey+D5MZrOtBHGKLgEjb0VDDdo8J3SG6wCgFZOAmHoDKHyEdhkKkifQJt&#10;xBuDXwpXWfMzi1YVltbEJ2ZBoMiF6QkbEIcJKGdoRi+lYSGdRvFmu15hijdmlIsM8d5o3iHeshCw&#10;c3LfAt8Vgs4QwioJzCPkqpCbD5xllln+LbllyU3nJKfk1ic81dT/xsbdz2898d6m/X+u7fumpPXj&#10;hqGvu3Z93737u74D3/cf/HJx2+tJNa/GFO7kK23kIW2z0pBSsKqna9uRwfFd7R19trBEqb81QBMl&#10;D7IIJGq+VO8bEApBd/uGobo1LbIQozjYpNTaBBABq+Ny6noG9989tPVge0dPbEKmNCg8QA/hkZnE&#10;rHqBwqLQRCnAdSpNSk2UNDgM74ZJTQKFzV8VJQm0iIOtcrVNqoktrusrKFsWm5JR1tAt1cWj+57K&#10;Dzok9+p8w93Loh6rSX5ycOVb9+76vKvy6qqMJxvSX2jMfmag+oV961890f/WfVu+3dXw5aayT/tL&#10;PypNPOwjjecrTCCqd4yP1je2+KgjIvPqVg/uK1jV/uBjz2/dtn/z5h0d7e0pqckrG1vGdx4c2rJ3&#10;9doNEPkLFCjt7JD7KgK5SihXs2UWlnxxUPhOXcJlW+Zz7SPfHL3wadfwM+0Db7UNf9Q28saBi9+2&#10;b/25puvdEw/9dfXIV4krQXK/HRy7gasM4yhtC5VhaZUtJ+56eHx85/Do1u7OjbFRGSKJiSexcHyN&#10;KGNQVWqUqnBFcJhQqhEpjXJ1pJ8uEgIaXAgt1UhDrHJNuE+QVaGNlARZ2BAcKIwSbbSfPprvZ5FF&#10;Fw7sv+fQoXObx3YMDGzKzMovrurbdeqlzRMHtm7evLxiua+fyUtC1rkpXYCPcouXNIsX2BkUdpch&#10;7uHEwqtZS58ubXi7sObN9k2fD+/8fmjnjxt2frdk3edlLZ9XtH+e0/RBfNXHcUtf9Y8cWCRLxnlX&#10;BnGbMTZn6Y5de1tb2oJ0UTgT+0FUASEa3mjF218KrW+ATuRvFAValPoIcRDM4iELpBovhUEQZPMJ&#10;CFWqo5TaSKEfeeUbTI1yK9hhgCFaGhIGkyXoJZGf2k9jFuGbeLVwVIAxqryqbuPoFmNkIihYUURG&#10;w9D2vfuPbNu89cjh8yVL1rZ1j+8/cXpk+87BiX3xWcsM8bmDu45s331srG8gNTJGCBY7neT2U3Mt&#10;KLkDq7k1B/K2XOpp27u8ZmtW9fbMyvGUqu1ZdXsLGw9XDt3fue2RwRVjufk9poKOJHNaCluu9ZJb&#10;vYNTKlpHth46Nzi2s2JZTWRkwtqu4bHt++65cH5Dd5/BEA1BwyIFKFsMdmnIhdglt/emZO+nV3i9&#10;Vzvn3VVz3m0XfzwR8+nRom/vKvpo2Pjl4cJfDid928f7ruuO73tv+6Hvth823vnkaq+igP8V7OsF&#10;Qis0pa6/bzwjIVokD4TITxAQEaCLCdKECxUoKcEBwZD0DbRKgrC1JYGx6fn1wxMjcamRQTroAitH&#10;YRYGR/oaktuG9p4/e5dc6icPCZWpIwT+RjgcJAS5eUVXKdM1kxCUg5Yz+ghzo4J3LIm6vDz50njr&#10;S+e2frG+8snm4sd2rv/4/oPfXTv9530bXuxb8fTh3s8e2PbLwNJPnZIb7wTK9b7qqMo1XRO7D2+b&#10;2LFx01hZ59iW/XeHqyMUcpNCHadQx+JbDCCMk+jAO7ElWpDc3tBTgeaQiJSG3sGlzS3tPT0PXr4C&#10;xtDR25+cmSvy0/r4m8T+Vl6ASaILEwWDWNIukmhAoCoCLH5BVl8/Q2xa8dJVrUq1hScNxjv5MrwR&#10;5AreWiGaJCy8ZnHimaWp5zY1Pnl443uH+1+//8C7G2of2rTmxdHmd8YbP3r/0R/7Vl85vfnNMwPf&#10;9FZ8VJS2n0puXFriF5qxtHP7uceWtfV5BVki8lZs3Xl0x64Du/YfGhzYkJWfP7DrSHxaoRhEfkBE&#10;VG5178jezRP7xke3VC9bAX6VF2hT6qNkIfqAIE1xQWl+3hKxHyglkzg4AmogUJrxWic+IAAmZObI&#10;wSdATG8GV++vi5OHhIE/4UhBE+JlFxSEKLmJEJ3ETXKf1+Y+Z/7/s/cX4G1c2/4//Dzv/95S2h4u&#10;BZyYbUmWzLIYzMxMcWKUjDEzMzMzMzOEOQ1jkzRN2zRpm2KgoZ537RnZseUkTXvae8/5XTufqqPR&#10;zJ4Na6+9vnto+yk97/Me8T80zV7ZnnzKLOCSWeAt74xv05tu57Q+LB2675N1xyn+W6eYi64xRdqu&#10;XFk6aF1QYtrmjlnFdeW1HaUlnYmxRWWlRUlpMRQqT0qFS2YZkTR5kA2ksRVBiNJBb4Pc2kJhk7QM&#10;bXziO+bPGDtsrW3vc/GN0LcXpOZXu2/1UmObx+XU+/kGMNnaKixTSWVdkgbfdZuXnbs3eD+QhUpa&#10;uoosC2PftJz8JjdjKxZNR1GFJ5rnfb7knlVRvMBSvhjocbm95npd0Y/NZbdKsm631R0TbjvrbHXe&#10;zfaL3JRv+prvTXff3m55115vRpepp6giQeZtIOsp67gEJJbk1rTll9elZ+arqTNJKgxlmq6iKhdK&#10;B44ahKiylq4ChS6jhJuTFhmctoY+Q3+bT3wNy87fdVuAz3Z/sgoPTJGoqU3W0pOlsMD2pCG3z5fc&#10;ZnTdXm32Ja7KJW3VU9YG3+ckPazLv50ccj3A5bMI7499nX4M3f5zUdzjAPufbLV/stc56GhmoMGQ&#10;poDq5tENPRNyW6ob+8rK64X+0RAAyKhok+gGiura4Lo3k3nyWgYEDTRhAe0iReES1Q0UlPmqdF0l&#10;KnuLCtvcfYenVwToSXllJpmhS9DiokdsKNHY+jaltR0lZVU8Do+gxvdPrKzq26fjECitpkNmgtPW&#10;g2qHVpChsChUXRWGnrQyXVJFi0jjI7GMhgamgoY2gQoSS2sTgQoKkEA1gIFMVgXdcC6tpK2oBk2m&#10;AQMHdMPldYKDHp8mpVjK1DrCUfuYRfrEmPpduNe9opQfyjLuZUffCvX6LEJ4rzDjQUX+/bqiO9mx&#10;3zgafu+oN2zK11WhoqlnIovIcghOKitv6i6uakpLyTXVNpYjam5Qom/ArkpAVy9TGGSGIWogNKuI&#10;5oUVNQwhklFU09MwcY+r7AsKy01NLBwfn6usrCstqhR4BlBUQROyN5K4m9B7ImlkrsWO+HxLq61y&#10;RJYsmQdGiElT8CrwifweDm6ouOQ2kiaC5N7PVjuip3E5wuuzML+zFvoXbUzuFGd+Fi382sP87jbz&#10;+9utftpu9cDN9I6t9g/2OqcdjOOpWjRFjffI3E3almEpxTFhGd4BiZkFtbaW9kQldRW6jhJVB6wR&#10;vMQmEhs0sBR6AgLrfbKuW2j23t17YwKEFCUax9o3q3MhNLdlPYkjr6mtzNJT1ASXQtusQCOo6ZG0&#10;jNAJZzIXxg5VphEMIptJ/M1KfBLdSIlmKANFg/BPhadENyJQ9bDioJlBEk1PUQPsDbq5nqwKFJwu&#10;r8xRoekRVHno7S3g0slMFYYxSU1bk2m6LSDZyMZLQpG6icBVYjlFZrVVNI4UlVRGhgVrssGTaxPo&#10;ZgoaBjIknrQiR47ClVfnwXi9iaCJpvWVWDQLN+uoLKKJo4QSnUzTJmnywXIUVfRU6SbQKyWVqJJE&#10;qgyuwJ8Vaq6xxhr/z/EvS24cJLlpMTTjBbrp0cjcy/GlZ8x99tsHHChp/6Ft8qfogisekRc8oq/6&#10;pXxc2nPTP+28ecAJQ/daaYqONLpTzkDXPrS4uSc0PlHb0JLFM9XiWfiEZZRWd+Vmlxkb2tL5loHx&#10;+dVtA7M7d6Wmp5raOafkF5dU1fqEp5lvi2rqn0jIzOMb27F0zDkGjv5RBRX1XQUVdcbOfgY23hHx&#10;hUWVHYVlLelZFSVVbaGxmQZmrsLQrKSMmurqjqz8mpzSxpziKlt3/+07MoQRyTlVjaMHz4eklFOY&#10;Zi+Q3FRCpAtjVKC/N93nVE/JrbK4sxGOu8Ntj8Q5namKvjHf8u3Ojq/7i290Z9+ujvgq3/tmzrbr&#10;HiZt0opGEMdoajFLc5I6O7u1rT0DUyviKnq2hmV9culTXydvf2FCZ0dXZUn6zHhvbEystqENjW8h&#10;S4GhAp3fRudXcbB7cWWQtOBvUvJU0WnQNN7JsTmWWHx7eOfthu5PKlu/zq39MrXk9NDCd1l1T/yT&#10;Ls18+CSn/Xur0E9MAy9rmuRJK+tLKmuvV9ZzCc0cm5ozt7Jx8Aqpbe4sKavdJojT4DoTNS08g2O9&#10;QqLDkwvyazrzSuqtrJ3NXXzjCutyalodBZFcW5/IlOL8kvrSyua0gsrC6ua45CyWvqWpqzCttLm0&#10;rn1rYLiKvaCqbyE5NNnZSVBe3VSYmxWV1lDVe3yrm2tDUVxrVbYaHaQ1uqAOl5pPIfE3KNpJqiap&#10;6QyzTPYaOe2LL/o0vvjz4KSPR3b+NHfg/ujc95OHHqfWfRNd/E1a/R3XmM/NAr8w8TunYlC0iWQD&#10;AQQK5VX4gri8sdlddXUNOnoWDEMH18AEdaquvqWbgZO3qcO2qLiEhIwUj9C4HWklxTXNCYlJHB0D&#10;Y7fAgJTSiIxy/5icjKK64soGH/9gZS2eNJmrwXEIjikprutLLWgyshU4bA+JySwsrmuNTc1W1OAZ&#10;e4bn13eOTk519vdrm9psUGLJm7olVbemxyTbWW/ftf+ThvqJ/NyCnPwkx61udS2DNTV9fsERI7Pz&#10;/iHR+jqmasp0aRJIbjT1joIeCBHA2NAnBFtamynULRxl8naCWtAW7xqr9N7IgFL3gErHlO7A+r3Z&#10;hRMxka3bguqdEvsDCqaSfIvsndNZLknmHGuLzWTGexSdLfqe1b2Tbc3N1jaOdLYuWYOlrusQk14w&#10;PtAl8PQiq6F7yzdQOBuRyEfHFVm7ElOepG6gvL7I6oNjgRs+Cf3HtdB/XA3f8HES6UaJzr0Rj29b&#10;ba9VWz8YcL5brvJDxjs/Zv3lTvZf7uT8/UjkRg+1/9JQlJAk6hg5p7Q39nrZmREp6gQa9OuSkqru&#10;guIqBzcPC+ftkWnFOeWNYD8peeVFNc1+Iak+Aamj02NtXZUV1WUuPjsYJu7C2Pys2r7pg2cO7Jkz&#10;MzNOzCvPKW/wCoxQUGUjUQHibZnkxu7To0sS2YqyLsYguQ12B1vP9Zd/0pb9UUHw2YHSr1vzbuVF&#10;nGrM/Ki/9EaO/7mikFN7Wh/URH2PJLfbEQYtYAu6UYLNcQypHd0TkZRrbGrDNbW1jc1tGViw4Jjb&#10;OwQmFrZnl3XYbg9VYRm5eQbSdSzZZm5WHgEkprFHRFZZy8DUnn2phVkVVaWHjxxmGJjSDG3MnQWB&#10;0VlpmVUCYZwgPC27ui0pt0LTwJZn6xOXUVFQWFWYVxIYGF1T17Hn4OHo+AQ230AB3fbPlEW3KjwF&#10;gkIQt6AcQHJ7mA/5Wo/kRx5py7renvNRV9HxZMF8S/5nTblXU3xPXJy/lxm2p6vo/GDB91m+n221&#10;aSWqWchgT6ygsG1jSwd7dp7vHZxW5ZmYbg8pr23wEATuSM05f/RwQtiO1pE5RxdvihKTxLPLKG+u&#10;q21wcHLTNbRgsg002DYRabWFNW2pWTkx4WFTvb2T/SM+vuFGjkGROQ15NV3B8XlufhGmlg565k4u&#10;/vFM060mrsHWnpG+0Xn5NV3puZXewnC37f4MriGLb+K6PUiZboA9Juqpg10tuY9yPM5Yh9zOb/+h&#10;YuCkkd8lA7/rpkHfeWXcTaj9OrHqdl7H46K++4EF3zjFnHeOLOA7c2Vp8kpMgiY3Kzd/qLfH0tKV&#10;p+thau5fVpyfl5vA07f2DE3LqW1NyS0xsHTTNt9qZS9Qourruwp07b2s3QPSippaR/bvu3SbZbO1&#10;oXusoKgpNLF4z9FzxQWFVq4B1R0zhVn5ZSXlZY1D/jE11q4Bg6O93X2d2/3CHL3jciq7Uio6Qou7&#10;eocWequrm6tr/EOiCOp8NIG1qGRWSW4lkNwXmZSPhC5HilL2p0R8nJd0LlzwZW3RAQ+7U+b8cxa8&#10;C4FbTyaFfD9Q/427+T0bnVk+TV9RZQNZf5OqpZNvVGVTl09QNN/Yms430WSbBUbnFFR1xiblcPRt&#10;+Jbbk3OqSysb4hPTdYxdfMNzojKK88sa4pPzrF2F22ILnaOK+gemFkanvQRRps7+acVN5bVtQaHR&#10;mkxddFIRXZrLhAwvCcslyW1K1+3mMy+wyed5lPPbbL4rTr+WGPJlUtBXyQE/5kTf9He55Wj4MDno&#10;YWowyLD7NrxDdsZG6sieJVX0dbYlVvXMJsbHGhsYMziWZC277UHpueV1iWmZbEN7s+0xqeUdMYm5&#10;vl7BQeHJ0akVgeF5fiEpeWV1yVnZW4PjavoPTE8eiopI9Q5JzC6vTcwu0DZ1lFNi6pg4dQzPHDt2&#10;KEyw3cjas2/35dFDV1xD0vyis4vqulJzywxtt5p57AhNBTXaUlpRZ2pt5+4fnFfVmF1c5+QeZGC5&#10;NSmvprCyJSIuXcfMSc82IDG/ubCizi80ydQpRBCeH5dRytAzXpTc4qobJLe2tGIxU+soR+0TFvGW&#10;Fev7pMBL4d6n/Jy+zUu4W5xxpzz/u+ykzwK3f5oS/lNN3u1t1l87GAybaOsqI8ktQeTqbU/qnD4S&#10;siNMR9+Mp2PBZOpZugrVjF2V9JzMXYN5+naCmPT82o6M/BqXbUG2W/2DkguSijoNrANj0iuK2kYH&#10;9l+KTqqpLmwcamxxsnFJSC0rqOxxcPQJCElQYFkxTT3sXAOCEwt3f3ipqbkrJDze1StYnWVk4ejt&#10;7hsKihfNlGGXOC2X3IpEhqEMKV5GajdT+YiO2pUg929So66523253fFhWdb5SJ+HaTt+Lkr6uTTj&#10;56rsJzmx91xNv7fVOW1nGE/VoCuqvkfhbNC3yarvH+mZbmnoCI9M0NDScfUKzSpvTs6t8A6M9gpO&#10;JDKsVVim1s7edAOn91VNPZNqP77+5Vx/r4MpaPXSgVNfJTbPKRu4hqbkFVU3hiVkGNh4BIenpmdV&#10;5ld2hoQnOzh6JKblldc1xadnM03cTNzD0ypaC6qaQyITtE0dHHyj00vaUzPLoZ9Ybg8LTSwsqmou&#10;KK9KzS7NL2v2CY6i6VgIw1ILShvCYnMM7fwCI9JiksDQulNSyuJjS4ZmzjZ3zTi6ChRUTbimPh0j&#10;u1Kziw1MzJlcvirLwNorKrGoJa2ww8Bc4OQaHpdYkJiSExwea+O8XUmLZ+7iszUs2S4yXcnE2d43&#10;sry6MSu71NpBGBiWnVvaEpmUydQ1kiapQ0AoSURVvcwBrrHGGv+v8ntK7giq/rSuw+m8pm+rB+5b&#10;+JzVc5zOrz83tueuf/xRS+8jpp4nnXecKWr7NDD9rIXwmKFbjbSytiSJLaFqYemXWdrYYm1npUBU&#10;lyPTTR29G3omw+JyKio76qu6QsKSWgenErPym9va0tNT6luauweHM/IKy9omk8u6e/t7TU30pRRV&#10;pZT5dsKUvNZZn8jspPzquv6ZtNzy+oauuMzSwfGdbU2dKbmVNa1DCdHJe2ePpKaUpuWW9Q5N5+aV&#10;d3T1J+eWFdQPpJfUxRVUts596OifQNIyRFcePqOkbCmigSYh3IE+6K27syL2YnPuuXDX8RDb2R1W&#10;C81JX87Wfz/VcvX07PdT9d915XyT43ctw+PT7O2fe5i2SxOMNxMZciRNF2eX3sGJ0IScnIpGn/hS&#10;K5/0GxeuF8dl5uS2dXQNtzeVTQ3UWRjpy2AnizYp0iUI6Hqn5UDewFlLEPUklHxUtZu0jHfzbD5M&#10;r/h2z8k7TX1Xy1s+za+9EZu+r679ak7198VtdwrbP3eNPq7ve17f55yqftZmko4EifkBRcctNGtk&#10;bEydSqNo26WVVHUODDZ1T7l7xfn6Jzb0jJQ1ddS1D4QkFwzP7E9KTOaYWjmFxOY39ZT0zQZk1e49&#10;cC4+Pruutb+ypjklI6d1YDgsOa+otjsjrzQnJ6NnpN8qKqu6cybMzV9d0zQoJrO9rjKjsHXs4PWh&#10;3sajUzXFaYFkTc2N6CJV/Easp2wmaW8i2EqpxGpo97OMdwcnXs6uvewaPO4TdaKq42ZawXRs2lBR&#10;48WUms88oo7lNn8eXvilkeBTQ59zFL3SjUTbLUTeZiW+Gt86tbi+vLG7saXDY6uHa3B0/fh+Qx2L&#10;sNisqPyqlPTsoYH+oKio1LKakua+oND4vs6u1LTMhNLeqr6dHv4hVk5uvsERpTX1XT2tuoa6MhQm&#10;gW5j7REXk1I0PLInMwfUeEt2RX1CfsXkwn6eoVX9xM7cmubi0vLm9g5dU9tNZLacqVt+08BE21BF&#10;ad/Oo59mJNcVpiUnxflQWazU9NKFiT3bPbY1tHd1Du+MSyti6Zpht1yKzjNg6hGBX824WUljM5Os&#10;5KGgHCDhUKAb3RpgFatnEKkVVrd98Fxj7b6sgGp79zzDyFbPjIFIj2xz+1SGU4Ip29JcQonxdzLv&#10;L1oWwYkZ0+PD5TUtjlv9lNRpVBPXoV3Hdy7MBfn7K2uwNpMYm5TQE5hEgh8H3cutakD+oNjyg6MB&#10;G64Ev/Np2PqPQzd9VcR9MBP4bY/HDxNBl0sMvu12uNdi8G2O9PdZ7/6Y9fe72e8eCd+4TeW/qQRJ&#10;SbK+kWt6e0u/j6MZSZkqQ7U0dIkLi8ro6u4ur6tOySuoaO5MLSwfnVuITUqJS89v7ZlKTM4fGOqJ&#10;ifUvKMpu6JlIKmypaOgMjM1oHd69e2GntjbPJzSioLaporGHrmONhYZMadCi2AvYRK9bI7OkSTyC&#10;vIuxZr23wa4gm9mFrtt9pVdn6r84Nf1kpu1OWfzHxdEXBsq+LY+8nuK1a3fb/bbUB5meNyNdD9O1&#10;hJvR3fsc04DcsqE9BtbuCmTaRmW2cXh20+Aub5vtOXl1yYXN6QVNnWMHnLYHt3f02W4N8IzIKa3t&#10;dvLcUT8wn5pb2dzRlZKVVl1VevXK5ZzqppCMyriCls7BuciozIiYvNqWgfiMkvLWifCCtoD0qsnZ&#10;w3HRGbU17SWFZTWVVVOzk16+PhpUJoFEl1diya4EvbUBXAGBztMOdDbu327enxW2vznjemv2le6S&#10;c4OVn021fJ0feSDW/eC5mXsZoXs7Cy/05nyTuv2am2ULQd0C0wY8bWthftNUUm7V3vkFr8AwK9+A&#10;xvYmcEX5LQNHdu2PDgjuGN/p4uanSuZoGm+rbulNjdrh5OwWlZq7IyFXle/u7JOWllnU1z9QUVQw&#10;3trYWdNobeOdVNRa3jGRkFvRNb6nqXcqv7QhLa9saG5PYl5JVm2nZ2yeg19EcGxmaW1Hb99IdV2D&#10;h19QcHRSZV0nU8cKzY4tRvkY6CZMRQJTW5oWIEEbpzkd5LhfC8j6NKdhp0fEAUPvs+YB3wQXPEhv&#10;e5DSdL+k7/uyns/T6x6ltXzrlnDOMTKP68iSQReWq7MNOlsbS9NilMj0TYpG6mz3wqLckuL0wKjM&#10;2o7RqOT00vquvLq+sPSKvIJ6nr5NbHlzamlreWVHYVFNRlHD7OlbisYePjG5AwMzZbVtY/No5i4j&#10;t6KqYdBre3BgQHhRaf2xI597bA1sbSurrindEZHYPrgnNa/W1ivUM6Gkf2i6JD6qPDtucLiPrW8N&#10;bhw96wsvIyZcQbOBdlUg0N1kCDMUuYs04mU/xxN5CRdKM0ChnXA1+zI/8bSP861wr7slyT/WF1zO&#10;jf62vfQ7F+OfLLmzXA19BdX1SsZSmvZBUSml5aUGxjbgJTaSmMYuUc0DexIzSysbeyJTCpILqpu7&#10;JtMysru729wFsWP7Pqlt64lJSq2F0TAnv3hg2iOjrrW5a7ity1UQXVDXW1DREhqd3tDQLPQXEjXR&#10;o7kw1S3K8+LoAys5pnSdTi79LJN0nk+5mRT8bXXuISfTKxGeP9Zm3K3L+SEt4oqD0Y0Y4b22iu9d&#10;je9acQ/bGJuqseXJHAmKPsFUkFDSNNrfUV9ZZG7tarktrrRptKC0YmCoP7OyJbdjPrW4ydnFMyer&#10;aOehMz4RWX6RBZXNI2U1DT1DQ0mVbbkdO/u6xqJ2xDT0jOeWV3sKAuhsI3kCTcfYob57cH7vXGdH&#10;Y355e9fUyfapI07e4TZugpi04qHh8ZR06Jadhc3DUbHpwzM7vUNCLZwcAmKTQceW1bXXt3bVNHcF&#10;R2e2tPYnJ2VmVA5m149mFZTVdU7m1Y7UdowERsaTtKDs0I5Ib2M3JohqBpAn0vgyhEIm7Shb9RMm&#10;8Wsn3R9TQk57ORxxMPmmKv9gRNCxpOhvCtKvOpteCdn2pCLzxyCPrxwMR411DSlaciTmBiWuZWRJ&#10;7cCUtYm+r194TEqJd2BIRkO3UUAaxzM2u3rY2sbHzsM7MDa1rK6vsq6nrKalorXTPSg5JqepvnvM&#10;PyGzfnRfaHxVVW5dT1ERU5Nj6RFZ3DmXkphxaOc+qum2bQFJeRklO+Kz544czy/IDY2Mza9osN3q&#10;XdPaA4pVmqixWVEDvQlicQDC/D+TQKQbyBBjZLYsaJE+ZJFPW3C/jPa/W1N4tyr7WrTfXhfjj7ZZ&#10;XRa4nA3Zfikl7HF51k/bbb630T5jY5CsocpUoLxLYb+vb1vaPXXh2MXy3FxtPWOe+baOkT2FNS01&#10;7X3VLd29Y7uCovJctoXkFFbqWnu+p2bmmdZ0+My1gc6e9sa25r7Jzn0XYhsmFDgWboKglLzSpr7R&#10;mPS8Q3sPZsRnJ2c2NDd3C723CYTCjNzMofEhYXx+eedsXnXTjoSkjuHJiITs8taRnMq2iprWjLKm&#10;nK7J0rqekMj4/rnp8tqm0rL6msa2yITU3oGJwtL60taRhLLuXXuPZ6YXhicWdDQNFWXUdQwczyrq&#10;1De0U6Doa7CtMorK+8dnS2tb7Lb6mTgHZlT0ZhTVt47syaseaWzoG+oe8hUEJWeVVjR3mTs4ZxeV&#10;FDe2p9R3+yTm90zsjktIdnH1FYbktnbPFpTUVDW3CUPCldQh+Eb3gS8f8V8ImoVfY401/hjQ3SvY&#10;ZXcvg0gS/kqeSu4fHzzcf/jIvyK5w6h6o+bup4qafmybeOwk/JBnNRgYP1XX90lC0Ynkshve0ady&#10;6m40Dd8KTDlrKThh6AySWxc9FFrNwtQvvbSt19bZWZ6opkDR8hQEtnd2aps6+kcXz0ydLsipaO/s&#10;sHfdllVQkpObtXf33PzOhZa+0aruhYyKnoGRQWtbCzmyFoFm4p1cFVIxKK/vxbQLmjx0oqWuujQ7&#10;x8BVWNrYlZ+UYu0dVVA/VBiTdHHXIQ8nH0ufoOrmznBhUF1dU1ppY2nXVGp+gV9UbHH/XjUDVwji&#10;n12t6PHp+hrEMFtG/zad2Uz/Uz0l13JD9yT57Ap3mhkq+7Iu7URt+vz+gY/bsi/15HyV5X0lzf2T&#10;TI/P3E06ZZXMN5G4G4jaZLZdXlXHwOhoS3OT+dYQ3a3Jn1/7aq57sKKqSxCckJyUPDnYZmVugj3w&#10;mSGhCCEjurVYalGRQh5Ab6P5UZK+FMlHg9tI09/FtziRXPDd6O5vO0cv9U1caR+8nld+rHvss9E9&#10;j1Irbln6ndX3PK/nddXY5yJI7i1KuluIrA0kHc8dORNj45pUuirfPq2gtLSisqquPz+jaKK3vxiC&#10;m6KaosJSPdvtLYNz+bl5rl4+eQ2dfbtONu+5EFracXTXMVtrt+j82tTELA8Xj+Ku4dTKzoaWwa0u&#10;jlb66pPj7eGV7dWdc2HuAaqaxgEx6a21FdmFLS2jx1LiQvpqMwbba+h8A6TxkBU+BXuKm7YE0U6K&#10;EqPG7aLrzYckXCqsO+/kN7w99ERWxS0Xn15r98bIrGMJFdecQg7kNn8aUXjT0Oe6vvd5kl7ZRiXb&#10;LWQdCWUza4/IiZk9g+M79+w9mJuV5BmX1HXgrKmuUWxydmJpfWFWZkNZtZa2fXpRaVpuHpNnUV5e&#10;W9vclVo9m1LSxNdW8/W2r65vHJ7bPzc/aG7CUKDQVPS2RRf2DPRPn9l/orm8paG2MSQ+2VYQOb3z&#10;qJm59cyRA16BwQJhaEVNA0huCQpb0cy1qG10z/Cewwcv1LTP6/O3FaVlJ8UFqjN5KRmlc2Nzuvom&#10;NF2bwLjyoek9OcVFcqr4eQbsUYI4+G1mJNpmooaEFlHRRYbou944jRHfvcM0ls8IIToXGpUdSi04&#10;EFu4J6ZgJq7lYEX3scaQCnf7NLpjvDHX0gJC5PVK3Hco2ooMXVsPv7zG4Zq2bhsrAw2ukUtIUnpV&#10;bV1Dg7WptRyKsbA7ylAcuQiJoUBUM6RsKjLfeMR30+XADR8FS16NVXvQvvX+xI4fJsLvjQR83Wb3&#10;ea3Zj/1bb5WyvsiQ+jZjw52094+EbPSgvEJVlJKiGBi6pzW39W+1N1Ok0BT5boKMtq6ukf27d3UM&#10;9eeXF6bnF7gIQvtGR9zcXe22Rnb178nNyOxuqTCz0Hbx8WkdOtDUPlVaVKhjZJ1fO7lz/qyzvXtN&#10;Q8PA7IHm4T1MQ8fNJAhWwPmIQPaDPQVQksRTkHfRVat05k37WUz3ln+WE7q/OevKnp4fGjO/Gqr8&#10;brjmdl/5dxXxlxK8Z+bb7zcn3092ux7quJ9GFWCSm20TlFc3us/S3lORTN+ozDMOK2ge3B/g7FtV&#10;UuEbGOHkHjqz76OgsJSR4VHn7cEBcaXtHRNhEXHtA0PO7j5p2YXRyckVleUfXbgUl1HoE52dVNhQ&#10;V9/I1TP3jS2uqG01tXQOTm3JGzoRWtgy3DFsrO8ak1qfm5mdkxbd3t3G0zNSUNJEz0tH14GjBygs&#10;gU5xk7gQCnO4/o6GvR5mvRlhexuyPqnPutxadGaw6up8262CiL2xbvvPTN1L27Gro+B8T/Y3yR5X&#10;XSyaFDWsJCkcOQ1D74jC4ZkDnR1tRw8sFNbUeYRHjUwM9A8PljX2u28LdPUM7Bjf6+ToS1bkaOp5&#10;1LUPZCXFenkJGruGxvcdNdgWl1M3NTY4NTe3Kzc3r6UoPy+pQIvtVNXcO7FzX0v/ePvQVG51R+vU&#10;0c7R8bm5wdHRzuquPithTEZRWefAVPfkoc6envyizIKWroaBueikfJKmLro9VUxyk1mKRLq2DDVA&#10;QnOIarOb6XQtJOdqUvmQlfeEqecxz5ivEyu/8E27YhN6xT32TlX/NxkN9yIrvnGOPecQkcuxZ8tS&#10;5ZWYVI5xd3tLZX6yojJ1I8FAle2aX1hQVJEfX1hXVtNsqKfvEZhcP3s8ub6vorzO2MQyrb6rtHGk&#10;o6Evyj/A3Se099iX0kZ++lsjxuf3DA/2lVdWdPaO7pqbLyuq8Q3Oq6rvnhnsv33ulpeVY0FuXFJK&#10;ml9gVPfAkIOzu4KGjm1AamNtR4CpdoCz9sLOYW1Te3Tf5tMLy1HnAu8N3U2BoOUkJTOqKHGaKnfJ&#10;z/F0TsJeZ9NzlpxzxlrnHfQ/j/X/ISvqixCPW2lh9wcav8qM+M6ef9+CPsNR0VdQ2ahkKK1pHRKd&#10;WlFVZWRqLaVElSDzXYPKWrpm7OxcE/IbC5t6mrpa80obXdy2tTQVugmj545/lZOXamZjmVvZll1a&#10;UTu9xyy2KDcnryw3X9d1R8vAlL+vkKFtV1hcmZMWQ2WAH6Zj192w0NO2lrGFzDGlaXewtU7TFK7o&#10;q99tL7s/0XnN1fKTtNDvJpq/76t93FR21nfrpxV5D/eM343w/t6Sc9DG0FSdJY+eLKi9XsVEiWPp&#10;I/SbHqzdvWcsrqRm9MDJvtGJocmJkp7xov6dDu6+asqacSm580cuyNBNbHekD84fHh2fHpic88ws&#10;DyzrrC6ucDA0ikvP7ZucKausNTGyIxK19Exta7s6UyvKW8anJxf2RyTk13Qv+AfHZGTmtw3OHTtw&#10;pLaooLCxJymvysLcoXp4wSc5MzQqtKFvtG3uYMfM+PTukbjEOLaZR011V3NRcdfY/va5U219U7Vd&#10;uwoahgrK8nRNdNHDPrGHq0HYhLUjGpRx5Il0viwxj665n066TFe8bkj9IcLvu8z4y4Kt35Tl7g/z&#10;P5oQdjM74fNAj3s1ed+nRd5xsfjWRnfUgGeiTJUj0zdROHYxpS0j004WhpHRWX3jexvaaypGpwwj&#10;81iCxMLmWXfn4MKC/KbewZ7pD1u6ZutrGzIyY8hcbnZTb0ZptZaJdUbTQGhCZU1BXVdpsZYW29I7&#10;rLx7NCcl4aND+zlWXsGhidW5OduFOwbnFsJCfPWNTDNLGwvq2qf2HTex3iaHPRED74lPWZLc0lv2&#10;aJHOaCmcZBDOGmjdTAw5F+t/wJZ/zJR50oR90ZxzwpL1odD5cUnqAyS5+aetdJPVlRnylHdVOe/p&#10;WJe2TZ7Zd7atttHccautX9z+D88NjU90TUynF5WXltdPjs5mpubm5JZp8K3eUdbfnlI7f+hU4I6o&#10;6X1nK1sHSlv6U+oHeZYuRRVVnRO7hw9+mFNZfGb/nIuepb19QnNjb2pcYEVF+dDQ8MHD+2PyG9vH&#10;9+3YscPAxql98nBuSdvk3IH+ianWgdGk2o7CsV2JqYV6RuZF/T0JmbkJUUn1Le0V5WXH9u3vGZwq&#10;G9wTXT1w6ujJ7Q5u+vaBNWWtebE5FQ0L23fkKCrT5YgMeTKHwtS39wqrahsandudVtTWNXxwZHS6&#10;Z253avNgb0tzbW6mGkNHzyWkeWJvVV11Q3VJclZmcmNXak3z+OQ0i6VN1ND3jS6b3/Xh6OAQ+Ar/&#10;kEhlDbAf6GI4+DMyXgy6CG6NNdb4Y8DCbzSp+jJg85K/GpYkuk6KGhGf+sNPD/cdOpT72yW3VhhV&#10;Z4Rjuj+97HpJy8dW22fdgw+kVVwubrvdNP5dUev3MXlXSlpu1PV+6p902sLnuIETSG69TUrsjSr6&#10;HPvAovaRmMxiXRN7PVNrH/+gzp5+d++g9PzagYGdScn53QOjgWGxlbVNWdnZI2OjLR3dgsBI563B&#10;9luDmwYmMspq9SyddSwcgtOLkpuGdVyCPSMyB3YfrS6vLMzI0nb0Kahpy4pPtPCKzKntz49JuLD7&#10;sJOdp4l3aEl9Z7BPYEV1c3JJc3H7RGpBvveOiMrhI3pOwXJqMLKiW/uWga65lSazZEn66sRQS1qP&#10;G3/G12S2OOpMW96XrdnfpficGCj9sjR2T0XSxK7uS41ppzszv8zYfjnZ5UqK2zVng1ZpgslGEu99&#10;ou56ZTNhbM7eg4caapsYxm5cl6izJ69Y6RiTyEwFMsfO2bt/eCQ5K4tvas3QtSKoaUsS0CupsJl1&#10;EbjkliLpgwjTZDfQdea1TY+m5Hw9MH0ju3RvXOr+iPhDMSk7B6c/L67/zMbzQ33Xj3S3fqK7/RMj&#10;r4tq+tlSZNDqnM0kba/gzMmpPSbmdi4+kRX1zf4hoYKgmOmBgY8O7XX3CkvLqcrOzuOaOjb3z9RU&#10;1mQXV5S3D9X2zTYunNxR0n544aiZqXNoTk18fKaz49b8jsHY/LqahoGQ0KgA/22Ts6P+2bW1fXvi&#10;I1LctgeX1LWnp6ZHJZXV9O51cHFOT43p6e5m6JpvItFXzuMCLEmSzhaiozQ5Vo3VSeVP61vtySj4&#10;OD7z44C461nlP3oEzNt69MXnX0ituhmU8Xly1feuEdcMva4aeILkLl+vZCdB1pbVsohMqxwb35Vf&#10;DANrf09vT1RO5dTx637ePnklpVllVcWZ6TVFleosu5iMsoLKJmtH78bm1tKqxtTKyeT8GjMTVlV5&#10;dktbZ2Nb/+z0oIUJV5HCMNueWDd0rLSkYc/k7paK1pba5pCYZGvfqNldx42NrYd37o1Ly4mNTa1r&#10;6NA3c5RQ5hBNXZPL2sMECdEx+ZO7L3q5xZVkl+Xl5rh4BdW2jWdkV9O5Fix9R13TbWCBjS2tRHXo&#10;jSt6NYheWRJDhkiXJGhuoRIJzjIEn/XcaOXk/jCzOJ5mkBw1VIGfqMpLIJumaYY2ubUfqeg+VRfS&#10;7GqZrmEba8gyN4OwaSORtVlNT8vQnm/p5hmZUdfW5S/cbmrjwDK2DoqPr61rsrVyVaBwpNHr4lno&#10;ETLkRZToiiQ1Q2WJInOJoz6bPhJuOB8s90mhxZ1O78+KDH6cDf2u1/P7Yd9rFcbf9m670eR0MVPr&#10;0zSZb9M2Hg6R8KC8qiEvJamkbeiW0Nw1Hijw4+tb2PokdEyfLi6uHh4c7OjvzyspSMrOsfcJ7h4Z&#10;dnJ1sXGP6h7cm5OR3tvd5rbVJSQ6rmlgT0FNf0V1jZObd0PH/O69l+PjcodGp+vbh+q7pxj69ptJ&#10;6NV6KFLE4kUUBGPXQ0oSuQryTrrqZY68CW/TqcasqwVRR3JCj1UlfRRgOxu77XRd6mejtV/3ll8v&#10;iz+2s+On0tCvEl2uhdjv1dL0A8m9SYnFsQ5oGNyTkl1mYm7NN7G1Dy/onTwS6R9RXlofkZgbGl84&#10;se8jj4CEofH5kJiM1IKGzo5RYUB41/BMUHhScUV9fFpGVXXNvj0HFShMIs0oOC67srpai6vvHJxR&#10;2T7iExSXUzmY3DQVktfQ3zqgy3cIT6rJSM9OSYpr6xuBvkhWo8mS0CPZsZtp0VOjcbCHSPMkSSw2&#10;R2iv3+Fm0pG6Y1dN5tXarAuNeYcTfCbbc680pV9M2nbgzNTdlOD51rxzXZlfJbpfdDKrlVczk1Bi&#10;kxhmiUUtXQMTBXl5dU2NvRNzSdmlpeXltvbO6G5GJbr1VkHb6IK9oyeBwCDSLNMKG5raulw8BBHx&#10;aePz+wKTG2aPfFVaUj8wNJ6VU1BdWF6WX6dv5JFX2V7R0ucTHL11u6+1o2fL2KHx+d3NVXkH5sdK&#10;alo8Y/J2Hz2VmVde2zLa0NQQErmjY/5o/64zpg6+2ClTdNYUPdBYBBvcrAIIGGkNwSb1AXXr3XTH&#10;8/ZhP2Q0X40uuxSc+3lE4ZdxZSdcIvab+B2wCfwsq+5edvMN24gvrcLP2oZnM22Y0urQaxRVuUnp&#10;2cMjg/ZuHkw9a0Pr7Tkl5cW1NXE5ZXWtfW4efsl59eWD+8KK2xuauz09PGs6BstqB1obh9IT04Ii&#10;kkaPfko29KKbbusYGJ8aG4uMim0dmD15/HRMTGpyyWBl62hjVeXX5z/daumQnZuTlVvsHxrdPToe&#10;EBbF0rfx2JFeV9m8zZCz3Z69sHtE18IBM1E0SGPD5TLJTcQl96ZTGjIXPKwv5aYc3mZ3ytnolLPx&#10;xUD3m0Upp4K3nfV2/Dol8uuK3HtVud/a69wxo02xVAwUlDcp6WxRNXHwiqxu7ger4xlZ6Fq6Oftk&#10;dvXtDAqOyqvuTCyuyyyvrmsbTUlOHumv3BoQOXPiZkZmkpG5eUZJS05xRdPUbsvIvPTsksqyehP3&#10;8Ir24eT0bBsXv9qG1viYCA0quqN7M3q6lbjklqSA5Oa3sTROacmdZCp8Ebr9Tk7CCWPuteQdF3Oj&#10;Lu9w/ykv/qzA/WqY353a/K/t9W9bsHZb6xtpMGWU2RIUnoyWhZqeE0PfKCnG/9zZY6nlLbU9k7GJ&#10;qT5+Pj6RiaW984HhKfo6RhkZOfP7Tq4n8/S9Iyq6RpLTsj2FIVQ7T8+c+uqaNgdzW0Nz28jE5NmF&#10;XfGJOUQKQ9fEtrqt0y8u2U4Y6uUfZmazraZjJiO3sqd/rKCiZef4XFVBYX5dR3xWuZGRQ9nI/sDC&#10;moGJsea+4dK27uahjq6h9pLaBrcd4H9GmrLSG9pHsuuHPAURzj4JYSnlmXnp2gZ6YJkb0dPIoDXp&#10;aCBGr5bg4siTmDwZYo6W+m4twkUthUsM4nVz7fvx4bcE2z+PDPyqLPvbkszrQZ7fRPjdL04542R8&#10;y5z3jQV/WJetT9aQIlI3klgc1/Cu6QMpSUl2jp75pTWNrVUNI7PC3GbXuPzq9tmkxNKDR46m5ZdW&#10;tU61ds3X1TYmJ4WRGPSEkvqylk5rL0FJ51hYYllZUXNXU5ejq1dyUVV2eU2gv/Dchye9gxMz0wpq&#10;CkudvXb0zuyJj49m8/g7EnLHD1xs6JmjaOqiV2wQ0fPqcENdgkBCkjtWavNuTeJZDdlTmrIfcpU/&#10;iRZ+GOF73NXoc6HDOSfTr/xdzjrqHRM4PSpJ/cnD6hsr7klL7WR1FboC5T1V7gaeVWZFT315d0V5&#10;S05pgyAiZXxhf2pesWdgqKm1vau9w6UDu2cHh/z8wuRUuO+ReN6JlRMHTjH0LLYGpVhvFSYXluc0&#10;D/jHZ/aMThY3dbfPLGSWFX64Z9aaa2ZpGdPeOtzXWTsyMlxZUT2/c09YRk1D386i4iphdPrgrlNZ&#10;OZWt3WOJOeXb/UItPIOzOsYSEgu09cxzOnvi0nLjw5JqGjpycgqmRsZjEtKtfcNtA+NOHDjsYu3E&#10;sfIrLW7MiEorq5sKTihSp7PklKiKanyqvjXD0HG7IGxuYSGvtKW0biQ1q8gpJFLfN6SlrrIkI4Wg&#10;zldku2TXjh0+cqIkNycgOCK5viuysGp4as5963auvo1vRF5nz2RSfKKXj7eOjhEJnDy6iX1Jdb+Y&#10;Ncm9xhp/KNDF6FteipWzky8PiuLo0iRMct//1yQ3gRqmzhvW1JmNzDyZ33gqoeij7Nrbkbk3XIIv&#10;ecV9klB6J736x4TCq0WNl/3iT5p6HdN3rJai6EIUuInMkWeYuoSkZtX0FVR3JWXm27ltT8mrrKxr&#10;a2pqF/iH6lu5pZe1lNV3Vte3CoLCPAMjy+u7SsuaoiJSdY0cnQNT81on82o6ErIyPXdAMFxTVNXY&#10;2NITlFTi4R0mEIbRDByCotP9vP35VtsE0Vl+2wUtVa26hs4cW9/g+Hw7W8+QqMztO9KDEku2B4Ya&#10;2blnVA8HJ5apcozRi6YprKeg53KjaEmGqKemGGKu2enCmXblTXkaLeyw/zDK5Vyw9ZHugq8rEw5V&#10;JI3v6r4Ikrs97avUrVcTnS8nu15xMmiSVjSWILI3kvjrlfS0LbZmF1YJAmIVtUy1zDybWga4DF1Z&#10;RS1pAoNE1d+2I6GoqbOgpjEsPkuLYy5NRC/8wF6dioQ3BnoSkjRJX47gR2XV0XhT2kb70/Ju7Tx8&#10;p3PgenPnF7UtXxSUn23q/rxn7Cs776M69hf4rh/zt36sv+2cql6WpJKeJPbYdnOnoOrGodSciszC&#10;6vC4FKauqZ6F6/zU7HBrK5Nvvc0/3tN/hybfND6jNCI80T8iNb+up6ShN6m83XlHRllJG5Nr6RKY&#10;4O69Q8/U1j85x84zJCgyK7+mu6y1N6GgjOfgn1TcXlzRmltSk5SVb2Bub7U1JKd+KLGwKreiOigy&#10;nkTlSyihl1UuvtYbhwmSW5LgLKsUr0LroHLH9C1nbJx3eQpPbw34KCn/26zSWwm513Oqb/snfLo1&#10;7Mq2yMtWgpP6HucMPE6TtEvfJ9ptVOKSmCZBcbnbfCJIqlw9U8fM/Kpt/ikt/XshmiyqqgiOigz2&#10;D4gKjVNSNzB1Ds8o7Sqtaa+qrXPe6iuILvENSeLy2BExseU1LVXVzWVlpXxdPXkVNttCkFI6WFbV&#10;0dTUFxudFR+b4bI9WNfWN7+8XYtpHJRYWNnUV1nVnJldxtSxkVDmy/NtPMMz7Wz9NJiWWcXdqYnl&#10;CXHZ5bWtmaVNifnNbBMvmp5zbFpZWVVrbW2bt08IyDP86alLoIf5k5iy6Ln9VCkqiegkq+D5ATVY&#10;Ib4n2CZVDyS3crCMyg5ZrTBZTriCVTIzoUMY1OBikK5ilKpkHWPANDcD/blZiSNHM9kWlJxf0Vba&#10;2B2XmuPgujUuM7e4pq6yumZHeII6wwS/OxELItFzekQo0RRIqoaUzSVmmz/03nxJsOlihMqXzb7X&#10;y22vpGrcGd16s9r0qx6f2402t+vMvx0O/qzF7VKW+pdpWw6FbPKgvKKhKAn+hW3hV1DRVVhak5xZ&#10;FJVUXFk/UlHdVlXbnJyZCyple0CEnt3W+OxCPXMbHQvP5JwaQUBoQVltfnFlZW1jUHye+bawxNzy&#10;vBKIMPtLq7u3+kTWNA1W1HakZJVqsI3BeeHPnEevCMJee46/qEmayFGUc9RTK3Hhj3voT2QGHu3I&#10;/7gx82xX0RWhTb/AYleK9+md7T8cn3401fT9ZM3D9O0fJzhdDbTZpaXhiwkMhqyG4dbg1KK6jsqa&#10;2ozsfGOXHUXVPTt2xAVF5uRUD5a1jUflNNDNtuZUtlU1D5RUt6VlFuiZOqcUtJbW9lbUtQtCwsNj&#10;4kvK62WIdHkVvt02EEHxFBqfZugUnd9U0jRY3dRrui3ILjAuLTmfDt7PJ8ZbuMNtuyC3siM8Pp2j&#10;YyCnpIneZoRdNi8C9XquDJkvo8Thcv3t9VrdjTrSQnbVZFyqzTw5XH8hyWc6J/BE4Y5zeQFnPt59&#10;Lz1kvj33bHfGl0nu51xMqxRVTUDcEmkG23fEO2z1IykzWAa2aXl1UbG5oeFJfH1rdK84SUvbzC4u&#10;u0TPzE5eiSZJ5ula+6QVNxfXd1c1dpdVttm6xda0Hyir7iqpbPTxD/MPji8raxH6x24NTM2tG8qv&#10;aImLSTExBiFUnJye7+3uXpxV4OUbqe8grGwdLq5szy9uiohLtnbzqunbnVs7pMaxwC7bQe8ZlkDv&#10;E8JhS5CYcoo0LkjujRoDajb7tJyOMN0uWIVedY6/5hh70yvtm9jKU8K0WceQvT7x3zeP/ZDT+ol1&#10;2BeWYadtw7KQ5NZAr7xSYkIBM4uryuvqc0tKA8JjAmJTkvLLvAIiUgrrihp6a5v7vMIyzL0Tqpr7&#10;yytqKmpaA8MyQiJzi6raoCfXto8osyyVGaZh0Rmpqfkm5q4hicXQ0CY2Htsi8gsahsqrmkZ6hvV0&#10;rXx3JGcXVfiGRkTnlZc09STllAbFZsbEpRprcwz16UUVRQw9S1Avm18guRU2nlGVumTG/Tot9qu8&#10;lK/yk78qSP22tuBWde7xSMGt3MQfMuNPhwq+qy/5yk7/O1PGOFPFQF5ZQom7kayrzHcMiCksqukp&#10;rKxPzirSN/fKK+2sae7Pr2wy2xpg4B6SX9nV39Wxf7ZruyC4sHHcxz+YzjP03ZESsCM2Mb9S1zXI&#10;3TemuLxjW0DS9oj0oubektrG7IJSEwtHRTLqU8+U3FvIbBMar42JJPcxLdljDoY/FqRe9Xa9Ghf8&#10;dVPhl7WZt8tSbiUG/1SY9EOY101z1pdmjAVLPQN1hhQMoyo8dUN337iCzIr65ta2nLxKQ7vAhJz6&#10;itrm7OxMJw/fkMTSotr++MTMjOTU8orWLUo8ZT2H8IyS0tqWzPwyA2c/E+/YnIqu2IT8uJT8korq&#10;mvom+60CaQqDyjMNS8i2dPOVVYOeQlNnm0SklG8LSswpbSqr6Wiu69gREuMfk7E1IJbBswrKabDd&#10;kZJRUlPb2l1UWRufku4XGpNT11XUPDg3PZ8dGRYYCkPwUGFpfWhcoWdImk9gGJWtL3ptJPaQbfTK&#10;ZfSUbDaOjCKdK6WYpamyU0PxnKbsRZrC57aGdxIjr7nZn3Y0/zwp7EZs0Hkns5tCt/t1uZc9LG6Y&#10;sm+b8wZ1OLpkzc1EqgRIXE1jv5j88obu0qrmShj6o6PjMsor2qbzarvScmvdtoVXtw0WVXcUlnUn&#10;p9dGx2Vt9/YmanINHYT5te25lU3Fdd2u3lFBkdm1rePZxfVZhVX27l5Urn51S39d02BZaVN4RBrP&#10;YntSUVN2Ybm1s6uLX0TP7BlBRJ4sGmVgrEFvEUOTmMtQJNL0ZYgxkpt3qiucVpM6oSl72pR1Iz3i&#10;WLj3R34OPxXE34j0e1SQ+Emo54Uo4aPitHtuZl+Zs4+b8RLVKDR58npl7haGuVdo1navOHNbYWJa&#10;qX9gRGJ+VVFjX3ZxraO7jy6fv3egeaqvW8fAWpJA20hg2fjGpVd2yKrxZCg8oqb2tuBov4RsK68d&#10;RfWdxXXt+TWNfmGRFeXVbLohV88zNqkgOSWppraxorKhqqHb1jvBMzSvqnGwrmN8ds+HIcGh4Qn5&#10;BbWjubm123wjdqSUenlGaNENA5JyPXzDt7kGRsZmWzt55xXVlNc0xWUWuAWEN9Q06uuZU/UddoSl&#10;eLoFhCWWZZY2Orq5KarSKBwj78iUrPLmashGbp69i8+O+OK86s7Ykjp7SCkuQegbIEfmSJNNbF1i&#10;qmt7XF28LWy2e8fm8p0FMTnlVbWNSak57t4QHtWXV7cmp2WaGFmSCFqSitTN+Dv8li5tey7obMQa&#10;a6zxR4FUMXau65dZuijv18KWQie0tCITUtGF5YcO//YLyxU1w1U5QyyT3enl10b3382s+sbOe7+d&#10;95xnxHm+/RFTzwvbom54hJ7Oqv3IJ+6E0bbDfJsyTHKzNpGZGyERDQM1HVtdKzeGrilJk6PONjWw&#10;cNc2sieosaRUGEpsI4aBDZVvTtTUlVPja3CtTKx9GXxbWRW+tJqBCt+Rb7GVaWChoMlR4ZgaWbga&#10;mDgQNAwVVHWIajrSFD5JQ5+sxoONCZr6SqocTbqhHIUjqaJD0DRUVNEmahgpahgRqUYEdZ68CkeF&#10;aaXKMpVVBgfH2CJS2otAexAZMgRdJLk1Op1YUy7cWXftnR56u7br7/bU31Ua+VlXwY3G7IUjY5/1&#10;FH5WF3s7wflKvONHcY4XHPTqZAnGUlh8uVkJRhQumaoPOZRQ4kup6oF+IFAYsuhUNmczhSupoaPM&#10;N9OxcKbxLeWUeaLTXKLz2yzsMUgMKSJdmqgnS/BSpVdo8MbYBrti0r/oGPomq/hcdtH1/PIvi6u/&#10;rGz6ZvrAE1ufU3yHCzzXj3nuV/U8zqjoZkpTDKSwbMiq6qmyzDS5JjB2U7T4ygxz98Dc/vHDWz38&#10;CTDmqesSNLkyykwy3QByS6YbMg0dmPr2ykwzeQ0DCt1UksKTp+oTNHTkVNmKNB15DS6Jps8ycWFb&#10;uCqy9Leo8pSZJlpcc02OoRKE0BSqrDpbiWtC4ZupcQxJGixJJU0JJU3sxWCMp8DQQtLZQnAAya2s&#10;1abB7QmOOxqfcTw84azV1kMmLoedhRdcAq/aep+38TwVknSpsP7z8MwzBm6H9VyPUfilG5UcJZR4&#10;0H8IVD1FVY6UEmgerirDWEFVl23gpG/qoMU3IFHZZA22sqY26ExZFT0Nnq2h5VaWtrm8MptANQYb&#10;UyBrqND5bENruq65OltXXgXkB2OLip66rhPP2InOM1fR0lPW0lFQ40uhZ+2aQLMSqPp0PTs6z1KV&#10;biyjwt9I5mxQ5spDUiroLSYkmrEaQ1+FpqPBNVHhmipqGUkoaUupalN1rQxt3Nk6lgRldIp7xXyY&#10;ErqbToYEQoiJXpBDo8g7ysps30gWyge2+rgUWWrtUFQJkVPfIc8MldeOUHHOMYvvDNpaZKydqKCT&#10;IG8Wrcu0MAeD2QIWpaxNYZrpW3joWmxVYRrJq7IoXCMD+208I3tFDb3N2BO5sEv6WehWFsoiZIa8&#10;krohZUuRseRhD6kLftI3MvS/bQ04maT9Rbnx3RbziwnK16qsf+pwvl3E/aHZ5qdd0ReK9W8kyxwK&#10;2uih/F/qxI1blKiSqroqbHMqz0yTZ6bKNmXoOWqbuWvwLZRo0Pu0FTR0pFW5RLq+tCpHRkWbTDMg&#10;aXBVWYYsPUuOvoWCOk9Kha/OsWDq2dL5FmCoRKoBx9CJrW+vxjCSo7CxN4RBsMiURbd7oMsBEGiB&#10;Q5Bz1KYUOrKG3XgTAtPpupSLc21fz7V9HuzQK7SYS/c9NdP4w+Hhx1OND8vCvkad1OlKoPXOJckt&#10;AcGThq6mrpWBlQvXwFJGWVudZa5KMyTTTBhGrmxzdzmqwRZlrgZ0UhMnlralKsNQUZWvxrTg6DvR&#10;+VZKmjyyFk+NhV7vJ01hKmrySDQeekIymUXhmGpburL0bSVVuNB3NGj6CmQOQVOXqM4BX6fGNFRj&#10;6ioqa8kQNdBLlcEGUKNgoL7PkSHzoLxslp8lt8FZtzPJf2db0Ufd5efn2r/I9D+Y6/9Rjt/HpSG3&#10;ru/9qSLpyEjVp83xXyQ4n3U2rlZUMYbADty9ogZfQRWqjiZD4aC3OWjpkzX52JvhkZnJKjOgaeRU&#10;4CscHayCT2FZcE1cweypbHOimpEWz1Hb1F0TbFidS9DgUVnG6loG8uoGGnqOBjbbmDxzEoVN1tSl&#10;QJGV6RqaOkRVvjSZq8W31THdps61UdNzcgtNrWsf8faPkqOwsBkTsHPwbHAs9Dp6bExiQqyvLa0h&#10;3KA2oGy+X9X2iIb9US3HY3SnUyy3c/o+XwbkfJ/T8nV+6+3K7idzxx/UDt0SZl23Cj1uGZzJsGZI&#10;a0qjl0TSoAIpNB22kbW2hYMyW49A1yEzDBTVeDBG6Fq56xjZEtT5Mho6bANbvqGNJseUoK5H1NSn&#10;6VnStE3V2UaQbcgPeAMKVU+ewidQjShMY1kVHoFuwjRxZera0llGCmQmbKDCNiDR+USGAcvEkW1k&#10;p8LUAwNQVNFSUFFXY2nLKnNAcuPXlWHD5QrJ7SIjNyq/8QxF8qw64SyfdsaEe86cf8mM/5mb5Y9p&#10;ETcifb/esf2Kr9OluOBvC1O/sOJ/Y8QcZ6gbyKtsVuJuInO3KPNJWsZsfUcji61UtpkcGCrPim/u&#10;QtM1l1Lncx0E0amljdW1Q63VjvauakxToiZPRplF0NQjavCVaLoyajxFNR11lpmSloGCpg7D0E7P&#10;wonKNZajMNEjtUCGobn/Z0huQ01OM031Q3WpwxpSu8xY3xSkfJOTfCEu5HDSjiM5MScyw7+tyPip&#10;Lu+W0PkLM9YtU8a8ha6hCrp6WQKaG1yurr2+7TZtUyc0iJD1lNmWepYu+qa2ZA0dJaoRS8+BoW2u&#10;xtRWZZpKKulsoehQWCY6Fk7grwiaOrLquhSmCYzRDB1rM2t3rr65rCpTAsyVQifQ+HLq4MfQawsk&#10;VVgEhqGclr4qz5Jj5Ehlm5I1dRSpuooaOrJkrizVSFpDX41tyjN2YOjYKdOsjO39w5IL88vq+3r6&#10;fLZ6kNVZbCN7M9vtTF07Is0A6g06MijtTUp0AFULJryx62sQsgQtvgwBl9xn1aXPash+Ysz5Pib4&#10;y6zEW+nx35dkfVuacTMr9oei1Ltpkbfs9L8yZt4yZvfxOXqQWxIN8r+JxJJX16fr2uibu7D1LIhU&#10;DpllwDF3pRnakmiG8qraWjo2euYeVLYVRcsYKoqkykavu1fS1eDZMHTtNTmWSlB7mvrqHCt1jrkK&#10;3UAexhQSTZVlZGSxjc6zgBaXVuYp0QxV2YYsM6fQ1MLS+g4dEwf0BEr0+jR0U7EYSHJLP5XcZ+iK&#10;X3ha/VSVeTJ8+xVP6wep4fczox7kJtzNiruTl/QgccePtvpfm7KPGXPilJVAcm8iszdSdOQ1jRXU&#10;DGTI2sqaBhR1HTLNiGfmrmvpqq7r4OoXMznQmxQbK68M3oaG5to09EgMUzA5qFLoJgQNbUUtXVDg&#10;LH0bbSM7KtuIQuWp0XXQ1VgUbRJVX4Wuy9W35RnaqXLMFRm2dtvjE9PLqmraevtGLCysYZjmGXno&#10;m7qo0vSVtAzJatrySkyiFnrJHFmVr0zVk1PmqLCMocI5hrbQHTQZuoro2bQsJTU+UYUHw7Qy15Sk&#10;xd5M1pRUYajwTAzsPI2stmpoacuR2WS6GdfUnWboqEDTo2hySWos9JhbAlueoosNB+jN8wpaBltU&#10;tRVphnwjB5auFfgKiIj4pi4sPWuCCltm8dV92DsgUaz/QqBFsGu41lhjjT8CFIqga0vxwPKZwK/o&#10;6TOw5UpX+dLAgX6nC8sVNcNU2INGDodKW74b3vOze+BJLb1h94DZqq4vBQlnvGJP+8adDU0/VdF5&#10;zSf2Q8OtB/nWmORGLxdlbkCPD2FtIjE2K8Ewr7GFpInulYLoH1UBbTO6gYoGXyWwNz+hoQ4NeFwJ&#10;Ijo3AguSMPCg0yN0CRi60NubGFIEJnpfLpEjQYTt2eiZkEQU2KHT+kQkVuETxdZE9NrYLUTeFiwF&#10;KSIbQWJjz6wClQXCA8ILccktjUluU/UOR+akM2fWjb+wVXfnNr2dnga7dtgdbsm6OdXy2Zn5R70F&#10;32R4fRRtey7W/kKswzl73Vo5gomMEgc0M9Q7jCib0fs/WRIkFMRgITXEYRB6cjaTuRvJ6HVNEJbJ&#10;UrAXSCxDdIob5QRJbhmClwqtXJ0zStNd8Aq+VFx7Ky79WGzqscSs06m5F0pqv8ur/tHE7STX/hzb&#10;6RLb5ZK220mKdjqS3CQuqkMERAxaUmQtSFON4xAQVxeaWE2hGUmjd4dANkTXNW1B56NEkgy/xhU/&#10;K4XqDUXMIBdpW8g09A4P1BAMiEu2wOilhB68jEZTJS0M2iYKemslMjs03iBWXlWOoaS9heggoxRP&#10;pjarsbsySk/sP/Ewr+KSsfOCltEuLaODNNOjbMsjZm4Hk/Iv7fzwTmHjBROPo/quR5S1SyXIzihK&#10;Q0YCoxTSGGCfMIhuJtA2E7XQ60DRuz2pW0hUGOrwaAlBRECLYLP7MApS4ROzNIYERUuCrAULm5TY&#10;2APG0HzYZrBGMvYSVwjCCJA4ahpJJY4Efr6OzNkI9kygo9dHo/fN4G/xpQJQP6gSoOkJ6ALFTehF&#10;vuhN4Ohd0yCzl+bbMKDC8UfjgkFK0pXlHeVktm0k+EjZl1gGdnrbF5lY5xm5lVj5lNkG1m2N7Q2N&#10;7BRYZTB58TK8OBnjSD7NzFRkUUpg4RAQ0Legl9NC26F5rg1k9noiYhM0NLJAFElLggpagsyUV9Iw&#10;IEsWGksd8JA5L1C80+H/3WDixUrP7/oDvshjnQuTupRBv9u19bt21y/rre/uivyo3PBGsvSBoI3u&#10;Kv+lRgLJrbEJDAN7EPpmMnoSONThFgp/izIPe1UpVDV6dY0Eeh84dARYxqNPugT2PuHNBC30RlYi&#10;eteUJKbHpMkcEIpbSGwAdQTMCcrgT/aGT9QjwK5AdXMI8k4guR2YQy7scVfuRIDlTGP6ld1dt6sT&#10;T5dEnugrvnGo//5k/Z2isM9inC/HOV6Jc7zsb7VA1UAXlqO2JnM2gPFDdYF7BasggG1wJEk8dEYL&#10;rAUJD9w7a0kRaNKYb8E9tRRmSCKJhT1HHQM0AA3YglQ09kZ91PfRZpBt/KXiUuhcPXrTuxS6pFwT&#10;QF1juUmgzdiy2JtsQHJbcZocuD1BjpONOVePTd7pKjofbD3nb7Iv0ORwqPnJC1OP9vY9GCj5Jsf7&#10;eoLTWWcjkNxGkA3oiegpfSLQm6ihIbC3ITAgcSgR9gglBB4FIk+Lnq3AAdsGwY9dCgFfoV9AS2Fv&#10;RUavfaajdKDSkAhBL79Fb1FGfhL8MEMSvY0cvbZtvQJYHZ/Ad/KKLgiLy6Cx9ZGPRRUFdo70Nkhc&#10;DFhgEYh0kNyCDWr9FPN9KrZH1O2PUh2P0ZyO052PM1zO6PtccY25Jki76J/xfd3Ik949d7PaP7ON&#10;OGYRmE63ZEhpiCQ3AjIJlY9lGNkVYyN6ZTf4H8ghXQptpgWOCBoO+WQi/kZ0zc0AAWDCUIL7Afz9&#10;/JgBszYQmR8o0j9Q0EJ9lghNqSWB3jWAnapCNQOVBgelSqL3EcJKPFZePim+QnK7ysqPyG88TZE8&#10;pyJ7Xl3+vBbhAp3wMY3wCVv5Gx/7u+mhX0T73UwMuV+VczPI/XMT+leG9DG6hqGcKox6m9H8LDQN&#10;8hJyUIcEGN3ALeOv+gMbZuo4+mQWNdZUNoX4B2rR+GCi0NxYo6OhELs6DmUP812oTqC60MuuUdMj&#10;CQQLi3obfIgIdFUCmW0kktySR9W3HDLQuO7vetnb5fuM2Icd1T+NdXxXnfNppPeXEV73koK+seLd&#10;NKYtmOsZ4JKbyNyIvRQA7EoKjW48KSJ/C4W7hYJm/bBXuPOlCGCKqAiS6Lnu2hiomNAFwGBgnALT&#10;BaeNLBb6JjpFTJVQom5Som5U0txEpqK+hqZx6egt/RT0ZmYIAySILMw4GWCuEABsVASvC6MDNAeU&#10;jr9ZyUDXSphWUFde2xISFqPF4KPXm4NvIWOvX6ZgkQk+FKKJeDRIQTtiF6GIUCBpacsSs6giyX1a&#10;XfoUlXjaiPt5hP8P2cnXfF2uBrr9UJh8O0r4qSn/C13qbUM6Jrm5+hQoF5oykECvCoMhCQNsFSvR&#10;JjJtE5mxAT1OHG0Gw+4WdHka8uHoYYpE3iYCb7MSV0aJL0viyiIXBNuAp4JtoKTIvKEjyEBIA6YL&#10;IxGKfNCdOGwzj4iM0m3CQLIGREoiyb3MREWA5DbAJPeCmsIpVclTGtKX9DW+ith+xsf6pIHW51ba&#10;n9roXrcz+MTO8FMH45s2+l8bMb4yYuKSmyGnBJaziawtgaoXZQkyDJ4ZRWLohfxaikwL/8TStJwC&#10;Ok9PAk2+o+EYNoOADYYDFKqhMjJl0M01KFqQI7NkCKjPgtdF5oGNAvg1MrAAvVJa1dBhe0xRRWdZ&#10;Zes2nyAlNaYMFE2RuYWAgIEPzcaiOwLQGCGLXRWFPB6q1cVTGigSgFEboKEXB6JOBGMTdRMEDMpM&#10;KRV8VhptBrsgrwVdAw2gMDqgt9+j/o7CceQ0kINFJYUNIBCF5oCCo6gPNsBiDAg+cS+KjBm5wV8G&#10;O+gaa6zxRwFd7KUkN+rIaJD99aCjgP/5Fy8sR2lxFTV2UBh9DIOdvhHndiRc1Tbfp6U7aeo0m1h4&#10;Pq3qTFrVucyqc3m159LKT9n579dzO8i1KpGkaG8G6aLEhAhgI5I0KALYAsIMIh4yen8yOkeEYlA0&#10;JICnBieFyXKQK1ioB94ZaWZMTqOoF8qDghsYnPArvkDQbsDetoqCe2x3AB90F4GvILmxl1ICBK4k&#10;AAliAQeM8RAIgmPF7jYEUIyCS24V+SAjlRZb2qgDc8qJM+fKm3XXnt2ut+BrvCvYZldmwNHi8I/i&#10;3U6FWR+LsjkVZXM60u6UrXaNrIIx6FgIRtEFe0r0TWQAHDq2DJWA5hGe+lYIW2HAAC2BBWdLURoa&#10;6fE6h7JIEg2kCF5kapkKc1SDM6dtvNNTeDwh42xW8emcsjOZReejU65auZ3iWhxjWZ9m2p1nOlzg&#10;OX1I5qVJUfSl0NjGheEQIpItZIi5ATgEX1HdSEFNH6sQfPDDogEURELToAmILRTsGidMAEgTOVAi&#10;KSLSG5hgQGeWMOgQakMAh42OKM5br4TYgG6EgwESay+QqQS2NAFT7CtBkyCK9tLEWJJ6nQq928V7&#10;Z1HV2bj0k0YOuzT1d1END2uZHGWY7jN2PhCaeqao5bJ/wkk9pw/59vuUeIWbiI6SRG2sS0DEhswJ&#10;tAEARdhMQTnElAxYF6hfFMeIpAUSWizIJxYx40qDswXUHYW1iYJeuQxfUeylxNgIYgkCR4jkKOi+&#10;vo0w8KNSQFkgpGNvVOJsJHM3UaBiYQ1NhkCVIoC2RxE5DmbhIG8gmOBATA+yHMwek+5wUKhedFPr&#10;EliAywOQSdPUZB3kpdzfl/F4jxIgZ5yh7VRsKajdHte5I70vIr4z2KvK2TiVyYqWZ0ZJc2NljSK0&#10;tczMMEPCLRzF09IQfkFoQmCCEW4i0NYT6OhOb2xuBYtgIDCC+Aa/ZwFto0hQN1DakmcstXubzBmB&#10;wqfV7p90xVztiPq40u1CNOVCiMSFSLlrhQY3Ony/GAj4qm/7J3kaXyRv2he8yU35VXXCli0kjU2g&#10;ypDgAUPibiChmQhJMjZBhmQ2CmTRTIRI1UCUSdukRNuIPlFciEIWMugK/kYCdxOBK0XiyBBZmL4V&#10;PUQQOiPyj6BasW4CgRRUNRKQRLaivCOfkm/PHHBijzqzp9x5M74mc/HbPqyKv9SRc6El62xJ9OkE&#10;jxMhNseDrU9G2V0A/CxmNdUXz3KjDLMh9tqiCK4G5DGAnn2AIic0JYckARwdOWgsOsRiKTAtLbAl&#10;SQqyJRTfI/GDd3DRlBOSMURNpFSVONheEObi3RkS5KJyIW+OzztAzaDZimX2gOJmJNFJdA7T15zZ&#10;bM0ccOT3+1lPFkQdTxPuF5ju9DPaJzA6EGx6vDX5i9Loa5GOJyKtT0fbnXQyLCeqGCB3ioWVKObD&#10;7Bw/ZYeJLq4kiozRVAIAY4MkdpfHJgpyU6jDopgV2ghAOZRSpktSUFeCVttApq8nam4k0dD0E6o3&#10;ZG9gdTLIOUPP0tpCoUPm1xMYGyFlZW15DSNFNR0waegjUC5JCk+KwtsCVgGgV3kjlytPZHClNX02&#10;qHdTLHap2O1Xdzik6XhYy/kozQU4Tnc7ydp6hud5XNvruEPY5wl1N/1yPzELOWLmn6plTpdSE0lu&#10;AkMW6X/aJkVN6GgS0N2ITFAvyPDQ3BP0CPRadVnsQhIUahNp6CJPzEVgTgyVFAwYxibU05F+QPf5&#10;byCxPyAy35fX2EigbiLiQGMhmYTiaWh6NG8I7pSKWhA6NWYeS8MlmrXERDiML9hZbtkhufUnKJvP&#10;qkidV5O+oCF7QVPusqbsFarcFV21a942HyeHfJocfsvX4VNT2g09lVt6GiNaqoZyatIkcAtQb2g2&#10;CisLXQbajgB5RnNnoGzROUM1nhrdSJ1uRFQH7YpaHCsLDKPYNfzYe/ixFkcLYHJSSjQwEqwbYg4T&#10;GSH6FTMMEVAi8ISGGpwGTfIh5U3HKOuPU6VOMhTOMCiX9bRuuJp94u9y0VbvkiH1ihH1tp3218a0&#10;LwyoM6Y6eqrgbLEKhMpEzc2RJNBlYUAkIINZTFx7i5K+lBIfe4kawJFR4siT+TIkPlJWMPpAAxG0&#10;JNC8CSojNtcDhqe5CUHdCJC1NlLQzUrY+wLxK3Ih/7xNJJ4EAY7IANuQJCCVjiQ60ufQWGiYAyNE&#10;F8HR9BTUwdXj80TQarzNIFZRnUBt4HMo0DVQ82HDJbgdEei93CC5NZUX1BVOq0qdVN5ySk3+hAbp&#10;HEvtEkf9PJt8nq/8sZ7mdb7mF1yNm1zVL7XVP9Ond7JZOigOwWbeMZEsmuyAnoVeD07bCKDZSeQT&#10;IEvIz6CNUd/BZBs0ImQeTRjJYg/jgGEdk9zgjpDqA0sG29hCAD/JwqaT0AQZOHYZFS6RqkNQgRiD&#10;KkPUksHGbmlsbno5BFxyb5GYU5Y9QZE4SZE4oy5zWV/jjJ7KCar8JQbxElvpAsChfMRXucZXvaGt&#10;8bkB7ZAhO4ZMZMiS4LgbSdwNMCaiHKJ7PcDRYaEC+ECNLcoMRS1deU3OBiXN9UTaBjBdArh35DbB&#10;5MDMsACDKauIrl1C70aF0AjKgpw88ldgGyg1GJRJEFSwYFyGyE1BVZesZUSgGkhROJvQfB9DEr11&#10;n7uFwJMi8bCgGbv/aBFsuo2GZhJJML6gkxAbYZBCbzKH7gMNoSVJRud7NlOwmUcy1DxqF2h9NPGK&#10;soEmuZCoRtEU8vZgjQD0IBRYQ+YJfBmCtiSRJ6MENsyFQR97PAeUAs1O4nNYmMdD735fY401/jfB&#10;JivBhS57YO1KYOzDR0DRCP4bgEGQIYPOcqf88NODfYcO5hYW/GrJjXtAglqwslanMm1MjTmhwZpU&#10;Z01SuVNaehM0oxEtk0Gm+SjHcoxnNaZjO8O138dx3M+yLIBgC+QHxHB4JIcJTvScMDQZgJ8dAjeN&#10;zUSiABeb1EQBH3o5FgoToeS45EZeDAqDRTawHvk+NKWNzffjehv2Quoa09W46kZeD4Bd0HlabAF+&#10;gtgFKh0qRVQ7qyQ3ijtlCDoU+QAdlXpLWr8tc8SRNe7MnXTlTW7lT2/XnfbUmxCYTAWYzAca7w0x&#10;PxhueSTU4kiY7Yd2ujUKBGPUkNhl4VA0NMeJwiB8ShvNOMBXFLJjuhpVBUSNKKaHZQQ2YsFP6Pw/&#10;tD0mkAwlCduVNItV6ENqzEk15rgme1iL28/Q7WMaDrKNxzkmc2zT/SzTwyxQ3VanWDZn+fZHlLkp&#10;Msr6ECVgM8QQsWGyE50BQ3WIg1UIjCJ4WIbUERrs4aBIn2OSG5oeG+CR3hZJbnwSCM0io5NmKM94&#10;24lCBABCPUgTEkdHweJyJNpFJ9BEoLOyJO3NBAdJQhRJvUaF1q3K6KXy+qjaA2r8MQ3dnVT9/VqG&#10;+2nG+5hme9gWC1ybXXy7Q3z7EzzbXUqcrE1Ehy1EXUlQ8ihjKIiRIFKxM1E0yLlomgqrZ2RmWOdB&#10;qgkVDekNrJWx5sZEDpKLmPbAxkVkAJitoigN2x6B7ASrBNgLC4A4SK6jykEDPIBdAoBZNTIqXC6C&#10;GaDujQ6HpQOVg+IMLNkl0LkgdP0/H5TqB1rKklYyks7vSrm9I7P1fYKnBMVHWtVbXt1bgSEkMQKU&#10;aMEkrR0KWmFytHA5bhTBMFSXagySG0yai50YgaAcnffDTj+CDTO2oJfP0UH2Yz1I1O7QaiK9jUlu&#10;BYK6vtKWLEPpOTf5D7dLH/dT3CdU3uuvfCyQeCZQ6lLgpks7tpzbIX8qXOl0DPlinMK1uM034jfu&#10;DtjsTn5VQ0FKiojfqIbm9qDdN6FQRtTjsL4JXRVCSQRYF+qqWC/AwSU3kqZkLsjdTX96YUAAAP/0&#10;SURBVBCX48YG+cTqEJtrw6wOi31R10DpoFOvUgS2grwDm5JtzeixZQ7aMUahh7ppT7lpT2zVHfc0&#10;HPE0GfQ2HfMz2y00PwiE2ZwAvMzGNdV9UPZQc2DaD10gg52XQ9IRzBLifh46Lwc/oaODfEJP/Foy&#10;Fdyu0NQMRPl4D0LNCqIFdW3RHBB2lgmVCzZYbHHUE9Fz0ZDqxuoKC6nRT6j4i3IUdQ3Qh3IkFpvu&#10;bcqot2L02rJ6HfkDzjqDLjqDHgYznoY7vY12CY0PBJkeCbY4HGJ5NMLqZITtUQf9UpDcsmR0OQDm&#10;fJAUActHKhFUFnpqAIwokAFUdgAzUWTtyPhx/4POoGJRPoo1Gfh9B5AO/CoByhxNKoE3g2V0UhGK&#10;AJ4BfB3WZVDBIU28KlCtIjeLRaioBqACuWgWBq9GUQDKkScyOdI07w1aHRTrWRX7BTX7ner2uzQd&#10;9tFd9tNdDtFdjzHcT7E8jrM9DmtvP6bne0bP76KB/0HTwHSaNUsWVAQe8oKiQJJbAiQWAWQ23tGw&#10;tkCBL5o0kYK+gHwyyireTNiv2GQKGiDQJcoSaF4YaxGkS5kgGtEMKX6ZBmpcBMgwcMuYk8RqBnud&#10;PraAhi1kutiMCYC5UHAgaBd0L7eMbI/ce0com44rbzmpAjpN6rSG9FmMMzSFY1ylQ9qqx3Q0zmur&#10;XNUmf6qj/Lme+pCWioGcCjohjHoHR1IZeRsAGR4RzRWKgNpGAzQyUUkKvg1yKchBYWDOCrkd3P9g&#10;NYNGJXwiBpsqwguINlgC2SqZbaDOqdFQ2kfedFhp/YfqW05oSp/UlDtJlTtJVzzOUjoDGoxLucwj&#10;f8xX+UxP/bqe5rghX1cF2RWyBPzaNPD20EBQM6CE0ZUs8BNkEkIC/hYUACEzAMDmpcFC0BXUWC/D&#10;zEkC+iOeZ6SHmaDo8GZFrgOsEV2CBPUAoE6EVQUXSW4SDxoCG93QBrDlRuTboTnQLAmAzVPgoxu0&#10;Dl5SsExIQdRe6Awn3o6YD1+OPJGuI0vKUFeeUlc8qix5XEX6pKr8STXCWSrxLFXxHE3xApt0iUX6&#10;mEW+zlG5zlO7rq1+RZfeymZqEzUl0U3UkCvoUEhvSyGlhyZnoa8h8J6IFCA2lCBfhAqLPlE9IGBj&#10;PDzAQwVs2BUNxGgWDxk/8rfIYtGYiFSftBJIWegpyyX3yidHkJgERaq+pGLk5k1TZOmjSpuOKW06&#10;oYru6D5GlT2uKXeOTjhHJ55nKH3EVr7MVbnCUb3GU/9YR2uXDjNCiQS+RooAfYS5Ac3yILtCUQHu&#10;IaEsUEA0kYGabKMSE8aFTdgsP2odzCYXvRAbLEQGBiORk0drMP+PGT8apiHMQ5IbBRVEyDYHnSrA&#10;PJUEDG0EJrrgEZ1KAb0NihfGNRQDLANFmFg8DWIYBScQomCg0BFz5rg9IJeOei5yDihSEkluLApC&#10;+UGWiXoQLrmhsLAveBhMZmOOXYmLYhtkfngDoQxjNo+Z2RprrPG/D3RGTNcsgkUFCDySgXAIwhvc&#10;IaOB/teCYmxwNTDqUSMTkn98cG//4f15hXnPlNwonngeMFRIkbkKqt4kjVIljUYKtVlZq0WN3qbG&#10;6lDldatod6vodGvo91MNB7UMB2nGI1qmkzTLIapRkqQyjILo+i4s+MYDINCZUFQ0qGNjHuaYxMBi&#10;i8UNFse8xYAGePortgG+DXaBrgjcU69mKSlpCn5LIZYaql8cVMuovog8ooIXnZKvo1ltqFVvSmsy&#10;Z7ZYstpsOB0O/A4n7c6ten0eev0eegOeBkNehsOehsNeZlMmvDw5ggGSQNhsNHhkcNA4MGTiC+iK&#10;tWWg9RCgw3Ex/w45Qc2GwjgYuvAYXX+LogtBNZlCraNQWwEVWpsqo02N3anK7VLT7lHX6aMZjtCM&#10;xmhG4zSjabrpPMt8nMKKlKHoYIMfJAgxDUoWPyI2fw9f8egHB6suEUtfUYUsN00ckfLBwcaVRaAa&#10;UcHx6BOLe6CqsXBqFbByM0lnM9FWkhBIUM2jaNYoadaS6c1kZjuZ2anC7VXjD6hrD6rrDFENxwAt&#10;4wmG6RTTbIZh0ktixm0m220m6UkR+LIErizSk+jiTxSaEKFobHziCrcKvCzLl1fytNExsFpaXBZj&#10;mZEssdjNEPBVlCx+uCWW1mOAYT8FBngkYEByk3jrScz3NFQ2GcltttqwxeYDabv1co4Sii6SBFcp&#10;gos0Zaucsoe8qidBw4ek6aek6UdiCMh8L76ariGEEZiQgybAWwTLD5LTaI4Abx38yoJnQGTKETR5&#10;ZLloHYUOO8qEk+Kkm9yYu+LEVvm5bTIL2yR3bpPc5yu/11d+FyCU3RsgfShQ6kiwZPc2WRvyn1QV&#10;ZKWJ6BoH0XGRDeOaTWQDKzo1zqKDw5wazmLlLO4lTeEiIApHohcKBVaHOjWYH/Qp/NYGKQJXQd5O&#10;SynWQLPSWKvejNZowWyxYrdZsVsBe+1OB90uF/1eV8NBd6Mhd8MhX9NJX7MpJ4MWNdWtIiWDXawI&#10;yhAqUILEAcmNXASyYfzkGzrHsroRRWue5X+Ws7gLdhQM0SQrxtLK1UDe5EgcBRJXS8NNn15gRKsx&#10;odWaMRvNWU3mrGZbKJder4Nur5vekIf+qKfRhLfJlJ/ZjLfZqAk/TZGiD3obvdwbj3rBdaMoFvS2&#10;loySlix6Nj7WO7AcYvW5gsVKRiwvGgKZKzZntwQWXi+FyGIsJbW4+zIWt5EjMhmyDBcJRpGSRTPZ&#10;qk3Zsk3Fsl3VqkfLoVfLoY9qP0B1GKE5jdKdJ7gek9xtU9xtM3yvXj3vSC0rhgK6ahRNTYpCaiq6&#10;1AUTxnivFPkrrEcg44TjYi+kwLdZ2vLpnDIKtZf6/lNQbkX3n+PAV9gLRsPlgGEju116tDU21ixK&#10;bhLdSpZQIb9pkCw5QpEapUiNq8pOqstPqSsgNBWnaaQZOmWOqbzApOxiKR/gaxzka9ZoKPPkVTGP&#10;ilUaBU0uIz2MhMEqRDr5ad3iYPtianwRrG+Kg/rgsiESwIrJ4amyM9UovWTJQfLmEVXZUTX5UXXE&#10;uKbihBZxlkHeyVLezVLZzVbdz9PYy9es1+ay0XQPCA8wYx5obEkiB012IIfMx6exsD61IkurQOWF&#10;PGBFw2cWlpX0GcAG3EV4GEtfAZQCmrPAbW8xcRxYhmIuHRQDlkWNuOgEngIWy5FTCVNWblIljSjL&#10;javIj6sojqsSJzRIk5pKk5qkGQa0I3mBQd7DUd/L1dzHpe7kMwpZTA5JHQ1SmIpGOg31HS3srgQQ&#10;0ktuEFkgLlmXg22zAiyFFSCviLwNjCPQxOicMChSFMaQ6bJkOohtkd5+puQm0LhSRN8tWxrJckNE&#10;qVGS9Kiy3Jiawpi6woQmcVpLCZilK+9iqe1mqQN7OdS9PHoXjy2kqNIUVNHsHgSp6Ap/dEE+dAdp&#10;FL1gYQbqArhpYVeT4bOKy2ffsGUAQgKZpyD7wddjWz4FPVoSAxYQK3aE9Tz0E2ZvK8EHOxQV4Kob&#10;s0BIHG96HNwYRN7gWaBOgY3yy50D7mpgPZYmQtQNV7G0wQuAzVCYscYaa/xhQJ8Vc55orhBJMyTT&#10;aBJk2kbsSrelWOLXgUkhCDlwyX3nBZJ7yUs+E+ToyWwZZTtpcoAMJVIWESGvHCmvGiOrFiejHg/I&#10;aSTKU5PkNIFkOWqyAj2OQPeUIPHweWU0+UrCrvRDkhsLiTAxj40W4qBKWVT7vwzyevgU6VOQT8SC&#10;HjGW9pIWvZQbIZYHKZKWDJIi9iRikLJSmCo5TJ0coakcRVWO0lKOYqhFs9RjeBoJfI1E+OSpJ8An&#10;FxaoSWoqXpKKMMyjUADGoc3YVeWb0Fz7U/DLlZdAK9FIjE6wANi+kE9ccqNIThKkqaKVDNFXnhIp&#10;T4mVJ8fIkaMVlGMVVONlVeNkUbUnKFCTFLSS5bVS5LXS5GmZCoxUWTVX8ODoLkQS6Hlw5VAh6M43&#10;dDHe4jUFT3XXs4ENlk8VPwMp7AzSEtgbhlmr16wG0kcXQhOMtxBcZUjBckqRsoBynKxqoqxakgyG&#10;rHqSvHqygkaKokaqomYKQNCEhRhJlW0bicagUSWxi72lCYwt6BQ3QAdLQ4EvpvZRELwok54FPnau&#10;aPd/DUgN0hQ7ynJQUAUNsWR1AGaTaC/I8EaQ3Moa79OJ77G2vM/ZtIEnsZG/RUJHarOu1GYdqS3a&#10;MlI6cjL6CrIGinIGBPiUN5QjaCsratBl0KWzUKXoSgrRzA66lwE7h4zOwYrOdz0bqC4iTY1AslKV&#10;F9LkdtC3hLIkdrC2hLEkItnrowDW+hjuxmjuxijuhkj+hmidDXG6G2N11/twJVikjQQCSYqIXoIC&#10;wRx+u4EkOguNH3o5eOW8LIuSm4PuTVghuVFQgtUYWBFfTtGMQvDUUArRVArTIkfQlaPoKiKYarFs&#10;9TiuZgJHI56jGQ+f+tRkfc00jnoEQckC2T/yj2AqLOjpoApQRRGxJzssRldLMRZqskWvAgvYjisa&#10;Efkf7HZE2WWgkzaL2f51EFnYWW42hWyhSRZqkcNp5Agt5UiaShRNJZqhFstSjwPYavFctQRtzWS+&#10;ZjJ88jTj1NW2yZD4smQOJIIJTiyCxC5wklXSlIVPEl0OZQxy9dRPPhNUouUFRIBDRg+DeAq6SwWd&#10;PBfbVwyUlFhqiyuh5tUUGfrSDA9ZnlCaFyTHD5ZHhBF0Qwm6Owg6OxR1Qol6YST9SLJRFAYsBJAN&#10;LQh8ZXlwPkykGNEJPaokUX0zSR1dEYqBuzjkviAPSF0gjwqgs9mL2wDoyotlXXjpcoyViJkucqTY&#10;tcfLwSwcHOai2SyKOnDjdFkSgytPEcjKRMnJRiPkYhTkY5cRT1BMIBISSUQggURMIiulUEje8ooa&#10;8prYCWHQ+VgRRNOaeNDwDEA+iRshdjvGcqBOloPOjgKQf5EvEgEdAVpKncJwIxLC5LZEym2JkJeO&#10;VJCNUEREEeSiSQrxSoQEgKQIJJFJiRQlHxV1FSIdU0Fo5ggDezAkam6QrPiEBVJ6YrlaDbTaotT5&#10;RSDZRZH8DNBBITWxxJ+TPmTvRanJKLHVCFRzRZUgBUKcglyMvFy0vHy0gkI0gRBNJAIxSsRYMqqW&#10;RDI5iUxJJVMSKRQPsqo6QRMiH/yENjb4gn1itzYQmdhtaCLQVVTI3paxOGeEnbxFwDI2sym+GRbn&#10;oTkO7HIndCs42gu9EAEaGj/Ni50Sx1TxEtgN6iw1WRVjaTmhvFykjEyMjFysvFysokIsQSGWqBBP&#10;JMQRCfAJlplIIiUQiAlEYqISOZiiCvWgqqiJTjLjecAsRwo9kQed3MZ6HKxZlNwvBGwDn4tfAiSo&#10;2DYgjMW2eSZY6PILgGdeFOoiMIe56KCezzODVawJlruI3wykI5byGmus8ftCxy4yegq6xwe7aAWT&#10;YPglOaxNyMei8VFsxHwJmFLImTNlibSo+NS7Pz04cOhg3jMvLNfgWbwQSw2+lSbXUYO7VZPrCWhw&#10;t2lyt8OCOtdbneuLo4F9qgE8bzW+p5aOG5Vno8m30tC2UOeba2ibU7UttPjmVJ4FoMm30NQGzJ8D&#10;/utLwLeg8iHZp8BXdQAOuhLIBra9OWL5AnZEqo4Fyh7PnME1Y3DNGRw3JscPYHB8GBwvFteLBZ9s&#10;bzbXk8P14nF9eFw/LseXy/HB8OZyPJkcJ6xclhimGnwzKDIcdAnI1fKvCFgDu/CscKhQybAG6grl&#10;Dat2no0G1wXqmcrzpvJ8Nbk+mhxv+NTg+arzfDT4vhrafmp830X81LSFqjpCDb6zBs9UnWesxjdT&#10;R4mYq/PN1HTM1LThq5kGFzDX5Fosh8qzXIYFlWtO5ZppYdD55s+FZ0HnWdJ4FjQuYImB1qCVT9eI&#10;o8WFoplrcG01uB5UnoDG99fiC9Q4PqocX1WuH4Lnp84XaPL8NHm+VCgyBlrgeanz3NV4dhp8lE8t&#10;ZEhmmnwTdQSUESrfSouPV6OVpvYLsFxq998JSA3SFDvKcqAHoZYVWR0G1tCo5jV5lmo8C4q2OUnH&#10;UElPW0WPp6bPU9XjqurBJ46Omp6uqr6uGoaqPnzlqWtra/GMtbiWVC4Yj7km9sxwVLGQLA+aD4CU&#10;4Sfr58K1onItWBwjPba2KZtjxmaYchhmHLY5h2nJpVtx6fC5hAWPbsFnWvJZsKDPY7J4fBrfiAoH&#10;wrszygAAC2D8WP2LwLoDqhwR0HaYYWNAO+pYAU/XLNtdg2MOLDdOSFydb6XOt9bg29K4TiyuB5Pj&#10;yWBD1/NkcpeDdViuFyzg8Ll+fLYfh+2pxbFV56G+iewHbJVjDgapybXU4Jhg7bisEVHOkT+h8S3o&#10;GLAAXxcdFwb2FeyQwbNgLgLLWL/AOgLf6ldB41sCsMDk2rM5HhyO5yJeABc8D98HYHM8AXBE+K9s&#10;zjYG11mLZ03TtsJrCbU7yr+ZFs+IxjOk8YzoPFM6zxy66pKffB7gP58WUATUDNTPCqh8U3DmYvuK&#10;gZJalRqsxD02m2ehx7IwZVpYMsxtGBa2GHZMC1umhQ3T3BJgmVuxLaxxWBZWTAszppkey4zJsdTg&#10;WqnxwAygs5tp8Y3BCaD+hfwt6llUlDEsb9jh1LXNwf+r8QHzRczAJeKedhH4arasR+P9CHfCS8BX&#10;2AyOtRwzda45IDJ1MG8E5A1SMIVuyGMbWjF4DgyeI4PvxNB2xKHzASe6NqxxZurgODF07Bk6Diy+&#10;OZPP4pir82zB2qEsNHAXXKgxcG5YraJOJwJfAxYI9gaGByMXfQkeuGiR6S6ywnujZJHbRJWzCPqK&#10;6gGywDMzZfPtmSwHJseewbVjcm0ZCHsmz57Ft2dp2zH5dkweBt+OpW3C1mNwTMH3Ivcr8jCQVVMA&#10;M0iwBDgc9Dsz6EcvRlSol8ISq5bnAb+izVanv9ossb781Pk8CxjXzLU5RjaoBXl2DJ4tg28DMHVs&#10;mLrWTF0rpo41E1WLA1PbEWtNB4aOKVOPzTZFHoZnBYaBeUjMV6OxFUZD6yW0uCvcII4WGl6t6IvA&#10;8jNGN6zOtfjWVPgVAw6nCf6fh2obDoRMBbUpmPcKYCUM00yWkS5T1wJyjsql44Dyj7CHT5a2PbYe&#10;x5YOn3xbhg6U1ICpx4FycaB/WeJg7WuCDcem0LnwEVmdDx77FwDzWPLwOFBwsW3wEf9lwBr9hUC1&#10;o1p9imj8wrrDC1jmK5YBA664l/gNYBGRWMprrLHG7wmExzAYmQDURdBXGO51LAE1nrka10yNa6rO&#10;MUORJ8ec+quxgE8ttgmdbZyeWXDnzv0DBw7lFzzr8WmHT117AUdOXz+K+PjY6StiHD199ejpa0+B&#10;jU9eXzjxaWTZgI5HIt8lluMazXKNYrpGAhzXKK5LJNs5ku0SxXKN/L1go5SfAl/xwzHdloGtgY2Z&#10;LhHLeZqIWxTAdYniO0cDPOc4nnMizzmB6xLPdYnjLcJ3icGAhXi0jRNODN85nOcSznEGotiICIRr&#10;1HJYLpHiOEdynKO5LrFclxgc9hKuMSznWIDpnMBwjmO6xACM5bjGMNxiAbpLDA7TJY7hmkB3TWA6&#10;R7GcwxiASzjDBRUZLbghWG4RUEyOWzTHLQaHDQ0EzbEcyJVLJNcVAxZ+gWgo8nJgzeqVywEDQPlx&#10;jmI4x7NckznuyWz3BLoLFCSW7golisNhucVzXeM4zrE40AroK8ozZB6KgGCj4oSz3KFcUSysUFzX&#10;GI5rDBvK9SKi8eb+XYE0xY6yHNQLcEtbbn4Ayxl90l2itVxjqajgsVAEnisYA6pGUWWigsezXePY&#10;LjhgIeFc53A+6koxTFcgiu2CWg0BvcAlkucMiIzqeXBQOtGoM0KvRAYZgYA0nVHT8xYRWYJrNBeq&#10;1y0Wtme4RNFdUXk5kDdIAbN5FgJsKYblGrsM+AplfwrTJWo5eP2IrcSBnLCcIDNR+FHQgVyima7R&#10;dLcYgAW+xSWO4xILPeUX4bklQF/mgb25RDOgFVBFQYJRUEtgkNBfGE6hLFfwBtBGy3MrqlXc1GEB&#10;1dKixxCBreS5RPIXgWVse1FH+FVguYJaxXeP4aHPSC40BwZ85btFA+A0VoJ1KzyHUGk4qDXD2C4h&#10;HJdgrssO8E5YxqAyV3jL1YD/FC8jqhmon1CW2yKuoWzXMI5rhNi+YjwjKay6UB5QZqCw0K+R9+O5&#10;RPMXgWX4CfzSMsB/QmpwuAgwRSY0InIX4BWRNXJcwlmu4WAYGKiXLY0IeAZgJfyEjPYp4BJXdEOc&#10;p/lER8FZbpPwNZzpErqSCIZzBN0JdhdtBn0Zc8jg5cJgF7ZrOAfVf6i2S4SOS+RydF2jltBxjdJ2&#10;jeIBbhE813AwWgZyhuDWUKlRvbmCf4OqWOynGFi1oCoFO4H25TlHcJeDrX8e0ASQ7IqxEpUamQ0L&#10;DWQRfJdQHdcQHdcwyA/XJYKDgTsEfBln0T9gFY51UjZqF/At4BbCISlwC9DFsNpDecaa/kVAcUTl&#10;+mWWG8kzWdGFAViGNcsbehGxvi8OMiFwPuBMXML5LlAhUaIiI+NEB4JEwEThV22XcB3XCG3oreBh&#10;EFAhcSxXGOwwf4XXDDL+OK4LBBgiOC7xqN5cl4G5OK5rPG8RWOYAbmLA6IB4uqNzDO6TkfNEAQaM&#10;iWA8kRywpeVAh0LeHholnOsawXeNAnhQhEX4buD/I9giY8M6L9YTOWASLqGYP4FRAGInWAM1AL+G&#10;AUzUGSNEdgVdzy36uWC1Cj4Zqw0RyMkDqzZbvs1zEQ1SLwLfEve3OM+xh5fnFyznJUDGs8Yaa/yR&#10;wPgOA2s4ZxnwFTqglX/G6J5Th09fPXz648OnrxwBYXvq2rFTnxw7df3XANt/fOzUlQ9PXfrw5IWP&#10;P/70/t37hw4+R3I/ePLPF/Dw538+Qvz85Ocny3n885NHwD+X8eTJ/UdPTn37xKPllIRw8AOfwfV+&#10;ve/79bzv2/2BX9cGv+6Nvt3rfbo/8On5wLfnA7/fCd+e9b49GxaB5fcAv573BIvAMgZsDDlZzlIi&#10;6wW96wU97/t1QT4/8O1a79u1AWM9ZNi3d71vH84G9FW05gOfXpz3fbrf92t736/9fd+u9/Gj+3YD&#10;7/ut4D3frtVAHqCKnoJS7l/vO7jed+gDnwHgfZ++93x63/HtfsdPnHcFPcA//Lr/Ab9CWXz7P/Ad&#10;fB8+faCSO9/36XjPt/M9yJsPfHa8J+h4z6/jfb9OyMkHgp4PBL040Dp4bpeD1QxkrOuXgG2g/qFB&#10;nwJrVq9cDlTXO75d7/j2vOPb/65g6H3/wff9+9/x68GBsvzDp+sfaJued6Hg3j3veCHe9e6FjH3g&#10;2/6Bb9v7vh3v+3ZiQBnbMaCMXUvpI5a18rOAmsdT+F1A7fgSIOta2us9LPPv+HZAkf/u1/s3QT/w&#10;D0H/+4LBDwSD7/sNvOfXj/OBYAB4369/EbDz1k0+rRt9ut6D1hd0/gMa17cT6hzlBLNhzEoxUBs9&#10;G2hiMAawn7+LTKjrXd9OACWF/boSsBkEMm+fnvd9ejdANvygU8OxOj/w6fgAZQDlYalPPROxOsH6&#10;Xa/YShE+Xe97d4G7WNG1/br+Iej6h7DrXUgKJbg8h88GGbxw4H3fgQ98B95DQDeBOuyDrgqOCAry&#10;D5+ev3tD74Atez/w61sEc1zPQqxEAG7zS8AabEtIoe/XgeUN/A/eT9/3g1y1voNoe8ev/V1oZWEX&#10;8K5v97u+ve/69i0CjQJeq2MD4NOx3qcD+j7qIz7t631aNyDaNvp0boKa9BHV5POAGn6WZ4Zq7BDH&#10;txOsS2z35Tw7KeynTdivyIX6Dn7gO4x5rRX18J44veC9oU7guPAJ5cWKj8xmvW/Het/W9/1awTAA&#10;kfFjZoksE/uK//Qu7OjXgfDFWeq8T0HOf5FndWpYAxULfn45yMe+6w2/Qn4Q7/j2/s239+/IkSI3&#10;9Z5f23uCZmhHaM0PUBGesl7QJcYGQfcGQecGtGX3u8jDd72HAe79Pegmwl4YzmA9Gg4wlkY3kVku&#10;87oowyI7fHlQGVFfRlbUtcm3c7NvpwTyunDQ3ncFiPeE4JGgOVBJsdGqd4OgX4Rf/0a/PowBjD4Y&#10;7mHE/AA1NPSsRRtYHHqex/s4wpeh/xcQ9EFSYukDuNtZSd96Qf8L+EAAo1X/OwIoC1gdWC8M01B8&#10;3Mihp3dj5te50bddAvDr2CgayqESIGwYQGO63xA2ssNyL1TI+8jsh5aD/bSCD/zA86PhYIn1foMb&#10;VrIebbM0QOBuBIUl68FFY0AGNvph7hpZ11M2+nVt8u7aAPhg0Y4ABoWn9g+sFyD/CcMuMranIQdY&#10;JlZSsBBw0YL29wUd2GgCJt0OQJjxnh+YPRqbcON8MVCBUI3L/QYKolZuA8a5fJvn4tezUdD7YsAC&#10;V9o8AD1lRcF/DVDwRcP+l4B0xFJeY401fl/AR4Gz6oARFgdb7mZF989f+OruwycPfv7nfYyffv4n&#10;LIPy/W08evzk4YMH93784fDB/fmF+c+Q3I9//ucL+Bn4JwAfT5azasPHT35+dP/xo2PfP7Fu++jt&#10;oJ2vCxde9597DeN1/9k3/efeEsy9IZh7XTAP61+GN16adYuI1gSsZGm9cHYFixuvwzZ7zX/6Nf+p&#10;1/2n3lhCOPOGEPZaBNsejgJlWScUAenALtheomRfF869DgsBK3jdf0YcIWJpL4QAgCpaWGQefRXO&#10;vub/DF4PmAPQMmyAdl94Q7gTfaIUIJ3pN4QA5B9bCEC8Lpx+TYAz8xTIBqS2HMH0EmKleApkG4Gy&#10;twK8SsVWrgTLP2YVAQtvIObxsoiKs1Q6//nXBHM4UKXY4fB2wSoNAQvTGPgaUQO9BPjuqwr1GxAl&#10;JZb+KlDBoS2WA80x9ar/1Cv+s6/4zy3xGqqNhdeg7It9B7dh1COQXQGw7/g6wTg08avC6VdQClOv&#10;CZGt4haFbfDLwGbQ9K/6z2AZgDoHM5gC+wfeCJgRLybKA7YAhcX6wjqoc3RQDAEGLMDKpV1ENbOy&#10;cpZbAnQivOstX7mE3zSwTjDzpnAWZx3KsyiH0H2wnKwo0fMAQ0L2g9ce1qdElSlAXfVV4dwrYOqo&#10;Xy+8uQgsr/OfRxnGKl/E8oK8kCV39DxEWz4jcTgo1CHqd68HTL0WMPkKYvqVgJlXA2ZeRytnX/Wf&#10;e9UfLGQJcKdQG5PrgKUWETGxDjH5pnD6TeEMVCC02gvA+tEzETkQEYudTmz35azcfREsD5AT1C5Q&#10;WOG8yGWJVQViHvMMIv+A1QwcESwTeo2oI2CNO/mG/8QbAYAoY9jRYaxBwAKWE/QT7qKfgipHZB64&#10;h1wHVeQ/swSqK2Ryy8G3xF0QBpbI636zwNJw8BqYEwJMC23/unDyNf9xQDwDWFlWgFUpXksA9E3o&#10;kqhXQoujIQbcAvKTmHtc+knE8h1FQO8Qr1IAanUZIpNbBup62HghmIMe97b/7FvY+mXeCYEPzWIm&#10;vQK8NgQzbwBY18PA+rV4lsRZGgt+L8TSf1rYX4nIG6PqxYdpbJzFC4VWItuADviWcOpNZBtYkUWb&#10;wTKY+uKAjr6CAYNTWljO042XgL38oXeIg3knEaLsQUmXBgjY0e8p6wRYW4i6wzLAwsHBIpC1YyaE&#10;NT0CMyHkw7ExYpFF20OBxDrB9JuCqdcDJoHFHVGPgJ4Fv4pGIhROYBl7Jii3qPagcy1z8mjN0xgJ&#10;QEnhlYxV6QsRt8NVQFKIpVAHwLIqKvKvBmVYZO0I/OsKsJyvRiydNf5fABsjsIh6cc1q08Lt7XdE&#10;LP3ViG3/YsT2/UMRO/QiyL0seqGX6imwFxouf4FpCJKxcX8FMNYrR09Onrp5/+GjR0uaWUzZPh/s&#10;bPQqHj959PDB/bt3Dq2U3NlLkvufL/X38y/y889Pfnry+Oj3T6zar7wdsgCjHeiHVwFMP4C/e1Ok&#10;oDA5gX59Ec8YLJ/J4oi4ArFtfgWLguEp2PpliaOCrGRxGFv6+lvzsOwoKxDbbDVos+XDMx5OQeZh&#10;4BRjsUT/eSy1yFIRVq55+er6dwEpqKXQcIlVm60Cj7DxiAFLRFQDTzd4qXpYddxllfk8lioZWdcz&#10;WbXLrwVLf3UvA57Gi9gGqKOJ7fuLLOV/1XqIX39Bcr8ki3l7Ac/Ow1NElYk3LtY6uOJaYkmOYooU&#10;bYwrN7HOviTncIMR+/V/nKVs4DlBC4vzMuI1AIVaXUacpW2WSr1UTJDcuB+eB6AFsape2lGM5enA&#10;Xk/19iJomniZ7WENtyIFkR0u3wyaFcmJpykvFX/Fjs8G7Q5Wh4Gr4qfglSCW5guAzfA8LIEnshw8&#10;wVVgpVgOXqLliG3wyyxP/z+d5xZt0ZgRqzYT4+lei4htgPMy2wAvsw3wom2W7HDZZi9AtMtyY1ud&#10;wmqTWwYWqIj1IOzrUrKLoPpcHt48j6WyPJ+neftFIPPPB+uk+KzH0qiBuZ2nZVkszurjriogYnm9&#10;rfEfCBp60MCBzYCjBfgKnvONwBUg/4l7VDRX/q8AKaAIEDvuc4FfRVNLT8OJ54BtJrb7H4coY8/I&#10;A1aBou4AfQ0+f6FrQJWKicfngA6BpfaUdQGzyjGTM2duPUKKGzvBjLFK3T6LVStEoL8n9+/fO3To&#10;YEFhASjtJX6V5P7lP5Hk/uGJVcdKyR0wDwvrAubfFP4Bkvt/mJUjxDN5lpP9HwCsc/mQBl/BpJb7&#10;dBxYKbbjGmv8m/FyvQx1NLEdfyuYPHsaPP0uklssw8tBOX/ZxMX69Wqe19P/g1jtlFZ7M7ENgOWl&#10;Fs0sYDUPge+vbUQIApaU9hLPlNwrwFeKbfYbzQbx4rbGK+El2/oXq3QpwTXW+CN4sTHjIvnlJDcy&#10;5l9KDSGWgX+Fl8k87mGejhprkvv/NEhJTr0pnHhLOPEnwfhfBGN/Foz/STDxJ/8VvC2ceFsw+TuB&#10;DgRHeTGwzduA8JfAthTb9w/lGbnCVkI2/gR1KESfb/ljF9GIVfVKXlpyP0NUrguYA8k9d+bW40XJ&#10;vUpAP5/n/GGS++f79+8fOnSosLAwZ9nfmuT+9awcIZ7Js5zs/wBigwR8XfPsa/xn8nK9DHU0sR1/&#10;K2uS+3+V1U5ptTcT2wBYXuo1yS3GL1bpUoJrrPFH8GJjXpPcYqzusGv8ZzH7hnDybeHoPwS9m31b&#10;5L2qFbeVKXiViyHvCVTKe/0eeFZAagqe5YrPB37FjlguD4d+MdhmYrv/cYgytjIPcl4VcqhoFYCs&#10;V5WEd9M/fPvWCSdWVfUK/mck989Pfv758RP4RDdVA2jTZ/+tSe7flZUjxDN5lpP9H0BskICva559&#10;jf9MXq6XoY4mtuNvZU1y/6+y2imt9mZiGwDLS70mucX4xSpdSnCNNf4IXmzMa5JbjNUddo3/LJDk&#10;/rNwSELY5JDVW9wx29Az1dA/XY+YWclsw8DvxUzjLwHbvDxi+/6hiB26fmCmdmAWqBuYqeudSqzo&#10;4giLJTzr/yQYW1XVK/ifl9xo4Y+W3CuP/mwgO/efKbn9f53kfhUD3QWxGuSYRED6y1m2zSLYDQPL&#10;7hlYtvEqlv2Kb4wQ2wZPf9kIsfSQnhWszIYoD6KViKdFWGTZxi/BYvaW5xkDxZeiwQC71wg2xr05&#10;Fo8icM++tO9iUk/z/PQo2GYrjrLqp6dfl7FUlhfwy1s+77grN1u+fonlG6zxn8mKXvZsRNGM2I6/&#10;GUxyLwfrQas2exkW8yaW4eWgnL9s4r8Ya8IGYPZ4T/8PZXW3FSs1fBXbAFheapHkxir/aVO+dCOC&#10;A0S33q0EnLmoKXGekdTKDUTbvNQRn8mL2xqvhJds61+s0qUE11jjj+DFxrwUpazuQastHNb8UmoI&#10;sQz8K7xM5hFLrgZjTXL/XwbGi6m/Cvvl/OuyBvZ/+cODJ4/++fgxUmerEJ0o/df5+ckv8jOAfazm&#10;N6T2Miw/xvI1SxuIEDv6Y+zRZQ/wJ5A9efLhuavOMZVyntV/EYysqGekVhbB1oASeQ0hLiQXwX9F&#10;G2BqYgUvI7kh80/QE9EePfjpwcOfHjx68BC+wkqRNl7191skN77P8j+sxtCTyh9jy4+fPMEXnj7B&#10;HP30fMmNwiCQ3LOvCYA59JBt0bOp8QeBipZhy1f9d77iv/AK7CJ6CuXs0ydSIs+15K1QDb4SMP/f&#10;6BN7lCiG6LkCUJuoSfAn9Ey/7j/9WsAMdiD0jF9cxYnpSbxtMLUPn7D9FOyCt+vSXf7410V/Cgso&#10;MsMOgf8keoAeXrrFXfANYD1WEJRJ7GvAFMaSt8XBv/4Cr0NZEEuWJAJJbuHCOuxR54tP5sQf+4kf&#10;awrqAfu6vNpRUuhxBXgFojxA8Io/kncaOxCeOKoc0U+QDqoftKNYxrDdRaaMg+p2sWkA7JEPAJ4r&#10;rGIR8BNe/KdgR0Qs1iF6NhLaS9RwOGJHx4HdV+Rhjf88sEhlKXB5JqJoRmzH3wwyQuSjcERS7bel&#10;v5g3sQwvB+X8VyQO8d+LAZsX6wX/Wazus1Co5TEufBXbAFhealxyA+AuoHpf1IjL3f4iyFWu1NvA&#10;Csn9zKTwlb+82cuy1KDPA7Z5ybb+xSp9Xq2uscbvwmp7W8nSjJh491lt4bAGt/8XI5aBfwWxlFch&#10;ci+IpVEDL4KYnxcVakXiz+zCqzvsGv9ZIMn9N2E/0b+ucGT/13cePHn4T/QuZQAE2hJoDa45cSm1&#10;CPqKhNxLIxKuTwXYswE5i73QWXQMWMDe+IxY+bekff9VQEwDj7FPPAP4muXbIMSygGUO9DaalYAv&#10;Zy9dc4kpV/Cs+qu45AY5gMkTJLKQu4CxGxMyS1IFqRURIpmDCxY01q9I6jmSGz4xUDZAXYNIvnL5&#10;yuHDh+fn5nft2n3yxImbX9x8CMJ7MdvYTiKW5POvk9xPsD/47fLly+fOnTt77twZ4Px54BS2fOrs&#10;2c++uPngyZNH//znU+AwqyQ3AlPCyCWBCBTMvL74ag1YRp/wqwCWQSIuvCrc9Ypwz38Jd/2XcOEV&#10;9NaruXWCWfSWCwEoScx/BcysC5jCgApd+K/AXf8/+IQDiUTvwuv+u5CuhspFX2fe9J9603/ydf/J&#10;/waViPT27lf9d2NngzHliXK4nJn/Rsz+d8DUKwETILxhM4i9cF2KFCZ2teHb/gtvoelM1MHewBJf&#10;bF300PnXhFP/LZyGREC6Y7tMr/Ofhmy8hd6Og7tgzGLQi20AWJjGCrUEfH0RsD0o3lexlwaJATX5&#10;pnDhTd+Fdb6zr/tOv+Y3g11TAJ9Lkht/x9LsK/7zGLAAJQUJPfUWNkJgfn9ynf/4m/7j66BoAVOQ&#10;7CsBs6+geQ2wb6j2CQBf/xoe5q4AHzZEw5Lo6crYJAg+smJ6e/5Vf/RyrFfRU/ux6Qkh1ljgsBaB&#10;ZfxKBwCrwyn0AiSoZ8g81hCLwBFRuRZNAi/mUjbW+I9lVeyyGlE0I7bjb2bRRMUR2+xlWMybWIaX&#10;g3L+2xJ/LqjX/CcjVhxwIMsDdPgqtgEAey0FrJj/QZIb3AVS3StYuSM2MImBpvBW5Ec0oKxMB1h0&#10;biLEfl1CbLOX5Wkmn8/KfL4IsR0h/eVV+rxaXWON34XV9raKRcm9EjEzxhFL/Jngneh3QSzlZyGe&#10;bYSY58e/op9W7CtWtCXgJ7FsrPEfBLT1zN+FgyRhffHQ/m/vPcCkNa6/nvWH6+/HjzBwaf4I+0S/&#10;LX4VA1YuyfJFyf3ziwHtCPl4gCltUN0//YyWcfkt/rekNf81IFsP4YiLkhu+QgbwaYYVWz7/DxXv&#10;3OVPXGLL5L2qVp3lBhU2gcm6GUxyI10GLJ7Gw1UGLODABqDUJkFE4D+tSGq15MZYnKyAZnl8+5tv&#10;5hYWiktKcnKxp47n5mbnZDc0Np6/ePHeTz89Bgn8+LFoe2xf+MPL8KslNxzs4sWLeXl5UVFRkVFR&#10;4VFRYVExIqJj4XNgZPzew4erJPeT5ZJbBFYj66D8wplXBQA634ucEQhvEIS+02+gU9+zryLJvfM1&#10;4fwrwtn/Es6+IpyHZUyNgyZfQJ+QAkRXgbiymn0tECT3wv8XuBOT3Ph5Cdhm4VUgAD7xlaB4kcAD&#10;LY296xjWz4POX4de5gaRFojzJeAriOdxUNqgQl8JmETnujG9/d8ApsZhGZUFjRYgI5HGfg3p7SXJ&#10;jd4m9xrobeHMfwXMv4LO8KM8YKob1DgcEX+yPyQCASJ6oSVoV9DPUKhliH19BiA1l2T2ctC8g3D+&#10;Ld+5t3yn1/lOv+6Hq25Ut1hUCjaHqVaktBcwkORGMwsB06LhAZvRwAx6AmwUOxCut6E40JQo2wC+&#10;Ho4oljHszPPSe4xwoAbEwV5GjSYm/gsqCmvrV7HpjyWDgWXsiAtYHUK3gUganXhHQn1FkdF6qNsl&#10;sM3WJPd/Ppg1LgUuzwSZ6yoH+m/BYt7EMrwclPN/z8z/uwARzPLoHAU0q8Dd2jLJjYDlX+j+uIcR&#10;A1aKbfYclufqeRkTy/xL8sykfkdW5+qPPuIa/5d5mV7w+1rgyxzxZfhNucJcupjnx7++tKv/vfK/&#10;xv8K828GzP7Df5gkbADJ/d39ByA2kQ4T//tZBEhQEOWPHwGY5Ab9hKti+BXJvSc/P1rBEwAkHvyJ&#10;Tpjjf6JUF//QziuAw4AmBD2J694H/0SXb6Nr27GfxHmavd8OHBaT3KL04OtjDFhYvtkK+b0SlJdz&#10;l6+7xFbKe62+sBwk9ySAyWxcV+PqD1i6MA3NmGMacAE/w4qBTfAtT+qFkhta4s6dOzNzs+mZmbX1&#10;9XsP7AeZffrs2fHJyYysrKKSkguXLiLJDQ2yuAvsi5oA+/t1khv09oMHD27fvn3mzJkP4e/48aPH&#10;Txw5fubI8bPA0RPweebq9RvPOsu9SnJDIYVI+r4JFQSyUzDxp4Ap2aTDJl1fCI5+t+PMt44TtzUL&#10;zrwfMv5nv+G3/Cbf8ptY5zfximDmFSS2QY2Pv+kHTL7mB1oR6TokHTFdip/qRGoNdCw6xAzS8Ei/&#10;zWFXs0N1o8aAvV5FshnaYOpt4ehfBAN/Foy9iU6q73wNnRJfAtpj/C3/0bfQ59ib/mOv+k+8gunt&#10;/woQAcuw5tXA+VcC0VlfkHwIJAghcTjQ9OuCmXV+U2/6jb0uBH24E8Q/lgf89DJsgGtOlKsV4HpV&#10;tIwulng22CQNkvrY+XNUA1jp8AJCxl4TQgEn3/KdfBMx8YbfBFTaK4K5VwQoJ5jNTb4unITq/ZPv&#10;2J/9xt72g3qAChn9s3ActQ469MybSH7DlnjVYZWJzkujqQrsXBDK/+J6VByUpWWZxOY1FvU2WsaL&#10;DEEtdr0D2gA/8T79mmDiDcHI64KRVwRQz9Bk2EQJmitBLJ6HF7Wj6KAr9DaUWiS5sWsZEJjqXpPc&#10;//msDFyeiSiaEdvx34HFvIlleDko5/+emf93QSz6fGYQvCa5fxWrc/VHH3GN/8u8TC/4fS3wZY74&#10;MvzWXK3y/PjXl3P1v1fm1/jfAiT33D/8R0jCxpKhA78oudG5XKSsMXGNS2nRHxJsSFMv/YkkNrqD&#10;+OGTnx9gn+jWXnTeG7Z+qlWfLN4R/XBRlIH2xQG1jUlZJLwhffx/SOLjq+C3Z574Xva3lHPE8qPi&#10;Pz39ih/lEVpANQDZQhJ62QbPSWQl5y5/5hJbLe9VCwplRU9B0hpF+xDqgxoCCfA3wSBU+1+E428J&#10;p94Uzr4pnPmTYPIvwrG/+o/BmtfRVbQI1A1X9cTVklvUJlA5T56cv3QR9HZDU9O1T69/+vlnbR0d&#10;+w4c+Pqbbz48cSI2Pq6uoeGb77773ST3o0ePHj58CMIb/7uPeLjE3QcP7j18BG3/VG8Dz5Hc64Rz&#10;bwJgkf4L7wWM8woOFZy7W/vNw9yv7uV+ebf6q/sdN+7EDByjhnd84Df4VyQXZ18VLLzqN/uW3+hf&#10;fbo2+LVv8Ov6k9/wG8IpdGU10o0TrwtB1oIwnlgnmHzNdxwkHFb76Np1sPs30fXJaGLjdSFIu+lX&#10;hZOvCcf/FjBBCB9SD6nb5Nf+lmDm7aC96/x3AW/47wTW+S+8GTD5tv/4XwMmpENH5cJG/xIwgU5u&#10;CxAg7AHQ7a+ieG7+FeHMK6Dt0ZXP86/4zYBGRa+PE4y+7jv+N99BUnCHbOjIn0Gy+kF7o3PLwJtI&#10;zc68hWUMrUTAArrjGnlqcLjIIOBXrKIwwxIDyvK6HzpbDtug7aFuBSCMQcGi89iv+M3+TTilGDqx&#10;JWQa7OwNv7E3/EZh+1f8F/7bf9d/ozIuvOU/+7Zg/H3vdoJfIz2iixjUsUnQoRLSI+/f/ZZw9PXA&#10;2Vew+HVdwOyr6K57NEWCtLHfJLodQHSDOi6h0Xp06BWSe35dwAIusKGKkOQWzr8qhK/zr6EyoqKh&#10;DQRgDwuv+0z8w6dfMbCNENL1d+HwmyhlMJgFdPO/cAbAZmemXxOiqQrUNwJR90DTDUiuLwK1IXh6&#10;ihvT22uS+/8JVgYuz0QUzYjt+O/AYt7EMrwclPN/z8z/uyAWgD4zCF6T3L+K1bn6o4+4xv9lXqYX&#10;/L4W+DJHfBl+a65WeX7868u5+t8r82v8b/FrJTdo3H8+fPTzvQeP790HtYV49AjpaqRVRSIb09SL&#10;f49h+yf/vP/onw8f//PJo4dPHt0HnYZOYQOPRWeuQY0//Bk0NpJjwIOff7776PE39x/89AgpbVzN&#10;oqREqlJ0Ahqdg4Zj4Sp+uRBfArK87O9pEhiYVF0C8v8EMvbgp58ePniEfsVv3oZ/uJyFZVEqL+Lc&#10;5c9dYmsUvOqeJ7nX+U+DJPmbcIgb3SZsP02OmfizcPQNweQbPiPv+PXS4kedKg4qRU+8jU4ognZA&#10;p7txtbI8tRdL7sGR4czs7JNnToP+/fTG5yXlZXMLC3fu3bt7/97g8HBicvL5ixd/H8kNYhv+bt68&#10;uXPnzomJifGJidGJydGpmdGp2dHJGZyT5y7cBwtZLbm/f2LVviS50enft4TTaO4hYOffg+Z1Cw+W&#10;nb+Tc/JH89qzyom7SHFz9My94ZOfNp3+JrLrqHpo17s+w+t8518TLLzhO/WO36BGzIhn3UGr/PnN&#10;QSN/Eo79WTj8d//RvwhH/yQcWR/QRQzrkwod/Ltg8E2/kXWCCTjQn4STfxWO/d1/7K/+428Lxt7w&#10;HXvdb/xNwdjbggFS4s7E2ZtVOy9y4gf/7DP6tv8sCOA3hdPrMN4STP7Zb+SvfkMSUXNbez/1H7up&#10;kHzgNcHEa5CIYAx+/RN2K/Wb/pN/EYz/VTAGB3oDKXl0Q/LbwonNwYOU8C6ZgC5q7EjZgS+jZ2/K&#10;x+/+s+/w24JRODp2rn7sb5Ax4eifBWPrBOOvA8LJt9CJ90ngLwEzfw6APIy/iaZqoCAoz8BbaGPR&#10;wpt+o5AIWsDeFP9n/6m/BEB5pwAo+Nv+82oZJ6Omv7Vr+vjdkLk/CUf/KhwGE3zdf/oV/7lXhPNv&#10;CWf+6jvyrm+3gk+Va85Q/eEvhR1njIsOpM994d169q/CgTeFY3/yH/+L/zjKnt/EG76Tb/qN/8lv&#10;7E9+I1AzUJnrQMkL8bvZ4aCTwNv+cFwowhR8QhW97S8CFUGA0nkD0hFMwb5/9hv+s2DkDSHUJ+w7&#10;DXWoED7h2XQ8YvxTcupB7D34sNfkOj9oMqgx1HawPbQyZOktqPaAmTcDoZ7RQf8kmHgb8Btf5z32&#10;BnxCrkBp/5qYe41/d7AwBY9XXsC/qWp9iczj24jvuMZTxALQZwbBa5L7V7E6V3/0Edf4v8zL9ILf&#10;1wJf5ogvw2/N1XM8/8u5+t8r82v8bzEP+u3vvyS5cQGKKbufHz/+5w/3Hh05fWV0as+uXQdOHT9x&#10;4/Mv7z1Adweja8mxs98IpFcRIMcfPnoCIvvxkyd3bn959eTRzz+9+e39R198e/fbH+8/hP0ewb/H&#10;D0DwYvcYP3j8+P7Dx+euftYzuff8JzdgL5TEE0j+8UO0Lfyh75i6/xnEO9od0scPsARKC1tY9od2&#10;xbbHgRwuThDgvz76+usv9+87dPHCxz+he9ohQTSTAGmgTMIipk5xabr0BxsgUFLov7OXP3WJrVot&#10;ufHLgdE5SOw63L8JBm3yp0v23AjuPkOJHn1H0PeuTwc3cSCm/3zC5A1axt4/B0wiyR2w81UEutd1&#10;eWovkNxQRXUNDQVFRZ/duAHL337//b6DBz66egXkN/x6/OTJHeFh+w8cgGW8nQHYHTUx9vcb7uV+&#10;dPXqldramuzs7KzsbND6mbk5QEYOtpCTPT0/f//hQ8jmU548U3KD3p5ch52blYrZk7H3y7IT3zBz&#10;j2z07TQr2hs4eF46eFAuZk44cq3i8E3X/JFNvp3r/GbeEMz+WTAlIRxwq9y/8MXP1Xuuc1PmCVFT&#10;5MhBZtKkVvKMTOigYWp/2sDRgLYjmvFDiuHDxMhJYsQEKWxMPqhHOWqEnr5LPWXn5h1j7wgGNwUP&#10;q8ZNWFce7rrw0+ylz52zByiRk5sj59fvGJePnd8cOftuwLBk2Dg1cVYrcZKWvhA0cT1m4RYt64BM&#10;1JRC9JhS7JRa4rxC5Pj7gYOSkZPUlAVa0hw5dlIiYuqtgLHXhSPvBg3bV+4tnvjQu2TEPr176uPv&#10;6059bVyyXyNhSiZs5B9+A5uCxtQSdjKSFygRYxuFvW/7DawTDP0jcFguapIYM6masqCaNLclZOAd&#10;Ya9U+Jhq8oJK4pxs2KhcxIR81NTGwH6ZsFGFqMnNISNyEdMykZMf+Pe/49crGTxEiZ5QiplUh2Tj&#10;5qRDZ/i5x7L2fO3XeUk5ZkYlZlojYZKaPE2Im3k3cPwf/hOyYZO0xGlm/AA9oDSgbGTuxv24ies2&#10;VUdKDn8V3HtuU1C3UvSEeswENWmenLhnffDUOz69sjvG1OLn1eJmZEKG/yEc+pNw7G3B+D8CJuVj&#10;5tVTd5Pj5mVCxxUiphQjp2FLUuysVOS0dPS0UtwEJW5cPWVOIWbyHf++d/z7FSJHqEkTyjFD64MG&#10;NoRPExPmFKJGuBnzkYMX0nZ/Tcv9cH3AoFzEmGrKTlLstERAt8yOQUrcNDlmTDV+ihAz/UHQ6PuB&#10;I9KRE2pJC0rRk1sC+qRDBinxM+SE+U3hU38OmHjDfxKPtvFL9Jf3qDX+I3lO7LIcfBvxHf8dWMyb&#10;WIaX8++b+X8jIAZdQuwnnP8Vyb08V8/LGCC22csglsIfwf/8Edf4v4yYvT0TsV3+FSA1MRW0muWH&#10;fh5iyb40z/H8S+tfiFge1viPAxpx9m/CYaIA3cv9LSa50fXUuLxcBDsVjVQ3KDXQqrd/vFfWPOgT&#10;kpCdXVRZWNja2n3x2pcPHzx6ePfed1/fvn3z1o/fffvo4X3Qwffv3vvh+x9u3rz9xZe37/304NMr&#10;l3oaqvYfPHbi41vNQ7um9xy/9dV3P92/9/jRTw8f/fTDj3e+/Or2zS+/+vbHOzsPn4jLq5w/ePSL&#10;L7/85rvv7z54cP/hg7v37t768ssbX9z8/ofv7j/46ft792DNg5/u3f7h7nd3791/cO/7O3d+vPfT&#10;T4+wy50fPPjhzt2vbt/+4tYtSPDBo0cPHtz77rvvvrr99de3v/z++9sPH/700/3738AGN2/euv3d&#10;j/d/unHzs9GJqWPHz373491vf/zx2x9/gNJ8dfubH+79BDoRCr/6T6R1FyX3mcvXHWMr5LxqVklu&#10;BH4HK3a+c3xLYI9r+e6c8Qv+zUe5cf0GiQMJvcdTRi/rFxx5J2gSu8Ebf3L2rlfRTa9PkwJ+SXI3&#10;FpeWQb3B8iefXk9OTRkcGf7x7t1HT56cPHM6NDx87/792Mboen50sh/2h0Swv18ruR9DNf/44w+f&#10;fvbpJ59cA64B10V8fO3K1Y8vf337azRhsXgwxArJvfN1dO/uLLrDWYi/3mmeXnKx9fyPQS0HNwWN&#10;vuPdbV11PHz2U4mQ8b8ETDEKPiw4+E1M2y5Z/7Z1gsk3BTNvC6Y2Bgx6VO099NXP7fuubq/YG9Fz&#10;LqvvSOXkqYYDN3a0H88dOHLk2reT57+N7fkwqO1ExsiFrMEzMa2H/UrGswZPVu35In/2unftYU7C&#10;qHvVgfzpy5V7Pt/9+YN9Fz5OrulN6D/l0HBaP2MqcuC8W9NJXtqEX8uR/Lmr2RPnA1sOxA2dTZ64&#10;Zpk3H9R2LGPkdMboxZKdn4V3HOWnjrq3n8nfc6No+qP0sYuQgkTU1J+FA5ppczVHvz771f2evR+l&#10;Ns3svfrV7Mffli1cLpm57F13SCN6wLf2UP7EtYKZT+I6T+rED7wv7PmHXxcneTy292zK4Nn82Wul&#10;81e2lc9wkscCOs4UTF3Nn7gc3nQkrONUdP9Fy4zhkNaj8QMXXYoWdnRc8G8/pRXZJS1oMs0YzR45&#10;lzJ2KWvqWs7kta3lB1yK9lTMfxbXcsi3dDZn7ELexIWS+WuZE5dNM6foMaPBrSeLpi4WTp0LKB+N&#10;bJhZuHEveewjl7JdNXuuR3ce4qWOJAycLxg9VzD/SeruW9YVR9khjdHtJwqmPsmfuOpVe0w2YvKv&#10;wpH3Ase4ecfCRz9Nn/44beKaoP5QaPvJ6O6z/jV74/rPWpYftm84mzV1KW/sZNHCxzEjF/Qzhk2z&#10;xmIGz+ZNX0odPm2aM21bczxt9mpM//HU0XOlM+dyZ6/pZM6bZo1H957MnLmaNn5+a0G/b/lE9vSV&#10;pOFz+VOXEocv6abNGGVMxPSfyZu5FtV9yjZ7NKBxL2yQPvPJ1tazCnGzb6OHuk1j96IjlveoNf4j&#10;WRGLvBCxHf8dEMvhCxDbcY1fB/R0nCXh/ct6G8Dmgp+B2GZrrLHGH4+YbnkmYrs8D9hSTGCvRmyX&#10;3xUx974IJryXv0tsBdhTnZ7xYKc1/vPwn/2rcJggaCga2v/N/Qf4ld5Lp0AXwS4bB8GEnof989d3&#10;7uU2T8Tk1B44eGxhYigxOXNg+ujdOz9+dObEyMDQUF/f9OTAp9fPf/flV4d2H56bmR8ZHmlp6zx6&#10;/uonX3wxOdR34MiHPdN7faIykgtr93549vs7Pzx++OP9H7/av3dff//o9Nyu05evTR04HpaaX9/W&#10;1Ts42D48c+H6F99+//WRo4f6Bga6e/tm56YuXLk0e/Do8RPHb35ytXd81/yhozdufbL74LFTH312&#10;9+HDx4/u37/7w8kz56ZnZ3r6ewen94BuvvXZ5bm56eHRkdHhrpnJ3u++ufnZtWs7p6aHB4e6RudO&#10;Xf0cJPfY1M6jp69c/vzW0Ozu8YW94xMT3QNjB05d+e4+OgmP6WpcnIr+0CSECPTxYsktUt3orczj&#10;fxYMyu/ocyvblTNyOqf3QOHoydTRj4zy9m4ImnjTbxLrgAtPLyxf2dHEJffiVfDA48dPBodGc/MK&#10;z5278ODho2vXrycmJw0OI8l97/79scnJ2PiEU2fOoovzFyXwb5fcYAsPHzz4+uvbx4+fOHToMPzB&#10;B8aRg4cOHzh4EPj42icguZfyh7Ioktw/Y5J7F3Zr7hyobvSEM/SqsJ0GjZ/2f/S9U0b3esHAuz7d&#10;rk1n0g/d2hIy9qZgSi7xYMbe27lDBwhBbevQNdvooeIfBA271+w79PXPXfsvR7cd7j15e2jXh/2T&#10;O69896T/9O2uPR+d+fyHiTNfR7cfLJr/ZO/HP/bsu5wzfLJj/6WDn/zQuu/TnkOf9R39IrX/VOeH&#10;t8ZOfgaCc+Gzh0c/ulbXNTR57kbq/Oe+VfPDZ26W7fksvufD4XNftx3+JKH38I62Q2V7rtYf+cK/&#10;dnfLgU92Xvq6fOrcxMXv///svQV8HEfSPvz7/m9ilmVmdmKH8cLMzOgw2taimCVLsmwxsyxm5mVe&#10;rZgZVsy82tWKJeernlnJsuzkfDlfLslN5fFk1NNQXV3T20/3zHROTZdlSklUizq2djSIVcGqHbIT&#10;DtxtI9pGy37KURxXO9E8OpMobbGN4OW3j4g7FJGS5tzGoQhZOymygN+ikNYPZpd28qoHDS+Jb9dN&#10;PkyK+85LwKwdjc/vCJN2VvWrk3IbbdJrs2vHucWt4srunLK+6LwedqPCKy2PU92X16qK5NYxqsc9&#10;2Y3Pm8XcRQujBPEKWhVR5YNO2VX85vHo/G7n1Cpe/Xgoo9QvPS+3QxGb3x4hbS3qmggR1BtF5EJZ&#10;nPI2QcNAXGGHXWKeqHfyIqORGpbHaxzxZVZ+4c3PbhjPKW0PL+rOGZz3zhs0C8iUNo5xynukNX0J&#10;ZYMvOst20rLutBRYCwcz5FNxuc1iuTpS1uXBambWjfFrB5NL+z71yTVk9BV0q5KFZVGiOmaLwpNd&#10;FSqsEzSP5pS1CBoHHLJqHEUD4rFZMK8Hpz69tD2taujnoFwfdo2wvj+jVC5pHojl5YdmS/L7ZyMK&#10;e1ML2/hNE5bxlX6cRmHruL9QbhJXapVSyWoaYlV2Z5T3hJaPvuVTuEOPjZFtIbHKTYDA/ySW6feq&#10;cAIECPyZcSM8+QZZ93+bcl8XGr4t+g0QlPtvAoxy30UO97whyj0PxGxEPeMcy7/gn9Dd3dspr3Zw&#10;8fIKyxrs7ogLC3D3DUpISbrgaJGQGS1vlIf6RUdGxaelJJkZGQQmMXrV0z2dnd29/alc6XcGNvb+&#10;kUX18gm0yj2hGGz3dXdzd/MRyIrrOgfYBdWG9j7AuBOT4ym2HtnSktbWOu8Af7/w6LiUNGc3lzQG&#10;MzA6MS4mOl/ANbJ2ueAVkFuc5xuRLCqVq2fnLi9MTk8q6hobC4sLo2Njjc77NHcMlOWyvX29k9Iy&#10;wvyd3B2MB3pb+ju7ymUyNott5XIpkSWVy+sDgiOZ4tL8miaji17+0ekCPtfe2TM4idePnrlfwJ5e&#10;X/WG+BWB8NqW7utSbnSnYMAoNPo6NbDuHeTUx0wT7aKF7MIGZlnHD4GSY3oZ2mTmRiCSGOXG5raW&#10;0q7I7VrKrXkaAWPO5WXVTk5uyclpg0Mj/YNDCYkpRSXlqonJhsYmR2dX/8DgweHRm0S559HL+Y2N&#10;zY6OzgYGRgB9A2N9A1N9AzNdfVOAnoFpZhYDqD+UsYzFxcszVyi3dD1NfOUj1WhlX/JGeHday8Q3&#10;Lqn7yamHzkZbZMmTuxR3G2drk1l32uY7yYbdMgrv0o1fT+Wirbyo/H262d9dkhWMXo4vbLVMKk9v&#10;GA9O4Xr4h3WpL2c0K4M4tTL5iCdX/uq5JAdui7hFZRbGe8+Nm9w4Ku2a0QnMdU4pkTWMZFb0y7qn&#10;w/hVX3pwEhqni1p6olKYUvmgm7RfN0TAbxyMLx0KE8tl7eMm0dJHjGJevMD1LhiIrRw2iCxILOth&#10;1vb95C+ILB0Ut/QEimsYI/MOok6qZ0ZmRY9T7sg9tjItGue4Gdcrf6S8R3UuKvcLh2RB61hCzaB5&#10;XCGrojOlrMuB29ionqvrGy9sHylqVdjEFtxBTzqmE/ezj5jbPO6cXWsYW1k7PCWq6IzK76non6lu&#10;GapoH2PUKjxYjdIOFbeitaJDUd+jKqrvK25RWMYWPaAfe4durF6IsKxb5Szs+MgpJbWim904Fspr&#10;zmtVR3PLgnIKJN1Ku7RyvVBxSacyv2kgUlJfPTRT1j5c2qNiNYw6pBSKeiYdmXLdyEJpy3gwt+Zr&#10;fxFDrgrmVhqkVKUOzMTXjAVnyuSjsyVtI1VdCnaz8l2v/B2UtIcd84Lr1PnDM6LGofK+2aiiYZ1L&#10;+WmlfXX9U4HsmifMU4zYQyU9SveIHLOgHH77GKumJ0/e3zikLm4fKulTB0jafErUnMkFanLzuxfS&#10;wvg1rLoRk9hSVlWvfHCiqH2odlDNKqyP5+TlDc3bZDe5pxVJmpX+bLmkfljYNPS5B/NhszS99PaC&#10;0dnizlFp61iqXP1ZWOUufTa699AH2AjKTYAAAQIECPwl8D9BuTdRRb+GK3xgVUICfzncEOVGfBvt&#10;2qWh3NNuMWwnv+jenu7u1pqLLl7e4Vm9LbUuF20jMrjlzQ0XvO3OeTsVldb6ekSm5fAqS/OtDSlO&#10;wTGDc4tzM3OzM3Oy8vrTlq4hGbwBlXoGvYw9PTk+mBgVamlpFRKbXFjXli2rM3GJyC0oLCsWnz3n&#10;EccUlZXmWjq7JYuLKhvljh6+obFpySlZ/t7e4cFBrp5+ZjbnL8UkuoallrUOTs0tXF6YmFIP5xUX&#10;JiQmuLt7/mRgX1nXKsyM8/TxK66qzYz3d7WhDvbI25rlaYnx/kEBJBOHkPiclqZqL5+gLH6hpLLu&#10;rKVTbI6sr1Pu6untHpHeo1AD5UbbXf17lBsDDPt5myjMPdSk1+wz3TPL0mX1GaWdpinVD5gztpFz&#10;0BvN2A145VkSwIrcfptyj44o0tOzz593iItPrmuQt3f2tbX3SmVFru7eFx1dqqprp2fnbwrl1rxj&#10;Pz6uqK2tLSsrxVBWXlZRXla5jO6u3nloj9+k3GjhkSpAO2BTxeupkkc9GyIa1UaptYf0GEfORlsz&#10;WjJ7FfeZMnbSWS96lfgVj1nE5B+nJq+hCG9FExi8/XrZ34fkFQxdji/qtEipSmlSeSewLrgHdaov&#10;JzcrvZg1kuZhX1HX6zapTtwWvnxcx5f1uDUnrFIh6Z7RCy/2zarKbxzJLOvL756Jk9afCRSlNU0X&#10;NfXEpDDzm4dCCgbt42Sy5sGkksEoSWtJh8oqRvaUSfwL9hzvwv7Y6mHdyPzYsu7M6r5TbuyQ4gFp&#10;a0+QqJYxPB9Y0msZysuu6XXKHb3HLn8jlXXAgOkg6ivpVlrH5H7pnM5tVURVDdIi89PLOhNLuy4w&#10;Gpom5lnlrWaRPFoQ5w2b1EOkpCNn47/zFTGbFTZplWfDy6oGpoQVneF53eK20bCcPItQzvd+wi89&#10;BMzasdr+KVljn6i6s3lwMreh9xs3xlFq0nHdFN1QcUW3ylPU9Z1HNqOmj1k/HMhuyG+djGCV+mcX&#10;iDqVDhkVRuHCog6lsLbXn1slbR8LYxVbhXHoPpnnIgW5fVPu3HbD6GJx63iwoOHrAClQbq+c8p9j&#10;K5L6Z+KrxwLTJFX9M5f4cqtI2U8BufeYsbTIGQ87FvnWTCW1qC0SSw3DpN948L7zEeZUDcqHZpJk&#10;LS9apxswBgu7lZ7RDNtwtqh9LL2sQ9TYL5KPOKcV6EdIPnLnWkkmMycXvopuesos0ZdZyagdNY4p&#10;z6noL5YPeacXW0bl6vpkRTHzc4fmTdIbLiYWCJvGfVh1wrpBWfPY996cJyyzdbN6eSPzYQVduhG5&#10;nwXk3W0t0KJzgHKjz6HT0FMVxDOiBAgQIECAwJ8eBOUmKPffBf865R6dmPKOynT0DKivKc8V5Jha&#10;nc8QlAx2NDpdsAlMZBTUldl6mNn7O5WW1fl6RmXzpPU1JXaGZ12DoofnLy/MLy7MLRZXNetYewSn&#10;sfsU42r02fOZ+anxng65SMB1d/cIS2bE8KsN3WIKSspqynJJ57zjGKKKMqm1i1siL7esptbGzTsi&#10;JbMgT+ri5GxiZi0SMJxcHIysnQKTua1j6mn0+TTVQI/cLSA4OjYuKT6WbOFSWd8mzYp3dXXlSqSJ&#10;YR6eVmcG22sS03IuurilpCebnfcOj89qa67y9gnK5heJq+rPWDoncYtG+zs8fbw9otN6FBMziwvT&#10;6MvqOLe9jkD4b1NuzbPlZN56EnMPOfV5m8xzGbWO3I5vfLhnL0l8pX1GyQ0PmbO2URjYQjf0DOIN&#10;aHeq1T3Jb1PuhYXFgf6hlJRMSys7a5uL5y+42Ng5mprZODp7lpZXTk3PohmJJb79b1FucAzMIa4A&#10;KDj2LbkVj9tjWObbgOtRbvQM/QaKCGoLlHu3kdREOOTfpH7Fv/o2euonAWXGrP4T+hkPnBOZsTqD&#10;i/s+cmbsJqWtoYhupYjWU7h76VmnAmTc3rlQWYduQnVYtfJ8DM/IJbxsdD6oWmESW5JW3sdon3bg&#10;dvnkDabVKL7z5t+hn2mSIpf2zGTKpzjN6sTCbtPootjSvqK+ydT6CUnfrKS2yy+GKajv43XPMhpU&#10;eV1TvsJOk4h8Zt0Qu20isERxjtfjmd99qWL4bFRRSElPXPngx248r7x+RvOQUUyBe76C1Tctahsv&#10;HJhxkI3cfT5/E5W9V49BS26GQhNrRu2y6rJb1X4lgz+FFYcXdl0q6Ps+MC+1SiHsVF+qHLso7n/H&#10;J/8APfMAJflTX0l87ahhYuX3YeXCzomkom6T5NqEOmVG43hA6ZgeY/Bpa44Xu6VsaCY6X+7HqSvo&#10;V0fnNj1nlrBHJ/0YLZMeIq3qUgm7Z9LqlNIetQdPbhJbnl0zEZhTFsQoLR+aFLSp2XKlpHvSOr7w&#10;W19+SoMyp1EZVT7qzG7WC+azOlRxteNOvB5my4Q7t+Uz37zE+omLWdXfxVRf6pryL5vQcUnMqR/P&#10;kKsvlY6bc/rvsy/YQGYeMZNSGQPRnTOBNSrfsnFbzoCrtDeldjgpvzW7VqETU3tOoKhTzBc0j3Ka&#10;xrJblGZxRY6ZFTntqriGca8SxTdxzbrCqZixuU8jm56wzHDMqYmrUnzuU2CTWsVtViVVKwMKx6xS&#10;632ZFTm9M9TURou4wtTaUXpMwcWUElmnOrNJ6ZE3qp/WGtWoTO2c8iofp/MG73Mq20iHXzW+Fk24&#10;ln6dbxISIECAAAECBP58ICg3Qbn/LrhRyj0HAEIHFEoxMRkUlUI3NHO4YGt/3trnUnhDz9DE+HBq&#10;YryFvZujt4vVRSOWhNHS1HYpII7Jz6uvrbxgrusbHq/Eadfi5bb2PnvPCKPznlxp/qhqYn5+Rjnc&#10;y2JkpiXF+3u6x2bxYiV1Zr5JReUVDRUFenbeCUxxT3dzQGiInZunm6+vrZuXrLy8p6vRLyDQ2Mqh&#10;rbEkOS5cz+x8Tm7l0PT8DDC8hYnB3hZX3+CA4Euhwf4Uc8eqxg55VYGvt4edvZ253k8X9L8eaK2K&#10;TWVa2juFRoaZ2HrEJGa1y6sCAsMZwvLcmia6nWeGqFQx1OcXFOwXn4Wtcl9Gq9yg/a+Qbgj9VcqN&#10;nmPlrqdx19L46yi8jT8l/8Mo2TqjyU3Q94533kF60lFq3M8h+f7SPt24mjuNmVokzjqycB1FvI4i&#10;Wkf5lyj3L3Nzv8zPLY6OqkrKqpOSMwKCwsIjYrl8cXtnD9Bt4Nsrl7j/LcqNyRV6DZ6Blr0RNF+t&#10;x3FjlFu8gYL2vgbKvZ7Cf8gx36Zo2KNu+puE1uc8Sp9yLXovqOqCeCiybIgWLrtLP2UzKRPb9Vq8&#10;niLYRsm53yLnu9CyTz2lz58XfOxT/I518itG4T+GVbzpU/WERfYpd65eTOXX/gUfekm/9BI/bpax&#10;j5z2D+N0UnCebabcMKHxbWfJAwYZbzsIzeJrLONr9EJkOt7M9y2jf/YXmKbWUSMLfw6RveHCe9Ak&#10;6T13kUlynXlK7Skv7ntuvHc8cx+xznrPQwRF32uY/rKr5GNf8aNW2e/6llil1UVLGvmtKkt+/23W&#10;4nUk1mYy4x/WvLPhJeSI4o+cmV/5573lXfyIFecDN8G7nrknDdJfvsDSS6i0zpGTY8qftGVup2Zs&#10;paTdZ579oW/e07bsh89xvwjM+8iT96BF5vs+MsO0ZsPs3rcCGo7osV46x/z5UunbzqLXLgi+DS7+&#10;wJlxkpa0SyfnKCWTFpRb1qlKLh+0z6wlRxY+ZZv9DyvmFz6FX9knuyZKi3vUySX9F9JrfgrKv0cv&#10;5Xb9rI988i3TGywzm04F5D1iEv+Vv+irwLx3PaTfBua/6cC+3zz7Y9/81y6wHrIRvnFJ/qpH2QPU&#10;yC89hJYpDZZpbV8EVd5myttAztlEZd1hmftNWL11VptxZvupoMJPg3Pf9uS/eD7jUx/Jy04ia+5w&#10;zfBsal6XRXLTJwGVdxtmPmKS8tOlPKv0WqPk+tdcc592LXs7rPHec/xj9KTXL7I+8C06aS54wJL1&#10;Q1i5bVazZVL1l27s9xyzPw+tevy88HnbzI/9JA+fywKFz17KtUmvoUYWv2aV9KVbhm16pU1226nw&#10;+uOWYmw7bt4mtE26aC2V+BISAQIECBAg8OfHDVLuG8SqhNdiVen/edxEyo2t7xH472BVW1wX/zrl&#10;npqdr6xv5QjEPJFAWpjf3NOvmFuYmZsZ7O+VygrYAkFxRcmEenxifKK+Rt7a2T8yOlycLy6vl08D&#10;51pEO2ZPqmer6jtyBAVlDa2qmZmFhenpiaGyojwJj1eYXyzvHaodUolrOvqGRxUjveKy2prOvqmZ&#10;yfaOVqFEyhCIS+salSrlzORoTX29rKR6cnywp12el1/WNTA2ubg4d3kBdJyZVFRXVwuFAolUIimq&#10;GhhTj44OlpUWsbIzPJysPS+ajg60d7R3cKEWkjyurLKmqV0xNlRe09jcPdI2rOAUVdd3DU+qp0pr&#10;GwubukamF+bQJmhoGzSohIZ0aqiuhk1CzWpauk5Z+p84HbyVnH21nYFys9fTOEC511N4O84kvWef&#10;YcPsften7JB+zhZK9lZS+kmDjG+DiqxSap46x9EisdaRgWwDoxQCqbw6q1+n3JgSiwuXF+YvLyxc&#10;nkMfaZ+dnp6ZnpmZmcW2YwPjLOB1WF7o1gj2bbjFqampwsJCDw8PDdvG5Fff5dYkXRJg1pDdFQp+&#10;BUsWwvAbq9zQraynCteR+drUnKcdRBd5zZE1o7HNM/EtszH16uDiLnKE7CHD5B06aRvJDGyza2Sd&#10;TRT2FlL6bp2k/eSU3eT0veS0g2cTDurE79JJ2UbK2aGTvl8n/jA5YT85cS8paT8paRcpTZucA1eP&#10;kuJPUBOP0dJ2kTK3k7L36KTfTk27g5J49HTkkdNRB87EHiLF3aabdJAcs1sndgc5aSs5dQcl7Sg1&#10;+QQ17pBO1F5Swnad5C1nk3bqJO3VSd16Nn2LTup2UsLJc7k07lhIUV9WRU9S1fCpyOodhhzQdiOF&#10;s5OSfZiWcpQK6sXu00nYQcrYppMBmm8/m6ylk7n1bPJBSsJJ3aTbaAm7SUmbyNkbKTnapNQdOsnb&#10;dFK1dTJ2QFmkpC3k9F2U1CO6aUd0M3ZSczaTmVCXvaSUnaSMHTqZu3XSoJrbSFlbSMxDlIzT/hKh&#10;fMw+u+Eh/ZhDpNitpOQtlMy9Osn3/eRrFSHKrlMYxlbeb5C4TydxCylLi5Szi5x2nJ50Gz1hLyVx&#10;JyV5Hzl+Dyluh07iPlLiHp0kUHg3KXU3KQUigw23kDJ36qQc1Em4gxp/Jw0MlbyFnLWBxllP5W4i&#10;sfaR0+/SSzlGT95Njt1Jid1CTtxKTt6uk7hdJ0UnrY/bPE4PFJ+kpu6kMlBWZ1MO6MTdQYu7nRq/&#10;l5yyjZy5hZy2mZS6+WzyzrPxYIGNJIYWKQsu3UFPuIced+xs5F6duG2klK06aTuRJRO0SSk7SMmH&#10;KfEnabG3U2IOnYk4djbkHnr0fQbJB6mpm8lZ6ygsUAxY9zpspz6CchMgQIAAAQJ/etwIT76JWFX6&#10;fx43m3LjG48R+MOAm311W1wX2CZhd1EQ5Vb8FuVeBlBmIN+If8/9cnn2l8tTi78AsPec0VbWQOrm&#10;FiAeEvQwOvY8OtpVG5Fh9Hj64sIvC/O/LCwgEj+NqPxl9Jb0wuTC3NT83Mz8wuLU4uWJy5fVWP7A&#10;c6cuX56Ec4y9LSwuzmDUH9HGxdk5SInOIXxhbv7yzPwithANpBKtSS8sANOcnkNXIOpMW0tDRlpq&#10;aFCQm4OtkJM5Pa1EX9yeX5hauAxqzP7yC6rXL+hk+pdf1FilQPmZy7+oL/8yjbaURgXBAWO3GoGz&#10;5W/LQbWqWjo+s/S9/XTgKsqNfbAJrXKjd0ipfCAmd9HjHz3H26PLAvK4gQxH1hZSzlHdjMcsMo/o&#10;ZW4kc/Adxa7bjv+Ucq98vBvbrxz7hzXQMuVe+oK4RrDr/x7lxkVz7dcF4lyHckOXusJ9tajsg5SU&#10;541ifnJOMQ/OsQpjkLyz37BJPaGXtp2cuZnE2Ehmo03FKHwMcMLZiLb1BsAJB0g45LCJyt1I5cFx&#10;E5W9kcpG2zJTORvRUifajWwThbOZwtamsOGoReFuovDgqIX9iYXgOaCEy2nXI0Ce6NLSVfgTYROV&#10;B2VhJ+ydxtIXfctIYSJ6MPdTN87tptmb6IjsYcpwNlNZ2lQWHAGgDK4hJAQqiCXnLGWOlmSXAuGI&#10;Pqm3CT0XDfaBcw4UhCmAqoOdQwh/ExYHxafwN5E5O8lpT5un/OzHfdGBt4eaBpR1PZm5FlJRGIfO&#10;RL5unfy1r/SJ84LtNMZ6EgMquAEZEHyRCdhAYcGf2JG1Ae3HBgDbookDMB2cbKBg8cksLTJwZoYW&#10;malFZoEyuNoApBWWfD2GdZptscH43Iccir8LED9hlrGFxFhH5mEf8QedOagUyBxlguy8EUxEYW2i&#10;MCGf5ZbdTGFqU5hwhDbCWxwCsU3d0RFiaqH4DIAWJUeLnKOF3tNgrqew11HgpkItuA6B+HwaAQIE&#10;CBAg8OcHQbkJyv1nxw21DuBayg1M7Cq+fR0AO11A3PsqYOTz6mhLb/leOQEqiPFWnKdiQHwPmODC&#10;ZYT5ywtzCMDPIU+UyTwGOFlBLRG7hAPO//EFW2CfGKAsYMpzC5eXsAhkf/7y3NT4UHd1RUWeNK+q&#10;tEipGMGKA3KK5XAN8ELxPOewIwTiOqwU+HOpKvMLv8xXtbT/CuXGgTYoQUcqT5vCANaAMSagJxCC&#10;AjEayMLYFjDzX3309Tco91W4RvDnvnEqjofgNBkEY9z/VcoNLosxRhy8rVT2XnLmEVLSbTqxx3Vi&#10;j5KT95AztlIYiCSDgcicFZQbTWOswkp7gR2xL2ZdBbxXWi7xuvfMdRMCVsbBtpwB/oYDihasI/GB&#10;tO+nph3QSdmtk6ZNydxIZWgBh0SsEpFhHBs0yguwJxn+KUTr0TMP6OV+7BxSraivJitNHAyiDWQe&#10;Wswnpe8lpWyjZGpRmRuorDUU9i1Uzi2I3GbsJKfsJKeCp2LEFdTTYD0ZwIPkOODPdWSOBsBarweM&#10;aQPgRDNJgQM4ORYBkep1UGXssa610NYU7s6zadvPZm4gCdaQxbdSxGtpCGuooiUI12HfFb8aaGn6&#10;nwEMwgNe/c9AUG4CBAgQIEDgzw+Ccv8LlPvqsTSBPwIaBrGqLa6HjSsoN9oJC1/8xOjlb2IFZb4K&#10;V0VDhBY947wCaCEc5Ko02Du/V0fDyPCq3C5rSNsVgRAIX3pGGgdOuYFOL1PueYzOA5GfRWvtC/OL&#10;c9OLC7Mavn1NKSuxMmc8ZJUO8Cf+tDRG9ufr5O1fWvie/Pm6lBv/YBOi3HCiWdr8XVuE/m7KjdFq&#10;zcI2HoKfg+CX/hSUG63Qoi9Lo03MgW1uoqG+BnqcDRSgajzg21oU9p+McqPFWwxQtHAdSQCqbgDl&#10;4YQM3Ji1nsLYRPujKTeEAJcGJoy99A58FdRjraOx19A4a9BHBbhrqNxb0cMCnI1kAHsTWupH2EhG&#10;qm5C4APgfAMkByAqewXYWvES64YT7CmAjWiVnrsMoNYbABAf5cCHvga0XUsVrKEgK63XAZ2Fayji&#10;W6nAtyWANVR0XEuTwhH7qPgq4HfRb0OAqbeKYF8LgnITIECAAAECf34QlJug3H9qaBjEqra4HjZS&#10;eVvJGXdi73LjlHsBfV4LcdFr6egKCgpXEZfF6Cx6phqnytfEh2jLLBoB+2b5IipiBeYXNSvh12Bl&#10;iYjXAqVbCXyC4OpokAoR+SuFohV0VOQCxvfRQ+iLswuAJcq9Aquyugp4jS5riOMVARthT2kjG9TL&#10;O7+28L/jp6B/TrnxBUXEDlZQp1/ByqwAf2/KDbyavwmrJ+K3wL3pcBWZDy2TUoDIcYB1b6ShB7k3&#10;4MxziXyutBEOSAvYADlcg5tCubH84ccA+BtOufEnFiAfbKYAqxf20TwOUFzQEDgn9uA3NqeAYmKR&#10;sbXfXwXqZ0FbINsaYAwcan2F/SLaj7JC0TCyDUBx1lFYa6gsxLExhgyUez2NvQ7j26DSGjoCnGNP&#10;cV8L/Gl2jZ6YhfFt5XEIsHfplyj3EqCBllMBQEm0vq15fRotUwORXosAWYF6/FspvFuoXMBatHeX&#10;eAXAdNCgK7BsLmSQ3wDYE+KDTX4bEOdKOxIgQIAAAQIE/pSAsdAqVvwfxarS//NA40+Ccv+FoWEQ&#10;q9rieoCh9RZS+p3kMK+sAqDcwJnQkjD23i9GVFfyUuzFbA0WZ+fnZ+ZmZ+dn0SZfC/NLwN/lXsbC&#10;ikvzswvzMwgLMwuLqwAMeMWz4Ght+rqYx1bJccD5qqvXBzYxMDu/ODO/MIf2AF+YBWhUAvVW4pq0&#10;K7BskNUC3H1u8TKGuubury2CT/50aRuZsZI3YcwLAQyO80f85V+MMWk2D/sV/L0pt550PbBEjJou&#10;9RTCDVdRbt5GOmJQiP0ixnUt5cZXULlwXGJlONCfG4HJAyWmC9fjwKY98AZAndfSfaK5W3DgVsbO&#10;oQFWMu1lLJcCLQHAzjXxsQbDi0Z9NxS0hia4FQGFg87Q8DiQ/pAQL07jKBrdloBdogD42BEYNQK2&#10;xI1XmYMBLSNjgErhZBsHROOupfKAb6+litZRhWtpvHUIOOnlrMFWvLG5AEwTpAwG/BxsQkFPHGAL&#10;8kiNjegpAyH2xAHCejJ/PRkzPnr4XAOk6rIlcQMi5q8BVGodAhBvpPBaquBWBLTejp5oAOWRxXCA&#10;NcCGV9j7Eq5qsmuByl2i3Pjj6MsnVwNfM0e4orDmHK8+aiC8jVCb4pa5YhzAilRLWeHRNOfLEZbi&#10;XB1TAxR4JeZSKQgrUl2JsATNJU1kTVbo0hUNl4tAPQgC7iTY+cpsNVldH1hyFA3zbVxhTaEownVy&#10;XoLm0hKuCsTjY0lQ+FJxuD5IpeXImipoQjSBq7AiIUoLx6VLmlQrQjTQRMYzx5xhOTIWH8dyfPTn&#10;ctoVuDYJHhPLEIMmcyx/dHWpRCwm0uHq3DTny+FXJVlKiJe4nP+V8OWysBbXWHg5Gq7AcnIcqzLB&#10;sKzDEq6kxaAJx6NhRSw52+qYS7iSM8LKkKuiXYXl0jUFYWmxErG7En44NX/iOiznvJT26qsISxmi&#10;OHjIcoTlOHg+K3JbDl9KjtRezgqLv2QxyAS6YuwcT4vls1zTqzoE1JWtKHdF/GXgqVaGY42FneOp&#10;NGmvXELAtVrR7niSpQj4VbzopdKvhMDJkoaaoq+DpWw1BV33Ega8XM2fK6PhOq8oDj9HQEpe+XNV&#10;KgL/s4DxwEpK/J/GqtL/80B3AXqW8zehGbWuTrsK1wyKCPwxuNH+isrfRs68gxxuGytq6BrsGxzt&#10;7h/pGhgGdA8O9wyO9A6NLmGsZwndgyPtvYONbV318o6r0HI1rr5aJ++olXfUtAA6r4K8s04OWa1E&#10;pybV1fk0yDsalwDnWCDEvAYtK/9E0Wpb2mvl7difXXWouPb6lrZrAIErlL8aDa2dgMaW9qYVgD+b&#10;27s7+0Zw8ApqPzIJvO106FYyc4lGIazkUNgP0ErKjY1YfhNXtdffkHIjroUWTrHOAi3PIh5Lw/gt&#10;hbeJDqMTLlgNONsGCv6BMfTVMTRkQYu93I0Uxhb0TbXsDWT0DS0tKmszeuU7W5uao4XeKOYh5kbj&#10;ok+OUVhbIDL6thYbylpHQUBEYgUwE0PXhgCs9QpjxFoCjoj5A70no9fu9xjwj1rkbtdHHSKQUoi2&#10;FkVmr6ewNtKxrJCSbAhZgz3jDRXBPyqGfYEM8VWUFRpb4AwZihCsowrWYp/OQ8qgL7qxjpgIDptI&#10;tDBGjcWEVBwtUs5u3ZzbLKX7jEWbsJVqKAtIKWQIlVpL5q8jI6q8jiJcRxGtJYvXUQHoSQH8OfN1&#10;FOY6MmMtlbMWrTZrSgdNUDUxq4Ixt5JzbjMTHLfI3UoTbNVhbieB2mj1G/vUmWAjWbiBjBJuJKPn&#10;zzeQwCbYBAH4N24ooNbg3xCZzIJabKRwcFdGnB8LX0sR3koRrYFzNPwC3fBaA9D4D7MGUglVCr8T&#10;UMUR68aIPZyDktD6V3j4UgtCKYhpr8Eqi38sDcdaKHT5nCpYQxOswVoNqY3cD07Qg/TQoCesZUf1&#10;c3bqpG0mM9CD6FiG6EEG7DsC6Al8FB9pgikJTSZahxbq4U8ojq+lLzlwrmy3WQE4xnr0lgGKjDUu&#10;7kLYCYqMmhvZECsaazv0gTeUCbgHXCJDrTGroquammKFIiMjQyGVoAWxumM5ILMgQB1RWdC+YLdN&#10;ZPYWcrY2ORvaAq7iOmONjlsMyw2S4/cd8nYIQQ2xlsJdi4yD9hTA3BKZF8LBgKgjo/K0KMyDBqyj&#10;FpLtBug+3Yi+V89aB81N424zFB+0LtpuKMa+tIdrxdGmc45b5d1uId5Oyd5AZWFVwJsMKYNphbkf&#10;VgWoKWYriIDbH3kCeOZmMnMrKUebxERfH0DzdJiHLN2n6EbAygLj4CP49WQsQ9Q/YN/JQAWhGxxl&#10;jhySt44GBmdj30e8MgmK37AoPkqC7i8tMmsrmQE3PspfE4jCITLc+CvMuOJpDjgiG2INijUK1kWg&#10;FoRm3YxlCHcH6LaBtvxhDwGmP/r8AdIf5QCOCs6MrAF2QI+ToELR1zihlDVQKLIMhPDQ2yJU3mZ9&#10;0clzsiPGnE1UJlY7DedBtcPbgoZ6RaQn6IO2zdN4Jtwda1GNkFUxrwNnQNliRsBvSU24Fk1w0FR6&#10;zCJXm44qiDsz5leabJHyqAVRWlAb25YP2QrLChkBQiAca26s1sjxoCw8B+QJmB2WXBolRO+t7DcW&#10;3mUt2aWH2ZPM1tLJ2krJ2kRlYRFQHfG0m+nCQ2ayY6borTnobOEq6IPnifJHgJuCtZWUuZ2cuYWU&#10;jfVs4MCQCTIs5gaoCigmagtQAE5QxfHmwzOBmKDVehr6mOVBQ+btFrzteigy1AgZCmsUqCOadUW2&#10;haJFGynoDakdesK7z+Xu12eDRyGvwDwfzxAB5QA+g+msuTsQsL6LA7cY9hQSZ5ex5IhN6TZjCdok&#10;And1rBWwDlMzq4jcG9UFKYl7wkYqe5cu+6S1bI8++kEEbeHX8IAh+zYr6VZ9+H3BGp28ZEykFd5G&#10;OFBLgVbgkKigpYYDIM9HQG2KTITO0T2LulnIEM8NyxDywS0DLQu/I6gjBfNibzNBCPppWOrzMYOg&#10;rgbaWpOcwP8uroyn//NYVfR/HtiNtrye8WvAo/1T4OMEAn8kNMZf1azXBZWvTWEcIie8ap1I8kyj&#10;e6XSPFNoXhi8U3R90vR805eh67ME7zSqZ6qOS8Jpp9gbx89OsT/9Cn52ijvtFL8EOIf4MTcGiInH&#10;X4mVISjazxrE/eyUgB0hMPoaLOd5PTjHAs44xQDOLgGdu8RTPFMpnimAry7GP0AK3nsmDn28eYWR&#10;MZq9NOzBT7ABGPbTjP9U/RZWZgUAQnqfKSOntEM5Pj6hVk+gf9fDNaLCBPgzCB6Cn+MyPT3936fc&#10;0N/BT/LS6jEykxYdfpVhgIj9VAN50KwSo19l9Ag6DMKMOG/4FL3iU7DHgHPYVPSYc+n9Fpwj5JgH&#10;rFmvh9UeP1eymcpFX64mZe6hM553LXrasWAPDQbNPOB7t5CFa4BwYvwWDRFQk8AJsFPpeooYI5a8&#10;9STOOh3OBhJ3EwwLyJwNOpyNZDhn7iRnPOmQ+0Vc6712RdpkoRYM68nYOInMXE/Kwsbl7K10zkMO&#10;sqe8y3cbC9EHxims9aTsDaSsjRRgCzBkRBlCbhvI/LUk/joSsFNIjoYpMAjD3qNm7aZnnbpU8XFI&#10;3U49yTr0LrdwC427R4+9n5z0lC2Tkt31amDdNhoM2YEPs6FQ9KI7DNdI7HUkGFtDjcCeojUkGOeJ&#10;sW+hsddSWNtMZU9fqrvPuQwGpjg5xz6ZhsbiGDFAsxjapLSDlNizcTU/p7Q/4FD6RkD5085FG0kM&#10;bEKBvR4ZQQh5Ak+G8d9mCnsjUG6kHlqEx8ZkiAwA3dWm8e62y38lsPKYlRSURJ8ZR++Qc5CdKeK1&#10;VADaK3sTDe0PByQc0gJh20BhagNn0xcBMUDtDvbBLIO+6IZaCnLmIE1IrI0kRIChiXfoCrR1EUsE&#10;wwIf2ERDfP5WpAziURidQKQFkXAwApl9KxnICf9WHR7WuMjy6DNyiJpy7ncop2X3f+LGf8k2+wWf&#10;8j0WecBD0BfXqaA/Q0snR1uHqU0GpwJDQUXAYuBFsjVUySY6b5s+bzOdc9C25FP2+PNhbVvo0g0k&#10;0XqyCNtnHyqI2Be0L7a2Dzc/hCA/1wI3IKEJo3XA8NH31VnroEVIvPWgHkm4jgw5IG/XQt/VB6qA&#10;HHWrkfjRoLoHvat26vG36Qq06ML1JO4GHWgIFnCJTSQWVBnY1xqsWXfR2c+6yF4LLIMbBHunBVkJ&#10;+9AANtuCPB+cECyJrL0GrI1aVgz0bA2JeSsJRsyS9VTJGgp6VmITGi4DqQaCCiecPbT0N13F36d0&#10;33uhYDP6VnzOekrGOkqWFp1xn3P5Z1kj97tWArHcRGIgrcisQ0b8n9J7zia0nqQnbaZmIquiVzPQ&#10;Lb+ehE3ikKDKbJweo0/3IZcQ4t+lRx/ko3LhnnrwQuHLniW3G3E267A2U3ib0f3IwZwE0TZoRChR&#10;C24x4HioG+Gv12GhrxXoMDbr5MAdt54MN5d4A9wX0HDoORTeWhpYPnsdKQeboMGmfihCuJu00X2K&#10;2C9mHM5hY8ErvhWPuJQAZUKsgMzaSGVBd4TakYwxEDwy1rj/R+Pfivp6MCZnDZm5DsgV+gAhtAjm&#10;zHB3k/h7dDKeupD7Zmj1IQvpRioTbg3srRMefiOvJaH9C7bpIUr2/0h8cGb0y0HlrCUzMKoPxkGf&#10;QgQgcwFpp3LWUNn/R+EesS3V5wx86p+3DdoC1Q7uKRQf8W0yE1kG/7ohFVyRjyaelij3GsiBzNxA&#10;ZWtB1wedBlm0FjUBPk+BvqoInckG7BMPuwwlH0S0fJfUcdhCvAYqCEZANwI4G/Q/UE3wc74WDXkm&#10;OMxamvAWRMZQiVgfi02H0aDnhxZH7YU0gY4Iu4QRLTTZtAl1qnzw5M2k7B260Jcyd+gy3w6ssuZ2&#10;PnpegiYpdHKO6Oe8G1z8D/ca+BN1p8BFEYfkHzQr+Dy2+/vwyjv1krdQGNBdgM3RJzYQbUaTL9to&#10;nAftCz8NK/8htuLz8MoHLpRso/G0sK0ZwIxIfzJ3DQnj4VggckUSmlhE03ZwB4HLoSZAPRXcsNt0&#10;c97xFOkk1t1nJ9mEZjOx4lD3Dv0t/1a66P+j8m4FDyGLN5Mlm0jCB+zLz3H7XnEU7yLnYH4rBJ+E&#10;+NB1bNdHc7Lgb3DnggNgQwTuOhoH6OsadGTu0GPu1GNtp7Ge9qn7SaC6x7V8IyVnLYUJrXArNq2J&#10;fu+wTSXWA8emAwGGhmNuACNQOKC8Fin7ERu+bk7fM46ynVQGjFR2UzLfdBOfSe08YVuiBW4PHTv0&#10;PKitoe4COIceEn6bkOmgj0Lf0QSXBkvCfQeW4aJHydCvNjgJGAR1aLfCTxj0JFT28Ytlj4Y27rQq&#10;Qf0Gmp6DXw34PeVuooFx4H7kaOtAILgTB7Uy1v2CzYGNb4ZGRC6NHuNCEzrgFUujHwIE/vNYSb9/&#10;DauS/HvAR7//DKsY+K9gdSoCfxxWNet1gZgLB1j3LmrGfmrqQWrKNYDA6+MAJeVfwv7fxKrIByjJ&#10;N4ZVqa4FirZfg+XiVuZwg7iS29VIOUDVYC8ldTspQwtGRPCzvsLIOM1G46XlkyU6fSNYmRUA7ql7&#10;jLPTC+TDQ8OjY2Njo2MKwNiYYoXAH9cCRb462rJAOPBqoNzFxcWenp4ato3Jr1Lu3ydAuWcXF8uU&#10;lz+Oa9XWk2LvJ4ugC7tCucEjNUvEMDziA5dAw1D4E1Hu5Xeh0ew4nGhRuMeNuRbMDreS0ccv5r3p&#10;V+6Sr9APkz1P8SbHVF6sUf/DpWYnnXvAmLdXn3mbCccwu5+a0nW7IXg8DEBFt5KBjsKwD4aGon1G&#10;4l16MEgCtgNjIKAcEhgGbaHwdukJNpPYW6i8fca5+wzEm0jsNacZ2jT27caMDwIKTYQDjzkVb4GB&#10;iy6Qf8EOfRhAMDaRMuFPoNl7jfiv+dV8ENV1wEymRWXuMOFvNQQukQ2cFrEIMm+7rmCvgQBGezCe&#10;g2HNdl3hHgPhVroABhzbqcw9hux7rJiW2Q36ma17jMRrqGAu0aMuld/FNb1qnfC5c5pf+dDplNbb&#10;TDl7jQRAboFubaFx9puIdunxtmAL6TA2Aqa09ixvC42/U5+/25CvTWcfsCn+JEf5TFC7tq4I1Nhl&#10;KNhrLNEGsopGpfzt+uIDhtx91OST1DAXfstF2dBTXlU/Zgy8GdwMAyDgJNv1+Hv1xdvpko0kIei5&#10;S4+zz5C/FfySJEbAlnFguIZIBYW3hcp53LX8q7Suuy8UwFgfIh80EW7Tg6EhNhjFWBw0vRb8VMCN&#10;geYaEOXeQkl707vkp+zuY9bFoNU2mnC3oWS7YS4a0mGbioEakMNWXai4cDudc8SI/VV07cexXbv0&#10;+Bt1ELvTogu2GORuovB26vH2G0OJ/DUktKS/zVC8z5i/A9+dj4JWmXbr8fcYiLbTuHsMOfsMOLtp&#10;2c94V/pWqnUviT9x536S0HXofOktaFqEvcdAcNCQv4OSs+l0zhYSe6+BcI+RaDMdJ65i4H5320i+&#10;Se58zCH3XpdC0/rZLzO7jlvk7TLI3UgFT0NrO7tMxDtNpHD/30pBq5FrUHX4WlTuXn3ObkPBZhp3&#10;hyFvtyFnKx1tGwi+vUtfvNO4YANdAgwcRuRQna16ooMmubv1uPss899OH3sxrPVpe5FOevdDzpUw&#10;ooURMLTOQWPRHjr6wvwaGK+TOeAJx40FH4c1/pAxcNI6F3x1hy4P7LbLSIp9cYC7RZe3x0i4TZez&#10;gQQDd96tFN7/UYS3UPg7oBQjkZZ+LpoZwdoUrLrTULBTF8bHTKAcuwy4D1rkUMKLL+ZNPu1RAb8i&#10;m8hZ2rSMrfrsA2aCVy81mldMvxhcv43K2qOP1id36HKPGHHtCkddpSPPWaUeMgBmzkJDajIffWuQ&#10;JF5PkmAnXG26YLdJ3mY9ETZ25wMF3W0ADcTbRONs1+U951P/ZVzH/Za8baRsuDGBAO8zFm/RRQvX&#10;wDcOGokPwk2EuB/iCRuBqZI4mynQuHzgzDv04A4FegNMHii35Ba6aA2du57O3GXABiOg1sTmknbq&#10;y44Y8Q/qww2FHqiBxt2pJ7jbJv9UQt/LQS27DYTbDET7TKW7jISbcP2hD4F+BtoXPBAxLu4GulBb&#10;X7KZJoDzzbrcPcZCuNEQK8aWrMHPN5EYR87GnImq8aqffNStfCMViDSaUdqqL9pvItxjCJwz534r&#10;7neJ8vtcaiDVWtRPQgT0EAG2gwC2lQCFrQ3NZMjbY8DX1gU+z/z/dBh3OVZeqp/SiyncSUlZjx5V&#10;gK6ApU1l7zWSgG9spTLWk3M20hnb4U40K9gARqahN1Ag2lrIGeyGJoCgRUTryGLoA7FpAjQlt5bM&#10;gRthHQX4G3OvqYTE6LeWDt9/IXenqWwjXQycHLq+3Qa8/Sbi7XpgedYj7pUfxbcfs8oDU9yC+iJE&#10;rYFDYoQcbkY0Y7Vbn3/QSABOizYLRM90oNXgNVQwmhB1LyTBZp3suwwzvoitfzWw/LgxQyexMaNx&#10;9AMv6X4j7m499n2WHFJ278sh3WgLQzIHugJws9267JOWUgvB2MWc5scM47XJGbdSgY5qFszXY09C&#10;Pe1cekE66lMw5MqVBxSMnpeMPe1SCo66mcrWpvO2GIjQ01VQIxJnK/i5vnAr/FRRoLcE7sfZos/f&#10;ZyjapQtXs9eT0A6L+3UzSKEyb0nXG96FB4252kCS0WQQG27qPaayzYZS9LkKlJVwn55sG038pGt5&#10;cqP6G3/ZfloOcE7UYZI40HU/613+dXzTSXPoyZlrdVg79cV7DSVbdYH9MsDz11E5u/SZ7wWXfJPQ&#10;fI8F/6OIRmf5wkvBdftMuNsMoAWZt1AYoNsRU8l+Q5423KHgLXThWjQHx9ipz9sJP140oTYp5zUn&#10;UUC5+hOfooP0rL16rPtMs6jh+W6ysQcdKjZT+FvQ1B53C52/x1AC/fwWHcSroXXQPDiaegDHE2yg&#10;i3cZifcbwH2Bpoy30uAnQICet6IL1ujw1uigX+rNdM7Dvk0fsVRHLlRupPF36/MOGYt268JvBOQG&#10;PsbdRRcf0pNtgdx0WJt0GHD7wI0MRcOvGPgP/KJtp0NLcWC4c+0YiACB/ySAUS8/ZP5ruNms+7eB&#10;DY8xRr3yUfPrAlsMX5WcwJ8HaK0CB/yao9EFgd8N3IYae66y880D/AbdZ8rgVPXNTE/PLywAriv4&#10;pVX4NZmfn5+bm5uZmSkqKvojKHe58vInca1b9KQbV1JuVL1rKbcIsWu0sxRa6Fsi2wjoTxL3MJ2h&#10;G1ue0rrwZVAFPbaa2TIdzSn/jH4+smjYtXLidf+6L+K79QTqb5N7X3CWmmW0mWd3fxjccP+Fkl00&#10;9p3Wssfcah53q/kyedBQqP4hpf8+27ytNCAq/MNmeS/6NHwY1nYqtu9Fz5oPojvpQjUpR/mgfeEx&#10;M+FHsV1monHnAoVLqeJ51/yHz8t+yhg2EqlPxXU8eD73GY+qs5zJH7mqVwIbXncreNmz/KAx/wX/&#10;mp854z+wx96MaP7HxdynHAvfCev4Ll2hx514P6z9qJnkHruC7zIURuKJU7FtD1pynncQk1kDltLh&#10;6OoRc3b7XlPxOnruQctiOmc8tlHplCy1jeYkNQz5lIxbCBU07vgTLlVHTIRvhLbri6aorLHn3Ct2&#10;0NHQfw2F/bRX7afR7TrMMQp3/BX/mhO20ueC2h5zq37cpfydMPlZ5hhdMPlGsPygkfAhx8qvU0cM&#10;BOrPohqeNI8LFLd55A8/6Zz/jn/5c86y2+0K34zs+yFjTJc3+WZI5wFD8cPnc39I66PxJ6Aux0zz&#10;tEnCXfp59zvU32tTeFg35yH7wlcC5M+6FLztV3ivDf8fTiU/ZAyaiic/jpQ/6FT4mH/bIauC26yk&#10;z/o23nGu6G7bwkfd6w9a5G+ise8+JwooGk3unvsmdfAp15r3Qzr0hJNk7uRLgR37jKWbqbytdO5R&#10;Y/aHMW1U0eTX6cOnk9rj6hWBNfMfhbc961X5+iX5J3H9XySNvORd+2MalDjxWVznbVa5T/rKf2RP&#10;6osnvorveMJe+Jxr4cfhcgpjVI+r+jqhW4c5ZCRQvutX9qpPUWjNhEkw8x2b+Fe8C2+zy3vMq/7t&#10;kA5StlKPrXzDp/I2M9EL/nIqd4LMVj3j27jdQLKZwj1uyCWlt8W3zFjktH4c1+jUMudUMWXMV59h&#10;KB/zqDtiLnwxqJ4snvyBMfaoazVwjE1U9nYa+1HXyrdC5NA0OizlB9FdPzHGKZzRV7zKT1iInvdr&#10;PsNSkgXTL4d2A6W8177gzZDWU8nD+oKpUxHye2xznwtqfy2g1iypmtE+Z8RTPuVe/eDF0s8SevUF&#10;6u+TB++1Lz5mJnnFt/6TyK7vEvs/9Kt4N6DmMXvZmz41X8d3G0jGf+RM3n+x5KSl4MPIdgpH+U1K&#10;73O+dVAQUKxbqPyD9uVfpCpMZZPfMVX/8G6662Lpi/71n8T10SUTP6X1/sNGetIq/8uUoYvSscjC&#10;Ie+S6ee8qoCxbKUw9hsyPoyD/KdsimfdmqY/DK970iH/h7QBI8nkqfieZx0KXEpGY2umnPjdNObo&#10;U961J2yLHnarP25Zsp0medRN/pBjze1WBe9H99KEU19ljj3tL7/dOvcpp0ISY5DKV38Q1fm0Z9Xj&#10;jsXveBc+Z5P9qkfRuxGdPzCUFI7iaY/KnTTma/4NdKaakjP+XkjbXdZ52yh8bQp/G5X9hHPp2ZwR&#10;Q5H6vYi2J5zKnnSvu8Ou5D73poe85Q+7l78aVPdD5oiuWP1mSPsRk9z77au/Sx034au/je2+z6bw&#10;Mefqd0I6vkoc/SSi7VXP0qddyx+6WPxJQr+hdOrHrLGHHErvty98NaDxq5R+feHk57Gdd1nJ7rtQ&#10;+knC0I+syfdjhu+1zXs7tIXKn/gha/h+h2IgTmvQkjJXSyf92M+BBrEl4a3Tz3iUaiHKzTlkkft+&#10;dA/U9Pv0kZc9SvUTKpNb1HB73u3SuNlAupnGPW4t+YdL6WGL3D1Gkie9Gx9yKHjJr5LMVuhwJh7z&#10;aNiiy1tLZt7rWBovn7KKzX3anv+cfzPc6S/5VH8c2U7jKvV5E694Vxw24bwQVEcSKiniyTfC2h92&#10;Ln3AqeywCe8R17JXglrusMy953zZI+5Nh81l26mc288VPuJRd9wq937HkqcDavcYMg6act8KlV/I&#10;U1yqmzISjejw1a+H9h0zk74U2EzmqfX4Ex9Gtj3hXqHLHfBtnv0qbfgup7rNuoIDZtLHfZrvtCvd&#10;qcu983zhYy7F/7AXf5XQDd3mV6mDd58vvuNc7gtBHUfPFe6zyLvPufZO66IdFO5eSsZPwflxTWqn&#10;opFTYdUmqfUF3WoPSa8+b/RUZNMz5zI/Dy572rMWeo83gxq/SurVE6q+T+p4xaPAXjTqzWz+0D7r&#10;Bd+6O93q19P4WujxKO4GCnu/qdiIORBZpvzCKf0letD3jtkhhaPGWb3/uJD/amDzxzHdb4V3HbOE&#10;ujPhx+VFz0od1sTPnMm3ovrvtMu/3ZL/fkwHnT/xY0rvP+xE2hQgtOxjuhn6YbL40iHHPIWpWP1e&#10;aNud1tIXfOpofJWJbPrD+KEjltK7rcQfhXeczlK/GzP4ll8VUz6pG57/gnv5494te83y15OY99rl&#10;mwuGYxumyMkdD1wovud86fdZE3pC9Qex3cetZFtozK1UztPORd5FQ1ENszpxrbSM7qC2RUuZSl+o&#10;PJXSf8JWdpd97qmkfrO8qZ8zBh69mL+LzttG4+3VZT3rVq6TrdATTr0Z3nPMkPO2szC8auI7/8Kn&#10;7aXfpvTZS8ciCvpCy5X/cCzfSOZoUzm7dTkvBTRT2OqzGaOvulc871n1hGfdbRbipzyqHnQsfdyr&#10;6b3YITJvkswYec697HbDnFc9S+hMBfyAvhjQePe5vBc8Gz+M7IG+4vWQ5ldC205a5z5kX/Bj+qCJ&#10;cOrz6L47LKUPulS+GzlwNkttyJ9+3qdtvy7ncYfC77NGv8tWPOFaDZG/Th+ii9SfxLTfYcbHfo7x&#10;sQEBAn8M/nyUG7BEuVd9WW0lCMpNgMDNBWKmFP79Zkx+zQD6bh36wB3aY+3y0kvaIHC24qN3K4C9&#10;sI3HWea/uEA4sO6pqamCgoIbfbD89wkUdqOUG9WWvwn/uvj1KDdAmyrcT2W97yxKbl5wYTV6MuWZ&#10;NcrEQrmeS2Be36INd8AksyWwSOHE6YytnbHLavjIhX3KT+ZZMarLG/6HZdYFRkNI+bhHwVhA8YgL&#10;uz6ubpya0nmImr2LmvWplyS7YTymasI6s/E8u/1SxdgFtjywZMyG22ea0ZLSrHbOrvUSyAPLhn4I&#10;LnIU9YWWKd257Yn1k3asTt+KeffiiW8iWk4FlJzLqDkv6P4mtj61czJA1nMuszGuaswhMc+HWZ7T&#10;NefEbQ/K7fQpVLzswPfKU0RWTdrzui6VDLtklkTltYWX9FmmFSWUd1myW/aaCDbRBSetcs8Jh7Ob&#10;RnzTBE6xLEbTQFRp/7mk4qTGKVdRu050pX+1ypHfealw0Fk8fJ8VdwuVtZeW5cBv5/VOns9pcBPI&#10;PfP7foqrcW9QmrDkrvy2hAaVVXpNQF5HUsf0V1H1ptldfnmjjsKBkNY5nZiCqLzOoIKhz4OKg0uH&#10;7LJrdBKKYuWTTuxmv6I+n7r5J+14PmXqwJIRR0FbcMXoFyFl+yjZMPKmchS27OY3TQMuMOq8KtVm&#10;aU2XCsYosbXnpcM+eX3uvObEZrUtv9uree77lCarjNr07nmdRLlharND3tDjzgUbSTkPnJdGFvfy&#10;+maMs9qM05tCKift2e0unJaQCuX7vhV7aczdOilf+ImS2mbNGV3fhpWYJJZxmkbS6tU6ESV66U2J&#10;7fOhRX2OTLlf/nBI2Zi3sOVSpfKzS8VfhpaSYqtMs1qiqycuphRE5LUn1Y1dyKpOrxtJa1RYpFXH&#10;lA1HlY5R42oSq5TOYdk2l7JcxT1fRFSHVY8n108YxFYGSHsD8wZOJza61y5cFPS4S/pspGP3XyjZ&#10;QmI+YM61TqvjyifcsmrOxFQHyWfDKkfs0+oulU7opzVRo0tT26fsuF0euYMOwuGn7SWHyQn3kMMD&#10;iofiaicuMOSpDeMJ9WrjdLl/wYiftJ+S3OpeNWnLbbmQURPfNvtFZIt+Yl1m86Qzp9VP2hdTNflt&#10;ZPnFMuUFSYdHRlFB97Q7r+vrgGKz7PZLJf0OrJpLNeN2ovGvvMXMjoWoygnb7FZXvjykdsoouSm6&#10;dDBQ1Houqz5jbM6aO3wmWBJSqryQ3RiU1xnbvPiCY942MnMThfuwe+23cVBotV/JoIWgm57RklCv&#10;dOK2GqVUJ9SNGyTV0Vi9wS1T55JLovjVoRVTL3qVbaPmbKMyvkzsS+uetcqosxN2BTWr9VPq3Hid&#10;Afkjzryu+NoJ0/iqkJIRZqPKJkbilT/oVjVJz+5xLZ78IKzxdgNmQKnaUTJEy+kPrVReTJIFihpD&#10;69R6aU0+0l53US8lsiSzdda/dEw3o9NT0m0YkBFX0hrbNGOZKQ8r6b8o6vskqCKlbRasZ8+Qx1SO&#10;kSNLjutmbSdlPGUv8skb85AO2vL7IurVF9ltPgUjzrIhp7IJSmbbBX4nt3/OML3NhtkZUa2mpbRZ&#10;cYaDCkYdWB2Xaif109shYUbb3EVuv2lqraukxZrTZcHqDioePJ9SElc34SAbhjsuSz5pm1Vnn12f&#10;UD9lkN56nj8QlD9Iiqr5MqhcN7wouFTlKOgKqxo7J+4+bIQ+NqFFY2+jZNx1NsAstjCmZfJ5t0Jt&#10;SsZ+w+wfk5oCS4fP5TRfqpx2ZTV5puUK2xXneP3/cCnbYiDZQmd9HFrhVTjygqPoaefC0MZZB3az&#10;p6TTSTL6Q1Tji65Fe+kMLQrzYefiJPlUMKMwunTAo6CfElcTWjISWjSoH1OSXDMWWDD2Q3RzYKnS&#10;I6fSOaM0pXHWr1DpJhs4fSnfN69HMLRIiyjXia9zkPa/cj7zNlr0qUsV3kUTP0bVuMr6WX3zH/sX&#10;/JTUHlM7kVQ2klmvss+pdZf0hNcufuRdciqk7kxsnT2nI6JGdSayxpHbmdA0eSap9f4LpTv0uCeM&#10;Ml0qZmxze192LTThjHpLeoNlyCUuMBp9K0bMeV0madXJ/TMfhNS87JZrKx7UCa96UC/jblqSYaiY&#10;UacILRj6OSjfJqWsqFMVwGv2FPdGFfdaR3CS6oYM2KM/RFRmymecuJ02WfKkukmzrBa3/NFoWVeI&#10;pNOneuppn8ZtBtIt6A0UzkYK58S5fNdChSu74XGThOM6UU8ax3uwoY8aoCXUpbXORZUO06IqHzDN&#10;2X827h275PiGKe/8AUdOW1Tz9JmEev3U2pBKhT2rI6pU4SPuO0LP1CIzj+gm64eLMqoHbLMa7bKa&#10;YurUpyOrvgko1I8svphanty5SM7ssmW0hBYNG6S0fB7S8KlXoahtKljU6lOp+iFz8KCFbBOF+ait&#10;0EPcy2lRWqbWvu+Zfz5vyqtk1DyrxbVM9X1632Ej/l5yzlsusrjKoexGhWlMuUVGa2rfgpu080JW&#10;ZVC5Uie546JgKL5u2ii13q9ozCyj9S5jzkGdtJdtGL65A76SAUduX6R87pRf4fvO2ZE1St3IUtMc&#10;uV+l2jK5LlTUFFGlfNSlagOVt4XOfNW3zLdq1lXQHVw46Cvp9BB0RjbMOohHLpWNnw4rcC3qimse&#10;t02vCSkaCBC1GYWwY4r7PXltYPyI2olzafVRFYOJDRPnspos2L1Breofw0vdRd2BBaNu/J6EpjlK&#10;XLU5qzm0Ytw+uyW8TulR98szVlkhxePe+WNn41tPBVXa87uDy4Yu8jsCyie+9JXuJ6duwpcyVgyD&#10;CBD4T4Kg3AQIENBg46rPp2m47FUCgfiuZlcBY9eaGFcLzrr/tXe5f5/8bsq9QfNg+UrKzdemCnaR&#10;2Q+b870KxhLLB6JyOwOE7SElA87ZZZLBRb2EBo/cnktFPZYZNb6lwzbcrvuN0k7opZxObfGqnvvS&#10;VxBaNuwlag8rGbhU2GWXVR5cNWTMGT9uxNtDzfzai51V1WcUV/rGuQQXrjyifMQmu8araNC/ei6i&#10;ZiZK2vyhocdp7wwXYZtpbGVy7UhgQZdNTk1g9ag5p8dRpggsHiWFFZ1yynBIKXARtNgK+3idapp7&#10;yud2ybHSNr94RhhDklin/MKdbRIuDMgb/jm0XNQzG1XYYcao8YGKlA2wmyaMovKeNwhyySwyzWzc&#10;Y8BeS2LtoGR9HVEVLGkj2fmSLwTHl/caxxe/bhLiJ24Py2vz5rfENYyfy65wl3Y4FQ4/4pS/hcbe&#10;o5PgL6jPrOr5wC7qG/dUH1mXDbszsEFplVXly6oOkXa/bRV71jWG3bXomDvql9cXnNdhxWwKbB63&#10;YjZE5XUEFAx9FlQcUjLolFlqECOLKO39yT1NL7bQr27m2/CynP5Fz7w2c1adT8XI9/HyPXTmdhr7&#10;oyi5W36vbjgvuLRfL0N+9pI0vmjQhSMPrx3xk7XY51RENIwDVXYvGvYr7osq7me1zbhxWz2FHabZ&#10;HbebcTaQGHvJyQ7pZYkNo5/5iC2Ty/2kHa9bx79pHBIg6TdIaT9hwADK/a67OLRaZctq/sI96xvH&#10;uPj8Zk+e/AmDsO9DCuNqlMa+id+fD0lqUPkW955jVPpVDP4QmfeRYxI1jEdNLI0oH/JOlcZKG/1F&#10;8k8vxAdxy325VS+YRdinVSaXD9PjquIR5c65eCnLR9T9Q3h5QsVwEL/5af1Is5ji2KJ+V1nfpdZp&#10;M3aLnbD1XL7iQecKbRLzoE7SBxcy4osHTntkvXyR5QVUMKv6E+tYJ0bDBXYr2FnYNW2WUXVR2HlB&#10;PPaCS+ExSuJDlEvAOvyErZ87pIVJWqLy2582ibNIqo4tHPLIH3KtVL7rmvWRuU9c2YitoO9CenV6&#10;ac+3rlm0IHFk8ehPMJovGTXNqqF4JDLqRn4Olr1ulwneaJ+a/7KhHyWh8VLdhFl8ZVbjjF5c1YsW&#10;iXbppWHVE4bxVZESuWUo+0P7pBj5bED+mGt6mQ9X/tm5KPtYcWrDwksXhNvPpmuTmXeck717qYgS&#10;lx8gbXSRdFtkNSVXDfzsy3zFOjmmqNuD2+xeMWYlHnrZJNQ2NDugaOwlr7Kt1Jz9hlxzqSKseOBt&#10;08BTARKfGrUzvyO5bNhP0mWR3RhSqTqX1RZSNh4lbn1Pz+tbP5lP1bSLrD+kVPVNWO0DBpnxpWPB&#10;sn7X/IFAYf3X+jaWvnFR5QonXmdccTc9iPs0xTchrzW2ZNA8oylI0moVEJ9W0uCT1/eefZpjapG3&#10;qOs8u0vUNUnxSvrKMSlc0qAXLj5GT91FSv/ApzCpTunEbTYCjlGt0I0ts0wqzmyf9sjredcx+2JG&#10;Ka9V/apd+vv2SdFFHWGVU1E1MxGyTuvMWu+q8XPcjpCCodC8vhet0t46n+wtlXvlj/gXjoXlt56L&#10;l/oW9HmXDfuK2hJLut4+n/ixQ1p06bBn7lBoicImSvQUJeBhSpBnVllS3agls9atqNOxfPQBO/EO&#10;UvIWcvo2UupdZ/xNY/Jj5JPPu0q3kRIfsOG6yAbiyjrN08vcS0cucusNA9Ljizu/DCrYQU5fC4yR&#10;xjoVWhZS2P2WI/tl59yY+lm77EZbdouzdOCnS7JnLdMPUjK3UDmPuJamtE4VdSkSywc/dcz81Cnr&#10;kqTtXHLpE7pB3owKcCcn8VBcyQDFxud7M9fowvaYSkVE0WCgsCW9ZjSncSJI1OrCajJPrX7YIPYw&#10;Neal81k+4i5Pfnt44TCnbdqd1+5fpPQRdYWI28Kk7Z/YxZpE5KZWTXztzvrQiXk6VGqbUR5TPfal&#10;p4AUku+eO/C0LWcnJWsLGW7qxJ9iqiNrx4wSa51EvQ6stri6sYuMurctI4yTSoPLFO7MMk7f9BeX&#10;Ct925ToKumihhQ9Q428nxX1iExsu6bRMrH5KL8o0rpjXMHTaM+d0oDQyt8UxIiu7bsCU1fdzaF5i&#10;ae+33qyPHbPji4YcWO2+ReO53fPZdeqv/Av3kFK2krK3U3I2U1kbaNzbbQudi6Ho+scN406cDX/K&#10;MNaV1RRSMGAYX51cozQJEz2mG3eQlHqAFE8NyGa0TP4cJPzGOT4wr9ciqyWksMeTXfeqeaxJVH52&#10;6/T91kJtGueYQZZ+hDQit/WUS86bxpeiCwcvZDX/4JppGpDjmSDMapxyFg+G5/dcSCl+2ij2dkr8&#10;e67i8v7FvK7ZC5yuh2z42+isTaSc43qpJsnVUYVdb9smv+YkiG+a1Y8peMU80jKr4Zxk9F7bwq1n&#10;c+7STXHIqQmWtr9pHvtzWHFIy8LXQXlfno/xE3Q4cEdTamfiSvr0U0odc3tMWf33WYiPnok94y+N&#10;KRuiBvI+tk0OLRnyyR350Dk7olZpnV7jJhsyymh8RveSeRg7sHjsUfdaLTp/vyGLmtkeL1c6sCFC&#10;i4+sWdc/I6Kwl9c/55BZ+Y5luKugGbrNN0yCyCGShJKuhNx6VtPYBUaVZU5dWJ3KidUYVdR2MaP8&#10;RYv4r6Ma/BtUpslV6XUTftIua0ZjWMOMfkrdOWajG7fls4uZdvyuoOZfvg/MTaga/8pLdCcl6i1n&#10;QXzjVGhBmyWjzrtS8W1Y4UFqqhYVe1F8xRiIAIH/JAjKTYAAAQ3+9yg3Fn5dyo2eMaZw9+sLTifK&#10;s9qmI4v79RNqLhaNhLfPxLQtvuee6yjt9ykZpKTV/phU/VZAxUE95hZKzqNuVUENU+6STrdK9emY&#10;Ot/8vsDyIYPMutOptS96V+6hs3ZTsj/3EkRVj3wZ1fywWfYFXld4jcI4q/ZsWuX3iY2+5TOBkpa3&#10;jAJ+8OM4iLqM46sT6kb9y4coGdXfJlc/65H3sqvUKLHMP7/XS9TpK2h2EnRZcPtyOtUUf97nTpxo&#10;Wad3AtOPlRtYN/WKq0wnvNCjQPlzdAO3azayrO90aukPaRVGOU0JDZPk6MonTRJgjGXOkO834qwh&#10;c7focj+KavLK6z/jGH3GKS60YvB0QsMjpimO0oHAgg53oNxNKgtW3ZnUyvfCqg6YiNaT2bt0Ev24&#10;9Zk1w2/Zp33uxXbPHzjHHQqsV1tlVvuxaoJk/a+dy/jZPTMHKHf+uE/RiE9RHzm95kx6zee+/ODc&#10;Vu+CoY+DSvxLhs9n1tFiCoNKh7/04J+Or/aon/0ypCxjYNGpsO+71Kqvkuofdyndgt7P5N3rUGxZ&#10;oHSqUDhXT77oKvsqID+qZNSR1xZcO+qe10lLKTudXP2Ku5QeX5beNBFRM+UjG40tGwmrGv4ionan&#10;HnsdhbNTJ9k2rSa6UfWBb6lxYq2HuPtFm5wXzZOAzBimdZzUz96hk367fiYoYM9v9cztsUwqjaro&#10;cRZ3P2oS/1VoWXilSsc9/lOr4NjGSc+qEVJGzQ+JFR/4Sbxz20NLemlZdZdqFE5pRcG5HY7i7lcv&#10;MD35zY48+X1mqcYZ8uhq9Zm42vAqtW2EwDqE7S7q+ya8Jrpi3IXXdbdBOiW+IbxE4Z43FNIxo8fr&#10;+DG17p3IhgNWeRvJrN2k9NedeMGl49/6SZ5xkdg3zZKyGl+1zjjHaLPhdgbJhtndM7S06p8Sqz+4&#10;VHWHhXgfOfVeeqx/wbCLcPANJ763pDsgr+9uozRKQlNI/jDQzguVqpc9+G9bhUaUjdqI+mwz6mLL&#10;R953l3wdXOFXovouptauTK2b0/adJyuuXg2me9GBby/stkitesoo9rvYTv/GKb3kpvCGhU8jGu42&#10;zTZMqfCvUlPiawMlHdTQvJcu8MNbZv0LlI5pVT6i7q+dshySCpMbFl+6KN6uk7bPgP95Wt/Fplly&#10;anlIYaeztM+U0RJZNfSRl/gRa/4lsAC/w7NqzDR35FmrRJNwnleR4gXfCm1d5kFj7rk8RUjJ0FvW&#10;kZ+FFHnWTjoKe5Krld6FAzoZDT8m1n7sWwaRQ3P73zEO+zqo2Kt62lE6GFqiPB1W8axJWlLFeKB0&#10;wCl3wF/a/p2Vl3VwakSFwp7bGVEyqB9V+LJxdGJBe2xxn0VGQ4Ck3SQwPba0zU42+tx5rk16pYew&#10;0zq7Vdg9RQ/I+daDEZbbQovIPaibuZ2U+b5fCdxNjqL2H5Mrv0uuecsjVz+xMqlF7SHr+sCN7ZBV&#10;xWqeeP0i433HzIji7pDq6ci6ufDiPr20qu+Tqj8OKnTP7XWRDp0wZT9uy3CRdrgVjPuWTFwqGTBI&#10;rv45sebryEqbbHlIieKJ8/xXXaShlWpX2XBg6bhZVN4TemGPGkS5MqrhrtRjNv+YXvdJdPUD1rwT&#10;+qn7KSm7dFJPnr5kGFMMlPstb9lx/cSn7XkeeYPxNSMGWTXfp1a97SP80j0rrGzwVHjNThpjHaLc&#10;7M9Cq4ILB9534b7rJolrmDsbV/eyi1gvvT6oYswoXX67EdpG8UGX0riWqdxudVhZ34curA+c2T7S&#10;Xr3U+pN6sedZTcikgoGIkuGfzod+bunvV9jpIut35bel1I3GVY7aM2vS2tThxf1fBRYfomduJ2fc&#10;aZBindmYUjMekNvnVzSaVq9MqJk4E1dpx23zlPS8di6dFlacUqU0jS30KRhyEnU4chqi65Ufekq/&#10;DSuzzx977KJ4F3rjgLOVnP24DTu0bCyqdNCB1/lFWJ1b5YRpTsOr1omGyZXB5eMu7FpG7/Q3l/I/&#10;8uA4i7rPhhXdpZt8QCfxdZt0X9mQQUrzo6ZZ+in16U0jH3uKPguGDrbPJpqfWjdkwhw4HVkWUal4&#10;z0f6irMwrGTCjt3rXqDkdy4k141/E1pyTC/9uBHjmFHOVjpzLY23z0JmwEezWu/apT1BDvzgXIq3&#10;bNCW03smuiqkeuKbwIJDFMZmCn87KfknX2ayfOpMVNGPPjnBRYPWjK6won43TtOzFsnkqLKk9ukH&#10;7PI3U/lHDFi08MKQ3O7PPHivmUZGFA4HFYyHFQ6FChv9s0uZ7Qvu0hGg9DZpVU9ZpB/XTX3HMy+/&#10;b0HQOmXDanvQRrBVl7WJmnPIIIuS1hRUMvjyRdZzzpKYxhl6tOwFqzjL7AZbqeLeCxXaNOExQ6YF&#10;s8kzv+8V26wfoiu92xfeCip9zz7TU9B7gTeWVD+dUKugJJX+kFj+infJAV3WoTMxPwbKQstHTwfl&#10;vm+fFVI67F2gfNeVHdYwYZnR4JQ3TM1oetQg2jRK6l8y9pBL1SYa94B+jm5WR2yLyopVfyal5JtQ&#10;wRdOiQGyruzuaZus2jetYlwF8oDcjtcsY36KKIsqHwyTtSTKJ005TT+nVP6UUKkTVexf1KWbUnO7&#10;QcbrkT3uTVOGKbUpTVM+pYM6aTU/pda8451rypTbcbpeuyjU5/X7yn/5NlgWVaP82Ed2QjflNVdZ&#10;VONMUEk/Ja36u+TqZ5xFt5kzdxvxNwDrXhoAESDwHwZBuQkQIKDBjVDulc+WXzkHVr3i+fNlgfhw&#10;/LNT7vXY55Q3rqDc6HOy2Dd4tKisZ73KAxrmHApG3gsoP8sf8BtcJAtmTppwf05qseH1fh1U8L5X&#10;3guO+ftpDC0ye5+JxFw0CJSDxBl5yqmQnN55TtD/bUjR+z6Fj9hLd1CydpEz3/GUuZaOvxneASz9&#10;m5imi9Kh0xFFn3qL3/PIo6f1epWPU2MrTbNabSXDp4IqbPi99sL+LwNy3/PKfdGt4A3PwlNePLOc&#10;FvtchZ2w34g7+F5ovVflmLO41zanPa16xClReD671LFy+mm34lNhFRa56pe9Ky7kKVzyBj7xE7/r&#10;KfgqMNcjt9dB1AfDGhfZMCmzba8x+vLwejr/peAmW9k4JbLodGiBa/n4qfimO82z9QVD1tLeM/GN&#10;TgVjZ6PLPvYUv+RcvE8fGW0XOTWAJ5e2q40TKiwyGu1FQ9/Edl8smzRNrwvi1qVWK/Riy+0YjX41&#10;E59EN9OyOi3Z3Z8EFr0bUPqKE+8Cp9W9aOzziGqHwlF6auu3UWUO+ePvuud/Fdt4rmLuWZd8l1KV&#10;Na/nQ7/cN7yK7j8n00afRObuNhJ/nTPo0rHwM3f8qAH7fd9Kl1zV6US5sXDAhNX2qbfoI9/CR8+x&#10;3nEVBFVOnC9Qfxvb5l0x5ViieNypYDP6XDDat5AWVxvaMPVdXOvpmCZH6Rg5tpYWW+Esg/at3kfL&#10;2UNOf/oc+5RvLiW2/IJkUDe1xblg0L1Y8ZG3+IfYBq9i1Reumc8aRZ7j9V6U9H0TJPvAS/yOd75P&#10;2YirqP27kGK3fIVJcqW9qM+E3//cRZE1q8eE1XOHBfOnlA63kpnPIprciqcsEqsNIktteCMfhbS4&#10;FqsNWQNHjBhfRLdckKopGT1OJWpKQsMH3vnPupfuMROhbyCTsp9xkLhBeHL925cqrWtmv0xpfuwc&#10;m5LdfTq983RCa1Dd5Hfh5e+5i15xkp40Zu0hpxynJ9lLR8y4I086yCyFAzaS0eMm7K/jWu2Eg5TM&#10;NttiJTmtjhxT5FU5/UV8h05io3vh+MseRe9earQpmPoorNlQNvlTes+bHnme1ZOUrN7XvIp10jvt&#10;BD06ESW24hGL3LGPQyrda+feCW8+bsL9MbH+fMn017FyW+HQF2H1j10s8mycOycY+z6gyCt3xJHR&#10;El3Qm9S0+MJF6U5y9gEz2Q/cEae62c/9xBd4rWa8vjNpbS4lile9iu62kZ3Pn9DN7NTlgBepfo4u&#10;tmc1ORSpn/Sq2kzn7dDjf5XUF1g9TY8tNmG2O1dPktLaHAR99pzuL/wKP/QqfNWp6JxMEViupoYV&#10;WLO7bGTjZxLbPGRj57KayWElUdWTNpx+ndQuz2LFhdSySGFdeI2alNJiJ+hyEvZYJNWw69F6rH6K&#10;/CKv+7Q/372gx0A49qidVDel0ZLT97F/WVDluKuo5yKzI6F8kBqRd0A3eysl+2mHXGfpiFVm06ee&#10;wo/9ir4Or7EVDZ8TD9gXjNJS6z05jbLuGaPEKuPkGp9iBTWr30yodBT2fh2Y97an7EUXmSm/z1Sk&#10;PGAuvMeGZ87vNuQM0Bn91sLBzwMKXnfPe82nkpLe6Vigvt9e9phT8cXCSX1Gj7V4xJbf+4l/3od+&#10;xWdjq1zyxs5EV3/ok/+2V9FHl2o+i2y+y4K/Qyfj8JnonyMrw+Wz+tldX0VWfR1Vb8UbcMsb+S68&#10;+AMf6avns9+1T/MsGCRn9txvJ9tG52pTmW/6V/oUj+smVNETG8IbpskJdW868b4LlEHXocceOGIu&#10;Xk9l3+VY5FGtvsBqdpF1W/M7f4gouyAe/Cmp+ahhqm52h2OB4vuETqf8CdOkCnp0nmOJ8uuElh9j&#10;Gy7VTVpzut72Ege1LDrnjzx2XryVnLWVlHWAmvYF8PwqtXFOx7dxbZGtc+4l6he8C8jMLkvJ4NP2&#10;/G9D6wNKZvRS5V4VU8YZjXqJle4lYy+7yt4JLLcsVn0U03iXtWwXlb+Vwr3NINsyR57WOmWc1vD4&#10;BRmN1eecN0iLLbEX9phzB36OqYvtnLNkyA0Tq9zzRr8Oqziml7abnPK4FcdGMGzB6XvLu+xMapt/&#10;rfIl96LXg+qsJKNnokr8KsdImYOfhVU5FINWxU8451/Im6LnDJpLJ1xkoxfFvecLFG/7V38c3vRR&#10;ZMNBU8k6Cm+zruDlS012xZOGmS3f+gmNUurPFyjf9KsBhe3LJt/0L99F422iCLaQM5+yTnMvGHYV&#10;93pwmhLr1dT4BsOUJrfcQXJMmaOg2y1v9JAeewuFd0Sf9X1omX/RsGFypWFcSUDxmBEDuqNJm6wa&#10;o9jCkPoFI/aQNbvPRdj7c3jJu1550AFGN846ioZsC5SfJXcdsJBspDJ26jE/jW10K1d9Hl7xokee&#10;hURlKej6OarETjr4U+bAQYuijWTufgPOd8lyp9KJLy5V6KTInRrmXwmoefGi0JI7rJPaayMa8S0e&#10;/8ZX9JE7/xl77h5axi6dlOcuCC4K+2yy5QaJdd6VKvgte85J6F6p1k1p0WP1WchGvwsrted0uhar&#10;HnCq2EjjbKXnvBlY4VCoIMdVfOrF/cSDTYmrcCpSmnK6nQuHfwyReUo7EmtGjKNy7dntDrxOckSh&#10;W94QLaHmQzfhJ94F3wQVXZAO/JAgP6DPeja817Jm+svIGgdRvx2353M/2Ud+eS86CUmZLXqMnqcd&#10;8n5kD52v++UFe65vwZh1dttn/sXv+VVbCYccpT3fB+d96CN7yTXvJ0bnK2GdBOUm8Afif4RyQxUI&#10;3ESsMi+Bvwn+Jco9j5FsnG//HSg31u9codwb0A493PVU1mHL3Pei2l8Lrj9hLX3Mt/799IH73Du0&#10;6bwHLhZ+Hd9Kyuj4LqHtObfy3TS0T8kmCucpj7KvUjoecqvcqcd5wLH4VHz72YyO75NbH3Mp2Uln&#10;bqNk32cjfi+i+W7Hqs0U1j22slMxLdTMDnJqy5uepY/YyT5L7P45q+/75K73QuX3WEuedin+KamD&#10;mtb+TVTTy97V74W3nE5v+y6lA8aFL/lUPu/fcPKc9PPQcqPU2gvMxqTqUaNo2ft+ee9Gtt5mKXrY&#10;Me/lEDno/4hLyXep3WfTO76JaXjVWQycXye540xK53fJXU97V27R5a2jCdfRRcdsCt8Jb/k4ouHN&#10;gOoPo9v+4Vq8xyDnuaC6FwJr77HN+yBMTsroPJvc9oZf3V5DyQaqcCc53ZvbKuqctmR0UlPb3g2o&#10;ve98+XsRbcBXvZm1SXUTwDaB0r8RUnXQjP+YS9FXiW0/ZXR8ltD2qGPeG94FX8Y2P+9V9n5k0zMe&#10;pY865b0d2nSvlehR59LXI3sOm0lf8qk4ndatk97xeaT8PrsCoNwwLtxM49/jXPVOSs99rjVbKewH&#10;bYveDWp+6GLRU95V36R0nE1v+zJa/oCN5C5TznuXGl4KaL7LtvDtyNZXLjXtNxFvxHZp0qKwn7SX&#10;fpvQ/n5E6/Me1R+FtpDSumkZHR+H1h03F22mMLaT0591EH0f23g2vfOT6JZHLha86lf9TWL7B5dq&#10;XvWvBkrzqBXjCCX5Wce8M0mt9PTWb2IbH3WUfRBWY8Du/jGx5ZsY+Stu+W8G1r3kX3/ClP+6b9Ur&#10;vjX7jLiPuVW+F9HxgH3JB+FtH1+qf9Oj/E3/5gcvlL0T3vqcX+12XebDzuWvB7beb18Kdqamdp1J&#10;6XgloH6vmQTbModz3FT4YUTzp1FNL/jVvB3b9Q+P8iOmvGd8ah/zrL7LRvZJTKtORvfPCc1v+ZSe&#10;MGFvJ2fsoWe+fanhVf/6YxaSl4MbXglq2qXHfcSl7DW/6ocugKkbzmZ2ncnufi+q89i5QrD5e2Et&#10;d9jI7rlY/Epoy/0Xy14Kbn/Co+6Epfi9yOZTsa3PelU/7lbxVXwrPbOTnNH1vFcl+O1HMV33O5bu&#10;1uM+6Vb2dkTHIy7lrwc1PuRYdthU9kli99t+1c9YZJHCS21TaqKLeqLrF56yl23TydGm8R9yr9Fh&#10;9Z9Ja/kqrvll/+onPSveiWi601a2z1T8emjrY66lDzjmf5nUppPR/l1iy3sR8uPn8jfRBJtpgpPn&#10;Cr5J7CVndv2U1PZhTOvDzkWveJWcSW6npHV+F9v6lGPpmyHyH9J6dFI7zqZ2veJb96Bd3mehDfTM&#10;7tOJrd/Hd7zqU/2kY+FP0fUWceWh4lbfiskPgko/8RbpRZXYJFXk1Cu9ckfe9q1416/iKTvu+2G1&#10;LwU0HjcWvOBa8ppf7d2mnC8vlZmkNLpw2uLKBs+EFuzXzdGmMA/o5rzuXUJJbYc79NvYlo9CG98L&#10;bXjUqejVgOovw8pcWQ3CzjkLZjc5o+OT8Ma7bAsed6+GWxvuxC9iWh53KXklqO7l4OZthrz9ppxX&#10;Ayuf9a581K3sk4TO01md3yS1P+vb8IJv3bthLYfMxYctJG+Gtj7hWvKcV9WXSd3fp3e/F97+iEP+&#10;qWg5LaPzTHLrO/5V7wQ1fBDRddJStp3C3kVKf8Yp/+e0ru8T2r+ObQGtoOm/TewkZXaeTmp+zUl0&#10;v0HiR5eqPotve8S1fIce2pvwTpvc75Pb6dld38XKv01oftu36KPAMp3UltMZ3Y97VG3W599KZe+1&#10;EL8XLX/eSfSsk+Dz6Ia3AsreD6l50r14Jz3jGc/SNy413nO+6M3g5rMZ3aSsLug2bztXeK9dwUfR&#10;rc+7lxwxZH4Q2/lmUP1+Q/QFcm0S3Gs599rJPoxsedqj/A6bgs+SO1+71HTAgv+kX+Url+pvMxc+&#10;5lD6aXj7E85F0KXr5HSBP3wa2XiHpeBOG+nbMa1vRrfcc6FkF120k8q5XS/j54hSYO8fBxQdpDMf&#10;cyg4k9RGz+z4KaXzKZfSe62lP6b36jO7T8c3fxXZ/JhD/m5a1nZKziE9zmveVV/GyF8PbHzWs+qj&#10;KPlJa9md9iUvBTY85iD9ILzxWa+ah+xlb4U2njyXe8xCDA72jHfty8Etr/pVPemQ+0l026t+De+E&#10;tb8VIj9gLEVPS1G5u40lL15q/iGrl8zo+im96/mAhj0GgjvP570R2XqXfcEWOprb1SJnH6NEfeMv&#10;OZdU5cNuiK6b+jKi6TG73K9iWqEvoqW0vulWtJPM2kLm7qUxn7gg+zKq4WyKXD+r44uIugft898J&#10;l+tkdf2c0nYqofspj+pnnYt/iJNT09tPhdY865j7eYz8Sdfi5/xrXwqVH7LKW09mbaKy7rlY8HFc&#10;2/uR8ocd8h5xK/8Sfg4yu75I7LjPqUJLV7SRzN5GYd53seCzhM4PQpvf8q/5OLb7XrviOy3ErwU0&#10;PuZc8YRj8feJnfT0th9j659xFu+iZ2lTcvbr5bzpVUxOaaNkd32a0HbEjHObleCjmLY3/Kuf9qj+&#10;PKn3TGb3D8ldH0a0HDHPg+53PZlx2EL0fngzOb2LnNR0Krj8k7DG1wLr7rHiv3up+uOgIrf83oQG&#10;5bnMejK4qEfB/eaM9wLKyemdpOS2U6FNL7sWvxNY/6RzGfrwnkPdq9Hd99rIXnYvPpPcSYVf4bjm&#10;xx3ynvWqeNGn+jZz0eP+za/FDB4xYH/kX0FL7fg5ofM597qnnEt/TuvQzWr/Lq7xRY+Sb7N7Xgjt&#10;Jig3gT8QQJ+WqfWv4Q+nWDefcq+qEYF/EwTr/nviBin33MICDmDdN0K5Qaanp/9MXyxfRbnxDdOu&#10;otwownoawiYaf7u+cJueYDOdr60r2aIv26QrWwvkTVe420h8yDJ3n6lUG+3nJFiLdo3madF5W/Qg&#10;c/5aMgdI+3ZD0SGL3IOmoi00DtpvhsIF1reZju/Lyt+C9jgRHTHLPWIm3UZhadO4OwzE+81luwxF&#10;aONZ9FUe7h5D4VEL2X4jyTa0kZLosGXeQYisy9lCY22ls4+bi08nNRomVdszm73yB99yFezRzdbW&#10;5W2kMDdTmVp0znq0pxFzpz7/kFnuAWPJDhp7G5W1z1B8wESyU4+rTUeb66yHu5ou3kjnwZ/bdDFA&#10;fWm8DRTOZl2+Fg1y42yl849Y5h22yN+uL8a2yOZtJ6Vf5HRH1Kmedi46YirZrivUogp30zj3GaRa&#10;ptVeyBt/2K1qH7Zx10YqezONs9tIcNBKutOYv5nO1qZlbwXSQmdu1WNtpqFvPm2lc7QoTC0qV1tP&#10;DPlo03h7jUXHrPJA5y2gIdpJFW3ouoku2KwnQlu7kdB+bNtpaIPuLXTuPmMhtAXYTYuCttLZpsvf&#10;qgttx9XS4282EODtvg56LqpwKzSKrmCrrnAzDYwsOmSee8RCskOPAzqgLYXJOVtoOXuN+Ycs83cZ&#10;ibXpvM3YZldgkK16ou36gs1UFrQjNNx+I9ExS8k+U5GWHncznXXQQnzATAgm3U7nbsEoItoRB9Ki&#10;7aaRs23RE2+m8LfS+Nto6Hu/W2nok0vQUlp07joySwuS0OFXTbBdVwQj1KOWBbsMJdjm4ci1YDQP&#10;TbNDX7AFvEJXCG65gcaF9gJrgO+BEY6YS4+awVCYrUVibCAxQcPtdN5WOg9Gutp0PhroowkLsBV6&#10;dmOLnvCARd5BqwKw5BoKF7wUWhn7jBAHlNlEZWvrCrV1RVpU9hY6e5c+GFOwTU+0z0h01ExyEO2G&#10;JdCm8kFPqOMmKk+bJthKF2pT0V5EUCNw2u16/EO6ma/Yc+kJtdbpDaFFQ7aCkbvMRdpnczboIM8/&#10;YCo9ZCbZbgBm4W2kcTfpgg7oZtHShVsPbTK/01B4yEKyXZ+zmcZCOxLh3RMVLAD+n7/bQKANjYsq&#10;yN1vIjlqmb/PRAY2Bz6/y0gEIaAq1BputF26/MMWBbuNcrfriXfpi59wqSInyM0SKgMKe82Fw6+4&#10;5X8XWGAYXW6XUZvaOK2T1HLIhLdNl7mVlrNdl7MNmp7M3koFS3JvMxPoJDYbJ9c4cFu9c7ve8xDt&#10;oDE2UtibSIwtFNZBU+lx63yo1A4D6CuQtXfRmPcYppqn1cc1zz3uWrrfXLRdjwVV24TuAj50CPtN&#10;csE/oR8ArKPADcLaosvWorM30jjbjYRHrWWHLXO1aWBS8FU+NNxmOnggettFi8rbZSg9bFm4TU8I&#10;NyaY4oiZ5IipGO1Ipyfcqy/eRuFvJnGB0O6iMA7QWAdoDKCg+3SZe+jMA/qcE+b8203YB2mZuylp&#10;u6kZ0FfspDO2kLO0yVk7dZlHTLgnLQQH9HL26WbtoWce0mfcZg79Bh/6mQ1UtAPzZmrOLj3GDnLK&#10;HnrGPr2s3fTM3bqZ26kZ2uSM7dTMXbScLaTsXdSc20z5J8wFe3XZW8jMbeTs3bScXZSs7eSMXdTM&#10;PZTMHZSsLZScrRTGVnLOdipjlx5rB425jcrercfeAUloOTv0GLt0GVspOTuojL10BuS/Rz/nmAX/&#10;gCFzBy1jKzl9G2Sim7NDP2cbnbFNJ+sgJf0T/zIHXo8Nv/cf51h7KBm7yDlAt06Y8o4YcnaSs3eS&#10;sw7qsU6acY/q5eynZO5EymQDyQTOv4ucsZ+WuQcKpWTvpmZvJWVtIWWh/CnpO8npOynZO8gZe2iZ&#10;23Uytulk7KBkbqdkb6dm76BlQS320NE+7XAj7NYTaUPXhN5OwvYv1BPuNpUcPlewx0wKPwTQvtDu&#10;qM+nceF2WwO9ATnrHnq4UWyZfUq1D7fJo2DsBY/yXVTmfl3WCRPOCSP2ASpjJylnBylnJyl7DzV7&#10;LzX7sCHrhBl3Pz1nK1hYl3XUjH/EiLNPl72DwgCtDhkwTppxDull7aGk76JmbKVkboUOlpy1hZyz&#10;mZQD9HgbFTX0Hn3WVkoW4IAR67g5b78hawuNAd2vNiVzGzkD1ZSauY+es5eas4/O3k1h7aaC27DB&#10;kXaRsw7pM28z5R4xYe2ip2+BFqdkapOQCx01Zh814+7SZ2hR0rVpGbsMoEEZ0KD7DQVHTYQH9Lm7&#10;aawtOgxQY7MO2DzngB7nhKngpDH3sC7jAJ2xj4be5dlFTr/LOM1a2OUg6X/SJvugQfZ2GiifuYOa&#10;c8xUcMJcdNiAt5vKAH12gtuQmFsp3J3QkZLZeyico4bCOywktxnxd9OYu2isXVTWNjJzO42/U0+y&#10;lcwBtz9mLDhqJNpN5e8kMw8ZsO+w4B01RlvX7jOCu1VEfD6NwB8IgnIT+B0gKPffEzdEuRcXZ+bm&#10;hkdHqmtr2zs71VNTc/Pz8+j75n99yo2zbhxoiZuGsI7KRbvLonN8fzbk/ZuoQuiGNtDEwL3RXq80&#10;tOMrAk20hoqwlibGT9ZABLRfLhBybJtltFk0tis6EEgqcEgEfPM3ILHrgRZS+WvRTj/AD/kbyMB1&#10;sZEcNpgDerMJe9x9E/Z1XBw79XlvhTZ/EtX2SVTri17lMKTYQGatJcE4HogcZx0JPY8NY761ZC4E&#10;YvyNv46MAH+iQCoPADHXUjhrEKC+UDqmHrbPLdIKpcJUxcIhBAvkwSjqZc+S1wOqgByuJYvWUiVr&#10;qeL1ZN4uOucZ15JnvGp2GsrWowyxT9QgkwrXoeK462g8DJjZ0Za2UE0M6PuxEBMAHBsrEYuDlYve&#10;twdA02AniExiFgCb4JaBEME6ihCBKlpHFa+jgUpCtO0z8gTxeqoIAIHgD5AbBk2loFw8B5QJhbOB&#10;AvQPaQjNupYmBABXX4/oOlRBACcIdBR4K41/K417K41zC5gOxtM0/jq4i+hokzm8XlgRoD+eCmm1&#10;Fm3ajFoZ1R3VDnMDBCwadoRMAFjpfAy8NWirbThBgWBDzIx8tAkzUh78BEyBxvoA8BnMbQCoXsik&#10;mA7IFAhY0eD/WC3WIfsgz8SvQrbYkx0IQOnRCQVyRsC2QUL7qyOA56PNtMGwMGBF59j6HpQCSWD8&#10;ivTZRmHde076dgjyzI/Dmh+5WLwNEVTQDd0C6yjQNCLNzUJBbQR/Yju9gw5gOqDluOZcBGQouOnE&#10;6+F2I4P+KCboDPcIuptQLZAd1qEJL7AbXEU1QlfBN9CWzmBSZPnNdOmd5yvfDGn5LLLlVGzTY64l&#10;R00Fz7uVfBba/E102+ehNfdaA4llrUdbarExx0CqbgDQRDv0JW+Hdn4Kd1lE0yue+UeNc9ZR0U7j&#10;UCjyTNAQKYwbnAs3qRaZBUzpaaf898LqdxqAnrhh8c3h4QRUQtbDWhzrFtAu33h9kfuhDLGmxNsU&#10;AW9ovGdALQUWgD/R3uCbyAC058JGOJJRX6FNYh2kZR+nJN5OS7idGn8HNe5OWhwc76DG3kmPP0mJ&#10;u08/5X6D5Duo0YD7DRIft8x6wir7YZPUu3Xj7qLH3kmLBtxBizlJj7mNioEWc/sS7oBL1Ig7aZFw&#10;BJykINxJjUK5UaJO4qBGA7CQ6JMaRN1BiYE/76TG/MM47ZlzjKfPMR4zz75bP/kENQ6O9xqmnqDG&#10;362b+IBhyt268XfpxT9sln6fIVyNPkGNAtwBoEG2USdpEBJ9OzXqNginxZwgRzyoH3nKV0CJLvzA&#10;NecBvYg7KRG3U6JuhzhwpESeQCohfTSpUCDKEAdEQKBiQAnDMUScwP48SYs8SY+6gw6ag/6oXrdR&#10;o49Ro4+DZehxR2nJuyjMTSSOFrgZmquFHwXUUcPtsJaC7lDsdsObGPknfoRL2tTsB3WjzgblGUSU&#10;GUQVf+0nfsgw4SQ1/gQl7gQ19g46tFfCPZTYeygx91Bj7qbForZAiD2BEHOCGnM7AM7pMSfoUSfo&#10;kXC8nR51Gy3ydhqqOBYN4U79pPtN0h62yL7bKOWEbvztkLNB8p2Gycdp0bfrQpLIe40THrPJfMwm&#10;+x9WmVAEmAg1HJQFjmGUfL9xCvjA3frxd+rGo4YAC9Ci7zKMf9gq41GbrDsN44/TIpdxG30ZUbfR&#10;kXq3UWNvp8VBoUhVauxJCgYqqiP6E2qKudOdtJg7qbEP6cZ87sU/5S24jx5xjBwOGh4Hf0MGiTtJ&#10;iz9BQyca0BJO0hJPUgFJ2DHxBDUBANGugApIwErE/QeOEB57kgZeFHUnFYqI3kpKX0dio/4KGxIQ&#10;IPCfB/o1+Wf4w/kVQbn/7PjDXYLAH4JrKTdOmEGwZWwkk1NTjc1N4ZERFlaWzq4uHB5vYGhoZnZW&#10;sw33woImASY4EYZUf+4HyzX8B7uEEW8AMG3giuupHGy3W85aGmf98mobTbCZKtCCfgpIFKJkGCmi&#10;8zACJrqVJr6VJgHKjVg3do4DSAU+gt+E5bBMXAHYkB3pgLgWNkrDgAJhAKd1BTwtNKDnbEQAWqJh&#10;p1v1xdsNxFsNJFoYLUTKo7EdEOkl4rrE6OASGvbhlBuOaFyIUW7g5DjlRjqgSiFlELXDKbeGzmE2&#10;QUDMCoUAE2Np6QlupYr+H1n4fxTRLcAnMVq7WU+kTRdtAq4OtB+xCOASwo0U8Qa0PI6qtoJsiDaS&#10;RVpkwUYAKoizHjFeYB1o+xag3Dg/hxJx1rEEqP6yHfAQvNXQUjZiZVQwPlIGp4UYvUHhYGFoR6wp&#10;ocWhTTkbaIgmYYATHIhtrqDconV06PLwNkJqo0anC9fQhLdQ+bdQubdQObdgfHuJcvM30kAfbPsZ&#10;VIUrWEeTrMOoI5DeJV9Cj1Gg1WwE0ArNRGCA0rG5HuSBaGYEvOsWmuBW8BCUFTgkYuPrabjmGC9F&#10;WK4LcgzsTzii9oLR/xoaAOWMKQMnOOu7AjyHpVkPHJADMjKa66FysCNEQG6M23MpLdaauHHwEzRJ&#10;JNxqIN1iINHWFYP3biBzgG8jro4SYq2DJqrwTCRoigQRY9ABfv7xVoATvEbQUqINdAlAM6WCEX6s&#10;WSE35E5gMbAGdvuIoL0gc1ADMgHKDX4LcdZCTIpACzxTX7hZj7dVFz0/spHM1abyduqJdumKdtDQ&#10;vncbKayNaDmXvZ7Mxag7VgqaphFv1c/dYSDZri/UpnM20FlrdaG50TwFpjBqbhz47YkcHjJHS9NC&#10;LWQ3MBrUBdkNOwETaYy/gQKQbKSItIA8I2qNWm3pbsWbA7MABgjH2hH5HpgOMoFhEMb08DETHAVw&#10;i20ms+805VGym41FbcbCNjNhm4Ww1VLYAjDnt5rxWi0ErVaiVgssxFrUZi/rvJDXaSdusxLILTDA&#10;iaVAbi6QmwlazIWtAAtRi7kYwVLcYiWSWwmvwFooPydsAVgLW6ygCABEFrVYilqgXChlGZaiNsB5&#10;abtjficAyrWCzHmt1lC0uB20OidqBX0sUapWm9wOCAcFIB8rUcs5BLk1FI3lbC5qRUWI5eZCuZlI&#10;bpPfapvXYSFpMRPKLYRyU1GLiajFFCmD/gSFQW0L0F/UYobSys1FzRboiKsKJ1cA4aiyWDikxc5b&#10;kQ5iuZW4xVTcYixuBZgIW01FrZ8ltu8xEGtTuVqaeVh0p0CTYZNi4HWoU4Lmw2dJMJ9Ecy7aVOYX&#10;0XIbSaddbpdtbpeVtB2MZilA7YLXC8xyDoO1CFoKsySuv7gVAVSC0oWtUEcTTCWwgKlIbozQAopB&#10;bmZCCG81k7RZydqtwTLSNqziLXBiLmk1kbSYYrCQttrkt9vkd1jntZtB0VgplrgdpC1WuShnsCpu&#10;DbzdrcWQpMOmoNNU2moiRoWaiqEJWnCjwYkZ6INpBQqYStrMpKAG+A/YEB1BfzwCAPcoSAV+CO5h&#10;JW6zELcZ8+XG4HgQE1JJWi0lrVZwgld8CRDNStJmKQZ3wrPFs9JcNYMjcm/weTkAGhTXB+mGhVjy&#10;5W955+6iM9aQ4CeAoNwE/jAQlJvA7wBBuf+e+G3KPT8/Pzw8zOFyLzo4XHRyTEpJDrwUbG1r4x8Y&#10;UFNXOzk5ia12L2gI8JLgaf8gyj2zuFimvPxxXKu2ngTxbegjcMqNego4WUG5gRKsepcbt4JmWAxj&#10;dzRsghEwxrrRI8fYQh82UKahJ58xyg1DZxhOATVir6Gzb6UD5cY5NvAHRDxgyAXnt9Ckt9BysdE5&#10;tpSKKBa+HgtqIMBgGoZiiIogughFI04Cx+VwGPFDuXCOjd1xaEbhGFAFUXFApIGNIL4BnBNKX1oT&#10;Q3VHXSoAW5PEgRESxMfQOB6A1mGo4g203PU0KVotBBpDB+KH011U6Bo6B7CWjugoPlK5lcK+hcb/&#10;f1TxLVTBLRT+/1H42Do5jGOAY/OAdaBn6WEMiig30GnEB/Aq4zYHvr2eLN1AlmiRhRvJqCFwyr0G&#10;EXuMUCGGCcWhp46vrjKojeZBMEYK1USrpqgKAGxRGtgyxujALEh/rJlwUwDl5oD+iJ7hOYOq2NwK&#10;PvsAwOdZMNILlBtROKDciCQv2xlRbtFaOuTPu5XKQ8QbKw7io2h0/gY6OtEUjYpgAYDhb6IJN9FE&#10;WuA/NBGcYBCibeqQwmjuBqPliECuo7HxVPjsA5jiVprw/4Dko1IgDmeJ4YN5kXNiRgBAS7HRIi1G&#10;swH4vAn8CewdmxICagpVgz/hBBwMn48AZ0P3CzgYzhuxEwCi2Zg10DwLZLuJit4LBWNiPomzCAS0&#10;Zo4RSGgI5LrY8wXACbFGgaNmiQ81N9YiYHxMAbA56AZqiPGbbsXdBwmxhybwcJoYo9xiLB98ukez&#10;qAjOABXHckN2g/jYVBcqCJt3wGYrkHNiD6GQuWso6E/kaWQeWnXXQZ+zWq/D3UDiaUGVKWzABjJn&#10;PRl7MASbDsOakr+eDEDTWHj4RuQSqO6gHthqyS3BdFihFB4AXA4aFy16a0wKMREwL0IWA5trUUSb&#10;KeLNFCFQbqgU5qUaYHbQnIBZcIOvoYpuQV2K+NYrMxR4Y8EJYuDr4T4ic7dQOYdMhAfNxAdNEQ6b&#10;Cg+b8o6gB4P5R4y5R004h0y5B81EgCNmwmPmwuNmvNvMeMdMuRAOgJOjEBmSmAiOmIoOmooOmAkP&#10;mPMPWPAOmvMOYU+ba2DKP2oqOG4qvA2doD8PmvEAh+FoLjxghhIeNINAgPCQmfiomeSYmeA2U+7t&#10;UIoJ/7Ax/5Ax/zAqBZQEZUSHzASHzfhHzPhHzUVHzYSQ51FzwVELwVFz0J9z2BQ05x2C6piLD5sL&#10;DppyDhgz95lwDoKqZrwj5rzDCIJDAKQbSnLUlHXcjHPMnAf5HDPjH4NoZpzDCFyo+xEzwVF0AsBy&#10;QOBDuYcR+JDwOFJGDNGOmHMAB6GCyCDCIybcY8bsvQa8zWTuZvS6EH8T6lFZWlQWmnNBHSZqOKxd&#10;wDnRDQg3EZxjU5Cc3Yb8I+aiI+biI+YSqMshU8FREz4Y5CimIRjzmCmy1VFkMeFRUNIc7ABJoGri&#10;Q0tWQnVEIaAhF6oDAMsfMOMfQEfeXjPRPlPxAVPBfhPeARO4ijUKxDGFpuEftBActEBNc8iMc9SM&#10;dcSMDXlChlg0iMM6aMY6aMpGpSCDQyAH4hwzYR8H/zEVQhPsM+FDPlA6ygT0B5ugcAHW1kiN/Wai&#10;/ebiAxYiUPKIKcJhgBnvENKTe9Ac4YA5D/zqoCn3ADSlOR/yRNmagiaig+YiTElUxAqXg0sAIZgC&#10;Wgqa8ihSDDUoqjW4qDlvH+RjLoCKQ2MhhzTl7zMT7IUQiI98m33clL1Pn6VFF9xKgv5ZMyQgQOA/&#10;jz8p5YbfF3x8+JvAf4tvBKtqRODfBEG5/574bco9NjaWkJBoZ2cXHhFR19AwrlINDA3yhQJnV1c7&#10;+/P5+fn/fco9vbhYorz8YVzrZj00GEWDYDQKh6EwGo+icTZUEhsJaR5RXjrHnoxd+hMDxivQWBYb&#10;PKG1C8SW0SXECvD3vbEcIBpQCGxBEqMxOGDED5nAcBnOsQU9RMKxETm+vgr5a7CyUGyZDmE9GmFr&#10;ArFoiH9if+Ije80lBGi5paMmz6VMMA6GnWDFXUmiAWLRAKgmHg1LDve2GJF2xEhxXoRoGxaHhz07&#10;DdVEPByjhQIgnPjaPsZOITJQd0TwNtCwzLFVu43Y+jCutkbDJWCEDSyDGBcUjemgYVAYc8YMgsrC&#10;n0VHnGoJyzaHgSzKB80aaOLjmmuAxdRouwQ8t+VLAAjB64XVF/vz6iQYNDrjOSP10NPdVD5QOJxv&#10;XxUZQaMnEGMMmg1ggYbhNBuA6BwWeUlbvHYAPAmiu3gDQRG3YsD01CyqwwnGrnFtURuhcwQodzkr&#10;VEdItZwE+xM11lKNEJfDzpHPY0Dh2HwBbgqsxVFBwCWwOQ5NBVdAkwkGbOYInwFBbByLsJQnhKAl&#10;fY1l0IwABCJvXwaWVkPX4RwBm0bBskXugWuI+TA6xxxmyf6aOw4rGmWO5lCAbN9KQeG4quvp6G5C&#10;9y9FsIGMpoFQVqhR8JsCsXqcM2O0GeWPirgSiF790JS7dHUFNBM3cAm7CvQe3QjQw2CTDqirQSco&#10;HAFKB86PvYmAwtHzKUtZ4UVgT6wAcLOgiYNbqUIMuIWvxEeGgkD06PKyeigOBjhHLYgebCFDI2os&#10;jwHXCj3GAkf0dIxGYewBGTTRwF9LxrJdqhoqS6MVBjJ/AwYUE3+mGksLhWLv1OCBCPgkI8qcjL6G&#10;uAE9gwOB6Ih6AOz5FyxPrGhMMbAMHNE5lIvec0FVgDiYq0BMzloKey0FvSODzeuBi6JGx/PB9Oes&#10;J7Oxx/XRrB8GLnqOBgFOUBwsZBlImWVgfT64BOgG0RBVxgwigOMGEmcjiYWAv22B3gLg4lM2+Asv&#10;2DM7CJhVcc1BB/wcGRlVE3N4vC5L6kESvC3AUELseOUSAHcb0O3qcFR3UAD0xA0IAMuvwd5ZgMhY&#10;WbhVcftgJtIA0oKJ2BqVMDuso+DTdgBkIgzIaHjDQfXRc1KYS0AOqGWx1ocjFq65U5ACmO9BHMxu&#10;GFAp6KGqtWiWE3uzCZoPf8yKyr2VjICqgPst5k6YViuhaR3MS9HbVahdUA7L5WJFI7/F9CGjd3Bu&#10;xbLCrMTBHhbD81ltyeXMMZe7CcD7fAIEMMCP/io2dS00Y4M/DtiYFp9//00sx/ynWFUjAv8mrmky&#10;An89rOoKEFZT7stXUe72tk4nJ5fU1PSh4dGxcVVHV0/fwKBKPdnS2mZvfyE0NGxmZhZiagjwkuBp&#10;/zjKXay6/GH8EuVG5BaRPRheb4KOAIZQaNFJw5ZvGIh44y/pAfDAFZQblYKzCAzY8uaSQZf/XArE&#10;9EHQRFiFFTF/P5YzWYlVcTAsK6NRe/nScirAEm1DJxhPw//UBOJUB2c7S0muZLsCmmxxzvMv4kpx&#10;1wtcFX4tro2zHIKfrMTKwOX4q3GF4F1tgethObd/kufVWJ1quRQMeENozpfjXJNwdW5XxwcsR/g1&#10;rIy8CqtirsaSM1zBsnctOQO6X24kq38VuGWwc422S7ZCgRp98Dt3JVbqhrHlmwWM+10DGI6vCsGA&#10;kQ0NIA46wQOxcMhtzQqsLOUGoCHMOFaSrtUKrPjzSuBS5OvgejE1yq+CJtrV9GmFAssxUeBKxZZD&#10;VgOryEpWtqJqKMJyOAKe26qQlX9qeP4K4OHoBCN4gGV6hojxSmq99Ofq8KWEGkBuuJVW1AJXdXWh&#10;K8r6p0A5Q6HXhK/Idqkg3DgrgBeHAUXAyPkVLCdcEW1FQ2uAh1wbvoSr1cDbaLmlVp5fDSxDSLWq&#10;UktYrjWOVVevi+XWuX6Sq/W8CVjZsRD4nweMvFexqT8BruLVv4Vr1r2vA03kVUUQIPC/juuw7msp&#10;N7bSreGz8uY2Zye33Nx8lXo6v7DEwcktLCKms6tXOTHp7u4VGBg8PT2Dcd+rBBIiLjz9h3w+bRXl&#10;Rq/UordqgSojyg2jHy1EuRHr/vexgnL/nQH8ZJnM/Aau5VTX4gazIvA3wJ/WH25IsdVk9d8CMIeV&#10;Q/DfB5yBrMr53wGe4apSCFwHSxwM+Ngyi/7duELqVpWyClicVWl/HzTF/dMS/5zANL8plr9B3HRz&#10;repbCPxv409JuW8ES5R71Tveq3CFda9KToDA/zp+B+Vud3Zyz80tUCjVSSkZX33zw89nyDGxSXX1&#10;zU5OrhjlnsW471WCMW6Ccv9lcYO86E9LsQj8V/Cn9YcbUuwagvrvgKDcf20scTCCcv8XgGlOUG4C&#10;fxcQlJsAgf9N3BDlvryoweICotyODq5SSf7U9GxtXXPQpXD7C87GppY2dhd19QwDAy/NzMxp2O8K&#10;ISj3Xxs3yIv+tBSLwH8Ff1p/+OMVW5X578bN1epG7EBAg6XeftVPwO/Ajf5q3KTiADdU3J8ZN88U&#10;N4K/vLkI/KlBUG4CBP438S9T7vb2bhcXj+iYhPaOnnHVpEo909s3nJXDNjA0/eGHn2Nj47ENwjT8&#10;d1kwxv2HUO7Faym35vtn+AvYmne5se/6ol/Wfx/ot/nv/vN8gwP9P57JEPgz40/rD3+8Yqsy/924&#10;uVrdiB0IaID186s6/9+NG/rVuHkl3lBxf2bcPFPcCP7y5iLwp8Zfm3LjrPu3oYm5KjkBAv/TuA7f&#10;BgA/fdCCJagdwCg3xpWBxy5RbsWYisHguHv4hIRFSXMLmuXtxaUVMXGJNnYX3N29ampqEUW/rOG/&#10;y4Ll8kdSbuXlj2JbtfXQR7Cxr53hz3cJ0AexKXxUc+ybihjx/neBskKm/DsD7YR0A4BoqxJeixvM&#10;isDfAH9af/jjFVuV+e/GzdXqRuxAQAO8q7+5WFXEKqyK/O9jVf5/IayqyB+DVTr8TqweYBH4n8cq&#10;D/nrANtT5gZx8+4gAgT+HrjSCWxcBpWvRWE/ZJ7Nq+2bn5+9/Mv85cvzlxcXcdYN/5+fXxwZGSsq&#10;Lo2MjvXy8fPxC3B2dXf39E7LyG5qbpmamsIpN5DuZYD8oZR7avFy+fjlr6Mb9tKYO0g5u0gZO0kZ&#10;W3Uyt5KyAFt0MreRs3Fsv0nYQfmbYzsle9sNAKKtSngtbjArAn8D/Gn94YYUI2dvvXlY2V38O4Be&#10;a1XO/w5uYh/4v4DlH46bglWZXxerkvw7WJXzXw6rqvOfxqrSfze2kbIIELgaGX9dbL1hrEpIgAAB&#10;HDvImTuXQcrYS0p+2jxRVNcNlPuXX+YAiHUjzg2C6DQQ76mp6a7ubqFEEh4ZmZSSUl5ZNTI2NjM3&#10;N7+wsAi0dwX+eMr9y+ziLx3js84pRZ+fT/jENu4z29hPbWM/tIn9EI62sR/YxHxkF4fj4/PxNwWf&#10;YPj0bwqo2qr6/gZ+2w7/UlYE/gb40/rDP1dsqZe4KYDcPvm3cXNVwnFTFPvbA6x0043/Ty1/c0vE&#10;q7CqiL8EcM1XVec/jZtlro9tYz8iQOAqRP918eENY1VCAgQIAD62jfkEcdK4ZXxmF0t1jytrbl9Y&#10;mL0MfBthHoj2En1Gsri4ODs3p5yYGBgaGh0bm56ZmV9cxLGSby+n+eMoN5QHrHt6Zr6ypklWUlVU&#10;1VBS1Vhc2VBUUV9UWV9UVV9YUVdc1VBcjVBS03gTUN1YWt1Y9rcGVHB1ra/FjdkBZXUjuRH46+NP&#10;6g836qiaXuKmoLTq5qAE+q6l7uvfBZbbqvwJ/BpupuUBN2B8oq2XcZON/09x88xVUllPgMDVqP2L&#10;ohhDEaDqnwGLuSo5AQIESirhx6WppKoZR3FVc35lk6i4Ylgxdvny/OIvC/O/XF7Avp6mea8bk8XL&#10;lxcWFxFQJMS0V54A/muUGwSKXFi83NM3MDA4PD6uUimVGCZUqokJlRpOJybUcAJ/3ixMqCbUf2tA&#10;BVdV+bq4ETvcYFYE/gb40/rDH6/Yqsx/N26uVjdiBwI4brqj/lPjE229jJtu/H+Kv7S5CPy5ofzr&#10;YkKlhCH1jWBVQgIE/seB7h0lyMS4Uj2unMShGFcPjI43t3dMz0wu/jK38MviCsqtYc7otW6MV68C&#10;Trlx/BcpN9IT9OvpHxwYGgHKvVRbKEWtnpiEX1O1ehJOJm4WVJNqDJN/U0DVoI6ra30tbsAOeIQb&#10;yo3AXx9/Un9YKneVMitx0xX77eJuEDdZq6UMV5VC4FrcZMsDbsDyN7PEpSqsKuIvAVzzm2n8f4q/&#10;srkI/OmhQkAO/RcDWqpCI+kbAsRclZwAgf9loHtHpRpXqRQIEzjGlKqh0dGW9taZWfUS5V6EI/ZB&#10;tKsoN8ISr8axkngvB/63KbcSTS1gE9dq+ClVT0ypVGq1egpOJm4iVFPqvzWggqurfF1ck/Ba3GhW&#10;BP4GuKb1r8V/xx+uUeNa3FzFVmX+u3GTzXVN/gR+DTffUa8pYhWItl7GzTf+P8U1OhAgcJOgVqPl&#10;n78k0COiN4ZVCQkQ+B8H3BSqiYnxCZViBcZUyqGxkbb2lpnZCaDc6CPlQKV/WcC5M86c/xqUu7e/&#10;f2BoCCg39pQLUG4oBSqthnPg3Fj9CSGEEEIIIYQQQgghhBBCCCHkPyVAQ/FF4CtQKUfGRtrb22Zn&#10;p4BsA+XGPpym4c44c74iOL9dAvBcxLoxyr0yfDnhH/QuNwio0tffPzg0pESUGwlBuQkhhBBCCCGE&#10;EEIIIYQQQgj5gwW9dLESKtXo2Gh7e/vs7Ay+wTb2SPkyd/4tAVKNlr6xz6ppgpbkj6bcUFh/f//Q&#10;SsqNCXBtOEeUG0g3IYQQQgghhBBCCCGEEEIIIYT8gQKEdGxsDKPcsxr6esOC82qg3Nhz5VcJfomg&#10;3IQQQgghhBBCCCGEEEIIIYT87woQUoJyE0IIIYQQQgghhBBCCCGEEELIzRcgpATlJoQQQgghhBBC&#10;CCGEEEIIIYSQmy9ASAnKTQghhBBCCCGEEEIIIYQQQgghN1+AkBKUmxBCCCGEEEIIIYQQQgghhBBC&#10;br4AISUoNyGEEEIIIYQQQgghhBBCCCGE3HwBQkpQ7v9pAfuA0UDgHD/BBb9KCCGEEEIIIYQQQggh&#10;hBBCyO8WIFwE5f6fFrDP+Pg4zrHhZFnwq39LAWeYnJzU/PGXEtyTp6amNH8TQgghhBBCCCGEEEII&#10;IX9uAcJFUO5fFcgFmKhiQq2YmByfUGsy/RWBq9dCOaHGsCoc9EPQpERy9fWrQtA/yAEUAIAmuDIQ&#10;sjLbVYIHAm8G4NF+W4Bjj46OgisoFIrfptyQ1ZIyGjXwsq4LTElkN8CywPlychz41eU4ePxrgeeG&#10;HTXAw69N8tuCFvExP9H8/auCYiwrudSUmupck3gpGD+oUEJcw+UmWInfIaAwtA5o/pvOrClhuaAl&#10;IH9bFQKHawKvAi43+CcWgg5L51cED1kRuBywEivDryPL15ZxbfBvVOcGBYuMDstZLcly4PIl/Doe&#10;vuKPX8HV8ivBhBBCCCGEEEIIIYT87QSG8QTlvo5ANkrlhEKp7lXOyNXzTZMLXeq50YkplVKlVqom&#10;EJQYkQJRojViKFbDzYBiqbCQCcW4ur1f1TkyNaieHgW2jGjYxDg6qsbR/yGTCZVSDTHRIF6tUE6M&#10;oTIhP1QCIpVqCEc5qYfVM30Tcx0T803qBfnkQufEfP/EzAhirVgeKANgeGqMjyLVx1XqfsVkQ+9Y&#10;p3JqEIpeYpiQ4aqBPoQDkWtqapJKpXK5HIg3zro1tVwiFliN0d/jyonBiZlu9XybcgH06VPPKLCr&#10;qF4ISihLoVTBcUQ50TY82T4yPaJUQ3bIYJiuY6rpTtV8ywRKDuhVz44iI4DOINBewGnBjGAiMDYE&#10;InNAhqPKyd7RqeZ+ZY9yZkg53a+aATUUE9PQIJAEtMIsD/HBINBEqJUwzXE6pGl9KACqBpWVSCRt&#10;7R1QT7yhMWNjtV0S1ICq8RGVuntirn1iHhlcPTuknh1Qzg2PTyugRJyBI7PgAlkhZSdAFYWye3C8&#10;cXhycHxyfBxymO2fmB4DI+AOsNReUByWCFLBf/gBu7YkGlWWpKenRyaTNTY2QgPhEaBUzTWsjVAC&#10;ZD6FWjk6Nj4+rFSPKZWjKvWoanJcCXVVgA5jykn4EwIhRDU+NqYYHxufANuOqqZHVFPD4xMj4+oR&#10;5eSYcmpcOQk5aiqG6gbn6vHxyTGFCpKAs2LNoxhTKEcVEwpwgnG4rIDqwdUxVFWUBqo/Dn8qlGPj&#10;KBNMYWgLqCeYAfQcU4+PKhUjEFUBbYwMODahBK3B+Fg05DSonnCOqQHZI/eAv6GtwXTga+Bx0Ozq&#10;8TG1YgTUQVVWoiqPgRdBfCwGUhZzP+QV+BluXjA35gFYFKxA5Hvw52jf4FDPIHgxXEfaYE0F1UK1&#10;B8Ph9x2qs2Kkv6+/q3d4ZGxicFjRMzgClUUZgk5QExV4+wS68SEIywcBFYaphtwBU4MQQgghhBBC&#10;CCGEkL+vwLidoNzXChoZj42pGpq648XVToIG97y27OaR1uEZhXJKrQQCgziJQjkNzBbIxYhSNaxQ&#10;jQIbmQBqPT00MTWkmhoZn+wZVCcL6pkV/XL1XNfEDLDEgYmZIdX0sGpiGBGFSYVyZnR8dlgJqSZH&#10;J1VDE4pBlRJoHgCRoolJpXoK2N2oerZ1dCqnpMWbVXmOVevArQnklBW2DvaoZgfVM0Pq6eGJKaVq&#10;ZlyJAIoB3xhSzZR3jPtm5cv6JjomZ4eAViHeBWQFY3wrBOwDNLukpMTf3z8xMbG1tRVbSlUh0oRq&#10;hxgOIjkY/QGiNDI+Uz20kFDc4cOqCJM0yFqGBsdVI6qJQdX0kEo9PK4cHh+H4gbGJ5sHVWnlfYy6&#10;0c7RqSHlJFRzWDE1ppiuaRkO5Ne5cGqChbVZjaPlwzMl1U2VldUDI4qxiblR9dzIBJDbqRHgZMDb&#10;VROQdkAx2Ts+V9yq8s8pKeyeKmjq51S21g1PDUwsjijnRlVzwxMzYIQhlWpINTk8MTuimkX1RQQU&#10;6gH6ax4jh8qCuxcXF3t6ecXExjXKW0cViMhBvTRzBkgQh8f43Eh990CIsN6TUxMqqRe1DNeNLebW&#10;DedXd/YMqYaVs1AQ1HoQOCpQsfFxOI4AFwWaPazkFjWEFbc2DqqLSmoya7rrxhcGIL5yehCUnIDG&#10;Bd4FlGtqVDE5ogAaPAV0F3wGeC9QYmx64ooPozNM5HJ5cHBwZGRkfX097uf4URMNA/ybHh/ubalh&#10;cXhJ2VwWj1dS1dA+oGxrbxUKBak5vCyOJK+spnVgtG+gt7qiKDOHnZzBFeZVNHaN5FU2JzEEaUwB&#10;T1pS39w3ODI1jnxmfEypAFosKyjMzuZmZvBT09mpmSyBtKC6opLHYKRl5KRmc8TiAtXQ0EBHh5if&#10;m5rBZnGFdZVVedLCrBxeZiYjNZORnMXMLy5RoJkc7Kl41YhaOTQ50tcjrxMKuZk5TC5f3NXZoRob&#10;VCuBgYNMQvXAXQGIiqO5EuDiE8g+oJV6Ani2UoFmDYDYTgCzHxqoK5IwMlOzWGxRXnFtRz/cawo0&#10;7QVEfBTSQ1zEhZHNEP9F8xvoiBg7RvURg1ar0CMkI8rRwf4OtkCSxs4bhaTYvAzEAdceVQ6NqgDQ&#10;N0xAbirl2Ehvp0ggzuYUyNuHZEWVmVxpW2ePanxkbHxsRKWE23lQOTGsnAADYlNZkBmUDIx9FE10&#10;TIzhjUYIIYQQQgghhBBCyN9YYChLUO6VgkdDOcCwOreg6nwEyyyr3janwTCIGcavbR+bH1HNdSrn&#10;GxQLzaqFXtXcwMRct3qubXy2Z3wWiG6varZJuVCnXJSr5usGphyj88IEbbUTC/UTC7XKxdrxxc6J&#10;hQHVXB9gYqEDhVxunFjoUi+0T843TMzVKOba1PN96vle1Xzv5EK3Gl2CY+uIWljY4JOS/0OwxDiu&#10;IIpdUNnS266aq1JerphcbJxcgNy6VItQRJVysWVioXtiLrdpiOwWz+xUyScXOhSz8rG5bsUUsIdr&#10;Kff4+Hhvby+Xy3Vzc0tISGhv7wB6cYVyqyeVQP4RC50eH59p6lDZJxUZhwt90/PjuBV51W2DI4ou&#10;5Uzd2EIrqtckcIwu5Vzj+IKoZ9pN1BVSONQ8Mt2umK0bWWwaXehSzHOLWvQDWA5ZVZ6puXZxeaml&#10;/dLimvKymsGxqV715eaJxVr1onxqoU89M6Ka7FHMNinm68fnWyYWubVDNJ90tlwhaejJLm2uHp7q&#10;mLjcDgYcvdygvtwKtVbNQ7lVisUm1eLgxBxaG0WUe8kb8HZVqfr6+pgslt2Fi5Excc0tbYoxYEIY&#10;30aUGxwAW2kHB1AMiivlesHSiyk1numlxuH8+IohXvWAtLylY1AF7QitWaaAtgY3mB9WzbWq5uHP&#10;GsVC96AqklVolV1cOTQtyq9IrOipVCx2KxdblQv14wty5TyYaHxiuke10Dy+2DS+2K5aaJ1EbdeA&#10;os0Cy8O9eKXOIKOjoxKJxMvLKyoqqqWlBf7EvV0TC6uAWjU+Mz5UXSC0tXe0cfT1dPfy8g1ji0sL&#10;igsvujtbObq7u3u6engmc6S5hYV+vh62zt5OvmHRSelltfLINJ7uOQ8HV39f78Dg4KjCssZBxfQY&#10;otxjo8rR1IxEyO2clauxpZOdi1dcYjwjPeWClbXtRRcnr4DY2KTRnr7kuCS7i57O3pcuRcQI+aLE&#10;hBRXV3cbSwtLG3s7z0upOVxg3MA5sbXlkenxwe7G6ujgoIsuHk4+QZfCohrraycUQyrFyNioYngU&#10;qOmkGrj06MjwGJosUo2jhXqUg2piaFQ5MIoWncEAaOUayOtAT3ZCsJ21gaeXi4e7a3hiRn33sFIx&#10;PjE2PDoyOjisgEzGlCMjisH+4YF+jIUjH8f4NuobICcFUHhl/8joyPjI4EAHkyvM5BSOjo4oFUNj&#10;CuXI6OjQyNCIcmRMPTqmGhseVvQPKoYVir5ueUJ8cnBETq18QJhfkcISt3d3q8aHhkZHIavOwaE+&#10;hXoEzaQoBocGeqFkBUbiCcpNCCGEEEIIIYQQ8j8jMGInKPdKuUK5gdFI8io8kiTJLWMlwzMZhZ3U&#10;Syx281hphzIur8WbVX2JX8+uHmBU9ckGZ0onF5i1fXnVHbkNgyGCel9WdXJZj7Rrxi6qOEzQWT46&#10;l13bE8Cp9M2uTMnvLOma4teOxAqaQzl13jm1SRUjZcpFXoc6RNLukVMTm9da1DfFrB6KFjfFyxok&#10;8tH28QW0BDo8VtrY78hqiCrpaR0cb+gZTZDWeLEqfUTNrBZlg3KRXT/szat1ZVUllndVjs1I5AqS&#10;a3xa8zirYTCaXRbBKcqtbRkeGb9CQFcI1LenpwfaxsnJKTExEVi3AmghcDigOhjlHldNjSlnh5QL&#10;jIKWMz7ZWU3jrUMTA8A6BsZaW7uyxRX+OSWX+FWypt62gfHM4nYfdpVzVplBXEWwdKC4aTBdVOGX&#10;XR4kaJY2K1mFLXYJMkHfRF7bqHN6eRCnmS+rqq6SdwzORktagkRNPpzyiPzm0v5Jeb8qq7DJn1V2&#10;iVed2zbKrBoi+2Sw5cpc+QCrsk3SNp5c3Bsjag7IKg/kNEnbp0r7pmPy2r1YtSHCpuK20SHVNFro&#10;XsFqoJpolXN8HCqbw2I5ubrHxCW0tLRhj8Kj2mIOMDmBrcQqFIO5NW02CTWMxtm8dqVxlPh8ZiW3&#10;biivsi2vvj8qv8dH2ODKKIrM7yzvm63tUycWtruwazw4VcKqDv/sAtOM4vKRubyq5uTaEV6rIkv2&#10;/7N3FoBxHPf+b997/Rfeaxsupm24bcBhcjiOY8cQx3bQ4TjgxAEzoyzJAouZmeHEzMwMdyeddEyL&#10;R2L5/5vZkyyyLWOg+/XPp73d2Znf/Gbubj47C71xxd2e2a1hFeJepbGzn4goFnpmtQeVCPMGTFl9&#10;jEdup39Oc1m7RK0juU6LXUZC3RE3G3TykpIS+EQBdYtEIlgJ1bEmwc1lRsitbasuOOnkUlDe1NrQ&#10;7OMdEh6fVVRZdsLFMSG7QNjZ5uvj5eAXEZeaZn/SNiolt7FX2ifTyDRUuKD4iEdcY7uos7nJ18M7&#10;JDq1Rwb8aaAZimQIhbpP0ieOjUp39Y2s7epWqQeKcwTuzs5Z+SXN3f2DMhWrJ2xt7Fz9wqpbesRS&#10;tUJNyJWa1uamyEDviNjEKqGyT02gs+iBN1nawhDDlLooI/2EjXNGcX23lJApNVqlvLaqPC0jCyw1&#10;PbuhrUclk1UUZJfXtQ0o9bXlxc01pQMSUV1Tc2pGXlpOYVtPrx5oGF22YCY08qz4QD8P2/rqYkFS&#10;nKOHX32npL2hujAjNTezIC01u662RiYTVdZWxAvSU7KLe0QSitTT8OVHMzq9vrWlqTA3OzcrMzEl&#10;rayiUtLXlVdSmVXaotHKmuors7LyU9OyEwXpVc3NCo2qp7MzL6swKSW7oLxCJO6Kjk0KDM/tEuvL&#10;G7qzyhrEkv66mqLMvOK0nIK4lJTCqmaRTN3e1pyZnZ2Yll1aXadQa9CMO5om508s58WLFy9evHjx&#10;+ukLBu08cs/UGeRGs9zVre5J5WmDdL9pUqge+Sq0yLtSGloidMtoiKwQOUQUnEyqO5jYHNxJZlHj&#10;e2Jqo4t6A7ObvbKaQnPbTkaXxTRpjke0RBTKKgZ0zrHJoRklKcUd9jFlfpUylwzh0eCihPLumOya&#10;I35piZJhl5JuZ0FNaEGnbUxZRKPSPqV9l39OdGVL64BOQw4TBguMz9uBUQvEcW06KTseUzlwILQw&#10;qao3OK3SN7WqsN/onFAbmFEZVdB8LKogWagpFFm2OidGttPeeT2+KTXZNe1dfTKCnDPJbRXUlwPR&#10;5ORkGxubrOxsGk90o9lFk9mAZrkttGFUzkz4ZtbtjihsosZ1sJI1qhX6zIziqNh0QWWnY0arT2Zz&#10;YUP/7oCc0EpxclmHbVyDX74sKb02KTkvq0bkkNLlm9GVWtKzO6w0pE0RUd9/OKE5sHggNjG/sKC2&#10;SWJ53zHWPacpqaLzSExFaIU8s6rvZFyZf2mXW0xWVE6toEm1xTMtW8hm1PX6ZVVH1EkPRtcFFXYL&#10;qoR2Pmnhxd1htYP28aVxlSKX+IqwguZewkSAk1CFGSeWcz2EpmmZUpkkSDtha5+dnUvqSQOF50+n&#10;kRsFRFfe3r87rD6wUhNdI9zpL/At6okpE8flVIfmt24NqwsqF6dVdTiFl8RV9sdWdznG5kKvcE6u&#10;C0yvs02o3CVoaFabEzKL7XK7Qxv6bH0TknOqA3Kad0fXlHXRMVlN+yJKQst6XBJKXYr6nXK67cKz&#10;s6rbO8RSLUFCW4CT0/0WlkHgOQj6eXZ2NrRRZGQkJIM11pohM0JTAXK31xbYOTgkZhQU5ua5egTG&#10;Z5UWV5efcLKPTEgrKy51cnHziEwuqqr28fG0cXIPiE4tre8USqnQ1Mqjvik9Uo1eK0uKiXT2CKxq&#10;l8jUOrlSoVArdBTwtyYtKdcrOLpLLmONuuI8wfHDh5w8fAJjUhvbxaRWGxcTedzOySswMqu4SijT&#10;kKxFPjiQGhmSmJrZpjVpUFRpfAU8O8wQrFISFRZl6xLaKtFrjKO0wahVSEMCg508AlMFmV4+AYFR&#10;qU2NLV7OdmHJ+R19qqgAz4Qwz7LSAteACP+IxJyi0tauLrlKJVeqFSqtRjGQGRvgfvJIZkZqQEi4&#10;Z3BMp0iSnRTi4mCbJCgMDw4L8nCqLMr1Cwr1DI7NLqoSiyValVyuVMqU2gGpPC0lyc/1ZGl2SlRU&#10;gpdPYElxlmdwhGt4mlI9kJIY7eLmF5eU5ewT5BIQWl/XHBMWHRwSFx2b4urqVlhaFBqdHBCW3dqj&#10;jk0rdgtJamhsDApwt3cPSMkq8Pb1dw+OL6xsCQv0Cw2LD4nLd/OLbWgT6UiaZqAP8rPcvHjx4sWL&#10;Fy9eP33BSJ5H7pmaidxsZU2rZzJGbstkj3bsy5BCxwKJTVzj3rBSl4zmA4HZJ1MbbNO7XIsHvRqI&#10;Lf5lgkb9/pCifdFlDgnVe/yzw2rkxyPawwrlWa3i4z4BNa29ErnBXdB0JLPPLqXvVEJjs8LQ26c6&#10;4BzhVENsja7dE5LrmlqzNzAtqHrAJrnLLrG2WUurWAvJoptvGRlDh0TvmC+Kb9VJDeNH4xptk5sH&#10;6KHaxg7X4NSQCtWRwNyq5l6RlLCLKfaoleX0Dn/lEJfURUeXC92iikKz6xvFaoK2IDjDleQENYWg&#10;AbyBBgcH4+Li7OzsCgoLMXJj3kaz3OgMc8B+KTUSkFW3N6K43TiuM5lp1tDXr4yMSM/Pq+zTWaKa&#10;tXZx1QEpFd8G5tZSYx0ywj+73Suj1ycoyzcwKTSz4XBkrXtifWJ+81afTJvMdp+MmvCirmohkZac&#10;k5dTXdNnftMhOr5Z0q02Oad3nkjo9Etu+soz66CgaX+AwCelMqlBscUzFZA7rabXPaPGv1a6J6op&#10;o1Mv1Jj9QrMDs1rss7u+88t0T6s9Hpztm1bRo2GAadDp5dZmRZXlMJWi6AGZPC4x2e6kY0FBEaEj&#10;DTRs4/AVUze6eFdf1tb3pU/Jsbgmn9SyiLzqGqk5ukwUmVXpm9fyZUxr4aBRQQ6FJDe4pjScSCrb&#10;7h3vklZ/IKTYI67SJrZyd1pTKyB3WvGRzK6g+j6nwJSmNlF+l3Zfcnt2B33UP/MT/9yTWS1Hwgsc&#10;crv8KyVHQ7IDshurhRotwD/utGYsWEDdcaqZlEplamrq0aNH4RWgDTuMBK6DmQzGEVbf1VBiY2/v&#10;GRTlesrVzTu4sr2vqqn+xEk7Rzf/oLDYoMi4qtYumUbd3NIcmyRwcPV0cvctrOkNSK6y8UkSStWk&#10;XpkcH3PKMyC3qi0ztyg2PiE9K0uhFANypybnegTHdClkrEFXkpdmf+K4T2hkbGZhS88AQ5GDElFu&#10;Tm6gf4ijk1daXpWOHZUNylIiQxMFme1aoxadO4BPO2BZC6On5H3hwaF2rkGtg3oluqkBoxnsD/QL&#10;9A1P7uoRJSYlO/tFl1fWujvZBSfkt4tV4b6ucYEuaWmpxzxDCuq7FFq9Ui4tKiyMjIqPSkhubakX&#10;RHvbH97m4eFh6+yfXlCnVGuzE4K93d2aO6WlBYWe9odz05MiYmIhLnHpJT1CSWFedkRUdEyioKyq&#10;Jik+Jtz3lFLcWlvd6O4RkJ6e4Oof6hCULFf2pyTG+gXEN3YMxGbmHXByFWTkONo6Obv6e/mG2dic&#10;FGSmh0Ul+oWkNXXJIlILnAOTGxqbAnzdnP1j20XyuLiEk95RiRmlrvY2Tqd87L3iDjsGVTZ06yjo&#10;a9AVzzQfL168ePHixYsXr5+qYCTPI/d8oRwoiqmobnZPKomXkPWG8Yw2aqt/VmS95lRKx7GkFt8a&#10;cXCdOKePTG6QuyU27AkqdM/tLhWxh6KrD2Y0e1eLIxsG8vtNNlGtgUXytPbBo/4x5a0DvfIh94x2&#10;m0yJfbLYMb65Wm5uFZP7XONd6ulvE1v3J9QE14hi6sVFg4yDoNMxtbGbtmhNIwRroRiDmaK7+rRO&#10;eb0JrRoZO26f2Gyf3NxDWsoaO13C0iJq1MdCi0qb+zsktE1MiWetNFdo+cYxLktkalYYsxoGbBNr&#10;3FMq+hV6ZiHkBniTSqXcFLdAIJArFLOQ22SijAadgdEwprTytk9dU/JlQ33MsJQZautXh8ZkZgMD&#10;aYcjGtV28VUB6TVbg/IL9KNVcsotp90jq9cnPM8vtjCqWhhZ21fao8mt6rRJKC6Qmwb0FhVp0umo&#10;/JT03KyKGsnQhpNRkc3SJkDuzG6H1N7gtNbvgsvtKvv864R5Il1GqwaQO72XTakROafXe1XL9sS0&#10;ZHURYp0xICwjJKPpVJ5oe0S5f0V3XG1vTb9abTDjuk71hqnKQo+HCqYI0uwdnJJTBDKpHKoKyG2e&#10;InNE3Ri5yzskB2KaMzvZAS2rpIxicjK6TByWU+1d0PJZVFOWxCjUjXknNXtktDtmNOwIyfYq7wqu&#10;Eee3KtzSW3amNjeqzNFpJfvT2wPr+10C01ra+wp7dAdTu3K6meOhOV9Elnk0DQQ3DGRI6XL9cEyL&#10;4lh6h3tWa69Uw3XXOcgNvK1QKHJzcx0dHWNjY2EZ6sK5CxVEN4BDyG0YZvQddcX4xPLG7IwsF3f/&#10;0saumpaGky5OSZmFHWLFgEqvpUgNoZUplRKpPCcv96SjY3JBnV9Cma1HdHOHsKe7w9vbMyAsprF7&#10;sK6xraysoqa2TqORkoQuOSXfPTiuS64wGoiyvExPN7eC6vqOQVW/UsvQjEohk0ulLTUNfp5B4XHZ&#10;cv3QgESWhJG7S2PUGYfxjcpRrI1GktErBQkxR4+dyK6s71GCMwq5uCvAx9cjJKm5rTs2Lt49MLaq&#10;rsHNyc4/KqO+oz/Yyzk+0C0zI+2YZ3BeTbtUoVHJZa2NTSXFlUUVtd29nYI4f383m7ycHK+AhPj0&#10;cqlcnZUYAR7WNosKcvI9Th6vrSxo72yJTcs54R2VUVBRV1udV1hSUlnX0taRHB8V4uMo6Wkqqah3&#10;8w7JzEp1Cwh1CkxQqQcFSfG+/nE1zcLItMzDrm7puXkujqeCg2OzcivzCysbWxqiomP9/ePr2yRh&#10;KUXOgakNjS2Bvp6nAhJ6JJrkhKSTXlEp2RWeTvbBodEpBfVZ5a3dEo2ONtEGE76ZHC9evHjx4sWL&#10;F6+fuGAkzyP3AoIMaJqpqGk6GZV3vFBqX6r7xr80KL+tTWlJKBfZZ3QGNJFRLbryQVPTAOUfnbPH&#10;IaBapOtSGH1y2o9m9QY2k8ndbLF0xCGlySGtPWPAfCK13jGtLbRcfiKpPrRW4Z4u2u5X7lmucMro&#10;OhBemSAbda6QHUkThjTpUrv0VUoTkKpHZlsPPaRnhxnGDExoJumefr1XcV9Kh1bBjuc2qw+FlgZW&#10;yJyz2t0zWypkFreMbueMbt/C/iMxVYJeXeWAZburILyBzhFSgla1Y7bQQ9AgUhCAOzMH+hAfjrfT&#10;0tKgeVJSUuRyOUnR6Pxf7qxyPMuNJlEhJcv0yrX7w4t3RleF18uim2Q5XcrEvAr/+NzIKolNZod3&#10;bmtBq+y70Ar7UplvjXRvSptnsSwup9EvqSS2SR7fpqoSE0V1XW5pJbV6i9Ywgu/vrS/JyCjMr66R&#10;DK+0Tdgn6PAvGzyU0BTXpM+qlRyPbzxVrQ3tIEslxrJu8lv/vJgWMrmmzz27KahefjSpNU+oF2n1&#10;4TFpCfkN8Y3qg0mN/jXy1DZVk4zWsAi5oQeYpioMleW6e3JKykkHp8TEZIlkkKK4m8qhbgP9BRsk&#10;RWxe2yM/mdxZ3j9EsBb0yDdqIr5iILqg0beg7U3vCocSVVC56lBMR3IzkdoArlb6VspjWonSbn1g&#10;Ye+3CR2F/Yaw7IqDud0hTRKv8Oy2zoHSXsI2o6usWx9X1P5ddJ1XCx3ZRebIjdkSOrpF55gv8cpq&#10;6x5QoVMOoNVnIzd078LCQvg44VvcDczs6vAfeJs2oQYbYvTt9YUenl4Nzb39PcLI0OjktNyiyhIn&#10;L7fcqlo1Y6QMBoImW9paE5MBCZO9/f3d/QLKGrui04sPO3i5+4e6evu6+vqW1tWrSPQIMXxXb5Zk&#10;9Tq9PjOtyD8iuUemNBqoqqI8Z/uTrt5BvuGJKVmFaoU6KTY+IS45IjzWzcM/u7BaR48M9ksFsREZ&#10;WblCrZEwjuAbjJMMraMZPcOQna0Nfh6nbJ2dPENCQsNDmisLArzd99t5BIbGeXh4JaRm9fZ0Bvu6&#10;HHf0ColO8nS2Swr3q6ss8g0M9PQLgSIbmtp1WoKGfySrUauyU2LDArzaW5qzc/K9QuJr28Up8RHH&#10;jhwMCIv38vKPDPLvaKoqLsyKTkp18o/NKquVq9XoKQOUWatUpSdGOtvuj40Odw2I8wxLrqmtCoqI&#10;dQ9LVKjESXGRJ2xc/UOjHTy9A2Li29pbE6OifD2DEpNyBFkF9W2NgtQUL5fA/OLWiNQqr/DM5qbW&#10;qCA/v7DkgUFNZorAIzCuuKYtOjzY29c/OjlbkFfeO6DSs0OUET1qbuYnkRcvXrx48eLFi9dPUjBi&#10;55F7AcFewDxCsSS5tMUtq8spS5jYqBkgh/WG4W4FHVvZ65HREJzTWCfUyPXmhpbu0qoGlZ5RE2yd&#10;mAgpFnpmNEeWdNRJqeIeZXRFZ5VmOFfCeOV3ema2CJpk9QqLf1bvNp/iE2mtLlntBf2WZnq8XDEc&#10;XjHgmV4fU9TSKKGL2vRF7ZpBekTPWNA9lVmDmWIUarq4V98gZdXMsFQ/nFrV55rV7FssLB0wS9iJ&#10;MjHrWyD0yGoXNMi79cP91GhSeVdcrTKpShSSVR2c114jJNVoem0ucpMkWV9f7+vry/E2RdMUw3Cw&#10;bTV0jbAJz4aTBMPWqywBRZ3umfW+eU1FnYpuiTqtpMkjpcK3sLV2gJCSQ5kdulNZ7e65bcHV0qI+&#10;Q9cgmV7W6JtRGphdUd7e1yNRlnT0iZghwoCOJjAkLWzv6OwarBscW2MbvzO+wSu7LaFB2kEO9+tM&#10;mQ1yz9xur9zW8m51n2Y4vqovp11XJyJKupUVg0xOh7ZDTStofV1zW6tQ1qsfSWmQembUhWTV1PQM&#10;qqEvoJt4g/fW1ofKEgRRXV3t6uqWlJQ8OCgD3kbPbQLkhrAYDGYzMtxr0GSsSKbLb9UJtaPAZgxt&#10;UlKjdb1UdYc0rKTrfd+qw8kdnlmdCY1EDzku0ZlzGiW+mfX+GbVlLX2VQiKocrBcoq/o6U8W6kql&#10;VHljr0yh61GyeZ1asYqVaEzRVQMumU0BBQ0FXdLsJnFgZm1QTntJh1Klx89FZ9lp5IZlUF9fX3Bw&#10;cHx8vEgkoqcezQ1C9QLeRsiNDhcMMYRqoLuisnJAqqK1uu7Wzrr6lvbujqKqsta+Ph26Ph8dOumT&#10;SIpKS9IyM9Kycmub26QaoqGjJz2vUJCTn55f1NjdrSBJPbq8HfI0QwxJltTq9R2twqr6DrkesJ3u&#10;6+0uyM3LyCrKzKsor2oitURVaXlGem5aZkFpVaNEoSfYYbVC01Ff29HRJSNNOsog7O0W9nT1dLZ3&#10;d3dJZEqC0Pd1t+Xm5gkysvLyskStVcF+HrZuAYlpecVFpSJxP6FTNNeXJ6dlZeeXlJfkt9VX6GSS&#10;zpamrOzcrNzi1q4+vR49E5ylWYogetqa66orlHJpX584r6K+pXcwJT7MzuZwRGJ6Rk5hT2ebSiqq&#10;qChKSs/KLK7tkar16L7xIyxt1imUGUkRHs7HBQJBYm5FVVu/XK6obWwpb2xVqoSpiVHOTj5xyZkZ&#10;RUVtIjFNEYPCnpL8ksyMgtzC0h6JsKu7s6Kourl5oLpFWtnQLRscrK8srapt1WqpjpbW0qqmPrm2&#10;t6c7N78gNTOnoKxKotCge5gDcqOPFS9evHjx4sWLF6+fuGDEziP3AuIyAdEGs462aCgE27SBJY2s&#10;zmjSGCwqGj0sWs+aKO7O3vgpvQRF6Vmzhh1VsyNq1qw1MHoTqzdZNMZhlWFEbYT1w4RxVEoMxxb2&#10;+qY3NaoMClhJD6kZs5Yd0TDDatKsJU00unh7mDSM0MZRfPdsiwmd6gxkaCBYM2kYog0WhkUT4Ap2&#10;SGEY1hqGScgZ5TCqRs8qGyGNQ+hp4axFww5BepI2k7SFYizoBs+zz2ZFdaTp/v7+xsZG4G2u1iiI&#10;M5EbUTdywMhSJogAa9AZh9SsSYv8HGHoIYKyKEiznDXrjUaKgSiNqJkxLTOmY0eBu0jWTLAmNW3Q&#10;MEZYoFkzhR6abcE3QjczjIlFz6Ye7VSNbfFMFrQpZIBqKCuoKcRwRMmMKegxHQPRGCLQk88t6OHM&#10;JvQIdDAKucWAd6wRPdeaMIzoDaN6wwiBiuDOtgadQW6orFgsrq6uAayCSgJsz0RuwFt0eAPxNjKK&#10;ZSl0q3YTYJ0BP4GLpkf0lCm9of9AYlvFoFFND0PzQWPRtElDMyqaQQ8AY00EY1EbLSqW0RooJQQK&#10;PXMb8mUBlAmotREyM+qNUE2TFrxEz582k9SQnh4hoZuhu3ojt7l+C8LEzSoUivr6eolEAlVArTgl&#10;VC8rcgPDsRaWhu6IDhignRC8UxS8R8+FJlB1oJJGziiG0VMkyUDn5ab5WQbSswwJLWgyUWYzjU5U&#10;h7ZHRyHQg8fRM8xN0JokVAGCwaJbgFHAvOwwaxhCzzdnjBRp1OpZEnoa6hsWdLUydpYyGuUKRVJS&#10;YmJCYkp8UnKioKKuRa2nIA+GgvBC8RSl7I+LCI1MzBiQa9EHCrkDXutJ5D80EmViKDNDQ1+kaOSM&#10;HoqDQlkGGUPDVogjCD0c3jisp+g8QXRwkF9Hv4qgjNDJwAs9TWooVstAt7EwJuh+JgM0lkZdkJUc&#10;FxUoHRzQ0AYdfuQ3BJBkabW6N12QGB2VJupXoSdsGw0Uy5igdfDD0yBQepbWo+haWGYEPpLorgdo&#10;NcmiixqGIHrQebivCOhLkBLyhq8RChss8MjNixcvXrx48eL1kxcMwHnkXkCQD0EQEBexUCjq7RH1&#10;CIW9wh5hT49I2CMWo3citK5H2NsrghRCsbC3T9jT29sNa3pE4i5Rf7dQ1C3q7RWDQUqwvl5Rv1DY&#10;JxL1dfRIsko6EouaKrvEHaJ+yLSnB9L19UIaYV8P5CSSQOIeESz0i2AvUX+vEArF1ivqgUyF4j6h&#10;GIrtxgZ7ibAfvSJxjwi99or6untF3b2QXiwW9vf39Pf19A1K5DodmsC2VnJKECIAFegH09FDmsnb&#10;JjPAAZA4RegHJf1Q0z6xUCQSi0QSUe8AmBBcEou6xEKIj7i3r693EK+XiIV9QuQe+CMGf8B/cAlC&#10;1o/9hxiCgd+ws7B3oK5jMCCjPLu+ox1VCocOggx1EUp6ege7UXzwHr24nrh4sD4oT9QLPvWLIM8+&#10;sH6RBDIHP0lShx+dNdUbcE1BgKzQuDSiKoTcwGvAXfgMdBAibfSMZnR5OymRiFHr9YJBoVCORNyL&#10;2iuvtjswv6ukTdLd29Pd0436QU9vV09nV29HtxB8R70Fqtst7IIEXWiTqBtaVgjbUGqIEtQYuk0P&#10;7NbbAxXr7+3rF0Jngx4n1+M7liMKniHkGcOQJCAoRul5yI0xHtXBDJvwRcLofHAwRMYYbAGPWQZh&#10;3hRyg+FDDejWfGDoQmsUC6B9SAN5ATSajdaJf0SngI60wYRI1QSvwJbgJJiBZRGZY4dx+QzsZTEC&#10;+7NmWA8FcPGHj2d7e3tHWxsY/BVLpAQQM2Jm5IoFGkGnamtqbO7o0ehp2AXaDoRutoaOVIDjjAn8&#10;Qo+tM6Ia4ce6QT25wgC2keFr9QnWgI7F0ExPZ0NdfY1MCwktwNboeAeAtMGMjliBw6ieuBhKL+xs&#10;bW+qJfValC2qEqRlGfhuZGQdna0tLUKlliUMRsIIqIyO0ODn1BvADZJlSXSIyozrDtlBhaBW6A54&#10;KH+IMLrvIewDC+AwwwKvQ0tOGQ4ML168ePHixYsXr5+yYJTII/cCgrG+XC4vLi4WpKUK0lLSBWCC&#10;ZIEgBVuyIAUsRZAK2wRp6WlgAlhKBUvFyZJhH0E6txW2pKYigzzSUzLSUtJSU9JiEzMik7OiUtOT&#10;UtMg+zRYn5qRIchMF2QKBJkpaZkp6Vkp6ZmpsHtaOrwmp6UlpWUkCrJSBBmpqRkClDg9XZAhSMsE&#10;SxNkpMNbKA35kYazzEC7C7LTBNnpguyMVGQVZdUKhQZPoC4sLnRWLYTcCrmsuCA/Ky0tKy09My0z&#10;PS0nLT03PT07HQrPAC/Ag8wMQU4mlCjIShNkoshMeSVIB5fBYVgDafEG8Bgql5acKUjNFGQkC7Ii&#10;UjIiUwTJGRmpKB5pqekZaekZ6aiCOQKorCAVkmfC2tR0FJQUZBmp1pIhWFmp6VmpGdjSSooKpXIZ&#10;DS0JLGetn7WC0ElwP4G30D2A98wmo8WMoA/WID4CPgXM0xPa/PycdCgUGecrFChIThXEpGSHJBdF&#10;p2alpCalpiYLUqFTwP9kzlIF0AtQt0GdR5CG16alpGSkpKbjvgEdhWtWtBkMRwdVE4JYWlouk8nB&#10;PXDC6vSUZjtv7eGcEOoBmiKCxm/wZqg1bQTMQ1XCzIphcTZyI8NUONNQwNAGs2mKt8GAKhk0uY1h&#10;GxuH62C4KG4B4bWJNVmwoSMAKA3KDvxBJ4CjZ2NRHP6jYweojthj/HBt+CqiCZLEwAq7oNMFwFsk&#10;5D6kQe/gBRmuLU4EWD9kYNAz9HBRkIIyAAYbIROS0utIgkCAjOCfMhpJo5FCsIzx2AAUjAw4Gqgb&#10;DEWLqwOuET5fgdRThJ40kKyJBmYGrOc4He3OVY2r9lQj4Dggv0wUY6IZE1QMHZFARxXQJqjvTIP0&#10;vHjx4sWLFy9evH7igmEjj9wLCPIhSRKoe2BwYHBwQIZsUDIoRW8GB/rBpAPwVjoolw0qwaSDCqlU&#10;Jh2EVLIBbLAgG5TJUQJYRrsNSmQyiVIqUUBG/QOQg1QMGQ7IFANSbHLloFIxqJAPyiCrQZkC7Q15&#10;SqEYVFyfVNY3qBgYlEsHwFCJg1JIM21ytJsUJIO9JDK5BGWslko1g1L1oFQlG1BpFFqOZs4mLnRW&#10;LYTcFKlXQJ0H5XLkKvigGpQqpVI5GDgglUGVFfIBpXxAOjgo7ZPKIURQcymOIfqDluBFMjAokUgl&#10;eE3/4KBYNiABXyGLfplULJX2yWABmQTWgUGBg9AQMshCOqBAgUJBkylQPBUyiAaqNwQLrUSbJNLB&#10;fgiaXA38hk/hBgSaWUEMrdBP4O3CyI3OK0ZYSMqgSSXQcPCK2rtvYEAslfQNysQDSuGAuh+qNdgP&#10;WwakA5AQnJsy1DOg2VEzQh0HJPAB45KgysMfmQIMtzxqYggS2g3FSqpQqLjTDeCV83las5231mha&#10;yPcpQ2kxz9EoOWJUWMBnMqPqnYFtzlBiBIpnzMDiVkekbcGUllubAAD/9ElEQVSGkRtNMCPqRuAN&#10;BvlDYmamYS/Qk9CHseErlZEzEH+EmJzraGYcnb4OfxE64wTgAkJujNioeI5a0XvwF1bgIwbWvTmh&#10;FDgRmlweMtCA3JAQVhlYBp22jSerKZYm0OETM42npdEBCAzJ6Op+FCd0dryBoVka9kAHGlB80VYT&#10;Z5A9ZWBIdKY9Kh5No6OKWGPLuW6tIbpyAWKJZrXxjiZgdQZR9ww3UUJu2ttqUxnw4sWLFy9evHjx&#10;+ikLxpg8ci8gLhM0tscIgGfDQNx6tAaTCXf2LQISwDYobSbK4E3IYKyNRulgaCRuhsE42hXG+tyY&#10;m0XXNGMzWQzI8GXTnOAv+I2G8nisb2LwZKORBbMY0MWiVh62mnUvNJDn6Aiox4jAB91yHIpGD/tC&#10;zliTzReu3ZSmwGPK8FYMcPg9qjL24Uwa5DC6FBpVEKqIHYa9MD1xe2KDLdxZtfgtwiqoH5555Dzn&#10;DAMenpDkJgo5duHyh4qguljLwuWCQait6xF5Qb7AXSgrSDJVZ1wxKBU3LPINWhXVgrtgHq9Brk4l&#10;QcLv8FQoypOlwVeAS9aMLsDGMIWBCjU57gTIYBkVhSONskQ0CKlR8OHflDMYzLjA4pVQDnYAbeOK&#10;xsnOCG0/4zyXyVzhDFCW8B9FC3JF/gMQo+lZzK9481zjSp4yFBfUgWcaym26XUzwCnuhFQi2UUOd&#10;QW5IinoerhvuvShP1BAomMh3XAMkFDyufEiGo44qiNaiqKLFmWbdiROk4KaowTeIOcAzjqs1kJAY&#10;XpAQ56O8EXKjbSiRNVLwDvbCyTD8I9/BkNec4eqhbShuyCWUiPMYXrm244QX8MceVRZtYtEUNw0x&#10;h70gY26v6TScoRW8ePHixYsXL168fuqCcS2P3GfVVFbcEHlaaA02hHoIaq3MN9fmbsIDeQypsC8a&#10;tKNs8Zo5dmYXq6EhOyY0tJ0jO2va2chtdetMYrQCXuEPKmgmJSwkrr5WTeV2xrjVyKyrZiwiw1lw&#10;hpEH3EBp8P9ZwrDFoRGXEBnKC3bFNZ0ytOssm8p/tnGasQZS4oMi01lZE1nLt4rjbSBtxNsYuVFv&#10;mafpPKd8ncqc28Zth2bimptrcVTW1H64fPwXzPpifcctg7DLKCtOuNzpd1ZxK6dlXTtbXD4oLVqe&#10;3gW85TxHy9ZN57C575Fxf880DVfaVJg5O5Nu2vAfWIt2QX+xA1OaVdKZddyGGZuwzdaZXXHk8UcJ&#10;f1Ksa/EenM3Ja4amEyDh93MNBW2qd07ZrASc8IJ1HfdnGtFhF24lL168ePHixYsXr/9MwVCTR+7z&#10;aCZNfS+GXZ+zbh5vY+SeIc5rNNznaITb7eKj8BMUxGPIaByeMliGNRej+T2Ej/NV0/zgzzG+LXjx&#10;4sWLFy9evHh9jwIg5ZH7PDrvmP5KG3Z9zrrFIjfmbcP0bjx+zBDEg0fuH73mB3+O8W3BixcvXrx4&#10;8eLF63sUACmP3OfRecf0V9qw63PWLQq5p3ibR+4FBfHgkftHr/nBn2N8W/DixYsXL168ePH6HgVA&#10;yiP3eQR7nndYf+WMK33eaozcM6kbvZ0p5PIUb/PIvaAgHhZM2pzB8kWGh2ujmUHm43zVNDPyCxrf&#10;Frx48eLFixcvXry+RwGQ8sh9fnEQ9X3Zgi5M3Yttps0UpDFP8TaP3AsKhYi7cdqUXXx4UJPMMF5X&#10;TRDt6e69oPHNwYsXL168ePHixet7FAApj9w/SvHIfcmaD2uw5nIZr6skiPWcVpxjfGPw4sWLFy9e&#10;vHjx+h4FQMoj949U81ljpqDC85AbYzqvKZ0X1i7FeNC7SjpvK/ItwYsXL168ePHixet7FAApj9w/&#10;Us1njTMyzUfuhabC/7N1Xli7FONB7yrpvK3ItwQvXrx48eLFixev71EApDxy/0g1nzWsgg2A3OaZ&#10;yH2Ws8//s3VeWLsU40HvKum8rci3BC9evHjx4sWLF6/vUQCkPHL/SDWfNaxr8YYZyG2wIreFR+5Z&#10;mh/Ay2g/vf72A9V5W5FvCV68ePHixYsXL17fowBIeeT+6QgqOVVPbhE9lxtCgKkbGTQ4Ml5IEJ85&#10;dHYZbaodeF15cX39HMaLFy9ePyVx45xpWddeFVmLnJJ17ZSsa7Gsq3jxuihZuxGWdRWv88kaL6yp&#10;NZxZV8F/dFMnzi5Y03suxn6cmooXoBNeYA1GxmBkL0uNoAV45P6RCnrAHINPEqrzdH+HzsL9nSNr&#10;Bv/pgmDN4eTLaDzo/YCEPhbnM168ePH6sQh+x2G0w+kq/6bjQcQZWddOyboWy7qK12I150dpvv1H&#10;aHrEbu1GWNymi9LMAM63n5qs8cKCtyiSwIuskWFZmmWAHQGJhliLhTVxZ79OG5DDnNAsZGga78wl&#10;q2cxLtm8fX8cBgGCOJlo2gwGuA1ftEbSYKRhAw7wJQkahUfuH6lYo2mOwecG3TRtur9PdxAuJtOy&#10;rv1PF3SJOZx8Ge2n199+xFpMS/MNxosXrx+L4Hec423QVf5Nx4OIM7KunZJ1LZZ1Fa9Fif+ZssqM&#10;BQvWboTFbbpwnTeqP7WQWuOFBeADkTQBHrAsAxwJL2huDnjbYmYRKsw00/kZGWUPYDEHsOcbhg+u&#10;yebk8CMwoGyaMbA0Y6Rp9AYA3ESyRhpPYV6qoFF45P6Rag5vo66BSRveGMB45D6foEvM+fK9jPbT&#10;628/Yi2mpfkG48WL1w9f3I84Zm2rFvObzu11FWT1aWokxuscsrYNFozYZtq8HyhkeNNiZc33R6hp&#10;5J7ZkbhNnC6kduf98f+p/fJz4eIEbxH74JlaBN0Aj6zZZLCaGQzd8slqprmRmW8oVucNKNhUTBeT&#10;9gdj6NJb9NFjDUDYYAYKRcwA/xgTwxoRYVmrdQmCRuGR+0equcgNmM1M2YLIPXOB1xX+Ovjp9bcf&#10;sRbT0nyD8eLF6wcu+PlmGEav1ysUCtkMyc8na7rLLaVSSZIkuDQ99IJlrVY7ODhoTcFrIalUKhh5&#10;Q7imR6c0zarVWpkMmhWZXK6cb3jTYmVt+B+hoFOBYIGrCDew5/o/J+hyEED4CHDpz6mFIznDFpPJ&#10;j0kQMaAhmqa5zyMWa2BoWq+ltSpWp0SmR6+G2QZrGP35TKdgdXIww9mNSwAp5+4736DEq29zfJg2&#10;nZLSKsBoQsWwBA1obGDhI0rBZ9PEXbh7GQSNwSP3j1QXgNwgiAA6w+QnGIeL1mJA7KKNj/MPSItp&#10;ab7BePHi9QMXjHCAt5ubm4uLi0tKSkoXLUh8eQV5gg+gtra2mcgNY/3y8nIuAZfyP1xclOaorKxM&#10;LBZD3LigQfQAp6ura4uLIWhlpaXlCxpssma6COFm/1EKggPilqEilZWV0KmsHwCsnp4eroKLq+ZZ&#10;44nNWtBPRlzv6uvr47oWyMiSRp1Y3ZqhrQ7UV3li8yIqvchK72kjKr31YFXnNi99pae+0gOMOLtx&#10;CVBKSD83h1mmq/S6+jbHhzNW6aUpc9eUexAt0Rai3cyqWANNGo2kiUfueYLCvg/khlLOaug0b7w0&#10;OyU03OLbbuYu88XiMyBY+Dzhm+mhmsP399mQG2KBwmHNc77NWLJq3orz6LzppxOcI83VF7oCnrN5&#10;FHYpdin9bWagOLsYXer+PyHxyM2LF6+fgGCEo9Fo0tLSampqgNlgYL1IQeLLK8hTJBIB8yQmJsIg&#10;ciZye3h49Pb2cuWeR5DNlM1Y/P415Qm8iMTILiTWs2WN1wwJe4VFRcUVFZUUhaYi4ScaotfV1V1Q&#10;UNTS0oZL6u/vl8w3WM/luRhBFldGkPO0XUFxteju7vby8oJAzRzLFBYWFhQUCoVCCCaX7JyCrM5t&#10;PylBWHJzc4uKirjPI8jMqEzSIrlgCx31jCnqIVPkQ+bIR8wRD1tmG6wxo00LGmzCWyMeNIc/YA6/&#10;f8qWTNn0Gs4eQCnP7LiwmSIenGcPTBn39qGz2/Qu0zYnwQKG6/jIwhbxkDH0AWPYA0zy+jF56hgr&#10;MrEEdDvKZOKRe66gsEtHbm7H2cIzxywYd594xLQQeHSbAQOgGmymWCON+Ba1CDNtkBajr4lFLAd7&#10;oCloMHTExECaDQy+aACvm4fT3KqpPCnYBb/ObW5UuolFBs4BL7LQKcwMfLiM8Io94FgcL9DodnsW&#10;FmEF2gKvJgTm2DX0FvnAeYid5GJBGw0UVILDelTePKHrHlBAuFAgT+Zf8DBVHXRDRCN4YaDNBtZi&#10;MIDBbigtenoZV/KsHa+woCzu0ATUDgUNITe+voW7+wNs5jzHbs+hs8XYBREcpOfE7QUtQpmQTQVv&#10;dkgXI85/a3fk3kN/wUGebiwu5X+CFtOEF9RgvHjx4nX1Bd/fKpUqPj5eLpePj49zw6/FCBKPjY+O&#10;jY+AjY+Pjo+Nwfs5glULrD2LIM+xsbGurq7Q0NA5J5bb2NjAgNKa7tyC0qaMK5uz713TTkGscNDA&#10;u4sURGmOIDhNTS2FhcUYudG4kmGo1ta2iooqgqBwSVyjzRWX4SJl3efya2xiYhQbLFy5UlDvAg0P&#10;D9va2nHIbZoauKamZdTXN4yeI1JnEaSeNvx+3GrfgyB6nIHOeHTpgt5VU1MjEAi4zyN8aYwwCnNf&#10;kjZ29UjILZMhN2H7w2TwTQtYyI2TITdg4xaun1rm9rpxMviGyaDrsd2IX6+dsuum1k8ZpAye3vEs&#10;BgnmGuwIWYFBQVDETdjA25nGeTtnRzBYOSflQhbyx4UNNkFBQX+wRD40IQ2eYDvNLIE57mJH4QsJ&#10;WoRHbqu4HWcLckPIjQ5CInZF346QtxmzGQZpkjUBckNjAM8CYlvNYGIYZBxyA7+hi+8R3hmBt0mL&#10;gQHgBPBGXx8YiGYKty7sCP4AmVMWA2ExAHXPbW5cHuyMsgBKtLAWE5CscQgMgTe2GchtomE9cgYj&#10;N3IAGecATmXFMDBEZ6im8GNAAXhzk+lQPqr6GUFkWKgCzgQEFYQ4wCvkNsvVqeoA8APX0CZUI2bI&#10;uiNAICqZCwU6wHH1BE6iOIADKETQRviejRA+CCKuEcJTfBhgMbw23xZJcFzmQ1O7wCv8oc1GChss&#10;0PAWR3FuBzi3IDXsg1rXhI4YwXv8YHZE3dMNbU36H6DFNOEiG4wXL168vi/BDxOH3PBqHf0sTpPI&#10;JiZPj02eHp2cHMcjNFiDXqzLU2+tOyxCsJtQKATkxj+YVgE+njhxwprpecUVOW1WP79/TXkCTo3j&#10;oEHoLtI1LhQzBaDY2tpeVFRCw/AKjXxohiEAuSsrqxmahSJ/2ILh/viUXUFfObSAWNna2ZMMC0N4&#10;C4yIDDAiQsjd0Nh0EWVbGwALd7gJq13Jiiwo3KM4g2Wu718ejY2NNTQ0pKWlwdcFgI/ZbB4zKIb7&#10;YsjYFePB/zgdfNPpELAbT4fcsIAFg12HLOTa0yHXIENvr8frwWABb0ULN54OuuF00DXIgsGundo0&#10;06Z3XKRBesjqt6eDf4cyDLrudND1uBTwdo6Bt9fP8ByWweakuUgbiVoyKfWeZFstRgpxD/rehRHi&#10;5RF8Q/LIbRW340xBbtxd/lh8JBKvQy0AWSKmQdiJZ7nRGliNaHaGoallhEpoK4NmLNES4jhAcIya&#10;OE9IOU+cO0BHFgNtQYy6wCy3FaiwQVqM15AImHGYMVjAaDTpPeUHmJGby4V8EHch7mVpC0uDP3hX&#10;5CTidwTP3F6wHqpGsdzxBkRpVmEfEXIDJ4Nvw+ggAmU0ABlyBSJXcRoklA4xPTgIlbbOnENiWDag&#10;CXwSUz3CdezF1RM6EIAaETUPVyUzaz0WgA8BTDXdonhtvi2iv1kNGsWCd0HChyFornR8CQm6d8NF&#10;IzdqOyO0IIXzM+MKQWeGJkT9hasfyLrPT1c8cvPixesnIPi6viTknhybnJxGbrSOG+7PNGv684lL&#10;c4nIDUnAJ87OyLrx+xQKDTLOISsd4XUXLC6LmcLI3VFUVHqhyG3df54W3MqtvAKag9zTdpnFoQWH&#10;3AQeSuMpKBhAshi5my+oSIgHCsrExOQEdP6xyQnOxk+DXRpy42AvIOvmhYS3n+n4c/v/pbXd2ZCb&#10;WhRyA/RyXM2BNNhMcuY2Ta1BMIzXIzAGQp5jF43c/3c66HcY5mfkhg4BzLE5yM0dJrgMNhp1z6TU&#10;a5JpsRhIjAAwOLxsI0T4huSR2ypux5mCHw+aosDQAvp2ZOGrEReB0nNlwSa0zSpY5N7hZFy2mNph&#10;GbboKUpLMhq9QUsY9bSJhES4WLyLVSxDG1nKxFLo/HMjMguehcaZzRHKmwGnkMF3NZCrCUibpI0U&#10;YyIoA8UAyJooxkAyLAWJIAEkZygDQxkZkqVIKMjAUuAdwjOaZEgtTer0FK2jUV+jULaQhoSMGJKh&#10;SOgqSFZHadhOQj5mFh16RIYQkQGvwDOoGRY+YIEKgFiBryCWRIJI6CFTjPTYcfTDA15cNYFH4A+K&#10;G1rA9WHRU/isZ+sj9EXQy4V9Jpot0haF3NwUNo13gf9DRtrM6GlCryOMBDvComASF4fcIJQ/Tcn6&#10;O9saK4V9ci01ZECorSMInY60kOgEf9SjwS4i8x+XeOTmxYvXT0AwWrhI5EbDegQcIPQXCTASk4h1&#10;wIZH/lPswa06h7g0l4zc1hEkiDu5Fgx2uyTmuGRB6TCkxdFBDiIfwfAKa4oLEc5kli4LclujhjV/&#10;K4hbeQVkzR8LxWnKLnOJXNU45NbDKBadDomQGyJ2kciNcBvlOAEtMDY6MTZ6uZCbc9Uakall6+YF&#10;hNJAvUBcYqTF7nt+XQJyTxE1QmhYAJaG5fnkfOY886m5bkg2A4+tdnHIDXtdczrw96cD4fWa0wHA&#10;3r9Ha7gp9zMGbAwOW+el8TIg95w0F2mjUXcj5KZbhnjkPpugsMuL3NxbQMN+YU9jTWVddV1VTUNl&#10;bW1lbU1bW8egVKmnDDTwC1ANqe/vaaupqqisrKqqqgGrrq5tbumQSDUaBk84I9JkNQTR0tWVlJXt&#10;Hx7tHRQVm5xT3tDVpyQgE9gMP5/Nzc2wf3V1VW1NVXVlaUtzvWSgT0fqEcKaUEEzhToB9AFWr5IK&#10;GxuqKmoqK2pqKmvqwcDPiqq6yur6soramsZ2qQo9TaS1qaGyuqa8uraiuqayurKqury6uqKytn5A&#10;rmAoLU2Tao26pakhNSkxONA/NDw8PTu/tUsk0+n1lHZQ1NYELlVUV1VUVaE6VlVOCWrb3tmt1LMM&#10;6o6A3CSelUXRw0ALgt8SGiAf2J6hSVFff1VNfXpmlkCQmpmZUVvb0C+DSDIGBlgXzbdztbsqYvTK&#10;wbaG2pra+qq6xnKICMSuqU0sUWh0QN/oc4Zn3TmXprls8baI/oav2MYhg8TmIZNxxKhXS3vSkpN8&#10;gxO6pTSNrlDQG9DJLeCGtUsvXrCDVqsRRPvs/GJTaKxApIYAG2ilKCUhJiAmo7VnEMLOHXO5iMx/&#10;XELxPZ+dv8F48eLF63sVDEsuCLm5oRgIRvfoAly0gP6fhuH+2MjwKLqoG8ADXbUMmhibBkvrbmcX&#10;l79IJAoLC7M6hwU//ba2ttzW8wjygIyAMRAETYyNj49MTIChKXhriu9HUPoY2CRQH/wfnRgfGhkd&#10;HQVgs26/VMGIua2ts6S4DEZO+MeXYQ1UW/uFIfdMYLOumi3rPpdJ1kyx0FX3Y+jYCDTe7Bnvyyyu&#10;OPuTDjqKZq3Ija5+R8jddFHIPTE5NjE5Mj4xNAzIM4o6HnQ31OMWjuEcWfOaLVjPtQK0CPoQwccI&#10;h8a6eQFNjoxC6SNm6FZj8AGEvjUK+07nc859zy9w4BKRezL4pvGQf4yH3T4ecvNEEAA2cDVAOGxF&#10;Bm/HQv48FPz34aA/TyDkvt6KxxeH3FBu6I1Ws7px41jgDaP+10/4Xzvp97vTAZD5tfjE9Tk2M3PO&#10;8zkJzmKz57Tn22jUvZNSH0DuEehs6IRkGBxethEifIHzyG0VtyMn7q1GrUyJCf7qvXVvrlu/duP7&#10;r2x8e/WGN998++PdB07mlLXIaAvBGgi5KNbHdtOGNavXvPbq2g2vvrph7dr1G15/e8+xU/lNYgU7&#10;DF8VhE6bnVvw4ZdfP7J8xYPPPPvEU889+/wrr72zJTC+QK4Fl9nW1tZt23e8uu61devWv/ba+jVr&#10;1r62YeMXW78JjU7s6lcShuHZMIp4kDEyFCHNTw/+6KM3Vry6dtXa9avXrofXVa9uXPXqBrS85rX3&#10;P/82p6K5sihv75fvr3l13YpXX1+9buPq1zasWbdh7brX3/jom4ziWorSDfR3hYUFvbPpvWeefenp&#10;Z5574YXnlr+08sOPv03NqxIPDkT5O7z3+itrVq9cveoVsFWrV7+yag38WbVq9Yb1Gw+dOFXdrdAY&#10;R8Efo5GYjdzA2xTwtomh9GpFTnbWV19vW7Pu9edeXP7c8y++8OJLG9581zcyRawkWZoyMySqE9qX&#10;s3PLmow7BDVtMzadWcJvrGvOyEC3VRd899n7a9e9sXrjptUb3li97o11Gz/4esexuNRCsVQHmMtA&#10;JfD5Bfjcb6vNI7X5Bj1tfmeb9uWMz9CmVuRGndM8ZDRYGFVzdf6Hmzbd88jLGWXtELjFIbc1Z+s7&#10;q9AanVoZ7HJo7XP3O3oGdSmhZHN/c/nrr658eMWb0ekFDM1dEYCuV7HuNKU5Oc55+4PStG/TNl9c&#10;k8xpp5m2YJvx4sWL1w9KMCyZgdwwNJ+2uUJrYXg2PkZTpFQm65NKewekCh0xNDI2MTo+OTZiJHV1&#10;Ta39A4PwAz0g7FcptJbRYaCQaf44W84zdUHIjaaNp4x7Bw4CeehUmoF+yYBUSplNpvGxoYlxbtoR&#10;l43+ztyRWz/T5q1ANi/x9Joz6xfa05pg7DQ6/x7w5/TEkIFRtnd0KTTMBE4yvTvYxQlGzIDcxTOR&#10;m6Xa2s6D3LAa2gUbvKDpWovZAuNemVSq02qHh4cRBHPjcZwK14Z7sVaKM7xyStZaTG+1JkZ4CnlN&#10;zf+C4fdIY6NjPT2i3l7xMHSWSSDtMXyt+5yTzM/kNrWMs531Fr05tzgf7U+e5JDbZKDMF4zcqCiI&#10;FcOwcoVKqlCpWYOcMjZ09stUunH4IIyPTYyNoEMI5xPHwpxL8wUJoC3h46BQKNDxGRDqPjPM+gIa&#10;Hx81UyRR29yt0emMrL6nV6hQarjmm2HIb7Ap4RXYzmh61QyD0uvr67nbp4FLwD6jrHxoLnJjwJ5j&#10;GFwng68z+/21x/lfrU739jnfQXr9aTTwpslA4GouwfUTwddTAX9vtL+j5cgNZt8bEF0H/G7RyM1l&#10;MmMZyg0F6uZgG1ZeB/n3nfx9077fsG7XTPpdg5AbUTdn12KDhd+fmQm3vsU+WBMsaDgleIXmw89l&#10;Ezxyn1dQ2JVAbqVc5u9yfNmSmzesXP7lN3s+/27X5i1bX3t14wNLnlz75heZNb1ykiXknR4HNt95&#10;+21PvLThi63bvvrqm82ffPLKyy/++/5H3v3uWEWvWsUYm2srN7713i0PPL32/c0HbE7Y2Z/8btue&#10;T7bsCYjJk2nRxbWVVXUvrdpw98PPvPPex19v/frLL7a8u+ntZ5556rHHlx6wceuS6CnuYnAOABEH&#10;MoC4JCErzIn5btunH3y8afMHm15ds/q2f9//z0efX/3mh+9++Mn7H33y7d4jJXVteUnh6569775H&#10;Hnvz46+++Pq7Ld9u+/Kb7V99s2PHQcfimnaNRiFICFq1fOlDjz35wadf2zuccnZw2PnN9q1f7EjO&#10;qhDJVCkxgd9sef+jD9/8+N1XV7z45F/+cet9Ty57/YMvPvzo488++8LRPaBOqNIYh9Fd3Y3obHQD&#10;vjJ6aoobkJvQauQR0VGPPfXiHfc9+fKrb34Iu3311Seffv7xF1sD4gQiFcEwpAkhN7qiG35+8MXe&#10;+JcINwOuMryi+uNmQWvRdePoZHkWXQKO7hWHbt3GbUcwi07YB3+QT/BNjc/dQjsiwy8mA12TG//S&#10;0gfvf2LFmx9v2/LNji1bvnrnrfeeWPrysvWbw1KLZFr02BN0Yj5Kz92OzsKyZgMLnz0LGHQraDjg&#10;NYTiBmToYml0Tjo0KMtgv7CfYJzD8BadRQ7rwXWoIecvazTRmAchIxOl6W2ptT927MNPdjR0KWhU&#10;OrrWHZ1yj+tmzW+uQZY0Pj6A7tSHDC2gcvQqRajzwbVP33fSPahLYWBZk6K76ej+XZ/uPJxfVc/Q&#10;BPyAgQsQIPwftxx8ueCvGRQ6q+vQHshhFAouHSzguFyEZjl+xrj8pswq6y7zNTM1juEsW3A/DqrP&#10;bbx48eL1QxZ8LaqUHHIrgYNm2CwAgTdo7eT4yJAhPzNt3/6DO/Yf3rbnYGR8mkbHjI+OTQ4bZeLu&#10;HYftopPSBvuECRExFSUVJEN1iPo7xVLT8CgAwII5zxSMu2aeWM55eDbkBlqZOD0xdnp8/DSaW5yc&#10;ALofHjKxTTW17s4ue3bvOWZj29jeyQyPCGUqoURhtoyOoQlIBCjj4yOjEyNjEyMINYHw8FwlGKA5&#10;5kJIh+bqwcbxtCFQDbAhen/6NL5ydxJPngO2oHu1j8K+eAYbeYGTov3RWQCQJyxA3UeHLMb+frFU&#10;JrcMG/pFzT4BQeX13ZAStgOcDYNPKCUa/+JjFKhkbBCuswoNirEgh5bWjsLiUgZ+4dFP1sLIDX9n&#10;GmSN6gKQiCproUldUWGRs7Pb0cNHQ4JDJVLFKHiPvBiDBKgq6EQGMFTuONqPu/U6cDLEfkyrUvX3&#10;DxjMFlwpHGEcuDF0nT+8WEaGWZlSKRyQm8wWqCjkCIkgC5PR4hcQGhGdABA8AY0yZoE8Uc2BXeEV&#10;HwsAw3/QG8hydHxoFIpG68FzdLIFLKPm48j77EJ7T0zY2dvrrchNg2HkTl8EclvDNjFqlg2II6Ji&#10;j9g4HLU7lVpQVdgstPEIL6qsHxkdgR4ByD02MjI+Ojo2hnoPwm80Vz0yMjqMuhN6gyaikdPoJBBo&#10;c9RNcDOikFgTjI0olLK4uJiCvEIYTaCOODY6NDoyNMblApkPj40Mj6CiRidGDYoB0UE7z5qGpsG+&#10;nqDg8Pyi8uGRYdTNIZqQCAINxY3CfhDhEcgdrcDcj0M6Je79bINCamvqkpOTaYZCJ5my7DAtGxLH&#10;UDEvjwf/HZ0Kjqa4gXVno6b1fPLrJ4JuENn9+dulv9j80P/se+a/gzb9usvuj8OBf5wI/MNE0B9G&#10;A28AAu/zvMPuvT+fevXnOpffI04Ouul04B9OB/7pdNAfJgOunwy4bjLAeg9zBOpBN0wE3DAecMME&#10;uo35tRNg+G7k1nlpVDqefEZnp8PKm4aD/xT9wW+OPv0/AydumPC76XTA9Rx1T/pfM+5/3YT/DZA5&#10;QuipNWP+104G/P50wO8n/a+b9L9xMvBGlAAM1vtfOxFw3Th6RekxunMHAs5l41H38ch9HkFhl47c&#10;cwS7qBSywFNHVy75U4S3E0AXxZooQtdaU7rt049u/+fD205G9ihpUtnteuDjv9x+z45TsXrTKA2w&#10;Sapri1Lef331vQ8/4xpT2KumI/xdb73noVWb9zX1DgJywdcsxRq1pEmhM+kNFmjViqqGp9d88NI7&#10;35XVdQCumQ2MVt6XGOW35uXn7rn/SZ+gVK0O3V+M6wBmNDlKGEw0C9BnJCGnIYN8jBSW5iY+v2b9&#10;a18fL2iXaVgjmr40GimCKEjye+XZu1/7cHNzvxpSo6lk4DuzmWQNBGuQSIR2Bz5/+oF/HDlu0zOg&#10;BOo1McYh+JzqCLWW0dJAgoCXrIVVWtRNMYGOdy15+N39bl36MQpAFF0XbiABFfGsOzJ0AAEchZ8Q&#10;yIJmGZIkVHm5gudWrLn5nmd3HPeuau3VwhcBMKKBVZO0gqTUNEnQWorQMBRBsjq1Tj440CeTKvVa&#10;Cl/fDXgKXMXSJElSUBq+ABnhpZ6mVDpSr2fNpGGUYs00OghBU3q9TqNSKeRqtYqgaGgyQH8DSyLK&#10;RZEHGoUOYTAZmdq8uGXPPvbmV0eru7ToTHJaqxa1n7I9sWTpq5/sPdXcO0CxNHxnQanwZa8j6UG5&#10;ViyWy+U6ghpiDSOA37CBNZoJipLJlf39gzJIodYTFEMwUC6KNOZBiLQR3+CeMbN6htLpSIJAVSbk&#10;KoW0X6qVa/V6CJfZyJiMUAe9nlaoVUpKz4zQEFEasiPAC4i0XqORD8rlUqVOA66ZWIg7YzSDByiZ&#10;ntBqpAMKuUSmU2hoPYMmyGlGr1CEOR58dSlGbjkC/SFaTaohD1JLoqMhRvCEovQ0S1O0Xq8dlMkG&#10;BtUKuR42cne0g31ohtTTeqVePSAb7O+XyBXoWgDopADw1o/KhQg+mci4C+WnDBqFO9BiNesxEsif&#10;m4S2GnzxmU0WMNSE+Eb6YOgJASbzGcMhmX0+wmL9nFvePIMEF1NnXrx48bocgqGNSqmNj0+aQm50&#10;BvQcMIYlNPmI5h/HRky61OjA3XsPBEWnJAuyahs7Sdqk1+oHetpqygs/3nE8IDaN1OuaGxr7RGKp&#10;dOC4s+dxt5CeAZVleHQC2BYZIiNr1rMF464LQu7x0xMjp0dHTwP+jU2MWSbHjGpFn7eHx7HjdrGJ&#10;yWnZuaIB6YBa5RkUc9IjqkuoYA0WvV7f09PR3dup1CvNQ6bh0RGpUi2RK3v6Jf1yFW0CqAG6BEwe&#10;GjGb9GqVsLu7r38ADUxYQksS8Iug0eulGi09NETS+r6B/u4+sYIgzaNjZpNZqVCL++EHVTc0ZFaq&#10;1UqKoc1mtUamVQ8Oitq9Tjn4Bkf0SPq0aklBWU2PnIGY0IRO3Cdq7xXJNIQZsNRsUssGYcQhEfcN&#10;9Eng9whRmbXGc4VHxUhAac2tHQXFpRS6WS38jsKAiOpoa6uah9yQ1bRBm0KTDAMOj1smhomy4rzd&#10;uw/4+IZkCDJKS8slSr1Oz+jU4IucpHRmEyMbGBB2w5BFb7QMGSyMXDXQ1d0mEvXAOMlAEemxse4e&#10;vk0dvaYhM0Xp+sSiXpFYoYPBFKbQEVKv7I2MS3LwiWztFEHjarQamVotVWk1eja/or64ut4yPMwy&#10;ur6+bnFfn1Sm0Gh0Q6MWitb194sGByQKlVpHG4cswxShFfZ1doq61HqI8xBDaHVKqUqt1tKGYegI&#10;55zt5ujCzs4OKGV67ABKS0tramqyJjqrIG9A0GFG0x/gfvK7PYfD4gUZOUUNnaLCZtHOkwFZhaXD&#10;w2YjywxK+nt7ulVKlXlo2GixEFo1oZIP9IuEIhEUNz4K1aT6+vuFwj41jNqH8IT4GHQ8k1ajkMGg&#10;qE8kFAsJliRITUNDXW9P//DwqFajhfGSUCLq6ROpKQYY2mQkZYMDwt4+pUo9atFqJd3fHnQqq2uB&#10;4qoqGzp7xayR1ioUapmyt0coEg+ajEDgwyyll0j6hEKxRktYoN+c7aM4Q+BffV1jaqqAxYcn4CM5&#10;yiqGxTF0zPKJ4L+h6WU8mYxsLnIj6J0I+mP78ZvX//vnW5+5wWbjbW8+fq3ru9fqvf9Guv9VdPza&#10;9sP/2+/8x1r3h7995/b9K36mcv79kP9fVI439h6+RnTij4T73y3ef9I4/FZ0+FfC47+m3H4/7neT&#10;/tQNwsP/13voN3rX31r8r9W6/EZ49DfiY/9HuP7vWMDvJoOumQz67UTgNQb366S2v5OcuEbheZvH&#10;pus+ffB/yr67oefItYMONwz53Tjk9XvZ8V927YN9r9F7/NUQdIfM4Xq53fVim+vbj/xe73bDmP+f&#10;mFM3iY9dI7S5buDE7wweN074/plx/7PoxDWdR36jcL522P+PgPoIuVE1z2VjPHKfV1DYFULuoFOH&#10;X1lyU6S3o4FFT1uCaBFSYbjbibv+/eBrW50a+zSksufUgU//cse9O07F6E0jNOrlGkrR6nZ81wN3&#10;P7jTLqxTqvVxOnLzv+9//6C7SAnsBzhhhJYE9gaCxHfHMldUNT615uMX3t5ZWtsBHAdJzEBaCnG4&#10;r/NjDz/8+sZNYrEYP4EL6gONj5DbiJAbEA14kBxmlRNkd3luwvNrN7z6rW1ep1LDIgxGM5iEvgiQ&#10;+7l7Xvvo02YJQm74jkf36jKb0TnfLCMUdhze9t4rT94V6O8tha9BNGXMDDHUMEMCQTMsFAiEY4Qi&#10;htT1cYEOdy159J0D3h3EBGW0AGDPIiUES+A9quI0csv6OhyP7bzr3vvf+/Z4s1CppaHWNGNAt4nT&#10;MWC0nta1ddTHJcYVlpUXlBV4+bodPXbkqI1jaFRKc4eQQPdwM8gUaviujEvJgm92nDfN6KTN9aXx&#10;yYnlLT0ydoQ0DFMk0dXWnJwQ5+XpecrF1d3LOzUzt3dQRdJGcGkectO1ebGA3G98ZVPVpQNv4OvO&#10;ohEXp8a+tHLTuo8PlrV0U7S2saY8OSm1uLQ0ISnewfHUgYM2jqf8MvKqRYN6ioJfF4NSpcrNEri5&#10;OB06dPiYzUnf4Kiyhk4VAQhvPSkdPmKIFI0GC/QeraqptiEuJbu0rCRDEOfm6nzs4BFne9dEQaFI&#10;osaQTmsHB8sy8qJjM8RKBshcKuoqzEjLyy3Mzy8J9A8+dszu0HFHv7DExvY+vR66jgmIk9JqO5pq&#10;YiJDbW3tjh6ycXD0SEjNFYoHoCfqlepwx0OvLb3PwT2oW46axagUFWamxAsKOkVSGD3097SlCVIL&#10;issrKsvjYiMcHB337rexdfDLKqyTqtGxBoYm1EpJbXVxSETQcTu7A0dOOLj7CnJKZUqSRQ+lu2Ch&#10;iICdG7mxzb9XvMkIvD0E9n0hN9jl+d7lxYsXrwsXfC2eF7nhzSg2oLMRoy49JuCojV1WWT3wlZI0&#10;SFREXFJaRLB/aJDf218f840RyKRigSC9srK2oqz46x0HgATSCmq0FAu8PY7syiD3+NDkuEmt7A/w&#10;8z/p7JFTWtk5qKRM5obG6t37D20/eFJQWNkpFCUkxnkH+noHB8YkJ/fL1TLCaO8V4hUUEhId6RER&#10;V9bUbbKMomuLh1hJT1NCTERoRCwQe25OtrC9LiUrM7OwJDIyWpBTPKjU5GQkh4SFe4bGBydny9W6&#10;pprq4LDIwOjkvLIavUoWFRUWX1DROyARJARlJIeV5Kbt3b5rzxGH9PyCzs56PyirdUCj02ULEoN8&#10;fXwCw4JjU3r6Bwd6W/3dHaKjY0LDQj19fGrahYZRxMYLCo+KkeYgNzrcvjjkHpsE6h6fGGOHmUEX&#10;T99Ddh59/fIxPCeqY4x5OTlRwb6h4YHFpUWV5WVBwSFBEXF+4UlN3d19g735eZmxkREeLg6VRekD&#10;onb7E7Y799kkCLKlir6s7IzAoBCwmLR8CWFA0/wmTX9bhcMpt60HnWMEBYN94sTIEL/g4NCE9JoO&#10;qXNwcnRKBksoyssKg0KCo2Ji3b2D41Nz1XpNdlZaqL9/YlyMf0h4dmm9tL8/Oz0hOCrELyQoLiFR&#10;SdAVJUWRvm6xsXGlNU0wHoNozOy6c8TRxRRyWwU97YKQu7ux/MD2rRGJOYR5FB2zmDxd0zO40zEg&#10;t7DIoFcU5+T4+wUEh0YGh8c3dfULpfLk2PDkCN+4iGC7U16FFY1GvbooN9s/MCQ0JDwhOatXTlrQ&#10;/LMJxmqx0VEQtMS4KC/vgKz88h5hV6pAUF7dNmQxpybHnfLxCo+J8PD2TMgq1FFkQ2VheFh4YGBY&#10;bEQYrexUiTu+OeBaWts82N8bGZlYVFElHuyOCA6ODY8JDIk46uhXUddh0itLCrJDQ8OCgwNjE1P7&#10;1cQIvrbh3FoIuZUj4hhmUch9PUbuv711989PvX5z2p7HNi//m/1bNw543BXyzv/arviV86u/cn33&#10;pqATyz98e8mul382ePKm1oN/99v4G6cN/3t49f9Fbbmh8+SfMz7/X9+3fnf01V+nfPoLncvNoe/+&#10;r83KX4S89+uKA7/vtPtD9Fv/47bu/06t+3Xyx/+tdfndROC1k4G/Y93/lLP5906r/p/Xu7/LPnzv&#10;4bf/tvrfvzi57trDq359eO3/63f8k9TmhrhNv/Fc+7/2q/43bvd9lb4bjq29zmn1r93fvGH3i7+M&#10;+eJ3faf+nf7+9U6rfmW//rfHnv9F/Y6/GTwfiv3iLzZrf2O/7leeb/9f+8m/D6N5eO6c9nPZGHpI&#10;GI/c5xQUdsVmuQ+tuO9GhNwMPqWFovVSYZjL0bvufmDDNremfh2pFJ468Nlfb79n56loHUZullXT&#10;qg7PE3se/veDO06EdCuJqCCPO+5/7MmNX0alAVwNUgCR6ClNkB9NoHOC0Sz3U6s/fvHtnSW1HRSe&#10;iIaWMdP61qrCTa8ue+zeO0sLcoDHUAdA5wwDTZPwcYL3NJpVNgwz2vMi97oPN9eL5FqSJiiKZGhk&#10;NAXIPSARuR37dtnDt2zZ8ml2YckgMC3QJIOv8kVT0awJImEwjrCqYXXDbOQ2AzlzpxyfsdnIDUDd&#10;Vlv8zfurlyy5Oyq1UEtC/KD2BMMCzjGkAarB6gllfHzQ8tWrXtv06de7dn782YefbP547Wsbnlvx&#10;2q5jpxo6+/WMpaNHvPmbvS9v+Kixud3IsBaGohS9YX6Oa9e/5hiS3ENa9OxQW0vz4QP7Xl277rUN&#10;b7793oebPvj4sK1jTWuvjjbSaKabO9KBqBsM2rI2L+alZx59Y8uxyi41jQ5nkBZtX3FSxIrl72zc&#10;fLSirYfSiX2dDy178eX3Pvls85bPQR9/8PHKVzauf/eboNjsAama1KqyUuPe2rB244YNn3z+5adf&#10;frP5m93+sekSpQ6Kg3bBZ2BDW5rNRtMQQ9OD4kB3r5dXvfXJp198+cWnX37+2acffLRm5atrXnvH&#10;LzBcKZMZKLWwqW7P598+t/ydql6NhiJqijK2vPvGxo2bNn+xffOnWz79fMva1995ZuXGr/batwo1&#10;NG1hCLKpptLmwK43Nq79YPOH33733Vtvvb96/Qdu/tEDCkKj0MxEbhPDkMKabZ+++8rbX2aXtVBa&#10;VUVm7KaNr77+1ntff7vtiy2ff/nlltdff+ehJ5Zv/HhPYXU7xRj0ek1pXtq3n76z8fXXNn/+xVdb&#10;v97wxjuvb/o0KilfTUBnvABxH0xOaKCBDD6ci0VunPTMMofc0G7wmQDShg8RGAWvuH1ZfGCJS4aN&#10;c+E84pGbFy9eP2TBV9nikXt8cnLEQAii/L7dudveOyQ0LqW1X1bY2HXE0Rsoq7Qk973vTgTECsS9&#10;rT6+gZk5JQ31Ndv2HT3o4NfYPciYhy87ck+cngAgHT2NTuTGp4IPmQ1EbXW1n3+wnbO7s29IdUtb&#10;e3f74RMnjzt713V0FZSXHz5hn5CRkZGXDWPHwsqmTpXl4z0nvYLDyqpKTvgEBybkkLQJkHuI0Ran&#10;RdrZHPYKi9vlEODk5tXdUp2QFH/kxEkHR7f61p62jg4Hm4Ou7t7H3cO+O+FeXdcaFRzm5huUX9vW&#10;069glH2O9kdco9OauzsDXA5GBDjWVxYf2n/8pGd4U1d3a3PZnhOOgvKW7q5WNwfb5LjE7Jw8m1Ne&#10;6YUVLbXFe7d9HpWYmpuXfdTmaGJhFXHFkBtoC53zDXEbI81a0Y6jjnY+sTqCgTH42MSEjiRiwvxd&#10;7Q+mZ6VV1De6ewYctXPwDYvbceRUamGRWN5XVVGWk5F27OCOEH97tbzXw833iK1XVUNrd2etnf0J&#10;x1MeLm4eh539avt06C52Fp1M1ODu63/AJaisoVM7KHa3O+Ts4ZNd0dQm1X911NPR3U8pbg0PCw2O&#10;jK2qqThu73LKO7Krp9XVxSk+Jrm+qsreyTk4IauipMTNwcYzwN/F0+vYcftmsTI1Jdnl8PaczPQu&#10;8aDJMgTRmNl154iji4tFbhTx0+PjtcW5e777Jq+q3YB7M1ArIPcup8CCgnxZd6uTo3tIWHx5VZ2z&#10;q0dYYmZFS6+ns11qqFtNcc53Bx29IjMVPe2nbG3sTp7y8vS2c/YuaZOyIxPoUJasy8HB0S84sre9&#10;MdA/xMklsKy00NPHOzG9GIbo/j6nDjm5lFVVBAf5Hz3l29jaGu53yv6kk5u777E921U9FbLe1q8P&#10;uJRVN4o6m21tXeMEaS1dtXbHjiXGJgtySz7ZfTIkPlvd1+7n7uTi4u7l4Xb4hENVj8RyRZEb2fUT&#10;wX9oO37z6//8+balv7VZdd3nL14Xv/2OTrvbNt7xs83P/mXnyj9vev7P+3a+/s4bj+1+6We9J26O&#10;2PTXzx///a43//X2czd/vfK3RXa3Cnbc4vHpAx+9/Hfblf8lsvn73leue3/pNZ6f3lp47NaM7/64&#10;6+Ff7F1513cr/nHk5f/psvn9WOD1E4HX9R372+En/t+xDX+NP/pgufuzh975x7olvw747L49b921&#10;4pFfVh/+66D9rXGf3+ny1l2fPHvjrs+eCffZt/bRm7a/8NuQ75Z+/Oyf9776f9lHHjr09O/s3/i7&#10;+5Z7v3jwf3M+/7fk1IvvPfHbTc/95etX/vb+s79L2v13U+DNM9H6bMYj9/kFhV1B5F5yY4S3o5E2&#10;WUgDoVZXleZt/XDjPQ88dsg/TaQxEbIel32f3Hz7v3c4R2mMYzTQAqXubCj6+qO3H7j30RP+KWLK&#10;1NhY8/EX2299cMUzq97auf9IdExcR2snpacBvQngQIzcT6/55KVNu8vqutDztDEtmGhG3tOx/9P1&#10;j95+XWSIjxE9r4vCU3sscC58WWM4HzIYhjByd5bnxc1Bbvi0cci96vl7H1v+yqFTvr4BgX4BAb7+&#10;/oHBQeL+fgBvnVZVkh75wcZl9z300Oo33j163DY1KalP2ItOEEcz6UZ8ce+FIzd+9BdN6SoLBB+s&#10;fvyFx++vrm1C6IsuLyEYQG90vAAdn6B0srAgp7sffviBF9aHJKQUlhZXlRfHR4W8/sYbDz29yj1S&#10;0K81tPaIXnv/y7ufWldd32JmmWEDwSjafJ33P/bUU/vc41r1ln6V3tnZ7cmlyzZv2R6dKMgpKAEr&#10;ga8zuU7PmCDQeIobfQOh0/ENZkDuhtyYl5966M0th6q6VeiMA4ru72hyOrz/yWc3bj8e1NU3OKRt&#10;O3Vo813//temLTsiU7IryipriwpcHZyeWf7mu1sO1jS2qSTte7a8s/SxR928AgqrGkqr63LLamo7&#10;+zQ6CuAWXX+NrvHGV4AzGLkHOt2OHf7nvx/btHlbdGJGWUl1RWGJv7vbymXPvbZubWl5kYGW9tYV&#10;f/76u3cuWVnYRagpoiw7duNLS5ctW+3qE5lTWFpRWZEYH7dp04d3Pviye1iejhmSSfr8XU++tW6l&#10;je2RnPKCxsaq1Lj4jes/WvnG1pJmqVKhn43cFNVd/NHG5fe9+HZyQTOjVZUl+b38xJJnnl950j0o&#10;M7+kqqIiKzVx/fq37nj0VZ/ILD1t7OnuOLbnm9XPPOzl6VlWVtFcWRrp67Vixdo3PzvQKtLgO9Uv&#10;VqjxGaanp6ewqCgnP4+z3CnLLyyUyuU0Ovnd2pfmI/e0QXRRgFkjSbPigcHC0vLsgsKmtg4NuvYA&#10;n9CPaX6GWX04t2aVdxa7PN+7vHjx4nXhgq+yxSP3BCC3kU6PC7axP5lf3dwmlgzSbFpF896TPo0t&#10;jX29zZt32gTHpYh7W3x8g3ILK7uFol02p2y8IpWkEZ/EytlZH44F464LRW7rQ5nw/OPE+ND4KHzX&#10;6yV9wvyCvEPH7QMiE9sGlCe8w10D4+QqVV5x6a5jLjUtHd3dLZ6nTmTmVXSqRz7e6xqTnC6TiLxC&#10;ov2j0kjaMDk+YSY1GVG+J44f8o0VuMTmxGXmKwbFxTnpO3bstj3lo9DqGxuqD+/b6ekX4Bef5pOY&#10;UdvUE+AFqJXWp6XMQ8MjuoFT9kc8YlIbOzt8XQ5HBLv0tjc72Dj6xaTLSKqrvXrfCYfU0vrWxjJH&#10;O9vyyvrero5Tnj5RaYXNNaUH9m7Lqqjt6Gg+ddImIb/kyiI3OloxAsht0UuOOvnutfMdkCrHYQA+&#10;OU5S2rgw73Bfl75BWbdMfdTR86jDqdiU7MDItNLG1uq2xuiY8KSEqKOHdni4HTGQqtiwRBfPyH6F&#10;pqOp4uCBvW6evpExcUFJOS1KFl1mPUpqlB1B0THOoYn9co1JJ/V0tIlIzJBTJr3R8t1xN0BuaXdL&#10;QFBIQkbWwGC3k6uni3dkW0sl0HtOfqWsX+Tufso/XpCVlet03CY0NDI2LjkuIa1lgBQI0gOdDkqE&#10;7ebhkVEoCDrXWXoXiKOLS0BudNipvbZ633ffRacV0egMAXRyfh1C7oDC/Pyepob9tp5p+dVKhTzE&#10;380nOLSoocfb9VSJIEIqbNtt4+EULOhvbzq2b9cpN6/Y2ISoxKzGfr0B8hk16uWdTs4uMcnZFqMu&#10;IzXN1tatID/Tw8cjMS3PxGr9fV1tfcPEUlmmIPmQg1tpZYWn01EHB+eo6MToID9ioEUh6vjuoDOg&#10;fn9Xq529W3x6ZntPPfSuooKy2g7h54cgnCny7nqPk8c9Pb1jY2PQ8TKZ9qog941tx//y2j9//s2y&#10;vx9ed+v25b8vO3RH84G/rvjLzz5dftfRdx7e/cHzdke+/OiNpw4s+1nnsVtcXv3T+4/csHvTI9+8&#10;+YTt5iUpB271evMax3fu3Lz877bL/ktqf2f0zmd3brh7z+obgz6+JuKDa7bc8+uDrz50bNND3h//&#10;UeT8x7HAGycCb2o/eNt39/9PyJZbOgIfHAh9yPHdGz9+8Jfl++9z/+JfKx/7Vdm+Pzduv971lWtP&#10;rv/bh89d/+2nz4b4Hlr3yI0Oa/6v2v6pfStu3r3yt0n7Htjx2K+CP/1H2oF79j3+q9wv7uk6uWzV&#10;v/7n3Rdu2b/pwT3v35tps8QY+I+ZaH0245H7/ILCrhxyL7/3xtdeevyrzz//ZvPmLz75bM2a9ffe&#10;/8D7n39T1S3X0hZysNt17ye33nLX0lc+2rbn2K69h77dvmPjG+uXLLl3/RvvFtd3K2iTXq+tqW89&#10;5uj15Isv3fWvOx5/5P43N2zw9g7u7teqaQtQd0VV4zRyo6tkDRYDazIzrFYisvvmraV3XBPs625k&#10;dUZWi5HbDN/SQOY0O8IYJwCHhxnVJNVWnh/zwtoN6761y+9UaQ1mGk0emgykvjjZf9Xz99x0x7/+&#10;dt9j9yy5/+577/3X3f9+4KEHyyoq9CRJkYRGKizNS9uxZ/cDDz38r9v+8cxj97+/6Y2wiFiJhtEa&#10;Rml8LTeH3PEYuTdNITfiakw3MwzeYrzFBshdnpfy/spHXn7y/qbmZhLdzAFRNkJuI0JuaC9WJ4sI&#10;cvjnw488//Y2iY4lgNMJrVomCvRxe+D+Bz/dZVPVp63r6V/zwTf/XLq+ur7VYqBHDDpW3uznvAeQ&#10;e497Yqt+qLa5acWaDY8ueys+o1Sm1etJioCfIJLR0RAlowW8QtdVcx6iq9PNRroxN2bZY/f+84mV&#10;6z/Z9tlX32z+4qs33/7gsade3vDeN2kF9TqdfkzT7LbvgwceeMjGK6ZTzpKE0ayXdTUUffnFV8+t&#10;2hSdWdLX17357ZWPP3BfZFT8gJZVMGYFZdBDw1DECEWYGJOBHTIYhlnGwtBmC9RroMP52JE77nv+&#10;sHOQUKaDHxFWz0g6Ww98/d4999zqEuivJSW9dYWfv7HpjvtXF3SzaoosB+Re8cz697cUNYg1ehad&#10;JCCTRHi63H3PM6s37Zbo6ca6km2b3/7ovXeLymvUJE2TekWf+OiB4w8980ZiUbdSQc5EbjND0T2F&#10;H7/+0n0vbkouaGW18qokr5VP3PvOh1sLm/oHSQtJEuRg+6Fd22++b8UJzwS1hijOTnjzleeg53d0&#10;9pIkC11Z1NK4+ZOtj63cXFArYtA30WIFvE0QRGJi4pdbt37x1Zeff7kFDBaQffnlN999V9fQQLNn&#10;LlU4F3LTBjD4jMgUquDwSNj5s6+22jk6N7S06Sma5M5qmJF+6vvgPOKRmxcvXj9kwVfZYq7lhvcA&#10;fkC2w2YmOS5k/8HDMYLMtMKCqvbuvJrWvccdoqOj0tNT3/1yb0hMkqin1cfHLyu/RDwoO+zos+O4&#10;e3VLD20wAm9PIJtmwLmCcdeFIDeCRmR4dAhggK6zpbVNdVU1leXpmVnb9h3xi0zolmmc/CMOnvSs&#10;amwtq6w5cPhERExCYnKSvd2J0qrGfu3QJ9vsnNwD0zOyjjt5RKdkw+/7+Oi4mWUKMpNOHNsfJxBk&#10;VjbXtnaKezvjoyLs7e127N1XWlXT2dXteOKoT4B/ell1QWNbr1gaFRzu4OyaVVzW0d1DK/pO2R4+&#10;fso9LjX18OHdgcHeoq5WN/uTdq4+te3trS1Vh+ycMsuaRD2ddidsgoLDEpJTjp10yiks76grO7Rn&#10;e0FlXU9Hq9tJm5ScEmr4yp1YPjl2emJ0cmR8zDhupDKy8774ZreHd0BmVm5xSUlrR3N0iHdkgJdC&#10;Tahp1t3P79jJkzkllSW1HU1CkSA33dPDOT838/iJQy5udmZKmxYVZ2PjUlxV39HRbHvimLuHe0FJ&#10;aWlT9wAzND4+MTlm0GvEUdERx53cSqrq1dI+N0f7OEE+YR6FscyuEy4Obv6qfklERNQJRztv/1Nf&#10;bt/l5BMh7Otxc3c6ceJEmJ/73v17/BOySiuqXe3to0KjK8vrKutaelSGlPQsv1MnZH094+hebGMA&#10;ENbaLiSOLi4auVFXGxun1QrnE8e+230gJDYxI6+wqqm9tLFrv61HSEhUa0v7MQcXN5+grJxcG5tj&#10;kfHJtU2d3q5ORekxg6K2vTZOzkHxou4Ol5MnXFzd8vJLSmo6ujVGw9gENAEh73J2OOXkEVpZVe3k&#10;5O7m6ldbUezr55mcnm1iVH4ejtuPOaRm53u4u9u6eHSLRQE+Ls4ODtk5hSVFJbS6Xybq2rb7mCAt&#10;s7m+1s7ePSUjp7OnxemkfUlJeVOv8KvDdj4RsZr+zkB3B29P9/yCouKaFglhGD7b0a8ZujTkvm4i&#10;+Lru4zd+9M+feb59S/aue+2W/Sbz0xv7bW/94O8/2/HcHwK/fjpw76oI+0071y/59qGfVe38Q/Rb&#10;13/94G+cPnnIb+dLsXsfjv78xmPP/Drg438dWP1Xlxf+S3rsb9kHlobvWXZ4zV/sl/9Xyse/2XP3&#10;/zis/WfU9ofzD/xZ7fXH8aA/TAT9ccDmr3aP/tx++W/T9/y1xvkul7ev2/bgL7oO3xLzxR/ffeS/&#10;KnZdl/bGzw899lu/D2/fseLaY5/ck+718Yf3/9535S977e90evk6mxW/rrK5zfmZX+x/6FdHnvu/&#10;L27/ecHntyqcH9r15M++ffYPflsfj9jzcJ3LvaZgfpb7MgkKu/zIbTSp5Ai5X77vpvtuuXbJ3Xc+&#10;fPdtd91y65IHnj7g4NckUugZ9FVJI+T+9PZ/3HnTPx67/c4lt9917213L7ntvgc2vvtBTlGJltAD&#10;PhjwXbgUanVrZ6Of76nVy5f+67a/3Hfvg/ttPLpktIa1lFY2Prnqwxc37SxFt09DLIGYg6Zlwo5D&#10;n61/8pZrQny9aVLd0VadmpwUGx0fE50QE5uckJTb0alm6KFhVjFJtZwLuZ+9+4V1G6MzCkvKKktK&#10;y0rLysoqyqUKOUFR6PxnmmJIQqEYbKipcDy69/nH/n3H32548IFHTvomCPVmGk2ksyMG1bCmMSHI&#10;8Z/3P/buQe8uYoJG7MpgojlzUS5+C8VajaH1Fbkp7614ePnSBxvaugjWCEyFTjhH0+Pwiu6EZtDJ&#10;IoNP/vPRJ1/8YJ/GNAFNhx4vRmsLMhOWPXr/xve+yutUVPVIV32w7c6lGysRclOjBp1B3uTvvBsh&#10;t0dCk9qcnSv41/2PLN+0s6p9gGDQDcNZliEZVkcy8IOZmhATFR0bFRMdFROVmCxoaukw0ERTXszz&#10;j/77d7csufnep+6+98Hbb73tb3c9/NZXtnlV3XI1ZSCIcU2L2+4PHn/48VMhWV26Udo4PEIriL4q&#10;x8O7H39mtVNEZp9aF+zrcvdtNz+z9InDNvalTR39OvgNNYxQmr6WupS4pJjoxJgYeE1KTBC01tUB&#10;rTocs731gVUnvKMGtQQNoWeMpFwSdmrn3ff8fftJR4mqr7u+6LM33r79gTUFXSYdSVdkxa5f+dyr&#10;m3eUdagY2jLEmkb1yhpB1ItPvPzvR9Y2D8pLClM/Xr/81VffcHQPjYhKigyPDvEP/OT9D+997JWk&#10;wi5A7jDHQ+sAud1mI/cL7wFyG7SyqiTPV55Y8uEXe4u61AOGMeirI6pOxwM7/37viuPu8SqlOjPC&#10;fcWT97/37qeBQVHRUfFxkfGBPn4rVr/x4Avv5lZ1Lg654cOIDD2dXqMNCws/6ejU0NTcPzDYJxno&#10;G5Agk0gkg4N6Et/pAH1gkKGOdQZ1OeRGI04wIOr+/sHY2AQPL98vtn4TEBKWV1yy9bvttg6OUTFx&#10;Tc1tOj3Fwodoxi6LEY/cvHjx+iELvsoWg9xWWgPktrAZqXHbtm//bteer/fsDI1P6uyDb864g3v3&#10;HTtu99Xu49FJaWJRT1hoWHFZJfxAx6Xlb915zDMgUqbSYN6+bMgN4hyD7GBHAIPx8RG1Sh4eErR7&#10;165vtu86fNKlvU9Km805hcW7Dp3wi0gU9w+mJ8Ud3H9g14FjYbGpWh2l0DCffH3o828P7jxw7JSX&#10;f0eveGRkFN83ekwukwT5u+/bs337nv0R4ZGFudkRkVG19bVBwT62DqekMm1RTtaRo4e3HTjs5O0/&#10;MDDY0Vjj7Oiwbfc+n4BgnUqeGBX67Y5tB48fP2RjE5UQp9XIcgVJ+w4eDo4Ir6uvdHLzKq1uNZuM&#10;+bkZBw/t3bbnQFBknFKl7G6scjx+pLa+WdjV4evmkl9UaRxGD85aUGhQjIWRu72guIRD7pm3T6On&#10;kNvagjMMIffkxAi6SfjwxOioiaGSk1J27Drwzbc7HZ1cyiqrEmMjEyLC1BrKPDLU0lp3wsHmu737&#10;D9k7F9VUVtaWnTxx9NCRg7sP7vML9BsxMY0VZccO2zh7+AolAwWFuUcPH9y5e5+zd6BIjp9WNT5k&#10;NpBVJYUnbOxOefp1dXX6enslZxSSplHKZLZz8/UPjTWxpp6ujoBALye3k1v3HHTyj9axTGtztY+r&#10;7Sn743sPHQtOyhmQK7NSk4/sO7Jn1wEnFw+xksjIyQ8J8FUM9k+Mj0CzXXHkhl42ZJKIupwcHb/c&#10;tn3bvoOh8YLWngF///BjJ061tHWXlRYc2L932669pzz9hQOKPrE4xN+ztCBdPtB70tk1PFGg0+sq&#10;youOHjm0Z/d+J7eApl4Zi5GblPc42Ttv3Wm7Y+/xQ8edqqobZH1C6My5+QVmsz7Yy+mDL77btu/o&#10;ocPHSioqzcPmxoYa55N2u3fvO3zMdlAiJDQKVxcvb1+/opJiNzf/nLwiobDH092ttrauq0+0z9Y2&#10;OjFxxETXlubZ2RzdsXv/STffDrF0BGpkrdxZdQa52bMgN7KzIfe1E8HXDNhcY/PQz/I++Z3O+a9Z&#10;m/4vZtV/qU7+rfLL/7frnz//8p+/PPzCNbmHH4z9/NY99/4s/cNf9B26wfel//r8rl9svfdXfut+&#10;Wf7t/zot/fne+/9n/yP/Hb7iZ4OHr3Ve9v++uOdXOx7879yvfq1yviFj43/t+dd/f/fvXwS98l9K&#10;u9/im5BfP+T5h+rP/u/Ikp/tfuS/oj6/IWjT7xyf+G/p0T8Ufvm7Q4//rOvg75t3XLfznz/fcd//&#10;7Hr05xGf/rnV80mbJ34tWP8Lpf1N0et+GbLulzrvWzr3Xuvyws93PPHLD+76ef4Xfxr2ub1u+w1H&#10;Hvj51//8xYlnf9l05IbRkL+c5YHks2ycR+7zCgq7TMgNkbUYjUNgJuOQSq4MdD6y4t4bQ52P6RXA&#10;v5Un9n397NKlR1xDO5UmmoUvLhMz2Ouyd8tfbrvvpfd2ewVHhEaEpmWlN3V0KHWAfjDY15kMGpOB&#10;QGc0ozlhiqV1moGecJfDzz101/PLVqRVCgeM48XVbU+t3YyQu74NwSI3R8eSovaabe+9+uSdf8tM&#10;S1PJpf7erk889vCtt9x6yy23//0ftz/00LPBwSkkYRzByF2RF7tszRsbv7Ev6lDp2BHWaDEBchO6&#10;0iT/V5+9540PPmrrV5GMaQpF8PnpyEBAvxSaOESLxGBv4/FtH99/y19fXPdJbptGy4wYKGaEUgyp&#10;GmICHG5f8sgHB7x7iEnaNAwojoO9gNBzssBosr4kc/O6px954P6cmk4NbTIb2SEjaWAJhiEM6Lai&#10;NK0fDA+2v/Phx1Z8eIBgJozocWgGhNwZ8csfefiNd78u7lDWd0tfefe7fzyxobSu2WikzKyOkTX4&#10;OOx49MknDngltelNAkHkbf+++7VPD7UJ0f3VuDl2cE6jI8IC/R7652233nr7Lbfdestt/3j8yaf9&#10;AkIJraI+N/qlZx5a//newqY++eBAvI/L/fc8vmmrU1mzQktaTCwzrutw2/fxIw89fDI0o4UeVxmG&#10;zZSUENc4Htr78NI1J8Mz5ZRFMSjxcju16qUX7r3r9rvvf2DzjgM5Dd1KrTwmzO+Rhx657dZ/3XLL&#10;P2+95Z/33fewt4uTprfG8cSxWx98xd4vfkBHkgaSQYc6xGHO25bc/bftNo4SRX9vQ/Hnb7x155JX&#10;SzuGGcpUkxu/cfWzr322q7xLa2CHhlnjOK2uz4xbtnTl3Y+sa5fpCvNSX1/+9J133n//EyseXfr8&#10;408++9TSZ559+rkV697Nq+xSK9WhjodeXXq/g1twlxzdk4/uKPhow4p7l32YWNhKa6Wlye7Lli75&#10;cOu+UqFGahoxm4hRbQcg91/vWXHINVYuk6cGOCx/+P57/rV06RPLnnr8mWeffPaZpU8//vTz69//&#10;uqKhE10xfR5BEnSDM3iFXqHXk5GRMa5uXh1dwvrGlsLissLicngtKCrJKyzMg6WK6v7BAUiKTk04&#10;w7lg6PMLH2J8+3ejRqMPC4v65psd327beczWrrqhsUso9vDx+3bnrq+/2+EBwwihxMACpaOeyPVS&#10;zptzi0duXrx4/ZAFX2WLfC43CE+JAQCik8MnABPw44+AQdDjlPF88yjgH3qCFLIprrMaJm3OzioY&#10;d10IckNOUAJ3jMBqExOjIyNDliGLeWgICAyVi89lH8WGiH9sHLawlhHjGHrOlU7LfrnLNjI52zhk&#10;AdSeQM//grrg6pweHx8btphBw+iMZWtcpmqBh6pDwyMGs2UEPdIKqHIMlY0M/g7DX/gPOIujAdEa&#10;nURMiJ6yBXFCzxtDNj4xOTo2OQpYPYIec4UeJ4avpEY74AeFwZ+zRgw5gQUVbW1tLSoqYhhERNCq&#10;MFhqa2uvqKoGCEethSN1NuOqxrmEIjg6PjIKfoIXaAv8R09gGx+2QGBHhsbwg9nAVagcVNYyAnXB&#10;J/YjR6wZck/BgkygPhBQ5D+8YOPSnAkj3oJuEg/RGzJr1EpxX29dXfVBW9fwlGKapZWybpGwPb+s&#10;9riTb2ZBidFkxq0yDINLdB45Kg7lMcPOJcQWl3Ji+ZSgGlD6MAQFAgE5ol421aATo0NDZpPJAt6h&#10;ToNcAjehJ4K3qDXRs8xQwrGJkRH0kDUIEQR71KxVSE46eUcKysiRCRNahe70jp4YB91yWB/i6+Lk&#10;FSTTMOiRYOPoiWKoTVALoF6G1qA+gxsCLUBN0Qr8DvVpbgfcscHDMXAe9UXk+flChlqTQ+40DEMQ&#10;MNMoqxgRxzIxL0+gaV7uUVg34tcFqRsMmPxPp4P/iF//fhqB+l9OB/551PevJt9/mPxvsQTeMhz4&#10;97EgyO3PYGOBf7X4/83s//ch/z+PB9w4FvDH0cC/jwf9YzLoz5OBf7L4/tnke7PZ78/jgX88HXTT&#10;ZOCfh/3+Yvb905j/DegpYlAWupH49ZN+N4z6/3k48B8jwbeMB988iR2YCP7LRPDfJ0P+NBly80TI&#10;7aMhd4yG3IbtlomQmycRP/9hMuQvEyF/sfjfJra/p/Dws86fPv7+U7/N3nPzsP8fRv3+NOL3t2G/&#10;W8cC/zEJVQi+aeqIw7mMR+7zCwq7fMgNvD0MZjIOq+SqAOejL997U7Sng5lmKP1AdX7Cx6+vWfHa&#10;u3G59SpqhEWz3F3Oe7/4y50PbHOO0hmHKCNFmihgSmA+NO1r1CNDjxPEbQcrTEDI+oHG/G82rV76&#10;xFNhGfV97HhJddvTr37y4qbvSupbgFMZFr6gKFI3WJQevuqZR1966tnW1g5Cp2uurY6KCA0MAAV5&#10;+/pHRic0tfQytBE+UZNUc0VezEtrXn/9GztgVD07jG/abGIxcq979p43rciNTq02oYuZ0UOk0XQ6&#10;mmmGEkl0uzPWhP6TivYSwYanH1267PWECiEJJMayY6xiGJA70PG2JY9+cNCnm5igALmhita4zZW1&#10;FVhG1FJzYMtbt935r6M+CX1KCmpmZPUsS+DbpUOZDEVIw0NO3vHQYy9/sJ9gxhFyMwz4UJAS9fyD&#10;j7390e6yTnVj9+Ar737z9yfWlzV1GIy0hdXRsmZvh12PAHJ7JrXpzFl5mXc+8OhL72yva5NAFSAN&#10;Rm4jRbHtTQ0xIQFBQSGBwcEBQYERUTEAezSprcuJeemph9dv2V/RrTLRFNlbv33zp08+/7azX3rP&#10;IGqBcX27276PMHKnt1BjKtZioQb1PdW2+/Y9/MxrTtE5/TojRI7Q6JtrasL8PD7/8O27H35y/deH&#10;K1rbm5rrwsMiAwLCAvxDfH2DIsJjGqvL9eI6J5sjtz6w0t43fkBLkizJ0IRW2u1n++X9//7rEcdT&#10;CpUEXcv9xlt3LVlb0jFEA3LnxL++6tn1n+4s79IwrHHIQI9R8rLksKVPLH/g2bf7NVRlYdpH617a&#10;sG5TULggv6CssKiksKi4qKiktLphUENqlKpQx4Prli456RbUJadNjJ7pyP8YIfcH8UUtlG4ucpvM&#10;+lFtOyD3zXevPOQaJ5fLM8PcVjz6wEcffp2aml1cUFRaUFyUX1hQWFJZ16rUQpDPqznITUVGxrq6&#10;ehWXVh49bvfV19t27z24e++B3Xv379qzd/vOPV9u/TYrJ4dD7vl3HZ9G7s7OHpvj9s7OHkUllek5&#10;uWHRMUFhESnpGYWlZUGhETYnHMvLavAT5UA8cvPixesnIvgqm4HcixeM1BA2WA1NxCL84a7V5gzj&#10;0PkH9DMF465LRG4gC3RRNzLrOHKa7cBgBTgLSDk0Om6GhfFJira4+ocXlNcCJgO3IJzkkBu7j0aj&#10;mI9AXJEzhTPETIO3oj8LiUtrzXbaMKQhMoKg4UeLI8OAhUlplnAOC8i6eQHkRkG7cOTm7qY2gQ6i&#10;INhHbnAFgUv4gc7DI2MjVp9xVC6lracFpUD+CDqNVE1ddUhEqKenR3BEYq+MpA1sfkGWj7+vo2dQ&#10;SHSaVK7EBzE4B5GsWSxauFNcCnJzoZpp01GEcKGQ4CMms6I3U6i1cH1RxxobOT02ipod3o6PEnpd&#10;ZEJGQXW7aWJ8GDB8YgRlhZ5FPjIxZsxJT0lMzSBodnwUOHx0TndCWc7o59gW0LQPOAxI0yvPoRnI&#10;DbFCgxqM3HFMzIoZyM3B53zkxgw8y9CzspEF3Xg6ELExsjlp8AO9rTZnTeB1s8y6Bj83m3sLNp3P&#10;2Qyh9U0zbIHnipu9biz9/Ndey39mu+znQR/8XuzytzGU+Y1njKvFnJwXMh65zy8o7Ioh9/Hl9/4x&#10;0ssR4JICvBpoD3M78dwzz3349ZGqHg1hsFCyrlMHPv/bnUt2OIbrWTNloAgDTaIzY4FsIUN0gjh8&#10;OHVqNbrjGTqX2mimdO3lmZ++/upzz65OKmyXMuNl1S3Pr/3gpbe3Ftc2QikkpVUoB+orcw98+9Gj&#10;Dzy077CDEopiGDNNopuoofqZSBqAFc2bw9tRVg7IXZ4Xs2zNhte/sS1uV+jYITTFDm4QuhJulvv9&#10;j1tEcuA8PLWM7maO4Jc2sZSB0Kj0GgUNjILWs6xWVp4etxqobs27uXUiygQxIUcZ2ZCyPjrA4db7&#10;Ht10wKuDGCeMFjyVbRVyagGxOkVfuLfDvQ8+9uiqD5OyywflSh2hIyk9QeiVap1So9dq5eEhTnc+&#10;9OgLb34nkVE0yRopUidpC3A89tiSJ7cd8m6SUE3d/ave3XLzo6+kFpaDg2ZGrxY3Oh/b8dDjSw95&#10;JrXqhiqbWp9b/cb9L2yKFZRo9BQ6gd1AUzQQsRlagqUoeIEWQacZMOgCF1hVlx2z7KlHNnx5qLxH&#10;bWQNY4SkIjX+tVfeWP/e7uTCNi1BjOnbXfd9+OD9D9h4xTarjGrWYNb3dZVlfP7RF8+9ujmyoF5K&#10;0oROw5AQTwOjU9QVpm588+0lr3yYWlyrJ0ga3QrMZGDN3J3ljYSGkjQ62Ry6dcmLh5yCe9DTy0iG&#10;1Pc2V+/5bMOTD90ZFhVBEIO9dUVfvP7OXfevKe40EzRC7jdfeXrd+1/mNYh0DLS+npR2h7ic+BcA&#10;9ze2Kj3dVV+0a/Ob77z2VnZGMaEjGHxKPU3Taggwa9IrVRFOh9Y9da+di2+HjDQyWqYTkHv5vS+9&#10;G1/UTOqkZUmey5c+8NHWg2W9WkBuo0k3gpH7bwi5YxVqVWV2zFsrn3//rXfr6hpIdM873KNZM0lZ&#10;aGYxDwlbGLnzC0v37j8cGBze3NrZ3NrR0tbR0t5eXFqxbcfuFIEAI7cZPYF+BurizzR8ltHlC319&#10;Ay4unvb2p8oqat29fPccPHTExvbQcZvM3PzQ8Gg7e+fa2iZ0UTjugTxy8+LF66ch+CrjkFupVMKw&#10;xzoAOr9gpHb1kPvEiRML+QZroIQLQ250vzX8cPBhQO6JyaGRiQGFQkfSaFoXEA7diw0bdh/WQLmY&#10;q1FWc4QzRFsXETco/gwgcflz7vwQkJszjNBT9DaVOVcOmsGfRLea5xxGPl8+5IbiACLHJkZHh006&#10;Uice7Bf1i2DQZRmfsIyNqgld74CkVyLV6BlgP27+fJq6rVksWlyvsLW15ZCb62YgQO7GxkZrorMK&#10;6meNFg4SZygMUyvRMj5kgeaPuQDOFMoCCx1iQA0N3XUUnxqCvLIMj8jVBMGYLeMIslHAIe6oL49N&#10;Toxp1SqtVj06OjI+NgK7zOlO2BPUIWfYAuKqMa0FV87X5UTuIM4wsgJvwysQL1rPoTJwLz4Zm0vM&#10;LYfeiAyomFsJabiU3Ot0SliehvDpldNZzbFFIPe4/7WU02+kh38pPfJryuU6NIUOYD/tPBiP3JdR&#10;UNiVQG61QhV4CpD7D+FeTkBrJJqT1XY1lH/32UcPPr7smF+KSMNoFUKnw1/8+a5/b3MMItCNzQB1&#10;0cOz8Yw2ujEGS2urK/ODg/yyMnOLiiqKi8uz01OP7Prmycefeuez/fW9Wg0zWl7V8Pyqt558+Q3P&#10;gODsnOyMtFQ/H7ctmz946omn3v7429yabj2DbgFmYSgTgh7UBxBJoBlreGFGGcUk2VaeG7ts9Wuv&#10;f3O8qF2mZUyIN1maJFQFSf5rnr1n+Zp1EfHpuTlFWTklWblFubn5eSVVvf3ww60tzMmIDw/Mz8wq&#10;Ly6rKClJiY346pOP7r/v0S/32Df36ygoxUAMMTKzoiHS3/G2+x7ftNejQz8G6I/mxaeo2xq/uTIY&#10;WaK1qerLrd/e9u/H16x/z9bRNS41OSM3OzUtLTAoPE5Q0N03GB7sdt9DD9718HI7J5+s7PzC/LxQ&#10;H9d1r6x6btkbkSnlAxpjb9/AO59+/cd/PrbzsG1xeWVZSWl0iN+7b7y65MFHj3gltWqHxUriyAnH&#10;ex554e2PvotOSC8FlZWUVdWKZDoSyBDdRZ17LrcZHGWhfVi6Nid22TOPvP7locpuJWwbJbX6njb3&#10;4zZPL3tjm41vh6gP4BOQ+8477lzzzlbP8PT8otKSrCT7w7uffmnDp7udajv7VQpJVnJkbkFBWUVV&#10;bWWZIDp4zbqNz7zxVV51G4ku1Ea1h1foERAkM6WhJY2uNvtvu/uJF1/7xCMgprCwqDA3+5Sd7UtP&#10;Pf7hu5saG+tYWtpdX/zpxnf+df/q0i6DjkEnlr+5/LHHnnp+n61rZk5OaXFuVIjvxvXr7392XWhG&#10;tZ42Kvrb/Z0Ov/b809u3bBUI0ssrayoqqwuLSlIyi3oH9YRan+jruOapez77entKfoVK3kd1FXy8&#10;4aUlL76ZUNio18pLkrxXLn1481f7y3vUUtMwY9SN6DodD+685Z6XjrhGynRET0fD8V1bX3hkyf59&#10;BzJyAYrryivr8gorM/NrB+Xk2Vp9hs4gN3RaK3K7IeTes+9QiiCTNQyxBgu6J6DRJOob2LFrb2oa&#10;IDdqqfnIPcXPrFyu9PMNOnjwOPSWw8dOHDp23Ccg8NuduyLj4r18Axwd3dpau+Bzj78JuF2sXwjn&#10;Fvp1Op9dnu9dXrx48bpwwVcZDHUuBrlhoM+RF4YvjjqmGeziMAwyXRC5bWxs5g8Kcd6wci5yY/Kx&#10;Ag9KNBdFkEFmiGfQOb5jE5PDgDWwB1o7jTEcRE2B00Klc1lZi7KuOqsgKTrxHps1f1weMo630TIq&#10;z1riTFnzmCfrZqjwlUduhIhTDiOfLydyA3SOjU6gC+hHxkdGJobRMlAmalF8gzf0Ck0LBSNxsA1a&#10;sFHOLS6HOcgNCxeC3NPdjDN0LQU+bxzChkKCZ7kXhdyo753mLsWAToivakC7TaDLFFDfRFlY/6AO&#10;CCGBSIxg+7EjNwZXDrmDAV8xP3M2M/HCNjPxzPQYuReZySKQ+3QwAPa1aP4ckTzOHBU9xdvIcx65&#10;L5+gsMuL3AxjZhmzWqkOcT+59vHbo/zcadZEGFigbkKjSIsJfuGFZS9v2ppb0y6T9bnY7bz9wUf2&#10;uoUxBouFhSzQdeC4hTByU6rUpLA1q15e9uKKZS+sWvbCyueeeQEoat3bmyMyKuXEEMVYamobX1n3&#10;9m33PPbEsy8se+mll55/6dlnnl3xytqtOw8LShr7CLOexcjNnkFu+Id7A7r3xiijnCS7q/IT17z+&#10;9ru7ThZ3AHIbaJZkWIIglIWCkNdXPHbv/Q888+KqZcvWPLt87bPLX3lh+fI1b32QWlA1IFf6epza&#10;sHLZy8+9uPyFl5c9/+IzTz7+6KNPfPDZ9szyFjltptB9zggTqzCoW6ND3B544rnPj/h064aRH2jC&#10;2Brw+UIxR1FnKUrXWFe7Z8ee555b9vDjTz75wotPv7j8Gajj86v22Hg1dvWHB7sueei+Ox569o23&#10;P1rx8qrnX3jxqaVPPf/SGnuPyK4BvZ4xanVaT2+/Bx595v5Hli5/5dW1615/74OPNm1658UXlzv4&#10;J3fphrXMUEN93bZt3z269MUnn13x8surVq95ddueg+XN3ToIG7oj1zRyIxaDFbUFSWtXPv/hDpu6&#10;HiVDG8wkM6RR1BVkvf/R5yvf+iwtr9iianff99Fdt93xxIuvv7jmw2Uvr33p+eefeubZNzdvT8yp&#10;Uav1qr62rz7esHzFi6vXvvra2vUvL1uxbOV6e+9IkVSDpnRRM8EfjHwsY6E1jKTJ3ebQ7fc8+dSK&#10;N1aufWPFyyuXL3vpmadeeH3jh4mJGVqtmmXkPc3VW9/77JGlr1f2GHS0qRoj9/2PPPHyhk0rV61+&#10;afmyJ55+5vEXVx93D+tVotMmSK2suabw+I4tK55+8oUXXl615vW1a19/ZdX6T7bsbeiQ0SRTnhn7&#10;/mvPP/zYY59s+bq1vpLoLtny7tqlq99OLa4ntIqKtJD1y5/5ZvuRKiGH3MSIvtfl+P77HnvFwStG&#10;RTAarbK8IP3rj9568smlz7205pXVr7/y6usvrXnz2/2OnX0K4GTuY3N2LTDL7ebhU1BUtv/gUUFa&#10;tsE4bDAOoUNUJrO4f3CRyN3e3ml7wsHV1auuoTk4LGL7nr279x9wcHEtrqiMiU86bnOytLQKnVmA&#10;hFoB2/kFlZlZ5IK2yO8RXrx48boS0mg0F4HcGD/m2tz3ON3iBQ7MR25YWDxyYwP+OV+xVigBUAF6&#10;GUZMh9ZMez1tF+T+OQT5TJs182nk5owDJWvyxQnVAAv489KRe9rmOQGOzXJ1yubG68K8nxJkBfCJ&#10;bgqALmoeGZ8cxlfZT+DDHlzR6BAFh5VzZM1i0eL2moPcMLC8EOQGwB6ZnByeYbOQmzMuGFxx05pe&#10;gxkHzV9PYGKHTCYm0A0B8D0BpjOBDBGBc0HAwYBeCn0VDD2wb55dKV0p5LZS6/T09VW08yP3tciC&#10;r0EG4B00PXnOYfZMm53zQsYj9/kFhV0+5Ea3T2MYE00ZCR3ZXFOWFOLeVlvBAL8a8RnjDC3v70pK&#10;iPENi61u7ZGrlZWl2e5BYbl1HSy6RhpKGuaQG6AYSINlyZ6ejqiIMCc7pwN7ju3bdfTwESd3n6j8&#10;8hapzkiZhmmKHZBII2OSnDz8XDy9vLy8fbz8fIOiBfkVrX1yOcVqWAOaT2RZM0uhM8JRtkCzqChc&#10;T3aY0Y6TkoGu+ojE5Ii8mlYZrWVYQG4WPXJL099VI4jx9/bxdvcK8PQMdPEG83P39vYIjqzpFKn1&#10;RGNtVWSQv92xk3v3HN61a/+xIzZBIZF1Lb0qykygOx7SDOIlwkQNtDWV+4WEpZY0y6hhNI+LbiyN&#10;EAjEsOi2ZWhG1yrUCMgY1sjSBkqnHBBlp6d4eHgcOmq7e99xG3sPT7/orNJWsUwVHuL8r0fue3nT&#10;luLiGl93b0AmW0e3mJSsHplOy5jRk5YZWiISRQaHHzhweP/B46fcA9LzS8urahMTEktqOgepEXSG&#10;v17V3V4XGRlp7+hqY+N4ysUnITW7d1ClM5gIlgZHMcihswLwp4iR9rbER4cn5lWJlTQgN/hoogid&#10;TFSQn+MXEVte2zKk7PDc+/Gj9z1wwNbXKyrzhJP3URtHT/+IouomFdAw1FQryxZEnXKyP7D/0L69&#10;x46ccI9OzO4VS9BDqiAsiDYhCCg+HHKzkmbw7I4lLx+yd4+Oi3Z1dbW1dXL3Cs0tbpKBD+j0c51y&#10;sD8vOds/OE2kHiZoY3Vuwhurnl717mafuAwvH7/jdo5HnD3DBHldEjVNm4wM1ExP6hXdTdVxocEn&#10;oAV3Hzty+OQpZ58kQeGgkmJoRj3QmZMe6eXlFhcXL+/rNcm7spMi/WOS2sWDRlor7ahKiAjMyivp&#10;0TBK8wi09QgxWFeU4xcYV1HTBT9zDEPoddLG+go/P/8jR+z27D5y+Ki9s2dAan61DD5t+DNzTp1B&#10;bugTgNyC1IyQ0Miikoq9B46kpmezxmHWOIROI78Q5BaJ+p2d3BxOuqQIMlMzMgWZ2WAp6ZlJgnRv&#10;v0A7e+eqqnr4/GLBR4Sz8+u8yA0JLs/3Li9evHhdlP5TkRszI8KYER6559hsPxDyzXR1yi4PcqPM&#10;J9E9uxFzjiOaRW8BONEmFC5rw/yEkJtDaczU43gWf2hyYhjfus569gCeu0az6CgUONqoDVEvnbIz&#10;UZ+2K6WxsbH6uoY5yD0kjqNiVozPun0a4OVMaj03cmP7XngbDJ1zfl7kvuZ0yO9OB//2dDC8An5z&#10;FZme3J42WHMeG426f1Lqh5GbwrCwqNHjIgUdmEfuBcSdtI2zYcwGvQmADJDSyKKpOtQEFMSNNhiB&#10;BtEGiKHRRKL5Ok4wOJ8W3gEE7KIjFDK1XKpRqig9ZSENFmARdC8zBBGIa5GhCgCtGWnjEInMBN80&#10;NDq1G+VkdWuqB6B16C9rYqkhRmdiCfBHYxzWGS14F4SZ+M5thBndMh1yNrIGE20EQyREGMBMkAhV&#10;i6Z1Gp1MppLJlBq1Dn4IOE6C8uAFwQ6aTieMRnT/NagpZRgCqiQYvVQmLi/KTkpIiE9Ijk+Av2CJ&#10;2JKSktIqKhpVShI9pwBdNY6MpimlWjeoINSEmTKOUIZhPaEMD3X812OPrPp4L0mPAkVqtKRGRxI0&#10;Q6KL1SF2sDtrhsgQpEKulCs0OsJAsRagMvCOYs0QKPTDZaCMBoIxMDqC0mgIgjTQjAk4GioL0UDB&#10;mzYUN/gooSl6wjhEcSc2Q0rE3SRlYPSshWbN47pu9/2fPPrwI07Bae26ETlpUWppPTNMcXf2QtcP&#10;0EaGpAB55UqZTK3UgsMm3AO5iKFy0AKIZYdodGK58/Fjd9y/0tEvQqFXUxBzHUXQZggCmn5H8/A0&#10;9BMLqiuA6DBJERU5Ma+vfW7dFztLe9QEZdLpjGrSrDWBz+hHGvxFEWIpAwu1JcEDqVSlVGgJgqXQ&#10;lQUIcw2s3sBoGZrE6SkLo4P66RnUgyFiZvQWPa4MHZhAQWDNDIFubI52RyfkQxdiIdjoW4JUqTRS&#10;qVKu1GgpVsegzo+2n0c4GlaDXsYMDEh7xf11ja2A3MmCTBKajzWR+OJ7oViCkTvditzo4JfFNGVG&#10;BOHwcUZGEExubuGxo7Z79h7as+9QfmFpt1Bie/LUdzv3Hjh0LCIiGkqBsrDgD2po9EG5TOLA+9zG&#10;ixcvXpdd8DUOyJ2cnJyXl1dbW1s/pYZFqLGhfo41NDbOtQsRDO9gPJeSkgLfs9zXPQg89PPzq6qq&#10;ampqAi6aoblFzbZzC6fhqtDIOY/fntl92i67rDlzxU+bdeNFCdorIyOjrKyMJNHvMggC2N7enpae&#10;XlxSUleHmxOVOqtEqHNdY0NtY2NtY1NtYzM2WGis4xpjjhqhcecYrJyqzPz6nMtmCXwDq2uAclHR&#10;08uwaeEdLkEQqJqaGh8fHxh/cIHiVFBQAAHEHf/cglDCZ2S+cYKtnC1KuObwWtdQX4MN8rHui1fW&#10;4jUzV57VsKAbzLSp1RejmXk31NTUCgSC4uISdGcfLDMlHxoQ0Kmvj4XeingVXWv9B8SuYbMt9Gz2&#10;hxk2Z9NVsz/OsPlu4EqFXj9lsMyth5Qzdzyf4Zn8ieSnJtUxk4buUQMgD+ALQyPwAeDDvHVpgm9I&#10;HrnPLQxoHDshgzfTa7glbhm9XYym9jpjC66cb3PfnZHVNfgPYMEZTjSdGK3jPFzIphfPaHoVtxXv&#10;Cwsz84GyEHI3NVce2r115csvL3t51fKXX3n5ZVhcAbZ8+crVqzfa2nh0d8kY9GQyqwACEcAB6JqG&#10;GHx2vIGSRwByP/r46o8OEuw4ywB8AlwhnkQQygLqT80xosK56+StBuu4u9Rh96ZdnVMFZAtq6qp7&#10;q1Emg95kIEwmgGroL+ghYQc/fuTRRxxD0tv1o1rTKGM04ylZ7mba03iFuta5CwKnhhgNPdDofOLY&#10;HQ++4uAfLdNrUc9EPdRsMkN9UYXBIKXJYDajUySAjJUl2VEbXn3utS92l/XojYYxi2HUCA6gx6ih&#10;xJhjFzBu61QaPME/vRWdjjBz67z0+K91eZ5ZN8+wOQmgIrM1axP3B3C6pa1738FjR47bB4ZGBYZG&#10;BoZGBIdFePn4f/3ttrSMLHRiBGqR2ciNXtElGybjMMtaVEpdbU1jZmb+wcMnDh62cff0375zf3hk&#10;XGVVrVjcR1PoHnkzZW2Iy6HpDnk2Qx2CFy9evC634KuMpunOzs7i4uLCKcFyyfchKLe8vFwkEsGw&#10;nvuaBYF7LS0tsKmI19lVUVHR19c3E7nlcjngJcAkNCgkgADOEayCli4oKS0oKSsoKccGC6WFxagh&#10;rprAjYKSElz0GSvEneGyi4tVU1PTHOQWi8WlpaXcVu4jcHUFbYSa6dIEn9+ZdjkrUlVVJZVKp5Hb&#10;yKhHdQ2jnT4Tdd+ervsM2+fotX62WTf9p1rtZ6erPjlds3my/dgkUTphHBg1EjDWBtimTXoeuWcJ&#10;CrtiyM1rAXHITbKEQimuLc/LTBcIMrLSMjLTMzIzsNLSwHJqqjqUCoZGc7dWoTlHBmDaTBstDAJo&#10;ltbLI8Nc73viqdc+2Uey44jP0fQ1Oh0d9XaWnSIZfBo9Pk9mtl10y87KCiO3UW9CHzL0+HATbdG1&#10;uRz59LHHHz0VktqlG9Eh2IaKz3l4FdgiHDAYLKyWlra62Nve/egaxwCE3NA1oRgE3Bi5OUEFgSrN&#10;AOJoAl1Vmhf7xobl72w9UNtLGtmRIQNgJ7pn91lw94dg5xJKgS5AMIv7FRGRCY7OHs4u3s4uXs4u&#10;nqdcYdnV09unrqEJzd2jgy34+MMMA+o2m4bNphF0g0PDELrbgprIyik85erp6u4dHZvUK5KQNDqs&#10;g0OOxIX/8mpO8y9ovHjx4nXZhb5FWRZQDUY72inBsv57EsdC3JctJ0Bu+KEHD0EEr7MLQsfFCgKI&#10;hkborDedRqM5R2vCBq2e0OpJLUEhgwU9cZXb3uoD58AMN6ybL7egF83kbehg8AorYRMEihOX8scm&#10;qMJMu5wBhPhwXYvrXQaGtDCqUVo8pmsdI1rGSLA2sFGqdZaRrWP/yQaR0TeP6ptHiI4hum/EpBs2&#10;AhMw+ElH6ERMHrnPCArjkftqikNu2kgxrI6hVDSlh484SaPfEIqGHw/4lgRjaMrC0BY8V31G8B2A&#10;zhxGM+YIuVlK29xU4RsSHp1eQhlGgMcQcnMT6sBOVw+5TbTRQJmQMSYTC2BLyaoKU0NCgssbu6XU&#10;MIXm3qHiaF595o6LRG4TSxp10uryUt+QhLK6Fi1Nzfz8cp0WhM9UgBLgFf0E9wubkxMjErMKJWoI&#10;hcVisJjx6fTW1D9OQR+gaRaGFiqVWqXSWE2j5UxHUqh7QHVn8zYYd58F7oECHHUzrElHkAqVWqnW&#10;wK8+dEc024JDCqVMLV5mzWz7sxkvXrx4XXbhb1D0Fcq9cuJWfi+a6dVMnW09r2lBw1mJaOrtnDVn&#10;Ed4KoZ3qC9yfqyvrpXNXwY05vegn1K/mDG8uZ6UgRFx3AqH3eCyFLsxD94VmLbg8KJABoJxpOLYw&#10;zPrPNOhWyCBYiFFIkwk4gCMVgG0wPDK/ZEHgeeTmdcFCHdPI4uuFSaORhE8rpiQw2ATEAX+hp4JN&#10;deYZQt8tqO+iNkK3Xcd9mjQYdQYLhS6rhi8Ei4k1A/Vy1D2FMVccufGF7+iKc/wFBNTLwiJ8ACnW&#10;ROLvROTAvB0X5wCqNHfVPr62HOqMb65nzXBa8B6iQeFL+PFV/PgVzfWjb0wjRm4LmuZGcfgB2mIE&#10;rqPb7JunDHcAHF0Tuoma1fB5B7PjDDYbudGtzqFN8A/ItFl71xXUHJ8WNF68ePHixevyCX7X0E/n&#10;9K8nt4yHW1f2J2+2Zv18z3DjavrwE9CcIcMih08XJTy6woMj9IRcNNjFJ0nCiJdBM0xTdmZk/h9t&#10;KEww5DYxLHdDpCnkviwDSwBSHrl5XYQgxCzXHYEJ4WsXWBG/hfUQ6mnkhoaYH3nUrTlq5JbhD4Xu&#10;ym6g0V3EzEYD8Dai7jnIbd3vzJcUZxfdsnOyAsaG7x3gbYYzGgwd8cJmYM3IkKvzd8Qrzy9IBx9a&#10;9DWHA4SPIFg3TQnew0aOyuFDjo+x4S9DKN0yZdxs+49WCLmhaS1Thk9pQN1mDm+fBbk56ubMgkPI&#10;3fxuyi7TN+M5NMenBY0XL168ePG6fILfNSvuWrBxuPu9IDfnwGw3fsSDku9Dc4YMFz2OXbwAhmAo&#10;C39NFhh2TQ8uZyA32vYfb/hMcj1rIgC5MQvgG1uj0fhl6OHQBjxy87oYQf/jbBqwp5AbNBO5kSD6&#10;M22GuBVmBt+cnMHMhLo2azJAXrNPLMdFcgfpZtrs/C5AqNyZhmuCizSiO07QYPhsLw650ZEv3LFw&#10;iTN3vAAHuGBxht5YwzNT3FqUENMjKho6MTopCBbQrx3susBuPzpB1DjjNK9Zkc2LM2dn1uAeyCM3&#10;L168ePH6yQt+2tDIChAXUy5naDRxFYV84ByY4cZV9oHXRQgPlqD5YGiFkRsPn2YZblzeaPQ0J3T9&#10;NoAACyyAkfvyDCyBIXjk5nXpmu6sXORnLs/iJG559jpkaJITdkCncwNy41tsY9ZdALmn50Kt06E4&#10;v4vRLAewIa+snmCDDxmaaMaGP3BW4J+31wVoOvPzaX7C+Wt+SpoT1fm2YJwhGix+1t6UXflDEnPc&#10;WtB48eLFixevy63pYcC0XX3NcYAzXrx+GuKGkWgkyR2J4My68dIEQMojN68rqzloi1tizrrZyI3P&#10;vl4UciPqvuiWnevDfIPiGDB0mTfiOVzcpSI3r7NoTlTn24Jxhl7DIzcvXrx48eLFixevH64ASHnk&#10;5nVlNQdtcUvMWccjN685UZ1vC8aZR25evHjx4sWLFy9eP2gBkPLIzevKag7a4paYs+6HitycmSys&#10;0QyGi0M2O9lFO8BrpuZEdb4tGGceuXnx4sWLFy9evHj9oAVAyiM3ryurOWiLW2LOOkTOP0DkRmay&#10;GM1DQN1TxfHIfYU0J6rzbcE488jNixcvXrx48eLF6wctAFIeuXldcUH0p21KM9dh3rbyE+JtDrlB&#10;gNzTiTBywwsknmmXoum8z2nA25i0p202XkEaXpeu2TG32nnjjLvMXJvVKbgvhGlZ116CZvp3NuPF&#10;ixcvXrx48eLFixMMQXnk5vX9CxpsyhBWI8NCi9PiNsxKjOwKC3rOLN7mkftqCUX+fHGe0xem7Yyg&#10;F3GHbzhZ1/LixYsXL168ePHidVUEw1EeuXnxOofmgN9847vWFdJikPv8gm8ADrY5Wdfy4sWLFy9e&#10;vHjx4nVVBMNRHrl/4uICArK+/8nJWr0rVcGrgdyc81wtQNzKH52mnZ9euDTxyM2LFy9evHjx4sXr&#10;Ry8YjvLI/ZMVFwd45cLCrfzpCarGMMwVo6mrgdxcA8Ert2Bd+2MT5z+3cDlqcTmRG145Wdfy4sWL&#10;Fy9evHjx4nVVBENQHrl/skIANKXpmPzEBFUD3v6xIzdXBdCPuqVQP5vS5ajFZUNuLrbW97x48eLF&#10;ixcvXrx4XUXBcJRH7ssmKHWezXrH3Q1sjs1fMec92MWJZhgIC0EQQHLTMfmedOm1WVgMVJJh5HL5&#10;ZWSq2Y5eJeSGz6FKpaJI8sJbara/i9D0DhewzyIEnz7obBqNBupyOfrb5UFu8Ao+BeASfB1YV/Hi&#10;xYsXL168ePHidbUEA2MeuS+HDCajwcwaLbTRTJlMlMnImcFIGw20ycDCAmMCYxmTcZYZYRNjQGko&#10;i4E2g+fwHhhsVpqLRCOConrFYqVGA0GBt5f+TK2LE4TBZKTNRhIMFlBULp9YhqUpqq29HdAb3kLW&#10;i8ydi8b0XchxZFhs8N/ExRytnJ0dt2K+XYRm7gv9VqfXi0RCvU6HD8ucVxyFgiAx6i/YFjPPD2mg&#10;AOirqI6w92XsEgzLKjVqcX8fQeihEC7C36+gfOgYvSKhUq1Gn9Epr753x3jx4sWLFy9evHj9hwiG&#10;oDxyXw5BIQi5zbORG/ywIjdrpGkT2BzkNgCEc8htNlBDGLlhn9lpkF0cIABy94hEgNwAG1D/74s0&#10;wH2zkbYYCTAzdyDisgqQu6WtFcgK6ghZLzJ3CAWQtmXKYNmADn9wyA38ivoQCtfs7LgVCN6mbdEl&#10;zpE1KxQfeDXoCL1QiJF7UQLetlh3BWcRPi8KuXEdoWomXEf0/jJ2CcbAKrUaYZ+YIAjwbOpAxvcp&#10;KB86RrdIKFeruMbi2v17d4wXL168ePHixYvXf4gA8HjkvhyCAlGh8N8AJEMbTcDZtIkB5AacNhhY&#10;xshSJmQzQXoauWEnwHJE6ADnBngzMw2yiwMEhNxiEVAQwAaHQGBXX5hMaYBtzNtXELkBQ1EbWFef&#10;RwBdHH1xBsvcvphIDSxuzvnZWdPgKlltbpLFypqVlZsvFLlRe+IFyIDj7UUhN6TgKorryPVZ66ZL&#10;1xzk5g5kfL+C8ucgN7gEjvHIzYsXL168ePHixevqCICUR+7LIw7VZhhrNLFmM5QOUE2zyBjaOBe5&#10;WRM6w9dkQhOVBiPFGiAZpJlL3RcHCD8U5IbSkaBwFBZ4tW64TLo45OZSzjau4bit1oU5sqac5m3c&#10;NAumPK+sWV0kck/vPcfOL6450CdlkTssWhxy94rF8EmE+PHIzYsXL168ePHixYsXACmP3Jcq1mik&#10;jBbSOKIzjemMY7DMwNjebDINDbPDw6zFzMJ2IwmpmHnIjS4tNRsMZpY105SJ0plMerOF+okht8UC&#10;oTBbxhjjEHcO9OX14uKQe3pqeMogSOyQ2WCyjLDmEViDDppMzXZPi8vfCtucLbrEObJmdTHIDTtx&#10;XuNJayRuxvu8YodNjBm6HLSFaQjqhit4/rnxRQqQW6XV8sjNixcvXrx48eLFi9e0AEh55L5UAUYC&#10;aUtNkyLLpNAyOWAeV5uGdKZhlWlscHhcNTyK75FGM0Z6apYbnUeOzzxHzAbkRLAswVJKo6HTPCY2&#10;jRLctbkYtiENd8OxacOasXh2zURuEKZ7vGEBcRkim15atBZMjlYC0qFJVYsFYJtkh2jjMGO0QKWm&#10;SXGerHth49Jwf/HiWXTRyE2DTUWYRhecUyNmhjWN6E2jsAa1gIG7phuJy5kz8J+FWsxAbrDZOrN6&#10;egm9maHplReO3FA+8n36wmygSJzNtFDG0zGEBetfIz1uIoehLOM4YR5h0TEFqKN1uhvMuideuAhB&#10;dvAhXARyc4XMNc5hTjM3zNfMrQsmmBZsvUDkxl5MfYlM24xFZLPe4N2mtNA6Xrx48eLFixcvXv/B&#10;gnElj9wXI8hu2mjj0KBxIltIhjVLIzuUaWKyRj/crh/KrRNmtg70GYdJg4k0snqzQW8yUugscxaM&#10;NBj1QEqWIYVal5pdXFHb2KXQxzcMFHTICdpIsWbKYKYNJr3RrDcACMIabl9YNrAsoCBHfGfcmC+C&#10;IruEvQAbDLp/G4rJAskQIABjAHISeq26rbm9qra+sq6htq6pXyIlKYgnFIWLxIII4xijCXrELWgT&#10;9ggM/0ep0QKQjlYDTUIaSNbc0NaTkV8hV9EMawbCg+oA2rLIDAB+uM3ghYVcYQtjAAPYNTNQPxbd&#10;5R3yRG6eBWVIgmhqbVkkckMVoLs3NjbWVNdUVtWW1zbXtHRLVQQUMMToKLW0qaWrsUOoITRGloCi&#10;UW3QEQLkDLrNHbyyYGbGhG/6DZUHV8FQNaZqhF9RWPC+DL4/HtThDL5jca6CQaNAjC8EuRkLqzVR&#10;KqFIVF3bWFPb1NPTr9eDL2ZcOrr/OWugKYZWqkkdZaCh6UgVoZUZKN0wrWxvqi+q6ZLroQlo7D4E&#10;14yiDRyK6ogugUBVRjiP64HyhFTWss+hRSA3vIesuaNJDEUSPd0d9bXVNVUVNVWVtbX17R3dNAle&#10;odihUBugt0ClOCFHIQtwB4eUaxGU4zkEWxeD3PAOdVzUFSkDQ5AqRUd7R0V1XU19ba9YpCVpSqdh&#10;dCrwC3VeloHPLwVfnQYTjZoeHEM9FDuJegRuAK4z4AMz0K9hCYI749MKxosXL168ePHixes/QTCS&#10;5pH7gsWNmAHwOKONw93M/2fvL+DjOO7/f/zx/33bpoFC0n6SOHaStsEmTRtOk4aZOXHMbFlstiWj&#10;LMsoi2UxMzNLFjMz4zEzg/7v2T2dTidZlh2Z55Vn5L292ZnZ2ffOzmt3b1drGVD/7v7YX9yL150v&#10;cy4ZzBkW+MTln8+qbuVIRziiQY6wmyPp4cqpAjlXIJvgivqY4l6mfIyvHGIKHI57hUWmNvVSz2XU&#10;Rhc10xmCMY5ikKUYYEo6GbJBgZouVIxxZT0McT9dNsGRcIhhPjgIYx3mXD2w3J39veMMGh/sAOFN&#10;5kgGs5Gr5krE9IGujmMHXLbvOeDofMrltHthcRmFyuByBXwOh8ek8dl0LodNo9EmxiZYTA5fKANb&#10;zWOyqDQKi0Xn8ThUJpfD4Yp5XCqdCwZyYqyzoKj4QnXrAIWTmFN2xjt8YGhCwBOyGNzxCTqVwePw&#10;5Dy+ALIGZz5BY45T6TzwWyIeg8UYpdAnGFwOXywR8WUiqBtpuee4NimTSEnLDZse2oFINp+4XG5F&#10;RYXbOdcDe3Zts7Cy33/yjE9EfXMnl80RMijDve2p6blZuYU0yiCXRaVSaTQILJaAx5PzhRIamzNC&#10;ZVJpbAaTzxEqhEIpTE3Q6BQGk80TsbliJnh2FpvO5rLY3AkqZZxCZ7AFsBI8sYgnQVbM1CGSVQVg&#10;o1yW5ZZKBBoBhdrXdOq0625HJ6eTbnFJmSOjdAFfQqUyoW1pdBaXx+ob6I1OyK5u7qcwGb3tFXlp&#10;0V0drdzx3qyUJP/o7GEKm8Nm0JjQ8iwqncXgSzgiOYcrGqUyxuhsCmxPLl/I59JZzDFwqwwO7FiG&#10;4i+uBVpu8u4NmUTAYlAT4qKdnQ7bWW21t7RwcjoWHhFLH6OzaLSxcQqFLeAI5AK+iA6NTKHQaFQO&#10;myUU8lkczjiVOUHnMXhiPhnWFxd8u0DLLUSnnYQCMYfHGq/OzznlcnLvUWfnM6eSMrO6+odrLuTX&#10;luRSqRN8PpdJp4xOTAzTmFS+kCcSslkcOoVJpzGYDBqPxxLxuTzY+hTmOAV1SEJ0vgjMt1AmRvE5&#10;/w6LhYWFhYWFhYV16wkMKbbcly3Iy3T0DJa7S6i18Ktd5ZbjU0m1Da1YH1wa0cHzy2vxqxwuokti&#10;yzvCSzs9LwyeLh8rGhZ3M6RJLXTv4mGfgsGYdmEFS7bnuH9kREbLsNC1ciKsYbSbIgyvnvAqo/qW&#10;DJ/I6kvokjZztKkdHI/iYa+SifR29hA4QFitmdWYrQVabmQ/wHJLaAOd7Uf3O7v5BKUXlZdU1nV1&#10;ddTX1VTXNrQ1NzeWF1F7Wrrb23LyL+RmZRQWFQ+Ms8aGhqtKSjLyCqoqS4cHOvPKqju6uscGujIK&#10;Kutauhoq85yPH3fxCi1s6EkobvGJzhwfG+3v7s3Jq0hPy83MLm7sHBsZGa2rKS0sLU/Nq4xMyG5u&#10;bRgfHyq5UJ6WmVdSUTtKYYrBq4h45PXNRbHcEA/gpDs725KiAw8ecAhPKahq6SouyS8qzKu8UFBW&#10;UpyeX32huoUy2ldZXp6SmpWfl5+bX9bWTZmgsopKyxIzMrNyC/KKazuHOaND1Au5eSk5uRmFJe3d&#10;w1294wUlFQUlRSXlZaVV1cnZ+ek5pbVNPRyJjCsByy1YRMut5o83l2VbWFh7+IUUVtW29A7TWaKB&#10;vtHc/CKocn5RRUdHY2pqrIWdg1dIUmVdfUrMecfd1iFhEYPttWWFubE5tYMjtLrKsqz8oqy8guS0&#10;lJKmrh66sKymNTEjI7OoNCmvsr6lvae3I7+wOCO7uK6hlcsTzN+woIVbbvDbgEjAGezvrqkqcz1x&#10;3O24S01FeWd7R3dLZ2l+YXp6Tm5p4/AobbivOzM7Nz0nJy8vrawsZ2CwGwIyLbOgoKS6o2+CLZgj&#10;JEwF3y7YcsOOLALLzaQMxgf6OR0+EpuRXVhd297TXV9d5XnquNupY6VlF/r7+mrKK3KzcxMz82s6&#10;+uiMiea6mqyMgoK8gsKCjK7OBsrEWEVFTVZOXnpuSVVTD40jEKE7NQQyMaz19DmyOXdYLCwsLCws&#10;LCysW09gQLDlvmzNttzdQq2lX90vZ7LcSkZsg4utQkrCm5h7A/L2JbWEd7OtXWOPhec7Z/d+4V9/&#10;OKs3vnbUKrJ+W3yfRVjLyoiO8GHZTueQqIiM8m6eRVKXU25rVT9jg1/FmqDmo2ndP5zMt4vpTxqQ&#10;2US2r4/o2BjVuye+tZoi5kiUi265+zvbj+w7dvj4Wa/Q6JScgr6+nvzsNB93Nz9v34Tw0K6Kgvjw&#10;CC+/iJSkBCcXl7TCypK8fD9397C4tAvFeZ3N5S4ePnmFBa01F/a6eEWk5FXmpTg47D96zj+nttM1&#10;tnDbYff2tsb4+IQT54Lio+NPn3H3isioqqwKC/A+HxofnlS+fd+poBD/utoK13NefkGRheV1AxSO&#10;AN1rjq7pz+m3QZdruUEQDDKpuLI4/eTJYwX1HaMMemig2+Ejjolx4RkpCd6hyTFphbWVRceOn/QJ&#10;CE+Jiz55wjWjoLGioefIiTP+IUGhoSGunv4lDX3ZGYVnjhwLiY495xuUlFqYW1h31OWcd4BvfHKM&#10;+3nvI2c8Y1KKK+t7mWJkuQVigQg9qGy6dmRVAaPl7uvvY7NYsFMaUlxEYFkVfHp/S43TYaejzi5h&#10;sTHljW0D4+y4+PQTZ9zCopJc3fzTU2NDw7zWb9vp6hdTXFoWE3Bmr93moODgnqbS+KjgM4HJre29&#10;oec9T7n5JqamnTpz3CM6Jatp+Lh3hG+gX0J68j4Xj4jE5OycNNdznhHRqZV1bRyeENV23rpdruWW&#10;ivkSMY9BGw897xvh7csaH+Ex6Z2NLYXZ2WERcSc8wisr67KTow4fd41LywzwP+vufri0PD/AP9jN&#10;zS8zt7Stj8IGJztXUBsF5V2O5RYLxDwOc6I4PdX5mNNJT+/IpLSGlvbSkmKXIw4njh0oLMrt6ugo&#10;L76QnZF5wu18QHRqR0td0Hkvn/NhcXGxricPZKVFllVWHDvtFh4T7RMc4RmS0D1K4aPL53yZCFtu&#10;LCwsLCwsLKzbUTCExpb7smXmdcFy9wq1Fj4Nnx3OtI9qOpBUH1EzWNjL2eGetj2qOaSdudkpJDS1&#10;NLtH/GNY7zr/mlMpjZ+eyv7Ms/KL0/nvnCk53yHf4RwWGp5Z2MlbG91+KK2xupf6i3uJVWxnYgtj&#10;s2vueu8Gn0buh0cLPj1V9MXpolUeubn9HJZEZVaN2boCy314r5PzGc/QpLScCxWj47TO5kZP54MH&#10;9zheKCjtratwdTmx9+BJN3dPK/sdviGxcWGRwd7+DZ3DDNroUHfNgRMnM7MyWiqLLB1PByVmddYW&#10;nT55IiAmvXWEeSY6Z8Wu47V1le6eXh6BcT0dzaGhQfZOHtmZWUFe7lEpJTWtzJ07XU6eOdXQXHfq&#10;7LmjJ13js4q6JnhssYJ8Spho8Sw3CFxfVVH6iZPH8uo7xui0827HHA44DPQ0dTeV+YTEhsampCaG&#10;bdu+K7Oksrm2+JTz8aSMmqSCJuv9ToXFRUW5Gefc3Aprmj3O+e6ysD191nOfo7O/f1xyernjsbOZ&#10;hXldfS0xCVG7Dx855xtWUtlG40ugcdHL2S9hubkLtNzgWuUCdBt8Y2V1TET4qZMuZz39Csobj55w&#10;s9m+79QZ7727HBOiAzIzoy3sHeMzS0dGhgqSAl0cbCsuFHDH28KCPI96hLW0dgS4n3U/H97U3uHt&#10;fdbJNyyooMX+2Pm8/Jy2ttq9TmeCYxMKCvNOnDh95pxfbnE1iyuA3cm4Z82pK7DcUgkfLHeYr3eU&#10;txdnbJDPpDbV1sREhZ06677d8WxOVp6fm/Ph035NPSPxMedPuOwtqywKDQk5dOBYSFhiY+cISyCH&#10;wDDkPZegvIVYbhD69TogFoqFPNrIUFFhXmB46MGDR895B6cVlLm5uoT7nxkb7BgeHEpPTQsK9N/p&#10;6OTiHlJRnO/idCgurbCyssLNZU9KjG90UuKmnftdzp07cOzUQRfPpp4BnghbbiwsLCwsLCys21cw&#10;hMaW+7Jl5nVJy73Nu3aTW0FGt6CZIRsVqNvH+Xs8UuxjW4M7mVudQmMyq8tGlaujxjb5N5yMq/nO&#10;rWB/QX9o01h0B7NwQrbXJSA0Mi2/k7Muuv1oelNNL32FR9mO5J7CPpadR+YW72rfRuY3x7MPJDVG&#10;1I1lttK6WAru1bnKfXjP0ajEjAE6k8LhMLnsjpbG44577SztctJzO6rLXM+c9Q5LqK6ur6qqaWhq&#10;iw0JCfbz6xikiASs8b6mIydOZ2dltFYWWzmeDEzM7G1GP5kOTczupHJPRWb+Ynuose6CJ/jUsITR&#10;wa6oiGDbw+cyMzICfTzjsyvb+8W7d59wPn1ikDZS19YaFh158PjJ7MpWlkQtQC9dQ68vn+WSkK7M&#10;ckskwsopyz3BoPicPXjwyGEec2yipyEgNDYsNikjIcRm+870ovKmplIXF5ekrNq0vAabnQeLS8ou&#10;FOa7eXgW1TafO+vlvO9IcVl9aWVTa8tgTkH9QReP8sZ6roAxMtZzoaL47Lmzrq4eg1QeV6oWgteb&#10;6VfJqgLkRuHweAu33FIBR8xjcTh8KoWSnZV58rRbcnrhAadzx056lJTXVldUD3TWlpdkWto5pBZU&#10;Uxi0ooyIU0f21NdW8yidoUEeR92CWppa/N3OegXEdvcNBJ13P+YbHpzfbH/Mu7gov7+n9YCze1RS&#10;xvDoSE1Ntb+v7ykXl+GhwUvuRFdguWVSAVjuYF/vCB9P7lgPZaTXNzjcN9A3LDpij5NrZmaGz9mj&#10;R06fb+mnJCWEnzl1tKOrfWBouCgv74TzyeCY9BGGYLEsN8wgZovRY+r5XC6HPkYdjo2JsnN0Csko&#10;8fRySwnzYI315eaVnDjrkZYSd8rDx9kzpLQ4+/hRh7j0worqCtcTe5JifSMS4iz3O2UWlJRXN9Y3&#10;dVPpHKEQW24sLCwsLCwsrNtX4AKw5b5MQYYzEYgVAwLN/oAqR/+cboaMLVbwxbKeMZaDd/yeuLqQ&#10;Ntrq/T57zkYejqr86mzZqYz+jIYJC79iy+Ayz+z6iPKOqlHekXP+zmd9IopatkbUnkirr+lmrvUs&#10;3p/acWGYsd83bafvhcw+8a6QUnvfZK+UsuTS1r4JPl8sh7rAWpGges2Cs+DHp4nFPLGY0d/Veezg&#10;cccjx939A3yDA/IKs+Nioj3d3H08fH3OudeV5IeEhBw765OcnJGdlVtb21CYnXHSxdk3NDo7K62t&#10;rszZ5azbWdcQH/dNdvsiUrL7uhu9vDydznmnVtSdCE3etONoZ1NlQnTIkeMnQ/y9Dh1wcA+MKysr&#10;8/fxSMqpaO/nHTx02uXsydq2+oz83IiosKPHnbNL69gSMKtgudFzzlE1Z9lRWCPScgsv7yVhwoqS&#10;rNNnTpbUd1KoE35uR4+fPMln0Sl9bSHh8RHxqW0N5a5nXfceOOzkcsBq567UvJrW1n5np5MHDzkd&#10;PHhw32Gn/JqW7Ix8p30HA8Pjk9Lyq6vbsgtqjp7yrGyoo9CHL5RmZ+emenmc8nBz7R1hcSVakURh&#10;VjGyqgCswuVe5ZYIWW0t9V4+ARHRsa5ubq7nPGrrWiKiUo4cdw2LTkpLT+9srmypvbB9h8Np75Cy&#10;+saSgtSjB/ec9w9sry+JDDt/3D2gtbk1yMsrMCxpaGAkMvD82cDogtYR1/OhzkcPnjrusnX74eCo&#10;1KrquuysjEA/n3Onjg8O9BkKv7iuxHJLhAzaREiAf5i/L2esZ3y457R3oKuPR0B4gOPxc0UlFwoy&#10;E3fuO+J8yu2gw07nowcqKysLS0ozUpJOnzgRGpsxxoLAniOojYLyFmi5CUFWUhaTeaGwKC42KiE5&#10;xunYISdXz8zKlqCgIHcnx7zUxNi41CPHzyYlRDufcT/tG9HR3hAe5ON42PnQ0QO2tmsTEoLKqsr2&#10;HTnu7ReSkpZTXFJBmaChx9mjB/TP8NsAFhYWFhYWFhbW7SCwMNhyX6Zm+m1AKJaNCzTpNaM5NQMU&#10;rlIoUUokcipblFLeklA/lN5B23jYc6930tm0Bt/i3ppx8QBHldE0fjq94XhqrX/1QC1LWVjXFpeW&#10;k1XfFVQ7nNY60TUhCS0fimulNlI5yaUdaaUDQ1xtYTfrXGbzyeTq6PLOXrqAJza3M/DRjIVYbrK5&#10;0HkDMZ9KmcjPy4+NT4hPTk5MSq4oKy8qKKxvaOrs6C7Jy+tvaehvb8tIz4qIiktIzWrq7B0eGS4s&#10;LIyMScnKTBvqbS8sLImJicvJykhKzahrambSqWCQ4tKzCurbMypa4jJLKJSRof6O3Kz0+OiIlLT0&#10;toHR0bHhqoqSxraeUSovJ6cgv7Cgo6sjLTMjLj62oLBwjEJDL4IiXhll2K5z2VE+j9ey4JeETUnY&#10;39NRWFTYPTjB5XCqS3OLi0uEHBZ7YqiitqmquYtKnWisq0uIiwkI8HY44pxdXEunUmuqK6LiEs95&#10;uB09faa4sXNigl6SlRkTlRCfkFVb29nc0pdXWDI4NkBjjpaVFyQkxsfGx9fU1vFECr5EKUJGb4bI&#10;qgJTlpvT19/PWeCN5UL+2EBvfGxcFLR4Ukp1QzOdyRobG83KKYqISUlKyeruaGFShwrz8+NTs2tb&#10;O4cHuosKchKSU9ubq+vqywsq6kZGxqtLKyqr2+gUen1FSXFVTR+NXt9clZwQFRoWbXfgTERybk1d&#10;Y0pSclxcYkVlHRs9Pv4SWoDlBoHzFckIpGIEn8upq6mprq5is2gsDqOsujYmIT4xNS01s6Sje2hk&#10;ZCgzLTM2KvzMyYOup4401VcXFeUnxMWlpWV29o1yBOhczDyCLy/XcnM5vIb6xuSkpOjYmLjExMaW&#10;Ngqd29LYnJ6UWJCb29IEXyXGwdZNzSsobaBPUHvamtNSEv0C3PcfsEvLiKfRRquqyqJj4mHDFBaX&#10;0WgsiUQBHQKUCLljy42FhYWFhYWFdbsJLAy23JepmX4bgEE/R6RmCHUsoYYvUoslSplELhIrmAIl&#10;la+q6qLuOBEQmd/Yx9OOClQsqZIlUVAlikGRplOo65bqRmRqmMMTyegSxYhUQ5VqOWINRaKbkKjp&#10;IhkDFhGq+VItXaIZFOr6RLoRkZYlUfFnuQb4iEyFCZdjuaHdUNORDQh/BAIxem2zQMQnEPH5cj5H&#10;JuCKBXw2V8DkS9lCuUAk5gsEbK5QKOBLRDw+X8Djo0edCdF7tdFfcDscoZghUrAkGp5UzUcvM+aJ&#10;BFAvDiSEVYA/kAFPCOVIBJCaEEQkj8cTCKBUEdTwkpZbwOe3trddpuUWoXVDOcthdaHyUIBUKAT7&#10;zuaLWCIJlT6RkZYaFx3t7eVxzse/vr2fMjGcnpoYGBF7wsPXJyy6bWBUKODJuAw+m83jCvkCOU8g&#10;5UOOUj5fBP6UzebyuXwxXygVIb+tWIjlXvB7ucUSIV8i5IFZBUFLovdXo5WBVhNxBTKeEFZFIBFx&#10;YQ5XKOWK5MRro4U8gVAs5IjEPI5YJkAvrgI7qhIJZBI+nysUj9HpeUU58bExXr7BR9yCy5q62QKx&#10;gCfk88Q8nlwI7thQ+kW1MMsN6ysmbrFGkHsQiNjKQi6fx0URxeUKYPMouXxhS0tTVER0VHjYmROH&#10;U5MimbRRkYALkcYXwCooBELZ/Cco4MvLtNyQIbSemM8TcjioPfkoUsUivkjAh8hEt4gLodn50LgK&#10;vlDCoI5XXiiMiYrw9fH08XJvaWqCNRBBiPPQfkFsfYVEqpRIFVLojUz8NrbcWFhYWFhYWFi3iWCs&#10;iy33ZWrKaRtBT/cCTyVWCQRysVAuE8vlYpmMuJInFspGJ/iZF1obuyc4AgW4QrAlMGznSUUcmYwp&#10;UbKReZYJwEMBUplAKheK5SKBFLyEUIiuAoJ1EohkQqmCK5bzJEqBVCUUK5CdAZdmqJBB8NHUbwOX&#10;Y7mnBTMJyy1CxhmcsBA5cJQB4TzAuaE5YqVQrERPNUOChSB7+IfMkpxJzAXzIRLxxFKeWC5Eqwa5&#10;CMHHCcTo8dfgFJGLEYHjhlwR5LLwl6wGmQP8NRUqYKauyHIjzw0FIJsI5lsIfh9VCuCLAD6bRSkv&#10;K09NzczOzq5v7RhnC9gsamVFaVx6bmJuRUPXMAv8tIAjFbAkQnTKQSRBfpuw3KilYG3A08KmFEuV&#10;YgmgIIzeDJFVBS7XcsMi6BwElALVFgjgswxiHG0LAawQCiR0IzMIvZ5KKJGSt+UDyNYKubCSPHTm&#10;A2IMvKWSz5eKwRmKZAwOv7qxOSszNy01p6Sha4wt5oMpFqFr0iJ0YgKVO7+gLRdmuQ2eUy6Vwl/Y&#10;g0CobmIRmGliI4ihTfmwFkL+YF93dm5BampGcX7O2HCfSMBGQSiRimA3gaASof1vHsGXl2u5SSD4&#10;Ic5hDWDbAkSwoLLE0KJC+FImQCeMeBzmaHNTdXZ2bl52fltDC5/JFwjAZkOoy9BuC5WETY9iQAFl&#10;T+dOgIWFhYWFhYWFdTsIxrrYcl+mTMy2AZEYPA2YaTA3UvDNIqkUGRXkgZDLEYCbEiODhjwYzEfX&#10;V4UwjEfOR8QHqwrzwESBY4EJcAVQd/ifWA9kEYh1EUolAvgLs9Cd1mIZmKpZngGlNfHbwJVZbhDR&#10;irBaaOUgI+RQoC6GK+EALAYejHAuRhnyQzLOgL/o4iV6PxYCfQTPAl4RNQ1kJEW3s4OJQf4QiUhv&#10;sNymgjnkFiSnzXRllhsaEwok2xk1LAi2DHpiNVQBNg660s5ic9lcLkco4iC/yufyOHQOn84Vc4Qy&#10;MIToQqyIR55BgDUibwuYanyDJ0R+GxyXdJEtNwQDRA66TC9CJ2ZkxB3aIGIt0EzkYJFPlIpRPIL3&#10;I604OFt0IoUPgOUGTwiglUeGEv7lCHgcDpsD6yxQCMQq8swOaiRkp1G58wtyuSzLTYJWn6jBFGib&#10;oMrDP7AqfD6Hy2OjK86wHdDNELBTQeBJJTJk2FGIGrKdU6itrshyk/EPE+juB1QkuTtA5YQQwuRZ&#10;FbDcIiFbwGdyoYocvpAHs2FdoBR0tgUgXTcBuhpvtuJYWFhYWFhYWFi3g2Csiy33ZQoyNAMG4wji&#10;sdqE3zZabhiWk16MuIgLrgYZTZiPXBFyPuhOa4PNIByLYcSOIOcZBIYcRvrIQwnRpUkwTyjJTKHF&#10;DH7PwBVbbhAyGwRS5BbApyCTQkI6E8McYhb8Ies6V/6wRWAtuQSw8lB10jjBojJYL3Td3GDIkfkj&#10;ijYXbD6ZDCzW3Bvxii03+Dpk76BZiWWgaPITOFN0ZoDYVmgzSSQ8MXrLF7HJpIJpYA56GjVsYGL7&#10;oo093f7I2YHTVkpkKokM3Vps1jxkVQGYe9mWWwzthioA9ZWKhTKiwjCNGhVFHRlsEJqw9eTTlptY&#10;XfgLi5OrQMxBawntgWILchULYL2l6BV0SimqPwQ1GaJzbZiZgjRXZrlB0+2Gmo4oDO0BRI2JhjUg&#10;FaE73JHblskhOIll5xFqqyuy3AgxEfwQpYa2kkIroFoQ58eIYCHbHG124qQHdAaGfKacthFsubGw&#10;sLCwsLCwblPBcBZb7suU0WlPgVoRmW65iLjcKJl23cjPoCuLhJ8kppG/mVoOXUCDOWBn0Lge2QA0&#10;TVgNqD8a1pM2F/4Qc2EZZIvQb16RnTJUxygi7QwMlptO4xOXPNEyqKoLEjQeukYqlspIGwR+ARk4&#10;xFT+huzgM3yEGs4pIhEUzQPLjUwJukDLFUn4qG3QbQEyMLRgXOe33KCLbUFIz+PzWgjLjT4SLESo&#10;ViJ0WdLQ3mgW2gLEXOK6JlpF2EBgQ5HlJiyrFKYJvzrDshL+Fk2jZYitSAANg/wdMttS+WyThRqN&#10;aBoQ/CUtN5vFImZcQsT96wBMoMLRdVcCyBHVGF3iRqcAkFWGSIRNSc4hYxGd8JDBX+LMD4hYEDU+&#10;+m0+usIPxlYiB8BzEqUR62eo6XyCEuksVu/AAIvNho9kSyAZGoT8gASTKLZM0qCqGkEriFqWPH2A&#10;qigRCRBQUXTuCZoOwlKOovESgqz4AkFPfx+FToMoho9TTWRIMFOm9SKiFT1oHDY0scVRi6H6GYIM&#10;plGzoZ2SaCHi1AfKFvYU4vaBGaCNNTN3LCwsLCwsLCysG0uGYfpiC3LGlvsyNXPcTGIcrMNYHJyW&#10;EfQN4SCIgTn6TI7XiW+hcvDXcBGZYCoLckQ/ZbmnBMnIXwqDD0H5ED7YAPp6Flw+b2BokEqngx01&#10;tswCZcjQmJdJAcZ/EcQakXPmlCER4egIvwKmibQwsA7E1VXkPFETESAZlryYYFOaACsGq9ne1Yks&#10;N3lOwJDuEjKURVadXAZVFSAMGYL4z2C2DbNQhaemUQoEKXJ6Kg8EytVkK4Fm1By2NHhU9HtrQCzi&#10;8LiDQ0NkDC9AyJQSE+TS6EyMEHlesi1Jg00IfUIpyTmA4S5/w+IgNBudN0B1IYGNRazRVBHwLZHs&#10;EoJNQGUw+oeGmBy2YVuS25U00ig/Q6FknYyAyBoYmCrM8NWMb9FKkjlDG5MJ5hd0cP2DA1TiKrex&#10;AhcRWZ0ZkDdgIIgTFjCHWA0UE4TTJoHvpiaIb6fOiRhBJzhgLnLtU2BhYWFhYWFhYd04QsPLqyPI&#10;GVvuyxbkZXqDKGD0VWZfmc40nZ4f4rIygpieY0Gzj+Sc2QILxGAyuVyu8Ios96JqyoGaYPphoYLt&#10;KJOZwhegB1iPUSYE4OnImb92W8+olPGDKVeomZWHuASPZrC5YhFfKGSy2bDJDBvgJhRUns3h0BgM&#10;Lp9HnGGaajFjQMP0XILQRHaVvGxMXjMmZv56oZxFIjoTqsSHBjfY/sthumJTtSJPt5CXyi8GefZs&#10;BsR8dNF8vsvsWFhYWFhYWFhY102GQftiC3LGlvuyZWZ3bxBmC1rDaLavt+VeJM2y3DzCcnP4PDBF&#10;hpmLuq0XU3NabuKhawC6YZm4Sm9IfBMKYgw2B8AXCtGKmKzsNHOt4AxbbjTnhi9/rcTEc+YgPNBZ&#10;ALNSroCF7f6zZqCfnZvNwsLCwsLCwsLCuh0E3gpb7svWQsbc157ZMm0KcnrhIpe6oQR1Qsy0QNO3&#10;HBsNlSH5jaWLVF5srL9hJpHsJhU6xTO1Ohf1t3Ot4OyWWcR2AMttuEx9sSpdFthyY2FhYWFhYWFh&#10;XY7AW2HLfdm6MS031Ar9RNhEpk1BTi9c5FI3lKBOiJkWCN0qPIVhpiH5jaWFV/7GrP9CBPveHGtk&#10;xlwrOLtlFrEd0G/S56/SZYEtNxYWFhYWFhYW1uUIvBW23HOIzARk+GwqyPBGRSaRmkK6FsOamIhY&#10;jZtPUG+Eqf+ZE2NKE667DDUxq+psjClnclMIVdVsdWZjslIzWFiyK5BhWbP8rxhDrpeQ4QmJM0Ai&#10;zosZwMLCuj1l6JQwGAwGc+NxlQT+C1vuOQRLkVnBtOkoGQEzb0xE4LpnjvFhpsm6GEWs4s0ntEKA&#10;mQWaE2PiKa67DDUxq+ecGBObcFMIVdVsXebEZL2mMUsDmCUguAIZljXL/IoxZnj5YGFhYYHMegYM&#10;BoPB3DhcJYH/wpZ7WpBMRgiWgqzQnFmgNrsxZfLAZAO3reWexXXXlVeeWPCm0BVvnQVxpe1ALmie&#10;27XHUB0sLKzbXYZOCYPBYDA3HldJ4L+w5Z4WJDNabhCXy+3u7q6qrq6oqjJSXllZSlJ1I1FZWVZZ&#10;CXUzpbqmZmx83Mxvgwxre7PJsDOYOZmFcd115ZUnFrwpdMVbZ0FcaTuQC5rndu0xVAcLCwsLiTyJ&#10;j8FgMJgbhKsq8F/Yck8LkhktN7RLX1/fqdOnv/zmm48//4zko88/+/CzTz+4UfloJt/98ENaejqL&#10;xYKW4ZiIe3MK6o3gXQnXXVdeeWLBm0JXvHUWxJW2A7mgeW7XHkN1sLCwsLhwUMJgMBjMDQch6KXB&#10;OsFfgUBgNJW/UqS1xJbbIEhmtNxgTdvb26Oio1xOnjjmcpzEyeX40ePOR0hcbiSIKkH1pqrq4nzC&#10;5fTZs/kFBd1T6plS7wLUd+MJatW9MHr6+2ZgyOB6auGVnw1ssAVts+stVM++mS0/i+4+87VbOFfQ&#10;DuQiZvlcF66g8lhYWLeeZvRI0B9iMBgM5gYB7E9/X39/P4zbwTdBjz0xMSEUCg0u8dcJrCW23NOC&#10;ZKTlhmloFxqNRqVS4S+dRjdCo9IoVCqCdiMBFaVSDTWcS8T3BhlmzSv6jSdYM8rCoDHoZlx3Lbzy&#10;5sC2M2yTm0GzWt4MiFHzFVwgV9oOsBQsa57bNedm2ohYWFhXU9Ab4A4BCwsL6wYUg85gMplgKkEw&#10;emexWNhyzxAUtiiWG0QmhqUgK5FQCP9AI8HCxrfpwncw5wYEKiYTS+RGjBUmQKszJaKFLiFDc9xI&#10;gloJAcmlgdqbcd1lqPzC6j8NsciCNtgNopnNPhvYnczXcSH8inaApcjFzfO8ltxcGxELC+vqizxw&#10;YzAYDOYGwsQJGkWO5H+lIB9suecQmQkpcgNMizC3NyZguQ2YniMgIRLMWLF5ZVjZG0lTNVsI5k7v&#10;ustQedCMel6Km04zm30uZq7gAlkUmeV5LcHCwsIykVkPgcFgMJgbApNBu+nErxfkgy33ZQvyMvW0&#10;NxGL2QpYWFhYWFhYWFhYWFi3kIxe0jjx6wX5YMt92cKWGwsLCwsLCwsLCwsL6xaT0UsaJ369IB9s&#10;uS9b2HJjYWFhYWFhYWFhYWHdYjJ6SePErxfkgy33ZQvyuknBwsLCwsLCwsLCwsLCmlNgHpGfxJZ7&#10;tqCwq2S5ydzMBHNvUgwym4vBYDAYDOaGgxiHmM8kwcLCwsJaTBk7WJFYRLyzSgKu0uC9Z3IFgmyw&#10;5Z5PZG6mIlv/5gaCCYPBYDAYzI0NjGbM5hgxDv4wGAwG8+sx9q7gtwXYcs8pKGxRLDckk80UzCQz&#10;NAoKMLzm9+bF9I3BGAwGg8FgbjBgwAeQI7+LfYXBYDCYxcLQtU71schyk+c3pZJpsOW+1pZ75vEP&#10;g8FgMBgMZrHgi4R8oQGzr2AsaPwKg8FgMIsFttyXEBT26y03uSApcg7kJhAIeDPFBfgYDAaDwWAw&#10;VwsOj2tknq8wGAwGs2iQfSz6y+cJBGC/seWeISjsalhuoVAIrcOdKQ5gtnkwGAwGg8FgMBgMBnPz&#10;Y7TcM/w2ttxQ2OJabvTAOrGYvMSNPLYZszYMBoPBYDBsLodk5sy5MT+ywFLzYsx8gZgtPjdQQ7M5&#10;08zxlXkRJqu5yJgVRJRlOmdOjPUkMfvWFGNB7GlgpsmCpl+RGRrrhsFgMJhbHB6PzxeKReQbIsy4&#10;AoGvxJbbIHJBUug39CIRtPWsDYDBYDAYzNyAN2Nx2IDpTBaXhGeAg4AUhMMzApbuEmITsKCI+ZlK&#10;eWmRNvJiJYPlniGUK5sArSNR1vRqTp84WCRQeYbiAFQ+l0usF1G6SR2MzF5laAqzNEwOm8lmwXxj&#10;zVlTsNE2YXK4DIDNZcEmY/D4DJ6AyeOxoWQAbaip9cVgMBjMrYfJYYjL4wmEQmQLTcw2yRUIssGW&#10;2yBDOxK3DYDl5ouEXGy5MRgMBrNgkOVG10hn/PiWDZ4NwTfARXC4fEhkAo/46dJ8IgcBM66+zolx&#10;uHBJ8bg8qOFFSiYeXoK+JAETjHwwIeNFYMM6kk85QQssmogCp0XWh5zJJjG7EI2+nK4tyezmIl03&#10;OisB3xKbzGi5WTw2mwd+m87j0rnIcnMYXLDcQiYPtg66LwFbbgwGg7nFQUeSKU1ZboNR/HWCfLDl&#10;NmgOyy3AlhuDwWAwCwX5QPhXIJDIZFK5nEQiI1HMQKqQzcDwmox5BEkg2wWygPyQ5HK5YWqW4Cv4&#10;Ti41IJNIASkB+kOWQq4jUdwCS1ygyAO3qYwzp2phqIMRqIGxtiSwkFkaGBAIJWLyije5yUwtN4vH&#10;YvGYbC6TvC+BSMZjIauPLTcGg8HcBhjcNhKPxxNiy20mKAxbbgwGg8FcX8Bv05kMvlCo1mq1ej2J&#10;Rjc3uhlcWlqdTrNgIPFCBEdPw9QsocM4/NUa0Gm0JFoN/Kc1lDK1jkTqxRRUAJrQKLI+xplELQx1&#10;MILSTNWWZHaLqTQaqVzOZLMZbBZ5odtouZlcDgEbgO2IPLbhcjpo6iZ8DAaDwdzCEGabFLbccwgK&#10;w5Ybg8FgMNcXsGo0BkMgEiGPODk5D3rD4evyBEuZ5TMnV5b5HNLrJ3UmQL4E5L9XpcSFyax0ElQH&#10;smZTmCUAwHXLFAoGiwVweOg1MOhucx6HwePQuFwql0fh8ie4fApPROdJGFwBk7jADYMwsw2NwWAw&#10;mFsQg91GwpZ7DkFh2HJjMBgM5voyj+XWmgAfkT+cKcIkGswiTJAYviMEH4z5mGSrJzHOAWYshmTI&#10;dsaUyfQspiqgR9ffJ42Q82DujOLIj3NU2Ewzi5jGTFMz0b+GaiBmCD4ayzXWBKWZuZDptySzLTds&#10;NRaPTedxxnnCfo60g61sYyvb2apetnqYo6ByhSzytvJZ2xqDwWAwtxoGu42ELfccgsKw5cZgMBjM&#10;9YW03Hyh0MRyG5whYYynDDNx7CTvxgaXCB+Qt0VXZeEzYQwRpMedFkxDJhrIh7zkrJ+EUrR6nYaA&#10;uLt76mq06WJIxooY0qBiiQl0/zW6M3zScH+4ISkUTdRBT6yHEVRjVFfS4aMckCVHddfotcR93DCb&#10;+ILERPDBkDnxDVEiwrQy5N3pqAyUHv5o9KgaWqLqMwRLzKgWkTMq0JABrIoG3dFv8i3JRa5ycye4&#10;gi6WOKePG1pP8S4Z9CkZDqtl5vRL25nIdaNbzQ3PmDff4hgMBoO5dTDYbSRsuecQFIYtNwaDwWCu&#10;L9OWm/CNBEZziCy3GlwfOGedVqNVqXVqjU6j1WvQtEYNHhHSgA+dnFTpJtXaSeRsTW0r+EzNpE4F&#10;88GPgtXWalVapUoPqFQ6NeSJzCZhX5HBnSGiFsTXsCwYWcLu6tV6rUKnUei0cp1WSf7C3HBSAFwu&#10;1EGlRT+JJiqFQGsDJUMd1MTqoHnIZ2ugDgq9QqVTQZWmEhOYCD5MnW5A36gM6KAOgEqvUerVKp1G&#10;rQP3jhwzYblREqgM6fBNhL41gagZMRf+J+bAKqoBo103Mttys3g8Gk/UxZBE1Q1Yh+Sv88ne5J27&#10;wbtolXfllvDWwFpmO1NGRbacycaWG4PBYG5tDHYbCVvuOQSFYcuNwWAwmOsLWG7y8WkmNg8sH7Lc&#10;4AzB0Kom9cpJcLlyqU4o1PN4eg5fzxHquXKdRK0nLSJ4RZUOptH1Y+QijSJyQJYbPKpSp5LpJAId&#10;h62n8/UsiU6g0ik0YHkJU40KMyxEiLT8xPVo+BYKUEIOeqVcLxHpBVw9l6sXCPVSOZhewucTlhsq&#10;ABCWG2UGoLWBvEnLrYHKIMcuF+i5HKIOUp1Io1MSl+EBwlibCC0/ZZEBMNMyvV6iV0v0YsiBp2dB&#10;Uwj0IoleCXXTwroT7aDXQ1NAHaDihnwIkb4aMZUrMehA1QTBR3SJm3hu3UIsN3+EKYitGV7pmbXF&#10;N827sC22hZHQxPItHNnqV77S44JfNaeHLaeymSxsuTEYDObWxmC3kbDlnkNQGLbcGAwGg7m+XMRy&#10;IwMKf8HQyiaVgkn+gKQ7sTnSKdFhe+C2/ZHbz5eca2RVSvVCDbqoqwZ0yDEix23qNCETLdj1SblE&#10;LxwS9iXWRx2O3Wvjt2l/uHVAsVsDpVKg4Sv1GrCq4KtnWFSDPyWNrF4+qRZOCifkQyn1Ucdi99r6&#10;bdobvj2gJLCF0S7SiTWoAuBUyQogUMnTllsL1VNOKqSTEq6WFV0dfjhuv835TY5hdmFFvr30VrlO&#10;qNMrUcVn1IDIAjljdLzW6DVyvZI/KRmSjiTURzrH7d0RuNExantAqV8Lu12kF6n1SrIdtKgd0DVv&#10;lOG04AOqCTovgK7GK3STcp1eroWl9LB+ZLXRqQNijS9huZk8fm3fhJVf7o++FUkdjBaKKCCvJzCl&#10;qrmPldlCX+tV/pNPU8mIcpwrYs3a3BgMBoO5pTDYbSRsuecQFIYtNwaDwWCuL3NbbuLlWiq9RqST&#10;jCqGYtqDvzrz7uOW//fEtv97atv9wBPb/vrM1mXuKac5UrZcq1DqdCriLV/orm3CeJMHWo1WLVEL&#10;x+T9sU3B3536+J/Wjzxh+dCTlg89Zfl/T1ne/5r9M2cSjo/xx2UahRq9D0unIUS8YQsBuam0GqlO&#10;TlVSYptDPzn6+tOW9z9u+efHrO59zOqBJ7Y9/KrdS2cSToyyhpVqBfEKLigXLWg0sYBOr1HoJHTV&#10;aGxjyNu7Xn7Ccunjlg89bbnsOctlz1s++rbti57JJ8bZ/UqVHC1oYrthChZWanVKrVahldMUY1GN&#10;IR8dfePprQ88tfXPT1n86SmL/3tq69L/2r3gk+1Jl1KVOpVCpyUumoO1NssKqqJRaZQqrYwrprcM&#10;V+fVJ2VWx2RVJzb117C4NIVKrtGo1Tq1Wq8hf+VuRK3VkpabzmLCxoJNRuGKoi60/XI2+WQVpYmr&#10;6mSIT8TXngxI6+mn9DNk50tpXxzP878wNCxQ0XkC022NwWAwmFsNg91GwpZ7DkFhV8VyE88yxWAw&#10;GAxmIcxtufU6pU4u0ol7xF3upSffPfLio9Z/WmJz11Lrux+2vgd4yOauh63ufcHimV3uto29dSKF&#10;TGHwysR12qkDrUKtGBb1nSty+vDoy0/YPrDM9k9Lbf/8iM29j9r86RGbe/5ufe+rts/u8bVvGmiQ&#10;qqRqDXo1OLkg6Zw1OrVYI+7hdZ7NPf624wtPWN/7kOUdD1j/5v9sfnO/7Z0P2fzhb1b3v273/MGA&#10;3c29dWKFnLD9YN3RdWbiOWpoWq1VDHA6z+QcfmPvs/+w/stSmz8CD1v/+W+Wf3rc5r5/Wt//qs1T&#10;BwJsO4caVODu0bXoqWvbk3q1TifXaiVa2RC/zzX32FuOLzxu89dHre5+xOr3y6yBux+2+uM/tj3w&#10;ivVz+wJ2tI+2SNQyE8sNbYlcN+QD2Wp0SqGC3TPRUtSUnlwVHlsVEFsdEFcRnFQelVeb0drXyBWy&#10;FRqlGtb6UpZ7nCvyyWlZ454T1S3u4Gta2eqwDnFy3ejIOH2CJc7qFn1xLOloSnOvQEPjCU23NQaD&#10;wWBuNQx2mxC23LMFhS2a5SYQikQwZsKWG4PBYDAL5yJXubVynZSqGg9u9H3L6YW/Wf1pqfVdD9je&#10;c7/dPQ/Y3bPE7p5l2+97Yu+yx22WvGn7vFPg/o7hTplKSfjtacsNhpmtYETU+r199Lm/2/wRPDYY&#10;9QcR4Nv/+He7Pz+56/7Hre9/zeZfTsEH+ik94M8Jz078T1hulVYxIhryLXN798jLj1nf+6j13Uss&#10;7/ir9W/utfnNfba/XWr/hyd33v+U9ZI37f59MuLgKGtUqUWXugHwqlr0QHKNUqukiyYCiz3fPfrC&#10;363/9LDNHx60ufMBmzsftL7rYes/Pb3j/n/tXvKYzX2v2DzuErl/hNkLdUZ1J5nUgQGW6RQUxfj5&#10;C+fecPzX323ue9T23mXWf1hifc8DNncBj9jf+/TOhx6zvv8Fyydcwh0Gmf0K9Hg5ZJYNT16D7Ij7&#10;0oVKbvNoZUZtVEJVMJjtqBq/6NqAmIqg2LKQxOqojNqkxv5ajpgLJh+1nhHixnK5Uslksxlsw43l&#10;EzyZV2brerfCxF5ZF09fw9JbJg7b++V0DYxOMAU53bwvneMPJLe08zVUnshsc2MwGAzmloI7DVhu&#10;AbbcZoLCFt1yQyvzsOXGYDAYzIKZy3JPgt1V6MSV7KJv3D/8m82fH7a5Y6nNHQ/Y3g2WG3h0x18/&#10;9HjLOmPzvxz/9vS2Jd/s/zAiJ4zJZ6uR2zQ6Rp1UKyyl5X/l+s4jtncvsf0tyYOAze8esfvT+2de&#10;3BT343+d/vm41QMf7nk9uiiUJ+Yir40ubqsAMMxitbBgIPNn7y/+YffXZdZ3LrW+Y6n1nQ/a/P5+&#10;2zse2nH3e+4vbE74/q3j/3p624Of734roypVopQR19oNllul1/A1kEP2Lx5fPmZ/30O2dyyx+d2D&#10;tiR3PL7jL195/c8mddXLTo//zfLeD/a/Fl8eIVYKkVVHD3VTa4BJtUgrKBzO+Pzk/5bZ3v2g3e8g&#10;k6W2dz1ke8+Dtnct2/GH9z1e3pj4wwuH//F3i/s+3fu/mJJwgUKoRj/PhgGKchL9Dh09WU2qlfYz&#10;u7Pq4uMrAqIr/SJq/MJqfKNq/ROqwzKa4gp601Lqo7LrU7rHu+UapelVbtgWppZ76sZycURx7zrX&#10;vPM17Da2poah3ZY4bOdX2DVAGWOIIitHvjqRerpgoFMIlhtf5cZgMJjbB2y5ZwkK+/WW21SQj1Ao&#10;hKaZ1foYDAaDwczN3JZbr5fpxV7VJx+z/csSmzsfsvndMtvfL0GW+64ldvf89/hz52pdsqkprxx5&#10;6pFtf3zZ5um9vjvahtvlGgXYRVhcj3LQsVW0c5XH/m5/7xKb3z9og+zuEhtw3b9ZYvu75w8+erLC&#10;IbYv4DO3N5bZ/vEp66V7/O16JrpVGnDaYLnJi9VapoTpVXLmxQNPPWhzz4PWdzxkfccydE/73Q/Z&#10;3f2C82Mujfsihry+9X37Mev7ntv2d4eA3TQhXaVVg2MGQT5KvZKqobhdcH5p/+NLbe5ZYnvXA9Z3&#10;LLEDfrfU/s43Tz3j1nQkcSL4PdeXl9r+6UmrZXuC7Cn8MY1WjZZGv2ZXg/NnKain8g88vv0vf7X7&#10;//7P7v9bYvvbpbZ3L7X7w1L7P7xy8qkTTQ5BQ25vuDyzzPLu56we3eVv3cfshXJ1epUeWW4VGGe1&#10;TsOWs2oGypKqI6IrAqIqz0dU+4dWg/EOyGxM6GDUNbMqk5rC46rCijuKGWK2Sq+Z33LTuIKSdqqF&#10;V6FVeGvJgLCRoTx+gXYuo61rmFXby9gTWv6DW0lCl3BAqMG/5cZgMJjbCWy5ZwkKw5Ybg8FgMNeX&#10;i1juSZFeuM7/+6VWd4HlXmp919+s//io1Z+X2fzhyV0PWCWuLWXn+l049+yuhx+yuutJqwdXOP9Q&#10;3FYk1khMLTdNOr4p6Jdltn9aYvXHpVZ/fMTqz4+iv3c9Yn33lpifLrAy/crPvX7onw/a/e5R67/8&#10;fPy7ip4KiVqGXhuG7itHF5tHuaM7oqz+sf2BB8AwW931sOUf/m553yNW9/5jxwNbU9bkiVJPVR9+&#10;+fCTj9r+8XGrB75y+GSA348st568wV2n0EuHVN12sWufsP/rQzZ/esj63qWWf37YGt0Z/vTeB20z&#10;1hUIUs6UHf73/r8vsfnDwxZ/+fbw553UdpVWhS4zozqAW1aMSHrW+H3zyPY//tXuN/fb3rHU+p6/&#10;Wd8HFX5s1wM2WRsy+QnHyvY/s3cZNNHfLe/9zumzC13F8kk58Zx1DXpoml6n1iknBEP57emxNWFR&#10;lWC5/aMqg8MqgyOrQ5vGqmiyoerx4pi6wIjqgMT6xD5m/yUtN4PL76cKz+f3fu+S5RiQkVHfnzWq&#10;Kh4Q5tf1Ogdn/uyc5Fw4XM/SjPFkDB7PdFtjMBgM5pYGW+5ZgsKw5cZgMBjM9WUuy43uDBfqOR8f&#10;e2Wp9e8etrzzKcu/vrP33+/tfuU5y0e/PvVuQk9Ial/0184fEM9U+/2jVvd+duj99PpUoVqsQW/T&#10;RpYbDCtVNPqF87sP2fxhqc0fn7J+8J19L76948X/WP7902Ov5QzH54+mLHf74u82f37A5rePWN73&#10;scN7ea15ArVYhZ55ho7H4Hr72T0bzv/yiM2fl1ne84TlX95x+M+7u1/+97bHvzn7cfZYctZ40mfn&#10;3nrY5g8P2d4JNXlp279aWc0K9NotOMSj/+V6Sa+icZXfJ8us74Jq/MPygfcPvvbR/jdfsHx6uftn&#10;Sf3hiX1hnxz/7yMoh98/bPnHN+1fqRupVU4q0XVywvIqdNIuUf0nx19+yPp3S6zveszmr28d+Pe7&#10;e1/5l8U/vnf/LH0sPmEg/NOz/1tmfc8S29/D33ccXk2pT5LopBpYHloCPYQNLLd8lNed2RgTWxsU&#10;WxOcWhebWZ+aUpNY2JVNVwz3C1qSGqMiawMiawLiqqM7JjovablZXB6VJeimiEJzGrccPLfxsNcW&#10;13jrM5HbDntaHvX2y6yvo0GJcjqPj18ShsFgMLcT2HLPEhSGLTcGg8Fgri9zW+5JvXCS/anLq0us&#10;frNs252v7X7sbO6ByPKAzWfWeOadLBnN3RNr/c/tDz9kfdcS698/an3v54c/SG9IQ5YbGU3DVW6q&#10;aOzL4+89YH3nQ9Z3/3f/U675h/0LvDa6rAwoc2vhVjom2P1r5yPogWrWvwfL/YnD+zltyHIr0QPY&#10;0NPCtZOE5fb/eRlYYsu7nrF50KfyRHhF0JYzm/wueDUwKvfH2v5z+4PLbO5EltvqTy9v+1cLswks&#10;N2HYwa/qJHpJt6JhecDHS23vWmJz9+OWD0R3+Sc3Jdh72pwvdC8ezNkVYfm0/ZKldr9/yO6Oh63/&#10;8OaOl+pG6mSTCjW6Tj4Jvl2ml3SI6z45/tJD1r9dan3X83v+dqbkQEiF37ZzWwPKfcvHCneGb/vn&#10;zocetL5jic3voZ7vOr6W2pBssNywEuhYP2W5m2JjagLjakMqB4s7aO31/XUDnG66ciC7PT6yNji8&#10;xj+yNiixNq6TsiDLTWfxWWz+OIVR3NDlm3LhwPmkw/7JPnEF+TUdveNsCldE5/EYkHLW5sZgMBjM&#10;rQu23LMEhWHLjcFgMJjry8Ust3iSvzHsp/ut7njQ+q5/7156MNW2gVl9oaeohlIWUOX1/pHXl1n/&#10;eYn1nWC5H7O6/5cT3xW3F4tVyGpCDuA1wTMzZJQtIatg8fut7/j33mWHMndV06oLOos6hK3BtV5v&#10;Oz7/qNUfl4AZtr7zb5Z//cn527LeSpFGpiQeHgZ2FTzzKH94e4zFI9vv+z/r3//D+j6n3H0NzOaK&#10;/rp6WqN/mddbe//zN8s/LrW+Y5nNXY9Z/vVLx4/7eL0qvZq03GD+xXppn7Jza9zqR3bde7/N7/9m&#10;82eXYocmXmvlcF35cLlPkfs7B19davOnB+zveBBZ7j9+7fRJG61NPqlST+o0+kkN+kG7vF/WtdL/&#10;64es73zA+ndP737AMduukl5VNdRYT2n0LDj39v4XHrH6w4PWvwPL/Teb+751+ay0p1iuVxAPLTdY&#10;bo1WSRUO5bWmRFYFRVQHFfXn9Av7qBIaXUqrGSyMrvIPrw0KrfaHr1IbEwdYl76xHCw3gyNicoRM&#10;jmCCIxpk8HsnGH0T7CGKYJwhpLIFdPDkPABbbgwGg7mtwJZ7lqAwbLkxGAwGc32Zbbm1kzq1XiPR&#10;87waTj5sd+8Dtnc9avvHd488f67keIewPncwafX5b560f2CJzV1/tf4tOOpnbP6xw8++Y6xTqVFq&#10;0TvCCMuu13PVbM+q04/a3ne/zZ0P2/7hveOvela4tYiaS2h537t98ITdXx6yvvt+9Eizex63XLrL&#10;f3svtU+hVaPr5OhwDMZbw5DR3C+c+PeBfzxge/cjNn98+8gLHqWu7aK27IGMb89+9JjVnx+2+t1D&#10;Nr9ZanXnExZL9gTtYMgYWjDLOjCrk6pJnXRSOaGZOFHu/OzBvz9gd9dDNne+4vDkmdJTjaKGlK6E&#10;5W5fP2734AO2d95v99uHbO4A074n2G5CMIF+TE54Xe2kXqVXMdQU5wKHv9ne+6Dt7x+2u+vtY8+5&#10;V5zqlHZkdqf9dPbzJ23++jA6KwHtcMcT1kvsAi37Wf0avQZaQY/OPKB20Go1fCm7urc0uio4rOJ8&#10;XF1YxVDRkLCvg9aSWh8ZUXU+sjYkojYkuia8oCOXIWVc0nIzOZzKmoawyNjS8qqSipqI2ISc/Pzi&#10;C+VxCWlllXWFJWWhkVEXqqpobDa23BgMBnM7gS33LEFh2HJjMBgM5voyp+VW6pUiPbtaUPSp+1tL&#10;bO5+yObuv9n+6ZWDT9lErV3t8+Wzux9YanfHA/a/+z+7O5Za3/fWvjeC8kNZIq4W/YRaT+YCk2Kd&#10;uIJV9Mm5tx60uQec7SO29/332PNW8RtXB3z7uP19D6F3fQF3Qw5v7HkluiSSL+Fr0YPPCE3qtJMa&#10;gZaTO5T8rddHj9jft9T6nr/b3PvG4X9ZRq1d7vnl4/Z/WWr722XW/w8s97Jtf3hr3ysJNfEyjVyn&#10;0YBVBbMKlls5qeXphNljWV96f7zU/o8P2tzxN7s/vXTwn5ujVv7k+ekzO5cusbvrAVgR2988bHnP&#10;m/teSKyKkSrEaHyAzDK6UK/RqcU6fhEl833nVx+yvnuJze//bvfHt53/ZRO77hf3L57dvmSZze8e&#10;sfntMvvfP2R1zxt7X4ysChepJVpw3OgSt8FyQ4YqtXKE2Z/cEB1RcT66IiCpNjSvPTGnJT62NiCi&#10;+nxUbUhUbURKY3IHtUOmk6nRe8Xms9wsDruusTkpJa2qpq6ypi4hObWopLS8sjotI7u2vhEm4pNS&#10;qmrr0Ahj1ubGYDAYzK0LttyzBIVhy43BYDCY68ucllulU8t1Uqp2NLDN/aUjjy2z/cND4I1t7nrC&#10;7i/ge5fY3nm//e/utfl/D9j+4Rn7p+wDd7WMdyi0avQGai2y3OAUwXKrdCqGesKvye25Q/940Pbu&#10;B63vfsDqD3/bcf8j2/9yn/Xv/2L7+/9DLw+751/2j+0L2d1P71dpVHBshoMjOkQSeSj08lHZoEf5&#10;iVePPL3M5k/LrP+4zOquR23/BNP32/xuid1vHrb93SPWd/17+2MHYvb1cwfUWg2yuwbLrQVkesWg&#10;dPB0qfPLTk89vP0PS23uXmJ998O2f3rE7s9L7e5ZYn/nA3a/f9D6jmft/+YQ4zDMHdEgxw4lE557&#10;Eia1Cp2CpqG6l5x+3uHxpTZ/eMjm7mU2d/7d/k9/s/3zMtu7wPaD5X7Y+u4nrR/ZE75zUDis0KmN&#10;pw1IwRRkK1Twa8cqkuujYyuCYisD46v842v8Y2v8Iqv8ompDkxoTqgaq2FKuWqfVELfWz2O54S+D&#10;xaExWFQ6E/6iCQaagI90FhuAjwwWm8kx39YYDAaDuaXBlnuWoDBsuTEYDAZzfZltuRHop9RaqV7S&#10;I+lwLnF43enfD9v++UGr3z5o9Zsl8Nf2DrDcD9je/cyOJzd7by7uKuOrJEo9eE29VoMWhuMsAH5V&#10;ppf0ytqPFO183enZR23vfcDqzgds7rzf5u77be9ZYncPONjndz9m7b+pdrBWopKqNWqj5SYF3leu&#10;l7Xzmw5l7njZ4ZllVvfeb/nbv1j9v3st/39/tfrNQ9Z3/sPmvpf3/NMueFvVcJVQLVEh00+Ydb1e&#10;PakFlHq1VCdt4dc7Ztv89/BTf7P6w4OWv4NMHrT63VLbO8EzP2z9xxf3PWkdvLVmpFGilqMb40nL&#10;DbUgIM4daPqlvYcydr12ENbivget7njA+jf3W/2/h2x/Dzn8w+bef+94fIvfxvrxeqlOjl7qrUXX&#10;6GdYbq1GqVXyVLym0Yb85oy02siEqoC4Kt+46oDEmrDMxtSawRqqhK7UodeSEycuLmG5SWsNxpvN&#10;5QFMNpfFQRMs4iOHxydnmm5oDAaDwdzqYMs9S1AYttwYDAaDub5czHIDmkmdQCfqELb61rqvCPr6&#10;deen/rXvgX/uvO+5vfe/ePjR98+8diT1aO1Yg0gDfluL3kONjDp5NIV/0fVu7aRWPMlrF9X61pxe&#10;Hfj1m8f+9Z/9f3t619Jndz/8yqGnvjr3lkuaQ/NYjVwjB6sJixkOkFOCzxq9VqgVt/FavCrO/eL3&#10;zWtHn31674P/2HnfP3ctecXxma9Pf+qSfqx+rFqkEoDfJ/w6CRzkEVq9RqNXi3XcTkG1T6XLz14f&#10;/e/Q0//Zs/SZHQ/+Z+8jrx/651en3z+ReaRhol6iloG7JpYmCiZAn9D7xvRivbRH2OZTfma5z+ev&#10;H332mX1Lnthx73N7Hnrj0L++c/3MJfN4E61Johahi+woPSobljWKyEYP30kU0gn2aMtwZXlPdklP&#10;+oXezIbBiiH6IE8qkOuUKnSFfCGWGz1BjYQ02BcBv5Qbg8Fgbiuw5Z4lKAxbbgwGg8FcX2Zbbi1A&#10;OuZJvUyv5On4g/L+YkpuaLPXqULHIxn2Lnm7vaqOpfZF9wv6JXqZWq8CuztlFImL3ITl1k1qwXIr&#10;JhUCHWdI1lsykRfa4Huq8MiBzD2Hs/d5Vp7J6E/q53dJNQKdTq3TTf8A2hTIVq5T83WCQdlA8Xh+&#10;SL2PS77DgQy7ozl7fCrccnqyB/j9Eo1Qo1NADnB8J84VTKPVqzV6lVInFWs54/KBC+O5YfVepwsO&#10;HsrYdTzP8Tzk0JvTK+znaQTEFWbSsxvKhknIAq2GblKp14j0wiFZX/FoTkid98k8h4MZdsfz9vlW&#10;nMvpyxoUDct1cq1WodOqiSEGct2mlhuJdO9anUqjFMm4bAmFJZngyCgiGVuulKl0GoD4FTe23BgM&#10;BoO5MrDlniUoDFtuDAaDwVxfjJbbaPPAuaoJNJN6sJoSnUKkl3B0HIpqfEja3y/uHpB2jSn6OFq6&#10;XC9Xo8vIKnQ3NmkU0fu0wSiSRlWrIe/u1iklOilYd5qSMiwd6hH39Eh6RhQjbC1Hqpep9ErwoVp0&#10;WzpymNO232D+dUqtWqJVCPUSro5HU04MSXt7xR29kq4x+RhYZYVeodYpNTolYdrJC8zTaCfVmkkV&#10;JFBqFTKdTKjn01VjQ9K+PrQWvePyCa5GItQpJHqlEplz5LlNLbtGP6ki/oKTluqVQj2shYCupI6g&#10;HDoGpN1j8lGogxxWQa/RatVmlnvKvBNMWW44+uu0Wo1WpYG11iu0WqVaDdM6DaottCHJ5Vpu+Dsb&#10;822NwWAwmFsabLlnCQrDlhuDwWAw1xdTy60G16jVqgCdToWeQAaWW6fQa+V6rWxSLZtUSScVBHLZ&#10;pFw+qVRParQAeicWabkJ04gst9Hxoo9gZdV6rWpSrZxUKSaVU5ko5WiORgXOXE8CJn+SRG0EqgGu&#10;W68F86+YVMsnVTKiAkQdVAq98cqw4UfYJkA1wP+jK+1kAkip1kOJUK4CgHwgNwX6vTfkr1NN6tDr&#10;uKG2U3UgqwEDDbIaRDItpIdqE4ujRpBNKhWTGlgQ1hQZbYNpn/LtU2cQSMhxBrrcbRAkRq1nuJmc&#10;bK6LWm4OYPydtin4gjYGg8FgCLDlniUoDFtuDAaDwVxf5rbcWp0aPfl7PsBIE0/3NjLD65owSV76&#10;ns2slIC5TZ1iRjLj4hfPZw7IxKaYJSAwK9S4UrOZXmpmbqY5zMDsTnM0EJhqOoPfns55eiloaoVK&#10;xeJwAXDXXL6A8NhmYMuNwWAwGGy5ZwkKw5Ybg8FgMNeXOS234cKrib+cDbqsPHeS+WynAXSldxGY&#10;fSX5MpiV2yxAWuK+8pmgy9ig6ZQLrMZcltus6UjmtNw8wnILuHwh/MWWG4PBYDCzwJZ7lqAwbLkx&#10;GAwGc31hcTlUOh0sN/otslaDflSs02nRURLd1jwPkADdsE3euW1k5tO/LgbpWX+9IB+znBfOAupA&#10;Zo9ueJ+J+dILrMasElETmrfhrAaEzSGVK+hMFoPFnvUTbmy5MRgMBmMEW+5ZgsKw5cZgMBjM9YW4&#10;ys3k8vkyhQKQK5VGFCrVPMhVSrlKoTBDCSjnB2WugswXAVSHWfkvhAXXYdYKGpiRbOHVMBPRXDNz&#10;ntWAMoVSJJEx2VwGi8PkGB6chi03BoPBYGaBLfcsQWHYcmMwGAzm+gKWm0KjdfX0NDY3NzQ1wV+S&#10;BqCldV4gQVOTKc0kzfND5Lx4ELU1K2J+ptZuIbRMrWwbgXHFzVlgHcxEzDRrw+nEJJBzW0fX8Og4&#10;ncnGlhuDwWAwFwdb7lmCwrDlxmAwGMz1hbTcPf194LcbmpsawT0aaGlsbZsHwo5C+plADs0t89MA&#10;oGUXiVn5L4QF14H02GaW2ywNwiz/i9E0E7DT5g043f6IppYWoKOre2yCymSjJ6hhy43BYDCYi4At&#10;9yxBYdhyYzAYDOb6ApabxWGj1z6zWAi2ETaDzZkHOotNZzHNYQLsS4OWXSTMcl44Zvn8SswyvwiM&#10;mdCZLPMGnAm5IQxOGz1BDf+WG4PBYDAXA1vuWYLCsOXGYDAYzPUFWW4uh8kBX8dhc2EOmDcjgnkA&#10;1wfLzgUyhJiFgdr/4qDNweIivw2JseXGYDAYzLxgyz1LUBi23BgMBoO57oC7A9fN4rBhwmS+mamb&#10;zcVsnlkyzDzMb5V5XD6fNOezFjQDW24MBoPBYMs9S1AYttwYDAaDuVHBlvsacGnLPWuROcGWG4PB&#10;YDDYcs8SFHabW272XJiluTicuTBLg8FcLa40bufELIznx2zZRcSsoIthttQiYlbQ/Jgtu4iYFXQx&#10;zJa6DKbChmMCmn8NMVsXVAETUJWI+ZASjNw8kLnNxiwZZh7Mms4cLt8s/cUwX3ARmRkephgCmEPc&#10;A48g5pstfvUxVINk1rcYzAxmhO505FzT0CWLM0LMmVETDIbAGBVGpmdORa9ZMq5AKDCayl8pyAdb&#10;7jl0M1puJtcAg8ulc9GzWNGhe1bKWUCcsckftc3ELBnmlobLI5iaMPv2KgODSybHEL3oF7Ak6Kbc&#10;ywUiGTCL5IsBKc0WXywWWAeytmbLLgpkzmbFXYwboRqXXwGieyPMCYfJ5dB5bAaPyeQxWTw2GyWY&#10;EWBXEyjLfF2gN2bxuAwEh4E+ku1w+euIuRVhE0CEzILN5LEADpcNXTH6kTlxZJ8VclcTJDaLA/sR&#10;k81jsaHCxj3NFPgzc6Uwty0Qt9DLMSBa0NGbCcHD4DDpHBZ0y+j3NSaYB9viYbofoUc2wFiC2JXI&#10;wwELg0GgKDUDRg50HgdCBbo76HgheFg86HhRYjKEAJ6QJxKLDObw1wkMKbbcc+hmtNwMLo/B4YF1&#10;oXO4NA5hudnGoZ4BGPwRwWTaQ8Ec6JhmY5YMc4uCjk8CDlfI4fKnLDd5X6UZ5iG3iExZbg6Dy4aj&#10;NZOES8bqZQGLXCyeZ3MF+S+QBdaBrK3ZsosCmbNZcRfjRqjG5VcAHR3RhUA4TELk0JDrZjJ4DMiK&#10;jQaCMwLsqgEFQb/KnAYCmcOCWSwOn87lwbEcQhrqSZgomG0YpGJuZ9jTlhtGc3wEeoQbdMUcJheM&#10;CvGycGRR0HzSP8zAPAgXDRhFsNGggcXiMFhcZLlRbadi1wTY8cxXCnNLwjbtci8KmBaAhWKGeG8A&#10;jc2goSP4tNkmMYu3RYTYfUjQLgNHB6bxDCzfrLaY2xYUpabQeCwqjw0wuCw2GoFC7we9Lp8JJlzA&#10;YvCZdB4D4Ag5QrFQLFmEC91gSLHlnkM3p+UGs81houMlOtEIB070VhreDFg8BnHaBvojI4YTObMw&#10;TYO5dUGHKCGbK2Ijy40GeMTADiLfDPOQWzw4bC4KWrDZ4LepXDqFS6PwaHQuOCioIecyIdcLJrgX&#10;xzTZ1cOsUDMgwVWtwA3SDgusgzH9guGy0QiPgBhpiZnoSIlMPhsNFk0D7OoBBYEHgX1oCnTYZnE4&#10;fA5HwODy6ahbNrXcGAw68U2c+za13KS7FqDRHrpxAwUS2FryGezQIRt1tS03g8NmoCEEevIfeBUA&#10;VQWdwUf+ewqwT4a1wNzaQHc6dYyYD/IqN4PLpHMYdGS5mXT2Nb3KTewsELTIODF5DAaCCZaJxUeW&#10;mz11ngtzO2Ow3PxpaHwWlc+kotBFL46E4zkcu6ErZvLZTCGLITCx3BJsuU0EhWHLzeByqFwGhUsZ&#10;44wOswYHmT397K5+7gz6uF093O4ebk8Pr3cKmO7pnYPehUNkYszwyiCrYZ4zQH41K/3V4PLWmmSx&#10;q3dt24Hb288ZGGVTaITdBd/LB+cNx6hra7nRiI5NZ7OZLDaDwqOM8Eb7uf09nN4edk8vp7eP24fB&#10;AP0EfRwEBEYvp7uX09nL7hpiD46zGdABkoM86AxnxdhVYtpyc8CtcOjwl82l07m0Cc7EAHu4jz0A&#10;VR1A9A5weuann9O9QMwWvGLMsp0HswWvNmalz4PZgleGWZ7zYLbgldFP0Mfp7+MO9HEHe9HfgUHu&#10;8DiXQkPXWzhsDhNiCcIZBorEKdBpXW3LDU4JgLEUjcMY4473saEf7utl9/eyB0yAva+nj4u59emF&#10;sSIaLs4LStk7yBkY4Y5SuFRw3Uw2m8WeYbZJzOJtEQE3Rdwthfw2DeAzKHz6GH9ihDs4xOkbZCNg&#10;YjaDmNsGOAr3oY53Rnj3crt7wRlxOgfZ3RAt47wJCpdO4zLofAgkOrbccwsKw5abwWGPciZaqC0Z&#10;bel+RedPpB5ySXU4njKDYykOR1L3H0l1OJI2BUyjj45H0g5MAdMmCRbE/llzLo/DqfsBs5lTwPxf&#10;m//CuJJS5q35ZXOt2yHV4UyWS3xdTMNI9Qh7gM6hCVgCEUt8rS03eqESnctmMtm0YfZA7VhFbEPE&#10;2WyXo0kOx1IPOKceXDCQ2PFyMFt8sVh4NS5r7RbO5bbDda/GgipwPO0QcCzlAOCU4ngkef/BpN3O&#10;Kft9C1yz2jK6qD0UNp2Jrr9dh6vcyGyDT+EyGLzxbmZzXm+6f4mPS9oxpxSywo7HUvYfS50Pp5R9&#10;TskLwmzBK+bal7hAzEq/KCmLU7Fr3A5OqfuPIg4cTT14NPUQcCLbKajar3Agp5fdTeFQWWwm2R9e&#10;Y8vN4nFobAaFTRthjTWONSY2xJ/JPnkE9rXUgyYcckqFOWgtMLc8EKhoxGgYe1yE1P3H0w975J9N&#10;bYlrpTZQuKPoJwkc8+i6qoDlJn6aywQoXMaYgNLF6SsZLA6pOH8mw+l40gGXlIMwJJ4NzMfcJhyH&#10;rizZAZFiBDp/ov9P2X0iw9G/zDO3N6uF2T7CHaNyaTQuttwXERR2m1tuOFhS2fTG4UbPvLPLXb/5&#10;374XnrN+9F+Wy561ePhZi0eM/NNi2ZMWS57YtuQJyylgettDT1oufdJy2RQwDXOWLJwZGf4KzLIl&#10;QV8tUv6XYJt50QvBPJPFwKwIEvTVorfDtiXP2z721bF3D8bb5XdnjLPH2CwujyNAN5lfU8vNhvEl&#10;h80YYw7md6UfiLf74sRbL2z/x1PbHgSetlwyk4fmxSzx/Jgtu4iYFXQxzJZaRMwKmh+zZRcRs4Iu&#10;htlSc/NPq6XAU9uWAE9ue/Bxi/sf2/rXZ6weeH33kz+f/dw3x71tuJXOobOvueUmfsXNYLFpLC6t&#10;j9oRXuG93vfHt/a//Iz1Y09se+TJbcueRH3Lg/PzxLYHFojZgleMWbbzYLbg1cas9HkwW/DKMMtz&#10;HswWvDKesHzwccRDj1stfdxq2WPblj5t+7c3D7+4LXR1YlPEIGMALDd6QAH0xdfacrOpHOoge6Bs&#10;sPh4+qGvTn703I4nnrBCY4OnLZc9tc3IQ6hntsTc+pDhekn+af3Iizue+vbUeycy9lYM5U9wRoiO&#10;0TzArh4Gy81lMrhsCpfSxeuIa4+yDNv47qGXn7P5+1NbH4Kh7zPbHp4NzMfcJjxtsfQJiwfN2brk&#10;ia0PPW7x4FNWS//r8Nyq898GVHt1MTrQ/RpTF7qx5TYXFHabW24mj9VN7fbL9/7u+Cev7X32zUP/&#10;/uDYyx86vfKR0+sfO/3PyEdO/33f6dX3j73yvvMUMH0M5gCvTUEkuFyMGV4ZZrmZ87J5+qsBlGJe&#10;7oIxy+qKMcvWnMVph/eOAS+TvHP4hf/te+Ydx//sC93ePNDCYLPA+7LBd187y00855TNpHDGaodL&#10;94Rbvuf4/H8dn3zzyLNvH/3320efe+fYf9459jzw7rHn30O8MB9OwIsEL10cMsGsZReRS1QAuNoV&#10;uEHa4ZJNQdTBbKmL8L7zS8C7R58H3jn6/NtHnn/76H/eOfrcG47/fHXn098d+DQ0M3AILMO1stxs&#10;4udhhifAcRlMHm2UN5hUF7Xi7Jev7fnn647PvXXk5XeO/Zfg5XecX5qft4+9+BbgfCmOvWi24BWz&#10;oBKJNGYLXm3IQs1rYsaxF6H+ZgteGQtteedFKg6Bcnv7+EvAm8defOPo8684/PO1fc9s8VpV3lbK&#10;5DDAdRM357LZ6JHhhNM2MisOFwsYRYzxx+ppVU5p+98//N+X9z/z2qHn3jz6AgwJPpgaHsAEcfh4&#10;6T1nzK3Pu7Oid07edXr5rYP/eX3/Ux8devF4yt5OShN6Pss1vbGceD4W+m0Re1Q4kjGQvC5g+WsO&#10;z/13/3NvH37xnSNwoCFGd07mvHf0ZcztwztHX3rbaQbvHH357aMvv3X0pdeP/Odlx38+v+exb09/&#10;nNgUMygYnOBTqDwag8fg8rnIWmLLbRQUdptbbgaP2TBR45TqsMn/l0NZO/3qz8W1hSS0haW0xaSa&#10;kNIWndwWhbnNSWqLTGyNIAiPbPBzLTxiHbbR3tumvKUKPbSMy2KjR5Sb+u2ruyOwuGwahzbE68vu&#10;Tt7qu8I2bM2ZIseQRs+Y1sD49pBp2kLj28IS2sJnEYG5HUhsjwTi28KBuLaw2NawuNaw2JbggGo3&#10;pxSHba4bTkec6B7tYl87y42Gegwel85j03gMCp/SwWt1LXZZ57t8d6KVV+WpqJaguLaouLaY2LbI&#10;2Lbw2Pb5iIEEsF7tEfNzyXwWzkJKhAQo2axlryrXuGILbflZC14ZMYiw2PbQOJLWkMimAPfSE9tj&#10;LLa4rc8sTWdwGXQOnXi4xpTlnhV7VwOw3KOC0QtjhTbhm9YH/OKUdzCo0Rf2ssS26KS2GCMJbdEJ&#10;bZEJ7ZhbnHiCuEsTkdAaHt7ge7bg0LbAlTtCLRqGqgjLje7TMMUs3hYR6IoR6BW5rH5xn1+918/e&#10;39rEbHUrPhXZGBwP4YqImk18ayTmdgI2OnRfBuLR0RkOJWHRbaGhLf6uFSd3JtqtcP/hTOGJTlH7&#10;KH+MyqdBryjgC8TguBdDYEix5Z5DN6Pl7mF3FQ3kVI6WDIi7GRoKX8sW6BBCczgEXMxti4BAqOOh&#10;aQ2DKh9uZzaVtBf3jg7Q0XPUrrnlRm+CpY/zBltotbldqW3sWop8kKulQ6CKdFwSqCp/DjiY2wcy&#10;bnk6NsDVsbg6JsDRMhlq6rh4pHG4rqztwghthH1NLTf0vTwaj0PjMSk8Wh+/p2Aop3S4aFDYzVCP&#10;E/XkcXV8Aqj5peHrePNjlv7XY5a/GWaJryVmNTHDLPGvxyz/2Zil/xVwiBhm8gmEWrZQw2IqJ3q4&#10;HeWdZR09HQwOAyBePkLcWT4r8K4SMLic4FHaaW15HRn11Kox6RhDS2PrGMTBgm+GSCfA3NoICQSX&#10;hg8RwtXQabLRRmpNbkd6H7WDw6OzZl3oNou3RcRouZlc9phgtGS4KK8/u4vbQZfT+BpD9JJrZFZ5&#10;vo6PuZ2AjS4ywtcJiUMzB2BqmePKiW7BQNFgSfZAVq+gZ4JDoaPXJbKFfKFkcV7LjS33RXTTWW4W&#10;j0UX0lkKpkQrUulUWr1Gg1BqJ2ej1k5qtJNazG2ObhJ2XJjQqHVypVYukAo5fB6TjW5qZJv7bcA8&#10;5BYNLnpEL8Dg0OhCikDJVugkELo6vVan10EPgzoZvU6r12qASVM0mkk15vaB6Lg06kkVoJpUKibl&#10;Cr1MpVNqdGqtTqPQyvlSHvSE7GtoudnozWACGpdLgx6Yw0Q/AJPQpBqxVq8mI1aF0AFqFMOXhtgr&#10;58Ms/a/HLH8zzBJfS8xqYoZZ4l+PWf6zMUv/K9DCAVqrV+lIdCqdFqGBGFYphAIRBz3dgnDbxE+5&#10;r9lVbjaPw2AzmVyGSMZXaBRqnVapV6r0CqKnNUGvgQ4ZgzGi1WrUWpVSq5RppTw5m86foLMnrqXl&#10;Nt5YzuHy0LvKBAyJWqrWwV4G+xoC1XPWHg1oMbcZukm9EfiontSSqHQapVojU6hFSum4mDLBmWCi&#10;H/egqBXyRdhyzxAUdttbbvQeOZFKotSp4EgJHQyM8ODQqJ+cjU4PDYa57SF3HfAw6NQMhI1WJZSI&#10;0GuOObxrabnZXORb2DwBi8flinhqrVKrVYBPQd3jdN8IxluLmJwTCGnM7QVxtghsrVqHXAw6MwM2&#10;RqlRcAXIOZjF2FWCtNwsroDO5dFhTAnuiM2Vy2RwRIRDEvyvMQHC1HwPnItLyiz9r2d+mSW+lswv&#10;s8S/nkvKLP2vAwT9G8LQs6FpFDQKmYLPEfDQ24SNvts88K4SEM8wyOTyuUqNXK1Xqw0n7tXo7yzL&#10;bboymFsSUkTneilQ/EJPDFIr1HK2iEPnMdHL24mzRkbM4m0RMVpuYjjBEUnEag1UBtw2DIYRELHk&#10;WsF+bMr02mJuB9Cf6e0Pn6atOMQx0RNDsMgVCi6Hz2cJuSw+TGDLbS4o7Da33GwYZQp4UqUCXVTR&#10;acF1E5ZbOwkRNRPTYeukCXPOxNzyEDdEqLSE6xZJhHQui85ls3jIdc+EMBiLh0noAjDCFLBhfxMJ&#10;iUMkup4NPZ+p5UbDUxTAqM7GWJ3CpBPF3B5MDfZgoEdeaIH/tWqNmifgX9WxnSkQuix0KyOPyeXD&#10;XzaHz2XzFTI5MbqDSNVrAOI4TtTVbA0wtzMQIaadGwkKGqVMyUOPwueiZ6cRb7wz7S2vKlAQjKLA&#10;cqs0CtJyk3YFMXW1kIQwMJhbnMu4CAzdL2FXIFaUahVbxGOgh0peo34YMLXcHC5XLJFqNGTUGoSO&#10;D4SMu58Zhj3TOMM4B3MrYbKpyU+GE5/Q/6IxBfoHolmhUHHRyXs+dL48sNw8bLlnCgq7zS03wBcI&#10;FdDb6bRKnUal04DlNjsuEl5FqzOgAfTEmJAYFqKPCEP4TVt0zK2NjrjFkbDcSpFEQOMxqDwmEx3D&#10;eDOBOYsD4bFRxJJnvuEwiY6UyK1wBSLR1BAPmRTSYBswjkoNBoaAnEtOGiKcxPyYuXARJUwz5xys&#10;6y9iu0LPD10W+UMJmNZqtHyB4BreiIviGXYW5Le5Ag6HD2NMuVwGdYK6QTiiHYyMGTKETURU3nSO&#10;YY2m5k9jnI+5tZixmckYgMhRyBRcdKUOzDbJtbXcHBaHz1VrVBq9Vg3709QtJGbAf6ajCBPQ12jU&#10;Sjgx8GxTHfKlQXnOwizNLcusFScxT3ZtuQzLDVvcxHLzhDwydM0C7OpBDipIoP+XSGSE5dahy9tE&#10;xVBbmuxthkBGO5yhlcmvZu6hhkMNyGy2kSuVWTbTmMqQ1kSGL2bK8N2UpvOaiakMS5po9kwy5a0t&#10;WEnjUBgO0URDQTzo5EoFCioYlxI/7BHy8G+5ZwoKw5YbxppKpRL6GTX4bZ1Gg7rsKU9CQPYqMEH0&#10;klOWW4eACbBe6CAK35OdLUyQ48R5MGR8KcyWwtxIIMeCXLdGq9OIJSImh8XgsgjLfRVBx0WYmPLb&#10;AHIrfI5AxDdeV5kZvCSGM0RwZCevgxOf0d0c6FTRpAYgTiqZh+9lHT0M+8kUc85ZqIgu/KJg/RoR&#10;bQg9PxqbEqNDmL72lpu4jxHgcbhEBHN5coUCDeJMAgbFDBGIUFl0dgANAMkEZFdM2ho0x7hSpjLO&#10;x9zCGDa2Ti+Xybk8LkAEGPjta2252XyuQqOG3lVNeGgUrOZVRTsbYbnV6BdsejV51n7KcqNdkgxs&#10;cjBxKVCIAyjPWRi/nbWUWcLLwSyfi2G21JyYLXLFTHlsM8yTXVvIfnVBoNqi9oAjt0qtEggF6EaN&#10;WQF2jQDLLZOhAQ0xkkA1I7fVdBhBl4t+lIQeEYLGP8TNn+SgYWaoG0ELmowoSGCmWTLEpQWJzHKa&#10;htjhDMzODu2LszRdNIF5jgRmGRmWNNHsmWTKW1uwkmatBK0J4WGw3MQjNUD4ieXmgsKw5SYtN3Fe&#10;DzkWshOcI57QsZB4ehZxjCSPjCjKDP0SucsSfQy5xDygvX0BmC2FuZEg4oRAp4UOgc1ho3d7zHTI&#10;i858lhsdAklbgjyKCRCbELFohDdtudEsbLlvZ01vGZjWarV8NNqb0TFeXdB9jMhvc6dQKJRwPJqx&#10;oQGiU0UjUjPLjQZ/pOUmYhbmQ/KZItcT69aWYWMTlpsH4sMRnWcebFcZwnKz2XyeQqNBfpvoUmcP&#10;/ImIJuqKItlwGnQK0i0YLPes3WBODCK8kDkmMl2EAO1EV4RZPhfDbKk5MVvkSoEWmz4Qm2CW7Boz&#10;a23nB/6HSuvUGrVQJCTPGV0vpHIZjIQ1aDAMzWgQiiFDXEGXqwI0k+huDhgxTA8aSE23gQG04NRw&#10;wgixzrO4tCCRWU7TkGabZHZ2hjWZqemiCcxzJDDLyLCkiWbPJFPe8ppqtukmgnVXKJVcHo+w20jI&#10;ck+Zyl8pyAdb7jl081pucnuAoE2IcdyMvQ51HcQFbcKtoO+Jjn36X0hDHuqM8TefyDi9JFg3sGCb&#10;k4KYgciH/gXd7D3TIS8iTC4HAI9tvKWcmGZzeAi+kEd6EhPLTUYRUUEUuujkNAH6EQQ6dqLDKrpK&#10;P/Wthjx6Th+4iLUzrO2UiHnmmvrKAMqFmGecQ8w0JAYRyS8iQ+qpfWlOsBZb18xyk7+JIG88Q1dz&#10;pvw2jytAz9Mw29Bk/0qc6NQQd5SY9LnEN2ganTZCM0FoJjlNTpjLsLYXlyGdiQxfTMkwd2q+4cMs&#10;kd9eDV3t/G86kQ0CksvlMPAA8a7J8MMYyWjaaLm1l7DcKDSnekI0jbo54qQncR4fuQW0cQ3LGdLN&#10;ktlXRIaogyWBacMRYErmWZG9Kyr+MrmUiFoT1QemSkHMMQclNiw2l2Z/S2RtkGHWxWVId5MIKgyj&#10;CI1GA4Nn7tW81cgYtKaYJri45QaR8YUGDMToAD6hP8QGndoixu07hSEVMZCeHlFDlrO5tCDRjJzI&#10;cYrp9NQc8+wM1Zup6aIJZmQ9hVlGhiVnyqSpkAxJbz/BuoOT4plabgG23DMFhWHLPY/lJvdg4iPY&#10;FI1SpZAqJGK5SCKXyJQypQY95By6J9SrTF0eXNAON7WTXwKsG1jErooE2x8iH/oXOHqZ+eRFBPw2&#10;g82is9D7F0yOlwu13BC9Gp1apVPIVGKJQiiS80UKgUwtUerkaj2EsQo9TXfBlhtWmXywCikyGSqT&#10;QEeOG03moJkmQt9dTKYHbMMqzAJrsXXNLDeLwyYDmMUG070Qy234wTnEp0qvUuoUco1cAp2wTCSW&#10;ieVKmUqj0qBfzhJ3bxhu4EAdtuHjDOYYipmJDG9TGb6YEswhY5j8ikgyh8jEV0OQOVk6KcPc21iG&#10;hri2lhsFMLqtyeBYFmq50Wl7rVKrkmlkYpVEpBBBJCvUCq1ODcOLmbcZGdLPKfIriAJ0V57BGyHL&#10;Db0/uvGDyAM+ojDVTgcq+kgIpSA6WPK0Kwlxw9N8QBroJYwy5DVTUAoqDgoEZvfkM+YYanUxzf4W&#10;5hhlmHVxGdLdJIIKQ+tdG8tNxi3ZDzNNYpjk0pabuBVUo1XLVTKpTCKVieRyqVqN3vZDBoUxukig&#10;J0Z/iJg2grKczaUFiSAz0xEKgsx15hzz7Ij6m2u6aALTGhoxy8iwpInIDYfWfEqGL+aSIZdbVLCC&#10;2HJfQlAYttzzWG7Yk9CLa+GvXssWc+oH6lKqk8KKgqJLQguas7upnVwFV66Tg5lBG5Q8lBiadl5N&#10;7eSXAOsGFrGrIkHMQORD/4KOZzN98iJCWG42nWmw3FPRCxOXtNwwS6fSaaRqyTCnv6g9J7Y8LKzI&#10;L74yvKy3cEQwINGKlDolOmYSS04fuIhlDWs7JWIeWmXTUReZDJVJQpQ/Yw7sGiZC311MJkfr6R3B&#10;DKzFFmzNa2a5AQjgBV/lNtxSDpZbppMxZfTmscaMurTw4tCI4tCMhrTWsRa+nKfWKA2+WgdmB3Xe&#10;UzZ7BkSm84kMb1MZvpgSzIEBFoj8ikgyh8jEV0OGAqZkmHsby9AQ19ZyM1hMBgu9PJnsihdoucF9&#10;yLTyccF4aV9JfE1UaLF/bGnEhfaiEdawXCWHcQbR56I3kpKLkus1W+RX0JES7gd13ITTQX6bPPsE&#10;0+ghWOgnucbOGaUnBVNkBzvDVKNBz3yYWW5UjykZ8iUOBCDDzju7J58xx1Cri2n2tzDHKMOsi8uQ&#10;7iYRVBhaD3oVZLlnBdsigoYoHAMwkEDem8sB421McDHLTVYRQkChUQrUwh5md15zVuyFsIiioLTq&#10;hMbBWraYSbyRHi1qDDAARQ78ITvlKVCWs7m0IBFUC6IPSiGvtCPIXI0fCYx1n5YhD6OMoTiFWRYk&#10;cyw4JfgKBT1RIXLCTMTS03sHyLDkLSpYWWy5LyEoDFvu+a5yoztutQqtmiakxpRF7wyy2xa4wSZy&#10;o234eju/Dc5RB4s6Cjhyulorn7qPEXkW8BxwSCFzIDF3D7AbT38iP86eiboBdLaamGGSFdYNIWJz&#10;I0HMQORD/3K1LTedzZ6g0YfHxqmwzxLjPDZ6RNCU5Sb89izLjeoJMSxSSVonms4mu1j7rbcOWWcX&#10;sd4qeK3l+fUeWae7WO1gZgjLDcGGciAMytzHGzQ2Qw8HlgiFAolULuDz5TIJ2mdQg+g0apVAIOIJ&#10;xJAGFQ0VIUD5EkdxkqmqzSUU8lNHQWM6M7AWWzBoWBTLPRWWFwX8NoVBH6NM0JksCFz07DQCcN2K&#10;uSw3KQg6lV5BkUxkNqQeCNtrHbjFJnKzZcRGi8AN+0J3ZtSnyDUSnRa95xESkj+OhWEZAcQ1uHGl&#10;VquCj2hvMKwxEkwb+1Vyn5kqzgDIJBn08RqZRMTnC1VqMFbEV0iQEA3PiD3DICL7qyIoTqNRScQS&#10;AV+gBl9lmH37Clqb3FgyuRzMNolZWC46g8PD4xQKmBbyIwT2xX7LTUJIp9YrB7h9fvk+VgGbt4Wt&#10;solaYxu+wS5wm1vq2dbRJoVKhoJoUg2QSxsCa2oFjf+ivHQ6hVQmFkoUcrWQJxSLxGo1Gr1AkEMn&#10;LJbIOHyRTKGC/IiwRr2uWgvALgE7BaRDsyAzsyrOI1S+iQxzCcFHsFpKJXT+YplMTmQ4NXhBoBER&#10;WhvYPwhgJiwBs4i1Q7VGN6cQVg3+ImsPX0Mehloa9iwi1OEPslhkHVAm5FdTGCeJet00ItZkPstt&#10;7D9/Jchgg9PmcCh02uj4OI3JZHO56Fo3McaABBKD5SZMJGpPJLKKcAhX69QcNbewr+hQzH5Lvw02&#10;ERtsojZYB2/Y6W8dWRw6xB2QaqTolg3iiQRo26F8yAAmNi0aHBORTQTlTGCTkcAHwxT6QLQPKUiE&#10;aqXTyqUCgZAvUypQMEPkEGnJfcUwBEKloTZFzUqIXA1TpocZBogaErnA4IcEponliMJngEqUy2Rc&#10;NlepUhHNhc5DEXsW8QH9S+RoOKNFfgMxb1gpU24ZQVsplQoeRCw6o44QCHhi8eI8shwMKbbcc+gW&#10;s9ywJyp1apqMGl4avNVz49HUA8ndcVX0C2WU3Oj6wF1BNnv9dtZ0lSvUMp0GRntqrUra39EQGuDn&#10;5XU+r7iKI5YrdcQpa9KHo62u1aCbeImCYA817thaPXqCFTnug4RoD4VkEFwwikSPN4UBIwQaeRTH&#10;uhEEG40UbEqJWEq8D3aGSV5cwHJTGOz65vaI6PiiC5UTdBaDI6Cz0ClqOIhy+WC5iaMcGbwojFCs&#10;QPVgjkyraKW1H4512Oy18nzpqaLhpFpafuFQmnex6zrXn12SDvVxehXkz7k10pqKQt/zPucDQopL&#10;yvl8MRwwyOCFAQEasEEEa7Up0UHBwYGV9a1xUeH15UUalQIVqVdzmGMh4RFh8VkKlRo9EJ2oC5VC&#10;i49P9vTxjYqNa2ntlMpV6LiLTgSg/g+qSRzvDFVGozHi0EccPMnzV8RXppAbAGvxBNt0sSw3jOoY&#10;JLw5GKdTi8tLw2OiahubqAw2k8NncPhs9KowrkyhgBgi43YmEA8KnoqZ1Z5mf97yQNSu5PaYMlph&#10;GbUori1qT+SOdSfWlDaVarQqsCE6nYxBG05Lis3IyuaIRQqtQsSnFmUnxSXESJRKCHF0dzlEFBFa&#10;auhh9Xrw6MjioC6ZHGKhjhmZdXAvWnDvKOS06DUVOpmIU5SeEBGdOMETq9AvGsEeoeR6nVzIZxYU&#10;lRQWl/N4POISDOr20V/ifVCwOJExOZCDVYIGV6Hn/ZJ3ExPHGjSNvkNfk4NAVC5xVz2ahhwMO4JK&#10;KReUF5f4+4SM0tnQZDAbtRGx4G2CqaDNYNtBm0tk0uk4JC7fXRLyGvXCgUWgvx0ZGw0JC4tPTATj&#10;PfXgfXQuCay+GkIG9ZfoSE12XQTQq8ERXU5XjLrmnVjt9tOp3KNZgwmV9PyS8azASh9bf4vj8QeH&#10;mH2QSq/VqBWivq6mqIjw8wFBaTl50NUr1Ro0eiDOaUL3CCElFwrL87LjImMbmnsjQoKyUhP5Mi0a&#10;xGhkYgEtLTPDIyRuaIKJem8UGTqlRhufWZCaW8gTCqCtiB0B9bRQV9TNohiFVKgI1MDQxMS/8BdK&#10;I7trwkcQtSBE9tBE9MFMMB26iQl6QEhcUWmtCvYc6N51aMwCwxi1UjY+1JOaEB3g55Obk9PX25uZ&#10;kuJ33jcoLLy8voUrFE+MDeWmxnW3NGkVcg5jPL+gsLlzSKXQqGXSjpbasJCA4JCImsYusRS9fE2j&#10;FPX3dUZGRfn4+Pp6e/t6e0VFx/T09YHzIdYHlQx/Z4XJDS1oT7TpkOUWcbm82W+OMBsMXDEwioAA&#10;pjIY5dVVIRHh1fV1DA6bDkMIHg+ABFOWGx3ojRubrCL0iCItv2ggz8pvs7Xf5qj64DJKfgW9KKM/&#10;3iX94Fb31UHFvhTJiBo6YY1Gp5RXF+elJieP0piwYRRScV1ZUWxcLI3NhdgjbChsKWIQrIduGEa4&#10;0FmiiIJiIZbU2kkY9xq2IlSA6A0h1Ih4knc0XAiPCm/qGxGrNOhSARozoEGDQqHMyM2PSU5l0BlE&#10;EShIidVBKwN9OWRrGHvAgANWD2YSi8LEpBb2XQDVgLyGTtYPxTjaIeAvTMFBgHxXkXpSo2ysrDt5&#10;6PQ4jSlHKwxHDC2dSg8PCfPy8vEEvM/7+IYMDFChKaGSUCKqPOx6aP2IPAlgt0L3TKH6EDsbud/d&#10;nIIGUyrl6PcKxF0UgEDAxZZ7hqAwbLnnttyG3Vwv10kvDBasP7vcKdWxiVvL1TBlOglXy2wXNqb3&#10;JNu5W7mGnqJxKRq1XK+RtlUV/vzJO68+958XXnp75aadLb2jct0ksspEB4D2Oo1Ko5ModGpUHgzq&#10;dAqVRqbQqmC3JPoc9O4Q9HgK2H21Sq1eqtUrYM9HfZZOpyTOnd+0++OtJtRjEuMpGKhLxDLyDm/T&#10;w9viwuRyh8ao4dFJWyx3bLPZlZSWO0rh0Fk8JpsDcPl8dCAjDxBQsylBHeF4RpfR/Iv9Vrn+GNnq&#10;N6roEKgpIh19SNRZz6gMrvb99sAn0cWRAoUYPIhOzfN02ffv/zz/75dee/PN9w67eIzSxCo1cdFQ&#10;g4ZQKIa1utRw99MuTtkXGhx2WGeEu6sVfDiW6bTKkd6G9RZWm/aeliqUkzoVahqtvrq68ctvVj7y&#10;j2effva5d9962y8olC9TwBgNoh8O70o4JsJRDg6xYC2gP0RGHY08SXcEI0J0JCJGgEbwLrDogu5m&#10;cS03HeDNQUd/r9Opk2s3bzrs7FJT30JjCcBys7hox5EqFcRQxETwAaFWavldnKZ94du3B1pUU4uZ&#10;Ggpfx2ZpGF3CzhJ68WbXzVv3b6WyJnTQW+ulnS1VG5Z/9/6HH9V09vAV0qqKgh++/uCzbz9niUVo&#10;yAWDKi3EMPoLQQ3Dc7leL4WDLhoMgXlWqTVaBXLbEOoaORgoFZgcGIRNQgIhi+J3fL/tTse2Ca5C&#10;hy5HQueMxo9qWX115c8/r1i5dktdc6tKjfpwNSyiIS03FAQ5o74d7UZqNRwDiLCHP3AgmBTpJiVw&#10;mEBvjlIrdCpw0WgfgCEiLARLamAwCEsiT064d5VEzAj29lvzk0Vz74QEDlVEG031RuY7yy2JIS4I&#10;IGbQEHmm5Taa6vm5LMuNfDXENouVk5e3acuWbVZWgSEhA0NDMH6CmWwOBwYS0E+iwYOhnuQWQR81&#10;OrVUxykaSv/kwNvHcw91Spp4GqZQy6Wqxlp5DeH1Aatcvo8viVYpVWALFEJ2ZnzgZx9/9PzL/33x&#10;lVc32+xu6RoCO4ACRqNAg34IUZG4ND0pyNuvoLzdbvMGV6f9dKlWCpGmkXGYg0dPnPzOwrGhZ4So&#10;DaATq9XfrN++0Xbn6PiQEmVE+hEIsEkmgwUWITI0TC6XED+hg/w1MGRBjYuuVkLgTsrQrqWTwWrA&#10;AUanV6KPsKoydMIK2RRwDbqm9oEVWx28g5OVavRmchWy3HKNWtDcWPXzTz/961/PvPCfZzdsWBsf&#10;EbX6h1+e+/fzz7744hvvf+DpH5ybm2237vvkUH+NRDzYVuPoeCgovlAqUeUlxr7+6ktPPf3Uq6+/&#10;fcotiM2TQEFKCS8jNeGd9957/O+PPPmPRx976pmPPvs6OT1LJJES7gl2HTjuqInQuGkEnQiqukYr&#10;FIq56K4f8oUO05iOBH4N6OdpHE7P4IDned8NW7da2tqWVlXRORwajw8wCcuNuivCpaK+jRBZRQiE&#10;cdGQQ+SO5ce/zh9IZ6pgFMHn6dj98s5yRr5zqsMW11XlffkKtUinUegUojP7dnz63odRyVkihaa/&#10;s91qzYoPP/24Y2CAOCkFwYcuUkGQaFBYQX+sUU+q5ChsoGNUKbQ6iDcN+nkEVMUwFof+VqTXK9Xy&#10;4tRAa3u7zJouvgrdvEQEORqHjQz0fffDt6+8+VZaeg5xtlKNDmxE5wDfQ1DLtZMKPZh5ZLmJM55Q&#10;ESgOYgaZeXTFHF12QMYYDgowHof5aCiCxiJqFNIwmkF+G/YK2EcUSSFx7/7nw5aeYT56Sg7q21ua&#10;mt/873+feuypJx5/9tF//POJJ54vyK2CHZd8/TDsRGLYiRCoAgqpMC4uco+DI4XGhDSof0d1urki&#10;d4ZgMxCWm4HOQBosN0csFoJfNvjDXyEwpNhyz6Fbw3JPmRfYx+QcDSWoxNPKY0NxXxZVOcTUjFNV&#10;g7GNIVu918TXREVkhzqc21XVWa7UyNRSVlKg1+dv/K8wp4QvVgpUWrFKS+eJypva45JTi4pLBtjQ&#10;pEJaT03f0AiFLxzrrOEPlMu4A82dnVU91LoumogxThloyyprKKrvplBpwomOtguZabHJNd00mlwl&#10;hV4KnQq4affIW0smlntSLIKOhs9i85lc3lWCweHRWLzG1p5Trj6r12/bZGEfEZPSNzROoTNZHK5Q&#10;LEHdNYGpa4FPsklJI7tid+i2c/HHBkRtdM0oT8tq5dftDLU4HLKvhVJ//PzRM15naAyqTivTK2ge&#10;h+2/+n5VY1tPoN/5nzftr+gS9Y3w27qH+VwKfaC1s2+ELVczeip6WmqKq9sc7TbnhB1ViQcmJiYK&#10;iquiwvw/+WnNLztPi+VKvQaOnujW1+KK5k+W2wXF5TNpVE/nPR9+8ml2Zb1Mwh3pbU/LvVBSVM4a&#10;Hp7oG2rrHRKoVGLmWHtLWz9LhE4AwPEPDnYwkpoaapPgHWDRBSMPnkBIXG3+VYB5ZnK4dA6XdhHG&#10;mcycoiL7PXtXrNu0/+CxkvLaUQoDYpvF4yHLPSN4keCzUq9g6sZze5O3uK5MrAyny0fZGtq4Zjij&#10;J2VnyPa4urisxuwfLb5OzY/VgunQCruayjZ8+8VT/3j8lLdPD2XixDn3p5/7938/+h+NS6MND5cW&#10;ZCdlZlf2jnGkPAFroK6+rb61JzYrL7uhhw5D0sHGnv4BlkhEGepo7R6hydV0ynB1cVZKUnppU9/g&#10;4IDH0Z2WO/e3UsFyw6gNDdwAoVzl6R/53ptvffn1t4FJhQKJWClm1lS3VNV0FxTVNDe1yQR0Cbuv&#10;tb21srahMC+zqn2ApVBLGYO9TdXNA5T6cV6fQNrYM5yWnppRUtRE541SBjsaysb5EoFIMN7TOTDC&#10;7B7jFBRXJCSmVzfU0TgTgZ4hq761aumhgOUmz7JN9UYz9pRbD/LAbDCSBPCRGJfrxFIJWGgS8kQk&#10;AXceoOc0C+B5gPQ0BovBYlPojODQ8HUbN23YtNnb93x7Zxf0weC5BQIB7EdoU6DARdU1HCBgSKeX&#10;U/WDuyO2WZ3c2DBezdBSeFrOiHzQs+TMgdA9uS3pZ0KPHzzhIOAJJ5U6hZCRHultsdmiqKg0Kyny&#10;61VbE/Orxoba2poviAR0MX2wq6VrhCqkDfb293RV905Yb1zlcXTXqFjXw5MWljclx8ZssNz9wRrH&#10;uu4RGNioALWaK9d8tGrHhq0Wg701nf19De09FaVlqamFfQP0xsa6jWuWO+y0bmkol4j4Q/0DF/Jz&#10;80prehlCBXTHLcU9Pf0N/fRWmqC8Y6K9vbuiKC/zQuMIky9hjbU31aQkJhbnZA9QGHntQ59sPno2&#10;MEWpVKth7K1TanVSMav9+NEdz7/3U2pRk1Qm1WokvU3tK79Ydz48YZxNO3l054+r1/uGxFgt/ygp&#10;wFUlFgw3l+3cvsszuoA+1PPei0/9sM62dYiq0GhVaq0KjicwAEJnYydVamVFbtw7b7wQkVUiIB0U&#10;Ao4V6IIFcLMcJdB+C46SGEVo1FqBQMLhCDjEM1qMsDnmg4ErhsHhUlnsCQajvKbG4dDhFWvXbbay&#10;ik/N6B+n0Th8Fo8vkYPVBaFziYYqglAl9Sq9oqy7cOPJlSH555mKcZaGytSOV9NLd0fanU53yW7J&#10;2umxIzQ7UCBl6bQCnYJzzHLri088Zbdzb1N3b2hU9PMvvfKfN9+o62xlj1Pqi4riYhNz6gYYQoGA&#10;NdLV3lHX2B6XkZlU3sIUiwW0wbbu3hGuiDXR31zfMMYW8RmMlory+MSU3NoujlRSlBqweZtlelWX&#10;RAF2FjY+COy7JCPG64v//ePTj17fddSNxRdKhMyBrsHm1sG84srKsiomgz8mUJa2jZfXdZbkFhZW&#10;tA5ypFwWta+tqa175EInbVCk7B6l5eUWpOUUVA3QRqmU7oaqgQkWmEaY6hyh9/HFNbW1aUlZF0rr&#10;aUxmTFDCW89+0tZH42u1Sth46NyTQq8V9jS177DYHxyZyBUINQr5YO9Abm5GXl5qG4XSzpNn1Q8E&#10;pZRXNnWO9tU57LV689MfUkraaXwl9ByGAdxNPMaH3V7GYjE4HPCUIBafD9ZSgC33tKAwbLnntNyT&#10;hOVW6CVUdb9z4p49gZaNExUFnemZ/fEJPcGbvX5xTTs2xBuogCPESau82iy5WqZRCWsLM37+7CP7&#10;bdZRkSmt7UMUjiggMe2jletXrl3z1acfbNp/uqmzz2XnpgNOp1NLaq1WfhFzYutgfe7nP6x95yer&#10;rTsOZoSdX/7lBx8t3+R4+nxSXLTrvg07V32x3dL+vR+3p1b2SOCIczPvjreYjINc2CpCgXR0hDI4&#10;NDYwMn716B+e6BkYLymvdzntuWaD5eZt24NCo9o6umEgKBDNY7nFZfQcS99V0QWBXeym5NbYvOGM&#10;U/lHN3j9kt+RzZax49PijjofGRrq02rFesWEzyHrt97/3P18kL2d9Sb7YzW90lOeyT+s2pxfkHjm&#10;kJ3F9n1N49wDFj/ZblgVn1XpYLsxJ8SRO1px9Oixr35eb7l55XP/feenHadFUpmYyxTw+AKJIruy&#10;/cPV+4MSimRifmNhzAfvf+gZntFYnr959fffrrT4/rtfzjnu9Ty6d+WGDfUDE4kRcatXbi5u6pDo&#10;kOVGDy+EvtJkzA3gHWDRpdFowEsMjYwPDo8NjUxcMYMjEwPD433DY70Xp6N/KDkzZ7fjkZXrtu7a&#10;eyQtq3BghAKuW6pQzt64cIhU6BQ03UhyS/iWM8vLenOrhy8kt8dkDCc4xO0+Hn+8i9kzIaB8b/H5&#10;ucDjai30kcLuhnLL775d+dXnq9at8A0NWWO166VPvn39208HaEPxkSF7tlt+tvyXz7furWtvTk8I&#10;ePWVj7ZaOXyxfMOr32xOzMwPPLPHbs/+4roWZ8cdX/ywpaqfHRPhf3CXxcq1Fp+v2x2dnOl62N5y&#10;x742CkcsEfHQ+wJEArmmmyqwdnDdZrHF0m77rrOhYwzqcFf9P59588sftq3bZLPiu6+KEnyrskM+&#10;/frHn9ds2rzq+1c/+im9YrAlN/6j/7785Rr7Pe5hTsEpr36+Yt3qn7/7+YfVjmeiYqJ+/PTtkwEJ&#10;xRW1jnY2HgEJ58Iy7fce2bzJ8t0PP0rKz/BxD1n7nW1L94QYGU7ikGXojWbsKbcepOU2g7TcIol4&#10;dHx8aGQYGBgaGRgaHYAOeV4GhyG9eQzPA1pqENHZPeAfGGJpbbfNytbd07e6pn6CQkW/KUCX5aCa&#10;xEiOuOoKn8ANynWSUX3n9y4fHgs42M/vzunLyBlMD6r1Xue9IqwkcJw3lJAeY2W3jcPm6FVahYCe&#10;Hum1/KefT5w+e8xxxy9rrfMqWsNCPD7//LXaypy8CM8fv/4+OKHA44zL9h3bowuarDau9HDa2cFR&#10;HYsufP+HrdZbN77z0dfvr3Gs7+gXg8/icrgiOV2ufn+1w/otWyryY7bt2v3VinV7dti8/dp7NlYO&#10;p8+5v/3Kf77733+8nbcX5abBSq38Zfl7X/3s4BE51FHx3ZtPffPDWot9p10C0v/94ZqVK9bYbVzx&#10;v89XeUdkVBdlOR902Ltj189ff3HotF9UZf97G4+eC0yCfp7PZ1F5fLZYMtFfbb3pp7V7z/WwVEp0&#10;0Zs/1Nyy4cu1x874ljY2HDmwa/Vm4ilCfgAA//RJREFUm6CIeJtfPkgKOK0Us4ca87fb27tFF5Sk&#10;Rv/vmUdcAhNYOr0cmhX2bbGSxZXSOQqBVKNWyWqzwz7+3/OReVV8dBuglvhZL7p4Sl68v1mOEchs&#10;E36btNzgt2EgMTw8Pjw8YWRoeGIAYm8x6IfOGWJ4FP3NKSzZd+DIirUbLex2hseltPUO01g8iUyB&#10;rgvrYK+aOYxA92CrMyqT1hz9qaKvqJPWlNQSlTUS75S2b0egTdVw7TBv/KD/oTPhJ9lCOnTCOgX/&#10;lM32L998a93G1Sc93Kz3HXrji59f+uyLqtbG3JR4p902GzdaPPfeupiU3MqCtNW/rF+x3vbzlRvv&#10;eead8JT80pTQzdusU4prY/zPvvHyqyGJBYVZOacO7F23cet9T7+bmF91ITXAwtoyrapTIBKLOEwO&#10;VyiUqHh0yundqx02fuh26sAXa+3qW9vbqi+s+XnL1z9strCx/+qdN867+2TWj7yzZt9HP6y327L+&#10;wy9+PBmYkJEc+/0Xn325wmrtDpeogpYvN+z64uuvV6xe/aPNkYiY+C2/fLHvmGtVXcNei3XOnsER&#10;Rc3b9+y32mK7fPm6gMgIf4/Qt579tKl7jC1XCOBIwBPIZCK9ht/f3LHT8mBAZCKHzxhuKP3kvY9X&#10;r16z8pdvbY+dOxCU88pXm77asO+ku39soMsXn7+77PkPtzq413eMoov16PICOpF4045xkOWemICg&#10;HRseGhseHmEwqGAHseWeFhSGLfdcN5ajuIe/YLnH1b2HE7dvD9xUM1LsmX56o/fyDb4/OkbYd1Ga&#10;JSpxVUvl7hO2BTU5Co1Cp5YJOJSM+NDd1lvXfv/LPvvDOWUNaw8c+9F+X0VViefxvY+8/ElBZcux&#10;7VscnE6lldZs++Xz6GMW/XXFH/1std3Fr6G5Puik47uvvRhTWDHCEVaV5OxY86HzjvV+PkEf/Lw9&#10;IKVMokE9M/R+ho2HdV1larnpNHZCQmpQcERgaNRVJCQ6MCQmMCT25BnvLZY7fl65ccMWq3PuXnUN&#10;TTyBcB7LXU7Pszy/Orwo4MJwvn3wtg2+y7f4ro6sCqIrGAK5MDYt+pCTA1juSZ18ElnubS+99pbV&#10;Lof169dssdpfUT9xyi3h21Ub8gsSTh+03WC3v5HGPWK90mbD6ujMir1WG7L89/fWJi1fs/Goe0Bd&#10;ZfZP6zYt3+VKpdGyEiIT45JL6zpjChreX7k3ODFXJuW1Xkj95MMvTvsmxAZ5fvTOK7uOeVrZ7Dmx&#10;x7ogxn39xpU+8bl2u9wOHPag80QqdPMVunyBLfc1kEqlbmpuDw2P9Q8MCw6NDgmLuTKCw2KCQqMD&#10;QqP9L05geIx3QJjj0VNrN9r+vGKLtb1DbGJ67+CYRK6c3btBLwyWm6UbT2sJ33z259yO1NBSv7Ve&#10;P631Wb4nZGdlT5VIKWOJOD9ZfuMWdEqtleu00p6GKuvvfwp0O21tuxEcrLWj8+rdh//341cDnPHK&#10;mqqk5OjdTsfeXm5xoaYyMz70g3dWZmY3eoQk/Pd7K//IxMAz++z3OpTUtR533Pn5d5vqhti1pVkZ&#10;iaFHXIM/3HjYKzTuzAFry+17m4foHc318TFhUUnpdT3jyaWN73y7brPl1rVbLb/asLu+pb6vq/5f&#10;L37iGpBSWl27fcP3occ212QG/LTWMiQuqywn+X+frDjoltiSk/Dl+x+dDckobO7dcvDsa99uqq4q&#10;igwL+HjtrsTkNEebzSst9vkGJTnsdswuaciqao9Jzw04H/jhJx/5xId5uAeu/c6qGVtuEwQiUV5B&#10;QUhYGBAcGh4cEhkcEhUcEj0fCwh1SGO+FBAa7e0btH3n/jVrN6/fuM3Z5UxxcSmdTler1VqtFuKW&#10;2ByE44a6EZZ7XN/19bG3DvntaaBWH01yXO3z00r370+lO/dze4RKXlJGrIXNVhaHpdOoFQJaWrjX&#10;F19+sdHaxmrrxtW/WOTkVJ0PdP/w89fqq3Pywr1++voH8CEeZ52377AHy22x8Zdzx3ZUj4h/PBi+&#10;dv/ZlsYKh4OHP9t4oLSitjQnOTYmJqe0oZerfHvN4bWbLcoKErYdOO5wzmd0sHXbjyutNu6IyyhY&#10;/+M3PjvXCQZKU+JCvv5pzV7Hw2ss91g4nhloLf3yrWd3O3lUtA2nFTW98pmFl6d/fWHqL1t3nfSL&#10;aa8rT0tMSUvKsN+ydruDc1hRxwfrD53zi6EOd2VmpgbFpmZcaGhvKN265hurw+cGuAq5VqlW8wab&#10;ajd/vnzVGouDpzx2OR4NjcvIy8uz/eX9GN9jChG9v77Axs7eLSYvJzrg7X894hqZytCge4zVal1H&#10;x2BsYmFkcllVY79ExG/ICv7sjf9EEZZbg065wOECXQWH48XMS7Q3tEizTQKxMzg4GhOdGBYaHRYa&#10;YyQ0NCYI+tXFIBC63yn8gyOPn3Jbu8nqp9Wbttrt9Q2JaWnvE0sV6KwR7E6mLYiiGf16IKMyefWx&#10;H0r7C4o7ciy818JI2NJ3XXZjlkgtG+dRHAP2n4hwAsut10t0aonrDsedW7Y6uRz8fvnPm7cfsD7q&#10;+t7PK2raW5obanKTwwMC/F94f6OXX2RVQcY2iz1BMXkBybn/99rXJ3zCS5MCN2+1SC2pjQ089/rL&#10;/41KKe5ubihMT/AKjH7wxR9O+iWWpgZssdycWNbc2dmWlhAZGZNUWddVV1a2+av/HrX8/qTzwZc+&#10;+DEiLrHmQuG6lXZuXjHd/b0HLZbbbFgfVTbyztZTBz3CupouWNraWB04GRPu/9233x/3S6zrHAlJ&#10;Lnzu8zXBURFpqYnfWDgGhkd7HN3505pNXgFRNhbb0oorL7QPRyWkRQSEWW21cPX19HL1f/tfH9V1&#10;jbQPj2TGJ6bHJ7c1N+hUnP7m9u1WB89HJXIElKhzh5/95wvOp7wO7N9v5eByxD/hx832u5y803JK&#10;exrzrO2tXvnWsqJzTKokbtEwxC/0czflGAdqrlBIq6pqgoOjQ0Niw0Ijqqsr+XwuttzTgsKw5Z7z&#10;t9zQ48BfdD+YZsyt6PhGr+WFPVkV/SWHQ/c5Bu6uG6mUqkVcESc5J+HQ6f2NHfVa2FvUcqmQOzzQ&#10;11hVeebgke8/+iogMmXVPuefdzjW1Jf5nTnwyAsfFZS3HLXfvH3/wci03E3ffRh3zLK/ruSL1fYe&#10;MdliKTvC1fH9119IL68b4fArSnK3r/nc0Wr9ed+QU17RcNBUwP54k+6Lt6KMg1w4WI6NUY8fP719&#10;+x4be2DvVWMfibXd3nWbrH9cvu7H5astre2S09I5PP7FLLd8UtrEqdoTse1k4qFmZlVcdcTO8zb+&#10;uT4jgmGJTjbGHT4d5HTK05lKpaBfX6Mby63f/PCrsORsb2/Pn79bm5pUfcYt7uvla5KTIo7ssNxo&#10;c6CZxjtks8Jq0+rI7OpdVluSvfZ0lMX8tHL9kXP+FRfSvlu1/sedbkMT9OS4mNjohPLq5qTc6g9/&#10;snYPCO/tag73PP3xpz9EpBXFhHi+/+ar2494n/UKzUqMGGsrOnRg1w+bd336y67ErCqFUgNHffAS&#10;2HJfGymVqqLi8j17D9nY7bHbvt9+h8OVYbfDwXb7fuvt+y6G1fZ9Njv3W9nv3WK1a/V6iOHNP6/c&#10;fMT5TH1zh0SumuOEIrpPVMHX0Qt7k7Z6/BRVGVIxUnY2xWW39/ac+mymjAOjvarWmp+2/JCUm6DR&#10;qyZ18u6G2q3fr4yPT4jMSN55wDE+K/uI29mPv3+/oa/t4BlPx8OOdnv2vP/jpvKqssy44E8/WFdW&#10;PhAYl/X6j3Z+EUlBp/Zb2W7PKCg9sMPyk6/XFTSMnnK0Orzf1s7Z9+31hz1DYs84Wm3calfVOdbS&#10;1BATGRIVF1fR0HTM4/y/3/noh1XLv/95xZsffB+bGN3eUfev598/6xtVVFG6Y+N34ce3VmUFfL9u&#10;m29MenFu2lufrz7sldScl7z8mx8yytqGWfztTu7v/LStrq4sLiL0yzX7svJLsxPDv/zy2w1b9584&#10;G1Za1brP+dSeYyc8Xc999PE7XvEhHl7nV3y9rqa5V0TeyoyOV2RvNGNPufUwGuzZgOUODgu137ED&#10;sNu+y85+j539Xjv7ffOxgFCHNHb2s9lna79381bbFSs3/rx8/cZN1qFhkeMTE9NXudG2IDowYjSh&#10;1Mvok4M7wjZZnt1YNVya3Z66O9TuaKxDO71ZoOENcwdcI1wcTuzhCXk6jVIpoqRH+vz8y0rPoLC4&#10;qIhfvlnl6xXm7nPu7Y9eL8pPifM5++0XP4Ql5nmedd6xc3tsYZPF+l+O7bG40M35cX/o2j2uNVWl&#10;u/cd+GS9Q3F5XX5GclRERF5x+RBP+dYaB/BWpXnJVofOHAuI4LIGt69YY79lT1pxzaZVP3jtXiUc&#10;r02Ijfjoh/U7HZxPuAWEJ2RRO8u/ee9F9/A0plxXUtf1xjfWQaFR7dX5q232n/QJD/M5t3KNhX9o&#10;su26lbv3OUUVtX2y1uG4e1h/f29KRnpgVEJmUUV/d53jjo0/Lt+QX9Y0MD4xRhltq6ja+MUvB46c&#10;yq6sa+zspnF4zfXVdis/cTtiNzbQXpSeuHaztU9CXkd17ievPr5t98HansHBCSqNxWtq7YmMTYmI&#10;y6iubZUIeQ1ZEZ+/8VJMbpUQtj4cJaYsN/GEhZvmGIF+cTwFWO6Ojp7Dh5x37ti/c4eDkR0QhDsX&#10;B9sd+02xtt+3ZqPlD79s/HHVlj0HXYpKa0QSuYb4tfJsy63RqUu78tee+Smk+HwPsz2s2H/PeZvY&#10;0lCGmCHXqur6auy8t5zPceVJGXq9SKcWntp16Oj+IznFxYedT4bFpvhHx327/LuiioqTbgEOe+zP&#10;ubo8/8Ead7+w8sIsG5sjCVnV8UWVS974zsU7rDQhYMP6dVHpBX7nXF59+X9+4ZmR/p4nju4/dC70&#10;ry/8fOp88oXUwA1bNkcW1De2tCdFh0dGhF8oLY8K8Pn53X9brfjUcuvGN979xvHQkcy05NWrrM64&#10;h7b1dDlYrbLcuDm2bOy9zacPuoW115da2263OXAmNjxo+S+rY4obhCpdbHbx81+uDo+JyspI+d7y&#10;QHBcUnVBwvLlP/28znqH46n23n43X99VG629TnvYbNzgcd7D28337WffK6rrbRwYS45LTIyJb2mq&#10;06m4fU3t2y0P+EclcXjjIWccn3zm9QPHA/y8gyMT0kvrm6JjwnfvPW5lc7AgI2r77p1vfGNR0zMm&#10;UWiIX5ZPWW7UnRMDnZsKMLUymTgtNdPezmG7/YEd2/empCZzeWxsuacFhWHLPZflRjEPUyqtiqfl&#10;5QykbfJZ5Zp2vI3R0Elp6ZvokqhFYqWgtrv8iKeDZ4j7BHUCFtTKRS3VVU4Hj504dmLzmnWb16yH&#10;LswrIumbdVt27LZfufzbVVYH2nqGju2z+vTrLy227/nyrVcjj2/vq7vw9apt3tGpEhm3qTjhh0/e&#10;WrXFxj04OiklxXmfzdY1vxw65HLyXEBtU5cajuborDmqIqqlIc4JLi7DlsZabKFekbTcOj2LycnM&#10;zImLS4qNTzEjZlGJikV4eAdYWO9YvnLDZgsrXz//5rY2nvCiV7nBRo9I+7yLTm3xXJncEtXL72yl&#10;tIzyJiRaOUPOjKuI2OiyPCY/QiQVIXur5J89suu5V95cZ7Vj3br1m9dZ1lV0BQfEv/XeZ1ZWW1d8&#10;/fm6rTs7JtgHbFdabFqTWFC/w8bymNWPrUUxDvsdv1u+ftf2bS+9/dHP9ic5YjnxGBi+SCQrLqv7&#10;6MuVX//wi+XWzSu//8Hh0Mn24fHq8uzVy79dt3X3UedzaUlxnInuhOiIf7/87g8bd3eNsFVqdHcg&#10;ceUCDaaIIbVh7aDLxDG96FKp1R2dPYnJGbHxyXEJqfGJaXMSZ0aCKekEabHxqdHxKYgERMxMouKT&#10;o+KSQyJiDzufWbfRevnKzfY7HZNSs/qHxsQyObql0dBvGQ6QqKfTqeU6QTuzwiHSwjFyV9VExQCn&#10;p2e0iyvhibTiNmrbYd+Dlvu2DY4PaLVqcCwdDQ1rwXKnZgxyOV1DgzQWw8PH9etv3m1oa9yyw3Hd&#10;5s2bLG0+/n59VVV5TkLE5x+uLS/vDYnPfPMny8DolCjvU99/+92OXfuWf//lh1+vyaocsFn7/aY1&#10;P2zed/z9Nbv9I2K9T+7/6LNvgxML2Hwel81gs5jtHU0rN6zZaGefU5KfnJaybvVGx4N7qusrnn76&#10;tZ9XbLXdsXP9yh+Kkvyq8oI/+vq7nzbbb9u67e0vV2VVd1fnp/z47Y/ZZS0ciSIyKffdr9fs2bXD&#10;YuMWix2n2rpHR/o7N6z46ZNPf4pNq2ho7tpkYbV+q53z4cMfvv+mT3xYSHjId59+5R8azRRL0F21&#10;6IlHRGtBd0TsI7cqph57BjqdUCwuRT/4TATiEpLiEiCSUy7FRUPdCKQhIxwCOyYuFf4CUbHJ/kGR&#10;O3YfWLF607qNlifPeFRW1TGYLPLxadBBEUcG9KNi8nitgo5Vz0ppi1vu9K13rls7q7mJVtfFaBNp&#10;+HQFNaUpbpPrqpDsQKlCotUqFWJaepTf559++svajVu2bFnx07rk5Jzg6LCX3vyv3Q67Hds2fPHF&#10;N5FJ2e5nnbfv3J5W1rJ3u+VPX7wbk99w2C/jo+83796568tvV3y2ek99Wy+fy+JzOSKxiK9Uf7x2&#10;9xpkudPsD50+5R/OZ4/YrVpru2VnYXXbdrutqz9/JT7INT8/d6PVzvVbbPYfPhGflEHrrv7q/de8&#10;ItNYcm1pXfvb320JCYtqrylaY7PvhFfQ6aP7X3/nE+dzQZtX/LJvn1N6WftPmx022Dg2tnfSOVwG&#10;T8AVCUVCelZy+I9ffr1y5XqbXftOurqlRCev/WpVcFg8SyqXa1QqjYo2NujutHvF1x867t25dePm&#10;Ddu2F4Kp5oy7O+365ONP12ywsN97ODQ2Y4yKfnjP5fHFYplKLq/Nivv0jVfjc8rQ4wzgEDF1lRBZ&#10;7pvnGGFiufVqtWZ0bCI1LSsewnKKhEQI0dTYhCsmzZQYInSjYpOAyJjEk2c91m22XL5qg5X93rDo&#10;xM7eQeiEkeUmTJ+pIKg1OlUfr31/tN02t7XlA0VDwt7O8Wa6aEKiE40IBz1ST1l4/5LVFSdScXU6&#10;iU4tdtl76Nhhlwkmd3CUSmdxUjJSli//qrC42Gbv8ZWrVxx2cnjxg59dfYOKC3OsbQ8mZZalFFz4&#10;+xtfnvYNq8yI/fn77yxs91huXPfqq+/4BCedPXbAZus6u8MeS1744cz5hIqchJ9WrDnsHTc4yhLA&#10;EJ7D6u/vPLRn+x6LDWX5GVXlJYcdjm5ev97Xx/vbb1f9sHzTLgeHbz7/2NM7IK9x/J1V+z/+eZvD&#10;nt3ffr/KMyghMzlp+S9r4wobxEpdU/fAV2ssV65aZ73NepX1weKaZhZlYM9Ouzfe/9I9JJ3OYB4+&#10;5PDWB18f2u+0dd06rwDf8NCwN//zxsHT5/voAh5XAJ5HKhboNaK+1vadNgeCo5O5AkZjefY7H36z&#10;ZvO+E8fdQyNiU9KSvc+52Nk6/LLSJi8r9dTJEy++8cXhM8Ht/TToxIlH10Ak39SWW1pX3xQblxoX&#10;lx4Xn9LQ2CgQ4BvLTQSFYct9McsNE1r03HDluHzkfInbBtflp5KP1A+VM8XjVN5oXn3avvPWOzy2&#10;lbeUi2Uy9OBDpbS/q8PP2+/cOU8PH78LZZU8gXiCykxMSnPz8PY4H1zfMySSSarKclzdXf2Dw0ID&#10;/JtKs1mU/pik9OqmDjjSykWU4uzEc+fO+UXEV7W0NTVVhwQHnHHzPR8a39EzBIcn9MBbNMBC91GR&#10;Qw3jCPViMmxprMUWESEIiBmxSAz7ER0Ef2dCXSQodMYElTEyRqutbz5zznPt+s0Wljah4VHdvX0M&#10;FhOGm0ZTarrN4ZNmUi3U8qomLuyM3LbefUVYWXAbo31UMt5Cbw8o9F/p8uOeGPs2Vqtci64sa1WK&#10;iuJCDy8fNy9vf/+AisoasVDa19nt5evvcd4vNNg/OTObyhUXZUZnZiT1jTOL8vNSI8+P9dR3tLb6&#10;+4f6+Pqc9Q2Myy6VqWDwiUZAGrV+eHgiJDzG1d3L3d0nPi55cIQqVyn5gvHiglSvc56+Xr5FhQVC&#10;Hmd0eCjgfFBOUYVAoVbqYJCqU+k1gJo48WtcO+gycUwvujQaDZfPozOZdCaDACbmgGYWlnQSFgGb&#10;gEWhMSdodASdTqHTTdPTmJCYPjg8nJmdu9fhwJr1G+BvVk7e0MgojcmEXhSChrCO0yI3vE6r4ihH&#10;UlpDt/iudYzZc6Erb0IwPCYYudBddCBsz8rD3xXW5KrVqHvUatQMKjUhJq61s1OolCk1KrVKUVNb&#10;GRUbzuTQs3Oy3X19vYPDQ2KSJyZGBzvbYyNSx0bYzR29/gkZDZ09ve2NoYH+wYHBYWERAbHp/XRh&#10;QWaKr/spn6DwoPj0po6O9uYKn8CQ3Io6iVIODl+rVlMpw5HRIWXV1WKFjMtjFxXmJKVGNzY3/Oe5&#10;ty237vbw9E9IzmLSh2uKor794ceNdodPu56PyyqiiGQjg52R0dHdw1SFRs/mCJNTc93O+fj5hFTV&#10;tAslKqlUeCEvPSYqZnCcwRUI8nMLfTyCgs/7hwT713W29fR1xEWFZOcXssUSBXoDjeGXrAsdrU31&#10;XdOYJZgLo+81wyzZImJWEGKuQx4cB+GACA6OxUFPFAemwnghmAe5KRCWVAQLoNCZYxT6BIM1Tmd2&#10;D4wEhkRvsbTfZGHr4RNQ29hGobF4fPTEcrKPIiw3cb6IAKygXKcck40dSzu04tQPbhlnasYqxiRD&#10;feyuqKrQrefX7Yi1bKbXK9RytVqhkgl62mrDAs+7e3h4+vhn5ZdSmPzuoUGPwJDT3n7RMeGxSXFN&#10;XT1VVSVZ+Vm9FHZ5eVHAedey5o72oYnQiDhPXz/PgIjIpDwKnaVVq8hLZwqNJjItPyktc7i/J6+k&#10;srKuRS7i5SSnZKTljjJ4FRVlgd5nkxLjxseHy0oKfHx8znr4Fl2o4DFHoyMCq9t6xCrtyAQtKDa9&#10;pbWFPt6XmFNQWt/Y0lDp6eXh7QdDmfD8orJhCiczvyIkMnFgaEShVivRewG0KrVSyGeW5GV4eZ09&#10;6XY2Mj6hsa4lJSqlraVbpoRVBZupVkjFg11tEUH+bq6u3t7ni2HgJJJoVSo+g5oQHeZ68sw5r8C8&#10;CzVcMexxSOjJ0mrNeG9rVLBfZ9+QHHUShnYmBkU301OfYahJHte0cMhDnTAfesipfpUB/S0Zpaa9&#10;6GWAMmFO9cwI1DlT6aMT1OGxsQvl5Q4HDq5YvdZux664hOTe/iEmmyuVK9CpC2K3MlQRCT7pNFol&#10;T8PIG0jd5L7C1m9LRlPCALd7QjxcOXThVNqR1ae/9Shy6pE0SbQi6K51KmVZfuGFC6UShUKpga2s&#10;6unpTIiPHhsbLS6rcPf19gsLcw+OrahvGhgazMwp6uod6hkccg2MrmpspY0ORIWHQ2DFREYEhYQ3&#10;tffUVBQFnvf0D4s77RtT1dBJGxuMSU6Jz6+gc0TopbtqLZ1BSU1LriitkEklComws6E2NT4yIS7m&#10;px83bNhke9rNLTA0snt4orpr8NO19t9v2nXW7Xx4VPLACHWorz85Ka1rhKpQ6mDRktIaD/fzvj4h&#10;BRdqOXypQqmoq60OiYhp7x+XK1XNjU3nPAJ8fUMiomIrmpr6BvsjQ4PC4pIYfDEEJTLMxBPUOAx6&#10;fk5xS3u3RA5rL8jJyz13zsvHMzA9q6CopCzI7//P3n9/ObJkZ4LgP7W/zM7OnrM7e86e2dMznG52&#10;T7OLbLLZZFEVWbreq/fqaS1Sa50ZWusIABHQWmuttdbCHS4AxN5rjkBERqp4qrqyKm7eRLibm7bP&#10;rt3PHXC7feHSrcWNg1y+6LPb7924d/PRsitaYMHR4YR7dGczx394CssP3WcARYViOY8uQbFSrbXa&#10;55uEnRAo7JxyN1tNGEWh60FIt6AihtDbG9BDKtwI3Ni/AKwbzM1Pbv/tP978q7/66t//9M7f7riX&#10;akwVPR5UDl/zwfB0n2XA9wPLRXwg8CJpZkBxQ6D1fb4/GMBMpnAvGvAu+d6A7+HKBA4Tzwz57pCn&#10;OI7rcfjuXQ4z5Hp9vssOGY5s/EfcqnPK/QclMI0B+VUitWdksiHNd9RStQqs22CyfPn1xf/233/8&#10;bz/7JSyTkVgc39BbrwHlnnilJ4cczSBSVrbOV9RJ+W+nf/nXX//nv7/+V39366/+6up/+o9f/Nnv&#10;lt8wVrSNYU3YbgMoBMfgASAPVhECYEjPMxCMiEVag/sbAW6HbB8Rzh/y9IinAZ1wDaLBio1fphRc&#10;f/wKwCHPDVkWoAwEZSS8hJzHfSy7PN/h+jRHVmTCGIZDDvdnwt2ScPOZIXvIg55T7t+DwEifZZMw&#10;ANspWALJKVfr5WqjXG0SbZQqwsZ1FdwxvlqZxIS0kEMmn9sVi37z5ht/9+Mff/zpp0q1OplOAxWH&#10;mPjQC8yasDASQfvF40OrEZjVYT3dC86YH/745t/81wv/4Z9v/+gfb/7nv/nq//z7K/95wfSgyzXG&#10;757BT4iOrjyYTLJdKkIPt2kBhHIsDRQcUIu+DTrveFeIH0BIdzDEFwfBLOBBMXGHG/bwqRnLM+Bu&#10;geEGCsEOBzT8J/t4EdcU6stTkBTnCqRGdNODYTUccv0//5c/m1sQdWiOYsCUd2yKpX/4p5/N7uhr&#10;XajAIYWb7XFg6+kBbv3FwzTiDmkaiAZOOtIJMJGQucD0gKkIlQSOz9KwsOBGfbitzpBhcTceqDEL&#10;gdgmoQfOYvPJ6vaUnkEmFuakni3ptxTI/FRxoMLSfFKhzYAcqt8HxiLoSdB+F8VN71DxZc5F8sJn&#10;OAhG4zfuPPi7f/yXf/zJz+4+nHJ4grkSUP1ao9lGMzam3Mc6sV3tQcdZs322+cFffvXnf3Pl//rH&#10;u//172786C8v/PlvZn4qS4qqfAnHEW8zMocDUBxTlh8CQkDBKnb4YQvMI3gL4Nfjdkp9MOxAONE7&#10;GPSp0YgB/MERP6AHeAy4wU29cP8hBDoECrjHZ2kIMDwC4wxR0PwCxKATwdaCFWcB8WCUYYagAPLB&#10;dYFT3FoPIvB9BpwVSMPRLAueDFxBVwcU0AsKswc3tkMnBb/sjQ+eeZrj6R6DPxTGTYh5fAEK1oWU&#10;O4CVhOvzDMP2cet8IQ3MJjK5WFggYA5A0SxuXoDf1Met7EE4WHRgrTpkoH1Pdzjo6yKAX6HC4MsB&#10;5a43m8/aTNBJyDfTsXEWLDMqMc61dC4nVyrfef+9H/3VX/3qN7/Z3N6KJuJQbqVWg0kk3Lk4aUbQ&#10;HUa3k6UG7RKXE0W2/vX+3/3o6z/7x5s/+odb/+VHF//3//L1/3F5/zNvw1YfVvu43xbCDPdbxPug&#10;gA+y+A/Rt8DNF3mW4tgeP2gPcGtGNF6C6YKhBHAhlsBhBmyBV8ChrwE45MGlJrYPMgYbh5vssuSW&#10;J7Gc6HkD6kAFHEJN6SHbclnN//j3v773cLHWbYGN7g1GNn/sL/7lna/urzZ7AHK0tNDv0DAOMh0c&#10;AlpBcc3AfSEP8ZsTgGIoB40wwhn6BdYFoT1QE2JyYaHBho5wQzIAIiSDY1xbSM3Hlpyh+gwsPBAT&#10;ygKbj6sJLBVwBbKD3sCFBuuAReD6NbFsr5dCzfsMV62DI9Go1AB4tXqj1f4ennCjACE9p9zPkT8O&#10;yn2MITIhYWpQfDfTjh9Edq/Kv3xn45fvbv3qnuGKJndQYJL0sIvcmGy7jXYFpxmSDZjPME9hUuN+&#10;2/gJqwUuk2BnkJUQ14h4mHAMJ2QVITMVnUSyTyCSDTQ3aI9g3RS+MSVs5T9RzOalQsb5XH5AgWED&#10;5P/wlLuSyma3d/d+/cabv3vvvR2RKJFOkx25wbRVm+22sHKDnhxyYgYRwsyQaXFtd829YHvy5e77&#10;763/6rP9d+fdU562szGq9gewAqKHB4sJB/yYABFTgoA7iwwEUIpLBDp8yC3wHhGuf7hCQPaw3CFQ&#10;4RSmAKYZP+VByo2smyyKsH7CVeL14V0AXIBwTSXOGio+u8B7VQTYeM/3SIUZJOipBp7L9yIwCr8f&#10;yh1LxO/cv/ezX/zi8tWreqMxVyiUKuVipQzchu4L+9OMHX0CI6S2I0K5B0OKGnVydEaVlt7WXnx/&#10;42cfrP/0ruoLVWInzya4IXAQdFZAyVer4QzZNAJL8HyEDd8RWoBjzB1AiICGA0KyGbxlBGjE/VkR&#10;+eT2ECgIJEPzixeQwYBx5jAf+Iue2nCAu8vDBCH4h6x6gyE0OHXr1qzVEaFJmhHfy0Vsy6u75mC+&#10;ww4YZFCYCeh4dUDHEXkIGGxQbDyUil0BcwKnjjDvcD3BFkFFIQTmIEYSJtbJ1WA8qC8Rsro9pWeQ&#10;iYU5qWdL+i0FMj9VHCi274TCKTQbRrNH0z8E5S7VQMkGS/BZx20gzXbHL9986xe/eXN2cdkTCCPf&#10;rtaL4GM2gBE/n3IL2+4yI64zbIWa3nXf4tfSj97Z+NVHu2/N2B7YKqYqV+oPKTLCiFnyQi0EAAgO&#10;OaGaQIYo5CdoIRncwRS8DmAHwEXBvOMBOh4DACrZ4x3pAVpP3H2F5ANIA1OMEwpnBwE/zA1hGqBF&#10;RgOOMTAXxDzkgKhDM40OCdjtMbyOEvMsMHHIjuBOmFdI7dFnOlIoHq5h4YInRYw/ISZYGUyC0WDS&#10;AZiR6MC5MH1JVEgLrecH0IPoUI0O+6QfyJoC1KUPaxVcxBn0dIeDvi4yQTg08fdFuavxVHJ2fu6n&#10;P//5h598LFMoUpl0sVwWkryIchP7CV5ynx716oOquaJ/aL758e6b763//JL8o+3IcrgXaA4b9Ijh&#10;AB+QGFBMKDfyZrRgYKw4wrdhhUdngh0d0gBpDCU3ZqAAAnkAChBvGlxqAaVovsfrwZGBRzjxQ9xa&#10;nrgWoGQmINXFTGACEVDRhUxqfVmsN7k7LEX2AB9lS/WpVanCFOj3OZIAoUPWF5w4OAtASOuJWSGE&#10;nqNH+JwMIguohSQ4QwnmEc1k7gDfZhDWOPmxdOTSeBNgXGdYM0hTYDbhnQEy7dBnQodIuB1MruKs&#10;AxVKP2HiXheFpp5T7lcIFHZOuZ9PuYkhFKY4KMwO8HK6fLvcL+SoVI5K15gyLJ/0iOLAVJLpK7hQ&#10;sODhsJK0uMAcjik3ZIOrx1hxHSUz60hOWF60GORT4B54QuJD5sQyCFmNFS++VMg4n8sPKDCNAfkv&#10;otywan4vWq5WCqWiN+Db2t3W6NTJTKpcLVcg+0a9Wq+/nHLD8gILIXhA1JBpsPUaVapQ+Qqdb/I1&#10;ADCLAIYFDr0zBBQx+iBwRNYWXCFgPRDANlYSgmlwxRkvh0croiBk1cBZgEoWqfFKdQRd4pSRVMJK&#10;RtYv8PPgA2sgZIiKkXEGCXqqgefyvQgMzhkp93O02qhUm5Vqi6jAul9IuXOFvM5o2N7dcbhd2UIe&#10;fwxNolVqtf7Rr3sQKogpAiWEFEAIThA/gNXesFNnyiUqU6KyNabUG7Q4JCPoAyEy0JISa0uwgzQW&#10;kY/ukqBH8BMUTic2GUkKhBwBWCiaWGYCPIQreGWYA8kep4yAX8J6CJUh0IXwPlD4TrsH/odQEBIE&#10;tgfLKgXuJyTD3I7xjJAW5gsRPBuXjUlJtvhgE1gWcWfxFA6QoIyjkT84z7CBpBdeJUJHndQziFDV&#10;U3q2pN9SIPNTxYGSHjpWOIXmg9/7w1HuAtlqHrRcbwLlTheKa9vbIulBOBEvAM6RkyMtrzWaL6Hc&#10;eNcGB47rD+kW16z0S0UqX6QLda7SHbb7I3zQhTAnQyqgQbCeBBQIBcHBQEQR4jxWgTIQ0ypEJejC&#10;SyQnzEyYEEfHkO8YlUJmqJNyBX3q2lgxIVYJmnSUHQEjCSHVRDxiXKHaYyUFnsxHgP2JxkEuaPjJ&#10;J5wLTUfBi5itUGmh1WTKoKKhIEJOj7p6oq+LkM5DhZ55CeU+NrYv1kmqY30B5c4XixabdWN7y2Kz&#10;pbPZQrk0KfRllJsQUO6QZQ77vVG3xtVKdL5IZctMvsFXO4ct+rDHHrKEOI/hgYLje2LwySkMHxyh&#10;Q0siwiecIgaJwukE6mMEnBbMnXwSFB3LBDwARXxQQPX6dJ9F+ouPz0YcN+hiCD4XOM5YOEAgwV9S&#10;YTKByD0AJOLoquAkg6xhqMb4Q8XHXxACKbnDIUMOMAJxbciTAsxNyB6zJW3HJQMukSdt+AACFO8/&#10;gI5bBArFkLJeN4W6n1PuVwgUdk65X0K5xwpgIlYBBmxMQsiNWpiUMNWEeYlTExc/9KVgMgoQxLWW&#10;rIiwWhAV3pQBkSEznMI4C3EQ8Bhn8bjASfzxM21EC6zWaPIw7aRegpIan8v/MAFUAPJfRLlPge3b&#10;KqypQEvKxXIhnUvlitliJV+qFsq1MlBucDFfRrkRpbBSgk9ztADgqoLLAll24D+uFaAAQOIFIRoh&#10;HFcGvH0sKABv/DABJwf6jkMGH7bgcgGLhpAFJiQRhDrgKeZIch9HwVgCwnFqTNwvYbLAyoZ3tyE/&#10;UjkhwfG8GOvJBp7L9yJnpNzP11qzWmtVa22irUoNHLsXUu5SpQxMO5XN5IuFCd8GFSi3wLQngpYP&#10;BdF4LAQ/AvsFPRHpCHmoGAuwI5hojDaGtwBjgB9abIIvfDYBzBwsM/iUJBASYx7CZIETSAng5PBN&#10;hCP4xAikCgBUYs+RTwmmWkAopjgSIa3gTKEIOaOSeYeVPAlpOMR8SCLhGC/CMXcI9h/bQpqAB+SY&#10;LEvjqNBM8kBwktlLRKjHST2DQCnP6tmSfkuBzE8VBzruxCMdN380+j1Q7mKVPO6u1pPZTCqfzVdK&#10;xVqlXK+iHlHuZ+0VDIlAuYXROimEpOLtHh65inAHB3F3qoUgCJhJhkS5w0PwPQnyAM/okEDJoCQm&#10;Ks6BcQWI3zI+hXCoBZzBdcgDlGRwrGiYCTKPSxQUqnGU8VMVHBeFkwNygxqduoaIPaGkbJIjaReE&#10;4LNqnErY0HEi6IXxNCAhGFOYLySO0AC4hLmDPl1P0NdFoHFChaFFL6HcZ9FJqmN9hnKT01qxXM7k&#10;solUSniXweQRN+iLKTd0OFgY/P40qGB4iYKTACEc8HDmkAZCjjiEtEej9tzxgRIA6gQMOMjESgsu&#10;9njEj4ce4h9BDnMjACB2W8iEJCHT4YRiNKIgpPjxCcmGKAnEcEGECKQkyBkpt8CNjyAnKMTBVJD8&#10;qdZgjoKbf8LTH6tQAkwJ7DrIeZwGpuOYdZMn3vjEDnnDJEeiR39fH4XmnlPuVwgUdk65n/dbbmF6&#10;If7JrBGe4mHgWOGDTKnJVCOzjUz48bTE/8LCAJYFZiweI29BY4GBJA9C4Mf2baKQPYk8yXAcEyg3&#10;uFk4j0nRwgEoSYSVFeILs5aIECxEwT9HOo6DTcXPcQ7PF5ICa0DaRRRTQxL4c1QiKWCcHwi5+Bw9&#10;ikVUyO1kyEkV4k6qCopVPAoXjk8qCcePSZhQkVOKhZJopEKkGXgodCfpUYz3zQSmMSD/7JR7clv6&#10;pJaBeFTKwEOQipRLcHo6Avh2tXK5CpeK5VoJ+Xa1WMWXgp+JcvNIuQFKQuOR1AJnBkBC83E5IR1C&#10;RhkHmkSD2BPKjV9lPIkuSEIo9/jJ2wCmx9EUOREHCwLFcKKkFAH/uNaSJ5Dj+QJK1k6IRu59k4Qk&#10;wdFfVCFPDCR/hCEbB5GD8SgLf8ihkDcmAHkqjhBFUKwvtg9iCnlNsgYlIVht7CgMAhHqBycY4+ky&#10;xmckE8gXDpDOkdYLJQrtINHxE9t91HohzrhuJMKkLeMixwWTTJ7ORziFP5jL+DKmnYzby+SMlPsk&#10;II8Dj55ylyvNYqmWwzf05PHFP+USkOoj568iQFo4gJAJ2RYUuA1Qbp5QbnzGLbjfx0K64IROrK7Q&#10;/iMl/8cCPY/fOhQcRIAcdJEwgtiHR/0pDDTkA6YVAIm3fcZdii4gKImFCSECS1xDGFMhKaHcAus+&#10;GsGjwQIVxoHURCjrRNVQoIGCkzmOTxRK54hCONaUzBRhQJ9ViIDLDiSDI5itZIHAhOS60DJUUhZk&#10;jwVgpqSKk2wmtSN1F+AAf05mgq0gXQddislP6VFKVKgVqTMqAT9mTgoWYpOcSC1IAZNMSMyxjjuT&#10;1HcS4VhJ5Y8VTqHfoSu7NF1pNAQlP8B+leKvfsYK8BMOALEA3WwB7HCpVAGgCpS7ekS58bRcbxQq&#10;5UIFwF4p1Y8oNxh/pNyAipPtQsWRxm8DoQ8AVyfVJooCHUtQBNwb/YGxHYVEGCh4DnBO2k4SQSbQ&#10;O0eUGy6he0DyPupDQTAypIIIx7eThMHAOqISyo0HWNx4HpA7S2iwT48Rli5kIGSNuY+VhGONJpR7&#10;IlgczMRjXg2nkAHJkfyFth9dwpyFIhBsaLlIe4QiSANhnDE14gMyIHXABp+opKCvi0DLhApD278r&#10;5a7iC1+KlWquWMrk86BAp0sVCAfyM1GMBiBHsk0ebsPxsZWuVXs0jb1MhmhcRaH7UREl5LYKAgUH&#10;CpWgEQN59pAllJtMXjJMOGxkaguzWzjAY4JocoxEVKDcJFtiQ8c5E8XICBQsHnMUbAsEQSmAGTDa&#10;Y+ASRfCRuglCqi3kQ5TMjSPFbsdgRBtREgfqjbUiU2acOSkOwscJJ7lBKOYyOTmuCGY2UfiYhGIv&#10;kjZB09G9IpRbeMYNUcdXx/pU178WCn1EMUylXi/X62Ani+AQNxpALAVu+B0FCOk55X6O/JFQbmGi&#10;jCclTgYYqqM5BwfACsCy4G1pmEjCOgMqLIrjaQjpjucfWo2nVRBcXMn6KhQDQpKdViwVTIDwoEOY&#10;ukLOY1uAsbB0YbkTAoUpQBwXLA5OIBAuEcXIaNpInEkO4wDUEyIwI3Doju7TQ4UhFBIKJQL8yfMW&#10;IRshtXAMRQnVFJQUQmoiqNCdk9MjFeIInTHuzLGSK0IqvPa0jhOdvHJ8dKyYnMQllROyggDB4As2&#10;H+J9MwFsAPJfSrnxu98TnSxvE4U1L5ZISA4Ort+8+fXFi0srK/5gEFbEU9GAdZNn3cdarZ+JcuMQ&#10;okMjIAEEXTQMwXHk8GeqyAnH3TdRRCr5iRGB6XHPkwOkxcLdWVCIhl+TwhBEBdQBcQiRhSyGCCAs&#10;HVPjEktWTSxdWJnHisOBecHnuAxU4T8AjEQQWog5wQDCeMGncAw6ARh0gBBJGPAjEnV09UjgMpyS&#10;Yo6oDsH4OGtQodHwScgM/jSS1AN6g1BDTIqXIbGgJFd0BUBhwQbXlbQUlgh2gFNAqAD0EETAnElk&#10;KJfBXynCTMImkPEjdRvnJ/wFaJLfh0E/44M0qN24jyf5EP6GR2OnhPQI9AOZoHjwMjk75Z6gcYJn&#10;oNzlarNQqoXCicWl9a8uXLly7fqBTBZPJifO3IRan3QoQSFDwe2DY5rBX0RDW59DuSe9gh2DCpfH&#10;ZmXcQyf7jDh02ANosYjzRGIK1ybxScdBJxKFCABIGBcYDqFLOTJr0PKNgUiQQECGEXDKjKnCGMwQ&#10;QipIkmMBiBUyDgTmeIZ/hRNSRzJkGB8+BRUqMP5O5ZFJIjV/WoWsIa3wFwTqKcSH7EmhcAiIYkDJ&#10;ExsQTIDFjPtQaKaAFjjAf6go2AoSjCjGSYmxyZMfYWo9rUcpUaETyG0O1PFTd6wM1pQoaTjWAnKH&#10;C+OViHQsBhIlPYBdAclOZH1CJwLHkCuMIHRZ5xtSbuHb4IKW681yrZHK5qUK9fXbd7/4+vKj6Vmb&#10;y50vA52GS8fkHBR9SgHAAtkWtALF4hvLsaufri2O9AnKTTp/3NQjhX4bDwQomjsEADcYg5A0EBXA&#10;gBEgOqTCbLEPoeug9aAYLuQ3PsLOwaIErAoAHgePVcA+AYxwfKTCGD07BMJf4f/42lHg0zoROCZV&#10;OqGkC4SIIKSyOL+g6/BAQDcJEa4dZXl8CQOh9sdXntHXRaCqwkjAaH5nyl0rlKqBcHR1fevCpatf&#10;X7y8ub2XymQJzUamPVHIVjC8UIRgk4UQ0OdS7olgPccT9hgZcEDCyYKOyCEKVpwHCOFgQ9ME5AsH&#10;wvHJU4gtmEIhy/Efopg9ouWpoxfrUTohLejRMZ6O/55UIdVYj4JOBgphJ1S4cHT8zIWJHl86eTYW&#10;PBnHHMvJq88VIcYp/QMTGFOg3MC3iXWtFvE3Z43WhFV+N4Fszin3c+SPg3I/K2Sw8CpZDgWWgg46&#10;sTKC90AWP7QkKHAKSxl5KiKsMXAmKByP44wTCRHJkilYH8EknZhamARyJoYJV8gjxWNILyxEQl5E&#10;sURiGfEYlJQ1iQOlCPUUFkI0lJDP2GyOV1w4GPfD0W9OwNGHRRtZFjSfNAf7A46w6mRFJ7UQKgzl&#10;QGUhAkSGjkVXgbSJOG2kYKFGoORISAUKAusu9i3pBqg6UVIhsMioOLExkZDF+DLoOE8SRgKOogmx&#10;sDBSIJZBDvEe47gfsCwokXg1mPSbCSADkP8iyl2rIyU+qZMFdaK5YkGhUr73wQdvv/vOh598/JN/&#10;+9cHjx7GkolT0UBPQRdUyPPFlBtDTgwqdAb8BZsFNA/92gmSSSeAQAzsHOIAIX0jnUQChGvCKGBs&#10;8mhbEOg74dd4EI4lAj4wpYBEwA6+WAoBC1eEDj/W4xAySgKXFVpCyhWIPBaBYRgIf6AaBCfjOpPq&#10;COgmejTgUF/4FDwAEIQEiSo4BxAVZwdRiIP9AAfCnCKBgp+KNRde8gLlkQog5cafZRICPH7NIVFS&#10;ChQCueH9OAJi6HmeJd8yIPQMc4a+xWagQmkwOxiw+ZCEdDRWctwX2AUkBeYJLjvLDfv4pkbopCMT&#10;RK5C67CS0M+QN3lNDL5amLRRGOsfhHILwMOvkOFPBBvpTPH+g6l//ekvP/jo0zff/t2vfvMbqVxe&#10;qpQnCSc6yU1QpNzkm41AuYUefFbGtRSETGoBIUeKvSUonhPcEOziCJJ+EEYZO3acnCicHk0NSClE&#10;BsWhB7YDn9izhHdCpmTujPWoPEQqxif4gxAyHEfkiEScjKBQVRx7nIEQHawm/CVjTjKAaIhVokIJ&#10;kAuLkQSyhFmQcuB00iLMb6xCLlg/aBhcgVrD4oM//iBWFy5iN5HSBSXQIZHgE9JgCUItsdowC2Eq&#10;AqjwbhHaAqFHj4wJHIwjox73KdTkGcpNhof8J+3AzEjpxzUh0MXWQCTBFJN+gMaMS3qRwEUoHuoD&#10;CTp9utJsCHqSWr9Ijyh3o1RrgubLdZ3J9vb7H73x9nsffPLFz3715leXrwUi8UqjVXkasc9VcKKa&#10;zaZwq2hcuSOBEDRqIKR5k157rp4YHeg9pNzCSAEYEFXQdaRzELoEKAQDsAjjDbtJh53IENHwVMA3&#10;05f2/ncRoaLHCv9PFS0ohP8xy6TZgJvvSLlLlWoilVte3Xzzt+++/8Gn777/8T/800+2dnZOPsQ+&#10;mefJwEkmL6fcLxdi/mAaE6diwDE0EBkGvzx9ZIXRlhFrAvnDYoov+UPDIjgPaMJeV0Hz+ZSSeT6+&#10;+C1k3KGnBIJP6h+eQIsplik3TlDuZqMFZFkgh99NgJCeU+7nyB8z5R4vluC1CN4HLH6CuwOTDJLB&#10;FCNRSCbgm+CeFk9T7jHLE+YizkxioNBFowgFwnPyJROIROKQaOT/OJXgVI39MlTi0aCSj6NqQPUI&#10;zyBMAi5gfkIgrtlInPEMk4A3Bq2AcDgmrgugGRQOhIZA/hyHOyMAuwBDDDFx8xGSA+YJQloFtYA8&#10;IEP0uUijMEviWgmUBM0ploW2F50t0pPYGlJlUhTEQIH+BB+RwRqeMF8kKkkAp+OY5Ar2LnE2iEJs&#10;uDr2WkhlSBRyET6hFiQx+nbj80kQRBeerpyek68U6ARA/osoN8HY8SNuUFjhhFvLgsJptpBfXV/7&#10;5LPPJNIDq8P+4NGjew/uh2PRyYo40ZO4FfQslPvEJWwpgg1pHhlSBDCuidgbIEKfHq2DEIh9RTqJ&#10;jBRcFhz8sWL3kwkgHEAn4gDh4HGwtpJOxjOBnIJTQU4xxnhIhIElKhwjGEkcMthwIFBuDJgonJLE&#10;WN+xoA8KSCdFQCZYaQwlRSBHIGdkjHG+ASvAL4xMlKBQmCBQHpnD2FvQPsJsST/AP5wqOPOB8uIr&#10;RukRKL41RaDcwowiAlWHaozvLkHtydtRwXsGHoK1wWikgpCIFA7thMhwNHa4IQmZThNMYgBu1oNv&#10;w8Z3xSPBxgFiCV2CwrFq0ERyCnMHdwsSnBwyl+HzFUv0t6DcApjJT7aQcscSmd+8+bvLV2+arU65&#10;SnXl2rU9sfgslBtCYBZUajXw0AgEj3rxhIxrSYQgh6CYKEENjoqAIqLYl6BwhYwL9gP0C0THKUDm&#10;ACrEIlhBuGCWOO6QmDxXRLaDYwMDMx4L7MGxjgVSQV0hCtRaSC9kcES5hSkBIXBpXCjGgpEjXwxh&#10;Sb2ECSNUeFztMZrgDyZGDAgZkRLwKpQoxMNBJ+AhfiwmwemB+UyUOLfC+xEwJkYSWgT54p0hQCrB&#10;yVEfwHVBSUnkzXMEXqiYwVFyMiRCfAwUWicIKRhjk0t4lcTDQGgEVI+sQON8QCG+gGFSJtafNPdE&#10;j79Y4CKMKUD8u1DuYrUJmivVVjZ3fvvOB9viA5cvuLS+dfXWXXcgXK43f9+Um3QXjil0IxlOcko6&#10;CAZ00KOpdofq93nyDQTsWGg92i2hZOwzHE5BsfBnCjm7vrT3v4tgLU8q/D9VtKAQ/scsk2bDoH8j&#10;yj0xp0eKlDscTd69//jri1dVGoPRbL989frM3Dx+vfzE14sgspDDpBTQSbbfnXKj8Rzh++cNCq3Z&#10;aO3i3l4YJNisAVqSwZhyEy8BwnGJRXcCwfpaytFkO551gn5bGXfoswJXJvqHJ9Dic8r9CoHCzin3&#10;2Sj3mJDAiiisb8SRGXsK6McTO0W8Dfg/ZiPgTwiuN6YVXA2Mg5GIohFCdopbS4JdIgRg4uWggoGC&#10;OJhKcEYx1REZAYWU6NfAVfw+m+CiQU3wyRsQfuKq47MzoAdg5cBnIqZtIGx3iH4iZgjBkDm0G7AI&#10;0Ymit4TlQjh5ySruT8Nh8gE75FjCnzA5SSmE85AnVlhoOF7DiqGbizYWKyi4EQLDIGsMuJzk8Thp&#10;EWnOOA52JDYdhgIChbaTOqFjBmUL3iXEBM+VVAGjwV8he4yMPi82Hy5BcnwvJOYPTvSEwBHbjzVH&#10;hdwgb1JnodpYvbMLNBeQ/1LK/ZTCCgfrX65QiCbigXAoEAq5vJ4Hjx5++vlnWr0+mUn7Q0GHywk8&#10;/OSiKOjTqyyqwHwarRbpE1QczBcIYg/XBPw2uDCyhIoQCkqGlXQUdjP2LfHjsfcFJfkK2CaLKB6Q&#10;U0Q4GQW8zYQvfYZehF7HdRbSwSVYZGmgi6NRjzwVhnN0LzioBWIDPjEilImoxAFEOSqc5EVwiWsZ&#10;GRpshdBYvCys3xw3YsjOygyOI2CMzEcEDxxCexEFJBApEcIA2P94IoOix3OIOx3zA5iwhMohmATK&#10;DS4BbmLD4yMnzAgEKn9EuftHlBtUyA3aS8wDFE6OwKDjPqJQQ5zXZIxIxaDyYx6EHYi/VCFzFmsC&#10;pfCQFsaoD0q2TYE5y3IDhjREGA+hEZCl0F/jvyRXHF/iskP5OHVeuURDN35Tyl2qVLL5fDgaC4Ri&#10;/mAUmPY//vO/3b77MBCKxlNpu8sJ2IY4RwmPPTwgMKhHAC6Pv9n4TSg3dsCYRkNXkn1dMQi7FhXD&#10;cDNs0ngcl/GX/LFvEb2AVcAE6UQoDYYZlaAL4AEUlD1k+EMGAQ5DRa5CFQQ/B1SoI4Ifu1zYEZbA&#10;FIYShxMZLGINzQmBNimOlIWV5MkutXAAVUZ7jVCDEzRlEBVSEVtNNm/CxgiTjFzDaEIc0gEkC4g4&#10;gugYH6ebEEyqNz4S9qERakNOhXOAEbq5fQAn+ckSdiTgiSebkmNk/ARYghLnGHfjxx8qYxUgW6gC&#10;dBc2jpwTOzKuPpmcpAJCD0O2MBxknymsPfzH2YTrCJSFoXCVxBWiQyZCg1Gx21+KXByO70C5C5Vq&#10;IpP3h+O+UMzlD91/PP3Wux9qjJZ4Oh+KpyxOTzJbBE7++6TcBEM4rgzX71JAWBiy+HJ9utdqt5l+&#10;r9/O6eQHW/v6bL0H9EjoPYAzscfjsuHPUR9i4adK+Cb60t7/LgIZP6Xw/1TRgkL4H7NMmg24+UaU&#10;exynWskXi+BIhCIRfzAERvji5etXrt2yO72ZbMnp9nv9gWIZf62N2Y4VsiUG+TgEza+gXYoCPJGZ&#10;jtD5RoLQxQUJ1keaY6i5+9Pry5utHs3iLliDHt3D20S4XOPi3yNvDmdx226wXMQAfU9DPa7NGWSc&#10;4LsL5PSs/ukJAOCccr9CoLBzyn0myo0eCzrM4CIUWr1ErVNihm1+1GH5YovKtXpNDne3p/hRqcNk&#10;ar0mxdMUV6j2EhU6XqErbYbhBl1+lGvSuUav2ef6AhOG1ZIfNikWkqSqnVSz2x6MOtww32GSLbrC&#10;AlPBSOiBg6lC7jLq0HytxzKDEc0Myi2qWGv3+iw44z1ukO0w2Xa/wQ66EI0fVXrDSn/YJQWhU0bo&#10;cX84aHF8uce1Gdzhs9Xr52qdBkW8xiHfG4yqNFziIctmq5urtpP1HjSwD0YSqzGgOS6YKxe6fcJs&#10;cGf/fJNOVqlktZfv9FvcADqhxR3mu1yHx2+49vpcvtGttCjhzUhjczQ8ZLjDZKOX6fSbg8PW4LBI&#10;8ckaVezx3QHwjTHLL1WapUan3GPT9W662im3wUYPe/QgXafSzX6dG1DDQaFF6X0JdzTdpoBuQRG4&#10;/2OXGxTbdKHdr7HD+nDkLzWMnqgzmvOXWnUW/DzgIkiaujSXa1CFJvyFFQGqOsjXqWK734WOGg/7&#10;mQSmMSD/7JQbFjZYBR0u1+z8/NXr1y9evnzh0sU3fvvbn/zbv8GxXKUEsg3rKHl5z3jpfYkKeQJf&#10;Ig76WJ9aLcduLFIPGDTwzqC9hUY332GbMECjYYdhs61escd1gd4BpLEfuoU23WAGlXYvW26lKt10&#10;na7TPM2PGj0+W+0V6jSNL2QjBAZgzw6KTSpe60ZqdLWHe3G2GS7X7BU7bAcpI7iM8EGNhrCcs31u&#10;WG31GwxH8zwsuuV6r9KgmD4gfFjvDXPVXrlN47ac/IBihpXeoM4NO+Tnzujlo/+IZLzb52oUCwMN&#10;Hmmh3spUmx2YwwMWcNpk+EKbgbnW6TOVRitbbeaq9RbOP6AROAUAjbF8rQukCh89Q1ZsttGJltug&#10;5S4DVQQQVmi+wgxo4nzUO71ktVWGGc0i5SZbi/I9bgitS9R6FWbYHR22B8NCl0m1aAAYg9yEGQ6Z&#10;VreZKNfL7CDVYcPVbqrea/To/oCvU2yy2i11oP74hs9kKm2wu2P5cg+nDDofMAWqPT5a6+R6TItn&#10;q1TPEs1ovVFfKp+r1SncjRaQjrysTbHFBlXvgJcDvPyw3OVS9W6VYhi4jlwJGw2WixDGlwlMnbNQ&#10;7omCLwh8W6XR3Ll3//LVG5eu3Pj8y4t/87c//vUbbz+emnO4PXnh9TyAYfLrQTgQ3L5TDiUeEJ+v&#10;2qj3WRjkVwuAm+eGdWhprV/uARUcAt4qzV6m0mqBdzcYQgjYz0i1W6b5HssVmp14nYrUqFy7D6a1&#10;yQ3hAHqpxXBAI6F3AMZAr5v9QbbZj9eoBBheju3ybLlDJSudKnVIQw8Ky7UggwHAr9jt99F55Cod&#10;OlVp1cEKD4Y0P4RhTdSpBhBKrNioRQ0r1LCFowPDRf7jDU+o5rBOD1oUDya03aUzlXoBKCMH5Bbg&#10;B1hiK/QA/NN2jy7U29lqq9LsMoA8LH4E458rN2EdoThEI88wrTbY6may2oZJ12UHzGjU5QdlioW5&#10;wAIQYUY0erkm1WEhKQ8ThRvAJyCfT7eoZLtfgVlwCHZ7kKwJNnlIjThmhFvolhsdsBUwqVO1LvRG&#10;qd6mGBaaCpM000QT0edG7Tbl80Y9bh9F9fE2GuHWPZbPw6A0elVoIORTKbu8XmcoFijUCl2wtVA+&#10;bjbeYwcwWzN1CILJO+oysJ5CVbttNBl4o+3lkICr4EN9O8pdrFbD8dTKxs61W3cvXr355aWrv3rz&#10;7X/4l59+denq+rYIyHauVMtX8P3kv1/KDT4BXa/k5ArFo6np9Y3NUDIdSaa21lbu3rsnEe959OKf&#10;//3f/1///TfTm4pcrQkLGt67wFsYhLwQY493fci3NUBx9uP9pJcorA544wdv/xzp0TLy1EpCBJrz&#10;cj2bPFMHvDs1Lneiz63Ac2Tc0a+hCAAGhda+hHIL32U7qWhUqxWwsRab7fH01NUb1y9dufbl15d+&#10;9ovf/OJXb968fd9icxXL+Ctuwq6Pv1hHCDbmPAkBFUJAJ5QbLd64d88qEB/5NECRa7NUc/3J6t7m&#10;fjpf1KgNkj3xo9mpJ6sbsUyGoeoOu+3x1MLy4sr27r4rmABXFhD7fQ3juDZnkHGC7y6Q07P6pycA&#10;gHPK/QqBws4p91kpN/rzg2Ay/2RP/VBqW7PGAtW2NRjd1drW1G6FO1HuMdZI5onUuqoPOeLVZK4h&#10;0gZn5JHbYp/Unig1Kak9Mit179ni7ly9xg+B34KP1ekPHfHWsiZ6a8fyUGpOMUNnsjqncN6WusTB&#10;UpEmPBLoPPgn7Kjeorc13k1TpNTlXIHUmsK5oXZ6U6U2OzQG8zMq95Yl5sm1ij3G4E1Mi52SUDXP&#10;DcDrwicI6H0P2xzvTFdXdGF/vpOqNPY0zm1TYscSz5Tr4LLu2wMPDqzmZK3a7Drd4S2F/da2aU3p&#10;7AC5wRsOfJemH+3pNKlqY4CeKLiwMm9uRhl6IHbvWkKJWjeYKc8rHPcO3OEWV2x39Vb/ksw5f2Dx&#10;xbPg6Am2iO7xWkPwyb59SuXTpeuOOr1gjNyXuOY0EU+JarHQLYcdipfq/UpPUhMtzsrsywqn1pcu&#10;tVi9JzWt8C0aE1JvNtNhRY7EpS29zBsrdugudumwxQ0tocK63LljDCniZTs9uCL13BVZ5vWhB8ZM&#10;sM118c4IV2l1dO7IstIpNrvztXqxzcttsXWl58Aey/f635Ryw7Q5O+WG9S+Ty21ub3/48cfAsW/e&#10;vn3r7p0bt27B8dvvvHPzzu1UJlMoIeWe3Ht+ib76KTd6M+BUgVPKDAdsu9fXOUILEtP0gU0RKya6&#10;lNzqWVZ7tswxX7qWqTG7Gu+yzCG2Jxy5tt6bWFc6pmW+J1KvMVH359ubWv+GLiwyRYpdvscfAvEG&#10;Hl7t9uXO6AOZ+/KuSxcEF72/o3fOyhyLSp8t1QTOzAL6gFxwwBq4cKYxt2fzFFoFqIk9siH3Ks3R&#10;fKGRqdIryuC6Oqh0JbINKluu7+vdszK3q9SpDPGnF0gcifQo1uSN71hC4Wrb7QlK1LYdnUfjjJab&#10;dDhZmpPaHu27kh0+VaprzO5FsfbO4nas1ARyBYSZZodmf2Z+35zvHwIRongg+c09S+jegev6ll4X&#10;zBRaPUMwcV9iFvmLpf4wli6INNapfeOqwVts9vEnFvwAqEgo11hQ+h9K7PMqT6g3NOarTxSuBzLb&#10;vjtc6gGPALbVD2XiC0q3rcnOWrI3Ja41Y9CbykWL1U2td9MQXdUF7Rno8MbS5uaGTONJ51r8kCJf&#10;aC7XO1My+6w1s2yKOfNNXbL6+bp62uBfVLvlnkiewrtCNMcWau1tjW9F5dd7c9UG4081FtT+FZ3P&#10;GMm2wfvGSY9eOA++7KtcgG9BuaOJ+INHj9557/3LV6/fvH3v1p37127c+erC5bd+9+7OnigPjBuc&#10;ucpYgW8/l3IDmcFj8uClz7yackMEaE8qX12S2e9Bl5pisWo3EEuvSLR7xpDEEkmUWt5keV7pW9BG&#10;AIrJUm3f4p1S+68f+B/K3JEqpYuV5jS+RY3Xk6tBNzJgDYaHdf7QV6RWDMlbYv9tqcda7Dji+RWl&#10;9faeeVaXireF20b4/QZguEAOlfbAvMZd7A8S+fKK0raicesDKaC7jnhxUe2b0wbt6SYQ2nC8uLTv&#10;WDWnY70BjXQbZgHeQoWjFs3PSp1afzZdbSnt3nW9d07l8aXKQDhVgeTVLb00WGn22XA8t6uyP9hS&#10;7+hclRYQUvTL273OrtEjCeSK7AgGut1nfOHEhsJxe8cyI3NkO3y63tw1uZ/IbACwapd2u8Orctdj&#10;iUXnjzcZluHwyxy9Xt/qT0zLrPdkTmm4nmZGIlv0zp5lSuvXp6sVlm8PB7U+CxZA7UsZ45VHe6Yl&#10;hevA6EsWav54ftcUXDLEwGhkGn2HLzG3fKDRWWB1YIZ4d6zN8LZwelPvXtJ7NzzpaJvVGa3zazur&#10;OvdddUCdqjU4Hjqk0+esgdSM3L1hCAfjuUqH1XqTKyr7pskXafR6wx+acleMVscbb7/38edf37jz&#10;4Prt+1du3AH6/e5Hn/723Q98IZip+DPv8u/5KfdwyHRL8t35n/3il2+/9+E//+OPL95+dPnWw3/5&#10;73/92acfT89Mq9dm/o//9//6P/9//+Lzm7OxbBk3esc7OMC88WniOeV+vUQAMCi0dky5T9xqBwsp&#10;oOsU3wYFm1ksl3OFwuz8/NvvvgOU+9ade7fvPrhx695XF668+da7axs7uUIZoglZoeE9fn0aeg6T&#10;00kI6Hd8ys1DK/BbR3WOqrz7k3e++vSKzmj81b/88lc//c2/vf3O//0//M3tmcW41/DrX//m7/71&#10;jS8//uDP/uOPrkxtVrrgG0IHfD/jKFTmLDJO8N0FcnpW//QEAHBOuV8hUNg55T4j5Qbftd5l7iyL&#10;F7UuRTQ3fWBdN7rnZPJ9s1XkSt0Sec3Rxr1N5Zo16Co20q1evdePFOrKSPnCrnvbFPeEcl9Mi2XB&#10;UqjSznbocp8LF5r2SC5a6sRr9L6v/MWqYd0cLjHDdLVji+bnVIGHimi8Liyi4KmxNM1r7fHf3tr6&#10;bNMIjGVL6Vi3xczZSrzRi9T5R3uWXXsoUGyW2v1iva2y+S4tqR4YkkkGKTcI2DRYmROV7l2x481p&#10;jTpR07gj97eM6mzrscqvcYYSheKu0fv+rHzDmav1mFKpanKHP36wJrOH8akZfkGVb3V6n89Kb+vT&#10;kljTWabK3DBS6x74C7dFngNHIlPv2MLZBWXgrfu7lhKd6/WDqaI5VnossS3JrOUuCw4ZkLRgsn3h&#10;gUgazq8YA4+lvseW7KU9pzZavCsPrVjzsRpljlWlwdrldcuiJb5qD83KzJZYLlFrlzvs/TX5mj22&#10;7y9NS1z6RP3CnvWTXacu23aXerpEw5Ft5xj+9p5zTeuTWMJTmtBSvP9PT0xP1OFFR/4dcWze21DG&#10;auE67UiX5uU2iScZyAPBoVShxp09lyVejpYbDaYPDtx44F8sE9MKq1O7263AukU492l9Bm+wwqWz&#10;2cXlpa8ufK0z6EPRSCQeC8eiDrfr+s2bQLwTadwwE6KN4x8twKCTTCYqLMAv+i03CrSFPBs+HLGj&#10;ARtO5G5tasTe5KrefVni2o9V768rFJ7UusG/ZwuuGOPXN+ymaCFcauU6TLrWcmUrm8709Q291JdZ&#10;MybmlAF3tg4Mtt0fVDusN910pWv5di9YbCzqYld2PWbg2D3OHc/ZQ5m5XeuKKR6mhp2h8O3XQbXa&#10;nRW5/vXitjRS08arU2Knyp+PFYHs9SSW5PVdrzVdj1Wa5U4/ki6tHZguzklU8XJ+cEjhV3NxVQdP&#10;IJgoX5wSf72uU0fzu3sKhz1kC+bvbRkssZotVJoSud6+veOr9Su9PmB6cUcxvyUrtyjAPxAeoNxq&#10;Z+LT6f2tUF2Z6kQag3yTceSbj9XRi8syT7oM5FXtDn65LL+liuboYanaDKXyinDmy2WlK54fcPyQ&#10;ZXtdak/nva/wq2KFCws7c67SA21oTu2WuGL3xDpNshCp0TZgXwbPJxuugwbzyV5w2hjxluqFVlvh&#10;jN7dcVmT1WW1b14X0wWyl+8/1ngi4RrlLQDyW+lKX2PxvzuvOCh0FlWhdVP8vjb6y2n5VrTzUBG4&#10;LXFs+QraRLNMswdmz02R1ZCuxiuddI3eUHnWDQF3rpKqtXpIucmsF76t+yoX4FtQ7mAkfP3Wzdt3&#10;79ocznA0Fo0nI7GE0Wz5+NPPlldXM7ncyYcnwqPssR6BWXAoBdYN3t5ZKDfAG8jqqsLxWGJW+LJz&#10;+1aRLXJ7bWdTrrGn69PK8K4pvqrwrBlCzlwTDGm1TYeLNV26ckka/nxZ58q0pjWhRXvSmq1lOnR3&#10;OMyW2pZo2V7uhxqcItS4uB28L/cHa1S81HAlsyJn8r0pnTEJfij5LjQYYZ63RdIfPt7+7bTEX2XF&#10;wIcVTl2hFqq2vPn2stK7aw75srVSk+7SjM0bvbOhu7of9HXwlxVgysnXtUc9erimcP30tvix0meK&#10;ZWdVdnGkdF/m3gVoZotye+StR9IpY6EJritYVE/y4aZeYonUOwwHlHswaPa6j6X2K9LwfrRjzdFZ&#10;aphvtg3BwuV167ou3OwPgtnKqtZ1YVkt8WWK3X4uV/anyqta9+1tTbpFUTzDDrh0pTknNa5afCs6&#10;3yORU55i3ry/LQvk5syJaV0sXO64UtWDQPme1L9kSaxbQndXDsK5aqxYS5WaEp170xxQROpXV/Sa&#10;UH5KZr+0bDKHq6kGY0g1LJmmI996Ivesm4JiT/ritlMRak8vieY2pLve8nuS6A1j4SDW8JS6gXx7&#10;aku/68p4C41iueHMNB8r8OZ1KF+t0qyw3dDLIQFXARKnKffZ3lgOHqHWaP7pL36zsS0KRBKhaBI0&#10;Ek/PzC9DoNPtL1UaqGd+yg1uz/dBuQfNYuT252/+x//0H9/54OMf/ec///Ev3/3th1/95b/7/1y9&#10;+KXeZEq5tP/0N//1r//tXZ0n2qBgKPGe2gB/1YJfZIL8oXwk0UcKRZIl4OX6FN8GPWK8z8ozSU/r&#10;WeWZZEKhJ/W5FXiOjDv6NRQBwKDQ2pdQ7mcVDGmxUs7kc7fu3vn4s09tDkcoAkY4FY2njWb7p59/&#10;PTO3lMmV8F3l5DX7+Kb9IxVu009OSchYT/yW+xiSz1UByyfHCI7wvv5oyA7qPF352V/94r23PpWr&#10;VT/5bz+5e2t6VW3+v/2Hn7z18WXFxpM//8u/vru67zLI/89//58+uL2U73IcmR3jTvluIlTmLDJO&#10;8N0FcnpW//QERvD0G8vPKfcpgcLOKfcZX58GZiheoT55tG3OlfM0I9bYZlWWhyrd/a3dOxLrXX35&#10;IFj/4P7OI5Vz1eR1ZIqt0WFrOHJkqrelTkuirjSE3nkkmtFHJeaAN1s1hAv3NnSPdgz6QC5V6c3K&#10;nB8vaay5bg9/UMrX2719c2TJlIq3eRp4wmBA8YN4tjYvsV4V+3+3aVZGSw+2dVdloSlTzFbsqVL8&#10;x9OqKYlRZAokiu0+w1c6vVm586EhE+sPugwwjQHkAyu0zBm/LPK9s+nXpOu2ZOXCsuWupnxdlnAk&#10;ar0+k6p2L2xalx2FZp9rlAuPp+cuTG9GgLvwI+Aq+IWhLv3RjOy3K47Pt6yX9iyOFpWjmMd7pi+W&#10;DbZ0s8UMwE30ZHqfPhJZSv3KYNTiR5EmfUdsXzX4i/1BixvW2OG+vfD5jCbNDeyx7P01/Zd7/kf6&#10;UJUfbniqd5XJJbXnyyXFF1uOXz+QTpuisybn5cWtDY3Zna3UKW5OrP98TflAGZxXR6XhypuPt3/5&#10;RPxI47uxZ7q4ZdwwR2Pd4UNt+tKKcubAMmtM33I0//yK6MKy4oHC/6/L7o/FoS/XjZ8uqRcs6S+W&#10;VA8kVqnZnSk3Hmuz7y3aVlQutStY7dEcuCmvEoghLD4ADKDcwhp5Clov0mw+B5T74uVLTrcbFk6B&#10;k0QT8bv37wuUGwK/N8qNIjg1wyHLmF3BK7s6X5d2Z4qfbTq2w+37q5qHW8ZpmV3sjn6+af98L7ao&#10;Digc4WSz1x6MSoPhiiP6WGK0pmr35Ylbe551rVvujKSqtNwQuLmmm1O7QsWKL9e+tKy/LfMHWmyb&#10;BbyNCuXOltS16coG+sMGP+hzgx7FaW3xB6LQG4/1e5HKij311YoVOLzaGYpl6/d23Z9u+pb1QZUr&#10;il96Zwe+ZO7BulQRL6T4EcCGAsbDD6ud/qrYcnPFcE3qUaeqon3d2qpsXe55KHP7G3yRGqjdhfdu&#10;bbsrVJXhra7o3al1jTnQYwaA4XYf4DeSOxO/vLX+ucTz4Zpx0RCNtllNovOr29tP5I58l6dZvtLt&#10;TimdNzSJDIN3qfrcUJ/sfL3uCBc6LDfggAiVa0sHtrVgLjcYzsuVH2w4Lu/ZtL5Yutp+vG+csccu&#10;71ovrek+WpS/teLZrTO/nLd+tWmSOMKJctUYrX65bFuQux6KrCvu6p459MlX1+e2DlbVgesbzru7&#10;bmuo6gznf/lIekWdmtn3rZmzn22a//vlhQfa2LVd9wfz6q+2bG/e21V50jfWlW+tWmeMMX0wbUlU&#10;ry0rnoj1W3q7K5HtsIM+voRw/Bv4V6L5m1BufAM/fALlvnH71uOpqUgsBugFvw0Q6w8GP//yywnl&#10;fibtC7WGXyxnX1lPgHeuzV7fNO7aw6Uuqza4Nw3++0rLlw9nl3SB24rkojFza938UOxeUftt0Xyd&#10;5TuDUaxJfbKsFvtLzkTl4pbj0oFv2RByFxqRWvfhivrWmkHkySebzI45/eYD9aYzV2D47mDQ6feN&#10;vuQnc3pXkQfz2+UHncEwU23O7uuuSmxvLqjseQrA9YXYfc8UUUcLikjj5qb9ya5pS+mI55osfvud&#10;EttiNxUxX3vQ44Zthm/RHEXzBlfy0orpgjRzT+GzZGq3xJ7risyF7aDGle516XqXu7LjfGCp1QGx&#10;ze6B1HB7SWGJVjoMrALDDj8od6i7B67fLtgu73gurJjlkXquTa/IrB8/kZuiDVgsWgzvzbUf7Fol&#10;3kydH7DDUZniF1W+RzJHnuI63KDJDSyp8j2JyYZsvDi1onpsqfzy4V6BHSri7VsH0R1d4NLM3sVN&#10;23tz+ke6+JTC8eXduT2l2eBPZKs9qTV0bcd8Txm+vu2Qhgufr2n/9Y7yiSI5pwp9siif1npVyeYT&#10;ber6hu3JvufmQVoSaHx9bebWvflZVfDnq8HfrAW+3HRc2jCvmjNfTivm1KFdvTsUz+z6ix+sm+ek&#10;ZqXFnWt0YeoRt3/yIPRIT6zRghF+lnIDSX6llqpVvdHy81++cSBT5Us1gWCXa621zd2f/eINlydA&#10;QuqgEPkUXJ+jteqLKPc3ktFw0MiHrn/w0//fv/t3v3jj7ffeefvh4rbREXxy/asf/ei//N1PfurT&#10;7/ziJz/+8Ruf+TMVgGV/gK/HgB4AffU7G14kZH04rb9vgRJP6Z+QAGw4nm80m+UzUm6IUK0IlPuz&#10;L78AI1wsQwju1+gLRL6+eFWg3JUa2OqXK9Dv42ypPqwbowHh0kcOxfOVUGxBxwJH4Eb38V1CjQFd&#10;+8Vf//rdtz+XqtX/9ne/mpsV7ftT/9NfvPnGR1f2Vx/82V/+zeMdbdSp+09//hcf3F7N9wYczOxx&#10;T5zL6yoAAJrsyw0GE/AJDgC4CkAsx+TwuwkQ0nPK/Rz5433Kjc+5E1X648e73ny5SfflauuUwnJT&#10;7bq4a/hgRfO1NLjprbx972DKkrumjFyTeCLNQbHXF2kMaypdvtPbN4R/+0T22Fa8KfNf2bPeVQTn&#10;Tdl4l2/yw0KXl/lLt2SBL9Z0se6g1WfdgdiC1LKfrJkq4AgGdg1OnT+3InVvKpyPlO5fL6q3XMnb&#10;G/pb2tQXEs+7C4rNMPfOrO2+Jv3ltvv+vrva47p0f1Fmf6RPRfq8wZ/a0NrVnqDJHQGSf18Z/XTd&#10;JQ3mTOH8tVXTNXniow27JVLgWa7coC5tmhcd+SYzAIDr7Z4HMuetTY0nVtTaY1qTL5LMfLog34gU&#10;rcUGtEKc68T7/KarcHU/NKMMxMqdHji4hf6Xj0S2ClPlR/kON2vKXtiyuotNX7oktQQOnJk5Xfaz&#10;GXVzMIjEs9Nr8gs75im9pzEY7vkqVyXhr+Y1a7aou8vcF9tWrGFNsb3iSt2AahxYI4Xm8oHlS5H7&#10;A1HkujLprvQW5ep5jekgUXso99jStRIzKLGDx8rgV6v6L7csN82Z1Rr/8xW13JtShutfq4vWOhuo&#10;d3/+QPHVfvzTddtjTez64v660nlxP/nWqm/WnPp8Tb8fKEMrxgP/YoEYwuLzTSk3rKOZHD7lvnDp&#10;osPlwv238Su45Ug8dufevQnlnjwkFHJ+Uf6vptxwTjwoMIgDlrHY/dd3VOEuFczWL2849n31mTXF&#10;tU3jxQ2DyBL4bNXy0X7+oaX4xY591pbOMQNfpfvVllXmTYYq9K2DxJX9+Iw1++t56wNZYl0RPvAX&#10;AQDtwSDY4Kft5U92A5uuXL3P1wH5xuATud9Q6OiSjT1jTGWNaD3Jm1vWFVP+/fviJUv4sd736Yrt&#10;kSZ9bVm3KvV+ter8eC8zbSt/tmLediVrg8NwpvBoVaSK5VwNSmwN7WqdzmRlU+WbWZXvqlzXRJaD&#10;cG77QPdEZLm0bbm5rYvWqA5/aA0VPry56S33aiwfSFf39MHLj7cMvpw/R22bQmJfYckU+WJdZYNJ&#10;58suKDyWal+a6z8wAeex71mjbZrp0N1phf2yOh5jRjTHp3Ll+zv6VWsy1+pbvAmJ3q0xex/vGrZC&#10;2fxgsK42fbBqurlrsgcipVprQWK4rQi/taSXp+uaYOq6OCht8suJ/l1b4dK+a9XglbpyVze9d5XR&#10;91ctq4FyMFNZnlnKFxp7tsxDdSxYZ3rAl8Kpd2Y0Xynzn2z4d/y1DUfs0qoo0OMXDJE1YzDcpB9u&#10;qad2TF+tGd/aCdzQJq9umqfV0U8XtPeVoVuq8OUtc6TW6wxHNHlVGK4yr4LzN3zKjV6aQLkfPXkS&#10;jkUBvcC3S5WKLxD47IsvfljK3WKvruml9mCzy+j17nWt95bS9/GK7ros9NlW4KE2+fWG7a4i8cCQ&#10;/XLDbC12StxA7fLeXxcXmZE9Ufl6231Zk/lS4v9yW7Ppy1xb8wYrfJsfAmgNidZVeezrPbs2XW2y&#10;g3S6+GT5YM6Z8zb7Zkf0QOfRegtbSu+iSD2jdv5mel8TqT9YUV+WJ68ak59tqu8oQ19v+e6r41el&#10;wfenZC1mCP6rwhG6IY/Y27wzWQJiqXYELM7gjYX9FXv+qjhwa0unixTv7/suiMJvzpj2bXGaZns0&#10;f3XH9sBcrpOfSVv9yakD5xOx1ZMoSV3RTb3bEIjflbmnbalAjZpX+BcNGUC+0pu6ve+5vqaIFmvM&#10;cJQsdab3LHJfusEP6txg3V39bN1iy1bC5da+xb9r9a1aE3fFNne2EkkVHy5I72tLv7wvLrJDbbJ7&#10;fS98bdlwd0PtrTE7pti2NaHLdnc9+Vl99MKWZc8a3zKFLxz43hEF3t10m0rtdXPsgSJkrNDA/6Xu&#10;ZJEbxDvMsi52Y8fz+brnU3HGUumL99RGlcaTb36hTIoTTaDUl9cc1/aiH89ql23lKanr7sr+A2P6&#10;zS3vXWP8iw3tmj3VZMCywpCfINuCnlij4QiivIRyn4LZSQWrC5T7Z7/4zb5UmS9Wi+U6KDCWtY2d&#10;nz9NuU8lfL5+f5SbqqdWHlz4q7/5hy+uPVpdXVPoTWKlZndn5zcfff3v/urv9ZLld9/61f/2F/80&#10;tSou1gGnwHBwH4TvRrmfp+fyexSADc/zzWYTvPHJcv8Syg3WFQCczmWBcn/6xefhaLRQAi8C4Nrw&#10;+sNfXbhy9JQbN5U4pT8k5R72wcsYNnig3H/zm3d/B5Rb85O/f2N6VrzvT/9Pf/HrNz++7DZK/ts/&#10;/9t/+Nufv/fLf/mf/x//6we31gpdfMUMZHour7UABoByC4hCx7VaqZ9T7lMChZ1T7rNQblhKQWrt&#10;/rXpTZU/Gap3lqXWhxLDVZF+PVRcj1Yv7pl2rMkL86qDVHs93rqw4/QWusFscXF71xkMdBnW5E5+&#10;OCuTV/qLgeyn69pbEvuKMRVrsyWOSwE3oFlZhvrtvU1Pue8HL1xq2XRGzG3a02SNoazemzD60ss7&#10;2pnFzc/vzP3k+sqC0jsnskij5b1w8aeXHyuj1LUdtyjZfmxLX9jQldp0j+6uyw0z+lCU5jzJotYf&#10;c8SSaovz/rLk4rz011cW5vdN87uKDa3T1qSnTSGJzs7T/XqtfXtDveFINmgg7WyeYrS52icP18y+&#10;uDuS9wQSqWzxwvzBdiBnSFeui8ySXNvf55wUsxEqTR04/MlCj+Uj2fbFR9vuIl3u9VWW8KUdlyLf&#10;S9FstFC1h1K2aEnjK3z5YC3c7GkCySmxZQofv1hDLWrZHJ1SBG8ua1ZNEVuDvi12bjriQZp30uxm&#10;vHhNbDR7Y7dnt6WF3mKa+loaMifKuwr5jlZrTFanpS5TspSkmQTDfvJkTxytL/prXyviKxn23RWZ&#10;yRc3hcpXZQlTqWcptN58JH2ojj5WuNTZ+kOJdnpPDT146SCoblCXJPYFbaTLg/fyCgGgCIvPN6Xc&#10;eHM6l11aWf7ks0/XNzeUarVKo1Fp1OL9/S++/uri5UsTyj1Zeid6KivQs1PuAehg4AvHb29KHYWq&#10;NlC4vmnbNcQXNvbNxfaSNbYps9xe1j7QpIz1/l19/I4ykGjSCqvv7oYi06AzVXpBEVlzFc0d5oOd&#10;yFcr5k25R+HLJroskNsYw+na7A1tfE7tL3b7Umfi+rbtINHwdxlHrmnw5+yBrNQSuLasuL6k/cXH&#10;D26v76/onE9kTnW280Thmd013dq239GXtS368n5gWu0psYeBVP7R8q42mgt3+qZIxuyPupO5uR3F&#10;k9mVu4+m37238kBsXt2R6zMleb5xb0dhC8Zo/tDiz314fSlQaje5QRFQ12Gvzu0uiHTxWl8bSBuT&#10;lXVz8Kslqa3RF7nT80qvrdx10oyp13+si89JDdVWu0v3FuWmu+pQmh5ki/XVHc28xuNu9QDPvnjB&#10;4Im5AunlA+OqLeRrU7e3tffl/of7tl2zz54uTou0Sxr/x3Pyg2hRGsjc2PMZm7yVYdUdesadnFU5&#10;p3YNC5q4tsY8cpTuqwPuaH5tdh6Gdt+WfKAMOau9Wp9Z3hQ/UkY1nf5da/mhNr5h8txe3khR/Loh&#10;uKxxuyud2xuKxQPLE5HlsTYkS9du7JinDzw3tszbkcJeofHRisqaKraHoz75keboDJ44AOMbfbEc&#10;NBSNAOW+cOnSnkSs1mrUWi3AeHN7+70PPljb2MgVCj8M5R41KW5BpN1QW4E97mo8Wxo3GChxoq8u&#10;U4+16QcS1509+06kIq8zH67pZOFcvN6e39yxef3cYBTK1B8r/Kuxyqyv8NbMzqYrenvdGixTZYbL&#10;sYNQn1VU+xdFRrEv5s5U5nd1a3qfs8/424wnWjT5kiZffkNsmlpavzy99M9fT23rQ/Obmg17WVNs&#10;fr2muC2y3JeFd2PVrRT1DxcWy50hRXW1dvcDucfX5iPFhimQcIUTJovj8bL4zqbm7RtLn95d2FDY&#10;NrQ+faEzY0k93lY3m21Ycm9vaWaM8QY7aPf5TI89COVvbWrMgYQxnNb6kp5Y5vGBbcYUc5Y7c0rf&#10;piWZbPZTVF+bo68siFyhOMuP8qXW4q5W7Y2WadrojX616diONpMUm6p3rcGkCaoRKcwdWDXBrMqX&#10;ubdt2gk2f3F92VnuSrzZByLn/Q3NjZUDR6WzYYzsmBP+FhOkWUuzd0fqmRPplw4sa8HSZpn5ROSR&#10;+rO7Rv+CIuCt9m+tGSXOZJphgdtPS2z74cJejnl73XsQah3syy1aVTBXuSr174bL5lTt+oZlRhm8&#10;tqowlzraePHq9Ma0LnxREdwrtK6pnHcVzjLFAL9+imwL+r1S7p//8o1HT2YVKp1KYxD0xq17v/jV&#10;m25v8H8I5T4cDgdMJxX23Lx1/1dvf/j+hx+sbGzMLC599Olnv373s7szS7V8Qi6V/Ob9L67dn0rk&#10;8viUe4Q9cE65X2sB2Hwjyo0eQgUp9537995+952dvT2lWqvWGtRa49aO+N33P56dXwbKXaoAzk/p&#10;D0i5eeDbI5Ybdnim9/j27NLSljsQfPhgQa1zeTPVD6/NLqxudyoxqVT69keX3/nN7/6X/9e///LO&#10;Zr2HPxo7Oa/P5XUUwMA55X6FQGHnlPtMlBvfmsQyDG202u+ty2/vah/vW9X+5IJMf2Nbfn1XNSvT&#10;RzLltQPT1VX1tV3LotpX6XEWt1+kVJVqVTCm1Vrn7qrs+rb+8o52QeeSu8MzW5q5PbXY6dtxR+7J&#10;zJe3tNMSfbpOizT2T+6tXNlQzxsD8SbV54cUN+oxfLvda1RqWrPz0Z46XGgdaJ1T25rby3uLYlm+&#10;Sa3ILZc3lZe3NdsWb4umaaatMBtFdn+e4mh+1GUH1GDYovrVVi+YLq1INY5ISm/3PFnZmj1QPtiV&#10;O33hAcO2Gu0ViVrtjRVqLa3NO7+vv7ctWxCry5CSO2RZvtOlHq7u397S3trRPlZYnI3eitl3R2K8&#10;vWcSad3FSp3muEShfm9hN1LqhjPFu9MbX88d3BFrJHZ/sdHrc8M+N2g0W8ubu9BvV/Z0W+6UNVl9&#10;sqe7vqW4s60whTI6R/j2ivqO2PT5omrPkZB7o/f3dZc2FQsqSyJfWdjav7GtvCQxPlR5wuWGTKdV&#10;mc2pcmtT5bi7o5lS2Xw97taG8sq6/Nq2cVoX0ReZezvqUCQdipVubZtvigwXN5QPxXpXurwm19/a&#10;VlxZ3NZ7g854+eam9vKe4fKa2h6vEF/vFQIxhMXnm1JuWClzhbxMofj4s09/+/bbb7/zu9+9++5b&#10;v/sdHLzx2zefTE/BOnqScr9k3QU9I+WGBvGoo3KztSHX392UXl9Tbhsj7nhpennr4Y7i7rZSa/Y6&#10;3YnHK6pHu7o72wYgqIV6Wyw6sNlcMD96Pd7uSU/tWW5LTB/NSNX+tM7smd1Qbsjtel9qWe+9KjJd&#10;3jBqvZlstfPe7c13H0lvi4373mSqx7b5YY8dtmm+3GHixc7UCrDvRDBTWNqT39mS396U69whnS91&#10;dU17ZU9/cU1niuaa/GE0W17aU9iSxQo/bLEMWHOKYZq9XqNedfu86yoLMBCxVDUlUtwTq2bF8lS5&#10;Cij1xoq3Zrbj5VYkW9xWmx+JVBefrPpTBcB/h+MbDGv0RS9Nbz3aN1/bNoicSVssOysz3dk339iQ&#10;az2BTp/q9Wmp3r5lDFYpVmd0X7q9fG1N8ehA74tlYDb2mEG3x7n8selt6e0d9eU1rT3TkXnS1zZ0&#10;l7eUYAcCqcKyxHhjTXl5Q3t7x2HKUo80jqti7fU9NcwCmcX7YF15S6S/sqMXO8MA6d2tbVikYCDu&#10;75rvinVaf0xpsF9d3L8p1l/YtW45k3K3d0m0V+4x+0bv7VXpnT3N10sSd7Lo9semFvcebqqm94ye&#10;aF5i8l3d1lzcUT+SmQo9qo8/ySNu+A9DuZPp1PziIuCWYPgdor9786233v/wQ4VKBSA/+RPBV+oZ&#10;KTe0ZMBz4Uj4yYb47o5qSmJzRwrbIvn9dc3DPcPMvs3gicPkvrWtubSju7WnD1danmhiRyyt11tD&#10;blSt9bb1vqs7us9WpDNyY7hYnd+SP95Ubph8Il/6gcJ2dc9wZ09piad2NJYPbi1e2VTcOzBZs/Ua&#10;d9jmRl0GZnq/2myZAiGYQclK12wNwHx5vKWcA6CGUnuGwO0d3YU1/WOxmWKHfbpr93i3dZ50G4zw&#10;sM8PGI5lKKrTpsptekfnWAM7HEis7GmndrXX1xQyq69HUxTTW5FpJfZwg+o7Q4m5fcO1ddWC3Jat&#10;tTowj8ij7y2l/eqa+vau7t6O3hTO6Zz+xX3lnV3d3J6qXIHlbFSutHZlOmMgHCsVHy2ufvZk59ae&#10;el1nTVdbsKAwA3wXutrsvbehvbSuW7Ykot3BI5Hm6obiwY5KYQ/YgrHbS7vXN5U3NvW7lqjCHZmW&#10;Qc+oHm/LrJ6gRGO/saW9KjFf2TK4M2WNMyg2BIpNVqbz3VhRLGpsCl9i+cByZ0v99a7h4p7FmW9p&#10;NFqX1Zws1O7umi5v62/t6udkVm+muC1XPt5WPNmU7ci0rnT1icIB6+NX6zJlKNPBb5aTFZlYsGM9&#10;IXCGFvjbUm6Hy/v5lxffeBOg+8Hv3vkQ9K233we+/fXFq6FI4n8Q5QbGMxywLNXrNluwVDa7NA3a&#10;aNbBf6Wp/pBlYXmvd3uNHkVzPG4CCjP9nHK/5gKw+WaUm2z9lc3nN3e2f/v2W2/89rdvv/Pu2++8&#10;D0h+8613QUUSWb5YBcp9Sr8vyn2kx0CBiYp7ah72eWTdg16XpSiuz3J0n2O4ATsY9Wi+T1HtSky0&#10;tTYzt/bR+5f/7D/807rI0AcQP30r7VxeRwEMn1PuVwgUdk65z0y5eZ7joEOCyZwjkkmUGi2azVXq&#10;znDaGUnlcacjplhrucJ5Z7SYb/QG/KjRaoMH0OeBwWHabKFi88dc8XSu3a3R/Xi25A7FY/lSJF8z&#10;R7LWaKbYaAMjLZTr3mjKFc36s1Uogse3H+P7wmExHvLDZodKVetdlq3Um95IxhGMl5tNmuVy1YYj&#10;mnan8sUu8Gt2wDP1Zr3c6gDLBc+Fw71V8YepPD/o9ulCrdah6Va3F4wnnaFoOJWF5RvryLKFSr3a&#10;BgBQmVzBGUrZgslio4P7MPOHPDdi2UGyWPUkC/ZoPl5ttbhBJFuxBrLucBGcPLCs+FJ0qp/IFdt9&#10;ttWlY+m8O5J2hlNAn7oUg9/OH0A/ssVqxRpOOJKFfLffprlkoWoJxYKZXL1HtXtMKFlwRrO+VLHU&#10;6OVK2MP2aDZVb3U5PlepGYMJUySdqLV6LFeqN0qtVp/li7W2K5F3xPNFZpioNu2hpDdWgOzqzDBV&#10;rne7VJeio4WKPQ79nM62Om2OT1cbzlgmkMo3KbrNsLF81RbJBtNlvDFwBusPMYQ151s85QZCkkin&#10;DGaTSCLZE4vFB/twIN6XyJQKfzAIqynEEVZcopDqhW7fcyn3U7Un5xPKzfB8od60h+PueKbWpilo&#10;eDZnCca8iVy9CZ3ExFNFVyAdTZfaFEsxXKFQ6LSbHMCXG3S6MDRlUwBh1mLZRrsdSeYD8Xy63PSl&#10;SsZgxpMq1bv9HsW6Y1lLOGOOZqKlBtnHBl/VDB0FUITVOF+Eouge088US+5oKpiBce43aDacLZkD&#10;yWAGiDnOmQ7NpCv1Ko27MeHb1/D9U7g2j/hBDzdP6tQpplStuqMJezQZK1V6HEDrEPCTKVS6fbbS&#10;aHsjSasvFkzlqMEAMukPeWrAVjvdUKbgTebdqWKxQ5ebbW80Y/HnfKl8A3wEKIXja/V2qdFl+WG5&#10;2ghEk9ZI0h5Nl2tNnrwBHHdB63ajqTTALFKst9hhtccEUmVLJJsAO8ByhVobAGyN5EKFRqXLuZJ5&#10;YyjlShdgDjR7dCyZN/vj7mS+2qW7fa5UrjIc16H5WKHhjmfT5Wqz0/YnMqZA0p3GDfnKnU62VqF5&#10;rtLshNIw9TK+bKUN7kuPScUzvlAKpiiAttLpOeN5SyiTqbZxOzjhzUnC+4pfBedvQbkLpSJgVaXR&#10;iPYlexIxqAggLD0wmEzxZPLloH1Wz065D6H7GQqMqD2YjGbrFMW36u1gIO0JZBO5WodiwE744wVr&#10;MA1jAZyk1epUqzXcWI0b0TSfq3cciZwtmio1OzC+uVLNG0kHMpVIqWWJ5oyhTLRQbVF9CHdFUuZI&#10;yhrL5lsUNRgxA9zBix3y/eGgSlGJSh3w1unS4VjOHUqkAX50v9LouKNZewgmBMUh4rlWu4Uba0FK&#10;3DqOBcXnQEPcYL3S6pbqLahwMltx+7P+aK7VxX1rwTvN1xsFMMI8mDuYqllLJJepAVXuQ2KgdGBk&#10;C7WWF5AQz2JtaSZfLrvDMXsknSnXwURDJLrPF6vNeqfbpLrhdNoBEyGcCqXzMKfw2y6HOA3rja4v&#10;VnDGC9km3eZGuUbXEkoHkjCxej2GTeTLjmjKly7mGp1MpW4PJiz+SLJY6tB9KN0ezljDmXCh1mS4&#10;SrtbbeIbkFotyhfPe+OFfL2bL7c8kawpmIlUGrBMAF/sNFsUzcaKNUc0747l87U29FG1UfdHk75w&#10;EmJ1OC5VaVjDaTDjlR4DFgD3t/sBKXc1my/and4DqUq8L9+XKkGBqBzIVE63P1coE76NLOVUwucr&#10;fDQaYKVe5EKcUbC5yF3AQ4SswOCRDUJh4QYXgCi4A2AMmQFAiMcd8siLTY8o98nOEmRy+lIdl/q0&#10;nsvvUQA23/QpN2ihVIrEYmiE0X84EO/LAMmSA4VWb44nsgBg8sXyxkTh9Hul3KdAAqDBzf7J3iBD&#10;FrdXQPQCQnHVRLN0CDBuV/OLc9PvvPPBG2+8P7ewXayCewl06IW+97m8LgIjeE65XyFQ2DnlPvtv&#10;uYUtXlDgEywICBJxtCcQQrwlEPKaUPJwCewIbjKNb15DxY2+uD6+H22E+/bCYomLJ2YCx8iKwfSA&#10;ocP1Dt1ldJXB50BnDVZaXE8xkB+CVSMpBjw4V31cd7EKkI3g0yHFxneXEjMmKOSKgMPtUsGsA30i&#10;izgWjG4hpsS/6M5hs7AhQ7J5LNSuzw/Zow1EcOuRATg3h+zwEAI5oaU8XsUtqHjIHZNDMuQtkJXg&#10;8GNydBWQDw1RofLQERiJdCQplMe9wEHRNUZHg3QLmG6hXOwZFr8oC/2GTWahEGRhkBW5xw+f+C5f&#10;VPAoOTD32AeYlvQklAD1gf6GEsndB3yvJiqkRb8GOwt9JegfSAfyIhicFIghLDvQim9EuQVjJPwW&#10;Kw/Tr1wC7w61VMqXYDYSvv0dKDco1O1YifuElBsgSdqLLtoIVkQYLewbZBG48RXx3nCUoH+hq6DT&#10;oGkjGCUOb1UzEJ8MDb7OFCg0ByOISrodwAyKryrFTIS00M993AocB5gMFk4OnGA4O6DHcT4QHGIM&#10;0vMIdcQvBmBVcRwRyoheIQku2tA8AkgeEQg5QxhiFxg1TCIEKvn1MmQIubMAdQQ8RMBKMtDSAYdT&#10;D/PD1iHIoCJQT36MHKiEUBvsKcwKmsCxIx7YDqmogBVEJ0/uMI3rhQkRh9AD0D/QdsiN4UivYsWg&#10;ZzCEh3ZBd+AcIVMOcYkzmvgiqNhDpCMhP7xKehtyYGCGEeoMAs0EV4Yno4hzFCcbaS9EQ0NAOoHY&#10;CkyBUxSOXiHQnm9KuQXAl8DtKyNuQfHL5OTrjvD5Q1JusIV45wNGgFiQwxF3OIIOItaFbI9ENvbn&#10;cU9EMmRk9pMZDjwTug63rCMYRVgRM4uzgyAWlNyqAEWBkQAlg4sdiwYWwDAE0jwCFAn54HSBKUKQ&#10;BpHQDCMEQNDmwnWExxikOJj4Ymn4D6GIUlSwixx7yMMAo6XCmnHQQlSMKlgqSDw8ZAiucUihtgg2&#10;MujYFmwMJkTY4iQVZgfGAczDAoFNI+GCfYDVCX88CdnhvVRsAiTEHhDQiDGhb7AwBCHOX+hv0kZc&#10;zoRpTjA/gjqBWRbiQzwANbRA6ECcO9hvxOZA/QTrg5XHba1wKhGU4hig2QHFQSWIhv9QB0iFuUKk&#10;k+ZsjANB4Aya8+0oN0C0XEVGXSxXyaunkI0AgvNFYDLCz2K/AeWGWGCHoVtIjZ+t6VmFJIQsjsYT&#10;hYwu/CcQIr2DyzNQbljuYeTQEmAnwHKH6Hh6EZicvlSFATul37IF5/JtBIYchvUb/ZYbFYg3mN9i&#10;AbRQAtxWC6UaKHmPWqNUIRy79pSe7bfcJ1H8Ej0lkAgmNr5bAIALBgfBSWwkWiDAKppZvGMK/KlS&#10;qdbqTYpiyKpHUI4lnstrLDCC55T7FQKFnVPuM1HuM1mEE2aIHAofgpIgXN6Iq4ML2snBFy6DPiMQ&#10;E+Kjjs9RMROiWKdJ/qdOJzo5Os5gHD6+JIQTD0dwcoQDoscRUITTYz19Po6GcipcaDdRwYMYt4Bc&#10;hoKI2yYolHr8MT4kHpqg4/TkwlHIkUwKPD46rgpp74l6PKXHjgYoJnqVQBwhMqwi34hyP6uTJRZU&#10;WGXRYD0d8iJ9LuU+iwptnLR63Eekl4QP/HsUQhRPQSYhcDgJP6UgRwWNI2N84Zow7qe6H0LGmR2L&#10;EF3QYzk6P7qEyYRWnIx2dBUV4EFwQnzYsWJkUiGsI9QGvNXjJ0Xj/LBXxjHG+cPZREgGJJCET2Ii&#10;nxFUOD0diNkDfCeCUEYh2ZEPTEE6CGtwlBYrcFTi+OikTAJPhZ9RvgnlHr+xXDh9FqjwSSj3N5sL&#10;Z6bcIM+09VTAyeOnZXJFGDKiYzk+Hx/hwApyNMLHgRNECVZIMEfjsQQlgSTiONkpPcqRlEvuS070&#10;aMQBkMIdTkQmKBBhKPAECk6qkN9xricvQhpBhZwnSiI+JZMkE5mECIEnT8ch434Yt5aEHQsJG/fF&#10;6cTP6Im4mNk4i1cJxIO2fDvK/f0qAF6g3NiAF/TwWWTcGeOxPJWHEIK9A6WQmx5jtJEL8CmU/D3q&#10;qQqcyw8lMIbfiHI/T09x6W+jhHKjIUJIfWPBKXzkxU3s4NFf1COgnggaJz2X119gWPsMUwMPoQbA&#10;rQKSgQlOSOV3FMjnnHI/R/60KffrLULzT8n42rcQYlyPFUnE81SI+z2JkNuLBetxSqEShPM9FfrK&#10;jEAmeb3WlPv3KlAk9trTAJiocPUHkDE4nhbhitAZUDwhNmNyC6eTThIqdZZ6TWK+QkEm7sZEn4Eu&#10;nE8qMdEfTl4ryv0Dy3icXqY4YGeTcZ4vFojyLOU+eS9qogAUjP10TZ6jTwsETPAz0WdifUsZN/JI&#10;xqFHMg4lcly9F+g43pGMs3iVQDxozh8T5T6jQBcJlPtEdwmd8f3qD9qIczkWGMTXn3KfnsXPyrPR&#10;hJBz+SMQGE2GYernlPslAoWdU+5zyi2I0PxTMr72TQUSTqjUy3Uc/fsRIbcXC0Q46U+gQiWIR/tU&#10;6FmaPcnr+6XcoLDQPhsi6KmEoK8N5T4bJCDWM/ocGef5YhnHe7EIsYTOgIJ/z5T7ZJNRn2kRnE8q&#10;MdEfTr4J5QYd823QU1jFU/J1x+di9SV6Trn/CCj3S+S4ei/Qcbznybiw5wlcg+b8KVNuQYSwEyP8&#10;fekP2ohzORYY0HPKfS6vtcBonlPuVwgUdk65zym3IELzT8n42jcVSHiSUbxIj/IfF/adRcjtxQIR&#10;TvoTqFAP4tE+FXqWZk/y+u6UG1ZWQSdrraDPBp5KCPraUO6T4/5ihTF8Rp8j4zxfLON4LxYhltAZ&#10;UPCrKPfR3xcrqewzoc+qUPqzeirWM98EBv3h5BtSbkHBw6tXaqfRK/zCEE6fif8yPafc55T7RTIu&#10;7HkC16A5f5qUW/AgBRHCTozw96U/aCPO5VhgQM8p97m81gKjeU65XyFQ2DnlPqfcggjNPyXja99U&#10;IOEJHnWskN9JPZJxYUcyDv3+BXI+6U+gQrWIR/tU6FlqMMnru1PuiU54y8nldhICOok50deSckPZ&#10;J/XEJRj8Z/Q5Ms7zxTKOdyTj0OcI9ASSnacoN3Ibolg+VBA+J932QhUaJjTolfq0QMBzcjsdNI78&#10;g8i3oNwC8E4+8RYg+qdAuVG/JwHETPg26NFYC0bpKf0DpNwTEWbZc4VcPpseyTjlkYxDnydwDZrz&#10;J0i5QaBnBCcSRAg4McLfl/7QjTiXscBo/hFQ7nP5UxbA8DnlfoVAYeeU+xtSbvgjuNe4HD2rk0P4&#10;T1atk44SkfH1yd+nhNg6QSeXno04CRkHnkiFCZ8RjDmJMA5DEXIYK2ISX7os6PgFGOOI31QgodBJ&#10;p/SpAsdxQUjHH8s49PsXyHniTIwVqkU82qdCz1KDSV6vFeUWqCQ6hdhG+H9S8WMMEqJCiHDlKSGB&#10;GGdyfXJ0MvA4DHTS02MYCBkQHYfjJaiZgJRJ9MmvnUGEQzw7kf64COGvUPDTMg59jkBPINk5p9yv&#10;O+We9NIzPSwEHA+NICdPBSCNFT9OXD5x5WQIOT8u9GTRoEdyMgrGf1ZhpCd8G/Qo9ng+EBXea44v&#10;KTtRhxfr0wIBkxpM9JlY31Ww114g5PLZ9EjGKY9kHPo8gWvQnNeHcpN2TgbxWITz41D4I2RC8oEE&#10;Y5gchZE4I1ikj95pfhwN9UTqiY7xdUoFjMHBM/EFFeojVIwcnzgUZBLwPBWaKpSFAznRU/LcQCKT&#10;FKeiYM4n8zwpJGQSAS9Oop1Q4eNIj4KFk/HFyd9xNJL7sQjXj4+OuvF0vLMIjOYfF+U+6hLy/xhP&#10;x8FPy/PCT4YdHx8fCXKcNznFa0L1TwzbRM8iEG2c51E+E4XTk2DG06OiJzrO4uQ5OcCaHOmJa6dF&#10;uPDstUn48dXjo7PJyTpM2gjBT4ejjv8IiY71FQIYPqfcrxAo7Jxyn4Vy40YvZKuUEW7K2+/zNPxh&#10;4YhhaRqOuR5N4wYx+DJk+AMrL4cbtOAeKpAMToVrZFcZWCZx0wSMTralwa2AyEJN3v5KFlEoicPI&#10;JBiZr3AFBeOhkJkPtSX+GJzhVi7Ctjjj9MKGOeRtskPcUxt3JhqRPUVwPxY4HHAwP2gK92/ATWI4&#10;lmf5Ec2PeuygS7MUA50CMccd8EcjJy3IRL+TQJfDtAETAwK25pScAtv3rs9S7pNNggMIOSaTONYs&#10;y/E0wwOAEZDMgOuwbBeQwPQBDwPcSpPhGYSssLzgjh/gDAggQQD3Kdwci2b7dJ8ecLhVMEQFl5ds&#10;sARwGxztqEVu2hDI4u5E6NohsUX8YkXhCqYbjFjcE4vsDQYAxVA4wL2ICPwFhTzI1GJwMzMIFuIC&#10;pmHe9TgO98oBwdI4EhfaBdegnWSWYdEvFKG3UCdHkxASQZBJyMv1jHIq1Yv09yfQS9/8i+Xfp56Z&#10;ciOgACMARha3FATTy1EU1e30ABgUy/YYACcxgyiAYkAFAB8xCFDAfeAALIwA52Gf4xgOgQdxcNM7&#10;sO1kDzCEMQE/HOANSGHXLpg9BIn4HxKgVR1vT8YcDphDiDZioV4kOwAtgBtK5HBPeoJw3BeMbLhF&#10;pghMGIgGU7APkxGAChdJpRG5uKMtorbP81QfNyATciDT5veKij98ge6ATvlDoNylaqXRbKK5Eczb&#10;84eK1BeuIx5RCVYAawRu5ATwg4vxYMiAogsBCuhimEN6MKQPUXE3OYEpC4ABlwNAhRYY0AX4QpcA&#10;98rDTxKN3EDEHZqQTJHCCHoRx3BATCbWgrgUQs3GlSIHwo0eUm2sJrk5CdlCU0gUobGCCgsNyQcU&#10;LuFmdrgP3SG6IzBfEPyYrWDXhVZgAEYWaoZFHZ1jIVgkDC+OMLbneC0j2YKO3+M/VpIM/mNZGJ9s&#10;NkdyE/KDtGBlQKG7IOxoSYKLIFA7MvUnoyR0HkYUTqDJQiUFxftg2KNkUz34Ox4EzAezIhmdVSDy&#10;d6bc34MSyi205anKn2w2KEQ4aqQAHugnMibQSxCEf9HaCUYPbC0z4PsDsGI4QgQZJIVwLAjmSPZ3&#10;hEyPsEQGEUoRIiJ8QaHX8bIw3hiOjjYWguMI2WLx6AIIWUJ+OMYQd5z6uA3PKKQkhhcmBCr45qQC&#10;aF6ExqL1PmQJmCEmxIeigf4hMid4wUqRZkFkqAeeQ5eQtpB9H3ETRgFRBHXYfqFzibsF/6HvYILD&#10;JzRAwCbOcqwaUexSbCSmxIlAegbzwPl4dIRdgznjEJIzHBacjZgeUpGeg6SwpkCzICZkiGaE9Bkq&#10;qTVWFOwZ0hRY/TDdK/AMBZ5T7lcIFHZOuc9MuXEdHA37pXJGbzJAt/VozhcKmSwmXziiMtg6FFgr&#10;dLTAWRoOgbTAn1Efk+EumrhlKUtVCoVmh65Vm5FgolLv4Oa9k30MidMFMcHJAvMEacnGhgh6nAPC&#10;ZAMPEp0x8h8hBJdhFsOUwO2RccUFE4P+KMSAQ5wqJAk34sD3Y6FKuC0tXAbHkuO83oDF5uqD00c2&#10;WWY4WOUpftjr91uBoNvi8jYYsC/n8gqBYQDk/0FR7onAMYSMlw0wozDSgIM+Ew3Fvd4o+PoMRfmM&#10;Oq/R4PN4fOEoBVcB5MBNMCpZxxD6BMBkj81mq5MvlCmWT2azwXCQprpAfpH/kN16CYwxqhB5BIss&#10;Ug7oIQArnuLdJoJdMOxwgDvxgmM5YIY8gHPAkvIgRn9I9tnGXFjcSBvBLNAYXAkB0FAasCPwSMwm&#10;Y6mQ4Xka7wtABCDrOE/Ad+l6PP54PA7G9Fk7ey6nBAbt9aHcYAm5TrvjdvmTiSyMbz6fmZudKtdq&#10;OrsnmsriZuyIIvDDYOghMvqE8Al4BtYC8evVeqvb69KswWKJ50t9iM1xhNoiuUVMEm8JzDJYb7IH&#10;Ne7kj+4JQSBkiWYeQQk8GEwuQBKsOAnF63gFgAh4RvuLd6oItCFnDMSphBMC//MMy8TTObMrUG12&#10;AekMP6AR7gy5Mcbm8jmNwZIpVjiO0C70gs7QQ39KMrFvrxXlRkYiOLeAAhKfeMUICrLROrGBDJrB&#10;YR/cwcNB/5DtH/b5IT1ChXVeSDOeC7Dyg+MMPQBoBMhhLmh70RdAXxo9eyhEWASAfaC7jc4BTHq0&#10;qujIY07ofSMpOaJCgjNKanlSkKoTzo+ePUYjHvxYkQOAjvkDRBL4No8+CiTDvMhshLLIzYWjkkGE&#10;ElGxI8aCnQUfSJAPOWANRwsZrmWEb0O2yMoI2yNKcoQak3Cg3LhcHJWJfQZpJ5QbIpP+wURwHRcY&#10;7Dg4wFLJkIwpDTZX0GOBwRx3D2SAKTEh8jRiCtAaQJ7jYT+DQGavBeUmGJ50HDI20nAcazyDjsQL&#10;6DDz0CBQWKrxxj66FDCKQkfjgJADUCFjzA4Bi3t1ApBgmDgYqcNDhoyXMAoCrmAUxrAgyEA/YoS3&#10;UhH3RzmTJsAldIkReMKUO4IYpiYln1KoPbgP4BzjNMJVQEAXwZuQFVaQUG6sLySBUUYoAUwI/JAo&#10;k7mNRePURhBgwTApBMrN4owgwceKPU1Kx1SkI6Ao+ISGCFEhH5zmZLLjEkQ6GrtdqJvQOaDjEUKB&#10;6mDG0FWYOeYjKPYRmaRwCQKw5kfVwCLH/YetgCzIiKItIksZpnsFnqHEc8r9CoHCzin3GSk3Pqwe&#10;doeDlslsuHX7gdFga7a7FqdTqtw3u31rYl2t3QHfCygETdfq9WKp0qi06SbNVRrtbLncaDWoen53&#10;fc3qjWZzpWAgnKs1y+1OrlItVKqAKLrXLtVaxXKjCElb7UqbKpVblUqz3wffccCydLNVKVdKUOVe&#10;p9EEl5HhqF6LpRuDfqdSqRfKtQZ0fqdbqNQKNbje7rQA9OViudjrtakusP1KqVKtdeCErsNhoaRQ&#10;GkUyQ6PDlSqdYrkJlaYpMPHFXC5p1srlOlOZOdEvL+iZc4FpDMj/A6fc+JgA1g/E8aBZquytbc3N&#10;riZLgJeWVb5qkW9ZzUaj19dlcd0ZcFSnBQgulSplmupRFFUs1wA8rXbTZLHuHigLtXoslQwEvO1a&#10;uQ1Ygojgb1L9ZrsHtrZYKqfLtTaYkXqxVio2m22WBVJNAYTBhyhVGx2AYKffbnW7DNPutmi6C5GL&#10;lUapXGe63Vq9lgYMQ6xOr1ktlIvpRq3MgCFqtivleq7S6PUoutcqVyqBQEi8vZVPRQHqUIliFeZF&#10;v0v1CqViKJqUKzVer/eccp9FXh/KDZ4EC1gKBUOzM8tymbZWb6SyiRs3vs4Wi/samz+aJl/gYBi2&#10;XatlSuV8rd6mGb7e6qWKlWKtXsqntWq1yRUs1eoGoy6YLcMkyBfymWK51W7z3VajXitX66VSudzq&#10;lHt0vgy+b7NFMWCFWY4HTFbLjXq1xlCtRrfXBAvZb/a7Ba4Pk6NeLpeazRYsmnBQAPPdAYx3CtVG&#10;tlypdVsdNK81uNRotRluAOtkNpc12d37anOq1CzVutlyA6rbAXverOeyuaDbvrV3EMhVaLypyqKb&#10;9Cqn509Nju3b60C5ySoKACauMz9iuEOaP+wND2nE9IgejHrIHvA2JMsPe/ywMxj2hiNqOOyB5zEY&#10;UAOOGeB3HpgBJuzzwDN4AAZwGaQEEBOi8aMePwJ2jndthoM+uc3EggMhuOjoi6N3DiE0RkA/GxSw&#10;TW79I73pQ32G+Al8AnxxWDHAMWfIJeKpE/aBRACEPDAYZ4hJMA6hIBAf5wthKRAH2tjFbJGOoesr&#10;tBc8eaiA4ONDWmiUoISksZgQkzCEi0GroSEUZItjjcPNjXggMEAQIQ5+jkb0IXQmuGgQbZwK2zRk&#10;8F4XYWZQKFyCIqCqffgcHEJPQs2xSdB13JCCLiVkBpkHaYgQGdoF2uFHbRbjwBhhtaHh5HuE0PsM&#10;BmLrgJpA/UFxHLGhYxkj4MUCcV4Xyk0EeRpArjcQADweI2g1eBA8PncadEfDNkB3OOwPBjDWNIc9&#10;j70E9BFIDvrK0O3IUKErAWx4Z5M/hEkBHQ5o6YwOeyM8AM8GPhkCLaESQm34McxgBAf0cEDxUBAA&#10;chyIg0tS9Q8PCTAQ1aRdyIrJY2oca5oAXhhfqGoHbw3gnX64hKUj0pCVQrtgclEIS7iE9xEAu/iY&#10;CiYyub+F92TJLV6YrYjSAVYP8EPBPCX5kybjVQA29JWQChRZO4EZhXWAIJz7wCLwRhq5f0PuHHP0&#10;ABTqABnCNMd5B5egRdAzUBzmj/056OP3pQitxqkNDYTOGUG3QG8gziFnlqd4sCRQGYQ9TvARmBQe&#10;jIgAdfxazSEAGDPvwzGZjBABYmK/v1Sgc88p9ysECjun3Geh3PjYAqdYm2rnV9Z3xVKjXKZM5QpG&#10;p+tAITG5fMtiY6nd4WAZ5aliKWG16mUKrcbk9sbzMoNVrtdHIoFMwHb3xvV1scrv93scFm8kpjSa&#10;1FqtSq3xuW0hn31bplcbXRqpRKc36KxehdJstTqBT/E812rXLDa9XKV2O+2piNfmCSTL9ZDHno/7&#10;S7nk3v6B0WgIB9wWm/tAazO5vIl4wGpWyzWGLfGBLxh0+qMSmUKlUhjsDl8srdYYdVrTwuKWSKIJ&#10;J8timRnot16tioTcUo1WoVQerM9JFWqg3DDlBHlRz5wLdA4g//Wg3LBgsEzcF5Tv7W1ubukcsWa7&#10;ZZGvWGSbFpNB73K38f4Ox/S74ZBfp1bJJDtw4A3E96Uai8UaCQeXN7ZvPp43u9zBSNjlsMbcVodS&#10;YtUqVFqjM5TWmd0atdZo1K9s7fq9PodWqVGoAuE41esMuVatGN9XquV6aziSinojXqevVG84Xc5Y&#10;KmPwhOVaq9Vky0cjCoXiQG9y+MN+f1CnlKmVB6DJcMiiM6lVxp19dSAYSES8MoVGLJauzz3KxAIW&#10;s+FAvr+v0BrtQYfLvyfelyqV65tbbrf7nHKfRV4byg0+/5BmelWFQrWzK1dIlelsLpbLXr95IVcq&#10;SjUOfzTLgOs66rfbBbsD0AdmzBJNVw80Fona4HB7A3bT2vz86o48Ho0ZlGJHJK5zBw5UBrna5DTb&#10;yuGAWmNQ6i2yfbHGaDYHEusiqcHuSRar6HX1aK/bL5dp7FZLPhkw2hzxUq2cCfvM8lI2YTHqjVpl&#10;LOi2OTwSlclksccjAbfDIlUat/eVJqfNG0nINXqpVKTSaSttWqUxQVZ7e9K9A40tkBap7FKVSaZS&#10;eoMeqc4kVWrUoo2VtXVvrgJMDDEsOJvnckKO7dtrQrnJYyae5bh6lwuXKF+pl+hxFW5QafditW6w&#10;2q11GYodlTpcqEqF6lSRZksdKlluhkodf7GV7vTr/DDXZf3VbrRONfvCr2eQIdD8MN2kHeWepUyF&#10;m/0WxxU6VLjSDVSpYn/QJXQXpw9Qu9GoxQ5jVbpE8Z3BYYXiotVevNbtwMTiR9keC+UmmnSL4YGs&#10;Nrr9dIPOUHwDPHshPXFeWZ6vdelIvVcDHsvwuXoPKpxp93vcsMcOMm0mUqcr3LDNwaVuoNR1l3qp&#10;DtIG4KpQ2zYz9MbLbQ7JBjITdpCs912lnqPUTbT7HW7QZth0gwrU+jV+2GG5UqPnL3SDDbrBgScG&#10;5AEoB98d8MlmH/ow0ujn2GGWG/nqfXu5F2lSLY7vIxFiO2wvWummmly5TieL7WCxnWtSbW5Y6HDJ&#10;KpWoU3ma7/B8qlRTx+ruCg2kCygioX/DYocJ1eh4iykzg+pgpE41pdGWI09FK702NwA6xwIFYoaF&#10;Jhsp04k6stUmN4y0WOjzbIuhoY+QnZ3Jd4I4f7CUm8yyI/QgR8aHrTQ/yLb7nnLP3+iXmEGbHeSa&#10;/WiVTjf7HRYJcKTdd1epZItqUnS+1gkWu64iFS53uzTbZPhEsxcutootmmYhN+hJvBtSY0fhCu0v&#10;9XzVbpLiygwfr/WwiCZTYoU7R1A6VgIqUKe4eJsBeLQZPtWigxUq1WZb3LDJDKKAlmov02E7/LDJ&#10;8sk25W8wBUADNmsA8AH2DSQSyGe6zeY6bJcd1XpspEYHanS5x/S5QZPhQg0q0uXa/LDVZVLFdqjQ&#10;DpVaDYYBdjqAScdy8WIbKtDlkQD3BsNar58sd/1FKlDqlbs8tKvSZd3FbpYZtgfDJsUmqz1ofrHb&#10;70MOQOsHeMOsRbOAT2+5B+1t8sN6j42Xu5Fyr0jxPWDLwPz5QbENkGtl+8NgnfKW25Fat0FzXWYI&#10;U8xb7cebTIsZ1DqsL1lxhdPNHo03mPCu06jODhL1dqjSibfZCjss1Zr+cMyRKNjL/XCDgczJjRK+&#10;w7CpBu2v9RMUVxmMiswAkkApYHy6+PMWvAkAHP95Ju0pgc49p9yvECjsnHKfkXLjV7G5dsRvffBk&#10;SW30bm9t2D1+rd0tVUmN7uCC2FJsw8zFu0iFQtpiMYr3D5Y3JWKNbU2mDCaTrVa1W03PTD1WWF2x&#10;qF+nEovUmtU9URioi9OlkYnU8t2ZbVk4W3YZlXu7IpHSuitWmkzWZrNFKHddr1dL9sXgwwW9zl21&#10;2ZspmFTiqNNgN+nmVpYKxWQ65hFJlGZvslirxUKOna3lPYV5eUOk0+rWJKqFjT2FXHIglyr0VpHC&#10;GE/lgUft7euUJv/jJZFUptnf2VTJRGtiqTcUcmgOFGpDoT+m3MSRePWy8acp0D+A/D9wyk0Uakr3&#10;2jW1VHUgkuzsbK1uy2BVN8vXjbJts8lgQMqNX2bs9xuBoE+t1q4vTSsV0h2pWSIzFAvFRr0mkWsX&#10;tqT5StXl9UgkIq1k06MRlRJ+IMC7CuuWRGcyWwuFzNTcvE6j08oODvYP/KEIRfWGHFXKxHckB2KV&#10;3h+KWrQmnVqbLVdkCgVQmiWpwewKVwuluNezvr4eyuSyxaJep9ta31CrFHvbmwaNenNtS6nUr+/u&#10;G/Rqm0kt0xigDgebs7GQZ2p2ViQGoq3YlxrXNw7kSk0kFpHJpedPuc8orxPlHtCFTGBxcRnMl2hr&#10;y+HyhrLFazcv5kslqdrpi6Rp8IaGbKtVdjoMMsX+8oZYYQzdmd0IJAG21VIyJBeJdVZPpZDdWXqk&#10;MNvXZEajJ+oNxBV7Ep9GuSdRO0Nxk06+sStWu+PTq9tqoyWdL+IbEHq00+rc29yz6HWJsHtLIg+k&#10;8im/TbW14HM4DsT7AMVaPry0uqNxJPOlSj4elO1t7ojV23sAxv19lXllTybe397a3chVG/cfr3k8&#10;MZvVKVUatuWm+4siqVIvFm0fSHfnt8XuSDzuse7s7HrzFfC9EMPQ9lc5PX9qMrFvrw3lBhkM2j1W&#10;7SssaqKLWv+OL2fPt9T2sMyR3DSFVQ5fosFIPYUNU1TuTYbL9XA2r7F7REbvwx2lMpCOtBixM7lh&#10;8quCqVyzi/f4+UGdH5W5oTlZmzcmrsn8Oy5glx1rMLpn8C4rPKpEPYsuOEAIajeg+ZE3R93YduuS&#10;jWiPO/BnVw0BmSOUL1cyLWbPk1kzhTX+dL7Va3T6OltoUeZRRGsZDp+n4bMz8my6RbH79vCVfWeY&#10;H4Qz1V1jYNmW3rDHw+VOqtTaNkaeyHxIxqi+zRfd0njvSpzycLXJjbjRsD8aZlr8jSVFpHdYGB4C&#10;mS93GU2gPKtP3DxwwKQqtbuBeHZJ4botC8Y6g0K1YXVHlnXRu4pAqNRGGotfWeayze6M2j+tCq+Y&#10;Etpcdz9afaIKzhtiS0a/r9quDUaNwTDaohatOXGorrXGJAqnxBDwRhKFDiN1lyTWuNgaUcTK6S6z&#10;rjJfV0UkmXYOmPZg1BqMKi1K6kytWTIia9aWbvvao/fWTA+s+UV7cc2SjnaYMn/YZfl0pbNjz6yb&#10;s0pvqT4Yhar0qj6xY0644uUO1f8jotw4ywb4hQb8njHFj5L13oYxOK8LrRgj5kTFlW/tOrPrztKi&#10;KRGq9ELlzrwxuGaLmSLZbKniDCZ2TbGHqvjjfWe62HQmqst6/4E94o3len2eGRy2+cPK4DBDj/bs&#10;uSeq2AOZw5wqx8otuTW0og3OGVOOItXhOKDn+GB2OGhSnNyTnTHFYl0uVW6tmyMr1qQ+Wi12uWCu&#10;vaxy7NpjtlS13Ov7s/kFne2uMuJv8cBCoXHkxw4Dhh8lKtSsNrbvzWUbfZk9uWEvrVgzKk+8VG95&#10;47m7B/ZFV6lAcdliVWsNze3bpsSGTKPJ4letOY5ht/WhrXAj3T+s8YdlQFqpqbSlZhSx6QNXINss&#10;VGmNK/P1otqU75U4PpIty6yhJZVT5AhWaSCx+GAfZqLZn1pQuBe0YbEz7Su0NZ74hsa9qA3u+4qV&#10;Pt8ajgrsQJ9qrllilhK1ZgqsG9xKTzRT7YTSjXldYMtT3rWm/LmWLdF8fODbNvhg2rYGhy3+sDkY&#10;2fKdBTV2xaYTjAytNHo295QSZ/SepbLsq5QA58NRixv50rUtY3jbmTUX2jFmKPIWl1U2hSsYKlTa&#10;HM/iU30Wb9m9avWBzj2n3K8QKOyccp+ZcvM01RZvry6ubso1pvW1VZlSLzdYD5Qygye8ILaW2j1w&#10;9Wiq43Q4tFqNzqRf2hJtK41rCkW+XhsM+FGvsbQ4ZwlFE+moUiXZUmqX9vZz5UooklBLReqD7TWp&#10;pkKxcb9DJld7YgWnN7ixsRWNxgf4pjO6kM+6bKYD0bZCqV1X2dyJrEG2G7WqzVrl4tpKr98q5WKi&#10;fWUoWWI4LhnxiPe2rd54NJrMxaIbIoVYbkjGYvF41GBz7KtMlWZXa7TvSE37Bu/iLixliVQ0ajNr&#10;t/aliXzObdUrtdYCzdY7FMD0nHK/RKB/APl/yJSb/HoHdDAadov5+Orq9sGBZl8inZlZSoQiRvmO&#10;TiYymYxGl7vT74NL1m4klMoDtdGxt70uPZCsiw0qnROsEs+zWoNdojD1Od4b8O9J9lSSjYBF3m/m&#10;lCrN5oFuR6zx+oIU3VtZWzfbHMlk3GTAb3GA7zDkBlSrHYtFFVqdSKpQyWQqmTxTKgM/1ppdC2K1&#10;N5rj2UEyGFrf2Kh2e812R6fRHuzvx2ACROJuh3tne9cfjITjyXw2aTGq1SZrNBWT7i2EQ56H07Mm&#10;izURT8ci6e0tqdFoA3dFr9P6fD5wYmClfrpXzuW0vEaUm2d7doN8cWFBqtBsra1IFWp3NH3txsV8&#10;sXSgsvnCCZpluAEXDAbl8n29Sbe8KZJoXDeeLBXAPvNcp5LTq9TecKLTqOwsP1YY7WtSgy9eSOWr&#10;0l2RU6HYlxvjxZrfY94USSOVjj0QUSqVDou136N4lmtWG2GXWyHaUynlq3sKfzwXcZlkmwteu0u+&#10;Ly/n01QzP7u47giXaJar5pNKiUhv8sTQCIdUBseeyuIN+WKJcLPdvfdgMZkqBYIhhUa/IVbNrkkC&#10;4VgqHnJYtXMbO4lKrZiK74ok3kypSfc5FtzFU5P7XMb27SWU+1k9BbzvS8/2W270uIbcMJNv3RW7&#10;t715hTd6X+ZdNKRnt0zGYEHizt9Z25JGK3dVUXmgGCo0Ct1evtVK5AsWj//641mNP66KdR+KPLpQ&#10;JlBplCm6VGuo3OFVa9hU6rjr9KY9e01kV4fB8e6lczlfJLW6Z5rWxwODYQ+/1I0P1vJNekmb/m9f&#10;7iy7csp857o8sOvNBPPlWqtjSNZvKYOyQDZSrFdpptzsq0yB20vqZUsywh42h4ccrCGDAcsOvLHy&#10;tRX9X98UWfmB3BqZOrAv+8vXZQ5NpAgMfEPt+2Jaasm3qgyXyOR2FebbO2ZNulUfHNKHw+7hMNzg&#10;f3lt8YkpMm8P67PVbJ/zlql5ffSWyGxJFqqtViAcWlHafvVI4asPGo1WKlvQpepvz6l0vgyL3/wd&#10;cSxn8iffX1SKAvkljX/KmP1q1QDsxRyrPj5wLrqSuiK15Ug8UPve3XDPOorbUqdW5w6nipVaJVHr&#10;3d4PSdyZHUvwoSasCpY+u7/60a5/OdHbS9TmbGFNNOdLVu/vWtasmR1NYkuXXrBk//KrhXuG6BND&#10;+ss16yNNYMUWDearwNBuqv3ieN1f7OQHQ7GrMCWyuhKVbLVN0fiFG/wO+njmvmzyAjBeI8rd5Efy&#10;QOnOjlEdzO1p/Esy55wpdkMVXYt2vhIHpNHmjDpwR2U35qCrm5VuJ1etB3K1R6rAlVVNNNtcVPpm&#10;dFFvsZEDzFFcJFPft8fkoVy2x9pSzVvy2F2pw19sFJvdSKqg82buiD3yYKXFcn38CvSA4Xh/tnFh&#10;3fK7JaOjwqjt0dtyrzRVDVU7qS67po3NiQzeXDXZ6FR7lCcdm1Zp3prVWys8jd+1HrD4tstBtcdv&#10;WVK/ntLdV/vd+dqVZcO6n1pypqfF+mQm64skPl/SXJQlUx2u2eq4AvHb6+oFtafSo/FlrRzPMPy0&#10;1PupKDynD287oq46nekytlj1yrZ7WupOVjqZCqV15X7+2WNpuFbk+XytEUrnt3WO65vSaKNLjQ77&#10;o8N8h7+9otwxh4yh7LLItKb2TIn10PQNe+byrt+bp42x8pQxdOnAf1ni3Y9Up/aNOn80Wq6Vu4zE&#10;ELiyZdDku0uqwLYxOq2OvPHEMKeL+4odiTe1a494it1VS/7iqkYdqzxUxRf1uTtPRDOze2JL9GNZ&#10;9o1115w1Kg0XAh12SRdd0fkcuXq0TVvbw7fnjYDqWKGUb7e7PM/gt0XArOHXC8aAeIEAZs4p9ysE&#10;Cjun3Geh3DhWo1Ehn1tdXownUvVmJ+ALSOUaqUI3t7goVRvvz2y4vCEWENfrGtWaqUdTj2dn5tY3&#10;dU7PwtbWwuqa0WhhWo2l+fknC8sKreZAKTd4gos74qmllZmlVSAmBq1yS66pdOmozykW78v1lvWt&#10;nVs3b0XCUYbpQ79azObVpfmZJ4+Bzc+u7j6eW5p+cMdv1WXj4buPHi9tbCgVcon4YG5uSSwSeZxW&#10;sWhvcXVre3sn5veaDKaZ2aW1jW2dyeIFVrO5vbS8/nh6cU+i84azM4twuqWQq4Ih78L66qPZ2amp&#10;x/sKXShdXt/aBQy8pGfOBaAByP/DpNwgcEoUxm8wHPZcTjOw3VIJataQSqQGjVYpFS/Ozogk+5ti&#10;aa5S5Qd0sxbfXJ2dngas3Ts4EOst7qnpxe2tnVAwZDZaHzyY2tzd01qsIpnUatRsLc2sLEzPLy3p&#10;rU7AjCcQ7tH0yuq6Sq1RaVQL8zOinV1wdYccW8pm9g/k957Mr+8AiVc+uHV9ZWVjYXHD5QrLVcbZ&#10;+Y2tTbHLYV9aXl5e21KrDAa9cXl1aWV9VS5XRgJh0ebu8uLKlkjs9Xt9Htfc4vIMTLEn96LhoFyp&#10;npqZ2dratpjteoPlwYPHkMfyygqYUbVaGY9HePzdItjccww/X14byn04atQr4u0Np8PRbLaCfp9I&#10;vO8NRS9cunBwIBOJFAq1DhoyGAx9bu/jR4+m5+eeLKyYnMGltZ0n84tSpTIW9MokkidzK2aLeW1l&#10;zmjzKtSm+fnlmYV10d5BxOVSKHSZQsXvte+IDuz+xNr2ztzsjE6tZiia7vUCHs/O+vrUw4dKlWp5&#10;fXtqemFp9snW6nwiGhPtiJYXFrVK5Z5o/+HU/Ob2rtFgUCqUi4sbG2ubLpfd6Q3Nr2wsrizJ1epG&#10;q7e1uTv1ZHZqbnFzT2x2eWAVmF1YFktEHo99eXMbzPvC7OzC4qrJ5bfaXKV8AajOM5P7T12gOwQy&#10;cIpyl+u1Z/V/OOWGNRS/UMrw4Xj5hsjm6jGRRu+JMrpmLC9smy8uqT/fcIgNri139pcLpg+WdLck&#10;LnO5Vx0MuyxvtNjWNteT1caCqfbre6qP55W3FR5zriPWuu+LTUuujK3ct5T7n65a3lk02Et9mgde&#10;zBYa1ILUveEtJYaj5iF6+bX+QBGqPlZnfn3nYM2T3ghX3pg1fTSvv7ehSZToLUfm548VH84pp+Xe&#10;QL2HX2Kv9RZEliVLzMcdFkb4w9rOAJ9wirX+TXX4x3fFlsHQHMpdmDt4b1l7W+4MVrtNhnemapeX&#10;ldZ8s8UPgvHEpzfnLq0bzXVWeKbdGB1GmvxbN5ZXLfF5lXtabnU2aU2u+dYj6ZerRl+p10dK07Im&#10;cj97JAu0hrjHBsc78s23p6X2WJnmh338Ljq/q3d/vKMP9Nl9d+zavu+d+zuOCBCf4Z45eUnh+0Ie&#10;vaoITutcn25aZm35J6vqr++uX19T+9KFdJe7p4x+uqC8uGWa8xQsifLl+0uXVfGbnvqHW45lU9ST&#10;LKdKvbt7zt/NGq9uBsSeyrol+c+f3992l+YMma+XDYu6xM11/ey++faB/Z9mNb9e0j1WBQPc8Lo4&#10;9MatzatrWrE1WuuyeJeDfLnglV9RgXh/yJSbBMAVHpTj2QY3XLfmFxTeSmfgDeSmROZpe+GjVed7&#10;y5bPxRFpvv/+rPbtWeUnK6o54Iidfmt4WKfZhzvKA2ckWux8uah7Y04PV3fsMXeBWlDE5hRRQ6Rc&#10;pjhDtPKTG7u3FP4YxXWGhww/8iQr96U+Q6rV5Ufd0ag9GJba/X1z+PqO9ZMtpzHHzu5afvNE/e6y&#10;adWSc7b4j2HuPDq4vGXecRfyPa7Ndk2x6HtLLn2F743wJ9Nd+BwcWhPV+8rYl6LAlCHob3bv7lnf&#10;XzB8tG1fN4VbnXan23oo834ly6S7g16XlskN795c2XHnoUqQlhmMKHbw8MD9yV5kwxZ/KDYtWDLx&#10;FrOldfzzpZVpjT/fYzr8KNsevnl5djdUK49GLM9Tna5Sa5jfk+UprnF4WD08dFeYT6dkoWKjQ9FS&#10;ufX2svrenilYaVgrwy+2w5vm6tVl7ZQ29EAavCVy74TK7z7Z/nB6Z94QiLf6jnjt7SnlR9uuqxK/&#10;Klhe1YQ+mDMvOyvzutidDY3CFowWe5Zk47174q/XDFcVsR1fdXp2b29JbPIVPpVl3tt0LhlCX21a&#10;V4Ltj5dM7z0SX9sy7UZKS4nBf7kivbFpuLulUUfLVQ5/gi58ueCccn8PAoWdU+4zUm5YLKkeDayq&#10;32d4fkhTTLPZbjTa5XIVPoulaqvVxY1mGLZTq+fS2VS+mK81mhRdqlYz2Xyt3uTofr1SyRVKlXqr&#10;1u406X6p0YqmMslcCbq/1W6Xmh2K5ah2o1arFyr1RCqdSqXI00VYgRgAMZyXSyUYqkKxlEilctlM&#10;t9Ni+3SuXIllC8VqDbo+n0nnslkYPsB9OgOS7XXaPXwfTzaayuYqML2peqWUTedycNLo0DRbLNZT&#10;KXxrW5tqF6qleCadyRfqzXaHZrL5AlQAHIlxR5zLMwLYAOQTxv2HSLmPBIIH/KDfbjdarTa+3Xs4&#10;hJWl1WjWG41SuQxQLcKQ9/vsgOaYTq2UKqbj5XwGsofWFQvFbCbbagKQWsVsNlcsVzvdaqvd7bRL&#10;+Xw0Hs8WC61et9bqtno0yw+qVfA/W6VSMZmMgwsBPtOQZ/u9diZfDicLpVqzW6/lY5F8Ol8uNLrt&#10;fqfRzaWKqUSB+BzVbBaMElCnTr6Yi6eTuUKx16EalXo6kU7n8s1Oh+r1ioUCQLpUKFBoeHoA9VQ6&#10;U6s3YLXE40ymVCq3W+1qtdzp4NsQ8G3R/GmDey6CvEaUGxf1Wg0WJrCKfZpuNpo9isrn89UaLPXN&#10;RqPVZ1hoDk1RWYRBNl+qdbpUo9lIpdPZYhGwAkayUCo3Wu1as97uUp1WJ5tOx5K5arXVb3dgfoDF&#10;6/XAtoMFpJIpgFWm1W7hu8Y5ttmopxLxdCbdaDUq5XIqkchk0+VysU9TUKtsJgf+crvVzOXAVOcq&#10;1SZMKwiEkmGZ6VI0rLYZsM/lGs1xrWYDrHMKoF5vdWmqUClHE6lMvtjudWFKplJZmGewuLRhzjXb&#10;NN1/0dr0pyzQIzClT1Pu5vMpN+j/cMrNDQY8w/qj2Wt7JnevH2tQT5TxGXVufs+xZk9/uGx6tKZY&#10;sWffE/mWQ5XbmtgNdTbeG+RrrdVdmc3lLvfYGUPl0zXfur/8xX7w+kHkwaZxy1f0MYMyP0oyg4N0&#10;85oiemffnq41gT8d2KOPZB5PtWdNVmbE+tUD854pfE8enrOX3nksmTGHF73lT7cju8H6osJ//Yl4&#10;2ZL7eMez6Mh9vWVf9mRqg1G9Qy+L9UvmkLnRX9b7Z/c1Ert3QRucl3kk1uTf3tyVNGiZM3F/13z5&#10;wP/5htaerQCxcedaQLnNuQYQpFqHMgQKd3cd04qgJlBYkZtW1RZzsvPhrdVojQmkK/P7ZkW2ae9x&#10;4mj9pjSyqAxXmtSI79jiyP+BcjMsl8uW7q9KFnX+VI0yuqJLYq3S6FxWOT7Z1ocZdt8buyJxv3l3&#10;wxZLUcxg35L8Ys/xqy3nerrqKVUeyt3icC1aajsy1Vlz+uvpTWu+e10WvquKfLFpuaOPADleWpes&#10;hes3PLnPJL5wg+ozg3iuemvHfHk/8PWGe82ZN+ap968/ivf4/UBxRu4KVXtSa+DKouyLHccHqtB8&#10;tPruk4M1X/eyJHp5x7rmytwTW22JIgt0G6at8AL1lyzOBBt/sJQbKgdeDnkbN74qfjjiGuxw3ZRZ&#10;UXoaPd4byD7a0t1SRS/th68oYr9dtq8GG29PqW6qIhuRwhWJdcOdzDG8ze+fW99OlRuxUvurddN9&#10;e3EjkPlsWX1HEbyvyhhS3RZ4HoNhrsNKvKXr+/4NT67MDHL13vy+bckQ9BWbeqtjeU+0pjDKnKUn&#10;e9ZHCt/7G3ZJtHN/y3RVFlvyVT6bNax5sm/N6B+qQsv+8pX9sCXZ7HGMKxb93bxNXeX9ufyqVLUm&#10;N5jd0al9+1197KI0cF3mUGdLF9d0Dw3F97d8d/Ys4AzRDDWl8l+QZ9I9nmN5cJUl1tjXMztWf9js&#10;jezINHq7+/K69r61mOqyB87oHWk0UmPj5faOK3d1W7/vCtUYtkgdvnlldjtUzw9HPZpxeyIrmxJf&#10;LJmotjc1zlm5edmUeP+hxF9qNHr0vtR8fUFxZ9eIlLs6+nw3cU+SvbSkDTQZnb80c+A21VhtubGb&#10;KH114N905UWm6IUNx0NL/uNF4747K3fl7kki0MZrIrfEHGhRVI/hpJbElWXDjD7++a5b7C+LtqVB&#10;g6nRYa5pM1PmRLzeuyrxfaXIfbRif6wNzRjilw4iV639H11RaNLNRXMSJmOw1qfJJkqD4Tnl/j4E&#10;Cjun3Gd9yj0c4W6ugD3y4xwiJHgsYKYAlvyA6Q9YhCju2gXGCd9LiG+bwN308IUJ+D5E3GSAvKQf&#10;rRdcwh8m4UtQ+vjSDsgfN5LBvWVI4Dh33MgGgrH0ySceQF744kTcV4mFMHyvCHIL4SpkC5/4dA+K&#10;xfeCcDR4jkN8ewPuSdMntcaLqFAyM2D7AwYoFzitR5sSoEBx4444l2cEOgeQ/5pQbsAXvoUE6oz4&#10;RSAgMuCUxxcEDsjbOPujATPC7xPhO18hIvwnSQAOCHIIZ/D1ufhKDZIad5gDoEIOA/yFEr7ZH2KT&#10;2YEIIqmwLLiOL/mEKgAmEag8uU5+YAgzgoBQqBeWh/MCcscpAKmEF4MS5GJqEgMV912CfMgZ5IsT&#10;B0vhWXJTgUTGAPwVGJFxZ5zL0wLd9JpQblyzcLgJaAVBxGAgQIy8f5m8PAbfH4PYAIgQ2OAuK5hm&#10;kowgDqPBf8gNQIQAI5YabS8BFUZDtApWkiheBR+MhXgCvjjEGov2FMw2ZILvgcV0UBikI4lwRpDH&#10;BJAaBd9ti1CHcHzfNMYZDVlcNiAvrBhewvsGUAK2S1CQcRecy5FAj8CUfs0oN8fGC9WrexZFsu6K&#10;lx7uB29IYo8kQVeup400Li9KHxmTlxRhdaq2bIxe3ouE6owlkJje0aWqrUp/sOGq3drz6hONe8rw&#10;DZHnwY5h2ZG2t8C/58pdJlyn1h2Zq5tqZ6Yodybu7lgkgUK63U9Xu+ZgxhrMK5zJG7vWj1fMf/nx&#10;wm/nFA8t2WuSmC7ZOrCGPr08teUpX1WE5MH8rR3jE2u8xI+arc6aWLVqDnq6nDVRsobi5lhqRue9&#10;uK79aFr6v308f8mcmpG7V00hcap1VeUXeRMdoNz55uUVhTlXr7HDUr2ZqrZFWs/irt4bKzoiGVss&#10;5833P7q94ix0rNHiosyhynYC3b6/3lu056dkwUK1PWQ79nju54/kgcagVK7uS9SbEn200Kg0qEi6&#10;aAlEw6mc0pn4cEmrzzXWTcH7+vS7i8oVcyBS6awpfPcVgXd33PP+gjVVeLDv2g/Xsk063aSUwdrX&#10;j5dF/vyXkoAq1RF5srdUcVems7KxvxVt3AsWPxJ7HIVmo9e3+BKPJBZ1orZrjExrwrI8+/7N6TQ1&#10;hNo9kZi92dqOxnl3U3tXHb6sj2vyzRszm4ua9Lwx/2DfromWH0nMmnAKugIm7uGIxf37EacvXIAA&#10;G3/4lJuYTNxLjuKHSnf+4Y7ema7JTdGpLe0tseWOKbVVYK6oErPG3NVNw32dT19oPJaal8yBYL21&#10;trejNRraXSpX6dySOBY8ZWe2emlJ+rXIcVuZVgRrxXav2WdK9U4i35pSRp4Yc/5SZ15mvyVyW9PN&#10;XLsXSaWdAZ85mNizpS8sqH77WPFfrhzcUSXmDtwPNUlVsnVjWrRpiVzddi6pHMp49abErY2Wm2zf&#10;GYt+sGJWV/hUo24LR63hjNmfvLdjeH/Z8OPb0p8+FN3Xeb/cdIuz3Gqw9mDPEktmaZZ5ovRdkiWy&#10;XY7q9SrVejiTfzA7r9Ebk8WKJxKPZHK3dk33TNlQjdoxhR4oY+EqA+CMFbsPD2wrZn+JYkq9w7cu&#10;z4iD9Rw38EVzT3bM2/Z0tNHONtvOaNYSyUG7vpgW7XmSzkJzSWKZPrDd31GbgsmDcOeT7dS8rnRh&#10;QW3KNQ+cmal9h73Jhjo9R7VzUxN/Yijc2jBtmeKuYmvL4F/VhbedubvShK42uLXv39B48vV6ud27&#10;s2neshdtufa0NrplTuxu7sbM+k63f0MdfagJePK1i7uOW6by9f3gii2650nd3HPNONv/ckfuyFQP&#10;fNmrkoCn1OkNBrgFK6xA55T7uwsUdk65z0650YUC14nEIp+CdUIF1wt9N/S0iKI7hmYK3Tj08ojb&#10;BOHowcFfDIHUJFv4g3DAxMT3AkFvTrjyjGCpBDfjUzSFYAV53HobXTiy7R+JJsScxIFy2SEDpJoj&#10;Th1JgxfBQcB6opItNYRdkvH3GxAfvT5BhH44l2cFOgeQ/4dKueFMULxIYIU+If6BscfRRfgCCggJ&#10;BiLQ5wY0oByAi7/bQpwj1CEtrrWoyH2RYQBKEWCYGD7xLwGagBgBfWRGoGIOcI7QHyuZS5gFAT0+&#10;C8CyyLIuJBTmEeaFk07YMIPUiJSIhQlshnAkjHtUEigSHwg4qtckK/g83T3nQgS6+/Wi3CeFoAuN&#10;GE9MGaAIMAUKHBvRgI4iYgMxPfYZBfQQtJA5MwKwE4WsSP54TcgcQYU0GuGKsbE0yAfwSAIxFkAN&#10;OTUoST3OhBwgYgdkz1VyjIAFIXVAIVmiYoHwD0vGY/gn3H4iu71gi0gTz+W0CHbtD4Ry1xsNXIBh&#10;BEmtnh0vGHEc/SHXoPrbtuS9A8+U1LVgTBwEq4sy77IqPCP3LWtcxnx3Vh+ektofS5wH3kqxx+sc&#10;fqUnUWMHXX7kLfSm9l339103JR6JryBzRm6J7I+0SXmoLvfkFlS+OwceYMj+Uu3erunjBeMteWTf&#10;VypQwy5uITZssYNCnw81+bu7DlGw7KzQq+rA1IH9wY5aqnW4S9RDTeT2nvn2rlmVqla5YatHy4wO&#10;mS+dYEYNbgjLQ5cblFg+1x+4853PtmymHq/yph+KDHeU3vtar6NQ7w0PgffOyyzecrPU6aut3gWF&#10;/cm+XedLt2h8aXmHH2ab/PX5/Xl95KHCu2aNO0qdXWdkSu26JfXve/JNihnwdKzcvLJli9Y5XzA2&#10;vSyZ3jWvaf3eSLbXZymeZ3g+1+g9PPDckbgeyX37ieZmsHBt3/ZI6Z85cFqStVV75orY9UThvivx&#10;HviqaltkU+F8LLKKDHZPsftAEXmsCD5SeJft2ViVkqrMikz7oEpfVQQfKn1yd8IVLc0c2B9KfdNS&#10;356vaGvwj1Z3q8zQEK/e27PMKHzAeeTulCldf6D0PZI676zIAwXanGrfFbsfHASWNP5YrY0vYIB/&#10;I4An2RwaofF8AWz84VJuglxirvBd39AisK6ZandJ4XogcTzZdys8GYU3dlfuuaFO3DwIm+JNa7x0&#10;Q2x9qAjMyLy2TC1YrIrkmlQ2y3FMl2YkrtStA++czPPowCKLV9bMqcf77m171Jprr6jdi3LnI5lX&#10;GW/rgpmPn+x+teuZNyQdmUaN4bos2+OHdW6Q7fL6ROuRMeWsMa5EEerwYN87I7a6cw1VqHRzS3v7&#10;wDGlDQQrnR7HRrK5+1KPq8F3ea7HkZeQ88MCxQc6/JqnuOZMGvP1RzLfXXnypjy8ofNW67AYMbu2&#10;2Lwlm+8wwMBFKtui1DK7rcgWq2TjPR7y2TYFbx6ElnXRx/sOSbDkSJSkWteywj0ltThSxQ43aFCH&#10;dxYkllSnSDMKg+/SovbGvn/V4ImXK5AJaJsdKRyRm0Dd5YFFXcSSqomt/mmp9Z7cv2gpB0q9mX3X&#10;rQP3PalnwRDWZGsrFu8jpfO21K9ONPdtycci86zMuaBw6UIFU6y2ZSkEmkNluHJPBDPFaU9WN03J&#10;2zv2aWXgkTqoif7/2fvv7zaSNFsU/dPeD++nt+66d6177xw3c8b06R7vZ/rM9PSY7ulq3+W6rLyX&#10;KIkUvQfhvfcgLOG990gkQL79RSQgknJUlaokStj6BGZGRkZERuz4Inbakl5nTPrc7c7gjjn1/pr1&#10;lsJ1Yc9tKg92vbkru87Pd9z3LElLXbik2L+yobu2a31kjWfaAnuWm41tEhmeCUSZSe4XAJnNJPfZ&#10;JTfNex4bwL3TSaNZFkmD45E52MxsiJ2k+R2ZeEQh7MIGkmND9XF7Mcv5FJO+DSnQxzhpmvY4RwlY&#10;pTJhGknRaGrIMzsWDYsol/TFS5TpSOSG4ksxZngGUOdg/hssuRHGX6DGt+AXLGW3CXGyUgwwYjii&#10;Lz72sEDcpWjHbZIIoxc7RQNuPJEbB9+DJ8yNugECWWeYLBDgAXkvoBzZrtTL8J9UibQjFY4+JANB&#10;hkJLiXPjXY3IfKITssNBT5BOYWGFxT5eCTOcwDmS3E+C02rChckypxIBIQDCiPaY+cK/0YlJ4g1R&#10;izOUjNPksfH/LD0+XZbSous87LuwTCxz43nSbhIme5IgpDM9UgxKBWnx5FghKUkpNoxnzLZR52CJ&#10;Tks3wymgTlAzb4LkhjqCH4bkJjY8o71YadH04mA8KrQFS7qqSdcCTaHYH6VKTWuibEiVM61uQxwd&#10;1Lu2VNmZbRS6Iqbm5Wa70Bs2xxi8j9rCOFTu6NIVW6GZ7Yvl3gAyQ5+qOSp9e7GtTpS06Wq81a8N&#10;hu5iQ5GsyrGp3C1i4KcOQA6Rvh09HEMy5TpCUxgVqm1HsmhLFyvtfk0YB6o9Q6riQOKDUR0ifyhm&#10;6+1Mu1+mDwKP4SjoFBQ7bdQbjELldl48rHUGvnTJmCwEqg16hmd81BLERK1VGgybvWEkW1ElSvpc&#10;I9kTu7wTHh51hMNwvmbJ1tXZuq85yPeGnnxVnSoac/V0V6DPFx2JzeFov9iu9keVZjuYLlqSZWOq&#10;lKo0h0O6ZRDuvTcUYtWuIVm2lVrxwSg1PDIXGioIvHKrMRwVukN7tqbLVOylTrIlJPN1R6xgSVeK&#10;PfqKVazcMyYq+kwt3B4go2K9Fe+LsdGRu95TZyquQr3aHYbLbUO6Zsq3ol0Rh58pktzK9oauYtOQ&#10;qVlzjXx/2BgIkVLdkiq5C42meFgZjJyljj7TCNa7XYw/NPrwM2zs5Bn68zNAbuVNltxUdHCb0Ztc&#10;E337/aDa1cfLqIcM2qjb389XzcmSO99s9Nlb8YstXbrmLXdqAn0Kq1hr9Qb90WggjsRcW7Bl67pk&#10;JVBtl4Vxqt6zpSuGQj3QEfWpsiJZdpZaxYGYa/Ws6ZI6XdFm66FWvzIa869zozbR0eizW41+ZThq&#10;9IVwoWFOVjyVbnU4Lg1EU66uSJU99W59SLeldvqDcLmDjAT6QvsIig2G40R7ZTtCtt2tC8NEtW06&#10;KBsy5US9LQwHQ6GfbnQiTeJGudH2JIs40v1SuyscYQ5N9wOOxVyz68o3zZm6PU/czjc6vkRBlygF&#10;SvUW3WF1OBCP4rlauTfuDkf5SsuZKuuSZUemVOn2WA3TINTsibZkRZOs+BpCeXiYa/fN2YopV0t2&#10;xIE4Ttd62kwVfcff6MU6fXOurE6VvKV2pT+qdgRnpqxNFJ3FRrknNrooj1AXjkqDkaNQN2fLsUY/&#10;0xbtybImUbaU2qm+WK01e82WMBwFG4IxWzdlKr5qpyyOK13Bna+rMw17S0iMD6OtoS5ZMmcqqXa/&#10;R5cx2OURNjg9HzikmeR+AZDZTHJ/Dcl9Eswb8T9s++PIHPwCH9uOX7rAx4xL7sdD9XF7MctZbqND&#10;DEJ0mYVKiZBplhxYQzHIT1I06kS8jMeAFQQwyc1V90xynxWoczD/vEtudia+y74EScPBsb14kieM&#10;D3zH0jwJHosnzI26Advv2ALhmZKbJod8R649oG/AReQqJc6NSk+GPdhsUjLsxiY7XHLTOovNDwcL&#10;M5zG+Zbc3Bi5OCMYy3gAjC+DBKDPmEluTOjZ/BcbjpF0kpCULF+REiFOcaVM/GKZkGg/Kbkf7wnw&#10;lJDqScn9hLEMpNiTJcZgXsTHMbFhhlNAnaBmzpfkFo+GQ8zbx+PO6KgBdTqmt5rBVUHQdui5BJrg&#10;Qg90RjAIA/J7wvioh2jsheFDbIJawO8hfWcY8mOAfVk6zRFZ6/Cox1wl9Enr6KhxhF+4dZqacGDA&#10;YsKZHmqDIUuk3EM69C0g+hJYF8J+fNRBCvSsGT2z1qNnjdhdb+RRsTctwXOzLyrDhR8OUFoWbYjZ&#10;OTuGARLk48SYfYtofNhm3wpmxQCxabxBSI2OBRkdDcb0XisYagNzagwJvfFhSxz3RiRvkHX7cNwa&#10;ozx0yxIdDc12RIoDO6TawCG0WZo9mlRRTeKo64fjJiqK9VvUKmKiDENKBwUet8djGvNQsYdHjcOj&#10;OqUzrh0dNlGSkfSqLZ5mFymySxbdwzFK0mTJ9jF0HdKXq/p0eyBUKN0ESQ3H8kIZWR+Gs6FHoNlI&#10;B148HaiUN0pyUzNJRQOIudNgck3EohFarSUSVVDzaBLIs+54jP356Uz6pjRrFIGPxKgQVA9p3hEU&#10;JzjcEOnDdYPxGPoc7EX9U1WjYtE1qJkgsOk1+43Dw9rhIX5ZIJsWUO702Bn2pQ9Gs1kLGosi0Lu+&#10;EPOoenhUO0KvoWkx8uyLaHHkD/KgIORosRc12Qh9im5lom41lFJAHISBRaAWowcODQUjiooi8Znf&#10;NUWnrqhUqAHiKqYolDWjE52OHZEN2Wfn2dlZqiUcTpduIwU56cQtegfC0c3rjPzYEV0GvAJL0bXB&#10;H5QKdULFGFFNonhYBsEG6BKjMXoK+g5yZEVCH0R3pgV0fxhaRxCpSCg/eE7imdqQJEL3EAynXJA4&#10;Sg4Fgq1IGfyH98ARIVk0K9qbNTnVN7W7RIZnAlFmkvsFQGYzyf3ykvs4eAgzxkyaK7E/SGhqHDRQ&#10;0VCBaGCydO5zukDBk6GaL/Dl54MXgrl3KWkeIm0+AYo4iXY6DmU6k9xfCWAGmH/eJTfNCcjPk6tn&#10;3Jju9USSBIQ/VXJjlXGfglnC3HgIt0ksCqQZCU3ZaJlvocw5jaV8aYDnxko72ZcZD2LR+fDAjfVA&#10;8JwGeiklis0PBwtvM1jPliAFnQHnUXJLBzkBGpYIBZPamIKYSVsYXcDyoyGb0BMpsc7oKdlkB7bL&#10;dE1afiy5pXDGyglXWc6I+Bh8x2NpP14+scrSkmJPlhiDJ5w/tssMp4A6Qc2cO8kNozk7JsSYFpOo&#10;BoGgC0jh0uR/TIKcJApjFQzzckyg2dydZuH8bRxQBXSSnZQg5t+kfkFPcEZy7tzpMo4jQIRkJvYy&#10;1qOIkqOcTgekYIz3XC1w7uFwyEi+IiNmNA+n3GkKwzsEkqSrYFC5wyG7johUsBXbcVxSbsgfx4v9&#10;2eokO5LupJtZXyLCT4+XtynSJL1NsegQoUmp0ugjTUz+YqiiN87A2NGwKRpLHX/Y5QfUE4pE1zRY&#10;ZbBbCpEPjyIVAAUjiYgag4Dpj8XBoTA4oqupWIWjYMfHapsalh0me2cDHTFyYfqLMqc1DpY9j49E&#10;6XhQm0xy88p6BpD4Gyi5J0a1hzDW2LSBVTRqmBqaUQ4VwN7OQjXEIrK6oqSYzqZlWsF2kqtEWYqG&#10;WI+rCo2ORkNMkZJC4w2F0UA4HA74GQ2alKL5kBsVhe1MqSIp8Ie5dBSDZ4MapxAoM8xmWTshHv1Q&#10;bJSVHRJaDl2JqE7ZI5w28B5DDYjDO4L8hjzmBENDssbk/QvbiZNUEKwSCSgI3YyOj+IwvS0Zrzby&#10;56gyek8I3SZCubAEUXimyXnitMpOGDGSU1pU1bz8rJ5YjyFnQaeeqCSULD86oiWnKY4POUrdE7Ep&#10;KVYL7MjoHx07zfOpkyIbOo1F/0mx8wOkIvGY2AN/iAIvAnKeSe4XAJnNJPcZJfd0E4/G8ayQpwLb&#10;Jpv54gnjpD5l3yZOZs3L8y0X4VwC3ADz31TJDRxr1SdWJ0v4OZXAZItkp/CsTccDp8t89VvGqdyP&#10;L7/NkNwQgxR0BrwNkpsHPreZp1ufFQeBk27A5khk3C1Pd+JGcSce8njgDN8qUOlorPMiuQHGGT7T&#10;pu1sNssNP0y5kPEIU6Oo/Ei5sZOUNJk/Rr/J39OGKOxUoySOn2q8LJM02I4UJqX+9MVTNt0Go8M4&#10;ZtLR0SaKOwGtTQOPhROmgdM0T4Qds+MrxyCFTXbHynSZVqcRJjatW1QHnQBmVcZEINtlGu1kOjBq&#10;oMneUpzHkPZjEScr0qYnAA/2Bkru6bHxw+Ng7laiK1UYthCLeLXxiCwKA5qeCCCFsjVGCLYjGd+Z&#10;r7BIWEBCoDedR4L0m5yxwC8Cpe5wHFJCUjjL53TgU0DxTm+d7iTZpANSggA/IrZ4EtO0vrYheZYH&#10;2bEgvsiXj4ectDPj5H7T5CScWHkZoOAzyf0CILOZ5P7WJPcMbyXADTD/DZbcM7xDkNwQgxR0Brw1&#10;kvtrAqlM+hFmgY8l9wxvJnh7nSPJfQoSd4+B6RFQbjrdh0mYMPOU5J4Ai08xRHma5J4mRqsnknke&#10;TqQ8sZNAwFRsc+NHJG1+s4FSHqsayb6doqPNz5XkBigi4xL4AxZxyY1YZFPw1ue7S2vsZ0rCx0uU&#10;NBlLiyQ33f/BLgCzpInzWOZl+GYwLcgpkw6dHxFfPgFW7Fdpp3Bq67PsdQOVM5PcLwAym0nuM99Y&#10;DldxGnyrtPIy4Ds+B1K8Gb51SA1wZoAYYP55kdzSQR6DtOGrQkrlDJB2mOGbhFTXmA1h9n/sROHz&#10;cb4kNz9A5pIJfFXa9mzwaM8H0ppIBbo3ltnT/D6DlO4zIEU6G6R9JpBCGaSgs0Ha5wlIm88PpHJP&#10;Si6tTMADASzB471Nkptzb8z+sivelCDDYynL7hMV2c3ex7hJGZNeOWkTyU2qmwtsKZ4UFemioGcp&#10;K8BjHjMp62NA6iK7+ZXKyReYSZvfbCqicCcqj9m3U2LUzDmT3GhTurmarmyTs2Q3/7P9uEn+mVof&#10;y7QXjG1iP8fZyFmNJU4qhH6bkpsfDQPLZ2o4LqnDYYHAj0jabQIqNa+dV2incGrrs+x1A1U0k9wv&#10;ADKbSe6Xldx8Gf4R9MKOABrslQAJTiEFzfBtoceA1kTLPosGTwXIAOafI8mNAkNi4TBxsBLbvgak&#10;6jsDpB0mkEInkEJn+HpATQ7pAUZyUGdn8jmS3Mc9MH1v/cwc5jR7Pnr9PiadZINed9Alg2OQNp6G&#10;lO4zIEX6dsGd2JOQNp8foFnBSYATGL/HwZkAYAke7+2T3OyRU9Lb/BlTSvOrS+7JCimcx/FY1LOU&#10;8RgQ/aSxjB8DSVPxTkpurrqlGC8zsH77QOEmlfXYvp0So2bg0M6Z5GZPCGMjIyyX3HxX2pt76adI&#10;bga2TncRIR4i8N04qd4oyT05AulwAGm3Cfhx8JK/MjuFU1ufZa8bqCUMfDPJ/Twgs5nkflnJDc/I&#10;Z1T4xZwPoBnWqwCKMYUUNMO3CDbZo2kr6v/JzvksICaYf74kNw6zCzXBprZfE1LdnQHSDhNIoRNI&#10;oTN8PaBZQWD8okrfYsmNAuMwMTzhSAHp4J8LTrPnAz69x03o9wQ4gl4PXkHaeBpSus+AFOnbBXNg&#10;T4G0+ZyAExjFnhIYv8fBmQBgCR5vJrkJPBLPe2Js+0RgkzigVRI6zM5SwhPADieN0jsG5EbFm0nu&#10;lwdq5q2X3Pz/45SwOpPcT7VTOLX1Wfa6gVqC955J7ucBmc0k98tKbn7R4HgIOx3/PIjszZgwaZ3d&#10;88l6s9SlJ3Zs5THoVYJj9jbCGb5RYMybXjfDstT2LwJaDcx/oyT3c9wv6IoC4+gAHDKWvyZ41Z0F&#10;0g4TvIK8Z3gCqGcQGD6KcxjNLTX8c4G9zpHkRmlxgADn8BmZjDgcz6AsgumbSVBNktHrjod8+ZTz&#10;paiw54PFkfDkAHAS0i4TSKEcLKFT3YWvn95N2lGkt8+SSUsskafHfzOB8sIPc9XNCYzf4+BMALAE&#10;j/dYctdq3E4p7am9XslNEpUZ2445PU3lSWBjTs/vyx2PcCDsq6FTvU2SmwkSio3+zCI8ltyTrew/&#10;y1vKnhnbMMkU2dISj0LGApg9XpIMIVy/S7tNQ08ayxHF5t8ao+JRCZ+Q3DB2doBKw+qB7A0ESnWs&#10;8iT7doqKmoEfO2+Sm96uTadviMJgJb0CnEjMtsHfUVeGUWrEF4maxBwpISa5JbGOHBFOYaR3JckN&#10;Y2IbISckNyX22GjPidFGLEyKjWW+SFvwnzGfn2+S4vAeBEMLsBfL83fL8+6JiTe9IZ+IzVk9k9zP&#10;BmpwJrlfAGQ2k9xnl9yYB6BC8ItlKfaLwP0X//gW/IfUt+GFMBFioxDr9SwWG3Hxh32jgr5swWda&#10;bFQlR8B2RcwnsmYBPGVuT8SY4UzgrcwnfKAEb2iJAc8G4oD5b47kftKmnEZRcVDwL2wSTjSRNjwX&#10;vHIYqHroaxT0yRlUDp9cMZpiiU32GV/ZQErfwxARVdoq0gdABGEkiOMhpshsonxiwHhd9nZh2k4Y&#10;/AAsSBueC7TSeZHcKCoIDBCjjvlhafMzgM2Iyo0tjcUh/C25SyZMwWn6iilEDNSDQJ97hSGYPr6K&#10;ORfRmO3LgVpG1iTF6Y8wcdVYIWAbRR/Rl3gnvYEml9T9JOFNnYUiIQeW6glCUlyABgkmq1jSJ/06&#10;HQFbQEmOG9tA+1KRqCDsh8YP6m70uq1jM9DjhgNFcfgBSVX2+kDHwTwGCPxkQwNSPF5yHBeO7vCw&#10;3XuB5Ibefu2Se0gvXsbRDEdCKx0/MJvdpXqr021alDspvzvq999aWir3Be5ecdjw1AM6+0MMAE+x&#10;pTMUmr1usVTCNC2dKXn24+0u+XM6tcLqCY1PinxI7OHsG8DnD+F+McUYiwLIDEofClzW07SDfZqJ&#10;fXkMOzLXTjOUPjOB83RIX/9ieQjs7D8ywn/KQOx0wxat2+GqdEed4WFvSLsgCzRap9fXm2xGi5Pu&#10;GSPRhKNn9cNI+GT9vHagSE+1bwFg9RsluXkvO14JYC/jNWtAav9Rr1V3u2zucKwzFIv5jFYuCwaj&#10;y9uqSCI9HPcHox59EVsYwF+PBwIIQfyDgTjDfqtRrzT73X4vFguFDhKdgUCM5d+KJ2JhT7E37MMJ&#10;056YtWBKRu6S8hUxNRPpe3RIi5wp6X5Eo0/rCaIIQxQ4BDC1PxQGSGbUE0BgbGfKeTAeDkbIj8Q0&#10;fHdvNIxnMitra6hv2iKyz2bTSQAkL9TLOZVGF8kUeqxsSJpq5mS9vGI7t0DNwGPPJPfzgMxmkvvs&#10;khvRut0uRiAp6tMg7TAB1jEh4BoDvgGjFnr/AHIOfoEiw8iLsXkVDazo69DbfMTFKnq+9IkESa0z&#10;f3c8I5YG1jCM0Xk5ZqdpNcMEvOpeCDQx2hpAG0h7PhuIA+afF8nNhBgpMRymFPoi8DphgGLH3l3Y&#10;cNhjn0ilqRjNsfAHRiOqSHcJiGx22OtggSJhljYeDfpCr4vxbzST3N800FT83AqmcVLQcwHCnxfJ&#10;jePqveSjHwBSnvQF/MMkDdM4sJJcLIkQmAipIBmmZqD0YDgYjoaY+THFQrG532e0IZDmAJkFTAuZ&#10;RpGECP0Fz7udDovM43NjzpuJfJR/yB5XRlHw73FHZUblky4hkb4hIwlDc0masHJQTvw60PQ7sExC&#10;URTqiMcjsnO+NH5MRhFWrmPW7wsYuMEWGt1YKV4vqHqZE36+5AawgprDQXV6Pe4MYafY9S3Y2SQ3&#10;nwlg8ie06jnF7taVa3MmTwQ7WrZWUi571Oe/trycEwZ9Jh5qzWYyl48lM5V6s9vtZbLZg/hBvpwP&#10;hIPr2zue/WjooODdTzUbbQieZDyVyeQarXa92splSulUMZ4sVqutarmcymbT+fIQXl8cDXoDdLZU&#10;tlyodpBqrd4QRKFRb/Ra3X6nl8+Vculys9KolivJbDFVrDV7g3K5kEkl8rl0r1tr1IrZTDaTK7da&#10;zV6nls9RmcyyVZPRmqkO0vlKIlMqVFrNRiebKYQPUms7aoXGKhDHz4Hkfo0Aq99AyX0C5CnoIjF5&#10;FHROUUzFD+7fv/9wbTdTaeXzWY1c4Q8mFrb14URWHPXFw96g36gW0rlEopDLQ07UG9VMNp3NF6qV&#10;vFaj3NgzZfPlaDgUjCVKtWY+UzhIFjLFar9Psi2Vz8dSKfC/gclVoZjP5quNNjwmPGKv08nli+lc&#10;oVyrlmugaJ/ucGnWm4JQrDVS2XwqW0CXyRSLkVS6gCitahpdAKytVjuDTrGCMqXypUqz2y/X6tDb&#10;Fqfn9oOlVL6MDpPI5jK5Qr1WrVQryUwqFHCtbOz6kvkuXSYj98jqgdF3ajMwgDOYHc4k9/OAzGaS&#10;++ySGw3zspIbHRIDDD2SckRTtGKhYHe6bQ5X5OCg2elK+8DHwYdBj7NbczA+CXQ/DTwbzbuOYCAK&#10;zcwACuW7sLQlxvA/3Fdym+FrApTg0pQ343OAOGD+eZHcXK7gAKWgM4BXCGE8LuRzNqvFbrXs7weK&#10;xUJf6GM6jDk/5IFwOKJTxELb53Me5AqxbN7p99TbLboTkpiLETrp9YdbvQEmnTD0CCTNSPxa7W0E&#10;ayvyV2ccn+DTzovkxhFhVDrjqYQTkFocAlVoN8outzuVKw9FsZDLpQ5ig16vPxBy5Vqx2kAWrXo1&#10;GNxHnRQLGYfDanXYY4l4r99DtfKL5DDsW63VfR53KZ+HNkclEs2J6QOv2+l0+9hV5RNgM0ZMVoVk&#10;PBYIhOhkFRJEPG6kRZjgpj5FlxsbzWY0Esrkcl0B+p8JYlLUdHGHxAuMJLcIY1fE6WwBwmlqSGcD&#10;JCAMwwr7peuSpF+ZLpwaihBNZLdkij48Hm0hp/F6wepKekTi7ZHcUjujrQbJmH9taWFHrtvWezK5&#10;on1rJeOyx3zBa8sreZLcojDsJ5Nxrcm4sb1rsTncXv+2fM9gMoT2PUaT/vqd+wqjw+o9MNuCB8GQ&#10;amdTozHIVDqrw+u0evc2lXqdbWVTbTS79GqVUq2xuoK9Higl1AoFk8Gyp7K693O+/bjBZK3X21aT&#10;LR6J7+9HNzYUNotn3+s16jRavcnqj4XTeblcptjble1sxIJOs0G9taPY2tN7PF6/07C9uWnUGdbn&#10;b8sVOp01KtvT7so0CrXdZQ/s7aqUOsu9hQ2ZwgjigbbsyiG1I1XRqVZ854H6eKMlN9ZosGaSm7zL&#10;cNDvwS3uyFQymdrrh48qqPa0/mB2YdsUiRfGIwGSu90uBn02jWJvSyb3RmNKo3FHqTI7nLGw59HD&#10;u9fnNjy+qMfpMDs8ZrtfqzZqja6NHVUyGtPpjTtq3Y5Ctby55fAENAqtUWdLpMv8UaJUIiGTqw0W&#10;ezgSURvtvngunc8ZbPZAprKhNCq0JrPda3P49tQ6hcHij0RsTuvmnmJHqZWp1MFYSKaUKZSKPYXG&#10;v3+g05llMuXGtvzCjflAvLylMW7sqfcUWovFptIaZSqNWim7t7DiSuZ7dDZzAK80GUeO2QwM4MxM&#10;cr8AyGwmuV9KcgNYkKI+DdIOU1Cf5GMMZmXdteWF+w/m95Rqo8OVqdahruFC6KU9Aj00CG9Ct7uw&#10;uwmHmNANh3Rj43AwFvvjYQ8LQ0QcDDAXQRngfAaQhcOhQI+6sJEckp2uc8wk9ysAKPG2Su7hECr4&#10;JQYKXiGE8aHNYrn42Rfy3b2tre1t2V6mUBjQDVqHdEWOThiBlHWdZtNzkNR7Qo9WVzOlYp/u7OgP&#10;OzWnyfBoW5drCuLkqhzxljrIa7W3FGhrOKszjk9wKedLcp+lY54GNTf4NhoLLb9D8/Hnn81tqJoD&#10;weO07azerxST2Xz+wequTGdsNishj+X+w3lPJL6yeGdl6c6ufBeqG0Mb9kbNYuIF79wbCE6359IX&#10;n6v39vqdLmlE+gpAT+xXNpcf3l3c7LF7E+kiOXPv+KGnk4XBSGzve2xqnVXg51aF4aDbh8Y6Go7J&#10;6JZG5EN3PEZCvoe3rsgVikqjNWQXWTAswC8ByIvlOBIFcdDrD4UhXayn2yrpNkz+SEd/IHT7PWEk&#10;IPU+Ckz3m2B8gYTFrnBx414fg8hoIB4qLL7//M2nnS4mlvQU48tX7isGOZsxPQUDf4UD4e5nCikS&#10;A1ZQWsQ4F5KbGk0cQ4voVaoHc/fkGu39dZU/cGDYWE65HVHf/vXl1bJAY/pg0DuIhY16zdrq0sbW&#10;xsrWFjRsoZLrtEqR8P76tmI/mnb6D/YUJp1sV7m5msxXdM79lW2dUmFRy3SpRGZzW6GQKTQ7G5vb&#10;2wbXfrMriL1+LZfVqIzrOzp3IG6ze7Z39vKlhnxH7XHsb8ota7u6UrkW8HoVCkUsmSrUO75g9N7d&#10;e7LdnY21RatOtjQ/92hlc3FLaTKbt5YfyDX6XLlqUOzs7MoX1hVLy2vbu8rVLf3qmlqtsmRzFbnK&#10;oNYYqWMQ2JkiNvVllUQd8s2z1wOwGhX0Zktuycg3icNqJb+4trGxo9zb3FLsySOJrGpPHwpml7ZN&#10;oYM8mlo8FFqtYsBjVsi25xaWt3WW649W7aFosV5rNfMK2eaKzJLJV6wG3eaeelNudrsP8uXmyvKa&#10;aW9nb09jckW8Xt/9uQdak3N7V7enMEfTxabQ64mD2EFibUuh1lvCgf1ViGxfIpGI7crlKnfi6tx6&#10;MpUr5/NWq1NpdCQKpXwhs742/2gdpdRubGwpdabbDx/t7e2tb2xpTM6l1T2XO7gfjNy5v+zwpy7e&#10;XlrfVsp2drZ3NhfWdlz7B4mD0NrmriuR69GTHQSqmFM2AwM4g4FpJrmfB2Q2k9wvJblBKSkeg7T5&#10;OUAc6azusN/Jf/z+T3VaY7HWLrW7NUEsdQcOr1+rlBtNllSh2u20vF5vsU41mUolcsVSOl9xuHwO&#10;hyXod2TiMQgevU4XDofRZE6nU6lWG6yWWqeN5GeS+4yQ2uVFwGwPbf1kF30SiIP2OheSG4fPrxqd&#10;vR4AVm0M40OjRn/r4rVGuREORR4uLtu83kgicZBJCcNuqVxI5vO9dtlt3vOmCnJHaG5+MZHLpktF&#10;g9FgVmws3711dVGRbIqQ3Px6D+sdrHyv0d5SgJYgMGgsrT8XmEmcI8nd7dL9QdL62UBNTdePAbHX&#10;rkIS37p774MLN+KlZigcWLjzZSpsiwQ9v/rkwqW5pUQup9xdvb/wyOD0ffbBT/wufRWdrAl5Lkwl&#10;N6zVbMp3d65cuXrnzt1iPg9/kUkljQa1Vb165bNfX763WqjVvT63ymhZVxo1VpfZYlKplU6Pt9PM&#10;ZyJunS1QrDbD+wGz2b4r1xstrlajO6azsPTaD+jNbq9i1u/dunxheeFhLhUXe51oIqMyO5QajU6r&#10;yaTi7VY1EI5ozU6FQmuzWouVYq5YcDhddoctsu8rZFMmq02uUfh91kYtF4pG44VyfzAsZXORWDJT&#10;rJocXsxsDVZXutxYN/i//95HnV4fffLNeTQJtOTnuKX1pwEti80Y8s6F5KZ7EAShViouL67cfzi/&#10;vLl2d37JYLDsrS9G3Jaw33394WKlR4+pNmolrXrPoJEr97Y3NtYfrW3uqLSNTmsodFKJqHxPEU/l&#10;faGkSmXS7G4rt9fLza7ZE1reVMkVNqPWVq/WlUq1Wa8rJSMOp+PCrbvJTP5QGAw7rWy2vKe1PVzZ&#10;UGm0axtbyVxle1PtsAfXdw2bcn290w3s+xQqRTJfaA9G/v3I0qNHwWAgm46nD/zrq490ZnsoWSyU&#10;yjtr83KVtt7tGfXqnT3Fyo5KpTOE4+lYurqLgqtN9XpHa7Dq9KZBv4shkk4K0eVuYMqyN9BezrG8&#10;KpBjeqMlN0ZqmspKF7pHYiQcvH7n3qOV9dWFB0sL81aXX76jDvoOVrZ0/li6h9ky3csTlG8vG3Sa&#10;pdXtLZXp8tyiP55u9YeDYUuvkW8pbZVGy2Y2bMjU6zJjYD/Z6AyXl1YMsjWlSuuLZJKx8PzDe55Q&#10;NBQvbEB1a82VdnMgQsm3Q9Hktkwp39t7tLxrcEVi0ej2rlztPLh8e6kIL9dqOewendlVbbbrtfLm&#10;6qLOYEok8rlU3uHyr23tRCOReCq9H88sr+3u70fi8cS9+SXnfuL6vVWXK5hJJHwB79KGLBhJY5/1&#10;rV13LFttdQf9Abo35tpsODlmMzCAMzPJ/QIgs5nk/hYkNzNhJFTu3rx488Ydo9WdKlarg7HMvv/b&#10;yzeXF+7cuHF7ZcdQSEY/+vUv7aFUJpvc3V7Xu7xreu8PfvrZ3Px9hXx78eHC7Zu31tfXMLvS63X3&#10;5u49XFj45YcfOPf9GMekB/lmkvtFkNrlRXjLJDc/bBz+cyU3j3jcWOgU40ODWn/lk0shb0i5p7z/&#10;YN7q9c9vbi3trPX7BbtNt7KnK5YK1z76xa7ZI3OE7zxc8EdC67Kdq9ev7a09vHXxiwsPdpLN0XMl&#10;Nx/an2+ndvl69pYCtJxJ7ikQm52WhIMUEsnk3Qerbqf7+pVLcqsH8mHx/g2nbtNlUly4euXy3KrB&#10;c3DnwYJSp4+n0zcv/HbxwW2H21Ws1VCb5GnhE9hD1OV0cmNxXmkwXb173+qwlwrZ7Y21ufu39zbv&#10;ffyLf794d9XjD1y79Pml+4vv317+x599cufezbm7ty5fvZsNe427i+9fvmvzB29dv3z93uLFBzs/&#10;+uBaIJIZ9On9P0zS9xrF/e31R5s78s2luahbPahn7yxu/9tHV5c2Nm5dv7L08E4gYL1w8+an1+cX&#10;VzYuXr28q9cqDLb/+MmvHjy4Z1Zt7a0+un777v3Fh9cv/jpgVWyuIS1NvdLWbe2urm0HE9lttX5u&#10;eePTK7cVNt+ibv8ffvpJuz+T3F/Rziq5x5DcvUw8olJr8pVavd3y+twGg062u6HYXomFPNfu3I+l&#10;ssNhv14pqOXbm+srG6vLKqXKaPM8XN6Sq3X+fX86GdnZWlFo9QabV2+wBH3u9ZXFvT312saOyWSz&#10;WHxms7teq+sMOpNR63OY1CrFtVt3cpnCoSC0amWvx7eyuTe/tm1x2u/P39+SKe/Pb3p88f1A+MHD&#10;R3sancGi39pZX9/eVhmsgWh8Y2NNtrtts5hyqYhep1pZ31Hq7ZFYzO8y3Z+7s6dSLa0uqYwWvc2/&#10;tLErU+tcgZDH7VpeWtpTah6t7KCUmXTS5/W3On16wghdcCa5nwAc2hstuVEtNInlz4SNh0PR6fCZ&#10;zPZ2t1up5NUaldFs3d3cNulMa1tKmcHSGI8gueOx0NbKo8317eXVbZvLt769u7S2rTI6M7mcxWS4&#10;+2DF5nCbLUaNya4xWHd2dvbUxoXF5XjIbTDpIslkNhNdX1+wud1GqxOiXYVkW12MaMVc1mQwrG9s&#10;KfX6TZny0fLO1o58bVseTBRX1mVbmzKT2W0xu7Y3dhUKtd+/bzKaNlbW9Uqt3+1PxWM722tyhdxg&#10;c0ZSaY1Gubm2srmxfevhYiidQ19YW9vR682+/X25UrO1sbO7uzO/su4OZ9yOQD6VYSMIdWSiydRm&#10;YABnZpL7BUBmM8n9FSU3Da103eSxsa7I3bYkKch4XHRUEQlkU3HZjuzenZvzS4vmUPqjua27W4pq&#10;LQPXc+XWatRj/s0v/tMSTKfTB9sbK1pPYEHr/4effRlLHyQOInduPXA6nIN+u1Etra8szT+8rzGZ&#10;PvzsC5VOTzds0c2ClA0r1wzPhNSiL8K5ltzTsYDbNJxPTOmVniDJqcg0oLKZELfHGyWvRKCr3Jbf&#10;/vpzjUy1+vDh3K1rWpvn1uruw83VXj9vNWvmt/X5YvXL3/xUZvKoHNG5BwsWp+Xmwzsao0YcVO1G&#10;7a01bbpJemKSC6V/DMcL+0xjoudx+Z9lp5J+1wBavt2S+xSkzc8AEYsuTo+EXlOv19+YW4JIfnD/&#10;1vV7D5KF8rZs5+HDO5ubC6trjx4tryxtyK/cXvCHEwOhn4wGtjZXr9y792BjKxhPxqNxp90V8AWb&#10;9ZrLarp146rWZL5w++GdpU2H2/do8VFg3yP2sitzVy7eWQkEAksPbtsiCWU486NP79jd9oOD8MOH&#10;G5l9j3Fn8ecX7zoC+yvzd22BiDPffe/issEZioRjdpvT4wtjHA071devfrmtVC/cv67bmmvnIncW&#10;Ni8uyFq9btDjuH7hU5Vu+8Kdu1t6T7Xd31QprzxaXlU63vvlhXgslY+FluZuaSy2Uqu6unBRvnTV&#10;aTPceLjm8YRW7s973Z5ao+EPRZQGyxe3HmwYPAva/b/7z48bnR4bR9ir1jGivW68dZKbGDgaDjqN&#10;GoYGusN/NGq3GpVKsVDMxQ/C7XY9chAvV2t03kXoFQu5cBiUCBeKhWa7d5BM74cj6Vy226ln0vFY&#10;PJEplEvlSrfdSiUTwUAwFo01Gs16vVWtNvqDfqlcRArpRDS0H4jGDoQBvcS8124mk0n/fjidLzbb&#10;rehBJBQKRw5SdbR9r4cZ7X44nM2n05lkIBj0h8LVRiuXzYRCwVgs0mpU67VyOBIJRmKFYrHfbcRi&#10;oWAoGD2IlWqNWrMTPkiCVKlsttWsJxPxfUo5WSxVMcXCIfT6AuZAxCx6H81Mcj8GiIFKga/GzLmI&#10;6TgT29xO0eybthdJbvYqX7BYHGHi3Gw0WbEHmOZUqtV8JlvI5bPZQiKTRaelR2O67XQyAQofxFON&#10;JmhZC4Wj4Wi8Do1QrYQj0VQ6TbOmegOjTzQWcfv3U9lcv98uV0utbrvbaxYK6XypGIkRl4rVujCk&#10;tx416rVYNBKJREu1aq5QCoWioXAskcm1ewN0wlAIWxLFQiWZSO4HQplMAflGQuEgEk+kuq1GJhUP&#10;YEPsoNJoVKoldLF99IFEst7t5UvlwD5WwznWDAjGv3g6XW12C4VSq9k8Pjc6bjMA4MxMcr8AyGwm&#10;uV9Kcj+OeVxsc3u65GaBNAzTw9zCYIAh1u+13L1/e1Xj+M2tjQc72mqzZPf4L91cinqs7//iJ5ZA&#10;IpmKbWysqNyB+xrfP/76SqFSSicO7t6+73C5+8MeXPHKwv27t67tqtQbe0q4M3rROcuD5AjLEZDK&#10;OQE7jseQQk9C2jbDeZbcaMVpQ/Ll6SaamNKznS8nuR/j8Migtlz/8na9XEtFQmuP7i9vK68u7txf&#10;X+90iiaD9uGmLleofPbrn+4ZPVpr6MHcQ5PNfHnupkqvFnoVm0Fzc0WdadL9GJNcTqZPq9NyPdNm&#10;kvssAC1nkvs46MTnUKwXsmsrSzfmHu6olctr8198+Yk3FNS5fL+6cPXqvbt2u065s3rxwsUbc+u5&#10;UoOeih70a826zun6/M6c3GD2uHxqpc5isWTS4aXl+cs3b27LlTcerH106cHWrnJ+4YHX7x50cgt3&#10;r1yaW9kPBlYe3HFEU+pI7idfPnD4XYlkbOnRdnbfY5Yt//ziHWdgf2PhnisUc5f6711e09kCAX9A&#10;o9bpTbZCobi98ujCl59vyvbuz92ev/FZet92a37j0oOdRrsZ9LivX/xCrd26dPf2ts5ZbnXXlYpL&#10;C4urKtcvP7qTy9QK8RjUvtbmLHfqq4+urC9cSicCC8srcwtri6vbpWLB47I/fPhgaX3r4yu31gyu&#10;RU3g73/ycbXdJd9AXfNMVfpN462U3OzDRlS/PATR2Rl5MrZMPOXLU2Mh03X8kAudBpKMn4AFSNHI&#10;IHzoDQD0FKqUDMIAHgebGSYhkxiHUjjbU4o7tckSfpAdL8Y0cLpJSmcacmoZf1kNvYH2GsBI8Fhy&#10;n6LWt2nPltxUypPGK+zUKhkPmG7iaZ20ybaJgRICnWeijzKCqewjXfy8H0n3SachY1XF6Tlh9nSr&#10;RGO2G9tzsuk4aCd6heVYygLr6LYwYbIwNUoccdhMhU+JpgunbAYA7TyT3C8AMptJ7m9DcrPAXqft&#10;sFmNJtPWzvrNe/d0rtC6xn3xxoJMtjf3aG1+Q1VMxD799a/uPlzb3t25ceeWyuVb1Ll/8JvLhVKj&#10;WiysLC3OzS8qTVarO6CSbT26f2Nzb29PY8gXyqxAlNHUABb4GOw4HkMKPQlp2wznXHIfB1anm2hi&#10;+jUlt8rwya9+azZZ5XuKB/fmlHrLw035RxcuazWKR/MP768q8sXyp7/5mdLgsjjCd67f0JjM91a3&#10;bszdN2v2Fubu3FjYzbfYdTQpl+cU9pk2k9xnAWg5k9zHgSFX7A8O9gOrS4tmpzNdyidTkfn7F2Uq&#10;mT0OSXz346v3Mpmk0yT/8P1freyoGt1BtVxxWG16o3Fxa/vKg3lvONrp9LrtTq9TS0St1+9c09jd&#10;yVwpGMtdu7O29GBhef4+ZK1Bp/j8sw8v3lsMBgPLD+44I0ltOPPeF/ccPjck9+KjTUhuo2zllxdu&#10;uQL76wv33KGIv9T5+aVFqyfcaXfZ8FsrFJKXL1/T6ky5Qmk/sP/g1kWjeuPy/eX3Pr25p1IszM8v&#10;PHzg9xouXbtw4dbDTZnqyq3r2xrFntH9q49v5POVZjkv31yee/hoR75389onFqOs08yb1bKPP7uy&#10;rXFAnRr06kuXLi6urn9+/c6G0SF3Hvztv/1iPxoTRVHqP28AQMu3THLjWDg4Yxlzvy54atNkj2Ma&#10;+OQmANXLIwBS0ARPDXy14HUyA4DaQG2/8ZL7q9oZQJnS+SH6ngJynxpwnIp84XjIFE8GPhlyHJQd&#10;y4K098lMTxnvzs+3GQDU6kxyvwDIbCa5v/KN5Sf0NjN0cOgJ6VOpJyQ3CZp+r+d2ujQ6vUqntbjc&#10;+Vq7UO2YrV6tWqcz2SLpYq/ZdFusOzKN0WCy2+2JfDmYKWnsvlZb6HcHYJvWYNaYHP5QPJtKeuxW&#10;PSaDRhumq/yk+cSeDulIJpBCT0LaNsO7JLklo7PDxyS3ZCcTOzzKpTJ6pc5islottoB/v1CphZNZ&#10;mdqg0xksVps3nIQH8diM8UwxV657va5EKhtO5vQmq91osFvM7lCiyV5BwjoEsn1OYZ9pM8l9FoCW&#10;M8l9HPDOI2FQKRYODqK1VmMwEoRhPxH1h2ORXKtrCURd/lCv06wUE06HNZnO94VRvdZw2JwaLSiv&#10;c+3vNzpdcJc6xbhfqyR9+94yXPNo3BuMQrFUJBiKBoN6A/qG2WQxOgPBYqkY3vdnK81EpW1whbLF&#10;QqVeDYUOmqVCJh4yuQO5Uika8ufKtWxbMHiihUqDiyBx3Ks3Sm6nr1ZtiuKo1+3Ggo5YyHxjYe0X&#10;F+ZUeoNeZ0hEo9mY68a1y9furu6pjWarpVAuYsgwO/3NdmfY7+RSMQwPGp3ObjdUqjlRaFfySZvL&#10;d1CoC6NRPpc1GTHOWPQ2VzBXTNa6uzrzQSo1k9xfzV6j5Aaen9SztvJiTMvzJF5hCZ8EEp+BA7WB&#10;JnjHJTfP95RNwaNJKww8ZAop9AlIm5/AqYx4n/3KNgOA2p5J7hcAmc0k9zckuafBSJIrDCid4UDo&#10;9Qe9Af6K7LEU+goYJsZ9QYQSEUc0Dexi7jkYjoZYowfrRMqZUsYqtgpDzMHoVhkRy32h1xkMMYFi&#10;78Oa2NMhHckEUuhJSNtmmEluyU4mBiaPRyIYKAxBRLAUkq4/HPaEYacv9IeMw6AniCmKPZBdRBh9&#10;rQj9S+z3Rc55NrhKZD2N44V9ps0k91kAWs4k93GwIRe+ExykD1TTrbnwo0OwcjSgT2cNRyJ9jlEU&#10;yf+yDzSC63C5Atx+T+jBQ4u0F3hLPQXbmB+mcQDeFykOsOdg2Othdzjp4ZA++Ig4o+HoEAZlThkz&#10;I+8N/83vbxwh5ngwOuzTR7UpaQB5ozzUc+j+R2wXx8PGoJu9u7x+bXGv2WGfihx0Sknfw7k5hd5f&#10;bwkDdDFKfIRksQPdTjwcYKhBf+8Oeigafa1sRB98hlOjqzromNiHvmkmdsbj3viwx4rEOijvm6+/&#10;A719kvs4ngz5ynh+Ul85o1dYwieBxGfgQG2A5DPJjXyPG3eGHDyatMLAQ6aQQp+AtPkJnMqI99mv&#10;bDMAqO2Z5H4BkNlMcn8FyU1B+CFjIE1MD31gvoK513CMORNF4ka7M8lNSfBZGMWFhD6E9CFxzgzz&#10;Nur/lBK9ooI9MjJRJswmwCysNxz3hPFQYNMxyvXYK6h5JO7CCMeTIDvuA/nasQBaORH/1NZ3B++C&#10;5MamY/Ka3npPt2Ucgkz0LNURiEgMlNKZANN1gXGOZu1s9g4O0odkh0Rq3hcA7uDogSgBfGfy5fEQ&#10;KiWFtKdMkwJQAEZ9blTqyZmrxzbpMaxPnbDHRwo7XfB3DKj9t1Vyd7qdiTglENfwQ+SZkmTKKyQp&#10;pcpiwr/SaUxaRDTubicTLyktcs7EXSbJ4aWhxwdsL/b9LiRJO9J2iYJICBXI+wzvGHyjZI/LJGVJ&#10;mZw2DlpgxZ2EIC10VQwm4uGoI/QrSqtNbfcPIK7pFEG7XjowmwyBaI66NBt6WN4sX9LcdFIAYwSM&#10;euF4IGLsOELH5gMNi4XeKyJp6b1WMISeqrfXiLdMcp9rSJQ8A6QdZjgzUGnUE98kyc190Qlg/avZ&#10;GYBYvNcct7Pt+hVxKq+vaTMAoMxMcr8AyGwmub+a5KaRlaY4o+6glaulDnKBcNp7kAvlm8WW0O/T&#10;JWo2Z6NJlzQGQ1+LY1GgP4ckkmmCQ+Bzu+H4aHh4JEL6CEeHQ+72MKFDwUi/YybElBHN8jC7QxrC&#10;oYhc6Jo3suIShMAcJrKlJYQgX2whKYUFehOtNEvkRpEnyVIAy4NHG42oLCIl8E7irZfcJKyhlcHq&#10;kVDpluPl6H7GF0z7kqWDRqcmDsEvEhyMvMfT4JIbU3fwFsSD0KBZ/ZBu1yDFwT9Wx3cCp8A80uXs&#10;ng1KbSgSs5AOsQ+kplDsRvVMDMQqhA26GBc5LAb1D0qVegp1FJ6B1H/Y1IBtJ6Nsp/b0nvzOANX1&#10;tktuHCIIBKkpdsVesVU4yIf2095oNlyslrpCVyRmgp+Sc2OQmMMcH3k55vH4e3iPyKasevwDX4w6&#10;RCySvghhOdMmtpli4Fci85g8PBfek03MuUoEph0Zfbm+lfwypUadBN0RepiKgR7CqgIxqYPQTmP4&#10;okFbHHVxAKSuBRF9ZIwRQOiJhzQQjMQhRZuAykTum10/RzeH5MYukNzk1SlDGjdQCkqdaXXWP3kZ&#10;pSKj1l4zUMK3UnJLZHwD8BrLw7OeAUBtgORvlOTmY/hxO9VgvBGfCinGFAg4ZZMTkFMjHwijvxNj&#10;f05Fe4V2OruvZ98QpAp8TZAKMYEU+mwgzkxyvwDIbCa5v6rkHkPu5uuFXdv2J/O/+dGl//3Dz/7u&#10;p1f/7dLaRW3AWGjX6HI3pgw0s2LOi7QHu3lRPIKJbKZFFzEwKaRYiAy1gQkRTcRoHsRdDikQgV+X&#10;OAY0HDlBNk9jcy3Jg+AHe1IwKy+Phr+YemGmRRcuSSoxl8MmVYhPyotNOyk2m32Oh0dj4UgcHiFf&#10;TIJPc/QdwdstucEPEtuDcW8ghNOR+3t3fn7nx/984e/+6cu///nN9x7I5qLp0KDfo0vXIAWlgV86&#10;/8K0C13PI7bRPB0LJF4Y5cBkOr3D2CuJHDCY6RnGSEzpRRafBAxxEOlgog8GYxtjIGL0R4e9MUQE&#10;nZ+idBmhmf5mnUKgi3nYIlAZmEagE1RH6DozyX0CqO+3VnJ3Ojg64hNDs9dS+TWfr3z6k6v/8oMv&#10;/+Y/Lv3LF/e/kNsU+WZWEPrERg7OSDafRBBjIXhC/KTzmuAQBCotMMZNNTPAnDc7dwQQ45j3pDF8&#10;aozMYOgQOp8b6xcnegGnOIwSpDBaIppiHTJapG6A1mL6nrMXkaQM0E1Ad3jmoXSCAJ6cdTb6ldjO&#10;bcp/bpPD5KVmBWcFQBj1QCoVz4725rtPdqGg1ws07kxyf3MgNr8kpAN4NqR4Z4C0w3mDVPqnQYrx&#10;8sC+aIu3QHKTg3ySVNQlThtzP48NIeTmjkdhf05Fe4V2OruvZ68cT6/JbxenyiA1/LOBODPJ/QIg&#10;s5nk/mqSG1I5X8k/3L3395/++Q9u/O3HG7/4cvfD36z+5O8v/cU/XfzfW7ad5rBDEkTqk6hqTCBI&#10;YfTFo97oaEDPex8OxqJAsy26koFN9NI18gRMaDCuY5I0ZJe9oYwhp9msC7HJaSDp/lAYCH16bJBd&#10;B4GaGRyN+odDEUKdUqB82TSLrmwwIU3GhTddSqcFaCCSPayYmMkd9Y8Oe0dIRxSP6CFE5mzfRbzd&#10;kpueOxVFKLJYIvb5nU/+8bd/9d6Df/1059cfbv/i3+//4I8//J+/mfuZN+Hpiu0RO+1C54GY5MYc&#10;nQQ30YvOFGGKCRpjGTSGkQQmLnPWE3+JzWQIZF/doEt57O4JthGr9ODsCIxl6vlwPDwUmA0Hh9Lt&#10;vNTxWHbsrQcDQezSLbIjYTgUh8KQ7leHYppJ7ieASnt7JXeXUYJeK9DpdmT6nT/96Lt//sV3f7Xy&#10;3qey93+99tN/uPTXf/HBn9xT3M3XClCyxDUwmPEfbOWSe2pQsOymIqZfiavkiekkKPPAbF/QnrvY&#10;Q/jaPj32zZOgLRLB2So7kSUZu1uIJC3SRnRIZeZyufDme9JOPAPGbXoGm1/lnrJ3sp1SYSdH2aX4&#10;iT1J8uOd/RlGubMejcJREZmAp47D90Ut8cSZDn/NmEnubxSoXuIsgxT0IkgH8GxI8c4AaYfzBpRc&#10;qrKT+DpHxNN8OyT3cVIRsPaEwXtOnJBkzH9KiUhgIaeivUI7nd0bBqq5UzX5rYMXQCrQ2fr+THK/&#10;AMhsJrnPIrlBPqDX6/EZAKK1e60tw+r3P/7LXz/6sTqxG+p4gwOPprx7y3Px3+78079+8QP9gb4x&#10;arEHXKmPw4FBQHQ7Q1+sGCg0Y/V+pNRODceObDlXbpbq3VChGSx2Td6IJxAsFIv8NWnlesPh99t8&#10;vlSu0B8O2+NxYzzuHh71x0ftwTiYzKWK5dZQbGPCcXiIeWi82TNFDuw+Vy6TJDlOqp6u4XSPDptH&#10;h7WjwwazOtlRC0dxeNg8PGxgd0EolCrFVifbF/PDUfOQXaahe4DP69D4NfGWS26QeSTkq/kLc5/9&#10;7a//9I7uqrNsivR9jr55OfXwS/1v/vyj73y48EGsFhEOe+yqMgZJulFCGB8myk2tP1bqDbOlSqre&#10;itfbnmQp0xXi1XY8X/dFMyZPMBCMoK9AQQwGvWw67fV6/QFfrdVojUaNw3EL0prk9FGlM/Qky4lm&#10;p344Bg9hiWbX4PVZ/AF/rlwWR90xxPS4L4q5WjuWa7iC8Wq9MhgP20MxW+nG880mRCUlNpxJ7lMA&#10;Ld9Wyd3tdDFhwgH2h32jz/BXv/yzf7r+d1uxtUDTExz4DHXVQvTufzz4lz/79Z+tWNdrQp3uxuC3&#10;+hyOO91WOpupNVuiKLYbtYNkptkfIBwcIgLRSR66AZveTQA/T56eRBQ0OYQ4NqKzHaRyYN0AMhoO&#10;WhgcDgdsbkJnoCSjm8vpQWr6oR5Dp5mQfu+Q+hJT5CP4ZDqRyrX36LBc63gjmXqnf0pLsxGJSgG9&#10;zW5wJ+Nxjkeb4nhnf4ahj0izzpnkfoX2Uq9PwxHh0AA+yrwuoG6nkIJmeEWAm4KHQUMDaHGJAc8A&#10;p8R5lNzgMA4TJcfxAjhwiU9TYMpMbww+bUIf09PHxqOdwDN2fFV2Ortngzfotwwp79cKFAMtiyY+&#10;C4cBxMEuM8n9PCCzmeT+apI7XUz+8t6///ONv9An9yrDbGNcDvb8F3SffaH+aNn+4B8++svfbL93&#10;0IsOxgI5L5LcmDcN4unqJw/0d82pjWBp3pxQVsSfrlnXdPtaf+aeJf75bvD6jlvj8h3kCx1BrNRa&#10;O3LVxp5cYzaHU5l8qx8sdXzlXqZ/mGmP9tPt5T2HMRAPN0bO0iBUHSTqgyVn+rbOp7Vbk/FopVIP&#10;F9vRSq8ojMKNgbsm2Ks9V6XtqnT83VGgeRSsisFix1MVHFUxUe0Eokl3prTsycgTzfTgsAMdI2K+&#10;/uKe9laCT4ae7KJPAnHA/PMluaExuuOu2qv4X+/93kfr7wU7juJhOj9K72W3f7z6w73w6qXt3/7Z&#10;R9/dDWw1xzUmE0YjuvFh1BQOb287fjQnV8XKGndwyxtbcMd//kCtjFe2nOkVhffutmVR7zS4/U2M&#10;3kMhFT9Qy5V6vd7lcpTr9WhzYC/3A3Wh0hPTla4uVr+mDivTNU9TdNQG3s54J1V7/8Hqos56S+e3&#10;VPvp/lFNELL1hivbUMZq17aM+7FUpSv4ci2VKyuzp+KtYVu6QQRNNZPcjwFa8iFTWn8u4NzOneSG&#10;FZuFDxd/9fsf/nddRlMWi/VRKdbbn3PcvGq8pIor/unL7/9g7p99DZ9Ab/ijZ3kwBc7lMuub2xaX&#10;H2O4y2J8sLQVz5aqjXqmUi830Y+rlVo2X8lXO+1qq93v9YbdWrvTqnWEYqVdL9cOgiGt2Z5v9zvD&#10;ca/XaZTztUIO5am3OpgpQ3WB9pVGp1hp5vL4aVQ7zWK5Wq23K41uqlTJ16p04mnQ74zH5U6/2m6X&#10;quVytRFIFBdVjnS10ad7NtiNT3Q9SAKW6J7zQ7qrnH7pBAHrk9L2x0DIGYyfFhgx5S8Z3djO0qQX&#10;M7DzrXARr70HgZZ8wJXWnwbu386d5ObjC46OTypmeMvQ7XYxecYCFClaXGLAMzClxPmS3OienMP4&#10;5WCH/hRgwxOG2I9tJrlPQcr7tQKuCQAtQc4XchhAHJR8JrmfB2Q2k9xfTXL7Yt6/vfAnv9L8m662&#10;Y8wpI33fLeeVP3r/f95V3goVfL+5/5M/u/p7nrpVGA/4tRK6lUUQ1I7oz+atXxoLi97CI0102VX9&#10;6ZL7wqZ73hRedqev7nqu7vjUsXq0M6qODoPRg5XVtUw+2xEGpe5Q5U0+3DPd37MtW5KbztLDbd+F&#10;q0u79sAdQ+qqPDan8G/ZDy4o/LpsoykI7UbdYPHeVfoubtnV0crFbctV5f5na9Zbm7qbO4bbtvSX&#10;8sRteezavOKLFf1FhX9D59XY3MtW17/fk/922+MrNTv0Vtw+yi1VwTuGt1tyDw+HvcPOzZ0rv/ef&#10;v7NzsGivq4zlXVV++18f/NNfffJngaxbH1X++W+/e11zqSTm2LuaSXIPj8RYWfzFHfNta+HSnnfX&#10;l7lliFzSRP/9puKBJb1oSO3qwnObliVLzJ4blsVxo9N3WT0Wva1Vbw8FsVBuzWkDN1SB23t2XbgC&#10;cn6+Y3/vkfGmPX7DdPClcv+mLfMo2vjh7d1r2tBvdvy33ZV1fyWYKu5ojJue7F17+cNFkz+Ytgcy&#10;F5aN1xZNi0pPpDVoziT30wBagsBvs+Q+PIxlo3/9+Z//eO9f/EOvMa93FI1r+w+/f+Vvrmxfznaz&#10;N2RX/+CT/6JKywbjHhObR6I4yqRTy0tLy6trHq934dHS/OpWOBIJ+L0ynVlhtDtcdrlyY2tvQ2m2&#10;KvX2VDKVidhcDtN+sqi3BPRqg1mjlmmNiWavA3rXan6nRS3b9Hm8RpNlZ3NNo1K6/aENuVam1Bp0&#10;CpVBpXE41na0Cr13Q2na2JWrVEq1Tu0OBwvd/rra5AmFDSaDWmvSOqJ3d2yJSmPwbMlND3S8OskN&#10;vf2E5KYL+zPJ/dXspSQ3jgs0xqGhh2KZt90MbxPgePmU+IUEBkAJvst5kdwoMD0UxggMJnNV9nQw&#10;j0O3Cj3X0AtOQyTD2P4NGaV/NkgH8o4BBz5tYiyjxaW2fzYQB5Fnkvt5QGYzyf3VJLcn4v7rL//k&#10;Y8fPrge/+Otr3/2Phf/9+x//11/Mv5esJcud4mfL7//uJ/+no2IYjgY0O2RurDUYfXZ/51fLlt9s&#10;hR5Zcztq360H8gV9/OOdwJcylz1ZiZW6W/bsl7uhZU8h3h85QtGlzb1svVEbH0bq/QXtvj6QVPni&#10;v3pguqFIqb3FlV3zhi38/UuKm6rEPZn3kTb05Z7PWGpWxoepTHlb41Ikqp/JbLdUgc83jLuR1l11&#10;TGn0r2kcn6sjH+2l5cH66q7hnkz/yJ2+v2VeVxvXvP7P5Pa1QDoniF2a542gZKQqeMdwfiU3DCQ+&#10;btNwPjEVRJLc3cPGZwsf/u5//I6muHtJ/8Ff3vj9v7z+B3/2yXc2HZu1fsWTd/zVF39yUfZpRczT&#10;R4VpYKSntXcd6Z/POe4oIr++p1r0lC/KA5d3vbcUoYub+w9UsWih7Two39NEfrnkMqU7tVbPbvLY&#10;Lb5mezAUj3yxylXNvjbXurZluq0MfiFzbSYaHyn2f73n/vGy6cNt72VtfM7b+ocbqo9V8V/IDj5W&#10;52+ZStZo9fqjnTnDwWV17uNHdt9+YUO3f1PpVXlycls82h40SHCzTjaT3McAWoLAb5nkPjw6FIQB&#10;JDd1zMOjUDL4px985xPHr0xd7V9d+ZM/v/iHf3XlOz+d+3d/xtcfddfti7/30f+1F18fjLt0ygiS&#10;WxCz6bReo5Rtb8w/eiTX6pVafWQ/YDHoFla3H67JdDqdza4z2vWrMtXShjwSjoZdWrVm17J/sCEz&#10;rD5alW9v7OjNB41uazguF4tm1d7ag3squUIh19gMmqDPqTZarj9Ycnl9xVRIJt9chMw2+03exMKu&#10;0R+M2ixmmVy2qZDb9sPzW3JvOLK1s728si03hh7ueTLlJt0Pxe6IojFmAjZ6sGe5YZMXnsGeJDnv&#10;7881jHDUU9ibMh8bVlmIdFf57Mbyl7UzSm4cCzCdy6J74hinW6fgIcfAj5JMiiGRglhAOVK7crA1&#10;MtbSJ0Dh8JSMSFigdxew53FQv4x3M7w68IbGjBETaTQxal/a8DRQ25wryY3Sgr0ADo0dKLYTGM2e&#10;As7Fxwa6SWTkXEUCbJGBnxVkJWBbmGgnY5AinQSP+HgzrVOCUiA6Jf2nP9OtkrFcEJNt48fNM54u&#10;MLDI9MMgBU7BtlIq0hIPZOkeC5hs5RsmK9NwCubvvXlaFq8JaF+0MpzV1E09B4iPyDPJ/Twgs5nk&#10;/mqS2x/zfZivQUUAAP/0SURBVP/Lv/lQ9YvNzNoPH/zj/++H/59/ufJ9d9bdHrVSzdQvHv70jy//&#10;vqfmEEZD9FzQtTc6sqRa79/d0AXTS4bQiiEk01q++ORTsyd6QZ34cM0WrTQPinVjOPvAELljiAfb&#10;wn6pcWXdvOyMquI5Q7KyqA9tOmIL5v2Pl6231NFFS+zyhnnJEfvRLdUDdVjtzZmjteuq0F3bgfIg&#10;pw9mHipci570Byv6B7rQhXWNPjdYMiVN9ojM4P5SHfhEfaBLdWQ625LWuB0u3lk3rqgguQMX5bYH&#10;llCo0asOxz32VqDjrpLbu4BzLblPGVqMG1qz2+sNMeMbi91x8/bW1d/7999ZOXh4L3jz9z/77//v&#10;f/6f1+XXi51ya1TTxmV/9vkf3FR9WRVzwmhA7xUYirVG8+6u9aElYwykrm3qrxsPPtswXF1X6SKl&#10;X80p72n80WrbmSnuhpP/NqeR7RfaveG+N7KxZ1AHYu5UXh8sXFSGF/YLn6xb5vXhS9uWu57sz+SB&#10;X6j87207b9tSymRzM9T80X3NHU/yt5rYx7L4JfnBI2vso4W9e/robXXy80dGhSP60Bj+7bZ9wRRf&#10;syQi7WFDgAxjA5Y0lEv2jhD1WQAtQeC3T3IPhv1OvzUi4XAYS0f+9tM//cnOPwcHrs8UH/yf7/1/&#10;/+qL76n8spZQa4rla3uf/9Gnv6NJ7QqjPqKjJ0By5zJZq9l0EIkexA6yubxWbzIbjHvbW6tbu8sb&#10;Owa93um2OLyODTkk957JZLGbVFuy7TW1YWlzd2drWybbnt+Rh4q1tiAehIKq9VX5yqpWrlfsWTR7&#10;GofVqrdbb84/0puskYB/b29nXa4yOsP+g9Lijklnc8u1WofHsy3buz330LkfMlhtS8sbm+tqjSk6&#10;t26KpgpDkeZcx+Z6ErAq2bHzSl+Z4KhGls6TJqX8NdN/VQAt3z7JzQ8KHRPLHNOtU/CQY+BHSYat&#10;8MZ0o5LYPxwNkCRJaGo8PlVHAeh+CPwVR0d9Ydjtdcnho2AwURgIg3pfaA2H4gjdTRgfDdkjF+Qv&#10;paxmeBVgDUsqGpNG+OGnteljYCuPfF4kNzjc7XYxbUaxeeF5OJan4CFPB6ITa+nTouyiM/UK4ivr&#10;PBQgEIGRDabO45E4Gg7pkiuLKqXOQNHpB3FHGOowXaOn55E1/o/GA0FoQi7S1WyqXXrZK0l5gM0N&#10;0GX4eUd2zgl9YISVMQzFwAaBPmRBswp2UOhXI9ZVUAIsYffjJvW+Ifu+qUhBVIbJuSyqu0mW9EYR&#10;DMlinzJgH6dgqdP+OMx+c9it0YtoWa2+EFJlfpOgihsOZ5L7lQGZzST3WSQ3by00zNR7poqpX9z5&#10;yQ+u/aM2pbXmjHcUV+wxW1vs1ISGIqT4s0//5NdbPz3oRwf09dSRyN6d40iUrJF0VxxlSs39g2z0&#10;IG7RqXOFiuGgrtrPlroDmzf6cNO0rPLaEpWyeFgfHdqT1Vu7juvbBu1+whHJrqjtj5Q2a6xgjmQf&#10;qWz3ZUZ7Iq8NZBf2TGqr/6DQ8KTr9+XOO1smnSuqdUXmla4ltSuQqRr8kYN6350oJVKFYCylDaeV&#10;0Xyk1t8/SDijMX+pafbFXOGYL1/QhZKrencgXW4PR3AhXLqcsncBcDRvk+TmAHUxA2ATMGEgtowe&#10;1Xd+9D9+ufVjS0u3HVxfMT86qB50xu18N35Z8dH/+uy/bgcWm6MySW6BPmHXqDXtoUSsIdQHQx8k&#10;dKygDxzY96PZRn/Pvu9MFg4K9R2969aW8b7KluvTZ75ajbbJvX9nR7eiNvuSxS1H4rbCt2oOh/KN&#10;PavvjsJxzxKUJcvzjtB9tdsYynsS7Rvrhmvb5nXngTFWXdMF5tX2JYPLGC1YoyWdO6pzBezJ8m2F&#10;44HSadzPFPpih32Uic6DS2PwY3s3qPp0gJZvq+Ru91siu7OhVC9+MP+r3/3lf7HnTZFWYNF5f8+7&#10;VexmOuN6oOL4uy++98O5vw023MOxwMmBeVujVk8exNvN1lAYtlvtMKR3NGo1mXQGk83ljkUjyVQs&#10;no579kMO775CpTEbNG6f1+YN7Kk0BpMxsL+vMjti+Qp6UT6btuk0ZpXG7wptbekePVg3G03xTHxh&#10;dX1lfdeo1fi87nA8EUkWqs2h3RPZVWmNdnuhWj2IJ7Q6faPb9YfCCoXOaHBHEhWNNRCLZ/sDTBwP&#10;h5y9T0CqhXcGXJ0+3wmjUrAZzfvmS24AjcgPCk6Ytykw3TQFD3kCtAm71+t1l8uh06kcDnu+UO6J&#10;owHpB3aRjC7pwSF2k7FwJJoMRpNGkxkFI7kiCuKwnc2lDN5QstKGOIHgoAvekrx659j1jYI1IzUW&#10;nDCAZWnD04CtaLh3R3KTd8P0slsLhgPuSKzR6RZyyWTYO+y1MemsV3rlUoumX61yMOCLZ3LFQtZp&#10;M6s1eq/Pf7zjYAjAyN/uNEMBTzyeqA/E9pAuJ6Deh/1ONBq07ger/cEI5WUfbsQwQG+zhBBGTxkO&#10;4cD3Q9Fmty89tiN1oROSG/2512mH/J5wIt+kj6nQ2QEpewLVC2oK1UAnBOhVxSgec94k12kCzdZY&#10;COlvSG5hdCQM2HeIJpIb24/EoVCI+33mvWa1QDueAVJtfpNALqjwmeR+ZUBmM8n91SQ3pn1rxqW/&#10;+eDPP370oTNlK3Wz5V4p287pY/of3vvhH3/+XXlsuzouD+gLw0P0Z2QwwDyRvAR1WjrxRsMgnb0b&#10;wC9jfjyiF9h0MaMcjuhpOvIOo/7hqDUcN/qDHjsf2B+OB9g6ggIaCnArbBeooe5wDLeBvk67YADG&#10;Njq3h4zHQyyQNyHfRN8DGyEAszqxNx6h24tHo8HhsE8n1tijfchiNEZhmNgmv8sP/x3E2y252fOb&#10;vWoj9+GdX3zn/f92V38lXPFU+tnSIBetBx6Zb/zZb//HT5a+H6q7+odtGmPY657xixFoOAKTR6Ar&#10;5sLsHDWdAIYAAhVpZBuMuj2QjL5az50c9EOPvutFX/XqDUewAVZRvfSNL7pS0z08bI8O28IhWAci&#10;YmxkJKTb2YUh7dsaiV26poN+RO+NxjjfQ39hj5hjeQglxY3xmYyt0mAmHfe7CNQ8CPw2Sm6hTU9S&#10;k+QeiAOlT/Od9777k8v/YTnQJ1vxQi+T6cRtacMvFv79j379Owu2W9Vhkb/5jy5P0HyMHpJgvhcB&#10;9GpxYil9E5vmSvTyXbEviAI8ITwtKSh24hFxUZX0RAYx+QgGf07nJOmN5aN+b2S2+/f3E+y9vW2F&#10;UpNMFcfkZZEMfap7iKjk6SlB+vQiexQC/ETSWMYUDJKpTxd16AVvA3LUfLJ2GlItvDMALd8myY0W&#10;xLHwg3pJyY0QMgA7xqKRS5cvXbl25e7c/YXFtVSx0gGT6UX7RC/6aqjQdFvUBpNDbXDfm7ufyqRB&#10;3W6v26oXPG7b/U2VJ1EBNZHexKRsZniFQGPR8McmEk9r08eYxnz7JLe0MgEPpPnoQKhmQ5cvfv75&#10;7fvhVNrj0K3e+6yRC/eaHdmO5cEjeb5Qyhw4L1/+YkNt3t7auHvj6v35pcWlNe4QJhiNh/1kNHDl&#10;8w/n5xeTlXaLvhIh9DudRjmtUe3Mb8tSjeZg2Bv0O91euz3od/vDTmfQxZ9eIxx0KEzmfKPVF3o9&#10;odfqDzoDuqGPzZeHR/TSDBogkrHQhU/fv/lwPd0Q2KkruqLeGwy6gz68Og0iQ1EYDFF13UFvJJL/&#10;xigiYDzD+EufYu33e1165p3N27E3DVzjAfopzfwFepVbl0rQD9jVK3c+zSXDrEaf4v9PgVfmNwee&#10;C5fc+JVCnw1EnknuFwCZzST3V5Pc6GiZWurG7tU//u0fff/a317Y/uS66vIH67/60y++870vvzNn&#10;u1sQsp1xp8smZejBGIrRFfm3saEIyFlgNsf6JvVSek6WawdSvjD0SagPyBBhDOsLWKU5GwZVaGea&#10;PYJC3DGiPGwCR62JXCgIYXRDy8RYTDalpO18bolfTPBGTJ8M0a1gKBIVip/qo6oA+OG/g3jLJTcJ&#10;YQjbfiTj/9XtH//l+3/wiwc/vK788orq0/fmf/CH7/8/P3nwj46spjWuDg+HmM9KD4+S8Y8Xs/4A&#10;nnHCsfAJuTi/JFKCSiAU8ZWesIDRChGUrbKzzZSMOKbPf8OwI51t5rEoTWyis0IC1PfRAGoFh8AJ&#10;OjUusMlmkvsYUK1vo+Q+ggvGyEROkJ1XrPbbK+aNP/zV7/35J9/5aOWXVxVf/nbrN3994Xt/+Jvf&#10;uab8LNUK98dtIhEcNsCJNTXu5Zi3ZJ6SyAjHzoxxnE2+QGRaYtEoJnv+VaR+QDsgBBGanV6nB3eB&#10;nYYYAjHBmtCT7ywtA+gZIDH5YnbJg240nBgLYcMDT/cJSLXwzgBNzGfY0vrTgErBZrTFOXqWm09h&#10;eZsC061T8JAJ+CGSIQHkEIse3L//0OG07nsdD2/fsHn3E6VmJBgeD3qYloaS2UqzfhBy+fajWrP3&#10;3r2HyUyq1KjpjGadUrm2snbjodwTrwo0Y2Bpc5vhVQPtiFbG3PJtldwoMJGVFZ6H81WOJ0MAKQwT&#10;2V4vaDVc/fKzu/OP9C53OOK+f/nnWa+qlktcvjT3/hdzvkjKaZR98fknauv+/IMVrUKdyxfRx1Cl&#10;yJd1IzjT4bhTc2p3rl/+4uqdBU+82BuK5UJGr9fqFBvzczfurW7HciW/x+m0WbU6rdaodTudRp1J&#10;qzcX0gfFVNi9H84Wi0GPzeVyqi0umd6eyhZGmLNj0jHC7Hs46LTNBt2Va9e+vHp7P5YUh71CsWj3&#10;+LVWi0KvD4Zj/W43dRBz2BwWC1SbLpOMtBqNUPDAafNEwqFcLmE16o16g83uPMgUw4nsQTwlDrqN&#10;CpbTmVLZ53XqTQaNwRYJp7wm5eqtT3KJmeR+CpDOTHI/Be+O5MaUqD/qHzSjd503/+n+33/3o9//&#10;n7/6r3/8+R/8ePGHa6GVjJDuH2IKRt9sZZMvNoGiB0UgMxBA1/NIdtDFD4EuctNVR7oSA8MCxDg9&#10;OwsjMYxfZmN2jQYzQAIKAaMxGAlj9CRlzSZtkD9YPjGakvNkT8awO2booRWa4OGQaTJJomUiVDBl&#10;ZIWEseRox3cUb7fkpitt9GjScDDqBrPuK7JPvn/1L77z/u9954P//jeXvveF8gNnQd8dVUS6kMz4&#10;AlZJjGCM40KCc5CMJS1tAh2JOGzLNIx+WCjfwBd4PGyiAZ7LDymXiWEV3YSdGyJj6TwGVvjkQLLJ&#10;W6C4sZzeXYCWb6/kbkuSG5p7PGqI9ZXA/I8W/+lPPvn9P/jNf/vjT/7w3+f+acV1P9eN9UYN9koK&#10;uDvGHK5kHxv/w7ZMOE1anJ16JHXD3t0t3Ys4MbCK9DmjMO9dU7rypCZp8sSl9BloGUQ9JrAlsc3J&#10;j0kNF+TIl+9wClItvDN4+yQ3BzomnLC0MmlWaYWBh0zAD5EMaWPHWDR+48bN7e31va3V25cv+cJx&#10;rc179+btURtKOzC/oYyl86qdlfXtPYXeef/efCKTMDgtH3/2pVquWFpYunpf5o7XwGqirMTpp5Z3&#10;hq8FtCMa6y2W3FyG8cLz8CeBrcfBwuBiB+1aeXl+QbWzrVUpNtWag/TB0q2PnLK5dMB68cKVy/c3&#10;lNbAztrSw7l7sXRpe1P24N59uVJ9EE+glgBUKSp2BAVcyioe3dtTKuZWdrUmb7vRVitlX1y5JJet&#10;3b117c7KtisQuvbFpwsLS+ubmx+9/96ju1d3N7cuXZsz67QOo/re0qbd6bp78ZPFpY11jfX9Kw/W&#10;ZepBvzcUYIPRcNCqZra31vf0tsWFR1rZyqCdN1mtF2/dX9qRzS0ufXnxciF7sLm++uXF63tyxd37&#10;t+8+uO0NhG/dWnxwf9lls64u3L1w4bJcqVmYX1jZ0SxsG+8vbmOgdZmtKK/vIGUxGZRq1e37S0tL&#10;O1bl1inJzarrtYE3GXfCvK2fD0RGu8wk9/OAzGaS+ytL7uHhsHPYKoyy3pZLk1MokjumvC7WitZG&#10;zQFpFS5oMXuSfBYmUnA2JC6kVyfQ7Y50aZtfNGTTLHJsktGIyMZvViw2n2Or9EM6hF3Ho90QMLlu&#10;QxNFlhBlOjUKovg0fWTzOXZP7gCZU5normF2YZDuXYf+5+Ifu9EJgknWJ+xdAHfrqDpp/dlAHDD/&#10;vElu6bTKGBwe19P9A2fZokkq9Sm1t+IoDLPdUXMo9hhdEYuSwF9KjZGQ/XDCSotsFanir9RZiOj8&#10;YiCjHxnbmwpBqbFdWBR21VAa4Fk+xzoAmXR5nToQK/P0yJAVpPXklcu0yiIct+mhv3NAE4DAoLG0&#10;/lxgWD0XkhvAQWH8ZTfkEO1Ig4y7jcNiuOMz5lXqlMyc1UZb+y36zCI9oCCO6eYIYiXiPgunNxFd&#10;QS7JZzLJTecsmRHPpnyVjHEZNGdumP4S52mVBU/pyFclyY0Qrrq5USDcDlvm0Z6EVAXvDM6R5C6W&#10;S8gXkpsGZVakJ1sLLcjP5vT7cMJsKObSBlHhqqb84H5LMp6YlB5LQYzFoteuX11eWdzc2Lp29a7O&#10;6lIZTDcvXx02SrF9390lRSiRU20vrGxsKgyOhw8eQnJfuXfr7vxip9Pw+z131tXOZBXSiv2jG2jJ&#10;fbL0Z3iFQGO93ZJbGA4pMhjJuuiJmPjPjA6NOUIiGzEbJo6GzXjU++uPP9uT7crWl+89XN6PxjXy&#10;tftXfmvTym7fur6+p5nf2Lt9+47JaOz1u5C1JoPm3oOF3352IRpPxGIHarXaYjYVspmIy3nj0883&#10;9jS3F1YWH86X04k7N2+u7ykajYpGo7y/rXIGArcufmpxBdP53O2Lv7So5ivl9KNVtUausujk1xfW&#10;jVb7vYufOn3JVF+4ua6/vbgeiYaNOo1eq8qlI6mI9dr1K+tK89qj+duf/rRRCBos1nurewe5ciKV&#10;/c8f/6fXa1heW7q/LC83ulaP473ffrirddyc2zTb/bV89uOf/lhr9jd6A7vFcndhY13nvX5/3ePy&#10;b2/KZUZPstx0ezwarfbBwsrdOwt62erS7U8z8TBcBHMkz+PMtwAUAOBOeCa5Xw2Q2Uxyf2XJzSZk&#10;Qv+w2z5qNo5qsNZhszfuCSS2CczHUHTuidjd5JiSYSufdA0hezClQzhtYrtMXBWNwBgI2dVIOh3O&#10;nRfJbJpdSC6M0pf+8M+1Akx3k/HJH3NyLB6pLDIkwmLR6xkxraQYTA9R2dgldIpFjhG/dHaAZX7S&#10;3gW87ZKbT7JAstHwaNA7AodbLWa9o45wBKFCN7eyfSRDu5PQIBlCz0UQY4lhZAgjrhGJOLeIfwic&#10;SO7HNIVRISQiAUzFsG2UPgLZFp6lFOu05Eap6HIg9ScmgujOEEkNIcJxO37o7xzQCCDwWym5MSiR&#10;p+Mg1g2Fw27nqNE8rNbHldZhrXfUHtLD/iK/V4if1iHOE3lpD1B0yL6AzaU76yecXMTPCeMfExfr&#10;4B+nHbF0EmViBHbqB06TsR77slhPBeV2KgEWwlmO5Rk4+GyPGujZkKrudUvuQrlUPZPkFkcjod/v&#10;iGKf3dAAm0rux8ZDmNHBMaNQlsLo4CA2Pz/v8/sL+fL62u7i+q5co79+8ct+NRvxe+88UoQTOeXG&#10;g5X1daXR9uD+XDyd/vL23ZvzS+1Oy+v3zG2oPalKl061g9u8DPCWT5Z3hq8F8glvteSm0QXFpikj&#10;XB93j8Rf4hL9kNGRHTfysKLQqypkqx9/+eW2XLa++uj6jRs6q9MZSv7nrz65cefB7s62zaK/cuXC&#10;p5cuxzIZYdgR+41euxlP5H/884+2VIZEOmM1mz1OWz4Z29nY+eLi3VWZ7tHKypVPfx12aO5ev7Ql&#10;U9QaVblKMbelcPn9ty9+YnGFM4XCgyu/tunmy9X06qZeL1fa9fI7j9ZNVvvdy5869jPJ/vDWluXW&#10;0nYkkbRYDFaTMp8OqhW7X1y4sr6j2d7c+u2vf2Qz7ejM5rtLOwfpfCye+/FPfhHw6NdX5+8/2ilW&#10;21an/ecf/0ams91+uOvwRhql/Efv/YfeAsndd9pt9x5t2ELJ1a2dW3NLc0sK30HW7nTN3bmtUmvu&#10;zi/fuP1QLVtfuP1F8iBM7wwhR/KauyS1Hg2aM8n96oDMZpL7q0lu7lEm1zykeT+b+lMINvEdASxx&#10;42IYfoceNKWZGd12Dg8HCQ7ZQT6O5U8/tIgAUTwciBDnBIy68GvsAjS7bRbTQ34DLV2OOeL3CZOG&#10;FuktaPw9PSR2eNZnwLSYU+Oe9h3F2y25GaF4M3MCnzZG4Ol+BLYO6g0h0ukeiRFdXiS5TURjE03G&#10;X/xC1BDRmZqhZRbKkuQzyknajOpEYFYaGMt1su2xnToamDS+nxTYZJPp6eNJqlT6dw9oGxD47ZPc&#10;8NXdbgeUktbRxsSxoUhvkx0II3rFJF3Wpjft0Z07THKzUzPQFpAZTHILo3FnNOrRtyTo5BBthIH4&#10;5L8nxJPoSozFOvhEV6FRsYyrEjclI2C6SS/qYE9AMMZzoj8FJ3Z9ms3AwWd7z3fCqC5sRuO+dsld&#10;q9ehp8kTPtP1EE3omAbtJyU3iEUelIztLxm28nFeShK1gXnn/fv3FXK1xWR/eP+RUme2OFyf//Z9&#10;p1Gp2tm5/XAzlsypd5Y3d7b1duede7fdgX2V2f7xxet6o2lrZ2duRRZMlftMck/mLcz1zvBKQY39&#10;tktuYcwuGtHUlPS2SHxlAzFnLA6MnDPNKI6Z2KjmHs7d1Jh0uWopkT6Qybb21LpYqfXLL+/+5Nef&#10;B4PheNBz6fOPb9x/UOv1W41KbN/rc7j0WuvP3v/MGYgJ9LqywUjoF7Kpe3MLMoMrW25mM+mFO5c0&#10;2/N7W0s3bt3RGQx3Hz58sC7z7Qfmrl1wecL5YvHhjc+txs1iJbu1ozWp1G6TenFl02Z33L1xwRVM&#10;5frCwx3Dwqa82R/0Bp1Bv9as5R8+WFSqjPliOV8srSzPP7x3Sa7RfHp1bkeuXl7dvnL1dikb3Fy+&#10;/+nn11Ua64P5+bsP7zh8oblHO25fuNduQoxfvn7HaHVsrG3syLX5asPlsn3w6aX7a+p8tW4xaK9f&#10;/lJvMCyubd17sKjXqO7fvuLzOAcDcnrP58y3AGo9MGEmuV8hkNlMcn81yf0VwFPA1LbZ7wlsLlio&#10;NvL19oCuGI7pIS3+4lw6cSgO6fqMwN6dhgW6qEgvZyZDFyBBLR4OB4f04jVYfzyECXTVnb2KbURn&#10;yWB8RxiXP1/JTvnLZ1bRW4a3XnJLQS+H8WjYb1SLhUq9NyT1Mhj0qtVSr9cBMwWSLWNQGIxlLymg&#10;9xSwdwHSg7ckvqcGELloma4J0ghPUUgkEd9eaGcCmzO8E1x9KlADb6/k7h4nMLkkIgXEDIzegkHL&#10;5GBBdDLuusAyJrmPBv1hpVqvoicw3zjAcFer0OtjEQvTRZLcPF2ut8nlgUmYcZyS3PidLBAwxxSO&#10;Dgf06Rd2Foltl5Ka4SuBz/bQtNL604AqxmZU+PmX3NNRFiRkSZAxQnJjNENtYFJrMpnUKq1Oa7Ta&#10;XcVyBQOPUi7TyGUWg9HuDlRrjXg4GI7E0oWCxWYJx2LVdltlMO3JFTq93u0LVWsdke6KY+f1mTya&#10;MfWVgxr7rZfc7G0XxyT3iO7xYYs8DWnEPkZuONlmo+JyWkuVvADdPOgm6Yt24Xq7a/P45Upts9Fq&#10;VasOi8UfCvdHI0gKn9utVqjleyqdwdLp96VUD8coss3uzJYq9BkIYRgJBva9jmwmodZqVRqtSqt3&#10;+8P5QsHjtOQLJWgbl8OaSMaanXYwGEvGDrLJeCCwn81mHQ5LoVzrCsNAKBYIRQT21Xr00E676bS7&#10;SoUy2nEgisl4yKLflqu1H1+5v7yxI9tTRELhbiu7ufrot5/f3JZpVWpVMnlQrtY8vlAuXxD6/VIu&#10;p1Ao9/bkBp0hlc4OhGGtWjGarcFIotvvFfNZjVKm1SiNZrPXF8ilM06rJRoOw+k9nzDfDlAGgDth&#10;1IAU+mwg8kxyvwDIbCa5vzXJDe4GAgGFSuVBRxWHYLHZ7bcFYrW2MBSgoIcQyv3hYU8c90UBcoW+&#10;d8BmkFAjkC+0LA6H/d4Qc0YskNiGIMfvCPp8ADFEu4tIlq5yS/pcktywM2Aqs4/bKX/5zCp6yzCT&#10;3NTSx8DCxrVK3m7WP1hca/bo7txateSwmbO5DIZfeqCC3rM/7LLv3vWgvfFX6I4F5Aj2Hg7FI2F4&#10;hNGRhmpS4hir+Xv56fkJLDOFxG7V4HaCeMftTJiU+R0FauBdktwg49TVwch30Wkcup9IuvMIE0Cw&#10;rNsbpOKprY0tbyTSGo+6QzGfSofdLgx6cJ50+kd6pyWd/YHcJk3C7qAYsDfqY95BeY3Efq/XxyyM&#10;kqavSgji0RB+Wxj1huOOeIhBYiKkZvjq4LM9MFlafxpQxdiMZjq3khv6hK4HSq6NsxbEY2ckT+ge&#10;JroRBQ68D/51uzjkHrq4OERIt9PF9K0LzUQhIygQgaYVYm+AAGEIqvd7mN51ul1hgPnCmDQR6xhE&#10;7xlTvwFQY7/Vkhsem86pH9J3DWHsponp6SJ23xm7fkQzWDrVOXXFNJUdYFZAs1R69gdTLdgIEwZh&#10;0O916HoTFvs9EJgngWl3q92B9TFdmNwKAkP1DgZw4XS2lPzwkHZDlaNvdPAPnYN9m3Qg9JEHdbwB&#10;kqQFzFI4cASiiF/2bTAqAe3Ahg78YkaCgvZRQOp0OBKh3W3njFbHvRVFKJ5utRrDQWfQKcp3dxZX&#10;FcVys9tpYRqOvofjQFFQPowlfXTMJja1h0L/cCRgqi70u/RuNro0hsOtd9u1fo+20heMqLNi/o7j&#10;fv09EmUAuBNGVUuhzwYizyT3C4DMZpL725TcsVhMZzCY3Z42Se6RzGC7vrS1Idd5Pb5iLq3TGWUK&#10;ncXly+SyqUQ8mcmFIuH4QXhvV+6y2jr1Yq9e8FoNWpXS6fKEYgcmq21PpbO5/OVKzaDTKxWqcDTZ&#10;HojsY8VsMD9m3I0+1+C1nghjVXLM2Po7ALjjmeQ+DhY2rpRS6WT4g0+vNLvkwiql/Nb6o631JYVa&#10;74ukfPsRhVK1tbudbTUCqUwikyum48lo0Gz3b8nMwVC22xMzuYLBZNXqbJFQIuANyBVatVqXicVC&#10;vv3tXaVGY6zXIYVIctNE9Kl2ZrAyv6NA67yDknvitWhCduoCC7bBMWIiVkjnd9a2bX5/YzyCH06G&#10;IzuLSzK52mC2FlIJt8O1p9S4vfvVYj3oD5dbXf9Byh9JqU12ncVWLJdHg17I59GqVTqTNZbMWSxO&#10;ucxgtAYT6ZLL6dvbVfiiqRqmW1TCd5qBXx98tvd8J4wqxmY0+XmW3HB2dK4RbB1hwk7nKXt9+lAo&#10;QiYShqXIqM5BDOdchz5AFeE/feZ98pwatk+Gc0rlsVGfYNqHbuggdzqT3N8Q0EjvlORmX9Ya9qFf&#10;jnrsLZCYVMPjQg8LJyU3EfO4cn5sxFD2dA67dk4BLGuJ5ywSugpNDWiReXt2aQmsZhIfNYlY0ilX&#10;ZtQd6EVHfGzAbmxPnhTPkv0lSGf6WWPwvsJOIFAgYtCLD0a9kdDM5EreSKbaoisLCBG69XgsEY3l&#10;Id7Zh4f4nX1YIA1PRndcsftWRXYfqmTsm6ljjBP9sUg1xz5mxHLkpXkDZi+8GNwJzyT3qwEym0nu&#10;Vyi5eQrPATKyOZ1Gl7tFl6PHuwbbitpqcYeVKuX21ppCZ3Dtx9a35Ea93m63WjzeHaXSZDE/Wlio&#10;5DKjTkPsVPOJfYfduC3b3ZCp9Bbvrsr4aFPu8KXku3sBp1FjsOSbnQHGU27MDXEj7/E8495n6tym&#10;hoM6bW83pi2F5oa7kUKfDRADzH9HJDcSEIftT7+81erBhYnlUkanWAt7dBqjZkGmWVPoPV67Rr2y&#10;LN9S2H0Gk9dvtxjVyqU1jcEaqdb7w5FYrlb3QzGV2rayuitXK9VW65ZSadSrN3a23OGoTIEABzsT&#10;zYZoNgg+YVKRXghW5ncU3F+dcXwCz8+X5MbRTduXNTU5Kz7NYnwn4+6KT/LAGsyZBuJIGIrDnqDe&#10;VVh9vgYYPBoloxH17rbH49+TqxW7uyqNzuL07uyqfDbfxqONVL29pjFvqS3LO8pA9KDXx6yrV8wk&#10;9/cDG3vybbVBKbc5HQcrm3q5xq3XmLwWw+auLlkTyHfQNI/K+arAj/eth3S0TLGAw7ytj0OKx4AV&#10;uDg0/3mS3P2J5KaXnkIUYLbe7Q6rhU48VQ8na5F0M10alDqjtsjel89v/ZYITWCCgIwIz2UE8kVX&#10;xzyGQlAK1BmFE7ACInLjHpSN9TytkYgi0d48QOo3E/CJAYyOh4WQTGdhEvhWfsjcZuBA5Uwl93F/&#10;9SSoGs+p5GaP8QyZyoRnrA7KiVYoVPfEG8FcJ9Uc1gbj3vBQgImHw6nkpqogdkqqlPGUZqHkrYmk&#10;w+OMlajGCgCbTFYhg9FxWL2ynkCPZJJKZjuxG53olUm0wt5UjET5btQFyDiNqS+w8jAO4wczZam7&#10;cbpTcixTWqCeBeU8hvykT0vQyzKp3TDssGLRIEMvU5L6JFKgElMqrNAwtokOWQrHBtqLbZWeW8L4&#10;daqyXxtYCVHcmeR+dUBmM8n9rUlupICMnG63mST3sC+M5Ear2uELxTNatWp3a9Xq8SXLtV2FXimT&#10;mU0GncO5KlcarPY9mUJkN+CWs8lHD27dnrtxd2lxbVfj9sVMzsCjbY3FFTcaLImDkMJgSVUbA+aQ&#10;+InElwRzSyfsnQNva7QU1CncjdS0zwYig/nvguRmddMeDhtffHmn1cHKsFRMm9QblZTHHfQ/2FVv&#10;KgzJZNjtUt9ZeaRx+PQ6pws0ViuWt3XBg7xA7ycQnC73vbuLt28tra5uq7Qqa8C/p9VoNbK1rfVE&#10;uezw+gwGE3TR8VNFNHidtBleCDQV/NUZxyfw/PxKbgYsP934ZAdzIkly0zs0Rto9pd3nbWJaJg7T&#10;sbDTqMun0watdndzw2Szh5O5PYXJbXKvL6xFirVltWlba5PrrcVqbTgS+92WbGNtbu7erfsLm3s6&#10;ncYRDGcWd/VbSofV4kqEfMtr8kRZ6JP8wkzvVbpQ6VjfdkhHiznuWyi5EUPo9+kSGc3hMUEfDQdi&#10;N1WJLernfnDx737/R//vf/mX/+vPP/zeJ5sfmlP6ulAeHfb5vJzPzGlUpnteJQPYiSbSEhPJzbYQ&#10;+PVvEgBMMByx28mpI3BJQD+0xq8KYm2iptnOFEIemMl6dj2cxSF9w+KzRZJNtJV89UQuzMCBCn67&#10;JfdgIPB3BkF0tvoN14Hty7WP/uyjP/gvP/w//ud//M4/X/6HB/rbkaq/NaoL4544Fh5LbmISsUji&#10;ME1Widus56MmRGwjCU2/jGq0g8RNgG3lm4jKSBVBlBx/JmNCURbGKEoXuon/tMzIj6Pj6UmSm2l9&#10;lj6ioK+w7SyA6Wos8Y7AY9A+UPLQoGwTZUzVQ0MN3avC+gqtsfHnhEmJYpsUwvaSFqDDmdo/Xdmv&#10;DawSZpL7lQKZzST3tya5sS+qyBcIOLyeRgczhL7OYjF53AfJpMNssurVMpVGbrRvytRWs1mpkG3K&#10;FWsKtcnp1eot3Xav2+ylD1IrKytqq2HXYNJZvVqd9dHa3sNN9X40s7ktU6g1aqun1IZ3Y65jYi8D&#10;5rhO2DsKUOIdl9xTMPISMCfAtLbbLd+9u1yv93u9Ti6XsOhk+QOfez+8pbUr1HqTXrO6vmhwuYwO&#10;387Gnmp3S6dT76hMkUSm3+912g271amSm9RKq15jtDss20r5o9Vls1ElV8jUZvO2XBEIhjHkHpfc&#10;M3wFgJZvpeRmJOzh6EBIKYiA5ecZm9ocYXYID97v9Kxavcfnrfe6GOiSkbDTZMwl4k6zyaTTqrS6&#10;XbVJprRH/Qcby+t7Jte8TCs3OrVmZ65Ubnda1WJ+d3NdbzTKlEa7M6JRGnbk2rtrMrnRo9aYVLI9&#10;hdpcqg/pMUTKeoaXBvc2ADzVVK4chxSPAStwcajs8yC56dBwODgo7oQxvvaFXjQburj06fd++off&#10;//JvP1z91Ucbv/jh3N//4Ue/8883/0Yd2mkJFQgT0imSPyR9IQyF1mDQFUSonoFAz58OhiJqSoCg&#10;HwoDQWj3h62+0GfPpWJPeNRmX6z3xbY4Euj+c6ZY6JZXcTwUO51BdzDmH6+H5x0KYpd2H3aE0YBF&#10;5ncbCVBO/SE9DN4fiPRimUNxOG40en3xUIAImUnuJwA6wF9NOSyFPgHOinMouQcival32Bu0TV71&#10;jy7/7z95/3ffu//Pn299+MnWh3979U/+8IP/8tH6z/xFR0esiaASk9zEX3EwFOhR7cFI7ItDejUR&#10;yVnKgaoCvCSAtIydxFGsSUoaFTkciu3eoDMc0TPclCSxExu55Ka5A9fREyP+04kl0swsjkhHh5yw&#10;D9uTL6M3dNBlwHIE0HiBg+YTECrZ1Hht8BNMnPCwY9thDMcDXmzIhEl1qnWsvxGgWkFrzST3KwQy&#10;m0nub01yp1Kp/f19m8Oht5jdXq/f59ObjDqL2eF0WM0Gq9m4s7u3urGrVEOJm/dku/RORJVOZ7Zr&#10;9GaPd9/jCTrsvq0d1cqOTOdw+qMHBrP1wcr2js5hc/u2ZXvYVe8IlNt9Nuw/YafXp8Yd7EsZ9npr&#10;wdt6JrmnmNYJenckEvL7vXsytdsdAIWdDqdRp3HZrCazU6m3qrX63e3drc0dm9OjNdq2NuUyyBG9&#10;Qa232B2ugN/r97pNevPOpmpvRxsKhGPRkEwpX9lcMxiVWp1qfWd7RyYPRw9mkvvrA+31LknuFwOx&#10;h6KIGW1kP2jTGTDEOnxej89vszoMOpPT7raYrBazbU+lXdtWKNQ2p90v21Us7yi3VHqNwaKjl0O7&#10;3R6v0+3ekyvXt3ZVWks8UfI4nFu78mWZRmv17in1G5u7eoOtWu+w6d0MLweppSZ4GyU3ydoBVDJN&#10;+4+gJfK13M3NK3/7+Z/dVFzy51zFYTorxI1p1Q3dF3934Xv/euPvAmknezM0/tGNp+LR4XA0KlYb&#10;9kjmoNRJZSrRbL3cF/zhg0Klnq82D1KFQLKs289bopV8E93lSBTEZKas9eeMkXys0myIo+5o3B9h&#10;jIOoGfcGY3e0GC0PeuOjweiwPzzMVTuWYFYXyFpC+aYwGpKOoc+QVtqD/UzTGyslM8Ue0/PN5tDm&#10;jBa7YpdJ7mcd9TsL0OFtltwCJPdwMOzsJ50/v/5v/3L1r5acNw+a3vq4mu1lt/xLH2y+96df/OFl&#10;+efpdkw87PI3F9B94/1m8iAcS2XbglBt1uLpbK3RRpqoJKatSWJjDb2J6W0mvA/F4eFowFZ67W48&#10;lc3V2cUlUJML7WOSm2qbiW2ut7HG7+Vgbzrgl5KkKSzdZM7W8dseCP6DVLpQonLQ8eKguaZ+fOhY&#10;mlbIcXsKWBJfxd4YsBpC/cwk96sDMptJ7peV3FiQoj4RWQp9BhKJhN/v9/n9Lo/b6XK6XS631+Py&#10;eNwej9eLP5jQuZ0OF7ZMgFC/x4v4PofH54TC8QQcnn27OxCKHaTy2VAsZvcF47mqy+tzeT3Y6gke&#10;1Np94tW0A3MjTP3D1zcpxbcSaCk0MRr6bZXcnO1S0BnAKwSAkwiFIkRLYibMx8zrcoK8PrfbB0K7&#10;QESPH8tOJ5nbTctEY8TDntAsLq/b4fO597OpbD6X3g8H96OhYNQPgmOb2+NLpDLs4cKZ5P4qQDOh&#10;vQCMkW+r5MZs72VPG3FAchdKpeD+/r7XB69r98Bn+h0w0NUTcHn3Xd4AQmjZE3B7Ak633+72uX0B&#10;+GcYqG13e2wuj83ttbu8/mC0WKqlEon9YCh4kN6PxhHfgY7g8TcabZFfHuQ9Z4azgTcTJzBw/PTK&#10;cfBoHFjBbm+C5K7WahDDz5HcKDgMR4N+ySU39KwjbPvhxf/9y/Uf79fdHbHRGTV8ecctxaVV24Pr&#10;ms/+8IPfeaS52+41IAoYo44Gh4dtQTT64he3zHJvxmANrJtDlmL7s7tLSlvAGEisq6xzcts9fVAT&#10;KmbrwkA4qhWr62symSWiD6SC+Wqk1HAl8/5UqdnuF8sNa6Rwcdsti7X2K31nvLifb2r3c3flzjVr&#10;5NN5daAwgAJvdgbQ8welhtybXzWGLZ5woVwPJkpWd/rWvPKgPuySr+Ztg+N+6Y75tgJ0eIsltzAU&#10;IIpb3dqC+t5ffPbdu/Yr8e5+d1xri3W1R/n50odrwcX3Vv/z72/8tSGhGkJyszcXHI0Hw3ZZtrU2&#10;vyHLV2uhoE+mUIeiiUK+ACGdyZZazXY2nU4m07lCpVpvY3LTadUbjWqpUY9l8olEJhdPWh2eYKbY&#10;QQm63UqhkEklIfSKlVIynUxnUvlSsV6v57O5TCpdLJYwO8qkM+lsNletxtM5zDtK5XKtXuv1+/V6&#10;q1qqFZFkIp2tt7cNLm84TsdOrfWUQ8fSNPS4PQWI+tXsjQF155nkliK+IiCzmeQ+i+QG7cA5RAOl&#10;sMAG1qdE5oHPAk9EHIpDYciNPuPBDEDijwPoB66afvnfHiaaZCKsP6SPBNJ3mESxx76Q0B8O+3Sn&#10;Dq3SVxTAq2kH5kb/p/7h6xul+LYCLYVWQicE0GRS6LOBbgzmnwvJjaKCwGAXjlEKOgMYeQnYHfRl&#10;ZGUGJkvGIBCxOX0HQl/o90HK4UCk2xzpLjJ6ezaLhkBi8AgCaITu1B+MBv0RJqE9Ydinr3dQ75L0&#10;9kxyvyxQeWgmNBYqHQQ+Y1tjr3MkudHdcGhnOa5TwC6oHfqmEn1Ohpzqk0beFVvZL92ySzxnlMXM&#10;GRO84bDDrIvqRbCI1EaoZN4LwHekgKhoBJFd0DktFmd4LqbNBHBndV4kd7FcQr4vK7kHI2HbuvmP&#10;X/zNQ+9tc1a/Z5NFG7HPtz/++6t/uhNYMeSUf3Hhj37z8CeldpbeQkDX/Y6gunON/pIp8oXcO28K&#10;a53h22r/PVf+F3O713ZtK9bYlnn/nsr2+bZe4Y8VO4PB6Cjk9W8urVWavdZATJebO/bIA2P4yqbF&#10;HczuaL3X1dF/eui55qt9rog9MMYfWZN3jfGPF5VXN1X/fGFlN9zatET9iZLC6DCFs3Pa0E25R2EL&#10;aG2BNa1vURX58NZesD5uSZKbfPbTDv0dBegAt/DWSm54SXFUqpd+/eCXf33zL+XpXWNU5884jVHV&#10;X3/wp+/d/5GpYplzPfxfF/5w3nGvd9hl15JHh2Nh2CrtbKzcXFjXGc169d7Gzp4vGI2FQjaXb3lj&#10;LxaLK+VyjVorVxodrrDL6UtEw36/J5RIuUIHer3FKJdrjRZ/qgDJ3W+1UuGw1WSwO21yrUqpklut&#10;ZqVOY7FZ9RqtSW/Q6HVWt2tne9ditWnMBqXerDXYtFqNzW5NJDNOu/8gGI8FwpvbCkcku6RxO0IJ&#10;kVqLLpE/eehYmoYet6cAUb+avTGgDs1kC0ZbTIml0GcDkWeS+wVAZjPJfXbJDYBSaB78srH1K/WP&#10;adc6YTzvicHdwcAPGE3baIk9TkWvTzxuE2VCLpJP8rB6PCXJTruIr2lI8K0FuiVvZQyBT3bRJ4E4&#10;YP55kdycwzg0EBirgLTtTOBE4ndb4Xdq7EasKd1owBKPRrAxeg4tsNeKTNJgs046MQSKSzHYi1VY&#10;VFag4/Y2U+0bAPdUcGjQKmhoLCNE2vZsIM55kdwoKmZ7AA6NHN3Lg7jKDL6VOdUTRk8BEok5mY+B&#10;PWknOV7ytBDV6EF0HyTfD4TmL8BhvpvdskhpzPDSQGWjlblWwS/V/bPB2vH1S+5SpYx86VzLRKs8&#10;WWjGKDq66Y3lkNwrhqW/+/Ivl6P3P9r++X//0f/9g8v/+Fcf/slt5ZVkJ7zfdvzt9e/96Pb/zrRi&#10;4qhHj6DS/bVjd6L0/pL6Zw+2P3ykXHGkrsncv5zX3LKkf7VmvSh3ObI1T6m56It/vGmRB9KNvuiy&#10;2LY2dou9UXU48mVrj2yJvVTn4o59Ue6/tWHZSvd+osx9YK1+73PZhxvuy8rQFe3BJ5vOB9b9n644&#10;PtMkr8tjqlD1+o551ZP6ctt/dde3Ydi/L/ds+NKGzODTRzZf/ah6dDSgmQpj/VMO/R3FlMYY1p5D&#10;Y2xCBMQ8V5K7R9+WFg/zteKPbv3b39378+3w2n9e/de//O3/+ov3v/c3v/xLa9KcEYubYdl3L/7R&#10;bcv19mGvf3jILgiN+s2aQrats9juzc/v7GwbLDaPx6uVy+7OL/324k2vNwipHAyENre0Gp1HpzWH&#10;PE6bxaizux6s7t65Pbe1+EhjMAdSxZ44ataqmt3d+7dubu1uPtxYtjtsxXxuS7m3LZM5rLZ0IilX&#10;qbZVqvUdZfQgvqfY8u+HPL7w1vaOSqVWqfQqjclu966v7HzyyUWtI/RI67MGk+RxHh/9iVbDynTD&#10;cXsKEPWr2RsDqgbmimeS+5UBmc0k9xlvLOfeEzEx28N0FssIlPaZNOeZQPO0J42dAaSlYzF44ONN&#10;tMSeSJGMnkthG+mhl4mxkEkK35S9zeCiFDjjnB67gPnnQnLjcMANcBhHBwJzPcaP+sxAfPDulCEQ&#10;XWBixJEhM0ZYWmAvQOGgNDigV9iVG5YIfsWxSFNR6TUnU5vhJYA25Xqb+yhe0VLzPxuIc14kNz9G&#10;jJEAis2P+qVA9GR2bPGkETX5ImXA7AQn2dt0wWl0H+L5IaM3wHQ4U+G8E7DsZjgjJP8w8VFoX/we&#10;D59CogIDVuDizonkljAdXCC5Zdbtv//8L667Pt8tLP/tF3/63//5//78/ocHxXBNLBpzij++8D9+&#10;vfTjXDs+kdzjQU/Qu0N3lDalP/ZQaV13JeYUtl9cndfnup/v2i5saaPVVqTS0iWLl5XuLXei3hvm&#10;kun5R6uWcM6dLNoO8kuW6IYv98WKdscUndtxrgVKH+wGb9iLP7qtXLYndPHipjd1U+nb2c99suO8&#10;oAje2A0smxKXNowIv77re6j0b+p9C0rvojWkCNa+fKSPNseNo6P+THI/ATAZThjNzWkshT4BbEIE&#10;xDxXkrsrYLQWj8rN2sfzv/mbS3+kiq/dN179nz//nT/92XdVdmVr2MwLpQf2hT+/+Mer7sXu4QD+&#10;XaCrSIe9ZlOrUkQOoulcLpHOen0Bo06n3tvVma3X7877vEGb2RKPJfb2DHqDe29XZTfqjHrNytaO&#10;ymDVqLW7G2savdEbSXYHw8RBbHdzQ7G9pdVr5teXtTpNOOjbVe3K1SqNSud2OPeUcoVRt6vW50ol&#10;nWbPZrWaLS6twehwuFaWNxwen85kVyiN8w+XzK7Qut5r8oYFus3uyYMmYH1aIcftKUDUr2ZvDMhV&#10;zSS3FPEVAZnNJPcZJTc28TZD82A6yycE8JLcpb4E6J25T1qfjJaOxeCBjzfRUm8wOG6T7adwMhZW&#10;KZKU6tNMSuVU6LPtLQTVGgMW4F/gaHijSwx4NhANzD8vkpvTmM9o+fGeOvyvCuw+sW6v1+0+YSAh&#10;cadPEThY9JOA60GJur3+MZvhJcBrFn4bfokTGJCa/9kA28+L5OYERg+dOl5QF+DLZ8ExLzZdPGmP&#10;vSUlzAz9RQAzJwbigpjgKlmffhnLQe2psRgznB1oDzac0rP6IDBW0cpTDh+HRAUGrMDFnVPJLYyG&#10;nqjr3y/9048Xv2+t6l0Z94psKZIMNEfVeDd2UfP57334/yxZ7zYHpdF4QGd2RBEsi8aT0Wy+3hsc&#10;ZPOhdNEfTRrt7mJ7YA/FHcFoqdFyB4Lbav2e0ZEs1vtDUegL4WhsV6WTa/T+8IFzP7ZnsCuM9lyp&#10;5grEZAb7htYRyNQs/gOZzuoIRDyRhExnW93TbmmtkXxdZ/Pv6WxqsyucKjmDiUA07Q5EvKG43GBX&#10;mlx6m6/RFzELFlnXpDs83ijd8FrxlkvuIb1ovNvvbOqW/vo3f3BT91tHRbvlWJNb9+r9antcd5dt&#10;7z389x9c/b4taRIOkbLUmeFY4wcxKAXMQ+A3oUEOolGX3W6z2c0WWz5XSMbj5WIpHAwnk2mr2Wwz&#10;GUPBgMfrsVghma37fv9+MHSQSMHBlktFq9lkMer3g/61zbXVtWWtVu7dt9rsjrXVPejzwL4vmY4H&#10;I1Fom4ODqMlowqZsNotq9vkCpVIlepCwWOx6nSGezASiCe9+CJ7okA73Ke3FQ5+0txKsrWaS+5UC&#10;mc0k99klN18G+QA2N2BPXU9wavU1YUDPGD7FAP6c7VNtBgL8BX6nYpuDN/pzgMhg/rmQ3FOgzHw2&#10;wA+cgx/+1wfSeSqe3MpDjgNiBsGnbIazg9cqHNSTo8tzADKcL8k9JTB3xfzYv0kgC1EYYPbM80Il&#10;H/eu/QFJ8gGzx6Ez5p4dnLdoSg5OYA7uh49DogIDVkD0cyq5oaHLrer83tzffPDHH6++b8wZEv1I&#10;Zhh11S3XDJe/+/Ef/Xjuh7GSXxQ747HAXrqM/VBPffq+EvhPLyVgxl4fQNXHThajIukUBvkBesyE&#10;1SioSze/8BEfC/CzdJOG1Hf4qzlEBAIskOL3+8hljHBs5W3Dfuk9CDwChQuTU3t0yOxnhgm4j0KV&#10;8iqSQp8ANiECYp4vyT0QhnS/z0hM5KK/vv6Tv//0e3eMF51Va0ZIJscRTX73F+v//qcf//4d1bVC&#10;Oy2Me3QTBI4VqY1ByyG/dwh+nCgKRsGJgnv0zAURDqEjeu8R5HlPGPTI+Q4HfSyz0Y3RkKhOu2JP&#10;dm3J4bCFI8FutykM26lUKhRKQMQgLXQIRGMxpXtnsCOANOh3clcjUZo5bQQ+p7HeHVCnnkluKeIr&#10;AjKbSe6zS+7nA9GkpdcJGvEnPvO4ASjem1DCcwZOgOcA3ADzz5fklo7tCUibvx6ktM4AaYdjGIko&#10;LyfqY5vh7OAVy/2VFHQGYFg9d5Kbgx3ut4BTbMSf4z2M3rUjvXjjWOiMuWeHVM0TPBlyHHwXDt4S&#10;GOHOo+QejUc9cZCupO+s3/jOe7//p1/8r/ce/QvsH278xe/95r/9660fWBKG/rB5OILe5k+SSapb&#10;HGFVOjWMX/RfDpb8Y/BN2AG/086ChVOYBrI0CHwVmO7Cf5HUNBDAQVEkFsKPcYbjQE2+vZK71x8M&#10;RUar3nDgiDp+dv0/vvvL3/v+jb/56dKP/uPRD7538Xd///3/97Lsk4PafnfckCQ3UkXi4ggHLD2l&#10;gwX2MBpkNg8EC2EIoicVUBB6TIc9nkYqXaIfficL2IHOHcEgVvr9LlaxFxPXPb4VVYsQxEexeb/D&#10;IeCXiM5AAp7dFDYFj/OOA5XAa2kmuV8ZkNlMcn8FyY0QaekYeMzXDRTjuJ88bjO8AFJDnoS07dkA&#10;N8D88yW5v1FIFXcGSDscA0Zb/GLLcZvh7OAVy/2VFHQGYFg9R5Kbg8bPCbAqbf6WgOyO97CZ5H71&#10;4K38VEgxGHhLnF/J3R8NOmK31C7uurf+4/YPvvur3/3D9/7rDy79wz3dHX8h0BFb7GUB/HUYkuTm&#10;AoMtE/Pxy4QDgSX/TJwqBus6BCwfD38heDocUtC33QHPB9Ai0HJvq+QWBFARJSc52xN74Wz4ruLu&#10;P174+9/9yX/9Xz///V/d/c8950aRrm93x/TeNNK9XHKTlOa/2JmMHT+X3/TLw0dSzqS6+VsymJ3m&#10;KsU+abz4MKhExCcFLsWd4GQKTwE7yncdvCrQ1jPJ/cqAzGaS+6tJ7jcVKNvUSZ6yGc4EqY0nkEKf&#10;DXADzJ9J7imkins2pHhPA/qZtDTDV4JUxQxS0BmAYfW8SO4pcIBsDCW81MG+CiC7E53smOR+bDMq&#10;fwvgLYE59TmV3IPxYDDqD8R+Z9yqjkvlcQ5WGRUbo0Zv1BfHpLcPR8KYTLrQzV85SW+dJGlCvYAu&#10;DTLjeoVMypMDa08pznQ/VmQe5/k2w8vhrZbcXRR4SrfRSByOxO64XxtXS+N87bDcFtEdusReKSXo&#10;bVH6jANPiw6bGyMy96DkRGnTMT86/ZoEM4mKzzGWl2QQihPpTptmeAmgfYCZ5H6VQGYzyf18yc0D&#10;0VR8gUPa9iaCe5yn2rmEVOOvD1I5GKSgCXgguAHmv4GSmw+cNHYeKy0HC3iVkNJlkIJOgrk7CVK8&#10;p+FkP5vhpSFVMYMUdAZ/9RolN7QKDAv00hpWVF7m54NHk46THSk7jueB7XcmSDs8D4hzvKs9TXJL&#10;ic3wKiFV/zHwloCXg+QuV6vcpqT61uwrS25xNBDHAl3dQyfkt8+Kw4EIHS4MRvTdd/qyEiKQkeSm&#10;e2OxE1fdkx7A10lycwl92o3yQlERjhkypNRgbCsFSjGndozhzBBnhpfA2y+5Jco8nmqAf/Qph0PQ&#10;uD8aCVBs7MBhjyU3xUcgW0DFUOWAtCMuqkE85HfMoR7X2zBGVIohZUxxEJvZdBMvDWVAW1mEk0cw&#10;w4vBKnAmuV8pkNlMcj9HcmOVt9Mp8JhvJKbu5kk7l3jtFT5lwpPgm1A8MP+Nldwim4VN65CXmS+/&#10;QvBkOaSgk2BFkCAFPQ1P2zgl8NQQ6dujhFTop0GK8Q1AyuAVQWqYZ+P1Su4iBNIzJDcv/3SBA6s8&#10;mrQ+CXk+EOeMkHZ4HhDneFeTJnwnjICCfYMkeXeAJsacjzc0IDUCA28JOAVIbhBpaudCcsM3Q/Hi&#10;4Ign7JZaHCIpby6FmXo5PITS5kaOnDYxzc0veZPCHol9YdinvGk7jFJhqWMbhbFr47wIx4x2ZK+V&#10;Oia5seNU20AdHWP4xBBthrMCjfX2S26OycjMY2MJ7DqkzyYilO+KUEYqiszZDnKyRVBeHI6E/lgc&#10;MPpNFPQzJDdlQ9IeRj2A58qMOIyMEEJEZntTdKlYz6z/GZ4KqjlU9Exyv0Igs5nkfr7kBuGw9fxg&#10;wN6V+1Q7l0AfBqSV1weMLmACZ8gUnCToxmD+GyW5+cjDB0GabbGBf3og0+VXCJ7sczCNw+O/DE7R&#10;GMZfLPotgTPwqZBifAOQMnhFQLVPFQsn7SmA22+y5CZlMAGvH2nlZcB3PAukHV4ARDtt4jFj+X2r&#10;RH27ARrjl+nDExzGCjweHN15lNwkBk7YY0yC8MMdOYQ01jHcHKI31+qtTKHc7PYgO1A3iVS6WGsN&#10;oV2ouyAyS4r1HSZN6Co4L8IxQ0r8KjelzPUMCSTMSrm2mUnurw3ULTwFmhsNgQaRQp8AbyvEPMeS&#10;ewIegTGQ8fXxfliQDDQVev1iLouDpffmj0edZq2azwi9FmMgagMTb5LkyAlGK0ylH1H3otJJvGbG&#10;/lAijPUTtQ5jkhsh3GZ4WfAGRVvPJPcrAzKbSe7nSG60EDgE50KfDT0fePy12CfsXAKV/7rqH/ny&#10;LgBgeTpwTjElCZj/xkpuzAL74DA7HOnAJrX6CiGl++rxLD5/e5SQjvBpkGJ8A5Ay+NqQ6MvAvRwn&#10;7Sm8yZIbgz0qBOWXDomB19JLQdrzDJB2eIxj35x/bMeBXehT3IP+Y6Mvc3dR5hPF/pqQcnv3gGPn&#10;BOBOmJOWA4zBOhwdnMI5lNxnASVJRtcF6W3P9Xrd4XTtqbTpXBFKQxQHWp3OH060B2NBPKSb0SHK&#10;h+w7S0yyMwnDbvZl1885xJE4EAfDEWKKIp1PRtLCaCiI9DU8CsbocWxImdrTHcgMTwVq9V2V3BL4&#10;6ilg92wypVcqtBpNZ0Af5SokDwJWU7tWBm/BVxCwSzTEkogVdisGBgJ6DINd2SYDaweDPn1TFAIe&#10;bJb4jZ/DoUDUF6HWmfZGKZ5d9zM8E7wF0Tozyf3KgMxmkvtJyc0XONX4kA8mnR+wrxQKx4w+Wsi/&#10;uDnDmQA+YDjBr7SOGuz10COwwLnBwTsRujGY/4ZIbj5YcsO41BeEDqb+/R6YDKD8OKjjx/WqwJN9&#10;PlClp2r1yZCn4SSZic8zMr8ceOtjkoRfmrw8MfDA172Zkhv0QNfjWouR6DF4CKfQWcB3eSFOp0lX&#10;r2GYCkKPcCM5IxkHdhEGQ6EvHrMhfaV7hlcDTmAOrILAnB7ElonfO1+SG6yhCeDJc7jPBqUqSefR&#10;uN/vHMSjO3JVLJnhnx1e31i/cW9hZUtlcuwHIundnZ3NpXlfKOQ/yMTi2cxBzGu32TzROw9XzBZz&#10;q1nPFwpqnXZte8tqtwd8/s2dvcXlNZfVlE0ldnZkOzt78UQSQgcpQ9uwo5nak4c1wzMBv4qGnjJW&#10;Cn0C1MBvi+Q+BWmHkwCHm/XGvsu1vbXdGtAJnnQkuH7/7ubK0vrycjwadro9j9Z2duX6RrEW8XoP&#10;YnFfMLofjq2trz98eD8U2u/1Ovjd3d3e2N4OHiS0JsfmxqZiY61UKFjMrrWFZZ3Okq+3hInkntH2&#10;K4C34Exyv0ogs5nkflJyo2HAM7AHbgUTPmzlgIs5D0A5B0PxmGH18fRwhhcD/gUEoPOoE4AM6BHg&#10;A8J535kCbAHz30DJjRkT+nCr0+YzvNcOVN2pWn0y5Gk4SWbi84zMXwUYV7jqfnLgQSu8mZL7uBMG&#10;Tzik42H99OxAfO7Gn4/TydI1QNhIZN+FZYblSTgHu6goDgejYyaSCH/FYAf9dkI6wheBcxgLYCzo&#10;QWyZ+L3zK7mlzS8GYpIhgUotK1drmOTuQ/7I9nZ1JqcrmFjZNe0qbW6nZ99tXVfI1zV2tycWttk0&#10;W+tyU2hJpm+26qLQaXfa8UzB4vKvrq8r93ZtLr9KZ5VvrjssZq3JanH67C5Pq9WEnp9J7q8DsBQN&#10;jeZ+fkNjEyIg5jsiuSmt8WEuHt/Z2m4wyZ2KBq0qebGQ16rVsrVlvU7vDERlSqvDYHeo1E63T2Gy&#10;Kw2Wi1euYr4DvQ1PUK2WYvHoJmS3Sr+rMvtdPvXqcsgbXpzfzMfiJovbHc33qIAsu2cUZIbngLcg&#10;2nomuV8ZkNlMcj9VcsObwKfg8PklbhrtpzMeuqbxGHx1atMlFlMK48Ec0420/ThoXUqcmxTKAx/j&#10;cYSpTUAxBf4AIclsybDM4kmQkuTpMrC/x2KcAt/heeAxWBLThCZhx5Ym6ywC5fnMLJ8CHv/bAbJj&#10;E2mpqHyB8wHLElEmwwnYAua/GZIbIyU90sQNIoD68OScEQ6CHQgZbwpalhYndmyFdsECX5wagxTn&#10;JKZh2E77TEL4Kozu/ZKqVUqO5AoTLCwaS5ltnRpFkwj8mNI8Jk+BQwqYgEImCfBUWKhkjzdOQpid&#10;2HAcT4Zw8FQBaf0MkHZ4mV1eIZAv5zAGUU7dKRDyBkpu9Cx+OzhGRK5SeGNMW40fFNUn/082jfX4&#10;L48zwUCAPyfjj1kzbykZBQO0KwNPEGKfLm6DpdJdt4yuUuKTbGkDyWx62zQzdt2bQ0r8FCbDCts6&#10;KRIztjxZOWmsPMwe589+pn+neLwmRWbr9EcKp+DJwpPgm47jqYHfMsAEPijDb4AhxBamB86R5Aar&#10;cRQ4FnQ6LPOjOBumCUByZ5jkTkNyj8fdnb1dpz8SylSWZZZdhXnf7Q/7vatySG6LxRzw6AyqzU2F&#10;JbylsdF71gbNgN93b2Hj9oP1R0traoXM5QuqDY7ttWWH2Wyyue2efYvD3Wg1IBgx5WZHM7Wzl/ad&#10;Bm8qNDEn7fMbGpsQAf3r7ZPc2OspBozHE8k9gHNNxYIWnaLRbFqtdtnKotVgDIQTCq3LrDbZlEqz&#10;zSEz2pUmx+Vr1/ld5a1Ww2QyPJx/ePXuvU21QaUxR3z76q3tgDO0srBVyuYsVrcvnO0PcTTIjmyG&#10;p4I10tMBTgLwtPC3aGtph2cDu8wk9wuAzGaS+1mSG4eDw5ckN81UaM4BfQAPiukUdkH4YIDlvjjo&#10;wWhCQjH7g2EXhtiYhtH0qT8QEIZRlm41RGRoB3ZRBElQOhh9e4hBqQ/EEfzPYACjU6M08UIqlBDL&#10;nF1LEfrjQQ82oqRgiImdkTrSoZjTyRllT3sJVMShCKOHYthVwj5pF8RgWfd7KB6Sod2fAulGSlJK&#10;hMnfxwsAjqdH13YEGLupkkqC/GhHtsTzhLF1lhM7PjaNPhvoyL5FTHOc5o7Sgg/onBJRJl4cbAFV&#10;3hDJze49FLn1eyhth92J3QXNSAPQgaDmSRSgTYg7rG2oeUTWPKytRIpAEwXejojVF7vMmPQhTjNB&#10;wWqG8YB+WFwYCE7330Jiw5AYuA+iIXQ8FMaYaA6wjE5Cb9nloDjUo4i3jGwimMPIA4WDBOmHpSzl&#10;gPz5PfKsexBY4/TYLzEfoZOr4cQ61sXonb4Cf7PvMcNqH0aUZTXATEp0QnGe65OgjFiW0vok5Dik&#10;DRMghIrIC/kiSPu8UqBN4aKxwKk7xRsquUejQbcrdHtgqiS6GSXgRuGzeqhLciPwfJj8YRlNyaIw&#10;R0fVJ2lg1CURABsYZZAa3DXd9Y1QNIgo9EYCkYdWuBuUrltTfEYdoiK1HuMc5c78/nAIn98V0Ln6&#10;9GVlEJtyYv6WkkFCTKNzB8wWToDTgPJDdJS9h4SpFKxb0pHBWKm4SdkiV36A/A9+Wep0+FQeKiJi&#10;8114+VFUxERJsBWjErojde3jJERVsXNfnO8SpG0MUlFZIJaP7/stAyXn4zJKC4YQW5geOEeSG30N&#10;R4Fj+WqSezRCY/YqlbzZak2mMr1eZzBom8zG/fBBNFNSmzx2h1+r1Mh2dgx2u8npl+3q5Os7eogS&#10;V0RrdkNTdTt1SG6ZQi/XWHR6o9fjVKh0Dx6t7e3shPeDuzLVrlwTCEZ6mGawV6mzo5na2Uv7ToOa&#10;aia5gZOJcEPnhQ/JJhJanbbe7Xb6vVTywGW3lGs1t9tr1mqsRvPunnp7T3sQjlu1uu3dvS2VzuT0&#10;PVpaQb5wg5hZ2Ww2tUazuaew+0Mms3V3Y3Pp4XwsFFfKNGq5Qq3RJ9MFTF9RbhRixtpnQWqmpwGc&#10;BNBYvK2lHZ4N7IJmnUnu5wGZzST3U5/lBsP41RVsAjCD70EYQEhg2k6BNOfANA2TIFrGDBCSGws9&#10;moFhCOz1272ByIxJl34fwyyfe2FmBsHDJmU0+eHzNopF86IxlMahMBhjE4L4BJBPndg8B8v0KYVB&#10;+5Csxx4aRFpIhfI4rRHYfA/lg+TvCcMeqR4KwTY2MUU4JFkbkhuTMsgOKDHpYKcTLJhwyIQSm7gS&#10;2DSP/kNA8TD84rja4qA7wiAtdJnqxsFANTHVJQrjUW8k9rimo2RZFqgW/FI5zwa+F8vxW8U0d/yi&#10;O6DYnCcA70ToxmD+myK56dklEYMarN9rDvptzLMHA0zLYPTSnv5w1GfiVyTxO+oNR11x3BFHmMOi&#10;hdA+4wEZNEkfxCD+jKBkesNOd9gi9TPos1NIYA8RH5uhz8EKJpvRwKO+eNgbjIegMO046uGXKVp0&#10;FQgJkAziBB2JzkERi8hYH4A24OmSkOB6nZ+yIYJRGBljOMmlHj2cLtGBU4N1RzpEFkQdlpGcRDSS&#10;ZVRlnYC6G8moAeQHGZ2ropKjZrjkpn0pR5IhrPF5MU+BZ4QF/JJYYXKFsj8JBPJNHIjMw7HwQkj7&#10;vFKgMG++5J5ihJkZ9HavDzKQpiSmjeBUO9Ry/DQSyMgW6ayn0KHm4/QZM6fZpTOhqHLiQn80QhD5&#10;QgSO2OsAwBg02ngIr4VoMGI0+XnkS5NCxIZDJylMFGetRy/3EKByuuCJQOdV28Kgw08gwdCuHfQ3&#10;xndEpuJSaVD+PvUH8p6cTayBGdjpJew+QFdB+ai/4VDpBC4Rlb2GgxOVtBLKw2hHxOTHSRSnM2Lo&#10;XR0qDx0gCs7PIFAVMMnNRg0qWlugmOg+SJYwZQWXf/jlIQAvHgdiIg4WEM535OGvHDzr5wBxMC6j&#10;/NPJE5/TnwvJDYDhqGTuvHAIbBh5asSnA5HBwHA4ZDIZVSq1Xm+wWCxWq0WpVKqgP3R62Z5CoVBu&#10;bW6tr68r1WqVSruxvrOxti3fUykUOoVCa7bYsYtard7c3N7c2nE6nZFIWKPRLy2vGQ0mjVq7toap&#10;5rbX54MUAh0w5WZHM7WXKO27DN6yABiL5uZtLW17AtiECKD3OyK54e1tDrtWq5UrFSar1WS1aHU6&#10;pUJlNJpVSo18TyGTKdbWt7Z2ZFqdYXdXtrq+ubmzJ1dqdnb3LBYbzGg0yeWK9Y3NnV1ZJBrzeLw7&#10;29u7OzsGvX5vT76xviGXy7+aPHvXIDXT0wBOAvD8M8n9yoDMZpL7OZIbBMICfpvtXq7WTlfbmWqn&#10;0u61+0Kj1SvW2qVmv94ZZiv1SqsNLTLsdYd9TAH7zWa7VG1X2/0mXWSUJDemXOzyH6ZCkuTG3GxE&#10;14eRkVBrDnL1Xr3LL9BB4Q87dGmn1201S4ViqVxudyGfaJfhsCUKbexIcyqKi0LyyRNdVKQZFJuT&#10;YaY1uXaDORNJC9IePONer9VstNsNTBHb3X6t2e90SXpjKsMhTaoGw3ZTiEVz7Q6dOqDdsTczTBh6&#10;mCWShsKxICaOujMctEQyyCoRwg4KfCR0MJ09HHbHw66k0iB92KvIEolE8AzY398PhUKZTAbskkr1&#10;7YJVLE318IvugM7JeQLwToRujLK9mZJb6LdFkif05mREylea+Vor3+g3eqNOX6w0O7l6O98dJrvD&#10;eKPbBFOhLNC0JGq7jWar2ui0eiTZuwN0BpCgR4KbFCo7r4JFEqwiiNgRxFZfLNZ7xVa/3sO8HgqC&#10;zlLht90dVKrNTL5cqjV7rHfQHISE+2DERDWT9HTdEgSDMmEGyY5lEu6kUqRG4CpjRPTr9zvtZqvZ&#10;6pL2FrqdLhyWdFWcBDb1W36CCeuxeLJSbyFLlBuSikQ4vVEau9I5Ncgc9BRmWMBekirGBt74lAbL&#10;/jiwIxo3Go2CouAngIXAE5huRUy4We5SzgjGvlcDqdDnTXKjtPzdf3CYoFmrI5TqnUy1lam2y81O&#10;u99vdtulWqWMQxqI2WY3U2+Ch3SWhww+rVmu14rNZh2NSedv0KTIpEcilLzdoMOowu7Qgadsd3vd&#10;eruba7SK3X4T8wxyed2+0BIGzX67UStXMJlotRu9QbuHDkE87vbIrcEhjgbCGJwDh6G/u+h5lCB5&#10;PNBPHPShormIZy6Z3CAAN8gG2BZ1r57QrvcGHRopBOw9wBSHUqZ+glI1ivl8stVq9HrgD0YGNCh3&#10;u6DrEP2vL7YHYptJbqQP6zB3PZXcPYwXsOGQJDf1DnbGE14rm82Gw2H42EgkAoril9MVIOd7Epju&#10;wG9LlPpmwFn6HCDOWyC5aYhl98azSaB0IGcBdkcl5HI5tBSAtkNL8V++gGbiIyZHOBQJh2IweKDg&#10;PhqXL0t7ASBAsVg8OEhEoweVSjUUigSD2BpBODgi0rvZ4Cv4AT3nsGY4DZofMICx6GtoZSxL254A&#10;NiECWvYdkdyNdityEMPoGAKHmYXCZOAeGEu/4Si27QfD+yHJgthKcaLYBJsSNRqNYSBGj4jFYiAt&#10;fsF/9AL0DszH0MWkEs/wDEjN9DQw5zST3K8UyGwmuV8oudEesURmU+d8oHBfWjXo9hOJWltlj6yq&#10;XFpPIpCqLSstrkSuiSkXXX0T0oW6yhzY0Lis4Uyh3aN5PaZKpMZJK2Cyg3lcl13lowtsvU6/243n&#10;G1vG6JLKvW32H9S7jeGINEyvn8kXl5c37t6e39jajaWTUEJUHIhxocMup9MciwkWHAHdNQuVDl0E&#10;AQ6JDIXaIY1LMoJmWQLkDt2Niai1StVkNMRiYSSYKjb29J5cvozS00SMgSZlGHJ7YuKg/IuffZbP&#10;F2n2SdNBUeh1MulMPFVu9cY0kyX5gqPGvpjB1rudktPpLZcg0LBHc9hvsSlod0hXWTHLpZSRDhzi&#10;rWO4efMm/+ULx8FDVldXIdGxLwr/LQMEAPgyugMKz3kC8E6EbgzmM8X95kruaq1mcgbX5eb5XdM9&#10;hceTbblimQWt45HJr4oWtuO1h5ZIvAgJC+WBBu0GIul1rWfP7I9lSy32ESQcuHRpGUyiO3M5l0kj&#10;dAbDUlt0HpQ29Z5HWrcpXqkN6CMfIGuz23V6fXPzy7cfriqM1kqjQpeXSbrTfcEQRmAmUkIQDAkz&#10;7QLrjfrdUR+/7Co58qCIdO9tp8/EfLeVifmcdmu6VG/3xdB+0GQ0oXAoJsoEpYG+RTeAoLg94ce/&#10;/FDn8NPd8tQHO2Aw3BRG8WK5QlcwSZ0wXvLGHgxK2SwG8hoUGJG7RxfFj/GO8wEubm9v7+7du+Dn&#10;HYbbt28z/j4GJzDCAUSQy+WY3aIKpVp8EaT8XgV4mTngn/HLqTvFmyu56eNbJLm7HTGercqN3nm5&#10;7fqGcccaiBQbOm90XWvbNnqSjdGeM7pqsha6/QbEeX8EXmgd3mWtec8TjNdbLeIGfBQ7a9Qjj9WC&#10;YidFDWWLJkZ4N1Np7jijj1TOLYs/UGpW6dRQG52oXkqaFOvzd26tb2zsx6Jd6TNgHX4Sit0ATicf&#10;28KgDcmNhFgecM6THkMfDCMHSa/+ohGVSsJex4jZocfjbDYqhXJrfcecShTghOEwB8i3j2hIgcYU&#10;p8v48OGtZDLJxhck3h326pViOhpPNxGBsqv3B00aVahbtQa9aiKZiCULbJRBthgvoLe7ND6g90kj&#10;Tz+dTq+trYGiN27cAD/v3bsHPjMuEzhvOTiTQWmHw8HpxHn1ysEY+jwgDpfcYCxnC5/TnwvJjQJj&#10;sEDJGRMwdgtsEnh6Fvgc8BQ4kA6vE3QTLE9xchUzZrLpAjNp2xR0sn4gHI+GVOhrxxRXktzIeWIz&#10;nBWoW+YB3qrXp6G0XIbx4wJwmHS0T8XJRLiBW+gpMHosmxv7yhdj4Ih9so6oOGQflMcvN4om8ZPe&#10;rDGlMS8D1h8HTYBwqdAzPANSMz0NvFZp/GDvMJJ2eDawCygxk9zPAzKbSe6nSm5ONYQDGOBT+bLW&#10;F79vSvzNZ1vLtuimI/LBvGHeGNGG845E/cslzSNr0H5QiOXq0B6bhvCnj4xr7oQxWUq2BpjJRZLZ&#10;cCJTazVrzVY4mQskcolio9oWUrlSMHIQiaXn1f4P1wOrxvBPry7eMflzwiG7KX24KtP+wZ98f2Fh&#10;W601xbLZcrUUCvrcXu9BPF6plEr5ZLdRFpqNVCpfqbdT2VwgvB9PHWQzaY/XH4zGc4XKQSwOQRKN&#10;xPOFWiASz5TKPUFIp1Off/mFVq9r9TqOaO69z+67PYFMLBQM+L1ebyaTQSOC3E7n/t6e56//6t9i&#10;kWA0FPB6AslEvpgO37l59cuba5F0HV0rvO8OBP2JTL7baQvdUuLA8Wd/+Y+be45MrpRKxHwet88f&#10;RtfDDPW45LZYLIuLiyAMVlHDCAH4JoBNJCQgEPyEXAkEAogphb4OoCRsynv+JDes2Wp7Yzm1K3xl&#10;3fyjOfVOtHRxVfGRzDkXzG2lq3PRxq+23XL3gS+Wz9UHmXLj4orxE5lXFkzH4DY7vVyxGkvl4vly&#10;udVNZovBWCqayhcbnWqzl0wV9g+ypljr4obnttzx203bv97RJFrDRl+AAknm0p98eeFn73+yvKMx&#10;2N2VSi6fT/h8Hp/PVyoVa9VaqVhotNr5cp2uIZaLB7FMOBjJphLxSMTvCeSyhVo+exAKBEPRfK4Q&#10;j8Vc+wf1wajdrvr06/P3bjoTuZZwuLexceHzT/P5bCgUdLs9Xq8fldKulhOhgMft+S/f/fMds7uQ&#10;LYWczrDXlU0n7XbnL3/x/o5cly9XE4l4KBgOB6ONWkMUhE6jsbWw8P6HH5vD0Vy5EN33eV3eg1gC&#10;nlDiAQPE8/LyciqVAiuwypk5JTBfhQ/BAqdNIpEAhxEfIXzrawGyRtfmvD0OzE7eQMmNaRedqez1&#10;RwOQeZwtdcyB5Iol+sPrsmt79h1/9pM1+0NTeNcdizTGi8bob9e29Ynsfr5e6gw1zsQHd2QPrH5Z&#10;LBNs9jJNIQxvnGtUKm1QI5It+1KFSL7Y7LbK1erBQTpxkJU74j9ZsN39/7P33g9RnH3b9/M/3D88&#10;7/ve15XExCRXooKJsYK999410WjsvfeuqCDSe+9IL9JBUUQFpUvvvZftBbze7zkzrLiuaKJRNMeR&#10;T9bd2Zk5p3xnOD/b5l6hdXCKX3phJXvZUCKTSoqzUkzP7PCwM0u6ey+voor+MlYVF+VlPy0uKexo&#10;b29rbBA1N4lFnXUtzXWtrdW1VIQl5aXlVND5efnFxSVNrU3llWXP8p8VFpdU1tTmFxTU19dTVXR0&#10;dERHRwcHBTQ31RVWte4953jvQXZdRQXNOicro6y0tLOzo66ukU7ItwJczc0u08m5sKCYavtZUUFT&#10;TX5MqNd1c/vc0oamluaykrz8/OzKmjr6c62StbU2PLOzs7N1DqyobamprcvJys7MftbY3Mqdgek8&#10;TH1lVqVFRUVUk9QB4E9rmuqlO3yoWugh/yzdz87ODgwM5KvoI4aWh0IVy1cL36f/VJSbDy08/8IB&#10;bUx+Rf5s+O7jqxGe7g0N6Omm46gvNEQYuU9oXFq8vmjMq5tbFWF+HMibQ9uU70PSXqb7QgW8Jvz4&#10;VAyfhHLzq0YFTKHjke5TaCAfqmeK5g572ebtYEfOc5o5q9Junh46rsnPX+KVYuY2N/I3hHYiFTD9&#10;vaMdTXtS2P2vD01CfzWg3P2FGoNy96/cdIfKiOy3WaaKzGu8Ep7/tKbLJzb1fMBTr4y2+KL2hxVi&#10;48DU61FPbBNybCMf3q9otYrMuRFR7JfRklDRmdYk8X1Q4BKXbR10925uWXha4c3Qx/axOQEpBffz&#10;Kr2jHwYkpCemFTgn5NgkV+RWd7pF3L8SklxNys0+AqhOSEnfc/yyX3hiZkFpY3Pz3bhoW/MbTs4u&#10;Tu5+CQnJ8cHeNc9SOqsLr1nYJqZmuLl6ODm7h4SFuTrb2Dva3E5IiEqIt7Exc3N1MLFxjk7Jib3/&#10;pLi8htalpqbK2tb63oOULpk0rbTptGVgbGyik6Wpk709ddW8vTxTUlIcHZ0cnLxs7CN2bD+WnZYa&#10;FRJsbeFoZeOekhR+6dzRg2fM41JzvH09nGxvuHh7ugTHVNY1KbpqH90JWjB/sZmtT/Sdu65ubnZ2&#10;Lma23n4hcR0dnRrlpj9CT548CQ8Pp4Kpq6vLJBEqLqZ6o6M0IyPj2bNnXCWyt4CysrKoOOkAvnPn&#10;Dj1k0vDxwi85VQVfJxT+IKLDmA4bzrgH4ne5mXKzj9SqO+U99V0q38Qst9TCmLKWK75JDo+r3XLq&#10;Q6tErkWdR4KeWkZn3gx6FJJW/6ik4bx7kkVKnV92U3qj4lFlq3v0Y6eYh+53c2KyalxD7gXfyXSL&#10;fRT2tDIurSwgKjXobmZwZotl1LOorIqYgrat1wNLOxTtMoVIKa1uqHH09LhuaReT/LS6trGp8tkt&#10;H1drBxc7eyf/wOD4h4/DouPLKxsSElMeJsY8igu/bmrr6RsYFhxob+Po7hmYmp4dFujv7mBn5+wZ&#10;HBiUmpx0+86jRqlKJGrNTwkN8HZJr2joUDxPjAxzsjC6Gx9nYWnv4mxvbHozKCz20d0kL0drZ3fP&#10;yYuXR6U8zM7I8XdxcTA3vRUQcisgbNvmbdb27onJqR7ODj6et0zNHe/cS1HKpW01Vc43Tbfv3Otx&#10;Oy4uNtLd1sLR2d3C2oE8nj8h8MVAyk0FTO5EJUHVS/VMlUwn0fLy8rS0tJqaGhqZxklPTy8sLKSz&#10;KA1JSkqiPxh9Z/LhQ01/WsotZz+fJlexTyKQeqtEMtXjitZrYZkJz+rDHxdeCstxSW+MyG3Kb1N5&#10;P6w44B5hkZjtmJCRVtVsE/L4qn+G95Oa8MKWx60K70ellpFZnvGFkffyI1OfOSZkOiTlWoXcf1re&#10;GJD01CP6ScKjwuDUMqOIvPslbT53csyTs/KlSvZDFzJ5xbM0pxsnvN0c0rNyG9pas9MeudpYOLo4&#10;mdk7301+kBTskZPg31ZZEB4VHx5739Pd19bWNTQ0KsTfz8rcPOx21N0H912crb1d7awdnYKjE2IT&#10;k6hgqAx6lTuwuanxWVXHzgtOMfEP/N2cbS0tHOwcr18zfvYsNyAo0NLSwsjo5HWjY9lPUoKDgxxd&#10;va7etLp7O8DR+OzO3ceiE9LiomPdXJxtnTys3YJqG5qV0qairMRDhw4fOG4cGZPi4x3oYONmRe17&#10;BLa2NisV4r7KnZycTCdYKtTU1NTMrCz6893e0Z6Xl0cnXjp30fm5tLSU7tMIdPajxQ4ICKA7H7GA&#10;KbTkdNBRxfLVQv/TqY8efFrKTduQ1oJCd+jhnw2nOToiPN0b9s7hi4vb9bnEnXZoXPa+Yh9oEK0N&#10;g++qcm968yBvDm1Tdoxx7x/QHhcq4DWhEWgSGvMTUm6qW34F6Q6FqyIW7hhlFcbfoXv03Nug4oqQ&#10;vYmtok3BoWZvbivVL/FKMXOFjvwNob1HJyjqvdDefGMNU2gc+usA5e4v1BiUu72jgwqF3x8U2iZ0&#10;y1cb7V26Q/tDKlPWNHc6x2X6ZtVWtIi9wxJPBzxxSK21j8oOeVhrGpbun1eTWNViFHDH9XHBheAs&#10;k9tVbvdrzG/nuj0uOxOcZhpTeO3WY9/7xRd8k4/5PzWNK3GIy3O9/cgt8vHTqvbiZklcQZNVXG5Y&#10;Qqald9zFkJRKRY9YoZYoVI0tnZHRiQ7u3mb2jjHxidY3LSICgrNzcp08bpF2+5hdLHsc2lGevuHA&#10;cd/oFGsLu7jYxKiYmBvGl1If3y+tLPHwtL10dp+Xh/0ZE6uw5OyKxk72bUe5oq6q0tbWmnuXW/a4&#10;qPGUeVB4WJz5tUvJd+JT78XZml1zcLS/Zm6bmlVy70H+7u1HctIexkVGWFm7HT51NTX5tqezlZVb&#10;4JO8glPHdjrbGdu5etxwCX5WXK2SNNaXPv791z9iEtNjk+JvWtkkP8oNjUs7fdGsqrqS+5w7naCp&#10;uydNT38cERFOpZKYmHj58mVPT8/a2loqeiMjIwsLizISl/JyM3Pzi5cu0kA6hu/evZufn8/O4B8p&#10;VAlUJFLuF/VYhXDQSYigPkiXWNxMpxjOubV5pd7eL/0ot0wmknM/n6bivtEplskzipucI9NTKtvi&#10;SlrPet71fFjhnFx0IzLbPr35enxxZEmLw71Ko+D8hLzqMy6xNil1FtH5TvEF7g9KT3vevRmbcyP+&#10;2c3beafsY3zul5pHZVrFF9tEZEc8LM2u73zaqvBPq3BPzHROLNh02aesS96ukIlU4k5pR07hM7/Q&#10;SFNbLzd334dRAebXryamZty7e8fM0szSN8jGIyC/qDrwVmisj2O0l9XZa1aPM/P8PZzs7V2fPKvI&#10;K6k0NrpoZ2VuZe/m7OhSWVxQ2djeKlOKRE0FKcGk3GkV9W2K5wkRwS43z4aFhFo5+efkPvX08Th7&#10;5aaXq0uQr0dGXsGaLdsSUh9kZ2YHe7pbXLti7uieeD/tyrlLUbFJETGxxpcveHvcMjJx8A0MVVJn&#10;vqU5wsfrstH1uzn5bs724T7u2c+Krpo7BEbEiyRyOna4Kw6omhqbIyNuNzY20ynT3s7+3NlzcXEJ&#10;FRWVgYGBZ86cDQoKrq9voKKl+1ZWVlTApNwJCTQCU25eWj5k+tYwmR5XucL5nw/9TR1oys0vFfsu&#10;t5S2GPvwPy19e1tnxINc+zsFRQ1dEfefng5+Yv+43sQ/OfRxhdfjysu3H4YXt9jGZgRllZ7xeXA5&#10;qMAtucw0LMMrs36fR9LFiHzL2Aq78EyTgHuXIjLMksqv+qdGPC65EfIwuKg1u1lyv6LTOqHQOyHb&#10;+NZdo6SMXJlKpFJLFWpRe+PTlBgvdwdzW+uIhDh7G1tPV9cneXl23oFOLu6BVmce+xs3Fz9y8bjl&#10;5B1tftM+MiI+O6/o2MEDUbejyqqqYmPDL5za5+Via2Lt5Hs7qayqhv4+Uhn0KndQc1Pzs8r2Hecd&#10;omPuudpYhYeH5WQ8Obp/V3Cwv5mNXXBEdFi4v6PVpfwnd0PCAh39Ao+cu347wDvax+WqsU1ufoWb&#10;va2JsaWFU/BFc6+SirpuaUtT5dObNy1u2vgl3XloZ+OScOfJnfvPTp0xKSzMV8hFSjlTbvrrVlhY&#10;yCv3g9TU4ydPXjM2LiguelaQb2FlefXaVTJwKlovL6+LFy+mpKTQqY8UnVdurQLmq+uDhTYdLTz1&#10;CPlqof/p1DcAlZv9gXhNqINBy0+bjlaEwm/SPxvaDq9GeE4T7ns2pEXcN4DYl4C4h9phr4SzPxEa&#10;2NzZtzDYq+QE95h9S4IHeXNot9ItncH4LiV/Tntd+JKg2v64yk01TAcR/750/8rNGRkLK7GXw684&#10;DedKm93ni+YtYEXIvoAjo2k52PdzlOxWA/esFtz7OMjfEtp9dJqCcr+3UGNQ7tcpN3UyaDjtYNof&#10;Yoni6bNy15jUxw2dLZ3i4Kg75jEZd8qbvSKTvaOeWgXeSS6uKWnuMPWLdErLM44r9HxQn17Vbh70&#10;wDIh50pExq3MpqTirsfVsks+924mPIuvkj2oEAclZPhF3qtpkXTKe6q61GnV4kcFLcYed+3vFlYr&#10;e7rYNxJVMolM3NpcVphn62hv5ep95ap1bNS92vomD29/FztbL5NTxQ+D20ofr9t7zC863cnWM/NJ&#10;+v2UOybGJvmFhaLOxmDvm86WZ3MyHqVlFZbUtDW1dkpEXWqpuLmmxt7aKiY6SiSSJj0qPHXdKyYq&#10;2cLkembmo+LMZOeb50nIL1m659aJ83Lrd27cExUU5O3p7ekfcfz89SepiSH+Hp7BseVlpZcO/X43&#10;PjQjpzA9r6a1RdwtbetoLtm+/fDTzIpHD+6a2zhklDQkPsg9evxMVVWpUimmPgb3vVh5WtqjiIgw&#10;KhZS7tOnT7u4uNTX11PRnz137oapaWVVVXllhYnpjbPnzz1Ke0wHMNnLs2fPuB7XxwmVARUDHQ5U&#10;DKxCeLg/RfT3iZS7qaWF0CqtD4Au5eaXq0fGLhLGfsSY+zp9V0dnS1BSpu+9kvIu5ePqzmv+KSlF&#10;TY9L6m96RbskFTonFabXifwfV98IyX5QWGtxKyG+uCnqYbGVT5JLctn1kIzbxW1JtRLXlPKz7sl3&#10;qiUJlaLwwk6b6Jz47NpWubpF2VPQpnhQK3Z+UHHIMbpaquhSSki5pUpxl6SjobkpPjXzwpWboa72&#10;N67eeJJfkZfx4IbxRTOPACsXv9y8Mj9v/0hP63BP8+t2HpW1DWE+jk7uXuUt4tqGJuNrlyPCQ59k&#10;PMvPL25ubGhsaRXTkSlqLngY4eFkc/9ZWZNE5e5o7W1/5VZopJVPXE1jPbnKuQtXXZ1cQ4OCKmvr&#10;tu7ak5h8z9/bN9Ddxd3J/qabz/3sQosbFg8fPoqJj7W1NEt7lPHkaWFBUTX7OS2qyYgICyur7KpK&#10;ZydHUqLahpYrlu7uIXc7JEqVTN4jY7+o0NDYGhERTedOOoKsre2OHz8VG5tQXV0XEBB07OjxwMCg&#10;hoamu3eTjx49ZmFhQefD2tpaKvWBqdxUyaoBqdwqMl4p95NhCjX7jrNMWV5e7R2ZHFfc2NglvvMo&#10;0yzu6f16sYN/hEPI3cD0Ese4hxmVrZ7Rqf5Pi4wisqxjS9PLO2xD0+yTyw65x7ukVSdUyuOetdjd&#10;fmp/vyi2UpJS2vmwsNEsNDW2QVqm+m+ZtOdRgzyxsPVG2BOrR6Sn6k6lWqTokciUovaWqpIsNy8n&#10;ExeXCzdsPP1CK5ta3IKCbR2sblmeSvExaip+bO/ma+sTbWnn9iT9aWNDw969B+/eSxV1daUkhJld&#10;PZma+iAluzirrKm+uY3+RFIZ0N/K2NhYby/PmsqKlCf5O06bJyU+dra2u5Oc1FCZd3LPbwFB3sY2&#10;rlH3nt65n+Bmey0+2PvajWvh91LPGFuHB/knRQab2XvX1Dd5OVq7ugUkp5c9zKpqb5M9l3Z2NRc7&#10;u3i6et/OfPzI0cE5NaciK7/uyLGL7Ls5CvZFdJlcRgdRXkF+0t07TS3N9x88OHDo0IXLlwpKip8V&#10;FppZWlwyupKVk0PK7eHhcebMGTJzOuZI0TXK3Td8jX2w8F156u7z1UL/08luYCo30X9oLag7+/eH&#10;fUuW4zXN0fGvTe8PsWoeI38yfIny4c9prwuNwPc5P65y01FDpwVSbn7RhTLuRbMO/Brx4brMzMCF&#10;Qnol/KZ4u7BC4+vuBWwOb4CNhPw9oT3L72La18Luf31oHPpzAOXuL9QYlPuNyk23ndTDu5ca/zCt&#10;ViwVi6XZuUUWXiHmrl6uPrfuPMxz8gm3dfN2cPN0Cgh+0tByO6PspnOItYun863byc+qPWMf3nAL&#10;sPYITM0tjXiQc97W3dIvOPp+WnpWoYenv6ubZ1xcwsPHmd4BkTZOPq4BcfmNkg52yW2VUq7OeZp5&#10;48ql8yePnDhxLDQmMSQi/sDB40eOn7hqfCMhNtrxxvkLhzaZnDu48+CR8NgUVyfPrIz0ouLc69eN&#10;9h/c5+hgERPscvbYjqPHDhqbW8Uk3vW/detZbhYpt6ytIzY88tiBQ6dPnNp76JS7b8SjB+mHDx7c&#10;d/jAqSN7vBws7t+/d8HEYs/xS2fPmO7ediDQ99aRQ8d27Tu+//Dppw/vBfl77jx0PDQ0jMbct2v7&#10;xUtGPv5hdTWNKqlI1NG0f//xYycvBQf7Gd80O3Diwv4jp9083Du62tg1yfhXzZWyR49Sw8JCpFIJ&#10;lV9mZmZpaSltbTpWc3JyigqLaBPLpNKCZ/m52TlUSx3t7Z+AcnP9PK3S+gC8rNwEnRrp5Mjgfn6J&#10;vcZBvqKWiGqqygMiE9MKa7sU6tpOuX/sIwsnLwc3b+/gqIT0AnOPEEtX/2sO/rcfllQ2dd26ffem&#10;o5eto3dUQtqT0jZ7/wRz11s+0Yl3cyqMnUNuuvs5BIbHpheEJmdZufq7efvcf/g45t5DK5/gy86B&#10;EenFbUo1++lmlayppSk0NPjixQt7D528et0851Gqo53jwWOnz5445OpkGXcv5eTZS0ePnD544Iif&#10;u4O/p721i0djc0P6g9hTp06evnA5PDLcydnh8OFD585dCgwMCQsL8/Bwp/WWS9pqip862FjuOXp+&#10;/9Gzp47uy30U6RUUuvbAtcMnzh8+sCc8LCwxPuHC+Uunz55fuHTZneR79rb2O//YcujAQQtn98zi&#10;8nNnL5w7dyEoOOja5Usnj5++cuVmyoMMpVylEIvuJyXu2bvnhrVVSEjw+dOnDx05tv/U5QdZJSIp&#10;u0Kgmr3YriT155VbIVeXlFQ8fZJdX99E1VFbW5+VSa5SJ5MpmptbMzIyS0pKqLb7frCcP6t8yPSt&#10;4U9Pubkf2iPl7uyUpKVlhsYml7VJRGSAJeW2gdGWXrfMrW3Tc4tiU9OuWFrbu7i7+QY8Lqm8X9Ro&#10;5h5p4+xn4xl+J78+IDnrkr2XtW9I2N3HIUlpN9xvmXv6+4XHFVeyl02NPUO8b8elZud7hcWbutyy&#10;DUq4X9VSq+zuUqpECnVJRbWNnd3JE4cOHTvgERIae//xqfOXjpw6cejksei4iDAvu6NbVhidOXLm&#10;0lUX/wg7R4+czGxRR6erm8fOPQfNzSxiwwONr5zbf/jIBRNz35DbXj6+WVlZVBJ0MsnIyLhy5fLB&#10;g3t37N1v4ehdkFtsfPnqrv17jx7eZXTu8LOCPCfPW3sOn9mzb8+1i2dvBwVu+mPz3qPHdx08HhYS&#10;dDc+Zueeo27uHoG+7idOnD9y8oqtvVd9XYtaLu3qqKfNsH3vIV8vd3t7+0MnL9N529LKtqm5QcV+&#10;DlDGlFvGlDvx7p3Glmay7oePHuXm5orEos6uroLCwty8PDobUx+grKyMzsnUf6LKIWOHcr+Ot1Fu&#10;vrD7RniCC9/9+NtC8/+7m0BeCu1TYTe/Kfzep1P0J6Hcr+bvr17kI4T3bXZu4iLs7NeHxqE/B1Du&#10;/kKNQblfp9y07rQnaAfTs3KZtLOzVSRqJW9UkcqIxLU1tUXFRdW1tR1dYjpH1tXXV1RWNbW2ieTy&#10;TpGkurq2uKSkoaFRLJG2tneWVVQSdKe1o7O8sqqwrLS+oUHaJWppaCwrLW1saOhobaurrK4uL29r&#10;aWJX+ZaK1VKJUizraG4tLSzKy8yoKCkRdYpo6xYVFjx5+rSiqoa2c111eWHO08qyotrqctroLU3N&#10;oq4OubSzsb6ioCC7vKKwq6OxsrLwSc6T/NKixtbmuvrazo42pg0SuaSjq6q4NPvp07xnuS3NjXlZ&#10;T69dvxoWF5ebn9/c1NTV2VFZVZ6VnVVcXFlRXtdQ31JcWF5UXFFdXU9PNbc0FJQW1ZFStHcW5hfl&#10;5uTW1NZJJOwHnlVKRV1dfXFpaX1zY019fXZOXu6z/Ka2VvbeinBZJsbDhw/IxKjbSVuY+k+0hemW&#10;7rMNzn4GXaWmzc59kIhEgZT7zp07eXl5nDh8nPBlQBVOy8kqhIf7UzSwlJtbMD6sZ8ptW6pYNem3&#10;RNTZ3iaViFUKmVgibu3oKqusLC2vaGpt7ZRIa5taympqS6vrWjtJc1StLR2lpZXVVbVdXRKpVEkF&#10;UFJcQT4pEkmbm9oqKirLy8o72js7O0Q1tbVlFWXNbS11jY1FNLuahg4xVTD7/Xy5QknzaqhvfJb3&#10;LDs7v6G+WS6WNDc25D/LK8zPa22q7epoqSwvL8gvLimtamhqaWxqbGhqksqo499cU1ZUlJ9X21hb&#10;39TA/bBzXlVVFZ2samtrqGwUMolU3EUHUe6zovQnmTWVReLW4qDIKCPH0IdP8irLS0WdHXQyqqyo&#10;KiikA7GMlrOpsbkgv6ikpLy+sblLLK2qqSsvr6I/DHXVVdmZubnZRa3NXez3nqXS9o728ory2upq&#10;Oiorysozc3LK6HATyyRUkOyTmuxDlw2NzRHhUXV1TbwN0sFKt7SlqX7ZJ+K4rS5nF1Fm30+hqq6u&#10;rh4I73JT66TcdH7TnP8pVDADVrklJFJsw/bIWQkr6S94W3sXVRcdjSTjdY3NJeVl1dVVEklXR0dL&#10;XV1lVTWddavpIZ2k62obSqmgG9pEUjoniyurakrLyhqbmzo6O6tra4pLSyqraEJ5W7uosqa+rr6p&#10;vUNUXd1QUlZZ29zSIVeI6U8A+41vVbtIXFBalp6RkVdIZ9H2Lom4sroiJzejtCy/U9TS1tz0LDe3&#10;ID+/qoaOobamplZRp5iKhLodzwoKi0rK6W9hbW1dRg6NVFhdV0fHC3VK+J1Cf2LKKkrTMh5l52bS&#10;WbehstrO2tY3KCinIK+uvo45ZHNbcXF5UUFpbVV9Zzud/IvoNFhWVt7c1Ewn/KqyqsY6+tvRWlpc&#10;mpOZV1VOKy5TqNi1yhpaGgvLSuoaGxobm3JJoHNzaWOzKw2wb0awEpbIZflFhUnJdxuaGqVy9oU9&#10;vlCpOPmwUzFXMPw5hKJRblZSfcJX1wcLLQ/l81DuvhFGQj6jCLv2TaEx+T7np6vcyOcXpkNQbmHE&#10;9xRqDMrdj3LzvQ3ax6SEKnaJaclzhrRHKe9Wqgnuyr/sKjGEWsVddpv7nAv3DE3JTcyG0GD23S16&#10;SB0ZORtCbfSoqEeuZJf54q5VI1YrpN0K+XOVsodmoGJ0KxU93LW3u+Vcr5NdnYkePu9mUGvUCvsd&#10;C5q2mxZMpfyvSv5fhYwqiF2USylRqqXybhm7yBK7MAwtJDdP7qrKRA+7yjdNK1UrOuuqCm5HhZTV&#10;VEvZN77IdiVSOfVURaQNzNdkPXI5d/EmdsFbWmZ2mRoJdYjZz7w9Z/MgUVZSb6/38t3sG2FqqbJH&#10;quqhW5myhx6SjnNXHGfk5mV7errHxsaSh1ASEhKEO4mJ8RqSGHEJCZG3bwcHBxcVFdFOob8FOsP6&#10;Yn9naCNTqMKpJFiF8HB/igagcrMifv5cyoV9MJe7JC9VNNv1HNzX9VhpkxlSZVJ9KvhSpD42d41q&#10;tUpBxwA9QU9RuVL1U5Wy3zbgrsneraAJuv+r6iZX4zY9fwhQaAoypefciybsU18s3PxVVK40S3b1&#10;Lqo3KnWqZEJCD/lqkSm7uesXsWOEapy/Fja7ULYwJ24wC93jDgLuCvcqqmEVzadL2l794NHDmOT0&#10;ji4Jc1+2mGw09jx3aApLxI7MHjVbEvYUu6YymyOVZDe7ihhNxV7xYluGtgjbKFTW7CFbe5ojd0DT&#10;1lN0tHXGxSbejoxNSrp/Lzn1XvKD5LspyXfvE3fv3EtKuqvhzp07SUlJUVFR8fHx9fX1vMlw2+Uj&#10;hOqBapiOF+EPQG9oyAD8+TTyF1JiqZSKsptQqf5LpcV9mJA75XBns9777DLxdEKjE6aaVY2UFbxS&#10;pqbzsbK7R0m7X8bqhJWCcLrmYa8RssLgLnVN9Ualru6RqRhy7lZGp15VN52A2TmYYIfDc3qKKqNb&#10;Je5WSbhzPftiLteKUHDcUrHrvdMhQ7XNLnXHfvvnuZom7A07bbFP+tIiytRqMdHeXJ8QG5OTmyOT&#10;s9+ypsVSsrPrfxWq51TJ7Hu4DO7LtuxgYItPp+MefoHkcjqg6CmpimbXTUgZ7K8DNfmc2lZ099Bh&#10;y20wOvilCnlFdVVkdBQRRyfg5LuJ95LpNjYpMSYxgaCBiVS4SUl0cqYapuqlk3BycjIV8N9Rw9wm&#10;eXPYocj9Uaa/0XyRUMXQvc9AuZF/bKg2+D7nJ6rcCEKhMqYzM5S7v1BjUG6dyq3uvQoCPUX7mH0i&#10;mrvYUrdS+pycVkECStbBOlZch4/rm3P9PzIYBoWshvknDee+E0HWwUkD9VZYj039327qQXIXdCVV&#10;lSvIQ7rUChF1m6hTSWdf9iUV1uti3kA3arnqORNfKdfjYvbSo3hOHUiuK0b9KrFaKWG+rZKRcv+X&#10;XdCYeTHTKM5imJmw7iDrcnG9T7Ga9UqZi6hZx1Qsl7a1dzSKpRJaWuYzZBi0KKRWrFvbo1ARzJXZ&#10;1AT3mgItFNsGbH2FZeV1muvB0oZgvUzqv9KtgnU32Wi0DciOyWK6ujqysjPu3UvmuEc9uftc7t2/&#10;T/c4aCBP8oMHDwoLCzs6OvjvlugM2+B/Z6gMqBjocKA7rEJ4uD9FA1a5aXPR8UjnKiUzW7FSJeH2&#10;OOckVBvst0eo761i/X7ae5xOcm7JXIUbk8JKhoSAs3HORdlVtalW2X5mTs7qgxU/e++Mt41uJif8&#10;oUA3TGO6u+Xd/Jve7DrZNHm3XMwUil2mnrk8HRBUo1SpdCBwDsRMmNMWqlnmMtwe4BaBhTXTCzs0&#10;udcKJEoqYOr1tnaRTLD1IxnpXSbm0rwNcYXLXnQSBJueZcpFbbHXFdjrDOxoodnRYtIGoTWjO8yw&#10;2aqzV7vY8nHuLZPIq6vqUh+kpaQ8Skl5TLf37z+8f/8Bce9eCnGf4969+1TeFDqhV1ZW0kmVP598&#10;4HAbkJaa1TCFzm/CH4De0BE0MJWbTsASMfuwC+1QzrfJdWkvcfXGXkakGmJQDdB5jPNJ+o/2KBWB&#10;WE633BDutUUqab6q+doSoP0vY45Kss0fGAQ7o3Ln1W4pKTf3OiNXivyJng0n9+a2qZS9fsS99sqd&#10;FqktCj9nNjqVIdWNXNFNf164UyWNQnMWXjpipy2m3HQcybtVUkIuEXW0NMlEXdwZmx17dO6l+mfC&#10;z877MplSIlWxTxPRwcLVNnupQS3v4V4MYCd8Gk2m7JbR3wruxQJaNVqQbvYiGi0UHZk9tKi0DnQY&#10;UlW3drTnFxamPExNTrl/N+X+HeL+vaTkuzx36OTLn5Pv3SPlpvNwWloadaTYW8y9Pyz6HsNtkjeH&#10;mqYCpju08fhqgXIjn3qoNuicTEcBlBv5dENlTH0MKHd/ocag3K9TbtoN9AeebulZ9mFSJVk369j1&#10;KOTP2Ru+nKWw/hP1h/j+OYPvibDePXsrguku1zlhxkm1Qg+4oaQlz9VKcubnSgYJADl8l4pQyp4r&#10;VQTrG5FssK4SdflZT7BHRhohZR+oZA5APbge0h7W6WJ9QVIX6XOl/DmbXPacvR8u54WDvU/Oel00&#10;Q+pvsS4Xc2yVSKliHReuZ8gWmhkFJ+Fcp7CbFlJKWkYNcNpD3VDWd6TF5y2FTcT3Hdk24d574cye&#10;e4ubW0HunXCaCXv3kkkLm1bojNLGpN416zRyQ9jWoSXpG6EBeoYtGJsvrTBbZ0656fbVcFv9/UdY&#10;IFoFuZzXFRpI5UF/ltjXXLg/RQNWuWlb0QJLRGKllHSR//QBX55UN1K1XNJHuZlYUEn3sJdZSLlJ&#10;PWhM7nUU9moPiUc39+IN+aKYvb7DFT+ZKy8pXP+fVZuceQ+zFz6seOlpTmZZOTHRp30pZx+Z4N4u&#10;5JSHvanOVQir824mBuzFLKKHmQxbNG5mVEcEVxecLdMysEODTcTKTSWXKGVSpUROy0rt0dIwcRLG&#10;FJSbipk7rBj8K0b0LFfS3CLS0vMaR5uJO5g532YFyNplI3cz/RLcm01LxxkdHfwVTdhBxlk9a4gd&#10;7+z6JXzd8qESovTugg8UtuxcaAF4XaE7VBjCH4De0JCBqdy0wUi5pRLaCezFF+6WlS9Xb9xrOBx0&#10;mulVbjptUGWQckupxEmI6QHtEnZK4U4+tNv4O733mXJLuf3PP6ZwZx5euencTifhbu5VRHbio+OB&#10;3XCj0GNaLE652XvVQs2qhJf/WMlwlwqgslGRclNds1ej+NMmC23zXuXmXkugmmHrJOmmA4WmYifq&#10;bm7O7DTPnVrJdMVS9pOEdPakcfk39anGaP60NNSU8GIR79vcQlIdUjmy7+fQarI2WeULhc3+jrA/&#10;LHQSZxPzC6aBVpB/gZPu8qVLlUP1w9/nnn+fYVuk37BDqLeGaXxaML5aBqxyC38juHDn478Y/lhA&#10;PpsI+7U3/BAqEqrqAafcvRcMYw/5xUVB/iMj7PuXIzzXGxpCp2god3+hxqDcOpWbzjkkcrR3aWew&#10;P/P0h56DfUyXej7cJQvYEyz0L4M9xx5xYV/o5L+3LAzQhB5L2dTMM+QyHtaVUMjEckLOPkZJcJbP&#10;ddO5Jmju1N+hvifrcrAh7GUAepotBTdbSu/spOQe1DqDFJ3BvZ9J47OGqG0aIpbJ2feoWbiF5xaY&#10;RqMRqYPGvo9KC0ndc5or+4Vmus83xK7KwE/GLRv39WypnFaVRlDyK8zdZ1uDWzhufLbALNw8+Ce0&#10;w3WoWHt9YREmFSbhRnkpvdO9/1Cj1L2j0FFAt/SQ6oGqgpXHp6DctICshqmHTVuPLT7bJ0JYebBa&#10;oiGss63gryFDxsnqh9tNFG4nsJLprXe276hsJFwVsV3LvqHPjS886EUTNhX3KVZWjqxO2K7k5siq&#10;kX+eTc5gd5k1MPgXc5hE9BYC3xCFa4mrZLZAmhv2L5s9t6zc8cQvEz8TBlud3sOKPxa4EbgZCvd7&#10;5yXMj3vIhc2HRuC+qE2rQs/2TvsauMOTluFFhBl92FCL1LRWDVPfTvgD0Bs63Q1A5eYKmKyS7Jmv&#10;D1YM3E7hdy+D29hc3bA9xG92GsbGkijYq0qsGtlgNpRt/1egdulEJ+xM7oY//VKR0jmNHjEf7R2Z&#10;3629s2PQff41Re4wYeNzw1nYEgqTcEXN6prVHQ2g0I4Q7JZ/mYfNRKhUVnzcVNwasTnx68j/DeCO&#10;T2HB6Ja7T6PxUxFsjfjV4W7oLk1F24Ee0SRsGHeIcEvCLRJ3aHEHz0vQinHLyC8Ca4OWgM2fj2b4&#10;ewk7Qmj9XhMaga9eCi0SlSuFrxb6n8579GAgKzeFX2b26gLyjwl7N6BP+KLl64H9hebCapgbSOMP&#10;QOWm7s0LuAIWVgb5J4UrZxa6zxcwhfsr/SJUxnSuhnL3F2oMyt3R2UF7kd/0FH6z8OH/RtL+kFCX&#10;VYNww0L9AE3ogTCUC+czQi+hb/ihrzz3msH0uM/c+zSgNRrfS+JDT1Hrr8LNipsJPx9+bE16W5Fz&#10;35/kZJqbLX9H81AYWwh7GYKbu/xl2BN9p5T1XXadTfPhNqkw9JXwo/DRGsLPVnjwnkIzpJLmZ0s1&#10;QJXAH7SUgavcVL38sd0bWkwqb77PqjP8luR3Ldu7wuC+0TXs3fLaObJiIlsSoGoUhr91+tQEK002&#10;BwbdEQb/1bAZv/8N8fdHU8BUBvyfTIpQHL2hE90AVG4KDXje85wWm/6W8xXKr5FwFqOd2rtL+HMW&#10;dwZlw2idxTIB7gTFSoDCP6uBG0QT9X2suSsM1cyzl74TMLQecnDp/Zfd42fTixCtodoTs4F9HvXS&#10;+5h7VhjEDaaV5qCzLQd/ALDS557mR+597iXEUsmrUAv9hzX5XiPM95XwDWlOwvxfZwqrEO6kxyu3&#10;Vml9SPpRbk0v4r1vLmSAhx1zL4fOY/xrRkIFD1TlZscYlXGvctOfDTn3IRdNjwj5R4WvZz58AVPF&#10;cn+iX4RKBsr9hlBjUO5+lJv2ENUWhe+navLqEE004/N33j38bDXRDOGf7Q0tpwYKnTNf5S1Cc1X3&#10;MF6aoRYvhabg5k6n6b6wJ3r6QAvN+ATDH6h8+JKgCN0prms1wJWblpkvGD7CWg3YaCpQQBj8V8Jm&#10;pZkbd/+fGipVTenyEYqjNzTOwFRufmn5VeBWRcf5sHdHvwQ9oznx8fDPfNbhV1FrvYkX6/26MdjH&#10;2F+GvTYjTPTa8LvgPUaY7yuhp+hvNN1SGVCRaEIVwsRgYCs3qZRMxn4TnjpIdIe6d8g/Ibxd023f&#10;8JXwaoeTr5MBq9x07Em5JecLWFgZ5B8T2um06/m9z99SxXJ/ol+ESobGhHL3F2oMyt3W3k6nEH7T&#10;U/jNogm/n7TyuuEUzVT8nXcPP1tNNEP4Z3tDy6yBQj2QV3nL/Je6DC/PUIuXQsvBzZ06PX1hT9AJ&#10;WwMtNOMTjOZI4cNvfArrTnFdK/r71NHVOZCVm19gPvxaDOxoKu3FZn+HvK/5fMLRVIImmiF8SZBf&#10;fUTlbqS/zq39KTeFLTQXrYdCaMDL0CiaEx8PDf7cw6+81noT2qvOj9cXrQkIGjhwwu90ivC4N1Qh&#10;9D+d9GiBB6Zyq9XCj8Lw/VQK34VFPvuQG7wavhLo2e7eN7pZDXMVPqCUmzSbPw/QHbmS+xJK74sI&#10;fyrclkA+h/A7VPOBHSpjqmHur7QQKmMaDcrdX6gxKHdLayuVD1UP7Q/aIPxm6Rt+V9EdfqN94PDL&#10;8GqEp3WE74S8yt8VrWZ42AJq8Q4R1vlNEcb+IKHG+DXllVu7qD4UvHK3d3YKvWRh6d4QfnPxEQb1&#10;RhjaG2Eo8ulH2KNcNEP4kxv9OW1tb9MqrQ8Dr9zU2yNloiXhF+xPh1boZWgV+cNTAw3+3EOrqLXS&#10;Gl5Kn+0koDU2QQMHYPjq1YQNoaXlTn0DTbnZhuU+YcQ8+y/pyocM9aSRvzW0kTlzEX4BQfORDb6q&#10;6T6NMwCVm2C/BsG9TMCvyJ8KX13Ipx7alezjRlzoIf9Rc7rPnZWFUBlTkUC5+ws1BuVubmmhJacd&#10;SQVEG4Q2C/8nXAP/cjX/1IcPtdt3YTQIT+sIPcX/0dfib8nrGmMLqMU7RGvddfIhdxC/QvyaDgTl&#10;buvsUKiUtCRvuQm4rSVEGNQbYWhvhKHIp5++Bws/hPYv/RGizp9EKv1Yyk00tzJj6RKL2GmWX7I/&#10;G5rsZWgVNeciHv6Zzzq0florrUFI7+bRRmtsgh8+0MIqljsv8bf8QlLZKNUq6q9o1dWH5G2Um5z7&#10;dXA/n8eg+33Td5yXn9I1rHfIK8+xR5qBfYdzv17PvRjAri/Bizd/RwOf1w7hLwbQB/5fzRi9c+ZH&#10;FJ7hw4/JD9Lc5x/2zeuGf2LhNjcLFQMZC92hDifvAFQndIfGGfjKrdkZfXeJ1kBCE7bWL6qO/asp&#10;ub70jdbwvg95eqM1WIPOaD+lGftVXk3vMr9YbGGw7tFfzcvTfYKhXclsmws9hHL/xVBjUG5S7s6u&#10;LjqnUFnRLqFtwv5q9oHOQezUyO2bD5++S9KXfqM1Ls/fEpqv5tTcl/fbnmYd+ueDhW+O/iwpSVdk&#10;sraOD1bw5EVt1L2jv448nK60Nre1doq6pHK5qlvN1yoAWmgdnmwId2YjG6AT4CuV9kGhGm7v7KAu&#10;CXfNupdqmIX+VPWP8PWBl+DNpy/aU31usJV+DS9G09om/dB3qoFCb0loCoPuUNmIpJK2zg6qIq26&#10;+mDQqfiNyk1GLVWqRYruLkKuEskV3OUUlBKFokup6lB2t8nV3O/ek9/Q+KyjS5OIVSqxUi1jV4Nj&#10;F4/r1Rp6mkk6/3v4vSrAHtBoUrlSwn64nnuC/fA8G5Mes0ulsGlozvwE7Nf2pexX8tmP33PXa+Sv&#10;fMdf655d/ZFZMo3ON6ei1WBTM/mg/9iFG0VyuYiekNEEbBo2H5oncy3huo7sJ/hpzuyCivTniSZS&#10;qdgFU6kdNh/WMjd/Ng8ane6r2JX0OLirVNKc2Nhs5fllEaAB/Abh1p2WjP16/+vhNgzvTGwRPkK4&#10;9WWhYviUlLunhwpSIuUvKUr7SS1WdEtUDKpJ7hKb7PoIVMAipbpTTgXBqoftKbZ32OamybjL2bAN&#10;QJVAO4GVvYq/IAmDqwVWYXyoFMQKpYgdLKzIuLrirvVA203BBvIlyfYoV2xclVLxcBelZfuYm9dL&#10;0P98eXPTcgvGPcPVHM2TuzoPmwVX1vxUfBv8fVY+SnbRIFp9qYKqnT3FXQWCForusks0cmFlz/5n&#10;0/JD2PqzMdhjGombHQuNwi5eSRu199vxXGu9sCPtZWi03u+msB3xgUOrRacyPvRQJpOR7tF97izM&#10;wpcxrQaUu79QY1Buoq2jg4yF6pn/zRjwp6ATtE60Rvv8oL8sIom4tZ05sFZF/T20UaES9KexsaW5&#10;Lw3NTXTb3tlJ/s//yhAAb4T9KI5C3ikSUXV9qBp+LbQAHV2dYqmE+QbrkPT5ES/upYE/i9bKEloj&#10;/DPR2ib9oDXhwIQqhL2/3d7Gv/7If+pHq7Q+ANR6e0cHbTTet3Uqt0ShbhKpypsVpS3KwmZFjUjV&#10;qVTVd8nLmiVVImWF4nl6jahdQrYs4/ryqg5pd3WHvLRN1CAhCXkuV/Qo5N0qkhxOB6jfS6bAXQ+E&#10;RqYHailpvFTV3K4ob5FWd8k7mSgw0VUq2Fj0R6Kisq6xtV3KLtPOCwMphEyilBMy0l2FrFshVzOT&#10;ocZlTLnVZB6c1FKfn9xExV1djqSBXV6enhIpxTWtTeXtUlWXTN3eJWpqbxbJxWxadjn4bs6B2DVL&#10;FTJJR21VW1Ulu668gg7sbgVTNWpQSiZBK0M6RKtDMI2WKrqlqh4ydbI8kjqVqlsp5ydQC6LCHsnJ&#10;4uXqttbOkpKKosLSgoLiXkp0QcOLigpL6mobqAWaJSfzHye053jlpvLQ9MOpcOipgaPcdMtePOKV&#10;m/1wmljOriOobKVCbZGWt1MNK6pbVZ2S7g6xoqqls6i5s0asKG3uLGvuEMlVtJdlMrVErmoTy2vb&#10;umpaxW1iZs6knaTkEpVSolaKVQqRUi6m2lNzRcFMlcbpbpR2l7VKKzvEzQqVSNVDRw2rRblU0tlS&#10;W1dbWdfQ1SHiXkDhZFxNnXaZWi1Rq8QqNkuFWkGzE7SZu0/QY+b4rNIU3So6iMi+aTJVt0Shau3s&#10;aunoFMsVXUp1fYe8tUNCCk99O3ZmoTmwF5pooeViWWtx6bP2DqlE0U31zV4qkncq5Z20tlI5VShb&#10;eDWVKreDqUBptdj3nallOc2HFoJ/3YD2OxNmFc1eRYLaLZHI6uoa8vMLi4pKiMLCYh4qVxpItxro&#10;IVFaUt7S0krz5Sz4I4ROaHRLW58MketpsvCVTLdQ7jeEGoNyE/zf6Q5aetqzEjEAbwNzlfY2ct2B&#10;oNz1jY10h55lxy134R8A+qdLLG7vZL/8R5UzEJSbFoPukHh3ikU8tIRUz9QRBEAnVB6tHe1Uw8QA&#10;V26xvPtpcWvYvSK/pHyb+MKUKnl+bUdQaqn3g8o7xR2prT2nve+Xd6g7Fd0iZXeHpPtJeYfr/VK/&#10;hyVPK1ubyW1kPZ0ykgS1mHsbUEzHr1zWoZB3yRUimbJDrm4Q92SWt4fcy3dPLg7IbinvYrKrZm8z&#10;S0tLS12dPLy8byXeTW5qqFezC7FL2DXeOeWW8m82ktArpGqFhLcCNXsHUSIjS1ayd91JttlV2ki5&#10;2YX3FBJSEWWnsjk3NtQjq7KpWabMzc9LuBvb1NnIPEqupCk5QadJpApx56PYqKSgIFErLW+3nEk5&#10;k42ywsLy8goJSQ3n8aQq7A1LhVQlFas6u2Kj4lokJFIkLDJ24VGaD/X12csAZDQMWvrcnIKAWyHh&#10;YVER4dGRkTGRkbG6iImIiI4IjwoJCQsKCqF2odw6oRqmA6qvcvMLxt7SlIhlchnt1to2afSjfP/k&#10;fJe4glvJ+bn14rsFbV5J+aGPip7WdEY9KYxMz60VSTvlyi5FT1W7MjGn2v9+XnxWTUmTvI0KWKkU&#10;Kcm02ZvYnQpFh1xOdJErsxeQlCpZd6OoO+RZm0dyYVBKbkpta233c5GqW66QS1uqH0f7BrjZBwYE&#10;PUrL6OyiGiT7pVqV9KhEPaouUniFkrYq1XGvclM90X8ypVQiUbDXpeh/EnyqoR6ZvFtMVaZQi2SK&#10;jJy8B4/TOyTSZpk68mFZYmoujUxHAXtlQC5jb+UzpB1tlTdNL5D0kv9L2OtcYrWiWdxcFpv8pIUO&#10;GmpLJlXJuONcTiUuUktbc3LySqvaFYoelVxCG08mE3GI6TDiKrCHFrWjo4tqMiw0IioqhrgdGR0e&#10;HskTEXE7MjKqLzSERn748DGJCpT77cMVMpR7YME+r/vKQADeQDOnCh9MV/gOJe9IfRGUu7mpiUlL&#10;Gz8aAG8DX04DRLlpYfrSu1T8+RmAV2mlkx5fOXQ21gz8wFDrWsrN3iTkPIoJd69ylzfLHxe2Bt4r&#10;O+f/KK5cHniv2CY+P6REer9ZldDWs9o0Jjyv4U5hQ06jpLBB5BKXZXq3+HaVNLtVUSNW51S3pZU2&#10;pVe0lXSoC5okT0qb0ipa8zsUtV2q3NLG5OKGOxXtHncL3WMzfZ7UXQjJSa1oFpFKszewJf6+vkeP&#10;nHrw6OmzZ886G2sbaiofpj19lJ5eWlHW0NZWVVffRZrUKakuLWqrrygsKs3KzKuvrs7JzUp5kp5X&#10;XtnQWF/0LDcjK6eoML+2siynoLSuuUMl71DWp18/tzcyo6Rapki8G+focKOoNC8t91lKWnpqekZl&#10;XUtne1thXnZKcoq7tU2go0tZfllORl7aw7TCytqc4vIb100d3X2Kq+try8qeZT7Lyi6qra2TSzsU&#10;4paC9LSlS1YmZxVW1DWUFDxLSX3wNDe3ndyJU26lsocg5X708EliQrJETD5F21nNZEcHaplMpZCr&#10;2to6HBycxCRbUG5dUA33r9xSubK9S5lb1nivqNU8qsA6PDWltNk46pljekNitSijVel9/5l5+MOI&#10;7Kr7JfVFnfK7ZW2mETneT2vu1ymedfXkdXU/qGx/XNFa0NBZ3aV8UtvxqLwts6ajSqQsbpU9KWnO&#10;eVb7tEp0OizT+2G5V3y6eWJ6gfq5SN2tUMiq8lItT29NCLv1JCPnWVEx/XEoLc6///DB44zMtrbm&#10;ruby5obKVqkir7KxsrGjvrY+N5cqvbiqrDzzydPHj5401jXVVFVnZWdn5haVVrXmF9TlF1V2SmSd&#10;UllETKy7j29LR2eNWGnsedfGLaSyrDTjycOHD1PysrPJ81pqG3PTs5ITI3duX/M0Lbm0tODB48fp&#10;mdl1FTkPoj03bjucwtVtaX5BZkbuk2flrZ0StbStrTrX+JqJs3dMbmFpQ0NtxpMnaY9Ty8oKxeIO&#10;uVzGFQL73EZ7WyfVZGeHiO6zN87lVBtyHu6FLv5rEQI0JDsrNz4+kUQdyv324QoZyg0AAAAA8Imj&#10;U7mZvXDKTT1R6inKVUqpSl3bqQp/VO5xvzC1QW4WlGUc9sjtcUFEWfPtFvWi69GmcfkmUdnWiaUR&#10;Tyuu+MRfjX/q/LjgbmXLw6pm24j7trEZJuGZ3mkNTkmF1rczbkbmej1pjEqvtw24b32nwDO73iHp&#10;2a2U3ORK6SX/JzFZle0kSdSyVBQfc/vQwSNhkbHFhYUNZXkBvl7XLeztbGwdHWyj7j1wvRVcUllf&#10;mF/uYnEzOTLAwsrBzsElLNj3+LkLZm7+oUkPbkeGOlmYODq4WFta30uMv5PyuLy2RSntkNU8uHJ+&#10;R0hmSblcnnAnxsX6ckxM+LErN81trc4bXXP2uf009ZHFlfO2tm6XTl/ysnZMu5ce7B1w47LRDXuP&#10;4MTUzdv3HLtgHJWQ4utg62xpd9PcKSQsorOlXt5aF+XvO3Kkoa1/xO2YOHc7azML61NGNxIfPRWR&#10;WnO+rVQ+J0sh5b57J0UkkpWUVKSmptVU15Nd19c3P3r0pLCgVCySt7V2ZTzNzs5+Rm5DXVoHeye6&#10;hXLr5I3KrZQr1OxD1D3FzVKz6NyYzIrkvMq9Xg+uP670yCi6W9/ldK/gjM99y/i88353vJ4UuqRV&#10;HvZ8YnunwC+rMrlN5prddD481ywu3yk2Izyj8nJ4hllCiU10bsSTCvfkIvOYvIDEnJSStrMhqbHP&#10;aiPTCk8H38+UP+9Sq+QqSV1FluON4062lgnJKZX11XlZT90d7C1trC/csAyOjEmN8okLDyholZx2&#10;CvCKfRAaFmFkZOLu4efqYG9mfN3X91ZuRoa7g4uNrec1ax87n9iku9mPH+e2iySk3OHRMa5e3u0i&#10;cVUnKXfSDSvPYH8/Y+Or9g52F86efpiaGhQQYXzV2tbG6rf187NSo1Lu3ja3sb1obB0b7ONjeXLm&#10;vOXugbFxcTH2Nk7mdv6Hr7vdfZKvlLRW56Uc3Lv/8FmL8KiYqJiI69dvmJmbOjrZVFWXKNjvM7B3&#10;26kSOjtFDg7OpNNtbR1ZmTlPnmQ0N7eKxdK8vPzUB4/q6hokEllVZXXa4ydlZRVSibywsDguLqG9&#10;vQPK/fbhChnKDQAAAADwifM2yk09VZlSkVMvcox/drewObtRduPWQ6vINLfELLuIp0ElXWvN41Kb&#10;1LFlneaxpV6Jz654xtrczXFJyHS4nep4N+OYe4RVYva1sAyTiPyLvk8tInLMI3Pt7lTdDMryulv6&#10;pOt5rkQdl1tje/vRjajcA87JcTnVnQr2M2RKuayrtSn+dpidnaOVtUOEn4edtcWdJ9mVRbkOVqYW&#10;3kFGDu45RVVZT4usLpxN8Hd1cvVJz8h2tr528aZ9bktXUV2jq6ONmdFFNxcvExPT9LTUtg6xSKJW&#10;SbukpNzndoRmlJTJZLGJkc7W5wJDA85aumfm54aGh128ahPk5WdnfK26ujHsVmCgi0vOk+zEqGgb&#10;s5v7L1ikFDRYWjt53QpNeZx+9cwxZxtbM2sndy/vlsaaHnF7Q2HBvDkL0svrouLi/T1dcwoLr9i7&#10;mXgE1bVL5Oxdbu6NboXq0cP0u3fu19c1e3r6HTl8PDgojBw7Kene8eOn7e2camsbMzNzL128euOG&#10;eWFhCXVpnRxdoNyvox/lJg+QM+UmlAp5T0p2ndXtzPx6yb3M0r0eybZPa2yiHzgmF5glZtvffZbT&#10;pvJOLjS6/cj0XsURz6eudwpuhqc7pNUfD8k+GZxlHpd/MzjFNPTBHs97pndKLcIyXG5nmN/ODSrt&#10;LJP+t7xL6XY/3ybknqlf8rFbD3IUz0WcckulLcV5qWF+LteuXzRxsPcPivR2880vLA6KTrphZhnu&#10;YhLq557TIt12w9UqJNHbP8TVxfXBg1RrC6u4mLi25qaqgvRThw+YOfhfsQs0cwmtru/q7JJLlWpS&#10;7tuxsW5eXm1dolqxwtgj3tTKK8QvIDgooK660MLopIeHs6m1e9Dt1KKy4mMHf3/2MC7nSYqHj9/5&#10;qzdjg1yf3fH5ffvhgqrG26G3Ll2+YeYWtd/INTQ+RSFtkbWVWNy0DI1Jb6kr93Sx9gm+nZaVZW1j&#10;+jgtmVNuGZ0YlEpFZ2cXKbdMpigoKDI1Nbt8yejRo7SKiipLS+tDh45GRcWSgQcHhR4/dtLLy4fu&#10;Q7mh3C8Fyg0AAACAfw5vo9wUkUQWm13lkFSQ3yStapO53X7s/6D4dna9ZfDTW/lt6y3i7lbLIwvb&#10;zGJLAlNKLYMf+uc2xuQ1mgclmyVlHfdPdEurDM5tCsxsMg3Nd0kqC85qjisT2URkuiUUPmyWF3ep&#10;i5vl0fnNVverzgRkpZY1dym62XvCpEytTfUVBffvp5hb2blZmdpYmMY/TC/KTrOzuGHuHXrB3O5+&#10;anrynXSzMyfvBLh63gp7Vlzu42R28abj45rm3IoaTzcHZxuz2Liku3fvVZYVNTS0dIqUSplYVvfE&#10;9PI+96g76eUVt265+jhdCY0MOXHTJTUj3T8wwMjEIdwv0Pa6UWFJmb+Xh7u1uY+Xt5O9ra2F2Y5T&#10;Zo+L21zs3Ty9/e89fGRx9XyQj3dUwr30zOyurvYeaVdHZfnShYtTC4oj46J9PB3TsjPPWTuaeJJy&#10;i+XsF9QIXrnT7t65V1/X6O8XcOrkmdCQ8Pa2zuS798+fu+jq6lFf35ST88zE2JQEpri4lLq0Dg6O&#10;1Mn9iL5NoTLglZuKhXrgfD+c7tNTA1y5FbTgSkVte49PTF5EWnmTSP20oPZy8OPoSnFQ6jOz2GdX&#10;YrItE7IzGmQ+iYUm0U+d0uquhT+LLWyxSSi4kVx3JKTgYnSJb2ZTVG69653cY7fSXDPawnNbo57U&#10;2MQW+hR05LTJa6Q9j+okIU+rLSNyLBOelSqfU6HJlRKpuL21vry+LPN2uN+esxft3fw9Xf0ysvL8&#10;wuJNze3CXG/6ONvcK6r//YqdBSl34O3AW/55WemOtraREbdrqirK8h5fPHvaxS86JDEz+UlRRU1T&#10;XWOzVMl+ECEpKcHexjK/uPhpec0ZSz8Xj5BQv1v+vh4VRVmWV0/5eLuZ2bl5hyRk5GUc3r8pJSrE&#10;y8nOwsrmkrFpTIhrUWrwhm2HcktroiNCaTF8ox4HJmY+K6tVyNplnVU2VvahkaktVUVezlZ0TN1/&#10;nGZhZfroMVNu7rfSSbnlpNz29k68clOVXrtm/PhxelVVjYOD06lTZ+PiElta2sLDIs+ePX/rVmBr&#10;a/vHUm7+9EXhH9I5jQwRyv2nQ41BuQEAAAAA/hpvp9zqtg5ZTHpJVG5tnVTVIVHczyhxjs20jitw&#10;ulsRXS0/6PnY4V6leWKJ86OatEpRYGr5zfhyi7gy5+SysNJW84Qs24Qc/0cVd4o6/e9VOsUU+KRW&#10;3asQJWbVOIU9drpTnJjf+qS481ZKlXV8qc/jurI2uUTBvRsskZbkZPp5uDi5uDi7uaUmRkQE+dq7&#10;eLg7O7q5uSWk5dg4ODrZ2rm6B3raWKTFh4TG3SusaszLSL1sYmXhHREcnxIdFe5sb+7q4xsXHfMs&#10;7WHqw6fVDe0KWaeqsyw+1M3Ywsbezc3VziQj6VZc3O1tp6+bO9rfsLIJjLpfkJHhamHs7OltaWXp&#10;7+Xu7etnYXbTztzsvKnHs4rOCP8gcwv7uDsPw71ocjvvwIhHGdmdXV1qkvnmmkMH9joHhkTH3/bz&#10;tLN1cjhvah7/+EmnTM5dv0mlVnfTdk19kHr3bjL1W0tKSqnTXFVVLZPJ6+vr09Of0BCJREpykpOT&#10;k5+fzy5KIxLb2ztQz5bXho8VqgNeuXmx5fvhdIeeGjjKTcvDyYhGubnfzmM/tqfMquvxSCgprBNL&#10;lN3ljV1ed4qc4vIdY7O9Mxod06uNo3Ld7tdahOVEPGu4X93lEp9nG51jEl3kUdjl+Kz9Sly54/2K&#10;2Oyae0XNZjFFdskNgU9aUoo7/FOrzeNL/e8X5DRII3JbXJIrnBOKUkrampQ9YnYJLkl7Q01KXGSw&#10;j7Ozk521m8+91Mf+Pj6Orh7XrDxColIeJYbZWxjb+ETuMXHyTHockXAvIT62oaoo/naIva2Nr3/g&#10;kycZnl7+Nnae3gFRSfef3n/w5HF6RieJjkxWlp/j7WDu4OJi5uZn7OT78FGGv6vL1Utn3ZydLW6a&#10;ZWQ8iYqOsrO1dfd0PnP2SOqdOA9HB9ObFibWtneSwquLHx0+fj4g/G7C3VRHF097Vz+/iKSCijoZ&#10;FbC4OTgg1NrSOzEmNikuytra2tbBzs3Duby8WC6nrSgod0d7p52do1yu7GjvysvLz8zMbmpqkYhl&#10;RYUljx6l1dc38R8sT09/WllZTfcLCj6yclPoIZUEHUdQ7j8dagzKDQAAAADw13g75VaRplQ2i6s6&#10;5e1ylUSmaumQ5VS3plW257fIyiU9aTWdjys7Uivbn7XKm2Xqyjbp46qu1PLO3GZ5haQ7r7ErvbQh&#10;t6KlukVe0SDJKmnNKGspa5XWtykKKlvSS1tKGsXVTdKcsvYnZe3lHYouJftJZHY9JImsoaY6M+Pp&#10;46dPC0oK21pq6mvKs3Nzs7KyKiqrW7vEZaXFOU/SnhWW1FSWtTXUVNa1NndJxaL2opKyhxn5+aXV&#10;jQ11hYU5jzKzCvMLW6ura2saWjskCrm0W9HZ2VSdkZmdlv6kOPeptLEg+c6dw8YukUnJT3Jya1u6&#10;pKLOssLstOycjNzcqqryysqqvMzMgqxMmmeHSFVfWZOdU1hV09JYUZ31NCsju6C6vok2F7sqmFyc&#10;n5edU1RcW1tVWZb/JPNJVn5BS0cXu9AU5wAUEtfU1NSkpCTqeZJd0y1tZxpOPsA7reZDsHxIAxwd&#10;Halny0390UJrQEtIyzNglVvd3U2LpFmwXuWmIlZIlKpKUU9Ovaxd1i1WqtqkyrIGydOy1icVbcUd&#10;yvwOxdPazifVoozKzuoudZOsu6ShK62kOa2665lY/UzS/bBG9KSyrbiuvUmkzKsVPy7pyqsR13Uo&#10;Sltkj8o6ssuaGroUz+rF6WVtOdWdjV1qsbJHypRbKu5orizOy0h/8OTpk9Lq2raOzsry0nQqvNyS&#10;ulZRa3NtbtbT9Lzi1PyKkqb26saW+vpaubi1raHqWV5OZk5ufVNLZVUNiXdGVk5pRVVVdV1tXb1M&#10;rqD/JB2NNWW5aU8zUp7mUVlSTYb6+bi5Oj968jSvoKS9s72lsbYoLyvvWWbOs6y25vqK0tLMrNzs&#10;/MKG5lqJuCUvvzC/qKamsb24pDL9ae7TgrL6VpGUXUS7q6667ll2cWlRWUtTU25O1tOnaWXlJSJR&#10;Zx/lVpBy29s7ibokKmU3FQVJNbtQvYJdZ4Dusw/ycz+oxu5zv6CWm/ssIT7p4yo3HVa8clMBU4Xw&#10;4auFqhrK3V+oMSg3AAAAAMBf4y2VW01KqGTXrJazS/+yC/ySuYrl1PlnlyKSKsmO2dWEmN+wq/jK&#10;pApll/y5SNIj5y+YrVLLaZBMqZIqZWIF9dGoby+VqqUStYx11qVSdu0/cs5umiHBXZSY+vYKiVRB&#10;z7M5sh9CllKnn0PG3jEmTVWwXzWXyqXUjadHEmm3RE7TsSsLizvFbHS5TKKUkSvQBN3sOsO0/Gqa&#10;W7dSQatBJiASyZVicY+4qaCwJPhuTm1bF81dKlfRLGRSURetFPv1Ze5KULS4dF+uklETZBfcD6Gp&#10;lbSCKjktLXclfnZVb5WihzNmmoT9fDMtG43BLiRG209wAPLqp0+fWllZmb8c6jrTrYWFxc2bN+kO&#10;jWBpackP9/b2pj4tN4OPFrYZPk3lVrKiVMlUPV3qHpGyR6JSi+TswuoSmbKLLFFFJaGUyNkv80u4&#10;68HTnmI/F08ou6WKHpG8W0qwq8exY0ImUSiktJ+7WYUqFexKdfQcd604KkuqFLmc7vQoqNLkVNed&#10;MmkXGYZESrWsoOUkS6FbslsRlbKCDiFWvuzSdHTLKl3aLZd0yyRU22KaXCUXSTolMjEhZ6OwkqZd&#10;wK4rJu9UKjqpTGW0BFKltF2Um5GdlZvXwc+Z5ioT06yohKl21TQtE3UVu6IZLTYdL6pulbpHruqh&#10;6pXIVF1ytZSVNHedcX48dq099hPk/DLycL7NDggqbV9ffwsLKlEbS0trAQtrU1MzU1OqYaptSzMz&#10;C4LuEDY2dg8epJKiQbnfPvwSUiVThEG94Z+iaoByAwAAAAAMdJpbW1rb29kncqlvxyt3Tw/ZC3UQ&#10;yQwp1KtTsmtSkwlISUfINqXMsdXce4fsd8WZ7JIAsLeymIpyQkpPkBH3KBU9ZCZMb0ls2JWEeHiv&#10;ZtORvnHQyDQHJuXcL7UxeyGlpm4/aQApPbXSrZCrqQEWUgY2Mi+/pD3kBqTonAOTUdNUrHEyajVT&#10;LYVERWJDxs48gxaDmYZKTXOjVtnvWCvY74fT8tKMxApaNTZ/UmvuQt9cE2QqLLTibMYquZrmzX0l&#10;m70mwBacbtgS0y13j/uHuwY3WxpyGn5V+dDG5LcqdVCpi0+dWEpjY2NTExmrjtBTdXV1dId6pzRj&#10;LYX4+8LrCh96yC82LTPd0kO+u8/3w6laaJwBotx9v8tNoQ1ONiCnemE7mu1iEm9yPlasVAls59FA&#10;vobZWhI0jKteVnsqZbda2d1NKNRqViRk4OzidWxvszKmkpWSzXJT0TyEnc/VBlUv225ceTB/ZbAC&#10;7EUoGz7sGe6dYBmbpVyqkpNos9eh6CEhU8jY779R7fRCJapQcC8RsFspdyBRtauVpM20QGwkVrTU&#10;CHu5S1hHdivjX3pgW4MqlDtuhN8XoGOLLSWtI/vdQpqQVpIdSRx0h9843GtfHNSGsqtL3NLS1tTY&#10;QjQ2NDc0NGlBA/lnidbWdrGYTiZsuYTV/iDha5jCt8iXsVAfXPgypqeg3P2FGoNyAwAAAAD8NXQq&#10;N0WtJklmokW3rE8vkyplUjJXqUwpkaslTEa5d565j5BSH51GkqnImKnvzt7fI2tTK7oJptykn6Qr&#10;vR14Zt3cW9l8l569l8gkQSrj3sEmuaAxyQqosyxXq2UqNi17S46EQCZnl1iWi5UqCT3J3opk8sBc&#10;gHukJjiJYO/IswfUzeZeAmCmxAsIPaemcWiRmBLxyiHArJkZPOumk3UrpSqyKVJ+/veiuN47ZyJs&#10;1fjJ2fvsTLeY4fMD2ZjsHW3WwResm5s72QsfGRfhAecflL73Xw03WxbhMRdBI/62sHfse0MPafF4&#10;V6E7mncI+X44lQqNMDCVmzYat9ikrSop75kK9goOV8Bkp1w5yyXs9RgyUb4CuItg8bdcCam72Qs0&#10;3Kc8mCWzKuDrhAko+/ADs3ShlJiLUx1wNwLCv9ystaD0KAl1D9WknJaOVRodQy/EnKCKouKjAuZb&#10;YfpLtc6Gc2UpQE100wHH5JlbNjZ3eky7kZUig8bgK5FfPTqe2PvZ3DHCRmN32GHGVpbBvS7FuziP&#10;mnv7m60sU24qZKb+3PHLP88dHTronUHfOwQrZq7q//aw5eNCLVIBUz3QfaE+uPBlTM9CufsLNQbl&#10;BgAAAAD4a2iUm0RKgHuXm7pY1DdlvWyKVCaTyMQyhYiQKsRShUSqlEjl7FOyUtaLlUllYrmsi5DR&#10;U6Tnwlt0dEuOzLRGKpOIJVIeCY3OBnL/sDscNBexTMo+DU6aL5LJxeTWpOBsNO6tPgn7lLBUIpJK&#10;u2QykVwmoW4//zoATcC+A83pON3y82N3uTv0HC0iWwDWFo3D5ieSUxO0TrQs5JESdof9T51yWila&#10;DhqdWmENSRm0ljSeQkyj8jPh/uPucTNmQ2gZ6V9aMDF7HYINYkvF4EamBdSEF28K27a0lP1GGPXD&#10;hl8wPvSQutO0JHS/r67w/XCSgQGl3GquevnQgpF+0nJ3SRWdUhUhkqpFElWXRN1Fd1gBU1VSUdHe&#10;ZXuJewWJDFyilInZ9x96h/K7mtULN4Tb7xRuSvqHm4pgo9C4L/Y6CzdPFm5i9jlvGs7us3eoVWK5&#10;SiRXdcmVYlZ3Iq5UuU+dM+hwYLOnhRRxbdFDsVQspmpk49BDsZw7ovgvdHALSsXI9hWVMTsY2BAB&#10;2ntUuqxY2WfUaWL+8GBjKGTsfXQFt77cHX4IO4SFVWG7nsEOBNY0/9F4brNJyMC5V56YgetAeErY&#10;DPzCsK3Btt8HCbXFlzHbMNxXM/jq1YQvYxqB920ot+5QY1BuAAAAAIC/RnNra1tHh07lpvDeomT9&#10;Zuo2s++7cvpBvW8F9cNZb7y388wZBae11GPnOtacmWg67Ww8JqfM3YQhXOe7ty/O7rJBfO+c7vEz&#10;5EfjmuQesMfcM+w+G513ARZhXP4Od7cXNoQfQ3j2xSxewG7YGnFawv2rUXV2hwYxY+HmyM2MGyTc&#10;ZfdoAeke0xnNYE2EBXnnsL3wMcK/r06+zXf9+drg7/AV0tHRQb1xrdL6YDS/RrmpqNnLRiqVTKEU&#10;yxSERKYkSey95XdZnx3E4PRUKuHhCoCepmf40XiEkTWPeu9xER5o/uF58Yg7lHjYu+S0JGKm4tQW&#10;OTaNRbVJEs18m03VW1J8+JcHhArlRqZh7DBhLTC4STT3X9A7kG6ENeKXQbhh6R3wYggffjhDa3b8&#10;PPknaXY6EZ7ip3tx5yOE1oQKlaqCr15N+DKmZzXKTYFya4cag3IDAAAAAPxV2to7O1+n3NTXot4e&#10;PclFuMN3AZF/SLT2ON8D14SKhLSWOs/MVLRL68NB2kklS77dV7kpfMVS1GpG3yEfPrShKMIDFlqY&#10;Hm7B+g782/PKYrxtPvByvt/w9aA5rfUNDdEoN91SOjo6NFL5jqH5QLl1BMoNAAAAgH8Sb1ZuPvwQ&#10;Ct8HQ/4hEfZ6b4ShvaEhZGIDWblp8fj7/MJzK/Fxwi+GzghjfJAITf6lCLP4xMOXriY0BMr9hlBj&#10;UG4AAAAAgL9GE/Uz29pkSgWvK7yxaJRbZ4ROGPKPDxUDyYBCoSBFaWGFpF1dH4xOkYj9TBb/biZf&#10;plw4W2Gh+8JCf7zwi6QzwhgfJEKTfynCLD6dCMv9coTnuNBDKg+pVMpeM4Jyvy7UGJQbAAAAAOCv&#10;QcrNfxWW/x6sTuUWel0I8nKoNkhyZTIZ6zm3apfWh6S9s1Mql6u4X3cTFg5BetVUK8JzvQWsVqvJ&#10;Acm027hAuXWEGoNyAwAAAAD8NUi5iQ5Rl1ylhHIjfypUGyqVirrcZCkfV7lb29u6xGIoN6IV7gSm&#10;HeE57lkyYZlMRvZHsk0CCOXWHWoMyg0AAAAA8NdobGkmmrmP5kpkMnaV3l7l5rt6FK53hyAvQlWh&#10;5q51TJ1nshTuI7kf84PlRGt7u0giVr/8Y2+vi7AayD8vQgXQWa67W6VSSaVSsj/27jYX8m0ot45Q&#10;Y1BuAAAAAIC/Bq/cgni3trR3dlKPqpPrVlGniA/Xw0KQF+F72mQmvKIMBOXm6aB+vFC2/YVfC+Qf&#10;GKECekM1zKq391vcfKDc2qHGoNwAAAAAAH+Nvsrd1NLc0tZGA1vbWqkvJLzvw33eEkG0QoUhCAqX&#10;j/vB8hcIi/OGCOuA/PMiVAD/OhEXEkm6FYZygXJrhxqDcgMAAAAA/DVe+Db3pW7+19S0lJsidEUR&#10;pDd8hQgPPjXlRv6BoXLVqdzC4z6BcmuHGoNyAwAAAAD8NTSa3TukjXwbyo28MVBuZOBHsGrOq6lc&#10;+yp3P4Fya4cag3IDAAAAAPw1Xqfc1DmlLuoLEOTlUIVAuZEBHkG4odzvGGoMyg0AAAAA8Nd4Rblf&#10;A+9UAPSiFTZQq2Y+Cn2WEABBuLkIlfoWgXJrhxqDcgMAAAAA/DVItnm0hgPwWjiZ0QobqDUaAB8X&#10;KPf7CjUG5QYAAAAAAODDIbjJi0C5wUBEKM8/Fyi3dqgxKDcAAAAAAAAfEq1AucFARCjPPxcot3ao&#10;MSg3AAAAAAAAHxKtQLnBQEQozz8XKLd2qDEoNwAAAAAAAB8SrUC5wUBEKM8/Fyi3dqgxKDcAAAAA&#10;AAAfFF6z+6I1AgAfHa0S5XhjoNzaocag3AAAAAAAAAAA+gPK/ddCjUG5AQAAAAAAAAC8AUGr+wuU&#10;WzvUGJQbAAAAAAAAAMAbELS6v0C5tUONQbkBAAAAAAAAALwBQav7C5RbO9QYlBsAAAAAAAAAwBsQ&#10;tLq/QLm1Q41BuQEAAAAAAAAAvAFBq/sLlFs71BiUGwAAAAAAAADAG3j5gmEa+gbKrR1qDMoNAAAA&#10;AADAgOMVsdGB1iQAfGC4OuwbKLd2qDEoNwAAAAAAAAONt4nWJAB8BIRiFALl1g41BuUGAAAAAABg&#10;oPE20ZoEgI+AUIxCoNzaocag3AAAAAAAAAw03iZakwDwERCKUQiUWzvUGJQbAAAAAACAgcbbRGsS&#10;AD4CQjGy0H0ot3aoMSg3AAAAAAAAA423idYkAHwEONPmaW5tbYdya4Uag3IDAAAAAAAw0HibaE0C&#10;wMcFyq0j1BiUGwAAAAAAgIHG20RrEgA+Lky5OztEYih3n1BjUG4AAAAAAAAGGm8TrUkA+LhAuXWE&#10;GoNyAwAAAAAAMNB4m2hNAsDHBcqtI9QYlBsAAAAAAICBxttEaxIAPi5Qbh2hxqDcAAAAAAAADDjI&#10;qN+I1iQAfFSg3DpCjUG5AQAAAAAA+CTRMvDXoTUVAH8PUG4docag3AAAAAAAAHySCB8w7y9QbvDB&#10;gHLrCDUG5QYAAAAAAOCTRNDq/gLlBh8MKLeOUGNQbgAAAAAAAD5JBK3uL1Bu8MGAcusINQblBgAA&#10;AAAA4JNE0Or+AuUGHwwot45QY1BuAAAAAAAAPkkEre4vUG7wwYBy6wg1BuUGAAAAAADgk0TQ6v4C&#10;5QYfDCi3jlBjUG4AAAAAAAA+SQSt7i9QbvDBgHLrCDUG5QYAAAAAAOCTRNDq/gLlBh8MKLeOUGNQ&#10;bgAAAAAAAD5JBK3uL1Bu8MGAcusINQblBgAAAAAA4JNE0Or+AuUGHwwot45QY1BuAAAAAAAAPkkE&#10;re4vUG7wwYBy6wg1BuUGAAAAAADgk4Q36jeiNRUAfw9Qbh2hxqDcAAAAAAAAfM5oGfjr0JoKgD8J&#10;lFtHqDEoNwAAAAAAAJ8zwmfM+wuUG7w7UG4docag3AAAAAAAAHzOCFrdX6Dc4N2BcusINQblBgAA&#10;AAAA4HNG0Or+AuUG7w6UW0eoMSg3AAAAAAAAnzOCVvcXKDd4d6DcOkKNQbkBAAAAAAD4nBG0ur9A&#10;ucG7A+XWEWoMyg0AAAAAAMDnjKDV/QXKDd4dKLeOUGNQbgAAAAAAAD5nBK3uL1Bu8O5AuXWEGoNy&#10;AwAAAAAA8DkjaHV/gXKDdwfKrSPUGJQbAAAAAACAzxlBq/sLlBu8O1BuHaHGoNwAAAAAAAB8zgha&#10;3V+g3ODdgXLrCDUG5QYAAAAAAOBzRtDq/gLlBu8OlFtHqDEoNwAAAAAAAJ8zvFG/Ea2pAPiTQLl1&#10;hBqDcgMAAAAAAADIuvsPtBz0D5RbR6gxKDcAAAAAAAAAyg3eESi3jlBjUG4AAAAAAAAAlBu8I1Bu&#10;HaHGoNwAAAAAAAAAKDd4R6DcOkKNQbkBAAAAAAAAUG7wjkC5dYQag3IDAAAAAAAAoNzgHYFy6wg1&#10;BuUGAAAAAAAAQLnBOwLl1hFqDMoNAAAAAAAAgHKDdwTKrSPUGJQbAAAAAAAAAOUG7wiUW0eoMSg3&#10;AAAAAAAAAMoN3hEot45QY1BuAAAAAAAAAJQbvCNQbh2hxqDcAAAAAAAAACg3eEeg3DpCjUG5AQAA&#10;AAAAAG+FYN/9BWb+jwXKrSPUGJQbAAAAAAAA8FYIWt1foNz/WKDcOkKNQbkBAAAAAAAAb4Wg1f0F&#10;yv2PBcqtI9QYlBsAAAAAAADwVgha3V+g3P9YoNw6Qo1BuQEAAAAAAABvhaDV/QXK/Y8Fyq0j1BiU&#10;GwAAAAAAAPBWCFrdX6Dc/1ig3DpCjUG5AQAAAAAAAG+FoNX9Bcr9jwXKrSPUGJQbAAAAAAAA8FYI&#10;Wt1foNz/WKDcOkKNQbkBAAAAAAAAb4Wg1f0Fyv2PBcqtI9QYlBsAAAAAAADwVgha3V+g3P9YoNw6&#10;Qo1BuQEAAAAAAABvhaDV/QXK/Y8Fyq0j1BiUGwAAAAAAAPBWCFrdX6Dc/1ig3DpCjUG5AQAAAAAA&#10;AO8TXrzfiNZU4BMHyq0j1BiUGwAAAAAAAPA+Ed7w7i9Q7s8PKLeOUGNQbgAAAAAAAMD7RNDq/gLl&#10;/vyAcusINQblBgAAAAAAALxPBK3uL1Duzw8ot45QY1BuAAAAAAAAwPtE0Or+AuX+/IBy6wg1BuUG&#10;AAAAAAAAvE8Ere4vUO7PDyi3jlBjUG4AAAAAAADA+0TQ6v4C5f78gHLrCDUG5QYAAAAAAAC8TwSt&#10;7i9Q7s8PKLeOUGNQbgAAAAAAAMD7RNDq/gLl/vyAcusINQblBgAAAAAAALxPBK3uL1Duzw8ot45Q&#10;Y1BuAAAAAAAAwPtE0Or+AuX+/IBy6wg1BuUGAAAAAAAAvE8Ere4vUO7PDyi3jlBjUG4AAAAAAADA&#10;+4Q36jeiNRX4xIFy6wg1BuUGAAAAAAAAfAS0DPx1aE0FBipQbh2hxqDcAAAAAAAAgI+A8Bnz/gLl&#10;/oSAcusINQblBgAAAAAAAHwEBK3uL1DuTwgot45QY1BuAAAAAAAAwEdA0Or+AuX+hIBy6wg1BuUG&#10;AAAAAAAAfAQEre4vUO5PCCi3jlBjUG4AAAAAAADAR0DQ6v4C5f6EgHLrCDUG5QYAAAAAAAB8BASt&#10;7i9Q7k8IKLeOUGNQbgAAAAAAAMBHQNDq/gLl/oSAcusINQblBgAAAAAAAHwEBK3uL1DuTwgot45Q&#10;Y1BuAAAAAAAAwEdA0Or+AuX+hIBy6wg1BuUGAAAAAAAAfAQEre4vUO5PCCi3jlBjUG4AAAAAAADA&#10;R0DQ6v4C5f6EgHLrCDUG5QYAAAAAAAB8BHijfiNaU4GBCpRbR6gxKDcAAAAAAABg4KJl4DrRmgR8&#10;DKDcOkKNQbkBAAAAAAAAA5Y3Bso9QIBy6wg1BuUGAAAAAAAADFjeGCj3AAHKrSPUGJQbAAAAAAAA&#10;MGB5Y6DcAwQot45QY1BuAAAAAAAAwIDljYFyDxCg3DpCjUG5AQAAAAAAAAOWNwbKPUCAcusINQbl&#10;BgAAAAAAAAxY3hgo9wAByq0j1BiUGwAAAAAAADBgeWOg3AMEKLeOUGNQbgAAAAAAAMCA5Y2Bcg8Q&#10;oNw6Qo1BuQEAAAAAAAADljcGyj1AgHLrCDUG5QYAAAAAAAAMWN4YKPcAAcqtI9QYlBsAAAAAAAAw&#10;cOGlun+0JgEfAyi3jlBjUG4AAAAAAADAp42WgetEaxLwvoFy6wg1BuUGAAAAAAAAfNK8TbQmAe8d&#10;KLeOUGNQbgAAAAAAAMAnzdtEaxLw3oFy6wg1BuUGAAAAAAAAfNK8TbQmAe8dKLeOUGNQbgAAAAAA&#10;AMAnzdtEaxLw3oFy6wg1BuUGAAAAAAAAfNK8TbQmAe8dKLeOUGNQbgAAAAAAAMAnzdtEaxLw3oFy&#10;6wg1BuUGAAAAAAAAfNK8TbQmAe8dKLeOUGNQbgAAAAAAAMAnzdtEaxLw3oFy6wg1BuUGAAAAAAAA&#10;fNK8TbQmAe8dKLeOUGNQbgAAAAAAAMAnzdtEaxLw3oFy6wg1BuUGAAAAAAAAfNK8TbQmAe8dKLeO&#10;UGNQbgAAAAAAAMCnDRn1G9GaBLxvoNw6Qo1BuQEAAAAAAACfP1oG/jq0pgJvDZRbR6gxKDcAAAAA&#10;AADg80f4gHl/gXK/C1BuHaHGoNwAAAAAAACAzx9Bq/sLlPtdgHLrCDUG5QYAAAAAAAB8/gha3V+g&#10;3O8ClFtHqDEoNwAAAAAAAODzR9Dq/gLlfheg3DpCjUG5AQAAAAAAAJ8/glb3Fyj3uwDl1hFqDMoN&#10;AAAAAAAA+PwRtLq/QLnfBSi3jlBjUG4AAAAAAADA54+g1f0Fyv0uQLl1hBqDcgMAAAAAAAA+fwSt&#10;7i9Q7ncByq0j1BiUGwAAAAAAAPD5I2h1f4FyvwtQbh2hxqDcAAAAAAAAgM8fQav7C5T7XYBy6wg1&#10;BuUGAAAAAAAAfP4IWt1foNzvApRbR6gxKDcAAAAAAADg84c36jeiNRV4a6DcOkKNQbkBAAAAAAAA&#10;QEDLwF+H1lQAyq0z1BiUGwAAAAAAAAAEhM+Y9xcot06g3DpCjUG5AQAAAAAAAEBA0Or+AuXWCZRb&#10;R6gxKDcAAAAAAAAACAha3V+g3DqBcusINQblBgAAAAAAAAABQav7C5RbJ1BuHaHGoNwAAAAAAAAA&#10;ICBodX+BcusEyq0j1BiUGwAAAAAAAAAEBK3uL1BunUC5dYQag3IDAAAAAAAAgICg1f0Fyq0TKLeO&#10;UGNQbgAAAAAAAAAQELS6v0C5dQLl1hFqDMoNAAAAAAAAAAKCVvcXKLdOoNw6Qo1BuQEAAAAAAABA&#10;QNDq/gLl1gmUW0eoMSg3AAAAAAAAAAgIWt1foNw6gXLrCDU28JW7ubWlqRe6r/UsAAAAAAAAALw3&#10;eKN+I1pTASi3zlBjUG4AAAAAAAAA+BNo6ffr0JrqcwfKrSPUGJQbAAAAAAAAAP4EwgfM+wuU+x1D&#10;Qgrl1pH+lbu5rbWppYXQmDPdYUbd0twPjRxQbgAAAAAAAMCAQNDq/gLlfseQkEK5daQf5WZq3drS&#10;2Nzc0NTU0NzEu3djcxPR0NRY3w+NDBqN9FtrngAAAAAAAADwoRG0ur9Aud8xJKRQbh3pR7l5365r&#10;bCCLJuWm+4J+NzXxUv066hoaiJq6WhoT73IDAAAAAAAAPjKCVvcXKPc7hoQUyq0j/Ss3yXZNXV1b&#10;Z4dULu+LRCbrB7FU2ikSMfFubKCZaM0WAAAAAAAAAD4oglb3Fyj3O4aEFMqtI29U7uramk6xSN3T&#10;0/38uQZ62A+q7m6ZQkHTQrkBAAAAAAAAHx9Bq/sLlPsdQ0IK5daRv6DctA0093VCI0O5AQAAAAAA&#10;AAMFQav7C5T7HUNCCuXWkT+r3PwdutWCf1YzDpQbAAAAAAAAMFAQtLq/QLnfMSSkUG4d+QvKTai6&#10;uxUqVWNzc01dHdn1q8otlcsbmppqG+obW5ppR3LAvQEAAAAAAAAfA0Gr+wuU+x1DQgrl1pH+lLul&#10;pb6RU26RDuXu6Opy9/S8ZmxcW1fHD+yLRCYjXa+tr2dXF+MuNoa3uwEAAAAAAAAfB0Gr+wuU+x1D&#10;Qgrl1pG/otzd3bxyu7i5GV27pkO5u7uh3AAAAAAAAICBAm/Ub0Rrqs+dT0W5u7u7Ncp9vU8iIyOp&#10;0U9YuZtbWhpIuWtqqCUSaV65VWo1DW9saiqvqLC0sjpz9mxubi49pEWSyWS0Lbp7lbuBU+7GZnZp&#10;bh6t+QMAAAAAAADAAELLwF+H1lSfLANNufkIg3pDEq5Wq0m5Hz16dPPmzatXrxoZGdEtJTw8nGT2&#10;k1fumpoamjOJdM/z5wRtPicnJ35Vf/311yVLlpw/f97U1NTCwqKgoECj3FK5nGS7rqGhqaVZa7YA&#10;AAAAAAAAMBARPmPeX6Dcrwtp419W7n5CCkwyyr/LzXvoNS6fm3Jzxs2iUqk8PDxsbW3Nzc1///33&#10;5cuX06ra2Ng4ODgUFRVBuQEAAAAAAACfKoJW9xco9+tC2vg3KTdZpkKhyM7OJvHkZfv69eumpqZJ&#10;SUnU6Oem3HSHHtJU9fX1JN7nzp0j0+YXhrYClBsAAAAAAADwqSJodX+Bcr8upIR/37vcKpWqsbEx&#10;KirK3Nzc2NiYfNvX17ekpIQk9HNTbj70kCZ0cXExMjKqra3lRFsIlBsAAAAAAADwSSJodX+Bcr8u&#10;pI1/h3JTyEBJOWm2dXV1ycnJ4eHh8fHxxcXF1Kharf5slZsGBgcHOzo6NjY2QrkBAAAAAAAAnzyC&#10;VvcXKPfrQob4tyo32bVCoeDttaOjQyqV0hAa/vkot1b41xhog/I/VC4M7aPcdQ31dfX1Tc00G9Ju&#10;htb8AQAAAAAAAGAAIWh1f4Fyvy6kjX+HcvO+TSHB1kTFhR/+aSt3Y2NjbW0tzVnw6T7hV4/WVnjc&#10;JzScKXc9lBsAAAAAAADw6SBodX+Bcr8upI1/q3K/Gt49P2HlbmltaWpq4pWbXyWd4TW7b2igTCar&#10;J+Wuq6M5kGsL0Zo/AAAAAAAAAAwcBK3uL1Du14W08QMot+CcvaEhn4Ny0zj82/cU/h18PsKgPuG3&#10;At2RSqWk3DQtlBsAAAAAAADwaSBodX+Bcr8uJKRQbh3pT7nbWpuamXLTCIreyLiQUVP4+5rwQ+Rc&#10;aM5QbgAAAAAAAMCnhKDV/QXK/bqQkEK5deQtlVvznjZtPj6CgisUwuPeIfx9cu/Gxkaybig3AAAA&#10;AAAA4NNA0Or+AuV+XUhIodw60p9y936wnEagNaGmKcKacetGBs5Wune1NffpVi6X07RQbgAAAAAA&#10;AMAnA2/Ub0Rrqk8WKLeOUHsf5efTaGU44xbCr5sm3MrqVm5aVMG3KVrzBwAAAAAAAIBPDi0Dfx1a&#10;Uw08oNw6Qu19YOWuq6uj0TjRfhFh/XSFf1ahUGiU+/P7AAYAAAAAAADgnwtvOP0Gyv2+QoLJyzYf&#10;3jo1oSFQbig3AAAAAAAA4DOCN5x+A+V+XyHB5GWbD2+dmtAQKDeUGwAAAAAAAPAZwRtOv4Fyv6+Q&#10;YPKyzYe3Tk1oyCes3M2tLY1NTbWccpNJa+Cl+nXhn4VyAwAAAAAAAD5PeMPpN1Du9xUSTF62+fDW&#10;qQkN+bSVu6GpqaaujtropvXk6e6mhjpeCc1ELpfTOkO5AQAAAAAAAJ8zvOH0Gyj3+8o/Qrm7+ii3&#10;XKFwdXU1NTU16425ubmFhYWNjU1BQQGtM5QbAAAAAAAA8DnDG06/gXK/r/wzlFvyQrnV3OW4+Sty&#10;C2v5cqDcAAAAAAAAgM8Z3nD6DZT7feUfp9x9V5EWpm80A+kWyg0AAAAAAAD4POENp99Aud9XSDB5&#10;2ebDW6cmNOSzU24y6l671hkoNwAAAAAAAOBzhjecfgPlfl+BcmsHyg0AAAAAAAD4nOENp99Aud9X&#10;/qHKTSuqga1n34fcs3IoNwAAAAAAAOCzhDecfgPlfl/50MpNM+U9VqPcfPg15Ff1jaHxNHR2dbV3&#10;dLS2tWltfYJX7ura2o6uTlV3t7qn5+2RKRQNTY31DfXNLVBuAAAAAAAAwGcEbzj9ZmDqD7lZU2vL&#10;C0jWOto7RV1dYtELRAxBHf9MSEh55VYoFOTJfSPY7F8KTc7LNh/etDWhIQNduTu6uto6OlpeKDfd&#10;EaD9oVFupVpN1v32cMrdVN/YyIS7rY1TegAAAAAAAAD4HOAdpx+0xh8g6FTuDlFXp1j0Aig3r9xv&#10;L9ivRvBtCYO2b1unRrnbWtvbNfQqdw2n3Cqy7rdHKpfXNTYQtCM1OxgAAAAAAAAAwMfirZSbe69b&#10;UMc/k79PuXm71pnPQLkbeeWWyGQvkL+GPuN0ScTVtbUE7cXe988BAAAAAAAAAHw0oNxvDs30wys3&#10;bXS5UsmjUL327W56ikeuUoqlkpq6OgLKDQAAAAAAAAADEDI+kkESbN4NBThb/AuBcr8ITdlFSBga&#10;5W6mLU7i3d6uoam1tb6psYpTbs2XtNW0Vs9f/Hp5XzS/nUajsQ+WNzTUNdSTcnNzBgAAAAAAAAAw&#10;gCDjIxlkb2tzbijAv0EruOOfCClqW3t7eUWFXKFgF5bu5e2Um8Z5Fe4Jkk2S0F60wpRba6J3hNqo&#10;q29oam7tEkn4DfEXoI3YSUgY7aKu1s4Oku0m2uIk3u3tGhpbW+uaGitrazrEImV3N4+qm6SaE2zm&#10;2H3glFvVi0yhqO/9+TSt/QoAAAAAAAAA4KPTr3JLxH8SkUj8Nym3xjTpjlb+DuV+Xlff3NTc3iWS&#10;icRS2hB/gS6xpFMi0C4StXZ2csrNeEW5myprazvEYmV3D49GuVVEzwtoYK9vs4cypbKhuZmsm+YM&#10;AAAAAAAAAGCgQcpNMtjJPgEt0UIkkYr/JGSabe0dOpVby2p10aPN8x6ybXqCZkGCqWS8VrnZiO+H&#10;5//t7n5eX9/U3EymLBOLpVqvK7wlvHXzdHSJ2jo62QfLW9lP2Gl9l7u+samqprZTJKZ141Gq1U8z&#10;M4NDQh6mpXWIREqVurSsPDwiMjHpTnNLKy/khEyhJN+ua2ykvQgAAAAAAAAAYMDR0tLa3kFaxz4E&#10;rUEk7hKJtRTybWDvcre1l5WVy+WKlz32jVDYx6Zfoqf7eU8P+XYPe9+X/5qzWs2+6PxS+O9yM2nX&#10;nmcfXoh9v7CRSbnVPaTcLS+U+6/AvT0u0Nklbu/ooi3d1ELW3d7S1qGhuaW9vrG5qqaOxuFFmrm0&#10;XHnw0NGTp87FxMa3d3SScmfn5plbWO07cOjBw8dKNW2O54RUrqxvaK7lPlne1NwGAAAAAAAAAGBA&#10;0djUSt7X3inu7JL0patLIhZJ/yyiLklba0dZaYVMqujp/u/zP8Hz593k2H2gh93dz7vZ56u71d1K&#10;ikpB6Fbunv+yd8T5HxjTCT9CP/Bm3kMj9/xXqeqpa2htbunqFCm6xMouseqvI1ETHSJlW6eiqVVS&#10;39zV0CxqaHmJusbOiprm1i6Jovu/Smq9579dUuXmbXtj4u83t3XIVd2KnuftImlOfumpc1ej45Nl&#10;qh5F93O5+rlIrqpt6qyub6XZNraKAQAAAAAAAAAMKEgDm9okrZ3yDrHqBSJGp0jV9SfpJLVsl5VX&#10;NEhliu7u/3Y/f3u0HZnQvN+t6u5hwq2QK5Ry3cpt5ejKcOBwdHsJYWB/WDq4WNkLWNi5mtu4GN2w&#10;vWZmf8PS2dTKxdTS1dTS/c9yg7Byv2HtQRhbul23cLtq5nz1phO7NXPpg7PRTefLNxyNLV3N7D3N&#10;HRg3rF1Xb9xz1sjypq07P4SeumruvHnX8aNnjWkgPbxp52Fs5XrF1OmyqeM1c5drFq4AAAAAAAAA&#10;AAYU10kGLd1MmBv2gR5auZtaud/8k9AkJuauV4ztb1q7Wti6W9p7vjUelvbulg4vsHAg2XQ3I9mk&#10;O/ausYl3ZQqlTPmad7n1xk7l0R87bfi46Rx0h6E3dgrPsDE8UwXGEpP1xkzSHzNJbwzdmcIxVW/M&#10;tGGjpw0ZOWXIqKlDR9P96cNGzxg2etZfYOiYWUPHziaGjJ75Yy9DRhGz+iAMGTpqlt6YWfpjZ+uN&#10;nf3DyOk0ydAxs2kOw8bO5qGHP46c/sPIGUNp5jTn0bN++GX6D7/MoFuaA2vrT8Dm9jI0h5ehBaBV&#10;eBu0Zw4AAAAAAD4M1It7pW/Go3n2jWhNqIshr0d7bq+gNb4GrSZeRWt8Hq6P2suLXuurvDSr18Iv&#10;pNZADX3W4i3Q9Kt5aEifrjXHEMasl9BqsR9eaotDawTaPloz1xq/P7QWXnvJe9Fu8SX6f1aLF02/&#10;Bq0dqlkAWjytWRF9J/zL6Jznq0M09H2qL688NUznMjNeXsdetKRSm1HsVhhzFIkqY6jAS/N5BRqB&#10;3PYF9HDI6BlcqdBTk4+evdglU8iUSlW3mhxbK/9nsJ7hKxgM1ucZ962+wbfDDb/RM/hKb9xX7JYx&#10;SN/wa72xg/VGf6s3arDemG/0xw7SHzeIhusZstthhsTXejTV+G/0JvRlsP5Euh2kN57n61dGILhx&#10;Jg7S70VvwlccdOfrYTTCxG+GsTs8dH8wj96Eb2laGm2o4Tc0B/0JWnxNk3P03metc7w02lsw6WWo&#10;LWrxZV5dr2HjtfiaoNG0Zw4AAAAAAD4MrMeo6Zdq6O2h6ehPvgr1JAdRx1Ub7dl+pTf+i1eggV+/&#10;MsO+0LP8tC8xbPygVzqWWlA/k8bRnpAtCXXXGayjrk+r+WJIH6g//2LJe9FeTU0X+pUxGX+yl0ub&#10;Wqt3TQNfdK2/1jck+xhES0vN9YVb075rza/4Wy1M34465wjaM+e2v/ZUOtBaeIKae7HwvbBloCXR&#10;WjYefglf9+yr9GldN9yshB36tZ5B7zLQU7TjdO/Hd6TvwvOrQ7w6RIPmqb7wo9Ft393K71kmffoT&#10;NbBdxu/rl2FjvrxnmTxqQ62Qr72As1ftWb3K18N4yxPoXWXahjR8zOFT52RqtUKtVgmW/VJIuZmp&#10;vozhYH3Gt/rjvxs+4bufaLsYvqrc5NvfCco9jh0GfbYX8eqWJQYPf+nU1t84feg9R7B145eQ3/qD&#10;h43/dtj47/QmaCDrZhv67U6RfxWtg4ra0hxLvfQupwZNxbyErtUHAAAAAAAfAK1+qQa+g8o/+0b+&#10;nHLrv8RX+h9PuamrP3w8oRnSh09VuTUr/jYLo9VXh3K/I30Xnl8d4tUhGjRP9UUYjW5f3q0E7aPv&#10;hk/UMJgbTWty4tWGdFUXjaPZL4zX1Lw2umZO0AxJnMccOX1e0d2t5H63/NX0p9x0h6z7W+7+IL1x&#10;xNcMbrfpjSXf7ke5Bw3j9yvbAZrle/XUxj8r0LvodOfr4ROJQcNZudP5iDtHcMrNjhDa6My3aVFJ&#10;uTX8WeXmG9Xc0bqvE24EKs1J3C2//9hW5qEtI0Drzi2ehr4V84LezQIAAAAAAP4m+vTihDt9n+J7&#10;pF8NM+RhD8ncXu4Wakbug2YOL7noV8MmEO9RuYUF66PNTLmHsq7mKxh+zQ2nW948vxxm+AJu2j4a&#10;ppENYcgL+m6KF7y0msTfodx8B5uD5sCMQ7hlvv0W73KzFeffrtRefjZDbntqGu3bUSfeu3K/8ALB&#10;eIWKooUR9mmfJeQ3F//s29Cndd1wsxJ2aO8C0CKxuqXNq3M/viOahWfrxT7vzFZKWM3eA4ofjUez&#10;Ln3hR9N6GYWH9tG3+i/o26IWfVvhYKvMQ3uHu/Ni7/Bb5iMr9zfDDOj+sNHTZi5av3DVpoWrNy1e&#10;u2nJ2s1L1v6xhO6s3jh70aqfDab3VW4qTfbWPG3iobQabMleLN/wibpfTeR2DD8Ve5a7w+bTC50g&#10;6ExBO4x/N58dTtwJhVk3QfeHGNDt2yu3sGBco/SQbvmi1wwUFkwDN5Ctkf7EQcNo8kmDhgm7TaPc&#10;tM9eVPYwA74yNHAPX4L5tu7dBgAAAAAA3hvUi/tyyDjqeX81lHp0L1ku31MlmBsMNfxyqAFnCAzN&#10;UwTfdeQ7ijQOP7feObzkol8N5ZWb7r+YnKDe7DspN/f+kwCn3Hz3si98D5kYNMSA3fYq9xdDDb7Q&#10;odwa2XjRgxXgOr20mi+vwodQbupmcz1t2oy0/GwJBw0bx7rZzLffVrl5GeH79mxX9i6PALdVaeFf&#10;6qjrVG5u5FcW9VWEhe8DDaS22Eam5f9q6FhuU7MNwi8DLRuroj5bmAbyz2qG9E9v06/la1ZaBJUx&#10;k5TefU0bhFoh7eThRVR72r+GZuH5I4g95EuXPaQVFEbjx3kd3K7R/uQCT9/91bvLtCfneWX4i9Kl&#10;vUOrLHwVmqN3ywh10j80Z8369oHJ4Dsp99fDxn3/88RdRy4G3b4bGX8/MuFeZOK924n3Oe7dTrjn&#10;Hxqz6/DZIaOn0GHAnQLYJtbANtmLRWTL1PcjOpqnencGg7ScTcX2h/B5cp4Xyt17QhG2PqfcPH9K&#10;ufu2yxc9u0/De5ekL/yYdPbhPsnDzgW9MAOnY4kdThz8zuOVWwO/Vft+FkL4OAQAAAAAAPibYR0/&#10;1i+lPlvfnt7LksN6enxnr3cEzVMcwpi93UJexrieLevH81Cfnvm20D/UNMTGp67svwm9PnADXzSn&#10;C74tNlpf5eYWg71/w3WMudsXPeQX9H6wnCYn32YOOZw62IJpaDTsVUjSuA2lJRgvVpNDR2ebxu+L&#10;1rP9Isycl0C6wy0AW0J+Od9Gub/l3rjWvKHF5sBtKM26aHYlN1yYiodmQkM0m1fDX1VuWga2zLTw&#10;giAMY+9Eaiah+/ye1SzPn9xcb4ZXbn5vCtuQt8pe5R48fMrg4ZN17sd3hNaF9z6da6cZ2Bc2CVvm&#10;3slpp7B3KDVmqgP2Je3eeWqgaYV58keQ8HAAKzf7Kjntm2Hjho2elvAgJ/rO4xPnrx88cf7gyQuH&#10;T108fOoScfKicXBkYmjs/XEzFg/SN2ClyVmx3tiZBtOXjp265CeDBRNnr9IbM5X7UDpbRF65uW3K&#10;Fpo/BthZY/jEXybNHzFp/jfDJ+iNmz157prxs1YMGzdz3Ixlv0xZ+JUe83m2ntxRQbXyzfCpI8bP&#10;Hzd50cgJCyfNXqU/ctLgYWO5d4/frNzUOltU/UnDDOaOm7F0wpyVhjOXDhs1jb0qxpoQznF9oYE/&#10;/jLNcNbKn8bNNpy6ZOzkJVRJ/KFCEs4fS8IRxe28/4yYOHbq4p/Hz2VeDeUGAAAAAPh4UB+S06dJ&#10;Q8bMGjd92fhZy4aOmkI9RibhrGc4+YdRbPjoyQt+HDGZemjUF504Z+WYKQupbzlIf+KISYvo4QjD&#10;2YP1x+uNnWUwa+WkuasnzFz+7XD2EU7W7aSuPHPFSd+NmDliIvUqp9NMtDqT1Gnk1JfxBc9Lyi10&#10;ifvAeyAb4d9Dx31JPclfputPmPPdL5OoFz1oyNivhxh899OUnwzmDBs9/VuSK+pp6038ccxswxkr&#10;hvw06VtyPJoJLQbHD2NnGVLvevZKvdGTB+uNpR4+aRhzwpfh9YMYbjh79NQl34+YyosQmwkvw3qT&#10;OPieNnW5edhG/nr4xO9HTtM3mPv9z1ME8+ltnVMpNibvgfw8e9EMmchgOjTh2+GTfzKYO3LS3ME/&#10;sWe/0adFZb8kxSv3V33gt9JXwyb+PH7B/OWbZyz8dfqCdYvWbJk8e/mkuauGT1wweuoy/TGzx0xb&#10;PNxwDr9UzAKouz5s3DcM4U0yblPTcDKOvrAF49euX7gaeFm52cb8aeIww7mGs1dMmLVUj/YR20Gs&#10;5L79adLoKUtGTVrMLflLbbGVZRZGt9y7uL1bqXdL8ltDq3UdsEm4lf1h1IxxM5dNnLti0ryVE2ev&#10;GEFuQsOHsb35zfBJ7J1OvtHehgg2B15ombtpeGn+r6KZnMEUdzzN/D8jpxnOWE7ojaUjQpgPv2C8&#10;4n5B9vTTZP2JC+hY+/5n2m4T/vPL9LHTlg0dPY3fDpzcMZPqXaS+aFcvW/ifJo+ZtWruqi0jJ85j&#10;x47QFltf7oUwVsC9ys2+MU3Wxk/bR7kFFdeWcK5C3rNys3WgZljzBnpjZ5RUN1k4eE6ds2zlb9sN&#10;Zywc8sv47/THfveTwX9+mXjumuXTvNKp81cOGjaWhPP74ZPmLd143cze0zfI0fnWtt1XLaxcli5f&#10;+O2wEdzPjHOvJLFtTZuA+074EIOvfzD4esh4/bGzdx45t/XQyRFT5p0ztg0MjLN39Nm868AlU6s9&#10;xy7SKWMwHeecEg8aavi/epP/NXrx+i1Hjh+68PuuC+ZOPvMXzhg8TI9tNebM1AR/ItAN7Y9/6U/6&#10;/36Zv2LXGXvvIPfAMDsH93XLNwzVN/jyx9GDhoym0xD3xvUYdkrSG0tL+80ww0kzVty0cV+7drPJ&#10;2WtnT1wdMmIy+1o7baJhhv/6cdQXQ2n1ad+wo2WwvoHB1DknLlxdu3XfdyMm0Qi0SF8PFcS7z0bW&#10;XjAAAAAAAPDeYT20n6aMnvXbjmNml2443rhpc/6i0Yx5awbrT/xSf9IP41Yeuujm5B1hY+/064bN&#10;U+etPnfdxico3MnRdfHSX6cs/uOKuaeXb8gNE9OZcxav337EyiPU2y/M3tLu59GTecfgBIB6qpMn&#10;Ltp5yeLWps079YaP+mro2C+HGXxJt0PHfKNn8K0+/34aWeIENpxgnW3mIexDmnoTv9KfKNgg+7wk&#10;+cbEwXqTqQP55dBx5Odf6s+YumTrgfNXDGYtmDJ/1cEjZ6fMXjV6+trdRy4sWfXrf0ZQN5s0fpLh&#10;6r3njB3nT5kzlHVoaVYTvhw6Yci4BduO37D3i3H3Dd39x9Zf9EcPpo4rt2Bf6hl8MWzMv4eO+Wro&#10;uEFDxzIF1Rv/3c+Gv+3ce/S88chJi2jB/j2U5Hbiv4YasE+zDxk/eOiEr4cafE0jDx1H68XUnT00&#10;HPzzlIWbDmw7cW3c1KXfsbfWx/9bf8KX3Btd3OowmWRXOGL+TKY3mYT5i6Hjvh42lmbFesvslQvD&#10;QbQYeuOHjJ6+ZfehY6dPj5y5YOGmQ+OmLPyGxmF6QrI0iV+Yf9Py0NYbRttn0le/LNpx3MTZI+Ds&#10;RQtLG4+bNy0O793t6Oq5/vClE5fs16/ZY3TDatOeQ2R9g2iPcxt5sN4vv+/YbzBjyTdDx39LJsYr&#10;N/sogQEnKYZfDR1PsJ37VvDWrWHC18MnDTZcuObQFTvvMA/PgOtXLWbMXv49LQBbu5knL1mfOm/5&#10;H/b5eQPauezjD0y/qQxowcZ9p2dIJUHuw5UK9xqNvuG/9Q2IL/XGDdZuWge02F/pTf5Cb4bB3N+u&#10;Wru7Bd32C49z9vDff+CY3gjaayRiBsxc2L5gwvnVkLHcCx+9Sj+Uh3bcuG/YFax0euZLUIv8qyHs&#10;FRZOucfMXHb8qqW3/20Xd9+t2/cO/YWtLJUK7esvhtB+ZxfG+t/h4/5n7Lw1+86dOnlxtOGML/Qm&#10;Gsz+/YKJw/wV678ZTtVLizqOffBkKJUlrdEEbt+xVyiY8elRDY/6YsioL/XGfDl01NdDxwzWnzRi&#10;5rqDpt5GVm4LFi+nnfjvIdQWVcjEL4dR62SRtKPZt4NJ9b8YOop2NNU/exVsmMEXQ+hQpe1ACzbm&#10;m6GjBw0dTcXJXg7jWqRj8Msh4wb9SM/q3BS0x/+icjOJZ2WnP15vzIyq+mYzG6fVv+/2CUu4auli&#10;OGPxNySi7Dwy7sSlGzkF5dMXrCJBpZ03bta6m06BFo7uO3bv2/THwdW/XgoKitry+8KfRo+ctWTj&#10;8vW7xkxd9sNPk38ZM/nrnyd++dO0saPnjNCfOGnq4t93HLFx8z1x9dqOk+cTH+acOnbhj/W/r1qx&#10;0t3b19rRa+mabfOWbRo6ZvYQg0Xz1u1ftOXE93N+23fkjOUV030nbW5FJaxdNf57ve++0h9LC0yb&#10;hq/110Gl8P/oT/+fMau2X7Cxc/feffDQhl83zZk4Y/7cRWs3bqOz2A8/G/4yfvqi1ZuXr/1jtMGU&#10;nwwmLVyx8ciJq2ExyTu3bA+ysA72DF79+54pCxYOHWswasbSpb/vX7Bms77hxMFjJk1Y+vuKjXtW&#10;b9hiamu/7cjJXybPGTp6Op0uufOm1kbWXjAAAAAAAPDeoa78fwyXbjlmbeES7eEXEhgS7ODofOWa&#10;2ZhJcwcNn/L96NU7Tjhu3HvG0d7RxtzCyMzZye/2kRMn3R1sHRzcFm849Nuei8eOX4oN8D+6/8jh&#10;s6ZmroEH9h3cunLZzyPID5lgfMM+Uj558MiFW45ZxqcWOTt76Y0Z/8WIiT8bzp67dMOc9dumzV+1&#10;ZOXv05asHz529pSpq1ZtOLRs3bZRE6cPGzfr5/ELx45fMHzcwp8mLJ63cuOcNX8MmbhgkL6h/tjZ&#10;k+esX7B6x5jpS74cbvivYdNnr9pn6R207I9tx85ffZabd/6Sybz1+65buW3aupsUZcWGPSNnrp+6&#10;/bTbrfAre3b/vmYd9WYHDSOzmkwTOoU9PnXdacvWncunjh/z088T5q5Z8Ntugzmrfxg9a/i4KZPn&#10;Lp48f93wcbN+/GXi1z9PHzJ2+uxlKxev2/aTwZwJMxYu/333qFkrB42YPHPRb6vXbJ8web7eT+Pm&#10;L1y5fO3msVMXfPvTxEFkI0PGDR459Y9T16+7Bs9csnn4+MUTlm1buH7HyImzB4+YMHnemjUb902a&#10;u+IrvTFfkcVxHwr4YeQUw9nLlm/cYzB72bc/Tx42eobhpNlTZi/SN5zx7c+G8xcuWLdmwdRVaxxj&#10;Hu3afWLs+LlTFm1Yuna34bQV3+hN+lJ/4hCDuQvXbF+9cdeoaav+M3PnDZdwF2evw8euubkGnt23&#10;Z8u8Kft37Vh97Iq5Y/jG5Vs3bd48e8myUZPnL/51z6xVW4YaTP3FcGTyw5Rthy8PGz1n4rRlK9ft&#10;m73o9+Fjpk2eu2Tp2t8nTV/4n+HUXWcviGjV0lvB3jCfNHjqqi1GjqYOPgd3Hwq+FWpkbDN+8vzJ&#10;0xbMW7phzR/HVv925JfRs4aOMPxm5Pjvx87UN1i4+NedyzbuNpixaMhPk8eNX7Jy3YH5q/fpj19E&#10;O+Wbnw2/N5j5w+hpXw8b+y3/5ny/C0YC/OWwKf8aOuuHcYsWbNx53cUrLDF55879C5etmrV4+cqN&#10;O8fPXv3jyCk/G040mLf0l1nLfhk9cdKspfM27Ju+5NeFyzfNXbFTb+yc0RNnL1u/adaSNT+MnET6&#10;qtWEFpxyM3Nkn0TQGz90zEwTa7fgyMRt2w9s+H3nzHlLx0+ZtXztlkVrdv9kOP2b4SN/mbZo/u97&#10;xq7d8j/Tl2+9YGJ703LG1JlDR04ZOWn5us27xtF9w7mzV29ftG77z+Omfv39CPbd/tEzf5qxdOHa&#10;LTNXbP1u1MyfR08cN3nuhHlrxs1aPG3xaiqwabOXz1m/57Jf4u6j56eONRg3cfaS3/bMWLZ1uOFS&#10;vdGzDafMn73sD71xC0gqF6/f9svUufojx4+dsmTmih2zVmwYYjBt8Ojps5eu/3XDjrET5+mPmz5v&#10;1W+L16z/2XDqz5PnLVi9ed7yjfqjZ7GLk72y7u+i3HT6eKHc1fXNN60cx01dcPGG/b2nhdcsXX4y&#10;nPnFj6N45c4tKJ+xYNXXpNzDJ87dctYiJHn59oPfjjD4Wn/6+PknAkIT9uxesfPwLt/IuIjY+w4B&#10;d9dvOuR048bCjXsnbTwT5hl3escBPx+vqPjke09yLltYbTp4KvlJwcXzRivnLlg0fbq/762UR9nB&#10;EXd8wuJ3nDE/55BkE5DmFHbvhl+g0ZWL1ldMSLkDohLWrxr3w7DvBrHLmL2lcs/4n7Frdl20oRPu&#10;1m075y9dvXn7nujQoEB/P//Iu7uPnLh2wyQgIjE65sH1S0bXTC6Fx0RFxqY8yi3ZvnVzuKNFZmaR&#10;b0yKe4DLruMHzlh6Ofglh0bFmVif2331skNCumNQwtnrlhaunjccnO3c/Y6cMPrPz1MGDdWxkbUW&#10;DAAAAAAAvHf+V3/asLk7TpsEuriEuLg47jlxcvbqzRa2NqvXb2BvLw+bMfiXxcOmrrlqbOls52Lv&#10;n7D/it3QUYY7dm0NiYycuuz3QSMXLl29Oz4w+OSB0ycv2Vm6h+7bu2ftwpk/6o38asj4r4dN+nr4&#10;1P9Xf9aPM7eYOPh5ePq4B90Zu2bvvH1nom/fDQuND0kvjEt+QvftQxO27j1vZeTu5ZcSEnXHzd3u&#10;vIm9W2ByenqBs2fiDavg8MjIgLsPznrH/jh+6u07KaFxqUFxKSZOnr9MX/iF/qSRMzdedI09cM3B&#10;wftWSnJySGDQ/hM0g1s3bH38AkNuhSQ4ByRvPn/tbkry09u3kqP9LJ1sfpky9xu9ybNW7HWOeGpk&#10;67dy9dpJo4eu2LDBIiLFKSrFxif23FXP8NCQiIhAY1s/c7eg1dv3zthw0NwnytTBw8Qh7MDxawHe&#10;LsERIWctHH87eD407mFkZIKDvdOlM2dS4hM8PLz+2HNk2LhZXwwZ98WQsV+PnLzltJGFf9RJcx+r&#10;yKybkU8SE1MtrxvvOHLaLywxICju4Lkb342a+vWwcYOHGXynN3LDli1h0ff8ox+63k7esP+CiYX7&#10;/cQkS0vLSfOXf/vzuJ07tzjbXD7raHOnrjUx5r6Tc4BvdKrHreiDh8//Mmb2d7/MWLvrjJN3ZHTc&#10;HdeQuF+N/O5kVmc/yQ2/k5mWXfokNCQ7wOthQvxv542tXYP3bdzh4uJ03Mh418nr7oHxIQmP9p27&#10;YGJ1tr610i8m59IND3fPQP/ge+GRqaY3zAPDQvyDAw4fOvrL6Anf9X4w4U8zjMxz0vfT1+y86mR0&#10;3XbZ4hXO3oGu4XfcvQNTo2872LtaeMZY+T24ZGxz7NihDbv3XDZzuWbq4eYX6R+dbOkVvm7zSVv7&#10;yMjYHGuPexYusefPX5u1aLljYPTefWeGDBnz7TDuwwhvUu5BwyZ9OXTql8MmfvHLpPXnrzkF3Z4+&#10;ad6y7cdswhOCbsf7+N87edI8JNDHPSbuqN2tRwnxYeExrndyE+49SYi5E/mg8PdjF+y9vG7Hxl4z&#10;sx4/d9nXb9oOvHIPYp//H0tGNnXu2nsJj07vPTpUf9S/fpqqN3PdTXPr2KikW7GZN6yt12//7ap/&#10;mEVCpmVS3i57pyMmxj5uXrbGVx2tLQ8cOu7i7bVp72Ejpxi/hALv0ORrl4wMRo79/udJK08YuSc8&#10;iIy6E3a/5NejZiYXrzxIzrFwTzKx9/YMjr4VmpIYE+ce5B+RXx4WkWi0a39SZHzw7SSnW/FGNwN8&#10;PSOSoiJMXQMPGDlGREQHRSbYud+yuX7twb08r8iswKjYHaeP7zGxjIq5G+kTuu+IyYUbDv6hAcGh&#10;rua25mYu/oER8TYOXotWbPtWf5Iug3t/ym1q6fjDiPHLf9sZnZx+53HO7KW/su9UDDc8ccn0hXL/&#10;NHnBzism/gmz1237Sn/cv4ZNM1h0/FZ44olTW41sTA+cuzh97mLHoDs3zN2i3VzW7jwxc9u19KhM&#10;T+ObQSE+6zdtPX/d4tjlq8PGTTp84WZgVOrtwAijgwdDAwJMrZxmLFhrZOtm5BbpllB19Jr/gUs2&#10;vsmPHB2tba4YHThhGXg7Yd2q8UOG/mfwsHFfsw8AUE28Qbn/7/AZ/zNu/eErdhn3kuPIlh29HYNj&#10;YsKDLh07GBARZ+fs5OvrZePo5ewS4ucTfOd+7NkrZxeu3OAdHrt126YgG2N7W+8py/4wtrhw+urJ&#10;RVsOb9xvYufklpDk6RIbsfWG81cjZ4ybscTON+hOZo61s8eUqfO/Z99GwLvcAAAAAAAfgX/rzxiz&#10;6MBl81uOzj5XjI0NF6z8adpSK2uL7du2Ddab9K8hM775ZcHve8+7uPoePXHxqnv0r6dtvhoxZeMf&#10;64Mjw6cs/WPMrHWm5i4e9m6zZq1ctvHIRUuXwBD/pCj/qbOXfvGj4Xd6YwcPn/Cvn+dO+e2cR2CM&#10;tdnN4PicrTf9Vpy96evmt2TuioPmHqbmbn9s3HXW2f/XXWd/W7Zv6z4LEys3f1+HmYtXbDl4ISAw&#10;ev8xBzuXxBNHD67cvsftUcXEpSviUlL2nrr42/7DV+wdDeYt/ReZ6rgl268GWIekhiSlnr1ilnr/&#10;obe7q5VzsNutRA8X94sXbgTGZ52y8/bx89+5aPqO9bOCI/0X/7aVuvRDxsxdv+eiS9C9qMT0K5dO&#10;XbG1M495fNTSw9I7ztw1MSYqfMvvS36eMOe0lc8FR79Tlm6WHv6nr5k5Bj+ydg5xsbwydfKY78dO&#10;dIlKdg+JuWlh6+UXeNPCISQ47uiBwzNnzvxhOPuM+hdDx3w9auLWM5etg6MvOIcfd7/77cK9F09f&#10;DnK0dw0Mv2RqP2rsNPZzaMPZtYe/GTpu6IgxNy3MnNyCRk1bec7W3dgxwMUtxN3Bduy40V/pj/r2&#10;p7GHD+51szeeueV310eZh3Yd3brlsF1g4t5zpjPnLtfXH/nVT4YjZ63etOu4haVNcOKDURsumNqH&#10;WF2zWLH93HVr/wNLllxbuyw7JWXjeWNLp1uHNu0KCQw+YWI9Ydkf+45e9AmKPG9+c9yU77ML0/84&#10;7LB59yU//4DLxtY+/jGBQTH+ITGnLprMmb9C76dx/9Ef+/Uw9qlm9rl33V/i1c0gvfFf/jRp8IyV&#10;h266xUfc83e/5RlxZ8slB0fPQJtzxyePn2DqFmYT8PDAqetOjrbW9panLlvOXrp7x96Dl83MnUIT&#10;jcz9QsKfLlt38Ntflq7ddsXcytXo6rW7KakTJ837/sex5DtvpdzstaTJXw2b+P/pT1x13tg+6Pbc&#10;aYsPm7hZRty7ZGLuG/zIxNw/NNBr0e59Bn+cKEt7uG7thrn7r9k6eh3cusfSJ/GP82a2fqFmtu6r&#10;1274ZexY8kmtJrSgFrnPpRt8rT/uq2EGMxb8mhqbvH/dr0OH/vL//DJ38ubTnl4+OzbvWLrpjE+w&#10;n2ug3dWQ2O+WH56xz8Q19b61v3ta6sMH0WEn921fu2p1cFjw0YvXIx42XXO5c83ay8HOceb0Od/+&#10;MnX1BdPzrt5LFq44Y+ZrF57uY2UZGZAwa+mhS8Y2Pn7BZy9YRN++fd3G+oJnxG+/7rq+Y199QdFV&#10;E/ObziE2XslhofFnjmwdOnW+bUSqj5enuaVtcHh8gLVFqGfM7CUnr5pamHnY+T3OOH320ujvhs+a&#10;v90jOMHCwcLC2ig4IsI7PNnMwfe3zXvHGsz4jn3W/dUt/7Jyq9VqwbK7VVz4AW+n3FaOE2YuMbJw&#10;jrn39PJNhzWb967Zun/2qj/OXbfMK6oQlFt/wvS1h20D7u07dX3EhBnDxy+YvvLorYi4sxcOGFlb&#10;7j99aca8xc63Yiys3W57++w8ennNvutZcVlONyz9QoM2bt9rdNPmhNHV0ROn/jJ5wYJfj/i6h4Q5&#10;O8WEh18xtZ4wd/UVO08j1wjX2EJTx8hzJi57rtpdMTaxMzE5fsYiPPbOb+tmDR067LthBlSFg9hP&#10;z73xXe6Z/9fw15MXrW/Z2mzduGX6yq0XHYOjo+MsrxtdvHr95NmzfrcCvPzCTExdjx6/FhIbe/rq&#10;lZW/bQ2ISti2Y2uAnYWrS+DcNdtNzC87ejv4xD02c48JCr2dFO/nFhGx9bK13vj5U+evdAqMSMjK&#10;N7Fxmj59wX+43fPqRtZaMAAAAAAA8N75Sm/qiGkbjhvZ23oG2HgGnbhmt2nPCQc7u5Ur1341bNK/&#10;fl64Yvt5n4CI06fPzV2y9oSF90GLgJ9mrT50fK93YNCi30+cu2rj6eG9cs3GoSOn/WAwd6jhjNW/&#10;rkxOCFuz7fBPExaNnzD5x+GjfzBYuPui++24x17OXkFRadaRD/eaufs4+y6YsYS867qp0++/bj/j&#10;5H/Y2CUw+LGF+133wNjQMN+Dp0/Yet06cfranOUHLRyjjh87sXbbPt/UwmnLVsam3N92+NS6fQcu&#10;OTgYLCDlHvPlL7OX77sZdL8kKCl91tq9dx9kPUiIPXfFysolPNgvxNTE+riRw9YLdp7+kXtWL9+1&#10;YWlgiP/i9du+pC7oiMl6BnOmLtp6wybofso9p8BQ56SsszY+By46HLrq4xd0a/mKad+PMFi0+7JN&#10;1FPfqPg9h/YdPn/JIejBDfsgGzOTubOn/TRxunPUPf/4+1dumB06eW7eim0nrjgH+IZaXL+2ctXq&#10;nwymfDFszOBRE7aevmAZdPu8U+hhh9hvZm89f+JSgJOz463Ik1etxk2Y89Oo6WMmz/tl0uzBeobf&#10;/2x4xczayjlg/Jy1l60dzBz8HJ2DzExMhujrfak36tvhY48cOuzmYDVj0xa3lKyj+0/OmbN61wVr&#10;26Ako5tWE8aP/XbMxEPGDv5hiaFhEbeT08f9dt7UJtDimsXy7WeuWfnsXrL44voVGaTcZ41tXUOO&#10;bD0YHBhu5BRwxjbIPyg68W7yZWuLUROHZRdk7T1pv/PQ9VuhERb2zldN7HbsPn/knLWrf5KlQ8C8&#10;haunzVz4rZ7hFz9y3+PV/SVe3XypP/5/f5rw1fSl+40dfBz8juw8MmPltqELtpnY+Z7btd1g9FgL&#10;1xArz6Qlvx7y8A8OD/ffsu/kZduIyJg4N18Pz6ikq+YegUHJi1ZtHTJ6zqRFW65YeiYkJLjZmv04&#10;bMwg9v1q9lV/UlytRvvCKfcE9gVmKm+9SavOXLcPvD1/xtKTN9zcEtKNzO2PG3nsPmHl4uE6ZePW&#10;sb8fL0tPX7pk1Yyd561sXfdt2WnuHf/rSfNVu85aOoV4e9/6bf3KH4aP1mpCC+5dbv6N7vHUtMG0&#10;5VGhUU43bkwcP+2HCYvm7zzn6um79Y/dKzYe8wr0dPS3ueIf+fPKA/N3X/B4kGIX4JOR/jThduTe&#10;HdvXr1kXFh5+4pJJeGqtlV/yOWPrnXsPjRw37ZuR09dcML/k7rdixZoLN11cwpJ9LMz93YPHz/nj&#10;srFNSEjkTQsHo2um249duOgWteHXfdf2HivNfWZl63jSyHb/JTdnn+BtW5d9N2G6VfiD0MjbJjct&#10;Ll02drt+3d8pfNK0nZeuGFu6Odx6kHHw+LkJPxsuXLLdOyTR2c/PyMT40IkLv+85d83W/1ZY/NYt&#10;237QH/V65R579MxFRU+Pqlvd09Pz/PlzulUqlXK5nLfut/ou901rp6Xrtth5BJ2+ajl90dprFi4x&#10;9x9fs/G6bumUnd/7LvewcfoTFx+/au/gFXLe6PqZC1fX/XHCw+fWlevnjl8yNne+ZWrl5OEXvH3P&#10;YTsHTwf3YHNrn6SwuwcPnbPyDTG1d3Hx8jly9sKCFeuPXzA9b2Tr4XrL7NoNN1ePk+euGkxfcvK6&#10;zb6L9kZO8WZ2gZeMzLcfOX/gxDkLK8fT581DQyOOHdoyfMS4r9kv0dFufvO73P/Sn/blmJUHjl43&#10;OnnG0GDadyNnr913zdk/4dpN2+NnL/y67cA5E0d7t1sm16y2btp30czZxifU2NwmLDpuw6bfrc3N&#10;gsOir5rbWjtYX7aw9k7IvOYQQKvp7ulw0dzazC3o1Nkrew4euW7vetnB28zZ98iR08NHTBg8RPhB&#10;9T4bWXvBAAAAAADAe+dLvUmDR85d8sexK7Y+tm4hzq7+jg5uhw+dGjFm6r+GjtObtd46+E5gbNIF&#10;o6tbd+zee/yUjfetS2Y2nr6e540t/jhmFnj7vrOb14Hj51Zt3vnr7qMHz5mYW9n6+HqPWbJt2zHT&#10;Azv3/Dxi7KiZy48ZO545Z7Jo9sp1m4/ZBN697BBob+Eyd/rSXRcsTp43XbFi42ETx8PGbiHRmSa2&#10;fg6evv5ht6zcXb3Doi5fs9h+8Nwlc1dLZz8LFz/XwKhRE6bfioj7bffRlTv2Hb9hMXr24n/rjfm3&#10;/vhJS7e4htw1cQr4edb6m64BfsFByzfv233GwtYl4KqJzf5TRpuOXiGZtzS3tbOyIxcfP2P5IP1p&#10;I2as2XTkyuGLVo7uwR5urofOXrEKTLps5bH3pOn249bWLu7zFs8erG/w0+xN17zjXfwDp8+ZtvXg&#10;4asOwXvP2Vg5ehsZm2zZd2T3JRvnsMRLJjcOHTn468Ytxy9YOLqGe7j521qaLVm1/ks9w29HTthw&#10;8ISRs+/RG277b/j+Z8ZvBw6ev3HN+tAVO0vvyDOXzXfuOLFjz7ENew4OGTfzS/2p6/ddcAxIvGTq&#10;6OV36+CJC5duOJ45b/yfob+wHzAebrhj1yGzG+aTV266GZhkae229+D5w5et7bxDzKysJ02eMnjM&#10;zNMWPr4B0V4ePr6h8Yarj56/7nb5jMnSDUfPXHVYv3Dx/jWrI8JiVuw/b+kYcObQaSdX77OW3pcd&#10;brv7hYZEhp++bqxvYBiVdN/KzvfQWQsrt1ALaw+jCxbbNh47dtLM0SPUzsnjyOFDRkZG+mOmfTnE&#10;gPjTyj18wqDJCzcdv3b84LmxIyZ+MWzi91PXnDN2OvTHLsMxU67edLtq7jt61oaL1h62Ls5zlv9m&#10;6hodEnnH1snV3tPvwIFTbk4+ltaOe/cfW7B682ETp6QHD/f8vub7oaNpPvwP3ZPOcG8svxb2Tjt3&#10;fbj/1TNcfODcDWf/6ZMWbth93jIg7ry5467TVr/uvHDdwnr8qt/Hrt6THBU3b+GqGZuPXTS2/H3j&#10;lgt2/msOGP1x4IKFlYu/T8CG3zZ9P3yc1vy1oOX5ilvxr7hf//7u58l7jlwIDo02vnbj+OkrO49d&#10;MbH1tHLws7L3sba32nX0wDXPkNOW7tfd/C56Bh43tnaw9zIxdbxuan/owGEPb59Ne4/fcI+z8409&#10;e+X6po3b9EdM+GrkjLWXrBzjUmiz+PmFHD913uzCBUsLp+FTVm44dNnaI8jE3Pb86Ysbth48Zuqz&#10;bMXu9Qs3RNy+Y+ngfvSs8ZajN67buP26Yfn3IyfuuWTnHBBx+ablseOnb5y9aGXiPm7Sr8eOXzxx&#10;4fI1x1uO3uFnTl7cu3PfTTs3Czf/y0bX9h08vvXgxStm9iERt/fs2vOD/hhyZK1153/5b7AeKfcF&#10;ubpbIpN1dLJ0dHS0chGLxWTd/4e5nzak3Ia0yXjlLq5psnTwMJg6f8aC1SMNZw75yXDukvXkpQvX&#10;bblm6ZCRV0LKPXgYLQH7kMPoqYtX/r5r39FTO3YfHD9lyaLlv85ftnzK3NW/7Ti179illes3/Txu&#10;2rzVW/ceubRt66F1a7ePmrh41tqdv+0+sv6PnZNmLzaYtmjzzuNHT17dvP3Q1FmL5yxaNWnm0h9/&#10;mTpp/rpRM9YaLty64+ClE2euLlq10XDm0jnLN8+Yv271mo0LFy38ccTEQXpTBulNGkTLz5T7tdB2&#10;+VJ/ylf6syfNWDV71tKhP0/6Wn/q0HHLlm0+tfvE9d+27R8zbfn4eb9v3nv6wIGT8+auNpyzfu3O&#10;U5t2HFyzccvYiTPmLFr52x+7N+/av+LX3w3mrFj0x7FtRy6v3bRj7pJl42ctWb1p7979RxevWDtj&#10;6brRc1ZPWbRu4ZJ1Q38y/GbIWPaiiBZ/7ScZ/hHwG+dVtEYDAADwiaJ1etegNdrLvNRX6YP2TIiX&#10;JwT/bL7Sm/jl8EnfjZ03c9WOLXtO7z948rdft4wymEUd5S+GGXw/Yf78zftXbtlL3bmFS1ZMmjZt&#10;5W+/Hjh+cse+wwYzloyd++vKzQfX/bFn1cYdM5asnrtyw/aDF/ccOrtg2fohU9dcdwzZu+vg0OHj&#10;fhw7c9KideMmzh0y1GDYqFkzV26fsWzLvLlrfx4xefTslRNnrRgxdobhvHWjZq9b9tvB3UfOr960&#10;dfH6DfPXbVi1ade6TTvnr1w/bcnaDXvPbj94ft7Sdd/rj1uwavOIyfN/njJ/woI1342a8q+hY74Y&#10;Nvb7kVNnLv19/Ny1X46YbrBgzawV6/4zdob+5KWrtxw5eOraui17J81bvWDd9t+2Hdm268SMOWu/&#10;05/8ld7UHw0WL/3j6MHzN2mxZ81bOGrinGV/HNl17PLaPw5PmLNx9rJffzagHvL4QSNmTViyefby&#10;NUNG/DJm2rxJizaOmLpq3pqd2w6cXLz2D/1Jy9fuPr3r6Kk1a9fNX7hk+75T2w5e3XfkipW55YKl&#10;q0nwBv08fuSMxZOX/GYwf/24hRu/GjVr/PTlU2ev+XnyikUb9+84dGHVqu1zF6+fvHDlt79M/bfe&#10;tB/HL12+9fi+E5d/37xj9MRZE+etnTRn1eCh3AXMho83nLpozvzV/xk7d+rKHes371/+664Nu07u&#10;Pnxm8fLVPw4f/W/9yQbzNmzbc3LLtv3L1m3/btySiXPWT5u+/GfDJZPnrhszZuKU8VOXrf5Db8ry&#10;ucs2z527bO6ydYbzfpu1au/WfSc2bN81eT77cvLiNVvXbdgxY/HvC9Yf3H/k2t4dpxfO+23T1mN7&#10;j5xfuGzVjDmz1v32+/c/GX7549hBQ//kB8tJPodP+mLk9FGzVk6aungIU98Jg0bOnjLv12mTFugP&#10;nzR17vpp8zd8PWL2mLnrJy9Y/uOoyZMXbNpz9OqWPccXrPzVcPz0hQuWb9txYMu2Q4tW/HHS2NbW&#10;xXXetCnfDR31b70J/+auMMf/Nng/fMWU2/BLPYP/1TcYOm3ptCUbhw2f/NOERUu3Hd1y/NLyP46N&#10;m7l22qJV3xnOGjR29po1m38aM+3HSUsmz1sxavyM8Yt++3n68kVrtx05fm7Dpp0/j2a/w8d28evh&#10;mhv/pT77ffWvuMtr/WfUjEXrd+zZf2z33sNzFq+btnjjH/vO7Tp4avaCpXrjJk1buWnb0bObDx4b&#10;uWDdqJkrp81cOXry8llLNs2au2TesrU/TZpnsHDjhj2n9hw6tWDhqu/1DL4cMXXdeTOr4PizZ65u&#10;+X3HOMPJs2YumLFozRe/TP1h6vIlW48cOHVl0x+7J05fYrhwk/6Y+Xr6kxes2bbj/2/vzH6kOO44&#10;7j8EdmZ2Zmexd2a6Z7nmPtacD1F2MXFY7BDZMliKYxMSccYIYRxLkCBAiSMnMspLhBASPCAUR44i&#10;WVqhJPDgbMgb8BwFXgiYsItNlO/3V9093dU9Oz3HHsCsPlr1dFf/qupXR9e3j6q9R95698CGrTs3&#10;vvJGoTY2bJRWrXv1ez86/M6hY9t27Ny8cWLD5tdeWrl5bMMr5fXj+Y2T23fuf+8nR7aMb9k08fqb&#10;u4/s/vHBVyffnHj9nd37j7z9w92l+sYEl+ji2mNuqD35qvXa/e8fffho9ubt25cvX77YNC7IAAAL&#10;nklEQVR06dLFixcvXLiAjenp6YcPH76g1RKB88WDWKb44uqxP/3lxhd/u/GLM59+9PNf/+zEx+Cj&#10;Ex9/eOJXJ3752z9fvf7HL/5a3bQlaRRlnTdFJZmtDWdr0ZFSjLO6o5pW4mZ9eHQMOlNqbTVp1hNp&#10;yE5+aRAzQEVNTB/l2v3lFdk6LCSMqswLB7jGXUzejhjKjkGBOztBwign+E1/Y0846vgv8+yrE+uQ&#10;67IifCWaRjVlGC6pT4ku2yZvYAxmSio6iRHw3oYsycg1zJE7ZIEz6cuS97I8WEnKANtc8iEIVsqu&#10;EJ9bC7AtFIiO8Wop6Rh0Q8RaMU+2WfeC8J279AldQD32aksYneb5MKhTfNZaEtoPfjr3jM9UICpt&#10;+rmLDlPVsoA6LY4+XdJWo36aC6itUeac4ELpvkxjG5bVldSF7yOsJlQTuGRb4OoM1e0zRftajEBL&#10;VZ/nhYYUkWceHMjJOkMcl8rTOREwGLICrksUS+WGzPLwKJc1UmNUu17x8VJytI4hYjRVWLF207Zd&#10;+3Jj44MYovCVWtRhVmMukoSzWDMlCnmUhUNsVpIMGJGPhPMxyEuxTAsIY6Ku4kQGVgNj601dQe3B&#10;yFMZkT1cZgx7EmaNI2eTmUW8GL7KwFV+ymLX8WwtuXIMY1TkK2GWEdFQlnFFRtBHIVPAMivbgK8u&#10;KyR5pYEU4qomR6txmb4LToivWl/atO27k2+tzq2Lc7GryoClQJQUobcFDK25qq6accke+ooE4Pre&#10;aPW0rwKjUOyzLNchpNqJ/0mzwkH1SznOX53m4moJjrRhmTOWUVnImsTwraxeBpuqxOlbFSPyjhH7&#10;wEg+kmIAJAmmIim4pZZIlaIvImscyXMlYNQEfjXt6dUDsa7Ukh0H3uWR/3A+kD01/EcKCffUopm6&#10;7ORqZJKGsWSWWimeycczuUSmPrJy/LU3Dn36u9/v2bNndDSXSK2JmMUBozQgbyI7FWNuEJjh6UO1&#10;Mnw5ZlalzuMoTQFVLmIWpVyMGBDPPIomAG/AV36d6YeSmyKfkpsLa8lPqUgiKq0KVoqmC7I6V2kw&#10;WxnMlpeni8upm7AfRpAMLpcdSReXjXBW7KEsvIeyLsZG6xPvHtr9wel1tS0pLjZWWG6A4jKzsixb&#10;iWar8ZU1JJ5r77H42PRYeaTqSi3CBufVR0QJtIVRzsEeYTXgonTMPipnCqVZTUKlIjoIUm6zfBNG&#10;bcVoHXUvluKKZfShCyQb1Q/Vciid2/vTo//56tE/bvzzk09+c0L+jh8/fubMmampqaaSWwGnQOf8&#10;YN+xz6e+vPblTfL3W9fB9K1r0zev3bj5+dS19w4cTa8Z42KDSDHXlFOgWrPNe5ALHqqdBGASGcZu&#10;z4qBEeRfUs9uQl0gLSzjaA/wiPdQT+DTb4kd12Zsq3GSdUjSD89IFrDTg6zIjfKj36QrZG8L7NXb&#10;CRctDADFzx6kJ2gxzita1F0D98LJqP0KbGOn5ivQS3ctPJoPNVB8WvgFQfN8GFRz0Oy0QQcVVbPQ&#10;Fi2jWyTPh6RlAXVbHH26oWXt0sI/pXiHBx2Dq6ejfoG6mFqDjQb0m6auA3H0dnjJrSLVUtXnuYMj&#10;e44kyRzVWy0FLMGoRd2odiF2+L4xxq4Ihp9asLmBhpFTGnVS2RyAzKAUbK/d4UTA95+tc6tIkr3N&#10;ANjAUX6TjHgpMIgMxekHGe56DPqBBfGGnCJgDB/hM7PqCqMylCpAArkldwOZeAzhkQA5y3PUseY/&#10;FICIdnmaZWndQT6oa/y0ds55o9NJjHIFo4av5CeQn1L0Kj1ey80IlNxzgMu3PPlrEE3x3gfVE5fm&#10;RiJFZEKZG5uLL28f/86OXPllKLrBdC7CpbmdJ8ntQRnMheJ5x0Eknh5AAwJHwlOXKrHTAVzR2otj&#10;CsYHkBjs9CWGUTPeRtR887r2rdyGrZmVY0mpBnLroRQ1yzGTWn1ApTZNvcD+H3boQxvbrML6SQlt&#10;R81GxCKIpLmkPJwf4X0QhJH/SoQC1Bm532HBSsUbKEOZcjKT33vo6FePHv/r33f+8Nlnp06dgt4+&#10;efLk+fPnb9++PTMzM5fkjqWRz0I6v2HjxI7xbTvBxOSuLZNvg/HJXd/evmvT1u9n8uutm2FMsatO&#10;272SzzhvOKEqNztknS4S13PIbpOBJ/YEO8GQ34hOWpq9H9t2vJZzHJQajJs4Kj/5DLwChlw4gb30&#10;MiNajPOKFnXXqFGR0/VgGzs1X4Feumvh0XyogeLTwi8ImufD0O2wtYOKqlloi5bRLZLnQ9KygLot&#10;jj7d0LJ2aeGfb1RldsBP66LpoS+5+8wzHNE1hppNxxXWmFNEpnZIWVDn4j/Gq5RnbUpuGd8HWZb9&#10;cyQsEJxC0QhNKzISp0vKlapnAOxRAbqR3EybOlcSSQt8boyjiFFEizxSRkg3VmDJlB8rDYJ2KBB0&#10;EUrloh/A/2aSWzvLj8oIR/viK+U65b1GFphrrecJxro5zid2IbBul3uAwIPq5mu2vFlAZ4oyRJeI&#10;o0hkIZqBSBZJKW9uA4SB29tCWY7xVlEeUlM76scSqxClQKRsB1hGvDQOwec0ricGhyiGiRVeSWVs&#10;cNimwghSUuI0WqYpuRxQcg/a0UUzRaWQRZMXIvLWA85iSAmsXh4B/BxdSW6ziv/8bD5TkY/nuZOP&#10;tZES1vwGtuQuJdO5fYeO/nf2yYOHj27dunXu3LnTp0+fPXv2+vXr9+/fl2+5vY1KQPSk8YCRT/CL&#10;cVZrCzQexoTEMW7kRN1uadRU2HE2NNT+wENz0NlZnSHNrBGXK2pgOacZ6im31hq1MDa9y4s3uvlG&#10;varUO8INxXroroXH50M/vfZqGDTPh6SLYasv12HoxjOaqUC0U5YSYQqoi+Lo0x1aRfKzGI16yaJV&#10;ZvwM6uf7krvPPOOM6OxxnR7AoVkY//7AYAuJkyQ/LQMoHFPNcId0ti11ROFK1PvDGEI3O9GPc7RZ&#10;AB3pAaCr1X+Fq2eQo+10vP43xbQAmvFAoLi8XU0LNL3tBemhVyUxpbhZGjRLUbMSMcsRE3pbXvkW&#10;pcekLgDoSLU9i4RTQOJw71H29lZSrWC8DUR4S0VhVuhGeWEeQH6j3iqZDbCtvi6JcsIvEjVqasND&#10;pqKc76YhuTP5A+8fm/n6yczjr6Gxp6enr1y5cvXq1Tt37lgzlmt1S9CuW9aLHPJ1hIU8W68jQZI+&#10;Ndea9T2Jz9qzBEpUd04AfcndHuGGYj1018Lj86GfXns1DO1dJGy6GLb6ch2GbjyjmQpEO2UpEaaA&#10;uiiOPt2hVSQ/i9GolyxaZcbPoH6+L7n79HlqYEODxqZ0SVfj6WqM2/LwUA/ZO/SuIIDedrya8UDa&#10;ldzNUX0UHGhjVgbNSsysxsxi1FwbMXPytJbi8FkXXD5UyfKWhHWLRzwv2GG84rkzKLabw2/geY/J&#10;BdLjSO6Dhz+c/eZ/s988mZmZffDgwd27d+/duzc7O6vW6H4hkSn4yCUMDzJTAlATCZBBPrtXkaGB&#10;FWJGnnCyAWvyCbGTtzBsnD2NuJYKnDDDaEk+FDRYdNPcuJqjojvE51qM8wpj1NLQFWps5EYL4OCM&#10;peZGs+ZB3h7pGe4JKtyo22YNnH6hgecWnboVpxmZBxp9hI2av7AteKKeQa9bmiKZ1b53bUnQYDos&#10;WtUNxFfNlhR6jnwgjNardAT7QHcX/fTB+Wa0rnie0S4ifsJdVhzc5f7sgbqq9cZaAMFqlZzaak7Q&#10;MzjjXekiAhoyYsQgDENYhRqTaWlwYfXGMKWe1HHDwr3dHsiLqgzOhtpuiRP4WYVtdqh3YLDbR/PJ&#10;/LMWJEhhOF1cwRnL1gKICF/IXqLl2g/CONeF7tGMBzKUKQxlij0CpuBART5plJJGedgoDBurk8Zo&#10;wlgVhyjj9Y7tSAIvIVwNfF5QsSDvanK7wBh51PARLox4Fd2vdrlxU2TUQSeivJKZNQcPfwC9DfhQ&#10;2/6D2H6Mv8eP/w9SA97Xvj9cFwAAAABJRU5ErkJgglBLAwQUAAYACAAAACEAeYNtMdwAAAAFAQAA&#10;DwAAAGRycy9kb3ducmV2LnhtbEyPQUvDQBCF74L/YRnBm92kNqXEbEop6qkItoJ4mybTJDQ7G7Lb&#10;JP33jl708uDxhve+ydaTbdVAvW8cG4hnESjiwpUNVwY+Di8PK1A+IJfYOiYDV/Kwzm9vMkxLN/I7&#10;DftQKSlhn6KBOoQu1doXNVn0M9cRS3ZyvcUgtq902eMo5bbV8yhaaosNy0KNHW1rKs77izXwOuK4&#10;eYyfh935tL1+HZK3z11MxtzfTZsnUIGm8HcMP/iCDrkwHd2FS69aA/JI+FXJVsuF2KOBxTxJQOeZ&#10;/k+f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mrpfHAQA&#10;AKcJAAAOAAAAAAAAAAAAAAAAADoCAABkcnMvZTJvRG9jLnhtbFBLAQItAAoAAAAAAAAAIQBCHBNK&#10;ugsFALoLBQAUAAAAAAAAAAAAAAAAAIIGAABkcnMvbWVkaWEvaW1hZ2UxLnBuZ1BLAQItABQABgAI&#10;AAAAIQB5g20x3AAAAAUBAAAPAAAAAAAAAAAAAAAAAG4SBQBkcnMvZG93bnJldi54bWxQSwECLQAU&#10;AAYACAAAACEAqiYOvrwAAAAhAQAAGQAAAAAAAAAAAAAAAAB3EwUAZHJzL19yZWxzL2Uyb0RvYy54&#10;bWwucmVsc1BLBQYAAAAABgAGAHwBAABqFAUAAAA=&#10;">
                <v:shape id="Picture 9" o:spid="_x0000_s1027" type="#_x0000_t75" alt="A screenshot of a computer&#10;&#10;AI-generated content may be incorrect." style="position:absolute;width:54864;height:27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UN5yAAAAOMAAAAPAAAAZHJzL2Rvd25yZXYueG1sRE9fS8Mw&#10;EH8f+B3CCb5tyerUWpeNIQiDPa1O9PFIzrbYXGoTu+7bLwNhj/f7f8v16FoxUB8azxrmMwWC2Hjb&#10;cKXh8P42zUGEiGyx9UwaThRgvbqZLLGw/sh7GspYiRTCoUANdYxdIWUwNTkMM98RJ+7b9w5jOvtK&#10;2h6PKdy1MlPqUTpsODXU2NFrTean/HMaxs9GnQbz0H5thp3pDtWHLX/nWt/djpsXEJHGeBX/u7c2&#10;zc8W9/lTpvJnuPyUAJCrMwAAAP//AwBQSwECLQAUAAYACAAAACEA2+H2y+4AAACFAQAAEwAAAAAA&#10;AAAAAAAAAAAAAAAAW0NvbnRlbnRfVHlwZXNdLnhtbFBLAQItABQABgAIAAAAIQBa9CxbvwAAABUB&#10;AAALAAAAAAAAAAAAAAAAAB8BAABfcmVscy8ucmVsc1BLAQItABQABgAIAAAAIQDMRUN5yAAAAOMA&#10;AAAPAAAAAAAAAAAAAAAAAAcCAABkcnMvZG93bnJldi54bWxQSwUGAAAAAAMAAwC3AAAA/AIAAAAA&#10;">
                  <v:imagedata r:id="rId43" o:title="A screenshot of a computer&#10;&#10;AI-generated content may be incorrect"/>
                </v:shape>
                <v:rect id="Rectangle 10" o:spid="_x0000_s1028" style="position:absolute;left:33604;top:11201;width:8964;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xDIywAAAOMAAAAPAAAAZHJzL2Rvd25yZXYueG1sRI9Ba8Mw&#10;DIXvg/0Ho0EvY3Xa0RKyuqUUBjtsjHT9ASLWYtNYTmOnzf79dBjsKL2n9z5tdlPo1JWG5CMbWMwL&#10;UMRNtJ5bA6ev16cSVMrIFrvIZOCHEuy293cbrGy8cU3XY26VhHCq0IDLua+0To2jgGkee2LRvuMQ&#10;MMs4tNoOeJPw0OllUax1QM/S4LCng6PmfByDgfdz/rzoxp/q+mNs3aV89D2Pxswepv0LqExT/jf/&#10;Xb9ZwX9erMp1Ua4EWn6SBejtLwAAAP//AwBQSwECLQAUAAYACAAAACEA2+H2y+4AAACFAQAAEwAA&#10;AAAAAAAAAAAAAAAAAAAAW0NvbnRlbnRfVHlwZXNdLnhtbFBLAQItABQABgAIAAAAIQBa9CxbvwAA&#10;ABUBAAALAAAAAAAAAAAAAAAAAB8BAABfcmVscy8ucmVsc1BLAQItABQABgAIAAAAIQBa5xDIywAA&#10;AOMAAAAPAAAAAAAAAAAAAAAAAAcCAABkcnMvZG93bnJldi54bWxQSwUGAAAAAAMAAwC3AAAA/wIA&#10;AAAA&#10;" filled="f" strokecolor="#e00" strokeweight="1.75pt"/>
                <w10:anchorlock/>
              </v:group>
            </w:pict>
          </mc:Fallback>
        </mc:AlternateContent>
      </w:r>
    </w:p>
    <w:p w14:paraId="1E67D5E2" w14:textId="05CB6701" w:rsidR="00FE114D" w:rsidRDefault="00A62692" w:rsidP="000322FD">
      <w:pPr>
        <w:keepNext/>
      </w:pPr>
      <w:r w:rsidRPr="00691ECC">
        <w:rPr>
          <w:rStyle w:val="Button"/>
        </w:rPr>
        <w:t>Build-Internal-CPUC-Test</w:t>
      </w:r>
      <w:r>
        <w:t xml:space="preserve"> i</w:t>
      </w:r>
      <w:r w:rsidR="00FE114D">
        <w:t xml:space="preserve">s </w:t>
      </w:r>
      <w:r w:rsidR="00450CCB">
        <w:t>now</w:t>
      </w:r>
      <w:r w:rsidR="00BE247F">
        <w:t xml:space="preserve"> controlled via </w:t>
      </w:r>
      <w:r w:rsidR="0053233C">
        <w:t xml:space="preserve">the </w:t>
      </w:r>
      <w:r w:rsidR="003C7DEE">
        <w:t>buildspec-int-test</w:t>
      </w:r>
      <w:r w:rsidR="00BE247F">
        <w:t xml:space="preserve">.yml </w:t>
      </w:r>
      <w:r w:rsidR="003078FB">
        <w:t>file and</w:t>
      </w:r>
      <w:r w:rsidR="00BE247F">
        <w:t xml:space="preserve"> is usually </w:t>
      </w:r>
      <w:r w:rsidR="003A4E89">
        <w:t xml:space="preserve">configured </w:t>
      </w:r>
      <w:r w:rsidR="00BE247F">
        <w:t>very similar</w:t>
      </w:r>
      <w:r w:rsidR="003A4E89">
        <w:t>ly</w:t>
      </w:r>
      <w:r w:rsidR="00BE247F">
        <w:t xml:space="preserve"> to the </w:t>
      </w:r>
      <w:r w:rsidR="004C4015">
        <w:t xml:space="preserve">previous </w:t>
      </w:r>
      <w:r w:rsidR="004C4015" w:rsidRPr="004D5269">
        <w:rPr>
          <w:rStyle w:val="Button"/>
        </w:rPr>
        <w:t>Build-Dev</w:t>
      </w:r>
      <w:r w:rsidR="004C4015">
        <w:t xml:space="preserve"> test</w:t>
      </w:r>
      <w:r w:rsidR="00C6350A">
        <w:t xml:space="preserve">. </w:t>
      </w:r>
      <w:r w:rsidR="00702FD3">
        <w:t>An</w:t>
      </w:r>
      <w:r w:rsidR="00E03F9B">
        <w:t xml:space="preserve"> </w:t>
      </w:r>
      <w:r w:rsidR="004C4015">
        <w:t xml:space="preserve">exception </w:t>
      </w:r>
      <w:r w:rsidR="00702FD3">
        <w:t>would be this code references a</w:t>
      </w:r>
      <w:r w:rsidR="004C4015">
        <w:t xml:space="preserve"> </w:t>
      </w:r>
      <w:r w:rsidR="00E03F9B">
        <w:t xml:space="preserve">different </w:t>
      </w:r>
      <w:r w:rsidR="00C6350A">
        <w:t xml:space="preserve">variables </w:t>
      </w:r>
      <w:r w:rsidR="00702FD3">
        <w:t>file for the test</w:t>
      </w:r>
      <w:r w:rsidR="00FE114D">
        <w:t>.</w:t>
      </w:r>
    </w:p>
    <w:p w14:paraId="19AD9691" w14:textId="4387F241" w:rsidR="000322FD" w:rsidRPr="00581EDF" w:rsidRDefault="009A609E" w:rsidP="004D5269">
      <w:pPr>
        <w:keepNext/>
      </w:pPr>
      <w:r>
        <w:t>As in the earlier test,</w:t>
      </w:r>
      <w:r w:rsidR="000322FD">
        <w:t xml:space="preserve"> </w:t>
      </w:r>
      <w:r w:rsidR="003A4E89">
        <w:t>e</w:t>
      </w:r>
      <w:r w:rsidR="000322FD">
        <w:t xml:space="preserve">ssential actions </w:t>
      </w:r>
      <w:r w:rsidR="0034126C">
        <w:t>o</w:t>
      </w:r>
      <w:r w:rsidR="000322FD">
        <w:t xml:space="preserve">nce the </w:t>
      </w:r>
      <w:r w:rsidR="00B4234E">
        <w:t>Terraform</w:t>
      </w:r>
      <w:r w:rsidR="000322FD">
        <w:t xml:space="preserve"> build is done, the NPM broadens and installs any new components, executes the run build, and creates a CloudFront invalidation that c</w:t>
      </w:r>
      <w:r w:rsidR="000322FD" w:rsidRPr="00581EDF">
        <w:t>lears the cache for CloudFront</w:t>
      </w:r>
      <w:r w:rsidR="000322FD">
        <w:t xml:space="preserve"> and d</w:t>
      </w:r>
      <w:r w:rsidR="000322FD" w:rsidRPr="00581EDF">
        <w:t>elivers the new site</w:t>
      </w:r>
      <w:r w:rsidR="000322FD">
        <w:t>.</w:t>
      </w:r>
    </w:p>
    <w:p w14:paraId="5FF7A1F7" w14:textId="1E6AD44B" w:rsidR="00FE7366" w:rsidRDefault="000F7DC9" w:rsidP="004D5269">
      <w:pPr>
        <w:pStyle w:val="Graphic"/>
      </w:pPr>
      <w:r>
        <w:rPr>
          <w14:ligatures w14:val="none"/>
        </w:rPr>
        <mc:AlternateContent>
          <mc:Choice Requires="wpg">
            <w:drawing>
              <wp:inline distT="0" distB="0" distL="0" distR="0" wp14:anchorId="035F043C" wp14:editId="6F32341B">
                <wp:extent cx="5486400" cy="2743200"/>
                <wp:effectExtent l="0" t="0" r="0" b="0"/>
                <wp:docPr id="312648564" name="Group 23"/>
                <wp:cNvGraphicFramePr/>
                <a:graphic xmlns:a="http://schemas.openxmlformats.org/drawingml/2006/main">
                  <a:graphicData uri="http://schemas.microsoft.com/office/word/2010/wordprocessingGroup">
                    <wpg:wgp>
                      <wpg:cNvGrpSpPr/>
                      <wpg:grpSpPr>
                        <a:xfrm>
                          <a:off x="0" y="0"/>
                          <a:ext cx="5486400" cy="2743200"/>
                          <a:chOff x="0" y="0"/>
                          <a:chExt cx="5486400" cy="2743200"/>
                        </a:xfrm>
                      </wpg:grpSpPr>
                      <pic:pic xmlns:pic="http://schemas.openxmlformats.org/drawingml/2006/picture">
                        <pic:nvPicPr>
                          <pic:cNvPr id="1901264733" name="Picture 20" descr="A screen shot of a computer program&#10;&#10;AI-generated content may be incorrect."/>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wpg:grpSp>
                        <wpg:cNvPr id="92124877" name="Group 22"/>
                        <wpg:cNvGrpSpPr/>
                        <wpg:grpSpPr>
                          <a:xfrm>
                            <a:off x="148390" y="1528011"/>
                            <a:ext cx="3424011" cy="423001"/>
                            <a:chOff x="0" y="0"/>
                            <a:chExt cx="3424011" cy="423001"/>
                          </a:xfrm>
                        </wpg:grpSpPr>
                        <wps:wsp>
                          <wps:cNvPr id="663771762" name="Rectangle 10"/>
                          <wps:cNvSpPr/>
                          <wps:spPr>
                            <a:xfrm>
                              <a:off x="0" y="315686"/>
                              <a:ext cx="737870" cy="107315"/>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67775" name="Rectangle 10"/>
                          <wps:cNvSpPr/>
                          <wps:spPr>
                            <a:xfrm>
                              <a:off x="1103086" y="0"/>
                              <a:ext cx="2320925" cy="107315"/>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xmlns:arto="http://schemas.microsoft.com/office/word/2006/arto">
            <w:pict>
              <v:group w14:anchorId="734BD103" id="Group 23" o:spid="_x0000_s1026" style="width:6in;height:3in;mso-position-horizontal-relative:char;mso-position-vertical-relative:line" coordsize="54864,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bMsmQQAAK4OAAAOAAAAZHJzL2Uyb0RvYy54bWzsV8tu4zYU3RfoPxAq&#10;0F1iSZYtx40zMPIYBEhngskUs6YpyhJGIlmSju1+fQ9JyXYebZoMuosBS3xcXl4ennNJnX7YtA25&#10;59rUUsyi5DiOCBdMFrVYzqI/vl4dTSJiLBUFbaTgs2jLTfTh7OefTtdqylNZyabgmsCJMNO1mkWV&#10;tWo6GBhW8ZaaY6m4QGcpdUstqno5KDRdw3vbDNI4Hg/WUhdKS8aNQetF6IzOvP+y5Mx+LkvDLWlm&#10;EWKz/qn9c+Geg7NTOl1qqqqadWHQN0TR0lpg0p2rC2opWen6iau2ZloaWdpjJtuBLMuacb8GrCaJ&#10;H63mo5Yr5deynK6XagcToH2E05vdsk/3H7W6U7caSKzVElj4mlvLptSteyNKsvGQbXeQ8Y0lDI2j&#10;bDLOYiDL0Jfm2RCbEkBlFZB/Mo5Vly+MHPQTDx6Eo2o2xb/DAKUnGLzMFYyyK82jzkn7n3y0VH9f&#10;qSNsl6K2XtRNbbeeetgYF5S4v63ZrQ4VwHmrSV1ACidxko6zfDiMiKAtqA8zNztJgVbBDQML5wQv&#10;zgUxlbREloQSN8/KQhMgNXjZ/vrLZv6bf8yvj5ZccE0tL2AmLBeWtHRLFpzU0JzWYPuxA9+F5SIJ&#10;cVGH241k3w0R8ryiYsnnRsEWQTrrwUNzX32wqEVTq6u6aRwXXLmDD/E/YuEzOxAYfiHZqkW4QbKa&#10;N0BSClPVykRET3m74IBMXxcJiIR0YQGX0rWwgUpGsy+I12vVWM0tq1wsJWLq2kGaXYdfwD5mtzoD&#10;fpPF+ndZwDFdWem1+iP83rEU6GpjP3LZYscMMHW74N3T+xvjYoZpb+KiFtJh6dfSiAcNMHQtPn4X&#10;cVfEAg6kGYp7np2kSZpN8rxnmc8ZJE0dck5ArxB4kk2GJyAnlJyM0kmceHrQaa/1YZZmrtFrPUuH&#10;cdwZvCT1fxi4w/Ch0tcKR4HpWYbaE569KtvdVVRxbIhzu4dtPB7meZKP0x43RyRIo+Ek8QmsM99l&#10;RuNJ5PbrWdoMk9F4Mg507fHKh/kk71JjEucw8XLbe+hp8RbmkDXyLX4jzzUjm7roNWr0cnHeaHJP&#10;cehdXsb4dRMfmPVkc+sMZPMlu224W2QjvvASiQwpPg0zuBOZ79xSxqDnJHRVtOBhtmR0MFk/wkvA&#10;O3Seg2o7352D3jI46X0H7XT2bij3B/ousPjfAguDdyP8zMiZu8FtLaR+zkGDVXUzB3uEfwCNKy5k&#10;sUVC0RJyx/4axa5qaP+GGntLNe4PaMSdyH7Go2wkdkp2pYhUUv/1XLuzB9HRG5E17iOzyPy5ou6w&#10;aq4FJHCSZBncWl/JRrk7RfRhz+KwR6zac4ndh1gRnS86e9v0xVLL9huuTnM3K7qoYJh7FjGr+8q5&#10;RR1duHwxPp/7cjgFb8SdwtkZNs+R+OvmG9Wqo7EF/z/JXnZ0+igPBlu3H0LOkYrL2ifJPa4d3kgB&#10;QbT/ey5IR6NsnOf56IdzQZLEwxhpwKXQ7hrUJ4MUN6MTqNUnz/ds4NLLezZ4zwavygb7e4LPEf6j&#10;yB8u3Qec++o6rHur/Wfm2d8AAAD//wMAUEsDBAoAAAAAAAAAIQAqDkKUt14IALdeCAAUAAAAZHJz&#10;L21lZGlhL2ltYWdlMS5wbmeJUE5HDQoaCgAAAA1JSERSAAAFJwAAApQIAgAAAHlXGtIAAAABc1JH&#10;QgCuzhzpAAAABGdBTUEAALGPC/xhBQAAAAlwSFlzAAAh1QAAIdUBBJy0nQAA/6VJREFUeF7s/Web&#10;JMl1JgpyLmdIAt1dVZkZyrX20FpnRKTWGam11lqX1qKrulp3QwNEAyAAggRIYqhmyHvn3lHPzj7z&#10;7P2wux/2D+17zCOzs6oaQBMEZxqYPGUZ5W5u4tg5x8zOa27u/nuvHf2/X2+70+DVBI9X8Hl4n8fl&#10;auA4zufz8TwvMhIEwTkAKYoiy7KTwOv1ulwu/L5KuOokMAwDv056J+aMnBhQ7ZzFUEqO8/i8TnB/&#10;Vji76kNCJ/g8HIdanMAKOSWnZEpxvnbO92r4jVOtLtTu8dSOzhH3OcIL8vonUo2J3waCvsCwqqqa&#10;pkmS5NjYF4fA0hnVomQZTJ7xeRZ/PgGI5ZDQa16K/0xSJFmTZV3mDIXTREkTBVXkkQ/yeCnUMrxI&#10;L1WBWs8yyCKCiGwOw4wp4sphzCEn13mqXWCEU+R1Ds6Tc9WhWtQ5ql14kWrXTqkW+yLVrp0j2AYY&#10;wC+OzxKQAl40FSRw6OwSfs/HfCY5yZyDV8m55JAT4zDpkBMDguk6FTmntQyn9FKkc+qQkwvkxDu/&#10;ZzFndBbjVIpfHFP+0yzOgZPsjJx4h86SvUTn43H8EtUu/IJW184ZvRrzKjlpzlPtwmddAtWunaPP&#10;jHciHZP+lVTLwwT4EtUufIGpxugF/bpUkyOzmVrUBb1CcPnwi87inF7QBV3QBX1hCY6R9jnCb5Be&#10;rfEFd+2UHM/kPGFQ/QzUDQRaA0OMgL3Pg9hfQg7Yc+gs5vOgboDSM3Iu4b8zjP0SNkY4u3SGur0+&#10;NwUvwqf41ikcByjW7fEiOFWAXirQCb9xcqp2iHFEBHkScfx5dP2Lwgvy+idSjYnfBjpD3SD4QzWD&#10;/QVUM15Gr8ackXMJVDtnVIv6fFTL81nQAnSWxokE5zhFj2IXa4RI/CISkAwH57ODzkpwSJEUVZQ1&#10;UdSBvSVFBwgngI2AQlC6rii4guNzWU5LwC9sCr+owlkjA6ompC1RBqBuGhRebD2iqT2nRMW9SLUL&#10;p/jciXEunadacZ9FtRQvUu3aKdVifzE5PCClI2EnhmWtkZPsjMAqJIADJyPIOUZKaMHBxk5GEI51&#10;HYIlcnT0KiGNkxFpnBinWIecGBCuOjFgAL/nawE5l2pJT5kksZ4zGCcZDpxfJ+MZIeXZVZzi12HY&#10;iXTKwTHofNWIdMhJhpjzNYKc+DOJIQGyg9jFF4iK/qX0eZI5ac6T066XLjHeiXCMBOcJvCExDpyU&#10;DjmJnXJwCb9ODC45kSAnJci5dEEXdEEXdEEXdEG/7QSP5wz9/pLwG6RXa3zB4fvFBA/kAnV/Gn7j&#10;5FTtEOOIiGHuC9T9Av1Wo24Q4h1f3yEnEuQcI9nZVScehEinvWeFqIoaCUSLmUrETuiSrkuGJll0&#10;85tugWsO6gaOFgWnJCInI6h2zhAX3aaQgbGBt+lXFkQd2FJFCS+IAonB1Rk52c9T7QIjADyUXLvw&#10;ItWK+yyqpXiRatdOqRb7ItWunQoQv464PpXVZwFLhwKBQFtbWzAYBNvRaLS1tRUxSMaAM9FZ3loG&#10;Rog8+32JEOlkPMvCeKyREwM6K/Z8eodwFacYCcvlcjqdximgPhhLJpPO1TNCgYg5K5blJnIuoUXO&#10;L2JQi5PMicGBwwBlY8TyfXoKgXR2dnZ1deGgFsW4yufz1Wq1sbHxpUqdY4dQ8kuFv0q46iSrnf8C&#10;ctKcJ1YblXxWAojJryZwdr2GqEEQXaFQ6O3tHXyF+vr6IGHI2ckCQvZatnOaql27oAu6oAu6oAu6&#10;oN9yghvhQN9fHn6D9GqNNVfmVxE8EELdr7XdqfdqvMcLyP0/BHUDglJwIlAdw6Zuj8floFP8ubye&#10;Bp/HgdEMEjcggDM3J7k50YNLPq/LhzJREds8zmA4kru9lAvk81JyIHK3l3N73G6Pi/1SNThwooFr&#10;WZm8mxO8Pp7xQyXiMvLjf87nYnFORU6jBAKJp/U6svL4eLePdy6zxCgKvy4g/XpC+2hXg9vr8xCI&#10;9nl5EcibBILKvS4EJg4f5/GwnfICgDnJj67SIoKznIAD3uNCEQyMU0sp6lNUzsqoHbic1QcSG/FD&#10;ZZ0y/wWl317UjRjwDyQAGAB0h9PzGc/g0NDQ0BnEYvk+xWY4cGJ01ehpr948fNpVGdNlQ5dNTfYj&#10;mnVnNRyKVKsDgQBBJhITo7MSTNPs7+8vlUodHR3AdagGo4BtmpVSqalSMXWdEPgrgmINqlEt6hzV&#10;LjAaHh4uFou1Cy+Sw8lnUi3FOXIafp4QU7v2WURi0XXARdQO8TrpU6kUIJZlWTgG1ZIyQuLl5eWH&#10;Dx8iDSRTqVSePXu2uLjoCMohp5CzjLFYbGJiwrZtHDu3fF8ipHcynmWpCYWREwNCMhTS0tKCX7Dh&#10;pHfISdDe3g7Guru7UUsoFDo+Pj48PMTw6FwFhcNhXD2Pimv5T7d6DgwMoJCenh6kxFXUjshcLge0&#10;idpB6ETIDjzv98NyiJxyQCj5448/3tzcTCQStShZRu0wm7fffvutt95CYtQCctrlHIOcWs4X9Yvo&#10;8yRz0pwntAgoGgZcOz/XNdA0mLTDTy2/LKMf3blz5+joaPsc7TC6evUq2ghTqRXEmHGyg5zsoNq1&#10;C7qgC7qgC7qgC/otJ7h0DvT95eE3SK/WWHMrfxXBA/m9Lx/9f7/cfu+K1wTYc/CkgyQdLATIzbDc&#10;58JsTkqHalE+H9wpwtTAum63ywUQC1jY4HbXARxyHi/napA9Lsnt4d0An1f8gcCzt9578vStW08f&#10;zeysvv/h+x9//NUPPvxobX5gcbrv8PimZOQ0O//+e++Um1sLzb3vvvuVp0+e3LtzKxeLqT4BKDQY&#10;j370za+9/94HH7z1eHlmJF1u//r3/+y9D95/570nXT0tbZ0dT995/ujJg5OD9YhfBTNA825R7xqc&#10;fPzme8+fvHPr5Go8k92+duPZu8/ffffRzGQV7u677370tY/ef//t5/fuPkwmm0YGJr/x4QfvvPVw&#10;Z2MpYKgel5dKGJu9fffR197/6Nb1u8FQ+v7Dp28/u5UtJndv3VvdWC6X0rcePX3nva988P7Xwsly&#10;utD87NmbH378/kfvPV2bHw/F0+9+5Y8nh4eWZ5c/+PB7rd2Te0c33n7+9O2nD4qlwv3n777zIaTw&#10;3vbMaMS0T67e++S735qeGvX5RNUILK+sf/z++0+fPLp2/dqjJ8+/+vGHTx7dWF5fvH3rekexoHjp&#10;lrqHFixcaGhNJV8wcpZaYGzAKnC44R/XzPNFchAREuAYYABOOU4dfxqnzjEu4eAs3kmJAyfx2TZa&#10;kBPvZDx/CVmc3zPXHwe4ipT4xanD5Fmkkx0gCh5/Pp93sjiRuIpyHFpYWNjY2ABgQHbnau3COTJ0&#10;e6Q68/TmN/PBXlUwwB8DQIITCoX8o0cPi8UC40hF4SDURUkYwwDb0WgUWA74CqeoAphqZmZmc2ND&#10;ZQMC/pARB8jlZAfh9KwEUC32nFhwCQfAPyjcicRVJ763t3dqasq5k4yScSkej6+vr5fLZefUyXtW&#10;GpIhZmxsbGlpyTnFL2LOEoOQ2DkAIR6/aMX+/v7s7KxTC2JQIyAW0DUQJk6dohyKRCKAZENDQ4h0&#10;aGVl5d1333WUggROJE5x7NQLXPfRRx9Bd9Ts09pxyUlzVj5+nUsgJxkSIBkunR0A60Ig4A1I3smC&#10;X+cACdbW1m7cuIE0TiGdnZ2PHz921mKcmMbGRlhRKpXCsZMXuXDslIDfbDYLbqHis1vTSAB5npyc&#10;WJaFU0RCJvPz80DXZ2tADgGxP3nyBKOxU5RDzjFU9uGHHzp1OYWcZcQB4hEJcpqJA/RZJw3k4FwC&#10;IbFzinjn1DlAjY4kQWfNcQ7QF2zbhljGx8dxfF74OAU1Nzfv7e21trYiy1mZgOjPnj2DlJxkaCZ+&#10;qXRFyWQyX/va17q6ujBtIT165cTEBNSBxE72C7qgC7qgC7qgC/pdIrhfDvT95eE3SJ+nRnIKXyG4&#10;IkDd/x+g7ss+y+sV2E3aT+k3jrrhaI4MD4iCy+2uBwSEDzU5NFhJx0VXg89VH7C1D9589ONvfzMc&#10;jZiFxvbFxZ/+5Y92d9avX7/6k68/efvu7pP3vioGO/VI/8/+7T8srax+5atfPz65HgiHS5WyZQU5&#10;HzAmV6jk/+4f//b45OrVnZU/+cY7neMrf/V//veN9aV333v07L03P/r6x++8+zSXDHa15v2G6PP6&#10;LnnVeLHlw69+dW56JmqF+js6D/bWv/vdj5qaipMz09/6wQ/T+cJf/PhP3jzZ6mnOf/+Pv//84YdH&#10;q3t//sffbsxELU0UUIRXsCKpk0dvbW9sf+ftd372kz/vHx7/2V///X/8+7+ZHu773o+/t7K7987H&#10;X71x63qpWPjg/Q+/96M/Gxkd/cH3vj23PLu1Ofez732ltzrx83/4vz98692ffOdbx3v7rQOzn/z4&#10;Z0O9rdWuUq6Y/uSnf7W6un28vPLTb7w7MTTy47/8x7/7+58D05vRzNbG8s//7JP2luZoLDYwPvXh&#10;d//i+NqtaEjTwuHjo8Nnx1shhefoHvrvAup2/Gagi8HBQWAwoAiYU19fH44nJyeB98LhMBx0+PEA&#10;Nv39/fC5AaWAgoA8ARrPSkDk8PAw3HFgMxSCqygBYAa5UDLgMVCrcx8VzAAwOFBqbm6ura0NVSDv&#10;4uIi8gINgtrb25EdOOf69evAQpVKBcdID/h3viHAQtPT00CAQFlgA5dehQGm7p8cXrp/+HHK6FQI&#10;dQOF1CA3Qi6Xefr0ydr6CjhBLc4tTfCD9kIIKBZsoxUAqDgA56Ojo+AEKA5o37mdi6YVi8WmpqZq&#10;tQoOQciFlBAjLqEQFIUWOQ0EdKmxxeSA0lB4R0cHriIxSkBR9+/fB24E9kYfR0aoD/IEfjs4OMBV&#10;ECQDQJVIJFAR2AYBIr755ptvv/02mEQuaA31QlPIDpX19PSgBAgKGdE6HEDOaCMKRIzDCeQGAtYC&#10;G4jEwRmoA+EUqBstcpKBUMjHH3+M8nEVp/gFY6gFzEAmwGPlchmoG8kgrpaWFrQCLYIEcBVKhOXg&#10;AEaCJoBgaagX6BcFoglLS0vgHw1BsQ7mRBZwBZk7t5SJJ1YvaGtrCxjSQaE4BaR8+vQpmIExOATL&#10;vHv3LqoGJ1BTNBqFdcH8oBdIHnIAY+AQOoWlQRSO8R8eHp6hbkc+yAgmj46OwIPDAAhN/jyoG6eA&#10;tZAGCNpJp9NoMprpdBA0GdKA6MAYVIk0qALJoCaICBYFySM9TsEP2HASOx0HJoR4nELgqBcGjJRo&#10;6bVr12AkiHQ6jgOnISIQuIUdoiEo4ax1kNhbb70FxiANMAaJISOMB6WhEAd1I5kjTyji9u3b0JfT&#10;tAu6oAu6oAu6oAv6XaIvJupGeJXgnPxew8F/u9R2E6gb6BGo280JntPd4L9Z1A2iexFf/Wh8pF+U&#10;eE6SV5eWHty8ngn5OVed1+1qa678h598cmtprMFd978JptFR/fm//eRkf/7u7es//ujJk5u7dz74&#10;hi/ar8bGfvo3/+npszd//rMfppLxeq+ngec51bZDCcs2myqpf/zHnx/fvH336s7Xn94sjyz/+T/+&#10;t73N+Y8/enrv6YNbD+/+/K9/+s6zu/GIZmlSJJSQgsXJlZ3vfOcrOYBotyti29/98OHXn+5LXH2s&#10;0Pzxj/5qYXPz5z/4xpO1sZDofvLo2U+/+7OHu8f/j7/+q299+M766pKm614PnypUnn7tm0Od7Q/X&#10;Fv/x7/7yxr1bP/v5X//Hv/2/np4c//VPvjm7ffSX/+G/z492ie7Xx6em/vN/+a9XD3d+9L2vT60s&#10;3rx19Ml7j9rbhv/uP/z//uv/8Z++/c79VJBPVdp++tf/8J2vfjDc0ZhKhr7307/aWt66s7z2029/&#10;sH9w+Kd/95+Ob1z95Cd/2jEy8Z2vvfn9r9zzeerqPR49ln3+vX/3g5/+/dvPn6baASbnv//kajGk&#10;0Pvggbed8IUkGAYM5leibhBceTjoN2/ehGMNVxtg7J133oE3DzS7ubkJKAIEAg8bBGgHCA0ICr8f&#10;rjzwCbx8wAAgB6AFYAwHYAP+4SpiANVweuPGDbjvcNaBc5AYUAGgAiXDcXfc+tXVVRwDe6BklABk&#10;CEgALLG9vQ0kAE6Af4BLkQx4wIHuDqGnAVuCT2AqNBCnoNq1U7KM4Pzk5rWttyJKkywYSMbudtdQ&#10;d6GQ+/DD9zc315eXlz744AO0aGdnB6wCCoJ5oDIwD04gAYdVgJmRkZGHDx/u7u4uLy8jHmkAkMDY&#10;8+fPgcHW1tbANrIgDcASmolcuIqUaIgDaIEhwTa68LvvvosY4D2AHIj00aNHjnhv3boFHiBViAuJ&#10;UQUKB7ICpEQ5UBYQHaSBjEgM7ARchGPUSNvg2c3J69evQ5vQHcqECoAMkQvH0CAyApeiOcfHxygT&#10;6R3c5QgQNQLHghkHUTuEEmASKI0JmAgw9Uc/+hHQF6wLpygBzXzvvfcgHDQWrYY2v/71r0OPkBJM&#10;CxxCRxAvGICNISPwJEAm5AyJ4RRVoC3QMhI71uKgaIEReIM0oGiIHQJ0uEIkxPXtb38b3IINhxPo&#10;AuYHc4KEkQCMAdlCemADBAnALFEIRAQg6iBtyA3MQGJgEizB2JDmwYMH51E3qsMBqkYrIB/YsMPD&#10;50TdaA50ChWAB+gFXQxSguohDZzC0vb29iA0CBmcwMbQUggBp5AqEoNtCA0VIRLGAFnhFOwBIX/1&#10;q19FKyBDGAba7ggTWoBp4QDCRC0Otj/PIWSLclACwDYUDSbPUPezZ88++eSTr3zlK9AmGIAxI/sZ&#10;6hbZThBoH3kdY7ugC7qgC7qgC7qg3zH6LUPd4e0/45vW631Aj2zHt0/wvHjH+5/zXDfoPOpGUaZl&#10;vfXOO7PT47tr808f3IkH/aKHHmX2ej3trZX/+pffXexMuz3ufy36A+29//DX3/r3P/3mR+++V+1o&#10;X9/evvbRt12xnmR55u//6u8ePbj7gx//SS4W4Lz1dTzX2dL0zQ/eefjg+li1/F/+z3/7V//Hf/nk&#10;298Ybc1kuyf/5r/895/94INnD6/Fk3FekSc2dn/wd//uJz/+6o2j9Y8//ta9J1+d3Tj+yne+lY+Y&#10;Rv2XIkH9+x89+vjuFniIFPLf+JPvzCyt/O2f/unzjRm/JN14+NGffO/nD7YP/vabH8dNQ/D5BN7n&#10;dnPF9t6n3/xeb6XQH5H/8z/89Od/+acfvPP+1z7+BIz87FvPBqdXfvYP/8/FwVbBdWl0dutv//H/&#10;tb228Rc//Pqf/e3//qc//YuhplQyWfn5v/+//+Pf/81Pf/itxlLW7fG1tI/88Xd//t//9m9Xhqt/&#10;9ld/93c//umfv/ve1ODAvadv/eCv//3k6s5f/O3f7h9ufu+PP/zg+V2Fv+zxubV44em3fr66e4cT&#10;1T/igtOTcz9+eq0cVX1QKfe5Fk3+ZxEMA+r/lagb8cB1QEfwrZEM3jkcemAA4A2AEPjW1WrV2U0K&#10;gt8PVx6AAWAbxQIyASkBnyAN4AGgIzxyAAPgBCQG7AFkRXoHuAKoAOHcu3cPyQAqgDcAElA7fHeg&#10;DqAdJ6+TBdiGwSgdpygNIAqADZEAJLB85MIlcItfcAJ4A/QI8ICOd0ZIg1+ksfXQyvTB6uQ1S8yK&#10;IlA3u3buXvedO7fwGwwGgLrRUrQdGAngE1UD/wO3gHk0Ew0ECAEb4BNIBvBmenoaUAfwEiyBAbCN&#10;S4VCwQHAYLWnpwcAD3ALTYYwcRUMoxwIAWAG8nFQFoSMYnGKWgDMkAA8ODctHz9+DJZQBcSFX6As&#10;ADDgJYA3JEYysNfU1AQ0CCGgRjQZtQCmIgGgF1QJiAjZojrndjHSOByCYSgdMUxaNUJeKAVZwMZ5&#10;1A2NA8XBQiA4pMEvKv3hD3+IWtB2JEAkuAWrsB+Uj4OpqSlgTmTJ5XJgslKp4KCzsxPgFrAftcMG&#10;mpubYUIOMgTQhdCAn6FrYG/Eo1iwxOonisVizorGedQNuQHbo2rHHpAeinv69Cl0h2SAiCCwivbC&#10;IJEeBgyNQG5A3YlEAvHgELKFFo6Pj5Hy/v37aDvKQZmQD9qFY2R0fmHD0DJEDWUhBuSg7pcwLY6R&#10;GCkhAZyCscHBQWe9wOHZ4QfJULUDmGEqMDZ0BEgJVUNKsDqcIo2D0lE1OITQoBfwCXFBlVCxg4dh&#10;sWgyFA3zcCwNKgA4RxboCIjaUROkhEvgB4WADdSbzaJT0AvMnR3m6IyoGhYLLeAq8kI7KB8gHFaH&#10;lOAf5QB1o2TIEBmpwRd0QRd0QRd0QRf0O0S/Zaiby8+5rIrLq3q9PKFu/NKbwD6l3yDqxikvioVS&#10;6f69m/eu76dCpuBq4N1uGcV73EG//fHTO3/5/a+WK82l/pGxtdX//d9+e2dhwO3yNbi4nrHZu1/7&#10;pHlk9s79N7/3lY/HxkY/+NZ3nty+UczE+wf7U37NaHhd5OoqhcB/+Me/3Lx2/8GjNz/5+gfjS9t/&#10;9ff/bqw3K7pfQ2v7hkfS7V0nT558/3vvl/JRnlOA9QpNXR/+8Sdba0tNqfDU5NCt4+2ffPfrXX3V&#10;lfXFDz96FIln/vJP/+LDm8fjw8Mff/Kz/ZM3D1e3//aTb3e3lBPhoEaN5gPZlntf/cHEUE9O+Dd/&#10;82ff+M//+Dc7K2vXbzz8b//x/3r39l4wkvj4Oz96eu9Gb1fX0/e/c//t77a3d//Jd74yvbT/5K0P&#10;f/idjwaHRv/u3/+ndx7e+N53v/ng6TvVgaG+wemFlaP/8Gc/Xh2t/vAnP1seHo26PNls09e/98Ob&#10;j5/Mbhx967ufvPcUvu6Nn/7sJxMjna1tjdMrGx985y9v3H2rmC+L/vzC/PLX7x+l/ILX28Behg7k&#10;/cJiyheHYBgQ4q9E3bgEoAIfGr41juHcw7OH5w0gAecewANgD/433Hp488AzwBIgXIUF4hclwAAA&#10;8xyQgFMgQ8BIoCagGmRvY7S5uQmsgsKRGJygNOANgAHwBncfgAGoA3gA4ASICBjPgXNgDCgIQAvA&#10;HjgNkMxhEoTEqAtIEvHAloBkTsn4PSNqnqJYWqi/ZaolM2QrGVE2Ea1SKtEJhUL28eMHlUoJdb3/&#10;/vsAKsCcYAxcoWoHdQMEAvYAjAGWAOfY7KFZNAfAGK0GggL0gtAAq86EhhYBWjs3/J2b2AAtlmU5&#10;N2DBFThAK54/f440KBxCQ2koAbUAguIAskIbQUgGeAMJQERoPooCKgPhFGnAALTT398PKYETJEak&#10;s3caDQF8AhKDBgHRoY5fgrod0UGMkDwYBp+O9ByCcNAclOmIHepGGsBdZ6UDMYgHS7AiSAB2AguB&#10;oIA5AepgCbAHZ4UCmoLeUQWYGR0dxTHaCyYhTwgK2kdFECCywwZQFAoH0kMtKAQxSAaNOzWCwDMu&#10;AV6idU5iRALev/XWW2gjTAsJwBj4gRIhQ4gFwB7loOFQcWNjI+KBugGbnTvMyAu0CVaR10mG7CjW&#10;KRk8QMuwZDB/ZmmfE3WjmWDSUY2ztAR8i1oeP368uroKyfxK1A3zAIeQAIpCehxAbrBM4OHOzk7I&#10;GdwCDMNom5ubISXIHCkRDwODutEHHd7QIoB/QG6UiZTO4IBaHDmgaTh1UjqEUxTy0UcfwZAuUPcF&#10;XdAFXdAFXdD/CvRbhrobONtNN7oF5143AaBzmBn0G0TdbpDHzYt8OByM+A3JUy+46gWPR3DX0wu6&#10;vT440/fu3l3f2FzZ3h6bGb97vNbdUqj3+Ro4UbQjQ8ubq9vLt45Xh7o7RNUqdvTduHZ9Y3lxc2Ux&#10;bWu664rgc4dD6q3bh01dA8Xmjqs3rk1Ozd66cVLK2KL3iiDJ4wsLi2uLR4ebU5MDmiJx4MXDqZre&#10;Pji8uXewurI8vzgTS6Vml9a2dw72t5YHuxoFQTs4uHXj4HB3Z2t6ec2MFjo7qnevX9tYnx0f6IrK&#10;Mu8VPEZi4fpbd+5ey1mXtpdG7984asxkOrqqd27dGugoSZyn1NyyuL65ubO/c3DdTBRD8dTWxlqx&#10;1JUvtV6/dTQyNnjn5rWB9sbRkeGjmw/nV7e29vd393YO12ezicDOwWFvU7Pl4VLFrp2jG6lUwi3o&#10;Q4Mjm/OT6XR2YXn1YH9tY31uaWV5c+/myfHNjaXlodGFhw+e7C1NWxKEXuehF6oJXp/ke3E95QtC&#10;MAwYzK9E3SDYEhx04Do46M6NbqBBHAAnIMYBz5ubW/t7+8/femt0bHT/YH9xcREIBM63UzLc8ZGR&#10;0bt376I0AMgnT95cWYG4Ie/9lpbW0dExYFR2ry+I9OgeQClALwByDpYGwgEOAdoBggImQbHACQDA&#10;OAXIBDyDiw9chAPnPh5qBAHEggfkde6LOmygcNYmIhyj7el4YWlit7d5ylQSkmKiz2oyurYE8I1Q&#10;KObef//d3d3tvb3dWzdvAYltbW7t4Xx75+nTp0AagGEAkDvbO9VqFTzcvnMbjD1+9AitAwoFz2AV&#10;MAkNRHpcgvTQqP5q/927dyA95AW2ce7Sg9WpqWngFJ01Aew9e+vZxOQEJINWB4MBlIk2Asjdun0b&#10;UAp6QRpIDDAJ2VEyZAuwtLqyOgZRlEqAUpAeuB0aHFxaXISsenu6cTBQraLLX7t2FVK1TAuwbX9v&#10;LxGPn6Lu/NWrJ3Nzs4S6Zz691w3Ee8A0TosjTHr4YcF5rvv2+NgoYgG5wdLmxsa777yjoiFM4DiY&#10;nJ5+89mzSfbaM1QE4Xz08UdnqBso0QG0T548hqwgWJjcO2+/DWwJsexsb0+Mj3d20oviR4aHN9bW&#10;UL7ftkmjohgMBGamp5aWFqPRM8jNGGPCIdlevRrw+5EScT3d3c+ePUsk4pqmsrexqcCxgPfAwDs7&#10;22g+rOvg8ACiPjw4gM0DfgP6zkzPXD25Bu2PjI7cvHVznu3Jd1C3A69DoRC0PzdH6zsoFJFOPJT1&#10;+BR114QF25JlURLXN9Y+/PADnKqqVm5svHH9+vo6uNhsbWuDymD/K8vL165egygIdXcz1H37di6b&#10;PUXdgy/c6w6Fr2NY3sA4RE8rrK+v3bt7b3hk5Ktf/VpXV3c2l0UfKRSLa+vrR8dHi0tLb731FgQL&#10;9mCNN2/eBMxGX0BphmFCNVBBpVLRNB3MwRIRoCk0GR0WmgIhAX5RHQ4Q+dWvfAXCoVcifIq6T9KZ&#10;DE2SRGdNf5mcC5997VcQ5FlT9i+lX5bkXNUvJ3MunSVgv+fjnACiFjpHv4SQqCaJz6az0kB0zJr2&#10;maU6xUDIv3C4/qfQP4txh+lfVcRZql+VkOillOeP0d6z45fpF3PplHC+nF/YnAu6oAu6oN8x+hcd&#10;75yB9yXE+1L4zTLwK6tD+Mwa4dv8npc+hcX76GtVHAsvYOaXyLnqUC3qHNUuMKpFnaJuJ9KB3l4f&#10;fSTMR+8wb0Cgj355KFACn499WliXNVWQBV3mJd7n5jgPfdxL9Mm6okmGCtjuc3l4Fy+xlssqXEev&#10;m3e7WAEuVRN9ouzlJbi6cBk0VZZ4F0cf9PbxcEEVSVMESaRvVXHAeow3jyCISKiS5wqAyqN61dDh&#10;lPK4KiiyqaEeFRVLbq8g8KKuyJrCayInez2o0y3qRjSXyWUDOqfInCKJPMf7wICsChCtxw3+eVmV&#10;NB211Pt4N8/DKeR40csJkiqIkk8FS2gQzwuqISiqiFaBF8kLtsGxzAn0tTQeUTrvQ0s4URA1iVQG&#10;luCOUnYZSA58KRphxXAulw/ZpoBGMumzb4x9ESE3yDGPz4O6Qc5+cjjihUJheXkZTj9c81KpFGQ7&#10;ydOZXGOpqVQolYqNwVAwnUlVyo2VcjkSiSAvYBgsPhaLZ7N5SLqnu/fa1ev9/dVSqZJKpqPReKlU&#10;bmpqjseTum5qKr0YGekB5AAa4coDxgDSAPyg9kwmg+pAwAAOP4gHGnTutAO+JhIJACGUgBYRY+m0&#10;c0/YKdMhHDuEYyRLJ3NHezdHqjOKaMuKQZ8So+9/1Xw14KXGRnoXGiiVSNmWP5fOtZZbwHypsRwN&#10;RYq5QiIWz2fy8Wg8FAxVmsFUqaWpnM8BdKRKpQKyQ0rOFmUAJJQTCAZ0Qy3k0k3lRmDjSCxuh8OF&#10;xmKJPiudQb9R6DY7qaNYKqDUZCIeoldGq6lUMhwJQzLFxsZkKoUGMiRJ3SaZSDQWiuAkk860trQ0&#10;lUqpeCydgiLK5WIxHPDHgsHmcimfyRQz2SgY8lu7O1sT42OqrEZCkUI+67fNRDKRzWYiIX9jIZtM&#10;xABHIVuUj/6MLg/gCshnWaYoC6KssM0AvIhBgBhQZifHvv7R+53trYosVXt7vvLhB+Ojo4oD2xBl&#10;aCPTMwfXb7V2dlfKTfFoNBQKVJpKpmWgwFQqlc1lyhUIoNRcKRfyOaDEJhyXSjC8eCzeVELaYjaN&#10;5gcrjaWuptZcPGbCE4dpSYJpyIl4IBQyABsNnUYMcKyqkAyC1Fxpeuvp06mJCWDCZCzx/M23dra2&#10;wBfYVzFWSUo4GIThovampkoymdB0DQZcbi63NFWKhVwgaBUymWQkkUrkDNPSbL2ATlBpLCNxPIEx&#10;U9J1ThCgi1Q67Q+EaIFBJdORaEiQe3t7f/ijn7z79nutLe2yasgKkK1qBQIr6yt/9uc/evv5W+BU&#10;kw1L1dLJRIVE0Gxa/lg0ChOCKGKRmGEY8WQyFAhG/P58JhUM+CGQfDadiEUKuZxlmJFwJJ3KoOPk&#10;cwV0omgihr7YUi6Vi6VoLFFsrATDUcMyEumUbppBZmnFUmNTc1Mmm8kX8y2tLTi1AzatQBD3ZigY&#10;Qb0okNSOXwSM0qaZLza2t3fAhkGd3c7/dNDZ2dHS1GRblobmoQRFDQXCmVzRDvhVg5awMKhCHojX&#10;FKhHR6FOQDcVoScaSekTezSkns6YdK0WaolfCihQVEVRJTSGH/Y/Aro37PE0oGoVpirR9ANTUDDA&#10;E5E1s6EAcwyCiCyKwIAuCqa0mAMEReJVSUBvZNZPtoIfRUBOxEgqJgCa5TBcgGc0gY5ZfVAozY2f&#10;BtiYZIiSTsbGuCJuqSannaw5qFlkzcUPDiRJRe1sJpPog/+nDYQwDZIiJkGZg7SpLvyw4BzglxX4&#10;QjjjhNFZh6a62DCHJNQ69kwNfsGAM/qhPugPAZM5ymENY8ERgqjKkA9+2QLBp4ExXKuaTdmiBglR&#10;E06zsxRUP/th/DhZkYxSooVgiHooaiAhIxsnQUen3EPWTAt0jgJhqWSjrGAQCatWGYQusEAtRYNU&#10;Mr9PRcpCjZ2zcEEXdEEX9FtH5wcxNtuyQDePGFg5nSlojqIDmq5ZcAbOXyewQf6V2FfCb5BeKvkX&#10;hVcJc8fv1aDP5yOCzqdUi/qlBCgFb/UsMcsHiMU+QX0W2Mel2SWicylr5MSw+7SAnPQwNVsd+HSN&#10;4BdRLd8p1WIZ1aJeiMSxU2atlrPAPqDtXPJxXvf5QEsG7NvfLrTEx3l8vAsgHCk54cWAGPZNthcC&#10;faT7fGCVvJjmXKtPwy/bKI5mnIFY5xhUu/ZFpTOGARh+JeoGwWqRBoln2Q5nHOAUBODndGBVps9T&#10;8yIPB84gtEXGT24eI5w6d8I6Orq2tnbC4Zjj/CE3ALKmGQjwphDjFAtCdufAKcGJcY5BziUQjhHv&#10;NAF0Ps1ZCa+ScxW/GoATuW/41U7DpzxQ6ygNPD9iVeRxDa4kXDc0Fk44uXMy8wZFeIVoIZ3wCgIc&#10;dDjQzOlHRRDa2toaMLwgALIKgkRpNFnU4UFLokeg9SD4neALNZGbSYOjBtdfUOHog1Gcs7Hz/DgH&#10;9pkbz5x5RMCbpGDoJH5ZBCIFi/CYwQsv8xyghCZL8FBtQwee3D/cTSWTMnx7jiCByHtrPjfqlESZ&#10;fUDNKRpBFGseuQBWCWmT64uGIAVUBv0BJuiST5N5OMqoRRUFkecBynlF9UJwhjo6Ozu/tSsZflUx&#10;DMgchSgix+Mi2g5Z0eRADjNJD8WiAhGlQf4QKkRISqJj8CYbsBnBqwqAReCIlyVOkb2y4lUUTgMY&#10;A5MSJ0leWfRBvCQKiBw8CGgaKoEukQ+V0ik8fObIS4RlyEeHGqA1goGGqjL3XGZIEgybQGY+iQMc&#10;4qFqsEqNVzhV4SAPcEzGr3JUj0AHZFHUSIEKg4BMWTNlhYycAzMK4AQZAFCGpthkPdQKp92AHhA8&#10;RI1WkGbZNAlVMvRCkyZaiRphaQLNmVAxOCWzZG0gzCbqMkEX2IKqWsA+MAXEQ5I8WEOJ6PGwF3BM&#10;1kmNB7CiqmgxRWNLiTjUUCQkjUB2ZJi0hqIRFKcAubADEiEkSYtEBHNo3ZIOUDXERjIidEQYClKA&#10;EHS2rEZ8Ig2qB8ITURFlpg7peAAkMErAamEm7cD100AaRLWiKgCWIS9wHYSDGNKgsxzEApVHcJr6&#10;p6MKVikTImmdXSMGkBQKhdWiySRvlELLOQpQPQ0ojCUCb0iLfAxyYyAgIMeYJKtFixm7VG5NjCwg&#10;EZiCxRpkVrhEomCMUVaqkOQFASMhc4DomBYUeJXjqSjIilQPWdKqDdOmqvK67NPJLEiSvzqgNqZr&#10;54Dx6MgZ2gHXOviHIZ59uwFXKECVBLlN1MJGHbBRQ6q4irwQDq/RYEE94Vwg5cu6A9dNBf0IlaDV&#10;IJSA8QCyAetkBGSiSEvDPjHGMDYCeYgYBaAyWvdAlyFJ0bADGaEgCBkdgAZLVh2O0anYgha1FlTj&#10;kpqGcqE16BnpMRLSIoKOzkhWiowiCzggoz0LrIwLuqALuqDfJsLo5wyqCHQTlYIKx0VjAzPGNWdg&#10;ZBOuQS7VWaAR+OVArtOvCEjjjLi/BYRp7wJ1nxGOnTJ/HdRd7/LUuz2A3L8Ydb8UCHWfj0DRrBLE&#10;v3ABreZ8wrlAG/5/EaFFDtIGud0QLLW0du3zPSbwP57AKvgEe58TdTP8QxC0Uql0sQ9cOaCU3com&#10;l4l8KvRscorhcyGGgAgIyZyU5MrLajqd7ezotiw/69vk1bJflb2I2jl+mVAXyiG8evotbpw6Bw62&#10;Rxpccuo6SwNCDBKggWdsnBFigKXZWgBlRSXkxNGvE14gJOZRO41c8BnJL8c/uJcYzuCuI4ID+COY&#10;CGbgGcIj5/FLvjdhAOK/ubm5tbW1JmcmKiSlG0FUGLAD4DdYoV0lmmKoCuCZySmaSxR8hCFJrHAh&#10;CWGyxLLAMbiB8qkdAAEEGs5WLgnBYCSlO0CIFxi7yAjoSR6/KsbjscmZyab2JhKLV7AExRRpEwcB&#10;e1QFBACkiDyEsqE0yijAHWeCIfFSGvBuMPgABRAQQknAuoClaKIBcEUFEjgXNcuHZKpUaGxs7uxR&#10;zaCqmpoGGEIKQOHQHgzm1NFH6wA+6bPPOFAJS6NeVKgZkoGg0qIBckmC6JUleMyGpljAxdAfUsKn&#10;J54AR8GJ5GO34hiaw1WwDfWRn25AJkCAFE2gCDiO4AehDjJDBEQB32gGUlFuQgxAbBxSQJGIoEUH&#10;BCQkubJyGe8MYHPQBRILqk/UeAJzSMrQEaCLDgxMd3rJMkXekAQDdTIeULYkg2eOuCBwDbiL9hBE&#10;g6jRTFqB0ASB6dkxIFrsUbzA7WQYZEuEulE4DMW5tQhWkZAtGTDuJNgYTIEWSsgioHSULCBKFxTd&#10;WR8CE7xMCxJIRJgeAqPUbC0GJktioxUVGLoDWADtcQrjJDaJqHyoT5J8guSDNlEzQ5pgGjZC4wxY&#10;BFsEGEm0kByIZSfLA7841gUVPoEBjARlgT1mYOcDoD+sDppi9kyckTtBCmC6gk6cwKA4D6ugLsMa&#10;BIwrqsC/zgIfkzwF4GnokXVoujdAm5uozxNuR4HUrRTq0agO7IF94FJaVqN1EyofB6gL6kJFZL1o&#10;MMClT9HRhVE4KlIknd3vRxHUTogQHNMh1YZTx/BMSbUc5A974BWeo5UYugobJMOjfQdkQuAUNUKt&#10;DAyTPZ0FopeiEJgCoCHWc6kboCxR0XlVF2kjgyHQAh8M9UXUTfXSwgD9Urlk5WeiZmM2hdNe82lA&#10;UiBbXTYRDKZ12CAqYik9AsyY1oc0x2sj7ZMuUDzkAUkSQoZN+/ALMcCc2JhG1ZMCSJ7ECGODejBj&#10;iUY6phu01SEmZHIKcQnKJhnQEEqWg2QMaZ+hbgTntBZqRVzQBV3QBf32EEY5DHlOOIe6a/eRMLw6&#10;8w4bReGAwceg4RSBrr0SyKf4FYEG2FrdX3jCdP7ro+4zql37LAKU+gzUfYq3a/d4fWz78y8mJ++v&#10;gbrPyMlfO2HkxIBq50Q4Bro+A9gvhdqlV1E3rSKcfpuL7nVT24CWX0Xd5+5g18K/yL1uagkjoFnn&#10;4AtODuoGOcCV4NUvJScBfp0DYGD88jwDSHDL0Kvh2KEjEp5h98ocT42OKT0OmO9Hd4yRwwG6hOfO&#10;hdPeTqDXyQvCsZP97ODsEojqYKe4dBbvRIJeTQ86S8mSUMOdtqBxzKXGJcbtC4SrPN2VZU2nOzEY&#10;b8hbJAAMmAdbg6MsEKwF//j1iCLdxUVAXiRGEae/qEQy4HKLdE+YYT1Rl0ST4BshIgAPUdJ9ks7r&#10;Gq/DuyccA6lAS6JIwEwTfTZ94gwuPuANUpFXCekBnDiuNWONnFacEsBiwuMFwEa4tBhpBYGAPHxW&#10;uk2lcZLBSZYInIfWoWnUfMjEaTM7IDGCEOMQ3H0CeOS/0l1HoFMdtSC7wqFwVGKpQDYCeELtbCUV&#10;kA7wDriGObysfAE/0DndsEUVBHnogGASJ0oeACT6hRglDmnREMBgBg0x2GOsR0k8tU3SVdli+B+m&#10;AwjI24rklwUdaAWCIrCL1OSfk7KQjaSB/3QNuA4HzNhwnSA33QqHwjh2r5tQHbvTjfR00xl14QBt&#10;ZzEkGfwSHKEpDdVpdF+Y1lBgPQyIMpgNvQBdoGUEfRkqIHiBLIRCZFOULVQFaA6eVOB64DpJQ5E+&#10;ESAbrPKQIRWEogAUJU7lOVodACZztqoD73kJxGLuRCTKIMnQYoFjSwCHgN+ayOk4Zh2WlhHQXLQN&#10;bAgSPXjD0z4A6Azx1A8QJIqAEDie43kO2RTawkBbDKg9EA6rCKoHjGVy0qRT+M2MhJ7cEWSOkzmB&#10;yqZdBRoSCKiQTM6g+/BoMeyQSZPxjMA6PnUIai8C3dilW9xQPlkaw9sAUrpqEGCj9XvSpSbwNloD&#10;7UlAjtCPSPcxabmIkDAgsQyblH2q6AWOk2k1R9IVnUyIVrgIwBsAYhLkxeSCYjUdfYOQPzhnOxDI&#10;PshwOZK7BNSLzADYDGnLAvSEXwUom/VHoG5J9FHnU2RUjGKZDUHhJvN+UBU0LdLyISFpNBeqw5Dp&#10;3OJmgJ+AOq6iN5HVQiQAjrQ9gYxGMTTZonzUcXQUTXeaBXQAnWA/A5C0S4WGBeoqkAPAO1pB20lo&#10;1UBEPC2tkLwkTec1jQYyvYa6EU+io+UJOiD2WaAOSOZFwYG7Z4F2NyElMQ8OqTnUD8kgaL3EoD0V&#10;9IQCSmEmJhDq1kUOViMZZDNkBKR6BHiGtCYDy8AwSLsJYC5kWAZkSGWjcSgOKkNmMmcN4yfZIq1R&#10;EPZ39HRqT+AaheGUlkxoaCFVolbYAK1ussUlR2u0ssGCTk+YUQwb7S7ogi7ogn7LiDlFFGixn8ZW&#10;xWBLyHR/iA3BNGLC75Atnlb2VTbWY8rHwMiSnwun0PqXBKTBEPtFIUz/NSlAAqeEScUhHP/TUPd5&#10;cpASqHb+WfRZqPtTqMnzPicQtDyX4CWqXfss1F278gsyntGraZwYUO2cCKW9UPj54FwCA7zPcz5w&#10;wIznUPdZ+J+Fun8byZE+sDeMFR45aeKf/vY+t9vtmLRAL2v3BkIBDopw+0zLzwsQWi396cELykXw&#10;eKDIWjiTMwhcfSYziASrv4RPykyWXSOHSYecGOR1Cq/F1h4HaHACjAHuKa1MvUwwCpfPfYV3ewKa&#10;nA4aAk9ZOU+DJnF+U+VcdVG/GQ2H3Jyo63LUL3LeerbIRWtbtTJq5DVksRBBET7e44YEBZ8QseyE&#10;CUDd4Pa5on7LNm2PpGUyaVmEJHULGJ1zR8MB3ZB8niuK50rCVIPw73mXLPnSyXg04Ie3nU8nAXRt&#10;ejEC4cd0JCgC+0hyPGgDdbhc9eAGsCoa9UN+lm4kAn7Z45FcPqHBIzQ0+Oouezxu228ko3Ym5o+G&#10;bXQCjGSZRAL1RwL+sG0rAp8Ih02M0DxXTCdNWUmEQ835bMTU0hHbMoR6T73g86T8ui0LGGPg+mZj&#10;8bhlBjQjHgyo3rpcwh/x65YuJaNBCb3v/AYcrxuQIJmKyJI7EbNMU/T5rmSSwUjADppWPhW3JS5p&#10;m8lwBI0tRkM2BIbBjJMFnyRB81CHu17zubJ+Iwzo6m6Aar1ujw8BGmcGh4zZaASs8bzgcXvQrlQ4&#10;yHvdmHdCARsDSyIeDQWAYrhYLIBZKx4LBQFhfe5kOBQCoqLXUvroexNgnEYOzq9qhWhEgg7rvYLH&#10;VYjH0+GIwonJUMgiYCAVkinAg5DfCvstjfeJGLu8bpETRI4tyzR4LUHIhAICRi+esyMxyx8WPL6o&#10;oft1mIlSyaVgahy9dNPDCVwsnc1kioaoFqOBiC5wnis8xyXjScA4NEfkhXQiqfh42ePmvS5TFcr5&#10;RNSWAwqXi4QEKN0fwkSrS2IhHrV0BRpryWYB3oLBQCoYCBlKLh1HwwK2Hg0ZXncdfeHCNlMowtcA&#10;McbCgaAh5+JRqFL0eg2ez0ajCs9HQ7FEJBU0/JCS4nNpfEMiFsLEHY8HC5mUJeuN8ZSNFkPOnKuS&#10;iWLOh/R1TawUckHD8tuBZCQqe7yxSCRkWX5FKafTOsfFLDts6L76Bh9E7eXRKSVBTsaSwKHohrzb&#10;jZ4cN41iLEp9kW3mQiWxWEQUeegmCDOwZJFryGZiUZ23FV8UOnE1hCQ5GwgCroMhW1PjAVv0uDCo&#10;RAN2MRGBhUNZsSDEr1oBC2NaJORPxsKYTBLhoMXzoqtO5NyywCXDwaBBuzRy8YgpeOhLmpiRPPWQ&#10;Gw8hKAJyWaqYj4fhwiBfMmjGbUMVxHJjQZPFqD/gtwy3uz4djQUNE5iyUsom46Gg3y7k0jwbn8Km&#10;kUKdsDOeC4UC+WQooribwDEsAx08bGmSN5eMpgMW77ri89YLnnrRXS96GiTOHQtZIVsP+418Nsl5&#10;PbalJuIBSXKFAkbAMlWJzyTjqmUGA1YiaLGxGRp2eVjwQeI+j6kr+UTYlnmu4bLXXe9c8npczsK3&#10;6PVE/XYmGhE9NCOj+wTBlyTEYxFV4AKqlAxYMufLJBO2329aZj4WEl1vaJrkD4e8vMT5JF3WIsEg&#10;BxF7uVg0kU2n0V8S0ahlAHvzmWhYQattqxALKy4XOkXAsGIBW/N6YNsYzVBZ2LagazgDNGmjJ2Aw&#10;8HEoDtpIhEIQJwZnel2t26WLfGMmDv37Gl7jPJc4bx3nbfB5XT5vA8/VI0iiG/JRJI/XUwdp1Ibq&#10;X0ykngu6oAu6oC8MYVSC7+sEiaeldkLdMhxSerImFkvFU7loPJtMl1OZJtOKNrd2RGKxeCp+uvz9&#10;Eqj+leGLiLrhzcNNqw3TLw7UXwzUfUpOAua41O5/EiGehVPgTbOjE5xMLN+LWV48ZcleaLYTA6qd&#10;E6Eg4BwUjkgn1GphFdWQGJtZa+FT1O2lTeYsEE5CwNz7Yvhnou6Xwu8UOdKHjcJScUqA4vMRUjoE&#10;3wcUDoejkTCQMif4kulkyB8yNKtcaZUVtZbhlNyEMV8ILpfnLJzBb0Aip2Qn13kCw7qu46DGwSvk&#10;wPLaySmHICcv6Oxq7QJRvdtd5wSPpx4eMlxhXHeSnZLL677sa7gku719+dxALsG5rtS7LnlclwXv&#10;laipJnRlqNI43ttd7+USsWBfY4z3XHJ5Gho8roZaLafU0BBSxKn2UlTx+eov19e76hv4zkprT9LW&#10;3K/LgnemqykXsjRVWxseyMtcRy7VlgjaDV8a7KzkMmFX3Zfk+ter5VwxbAnuS4rk7m+vIKvsvjwz&#10;1JuL+C3JC/yfDugz3RVT4uDvj3c3NyWCAU1x+4RwIDDQWo4GA42p9HRnd1hWBQ9nqIZf1w1gFY+r&#10;nI5ujffMdRfSlgAcnk9Exnrb4qbQVoj3tzaKrtdb0rG2RLQlHhhtLfm9nqHm0nRPi+m90pS0syH1&#10;Sl2dynsGSkACGtpqGvZEd3tK8ZqyOdjamhPq9sd7OpL+YlCd7W4NcC6vC2Kv95yGVCI6OTxg8nW9&#10;5URLLqF6XctjffmIPyBLcwNtBcs71pRqb8wbPs9sW6ESNoA1XUDrLo5v8PIYBRrqdG/dcFOxGLRc&#10;dZchaw8uQ5PQQX0Dgi0JM70d2WhQkQGR6lIBfaG/U6y7DE+/q6nsV+Tl6amoqeVseWGwKx4Lj/e1&#10;ZTWX0PB6T7nQnU5KKMfLX/bw9W4fLAKGkw6Hh9taZbjudV7V55nq62pJRFO2NdLWXApbHcX8YHtb&#10;zNRLuXRfR6uBQaXuMgdUA+ju5hoaONHDNcXivdm04mlweXzpUkcsXeJcrtZksJRKqKK2NzXak0la&#10;IvTsg6aq/aPFYqvs8Q1mgkVL4hvqM7FQtbVkuq8Irkt+VZju7ypGQ/Tux/orSb822lUxxYZ0QBit&#10;JP2ix9C1oGU0BvXl/hZgkLZsfLGj0RT4VCDYnwiPlDI9laJl2q3FzEhbUQHW53wdzeXWXFRyvYGO&#10;09vZOlPtXB+uxlRBqnujN5WYbKokDAWsTg8M5EP2dHtTmq/rDinVctaQuflq81AlZfGevmy8NWpw&#10;7iu2r/5wYigC2NxQn49Ys70tEdGbDIZG24ox7vWx7rbGeCSqCHuTY1lDbUrFJjrbUoami5LPhUGa&#10;s3Szu6NLVzRffT1XX++rd/c1Nk73dPnQqVz1dXWXgPr6+rrxiwmhrZQvhQyl/o3J3s7eVLgcMsc6&#10;WkKuuiZDm21rsWAu9a/nE6GeckZF6zx1XaVsZxYtfT0fNodbCgBoUYxlltFXzk12N2NS6G6udCXC&#10;EU3g3PW6JI63N7Unw1Hbnupq6YlZurveVABjLduEWdYnLXVhqHtzotqVjWheWpsb7660pSMpy1if&#10;mSyHze6E3ZGJ2Zxnsa89qckRS58Z7UgEuKDBV7taJODaBldXJj1eKvCXLwkc19FSqRYjqYZ/s9yc&#10;6YyFyiF7tqMxrHimhnoHmst8/Rse1yWh/pJcf0msv2QJ3vG+rlzUnw6aC2PDJi+05NI9laTm/XJL&#10;PjHU3lH262tDPbZm9RbSM+W4ePkNN0YiVy001F9B0AQvrk52NIdEH4C3y1VHQsalusvuussK5+1p&#10;aW7KZCSXS/Z6hnu6s9GoKQojvT2A3b3pQH8jWq4NNcGocn5dne9pyelCJV9MJdIA74KPb8kmWlMB&#10;n6ses29zudRTSvp9l3qam1OhoM17Fqp9AVEsppLzvW3GldfE+vqmfKqnnPU3XObrLzU0XEn7/Z2V&#10;siRhssAY0tDgdjXQOO3y1DekIpHpgeryQFdvIYmea/Leie629cHu0WJqvJRpglU0XPK5rrAx/4rX&#10;c8nnuSTy9Z0d5Xwu5nFfYusLv4KcWeGCLuiCLuiLQ3DoHTda5NluLVkVFUtQ/LwaiGQrsWJLJNeU&#10;LrTl8u2BUKqppT2RTqazSYmeO3N2BH4aTrcNOeEMZp8PSPMFQt0gYBm4nYAzAAIOwW9xCJGfC3UD&#10;JDhDPHAIsE1zc3N7ezt+M5jqGKZHglrSFwmVvYq6z1AtxyEBhdMLiHOO6XaTj+4QsZeb+5zN3KRD&#10;gqG001vwetjKO50C+rLnq0+TINCtJSqEFQl07BW97GvkmFbBKwJ7jJpwrae2b9yLvKxWqh+nYATp&#10;WRZgAILcXgo848eFgIQO9gZMdN4A76H7ifRGc+fJ7hps/mWBmDgfPiMXoe5XwxeXwJwjKTSIRMkU&#10;7cT/Iu5JS4xgrDBKHDhm6hDdMn6RahfOkZM9m83mclnawSoJfr+/UioXcsXOrl5N05ELJTvZQa+s&#10;YrwQOE5EHxFF+pqXw16tmnMkimIoFMKB04RXCQkMw6idnGsjsoABMIOrOEbMuaseelt/LXh1Q8Wv&#10;k/1TovsncC5dBs9NtzVN5CK2+8ua93XNdykTNTanh/YGu+/PjR3OjKK5gIsLHdkA97rC1fEoihUG&#10;jnm3R3B7gdvzmnzQ39ZscKbnEu9zi27vYm/PUmM44nkjois3Zvtag0LakN5cGunQ3UOt5bFKMuP5&#10;/Z2R9v5ySm54PeK5tNHTNJgOhnwNMcW3OtheCfARz5euzg8N5IPjzamdqYHN/qbHC/0ZvyL63B3J&#10;wFJf2+7cbCFb6io13ludWRjsnalWR5tbwrISsgPVanWw2t+YTmoe13Ap/c7u7PWF3qawFPDUjXa2&#10;nazPr/SXVvoaq40xnW9oTYU3eiobfZXuVNjy+ha7Wuab06bniuGrt32XdUBZyb3RlemOG5qnIR6O&#10;bYwP5OS6iGVvjQ70SpfeWRp+uDCyO9y52FkOeetEb73srbO8V0Luy0H3pbZ08OHB6nJ/085oV2ss&#10;EvB67yxPtkbMlMbdme8ZCLu3unM3Vibnetp2CYQLqoBxB8ORIGGM9Pg4V4Ppa1jpa+1JBUWPi6yE&#10;dW7nF6cm7xnMx9eHuzdnhnIhrS3lvzY/EnFfao/Yy71tFVt/vLNR1PieoHBzdqAplz2YmWjTXQHP&#10;azNtjYvlQgBKFJU6n1jvldxeQH53cya5MTIYdPtMlyes8DdXZ/bGepcGuuZ624tBY2Fk4Gh5brGv&#10;ba63tacR4NcreepFWjfkPZzo9Ymmz7s2PNgYDCgYBXmxpXeoUm6yXK/PlwIjlZQucGW/ul7t3Bwf&#10;rOYScUmYm5jNpAu82xXmLvt9dZYk3t1dbYn7LW+D6nMZvoaeVGB7qHN3cqgxFW9Lho7Gu4JyfSEk&#10;Q185W612d+4vzxwNtzxbHSzl09VKfqkctzm3xnFxn2epv3t3YQ6GsdDfNVBMmrKQCBhrY10Jwy24&#10;35AVcXq0/2hu5M7CeJMl+xteX+1pvzM/udHftl7tmGhtBHSc6e4cLuV3x6oQi6nKN6f7xjKYh+qC&#10;fL3lq+M87ozoeW95omJIlruhK5faH+6G8POJxMpgW9r3b9Ynq6uTg4vV9t2R/gTniQrcZHNhc6Bj&#10;e7g3bRuyz9PdlOnvqECAgHmK12t4PAsdLcfjVdvzBu+p83lcYVXYmBqO6ZIiCZPVnv5UIOp67eb8&#10;6FxjvCsVWRweLIt1IxFlf7gjKFzRuSv9xdRqbznh+cMwVzfTXhrJhYP1v9+VNperbZ2JwP700EJ/&#10;843p7pszfZLgyUbspfb8yexgbymbDgVuLEwejvbM9neu9Le3B+WwzHW1tI4MjlWr/bah5SPhG8vT&#10;jzamZ9vyIe/lXEA93JjdGO9b7Wldr3ZXgmZzxL/W1zTfklzsbrI83mI0eTRbzZoelWtQJV6GrXo8&#10;S03Fg85SpP41S/AN93WMlawm9+/f7Gscy8b6UpEny5MbfS031+ZaIn7T51J5d9BXF/LVaZ66kOja&#10;nR48mBvemuib728JeLyj5fxcWyrC/VFPObM4Nt4eUt7ZmV4bGTie6B+Jy5bnsuh1YcZlQxUn+Dya&#10;50rGlJaGq7ODfUEVrW+gj3jQTOvGVcXlLoeCa4MDcVVX3F5bkbfnZ5tikbgo7ExONprqem/h2tzw&#10;Ul/nak9TRzoKS57t75jvaFzrac8FA1BfWvIudDWVopbkdavA6p3to6VklLs8OlAt5HNhQ706M4ae&#10;2J+P3ZjsSrr+MOC5NNSSnu/K572vB12XdHd9R8S/2NMc1dH96zlMIOwGPdiTfa7ZgY7RcmIgbj5e&#10;Gb8+1dcaMm8vTw/HtOOB9vd3VkaSmu1+nb4fg8C5nXvdIu/paCtPTvSo6hWOo9XbX05U3wVd0AVd&#10;0BeJasMTx9HzkjI9KyWquqCaPtXvNuMNRtSlB3gtIEqWJBmqarK73Ej5AuoGVmfPD9IDaQx808uG&#10;NMWkhyMdor3qX0QCa3DoayeMHH5BOP4noG4Aie7u7o2Nje3t7RVGOJifn49EIrV0rxCE/hmo+5Sc&#10;SCICwgzzMuTqY3uucEo3cnzuBh9mWo+LYV0OyJ82acLhEQUPD4dRACQHBvbSfjPe42bYl6AwUDer&#10;D6hc9HokD32NHLhDYPepAcE5BLidHq/k9UoCPGGP2+Vx1xPOJxQOhxQzHkPPmNwln09ysGS911Xv&#10;rUcA1wSKfQ0N7jowSfdnAbepIfVeXwPbZn7+PvYr8Ol3lCAjSMoRFqTf4ILWIDbyRhBDqyS1hJ8S&#10;KYlhUU3TYGM4BijFgUM1Uz1HtQuMJEY4AIjtZBQI0Nu5UVQgEMjn8qVS2UlzngiXvxJQ1VnAqa6b&#10;fn8ARX0moefE4/HaySuEKsAAYLnDJKh2gRFaigTBYBC/L111TkG4BP5RCw4cqqXgBYUTDFEwZX6i&#10;rXQ03NkbV4F1Y7KrtzVza3t+Jhd5NDf0YGNWF31d+dSN2YGetJENyJZMTwWztQdB9vosnxCV1OFs&#10;+tHMyHQumla9tubLB807c5M3B1uaTCVtWw/Xx+fbkkvdlT+5Pj8QdA11t66NdsyWzA+PFmY7ylFZ&#10;aA8q96YHtrvKZV1tNLWrM9XRYmCiHLq7MtwVFW8vDq71V6Zz/q9uTbQk/IYqlINaW9S+sb4yOTja&#10;mU3fnhvuzcSLoVBc1w3SASdKvCTymuALCt6p5tztmerqUPl4cbjZ1rsLhZON1eGc3R3yZlWXInD5&#10;gPJwpuPefH/GUlRB3hruX2vPG5xXFQS/4E0K7oG4dXe6b7E5nVH5XCy5PzdeNFzpkHV1dnTK7/lk&#10;Z+72cPtKZ3EoaaX4y5bkqbYUjqcGum2p6PmjhUrowdrISm9xuild1pWM1/W1vcWpxuh0e/75anXU&#10;fu3ucOFkvGOlrzJaDMVll8F7oCF6DFkQSVU+X0gWDke7Joth3ecVacspLfcwFZIBhDSpJahV08G7&#10;6zND5WRXNvBwZ6E3ah0MdtxbGGnVhY+Ptpdackf9je8fLrXlC9cWF9faGjvj+vFYz2wmFoSbDkAk&#10;KB5B99AbtL2VTPTW2lJbKJA3lLDsOZob3hvtbgqqGVsOaWJ/Z+v+/GRfwmyy+KzO+QWPLnhlelia&#10;HoKXJLlaTJ8sTIcwqYE/SeobGZ4c7OlP6u9vDC5352O2WgyZrTF7c7R7b6ijZEqbSyvFQiN7E5tP&#10;E7zVtqYHO0sJxaeja/BiRFNaAspATLu/PDnW39tfSDxYqMZUbzFm74z3l6Khm0cH89WO2aL9/vZY&#10;a2vLRF/PTlcpKPlg54YgDnV1n2xulgNmJaAnVF4WuOH2xs3+fFS94vNc9lvaxvz4WFN6o7dyMjXQ&#10;FNTHmvI3F8aHknaHLeQUr8X5Woulm4cnO8srumboqv5kbXI6H7R8DQrvEUQOM3hX1P7htfWJTDAh&#10;+apN5Vtz4xnJWyoWNib7y0bd/uLI4lj3TE95IGHnBG9akct+pSssvrkyWs0no7p8tNjfmrNl3iML&#10;vC3LBb91MjH45spES4CzJa/fNPoKyUebC725mK2rs6OD6/3Ncy3pb9852O3M9uYTO6sr4xn7/mTH&#10;w42xuOlJ2vJatfvewmB3wF3QvOt9Heudpa6gZ3usfbyzvNDe+Oba5GDGeDDT/nx9WBNcyYDabPuW&#10;uwpXV2fyicjRzOhmb1NzWC1YYkz2GKJL4XiZVzmB50Qhn8hcX56ZKEVvr01PtRaKfmVhfny8p6Uj&#10;INOaBcdHzMDJaPu3DsfbYgHNq1YSjQ9XZss2LBnZ6eHvRks/rrY/nuxpVd1JTZweHZhs8jdxv/9o&#10;snOhNTdVyb45P77X3bTYkm9WfSFfQzYavLY4OdNZ8Yu+rNbwYHXoYKJnoSvfnzbTvGutNX97uNIV&#10;kfdX5gZ7egcy5gebA5v9zcvtuXbbHRQum6JLE3n28kVVF/m8KRxOV8f6u2xTk0Q0iMMUAbMVRV7l&#10;uYgoLnW1L3e22W6f6hNsXTlYXVjo65xuqbxzeNTkN6Zb48fTvd1RqyWkRxVRE4WmcvHW+tzVvnJG&#10;4wzONZMJbA10BQwdqrREfq7aO9PeFBZ9k5MTuUolHAo82JifqSSvzfa/tz2R9/1h2RY2x9qPp7q6&#10;LG/SfaVs6VPF+PXp3q6MrctezHMYBMAcJ/kUoWF1uPVksqM3oj7fmHi62N+fDLxzuDmbD+71t3xy&#10;7+p4RvF7X+d5DHuiRGu9HpGjsSKTTuzuzGQy6ItuZ8S4oAu6oAv6bSE4OmeBYWcnSBK9mdaIVXrC&#10;5W49WfRqthfei2zCf6e3tdC7dZCGvZqG3dOm15fKmkFvFKG35pqaZqqWofrZY9PwUwR6/w57zQd7&#10;VPwLRMApwDXgsnZ+jnDp8+4wR+rh4eH19fVcLofiIFlEmqY5Pj6+v78fjUYR6aQ8T58PdQPaungP&#10;PQzGEWwGfq73eevdgGwMddMtbHbfm92+djNcDCQrICCvD+iYUDcikbHB63XVkhEApiVxwHeX1+di&#10;D1ayKh20jey8l+6KSz74n/gFpvd46xzEzAt1gtjA8Qx1I5no8yEAOaKC+gbahOmhm6J0E/4KBxCQ&#10;kV/zvOEGs/SELS0B0Dbz//VQNxC1yCA3ftFiqKSBVMsBIuAqIDetWzhJzxEswUHdziu+YVowVoLX&#10;v4DOrlLXYwQb6+7uHh0dnZycbG9vx2m5XIZltrS0AI07ic/TeYB9Fk7f/kABp4ZhBQLBGgh+hVRV&#10;TSQStZNXCJ0F9UYikRp/p+jaITQQPACT4/elq84pCCUgAaA745eolkIQVV7QeUGThWTQnKt2X91Z&#10;2l+fb8omowFrY3n+5vb63tL0/PigbWgR25oZHrp6sLs0Ox20LKcchd6dLfkFqatQOlnfuHuwd2dv&#10;e7inK5VK7qysPtg/vru5vTg8HrMDnY35/e3N9aW5nzzYqlpXssnw6vLU9tLw6tRge7mxkC9c39+5&#10;ubt5Y3tzuLsn6g8uzo4fH2zsbS1nEkFD8fV0lK/vb11bX9yaGMjEQ4lk/HB77erBxvLiVCjoNyRx&#10;sKv96u7Btb3jfniwBr3GiV4kJtOXknSJb8mlqy2VsKnMj4/MDg1GrEBXa9fJztbx1nJfe8knCjmb&#10;fzLbvDPWrquiouk97e2thRx7yzUN7+Vc9tru7vWdndu7uyPtbdlYeKyvO2ao8aA10d/VHNS+fbT1&#10;8eH2g72Nrx8vzyWVgODubW9bm5vOhow8/0fLjcqHt7auby0/Ody5NzPUy33pr+5sfHCyurs625EK&#10;tkhffmuy6b39hfvb888O51Z6iknRY7OXk9FbM2g3lRjWjZOJvrlyzCbb+nT1BDqEWsuF3Mnm6snW&#10;+sLYSNiUTMk7PzF8dWt9a25yutqZsvTeSuON7bWdubHF0WosGKnkCofryzf2tsY6mlOqaNIL1+gN&#10;U5yoeiVVote28VMD/Te2NpYnxmJ+M2xoR5vrJ9tba0sL6VTKMPXBPpjK5sHaSl9Ls59eMSU5b2AH&#10;6oYZPj7YGmtv0gXRpHfpc4l0bH1l9nBtdnm0u6MxWy4WDra2j3Z2VxcXC/FEwLCq1eFoLCXSi9CE&#10;iCEfri90VvK6xOmYXQW5van5cGvt+s7a+uxUNBjMJ2OT1a6gpSfjsb7O7nAo0tvbe7K3c7K+tDY9&#10;li4UG4vFjmLWoF5I787CxDQ1PgJuj7fWezta7IBxsDo7mA/Z3GWZcwU0day/p72YTlrSzGD3aG+7&#10;X/aN9bTd2Fu9ubc10tPrN/SwYX/w5O2hrh6Z5zRFmB7qKmcjiipIGi9rQlNLy9HmysPDtWvbS/2d&#10;rW2lxqm+9oDoScYiOE3a/PXNqdvHm7f2N755uLjb0zg50LW/tXIVuq+2R1Stv7nt1vJYUvcIPD0k&#10;lQiH12anr+5unOysrMyO5DLxwaHq0d76tf217dW5XC6dTidWF6aQ5t7e5lZPPmtwE4ODNzZWtqdG&#10;J/s6o0F7fnrq+t7enf2tg7W5Qira39m2t7F0fW91bqQ/pCmFSGB3YfrGLoxhdG64Kx4JLc5MXd3Z&#10;OtzaKGTT6M+5eGh3aepkd3V9aSYRCWDW4nlBwjjBtuslYvHZkb6o4cunIutL8/l0yh+LzcxNH2Og&#10;WF2NB6MBWT8abnt/fSilKKZoZZK5qcG+GPArvche0UxzfmL85s46mN+fny0lU9XO7t5SLiZ6pzpb&#10;+vLR0cbY167tPd7Zery//dWtyUa5LpUI7m8sDXS026JQ0S+/vVF9crR1a3vjK3evz+cid7rzPzxa&#10;fLg1PzEybMjaVMb+4cnM3c3ZBweLbx5Mp8QrQcGlCsDVMu1M5L1NmWB/S9oEXCa8zTvOFgUZ/hpX&#10;CFqb02PldNwUBA2xAjXzcGt5dWp0dXoyHbCjhjA/MnBtZ+dwe6NULsLajUBgdmK8J5+2Zc6QuM2x&#10;/qGOFno7JVw/We5qbm2vNPl1o621LZ5MYygf6G472lldmhtfGO9PR8zF+Znjo52rh5tLE4MJv7U0&#10;OXnzcPva/sbG6lwgYJPzBzNm70YTJF8kqK/NjZ9sr20vTB2szpWzyWpnK8bMncXZzdmppbGhgEbv&#10;gFPoJX/0UkBSmCjaprE4PzY3NyjRdwcv6IIu6IJ+m4g8C8LQFF5C3YKqRrO5WGNbsNinREtGvGwm&#10;Wv3RciCSgs+NsZC9cE1nLzZn3zShzwDb7OuPqqFpumpqqsUq+V1H3UBETU1NgNypVOpsP7kDllDu&#10;2NjYxMQEXMlzQLpGvxx1nxJt5hZ9btF3hffW8wDPngY3UDdXT2AZINzt5WnPFu33rvc11PF19T7X&#10;FZ/vMue9JNTX8Q1uzl3H0wN2Hl+9m560a7jC+S5x7stcXR13uY6rR8p6zlXnq7/Cu+v5ehdfX8d5&#10;L9PLTBoaCCXzDT7pitd3mXdd4RrqAOJ5ycWL9T6+zgeePJc5Vz3vrvOhEAD4Sx7PFZfHDV4v8Q2v&#10;Sa9V9nryGx1viPSgJLgC2uRJQuy1TJ8GivqfTo4W/oUIcNpB3QJtKvCSi2RogVzaTMa0cMDDXssD&#10;8P0q6oZF4RemAtQNNOtYKns1GhGDii/Q2VUcU+87JZwC0uAACWCxzqmT8iU6e2LkfDh9YoQCTi3L&#10;Hw6HnU7yKoFV9IXayWcREgB1I7tDtVhG4BA84Crj5AWqpWbpg8EgY7ZGTgIQnEtdEjX2UXJDEixD&#10;pddEs208AOX0UmZaYWT72HmAdNrbw+As3UlHANDCqGbJigkMQgAHDUbpNHrR64EBCUVLlUyV3vpr&#10;8LplR6PfvL3XbfsMMAVYqUvsk0sokBYXajzRN8rYq5KRW9Pps11wYlVN1cl315iLDOCJY3ovMb30&#10;md4mzt7payqqibSoH4PyWUAyMCuJCttVABwrAVmrgka4ABcl3jbUgWL8zlRnZy4CZni0XjPp01Ps&#10;XcxoB8Woukq3Ok3a58t7USe9CFmglwanI6Fv3L02Vkj05GLvbk3vtadt3o2a0T5Z5kLSpatTzTeX&#10;JyrRwFx365OtxU7D/YOba9VCUNV4YMsmv/Tu+shyW64rYZ7MdG+Ptsdln8XeEE0SwoGkhHT/4eTQ&#10;VCVpsi+c1cTEiI7oY2PQIImE0LMs6tAoYklQJCvAYegN8xctRZErTuCYgiDQS8/Zoa7RliuJvU0Z&#10;5kuJUJfzS2/bNmhPlkpf7SD10vulMXUhgwyTMeizajQ5Yl7E72RPe5Tezsxew0yrQpwseemd2FSR&#10;Rono2x4IkLDOVp9RjAbd4r+4X28vZ8GF8wJSeoM99SbSImVnHZN0xsNGoASYG71snr1VnOZhACGa&#10;awkTkxXRS64FThI5JFVRiChaltZezsc10ZZ8piRZomKrBusPYE8wFAkBrKKNdNtQUsKRwFh35/29&#10;3aRlGjyn05uqRfamaVppUBTM+zBSjAz0jnpJ9sF8DF00NAkaUQBis7Ebe0tdpWRzwv/exvR2tVWT&#10;OdoNQ19lFwzVKqYKHZl4QPbS+97p62iwcpgctMg0y965Te1wPpUPbapoDOxRuXl0sNBbiIj19OEA&#10;ehs2vU8eHgq9pZ6EhhYza0AZEBt1Z8iIREkjBi3okCEgGv9IvKomqAp9t4DGOYFUhxz0Bn+6XOtI&#10;4AhMKj5Fg/RFyAidgpdVBOofquXX7bZM4ub84HQl5hcElUSu6Qa93B2HkBEaiKaL7AOBMFd6pSzG&#10;H/oWgGzKWkyXVwY6r04PtsWDsz0t37u52RaUdIBIao8WkI22iPrB1cWJtkpbIvr21b29oc79rvz1&#10;ajkuu6FBUzZW2xo/Wh/viAcm23Nfu73ZEtb9go/W3xwOSAweRXGrGFdoBZI4otfWQ3CyZCpiIqCX&#10;8knDhojQr2EPkA+vE9cYLKBT9o1uKgv/SQC2vKYK9Kp2g32ND92E7ygX4uEgmS31TMUwTGbYKvin&#10;rSv0LneSA71SnLQDU6MPBbBBBgaPEZWGHBp10MsgPPygKpRGIwH0QUMwTIeS0ShGeyjhKVFVNMhR&#10;YE8l0ggMPtkvBmQ5m450dzUxW/rVRJxf0AVd0AV9MYhGbhYwAZ0FjMI04KqqgAkiGE009Sc7JwvV&#10;pVTXbGPfXKFzzE43KcEMb8T0UE4OZIVgVgjleCsuq0Fb9wd1PWYaUcsM2TbdBMcfRn34AOTuYTD+&#10;Yg2DGJaBdxww8hLh0udC3fD8gKt7enowvdeizlEoFJqbm8tkMrXzc/SZqNs5BjmniOC8YqlULlVy&#10;Iu/hvV6P26OaandfWyxkSW637PYJXsHrg6pCzQOdLWNdRj5mldOpaktpoifWmqtXPGrBEpKKh3en&#10;cgk9bn8J0KE1Ux5vznYmL0n1XxK8V2TfG7In0FrMDrRmq2WrJRrrayyMtOd6iq8J9XwknKt2NI+1&#10;+/yeOsHlht/Hc/WCV83GGie6swNlX1jyJfzF0Z724SZ/TKsTGi4HhEhfITNV7rwzUtjsqLfEWEdT&#10;ebyaKWR4ujnvejF83jeE/YtSTe7/MnSGuukJeZ/Xn4zlutorowOlof5Cd4do6g3Oes0r4B+MIf4l&#10;1P3PJOaN1KgW9QKhx36KsZ2gqcZZwKnfDjjAuJbjRTIMI51O105eJKdSmH0ikahFvcgP+dCqGovF&#10;zt/KdqiWmoCmCsxPiOuUEIP09F1vuIRwRun+qfMlBkKTAjxABf4fc9IZEdZhKBOB/HkMgqeEI3it&#10;BLk/lQODY+TPwuWzJMUQ2SYfDr6kP7g+Olgy6as7zI+nl1cACCIw5MOKw/BHAyuuAuHWAhxTcoQZ&#10;CCEsWBt4wQdVTihO0nhJ4+DUQgzO0InEBMEQAFrQMLj3Fm0vUiVdkuAOo1z2EWg5H7I3hvunWipB&#10;Rx4AjIBz9HEKKgjCArNoPNxc5tnSuiiQEIEkcCpJQUtbH+3ZGevcGetZ6CzlTXjwCPTtL3KgFU8l&#10;be+MD+4O9e2M9PY0lWxN2RjryYaBYHzw74OaMNNR3B3t2R7u3Ki2VhK2SQiIcBTthhJlQ9JtxR5t&#10;bWpLBFSBf3VGQGI2K4mYmGpAHQzDTdecT1DjgL4VLNI30XT68hBTKxVD4kBL4cEDt5EwaPWFfHVy&#10;9gEPCFOiE52qlQkDvPGowoTZEmCBnCF1H2AngKso86LotSSgU4EXAX1NWdYJdpDxgCB1kz7sQTiL&#10;KZACaYpAAu0Gg1IE+ngYxeOMwB5TBy2uAATTMhgMnoEKpHAYVUifzvc7aeZkIJU+rgVlkdrZnUKq&#10;QaQPUQEv6yLvZDCcj5wBPdNCOOqCJVE8SkY0ZAP7bGpqXBmrdicDNu82Bd6E1sEGOgjheqSEhHwK&#10;4CoJn1NUn6z66ANRTCdg3/JrYwM9SyNd6yPta4PduaCN7Ow7J/QJMVU2CJrRx6bEmoJoFxykSwIm&#10;lEcWTvxQY5mW0SxRE6CKscGBjnzEEhuQAJyzdSbqhqQkqpodkoqpvzKZ0we4oVZomhpN6dlH5CgF&#10;aqd1BCQAjKTv2aFTkgGyVjgyJgtD49FwWoZBJOu7GmFm0oOBLpWOhOf6m2a6G+O6IPFeVi1E6PBD&#10;NZEiqSREYtBhCyMKhxbhEozPUoyWdGpnvH93rPNgsq9aiIUlwYRVkCY0Q9DDpj7a07I7PrQ32rs+&#10;0pkO+3sa06ONsaDihT2gm7REw1enRraHqkfDPTON8Sh98hq80rBC/YMsHKIl2Thg+yywLkMalFSv&#10;oPl4kiWlZQIn/p3+xRY+aEKRabChJSP0DnYVDSC56qoAbaJS0hUC9TVMABp0zXY2AhFbikqLg5AY&#10;UxCJkVYMFfrGvEAjFX31hh5KJI3B1KmHIq8hi2zIoixMHTQcEX/UE9CXgcup+yOCejz74jqph8Vr&#10;ig8BxTJR/AoC6xd0QRd0QV8QYqMcBXIUnEADlSpgrlXIRcEUqodj2b75/MhOoGUkP7iU7l3M9S7H&#10;miaURHtj/2K2ey7ZNZ3qmbXzHaY/3JTLdOfTvbnkUHNjV2M+GQ3l81nThP/7u4u6A4HAL8LVIJ7n&#10;h4eH29vbcVCLOqXPh7q9Ai80Nrdfvf9mvlB2N3h8sja/OHf9aIt9LIcekfY28KIV6N9cLU/0JXvL&#10;leXJ0ZO16taE3pZbfXgc7oyXVnsi1aJbcK+szVX6K8Ge9MDuRK63MLe/+AfK5X+lXPo36uUvB7ip&#10;Bze6t1fV5lTftYmJ26up/rbFZweRybbc9Ej7XH+oaPqMhteFS18S6i9JXjEfGLgxa3dmUwNtmZGO&#10;vuPp0Hg2Op4b2l+sjxi5mZb2jWp6tLLw9d34dkt4oNKxPJTsju9fX4gnDR/n+l9thzkgN9RPqzIe&#10;D7zmVHO5aXSgODZQmRxuHh20E7F6r6fe5YK6nfRndIG6z6iWGvz9AtQNAIYCmDcGXOl8nhfYiRMV&#10;nnAF6iG/kEAvoB58aOACIF4BmTAInqNaNdRwW1Zs5yvUjj9bc/HhnYuGKhpATQFAEd5nEGaBw0q3&#10;usmBJKhDIAlMcIpIN7oZKjgXMOYCKRBeY0iaNgvRd6CZDw8piJLI0TeF6VO/SAvf16SPdbNv3pKn&#10;Cv8Tni58eB3VshubQPGA7IjVbFGOaEaAbt6aCr1dA8jHNpQA/F1y0Sk/AUd4vOANMmIM0J1kgDRC&#10;cZIvbvAxzRvRRJO+I42GoM0S7bum5Qa0zpswzLRmxFEB3V5D0cjrFWQBzjukacliUJeCmhhURINa&#10;QBYFn50siZYcNJ1XAzJ9slulW3CfbdLMClVD0ixJRTuhFTaBaCRckgK7J6vpumLpCkSBeIbxSAWQ&#10;KgeTUFXYLd0yR6AmA1PSDT3HvyfgxHx9gl6wC0M1CMETMwzQaYCaQN0+SfSa4JO+KA2z0emeLc2U&#10;gCxIbEHg9OlylUAxqkcyQncMfqB44G2TAi7RLVbCyAR9qS2QEgOKJE5TMkyIFqbAGggsBYHT7VzC&#10;nwS6gV54RYB40QL2wAcsS4f56aKOqRXyoAIhMnarEUdgD2J2oAv7RjTiIAcDRmNpSsgAOPdoDKtb&#10;jBuCcpSFVMsaQpCPyYk1FI0hE0JWS0ffNuSgJYVNwZbZrXKJ4K0hiTBRahihLhIumQzdo8bkj9Yh&#10;MOxNFo6mUXCMmMrWDFHRdc3EhCZLPFuBYqtRDJ9DLCRXhroRNInuxAsM2iKePgIPqA/Tp94GASr0&#10;MW5V4ti6DGscoD7URBZCgiA5UcNoG4EKUErFsOUZgEaTCR/CQC50fMtUlZDiDUgeEzKkHk35qX8y&#10;9lnhtKGCFSqJig9BkX3QNaWDqUhgQg6qclKXEhpvSzz6Ai0cUYAsdEMFdpWjhhUz1CDwraramhym&#10;XStoDDjRoZ2wIsc1JamLQckLFVIvpR05JB3HiEnUTFznAxMNrMnD1k0E+jge5E52qwmqKUIm1BC4&#10;ebS8Ah4MNJDGJ5Iz5AlpkGYgMCZRWLgKucIw2CYf+oI6JUX78R8iGBZnH+QnuZJSTDBPNsUsloKD&#10;utFqgutQhoBgSzIkjkSsRztDG6yZtmARN7TQhKpp3Y0FwG/8QuC0EQbHbKj+1USquKALuqAL+mIQ&#10;uSMs0Dx3Gmhtks34PgzuqmqGwi3jW81zN3Ijm+WJLatxsHv2qLl/NhjLlCqtXT3VvupwV3e1qdLS&#10;09422No02dE81dU60tWRTSVRnmVhlCW3jiZhNvLX6v5iEIZlgJp/Fuq2bXtqagowA7iaUPIp1S77&#10;fAMDA/8c1O1ye+p9ctvA3PsffdNv+XsHhx/cv5uLBkSfi+d8PAenx4iWG/Mb418O8n8gNnw5E+7a&#10;ngqUg/9a8rUtjZTnSvnNnth4m0f0zq/PdUx39Gz1JHpTdar7Na4u3lm4/913D965qTYnqzeO9fa2&#10;f+2XOo5Gon35L4lcYLpp+PleeXmiMtHRYF26or4+uDL4/PsfLT+82bk3EZvKftlwva7LseGe4mrP&#10;v/L/qz9IXKrszsVGeuYeLckl9ffFy43H1dzNgczaYGKs7I1d3rg22tGXB9I+e0P7aaDveL4Y/kdT&#10;Te7/MuTc60bweD1wXtItlfJQf2VqpGlqtHlkwJ9K1PvoK6v0SrsX6ddG3eSMkUfmeGbkFzpOCPM8&#10;HcL/zD98mZhL9mKg2xynAblsy/+FQt1OJDhlaNtxPeGZk9/GAiA33GLykukulmLwVBEqdjxKHDqu&#10;KgABBUiOjVXALYDcCARuybuGv0zlQGqqXzINnkE6YFEGJuGR0m0fuKDwDuGKwgFlwApONDAcubMs&#10;qPAb6QAZCSAALSM3VaRaOGDXQAyRkTNKSBoeLgCApUgIABnsGjCRA7ENQgoa3Gny9VG9SXeTaIVA&#10;4FUeNSA3wV3LVPyIB7BkLWF2QBtKRZ7uZDIQwW6rQ6a6DEecMxSBHOfahlu6T0bWBJgMUdGz5apG&#10;0Iene4C0OAA/mSyFAWQTfNMsgjY6vjLBD7qXKpCsABQ1lQcQQBTqR4l0516iLcMiA5pnRDiVFiQA&#10;igF7mWbYFgDaXg8Y4XjlimTKkiHQJZq1FBEq8sqSGxMZ0L6KukRn/UWQJU6QOQ5M0056gFgegZdF&#10;BCA0IHS49AxKkKEYpEewzEnAUTArNBpdCIJj0xgVTBnQJ9GbvapKaWhnOcAGlABdUU8RLVnwy7wl&#10;A7GI7C49PWIg1pZWNGc3BkZvv2TbEjCtISCBo/+aWUP8BIMZsEeAFMj6CLIRsDF1B97Afsii6A9o&#10;CYYHDqF0FOTsMEdqZqEGpAawzRKgibBXWAvdt4Th4pi1mywBSU3a2kGGTeXIOuC9KdrAz7SyQ2ZN&#10;6hEFH6EyemweqFvQoSECV7BLWCQAGK34qJJhiECPhgFFMPvAdTSL+hoAFdqCzgjGFEsGmxIhVSBw&#10;usVPz6WRrdVwPzUb+QxV1A2RsCACG9kgQJUeKqEshB05hrrp7i5Mn8yc0uj0vAJthybtUg9Csbyo&#10;oPehSapBOBMIlzbWw+JwICkWnB9NU1m/o/5Ji1vEB92kRQehQkhJrGTyoTAsYFDhyerYcMSkS2YJ&#10;W4GBmpKPLb7BEgi+Uu5aN4baDOKVxhWyXoiRREP7JDCkEciFpGGL6BusWPLXyDZIXtT/TRl2SK1k&#10;DaVAREdI7EV1EBX1PLIiFKEJ0C1bK2Pt4dEzMSDSmgQVAtVA11AZ1EeKZDeaAdo9tPtD4dFUWBsK&#10;r/FAiyhULZhl35slOVArUBT+qLvCKnwaFEI8QIJ0e9ySRJPu+UsWoW5SB421BLaRBuIHqyREQfVJ&#10;ipeMH22RUDjZIUyLDVA4NhFPAqv1FVIpW3xkYmSlsgMyGxCzbXAAnlBl7TKNTywF2SXr3Cz29BQp&#10;mcNK7aNUrCiyWzITdtUZ8yhAFKxwWkFwmgOWEOtIiTTNAiWgKBTJAnHFNOdIkQW6cBrjRKJqGt6c&#10;wERMTKAO50qNsRonbGhCHCuapUVbiIuXCbnoKhNSrcks4OTThpOQiROSNdXilIpaqJG00MnGMboO&#10;hh2JIROS0Skjaq5TO9VCSZ0Lp1EUWL0glEztcQKOqUSKIa5YFirgrBx2DFOkC8QPJaJJh5bbmKIh&#10;LsxdTqNYejSKRnEc1QLVLiBHbSWWxdXYJdlTqDUEP6iO2nXKNUU5A8ypZllCus6yOJJipRCLrDqH&#10;GcrDflliVhCLYeHUBljrQFAQjZOoCUwS81R7jTlqDwVU4/zPCmPcI+CPejBld8wAMWyAYBp0tAyu&#10;Tmt0JHkmGDoGt0xcKBx5ajw5jUIWqpYikRBHrDFO5k9LcNhlv06801I6RLF0xrg6lZMTGFHJtUz4&#10;ZRKigEzENn5PDZIqcaAr2TM5cCjstEDK4rSXinVKow5CpSAnNZlSkGxZjTh/sb5zocbq+fByklcS&#10;fGZgKR3OmWIY95iw6P4HGDOCij+qR7Kx1gmjPGFXhtVMR6TcG6v0JnOliF8L6WJTJjbU0dTVmGnN&#10;JtqKuVIs0pFN9zZVMokkOgK8LOZN0S5Op+lOdV8cgowBapiH9zLh0udC3aZpTk5OlstlHNNOZUbu&#10;0y+Ao9viaktLyz8VdZ8S1+DmXV7ZzSlDwyPvvf3s9o2rxWxa5jn6Hhcy0AfEPNHWfOP+6GtB72uS&#10;541spGdnKtEc/kOvq22yrziVLWz3xibaOU2c21/LTXUM7A6l+rKvyy6X4rvirXMLHrfgrdOUkRtX&#10;tfa237eVnsOx/GDT66IvOlWq3phuCMkdy+MTN1fEIve68odvSHW/rwnpye7GyUqD7mrQ5ezoUNvq&#10;6O9bf/T7gdfz6+Ohofb5hwuB1sCXVG/3nYXEwWBpb2HywcHA/sTY1kg8H6YXqb9MEM5L4V8WBv8P&#10;plpjOHoWv4HngqlEsbu9PFItDfU19nbJtuXmae2BvdqciNIygi3hFAf/VNTtTDwYTJ37EiKQBj25&#10;jBP0fBQCN5XuOpwNAZ+f0DFgt79B1H1GKBBX0dJ4PI7fWuwrhGQO6q6dnxJGF7p5qrJJlIZ48Me8&#10;ASIafphHgjFWF31IiAwaQ93A5D5yiNmmXoNtyoWcBHZflgCI7OzNhoMBCXrh2wGN2AyxYJhEZjjn&#10;CPDeJYqDf0+4gXZr0nIjTQM4qk1yVD/+JHqVr+DVAW7JwwRLcH3pvhv4oSUAQi9oAKYG8htYRhRC&#10;t4wwUTAXx6AnKWUAEAA58qqhU2AD2uDLlhYI61LzqfHsGAeoF1bhjMHk3xukP4BUgqCYbwA62X5Q&#10;8uwEeNq06RpIBk4wmHCeWybRUdkkTbQJmB5IQwAeIBAsA2OBZ/J9JYk9KAtJ0jPSFCAJnyQDCgMb&#10;syc9CQbTrXW2MR4BV0BIRnfeaOJDDKmMFaLDXUGrAVIEWeM0ABc0C+wz0wZooRv+SIw8gCJoi09R&#10;PJLsARyh24kUw0RHAMBH7+BH9YT4OULuZAfkdQDu8BraA3EDXGgmhEZnkDG4gzfPs2ef2d4FnAId&#10;KioPJWpIw5Ee6UYd5n3ycxjmhMCBLkRb4k32UD9ZWi0wcCarPJA01adbvG4KlibbZGEqsynIkDoK&#10;ZEAmhECrFkD47C60IRGwBzJEYAgfigIWBYyh/cDOnmeoGxoEhGMxKEnjNZOjKZihbnBHdkK2aIia&#10;Sbfg0QMIrqIsTfDpEs9ukkPQQKRAYqopaoBJVBqBH9Mg+cOzIR4ZFiKhkQ9B3g7UbmqKX1VsTTR0&#10;HmMNgV7YjbNCYJGK2SoENZEWLXjwRYyj5xkwAYG2O6PBMrqll9AqNCOaJBBqKSBPzbzJY0H34S1C&#10;wpASuZakBELlwHt0FxcHsDa01xkKYL5QDd1VgP0JKBacINKAsTOLE2r7EWAPSEJtQUbURbtcyL5q&#10;e6nRWRi7bIXL2b/uNA4JHAAAMjBis+HGokfuG1QJwJVaTX0NBbM+LQkcBmZgTB29GxKk/HQzG6Wj&#10;f/PoKyotOpH3xDqO05dRiE6PRfBoNfOYydzYkgFtBaAtHjTsI5L0zSA3p0jQKbw74hNditaI6NUV&#10;GPTIbp3WYZAC1DYFzU+bP4hRXCH5outTD6L9ig6oIYskdcBgYUZIJdq0H4eKgFxpZ7tCD2hoEm8p&#10;Xlul/SXo3TqtpEIamh+1ENRnnZ1WfKAbJinIB/1L8ikaB9TNiw3oxRKcUlGC2CEeNIoNx6iTlqsw&#10;eKBboUpkdHY5aGQPlJIFmgNh2OAKKVginhZHoH9iH80ng8WpRiuM1FxmAxCcM2KQDSKCbYmnFTKo&#10;jPVdWmUjXA2hky5g+uALowM9+k+2R+uBnEwRGEhpmxV79IBe9YkC2cpirYuS6lgZME5mSBScQY0B&#10;JJU2YJB1oRmcaPhEnWcriPQMTINAgwnOaMSB7jGKsoJgADAD6AbcYshSeC8UKNLw8wIhoSlxFrWa&#10;JWZCYEMHmkANx4FOT4VYqB/Nt8ldgGCJYZgR7SZSDFG3ORrHkIcYxmhN4xXtOXPWdolQOGYTdgSz&#10;o/VXJKUzsllU7AwgMCpEwQLIaanteiBjRVswUoAZaA/nNK8qAg1r7DrrgrTSIqFiUrEs0K4MtlTE&#10;azyv+SR6XobaRYu8GL0Vgb5gKXLseRCqS1Y9uuwz0QHJsNES9qwVqiI90DI1UzIR9R4wTRZOw5FF&#10;K3LOahUGcSiXgLeTkiLZUMMCDqiVZHKqwx1KpAnMERCKdI7Zoi8mG4MW/2r2ASsVMC5jzLfoER4c&#10;Y2oA1zRIIfA8RwvQZMNksRizTBRDFkxvLQFnNJ7SkigtMpO4aPyk8Rzl0iwDy0RpYBLqg2DJCjAF&#10;w3R5qBETskYb8bwSTRlwOETa8gNNkStARqZyIoYUug0gQgIkGgTYJ9k3At2goBeRoEEYykh+mFNM&#10;NjTBJ5IwF0FcTBi4xhwzCuAFsiKuKDAJICFJiEkVWWCcMGaezUQkQDgbquTVRJchU6/kMDhpOuwB&#10;gqdVaFqhpjEALUWxpF1V52juRk5NoCZIfnpUDBYiQDo0JqPqmkbOBzYLnAtk8K8ERL6U7NXgaP98&#10;QDvg0vg0zaNZ2Y5R2kDePRvvmjULvWIwJZhhQQ9wUCbVwToR+gQtaEKX5FyxDY1wHWicRCvZ5iOa&#10;Bc6CI+QvDkGnADX/LNSNdP39/TMzM5igUZYDk86oUCjMzc0BotRSnyNAqc+BuoFQgbp5t4/u/1Ya&#10;i9lUgsA2+9L6WVDioc79pdxUe3ygqA509F1d6lrrDvQVZ2+sWRUrMFruubpSHus8fPtOdLg5PF7q&#10;3J3KDHc0jTfXS2946TtevnpNGb5xonS0/W+W3HNzeuBkJt5XnnpzJTiWFfPhSH/r1L2tYI//DekP&#10;GoS61zDutGb6jmfTQ22FgY7G0c7qwXRiuhybyHftTHvy0baj4ebdgdR05/RHx5n9kehktbIxER4q&#10;xtoTnO575Y4uMClgNn33+zT8jqJuenu794rb5YVHGAtHGvPhYk4PB33spfciT5/jPiMn/a+NujGo&#10;IJBPROCQbh3hlyY+6p7sLVE0v2Gk+CcTDP4Li7oxusK5Ys4ozmigZJOaIwp4ZOSY4jymq8V43NRN&#10;wkJ0MxR4k+ZthgMJuQPd8YqO9DSwIyd7PDGfyxRCRhC+HZAZJCtjErHaC7kwZnlUDP9YA4TBOCfF&#10;bb0pm4bDAiBOUxpNHMxrgwIxNKqSaSpd5cRoW64lEbKY34wSwDJ5D3RA1YJPTGMkM9Y0TEHkU+FU&#10;kqOBQCYcxExAvir51xRPPgz7xfHpPOAcYKynolg5pDLmqEm2qrekErmARWnoFVw65lgYBkZ2+KV0&#10;21zgdAmOAs1j51A3DeLkuTreBiFuFKmXUon2TMRWfbLklhQfvEyaO4nYJAM/lNxV0j5aiCkdh6dO&#10;CXk3qMU2jUIyFVHpxWAE09FO2lbtC/u1llyKTZuElzh4kdQKykq728k7JchBjgoTIVu78KkaB3Ya&#10;o0GajFG5CqecNgDDiYFnAB8ELjExSfIm5AKLIcWjEglaUwOykvSr6VREMtBqykF34wRSdCQRj0Sj&#10;0Bk8FOZpsYYwEyPtokRyERAPO4RfBsCA2qjzsXohTHqaHjHJWCwdS6b9/u5sKsCgLN1BQ6dk/pAA&#10;tx2swMdhtwEF5goDScL9sshzgsNHyAW9TVOMYjrdlI74xQbgf4ZAGGJijhsLZFO8ZvjoDJdqJkD7&#10;hSW2vVtULN1uTifiKh8L2N1N+f6mXNiiJTl6pkCQ2xsbK7GwLUP2cO8gfZrY0bvI2pjU0WAUTTJA&#10;oYbZWmlKBCOqZIR0sxwL+QnfOBepYzq3ix1HHyr1kUKZC4wWwqRgWOT4k0vISwIvwbNkazTo1JqR&#10;SiSSsTBqQ5Poj3xhWmtgThjdKqDAUDdO2U1pKgzNZxfApxAJmk1NxYDfhFcHxaP/IJpBVtQPhZL7&#10;zpw0Qlw0ftAfdWGG+gyG0kmkDJuR/tF2BAa5kZIlZEYJDQVkuTUVH27OtGVsE6qhW9ls6IBDrKoB&#10;TWhMhWJ+YBvGeW0UIAQDwQKA8uQMG3TPAmKCBJGKLB+iA0iAKwyxgUlcpH5NC0/oaeztFk4tjCVo&#10;SgzZcjkdCdJb9GEcSGPkMvmgaUGA8I3htJIa0d/wRz6xZhEup9bItCBDwJuefie1sHv1MHPGEg1T&#10;1HgCAaYkBnSjMZvraSnlY7YJkE+KVrIRvaOYwmANjxYiRRZ0LtPhlZAz+j69xRAtllGyxqdigbZ8&#10;JKw0wKlPhO1UyCJ0hHmLcYd2su0Q7FkYisOgRDZAgIp1X8SjWEiNtYk6JGkVcx0wBPmkYIANLC8E&#10;iJWsken0tMvUdIpI2Aztiod3jk6sQieST8OkwbRvKCK9kY6mCVqYIJEwC8RpSMfomlYIkIA5en1A&#10;OGL1tuVac5EQ5aXBE5eoSmdQpXUrDAK1gCGRGSc1EnXJGifpPolQN40dAN4uQbJ1rTMbL0SjpmJA&#10;jPDAaSuGCgFj1KC2hw21GcMCugFa/yKhvZbY0FHONDYWaUymhpNtseYzCEdCoNUo2AGaTx8OJsZg&#10;YSiatg9hSBUUTTfUfCoaIDSF3CQ65vJjXH55dqZBg2ZYx2CpdCfg2MZ0g1EIMw8Nm5AhdUB2wJaV&#10;aQp3JjgYNibWQlwHOiVjQCpMADqiSW8035FI0Z0gc3qwglA36/70XhLaB6Rq5WwsEQCrTJJk95xB&#10;DwFRn2IQF0ZCr9FgfZ6IVUNtc95dmk3FIqbsh/9Gu4ggGPRaAEhMKzTfsVZhhKOGIZ9z4qyD0zRI&#10;p9RIahAR60N0SNwTrqNOQaqg5jBvhNoBsIpRQNIx3KMEAXBL0YqJ1HBLc0ciFEQj0E9lMRsNdWbT&#10;6GiKagroYfRIEQqBPNBZBIXuuDjvIEXXgPAwltAKFHtUhaZ9TDPgK50KJTGHCxx1VlkORcK5fNo2&#10;lKZsfLQl15rwm+h6omzJejIY7cimMqZgCj4JhZNVIGB4QXcig0JFhI8pDlOInIuFWoupgCZh/ipG&#10;goWQDsiLhrOpjRbqaNIkhAypkgNCykeARKkjM9eMXoCKRiGCBiLHjJAIKLStkB5qLZTjtqnzcM4E&#10;TYkm4pVSMaRp8MHotag0ZBExDp1FXoa8BckS+JaI1ZZKlBLJ5lTYxqwEXwhG/3JwULd+Fmhv4yvh&#10;fIJfEFCIs3L6aQBhAuJV3asG1EhJT3XF2iZjHaOxtoF4qTcYL6qGn+Z16iw0UrExwAmIYwKC7E5B&#10;9qdd61xglXxRCIoAqPlnoW4gomg0urGxMTw8DMsGTKqrq3MzAnjY3Nzs7e1FWbXU5+hzom4gNq/P&#10;46Z/bt7Hedw+VwMVjgwIOECNl7ycksllhpvTkyVXS65ld7qy0h4caQx0ZS5r9fVxMzbSmR6ulEba&#10;uZT/D0I+q9qUHe+2moxL0h+5OZeb816C8bc2vRGN/mtTaj0ZawJmHmvyDyT+wL6kN2ezw73JgebX&#10;rdcvi69xgtsriK+pnNKRTk/0pXqapCivlf3xscb0cFZKWb/Pu76UV82JxtBkszKYdjUF6yNWbKAl&#10;M9pc7CnBpf1fE3U7AW13eb11HvcVr6dB4Oo5b53Lxfk4+li32wOQ7ZgByMn4a6NuGrzJlcVUbqUy&#10;hb6eakulzTLDkmyaVqCjrW1wcDCRTNVS/1MIxvzFRN0gDDnM22NTH01j5AeTR8qgCHMfFUMW2mL+&#10;7amxZDSKWBq9aDjGWA/5wguljaACG5p58rwYQkCZdvhod2+zszEregxMBhj6FCMUCL+1v9we5HUR&#10;sztQNz3fbKp8tZI7XpwP03ZKzZTgEpE3jbkDgb5brUqxsPnsaO54orUnHfATFKE7PxhUaYmEYAD8&#10;CIKVGKDZDE2BOWFsaJek/ubiYn8bwW62sEkzPMqnKugXxywP5WWBJmDEsLkfgUQEL9FSjatTo2tt&#10;jWHNCNvBkb7q3vp6X2sloPosSU5Z9nxvy2ATfXkZ5bFpDxOEM7tAoMAnaIjICQKODM3amh27vTae&#10;0DlVdMv0NCkcdHDi1EyB3C248Uw14BNsmwx74IDujahSNh7dnJ2qBOWoVA90xPAhfFNPZyl2e2tO&#10;Zy47SYgmERQLZ98AZqTWO3f5ah4LZlVyagOWvDrcPd2SM+l92oS6yTeiQCsshGWZl+RMSSR62ilJ&#10;0Jj8BUkNytJ8d2m0r+VMdeRXw1wMf//kbHN3Ny3mkwtFOiIzo4LIMaf7KeTCYzJE8eQnMcBAl+Ct&#10;ombmRfFxQ9yaHB5u7xhuzLy5MRklG0C1JCJUA4TAs/0A7BYcQ93s7i/8SXZnHw46XBAn6JZu7CzP&#10;Pz5ai6kNOq0vQALIRfKGJbBuAe7Bjw7nHaWziZ5wGWUH7CG3TCkXmw5mJvKKJxaE3tu+++BqJhwE&#10;+6QaSX333r2DmeGgCv+SegY8BLYXHtfhvKAW0hQCq0hNJlNvP3440NoCPovh4PFkTzYE4yW/DlzR&#10;fSe1tsseqBvKQq+ku6isIJIeimM+LNthzu74SnAZyeswLGNypH96uBttQHGQOTN2tIduaqAxtVYz&#10;CdAdL1KYA+TJsQO81BRfWyX79NGtxnxKEnywSzBMiegZCHJySY1OOZQDRVO/oUC9T9cli2Fm1Ipa&#10;WMl0TPbNqNZhMeaiyxuSHJTE/nzy/vLonaUhW/LKHFx8ukFGtiLzqYB4sjzS21ImrUCmEmfZeltr&#10;cyYS8MNTluBcqoVCvqOlYhu0oYUgGnUo4teBRqx1kASZsdPrWW+CdmlIoRshNP6IE13ljbHeqMxh&#10;IBBUNZnPbmys2OCV7fDxaejgFERa6KBiYLzUYLJ7dCsyZvjaIlkg3axjzDOTAtuohmEpcOHX7LZy&#10;6Wh1dnuymlEkmy2qzPY3Pz7cLMcSNnLQ0Iqc1BJmkcwWaHs/+IIcOd0UJ8f6nh4udUekgMovDPUt&#10;9XfTowyUFK1GoLELvYACoWtkZ/WTSIkL5x44fboAfFNbIBiIgsZrdFgmp5rNECN0nR1TbhxRX2OX&#10;iStCv4SFHDiEKjBs0N17g7aBAPkIpszPDnYXk1HI/Fze2l9TPHp7ZS4A0dHWBVocSqciG5M9NxYG&#10;yjZnKm4MStAdmRoJ2dnxQ6M+Mx6dnvsgDaJMaAzICoHHrzMIYXDkJakUDb6/v7lYrRqKSYhKthTV&#10;VhnqBioGmmrORB/vLecifrT0JUKxFn9poq+p2t8DbmFVzDBh6jReOTcSmViobTRYUABjsHAIE2zQ&#10;6ARFFpL+g/lqMYo5DpIlRAF10jYkKoqIBm2SslJpbKy2tgG9Oxcci8UfqvaLGqyFPYRCAcMpagex&#10;9U8ERNLqA/hryef3FxaLtp+eTSC8wbYXAOTrVlMu15KKGaIX8aQu6i4cUDfbJURvHcDEGw6En+yv&#10;tEfRdz3ISfdwaVWFUrO+zFA3LRn7kvHoUGdrmDY7kJmASQyeyUT0YGW6FLVCGMbpjRkYciAjTmHf&#10;ekC9VBgbY1kHwWgCIknS3M22M7ADNJmIDTjMAGnkY2ZGsiWIiAEQF9hGMLY7gBaYAbxpBwFQt2mY&#10;rY2Nt1eXnswNZUQXJIDSJno7nx9sVBIx5BAZ6kY91FMZN5V0tKM5r2AYwVQFjmhxgRY2RYUTFI5X&#10;8YvS5enJvpGuSgjjscCjD80sLQ0MDgZ0raeQemtj8mSsK4RWCJhI1JH+6uODjZ6Yagse9Gaa2FiT&#10;a+MfvV6W3ugJd0pX1JCirIz2PdxbLvjViK6vD/WsdTWavgZc5zWOdpGh/UCkzPLprjtxyIyDugfk&#10;58wOpqJYGNuY48GzhRXUKJuyVK0Ub6/NbQ13BXTOg+boyujY4M397bypBWmPp48jiyWl8HBXFCkc&#10;jfW2t8XQwXguLHG7fZVbS7MnK8tHM9U4Zjf6ygSp6cVAGjyPn3+DqJvZA/oD/MqAqIV4Pa7HmuIt&#10;/emusVTHTL59NFFs8afzkWwunk4nWIgm4qZtQURsTKNwVhp1rZodOoGuUw1fGIJNAtT8E1A3A0RE&#10;gEPAQgR/3W5AiKOjo2vXrq2vr1cqFdM0A4FAT0/P/v7+yMiIpmmvbi8HfT7U7eV8QGUIbuRgH3sG&#10;sKeNx+cJeM3lE+s515fFK69Fje6NiXCjn30JzFMv1F/mGy7jgPMCXbt572XR94bgeUOgL4HV+4D5&#10;PC6fr4HjL4vKv+aEP9DF3p2RWG/my2L9a0LdG3z9G8iCq7z3knCljqtz+ZBeaPAJV3xeehrZ1+D1&#10;XWmgj5Dh6pV6n7vO53tDrH9dqH9DcL8uXHmDR3wDeKvnkbIebSHs+QL97qNugGrSHPsiNxrvQeDo&#10;1xGE103vcfexX4fOLME5/rVQNwWMWnYoUmnpSkaLI9XJSmOrooZb2vr6e3qamsqT09OmZSExeUE0&#10;yH0uQsovMOrGoEbfOTIlNWoF46GIbdqYxeAT+E0jGDBDATuqS70x/Xh+rJhNRcOhgGnBb7MMzba1&#10;cNQ0LMxL8M9oKxdQDiZHQt2SbAWih+ur63kz532NXsStaP5ALF9s/OO721V/g1/mQoFQIp4wLM2W&#10;PRNthSe7q+WYPxb2Y9bBOEtT8LmQidkfHoyP5US/dMWgqV3x21YwFAyEQhiaoemQbQYNMxYKW/Dz&#10;JQHoKmQaYb8VtC2g9MXOyu3xnkrYjoWD9I0r+iSSxAH/0q094AdVt8xQKBwKRS3T1nUjGAzaphUL&#10;BKMhPxpIAMIfiiXSb29OHXfEEhq3Otp3bX60PRXOBdWQ7Aop8nR76fu3V2+Md6XI14R50NhN1ocZ&#10;VdcADyKxQCBkmSYuiqGgvzUd6owqcdFnC15LE8NBfyQUjEXAr2noBjQe9AciwTD8OXrHmCaHA360&#10;kbYLw2URvamg1dmYv7W9OpjQkvxrATiFqmgS1uD7mtLPj5djATWIDAY8Ez4UsuHIYF62LVuDqskz&#10;Yc65yGmSV1N4Q+Fbs5Fr8yNtATmoS7atE0pUpUDAopuVdMPTDw4Dth+oEgz6TTUU0KIRv4WZDJ6f&#10;psct5f5sd1/Wj5kdCkNTY5Go7Q8IZqB/fr1rdCIQ8kdtDViCbrvJIuzIH/RDGiIcCdMyAsFAJGLa&#10;hijT1rBQBJoN+P20rQD+os3z1YT+eHkw47fGi/FvHkwVLM1UoV9wapiaGQnFI9CVZQdlNWaaaCT8&#10;J1XXUAU0a9g2Go76TNr7qUQDwY5CbiAXjot1AJ8QeMA2Q8FwMAhbor6NZqL6RCSWiiZo77dmJWLJ&#10;VCINi9NUEw4WgMTMQP98e2PM+4YhChXF89M7e83pOCZrKDhmhfsKpY6YPyzDDlX0FOguAvMK2PCw&#10;bZNWPoBRTV20capqkXC4pdiYQneS9PZE+OlStVpKB4NRvxnU2TdNApYVDdpBdDuRg237bTMSCQdC&#10;QQ2OJTqabYcjIX8A4xJ7Ah9jBjnonKZykN/K5MDGcIfN+9C1/bYfSjd1PRQKhsIRIBhoDjqgbYWy&#10;FAuH2JfxIBAFPcsMh4AwDVlMRwPNpYwJDEk7mWXd1oKRYAhMEFAQANcC6GUBfyIcsuAEEjxE59UI&#10;8LFNAYlQhLY6ROLhCKQnBSwzGAiEwT8GUrAJBgLBZCSS8tsh2wCwB+7a6i09X676xQagB4wbcB7h&#10;Q8Kzz1vuZ3szYz3t8UjYMnX4s9ls4mh7faEr2xTgw4YdtYPzg/33NuZbEuGoHQCy8lskeVSvmwbz&#10;v/VoKJgAmPDDHyUQDtcVZogeCv+d6hHlqKI8XZkYzUdNUaBXTppG70B1cLAfcNtvijAopA/4MWYj&#10;g4ChE70A8tQMDHJQjR4MWIGAPxwKkqg1LR4KRDGGBgLkCjvohqFeTbUwUtqavjDSdzQzWBK5oCDD&#10;WDsTem/SHyPsDlClwnhhloEA6tRQlz9garpmG0bEBP8yRqlKOjaStCve16Mytz7ceTDSHg/4MX4A&#10;/UJ3YcuIhwPRcADYFHZhaEY0FImEYjB5jEkYmmA30Hs4EEDDdVGFtNEFaCqEEYkShpswuj1GITtA&#10;O3ZldKhIOJZQNbTMsPxWKBYy/AZM0fJDHDyBTnJkaahBCX5dj1D5qF43VTURsL776OZ8VzMMke63&#10;6hjDzVAkZAcDGH96U/aHh4vZIDqjP4y+wOBrUzZ1d2ms06yzJReGasxHQdsf8kMYgNy0LsiWn9Av&#10;FFM3w35/2G9izItSgQREILhAEIUFDBOwSmoM+ydy8WzALxDawexGvEUicUU32J4asSnpv7c4mLFZ&#10;M14kXRHC0uXpvspwtYfMUTEE1QZaAzBEJzUVDU3CiBWAGQeCmFVhnSG2K8pQ9XggSMOKqQWCdm8x&#10;9nilty0um6oQC2GER+sxf/ogUPQYVOTM+GB8dXbq7b3lSkD1m4DewKxyFMIMRQKYSyTVrxqJQDgW&#10;xgQFfUOWOj20xaApAK6mcKYsBmXl0f7WZEtTiBfRiWzLSEAfNHvLVjK7OTt22F9sDOghK4AZFQkS&#10;ETscNgIYUuFUCAIGrumx6s3x1ibxywHZ57csWEoQuoOt635MDAEbMRg0BMMQOzvbHm8vdNlcEsOs&#10;4Yf2AHv7WhuvTfbEZJciin47Eg4mosGoyXa3mboSCUFRYcME2oTlYdCghTIM01AOwFbA0m3bxBRg&#10;oIuKAHYafXw1TIOYx8fpqhEPRtGXITtB8GBY9EeiGEiDfj/phvYoOqtOdIbSgVEXhwffXRnNivWY&#10;GiDNxnSgmrOTkJmAUU4N2gH0WXgTElhVzd3B5nurY7lEDMamQ6LUe9BFYGgeWXGZBo/oeDywuTw2&#10;01NOiK6AIqYzqa2DPXoljWwERPX6cOedqb6gakg+DA12Lp1ry0bzSr3FNwAlQ7aQJGpE8zBFw1Rg&#10;YBiOTL8tiiLGwOaEv5qxU7LbVtW9sf7rw5W0X0GlisphYLENfzQQI2UacI8IS0IyCLbtx8SuSnws&#10;FIpHE5aJ6RhdX8WwrNDQTIsKQN+25F0f7r461hdTBAGaMq1MKtmSiSckPiDS/GuEbD9GjVBIVUXL&#10;VjpbW29uLPem7ahlhCXfRkt8Z6hrfXRgp6+Ult30cNkpgj0X/gVRN4JOq2yGJts4hIp5JWBmWsId&#10;E1bzeKJrJtE6aubbI6WubHNvLN+Wa+mLF9q0UIZX/BAADW7nArrdixEs7jdHzgDyzyEUAlDza6Ju&#10;4G3AaQwo09PTo6OjOBgaGgLw3tjYwO/c3Fw+n69lYxlrR6f0uVE3kLKboW5ANfRI0e3lANAAx84H&#10;lOfxees4zyVTKnSVw1GL9/EcIDqPnOy6R+C9AsfuuaKfuznO5xVQohtojz6aDWgoXebES7JU6m0K&#10;5cP1god9r5sqdvt4N7Ah1+DiXC6f2wWmvGCFPr7Ne70Ak85D5qyRCB5CkAQiQUCXVACHAy8YRDFn&#10;YPOMfvdRt+D1SSzgwCES4akgGNB+gc4swTn+NVB3zdkgO8YEh3Ev3tbc297Sphih8cnlXDKVTqbm&#10;F1cSySSSst70ebsTUn5hUTeb55WQpo+2tD7d37+9s3l3d7USlJKmtDg2cH9v7fr2+nhP52DCfH68&#10;dXK4++ju9e3F+aRhbA53vXV9/drx1sHGYsbCIMhjynRuXjA5YraDXykUfK/FuSvAhGOthZPdreOr&#10;V//q7Wvjwbr+Uvru7ubtzdVr20uVhD7dmf3Bs3sPdtcf3jiqthYi8ILotu2nqDsbsz8i1C2ZUoOs&#10;iKZpzo6PXt1Zf/PurVKlpTGdfPNg/ebu9t3rJ5uLU/A1m7KZe1vLd/a3luenQ6qw0lX+5PrWg4Ot&#10;R7euduTCfsVjaGLEUOOY/BS619PR1HiyvvTmtd0bW4t9pcKTk4OPH9z4+PbRu/eOh/rLmSB/uL1y&#10;7ejoJ/d3r7VYLRHl7tLIbk9xsL3YmjKL4pc7I8bzvaV3toaOR9pStdeYs+EbvMuKX9dubi68ebB6&#10;sDBWTqFaaWho8NnNw6tT1RjPR3nPaGPs2b0bd68efPvZ9fnJwXKl8cP7x3cgjZu3xlqyZdN7NDt+&#10;d2/ryfHOUnc+ZdT3tmWf3z55dLz37q3jwZhU5L+UEOqjYkNI8hgyP9qU/u79vdt767dOjhbHR5pS&#10;/g/evFPK5oph68HBRndrWwgGowtJzZdSfXHZY2m8pXgW+8qbQx1x0ZONBG7trbYkzEIqvr2yWIro&#10;nXHzGw+v31xbnh8cAjJubiy8c+/m3Z2VBzdOZqYmAoYcFetnmhO3l6opw6dLXG9L5fmt6zfWVsa6&#10;O0zbP7S0dXD70fHu3tPd5f5iDtBidWbi+t7m3ZP9xd5KwRRP9o/3j24eHl29f7TXnomN97Q+vXPt&#10;1v7G7vx4KSRHvV8uKFeOxtrWBppNSRptTH73YHLA7z6cGd5eXYzFY63NLY9v3Xq8v31vbaEUi9xc&#10;WxxvTIckabxaXR0fGuvvefDg/s7W5oPrNzanZ4O6PjIw8Pze3Qdbc0nxcsjS1hamr+9tHGxu3drf&#10;a09Hc5Z0a2/r5uHhN58/eX7tsDWX25qfvb23cXVzube11VAtVVQKkcCD9ZnOqB4S3UDd7bL7397e&#10;bkkEAPZjkfDyzOL79+/tjnYGBS+88oGulhvHu1cPtz96cmO0Nb01XW2Fx2fJ06NdM70t7YnI3vrK&#10;s4cPO8ot8CFaI/ZXNoefHW8d7u5f3VwvhP0t2eTh+tLD/dUHW7NxW29KJx7urNzbWd5bnonYRiwY&#10;2F5eAnv3d5cnO4sWe9eRJXtDYl2QvxIytO3p4f3RzsFK470bt4eHRiuxwO31mdu7y0+u7g21lIfa&#10;Og5np1oNX1Gtf3zrsNJc3psdfrK7dPVg5/7ta5VcvJBObm2sPXx4l6Cc4itlojcPNm4fbD25fvVo&#10;cTJjuKYGWx/fPHh+5+Y333tvsLcHrh2gJVA3uZCymgzHHm8uPT05fP7ux0f3HhSKuVvry7cPD68e&#10;Hjzc30j5te7Olue399+7uv6jdx6tTI/I9K4/eaen8P5yty3WofPQfTnqSaIk+4qm++3dmQdXD29f&#10;Pbh7dacY0tanxz56cu9rNxafbo6PtHeNdfW+f+vkR0+vP95dWZqajEXjN/d2Hh9uXz/a2z04tCyz&#10;r1J4+3jn3uba7GC/bamSJmQLyaOD7Uq5UaKPIih+SZhoKT5ZGm40ebincPjSQXtndrSUiVmKb7wz&#10;9fTm/rWD/Yf3bw4P9sQDxvHiyOODlVsHO51tLabC3dycvnd19+bR4fPDjbIt91Ya37x+fHNn6/jw&#10;MJvL0T3IU9StAiNhGNOs2dH+g5nBsugJi3x3R8u7xyswraTf75X0dDzxYG3x/v7Be0+ebI909aXU&#10;h3vzsaDdVcjdXJiMmkZjufnu1WvvrE1X5UtxhT8Y7/3ayerJweG1q0fdjfGAxC9NjN/aX3t0st3f&#10;lAOyHelpe/N49+bmynBnZ0gzenKJd69v399fO1meLALd0VfTAd7oFqOi6pakzfS2Pru1t7u93Vcd&#10;sgx7rHfo9vXbxydXr63NdcTMa5uzb967+taj249vnBzOjWZ1t8J7MPgz1C2Zqrw4PPTkaP/O1mq1&#10;nCumoxuLU3/z4eOvXNvZWl3K5bN+S1/COHCw/fjawWRTajqjfufG4q2DzZsHuyfzYxC7rtnlbOne&#10;4kSfcTkuu1qL6Rt76/f3Nm6vz3emIya93JFQN+2gkJRSpfnpvdtfeXDj2a2rT29dm+lsbkpEj7e3&#10;b+xt391a7s/F0BeuLs1+5/r2dE+7KImNhdyN3dUHh5u3rt5YmZ2KmZwhi36ZT8r1tuSWJN6ZH88I&#10;oCgiXZ7pq4wQ6gZM1DnV4jVDgPOvmppitJbK966dnOxsLU5Mhf3Rvs6u6xsLAVluK7W+ubtRCkrz&#10;MwMn+1tPDtY/3B7qi3qGmlOPb109ONg+PNpuS1pRyQVwiZKdCb2vr+/tB7f+/OnRg9XRiaF+QPuB&#10;9ra39zefbi/d2VxKBYOd+eSjncXbW2sPtlZGslGb3tRI8zvti4A8ZM6SfL359Hce3y1YekAWB9tK&#10;j482H+6sXl+aaEz4u8bGPnh48ifXZu5sLo5UR8JmcKKj/PTqyv72wuTYYAQAXZKzEfPBwUJ/Uktw&#10;lxvjsY25uTtb6+8crfUWsgMdPQ/3N28dbN25c2tpqKMzHbh2uPPjN69/vD6+s7CcTubpGW7RdXN1&#10;eqqc8UtewzIXFhZvHR1d39lqKhYL8eDewujN/YPrR0fL82OxmH9nbW66NVlQLr9967C1vbWvrfRo&#10;e+Ha3sb1a8cL0xPxgH+4u/Pu4fa1vZ2JoeGAzM/0dd/f371/sHewMJ7WG5oa08dHB/d3ltYmBqNh&#10;Z6matjjADgl8ww9UtIXhofdWhnPCZVEU0o3Fm/vL7+1NlsK02pFPJ082l+/urW6tTEaC9kh39yc3&#10;V378ZO/q/tbE2KgJkKzRDn3aTiZzttLQnQ8db69eO959/ujqQl9zUvT4FW2it3tpqIcBXMsU9evD&#10;bfenukIEGM1iY/Px1Zv3t9eqfl+Uv1yK+a+tLd7Y3X338aOdyeFi0Lq5s94Rt7sLqeO9fcPQW4r5&#10;J0d7TzfnGjUuqFon44OfnCw+PNy5e3zYkUsERGGqWr23u/3e1b3pzkZbU/q72m/ub6AJQ72dtqF2&#10;ZGJPDjYeHu/eWJkp++E90W558kVOUbdFqLvrxlh3mh79kBtLlVvXjm/trlQsJeqrLyUDN/bXrm0t&#10;r82OpmPGYLX14a1rf/zm7Xf3p5enRvyanOLrYqI3JAsxsSEgemg3zYuQmIV/WdRN+33oCQ4MqTIt&#10;9Cuy1wiFmvozffOFwdVU92yw1G2nS91DU1owGc81c1rIq/h99IYX0vgLRTlLhefC7w7qBgF1w10e&#10;GxsbHh7GyAJohEhaxPL7gStgGWdZzn7P0+dD3QCgXgG4iwE0D8d5OB4QmW1GPh8YuuV8DZzviq8B&#10;QFoEvKZMyCq4PbyHMC/vow9+8/S1LsLtgOMCMLePwHUD7wEw9hEap8fIKTkSNgBgMxBI5RNgbvB4&#10;613e+gaC+W4e6JsCyiJkj8yI9nhcHkrmctOj58D7bmeFwOd2cx43lfMZH8b+3Ufdzr1uB3U7DWML&#10;F7UAIVPw0q9DZ5bgHP8aqJttuKUNeOwht4Bt53t7RnKZlGaGFpf3uls7+nqqI2MzlUozEv8i/PyZ&#10;hI7xhUXdtO9X4tKWdnV8+Li/uzcZeLo9c1zNDzaGn1/bGonrMc7tF4Vq3Li9PlspZluK8bduHo0W&#10;sl/ZGB4N1WUCKqDyaD5h0puM2N4/BfMT7Z7D6K4qgi3Rg0zZoPre9vhQJRFPhv/k3vpU6I29ia7D&#10;se6RmPFoe36hWhxvj310/aAzGl4a7Hm8M52UL2kK5+BtJ2Rj/o8OpkZzmP18nCRZutGbT/alQtfX&#10;F9f2jlqS0W/szk52tBSS8e3Z0WIi9uDoYKenlFPctswHFX6xs/xkYTRjKYers9t9jX35wO7C2NW5&#10;8RtzE0vdzYAozRFjMOWfqwS+c3t9u7P54/3l69XCd3YmHiz1r483351tOpnuzPj1d2Z7rlfMsXLi&#10;G9fWbgyWpicHb6xNzgTrHk11nUy0bw6XDkY6chIcOAgDzictQugK3eT5+GTjpCfX6/dkRJctiZqq&#10;TXW1HA53RkUly7seT7YezQ3nLeGt5a7elmSpkvn+zfnukDg3PPh4rm2nqH28BV8pu9JVem+1d6Ko&#10;ffhwr5qPdibDt9cWBiJii/RaT0TuiiqtMSOkCqOl2LevrzWFrY5c9sbafGdUuLMyujZQnWmMvrk2&#10;0pyKz/a135gfuDXXd228azBlh+WGTEC8vTDQl4enLhZjobf25gcinpZM/OrafG/Ic9Jf+PbVjaFY&#10;sMk0YqLY0Zj/5oPbc42pvnJheW46H1Q75dc+OZ4fbM1rss8QPYcL4/fX5gaiwZLQEFfF4YX18cWd&#10;qGrdALDvaQ8boYn2ck8quDtWfXeud8h0Pzq5tbiwHQvE98aGd/s63tlbm28rjDfG762MzjYFG72/&#10;Nxauu70ylIqGVdkcakx//3j6+1t9b851J23FCljXb16bHeiaKkbe25kd625e7W++VS036crdtdXZ&#10;cmq2q/Xjt99uba505Aq7Y1MRTVcFcaLa92BjKsV/OWJIB2vTaxM9cU3aHR9YaU2tt6ef7S2XAsb9&#10;pbGbkz2tUeve1uJSd7ErKqR1nr1KTZvrar0305s3AKpFUxQ7Zddf395sjhsa+5yVLun7C1N7w6WQ&#10;UB8PhU82ZrvK8bjl+fqdlbVW+858e08pHDa9K2OtS125gliXtpWT3Z3WSpssWc0h86O1arUQCWrC&#10;w+3p8XK8Jx3qy9jTKfGbO8MDjamR1tKby2MQerPNx6X6akvxZG1xKBPe6c4/XRvO2nIyoLcl/f1J&#10;u9mS04Z1AFx6sv7xnePu5hZLs9c6ch+uV4ey5v5w0weHq53xxL2Z0bWUeK0Puh4Lx4L35/q+vTPR&#10;GNFXxvunuyq6LMSTyd29vYDfBCbpSIae766MZmMDhczbe3PDCff9nbHlvvJcpfDtt54lgiE4eHB0&#10;YfoivcLK6m7t/u7BwnBU39za61tcjyViby5NjDWXI7r6J3d2Z1rT20uT10YbpyKerx4sduRisgR5&#10;ynvdhQ+XuyzpCr0+Dj4SfmmLB1cyvW/vzE8N9Wfj/g/vHwxHjVZLPVqaWawES/wfRQQuJIpTbY33&#10;5npKls9WJQx6tzcWl0qRtCE/evJmc1Nlvdr+zvJYNRYsQhaKR1S9VkBtAqQOmDr7hn/O4K9Odsx1&#10;5vyyW5Q4U1VHypmbo805UwxKnrX24LODpUIq1dPZMj81OtbV8vHe9HzG3B0bBMyPmtzjtYH5rnJa&#10;V398srzXFj9ZHptrKWRFbn5qZnhkjKYkjbYz0+YgmIloGJp/emxgd3awJNVHZK8ue0YLwZPZwXgo&#10;WKfYI51dz0e7m0T+2sLsnWp+LXb5G9tDWb8xlI2/Nd2b0jDmmpVy66OZ/iHxDyOSd2+078HckD/g&#10;X5odPRiuxCXvcFtLX8p/e37gZLYa0rn1se7b0z2DUalkSnFR/OrOzL1qbiwffLYzNdsSj8qSLWkG&#10;hnGNbj5WMo1fOdkYjvGG4IE6M+H4J8/eLSfSkZD98e7kjc7Qu9ujm6PtH92/fmtm9NlUz5B5JSi5&#10;acc+ObJi0FSury7uD/cNRvWycjkkXTbl+u/e3pyuxIFgkSigykPlfE8ycnt29PFYy1qK++bRVFM2&#10;Vo4Zby319eZjsmKVsk33Fqeq+qWs5t2dG98Y7elLmPcWBvcHW2PAVPQIigrgzclKrtz0+Hjn8fzA&#10;452l/cnBk2rzUMLuz6dgK2/OV0/ak3FZyMreRxOdy32tqsC1F3PPD5cHk3pHY+l4cbIr6A4CqqmG&#10;JmN68dKLJF4k8ByVrsz0NY9U+3AqqgqnGQi8DuBNbwYd7hu4ebDfGo+VbDuomEOdnc83ptIC19vY&#10;+rWtmbWydbIykMFQGbPfWuxeKirvHc4NVHKGpkxOjNye7KxIb5j0ugaa8eEJ42Blavj52kCO/0NL&#10;8Rl2+ObWxrXO9HJK/Pq1jem+zqOJzpuDueGkfXus9+5wS4LeggaCg0FLHpwkRFTfg9Wp5d5Ov8gl&#10;I/bdzZntnsbxVPDdzemFrqJoqKsjbScdgZjQoKlWKVN8vjc7lZcsuU7T6MWQmiSOt+VvzHbFbV5T&#10;pFQw3JtOjsf0Dyebrw10LPX2ffVwsTWhN7c0fny00KVc6iwknyyN9Eqv+YFzJQPzSDWpP9mYzVmW&#10;oajBSGhzY3W2v7UzZsV0bbqjcBd9zNby0eCN7ZmOSubWxtRRRRvz/asf3FhrbW0eac1/e3eyLRXK&#10;phMbcxP9LZXn149miqGk5AZO6Ixa95fGFzpKg7nEHz+4NlGwhzvLV3fXpzJGk+GzaHc9u91N8uRO&#10;v3eoLA4PAHXnuTdUSfTwcnPUej7XXvbTHpeW5sYb67NT5Xg+IJoyF1D4/e7Ew8WuUADSRAxtBKB7&#10;xXQTVE0b/Ml468JQDyx8c2FwobcpxvsS4eTJ1PhcygxIPlExdEm7PtL0aLIVM5Yoy7ymJrKNt+em&#10;5ix3Xnh9obPxeLgnq+nXV1bvjHV3+dW3DrbH48poOnh7b882NEviBxsL9xfGmxQuIJjXx4bemupq&#10;NPXtycmdwZ6c4hksJvtTwfv/f/b+A0izLEsPwwiRABaYnenuyvzN8/793nvvvc0/M//03lZWZpb3&#10;1WW7q72b7pne2ZnF7M7uYgAsCVEIMaQIBUmAICgiGEECCgoipRAVkigKokKQqJBCIIJA6Jz7srKr&#10;squ7q7urzc78p079+d59155777nne/e+e6eKH+3N+WVxEfTPXDvvk8AOc0nS9YX+rbl6L+F8daO/&#10;Vw2LnJnBHRzIMghch4ioe6tfuTpZAQNJI/s75JOhw5VBVeejlhe7qcCrZ9b7AS2njTu435X4U4V4&#10;6PrKoGF7ySVRHB48A8oL7TKAvPhSFN8mPglbkb9R1A0JgqIyIDcPGpUXaYskejOVSHUmXF+ItxY8&#10;yVwolUrlsgvLS5rdji9fgHFFC25Y8TgTwpUAj/NzJNIxvxZBJABqnopl4NFTUPc4OVTZIJqmu93u&#10;0tISwGy4haeG+/EFkIGaDCIRfELPjLoBMJsNQAJhcHEymVB+khGX46Jl9GDcAbrDM7kQ8eGENMI7&#10;+EXGtBBVWy00iY5AbWCCASFF9EQiI0jamMQmOBB/IXEAziSJo4TBPw0I/xFjnkkamCK40J88MlAm&#10;eniSfvNRNwgEgDd+vE1QN/AjCRkiIaI0+BEZAb8y6iaL//D7T5EDvedtNaeKhTIMGZLiXFk7XSuW&#10;ddXR7c2Ew1HSS7FfHoX8IgKf31vUDaMIaLGIQ7u7sfz+6c2zywvntlZ6+Ui3Er+1N19TX/RRY06W&#10;a3uUc3O9kFsNuNi3rp/dyKU+Wm+1pb/ok2mwBsCMVlFX4ZiEby1QIQPBD35jpHB83KX++NxyPax5&#10;XdIvry3Pun/3+s7grfPrd1YmL23OtwvByXLo5c2VmCIMG8V7uwsB+kfKk3ZP1Gt/b39qMgo61mwR&#10;pHjA/8Z675WdhQd37m9evJr3299ZaqU8uqQoTlXxO1zvvHxtOWmPcC8qDKUz9FIpdWWi4hfovbnB&#10;AaBun7DeK+/0agf9xlI2nGB+9/x07bWD9btbE796cHC2nnlna+ogp/1ip/nybHZ3Ivnj0+1zvYRf&#10;Nr25WLtccrfSobubE3X1By6nem1z8ZVe6o9f3jqcTL261flod7gc9+j4CRVUtqhCIwTjURQayeD9&#10;7eFrm91hwgX2n00SF+r5s72yzWwK0eN3ZsrvXdg63a/cXgFDQs9lwj8/O50XXpxpVF5dzF8v6X/z&#10;1rnbW+uXttbX++VaRP3g5pmyjW379Vtr09NupqGbT8/29tdmFqebHofQTrnApHMzL2W9+pXVqZqL&#10;nw6KH+z2rw/Sa5WITxUmCsn9QflgUNlpZdoeLs78Ti8s31ybCauCjefiLvvD/fmOZzztd1xaH064&#10;xpLSD88sTt7YWr84OyjYuErU9fBgsyJSPo5zyJqL49Yy4Z+d23IKVolHi81l03bW1q6e3rkxKBZU&#10;y+TCerG76OTla63I2U6xHI78/OruK9uzr17Y/2C1O6uNX97ZK+Ybmuh0M1w35n//8u6DrYWb63MX&#10;NubLUU/A+lcPy54Ls02bjF/6DVL+X99a+6Ob22d7hQg7FvI4Xn5w7+L+/uXTG2c3Z7MJfymiPdjs&#10;LiZcd1bnwgLTrxSvXbokAaIQRJcoa4IIdttyu/na1jBO/RVAyqdXpts5r1O07PSr2+XQMKb8+Pru&#10;2WHnx+c3FnNBJ2dpZKOXVwdvb3e26kmvIKVk/p2DzUHYDTBJl0S7oNZk69++tV0IO1g0bkRNUA7n&#10;Jy5OJjzMD70u/XB7Ju2XYqr5o4vzO3n19nypn/AERNPpyfR6LRJiTgVU8ezediGbAl2Vt4uvzZbK&#10;HtUvUrdmS8vl2O507ydnpn+2VvyzK7PThYjHpiwN2hc3lh+e3Wl6qKVa/NVLe7c3Z1/emNqZrrp1&#10;tpRL7kEvXl+drlXCmnx+tvOr2/u/urlTCeKGaBcG6T+8vnx5e/5wc2Frfipg17cGra1a8uNre7VE&#10;yO6w3RhWLpc8HmHcJoK5CSYpHwmFzh0cqJqminw55L+7Mlu3CdWQ+972dM/10r2tyYenl17ZXbm0&#10;vQkWEtgwNs7sE8Z1jmY5tZAu/erWwZ1h+f7ZnWgu7/G5bwzLjaDLxTG/vLi+UU3sLg4/PD9/Z1h8&#10;sLMUtOOHsgqnn65n31yp6syLuF4ErSzQU6BJqLROQ0mrpYLDLr398uGUT8mr/NmV+dWMI235iy7a&#10;YmOZYTlze7kN+FznOa/Tc3F1dsrP+phTr9+7Wy0Wo07lzLB9bX3xwmwnq47p7EsSZ9a4cZdgciuM&#10;wlPdmHpvqZjyAga3gn0qSdzOZHmv7ApyJidLbRacF+Y6dlnVFEWW1bmpyZ9d231ltX9pZ3M4Pe1U&#10;uTsr7dl0MMxaf3V2/ko7en1zZjKkJVjTZGc4PVxWFcD2Vp0dt3MWBWcmAXVLs+3K/nQjxb/kosc0&#10;3joRcxzOdb0OfVyQljuNe61kmh6/ujz7sBk87/rdP9ztJHRhKup4bSYbFilJtSczudsL7Unpd/08&#10;dTDdPWjlFI6ab5fPNBMdv/LOxb27q7M/uXxwc2vRpYvJkPPc4uC9g9XDQavgdv7166d/utm/ujl/&#10;fnu1moqqHO/iaQ87hkv+JK1eLL99dinH/o/s3CkAThl/9A/v3Uk4NLsqvLMxca/pf2uruViNPrx8&#10;eK5Tenu2Mi3/wE2fghLhxyto4jOleORgeenBma0r7WRKHlPZl35+c3sm4xVx7wGxEA19eLB2Z33x&#10;3Svn3pgr7EeoD09PQi0kHMyri4VuzCPyWjKavbI8bGin/DJ7Fec2Nw/Whwfrs71sGkZTyDAuGoAm&#10;I2vRdP7a1vKtQf7yfHt7onqxlbtcDv38/MaNnfWPr+xcbQQ8zKkoN357UFytFyWGriTDt9cnS9Kp&#10;YjhyfnG67rA4GIumgHrAL+BJw3uCUK1xL8028/12C27xjbKoAL7Ct8xkhZxN0RaWNy5vbz1c7Odd&#10;tlYh99Z6P079aJBN//z0zF7efrjSCtnZul98bbmyXbS/fWG54BY9Ej/Xbd2fq+aYH2iPUDdJUNiY&#10;n35rdxiHIYznXMHkg0vnf7LTebDePNwYNiuF+1vTP93pvbw+d35taVDO2nB1OX7UC7/kGyShGfO+&#10;szP0sWaJZSJBz+sXt149s3RhffnC+kotleBVbWdQulR2+JgxgZfz6fzt9WFNe0llxmSJh8I6ZObi&#10;ytQg5pZYMyCbqWr1rdOLHy6W/2y3f7WbX2wU3tkeZhRzOuz68OxMU32hGg/dWRsU2b+iUxTPSA6O&#10;fbg1vVGKulhKA+FxQjGbvrI++9Glvc1a41K78HI/EZDomF26vdbrlmKXNmcupsV587/2q/PLmVy6&#10;l4/dG+T9Im7P6pC5Si576+B0227y0z+UWWs3EXzzwukbO8vn1xbOri2mAi6Pyzk9mLqxs3ZtfSXt&#10;9YEQoRe4mFN2BoqPu7LzAj8/0XptYxCmfySjaaIVPLa3l+tZDWqbc9rUqU793MbCvb2FrN+uccxW&#10;0X9joeKwsRLuXY8LKuy8YEfcLYcV5tpMeVDJ2CVqf6a0WU8GrePdbObCdKOq/FDnLYyg2ET16kT+&#10;7nTBA+F5XBnhCyWvLkzP66cC1O9s9UqHrUKYYS4uzt8cFGs69fBgY+ClpsLajb1NpyrqItNOh28t&#10;D3IS5ZaU81OdC7VokKPne/3tyX7HPv7G6albh5s/vbjy+wdzLoYO+v3Ly3MXLx1O9Hp+VX//zMrH&#10;ZxfPb0xf2AYsHhVwQ1UODSHqlJOn8aAQxrTdLlwfVPIy7eIZXWJL6cD5pX5LkZMWCpTfbLd9dX3x&#10;/kqzFhIU0VRMhq+tTLYcZgc3jkMCmrHwXyQzVbge6RlR91diAu1PRm5kAP7zLG7zx8qKLHnC/mLf&#10;W5v3lecSjXl7OObwunwBdzaX0HTcbQU/H+Jp3NkQgTcr43sZqFCw5VnQV8AIt8lmA8SWPcngDJ6P&#10;Gd/CkE/fn2QDsz/BhqweZ1QvJxgXiX4mgU4AUAMZPbp/jODR0+e6AQIB3obHzWZzd3c3GAyCu4HG&#10;DT/gwbgAAsdjOnJ6RM+Iug3c5fV6dV2HdD/L21cjBIGI1AF+UwDvCQPkJdPij/FTsfKnibbStJX5&#10;XMYDso58f0Lg8huOur8yfWXUTd69KYKgKoqnVp2cnpoP+MEotUmyE8B2pVQMBkKDyVmnyw0t2aCj&#10;cF9E4PN7i7pBM8qC5NGU05Pd/U417XKEXQ6nwiairitnFhey7qJTDsti26eeXxpE/Xavi3nr5fOz&#10;8cjbO8PVgrOV8l3e20wFvDp+AXlUOiPPBoH9Akn4de31s2vztcRsq/DrV8723KaVyfLmoFLzykmX&#10;4pKt/Uryzpn1ZsRzMD/Y6FZd1Dh+RPiYyo57HB+cGUzFQOhmqyCVM6n3Tg+nE57zhwdrh+fSXvuD&#10;xW7IjvvXgI52253nttYPJktFtxhxaDrLLNRyZ/slv0jvzk3utjMlnzTdyM43yyud6mQqmBRefHhm&#10;ca2WWC57/trdvf1G5q2d2dMF1+/tTdyar54Zll9eqNxaak1lg39wae2gHIr5XBfXpuezrko6fGV5&#10;djcT2GzGV5rRVzYmP9idmwm7ALsaQwXOfPK8Lgpxj63iFW8sVHc6RS9Hxzz23UHtxlwzo3EZYfzu&#10;sPzq2sTlqfJK0e/V6EIi8LNzC1nJNNtp3FmqbMfFd3cXupFg0uUIOUUAd+/cOFwtxk+3828crvRc&#10;dIT6XYUxc6yZ4y08b25k/G9d2Yrbmblq8nDYSKlcQXzxw/Xim9u9jEtROa6eSS61iout8mw1W3Jx&#10;Wfpff+f05GI97xBYnqHCHtc9qKycY3VQf3BuHeB3TB8LOsVOMvjy9nIr6iknvPf2N/ICYzdbZVZ0&#10;q/r9M7vzuaTOUWBeKQKHn856vJ1S/oPDxW5Anl3aLHcXHJJ6vp3Y7RQXup1f37vc82v789Nvr00N&#10;bPTl02cKmarC2zTcw1m9sjO3UA7nHFzULjhFNshbX1kdTGfCMsMAVukmvB8cTE+kA/fO7i4V4zGn&#10;cv5gf7bbi3sdAaeoyYxTsV5e671/ML9eDDsYqlWt37h2Hcc1tJmgk4sBXT8z1X9vf6msWaK6crg+&#10;W0u53Qq71qtv15JrZe8bB3OXZ1vnu7mKTvt4KmSX0g5uu+C6szmM2vTVTOj19ZmoyNhZq00SXbqj&#10;6dN/fXd/IuODbuBUtbDDfX1j/upMPqWZwm7lcGduspLYaed/fXdnM6ten29stoqtoP39y6vrtXhc&#10;osth360LO/1mxu1QSzgV1plKh6ph56sb7V7Sd/vsmcuN6Nk4/8sLs4NixOVQA2495bH99N7VpVqk&#10;kwlc3t1ohB1ZFx/QwYI0aRKnQ5fHfd8Zl8SemWldmaldnsjc3p5JBe0LxcD97clSyBVzaz4bdC2u&#10;XEhfP7d/bWfbKSuaroLns5WAV6YkEQwL0a7aSqnkjXNnUtGgS1MK4eCtteWSJpVDnjs78zMR8Y2d&#10;4e2VifNTjVbcZ5dY0LlTpcTtjcmYDhHI9XL9g7OrD2ZLu82U3+OOeB0P5gvLucBMPvOT8xvtqHdr&#10;bua1jf7tyfRyxu+SAMjokP2deu71lbrOvAD6GzoRmdBgFZ6OqtZbu4ulYsHhVN+4c6Eb0FOquDU7&#10;3G+na3aLVxEVjm9mki9vTnUi9rhDc9ucVzeW1zPOpWLo3sX9iM/l16W0R+sk/K+cWan6RAczFnIo&#10;SxONfEDzCmMexbrdjh12Ig7ejCt1BTYT8Vxb6/e9lIc2uTh+Oec7nOs7dZsMiIuXS8XKra3FTkCP&#10;OTWHzWEXuAcrnc1iZDoZ/P3zy1NR/czS5Jl+oekWz66u14sViRMiPuf2bL+TiQCsBygSctrPzPav&#10;Lw8aLi7IjgEIWSzFbqxNlyMesFin64V7i61hzPvx5TMPW/4910s/B99h15WpyrsbnYhCOx32Tr18&#10;f3N63s8nJOpgsnlxql70qOcXp+YL0c1W/oOr+7Nx/721+Wtr806ZDnnUtIvfqkTvbM1n/c7Xdxev&#10;TVZSTjHuUt0io7J0PeY5P9dKBP00L0F93TuzspR3p1xcWBPjqvKLO5fnK6l6Ovra7sp6yvXq9mCu&#10;kXl48/KZfvXBbK0jveCiLTyD9iuDfY0N29WoS1vvVt5YH+R0WufNb5xdPDtdjbkdYAXPTbQ+OFiY&#10;iDpv7Sw/mC9vxYSPDhczfm2yFLk+Xyl4tJDL2yoUb23ODkJyRJO2Z6Z2h+2YXw44pYCiOAA5kdO5&#10;wGgFnBNKZi9tr1yZLJxb6mwNm+cnah9tDV+bb3Zi/gfbM4eNsFOw5jz6w+WJw4lOUFPLmditnYWc&#10;YskGQ2eXZos22gnwDEYsCbf9gmZ3YnSXBNbJnZppFXodRN1AnLFn3FH7FHC3Ao+vEvG/sTLop6K1&#10;XOa9M0s9n3x5cfInOzNLacf+9rCYcO5Plt/fn5lKOW8fru1OlJph55W1hd1aOsrBkIdT3AZBRrrl&#10;woeXdutuKWBTVN19fnfzdCNUdltjHtnrdpyZaV/s5QpOLWLTHSJkBeEPj+vLwPjnFUXdaJcutTNO&#10;xgw2kMtl31ubne+Uo157yOXSoKNI6kIrf3OmmHOJXlVOBvzXNhbnCqGkS/Loio3nWwHbjcWpDDRq&#10;npYVcXdh/tJkadnx0h+s9a5O1JYahfe3pyd9wuZE+eXVToT9YSbov7270vZLCYfm4LhqJPjG6aWq&#10;S3DxtMIIALyhqZec0oOV4SvbpzeLqYfrvUbCP5mPvbYzLCU8B5tzF5uRq1nbn909LJUKnWLq6qDk&#10;wX0QeUWgQ0H/5YPT0IvTdtZjExJu/cLa3FQxnnIpERfuNeJxuUNefyUSfnD+fCtXAGMkEXBfXOi1&#10;cfUWnh/pdto35/r3QQc6RF2WvTb7IBl6c2MwEfV4ZBHf1LsdYbf+5pXdmWZZYrnJTPjO7nw+4ow5&#10;8LWyS9Xm2t21iSmd13wSfzisbc60KgnXm+eWN2rpOEcdDlobtURUPoW7Dchy2KHfWe7dW2qnQVlI&#10;ksvlLmVyt9fnlyKyTzTNNPM3FvrTqdi7F/Zfni6WbNT98zsrRffZqfzDK3tBu+y3C8Nq6vbmdDug&#10;hzXlcLp1Zbpc9ulQCxOVwmSQ++jyImj+a/O1j84t2SF7DkfAa2/WCufPHoZcnsvz/avz9bRfAWvB&#10;LuHxlhGfb3dhrpcKOakxBy/E7OrF2d7dxX7VIXk5K+jAQSVxZXUw6XUmaQoKGHbZ8z791c3efDms&#10;8tZEMHBza2UYtafsjMyZBNya05hlPmJo/wYYfoxPou6n8vGk92fz01H3MYPCgYYvSYonkorVe/Hu&#10;VLQ+kax2vImIzaPJKqeorKTQisbygkXgURoih9P7YKgAQ1/HkZIwKHxjZSVR/k8wj4u3yEqBRwy3&#10;BI4f4230hDD7xEw6BEcR4bsJg8ktmZl6gp8r6jaIZdlSqbS2tgbownABdAQEqNggwxHocxDy9wV1&#10;I+MMOG1lCTAG4D1C3d8XMmr/K6Fu6MLQyRW7PVCt9Ov1VqlYTsYzkuwGl2I+Bw04HIlD5wCdDm0d&#10;6CjcFxH4/N6ibhFf+OGBrvmgf2fQ3J1srXUrSY+sSVSjlNqbaZ6eavWSAIGEQSXttMvQpZanO0ld&#10;ryXCW3Pd3Zl6uxBTJFrCQ7mPBGLk2SDcR1vA/a5a6fD+XHetU74w14mqdMDrXJhsb0+3V/sw+Loy&#10;seC5tdlzs93tVinh1HCbaFS1n2jnR6gbMmymWM5jd+wO+2B57C5O9AaDgMO2VC14dQVXI+FnXHIk&#10;GF6f6u8NuwvNksZRpVhgshh1CXS3lO1lghpv4kUK7AkFoKNIO3jTbCVxaa5+djJzfbnZj7pX67lO&#10;2L7bzM6UEs18PO2Wz851z0xUr0w3e2GPTZSq2ezWdH8XbmPeCEc7WKuDszQigX4q7mFpVeBlsCtF&#10;UREQdUe87vWJxsF0fa9fLfg9dp5f6NUuLQ9eXupt1+JV6UevzhYerrSuTqXvLhWGxUDWZzvo5sIC&#10;lYvH5kvRjPjSUjm9P9U/PdnuZXwuyTxRyx3M9XanKut9gHZWF3VKwl20OJbFzVySQee55cmtqfp2&#10;v1L36U6Oi4rWm93w5bm6A0AnjEG8pJLjo2Se0VjTMCZ9fGU54gRrjca9uCRpUCsezHTXB42VXiWu&#10;W2Yqse3J6v50bb5ZdOlKyGdf6jbDHONgGIllC9nMhdPbLhF3wlfwOGx2odfcmO7uDDsL+XBQovPl&#10;RjRZVlkRMGQ1FfZ6PdfXls9OTxzMD3cahZzCT7UnYqEE7trGWQTZGo25DpZ7+9OVtXY2qgmddPza&#10;2kJI5UWWlgUJ0MJmJ+tWhGo+vTaoZdwaoNW92cnT0421XsHvBtRpXe/Xf3Z1q6SanTybjiWGk5Nk&#10;iz5oPLwqyROV0vn56eurU2vNbN6jT9ey6ZDdLvGtTKYd9u/Uw+/sz16ert+ea96bb/UCjrVmeX+m&#10;uzco1RI+v019dWN2JR2w0yaNtcicNRmLr022b61PXpiqdJL+dNC33OteXJm9vNyfygW8wni3mt2Z&#10;HVwctv/4+up8QumkQgdz/cNhc3+q2om4q37n9mTz/NrE7kKtmoWiq6en6ofzfeh6vbTDq9ATteql&#10;ud6FicLF2Vo25Cilw2sT5b2p4t5szaFxqqp0m62ducHWVLOfTzgFWuUYmcVjw3iO0WW+XUp1s9Gw&#10;ZF3vlmcq6YDGzzWrh9Pdg8lyP+sRBdoPBvflS8V0CmpeVqTpfGgyatOhIjjcojsTSSxP9s6vzWzN&#10;9euZRMzpmKs3oqoadziWm+WOX324MXlnqXN+svLa3vxELqiLXD8bvrEyEdV4RZSa1dqH51bvTReu&#10;zjf3VpfLQddPthqvzdcuz/Q68VDQ4dhcmH9jvf9aP/zeSmW2lmYFWWbFnVry9ZWazv5IFBmwiqBH&#10;C7gTOO1RLLPtQiTkVxR+fXEi45RdLJWJhk7PNjcG5WwiIQmKS9NXJ6p707W5ajrg8d492H1juXt1&#10;WGolQQPSnWz89KB5dqYzWyvYQFVZzdCbFyfbhYDDz43nPOLFxU4zaNMAq/CcJvEbE7WDiXKcH3ew&#10;nI0TGmHXoFzQZJvEI8zBT52b9b25ydNTvWo87WWFd7YmH673z860J5MBF2+NBDzbw865mcZ6IxvR&#10;RUDabqdzYdBppaE5c25dH9Yql5aHN1YGa9V4XBpfrGXOznSvLfV3unmnwgbdtq3J1v5E46fn1+92&#10;wxXuh1uN8qWp7qV+Za+RcUrWRiVzuDh5c33qcFAq2di5fPjqUu/sZHmpngnZ1aBDO1ieOxh2of0s&#10;gzRkeroS358uXRwWe1mPIlnCbu30bP/0dG27mShoFjs91oi6D4f1dNgLfUUW5Xw0uDfbO92vDtOB&#10;OD/WCennZ9t7U+1uPh/QtJl6oZgILUxPNDORhVIyLdEa7tUNhiegbkGT5JVudWeqsjesTSS8Ht6q&#10;8XQlZL8w39nolsMeh8cunVvt7s1ULy71V8qxhkc6NwMjQnVjulEHzCTQk9UCpH55ZeJ0v5h1qnmH&#10;vNstbk9VVnuAQFwujlU50GA4BcUKitMXnmjVpgq4SqtZiE+ko0v55PX5/pmJ4vlhZSrt87oci5MT&#10;t5anbywMJzLJaNg33S4HZSbo9vRKubhK21gKhmdA3WCJI5YwBrNHBKjbwY0PW8XuI9QNHtBcxvYp&#10;yZKazaSXB92dQXupVgrooE+Uncn2/nTzzKB+0C4k7Eyrm1+e75wetlYryYhDiQZ9+7O9g+nqeisf&#10;UiQbJPxYkjBsugBuDbuHk1CoqEMRU9Hw1gz4b4BWD3vdYbdztd86M9XfaTcbfj8AXYlMPEIkoIcB&#10;S15cmukE7HY8GJsH098XCc3MTG7NdBe7TZ/NQbNcwKNvTFV3p2oTmXBQ4QrJ8MqwvTtZ7hRhgLRd&#10;71YPGxWXCGCFBdVZSiUPZ/uXBuXr/fpcOgGj7R9dXHt5kNmbKGX9NoWlAFv2KqX1QXulXc57tLVu&#10;7cxUOyBQGsvIDO+zO2bb9f3JBnT8UiQWsmuT1dTuXA804QCaqkhVC2BstA67uetL/VgknAl7Z3NB&#10;3OQN99ymQfi5bGJ9prsx3W4XkpJAl1Lhncn66anmarcSscnVZHxt0D+Y7i+06zabxrJcKuA+nGlX&#10;gg6FttpUe69S3p+fuLw2M9WqelyuViJ0dti+tjJ9MN3JeR3paGRhors1M7Ey7LnsKkgSkPliv707&#10;3VmuZP2M1aurw3Z7qTvhhCc0lwq6dxba21PlnUGtEY+UfL7763ONgBNGVUaSbHZ1ppG7tDZ9aXlq&#10;pQo6US4XMlszg6srU4fTDZ/LHvU5dwbVs9Pdt86s35rMhflT3VrhcL62N11cmSg7BQuMewcLvUur&#10;g91BveCyzZXS5xf72xO1mUbBo7NRu/XMTPlgugwNe2eyospCq5w9PV3fn2l0iklZlqJ+5/JEdWe2&#10;tTuo5F0w3NMhn3dnYb6dCDlps0/VZhrVc4tTlxb7c6VkUGR6+eSZhf6ltcn9yVrBIZZ9js2J6u5k&#10;abubi9t5GFAcon1Yq+8Pmyv1qJN9ARTy45Ab+DtE3Qi58QInXMKpUKaVTlUS7oAzng0Fo8540h+L&#10;e6MxTzDkkBUw+Sx4BgVHAYPtBywLYKJSHGEcZXB5Be7MT+a3HyOyeOdTDI7cMeOIyUGLfYLRBEZI&#10;DmbwMQMkMU5wOGKy+P3zcAqkD6Dmy811AxCCZwBajFluw+X49wQ97mjEcEzPiLpN5GwwADmAuiHI&#10;496M6xNkPAI6uif0WS4EcpO137jCnIZbBvJFNjs/2vJ8hLq/UzLaz1dC3aA6DNZkyQHQWpElCT9U&#10;VlhekUVgPGgEOpBB0KSPrr6IwOe3g7oNz0fPHiN4BKmrKn6d9CliIQ0Jz8NWHbJsl3lgFR1ZGRd3&#10;8W5FdPK8nTXpAp4QxoNZL3I60RKqIrlkRhMpUQQ4hF9/QX4hRiMbBnFoLgsyL+s854HYRMYlMgpq&#10;PVGXVKcCKYoqWdbvVHifzPl5xg7jNG5zfYS6QWvBb9TtfPv01DDM+fhxPK2Uk5yS4FI4m8IrCoAL&#10;yS6S01OQ0e6DRHVZciqcE8Z8zgrZ0yGTLKULnB0n8QCk4hmqoCwhgCziR4Z+mfFLFp9stfOUA9A4&#10;WPkSr0OV4SQ+Z1cYl2z2imYXT8kciEh2SqoXxMXROssqLB7AC4KyEaMHP0QlZ5rhGw3cWIhzqJxL&#10;YTwSo+PLe9EhsV4w+CTKz4+X7eb3dnqLSbWi/ODuTOpwUHTzVo9gUVkKSqQLjI21OAXeKcpOqBGB&#10;AhMHwK1DYW2yRZfMOjuu4RHOUBAYfWT8qI6nXRLjFFDUOiBDho9p0mtrnX4KCsSQzT9xbgSuRR7g&#10;GZ1yS+WgpgrjjGClYDAh4Nkpi3YRmFM5s01i7DILMABwCLRgKKBTkgCH6NC5WMbutHn9XhhORDzw&#10;GUYyGurFrbCQB5AkxMdJKp7Qw4o2PAYWhknJI4peSXYpsktiwaiC1oFHAXEUy5kYwcKJNIDqoMz6&#10;JErjqJDXE/W5oVAC+IS+wIMRYMVWBraRwmlQsyyUlHNBxckWUbC6JAvgEJw+AhnylCIBOoKG9Mk4&#10;bZcljyJ6FcEp8Rgc8iBy0M9VsN057spS78p8I69RCwnnzy7t9ILuIAcNg/eIJk0wQXsrh9w+ycoL&#10;JtwnXODA4LapUBYmINHQNjSwzqFlypxXph2iWeVN0DpBXCld/sXV9amkwyawXlXwSlg7Dp51CLxH&#10;FjwyFJnCnID0ZDwmDfC2TRhXwGyVRLcsuiWQJ60IFl2kXJLVJY7ZpTGeg4GVgb4DrctJItTxlDXs&#10;nOAOjRyqWBNBRFCJrAO8QRfgWE0EsUseiXIKJk1kWvn4pY1ZB3RI1AbQzCiXYIZag84hs6zOQc+S&#10;weh3qpIuQr/jbAKeWK7w0GWEvN/11sHaMGpPC6YfX9vbnWlB17bxtFdioRc7ZNva1NzL042m8MPV&#10;cvT12y+3osFXp9IzISmkCKBDvG7fudPb6wn7NPuX3l0qX1pflETVRVsOq6G3l0sO9kW0dUDJYa8m&#10;/ZSHpgiqBnQ0p8kAg2mZpojqoJwqIysK4h+e13nWIzNuifK5PeeXZ+fDckL4kYMfk3j82Nstg/Cx&#10;n4KSE/EsXxARb2NZG017ZDbpsTnxjAArj6942ETABZjABgoEQA0nA1BXJZXloeErHAssKRIoGRGU&#10;r0PU3Zx0Z6U3m/WCbDUOlBh+HOsSxaAk+ASLnYdI0MbSJMYmWlSOBzE6RAjLhyQqKFrt0M2xWYp+&#10;GZoELoaE3mWXeDfPXFmYuN6KpugfeXguIIlBAFGAhViTItNOmXNLnEdk3CyopnG3ZMK2IVrxNShU&#10;usRD1/AKrJsD/GOyC2a3ZPaIFg2PrzZBj4PG6ZYpv2D2MiadYaFBoo4iB+mBloQMu0QW2ipgZgdj&#10;cjLjfgm0IqvBoANtA1UZr0iCBp2Op1wco5GPMHFMIhsdocJXGKdC2wWA3JQqcNg2ZAaatw3PSuKd&#10;ihUYBhE7flIObRh6CuuSWRuMMqzVKTLgGfqRB4TD03YOtaJLppzQdHnQt1hAHGxAiUN2BBV6InRk&#10;WeJkkYGEiAKng7I1AP1FgkGK1RVQ8mwAUsEmxKsSqEqrKrI2kbFzIBM8u5HHM9GJFfAkgUBsvKVX&#10;L3Q6beMWDH3cdgCKigMcxuaUWTcoPexKeJSaHXquxLlFFkY9hbfwMqVoUKGsm5x3DUk5SL92i1Zo&#10;UoCYUWyEIH74BRXtEtiAzHhEEB0jizDYQfMAzQDXoMZ56JheWfELso+TQHrQtDg8TISFgDZNiAZc&#10;MMqQMRHkA81FlBVoqzi+g2bAIwYFyqbQUPtu0aLzFklkVUXwyqAoBJsgl7yumK4poC9JDwQk6lIE&#10;kB60PTBEZoq5dzcmG5oJaoTgFhxwVVGyoQkhQaON+V0+m6qwtMSCagXkDJLh/BKodGgkIDpOgQFF&#10;5b2y4ICRCxgSlUUYMtyg5UTc398lWmE0AaEoOLWIVpyiCZAhGIM4NE5YN0hGYaHBqBytCbwddZpo&#10;AynwmCFomdD1cLsZFi0QG+pkSBHLCI0U9IBH5nwylIh3gJIURFDRHjwdAKqWg0EOJIZdAwZ9aO0c&#10;JMdoMg+Ra8a+NQKaK1B3oDYBWzpsznzQB6MzFIMj5oKucg4NxlDwA7qX00FLqIxHtkLLh0KBxJwy&#10;HVDl8/NT1yfSAfYF6C3YERSLTaRAhTolzgvxKyKMg6COnCINsnJDViWQBoywFptititml0LZYXSH&#10;6pbAdqJ9MgUtGaTJ48EZohNqUwHx4nlhkCWbIttgNMfUUdRg2sEwDT0OtKVDhLQEGLKxtwpWsDFw&#10;iJGwA8LoDBkGZWVDa9DilEwyO85/n1C3wZgLaGAhdzDqKhcj7XKyVS3kE+F2JdWtpjuVVCrkiPnU&#10;YsLfKaa7+XQ7lwIuR4ONdLyairZyqUY2UUlEgEvxUMzrqGaTpXSsko7Dbz4egqftfKqTT9cSkWLY&#10;X4r4C2FfIx1t55LNTLyWCHfyKbioZmIg1Xw8mAp5crFA1GvPhL3FZKiSiWYj/nws0K8VZvuNTjkb&#10;8djK6WglE3OrHJjW5KDHzyTQBgBqvvRct7F7+VNh9gn6+qgbYgACmGGz2QzUffTgeaBuqwWRtfkU&#10;47R5VBAVbeUYwN4j1P19IaP9fCXUfUzQ1QEdkDkWfOsFOgYQHYBQlQcDAzXMlyPoGN806vZ6vcYM&#10;/NGDJ+lzUDd5Wy9IuGe7DjgRDVGARUSVgeBQdgDSOEmG4ZOjyNs7GERFiZVZTgE4DPKFTgCGCtgu&#10;MBSBbyPaRwS3NIySytF5qgD2ABXSItqjJBAMIpgcUd2QKsdrDDCYtJ+gbo6GJGS/3fbm+c0/vH/x&#10;7GzXJ8kqJ8v4PpKFJCESGIyIBWhMUuAojlLD5EGX0YxAMWDCYtL4ERfkHxAbVK2BumGkxN1SMBLI&#10;nvGJDQTF0gM+hBGWxoNfBQbPSQaQMy6QaUCZgxEdJAMtjIdoIFrIs0LWE0GxIRI0yMAFMTCUhWXx&#10;qE9AQWDOAloUwaDHjbjQcqec7NhmK/V79y/8/N7Zt3anqh5Zoy0yHsMDBQHvIGSQFY71eI4qLkcC&#10;RzwBHYxynswB4imsaCjD+KRCueAWRkowHDjcbYibmhz++OEru72yhzcBxiZlhHYIwmIkZHw1AP55&#10;3gyIlxIpECsRITBkH4ZsMNHARpOAIT2QKdkxD79ohAJyHAt2DQUSwShhhMZDyDBmzAADkeAOwyBK&#10;/Nwf44TMk/YDdYENDyoI/FkFGdoWK1AcQG74xUl4CewbMKyxA2JlQIUC5AY22g/UJsGFeNgMNgN8&#10;VwCgnbcGQt771/ZvbEzEwPxlKBnPykZ5PT5CY9WgEPAHsAtpfqRdcFAtQtKtvHX98ONXb3x08+xs&#10;NhTgIB5OZaDFm2TBLAsUlBEMVlqyMnh0ERQChAE5RGMX2iTunYtvwbG/4Mm0uEkstDqwiuS7p+eL&#10;IYCu0B4Az2At4Cns2C/Qaoe2ATFAbwK7ChsGWksQFn5BbEZnBEFaRR6aH002fLLgm3veLPFm3NoJ&#10;TXlaw6rHJkJQN2kY+D6eTMjhL9yCLEFqWHUCR81P9V6/fjBIue0QD8oBeygun4O2hFCGVRgBTXej&#10;n6K5SyYzCdgBsivy/uzELx/e+cXDe9e2l8FAlPAsOmjVePisyirlSOoXNy/9yf3LH925movFI5p6&#10;oZMt+cDw5gA4iJwy0aj/jddu/u17Z9/eHUYdYNnKp2cGf3Rz79WlmgtP1oXOhN+MEL0JXcyiMVaF&#10;wQ/OVcZqYyiVMmscYAaTxkPVMADtdJZSrJQN8CRj9todO1PdjpcPsj/SGEDdFqgUGcAhy6osWMOM&#10;ypgVqFbWqtE0sMpA/GZgrGvWpHLgH6CyBQ//ISgaKhcAAzQhaDV4HjE0DI7WOauNY1VG0Cjq/Ey1&#10;GbVrrEVlWY2ldRYyySKzFp21aCzEBlgCYh63sQy46yxtY60u1gSYWUeDGLQwa4OMIQIEU8yqcVaV&#10;tm5Ptg7KoQT9goNl0APLOiD/rEkCEbEUKGdIC0C7xr4ksz+SuRclbkzG79WhOBYolE5bbbRFYccU&#10;9pTKjkGpJdYkoh8A/5TKWqCnODCfHL594BjIiQIZQKBO2SE4yTyUxc6abawZSmG4wIUGgIenbPw4&#10;pg4ChIaCu6lBfYE6lUGrYrNDQIm9BjXho7lkhVMUAMgC9GhQztB7YTSBToArtsn7DDwKQcK1wdD4&#10;UJlAmyNM/CIbM0uoq6AXY1OFKKFXkZ6Ck0voB8+uB6iv4IQS6CEKui1qSwxrNGDwi28JQfth18Me&#10;B/0QdA+BEU8SFMQm0u1qod5oEn0CHQ3aA3YMXOMD19BVodNBiQSaoC8FRzTUM6gkOQC6As2CxgCf&#10;pCGhZKDIOIIw0Buxyz6ioyQhFQ5KhbANsofLeqEUODCBB8gzD4OgREZnDUcicMQ9peAXFA4tWGki&#10;WDK6kYxgKNQCmBM8ah4yCZ5BvKA6QKtAttHuN3Q7bg2NOQfGugRGkRDNADnXeL5fzF5f7Mdkq4Sq&#10;GJfaojGCUsOCYwSYXRwesP5Rv3EaqFcoJsoZEmJB8UJ+wB8oQBZ0DChmECoEg7xCnye6lOhDHNQR&#10;+gsSDUInsBaHLxzmkHHAhTIBoYrEMQ9kBDUBBRc5MCVAKKAJMefAUGRQfqB3IW0IAIKFXOFR3ZhD&#10;UH1QBNSSJH6QFep5bGSYGPzge0yyQAzFSMQKDQGEKFMiNHysasgbiAoCQwYgIEQCyRA9Dx6toL0R&#10;ckNjw2EXV/NtDKf3u1kPN8aCPI6GY3BHIQNDGDI2WUmLwhsQFyk8mCIULYJhgwYH5A4HFJIxuDBE&#10;iFLC7OFGRVhWcPuEUXrgQhgdSC0QN2xjwNhIoNGCvkfRYVOHoYQC6MfxVhY6I4oec3bMWD0n+VtG&#10;3ZiYbtMUiatnw7tz3Woyngl4aglfI+kf1jOVmLscdVUjnslCcqqQHhYzc9VCPx3rpiLThfRUPtVP&#10;RSfSsU4ivNquNRPBfiHZzsY62Vgl6i+G3L18shr2N2KhvM9VjwaLAU/apZfD3nLYA5wPOGoxfzni&#10;LUX95UQIYHzS58yEPNmwNxf2VhKBejpcinrrqXCvCCg9WooHEj5nu5DORXx4Jh+ox+eLugEFjY+P&#10;GxcQEn6N9eSAi4CIlyfoE3z7KQL/XxV1GwxBIA+QD8zKMRuhgEh8R08NV8ODQcTBAoDaYuJps63X&#10;nikXEwz9EmBsqwXP8KZwV3MThagbf4+S/FyiEHV/HoOHz0bdJ3iEupGg6qGyoN4Ban5J1G2oJGDo&#10;xaCqQOuBrgOkASM6DG+o/EE7Hfn9MgQd45tG3S6XC64BeAMdPXuMwI/D4Tj+7vpJAkcorEY2roCe&#10;DwyDCoxA+IzFIJLC40QkYbBrYIAHzQbGAH5VB7YC2By4pyXuY/mU+IlChFgkMqSBggaRomBBbR+h&#10;ZcgdMDwEZM7JOoMHRYM/orJxDMNBS5AVQbaJsg1fS1tgcMLR2zAKwIDDIQfnFiB+KAKMs2BN0GQo&#10;gadQHAaAN1oGKCsIofCA9uEpGv6EwRNuUwqOYG1AniGTiMZxUMUoIXswWhOLB8CihRHMMPBAlmGo&#10;hqc4ruLgijnCcsE1RITDBbYYsLwQ0BtjuWE9gGjxE3hOJoAcEoesaIIIZj1Y2LhBF8AGHkAXjr6Y&#10;AIkDrAJWAPiKUBNriFQZeTdkFIQSJCsIS4aKIoAAYAEIgRJEwG1WMPIkQaVxsR9YPGCU4RGdaBwb&#10;tibEj1u+kQkQKwBvgrmxzUAlQaZBHCA2Ij3ILPwxbBy4wTsiQRQ63CJshbEfCw5VhpUIDGM4jdYx&#10;VDrYPSAvfBkBpicyxgr9ExE/KRp+iww2KE4JEisG5YM1BlJAGxFhJ3ggFgCxFC3ojuljjtD8gLjw&#10;zQmtiJSC7QRwONgK2J6gRh5jUhJs3sB4DVVpSA138ANLXQRjnbIJVrsIQA7f1EA2wYInhhEWEIJA&#10;UqSdQhFoYuwaJriRZwPrQt0hikbbAcSCuwpZAEsQgeLpTIAwjU4BSWLzwPcmmBOw41UsBroDY1ok&#10;n1BSQbSA9QaCgiYNxYSEeB5sMgDMkDo2J4Cjhl0IzdUwrPHFCzIQZhkgMdq+cImEcziQJQWwKG/G&#10;LxLRnASBY1PCTEFjAbmAFkD5QXgwxSiyByzcY7dlWciLBaCXzjF2RMWAGxHNQkvD0rD4ok1lcHUG&#10;moOA9RF/ou7ASsX3L7ImyHaWcrLjNm5M5KCp4lSYg7W4CAoVORo3MsJewAGubsS8S9XsQr201Cwv&#10;1wob1fxqJbXaSG00UuuN7HIzt9rIr9dyK+XUSiWzVC0Ma/X5en2tUViqJheq8flmZr6ZXWjkFhvF&#10;BeTcUj2xWI/P11OL9fRyLbVcS67UMqvV3Go1tVJLLTYyi43sEsTcSK80kiuNxEqLcDO5UE8t1LOL&#10;tdxaPbtZz2zUwVtxrgYBwxu15FqtuForrdTzS400CZ4DXqkXVurFuWp+ppabqWXg6Vodg6/V06vN&#10;1EoT8pCBOCHdtVp6rQEuiZVGfKWWXK6l1xuZ3Xpis5KBaJeaWeCVZn6lll6qpRfqucV6fgXzkFiv&#10;hVdqYSjRIpQLYqgjL9VSK9X0WjW9XIfSRdfQD+Q/OdeIQ/ZWIQO17HqttF6rgOjgeqWaX6gV5kHI&#10;9eJ6Lb8BAqmnCKfX66k1crFah/yDTFLL9dhyPbpUj/YzAZ/IqByuRIAeBm2bIHCck8S3hgKYlcjY&#10;q6HRY+MmDP0E+htqKny9A06gIQH14Us01NjQVYgCQG9Eg5Dxybgmvf5IFUGkRr8kOhMc8T8Qaiii&#10;ijhAhxJOvOKSUNIfyJZKqNVgiAHtyuHmdmQokGTQzqQUTxDEoaJigTaNAw0oz0fLu44JoKMMfYUV&#10;cVU3xAVlQQ2B+UXgR3QG9j3ypg8hJOQMy4ZqC8v0qDgghk8I/EBnhGwZygoQosCr0K0UHj8UQm2G&#10;XR4BquEb1QuMCKTjQ/HxDRsGVIlKIhkmb84IYMOOhUXGUqBOI4oRryEWKB1ZfwtixcFbAhyHL+RB&#10;QSI4VATKLlAaT0scKG3UCCRxrAYIDuFBDkTtY5HhFvIPozlmFosMgiaDAWb3SCWjhYDgCowQGNrA&#10;nQyTqB7xmvgBIcB4h0eSQX3BLYgFjQSodPIml4wk+NUYCBHih4QgKmxCmBRBwdgaUBjQSDBbOPLi&#10;+zswbyB+RgRGhYzwGxohmZAH36iqyHtblCzmhPzFqNAF7rHxoMI+yidWN75TAFGSGkPPOMxhEBID&#10;vt0QYSiBbAi6KDp5VkfjQwG9jeM+jhcYECIhdYf6F/KAOcBriAouQCXiy1wsHKaK2plIDxizBwUG&#10;hk5ATBoVRUQyR9rSIzZ6ISkIiR9vwAu+LxVVVLuIvbFZor1AXu5DH4JGhK0U8/AEY8lPMiQKdQp1&#10;9JmMo8wXM4gUhfup+E8ylMDv8bhtWruQGDbSrXKiUYjU075hI9PJhSbK8clqoleIAupuxoP1qG8i&#10;FwfI3U1HJ7Ix0Hj9dLQVD8LIstSqzNSLKa+jmUk0s8mIXbUzFhsMYQA/wfBiWJlmFIZMsTD4Fk/A&#10;SQdsePCLb5Sg95Oqg1Eav9hj8KXh0TwEC6OnlaFMIotGBX5+CLI0/But4wn+hKBJA6r5EqgbCICQ&#10;cWHAIeP6K9Azom7D3ePxHKNumyoXMklNkhiLyWIZM1nMbp8/Ek/QLAMyGAecTTE2u6feaNUbdc2u&#10;coqSK1XazaZmt1l5Pl/I1+uNZqOVjAchOk0LBPzZVDztdbIU9WIoFm20aoVMQmaYRCLVbDVz6SgY&#10;EB6vp9rolcstCWqKogA9f5oAUT8LH/n+hMDlqTyir4O6gVA1wRBOJr4MeEFgAoI6cIe4UHcf+X1m&#10;glieL+o2HI8JXIx5bIj/qUmA2tIUUL5EO4O+xT4OQIuATIAJAjzCF/OgxxEeHKFrFAHECEHIJALe&#10;IpDAlZYwBEMk4BfHYjRYMEJ4iG9YidWOap0IE5N7NBxAdGg8EQsDUSsMBojncUAhdWSgbkCIMPTw&#10;MplxwJGDDLFoVwDOh2tUc/hSH0cyMrwCboSMQSVBZuAWX9ZCdJBTlAfJA2g7BidK0L6BtB69RMBs&#10;AMwj5hdkiLxHxzEEhmN0ByYQBWAJTt4ikgQsDK0CoA7Eg4Im8sBMkuEPGXILbhALJIxxGeMBMPoG&#10;YRqigBvjKak7IiSoPsg7pojVA04gUKOlYR2BwYGjIuQTGAdwjBKMP1xSiwkfAUYIAmlDIbCs0FLR&#10;lYz8QBAe40QbBE0iLADJAFnEgWMwPAJbFDEyeoPIDDJyesRYzeiGjLHiHfBRhiA2QJ44ThrFJUFA&#10;IiTPaOdgyzBiIIJ6FJrcE7kDgYORz0cXmHmcWyTv4B9ZFMBoB4BIsLAYEDNDCk9yRmwxeIT1g3Vx&#10;gjFnj0pm/MV2Br6xe2OjgSoAOZHkwP+jPJKAGAO6oahJgsQwggjAicgToiT9wRDXURBseCB7lBTe&#10;YsgjxthIaY2coDGEfJQOBjdigV+0egmcRqxiNH6jyoznRuokA5BjVFaG0FDahIx0jjwQwgaFxYQU&#10;sLGQhLBoKAN8anR5zCdmEmLDnot4BzonloU4Y5zEgMLQYCiRd0YYBBnyAaGI6kTbAqRmWFHIYHjJ&#10;aDdDDMS2I9YtxABam2gbrAUyrQyhoNtSmYCrnUm08+l2PtPNpQbZZD8b6+djE8hgUSV7+WQ/l+hl&#10;ov1sopNJ1bO5eibbymXauUQrG23lE4842cqn4KKdj7bzkVYh1srFOrloJxfpgCmWS/aysW4u1kYP&#10;iU4+3s3H8ViHfLhbOOJ2LtrOxSHaXi4+kY/38/FOIdXMJdvZMLj0cmngbg6CQyTxDkaS7OZT3Xy6&#10;mU01sskGZC+f7JHgPRJ/pwCxIXez0V4OChWFFJFzMXjazkY76A5B0m3wWcA4u7l4B5LIJeEX/PRz&#10;kX4u1MuFoCBtzDwExFJ0CENCpICQPfTQykWb+Qj4gTygxDDDGcxMFjIAsoKypDroCPKEHMYIP36B&#10;ee6C9LKhdjbYyoYKUZ8LUOBRC8cGA6oAcIvR8klvwtd92FawgqGasdZJo0KFhlNzpMGDGiHK7kgZ&#10;HPcCuCfegLFL42PigxCJlDRcSJEAS5ILjAfCYwzY0InWIPGiD+hB2EsxckTdpCMaYdC/keqTBJoN&#10;IocghgejUBgBSQcjwWleBIAkO0eNHHySfkRSBoYrXHxyBMmMsOgB2CgMEEnumMAXCudIlFBEorEN&#10;LUHixyLjE/QJjCmSXo9yIQoKHsuk7CTDRB2ATibJYCbx71FgknFkuEZ0SlyMx0TwyEbOcd2BUS7S&#10;uSH14xgM3xKqfVJkUkYDYmGFYEU9Fq/BRFYG42iJLsQfyd4xYyQkHhxtjvwb3pAhLXy7gRIEvxgA&#10;ZAWlwUwaVY2iJrLCbEEYEB3aDxg5eV3yKCqMGUOS3B5nlrQmJPII7o6yBT9G6zUCopRIlEaNHXsm&#10;ZScR4ksJIyy0G3yPQt4dGNqbZA8jgUxiPBjWyAG5xZjJcEOqkhB5iNkgDISCIAWGoFAcsF1JWp/4&#10;IYyPjjwbqWBQo+KgteBQCHLEZknyQyr9KNbj/DxiEjlWyWNMUsFh4fP5EbT+HDYq+rgIn8284HG6&#10;PXZbv5wFmF2MuQBp1+KeuVaulw/3C9Fa3F0I2nugPNORZszfS0emSqmJQqIR98/Usu1sLON3hB1i&#10;yCZ4VMEmch6b5rXpuO4MDLMjCM3yNOBnyJYIDEMbC6MbyAivWAbMTBAZDHOPhAzSAUIhEjmCSCmG&#10;YfBtBioABc8plBSQA/QfiACNUJQz9jsWO5chepAw9CNANSz0s08RpPiZK8yfCz0j6jbI6/Xa7XYE&#10;+YDAHfqVc/unN3fBFrVYfuT1OC5eutCdmKDhlraeGjeLqnP38PLG6f1ur+P3u2ZXVg4uXdk/s7d3&#10;9pzdH/j4pz++cunS5UtXP3z3Ac9aOoOFze3zN65dW5quVIqJBw9fWVye2V5fGTR7H334s8mpqYtn&#10;d+emey+/fGtp67DeHOqCjaMZyvKUc7dH9Nzpa6Bu6LnQyXHq1ICcwETJEGWImonhBJyqOvL+zAQd&#10;4xtF3QYdPXtEcH/sBAoCV1LRVgWAI1nbjKMEIlucmOQhfbQ7sHfjZB0iWMC4gDYZnFEFG9pqUsgq&#10;OKIAAHXjrCYmiS+YjdfMBvKAy8dRNxAOJqg2UfPTBMqCG4wZoF8gLYDR+AvWDOoWAOGcaONkmVNE&#10;HrIEwXBagBVVnP/DMRxVKzHQyaCA44IxEhioG4YkuMbRCIt0NHaiygYFhqMxjihQLqtOFkkqOO2B&#10;C//IzCHoVLhGA4LECd7xK2LA2wpHqZzZzpodLK8wGq7lYxh8kWmYWUQtHpX1Ub0c3z5OJDcEdX8N&#10;Mur0uFofo8efHF0fOwE/To87Qk6fHCmNMfSZ6FGQk5E8zvDo8eS+Bh3HcRzf4/xp+vynT6EnAzx2&#10;+QV07PPzPT+Lny+ko0iejOjJuyfocx4d07GfZ/f8jN6+FH1WzMeOeEGMw08YX/GQl3+P2HAxHPGC&#10;aLlj/2gyfoqJ9oBObFwc8SP3x/08nR9/+rhn4/rTt59mw8Mxf9rlcT4RxLg94fhZ/Ck/R6X+dCSP&#10;uxw7fjE/VlkGGbdPsPHnBBk65NOa5HH3ZyESnAzVR9dPiQcY6DhDX5IeD3R8DVEa6cCwA4wD3mOJ&#10;AxtpHhEJZoQ1gj8rfXaYz36ChO6PfHzi57N8P0ZGoGMybk/w43QsB+RPyQHh0wlRfAP06Vx9mo4z&#10;f8yfuD4POo7pc6L8nKSMUMf8OB27fPrRSfqCx59NRtRPJvAph0/R4zVtMLEA4e8xeP7KTCJ7JhJT&#10;yVQ6Hu8W0u1koB71NOK+UsgxyMc66WA/G2mnArW4t5EKJuxiyi5lnErOZ0u6lJDKpjxa2CE5RatN&#10;MCvcmCZYRcYqMFawlvFDeh6nXiQWHC0iQ8lkNaIm4qcrxkJBXEcC9iSZNYHRB8xjsGnhkQoGKDEp&#10;0aoE7IwnKuICQ+OzEQ0/EuEUhhXxsD0rz1GyyKpgn6OJjov/iGJFdcbyvAlQN+rYkwQG5/cUdTNW&#10;k92mP3zjp8sbuy6X+NrLZ89tL0F9Qhz4fNwi2Tzn7j8sDQcgmaI7+OPX32i1m7FE8q33fhIKRn72&#10;3p1KLh6NJf+tP/ulxyet7m03+2t3b7+1vdh5cHHzwtqsaPoRCP/chbs3L11zSOL29tat61d+/OMP&#10;UvUexem4BpBm6Gf70ntEX5O+BuqG7g0wUwWD7dFcC74UxYle6B24TBhwmhXfs39Jgo7x7aNu6K4A&#10;H3nj5RnHuxlzQjQ5hHGv9JKf+x0bN4YGCr7v5CSeAfQLKoAs1Uab1ZhIBA2i8YKfGY8wL9oYq0Te&#10;zwFyBblAhABREULjLaJu8jaP5Az+H43ALK5hRpyPq6wF/B7VKuPSGsMLvqEH3WSAVEDLMvnOWSeR&#10;i2T9LfwCmuYB+AN4Z6x25iUbNy5wFI8rzJHJUkF8/0umiAkux7l3qC1jyRdkC2KWEHWTBEWO8fCW&#10;OPOChz4l4wfFeLIsxEJxosIwPmpcZ8wi2QAGdSjZDAm0rc6MR5m/muDHfLwcFhg/b4YSQflgXDHM&#10;0uNqJfXwye3jhJD7M9b/f4dEqukkPws9NeCn+SmCGNGInhOdaGxP5VEL/J7TM2qSZ6HvQikZaT4O&#10;Ej7N4OE3np5RDs9V9iP63hBU7Qn+TlB3OBQpZDLVZLgZ8zRi3qxHAQb4PVmIA+SeyEfbmXAh5PQL&#10;lpBgDfIWNzPu4sw+nvLzFj83HhTNbn7cJdFO3uThx738uE8ANgHDrYsdd/FmO33KTo854Jo1OTlz&#10;QOG8Iu3krG6Bwi0tBcqBu1pakDkrsJu3egWLkxnziVa/SMGvlzd7OLMb9/IYh18PZ3JQLzk5i52j&#10;XBJnFxhdYFQOAD+Yr2BnIv15Rd2AxmTde+vug3feefX8zjye9o5Lty3m8XHGbH2J4tVk5sJrr773&#10;1ls77Yk//YNf/uwP/uC9d9998PC9TCb/B+/dLKcDZlp84933rl67cPnKeZen+MorP91Z7bxxY3u5&#10;UxFML3KMfOHSg7/+1/7oo3feeevNd6dnpmPJ6IM3371+/bbf6WYgnxbTUc5G9E3S10fdoqh6PMFQ&#10;KObzBUUZ8TYn2G2OSMDj0/H7FrKEidBRuC8i8Pnto26EmeQ1GaBfRZBKAefbF9e7xdhrN073MprG&#10;vYjuPK9zlM6acWMhZArf0uEEr0mCX5az0eZzveKtYc3OWDWGdVAW0BR2PHoBYTaZuBZwcRQnAiZX&#10;WdrGmXXeJOMmUqLMg/owA052cbSLZfyCtejXoyrtZiiNoQEA42sB0CcAi0HoHOvgKdBidnZcZy0K&#10;pA6l5ng7xzkY2sZavKKlG1bSCui7UxA/vgwBxtlpQN2SzLEqb8VEOQk3HGJpKIuNH7NzYxpnwVzy&#10;vI1lHIz55vrM6WLIT72ksIyG+wNZbIwVMHZQovsuNiqe0lmTRnMKfqLH4R5FoDqZsZIy9sHl3b2Z&#10;6TfPbRdcPK5Ox/VRI9T9Bfz05j6iET0POtHYnsqjFvg9p2fUJM9C34VSMtI8gRNOMHj4jadnlMNz&#10;lf2IvjcEVXuCv33ULUuK2+XxuVztfGpjojZXyxQDttlqphZ1w8VSu7jcKQ2r6WLY1UwEpvKJtW5t&#10;qpSqJwLT5cxGvzFTyc43C4NKul9OlyLO2Upivpqcyofnqym4mK0mF9q5mXo67Ranq8l6wpPxyAW/&#10;Pt/IbU21kg4h51XnG/nVXnVQiMNvPxfNedS0S24l/IvV7GwxsVBJr7WKS7VcN+6D7C00c71MeLqU&#10;XGzme9nI5nSnlY33SplyKpJPhTSJwg8byRQUlB/M3HGz+c8b6rZYWAvuK+5w2MulvE1hGPOL5DNo&#10;CG6hzdQ4LQqBqDede/na1Zu72y/fuT+/sZ1NJrz+mMsb/Pl7t8vZ8EsWsT6x+id/8rf2N1Y1JXr3&#10;3gcrS/UzO8O3XnulUsq36u3drcPXXnmYTiSjoZji0LwRf6PWeOvha8VsmqEtkDrJ14i+Wfr6qFvX&#10;XYVCNZ3ON1u9UDTBi7rHn6m1lqa6Uz6ZE8lnigYdhfsiAp/PF3UfQ7hjOnrwGEFKuNaabM4hCWLS&#10;o59d6BQTob3NuWxMF/lxlybl/a5K0B2zyTpP+XXep1Ayz/rtckgx66w1aHPUArZXFlv3pst+1pLS&#10;lLZX7wWlhAxgFcG2sRxZ4gEz48bjCZetGrZXfayNeUmUbQGXVvSJ1YAWV/iYwM2nQg+3h5vlUNtv&#10;8+OybYpsJ0MLglXlEZYXXWorZKsG5aJPdTBjfk0oBpztoCvBnYrxY9OZ0O9dWt+rBJs+2Q0oH5ds&#10;E/0Of0XNoYhRpyjKmlOx53TRw5mibqHkNjdDfEQ1a3iKDJV3K42g443TS/ulYJgd9+tqOeyqe9UY&#10;M+aW6Lli6O21xnLBUwjaPYLkFqSMz5f3OzN2McK8lFGsF1dm55rVg2EnrlA8Q0GzGqHuL+SnCGJE&#10;I3pOdKKxPZVHLfB7Ts+oSZ6FvgulZKR5AiecYPDwG0/PKIfnKvsRfW8IqvYEf/uom3xOiJv7RBzq&#10;XDUzAbjXq7aS/ulyspMOzlTTgJBn67lGMjhVSgPqnilnhtVsJeJZaRVXO5VmKlKI+OrZ6HQjN1lO&#10;NuJe8N/P4br02VpmshTv5oOT1Xi/FBmUo518qFcI93PhuVp6tVeeqaQqYUc3HZyvZ6eK8dlqaqGR&#10;7WWCzbhnWEouN4uzpdRsMbVQzc0UUjPF1GKrVA67CwE75Ge1VxuUkjONQq+SrqRD5XRoslPWJbPP&#10;ruBpPjSn4Sp1DlA3zbJHRX2MwOD8XqNuGk/9MtOUiTK/YLWcgpBmqwXYYqU4xd6eXjxz4fLOzk7E&#10;742nU3vnzsO/uflFm+7cWVnyez1jZkaUnecOzmUSCYtFmF/ayOfimipubW5fvHB+aX7O63Tubm9d&#10;OH92d3uzUM0vbSxduHB+ZX7WpvAW0ynLoy3lRvSN0tdH3fDL455QajpbTOVLjKC7A/lgvN2t9cKa&#10;KP05Qd1kHhoneeFH5Hi7wAV1WeEEh65IopUVuMl68eFa9/LCRC2X9tmkjV5hNutziNzewtRy3p+x&#10;8+dX5m6vTf/88sZry/Wa8tKFqdbttaWH+ysXhvUkb7azFKBugL+QRYliwpp9qd/fX57+4HCuGbaF&#10;YumbpxfuLJSv7awt9Xo5r/PaxvD37py7vbVwemYQddpkxqpyeNaRIODROyWX8vrO3Cubkx9dO319&#10;YRijLRvt4vX1+fu7G6cnqiWvejjs/vre4cOtye2pjs/pJN+MgUrmoY4ZUc9EA6eHTUmxZUKRGxOl&#10;ml164/zeOxudh7vDvZUZl2gt+bUrSxOHi4Of3rmwVw6kJMt8r7WzPLi6tzRRSmp2+fLm8E+ur9/c&#10;Gi7MTfucrn4q9HBv+XBt6eLioKab3NZTPk11Knikp2y1cAR1k++6cTn+cbUalfXUWj6usqP77wdB&#10;RiFDJ/hZ6KkBP81PEcSIRvSc6ERjeyqPWuD3nJ5RkzwLfRdKyUjzcZDwaQYPv/H0jHJ4rrIf0feG&#10;oGpP8HeIul08NZmPzdUylbCzFLSfXZ5aaOYni/HpUnJQTDRSoflmaaaUnqvmNidb9XhgZ7Kz2a7O&#10;ltKteKARDyx2K5OVVCFo7xfjnVykEnPPt4uDcqKZDkyUEvOdIjh289G5Rn6hnu+lwhPp6PZEC35n&#10;S5nlRmm1VZnMxtc7tblythMPzJRS08XUVDEFyQHPVrO7010wYosBR95nGxQSw0pmUEw1s+FS3FtN&#10;BeBitlWoxn3VeDhqdwZ0R8znt+s2E+AaGqzlkwQG5/cRdYMfwNvkDG2E4HiyFzVOU2a4N9hkpSwU&#10;Z7KwZis9ZjaNwz+L+cXxl+AX/gE0N49jOuBKWfCELij+uNkyZoJn4ACxAqg3U5Zx5vjUbvMYPDdT&#10;4IGc7m05ZUX3z8zqiJ4jfQ3UDQQ9HE+nYFlFVdzVaicaTwmineY8Nn+5UW75FU7CQ01w00L4PQr0&#10;RQQ+ny/qBoKoPiHUSoqquqDN+/xup0sXcK9LsocDfm2N66tFPKIX52XhBrdilKXV6d6Vfrru4jw8&#10;7RPZg4nyVjGg0eaLqzP7Nf9C0X19Y6okmy9PFO7NFzdi7L2ViYzdDgD4oytbk37BzY5DZPjpCaBP&#10;mk2qSiXoy7rk9zd7t1YmYuncq2dmZxw/rMUj507vhRxy3E5fWJ6sh/x2Hhe9q7IQtKkxuxbQFTdv&#10;Xa2lP9ibm3FTr20MlvKpvCLfXpmcTfm6Ec/7N85XQu6S3/bhuYVBRLHhh9gyi/umQ7EB+EuMqJVi&#10;weurA1nSKvHEm3P1ls794s71CyVv1SNeunA+7dM2O7mdds7Dm65uDE9XfUnhpUY8mHJxG4Pi7tKE&#10;SeRzQfv9qUzOLVihYlXtykr/bM1f8Nqur07NRGQnS5Hl8HhmksjyLE1jreDucUQCuCEoZoV82/7J&#10;7ZOMIwLZrPSE+xcw1vU3ycYY+Tg/Cz014KcZvI1oRN8QnWhsT+VRC/ye0zNqkmeh70IpGWmewAkn&#10;GDz8xtMzyuG5yn5E3xuCqj3B3zLqJjNMoijJEs8HNGG+mpmtZpoJX9LOrw7qw2q6HnX3AC3nItOV&#10;9LCcXqwX1iaac61yymfvZGPTlexiozxXLxUivl45V8vGiolAM5/IRX3lZGiilm/mkrV0tJVLTjfL&#10;3VK2mopO1ovTtTLYt/VEbFirTBTzk6XCAH4rxXzAN1UtDYqFZio+rJUh1Gy7vjTR7hayhXCgno5P&#10;VApT9XIu5E35XOV4aNis1jOxqFdv5mNT9XwrG5ttlnvFXCkWz4SitVwhGgoBLGXww8aTBHbo9xR1&#10;HzkdEdwa/DjhyVsI1wiZzGaDDQhn0JHHpxKi7icYcDhCdiS8Jvy5MYzoOdHXQ91AiiDYbHqgWZ8r&#10;Flq6CiBRpTmXHsg3G22vxuEHySRahF3PRuDzuaPuJwnAnz2dau7vn71wYW9mtiPjEVd4IJbBiN/Q&#10;G+SYZUWGkhgrT0cC7tNTnTdOL53tFDOqcmm6vVMJOznr5dXpsw3vZtNzdq6UYX50fbr8YKmym5Fv&#10;zLfDihxkxz+4sDET01zsOC4ux8UvokJzvYDj9tLEjdnmry8t3FkdxFPZ60vNLvuv1cOeG+cPwi4R&#10;UPf5uX7d53KytCwKLp9rcap/bnZ6o16JSdxsIfEnNw8eThfe35qo+GyFgPvHV3ZfXmpfna3fWpvK&#10;evW0T397f3oKUDdDARjFwy2OCiVxvFKL+W6v9LyK1oxGEXU72feuHywn1KSNv3jpUjXhOzNZWqnE&#10;AtzYjfXB6Yqz4+dfObN+f6794d7sjY0+q6hpr/3V6WzJzfGSqLl8D84svrmUv77QurXc6/glHVA3&#10;bseOKBu/lyebyIHUcRXBN4+6j0eyb4efhYwR9Qv5i0fLEY3oq9KJxvZUHrXA7zk9oyZ5FvoulJKR&#10;5gmccILBw288PaMcnqvsR/S9IajaE/zto25WFB1ut9NmqyUiC9XsbD1bDjmmK8l+LdvKhhcbmVLY&#10;UU8F1trFtVZhrprpFZIBXbSLlF2mXBpnkzibIimioCmSJos6sqSBNfgptquKwboMrBpsUzRgcn3k&#10;brjYNWDdabPbVE2VZIM1RTUYTxeSFafdbtNkXRFthO2qBAyZ0WUZogIPiigCKGX+fM11Hzl9ERkR&#10;AhG4fURHTp8bCaRxgj+J6zE68j2ib5KMKvsaqFuUZUelPNFtL+qaR8JDrTVOcDmCuWaz7bWJeESy&#10;JH0Wfn4qGbD5m0TdAscqgmBXoIfKrCRTuGk+yzyBupHhggHUTUvwiNYFNizye9X837x3M+dynx12&#10;zjRjlaD+4fXdw7p7sey5tT2cC8g/OZi9v1RZjGmv7y4BtN7K+T44WC7YJQ3gNsJIiFbSOG67mry3&#10;3BmGpF+fm76/2klk0zdWu0PlL+10cuc3F7w6HdSsV5b6C0lvnDW5eEoSaZvEeyXRwwtBntntVF7f&#10;WdjK+xbjelyyppzqg72VtYy7LvwgL73k4UwRl/7W7szpojfCj2k8L+AB4+RUMtylXG5FPW+sd8sO&#10;6dZM52crzbadfe/GhbWkbT7lfnBhL2qXtnul8/38XML5+ze2z1Rd67XwOxd25jzCa4uN6yttgMpx&#10;p/pwrjIbs3t51iOpL69OXmkHy9KpgjgWZ17QWZpsh052SifbuB/zCHV/Dn+JTjKiEX1JOtHYnsqj&#10;Fvg9p2fUJM9C34VSMtI8gRNOMHj4jadnlMNzlf2IvjcEVXuCv33UzYii0+vzOJ3NdBxA9Xy7WIk4&#10;52qZiWq2lQmtdQoAwksR11IzvdBIzdaSzZQ/4ZJzAWcnE2nEg41UpJKKltOJkMetkAMI0bYlEy0n&#10;2HgETAj+IJNMgi0IWUG77YSL4eezGX1IxsH7uBTUuCCmJZqdPM+wACpxD6NPETwcoe4R6v6Oyaiy&#10;r4S6sZMA+3yR4fTqyvLpxfn1VqNj09zZfHNqYWNlZW1hOOl2OgB1f8/mugF18yx+by4g4sNuyjHs&#10;k3PdhiogB24xEuN06dvLC29cu/KTa1dmUnEby9US/tfPLb15ZffW5tRS3p33KTdPr31wfu2Vzd6Z&#10;iXRMsu70qj+9svf7l9YmwzYnIG5B4iRZkPDgMJ6mOhHXOxe3P7i6+5OdiQvDeigZ/+ntg19fWXr9&#10;7HImZNcki0O2LLXSH17Zevf8TtapKqxZ4GiBg4xyXsayVox+fPfa29cOf3L34k635Kdemiok3z+3&#10;+QdXt+/vzAZ0QReFuXTw40ubb17YiHvdgLQVXsSzvlExyWGFuzlf+/GlrdfXJh/0shWb8Huv3v3T&#10;l/c/OpgfprxugalFPa/vL755uHR3c3Iu40rZqDcunfnwwul3z66enq6xLOMU2Z1q/CeXz7x14VzR&#10;7S27lDcPFn9649wbh5v1oEPnGKL+UCeOUDcQ5OtEqKfy05v7iEb0POhEY3sqj1rg95yeUZM8C30X&#10;SslI8wROOMHg4TeenlEOz1X2I/reEFTtCf4O5roF0eZy2zQtHw9ONbLdRjobdc628+VMpJYNL3QK&#10;mbA9H3N1KuFyylXLeHNBPWzj8wHncqM8kYpOFuK9QqKeSThEUUH79ggDf5oFDg/TJiY2WtkGASIg&#10;oODo20+4MFyAjFtADcSWRzoKQwg8gAvYerJx9Pej+Am8h8KLwALLAajEWD5FEPbPN+qmH9HR/WM4&#10;HOjI6Wl0DLaPeYS6vyv6GqjbIKOfA2vkG2/41XCXbhHcPwM0fxFBx/imUTc5Qwt7L3RMxKHk/dkx&#10;cnsEvzlJYvGMLzyQGuG3KDCKwKgCA5JSeFrhzCpLaSxj4xi4lQWLKowpwilZGJMFq8xbNd5i48c1&#10;3ixDEONDZ5GFWEAZkIPHaJWlHYxZ4vhQunhxoV/j/rKdM5PjtWletEiCSeVNOgfx4KfdoLaABZYJ&#10;cuM35ltbM9MBp3O+13x4uB7mXtSYMRs95qRPady4KFCCyKo8q7OQSYrjGZpnyXnheIQ6jWJldc5i&#10;46wOlvKyrF9V3n758nRUDlF/leTHKkHROJPCW2QBykXLPKvwrIOj7Ryl8jSpXMHGUcAax+ucpHI8&#10;uCuCGTIM5ZUww9gysKwj1E2GwROhnspfrb+MaETPQica21N51AK/5/SMmuRZ6LtQSkaaMDJ8DoOH&#10;33h6Rjk8V9mP6HtDULUn+FtG3UCAutO5fLFULOTjhWI4kvd547ZUPpAqRbPVWCrvS5dCxUYykna5&#10;fKKkmGwq41Q4p8LbJFYTGE2gFIFWRF4RFRkS5VkZ7C+O5dDYpAEGM5QVjFVAxYbhaqBuA12DrQ0/&#10;yEcWODoeoWoyGwZ07PI4JIEbfERMdgPnP8bgciRM8Gc1mSG8EepxguAj1D1C3d8xfW3UbXRyQ2Uo&#10;gqAT4A3XAC3BEbTAlyboGN886n4aPUJun6BukTVYEBgAw8giAyBcEqF00PdBoXCAHSXs7+CCJ3vx&#10;AsWJxvnYqExAAZBf1AsAMwnoRX/HmQDgyYiyO5xcrGfzwo9UHlKBuDgA3gR70xDWyBcPGg3n6GkX&#10;Zx7mwgdLMysTre2ZdicV1KmXZNYisVaZpSAFXoCwDCSNLwIxl6AFGcTr+JE9D+gfMkTqDOQrS4Jm&#10;U/WthamKh/XQL8g0hSsB+KNIHp0yjt5JEGScxsYsQTSg/iSZvHYk26RD4ShJoIkSNFrGCHUjQb5O&#10;hHoqk+yPaETfCJ1obE/lUQv8ntMzapJnoe9CKRlpPg4SPs3g4TeenlEOz1X2I/reEFTtCf7257p5&#10;UfL4A9FopFHJdFu5aNqdyHhKxVCjnqnXUvmct1QId9u5dNzZqsYbxWgtHW7l4t1ippQKR3x2VaRl&#10;snDTiI+Y6sQwhF8w60gKcIW/R1NcCC0YDsxRYhATcxCun8L4RgAvwBv8EvvwiFkSHMxTiPUxvG3w&#10;bzLqhqdHHmiKRiao22KlzVbObKGPl5g/7vPoDxJrtXKUZZyyjFktJrKtGqBuPJIMAposZB/zR3QU&#10;YkTfJH3tFeYGGRfQ4PEgMXINvQO6IFx/sQo4QdAxvnnUjS/LiF/owgY/hrqPnBB1K8gcmaxmJGQW&#10;hIRbkkHPxg3YEF2DxjT0i0K2S0OVQoRDYC1eHDM8oAEWY3D4R3A7T9MIvEW/TAfYFxXMBcBNiI2o&#10;FwwBLihZ0FosxzKAnVnaIwtxG5+2WeO6ySUxAsOKOI+OLOHOjRAQskpLPE3yxXE8oG6GFnnc2o6U&#10;kuRHhiwLvCpLqkdXvLzJwZg1Ao0xYwIjiICfIR487wyFRn6hRMQFs4cf0/CijBoRUTfgaJAPYcwz&#10;4S+Luo9rAcQAiB70+qO3DuTi0S3Ru0Q0hCEUuT3KIfKxCiYMGvkTfpS3o6dP3hp+jh59IUOoZ6HH&#10;4v9MNvyMaETfEH1hCwQetcDvORla4kStneBnrMRnjOoZY3s2+sIEDf6Np2eUw3OV/Yi+N3Si+uH2&#10;Eep+LvzFzQYsJZrnvYFgOBgY1EvznWIp7SvEXI2Ed75eXGiWpiqJdjo4VUrUo46lZnqxkVmq55ca&#10;xcVGMeGS+uVkOuRORfyZWKiQS2TTMY/bkU4nUqlEJBJMpxLZXDqZSkXj8Ugsms5mDPYFg/F0OhiN&#10;FcqVRDoTTSThF1yAY8kU3AJH4olQLG5wNJmMJJLwKBxPgDtwrliKpzO4Q9E3hLoBCwEieumll0wm&#10;E4Ci8fFxuD169rR55k/T10fdcGsQ7k9OWWgOQLbZZB4bH8dMmcdMkDzkEm7GLeILVt8LZtlksXIM&#10;y9HgPnZqfGwcsbVp3Gods0BsLGXxUBYvbfkhQ/3VcdMLNIXZoiwms+lFKNspq2KiBIqyAnqHxGk8&#10;Zgx+aAYAPkjAZDrK1oieH31l1G3gHmjEhIyZX54RAKvhZxasCEymVQ0Aiyju0Se+SMcd5CkMEErT&#10;bN/WXPfRezgEbeQAQ2AC7AQFT4tm8GgFFlA3B9hbEQWCMI0twSUOAawkccBQTohTkgVd5mUoA8QL&#10;LvglN6cCIgUH8hUKAklOYlgJJ7zxK2vEtzSLx29ZZVzUbcZZdGOOF/IDENVAqUSPQtXQHEvhcnFA&#10;o4rKcyoHocZFwQJqhoBhyDr4x6yQ4JyEeVAkyBIUB91ZFusCZ80BDeNu5gLkS1V4WeVEDReKSwqi&#10;WKxM8IzFJy8ajrICcsF4QESQDMeJuPAeJ/+xTglKhuJC/fNkJbwo4jz7Sc0IMRjZA8HhiiTwoUDD&#10;g7KxuKBIEcg6JSgKVgnLkCl6aEsCRIbJ8bSEC/0B82s8Y4MEoZ5IPkWOknleFVURKxDUMuRGVEQJ&#10;7jG7ovEuABnjweKAgFBNg0jAC+QWBSKICs/K+FYE8g7PjMYyohH9thD0lSMt/NlsqKMRfRl6RrmO&#10;aEQjGtG3QqLodDqCXvfGdG+xkU351WLYXvCog1yyGQ/M1zKtVCjr1SeyoY1+ZSIXnanm1wbt6Xoh&#10;G9AH1WQt6Wsk/JPFxEQ+Voy40yFXIx+vZiOFuL9VShZS0VqlXG80iqUS/NZqtXKlkkqni6VyNpcv&#10;FIvwW2s06s1mvljs9ScGk5Pgik9KpXgqlcnnk5kMXPhDwWa7HYpE4FE8kWi22hAWs/4p7fk4f3XU&#10;DXAIQLWu64lEIhwOA9KAWwKckQgWRjq6J3QU8hHB068/1w0umC5kB4C/dczKYMZMFnoccmcFPEwZ&#10;e6npjtjVB3/sijVftFCA4zjrOEefeslKv2jhTVbGRKayzRbBbA5ZTMGVxcm93TlZZkA2AmUBLA7R&#10;mCimUp+8futVRXPDNbhQAMUB2oMorAw5KRzA+2fmf0RfjaDuoMahlr8q6jbmGREekulRAN4EdUvG&#10;XgqfhbofXxJzkr9d1H1EiH+JPQmYDlC1zjJ2xmyTWB0AHqBBAIeioCAqw6ldAwUCKEN8xxH8TUCl&#10;LKh4djltBgEQoAqPoESgBzgJfOAaGZAMwxDUDeUEVMzxNEBunqcI02SmVQL8DqEJbicvNoikcaE4&#10;z1BkbhwyQpLmcMU6T4OagULhOwACh40pZICOMnqAZMEzwGnc6wKLSdJQBMHFWV3oR5bxqSjxqoyb&#10;rkEVQbYwEsCoiEIxNoTcGCcWXwYRQX4M1I1L2RUUjsYxGjOuclaRZSTOqvIWnbMqPE6VP86AuiFX&#10;Os/ZOFplrCrZTV4GqbCMwlBO3mpDZA0tClE3yzNkET/kCSfwIVu0SFA3z9k5q521YN4QZTNOzurA&#10;veJQoiB6lCvkn+NBjtAeeY7iOYvAWeCX50DaNBYH88MrCM5FVRB0/HDd6ubGNdYsQRMmi/ON1jKi&#10;Ef2W0LOgQ+ARQPySBAJ7Yox7Go+EOqIRjehbIrCufV5P2O+druZOTzcaGf9kKb7Zqe4MummHUo+4&#10;S2H3Qqc6rGZX+rXVQbNbzNSzqU45X8vGW8XkoJob1otT5Uw7FRmUM4N6vpqJ9Kq5uX7DbxM1MErx&#10;i0gkSAjMOZZlDXteksACZgx3uEWDlJDhGYw9PGdbAkMOJ7/ACAMXQKDGQ8MnBDwxHp3gr4W6PR7P&#10;2tra+vr65ubm0tKSw+EgwBnpyNMjLG3QkdMjei6o27i1O3SbUzHR5jGKHrewYGj7QhFJkBji32Qy&#10;aQR1OyJNRnOF4slExO1QzCbZ4YxWQsF0KBBwOGyxaMHrrHGWyNrC3LXL+6VcKhsOimaTQHMefyCS&#10;SC3Mrty49TqnBuxufzwZiQSdDEexshyKxWPRgCpRCMBH9Fzpa6BuiecVnlcN5niF5SUy140MPczg&#10;Py+oMtYBGwAA//RJREFUG7o32ecMp3plTvJzVNnJe2U67bFFJcbOcYooA+qGopJF4Di7DZhNhl9E&#10;xIi6JU5SBT6ssimNUTirAX2RiWfUPBICQUZmaIK6JUSuAAwZAIFwBResAKhbJBBYBdApsZwCioMH&#10;FMtSwDxN8RTFWwF7g9oBAKwQoSuA7SERFCzO0QMUB7wtcbSNMWusBaLFM7V5GbKKyg8zoUD1uESu&#10;7pYzKgeRkHlyEDXGg+8XcB4fkC2gcw7qVcMP17HIGsur8AjnunH+mEB9QMKoBb0OPe/Xay5LiBuz&#10;sbxDoosBpebiPbz1cciNjG2Fi9mUZsSZc7JOXNPOyyzl16Scxx5iT7nJhD+RHCJnRNz4zygdh1vS&#10;ifg8LFEFr6rLIi1Aa1FzNsHLmAGNI1DGdoNNx1hAL+OLA1qCnBCWeUrmGXCEmCA/qiDaBDHj9WV0&#10;sepgyrrZyY5JPCXwUINQwBHwHtFvEUGvOWHBPJWfrpdH9JlEtNEX8EioIxrRiL4lAivJRea6AXVv&#10;9suVhLtfiK40ijOl3FQh1UkFqjHfYq++0C7Ptsqz7VrM6/TqWsDlDLpdXrse9rj8dptHkf2aGnDY&#10;vQ6b26b5XY6A26mAmcYyOF1CyDg52MDMhkkP18YFGt4sCyDcwOFwS7OMYVIaDJYm3B4/Bc9oGj45&#10;GH2avzrqBiA0MzMzPz8PEAIgMWDvQqFgPAKYNDY2Nj4+Dtc0jauvwQXIePo4qaoK7uABrj/Lj0EG&#10;6j7hwQgCVKk1dg7O29wBEy2+aFUa9c7VwwO3prEUTr9D/DZX/Pqrf+KJ1OfWtw/uvHnvzq31qVq8&#10;2vvZH//t+1euv/rwzZfvvXr/4tWPbn2Q0rK7izO//PitiwdnPvjgw0Z7Ohkv3750cH5r/scf/OLW&#10;Kz91BbPn9k/fvHn9/psf+gPpzaWVe9cP1lennW59hLqfO31l1I2LpgVNxDOq9GAgns2UQ5G4oKiM&#10;oMqaJ5mtJDJ5WQdQgxPBiL6//6gbZ4oRdSu8nHNpr2zPtTPJV8/uDaNuAIeI+MjMrSwilkNka2zb&#10;CFqAE1RRIcu5mZVm+txU0YYAj1d5QRUYVQb4iqqAA+niHuY0JwKItuJMNa6zFiVZIh9wg47AL68V&#10;SVUExSGxpWggpIo6Z+UFysxbLLyZ4i0Ub7bCLwdwV5IEWWZFlZM0HuIF9M7KEq8iVGZ9Ej+XDmbs&#10;jCRRDK5CEFQe8CdgWcgHLilP+13vX9jcn6zaIBbIJ8RAdjkHMK/hDu2GIy8zlETT4B4JBPohZ4gz&#10;K/jpuCQD5kfICkAacq7GY7HDlalXlqpVBwswXpWU3anW62udRsQJEhMfnalIGMTLlZLhK+uDm4vV&#10;qA3EKMgsN1Ep3T/YaQXsbtZMtsQUaIamQd2CFoY2iS1BlGWFpUEa+I6gH/O8c2EzE4+YJS2aTN5f&#10;GaTEMYkx4XQ4T5ZcoDRA6oiuyc7znMziZuwSIHCWUUCXUyzIXWV5Byfe2du/Ot27O13fzft87PgI&#10;dY/ot5Ogmx3bLp/DT9fLI/pMAoGdHOY+xSOhjmhEI/qWCIxer8cd8nmmq/ntQRVQ96AU3+hUKkHv&#10;znRvupioJwIrE83lTnGqmJgoJAphTzrg8apiJujNBr1pP9x64x5nyKnj5BBOkaA1SD7dIwtBH5Fh&#10;YAOBIXdMxy4ApA0yHMmW5YAAyEwWTuwcrTk0PBt+4IrMCZ0clY75q6NuSGBlZQWAN2QI4Mfa2lqr&#10;1QKABIYoBI7FYqlUCpDSF6Ju+AU/8PtZfgwC1G3MpRsQ3SAjCAAzhpcX1s9cvHJbkm25Qu3WpSvd&#10;bEaGdMdNRhC7O3Hj1T8JxuveSEIKVZZmF6+vz+U6w5/98m904tHrt145e/VuOxT4t17/vdlY58LK&#10;9N0ruw5VHcxvvvezP9vbvXVxddJp/gvzCwdX7/9c8yQyMY8/4L32yget0uC1q9fPrA9k2TJOjVtG&#10;K8yfN31l1C0C6gOoKap2u6dcbqRThU5nIhhNsqIejOazhWa12StVqzg3SvgIcmNXAjphcDzB3wnq&#10;RqVB7B5iH8kpt/3S8rCWSl3f3ezFnHbOpMuMT2W9OuvUeLsoeGTeJVol2mITWYfA6Lxgl2W/yl2c&#10;Kd2cL/lEi4vnwrIY01iPYNbwO3coOFEjAi2wZpfIeSTRo0g+lREZEyOIumQNqWaPwjkFycHw5aD9&#10;2urkRMybVAWFHmdFKyNANzTR/DhNPuTWBcavCCGZjyiii4dbzqMJfoX2suM+1lr1uj4+t7qQsXtV&#10;iyjRUECdEwFqkrl8XeOVlEPdyru7fl7jKYVmg4rm4ii3DPHQNoF3SrxX5vwSG9JEG8+qij5s1h/O&#10;12rKmE9iFIZximJA5UMK4xEZPDxCUsoJ3/ub7YaL5lmGFfSkLtweJPtJ10nUDSqUxbcD9Zjz5fl8&#10;0oFLyFVBKAZ9i8VkRaVCPKWLklsUgqrgVljInoNnvCBhlrMpqldhdM6q81zbxa5n3T5dfUnUo5nc&#10;R/tzDe1UUKXd3Itu9kceYcwnU26JsfOUxtMKa/XJHOTcp3B2ibVzjI9jooriF0W3INtZ4er26Z1u&#10;53y/tpQNujkT2YUOeAS5R/TbRaD9TlgwT+URQPySREaVL+CRUEc0ohF9SwQ24RHqruVXWvlcSJ8o&#10;RAF1F73OtW59WErmA45BKb3SKc1V05PFRCcXa+US2YBnqpSdLKYHhVQ7G2/l4vVc3K6IHMBSDpAw&#10;LjcEJgD5JBFDG+no/jEXoCMnIMgaznJL8GugbjLp8pjR/s2hbsBCyWTy8PCw0+n0+73d3R2fzwcI&#10;yWa3LyzMr6+vAybf2dkBcGIAY/iBQIQ/oa+JuiFaE9nDDGIHKSyvrL7zxuuvXbvYK+dkhqZNZspk&#10;hrStFGUjqDsQbw5mlm8++PD33nzv7vZavjX90cd/nNUd+2evL2+fLarqrx98OJeeOLfYv3R6SRZV&#10;dyD3s5//T25efGNjsqqM/4VGffHq3T90h+tnDzdv3b34B7/6o0G+UAmHrt68euHGRbtHH6Hu505f&#10;A3WLEm5VBSSrigZ2Qy5XSedrrKixogq//lCqPzlHPH0PUbfB0O2NBfBwAc64dhq3MhNkDYAfZEKW&#10;XDZVEWnoxe1S6vba4Mpie1CMBm3Kers0n/V6BMvp2c5C3h/Wpf3Vpftbwz+6tnZ/sZTTxs9NtR+s&#10;zn1wdmW/mwsKFp2lZJ5TAMECCKTMUU3bGnSvrE7/+Pyw6GeD8eDNnak78/lbe8uL3XbO43p5a+pn&#10;N3bf2Jq/uTCMqaIkWDh+nOfGOO6UyFsSHvv97dl3dyd/dX3z/tpUVLTONvI3N6ff2RuerYUHPu3G&#10;4vS/+cq5d09Pnp1rhJwazmBzOCsuAsrmHS7NtdWr//JweK4aANjsldVXD868tjL5zv7i3mzTxTMF&#10;r+P6yuDu+uD0RDVqs023Og8vHvz1K2uvLTcWKikHa2nEAxfn2w+3B5fnGkFZlDmuFPe+v9VteADh&#10;06yoxzXu/kx6AlE3rhF4tCYfUbfI8rKoVaO+G7PFpI5z4xGf58r64pvbC9MOOs6eCmnKreWF1zZm&#10;Xj0zvdMtJBnzO1uz3bC7EAnc350pOKyNiOv15dqHu5OZoP8l0R7JFf7Nh4dvrLfv7S2u5fS6+G8c&#10;NPx3llpv7izs1LMRkWkkQ6+fXb610lqrx3wSlXepDxb772zOvrq+UPa47CznsrtUTddU0S5zMkeJ&#10;xgvWEege0W8ZgcI9YcE8lUcA8UsSCOzkMPcpHgl1RCMa0bdEYCcD6g76PFO1/OZEtRx39/O4wrzo&#10;c24P2hO5SNZnG5QzM/XcTC3XL6YyQXcuEkz4XEvt2kKtMN8odHOxYas4qOdysaBdFmSOlnlaFVhg&#10;/PRSOPoW8XjUIB9dIuOHkITJ3rrEhSf+0eRCzI6oG1eYk7lusMS+JOrmWc7ylVE3wzCpVGptbXV5&#10;eSESCeCu4RSdymU2t9ccTpeiaIsLC0uLiwzNAmqireO09RRF1mBbrBQ5kutohflxhMfXn6bPQt0G&#10;KiNkBkg26HXKqZhAmRnA4WaGN9MUbq5m0dzJGw/+qNFZ++Wv/maq1N1fXrmzuVLqzHz88a9KdvfB&#10;+etr+xcquv5nDz6YS3XOLA9fvXszHEjcu33v3p1XtzfOXj27E7AxZ8/dvvPmH06uHrzx6p1MJvTg&#10;jQf9XDYsy+FY9Oa9l+vt2ol3CiP6+vSVUTc0X/gR8JgtDoC3JDma9UE8mmF5xcorjOTK5qu1Sg3i&#10;NIAs8WzwF5gg3wrqViXJqWmqbhNVjWdZmmOg2yPePmacmSbxQYZlRV0Z9g4HhZKD9gsmr8LvDSob&#10;RZ+DG7+4MnmmFpgphq5tL9ds7K2p8v1hcTMpP9iYyru0WsDx3oXtvlf20Gb8rBu/MWYUlvErWiXk&#10;K9mo9zfrl+dryXTqld3pBe9L9UTw3N5+2OHIubkrC+2B3xWgLRprFSXWrtI+xeyXzW7eNF/Lv316&#10;ac7HvrPdWy9FMxp/dbm/GLfNeZmfX1jqetWyy/be/sIwrvq4MSifLEgablSOL0BYwcaJdq8iP5it&#10;XmwmPKLg15wf3rx1rpaaSwdunt3zquJkJvza2uTQzyelcQcvKJI+26y/OVOqsz/0M2YHZ067pLqP&#10;nQ7RH19cartsLoYuRzwfbA8aLtwEjeG1uMbfn8lNpFwSjzgcWhZoUdxSDoSK70SVZjJ0a76S0EBZ&#10;4+L8rN9zf2tx1s7kzb+zUkld31iJK8xSLXSmVy2w1C8OFgZRVyUW/uDcctVBeznThNv8/u4gHw2O&#10;ibZYLveHNzb6Xnqpmftgb2JS/yvTPktF/uFeNfRwpZPX+QvLc+9sz3TUF9LiDxzCqZV+9cZMfdJF&#10;P1jonO1WvLiPHUvjfgTQ9GAMYPGrAbLIiTSWEY3ot4WgxR/bLp/Do47xJekLhjzCI6GOaEQj+pYI&#10;bByf1+/3efqV3MZEoxT1d3KxRtSb8+jDcroYtLczoblmsZ+Pz9TznWy0kQ61c7FuPr7Wrc2WUgu1&#10;3EwlMygmhrXsbKNYivpyIXc5HqjEA7VkqBgLxL2uhN+dDvvT4QBwJhIoJSPZiL+SjuZigUIiVM8n&#10;a5l4I5csxIOtQrqajuUifqcKxhfYYI+mxYBYlmMBqIM9RtAD7peLH3WSvXuezuDfbDJDuKOiPkZg&#10;z38e6gYCOASJ9nrdRqtGsaYxavwlis5XS0tri5KiAALtdzt7uzuQNfDMWF5irC9SVjI1TR2hboAf&#10;EAmJ7Kug7qcRTqwDU2aLaGJFE81YzBTNClpwa/9BIFg+s3/pzY8+/snbbxzOTSULjVu3Xklo2tzy&#10;WndmISHKb5++1PCnZyb7r7/x+rtvvv/B6w90hXUHAjduXnvv7TdfefDWyumL3nTh4Z2XP3j3jTc/&#10;eDsfjd48OHj//XfPHJ6RVPkoCyN6fvQ1ULcxUYyrlyXRUSx0y/mmJuucqJkFhyucq9XaTlWTEHUj&#10;HwVD+gIT5JtH3RCtvV6bfO2119597+HB4aaqKrhv4pOoW8RvnEVyDDVu0R3ze2/szP342t5KPR+2&#10;qXuD8mbZY+ct51emD2qB7Vb87Hw3JViuTdYfzlYPk8KN+YZXkx2i9M6lg/W43U+bwFoVBJYFncLx&#10;aZ/38tbK62c3/u17O/dWJlLx9PW5Rlf4i8VY+PKl6yGvP+WVLi1NdvwBF+oQ2h8KbK/M3D27fjDT&#10;TajMYiXzy5evHrYyr+4M6gF7xWv/xc3TP7u4/sH+8vsX1ushV8HjfXt/oR/WcI5d5GVJVEVZJceJ&#10;M6Jikeyyars1bFzpFZw871Tsb127sRj3VoOe8+cuagITlelLg9oH5zYvL09GPU5WVPuNxttzlZpw&#10;ysUyNuuLi83smxc33z0/97dePTfncwRoaynofH8LUDdUIehNLaGJd6fzEwm3gl/8kNPFJNyuDaoU&#10;PyDnxFrUd2OmlIQGwqgAxqMg3u2VCc3atPzFW8Py+sykJrDztfhBr1ViuF9dXO+FneVY5MPDlaqN&#10;sXPWlpt+fXOQjQZNsh7Ppj48HGall1r51IdnZufsL95bbrx3YeXj6xvv7vYLdjrttL2zu/bj/eUz&#10;Ezm/Zrp1uP7Tm2ffPlz9+OruQbsYlChRpImaB61uqPYRjei3kUAzPo6uP4ufrpdH9Jn0BUMe4ZFQ&#10;RzSiEX1LxDC8y+X1ely9Sm6xVanEI2m/O2KXQhqfDdhjTrlXSDRS4ULI1UyH80FnKeKuJwP5oCPv&#10;d1TC3n4+MZFPkGtPIxmqxgP5gDPrd3Rz8XYmWo0H42572u+pJCJJrysb8pXj4Xomlg97AJmX4gH4&#10;zQZd9VS4kYnmIIZsrJYKp3x2u8gIDAUWpMECh7M4IjkKFr/OBHTC4qE0uHTyiRHpCQZYbjZZvhbq&#10;bvd75U7DwllMlMlstXqCofXd0+1Ou1Qq7u7ulEoF/LIbD9Y6RRhRN6AoQN3WbwR1H8UDxFgoBhOB&#10;SCkLLZgoxWyVLFYOnBkrbvlksfImC1ndzjAWhmXNlGBmBYq3QvawNCYefs3jJsoyjmvYIQBroYRT&#10;JiiNyQL/rSbabGLMJoocLQYuRgZG9Bzpq6Ju6BAsjyftc5LkLOT7w+GSz+tTddUq2fVQtj6Yiaez&#10;iqIBkjXoKBzSF5gg38pct4QIFHdWp8ku4gKW4zHIDSwKMjkUDH2KgmpTNJ/C7dXjf+vuubzTudcv&#10;bbf8qbDjwcW9M7XoSjF0a2t+EHG8vjn9YK68GZde2ZqtRCKNeOKtw92ei/cylISJClaIlhd2Gsmb&#10;a9PlsOdnp6fe3JjMJRN31iZmHC/Ntyu7G5tuXY062AuL/blsMqjKKmgd3LyNFhiLLNBekV6rF37v&#10;+qW7a8PdTjqisRm3fH+tu5j25m1y1CbZOD5ud76zPb1VCvs1VcEzxBlVwh3XEfaLAq3oHpf7lfna&#10;jV7Ko4iapL529cpS3F0LOs+dP7SrsluWw3Z72uu5f25vtpxQeLpdzry5Umq6rW6Zi/GnXj2zPF/P&#10;D7PBX9zcn/CqAYltpCMf7g0nQqrKMXbN1Qi6Hy7W5gspm2SHGuEA7sugO3HVECfwsm7vl9J3FhsV&#10;j0NhFLuslNLJ2wc7i2F7h/2dq93EpY31tM9za6l5qdsqWoW/dm5rsZCardf/8OpOVbd6FW4qYnvv&#10;YLmUTlg1Wygd/unlmZqXW5qcfmWmeRAV/uDiciug7PRzr283szZLwG6LOd3dbOr69nwzyF8YVi8O&#10;JzIONaqL+Jk6b+ElUOQjsD2i33b6PFvmMR4BxC9JXzDkER4JdUQjGtG3RKIo+z2+VMi/0KzMljLF&#10;RESXOU1idYlz67JdFW0yr/K0XWGdCq+LrMqxNknSBMGuSJos6LKoiJwqcbos2BQRjEawMMHdrhkX&#10;oi4rKp77I+mSAqyKEqo5PEEHnkqqJALjua2SKEsiWKkKOCpgdYOpSCsSy9ImFZdBsrLIKpIMRjpH&#10;cwbqhmuCuh9Xnk8wgBiz2criJsInCWzRL0bdLMu2er1yq2XFVeQAkcZpgY8Xyjvnrq5fuNNaOSdF&#10;6xZb1MTrY2Z8bIAoIzgEeF6o2wh7go6ePVqIDilTVpqiWAqP12asgMotjBWAOUWTL85peD4OVwxj&#10;xoXiZtpiZixwaSbT8pAoMAQHwE7DPRQDCmuxmKwWEwB3s2Wcoj8z8yP6yoTV9lVQ9/GsIOdyhTqt&#10;+Uajkyvkg5EIq7sixUatN8hWauli6bjhQ3M/uvruUTd4YY0DzjiOfDYiKNDZP4W6yTncZGGLLKut&#10;cmVzsn19tnGmngrKci8dvjBX2Z3vnlucXEj661713MLE+WHz5kLrdCOak00bzfLeYOLi7NQwFfbT&#10;Y3aWxiMIcW2AwLHWQUi7NN/cnW48XGrtd4vpbOaNw5XbE4nD+W4e1J8kulVuoZG7ONvb7NaidtB+&#10;Vo6lWI5iedYh0Fut4jsHW4ed0rWFzko9Fxatc6XY4Uxnq1ebrmbdsuQUxLVS7MpMa7Xf9jhVUWRk&#10;/KKeYwWWETi32znbqb663n9ltdvPxt2avL+62PHpGac6NzNURCERDCxPTmxO9XaG3ZRbUTirzy6d&#10;my7tT1U6mWiIObXRKJyd7Z+badzdHNYdajcd358fvLE1eaaTTjnFrN+1P6i9utq+OOyVwzEQLkde&#10;G5ANLjleYJr18t5C/856f6tbDet6LhJaG07c3F29OKhP+uSqg760Or833Xhjp3+pV89Q/GatcHZu&#10;anfYu7vUL+t0M+G/OFV7bWu4M90KREPusO/+6cHZ6fLWoNd2Sn3dfHe+fnbYOr802B9ko4plptnY&#10;nBzsTfeXa9kQ/0LZLZydbO9Nt1YH1YRX1USK56ExHLfPEY3ot5RA4Z4A2E/lEUD8kvQFQx7hkVBH&#10;NKIRfWskup32ZNC71CrNVdKZeCDktdey8X4l1y1lWoVUPuIL2+RGOlEHTiWqyVghFJgoF2rZRLuc&#10;KWeiEY8t4FS61VyzlC4kgtmYv1cv9Gr5RjHVLIKHZDWfqRfz2Xg0FvDVirlaIVvOpHKJaDGdcGly&#10;Nh6B21I2lU1E86l4JhapFXLlXCobD2diQbcuZWKBdDSQjoVS8YQma8eom+wR9Hka9aujbgP9MgzT&#10;6vbqra7P6ysWi+liOVNt1IcrC1feu/jzv/fg7/znt//2P1p78+8kps6ZRO+4mRkzWQAiU1ZgiOAb&#10;Qd1HTkAGUib+yWQ7MAJvnO62sgCeCQOKBoZbBnIGABvYZDUBpoZLcADcB9HTVoYGvE0DIAe8bZQA&#10;44SnAMDB7YhH9LzpK6NuEaCpqEgSL8u6pnpUzaGoNl7WKEllNbugOQT81R/fpvAo5BeZIN8C6hZF&#10;VpIYPGIbF7+rkqhJgvJp1E2WuUD/xm/XPaqc0biMQvsFC2TRJQkxlYlqdESiwqzFSY0FVDZhYxOq&#10;OSyNO1jKL4kZXcprbIAdV1lK4hiJ40AfiDwrMmY/O57WqayDyiuWgCyGk+mLq5MDlympWXSeFnEr&#10;SNYlM0mdSau0h7XwDM3xFCtYaZ6zS9yV1eGFqVZBoc8Maq+f2wlwVjfkxy4nNTqqWG2MVeEEH8+m&#10;dCFuFzUR1RWIEn4pZAZwZlSlsjpdsLNJhXYKlFeXPfjBNmvTdEjbJjAxu5DS6ZBMyRwjcrTK0T5V&#10;itulmMJ4RS4k85CxtGpKqtYgy0ZlIamzOc2a001h/ocRYRwiz2umnMYEOFpmKUDdDIjT2FBNYEJO&#10;MWZj0nY6obMewepRhLBdjqlcWhMDAuPgrCkHX3BYd9vx051KkGZdHBe2iWHZlJToIDMWEsbSqrWg&#10;WdLyKZvCc7IctzMZzRwTLC7G5GXGMyqd1PmoTQrJtIu1hBQhKVMFjU6IZpUes7GmqGRJ2y1x27hP&#10;Htd4C+6sPqIR/dYTaIkTAPup/HS9PKLPpC8Y8giPhDqiEY3o2yKe83qc8bB7vlucqiVTKX8y6pyp&#10;Z9YnqsAL7Xw77U/Y+NlqaaZSHFbyc7V8Nx3amW7Pt/LL/fKwni5HXfWkb395sNQrzTSzc63cykR1&#10;c9hcn2os9CqDRr5dTNVz8Yl6vl1KTbVK/Wq+Xyt0K7mlqV4hht9y1zPxYjS4NNHpl3PdYqadT2VC&#10;vqBTDzg0MEH9dhUuQm6Hx+GUcFMgXCcp8iLOsp9Unk/wc0Dd3YnBhSvXbt66c/X262ce/HT39nvb&#10;t3//j//Jv/gb//Rfvvz3/9Xt//Bf/el/8y9/8Y/+n/2t+2ZKNplpgoUtjIUGFPuNom6S0DHBJaJr&#10;yspa8IKmCeQ2WzlgwOGUhWYhctzxHJeOWy0mQN9mKzBidcZKIeqmwD9tAl8IvOEHUbeBvUeo+xui&#10;r4G68dgwQK3QygH3cDy0dYnhZIaT4JriFBpv8aPeYzoK+UUmyLeCunkJP+M2dlkkR6A9DXWTd2og&#10;EDyrT2Z5J8NqtEnhzLgrGE/LnEVlLSpAXIZiGQvPWwV2XOJM4K6Lso0X7RzrYMftPJ5ExeBJhBAJ&#10;IH1eEVgHT9t4qwrMsBInRJPJ3aVpgII2ZlzhaDwbXOBlnpVZi8bSOkpMwpU1AkfzvCzyrVzyTz7+&#10;8Jc/+eDtV+6lYgGbxKkcozIUeJZZFtQTz4k6x2m0RWIoqARQVrjJhMAD5KYEWuQoO0vZGTPgT4/M&#10;aiIPclc4yCMQr4iyjGdcWzVIHb+x4WSBU4B5BsqrsSZFYHSBtTMWOzOus+MaByDfrPFmjTFr9Ckb&#10;M2ZnrHbW6sACQpZZHhhaFp7ZTnanFERZYGSIhxsXQWJ4lBot0rTGQKMBdw5udd7qFixT1fxyr++G&#10;5gBNirWqLGBmyBIU6pRT5vGTdfolgQNIL2gCJVMvwSOWpVmOFSiryvEgalzYLrAyb1UAb3Njds4C&#10;8J9jKJvI6LzJLlpEekzmGPxaYkQj+q0nVDTPwE/XyyP6TAKBPTHGPY1HQh3RiEb0LZEs8S63Ho66&#10;O+10tRQMRO0On1As+geDfK+brjdiqZRDk8eKuXC5FC8X4pViPBpyZJPBeiXTqRfqpXQ85K4UEv12&#10;Ga67rVKnWeq2yoVsrJRP1Cv5fC4VDnhdDr1czFVK+Vw6mUwkcplsIZfPpNKNaq2Qz8ejUZump1Op&#10;YqEIt5FQGAEFz3Fgx4o82I1gBsNwwzNgPMIDcMOdzYlxfkJ5PsHPiroRZD5Jhjtgodn5uXMXLmbS&#10;uR8xzr8gl4rbb/7p/+pfXPt7/+/gnf+09eF/2fnofx++85++/A/+f3/0n/y31endMYS4iFRp/KCa&#10;0VQNksepY/Jh9GOQ+SR9JdSNXg3fFjLFbbXwlIXDL74hGkyONlmpcYoyWWmCusETWVJuHbdaxijL&#10;mMmK532DTwhMYmPMFvCM0ZktCM0hDkwcl6ATfyN63vSVUTc5FwChKZgLgJPxS2mC3aDRgzvAbxbg&#10;N+7w/wkdBUTz4vMYPGqa/s1+143pAA49ThP+Y0HIFoiGVSniWWf4cg1RN8ewCi+rPKBxlufNgPSM&#10;CXBApABpGYazcIyZpylAxXDHUID0JDx9CncsF1gLw1KALEEJSKys4J5ijMhSIoBDTAiSA0GxeO4C&#10;ZVYhWYSpDDmSDVOXZBkwMyOItCBQhBlyygIetyDiNeBwFj+GYSSWZSiaYQWagceQU/AGkUgsHnuI&#10;JeJwfTtD49f4DGgmVQCADRienK4IsJgHb4aSQzkykHPIJ6YiQmYUWQI1LUIq4EgEg/XNg1qkON4q&#10;iBTkEYIqIFqWFhgA9pAtUJZYAPgleBuag4CZFsEXRMVKIr66hMxDYSSBvMuEvIKQQKC0FcCwJkqK&#10;gJ/0KLgRPihhRiFSYXHXcY6F8gLG5hmA2SAxAZmD5GhSd9AgGQY/JEAPPE1DPkGK+HkQtkMIDnUJ&#10;ceLbDaiQEeoe0YgMxfdsPKIvQyeE91k8ohGNaETfBoHllcslC+VkpRirFSL5XDgY0pMJZ6eVKuS8&#10;qaSjmPdVy+FmI9OoZeNRjyrTugoGqVkgR9KALQnYmAcLlKdZjoILtMpw+oIVwZ7lWTLfhlvnojlp&#10;fMzJiTQLPkRWlFlBohFKyyyeqiMzvMQJMs3iprtgk9FgAqJ1B4Ygi5vvgoXHgKmJkBuZGOpPas4n&#10;GMxAwDWfuZsa/YgMQHuCADxMTU1tbW/u7m53W22LEn4hsnLur//jt//Rv9Lv/Ofcub9369//Zw/+&#10;vf/Bdvbveu//b3/6v/kXt/7w7+q+yKP5YZx8Vh+hbpxJxsnnpyBqg559N7XPJooyM5SZHbcw4+TD&#10;bIvFDLh6jDo1DuDOQuPyc8TRcD1usYxZLadMALwhRTODS85NZvBtxglweArBKYTmVgv8GivX8dXB&#10;iJ43ffXvuh8RXEt4bjey8arpsRdRxk5qSEaoZyGIE1r+N4y6yYsCgFykn8I1IjVUDkDQrwEiAtwk&#10;8JMAM8g9vgzAuAFsUxJvJUc6o/IBH6A4QPdQArhKOC3Os4oAfvBrYZzmBYVEVndDlBLEhAGtCJYB&#10;deM+8Aa4hTRZiQOtA0kgDAV4CXIE7xAWYCQwxG8wjVGQY7gAdYM6QxUGhSCQFt8RGAUBBhWGG8KB&#10;usJ3huCEMQM2BeVIS8QnpIaYG38BcqsMRCgBVIbc4BQ/5h9wOgpHQjWHEiAHax2lhU5Ysk8YCw+O&#10;xB3pKE+G06OLR2Rk8sjnp8gIgUr06OcTejzUyRhO3h8RqbzPejiiEY1oRCMa0YhG9NtBMs/7Pa5w&#10;wF1Jx7uFbCbgLsf87Ux4pp5tZ0MTpWivGGrlglONYjObKicilWQk4tQdApipuIARGCw0slwUDCsw&#10;dMF4PDIOiQtcH5l9uJwUty4mczXEFj1mtBrRIgP7+phPGHtfhR6hbrCLTxKY15+HugER9fv9tbU1&#10;r9+bSMZ3tzbD+QmufP6N/+j/2v/l/+XUuX9oOvh3b/57/48f//1/4T/77zAX/uP1//H/69f/5L+N&#10;5muAdXGy+Ah1649QN35Z/Q2jbsDHjMXMmi2MCb/GNgD22DHqhrgN1A0I24LA+xQ8hRsrom70MQ6Y&#10;Gx+Z8GNuC4WeRqj7G6bnhbqR/hyhbvB4BLOP8bYxGUvmr0WcF4ULVCuPmGBmjnyeTUscoG4av9BG&#10;UA3AVMKJb56jECHjez7jjC4yiQw+JCtOVhvADxAt6iYD70KcAKIxAiRE7uAKUYFKw1UEJHnMFi+T&#10;X4iQ4Y42XQdlhhqKiB/jJN9Lf8IQFIQP4N2oBSwh+MJUQRUh6kbVhKoRtR4wJMqIoDhZgrqx7IwA&#10;OJzBberJTDlB3RALFsKYIjYk+fn0SPE+wSMa0YhGNKIRjWhEI/pOCCw+p8PmctprmdRiq14K+TuZ&#10;2HQ1M6xlJiuJYS3ZTHlTPjUd8oXdzqjPnYtHPLqq4fd6jMzjWk60lMmsCllmyKDZCe5ou6JlezQv&#10;TRaEA4PlB7bfJ6hbwt9H1iD8eZy/Ln111A1htre3u90uwFeKoZcXFir9NaF66c1/+H9rfPx/eOns&#10;/3Ls7H+w+W//s//Ff/cvD/7mf+O89vd6v/9f/U//63+WKjcR11I4rU1ZqW8CdRvZAzq6J2S4GGjZ&#10;YqHHLLyZEjnrGG15Ycw6PkZwNvFhohB14xWZ1jaBdKxmdB43U6cs1nFjbbkFl5oDIkQsDmRM349Q&#10;9zdAXx91A0FAQhJZZ36EvQ28d/QEet9jdBTFZxB4+EZRN3kRBwAbcKWVE62sZEUoKwDgZK0SbYVb&#10;yQzAmzWUA05EG0zDtcwhg0eBs3CCheMpBtdsQ5oIiXFpNc/g2mzo+QDQZZrjECEDxkVtpBAXQLz4&#10;jTcicnw1CECaZ2meo0UzK44zghVQMYtYF4A2aCVAuLJI9BhRZJgNwgjLcRKa4G1QdqDVgPEFAbqg&#10;NsMF4IKKwXHlP1QFgm1QtQjacSNI4y0AigtxvsiyqoWVQRoUK9KMxFEKaFAIYsFEjQU9+KYC9ekI&#10;dY9oRCMa0YhGNKIR/TkkNEvtTs3mUIvZ2NqwW0mG8zFvLROu58KtciwXc/jslMq/xLEmSQZ71Yof&#10;EgoU2YSYBpbhAhA4YGywS/FgnC9E3WD7EfPRQOq4lTEuJn+S0G79+gxWt9k8zkKuPkVQ7M9D3QCE&#10;Op3O/v5+NBrOZVMHZ84Es31rfv/Wv/N/Wvnr/5S9+B+bLv1n3PV/1P79//rhP/zvtn/1T279z//v&#10;f/QP/8/RVIGgboDOFkDe3wTqHhsbGx8fN5lMx9kGR7hF/Hb0ATZ9ivFs7L96fnNOtvwlwNmnLJYx&#10;0zie0m0eI2dxk0AA0SnruHkcXMZN1JiFHbcyZlYYY/hxK0dbGdZkoU1mCATxj1D3N0TPZa7b6XQG&#10;g8FAICiKuJOBw+GORRPhcAyan+EZ6Mg3oSOnzyDw8E2jbkqgOJ1y+jjVY7VFJKs4pjjlYCbmyfr8&#10;WZfdBXjWSnF4jDPqGo4w4GHeCv2ZfHdtYSWT7pesMmUB4C3ibmGMQFOileYplqdZjcv00kuHw0TM&#10;q+HnzEK6mJ7bGjZmc6Juwc+xBZYTcEG3jB/AsLxdDaQ9sazTH7eLKsXLlFWgKJxMB0KFRQA2vs/A&#10;tT1Hqg0QOK5qx6+jcdIav+GGsuN+aECiSAkSK8kc3LKcy61Xu0lImuUojoGAEB9gZ8DPEBXAcy5V&#10;TMxu9Ou9jKxZGYHSg87WYme40nZ78aNnWZSgcZC5dQT5oFWfcekCqsAR6h7RiEY0ohGNaEQj+l4Q&#10;z3NULh+vdwqZXBjYG9HCcWc06kylfZmsP53xJNOuaMIeS7ljaW8i44sm3f6wnsj6w0lXqhAKRV2a&#10;yqsCp7CsCCblM6NuYgSKHO5IDA+PcvMYgaXLfU3+6qgbCMzomZmZ/TO7h/s7/W7PpER+4Jtbffff&#10;/b1//D/EX/svLBf+8anz/3j87D9w3PiP+h/+r//0v/jne6/9oe70WPF0LiuN67Yt2jeAuo25e0A+&#10;DMMA2DbwNrioqmqmreOAuq30Kdp/+uJ7tw5XNctfEmVFczgBOwCAkSUWz99mGTwanZEkzWZz2RWR&#10;M1Msp7hExUbLNrNsl3WPQ3XoDM+NmxncaG2Eur8p+vqoGyBupVLJ5/P9/kQoFBEF2e8LFovlZrOd&#10;zxePfD/mH+jI6TMIPHyjqJsTOItsUaNiZzadajmrixkxQDlC9u5wsLw/l+uFnX6dVVjKxnJOQbIL&#10;omCRRUpSGd7Oyw5QIAwrjdnCTGUupcYVwcWDCwBvVhclr6zaBUniTCI17jQXZjKJmEfDXdN4AOe+&#10;rKc8ExdsJonHZd2AugWRUXApNx8qJudOT+Xbwe5MI1tOspKVUmjRKSkOiZdZmrVKigSxgEYRJOjT&#10;mCdFY2xOVtEQ5NMcwyusqPMyPNE5SjBToplxcKILvONScbtXr02nJZ9VsNG4wTcEUQXVKWo2TpUY&#10;VrSaxfFAxlVqhmTtR7RkHlesTEDoLZQ9Xk7maTyoAVG3sSX4EeqGuvl8Bhqh7hGNaEQjGtGIRjSi&#10;7w3xAssE/Z5wxJfLJSqVjKKzbo/s8yker+jzy16fkEw58jlvoxSt5kKVXAh+CylvNRes5HyVfCCX&#10;8Lo1wSbwKstJeG4O4u1nQd3G59tkWeb3D3UDmgVQBMDDpis2TeJY9odW278hFl3di2/9z/6Pt//u&#10;f1//6J+GH/zvwq/9k/JP/qu7/+C/f/B3/ktvec7McMYqb0DdtNXyvOe6cYbabDb5fL4L5y8U8zma&#10;skI2ZVXf2trZXF3hJW6chmwD6g4A6r55sBJ3Wq9cvf76ux/eunN3brp7+9oVXVHjqdjp3TONSvvt&#10;d9++8+Dlg8P9VL5y/7V3337jzZ0ze9vnLzx47e3D3YOQ3SVaAXFghkao+xuir4G6yafJBEJDWPib&#10;zeaz2YLAywwNvU0Oh6P1etPwDETg8BEdOX0GgYdvGnUzTq6+XFk525/dr81d6GZ7MatoDcWik6tN&#10;2vNDq8q4k/76Qr2+2J7ZGEbiblGmY7loc6E1sdzzRR26n6vOxmfPN7ubrc5syx9wMbKQrBf6y/2l&#10;1WEk5LWK/CkblZ5KRmMelcMtz8wc5Ul781NRTjPJoIAwG6yBukETeQvx6mzBov/AGfVMLs0C3o6V&#10;Qp3Z+sRCu9TJaH6x0iurbhuoA5svVO32HEF3f7o2u9zqzlY0l8zrfHmQr08XJpda/YUmZRtzpbXO&#10;Sr09V00Xg7zE2P3a1HazuVCY3552Rx28k8t1c4Pl9sRsLRjSWcFEq1QgFyg0g6rtB1b+xReEcauf&#10;B9TtfRrqxp3PP4Wxn8oj1D2iEY1oRCMa0YhG9P0hlmI9To/L7ijnMp1qIeB2RLy2ZMieDNszcWc8&#10;pBbS7n49WQy5JvKJfi7ejAcmC4lBLjZTjg/ywW4mlPbao05b0G7TJYC6n57rNlZoAsQG0xGMR2IR&#10;Esh9jLrR5UnCjxmfgR/H2J/mL0DdR9DnaXSMfs0UPYbnfpnMZuZFyvWXpbTSvnD+j/7RR3////vX&#10;/pN//vN/+M8//A/+P/u/+M+k3q2/IGReoEQzznWT9dzU891NzWKlxslBYIC92XKx+tF7r9cqeUlx&#10;za/tXb5yI+pQBfOPLOaXxi3UC4x/9/K71/cXQ+qL+ULWGa+89eNfnh5O/uyVNxL+2MywvX/p/MsP&#10;3znYnA179XPXX51d3f/9n/1sc67l1V54581r/V5PYGVymDcSpA15+sysj+hr0FdF3QCdWXJsAAtB&#10;WJaXJLVe68RjWZaVFdmWTKR7vX4qlcZF5oi0cBtDXOAgGnjt88iAzd8k6ubHFNpR8Jcn8/l+NNML&#10;cjoFJfFFw93V5ouOv3rKxvnz3onVohjg4rVQqZfgnUplohWr+XmbmRHMrGSR/NbiXEIP6fh1C3R0&#10;h82V8Mt2a6ub6k0UGYEds1Gx6WQk5VVxhzWa4VhfzFucTPI2CygmyCgH/0RWBhnKfKCUri9UWPep&#10;YDGVn+xyQWVmo+WJq5JfGe53vRUhPx3z5T3uVMCbieWna+F6aBLwttdaGCYLjTBvH6+sV3KDuOQw&#10;dVdaWkYKdT3NuZrulBTRyrNmT0ie2MjJHnOjXa8P2oGEa2JYtHnEcMrR6sclzUKLvCeXzLWTsu2H&#10;vGgyyzQbVLpzFbeHJ2va8S0l+RYdpHskRtSoovQFfKxlP+EvqP0RjWhEIxrRiEY0ohE9XwKjGkiS&#10;ZFG2+YMRj9dRKSZ6jVyvWsiFXO1csFsITVTi3VK0X47OtQv5oKtXSJUjvoxLn6sXh2BmZiOT+ehS&#10;Mz9fzw+KqWYy7FZ43PNIBKTNCDyNFjGHp+QYjB9K4v7B7KPJb4OJfWhMf5PdoAjjVlDERPxaDGYq&#10;wJrPPDnsCPo8jT5B3VZ6HDcAN1nM46eszO9Y1d+R40xyMb1yv3/x4875n6SW7loTi39JKf1l2j/O&#10;yCaKNuER2Yz5Oe9hfoS6TaZxiIqlxXKhfOflO1ev3zw4sx/xe2TqFGv+kdX84jj8Z307l965drAW&#10;dpjXttbXz93+ycd/ulhM39ndPdzYuXZ+Y2l77fb7H9+6enDxzPa5a69MLZ/+/Z/9/kQmYLf+YKJd&#10;unb58vrqmtPuwMPIcIId800buRjRc6XngrpFUS4Vq+VyQ9ddgqACe72heByA96Sq2vC9FtnYXBKV&#10;7wfq5nivXF1pzu8P5/a6ExtFX1TjBMYfCXZXGy84f/AjnQ4U3ZWez6KMB/Pe0mTMotKuuL8yyPWG&#10;9WQ6yomU6uerM3lnwClICgOqLODMT1cbk6mVzcbcQpXjGZNOx6bT0aRP5XGvNJZjgrFAaTLD26y4&#10;nYSRUZGVCOoOl7Jze8NCL5LvF9iARgeExZ2e6uXGZKq304xM2OMTvtRErDJXjTXT0X4yPZeZ3+wW&#10;u7HKYi5b8wqOlxIzcVdKE4Qxe1Azu8aZCFWeLtW6uUIxqCi0IyBXZkKsfqrcqFYm26G8d36tVWnn&#10;GoN8tRuSNQsjCt5cOtfOyPqLgmixygwf0PtHqJvHSW5E3bg/O0HdqNpwm3ZB/kJ+bGs94BHqHtGI&#10;RjSiEY1oRCP6tgnMdZvNFo0nnMFYOFuJZPLJTLZcKYYDXrvCejTGb+M8OuPWWL9D9P//2fvP7jqS&#10;K88bnXXXM09PS1UkARyX3hzvvQGO9wfHwXvvLUnQs1h0ZVTyriW1TJtpM9Mzz/hZ66774r64n+3+&#10;dySAIkFWEZKqJE0Lm5sHaSIjdpiMjF9GZIRH86pywK55NcWryWG3k9SpRJxK1KVGnHLYLoV00S7a&#10;wNsaLZUj0jq4QIMvpG79Nf2cui80FH8vRUsV2CsCUN4QtF8vRd2AXZpQjC1zPciZaZ1rXvsLPvx/&#10;qbn/y1H7f+mVv3CU/m8hdkPwWnndbKXlss2cZCXG/sqp28JsgTWcxYyAnIl0abzfTngV3fY+zw1Z&#10;bQM26w2zbXBA8Ozd/c7D2wfzk43DO7eTxdYv/urXs/l4I+H/9U++/52nt1PZ9PGLz3b39wJul8Pp&#10;98VHfv2bvxvLxPUhsyw5k9HY8yePG7W6lbMNDA0i7Cvq/prk96duTdOq1Xqz2XG7fLiaBiMrdkHQ&#10;/L7o3Oyqw+H5E6Rui92S7MRrU9nGbDoz6lE8g4JkjiUj42udQc+1Gy4+UQq1xzI22ZooRhvTWdFl&#10;s6m85lOK9fze4a6kCvaA3J2thRMhSZYQrUQjN7re92Xk2cXSylJTlnmrS8pNlTLDMQdNG35K3bXJ&#10;kuLiGXUzU40lt3UlVcn3F9v2sEVwDw7ZB6WgsrI9E89EHCHvwtG8M6cWpoZL0/niZGF0qR1txeOd&#10;+PjaqCMi6BFO85g0rxlnIymfUxIkyWrRzSanWQjw3rQ8uVh0B3Rv1Neay8kec6lVac71/Fl/f7Fu&#10;Dym6X3D4TLJmFVUlks+X2yWH06yoNl6TtIh3fL7lD1I1bVSOBnXDbpYr+KFs/S31irqv5Equ5Equ&#10;5Equ5Er+0IJWp8PhCIQjsUJlZHSq2JnL1caa3YlIPGLXRVWw2FVO4s2azOmKoEqcQ5I1UZQ4XuJ5&#10;ImdBUHirQ+J0gX4dos0ucprI1vcBUwOwaai5qODI26nbGAXJkFsh6mafHV5oSWL399KvoK8blGu2&#10;0vJaNvqhycosVv6GVXmPs3+Tc14T3NcE1w3BMcSrQzZhyMqZbDYzB7cCwPur/q4bYpylNcFvWKUh&#10;m8jZzIptUAZvcyZQt9Vyw2IZMvHq1tHDo/2DYi79D//hH//lv/3v//Qf/0tjOBGQB//mpx+fHKzx&#10;gi01kvuf//W//b//x//8+c/+utXu/fynf9XI5/xO11//4pf/63/8j5fPnnlcriGT6cbggBHqFXV/&#10;HfL7U3csFt3Y2N7e2tva2un1+na7s9XsbG8frq/tJZM5kDbj8FfvqD8+dct2udgoFKsjo2PlWNon&#10;ypZiIX/r9p2TR7d3bm/larV0LlOpZ1FhpLPJVrvkDXmnF+Zu37sJDcfCkiLanQoc3Ll36/bJzZFc&#10;JpQK7t3ePblzcLi7vrIwGwoHlzZWjh8c371/Z3l5ye/zrq6t3L53+87Tk82Dba/HR4uL0VzjNCG5&#10;JIuRdHx0vCnaLVbNbNEEqyZnspn9g93bd09y5YJV4er9xuhUO5QJL24vRjIRzaVMzfZP7h3evnsc&#10;TQQ1u1Rr10KhMChelHjdqUzOjd+8f+v43n6rV9Qcqi8SaI1XNJdUrdcqo03Vrbd6jTsPTm7e2muP&#10;FlwudWt37/jBwzuP7+0fbCCFhnMjR3eO7z4+OT45hCU0mBw1Ks2Vzt5Mso9rWFaeZ+sl9d25fyVX&#10;ciVXciVXciVXciVfraDRSb+KEkulC9V6pVYvF4utaqE8HI26ZJ9g9ghDYV3wiha/bPPLnFeyBhTB&#10;L/MhVQwrYljm47oQksxBYSgoDoUls58fDCo2j2By8UN0iYJLLC7Jpkq8LPLGimJsLjVjKVwDvE+p&#10;m77tps+73wSE30tBMeCa35e6LWyNa5C0zcIDkUDdZqA1rY9ttfGclectvGDmxUFOGOQ4M4E5qFiy&#10;2iSHw/0VUTcOQuED/OFsnNnCmQY46wC9EaDx7BxvYQuDmWxmE2c2Waw2GGOij9GHoCA7s4nmRRsO&#10;OX/6yYNKYRgeSTarbONERMtktphNLJbwzAxzsW8xm3mOhrNfjTD/WuX3p242p5oq0pr3uIt0QJko&#10;0ogRWXbIsp31b5NenrsMbP76qJsEjiS2ZLYoyLQYmCQLkiBIQFbcKLyoEAqLnCyJIHQZJ04/aRbZ&#10;iztFQAwVAK5NEjkRV9JiYuSPJim6qGuinZYupyvhjcQqORqOLWiCReUFXRUVTZV0HYco6di6X5Qq&#10;NA8Er9Di3oTklIgSFOEgxnBhEwWryPMawsIpxc6GfdP8kKoGwVGawMLoQqf522jYgQiVRVgLG1RN&#10;0iiHsIWQFMpmXCDyukx979i1ighPo55tiqlELy1hD73DhDtKMzY3xum4BfwyoTruXWrk+2Vz/0qu&#10;5Equ5Equ5Equ5Eq+JhFEKRaLhYOeTj031692CvGFZn6xkZ+uZOYa+VYqNF0emanlMx61kQxujLeW&#10;WuWVVnm9Xd6fanUSnsVqZqNdXKwNb/era93Kcruy0Cquj7egGbcy267lh1OJWMTjcuiqbKdeGqNj&#10;G9RtqKZoBNtQNGKNDcbeX0H78Iy6xdP9VwRN20tRNxiX9W8DSUFIliGrbQjUS8QNQDWBuDke7G2z&#10;8tyQTRikz7nBp7zFplltyit93eBcHH8rUZNcgrpxuUHd2DBbuaEBzjJgswzZzBbebCXqhpUcY3AT&#10;4HmQaNs8ZKG/tEa3xRYIRG9tb51sLKocYJvjcR1dAkpHXKgXX6DPuDkTroafFDvrkMl0Tt1faPor&#10;QiPxTzd/WzEufevVv4evX5e8ZtLvY99XRd2SRIv2CaA0ySEKjAeJKlVjBjU2sJyO/MlQN+u3BU6C&#10;Iwm+Ady8KuE+5SQAL80gJmqSAHpmhKqpIqCVOnt5ONbBvETVdgkcS8thg5N5bKu6SgfsiqgjVQzo&#10;pl/G6wS4qmiVoTSmXBLZ3BNMYAm98aOkASTLDPlBwqBdQeFhFepHWt2bl2WrJJplXgA9g+JRl9Gc&#10;GA7UXrBMo3QVZGYg28LFmo0yCaIhSIes2uEMQM4+xYcPuiLbJdFOvdjYUzgRKA5vANkwiVKSLcIo&#10;Q5FYLNEofZElb5t78osEDj/Pejal5eWFhcf09MCVXMmVXMmVXMmVXMmV/HZCDaqzLTRp7b5QxOv3&#10;FnOpsdFyLRsfq2Yna9nRkehkLdccxm9+qpZvpiNjpfR0Pd8vZcYqw9ON/Eq33E4HetnIYiu/OV7f&#10;mWotd2vTjfJ4Jb85PTZZL0bsUtzr9LnsgG1FopHnBnVTC5q+rmTsrWlQ1pakNuc5eP+RqftcQN2A&#10;KqARzehN7A0epV38t9HK3FDGXDTxGGdm315jx2oTrTbBbneYzbiCTrMr3i4wMRgMut1uY5t8uygG&#10;9kKNLmeLhTPfYArqNoOqOZuJ40xW8LdAwVkFi1VkIRNRE9tZLGixRwNBj6qwz8M5q4m8JbPMFot5&#10;kA7ZeDpOa6aZoIYxBIVnQh3fcDs0ZLKYTXQVo3y2rBglkY0bNFtN4HV2GUxkUWZI/4bQiwDTEA/D&#10;kYbwBNZYESIUjmEvKTyCF8YpC1uQjR2jgNlIA/KfRhVYKU/gkN58IEaUzGQCzwtm+PAK2dIZmEXR&#10;JuHZC45z+3CEcpTiAmX/yX8oAqKcpw1yioBNUCQU/KCwsUPlAlfzuIxFH1nF0WsSFooFaWzlWNbA&#10;KyoN+DWE1ltnK64DMIkxL0vduG8ZETHBrYLrmGLDochORmd0e7G76E39MoGHXzd1k7/M5dlfCHVf&#10;02wQ6il0sioCLlEv2Am8wa4yqioAMSIKNgYhn2IkraTNkoMqDurwp3klUKMgOcDtRPg0D7ggQIHo&#10;ssopdl4GxbOPu6kepK9f2GIK8A6BEurqsmyHJ4IEr8gW6rim/nROBudDcBnOGEN0qK9ao45tUDec&#10;4BziANXA/mQVYFoE6MNc6qrXaJQ4zEJlp+KgQ6E3DypFnnxlKW6gNessh2uibrLyLO+MpRsuJQzP&#10;dWYq+Q+MF5FslMKIEdE48475/bqw4zCAF1VeUuldDqU1C/iU4JmbK7mSK7mSPx9hFeO79Uqu5Er+&#10;POVCVWAoda1Qq1CQFNHhdAfCST2cCWRrjkAiGE7EYtFg0JeIhdKxUDLkT0eD8aAvGQ5kYuFsIpJP&#10;xUbi4XjIGw/5khF/Nh5JBXxxnzsbDReT8Vw8mo1HU9FwMhoaTsQifq9dEe2y6FAVh0pjXPEL1Ym0&#10;2RBYGhHLlJYUo7nU7Sr43K4zpT4kNPN+P0H7GGjzVpbBqUtR97kYmGRA2ukhxmSnmwSwDMpO90nA&#10;JyaTCVhFRPel1A3IAXXjEmwzJPwiAcSR0DxnvHmAAyGDhTkTxw8JIilQkxMsNoWz6aIgW4i8T4Mg&#10;9mQ0zOCQFEEZbCwKsM0ELMQpnuAal9Fk6WQ6G3POhEIiarVa6BwNQgdvmnmbiRYnp7OcVZSHGMW/&#10;Qt1vF1C3AEKlDntmCqErAiJr2bXMTDP5RcMLLIPUzw+MJS8pjcHH1DdvQ2ogDONCom6ejiAvCKEF&#10;QWKvBkxIU1yCbdMQUNmENEY6Mz5n2E1UfEq/hPRE3WT3OXUTcZMPOMBesGDDdEMEaJtMxvB9E72k&#10;gAFkEswgk+GL2cxbzCJlFMXDZOVNVmEIDs8KkiEUJlzbbJqmobxenrpfF+PWZtwm43ZzGdT9+Ujk&#10;30ZwY3ztfd1vEePtG311QpxKBA6FAYgCzfrAKi2FTRZB3CioKqfaJXaK+rNZuDTYmxRVDC6ja+ht&#10;HwhdEUHdNBadFllTOEXjGWrjUoSFVAczM/DGVUTgOqmmy5oOYD5jUiMUIyCAqiQzjmaG4YiqAOeh&#10;DMnZQfjOVkpUadw7nBJs40IJuK/JZCBUl6lCJODHfxq8QC8TaOyPChei0cXPYnI6KOhM6S3AqVlf&#10;KoyT6cUEwpZY0omqQEZStIyPDuDmrdSNCCCdQd0cVJclJDT7Hogg3tBLWXAlV3IlV/KvRVDpGc+k&#10;L9GrivFKruTPVt6sIrDLmoRoUNG4SbfHN1JoBQudcG3aHq3yepRT3DZqPio0CJLpWVP2cxXP5LRT&#10;mnqhDKWGMSlrMaNxSONIqdtHocYjGp+KCoUZ1CWnvaLUzIZtp33dhqKVyVqwv5d8BX3d53LKSUxO&#10;D70iRMJvnAJKXb9+/dq1azdu3MDGW+X999/HL6yBldgwHL9Trt+48Y2B979x4/33oNeuDXFiLFcp&#10;jvaKo51yq1Np9Kq1Xr3eEHgbC4S8NX7ZxgD02rUBXPzeezdEQQkGAkODpvevWW7csA4OmAYGBm7c&#10;uHb92vvvXb/x/rUbQwPX6cjgoMfrHRwaun79xsC1gRvXbrx//f1r1785cO2bg9feBzHZHe73Bga/&#10;QUchMIriBcfs96IgbyOBgAX+Xnt/4Po1pogVDLs+ODjg9rjtDud7719/7xp8ew+K4GEThXod9pPe&#10;uD544wb0OiwlY2DOjfeGaGfg2o0BXAMmJ/6S1aGhIUR6yGxD6Zd467Ub38TFA9eHAM2iJA0NIk5D&#10;ggCOUwHYzDrYDH3/Bum1ZDwuiOL7COz6NYQHZ6WR4aDHNWi2fnNwSFAVmxlBvkdZArMQ6feHOBsP&#10;ZJIF0+D1b5iHBlXdDlRV7DrH8/AdOW5kuiHIzcHBQRSA35K6L9zapIz3COfgG3apl/i3F1z7x6Bu&#10;3P2n4E3UbSjFEWR4St2IE1UoNEbmvHubweCZ0AfWJCrqD6qNXqFuur0USaAvxUVJoWHejDYvUDcB&#10;L3vbh8S0g0uZ56eJcBoGVYkIm7KK6kg2xID8VAHyNk3hZJoynSpPGusviw4ZdA7qpokdQb7wRZMQ&#10;RdhFVSfYnl5DKjIMJiNPqRu+4zTKLqJCGUuYTUfP1nswXFxC2Hgieo9AHdcUX0pCCoXCwiE2bJ9V&#10;vq8LLkG55hE5SmjKBRq175IEpAjSxeg9v5QFV3IlV3Il/1qE1cfv1iu5kiv585Q3qwgcYQ1YNBtF&#10;TuBkTXe4g6lStzC2nu1vpZoL2eZ0Ip13OT1ofKJNSE09A5WxoWqGYpuafWh/iqAWNBRph1qrCOC0&#10;cYrGMU5TYNSpw1qN1HBkbVrWrEWL/hVhXTLs1L8u6tZ1HUAFAdcZG28KuAvsaXzWaxyB43cKHIGG&#10;bwzdGBwCGg7YFFdjfHl6bX96bWt2bWthfXd5fXdpbUmUOCLoGzdwCexBcsBO1nNrHRiASVaeU13O&#10;QDFf1hS7KDnMVmXILIhob4s01/yg2cIDUkTebDabLBYbz8FYFBu7BHq1XB8aBFmqsiBazAKNCefe&#10;N1nMnIh2Pc9bTSaESUnPcTb8wgey40y8bne5XNF0F4DFDM4eMFnNoiY5gUhA1vRw1huIDZoFHrbw&#10;IBnZYrbAFTJBFHlRFMwmK0Ki/myRhrfTDFeKYLUNmZEqQ+YBmj+OiwSD6USiXKmHI1FJFIqlSi6b&#10;a9Ur/pAHUTebbZlsdm1jXeaEWChcLBSyuVypWBZ4aQDJQphmM5sHBodu1OtVn9/PSzKPkCym4cxw&#10;LpmQef6GhZfcvtmlxXTUa7n+TavZSkwo4s7SY9F4MhlHWD6XA8cSyXRqONsdn4zFEyaTCdFneUiC&#10;7DZGQyD3wYuIKd0OlxLcbTR+xFDQkEGngDWQHc4Szf1OZAQbvm7qNpxdkM9hGyQMZqVP1uH2lLrp&#10;A26gIjGjqCuSzyH7dAG7VDyZkA+nngMaUXkQENOgbgJO6qJG4acfWUD1hzA0hHFG3TpNdQb3SDga&#10;ZgNKJfAmMEX9RlDKDKT3YiwA1a7qcY8z6XYGVN1Ovooulxrz22nySd7ilGg6O78uxTy6V1XtgkJj&#10;zY1v13E5rafI3gyodtSwdqpeQfYIhahbRemhCNOIICgMoJcNZ9QNTmbUDaXKERlkGGaIkV/GNgyn&#10;952sBLDq+7RM4LQmizGfywt0pneq9ErASD1cQLFDYdLVmE9L+tSgQ8ENaZclv0tLevWELjpF7MI8&#10;pOppal/JlVzJlfyZCKpTqkjfpVdyJVfy5ylvVhE4wsY+khJWUSNM9wTT8exoZKQ+XGmXm71gIB50&#10;e1OhwEgsXEjGyplkNkYDyPOJKLSUTgxHQrlYpJCMpoLuRMBRzcaLqXDUq5Uz0eFowKsrTkWI+T2Z&#10;aCifjJXSyUI8mo+GS/AhFimnEvhNR8KFdCodifgcdmxkYlGf06WrIM/T4eU0wtzoWn+XnEb1CwQt&#10;STDmeXvyVUE782unbofDgeANAVm9VQBdEJ/P53K5DAC7pIBwzeYhIkPwnis6t/ng4NGnxx+8uPXB&#10;81uPnt26//jW/dsOjzY4RFwHqm+32xMTE6VS0e935/MjaJS7XP5+bzYWzS4vrMxMTs0vrOQqo4rD&#10;PzMxuTw/v7KyUqtWJybGp6ZnwqGw0+mYmJ72ev0T3bG5sU42k3L5g9Oz0zOT/Ww6VSoUi6WqpDtb&#10;3d7c3PzU9EQ8nlQV18rKcrtTn56eLBaLSKLTdLHZotHY8tpWb3JhYWGpVCjIqrNWaS9OLy3OzkUi&#10;4WqjnRppBELplcX5qbH+4vxCejgjKlq91Z2cnZkYHw/5gyPZ/PTsXL/XyedyE5NTExNjoZCfRuib&#10;Afw0L7vEWW1mU3q4UCiWh9PJ9ugoSCEei6+vr4mSGI7G2uP9J8+fBR2udg1kHrbYuFarm0xkg8Ho&#10;1OT07OxUvpjhBNPK2vLCwuLC/GK32w74fRtr67trq7FwRHT4y92Jrf2dZjHhFK31Sm1iBmZMJsJJ&#10;gRcFUWhUa/Fw2GoxD5nMdpe/Uu+Cl4y8Q3kwSsv5LooyaBbl8p1l+kxAZ+Btp6Z5/P5YOl0IhWK4&#10;mnV0O+x2XygUcbtdKOenzi8tuDH+uNQtSWyWOEJlqp8EAUBIb4EQOzsKiiy7dXWhU50oxHVZIFSl&#10;6ckAymQtNnRKwVPqhsqSoGtKJp1qVUv9Sr40ktIddkVz0YtHBMQ6flVFoF5xmiKdXv4hZb12fTgS&#10;9MIekTfMA5ryPA//7ao97gvcXJ57vr0xnkx5cR857J168YOjjY12KatwQVFwKOJ4dfjxwdqw3+cU&#10;FJ26jAVFhkq6TLO+0cTyyEGRRp4jOAC5Qd2aKjpkKRMO9qr5dmm4mIx6iK1VXkSKwBoN9TW9EoKZ&#10;Z4xNkWfRR7zxe76BnKc3DGwMUioc6ZaKzWIuHQm6JP6D3dXxQkYX6QUAmyeO3krANwO/PS771lzn&#10;xdHyQmUkrPJumZ9olZ/sLu33K15EH4XYGGvw9tJxJVdyJVfyr1NQ5503pr9Er+RKruTPU96sInCE&#10;ITfacTrbkCX6ys/u90dCwcBosz41Pj6Szlaz2fF6YWa0PN+pz3fr063S8nhrulmeqBeWx0exO9eu&#10;LfaaE9WRsXJ6baK11K32Csnlfn2ykW9kE7WRWK+am2yVZtrV5bHR+WZlcbS6OdGZa5RWu825Bvwp&#10;L473J5q1Rm54rtfp1yu5dDoZSyRjyXNNxBJo279TYl8s0WjU7XYDOU+T43VB8/IPRN04iPb66aE3&#10;xLgqGAxebr3uVwVO6ZvuAbNF9sTnD54fPvn+zaef3n768cnTj+5++Ozuh/e8QSdhqNXq8XhmZmbQ&#10;HLfarJFIoNGoIP7BQGxtdT+dLG6uLXtcitcfnlrY8ceya0vTuZFkoVx5dv8o4NJzjbFGc9TrUFc3&#10;99Kp1PxESxMsAs9X6q25ya5kHbDYxEKt1+xOZXMjk5M9UbSFw6GJ8QWfN3nz+Gh4JBIOB6enp5Ea&#10;LK5Wi9UWiqWWN3a9gUiuWJ9f2cwM5/vttlcTsyn/zEy31eukcs1EKndzezXgUKKh0Mz8Qr031Z/b&#10;5GR/biTXKKUao83NvUNdUfP5XKfb0USFt/HBSHRycrxZq6iKlEgmu71+v9sBQJbK5V63KQgi6Pdo&#10;71bIF2iM1iLDyQ+fP/OperfeHMlleVGcml2t1idWpidK2bQjGFtYmpaF9ze31ov5vFvX17e2w7FY&#10;mbrFM/BqpNKJZ8vLq8uj5Vgm5u90+qrMu5xOtzuSSKSmJ/rtZtXt0GiWeF7IFcvpkRx9+s1KyFdB&#10;3XAMqHa7XKFatQudmJiOxcC6dk31xaPF+fmlSjUHOjp1fmlBwfhjUDdDbsbAxJ8MUF0ul6YBQg3k&#10;1p12p1vVPZLsUZXdmdGVRsprl+1AaOYhfmEYVXASG1P9CnXbNblbL356d/dXD7fXO2Wvw4lkdjqc&#10;mio7Hbok2Gjqc2zbNaSdCveiNR/x31mZ7WQiPnjP6B+poesAdjt40y6IftF2f2FycSTplqgH3ONQ&#10;FvvVg6lGnh8KCTa7KtXSnrVuIeG0uyXEQXXSx9yiy0Hd6thE6GweC92p4ohIQ7mpb1/UFcEjWg4n&#10;6z89Wf5grvzto8VuNk7jJVB702gjmuKNEbaOmBmxJu4GLrNPJLBr7FDVr6puuxM3AqqW+5tLHy5O&#10;3JyoTuQiUXXox/c2V6sZv6zZJaQN9eoj6XQa5k5+arLk160HM629djmicRJv9unaWrN4Mlb2igL1&#10;s9MLAoA+QruSK7mSK/lzEapXL6FXciVX8ucpb1YROEIjKunLPAd9nEdDzUEbfDDgz6RjW+vLh/s7&#10;6+vr25tr+xvL2ytze+uLu+sLh1sr0IPN5d21+f2NJRw83lnDkd31pYPNVejR9vr+xsohfjdXjvc3&#10;oAfbK3tby9tr81urc/sbi0eby/trC/vrtLG3vrS7sba/s32ws7O7tbmxuoLfna3tna2dna3dc93e&#10;2t66hGx+sWxsbFQqFYNoTlPkFUHz8lLUbdARNs5JCWKcelXeSd1w8FaBAwgg55y6LyMIz8rRUl88&#10;ZzFzvOZLzR8+P/zwu7sPn66dPNx+8OHNJ0/vPLnr9us2K423FkSlWKrMzEynErFwNFSt12RV9/rC&#10;S8s76VRhvNeSuAHQQWdqPZYpry6Ox6LBWKpwd3dFtQ3Gi51KreazC+sbO06HvVXJzk9PJJNJu8M1&#10;3mtPj3US8WSx0S82x2uVUqtetFiGBEECdQf86YPDHVUzeTyOXq/rdDrYbHC8jRNiyeG5xRWwjC8Y&#10;W1rbbTRaW6uLixOj89PN8fFmf2oylWslErnV6a5qHXBo+tj03Nj82tz6Ubu/ODc716hkWp3m1Nwi&#10;Z7UBdNud0an+RNAftrtciXg04PNIIgDYHQrHKpU6CsFoszrerfMC7w7E9/fv9Nr9ubmJXLXw/KOX&#10;2Vg8FY33xyenZ6bXNvfKtd7x5trG0lxvdml+cVaXh5aXF6LhsMTx07PziVSmWCwM54v+WGpydjFX&#10;qu/t7SyOlZolHC+LvE3gkSmqy+VJxKLdTms4GeUsQ6Kil6oNr89Dk9CzEmWUCgiQ22QyYZdIii3X&#10;fFo83y26ooAeXbrmdbtCmuquVJrlcl3TfHY9XKuOTUxM5gtpmQj2VE6ve5fA5R+Suo2uWvwFy9H8&#10;4aBuUYy67cvd2u2ttePVxWYyZheldCx+sDJ/d23haHYy43Pfm+v87Ob8yUr/3s5SLmBPeF0rM1N3&#10;Npcf7m80cmkHfZ5CyI1foLUiCy6F35+sfbZUy6pWuyA3M/G7a3N3lmc/vb1Zjnt8Dvtcd/TWxuLW&#10;wmQhEUn7nI83pn/++OCTnflb872UVx+JR3fmp++tzd1ano57XKDugGB7uDC+UUgGUKOCxnVpfrxx&#10;MDNa4IaSslDPph5v9B+tjMVdHlWyx8ORk625o6Xxh8cH2ZFC0O3ZnOrfXJ1/eXP30fp82u9mw44k&#10;1MYOWfbKtoOJ6sPpUlF77+F89YOlZj6gbS7N3d1eO9mY74yEmxH7znTP69DtOm7G8ny3XkmG7m6v&#10;31xb2Z7sZhy20Zjnyc7qrcWpl3vL08VEZTj6naOVpbCQ5v7SL1wPyoN/+2DjRzvTH24sHk5PhGQx&#10;FvJvLU7d25zbm26nvQ67xPt06+FM63C0HGGPB7fmXK6XTsYqHo7XJapMUZgkeppcyZVcyZX8ucgV&#10;dV/JlVzJl8gXUDdUkxQ7m4IXzV1OELlgMBAKecfatYXJ3li7NTPWWZroTDbLM+1qv5pb6LdWp7pL&#10;4+1mPt2rFWrZZDYRquZSE63qdLuxNNFdGOv066W1mfG5XmtxvLMwPjreKC2Oj852G63icL9Zmu41&#10;e41SKuxl6o+Eg5FIOBaL4hcaDoeiEWyTRqM4HIdi61zQhn9V3jwCgS9vCgABXPNWfECD/7egbkNO&#10;D71NQMJvujmnbmy/efZVedd63RfFauPMnIBf3max2njVl5g/enr47Fu91TVvsVZbWt999MHJk3su&#10;t8xZBqhzmVc4To5HI5trS9FYotHuy7q7Mza9vLaTTI2sLs56HJInFBlf2PCFU+vLMzE4SlXv7e8o&#10;nDlRaJVrZb+L29paJ0CShGQi0R/r0yfEmj2VTE52R7tjU5XWeG5keGl+BomLDB3rT3s94b29TUk2&#10;uVz2brfj8bgZdQvQRCI1MzsP6nZ7/GtrW7lcYXqsG3BIbo1zOrVWdzyZG02mCofrS167nEgkx6YX&#10;Co3u5NyKqjto6KwklMvl6ZkZI7kEQSgVS41Gg8YUIA15m25X3Q671czHM+V+fywT9y9Ode12vdjo&#10;dScXU5mR0VpptNN6+dFHpeFhRVY5WYtFo9PTM75AcHlmpl4qKXYnbhdZsK2vrWQyaafdtbm56/H4&#10;SpVKqtKyhxLVaqVcqRwe7m/OtjuVkanJKQ34pdn9/pDT4eIFqdpoVfJZ0TLo8kcq9VFVFjmbFSUy&#10;mUz6fL50Og06zWQysBn5jjKKEomIIIWNAvouwe0M8LazBbppo1ZtD2dqqhJMpyrVymilWs7n069+&#10;+Xt63bsELv8A1I1fI8qGEHMqoq7wdkWwS8pMIf1wul72q5utwgcLE3GPZ39l5ahfHvVwFSefsksf&#10;zra+PZVreUzfOZjdq4Q32uWHm8tdn7RbT/7k8XHAgdQBeDMFHsqiXZL2J9vfXqqOqJxLUNfK0R/s&#10;zsyG7b84HH8wW034fA93NhYrqYxLCMp8SOa6MeXl6uhyxlNzmFLSQDbgagX0jn3ou7tzU6WsQ5Qj&#10;Ev94YWwjHw1INkTIrssz/cb+dK/AW9MCF9eE1Zzz0925mC/MS55MPPHju8uzKcet5fn1jb36cPqz&#10;7eleSHy60PxorpHUaL0xTVYAtA7Z7lHE7fHmnZl20i082Zt9MjF81Bt5urfU9imHrfRnG6OTyl/8&#10;YGe6m8+0CtmjxelHi53Hs43d+kg75Hm2OrmYlDciwn97fmu/knw2kfve9njWq51Mln9xa/Z4cTwR&#10;cnuFa/98b/Xb0/nlYe8P9uerDvP6VGezV+x4zJ+t95erIx5F8Gnmg8nGcbMSRcbIikNxLjWrtyaa&#10;Hk7UjC+7z6ZAv5IruZIr+TORK+q+kiu5ki+Rt1E3DSlnwy/Z7OE0RZEgyKonGHH7fc1aqVstdGuV&#10;YiI22yzNtkrL/UY3l1zuNQ4WpqYq+U4uvT7Vr40kGoVMKR0ZzSaamejmZGd9fHR1rHW4ND1ZyU1V&#10;chvjnbV+a65RxsZUvThaGp4YrXRrhUY+XUxF6oXhcjFXxv/cCH6r1XKzWQcneHw+O5rr8ZjusKOt&#10;DBxPplKgkpGRERAKBLSSSqWGh4exEYvFstksfj0eTy6Xw1m3230a7VcECGNA2en+K4Km/mWpG78G&#10;VBtH3ip/ROo2WayqL7p49MGtZ58uHx2n2mP9rf2jD5+dPLrr89tB3TYr5/VHtrcPbh0dFnMZSVan&#10;Z5du3304PjmHjWA4vrSwuL+ztXOwm87ndadnZnIiGk7E44XdjW2R41MjhXK1GPDpKytLyIz9/f3j&#10;42Okfi6X39492N3bz4+kwZ+VeksShX63f/vWne3tHcAnKHRpaV6SebvuqNcaLpeLDLdZoLFYfGxs&#10;QpJUt9s7PT3rcnqmxnr3b+7dOtgqFvOlWiuWqaeShZP9raPdzb39g3gmz8mO6fnlm7dubW9voxyA&#10;uicnJ4GsxWIR9sAqpKGRgBaryenWlxcXbx3dWVvfCwaDAj803mncPD6eX9sU7S4zrDAPgR5vn9xx&#10;6RrK1ebu3tHBQSgQsPFcPBw52EUkD/v9viKIS0sLe3t7N2+e5LIF5HOukE/lSyaeTeNms9KA9tKw&#10;KlibzdbNm7e3NneGh7P4vXnrZHZhCexnGRpMpEfKlZokcDxvA812Oh0UYngONJ2YmEBZhNkam0rt&#10;t6Fu3N1QXZZckkj3QKvVdLmCuh6cmV6LRFKlUqVUKjidDpHNAUZkezmBy6+buiGI/i9/+cu///u/&#10;f/z4MUo+aiSdUbem8C5Vvj3V+pcXt7/34cPvvHh2d3c7nkp9cHK0nNSzwnsRyRpWubvj1VvlSEyy&#10;PtmcudeJf7DU2uuVita/mPNb/uWjW2GHMaHa59StScrOZPdbRN1WjyBvFXyPZyoZ1fStxcazhY5b&#10;VSbboz/++PmTk5NUOOySbDmn+dFCsx/So6I5qHDNdPAHx8t/93Dn1x8/mWo1dVEJSfwHC2ObjLpl&#10;RbLr0ky/uTfdL8h8jLcGeNNUXH26MR32BSXZV4ynv7PRr7otq/Mzh0f3u8Opvz6YXUooT5dGD7o1&#10;n8gzU0U2CElzS5ajyea/fOvJDz/68Nbueskjf7jcPe7m0sLAdDb6ncPlUe7//sXh/LONyQezpe/v&#10;TjydaPz9zYV/+XDrJ0/vf+/5BxPZyEaY/9vjxaJDGtZtRb/dpypBXRwO2Xc3158eb/e9pv9wMr+T&#10;9+X92sd7003H9e/d2f3bjx/98unJrz55vDLRdetqQLcdT7VutepJmpRP9ajO5Vbl5mTNyRN141Ei&#10;K06Jhlq8vYRcyZVcyZX865M3m9Rv1Su5kiv585Q3qwhG3YJE67AKoqYJmlPQvWZHWAyO8K54Mtsq&#10;lLuFYtPr9qaioWa5UMgkG6V8JZtp10q1XKaSyzQq+UpppFIG8QbS8XAs4KnmR+Cm16y1ysVaPpuL&#10;R9vlEnQ4Gq7lRjq1ci4Tz2birVpxJB0bTkXyI8lWqw7SLpcLI9lMPp8FHRRKBbvTodr1cCzq9Lgd&#10;LlcoHM4MD+fz+VKpBPbGb71eTyQSwD0wCzAbu/hF877VasEBWADk8qoYfWmgMIM7LghOXYq6cT3I&#10;HsHgAuwa5IzfVzcgcGZs0DVMsA2bvibqhlhsPKibo/WjbaLmbk4uT61uT62sj69uTaxuTy6vzCzM&#10;OhwKZx2yWiymQQsNf8ZFVpqM3GLloWYLwhIsMIrW2rYOWQaH2JaAJOMVm1XheRkmW60IyGIy3UAk&#10;EB1gIX5NJtPg4CCSB1efR41+4ZiWrUZEKFieF4YGzTwvQUG/mQyyDMic1DQdLqEcrOJFxEGgJbmH&#10;OMvA0NCAmZPMnCMez85Pjom0ZrdtwMKbbIKJpZ+RRAgCjGoM3aej7IjZjLAQL5PZOmgasnAWUbQi&#10;ZuS71WSCS/wfhF02pB0l3pDJhA2LxTxoMeMPPMB/zoLoi2Ybra1N63BTAttwEnGhI5yN43HhEI4h&#10;ILZ+uIllAkJGRHBSRFQ45hh+nltrMg3hl3xgu4YYI8xxxCiRvw11G4Kb2pfLji4szPkDbiCS1xOe&#10;m1udnl5YW1tdXl7IZkfgrXEnnF7xLoHLr5u6EUfck4bAPY7Qx9iySPONKYJTU5ZapZPpdsxp9+qa&#10;WxEdbvfBxvJONZHXrQmHEnNKt2dGN6sZn2Y/2Vw56mSOp6v31yaabtvNdvr7t1YD9s+pm1YOk0Wn&#10;ru/O9T9ZG807FZdN2ixH7y13wi7xg+Xe0805l6YFnI6Iru0sLq8tL7rAqwHtztL45HAkpsohu7a/&#10;OHE8Wa25rB/sb060W05FStulD5cmdsrpiGrVVZvfKS+Ptw7n+znVFuWHwoptLh98vrcwEvK7VE8l&#10;lvhsfSzvFiamJ49uPuimE/9wf+U395Y/3Z6q+zU3Z5F5FACbpAiaKrsky954/cFcL6DRymRuSTmc&#10;7T/fnhl2ciut4gcbc0Vl6Ec3N761M/tiofR3D1a3C+nPVvrrOUdMNXl1KSBZlyPSD3dnEy6HS1U0&#10;UXTImtehu+1SvZh7sbc24bP8+t7KbCUeDfo+2Fuou82P1xaXG5WkzoV13iXzdklIusQ7s53b3caw&#10;prpFMepwbnQqJ7ONsCI4qHjCLrtEk/ldyZVcyZX8ucgVdV/JlVzJl8jbqgg0cQVZ4SQVpKY4/OFM&#10;uRcqT2rpdqa9GinPZeqLpdqk0x2UZEUQRBpPzOa3RTtZknhgAWCCZg2WeVHBNhjBOEvOoGzxHfyK&#10;oCxZFPCryjjBSyIHRaOaFuiRcZWgqrgS/gsiTRIsspHHAhp01ERmSh6/LogRfpklJMYu0MAAbBbj&#10;iwIHQBu07U/3XxGcuhR1w12n0zk4OOj1euBGQBR8NFja2DbkfPv0MkZW4BP8nnMXxDj1pvwO1A3M&#10;IwRkYuZ4E0hVVK2ybpHtVknjRCQtqBQuzLzVAsgGBVL3rNWMY/RduKGwCFRtMeM44G8IrjkLcw9o&#10;BjzjJJ1ntjMKvSBWSgfmhv0/dQ81W21DNg6XwBOJBWKJx2PVaq1YrIwM55HXxL4AbwO3bcBvZp6N&#10;ONZstg2ZpFAw3m42gNVmKwfkJvY9DY4Ee0irV5Pr9AQJwgXvArUFAnrEjTOswglEld4zIO44jquw&#10;gTN0kDnAQXaKA3zTabbN/lpITy+xIJ2MFw7kMf6Tm/O4kLLkNYScMCEbTg9xHBgdYpzArrF0nFGs&#10;fxvR/L7E+Nhyv98rFEaSybSqOmkQi6ykUtHhkThNBn4mp1e8S+DyD9DXfVEYHlONgBtf1ePR6Pr8&#10;9N7s+Fa32kv6AppYGknvLc/uTnc3+7W0V5tt5Tr5mF1VZsfH+oXMcMi7tzJ7uNC/tbVYyqdolvBT&#10;6oZ/gkNX243yw4PVlwdzc626W3GNpmNzvZrLJa5O1DZn+qFgcK5Z3++NHs5NNUojukNy6fJsu3Fr&#10;aXpvoptx6ZON6snqwsFU+8OD1bFaLh3yHEyPfry78MHqRDvtD2qWiUbu3tbch3uL661cxil0crHj&#10;he7Lg+WdfjPhdo8E/TenajEn3+p0ZpY22iOxH++N3ZsYvjs2fHs0ltE5HTWqakOlrKqCLgkT9fJy&#10;r+GibFRV2ZGMxbdXZvdmW/cWO/2kJySZYczWaGOjmX95uJr3O3uFzJ3N+Z2J6morW3IL40Hp7nw3&#10;YNd0SbYraiIYWp3o7k63b82PLTdLEZU72ZotZ2N+n2djupd2yvnkyM7y0sZEY7mdy7iUrN+7Pd74&#10;cHPmyep0PxMNiraFduPB+tzznfnNdjHmZBU8S9zTvLuSK7mSK/kzkCvqvpIruZIvkbdSt04zFnGq&#10;QlimOTze4HAk34835tPtpURzPlOfTaarDruPfbVHS/+yDiPWZ0QgTEqLvzKlD2xPz8JvuMevrCrA&#10;+c8V7V6oxlSn0BmW01Q8rymNAn1d36RuyGnELi24BFDzVpbBqUtRN5xOTExMTk6CutfW1ur1OmjE&#10;gCWcNTYgACdjw7gKgu2vmbrh8nPH8NpsE0w2yWyTLKA+K3XnwiYwHw/6tFgkxn9wCCKk3lhsMAVj&#10;c9RbawZWwjXYkqe/dJ3hAUd919hgsPiKMK5kkTJ4khQCfDUzNTHqFq1Wo8PcEMNY+AxGpb5utmFQ&#10;N4s5EJv6lzmzCUXHbtdUs9kyaAGLA4LplQHz/1QMv87l9CgFBiqGawJlYxw4qNg4hYsJr1lSMMWG&#10;gb7wmcWCnWKRORdYSIax6OA4UboV3hKEGxxu/L5G3eQNE5ZGhm1k+enBr4C6jbtb1zWvxx3x+QIe&#10;j8vlcuAeoUnEQK7kH3Esu3FITq97l8DlH4u6JVkUaDUtWrnf57IPhz35kDPuEO0CB4SMBIPD0UAm&#10;6HYoXMCj+F2yXVX9bo/XbgdmB/3eVDgQC/uRipqxXhalhciW7BJDQW86EUqH3fFA0CE5/Jo96HHD&#10;ZcChRn1up8uRCYbygVAyFNTtGmxQZdHr0NPhQC4a9sqK3+kciYZzkUAq6PI7NKeq5KLeYtRdjHji&#10;Timgcgm/KxvxZIOO4YDuU/mwW8+EPbmoLxPywbEuC1Gv6lQ5ze3QgsGxcuqzlcZ4WNgqBX55OFEL&#10;6E7KSlFSOUnjBZFz27UQ/is8IoCMRs4F/Z5cLJANOP2SxSsJaZ8vaneE7Goq4HHLoi5xsZAnE/Wk&#10;g/YQdVlzUbfdodAqaKpKs7Unw6FiPJL2uT2aivIR9ru9bs2uK0FEXUal7Az7EXd/JugJqnJQVfJh&#10;by7kzEd8EZfulPh4wD8SC+djoYzf42aV+hV1X8mVXMmfm1xR95VcyZV8ibxZRZyOMFegsiDJqmZX&#10;NKczmIjn66lCtd7qjvfGq8Wq2+kmoCb0Pe/Ghp6SME2lwxROzs8a7nEISkuSnanREGcnsUsmMfk/&#10;h7rBHuPj45VKBb6kUqmtra3j42Ofzwd/jR5vQwBOxsbpZcRaXzd1Q+AhKQNFixWIy6scpwg2Glkt&#10;sh5YCOhWtFhA2sauCOrmwIVn1G303NIvx8Z8W/AHVhAukvI88SSPjVNSPBPswlzDf+Y3yBn8abJC&#10;Gd4yHEWwMg9byCOwKKKIZKO1sngepwjsyYNThTdE3TTPuVnkbRKcY3/QDBCnTe6y1E0oT8FTupAz&#10;xMYwiZ00koFFjk4hDbBpUDdOEagzIKfudyanhp1RNw3sp2HoLAR2mrrSmbNXqRu7lDr4A2/JWHpr&#10;QCGSZ18BdeN2ZrOpybjQIUmaKOJaQZJogIrxDkwDfb5yH51e9y6Byz88dTOII+rmFUFUeEXmNFlQ&#10;ZU6RrJoiwBCBYFzV2WcjEgBV5iTJpqPm4FF1sMWsRFQauEjEIf2MuiVQPPwUOF7kBBrVLumKbpd0&#10;TaQvqJFEKserAkfLZYuyxCu8qtsUVaSYs5eFtPi5JvCSSgSrOKg+Q3CwFDhvA57bJcElCbrIqYKg&#10;8DaNt+qSTZNohI8KTwVOgDU0iYaG+g/VLvjYoimldPCvH+z84unJzx4f3u1lY6pVQwzIawHUzUsc&#10;0gHWyKBuVZBVWqILMQUtI1Tkt0uU7AKNIxKRKCIyXlJFXlN5XCXJNJAJ9xyKACE3W99bYuuXCzaB&#10;zFbtNllF4YZ3GmpelBVRoVFIki6KKIIuu6Q6eMkuiRQLpAi9tpCRtLwIzxya5sSjA+kDlc8rcybY&#10;Zfp2ocfCmX6RvH72gtsv2TW2Xz37drng4gsuuOCVsfsFbn8bYQWA9HT/c28pGc+Ovv2Ow1F2wrjk&#10;zO3rwk6cOzDcnG6fe2rk0enOby0XLvyd/TEEl/+ePvzJynn6/z4xPM07tnXagDr3FvJWn784OCO1&#10;fw9zroQJUtBoSX+5XsmVXMmfp7xZRaDeFjSavEdQNUnR0TajxXA11eX1up2OsWp+pVvLJ6IOtKrQ&#10;AlV5RUGDzAZFA1iVcR2PxphDlpwSKbxhAE8qqyLUeC6gjXquOGDgOpQMOtU3qfts0do/JHUbzAM5&#10;pyADil4VsMv09HS1WoUbuAQdzczM3Lp1q16vgy4MN8YHxoZXxhEItr9m6gb9WWycCRuM+sxmnjPx&#10;ss2GFrYiwSg4IaolYDaUwJHAEtHECQJlFhiBt0BqFU85HFhpdIBTHzihOOsWhl9vKA6amTO4p20G&#10;25DzswSwbB4xhAqYZmyKOLKkMNLkVE6jg8txir73ppHv9Nm0MfgbyGqQ/BfKqT8k2DtPRgRIQmPo&#10;X1f4+PlpdoGhRmLRxiu+MO8N4KeU4WgwPtlps4kCIkhxFASOrR3GFLFm7ukS5uyUww2/zssb8/B3&#10;pm47SPBMaY4rHMU9Aj9UBb7BSxw8FXhOcx1cYjFw3Bh/eOqmZiU4lalA4A0VRZr4kVUrNNMYKc3+&#10;SPWJIMu8ovLgcFbLyGxQjirJYFL4RbUH/AQm4hdJSm//UFtJsiapxLfkhFUyquwAlp65BxFZFcEq&#10;cyKQHgSLdJRVxr4KQ3vykqbvZjivwABSonpNknTmP1SXBFp/G6lwajR1CxuYShyP2KG+U1CHWu2y&#10;zSFZvZLVQa8sdYTPGJswG86I2s/SgXySJRH/EDLAGXxMtaoiIjTJDn9Rl2sUO+zDGCQODTAymun4&#10;T+ESXlONinNWFSpxSFjGY0hAXXaospMtJqkTprNebIJrNrkd+JxOwQG8lzXkh4B0QGXOiplG07ej&#10;mNlF1c6rtJw4MuVcWe5Q5gr09DiFeMaeOEbCKn1SGIlIwhkVVbIKodOoKlYE8QdxR8rItEwAQsVZ&#10;SnkIyyJSIzrUvU9ZSW9NaPk4lqp0gqbIxy/5RsJ22dVMscFSDIKIwSF80dgpAYlAmUKJAMPoRYah&#10;LCBS2qVgSY3nHBSeIY+gGi5jDz4UBk4X8PQ1rFMUpKLI3raQQ6MIIjHpzRGMMMyCUpmjbKUlR5BI&#10;uIoWSydrz9UoMDAUnmg0kg2bxvShyCHkoKhT8aBgRWQf5bKdhUtXszICe9mgGHhAhRNKKcHSkBQ7&#10;cM8KCUopCTawS3ZRqYadsJTc0jr5n6cxYo1LyTZKA7pHYQDluI4qRHHpiotOU4hUCFlGs9YAeULH&#10;KPHofn1FmWWvK/xmV52pkRrklRE0e2mFPDrPCmygBLHkhL04iFhQAWZWOTTVoSp2KPKCFSAKhPkA&#10;YflKkWWFjAkrBEh2w2YUIdwfVGAQPG4lO91NNPIGgVKBPL0jyD9cQN5TNuBC/LCCyrxiQSJ4NMxo&#10;nX6UGUETRPhJWXaalMZCArgaxQ23KkqFrkio/nDLsLdvbIgTZTvVeaqkM4UlKKmGzbT6P5SZ/W4x&#10;ovzlenmv3unbJb26pHy1xl+48K36lcolw7yMXiqWRuX25crK8LuFlfaL115QODh1/Q75Q6fDJUN8&#10;WwTP77JzPXtCnCmL9UW9jFcs5S8ce4vCq7f59pq+1YY39TJe/eHVsOqCqW/qZYy/pFfQt3n1Zga9&#10;Rc4fWGdCj95INBIPBrvZ4ZXRSkgTYx69lom2CqmxemG2Xe2Xhieq2ZnR4mQtO9sqdQuZfjE7USsX&#10;UglqD8iSLot21Pn0PKUPKl83A7uvKT1t8Mx5Rdnjkj0PX1X2JKLHmdFupbbx559nXxIi8OQB1Hxl&#10;1A3BEThLpVIrKyvz8/PZbBam4AhOGV4ZV0Gw/YeibrYDFgR1C7LVpvE2VbSBAGErfOQNKoSeUjfB&#10;LyExG9TNYkSwTdTNlNGhwZakRN2EzhQFg6VfVRwEwLLpxAzqpu5feEDMbLh5G3XDS0oKI01O5TQ6&#10;BlefUzd9XY2TsIdR9xcmIIT5cianxyCn6fkqbxtqUPebyS1YSSFk7SsenfpM1yFNAN4WXEuzwVlJ&#10;gdyvUjdHcb9A3dS3b3iFXGbF7aulbrSJqWl7Rt32/4OoG3c5cBTACuUV6noGFgJUjHYzI1tSWULT&#10;ExUBiIsHu1I7mioUIg2EDahA9NHYxjbFmJKIkpSayQTGiv2cugmMqbmLJrZmQCCcyDIHmjdCoSED&#10;aLmCt2lQEJvjDu5UInWqPqmP2OBYXIswiIjovQCtC0G8TH4iK8kpvQYx6Ig1juH6VIn7wM84Q01/&#10;hug4hIYx3NO7BuobZ280GbQKosQx/BMUidfhM1mgi1RDYptS0A4EZ6lEbXFqxFPoLHWxT9QNc+GX&#10;TaX3qLwRZ8YAdhmMAaYCbGhIH0bdqJjhKZAb2Abf0J6nJj0hN9KEkorOM+TW7TKBsKjoPEtdpOoF&#10;RUCwCXZDkbgs0Sh4SpozRT7iAFINNtFjg/HDKbWyZ4YRF51RN9IJUSEjcA2lFb30ZclNl556RZCD&#10;1AGu05PECJD5T2rsQs8spFMUFIlxD8Iro2jxAH56AUQu8Yj9XJFVDGOopKmgGJW9xmbKkpGI61wR&#10;Ko/iTW+mySIkCduggCTKfTpEWGtkmxFnFm2iLAnkzIoMlR8quMxaUtpg19JNTySG5zFgHp5TQVJU&#10;DmmFACgzJTIMcUR5I3uYsMRAQn5O3axwsiBYoSXDYBHFiI0gYYIN7NLLLmySUsKxFrbxe66nQnYR&#10;pdvJa+QsmFZxKYqL5Qssw1GG1CjbKs2nSPcty3mWwJ8re3ulvaIopXDFonemRg6wTKS4sRjiv53O&#10;sRhhA7v0AoIVHXYcYaFm1B3gbSJwqkhRsOmNHIvdeTRZoUK0WAllv7AUcUOyI52QgLhzJXpTh8TE&#10;cbo18MsSit57kClnwrxlP6SU3mzXuJ8p5ewEyvAe2MxO45yR2+wNI2xDimCXUTdFGReiMoGevcjC&#10;Fq6lVy5kt/Fu7sxoFNrfirrPrvoyvaRXp8n3Lv0K5TIh/skaz8KkAvl7K+y6VCwZS+hfrri7T11/&#10;qcDZJXy7ZIIZaX8hUr+bXsr4S4b4ZnTY04GufEXfkg4X/IHSW+zX9C1esZTH34vXXtA3vHq7Xrjq&#10;rXpJr/7wCsMumPqmXtL4y3gFvXDVF2TQpUQQhUDAH3C4QN1LjVI+7CvHg718cqyQmmsU+4V0MebN&#10;htyZgCPpt2eC7pTPnfZ7M6GQ0fvBFG1a2qAeF9Ze+hKl5uellJ4j9MA4o27oqcWI2h+FuuESbgzH&#10;bre71WptbW1NTk76/X4cMbw6vYxB2h+Eus3YMtv4IU4Y5KUhQTZzmpVTaRpy+PQmdcP1qTn4S3AL&#10;R4y6qYv7TCmq4G2mBluS0LGLioMAWGNIOW0TlDLI/CNT93kqsg2OIv4ackMpAc+EXJ3FU3yFumlx&#10;NtokOfWZxfN8dAB7SYHYfTl1G8h9Rd1fKLjLOY0GZ0PB2xwDb4Ddq9QN9qCOcEJQgjhdEQCC1O2p&#10;cKALACqDulN+ohizOvCLqJs1n3WHirY19skGXAWOBfczMhLYGG+GqtTFDgCWiEGp9iK7DExBajMD&#10;ESRiQBOhoQZkuyAftIBhATHRmbK3A6dIQLuMkdAUpoqRo25lXUCjn1KdATj1TBNmM1jmZcmmqpyi&#10;cLLE2WUJ3ICYwgaExbAJTWyG3Abjn1IHCaUDAzi0wxn6wjFDK3YSZwEGTDWjAEEpMcgjJISBE5Q4&#10;lD4G9JNJCIhIzLiQFRS6hBLnolIo8IFBMuNk5h0TnCdYAF/YCSRgDDnHf5A/1OjQY9tn+IpnHHmK&#10;FGHDFSgOhmmIM8iCOJDNXIJ0g28Sto33ukgCelVBRpJjJAdCOWsUwn62d6aUJ3Q3YQfRF0SN+qip&#10;xBDYUPpQhin0HuJsW9dU6iZl0SEFP2v0LoMGAtiZsncrxJcs66FkAJl9ajmdgL4pRFn0NoddzN7L&#10;QHE5y1Q6z2AKSIyMQIqdWsUignjzLOHhBxRBIWVQMskjyqrTXGDFh9LylLqp5Bm3jkplHmUaVzJb&#10;XhMkGr1uOFU0XFDbUC2ESw2lH5YIKiG3U5aQPshrWI/waXF63I4UK4oYMB7bMIA681mOYPc0OwxF&#10;hgrsBnlFiUgpAc71LGGNX+YPbYkqe69By7cIiB3tKvQdiw1FiIoEDQ/APwfc00p5FDQKpJ2yDBcC&#10;76kcYIOW9iOlkR34RXyxi9R24H6n8X4oKjRCB9nKXrugDFC+sEsoPSjJ6Q0RCifCP7WTmjinZhul&#10;hyyhu5Je5Gga7DnNXJRfyiyWl3SQjKFspfuTbivKI4lm0GFDb/DLShT8Qy7QOz0qRVRWjUNX1P2a&#10;/skaz8Kk7P69FXZdKpasSjznircrqzDfLXB2Cd8umWBG2l+I1O+mlzL+kiG+GZ03SYwduZgOF/yB&#10;voGIb/GKpTz+Xrz2gr7h1dv1wlVv1Ut69YdXGHbB1Df1ksZfxivohau+IIMuJai5g8GAz+7s57MH&#10;0/3WSLKejk2WR+px/9JouZONF6LeuA8tBzT2WM+2KKP5iqcme8rhuWK8daUqntor9Ib1HWo4fpfS&#10;84geSYy3DT21GFH7SqjbQCCI5UywbXAvtrGBX4QxPj7ebDaxazYTtBq8ZGwkEonj4+N+v2+EBMFx&#10;Q7D9tVI37IN31BHN84LmrPRnu3MrvbnF/uzy+OzS5Oz85PSk7tAYaZPaeJGxN64yWW1D7ONqBCjx&#10;YBZZQ4Rp2m9A5qmegi4RJsEhnTcQneY7ZzgNpa5tq5m3mniagY2zWUxWGucu8Bz7cpwpAkZiGRcY&#10;PE9rdJ0l7+dpQqEy6kYCAJotCAiXCriag4/sDQE2KZOYvJmYOHIqjHbhD/2S5ZYh05DZSobDC/g9&#10;RBlpHTKZ6G0AubcMDg0JEIRktSm8IJK9RNf0x0rre70ahGADXgumQZN5yGQxm2xmM2dB1Ii9DaV5&#10;7WhWfsQWF/GIq8UisIXDyH6j8BhiRARJ8TtTN0MtalDpuhONME2zUxuZmAn3v3GPkJxedAlBSf7D&#10;UzdubkJuXeIRG+rJJDW6vtH0F0VeEnhZoFUQCDpk3SHrbkWzUxsZjW3q9xYkqyDbCMqRMhRfap1S&#10;y9OomoinX6NuURaIHtECZnRNRiBIGppJueDWJFR2oiAgiV2a5kDWYIdgndU8SGGeJ3oBsCBMQChr&#10;31N3ML0TUHhEglgEjWaqHFlHE4M/OEBFRqs7cNReJus0h6yhuY+6TdV16sAmGqJ2MzIS7WXUzsQC&#10;msr61slQkVrPbKAwmvPwmTAKJqCtDxMQO2ahSomD2hOxYuXEiV+jWY/Gu0Yj6+3wHO5RkAxEYW19&#10;/CKKYBBcaHQtUiRplDJRKysQdI6+S3JpulNzaih4SG5648DZJZud3oYgCFhIPa6UFgbRIUqnQp+s&#10;s3481pVHrMHGSZ0aT9ch/yhxRNEOEFJZ4nMoGthleUMvIVhnovG6F4lw+lQEcErgH6fMOxg24okI&#10;D0XFBepzEEQhQZA4Br8z3mC9guwxQzRCYZLSmxNsn8IMrCccxC+CpqcRCoZDElyIHY+6wqZTOZXs&#10;QBj2/HtTyWJsUFRFSaQPUZB8Z59mUaRxlEZHsIIKq2DJWYyYGhlNJ9kLJSQcIBFJrfBIOHjAkBIA&#10;hmwlJEN4KBD0RhzFFYzJ4BAsSEJ5j6Ii8IKVCJxSk2OvdSiPjAVFUDnxqN1oigiaUMHGCoRxK1Hm&#10;4b5hgtIi8LCajEYcWWpDCFN1RXQoKAZINiqnCB0NFEJQajGgmnIwQsZdgSLspCEalEyo/Rzs8wEd&#10;v5rqJLPh5BXF7vm7lzOF/2evDD5XJBLdn8SfaE7hpqEBMgzwdZqgANGiFw1UldBADnoJxYZ+IHIq&#10;Ykflk3KDVTzwHaUMjnlEl8UVKUh/cAgFBXwt0DAIlAdWdIziKQnYdYjE65RuaCmRMnTXBEmziqpF&#10;UFBrsAsoxykaSAO61ekADhlpijNo02Fbcui402EYfEf7SdaonqL3glRwKNNgiooqEvbS+x4Ud1V2&#10;KrJLkT12B6X8KdVTS9GAbSO/oCy8d8u5+y/RS3pllPB36lcolwnxT9Z4FuZr9cHvqrDrUrF8kw/f&#10;VMZ+7xY4u4Rvl0wwI+0vROp300sZf8kQ34zOmyTGjlxMhwv+QN9AxLd4xVIefy9ee0EvSZsXrnqr&#10;XtKrP7xeBpUvafxlvIJeuOoLMuhSIspiNBIOe3yT5eLOeBvIXU1FZpvFsM4vjTV7hdR8vdDOgLvx&#10;9BdcGrVedDR28NgQjAGXeBTQMlWo8/EYwANLxFMd3CWg7YlnGj0EjQcZ7KESgwcD2jqsWwqNSWrC&#10;seeYsY1f1sLEWXp+UZ+TiPY2jXOkOY/OhLUs300TaB4AamDW6f4rglNvoW7wFX5xxGAhkDD4AWjt&#10;crlwBKfwi7Nom8CLVCq1vr4+NzcHNwxNSZh/JNj++qgbHpnpg22OZ0thad7gwuHDW08+ufP05cnT&#10;j08+fHHvydM79+/4A743qBvXDtIC2BYTka9N9bjDlVKNhlKDUc3gTNAwOWJ9yxRjKAEvL1bKNTTc&#10;YKOB08STxPAW0WoOh0Op4WFQN2e5FHXHotFms/kqf55TNxp2hUIpGc98eV83EgqXv+oDzhpCxM2L&#10;PrczFgn5glFAtNVq0u16KBL2BvxE9HDMc7KmRqJRzkT87/H7Y5EI2igI0mIyg6uNsCGddtvv92PD&#10;yBrcKetLi+V8kRM0Cyf7AgGXJiIFWE++wFlhkOD3+OOxeCDg53ngtD0UikYjqVg05Xb7DICHb8zk&#10;r4C6oR5PMBHP+P0hHBQEye3yRqOJSCQeCoWNmwRyetElBDfGH6uvm0cCYBN8BeJCg5KggjqCQN92&#10;UXCIvFu0uiUrgwrFJ0lemXdJvC6CfCwJnzoSkLyKGTTCiOoUFVjl8iZ1g1ssujTolAd10UQdwIbx&#10;7KNo4OnubL89HHPzFp9o8QoWnyplQ+6onXcINl3gnZx5xCnlPUpAMntsZo/I2wXeLtrcvC3ICx4B&#10;8eDsotkpmOyCxS4JRm+tUxbdkg1YCE5TOIpIq5TtjY567Q6NlmIU8pnwxkxLh2GizSPYfILNLXEa&#10;iAB1IoBE4F0iD95D3Qgg94tWv2hGWG7JsT4xNlkbhkuok74YlwE0PpnzSSY3fCMABryJHskcEE1B&#10;0eIWJbco+ESzS7LRaGRwnSR5JN4D8+gVBlXNxOaynUNrXhN12eYWOZ/IeSWzG5dLfGs4/uLOzeFY&#10;klE3kMDmJGNMPgFBWKDYgHoFs12kjHVhmze5eJOKBIRXsgXqkZF3gBaUewCz1YXElKyw3Csro4nA&#10;na31/e2dWr4QsiuFsDckDAV4k49HUiP7CIyRu0hb9iZYcEpIB5tftCB2SBa/aELsnJTLRHpuUQ4I&#10;AqKMI25jDJUqdErZfqOC5y1SwCkhrawe0ewQLQBaiotosqOkUT4KThEpz7lEq0M0I3ccMjfRqN7f&#10;39lcWcgmoy6Bm+t1Ht48SgX8DpQNkdSFfGH5ZacXRjZRtBWHEwvdmg8oTBDIa5LZIZnAW5OdRjMV&#10;9Egmh2yzI0Fk+jqXOlINlWjyPK/Ie1HyRavGWR0SVxqOROy8TxpyiShdbPgF5Reni1YEDYPdklCP&#10;htfGJzyayycKOY+9EvW5UMRAkrozkkxlRhLtVCDhAHhTv6vBq0hQKOqhdCpRHM6k/C5ZtIm66lKk&#10;eixUCrk9iminYsi7ZX6132qWygS+guCSOK9oRoKjUYD7165YnIoJv+zlAmGjWxR9AucVuGIqvTI3&#10;F9J5ZJCH7jV6Be+QrSgJbhRaeo8GKNew7ZFEpDlK3bk6Rc6uwJzPFe0EGgzyGnKLuJdR5NzikBv2&#10;iKJbEe/srm0vzcI2Aa0UNFsk3iHanPSGyGZXbLpkZRltVUWbLHGqwGlQlBz6hIHedGlUHoZcskmX&#10;OaQzDWkReZ2qHSgXdDm2Z6Yfbu9szC+HfYGwUy96lQg36OUlu0gjB1j/POswp3qOcygmhzSoyWYJ&#10;/rDqi7JY4DyoKESBPiWQedwLUEQQVZlLscVcyt5sLxuwM6ZHdciQG60hwnvOy5lzEd/q9JjPjueQ&#10;Ylc1D1ppSEBZmsrGVkdrIVXBfYF7lgYUUBf6FXW/Rf9kjWdhvtb0/10Vdl0qlm/y4Zt6Rd3n+mZ0&#10;rqj7D6OXQeVLGn8Zr6AXrvqCDLqUqLoaCgbCbu9EqYhaupIIt7LJUtRXT4enGoV+MT1by02UhtN+&#10;x0jUN1rMpoP+fDzeqVTqhWy7Vixk4vXiCHS0WihlUyO4vFJolHMjiUhpJNWqFiu5zGi11G9VsVsY&#10;xgM9Wcqlq6VsMZfyONR4xJ/LxCvFkUpxOD+SLOUz9UoeR1zgCYbc+GW9EQzdz+Trom4IEIja37Lc&#10;aDQODw+Pj493dnYMzMApeAdwCgaD8/PzBwcHxWIRRuA48A+nIKc+MrL6uqkbkAqENNvMWiAyf/Pp&#10;8Yffuv3k+c0PX9788MXtx0/uP37gC3gBeTQtOIEz6+hGDM6om7OJgIVYNNvvTUgCDYoGjIJ1Ab8w&#10;BOxqs5qJudk4dQQpS9RLZ3QhM5LnqffYYhJA2rzI0+zJJoGjBER6gLetRN0UnzPqBpqyTmSLJZPJ&#10;TE1NScBVigucQFmcbCagz2irkx0p0Vhv6qs2lNKOkocX8Z/mYzu7EMcNYQlMgsgKslYv5rqNan96&#10;cXgk79SUsbF+u9tZWl1NptM2mqjdVmuPfvjsmVtWhzOZ/vTUaGt0ZmLaodktNK7eKlgIvOHZ3MIi&#10;cgdbDOb5SqnYrVdVQRyyqbonevfBo1o+KZhvwBL2ToHDDVyr1FuN1uLCfDQScTpdtVqr2ezt7ByW&#10;SmVm4OflAOUNe0iv3566Tytft9tfrTShvd5EIp6SZT2TyY+NTZVK1eHMCHW3Mjm96BKCkv9HoW5q&#10;o+I+BwIJvJfnfDwHmkVjEeqRpIAoRnlriruW4N4HSXola0Q0RaWhoDjoEtHGHdzs5O+OpXPqe35x&#10;0E5Do99C3TT7E+tN0kSrRxgI8d+M8X/p594HuuAg4IWGDchSyKl/vDO3WorFhRsp/i8T/Ht5v/PR&#10;Ync+pYdsN7y8OSSZ7rUzJ+1EWoYP1+OCOSQMBsWhCD+UsQ5EbQNeYSAqXIsJ78M8WMvIVvaLQ1Hh&#10;PcA2wNIhcml14O5Sr5pN66xrVXNoq2OllYrfL17z8zdithtRfjCEqIlDDkUCigT4oSh/A/CpCSIw&#10;DEkRF74REIcCkv50Zeakk/aLAz5pICi975GtXpmLigMp7hsJ/pteyQQoCgo3Yvx7w9xfZm3fjHGD&#10;EWEwLrwfFq7hFJLFL/BJ/kZcGABaE29TbzPUbtU0my54xMEYP5DmyMM4fy3GW1p+ZbtTjnp8yDFd&#10;ATaYkJ4+Ad7CzfsZ7r0E1PZeyvZNmA1cjNveT9n+Mmp7z8WBnE1p/npSuBGWLB6BY4AKVn8vJvw7&#10;WBsQLGnB9KyTOexVg26XV1WSdumT3eWeVxy23EhYOT+v6KLRHS2xIdO8SwbnD4UoeQcT/ECcv46U&#10;jwvvIUc8IgcP45wpzQ2F+SFkU1wY9EuDPnngeGa0k0vT8GBJCAqmFP9+nEJ/zyXdCArvo2CE+W/4&#10;+QE/b07YBqARDgXmfZ9wLeRUHu5uThRG/E7Zo4le3tIeTi42KyldDHAWP28NcuaYbShhG4pw4H+b&#10;W7a5FcvWVHOpkg7Q1AF4kvEoIWH+fbcmHMx2tvPeJP+NoHg9IMBg3iHRoGSnJKLku0QhIHBJzhTn&#10;BhG7GJLOofzgw/slvxyBe9uNgIDM5ZyAN9mEGyHEWbycLSDwHyzOLdUaPsU+n0/+cGfi57fmhz24&#10;JeyVUmt5dWtmrP3ZSnenngbHUu8u41VJEnRNnui2jtaWjmfHfnRrJRdAseWbEd/f3d354fZExsED&#10;6oDSxaDzxeZs2ud1irKPt4SR7Nz7Ke6bHsmEh4BDRjl83yNdx7aioPBYw4I5ypsjvKmTy3xwuF13&#10;2Ub496Kymb7YUKyIeAKFUzD5cLPLIoouMjHJIcEHo9wNaIgfDPMDQX7AI3Ne2eqTzSjhLgSk0ryw&#10;Z7yNDbQVOLto9fODSSrkN5CAEU1crI1M5BMO3oLaAOoUbUF+MCgMQCPC9ZBwLQjlr7lwZ4FOUVx5&#10;s501OwDhuogiOhgQrgekASetP8A7RbOPH0Kp9ghmp2BupCJPlufaXlcEuKuqs/X888l8Q3gvwIHJ&#10;X6NuVC+4ESLCjQh/3SuYAe1+YQi7PtEW4gdi3Df8yErB4hNNqMFwz3pkm18yR8XBqlv+bGduIm53&#10;iiIVDdZ3z1OGcR5+MGp9r59yP9mYTauSXVBcvBgTrKgtQyJ3VAp/MF3PqtY09z4Sn8rV2cByo4EI&#10;vWQb8dz9l+hlm5tvXPhW/QrlMiH+yRrPwrzY+v+dFHZdKpZv8uGbekXd5/pmdL6Yul/Ti07Y4JYL&#10;bq6o+0v0Mqh8SeMv4xX0wlVvZhDy5pJlS1KkUCgYdHvmm/WTpdnmcKJXGqnFA9tTnY2xFp4jY8X0&#10;cr/eK8S6+ehsM9/LJ9sjiel66XhlfqpWbGdTnXxmtllZ7DanG+VSIrQy0WllU7V0bKyaH68VcKRd&#10;GJ5qVnrlbCUVbReHG6D6VDgfDxaT4UzIUx2OF1PhbCzQreYrmdhoaaSYioQ9jkjQ7/e6w6GA22kH&#10;ddNEKGdCtzOeHRTjLxMgAKDm3dTNSIgEFCQIQr1eX1lZefDgQT6f9/v94+Pje3t7YO9cLofLcBDb&#10;s7OzIBPjWvwCnAwfmH8k2P4DUDcDN5PmC80fPjl++tnJ0xe3nn50++mndz58cf+DB26fw0x92lY0&#10;IerN1ubW1mi76Q/6c4WsrIhOp2dsbDGRrCwtLq0tz21v7w3nG4rdNzneW1heXt7cG44H1hZmJufW&#10;vD63S+dnp5e9Lvd4t7a9s5GrVkWHa2Fhem99uZQrDhca+VpH1fhms7i1u7m5tRmKJBTds7K0MNVr&#10;b6xtlEsFNu83JYTZYonEk7vbu+uLSxvb28lsXhHtjUp9Z3N1eX4i4HN1OxPZQi8UGV5enFtcXFrd&#10;3I1lMjbZUWtNr2zenJ6eC3ocyIWp6YXFhdVcvjgxPbO6sgbIBOALNt5q4YHdaDZJnC0znC2Xm5lE&#10;dqzXxm2RGimsrm9wvNUX8o0tzD99+VHc5W3Xa9FEXJK1ZnsykS6EA66F2amV9YPhVFrmzcsb20tr&#10;a1vbm+XGqD8cPTo8uH/7JJ1MS7qjPT53eHS7VRkRgAr54sb66tLifDASEwGPvDhaq6ZTKZOZM1tE&#10;tyc02umh1FHmEZtTSnBICxr2TkMOQN24hdGqIky8rAAnJU2zu5x+wHa10iiVGqLoTqWrI8Nl+jpS&#10;QkWO1h69ojqrEN5dLRjY/LVSt0RDWUTcvjSuhQbH0igZQm5FcMpc3KVsdGrtkDtiuZbRbbuz7UIs&#10;slAp/OJo6T88WPnHJ1srrXw37n2xNfPy3v7+wmjBM7i/MPHzFw//64udH54src/3adTMKXUbPhN1&#10;G1MnCTSUWBlxmE7mWt8+2fm7J1sb9ahdAh7AEQ1MFWUx4Fa/uzv5g5srn5zsfbbU6OjXnx5s/+fv&#10;PPinJxuf3Npv1epbywv/5dnhvzw7fHmyu9RtZFzi7YXO092579zZ2e01EuJQPax/dLD28a39lYme&#10;T6ex3bFY/NbGbD/jdiu8ojl0WV3LB16s9qJet1Gdx8LBmwvd8bAADJgbCX+6NP7J0c5Ht/Y7YXtM&#10;5qZared3jz483qinfE7bYMmnvFzrfHZv/XhvJeL1PV2d+KCbGI+oj7dmx/KRhN28PtN+cffo21tT&#10;HceQX7Id9Cu/uLX4syc3f3xzdS3ML0SU753sfnTncHN0OM3/ZdqtP1ib+tGdtcOliaDLxUaW02sQ&#10;QVYHVS2SCP3keO4X+9M/2J7/5Z3dfiw4mc//5Nb2D29tZqIhTpTddm0u4/vWzbXHJ/utQroZlD5b&#10;a9xb63377taHvVRVu9FJBX5xZ+vHd3e3JkeT0rWmfuPjucaP7u7c2V7L+H1JyXZ/tvWtO1sfHyyu&#10;FgIlZWDBb/vb5eqTXj7vc6UiwUeHW//h+y/++t7R8421ejytCxoxEY3Ixa8qqUop4vh0c/zl8drm&#10;dC/j0kZDzh8/PHp59+DWfKfpGPxsqf39zekfHW18d3fp8Uy9br+Wlf5tOybf21xI4PGiCAWP7cOV&#10;/vdubt1dn86EnYVM4sHx3nfv73260ur41amR1PfXep9tTH90fLCeDTXUG72RxPfvHc9lo8h3v2Sd&#10;G619fO/Wi/21hlOIynzEYX++s/qLu5v//oPdD7cWMz63T7JWPdbPDhcKAYdLlvf3Dkr54YxuPZls&#10;tIv5W3PdH++OP7+1/eBgYyIsz5eHV+bmcVd08vHt9khENd1b6H9rbep7dw5vzo3NJT2PdtZ++bOf&#10;fuvJrUeHa51cYmbEfzw1GlTEciZ0e3WyIIthXhoJJ773+MOMz58Kh1bG+zujw7++M1XwolZyzU6t&#10;LoyNpeShk3buZLbjVGlIA0og7gpR5GNB9/PD1Ymkq+s1/9PduZ1aOOmRP91e/myq/jd74xWnYKdR&#10;3fryxMTe3Iwmq2mf8/5U5dOduR8g96eLCbslGfU/2l/8ycnK09maWxcjHu2ol/vk5taHd263Stlm&#10;Kfv0aKfr4A465dsHW8GAI5cJ3z/c/OTu0eFEJyUMNqOulwfLf3U89zcfHN+Zn+66+UfTjY/vHDw/&#10;WK351YAqrzSzPzie+/jOTrNagMGCQMsBUv2hCLqdn5+sfXx3/ePtiV8dzT5b7Oai4d3lhR89uX1r&#10;vBQAdqr2qNdzd3Xmu7fWPzzYLATsG83E4+XRjw/mv31ruZ30ZzT+4VT2u3fWnty7m47GQ5JlYcTz&#10;ydHS85Od2U7FpfK1bOKT/bmfHc1/e7lXdStph7jbzn13fXI+YK+5nePNxndfPvlfLw9+fTi3Mzvj&#10;cXtRAdOEEGzuG011TJWHXyx3EPqLWwcjoUDNLXyy2nm4OvXdk807M/W4Yl2pj3z/5vJ3H9+ZG+v5&#10;Va4TdXz3YPF7945//fT2dEz1otzTGzHWDhK4kMbNloc/Odr8weOjT45Wc4q5GtKf7C398O7No4mJ&#10;nGg5KXt/cbLyw5PdnxwtjAZkN2+loSWoFpkix42nwmXEcPzlekmv4OzChW/Vr1AuE+KfrPEszM/b&#10;/b+Hwq5LxZKxxKto8Ra9ou5zfTM6jMTerUicyynZ8YriCPicQPFK/9iKjHg1p071tPh8qaAK9vl9&#10;drs2Xilt9tq9UradS3aHY+vd+mwl288mernEfKs4Wx+erqZX+pXJ+vBYNdPMxyfb9ToRV7qQSTXK&#10;hVa1VMkO55PxZjEf93uLqQQ2hqPhiNudiUSbhUI+kYh6vMV0Ourz+p26166mo6FYwJeKhCJ+r0vX&#10;MvF40OtJRiPpWNzvcoV9Pq/LFY2EUfTZLCGyTBMZIVI6fkXqP6JGuwHVX4TWINl3U/e5wLXJZAID&#10;Hx0dPXz4sNFo1Gq1+fn5J0+ebG5ughIqlcru7i4OYvtVQv4DUzeETZPG2ehLYZNO1P3BzWffvvv8&#10;Y1D3zSef3H36yYMnD90+u8UyJAqcx+MZn5rFA1vgLJFYtN5qyrrq9gaWlvdSqer2+nrAo7l9oenl&#10;PV88t7W+OJLP5er95w9uxr32Snuy1ij77da9jb1sMjMzOSrIluucNVtrjfd6ss1ss1iLjbFqdzqe&#10;8M/PdxWdz2RHehNzHn/y7s3DRikTjUSnpsbtDslIJLPFGktn9nb2475AsVyZXFjNJIpTvQm/Sy0N&#10;R+anxnq9mVRuPJaqHB9ueT2eUDw7Nr8Ee+bXbltlf7lU69YL7XZr9+CmqjpyxXKj3QEiWM02j8dX&#10;yhbS8bQi68FAMJ/LNxrtaCRZLdVGmyVetKlu397BTZfLWWuWkrnsk6fPI5rWr9dS6ZSi2jvjC7lK&#10;d36i066XXcHM8sKSbLmxvrNXKJfdbuf6wS1POFmu1PKFitUmpYcz2XxldWULEQyEfc3xSVnk7Krk&#10;cHs97kB+JNvrtn0er2BTBcGZL1SzuRGBesNpxL1B3VQoWF83+Pu0r5tmSr68ACeBr6BXj133jLa6&#10;2ZGiJLkzmXqnPZUdLvq9IVW1M+o+f0i8+9FrYPPX3NetOhxOt9vFIo0WIO5e6oPWFNEucwHNejhe&#10;Oij6N+L2xZj6cne6mks/2lq6m3d+0gv/t08Oyh7x5ljlsJEKykPPjxZ3m9GAzG+N956NZ3L6NaeD&#10;FqhGEEbzkqibRhGrLlVzyJKgOdAMPmpFH882RpzKT/fGH07lHDRQQ5bAmQqP7PJ4pB/dmn6w3G6M&#10;JP/Tk52loC3ndz9d7qwlpShVOy6n3fWkm3vUKwTtqIqEpEf59ObixmimHLJ/9uheJerf6NZuzo/H&#10;VFtItrpknr4yiMZXZ/qVmNMuI8vsfrf7+VJ3p5Z2UKKhDW2dbJX3x+tFdTBgu7HXyP31/krJ57u9&#10;vPCgX8rLQ8vtetwpro/XtsfLYes3T6Zqj5aaAdWkI0sl6cO18R+v1n682VuvZSKyNavcmKsmEx71&#10;u2vdx6PpbMD3/f2F3Yj55ljhxUq3L/zFr/em9hvZRiry7f35ntfUGYk82hireK5HtEGHaNNonCq9&#10;0hQ1xzVZSw9H//fzzb9Zr/1kc+JHe2urjaaPF8f86o+PlouZmGh3JMLBf3y0MZdx09e8qtSMqP/y&#10;fPNouVNOB7672VsZdv7y6c3lbKgYcJ3sby2k1I2Q6Zf7U00XF1f5iKTuVjN/c3sxY7fNVDPP18f2&#10;Ct5fb7T+f083/uPDnXsbS4GA2++Sv3VvvxdwxTneCXKU2OMA6EEPA93pcn24PXd3NOa1fcOhcCGH&#10;+t2Tg/lyLuBzPVzpPSw6/vl48gdrne8fLn+00P3R9vik93qT/zff2+/P9hooHk7B+v398edL9aTO&#10;uRWbz23f3dptNkfDOv/xVOGkV5mtFP73J0dbxfBMo/7ZYudBJfLprcN//v6nP723d3tlctjv8CvE&#10;3j+8szPu4aMSNzc6+r39tUW/6ddHE3sTDbcsuXnbt9badyZGnJIFT6JHD5+26pWC3fbp2uTUaOvu&#10;8vR3t8YCTvvKVP/5ROb2ZO1oZw+3xUI1+eF0Lq3e+PGdzQ/6+VrI+9ndo+mIkPIozz/9bCQT0SWT&#10;RzJtVILPNqZCqtwuJj+5vV5VuSgn3r95f3F6Thc5pyYpql6Ne351Z7LkFXXZmctU7u/s7o0W//ru&#10;Vj8ddKGdSJ2f9DW1LEm1fPr5ztxKOfpyvfefHix9NJ077GY/WZ+esg/94/5402FximI4ED3YuzmS&#10;zvGSs+B3/Orm1HY9mXdwP9qb6Cbd9Wy8FZTnXdd/s9ltpiJT1eHvrDVzPho8oWpSrZT7+OTgxXTr&#10;+dZiMOi1y5ZmPpHx6OWQ+99/68lCzHEyVrg9Uejr/+4Xd7fma9XdfPjHG+PVoP14uv7x/mLa43q8&#10;Nr2dc2Wl6z7BSl+4KbJLlz265NaFsF+9sz320f7U39xf24ma//bBVhZtD0U7WZ5+vlCN8O97dHV/&#10;eerOQjevmfwKH9H5e9OFnz7YqofVo7nm7cWZw377Z9uNpuv9+X7vo3sf5FXp6Uxlu5EIiwMRxRJz&#10;Kicb8/c6qXn1L3692bk30dwZ7/zs0f6/PL/5i/2VndG6Q9V6ve5n8/U2/5deNjAPkfaouovmZpMd&#10;qmO33/jZ/kTDKx4uzB7OzU76xf/9yfH9lfHpcuq79w+KIe9H2/NLCb09nP7Wy0/qw9EPFrsH9UzO&#10;53m5szoT0fyiVaPPs3EPKH5J7EZQwqerMX8p7n6yPd9w2Z4u1+/OlPpx//dvHc/HfXfKzh8ezjXD&#10;zg8Xa/fmGgHRRt/3G9XiFXW/rn+yxrMwzx/fv4/CrkvF8oq6z+RSIb4RnTfV4HDy68v1MmZdLkmJ&#10;CS/Y+Va9cNVb9ZJe/eEVhl0w9U29pPGX8Qp64aq36SWzkcQfDPhDvvFGda5emWqWWiPx7YnR++vz&#10;y63yRD41WUiv9+obY/WldrGRDqxM1Bu5sM9u89hlO8Khb6lEh12D4sntlCUPWvk875Jlt6o4JEnj&#10;RZ0TnGjLCZJDoHle7KJA3/dJvFtXXJqsiZwicLok2yXFqWi6KLs0XeMFuHTI2FadUIW+5aQph5FE&#10;4AhZQ4DUVDD6yZicRuYVwUFAzW9B3YaAgbe3txcWFqpMms3m/v7+4uKi2+0OBoMg2HOQNtxD/kSo&#10;+/DRk82ThwcPnxvU7UUumU0cZ1EcWqE+2m63U9FAPBZpEHXrTh+oeyedKs70ezJn4hV7c2otkCqu&#10;zE1GItFwunz3aEexmTKlVrVRCdittzY2Ip5go9lpdVrhWMTjCY6PLbSBtWF3uTla6Uw0q7nRxsiQ&#10;5X1BU3qTi/7A8MHOpl0ecjkdne4ozcdH3bvU1x2Mxefm5jVB8gXCK1v79XJ3fXGt36pNd+szY93+&#10;2Gx8pBtNluanuiLPqXZ/e3xubGZ5fnW30hqbnJxo17KtVmVydhoJ6vB4mt0eGsoet9fnDVQL5ZHk&#10;sFN1hb3+fK5Yak6M5PLNWrbdKgkSB5rcObhdrzcmJ7v5UvHjFy/zQU8uGen2+2Pt9ubGTqneOdja&#10;XZiaGe1PbqysOATb4vxCOBQ0W0y92eX4SLlQqmcLo75AYmZyPJvNr29sz443iqV0rlzmLVbRYhN4&#10;MewPF4ulercdjyVlC6rccLXWiIVdwG2bMcsaGzWP/2YLZ7HRJ+GgbiJQkb6mOC2h7xDjkQBYtGuq&#10;v1hojbZ6HpdbkzS/O5gdzhfLze74HJHmnx51y5IjnSqsb6zu7a+NT7QddodC82CfBueyi/vdxA9n&#10;4v+w1f3+eP77G2P54fijk90P27HPpvI/PFzM+qTHK2PfWu7dG2+93JzbbOV8orTR6z7pj4zI15z0&#10;XTfqgteoOx6LL01NrE/1hvM5xak/HB++1RpJSMLP96Ye9IbdIodqRFQEXhFtquj2SM+3W9OVSMDh&#10;+McnB3MBYcTrero8tpxQfIIF1ZdXdz7t5R91hiOqzSELKbf6dK07Gnd6Jeunjx+O5lBLjjzeXrw7&#10;Xdyp+KJ2jqZTUuwOmffKFgea4JJQS/pfbi9Ugi4a4StrPod2stidK8QigsnPWzZq2Q/GazFR2OqN&#10;vpyrdf3CzenWyXjp29vTL5d7Weu/+3hnYbyY9oiiDuzUHB9tzfzvl5t/tdlpuvmYYBp38c9nWvem&#10;Gv90a/rj8XQlEf6rm2tPS/ZnsyMPpkZ6zhv/9dnhJ4vtB9PN7+7OjscdEY96uNK/v1A9aMZG7ByV&#10;GFL82Ac1VzqX/oc7s9/vR5/3hj/ZXZwfrfsEbsIn/nR/rpoKi4raHa3/6s5CWR90irxPFdsR/ac3&#10;Z0tRp8uhlZLhhfrIL57eGta4mMu1vbx0UA5OyN/4aKb28VzrQbfadHmfTzW+vVj02L6Ri7k+2Jjs&#10;Bcxj0r/92XR2qxzXZF5QRZdL/fjecd+rJCw3HDgg0IfxdpGjjjtJScbCn51sTYVFN3/NoVjLmcgP&#10;H91J4bliVw56uY87kX+8NXunl/pwa+xoNP+9zbFp7/trkWu/uj8XDzoEVfXZtf/44mAl53LxN3Rh&#10;KB503799kkplkJVH5eCtqdHJ0eZvHmxmpPdGi8OfLDZ76nuVRPTT+yeNqFeTzJJodUh8SDL/+GRj&#10;3GOL2m6st5u/PNq8M+z89d4YnpcORQH7/e2He92wzS6ZcPc8ffZJs1Yp6ZbvrI5NNBsH81NbpbhH&#10;EsZLmU/mC3dmmre2d32yvF5JPpsuZJTBj3fn5iPysEN5cbw9lxSjDttH3/osnQg7JLNbuL5aDX64&#10;OR1SpW4h/tmt5YpqakdDHz18HPGBaXkHFX+1lQ785mS24hGcklYtNHdWtlfajZ/sTKyWIm47jRmz&#10;Kxrs1CQ5n0599vD2wfLsVL3wcLz8k43OT7b7N3vF1WHvf74zNx+TPMJArVRZXd90uHyS4K35fd9b&#10;rraCeliyfHtrYqEUmyyln0xVv91L/Kej6dlc4niuf9JJh6UBiWYo4EZL+Z9++OC/f3xnoxx3SdaA&#10;xi2W04/HWw/Hq//t2/f3Mo5HM5VHq6MbKe5Ht1d6pfy9buHfH809mqx9uNj+eG92xKsuNEsP5rvf&#10;mW/PRv1eWUmGPItj1c3x2mQxNeJV7q52H8yP/mh3cUL5t7+6u5wLBT2idHd+7PlsNsb/RcAlPDhc&#10;nKsn4vKAxpnDivX+WG5/ou53qKmQq5bPHy2vPeqNFPi/rMbiP/zgecHlWS5nP1gaezbfXk95Gh75&#10;ye7yckxvm//N027q0doMCvxENfPh0kTDLjoFzqbq7W7v47lOjbvmlkTUtsmgd6Pf2p4aHc0n3apj&#10;q1P+oJtMi9eXWs2PdnbWwuo/3Vsup8Ju3V7P5Ru5kU+O1tsuW0gUnz1Grnafrc+Ohdw5j/fl5spM&#10;SPeLFl2mb7ldghgW+NVc6P7yWEiz1uLup5vzXa/yq/trn2y0Tyaq3zre36rnbhW1B1OlqGzZaCY+&#10;2JwKyLJOY1iMu/uKul/TP1njWZjnj+/fR2HXpWJ5Rd1ncqkQ34jOm3pF3V+L/p9N3arq8fvsTr1e&#10;yE43KsVUuJQITNdyi63yUrsyWRqeKo9MV7L1eKCXS043ClONQjUTzsZ9hXSsmI4X04nycKqWG64M&#10;p8rpBFqOMacjFw7V0slqKlFNxcqJSGM40RhOlhPh+nC8EAvUs/FszNcuZSZapXI6XEgEclFft5Rt&#10;ZVNwAKLvFocTXmfM46xn0s3hdC2VSPo9AbuajoQjAZ/HruG3ks9WCrliPpdKpTRNQ2v/NDqvCA6C&#10;8r6QuomD3xCe53u93t27d0dGRsDAAhvEBgI/Pj7O5/M4C8w9Bd9X5I9I3cBYRt2Pj59+NrO5k663&#10;p9b37zz5CNTt8eg0r7h1yMxbeN2dTKU2ludisdhop438rtQqq2tbqXRhdWFOw7PcF+3P73mj+ZX5&#10;aVBTIFm8ub+lCdZMabTeqoXd4vHGhoOmrLcXC/leu6MqdpfTV8nlZ3rNTn+82B7L50dm58ZFjfeH&#10;vZ2xGU8gu7+75ZAHHHal3QZ161YrTWQGgo2nkgvzC5qoev2RxbXdYq4+NzGXBN261Ijf0+mMx0fa&#10;8VRpd23BbbcHg/He1ESt3ZlZWHf5Ah6v06ULjXpxdm6ahpNzNlnTa41WuVwVbILNZOVtoqo57bLC&#10;my2JTG5svFfMJSaps10tlbNTU5P5QqHZbtW7Yy9fflofSaJtqru8iVhiZmYhGE0vLyy3ak23J+B3&#10;u1WeW9/YymSyLodrZW07EIpVqrVsvu4PxNujrXJtdP/49sbiRKNR6k7PKopoV+VAIOSwu22CVBkd&#10;LRYqgll1+0dq9abXzlt5weH0pqNBRBO0oDo80URaEiVkI4oKdQaJbynEXyC4vWnmZ01153OtTns6&#10;4I+x5Vo9suRTZFcoGFucX0FtwtpXVCNgW71EpWBg89dM3Zrb7Uul48Mj8Wg0qKqgbjsLjKbudWjK&#10;bi38Hw7bH3SGf703++PlZikV+uBk71uzhRfj+fGIO+6Q7i9PPBovTwfVtlfK6ZxPFJfa7UfTzawy&#10;EFQs5991M5UBtrrDkYgER8Iej9cNJr/bBdZWJqO+//Jw+YN+0iWaFZrcmOclmr3Z61RfbHWmylGf&#10;y/VPT47n/eKIz/1kY2Fl2BcXBj2y6JbFe72RF3OVEd0cEMwjDvn5an887u7Efb94clwNOYOSrR5Q&#10;VjPqD3dbuYAqqnaXPzhZzdR9HPgqptlu9kf2p5s+tvKRqOq5VOz5SrceUL2S6Bdtm7XMh+OFkmZ5&#10;sjZ1f7yw1Uj/6N7e2rDn++u9T1e7ce7a3eXxzdGRuDAQlsSgZn+x2v7pZvnjjYmNWibPf+PlePY3&#10;+zMHWe+/HPU/nUxXk8EfHK18eyx1vxPv+0015d/9y5PdJ0jJoNALSQncnhIX96pTw96fHMyMpb0u&#10;TYg5hI12eTQZkTTnSD73T3dnv9MPPukln+3NgykCgmnaL/z1/kw/7nZKXDri/9XDzZ5fiPGmpDA0&#10;FuS/t9vJBVDsZE0U8tHQLz76YCrhafm1Z9vL68P+kvkvRu1D60ntZ/vzm4Xi3X7lB/vjI9rAXM7/&#10;Yr1Vd5ua0jd+NlverKYVVRJ01e52fXhyey0TLHDvhYQhp2iNatbDdrqRBEcoAb/nxe3NxRF3TLoW&#10;kAfzQfvPHx3NZ3wFl/DBQvt2JfwPt+bu9dPP9iYPm9kfbE5M+q9/tFw6Gs87FB7U7tD4H93fOO4N&#10;p6T3U8p7w17h7s2jZrUYVQYf9lK7/erE6OivHu6kxPfbpexnq52e+k08xj6+f7sS86kaL8qcXTAn&#10;5KGf31mb8trStmtH46M/PgS85W61U1mPFFRsB7Pj92bbKcXklGwokB8+fjrfqizGlF8fzkw1ysdz&#10;k7uFcFox70/U7vfTN6fbjw+PUaLuT5ZezlcyivnjneXZiGPYqb843plLqmHF9NHLF5OlTEgY9PMD&#10;y+XIt/YWy07p8Vz9p4czHbvldr+2Oz5KU4KpqlPTXbw4Eff/w8lCz20L89atpe2FqfmEanvcjLxc&#10;7UR8TreurXWbs5lgSLRFvIHn9+4vj9ZHFMv3DtbuTTUO+pX1Xvd4ovOfHm6sF0JR3XZzbaZTL+Eu&#10;l7hgzR/49kqpHVaKHu0nB3NLtcST4/X7ndSDEfX/uTk9XYhv9BvPZlsFu9Urmhz8QLc48vHx9gcT&#10;+e/uTlX9aiWof3awfKuaulNP/o+PT46yngeT+Web7Vujgf328LBTOxzN/vJobinhGA8IDZ/gkS0+&#10;1Vb2Si/7+R/uLEacDrddAbQWgp6MW084pZP18fsLYz/YWZ1S/+2v7y6Uw/6YYHswWf14Lj0i/FsY&#10;v78ys9EvZ/Ubfs6UFi2P2iMb7ZJDlzVZsOuu5ZmFF2tjFe36cqv8/O6doKqkNL4ZUG62Uv98sjwT&#10;dT7d29grhKeUb/5ovbc/3vMoaq+a+mB5oqZLTkXhNOdou/1yfboiD4YVya3IXrs6EgkMR/1BjwMP&#10;zu1O9YNeOi8P3F1burO4tBBU/v72ci4epsXDBSkRDXxya30qJNWDru89fzJeHfl4cwZxnx6J/uTm&#10;5lxIC4imqN81065WfHra8t7SsP/l+kTVYT7pZb+/uzTud/3o9vaj+eZkVK2G/CNObb/ofjBZHFYG&#10;ny/Ub0013DTS/fNq8VxZlfwOwWPjnXq5xiY5u3DhW/UrlMuE+CdrPAvz1Wb976yw61KxvKLuM7lU&#10;iG9E5029ou6vRS+Dypc0/jJeQS9c9Ta9ZDYqtBINuEiV4yHfSCwYDjgiAVcmGhqJRdAoToUCmUgo&#10;Ew5E3fZU0DuSCKfjoWjYGwl7U9FwJhbNxGIjiXg2mcRvJhpJBoNBpzMRCIzgeCyWiYSHo8FsApQe&#10;Tod9mYg/EfQOx0PxoCebihZHkqmIH5oI+0aSESj1xYa82XQ04Hb4nc6RWDwbiaJFEHC5HKrs8zjc&#10;Ls2uS36fM5kIp5LR4UzKQIAvQmuQ7G9B3cYU0x6PZ3l5uV6vA7Ahuq6vra01Gg1c9lbkhvwxqdtm&#10;tvvCRl/38v5xptmdWN279ej53cf3vT4HmxFtyOlxre0e3j65jQalZnfMLS2cnBzOzk6srq8m0iOb&#10;G6uH+9vHN++PlPqyPTIz2Q9FIqF08Wh/V+JtmUK92W6EfNr2+kY6md7b2blz81atXC0USjePj+4e&#10;HbQK+eZop9TGtfrE9OTxnVtbOyuxVFp2RHa3N9yq2e1SR9ujTocHqWe2DMHmZDo5OzOjiaCv8OLq&#10;rssRmJ9evHfr5ORgu1HOj7Z7ydxoMl18dOvg5ODw6PBmJpsQVXF+cfX23bt7+7v54dRoozE/O8sL&#10;Qr5UOrp1snd0HI8nZV4GdVs5weHzrq0u3Tk+WN9ci0WCmiqOTc7ePrm1uTrjcoq8aONlTfOEH33w&#10;nBpGmfT+0e2j45NEMmsTtEQiffP41smtk5mJCYDY9u7h4eHtR/ceN6tNBSxdKmVHshwv8IJkk+wL&#10;y5u9egF3ZGN86vjO4fbOajab39rZP7x1sry+5vcGrGYllq5Vay2ZN5k5ORhJzPRbVRpI3w/Hh8cn&#10;Z526ZrOYgbiqpgsSYadRQN8lxiNBCYcSa6sHuzu3V1e3R0cn7I5EsTy1urq/MLs0nEifVzpUrah2&#10;tvrrOyoFA5u/5hHmEFkBGxMeo9kH5D6lbkTKoSorxdjf3lpsJwM/PNl8OVvOBRzPbu3+9xcH//3Z&#10;4c/u7KfcznYm9sOT7b99dufHd/cmR2J+Scj4fZ/eOvjZs/s3V6cdr1C3oqqgbl7Cj6BJVpgIVpoe&#10;Dv7y0dGvHx/9r+fLj8YjLmlIVTlZ4QSRk2TVo+sfbk32SnGfy/2bD27PhB1BVZ5v13/10aMfPjju&#10;lYbtkqWTsP/o7vpffXhzo9csurWf3Nn8uxf3fv383mYllHUMHi6O/frlvb9/dvThUi2ic6LmiGSG&#10;Pz5ZX8k6vJK16JU/WqyPZoKKxNMUkZq+u7Zwp5NPSiZN4r2ieaeZ/h8f3fzHF7c/2luo+5V6xPm3&#10;33n+9y/u/v3Tmy+2Z4CdlaT/B3dW/+b5rc/uHA37A4+WWrc6oXoi/OntvZut2Izf9L++de8fHuz9&#10;z2e7z2ZK+aj3x/d3/+vzw398cfej1V7X/o2tnO8fXtz5xdPbL4/WMl51rNP69vMnP3v+4OOt6bxP&#10;cap8JaD8+2fHJ9Mtl+7IjIz86u7Ck7HYcS/9YHd+rl9fnWj9w8s7/58fPf/Vk+Ox0rBXsW21c795&#10;dvKLR7c2K5l+WPpkrzccpFnTnZLklNR+qfTPHz/8zcO9x3O9giosFtI//+D4717c/OHN1UbQm7UL&#10;z3Zn/+7l/V892tmseFPyUFY0fTbXXihlaFE4TeUVbbLT/c/f/eintzfGRkIuyZL1yP/52fZWryzb&#10;HbwijzVyP3m099fPT+6tTaddwnjK9S+f3f+bpzefrM9VPcrPj5ZujxU/2JnbrOc+25pfKHi/e28r&#10;5qCZzxVa2dtSirl+9HDv71/e/sHxbCUsN2ulT549/Mnzm987nGomA/1W+6ePjxOquVsufbQy0dQG&#10;81H/83u3CjG/oosOl76/sfjT53f/x08//vmdrZmR6GI1/5uPn/z644c/f3Z7t1saDcif7i/mPbpf&#10;FB2iBLhqN5u/+vTJ3z3e+ruH63Pt2p3V+X/56N4vn958tr/Q8InFkPd7z5///PmDH91duz9fS6r8&#10;R/u7Y5FAwolb4GAq6fWIpnaj9g/ffv7Dh7cma7m03fLDu3t/+/TuX99e/fHuzFzM93J5rOWXVZtV&#10;FPWgN3R/a/vvnz/6//7oxd8+2B1LhpvF5kdPnv/V84d/d39zqRDxOuSYz/Gbjx99vDCaEM12UW2V&#10;Gj97+vjXj47vLU7FHapLk126N+8P/fh4teBRa8Pxj/bnhn0qKFXhQ1W//9e3J37z/OZfv3x80ErH&#10;7RYA7z98dPiP9+b/85PtiXI6H/Z/vLHwty8f/ujpnW45PVrMPN7fqHmtN8fy37290Ul5n+8v/f2L&#10;e7+4s/0fX9xfTHgBkP/w0f6//+jwJ/d3Fwrpkod/vjX9m+e3/+bZya35fiwauH2484MnN//5+a2t&#10;VtZJq+nRzW0XeYco+pz6/trUzcXJ7+7vdO3v/fTu8nh55OXB1n/9zuP/+f07n+zPpJxKLhp7cXvv&#10;Vx/d/vGTBy2/585oYbVbsaPGkURVc4VDkSf7S794cfN7T04K2bTbqd/dXPwZSuZHtx9P5IalgYlS&#10;HhXCv7y4+9nWYt7vdylqv569uzSJB4BDVAVJCwYDL483/vrp3TurSxGXE8mk0mfYKs2wIau7Y43/&#10;8uLw717e+fDmfsrn64dcv7izM5KI8LLKSZLDLu7Otv7m2dHffPxwvl3za/x2O/dPLw5/+GD324dL&#10;YyHNI5jK+cy3ntybGQmmzX9RdUuf7S7989ObPz6Y+c72QlHTxgsj33t4+JsXJ9959DAXimw0hv/x&#10;249/+fz293emaj6NPstjTxdqGF5R9+v6J2s8C/P0If77Key6VCyvqPtMLhXiG9F5U6+o+2vRy6Dy&#10;JY2/jFfQC1e9TS+ZjQovivSxEK2uyqmKTVKsIi3WqdGcvzTrJYDcrsgaDcGUaJ0RmmhHI9eor1lx&#10;ekVpQUu07Gnj7CDr82DKVsYkNRrn58KW3BRpJbJXFEdwnIKnpWfZ+FM4VWAAqSjxhhpEbfhjROdV&#10;wUGQ7G9B3cBCnueBHFtbW7dv3wZd+Hw+4Pe9e/eWlpZw2Z8SdRvTd1tMpkHVE+isHK3cfLR2fHv5&#10;8Pbq0b3NozvrO+tur26xDtGa0laacpxWRhu8gSDMNsuA6YZNMFs4M5uwnILlaN5yycIpQNkBs22A&#10;U62CzHMCzU9mHbLypiHEnS3XZSxFxgkS4NMyZJLYDONDxPdD8GPIYrIJFjNnNdHcZhaFzgzwHG/X&#10;PS4Xfc1rrJREkTULZrpaE2yKaJNlTlSsQ4JlEDZdt2jxZHZpoqMgkibElMLkeW7QZLIxOOLMnA02&#10;WbkhsxVRM3E8dkXkHq1mBhmEW6v1upW3Wmj2cdsALU9usZmvm83vWbghml/dQh3jlqHrnG2IJnCH&#10;P0M2s1WixbY5wWoyC1YLb4aJVlpkl60KBkqyWeC9mSUnbybfEagNHg9aBaQqbZlRjGjcPwKgdLFI&#10;NqtmsYnIA5NVMMF3GGoZ4hCy2Upr48Jkq83ucKCMg8HYlNuXEThDcw43gyKAHU5nRMJd6lJljyTZ&#10;efCK5j49SLM+aGwhXDh7R6WAG+Prp27jeUZL0ZLSx4qkiAalgSL5VDFMK+hIDsXmlm7kEqFPb+8u&#10;+K197v/6Dx/ubs9OO2XJJQ75RKuPt3p5q523OmVR53mV52jeRbKc6ieqE1Q2TTMthsWSVlBVQdEE&#10;k0u1eoUbP9wbvTeRcEhDioqKD0pzr6mocTSrrqJESm5ZdNPXL4JDEQHzOjX0BVWHYVaXbHZKJrvI&#10;JZzyB8vtRtztkHgH6lDBCnWLNp9k87KVrmUdkOfSERd50C6Lo8PJg14tiFqUZqqQ0Lh/eLjV9Klh&#10;fsil8IjXRi314WQ1Klu8muTlLQ7BpCsWXTQ5FNR3POpftOadgsUjCQqHSlBxKZxbGAA7OCXOKwwE&#10;+aGAaHMhZSSzSxiqjmSebM427IMFr/OzvYXNuBTnTQ4BhkmawOuo1lUZhOyVeLdgcUk2uyR6ZMHN&#10;m12SVaDYqk7xmkd83y4OOhURlTMqf7/EB0SrU7Igg5wKhw2vbPNKyCybW7T4VZtD4ehzI/pqSFc4&#10;2SUKTt7mEHg7ghBtDt7iknkXEkfGQaubtyJEjyh4RVpLySnwHoFHdHhZkMk+Hk8cryy4RPgp2lW7&#10;U1Q8AnIcDxOdk6lMuxFxifOoYEHOjjymr9NpUTS7LCMjaIU55KMoOUWuVc1Oj9V1yawpVMCcEgoS&#10;fBa8EtSqS1YeDyOV12WTi7/hpFnbHHjs0T0myiFZ8HMWhIvih2vxjETFIIs2O+vxRnI5FfnO0c35&#10;Xt8vCzPlzE+P1282U0f9UlCT8Y9ee9mdkippGueQBx3CdTxxdZH6gXXNqiHRRKtKT1nFCZMEs5Mf&#10;dNAiZJJPVFyC7MZ9oXAKpYnuQrZInKDyis4ruJy32HmLU+RL6ZH1TiMtDblpFTCHLts1SXRJXEi0&#10;hXnOj0e67LKLDnjo4zi3KCAWtOobLclm9iDigkiFX6Lx0g5EU1WR4LQytIhsNauyrd9trLZzYQUJ&#10;pUlmezPg+85ypRjAfcOhQGoSr6HEyma/MBCQzG5FdNMKdjDAqskW9lZLEHncSjanPGSXbqjSoCyg&#10;KPJuHirE3a6Hi92NEUdavjGfT3y0vRjT4RJ3mdkhDNpFK2o5lH27xPtUzqnRStm4AUTFJuI2oCkx&#10;VJ3WDOO9AlIPJROtGQ5ZQ/kiDTnYkm9wIHFDKBto1Kgc7jWzIlsklVY1x10qSSIKgCZbJRGNIloN&#10;W5KsCiKrWL2yySGaNRHR5PxUJyDdVNy+gGmnrLoETRNVSaAVEGjNM96GO1Gn9eFEh4zGEEqo3am5&#10;NzuVu/1USLouCBbU3nZaZI6jGSVYfWVXJIeITBzyokrkePpsjxZKRLKb6d7nB500VElG8bYLVpdg&#10;84uCH7cqbkNhwInbQZBpaIjG437URVGjBcM5TTCr/IBLNDllGy0TcT6w3ODt0yry3WLU11+ub39a&#10;vCEU1TeuvaCX9OqS8n+08Zcz/5J6KdP+tKn7K9FLZpERIm7eL1HE7jKKdHjNgjcVgV3GLCQpteW+&#10;VOGAjWp8t77TK+glvfrD61doPJy907czry4UgAsKB5cqXdQPhAYpmjAAWpWXNI7N96vRstxon0oq&#10;lFoY7BCCNtat4NHqYBz+qsrUeXOu2DUUzV5atOM0PGpt63h4fq7YxXPg9OS5EIwD7PCY5CUOrU2V&#10;5lJTNEk9V5rAVgagi4Ig/C593YxeScBIhhjcm8/nu0x2d3d3dnbW1tZardbi4mI6ncZZw40hp9f/&#10;Uaib/bIPpa1AvgHZM6Q6hiTZLOtW2WlDk16RCLmJfzmRl4CyELApsTdbb8xsAwOagInYhvkgSHgK&#10;G2lFa44DThLGWqwCrAJK8lZQr5nW7gaf0mVQWl/bahVZ9GkyblAsZzFZ6GtlUnhGgYAwzaDufK7U&#10;aXf6vV6jXnM47UBbDo5MwG8ArYDweDAoiJRiBCyWAoFov1WX4DnN1wbvTUZkzQxrGf2CxmESrYtm&#10;gtmwBixMeIxf2DUENiarjEjRR9XwHPQ+ZLEN0VJnZD2cDVptQHSkAXzkaE5xom5aB5y3WKAc4kxp&#10;x/EcW8YbsQIxUzStlAK4CAlsgee0Fjp9tG22WshCOoGAeZuI2MHvQWQGjiPHyCCL2YR/2IKxSFFe&#10;t9txW//21E1vsEQRUIC7hT7gpkkW0CCX6L0Z9ZyfdWmAOY2a5Z2VgoHNfxDqhjDwPqNuQ1FuEQHU&#10;ChQHpIhkC0cCJ9urdybqdzsj3z9cKcSi4FVN5h2SaBcEXaQFvdH8Na4Q4CciemYMgqKmJc15TdUi&#10;jWanKoxHvQFY/WCxtjeaADQqik1WqGEKl0glsoOMoVcVuJpeGdJbR1FQUfGJsJ2WgaZlFagvK+hQ&#10;jqcbpaiXujJhhiwAP8CcOoVN8z2iJhUUVKY4hZqTSM9L/EkhINtUtLZl3kerFlntoGXZOlVIHrTL&#10;ITtCh7moOm1ohtMAeMCNAvClLKVzsgroE6gQ0OJJNB88mQSQphV9jX5AmDSciN/bmN/tFnen+/fm&#10;x9ouLkQOKGgUHZoZQ5V0IBodQrscLMMjvogdCErS4L8oK2APGwAcrQfKMeCNrIBbNEonUSOLiDeg&#10;OC2h/MEM+ACOoXod3MxmzCOaRQJZUCcrtIAWkIbW0KIFt3leowSGM504l+bqUGklKJmePiIcK3Rf&#10;4LCAaNF63ZTK9PyBH+zTfVpCjBlPDwyZRiwgdXmEh6yixwY8gDtswkeQn1UWLUhLmkZBlBy0kBIl&#10;JmxAuSGQgvcgFgoUF+kcfum9r4bowD1zTAXEGKrBVoGGJbjrkAjqVH/yaG17pde7OTd11GsWNCHI&#10;meywUtV13aHRm2gUQ+zSctMIEgWJXuXQCtF0I7B4seehKNKXL8wtLYstIcEpUxAJlpyIICJA4zfw&#10;rGfFlYAUCpYOSpwdnom4ClmBxJLs9B4ONwtKtl0XdaekqTxyR0XqIruRBfSCHdyKqCDqAoo58oNm&#10;WaPSDxanxz2VNTyJPfS+icMp3HwFn+/RVH3E70Bhw3k8iXHfsfsCeSGhaFFDgqJEPtDbdHjOEldG&#10;nkpWZJEAL5GJNJuh5na4N3qNR3PNrU7heLa33Cz5gLZUAHkFWcrbUMRAsFT2WC8Bir1Iq2ojt3lE&#10;F2msiagNBKo6GBLjOKUWDMAmTqFqEThEAnYiJ1mRpHoA5YqtkweTjY4FFBdKTTRJqCSiGGBLws2H&#10;UmrkPnIRWYrmEsUEV2vIQ7Sd2N2EE7gBqagKNtQZ7Bagu8Fhd03XS+vNEYdi4ahVxIyimxRmkYky&#10;vT2lRg3d2ewQ/uNuQu2Oc7gxkDswGjbgMruCTFTtEt2JKPxoBOE6yjQUWer6oG34LFCrDsWYXrHR&#10;90hUc5DC58/1EoIyexm9jFy45Iv0K5QLPn+RXkYuXPJF+pXKBb9/T323MMY4R+K3K0rZqesvFTi7&#10;hG9GS+AdAq8uqa9E9kv0MgJn76YsVAjvVGbYa8F/kb5TXo3pl+vrHr9dL1zyRXrhqj8RvWDkF+mF&#10;q96qFy75Ir1MeWAevlvQZqA/9ItHIto5PKNuPMrpyXNacBDo2T52DQBHq+eMq0+Vani0UKj9QH1C&#10;pPRMPRUWGgk98i7qRVMphvR4wJOanvXwilG34f0rCkNZYwX+s0fXRQGmvXrK8ByC7X9D/bZMTpmb&#10;CdAU54zjHo8H+OFwOHAQsIHj8O7UHRMCWSZ/eOqGl9TbS53dVpNVHOCkAZ4bsFkGqddW5AB7xNAg&#10;RivgGCwKKAXWQs2wm1AUKGmwM+DPJNgAjmYoQaRB09QNDrcmdoS41UKrcMM+7BHxkhcEmHQJzgLc&#10;waI4fGrdmRBWkiKBoKe78I9BM6mxzYDf2KMNeCTwgtNup0MwhN4IkL4qRpICwpEPcIJfliHsLQEh&#10;M4KhlcZP1bCGXlYYilDgg9mKxKNR6VD23oAupugSdcMvDqkAX9lRgbjacITImjnBUAuFiICQaixh&#10;mTAD4fmpmM1gbDN1t79NYIzGJlN79Sa5nFCZpnuLCfapQcmOGLcdnT4T44J3Clx+/dT9bkGVYBck&#10;TQBHEQWGQsFqItmMJ3L+gBs1EJrY1E1nLGxANMWa7hIa5lD2HGemoLXL5mhGTFRCHF3RdSQQ9Scq&#10;ikMUyl6h4KIlwcHwqsLJnA1YlUsPdxqj3Xq7Wx/tNhudRq1br3UbtXajOtqotuqlbrPSq1d7jWqv&#10;VYNONqsH093lXmus3ei0av1mebJZHGvibKN7QUdJ+63GWLPebTZHW83RZn20WWs34X9lrFElbZZW&#10;eo3tfmuiXm036+1mtdOsdlvwjX67rRp+caTTrHXoLJQuh/barX67CWWnavAWnrca1fF27WBp4uHG&#10;9MO1if3x1lK1NFOvjdVrvXqlV6v0a5Wx0Rp0fBReNciSZqndrHSalW6z3GbabRZwkAVaN7RLSqFc&#10;QhHxZp/sL7VHC6OjBfx2W4Ves4JE6DdrE43qVKPabzZ6reapjrZ6o/htdNv1brvWQXxZ3PHbG61f&#10;0LHRen8Uxyt92qh34L5dQyLDhw60jQ3Erj7ZGZ3stCfa7V6z0Wfh9psItEa7LBN7LRyswySyqkGJ&#10;g98OsqBRQ6YjWYzotBuVbqtu6HnKt+g4Jel4oz7XHr2zsvJ4dfne/Mxapz1Tb0xU6yg/HWTEaGti&#10;tPmq9pr1i4qgG7V+vYbQx8/tOdNzZyhCKF2URBQFOoLyiYIKxeVjFDt4Ve/BH9IqfmEe2yZ9dZud&#10;JQeG4nJ49YpWoTAehR9FkUpjo4LdUSRLuzPfaZ9M9Rdb9bFGA9pHiGQMTDpXMrXfOssvZvZ4q/6q&#10;jrUa7Rr8r0+Mtjcm+w9Wpx6udm8v9Rd7rSkkUR33Rc3Q8WbjTE8vHHvFEygdJ2VuzgM63z49i4PG&#10;kTMHhpvPL2Ebp0fOHZwqQmExIkVc8DtmuHxFxyjWhr7iuN1cGu+v9lAkK7grkdTwjY6f+XN2yWtX&#10;Yfc0jqcGGEE0x5utiWYLv2zbULbdOt3uN5vNerVZQ2ahLDWaxWLA6VTRYntDqLa9kis5kz9V6mZI&#10;8KVquPnqxAjwAlZdUMTuNRveql+pVVfyRxRk5oUCcEF/h9xGDXyul5RXL3mr/j5ywSvo2wXPDgYZ&#10;p2I8TQwB1Lx65PQCJm+hbpARdkFBDJFo19igvlyAk8k0NDSEX+aWxLgc8seibgF8bAI1ioOcRIOq&#10;bRYa5G0VeRsUfEtDsw3qthE0C1BAtkHdRJuMusGcos0iWM1QAm/W1c26tEG0p9TNwiMvgZ/gZ+y8&#10;Tt1s/fBX8fZMznj7gpJtr+oZdX+uOEJzftPO545P052JkaQGdZ/rGXULZ9un4M1seU2IuikRzpRR&#10;N5zS8l6n1M0JHHtJ8Rbq5s2ceErdnEBu30LdnzP2eUE63X9dYMzpymG/NXW/VvSxe07dhrAyfyqG&#10;+3cKXP4pUDc98Yi62fsDdvO7FM2raE7qyaGAaAyoIKiCoFN3JwG2rGmiDmU9+oYtb6Vu6qWU0SCw&#10;S7JLsnhoGKekU0cuZ1fhG9fIZZY6rdVOc6PT2OjU1juVjTbpWrsMXR3NrXfz6+3ieqe42S9v9Mtb&#10;vfJup7zZqSx1q6tj9Y1+dbtX3ulVtnrV17Rf3RqrQLfJQXWjV1vr1Va7FabVdTjo1na61c1OYaud&#10;32kXNhBWt7baqW904b4CDw3F9la3stEpb8CwTmUTlzDdGW8aauziKsPz9W5xpZXa7Q1vtmLb3dwW&#10;XHbqO+3axmhlpV1Zgg9j9e1+fadfX+811nu19R6uQtClNVwI7RUovt3CWre81q18uVJavablzW5l&#10;s181dKOP7dJmDylW2+3Wd3v1zT5Feb9b26Jt0le8Km10S5tMt+jCCi5cI6te0y1K+eJmt4CN7U55&#10;q5vfgHaKG53SWqe41i1sdPLbndJer06KFB4tb49WNkeRoeXNdmm7XdzrVnYpYas73fJOp7zbreB3&#10;a7S43S5ttosbTDc7pU0KqITtrS5CIWUHS7BzpVta7tLGaiu/NVrYbuT3WsU98qGKsLZHi6vt3Eo3&#10;B6u2OjD4c91sFS7qaAGBUrijBdIW6UU3rcJOu2ToqwdhM/TVI4ZXv5UiglS236ZGUhhKu736Qa9+&#10;q1s66JR3KNFQriqUhq/rbq96QSmpX1HcC2vt4spoca1d3WxXdtr5o35ur5uFS6QA0nn7TC9c+EfR&#10;VyNyru90g4NbuHPbpa1WAfUGigq2UdIuOHurvurzK1r/ct3u1ldxg7eqqECW+82pZinsxgNGYNXi&#10;a2LUt1dyJYb8yVI33L1TL2XWZcUI81WmelOvqPvPSpCZFwrABf0zym08O04xg4nxNDEEUPPqkdML&#10;mPwbIK4hBiMZgl1QNEAI24zOaAO+ALYNQBocHDSOQ4iZmOAqY+P0BDv1R6NuC9E1o24wNVE3B4r8&#10;vambvMFfYuCL1A0QNbGR4CBPI6bnYrh/Q8mvVxXOXj9AQdDS3mb4D6I9pepXxfD/K6fuV2wj8D6n&#10;brbONlE3FJE12QSTjYeaWY/6H5G6zz+xMLbpDjgTVuYvyumVXyBw8KdA3SSipDK1oyKjQbiyJsrY&#10;wJNOpI9+JcTWLnBO3qzyxqhRGk6KUzSS0qgQZMkYqsNiomKHyJxRN+3jCI1XVjRZ9Yi8T7QCuRWR&#10;s4tWn2gOCkNhYTAimcKiOSKQhoShoDgUEK6FpOth8UZYuBEUrmE3IGB3ICQOebnrfmHQLwwE6ePq&#10;gRB/41UNwr14HRoSboT5GwF+wC8MBURTkNQc4AZDtsEIlLsRF24k4KFwIyCYQoItzJvgPnKm2A7z&#10;AxHRFBHNYcGEgAwNizCVNMidHZHNPn4gQP7A5vf9wjd8wvuBsxiFBbNfNPskhD4YFQZjwkCMeR7g&#10;BwPiUFAaCkmDAag8EEZ8JfwOhXHtu5QZ9rmGhMEg/BRg+bWk7b2k7Rsx23sRbiDGmaIcjB8KcUNR&#10;xB0GG+kmICUHQ5SeA0h/KE59nox06nUVhhBEWBiIcINJ/nqK/8uY8F5IhMuBoEgJHhKuRYWBpGhJ&#10;iaa0MJi2XY/b4Kc5gFTlhhK2G8O2b8CwMHcdzmLioKHGNn4jSGr+BtIHGqHdG1EcN5QdhIUBcdCH&#10;hBIHA9w1v+V95GDYNgDPkUEx0RTlr/vE973SNdjzuuWDCDTyimIXOYvjOIvSEuCvQ4Ps+KvOyKX1&#10;2qnaTo9E+YEYZSKVH3JAXt0wvPptFeXhorJoRi4oChsShwrzdZZHiDJy4Ub0dTWsOlek2JtWsSI6&#10;EOAsfpvFa6Yy4OfeRwqEJQSNknzD0AtX/RGURfxCdKiIvh4jHMHxi874GzHZhGITNLKVv46idcHZ&#10;m/rW5KIjVDN8qfK4uUx+3hQQLV7J6pIsumi5ou4readcUfeZGGFewKoLekXdf1aCzLxQAC7on1Fu&#10;49nBGtmnYjxNINgG6Rj9f4acXsDkC9fr/h3kj0jdQEWzTRywAbyJuunTarPB2OwcoSPNBPYVUDeh&#10;KFE3b+M5G3XwEqTaLPCaUTeI9HPsPBfDvRH0mWKXzHtVaVw3/YW3p8rg3KDfU+oGy556yuQ0FeDM&#10;cM8U+MlzInZ/B+o+D87o7jYuY8jN0dxptIGkIfBGZA3kpncNzCFcGLB+5jmBt2En8pQQnIlx5FwM&#10;l/j9/akb268WfUMMN5DTfSanh75A4OBPhLqphmNzPtiZsvoMRmmSrtH00+zD6YDCR6RBp8RT7zX7&#10;RFNS6UvK8woBoE1XKrQv4ISm05eOSAT6UFeVNJ3XHYJqj0nWDDdgF+m7a0UWdIl3SDanZHOwT17t&#10;In2uqcE3ZJCIg5yTZkLiHTTlG69JnCxYnYrgkW0+xeYUsS3S58qvqE4vBHiar1Li4DmOsG834ZtI&#10;39YKkl2UXILk4WW/IEZELiZZ3LJNl0SnpDgl2YkN+VRhEqmiQO2yfK66REPuDT0/yJzRp9UaJZFN&#10;kTlFpi9UaXZwiSdLJM4hmD2iJShbItIQOFwXYSHZ7EA6kPJOiUMKswnJYckXqoPmTvvcnlMDVAWp&#10;4VKsUcU8ItyIc++FuGsebsgr8Gx6M9lJv4ITobyuCJ2SDilpKIv1eSKcJYVAH7XS182iXeAjii3G&#10;X/NKJma2qCqCqvA6MosmY1P9shASLRHe4qEJ4eirBE1UvDyfISy/gVizr6SR9RQuNih0I6ll2E/f&#10;vesCkkuw02rhpE5FMtSu0IfxpGdnHYiXpDok0cFSWKJ16WCMoLHP4E8V/pODzxW7MBvHX3VDE8i9&#10;7uwy+havLq3qm8q8goevKpUoojiJZqOgz9KF08+qX9c3DbtoFXlFOajRp+52mrKQRq+c+vmqvnbV&#10;H0VZxC9Eh5Li9RjhyIUs+9zZ62l4wdmb+vbkojkUaN6ESyiKJWo9pCnqRwk1uva6GDXtlVzJuVxR&#10;95kYYV7Aqgt6Rd1/VoLMvFAALuifRW5TK5wmFnp7TNHSBun8K6du85B1yCIMctKQINDEZTSll0QT&#10;CokS6ygGDl5R979m6jYg2ePxYNfwAUf8fr/P52NOSIzSb8jpoS8QOPgToW4DuWGEAd4Mn+l+Z3NL&#10;UVTdsro/Mzae9rhFG9r/aJLiqPw26qZ5zkTJGwzNzM97fD6aM42mMRLBDRZdi6Qyt/qNtnTNwZtR&#10;fASRp+mPzitReEATJqnGLESAd/hHs0/RjG5oy7Iou1wr8zOrk/2gzLsEECNNoWZMf3GmBP6EKDQV&#10;mISzCIG4j25TmhUKhuui4hRUv6BMj8QPu3m/ZhPp/QDNUqYjRJoOjpRNdSZrqPfY0g7nevoNDtPP&#10;jzNnOAIjyXgj2swU/IcFBPaK0K7kTzaXsx7JLQwhrVgZMdKTVFN4bLN0PZve44v0PNwz1VXdKcvF&#10;lP/JztwnW/MTxUxEGKg4zEk771RoujNVBF/R/GqK8orS2wHBmJTrXOklxZkaiUBzhdEMeuRsOBHf&#10;mhz9/7P3H/6NZFl+J9qj1Zh21ZkkgPA+4L0HSMITngBIgt57l2R6b6uyfPvu6u6Z6emZ6RnNjKTV&#10;6um9lZ60q9VH+1a7q33a/ejz3vuP3jk3kCwmyEqiqpiumyd/CQKBG9eceyMQ37g37s1ZLS7BQsY3&#10;kN8/fNoAgFl0ysp4OTtRGIwIlBvcqBiT26l2Tni6WK8HISmag7oFr0DJcbKuznFizGqi4Yxr2OSg&#10;DRyKPLuAQg8r2CwhStgT98XvgbNxKixyMwjqH1rT22HYgnBal8+Fk7I9L/A4J7HQUHhR40TZmE0V&#10;Z+8jbeyoOpG+0KBNcjg5GUSl8dgqIR5s+ejII9YJ/TbbGV2R4UnxNGGTg4anyJosyCo0YThnQGN+&#10;3jrxndu5PbNz6n5mRppdh1WX8BA6VWeaq3N7jQaV2dUAuvR7UdvksvLsqNtgoS47/pWxBazzmZCV&#10;8abzBfnqJVM3mcgb8M9kFlSbbzAfL5QT+fxAbjiVK2Wyw9ksriNN4bhwyBxrIfOUA/QC+pGR4fiX&#10;TGYOTG3iqX6WwvnEDdSEfWgAb0B4Qt1I4zjgm9A3FgL4lgWaBuaEQDTERjN9ONYaAR6jfEaYyLJQ&#10;aghK4QzgJCcgJFRC2iQ5TBEflobCPCs8/DXygvCKIG8xW8z4OD1uwG3k1gHZEf4h8eJbFJlpnMcZ&#10;xXEWcfwWXI+Dv5GJAcHNJHIISTFQNAvk1mQkjnPHQYlwrnOK72QMY8ClvsiU5pgTBseTk5HiWEgy&#10;zpw9pG6SAzMWAR0MQWgLheHJBhNsIfnH7GCO8DZC5z3kBzAAe3HJ7Lk9C49wm81eKpXGwdoTXn9I&#10;kDTd6iiWqq1Wc2SkDhhgBMV5eQ2ddvEKB8lLpm7sZwTBH/IR+ATolVzrkwjgK1XkbCLnEgUH9jfi&#10;pMR2QXTxlJezeHD+ZNEmCx6BDYrCx3uraxmfk7VogugWaZeIHdEKTpeGE0tjLxxylyyzrC5wyUhg&#10;/2Df4/UonMkhmFyC2SFclEV6YCj98er0hPBNO3OBExieZ50i75F4tyS4JcaJi2kBbmHxIG8ApZh/&#10;JA8CvVgI0WbTZhqVpUo+wlncLORBUuFKF9deBGJXdEFyioxLoB3YpydqAo/rVOEiQ5yVM0scA5Fa&#10;ecgM7eQ5D8euDw++P1+NKP02yQLSJUYXWbfIeESLUzDbBcoOHyXIIesRWVzxS+DsEm8TWAcPMWDH&#10;tUNk7BJs5HScax2yiB2SkDRhV+xYdvG0j6NCnNmHq4hRxcHI7nSj4OB9nBlyqwmcTaKtMq1ItIJL&#10;gkG6FocE7oWYzVYRcsU5oIIESscOc1zNCNAdNlpxATAoKQW5dYmsQ8DlqTyisNbK3pwu5hSTg+4f&#10;UpnHreRy1ueWaQByDW8rsKrMKSheUXhdYZ2SxStRHpECYoBovSLlkRiPRHnFPrfQ5xQtdomGV4dg&#10;kUSLgm+o8kD03upkUcfxyZoxfTppUAAfDkEIieylqfqlseEh3hSWWK8qOkSTKghA3X95e2U+qTug&#10;SXAWK0fBRmiRyORkf6ROyCFeZqIPoeoN5MZWi9eUHWFDAGELITc1yMMOjMKxuLYfRALXqSA8Eo+K&#10;xP6c8Hh4Xti8jgXrRcej+srCBtQtoG4y4znefZLxeCPCA/t5deUK1LUBogePsSigd4gKnEg+HXF1&#10;R8/v+FoEuX0+T7jl1DCgw2Dwxnh/YrDjMvY6pucq6CRBc1RwbA/wtiBrkqYQ6u4y0r7O7dw+t3Pq&#10;fmZGml1Y1aVz6v69MqjMrgbQpd+L2oYfjt9P6gbWBIAEARpaFE9gav/h5qOPLz1+evDo/YMHT689&#10;eu/mvetOt25CSAXy40xmXCzamPnNTNH9JDEzI8qOQDIR5S3fYSx9AMOAuwwr0iwP3wN/chYzZzFx&#10;ZpNDkoqptCapQJI0zTMMTzNcP8WZGd5ktth8IVc0ASCL6I7PegMhmyEhE0VdIM8zA+4CuiMtA66a&#10;zV6XK5fNAHlbTCbKhEt941pctJljzAJHJQcSbo8fcg3w2m8ygyyMuc/cBxkGDwKr9lv6TJZ+sxm7&#10;9kkfN/wFaMbOcKwGhmdFzeNwhDxOH/YC2zmaVq1Oj8cdcFuxo0uzu91uv8vpdzocmgLX5W4X+N/P&#10;qp4LvDUzlIz7nUjSuKo25QoOxeNpBfDY1G9heRMlSLwYgNjtKs1yEkTl8brdPp8n6NRVBWDG4/S6&#10;dadd4zmV4a12T8jtcioCT9wClYERY9wd6sb34HPIkwyYBtezn5+rXyw4wjV41TTd6bTD1Vm2UEmm&#10;S6zkig0MlypNrw8LJ+M8YeRkQDo2cejm88fAcYOD5GVTtyhwPE/h0tPwQVIBajhcJApXdSKLAzNe&#10;hV2qZq5Mj++0KlmP5lGtS83WiJOp83/0/fVWzK2XIu477fL10epf3t7eSTljKrfUqN+fLD+cKld8&#10;VivHkGWcADiRD1RBrSVi16YbN5baD27f9Hk9rahyZzJ7e7zw8Wy26GaGBgc/WZtesV1cqqTaYw2n&#10;pkyHHI8nKg8XWx+vj00k3UChZMUEPKPyPMcjz8vACjIuNy7oslhKx64vjS2nAyn2HeBYKIKIS+ai&#10;AEsiHjcw5+2x3L3FqXRiwC3z02n/jYnag6nqXETxCBa/y7bXGro5VVoopX08vTI8+MFsbdIrXBvN&#10;Tw8FI1ahlRu43i7dmci3ApyP/VYz5r0z2fxwvvbpamsy7q/4bDdmWwcT9Z1yoiJ/OyV8a62auDJV&#10;26ilExoOw5YlcK1Fk1hdooM24d7C2NPJysdj2Z9PZxb9zJBL25kZvTpZqurmGG3y8lIr7r85X9ua&#10;LBaSPpdgvjZWuj6Wuz1TuDk6mFe/XQmwV6Yb1yfqB7VYyibZWGGhljmYqWw0c2mrOCD07Zajd6cq&#10;d6dHZpPuIRs3HLK/t954Mjc87ldiCnfQGv77aws/2xnbnyhUk2Eb0Cov2SWBADyOnN+an7w0mn88&#10;XbjaTHvs8kI5daOauDdduzdRWPD1N9Q/uT2ZvjxZuDOemwmrTsncyISvjBeerM9+sjNXtV0IcN+z&#10;4vBdXAMD2pfd6lqugavrn11euj02XFHYK43SjYny9bGhYsjtluS/fLD5wXwR6uJGNZmT+hwUpfNA&#10;1HDMwFHFk/WhWFnmMJe4nBmHbbYHg0AGdnY+vz0GzfzwLGOINPznRMwo2rNPX8KwXrqEtyvIO/Jy&#10;SPedb8/1vPC882LhiASC7XjPEV/x7uZXqKpz+32zc+p+Zkaah0B1os6p+/fKoDK7GkCXfi9q+/eb&#10;ulH4WLfsCUwcPFl//P3dJx9cevzBpYfvX3n83o3715xu1YS92gDToomSaUbAnlxgU7Inw3FmVvaE&#10;M416RaC+Q5v7aIo1W3hcopvhLKRHmjb1s+Z+rv+ilWUCVivPCBZaJD3MECvfzwhm7LQ2c7JGqw6A&#10;ecps5rBn+SIgsRmYHDvAoUQMR5t4+iIkC/tyNDUQj01OtqFagIcZQHQKkJs20RbWYpJ5rlKrJ4fy&#10;Zlros5j7LJZ+7Jw3AbNCxlkKSNgEIfuw+5j0OuM620CxFItETvq3GU61OrKpTCVfaLVaU+Ojdkkc&#10;G59uNBvlQtppc3i9wXxheHi4tL2x1axWIsFAqVwZrrbSIzOULTQx3ipn42aziYFELOZwpjlcGtVY&#10;AH6gfJZVrI1qdbxebrZqdrfT4wvkCsVCuTmzsJEfTEQd6tJEs1bKDA0OCKIzlsg2RsdrI6OlQkET&#10;GBqyjJiN3fhHqBscyKmKLssaoe6uw/hEGSdzfCPi8rq0ItsrldF4MsMprtGppUaznc5Vy/W2x+XF&#10;h6IlAHoyIvqNoG44LHHZY1xpEMcVc3ghid3dIhltzSkCk/PZPt5dmE0Fi245JFiCLv+t7a2FkDQn&#10;/aP/8PGlUtR6abx8tZKuuPSfHCzt5Zxrxei9lanJoPV2Jfqj7bYHB24bl+w4+ZrH7r4709pJ+yaz&#10;iRvXboS83vWs88d77bm0/9Pl3N2F4Uwq8ZNLi7+YzT6aHi7FfBG7+uli5V5rcK9Z+PuHew03q3M0&#10;ZhKdLkNeVVVySJxLpBw8ZcXuay7kte7OjVwezWeZCwHWzPMsLlstcFAkTtAz4civrsysDLkOZieu&#10;7e4FdbEVtTZ81hvlgU8n0hkrt7c4/XAqNxqQU26rizVtDCd+szvzw/n61Xombde8mlIeitW9wp3x&#10;oVujySHujx7MN6/Vhx81B/7h4fZIxHdzsnajnpgIyR8uDK8GTFX9j352bWYh5aw52ZhgsgGCCrTO&#10;XbCz3/RKF7I+5a8fX/totvbrtebfbQ4/rnrCCtPMJN7fWZhw8hn6ezWf4+Pd5dXyQCage628m+/7&#10;8+srH640ZzOBn9xaXUpb31sqXhorV4OuWzOlpVIqIgm/vLO9WQ6XvEJStMwkAx9tzQC3L5fSH81X&#10;J5PupUbhsxvLP92b3iwk4jalFbD+fC5/s5nMhWwBu6rL+Ki9i7N4OZOHMzsF7gfvPrw03VhKez/Z&#10;nSslwo8Wmr89mJxJ+u/ONW+U/B9PDPxke7west9sDL4/nS1GXfe3FhaSvrVK7snadM3RFxAu6rKI&#10;I75VSZf52fLw3aW5ZtBzd6F1fayyOjTwZHmy6WMvV32XxiqDuvW/e7T7bju7MBT6webU0oA7wJkd&#10;Aq9Bi0RoJ9QtHaFuHDGO7ep32IyLzVP1NS4uYNdzfR0ZZ6MXCfvDz6n73L68nVP3MzPSPHrddVzn&#10;1P17ZVCZXQ2gS78XtX1O3adQtxmpG2BRrYxMXrl6Y3y06Xa7kgODDMerul4bnQrGC4uzs5fWZve2&#10;N8LRpGJ1j46Obm5tb+7su2yOnY31hbk5t031qOLcWBuuYxvNsRtX92qVEsurs4tLB5f3KqXsQDYX&#10;Tg2zvFgsFK5evrSxNud0ORjBPju32KiP7O1dyWeSLPVtmjFB8YC6BxOxjfW19Y3NS7u7yWiMofl0&#10;Nndp/9LG8qJd06r1Vmyg6A3GJ2YmVzfXt3Z3Q5GghWGyucKNqwdzsxO6Q4sOJCZmZpZXVlKp1OL8&#10;wsGl/YHkgNHXDb6x4KJfIkMJQ5lMdihpl/jZmQWnyy1w5FFvmmN4SbM6L1++pqmywDNwiS3YXNW5&#10;TUdieLLd2lqe3tnZnhwf5Xg+kG2ubB5c299e31qnZF3zhuamJh0KP5gZDMWjLCAvw7v88VJj0q6I&#10;CZc6Uy/YFM7CsrzsGW9POh26avWM1OsRvw2nujtL6kZBE4drrMGBfKsx4XK5Rd0xNrPoD4RFLVBs&#10;LMZjQ0DdCDZvEHXLPG9rteb++i//8u//yV88enjD4bJzPGZMBOqWOEVkYxp7e3bkz57eubM6PaSL&#10;EU/w5s7GckRakr/xnz7dGY1b78y2FqL+IGv5YG/hUsF1b3Locis1wPVPu8z/cH8lYAc2woHCvCzR&#10;ghQJhD5ZG53S3smH/Jcv3w66vFtp193pYlhn9mreH99eHM4N/u271/7j+zvrQTbKfS+sc396afR2&#10;M7Fczf38YGWQfccmsOhrUdbgwlUQfG77oytbnz258d7ljZgbAJy1qvxMa3inXc6wphDL4jh0kRUk&#10;lpcUOArSgdCPVmtp9WKlmP/0vacDTuXmbO2nd6//w5Nbf70xXnFIv3j6YH3QluAuAO/5ZG63lPxP&#10;n978zfZ4UaPtvGBT1Ouby79+cu0fPrz+0Wojy/7j72/P7pTS18uRn19bHgx6f3pt/f/2ZPPvnl79&#10;Zx9dXU8pKeWP7q5Uf/P08p12LiObXIo4N9740ZMbP364s9IcqkScv7h39XI188F06bP51NOxoJfv&#10;H/R7Hm0sTnvlnOWP98qJD7YXIzJrF3Fku0cw/fJgeiXrc3L9Q0FHK6J8ttOqhpw+TVoayeyMVWIc&#10;dbNd/M3T69eXxgZl804lfWd+3KHI4JkfL4+0gppf556sj98czeU0ziXxA5Lpk1ZsOReSBRYgFk7e&#10;O6srP3ty94c39+bzAx6B++jJe6VsKmFj392ZnysX358bea8e9DJ9YZuStzK/2Z+5Uor7eG5hwPXj&#10;tcpMMfloaykv0a2B5MONuZqz3y/0qTi4lpNE1iZQT1fae82SVxDWRkvXp5rXWq3ffvTwl+/t/dUH&#10;lz482Kq6vf/9vc2tAWfMKt9dbK4Ph4Mikr8mChpeWsLBhf3bgNyEuuGHhDfa8O+wyLXy6SJX3l9N&#10;XWezc31ZGdd2LxLUjkwmuMCaOqfuc+vZzqn7mRlpdh16XTqn7t8rg8rsagBd+r2o7TOm7q9sbwJ1&#10;bz354aV3PyLU/cHlh0+u37vqdGr4zDLF2F2eRntWkFTGQgUCwWKxBD/Bmt0+ubAWiOb3d3djXmsk&#10;4J9b2nT4Y+trS7lCMVNqffTkQcjnSJXqhfyQW6G2V3cHYonpsarA9NE0mx+uTTZHRNN3WcaSHK4M&#10;VBqBoHdhdkpVpWjMW2+1bK7Y5UuXW9VS0BeaGm84bQzDWliG5Rk2mUjsX9oL+Xz5fGl2bj3oj7ea&#10;TYddyg+Gp9vNyshIZKgQiQ9eOdjxuewDycT49EQil5tc2eoX7QDS5XyiXMldurwP5+zi8PBIvcFB&#10;rDROZG3VbVabjWHZfrPA8NbpmWmHVVV5fmZ26fr1G9sbKwpc6bMiy4uVWiWbS7MseIg2M4Jk8+dG&#10;l1hXfGpifG1hUtP1xfnZVCYdyo/Mr607VK5cbTSm1zg9MDs9k06ERxrVUDSMwwgYLpUGS4k8G3I7&#10;b+3vPrh9vVIf0Vzhdntcl2iWV2vV8lDMxVAmQtpI3QzD0eTNV6LuzyVL9sGB7NLSfMDvhg+8YstX&#10;m9FYUrIGh+sLkUhSl4AVJUBufMWHXU8xOEhedl83ecZVwwnBZQ4EGxRR0yRVg5MWdjBymtDvkvod&#10;uv3e+srT6UrO47m7ub4Zky85v/mfP7o0Ffc/mBlfi3kyuvzJ3vJ+zn13IvNkqVVSLFdznr+5s+KQ&#10;GUbkcXonWWREOeD1fbjamnJcrA8lrl+9G3H5ttLOW9OluFt5ODn4wcZoeiD58cb0r2Zzn623ElbO&#10;qbCfLJb/Hx9c/vXDK9PxkJcyqUDdoqwImDteQPrSeeBhi5W1aDxrVWSrwk038ztTlaxABRkaLnA5&#10;iWVRgGvOQijy8/VG0cW2miN3r12fycZ+sDc5aNeWUsnP5upVt/7+ravbaU+M67NLipMXgKh/s9X+&#10;272RvXLQbVVnG6Wf3t2r2KXdaurOfDkl/PH7a61/+uGdv7q/NZMPej3Wxxtj60nJy5sg53bRpEoW&#10;WWbjfvsvLs1cyXkd+OQzr+Os7CaraEmHPD+7c3Mnn31vvP6zheEn4wmfRGXCgXd3Vyd8So791nzK&#10;/f7eSlyXvIpol3ifaP7ZpYn5rNcmmm0CX3Lwf7bVmMqEww759lxlZ6QYkRSPwHrt2sHm0p3RwXvV&#10;8Mebs36bXoiFfrxUr7gFl8Y82pq43EzHBRO4KyJbHjYTi+VBaGAqnLtxFndOx6fHKTdPuxXr4/tP&#10;i9l8ziW8vzk5ls++vzj2oOh10t+WeYuD7/vpzth7s+WQpq4VQj/eLE0Xou/vrNRt0kIx/2hjpu7A&#10;EeY+TUn6nS6b7FCYx8vNK+1y0ibfXKjcauduj43sTdSc0gWfSjtEycvwf39jZXXAM+R1frQ1MRXV&#10;HByl4vMDHE4Zho/vEwqFXxnyBs4w0HRlSf+dlagroq72IAjWvW+vgsP/XF9ZxhyKeCZ/gfDq77yv&#10;+9y+vJ1T9zMz0uy+4npe59T9e2VQmV0NoEu/R7UNl/rwCvgNZnw0DK7rQqFQLpfLP7PhZwYbf9eo&#10;e+PR9zfvv7t+++HG7Uf79x/fuH/N4VBonNWLEVQtW2kUSzWf0+Xz+4eLRYEXdadzZmULqHtidFyl&#10;+1RRrI/P2UMD87NjLq/XFU5f3l6RuP5ItlQopsJObnd12+NwN0fK5VLW4/F5vZGZsbFKNul2WlPl&#10;keFGu14capazWASRGWlPurzx/a0Nu0w5bLaxZs1lEymc/xtY0xKLRWamJjVB8njDa+tXSoXWzNR0&#10;MZ8cr2Unxkbqo+OhwWF/JDkz2eJpE1xiNNrjI9OzrcWNRLFZbzRGhhO1Wn5qbhqS8rg9jUYrm83r&#10;us3vC46MtDKZLJBmP60OZcqj9aLAAOrzFjJFWqU83KrXWIbTbI7piXGbgndlLIzg9keL5RFXNHtB&#10;8rTHmuVMEjbnMqmZmelAqlSqVWX6ezare2Jux+ZN1qrVVr3YbIxEggHGYuEVpVLOh9wqbblIWywC&#10;w9pt9qnZ5Xi6PD0zaZXMoqhVq8WBuJOh+k39mB729+MMcKiv0deNvwoOh39iYqHRqKfTg6FIgpMd&#10;wWgaypLOVwvllqbobyB1Q84havKUuTGnmgLUrUsqZFWVRZ5nwh6tXRyYrtdvzk9uZIJJq7Y51noy&#10;mf9sNv9/f3gpH/Ct10uPpkduTI893V6YHXBUgvq99ZmbY8MfLI/OpUM2HBWM0yADIfOC7LI5r8w2&#10;7s4M31yevrF7OebybKYdP7k8uztR/cF6sx21DcZiNydrs7a+m1PFpalGxOf8bHPi06nhq5XB261c&#10;0SlqAgt5JoPWRaRunMMcOJbTOEbleaeuNodT19Yn76611/LxiMgAtnEixxrTTUm2XDD019cWbk/k&#10;bmytlKBRBpzvLY1sNwrvr81+PFtL2aTGcPb+Qmu3VWoXCy6em8sm7o1lF2PCB9vtsWyyOhh672Dt&#10;ylj14535WzPFJP9Hn+xO3Z4o7ZQiO42hAY8yPxx9d3VsvpIfG05HHFLc62w3Kguj5Xfn63Mh1S5Y&#10;VFlQJQEAFzAy6ve9t7+/kkldrxceT2Quj0SyYc/6ZOuDg9WrzXTJJUY05mCueWtpfKmWLUT9Xq7v&#10;yXxlfMDlkGiHJMREajPrv706tTZaujtfKwc8CZd/pjo8M1K4tDi+OGAfdfY9WKxvjJevLk5ulRJ+&#10;yWxVmCuL9ZVyLCSaVYFzS9RSynNnZWqmUcuEgjYyk7suCsbKZIqgffDuh1dWlm5MlG9MVvxOx167&#10;up12OtnvyRKti6bJAdsP96Y3WpV7c/WFAVvEpV5fnbs2Xru/tnJrfnzYejEg9o0W00+vbWciXrvI&#10;jA4Gnu4sXRqvfHplfn9kaDzgen9vZbmRWm5kMomIU9V+cnn5zkxtc7x2dSKbtfbbeJpM7ge8DS3T&#10;uE1LJmcnH7E+T//pfbsli6rSgyBY144963fcgS9Zxpn/FIMQ59R9bl/Bzqn7mRlpdh19XTqn7t8r&#10;g8rsagBd+j2qbXIt9PtG3TiVmjGbmhlnU7v0eOvhx2Obu6nWZGtle/fOg5sPrttsEm0xmS10HyPy&#10;ujudyc1OtMORaKVaUxUlkRqcXd0Mx4fnpmacsuC2OZuTy5o/Pjcz6gv43dHM3saCCNSdKxdK6aDN&#10;cmllReQkWbdlcikgX1nU7VZnLjNYrWWLtUax0ioNBufH6hwraE7nSHvK5Y4c7KzZ5X6HXWvWgbp1&#10;KBwhTipOqFtgBKfTt7a6n0vXJsYn41FvzO8I+FyVxlhosBKMp9dW5zWF93i9jfHRUnN0dHbF5Qdq&#10;8LjtQmE4Mzk3i6uDMZzVai+Xq9lMjmE4YFqzmcLJw3l9YWk94tQ4i0lSrJruYFi+WBpuN2uAyuFo&#10;ol4cVhmKZQRfIJ4rVB1Wex8jXRQdM5OjY5W8IAqjjXppuBBJVcbGx+2CKT2Qbo0txFPFdntc4ul0&#10;Ot0eqYF/7R5fpZx1ySaWuqjgSkKaotonZ1fCydz0zITXIeqqrVGvhAJqNBQQeNHpdMmK7nb77FYH&#10;y2B395efTe3wwJZV1e73x/yBsNcfsbnDtOAQVbfHFwmGI9D8gB80SbYqKs6pRtYvOvWUAIfNy6Zu&#10;g2ZIR6LBNpCSasW+bhl7k0Uu5JBrUddYIlAO2IMiZeOYiFUbjTgnfdp42KNrus+q1YPOatiV9ihB&#10;jVIEKuZ3NuOe4YDDo4q4YDXkHYib5SQefvj1kMtWjrlKfnUQGpOsbmQcn26MzKaDVQfrZy66rdac&#10;Wx/gvxtx8eGYLxHy/vn+/O3h6FLM9Xc3Zq+PRHSe4nH2NJygCFgeqBsXiBY4lWMUoG5VzoRc9YS7&#10;FbfXAkpQBmzjOJEHAbxpij0bDP7p/vRuxlPx2+2C7BP5skcei9hbQbXqFr0ibZOFbNDRHAhWoj6X&#10;QMXtYs4t+oSLeb+17LUFNSkdDY0kA/WQNe+gB4Vvff/S/FYxORe3/erGykYxGpHMlXhgPBFshOyD&#10;imVQ5xpxfzPhrvi1AHdRZykcyy0woggSdEXLhUMpu5p1CAUXnXFSYbtWjgdqEWszZovZFUUQghrd&#10;iFlhy5Bb9QtUyS0nNNYuMDaRcQi0l2cKIW897i94FafAOxVbJeJsRK1FnxzgLviFd1IuGj6Wgzav&#10;xsk45zyX9IgDTtYtWCSe0wQ2KFlKIUc9HkhaNacga6Km8xJZSB3atvbB48db7dpo0Dao8XBAhN3W&#10;IStlFyhVZhWh38m9k/dIzYiz6tWDPM3zfMjrrMZ8eb835dDCwgWH2Bd0yjm/za/wdlFwSVI54h+N&#10;uLIuYcDKhxjzsEcbjVlbESnqht8LuRjxtBLeSsQxaKfc3DsaR5Gp/qFNQmagbQo4r7ZiTFIF+eGB&#10;XX6XRY5QMDiAXiDDuvftUXgeOtfXEHB0l0uPC6sHmvE5dZ/bl7O3l7qPnprOwnpJUzk10Fnn6txe&#10;o3XV7Yn6faltuBaG19dA3QZLg71y6iYrd5HB0WbKrDr8y7v3bz7+eGZjLZwrjsyt7N6+f/vhXadL&#10;pXEyMlq1O0enZldWVsZaDewdnZxdWpmbnB2bW1qKJgrLK2vL83PrC1v50oTkDM1PTwaDoXA8c21n&#10;UUbqrhdKw34bt760EAmF2xOTy0uLw4X80MDQzMzs4uICAHCpUhkeLttVcW56YmVldWFuemAgZXWE&#10;d7c3VNHsslsbtbpV1TmctRwnaYtFohPjE7Igu12++dllvyfcbk8sL8+1J6pDqVipWoskiqFoem9/&#10;Z35hcWFpLZmKaXbrzPzK7Pzi5EQ7HPKVSsXm2CgFUcXiCwuLS0tL8Vic43iO48CHJpM5EIysrW8I&#10;DMXRtNPpWV5eX11ZXVyYigRdssCVitV0clDAwcBKqzm+vbW7vLA4PrPgjg9OtutX9zaXVneW5hec&#10;qjI0XN/a211bbO9tr3gCQcnhH5uYWwRbmh1KhiWBGUrlspkMb+njaFMyHt9cX19ZXmk1x3TNkc/n&#10;1tYWl5aXCrkhhyYcbOx4HK5ybTiUGKo3p+uFosJxeP/kK60cRkYbakApQNa42DOu96yzogav8B4H&#10;RJO1e+BnAX7Zuq7HXmBw2LwK6iadh0fyA4lhcmSToOAaVKxDBNLDFb80QdAFwc6zToa2MTR4SeZ5&#10;K0dbBUYXgHsZwGteBAwWVFxMmxcFFnm+s26RKokauMMm8sCNVl728tJ2xnVjPBtSBTtttgI5S5JD&#10;4F08pYgmVmJsmviDnamf7899vDv3q/3xtt/i4M0KXugKNkHUebxZoIi8QuZRA/wGxlYEyIzZzvfZ&#10;hT5dogDLAbh5SB0LZxvy+T5ZrAxrfXYAYKgbjgOGdApmssoXrZPp1jWRtWF5OY1ndXgjMuABlaPs&#10;WEycC90msZrI6LwlLHz3w62Jn1xe+vGluR/uzVZ9kke4YMOF0GgnRzlQtINjIGaIRAP/iBzmBZ9P&#10;xrsA0Cx0XJKNseNKZma7YIb4bQJmycFTOpQLV0fHJ6KtIBH9D7VgFVgVv+JVXNdN0LCrHzYyOFmA&#10;KOsCbRcsEB7eYCZFiuxOQ3hchEuCXWhdYlTMCdaLTurXLvI6D65DL6m8rPC4cBiA970bd0qDg06W&#10;dvAstA5cRk5gNEhdwlWiwdUaFA1ThNpHLIc4IZNQCiIIiQ6EXeCjLoq6INp4zsUzdnwogHXwPK5t&#10;xlMu3gRFgOaGq53h6mu0TaRVkcVl5xBXOg0S6/qIsI13WunvqKDMxDpnmS+QYd379io4ls71NdXl&#10;0mPC6kHqxvo68nrMjPrsRWdjXZF+kd5y6yrNCYLTS/emL9ArtldP3UcL+/V1dtYV8cnq/nyyjm04&#10;Sb01iWMbvlBvpnVl8gT15gfQsQ0n6wytK+Yv0u+FGVf7nQ/PPoIBhAMgFI5Yh7l/B6iboxgAb4ZQ&#10;t9Xun1s42Nm/vr67PbuxubCzv3ZwZfNgz2pTKMtFCMCKkmK12m1wUc32mzhc1RkQWWHgApPlNV5W&#10;rVabQ/FQlN5Hw0WyyPMiw4kOmRZok1m08kBCdL9NhStSXlMUu9UKP+EQzGaz2e12ATAIuwB5luNE&#10;soK0XZM5FjII0VpZqo9nWIBbq2p12pxup8dld2GHsKTSZppjOLsOZAGX45LVrludgAU0nIcpWvP5&#10;E+OTbd3mVHU7zZlNln7It8PhhBQhLahmeMXh2gwDqYCBT3C4OK6JjcayLFQ/vOnv74fM2K2wp00D&#10;fGFNPEvjuV6UjIeqbbrudjptulXWrZQkC4JF1xVZd6nwnqEZUVN0zWWXbSprocwXKHAGlNCpWxWW&#10;Nff3X4RCA1kwuKQ5duU57Va7VQOw5ywWeFF1RbfrkCJvMTsA/ViBl7k+TuBkh8YJrNkELQNyrqpA&#10;3ZA0QkQvhigtQy6thLrVjmQAb7gg67wiIgAqKHAYwA6dFWVw2wsNqhKc+ZJHmHdb50rxeUHyxs3D&#10;Q0ngn2fCi0hyWQnQJYgcULdARtALQOQig/2TaLKsaDiJu4R3NVSMQbbzwqDwTsoKlCviktrkFK9L&#10;ChCaLEJDZGWFG7TRw15pyK2kVEuA/o4TiReH6ONa1niiATdCm8e5tYhwcSlJZGB3SWZkXHUYalmC&#10;HEDMwJU2QUirJi9/EftKBRz8LgmsJDBwMIrQejge2gm0S1ySjEMoBbrD8bvQQKGZAKbCNuBNiBqP&#10;OYDGvoyLH3ZLw04pa5e8gtkmUsCiKtQsxM9DeDKyFA559KIxoKCjowB5RM852RDk/OUJH5MmIt5A&#10;QRllQSH3W2SPw6vJOjTVriyBYF+scQj/fIRH1bXLl9KpUcHG43bYYt989WInFvy4jkfWldaZ6xVb&#10;V+ov0Gu3rvwY6s2M2j46SPK4Tqztr2hGeqfqLTcoQZcPu4QP5x8t7xfp1TeuV0/dXUU+Ua/eD2dq&#10;RqvvagNd6qlJPLss6tq3SyTgG2qnZ77nQwPK2LXvcb3lDecNNuNqv/PhiAHLRCKRDmc/b/l8/u2m&#10;buBBCIrUbTZbKGAOl6g4aFFkFNkCLK3KjCRRDE2RhbfMFK67RdH412xhaJanWcZMUyZMkjdRrMlE&#10;MyaOMvEmeKU5IFcTmQ8cgsMbCqIxm43VuWAj0C28Msj8OMITC0aM5zjIGM4hjnvCPoC0UCILjWt8&#10;s/lMfnpiemZqdqTWcFgdNGTDAgFZFM1CIiaLyUxfsNB9kLF+s+APJlpjoxTDQgEoAF7gWpJ7TAJX&#10;P8M3h+8Nw0wQg/fglsM3mHkK8ozzhkPWOPAdfsSpzJ6VBd/A/rg6GW3pN5lwYXGzGX0MBYDdTWbW&#10;hJGgEzEghiZTo0EG4R+4wkKDq0x9wN4crjLWx5guUuaLJqrfBLGazRzkl+o8i/89ijZxAskRRICl&#10;OKfu4zJ+Xo6qi7pJegb9AvSymD5iNXzGWcxIxAZ1w8kXz+XIpbAnT9u4fjtPq7yAPsK+60PqZnmJ&#10;lRTOJlA6Z5FZxsZLGotD1tG5OE4TooBwiIkIuERA3QqhbkGCYw5ig6Q57Lsl6WJdwR48owjcM8KE&#10;iIAvSceuhJGCSInhjXycugVR5QRdlDWsP5KWLkEOeSvHOWXFRhbJ4jkoCbYfMFIJWMsQuQpRHRHE&#10;DDk8pm6D/Bz+ar0MaVArRAo+yI0ilYk3UqAg6Flw6rF2Cv4xdofwh1Ed18mttgc7Xmqs7x7saKN9&#10;w9WLkXZ4uo5H1pXWmesVW1fqL9Brt678GOrNjNruavhdOrG2v6IZ6Z2qt9ygBF0+7NI5dR/qnLoN&#10;nVO3oXPqfjuMXGaeQBNnTN1sZ7XrbrqD11dP3cQgQsJtOCmXCOzdTzEmgEaAVmBUhkWqhQAI28DX&#10;IGBWC3kcHNgPviUBGNZMAWZztIXFKcbN+NEEsWLk+NQxWTAbitmhUwNQDVjF8j+zTulwP4LHuLY2&#10;Gn5hJAlOoliW5lCA4Tg6HrLPwCsEwFjhhYFkAHahACwnqFaHHVJCajWIGUD+GWwbKZKUPzeSYPdG&#10;MNjG4ELfZswDlBFLgR8PC4KFwj2R6iHn/eReA7ySqoWcU7zFwpnMANyw3USRRcQt4Bl8jBzeQ34p&#10;8Lq5HzJrUDdr6ecsF3GgAd0PaYAvWSgYzfZDZDQDr/0Ma8LKw4KDfWXqlmWgRaBCBd7Iig7wRXhb&#10;6VA36Yx9S6m7w2FHZMD24Rt4xQICYKsiJ7KCzIpkUnQe+5w71A0nARy/jPnCh7FlnlV5VuM4DZqX&#10;gGRsRKWJ8B5ihih4TmZx/mpccBtgW8XZy7EfG7ZICg+VRLxq8LYhw8mQNG+WcHwyDoRGX5DzPhmR&#10;rcA2GZLDnxPjF6WbugWeg68gJrIFbx2AALyBumEDZkTSoZbxtgF8i0/SqMDUZMyIJsMe2LEu84IA&#10;AqdgHrHwz1E3RmtAf7ee97zhtZepLuqGLMA/Q5A6KSMIarqTJbwXQaoTHNUVVZcgANjhjl9Cx0oN&#10;UWEb7IqNxN9lzwV4s9WLQSijTb5YxyPrSuvM9YqtK/UX6LVbV34M9WZGbR9t+Md1Ym1/RTPSO1Vv&#10;uUEJunzYpXPqPtQ5dRs6p25D59T9dhheU+NlZredMXUDEgN4x+NxfEKcWC6XGxwchGRePXVjVzHh&#10;RYgb9iFsyJqwUxhY1kQD/LG8heEgDNAtQCaQIULlc9RNRqk/o27smgYitRgfjWxgAoQwsX+XxXm3&#10;UQamYoENqCVGykcg0ugxpswsoDcGQbxFwIYkDeSmAUuxb9jYCDKoG3vmCV3DJ5OFBpFvIM9A3fgV&#10;KWzHOqk+b0YeOh+IGVu+iLoPCwKCHEBwE+Qb7zAAdeMbvKmCdWdhoRgm7LI+Rt2Qkz4KhchtUDeC&#10;N2XiLH001QfUjSWjwNfoAPQBDbzN9tGMCe+IoEFxvjJ1G93dyGP4aDcBQyROQwAJcFwA8OHI698B&#10;6gYZJ1xAZQBQgeWsqqCrlKzyCKkKIDeANysIHeomE2Kpoqzx2JuKS5UpHGflBSsrWnlFExVyfwKj&#10;xTne8Wl4iIJnIAbC0pALMlAAfgMYUeSgclReU3jYA8EW2ZZAGfwHz8oiZRVNEs5YBuDNkdzCSV8X&#10;eHwgGij+xdQtCsDtsiZDO8BvDerWVQgMAQBQNVyGDNKUAfxFHC8vAoQb3fgqsjgPmTmBuo8OLwdB&#10;To/A9qGeczuIuO4l6vMR5pBNIgEfECA3MrAJ44xRz+VHUXrPFdjRfXvX8fhPiIps7LLuMG+wejEI&#10;ZbTJF+t4ZF1pnblesXWl/gK9duvKj6HezKjtw4vUE3VibX9FM9I7VW+5QQm6fNilc+o+1Dl1Gzqn&#10;bkPn1P12mHG13/lwxM6YusHS6fTm5ubaM1teXoaP9XodkicA9TkWwvuXTN3IfQDF8Bb7qbHfFmgb&#10;UsJOZg7iYTjs7sbBzyaO6mOoi4DDJuBtigOKNQNKQljsDOchOOkth+08fAuQiFQM8aJgJ8KhkNox&#10;6iY0jl8d4VvYDFFB9MD5ZCNEgX3fKJZmDwVJHApSREzHIEDY8MngbRxVTgSpUiRtBodzE5G0uo04&#10;puNqw4wtYAYMk/wzZM0ueP/5fQQQJGJm6Ivk/gTmG0cCUADbJrO5z4LC+xZ4RwByCt+DICFMi3zE&#10;/DKUCcQx4Hycwg0wG+KE/ENEHGMRaAsPVcJwILzZQbEcjq7HOgD78tQN0KIZ4O2we/y+sNPlxb5b&#10;UbY73S6vj8irqAryjIArab3R1H0oQod41QgvAk9EHlRGCaTPF3hVQqbF7fxCs1CPSE6+H3ASigc5&#10;ULDflAEMhWgN6oYsAwhDvALpltYE2QrszQnwBnAcIoSo3FZb0G7zcrTGm3mJEiQW/IbwJ2mSqMui&#10;xmE3OHChLgoaILMCvhZwzLmCz4brvG4POGW/8B1V6BdE2BeyjwO/IQBkk8M6YLEPnPxU4A0SkQPh&#10;NGzYD47gDZmLBoNT7YkOdQusIrA6XJJgYqpDVeI67xYsQPDwnSKrkKTEI3ULeE8FsBUAnvSLYw2j&#10;BzEaw5NHRHxyXBj4qI79wJ2xcKZ/omfcD3nGMQLERVA6kejzXEF5u3P1wt/lwx2/lLoiMdQVhvzS&#10;d1uXk99cdfJ7ikEJu71wTEbL6bLu5M5ar9iM09Hp6gR/nXZiVnszo7aPXqcel1HhZ2NGeqfqLTco&#10;QZcPu4RnkqPl/SK98lYPiZ5T95mb0eq72kCXemoSxPPwt2vfLpGAb6idnvmeDw0oY9e+x/WWN5w3&#10;2Iyr/c6HI/alqRshigDk4avJhCQLMAzvWZatVqszMzO6rkPUYIqiQFztdtuYuAvMiAcM3r9U6jag&#10;mNAxEB/2RQNR9yFUM5QZMFygGQG5mmEAo3nKzJpNEMyMY5qxqxkCUdgxywB+WsyQLMfgeHIc82zA&#10;LhIjyTY+x0zIGrYCciKg4u7I3p2+YfhjNoPIc98ImxgOO7o7vI6dyESEmlEcy0GcCNkEO5FcEV4x&#10;aSwS9sDDG6wCwzBKyBDgubGDQbvwauz6zIzAsAXzS3rRjSenLbjnM4QnIrtCNGQ7SRX+miw00LUJ&#10;9gSHoA8hdpPJ0m+m8Ilt7OkGXxDAxvRxJwt+hTcLIDPA7EDdfcjmZDA/JI++w+H9eHuE62A8DjE3&#10;CgHOItmAP1+aurG147WVYrd5ctnKcKFSqzW8/iAQXDyezGdzheHyzPyKqgNdYv8ngplxNdaJ4AvN&#10;wOaXSt3YGwtYiAa7CDzPi8bgacgl0jEG0SXOyZkdbJ+NoxRAZUm1CoybM/lESuYBNzm7YPEI9OPN&#10;6YWMw8G9A4xqA0zlGYBRkaexrxjiQ3fCJYImc7yNp+1cv8Iz8L2Ls/gE2iOyPr7PK1gcIjuaH9ob&#10;rwyw73iY78kipUgsjhLngQABADVFsGqCYOXNTkK6QPhOlvXzrFdgVQ6qQotGwtutXEn9tl/4ri7S&#10;xNF4xsc8AFUylEPqUyULRCcDMHNQkD431+8WaCidiotpCQ6OqiSjd/f3yApyrEOAAN9zCSaZZ4D7&#10;xwpDV1tDKekdr9BvExmXJPh5zstRdpERJZxakCwJhzccQOQa3PhNwkEOR0WydLp6DPaV9azPX5Y7&#10;MzJj33ZncgIJ6tqYmh9HKSgCLtql4UP1MrQQvHFESoL74u5YzC7BVxD4ywqfIzgpKnxU44hgI2nC&#10;zxn62zi43mwZhrV7Ruqyl+sHkkRXBl6qwE4vEQkG1rXvq5Rh3VntbD7VIAK4gj16nXpc5BL3jMxI&#10;71S95QYl6PJhl86p+1Dn1G3onLoNnVP322HG1X7nwxEDlvly1I2wZjbDnrlcbmxsbHx8HF4BqgcG&#10;BhBMOW5kZGRychLeIHYRS6VSr4O6KQ4xDyLEqcjMZkA9oZ8V+ljexAhmWqJphfS24vc8w4jAeAiA&#10;SKYsBbkHFDfTlj4eUZvt64fNOOybBXIHgiYcSiCXYCEZRQ3iGZZDSqdIdzEEAJrtN9MQnpAlSsCe&#10;c/gCx4/j89hAsADeiKVE5KFmFOwMWSHlQM8QXsa8GgLAB7o9ahiS2GFUkKYR1YnUbYIPSM7ke5Iw&#10;7El42xiVT1LFl8+pm3Rsw1+AZQtrZlmzCGHNwM8QC2XikJyRtyEyHJqOeQGItvRTJhxcToFzTTTd&#10;T1H4LLcF543vM+O0cPgsOESIOYGdOhhO/PksG6ivQt0EsACysa/bb9Vd+XwpncnL2AGuWRUtFIq1&#10;xqdVq50TJByzS7DCYJxOFF9gEOdL7+smo8XJIGP4ycXjFoqC848TYOQE3qHyq6Olzx7d+Pj6Tinu&#10;9zrcizOz5ZBzWLnwsyvLEY99MOB4sDX75+/e/Zv3by1lXH61f2W6+YuH1yF8zAlREuqG2Hg46Wqq&#10;rA2GAx/c3Pnpw4P2SEVTtNGE98HKxPev7/7yxmrBSi2MlP7sg7v//JPbf//w4ObcuNuqajKrCpQu&#10;cvg4tChHfZGHuxuf3d/7xbvX12fG3Jqy3az++YMbjzYWQrqaHRz8wQeP/sVHN/7lvaVP9+ejTg0f&#10;x8YCQXFETdUHg75L7UzQyRTqlZm5xUGPfme2/MH++o9uX5tOR90CkwkHf3h979eP7/zo/l1Nkj1W&#10;9erS2C8eHjzYmvPrwtrc1G8+ffLvvn/1bx+sX56uedi+esz/6aW1Xz+8MluI6dPqlV0AAP/0SURB&#10;VCIDDiTz530+whwNHd31O/VF6rZefs1eupC6ceI0nDvNeG98xOEMndnUDt90i4T/0uqKxNDzYd72&#10;33DIf1fdH9cbW8ZeMn+G6t1ecca69PXqy8h7d6t/Xl87kSPWo6/ecoMSdPmwS+fUfahz6jZ0Tt2G&#10;zqn77bDPLzOfty9N3YBiQNS1Wu0SsYODgytXrly+fPnu3bvxePzNoW6ARZ7GpaqwG55mOEFx+OO+&#10;eNqXGPTHBwOxtNef9PtDLCA5wDfNCBTDd1CZwSnNsKPVbOm/aOnrZymgaQFoEyCQRWIFNEcqhBwb&#10;gMoBbKMYkedJFzeGNIgRoJTM0Y2dyZB1ihYsNM6OTsaPk754JPPOlyDEc0PEzybYm/iEvDAsw7EM&#10;j2J5jhMM6jeM7Rhk/5DbcWY20DPXohmBIWeI2jismyNRQMYwT2RUOZSXQ+Fz8ZBH2J+jaN5Ck65+&#10;iBfvR3A8JaJbICLIPA4DB7C+KJCh+8DODPEGbIYCImrj9HV9ZvMFs+WiydIH+E3BNrqPYkxmIHWG&#10;5s0WHvmfxYw/86pxgwFLTrL95anbMHgDn1RRsOWytdRgXlVsvKjKqj2TzSZiUYLZqqQYnYUgBG8j&#10;hi8yiPRlUzeEId2UgIfYDU+mClM5nL5M4iFVWcz7xY+2RnIezaeKNplzeVw3dzcWouqc8of/7oO9&#10;StS+P1ncLccCnOW9rcWNrGsuF/jk5m7Rwd8azfz06rJXJ1ORwQmXh7OzpsvKaC5ZDun5mP/2jXsB&#10;Z2Az5/nNnbXxqOvj5eaHGxMuwTJXz9yar+cFU4BlENcFWpEYTWJ1WbZr1oXJiWszjREX9cPbW/Wk&#10;dyqX+OTyRtFn3Z9vr43kAzI7OBC/M1Oc1L/p5S7KEqAvFAyEFCxJ9kww/NFKfcBubs+2d/cP6nHn&#10;r2/Pt4czowOJH600Ki7p01tXNzOx6WT44ZXLmiTlE4nGQNInSo/2NlbLMbvEjFdLn84N5/lvezhL&#10;gH3nzmxzs5CajLp+de+g6HE6eHwQXZAlThRAxlht8iQ3joI/TRAGxxd06bl+s9coo00dfjy823S4&#10;5RWr04TfSoPjuevC5US9sdcpXfl82erRDz169aXqa1SZkf2uS9Uufb0Unrce3fWWG5Sgy4ddOqfu&#10;Q51Tt6Fz6jZ0Tt1vh5Ers7OgbqNDGyh6cHAQ3lssQHcMRD0/Pw+8zfO8Qd3Afwbmgb2mvm5gaXxQ&#10;GbJs6jc7vKHF3VtXHnx47cG7Vx88uXr/vZv337t1547TaQdghBjxMWKkT+BMo98asBS3UxRv1b0B&#10;f4TngXLRnj2njTSIcIh94CxwsMBxiWhUYHkGgZf09yI9m/stfSbKbHU4XR4/xYj9ZswThfOQW8iM&#10;aGYgczIQHWU29xuy221QMVBYKDJJDvIDkA3oy3Gs4PX4XS7PIXUbfoPA4BtI8yh1GxHAf/zzrK8b&#10;sg6VqOsOu91jt7s1zcbitFtWpx2kSryiiBq8hzzYbA5N0TlO1Gx2h90pSBotqJFwJOjxM0DdGJ/J&#10;6nL7AyGBpnjs66bNDC9KmtvhsGkK1pYka3arFcjMqgi4urdJtyp2h6bpEjodsmF3uK1WlSd+eynU&#10;LUJiiXiuVhn3uv0KTshld3gjxWLZ53Rgv6fy5lG3oESjibn56cXF6Uq1qMg6LyiczBPqhnOukHDS&#10;N+ey+5P1hXJuyKlEvJ5r60sLQWlR+sP/9P0rY4OO67OV2bjDx7FPdlb2S4H7s6Ur46UE+71Jl+Xv&#10;7q2FbTgbGZyXCXWrVkWtxr07o7mN8ebje+9F3aG9jP29mVxKpa9UYj+9uuRX6cna0M2V0bRIe1gO&#10;qDvst49XhuYa+fJAyCUymzNj92brC2HxR1fnxqPqranSD/fX1qqZGysTN2brbr4/Ojh0Y7baUv/E&#10;xpmgfTx7gJ5MtC45s8Hop8vVlK2/PdHavbRfi9sfz+f8upbzev50rbGa8f3k/pWaxrQTgRv7u4ok&#10;xly29WphuVb59PrufjNmV5nWSP39iUyG+7ad7o/x3/7lzc3bk63dSvrHV9YmEmEHR4kiC0zICQI+&#10;UIBPr+PgejI6Wz1NEIZMs/a8nkPNN0n46Do0smPbX5GMFvx2GhzPR69avkhv7HVKVz5ftnr0Q49e&#10;fan6GlVmZL/rUrVLXy+F561Hd73lBiXo8mGXzqn7UOfUbeicug2dU/fbYcbVfufDEfsqfd2A1sDV&#10;6XT6EK1hC1B3q9WCLbDb0tISkLZhQ0ND4+Pjo6OjkJgRuBMRieqlUjeEQ5Am3bOyMziz93D/4adX&#10;H35w8OjpwcOn1x6+e+v+badDZwGBO+kS3kOSxBeyMDXX1y8GAulGY1zgcYovC8OaAQiNLmB81JsB&#10;6saucJYTOc7ttPMMT5kYnsVHw3mWB8AG6rbQZlnVNavLTPEmHExNU/gQuQlHn+OTz33AqkDaJlMf&#10;JksUjUampqaAjaG88B0YIDMZds0KvFSrNQaSQ5A+2YiP1kMAwznkcXEyj/izqAC3sWykjITfgW5p&#10;XVNTqUyx3Gg0p5rNMTi1jzZGW416uZhz2txBX6hULA6XKguLq9X8cMjvK1er9XorVxrlrcF2eyyf&#10;GaIsUEoLbemLpwu1WlNjWQniZThatGYL5Ua9Plqv2Z1Oh99frJTrjfrs/MxAMuxyyO3xen2kOphO&#10;AX0FQ5FmszXWaBTSKVUA8sZbGEfFQK6/HnXD+SeZGCwON32eMJ6GYIuiJ4eGM+lhRcQnYXGQ9RtG&#10;3YKgOx2BdHqwMDwYTwRlyBiWm0eggkRlQZf64k7L2ID76dLozXpm0OW8tb21ENUvhbj/+QfXq3Hr&#10;5ZnqXNKXcjk/vba9N+y9NZ66O99Iy+ZLOd+vr875VRaoG5JRcRYu1WN33ttauDKe36jlPrz/OOEJ&#10;7A1o707nhqzc47niB5str2weKw/c2Zoekmk3x8gCH7Dz1YRzNOkueJWQaNqaqH68OfWoNXBQcefl&#10;P7k9UfjF1c2loWA7Zi96eIdEhVPZG4tjDfU7bpECL+Cy3OANA9NEWzYc+2R1pOrjdzdW9i9dqsbc&#10;TxarIV0eH0r8dKU+Fdd/9f7NcZ+6Whx8dOOSQ1fn69n3lqvLGd/Pb6xebg/YNLZaLn66VC4p73jY&#10;d+LcH/3kyuJBozgRtE1EHUlNsHIUTpKOCfOkq5s4ElNHb/agz6HSEOYdByO8ocJbCsc2viK9zQbH&#10;c9eFy4l6Y69TuvL5stWjH3r06kvV16gyI/tdl6pd+nopPG89uustNyhBlw+7dE7dhzqnbkPn1G3o&#10;nLrfDjOu9jsfjthZUnez2ezv7weiqFQqE88MQtbrda/Xexi4ExGJ6iVTN1KgQd2SKzxx6b1LD390&#10;9eGHlx69v/fo6ZVHT27dv+lyqDxOtWaGy/BsLrswO1vMFTSrLRSLUhwrafZUZiQYKszOLM3OTE1M&#10;zbi8QU4Qi4X85PjozNSUrqoTY+PN+oiuajZdr5aHJUEezpWXF2eBS2VRGR0bn1ucG0wn48nBcHSI&#10;4cTEQGpmbn5iuqVaAfD0ar02lB6Ymp4Ih4OIyp3h5Ujdy8vL4MDZ2VnwHuB3IpGcm1sYG2vruq3Z&#10;GB0YGHI6XdVqtd1uz8zMQBgo8sBAcmFhrlwpAqJChJVKqd0ej0ajjUYDKgLeQBjwIcvSwLdwjSyp&#10;jnS2ns3kRM4yMzXt83iAxHiWFziAO0VxeDZ2DiIOh1PmNU1Rre6JpUu2cLY90V6an56YnKkUCxxt&#10;iqULC0vr8+2JxYkJQVRkZ2Byes5hs+XzhWgsxgocIwruUKg+2nLZxahPnWgW4VeJlnRatI2ONsMh&#10;l9sdGmuOhr1W8lAA3tE4FCL3V6TuzkhbjycwP7e2ML82NjqVTudVKIbL2xxphkJRSbHyZCGxN4+6&#10;RSgomVydJb2zWBSFdLIKuL6Wko54bq2NPz1Y+un+4vaALyzLl5cWfnVl4S/Wa//zj+7kgtbVWupP&#10;ryz/YG/pZ5cXdrLWekh6vDP/04PlX15bn0mHHQpSN5yXNULdbpv9ydbcr64t/eDKyg8ePRzw+PbS&#10;jn/6ZPejy4u/OBgbDVAO0RyP+B5f3/vh1bWN8ZpNU6wS4xBoF884eMYpshsTI7+4s/fZ5YUPt8cq&#10;YTXnt36yOfPLg+VPtmfGEl6NpR3e4N3VmV/sTt1aHPXp+AQygjdZgBqOswG/5+Od9g/3Z79/e//y&#10;1k4r7v/rm8s/3J//+bX1S/lQQqNuby7+1a3tn+8v/+j2pYDCzudDf3V7/sd7E39xf/NyK2njzdGg&#10;98f7Ez/cG18fGQzx396up36yv/LDnZn7S624A3JLFjkDBwosSMZ1y7hny5L1Igj5uXBcPq7g9Qbr&#10;NWYPW+nbanA8H71q+SK9sdcpXfl82erRDz169aXqa1SZkf2uS9Uufb0Unrce3fWWG5Sgy4ddOqfu&#10;Q51Tt6Fz6jZ0Tt1vhxlX+50PR+xLU7fFYjlK3aSvlRJ4YWFubrTZpKl+nvqmxvyBW/pG2PoHcdcf&#10;Jr1/6Nf+wM59Q2O+IVJ/zFr6caYxYGfSh/lVqbtH4VPO8IdQd7S9//7uwx9dfvj+zmPQ04PHj2/c&#10;v+Eg1A2BPH5fqz3htNlFmvEHItliiZEk3eWdXdwNRYuXdq/EIoFYcqg9u+L0RbbWl+ql4mir/ejO&#10;7YFYtDrSGi7k/U79YGs9nUxNjs9YVbj4ZDLZQr01rth0XqSHS5XhUsPv88/Nzni87kx+sAkU6gpe&#10;u3plbKw2OJgYHx+1WXWGwWHWIJ/ff3BwJZkYqFTrs3PzPl9gtDUKVFwpl0abo43meHwgFwzFrl0+&#10;iEWjmTSQ8ERiYGB+eVnR1GKxUCjkqtXy1auXnS5HJpOpVmuqqgOyAuVomm7VFJ6h+s00w2ujo1MO&#10;h0MS+bm5+f39/YXFeVHkoZb7LVS6UC6W64LJxGHPOWWzu6vjy7wrPj8/szw/4fN6VxZm0oOJwUJ9&#10;dW076vFMtcbq9XHJ6lueX4pHIqWRESB/2nSxn+Vjg+lMNi3zppjfdvvK7qWrV4bKDasnNtlu2hUL&#10;LziqlUYsZGdxkXAcccBRFE9aCDavr0fdoqhqmkvXHZpmUzWHKOrwS2ZTFVlWOFyFGldmkuXDcxA5&#10;Wb3QIMaXT91wkLEk//AJ5/WGDaSLlawPJoo2kYnZuIhdGNLZAe6inWVcMl+wURX5u2UrZeXMftGc&#10;18xpxZySLyaFb7uEPq9CZ3UqqbOwryrzksipCs7prSiqwvExic7I/Qkr57VqTkFcS/ufrLYyPiln&#10;/W5E+KYqUJIseu1qysH7VQayg6OYOV7hoZlzdkXZnGkvFAcKVvN+O3N5bcqlS0nVAsmlrXxAZKxQ&#10;EkEKKXxBZ+IKZectOMbgmZ/hj03kIqopY6fgW5/VWo35319qVByWIbkvzFzQaHPAphV1Nq8yMYVx&#10;caaw2Je3Xsw76AHdHBUu2ARal/gBmzljN8d0i4O7GNXYvE1I28BLrFPh4cpFwNS6qfuEB7TFz/UM&#10;uSEMkvZRHaduQYYaEsiK6GQNNRQH9IuD+LuFd08MkZsP3VF9GXVWFoPa6UT1fFqvAb/fcuruUW+m&#10;dWXyFagXg2BHrwW/SEejfRn6qtYVzcmCs1n3phN0bMNJ6i2qszSS4unqhH6hde3yRTpSji8UCXls&#10;60k6O+uK+GQdLcgL1LXXiYJguAzEaere7WR9nvSL1Snri+z5iF+kXqxrl68ukv9jW7t1bMMX6nQ7&#10;dNqL1Ql9NnY0hyeLJHps6wk6tuFknW6HJX2xOqFflR0tw4v1Wsy42u98OGJfkbpnZmYajYbf7wf2&#10;8Hp9kWB0c3lleW4q5BMzgT9px7/xwcof/YsP+/+X39j/41/a/+Ej04OFf1zxfsOL4P1tkWJECwNY&#10;BXD1Nai7q0/0BJEluPBJaEBvxROdPHi69+T7+w8ebdx/soXd3Y+v3LvucAHoUkg4qlodb+czGbei&#10;+vzRXLlKi4Lucs2tAHUPA+hKnEVWrfWJVWc4szDVivj94Wjm+s6GQPdFc5XhSsFvtVxeng863OPN&#10;di4ZtVtlVyA0Pr8SGxywO4R8sVysjpdy6VopxTB9kia1Rqd87vj+9oYumVwO62izYdM1lkwpBlmK&#10;DwzOza+IgubxR1Y3dvOFyszUVC6VrJVyM5NTjdZUIFkOxlKz7ZbIcIpsHxsfm5iZmZhfGkynarUK&#10;gDe8Tk61KdoMrhsbayeTg8CWsVhienp2pFazW7ULJmYgPTzRaoKLTBTXR/F9FFWqDY+MlCy0RdTs&#10;U1OTVk2maM7CyA6Xv1ErhxPpPsk9MV4vZyKMxVJIJxcXZiLpSrXctDKM0+mbXdx2uaO1Qmlueqo6&#10;Nhbwubn+i7zmKJWrEbedo0202cRaKNlmHVtcHMiX5mfH7bKF5TXA+3g8gI/iU5TA4uR2CstTJpMF&#10;J3j/KtT9vB0efQrPw4EgAzMCvHJkuLGMd6YPhfcROzt9gcH+L5u6jxsBwQ5iCfhMNEAjqwiMxtM6&#10;Tys8pwiczlNWntJ5RhJ5+KjxjMpDGFzQm3ykrbxZEShBZI3J2jFWGagbLnlFO8AzAwwNPsHAY+nI&#10;+lTTaVNskkVhTbg0N44fhlQYpFZyioW6gExpsuy2alsLU7vTI8ul2Hu7k+3hpE0VrSJrFRhdBHEK&#10;5B3cIghWyCQuxI0rih9eZ0NEEuSfg+xZbAIF36ZjwZ25UZ/OqxylAcni8ANZFwSQStYkVwQW4seo&#10;BBaXOjMmR+NpVWBwiwiF5ZySaJUFDdfuliA9XoUCYJFJqSUyP/wJ1WdUkGFGGBKss+MXCWImaC5C&#10;boC6ZYmVJFaU4M0xqsciG/7ryEj2KwmMxPe54H9Xcl27vAKd27k9Z9AuD9H6BXqrrZcykoO9a9uJ&#10;wgP5VRpkjHSovkjPzlSnGDmnde/bJQjQCf3G2Rk21Z6iIp4/tvWYerHeKrHHeuzRDz01iWN7nage&#10;o3rVdmpjBvV4aLzV9mYe1+D3U1uqEea1mHEZ2flwxL40dQMCQURzc3Pb29vA3nOzc3OzC4tzyw9v&#10;3bp7ZXl3IfjpFeZff7/v//pLy3/9rfDvfmL+tz9j/ss/Uf63vzL92e0/LPq+IVN/IkAMFlwfm6HM&#10;mqY+A+mvQN3cC4XzeR+h7sj0wZP9Jx/O7+5kJ5amdm/v3X/vyp0rDrfKchSLD2FzksNZzOUXx8dC&#10;oUS+UoNL5nAiMbe8HYoVptqTMk+pmr02uWoPpeanWmGg7nju5t66yPSFM5VCOe/TTdfWl2yC7HF6&#10;68VstZznZMUdCBfymWYtXWs0C/X2UGaoNVoRJcZuVZvNCac7emV3yymbXHZ1pFax6SpLU/icOc3E&#10;EkOzc8uioNqc3sXVrUx2eGpiIjUQS0YDkVCoNjIRGqx5o6mZmTaQiN0eGh9tNJsjUzPzkShYyOV2&#10;lErDSN3gZ4Zxu70jI810OotLf1nQdzTQLCvMLa5G/F6c0ZwTKUEz0Uw2lxodG+mzmP2ReLVcYiwm&#10;M805vKFcoex3OSlW7hcdUxMjI8VBiePqpVy5nI+mSrXaqMqykcjA2MRSOluZHZ8QWTqWSbVaNZWn&#10;Hb5wpVx1SjgvOsAuQJSoKePzM4Pp9PzshMupCuDYRisRDkQ8QZGmdR3YUtU1t1UUOIsJWgbk9+tR&#10;t2F4hBrUDdEg6+G0WnBkHg7lAp1+DoX9Xy91HwpokywA9rmwC/qIke5+CKpCwgrAtsggVgMe4v1z&#10;ZCSDuoHNVA67aSEwB7DIcx6bGgv5NVVRJV4UWIgXA8N7qD+AbWJYF9ghLFslKR7w1zKDrdxAJe5z&#10;K4DZvIKoeygI9typ8KiwJlBA16wqsZCK06Ymwl6rAjuCgZMPRyLgYARkXHAGMSwj9v2jHb4Bgy+s&#10;iord+ADNsgKFxCkCMTY02BG2g3U+H7HO/sSMMGCd715kELeAnpOxr9voZIYt4FijjEcEvv9y7e2L&#10;DdvzUc9AVM+nhTq3c3u9ZjTTU/VWW1dZThQ50uHv4QF7okjAV2vkvHH0pHSCejxNkajgjNm9+/OC&#10;Mr6Z1mMF9WI9RXXiGfu4erEePd9bPfboh56axJlG9aqtB5f2emi81fZmHtdGMz1Vr6t6jMvIzocj&#10;9tX7uguFAuzPshzHibpqX56dXptIFVz/zS+v/PH/57fm/+9fW/7Tr4RPN/740+1/9O9/Jf6Xv6X/&#10;17+58NO7Fiv/R6yln6dMHG16ydTNAErjCtuEunVPaH7//uVH744vLboHSiNzewd337t6+7LDJVF0&#10;P1C3oMjZUrXdai1NjNus9tGJycpIbWJmemF5KxLLbW9stUYqE9OzxeaU6gotTLejwVA4lr6G1G1K&#10;5qrlWsln5y9vrgRcnnKxMtVulUr5YDRSrtQmR5vNarbeaOZqLd3tnF+Zb42OTI81M+msbPce7G5b&#10;ebPbrtYqRbtVAximzRbKTMUSA7NzizwvqTbHzOKyPxBpt9sj9Up5OBsOhasj47FUPRBP71/erY6M&#10;TUyu1MrFSCCwsbZZr9UqlZLDYSsWCwZ1e73eQqHYbk8ODqQYhgfqxsngLJTT49nc2eEZhrJY7B5P&#10;fWyqXK0tzE6HIwGKY/PD5cFkkjabAbmAqmcX5pq1eqE44golZqbGdjcWxpqNpflpVREH0qXtnUuj&#10;I7WVpfVYPO30BBdnZkcqpZH2WC6X4ihTbDBbKAxrAqY0MDA4Mz0z2m41xhu6ppZLw1Nz06XRZqFU&#10;9Nnsty7dcGl6tZIJDQxVGhPVTFrBVcnOqfsrUjcamYObrOrMSSJHVuwSZBy0jtGSG5jwApDIKmRM&#10;O7gEwBsXMBeNn0SgRwB17DXVyMzfYLAzGNYFZArcBeFZThEEledsIgnGMV+Bup+N+iZDuLHLGt5g&#10;Ho/8POMvdE/ULYg2WdVlaDTYXQ0/GcDQL5W6ZYlVJBqQW5DBY5hH8Atk/bCYzwS5+XLt7YvNiP5z&#10;z5CfxqNpoc7t3F6vnXQUnKC32rrKcqLIkQ5/Dw/YE0UCvloj542jJ6UT1ONpikT1xl2d92w9VlAv&#10;1lNUJ56xj6sX69HzvdVjj37oqUmcaVSv2npw6Tl1H6rHpnpmZjTTU/W6qse4jOx8OGJfpa/76HPd&#10;CEQUA5fxK/MLK63IUvIb//En/f+/v+r/P//C8t998M5f3Lvwy1vf+Zt3v/2//5b7P37b92//PFrL&#10;O2jqIsNcZGnz1x5h3oXZz4mhmWfrdQM5mjSbs724tXrp6uru/tzqpaWNyzuXru3sbDocGq5CzQKj&#10;c+FIYiiRcOkAL5zT7UwMJFwul9sTkES7z+VNJmLhaIzXbKysOq2aBtfymi3gdnMsw2mq1a7LAhMO&#10;eG1WaygcHhiIw4W/ZreHo8lwJKbgmtCKYrVyIm2zKUOJWDQQAP4xsRavxyUyFEcxdt3qsFpdDpTD&#10;rqtW3e50oT841uZ2QdXZHc5oPJaIR512p93hV+0hfzixND8JW0LhuFVzcLzi9PhjcbAI5E/XVYfT&#10;xrC01WqLx5PRaEKWVfAfCMDbbLYAv7q9HpZhQTTDBqD88aTX4QQ2hm1Wqx0IDr5iGNblciYSsWQ8&#10;GY8PWZ1ut8sWDftisShklWUsus0ZCEXiA8mAPwRwx3CC1+UaSsTD0SAQHMtxmt2jqDpPWyA2cBvE&#10;Eo0FNZtotvRBo4xEo+FYGB+s5rmoPyhzvMNuUzXVBeXXdED1s6VugClCeQS8cdy0rMqaJmuHJ45T&#10;z6GQ5zefusFRhik875QkmyCqAp46iaD4GIy8JZEDmgucIgI3kqW1RIXmgVFVTRTJ+HDYAiwtWo3F&#10;xogZdQFsyckcK7Ms7Ii0LOC6c89g+0jGBKg8AGAQluMkEVDFLmMJQpMh43h7BM9ZkCb+Nh8Na2SA&#10;fN85qcEbyM/hG9hB50WbIKtAwaTiT6yqo/hNIkMzvvqShtStShZJ5iET0K50dKJF5DiRx7nijbM/&#10;UecCFxqeISz1M+vE1atBmTrOITqn7nN7E81opqfqrbauspwo8ssCfw8P2BNFAr5aI+cN4+fvC0Uy&#10;f7qRqM6pG6ynqE48Yx9XL9aj53urxx790FOTONOoXrX14NJz6j5Uj031zMxopqfqdVWPcZXW+XDE&#10;zoS6abhMXppfWB0NXq/94X/5tem//sb0v/yS++s7f/LrO9/+7MYf/vndP/x3nzH/799a/sdfh9fn&#10;MxR1gWIuMrTlVVE3AUeOU2xu1enTXX6bM+hwBl0Oj8tu53nGDARKmy04rpvnaUqg+xnaxMC+2MsK&#10;2eJoCwaC/JlpyoRrYeOa0izAIHYZ44rYJuRUzDns0Fnei2wxM3S/BdfpMlMWEy7ODbuaWYuZt1g4&#10;i9lC9fXTuFQYxmi28Cw7mEzUKuXmSLWQz8iajEt5m00m2gLFgLRMFNVnoWALzg5HC2ZaCYcTM+0m&#10;j/3WQM6iheYuQsI4gxxFsmmhaMg35tdwF+QaMkeQGycp4ziezDbXEQSDnXkLPlPNQizPtmMJ8QO+&#10;gkEE6Amca90ClYjTnYE/cE01xlhzHArGgfMZC8vifOyYbbJeGi5MjpnCuuGYPpa5aKH6YX/wmsXS&#10;b7agqyB/LC6EjuuxGROqGbPuQbpnS92AQjwv8oBkv7vUDa8cx1kF3itwVoZVOIgDfyEg0/Atfm1A&#10;H7AynBrwYWnAZk4UGIyYU1RRUwVR5xgdHw4H5AYCR+qGw5/sSqgbxwpwHAjInEzcJeHDzIjfX4G6&#10;cRFvOLfDzpLESgoH+cRTFqSJv81Hw4KdSt1WoG5WcIh4WSOLUPFGwOfsDKkbsixLNDoTmpAgOTnG&#10;zdEquIjn1ecureA9trRz6j633xMzmumpequtqywnivyywN/DA/ZEkYCv1sh5w/j5+0Kd+rNoGInq&#10;nLrBeorqxDP2cfViPXq+t3rs0Q89NYkzjepVWw8uPafuQ/XYVM/MjGZ6ql5X9RhXaZ0PR+zrUzci&#10;EVxbLi4srLQCd0e/9V//mv6//pr7Vx+a/vnTvr+4/ce/vPGNv//gwj//uP9//0v6P/x1fG+taKGB&#10;ugnZvuwR5rSJpU3IeZSF4zmaFUw0DzJbWMrCcjQHAAHsbKJMJkRFCtfYNps5Qt20sZA2AiZjwTgQ&#10;Q5EZIdMWoG+agwggdrOJ5Xmga6BwJER4Q1P9pn74SPZHnkekN9YEByEOMyLFSrA3C+H6EDWhOBbw&#10;hoks8c3wLGApLoTdbwbKBuqGP/0A7YCv/QiokD7iq5k8Iu1z2iBvZhw3ACjMXICvkJXJJ8gsMiu8&#10;MhCeAkb+nLqhKDR2caO/DZ8bgM0yZhqyJwJ9A09DlomjIc80lgFvO7CMheOw3iEnZpMJd+M4ExSD&#10;ovshhxA7hAf/QGLkHgUQtMkCPscaYcFt8EqZWeoibfkels5swvsIFLz2wRu8i4M3QNBV5CYBuJPo&#10;DGZT6xyDoqgJAJ+KTVZ0nLocqRuixlMGqJfpRuBAet3UbbwHxuYMrAXSBAHckn5i8gG2Ec2PNqpR&#10;n5W22KBoombMeMELuGj189SNo9AJjzPwRmVknVM1ltsYb47lUhoPyI1Dx5MDyXq9pqngJWh+GAeS&#10;MeI3/DFmscYHw59RN44oINnDOet0iXOIjCpAnhE0IQIjwyTPBsArPNQIAVdW0jiAcDxlQYbxh5nw&#10;tiF0CFSTEQ2pL3hPqNv4Iwh2TZ+sjWxOTft0K+5PbhnoIquKyPLgTozCaBZY5Seg77M2c6JBGCPY&#10;YQOAfOET3TyZGF/ihHos9GRnLREK8jxH5p8nucQYjV8vqAu8F0BiAoPiYyViRMYG3ARuRbcQIx5+&#10;5qhnZuTwc5Gfxuc3Gbk7t3N7fdbdTL9Ab7V1leVEkTMV/D3KG8dFAr5aI+eNo1fPJ4hk/nQjUb1x&#10;V+c9W48V1Iv1FNWJZ+zj6sV69Hxv9dijH3pqEmca1au2Hlx6Tt2H6rGpnpkZzfRUva7qMa7SOh+O&#10;2JembjNwKcfNzs6Wy2XAYDCH02V3uWfm5jen43fH/vF//nP6f/1T+q9u/uH/+HPxX//I/N//qP/f&#10;/oz77f0//p/+jPk3v0ktzGRoup9m+ln6IkP1v1TqBv6l6IsUfYGm+oAaYRcLzQGakt5aEBhP+A6Q&#10;G7GRcLOZxf7hDozCBoR3mkdyJ4Z/8RuCs4ChpGfbAFxIAALgf4gK9yfvkXYReCEYykBIFAI9YDmk&#10;C5uwXxwFYTFDZEfgVfJFpyseXpGrSQQYhwWLg5O04z+gZSgu9lWjY1jsnsZPxhvyCgKDYIbBt8ZG&#10;DACvGAsaBiV/yR0EeEPj3QWkcQOYaXxUnoPt8AIcjpkyQWawL54CYGcA+nEOO0BtyAgZuc8wHEPz&#10;5Pl6CgGe3E+gLX2U5SJ2cZtBgO7YLQ9FxpIRh2Bf/DOR4p5K3XBwdZ3HwSCwoOv2er29ML8+M73o&#10;9oY40eH2D03MrC6ubDZb47pmxZMm4R94Y4js+4UGB9LLp27jfAIG2TIoERhZICJ0hq84PbgVH5lW&#10;RFllAdEYQQE8hpOjZhd4ReUUu2h7tLs5nw24+YsAvTIPAIhrhWFEGCPp2uZwALnAsci4isbL2GGt&#10;8Lqd030s98PtuYNWQSNrrGkSny8NL68s2RR4j7sCBHYWqEJExEfGkZ1hk8jLPI854USRZTiRDw7F&#10;9xeqFdsFl0AhIiMx8woZvs5zFI/PkksMzkWmYZ1BWSCzLD5ATsqvQhbBB8CZ+Hw6Yj68x7nMRU7W&#10;JSu4nOXxLgDspsmSJqke3brUHLm2suC3QWMQ/B7nvf2tZszhE/tlgVZlXoHoOEGXEJFJw5I4hoNf&#10;FfCJrOiSrOJT7YIVMBo+q+RHBd5BEjKUkrHIkGG8+6FLWCFYekGE/HKcJDOQN04YGwh9cnlzIBKC&#10;4gmSwPDoBOJn+A8iwy3QZ1gqVYFXShJZqHZG4EAQOy9xrERDkXAHiJulFJywnQMXPLv7AI3kOWFe&#10;Sbs5qnM7t9dr0DS72uSJequtqywnivyywN+jv1PHRQK+WiPnjaNXzyeIZP50I1GdUzdYT1GdeMY+&#10;rl6sR8/3Vo89+qGnJnGmUb1q68Gl59R9qB6b6pmZ0UxP1euqHnKdexbUjcBFUdlsdm1tbcOwre31&#10;zd29/YPbl0Z+ep39H34i/ot3//hv7v3jf/8Z9y8/egf07z/jf/vgj//ZJxf+9ieDsYgEfMXS/dil&#10;TJleMnWbKAqo+x1gbxpZGjbCXoDSAIomQt5A3UYXLo6FNrp0QWSENWeIZnmaFQgLd8zID6AvwWAU&#10;QU4UviVC5iS5xJDkq8PABu4ftcO9DkU4E95BTnB2tWdCADXUiQrx/ZgB/nfrWDC8wdAVBnvzn+Wg&#10;k2cIRHqnyZBwfAP4DeWiwDushWctAN6YF/AduI21IDcDdROXIngTwS64o3FHA+8hWEyGcND9MxHk&#10;NlNQC8/cYzli6KLTqVuTJP2I4CMca9jiVdXq9YZ1zZUfrqdyNV72FSvT8aG8zeWdnJ3TrcBsX3h4&#10;nGgQ8pX0dUPkOOaa3DtAoNIAsGWQpMmKS5Pq2djyeGmmno847Q6bs5QbHnBoScF0ZXrM73TFfb7Z&#10;8vBSY+Rndw82Cr6obm4VU2utymKrEnDp2NNqnIuAknlE0GTAPztSnx8dG87mVFkN6tp0PrdTH/5n&#10;d9dvtlJWSRgejC2Plfe2ljdXF91WTZOAjFngSYhBlzWf0z1eKi02ajPVTNghJoOupbHqbK2w0KxE&#10;PHavz7G8Pv/j6wtPxsJL5UEPJIBnQ0HBh8CBa/mAxz7bKs3UisvtsfRAwqOIY4PxxZHiYrOSDrid&#10;sjTVqC9VslvjI7XMkMZzfl2brZaWGtXlZj1qs1slZTiT2RirLZazCYfqUpVsNLg9Wp1NRQO8xeuw&#10;zrTqf/rk5vuLtfVSOGajYzo9W80vjbeWK5khu2RV5dZwaq6YXGkUp4YHk3ZhvV0LgU91Z2s4lw44&#10;rSLklkyGLktWnsoE7K1KURXkRCBaSgz5OHa1UVys5Tfa1clsxC2ak37XperA5fpg0GkDN9UrwyP5&#10;hFXkkpH4RCkb1qhGNro0Wl5olAeDXqvATVZKC6Xk8khmupYN6kxQoaYKg4vNfLuWdmiiVRXL6YH1&#10;Rmmtkhr2q06RhpYADsQ6fN6gRrt+b0Dndm6v105slsf1VltXWU4UuTqHv4ewcaJIwFdr5JK66wK6&#10;Wz2ixZt5dd6z9VhBvVhPURF3YbgXqxfr0fO91WOPfuipSZxpVK/aenDpOXUfqsememZmNNNT9bqq&#10;x7ja73w4Yl+aug0iAvjxer1ADsTCwWDc7wvGg0I5+kf3Zr/5377X9y8//Pa//sE7//qHF/+fP+r7&#10;Nz+88N9++O2/+9S8PW2WhO8A4AGEcoh49Mt7rptQN5BpHz5GTvcRWOVx4DPipIGuALcQBrKBDPsG&#10;Ujfp3zaTAfCGcGi7IWTWzgj440YI9lBHUPaIwZbng5Fua2Bigvd4iwLeYzaelc3o+0bMx4HfNGvB&#10;OdjIiuiMGYfdYzc3ea4bosCPRhQQB2FveANfdHibxdHq6OdD4D/Eb+woJ0Y8h2ZkF958JeoG6YIg&#10;87yo685coZ5IlUXFlxgo5ofL2eJweaSuWyHwFx4eJxqEfCXUDdnnUEjdmiLqGpzf8TQj6gqfCdre&#10;3ZlaroZH4lpcoyIuz/W1tamgMi79yb/79FYl6l9rDu+PZhpx14+uLm9lXdP58P2dpdV04M5E7v7a&#10;uF1kkNxEEdwEr3ZZLsVj05nBtUruzs5O0O6YHfQ9XBiZG/T+k2uzt1qDmWRof6E1m/GtTdS2Vubt&#10;mgo/lWTeNVaBqEQ+7gtPDiTmo/ZP9yYm067p4dhP7u7N5QJX5yvLYwWvxs82K9/fntwfUhp+1Sfi&#10;s+K6wBHxqiBmwr4/f7BzdyJ/Y3rk3uW9Rsz7/kxlNeu/3Bi61x4ueqy/eHjn45nK9drA+/vLAzZp&#10;tZy5O1WbTboeLY1tlNNRm/L0xuW7I9nloJKWvucQqAGv9WB8+P250ZzIBHRlNJ381e29m7XoVJhP&#10;qd+9Uo8/WW23M/GP5kcetotBj+Pp/uz351K7ucin6+25AP1nBzOrxUQuFnx3Y3rExdtFHpEbR6JL&#10;brZvMeN/cLBnk9TRXPZqu10UqL+5sfawnb0zmvqzrXpR+W5CYy6lHX96aaKQCKmSOF7K/fDSfNqm&#10;zDXaNyaGp0L049XqcsZ30Mxenq4ldPnjy5d+c3nhajn8dGNiPq5POalfbU1tpdyjYT2osdmY/+Hu&#10;ys5Q6F4tdqediMkXnLxJF2gcmU/uKx0ato5jOrdze712YrM8rrfauspyosjVOfw9yhvHRQK+WiOX&#10;1F0X0N3qES3ezKvznq3HCurFeoqKuAvDvVi9WI+e760ee/RDT03iTKN61daDS8+p+1A9NtUzM6OZ&#10;nqrXVT3G1X7nwxH70tQNZoDQoQFg4sPIDM+x/QL1B1HtGzfbf/gfPrvwf/6V6f/4Deo///rC//Dz&#10;b+1P/GOH+A2O/rYRCRn7/FKpm+VwRi4gwn4z1Q88Z6JFAt5gHRyGv9jR+qzf9ZC6DXpE4aBnzmTG&#10;AdCAhrjPETPY/ZCEQfA1lIvDonXgGemWfAU7Q+B+Cz7H3NkdknxmFhMwK4rQKRlZjd3B8BmQFjbh&#10;CHP84lmKkGOIsK+/34jqeXsep8kg9i6DxKHOngvWoW54NYG/yMxvwMaYaXACpCpQ2OkN5WMZjjGZ&#10;aBBOJsdw+Kw4FpKxsCaKgR1xcnozfMURXzI44AC+gCRN/VAmXMvNoG7MGDijH5xlMvXhbGp4g+Bz&#10;I3X0eav4ktQNp3IIiWOlRVHheTkWzdTr4y6fX9K8kWSxWGuV6yOj7TGrzWrA84mHx4kGIV8+devl&#10;0sjTp08+/uTJ9vaqptlEXhVxADbPiawkWJI2+vFy5Qc3Zi7PDEcVNurx39xYmwnJY/wf/rtPro8O&#10;Bq5Mj8zGPUGB/nB/6aDovTc9fDA6PMj1zXrov7uzEtV5haNVntEE1iYLLk2upQffvbTxo+tbn773&#10;MOTz3Wikr9TTUcH8i43Re+PZierwlelakvtOOZ9fWl512ayZeOjG1vL9S+sLzYJDZOKh6L2VhZ/t&#10;zf3d04P1SmQ6H3yyszygy0uN0gf7ix7ue4OJ2O3pypT2jp8x2wQ+HfQ82Fr4YG9lc6TkV+WM1/bT&#10;zeZEgM845NbgwE5x8F882PjR7tRf3Fj97d5MO2D/+YMbqwlbxsbdv77fjFsfLDfGB0MOgZsppN6d&#10;r6ZswuXl2b+6tvpoNJm3XrRyJptgns4FH03XMwLlFPmk2/nple3FuBrn/sjLffPX91c2KpEgZzoo&#10;hH91sBj1uJ+ujV2Oc0ne1Aw7y/K3bhRcH6025ipDOyPZtELZoA0R6tZUzcf3L6U89y9tqjzXzg/e&#10;aDdK7IW/vTq9nLCOBm2/uTpdsZq8bN+Ey/SLvbFc3KvJgl+kf743vVQY2JienQypmwP63z06+OHu&#10;3E8vL/10b6roFj++tv14Ipfivj3stxU1c1u58Gdro3++N3dQT8dVbqWS+etH1366vfgX19d/fjBT&#10;VC9GuYtOkVawhZ9T97m96dbjtdFbbV1lOVHk6hz+HuWN4yIBX62RS+quC+hu9YgWb+bVec/WYwX1&#10;Yj1FRdyF4V6sXqxHz/dWjz36oacmcaZRvWrrwaXn1H2oHpvqmZnRTE/V66oe42q/8+GIfWnqNgj5&#10;OSMzhLMsB9+YLN+UmD/wcd+YGfjGTy6/8y9/aP03v3D/6OA7U4lveNhvSPQfsJYL+JQzPieMJPby&#10;qJuhOcHCCgDN2EVssXCiaverDo9it6s2p2p3Knab5tABKg1kRvIkb0A4oTaQOmxguIv95j7gRoox&#10;mxFfWezf7TwMbQgwE1gaZTbDdziBGpkgzRBk1QhmoDIEO97vTFgdywM6xHVjJjbs4gY0JZ3ehMg7&#10;qA+iGADxE82YSvyZkGxPMIO0jTCI3GbgZSgLsH2/hTb4ud8CaI3D3JGROag1SJIRGJpXWJo1X4Tw&#10;sJ21MGZ8ZpsVsM8abwZg6S0c6ejuUDe8h0KBX0EA3uCjjohvIIdGZjA/R8xwjmHQAL48dUNzB+rG&#10;daC9nsjC/FYwGBdlSdRc47PrvkiCk8SJqXY4HMIwxhO2vRmEfAXULUsOVZU0nVdVyJvECwrHySzP&#10;Mzium3Gy3xkS/2TI9q0HOxM7U+NxX+jm9kY7oo3qff/qk3u1odDB7Oh01B8Q+Kd7K5cr4UdztZvT&#10;owMSu5nx/5P722GNA+RGAXUrYsBpe3Btf6qUqoT129cvBQK+y638pZF8UuE/2529NVGarJSuTrci&#10;9HdGKtXlpVWXVbULdEDhwhIT1lmHwi7MzW21GwWp74PN6aVSdDIbvL+2GFekpVr13lLbxb4TGUhc&#10;nm3V1T4Xx+oC7+AtCblvSLiQYE1ukR2OeD5ZqQ87GCtHBSRxOR9/ulAq2voLwrdb3DfTQt+Pbh8s&#10;D9mHnPytawfFsHJvsz1VydlkabXdfLzUDEkWr8SOupiPl8v7o0M63W/nTJPZ0J3p8pBkcnBUzOV+&#10;/8r+bNIZZr/ply589nB7fWQwyFy8OpL+aHsh7HE9WR5fcJndLOUUmLhwYdTZ/4urc4/X2xOpiF/g&#10;dfzJwTXOoe48omUxH3l8ecslMVPDieuTjaJo+ovrc+24vRz1/eLWetZOewRTy8P+bH+qELXrAuUR&#10;qO1q8v7a9NZUO6vRa0OB95cmh61MSvxuUfxWiP3W05vbe/Wkn/muztMRkclx3xuR3plx87+8uTNT&#10;SO+0qh+szxd0Lqf058R3kuZvhizftTImXID9nLrP7Y23Hq+N3mrrKsuJIlfn8PcobxwXCfhqjVxS&#10;d11Ad6tHtHgzr857th4rqBfrKSriLgz3YvViPXq+t3rs0Q89NYkzjepVWw8uPafuQ/XYVM/MjGZ6&#10;ql5X9RhX+50PR+zsqJvjGBYIrZ9l+jnqO7z5TxT2mzL9RxL9xyjqT2TqW4LlAj4MTAsGdQM5fj3q&#10;fpGAA0ULiOFIpFaXf2X3xpX7T64+eHj1/uNrDx7ffPzo4O5Vh88OOGxQN1Ayi7OEkQ80zg1GszzF&#10;CKrmcHm8JHek7xrZEugZYNHox7Ugr5OvAj4/z7KHXdZg5KllHAquWnWXxwOMizRJyo6xkajgvwHb&#10;DGwmPd6Au7pN8wd9ALxk9nIQgHJnhDnDsW6vV7PZIbYjRiLCN0Z2OsIJzi0okp1DQ+IVRDJLtCjA&#10;wQQOxUmscUZpQGGe5cm6T4KkKbrEiRzNyrKqyDrLyDQtxfxOpy5YKLI6mIXmNbfH7ZPMF3nz9yAH&#10;fZTEMHAqUoEIOIYn01erEi4WLYoQMWMxlnSWJYFQt0VVoGEK0HyMLnw04iTips9bxWnUDeduAO+j&#10;6hxudptzfGymMTIejQ94gmFZcxcrzWK1FB+Kj4w27E67sRTWiYfHiQYhXzZ1k1BQVsgaD6WAQrO4&#10;NpfKwRtRpATOb5PaKf90wX9taWyyWPDbXDvLiwdzzQcr43/7/Xfj4cD86MiN2faV2fb3r+/MpsLF&#10;cPD2ztZKo3BrY36yNmxTJE0E4RxpVkXx2m2XN5Z3ZkcvzbXee3DTH/CM5JJ31qdvzNY+u7OzOVbN&#10;JZLX1peWKtnHlzZ3F2Yc4GxekHHmNqgSVlXF8fboweLUdi3949v7s6XUzPDQz+4e7DWy765Pj6Wj&#10;qsQ6g77N1dnNierIUBh41SowNr7PzvY7cEpzLhpw3lppJ12aBo2GZwaj7mtr7a3W4ErOO+aXkgrz&#10;y0c33pvJ3J3KXF5o6rylOZy6uTq5UIrd354rJqJ+u30kN7RajD2cKy9nQy7WUk2Er883P9ibXiyG&#10;46oQVPXt2YXrs2OzGX9SN02Vsve2VjZGcvdXZmoDUbtd259tjngkB0/ZJNEjMGHhwrV24Qd7CwNO&#10;TRUEXdJwQjVZgTrRRC4X9b97ZWuhmnl3f/Xm/FRCpD86WCyEbQMh2/29uYSTTYds263cT6+tbTZz&#10;cZeq8VQ26r2/szydT9pZ86DHfnd9drORXRiO1kNWr2S+fbCxUB7w8Bc1kdZ4btBlXclFd4cj765P&#10;5OOheCBwe3dva6y8lAuNh/QwTzl5VhNZnOv9nLrP7Y03aJYntsyjOvlM+vbYqQUEkavzrm0n6lU7&#10;49kl9YvUI1q8mVfnPVuPFdSLGVEdguWJQq+emmSPrYFE9VyVnaje6rFHP/SYNQjZVfAu9R7Vq7Yu&#10;752oHg+Nt9qeHdcvkrE+zqs08PupLdUI81qMXMafBXWfbKT7F/4iKOH01RyFw7HxgV2kQXzBscq0&#10;CYAYkJsjVIzcralA3fAOQRop6wuh+zh1ny7eAqJZgp6yMzC//2Dv0Qf7Dx9dfvD0ysP3rz169/L9&#10;m7obMoDUjc9IMyyALc8CrZr6zf0mi7mfYi2sFgqn67UmPmvMMGZWNAN5IiNjJy5OKwZZYgGEceew&#10;zyfwUECaw/51s4lm+jjezII3TJrVqtldOF4cyshS6CDsVmax75t0/2L0FAfsT4i9fyAZnZqZZkQF&#10;44dtLEOxHI5ep8wAY+VKPZrMMbzKsiygGY70xj5pSz+4EPKIEeEcZoDcJgZKQeHNB/A5eRIbZxGn&#10;KKvNli9kavVSa2y81WjoilKtj42Mtsu1stPt9gdC+XI5VxmZW1wvZ3Mhn6dSqVZrY7GhMq04Jybq&#10;uXTcbOEF4HMLHRkslStNBec07zPTPCU4cun85GizXC4BXoaDoXq9UWmMj88uZYfiPis3N1Zt1IrQ&#10;vGRVC3ic7UZ1pDk+ODQk8yZcbAxaETQIcg8CW02v1A3H14nncVHX9EAgFIvHI9GoNxCUVF2z2iLx&#10;cDgecrjtECHYFx0eJxqEfPnUjRN1kzfwAqUG3IP9OqtnwRceu7WaTjQLg8XBiEtRFF4M+7z1Qqo4&#10;EK7lhnSr5nHZq5mBciqeCXvDdlUThUQ4NDKcLmQGdM1YtgrXDUNJMng2EQqO5NPlTHJoICarks2q&#10;DA9F66lIPuqNeV1WRU4lIiP5VC4aSPg9GmRMkMnkbvCGFyTe43GV0gO1VHw4ER5wWWdyQz+5c3Vu&#10;eKAUcbtwfXSgVSUcDVaHU8ODEYciKGQCcyB2rFFR0DUxE/U5cE1tkYeNMh/2O0Zy8bF8Ih90hWT+&#10;swdX702lpgYdARu4gtdVJZ8INrKxdNQLle1wOArZ1EguWU74AypnFfl0LNzMD7YKiXo26tckjeO8&#10;Dmc1O1jLRP02ziqL6US0URjMxkMa+FkR40GPV+EljlFE2cbzSeF7V5qpS2Mln8ypoqCSCxqoCKgX&#10;KLYqCdlEpJEdLA1EhwJel8gVEiGPVXLoYiYZcmp8PORuFlKj+UFwSMBllSXepitDsWDYpUs8I/NM&#10;1GOr57D6oNR2hR9KhCMuTectisTJohB0OUdzqfFsohj1Q1ZlUQn5giOFzGhhKB/22gSe3CvDSdux&#10;nRCB30DkFwh+HZ8TaVDndm5fzshF/OnqhH6hQaBe9KZaVzZPFvHGsa3dOrbhJPUWVU/WtcsXy0j0&#10;FHUifaFBMHIJfpSxjwvOpafb0aRfrM4OX2xd4V+gjj9OUS8GwbquSY6rQ92n6tiGE3S0FF9fXZF/&#10;sXqx0/3Qc1RHk36BTreu8n5NdSJ9oXXt8kXqhH6hde3yAnV2+GLrCv811Yn0hQaBetSp1hX+BXot&#10;Ri72Xx5192DIkmbgVt6gbkRPitFUnUBl52PP1N2T4cpVEB5ZnlHc4an9J9uPP9p7/OTg4YeXH350&#10;7dHTqw9v627IABlkzrKh+ECtXkvChbhVsbusyMaqNRwvRsLFmYnZWqVQrFR0T4SRXenkULlULlTq&#10;Nt1aLZcz+bwmS1aBSyeSAA3JRHx8pBaPRy2iODBcqLca0VDQ7QvafBGOFUPBYKVaqhSywAIMrw+B&#10;DUSr5eGAz88xAouTfoM7TMlkZHl1JVeqlcpVm81Os3wwFB6pVovZIV2VqrVmZKCqOUL59FCpkC8X&#10;y5oi9NMWuz9YaYykBgc1QfE6vUOpVLqQdfkCA6lCqdLwegNQDSKOg6cAwAWZl1SxUCzXShVNVEbb&#10;S95gXJR4jqMA5VlZka3uza1L8ZDfbVdcLqfNEx5d3NNCQxOTzZmpVqFYTyUGWTMVS9UnZpahCLni&#10;MCXqqiM8PzUTdNtKleF4IgZNT7fa7P5odXzO79TjHnm6kXPZcMUlVlTbzVoq7PEH4q1GM+xRObyV&#10;Qagbp283hv5/ZeqG5o5zgOOCVgLHE5H1oyEKfDrakHFgGNaJ6TSDkC+buo/b0TMICJ9Wf05QYCRy&#10;QeR5keNxWSoeF9AG4RpXuBBVZ00vFPgEcoIA/0y4TRZ4SYDdeRb+oNNwaSuykYN9RfQVC1GRjVAS&#10;TLCzM5lonaTCSTxr55mpfPr2+opHEVVwNuQKKk4GnoVgQNoQA65NjXkgRSN/OY2sImYwZEdI66Im&#10;yB5N/fTe1XpIcfIXeSghIU4iyO3hexTs0zn54+0EQYFkwQMkYzhwANwiPy9IAFc/exYn5lbOxuM3&#10;p6tP1sbSAbvOWSTWQoKQBtXRMfcZ9XrMjhTGEPzDdMADkKYhI3uGyOrreI8Cx5kQkfgxUcNlIHyD&#10;LRs9Tj6hjCrAGyGdq97PRXx8buf25QyOoq6GdFw9Xma95Yan2x50Zq7As9ex2LvUY2K9RAXqMbZe&#10;7Fmz6cLsLkGapxtEdWrnLQTopRGeYVQ9m+H4o9ckx9W7742KerF6iupZBb1IZ+oHMMhbV8G71Gvm&#10;n3n1xerVD6c2CVAn9FlYb57vKcVeMt9je+7RD71E1aNBRKfWohHmbTfjIrDz4Yi9Wuq2HFI3iqJY&#10;TbUS6jY+Igx2Qh+zr0LdKKRuGqk7MnXw7vbjjy89fvfSo4/2H3589dH71x7esbp1C2ViaItmtY7N&#10;zCUGkn63LRjwDpfzgippnsDcykEiXNxbXq9mk/lCYXR2yeWPbS/MT4yOjU4v7m+uVAuZ1vRiOj3g&#10;1YWN1Y1oMLg4OZpKRK0Oezw1ODc9MhBxOhyObGUsX2sHfd6F6alMJl0GUC41HI7o9av7Y41CpVQe&#10;a7UUGZC7n+SZC0ZCu3vbxUKu1W43xqc87vB4s5kdDLRH0vVqrtoYDQyOBCLp67tLxcxgdWSkPlr3&#10;RhOtmU1fIl+t1TLJQDGf397eSySThWJlcmYhHE0qigZ45rbbgdsZFhdVY0SpPdbwu1yKpE/Pby+t&#10;ro2OFkTJQvNMn8WSTafGRioM02+hL1w0X5Cd/nJ7VfbEZidbG8uzg7ny4sJiPBoPDY0sr23nhiLN&#10;iZl0eUx3hKbbk4mgp14rxGJhwHuO4xKJWCo1wNEWv8extbG0MD85lE6pnsD05LhDsCiC1KiUU1E/&#10;uUWCxuFT5pQJb9TgGuew5atQN6DIM+o2hOs9d6ibM2QcGIZ1YjrNIORroe7DU9IXCcIAsRnIjdRN&#10;Ckt47QibdXzShY3AawCqwJYIhSziICFY/I4wKUjiUAiKsJHw3VHqJn42BKDus9kSAb9NVkhfOjQ6&#10;TZRUCCrJuN41pIJeIGQMmcbtEq9JvIK7k68OjfAlxyvJgZTHBgFpRPZDYD0mbBzGbwTSp6gA6T/L&#10;GN6PgJwpz8soOqC5EYMoKrIS9vlKmfhA2KWKrArcLgrQPhVBPhSyPBLu54JYiK+f+bfjkefCECEr&#10;G3d+jNslsCe5V9AR+BabCL7v3AcgwA9FwHsVz4Q3C7CCAMqf+RwT7FA3lP9LX+Ce27l1GRyZzzek&#10;E3SGl2JvsBmn3qM/LsdlnH3Pxno51YN6sR6jOsNaJM2m6xR0XJDm6dZjVL00wjOMqmczfN/VTrrU&#10;u+/PLCriiq6Cd+tM/QB2hn6AYF37Hlfvfjibhtqj9eL5HlPsMfO91OMZRtWjQURQyFN1Zum9PiOX&#10;sK+VuoGXgboPkZtg9iuibiA5pO79J9sPP9p7+Hj73tPdBx9cfvj0yr2bNrcO+WJpi67r9YmpQrEA&#10;V/9+vw+YWFQV2elZWDtIRAvzzTGnSMuK2pheCCWGNqZHY8GgP5a9eWlbE+h4rlIsZsN2fndjI+j1&#10;zUyM5XJpWVM9ft/y4lQ+FbHpUq5cz5Vb1XymWR7G/Fj15tisxzVwsLMOWXA7nKPNpt2qMFQ/GQHO&#10;hmLh6dkJWWD8keDsykax0FyZWxgZTk61MvOzrVpr1D9UC8ZSq1NVXbSoVq052W5OLc2uXx8sj7an&#10;JkerQPKlmZkFnmG9vuDkzFJ8IM1xQsgfaAEN51KqLn3XxESSqZmxuogelQTVLWt6vV6AspgpmhOV&#10;mfGGU6HMlosmfDDeW2yOBlJFk+yeGhtpDKcpWspkc+2pGf9Qo1xraoJJdwcnly/Z3eGx+shUqz42&#10;PhL0OQTGJClapZSP+e1A3RzPKZrs87onp2cT6eLsVNvG9wM+VIvDQ/EAjXOq0Qyu8IYd8uAIY3U0&#10;yN/Xp27s7jaIVOQOZRwYhnViOs0g5JtP3aSfFN8LWEajf/tZ7zdyOOTEQOaOvjJ1IxN24jwU1BHy&#10;NDlZoxC5u6gbYnlG3fD3kLqhpOAf4xUMyZKXedHGiVZIC3JH2LhTDIwFd35OkCx5gwnDEYwZRQbH&#10;dGBfhHbEaFwrHES+wx+dw90xw6IITQ2wXcX3uLXrZwnnKcDioJDHJYWXFO6Y+CNjEWAXIkj1GXXj&#10;wH4FZOTNEGzErOO3KBEOFtJjDzqMDBoteoX4AIMChku8sRs49tgvKER/buf2pY0cv0cb0gk6w0ux&#10;N9jIcfncj8txGQfx2ZiR3qnqxXqM6gxr0Tjtd7WTY4I0T7ceo+qlEZ5hVD2b4fuudtKl3n1/ZlER&#10;V3QVvFtn6gewM/QDBOva97h698PZNNQerRfP95hij5nvpR7PMKoeDSKCQp6qM0vv9ZlxEdv5cMRe&#10;HXWzLPe6qBu4zaDunUcfz+0dFKaXp3Zv7N17fOXuTbvbSjFmxmLmOV7z+svVytRYMxyJFss1RdU8&#10;ocji2l40kplujtp4VlJs1bF5bzixMduMBHz+aO763rbCUfFcuVRKh+3U5fVVuDx2er3VeqVULsF1&#10;cSASLxYL9XKq2mjkyo1KNj1erzIcK9u0+tiU0xm/vLXp0SinrlbLZauqogsQNi3+kH9yelwSWLvb&#10;PbuyPpyvz03MFFLx3IA/HvHUWs1wphaMDi5OVFW+X7NqjbGxxsR8tb0YSqUTA8moz1saLk1MTGPn&#10;MSt4/JFqfXRwMAU0K7IMZb7Yb75o5uSZ+ZVk0M1TZpqTKV4x0czA0MBke9JiEbyBeLNa5C3f7jeb&#10;dGcwM9y0edwXBPmCaB8frdXzKZaSCoXhUq0eTDerI2Mqb7Z5gvXJlcFsda49oQpMMpVo1XIac9Hh&#10;DZbLRZeCc8PhE/AcwJswNTWXy5aXZqfsKqOqWqsxEo94JRFqjOIYBifrBkCHNoMPvp8ZdX/exY09&#10;kURHrBPTaQYh31jqxhRIuQzqhleAU4RjBNrPwZiEfc5d5OSLMC3IIgfAhxQHHyFaeDX6bnkUdqjC&#10;RgivIdVigoTnCQt3HA6xQGQkO4CthFzhf4e6VdwCiQFyY080hCIT7glHqVsBDCYG+CnwusjrEq8C&#10;3UKVQvEOh5Ubz5Y/J8yYSm4XwLUDRC2IHI9f4J0CyKiRN6R9zJaRD3yq3WgwzwQwDHUo6qqoqqIC&#10;gnBHBUXDtoV93jK5FYFiTxJsR78cuTsABcQsGL4Ftse0xSPCGdsknpPx4W0ga06VBBBWCHiLiOUY&#10;EIK3gDdBeJ6FV8jLOXWf2xkatPPnG9IJIsfC77zhkfr82fK4IMCZucJI71T1Yj1GdYa1SJrN2cBM&#10;j1H10gjPMKqezfB9VzvpUu++P7OoiCu6Ct6tM/UD2Bn6AYJ17XtcvfvhbBpqj9aL53tMscfM91KP&#10;ZxhVjwYRQSFP1Zml9/rMuIjtfDhiv2fU/eCj2uyClsgV59Z37z2+eu+Ww20zmfs5iwkuyh3hSCqT&#10;XpmfcfqDI63xfCq7tLS6sLIdima2N7dLudxwaWxkYt3qjc5O1oPBQHSodn2XUHe2XK1mg3r/wdqq&#10;Tdf8EX82n240Gi6v3xcMZ3PpVqNcbbQzpbbPF1heWR7MpPLVodTwsGaLXlrd9Ii0U1NqlYomA3WT&#10;RbYoSygWnZqZAk60Oj2zK1uBQHhibHwomYyGPB6XrYLPdQN1Z69c2s6mBkebo61m1RcKTa9sekPh&#10;YMBvleVifrg9MWVhacVmD0YG8sOVTCYHV+xA3RZLXz9lUu327a0dhaZ4yuL2BUqN0dhgYm5+bHAw&#10;wQoKZDE5gGPCgXyGK61KYzwcjfniacETnZweXVmeTuVKq/OLLlUPD9WWN/ayqeT0/FwsNewODC3O&#10;LAzFI5VqoVZIKvSFUGIol8spTJ+FMXnD4UKhPJxLL81Pu5zuRqNeb1bzw6V6cTjq0q/s7quKnCsM&#10;BRID5cZ4IZsGDDdGnZ9T9+H56ItEctOhbqO7m2IsBiEC+rEs3cHjl0rdEBjxF1wDO/KKwioKAzsS&#10;ZIScnEDdCnZJP6NuUguHs8qT58o1fNgZybWTkPGsAAjz1WHojhA8IRckXk1WNMgGL6iiCELwhiCY&#10;AER7aOgMkBEhDy3D6EomxCtxuEK6TBqOwHcLQxtv8HlwFOx1XMZXHM8RkaXfnkkUWNDhR2OLJOLT&#10;3WQcPckpSYLnOQxKxPAsJkkKbzTsjv/BTaRqun4vsVGc27l9SSMnhKMN6QTh0fu7b+Soeu5seVzP&#10;zr5nYUZ6p6oX6zGqM6xF0mzOBmZ6jKqXRniGUfVshu+72kmXevf9mUVFXNFV8G6dqR/AztAPEKxr&#10;3+Pq3Q9n01B7tF4832OKPWa+l3o8w6h6NIgICnmqziy912fGRWznwxH7XaZuY151EFCb5gy0Vy9v&#10;XLs3v32pOrcyuX2wfu3m5sGualcttIVnaE1R08VSuVL2uhy0ICaSQ81aIxEbiCVSusOXSmdLxVKh&#10;0FBtIQunxKMBVdNUm7+YGWKpfs3ld7l0hXknFYs77LZ8MTsyUrNZbS63d7hcGh7OORxWhztkdcco&#10;lg+Ew+WRajofZ2We4e2Z+KBOUzLHhgNBq2a16SBdU1Wr1RaJRDmaFUQ9MZiFq+5IOFStVurVcigY&#10;9PkjuiMWiefW1lZrlWp5uGTXZZq1hBOJar0+Uqt5XS6/xxeNJcwM7fIFqvVRoG4gVoZiOIYxm039&#10;Foui6+mhlIBzztG63ZEuDNcalXjcR+MK3LzXH7Ha3TTFcawciQ3VGqP1eqtYG7P5o6FoIJdPDVcb&#10;iXBUMFNWZ2goW6xWytl8juZlitNj4USrVs2mk6pgEah+h9vvdns488UL/d9zeDyNkVatPOxzWRmK&#10;VlS1WC0XyxWv0+EQ2HJ2GI43j8+u2Oz+cCLgduFk71+JupH6kFvgn6JqNpvNrulWTpJZIC1Jttud&#10;doddBXJEzIRAKHKIkH1eaBDq5VM3xGxEDpn9HICNbk+jVxcZlgg7Z6HImG8kMWPkNVAj8CN8Vyvm&#10;BgMOTaB5HopujDaHLEA4Ml4ZY8IfKohWFTiIBVCXcCjpoyVDncFFELVVV5123QYQDBshUeOhaWP8&#10;OQY2+BVTB592liUTeUViVZkh+K06rapdYoCuCZDDC2QEnI8cLnAs1PVMLV8IO1QcOG18DX/gCsBK&#10;uoFl2K4CtCsA4jiw261rDjgG0UmE8xXy44EZE3VZSQZ8a+3mRCHrFkVNENOx2PJYY6GcijggPEdK&#10;ZFQ17A9xkP54zA/ZhglDKhw+9y2Ap8BX6BJEf3ykmozixxiw7GR0N3Z7d/yIfeik8kQZcoR92fiD&#10;9cyphwK6hmyQPnKcOQ0FsA+Iz0uaEg4H8qkB8B6ERF9hbcEf4m8sr5wbTKyM16uFIbyfIkjJaHR+&#10;tLZcz0Rtkorux/aPLuw0oXM7ty9t5Gqs69qrW2d4KfYGG5Sx68fluIzD7WzMSO9U9WI9RnWGtUia&#10;zdnATI9R9dIIzzCqns3wfVc76VLvvj+zqIgrugrerTP1A9gZ+gGCde17XL374Wwaao/Wi+d7TLHH&#10;zPdSj2cYVY8GEUEhT9WZpff6DK/14YLymP0uU3entxtg1AIcrbi8QXcw6grFnOGoKxJ1RyOeSIgW&#10;OVwsG9c1M6YyJ4tFk+nPYUdIjcylDW+Q3eGV5JBhcU0rGsLgVG24HDdsN0MEJGcYFP9+bmRnmsFV&#10;zJ59TZFJwkgMJBmSUiwSqZaBq6v5bA6u8GkgZPAMpm7MMmaEA+Fi5P0WMRRJjo+PUbg2mxmfiCaZ&#10;7aRJzEjLbEGBE0Bkf4yMlIsMZsd1wCkIYOSKrPCGq5thpzvWC0/TuDS3hYIK4gDHyYPX+NQ1KTX+&#10;J9OdkVXiOimykCPaDL40gTAgBMAtJrLMuZEJMxEpDbkzAoUEwDb8zhD3Ej+TvIK+PHUDfamIK5pm&#10;8w5my7l8tVRpOn1hXlCjwUS1OFIt11JDg5ok6ZKsEe5C7ELaO+E4OWpwIL186jaKA+ceo5PZ6GEG&#10;nOJViZMlQRcFvcN+SIhQTFVW4StNpHSRQZjGJ6hpVVHvX9pczAbcfL8GuM5TmkjrMuA0ADXyI8SK&#10;K7FLsk3kdJbSIYdk3mxJMKsSI3OsVeSAxoFqC/nc7FgzLPIunlGAz8kDzQQLCXbCiZnnFJ4RcB1p&#10;Thcge6SHWeBtEJjng6HQTL2U1BirCMCJdIuPV4uMCvkBvuWFsC9wbao0GaKsIg0l1QUaSVNVbVA5&#10;uKK84sCQFPC3IqgeRV4aGS4mY7LAcoKZEy2aBk7A5KB0CscmnOrVydLDhYmYwFsFLuy0rVfSv9hq&#10;1LysItLYtY2gC27AZ86JazFThLlxqLouchoH2QAqhnIqgNRQRhVAnMW5zGSOxu54ASoAAkB1QIkw&#10;sAq8zYkyx4Mr4I2KY915/AnhWY23qDwt43ZWFxiVNwNyA3yLPE6QDi6XccQ8z0K8qjbabFxamnFJ&#10;rCZAkVkrz9pFXB0dMwZVz3EFt/VWM3N1ZRyXpZf0kNM1l4/9w53FhovRcPZ5jYNGgxWDdzWwFZ3b&#10;uX1J6+Ua8Qwvxd5gM64SD39ZTtRZXiUa6Z2qXqzHqM6wFnu8iO+EfqGdIQ+cYVQ9m+H7rnbSpd59&#10;f2ZREVd0FbxbZ+oHsDP0AwTr2ve4evfD2TTUHq0Xz/eYYo+Z76UezzCqHg0igkKeqjNL7/WZcbXf&#10;+XDEfuepG2OGdEnSLK7IzRoCnhVMFGsCKEXYpkyUpSNcXrzDg8aOICTLZx+M75A4iQFGHlpn02lm&#10;ZO5zIxGyNCPCJTeZYwmuxlma5RkecslAiZG6SUBMG16hIIDBwAM6sB8Av8nUh1Bv6JgdlgJklOtQ&#10;R786ycB7AoiieCKjjrAKwIyyGAZBofjGPmDI2M9kpHT48XDLoaDgnbsjJ+krUzd2NqKsuupwewKy&#10;7ssVm0OpvFVzTI5PR8MJtzc0Nj7t1G0KhxN2kV5D0m2K+PUiM7D5JVM3FAGICs51HeomfzTROP1x&#10;nE+4uFAM3TrY2N3aiIUjTrtrptUo++S8+M2ny82YXUy6lf3Z1t39/V8/vb+RdsX4/oWR8nv7y4/X&#10;W0n1giYwQJcImMRd4KihgOf2ztqNywfFYtUmy5Ugvzuav7W6/N7W4oBdKJfzTx7f/MXH976/v7E1&#10;NuK2aiqiPoFVgVEkNhpwXV4Ye+/SwoNrm4ujxbBkni1n7x1sL082EypTjPhv3X3wp+/f/cnB3O7K&#10;gtVqA0eosqjJnC5zmsB5Ha69ja0Pd+amwyKkPhhw7TRTu+sr13Y3J+Iet8DGff6nG9NP9jcq5bKu&#10;2m+szP7d+9e/f//a5YPdwnBaV/hyPnP14NLGykLI7xB42iqYJ7Oh+7OjMY6SWUrm2Xrc/9nmWMMt&#10;6oDbAj6PzWB3sypIOumYB29g9fCi4PbYriyOxayUXaOmG/lKIqDKrKzwiszriugQzJWwdb1Z2l+c&#10;ubq1XImF4pylGRIeXpq/fWWrmQ6UfcJOYyihmFzMd4d8+mwpNSSbl9P2d/eX1+dm8za+rn/vSis+&#10;O1aDDK+UEj6ZcVmtj7cWH+2vjbVG4JQ8MVL9/o29u5sLV1dmCk4lwnx3Oht5cmn36uJ8MeAIMaYh&#10;9sLqoOPy4rgMB4Wk6YKa9dr/7uZ0y00pODpfwR56KI3RS35u5/bljVyNdV17desML8XeYDOuEg9/&#10;WU7UWV4lGumdql6sx6jOsBZJszkbmOkxql4a4RlG1bMZvu9qJ13q3fdnFhVxRVfBu3WmfgA7Qz9A&#10;sK59j6t3P5xNQ+3RevF8jyn2mPle6vEMo+rRICIo5Kk6s/RenxlX+50PR+z3hbpJzKRjmaFI8hxl&#10;5mhKYBiBUC3SKgFaFAnJgRAJMQb4eJQM4T1kguj5zODn0wyCGaQK1tmLRMszLEZLvEDeMAIrsJ9T&#10;N35joVki4w1ntqDvYDeKNp8hdXcyh8YavG2xgCs+p+5jwb4idT/7iI+yH+qIn1GQDOpLUzf8cpDz&#10;haiqgqJKKi04U/l6NpX1OLyzU/M2u0uQ7WPj8wGPH6hLhzMP9nxi3/GbQd1WSbKTUyIOigfi5iWJ&#10;lTVe0iF6lRcqEfvT7eagi/MIFo9Au3Xb9fWlhbA4J/3B//aDy7Wgst8uXm7kvAz94e7K7pB9Ien+&#10;wZWtqot9f3bos/2mnTeTQeayomiqqmuyPFEYLAf0QjJ099bdmNezndX/ycOdyUTsR5vTj1dHdZme&#10;HM3fXB3N8BcirFlnWKukEEk2kXFI9FyzfH2iMBWgfn5nrZ2wziTtP7i6Xg7b9hebK4Wwn++PDWau&#10;zdTG9W85MWkccy2T0fKqhPOCSRwfcbvvLTTnYlarINXivr+8szzTqK6M1j+eLQ1o/PXtzSvVZIz9&#10;rlMWdFlNW/n3JtNT+bgqArSzfquyOz/tV4SlserCZFUGSBYso/n4nZnRAZFVOQ6aTS4a+MFau+oQ&#10;VVx9TAPeZmWZlzUogSzpqqjoomCF2GTOpXG/ffdgJetOB+SnB8tZh6CLDI6il3lVoAPcO+s5799/&#10;8nh1pLxYK9yYbNcE899fn5oe1EcK0V883tjKqT9bL4/av5Og/tHEgP3ufGPSJ/zTW1PtkLA/1340&#10;mt72X/gX92fv7iyWs5kPNqeyAfuV7c2Hc7UU/22/1O8UmcV68Tfv3h6JOD/YW7leHWo7Lb+5s153&#10;aduV7P3FVl5h0sw7i4Ou/YVJTdFlnEtdH3C6/+m9lYbLBDnE20foXvQwPul+buf25Y1cjR1edZ2s&#10;M7wUe4PNuEp87sflmM7yKtFI71T1Yj1GdYa12ONFfCf0C63HqHpphGcYVc9m+L6rnXSpd9+fWVTE&#10;FV0F79aZ+gHsDP0Awbr2Pa7e/XA2DbVH68XzPabYY+Z7qcczjKpHg4igkKfqzNJ7fWZc7Xc+HLHf&#10;C+p+JkLdNLAjJMZyFMdRPINDprGvG3RI3UZOiIwYuqgb1XsmuszAVMOMLSRXHZH5iVEs0jR3KOMW&#10;ABngzQJhGxkGZgXeNnRI3SwLO6MZkRMzUsAYjhSto0PndMIeySGBYpYI9kXqJsGw6J0Qzwy2HKXu&#10;wxIdTen4lmfU/fkWkBGMpRnDD8DkkBjE+VWoWwQpuMCyqDv9ycpIO+jzK5I+XBwpV5vpbGltbcfv&#10;8mBfJz59S4aXE73YDGx+mdQN8bpCwdzo6Ph4u1YYTmiawPEcPrFLiimyXNhtu7w2udbILAy4ayoF&#10;0HV1bWk2JExz3/hPn+5PJFy3pkZmws6oyH64NXct53x/Jn91PB8V+ybcF//pvfmogwwsVyCnVngD&#10;8DwStq7n3OsjqSe3b8Y9no1B/cF0Ka6JB/XEj68sehVpql68vTxR4PvCtEWnhZjTOZodGs8kiyFn&#10;QKJ2Z9u3JgrT7gufHYwvDuh328Mfbc0u5CO3llt3lkfdEpUYyt6aq46rf+TmLog8i4PYEQjxcWio&#10;U2DfmEN/MltejUp2hq7H/U8Wqx5dqSaiP1xoZOzi9Hjzwdr0ai5Ycok6Sw2o1NOpzFwhZuVpO28J&#10;atxUNraeCj9eGLm1VFf5i6pgaucS96ebGZ6xg+cEMR/2/WxjvO7gNYaSgbtxRTUOiFWRrLqkDvj9&#10;o5nkaCqS9up+9uLNavyTmeJ6Lrw5XrFLLN6SIaP8NYkPcN9bz/rf3dtxsEI9Gbu/Or+eCv3D9fm8&#10;fCFkEz+4trhd9n5/IX89Z//V7ui9ycxBu3R3qf3z3eZGynprqvDRQnEzSv/68ngt5nTbba1KOeTz&#10;TzYa37+6vTscmvQxMebb67Xc7dl2gjfdmWk8amZvVyI/351YTYX2G7n7K6NFp5LizKtDgWvzk3ZV&#10;5QUccp9xev/+2kLbYXLyFmgfcKAY7j2n7nP7atbLNeIZXoq9wQZl7P5xOaazvEo00jtVvViPUZ1h&#10;LfZ4Ed8J/UI7Qx44w6h6NsP3Xe2kS737/syiIq7oKni3ztQPYGfoBwjWte9x9e6Hs2moPVovnu8x&#10;xR4z30s9nmFUPRpEBIU8VWeW3usz42q/8+GI/b5RNxFliIFX7CZ+a6ibM1O8GV471A3u7CD3OXWT&#10;4/S5ky/2cgNy49FrDYRS5Vo7FI5riqaoTlUPROP5dDrfbjWdKnYdK3Bo4CO8qDekrzsUSrZarbHx&#10;Rr6Qxie2eZ7M0gX/BVUSbCI16FHHs/GP12eu52MZl+fO5tp6RNrzvPP/+v6VetR1c7q+nnCUdPqz&#10;y0tXh723J0vXZhpD8oX1tO1Pby15NfGQusF1Aafj6cbE4+n0Xjv/0aMHSY9vc9D+ZKaS1oXHU9kf&#10;7U17ZXGsWr6/vVIQLgTpPpUVIx5nPTswlhvMBd1+id2ebH5/d+HRRPbG2OCQ1ncwVfvp5bXNfGQp&#10;G6qF7E6RGRgcujVfH7d9N8B9RxdodAScyHGuMZXHWcL4AYf63szwWkx0cFQ96X+wUHVoSikW/nSu&#10;MqAybps+lg7dmxl+d2nExVuSGvVgOreQj/r4fi/3vbGh4I+ubd0sD/50Y+y95bpHuOgS+6YzgUcT&#10;lTxn8XCCTWCrMcfPNuqjLouH6beSec5FfK4AnAp5EGNBXy2fqmWTA36Xh7dUnNKPNqY+mB9pDETI&#10;gwc4/lyQeE3kfFzfaib8/t5WmKeXM9E7i1PNiPe3dzarTibvU356fX4lwX84l3kyW/xkZeTHK6WV&#10;SvLS8tTPrs7uFdwbacdiWJjzmH62WUk7WU0S8VFwgXeI/Gw6cX+s8Ol8qWK1rJczN2cnw4Lpxmzt&#10;XiN1tZL4sztbW7nQasY3mXAkJXaApTYGAvdmR30SB7+IdlkrOKz/cHV+2m7yM306b+ZFmpM5Aan7&#10;lMZ8bud2opGrsaMXXifoDC/F3mAzrhKf+3E5prO8SjTSO1W9WI9RnWEt9ngR3wn9Qusxql4a4RlG&#10;1bMZvu9qJ13q3fdnFhVxRVfBu3WmfgA7Qz9AsK59j6t3P5xNQ+3RevF8jyn2mPle6vEMo+rRICIo&#10;5Kk6s/RenxlX+50PR+zVU/czqiKTiGmqDq9AwsbHZxx6gn0l6oaQHVlozkSLJloy05KF5uEjECpg&#10;H8hA7i+ibuwXh7zheHKICNmbBMFIv8A6mEiKYoTCKDsbnsdVsgUDHTrlCHWjWwC2QUDg8N7SoW7W&#10;TBHqBijGGc1AJhBgryFC3SgjcmKdFEiJMHOGjAnVyLdGgI51Mkeo22xhzAS8CbF3XIGF6ZilI4Tu&#10;L6RuIz2SDHwEzAZBCXDeOkiDhDE2Eo939v0K1P2cFFxpGbHY4QqOTq7Nzi2XS+XBwZRm84VjhUpl&#10;aqRajwZcmihoeN6BkIBhRG8EdeOk3DjlmSgCl+KZUdFkWYOTH07iLfHJgHNltLwxO/10b2MrF/dL&#10;0sHi/I/Wxj9bqvxPP3s3G/atN4c/XR97ujL+82urq9nAyED03t7Wo7WxTy/PLzdyqsAbP1E4yFzW&#10;fE77uzuzH++0b27MvP/43ZjLt5vx/Pm11TvzEz/ZmZobcDklPpUcePfm5fsLzZli2q5bVUXUZNah&#10;8ApjcUvC3nTzk/2Vd1cnL8+1BoKObDL4/s7y/bnRqxO1asSvs2w0ErqzMfvuanOpnnLreJMDmBBc&#10;IYHHFc3rdu7NTf7q9uan2+3GcK6Wit5bHXParYWB2LsLtbRbn263d+dH39uavDFTcokWj2BaLife&#10;21s+mGmWo/aRpO/PHt9+sjD+q6urT5ZbXqF/qjT4wf7iX9zZuz3RitnsjdzQva3Jv3m8+XihmnVp&#10;dhwzAHWOg8ZBZKYyUZAFhudYnPCM8Yrs5Xb5hzuzKY8N/CPjQ+jwM2BQt2k5G/3FvWt3Zkc/WZ9a&#10;KOZ8snh3eeLh5vSjrZl7k/ma9u1HC6WnlzcWhgf+/PLMTDEeDrofbE2/uzZ6Z7o0G7WOuS0/2BoZ&#10;dAkiy9hEUZf4yWb1yvTU09W5R7P1rJVZqhT2Z2ZcgmVntnalma/5rQ+3lx+vtq+3i9NDoZgibzea&#10;399a+ezm7uZE0+/xVXP520vT/+qDG48my0WfQ+MsgsIyOF0BuYl0buf25Y1cjXVde3XrDC/F3mAz&#10;rhKPXtYfFwQ4M1dAREaSL1CPifUYVY+x9WLQJGS8iH+RIEAn9Autx6h6aYRnGFXPdqrjDfWYYtde&#10;J6qnqKCMXQU/rjP1A1hXPk9Ujyn24tVe/dBLk+iEPgvrzfM9pdhj5nupxzOMqkeDiE6tRSPM227k&#10;Yv+lUTcQSDqdzmQyQ0ND8Arm9XoNLOuEAI5iAd4+BzMw+Bb4BF6PPu1sfHXcvgp1I1SazSBAa0Gl&#10;rBHWHhXsftHulZw+1eNTdImm+y0Wc7+F6Ue6M6ZDw4erwQBuTf20ycL1UVwfeY6a9PcCrPabaDNO&#10;zI2zrAEtksm3EXeBjxkWp+aG/ah+xGMO5/W2mDmLCfYE5mRpnLib9GMDYRrzeEO6BEiJSMpo5D4A&#10;3W+C+DgG4Z8xMVQ//EUDJgUi5TiGsTCArf0U0/+sNx4CoH8gP+AohgA4xXBmhrPg95CWmaVwanEo&#10;ah/DXESH4wPuUCqcBt1kFuCtyUKeKwcixncmdDnLwZt+KBRnYgUstNmEUI197CYz1Wem+i0UBISI&#10;oEDoQI4DEDdDriAIdrMzvAnvffSZTe+wVD9H91MWk8lMg5OBvKEc4DMW+P5YA+h443Tq/kKzWh0e&#10;X8jn84McDrcK2O2PBIMxl8OtATvCoUFkrAT1xjzX3W3IqZ0B8CLLsy6nbSAWTg0NRvxep4JdsS67&#10;PRsNpgKOTDRot+puh56NBfPJSNzrDNgUuyyHfd5CMgIbXbheGk74fSiIPeSxZxKBgVgkGh2yicp6&#10;2vXB5kQtPTAUcDhFSiOLiiXCgUIiEvN7NVUVjZXJJIFlLF6rAHy4O/b/Z+8/vyQ5sgNfcN7bJdnT&#10;7G6gKkO41qG11lrryNCptc7SKJQuqIJqtFZsspvkkBy+N/Nmz3s7Z8/Zr7tn/7K91z0qKytLBYAC&#10;CmjmxUWUh4eJa9fMPO3nZm5eaEa9W2vLi0tLJkUJuZyZUDATDrstVvAyXLX9TlsuGogFvbJ6k0O7&#10;rMJ5cIjZZIqHAvBrJRUJ+n0Oq8nvsMBJi0kG+x3wGQ5nEtFsLOS2SIrIKyJnFllIKhOPuB1mmyQk&#10;A75yPJIL+iIOC3wNeZ25eKgYD+UiYYskQaLZRCgbdmfCXocJW5L2Wq/pHxRRfeGXqgxe9Dk7c2G1&#10;mtgfNZ0SJ6qvEJNYTmKBv3knq1/MBD68epQPh1Iel0OSTJzgMZtysXA6HPAqgoOjwg5LPBBwKnLa&#10;43BZwF4+5HJUUrFSPAzm+c1s3G2yioykLluQRSEcCuWTqWwkHLBbzTzntTkCdpeZEyIeT9BitXOC&#10;3+bIx6IQIOR22SRTIhgpxhO5WDQeCtvszoAvkE8lKkkIEHRZreBX6CRQN1AW9nv/xwuQRj6l8PX7&#10;XqIzAsU5Pd54kb7GUs+UozoUe4qxn9UZh2IzDuymoV8qMyY1i2EzJ6U55ASwn6sQYBZXzOT52ZIC&#10;ORPruTpjUufyvReo6Vma12tsELPk+BqzO5dzOSMztsA31Qi10f70yyl5DdQNIJTNZq9du3Z8fDyZ&#10;TI6Oji5fvgwQDuenIVR5Y9RN6S8adYo72Nu+tXXj0d7Nhwc37x28e//4zr3j68dWq6RRN/DlKerG&#10;SVikUD2lM3KMZLU7nDRQK8nqCOIioZ8Dksanqg3wAbyqvvIKp3sjfp/AAhkb5ghAYVqlbiBRoFS9&#10;yWxxuDwqbGvUjSc16sbN0h4LJKPaYAQghCIbCYYwsCTQvkbdakCKoq02u1UxAffipDc5ZyAA8yEd&#10;MAMZVz1WE0Xwxnl+Pclo1A05qtStxwlzitHTFBQdGVh3wQg1RJIcEjgUhdAbdOAIBpAfuRlLaiQ4&#10;PSnrWNnpslkVEVPH2XWdYDLZ7DYab1MYDHgKcobzgNxI/hS+IBxAndUh/89R5EXIjiYuUqQePAGe&#10;x9sVYK7uImA9hQ59SjRvwMFXpu5T7R4SgERQWXw9FuqpdyhP9TtK3VPkRj0ZFuJju08rzbKg0ETA&#10;TQzH4hu31TsJePXBAquXIbzNMC3+Y4UyszRDAUmzvFnmxNWU4+qo6rCYJPiRJiSOEQC8IQuKwhsV&#10;uNxdTVzgCYq02eTdtf7BYntUSV892ms1m6KAbw2DlE9d+qYCTtNk+v2pCnoimqNApt8fB4NPKJqm&#10;HKQCrUKEkbFWOlQkfNQnEbXsRHyX3DQF7TwIHJ32HignSH6vd7Wdv3ewlI34FI6SWFLgKBEfnxYh&#10;XQunG+dD7x7u4p7yvKgIEqgElQGZM9qOfGoLwqTVT1XRaPVAe8O5+lYvVDhWS4Rb1eP+A9DC0TP4&#10;fARPCxzJCawosfiadpxy51HhV0HATfXw3eTaPv1PVICKoVlIVHvfOur3XKC8UNgTha9PWs5fhEBx&#10;oIOcobgz+lQP+toyS47Q158C7Ofq7NStXrDORn9awaRXy4xJzUjdMySFfjjjmefpjBU0i+dnr+vX&#10;mNS5fO9Fa1uv1NfYIGbM8VzO5RuSb7/NfymBod3p0eaJvAbqBihiGGZlZaXb7QIUNRqN4XAImanE&#10;94Qn3yB1zxF63uYZH9w/uPPT4zsfXbrz/qW771+59/DG7Rt2hwmoG5BbD6ap+YMCmgLMqqu3gVdF&#10;jz/ea7UVBp/uvkgQF0hgXEgaMHQOQBf5FtRAMQSd8Ps4hnwbEiRw2zPgcQN8qtPWvNlmdgWAM0nE&#10;X1CNuiEuZKeZCxYA7aMBYEc0HBkMRjTLq9TNQmH0JCjYYIRReqlSTsTjyKr4tjOd3jiHdwkMc6QB&#10;D/BuAN43wPJgomDM47lujbrBgyaLs1Srdwe9/njYbpYVgSqUK+PRaNzDNas+f7DdbQ8Gg5XFSaWU&#10;cDhNzfZ8u7MYiFaMgn3Qa+bTIUBqcBloIFmsVVsmKBVxEYqkI+loIjYe9euVEtSvPxCa7w7nBwv9&#10;yVIyFXHaxV67Ouy3qtUisJmoWFu94Xx/FAkGOJzLV+8anBIsg9oqvg51PxY4RjSDgZQ6lkIsPJni&#10;PlGVmV4mkNCbpW5gNY05ERR5nuZYUDyJvwJ3AXgz2h0EUBCARU1ZGkgOXADpnb0uQcFpmsb3WPNm&#10;oPm0iSj6zYoomGRRYIE5aZFjFAmOWcBcZPkpdQsUoJ3A+4OudjXTr6RrqaAF7cKF6yrsq07W1sqr&#10;FyCoQTjQqvJEtJ9AtJ+0A+0nONaAWfsJ6BlOaUpDRMwJcsEyyIIowTcVuU8qRktHOz6TGsjpetcU&#10;MNXn8Y4qmXLUbeIpmaN5iuA48AsYCa6mFN4Qcwj5REQFZYBjqA98KzbCtpoFCgMVAO7BSEjaWrvF&#10;5ocPDoC9+Iayx4wONsIRBIJag+8MegNapwS8zVIsTlir09bQVaCCtaYLCq7HF4arHoC4moKDMDNR&#10;VBNU/9qcOOL7KufUDYo9dBr8NcgsOWIbOw2fz1VobdMkXyrYR8+pG2UWz89e168xqXP53ovWtl6p&#10;r7FBzJjjuZzLNyTffpv/UqINMqdfTsnroW4YUwJ1dzodQGuNujXGPo3Zb5K6jXrB6l04eHh496eX&#10;7j66fPeD47vvX7734Oa9mw6nGads1QenbTZnNBp3uV0iT1stCiRA87LNHfEHM5P5cToYiAf9skkh&#10;Gc7icHt9vkjIB6PpkD/o93oFGE4zQtjtYijK5nKHoiGz1W4geW8gHI5GbA6raLELFjdBiHaLKxGL&#10;R0J+GHvTJBvw+lwOWzQas5hNaDAiPLhCHwtHlhZX/KFoLBJVBNlgIBWTNRQK+70uliXL9UosnpQV&#10;s8PrxOXSAR/wF200OCyWSDTo9XlZRpBlm8vlDQX9itnkDYIZCZPJTBkNpOGiHmf3KYZnaJ6JZ9Kt&#10;Rs0s8r3hGFBQ5vB9ZeATXpAlk2N3dz8R9zmdZpfbYzO5Fpb2LJ54t1PrdUpQLiBPnYEMZZr93mIu&#10;GEhGvCRNiRbXaLLg87kr1XIkFIaBiySZre5wZ7Lidpu9dm7cqTgdZhr5UO71e7FY1BtK9eb7bguH&#10;8/CqaI3hRODMV6buU6IiJ6Lgk3GJxrFn9OUCHenNUrfGh2e+nj4zPakdqwg6vfqo5X9M3SdOQD8g&#10;HgLBgXdZQGveSutMjAHwVMSdxBC5QSVo5WpMFWSnc90kB8owrEFkdBKrx7XoOMGK6UNsLUNEzsdX&#10;H4gKAl+1A020X+FTO9Dk9Fc4UHESmfWkvJiqWkaQkzJqelIxEFFL//QByPTXx+56oup0tMyRCktK&#10;DC1CEfGGBijkBgEYkSdNLAE0jrmojUnzKsZ8bPNpmWb0+EA1bRpcU1XUuJp58MlCssgD6G+sEaRu&#10;GfojdCVQ3CZQwnltiKTGxxSfVkjkTAbfWzmnbtDTLfrryyw5nlP3VM+p+1y+F6K1rVfqa2wQM+Z4&#10;LufyDcm33+a/lOBw7nkDsNdA3SAMwywuLmrU3Wq1+v3+d426RZsPqPvo7heX73185d6Hl+59cOX+&#10;w3fvv+twWvAZaYqyWq294aTZ6oRCAbfLXCqkYWhssrpHy3v+QHZ/fXfUaAy7891u32xxrq6sLC0u&#10;bG5srC+M5xv18WQ5EUuCfTubm16Xa2E8qFYLgWDIF0qurq9Uqzmv352rNAq1nsPqXhwuzLe7w363&#10;kCtYFOflo6N+rzUajtvtJgvUOX0ntt7vCxwdXm63u0vLi+1Wy2Z1tpqdRr026jdzuXipXo3G86Fw&#10;4uh4u9mqDob9er3icXuHg4VKvdGb78bD4UKxsbt/XKsWS+Xy4spGvlh2OJwCx1hkQZFEkqbBLbTA&#10;Ndotl9MuMMxwstztdmuFDJAUzs8b6XA01esPKLCI0BkNRots7/RXzJ7oeNjeWZvUm53V1RWn2x1I&#10;13e2jyb1yubqcjyVl23+4XgC1F0qFwP+AImrAWhvKBnNFhla53XwW8uDVqvqj0QEq6ff75pFhqLN&#10;9Voz6rdrT4GDaI3hRODMa6FutQ8+NS45C12qvlygI71Z6v5SCqIV+7SqH6f9gIQMsC2zwN+IeSJH&#10;8fjYNoSbUjc+hIy7isFQFYsB1I3ci9TNUCzFsQTPGnmOEhDdp34+oW6E48eieeCMTH97qQBya9R9&#10;unSagpwp40l+0wyekemvzyQFP0BcgWeBvfFWBN6N4CSOVRXKw2oPY+NtDQz7RDHctKwvV4Bl6ZSK&#10;EBmiY85PbiZojRwNUdNFlQRRVlXCF3SrU/pPG35an0nq+yvn1A16ukV/fZklx3Pqnuo5dZ/L90K0&#10;tvVKfY0NYsYcz+VcviH59tv8l5LTQ83T8hqoG6AIWGh1dRV4m6bpSqUymUy+C9StPmaMu6ldNOoF&#10;pO4HR3d/evneI426L99/cPP+TTtSN0mThCxL7d4wlc7CX1q321IrZ0Weszi8o+XdYDi/1B87JQlQ&#10;qzfa9Prim4v9WDgQT+TePdgws0Q83wR/2SV6e3vX73Yu9evJaJCXFHcgtrI8SEadMLROl5qV+qiU&#10;zvSbdY6mrWZ5vtt32AKH+/suh9lud7RaDZNZUjdsw+Xr/lB0ZXnNpiiBUHB5Yz2Xzq0sLGRT0U4j&#10;swQZdLvBaCkcSq0v9UVab5KFTq9T7w4WNo4iyWIP6TlfaTQGC6sMTQeDocF4KRSJ8oLg87i7rXou&#10;k+YFaY6k7V7vfK/F0nqWoa0OXygUHHUruUzCYCRgnD/o9xx2s14PyG2wWmzFUjOcrhoE86TfaJaz&#10;RloplUvD0bw/We402zZa7/dHR4t7itXXaLba7Uav1/W43VANgC35YsXj9zMcRbNGj8ueSQQXFsaR&#10;dHk8Hpk4o8jKlVIl6HeqD4oTRvUJe22BvPYvnHw9c90IOYA6MHbXxiW4NBgVGOsJsrxCoCO9eeqG&#10;M3hSA7nTP52cUQ+whJyMM9VwDq8+mqofT12akLoZ3sQwkjrXqi4JR1eLPCPiCvMT6sbQUAyc6wYV&#10;OIInKZbkWFxRzYBR2oT5NM2pNehi1WD8gQUypyABTdWMpr+rdaEFA2uRe6Ecj+PBUBo3cwfFU7ia&#10;WisvfMUAWJ7HeIy7w6nRUKeiZaeJmqEqao5apmimBtMgMCJXWwYK/CNzrJmlLSxtAj+gJyEjSuIp&#10;fHZevc2AE+IYHRKg8OF6PANf8czTCmcERpBAWVSRUWesVUs1CzWH4LpxtYyQ+nQxulp8VPVhAfDv&#10;49Krqh2r5oOCzVCPpOpnRi0QirZgQQ0PH3gHAcx5HJ3FGyscLXM0PsOPzuC1YzXqiWjZPVdO/6Qd&#10;T7+e/gFE+6plN7V2KmcCagJd9bRin4VggloW1f6pQGpqgloKZ9LRUj6jJwKOhiqmwSHqV/wVnKn6&#10;Bw7AVHDO1FGgWszHLeXxWe3LVCCuWrrpuglKs+1MFqfiQSaaap1R4yXtSgWf2kn4VZNpZWl1d6rU&#10;Z9JEmX6Zlu5x1U8z0i6AL9Rz6tb0nLrP5XshWtt6pb7GBjFjjudyLt+QfPtt/kvJdAD5jHx16kYm&#10;Mmo7cJGAxPv7+0AacB6S293dhTPwq17/5DHdN0fdBh1JCc7AwuHdS/c/27x0c351d/no+vHdu9fv&#10;X7c4RZIy0BTkTlic7nyx0KxVvF5XpVpiWQBRx3hpLRhKDNotkSIYzlSdX3X6k6vjrs/j8IfjN/dW&#10;JeOFcLZRLVcDZmF3e0cWeY/DVC0Xi+UKJ8hBv6dcSBeK2Uq9U6n26qVSq1oGu3je2O51ba7g/u6u&#10;zJFWs7ler5nMivqqMPwvEAyPBiOZZa1Wy/LaWiGT67da6VgwHnb4A/ZiveaPlnzBzKDf5ShSFoX5&#10;TrXTn6+0e9FkNh6P+z32Yrk0P8Cl/gzLury+ar0RSyRUlMD5O6iJiwZDdzgIRfwG40UjQc4ZBPBZ&#10;LuUZDzpQXS6Pv1Gvq1uRG8xmS6lYcrq8BlaeY8VBv1bIJeYIMZfLzXcawVS5Wq3J5AWnxToYrcaz&#10;tWanL8lSKp1olIs8RZus9kq1ZjEr0AQIykCRBokjF0eDbL62srwq8YBvXLvVDAa8pA5fG2ak594m&#10;iAsGmsZXlhmwbr4KdZ+MOXnEHXw1sswJCi3aWdnNcibkDoBMGL7j/lM0g5tyq2Pq53STpwQ8+M1T&#10;t3Y9AYGROw6vkQM0VX+TBBGKxAHB4cbbAC8QRmRgjA6BBZoBTANaxmlUaaHdrIfsVgQw3DqO5tWH&#10;wMGPqqhF4KCyKpX65b39tVbJLqrQyBGAh0CVskjLLCGjo/D1WTjWV/EafiMhKYExcgSNT1jj090E&#10;/IBorF3oVHZTlYV8AQEF2eV07raTAfGiwFEctAzayPA0xTMUvr6LJhmSgsYpigJLm1mjjTOaGUJg&#10;KPXSKUK6CY99uVkBu2g0B58bBxaV1UI7rY618aiVSzoEQmShNiFHlZhpqF+IjuAEp2h8eBpwCAbc&#10;MKSG4bnqEjCdZRiWhChwCIIvk8OXeQP2gsc5kaIiCn9j0rl3sDvf6giiGGTfDtE/EqH04G2eBI8x&#10;ohQKBg86xYhkFFgSig/eQmADfoVfOQLqR93qDt+jDcpAKcAY8D4LdAW24G524BEDQxNqdVIAVrjt&#10;HwXFY0SBUh/yRuTihYXFSSjg5RnwK1Q6WAzlwDegQVpA7Cab7drh9t31TiFoh0qA1jgYjK8eHS1U&#10;kk76As/Q0D7AsIDCd8q5oM8ts5SVM9rpt33Uj8LkjwLkW1aGsbBsP2QZZKJmCS5p0HM4fJQcOipL&#10;A/uCV3HrALX9g4MYhmIZkmNIkeXsJsug0/Y4bOBLBe8PQAOFfve4GeMGb3ijwsUZ5hOOai6miNgP&#10;1ds62PcEcDy+yQ2n8vEmBCOJggmdyQoiK0oIooIkcg5eX4156+m4SVY684NLBwcr9Yyb/ol6TwSy&#10;VGtSVXCJCC0cH9HHp/QxOx5aFCVCYmpParSGt48vHfcKPhkrH9qeDFd+nmqnwu1sKheNrtTLHo5U&#10;zYNuxTKC0qxWd5dH6H/cwY4nBexs8EXtTazE0+DnxWygXirbBCrK/cDP/thN/SRC/a2D1nEMlB5c&#10;B5dloyRgqWVoxYjEkBzUO3RaWd06G0oq0bj0BI2CM9jzGHAUaWH0bvqCjTaYeKYWtG40MhZo3zTJ&#10;QmvkKWhf2DshNPhQklKFyvWjg+uDUkA0MjTl83nX1tb29g5EEfo01N5pSHtKz6lb03PqPpfvhWht&#10;65X6GhvEjDmey7l8Q/Ltt/kvJepg/zk48dWpG+gXiA6hjmEajcZ4PKZhEG00Qoqrq6u1Wg3Oz83N&#10;TUO/GerGaWPctYxiRGdw6fjO5Xsf1gcTyRvNdoa779y49uCa2ckDb+I24zRQgWB3WLfXV/3+YKvT&#10;dnkc23tbm9tb4Uhsb3sj5HPFUtne8rYCSY3m/V6XPxK7cbAhGucimUo5X/TK/N72FhRfFHH78eFw&#10;aLFY4G92KBTszje73V6l3PL7fXs7OwGvL1eIVdpVxek5Otg3saRJkUqlktls0pwAEgyGJqORxHI2&#10;q3V1dS0aDo97PZ/DKnI6XiSAun2xgj+WO758xeMLptOZQbeSTIa3dncBCaBeofiFYqHX70NSNA6K&#10;2UQ6VSiVoLbm9PiKL71RL8jC7v4uoI7eqLM5XclMXZal9dVOIZOAQWAmX4zG4+BFYDNoColEAspl&#10;BBoTpcnC/NLSyOENb29u20ymWKayvrHlc5hXJ8NSqeoKJoeL64Ik5/OZbqUo05QnFM6XSyJDEoaL&#10;obAvGgnEQr7d9Q2bxTE/P8xl8+CieqPqctovHVyyWyyVWt4biRVrnWImzZLq/nJfhbphvArjStZq&#10;tS0uruztHY1GS2a7hxBckjWytLx9cHStUCiZgQ14WsRJPUAjHPZ/N6gbKhGGTXDBUEuBnPLENPhm&#10;YlmFMgjMnMjoTByN22dRrJlnXLzORr8ls4zMETZB7xCEhzvLGymrnZoDABFZQuAMPEs83t8a+iiA&#10;Hsnig9l8t1y4tdzyKgzN0gp7wcrNmRmDifwhJGhiAGOAe4CeYEjPqtQtIHWL+Hpr6NtgH5CfiE93&#10;k9j+nhYgAIpnjZy4POrfG8QSzF9bOYNFoMzMnImdo1mSxE3CL0isDtKH5mrmyIVS5Oq4EeaNFsag&#10;AH1RUCJmvZ653Mx4GNZM82aKcbK8nTY62Ytmlol4gu9dOd5sZELs2wppBJCTRcrEU1agGpq1MECV&#10;czaasbOUA7KmjCaSglh2RmelLko0hCEU+gIH3MIYTSzhBO+RcxZKB30ToNTG0buV5CdL9SBxQVHv&#10;1OylHR+Ns27BIPOg4E+AQXmp277dzaWpH1rpi1aGczGck5yz8bRAESbqgkJdkCidkyXNDHiOV3jZ&#10;yosKsBPDKoxoZgkTPSfROpY1CBzh4GgrxyocuILgGYLlaIk1SIxOgLrj+Pce3KtlYg7aYCbheisD&#10;BjtY2sayNoawQAocG7bL789HV0sRABDgWIGXJ93ezVEpSP1nniFpTjBxTMdvPliY93rsV/Y3//SL&#10;T/7tF+//v35x66er1Rz7loPQuRnjvU5io5w08YKVI22U3kkbrORbakEImeNpkhQ4wGxSYSkTrbcy&#10;OsjaytJ+q+363m7UY1Woi2ZSLzFA2ZJK3Wozxnl7YEQhrRCfb3eqCb9M6x2s0cJSFp628KTEgfl4&#10;C8IsMgoeKyLDWyiDlSBcDOtAsIca0Uf4H18bVeYzcRkYXLKMO+0P1lsh3f9q5iB1zixQTom0sAaZ&#10;IRVBMgmMVzR6OL2F1EmUXuGMVmxXRpEGXpYE0dOIxn67102aCIgr87SDNYQ5/efXduvRwKBQ+HBl&#10;mOXmTLQOzMNrhcm6Me7/9MY+5IWYTBkBd1koAk9aReB8ShHomHDxi71RJBAqBB3/fnv8P356498+&#10;vfVOLein3hIZSmbmFGgk1A8dLDQPCiBf5mgTT5hpvZnnFUEx0YSJITiKxKc+oEFS4F6C189ZGboY&#10;cv363pV///zhrx/ebqST22nX52vNqIk3G99yMBc5Ti8I6B8z8baFI+GqoOPkpM/9m7Vq0WQUcI8/&#10;KhgMXL58VZbNPN7rOQ1pT+k5dWt6Tt3n8r0QrW29Ul9jg5gxx3M5l29Ivv02/6VEG+1Pv5ySr07d&#10;QNEAwEDawA9LS0uRSAS+6vV6nU4XCoXW19c9Hs80qCpvgrpxrTL8O0eQnNU12rp89O6D1b3D6mBp&#10;vH24c+P6/vV9xcbP6X5CUYSkyJ1Bb2FxHPB7SIrOFQrjxXEsEcvm8xarvVKqjAfD0Xhkc7kZXkwn&#10;EgCoVoejWauQc3MulzfiD8LouVIq+Xw+4O3FxUWgskAg2O+P+v2B2+3w+QKhYJQgjfFoZGkCY+Am&#10;LcBIiqtWSiJLyZIYjUYBxqbVwvNuhzOXyYCLYaRayGRhvJRLpVYWxguTbjjq8wQDZjekl9zdXu8N&#10;+o1uz2yWAGpzufx4PAEDoFLD4TCgMvgBjoaTcbfXU8wmHe51btSrO5+bbeZiuaC+8dsgKUp7fjCe&#10;TDLpKEtTkF0oHHY4HeBwGKlls9mVlZWl5aXR0qIz4E/E461WszcaJZNJQk84XP56swum1Ws1iuFI&#10;VomncguLS41G3QqcrNO7/X63z8sA6RsuwuHi4mhh1PO7XUY9YTbZJpOFXm8eXASD8karCQATCwXd&#10;Tlc0EgN2herWWsWXpG4Y5dMIhgIFrKg+ECyls/lYIivIjmq9n06XrO7ocHnL73SaeBqYFagbZ6tm&#10;GLFBR/rmqRvGTApeLpBVoCA4yQnogpNqPANNwi2Q3Zh9UgrMZzxxG2+XrflooqDMVYn/dKvii0lc&#10;wsIupGxref8fri3tJEWfoM/HA8t570bRl7RREgfwpq1cnrI3XJtqqcidtY5fEUysVLTT6ynPdjZy&#10;nHcUlB8rrB5pW4IrCP7LoQkii7cCGAHn30Sryd5JBVZy9l7C6hSAG5+qJkQulvM67Le2luZdVIL8&#10;q7yVmWQTq2n/Qkhwi5THZl7IOScp50IpE3U6cj7L3dX6z4+WtkuxRtjuFEmFowN2y41BadVjzBJ/&#10;OwnadjOBnaT/KONd9JFBTtfO55fy8a6DzdM/dhkMEZ4dR51LOf98OhoUTD2vYztu3kp6txK2pviD&#10;EvuDhbhvIZfejrlast7CEAWveS3tGiZ9BacUon/UsOk3c87lnLsfdkYZY9rCPRjnHw0SRdngE6lS&#10;2P3pYvWfLk+WS8GsS/DwJPT9pMt5c2XQCJjC9A/n/eIo6DnIxvdilpRMO2hqI+7ZygcmaXeN+5tJ&#10;yBR32U0U52epvodPmfiQYl7PBbfS1r6fCrM/KCm6/YhjI+5YL4cqLsktMPlIYCntXUo4cnZeoehP&#10;794/nq8cZJyLIcnEkWELv5rxLGbD44BSov7aRht9Ivd+M7pWCDPQ4rBVy6N2991RKUT9ZxGom+GA&#10;6o8r0YVSCvoGNDCJZ/wm8cEo9247FhL0Puatiou9u9pPuB0iQy9k3YsR027GvxUS68rbtYjbLoky&#10;Q3jli8WgLSQyw6B5L+dbjLoyZi5kEh5ePV5rZhazznZAdHMGaChgBU7S4+w13u0x0dRC3H9/WHfz&#10;XMrETIKSmzYGZb7lN3sF0mOR+/nkKBOsRVwMLydd9mWvuJ+O7aajHaveQ//YTP1kEuJuLtb9FpMC&#10;HZYRFtqtTzZaGeKvHKIQ8jraBf9K0d2P2cMia2P5lEPZzvvWM+6G32JjDbmga5yLrKWdZZ9Jxslk&#10;V9Hn+91eN2Ui4BIk8oYo8/Ze2nt3f8UpsuNc5jfbo6sFzyTjrzgEL3EhGvQtVlPrKZeFNroFtum1&#10;jFPexZxrJWtOmQ02joDreS+fuLE6JOGa47f9cj1fc9FhC/uLa+vtmCfttqzmXAdZeTNo6Jje6kXs&#10;Tok1MWSIJzajlpxE16ORtXxgNe0u2HkPd7EdtK4GTFsp53YhWDPxt4aN407Oi/cpWCfLXS4E/rzX&#10;OyxEL+f8fRtpE8h0wLae8x6nbVUbKQm0UVCiHvsftpt5WYfz9ALn9XiPjy5bLDaahu58GtKe0nPq&#10;1vScus/leyFa23qlvsYGMWOO53Iu35B8+23+S4k22p9+OSVfnboBh4CiIdFGo7G9vZ1Op4E0gDlB&#10;YrHY3t4enAcmn4Z+Q9StfkCmRoLlHcF4MJmNprPeeMabyPiSiWAyTHGkkTSoL+/SGYw6IwFQqkcu&#10;fayQH76JC/l9ah2UAstuNBpIAleFwln1FWEshsJF9adLAfHxKwbXjg2E0UCp78OeM+ogL0gP37Ot&#10;3r8Av1UqFXR9Li9yPAXRcI28gcLMcKE1LoQ3XoTTaBuM2gPB0aAFId424OvC1DsMGAJE85LmcIgN&#10;sD2HryXHR7QhLnwCdWu8bYQCUEYC3yGO08oQHuJCCmg92o8HapIoqkPwfdwgOkxHe/AafMgZjBy+&#10;Axy9yehVWyB3CozX4TvN9OhkPUGCky8aiTmCmEOjoGogNcxOzUJ9/TgkSEFrwUQxL/iq/vLlqfvx&#10;XDcQt9VqD/jDtWoDPgXFMVzcCkWzoURpsrqXTyYUjvquUbfAWwXegf8KJMvpWY6CQ6BuQG4AJIHj&#10;Mh7TBzvz+53kIO1JWgW/zfPO1tZKUFji/u//v8+vNXyWnXr27rC6kg3/4cbGUUaeRJUHm6O9auyj&#10;pcrDpapdxGeSgTFA8alW9cHvZjp6Z6UZkkQrJR7m3H93eemomfvn60vH1YDCEOBQKC6wEwI3Iyq0&#10;YKU5O03bOcbCCdVs8d768FLBsRQze1gdz9DqYmf1yVhInhUkXlys5G70S0nuYlF4+8589sq4vVaJ&#10;f7zTrXjtdb/nj1cWjxvJO3ubl1ZW817rrbXWL65srBcS1bDHLrGyQNbzyWvDakf8SZn+4efbo18e&#10;bfzDO3tfrFR/tVrMKWQrk324vX65nKiQP4zof7RbTj1c7a+Uk81ELCJZP1zs/uv1xevz5Y+2R5tx&#10;5Z2i89Pt4Uqt/NO13rv1pFMRjxe798alxYS74lISPPHRWu/GuLrRLX6+O+lZ6L12/Q9XVv/x0vxe&#10;KxMPenLx8CdLtX+8NFmqJhNei5WnTIKwVErcGub9stFD/s174/THO0vHjfzP1+or6cAgFf27w4Xj&#10;Wuzm2vx7vdjHk8pes5m12ytW9tNxYTHhvbqy+MFi+91G5MOVUtel34tb/q/bR7fnCw+2B1dHlbhd&#10;vH+8e7uX20naK3beLfCfPnx4c3Ppzij360vjjN+71ym9t5DbrUYeLZZ2/aSDNnhE4YNWcq0Yw9rF&#10;yW7Twnz/9qQC1C3j3uxE3Mo9XJkvhT24xJ0TAD1LoeBn6/MdF2tnDGHqb+6NspudqlmQLBzzL/d3&#10;PlupXm/nfr07v5O23d9YqLtNo7B5klAuLbZzfvefbh8+HOQ3k66chYmahU/vXD9cnD/sFz/YbKRt&#10;jAkyUBeL4xoJXpAoKixSN0adcTJqpelR1P7FaikoGKtB972FWsoqLLXqP7+yu1UI1yNOWlGWm/l/&#10;ORrcaBTvLY3e6aZCos5GX7g7zm810gqP934Ujps0a4+2OjHir4IW0/Fi/1KvuF1PPdzor6a8BQt7&#10;e6V/tV9ZLsayHovbJLQLqcV8+E7Ne2+p5rbZedFTDYV/vzefNBFgpSQQRQv595dXixGPwrGjXO7P&#10;17duz2ePJt3740aZ+XHCa39ntffrS0tmVh+wcPdWOg92lpbL0fd3mpOEzUfp7Yr1cHuzVkjqODkb&#10;cP16o9Z0cgkT+cVRf6Meu7E2vN9P3y6a/34ze6fte7jWrgXdZb+tpOj/dNDfyvnf2ZwclgP3B4nb&#10;o2zWavxkf+E3O4Mr1dif7l9bS4R2G6W7u8sL2WDFaw3QxHHG/e/vrl+bL/5qd/DBpBz3OA8n0JCC&#10;j6qeT9bbTptsFOSY1wHUXVD0AofVAFeeS5euwCVRHZCc4bQnek7dmp5T97l8L0RrW6/U19ggZszx&#10;XM7lG5Jvv81/KcGx/uulbmAhwCqLxQLIvbm5OZlMFhYW4FOTjY0NOGm1Wqeh3wx1I0aShI4iAPCM&#10;OpLSq2+uvgBK0RdpSg+cSUIISFRPEnOkcc5g1OuegDdCoRpA5VZ8BzZ+wQePkZVRwRSkbiNSN6NS&#10;tyZTC6YCX/GcqkjdENWgKmAsKL5dWxWoIfCYoiiiINBAoxAaN4NDNNYiY1KIqMDMwKa0yWyOhL0A&#10;8Do8OYXhZwXSVzEbVS0XqFZGVCydqvg6cigfVBP6DVM7SVAtkybwDSsA0wR0Jgyg4BKgbr2RNZC0&#10;gaCNhHarBdMgIS2wD72q05M6IygxZyDmdKriC9EJPWaKhcNqAFXjAnWreYCXvvpuahyv7lTFcaLd&#10;7kmlio1aJxZJyRbP0tZxtTWIJErt7qSUTgF143uocX72O0LdYIo1laxfOr58/frhZKEtKzwQC7CL&#10;wNMiTwPTRmzC3c3ew8OlrUYuLbMhs/PW5uaaj1+g/2//n8+udSK2dxe6qyFvgKE/3Fm8UrC834vd&#10;7uUT3NyKh/0/7u/6FO1+BCRLa8rRTCMdvbtUD0mCjWAvpcwfrlQiFua9peqD5abE0OAZScAnUCVO&#10;UBgp54/u9cfH40m/kLNxfDmZ/eBg4+FibRxzOWmc3tR4W3tPOM8JDrP92rC+GlY89Fzbwf52q5lx&#10;inZBd3W5sVJIDd2OP2zMF0zkfK3ywTs3vRI7qSbfXe4FWcKKuxDQgkBsDWorpVicfCtP/+0HG6PD&#10;fufj47WjoutXy6Ukr7OwzH6/d1ROVci/yVM/eLQ1XMzH7Cxt4SQvLz8c1z5ZKERkvpaMVX3Kv15f&#10;ulSL2VjqoBL/1eGSRZGXuo0P9pf2u6WcVa65nP/88FbKYbYpymfbo6spZ97hfm+589EwlnCwnEmh&#10;Jbwr8av1ukeGyqQZnjaZxCvD8lZCsnJzbvKH7/WjB72yTyRvdhL7tdSjw42H/WSE/mEnF/vd8eRe&#10;Lf7hZHR/0j3I+z4eZVYznt9/ePuz7cWP1ga/v3UINLuVcv7uYDVrEQph93wu5Dczl9bGP7+0cq2Z&#10;qtgED8d+/PCDZrlYcPOfHi+2MrnPjrd+tlV/d6H622urV8p+C0u5RO69VmKlEGUEXGUg8ApQN0Bm&#10;mP6hmSMc5I/WK5ErS32HgjvW85wE6Hk86F5rZgPGt6wMUTHN/eutjUIQ6kF2cNy/3d7cy7qyNuHR&#10;Tu+gFrm7tnCjmviHrfbtZnCvVw66ne/tLX26P9mrxpKCLmmi37uylwn5kh7rJ/vdik80ceqD2riX&#10;AAOdy8pQg4Dl/sYkZLOYWHoctfxqoxgWDWW//d64mLaKrVT697eu3B7XGhEbIQnLzcwXC5mURKW8&#10;rk7ca2OJoM30i+s7OY8F9wDk8NGDhVb1o535CPU3Ob/n0c5yx0wGOWa3kbvZih3nvZ8dLIcUVqIJ&#10;6DhWRR5WczdH5d8u5362PwxBN1Sp+w/7PY264VKwkI98urtgExmzIA7y+c/3JhnFGPf7P90cDpS3&#10;bLRuoRj74mjBxOl9FurWSmu+mLJJzM4gt5n3RwwX0sH47s6u2+c0ckop6PmXqwufbAzvb4weLucn&#10;ec+Hl7bGdmOH/E+f9oP3F1LvjItX24VPd0ZV6Ue/22kctmMfXN96uFT5Yrf1syvDnIt5f3/5ci2d&#10;EIhxKVf2Or2K3Cpnr3aSvzxcGAWdxyn7r3Z7cSuzWQ59sjvqlEqfXdv/ZCn384XK3906jkWDRhHn&#10;uv9uu1UyqStQBM7n912+fNVmc0iS8jSkPaXn1K3pOXWfy/dCtLb1Sn2NDWLGHM/lXL4h+fbb/JcS&#10;bbQ//XJKvjp1AyXq9fparba4uAisiGt4BQGS0wRoHCC82WxOQ78J6lbp0UgRczQQNQHwatQB8OmN&#10;bxkMbxkNF1T+02ZlgQZJ4iJlvAAMPIdQCjhqUKdtgSfhVz1EBft0BFAlIifwpBoLwRJCUAY9bTAA&#10;eJ/I1IKpQBTE4ulPSJbIkwDPFDKlXmfU6XGuGgUCaAe4EZ3BiPyqxlKxWo1Jkkjq6jHGVi0ECyjj&#10;nNGIKKth6mmBpHWP9SXUTZMUuBYSgtIC3FP4DvOpq6cJqWaASWi/St0XCSOonmSNwNvwM8IybUCX&#10;oLXqHQlQiKTTA2ZTT6h7DpQE6oavekxuSt20Ou2uxjQYVedMCwM2QKP6cnPdJ2uzgfkEURJNoXAq&#10;X56XHcHuaDkSjXO8ududhN1uoG5e23f6O7TCXHC5vBmUdCQShu/ILBAbygUfNGNimaDdnAgGP9pf&#10;v9fMJm2Od7d3N33SAv2//n+/uDYfs787rq8HLRHa+Nn+ypW8/eEoe2dYyTI/OowJ/+P+VtACPV9Q&#10;FHApOEe9PcHxrWzy4UorKrNOjj5Mm29NSk6Jvb1Qv7tcF9k5xGhRBupGkGYlu2yJ+gPxgD/kcims&#10;KNNizO2sJILvXbtcTMQ53NEc57pVk3GaPBGJ35jUa8pbJnqu6qD/bqeZd8gBhXpnqbpdK/U97l+v&#10;NYpWqtOq33n3qlWkBuXk/fVhlDNaWZZk6YDX8uFKt+1V3PSFJPWf31/vH/WbHx+sXC64/7Bejik6&#10;TqS3R+39aqzM/CBD//A9AKRUyMZRCi/YOPHupP1OPeoi9SJFOlj9f7u5caMOqGK81kr99mCkCIxF&#10;UVJ+787iGFB/NSD9H+8dF+2C32L7bHtylHRERelmv3yvE7QxFyjcN4u9lHH8brPhM+FTxCLHAmQ+&#10;XJvvWOZsjNFH/Qj4fLObd3L6u934TjX+2Tv7H46jMfaHg2Lun46WH6Rs/3K0/Kv9xfcWa58uFxZS&#10;9t+8/+5KLtbw+4rBsIPnOqnonY1Fl8CbJJNJEBWec1nEfMx7fbl7c9CIieIndx6WM9mCg/38aKFZ&#10;zH96tHYlZ68GbUmf3W9Cj7tF6kE7sloIgeuh5Qi8vNDt3V2qhegf2llDkvjrP1xdLmeTlCDSAu7a&#10;lfU7Hu2N8zbBTOgtPHm9X/p0s29hKJG1uFjzv97aG0asAav06e5gu+A7XFn5xdXLH3ZLv9vu7jUS&#10;FoH0W5lSxH19dfxgWGrIFx4eb8W8rpTb+mi/W/UJVpaWaQ46Ij5WzDBOjrzZTl3ul80CIzBUP2T+&#10;zWoxyulaYdv7C9mMBZdOpAL+zULwF8cjb8iz0MzdbYRDvF5iSZEhOJrbXNs6Wl2y4u5oWD6Jo5ea&#10;lY935mPU3xT9ns/3lvs2o4/X7bfz93uFo3zkwfrEzRtkfHBGjEZT722PrkTIW0np0eYg6PHygrsa&#10;DP0eqFsxApZazI6D1eV+KWkSebMg9fOFj3eGMfECNPUHa92m/GMTOTfIRT89XnYwRMzM3l5pVDMB&#10;mdfv9PPbhUBo7gd7o/l+pwZXHgMrVf32P+3U1grBqN/tNbOZqPe9q7sjy1zf8J9+OU5c7advjiq/&#10;35j/7f7S9Vbyp+uFvVb02uaoH1KafiXuUjxm8c7O5nI86VefZpdwh3zGKjJ+9q13+rX3ht1bOd/P&#10;N+ejJna7HP3Z4VKrULq1tbwStZR8zpDPLyoKrjB32/6gUTeuNWB9Pu/lS1dsVnxK4GlCe0rhSqhC&#10;6ct0FrgFgWCvTA0CTEO/VGZMahbDZk7qKbe8WGdxBYQ5E+u5OpNXn4n1XJ0xqXP53gvU9Cublxbm&#10;dcmMOZ7LuXxDMmMLfFONUBvtT7+cEmCZL0fdKgRNBcDjypUriUQCSBigehpCFZ1OF4vFLl26ZDab&#10;4SsEfhPUDfwGTIpz3eqLoDF54Ms5VQGh9ThFTeP0MaEH6iaRug0qCGpEqs11Q5bAocCqcF6jbjBS&#10;swGthci4X5sBVIVEpGnMFzOD39Ugj2fEtZPIzhiI0MBySt1qgo9FfUIefqNUXIck1RTRHlC9GhlS&#10;1UEQAwNOxTn7l1H3E4WIoBp4A/mr39AmAwl5QQ1iQviCbZzQBurW5ASe8UcawBwswulrQlM9waqz&#10;5HhjAoOgS7SSo+8gLcjNAGXE5ec4Qa7OdetAgcbBKPQQRoQPCqtLO/rS1K11rhMFgZCoiqIEAsFY&#10;LFGqtMKJAiva8qVqs9FMpwv1etdhNkvTkACeaj99Tjd5SjRs/mapWx0Psupe46IogTIc7vqNe1+z&#10;uBm2x2orp1LVTPrWyvBaPZWwWa5sbrzTKf58ufr//tmtYsi21y/eHhUv9Rq/efd4PeUcJTzv768d&#10;VGKfb3avdNM2iVbf8YW8zXKMJImxSHRrOP/To5X5dNgp0Gsp+5Vx3WUxv7M2fHdzILI6dUtodW8u&#10;GImykroynRfhmsIKFtEc9QTqmVQnl7hzsJ0O+RiaVgkLrEaRBX6509ipp2Lsj2RaF+D190bldxa7&#10;q6Xkw61h2m5v+IJ/urS0U4ncONqa71YEzlBOBT86XFstRIoBp0kR5huF+/1SnHnbwenDzFu3lud3&#10;2tX3d1d288HP1zspt5zLJW7vL99faQ38gpf40WI5c2N1YT4fK8WDblG+MmjuVxN2lhZ4TmGJK43U&#10;5/uLk2r2093RWsLut4rlZKybTe8vTa5OWmXxJ7/Ym7+/2t5p1z7cGpdNhJdjL89Xr7USVt5I85wk&#10;0KOg6bfHk0klnnI73DS91Swdt/Nx9qKZMYbYtx6NE+9tDxbLsUer9V7MNa6kf/PO2k4j8e7G0uVC&#10;ZNcv/fPVjeNa6v3Nwceb3ZSZuLa1fG93o59J1WJRv0lspiNXNpYdkoT3i1jeYTHnU9F6IXl5oX3c&#10;zIUE/oNbd8vpZMHBPTpcjIe824P6w/XOfDZUivr8JiHssEwK0Z+uN25O6gmvwyazxWTs+uba50fL&#10;raDJKxKbCdcfrqxbTcBwuCYBOtbafOnKqABoKnGUy2H+9NaVktcqMTTPWp2c7V/uXbo+KK/3Gx/t&#10;DGoubnt15f7ly12P7d9u7W1V4wGXXM8ExuXUnfWld1q5lpW8d7gRd7tTbte97V7RJ1sZpG5owSLD&#10;KDwfsSifH6xXg06ZZwH7yj7rF3vDhVz03ubos+1O0sIlw5FKJrlejn243fOFfaNWGerLy9MStD6e&#10;cXt877//ccDlUjhO4fH17Zlo6J21xV9d3RhG7Bm3453V0eX5wlIlen2lNx8LxBTpzu7GwbA+nwqn&#10;3O58PPHBzvidguOzYf7zo/WYz5OLpXc7jT/eWFtOewKKkAjH9ja3fHazCTdPFzrZ7CdHy8tZ31av&#10;udXKBbmfxH3Ow4X5X9866qaiBY/l0qhSTHqsonFzvrhZitcs7MeHS7mAVRLAfXLWY/lkpVxwm6C3&#10;SSLnctqOtpavd7OX866fbrXTTvF4WP3FVuewFv/d3ePL84lK0HLzaHu9luqlAim/y2sWL68sjBIJ&#10;F0uJjFGWmETI08pGhhn/BzsrG7nUbsrz4Xo/aJYWCrH3tscxn/vq+uSoW2xkU9Fw2GyWQ+HgYqP4&#10;56ur2/lQyCwGXeZeo/L+rXc7lUrYF1AncqESQKejFHwcQVOE0lfr9Hr1UjkT5UU6Df1SORPlJTqN&#10;8GI5E/4lqv5BmUVfKWfCv0RnkTNRnqOq/c+c/ao6i5yJ8iKdRU5Xwct1GuFry5lkX6TT0K+Qk7K+&#10;UmeRM1Geo6ptz5x9ns4gZ2I8X2fM8ZkTL9JZ5EyUF+lrk5NKf7lOQ79UzkR5kU5Dv1TORHmJTiN8&#10;bTmT7It0GvqlcibKS3Qa4cUCIWbUNyLa6Hf65ZR8LeoeDocHBwfAwxZVALC1AxAADzi/t7cHYSAb&#10;QO5vn7pVQeYDBZibMjgCJMI2zsri5CoNVAnwacQnjUEB88iTeWCckcZ5YD1QJb7Vm2TUwKhghLrG&#10;HLdI1xTYEmIDxlIGiGAAIp5mrlK3+qnJ1CQ4UhETMf1EtBC4NBsgHzI+o+qz0Uj+FI1KMiTJg1UU&#10;CYUCPtUZEGXPUjf47InZWAraSFFGiANH6lkwBUpyEuaUagKlZtVPSAioWweKk/9qucAU+ATsp4zq&#10;SXSCSt5aVDiGkqArEO9JQk/hDQ48xvo24EPwUBwgeawd9AdGwViI4JiIaj/66lXUPR01PqsmkyWR&#10;SKVSmWAwygsKwwqybI6Eo/F40mZzYqfgoFdiSHz+VJ2dfblAR/rm57rPCiuIpCBTgszii5P4oMvZ&#10;r5ZWGqV+JhKSaTNjSPg8C+XCJBlYLQODcwGXCNQ3zMWbUV/KJto5ppKIbzUKk0LSLcNlaLopOu4u&#10;DlAky+VsblIrbzXzo0rOKQspM1MMuCyinI8FczEf7ljNMATLgovU2XFR/URlKU7hpGw4stKsrtWy&#10;zaDNRuuhRdIqeGvG2yXuaNCAnzzcnMIYzCwRkLmVYmKzkip7HQol5f3RP15Zu9xMtNNAEAzHkzYT&#10;30r5N+qpTtzrschX9raGEYefuWDnaQ9PVsO+gt/ViIUyTnM94g06rO1KabmW3q4lO1GXhSHcitxO&#10;J9aauUkp4RHEgteZcsgCp77tiqOdHNFOBpZr2V7cG2TnQhZ2oZzeqBUm5XTKKfs5XYR/e6Mc2awm&#10;Ch7FK9J2li373GWX1YRrpBmJI9ycsZf0rDbi7bAnTJEP18eNkNNKGyWW8NE/fjTO/exgvNtMzQct&#10;fs5g48h6MrjWyA1T/hA7l5DIcTocM7HlkKMZcTt53AZ8Uq+s1ArjfCwi62M2LhcNmHB3fRbQ12Oz&#10;dKrFSb04zoRSksHK08VC3u8wBRWyk/I7rZJJYmu56EI9PSmE0yaqYBM2y8ndSmK7kmyEHH4TNV+I&#10;bTTyW/VsN+kLKOSd5eFqLqEIBC8SgmA0K0w14084WRM7J4hMOpfZWF+RBQZfDsaYTJT0D+/uP1xq&#10;LJVTeYfgoN9OxELZVMIrsivJYMYl+73mhVpmr1XcyMVzJiEk0JVY0C2aXLxSjnkCFtFCQ8q8iePM&#10;LGdh2G42vz8aO/CNb7LEiTaOrsX8yw0oe6TpNzs4Kp9KTRqAzel8wMVIYsjvKXjsNg66vwzmlUr5&#10;9dU1hqQE4FjsGGwrl12vlTar+WEu6TMpfrulXy2st/LlWNCsmDleCrscG/XcXi3dCTgCEtNNh7cb&#10;md1CtB31+G1KDwi/ltuoxzeLgYKZaRdznXrNBDzKsRLLBhzWhVJ8s5IYpyN+mTXxVD6RWGrUNhql&#10;pWoh5TJnfFavlTdzhrTPmXXal3OJa91sWDQAyLKC4lTERsjuxWlluH4xAse67bZeMbncyBSCdpmj&#10;00FXO2oJmY3DeibjNUNLiASDk0YRHFKN+nwSDd0w6TA5BMiahX7USIWXq6mNaqKfCjl5OuUQKmEX&#10;+DbstFYTXotAJP32hWp2oV6spqM2E1tIBxabuZ1Kaqecylj4jN8yrueXGtXFZj0VDAuczPIWVgAv&#10;wQUQBTeeVEX7ei7fa9FGnNM/hF9PZxy5zpLjzEnB39cn6w6eq+pihBnTe7XMmOM09CvklW7QdEbj&#10;z8R6rr42P3yHjZ/FsNfoB0jrbAN4VmdsgRDsTMRndcbW9b3uGt++8W9KtNH+9Msp+erUDRRdr9d3&#10;d3fX1tY2H8vOY4Hj7e3tS5cutdttyAaG4CBPqFIVSORbo271H4gJOMDRqCwDGAG8ijAJfAcBcOpV&#10;NeEMdcMJ4D8AS4gLgQFUkVXhHKXO+j5N3QjRwJnaF3UKGXJWwz7mUJwJBkUE1ShTpdLH8jjMdPOx&#10;5ypwPUExqCQL1E2RLDCOarlOLcWLqBstn5YCqRtKhOAOP4A8pm6tdNMyqr/ADyfUDV+gyDoSd1ID&#10;eIavEB28CpUCuUCJUeEnnBxXQyM8qy7UaoAi1EXkaqmh0FBslbohJzBRdRTY+lghBUxkGncW6j5Z&#10;LfmUCgJ84j7KNA2xcZ00HGhnThRhEoLh3kwQYJrii0TD5jdH3fgebgUZhrHShIUmZIZQAAVZYBvO&#10;zACBU+AnjoWWoVdo0sJQNp6VOdHEiYCjFnwOFp9316ib5vD13RTQKMMpDG+iaJHBDcrNFKHQlMBw&#10;ZoEVOYJn0XkQUr1cPvXcI0dxEitKDOROy5ROpuZkTA+RG92tisJzfrPslBiZp3DLaZ6WedrEGSys&#10;EWzmKSXnD3220SyY9GZGL/D4Km9RgACkFZ/rpoAMbIrJwUHRaIUXJI7WVMT3jVEiR+MGbyynsCS+&#10;iIujJNweTJAZzspRTolXWF6maYmmaFqgaJzBlXnOxFJm8BttVBhSBh/SRpHQC5RBgVw41syQJhps&#10;g58AiVmJZi0k5aRohcUF2XDGwnImmgRrLQxtY3i/SQYoglLTrMFF/eDeILrdjFuoi3bGaIUEAZ5p&#10;wkwbLRSYR4IT8BXoAlhOiCzJgacYjiMpE0XYGYOZfMvC6oG3tSnIx8rJDC1ROpG6AH+OwAp8+Tip&#10;N0NhBfA1VBDJExdM1JyN1ttpg43Sm40X4dPGEvg+acaoUEYr+AfDU25FsnMMzxE0S7AChfv8cwaZ&#10;1ckCCVVjNkk2m8wwBA3Xbc5kpoU/X9+ahMwyqYP6MvP4tnPoKeAHaE4SQ0DzEVloh0YrZEFTCkXL&#10;JLQEUaEkE8OZGN7KKVCDYLEMdURzTlGxc7KZlRXOJHOyzLDQgGXGIBMXwT/wt5aGxMFUSBx6pixD&#10;cS0spag9FOrVrMgWE7RrilPfbw34rXCsRW3nVvWl/LhWBfLF126DW+EvvARtxsrSVspgpY1mfNQf&#10;EqTt0LQEzqyYrLwIncLMG+3snJ3WOSB9SeYoCgwGA0RwO21QKL1IGKDjiLwsQSSwn+NNUC9w4WBo&#10;UGjhMs2A1xwS7xMpMw1eMhlYAZoEHEu4WSGYBm1du93FYaVDGF6U0fg5iTHwDCEyBMPivoUCvguQ&#10;BCcAloNiUxdEmoHzWC4zozOxc+A0gYarFcXTBNQTtH+BJUUOY0HDECkDVA3UC8viW82gkUNTlxkj&#10;QxtY6GK0gQOFHirItGBmBBO++E+VKXNDLz+X77/A3yeoyNeiMw6BZ8xxFoFLgToEf+rPzTP6mtFi&#10;lhynoV8hmieeGoo8oxBgRuNfY1KzyHfWeAh2Ju6z+hr9AJa9sj18qe0tzsZ9RsEVr5bvddf49o1/&#10;U6KN9qdfTsms1K3R2xkBcAP2OBGHw2F/LPAVPs1mM+SKfKcuQX9ClapACt8odSMLqqAI3KanGJIH&#10;7rBJkl2WLIoEY0vFLMEYG2ESA0Owx7z6mLrRXHVKHMIwJEGDnhApGHGGukExgWkaanEgAfVY5cep&#10;2eoJUKRT9RTOaiOAqoK/YgDcZwzXuqtPQp/wtkrVYBJlBMwGRRLmSLQNOBfkCXVPk1MFfKYaoJmt&#10;lgJ8iG5U/1dNUk3TYPlJGbUz6knICHgZ7cWZefWhfkBlRn0UG+euScgbPYa3KlTqBmyGYkJA3A1O&#10;KzFkB0ZjusDac1jEqXnYKqY2qBFfL3XjY634yQMzwicQDqig0rgowjgZv8LgGY5xvSWHi6ZfLhD6&#10;DVA3IBAv0uq247haFQpFMfisLEXDV/UJaoHDR2fxeWq4pAFtwBgfqESBUqJ3ANwkjgGaVe8sqMgN&#10;CuwFLA0HAkTiZFEwgR8kUQJ/AauAvzjoNxz6DkwHffZyiVu8AVzzorpBMqemPxUoqTqS125tSoqM&#10;SQI6ATGySOYkBJYFReStVo4fRK0+Qc9SpGo4oCBwC+4rLwJmwyUYTESugPxEfLM6fIHLMvy9k4Gv&#10;IX+epGioRigLtg9B5HjAEHQMCLIOgBjWMlASqLpkH+frISzLseBAyAtCQVcysjTAMJ5gWJECswUJ&#10;iBEoTiIZEwlsJls4QFbJzEmAOqrnoWrAJIBXiQLbBMC/HzWDbNInAxGBEaAcBfzDoN+h+WE94pPq&#10;BpqgBY6ECsSiStAksZpwITHQFDC5AIgFKiGCMQLH04CZHAv9h4OqhGoCaMUoklo+IDjgK9zcXqBp&#10;EYrAAK2x+L5rhmLA4eArhFGsRQrAGpc4QEMH76Il6BzoBAIL1yJ82oIGUIfuhq+ZAn+bWGYzE8go&#10;wH4QgeFo8DEcAmPyRoqEiBAdXAe4CP+CnQpUKFQacCItSdCiWAm+YqvF6sPXhvE0y1HoXJnBR+Sh&#10;YljGKIo08CZ0P4IF9JdoNVloQWA3VK/Is+AHtccKDAWO0OxF/6iKNx5YhpUEbOTqlDg4BxKDHo1c&#10;LOJtH6xzaAEAl+AStU1AswQS1m5rgO/hDA3FB+eKDLQSwSQA/EN8qAhsJRRCviwLNp63UUD0eFcH&#10;+oeaP/RMSB9aqSQw6F04C/FsRrW3qu8uhD89oNDekY4pTqIFBT4hBbhCwTWIoUjs4lA/okjyLIXZ&#10;oaOfKDQDycSLChQG6piBNPDuFQ++gF4IHQQbMJhDQd1BreJ9N/hkaZICyGbwveQ0pswR2AAYioMr&#10;uhGqnuR4ghNIVsA7ZKpgVzmXvxSBFqJe/F+DPv9P3TMyY46zyLc/Op8xx2noV4jmiaeGIs8oBJjR&#10;+NeY1CzynTUegp2J+6y+Rj+AZa9sD+fUfaLfUePflKjDz+fgxCuoG1BZE4CiE0E6QoRCBtNk+sNL&#10;BRIBxJpGUAVOfnPUDQnpSdyaCx9CJgjWZG8t7a4evLN5cG17//Le/vHx4dHB9rbdYkKyRgHEU1NG&#10;5ptOcQNy640woDTbbG4kQZwRRnDFOWx86FqjbvyEYROMYTwuJ4whIT918hZKBMaSwJUkSVuteCdC&#10;9STkYdQbLhj0cxQivU5nvKCVHn/QBGCaFyEGAPacHmFaw+w5A26zTtKsYrbKJov61i9WI1/0Lb7j&#10;bI6m8R6HyrMnNwDQbFAsgqZA+TodvmwM3xaGmRr0BooCiIaoNE2z6jp8nJnGd4tBwjgjjiBspBgd&#10;SZotZlkSICZnMLAGvSCLJpvZQMwZSPWBbVJdvY7ZI55TuCccxIcBIQcn0GnknNHwtrZSHpEb4Fvl&#10;ec2yxya+Nuo+URhya9QNBTw51hSGzjgEx3Er0uXLBUJ/+9SNYAOKjAWCoMkBueDsNwA4wAMwlPao&#10;NQgM9WEQDyQJUWjc8RznD2GIDyEhDJCOBAmcUXWqC4gDhvUwrqeBEoFAkMoxaygm7hkmQZYq6Z0o&#10;3qdAdJl6GCEYsOeZiy94G0CGVYkXHyQHOkZABgQBHoNCiQCwEksILFQMZAccCKQCBAKoBVGw6ALH&#10;wGUYIgMtq39WnyiYhz9DumpB0GiwXkAFgAZl1E8awkIpUNVy4U57NCAmELaE1I3HIh7j/Dm6jgNK&#10;AX8xMpzB4ougUAYzw9kZwQSwg9WAqAQZ4bS7ANStqDc08HXouEAAvQeugDOQOcItuAipEzJTqxK9&#10;gMdwBqCdh1zBKeAPIKjHPAnlxa3jcZIXHIg1AHnKInQ5qHSoUA4+wZ+QGAOAjxapvjpR+DrNTlU4&#10;gFwgL2jngJQAheBd9V6AaBRlGhs0q27ZReLuZ1DVuEoCZ+AtDBQRKBrqAwqOM7cQhZ66HXKdVgS2&#10;SjVJteBal4RPdD22AjWwFgaKBlUrQQI8w6oYCZ8QCCoGTmErwFjQxrBImLpacWr1TZPWFJPGOxta&#10;68I+rnlOvd0B/lFYzqT+qv4E5XlsA0TVbgapRmJPVjPFviFDRT+tEBI6DqI7JzM8OAqwmQc74WIE&#10;NmjdD/5DelVLgTdiAMuxP0KDNUFnAmaHGsLagf6Im9hBIhAVapRRo0O9YumwZgS8o/BULaLB4AUB&#10;HK6u7oAANLC32qhA8R3+muck9fYGA40YXKo2LmgZBC+AkqJISRIjitCRoBtrjQWaDhqFOpXpTDc4&#10;5ly+/wKtWusmX1+xo80gM+Y4i3z7o/MZc5yGfoVonpj+ZXyBQoAZjX+NSc0i31njIdiZuM/qa/QD&#10;WPbK9nBO3Sf6HTX+TYn2J3X65ZT8BVM3qcfZYOA9oDtKdATGh7cP731+5cEn1+9/9M69h/cePLh7&#10;+x2HHahbrxIfra6ABgu0Z6ghJ0pnYPQG0eWO1+pdsN2gB07EuWI4Pk3doBCZoQif1wnDWYMRCBPY&#10;Uw+FVpGbBKA1my3AaWCYOusPxHqRMOgogjHgbmoXgFIhZ+1d3ygE4QsEe4MRjHwBVLUnurWJblCS&#10;YfPFcjgax3eKGaZgjL5VqRuLflbOUjcEcdjsvX5/ZWN9eX2t1+uZZKVWra+vb62srAUCoWg0sTBZ&#10;WlpaW1nZKBQLTqdjPB6vrm76I8k5mmvUK+lEBJicM+h5w5w3HEkVczR9kTC+pSP1cywfT6Q21tZq&#10;9RqMIZPR2Mba+ur63trGcSGddSr8pFdd21hoD3qSYoVh4njYHk/Wff4wSehJfDj8m6JuUByOq7Ct&#10;HiN4g8KQFqdNBWTI6Wj0pQId6Q1QNwrClXqAOAYcSwoKKcgwxAc7cAitzifCsJsFhsEpRQaoGxWj&#10;4cBcJSyETg1lTiteCae4AayCjIavKOOBhYA3wHXANDh3+ix1Iy9PuQO5a2ru0wLuxonB6fge73tQ&#10;OMWJ22lB6riCG92uVgbeVEACFZAOwL8QSwVbnAbEHAC8sayn6xSICMul/eVGhWPEHiANXF2NNyEQ&#10;a6GYSEmIN6oi/4AxkCkuhMCZeTAFgB3ZG45Va8FoOAPUDYEhYwBvRmFZMxAVJKqmphmnKuSL9zUw&#10;XbUKgIhUd8AJDZAgU0gTJ+pxPhRpGY6BxcAMluRZUmDALWDKc6mbA/5Fj0ExoabUpvfYn5qq5mAG&#10;J3FB1Z8RoE8pFhvyBxuhlDjti88OCISgAHXDj+oKf6BHMBfaBYMQjklJPGeCT5kTFA6IH4JiW1KB&#10;EP7Veh+y57Shoailx2MMjPWmGqj6B37TKBnnsdXT4G8QSARDqRWEvRKiwzEUXoNErbWqLpgq5oGA&#10;DXSt4H5tWDptwQd6EahWQL/hDDNiPrQWTALTgm4qoAIVA0vjLRV1uYeoUvcTha9wEiIyArZzsJBB&#10;ZsYya4XEkkPL0IxWT6Jzp61iWjZG3RcR55OxI7IQnRbVRNDDWFL1ThCoNtQAH057pabwA/hPvWU2&#10;TRACqL+AqzXqhl/Qr9g7VGfR6h1FqHz4nwJAx8oSWVFmoXdPy4p1Ag1daz3Y7VSZMjcMis7l+y/Q&#10;mLRu8vVV68yvlBlznEXUfvF9RYvHnsArxosVAsxo/GtMahb5zhoPwc7EfVZfox/Asle2h3PqPtHv&#10;qPFvSrQ/qdMvp+QvnLpxmhboVm/gbL7R4d39+58fPXh0/ODDq/ffe+f+vdv33rU7zLh2G6kbhr8w&#10;LAMn4W5oSLIk4C4MZh1ub6rTGZkVE4y9SEqgKOzZMPKFAbIAQ2WWwokzEuD4bYljAN0ZmrfIMKDC&#10;PdIBFBQJouDOZzTNA5/jQlBJhhjqukLIkJIkCkY5DEOrT0erQhDBaKw/npgsFlaSSE4kMF91QgPH&#10;zFypUosks3qCkURJFiUJV0ozOsJAwrhOkmEIBRSPA3H1CgTAAqbCp/r4NyItrvQGM3GILUTj0W63&#10;AyUajSYBX8AEQ1CWA4NFQZZEZXN9s1jIeT3gfo/F5u4v75i84UG3Uc7EabCMpmWa8CVy5WbDYsaR&#10;pJ5mWYt7srDscTob9VooEEAS5AWzzdsdrPkd7ojTPO6WrHaZkkSaV/rzjVw66A+kGq2eycSRxjkN&#10;uUFfN3VDAHWqDAagMIAVZDw5HYCLOHkoosKxNiR/iYD/v33qxvqbjpBh3I4ja5yMFSUKkRiuYkAv&#10;0+YBw3IGp8vUZ7XV+S4Y/8OnyFH4GDCH1Q5FPKPqOm5Ebk6SIDRSt8qqz6PuJwo1i9CrsQmmA85T&#10;yf9pweRUzoRSQBFongbCRNJG6gbyQv4C10DFiPgsLj7XDdSNi8Cx2GrbhWID+yAvQHpqVZ5SpCkk&#10;KPgRFY5BgZEo4Aq0EEokaZADFoI5YOm0Kaj3ITRqByvhUzUfeRjyxPsEKkBJ6FU8Ae4FzMRZYnQZ&#10;EhAkoQKTdnGFLER8RTY2MYhCazikohFOjuJXBEKkbsgCkoSuif0Ub0OgT5C6Ebk1S1FPqBsnoVHB&#10;5WoRwd8q2alNAlVdwQ4RscAnigiIUIqtBVQ9hlShQtAAdeky2gMsqM6+QvII5mqJoCxoPGSspgQu&#10;xS3GoKYV3FYAv2N5ISH0Hbhd8z/4BWETGxQaCgdwBtoH0iyajFPZqBAAb9ioFa/WBYSH6DCCgRrF&#10;TNXWBafhf+RmvGGGYbS6e1zxqkIzgWTgwoelUB8OwOcD1IaD6zqwJHhZB+qGrolpqDXF84r6VSNt&#10;+ISiyWoH0AybKngawrC8rFI3+h2oW20J+L+mcBY7At5YQIvUCwz4UHMjHFM0RzGsus8BuF2lcU3R&#10;O6oxjx2l3gV4kvBUIXksCvhP/aq1ANU/EBv7OzoBWyOYBt0SiRpvm+GVBj6xt4Pz0L14Ww2rAmND&#10;ibF3qBcItTVooiE3CNp1Lt9zgeai9ZGvr5DULDJjjrMItPNveXQ+Y47T0K8QzRMnw4/nKgSY0fjX&#10;mNQs8p01HoKdifusvkY/gGWvbA/n1H2i31Hj35Rof1KnX07JK6hbBdjnC7AhADCIComvlm+ZukHU&#10;F0eTBGnQ6+cEm2t0cPv4wadXH35w9N5Hhw8/uPzg3o07Ny1WBd/aRQLYmlr9hZW19Wql4A54CrUy&#10;wIpicy6s7nmD2Z3N7fXlhaXVzVJzwewI764tbm5urO5e6TXL68uT4cZhIOjzmZmD1c2A3bY26W4t&#10;D5OJpN0b3lpfXx7PR8OBfLmVL3cUgRyN5pfWN9e2N+PJjMnkvn60Nenk11ZWWq0mz0PRwEUIxd5o&#10;fGN/bzgZrOxup+sdUfZ1W92tld7u6iARC9bb8/5kxRdJXD3YWJsMttc2iqWiaHPWRqvzS1uD0TAa&#10;tJVKqb2DnUG/WygWFldWJ+PFcCjCMJwCYztGIAjOSOFAvF4t+D02lqWH46VyIZcMu1hGfdbaSIT8&#10;nq3VBYE0AKzrDARjcpRHG5IvNezWLu+tLaxsrqysORzOYLa9sXewvNRf27vqitYUR6TfGzqtSqWQ&#10;CQf8kI6RJPyhSCFfgaG9z+0ZTwapVMThdvA2Z6/fUngDwyrVeiPgs5DGiyQ+l47z9aQRnz1UV8Bj&#10;bX4d6pYkBdRksjA0DEcFkoaBpkmSTHjjBPu2BNQNn8hAOFadpvgigRDfPHVDyicKgoCnnkVEAZAA&#10;YsB9l4BYYaCMa0sZjiKhOs2ihLPGgK00YBiERPqUKdprVVrpUIzXWemLgOLqEP+pPNRBuXrZhFE7&#10;Uh+lznVD0kifmgHqyP5ZBQEnY8xT6b1MwMGaPhsez2u4iapaOaucDjpN9lQu2sGzAj+dbipaKc4o&#10;hFFLesoVj+NqehISUsCG9DipE3lsyAtFpcLHgU6neEqhekDx+CTjFwgkc2KnZurz5YxZJ8me6Kns&#10;EPa0r6Annjod7OTMbHLGSFDNnDNnMAf1D7CWz1NmaKrmqAWYJgF6Iuqvz5Xn/PLiwE+J1jJfrE8a&#10;8PMseonMmP9LBFI44x5QrUGeNMsnuXwp487leyfPbQ1fTWdsmjPmOIuoPf37ihaPPXG66z2rEGBG&#10;419jUrPId9Z4CHYm7rP6Gv0Alr2yPZxT94l+R41/U6KN9qdfTslfMnUbT1G3iNR96+j+R5fvP9y/&#10;98H+3Q8v3X/v2t13zFYZ13WTlKDYGr2FYDjKM5Qn4AXqpkROtjsWVnd9wQwwq1VizFZ3b/HI7s+t&#10;LfaC4ZA/Vb1xacduEcOl+XwpHzATVze2U4HQwqAT8rsEUQjHkuPhJOh1ySKdKzUL5W4h5h20yyRQ&#10;jdnSnp847cFrh2uJgOR2Oubnu4oCMAwC1E16wpHlzQ3FKvvikfHGXjzVGPWG+ZirU44vTXqNds+X&#10;rPsiqb21gVWiHTZrfzgotXvdlT17IF6vV1qVeKWaXV5fAbeHotFmd97r9dM0C5+taiOXzPK88rZR&#10;sLr8o25dYICpDR5fOBaPj4edeCwAsRheHHTrQZdMGfS4YbBojedK4UJjTrSPB412NQ1AVqnXmvO9&#10;YLY5PxibBcYTzHcXjhR7oNvq9NvN+W7H73Iweh3DK/l8Mer30QTDCUo4FisUC/P9USCaHvXbFk7P&#10;0VK9VEmEHIzhovpA+JS6aVwM/3XnumXZHIslstl8Lpu126wsw4myPZKqZLMFm0mCISdwqwD9XJDh&#10;AKc2XzUI1bD5253r1sbGmB+ozAomjjJxc4qgV1ijiTQquH8yB582hnTg1seMwJAiqbfShJ0mbYS+&#10;Eg/c21uqWggf+ZaJJnElveqyUzqlbmi3PM5pP03dL1GU0w6HxL7i5fJpdJnqNyyQwWnjn6tw/X9l&#10;qTUF5FZOKZz5KgI2PV01z9cX+0adHH3K1FfIjDnOojPX2NNGvkgxvdMexj/GXzXH1yZnmuhL9FsX&#10;8Mdpdz2rb8Rh5/JmBGr6pJt8TZ2x0cyY4yzy7Y/OZ8xxGvoVonniTO87oxBgRuNfY1KzyHfWeAh2&#10;Ju6z+hr9AJa9sj2cU/eJfkeNf1OijfanX07JfyzqPrz/4cbVK73ty2tX71++/8G1uzcsdpmg8BVh&#10;RlpwBRO1ZqtcyPn8gWKtQomsbLcuru4Egul+syHRBoGzNLqbdn9mYdxxet3OcP5ob5UiL/qzjVKt&#10;6FUMV9bWbKIlFIrVauVMJiFJYjpVaNaa+XSkXG2WqvOtXKJdyRhIA8GK7e6S1xU+3l2xynNWi9Js&#10;Nq1Wi7aqGojTFw71F8Y0T1vcjuWt3Wy+BdRdyUZquWgunWi0+/5k3R9JrQ7bAq0TJaHZbrWG4/pg&#10;IZ7OFnPJZNBWqeYHC+M5I0HxQiyVaXfng8Ewzwo2xWoSZZKgf2Lk6vPDbNTPGN6e0+v0BnrOSMZS&#10;8YXhALzm9Pk7zaKJ1UGlCYozXWwGo1FSUi5y8nDQyqdDUKO5Qrbe7fgylXKlrpCESfF0R5uhZL7T&#10;aLtsjky+WC/leP1FXnZXSjW3wpFG+I/VEwTNScPJei5fXx2P7Dwh01K3Ukt4bLxeTxqMOqwQdcYf&#10;qvtrUzfLCopiNputpUIxFg2zDJ9IlvPlYavZsZt4HlJk8VJ+ag/zV/R2DZu/eepWseTUjJ96oPZh&#10;Too4zb2Mb61f3Rs2qh5Twe8thmNujgmx+nbI2cjEgzZ+pZ29stRfr5eCAlOJej+6tHG3V7zdq2Ws&#10;ign3BkeXndJz6n6RwvX/laXW9DtC3SCnmHYGmTHHWXTmGjun7m9CwB+n3fWsvhGHncubEajpk27y&#10;NXXGRjNjjrPItz86nzHHaehXiOaJM73vjEKAGY1/jUnNIt9Z4yHYmbjP6mv0A1j2yvZwTt0n+h01&#10;/k2JNtqffjkl/yGoGzhOo+7j+x/URiPaE0v3V3ffvX/j7g2rXdbp5uZ0Bh3JXqAExWLb3tz0+iK1&#10;esukCOPR/Pr6djCUXV9ft1gkjzcymOyYbYHFftvp8Tgj+cuHOwyl92erpVrJZ6YP1tZEWiQNZMDj&#10;GHSbQHK0kfXZHJNurdPp50vzkUBobWUJIDkaibQ7Q5PVv7u1bOIvWsxyu922WMyaG8BiTyAwGI8A&#10;e2wux9L6RjyemW93ZZ5mDBdljq/X50PJejCWOT7YcNks6USq12lmCoXR2pbOCOD6Fm34SbmUGy1M&#10;DDRtoJkLOkM0nqxUaoBRhjkDAK3BSLCSeffgWOIoUn/BYjIFgxGWJVeX+pVcjiHIZCoai/pY2sBQ&#10;TDyRjcZTBsL4loGa40wL48FkOC9bnBsbG26v159rDpc2zaIwHi8WWwN3LDfoL8ismMvl+u26zLJu&#10;f7KYK8ukkTLyXn/E6XFaXc7ljS2bwz0cDGPhoMth79arYaft6vahSRBTuZgjEMqVmsVkgsW17l+L&#10;uvH5Zlw3LuayOb/Pw7G8KDsd3my5VLOZcButxwvLkbe/M3PdcCmXobigKnjziMT4hCYYKLCieZCP&#10;/uneQSdfOOjWH43z6+Xk9c2NBM8nibfvjJs3t9ZXS7F3eqmMW4k4bFaGqSRj//Lp+/drid+szd8d&#10;NS24Qxi67JSeU/eLFK7/ryy1pt8l6j7B2hlkxhxn0Zlr7Jy6vwkBf5x217P6Rhx2Lm9GoKZPusnX&#10;1BkbzYw5ziLf/uh8xhynoV8hmifO9L4zCgFmNP41JjWLfGeNh2Bn4j6rr9EPYNkr28M5dZ/od9T4&#10;NyXaaH/65ZT8h6BugjAoDs9w/9392w9Xj47TvcX29tHurTuXblwxm0W9Xk8zrGxzLm0f7u4fhvwB&#10;hpZbzfmjg/1KsdBqdLy+WKfT3dhY3dk5cHvDHC83SkW73WP2REejAUURzlAsnozYFarfagFXb66u&#10;XdrZCbnd6XjyeO94f2Mn7PUkoqlkvEQRdD6bOTzYW5yMFbOVEU29+ZbE6QWBSSXTFrMdSkeDMIzP&#10;769USjzHyIpcqddEUWjUagd7u0e724VMLpEouHyZYCR9sLe5tbGxub7lc9mMFFGoNw8uHW1trcYi&#10;gVQ8UioW4GQ8nTo4vry8vmk2WzmSYSnWCE6hKZfP2+50SfCTXu+wWJdXVo+P9pvVPIfPPbPJZMzp&#10;shoJA7T+eq15cHB46fLl7cPjQDybzWXWVpf3Di9XyyWKJq3BNFD33vbW0sqEFESjYCqXqteOjhYm&#10;I7tJ5nGJeyYaiXNGgib4YDixd7S/vrUeioSgOVjtzvWtzc2tVa/LKlHE6mjRKiuJZNjtD2YLtUws&#10;ypFfd65bEORwOLq0tNLvDQK+gAjDfdHk8GYqlYbdzAvYL/CxaJzoxt2d4MQ0xRcJRPimqZtlFIcj&#10;WMgXCsV0LO6TJJbjKEGkOJGhRYmSLaNM4INhxiMI81Hvb7drg5Tn+vrS3V71fiPxd0fLB8PuUjH6&#10;wWYLgmS9FrdA11KRD/dXh+LbD8r+3xwt2lgC/PW0nlP3ixR6wCtLrel3h7o1UdkbBcK+TNU/hK9H&#10;1T+Wr1QQzbZXKhT0tIfPqfvlAv447a5n9Y047FzejEBNn3STr6kzNpoZc5xF1J7+fUWLx5440/vO&#10;KASY0fjXmNQs8p01HoKdifusvkY/gGWvbA/n1H2i31Hj35Roo/3pl1PyF03d+GgwCL6cmuQkR7IW&#10;KrUi5UqoXA+WqqFcPlnIMByu6CYp+oKBvEBwOoORgeR1EIkhCFCWgBNGGsgdnzHWG+f0+gu6OUB5&#10;o5GZMwpz+E4vwkBQBiOcvEAadAbdBf3cBUZHcEYaGJuCFAyQAsMYedbA4eboRny5t9GILyczQFmM&#10;BkidIvUkQcei2WqlXq1Wc7m0IovIwxBGP0ca9SSuk9dDkfQXL4IZRgM7Z5BC4fR40GMgE5IiCQOc&#10;noMAkLjqTjCGMl40knNGCniX0ZH45jDGSNFGSm9Qi0joDUY9RTEMkD4BqYJqr8uGBGl8OZqaJgSC&#10;xBiIR+jnDHod7vluoMBN6IU5ktRfMNI6iKfXGcmLBlKHW6kTc5ThbcJwkTboaQMkAoYDv0NJ0asX&#10;9ZDPHIUvCcOiXDRgkqTxImvUsZCoAdNiSIqlGDBBb9BprWIG6n6+AkgDT0K8UCBSLlQUGd9c7fJl&#10;qtWm3QKdH/o2/oorzIXvyApzKKY5HCqsrW5sbq40W3lRohlGz/MGhqcIXiRk6yTj+2g+EhSMCzn/&#10;z7ZrzZj74eHGbzerv+hH/v3GykIhEVToQcZ9uR397HBU9SmtdODDw6WO+KM7Zc+vDsfWF1C3ejkE&#10;XPiy1H0msa94uTyNKyf6DQvW/qsUrv/PLTXEPa0QEv7kA3ifKJz5KnKS3EtUCzObvDIxqHL8I3ca&#10;nmdW6EFPqbrx+Ct1ZtvPGo9d7qnvXyat1yVnmuhL9FsXcMnpAehpJ53Wc/kPIVpla43ga+qMjWaW&#10;HGdOCjr72cvLGdUuXNMIX1tmzHEa+hXySjdoOqPxZ2I9V1+bH77Dxs9i2Gv0A6R1tgE8qzO2QPUv&#10;7Nm4Z3TG1vW97hrfvvFvSrTR/vTLKfla1H3m4OXy7VM3wih+GmkgQj3xFim/RfNvM+SPSfJtmp2j&#10;KB2Spg7fXg2gDQCqvvCagH/BUEBTBG0WiRHfIwbQiAroqzMAaMMhnKMhGB7gImgD8ClQKmApQD5w&#10;LoA6lAbsVUMC8SINq0VEssXw0xLjgnKKMEBmJslst9rsVqvVZEKWxvsGmDLyrxoY8oXA6iHky5gU&#10;ayaZgq86IGOSQvgnIGcV1tFEsAeQFRRsA8qHgPiwNPIvvvcbzEXqhpiYHoZDJ0AY1WC1xPgqc3U3&#10;c7QEfwH/aHFwn3HVGkhOr3nAYNDpL+r0czr0wJxRj9QNBhDgMOBuNAYKjjZgM0An6NWbF2AJlg7P&#10;qGG0AkId0/iacfim2vRq6oYu+pRCa9dUlpVQKByLJYr5QiQYYRnZ6UkUK6OFyWopnzGbFO2VPlos&#10;dSE3HLxMNGz+Rue68U3GnIIT7zzD8RS+cJqjBN7ICrRRkAyKdVyI/H67vlcJfLzZulr2FP3WR1e3&#10;PxuGfzcJ/88P9itecy3k2CgEj0rOnx8N6365FXO+vzPqKhffrQQ+3xmaGWLqHfUeg6oSbimHLyjW&#10;XqTE4vvGpk+Vv1xBHqfxRL+KnFh0SgFdnj6BG5PPIlPz8M1Z6luyVH2S+DMGv1ynqZ3SJ1mcOgON&#10;5wzznElH06lA+3luEzod9OU6m5yJ9BxV/zlBxS+lEBGiP6Unyb5Yn2PXSf2eVvWX04mrAZ/RaYJv&#10;TqaN4Bsz6zmJP6sY8GwLVK83p7sAqpokivaSsOc2wmdzBFH9/wrFuF814ivleZeIM8mc6OuRp5vf&#10;y3Qa4WVy2ryX6yxyJspz9IyFL9VnIj+js8iZKC/SWeQZC1+o0whfW84k+yKdhn6FnJT1lTqLnIny&#10;In21nInwAn3mxPNU9cYzZ5/RZ048R2dMakbD1IK+HlENe7VOQ79UzkR5kU5Dv1TORHmJTiN8bTmT&#10;7It0GvqlcibKS3Qa4cVyJvxLdBrh2xX1j+9zRgFfnbq/rHz71M2QlKokA2CoN14w8m+T1Nuk/idG&#10;/UUSoJrUG+cAtwHLIcUp3SEZIvUZcEaXMtCMOtmLk8taAPwHDrRJdKRRoE4oF3KiqmcF4gC4nlZM&#10;5WmByDS+JeuJwteZCgmIOqejcdMxgG3GSLLwiXPQCNfA+VOXnhYtHvxyxipVkbTRB0+om8RJdvUb&#10;/ojArhVTU7yVAAeaT06L6kb904onz+jpegfR4mrHcP5Mq3gVdZ8VrcWDQBuLxWLpVCoejZokQFmr&#10;w52JJ+rZdCmTSiqyjMz9uG/M8qJaCPxNU/ezor45mQSGJARpTlBG+djvd+eP6+GVhD3NveWW6HY2&#10;PPGSyx7DVs7tF42VoHO3lt6thnoJm5N+K2gmO0lvlHqrZmV6UY/EUpolINPkeVngFImTZA58JMOA&#10;XTg1Ov925MxgWlX4wDdon9Zp6FfI9LFhvG3x5KXWJ1locKJR8VeTZx5LRk45wzzP6pMcofFozKN9&#10;fdMy21PWzyqW+isJuEF96/iJnqllTTHU0wochzeDXosNX1WeZ9U3K6ch9iWq2nK6vUFTh4vb6S4A&#10;+qQHwUUV5LmN8EzKoCDPFvyMan74ChFBZ5HH/fcpfbrIoJCYZshrEBixqdMvZxZAntEZZ2Y0N5yx&#10;9ozObvwrk5pRX6e7zuU7LloTfLnO2BpmSQp0FpkxqfNmei6n5bVenF+/qOPr5wxO4G/uOXV/BepG&#10;/lSRG/kTiqVS6LQIp+WbpW7M20gRKv1+W9SNqwfAQJW3NdV8AjLNQz1LETiBf6LPUje48tuhbk0g&#10;ImIOL7OciWEtNGMWOJOAb7/GwCf8PAsFQWpvgrpZiaeANyhcYW4eZGIfjGo+zmBmCCtHSQJgC23n&#10;9HbOoNB6hSMV1mhm9GaOkDmCZ/U8b+Q4o8KQJoaSWYbHsfhUpsmfU/eXk3PqVlXrP19BwA3n1D2z&#10;nIbYl6hqy+n2Bk39nLq/lpxT97n8JYnWBF+uM7aGWZICnUVmTOq8mZ7LaTmn7lfIG1hhbtTUyBIG&#10;/Zz+AqFSNwXUbQDqnjMa4Rw+YPxi6taTND7tbMA10rhMGh8z1iPBI2JDqKkiQiKsTotwWmakbkpd&#10;rQ7KECQoDcg5LcTLBOFWJWLk3NmoW5NnrQJFsFYLpS6bx+jA4Tr8SW9QH/qGfNQyqrANfno8161/&#10;LNPU1RDPULcWDSybKuYEqooWS4Xu10bdZwTavjo+k3lOFniFYyWWlfD55ccd4+TglQLB3gB145Jv&#10;GkbMDMeTvBh0WMpBp4RkgjYwAhC5OppGsmQBwnmO4SEsqz2bTXECxfA0nAJMURHniWjJ/4VRt1qy&#10;x5iBq/RVReqGsiPhneg0wpeWs5iKaT+m+qcHtagn2alhpjJN6Tsh3zZ148sDeOa0MlBBT1c06NSh&#10;T7nvZRj57QhU8Lc8HIQ2NYuqtpxueOCwl7kLrmBnLmJwgZ0Kuv5M4s8p+BnV0voKEUFnkafbwlSf&#10;LjIoJKYZ8hrknLrP5S9JtCb4cp2xNcySFOgsMmNS5830XE7LOXW/Qt4AdU/x0aBR90VSeJuiL9CG&#10;twjjBYK8CHynLtF+OXXjwZS68VFovVEHqs4EY3BNNVjEaM/Is3w7xUpVNDuRUR9TN0tSoAzujvZq&#10;0SISM1C3Fn765QXUjVHQt5AUjduNoweeQ90n09X45DUqNWXul1I3Pl1PkjRJnSgFdqqGQcPQYqEb&#10;Xx91Q2BtLlET+ALK4Q7doiSgwnANxvUnHePk4JUCwd4EdYOtOGLGSWpMBzGSEngafCIINFA3HsMQ&#10;Cm0ChUDoKobG2XGB4nkAb4ZBdleHwqdES/4vmLpPISIUEweap7OYRvjSck7dqn4N6sY3+j2tZyoa&#10;9Nk2cU7dL1HVltMNDxz25dylETcKuv5M4s8p+BnV/PAVIoLOIk+3hak+XWRQSEwz5DXIOXWfy1+S&#10;aE3w5Tpja5glKdBZZMakzpvpuZyWc+p+hbwR6sZl0UYDY1R3wubMpKTQCk9IAiPLjCAqJommgA8x&#10;U6BqBD6w0Ij0qMeNzEmdthBdpW6c5Sb0c0adTqVuDUFVwIQAyLEqL06h8UTgOyR3SiGXJ2E0OzEJ&#10;vEFgoA2Gx6viT6gbwpzWp0SL+IS61cXpcBp/wTn+qUtBtPDTL6olKk6ru5w9ts0A1K3GNRC0AZeR&#10;E6oTkLo18MZF4ZjUyQpzSFDTqWgrAtCRePMCH+dWcX76XLe2s52qmIRW5fBBqdvgP44+dQ6a+5qp&#10;G3dY5ERWFASFl2QAIXU6GCFW7RjqvzMhBAT79qkbYoKqM94slgP/CAmISip1M7zE4viJF3EjNLgM&#10;qczCCMAyLAuwrbERywoANkDoOGeuWQKCv6BIAsC2upUagDek9Zi6IcAr3aKFOaOvFCzRVLXv6uFj&#10;5MK5e7zJcHLisWqBnydPcn8KNp5EhPrCUaaasqpPzHxijPaPms5LBH59ij+nMbF+zgwhns7xieMh&#10;+Kuzea585YiaPC8unAD/nFJ019NfT595XGr16zSx5yX7QplSNwdKT/W51D39l53q1IPQgFFZ1ClG&#10;Pq419fBLGKLJSfhZ456p48eiRT9J5OTgydnp91eIVprHBXr8Zdr/BV7T02Q7PYPXBM0itdVhTPDP&#10;1F2qxxhWddeLBK4WU4X2iSlrYIvHIPCh6UnBz6ga6rRhGFc7cSakpicJahGflTPumjpC60qaR9Ay&#10;KOxp1RJ+PXJO3efylyRaE3y5ztgaZkkKdBaZManzZnoup+Wcul8hQMsadU+ZSj34hqlbfRgZ4uj0&#10;gmIv9zfm1/d76xvd1Y3B2vZkfWtpZcFkFvBpZYKYMwCI4swxznWrwDlHEBfxxWAwLpQksFPdE3zO&#10;qL8AcKiiuTbxi9ALGQHy0rTLbmMohEq1KIjXwOtQcjgCV5vNNgp36lZniqGkcKyhJeQPyAvIDeCN&#10;+65DEhSENykmdTNyCI1bkUP+qpvwdWOySYEBFgn0CgYgcuNz3drMs7pxO1AxPswOIAsoizmBIjdr&#10;/iDmQGnaZBVJ4oIRX2aGKRhIgHZIkNQB+zOcxSyRpDq3j8++c5LVwdAGxqijcU6cISE7LDUWB49R&#10;IXHIC9EZi24AYMfc0QCDXjULiFunznvjPQU4qZqr4bdaED2UEbkeFT2qFl71JAT5ytQNByDTMSuM&#10;9jlB5mWgbwA6GpLDH1Dw8Hk95FmBYN88dUPKoDhgVRUianFxM3MRB9gYBrkHfIIhRYGDCxD8ZcJr&#10;EA6mWE5kQBkoGIXkov3RgiE4xXLUaerWRB0Yq2N23MZcUnhRYlkZB2XI7pA4Kk6knyhcy/BxctVQ&#10;sAeDqQwGgRkJ9z9Hb0KSON7GoTcGhIiQvpoU5McqjNFK60wMgzdD0ACwCizG95KDwVaOs9AkGIDg&#10;DanBABuyAA9Mc4coaspqpaELVPTAFfVwgA8PqI+va/ljQAgDPgDf8BJttNB6K63HXeVUVyo8Y6EN&#10;DlZvYnHLOhbvWNCqkaqif8DNmAa4EpqOWh7IeAqfyIVQWFZUaEGi4fy0sCc5mmjCThtspEEE8FH9&#10;DKmyUEsClBSSnwqagoLRNY9J6q7ykDP8h9yJflCLh40ZY6jGYCHU7B4rBkLrniR5SmhoExgXnQpf&#10;ITZEF3G7PiymGhNLDQ5UM8HKxTLy4FI0S42p0bC2dB9KhCZgWTAl+B//zqmK6aitAINAXlrrgorD&#10;RAAIWU5maTNr5BgDC3apwSAlEZXB7k7z0IwtDOlgDRZGj3XKMiJHy5xO5PBFesDqKpqDT7DW1Fy0&#10;ByvAdjAN2oDqR7Xgqm2PFfsQIgeWmYO6VqsK+s80gngSB52kPZaAZQGBgNoZ8DNWDdYNZAW/osco&#10;aLFqc4Mg6uIS1QHTripgjUNsTAr9Dz9hh9W6ktrQ1DrmOYVjrCyJV3l0JitxJG7QwJFQfkrtbGqt&#10;qzZhlwLPi+gvULQbrIKiYf8Ar4ocJTNGiSXBPAr6FxoGHlBzfKxqLqDgbagO2srQ0P3RbjUrtfpO&#10;nIIKDlTfG/ckCc0cSBr/xZhoG0A++gQTAU+hd09HwVgYD4OikzERHho8lAHbIPoBS4StR1UtVbi2&#10;mFkDtBlsd1rfxno8rWrCr0nUkp5T97n8hYjWBF+uM7aGWZICnUVmTOq8mZ7LaXmtF+fXL/jHUPvD&#10;9rR8e9QNouGT9qkdfLPUjfgKoUmgZNERGh29t3f/p4cPHu3d++jo/idX739w8+47DqeCK51JCgBb&#10;R4kExVBA3BSpI4EvAUlpPSW5vfFypcqw+NjzHEG+BRRJkDoQfFcWvqaaMpIsSZk4Ph7w8TQiqLp4&#10;GhDdeBGYlgSi1psUq8Pp11aBI20a9fg6bxpYG9+1ZTDSAMoszkBjEUGDgUij3oJRJ2SlN17QGxCP&#10;GXwBuJFl6Gw+5w9FMTGwUA+GIepDeWmS1AH6khRpYHEnNCPO8gNV41vBAKCB99UVAG+DhRZbZ1CV&#10;hTlKrweQpmlmDteAQywov6hYndVSWuKBiXVzQNCivdCe+JyKaPgRNzdnnAP2U/LpTL/ddFltMAy0&#10;21z1ZrPVacsmE8Ny5XKp2+105+dbrbbZZOq02/Pzw35/3KjlnXbT/Hy/1+/3e/PFTFpgwOGULNvj&#10;kbgMh0DduNAdlxiAkxHiVQgH+TrUrX2FIZva+2SBN/H4ai4RBuzwA3QMSPY7Rt2qgMk48AXFp5FZ&#10;hCWS5QkYkMIwHjBDGxFDL1ZhRru0SLwg45UIRrIsJTIkEAhgoMvlrubyDhii00YG8EZNHkSzBwSp&#10;EqGXZVhWEiULx1kp0smSdtZgEwBycG0A/NnT/vyphAAORB+qiEoKDMGxJAI+S8CxxBBAB/gQOqAA&#10;MAiyEc6ywSBcxpsCcKEELGACCjlJOkNwigFugOJSwBU0JxOsBM1mpZBqBV0WADARCAECwGibNNMG&#10;lfVxtYLMyiLwiFpwOKkItAT+4QiGoyWOsnOkCXlM4GQRFC+/OPMNpWTsPHlpVD/u5KIOBSKLstSp&#10;FC4vdFZSbj+vR1gQAG1IdUQPhWTNNAk0LnO0ApUL/qFIYTrJCnSHfkEQ53mP0z/Ml93ofEA6pAG1&#10;RuAPA7s3nr/Sq3TcipmigV4lXHohsbzCCLI6wzsVDI6CBdLwSeFkMyuYOSgnwDLJ4G0IWoDsofFC&#10;fbHwLwMNAV2NtYewBzikUjf+Dqr1ghMBa6DxKCKrsATgK/QSEwAez5iQcgVwIzhZwpZDWVhC4VhZ&#10;EC2swSoSZoGxsYyFYVhay49iOSN4G8kKEVBkRIkBXMZOqikYAS0UGhvgNNgB9SSaeMVMyzYBCkVL&#10;lFGguYTDPkwFLZyBh9pX2zo0b4mlRfAtICIjJoKxg8nw+qCcNhEKT3vcrvWF3v6kmgyaGYFkBOjE&#10;6DhGoBmoNYmDZiAyRsBQhePMHKXWBbpSbSZQegGaH74bD2/0KGCnxFMyT5g42sLRNjgLfsZVMNjG&#10;MTSEQmdCfbAyNAZoiOpzHJAlpsBKUGBIGm8/ICZSEmc0CZSMblAvOVBMljVznAWa7DSSrE5CI44i&#10;m6t3GPCGhnozh8ZbCHwiEd1fHu506xGHRxHkaiHdKydt9AWBmoPOCz0NagBvSKjewj6IFwcR7zbh&#10;VhVooVkwwb9wThJIO6/vJD1RG/iGplR6lWngcAgLFspwuQCFKOpzN3wpnThanqzWKjboZEjDtKrQ&#10;1iEXhG31CoAH2CW1y4Gq0N7UJgdOQJADp0DjE1lKoebMnEERKBOkD2XTnuKHTgRmqD6Gdq4qFkWG&#10;ayN4Tr2ZI+BaCBYaGQ1lhcTwYsspslTJJjoxe4B9C28pqmXHi95TCmcg8OsRtZjn1H0ufyGiNcGX&#10;64ytYZakQGeRGZM6b6bnclpe68X59Ys6pjsZ1D2R/yDUTYqO8Ojog70HPzt8+PHe/UdHDz69ev/D&#10;p6jbQL1t5AA/gboBe/UkMUcBdZMEY/L6UkCPLM7mknME85ZBfZhapyNJWgcQfnGOVJ+EFgiS0+so&#10;YHCCIXQXAHx1EIBmCULPGn9iIPRzrKgzsIyR4QiSJ3GttcFAAzJfNADZkgTQr/6i6gWk7mg4PhyO&#10;YbRBgfn6t4A9SQPD6HncV51hao1WNJUzECxmaGT0BoqiGArwntJTwNTEBdxGDuzU6ecI3Ryu88Yf&#10;wLmQusFI/cQoULbgeGmgCBdpw0WG1NH0nA7InyBZw5yOlGS7t9OqWYCyDXMXDRcJxVEdrIW8VpP+&#10;B/zbPyQIPpUptSvFRCJx89YDp9lWKxWS2Xiy2GiPlgkKcIWXJTmRSY2HQxMvWG020eyqtQYLw4bE&#10;XpRl0WJ1dtvddqkoUjgtn6vPb25tu2QO1xCQeBNApW6Vvb82dVut1l6vt729Pd+dt1udMHh2ukML&#10;S9tLS8s+jx36I3SM7xh1q4NyHkbV8AkCAyMYjsKQFUwkaZ7AUTDwikDC6F3k4JqCw3gELZwaAvKR&#10;KVEE3MFhPb5sjAb2zSfid3c3CgrpZnU4e6jRzWN7VEF4AQcwnCiLkoPVbVbj/3zv+L+9d6PpMZuA&#10;gtRZUMQGAE+wB8bwqOA+QC6c31a5XZsgxdktgGQAVAVn93A+UEscR8mIMngZZFkmbuM+WW/kXUDU&#10;pMACEZDALTQnAVMGbJbfHi1eqicUGIubLHdu3vzjpx/+b5/d/fxw0cIT4BFoV2YwVQVFSA/ykAUS&#10;lOWoOZ4Pui1Xe5m4Q5TgB3XtPFzqtMlbvB3BSSW/671JuR3zgKksT1vs1u2F4Xv9bJZ924xAgmN5&#10;9ZLNW1jq473lS61ixsTf2FxZ6rXMyGYqaHI4qylCS8N02VQ8+uh4J2EG70AXwJsNkDhUIrBX0Ou/&#10;vTR/mHbZoXewsgmJA7ACqkkBh2PLU0WrlMejC2jqkIU0LOe+uL6XtfJJl2V12I6aKa+gVwBykZMB&#10;D1W/IvhC6fDxAXQuOBx/QuBE0D4l4Do3Ry2mgz+/spIOuxx2yxf7w7LVAKQqWO1Lw17bb7q/Nf7z&#10;Zw/+7v2bC/Ntr9P1D/f3/7dPbvzx4fX9cjDC/ASADXGMo0XeIKi0rM7XAznyjMSwKgZD3giB4Fuo&#10;EYGkWLg+cTTNK5zJxckfHG3/2yd3//jezU6p1I76H631PKwRmBAbharqCgsELaBdxWxLhEL/fHun&#10;Y9UrHA19J+y0vL/Vn5RjavOGfLDpY38RqJDPffvS3mq76mD55VJutRizsKpD0BjVSzzbrFXXlpYk&#10;iscSsLyTfeuDw+U/PXr4YGfJy+qg3eI9LSRSuODgPTuAR6xtlkGMh94Ip5DcTehNyFq7OwA/QyQO&#10;2jAhCRSUHpoFQWEXyHudv3rn+L99fO/uSsePk9fQbsBFFMdBm2dwTQperKBD4m0VgmNki3T/5uGo&#10;kgmZZZdkMQnS1d3123trAYESKAN0Z6hoCfEerQcF0JY5aHJYs5LAiLjgAPo/tBxwC9lKuP/h9tb/&#10;/Onl393eCtqEZCL98e1r//TBlT9/fg8qF6hb4hW8E4M9iJUFxizz3Wrh6taaVVLACdCqITsopgQs&#10;rbpZa9XgRs3tajdBnVYdw8rqDRbV21zEbf3ZlY3/8ujmnz+9c2nSsUIb0y6zHO5pCT0XssY7UOBq&#10;6Kkci3d5WLyNASnj0y5QCkBu9fYRZAd+slodR9sbN7qZNP0DmYHOjpckNX8s/WNFj8LZ1yLQeM6p&#10;+1z+YkRrgi/XGVvDLEmBziIzJnXeTM/ltLzWi/Prl6cHdU/kq1A3guHTeHz6jHagnQHRTmoyPXUq&#10;5Buh7v0HHx89+OTa/Y9u3rlhd8iIdRCKFecX1vYPj9vNmtfnyRTzBM/INufi6n44kt/d3tzZXDw8&#10;PMqV24o9sL66dLi/d3h8NZNJrm+srW/tBf0+hyLub+64Ha61lcUrB1vNRl2xO7d2Nw/31mr5RLFW&#10;TZQbkmQdd3vXDvYPdraikbisuI4uHU4We0eXr7RqNYHENefaLmXhcPLg4NLO9tbRpf1iqaDIln6r&#10;f3nv8Gh31+/zVRrtYLzoD6WODw/3dvYODy8nUxlJtjSa84eXjlZXFn1ue7VY2d87WNteK1Urm9t7&#10;u/sH4WgUH/PlBB1v5dyxta3lzZXOleOD8bAty5Q3GNva2j/eP8gWGnanZ3Wpv7+9cXR02Bm0BJe/&#10;Md7aWZ/c2l/cGbctNmet0Qm6nXqC2Tq8Xsmmm+W0y+tgre7OwhrFcgRJUzSTK2ZCPi+lxzXxnNle&#10;7wxcJvjtbSND2R2uXrvjMMkMxVhdwcnW0Wg48Js5EjerI0F1RpyWx7ludTE+yJelbhAcHquiEXUm&#10;k4nHk4KopFJFpxOcEe92mjje/e5RN4yteXxPGKMOUHFWGefEMCrF8BQl8nYTk3bzKY8967WHFdpt&#10;kbx2u5WlbBzhd5ocHqfNLGT8lkzEHvFazRxdTYQ/PljdDEnjkMUrA0ZoPD+1B0RzAAxhSZxJZRaT&#10;rp/tD3t+OUn8+HC+buKZgNOc8DkiAZ/dajOJUjYSygdd1aCtGbLmXWLOZ6+EPWWfoxpwx1wQgk+4&#10;bZWgp+J3h2XZK/NJnzUbcBVD/qhDsrE6j8LkQu7ljPd3e+2yixc54DcjEAvu046Qw3vN0tV+sR9z&#10;8SwNY3xJYHfmG+/OZ/L0X7mYt8Mmvuw0l33WQtDpU3Dpgs9pywcsRb/iVSjBJPeKkV/sNFZy/lzI&#10;41AEpyKn/L5iyJPzmrwSRZFC1Kw8mhS6YA2AAkvRkqnf6XzQT5XYH9lpRmFwKTBerDnBwhj/7eHx&#10;J4u1tajzFzd2rqz2nBKZ8dqrUPyALWySnBwfNEm5kHe9W/nNpaW6fDFtobwWwcQZIzbWZQYCkSST&#10;41K/eiVjdpE6K8OnbJas357w26ELYLWqbQ9EqxRAmsfQDjAjbXWr//uHV95tZVpe25W1UdFizEpz&#10;Jb+17DenHLzdzEf9zmLQWQ9aK35TxEK6OWPCZc2E7BmvKagwynTedcre4Ksw+fafLi39Yqs2riTd&#10;FvG/3lhYjfAOiVLsjoPVxU9W27++shEWdC76bfCN0+747+8fbMSkhs/y++srk6jFp5gS4WAm6ir6&#10;xaDJEHYpboG3MIxZYoNu0WWhPC5bKuzPBp1eK28SjEGvKWpTikFv1ucKyPJ+f/7B5iTBXfQQF820&#10;0A77frY5Pww5WiFXwgxkS0iykIn482FPwmuHv5mkINvs9n+/szuxGs14c0h0CsxHS831UlzGm0EM&#10;NBd1xhMOqIjH8eja3q9vXw6J/GGreLmZcnJE0GnN+G1Zr9WrMD6rtLc8uX/poBDyRD1uv8P++aXl&#10;hyvNIEXUfY5G1G81WcN+fybgLfhcHkmACsr53TmPoxD25xymIKP3mkxJfyAb9IfdFpNIa9SNq+VR&#10;GGBn6D+8QHIiTbJM3OP47HBlrxyLEj9u+5SUF/6IyQm/OeeTkw7BwVIRi1Lx2SohZynigXalCMaI&#10;3/bFnf28k/fytEyzQbu1HrGXLKTf8LcKa3Ta5JjXVApacgGHzyInLFzNKzVCtkbAUQ+4vJzBIXFg&#10;f9DrAUv8LstPD1ceNoK/WE2XzD8xUxfy2eLxYq+s/MhF/1DmSIDdoNVa8DszfnvYxtt5HUPrM+nY&#10;/sayRYaWyVolLuZzZMOenM9jU+8yRO1SzmeBqrECrasTzZqeULcCzV29bQE1lQt43l+sNGzGIHfR&#10;T8+5OTLsdeSD7mLQE7SYLDwTcpiLHkfZ54IzTsiO590OazrgygTcHovNw7Npu1II+eDy4pNJmWMk&#10;2dRu1ifpYND4Y5mBnntO3V9fX6e7zuU7LloTfLnO2BpmSQp0FpkxqfNmei6n5T8KdQP06vW46xUM&#10;0oEugB8YhqFpAEXEZkhR25IafoUD+Go2mxVFgWOIiFR9iqvh+Fum7t17Xxw+eHT0/meH9z+58fCT&#10;d25ft1olnP0lSZPN1R6tOFweliKAuvOVIsmzJod7YXUvGExvLi84FNpsto2W992BzMbSOBqJRNPl&#10;BzcvWSU6WWgUClmHQu1tHUYDwaVh3WOXoezxdHbcr7ktFM9SqWI9W25loqGFbk1ijFCWdndisQaP&#10;DrYTUbfT6R7M94DbVS+AA+lQNLuxvmM3iaFocGFtI5MoL/X6yYCtmo8MB91qq+dP1Hzh9O7WEox+&#10;PG5fb7hQrQ8ny5dMznixVKvlU7VKfWNzl6HJRDLW7fUtZjvDCE5PIF8oBlJ5KRDf2BzF/DhT2Gk3&#10;C4X0ZG03nqv7Q8m97UvpSGh1VAl4LFBv3WE7UqgN1o5yiaCZ+cmgVajXq+1O2+2wXST47mStUUmX&#10;MuFOp1nuzyfKZYLmdUbO7nC263mFx8e/DRQdiMcLlbJk0AFJ6zi5VCqWc0mCMiouT6W/EIjn+u0m&#10;pE4Z5+bUlfCgRpLGJfFflbq1Fg8CUSCuw+EoFEvBcBjO4EOQnDkYjHfmB7h6WV1kDgKxcGD5KoGQ&#10;3zB149JKNSD0LRK6F06lUQjf6lQty0nSIOP//fHwyqT+4db8/fnYUjV+uDrJW7i8+NadlebB5kov&#10;E/hko365m1rIR3wc2Yj5/+m9a19M8v94vHilUzax2DdB1FwwUXVnKhayo1nJJpo+GZffaSedAmll&#10;SJmhAwHvjc2Fo07x6vbS7vI45/f8+f1bvztc/NfLw//z3YXfblR+fbT45xvb/3pz+7f7S3fWhzGX&#10;fNgvv9Mv/nJ/cSMVLJiITw7HH24OPlrr/3x/WJEvHNUS768PHvZz/wplcMsKrvIlRaRuSsRRO6fw&#10;tIUjzRwJVxR1Yp9en2/eHBXzzF95iR/sFiN/Olq83cv+5p2dcdLnkfhbR3sfLLeulL1ly0Wfhb00&#10;rv7z9cndUWGjnomaxHrQd7nXujFs/HS703MazAwbM0kfjjK9uF3iafAAJZn73c5Hw3SO/BsrRZoZ&#10;xsLSCktATZhpwz/f2/lirXanm/p8f3hntTVIur84XLvfL/9ss3OtVcgI9O1h/d7K/Psbg3+9PFoS&#10;/vrDXmqtlXWLutvD3KSY4gWzbHJcHpSuZCSX8a2kzfxoc3hzWLy72tlp5d3aIgZVtEoBkoSCm8AA&#10;dSH03nztl9vdL1Ybm5nAO6uDhpVaCZuvtzOPRtlfbje7Kd9Pb+z/em/yf97d/cej/rvN0IJX+MPV&#10;rVuTyierjaNy2PF4Kh16ATRvhaVaDvK/vbN4o+w77FXCCv1PV8YHefu4mkxGw9dWJu8Nqz89XB2V&#10;UlGXRZQtDrv7v793uBK3xpzWjy+vbJRjG93u1d21/Unps436TjVw/3h1PhxMSEIpYHuw3VnMe/aX&#10;JzeX+3cGxVuLzYxTeO/S5hfb40eLjU92xpOE76hbA4rvZmJhu93KWbsh/99fWvx0qfPZcuf9YSGk&#10;0INu68Hh2ruD/Cfb3VTYZxAks9Xyv987mFiMZmiirGBjiU+XGtvlJHAXNBh8MAGnXlmBowERPzxY&#10;+uJgYb2RO+4UrrYSea/p9s7Cu8PiZ2vddzqlXtz/4eH2b+9c2+vkOtl4v1T8wzsbTRvpplgrzZtZ&#10;oVXrXNnaOuxWf7493q6kWqnIn2/tfbzUuLsy+HStUxfe2mq33l1dvtavvH+4lPBY1Tl9hG2ci0UF&#10;3KQk1iBxeoaj5jPBT5dKOStt4SkTA39BTGvLw7vL1Qfd2C+35juRwJVe8+/2Rg96pX+8f20772tH&#10;bNc2Rv/1sxvXR8VBLmrjuEos+Gh/+MlKKUP9lUs0DNqFhzc2bi5W7m6ND8bd94a5/3q5/2/vrPxm&#10;e/7f7hw07UzGrlze2+226zxH+W2W95Z6v12p/363VnLoLbwRqPv6xnI/rOSAd02i3awslFI3uoWH&#10;i+0HS42EPCeKRCYTP9hctioCNMJeOnxrY3A4X9goxLwiF/a6H271bw5L93eWlnotdbJ9Ct44hY9L&#10;b3hZEOFTnQs3ZbzeTzc6Cyl3xu8KmkzA29fW+9e7+Q9X+zeX+hELfX2l+6crW4/G9X++f7kb8BYC&#10;gb2VxWvD5mG7kvMHchbu0XLz/kL747X2tXbCwhrwrjHPSgxjgusUg/ciMSPM/5vCyHPqPpe/JNGa&#10;4Mt1xtYwS1Kgs8iMSZ0303M5Lf+BqBuQGyg6FArV6/Vut5tOp+PxuN/vh+RKpRLgBCSazWYjkUit&#10;VoMw8CvwiUbjINOE3gh13//Z5s0Hg4Nr69fuXbn7wfVb16w2CYqDD0Kzoj+e68z304mYP+Av1Sq0&#10;xJucHqDucDg76jQk6m0YVzTnN12+/Pqk53O7vMHsjeNtlrwYzlTz+ZRbMRxtbplEOZWKdTplGMNK&#10;iqVaLTXqmVjck6vVi/X5Rj7RKUcJ448pXmrOrzid0eOddStvUBRzp9l6TN2455kvGJlMlkSas9rd&#10;q1uH5Xxze3Fp3CjM13LVarkxP/HG64FobmXSEWiDIpvb84PucH20eFxuDrvtbj4RrlWqvdHESBhF&#10;WcrkCq121+MLANFY7A7O5uY84ZXljlV4i6a5UrHYqFdWto6b/aVqs9PvLWRisUErYzPRUGm5UiFW&#10;bLcXd4JeC0/8baGQaHabnW7L53boCG5p57jZqbWb2XjUZfN7OqORyWy9aOSyhVIu7mMMF40GguHF&#10;XKkYCHpZo3FOR9Mmd6/X8dgViuN7i6vdxdVSu7u7vZ4NOxG78bF5CpCboBhcbf5VV5hrLR4EjqHx&#10;QINuNFoBfwiH7bxos/pLpXosHtF2WzsJ+R2hbpZVAv7keDxeWh7UajmwiqNw6SaUH7dTUuRRxv3T&#10;lWxMJlZSrj/uNCYJx+2dybVO6nLe/vPd7ta4u5IL/G6rdr0RqPslO3WxkfD/8sbOgl13rxb4+d7Y&#10;wgLNomj2AJZ5fP5WszasFxOhmFuy/XJj/rAWUwRGhpE0zQ1azevjVtTwN4WA4/blw3oi+ofblz/s&#10;Z37eD/3zVv6f95tfrDdv9Uu/vLR+pRa7uzmKuZTNVvq4Fv3N/vhhr9KQdJ+sl4cRS94m/vbm9lpA&#10;+M1ap+OzVhTDr9ZqJRcUj5Q4QuIMIiiLz+KKuEsVdEFcSavNnK31uu+Myznmr/zEX+8Ugo8m1Yxo&#10;vLU6OKgnAjJz+3Dn0VJ1Pybk+B+YOEPRLXw6TjSsRjuls3FU0mNfqmYudwt/d6m/E+OsNB2T5Q8H&#10;2X7cKeOCAoaQlPn59qNhpkD+ZwdDJmzKUjGxUknkg143qf/321sfjwEVOpc6+QeLtY9Wa1dH9Qhr&#10;WIm7PlptDx3Ev19fqZr0/Zj7H3Z7G+IPfjof3W4l/cLcg0FqqRAXBYtZsV/rl65lRAfxk1Yi9Meb&#10;e5fnEUp/vjPIWAXANq0itEqxy0IvG9msZkaZuNdsPe5Wf7Za3y8H3l1s3lvtdaz00MVdq8UfdSP/&#10;fn20Wox/crx5tRT4f16Z/Ho++n4r9Ok4/y83d663sr/caP5qqwNUD6I1cvgUaeM74+KjhWzPy99e&#10;6bS8/N8f9d5byL1/sLTXr99Z6C64uM2s785a54O1Tjufcdld//Pjq4+Wqwej1nurrVFQuXu0W0hF&#10;HdyFy+XgzWHxzt7iViFxq1W8VU9+sd7YqwQ+eefocq92t1/8w5WV+YjlveP1O91ShdePMtF22JkU&#10;dMvFKGT9we5KK5Jcigd/vTNfMNODkOODxVo24Hzw4O47q507nfA/XJu08kmCl2w2K1D3cErdopUl&#10;PlqubZQT+Gw7Pl5O0gJNC9Cx6WjA+cHuaD0i/fxg5eG48k49dH0++8trm5fbyYcLtd9f2ajZ2K16&#10;/vrmih23KxN7+fLvbmwWzQYbzUisIHHS7tp2p1Tz0fRu2Pn+8vykmPjXW+srQTZuFXbKkb6d+uB4&#10;++rC/G4t8ZvbO8NCRGFoliUYjsDaAwJlhUY+O67kxpW0WVaWy4nPxqmMxSiKuO4+Gg7dOd6e+KkG&#10;+b88GqcvTTqXR427vUSKn7u7vXRrkM1YqIVm6e/fvzKfcIUdJjPHWlhiuRx7OCmnqf/sEo3jbunG&#10;/kLExGX97uVm8dE484tO4B82OvuZwB/fPV70K1HGELDbHA4Th/sacHG76f2N3v+4v/XJaiVv52r5&#10;3KMre/cmxcOFZjzssZj4+Wz4qJG8Ny7+9niYl98y8cZCKn5pA6hbUjhymI18vDW+0Ux3vbKdp9qN&#10;yu9vrl9vhR9ujR6+exka7qnpbvjG2szmdqU4bJRqmbhVthT8/r87WvxouX3Ya9RDns1q9EY/Gad/&#10;0nZKX+wtVn3CteX6+5NGQdLtzhd66ehWNfPupBHlKTvF2jhpIeL69xsbN1vZT5cr/3Rz1UrpBdxm&#10;gceV+QyoKOASc/iLANfhbwojz6n7XP6SRGuCL9cZW8MsSYHOIjMmdd5Mz+W0/EehbhDgQhjGORwO&#10;u93u8/lGo1Gn02k2m0DFh4eHjUYjHA7Dyfn5eUBuAAbIA8IDLSNRqnKSzjdK3bQRuQ3AW2+gRHtk&#10;fPj+4b3P2ytb1kS+vrRzdOshULfNJhn1cyRFXzCQbxsZq92+u7UOHqk26rwitnqD5bWdUCi1u77k&#10;NFEud6C/cGi2x1bHXb/b6Q9lrh9tsbQukquXy4WQnT1YX2YpzkCxbp+112/LitVAMS6fo9srNnrd&#10;Yr2bCLu3VudlE+sLRZrzS1Z78PrBnp0zOuyOTqvlsllIgqQAOAkyHIuOxxORVywW98rabjKWGzTb&#10;Nh6GlzoAknKjG4w3wIBLextWRQ5HEsPRsFBujxZ3CZqlSAOpu5DPZ3vDwUV8VTnuuh5NJMrVqrqE&#10;mPkJJdLO0MHhWsQnm8y24Xw35LGPFzbd/rDeOEcQgtPuWl/pu90KRRPLqyvuaLa3ulfKx028rj/s&#10;uIPBSq2WjoctNufR9Tu+cKjdrjjtuG3Wyvqmy+lmJUtnfhBwAtwZSJI2WW3VahmGcRRBzIGTPZF2&#10;q8FQej1BekLRSDqXa7Q3ttfTEWcuFU0kk05vIBhLQaxMJo27rUGlA3XjI7oCh0/9YR86o8+K1uI1&#10;YRjcKSocihULDUG0MJySydYLhaIiI4eoW2FDBHw0Gp80fH56TwQS/ObnuhW3K97v9yYL3XIlBfEE&#10;hjPh05sc8JNOlAdZ90fDqF8gVjKhf9hpDsPmj49XfrXT/GwQ+ecbS/1iLCro1oLSbt7102trlZBl&#10;Put/BANt4Ue3yp5f7A+AW7CwnPp4pqoul7vXrC9Us6lA2CVa3h8Vr/VyNpk3saJDMi93Ozd65Tzz&#10;o7TPdfvqtUYy/ptbx7ebkZ+2/X9cyf55t/HpWvnKoPr+0fZ+LfFga7TRLf3y3YMrrfTPt4fv9asd&#10;6eKHi9l60BSwmz69dbgWkv6w2io4LXm7+MuNVtkjyrjZEilzRonT8xwBDoCrKQCixNNAD+pT69xa&#10;t3d9VMkxfx2gfrieD7/bLXoY8tLy+KiVtFFv+e3yZin06WZ7reBnObrglX6+mKo6BYnnJEnYWezc&#10;3hpsNbO/OOxtRhgbQ8cU+cNhoR/1ynjPgSFklboHaaBuO0uGZHa5GFstx8pBX5Ah//nq4tjLFb3W&#10;YsgHDPPbndbVpa6DZ+ajvo+3+0se/X+/PiwpFzrpwO/3eivs//LT+fBOKxEUdO8PEquFqAS9WLZc&#10;7xWvpSUvNzcsZn5/43Clml+q5Nai1hCnx+2xVNGah1XiWsnAVjk1SUVdonSpW/5kqVYNWB4eLH++&#10;O2rLxl/sr7231n/QCv7blcF6MfHB3tpxKfT/OB7+uhP5sBX682H/D0dL64XYYTkyDik23KkK/Adt&#10;D9Vukn7x7s4f72x8fGn9H+4fbSeV3+22P9toX+7mf360+mip0bdejFI/SHE/vl3x399aSvi8//PR&#10;pY/G2bVSvGmjiybqzqWDeCziEBjI9N1J9Wih+f64/F/2R79bqP5ho3W5Evz0+vZ6I79TSW/mPBmb&#10;8cHxWt9tiZKElWHNlM7NXPDSb6X5H98ZFT/Z2d5LB3+x2QhIxlLQcXvSKCXj7z36ZGtY2Sq5tkuu&#10;gE2meMlqsf7Xe8cDKwnUDRcAANGHK/WVcgKrjiM5nuDUbQ44zhj02T7YHixZde+1sv90aeVmxfde&#10;P/ez/cl2Lb5Wjg9j7qxIbHVq++vrEmsSWUsznf/He4ctN21lDTLHQGO7urnbytedNL8dsn260V+q&#10;JH99NF9RfgJdxknp8ibyo2s7O4PaUiWxWArG7bgPP8sZaN4IXRO6qcAKlVRqoZKflLNWxTpMhX69&#10;WizbCIWnRJ7OJaIfXt4Z2S40DP/p44XM/rC2PajuNsJOnthfXbg6n/LRbzXzmV8/uBqz8wJNcRS0&#10;f3JUStyfNNPkW07ROOoUVvsVC16kOJeJud+LftH0/n61vZwM/fzWOws+c5h8W8QtQAw8R0ss7qy4&#10;0i58ulT9tyuLh3lfLRW9stAucX/rY34sMxcTEc/d/eWrg9Klfu4Xl4dl81s2lignE1c2VhTIgqVc&#10;LDEIea6U07+9ullOBDqdxi+ujK7UfSvVRCkbxQ3S1c3TQGV1dzSH2dwqpAfVTC0dNAliyuP+cFzq&#10;28kIfcHH6PZr4bu9aID4ScNl/sOlpZafPZqU9uoZJ3OBpy9YBeqglbzVDocERmLNJt60nvL/l8uT&#10;7WJ8txTeyHkseMtRFnGrCEpVdRNDfFjm2ZGNekE/q19FwA0z6jTCy0T7YzWLziJnonx1Ve1/5uwz&#10;OoucifIinUXORHmJvi45XZsv0Wnol8qZKC/RaYRXyElZX66vljMRXqDPnHieqvY/c/YZfebEcxSS&#10;OgPYz9UZDZtZZ5EzUV6krxbVXa/WaejXIWdSfpFOQ79UzkR5kU5Dv1TORHmJTiO8WM6Ef4lOI3x7&#10;AjlOB13a8WmVJDkYDCFkF1TUPiUvnOsGoWk6Go0CbANXLy0tQWj4jMVi6+vr7Xa7qgqwN5wcDAbJ&#10;ZBJy1oBZJetvg7ohEEuQvPpJELxkjy4e3L9278Oto/1ib2GwfVml7hsuh0zqL1AUKZosrW5vcTLO&#10;xCKyqFTKtcWlxUqtUm+0PG5/r9sYzjcGw2VvpMAoznIu4bRbnd7gcr8uMQZ3NBdPJBwy3e90vF5/&#10;d34wWVgIgYRj84PxcDL2h7yxZCoSSwPfFAv51ZWlyaBts9sY2Tbqz4MFJllOJBIWk0mHm7ThagKX&#10;210ul2GoIMumaq0OzFkuFVeXxguTdiweSKUzbk8qHM4c7u0MhouD0UrA42AZttroLSwsDgb9oN+f&#10;TCQyuSxAvN8fAIDvDwYulwsSJ0nqIiUYTd5muz3oNseTlWIqZiLf9nuDQOmTpX6l2rHaPI1WZX7U&#10;Gy6McqkIr5gSldZw0Flb6DaqeZJTTHbPqN9eWV5ye4I0IyQS6cWF5eXljVgswzCiYnHmi2WTSSEp&#10;nLW22BypRFJiOBhEkkbKHwyn0imS1BPGOZ3R8BbBUBZvIpOxicZyJphKxx3BmD9ZNDs95WKaZ3DB&#10;PeC6LOJkN1D3mQsxKDTkl4gkSR6Px+v1FQqVZLLM8c50prq4vJrOpP1+v7qLkIhvAIJPPMAl99OY&#10;LxAY6X/T1P24ZCAwpsRhpcgJJhhDs/hcq0G0DjP+X26Uh/nUB1vL9+vhVsD64cHqT8fJXy+m/q9P&#10;L+X9pqTP0ckkhsXYF9c3+36+GzV9dDBuSxdvlP1fHIytLKm9mhsX26PiuNkscBaWhIxkhl0KC58f&#10;DiatUj2TW+qPqrn0J7uj/ax3dTxZGy8VvK5fvnt8u5v6pBX8h9Xq3++2P94sHQ/KH1062KtlH673&#10;j9rZ31zeOSilfnN1596w2jLpPlxtVKMuJ1D3g3c6bvbzxer+cP7yuPuP19fKXlHmAUtISSUTBBft&#10;lgBu7swpnKjwQjoWu76z+8HuwkJY9DMXVvPx6+2Sm6Uur04O2km/hchko7Vs8vrGymKzzLBszEJ+&#10;tpjZ6VViqazdbru/0X04yS51ij97Z2M9JoQd1mEx++u94UG36nO5TGYllMoc7u78ZrczCUh2URAo&#10;2sKzJo5WOM7JEn+8sZw2E9D8/NHYja3RjUbw59d2IYXLC/MHzWxFfOtPl3uXeplb+8v/eH20ovyv&#10;9+ruO/9/9v6EuZEjy/NF7dlcuz3TXS1lklhi37HvC4mFAEiQAEgQBEEQ3HcyyVzI3FNKral9KUlV&#10;1V1Vvd9eZnr6zti98+w+e2bvA77/8QApJpgiURKVSlXx6IgZCHi4Hz/uHvBfuIf7/uJOs/xvT1a3&#10;K5mA11crj4MGP1sYmUyEasnkV4cHC7XqeLE4kvD7dBHYD2ajcVxbFUFReVNWLdkAydycpWH2sKHf&#10;31z8u7sby37tn95+69ba/KO5kf/13v5ebfSjw739auY/Hm58OpN8byb+cCzwj2/ut6r52mhmOBqk&#10;e/+3bUUfHcl/8mhvIsKPRY0HrRJw+ne31/7hjcOd0cw/PDn4zY3Z7YzcHgnPFVPvLU0cLU4XYoH/&#10;69nNnYwREwdDkhQzPAerG9sbezMT459uTm6NRW7Mjf+fj1a/msv9erv119vNTtD9zsHK5ly9WRwZ&#10;T0VSfvHp4Xo7FR+CS2VFlYR8KlEv5OdG0+/sdp7MzRzkor/am8ma7sl06OnyTCoY3Ty4f+vmTr0y&#10;XB6JhnxGNJGq1ab+58dv3a+OpIPBUDhcK2W/vrt+b2M+kUyqCh/06PcP9t68s2lJr+dTkU9vrK1a&#10;ru2Q9j/fPHxzamQzF/zlnbXtyfxscbgQi4RVZapY/PDp25Xi2FAykwr6v9ia/HK3Pl0aaleKlVRs&#10;t714uLXfHit+szN9WB9ulYd+dX+lrL8WENxeBbWCv7OxuLvcqpYyo9l4yCPriltVgNzc8XRroKBk&#10;sc3zREXLB/Rf7Uw/6lSmCsPNidHKSO6dm9ufzBfeKlq/3ZmcHgrfWJi5MTMaUOQ7O9uPOuNJ8Vpz&#10;vPSb9+8P+SkeWZRKw/HHm3O/ur2+noEzlZVWBdTtNWjlesujvLc89mkj8lc79dVi6jfvvbM0FCmH&#10;rHtHB7Nzs5rq8ZuBciH/7P6trw42/uFgYTulT5dyD7eX6n5XTBnwaXxlJPX50eZ+bfje9sI3bx3U&#10;IlwhGd9cWPzg0d2p8bGI3zeSiNULpfZI7u8fbE/nEvmR3K8fLB/ODDdK2UwyamqSCQ5WlVMq00si&#10;ihsqSEouEXtreXwyzAfZBoHNbPzTndbWWO5xp/7Bam3Uf/32cm17ajQguzVVsHSlVYx+fGN6s5Kf&#10;yBaCgfh0VPvt7dmNmdpkMV9IRPUu3aMeMz+zCq0RTh+vg36Ofl/q/lMQ5tIL9IIfxWNBsAtju9yo&#10;+oytH2EddJ2Nnn2nIkA39LnSZ1R988DpTH+XXqoneiN/oV6a8fBD76kXKXNXz7nvrS/b8yyPvXWg&#10;R/usXX1Kfyn2a/yr2jReTaGKSq+EPrfkaFcNw0qnhyuVar/UDQET+v3+paUlgHc6nQZsgV62trY6&#10;nQ4uW1xc3NzcxHlBELxeL86srKwAmHEVgO80WuPgxx3r5nh7I2lBUBQznBlvTkw3q1O10VqjNDk7&#10;Xm9OTFZ1TRTdDp42qOI5nhd5l0yG0JbXsF+UQHz4QhJ5xIYw4qCgDOI0RxtrO92cwjl41+AgJwMv&#10;BdegCMblJUQjCJIoyoIA5JdEWeElWsKXE2QnZZA+qSJt5n3dTaEVt5MtPy6Mjo7Ozc3Nzs5OTk5a&#10;loUsECILMIZEEHgRCCpeBzXjo8upZdKlpYVFWbM4UZNhEtxLiwXTIucIYDuK5s+73aJI2cEBPkIG&#10;3eI1TuVFBanDIMk9qLmvIzTbfXuQdhfjRNrDG/nGdfxrQDENAAD/9ElEQVSAk3M5kGneJbiuS27H&#10;gFsacIkS75Zp423kWeE5hedVZMvtZhniRRYJIbf9l6cjN5Rz0m7eArxOdcHhdLuuc8JrnOLgeNF9&#10;XeauuznHdY4fECS3iORp1zMEPKFu9UXUDT1HgLj5fH50dCyTG/H4IqoWGsqMlicq5YmJ0bEJnzek&#10;yYaumGwTIHZwUWu3sflHpu5eYdRtGrIuqYag+5ZKyX88mr+1Mr84Vclp7pgpzYwNzyb0Tsaz0xoL&#10;WlIxn1uh5zHzzbFsQhrIhfSZ4nBGdk9FPAtjWY8sm4oBpVm1pNSftTTFpHWwNVUS4+rrjZHwyvz0&#10;ykInGo54Db2Zjd1pV1uNmWgwGDXU1sTIZMrXSuhruehaKdUshCcyiZnyeDkZb+TTIwH9YK6x26yv&#10;1iemhiJDBtcoxGMhwzDV2XptyFSnosHtufmlWmWplEp4ZTRD8Pbp10S7Sus9K4aqNRrTqyvLW52Z&#10;leqIX3YVY/5qKuSR+ImR4XLKFwuprfnG8uLifL2e8Htx3w6oXHvYt9GZmZ5r+wP++nDwzmxpud1s&#10;T5aKATkdCa63Z+50atvz9cLIsDfoqTamVlc69xYnO6MZvwloouFnVUbSekDXlmu5qCniTmoFApXi&#10;EBBxrpjZmZ+D84d9nqjgbKS9m61ae2p8aTQ2pv3lmNe5Mltbn2+sV7MjUV8kFFqY7+x2Zg5alWpu&#10;JKJb08Ppldn28sLK+FjBNGEv7dqsaTTqDpVVkbaepnpoAhhK6eBMPm5oylh+aLmcyQNORseWFmbX&#10;Z8rbkyOj8VCzPDKW8INVWmlfI+0Zkq4tjOeWl+YWFju5XM7+AbBV04x4NForDvmkax7JMRbW14vx&#10;1bHcZm286DVXRvOdkeRsPrzWrq+0Zzamx7JhT8TU9qZL5ZAWUCVD9aiSFfNFGjNznc783FgqYfGF&#10;ZORoZrwR0uZy8XYmnBauFWOBjfm5zYWFqbFixKfVy7ms1/LxPGGkLI2Xx5fb8+vzrXZ1LK2rZb+x&#10;UEyEVCHhsyazKb/lVQxvZ761tNiamZ2OROPZQml+fmF/rrk7M5VBuxpOd+Zndpdn1pZa+VIJrclr&#10;WJPl8WZtzJRdEa/VKuYKGj+iujfG81PJYFgcmBqJb7SnVtqz5WLJZ1rw6VxjZrmzWJmo+j1WznJv&#10;zRRXOs2p8aJPkUOewExtam1+ZmsqlzKcyZDRLicSyoAlCvCgIssxv689Pb2A+3RjOhzwI1O20qwK&#10;pros2+t9C7LiU/iJiLE+XdlYmKuN5n2Glo0E7zQrD5vjS1lUW3EsN1RMhk1FGc3nK+mwT3Shci5M&#10;jwfRJhU0UWuqOr45Xz/ozKxNV5MRf24oWshEdU2Q0F4MtZ6NzCb1zkgwF/K0JqeG/FbUZ1Qnx3Mj&#10;I7Ks+b2BuWb9i2dvvLO3sZgJD0vXhwLByXw2rfNemQckx4O+pdroTntycW6qWcmkPXy1NLrSWdhY&#10;bC0utBLx8HhpZGmhszTXaOaCXnlQ06RGPrzbrqy0m+VSTqe1GKDA7K6yzf/YsueKiN+hkM+oZ7wJ&#10;w2XSV3oY942R1E5remumVgwqAflaORcfTcRwO9JwR9K0iCXPFOMbzcnFmVYqmQ1JjlrSmm/Nzs8v&#10;jpXKxwPqp+4PTK+o+wfKWZeeVYTpR/qJCtqP9BlVn4b1I/jpZ53+09NTzyrSvFj6jKpvtECi9pyS&#10;79LL9sRlpnhxVMxdFO58Ze7qufb7KYusL0HInmvPal9RsTz2VICziuQuTfpJsc8ayKJ6NZvGqylU&#10;UWmaJvVne2qL8X2oG7QEbFhYWCiXyyDt3d3dSCTSbDb39/eDweD09PTOzg4OhoaGqtUqIkIYUDpg&#10;7yVTN81L5jmAIcEmzw+K4gD+gv0klUgTKCeIThe4zyGB6hAENMg56dhNs59xMYjV5aKPvAt4LNAG&#10;3ZwbdMsBuHEdiZNlihjX6QC98w6HCwrwxoUgcGJJ2oCaNidDcg6WQ3wSQLgcQnACR9tkk7VuN0oD&#10;fgPO+Xw+ongGzDiw/cbSwqlrPO/AFQKvxaPD9clpRAueF4nDkRk3wNYGdfwFbONCCLnjmMAhSJiU&#10;CkRwuthDBydtPY5IYdYgTIfXcMy5Bxy0uhmoG97BX87tFNywg3MCthGZE5l2CLzc9SdtVA7sV3hB&#10;drhoBzYbuXFA79gPOvEFeRcx0Ap2iARuhktpuTVys9uJPCK5AdeAk3fSGDfI342UfxB1o19O81KZ&#10;0D5LmgnGhEq0O6ylawCJnwV165Zs6ooB6lZN/8LY8LtLExFTZFs2iZKMWj2oym5Z5kVZEAFvsE3T&#10;RQVZ0oABjOko56YkezXdhBdOUbc91m1qYAaE1BV6W5JXZU4GeiIq8rBmiJwluWjxIgU4KsgSjz63&#10;obhVkTcVlQb2aA1jomZYRCXSXdtZpN2k0QXXBEEVBNoeTDdk05Qsr2QS/MsiTWBApMwzcBA9HjxW&#10;3LRMWKconCy6ZB4sLAsSkEPXeVl0qhKvCLwqcYrKoTxNU7MU2UuzAXDLlk2J04Cv9MARDMD7aNth&#10;+w1x2dLxF7TgVmWnrLoFjfZjU1U3UMej0IMN6sYr+G0gBfOjWtCK4pKI3yhVEkygpyKhArG9qA3k&#10;yaJgrN5IoiYKNDeYNhNm2UFBsOedEFolXrYQkwGEExTyA30tM+qmsf0TSECmNeZH2oiL9pNyS4ok&#10;SAA/WKKbhoUMaMgaTIKvYYyO6ouvFFmChyUTfE3W67jDnDiVLYmg00J9LAumIlky75FQrKJXlmm/&#10;NBF5lBCHIIm439HcXRlR6ShB1AmNnvx4RdFEKbP53BoqAUod37BV35BdURVdhsChVnppxoSgi5zC&#10;c6ooIC3UB+QUFtNGZrBHkBSB6oYOg0WUpihRtUUuJWQa5oFj6cGlBHcgh7SjNL0oItEkY1ipmCry&#10;KSImFb634ClyM/yLLCCfkkC1QnLTuKuGu6BLBg2ieus6FC4nG+BushnRiciZCMchPVREegMbUaGs&#10;aXk2tr+Xk1YcQJ2gh/SoC/QNysdCG0JthH2kaDvdH1X7mIymgkeOBcSGK+m9Cdop3fAbHktGERom&#10;ahZOo56zusFWZaNVFtAi2ENfJANvo0zJMnoMg74KGpmCNs5JkkjXStQYVdFJC5qKCo+QcBNqDVo/&#10;JSmjsWwst/LxkB8lTksDGpaEBkhVjG2pR69GUy3T0N7dmuCmPQRQexU3bfmm0lqGsibwklMQryuK&#10;U9MEBDM1kRib9rTn2L4D/PNKnSqDqiLtn29IDk10UR+KbViO2m+gnggCvE/+UVSPZppwG92acfsA&#10;e7NnbcwoBXVflN3wH92r2VYO1F0j357WK+r+gUK3p4uU6m8f0k9U0H6kz6j6NKwfoZ/MVxQtkOjJ&#10;DeaFetmeuMwUL46KuYvCna/MXT3Xfj9lkfUlCNlz7VntKyqWx54KcFaR3KVJPyn2WQNZVK9m03g1&#10;hSrqJVM3/gIbECKRSFiWRYloGo7RVUCUwGMQDtARWD4xMQGSPEFH+1pbcPzjUTdwzSE4HTzomZiX&#10;451O3jHIuQY5wDX+p9enXWxraAAmjalygE8HYBgYzCIA6AFZGfkR9VG6IGCCVVrfiwZsWbAeoatO&#10;qYCEcSUDb/wl6+lZADNJBL8DKWkI/QXCkB4MSsvFwwD8xUl4kaZsU5ToTtvmAW7dUGQHCopG98sW&#10;Ox4IsXWP0Kg+zpPSa+S0dBm4mJ4BMKWzlGem9GAA6YigeYqKYsOXvBuEjWOExOdutEyYiQTbNm/b&#10;C5ID2CU3KeKDsMcQuFboJgG25lgB0KMAADm5jQ28k59/IHUfCzqt6FQLkspLtIWyqWoedObULmwD&#10;xEgN9KUvau3oGL986ma9RvQdiZwkzUzGwpPFIZ3tloz+LehCo53GILhboWGjy0p9fNb44R7c5gjJ&#10;wF84j04oOrXPUzehLeNT/KV7olexTNkEsyM0WUwxSGwGOJCUorUn5dPwLM0FR8kQ6bIfT9t/hA5I&#10;zjabYZCIDjshHX0BQbwAJJAGOttIlvZcQnjbXCht4AuluzODGoRS3Jos0hFYj3AIFE0z0qn00T2n&#10;WdkCzPXgEoOuI8Ima4mM6YDQE/1+KCyGVaKttEM5hUS9En0y5wVudX8SkGVSfM8eHJAibfYoAckB&#10;fmCTpbEXTQmVKE7mEabEgQRp31YmdozzJnM5HbMdzwnMqFhPEQLDLyjwSaLsUlHiQnpUhIIihqNp&#10;6Ei0Gzc5jpSYljmcypn5BEwG61kap5UsQX4RmPLGUiTr2fvzyBawFtfjLD6g7AhOWX7pXzhLIK5E&#10;3QAQmpJiiHAS7RVlCrBNF4BquqQZEgKhgIDuIl2GSGg/LYA3bf7Mipi4io0JQ+mjve80IqIcMbfh&#10;K/YYCCGJweyqQg9o4AxcJBuybAkqGJ8qACsaGE+XM+8e+5MVGfsWQr44pSzbFIrqMqvq5EOW2W79&#10;YJHSSRYPPetAsK59+JaqYle6nqdkKEQ3X4T4MMimProIZ+mpiwrVmU2oLGg76P0wrzClMmC2kdLF&#10;BnlUo30xcA8DzfKKgH88okFvQFNSMFiXFEujmxh7RkSJk4dRq0G5FloynQftWzq1a2rr3fhxQOmx&#10;5ycKkkZmcUvhFSC8Ioh0tyT8tksffsC3VAUoDD1WY7eZ04qcoh6hGJERFjd7AMBe3SGbqHKTt+AV&#10;j6F6ddWSFfaCNt1+6AomlBBqLyob1SPWRG3FMXn1ee1pPi9W8v+VvFjOuvSsUt3tQ/qJCtqP9BlV&#10;n4b1I6ip/fBAN/S50mdUdKfqS5Docx33M3rZnrjMFC+OirmLwp2vzF09134/ZZH1JQjZc+1Z7Ssq&#10;lseeCnBWkdylST8p9lkDWVSvZtN4NYUq6qVRNyHoMVoD7WwgtAXHtuAYIREMicdisdHR0XQ6LUmS&#10;/a0dDwTHPy518w4n5yTiBjXyBOEDvOs6RwPVBHa86BCIDAlVifQG3dygQCRsRwDQg8E0hItEibqJ&#10;NRkzunA5UBnATOZCierpAIYhQA91E14yBMUBCFJwMfwG3ktuF5Ij6qZZ3r1iuxTCvEKCk4S8p3yF&#10;L21lI8eMgMnrXbHDQE4uPBH7MyVDxsNmnLFJ+Dkl4+hJAYEvbMUBTuJaeEPinCJ8S7kDi1PaJ4qP&#10;bCydZpg7OZ7UdgGbYU7PMGAvcx1C0xA6DZpTATg4l11k+JZG1eEDeqRw6dTNSSo6joZKb0kjQnS4&#10;fwbU3e2Bs74jzJbYyL1G5Im+L+2/DaV+NAlZhf4vDYzSMSnlE4RJ47AAdOoD94x1U08ftEAwh3ui&#10;5gOWM95ifV8gE0AdHXdEae/ShLu1ROOldBehbjXukbh/EzpoNDiMfjd6yMwwQqSTfjOBF6E9xO7E&#10;kzKnEGcy6xEbIiMOgRq4/8IuglUwltsg6kZXn3ASvX9N4UyFSBunaC1rjd6ttXAJbuk0hkfGgw3A&#10;58gHxS7TQxbAG+uHI3tEVcyr8BEAWPbKgoemCts/CeQHKOKGIxAb/qXeOyIF9wK4yGowjMFIhQxC&#10;TTyBD0YdZDZzF76i5Jkn7A90Hs5hAMTCnOABGd4VSlTTmMJGgmJAH3iLrb2Gb8kz9A0VHe0/Bh+j&#10;DjCiwqXINRhYIILrVTKGAVLXPLtq0VQIGoEUqLYQslGx0NMNMpwOwFoyPT2hpJn5ID2QNDVB5Jcg&#10;XuMVUDejKAI5BbQmkMNshrWpm0YtcQEqJGoUPEX5wklGhnAZjKPYWL2FEfSgh6qEZOg0Cg4MA83D&#10;Ml2XPbrkkxSQP8ynek3VgJxOD5XIx0yRB/IM6XEDOlY6QT5FVKguzLn0VybOQz6plOkpAz6x0mDp&#10;wDyKyn6WoYgSckfx26VhKyoW/lKBUbuA7eQsBuGsrIjkCblF4mQStBiDRrFhM36SqbdBBdlV2KVT&#10;hWUK71GblMDEIu4AJpuCgGAwTGKvYmiKqSsmAJs8R8907MoB36ILQIPbYHK4jrXBbioiMog0qPBo&#10;TgwAm95RlwWd5R6J0fQD3BfQlGgiPSUvs5pAjyFYPehRlkeqmSdKz+XIfPIAq+9QNG0LqqlU7DIp&#10;zTGA81mdgzkaPXUiX1N9pSKgBstsoLyRs060p/m8WMnxV/JiQb3scelZpbrbh/QTFbQf6TOqPg3r&#10;R+iH7BVFCyT6XMf9jF62Jy4zxYujYu6icOcrc1fPtd9PWWR9CUL2XHtW+4qK5bGnApxVJHdp0k+K&#10;fdZAFtWr2TReTaGKemnUDVoD0QE5Go1Gq9WyF+gCHOKrk4FZiB3Ysiwg99TUVLlcRvfi9FcQHP94&#10;1I34XLyD2JiNyzp54brAXeeh/DVOvM6Lg6I0SG8XCxJiRA6EQRdP1C0xemb8LLvdUJu6KeOIiaCS&#10;mNumbvylYVkgNOwGTrOrbKWAXeqmMIgVgOpiHEvUDWSV3E6GsQxRGbc/L8wd3+aXQNj+F+dwng2E&#10;k7ho4vsJnCMELiA9ZnKS7pfHQtZTvmwEdoNwAb84AEYztU8jGOgXRWsrYTBT2OAU3PDVIC5l8XTD&#10;2rSMwA63y+lyk5KbaMCfZrQ7XbzTiW9oHjmzCuk4OOcgSNslwEana8DpGnS4nINuFxQHbP7/ZVE3&#10;NQTWcWPUzeAOH9FRpG43661Sh1V7RWeYs1x2e7HUoabuPX2w+QGN256CSYzAupjoRfPdATzWEaYx&#10;RgAzzezEeXRc0TWn4a/uQPcJdYNwKFcWvWjtllSXoLp42pYJ4RWPwmuqW7MXLtZEUxW9qupVNYvm&#10;hUomuvyabqo6TZ2liaLoXEv2IJsGFiZC0wk2iDeoJw2ziQxVzh6uJ3ShrOCuhGtNXbM0zcL9l0iM&#10;FZ1FqxaDusEZyA1657wpuz0yZ6A0ZRqaY7PEAdaoJ8iD7WnqrbPIqfuOOMgcpCHpJlgWdYG4Ax5E&#10;lglR7K/tOz75iJRGSRmf0DwAMDYqDHhMUAXQiAZ4INcRk9jGM/KAibiCOIPmQrPiIDvY1lasILpl&#10;oSuCpYgGldVzhECFy/6FmyU2MI5ihSX0Lz0AYOBDHkD5w1SYCBw1KY/kc42NGCMQDTuDgYlfSAl6&#10;6QDkZtcIVpHYYDLcS1F4ZNVD7yRzpiJ76LELKIte3EXUONaQaYbx1HwYWnYd3HUXKijyRW/5grfZ&#10;eDmjbpWD2jvAoeb0UDeqDGquBOZUVJjNkJvMP2nWmoYqJ+K8IRmATBiOqBkRmrrstSQPyzhVJDZC&#10;y0JSxWZuYZlEbsGIUIgNxUyZ5eTOLnIzhkSVMHE3MCXVZBPxGfih/lABMo+jlaDAUWntZxmovvQY&#10;gik+2i2SXIyYYD/agkGFQ9cjyyzXsIqVWBfm8Q3I3LBQ6clYqrkoFLQFGIyS48Hn1EAJ2VmKqOcw&#10;RBMBvpQFADh7KEaVEzlFfBqrAKBuUjA2VU/VrhL0OIg5BDHTfv3UHhGjSk9HdElnL1agGrtVhTNl&#10;kTgY8bJmSfRLD1PQAOnpC1KkaSYoQZpLT03iRKmE2C2IOZq8QSfhEgSlMqFbkv0uj0FPJHAKxwTh&#10;uNqSUN1hHezxCqqHFRk5H6eRMZS5ad8BnqduVsrftp3vVCrFK3mxUMFcpMzPF0s/UUH7kT6j6tOw&#10;foS1vivqhti+70miR/tP8eKomLso3PnK3NVz7fdTFllfgpA9157VvqJieeypAGcVyV2a9JNinzWQ&#10;RXVF3f0LVdRLo25bRFH0+Xztdvudd9558ODBysrK5ORkLBajfoAkeb1e0DiYHF+NjIxkMplcLofO&#10;IsOzb/ESxz8qdbsFJ0NUGnZ28uJrnHCNkwbcMv4CvF/nuEGOJ1wlAKTXiQkS2SgsUSMbeOXdMkfQ&#10;zkngbUaUCEGXABWdAwKxIZmMr9hQLVshbcDhZKuPcYiSDdcyGKWxY3oN2nUdYMkY1cG5B6E4YB9t&#10;tQUHuHiAJn2zpxz4n81+dyInNDPdLQ46wPrAXUSNM+xaYnd8hvn4n8j+OOnjiOmbriJHbPSfgNYe&#10;yaaHB26aP08z8imAyz2I3NHTBPbUAA4a5AWJvc8ONw3ia5aeYFM3WeyGP6UBThgg6mYPYOBW5kiy&#10;k0DfxTPPEnl3jcOFTheHkywKxti2hXTEhK76wdSNanlygO6gpIroONLLqxxnd9jsUU0o9QUvau2I&#10;48enbhhsdxZtQKJRLIZjFINBL+UyPjxWBEfG0B0FdbCBQqIiNqObuu80CZtuY+i9i6IKQkVf1p7y&#10;CWVTxYknicNprBY0RR1oUdfcsuoU1UFediJljyL5aZcmF3r9LC0aZicGRmQgAXrDE8SF1JAyusgI&#10;wPrnhKb4SH1rBMLX+Bb9cfTBCSMETgOVKQI4Ft17hAaVEo3YlAz8odyzTMEFRAISGOsEXcDhlkxz&#10;mCUgN1E30INGFjW2Npsm0VCgJAFe4EliIjaKjgOcBwgAEGg/OaoZ9L9hqJZFrxmDoEAmYA0anoWV&#10;hCqgEoIwXGgySgU00wu0hBLMx1SjkGHN4BQV0MleFAdAEK5Q1UPGRVobEEVAGaOJCRxTAm/Ybzvq&#10;RFE52ZRy2mECFAn0RM00wZnkBzYfgY1smqA1nd6J9ageC5hM+AXnoayIeAWZFyUe2Ud5wHYbmInY&#10;4Azyg8FezoUPmEVkFEqIOFKWBZgs0QvSPFDZBEYKIpvRTj8lqHwiGYySpKcRmqR5VVrkD7YhBmRT&#10;oKUkBUkSyASJkyWXLDlViUMs9Ao3DZ2yhwbkYSg9heGQPhJFWcnwM8E+fM6eDyCPyKmkC/gLNPVY&#10;tHceDc+KNDRuUiFKqBQaIpQJ9QULfoNz6JUH1CQUAhxiAugEcix8AGBFLUVe4AZqQMgUfaSyRkHg&#10;EnzCd6jY4Gq4DK5AdUAhw7kcVXQUnSpSsaDVASypKHk2zI5IqHnrhJhwEP6gblCDJSNQ6wiGqQSp&#10;obJSZoVCLYE9BUA8NKGBISWVBvzLqyqv0dAzoqa2QzlEIaJGWaIKhQWs2Cg8Pd1hz1ToVoCGbN8Y&#10;VMVkz7mIummhRMome5SgyfhZY/Wcqrp9FSLGJ1R7JMWqEAyjpwj0L33P2i2SpFsSeYop5blHu1dQ&#10;rugzBSMvI2N0i0WLo9kwROFkPdVXVg+gLBn6H4zOlCVL19NzC5Y6U3oEwdr/sZ5O/Vy9khcLfGj/&#10;jJ6jzM8XSz9RQfuRPqPq07B+5BVGCyT6XMf9jF62Jy4zxYujYu6icOcrc1fPtd9PWWR9CUL2XHtW&#10;+4qK5bGnApxVJHdp0k+KfdZAFtUVdfcvVFG7v8K9teX7Urc9hxkC0t7Y2Lh///6jR4+ePn0KCMff&#10;hw8f3r59u16vI3oAo4Xe7Kn9urtREB/+2NQNJAQ1A1O56y73ddngVJ+kBXjN61INN/ooms7Tt13p&#10;ch7Aj4Z+BVt5TrbXL6dXvlkOXMSQDtHlkNwOGi9mg9ouTnLS2DiC0rLdIFoaG2bJg2EJZBGta9Dl&#10;uuZ2Xwfs0xU0yg16htIFzytCDzod19m1+Ay3IEJa9gzU7XJKDgdOcg4ne2gAbueAwbSmOpIkmMU/&#10;DGCPqbt76kQRj8SQHjDNFglno+70FjWSQbROGqx30uLhROVu0THoGBy8DocyBXgjXcQL11EQlgb+&#10;5wfdMlE373DQq9xkDlsvjTid2YKk6TyRNHPxMfCf1m4FoJSZ4Agnfwh1oyOHjh4tZoWGTF1Au3uK&#10;LiBAAKxIXcmTeBh1XyCI8EenbmIj1iWmri01YHSg0QlFPxWCfic6sWw8S7aVXYCuNQNUCsC64gxl&#10;gdngQL/XykQCEY3Gi0ScY3k9pZR7utnR+JQmCjzYyqfxIYOPe0RLcYPGPLLgk92q4gQtUApIUCVG&#10;x4XUp2ad9RNrwXV2Txf9ZrrJsmE3MpLm26J7DTtNWhROEsZifp+FrJInEZiggtBUslR1PBXPhf0e&#10;FDsBlhrQlbilRUxEjYSQVcOQwOG8rIiiSgPd6KYjHlwPUDYV0Se6DZljw5KMU2mmtqhoHNTU5PGh&#10;VG0oGvN7qHOvqYlYspovVKNWUHIgecbBFB/lTaIJul6NeNOkJaGIwNlYN2/KPNCU9iigEWDJ6/Nk&#10;EzGYRI8AKAb7CQaNkBazqcpQLOOVDTqN4hMQG46PRyBR3N8q7EciPl3xoHLquqFKloi0aIQX2TNE&#10;wSfxUV2JalKYpgCoPlkNyjgP1kMpIDaCK1YWFDnVGXo4QuOjKDtDUkei0ZTltSQaukeGUOOpMah6&#10;IhpJBHx+NDH22oEq84BaU9P9uh7Q4X/Dj9IUAdKC15BCphQxFJ9MBmgCPnoCmupFPaGxU7bqGfGd&#10;CFhVZLfCXvBGOcLZyL8AE2k0HIxHLZGZS7axXyk2ONqdgqF5VFo4zqvpIcMM6apXAmSjElFnAhWV&#10;sJCQlA2kKqjbMBg1GN+qo5n4RDaeDHqQe8swC8OJTMAXkpF9FBncgutoABgh4SJNo1cn0KZQr9jI&#10;Lj2qgvW4NaCteXQ97tHKESMkc7ogmrrqM1WfJnhB/BKP4mZvsKMZUpP0W1Y6lSzkc7hfSbTsHOiR&#10;miEK1kDh07A4nCOQ0kA60qJ2yiq+zZOkVGLsLQZZEw1DCXi0oKkEgPoqR+2TbgUW3bfgXgkwjlhO&#10;qJvuHccT7BEhHEtRoxqz53T0MMPrs7LZYZSDJNlvi3yXUrs4rT9AqExOK90K7Jyf0m7YK3npgrJF&#10;kZyvfZZ/P1FB+5E+o/pBFfN5YTeWK+qG2L7vSaJH+0/x4qiYuyjc+crc1XPt91MWWV+CkD3XntW+&#10;omJ57KkAZxXJXZr0k2KfNZBFdUXd/QtV1Mun7i4VAYp4Hj+qgJBMJmPvJYbjk5FtQKzN2y+futmb&#10;xWQrVNStYqMzs7TdWt6aXdmaXd5oLa22FhYMy+yGpvHlrhyzHhKSBgd5gYcLdcCqwzHAXvymQVrQ&#10;sAQCJuRmq5CxTcp8poetWo6TIEzEAk4XiZw5N/ox6EvyNK573c0NdAkWH0kBqAgN5mVjyXQAxznR&#10;PaGYadSa0JopDRIjZU210LflaM9rF3sRGjYzYsWVNFubLmG8TUTMhottyu0qCJ2TONPj4emJAUAb&#10;1nZf3IY4wP08jY/ShHrGvG5ORKcRXmRLrkkCG/93InVyklPkHCLNt+foRW7ETnP1mQn0cMEhgMCJ&#10;p2lhNUqNPAZDkQ1cSHMAmPvpJD6SP5nYJ0mYVT+EulHHUC1Rm8fHR4N+DzISTmRHxmqjo6OJaOgV&#10;pW70eqkLjZ4okiDT0AumDjS7nIbpCLBp4A+daRAmDfDSwDVC84rmBurhUvaaJo1Iqwpfzeee7e9U&#10;dC4qONFTt28Kp5SxMPX3CTTQhQ9bansse3u2dtiarCZjuijqkmBILlNxGDSmjVKQiEJVgb3aTTNp&#10;KRJ6PZXe1dTovokw9ovUusHeNcVJxI1MGYruUdBU9PGA56vdpXIsgqwwgwi5gA+wPx0I/P7u/t2p&#10;UR9wSJfq1dKt5fl7S83V2ojBZrlbxKIuQ3bJClu8WREYLKNZQLW411oeG076VVlywZkAXYCJoeLY&#10;Bf/EfdrD+ervbs7P5uMSjTNqtYnKR4c3P1ssjsh/Adhmk1p10Avtai5JW+3G7Fgm5dMWZqrV6jjY&#10;RVZcujzgkQZ1ZgB7e5mrFJNfH26WLJCYmxwp454L2hQMWdhpN355Z+X2RCxACIrYCYGg9sbOrLi/&#10;VUvhasPBO+16NRWDU2ZrxWrcMkWQvF4YLaWD5tRQ4HCxdrNZXh4biXq90/mh9UouIPOGhBIhHwLU&#10;DRCmLNiFBVJla8XTy89+if/m6MZ+OesX6QVsegmfil1CgW0tNm/PN4YEt18UTF03ZQGFYhr6vbWF&#10;23ON/dmZ7fFSTpdK6fjm/PTeXG2zNjIS9Xl0uZCO3ug0tqfLc5loQuVZm7IThQtQmpxKuCjYlIxK&#10;SQPuZAycQ48gUDGIndnPrN0McYhbLtSjWWGvb2G6tt2c3GmUyzFPQBUA9gFV8XZrF01aQBa8qtuH&#10;QmED7tXSyK/fOrrVHq9mw6bCZaKBjw5v3KwU8rLbQ6P3NDGdPRmiFfssVfaqgl8VfIpsEV2iRsBs&#10;anOKKvktc7lZf2ut/U93NxYzIUt01ibKO0vze63q5lQpE7DYztk05cGiRcukqNe33Jj98OnbxZGC&#10;oJmiRlFaiuKlSfvUrgUVzY9IGDmn0XlyFoJQs6NmxBYQZA+zwNGCoXOtav72Uv3GbGllMhPR3SgU&#10;3AtwFzNt1GZD1zTHQZaI0yki3Bnwa8+xTbNRFQUUPdzC5onQg6D8SO7tt94M+L1I1qb9FyrqxAl/&#10;20pc/H2VFei3ijPf0vaxng5/nl7JZctJuztHEaYf6ScqaD/SZ1R9GtaPoGa+qmiBRE//Xp/Vy/bE&#10;ZaZ4cVTMXRTufGXu6rn2+ymLrC9ByJ5rz2pfUbE89lSAs4rkLk36SbHPGsiiuqLu/oUq6qVRd3c0&#10;mAkOwKj2GVvs8yeC8N0jJicfWUx0/GNSNwNW+pdW6jICsbU7T+++9/mDZx8/ePbZg/c/ffTus8dP&#10;3wwGu3FCWPrE3oMu54DDMUivS/PXBvhwJF2dqChsyTWR9gQbgBeQb4Jq4KikiDzIntclpZzJoTOE&#10;FN20jjetEy64GOgKXDASjifitD+287rDec3hcOJLNl3d4XTShmJIGYzq5uz553w8npqcnEbHh/LB&#10;gfQFp4ODAqQlUSmXx1FsvEAbhBNcs1hgEK09TuBNM9yRARyAq2mYGSSPU8dj3ciA5PXOtKZVBYld&#10;J7h20hA7DEZUg27JtHyTE2Omhq8RPSfr3kp9Lhzw00x8XhJggiClhtLl8VGvx0CaXo9vpFAujFUE&#10;w3ApUmakMDZRLk8UJ8ZyHkMpTYyPVVDBJsbKRa/XGBsrjU+Ux8uj2XQC/oRXVcNKxOMacgOLj4WK&#10;hGD8h1K3ruuoOYlEYnJyMpcdUTXL8ASDkWSpNF6fnKZRPiJOe1IkNZEL27qNzT8qdbOBH5iDHjUN&#10;AyMhUZF4NoRI00Y0KxoOT+YyS9XyUm0sF/Lko7GxoZwXnXtxoJgOjORHQh5vs1zcbFWaY0MRk58p&#10;5n597+hNsGttIubxEGE/dyOgwWeiYkICmp47l49+uNdZL6abidBcqeDVjdGR7Hy9vDw5lov4o159&#10;cWJso1raqOZ26sVKIjBdyM/XK1Oj+dmJiUwybRpGNZ/cnq10yrmwrodM73h+pDExDoCppSIRkU9a&#10;vsXa+KP58X9+sFSJ+0DdsAGIS+N56FlrOljrznS5lfSZCo/cp2PB+5tr720vNhOGIVwfivoaI+m1&#10;qXxnMg/sA0wk4snFmeriVHE4qPg9+u2l5t8/2n64MtmZKiKOsGXM1srbjdGpTMCnDHhVsezlv1gq&#10;zubD9GQCmGF6N9utb5YKY/J/gRNoxgARKT2K0CX+988ev785t5ZPfPP41p3NJZ+hNoqJ3WZhpZrJ&#10;hA20kkTY12mMv7nb+rfHKzP6f5lOWoVoBBRXSHli4D5ZipieR+3a3bFgUBgEg5WSkdV6qVMdiQd8&#10;cDohJ1tdAFCqKFJI4x62x391sHDYqni8xpt7Cwclf0AcNDy+pdW1Rj721aPt7bnx8VQ4Hwnrmr7b&#10;rH663Y4pvAfcKMmaIIxlhtcbkwsTxYSlpEPB2YmxTrU0Wx7uTORHPfI/Hm19MFvancpP5VMBeslA&#10;LRaGN+dqn9/bfNQeL3Cvz2XCu63K0kQpGo74AoF///jhQTU3P1b6+nB7fSR2Z21tvbMwkoyNJiIx&#10;Sx8div/mjf29qWxjONrJxzIeKZmIr8xUNycLxUTUq4iVfCoTMFamR2fLqaghBhWhmo9vzoy3S8MB&#10;ExXdnk0vs8c+aK00FGr/JqP2W4q2Vq+8uzNfTYUms6lKwh82xMnR/FZ9YnlyIu7zBBS+mks3R/Ob&#10;jeJ0NhRUFUuWDve2Ht1Yi6hOv+qwVNf8VOnxerOd8A2J7oDHUy1kWoXkzkxtMp/JxMLtUm6zWlge&#10;HdqaGCl4Nb8iZMOBTnU87DMB0nPl0fcPb7650Ph0oTLuV0xF3N3Y2FtdKafj47FA0lCT/kC7Utlo&#10;TjULqZgpmQIf9/gf3L41WswLaMSGNRSLrTemdhqVyaGwV3UbltKYHF+YnhwbSqq0YgIKjGaZQ3GH&#10;o6pA0wR4mjyiSabifrDVebBYq6e9hbjHp3JBnzlVGd1s1NpjxZBpJP3WVH6oUcpvTE+MRr2WIsfD&#10;kVa9ujIzXkXha0LMo6EabM5UqkNJH24eKh9NRObacwb8C3efoyQn99djRdl8Lz090E0FDO1Nj3XG&#10;LlQKeSWXLPDpqTJ+sfbp936igvYjfUZ1iRXiFUYLJHr69/qsXrYnLjPFi6Ni7qJw5ytzV8+1309Z&#10;ZH0JQvZce1b7iorlsacCnFUkd2nST4p91kAW1RV19y9UUX8s6j45sMX+COmGfp66T8j25Ksfmbq7&#10;Y6vgOj2QXD18duf9L46efXT07LP7zz579N6HT94GdfvAo/azA3YRhyMHT3OsnQI/yEluyYonRzpz&#10;LQnM6xIcBPJOhU1LB/8iP6oiC7wkcZzqdHho/SnOBWwXaEY4QFpyD3Kua+Dp6y5uwMkWVXNcdziu&#10;uYjuCWjByyB0GDsweJ1NhH8d6TtdwnC2uLy0gd44TUOnue2y4BQlHLiQojo9MzOcL/ICjBp0Oxxw&#10;PA16C7xDFGnlNie90u7GhU56kxpgTWBPw8tIiAj8GicI/vDK+rypDbhcA7hY5GTaXRyXC5KL08LB&#10;cGemEvLoQHZcLxmB5uJ2Oh4R3A4E4Dg5m8k3ZqabM42DvT3TMicqU5PT7cp0a7zecMhyIpvPjORb&#10;zdrOesfvUZOZbLZYXl5Z3dlc9vv0TD6by2c3V5c6M1OKLDs4qVyZurG7G/VbJ9SNUqYXGHgaVP+B&#10;1A3KxV+w91i5MjRc1DSPJNO030y2NDo2adCWuej2v1rUTQOCpOgmC6pGuwRJqiLShGWJRrUsz0y5&#10;8FePbt1p1R+ttB60ayuV8fsbGxmFG+L+7Mla43B3rz42dndldm00PJfxpLSB2ZGh//rhe18uzPzt&#10;4c6tVh0g2HMjoF2FVNC4IOtGwOv5cH3qzdlCTnVHBFfC48kPZ+7tbazVCm9srt1dX55IR/79849+&#10;d3fnXx5t/rc3tz7ZaX52b/frp0e//+CND+7sHm0tp8Pm/YXardrwZzeXl4uZrKV8eH//raO9JzfW&#10;v7y9Xja427PTT/dWDxtDf3fUGE/QXF9mg8HWwQKEoajNuC6EJCfwF/hlKNLW3NzDhelR7bWgeG15&#10;svTXbx4ezBQ+ebg7Vcr6zMDR4YP9hanlQmDUvB70SPutsX+4M3evmZstpWK60hor7M1O3JzMfbY7&#10;Vw3Rq8MjfuXz5VJrJMJAFy71L3U63yyXxkHdNOFdNBXOo/G6qvhV8Z/fPfxmp/0UXHp789FGuzkS&#10;+/qNfaT+9u78zU41pgw83Vl+stl5c3Xqv7+xsOH53z9ZGt1vVpOWdLRcblaHPV5v0BN9ND9zbywU&#10;Fq5nAp5n+yu3GtknGzO7nVbI40Ge8StkK2p5PmR8sT37XjPzzeEaCPDZ1uzbtVB7JDZdLd/YWGml&#10;rX/95OHBxkLCb3hEDqB2p1n5cn06Ig5asmiJXNxU3thb366WPtpZvFEbWa9P/PrdJ7954/Cvn+z/&#10;5mj9diH8Px5u/ceT7fvtsXf3lqaHIvl44J17+zeaY58czL4xV5oLqk8Xa5ul0DvL0+vz7Xgy8X9/&#10;dGsn6837PV8fbR1OFx/f2H9w97HX9Pt5l59zHS3Pf7PXKAj/OSy545Ij45Ue3Ny5vTB1f378w9tb&#10;5Zj32dHO799++MZa692by0DcSjzy6e3No0bx4/2VhcmioYkqzSanIWu0VLRyGpxXBFN2WxIXscwP&#10;DtZ28p6YwpmSHJa4qVL62ZtHK5XCu3vru9MTccX15ePD9/dW77TGvnlysDI68mBr6+9+86tfffX5&#10;3ds71dFswJKnx4Y+ub+5U8mmZT6XGv7q7Qe/e7xzZ2b83Vu7NxZm//69R9/sL//39w7/7mj9Xr0Y&#10;lvnF6vg//fKz0nAqYmortYnfPnv3l3duPJ7Mp4TXLdG1v7HZac5aiuKXxYgqt0vF7anKxnjuy8ON&#10;VjYWFPm4z3//zs3R4rCsKQG/f3915dbc9M5EeiYixrXBxdmpN2+sHzQr79/cigctWo9clWxljx5w&#10;jxBM0WnItCA/6t7jjc6NiUxEHNBlzmsYi83Jx3tLu1PFT+/e2KyPdfLRf/jgjfcOdp9uLHxyuBsN&#10;eHdXF+5tLCyWhyYy4ZBX3W1WP9jpPGhPfHxruxwLe0xBNUXD1HELpHZ2jtJ9Fd2jrrI+EFM6/On0&#10;4tvzlfzBAp+e/jF9ofbp936igvYjfUZ1iRUCNawfHuiGPlf6jArBuhdcIEj0ud/rM3rZnrjMFC+O&#10;irmLwp2vzF09134/ZZH1JQjZc+1Z7SsqlseeCnBWkdylST8p9lkDWVSvZtN4NYUq6p8idYMgBYJk&#10;2rxKDaaXjj66/ezLww8+vPPsi7vPvnz43sdP3n4jFPLa5oPKms3Zvb292mQ1lAgVxks86NYTaC/v&#10;JNKlnY3NjeX5vYObI5WG5otsrcwf3Njbv/1gamxkb315eXM/EY0kLW27sxk2rZX25MHeerkybgVD&#10;G2sLu1vLueJYYXx6bHzaQi9tZvLG3sb29kY6nbXM0P7+zuJSc3d3r1IpixIIfICBppIcLt6+ee9g&#10;c+/mrcOhkVFT8bWnGre3VvbWF6PhYLXeSo3UI/HMzZ2VnZX5vZ2tTLHAG4GJ5uryxt2lzlIypI6O&#10;l9a29zdXtsbLlbX1jY2t7fRwhgMzC9J1UVciQzs7Kxudqf2tg3aj49E84ejw6s7N7ZtHhXx1KBw+&#10;WJ25sbG4tb7RbDbMULK9dmtrZfHm9vLSYtsfjNSnZ5K0PbtydPdhZXysUZ+JhFP+QHhpfY1TpEFR&#10;cYvS1EShkIly3HU34NHyNprNRMhyOa5fcwter2epNRn3m6gQ3nBsdfvG2spKyNIEGpDv1gIUNI8/&#10;KPFT1A1KRy3u0fNbJyg3FovNdzozrYVQNKOhUC3f9GSjs7CRK1Z1Wij7W+pGVBe2dRubf0zqRjY9&#10;oWB6fGJsolLIZGOarou0dLZkLxvG6VKnFP9itZ7V5NWR9G8PFlZKuQ9vbr9TT701bv3VQfNwbXGp&#10;Xnn/YHl7xDsX4nLia+1c/Ouj3WWf6/3p2FcHDXpD+3kvBnyh0exIbSSTTqTCVuCv9hae1PNxkKfI&#10;+w1zqdl8ujZXEl6rxmPP7t9tl7K/feveB4vlXy1mf781/rd32p/daD5arn9yuHO7UXx7uznqd2wk&#10;jb1hz2dbM++1RhvaX36wM1XP+jNh4+unBwtD+mdbc5V4cMIv/2p/Zixugjnge41N6lZRDmzGuyqJ&#10;hqToMs30lVVlY27+3uJ0UftFUrm2NZ59d6mR0vh7m4v706Wk1/fO0/dvLdY7cXlcGxAVsZwOfLI4&#10;MhWWPbRIuDIS1FZyvq1C/K/3O/vDVlAUCx7188ViJxcxaSlmXjGt5c7cL1dGJ6T/4teEmE+qF8JT&#10;+chw2B/mnf/zzd1P16cf76xuL83f32h+uDN5f70ZEAdbuegHu53VmPo/Hu/O+KWFYvLvjzpr+v/2&#10;9XLhoDUaVa+9uZhdqSQ8uhowQg9bkw+KRlp6DVf91eHy2oh/dzr/7OZajgbF6TVwVZXwWyRJQi0b&#10;//zG/GJc/tXt9aV09L12+ePF4q8f772723lvY3opIjQi6oP9ja+ebN+ZTg0Z2v2ZiV9u1CLS66bi&#10;9qvuEfX1jax3ZTj05XLti05hfzL1bG/xw7X5D9vVbzpj75es//Vw+fFUZtgU3liaeqc+/NXS9OPZ&#10;ySFdOFwcfzhfntKlpVR4OW192Bp+vNVJJ6L/709uv9/M3mlUP7u5PZUIxjzmje39jx49/mJjZjas&#10;vb23/snqeFH887AsBiVhvVb8YG8+7eFTPuXzzebOaPjjuxvPNtoFXehMVevjU7dWt97bWlgd9j+Z&#10;r721uxoPWCJthSaq9MK2pUtqyNSncqlmLj4R98cs/YPbG8vDalxxG7wQNeS7O53FZtFU+flM+OvN&#10;5mhA++jm1upQcNSrfI77ZSZS8nk/evfDu7cPcLcJmbIhusOm+Hi7fVDJZPmB8XT61w9vrKWknCWs&#10;N6cOV+a+vr/zoJr+11sLXy9NPGmNBURXUNcSfq9Pkz2qFLaMztTEv//yo3974+Ze1pOX/uLe9ubH&#10;H37w5I1HN/a2siFv2a910pGNXOTzndnD6sgw5x7y+O7f2S8V07ouhwPB+zf2DjuNpZRR1/+8HJSf&#10;3Lpxc7K4kQl9dbS7MVu36I5DC7jZqhtaOhGuZaMTw9Gwx/AJ7re3Vv/hzbsf3b+1t72VTeaeri/t&#10;5X1p4S/XR9MfrU4dFnz/x5s3pzOZXCB4tLtdGCs+3l+bj2lJacAruYdD1ke77fuVxErW/8s7a3tT&#10;Ix5lQFdxh+bo5f/uqvLfpbRqw6un9DjgSi5XUAef+zF4kV74s2hLP1FB+5E+o+rTsH4EHf1Tzz9f&#10;rPRiSh9y2WiBRHv77s/rZXui693z9dKMZ+56LuoXKnNXz7Vnteei79L+jb9Q+4rquEqcp33Wrj6l&#10;vxT7Nf4Sm0Y/UfVp2KsqVFF/ROrGSfvjabEDQ7qfmbxk6mZ7hhF1I1Y9kFo6+uD2+58dvf/+7Wef&#10;33n/i4fvf/L4rcehoCm4HRLPh4KR+cUVj2kqnCuRSpanaoKhmaHwyvbNxNDY3tZmyKf5g/HO+p1w&#10;urS3uVAo5PITjY/efhjz68XabL02kbKEO1t7+eHM8mLLAiVJYrFcbS8sASgEgR+bmB6vzJQyyY2F&#10;hqHw4Vhotr0UCgw9uHdntJiMRkOtVsO0YMgAvazNC0O54sGNOzFfZKRYBgyPZMuLzbmYV68U0sCD&#10;RrMzlJ9JJouHu6shS4xHQ52l1fL0fGv1hqAFS8XSVCVfq1e39w/AK8VCaWZ2TlI0XpQjsURtajoz&#10;NhUYHr95sFlM+0zFWGh1auXK4uqNVHYiFB3e27s/MpzbW22lI16Qz+rKan68sbx9NFkuWLKz1WrW&#10;Gs1Wez4S9A+6hLnlrampxmix2J6bm2svjY1X4PVrnBwIJxYaUwFToXfSRW0om5+qT8qyk14xl7Ty&#10;aL5ZK8m84PN4F5aWMsXx5uxcCF1uDt+jKqAyUDEDtmm6PD5wnKEbOqNuVOezelZsvoXITHRdTw9l&#10;yxN100B3WgPLBYKxxeVNwwAT0XRimtfM3q28sLUjzh9/rNvI58eOjg4fP7m3utrxeLw0YE/9cole&#10;zzXUpVLsy6WxEenajWLi7w8WF/KZL+7u/9129det6L8/XlmuFIa96kE9/9Hy2O8OF5sRrZOP/vJw&#10;bc56/a2p0G/vzfkV9/MTPrVsNre9ubG3sVEt18KW//2N9tuLU0WDTwrXMl5lq918b7lR4/9LPRl+&#10;/95RazT35cP9p63sl63EP+3V/vFO+4udxsNO5ZNb63fq2Y9uNHer4X9+vPX1ev1fH2z8cqG8YP7l&#10;x9vVakpP+JXP37nTyVpf7bUaIWU2KHyz2xiNGWwHYOTs5NV1ZJdyrIgSreItSx5F2G1OPVqoFpX/&#10;nJJ+cWN86N12dVhT7q8tPJotJmT3WCb75tbcN7cWtotRS5PKce/HC6P1oBAUnTFNfdCu/s3R0scb&#10;zf/2cO1OSkzyA2Mm9/nCyOqQFRYHvbLLoyu77emvFkfrwn9OiIMjYf32xtz+5mJ9ohIV+f/xZHsz&#10;769PFIfyucPtpc8POo+XGhnJsZyJfLy7Ohc2//3p3rTfsTYa/fs7nQX9zz5azN+ZyZS1v/h8Kbc+&#10;HvUZUsrje7tTezRq5IT/vFMZ+rd3b4GfHy3V9qfyaS970kBVCdlGVRVvbq19+ea9m4szf/X2w3da&#10;tY/mJ77amfn8YOGDrRlksB3kcsIvkuK1zbzxX9/aambS92bGP1+fGBL/Iiy9HpF+sZU3/69ntz5e&#10;n/m3w+Vv5vOH9eSz7bmP1tofzU38qlN6r6T+z3tzd0u+onrtjVbp0UT811vtp82pEcH59trkG53x&#10;rezw375x973FiX+5OfvOzlIuFf//fnz7b263D5db4+m4X+FNhQ+qUsmSfrfdfNiqPLix9au76yXl&#10;tbTqyhmug+n821vNpDaQ94uoFbvjsY/vb69nQ0P8dUCsrulPbt38/eNb7y7V31yeWZsYiRiSSive&#10;0VJ8Otv2LBHw3lpfuru5uDRdCQV87x7t7Y8n0+JATHLnLOnBzvL8VCmkOZfzoS+2Zkf8xoe3dhfj&#10;/oJlfnJ0uJkJp2X+6aM39/d2dUX0KkJA5ZMW/3R77l4lPer+i1oy8tlee873lxH5WlDjF8ZHPr21&#10;cn8i+s/7M18uFpH9CFLRhDHdFZBdporLhZjwi799tPnrrfpvb7bG9Gt31lZazRlanECX4h713uLM&#10;l4d7z1Zm/uXR9sPKSN7hKlrGO7e3pkaiPk30aPJoMny3M/nFzswHCyPtfOSTNx99cWPlw8XJNzuT&#10;5VQMbZpuT4os0SprkmmZ1cr4/vryzspibjjlV7g3NhcOqvT8C00/4gu9sbG0nfFmnf/7TinxyUbz&#10;ftH/uzsrGb/XpyiWLOby2Td2lhfDYkl8PSa5CrHgbx/u/Hpv5q2V6oPO+FTCMIXXDdVtsF3raD2/&#10;71C9q7RGfI/SkgE/kSJ1gLd9h7wMsX86LlDWRzxz9gV65sQZZVH1pV0DX5b0pP5d2g19riDYyfyI&#10;c7Qb+lzpM6o+DetH7GxeqN3Q5wqCMX7owewe7RctWLeEFkb5br1cSkFUFyvzxpmzZ5RxaS94PK9k&#10;PAJdqCzFnoyf1Z70z9F+pOeS79KLhRl/sXZDnys9l/xA7UZ6rvRc8l3aDX2u9FxyjnYv+G7pCX+u&#10;UnTnaz/Sc8l3K/5cHnWfZmP7oE8MRuCXTN00NxnmsSMjkFw5enbn7Y9uvfFk89E7u29+dO/Zp4/f&#10;fhgKqJJ7QHK7ZUkrTdTXlpaKiWgslixPTvG67I2ElrduJIfGZmfqknBd1QNTrd1QsrS5OheKhcLZ&#10;sYdHezJ3bWi0Vq+VU6bj7t62aXkrjZn11eVsOq0bvtn5tXZnOZ+JT1Qnq1Pt2thIq1oSHdcFRWx2&#10;lqOR3P07tzyq0+/Tpxs1y6O53ANQp3sgnR1eXloxRD0YSmztHdYmmrdv3N5eW95abi+0ZuaaC9l8&#10;M5UcW59vasKgqSszzVZrYXX9xp3FtbWNjbXJShk2zS923C4nmA3U3VlaDoajuukBeBvBtBkv7W6v&#10;BLTriiRWy6NzjcbuzYcbW0cbaze2QN3F8fnmpE+TBKcDNWO00ppf2R+OBVXu+lh5dKa92JrvxEM+&#10;p5tb3bnVmluanWkUC9lcbmx+fsWwrAG3UizVqqWSIQouFyfInrHyeGY47uAGBni3bFjt1mQi7BE4&#10;baHdQRc2W6qtrG2lowHReZ22fXfyTnqVnRfZW/GoGShDUDcoFx3UbvW/SGx2g+CqYDAIyoUNpdIY&#10;Kn3AH4rHktnsyGyrbZoeTTMkiQLixq7TrjY4OE8Q9MembjtYd5WhLojS+sOyJvOaJhjW4mjyt7tT&#10;a1nvJ5tzT6bL45HIh4c3P1oY/eVy6f/58kk56R+JeGbS/tVh868ebM5lI+1i8pPD9Yp1/XAq+fnR&#10;sl+X0PQhLGYS6vyrCq0iJhk+TZ8tZj892rtRza9mAzdmRucqpU8PVvcLkTvz0zdXF0eHYp+/cefR&#10;/Nizdu53e83f3V76eLdzb6n+0Z3tg+nCs5sLt+aLv3tj91Y59rdHax8uVGra6+9tz1aH/TG/8tE7&#10;9ytJ652NxmEj96RV+Lsn24WYR5Y5TXartN61SOtCKWwtdY3WNPOqGipKJR17c3P+k4PFzrA3Kr22&#10;Pjb0RnsyLcsP11eOpgtDmruaTc0Vou9uze7UckFNLAbMj9Znb00XagnisY+2F4GRB9Xhv3+wdpBR&#10;C5prcyz9m4O5hzP5kk+Ke/XSUOKt7ZW/3ptfi2lZeTCsugydl2merRWUlX94vFfyui1TGS6Wjm7f&#10;vDlX//WDmzuF1HuLzTutVsrQP3u4daOZeW9n5u8fbEx7B47a+Q92Zu5VYv/18fr2ZDYWNFql3Gc3&#10;Ft9pj9QCXD1ufnJ7fX083Uh6xoNq0F5U7Ji5Uanefvq0OV0fHhpam5/9bG/1g+Xpf3n/wWFr/On6&#10;3K8e35yKGK3hYCcXvlsf+u399UI0dGO2+stbnc6wfzJh5ryO+7P5f3331kYh+pv9xS9Wpg6mR97Z&#10;XXp7vfPuYv3j5YkH475/frD4zmz2xmjo2WazPRQ8aFa+uLW/P1r4p6c331icOqhPfvXo9sKw5+v1&#10;xls7G7lE4v9899ZqzqurqHqyZenZbLyWjy/lwp+uNtZqpfxI7qu3HtycnWiPJHarQ/NZ31t3tpZr&#10;uc1q+qObi+NxA9jcyUSSksNQOEnmOtMTH+2vLeViU8ngsEf20Qr5nKzSWvQq7UVHu3aZtFAfjbjK&#10;Hmtlrvnpra1OPrlQTDeHIuvNxtO7R7OF6P2lyb2Z8aAuv3Pn5mwqlvcGP7z3sJ2JhkXX08dPdnb2&#10;4FRDFhNetT4S/ehw/f2lWisgTQ1FPjpYrPuvh7RrXoWbmxh9dmvjdi39+1vt91fKh52JiMxt5WP/&#10;eHdtJGKYKp8JGut56z/e2fh0tfzeen1Yd99YWZyfm9VNzTKUVMj7aHftdmdmORf9x8f7R9WxquVf&#10;KuR++ejW7mw5Hfb5dVB3cDYb3h6L//LWQiUVuLW19uZqa3Uo2Ix7g2BuEip/Iu9j1WT6wZZooTnu&#10;aGthc7IQVXjcpExN215s3VucXh3yfry7tFMf2x0J/+poMxlA3RS9qhjye+5vLD1qjq2mfbW4Px30&#10;Pl5rvbEwMZ8PTaa9SZPzqC7agJ0WQSQPf5ce43cv90LNn06Run7J1H26S/9itXtsvWefVwQA9pw5&#10;3asMjb4dz3mhXjY+9Sn9uKIvq2B8T45eqN3Q50qfUf0U7rpYjo0/zdhntV/jWbXpufY5/UmqDdKD&#10;nq4iZ5XZhH+fo44zSsafvuq7FcF6896jr2Z9uFxBHi+8k0D/6F3Rpx9YtempSL3ap6cQDNpzbY+y&#10;MPjzp0jdCOogpQW6OcufWr/z7OidTxZ3d+MTjcbmrbvvfPDGO48DflD3IG35BcwT9UQkcmt7I5Ee&#10;rs3MWD6zXCmvb++lc6PLKwuWIQWCqdbifihRWF9ph5PRYG70wdEuo+7J6ep42nDe3dtBl4lTtKFk&#10;crE9b+gmICKTjC02J2aacxPTiyOjYyvLCx5dTUTDoPFAZOjenVs+1R3wGY0e6s4MLS0taaLq8YbX&#10;t28W8hOT1QZNr5N5Q9Xq9flkZiaZnri5ve0zdHTQFxZmJhvT1Zl59hKwIPFcpTbRWepwbic8xotS&#10;cbQ81ZgRFRUU/Lpbl4OZ3d3NRFg3LE9nZrKUCjdnl0LhYc4luUVfMJxcXmjFQyFT1ZY6jeGR0c76&#10;zYliLqI5V1v1kcL4bGupXMhGfObTh49KhdJcu22gLHXv1sZuOBIVRL3ZXIhFY5LLIQwOmr5IfXoy&#10;5BV52nNc8IT9s62GLPIAq0q5MtOcn1u9defeo2oxVUz4U5Gw7o0EkyO66S8OJzSBre8O6qYJ5t+H&#10;uoG45XJ5enp6fHzCsry6DiQeajSalYlaJBKjh6O0eRJbiht37VeLur8VdM9pF2awqa66LX9ndOhf&#10;H669c2NlpdWImmbQ8LQmJ8czyWZ55M72WsCnVidG97e3DnfX52rjlqxko7HOVC3qVccykblakUaN&#10;mHRjJ96jPZxA9siSV1X8Ajc7XjzYXLmxshQPBSyf1aiMHm2s3lhZTgaDIZ8535ycyCUaI8mlsczK&#10;RKkxVhrN52amasVMqlEbS8X9N9YXbq0v7Haa9cJwzFKmJ4pJtGCPvtiZjfiMXDp6sLO6sTw3N10J&#10;BiyFdthGl5puUTR8oXTvXwYtZqb5dHNraenW9jqyAxD1aupIKj41ko0Ynma5MpkZLsSi+5vrh/ub&#10;K+2poZDHVGWvLtdKQ7d3Nm6sb6TDkYl8+nBn+cba6vpcIx+2Cqn0zc2Ne7vrN7c2xkfHosHYSmf5&#10;1tbW/Z21penxkAW2pL2ZwH+oDB5FXZmphUzF0OREIlGv1CKW1Rgv4fKd+bmQxydJSiEbu7E1P9+Y&#10;6NRGE14lGTL31+bvrM9vt6qjw9F8JnG4s3F/d+3hjbVmOW+Jrkp++Obm8tHeZrteCXhQ5Yi6URy6&#10;rvv9/pWlBb+pizzn0bWFyYmFqYmbm2vJUHCiUGg3pgtD6du7O/f2b9zdXK2PZHTdGCuN3NpcvLe3&#10;s7e2Usyl437tcHv5zvb6jYX2bClfGs40qtXp8bFqPj2VT4ylfMuNsaOd5YP1Tq2Q8clyzOPdWVjc&#10;X1hcwK9ALpsIBddXlu7sbd9c6EyNlUOB4G57diQWRrOQJRmF35pv7+5t3tpdX5qaCHsNWVUyqaHb&#10;u/tbq2vjuaxPk/LZ1N7W6vby/EgqamjiZLWc9HsNSRRlQVRoe/P2ZPXOzvre5vJYIWNZmqzTmvis&#10;7OndApprTcvOo6nTcvSWYaIS3dndXl9cikci+GK+M7+7ubLSmQNsmh69Wh2Ph4Ihr2+uXh+Khg1Z&#10;ajYaaOxUg2RlOBm7sb50tLP+eHdjZaqSS0ZaldGkpcIgXZOHkqmZWm1sOLVYGW0UM2P5lEcVS0PR&#10;veVW0K+bhl4bGfn89tJ/fHr3cKmeDXstWaqMFosjOY1ePpdNRRrND6Pe3d5aWZutj6czE5ni7e2d&#10;2zf39g926tO1WDS8tNi5fWNrf32pnMsgi8FQcHdt6fbmys7KQigUFNkMFuSZHg9SP4mpjCZrcqou&#10;GPpIKT+cjOKHxJBlEf4Ph+bnpu9uLa03p6Kmno/6WtWiZcKDqKuyqknZZOTGUvvBzvpic8prqfGA&#10;d6PTPtjZ2FxayMSiOm04bje0n5/SWu/2/fFyBJHRPeZc7ZcHUGpnru1V/Nb0EMKL9CfpKyPFXmvP&#10;aF9WMXehm9uTqR6Fry6WPqP6Kdx1sVyu8a+mH5DeSf0/R9mfnrrUo/22sivqtuVya9fPV/r0Qz/U&#10;De1H+qzzzPN/itTtcvEDLn7QxTtdLrfHn9y68+79dz9Zv3mr2Oh0dg/vvvXeG+88Cfh1kKHsdlmG&#10;UZ1sLLbb1dIIwGxyutGca9Znpmbbc/HU0OLiXHNmsjW7kC1Oat7o9NR4IOQPpobXV+cl3hHLjIwW&#10;82GdX2y1gsFwdbK+MDdfyOZSydQsmLLZKGUTpdJYtliTdbNen1qcb8/PzoL9ZN27vDBviC7TkIul&#10;nEHzsbvUHY6FJ6dqsiBZlm+62fZ5I5OTs7OthUZ9GhfmCpVAbCKRLt+/s9+amZ6f7wwPJXTTM91a&#10;arbbM416LBLKF3KVyQqoOxKJTNZpUng8mXYL4qDT7RRU1ROaozHzqdn5Tm18VBccw0M5oHKrOT9S&#10;qnn8odZsoz07N99q1yoFbyAwObOw1G6ttqbm6xPA1Egs2Z5trC+0xwvogCojhVJjttWZ60yUJyRZ&#10;8fmC1VrdMD2iy8E7rnt8oWJpxDRo4oFL4GLpyFh5hO0T7nYOOp0uUTYThdGKzxBnJgoTpWI0kRkp&#10;T/kCkdnJiibRMuYozu9N3RITHLAmgzjQGGAy9e5x2m4GKHG7hbDO0wW3KkT101A3TcKW3Jo6aPhm&#10;S9l3FypBVaBBYTRs2smZJulysixQYOAN7VWN3yDiaTANryiiTMv/iS5RctNzmW/dAtFkRC2qoiRK&#10;EqdLnMm5dVHA1xIigXPohWsIbexFuwTLnIakJVpszCvLPgXXAx4AqXAm0QPFzibt06xZUqRCi8Np&#10;iqSw/ahwRlBltyK5wRK0RBztpsRWcUJ+2HbN9h0TqCshbaO7/zQUqciGqoF3ZFPTTFmzZBNwjhgB&#10;hRqggt4Ll/FZVpBncKwlQiQeUaOU7VsiTsr0gIG2MJMUS1Usk5JjVyoifIYD0ImANNi+08f9fhk1&#10;BrWQisdgb+FqOrBQ0DRR5mWoJFAG2ZitJPJs3B6ZhVW0fxt9hQD29mD0FvfJAQwj3kYx2IVCu4JL&#10;tPOWTjtGUwEhH4KMiCwRrjC8yDQsNzXLRB2Waat0CC3/LioCXI+E4XMZRUUbZkuiwfaYQ0OAkfYW&#10;zWw1fKaypNAsEuI1RUEayDnSYimiFNgu7IqJ3y16qZa2hsPPiaRpVJtofJYqA9yBBiwCFNkTK9NA&#10;aRBCisiZZrFHKHAdcI/240LRoYYZ7Lwgi4Iikl/sJy6sdbLwSIqQmxY9pEoE69Am2SbVmo/e9Edu&#10;USngWTKD1SoGZLT+OYWGwfQrCxegOCkse4kCJYbzVHSoNvAIziJPVA/s30LUK4SmAXb8pYpI1hgw&#10;tJoJ77THLYm23KOHAWybazqmLdBZEyGvotWpCm37TXAlqBqHH13TkmilOPIMTaOXafoEaglFzEa1&#10;cZLUHuBGO6X6T4r8SJLGKTrAm4cXKBYUs4A6h/omSvhfQPO0yGFUUMgkrMDNEZGZuuxBY5V4tBwN&#10;l7FX5mkxRrQX8iaKgaoc1Zg/dUGFQzWxS/+7tF8euKJuW5i7Lu4Hd0OfK31G9VO462K5XONfTT8g&#10;vZP6f46yPz11qUf7bWVX1G3L5daun6/06Ycr6iY5OfNjU7dDcAwC71wuSTNLtbnKbGdipjU23R5v&#10;zFdnWoBqHVTndArOQd7l8Jo+n0ljTIKLQ3fN9BgC0ADdWklA99+kAjQ5QXfRvrNADrcg0GartCO2&#10;yANY3JyLOqLo3Oi6V/fIggzX6AY+odeN8BAFBInumt/j8VqWKNB+1SgEzjXocg2AhcrjxVarMT8/&#10;W6uNmxY6iIIAr3AcurIchw6o17RCJnqP6LfKplMMxYeKS4vTpgkuoW1xeQ69VZ/FMgH8kND1VyRQ&#10;N6BDtzyaafGi7OZFUvKPE2E8hmFaFrqbcD8FQ58Ztps+J88jK+iO+z0+IJwg8KqsE+SgcywLuFaQ&#10;3KaB0BrAmed4JKbRyJAJmnNxPGwFdnBuTuBcTud1HiggI2mXS3C5eYckOTXVJbiv8bwLhclzgtMF&#10;vjARrwyPESqgA6rhG/QjUWOYD74/dZ+I3WQYciOm7uC2rci4fb7bZM4VRPVTUHe3b46CcRu+4Whw&#10;LhfVZQHdaYhODKjyKr39KRCM2LskE+ehRtK2zOhpE9oC+0RBBS2giLrCEtR0dNcl3CbAx7ym8haN&#10;48EOWusYNQGlji9sFlE1kAmvKRQ9ONSQaccvtA+29xjubsBV3GzoXqMwxQG+YgGQEFEGQwuDaIJ4&#10;CWHI9UBrXbFs1QDUTNm2yl01aIVzikdWPeBPcCLYBRfrigcFh/zAVsJYMhv1h0CXRUztCKaiqZJf&#10;CWpgEgLhIw4oOcTMHrowJ1KcGiFdV3Akg7cZdaNmENgQ+BAW4TsdCEoHFCECMEXq3V2Uv1U7gK1k&#10;7HOKk88Jvd4sG8ghFQFVSMqHCMKn/Z9P1EBSMJU9Q4K1yAKKjBqO7XkbyNiWbBYNn9qWkwdYiTA9&#10;pjziNWambSpw245UgQEWlSJN9ccBW+POFvxL4Mu+wtUWypFmS4BabRCljFlMERfcglsSqgkqooxi&#10;o6klmsFyxC7AnYj2noaFdswnCjNQkeEFmErUjbJm9cT+moqG9j1TUQr0yi8C2gab9HSg620K2o2N&#10;DmgWRbd8oagxBMyyahChUpZFVDtLlT34GnWPxrNhreQD70tutADc5xkFo4BFUsqsLbAFnGvpEmov&#10;VWdJoQc6qKiShuqKzKLZUH7JTmomZAAyTO2LSu1bZUCOs/AIIkHVM3TZMPF7hG/pKrQytAIqETgF&#10;tZU96oKDZIsePkg6TRHnLRW/LALZRGVkd2rRnPBzxjNyJ3t/pnp5grjoNnWu9ssDV9RtC3PXxf3g&#10;buhzpc+ofgp3XSyXa/yr6Qekd1L/z1H2p6cu9Wi/reyKum253Nr185U+/XBF3SQnZ35M6gYOOgcF&#10;14DAD7idTkC4pA4I8nVBdqkeXvXQotBs+2yR4yTOKbrB3m7JzQGFXTQc7AYhCzQ7fYDnBl1ugLHT&#10;7XI6EIoDaTudTtr9C2HdtBG2w+ly0BEn4BvB6RRdRNRO2t761LrubhfyL7jdSJFgEl86HAgPI3je&#10;KQguy1KDQS/UR5v4gjoHaaMwF82Qx3Uuh4BQosslIlqH2+E2Yons3Ny0ICGiQXAz7xIHYKwggoRF&#10;JMDjSqeAE7xgw7a9gDnUxQsugl2H5EASBMcIRJkaHKAlzCgADyx2cS6RuRveQFyUWZebY1t6OQdp&#10;j3EHcuBEWImC0jFyJbA9v2A8gjpdHDw26HBcd7sGkR2OH4DydIB0nWByVkxwqeZ2KQIc46KHGMBz&#10;zjGI5FxOSpFc9ydP3SAZQkd00mWDRzda4b2KQ1F4gC8hNCNyXpV4om702WnOLviJMMvu2st0TAOz&#10;jDO+ZW5G3bhHGJIORWiFOusCevAAGCANrpNVgQ1tQoArQGhCGsZKMuMGYgwAGiAQ51UCcpAUjXtD&#10;gWy4BLQM8CaoYUIxIDySpQhxIVGQTdQUDKCoGF3UBcl0EdFmPArJGAmsS51wJID4ASci8QlZhDyC&#10;WIjXyGNgGPwV7KFm+BX2SgSPsBM5JSjVFI+heEzFZAP6NEhOU3ARnvgIHxEXaFY0FJoDj2MaryU6&#10;Ip5DPmijbVKCWpyhzjfNoSAso9FdCf+JgswBdagYSOyKdkrJmOcE8SKb5GEVV8FpDMFY/KcUQo8w&#10;WIWmOztKjcZTKY8oOriKHjHgPMsmrqVnEuwqVPhuxaXzDM7xBSyFqVDbQkJvYjb8biAWSojOs0sg&#10;tlvgKIb6VK7wiKQRkaKWEHZTKSBaVEJmOq5AIFQKejSC5PGBHgeQnZQSvd/AqJsSPVEwvAxKpAPk&#10;iAwhW5jFIEkb+DXaVZ0iwWl8ZdcQVv1IibG7YttOtsLh0O4TAuZIhKeYqcIRdXtUyYuyJodRJbRD&#10;KDSJhGYxyDZvM+RmT6/wHfmJzKTaAZcwaEYOYAZ7LgPe5nWNZ7UKp08yyAwiYRZ1FWLzNhQOtEmc&#10;vIlvWY1FvlC/EIraAoKRc5ANUVHdqAM02k7IzeMANfa4BMk+k6oT2gdczfzwc1RWlpckVCNZczhH&#10;++WBK+q2hbnr4n5wN/S50mdUP4W7LpbLNf7V9APSO6n/5yj701OXerTfVnZF3bZcbu36+Uqffrii&#10;bpKTMz8mdRPBOTj3IIiWd4uSQAzNwNjJKS5e5XhVAIKy8VcQreh2KLwADCcw5iWBk0SaD+3g3QMu&#10;1zWAIMiX5jrjel6SKRiOYDSN1uILHrBJrmC063AgMShOOextuXlajZtCA/8pfgpO2XA5Rba7GQNv&#10;AC3CDjpdQFMnxztoMXPCfgpDaYDZB13gXRn5cADyZTcngmwHndccrgHgPj0WcIsMgyl+xDjgpIcF&#10;ENgHdQGFmTo4DorUJIdDxAnme8oRLV0Gu0SHGwEQM4B5gHJEWYc7iP7xCQEQDGUF3OfgK1GWBXqC&#10;gY/MA8wtHNtbnO3KBsCGJ3gORTHIcUBuJw2C02RzCopMOlyIENkiV5K46SsG+t9WmO9N3bjEFuq1&#10;otvKcMRuHeyYGgaN+9ldUbvJnCuI88embgpnm3zcFQdMgRHQiycSIGJBt5uTFQH9b0IBUBNAgkak&#10;8Rd9dBofs9+XRe6AADQxleEoA29FoKuglEL31kzMgGsBEoiAsBNXgmoRoYieusyzuIEXoG6AJbr5&#10;MIaom1Ij7IFJMAzOQ88euAjoIOxhtEzAjC+IMboOo48Iz8YtaYIslFG37XxmM5swC/2WutmtEzct&#10;hAGyCIyGbKJAKGJpmjtL+5sjm5QtQm4Gg5SXLnXjNA22kuAYySJ1S1e8hmKZbMTbIONpCJat4Uzk&#10;BLUUkcCbGIYQx0N/yR4WETP4GL9hJ+KVAJGUMpWSRC8zc6pGA48se3bq5wlCML4Q2bQCCOUPZ3D5&#10;iT4fAG6ADQIYlZ6FdD+Ss/GTwwgPRpEidaa4npxOebOpm1lqq/0Vs5ayT9ETp1GGWFTsBP1Lw6pE&#10;pZQKgrH5/fiCyqJbBFAcUIzkmOeUCISesNAHRIiwrFTtyeZdRSkgU6iFrAIgEipOCkkZBnXjL756&#10;Ll7W1SCLaBIGKbmKcsnUztpJnQCViqzIqPxYpgx6zAOzZItqNuofCpXmFNCMEuSMXceeQFE7Yy0T&#10;piP3FAYRUyBqblRxqdUxW1GRkRN6lEUHCIKswCVMWS08qxK1O4NFxR5FUEKwn+WbDeyL9O4B/sW3&#10;sI0agaSJkk77gbFCEXVaKAEKN3Yzjr+smGy9EghrH8/3h84oqlNfPTZW63qu7VWq8xcrpdg18OUJ&#10;Uuy19oz2ZRVz18X94G7oc6XPqH4Kd10sl2v8q+kHpHdS/89R9qenLvVov63sirptudza9fOVPv1w&#10;Rd0kJ2d+VOq2I4QQJvKkktsl04AzYFV1cxrHyQIHogUDAsndIi+IRI2C2y0xJbAkeOdBk13LBEa6&#10;Nu+eFaEbA0E2FOnaIAu197/6LoWxPUoQznKA7NpZxv8ICw4noIUdMOmU0pi42w0KBuE/r4TfzLrT&#10;gniQFyJ+8C9jehY9KdnuJoUFCAYmJywnZXzOLn8uQtsnNE3gWE9camfOPmDXHkdlX3icJGWRlMS+&#10;5ltlgvM/kLrp5V5601Rnr3BThxlN46Sbi5ZwfMCazLmCOF8CdUuiKKNrTUbinkGvpuqabgMoTTEF&#10;V0ggZDZkZ5Mu9c5ZvtAxZxO/LTAtmAiZwm2H7jz41uZSya3zLlPgLXo5lQYG2XleFQWV1rsilGZQ&#10;ISuGoOgCLJYFSeYlGjSGUC5s4mLmWJrm1TWPoVm6ZtpbkZGyl5WPP8Kv7BbUvREBFkBnOI8yhb9x&#10;DGrBMc7gyMBnGEbvZBBCGqpuQllgA0ngA66ltz5QmDYz2S4DodHAKn06xguKHmmiyImov7XMPqBj&#10;gxR1yz5AGqx33FWWpIZc0Sxtppql6rbSCxddpQtZbHQVmcTUjgQ0ptuTlTUYwL7qSxCd/ZNiR40L&#10;ydpTehwAB91v6CMLbH/sfsHOdNX+wg5yfNI+d/KR9LlzdNQbM/uX5aUbnP7pfqZwzGff6okjT2s3&#10;LihdcRzR83pSki8QVugkaBDHxddVXEqPeuxqf2woFF+cpHV8kj6c/oYZd1L69BVOn8Rg60kmTyd6&#10;Ev74q2/vDse18SQnz32yy/tEunGcUfxPyZ7K0ckZpqwynFUyloViNiPgd9y0/gQFjnhBl+h5haPh&#10;125f6hxFeZy5tldRp870CM8qpdg18OUJUuy19oz2ZRVzF+pdT6Z6FL66WPqM6qdw18Vyuca/mn5A&#10;eif1/xxlf3rqUo/228rYTa4n4736ataHy5XLrV0/X+nTD6za9FSkF2g/0medZ57/k6RuJIZIoTTO&#10;i8toJrQb1A2+dnEqzWrmZL5L3aSMukndwHKibhzgNEwirLXjtPHyu6j7JAY7QhjaN3W/WJ7LLw2G&#10;07RtipUNWjPe7sZgpwJlpM1e3u4qgXc3hmPBFcxC2NmlbhzTCPZzyvLeHR0/0Rdk2/bJabUvPq1n&#10;s4gzLwxzkqOuMsH5703dOMaFhHAEcRCcoX4oo0ditVeTuikoM1eiwWy0XYYRIGp01tm4Ko1Os7Ev&#10;e8yWviHIpPvLSU5kYDWRKxv2pWE3UkmTeVOIFqIjU7lA0Aefwj2xdGR0qpTIRej9UeYBRAVqpfdR&#10;yRRJVARRJepmZoAiZRrHJEtMVbGIKGlEDWbTAD0d2rYxpaSPbaAxeRrDpjWdRFpnTBA1UaSPuJqu&#10;5zXV9FvDwxFZpeXcuiO3pCwF8o4k0wvq+NutDGyQ317IAD7TcUyLiDHFZwTXSVHANLD7PRQuZu/H&#10;fqcy41gFukipZP+4BflD7aOB1XOUxl/7EdYCLhAUsV0zTpSaCFW5Xr1Yno/Hjgol1hMPleGZkGe1&#10;+8DvIukm/bKEGtmVkNj3yN4u0fPaLw9cUbctzF0X94O7oc+VPqP6Kdx1sVyu8a+mH5DeSf0/R9mf&#10;nrrUo/22sivqtuVya9fPV/r0wxV1k5yc+VGpuxsjQ2eeF5y86gIh0txpaZBTB3mAN/CwOy4NPWFm&#10;m7ePqbubHP6B2mO5UOFFlp7EYEeI8D+Eum3jv3UOY+DT1E0vUx/H73C7bHWy6emnlSbHPy9kCxvL&#10;ZsPktrJzzynOUHLfqhv67WvqJyK43OIpZTP2XxBXj3xHet3snKidHjzwvakbiDszM7O4uFitVnDM&#10;Roh1y/KOj08MDw/ZNISWcHzAmsy5Ysf541E3ddfBsgG9ODocTwVGK3nTlEvFkf39/b397d2DrcxI&#10;TlFEWXHLNCNWVg2B3VRwDa0JZdCQsmQGlcxYUvcpIm2GDGAWgakSzYSlLEoeyT/saW5OpYaiqsiZ&#10;hhQIWdPzlXpnTPMhgGnQqDL9h8Bsoros6rxouEHQOg3smZLCS2yKO4BcUkVR40XdJeoOWRtEcuB2&#10;+71uW0UVvA4DANgCp7s4ncNHThPdhsttDOI8r8kuA385xOM0lNBwoL04pnh4nl6RBnjTalu8xvO6&#10;rW5ed/G6U0CKKi8jA6rkohfaRV4V3VCN4zQX2regumCnArRnzwgI9qhw/0A9A+EvUipaKrqLlCDu&#10;j1yQQzQl+r35brWfP1wsNpeeL4y6Wes9VkR9/JTnOb1QbNN7ooKcjedsyLPaJ3VTdC9XujeaP3VB&#10;635Bl+h57ZcHrqjblj77wd3Q50qfUf0U7rpYLtf4V9MPSO+k/p+j7E9PXerRflvZFXXbcrm16+cr&#10;ffrhirpJTs78qNSNwKBGACCty8WJr4ne65IxKCnXJf2aqDkk3S3LIGNEJyATSJkwlhRW2CToYsuf&#10;OYnOBd7hJHXSKXzdNRdJnBJci29B3XSxHQxmsDneNnVzNKebvcP9vJITnxfEPDg4iDjtj5QfouRv&#10;MdjhGHC5nYOurp5QN72SzZSWdjsZ67ZjORYavyfX2PklH4m8SMuu0TR80c47bKfVzFwOKELblv5M&#10;x7q9Xi8un5gYz+czaBS65s3nS6ura+PjY6wd0bxlu6vcbTLnCuL8UakbkOm23KGyv7aUH52NNdaL&#10;/jive7jh4vDyQVOJDzq9guAb1CLXlJSqpWTV/5qkDwpeQU3LnoSm+yS3x+UvmfWd0ehY0BPXTJ/o&#10;VK5JQcFKqL6orGiDkiG4fY7yUmE4F6eFwmm6uDCUj9SWCrKPo4WswQIyeQbOkHRJ8IhqxKXFB6y0&#10;6vbL10y3FL2mxK9rCUmLuF2ev+Cj18TEgBB9zYgPaAFBIlZn60ghy4YuemUhxitxt5nmuPgvrvn+&#10;i8vvUFOyPixIseuC5eZNyRF06sOynlQcAd2b8zXXi0LMIUQELay6TAcfcBlDqjYsOcKDr3muD/iu&#10;Sym3XpDUIc6M8AMetzvhsYZ0Pc1fD/7iL31/6Q4NmnGXPyFaQUFUXGwDJUliL/R+D32Opb5D2eu7&#10;Enx1nrKFrLrF/EcrdiPq/aV5Xi9uZbagidlyQqc4tmdid4WmXPf+piJqGk0/oxeKbXpPVJCz8ZwN&#10;eVb7SPBKfkKxy7CnZvZovzxwRd229NkP7oY+V/qM6qdw18Vyuca/mn5Aeif1/xxlf3rqUo/228qu&#10;qNuWy61dP1/p0w9X1E1ycuZHpm5CbqJup0PRPOnqYqm1Wm7Nj84tjrY65WZrbKqKvjIt/UVBu8gN&#10;ZbQJdQm87HQKHOicl0SHkxt0crQ2Gg3A2mOwEAp+LKqsCGBtRuYUJ2UHR0SPQFp0/Bl7g1+fB8sX&#10;ZQjZFEUA8CmHHFM3GBgUgWicLscJddMq410FlNOb6ADv7xrrdtPL2sgysoPs0TxcmEArlDMHUFx0&#10;QAFxNdRFm6/Z6mTXPydnx7rJ6cwD3/qhG/ZbsU/2BEOaZ8a6yQ7k/ntTNwTVzO/3g7GHhpK6bvl9&#10;sWqlMTMzMzpaYO3olaNuISSObxTX708t3RlbvVsdnQrJxkA0E53dHneE/+y615ko+zp7her6RPtW&#10;I1u1eGswM5lt7FUbixPpbFyLqoWF4dUnzenNaqU1Fk54Jb+QqQ9PLo+uHzQyeZ+kCU6Pq7g0ks4m&#10;2Hg0jWcP5aMTSznR50B1p7e82XLWtO+yLgZzkbm9an11uLM1N1QtOv1CczWzuDc+s1lfuVXXU69N&#10;7Y50Hkx3juqL+5OVmQKtJUWvfSsiLS+lqkF1endyeqs6vVmZ2ClcC/6FN6+Pr+Sr29na1pAWFiWf&#10;ku1kahsTk8tT5khaG7Hq29nwKF9fKY1OF7SwEhsLl5dLk3uV7EL2L4IDRsFs7I1Xb4zuvrs20cyJ&#10;SbW4NTm1Xp7aKuhj0n/2vRavhee3SzOLueGiX9Y4Ni+4u+DZ91A2c/98hafYftTnK6tiBJF/5KIf&#10;v9r8Xdp93fhCobFgJmg1duvAyS5vnwjO0Kbb3yo+fjsL4ZReLOzanqiQZk88ONMT7KwiwKtZ1LYb&#10;r4Td51/QJXpe++WBK+q2hbnr4n5wN/S50mdUP4W7LpbLNf7V9APSO6n/5yj701OXerTfVoab6pmM&#10;9+qrWR8uVy63dv18pU8/sGrTU5FeoP1In3Weef6PibpfMG76YkFkbBwXuOq0/NGVux8cPvvq7rNP&#10;jj747OiDT+69997Dd97wBT02dUOPV1YDWTuhjDAFt1sO+hPjhTFdEICUIF8KS7GTIgkoLmPDxHy1&#10;PK4rKpj2GCPxHzE2TA7HIulshhOJym1sh2EOWk7cBkucBZIz0mUSjcRqtSlBlE5lhSDa7R6URK5U&#10;KsTicbDzCZ1Sel2lgWkXLzpo6zKQeVe7DwbocQJBNdwocC5gfTgUG04PS7jkRMgYnjLIEoWepm6U&#10;FcrrtIgcL51SfISyN8a/1ReM5r8oDP6wpxKnlAlM+SHUDcRtNBpzc7PJZFxTrXK5XixURiFjRdaO&#10;Xjnq5v38UDPe2im0tjKTy3F/dEBSrsWHwrNb44OhP7vmcaTHffWFBO8fTFaClU6C97pKjbHqUimV&#10;Cxi6KBq8nhIr6zkjqfIGL6q82yN4877giN5cybeXSoomu7x8cbmYziVN9mYyYCKdj08sZ0U/0nIp&#10;sltV3KrGaxova0IoG51aKRiRa8PZ4am5OS2iL6+WxitR2S/s3J1NTUiVrUxuIVXfqRbqqVqzLNGS&#10;1zKtr66IOFD9UmW1GMj5eJ84d9gWU5yccAWKaqgqN2/mg8NmaDg8vlVSEhKnK7+wFLVgzh+Vlg/y&#10;xapftji3wXvSnuh4KD2TqB80/jLqTk6nxtpDQmKgtddI5sPRamzy1lRi1FNZyOY7meshIT2ZqneG&#10;EwVF8w+Kitsevaf30M8oLc/9vPYEgNp141ylhaZJn5+K3KsszB+7oJJDe/zTo3aYP0Bs9obguNtO&#10;TuQ4utPaWxZ9e74nHugLo+oJ80J9NQU+7PrtT13su/0Fiv7TheEQ4OdP3acz9ELty6o++8Hd0OcK&#10;8zyiOk8R4Kdw18XSpx/6NP7V9APSg56uImeV2YR/e9vC80rGn77qu9X26nn6ataHyxXk8efbNC5R&#10;WLVBZnuaVY8iwMW1q09PIRi059oeZWEolN3bef5L0kugbkgXo14kdnhbEMY+OPnqLHUTeL1IQaEB&#10;f5Aoln20YzhfbOhmUO20AvGVo2eH73959/2P7zz77M6zT+6//+zxu2/4AjrtmEUkCr4UBZ42Dbs+&#10;OIireRdtSe1yK8lkudWcUyQQr2PQzQ9yCtsVi6AQ9iINoLTkcqgISoDLuzgJZ2heOyc5BcFBy5U5&#10;B9yDg7JAe2G5XIJzQKF3pIXXOMUpSS7OJuFBzj1I/5IbuEK2vLS4Jcg6eRfQyw26uAGBd0jcgCpz&#10;9frUcK7oEpAg53CCuhHFdbd7wOUeBJYjhkFOHKDp8ATb4GYQOPME3McPOvFR4NySytELsDCDNjlz&#10;ILNOnhZIdzoJyuEKhOlSN9RGYHLqGRE4mlJ+ovZc8bPaI6wc2W7ip5Rd/ZzCFeSOHzbD3P6YTg9V&#10;KpPRSHp353ajMb+8tL68vJZOZyTaUPh0C8Hf8wRR/djUbcX0ma3a5mFn+87M2s7YcBopOROZcHNr&#10;9Jr/P/1CG0iXA5OzUU69liz6qwtDouG0/FZpqrS6N1ebyUkGZ8Tk8ZWiHjN4BeQsWlnf/J3O/EZt&#10;5/bM4uaEpHGDpmN0uZjPR0KGbKiirCuJkWh1aUj0XxdUN3mNZk2DmWmmeTwbq83lVe/1eCI13Zk3&#10;4+b8cmk47xUM5+bhTHbaGFsfziwMT6xXs7Wh6blJVZfZZuGSJAuyImoBqbKWs4ZUp+FcPGqbI3yp&#10;HVvan6+ujraPKoFhM56LTqxn+dCAy+Bf98j+onfrYXX1aGxo3BItl9snT23MLu41pjbGW0cLfxHg&#10;orXU5r2luc1aZ3vGCKuZVnbuaLa1WG7Oj6ZKkeu6Qw+r5cmh1v7k2FJJZHs+w+0nr1fjLmwvN43K&#10;dFaPQx3rcyR1rp458QL945eeDJ+jlyM9kdra+xnah/RcYesLvjhz4rv01RT7PvMnL7h7X6ysg3vm&#10;7AsUPxw9LNGr/VP3We2a/GPJ81n5Tr1YYGo//eBu6HPldPbP1+4FP1h6ov0u7YY+VxCsHz/0H1s/&#10;2g19CYKoLlaW6JmzZ5T1qXrbwvNKfiAcuUhPcnopynJ6oZzOyjn6UqUnI+do94IfLD3Rfpd2Q78s&#10;QYp9trKTcjpH+5GeS75b6Y/dC3juNFPDMBmMVPql7heKwOSF4E0IeSwXUjeYjg04i2c1HomH/CGg&#10;H477o27ES2PJtFM0qDuYWD16/+i9L++998nt97+4/eyz+x98+OS9J35QN+cEIKNRlyvT7fb8+GjB&#10;6/cPDQ2psmRYvqnpxeH0xObq8lxztD0/mylM6J743HRjZX5hfXUb1DLfmp1rdxKBQFASO405v8c/&#10;XZ/qdBqZ7LDhCc3Nzy20G9l0MpXLxUeKkqJMViZWO/Mr8+1AMMppgfbiQr1eme8sjI0WJMFhT2GH&#10;H4aHRnZ378zOLiwtLmeGhxVZGB3Lz89Pri5Ox8Pe2WZzeKTiD6eWF+dnZ2fm2u2hoYSsyGOVanth&#10;sV6vBwO+1HAGx81mM5MrNOcW5+baqWRSFCVJNccmGp35tdubG5WRTCw1lM8WRjO5hfnZ5iwsn41E&#10;IzTeTcTbpW6Od9F4PhuPPiu9oPwixn6RIBTCngb2s2pTN4X+Q6n7RFDHotFoMpkslycKhbJh+FOp&#10;3FA6PzMz32y2Q6EookR/6NWhbiCiaHDDE8mRagYInR+xTHXA71HL1fzSwZR3RBQjWno0Wm9lJV1M&#10;FxPV+Zzm40IxXygdHG8W1/bmdVPSQ/LEYqlQH4kkA76AFi3G5vbb6ZJ/abOysFYRdKcnbc1sT9bq&#10;6XhYNnTeF/UVGyOdnUo061EtlRNlXpZEVWTbkmmJ4Xi9NSqbg9FUqjbXUqJ6e7MyVk/lK8nF7bon&#10;I42tlIbbWVB3pjZUn6vpBnIh4XYIjEWhWRG1tllI1AKF6aG5vSkl/npjozA6nc9NpedvT3mTlifs&#10;mV6fSI2HQ8MBMWwFst759VK8ZMxu1tLFsBBSNh7sjjZSI81U5+7StQg/PJebhgHt7HAlqgT5QDFQ&#10;32kkisFY2jICnMMcMONqeMgqNNLze7MK7V1l0M5OdhmTopi7PxIo8x69kiu5kiv5AwU3ux6W6NX+&#10;qPus/pzGrPrsB3dDv2Jyicb3GdWrWrKw6sL6jAB9Gn9xVMxdFO587Se9y/Y8ku2x9qy+moV4mdKn&#10;V7uhX5Zcdllfsti9/e6HUwKWSafTXc5+Xv4kqDsQJOqGWX5/qLO84ff7DUVIJeOTk5OqZngC8Y3t&#10;u7n0+N5qOxOV08nk4sp+IlW6sTpfLuTHK423HtxKRf2jk3MTo6NJS7m9e5QfzqwuNXweUZClfGli&#10;bWEuZPCGIpUnZ8cbi8PDQ4vzrYDfn0gmJ6dnvf7Evbu3iyPJTCYz3571edRj6nanM5n9/VvpWGq8&#10;Mrm+vZfP5mca1VBIKuZCC3P1+XYnW5xODxfv3FiLhjypdHJhsVOu1qfnNyUrVh4bmx7PTk5VNvb2&#10;ff5gcXQC1G2YloQyYku4S7ovkynuLMyFDWl4ZHSy0mjXpnY2lr0+ozhaXF9dViSaKv7HQd1er7dU&#10;KpXL5Ww2Z5peVTFpcylJi0YTicQQmgB1hmgT71eHuhVREyNDoXAqNJSLRCOqLnOxSKBaL9bmC8Xm&#10;sJkMeKPe5HCYU1Ur6k+WQkZYTBWjY9MjE41yMB6SJJ7XnP6MNTYzMlrLhuNeM2wV6sVSPTU+lR4Z&#10;jSl+cXg8XWmVJhrDI8WIZYjDI8mJ5mhtrlCYyKqWLigiLwuiBvAm6vaGfOlcRDQcVigQy2elkNba&#10;qjbXRguTCW/cEP1ysBSzsr5gMRgYtobyMRrllgS2ibiEQjND2syNWmWlgDrriYu8+ZexnDVazxWm&#10;MtlaQgvosmVGMrGxqZHyVCGQingiVr4YV71SNBvOVdJKSEmPp8ea2WwtmaolXwteG2olK2uF9Gys&#10;ul4qTac4rztQiGebhcL0sC8pOjyvRcuhkcbwRD0TT/rYzl+aon270jX9kLJ3i8nbV9R9JVdyJT9U&#10;Lu6dX1H3sb7s3nmfconGv+I8cJHAqgvrMwL0afzFUTF3UbjztZ/0LtvzSLbH2rP6ahbiZUqfXu2G&#10;flly2WV9yWL39rsfTsn3p25AMs1edjrBzJFIZHR0tFgs4m+hUMABgAYcjjCn5RWh7t03Pjh456MH&#10;H3z4+J2HoG6aHy4IoqRMz3Zu37odC3lTyRioW5J1bzi9tnk0MjyxPFPzy69pitrqbKWGijeWZ1PR&#10;YDxTenJ3V+UHhkbrlYmJoYB+d+9WwOdvzU/v768nkwndDG5vbO2tL6fj/vJkszy9OFkuTY4X6WVv&#10;SWy0OuFQ6u7NPa/G+by+xvSk15JPqHs4O7y+tqpLSjAU29q7PVmdeXDv8PBw/cHR5t7Wcmd+MTNS&#10;Tw8XNleaqug0DH221Zxf3jx88tHO7ScPHj5anK3Vpybai4tOF295ggvL68tr636vT+QEF4hKMybG&#10;R4cjQcHhGsqNT1VmOlP1Zr0iSm4QycGNHVC3i1Z+gyld6j7WbtmdltO8besrRd24CtUMooO+ZLQE&#10;nNHZ3A9QFw1xoxWw97pp5QM2UfCCJmpj849K3fT6KAGirGmCrvI6rXaG1CTZECRTxCna3Ro8rEAl&#10;mV69hooyvU2t4CajKKKkCrwhCghP+4qJsi5LhijqDkl3KJpbVoHSiEDWNd5QBXgBkUm6m1QTRY2w&#10;HyrhKqRKqkg6D1V0kzN0p0eYW58YKnkFc4DT3G5NdBmiU+eduovTnDKCsenlUAJvTVZ90mgn70sb&#10;kuYW9UFJG1B1t0K2ibKBVBRa8Bw51BWdVqDQUBQ4oYD50TpNEfHzusSbPK8LLp0f9DvHl0eG6oHB&#10;6J+PreSnFkYlk+N13mWKnAmk52hDMtPNmW5Z5zSyAYL88rSw+pmf8NO8beuVXMmVXMkfKLij9PTF&#10;e/WKuo8VvnoV5RKNf8V54CKBVRfW55Of0Avl4qiYuyjc+dpPepfteSTbY+1ZfTUL8TKlT692Q78s&#10;ueyyvmSxe/vdD6fk+1M3eBsC8A4Gg3fu3Pnss8/m5uaGmYyMjKyurgLFe8D7J6fuu+//srN7K1lr&#10;1bcODt9978l7T7x+1e0ahFm0UJqoJZPJW3vbQ0Open3K5/MPj4ytbd4pZGob7VbMIwZCkenOpjec&#10;urHaSsSCkVzp8dGuyl1PlabKE+PpoHZ3b1+VARbc8HBkcXFeM4M8r6bj0U6rOj03X5psjxdznblp&#10;SZH94WBjtuP3J+7ePAgYYsDvn67XfF7NRe+JU/aGMunV1WVD0bz+8MbOQSE/Dk5WlQFNfM1S+cb0&#10;zHC+lkjl9jaXLF0Nh6OtuenJRqNUaQ64VVGURN5RrZY7ix1Qt8stO91SpjAyWa0mwlHF8CaHhiYn&#10;Sj5VlDh5aKQ2XWu1Jqori3OKyg9n0isrSyiIwUHwtvsUb/+MqRvXGgYtdmwvjYRmah8waqa7Kqjb&#10;voHq2sX3UBubfzzqhrC1kmGmbKiioUqGohr4SCft73EfwUejmw32CEGVVZlRI7MJ3K6KoG14DFbq&#10;QHF8KbFdvgUo4gfYmqgKimHJuHPh3oQYBBXf0g5YYGz8hdJQNVMc0B5a8I+o625DGqtmokkPAFtU&#10;JYFUFFQByjbQFlSNwfaxyqaUKic8QRP2KRqnagTD9DvKBpxhMeWWFB9RSlQKlEPKDWyVYS5lhPJg&#10;Sop+TR4M532Lu1Orh7PNrUktIEoqB8JHlpGqQA8qFF6X8RdZYqSNtOBGAXmkRI/VLrzTvG3rlVzJ&#10;lVzJHyi4o5z0wl+sV9R9rPDVqyiXaHyfUb2qJQurLqzPJz+hF8rFUTF3UbjztZ/0LtvzSLbH2rP6&#10;ahbiZUqfXu2Gflly2WV9yWL39rsfTsn3p26HwwHqBioXi8V33333888/X1pawkdwOGAb15dKpRPM&#10;tuUnpe742uG7997/cunGncz0fGvvzt333n/8LqhbczkHeLdL1YziWHW6Xm9MVU2vt96Ybk5Ptdrz&#10;nYWtZHxsY3GpVZ+YnlvMVuYUb7zdGA9HA9505mBrSRMc0Xy5MFYKW9L64nIkGCmPjTWmJ0qjxXB8&#10;eHyiMjtTHSsOlSYq2fEp1bKa7Zn6zOTs7HQ6k1fN8NryqikJHsszXi55LOWEukPRaKs1pwqKxxuc&#10;W1wN+sJTterUZKk2nh1OhquVSjxdTGUKR4e369OtmdnOSD7pDxgLS6sTE/WxsbIvYOYKw9PNBu+W&#10;Q4F4pYpQrXwutzjXyZXGG625xflWo1ocTiXD6dHx0en56vT+3vbUZHlpcS4SjcIIeg5xlrpx5oyc&#10;5m1bfw7UDQQFo+F7uqu+atQNwCbSJlbsUrdJw8A4qTCV6aQqqoooKcTKBLMy8sOupT+4QpdIDcAq&#10;zETWQZRsTTHG6cS5iFP1KAZ4HjnGVbosg6wVVZQ1kTG2jdz4ax/oAHhwM9BY1ky2TBoIF1HKkiLJ&#10;ZIkgKZykuCWFxrpPr1Amq7IIhpdgM4wAIfNwPk0tIMhFXhSD4TG8ad9GGXHb90pkSpboL8re1GUL&#10;f3lJ5CVOlt2K4lYM0L4okwdoQTwqV1XlNJ0De6O0KRWRqQyP0Oj+c0rhcVO0FcnbeiVXciVX8gfK&#10;xb3zK+o+1pfdO+9TLtH4PqN6VUsWVl1YnxGgT+MR8oX6bVTMXb1fn9V+0rtszyPZEzu/S1/NQrxM&#10;6dOr3dAvSy67rC9ZqK9/udRtTy9HT3pxcfGTTz757LPPHj58aFkWToKik8lks9lEAgTZx/JyqZtW&#10;IYeZPEcLeRse30SjM7u8Od1ZHm91JheWW6trzYU53QJ1O5AZUZT8wXAoFEIP3y1wHp8nGgkalmF5&#10;A5KMT95QKOANRV2KNcgrHkvlJd4lqyG/JbodgmaCHiTe6ff60G0PUzwBAhzNDAQD4aBXkTkCGt1w&#10;8JxuapFoKBjwAVPcvOKjWd9wiNsytWwmVZ4Yq1QmSqWiaVkey4v8ipJs+QICL3pMLRy2omGPqSum&#10;4ZUV71CmuL6+Fo0lgqEILYXOD3q8MDsRCoVpMjUAxbIQg65ZEXgvHAFS+S2vieiCoVg0GI/4fB4P&#10;r3hNPdio1Nvt2Xg86Pfp9qxynqeV0Wlw+0SZnV3nnpLTvG3rq0HdbKCV/qLZ4Vq6PwI34RdibAaf&#10;xJ7d17lpqjk7uPjejoJ9KWPdsMNmXiJBIDcqmaUopqJYSIJuN8gCgFMWZUmTgMk4FlRVZKO7gHAJ&#10;ziKalERTkTwaMbZBJ4m5afq6SlPqLVVHVKjzNMpLLhBkWbCjI8zGLwouBLbbYEqWIAkqA9A+kkcc&#10;+IcKBUyNK+lhBoNwSgHux9c0CA3X01i7SDAuKoIARJclFAaRMIuClSvomobr7YJgE/5Rfoy6cR3O&#10;IBqws6wLogTFhai4KAEFbVjz0JrkSA7OxT2HqNsQqfgpAl1BWhK9zQ+7KWa40GSD6wB12aSnCJQz&#10;RTPsJwuoKjTYTnfzfn/pr+RKruRPWy7unf8Q6v6xtZuJHyyIqp9+cDf0KyaXaHyfUV2i5y9VYNWF&#10;9bn/30YEO6un47+i7ldd+vRqN/TLkssu60sWu7ff/XBKvj91A5UFQfD5fHfv3gVyQz744IPR0VGH&#10;wwEgB353Oh17h+0TecnUfUyJlJwgisg+vdypQXVbBV2nra1dbH8t2rDLtsE94BgYcJLSlmKcm43w&#10;st20CUNJ7Y8Ub/ea7oUAfQ7I7hZcLto3jJQuAr4SwSKX5ACcc5Pa/5C4XMgVx7vC4WAiEUungc1B&#10;lA1Fb4dg8cMuN3fN5YIiccntUlOpXLvdFkS2yBkgmRTJ2ULW2EeULNuXC74VaUswiTmcQTWsccGf&#10;6vh4dXKyIkpOp+t1l/uam7vO9CS28+QEtk+0v+JBKITtwewe/d7UDZ6T7HnObEATrEVvDBOXyV5d&#10;87OhVEXX7fFRtMlXi7qPBS3WVuJwNuKtALw9iubDX5FeyTYVt092mhJNDldUTqV51JKpgrQFE8Qu&#10;C15F8PNOv6J40dhPUzeNfsuWDr8INI9bkXyG5pMdhuyWaDk3JCtZImdREhKInSCYXtXmFFWQVZHB&#10;MKIiBxIrs+cbtjNZ/AivW7LqETid43ya7pFkk4JpoqqL+KGi+e30HIHdN+F0mr4uoXzxidzaPU/j&#10;0Sgn+mEzoWQFPU+iFHWZ9ykuXXTBJbpqmeBk4mnJgmFAbs1CYGYUFacB8Gaj6/Qmv+qF0sMEVQPH&#10;e1XVklSPKFqSwBKXPZpiaahtBoJCaSbAlVzJlVzJeXJx7/x7U/ePqsezii5H2H0b0fZkoUdfdu+8&#10;T7lE4/uM6hI9f6kCqy6szwjwvY3viZ/8gM8Xaj/pXbbnkeyJnd+l39sPPxvp06vd0C9LLrusL1ns&#10;3n73wyn5/tTNONA9MjLy/vvv29T9ySefrKysiKIILMTfqampQqFgB7PlpVN3V+x0AbAOjhvkeFI3&#10;5+BFUKwLqErITYIwtjg55yl1OTmc6dVvQz8nSIj0mLoJ5+2h45M1yYginxeWNAVwOAZcbgfU6aQN&#10;wwUmdhZYQFh93eUaQHiOk5wOWZJ0QeARGNpNhbYB7xV4FX6z1XYmDpg/KGXkkHOLgiCJgFwOSV9z&#10;Ed4jQugfA3WjxbH3hC10emgMWPbJWlgmilMMQN0rTd3fCs2VILQFPcpeSU5JgxM+Z0xx5TzujPxn&#10;ftEJIOY1SQZp02xq5BOoTAPhCUsdkpw+nldkok4amSb+JIrWFdHUBFUc8Gp8yDKzPqNqvh4XX6N5&#10;G6oR1Vw17/WQMghfAlOB54SgEg1mIxIAuE7zznUZH2lReDMgCGHBYYlsjJ3MMAKSmDfcUdHhkwVd&#10;FjRZ1CVZkyxN8uBCTYQhgoykaFY4rpHsyeSM2YH6To/s8ChumrRB49KAahQXmxivmQFFKAb4Cd9r&#10;Q9rrBPP20xVVilrSsEe0CKcNEDVRPDkP+A9cpwntTHGnpt94mtmu0HptXkUrWeKE+XrUcsU9rqRy&#10;zafKhmYZlJz9o3slV3IlV3KOXNw7/77U/WPrFXV35RKNf8V54CKBVRfWZwT43sb3xH9F3a+69OnV&#10;buiXJZdd1pcsdm+/++GU/CDqBhNubGwAtj9lgoPDw8NAIADKBc8NDw8vLS3h2F50DfITUredBHs1&#10;mdQBoOQFNy9ygkgG9QjYmCkb66aRZRrZ5tlI9ik9Kwy5AYpQG7+RoeNXo+3EuwPdzwk8w2gZbhq0&#10;D2wkhnth9qkwsNrhctFUAhCp00lcim/oqmOwx7Ww4tiYrpymbt4tMD02j2kXlmkOOcUA7Ke0SLum&#10;2hF+l5zA9on2VzwIhbCnGfusXgJ1G6YxlM7k86XMcN4wPLLkDQbSpVK5WCxkc5lXk7rtYKdFpqnx&#10;YEgas/Upei3m/esH2+1S7uunh52810fUrYk0jZwLKG5TkixJ9Elur+R6d391vRTzCm6aTk4zqwm2&#10;FUk0ZAHfBhWnV7juV/nq2Nh79259tlvPGAO6ipiEmSHv7+8u4VI4RJEtQ4bvFK/A6ZIAOg5IfEjg&#10;/LzgEZ0mjnXPbCo6YbiCAG+ZZ4ugGcOW+vZKZS4bDci8V+aQnF9yhnjOJ8A8xYPLhes+/jWPxFmy&#10;Yskw22XIbkPmfOrgSESqD3mS8usRiaAd4f2iEpR4P4LJ8kgi8vZu5x/f2mrERK9Mi5NrmuT3mztz&#10;te1qxuIHLIn3IHfSoE90sFcNJFN0ewSXh54LOEyZNwSXlx/wSwOw36+ab663n21Un9xc3Jkvp5XX&#10;fXA2itEe66ZacSVXciVXco5c3Du/ou5jfdm98z7lEo1/xXngIoFVF9bni3tK3y098V9R96sufXq1&#10;G/plyWWX9SWL3XXvfjglP4i6vV6vPdBtU/cHH3ywvb2dyWQkScK3iHpra8vv99tzziEnDHkSw0uj&#10;biJYGje2FbB6AsbdqMisEzmm7pOx7j+Euu04u9CIczZ1nxqL7qVudqaLzbDRVmTxxC0UgqibRp7Z&#10;J/xL9rOT3Qu7bE8ba1NmIWQQE8Rke9XmbZu9OU6yLWThn1OWhC3fUrcdp21SjyCuHn2Rb84KQiGs&#10;7ajv0kugbl3XI5FYKpWZqNSTqawieQvZ8sx0I5VKRgl96a76qq2mZgfrESRGM6hJjbzPdzQ/M5qM&#10;H6wujCX8usiZmj46nGqNJNqFRECRIpo0mQq2CqlvHmxvlwI+aVBRDFM2Qc6WIiiiO2JJzVxssZiu&#10;pkIBlcaYJ8fyb23VUqZTU8WoT1odjT6cKSSQnqhokp4LR9ujxalsMqirPlWuR8354XArP1SLWynF&#10;uTBe/qu7u+/MFudG4smAocu8pRoz2djbi6WcyUVVsRr1zwyFF0rxql9IC9eGDGk2n1wohKcjQlx0&#10;xXVjKhmcSvmahUQ+4inFtQfrla+OlreKkZm4GZVcCY8xm8u1R1KFoOpRJEMSy4ng13cWW3HZJ3Ns&#10;3NydScaOlptTQSEg/iIf1usp/2Iu2BwKhDVpNORpxLytbGoy4U1Kv4jKA6WwOZ+PN7OhmC4EdM/K&#10;VHm1klqdLTdKqZjqpHUa4C6UlCKbROBXciVXciXnyMW98yvqPtaX3TvvUy7R+FecBy4SWHVhfUaA&#10;7218T/xX1P2qS59e7YZ+WXLZZX3JYvfbux9OyQ+i7qmpqc8//9we6wZ7379/f2RkZHJy0v7W6XRW&#10;q9Xp6Wl8ZND9E1M3iNJ+vZkHztHb18/RM5l1Iq8odcNviBxncJoO2MnvTd0yA2/mF8FN2oXuLugy&#10;7QoiseP8OVK3rMiiSJOgJyYmM9mCInvzuYliaRTILEkCu2P+DKgbp+j2b6+mpmh+WYzokgcAbOiW&#10;IsuSNF3KfbG38Gi+uteaimnKIiH0/K3lzt+88+BGKRiRBkyFXmBmC5XzYYVbr428v794szUxO5rz&#10;6wByZbaUeWdzMmm6FFWKhKy7nYm/ubs6Eg3woh4NJx+tdt7baN492Jprzmb9/m9uzH1zf/vxzf3f&#10;PdhpB4Wbc81/eevWb3bru3O14URUV8SgKd+cr+2NZ6Iql7S0r+/sfnW48/bW3Ec3F+vmtTencx/c&#10;3Lm73Pjy1kI5oFcigX95587n+/O/fLDzZG9lKhd4drTw+7du35+fmh/Lxix5fnL84cbq01u792/v&#10;0rvdojoWj/3qzspcXPGzpdRByUuN6kGzPKJeC+vX769N/f2DrWdb7d+/dX8hHvhqa/bvH6w93Vz4&#10;eH9lMcRNS//b57vthxsrS/V62LI0RfMaikd2ezTRkkWvItIic5rZfa/7aqz7Sq7kSi6Qi3vnV9R9&#10;rC+7d96nXKLxfUZ1iZ6/VIFVF9ZnBPjexvfEf0Xdr7r06dVu6Jcll13WlyzdrvsZ+YOp+wTDdF2/&#10;efMmePv9999/8uTJgwcPZmdnwRv1eh1QYYcMBAIbGxtI2N5j7ELqxjc2FZ/VaCQe8IcAu+xjf1jH&#10;gM3FCBlJAL3dnAjl3RLnAnjzoFTB5RaIQnmEBWC7iIodLptjOafL7WKgzF7G5ikq0K2bE05WLWN2&#10;UATs+JieGf4iGEsOXyG/yBq+PNEesU9SUjYTQykCqO0VfN2l7u5n+1+Xbd3z1A1bWGa/dRGdsLUb&#10;t/3MwMZaCnh8Fof0VMJ+cIBEmJJQJM/HeVpw9qz2IT1XvFhPDPgDqRuCkFDUPi0WS8zNdebai+Fo&#10;WlJ8qVRxcXm91e7kRopsPXM0S3SJ8FfXtYubKGL8salblk2/P5bL5UZGMslUBCcUWbIXJwcH0kxx&#10;9qY0XEIrmklyIBB+Y3/7cCwyzP15SHZl/Nr9pemVfDwkiJ/c2ro96o/JrxuqYNDL1ZIp85MJ/7t7&#10;i81cJCQ7fAqiUgxJbJWG3tusJy1epuW95cmo9tVWPR+2ZN2qjVc/3p3fTInL02P3j+4W4vHPtyf3&#10;prLD4cj/fO/eRkgq+MyPN6e30pxfvo5cenS1ElHfWZ+tx0NeSUh7tV/uL6+NJNI6/81bh3fHI3+3&#10;26glQ0mP9HRzer2Y7kR8//Z4fXXYnMlFH9/ailrO5cnk0425YY33Sm5TEZCV2eHI6mTp2RsP6Z1t&#10;0RiPp351c2UuIntFQZK0sMfzdK21WoinJEdQeO3JWuPjjZlRv/5gY2OrmP9mo/6sNVzwKe9uLdzM&#10;+Zrqn//uwd5apVzy+0OCoNGL6sixpIiirqjs1XHdBHdTlcBv6sv+LbmSK+kR3Gj60X6k55Jz9Er+&#10;EOlx3gsUvyyvrHYz8YOlJ9rv0m7oc6XnknO0e8F3S0/4c/Sy0KLPqBCse8G5cmLe+doNfa70XPJd&#10;2gdtIkBfKb5IeuInP+BUH3rmxBk9ycKlaB9+gCJYP/KtkefqxdJj5DnaveC7pSf8OXqJTaNP7V7w&#10;3cKCUSftXO23lTHnX6AsxTNnX6D0hw2WvSBawzDT6SGC7AmG2qfkxdRt8zMEXPHGG298/PHHR0dH&#10;pVLJsixRFAVBKJfL2WwWlIjA+Li2tgast1/tBrbZ19pR4eAsdX/X+Gc0Gg8EQhSWPlL4i8XJg6Rt&#10;ZsYnUKyDEwY5yeVi1O3igdySyy266Q1vhKENxGgJsev01z2Ii4GiTifncLoA0ILbxYmC042LZMQD&#10;KIcRuJDjJLcgU/TOAVD6IMcNUMocQrs4BeDNcnSiRJK2dWcEBnbJ+Qdpv3KOJa+QsFrx/ajbruK0&#10;hJii6H5/OJMfK03MKnpQ03yGFfSFUvNLW15vkC3mhRuGbmikuOZ8+fGpG9n0ZTO1g4Nbh0d7851J&#10;w5BkqbslGFSj3a9FBco+w+JIJP709s2lIV9Kej2kOof9/BurMyvpSFIUv7i1cavkiUh/IatuVeV1&#10;VfLLQj3hfWO7kw1bXon3g+ElQZfcM6ND72004jovawYgfzKif709XYpaQPuV5tTfPNr8aD7zoD2+&#10;2JyJhSPPdqaWRqNxy/yf795bC0o5r/Vsq7k2JFjSL0SJ88nSw+rQ+52JIUv1KHLGr324UZ9J+YOK&#10;+OWbd580R/7mRrMU8gR17sFa9WA8uxo0/nZ/th6Sgobi9WsefXBxcuit7U5G4/yS028o929sfrw3&#10;//5G8zdvP/DBw4JSicX/+ubKfET2S25FUhqFka83ZqY8QkgUEsLgg6XGdn0spKoBKxi3/B+sNe6X&#10;/cOW/HRr6WAskZKud4qZd9aXvtxcnI/6TF5CDPjFoKcP3Xsl1ZzjX9y+fkuu5Ep+POney87VC29c&#10;tvQZVZ+xXcmV/Ehid6lZX/87tc8udT9RndIeluhRtI+LBSn2E1U/xkMuyw+QY8POU8TGbgOnwfKs&#10;2veJ7ye48HT8/UdlX3i+vmQ/QC/ReOjFAuMvq0r0E9Up7anAPfqyjT92aU9x9CgC9FlAtv/PU2b8&#10;mbPPKwIw4230eEFww7DS6eFKpfoHULcNybVa7dmzZ/br3I8fP8ZHQAgwG4w9OzuLHADCEQxAPjk5&#10;iUteMnW7OCEYzx8cHKLLzgO8aXzX6eDcg/ZSaojHJYpOQWBD4Yx3OTbWjSDX3dzrbvc1Gnl2cZYZ&#10;WFjaGBsZEZ3XKAZaZAwxkADFefqjaWbY0ETB/edutwtfDXIuom5APY1192THBu8XCjJ/GeD9xyXM&#10;09+PutHeLBXQp1g+XyQQiBcKE4VSTQZ1exOGP5HKlObaS4Zm2oPimoK7MLWJCxvoj0/dqixbsuSl&#10;gXddVDXUMNqe2kZuom5a1pv2Gxdo+2yK0NA8+wuL92erUwG1FNBilnh/sX5vMrNdzvzL+3dvlgNh&#10;+TWZ9hXjdUUGBg8F9Afr7a3qSDGgZL1qROJSPn21VvxstzMWtDyaEdCUdsr31zdml3LhhEeuFVPv&#10;7bRWE1LNcsVMNeTzfLjfXC7H4pb+7+8crkTVlMd6srlwqz48ZF0PaVzGa36z39nIByMq75HFbMD4&#10;cKe1XogcTBV+d3djJS5+vjNzY6bayoS/PGi1UoHZmP+b7UYlKBsoYU3ymdJ8OfOro81Owsjqg0mv&#10;+LefvXU0Eb0/Gfvbt29FZGdCEdbyyb+9tbSbsbKaM2Eq79zYelBOFmRHSJcT8uBRu7Y+UfJKMtvK&#10;23x7ffrpdKyViX5+sLoZk3Lqa3mfOBXzfr23vFscMkRZlOiZJG0hfvyY5vm79pVcyU8pL/jpfpH2&#10;I31GdeFt8Equ5EcV9FxZF7ynZ9+j/aJFH1H1qWgcF8slGg+5xKiYYT3X9qr27W/fOfpDbhK4EJd/&#10;j6gQ7OSq79L+/XBxlTgT+Qv1Eo1/2bWrTz/0py+/aSDM6Yr0Qu2/dl0YFZoGjKdw5ysz3qCVi5/r&#10;SXb1D6Zum5xxnb16ub1hGNj73r17rVbL6/ValrWwsBAMBu3Afr9/bm4OJ18+dTuV4KM33nvj3qEX&#10;fMI5nBzty+V2gZzBxiLnUgWXTNRNAloVnTS5epB3v07bYnPXcay4XdwgP+CSJZdTc9JG2Ww9c4eT&#10;zcEmpHYLsho4OHy6vdlR+P/E0fC4S6CdtwDebgexN+I/nZFzqNsWQvm+9QxyQ/+4hNWK70fdqO5E&#10;3aFQcm5ueW11Z3qq6fMEFc2fLzcW1vabrYWQL8h2iKZGbu8mxRrMBWJj849K3bBC103KL21Ozd4M&#10;URRTNyym9t5XaNiSqkM1RTNUKxuKvrW18tePjz6+cxAPhqezqW8ONz69vX5ndrQ97AlqblHmNB1Y&#10;S9OnFVkspyIf769//fDg4frcSMC8tbrw1VsPf//G4bNbB0Oh2NhQ6pcPb/3to/3fPLq93qz6LaEz&#10;mf/VG7dwcqXZCAe8N+fHJjOBkKm/vdWuBmGHOJ4Z+uDOzvt31psjqZns0Ce3N7KWEDSAstKQz/jt&#10;k4N/fu/ub+5uzQfcefHPxkLCZ48Pf/P49n45EVfcMUu5MzM65JF03Klo2zAhG/C8tTLzV/e37i7U&#10;Eob71tLU7x9tfnZj9p29dlAanMkmf/1g/+8e7f3u4c7a+NB4zPP5vYNJjxQRBj264JVeW58qzmTT&#10;pizzuPHp5nt78//xzs6XDw+2ykNjwp9NJ/VP37z12dOjxyutvCZqoiSxmUBsrPuKuq/klRO7c3Gh&#10;9iN9RnXhbfBKruRHlUvsnfcXVZ+KxnGxXKLxkEuMihnWc22vXlH3iZ6J/IV6ica/7NrVpx/605ff&#10;NBDmdEV6ofZfuy6M6ieibnusOxaLPX78+PPPP//iiy/w980338zn86VSCYCNg2azib86HAvo8Xhm&#10;ZmYQHuz0MqkbSOrgZM0fu3H48HB3M2bJNAjtdog0Gs053PpUc/X2raM7Bzf2d7cz8UQimr51/+ne&#10;/tZkZbg2VT24c/vo6KA9MRaxrOm5hXQolPEFbu0/uHNzv1UfF9VAJl+5ub937/btje2DL37/z19/&#10;9f5oWpydqT68s7/TaQrcIKh7UOBdfP9j3X+4vBC8/7iE1YrvR912gzylQCrFZItSGzLtaU0jxyeN&#10;/BWjbvZ6MYmdC42mqvSojDZNu1gbiqFIuioqpsh7RM6iLbW9umT6RMUriV7J7ZWdmspLukxbaeNK&#10;FZfClSpCeiTektxsvy7BlHg/LhcVXIuwliz6aMxd1mgzbUFR3JqCYCK9Y65IquaSNV6CzyhWUSaT&#10;NEtWvbIUlMRCJFxMJ5EUAmi6J+31fLDerkX8PoH3ybBn0FQGNNWtK7xH5gyZ1+iFc15RecRpqG5T&#10;4U1F8sp2YBwTh/tkl1d2GQoPp+Bm5iHzRPy1FDEf8VWHYwEJsUm6ImgqgiESSVZ1t2aJmvF4ffbG&#10;aNCrDBoKRykqvKYKhkrHXtl+lxs5IdewuHEAn5/cJXF8JVfyU8qZe9mLtR/pM6oLb4NXciU/qlxi&#10;77y/qPpUNI6L5RKNh1xiVMywnmt79Yq6T/RM5C/USzT+ZdeuPv3Qn778poEwpyvSC7X/2nVhVD8R&#10;dUNAQUCOjY2Nw8PDo6Mj/O10OpaF/rkMlqjX6/Pz89PT04BwW2q1WiAQwFUvk7ohgy7ndbcQHip8&#10;9MmnC7MNnXMx5HY6Qd184OHTr//p939dnyjeObz35PBgqlz85h//e2V+tVguffPJ+wsLi9VG57/+&#10;/leNieKD9z5pTS1+9fSD27ubnenCbz57t1TtHD56d6E9PdeozC2sP3j268eP9tOev/iHX7+7v97O&#10;JaNI3cnxTp7/w8e6/xC5ou7z5Ex1B3XLUE2nDZxpVrlKrNVt5K8YdUPsyG32PgXbJ0rUbWqKAQXd&#10;AoTtJcFURRIUQ1QMoDUIGYr/ZQ1wTKFobjoNoRuSYkJlGdiMqIDk9K44/urkH8A8D3yFN2AGvIVI&#10;Qdsi7RoOWyRFAW8LoiaKmiaoUF1kFhG7KjpQ3ye4NFERZNWtqJKqRwx9dSyb9ZqqKKo4wS5SNAm8&#10;DlUQN8LSXwCwYKo81FCRumQosqXgr6irUFA0LmFzwdl9TYNb7GKWRFPkDUnWEbeCsyKSZavYG5xm&#10;8arRHhuaTaiWAnNgJmUCwXBHxCeKiU4hNuJtRMa8e7ryMDdcyZX8dGLX8wu1H+kzKvvucyVX8lPJ&#10;JfbO+4uqT0XjuFgu0XjIJUbFDOu5tlevqPtEz0T+Qr1E41927erTD/3py28aCHO6Ir1Q+69dF0b1&#10;E1H3CQUBLXw+n9/vB1HjGGfsYXBwEaACZ/DXPgCc2Lz9MqkbMV13O12C0Govvvfpl4mhjO50iGx6&#10;OaPu6N1Hv3nv4S1DvJ4fnfzo6f1mLf/m13/riJTi+Ym/+ugtv8f3mhD8t7/5+uHh9p13P99Yvvf/&#10;+9f/+3/9t7/+j3/89P/zP/71wbvfHD19Fg6KsvALUfdsHn60tT4fFP5fR+u1f/uHXy2vLsBgWk0N&#10;+SVTT2fkUqn7he+B/3EJqxXfj7pRv2mG+bHSyt+qrAMideJMBt6vLnXbbRVCI9NkKGPBHrWD4TeS&#10;kLtL1TgSQMiCKomqqCgyuBtsLALASTUojewSdRuiSuANn+jkE0bWCvCbXm/WFbeucABd+ANfiiBY&#10;wnz7YlEDvmqCrIlIkFE3MNfmWcRsGrLslVxIAGXllkT8aypiQHJ5RQ7UDdgmErfxneKyqZuHgq7B&#10;2GzRONE8Rd06QiEToG6Aui7hAFmBYfiLwCgDGd8omilrpmrSsxU7duRDNUXV4BUtZHBR+TUPjKXi&#10;JTUUKO6JCKPbWWMY3mVvykr3/mnrlVzJTyk91fG7tB/pMyoEu5Ir+QnlEnvn/UXVp6JxXCyXaDzk&#10;EqNihvVc26tX1H2iZyJ/oV6i8S+7dvXph/705TcNhDldkV6o/deuC6P66ca6bTnBoROxz9jSPQXK&#10;PBacfJnU7eKEa4I2PjH52y8+H0qlOEl0uwZA3SLSoLnf4cNHv3nr8aEuDczOLjw5Opysjj/88jeO&#10;SCo9Nv43v/1NNJniLP//86+/v7G+cOfdj/eWbvz3L/86HfUr3DXO6Rqub97/4NN4XPIYf274rO17&#10;H+9srQaF/6S6HLGo75dfvVcqFZxAYAGmdrMDy0+0a+KV9CGsVlwOdbPdl0FnXSRT6IwHPzB2I39V&#10;x7q/FXyG2kbSmDa5gnYUg4KtJWrhyJtMI8Y0xE00C38BvEHJoo4vAJaGqliaYgE4daY08AwEZpEh&#10;qCLZHIuzBLombQ9Ou1ZzFLGmA8mRCiE6raZOqTMSZzwP7kaipqh4BAUlpaoiTUcXBUGEaZpEw9c0&#10;eA6bYS0OaEl2EzmRBdC3SIPgEk1IJ/sB8DQkz/ICArYP6JgygxjoX0rtOO9UJXTdXn/eZmbKva32&#10;13AAUkdU7OEAqV0JyINE8HZKNKTP5vKz2K/kSl4ZOWn452s/0mdUCHYlV/ITyiX2zvuLqk9F47hY&#10;LtF4yCVGxQzrubZXr6j7RM9E/kK9RONfdu3q0w/96ctvGghzuiK9UPuvXRdGdUXd5wqo2wglnj37&#10;aHq0qCJ1JM07Rc4lUXru60Lk7pu/+6//9Dc7q813nr4312jmc/n7zz6TQjHJ43nzraeHDx7u3b7z&#10;wZN7mXTs7jvvT45WHm/ufvDu26tLnWqlpobzd548ffBg59GD7eW15YWN248ePMhEvO3m/Nra0ptP&#10;78TjEXuHcqhtv318fMbWK7lYWK34ftTdW91pMJMmQQOtdEU1gdyvNnU/JzYn4g/Mh/VeWfBLLntO&#10;uCnz4MvugC1jSjaFng4YdUuiJoi6QLxKTAnYNthILylNxCbaVUTGpobkNOnFaQJx0CgCmIqpKqaA&#10;lGXNAHXLhibppoScIyWibhprJqsEfKfJuoTASF8WLdHhg0o0U11VBU12mTI+Oryi2yO7TcVlie6g&#10;6IrILl3mOFXiwN82Q/ctSBhFALG9Cul+wYS8xRze/fxCIR9dUfeVvOqCRmbfnc7XfqTPqC68DV7J&#10;lfyocom98/6i6lPROC6WSzQecolRMcN6ru3VK+o+0TORv1Av0fiXXbv69EN/+vKbBsKcrkgv1P5r&#10;14VRXVH3ueLmeN0TyGbzisi5nbgM3Euzy3mkw7uvCdFbj3/z4Rv35yYyI9m8Ksse00oPFwVZdwu8&#10;5bXGkPuJCkgsFIk8fuet3PCwKQjVcqk6MZbP51yC5A8GJsYLk7UJr8/v84XGiuP/f/b+wzuOI8/3&#10;RM/uvXdcq0USqPSRkb58oSwKrgAUvPfeAwQJEAAN6L03armW1JK61Wa65/b0zHUz8655u++ct+e8&#10;t3/a/n6RBRAowhRBkKKk/OqnZFZm+IhM5CcjMiLsjzTlW1pam5PJKM/j+uQgxtiYfoz1JXUf7zjz&#10;H7NYqzgadbsX5Etj1I09ty5vs75u/APjXuTvOXUD3CrAg7iEGLGonjGU3lQg4XcaK9MpS7KIjB3K&#10;2PuMCOyOn2cvGHDmM4LTnkk40lzD8dsmDswuFAolrDuYqArVU8lYPm0FdBGigxsGe0thGtQymA+D&#10;GWNv3YGYNAVZWlPcDmOLAvwjlLu9ySGDdlXH+6qjtQ71K7xlkmwm3J1PNEZIWvKFpJMVjtierugM&#10;GYMVeoUhYsCs972A0aUJErG94xbs9hEQ7Lsq/N5LWEIedXt67wWtefuaPcBKUYlBvbx+PHn6PnSM&#10;T+elBVWiwcVxuI4x8aBjDIolrMhvsXnUvW2vBL6nHWPi33XrKrEcSrN3f2mAm50NaU8rvXUdGtT3&#10;RN0uBbkCWnaB2dX2EVDh0Cvu3Z3tU2+PulECQC+u9SUIRJZU8ORGDNsyJbRy+aPr6+cM3wcyj2t2&#10;ywKQsSILkozrd3PglxfFlt7h+4+e3bmyGbUMmSuX+cKC37xYJoinBLFMEngJlxGDSCAMSBjkAHOB&#10;K4Lj/sHUXVouftpireJo1A3NHUeYO06kubmzva03V99iWiFF9RtmRSKVa+/szzc1s/X68SL/AVA3&#10;jp5G6jap3hR1Xpyb7aqte3p5Y7gm5EgcorRuutDLUFtVFAVxmhDIHJC1YRg4f5kiG4SYcE9jLjEL&#10;rDcYqHtmavzBpYV02DI0ywbeVqjJ7oBApXgTxKnMFN0guipbqhK0pc6GdHXY0mQeUod3FzYlG+C+&#10;qatxvz3dmX+8OjuZS4WIBLE11GUvn5taG2/NyuVJwvU1Vz27sPpkcuCXk905UzJwDnMc5u6Wz7sT&#10;FoFH3Z7ed7kPF4daKSoxqENvg548vVUd49N5aUGVaHBxHK5jTDzoGINiCSvyW2wedW/bK4HvaceY&#10;+Hfdukosh9Ls3V8a4GZnQ9rTSm9dhwb1HlC324m9k7HdI6DC793u3y11A/GWgfHAvyKVJSpJblCy&#10;BLgs6GaoKmw7xFcm8cjYEs8jfoPhmttwxMcJnBlNVlU3pG3b4MsAuRW2CLcolYliOes596F78C76&#10;gLklTBXExXKH06i5+3AQ43V52zX3yBZ4u+Zpb7FWgUX6+tQN7RupW9cCkXCyIpbp6OjPVuU1vSIc&#10;ybW2DWeqctGKit3UjXboBQpI9u6pGyiQ5Rw/QzaoVhPxX5kfa8lmry0vdGdCAaLEA+Fs0GyImClL&#10;DlEpbZNciNZEnMqgHaFK2tbrwk59yGwIGbUhoHAJkgJGkMyJTrVIKNZWWz1SE0zokkm0pKlVO0Yu&#10;FGiM2mHCWxTCN6pjVjZmRB01bCq9ufD9lbHZluqmikBYV0yVpENObcypjJpBQ7YVMU7Krk/2zOdT&#10;EU2GQrUMOjncujLeVkf5lMJ35aouL0yvtNbfBP7WcW0wtvrZu2Zdr6/b0w9C7sPFoVaKSgzq0Nug&#10;J09vVcf4dF5aUCUaXByH6xgTDzrGoFjCivwWm0fd2/ZK4HvaMSb+XbeuEsuhNHv3lwa42dmQ9rTS&#10;W9ehQf2YqXsP20Hd8LMUTAUaPgXULfHgQZUlMCKJRBKIIiBin/BJHC+x1AuyyEuiy9w8cDF4hp+S&#10;yPl4YGeF+jiFg3B8hBdkoG6xDEJQeBnnC8c0c4KEA9chWSicSJxj1F347abf5W3XtjO1ZaVk5ycq&#10;1iqORt3uBQnt3jQMB1i4sbE9U5mneqK+Yaildbgh35bMpBl1u4aXE/g59AJ1sfktU7ebeJCL2wUI&#10;3MqSZus0CDcnVQkZWoDSaDB2beXM5yvD3632f7s21uSIN4cbv1sdfLw4+MuLiwvZwN3h5t9fWfrj&#10;9dPfbYz9w+2VTMC0dMMxYKvbhmHrRldz6/1zZz6a78kZcpios/XxX12YfzE//l9un52rCST8dG28&#10;/fnKwNWJ9o5MqD5m3Vvq//2d1Y9Xpu5M9TeHzXxlxfnJgVszfU/XpxoqrIDKx9Wy61Odi/mKqCZC&#10;6RqmNjLQenqkrU71JWXODynXaUhTgjpOV45TuqEB+QL2viMhYO+ibo1Rd6GO3AL35Ol9UOHCP8xK&#10;UYlB7X1r8+TpXQlv0C//Ou9t4IA94B6iUoIq0SCcQqAH6hgTDzrWoFzmOchYHkuxI98kwOPRgnrV&#10;46t2bOUAxgIspqZX7BgTD3a4jrF1lRJUicaazeE6xsSXXKQlVlCRrz0MUlV8aC9jicexqfhYWXzS&#10;eCPqLhw6UAWnTCVQN5yC/T2soiIeCoXhPOtSLsVEgGHYyKLMvADcKpKoSgIYHBY5MBwHzvMiDkLH&#10;nnF3+DhAMzKyT5J8vABgLcEvWeAVQVAFgfA+mQcCZ1SOwYBJkAEcVA7h4C+XupHXC+dZelzedm0r&#10;hTvN097aahWvTd04zJqZrpnJZLavd2RwcCIWr6ZOYmB8saN7qK6hdXB0IhaLw0Vuwn94OcHtAOwQ&#10;udj8Vqmbrb6XrARlExXxgGFCvvHza3fWbjA2STfOaWbohq6bsYrUrY0z603Bs+EP/q/nF/qSwdtj&#10;7Xf7q1O6eH2y/9OR3GdTzU9mOz86O367O/0/Hq3WRR0NvANyAm+6Qalqby77dLq7hsoxoq7VB79Y&#10;HuwOqF/Nd+HBcODu6uhaV7gjfCpj+KI6nw+Lt6e7h5P+FCkLKr5MLNCWCnSGpE8uzEy119kyn9D4&#10;a1Ndc/XhsCIg2lv26EDn6kh3oyrEJUFT8HtyXPILZzgH1kVz71GH2jGKxciKAGeGwx24W7p1VHBR&#10;snanEQ0OYq6Q7beM5dN178lT6drjT/deVorYc8Ph5t4JDzVPb0FFZby3Ff/ex364Yi2wJCt42F9F&#10;7t/QCoEeqCIvB1jBw4Eq8rKfFVwfqCIv+xk6LMmOpqJAXCtFRV72MJb+V47uYcV3vD2N4R92/u+0&#10;0qh7d2yvYYdru5oOtYKH/VXk/g2tEOiBKvJygBU87K8i9wdYwcOBKvKynxW1kD0NXcK/7KEWA95t&#10;hmEAILQ0t7z2bGqvK2Cn0qh7b1VUVIRCoS3HYDv7ivc0cCgzI1ugrogiFUUVQoN4ELgFHy/6OJxt&#10;TfQJYrkIJvvAZL5A3fjFNnKzLEpElFRRUHmO8OU4eh04HTvGAbkVAcAcadqF7d2Gvj0dXaxRHJm6&#10;FWYImLruVFU1NDZ3y3a0d2w6Eo0T6m/rGa2qqQPH0A5dX6XIxea3Sd2AbOG21pEnT5598umT9Y0F&#10;v18nRMY5w3cbwc+sTbBwPLm5MjuRkae0//3//+JidzJ2abD9bL7CptrKYNc3U/nPJuuvDOevLYyd&#10;b4r8zwen66I2BkihXCgu3KXAVSJ35aufLAxUmTSikIs55+lUa50tvphu/2hhMEppTy72aL3/2dXp&#10;nnw6bCrVYfnKTE9PMhDWRZUK/Z0tzzbPfnxu6g+PLs905R0ihhXftem+2fpoBVFsPaDp9vhA7+ow&#10;ULeUAN7GUe0GFKAr/ObcMHYx6/52rAIKhpJkS4jDDoXtm1A3mxVuy7C2EbYhXzsMb7uePL2eoNHs&#10;pOv9rBSx54bivoW9DJ8aDjavKb8dlVTbhzoCB14FefqpyW32RdfCGxjcCV+OfH4d6n4lJO9yPG6V&#10;Uteum1J0aFDMSvzrCY+0+HxbCHq3XlL3K3r/qdv9Ono/k2UJYEKRZIV9Ci4LaO4pjAZCEgSOF3mf&#10;qJSJSjkgcmECNNb3zUaYY5c2frDNIW+DT0kgAq+CJ+B0HFgO1A2n3WXJILxXkBvNo+430narOCJ1&#10;41Tbqt/vBAKBulxzrqFbcxJNbb2tzZ2xeF3P0EKsIgWOXfBz5Xo/QC42v9W+boLzldvwfKyqwMYS&#10;0uDWIPOdooZJDUs17GgiffHc0kilNqH/1f/voyu96dj1kY7bfXX1FaHbZ2YuN0eeT9ZfHm64tjR5&#10;oTn+Px+erXWpWyNQqCpVgA3D0dBkf/svzo21pqIhTVurDzyc7cja4uOZ9icL/WFDzYQD2ZgztzA2&#10;MzsetGllWLoy3zPfVlOfjkRD1vLU8OWRztnK4GfXzk12N0UtUhsP3lwaO9/XWOWYtmYlYuml6fEL&#10;c8PtUScOVSPDPa64wHei9QF2rHpJ3dC42GuIo1P3TuTeQd3by7SBAXgfcwY8/RRU2gNBSdqi7peP&#10;knsZOPCo+/uSW9tFT/ZFhvfNQ82rIE8/NZV4qyzZim+Vr0PdO93AT+9yPGaVWNcllnuRr32sxL+e&#10;+GR7CHW3/BipmzkD6pVxEDn2Oru+JIBhFg1xl/byiTInKeWsu5udIJIAfI2wjdQtcEQsJ5yPSrIs&#10;cjLHqZzEJmArzF0Oe4y9wdzh5UW2b448laLtVnHkvm7HsWtqcvnG1lxdczCQJFrUCVY2NnQ2NfVm&#10;q5o13YIwQdvgXfC/v1xsfqvUvRP6wD0hBLYQ3U5pLibiewXD9If7utqbomqb+nfPZ3ryEfvmWMev&#10;lvvW+psWu+ubbN9cQ3i8ITbW2jiSsu6N5pN+itOWs3W5oYigaNtbW1amRu7O9073tMWcwGCFOt2Y&#10;iJnibHNitq06Gg4Od3UuDvbOjPXX1WShkCydG2zKbAy1rw52VIX0rsaqC6Pdl3rzlyd7++tSDfHA&#10;Un/LnYXBa2Pt/dlEynYG2jtXp0c3Z/rmWqrTNvwVgqLbygjbg/+L6Ho/O1Z51O3pByBoNLv/9u9t&#10;pcij7vdebm3vfGR/1fAP1aHmVZCnn5pKvFWWbMW3So+63x+VWNcllnuRr33Mo+6DTE6lUqeXzyhE&#10;x3A5oGPXF7AxJ2IgqiQpQN2A5ERWREk+JcrlEhUEXeH12srqmalxahg8V075D0N+//WrN5rr0heW&#10;F0d7+oGm8XNvQGpJ8L3s9Eaef8U86n4jYd0dhboBmxBIgb1ZIw8YetjQ/LpqEDWgqGHdCAWciE4t&#10;F7FcFbweJnD5tqmb0aCbHvfGsndEQIn4akEzZGpA+QSpkFBOZnUu6WgXx9rPt8fr9Q8TtMyvlEfU&#10;8pjORww1QXxVBmfjBGa4qDfjTJxNLGhZKdvIWnzEpLZuZCgfVTldlcKqD4JVdSOs00pdTmqyX1MJ&#10;1RVKApqcpUKO8glSHjCUhCFVaVxW4+OqECVcJT1Vq5+opicyii8mSxFTS5mkEhwYvC2Xq1Qh+KU6&#10;CgqkkJ0daH2AHas86vb0A5B7FzjUSpFH3e+93Nre+cj+qkEF7aqLPc2rIE8/NZV4qyzZim+VHnW/&#10;Pyqxrkss9yJf+5hH3fsbELCpksdPns+d2YAdwpUJEvEBHyMJ+yAcRdEVWcM1vX0nSPlJVZR+Lqsf&#10;CIZPcBSf2d3S+eDeTdO2iCRo4kl/LP3Nb/88XB+Pcn+tlZ/0SZpPNnmJcNgfDqECeGOnOjL2LuT2&#10;vut+U7FGcSTqptiLy7ZAUwhADKeIDgSpmkA/EBxz9lIFr4cJXL596oYLHO7UIBe/i9OGGQICxdwh&#10;dRPdVvFSB2BWdFW0TGOkv6u/pdZWBQqtXMev1sExoKCtq6amIGG6hl8yA3UTnagmVXUqqhqu3W1r&#10;qo4LfsuUAF8DnxtQfDZVLDhJcXi4hAuCy4YkBInsV1W8/amKTWSThQoBWqroV8WwpgQ11dFxPkeL&#10;kIBKbJw+TSWWrrjMvZO6wZCroa5Yde1jW9qjWHbLdcAqf1/HcBALARtGgbohOS+TVLpY0nBdt23D&#10;eJG62efcL23vNuPJ0wHC66sEK0Uedb/3cmt75yP7q8Ye7N6hQbMppM6Tp/dYJd4qS7ZXLwT3zMuL&#10;Ecfp7fLiGjh+eUdls7J5V9Axq8S6LrHci3ztY2+ful3mOS69S+oGL4rgC4Yj56/eHpuccOApH7/r&#10;Fn04itzHy3pD8+DY4PDo0MDA0FBdPJIM+qu7hj40krq/ZrRjYn5w5NNnd+enxidHRxvy+UCm+dvv&#10;/nkmn5xvymadgN+2Orr6hoYne/u6ePEU6+gmgkiQsRG8twyRe98ceSpF263iSCPMXeRmpAP8o8EP&#10;nP0bQtEpm0Qbzm0JvED4+10nOwWO3zZ1U82kmkVxjTBMOpI3Uh2ioxslywPkAnKAI8wJhcJh7nUN&#10;aJZohgK5RXYFj7ZCTYrgzSbgMQ0kQlyODJfLUlk3rwZhAFrjWwpFwk/J0QFOlc6gGH7oKjA1ULaC&#10;E56DOwPn+6YA3rIMxG/pDgRM2VzoskrZl+iqRERZkSAUTDjcriBPkErN1jWL6IaE05e7KQBf8A8G&#10;qlGEUqqDH9cb5rrgaodBkbCsuS8OWMUVysgED65hfDrLZaG+3ZcBzNUOY36xXYC5O+AZx0fgOQy1&#10;EDYLkkXq4jj4RdfohRlLN57YKYib+XJtO2kYqSdPryVoNLv/9u9tpcij7vdebm2/fKzf016psrdr&#10;DC2OzQoZ9eTpuFXirbJkg9vgLmMNGB6lsNN7y+B4kS+wonusR93HrxLrusRyL/K1j0Fde9S9r0GI&#10;5bwopKvq7z591tXbbUi8IJSXiRwn8Kek4Nq1T/7h2y+GezvWL9/fPHO6p6Hm/INPT/hzydrBXz/5&#10;+vL01J++enJ6pH9+Zv7SvY9q2md+/91/OtNZ97v798aaepcnum5f2RjoG93YOCvKJ3HONolKksoS&#10;5uk4td0qXp+6iw2oCxET191SmKnw08VgVwWfhwlcvn3qBt52wRtoGbeAgwDZjONQRFeJTtjfAHSm&#10;UzTmxbWd+xAUouG2YF8pGJQmwK+o6RIEiaeAOKFUsCjAH0YG/1mqYREDwBvJFI8RNFUzVGqoxFAt&#10;MKRxfItBZF2WNUUBJAf8x/KGRCMhMwiFu5YN5iYJ8mWgAeri8mGUmNhVr5u6IaPhHzeITsdq2m2Q&#10;JqBfVSfMsD2AO+BekzomtdgwbngqheKCdGIuia6ouoIkj/FiYW4ZOoMEuDTt7sCWQTj+NWUBw7ZQ&#10;+GCMujHtWARYFKygNCh6iNRQNVPVdxr6cl8NeNTt6U2ELbwEK0XsGdGj7vdZbm0jWh9gr1TZ2zb2&#10;KHkcxnoLPXl6KyrxVvkG9ur9c89bZZEbj7qPXyXWdYnlXuRrHyvxr+dPlLrBncTLar6j9/H9O625&#10;jCSVc8Dhgg9iKldi69c/fn7tjC2V5VomHl+9PtHZdPHRF2XBhmxu6NePv9ycGPjiwUpYE4Lh1OnN&#10;p919K3/5zT8tdWa/fXh/tnf841urwx3VQPG2TUXppCxxbI0ySJKnY9Z2qzhqX/dLA7YjYEhuiEwu&#10;wjEKLqjg8zCBy7dP3YWe2C25+wh420d1Ctc2wim4dHluy9erViyWCigQWdUkVRMoo25DA0gk7vzp&#10;SNz4G9zqhmoA4KuqoVADi06XVVwtzC06OAH4zSqGIq9jqSJGA7kCdasF5n/Z1ey+CIAdED5+Abii&#10;P6wcOAp1bJi6bOqKiT3XmHQW5i5Dr5gryDvcBt19lnO3rxscUIyUkTYaMQrUDc7YTfOlMQIBjy51&#10;QxniFgNgrzDYbdZibwowvK3yxx1Z1xV82WG6FcLebRQhPbA6FMwWdaMTmxm69+TptcSa7uFWilib&#10;L+W5AS+Ng81rym9Hbm3vYuxX7ZUq+wEZ5M6Tp7eiEm+Vb2Cv3j/3vFUWufGo+/hVYl2XWO5Fvvax&#10;Ev96Hit1s2m/C9q5f7BwtnCef5fULYgKL2k1DS2Pnjzrbaq1pRO8VMbhF92cxIsnxdCZS88eXT5t&#10;iCeaOyfvXLzYWVN54cEv+UB9XePwd8+/vTA1+uLeqqMp4Vh649qDrt6lP3/3z4sd1d/cuzXfN/bp&#10;w6vjA22yJGq6ICsnJVzcG3K3b+I9HVnbreLI1M06b9kO6+Jmn3qbBAESqBuHY0OYrhhGogpB7CNw&#10;8FapmxEj9qxqGlCxTHCLnfSAjti7i9SHrGsiGrP/kFyxDxb30T/rW3U7b92fbAcPujtwEMtEpsDb&#10;rumyrsmmJulU1IkMpcyoG6ARw0BmBDIGqAyYxC9LJicbAuvQBpM0qoB7KFQFwg04TtC0LIgTC5MV&#10;KYuwECsk1NiRCiw+CBxfhiCz41B2U9ORtzXsrQaDs9vUjRW3k7oRsN2/ZJgzlnkVu8aBcmEfP61G&#10;2GaGxQj4DZmCMCEFaO4Ou5O6/rG8VdWEw+ABArI0O2AEQ35oeCw96BjFEkpDthFybMPUsagwavCt&#10;G5btuAu/s1ChXNj4dkgMULdKbVVzVIy8IObSk6fDBa3cbasHWynyqPu9l1vbBbrez16psh+QQe48&#10;eXorKvFW+Qb26v1zz1tlkRuPuo9fJdZ1ieVe5GsfK/Gv577UDQ9+cCqTyXR0dHS9Iji4B3VzHAfc&#10;C8/T8Xi8qqqqtra2bofqX1FNTQ0ABiG4TNe7pG5OVGkw9fDJi/6OJl3iicRJchkn+nwizqd2Sgqf&#10;ufrpf/rzH+Ym+2/evz850B0xjTtPv5tbu/fiF7/+9ce/W5pe+NW3X05Pz62vndu8ei5W0/z5r/7j&#10;fEfTr2/dHq3vGOnrf/rkxcz00r37FyTlrwUBYJ7Nhu7puLXdKl6fugswpetmJpOtqa7LZCudAJCP&#10;nq6sqa6tr6qtqauvhQsAGicy93tE3VRhiBtL+u2oFsgEJUMJJYPhKkdx5EQmUVWVYDOaUVkFpIQM&#10;UVGRCJI57iOosh5iwGUWIXAhjttGpMSeZLwZiKrkRM1wwlRNX2F4uS7qBkd1jmoieMF0GIb7QTaU&#10;OmB5JB2aOTfe0FshOmWiIYu6KGg+SfdRXdJ1QG45Up0aOj0+NtvZkE9RTcGub0geldkkYhAnsLgB&#10;ZQylDUHrcG/CrmrsDKYKgW0sEgz4AVnxLCCsWwcYiAYewBRZlVj/OSQV8kkkKhGTUJy9DRwb4Wgs&#10;lghpJr6hIHAMIjRUBWDbgNIAXzLRFQRhiBK/R8fkwQ6+BsBnWPZmAQ4oBJ5nQT5djOei00u90wsD&#10;qXTUpJoFbgwodIILHjh662Tb1Opwvr7SIAqRiUiJqEHVxEameq0QlLiiO4QYIsEP1FXdgkpirw+o&#10;Jis4i5wsy7BlUXnydLhKfLwoRR51v/dya3sXY79qr1TZD8ggd548vRWVeKt8A3v1/rnnrbLIjUfd&#10;x68S67rEci/ytY+V+NfzIOqGLaDxlStXbt++ff/+/SdPnjx9+vTBgwe3mPagbuAfeGQE3m5uboat&#10;K2BvEAD2qwKmB5fZbBZoGbQdCAh23h5186JiBGJ1DQ2qwisip0gCgrfAiQD/vFiuRM9e/+TJ/csT&#10;Qw35lpxGyjWJr6rr6OifbGrtaartSMdS+XxDX19/d09HIKzxhlnX3J3yBzqrayvMEDx419e3DAxM&#10;1OUygvhzhtyQtUJSPR2jtlvF61O3K800rWQymavL9fb1VVXXUENPZdKZqmx9Y+Ps/HwwFAJHeIls&#10;qeB/f4H7t0rdQGiSrcYaYv1T0ASTnfMtRlJvm8i3zNfRuDJ7enZufkyzRSOiBxN2uMKyHNnwy4GY&#10;oVsiNYVg3NIcSbUEJ6qH4pYTgCzRndStAT2G5Lq+yrbR6nBaCUaJqvqoyQXiajhp6n5V0VVZU3FS&#10;bwBNSLOmAED6U3auryZQQ8vtsnJTpFFVj0pOQg5EwIloOLS+rz7blVatcqKdUm3eCGpWGFJoKJYg&#10;G5LmNwLxYCgZkE1J1CXV1pyIFkk6VkiXKO+PGh19Da1dddFUwAzaiqk6ERNORRJ+JwjJEGALRG3Y&#10;iu3HP14C5dWo7FTZgbSfmpo/Gm4b7Owea/KnKQlKgimYQdOwgKoVf8g2DNX2G2ZAd6KGHdFkk+Np&#10;mRFSQ3E7EHKwN5oht0vdBlU1XfY5J6q6U7n2jGZLqiFTx/BXOIGkrodkXuN4QzoZKqsfrG5qyDo4&#10;st2QHc1MONWt6ZGFNjVUxhtl/iQNpgx/2DEs3fLroZjlD+sVyYBp6YTJo25PpavEx4tS5FH3ey+3&#10;tosxu8heqbIfkEHuPHl6KyrxVvkG9ur9c89bZZEbj7qPXyXWdYnlXuRrHyvxryeixH7UDaeAiEdG&#10;RsbGxs6fPw/UDQICn5ubGx8f33uEOSBQV1dXIBAAAOaYtk+9qvLycr/f39DQoCjKcVP3QcbW8ZJ8&#10;vI+XeRmRW1AlURF4heckXiqTwitXn1+7MEeFfy+IJ2W5TJF8nKic5IRy4GdeoZKsCOUSz/EiJyg8&#10;TyQfhCjIikwgWAlOwBmBKgphHd0gGYwlzNNxipXt0ahbdY0QHJsM10FjPp+trlZ1lUC9qWpVTU1L&#10;aysEC8zlGrs8D79CXWx+q9StRY2uhc7TmyNT57umrwzUDlY1Tdc3LVVlexPVzZm55dFkLtgz0z4w&#10;0zVzerCmMRLJmCMz3eGkQv0nFi9MOJVaRa1/aKazZ7KtZ6QtGASWlPHLZzaoW9HlQC44uNo5ud7e&#10;O1bT3lNt+KWGzvTQbNvYXF9Xf4dumYquy1THYeyaDsVFTCXfk59en0o0h8oDXHlA6ZpsHlxsG1nq&#10;npjrtByhrjk7dq6/93RTQ0vWidJYfWByZaRjrGnszEBlU4Vglcfr420j7UOLAzU9WS5YHsuFB2e6&#10;+ibaq5rSsuWr68xOr4/NnhvuHWvK5CvtuDk43d492jo619vRlzPC8vj8YDRphSqMgfFe2VS0iJof&#10;ru1d6OwYa4+lYnXtTePnZibW+7tn8smmmC9Q3jHanqxK6BFtYmksFLbbe5qHZ/sGZjpHT/f6s6oV&#10;F/qm2sYXB0fG+6IRP04FD8iNffOyoan+kJbqDA6stg/P9Nc0ZLUAjTem+ue7hxbae2fydkKTLflD&#10;/8n6wbrGXJWuYMd8ZXPl4EL/+JmBybVOJfrzUI0xvNg1MNPRM9YZSUQi8eDKhamRieaF08O5hrRK&#10;RUWVoRmw2mavNTx5OlDujemVJ4Bddvidi4ndBNhjwSHmUff3pUOrGo1VYtHTXpHtrM33yLbn4/Dk&#10;6dhVyq3yzcyj7vdFJVZ0ieVeWmhvSt0gOJVKpZqbmxsbG+fn5+8xXbt2rbe3F47ssV438qUsw2lg&#10;aeBtoKBwOAxPkECiPp+vgNqMzF1Ygn3g87a2NnAJbhhDvTl1lyRJhGSgwY7smuAD4wXZJzjpbHtt&#10;VULif8Zx5RxXBlteJmBA1pIM/4sA6sDu+DJBLOf5coHnwESBAyjHPnNM7HZ2tl8EHK5tpweY68YT&#10;aKuEj9zXjVRTURFrb2/r6e1OJOM4xFilgVCqpbU9nYoyt3B9mC8vq8MuUgjzLVG3e5ZQVXSURFum&#10;e6Ktc7S2aShNklrLZHt+LNs5W6vEPpxaH2ofr2voS0uOUt2S7p2sN2K0c7Ql1WgkcnTsbI8vztX2&#10;VdU2JfW02T3d3tCa0C2RQMA42ltVdIn3i5nmSEtvghrlkib5U+Hu6UYa+cAfoItTk1UVSYNYVLVY&#10;pwp2d0OSFKr2jXRmmo0y/wkupI6faa3rqrAz/qWNESdWnm6OD691dS3WZPNhLSEH8v7T16YCNVak&#10;Md42mpf8J5yM6U/5U43pvtXuU5G/re6Oj0z1hWIBzaGKzglmWby7srYrrTtlZZbgVFnTq13phoQ/&#10;rrcOZWhGHlwZiqZpOOP0L0/4KpSKfKR3pFEPEsWi1NJF20q21OX6s6J5StZ9p/wftE+2JOpSZRHf&#10;2PmRUIXVPdHUu9RkpZT8YFUoRxq7o71j+UAqMDzZ3taeoTilHGHrr8nUkO0wSXQHhtdaR6Zac7mY&#10;ap/qXWiFfBl+rnOuraqrWrYULnQyP5htyGWhurQQnTjbZ8WUdH2sf6lJTvysaTST66y0K2jrZEO2&#10;tSaYCK/dGss2mLW10b6haiNwSiQ+BUpV14mB07xBzRdagKefnEr7W1/qk8OxqZRkves0edolqIGX&#10;Xd97GT7o76yv/exHX48lv2k6ikHIbxuoDk186WlgTaLY+xHsdXJd1Nz2tBKDAmdFHo9oexXpHhfL&#10;XnLT8PJC2792dpEYONsd9n5WikoshxJL9XCVcgWxDB6uEoMqpXWV2JiPseS3YtxZs68ai/cw6m5p&#10;aQHGnpubu3v37sOHD69evQpYDQcPp+5gMAjeBgcHAYld2HbF0BvnWoPt90XdBdLeaUjdHFA3J+gc&#10;RxVRkPgy5hZIWiwXZZ8oc7jQtkvXnCKwecmlwk82QN1XMPAhsW5vCSC9IBbUIToUuV3zqNvVdqs4&#10;MnWDbNuGxlPL5h2wALBVK5luamvv9jvuVWEauJx14Unl0FsVBPiWqZvoMaN7vmtmbXT2XM/AfC5Y&#10;H2ybaqtqD1W2+cv9/2F0ta1/rr62PcYbUqgm2LuQJyFS2ZSu64u0jVQmGsN8Smmfah4cb64fqmka&#10;qUvX2kTn2EfuLnXLgqNmW5LNXUk4LuhquCbTOZ3n9H/nWOrC+GRNRcpULB0n3DZdU8EbNQZGuqqa&#10;tHLnQz5EBmZqMnm/EtGWLg4T52/UINcylU12Udn8GQeM3WCPLfUSW1ACmhEBrPdV92ebR5vaxprH&#10;LvZz0Q+tpNre39Q92NrSU2s6smgIia6q2s6U6ZwqM0U7q/dOVuthIpuCWcFzFdLg2mRF2ghn/H1n&#10;pn4eETOd6faeOmoR2cBv4AXLTLfW1/ZmZLNM1viTgb9tnWyM1kTLEr6B873+CGkZqUr1+nnrQxoS&#10;pMCHowv5iaXOxu7avpGGfFNMM2SKn4sTQG6qy5LGlUU+bJ6sacjHda1c0U9OrPVXVNuq4asdqq/u&#10;bQDqFkIfNg9W1tdXEl2xE9b0uR4aPJWqiwwsNdHKD/uWGvon21v66xtGs6HqiJMIzpzv0MM/t/1S&#10;qEJWjBOyJikQn0fdnvBuA/ecl89we9nhN6Vjl5usg+1dp8nTLkENFLWTIsMn1531tZ/96OuxtGfl&#10;I1tJhPAmKuVBv8Q0sKIo8ns0Kz3X0MSKWmaRld4GwVmR3yMazixTbHtcLHsJ0gBnDg5qD2NrkR5q&#10;+8RZrOI07GXgoMRSPVylXUElJb7EoEppXaUFdZwlX2Li0UqjbrevG6j72rVr/f39h1A3kANQNwDG&#10;5ubm/fv3JyYm6urqXPgEgctMJgMRvGfUzckCzwuKj5d9Pl4RIaEuBSN1+2SFkxQeQFsSJFGQgck5&#10;ASCdE8o4rkzgysG2qXvneHo35aBCxAfKo+7X0nbBHpm63W9owW9VVXW+qcXUIKBAQ763tjYPlyO7&#10;Mb131M0bvmxHqmWotmO4KttiyxFf01AunJEF64NT+t+Mn20fms13DDbIplrXUds0Ui3bcigZ7J6q&#10;7x5vUkPEF5JahxtbujJS6KQUPEmMU0Tjt6ibKjoRTDVVX9E5kNP9RDSomYiOnR6IZNR4LHR6ejYR&#10;iBgE7+m4BjYzVdNVDai7t6YpIDin5JA6ON1Q2RhSw3T54jh1fm75xdaxmmSHpRonROtkqNaZnhsx&#10;TcyLRGQa1NrnOvy1Zm13av7yqOiUSbqo2EIgpQ7NtoRjNpBzVWdtQ2fWdHy8KQcr7d6Jei2gyLos&#10;6jwfNiYvnKnNJRva6qY2Tp8ICvHG+MBopx7QFJOCiZaRqK/sHM9TR1ANhQ+e7JluS9bFo23RxRuz&#10;oYjaNgRpCwpQDjj7elnHUM3IfKsZEUx/ud8RdF2BOyU0Lk1XNE1VqPKhcapltDnfWG1AAig3vNRf&#10;315lBWjv4mCkLi6bihIqax2srq/PKlSWLXFxYySa0buHmqdW+/VUeft4bUtvjvpFn/9D0ZYCFcGZ&#10;tX7V/yEu0mYqEhUlSlhfNxhO+Veofk8/RcE9BK+1A+3wm9Kxy03Wwfau0+Rpl6AGitpJkXnUXVCJ&#10;T+dHNY+6DxY0saKWWWSlt0FwVuT3iOZR92uptCuopMSXGFQprau0oN5f6s7n811dXYODg+Pj48PD&#10;w4DJh1M3AKff7798+fLjx4+Xl5fv3r27tLQEeBwOh2dmZi5cuABnwc33Tt1uNzWYzPMyLzDqlniR&#10;k4G6BQXiFHD4uFAmSGA+cIBQjQbULfJwCkeYb/P2Vqf3S7kpBxUiPlAedb+Wtgv2yNQNzWZiYmJh&#10;YaGnt8d2bIPSWDja2dMPx1UisxvT+0XdKlU1y8g11zc05Tq7W1KZaDAW7uzrCscsRReIJQ1MdKer&#10;YqPjg5cvX5lfnA9GHJXN0NA/1NXQXGcEDMGUwsnw7MLkuc3VxbWFVLaCGkSBgJG6cd5wYpJgxBoc&#10;7r5w4fzYxARweKq64uLl1UsXNprrGx3NMN2iYHcPsGQms7S8fPXGlfObZ9v72u1IsLO3KV1VYQbs&#10;2fkpw5I1Q27pbsg2pqkmqoaYyMZ6e/tNwzIMSBi1HKNvtHvt0srEzMjkwqjh1weHBzcuXTh3frWl&#10;vdHSdVM3/UFnYmr46tULHX3d4WS0radV85ua31ZtS7btdH3duQvn5pfnRmZGFEcygrR/sPPCpbXV&#10;9TPZ6krV0J1QcHRiZHPz4sBAr2JItfXV59bPjc+MTsyOhv12vqk2XhlG1NcEVeM0k/QOdG5ePHP5&#10;4tmabNzEdwyUPaLi2xlNt2RLb+1tr8vV4Wf/Og1VONNzY+cvnMt3NckGgRjXLqxcvrJx7fKFrs5W&#10;06Kd3c3nz69PTU61dbbZYcsO2ktLp2/cuHl6ZbGyqiociU3NDFk2haLUTFvRID5dQeRGw5XUPP10&#10;BdX/Tp+fSpSbrIPNa7nfq6AGitpJkbFb2o762s9+9PVY4tP5Ua10/jyiSkh8qWlgRVHk92hWeq6h&#10;iRW1zCIrvQ2CsyK/RzSPul9LpV1BJSW+xKBKaV2lBfV+UTc84cPxTCYDyN3U1NTc3FxYqpst1n0I&#10;dQNL+3w+QkhjY+OZM2fcjvKnT59euXJlY2PjxYsXQOPgBqD0faJuMKRuTpCAtQ+nbh4/3eZFnyAU&#10;YHvbRJy3vFiFiA+UR92vpe2CfZMR5uALPSJQAXfi4soqLjflrsAMF8b7Rd0gljRLRRi0qGpq1NZU&#10;uJLhBMGVsSjR4Leq6gRvAZAT3AEHFC93jZ2gUFTYbasqkFudwg4udo0d6WAquHHXBYO4FIKLX2ka&#10;wRuGjqtY43xzKsEVtthS2swvHoIA2cLUkAydLbQFhYrMiPGyeyRO2Aa3FFysS0SU1qztOHU4gRnU&#10;MG4w3ZBkVVbgFC5sZgGfm5B4gF6sYPzGWrOAS2XwaZiqbhHshmY1h6uIyRQyiMuk4bBwjBVyCDXK&#10;SgOCgahgC94wPSq1VM2EpENWsIiJQSFUzKJJiEWpQYiu4kptJt4u8a4KzQDDxcplAUC8rEcaosES&#10;YC0HAoL4DA3SqBg6QDSch1xZGLy7HLhqGdSEVGEFsIRhyUAkhoWTw5sQvkfdnkBQ/dDutv/272mH&#10;35SOXW6yDjav5X6vghooaidFhnflnfW1n/3o67G0Z+Uj2x6EAEdKtIKHA1VC4ktlYHD2it+jWakx&#10;siZW1DKLrPQ2CM6K/B7RPOp+LbFmc3gjLLg+UCUGVUrrKi2o4yz5EhOPdiB1V1ZWAnW7mA10DMjt&#10;dnQfQt3BYNA9AhgM+/X19Zubm48ePbp169b6+rrb+23b9vdF3RAQC4sn+C13OeNk9/Nsnn3XrQii&#10;IomyxFb82qJuMPEldXM+CScqh/+BuiGEXeDNqNs1V7jPYj5EHnW/ltzChZ0jUzeiIbAlwCUgHlyB&#10;wELAWcBlwHqAheySe9+oG3IJ5KZCUjWLrRVt6xQwEpgRh0CDQ2BPJEb28gCoGDjVAj4HAQqaFPCV&#10;UTFkWQZEBIbULZPxsXtDYDc0AzwRHCCtSoiRCMwAixRuUQCIhrtqGPwGA+d4FCJmyWJ/ZGAH9zXq&#10;wM2FIOZDnMj7AKSGohq8qspA6+AKGFfG0CFKAHJbpbZm+FWAahz4T4gqQW0g+GqSSoHVgWMxYAUO&#10;QYlAOiAIVs5YKJhO/EkQuyH3KqQfEqQbFksfwjHmAAynX8fiAB9QglgeBArItKluUyhW04RkKKZF&#10;bQuYXqMWUDoeBNpmWWAvZxC0sR/cAGpWoEDxzYGOy21DIvA9hqxC7AjeBOebg3pA9IeigRJiBYQv&#10;KCA9BhaDiigO/1JTxW+5ofAhFx51e3IvxcLNZz87/KZ07HKTdbB5Lfd7FdRAUTspMrzRe/UIKvHp&#10;/Ki2ByGwki/8ud3PwMGrHvcUc18UaZGVGhQriiK/R7NSY2RNrKhlFlnpbRCcFfk9osFTzCu0DCVT&#10;uCK2bS9BGuDMwUHtYeBmp699bJ84i1Wchr0MHJRYqoeLNZvDG2HB9YEqMahSWldpQR1nyUOM+1zX&#10;O2NkR94SdcOOC9KKokBA586dA97e2NhYXFwcHx9PpVJw/Puibk6UrYrMyOhYUCrThTJZBCrmOAGH&#10;jAOOA0mXcxLH4ZpisqjwPo7n8aPtU5zPx8H/ZZBQGTC6vAyoG5xLYrnEn5I4nwI/y8u4cgByTuTK&#10;BL4MnLN0A6aXF0j/QHnU/VrCsn0z6gaBR+Qv7K8EFoOLEBgbje3gJfe+UTfgHqSWdStjHyqmCv6B&#10;o6qiY0c3g0/8D1BQk3XsAkbviIkqdje7ZA5EB6iqAxdizy2wIriBFLO7i+sGWBFIEANE5EaKVrcN&#10;fbNOdOz1xVJBx0DiALHsNoZ/orC8IERwiAHCWUieQnWZaCIQKWA/RKowA//sIQMiAU8WqwtMHpii&#10;EZUCzAKby+AdV8zGEsC7LuxhNztbTRsLBTufDTfdgMEEQmZ9+FDByMgsz67hMRYKbNh7A3wL4VDN&#10;T1U/pRaStKMTx1BtU0UQNhGLWQljmtm4AHdruGmCQlaJThCSsXMeB+lj4rHgscDB2E5hv2AYGuba&#10;TYWbZSgD+GWwVxrg6JCm5unHL/eKdG8++xlefgXn70pusg42r/V+r4IaKGonRYZPrlBHRbazBl2D&#10;gz9ulfh0flRzy7nYSoixJLQAHWNQLGFFfo9mpcbImlhRyyyy0tsgOCvye0RzUXm3QckUG4vxVduV&#10;o1fCQXuluPDgTl/7GIRciorTsJeVXqqHixXO4Y2w4PpAlRhUKa2rtKCOs+QhxlftlTTAz0Oo2105&#10;7I2oG44DYN+4cePevXszMzNAFPATjuNHz98fdZdR/0cff3Z6rN+WylShnON9wMecBFEAfgNJU0Gk&#10;siApPMI4jiP3nQCkxl5sCaDXp4rlCn9S4Mp57BLnRe6EUH5C4k7JEAYn1mQqH9+7aVA4A54VcOJR&#10;99vQdqs4MnXDPl4BeAkA9qAxiNxp7yF1v5R7CnAPv8guIDHuo3NASSgSHF7NZhln+XPdu4IfjLqx&#10;TxUEG0A97NFlIHqAMa/gHNyCDwwJe5d1pO7CBGsFA0dIwZqm4ELgsNWx+1cFA+BH5qc4YRiGVbgx&#10;YX/xFiVjjlgmcOw2EK6qGKoMW8gQxond+lTSCJiMOS2krAC7u80Nb8tAsNmVIzCLqjaaZiJ12wDe&#10;hmqYKo7VB9R34RwCU7ZtK0EyUDduCUvZNkAXCWJ2wXvLMA0gKMaXhg0RagFu1FvnPP20hc1h6+az&#10;nx1+Uzp2uck62LzW+70KaqConRTZHlW0Z7X+6Otxryfj98E86nat9DYIzor8HpvticpFbkq3onDA&#10;POp2VWJQpbSu0oI63pLfQ6+kAX4WkKPgYrfglDub2htRN2wBs69evfrs2bOLFy8CGgFsw0Fw8H1R&#10;NwjouSKZvnnv7uhAp6NwCo4Cx8W7BcnnE5VMTUtrU2tbQ00qatfncu0dnc11GcCG2sZ8c0d7V1dL&#10;Wz5jKmWWptflOnu6h7vaW21TrIiY3e2tfZ09ywuLf/zdt6MDHY5l1tS2tXcOpNLpQsQHyqPu19J2&#10;qzgO6oaD2Lnq9nxvGd7H33/qZkndom4KAKnYFD/Gxu+KNdhRsD+VweVuub4IwCT8gJOQvRLvLgCR&#10;4BbXw3Y7n4FtdQjKvc1tGxSZYgKTFtAeaNMda826glnqmeGbDteLS93uUYMSW1VMHGAOToF+ZUsV&#10;YfuSunVV0oG6C1nFvmNIBoq9YNhhWzlzDUuh6JBrkH64BeN31appqrqJo+KZYZc4eoGgWe8/9nUr&#10;+ME3bmVdZwaZxEHkkHA3it3aj7p3ilo6xeLSJR1rbeuNgaefrtx2uv23f0/bs729Xe15+RTZu06T&#10;p12CGihqJ0W2RxXtWa0/+nos8en8nZtH3a6V3gbBWZHfYzOPug9QaVdQSYkvMahSWldpQf0YqZvj&#10;ODgOO8PDw7du3Tp//jw8ubouQd8ndftwMHmmpure04fdXW2m6FPwEM/hSPHAheu/+PPvfzM20Dk9&#10;t/jw7s2FmdG7j57WNbV+/sUX33795cra2rOPP2trzve0Nj1/+HBpdv7+vXvT81PzM0P/8g+/PTu3&#10;eOHcuX/+8+/npyeb8vknT57OLy1ma6p4XMS70Pm/nzzqfi2xRvFG1A2CVs4QCAyRm1IFhzRTRQOI&#10;wq+f4cz2LezwWxX4fwfUvX0EsowCEAXo1QvUXWGShgo7bNGqikDcFG0qMs+wQV/onElVSSISrLCI&#10;QSUCcFvIWkllCDhoaHptyF/lmCZ+E4/DvLe7rLdMB4ZkxrqLKYnHAn4byhi/jka6xhjRIGrX3Hpw&#10;k+doSnXICsMvqALTqoyHK0xRJzwl7Otu4F6qSFRSNHxToltGZTKay1REQkHIJoH87DCWY0g11C5E&#10;A7dsYHE2CIAZuMbkAT5DJnRTQYJ3B5bjOHUDjqHzraKGsLCMqAxNQ6eyCk2Fva1BPsaXBpgJpH9G&#10;zPgOAXOGceKgNNinBBKO+cdEwNbt9of9cMifDVgJWl4blrJBWh0NxG3dxMwXqtvTT0/Q0rdvPvvZ&#10;4TelY5ebrIPtXafJ0y5BDRS1kyLbo4r2rNYffT3CTbmUp/N3bqWCawmJLzUoVhRFfo9mpcbImlhR&#10;yyyy0tsgOCvye2zmUfcBKu0KKinxJQZVSusqLagfI3X78FNoDo7DY291dXV/fz+Ey1gJ9T1Stywq&#10;sijVN+RuPX2Ub22yhDKVL+NFzicJJ5T42rUvH147ZxLfyubDrz55vrow9PybPwzOnf78i083zsxL&#10;qjN34dHV2/evb66cnx/QxZNV1TU3nzw7uzT5mxc3dVFqqKn+8tOnjmFl0pUP7t9cWJrxh4NA+W73&#10;fiEFe8mj7tfSdqs4MnWDx8rKyvr6+mw2C+0NjsA2k8k0NjYkkwkAIwWpavsWdvitCkJ429QN+3jV&#10;wsXLEBoEXElx1nHV0FVTVRtjztO16Y6a1MNLZ/trwmEqaAohMnEFCQNBOJD3C2fmhxpSDuUV/HBa&#10;RwJk8365ER0gQMqgZT1anpuoTVuKxGY+AxRllPnSgCVlNPw6Wo3ZxvkzU7WZChyzrbqJdUfEY95c&#10;YwSK2SGaWp0IbY73VgZsQrREuurWxdXBhoROygFUTYBXnK1dVKkInhVZaWlpurw6f3FuJJfFsiWK&#10;Anc1BGWcZx3igPsv/kQyxlrEacrZ5OQQlOq3jJZcbcKmliIQhag4bJ6qMk9lWSO6Ufj0G8oM7/VQ&#10;aCDkcQr8jBOtw8+6TCodtLFx4F8D5HKqmwDsVLdgR1IINqJCqWD5gsmQRPzKHdJEJEVyAvbM+PBM&#10;U22HVfZgunlzpPXh6sJ8e1MUMspq3NNPUqy1vvzbv6cdflM6drnJOtjedZo87RLUQFE7KbI9qmjP&#10;av3R12OJT+fv3Dzqdq30NgjOivwem3nUfYBKu4JKSnyJQZXSukoL6sdI3QCZLme6+/BcDcddWALB&#10;ke+LulVJqamrv3b33mBfhyGXK7wP4gAwLpO5D5TYytUv711aClDfuUsPHty5NzXc0z82Gauq/Pjz&#10;5+tnF4gWXNp8fnrz2ubm8uZ8jyX8XWVV9tbTT1cWZ79+dIWUn8pVVX7+i8cOPIDLam1d7sbtO9du&#10;3ILneciv2/m/n0qhbnDjUber7VYB5AONGFpRoeUepkL3JCPPdDqTy+V6evoy6ayh2/X1TW1tnY0N&#10;TaOjE7YdcD/UZVeda4dc7RDmu6DuwifABUSF/1X8yJoYOk791RjRnywPd9cmH6wvDGedkFJuU81v&#10;WuFgEC4TQhTwFvD74dK7tb48nquw5ZPA7wauqAUlwlayOlCAn2AtubonC+MNSnkAiB2Exyxzh+H3&#10;ydidC+E6flUbaW9cnWivMEVH023NYmZbmm0CyeqGa24RgxRdHW5tWG/PJZCurVS6eqIz3xKRdaUM&#10;CDjsBKLhUCziD1rEoWrQcOanx6fac1XkZEhVLE0LQRWEwvFI1DEMKit+w4wGgmG/HydqI6qt6RUB&#10;fzIcClmmRdX6quzDa5tTzdW1fs2vUr8VCAdD0YATC4Z1FeencyClQM+GFQqGAfihpEMBuMNhcVLD&#10;jiYqbyzOrOYz6ZBhmpAfIxAIoXPTMS0/UXXHCVqWEwhF7ECQMIj2B4LRGKTIj/Cuq5zEJ1LxpZnx&#10;zrDZQ372ZKRmo6fq5tzYbENtTHW/fPf009TOO88BdshN6dhVSrLedZo87VJRbexpxVUEv4tq1j3y&#10;4xY8nW9/4vT+GCSpFLQAHZr41wnKBZU3tdJj3N3c9rMSgwJnRR6PzViOivNY5KZ0ezWokkMrRSWW&#10;Q4mlerhKuYJYBg9XiUGV0rq2GvNO4n3Vjrfk99AraWC5OEbqBimK0t7eDtgAO0CYLnJvg/dOFAfB&#10;PriE0AkhsL8NUSDYeavUHfIH7t570Ds8bKiSyp/EGEQJUumTuDLFv37l6a3Nc0Djg0MzTx89XZia&#10;6O3rj8SjX/7qs69++em5cxcfffR1pLKqpSX3yyc3zy1N3bp7d3Lh7Oz01BfP71NJrMykPv/sF4tz&#10;s+lUZnh04vrN23fu3oMCAeYGc7H5Dc0TaLtVHJW6VbefVVHUlpb2XG2TaUTa24caGjpjsezUxJyD&#10;1A2UV7gXlHK1AxW/beqm1NKog8HrMqWFfmY2ZRpOWmZQNaIJtQE1YqjpoFmhcY4ittdmr82Pri9N&#10;Tk6NxgJOT0P95tLS6ZnZXz28eTqfiKhllMoAv7iuFi6lBWkHAUNCqSJhIzojG6Ox+xSN+40L00Nz&#10;TdmkwgHS4+rezDGQtmVYQJxgUFYqJNKAPbMyaN9dnenPRcIaj/Oca+jMvQFZum0btmVAyBATTrBm&#10;UiPrp9enB4YysZBKAFinpiYfrS+MZ52ALjVmkzfOzK6vLG6uLpzurGlKhIf7+u7fvHRzafx0U1XC&#10;UHrz1XfOnz63vHjlwvnB1oawQSeHh1ZnxjdPT3Xk0lB23Y25m6enLkwP9zflqhIVi1PTXz159Hx1&#10;enWwszoa7E6HXmyuri3M3t4839fRXJlJn50eywaMiorU8tR03q92xMzNhcm15dMjQ8PBcGxmfvk3&#10;t658uzx6dnq0pjLe11h5bmnO0EhTXdV0f1fSILdXFq+tLF9cWb20sZYJW52Z8LUzM+dnhy/N9FXH&#10;A1CzqmH0d+UX+uorVV+NfKrF8mV1X5WjV+o0iHO0edT9kxVe5KXZO1VR3PuZp+9PRVWxn+1S0blt&#10;+3GL/XF/T62QxANV5GU/K7g+UEVe3tAKgR4it4kdaqWoyMtxWlHWXCtyU7oVheNakZt9rBQVeTnA&#10;jkdFGdnPCq4PVJGXA6zgYX+BG/aEuY27exo+0pdihUBfX6+kgcUIQbJHetfNTr02dbsgHYlEhoeH&#10;5+bmpqenp6amYLuf5ufnR0ZGgJnB7zum7kAg0NDQoBAi4kra+FLAlYBrbUvpyqqqbKXEc47ltLW0&#10;Dvb3t7e2RcLhL375+d3btwf7B6uraiVJpkTJ52oHB/qgbBRKQ5FIfX2dIIlQlvWNDd29PbGKeGdP&#10;d09fXyAYxDzwPJRRUd/1TvNw+rXEGsURqBsokjBTgROTyfTg4OjQ4EQ0kiVKKFaR6+waHxlZaG7q&#10;sgzHhOuN4BBltzP20IsPLqS3RN1b0lXi12jEBjnEsoG0EbrZd8S4fBdAHFthS8EZu9BoJBi6fnr6&#10;SnemxvFZlpzyG5vjI/ONDRWa/mT99Gq+Ik5O6kDsQIpgJiI0JB67vXFsPeTCwAJQdUshNoIxRCi1&#10;pQL35vvrIoaJ47RxHDXEqqsyMD94AINgDFyUW8HvvakyWJ+8f3qgyi9bCgfQbqDhDOuQZ4jP0mxD&#10;ZeN4wLWs2wpdrI08mOhMm5pJ8KvtREXwzvzgXFUgpKk9NYmPV0dzldGRlqqPppq7UlZHR9O9GxtX&#10;ZwZnqhMJXZhqy3x+ZbYmFR7o7lib6E3aNJ9NZU3+TF9uY6rT0pTFod67071tAbFS94WpUhmteHTp&#10;wmRtuNLgQyo/lxT/cu9cb75udqhjc3WmOpu+tTQGJJysSF1bmJ1xTn210H59vBWK0dY1Uzcroon7&#10;M8PrVf6EbYQ0brop+uDyWb/OD7dmL4115MmJ319evDk10JJO3d7cGK6LPhxr2Oiuagv47k42jrdk&#10;oQT8gcDKRNdIlR4hPgdqV1UciiuZ2TilXPEIc2ghhT1Pnjx58uTJkydPuwVwWwp1Y2cPsvFBduhj&#10;/wHak7rhuPu077rZKTb8Ng2kXSp1cxwH3KsoQKA4SRU8Lu8Zrvt9KQgiAF8ub79j6gbHbn/7nsG6&#10;iQEERxIWBCLJfLlPkaTPP/l0cW5eAi7HGc95dAR55rhyjoO4wXBpMVGEn2A+gS/z+eAIGMYBG4+6&#10;j1VQ/FhNb0DdyDTUsKxAfWNHffOAbsda2npb2nuzNW0zCxuhUNSCS5J9GPzeULemEruvd/w3v/7t&#10;3//xt9dvXLAduKBkd8D8bkH2DJXqFdH4vfXlqZSWkH+uK76sn14Z7x2vjCZU6eHK7FJjRUQ+qaoS&#10;0YiiEVkHxDYsjcSoHNdkB8gZi8mwVRIn5WFN0FXBNvipzpqVnlxEh58A1SbgvqHJcfVUhHCOpvl1&#10;I0yFpFoWYV3xAb99aaRptTEUVjgkeKraKh+kvKPyECHcIeA25KdKiPC2pBiKGjPp07n+pcZ0CFzq&#10;fl1zYqHQzZmB+WwoRI3e6uTT+e6oqfTWJD6f6WhwRMtWz52enGmuaVS4Ck0ayydvTzTFdN4ySNiQ&#10;sgHzxeWL39y5+ofnN6+fHQ8apDYZv3V2/td311Z6auJUqAyGHl88P5bRK6QP/DI/nyRfrE2G/XD/&#10;EgM2qanM3FsYa1c/rK9IPpifWAmc/D9uL5zNxwIqZ+Ki4DRg+29MdK5koXzKovIHC43B+xtzfnJi&#10;oi15eaStWfzg25WRmVwyoMghTW52+G9Wen//YOOz+xc/vbvR317n15W2bPTSzEC1Q4I4PF4HY+uE&#10;s8pjhbNThUbgyZMnT548efLk6RUdI3WDHVlvnbpBLsfCFsC1wK77C86CG/dLb9cxaPvUW6VuSKE7&#10;3L3we7fcs9g1zfGCj1MAwxmBjw4P5xsaXUJ2+Rn8YyCyDCZIIgK2JPKMtF0D8IYjYHAGvLi+9rNS&#10;U++JabtVHL2vW9f8TsBxQtU1TY3NfbY/Pjo+m6tvDYQzI+OLsWhcA/jBy7Jg7wN165pl6MC2JpA2&#10;fgHt5gUytVtu9zeAW8AJrk6Pr/bW50NqVchKBa21sd6F5nR3VfTFlbMzTckgKadA18DbQPQahRAr&#10;AvZMR2NPZTSg8LIK54zO5vxkS2XcFHW5vDYkbIy2DuVSIVyZDMsnGouO9bcPZJ0EKbcVxVLVvrr0&#10;bD6RMoHlSVU2eWu6eyQi+mUJ5zJX5OqYM95R35AKGUSCQg0GAn2tjf2NlVEiAbd3ZANP1mcbo5ZJ&#10;ia4atmY2VKbuLU0s5isr/JGOqsyD+YEKx+yuzb6YG6y2ZcfRVpdnplvrG6gUVITx1prrUx0JSyRE&#10;0Kk03Nb8i8uXepOhK5M9l+cGwpqccJxK21hqq/zy+nJt2EkHQg8ubiy2pepsX4VcNpU0nq/N+G2T&#10;ENnUaTaTvX16djRhz7a1f3Lu9IRV/vl8z9XhloaokQ2aQUrCfv/mTO96Z6IhSLJa+UxD/MXl1XzM&#10;XB/J35joaaHc56tjE/lKS5H8mlxtS3cm28+Pd1YGlMqAHIa8KeKVya4zvc0xjdoMtrcNqBvq71UV&#10;KtiTJ0+ePHny5MnTbv2EqPu15FKTq3dM3aUIwirA8BYwv8rM4GYndbu2k7q3D8LuniHstONM/U9A&#10;263iyNTt9/tzdfX5fGtzvi0eTRpGOJNtamsf6mjvy9fnLd3Ar2qxOxfYEq+994G6WSq2Da5bQO69&#10;qJuti0Xhmtetukx6eaxvZbh9trc54Pd3N9dfnOpdn+lfneztyEYdVcQVrAroDlBvZ+LRywtT8z0t&#10;AVXCFcnMwNjIyIX54bjf8CvyTE3w2kRXTTRkwz1Cx3tWOpm4eHZ+vqMqqQmmrNhUm+1tuzTRncTZ&#10;zOhAd8u5wZasdMImAJEGoH1TVXxzeaqtNmVreCgcDi/OjM8PdyYNMaN9uDJYuzDSaeg4y7dKlHjQ&#10;Xh7vvbMydX5ysL25vS6ZmutuDlh2bSp9prc1aWt+xxwe6OmsTidkzpGllqrUeEetrQsKlaFJVFbE&#10;rizNbQx33ZrrX+ysiarSUFPT6lDflYne2fZcxLYChtPb3Hx+bmipu641KHWFycpIT8C2NEW1NNPv&#10;hCb6ulZHei5MjF8eGW61tY5EcG20Z324Y6GtrtIkFiUdDdUXZwfPDXW2JSK5sP/a/NTGcM+Vqf6F&#10;joZKyq2NtLdl445KTE1xdLkhHT0/O3JupH25u74mkUhGU8/PL7TGjCBRPOr25MmTJ0+ePHl6E3nU&#10;vbdcanLlUTfYcab+J6DtVnH0vm5DDwbCfn/Y74QNM0B1R9Uc0wo5gahlB3C2boodwLBlnbpsarUD&#10;BRfSu6JuSIlrews/m2bUjReyZoZsMxM2kn5iaErA1FJ+Mxk0Yo4aMRWLyuBc03EdbLgvIKhrNObY&#10;UTbFN9yUFFV3bDuEg65VqsgNFeGmTNrWbUOzdIyAwj/xkBMzFZuIwIpA2gFdjZq4Ohfc0mqziVw8&#10;EJJ9Fn6nDOVCg5aeCPuDJkSrKCqUr247NqTQUaQQ5fK1kVQ8IuOXKrgcNmB6Mmykw3rU1gL+gG2a&#10;QcsgFBJjhnViKAIlst+xgjqxpHJDlRxdCUMmVAm/d1d1U9USfn9lwJ8OGhFL1ogSDQTjATsZMMIW&#10;0SgB8A/oZjIUyASshCZVUClqGZauW+zLaig6xzQiUFx+J2mZUVU1IQS/URnWKgOanwhUU/ymng44&#10;2YATNbSgoSccI+MYSceIGFAgfMTR/RAcNh7VUBWTSDFHrwyZmYBu62ZFPN1aV+kQHlcy86jbkydP&#10;njx58uTpDeRR995yqcnVO6ZuDK1gEoSLYIyHJZF9sY3GzkoC75rA8xwacLQ7+5p7HHyiL1duAJAI&#10;OO3DUfY4M1vBCSafE3ifxHP4/bcgKYIkC8z5lsk4lZsbLfuHET2G6WkfbRXU61I3CGASHAPWaMyT&#10;gbyt+4lmKBR7SGWqSyrrx4XTu6j7EMGF9H1Q96txAS4rKs6vBuSN7nE4OpFsTbE02dYpALCl6X4c&#10;qg7YKUHhaRrB9asxSOza1zXTtvw4Xxi7TeA0DNiljoPaJZxX29Y0XE8L7llsNUPwq7B1wuAeZiDB&#10;s4kbCAGSx3LWqWxq4ADnOGeTo1tu2mFH1TVZ1ynOy6bZOg4vUFgHuM4+alZVCxc1UwHAZUJVgpQu&#10;S/gJukl1E6gcDMgZCF3DAeGyrkkaVYBmcf509pIEqNuB7CjY94/hGSZxSwOybBC4DokishcUGpSJ&#10;oRDIEdYd9v2rBsH1z1lZg3v0ZlBNVlRIiUYhIgmyRnD9cCOoW5AgcAenIKk6lAbs6ArQs+44MhQI&#10;qxMDx8zLsIVMmFAsui4pEADmDLMLDoDqcT1zMEbdbpvYLWiJUF7MoOBYBWN6oMwYo4Mf19jdndUn&#10;NohXm4gnT548efLkydOPTPgo6lH3tuQtFX4zfAJq3YYo98hbpW6O43w+QOMt6kYDvzJQNy+Uc3w5&#10;fp/OwTkfmChwgN0+gfOBPzgrlvFiOTgEvIYAkLMBvFlntSJJMgK1VM5xEi8LPky2O/sajyReJiN1&#10;yxIvKTxSdyFmZgDeIIiX530A+CyZHnUfJCyvI1J3sVj3t6HqiGQAQApcDoCliKJIQ3CpsHWzChfM&#10;AYIL6e1TdykCDgPqRvDGT6thB8ebA6cCI7sgBvuWrRqOCpwp45JjGrWoagEW4ufrpk5Ng1qws33n&#10;gWJgPecFg+wZuFAZ8DacAOqDMsPPwjEsNOA+1aEQJgiDxHEDECdAOu6BmQau6W2qQOls6kWIDMsM&#10;DQsPcN+C/wgYQD3wNkQAXAnsLcs6UDd7NYBwiTO3Y9UTgocRhoFjAdQhPEgk4iuAtwHZVBUgexdO&#10;dRXoFw3HOzCDgHAedSgmCBHrAg/gawXMINGBkxneQowsZxCIS8uwh3gPeYMt8m/hJzgCnlYUXZF1&#10;LBD4zZCbeUG/uMabCQWuUhtQH1d/IxAzRIRfs6PhtHMuTuN7C2YQCPyn4ZsIS1fxzQK+OsBXBjIU&#10;PMUSwhcW+HE+lAJrgNiE2Q7bePLkyZMnT548/ZgFj5Medb9Ugbm/V+rGQePA3myNbvyJGzbKG2Ba&#10;LPchdfMSJypsrnIeedsHxuF0aeW8cJITT2F6eBnOA3KDN0gjGMSvSAoYsDcELQCkYxc3h4EAdXPl&#10;EgdHEcIJoDgwNqRBklwTWNc4LnEOgA9wjj3qcNAD733FGsWxUTfwCzDhNnXrBeoG2ILLEiKwALzd&#10;C+YAwYX0PlA3Mp8mKxp2pMqaCMZwE8l6i78ADi3galyfG6kQSBNXBQMOZPBrYFkA1hbuOcDeOw1v&#10;HBAW8KFFAFZxnLmKXMoGBhQMGFJluIsdyUQzcB1uKGGkViBJTAlSt5tYjNqA6DBkClHjYUilSU0T&#10;A4eqYT3a6FhRNVk1oFbQAUInMi7SMosLyxB7iHFoAkQHVuhrx/535qBQp0RnRk1wpxNgdAwGXwCw&#10;2ge3OAM8jvJGuGcw7cbAqBcjAXRGY9TNnBTMJXDmBQoEX3mwwmVpwq7sreIBA9cqBeo20CEGBQGy&#10;1x8Se3EBLF14qYHpZcZ6trG/HjxBRbEcQSAI51jKLNFQExCQrFPJQN52DcsKS8+TJ0+ePHny5OnH&#10;LPaM6lH3lgrM/b1SdzAUbmpuUYgCEAw/sXtagPTgCHNe5HzY2wzULSg8wi9AM6NuTEJLXU0i6nDC&#10;SUwQr3CCjH3XiMdsxLmM1K2remtzW211lQzIXTDAcw6QGiAbnpxbmhqTkQAEDbDtk2SfpMAWogJ3&#10;GDFQOofUDcjNe9S9v7AKPOreS0jdOlA3dv4Ccku6APuQFchjwQW6AaDDVBqYT7gBuPt4t8Idt68V&#10;IROOFVM386/il8/EMFUcas6QG5KPXa1bhtytERPXDkcAtxhyKzoO4QfXGCwgISYQjzNOBsNuagiI&#10;ucCvssEZ+FEUnQBcEh17tBnNMwY1FNiaumFTFQxndUeSdTGZvUMAYzDMeoZNHAwOEUGYhe5i3YYa&#10;wW5x8AAbB7aqZgKPM0hH7yyzaBTSj331kFcoL+xPRoM8YpPYZeAIsgo5AXIGCGaFiLEi4TPwBkNu&#10;B8fI59De8EsAfFkAWcVXABIew151BTvDsQ8eyRm2Jns3AZ6hyGALjA25RdLG5qtDcYFT9whQt2ho&#10;2M3uUbcnT548efLk6Scjj7r3lktNrt4ldfsAjoOxF598MjvYTWWR43GhbfygGwkc8RuDkiWOK4OT&#10;MmI4YrNPgCf8yOOLF06P9Cl8Oc/5fBw4NyWRAFOXcYJPVERZ5XxAzEplbS6TiKjcKQByRaGyAngP&#10;BC3zgsqL/upMNu6XiHzKx3MQC8eV+3xlOIgde9Lxi3FdUlQcqS6e5Mr2zfZPXqxRYPEcmbpZD6Mq&#10;y7hqNDAVMItu2rBV4H/Tdj+dffWCOUBwIX2/1A3xQiCmCfwlWwELYJvqhaHmlMhgbCQz5Jaqiqwq&#10;Eg51BgA1gRUVlUi49DeUCIU2y2uGhAyHCYPbDvI29qcCLOomhAUNVJYAgRmhAhLqxDQgz9jhykCX&#10;QaTqOFaFofpxHLmCCdDwhYaMjIlQCrBIIG2mbQVDIcu2CYSKrzusoK2FLCBg4GEschVIEz/2Vnmq&#10;+qC+sE+a3VPBhS6rOJhax+/VNR679llnL9Yd0qpqqXrQ8gf9Ace0/IZlEM02bBOiNAGNVQVzKhFV&#10;AfTWVJsA02oAq0Q0FFmDU5SNlndziR3SEpQZgRggN/CTwTGws/HSILW27oSsoB/aJL6DUAkbMI7U&#10;jkCvQQS4Ijd2ujMm11RRUyRIhqqIUPhwmEiQA6wk5HNgfQgUUgH1IkOUQN0QKL66AOqXFU3GT90N&#10;gHOimLIEdQoNwLEs3TSAzAWiEJUNEfDkyZMnT548efoJyH1C3PH0vqd51M20feptUrf0M1mtrs89&#10;vnmls6tbJgYp9xHOB7grCnK5INuRyGB/70BXZyaZqKuqDjp+hci1ua5osObZ5sb9i6sjQ8MdfR2c&#10;SqKpuu6OjpGBvlzLQEVtV/fwbE1lWjGMVHO33w4kbGukp3ugry8QtMMBcWSws7tnVLdzNdUtMb/k&#10;0FP9Xc39fd2ZyjTgdjrm72hv6+wZ6OlsDgMRiDJA/SmB86h7P223iiNTtwE1lUpls9lEIgmYLRNq&#10;OYF0ZVVlVU0wFPkhUjeEkEwm1zfW6+tzVy9faGusgzwAaWuyYCuCQ0RNZV9Bq6pfEQMyD9ZUXbk2&#10;N5011ZDCWxqQr2IQya9yYDaOU0aKdqmb3RPsili8u6V2vKOmp6U5mcgCeQLrWkp5QOFsFTAeydEi&#10;cpAIYZUEiVZhBjpSFTlbjJAym0ICZJvwDjhWeIPKpmV0dnRcv3JhergrpPJ+nTQ25G5uLF09M5MM&#10;2RbmSYdEGYpoEF7SZIgAMNvQ5Jaa+NmR9qAu4Bff2D0OyCpQVTJVOUAVRxEtIumqErb9i1NT1y6s&#10;DLXVx1TJr+nNDfXXL66uTI1ETCwXAkyLAUJUgMOaSRVLEwydNykkT8IvpSFCSkxVNBXBlERHkf1E&#10;sWTJIYof+65lyMW2QeypgH1/89LswEDMsvz4xgAQXrRlMSSXB2TBIsSRhYDsM2XOAuCXfcDd4MYh&#10;QoAIQVUKEAkKx084yIJDVIeQAOGCpNyv+GxZilClKWZlw9RP+YAimfgughjCibBwIib5HKr0dnVd&#10;2bhwdn5xYXLa0AH4cYw6vjo5pOV68uTJkydPnjz94OVR995yqcnVu6RuHmhWFjlFbmjM33vyoqW1&#10;3fKVG7xPEXhZkBQ7sHzt2qWN8/ODw50NTXdv3W1ubXUC9pOnX+Rruj+/ffkPX3y0dHbl63/8Xdfs&#10;1PS5y3/83Teba6c/+/2/XXr2H9dvfvLNL1/UNjVc++S7pnzfnbVLT65fGRvuj0athzcX7149O9Q3&#10;5q/ou/ngq66O/K31qV89v3n27Jkbd+5VxCIbs/3/5T/+6cLF69/+6uncRCcVBR8nlEOxFFLtqVjb&#10;reLI1A1tDJC7trauq6s7nclS3WzMN3X39rd1dnf3DW5RN1w2aO5s3gWf+wgupHdI3RCFay8FIcQT&#10;iXPnztU31F+7sN5WWwkHTV1L6VKVyqWI4OjUMbSoqWYsLWuSlML156ruryx2O2q9xseQ7sQYlasM&#10;udqQElQC0sPPiSEMHSDONHSrIhrfGO/87bWppaHueKpW0JywQWpMrsoSw7qMC2tRkqJCRi2rMaUU&#10;lZsrKp4sDJ/NBbL0RFDlTSJWaGKlIaZ0MQTISoitaRP9bStj7VXqyagqBDTSlw3dXBxJB02dqBbV&#10;KyhNm2rcknVNNFU+TPmEn0w1pR+MNGUNzqDE0k3NMImpK0CtmpQxpKwpxw3JIiKkJ6CpCyOdS521&#10;NZA7DXveR5qrrk0NZk1FpSIOx1YJ+4JdNylJa0JWK0/pviQ9VaFxQZ2EdTWmKzFdTqhcWj6ZJb5K&#10;KqZ1OU18CaUsQviQKoZVyIsEzBxUxYwtzLTV9lWmE6oaIULCKEvqvhTlq9UTleRkBeEzulhniVnK&#10;xVSuwlTShlylC7W6r1YrS5NTUHS1JvwsTyqnKlQxoZNq6quh5WnqS6hCkyk8GK5bbolVGr4YsDql&#10;lqZk9fJ6eqqW8mFV6mjKXz23vjw+uTgyHtChUPBDAHwxckjL9eTJkydPnjx5+sELntVxfqLD7XDq&#10;fpNHJxbFe0DdwMauXGpytf3TdQM7b4+6ISBBEn0yqajMffLkyexglymWKQIHKZAFHqj79LV7Ewtn&#10;G9JV+Uj04Z27+Y52f8B+8ezLrvrBTzfXL84MwsN93/LSg9/8YWb98pVLZ6l84spH37Uv3bMq23/9&#10;9UcdQ11XPvmmq77t3sr561duZlJxTS5/cP/2xXMzVRW2ZNZfvv/rs+fO/NufP68K8lAPK5eu9w4M&#10;XJrp/vTOVb/jP7cyfu3KkqlBWjge0rRzeTHXCvk4BrHZ19+94dfqB1sp2m4Vr0/dKn63C1sU9uXW&#10;NzRXVecs01ycnwFq1Z3wyNRiOBoH6mZX70tjXvYVXEiHUncqldrzknMPHkrdlI1bdpONc4FpOMya&#10;TYFdMEAsy7GpoVp+k+qqrJLBlvqvNqb+fGnmYkdVxFQbo/rN8ZZHl9dunF9rrUx01WW+uXf1q7WZ&#10;P19fWawJNGsnL412P724+unVi2e7m4D3gkRiX0rjLGPY4038/angr5Y7G8K6pNuxqrr7Z8c+Pt1z&#10;79rV1p5BKMOZbOTjs3MPLl6YG+xPB4NXz238p4/u/unm2VtrZ9saauNBujjZ//Da2r2N0x3JcFwV&#10;gyYdH2hfnehpAFanUlgTR9Lm49NjVdGIRa2Ert2f6Pj48plb1zYz6UzWUi8NNN+8vP6Lu5sfz3ZV&#10;6wKVCeQTSlOB5OlyVcx/cXrk0aXVRxfPtEbMKHYjy4vDncsddfVKmZ8ofl0Zaaq+NTVShSO3FVVH&#10;IMWNqjtE6Q8r31yau3dm4tc3F5fakjG/ebqv4+vL5x5e2Zxsrm6W/sNi2v7lpbWnV698dnWlI8DN&#10;ddbNd+YzqrA2OTzW1ZaOBC6fnfz06spaaz6hSH6l/P7poY/OjX9+afHB6kRbgBsIi88vLv/iyrkH&#10;c70tEeP+2upnF87+fnP2788Pf7Yy0BkUN4c6P7526eOr66cbozn91MeXV1/MD/zqytkby9ONlu+L&#10;xc7/8+HSHx5ceHDt0lBrc4VtrE6NfHNj7fm5+cGG6gBVoc6jfj1sG2HHgsZh4FB/bDBgkE32N+al&#10;FZqUJ0+ePHny5MnTawsfoEqww1X0sH2AFTzsryL3b2iFQF9f7wt1u1OpgVxqcvUuqZsXpZM+sSJd&#10;c/36rZXJ0YQuEP4k6wIXZLH8BC9L4arZ9WufPXtxbqDnwf37ua6eWDT2xce/7m0a/uTq+bXJQUh8&#10;//T4/S+/mt64cvHSGUX62eaLb5vmb+iZlm+/ftE50n3tk6/6G9ty/uj5jWuPHz2sTEWDFYkrm2c+&#10;fXqtonro2r1vN9ZW/us/fBH38zqVz6yvDfR3XJls/8W1dYvS00vDVy+fNnVZEsohVcXIzey4BAws&#10;Q4WIyrsyiAtidOeL39feMnXj58TMcMmqWCzR1NTWNzCaSNdYln94cCiTqQzH0qPTS9GKBAS7Hz/v&#10;KReb3zJ1m6YRDIVikUgsGAoCe+NXzGyWrx0GoeMMZJKuVcSi1xfGLzYEN9Livz6+0JSpONuTezRZ&#10;H9E5TZNNVWivr/zy9oWZlPVkoP7XSz1n0tKD+b66WLAlXfHtrY2RmBSROfapNn7gDLcRXQ0OJEPf&#10;nunIhSlvOPFc/tPzU3MVvpbG1snli4FA8FJ3w93JvlzEH1f5sCJkItE7MwOzWSegKobsq/TzQ82p&#10;2rByZbb/fF8+xX8A8D7W17I61pVXfRmVC1LfSFJ9tDicjUQ0Yndk018ttg5WyOsLcxeXN8arUk+n&#10;OuIRp6Mx+3AsX0nL8ePorW+kDU1prAiMVVfU+enDlZnz7dVpRbCJujjUf6a9sUEu9xM5qJGxppo7&#10;U2PVVDHxu3e4req4fJlqBGVpMuj7708uznXUbww03Jzrq0unHp+ZWczYYy0Nj1cnZyIn/3xpbqmx&#10;tjmTebwy0Rc4uTKQXxlsr6LC9dOzE71dIdsMGeUXRlsvtwOKKwGV/9W1pccLvf2Z4KMrKxN1oefj&#10;jZdHOpvC+pP5zrm27C9ubP7i7OSv5tp+O133p0vjZ2oDX6xOdsRDM231v1js7whJv3lw9aOZ7pGk&#10;c/Ps/EBUHCH/28e9sfnGlK3ptqpGbePZ9QuL+XSTwWWIL0xkG0e8C2wR9K1Z4dgLJmgU7MWtR92e&#10;PHny5MmTp2MRPEjAw0XhI8R9DBwcLngWewVTX7XDx5y+jo4t8XvKo+6COFGRAsnL126vTA5FNIn4&#10;Tih8uYTriHGSWCZRPZHrbOodf3Tr1uWZkYuXr63eeLi8ePYf//4/t+W7n9y5+vHTp2Mjc9989XRs&#10;ZmDs7Pnzl84R+cOrL75um79mZZp+/c0veke6b336ZVdDe291fnp89vHjx/mm+sa25rHx3o8/epzv&#10;PnP/wdez/b2fPrl/6/rlqYnBW7fONWRNeMR/cfWCQcjC/PDlS8umruBS4R5176/tVnFk6ob27/cH&#10;M5nqxubO2nyHqsN+rqd7oLGxZXp6LlZRgcz9flG3Tkiwpqpr5ezG2vrZoeFuw9QUQlS2HtcOg40C&#10;4A3/5NKZz66cfzrZ9mCg+svzMx3VmUsTXSttMZOcIIBnKtdWn364Ptdnczda0789O3ihTrsz012B&#10;n3mXf31rZbbKiir8Vl83Ts2lU7s/6f/mTFsurPCmHatvuz3TO0T/uilbu7p2JRqK5BKB9fHOGzOd&#10;623xHD1REwncmx+YqTIiGhel5b0p/dlSz82xxi83px9Otlfzf1ehibO9jZdGm1vJzytJWUj1DSXJ&#10;46W+6ogjyfp4b/cfLgzdHay+uzB5eWZhqb7y3lAuokv9+cpHE/WV+gmcoU3HpbYMSoOaPpipeDrZ&#10;fWW4/esrZ6931aTxA2/r9ODwSltTg1zmJ2JIk6by2XtTw3WqFMCvuKmlGSabADwi88sV4u83JmsC&#10;Vjrgr0um2uubvr62/ni04fJoy53pjvm0/N/urveE9LZ04umZsR77wzP9+bMDHUDdNxenJns6AgaN&#10;meUXhvObbQ1ZVYmqwmfnx+da0hGd1FamWmP6F4u9z+YHLw+3PF3qGstXPLuxdnOy9flA9vOexF8u&#10;TNzoSP7D1dlrQ63Xx/tvjXU3h/Wv7l1drot2BuiNpdnROB0Q/rdP+1NLDQlHxsHzlq72tNbdXRy6&#10;O9q8kPVXyr6gIhlExOW7NWgAUF8El2Iz2IJmrBZ3mtukPHny5MmTJ0+eXl/HBq4edb82dQMCuTi9&#10;Tb8uFx0sl7ffJXXzoqTa4fb2rgg8rwunZO6UzOPwcjgF7A2P31UNLb1Do0P9PZVhJ53JDo7Njg1N&#10;jA5NhSOplraW4dHxkZHpsYEu2yYV1dnquqyi8HVtvdHqZhqIdXW1JjOp5u6BeCTT3tgxPDjS3t4R&#10;8Ac7OjoGB7v7eruokWxq7EkEA4lIbHRobLivv6EuZZETLemKzlwDlUlVZbwhV6kqUCK8wHvUva+2&#10;W8WRqRtH3wKYUrO6trGxtVvWgtQIB4IVtTV1PV0d0AL3vDAOELh/29RNVb9jJeMV6Xg8Go74wR/O&#10;qLULudEAt3Deb03NppLPLq5v5CsHzLKOkJy06Ppw282RhoxWHqV8hHL9Dcln6zP9VvmdzurvVkdP&#10;V1kvzoy1hdWxSuO7awvtfikoS5BYNq+YTIgEe90p84ul5tbgKaoK6fr8/bm+Yfo37dW162uX4pFo&#10;SC3Pmr6phsh31+bbw3I6bN86PbKQDyW1D+Paz9cGc1+ujc6m1K/WRp6Otea4v0uR8sXO6psj9V3S&#10;X+XEDxLCB5MJ6cVca2tEsVW1J9/45bnh2SRtddQax5prTH80197qFx/ND3w821ajl2mE13RZ1/AD&#10;5iAhG33NL6bbRpLmN1fP3OzPpaXygETWhvvX2+ualJ/FaXmcnDydr3gy0dWiCXFNDqrUwaYgU1UJ&#10;y9zZCuG3qyMpS7PgRkDtXFXu443TZ2us5gDf6HCt1sn/fH9jsSa83Fb77cXZbuvnKwMtF0e6JlKB&#10;766fW+rKV+ikUj95bTh/pa0mR4Qqyn15fmysPmZriqmTjM49m+l4ONnRaZd1+T+oMT789ObGzZHW&#10;F4O1H/ck/mlz8lJT+PeXpibieqetNDlignKf37+6VB/tCOnXTy+MJfRe5X9/NJDd6K6tUMrCUnlQ&#10;5YJqWVuM3hrKPR1tqFd9YUW0VAnXC9NxRW+wbeqGPx1eX7cnT548efLk6Zh0bODqUfdRqBu2QN3b&#10;++5OkXBFaqadZ98ldUNAfLlPlSRF4BShTBHKFfALvkUZkBZX3oatBLyLXc1AiapCgRglUeNl4yQv&#10;+iQFJz7m4RAgcZkoCz4O4ViSiYBrg7HuaVEVBE0QqA/C4mVJIAqclkQCSeQUWVAQp32yzGuqqCqC&#10;KHE+IiiqpOIK3YIAkQF0Y4l41L2/WKPAVnFk6o7GotPTc+trFyYmp4ORiKxZ7T2D5zYuDQz0hwKW&#10;e2UUPJUmcP+WqRvc2RoF2IZ7QUGQn93Dy9EQJJkphPQ35//y+O7/+uoX3z25kwjaTRX2J2vT//rV&#10;R989vTfUUNmRjb64sNjtly531X2yMlGn+m5MDfzXj2//r1/enKkJJhXBUXAdK6RuuA4kX1tr459+&#10;+fD//Obe//r14/mxntqGhptzUlg4JQAA//RJREFUA93mydaa2tWz65l4/M6FM//09Ud/+fqjlYF8&#10;QvNpqjDSWf+XX97/0+f3Z/ob2qtD//WXD//ts/v/+dnNB+M9LZby6e3Nf/3uk//19aN/vLM2ENEf&#10;npn5X18++H9/cecfnl+rT8crHOvqRM+/fv74X3712emxoVyIfrk59z9++fCXa9P3JzsqddGQATJl&#10;g1Kb6gFFmmyq/KdnV/78yYPfPrq+0d8wUJf57Wcf/9dvP//vv3ryZHkwpZc/vbT0P3/18P/65vk/&#10;P79XHwmGgLqh8ZgKNdQwVeYy1pfn51KOCQdNzYJ/V4Z6/u2XD//81Ys750/X2OJ6d92/ffbwd3cv&#10;fbc5A9Q9mEv97undPz+49vd3Npa7Goabc3/65OH/+NXT/+OLj+7OTQB1Pz07OlSftHWgbjWi8c0h&#10;+bv7m//y1aM/Pl4fa0h8euPyjdH+h8PtDwdyv7s83x3iLw+3/Nvnz/7nN5/fOjOdDuqfPLg53Zhs&#10;jjqXlhb7Una9+jcjVf4/PL/9ly8/Wh7o6Guq+uzpzb988+IPD84v1gQySlmISBZVjC3YfmlsQjxT&#10;N3ZaoQF58uTJkydPnjy9to4NXD3qfm3q5pjAZyQSAXLI7qPKLcViMdu2gdKBnd4ldYNkHrCYpwon&#10;iYDFIqNuHnvB4QeQrs/H+XwAf8C3wL+iICOo8wrP03JRLgfyQDLkBb6cF3DNbiR1cAGxA1Nz4Jvn&#10;OJH3KRyniJLCC+BRAUcyD1AOyC27rmWBSjwFJufBBJmD/yVJkRRmQOkQL6L/TtjetuPST5y6VapK&#10;EkF/VLUMRTcIMalsaERX3Xmo9rwwDhC4f+vUjWtcOTtvBJAfNhcY+3h3a2tSzAFmAVwoUkDxhTUl&#10;ANxFzYBKwjhXOW9InEkEk4pBQw7Ip0LKqbDKRzQtRHEVsbjKhXGxMShZN21QXDLVJFX1WfgJMR8k&#10;EjC9SA2/TvyKD24mFIJXVUOVTF0yTcVRBVMRNUM1dGoSxa8qliZTKuhI8rJfFoOyaCuCDpRIJb8m&#10;hBRfQJVtnTqEOApvE58B1URJUJUjRAkTakIIihzAJbWEAPVFdN7SVAI1yYaXG5h50dJ4k/gsfDOh&#10;QwotqFIDEJqEcXy7z0E4J47qCxEuqAgmkQ02CR0OEMD+YM3WZJuKjq4GdDVIVVsmflW1VFnHkCVH&#10;lx1ZCBGSTyYfL4+3+k85EJdK4C4W0iELoqnJjqn6NRKQZYtIpiYFdeJQWaeSih+fQ8sSbWBgVXJU&#10;zpTlgGqFJBKRpJAEpQ2FL1uKaMkSRI3LkhFCFQWKzsSVuqHWBYjCVjVTUS0F1y0jVJJ1iapcQPWF&#10;VZ9JeFWV4ULAuqJkp0H+ioaXg7ntx5MnT548efLk6fXlUfe+euvUDdBbVlZWXV3d1NSUy+XyTLDf&#10;0NDg7rtq3BKcghC36XobokCw81apW+QBankinsKvvJH0EGYRuRnyCRzPAwSLog/7muGQ4sMDIscB&#10;rSv4/TcCOlA3h2PA4QRCOyNvSARwsnsAiB5AG8kZDZPPSxL2exeokufgp4vWso9DwGbph/8VRSQK&#10;ew/Ag7nhYpBb1M28H4t+ktQNKkwxhVN/A3OhPwqAR6lEDSJQQgpQsveFcYDA/aHUnUwmCcT6SsgY&#10;GaXgANpz4RC7JRSZRk1wxdKGqAjJBBEcUlzgbUg87BjUNLGPE/IBbhB3LV3FccXU1Ihq4Xhj9Agu&#10;3cwaiL6KpirAuYCvBiUIe8iJbMA6c4srceN06YKqiBCyhe8tDKKbmCwgQB1KEGcmg+SoGoEQ4SAu&#10;GQ0xwRYHbGOpAHcqCLlwCI/iAHlMAH5XbeCs8irmQjOhUvAsxAx3LorjvR24I+l42zLhVoaLQoBf&#10;CXYwzsI7BwhVUTUZUFUzgLsNi3Xn6uADflAZO4GhTCDBmGnFgDgw1VjOmDd3bAA0JEwyUC6xCRjc&#10;dCEQ4F9FJdiHTBXZVPWqZOrMaH/aEg1NgjKnmCTwDbGDQbhQolDMkAzMEYSGHrEc8IN7KFEZeBlg&#10;GI5R04Z04usKcItZx2bMWh82Qyx4SB2kGdIA5UXgX123qWripAT4qb0qGxAKeFEgwSoaADcWG6vV&#10;Vw18vTRPnjx58uTJk6ejCh6hjgdcPep+beoGcRzX3t4eiUQAIEHuMPKiweRsdDkK4oDgwDEcBMfu&#10;WRYMOn6r1M3C4mWxXBJ97i/kT0mWJUXaoj+g45egu4W7Ah5XYPsSEtEdUjcY/EZuxsCLBVDt5rrw&#10;G4UOwQvsQIDokVE3fh0Phu5xhjegeFeYOmbo45j0U6XuYiGD4LUA2AjcydDMpdLjpm5IKpyVZfnV&#10;kFlsELMRDocLh9gtAXhs24A/EegQswDbFCA4QFMALdY//5K6FfBGbZNa4MUCftbgPDph3AfnwOA+&#10;YgDpiroGhlkGw97x7Vy7tqsQIE9QMMi4KnHPggr/bHtgu6yP/aWDbTegnftMUPbsJQh7D4KGOyBM&#10;4baxmN3b39ZPE+oI/WJHrusRzY3tlUiKj+/pBrV9AsvIHZqNVI38C4b8DMUMQG7oYb+tERmPuucZ&#10;s4OpsGXBMAZWcIAAVAgWMLhxDxYMwZsC5mPBsvaylf2tooBG/XKIODNG3SBsoOzfgrn/Fo7gWZ2N&#10;J3/VvBHmnjx58uTJk6djkfs8uRNTX7WSHjbgOcij7tceYQ4U1N3dbds2/FQUBYiaEAIHYeu6ATFW&#10;KqipqSkejwOLvmPqxoHl+P01sjKALfK1BNStyBLBIeXM9qBuDB6osOCAGeu7ZsiNuLw/NPK8jxl2&#10;rTMn22nFf93/t/KqiiIUmovbhWIB4Tx1TOjpmORRd0Fuzyv2yALIAtMBuex7YRwgcH8wdYPg6oCk&#10;7plaN0Zo+YXf7HK3kJwLBhQNDrCjXDUgrayHlq06jciNXZkA3rKuS8BnrDuTdQFDHnAua8gJdiiz&#10;mwjkEAIjhiXqOphimKy31WQdoqhC9LvvDoznkOreqKiLtYO6tw21865n6nDD0qFYXv7ESofScal7&#10;l8fjEfsDgDdKt2WwzuECdbumqQqkCeesg8JlPdjbpm4ZFmeBxrfhfH+Dyiyg+JZBwNtZK2SwpAbp&#10;/iU51Dx58uTJkydPno6qYwNXj7qPSN2dnZ0AHgDSEMTY2NjU1BRwNVA3YK0r4EYAcheZICBg5ndP&#10;3UDBW9QNyA37EDh4lreRG4zhOI4WZwPGt8CbwbVrr0PdkLpyQfBxnG8rBCgBduZlmiH9cEgQBSqK&#10;GnOGmWZbFJYdU8H1YXKdHayfOHW7TR+FfYs4oBmRCfkHL8atM68hcH8wdYMDAFfY7pdaOAXZKfxg&#10;l/tO6gZWJpop6Y6q4jBjxnMu9QEVYiZUpGiL1/2cboiGIeumrNmi7hd0v6Tbim4SZFe4ERiyFpSN&#10;oKgbkm541P2qGGkbzPambp0SuInii49C4yk2KEu8wSJvbyE3HtwK76V51O3JkydPnjx5+sHp2MDV&#10;o+7Xpm4cP83zXV1dgUAAduDpfHFx8cmTJ0tLSx0dHcFgENgb8Li+vt4dVQ743dTUlEwmYR9gkjFU&#10;gRVh5+1RNwRUjkzLK/wpSSgHaGaHwS8Q3y7q5kTBtd3U7ZrruFTqxjjFcp+vjDkE5FY5ZG+cG11C&#10;8lXwO28RvwVXZE2STUHWZOx5d98IsCC2BOUGWyhhjuNYke8t19fB8qjb9QXsg790A0d+66wDGQ4z&#10;cgbOZG5LEvg+mLohNFd7OkCUZCr8Zpf7TuoGROONsBDMKloQP1XGewb2ZzOHmHDVAOQOlFtxXyju&#10;c4II21pE9mfFcL1oRRRdk3EYOWTJKacJOZAVDFsxLTYA2qPuXdqBxe59E7a6qVOwneyNNbDv3wCs&#10;MJaqQgG6hVkk9xRTcVFASW+PLXdt/yEUuwSuoGwONU+ePHny5MmTp6PKfdx4+bS2l5X0uOFRNzzW&#10;HpG6/X4/AKGiKH19fTdv3jx9+vStW7fW19d7e3s3NjY2NzczmQy4BwcQdCqVAnZ6l9TNizJxoslk&#10;wuD+VuFP8pLAYy/zW6VunhdOCmIZdrCDQ57wPOVF4GpZ5csty8nUNKqKpAg+xHGZCJoTqG4MOX6b&#10;K5NxcnWUWwggKGTYskAPkuvrYHnUDb4CgQA0Br/fkQgAqRWLRaF92oHge0ndhhSurx27UJHNAW0C&#10;ZttUsikxAAYL1G1zeiRY1Tm5cTWea1CQ1YJ1LWPT555UN3bpOlGoqhsWoYGTZn3T2Ea4sppXqQLI&#10;7VH3bpVC3VDmbPxBYTw/GLuJuwaCcts2EJQteiiyXe63M8LMo25Pnjx58uTJ0/sq93Hj5dPaXlbS&#10;44ZH3fBYe0Tqtm0bqBsEQeRyOYBtYO+HDx+ura09fvz4+vXrQNouFubz+Xc/wpwXJX+88sGjRz1N&#10;VbaE63XzOK4b50mDNOHyXgWcZhOU46RmkACAQUUUgJYlnk0pjv+gY8LDKZY8wG9ASoaN8A+nCBwA&#10;sw9X8FbgVFdbfWdbLZFO4Yh1QG7eLBfNkdGx2mQoWVExNXvWMmxwD+BtSBwNhM8//+Vo92DUx8nu&#10;dOo4v1q5yPs4QaxraOzualdFnuOEck7kBB/Pl+EyZphWNPDA/Bwu7GgvwUogc7nIywG2Tdf72XFT&#10;N7TyXcYACffY5WQ0NjZOTI0nM0mJ6qnKmr7+/u7+wa6+QeRLCnDlDhAG3kFjAe4ruJB2Urd7aYHc&#10;PQApYgRFMyY6KclfqfgzxAqJekC0E6KTlv0JPRBRzIhkJCQnoQRSip1QqYV9025CcSSz5Yu015/5&#10;JJLvl5yobIchSaZhq0aEwCVtmkQPlusZkuxqHF0KpLMEP/q2NDtb33W2trlXNzVRs2W7gnOqPggP&#10;9K0+rajLC5TKgJPBKLUcN5nwv5sdEDtS+Pm2qHsPAxUqa9t0LICXPyEl+C8mEBKz0+MxCVvJFngX&#10;ar9QC9tDwhl1s+YErtjOzhQyc1X4yV5qFNv2WeZyOyMF2467kILStDPQA+ydqyj+A8zTT0JFtb6f&#10;efLkyZOn91JFd+v97HDtftg5yAoe9leR+ze0QqCvr9elbnisBeoGwN6mbti6EA7ag7oBemVZ7uvr&#10;CwaDgNyMwbFXNplMrqysbG5uLi8vb2xsdHZ2AlHDKUVRgLpjsRjsv0vqhvB4SWju7Lx68/ZAS73t&#10;+0D0nZI5H+E5n8iflGQzFO3t6OxtyyciTrYy5Q8EVGLUZltsPZZJZerrcx2dHa35GsBHJ1aZa2hp&#10;a2ltamu3/WFRVCOhRGtre1dXS4WpGIoUqc7V5ju7mlq/+ejBl8+u1aYsVeIUURdFf7ax94//+E8X&#10;z45nK8IN9R28ZImE1tWlBttrqhpqL734arR9tMkM52oqVd2uq2npgSgr08FI/Pq9u99+88uW6lQk&#10;HGto62psrjMMYP5TIvbay5wg+djaZseoEqm74PpAua8lDrbjpm6XlV4awyTc06iZSFX39fb09HdG&#10;MxXEsgYnpmOpqlCiZmJuNRmPG6rEltRSTZzjm01nfaDgQgLqhiYNFw/IvbRAGqIskTXjpF55KjpQ&#10;OXG3avpJ/dTjpvHVU6FcpOdizfSTqpFLXbOrarLnZHgkO3ajevJe/eRdPZQhCpBzQYpmn6zoz67+&#10;rmHpac3UtezYJTFQlW4aDDWN8nastaO3vWOcRDqSfZvdK3cDVfXYja3qipGq6j5T2zEims6HZlav&#10;G60cv5KYfDZy5atYXbOi6fHKmgsPXjR39xv4afE7pm5PPx3B5bPrStzHjv5HztMPS1DTh7YJrzV4&#10;8uTJk6fSxWgZiPdQwxGTB9ub/AFiUexB3fsJHrArKyubmpq2qRt2XOqGgyVRNxyEbSQSuXz58qVL&#10;l3p7e4GQ4SHeZezvkbpFkZMg9raOO3dvdTTWGGUnVF8ZLnQGsdj++QsXLiyfnurtyNdnN69eyOUb&#10;nUD43u1fNFV3P7h66YuPHs9MT/76t1/3jI6PLJz/zTffri3OXL/7eH7tVjBW/+DajYvr62fXz390&#10;Z7MmFb369PM7dx6c7m390ye3f/3x7Vx1hSIIsqAKglnfNfXn//wvV9cnBwa7f/Gbv/BOtnNg9PbN&#10;jZXl0dmN1Wu//P3U4PwnF69cXlnq7h+9/uTrvrGla5evj3a3PXv24Le//667tfPaxQubl861d7Y4&#10;jioJJyWkbmWLukssipL0w6fuXcNF3M5JuN5sO9Ta3ptOp9rbm2PpmOTYw/NL1Q0tzZ0jw+NLjfV1&#10;hipaGrGoylZUfkPqVmRN/0CrLktMt698HGrboJXzU9c/k3OTdQsfNy48VjOdPdNrodY1q/thYuz+&#10;B/GZ7PjjtsH5QtBMQN0fhLsrl7+uHNyQspOt534daRiv6p6O9S6UOfHhqZnh0XlJy0mR0f6NZ4Fc&#10;K4GrHN8tpGq71+o6xngr/HeRvszgxXDj6N+EBnrPPY/nmgk1Q6F4/9h0vLIK+F71qNvT25JLWDsv&#10;xlftDf/MefohyW0Qh5onT548efJUogBuXyHeV60k6gY7sr4f6gYuikajt27dunfvXnt7u0tKIHD5&#10;/VE3cB12wtuh8KOPns9Mjgb5U5Qrw7W6cPR58OKTZ/2d3UGZT1f47z2809jeqjuBZ09+1ZEb+OTa&#10;+vmZAUvXRxZnnnz7u9n1O7evbIaVE42tfU+++q+9Ixt/+PR5VTwqGsH/9PdfLswOr9x50dncnOX+&#10;w7P1sRvrs5IsyLws84QXKGemPvnVb0a6qvKdLc//4b+rmY71KzcbcwlO/ECKxS989Js//v4f//Hj&#10;F03x0I17T9pmL/OBhjNLq+sTPaunJ+49eqRbsY8e3z87P0KAefkyj7pfm7qpUV1V39TaaehGa0tT&#10;Mp2U/YHZc+d7+0dC0cqO3tHaqqxJXeqmx0LdClJ3TVl8on3xjpEa4J3OqVu/8vdeyEw8ijZPfigb&#10;spP6MDpadeZ3Z5788+L9P60++cvk4nkIxw0ZtopmnYz1ZBc/idR0f2g218x+nWk/ne2ajPYtlQXT&#10;I1OzwyNTslwpm72dq4/12hbFgOtc18xkXff5xo4J3o7/XWqhfvxGKJH7D1q+68zDWF1eUU3LCGqG&#10;LeumoOnETfCW2C+Puj0dizzq9rRLHnV78uTJk6fj1U+Ful319vb6/X7AIRek4QhA+NTU1KVLlyAI&#10;IG33IGwJIdXV1dvADFsQC+NtU7cgiz5/JHr24uXzZ5aC4ilDKFeFclkoEwXupEjNdMPNJ598+dmn&#10;011NTx7ea+3ujcSSL57/pis/8unlc+cn+qHkOiZHHv76tzPrd66eP28LP6vKNdx49l3v8NpXT+5E&#10;TYUX1d9//dH6xeXTd5/la3OVZX/1ZHXs5vlFlUD+ZTBwcNKIf/bd34901TV3tn/+5/8erG698+RJ&#10;VVWFLJeJ/ujlX/z2X//Lv9w6PZkN6dfuPvnk7//txZe//+yjp7ND+TNLE4+fPiKaGQknP/v4y+eP&#10;HlenYxJ/Aqd94yFqhZMUvuQXEKXoR0fd+DmtQW2g7sHhsfHx8aWFxdGxiWBFqmdgrK6qPhhK9A1P&#10;RCOBLep+vb7uSCTi7m9rm7p/rteWJSY7lu7aVaNW5cTkra/53Fxm7F64vt9HVdEK/SzYExt5Wte/&#10;rIYyNJRWqAn5gisFA2HUfSLaU3vmi6qWETnekz/zjZ7or+qaSw5vaOm2xTMXx8cWDb1ODfZ3nX9m&#10;5XsVK6RRS3eqcgOb+e5ZNVTz14nFmrHr8ZqW8uRs78ZnsfpmYljBWGVD93AglSGm19ft6e3Jo25P&#10;u+RRtydPnjx5Ol790KkbSNuF7dembo7D74thH4KrqalxFwnjeR6e2hOJRF1dHVA3ROM6hi3IDQR2&#10;3h51Q0DUss9duLC4tFBhq6bv51TwKbxPwiW1BR9xzHRToqHr8b07N5bHrl67vHD+ytjY3G+/+5fm&#10;xqGPb17+5O6t7va+Z589Gl89Pb56/fNPPx7urDt78eLipTuVuc5fffR4Zny4q2/4uy+et3XmT999&#10;0tLQmCr729uL4x/fu5yMOWyWNRGpW48//Ozr5fmR7v7+L/70/1JjjVdu3r64Nt/X2dA5Mnnz8z9t&#10;blz95uH91bnZcxdvrdx4Xptvqq9JBSg3OTn60Ue/qE5VZVK5fL7r5o0bPV3NQN2yoIg88aj7FcFV&#10;s+uxnlE3Nahfo7ZM4JdWX1cfjSaoDuBZ193R09bW3djU5reBtIG6leOiblnTP9RrTsYn2899nJu8&#10;0zZzN9k5dTLYkOpa9WdbRd2UdftDrUZOT7ZNX6ofXKjvn/ZH4pAvEAaC1G2eCrWmJx62Tl7KDZ5L&#10;9ZzjaCJc2Vk3fjU/en5i4XJnz0Iw3lfVtdG99qhh8kyosp46yVTDWPfCg4HpC7mOqb/x91e0r7SN&#10;rtaO3WtfuBfK5ohmZqobbjz/rKV/ULM86vb09uRRt6dd8qjbkydPnjwdr3661O1C0fY+bGVZBkJu&#10;bGy8ePHi9evX19fXgcbhuOsA5AYCO2+PujlRsirSIxMTFQ6l4ikq+jSAPTa+nBckwQjW9YxNLa0t&#10;z042JvS6pvqJs+dPL64vn7kZSzY/uX39s8dPVxbWVpdHzag+vHr5488+XluemFw+Hc5WSxrtbmuZ&#10;m1+cPbPWlsuG/EbL6HQ8EgmX/7w1k7hweqo1l1TEckglL9KTJNw2ODE7M9LY1Dy5uHlSTVXXNG4s&#10;jq4tjTV197ZPrVVnGgfqWxYm55tah2ZOb07OTU2OD8aDwWgitbR4tjffOdQzND23ODI5HgrbQqGv&#10;W+ZFmZPk46VuCan7VfuhU7dDVZMgElPbtE3D0fUg1Rx/AFpT1DIcjcgGlU1NMV9zNrV9qFuVNROo&#10;uzwxnVv+SMsvifF2wQzKVoQEayQnLmuOqpqyFinTMngq3S2nwUFYpoagGpJmyZolaXaZlT0V6ZKS&#10;3Wo8r/qTqmYoWlgOttBYmxrKmeFmJdCsJrrVdBuJ10qBuGAl1GiTke4xYvX+RP1JvUYINpFYqxhq&#10;VUI5YodUquumE66sMYJhRvcswVva+dOjbk9vJo+6Pe2SR92ePHny5Ol49VOhbpeCgLpdBgYxmi4I&#10;fkKg4+Pjm5ubt27devjw4YsXLx4/fjw2NqYoiusAtB3U26NuHudSkwVRUkSfjIbLgoFPCAGoG075&#10;ZJWXiYwdxycJ7yMC/NBOkYigJ59fuXpmaEAnRJE40bT6Vi+evnBOkT5QVKBd7EWXBciLKsgAorwk&#10;8j6ZQMgqz4k+H4TY19v1xz/98Y9/+oe//9OfR8anBUmWJQ6AVZQIJ1FImyKWyWI5J0rlki4LkA4o&#10;F5kTCFA6gC1IFnGFMlkmqqTIkAPkXyg6XuB9Ao+rkkE58cyOUUDUr9oPmbpxUSadWpTiCtW4NBh4&#10;xUWaTFWFcAAz4QiluLi1olGCkA7IyawQ5D4Cn0Dd0BohMSBGrCh3EShVc05ptUJ8tG3xFk01cZpf&#10;xu5rHYha0oC3DUgPuJG1IK9HOCPqM6JKKNu7cGn66rOJq0/nrz1fuHSvunVAhFOqn1ctolkYJzC5&#10;GkCDAGlAokFRA7NFzZQ0A1hd1BxR8+MRaojUkXRHpKaohSQNHOsq1QjVRKpJlCpsKDsmeEs7f3rU&#10;7enN5FG3p13yqNuTJ0+ePB2vfrjUDU/XQDS2bQNK+P1+2AYCAfgJp/albiD1zs5O2AIMJ7eUSCTC&#10;4XAqlbpz584zpufPn8P20aNHg4OD75i6SxSEJ/CyyomU4xVJPCHpPhLYmJ4Zac0rIs/7RIFazSMT&#10;gxOjovChKJyShHIG8Hvzpw94GDgZoEY3mRnoTuBcA0RHShc4AQ1nUgf8lMAHyzemRIAwFWaIpYDd&#10;IDdkELp6RYVzb0c/ZOp+1QB3dUBLCAQI0w0Htq52YuehApc7qbtwFIXLGGgAwEaqzKjxmXHRcKAt&#10;QOg7DNjcoJq5bQTJOeizkyeD2Z8HKk8FMoJdoVpBVYPMQgrdYFX2hgDfDOy2XQIXRKMyJWBsnnL4&#10;hc4UTCUFwxcMYB51e3qL8qjb0y551O3JkydPno5XP0Tqdh+2AYfhGZsQAo/Z7hEXTGC7B3UD9HIc&#10;B6dramoAvLt2K5/PA3iPjo7e2NL169fn5+eBmYGd3kvqJjyvCTyReEGS+VM8V8Yj6co8J3I8orEg&#10;CyLwuCz4fFx5mci78MxJIge+C6FsyQfuJQWHf7MJxjk8L2BfOII6IrdH3dtWYi1uZ/OHQN3uxQYo&#10;7ZhBNphcMwtBvxQ6223YCS8TylPDp+qcogIU64ZOANDxLKS8VOoGAVrLVAHDaFTNYmSPV7ZH3Z7e&#10;kTzq9rRLHnV78uTJk6fj1Q+UugG2gWgYPSAfuMddMIHt3t91uxTE8zzgtwtF23IdQBDAJCAgcNgC&#10;LwEqv/uVw0oRQLWPJz5e9Ak+QQLUxtW8ZaRNWYaoeKRhMEmQJV4RORlHfh9A3QJ+Tw4G4M0Mkgp+&#10;C73cL6lbBEPqBpgHFxAmQ24ZTELCZ5C/FbZbLPup4Ojt6MdB3dCSmSdwgN7dqcK32zrIbes7jxws&#10;cAnUvf1dt3uQPVs6mmZDRLZtp5NpjeJPYOciwyXNdhv7B6gakokb/CSd5RN/qxDsa/R1gzsZB80D&#10;dSsA4Dplfe26Rhh1E5e6VY+6Pb09uZBVfBnuNrwYC849/djlNohDzZMnT548eSpRP1Dqhi0QDWxd&#10;6nYfuV3AAe07mxoIWGh7ve5SBO7fS+rGDmof7/Px5YIETIwrYRMEXxkMsLqQKoHIApUFVRYAPgEa&#10;we0eSS10cQNHSwozcPuyl7tA3SLAOBh4l2T8bBscuZSKvdyyRJgp2yXhJsBV4dC70o+Fug0G2vjB&#10;NjTu7YYOflgjxx04zgIpSeAdqDsajbp+twTw7FDNr+qGYzvZVKVO/VSzCdWJttPcQd87DS5Qw6CQ&#10;AoqGA9BNyCUk8QjUrRi6iE4hkxLRFZ5a1IlA2BCaTAiCN2Nv130h4R51ezpOQYvd92LcMnCw89rx&#10;9GOW2yAONU+ePHny5KlE/RCpGwRP10A0sHWfuuF5G/Tjp26Ixo0JIuR4geN9PKNun+Tj5DICkC1K&#10;CqZW5AWJB3BG3gYD9ibIn9gpvUcysBe7QN0yM3CzF3WjQfxA3fIWdYMhjTIOR9suCbdYXBUOvSsx&#10;6saZ3FxjPfMlFX4hMwdaSQFtZR92SqDuvQ2oGx70/U4wGo05jh+gkqjU7w/EYjFGl8zzMVC3plMk&#10;CsBk2w6k0zVEd4hu7UZupG4EaGaKroMRDMTSqYVJhQRT2PcrqqXopqIaYASPIxUr1FCoSaihAsmz&#10;fQV3NNadjZOlKVSTDF0ARmdueN3+wKpvGFyJprKqpksEJ3VTNDbgnCE642zYYOCFX3hHgNLAnHnU&#10;7elIKhGyDvqz5OnHJKjpQ9uE1xo8efLkyVPpOkbqfpM/QO+UugG5XSIqReDyHVM3IjOP85shK4In&#10;5o/tyZyocAKRRKBoRsEsapzYXBJ4iZN5QeEROMsBxkWZDSrH4eU4rhw/vZYVAcefs0h2CVIvYC82&#10;UDczFiXzs6chb28hKCZy6whL8FZJsKQVVDj0rrSdqp1WOHegwFEpVoq2M34YdbuPdjsNBG0a3Osa&#10;NRsamsZGx9OpDNXtYDTd1z/a39MTtCjrQy4AZ4kC93uNMIdoMFKqa5btT6WyhAKBG4C7OweTQ2pU&#10;XZc1XTQCJ8zUB0b8lBGSDFPSLMGMl5npcj2tkFS5Gv9Aj5Xh2fgJs+KUHvDp4RN6xc/U2EkakYnN&#10;0/BJI/1zGi83I7xhCnqgXAuXG5Fy3RA0VaY2b8T+zqz6d3ZP++kHyVyLqIVEM1lmxgU9SKmuEIJj&#10;0LF4RFOTIWVYVIzA4VaAdym4IbB+9uO6MXn6yci9+nYZ++v40uDnwX+WPP2YtKsp7G+ePHny5MlT&#10;iWLPFYdTN3ve2PW3Zk87sl6XuoEagJ1h6+KD2+fnbuHIQdT9ugJ2epfUDQHJAD2GRdh32qyn1oU9&#10;2ABT65xk8D6RAEmyHmqOl8oFyceLwNmKqIoCJSqwlV8AR8jvOHycTYIGYUtEAPAuERuLBd62+3v3&#10;M5ZOT6jtVnEYdb8qgFyiIeFqyUR2aGh0cGAona6kZqC+pa+mvquvqyseUNmXz9j0Sxe435O6twWt&#10;OpVK7UnzALVEt8pJoNxfG+tZHrv80ZlbzzINjWKgIjd6cer6l4tXv6zMTZvVw41n7g9e+qxr7fng&#10;1U8CLZONUxf6zz9tWLo3cunj4ckVJZRrnLk5uvnLgdW7WrpOjjY0jlzoPntz6cadfF+fz0qY2d7u&#10;lRcDN/4ye//30Ya2ciNTN7gxe+PThY2b4XCFQmm0Mnv36dPN9aWwKVlQRpBWHedNhzJmA9JxdPuu&#10;ydbZ3OuePB1B8CeoqCG9yR85T548efLkydNPWaVTd8HD29HRqJsNOcVH6h8PdXOiEszkHz7+qK06&#10;peEgcUGUeUaz4F/2iVowVtnR3CJx5TxbvxuM43k22lzkfXyZYHcMLv2nP/9BF37G+8qQveEER0Qe&#10;8L0wyfjRBN53AvZ+VlImfwLabhVHpm5/wN/Z0VddXdfa1p7OZFTNJHooWJHr6eiKO7JBgUBfjybB&#10;fSnUvecpOCRT/4d6g9m00nfuqpOupLpFdSfSOFw9+0AINVdW90yvPAu0Lbdd/To191nDuV/VnH5U&#10;tfCgcfl+8/KNrmu/OVm7PLZ6z0y3+BvHPgx1NExdyw6dE1Ljgxd+lR48E2rrP/f0iw8r+utHNlNN&#10;M//e7G1ffujUNUqZzo6zj43aThKKqhoVVd1OZM5c2jw7NxJVfaYi6RSRu4i6AZCsHQY/PXk6guDv&#10;SVFD8qjbkydPnjx58nQ0edR9iFxg3oYo98jbpG75hGT0DU/fuHyloSqjyj5B9EEc7GNrSTECq5du&#10;/Je//H1tKuYY/ppsY2NdYzziF2QxEIvnaqtDidruidV/+8vv/fKHiUQ6FPCHHae6uiWbraeKIvO8&#10;VPIH7UXyqPu1tN0qjkzdmcpMT89gKlXZ29dfV58zTIPogVCiqau9u8KWTdbXDSEXPJUgcH906sav&#10;r/0f2L2xoSfNk4u63wTCJXo03nU6OHqj3F+nm+nRM08rBi4mFh8pvQ/js58lph6k555Wz92tGlur&#10;nH/2V6n5sQvPjeqBRN+F9NDNrvVP0uOXTyam25c/1Wr75arm0y9++7PsUuPEzUCi+T+obZ2n7wbq&#10;6vhwdc3w+YapCw09g4GgLVKNUzVRo4bKWXK5qSgedXt6e/Ko25MnT548efJ0XPKo+xC5wLwNUe6R&#10;t0fdEJAP2FVzuganbl+/1lKbVoQyWeAVRt16qOLao+f/41/+NNTR2NrQfnHj+ubFzVvXL9Y31l6/&#10;ffvs0lxTR3/v9Ll/+8ufmjIVN27c6+nsAXo/u3JpdHjKMUxEbo+634m2W8WRqTuRTLQ0d9Tn8iNj&#10;I20dLZZjKpo/nGju6ehLBQygbggTQoZG76rge3/BhXFk6oZrkWr235kdVsed7vlLejAmEovXopGO&#10;hfjs/fJIU7y6Z+Lcp4HOlczyI9L/ID7zy8T4o9TMk5q5e7Vj56sXn/91cnbs0ifpwSuVMx9xteea&#10;1z5LzVw9lZntWP7UrO6VMk2nP/rj32bO1E/ejlR1SNnZgY1n0VyO18OcP69Ujw8vbjQ11ckqMQP+&#10;4dHBzs68QSUAIShZj7o9vSV51O3JkydPnjx5Oi551H2IXGDehij3yNujbgiPE32cLDux9INPP5ue&#10;nXZ8PsPHEx79n5Do2PK5P/7muSadUK1o0O9PxqKPnn+xMDvzD19/UuEPlcuh/MiZ//Yv//03n71Y&#10;mOiLZ6t/+fXvBuqyIZHHedRkWn5AWg+UR92vJdYo3oi62b5NqdHcnE+loiJR6lt6Zhcvr589vzo3&#10;EwsHCSHvjLrBA6BtmVZdHh5tnXs0d/2L+SuPE7l6qSJXNfdk6sa3Z69/FcstqbXjlUv3/MPP0jNf&#10;pCefVs8+q59/UDV2vvL083+fnu/f+CzQea7n2h8Gbv1T783fJmevnsjMti1/qlZ3ypnmtRf/8W/C&#10;s4neaxOXPmk7//vW1Y+CuaZQXf/s1a9nr387v3ETriTDtuI1dS++/PL21bWoLuKa5l5ft6e3Jo+6&#10;PXny5MmTJ0/HJY+6DxGw07ukbl4UT/E+3dTPra6e3byi+YMmUjdHeIhC+EDSB5fO/fn3n1LpZHVj&#10;12+/+eJf/vkfvv3TvzbU1q+M9f3z3//Hibnz/XMX/z//3//7N198kolZHNVr8x3/7etfPrq4bulm&#10;mSD52IrbR5BH3a+l7VZxFOrWACMVXLxa1RWFLVatyZptqWZAVgOmZptEIbIMDR1aPATuam9a3iFw&#10;8CbUDRuZRk4pmQ/Ump9pVR/qFYJGyjVc5Qt+8ma1oFefNNN/Y2X+zm7/O7PtAyv/gZn7uZH9uRH/&#10;K7Pm31v5E0btB2bNXzsN/06v/yur9q/M1L+nNX+j1XxoxsrMaLmZ/UBr/rle/3Oz+q/s9r8xa07p&#10;dpmROKFVn9IrZTNMdZVQKhmOoFsBXfIrPqswpzSkDZPnzjEN1A0bAHCL6ibVkcRZDo4mCBeC27a9&#10;igYO6rh2WmHCScpc7eEQ5+KCwkUxD2zhcixYtsN+4vFSpEMkmDDKWhXE60b6ToWJhVaHScZ8Q9nD&#10;jvsKBLLCJpVHK+R4hzC/hTB2VF4JcuNyKxkicIuvcO5AuSlhhp6Yvz1UcL1L8NcRDHnbZi3KbU67&#10;DA8aOq7zVzgA/3vy5MmTJ0+ePBUJnmE86j5ILjBvQ5R75G1StySa/uUzZ66vnfFbfkGiosDLvE/B&#10;WciFn0tGz/TKP/3x17WpiguXbq2fWexornn66Vd1uaZEIDDU03Pr9qO1i7f/8z/98+WNtWvXbqSz&#10;deFIrKOh4bOnz/J1OUGU+O2lvV5THnW/lrZbxetTt6uXDIBAQAk87asIGfhwD6gNAbqtf6cKHvYR&#10;OHiTEeYWRKsaqmIQYhFiEhXTgEttU0umFtEsVbMUzZR1S9b8shYghh9M1W0VedOimp/SgKSFeD3E&#10;awFRs2XNEjVHpI5MTTAIR8Tjjqz7RT0oaTYErlBjK3AEUra+N3CdiXADyWIMxXZdkoJbgOn+hNuH&#10;SQ3EoQPvI4cKIiW6JhlosPNq0WCqNBPyDvcflhRgc1zdvHB6S3AKHEEVqpSokGZVN1UoQVyzXANj&#10;K5Xjcm2lNROX/QjUABYLlMb3QN04ukA32CJzOGc8NBAoB1kzwAg1qGpoKjYYbJe7BfW0XSXQmiHd&#10;L38fJIgO4NeEOjVxLXu2+ntJ5QUJxZSw8RA4+b9OFQ2nRTj88tl6p4A5BOq2Mepi6ob0WKpjqA7U&#10;MMuQR92ePHny5MmTpz3kUfchcoF5G6LcI2+VuoPx1PLymWTQVrBfGjbgESLAtbLLBaWisubZo4fz&#10;k1NDg2O3rl+/snnx4pVrbW2d62sbVzY3JyZmentH7t+9G/QHzp7dWFw6e2b57K2r19fPnI0Ggm5a&#10;CzG9pjzqfi2xkn4T6n4pBAIAFeyoK4ABNHRk7ndO3Q4zg6hgOsGx3BgrU8HdDkEiUTpc2xQwCbAb&#10;+ITNxG4ynC4YebmDA+vBCl3UCNIFFULEZLuYDXiDxnqI4Zp39+EUxMfol1o6NXdawf/rC+IG2JaZ&#10;7Ufdsm5ICIQA+ZoFuAlc9wp1o1iByZTILL8aILcqUyoTqjAE1MEr66c/XFBGsMX3HhgT3Pa+N+om&#10;zBRNV3A5d0NkBjsKxWaCkLuXCkG8prAFwd8GRt2Qb2yCpb2lAKfstQZs3bceCmxLoW7IIzRXfKVC&#10;LYNi1K++IcAXYdSm1GbtEM6WVIOePHny5MmTp5+aPOo+RMBO75K6ISCOF2VFEQWe5zg4Isu4YDcw&#10;N/hnQfCyrIDhWt6SyvOKwMucD2hd4gHNwQcvCZIsysTnk3gO92TG7jKS+xGRGwRRFwH2nlZSJn8C&#10;2m4VPybq9htm0LKPQN0Ix4jRyCTglGiqoqkS28K+jDtw8HioW4fbB7UBvN3jsGPg/hHvXxC3O7bc&#10;tVfzCUdkXZeA9LF3XbOpatI9HSJpI2RjfmFLFcQ/WdVkWVMkjUpIqibAYcH1IcLsUA1jAjKE6N49&#10;dQNtqrpZoG5dVwxN0jVR1yT8HEKDCnVfqRSqcKfA6467O7aJwu6hwiEMBm6xWthLh5JyjW92MEm6&#10;AsWOjY0QLPxiFVzvEL5ZwD58m2oOXAGsRbHEuolmxtzg6yT4UchI4R9Pnjx58uTJk6eX8qj7ELnA&#10;vA1R7pG3R90gCT/uhhBdTAbxAOBgPjT4AQdhwwn4gTZwriqIGttBL5IgK4IM2M6LRBIURVBwEjUg&#10;cSYEem8O83ciVnFvSt3QlBVFIcAITBCOq23eLrgrTeD+6NQNRKvSgGWnKuLb1A0HC6f3FwNCyDt2&#10;NKqIPJIFgKYDqQFvw08kUCBPRVUV7ILUwFz2Vve6/kuhbk3HXnlFkYkiEkWC40TdgqXXFBSFSiBl&#10;BLtK8TVA4fi2oCKISmRMOyGqgnEAz0Ee4Ia2W+DVHdmsQJ2qqkxVCcfnE6IRQVd5XRVxqLlOJEg4&#10;Cuq94HMvEQKtAooRWJ9qKhFlGdjv8MoA8lRwmXdI9nYTcm+aryvMjgo4GlKpA8ULYeE4eY1AYCwh&#10;FItBQ3sVbvH7CAWPq5R1hcPPkhqSZhCiyzKECjEh54PHA0dzw5UC1w4I/ppgUYMXBG/Y12RCoJAh&#10;crdAXBW8YfHiAgFQE5BQ+KGrlk4dSCy0ZGgQ0LwgMMio6Za/Ijs4mgJrANogeD9KU/PkyZMnT548&#10;/djlUfchAnZ6x9QtMOoWBUVAg/B9Ag/GcYy6kbaBusEkcCQLIhEQvBXmEQ7JMvgSwYC6yTZ1c+Cf&#10;5yXOW6/7HWm7Vbx5XzcImQDxpCCgAvdI4XRpAvffC3VDbNgtDpRkSLYu+jXR0iSTyhaVDSoZKhrQ&#10;6wHUDRe2K4bWcPwg6kas03S/KoUIF1B8DjiHW9yRBEUBVAY5tVVqsymsi4RlRampqjbOeAeQqYqY&#10;CyybgostgVfGaNTSLEg0YCnBrmAcic3rusii8gO/KQrQHkNFCPAA4Tf+qmYA71oMHJEgC6cOErRD&#10;CNltjdAyYQvNiZ15PUFc+GW64dcNy9QAScWAygWoENRIAMhTFjQcxY22x0BuIG6iSuy4RSGcvYfu&#10;FwlrXZZMSVRlCd9ZGIYCCTiwZiF8llnWmlgkKGi2Kr7yYWWMYkdRBW+slECWoTtUCKiyn+i2akIL&#10;M6kIjRYbAxa7CgY7flmOq0qIyiZWuwo5MbGJevLkyZMnT5487ZJH3YfIBeZtiHKPvD3qhoA4NlRc&#10;hv+QumGLyMyoGf53qRsidZEbB49vUTeEj2gsiUR0TVCBwMEF/McJAO2cxEHYR6duDP1Ac914Am23&#10;ijekbtN0wKBN49hj3XIcP/wHYcIRUMFRaQL3b0LdOgAGo26ECwJwDIBxeALcixhnDNOJqUs1cef8&#10;/GhrbebKylJ7NhkySNAgYUMxAQZx0nYAHgRK9gku6zNF3xS7T1kv4jZ1MwTeRd3sw124b1iJaOT8&#10;4vSLaxeuLk6mDMVSJEZmW4G9jqAogn5nYWpyaXLSDxi2K784gThYOp2+eHapvaZSIzKytm3Zth9u&#10;Ya/evahKDEVtSGc3zyzVpCogWxCkQm38EFpVdVlMqNLCQG9VOqVIMtwuCt4KKqR/KxvIrLF46szk&#10;RC7sKJKkbJ/ZW5AcTBFApkqU5oZcV0tLwLKxcbKbJvhloxJwB6vrMGFkhkFNrboqeXV96cHFMwNN&#10;mRAp78pVXz93prEyYVCJjaOXcSJATCzeqaFOccw5URUZgNWaGOrvrE5DosAdDjrfV5gvqP8LS/PD&#10;bY1UEYC6ZRzZbqmvjCkAbQWks9cLajQSWhwfyEZsEzwRgt+aM9BvrG88v7JsqNL2F97gB/NVoG46&#10;2Nd3//L69eX52mDQkRWLiHVx/+XlueZ0xgHSdpzzp5dG2trXh4eWm+rTuqJDZiFoNnPgAZnx5MmT&#10;J0+ePP00BXCrI/EeZODgB0/d8BTLRm6+lMvSEEo0Gq2qqsrlcrADx8ExHHSpyZXrEuQGBTuvUDf8&#10;uxM/X1pFRSIUiqDbV07taYIocYrAyQIvs2+0eQl+K5wic7IPh44rsqgqogpozQuyKEhwXOYIrsYN&#10;UTAah+My8LaoiRKUkcDx5T6hjBfLRXAqcRJAvQDGg2P8Mhwx/4gc/tOUhLPbQSs5yLCuoVxZezmM&#10;uoEYrd0GR6Dp4zBg07Sbm7pnphYAhokRytS1Do+Mg5pbmk3DAGCyDLhUkDzAw6EXKFwYr0vdsL8t&#10;+OnYTiKRcE+VKHcFL4PaBrVsVWmOmC9WZwYbq59cWBnOREMyl6tMnJ8fr0vHw45jq5qpECgCnAVb&#10;MyQi66Zhmpplqo5jmaalKYDdUJw4JRvO7AbYhwOWIeFhzQjKus1rRm9D5b2p9pqgbum6goPD9aBh&#10;2sBomgLE6VhwXHNMy7HBr2poVsB0bB2LEnK4nVNXANaRgDU/OjjT153QaVjTHcOxNcNv2rbuN6lt&#10;6XY6lVqdG26vDJiyFDCNoc6WjbnpuGkEdHwrgHQMobBvwiF4v0q6K5PPLiw1VNjuJ+zIoEB9OA06&#10;SZDyywsTbbk6bDEYP2A9CfgdSJtlUb/B4NWyoZ5ME44Zmfj/w95/MMexZXme4O7WdHVXZeZ7JBDK&#10;tQyttUZohYgAQiCgtRYEtdaaT6vUmZXZXVnb3Ts9PTazNmYzZmu7aza2X2zPcQ+AIEAR7yXJp/zP&#10;w4CLK84V7uG/cPd7Qw+3lyZ8nIUymqEkNCHhvV/sF/i6POAlBzWPv0xIPLhtEfABcM4mMVO1zHqr&#10;7kfKxmf9oQNJPGXmWJmD+qYkiYEqUh9eh7awSJJZks2QKytYJOh3gihBPiIDvvDUxOjImelGhNHz&#10;pg8FzliIB88utPMhM88ZWdYEAURIWWStIg/VRbOygREpLLfImq0Xlzs7RYeFG2JFkYFugjxMSRwL&#10;TU3T+Aw41J7S7NDknEhzn14+s9POWXg95o8PNbBQCWYBmgPKhXezwWezrNx/h/QZgWHBU0smFvlk&#10;b7LlIe2UUWIIgTVyLAFRG9WxL6+fcXFDNLqjDE7OS7LVzkNZeSgd/r7jZPlPLp6tuGQrQ4iUqeQS&#10;P9pb7ySiVsbksvK3LuwuVIt3pltXa4kwOyzzUIEiDqoGTav8UvATlnrCUU8+rzI1jCZNmjRp0qTp&#10;3ejYF++g9j1QN2yE+OVy+cyZM3fv3n348OH8/Ly6/btSN3XSjlD38V0vtT514xBpQN0GowFgmab1&#10;NKWndUbaYKJJE0uZWMJIQ5qQL6knYC9hIJX5vMEZAqibMmIYE8FAfL1hCKxP3RDapCOMOoUJAQ7B&#10;K4PyGrmmQQWVpqA19VobnLqBa+BC/dBgFfo99mmGEbyeSLs13W73fH4/xVnsrrDV6o5E4hOT04BW&#10;YPIBdYO98QIXDoy/l7rN34G6OcAjCbiKlUWG8QtkM+oMW4VqPBCX6IjLvrk08/G13bNz7eX2mM/s&#10;SHvda+OV1fHRpXbTaxUiftfWXHd7PHdxrjNVLfpt5tlGbb3dWJ9oLneaflnMhf3Lk+2lqcmx6qhF&#10;Nqci4ctTo58vVrpJd9Drstod043qzkR9fbqZHonxItcthPcnq7sTjcvzrYyDWx6rX16c2Z9s7k2P&#10;jRXTcNaBkh42FqzmUpGd2dZ8IRYldRHGNFfKb7QbZyfbW41qAGBUFDrNyvn5Rs1DOzg6Hw/f2l78&#10;6sq5nbF6KxV1SDTDGIFdITkcc4vFB9EDZqaW9LpEglPOXcqQ2hCCl2gqQH1wb23y1vLM9kR1qVX2&#10;yGzMbV6cqM/2xucbxZRkcDNDY4Xk6tT44ngp5bMn/f6Pd2dXQuRiKbXWLGdlsh6w70+3t6fGO8UR&#10;J0+XR5KLE831XmN7shm3m908t9SsnulVH251znVrQQRyyBl/dQU2ljnSYxHmmvm1dmGhUQq6nMCu&#10;K+3mxmRnZaLdCLirTmmvM7o52dxdnBwfSUQdlmLUe2+r92B5vB2wugSDz86tt0evzjVzLopnDaJI&#10;T49Xd6c6l+Z7e71G2AIbWJxJTvkNgjU7bq/3vlzK73RKi63RtE30sIbpemm909rpNop+B1D4SMi7&#10;1auv9uqj2YRf4r66sHJtIl0K8AvjxXzM77CKk/XK7sT4SrOQ9ZqLYd9co7g/PbbfrdWSMVmSRoL+&#10;7bnpiwtTfz7TnXHpHZRR7FM3xbDSaLHyXx6dPddObcx2W6mwjzUl4/G52ZnF6YlqPmMxw8EoODn+&#10;s0tnRl2Mg9FLDBmR6LF4MGwWzCwpccRINBCzmctuc9VBuxgd9HMz9nM4En8W1H145nmNadStSZMm&#10;TZo0vTPBNy0+7/lt7UXkBnv31A2Kx+MXLlwA3n78+PHTp09/CNQNlD1MUQaSIAm9yahDhsZ73TSw&#10;t16hboJAoqaMlJKxAQKwQNMGkx7vcjNG3G6gjAjnBAFkDkUZAjOZhgG5KUJPmgC59ZCqwUiDz5RJ&#10;TwGQa+A9sN4xdcPBAJftEFiQZXe51I5FU+VK1Q3UrTy7KnDmZCpfa7RFHh8O/uFTN+CVyDIS3twU&#10;8QYqQ4iMXqCNAkNytAmotV5M39zqTaTcebfVJ9vW6uUz1eiYR7y+ODlTSlcToT/ev3K7HrlcjX15&#10;aTfnt93fXrwz3ZwKWb64tFULOeoBuRWxd/ORq7sbcZdztpD5Zmfub/tTF9vZ0XSkmsveWpqYjYjz&#10;jZH13Q2H13lrJvP7M+3VtPtfLi1drkeerU58st77y+W1+zOlK0sTZnznGl8G7jvPsj6XbWeqdrWb&#10;q9D6CjX0bKl1e3ZsK+399Wqr4JVEkSwmfQ/X2osxs5UyhJ3ybqf4dHW247XnrLydM8BpChgM6g5v&#10;10Jl8LQgkBxHCjy+bwzNrIz1LUDvkGlTmPrFs9X2zU5xNsJ/dWmhE/dWfWI9JFfi/gervWWvqefS&#10;fbQ1MZcJAOTHZEPc5/r83MJn85mHC+NzYfso/ctv1lrnysHZmPXWSifvkZbGS9fXp7sx88c7nYWs&#10;ey4Xfrg8PR0QrrRD59q5IMeIOLA3NIsMDSNxhm4pem+jOxEQai7eJ0qTY52nW0utkGdnYvzj+fp+&#10;iP/buaXVrH+/Xbg3M9YMOBbrub/e3P5md3q7HIuZTX5e3414vtyZnwhbzLwpnQg8vrI/E/Y/nGw8&#10;mK+lZeNcs7Y4M7Uw053ojQcTI/e3F76cL4x5zXdmxi9mXGXuV3OZ0JjXfr9buT2eiztsV1emz9Uj&#10;NQ+XsDJ+6tTvLix8sVJ7sFDdrMcSDqJeSlxcmJwL2i+1cmc7heXyyCf7aytJ57XR8N7kaNDjeLq/&#10;vFNNr2Qif91qzbkMdsoo0wTUMxxeNCPVi/n/6fH25oh5p1m41yvWLYYzW2tT7eaIzx52SBJPQ+93&#10;suxnF7frLtLNDJsFFkcioCmeoUVlMjyOgmWGpwgzNChLCSxOya4eM2r/+QlLo25NmjRp0qTp+xZ8&#10;076A0wPa+6NuWAZahQXAoV6vd/fu3UePHj158gSoe3p6GrarDA2pgxBs3y916030L03CsM4oDf+K&#10;NZzGKbt1BKHDx8iBk3V4T5sijQwiudFAk4RJpyOHh2nCNDRM6AwuwsjQxn/PQjEN+IQ5+E3ohwjD&#10;MGEcNulOk/ohZUYyvPd9Wk/qhylaf5oz/QpSUUqm6c16X9QtRiKpXK7C89Z8vhIMxyjOSjPmgMfT&#10;HGs5fEEKB+ZWR03GN5sHucCFA+NdUzeUtNVq/fnPf/7Xf/3XGzdu2Gw2pG6OxYHFWdGKD++K+Bgz&#10;3l7F45Vj2FjYvbbUjHrNNpoKWOV7G1P/+f6Z3967/IePny51JorR+ONzmx2nIcaeSnjtGa/l4kJ3&#10;POq1kbqY1+MR+fm06883Vr58fOPzj54G7S4fL1xqZD/tZbKS0c4xvcYo4HeW+IdI0LV2+UogHr03&#10;kblajwY5Q8EltwLyg8Xa5anKo53FjUrs4sq0RX7hhXmoW5lh58bz56aKeXJ4lDz18UJzrpjIyaaP&#10;F5t5rwPK4bPKt2bri2FRJoctnHGpHL8308rxtIMkJBbIDV9khuZkoGp4ARoMeBufhsYX12nJYl7d&#10;3Lpz/9Hly9eykWCE+sWtxfFuMhhlf/lsb3KjkloMS3+8vPz5g7t/fXh1P0Y+7fieLI9GzYyHMZkp&#10;Uywc/vPdc//7o53tjC1p+ucCb/hvjy79p7vnv7575XfP7o+mfGud7Ob4SJj+4PpKe7sSujNZOD/T&#10;DbC6zYprr5EM8kyxkL374MHtO3dHa2WvYLiz1DzXLbuNp5ykXmaYh5cvXWlkQrS+msv+bm/qfIT9&#10;aq2dtQutdOTRXGPEQvsk+vHm9KVWMc4aXAxg7em8lf5kpTPlky3U8Gg6/Ltb58Yc/PVO/kJ7xMea&#10;RoL+XMhVCJlzEafFYru50juXsblI/dl27X7Z1yb+4eud6d/fvvy/Pjz/6WSuFvJ+fnZ91m0MUB84&#10;BNLNmX53Yf3/8+nVrzcaKXnITH1wabP3rx/f/vPti39+cuPS5txsq35pay1IDS8lrNvT45lE7G83&#10;t5qyvuI0/2FzfM5jcDDDLmIoQAyb8Y18caxU/NPVxQT9T+OZ+JOZ0RkHeef8mXDQLwmMwJAMaeJp&#10;2s0LX17aH7NTHvo0z5t4nmKxTfFbB7oINin+aIHtqvymAjuwxdF+6tKoW5MmTZo0afq+Bd+0L+D0&#10;gPa+qVun01mt1p2dnceKgLpBQN0QGcKo0/ZA6rCg0rWC1u+Dug0m2p/I37//OO6wmY06nI+bIAkD&#10;GGUy0HojpTfSwOEmoG58mXuINejwlW5YNzE6Y7RSaty7sSTQRr0OEB3wj6ANOjBSf5rUnaYBv/V6&#10;o4nSkcwpAx2NZO9dOR91MZRG3QPrvTxhjte06XR2dWVzeXl7d+f8yuqGxRmy2kOdsVYynebMFkA4&#10;TPcHRt1QTFXK4NAolgGG4QFkwKyMZGEkwO++t7zA0UzA51ha6caDLifHBizi2cnRxRG3j9G5OMbO&#10;8Olw5OaZzbKLtjPDHEtE3eLObCsb9MGBb6Q4r9vz8fnVtYInE3Jeu3Ah4PJbeGm7kX80kY2KFKD+&#10;xHjz2mJrhP1FOhHYunrV4Q/cnCieGU3ZRc7CcXELe2+ttTfdvLa7NV/L7q/MWWRogucSWM4hiIvd&#10;2t5sdYQZqjKnHy2MT5RzMZt4b2VqxOfnaDnstN1Z6iwl7FbOIPOmiXz8zvxERqSdLG3Gcxi2kPJM&#10;NUgUsNVwnmtYZ1mGYmiKhk+OIGmRNHmN/3RlodVMh6Py8LMLS/OFxMcbkxcayZjdfG9jZjXMbKak&#10;p9vTMavk5wUHw0WC/o/Orjyeyj7Z7tZ8UkYmf3fjTD1gc7EmB2eyUacWm6n1Vt7HDJ9fnVkbTV2b&#10;KO7NTwbM9E4jega3k+AExeJ43kCYLtpwebJ2vtcMMoSLMsoMeW1/6+FSN8yZus3aZzuzG1Hpk+3p&#10;kE0uJWM35xsRMyWy5K312d2xkpc2yLTJLphyDuqj1c5M0OJlTdWQ4y93z/3nJ1e/PDs/5meDHPHx&#10;zWu/fnLrd0+ufnz7YqlQvLE6tZ1zA7rvT42fy7qfdUf+8+3dnI26VIs8nMhm3ZbHe8sTPjYo6FwS&#10;7eLIb85tfjLb+HSjvViJ+MzE2dXedq8Wpof9vN4hEo1aZXd728aQUyn/xsxkKhr/lxvbTQfZjvu/&#10;2G63PCboQmmZqjl4J76TTo/mM7+7ueMgflnIZm7NjHVtxPXdzWQsJIsMvv6Nd8VJH09/eXF33MH5&#10;GZ3EEQKLc4kps8lBB8RR9tVjVUFvOEJgI80xNA81+lMXnqEGsDeelDRp0qRJkyZN31XwTXucqAex&#10;90rdIIicTCZv3rz59OlT9V63St0AHqlUqtvtTkxMjI2NuVwula4VtH4f1A3pkEZycWH1/PkrKa9f&#10;1g/TCmEDeJsMlJFgRYtDYkRST/CiaOF1Nk7ndvk8Xp/T5SfIeK1Uf3hjWeJpihTcLrff7bGKImMY&#10;NnN00O0MuR0SL5hIlrfYnL5IqTR+7+rZmItUHjLXNJDeNnVD7wfSPjRY7V+sIk2zAIGWdCrr9XpY&#10;wZLKjXYn53OFciabtVmtkC4EPbQ3XuDCgfGuqRswG4HkYHoqiAVMKVACi0NHCyKtGEI4Tt/EsQzs&#10;sFuk2enu+mRjqZYLWM3tXPryXGeplpmrZOJ2KRby7GwA0nJWRsfQQz4Xuzw5lvb5JRwoWrDa5K3F&#10;3rn5zrnZzoPL530uF7DPdDmzP5ZzcwRkHgwGd5fmVscLe/P10dGiaLGtNwszpYRVYGWWDZj5ven6&#10;zFhlZ22lkx/ZmJ0yv0jdksDV8yMX1+ZubM7OF0JZSXdxqtnIpX0W8ez8dMwftJvtS+36o53Fc1Oj&#10;2VSQYYmE33NjbWF7rNxMhGwCxXIE/haB97px1DcB3wtQAA2qk+VowsSzlFJfLE+SXmrowtzY/mxz&#10;b6q02SsFbPLGVOfS4sSZqcbTMyutkCMk0mcWJoFRtxrlkscZ9Tour3Tqfma+M7o1PZa1GFYbmatr&#10;MwujI918xMvrJ2sjM6N5n0CtznbHCulqNHDn7MZGp3RvvbfaKHrhLEvjzVuKocBTC82WIqHb64u7&#10;jcJSMRF0iIl48Pr2yla3fm6h00sFK27p0kLXb5MKqdjWxKjHAkWg9xd7i6M5F0MwlDHks622ch+f&#10;Xbg4Wc17HXOl1Cfnlrdq8TONxFrek2J+5SM/tHImiTEIrEk0m3fme9cXmsut/Hq3VnDwM8nANxc3&#10;z4xlP92dPz9R9VvY+W59d769OJ5rpgMhgXy0ubxVzbcSvhsrE+MJbyTo3VtZ2G3XlmvJYshRz2VX&#10;5mYtLFmPhea6XZfLe2Vr8dJS++rKxO3N7oibNdOm1Wb5m1vnR2IBlqNy6djDCxsypU+lsnuTrRGZ&#10;mGqNbi/NzDWLjUzEY+WLqejcaPbLy9vbtUzCLNpZTiIpnsSZv/HtALyhjaPhQa+HxmNwdHZ8cp3H&#10;Kdg16u6bRt2aNGnSpEnTOxN80z5n6cHtnVO3wsYoiAafEGhyclLlbfV2N2hqampkZOT8+fMPHjx4&#10;+PDhlStX4vE4xH3P1K0f0smSdXJ68cK5i/GgnzfqaIOBMJgMBtMwKU0v7VUiCZnkxnpz3Xp8Yyb/&#10;8NlHW5fuXbz+Wbe+MlEpPri+yoj21vjMk8v7l89f2tw57xKpmc74+XMXbl2/0OpOS87kjasXL5/d&#10;u3X7o68/fRD3GCnTaaVkmt6st03d0Mtfaih1liyLxSriESFanR6XN+Dx+X1+vyTgINPqpa1q/Tiv&#10;FvT5d03d/aCK+psU4mQZnmFx6Oq+KbiCBsF41uN2ZiKBbNhnFQWbIKQC3kI0mAn7XDIvS7zP67YJ&#10;jIjTUBFmkQ647A5JxhGnocg863M7crFwNuRPBHwAtZCg12aOOMwSAzwJYM573a5MNDgSctpkqDIh&#10;ZJcDNknCuZdZM8+E3FaPw+b3ej1Wc9Drhpbqu60IqjgS8I7EQtloYCTodPFE1GVzWc0yz4a8LrMk&#10;y5I8EgkVooFsxOv12hmWMktCIuDJRQIxj1OCQrMU3u6GmlH9xWZSf3FQwFv59UGpEMiKs9BkwmvP&#10;Rf2ZiNtlgcZlPA57JhbKRXzpgMsj4TDfbqsZEgc8DlqhW/BAhy6RtFst8aDPK9N2nhqJBHLRQCrg&#10;tnK02yZ77RYLx0AtOawWM8cmQ95s2Jvw2AJWsxkKiD0Mh48TGU5meeDohNtZDvtyQY/DDH2KDnpc&#10;2Wgw6Xc6eNopsBG3XRZYm1kMumwSuM4yIa8zYDObcXow2maTR2LBfNyfj/kDNnmmXry3t9yNOzfK&#10;4acA1jZTgD4l0waeITBTXgi4XXksrM9vk+0M7WSZUjgAuef9rojNLHG01SzGwOF4MOZ1OHgm5XWF&#10;bRaHwKb8zogT3Od9LncBcox4Aw6z22b1u90iVJFZ9kJbCaLXacsnQqmgK+q1WERKYBm/3ZwOeaFT&#10;ATPbLXIKZzijLWZb2GW3s4RVFhJhfzYWivpdFomF/pCLBUtRfy7gcYmCDNWFM9ph26nCVlVaESdE&#10;ww6O/5SfVA46/09X0JOPnnxeZS8cTpo0adKkSZOmtyn4pj1O1IPY+6NuWCZJ0mKx7O/v92n78WNg&#10;bFCv15uZmYHVp0+fwue1a9disRiEf8/UrRvSGY2U3eV/9NGz6ZkJ0ahndQp1G42nKfPupceTI1k7&#10;yS1sXlibK98+N3b/o4d8oFTpnP3142/2Z8YeXl8nzdFff/Ovy6VYwOW7/+zriWo6GfSZZcdkp3b2&#10;8u3Zzbt//PKhhx+u1maf3L+W8OlJjboH1tum7jcLruLhSh9698E7o3Bp/8Kz5aq98QIXDox3Td0n&#10;1Y+sqL/piJBC8aVYhUwxgPKpGKAgmjJbFm5XTACDUkNlQB1g9MMtiimrfezB1FThMjC2YuqA6ris&#10;VFc/2X6w/sJRHQQ4TLOf8pHA6CrNMhSHU4ExcAqCsxfC2LFgKPwF4qiBDxAWTnZ9w58kMMGDiAd2&#10;mO9zg81Ks6uFPlx4wSD5F9OBmEjKfcN0lCZQxplXjZUYrMl+LhDlcPnQXkgQ9Hw7/Kc5gcJPyJ4u&#10;p+NPr124uj77eH/p4sxo2ko6mSGJ1gPoQrb4iwiU96AyREaQ8GkIXqRxkjDo60dy6Weh9vl+dpib&#10;wrzPV8EO/FGX8NF+/Kv8x5JDO6kGy1BrEh5HWA9wfCJOK8kdNTzEFMN8X6nD8D8jKV33zabUvyZN&#10;mjRp0qTpXQi+aY8T9SD2InKDvTPq1uv18BmNRu/du6c+WA5S0Pvx5OTk0tISIDcQOGy8fv3693Kv&#10;26QnWMEys7x2/cJeyC4xBI5pThlMhME4RJu3Lz2aGsk6SGZ+6+zaXOXO2cb5K1sfcjbZX/76o68u&#10;rnQfXlsTXJnf/v5/HLEwoom4cvXW/trUQq/10aMn//EPn9259/TsjS+uX1jgdf8YCpZvXbscchlI&#10;05BSMk1vlkbd6q4B1Y+sqL/piKAccNCqx+0x9eMo6m86UtjX2EvrQeHt56ZM7/TWpPw0gMjdp25s&#10;8P6uF6QEeG596sYYA571jgiCHT+HnjCojOPqV6gidQsm9GLlvCTaYALMhyLRyidDkxaOiXmdyYg3&#10;5Lc5rLTIG1hKzzEENhO+4i6ppeYVkzhlInJWVE1k8cGEFwSrh6ZKGZWvn/fLBGXstwQcLuDSweED&#10;Bg0mcLzE4wMjh6ZEekFKA6EN2Co/Hx3WzOtNqzdNmjRp0qTpnQm+aY9d+w1kR648VXtn1A0CWp6Z&#10;mVF5+6imp6cXFxcBuYHAYRWo+/3f6zaYKB0hLK5sXL98Ie62CYZhSN1gMJkMRpPBcIqyLJ+7f3Zp&#10;MeR0XLr7cGtx9O7Z9v0nt1mHqzu3dvf6k+WJxsOba6zN84c//9fpaingdj199vTi+tzvP3mWiURX&#10;Z8ev37i9dubOn//wudvMdNvLnzy+F3YDRmrUPai+F+oGTgBsOGSGHzt1K+73V2EZpC4flRpFVX/T&#10;kcK+xiCtw1jqJ6T/fqib5Wg4BYH9QKhbrYej1atuUaVuwYRerByow9cIerLSYi/xU4VXRrlfD3mL&#10;DCOxjCByFM9QIkfyDE2TAkMLSpuAezygtUrdrACYLcEnA5996oaqeEFYqQemqt/ar9RhGeHYUaj7&#10;+REEDQZuHs4CoJoa+KjQy4NOpemoDmvm9abVmyZNmjRp0vTOBN+0x679BrIjV56qvUvqtlgsN2/e&#10;VElblXqve2pqCqj7wYMH6sbNzU1AFAj/Pqlbb2Is/uTFy9diLpnTD5EGPUC33mTEP0bDB0YxXOz9&#10;+qsvHj+6d//jT2e6+ev7M3/86788+Ojps48+SkTLpUx6f3eCEplmu/fF04+efvxscmYyYpNvndn/&#10;/PHTzz+6d/b8BWcw/fjxk0+efPTRky/vXz8fdBg16h5c75+64UBAToCOzeMkwmDIHQonqJe2qr3x&#10;AhcOjPdP3Uel1oOaFFITcNOrpWaqqr/pSGFfY2qiEEvNDj5FAaDuBbB8d9QNCz8o6n5jx8OEXqwc&#10;qMPX62iLHBW+28zjBOQCx0hQ7cpUaVA+SpBI0UzyEvRcGYfQwwSgfSAClFqlboHhRcUOqbuf6BGB&#10;qy/WzmFrv1yHfgqQHgTER/j7BI7OKre71T7zqoQw0qv3/px1WDOvN63eNGnSpEmTpncm+KY9du03&#10;kB258lTtnVG3Xq9vNpsPHz4EulZhG/To0SPYMjk52el0zpw5c+7cueXl5UgkAuEhm4Gp+yV2hLqP&#10;73qZIXgbTaLBSBoMQ0YjUPcwZTCYDITBSAHF6Y04eLneQA4PG3UGhiR0+/urZy/uUAzsNhEGiiDA&#10;3Q8+GBoe1tOQqY4wDZvUmb4J05DBqD9twC2siaR0Oj2EZ/WnGf0vSJx4TNNAAuqGplTA+5WGbf2W&#10;qBt6N0BC/wbdc+rGQZuOUjccK2+8wIUD4/ulbhDUhio1QcgA/h8x3KQuqJmqOtiIuAR2tMjHDN/3&#10;ZlnAbKhwyEWA0whEZ9Q3up8brCo5wT5laTCpThxZ7FufuiEbaCgO7+gyL5s7CqAU9irBcFQu+ESH&#10;kdDBSzh1oSlnPTVZVc9z6W/oS4n6gh2eTA+3QL8TJAkqQVAKejQp1ZSElNo4MHzpHaj4YKeqI1EU&#10;jFfOs2rlvWD4owNOr0XILI1jj8E/Xj2VixwvczhjHCNyBMfiQHcQGmpEYPGON8/wgvI6N5ik3vRG&#10;OD6Sr2Jqnz+SI4R50b3jhv0NvQXyx2HiwT+oeax3iAwpQG2r3Ua1kzqs5Zfu/TlLrTG1cl5lahhN&#10;mjRp0qRJ07vRsS/e19jhVSLa+6NuCLG7u6u+uX0oAG/4nJqagiQAS9xuHM34MNYA1A27YPkl5vF4&#10;7XYH7AdaO7ZLsaM6oG7AYSMw8rDeNGQyDAN/mwyQSx/kjEZKZ6CAo00mlqSo2YWpxeUZEmLocYIx&#10;SMNAGgHOIYDBROhMBr0Ro5MGAg2S0+t0sBeDIj0yEFx/GrYfc+ulpgmkUPeb7aBXfGvqVnkCkQCp&#10;gBMl2e5yCSJQCS9a7E6Pz+n2iJKohMIAR+31ggPjfVE3BFZNcQxJGBbw5mfIIS+3qulgYKk3kfa7&#10;JIaQRd7tsIkC1A+tFIpGDoOYcGjjBE3wB1haHfcbj3dOQTKkLyV9PJXg4GiYvkJxYshuWxorrU42&#10;25W8nWcloETYS6u3UjkRCBwhHDbBNhxEC6MCb0KS4KYKZkrm2ApIZcp9a8yOB5JWcgZqo9GQtCES&#10;hkWmY9mEx7HYyHstAPsQTxkcDdoefwdQwkGy2AswI2XwLiyvQt3oOd7v5SQoHVIhYrwaSYnHYl4A&#10;w0oT4wemCnuUs6R6ruSRaSX4hMyUcyeivdftmu+1V3otD09ZGULElGmBo0VMDZYhB5anGZFmAHSh&#10;5NCrAk6rS4KKguyhYJASCH8jAE8gRMAmt0ei6+1azGVxS3w6FMiHvfmgK2TlzCzltIjJsCsTdmZD&#10;Lr9Z8FrM6XCwEPZm/S63yEFD2C2SxylzPIk/UrCsLEgRvz8V9oedFq/EprxuJ8dbGM4pCgmf2y6K&#10;+IA6PpEOFQ6NSIdctlzYlwt5oed4RCbitEY9DgtP45jqHkfEZ7VJUK8U1IIPSmFmx0rpzan24mhl&#10;rjLiYPUcR2ExcLp06ExKCyuV+RrBbvXLChYOTRPoaIW83jRp0qRJkyZNqo59Rb7GBhFe/g1kcDnX&#10;H0ZHtfdH3eFw+Nq1a8DYh9N0g54q6vV6/dBHBFEGo+6Xy+Px2O32w8AnhDNxoykYfHDHG5LTGwmd&#10;gdAZTToCmRs3QRomYG8T4DSOrQbhdTqdKAo2m5UkALthPwlmgGVcwDCQJ0mYKKBAg54w6k0GnV4/&#10;rFfmTlOzh4hGg17NFYwiyGOmbsfM1AhvSerc6UfV3/FTEfYJpZK/LXUDD9AcxbI40ZFZlOPJkW5v&#10;0uvzkIxgdYdS2XKpXEkkotjNla4/uCA8YLPL5UJme5lgbzAYhAU4kFRBSCUflBoAqLu/TznYXi6E&#10;NCgvUg0cxiJiMx7wUKKcR/x0f7GVSj26cHY86bVyhlDAOdmuux0ixxmRtxnCwhL4nDNNixTBUhRP&#10;U1baYKGGJdoA3C3SrJVmOYrgWIKjjYCuIm+D2gUIpSigZ7mTDD+YKXbD8oid9dAmJ03Abp4WBFYC&#10;7LLQJgtFyDQtA++yhMgTEuzgJYBPBepZ7Jo0DQZcCIW3cMDt+GIyQyP9iojqlMyRZs5oZkmJAVeN&#10;EktLjCjSfDvq+XKjNWKjRdIo8iIFuMrzZiBpnN6ZpXCOZ8asnCQplmIZiEjJCvoCtXM0gCW6wVM4&#10;txZsA/4XWJPMwapRpI0WyA5bAatdhOrEMrMSTdloQmYYgeYlRrKwvAzu8ZREE1B7VoFrZmKPdhbq&#10;djpEnHKyhJkFt4021mQDOiUIkTRJpFGmSJkDwmXNEr8z16nH/FbshQJBqfeiEc2hLgJOy5WF7jfb&#10;U3/cn2tFHI2o74tr5892q9fmmucmqwkrP5YKPTyzuDaWXqqnMw6xmw5/cnFnd6x4baa5UIj6RGK0&#10;kJ6ZaMoSxXEmK8+3y+Wd2anVTu3Cwngv7bm7MT+dH3FRRD0euLo+G3NaLQwFHoosyXOUxJouLvUe&#10;rE9v1UcWC9GMZLw2N/5gZ2HELVdSsbMr0ze2JioJt5k2Bsz8SrdeitgXGqnPLmzenmrd6ZXD9C85&#10;xqg86GBWfi9Rqg9/FlFumSt2UrANqvvQYPV1X0qaNGnSpEmTJk2vlnohcfTS4qQNfrHxxqQUU+fK&#10;OYbZx+xtU7c6dDlFUWNjY7du3QLG7gO3Ilh9+PAh7OqHPiKI9S6pG3SItJAImsLWegKf+kY7Rt2E&#10;Qt16XMVMD7MGQFaom9IjxJPwCWEgXUBupG7jc+qGijuMBYhhNBhUtAY7htxgh7te5f13kwLaL6i/&#10;46ciqGG1kr8ldQODkSxLAJ8Bmjg9gYl2r9duhYJeBnhKcDGCIxSJ1GpF7OY/ROpWUn5O3XAYI7YB&#10;b0NonuFtAhP3Wh2iHPG6XDKZzcUfPr7zm68ePXt2/d79S0GnJeex3tlafvbo6UqvFyE+zHvsZ+e7&#10;D5arf7k2u172xJzs5ljh7tz453cvb800A8QvCn7Hgxs3Ht5/2Gy2JEGwMeT2aOJhJ1EWP/TTpz0S&#10;vdMq/+Hmxbs37kTSeeDsrWrkxlTj2cULn55Zq9lMF2ern17Zvro4+fn53YlyHs4PNCAw3hXFBisk&#10;Quu1ZJAbMjP6dqW0VEmP+9int688uXl5r1uJClTRY7+11Lq/s/D1vdvdYnEm5vr9WqVt/cVWPXF1&#10;Zyvo8Uc87q9u7P/64Y1eqyHQxvFk8PpM89nNS9fOb47YTT76VLeSf3rv3sUzm1Gv2ULqgxJ9Yan7&#10;7P6Ni1cuOlz2uM306YWFJ3euLrVKKfGUnTEp9QudBH8DYAVuuhj987WNT25eGRutyRydlNmnF/Ye&#10;37o+XUiFyCEg8FTQfXdzZtxuShn/XYT8xVo9+/WtC/f316s+d8ikH5GMl+bbn92+fn5nO5tK3Liw&#10;99++evivT27duXazWBplOVl9Ahx/NuH4sWz8q/25u43QpYrfzw6PJ7z/cud8ycFlfY7zG8srad/e&#10;iOPjlUZG/EWI+4Wf+HC9EPn95fUgRzYivjsrnbKLmy0m9me7bpGVWTrpdtxZnu/6XGGB2ulVd0Zj&#10;yxnPX++cb7jFs93KUiPrFGiRpXBybzgikLqNj7ZmbnazMeZXIfpXEeKfPl1t/cv1jfliZLIwcm9r&#10;4e587Xyv7jUNtfzC+dlmxCG6zWTSb4vapJTTaoWk8PcfGaibhBTxWYNvTd3Yh/t7NGnSpEmTJk2a&#10;vp1OXle81Aa82DgW6xX2fVA3IJBOp7NYLMvLyw8ePFBf5D58qRs+z5075/f7VVg6pndJ3UCbtPJg&#10;OWlExlZubhtxhYQoyNmAuwDbuIhr+Jw5IDdANf6OAIJaAEHi+EfhbdUU9obwGAHsJHWrwqIdoW4S&#10;hwrrm0rd4Ew/7yPFP5S6BdRfH1iQ7zH1E/qpSC0mLHxb6uYBD1iS5hhWknKlaiaZGa1UQuEgJ1hI&#10;xmq2ejK5fCaXUu6QvivqhgCqYBmzUaQGAOru71OAHKMdFSvxvFmUBFEZkBpTQmyDdBDCBUZmGN5E&#10;kiwvAjXyAhSV9gWd64vjfg8rCXqfxOx3R8808y6eu7+7sZ0NtCKev3186/FM7FLF/Pur88UA9/Xl&#10;1Y9XWnm//OmdC72Ec6USLwVtxUTk5uXLyXDo+pnN//7Zzf/vl5f/7f7F7alWLRN7tNxqysOdemP9&#10;wjVXwPugl/63a5utWOwPV89eaSS+3p/6aHv6r3cu3OmWry1Ny5Ko3uWmWAaslgw9nK5ULfqEhbw8&#10;2300Ufh6Pj8zmo665Ge7Cx2/q+t1/PcHZy+08+ud0fuXzs/G3X/eqH3U8Xy+OZ71OG0cf2FzZXcs&#10;k5QMbtZop/Xb1cTfLi7n3fL55d7l8XhOPL3SLIQEer1T3u4VAtQvd9rFC4tdp8wRHM8I3NX52rXx&#10;4Iidv7s2MRNiXIxOZJXnwzka3DPbbZeXO5sZR4j60EEPOekPv9xbPFPLlQPej7YXRm2UmaGjfvet&#10;7fmOi8ib/m9zYf43F1Yabn63VTjfbhZo491u5sbMaFDiZJrgSaNfpp9tTs6lfALeCwY0Vs/CYHBi&#10;5YtR319u7/y3W+s3x5MRXjed9vzt3pmslbJLwvLS8o1G4lqM+e3G+JifTbnYsEhulaJ/OD/vo4y1&#10;SOD26mTBwS5Xshdnex5gX5IqBb1P1ubGLIyT1E+XkrdnKwV56Jtzi58vN+8vtbIBO96axnvsaAxH&#10;S4zpyUbv0Wwp7+Hjbi4inP54ofrxene3W1stjTxZ7p4vB357cTNNnz5bsJ/rFl2yRFFwIiMIkqRo&#10;Xn1nHA4qRp0OXHnJXqNuTZo0adKkSdN708nripfagBcbx2K9wr4P6gYBozocjrW1tUuXLl0+Iljd&#10;2dnJZDIURamwdEzAhOqCmg4svD3qho2I3LBgMOgMhuFh3ZBCuH3oNuJexHLCBL4doW5g9AOpCYEL&#10;gNl4i1thb/UJc9iKL3qjQVpI3ZiEUhyoPoiLXmGYPnUrWSrZv2PqPql+Qj8VHRbq2z5hjgek8vJp&#10;KBJojNY9nlCt3oomALMhJXN6JFuujhZKFeRZfPG5fwAMIgg5IHWDIPAxqQGAuvvritTAB+JZxhoK&#10;ZmZmpheXeqOjeUkSOUYE2GaBuDlOZiQZXz8WwGsEKQBvjo+FvFsLnbhHcolU0Mxfmm3d6FU2aiP3&#10;lnt71XQzGvzkyl7HqxuRh3q1bDZkvrTcHY/5LLypVslHfa6xmOPMWGK3W3xy7VzE6zHz4u547ulU&#10;Ks4bnDy3PFa7PpFL6v4vab9v5/JtbyR+t1e83s67Rb5WyE3k4/eWx890q/e2V3ZKkcvLk2azBPSF&#10;j5JDBfBcwm37bK33eL5+rpH6Yr37cTv5x+XaiJO1Cfq9qdpGudC2W75eb5edtM8qtUfrUwn/f7+2&#10;9L/cXFzPut0sZeGpVjVzfWNuq5kfCzm9rGE1H7szlgszpvVm+f5EvmIZXm+kz9Ti9+dr9xeraeLf&#10;P9iaq2eTIsNzgo2z2u5sTDzqxs7Wks/Wu9MRycno8Gl2MPSRNVttk+ONS8uTW6PhlpfIs7/6f9w9&#10;e328uDua+2hjuhtx2Hg2GfTc3pztuogi+Y9X2+mvzy5uVWKXpmqXp1tF3vRfrq1PR11WEwEYbKGp&#10;kMR+vDO1nPM6WEZkJZ6RoYGUl9gp+GOmTbWA/Kcr63+9sHx5LLmZdf7tzk7ObPSbuY2FuavV8OWE&#10;+G/Xti/OdJd6Ewm3c6UY/49XN3cqmcvzvelKxsbRnUrp3OyMm2VsDF2Lhu8uTxUlo5ka7hWiF1sj&#10;MdE06hH/1xsr51s5yBifA1fmIWPhcOBYM0M+25z+w8Wl9dmxbrsSsbPPlsYu9mrLE+P3Fsa/WG7M&#10;esg/XFpZTTvudKNLpYiF5wUGvkUAswVeGQqAAcNnMAROGTNOo25NmjRp0qRJ0/vUyeuKl9qAFxvH&#10;Yr3Cvqd73SCapp1OJ5Cw94hUMCZJEihUDXZM75K6DyMadbphHf43GGnOgMaiMbyREQgKSmvCe9kA&#10;4Qf3utV8j964VpFbp4yehsuQtkbd35MOC/WtnzDHAZ0REKKRSK1aLxSqE1OzlXpDlMwKIghWu7M3&#10;MytKEoSmKBwOWo35RkHId0zdEEvwePzFYr5YzMbjUVGQcORqZfAyKL/ESngLHEJh8kA8IsBQNODb&#10;XZ2vBKwxXhe1SteWpq518a3sbsRWkOlGNPxwb7NmNfjpIYkyRd3s2bnxWsArc/gQvtvquLsxd2E8&#10;udFMPbt5PuRxQRY7zfyTqXSEN9h4cW5s7Nb8WI74d+OJ0O7+RZvHd6eX369GbRxLUmTQId5eGt/p&#10;1m7urK5WohdOUHfYbftkf+XxUvvuVOnPF3pnM9I3G2PdsGXEPHx/uTkzEqt77J+sjBbtpJVhLAzX&#10;i7r+49neg4XajYWxso11UjqnSFaDtnOt4oOVyQBnWs7H7o5nC/QHd6YbtzrF9ULo6ysbZ/K+L5br&#10;TxcqCebUpbn2XDHuYwxmhjBb+Hvbs3famfmgZTYoZ4VTNsYg4OP6OOwZnCM5nnXJ/GjUfXmqcGe2&#10;2Lbp/vOtzWutdC9o7gSklGBwMETOZ3mw1pl0mNKGfzwzlv3NhdXltLsdtuScXID68PNzS0vJQNKg&#10;8+tPe4y6MEc9W584Ww1GqA/tLCnwYn94No4UWM5CGXJW/dOV5q1u7qOtqd1q/N/un69bDe2Q9GB7&#10;Zinl2kw5P17qpFi9m9T5aON6MfTXq2vNiDsXDtgk6HNMp5S/NtNJMMN+6nTWaXuyvdQLygHh9G43&#10;s1cN+VlTQiD/tN5cygZZhiV5HgxwHyd/w1HWqKfrUzfaI270bdhLffB0ob4/Xqwm47+/uv/J4lhD&#10;+NWzhcIfzk08Xh8vhWwih8+LwJcCDnknCMovB0DaOPaeAAXS7nVr0qRJkyZNmt6vTl5XvNQGvNg4&#10;FusV9j1RN0SABfVT3XIo4E/YDtDbX39R75a6cSg1HE1tWKfXGRlfNN2cXmhOzzem5xoz842ZhfGZ&#10;hXAizXICYQQMZkwm2miiDJAapPc8f5TBCKSNg7Ap+G2CVcgWAhAKdZtwMPNhgGy1OH3qxgQMlPJM&#10;u+IOBiPAEM7xNW981t3Qf61cCYF/FdDHScRhVSF8So+5o4ED8EkYh2GvukU1kJIy1DDYsT0oNfGf&#10;jA4L9d2oG6cw5kUgbdlsLVdr/nCYotl4LNlsjI+126lsRn3CXFU/6psEId8xdbMMQ7IcIYpw+IoC&#10;LwMe0hTDUDRDUQxN4U1THLSMwJHCcHhqHFHcbjZvrS4/ubB5b30m4XZOl3OPdxbu7y1cX5uqBpy1&#10;aPT29lbJzntxzDAq7OV351vloJ8j9ZCbx2y/vbH89dWtB+fXn9276ve4gbrXxyo3Jws+1iAwbCIY&#10;vbW+8MnuwsMz6836qMVuvTiR2xxNmhmK42mfg7++0lufqF/ZXZutpfdWZ+UXqdvvsd89t77drtxd&#10;6fzh5lLFcXpjNP6bq7sfb07enavGrXzW53y43sraORvD2xihE/N9utXNB20XV6YfLk+U/M6Nhdn7&#10;e2ufnF3faVd8ArnVLPznW3u/2Z35dGumHXTUg46/PL7+2e78X65u3Fto2ojhsXTo8fb03a2ZM8td&#10;r4NtZSNfXth5trV0a6GTd/IyQ8JZDk/ZeA+a8XptW/O9u7vLT86tbTVHkvQv1su+b64sP9ieujg3&#10;FhFNzUz80fnNvz25+hlkF3Lk3JbHWwufnFm5vj7dKkQdgr5dTj3bXftmY/XaRDMlQyWTa+XkH69v&#10;3lluVZJ+6Cc8KwssDwTL01wjHf14b/Jv93Z/fXl9uZ7rZWL/+vTup2cWvjgzc6aRiIqm3kj0r3cv&#10;Pd1burUxOx7xrhSDX11asbEED9CLfYPulHP/cvfyk63Z2xvTo/HIVnv00/Mr987MXZqvVZ2UnTKG&#10;Rf7zjYnpTJRH6gbWB1TmgLqhxDJD31mf+Zdbe/f2ls8u9fJu4dFqZ3u8HHM6vr5+9cnGQtmsnw3T&#10;/88vr1xc7LjMcPgoI6UrA6exOAgeADxOG8ezEnwDQdcd5L1u0JHvLfxGekUoTZo0adKkSZOmNwgv&#10;aAawAS82jsV6hanUfdLeMXUfCrCTJMlXYPBxqeHViIdb3hZ1Azorkz/jPp3RdJqxjHSWztx5fPbO&#10;w/07D/du39+7/WD/1v18vQEe00aKNDEGE20iKbPFbAVeMQs8SwEhG4B2TfiIOmFihgGlGRLA16Sn&#10;9Ca4bLYSJLCwyUQyAg/wA3nS6LFBj6896nVui7w2NS+wwpARfAAa1xn0p/WGDw3GYeB0Wk+weoIy&#10;KmENBofTW6o2GV52WETWOEQRtI6SSdlzCmcEpwwE/aGRL1Vq2YiLMw0TBG0gGR1B6w2kQUcmgsGR&#10;iJs0nkbwNgwbjEMEpErQJMGQBN2vkZ+KsIa/C3VD94U+3e/WgCtg0K8RWgDIBcFitQkSkCH/Tt/r&#10;BmHqL0oN8Pp73RBPsUPhXcoXj3BYhVMAoxpP0yLH2q3moNsecFgtomiTRL/dEvY6wj6Hw8ybBcbj&#10;sEiMUWRMHEuKAmW3CBYe8R5onqUpt1X2O80+p8VhlZQMBJdZCpoFK1A9zcic4LXIEafVYzdLMmA+&#10;4zQzNokRcU5qGrBOZgmLwNitkh3yMgNgImyr1I11zjIWSbAJnFPi3DJr4YxOmQvYLFGX1cVTVp61&#10;CrxToM0srT67bGYZl8haRcEmST6L2WGWXXZH2OsNuZxOSbCw1EwxfWuunXXbvXD88pSFJYMOS9hh&#10;Dlh4v5U3c4yZo312CUvktsHRKnFU2OOIuN1eqwXWlXOiqNQquslztMMs+h1Wv8PsljmZ1NtYo9fK&#10;h91Wj0WwCozLZvE5bSGXzW+VHCIvMpTPaoF69jmsEFHkGIlj/HZrwu2CWrKLvMQwLlkIOsxBp8Um&#10;Y0aHZ36JFz0i3RtxXV7tJj2yT2R9FinodIScNq9ZtDA4R7eF58Iee8hjD0KbiaxDZt0W6A44fjsY&#10;pGSVxIDDFvW5Am6HGSpE4kNeZ9jvssusmTaKNC0zTMAi2qEVGIoTSJozMQDPPE1RJEOTHugnLpvP&#10;bXc5rDaZd8os+syyLln2W812jrKzxpjbagdfOTjgKNVzOFLgKFKKgYcN9EBYho0nqfslpqSgSZMm&#10;TZo0adL09wuuQA5g+HXWv/Z6k47F+jamXpP/7KgbkJsmcXovk85k+pC1Jbtre3eenr3zaP/Oo73b&#10;AN4PD6mbgjRMHMXZCsXC0uL0RG98fnEqFg/qjadIUgc4zVJ4f9pEcuo8wjTJ6YzC5PxKJO4zmAgj&#10;KdYquWjET1IMSVFwJcsSJKUfdsvi+eUtkZGGKdoo4CRLlFGv0384pD8NoXiCEsFJI2MEPGYYjzvQ&#10;bE1Kds/+9pqdMxIGgrUExhf2f2XiTCxPcvwQY2uMt8sJN2c8DURtxAtnjmRFAyESBgj0IU0M4e8H&#10;DMEyUHdA5oxiVL9Gfio67BXfnrr7gmXo0EepW4UEvHkM/V4JqEYZUBD+3VP3cR1Q99FjG7YcUDfe&#10;iaTAFIfALygxgDM+kY43I7Ejo7Ec1Te8SY6m1AEa3s/Ep9fhRNDfyDF0f1JuhsWbmywnQmpYezjv&#10;NM3ROEkXpkkjKMMWBeAxkQPWOqRuGl+cfy5wDu/YUhTeKoVk4FhRHFXbBjMArMeZuI8uQIrK+Y3l&#10;BZps51Jb4zU7DqYtYu44cp76/jLOSo0VohTkwHACOUgdWltNEJ/1PqDuwwo8aiwcoxSB9am4f9jM&#10;6KNyrgQd3aJuPNyifh5uOSpoNStHpTyWYibGs4SZoUTs0pADFE31CluNZinVoOhQz1jnB1LTgT9Q&#10;q+pgdVi96jh7kK1SQqxVnF+N5mlivJieaxZmmvnJ0cxMI5+LuHHmN7WxlbndwSAi1rvStpAtfELv&#10;oWnoCRDkuUQ8ivBrRq1BcBoiDkTdLz9QNGnSpEmTJk2avrWUy6Y324BXH8difRs7dmWuUfcL1N1U&#10;qNtAEGK22BkdrYo8xD0NZE1zJMnoy+X8dK8z3qg57M5CuV4p1WamZuv1cUFyzcwtRqIunZEwEpZq&#10;JRePBbP5Ur0+OtFuj9fH/C6HRxbPLW3KnDmYjLdme+1eOxmNgFtun2d6enK2NxFye3hayBZK7Yle&#10;Z6zT6c7yNs+5vQ0bM0QaDZwVqPucjrVXGuNj3bY1mOz0pipJD6s/ZbHYirVGZ3pubnUzmq2HY+lk&#10;NBCPB8a6zU6vMznZDQf8JEEhcmszhx0IAUURLJ+kbgAVhI0f7r3u4xqEupUxsyBHLBi+gwtQigQL&#10;8NXn6kODVUgLPmn8Ceg5eIPBlj6RAXUD1CrULdB4x1tgcOor4EBIlWRIADtYheVD6objG5qIBeJV&#10;QOuQurHOlVKozYfnF1gHUwhY/QQ7pO5Dg+DwKQiSGo8Gxod0KdIvS0mb2QJ7kTFJgcdXCdRKwHcK&#10;FOpWcsMCKuXCYcygTpS3udGOUbf6m4WK2ZLAgQF4q7uwVqGfKFWjtrjSYn0ddkj1HKp+wiqEVGPB&#10;FpAaBsTQFNQq9D9oH4Kh+r9lYGEPvYINUEosPRgvwX/gaojQl5ogZKNSN96px2rAAkO7wgZwBakb&#10;24ERaaIa8XZTwU7S1056Oil3wSeaOZPaLiRwtdI6UE3oAWbP4+Rm0OLK1wYUQf0yUKVRtyZNmjRp&#10;0qTpexdcVqgXJK+3Aa8+jsX6NnbsyvxnTN27t57s3boP4I3Ufefh2dsPCrUmRdKUycgIcmdmWZYk&#10;miC83kA+l/e5vcl4anS0CVeUlVI2my9MzS5NjTdsglBvTMci2cWZ2VjUZSBYkvU0qqVIJDTWmdxd&#10;WxBpUypTbtaqfouwu7wbcPumJscdHpfVYWu1W5LV7vJ4XTZLrVavVMdifk+71eBFKZNKT00vCnbf&#10;me11J68nTQbBHuquXDbwrt7sfCgePU2b2xOT1STe6zYYSR1Bu8OpifktA+suFGqVkVS+VFzb2bFb&#10;rf5wYm5lg6EMJuOwAZ+A/0npsFd8W+oGKeCDvR9hRZECl5AEEgtQxzuibnDVarUCpIEwdUWHzsBG&#10;COBwOPo7XiE1qUO9kbrBlAUsFTJRH+GA5aAelGGnlfvSqh0yNsNShxtVg2CCMrs0sJLE8xKn3FBW&#10;2RvOEgoKHpoy/3SfuvvRcQF2IWipRKeaqqPNB3WBaHnEII7y9zkbH/B4H7/VT57mJIo1U7SkPIsC&#10;jakWHwywuV8hkPmBS4eOKXki1h7Yc+o+msKhqWOgKb8QoMB//PlGEXLvgQ73qp/qgip1FdRfhy0M&#10;hW4xVoqT8aY/+IBIqjZW37BMBzWsPlNwlLohEexI2KIq8WJp1QrHvWp9gatK9UIlmnGAOtrCkBbG&#10;ZGEMMmvgWVKNe2ggNYpq6vJJadStSZMmTZo0afrepV45vdEGvPo4Fuvb2LEr858xde/cerx/++Hm&#10;lVsbV2/t3rp/5ua9Yq3JkDRJkJQgj08v+L1elqQ8nsBEd3K0Wm/UxpeX1lut8YW5iUKlOL20FnXZ&#10;BRORyY2l49m1malUzKczsnqTY6xWjYTD9dZUZSTMGE5Z3bF6tRK0iVurZ/KpkclmyWjUkwzdaI+b&#10;nd5AKDLRHF1Z3y5Ux+v5dLOchzI4HPaxVk92hvc2Vx28wahH6h5f2DeKzvHelNXt/oCQWt1eOe5i&#10;9R/qdEbebM+VGzZPzMQ5KsVqJRHOZFLjnTZek0uuyYV1O1xTG05Byq+swR+nDnvFt6VuCAz9+LAr&#10;q3pO3Yq9I+qG7dCxga7V40qV6gzsUlchmLrwKqlJHer11H1oikNQ5EOEg2WoB8gdytrHY8RRBbnR&#10;VBw9YhBMpW44cwB1y7wA4P38CfMDGkTeVu3F6GAK9r1AXGolq1JKgzo8Y2LwvqnbDp0XFWw8sl8x&#10;Hl+jFqGsUCbcfYSZwQ7q4bhXaJjn88RhFVzrh381dYP1PQbnDtQvjKL+vsGEv3Tg3Wgzi79p4NlZ&#10;OUG/WGoIdlDPferGX0P6Ujs2NurRGlYM9x7U6oEd3a9UC94Ex1o7ai+L+BJp1K1JkyZNmjRp+t51&#10;8qLlpTbg1cexWN/Gjl2Z/2yomzDRyiehM5pOMZZ0Z3n/7tONy9ez491Us718/vK5Ow9Kow0GPaaG&#10;SS5ZqM5NT9slkabobK5QKJYz2Vyn3XU67A4rJ1nEzvR82OESjHRypDIST/dq5UalaCRFUQ7M9npu&#10;t7fZnp5t13jTUCSRr5XLHjO/trSdDEeXeuOSwEoWeazbtTh8s7NLyUig2W4XqvV8PDzTaUNtxxOx&#10;bm+G4R0r89O5uJ8yUaFksdxZIERrqzdpdXo+JESg7mLCEw+47HZnPJWJJ5JQ30ZaKOaylWSgmIvO&#10;zfcA4wLBVG9yQeahbk/roBb7VfIT0WGv+NbUDbSp4AksIxshanA0o76ryuPQ28g2fSBUowwoCP8K&#10;6sbbvOAfQQEkyQS+lYuJs8q4bsrRycOxheSC5CRSrEAhWvWHfYPIJCsTrAwoDHGUBIECRYozQ+QT&#10;1I2pqMR4aApWgeDj4GyAywho35m6JXBUvd2tIPYhDb516sbmgaDPPUdT9hw3jpFYRqKV+9Aqdau/&#10;ohxS9yFeHnPsxZoBezl1H7wu/a6oG/qIOuy8DN2hv/kFxyDFw3r++6kbpyvjCOUTKgcDKum/YCcj&#10;KtuO6yXUjT0b2kCjbk2aNGnSpEnTe9Kxi5ZX2YBXHwOm9jI7emWOF+fvkLr7mwYThH8NdR/bdVJH&#10;qRuw+5gpk2TTJhNlNFF6E2VgpEpn9tzNu9uXrhRbnWK7u37h0vlbdyr1Bg3UbSINBEVyQjweu3j+&#10;7KWLFze3tj1er9liWVhYvHD+/NbGSjQe7U5Oh7x+nmIymUI8GrMK/Nry8tlzF7d3z5WLRZIR6u2p&#10;zcXJy3trSyvrfn/AJkurK5siL9ZKxTN7e+ubm4lUGlya6E5c2N+7ePFCpVKxy+L81NT5s2cXFuYn&#10;elM0LXjdzv3tjfP759Y3dj2BKCdK3YkJp9NtJLlOd2IkEZzsjNXr9e3dvYuXLu3vnylXa/lcNpeM&#10;lgqZzc21M3tntrb23e4AhTOWG3Gwt+N1o9p7lTKk/JutH/q1OuwVb6Ju6LLP7xYeGGxkGQYHYeY5&#10;K4dzHQHzsLxoJzknw8tIa9jPgRq+BRZA+JdRN8PwBM0TJM8Pcz7WWSi0ZmweP+QAiEIzJMlTJM9Q&#10;gkQAx4kS5C4H8+3FbW8gyAi81eGcmF6ePvOxFJ8xMIi3ymHLCO5kZe6a6AgBlDNAhUDEHDAnLADu&#10;AFseQxswEHwctUMhban2XEc2HjHUsVRUO4TfI1uPxVUDvODTq6j7IAGMAUEw6JHNB3uOG4Ckcg8c&#10;GhexWU2+n62yu7/xJXY8feWPEv4guppUP8GDcCfVL4yi/qbBhOGVjNQCHOgwKzT09YRD/YBHBG1w&#10;zCAunO5fNDgGaBGNUayf6fNqUgzUz/uIndTzvQeVc1Ce4wkeNzW+Jk2afoh6fmS/1jRp0qTphyK4&#10;wlFuPr3BINiL57GX2/H1VxhcQZ2wd0zd31kqMB9ClCpZluETQBhZ+LU6Rt0Q+qjBh9FEGwkGTJkS&#10;jC1V6wvrGwsbmyt7e0s7OwtbW4sbm8mRDEng/XCc4Zow6fR6TE25Yw+1AIL04ROS0+v1iqcoWIUw&#10;sP2Ik8QwQdfGusVUhDP8Sq/XDekMOowBQWhIgDBRsGAyEkaD3mTQgRl1wwjGBr1Bp8OnwCEvjDZs&#10;MhiVIhBguFEH4XEGcMhRp9NhTgShzIKu+tIXbMxmsxMTPYpiTUZwHgJSyrRh1AmD5L8H6ibBn9fa&#10;26ZuiePkIwar2IlBEINlxWhkZG5mIRzwA3rwgsftz8/OrRTzI3ioHfT4AQUHxkupm8Vh5k0UJ57i&#10;kwZPr7pyXQqWTbyXEKx63qITHXpBJM2yUbSRglXH2U2RTn31qjMYIQWR4Dha8o4sfmZMnR3i7XpW&#10;MghuWnYy4bHKmd+yjiTPShxrh4IwOPIZ3rB/ZU1o+rlI/Qo49kvTMRNE5e2AQ4PV130haNKk6Wcn&#10;OCUcO2+cNO20oUmTph+QFOo+RrwvMf74qeylNhACqJdcJ+xnT916Iy4YwCjGxPEGljUJAnwaGdZE&#10;ARIbEKyVqa6BupW0kXPVT+BbWFA9VDzF7NS9FEWpy6p0JipXqiWCXtbwIfhjJCi9AVKAstCA3MDs&#10;CrZDgQ2kyUAY9UDdRj0wts6oBwLXm/SwUeVtNMOwDgy2YBKq4czh4AYQNVC3kiGBLsGS+plKpWq1&#10;UZpmweXhYXBbo+6j1A1HEeCF8lAxa3W7Ys1Gu9vpBoNhVnSwgjc70pjs9Aq5FL7ZfdDjB9QrqJsV&#10;OErCKawkHZ8a9s4VN74M9e4Gxi7JuYlfOstMcs3kDJusnL9YY71xnTPD1895WzucO6DnBSPLEoI7&#10;s/Q5kbl8WvD+QogZQrPh2maod7V28Q+UPcoztni0sb62KUhwuOoV6gaftSuhn7PUr4Cj3xwnTaNu&#10;TZo0vV5wSjh23jhp2mlDkyZNPyBp1P0GATu9L+qmwIb1hB5ImKB0BDVkInQkBdgKbIq5A7Uq1A1o&#10;q6TdRztVqidQKSBYVfcqoVDqRtigM5h4ySyyFGUYMmF6B7BshDICnKMp1A1ojdStGt73BkqGRPSw&#10;CkFN8NmPqURQadxo0IN3SkbwBz0BkgUnYEG9CQ8L0Ehms0WdMAxSAsDWqPsodUP3ZVmG5ySz7Crk&#10;67HoSLFY8wdjjGDz+pK1YqeSL2czcbwXrvR+UD+lNwlCvvS9boFjRXw7WzrFJ065pmpbH0db552F&#10;tfHLX+kyu+6Jp1wkR1jp1tqGK1HSWRJMbqu8cccSiel5nuAFSnRnFoG6r57iQzpXMTx5Jd5Ydoxu&#10;1S7+ibQneM6Wy4xfvXJdNoO3pPJcLxRZuxL6OUv9Cjj25XHMNOrWpEnT6wWnhGPnjZOmnTY0adL0&#10;A5JG3W8QsNP7oW6dgVTNQFCqAW+jAQwrE2vBfyRYwvSqabZUJ4+pv+9ABoBl2GYEWgYMVgkZpKC0&#10;wsAq8RLG58h9YAqOv8nARSVBPYC44i+J2w7UdwKLAjXXh22Nuo+YMkA0hhdCwWghX5YlV6HY8AXi&#10;nGBu1ttBdzKdzGayKY7H6awg5N9P3coKS/LSB3xy2N0tL12WQqUhPjp+6Wu588DZ+1iI5U1mU2t5&#10;xZfI6ljPh56x/PwFayhsEkSgblpyZRc/p7O3TnNxJlTNLF2U/ElToFnc+y3tTDOMBOAtSRaaVgfW&#10;gtOERt0/c6lfAUe/OU6aRt2aNGl6veCUcOy8cdK004YmTZp+QNKo+w0CdnqL1H3M4MOIQ6nRBoI+&#10;oG7copKn3kToFeSG2BhUodhj1A1bDt1SnTym/r5DIQQfwvah+sissC7aUeo29a1P3UjsfUOexo3g&#10;ouKlkrKaOO5UpazCVrwJjqt9hwnigLoJQmVssH7BFYPVI+V8L/o+qBsOG6DQQxMBpSEsRMnnCmtr&#10;OwsLG1vb+wuLyyPx9M7a3srS7vrG3trWVr5YfHWaL9erqBv3cBzNWU6xMaO7lV84x/irRmtx/uYX&#10;THEvMP0FF60IHktvbdOXyJzmbB94q/n5c/ZQxCRIBM+TknNk8VM6d+MUlySDjZHl26yjQAUnK+d+&#10;T7miFMVIotfj8QOeQ0bK4a9dBv3MpX4FHP3mOGkadWvSpOn1glPCsfPGSdNOG5o0afoB6XuhbvWq&#10;60X7GVB3f9MJGU2EgSCAt8GGDYRBGdJcGdW8T93A2cB7wLkqGOIagjHiK6AwcrpC4qqPiqnClF+U&#10;kpvCzxgIl1VaJg9QHj4xcdJoAEOi7hdayQIyxmAGvUmn79M1hiENBJhSR8qD5bigxDAYSdwMf4Ha&#10;lSfUDUa8w678cKCUAn9xwBJhaEj5Z0jdRw6BA4Our8zJhaN9s6yUyeSgF/E0K7KiIFhiiZFYIkUz&#10;eK+7n8Zgeg11wyHJcJZhJkh6arWVq7HWbrp7vji7oXPl451bmckzxZmlxXPXHfEC7Rtx1tfrW7dT&#10;Y9PmQJi0uRwjzcruV6GpB7Z4w+itJOfu5CYu52duds5+wTsiHGcea07/6U9/sdnM4AAcrWDqKeCY&#10;afrZCFob+vmxL49jhjOMiUcMJznvD2/+gvWT1KRJ089OcPgfO2+cNO0UoUmTph+Q4Lrle6HuY/az&#10;oG4FNV8w5dY1PowNrK0zGAG5h02kkWRMihkpNFggCIYmWZ0enKFIgjERDA42DoBrNA7jk+L4+Des&#10;KnxrMphgUX2SHIcYf1GqFwaFa3EBTCkAbACcxNe1YYUwkRSGgb04nThkZ4ANBEUYgcYhmOE0MTSE&#10;7I0Z4iPyBorWU4QBctTjuOfqnXF8Rxw9gEBQQp1Jp4wDB2U06EmkefwNAcpoggJCqvqfK3W/UhCL&#10;B9ZgOavVCj0bujVDQyK81WqTzSrBYtfHQIrUWK8RhH/5e904fTXPcrKJc5ksMVui6chN20YmTrOC&#10;jpF5R9Y50pOSDTGUM9qjJteINTtlzfUc2THO6x82O6hIVchOW3IT1lh62Bw2eRu2zIwlPm4NVyjW&#10;yTFml9NXqdR4XoSjFaoBPpUD/rmppwBNPxup7X/sy+OYQYd+g/Fv+pLQpEnTT1pw+B87b5w07RSh&#10;SZOmH5DeP3W/VCd8+NlQN3lA3cN6wzDBOILRfK1eUAwWcLla9/kjNMnpDZTRSCOmAgkbkWsB1HUG&#10;g0k/hDOGAfIaTLjFiAu4GThcdeKo8MlwoHR835oEZkdyhzKqb1/rFVMKajxNGk9BMOB8Az4Aj/fe&#10;gTlZKIRRN2TUDWN2WALlrXSa0hEEjqQ2PGwcxr3gF7igPJqOf9DANSNB0gRJIp4TONKaQt0U3rZH&#10;2teo+wVBFJqmIS50aFhWF1TGVvs9CIKpW9Su/3pB+FdQNyOy4B5LcyLByQRvNQk2o2AxsayJ5gy0&#10;1cDaSdFGCaKJFQnBahKdRslhksxGjsaR9nnZwJsNHG/kGBMnGjibnrfqWMlAMYjzmLAAjtO0itxo&#10;4Osx066Mfk6C1oY2P/blcdxe/D54qWnUrUnTz1lw+B8/b5ww7RShSZOmH5A06n6DgJ3eHXUblXvd&#10;+Cg2sKzBOEwLmbGpszfvnb9559zNO2cVO3/jTrFSZyieIIB+OYqzWK0Ou9UiiTxE0+vh/5BRr0Pe&#10;1vcNqFsxBZ+PuI3LOOS4clvcqKcMpwHXkavxhjehgB4sg4ySSJPkEM7ajUCMTA4k7PeFc4k4o9eZ&#10;EM/BYyNNmBgTAXBG4kjrkPHwsGFoCNjboOdkqVAuchRB4tTfCoPDP73BabOn0yn1XjdQuPJJIIEj&#10;ZmvU/VwqZqvRVfwGQRdXP2EX6DAk6HD1VYIArxhNDccwBz6GJMBEZTg3OC1QLHC4QMFmWBF4cAQ2&#10;sJw66TbNsDgnHcuQAkeDwU6OpQSJZziahH8szXAUGkNxkCoD0WWNujUpgtaGNj/25XHcXvw+eKlp&#10;1K1J089ZcPgfP2+cMO0UoUmTph+QNOp+g4Cd3iF1A28q84JBSADcD2hzYnxp786Ts3ce7t95eEax&#10;s7cfVOrjDMkCdQ+ZhGS+OT8716rXJie6fp8PYoJzkBJJEHoDUC3grfqwOSROGk2ETqeDrFVnYBmy&#10;Aj/AF5NxiDScUibyJvV6EmpydLQai0XwrrnBND3TNdv4YcMwpExDHRhOQWrpkfJUs8PrjayBRMzW&#10;GSiDjkKAB0QmKaMB+F+vPzWs1+n1hGx3LyytyhTJDg+xBHA5ic+V64cZkhAEEWIAi+uNwzqDYRhy&#10;RO806n5BEAviHkY/mshR6lYXVKl7XyUI8Arq5kWge1Yw86LTbLUgX6sHMxz2EBKSBRzH92oZnGCM&#10;EXhGRGMlQHSWFXDGb7ydDcscx7A8jUOzwQLH0jwYxD+GWHiYHjPtyujnJGhtaPOjXeIl9uL3wUtN&#10;o25Nmn7OgsP/+HnjhGmnCE2aNP2ApFH3GwTs9C6pG3bgTF5AfMMm4y8YW7i1vn3no707j8B2FTtz&#10;+2G53gLqJgl6mJQLjZlCJsvTdCqVrZVymZiv2x2fmZ2zmm3lYnFlfasztSAD6pCExx+aW1gCAWsF&#10;g8GFhYXZ2VmHy8uLlpX53vp8dyQS9Pv888urs3NLoVC4220nkzGlmOTKyrzL5/LHU51WY3OhNTPT&#10;FG3WVHZ0anxaJqhKJrm9vriyOB/weSBwfay7trk72ZuySALAfKlY2FjbbXZmFpfXJZ2OGxrKpUaW&#10;17bWVzcWJ6cyI5lipcGL1mqjXGsUFpZWkukMVIVG3cf0HqkbB4gGqrbKFq/bK/KSyJs5TlLBSOAY&#10;nqNZnqN4M8kJNKzyKngDiAt4H1wJoNwnB+AWKDifYCxMFtylOQiipvT8NAHrx0y7Mvo5CVob2vxo&#10;l3iJvfh98FLTqFuTpp+z8LvrTaadIjRp0vQDkkbdbxCw09uhbmWksiO8rVqfuo1I3aZfMPZwa3Pr&#10;7se7dx/vHBjgdwmpmyEJCqg7U+vlR9IsQUSjqWY52yjEFhemBUEKBiKLs3Oy3R0v1qc6TY9V6vYm&#10;nW5PIOD3+33T01M2mzUSjTTbE52puUouZSZPOwWu1Wr7wjETQTE0rVI3umKiN1YXXF5Xpt6dm+26&#10;+F/lcoHGRCdVbHTHZ9PB8Mr0mFkwuVzWdqcTiCRjI2UTI9frrXx6JBkL9tptmuSrY73VzV2rySQZ&#10;DDRB6oxEMpFslErxeGJ2Yd1s9W1uLVdrKY4HP6etdtsPhrqhRV9n7566oUNjnz5O3ZyaCBwV+Ig5&#10;9HK166sLqpTorxQEeNUT5gKHI5xZzNZAIMTC4SdYeE4SOVY1AambpXgLyYn4vDgAOhA20jUc8xAP&#10;72+ziNjA5BLFS3gk4mkF9dIByyFHxfrIDQbLhwIHSM5OclYGif2ojobS9OOV2vJHvzlOGnwBQC96&#10;nWmjqWnS9PPW0e+QV5l2itCkSdMPSINRN17hnDibvdS+o0748KOibuAwMFg6aV63x2GzQ3zypbSm&#10;UDe+200gdX9A22Njm9t3P96682j16p3lq7fXbtzbvv2gODrGUTRNUDpCylUnFqenWuVse7QWcnlq&#10;ueJouUxRZH20VirkThtI1uY5s7MZcMr1apllwAVdIOBZWwPELdUb1fGxdiya6U3NZbMpj5WLx2L1&#10;Zic7krZY5Ha3nYhHlXd15e2VOY/XHi2N5wsZyfTv3Q6uNdUtjHWa7flqrjxeSAm0nuGp4mjVGYhE&#10;UuVyuTU3OV9IJGfa44V0iiYZ0eGZWVq2kASrO0UYTrvtUqNWdDos0bBvYX5ZtgYX56et0jCUqt5s&#10;eP1eqF2oi2PWr6UfoQ47zLekbqBUmuMpRFmWoyk4DiSb1SZjKgDDZovVbbF5JLMdZ+BiISQEow/s&#10;O1L3oSRJCgaDEOxEACRkxH6OBRImKY7mRQIKxYucIDO8QIi8CUOItCAQgkgx4BaUBEkc4FwBdYGh&#10;aTimYRuEozmGhsIxUExAehyoHT6hhkgshmhkHKekkq8wb/GESBrAW2YEM8vifOb45Dr+SMBDakBm&#10;ajaafmyCfgBn6qOMfdK++3eJJk2aNGnSpEnTe9YBUQ9iR4n3pEEAvHf1ejt2pf6tdMKHHxt1H2L2&#10;MfO5Pc4D6n4JRBJG03PqNp6mrcmxte3bH61cvlmcnM32FhYu3dq7fb802lCpW08IuUpnotlM+jwe&#10;s00wcfXSaL1apUi6VCh3xxs0TQcisZWFWb/bMd7pSmbJbObDEf/S0mw6HfP73S6HkzLxNlcgk882&#10;qhlJFDxu/3SnmcllCvWx0WqVIziH7D2/uWaW2WilWRmtmKkP0jHPaLuZqtXH29PZeLo3VpN4wmzh&#10;6mPVYqNZ7cz6IiMT491KIj5RHx+rgrdMOJlcXFv3WhxeAHqBbI+PRkMeyngqHgtMT88LZv/SwnzQ&#10;I0uC0Byv2xyiEcd4e87bqvVr6Ueoww7zrakbURXoksIRy2gumcg0mx2POwjIHQ5Fa7VmLleOx1PQ&#10;y98jdYMgcciPJTmLjvOdFnxDvMPICgQr6zjXB5zrQ85lpF3DnPsD0TskoJ0SfDreo+dh2T8s+Ay8&#10;k+REA2sd4n0Q+DQnGDiS4K1GwaMTHUZBIjjOxMk61vULNvHvzO3i6n1PskCyDiPv/0AI6nkHPqwO&#10;vA0AL8AJgpFYWsBb5n3/NP14pFG3Jk2aNGnSpOknJYW6j6Lsd7aBqBvsO+tnS904mhoApjKUuXGY&#10;No+MLW7eeLx55UZ+bCwy2l64cPPc7buVukrdtJEQ8qWxXCrN6U2sjmH1TL1UHa2WSRPrsPrmet3N&#10;lcX5mamQxwF1UWp2F1ZX19aXPF5Hs1ldWV1YXJxNJ1PpZH56dnl+caFaGqlVyksLS1uL0x6fT/KE&#10;VhZWt1e2dtbP1PNZmiKS9dba1sbu8tT22rw74Ivli+1Wx2mxzkxPrUFqc91MOhqIRafWtiaX1tZX&#10;V6uphNfmW5lfX5ldmJ+fW1nZGIlla/lSq1G9eev6+uriZAucLUzNLIhm/+baxurc5Nrq+tj4KMPj&#10;fGdHeVu1fi39CHXYYb4ldYNYvKnM4wjiTqerNT7R6c4FwiOCaI/FU9lM1mGxWSSZY5G33x9143vb&#10;QMWWYc5vSfUaqzcnNq54winKHPQUluprt8dXrlu8TSow5m6fSc3fDPUuZZbvCelZT2UrN3cnPHG1&#10;tHwzXZvQmyP++ubY9tPc5DrtdlOOrLu4FpvabW7sBvMlvRjgA43U5PWRrV/3rv7aN1I18qFAYXV0&#10;92FjacfisLI84/L713f3pydaMhT5zYXW9AOURt2aNGnSpEmTpp+UNOp+CwJ2elvUjUZgFEhQSeaQ&#10;uvU4o9cwLPCpcmvz8q2dS1f3L13cvHxj/fKtvUuXi6UyQ9KEEWJzBhNHmkgW/hho1sDRRlYZ4osh&#10;TByFIhhAcNJAk4SJYkyYn+EFI8AN1ghGEDRlhPAQB6JQJAWJM6TAkDxNUrR+iKboaL4+kh2R6dM4&#10;jxjFGGiGoAhYpEmaoowkZSBw1m/CQGFaDEXxFM1SPEsKAskzBEubODDGRNM4hrmBIY3gIgeBSZbh&#10;XfOz024rS0AFm6Dgw0p1fM/vdb9FHXaYb32vm6c4noQFQZBqtebISK46OubxxxjOGo1msiNFq2wW&#10;GBq6OsvRDEPBp0LpkP47pG7YSLHSh0JCSCzObt+0B1KM7KVFvzU5GV94wIUr2VJvaeOZPbc+eu0P&#10;wbUvM3u/H9n4ODz/oLT9aW3ro/HbfzPkt2f37jpiJXepd9peLc5fDTQWDP6Z9tk/xabOe5tzq3e/&#10;/Gd7PdU6k6gu/dI1UVm9506V5XCntvKUjtZIq1MpI+UJhu4//eTK+X071Gv/9XBNPy5p1K1JkyZN&#10;mjRp+klJo+63IGCnd0fdOJSaQt0mkwEY1mikhgjGwEmEAl4GTsRllicAcHVGoG6DTplvW28idUYa&#10;jSJ1FM6ejROG4Yxg4KIyTJuBNOnh02jSGU3Dz804jM9x6ykDGPC+EhI+aXV0bgJYFwAZlgkKHKbY&#10;VL6eSacE02kCpxwDR416nFYcHwU3GPU6I04SrkdTZv5SqoGAWoGokKSexGLpkalNegOh1xEGA6Wk&#10;DBmygmNmqm3hhxUn0XOltjTqPqRuJhAINpttu91ZLo/GYilZtnu94VZrcmpyplqpweH4fqmbIRjh&#10;F1LFNX6v1lsXRAtBmk1MyF3asneu6KxRQXTPrT/xNvZDa4+psbveuc/8U3fDS4+TS/djvfORtU/+&#10;ITg/vf+I9hXMuXlX+Wxx5WFk6tzpwHJ5/ddssq0LF+ce/OmfAyuZ3hXZlfpHsVxZu+NMjpDubG31&#10;frSz6U5lBZljOIrkWJLlzTjMOjtAoTX9AKVRtyZNmjRp0qTpJyWNut+CgJ3e4b1uU/9eN1K33mTU&#10;AdYSwyYCJ8PGUc37y0YT8DaQLgEBkLEVlKX0eogCUY0GHU7Uja+Ho4wEaYCskFyVFE3DJkRunQEI&#10;HJgZoNlAGvQKlaPj4ICBMlKA9FA8PWK7CZiZMFIGIy2ZnXbJLEF6gPU42hkANyagUDfyNySq1yup&#10;mWijiTYgsZtwlnDwGZ3UHxiEw6zUvUDdRpJ1OUSW/BV4YDQxRoI5UmeHdlhLPz4ddphv/4S58l43&#10;z8RikfHxVrFYnZmeH2+MW81WjhUYVnS4ApPTiziM+fukbo4hOeGfxLK9ca82tcebPQTtooSYu7Th&#10;m7w5bEvZvJnZ7WeO2lZo5QHbuO2d/dQ3fT+88HBk+W6it59c+/gf/XNT5576m3sjq1+Yi1dLm5+G&#10;Zy8NhVfK61+yqfrpUHbu6d/+Q3ArPXPbEij8ytlp7Dx0pGJDgo3wVSzlpdbmfiKfJBiSleRIIhUJ&#10;BSSGwuHmtEfMf3zSqFuTJk2aNGnS9JOSRt1vQcBOb4u6DyFSTQ2Ed7cxWTQCcBnwWhlgDf4eMYhH&#10;KEEAXAG5EbGRzg1ouEVFYQMGgMQUJIaEYVXZZ8QXxvFeOCYLARGHMTCGh2WDHpNQI+IqfEI6ytzi&#10;WAIKYBqdV5zAm+l4g1z9VG6wo+Fb6Qfeqn5iyTALdE8xWFZvq8NeJS7eFdeTxiE1sAkfVVd9eMF+&#10;vFKaFwvwXd7rBuOBLiWz2WK12CrlSiQc5jkhGAgXCpVKpZ4vFAGD8V1u7vCl7nf7XjfLsQQrnBYS&#10;Omd3dPF+dvJCbnLX7E+w/mpi4ePk3O2xjXvp0X02OR1euSe3HvnnvvTN3I8sP0os3Yn1LiaXP/5l&#10;aGnq3KeB1vny7h9Cvc9bF/4cmb08HF4ubXxOJUdPRXIzT/76P3hWPN2buZVb6ZVfN3Y+c6QyhD8V&#10;ndyPzV7q7FwMpOIkyzuDqXuffHP7wr5HNIFTSnVp+nFJo25NmjRp0qRJ009KGnW/BQE7vTvqhiWg&#10;bvij3GRWSRcWIN7Ln7WGsFBsRbAIqb7BFPzG5CFRPd5rx3vWOgXHVSfw9reyekwQ7bAIBwbxobT4&#10;LLpqwN790Edq5mjurzEIqd7wV6Mf1vAxKUn+KHXo/7en7r5U+oVPl8sJtCwIosPhikZiPp8f8Fil&#10;bu59jaamTGgmUryHFJOiv2VLTbpy47zTbpRdVKAjZ+bsIz1STOmtCWOo8qGzpQ9MDvtHDcG60Vsm&#10;PEUi2PqFtWiNN/SOLB+fkZNrbLind2dP2wp0sHHKHvyV3Stmx//JXP3QVWOSHSa+SvvGWJfP6ArJ&#10;mXFLpulIZilRIGmBs/lihXom5HMwwxKHj+L3XdT0o5FG3Zo0adKkSZOmn5Q06n4LAnZ6l9RtIE0G&#10;PWEYJtW7zwYDAZ8Q8O1StwFcV25R96lbj5kjbGvU/Y506P/fQ939JTg6WOjb0LnxMXJICQz2vk/q&#10;hpOJwEscZ+Y5O8NYaEbmYJVnaLzdLBG8mWBFmpWAzEk0G8XbKd5C8xYTI1CcbOIsjNlF8RItmE28&#10;1cRaCc4GsUy4C6LjdN+EIJO8y8TZTJzZyDgJ1grFI3hBz3JGXqB4juJYihOMOK03YBnkR+LkYdq9&#10;7h+fNOrWpEmTJk2aNP2kpFH3WxCw0zulbnzpmhjWGU5TpmECl3WH1K0Mb4afyoPcfakR1UfK+w94&#10;A10bIHU1WH8LZKh84hPckKNekc6g1+kN+GI4gPehqSm+KMXhY2XpUzcOpa4Q/KupG0c2f61p1D2Q&#10;1M4NHZtlIA1IhALwRijmRNjVp25Oec4cHzV/h9SNE4cxjAC0LeD9d4FVjk684Y4O4Y8BkDzmAB+w&#10;qz+2uBrmUBAYBMH7gTAKBFICQp6swLMyxwhKogILWM1xNM8DbAPbK8itGsMo3kHRBawKTT86QaPB&#10;mfoYZh+zv+fbRJMmTZo0adKk6b1Ko+63IGCnt07dRwSIfNo49EvT0C9p4xBlGgLwVrYjbx8itLLQ&#10;l7IXNvYB+zCAXn+UwyFn9SY5Ei4UAJB7+PQpnV4P7AzgrgfWNxnBALlP3ugGKQ6/UJCXUrfqzIuC&#10;jej8aw3C4LBy/RgHBP5TklqNsPD3ULcq6OEQW0kEOBS6uyDwz6n7uR0F3JcJIvw91C2yjMTRTpv5&#10;YLYuwF7VcOpwlbMVGIfIz6kbDmPFUEjbiOWqq4pBTjxwvHLMs6LIygIjCJgoULdA82A8sjfHUYrR&#10;PESGiJAeFvaNpwlNP0hBk8GZ+hhmH7O/59tEkyZNmjRp0qTpvUqj7rcgRNABqBvsCKA+N6/b43gd&#10;detZSt8u57JeF284xRnBALxBGJuiWYORkGQLRdHqKOUKdYMb6AuOC64wNvCJLFkMOqMBwRun8jIY&#10;SWMfbtFpvYkE7pF4FrZkM9mg3z/abIy2xof6N7pfwt1/H3WfiHrcIIxG3a+SSqTPBR0aovOcoKSB&#10;XRyORXUctfdG3RCZoQmHw14plxVqwk3Kc+6kwBpFloIThILcANuMcjDjsagawjgK/ioPx2MxlLvd&#10;eKeaEYCwlfyURPGeOt5KZ0SOEfGWPsbBWeDxBjmDWUAsEcJA1rCukv5LhXh/tCb7y2oGCryru9Tt&#10;uPFgC0rd+qIOt71s5wv6tgFeHf64t6rQVXT4ecTDZXX19XpFYGyRFyrhQBjypTsUnUhnIEFrH3aQ&#10;58YqdrA6iNTcDyrkuI/q9udt3a9MxeFjQZUNJ+25jmw6XMR0VTvcgouoowt9zw43vVpqKAx4EP5w&#10;y6EdFW551b4jeuXOw4gv3406EoSFIxAq882nGk2aNGnSpOnnJoW61Qvgv9/eTN3qtfh3k5LFj5y6&#10;X2oej8dut0MqxCuomyD1zXrj0Z37xWhANJ5mjHqAW0jbiFOKGQCX1/bORWNxkw6omlJ4WkciWRND&#10;RkaPM37R+ZHalf0LNo6hAJ8NOI3YkIkzUjyJ97RpoHLGaJhqlndXZliCDLvdXgt/686N6/funTZS&#10;eoR4fFwdSgcVqhYT9PdR9yD2Fkn7aLKvsTdLaaM3Wz/0a6VWIyx8S+qG7nzwuLjCCBAPPmn8w7E0&#10;PlsNtKng0fulbkyccbldjUbz4EhXbnGzJM8SAj76ja7jw+YsrbAN+AgGkAzHNg10DREYgGnGaGUM&#10;EkdbWNpOG2WAdh7wGvbDTpwFDcJRLP6+ACkBdSs50ZgmA1v7XsFRjlnxsI7grW48FLrP8maKsNBG&#10;AdxTTi4KawEzsHaa8tBGBz0s0oQSFYKD84SdJsz4ljoEBm+Up91hEQJgWZSyQYXjXGX4BDyYul05&#10;SSl/0SlcgT+wV4S8sETQRlAUNGg1pXLwZwIl+sEqmvIIg5ItLPRPfFBXLGemaTtDOOlhmTIoPkA5&#10;oBSUlTXZaL0FH8RHEIIUDg2TQi9E9T0ApTJgE0ZW4rMyQ8sMITLQalAnagBkXYmByiFFBhoLCo8N&#10;p7gKkWjogNAAGBoSwZIoRYYwGB02Y8JKd4UU8ZQMG5QzOCxAA2FnQkM30QEOsmChDpVSYgoC1A6m&#10;AcsCNDJWIfig7H+9IH1oFCPPQUcyWUijBG6qSWEujJnnrIzJTg9LWFJIkLGxRhdjgF4HAfClDfzW&#10;wXRo8AnfZlAPJWgbCnskDX0bCwRFgoJAa1FQAojH0BKUlqEYMKgnQcReiOuEcrxiw6tHgfKtBmWm&#10;aDiClQpDRzAHJSesMaVbwB90D0JQZsYkMSTWFidAzYg8K3KEmTNJ0Jk5EmPiz6eQvwCdCx9+wbEV&#10;OAoHO4T08VsTGw5bAvuY0iocdHWZJZTWwSpD63+goxAISo79T4mITaN0QeU5FogARYTaoAWGsrEm&#10;O6u3s0aeJcFnTT9kKUcB9pfXmBqmH+HHKeU88BaknKbebP3Qr9WxKH+n9RN9rY5FeZX1Q79Wx6K8&#10;xvoRXqtjUf5O6yf6ah0L/xrrR3itjkV5lfVDv1bHovyd1k/0tToW5VXWD/1aHYvyKuuHfhs6lvKr&#10;rB/6tToW5VXWD/1aHYvyw7G+f99eP27qfo1U6sZEANgIZbbuo/N1EwachJuVCqPtR9evlhIRBt/1&#10;xim8AbJ1puHmZO8//i//x5e//7Pf40vHRm7duHX3zk2rwMmStLaz+/SjZ7OTC1989C//x3//3+5e&#10;2hVIgiJwHu5/JqTZla10NMjI7pXtK5OlzP/8+2f/r//pz6uz88sTnXrKe/36+VuPnjn9yQtXrjx+&#10;ei+dToIvOp1OdQoE/r2I3GAnRlMbjD/fvU54+hIblLqVMr7O3j11kyyHl8h4IY+3uCWWFTEyQwks&#10;jY9fI5Yrnwp1Q9qCALTy5usPSHNA6oYDSdXRkLAd4jYajf66skVBBtVUoVcsSymfEEBEFOAoFbxp&#10;low4uM2xXCbk255u132SndaLiDF4rc9zFM0QBE2bGMAUAplHOacIfTRFO0j/qB2//udYSebk1Wal&#10;nQ7IgGRQh1BhFAEOyDzfSY883Vo4U086OROEhdTTmej22kzKwjoYYAnEK4AZ5CssO1yYIqvDtSn4&#10;xdOUzDB2jrByJhzOTTkR47mLlyq1erlcFhgGWktiaTARWBVpG1GeZmkGJzmDMjJASxJDQ1NC/SGH&#10;0bREnJYYI4NbkHIEJCGkPisntHLF21urV6bKcSuAIUQHtyibxMxXU62Iw82TEkNwNAF9g2dIESqZ&#10;JaFOMGcWqFsEKIRluLqGdDFpFkfAA7Suhp2VZFBGhhQogDJeYjjJRpMzI6FqMoaPGJCI7FBdZuy7&#10;BC9QJo6EJmFoGnGRgUaDJsV+p74BgO0AbQ4Vx5AQCDo75kpTLA1sj30AdomsDB0BGxq6MVSRAnlY&#10;IxAQWRUhlRE5qHmsFwSCV6rf0siMcFAYall/KxPw0SYb/iYCu5HqJYaZa7Xu7SyfbReckCX+OkGO&#10;xdwPVnsZnxM6FeK9SvwsRUPf4ylOgPqg4WjDxuKhx1J2ljCT0IUwM4pjTPjLAVFJhCrppIw/hZH4&#10;4gMv4mEJ1UQbGY4mGTwLI6FDO1BQLiPLGSjo0QDQkoRfbNAhGI7AmsKCQg9BSuekQqm8v7t5dq4b&#10;s5uh8knkaxkquhhzz46mAHd5Wo8dnpE5xgJpweFEUSRFg8H5QkBSh+8/qGf8fQpSZiA2VGMyGGxm&#10;43bGACXGYSGgsrG1FCfgvwBFVXobtAaAPv6mAwVXOhFNQq3R+OOCQWCpSia1O1GZTDp2u0W7AGU/&#10;ftxp+kFJJepDwH6pqWH6EX6cUk8If7+U7xo4fl5ng/0UOFBSA5ry/fJmvWfnIcDAjh2P+91swBzf&#10;s/PfJqm3c//zLToP9hadh+z6od+GBstxUOcHacd+6NdqkKTABnRsMEFS4Nsb7TtKcfinTd2K1Ciw&#10;0N8NSRpNehM9ZGKLo427N6+HHBbIzAAMbNLriGHWZr/09BtveUovee5du9Bs1TurG3/+w5/blfS9&#10;G2tmbogmuUp17pNPvrGaeQqg0UDo9NR/IGx3nn06PpoRfYnHv/6/l/3WG4vlT25tCKL1+pVLi53s&#10;/QfXH3z+zere9aXladPw/9VkOI2+HCngj426j740ftIgwODU/byAL7V3T90UXnIj/FE0TUTCqfm5&#10;pUg4AGnIZnMmV9jc3FlZXIILZrx0/v6p+6jQJRW/lFWVlDGkcksNVqiSR/71udWxdOqrG1cW4h4P&#10;pZNYCmoIHyiHq3+gNKVUAE5woS8B0SAOICIg22GOKmkfteNX/xwnBl3+ry/t5i2EhTEBo5jhXAII&#10;gScLACtuKu65145FzBQJxCfznXb14weXM07OyugAvQC6AEJ5oGe8404DiPA8tKBZYlgbx6a8zmdn&#10;5uthq4g8iXQHaVodjv3zFxKRpExzAEM83svlZFYUcOw5hyDaIH+WNkFrQhEBimReEvFcyZKc3Kg1&#10;rk6PRgWdRQBiBELlZTj9sTQQk8iJHMnlgv4n652MAwvP87LE0bmw8/56r+HhbYxRYgmJB5aFa2gs&#10;I/4wAYsClBKrixPMQFLA63A6hf8EBSZ6Rfb6VKk1ElDaRyJpgWIEmha85Ok73cxyoyDhHVbwGE1m&#10;AO+AbElepAgESKAxKLMgAUFC6cBlioB8JZZD2AMmpwmSgZDAqPgbAN6vBT+gHnkGGA5CCZxkkazq&#10;FT8iO0IjAfvBSQLqCPo83ham8AEEZIKXS21oRUzYbXuy3ZtJOG2UCUBRNAN7kgJHygxlJ6mpaPDR&#10;fNsHSGyCjfRKNfm3O2dr8ZCMP0DIkiCJcOQwNMUYSUZPiywtcmAMB32D8jjM/9uX98bcohUxFH/P&#10;gJ49Yme/2JutpEJYPrwbDd2N56Cd8Y0IHKBAKSnFQEHhOxOKhTxPkhwJfXtza2t5ZQUhG3uN8o2K&#10;kExCV8eqAJ5mqd/evlDw2QUAZOB2XrDLlqc780sZt4UzQT6QKDAxdEroKXDgI7NDbdACDVjPQIfj&#10;8UEGaE4KYBl6PG+RxM2J5txo1sGTFAUIDcchBZ0Q0oeC4s8NLMHw0FxQOcpFheIVpIRJCzTBUyQ0&#10;hNIW062xry4sna/5P97peTlawtz6ZwlNP0ThgxKixEuvMQjQD/zjlHIyeDuC3n/iGvSkDZTjYEkN&#10;ZJBUP9HX6r07PyhavK16GDDH9+78oEkpjh2L+93sbdb8W3X+rR+Mx9I/bt/G+Te3Yz/0azVgUgM6&#10;NpggKfDt6Hg3J+271/yJ4rzBebgK+vFRN6wieR8iNwipm9DDZafZtrC0sLu55jSLJqNBD8ht0g0Z&#10;hxir/fKz33pqq3Kk+rc/fLm4ND29ufevf/5rNRm5f31vpjvqcXhGa7NPn30NSEYRNG1kjEb+P5CO&#10;qw+fjNdSgjf5+Nf/pRqw3Foufnxz1cTJFy9dWGinbt2+fPvJp7X2/Jn9/WY9DxBwtHQgcPEAtg9N&#10;o260d0/deGdW5Um73dFstCe6U36/TxTlSDRZqDadTrdNkuDyGbAcAuN1uMLeELefxisEB8Y7pm7Q&#10;UQbGAHi3DDGUgU+RY2MWYbGYjrqcc6O1istipwmPTaqkg+P5WD0d8VqkQtA7kYl28+F2JhiVSTPg&#10;m6BMG4aTh+HL42phD+2w1OAqCK41LYI4M1o91ymFqFM2lk567WOZcDUdDfo8jGAmWKkT8z7pxOMW&#10;EvjD6bLXi6lONhjjPrAxH0oSVY57W9lQPe33WnibQFZTweZIopvLjoWcKYlareX+7c7OhXa6ng7a&#10;ZSgg1L9QLRcWpnsOyRqzWjrJQHUkVhuJjzjMVpKJeiMTxVw7Gy2GnGaaiNnNvXS4mx0Zz+diLnss&#10;HDuzvPLb3amNrLsQsFtYwm+Vm5nEZDFeiXpsOFebmA34n620Ck4sOitYbDwzmQusN9JezgiHbTEV&#10;Gk/5x/PZSiwQ5nSTCX83HW2X86Vk0CVSVtlSSCXaxUQh7HJIUFV4h74UcFwdTybt+DQ23hbFe90C&#10;ILafPHW/k7o+25jIJ8fiAR8wKctmwt7xQqo+Ek7ZKR/9q6xPbuVjjUwsarGaKd5rtXfziV4mXAm5&#10;vRwlkwYOqZsmoF+KoiCLiUigV8yOpaMRFzhLFUdSjWRiJp9uRP0Bu72ajMYsnFXkkmF/ymexIApD&#10;o+KTD6//5lK7F4hn2Woqfne6nGN/ZWOIkFPqlGONfCjmt1pE1kKRvYjvydxYWKBpivQ4rHMpz07G&#10;FbMJIgukLJfikfH8SC2djNo4F6/PZ5OlTKKRSxYivoDLOl5M/59f3b5aDTegMiVepGmRpqZTvodz&#10;dafEeB3mejLczSQmstGsV7CxhM/uGCvlx3LRUtrPmsWA11WPeLq5RDufyPrNmZjv8qXzVy6cLWbS&#10;4YCXY0mfzdwaSUxkEqPxoA2gniYtLPXn2xeqAaBuAsAYYDoXDj9cbBeZD9wWOEwS7VQY+mouGXI4&#10;HbWUv5HyNwvZejQU4Gm7xVwcSY4XRgrxqMtqZWiaZPig23ZruZ1ziyJtBORWqRsfi2BIn9NcH4l1&#10;8/FqzOUWSOjv45lYNxeeKMY9TqffZS+G7bJI8hJdifkjdmspEZ+vJNpR80I55sJHOV5xEtH0w9D3&#10;cY34I9aA1dUP/VoNltRANmDrvHfn3yb7DWYD5fjenR80KcWxY3G/m73Nmn+rzn939jupQXL8Ns6/&#10;uR37oV+rAZMa0LHBBEmBb8cw+5h995o/UZw3OA9XXD9K6j4hgDhGdnr3zp+/tLcacFpxAjCjXm8a&#10;1pmGhwxDlNl+6cnvgqUle7D8n/74292ttbFOb7xWlWk+nSheuXT97M7+bGfp84++MssWk94EBK/X&#10;s/+BtF998Lg3XvAlK9/89X+th2w3Fgsf395gZNv1a5dXuiN3bl26+eAJIzrShcbjZ19M9CahNoeG&#10;hvpOadT9anvX1A1hBYEG0pRlSy5Xy2SylXLV7wtLvH18fKrWbBcKxUohL4l4n7AP3gCf3wd1I+Ue&#10;Fa88oMqosfDnAHxUG/7xFC0AAlAsEh4t03gnH0hcZihJlCebozeXxtYrwZmsPymzNyfrX6+O71SD&#10;n+z21nM+J23AB3lZMJ5kcXA15VeJ5wYVq0o9EfAcm3BZrs6ONwJmJ633ORxnZ8cvTGSmitF4wGNi&#10;BJNgbSeDz3qZqGjkedbndq30xj69uD5qH/YzvwDieLzWu1CL31tsLhaSaZl6tj1zY7p5a7L+m53e&#10;uJ3YrY38242Nm73MVCHgtoEHjMVq35jpTuTjDkEej/p/tz+z1S3vTVTu9fJVj3x9a+XaVPlCa+Th&#10;9nxA4OYzkb9cWjzfKt1eX9xolovR8KXl+b+cmTqb99QDVjs1VAw5VquJq52RT7enMg7JzrDlUOCr&#10;jW7VhTemKc4WtMkXu5lm2k2LrOD23t1f/2hpbLdVe7Q5M+Uy/M+XF79a6ZzrNZ9uzxZtxlTId2tn&#10;ebscmo3KPvq0wJAuntwZz58ZjXsFA97Jx1eCWUJ5GNpLnno0Wfx6b35/NP3ZamcyFbFS5HwzM1NJ&#10;3IY6KTrb3D89ma9e6aRWCv6CXXDT9O7czP2F1oV67N58veZkPOSQxJDQESleoFk+4PVe21rdrqSu&#10;TxTPt/NRifnm7s17ixN3W+nfbPeq0dCDrYW1jNcjiZtT7cURt5M6rfyMwvEsAL9ZYeq+sLcdEXQw&#10;EIClXRLOzE2sZ/0R0y8iTsu11cmLvTw0TTJoFSXoi2Q77nk0V4mIJp6lAk7bRs7/325tVmNelqUj&#10;wcBH+6t79fzFyfaFZnrUbnx0ae/MVOtit/p0e6EWds+U0v+/r27eqPmnMp6YRHtIQ1Ckri90ZzNR&#10;gaVq8cAfzq/e6JSvjafvTqaLPnl3aenCXG+rFr2/3U1nkwut6p/OLZyrZe7NtW9NFptp3/WrF25c&#10;2K9nR+J+l8hTjXR0PZ8+V89/vLVYdpttDOnk2P90+3I94BRwkELaJXBnZzo75USSHk6HQ59d2f9k&#10;qXGtGbm6MZPNp786t/Bgrrpaz3+2NdXzMNlo6NLmynw1U0vHHGYJX9Tg2JWJ+tVePsjp1Hf4GTxm&#10;4NAj7RIzN1Y+161v5SJPllrTycBWo/zH80u3mqEv99ozndFazPt0cTTtllwy+2R9su612eDIZU0S&#10;i6/Q4zz5JxpF0w9K38c14o9YA1ZXP/RrNVhSA9mArfPenX+b7DeYDZTje3d+0KQUx47F/W72Nmv+&#10;rTr/3dnvpAbJ8ds4/+Z27Id+rQZMakDHBhMkBb4dw+xj9t1r/kRx3uA8XIn9FKjbaCJ50Xpm7+z+&#10;9pbTKuoNwzqj3mAa0puGdMTQsHHYwJu3b3xy7eFXgVD82qULDx/cv3DpKlB32OM9c+bSo2efb+/s&#10;13KVP371+drcBG0wkAajzkT8E2le3Drz68+e3nnw2f/43//fzbBnvRH7j7992O527948v9yN37lz&#10;+d5HX2TK49u753/zm982GnWozeHh4b5bGnW/2t4xdQNRAPQCeFOBQKBabcqytVio+LxhjrdMTc+P&#10;xDNOh68x1vF6vQrW/rCom2XkRDy/s7O9f3ZzcnIMDhPgcEiC4SigbuXdUUZkaLybiQ8wM06X++aZ&#10;zfW0I0H+By/9YViiLnVKZ0pBGz200y49mihEGANLQXiWxpdVJSVXpbAHBl6pgj14OqDpbjp4o5ON&#10;8QaRY+OZkVsrrXH5lx5mWKAJaASSt3YSQN2pqGxgcSA3LpcMPTy/VLf8MkX+u/NT5d9f27w7N/rr&#10;c4uPZ5ujvO7RUqcZdCfNwheX13IOquAWf70zOROWHMwQx5lonkkk4vvTjVEH4aCZdjzwdKUZsfDV&#10;gOM3a6ObBddv7pwt2+iElbtx8VwuFJnLhZ8AVZtNGa+9kwpaOL7XaHw8VSzSv7TTejNjLIUclyZL&#10;jxdK//XuXttjdxFsORD69Ua35oL650neUU2Eb/WSCafJyNOCJ3Bva3E3Zo6L5GwxVbca/uvlhd1C&#10;JGyxPF2bXgrLSZ/7wf76w7nyUlQMMUMWhsxZjA9WmpWg04IPFVNgLIfPP6vUfbeTOTdejtC6843E&#10;XqPgJU3r7dG9qean55a+nEnP8//+46nCp2vNvfFkzEYHrfyXd688WB6/P1/95uLidIQL0f8s0UYa&#10;X4EG7OZ6peqXVy7emB59tjb+xfZkzUz/8fa1mXys5TR8vtnNRIMbY4V7c9WQx7E5M1536BzEhzjQ&#10;Gr4FLgB4Q5P2m/YE4KkdD/pVIeq7sTyRFkg3QTZKozfP7gYEg5U1iPhMBD4A34r7789XAtwwzxJm&#10;ylhifvHfri5Wo26JpVa6rX+9vXunV/xkY/b3G815n/He3mrB66p7bJ+s98oeOSix/+fnN6Ztp93E&#10;L530aafpnyZilhvrsxEnUDHTTnm/3mznBH3NK12brW40Cr+5ey9ttSU4/ZmJ/GKvs98pfzaXzwrG&#10;itc+n/J6RWp5DbQB3RYfZOGFYix0bbJ5b7H1h6tbUwGrhzC6GfZfb16t+Z3K8+xiPuB9vDFVdAlO&#10;gUuGo5/sry94yIzwQSUbHUlFf7c/uR4TYxL98VpnJ+tOBbw3dlcvzjYnKlkJujlPO2zi06vb3QDn&#10;oU/j9zPWCVYulD3uMN/dWHiwNnNjsvabM3NXWsVr44UvF4vj3D+ca4TPbs6HzeT1ycJoKhT3Om/N&#10;VCLCkMiaoLfwSp8RIH2cyE8D7x+uvo9rxB+xBqyufujXarCkBrIBW+e9O/822W8wGyjH9+78oEkp&#10;jh2L+93sbdb8W3X+u7PfSQ2S47dx/s3t2A/9Wg2Y1ICODSZICnw7ytgn7bvX/InivMF5uBL7KVC3&#10;ARCO5CJev4TvehN6k/G07tSw7sMh3Yen9R8CgQ+TrOiOp3JFUWDsVnMmk83mCiG/zyIKyZGRYCLN&#10;imaBZvKJ8EjEbRE4iySKskTJLoqV86lEMpFLxgpuyuRmThdHAkG/L+K3uKQP3B6rJ5K0eyOQ4Egi&#10;gsOXGwx6vb7v1suoG2jzpPVDf88C745h9jFT3B9AUKJjjH3SBiz1YYf59tQNRAFdmRkZSS0tLU9O&#10;zqyubExNztqcnrGxbtQbYSixPDoWjkTwGpoFklV5W7XXCQ6Mt0vdIAjwXHDEsmanI5jPZ8rlkWjM&#10;jyFYUWDhsITDFI5VfJFVYmgcBRzf7GXcbve1nY2ZqDNC/LOPHfaK5LmJ0lrWbab1m73m1VbBTxnw&#10;iWM8/cAZQYIFSeDdFqtTknEcacUFi9nstAgiPptMA9vsNrOrWa+THKY5NpROXF+fqMmnvbReJPUi&#10;Q4is0E0E7k9mE7JJ5iiZpSsjkfv7izXLqST5jxemq3c3e5MJx3TE2nNyY2bq5kI353MHHfanty9E&#10;3GLKZ/vizPxk2OJi9Czgh8jP1Evro8k4f0qmqHYyeG+uHJaZks/x2XpnsxL83YMLWTsfsko3r12B&#10;GukWYufnynYJhxB3kMNwymxUq3emamluyEybnLJwZWseqHuj6PrL9fWW0xqk2Voo+MX61KiLk2mj&#10;ledXmoVzrYRfHiZFVnT5Ly70JuyQlNFMGMO07i+XVleyQa8s3F2fm4m6HTyT91n3qpHfnZtvR+wu&#10;RrdU8N9d7bokAWpPFlhZgrMKb7dyZo4O0EM3eoWNZsnD6LdbIwul5Hy5/PHVi1P5xJ3F1ucLxTHi&#10;H1ri0EyAu7nU3FropILOL+5dXSpHOzG5Gxez/L/36f/BxZkcZgmHYaOZ5fH2493tybhjMipN+Pgi&#10;Z/z19cuj6UjBQX2yt5iMRLIB16Pd2XohvdStR7gPLbQeugn0FaWtodvgV4rNYrGbLTK+pMqLHGuR&#10;eJfNjEN4s4zDLK60Snvj2SDHSCRfLdTOb226OIONM4j4yIjFTIuteOD2wmjCrLcyQONsQdT/27XV&#10;ashpJo2bvc4X55YWEvbZqH3GebrrOH17dznlcxcCrqebUwWfxWcV/vcv7nSdlIfR2dkhL/OL3UZi&#10;rdsQoLYYtpvyfbRcjTKnMh7r2bnO+ljlt3dv5VzeEE+eW+guTXZ3xkvXmnE3rbdxnIvSiRS5vLK+&#10;trLM4/MflGxxXNzZ3GpkV6vxry9vzMVcYYb00fRfb10d9TtlBsdjn6tkrvZKAZEQRDEeTVxdmi7L&#10;Oht9imRIp938253Wks+YMjMfbc6uZfwyaYrZhfGI7aNr5ybGamaRmW2Vr65OBOlfWWkDHKhQpzZZ&#10;dFokiaXjTsftjaWNZr4dtkxFrXUbeamZeTSTKbL/w0o5fG5jwUoPL42OrE92LqwuLRQiDuY0yxEK&#10;b9MqdXMchT+d4Zhc78W4l7x1oG48HvInb6+9MDrU93GN+CPWgNXVD/1aDZbUQDZg67x35wftNm+r&#10;HgbM8b07P2hSimPH4n43e5s1/1adH6h3DahBcvw2zr+5HfuhX6sBkxrQscEESYFvh4D9UvvuNX+i&#10;OG9wHhDgp0DdkKIR8RVI7jBxZduBAZYbTKQBQxgUSAeD7QajyQiIrMPZxWAdkR1w++L58/fv3Llz&#10;+/bu3j5JUgRQtAF300YdZRyijMOEUU/CMjEEgK8kBzr4+6IgQxW2D20g1vx+BN4dw+xjNqj7Pxjq&#10;RvCGiNDNoPOUS6VgKMDxYjKRaYyO53P5erNhtQKC9aMMKDgw3jp1nxCEB4NjEsqLRVZOVf2tospO&#10;aLCAy2ZJ6jYbZ1cXl2rZmXwkYOEvTdU/WRrdqATv7y/lo36ZxbGnlOjgCrA6G/f5P7p6c6c3a6cx&#10;H16wba5u3D2/AagiMuSoi7kyM5rGN2NNLEfbndb15Zmdue5cJVsIuV0yNZoMX5jpPj2zulTNRGQm&#10;53eeme58c/PCWiOf9lqKqdDdM4t77dxKEeBQTlrkvdmJEb/TZxHvXbsY8bncMn9xvnNjvjVfSLjM&#10;Fp/NcWtmrBXzmHHQKaGV9P12t7NVj93cXFgba0ZsltsXds8udc7ONa6sTtpFvlHOb8x3LTIOV2Zm&#10;CZElEhH/9d2V1dZoORK0ceTl7cXLS62ri6N/fnShHnTWI579qfEvL51Zb2QT5uGM8AFgaj7ikgWT&#10;kSUkd2BraaHit9sYVqIYD038y+Wdh7OjuxOlc2uzbqsQj3h71cxWM//J9syYj4tLQ48ubDVGkjgy&#10;GkXSLC1axa21mXOrEy5G76ZO70/Xrq5Pzo6mzi+18hFvNZP+5Pa17W7964s795daVSu9nE1uF+N3&#10;lzorvabTLG/ML17dWZwsB7sjtpR8Kkj9aqqY/vT2tWoqbqbJdCh088zO1nhuqRhqhu0RgX527dro&#10;SCbjtNzbXUuFIxLD7q8sXllfKsWCkjKbl/LOABocLmaW91isN85fOr+64ZOsQPIiS4+Vsh/dupIO&#10;+SSGCtmku3vL1aDFim9Bc2Gf/+657bNT1dl8IBP0iKzUzOfPzXc/u7C2VPCHLXQ4GJ2pVf7y8PpO&#10;ZzTpcY5EI4+uXVrvjM4Wok0fm7Xoru+tRAL2kNdydWshHXSYOeOjsxtXl6YmCqmEXYzK1J2d1bQ/&#10;KLI2iTW3ksFvzkxtVZLnplpbE82Yy7y/Mnt9dWmlVbu4uxYIh6fHm6v1sg3vLnMSTkDPlQvg/IXF&#10;RjYbsNst8pX97d3J+rmZ5q/vXuokg6Nh/3wl/y+Pbu50almXOcDp7m7NjUVdNlIvC0I0Gjuzvhow&#10;8wJDmQTe5rL9+cLsk2784lTt1vJ0SuajXs94PrVQST48u94qZUIu+/399dGIQ6aHOXx/3yybbZuL&#10;c89uXII0LLJ1bqJ3cXlmuZaaygZHrMxaPX9pdjTCfrjUzJ/dXBIo40jIf31z/enF8wGrCEcWr/xU&#10;dmh4PnjPxIunkBf0c0RuMLXoL7EX9H1cI/6INWB19UO/VoMlNZAN2Drv3fm3yX6D2UA5vnfnB01K&#10;cexY3O9mb7Pm36rzA/WuATVIjt/G+Te3Yz/0azVgUgM6NpggKfDtKGOftO9e8yeK8wbnAQF+CtQ9&#10;qACdkbefm0rdehOhM5p0BpORoHR6I8A3CQiOoAl8rcdIRgNpOmHKk+JQpucJnpBG3a+y90LdqMNV&#10;p9NuUaBDEMzhcDyVSsE1OzIrXIEpUkO+URDy3VP3camnDdUOYPu5MRRlkeVyPt+rlTuFdMgmAnV/&#10;ujK+Wovnom5JqYOjBQQCd8iW+kguG4hYWUxB4OVkLFFMRayAWSw1lgktdWs2i8AwBBjHU263fWy0&#10;PFWvZcNBu8iVU4mJarlXASv5ZCkV9E+OVierlU61HPJ54Vw+EvbONkvTtULY6TQzXDrgd/KsjaPz&#10;qZhN5oCTw25Lt5LtFnNusy0Tjp6ZakWAwnDGLKoRc/367PRWc2Q8l3CLopVlPVa5Vy91yyNJt0Vm&#10;Gb/bmYoElG8MFhhSZimrwOZTie5oNRcJixwdCXp7zcp4JVXLRnxWoZgKTtRzk7XiWD4VsrGdkcDW&#10;zLjZzNMcQbA0LcnxSMgvC2aGlRnexTJ/ur57f6HRK0SDLjPP04GIv1mr9KrF0ZjPww1XR3xnNpcd&#10;ZlnAQe5wjjGA3FTMn4/7bCxhZUypoLc7muuOZqESLCLOCD1aKXcq5W4hVwz6wlZLr1hdHq1Ol3JO&#10;uxXHzBak+mi+0xyp5wJeiXRQhpjbMppLBpxWgTKJNAXZQk3OjZbAIyvHFUZyHofbLQvFZNhmttA0&#10;G/YH6vmU2yJCI+Nw6yxPKYP4A3jLvGCVpGJ6JBuOWZE2cKq2oMtZzaYcssTTzGg+uzHXc8s0tLsM&#10;hxnHRr2O6UZ+ppbLRMMiL9Xypcl6DRxoF6I+Gx8MRZuVKtRGt5iN+T3gfSjgHx8tt6u5XMjhN1O5&#10;ZMgqsxaJyaeibsibI3w2eaJWalcKEae1VcqvzvTMooSuMdJ4wv/N2bm1WmEsk/FbZZmnIGKnUuiO&#10;lhLxEBy3YZ8/6gb4x76vDNHPQbU38oluJZ2NeHiGyqXinWqhU86NjqRCVls+HOmWSxPVwnhxJOa2&#10;lxOBzbmuR+IkoGyOtVqtiWjEDJVE00ZBkp2O355ffDCZn66kw06LSBHRYGC8nJsazY5lI06RLowk&#10;zyxOeySKoozKaxiCxIlQLY18VlIe4LdbHPV8dqIG2WXCDmvc4xoJuqEbxDyubDIBB74kmUvJdDWR&#10;lFle+W6njxpAOByO79e4F+Czf2o6FubnYAzOzn7MlJ84j+r7uEb8EWvA6uqHfq0GS2ogG7B13rvz&#10;b5P9BrOBcnzvzg+alOLYsbjfzd5mzb9V5wfqXQNqkBy/jfNvbsd+6NdqwKQGdGwwQVLgm0rXr7Lv&#10;XvMnivMG5+EyQqPuPnUbgCpJWrl5bewTMuSnU18S15kMz82omlFvNOkNRp3B0Ld+LkekUfer7H1S&#10;N14t41jlyvvbgCLqUOC4StI0dRAAD4BBBCF/cNRN4vTMePtG4S2nxG+1a2ulhJkc5nEg9/6xDVWg&#10;iqZpADIBPGQxQSVx5acHRp12i5asomyBhGkRQJjFyb8BvAUcPp1D2FBmr6YhUxKqklVunkMiOPI5&#10;nkmgiWhAIw54FqqXoGjYYmE4M8VacA5rgmONPGfCF6Fxvita4ngrkKEgyMAhOJczWYv7bi61fDwh&#10;0QTO4aSYqLQZnNI4BoJREt4zxGmqcc5rnFUKGAYQTJlCi8c75pwg8RJPMQTkwglgBPjNgysMYxYF&#10;s1kZJYylOQmKwrEUZETJDGtmeAfDfn5le6YYttBGZWpsZdpoCEQzEvxnDLxMW+wy9CyGxfnIIQGB&#10;Rn+ACZVh5lmRFWWcBosFsuRxlngR57CGP7xklswMBSBvlnF2b5bkJBMnMYIIVclwBpEjcIhvBqsY&#10;DeqRIkVlZnKZZm28JAN5ChLLg4l4goeC4gPKONcYS5vg+EAyxQDigQnQINDnIHsRDLsChmdpXpme&#10;jBUYWcJnQSSIC60owRcijtANuSPm4lZsPqhvlqUgL5ICY1iGAn9JmWEgAPQrPNjwcXZsEbVRBIbG&#10;99yxtqGnUbAqQ+fA9Dmr2WzB0rMk1BTD1WL+20sdNz7rjnOPQTayJIBhl2IZHuPCUQsuieARdEao&#10;YUkUWZrEYdqxh1HgMw+dGToSy4k0DiUPrY73pXGKd1aWRTOwPPRwKLZaWSxObQbLBDSHw/10d2Us&#10;YGEIPXQGI03CsYovsjN6mTdCbzQLvB3ygzJgRYBL2GocRUMpobgSb4b2xREksHDQHNgmkLOKszhp&#10;HS9RwN2CGZLEjXig9Xn7wKC6sAO+N4NTwSFvq6acXo4H+xkYYDZ5wjTq/rs0YHX1Q79WgyU1kA3Y&#10;Ou/d+bfJfoPZQDm+d+cHTUpx7Fjc72Zvs+bfqvMD9a4BNUiO38b5N7djP/RrNWBSAzo2mCAp8O0o&#10;Y5+0717zJ4rzBufhKuzHR91qIqr6u48IyqOqv35UJ6kbEiNII0EBcuPI5cqj5oeojDsP7NiNbgKQ&#10;W6FuMPWm90tLoFH3q+xdUzd0X1WwDB0arothG1y/Ax0AWqrUrdwO7IcZXBD++6VuoBWEZICoA+ru&#10;bwcTRBOQMCclAqGYx82QpHKDrq9+WoqOXn5CTAAUMAgM3CIBkrG4BUf7xpum5KEB20Hd4dhuePne&#10;f0RWTQxfOOcUYAMQBVBD5AKqZEicmxpHXhcwMSRySBbWgcZIjjLxBA34g/hKiaxB4vQiy/nwjmXQ&#10;DOnCiQmDcxAX6R95He8wIujwOJ4c4BwahAHKUzJhOeQcClAWJ7mG7oI/MNAcQXMmtfp45F+cTw4I&#10;HH8iUGYxh9qEVQB7YCqJYerlbMhjR3QE91ngYQiGDcdwgJ4kCcQJlI94inEhGFAxgDegGYfTOOMc&#10;zQCHAkNCUki9LEuwHIGf+BsP0Df0EZEDdsQF/A7CydtgD8EyJuBMKDKkq5QYkseURZrCXzqUB8fx&#10;5yN0G/5DvWJTCTgbOnQI3Kw03NGbd8jlsANoEwoAC/g+ARSRhSqCipBY2kwph4PICvgWtxISUgNK&#10;VDoECS5h4kp+ONU2wixEALhU0B8WsLxgSiGgUiEBoHCF+KFI4A/2uyMGX0jQ4+DQY3gC/vrsjnIi&#10;4ZDM+BsJJqKUpb/AioD3yqR5UG4oO9QDVDJF42P92BeVn4o48B6pG03i8JcRURn7AOv9uZD/oW55&#10;6HTYTEqnYFizaCnEU16LmWEI/OECOwUWFFZZfFZf+TGrXy68DQqHFh4t2PVEnM9bMeUHDViAImH9&#10;AH3jBOvK4QgGhVYXMC4cmTiTPFQdJ0Ez4E8AsBE6APD5SwxqDw+qt2pQF9CuRw1r50Swn7wphVaf&#10;CKGggTloPRxTU2muIxrwGhFfZvrRql/UI1KvCF/1BfcaDVhd/dCv1WBJDWSvvwg+1Ht3/m2y32A2&#10;UI7v3flBk1IcOxb3u9nbrPm36vxAvWtADZLjt3H+ze3YD/1aDZjUgI4NJkgKfDsE7Jfad6/5E8V5&#10;g/NwagU+1ahbo24QeHcMs4/ZoO5r1P1OqZulaJvZ4rQ7vC63ah6nC8wN5vG6vD6n0+d2+t0un8Pl&#10;dbg9LndfcBCdlNfjgR0Oj8vucTthyeXyulyw6nA7nC6ry2VVPm1gTpfN7rS7HQ4gJbfT6XQ5XS7l&#10;0+n0wl+XA1Y9TodiTrfL4XA5bG40u8sJiXkgPTBw1u12uN2QkNVtt7ptDpfN47R7nDavy+x1m6EA&#10;XnAeXHd5nQ6XE2O50BeX0+Z2WtxOxUNMwO9y+Z1ur9sBuUOiVrfH5nK7nF437HeCuV0uO3jlhiBu&#10;N+yBrOETIkIKPqcHokNJodAeN356lQUIBSEUg3r14wLWrFqFnoN0wNTqhigY0QcFx+KDYdpqjm7Y&#10;pYSFfG0un9XltnpsUAQoDfgGDkPbYPNAXTkdbnDVCd7alAUoNNQWVCS2rM/pAIPcngsT93iczw0r&#10;zeX1QI25j5sdwkJJIEelGGAe8BBSheI4vR6nH4oBW31uDxj4rfQolw+rBMrjcLihXbBXgEd2txP6&#10;AXgJbQ6OQbV70ctDgy1YK1jx6CE0MQY+6jhI2QM1b/e6oblgEc7s0H98EBpSUA3SURacUHBYxtrF&#10;GrBDh4ae4HQ4oIKgxylJKUVS6hOr3uP0eew+7M5QIVAtUBYfGB4D0DZOu98JnQ2aCbKwexw2OIjs&#10;drfd6YLeaHe57dB8WARoEVjCGvPgX+gGfjhIoKYdkKo76HYFoc3RO6hGbHz8xCZ2e6zgiy/k9AWd&#10;Pr/HE3B7/U6fz+4LWn0hm8/v8gU8vhCY2xt0eQJgTk/A4Qu/xpz+yNu2sOtFgy0nwvz0zeULe31B&#10;n2JeTyCRSI+ONr1eOHhfFHZ+PLheYxAAz6E/WqkH5jHBt9i3/WYEvfer84FswCv49+7822S/wWyg&#10;HN+784MmpTh2LO53s7dZ82/V+YF614AaJMdv4/yb27Ef+rUaMKkBHRtMkBT4dgyzj9l3r/kTxXmD&#10;83BeBT79MVE3vkityKB89ncfkYrcBoMe8uxveg6LsAX8wIfICWX8MwWpYSv+Ad4GM8CKEh6jQPoK&#10;coO9SN2wBfJXwNv4U6LuN9pA7v8wqBv6tNKtgX7x8Vc4DFTqxhugyu0xhboV9eMMJgj/vVA3GByX&#10;ePLghUgwlM/mSvlCKZ8v5XMFsFwerVTKl0qFXLFYqBRKo4VyrVSpllBF+F8uVxQDlWDraKlcL0EI&#10;2F4qlIu5cilXLhfK+WI5Wyjn8sVsLp/JK1Ys5VXL5DL5bLYAlsvl87msYoVsrpzNlwqQebFShKyL&#10;uC+fBYcK5UKuXMyXiuUCLBZgV6lcLZZrhXI1j7vysLdYKlSK+UoRohcgXKlUKxWrEKdSrKJbBUhZ&#10;TRz+Q4JQ6nyxkC0U09ViqVqsYImLecg1WyrmIItcoYKh0IlCLlPIZyvFWrkIadbyhUq+AAHztUJl&#10;tFCtFUs1qCbwrQR5FTBLdKBcqFXL1VGsvdIoeJFHD8uKVcqlSqUIplRYKa8YLIBhsaF4hWKtAG6X&#10;IEkwrHTFKrniaK5YypUy2UIml88Vczmo4GouX8vlwVuoWiwBtB5WFZQOClMuohUrOKs8tCWkrAQB&#10;FzFlKHW1XEArFsE/3FIt1qDGsEpK1QJYWTXoBuUy1HjfbQgKbVSuQHnAbdiHvmOmlXIBi4d+Q5h8&#10;RanVbKkwUobwFSh8vpzLlrOZcn6kVIKmzedypVwW2gKrB53ARoQ6hE+oKsWpIjQxpIK70aDtwdBZ&#10;2AXtMQo1U4YMS+VcTskCvMJ4EASaAxJEK0Aa0ClgI/iSq2Ctg1/QcTKVfBayg8QwOex3EA+LW67k&#10;wNQyQuNC62MHwGJBYfNV6HRYl7AMXQ/aBGq1kslD5ymMlIrQ0aGTQbVAMlBj0FOh4FCZeTxcIPVy&#10;vlIrlpvgPvZT6Dt9Qx9HStV0uZyG42t8sjzeq453R8cmq2OThdZEtj2Va00XYXtrstyeQmtNlcfR&#10;KuNT1dZ05YhVWzO40J4utyHKdGl86o1WHp95ccvki6svWBENU1Zstjg+g1tafTsWGDw8WD7qyTGv&#10;YPWYqbkcDfNKOxISIx4sgG/KriMuHQnZr72D7RAYSnGsElR77pJqh4lUxiZHm70G2mR1tLO9ff43&#10;v/lTszmmnB6hv4App0r4A+cs/KxUSlXVqgemripnU+gp6sHeP/axd+OG51IDHCwox8GBYefFBYip&#10;5t1P4lCHq/2k0Z4HObZ6QpDg87yU4C8ojyoo1lc2l7PZbIfXhYPr/8/ef7i5cWQJvuj37tu7Mzsz&#10;3S2yqmDSIWHLe+/hE8iE9957lPee3huRlES5ltrNTM/Mzl7z3n73/XvvnECRooquWk1JZK8OD1FA&#10;IjLixAmD+EVEZv70o/Pz6DlH8BAMRgpnzj2jEOA09BvlnMaf07DzRHUexXHQOVI8px/eofHnjAqC&#10;vXTuy/o9O1+p5zf+rX4A/UuMP3vuGYXkTkO/Czlfiuc1/jxV4jT0G+WcUZ3TsPMJRAW2vVV/oBCb&#10;v1cD32w8dKoAqO8LdQOHvawgAMb9AwNd3d1AuoS6kbgVeAknTSupDpkcABrYuaWA3aByoG68WBvS&#10;onAtW66gCE4rlDQAN5xFt8uQnBUd8o42RftFCk5BxCakjUAOryRxJHJIEgK34z3VZHIaUB3RG/le&#10;IbsIepqu8rt8PReI4kVmBW3l6L0UMO08+nb56akb6vj3FWovXiOKlxRzjFZF4cW3KhVL43OMyb5K&#10;ntdocKcxxAhxqvnWnunW6W8WiPqc1P1yADgIyfX29kqSdHro1QK2kF22p3f30ZDHfWG7BNWotePj&#10;44IDRoGAFmaH3SQ4gZ4RYGBkCNgBA0AAR7sgCnbJAa+IU8AOME6UgCftTofTYXMJNo9d8NoEEZjF&#10;YbYA4ToE4DgANwLFEBiCOeBUuyAIosuCY054C8NMixMV3sBoE1gNB4uQfos14T+APQhYh4hP/sOL&#10;s4X7gsMmOMn3+BnHsfgekxUwSacVidchOpzIPDbJKYhkYGuH2ACAcDpAWATQJrADUIV5hO8IDmNs&#10;mILdLlrtktUhIW4BM5kxPbtoE1w2O6gIlkIQh12UBIcLciY4nIJDEgS3AI6xC5AxNB4DwR8cWjud&#10;gtNjFUSrA8OC/VYHGAnfWBwOfIsZgZA4ojXDe3AaZFaCxCAzYAN+Z3UAEAPOIyhDzA4XZNVsk6xo&#10;qog5xWTwFdIEa22i3SwKFtEtuiE8xCZixlpJQ26cUKyCIGHhYr7ApQ4wTLK7xNZxh2QTJKsgWRyg&#10;aLNDgGrgcYJpmDmCiWYTuADLCIoZ/A/U6wTHt+oUIiniJoRz4GwEmbzBggbMNQo2ExQz+N0hgodF&#10;yIhDdDok8oqewuw7wa1YMsgrmCOoh/APyweKCXxBCg4VZwkIcENRiZhtCEIcRr4HjzitJjgJEnFJ&#10;UBOgbsExwYX5AU+awblwFBLE2Rar2QkoL5gAom3CvCAYBQGKAyx1wumQVfgH8UutqkjqJ7EBDSXm&#10;QQadZsFlx+iJ2p3oawQvUr5YhKgYFmsslKYISnwGGRHMTpvN7bb7gvZQUggmnYGkGEgJwbQ1lLaH&#10;MvZQTghlhVBaCOFBRzDjDOXEYN4TzPr8SVcgLQYzUijt8qfd/owzmHQEExCPJZiGwE5fVAxAhCl7&#10;MEY0DgHEYFIKJZzBuBTMiP6c4E/ZgvAxJQSi9iBozB6Ig1oDCVsgKQQSTn/S4YcY4kIw6gxG4dUe&#10;TNoDWSmSd4RSFtSkNZQQgnEHxh8XAhA+KfpjjkDCHoQTwZKUA+JHBftRITmiYHDWCR8DoPA+A8Hs&#10;EFUo4QA/BFNiMCEF4yIJDLEJgbgtGLdBtAEwAEKCf8AtEBvECQkl7cGsPZizBZPWYAJMsgfBKlTI&#10;IFgC1kK0oi8m+SFTkETKFEhbgzkhXHBAPAEwHv2AaaESVwcyYiAtoSVoPzgWwkgBopjHtMOfWN7Y&#10;/ePv/9nrdUN3YIdm7hBtTuw8sQ+FpogtHaottBloRE5JcIpY1bGyY58ANQ8qF1YzCESqPgQVbNDe&#10;sZZhI8Naij0NnNEKhl2DxS1YXNB5Yg8MvQDpOkgjIp0SViwi0BqsDuhe7DhtRuotTv1hT44GQIrY&#10;oKBzwAaG/SoKNmvSb4Il0PChGkMzl+ygrYy0bIIv8Q3EA3mCxiGKIs48Yjdu7+zshJ8q+MEiP0Dn&#10;FRhuvjQGfVlxfPlWOWdUZBD/dj2N9I1y5pTX6WnoNwoEO6fxpye8Ud6hH0BPI329nAn/Bj094Y3y&#10;Dv0AwV4696w+t+2tehrpG+XMKa/T09BvlDOnvE5PQ79RzpzyV+pppG+UM6e8Tk9Dv1HOnPIGPT3h&#10;9XIm/F+pp5H+5fJSDf/QqPtFQAVtkRlAbd/gQGdPdwdEg0/rkgM102rNwNCIQd+ppFkZPjbsdCFa&#10;Ke8AVcg7ZEoEa6BzWk4xcjnoSH+f2bgoZygNEFG7nGZ0ZqvDoOXo9guA0xA1oXAZno+cDSSNpgIf&#10;4idZOyVrp2UA3pRSxio7aIB6ZQdSNyQK58mUHS9j9+ty9LctPz11t3D0BeV4lsYbYuNqNqVmlHqd&#10;urfHoCd3i+rv7RnELcaDvUODBrWGoyFScl+s08jeItAwfnTqxgtbwZzWPXUhEvgtwfxryCXNWrXG&#10;Nj/bzMQjPm85GUl5LU7bgijB2ArZCUZMDqsVaQHHYDCkApYEARgHqgMkgxEdDLZsADkA3hKumSL5&#10;kKVcgBZcRkUudNiCktBMhjdKqWom4XLi4BAGdjBKg6+QJkm88BHDk4SAt8lKNSYMg0ERh5lI2KCE&#10;oVDJMBCih4EmUgyOHmEUaDc5bZAFwEBgHqRot9NZi8b28tlS0CdCSEI2YJ3NZrbazWbgLYAchEVE&#10;YlRCnt+lY3cAXAUEmxcGwzagbpw4QLYFckZFggI7AFvRQhhEg18cDjfYjANuHP9CcBHXvK3oCBgD&#10;ix7JKYKRMEQ1O0Wj6ABzhRZ14xAX4hDz4WAl5HbbzBAt2OxC8BUFK6AYZBeKwwwkDUNeGMSLdqfH&#10;JrltzpjbWwwF/HA+TkXgYLylfqdrKZNdyWSTbi9QNXwLr2As7ktAZkSFaNB8siILpkDBuO2iyw6Q&#10;gKP2VmCoDaA4pUAUSxUK2gGes3nttqzXno74rXbBbDFB6SOX4lAdl5NBoTRx9RkXwC1euxB2SVBb&#10;zHabEWKwmSKOxe18MuTyQamJDpfTCc4DdYE6BVECcoDYwAryj1QALHv48AIhoFocuJQPOEGmcqAm&#10;YCDMK84IQAFBFcXlcKhM9XyqlomkIn63A++FvlNJFGI+iNbldCTCwWYpX00FPLZph7Bod5hsp2oh&#10;nOzEWSIRi7JVK8GcbLYQiyfJbAaSFanL6FUbHIEwAlQE4vJWZcKmYYE2Aq0DlCynm8FPgGVQ+cBr&#10;VpwmEtJxTzjkk3xhoFZgS+BkRyANAAlA6AhlQQUA72BWCGZaCtQN6gpmvf6U5Imns7VsquDzxlx+&#10;pEqATxtgcBBZsZQvNcp1tzsghqO2UMQWigPSAzG6AGW9Ubc3FvAlnb6YI5qWwil3NOkMA1QDPAOR&#10;Ru2hOAAz8DBgJ7zakfmBSyPwFeHqjC+UcgciQLZWSBHhNuZAjTv8cac//gJ1g82EtAMpVIDkEELs&#10;S9QNBqfFUFIIxR2huBhKSKEk2OmCOEOYaztSNy7j2/1Juz8FNtjDoAkBlIA9IDGh7qwNJwISljBS&#10;N+QFqNuKeYm5QjGXL+z2RiVvDGjZFU6Xq8v1xlo8XQJfCX7MOMZDtDXBIQVA08SShAjfAnWHkhKC&#10;d9zlT0poRqK5uf37P/7R7ffmUvGsz+Uicz0CgChObpmc0GqwN8CWB0Imt3A6ExoM1FQyKSNhr3M6&#10;4QWdDFQzOIxzldhBYBeBU3yi6PSITpxdwtlQm8du9eCeI2huOPOFc4E4R4UxYwvCpECw3SByI3hj&#10;V0YaEQiaAB0G9gDY/UKi2GjhH8aOHT/U3dPGBNZAjcU9P6ROY9QYBF9BsdO3Orwu73ImXvXbqwlv&#10;0C10dRpag8K/SGC4eR7KOg39RjlnVG8e4P5c8m6N/3D9APIOjSdePXPuWX1v/fAOhfjhA64S70rO&#10;6Qe8mc93aPBa/cHykg1v8Tz0qx8edSsoRqPv6h0aGZ+em5pZ0HZ2v4a64R0lU7CUnKLlMlrRMT7Q&#10;JZhnu4f6E5HARKdBRvUsmD3dWpZStHXIgLeZNrnyokIBZ3UolUDdECeeCPaCzbJ2BgBbBlQOibB0&#10;B8W0y+QdeOtyiFmubG+nfqHuU3kPqFulwau3GaBulmM0anUgGjo82bbbpg06vpDJNyuN5srapZs3&#10;7UazBoKoVBTPKXm8WxLeXeyNAg3jx1/rbi10g10QA2YI7NLxLD5qiecMWnXUOvvV8XojHf/k6uFO&#10;0hO0G8N+qVlJhLwO0WoRLRYRaRYXV3HohcsiNskOpA3jOVxjweUNBwzyYFCI+4qB9AAyJbtJIuHJ&#10;gMxaDUufbeQvFXzLCW8AYAVGdgRTkacAX4DYEYrsQJKAtTC0Q+QGfrYinQPZv0jdKJCEDVjU4rGZ&#10;3TYL0D5JbtFtW3TZjG6r1WsVvDanBGNOBzLcSiz05/2le+W4B8x24MKuA/ed4z5qwGayLI9qA1zC&#10;wSMmhehK1CI4Q27HbhEQBFyxSGYWAJNMhJfgbLNLMHvtZo/dIgK8kxkEJH6H3YP5ghEtDFUBkk0S&#10;oj1AouB2u9dKqbJfcMPI1+Ek1I2DV0gZF4kEGKNL15rlB41MwGzCcTdu3Ud+BpolEIvwJtksbpvJ&#10;ZQe1+2yi12pfyybuNPNJB/AbKR1UGEfbY0775VLym6OdtVDIa4WBvEhis4o2K+SFDMGhTIljcVgN&#10;7nF67ILPbgeWxnG83erCkFaIEErT7nBBFiQBkwbytwsmOBiymo7T0m4lDd9aiM+dZBYGTsEt58j3&#10;wAMmKC9IMSzZT5ZqBa/LZTPb7GaHbX7Nb/y/b29nIiEAV9H5PerGKQqHE9TVGuojThuhdjkQGAhC&#10;o/GnkweI2LjbHNyJi3gQhizj4dwELuUDQOA2AVsln3p6deewGKxGxaDLFnFavjlu7BfiwDcQST4a&#10;vLuz9OleJWkZ8tjmcTctoQl4wXkWhwTFbBUtZNsBUAqWz527H+/uHkN1JmZAulgFsE6CJQ6r2271&#10;4eYL3DkCX0IjgroK9cEJeUc6Ijajk6GgISGnzeEKuJx3NovFsNsD3OaPtlT0JwC8xUBWCgLjAXkm&#10;xUDGEUDwdgRTiKZhQNOE25/ye6O3L10+rFXD0NRw/TYDqIxLsuF0IBC7vLp6Z3sj4ZE8gaAzHAMw&#10;9vgTHl/c448FvOFmobxVKXs9HikcF4PRTLFcX1rxBBPuYMwdCruCUVcQuDrrCWTcgbQjlANyJsu8&#10;QJtpjy/ZKFT2Vla8/ogLZwpwlRuQG8ncH0Pk9sPBhCsQh1PEQAoUEgXFvBCFs8hXOAsAIXENGZOO&#10;eyD1YEwKxSUAbzyYtIWzllDGCsEgLV9U9KVEspYuhaJSKCiFQkIwSZbTMRLwD7y3BnH5HY4AKsOr&#10;LRQPpNLLS/VEMOR3B5yeiCMQbyyvPzk5OK4WapmUPxBzEuq2h1LWUMoWSjqI8WAwALYIrkbDoCAS&#10;zlBaDKa9vliAqNsfXt7c+OZPf/BFY9f3d27kInH7AoFZ6MYAgKFW4BQbmeDCVg+9BDA0KPY7GAA6&#10;TDzmEDxkLozUG6znWJmhKopI7y6Pw1XLZeuJSESAOuZ02Z1uaLZWu8eKHSNOyUFX4DBDWtDNYT+L&#10;q+WEk7HJty5mwAsnWtUPYhCh8oI1OF2EtRCZHHsJOy61Y/WHKm+GqouNC42Bb6Hu4pI7mAi9txuz&#10;AG8gNuz1MrHItycb9zPO3x6XSmFHV6e+NSj8i+Sc4+DT0G+UDxot3q3xH64fQN6h8cSrZ849q++t&#10;H96hED98wFXiXck5/fALdZ9CVEv+Uuq+2N7eLpertJ3TC1ajXdD3Dg5NLEzOmQ3dPfKODln7xRZy&#10;t6hbyVCsttMXy1ZrjVw6bjHPmYwzyVQsVaz++XdfnzSKvHYomi71Gbix0cFKY6lShd/E4mD/qCS6&#10;88ViY6mZiQVV8o4uXXc0nllaWU7E/JxaNTQ9VyrUi8nEzFBvIBSvLW2EAh6djie73s/KL9T9Ov3R&#10;qZuDWqzGG0zzqompufufPP7dH79IRZ16XjkyNDg2OuqLRT///e8mh0f1LD4PCqlbraLfD+qGxth6&#10;8BlplhgPxMSrGG3r9uBqVloYXU+5Yh5nMxMtec3ZsO94a+WLmzt3thtHzVrM5Y65XZuV/OWV4lIO&#10;IM4a9ftXisX1QvZwtVFMBINuWzEVXC7GDler5VQccC7scR4uVy4tVWqpqABoITl28uGnjUjOOS/Z&#10;jC7JWcontpeLh6v1eCgIY71SLLSejx7Vs4f1XMi+CPC4s1xaLcaPlquFeMRhteKQFXdy47hVcgjx&#10;kH+7Xr6yVmtGvQm7qREPr2Tjh83CRi4aEsxhp7BVzBxUS0fLy5FgEKje7zB/3ozdKwZ9Drvf51uq&#10;V32SwydKtVLFHwwAogEoIZDh+BbGmK0RJwxBcSnK73bf3Gr+282NJzu140Yp7RZjLut2M3uyUWnk&#10;wn5hPuu27ZVSW6XE4XIh5bMD+ZfTgaO14tXV6uVGuegT487Fw0b6ZDlfSgclp3F/o/HNte0vtwtX&#10;V4rpiA/AzSHaJKfd5RRcougS3ZIgNqO+zZjotVm8TudKPnu81DyolbbL8UzEIwq2WjF/aa1xWEmk&#10;pAWfabIe8V1bLn15uPTZejrrmNusldM+MSBYoAOKupxh63xRMn2+1VgPSG6LTbBJqUTqYL2+W89m&#10;/TBSB4g1u3DYDUCIO7uhc1vKpS+vL23k0ymXM+kStiv5Ziqy1yxlwwGA3VQ8dLhaOF7J5UOi27aw&#10;XkjfXC083shslZI2h2R2uIu5zMlqeb+cCjuNgn0x7pOurjQvN0qNZLQQD19bLv/3+1cerxaPyvG4&#10;F0bu83lx5mYlFIJyxdV1KGEAkNb6H256R/hw2GFA73A4on7Xch5OsolmUz4VTkW8AbtxIxu+tlI+&#10;aJSjfk/MJzWysVo6fbi6upyOBSTgikXC3sjsQBlQl/ZXGvc2aknrlGSZDfg9m8vwsbEci7itTiB2&#10;r3Vxv5D4cqeQNQ94bEa321uvNo9WlpdzObdTdEgum+iwAckAlzjIPIAgFkuNdLpot9rjId9SOReQ&#10;RI9DXC1kKxGfR1hcKyavrlT3GqWgWwz6/c1iHurqUaPQjPvDTlvQ5dlp1K6u11YLqYAIBkD23VuN&#10;8s1mLCaa0+nC9vLGbnPl0tZuKV+PRfL1wurO+u7uxtZKuR4MxL2xbG19d3P3uLm87osn/NHoWn3p&#10;2trKnx9cv9XMhyUnkKQ7mgeOdYUSvnBqqdq8vbd9vFyN+yVfIJgtlZaWGlc3tg9XNrLJ1Ea1+NX1&#10;o2+v7V5Zqy836vly+eaVky/vXb9xsLu9vpZIJNKJ1Nb69sHOUbOyHvZnveFcrbm5t324t3mUjReX&#10;8vUvTg7+fPfKle3NzZXVaDQOXAoGOEJpizdh8ydckXS1snS8vX+wuZtOFePJ4lpzfXt162DvOJqr&#10;emOZWrkeiWU8gfjm2kY4lnD4o/nqysHuycHmXjKVcoeizkBMAAyOpCyBqCWYCGerB9s74I1YuuIP&#10;xculysra+v7u1nKzJkUy6cpSLl8MhJKJVKXW2HJHMrFSY333Urm5ubx11Ng+Wltb+fr+lXu76yfr&#10;a6Fw2BsMQkavr61mfZ6Ax12t1rKlqiuciBSatb3LUjSTSGWPNjdPttby+ZwYjKRyhWZjaXPzYHX7&#10;qiuYC/piG/XlS1s7B2urh3tb3/zxt56gr5SMLHmtEbsRyNUqkt0MuFSNV4DgJ6hFuCiNm8BBXWQb&#10;CQA37pMRHLFgZKtWubRSqwR9IYtxOZ+Oh7xewVZPZ4OSZ7PW+PzapS9ONm81sxupSEywNpOxmxtL&#10;l5rVoj/otVhFvErCZBVMeMsNUfBK1s1q4mCl2CilvC5H2Cs2i+nVanpvKZ9y2yIOezUdWy4mT5Yr&#10;9UTYJ1grqWgjE90spXdLmaRoCTnNa6UktOudSiomWfPRYCUVlyxGj9NezcSTkjUhmA/q+f2VQjIe&#10;hrbq80jbaf+me+YwI8Vdpt7urpd/v94q5xwHn4Z+o5wzqjcPcH8uebfGf7h+AHmHxhOvnjn3rL63&#10;fniHQvzwAVeJdyXn9MMv1H0KUS35i6hb12kA6lay7MSsyeYK2V2eoal5Td9U19DEotVm0Otaa90t&#10;lSvkbTRrcno29k4kl+vjR3c3tpqVavLzLz8xSsHHd27nRJNaO/jN7/9dMs/sby0XitlYNPI//vx/&#10;esyeu8cnn96/n0ok/p//61+9kiOVqh0dX7dYFmFwEC2Uw5Wl//Hn/4i7xGjA883v/mXeJOxsrUaD&#10;bkrWjnvSvy+/UPfr9EelbqjyUO85XkNpdNru3u29g+bm1vWbl2NBm45XUEqZSq8uL1WrzWqnWq3B&#10;FWUeeJsi+7nfOr0PDeNHX+vGBxsbyNkUp1IQ5AZlNPh4LRqa9exEr8cy7rKbPQ6Lzz7vdtobheTD&#10;/dpW0lcP+WMO+04xc72R34rYH+4v5aL+TDj82wf3722tXVqp3728n/ZbH1xav38Ew9Xo45tXEtHg&#10;ciG5lQ4dFxJ3jrYiEf/ewcEf7136/93beXzlYGV9I5qMXDtcWUq6Li1XruzvARjfWqv+8+3Dq43U&#10;N7cOd/ORx0ern17Z+ebupQe7S1e3VjySaLcClwL0IHV7HfalTGgl6b7aSH99tLbkNn2ytfTp5YOD&#10;Svrx3lLBK9bC3t/f2r9Sz93Z2z3e2bbYLKLT8ngpfqcU9DsFr897//b1WixUiXgfXD0KBbx2srwN&#10;/Ef2U+JakMNucVuNoKJlISg6tlOB325lL+UD1ZAn5bBt5yL7ef9WQvp4p7wcsGz5rP95/+rVldKt&#10;7frljVrcK9zart6ohZ9sFJ9uNpoO46ON8sP1wlEhdO9oxS8uVpOhTzbLdzKOlZA1LhkDojnsskVd&#10;9ohLCEjkCmBgYNui3zYn2m1xn+fTk53Pd1f/7cbh15dWri/nmongw0v7m9nwg63K3eXUks/0ZHdp&#10;L+27U4s8WYmUxNmnNy4dFBMFr+PazlY96kvY5wuS9el2YyPo9FhMEZ//3pXj7XzoxnL6ylIm5lwM&#10;CEa/YPYKyJSQ/NFW8+mVneVE6N7WynbC1/Ta/+Px7ZtbS8drtcONpVQ0fPdkd6cUPqwn7+40iy5r&#10;1SusxaQ7zfiNrSWf2xcJBe9f3tnPeu+v5k4aqZjXev9491KttBzxJt2OmEdajwX++fLW9Yx7NWSP&#10;u6xkz/l8TJh32SyAs2eoG1nbagZvhJwWq9GYiQSeXNkv+Vxx+/zxUqqR9mXdplu16E7I+vFm9bhZ&#10;aUQ83944eHz5ZKtYvLu9lg5DVIt4UbtgtwOri9LJ3v5vH977t4c3P7m0Wy0XRa8nHg3f2d2E8G68&#10;zN3qshp3iqkvdktZ82DAYdtaW726u7WRCN1cXyon4i6nAzelO61B0exzmEWbEWJ2OJwWm2i12ZIR&#10;36MbB+WYP+oSb6wvL0e9uaBrMxtdCQif7iwd1PKVTOKzW5cf7K0clOL399aSbnGjVr+0VFkJ2Eo+&#10;WxDyb7ZEJfGb25ebIYvPYanVGt/cu3tza/PK9v7d6w+bucaX1+9f2zlcL1U+OT6qZLLLANxXb+bT&#10;uXwkGgh611ea9w739/KJP17fu7OcjfskKRj3hZK+YNwbiLoDsXg8cbS5cm1vIxMORqKxg92NT24c&#10;HRUzT46PDleWm6nwxztLX+zVN1OhfCwWDMX2VpsP91ZX87FyJhEPhU82Nq5urO03G4+v3G6mG+VC&#10;89Lh5ZVSpZEtJ33xYij+eK3258uba7lkMRmPBkPBYMTrj0i+mBjMeyO5arly8/jSdmOllMwkY9lq&#10;eeVPT55e29i8enT54NrtYDRxY3u7lC0Hgsnf3rtdy2ez5drDe4/Wq0uFeCoYDEv+gNsXEn0huzcg&#10;BYKxdPb48HivXjheX9rZ3i/EE/cvHd+9fftwc/Xze7diydLq6vbR+loqGNtbPzzaveryxz2xbLrQ&#10;2Ng5aa7vAec3a6Unx2tHpfRyNl0s5q9dP/nt54/+9Mlnj+58nM5Xqo3m5UsniXB4a2P3xq0HkURy&#10;d6m+nY5cbWbvnuylkon9rfUvHz862Ny9c+/zla0r5Vzl5v7+RjqxFg9f31n70x+/dnskl2AKWOe8&#10;eIGJaBFFqyjaRXgr4OXQNpPkMLsdVqfZiBtJLGb3wqLPYpEsZlEw+0TbaiG9HHbfqaU/WS02hPnP&#10;j7dXC6mMR7i/vZLyurNB342Vyscruc2AqSQt1P3CZ0ebW5nw5Vr+3vpK3Cn5nHaXfVGyL4jA/DZj&#10;OSYeFlzLEcud3Xol7i2GpT8+vnlQjd9cz11tpvLi4sdHm3f2V3Yz0LEslQOOOxuVf75/6epq8cH+&#10;6nYmdFiKPjpY3soGvzyoXa7EtspQZzZTwmwp4r26Vq+7LZ9sVu8tp46r4btX9kLhgE2w+oXFiGU6&#10;alvw2E29PT2tgeBfJOccB5+GfqOcM6o3D3B/Lnm3xn+4fgB5h8YTr54596y+t354h0L88AFXiXcl&#10;5/TDL9R9ClEt+QHULafpwYk5qzvi8PiHpxb7Ji3D08bZBSNkVIFXZMtAFQpZm0J5ge+7du9xyCfR&#10;ivZMPt1YLi5Xg7/9/Gb3rHVvb18Y7aOYoT/84X8W/L77lzbHhwwMRV/dvxG1+O+tLjdDoU6W/93X&#10;DypLlcLSUcDl1bT/ymaXNm5+llg+eri3O8jyK+vHt67eCLqEvd2NSi6spX5NKdqJvd/J/8LUDSX6&#10;sv5k1M2xPEtp1Ap1r0V03bpzfWRi9vjSpVhM0moZRsVNLs5fu34kmCbUjJLHW5mz+FhjPPHtHRU0&#10;jB+ZunmONQwOTDmdghvwxTiFDRKX7jkeF+NprVo9PznutZvdeBsrpyjiTsRQWDrZKqX9joDdkpDM&#10;t1byd6uJnajj3kbl0nIJYOrzG9fWwv6UW9zbXi2GHbd3G6vZWEB0rK0uR6PBrNtykPRcLqfuXzty&#10;+2Hw6bxaTTxthpJuk8vlWK+Xbq6W8tbJctB/6egkHg48XM4/WMnHXZb9lcpBJfVwrXS5WXx09fCw&#10;nLi+s+pzSXg9MZjWom67qeIz7qScl/Lef7u+ueed/3w9t1NMxJ3GW8u57VRs2S99uZktSsZGLn/v&#10;+jUY4Ip288NG4mY+4BPMdodtb335VrVwJeW7XksAOwFv475y3OuLe63dopQKB5dS/uWYmBIX3XZL&#10;wWt71IwWfbhn2C/Yiq7Fo6RwFHd9s128Gpi9Kk7+y/Fqzi+lov6VpWo6Evpsf+XAPXsr5/t4pdBw&#10;Gv/z5vGNQnQ34390tFFLRMIe/9316nHUHLVOBoTFpXTk8eHW05O9T0/2jpZqXpvJLVhaF1m67ELO&#10;J326Vb2TdP3LXuNmPXOvmf3TyRoMxBO2heVU+A/HK3cygc8BcwTLTib48XKiLM5/BdSd9tc8tltb&#10;azBqTyxOlJ2Wp1uN9aAjYJnfysWe7taPEuLVYuDeRjHjXIxY50M2o8duhzRtLufVjdK1rCtmX7yx&#10;VLqTce+65/7z4eV8UIqGvGvLtfVS+uHuct45H3XZb6xVj8KOlNUcsRhPkuLNtVpIcl9azj/erewm&#10;xVvN5N318kE1d+9o12tZ9NqMLrvN65RiDucXl3ZXQ1afaQZKE5AVXt0OXOrHW6jhBQfPkBvvVuYI&#10;+t2NVGA54Uv6vG67bX+1dmc5v+6evV3zZ9yzEfv0XkQ4iVk+28x+vFI9ibr+5WSl5HOGJOdKpRSJ&#10;+CXJVk2G68lwPhZ0SZJflK5vrDxYraYFo4i7xG0Bl+3GWnGnlPIAPzshVdtOJfv5QS1rHUl6bNd3&#10;m/ul0Gbcd2tjabtaWMol7h5sfHK8+cmlrUsrpZRX8OBGcbwjv8VmdTnN17erJ41MJei5tlxLWI1x&#10;ybES8x/GXZ83s/ebheVM+Msbu7WQDWJeq5cDbgle7+4u7yU9Vbc1YDW6baZr1fjT7VrQbnQI9uVa&#10;5bfX9hrxcCxZ3Nq7U89UPtndqKXymUjqk931pVy21Fi7dv32eqm8HAllQ65LW2t75XrW53l4affG&#10;ajkbDWWLtVqptlRrxtNZRygqhiONevn23k4pGIxHI5d2lo+qsWJAPKiXr6+vJQOB47Wlu2vVpNvl&#10;xZ3S8WalfnlnI+z3+bz+fCLz8cHureXyUbXw5eWrV5fWapnS9aOTA6j0mWLEFw97Qleq+a+PN9Ph&#10;mNcbDgeiuUR6uVRtlurZXDMVjN/daALb+wIxlyfq8qar5bVvrl1aCgXqpebNB0+yqdSjrc16phwO&#10;JP71ztWNQvr4+PK1tY2s1+/2hhzesNsfKWQzy+XSWqmaCSc3ypWPj7YPK4mj5fKDa9c204kHu5uV&#10;Wi3k93794N5Str6UrV1Z36yHog8v3cxla6I/jnMQ/uj2znG22JSCiUI+f2NnrRGLxn1BTygciQWv&#10;He9c2dhKhjO+cN4bzd84PjrMhD873F7JxNM+x2YicLMQe7CU/fba0VoydlDPP7y0lwmFlld2mmsH&#10;5Vzx/snRtaXKQSp0e7P5b3/4Kuj3SILdhbuvHRLUaqcHd4JDN4Z3zbM5BXMhHS2nwsWQx+8wuswz&#10;FZdzIx5uxEMxly1ona0F7Hsx6W4x+Medwr5z6o8HK5uZaNVj/Xy3lvY6/KJ1r56DfjVvmfJb5i43&#10;0o83S9CQ6wHXZ9tQB6SYR1pJBNfi3prPEbMtVsTZg+jifsL+2V75OO9Zi1i+urpWFGd3c4En+40V&#10;9/yjg6VcxB23L3681dyJCZ9vZb84qkVd5koh0cgEf39l5XIxlLLP3sl7Hq1lsn7h86Ol3Yj5oBA5&#10;LiSbwuL/fWvvXsF7KeP+7Gi7nkxA7ZUEq8dhdZObRvT8Qt1/hbxb4z9cP4C8Q+OJV8+ce1bfWz+8&#10;QyF++ICrxLuSc/rhF+o+haiW/KU7zNtkHR0KBa02TCzarZK3a3BiYtExuWBTG7pkePNyuVKOF3Rf&#10;gDO7uzjt4M2b94Ihj5Jha/Xm+lJhveT58pMrnQuWnf0D61A/zY19+83/KPtcd072h4aGDPruhzee&#10;RE3eB6u1esCjlikfPzopreYzy5sBj1sj+2hRcFevfhxd2nm8szPKapsrx1cvXy1m4ql42Dw9wMv+&#10;7hfqbgkQ9cv6k1M3xWhYVttZrNUfPv54ZW3v2999e+vW/vD4uErXWShGDvZXhvq7IUZoH1D9Wajw&#10;eOLbOypoGD/+dd3aiYnZZDKezSZcbgc0E4iMY/FceFGrtdOTU3hJqiA4Ac0dglWwBUPe3c1Gxu8M&#10;mWZSbtODzfJn66XjQuiwGGsExVo89PB4v+Fxhs0LLstCxmW5AmNhGO0KgsMu+lyu26vVz9YLd5aL&#10;n96+GvB5fQ7xSin1WTOeFM0ep2OrWrm/XKgZh5tB99Wjg0jAe7eeulyIBJ0Wj92UcZkfruUvL5fv&#10;Xz7aL8Zu7K568ZbT5HbWRANO2/3N6v2VzMcryf9xfeXEP/n1Wmwv480L04/XchvJeN3n/XoTRtkz&#10;6+XMnWvHXtEWFkxP6skHxUjCZpQctkQ4+Pn+1tPl3F7I5rMana0LuIkC63okdy6V2Khm1/KxhBtI&#10;1FrwOR4vJWt+m99mijqEW/XUV1uZ25Xofz9pPgjM3HVNfrtdj7kBHvEO1pGg+8ujtW9WUl9sFo9S&#10;3oZz/v+8c/hkJXtSDB+UoinJGnK5b65VjxNC3DQcsc6Vwr7DZu1opXG40mhk0wD5btyDKgJzegSh&#10;6Hd+vlO+FjX/y2H1ViP9AKj7YOlRPZ22TG/lwr/fr9/Per9ar9aEuWvF8CcrybI0+8Wtg+O8f81n&#10;+WyrsRV05I1jy87FLzcq2yEhbB7bLwa/vbx8M+++XvDuJqSYbT5hmyvZp3OiTbIKgst9baN8O+fM&#10;CNM3mum7GfHQNfXvd/ajHvA8jKEtK6nQpzv1hnOq6Jx9sF7ai7oCVgu45WpGurFW80me4436Z8cr&#10;N0ohGNmvx517ufAnB2s5YS5mnQnYzR5BDDndnxzvrYftMdOsz4q3r8cntolWhwCcaQUKFxyt+za3&#10;1BGLhlcqubVSJhePekQxGfZ9e+vwStZ1s+DJOKfXsoHfHi7fK3t+t5//DLwaFL7dLsUciwJucMBL&#10;BLxuablcWK0UipmE6HS67eab67WH66W4bc5Bbmbmtc3fXc0eFgIh+5xHsAZsRgCJz/eqWfNI1mO+&#10;c7B0dT17VI7ul+KFoJQNuXeXyvvLlYPV2lIhHRDtThteZE7u04xXtxYj3kf7K5eK8d1C3mt1rJTL&#10;H++u3StG/nm79nClvJyJfnK8nHZMeeyLgCUOQQi7nVvZMNSozw7W825H2mX/Yre+FbZ7HGabYFup&#10;FZ8eLRWCPqc/IwRKpWT26W5jJR3LBQKf7ayuFHKBcHyrUr+7svp0f7+SSV7e3bpSLTWC0qcnWzeX&#10;y4mgP12urm1uNpfXotmSKxj1+r2b9fyD3dWCaE/5PNfWK1dr4azLslsuXV/fTgSi+8ur91aqRbcj&#10;6g/4A7FaZelk9yATjEd8sUwq+9nl/S92mjcapav18kosmvKHmpnMQaPyyd0H9cpS2Bc6rOa/uXqY&#10;C0Yj3giAbDZVWF3ZXN/YLVVXor7grZXm5WY96fYAlAPVl8srX18+WAt5NqrNO/cfFVLJJxA2mamG&#10;o//Hg5P1QnTvYO/qaqPoc4W9fpcv5ArFirXG1vru1upOPJpdrjc+uXX51lr16kp9u1JdiwafHO7U&#10;681YKPjtw3sbmUIllru8c3hrafX+1l40nHYEE95QtBnx39rdKRaqUiCRy5Wv7+02I8GMz+sNhEIB&#10;z82DzWvr21FPXPSk3cHMwcb24521J3tbObcIBPvF4cZX65Uv1wr/cnVvOxa80ixf21hN+sNBf9Lt&#10;jsR93tV84tpS6dvjrW9uHP77H576vRJeo002lSNq4zQadDAOLHjB7nGLlXJ+uVqqpONAp5LdVImG&#10;NsuFlVI+E/Dm3PYnO417y5mPm7F/PSjse6Z+d7R8WIiveU2/3y/lPRavw7TdKFyuxjOm4bh99mY1&#10;/vl6Pm6fXwm5vtxuJCRb2OteLWR3SoVmIhp1WI/zkW93SvcqwT8e127knOsh41dXVorixOVC4Kvd&#10;yoZrEmh8KWSv2ae/2Knvp7xfbGQer6U9wpzVNu93zP3xpH6r6IeO4uNi8NFqJiLNXVlJPlpPPWjG&#10;t6Keimj7/94/+nwlebMQ2s+lUl4f7lfBW6g7RBG6MqG7uxt+v1rjwvPLOcfBp6HfKB80Wrxb4z9c&#10;P4C8Q+OJV8+ce1bfWz+8QyF++ICrxLuSc/rhF+o+haiW/KXU3QHRKKk2Oc1qOicXzHMWx8ScidN1&#10;X5TTMnKGUkF1tMtlOm15f89ld5fSuYMrJ6F0+ZMnXxyvlNfz3qef3NBMzOwcHFbCQZV25Pff/jlo&#10;nDzZP2quHaQzpX//3b9Hza5b67W8X2Q75B8/upxvJEL5zOUrx8lYaHnvxJzM+/KVJ4dHI6xWEsNf&#10;fPVVKOh1O4TRXjXT8ffKX6j7NfIzUDen5DQUq6K7enuGRycnpox3bt+qlGJqfffg6MTta+vhoEOl&#10;0bZO50mNP6dAw/jxqbsl0CZbCififeFaymu0k5PTrcuZkRtRbX6/d3tzZaeW38yG427jXil+b62y&#10;VYyu5yIFj6MYDd0+3Cu57FHLgt+ymHHZj5qVXMDnxlvvSCFP8MHO+r2l/OVG/vGNyxEYYNvFw2Lm&#10;YTObdjmBu4qx+JPt5rW0+1ojt7NS97rFq/XMXj7qc1o9gi3tFW6ulw5XajcvHW+VUicby26XhNfP&#10;PhO/6Hiwu3Gtln2wmvvztZV97+jXa+GH65mrlfAnW+Ws11sKhP71pHmjHLh/sr7cyIc8jvVM7Ovd&#10;pa82G6tRIBi7y2m7s7H8+Vat6ZzzW00wEG6pRJ7iQ+6JhXcYImpz2mxJl3B/OX+1mV3PJTKS++F6&#10;9dFq4lIl8ofjpWve+WPX/JOtlYDkgjGmVTDHItKT/drjeuRKOboRsVdto483sg/WC1vZ0HLKHxTm&#10;AdUOmsUHm+WdpCfrskVEMeTzhwKoPpcbUofhOd6ay+nyCPac3/For36Ucnx93LjcSF2vZ6/ko98c&#10;bp6U4ne3a1eL4Z2Q9eu9+p1q7JvDpU82Sxlp/upu7eFe/f5y7k+Xt7cjUtNlvlaI/u54495Koeg3&#10;lcL2R8fLJwXfQca7FJb8FlNKNN9vJD7ZXY2IktPlvrPT/GItcaUafrhT2Q7bDkKWf7lzHPJA9uw+&#10;wZJ2CU/2lm5XQ/fq4ZuNVNpltVstLtv85ZTj+krJJblSycjtvbUrxdhOxlOLCPWw+HR/5U4tuZcJ&#10;5P1ut80BbH9ja/1Gs7ATD+Xdkmg3Wx2LVseCQ1jEG49jLWzdar11QzugfbzdFN5dCi96lzxO4fH1&#10;43vbjY2QIy7Mb5ZTT483rhZ8vz9uPlytbofEp7v1EEZARvygeB8pouSN27Z4da14dTkXtM3ZLSa/&#10;z9PIxb84WXuwVSyHBY9prh7z310v/vbK5mbSm/PZtpZyR9u19XxwLRtMeGx+0eb3uX0BXyDg93rc&#10;5HoEaDUQORQZ3sTcJzpu763fWy1mfH6XGGpW63d31k4Snj8eb9xcq9dzyQcHS3FhSrIboSY7nWI+&#10;GtrIxg7zsU+Ptqo+cSsdebBZj9vn7LYFu8O+XCs/PFxPhYIi3jWtVEikvj5curZaPlppPNrfKiQT&#10;6Vxxr1K7Xm88OT4pFEurK0uP9tfvrJX/cPfKtaVG0OsXgmFPPCb4ww5/MhBK1ovFWwcbX1w/OKjk&#10;ipHIldX6pVoyKdm3q81LG4exULpZKD892rtaL6wVMsFAJJOrXjm+eVDfXi6tRBKZq9urT/bWjqrF&#10;jXwayDAdjW/W63v12pOHj2r1Zb8/1MikPr9xba+5ulRsRINJLz6QLC2GU2Ig4vcHtyr1h/sH15r1&#10;3WohFknki40/3blyZ6l87+Rke2cvGgzf3969u7H1YHf7vz+6slSIl2u1h9eOj5Yq67VKJBKXQjFn&#10;CO8h5wpkxGAikssfHh9cWl06qNUa2VIlFLp3tF8uL0XCsU/v3V5KpxPhxNrq3hdXbuzlS/5AzBaK&#10;hRPRz/dX/vzkfrXSdAVTiWz1+qVrl9aW10qFSDQdC0Wu7m6fAHX7U6IbjM82q8uPr187WF6LuHz1&#10;dPrJ8f6dpdLT3aVvru4tx0Iny0tXdvajwZTfn/H74rlYbKtR3quXnl7ee3rj+J9//9TnhY6rVfuc&#10;ZJsOziKRi1hQoH7iVCJ8iXc4w8MQohXOZbdnve7He2uXG5k7a7nfHdWa7rmba6UHu2v3ljJ/vraW&#10;cZnddlM9l7qzXdvPeso+61ZY/PZg+bAav7ZcuFEthPA+l3h7NI9DctmhW7MdN8pf7a3dLEW/PVq6&#10;lJaW/KZvbmyfVEKPNvJX0lJDGHq6V7zdSDxtJj5dK5XcwqO10t2ljGSds9uNXvvc9VL4i+3K1VLs&#10;q52l3bTfL80U485vbu3eb8ZKbmvAZnm03Xi4VjjIhJrJeNjtkfBacpzGhUYIefuFuv8aebfGf7h+&#10;AHmHxhOvnjn3rL63fniHQvzwAVeJdyXn9MMv1H0KUS35QdSt7FBQFzqUlEozMDqh0nZekFFyipUD&#10;yMlpSk63tcnkLLtgt48Mj+o1Wl8wFEzXLl+5vVVI2CYHXS5nB6s2WW3xcJDXGPweX79aNTo8GksX&#10;y+XVrx9+4Z6eF+enxwd6lXKZ5LROT4+r9VqX151Ip+2Sp4PVDIyMO2YX1B1KRkmFQ95yMZuIxqfG&#10;RmglIDUK03kAAP/0SURBVPd3WWvJL9Tdkp+eutUajlMrVRoGmgDNqjmV3mYXxsb6GY4eGOzze+09&#10;PRpOxbRaR6vGn1OgYfxU1P2dQOskyA2vKqTuqWmkEkLdBLxtkuRIxKPL1cJqvRD0O0JeR6OQXK7n&#10;l2uFZNAX9HjL2WwQn1VjES2mkMOSj/qDeJtpG7CiJHnzydRWo9YsF0qZtFcE0rbnQr5yzA9MIuL9&#10;qB3lRGizlFopZgMet9Nhz4X92XBAcjpcTsnvdhUSsVQ0WsjlE6FgJhEXcd87PmQaTAQRHfZiIrpb&#10;qeyVSpvFZN01+/lG+vp2fa2Rz0U8LoerGIr826Wl681EKZ+yOexej6+Wy2/VSpvVfDkVh5Gw32G+&#10;XM9fqaZSjgW3zUIWVWFEDGNTEai7dYdeBz6qh6jd6hVsxWhovZZvlPIhly8T8GxXkluNXDMXAyAP&#10;O4R8OiuIHotNADNTUenRYf16PXKwXHx8sLTpnU5K8+DJ5Wq5Usq5wUsOWzjgW6lX12q1VDAoWWwO&#10;Kz6YXLDZnad3a3cA/joFFxjjl5ylVDjhc9SykXQ0UIgEI1bzWi693axWCxm/0+q1m0qJ6Go5V03H&#10;s7GAS7L6fdJapbyay9eTyYhbTPm9u9XKXr2+u9TMh0N+p5CJhTcb5ZVqsZhOu21CwOEoJsJL+WxQ&#10;kqBDu7dR/Xotu1tKZMPeoHUBkGwpl/FBqdkFr0P0CLZs2Ldby+1UMwkvjOnx1tw+wXwjLd5ZK3gk&#10;u0NYADs36tX1RiUW8sFwPxnwbdWqa5VqNprwOt0uQYz5QyvlSjOTTXq9BETI47LJDZZJLcTndj+j&#10;bgQT5BV0C7nJsyAkopFGIRcG71hNbtGxWinuVEsrmVQhGo27pHoq5nG5BbwXuhNrTqvStATAWLBm&#10;4sF0zOdyWOwWSygUqJbzW9X8Ri2XS4Vcdks1l1pvlLaXK8uVfMTv9nikYiW7XMstVzLRkIc8SRyK&#10;0IWzAWAVXvRwKoSkgC9s6Xi4lI26oEXZRa/f16wU18tQVeKZeNjvd+czPrdzxmZbhCKHKEqZ1Eaz&#10;tl4t1mL+lNO0V8010kmRPNPOKUmpeK5aanqDMVckKQWylXj6q8O161sba6ubmXTWH4unKo2lta2l&#10;lc1MoSKFE8FEZmlpbXl1PZcvFbMVyZ8QQilvLOEE6g6kvJF8vrK8sr6+tbG1vrIdjucLuWo+kfV6&#10;wol0OVmou8JpdyC2Um/srG006yvuQNIfLVTr2xurR43Gri9WiCYzy0trG2s7teZqIJ6IZgrLG/ur&#10;G3vl5rrTF5ECMU8gVm6sNdZ2s7VVdyQjhrNiOIevoYTLH4mGks1yc3tjb3VjN5KpQiX9t4c37m0u&#10;rdSXPKGIFIxks/X1ld16qba2tBSPpr3+VLXa3NzYWl3dDMXSrkDchXcRT7rxFW9XHs5kNjY3NzZ3&#10;s6WlQCiRKzW8ybIYSpWW1sLxtOiPBhKFpeZaNJokDx4POYP+Sq10/dbdXHUdPOOIZBOl1ebmQW15&#10;xx8pewOZfL6RzZQDgbQnkBW9yVgy22g046mCO5j2hJLZcnN1Y6e+tFKpNULRRDJbTJXqUpg8Bc2X&#10;SmVra2v7a+u71VpzZ2//d3/4g8eLD/JraasWEwI/FaifCKWnNQeldQQEgnkczkoyvt6srVTzK9lo&#10;WLTE/Z71enm1kFrKRjwO6CucAZd3qZBeq6SgRfsc5lLCv1GDjq6Q9ErkciGXy+Fx4f0IIUpodIGt&#10;UmWzWq9n02m/WA06f3/n0uV6YSkdTrgWy+7pj49XTzaWD0rZvFvw24yVRLgQDeITua1W6MB91oVG&#10;Jr5WKTbTSa/V7LAsugULpJ6PevDSDJsDUmwUs6uVfCWTCeFDCpG6oQGS7PxC3X+VvFvjP1w/gLxD&#10;44lXz5x7Vt9bP7xDIX74gKvEu5Jz+uEX6j6FqJb8UOpWyikGF7cpRq6kZUpaAQrRyGlaTssVlFym&#10;VCpomYIZHh93eTzBZPb69duu+Sle3iaTydtllAwxUN4hg9BKHataNFk9/mizunLz8PKgRke1d+Bz&#10;x/DycDkF0SEw0jKKllOQCrC9kpEB5StZhZyRt8vbP5LLIEsdcrDrF+p+jfz01M2rOV7D4ZPD8IOG&#10;VWnw+WAqWqViOFwwpjiOwo+kdXxY1K1Sayanpgh121pqt5vx0V74eFjyjGU8gu9tNjM+KBYQ2O5w&#10;AXGQB7c6rN89CclmsxBwd5KbRaPiE51tdvLwWVxAhgBWOISPq7E4LCaJPDMa92VbbUB0QJu4wR3i&#10;hGEarv0AwuGAkUANEFNriQhgBh+B47Y73Dany2ZJCfOPNyv1fALSw+ceO135YOTpZiPnwqu18b7U&#10;MOrFtU874K7kFJIB7045e3+9WQ+5fTajiLDX2l4Og2K8mTB5sg4+UAcV72sO4A0p2kSHFeEQTLLb&#10;JEgI3+Ptz/GR0WiLx4YU5kwnwnf3l48KIQDXBzBE95s9gFj4/HHIvtVkMQFeW/Fp4WCPw+PEJ2Ph&#10;eNzplCCrSG12ct84ctBBnv4s2JyQDzACn8pjlSxmF9gDhjnsEOXzYb0NbAH/iU4L3g1OdNpEJz70&#10;BwVAF0yEYbpkBaKFmMDBaLYVHyUNJ0OJSZLgEsFZTsf19eqllNdvW5DwiUQ2yWqXrIJkw4eHQTlC&#10;RHbckw95t4gOi+S05pPRjXz8XjO1U0o4HICLwJNmyAUUK6SIF8vjk4mxZoG30Ax8whZkCJgZw0Dm&#10;8MHWYD16Gsocgz9XqIVYDYi2igknhVrsAklApbRAoUAtcopWIGIJFwsFu1PEC8JPhXigJTi1gTc/&#10;w3Xv1gGICMnchg9Fg49kmwOZ/wD7wOFQaOBju8VqN4G3oPisGAN5XDlOAnxfiKlYS1FPw0IdgsoE&#10;7yE0nG+yWSyOBYtz3mw32fARdFBs+BB2iNFtNeM9FLzAKyJ5dp7D4fK6fAkXPhgMnwjt9KeKqfyD&#10;vY18IuPwJfHJWKG4EE7YA0nyKOmUEErY/FEhkLAFUxZfXAyk7f6ULZiQInFHIOIIphyBrN2XcviT&#10;rkDKFUgDh0uBjNufhpjJg7US1mDcHoiLwbgUTDh9cYcfAzj9iJTwKvhStkDW7Ek5fGmbL272R62+&#10;qN2XEAJpJz6jK+4MJgR/Eh8nHswIgZTdD2ZnRNS0GIY4Qy5fSHQFJW9U8CcgtmJx+ZOT/VLI5/IE&#10;7f6gAMZ7EoI77oQAnrDDA29Ski8p+qJOT1T0xSU/aMzpj4I6nqngC9uRqCHvcStqwuKL2QJxZwg8&#10;A29izkDcAXYGwDMhIRC0hSLN3eNEcdkRStvCWXMgbQFHBXMOf1bwZUR/RgyknD7IeBacDAmJQXyi&#10;mB3ChCBY2uzHJ5YDZuMTvEMpayABx8Hh6FhvWoIYwBuR9Mru8e//9O9eb/B583yZul+qnqdHsH5C&#10;WGz1WD+xluAj6KF6YQuBrhgnRvEjxgV9Nemlob7Aixmv0YBg2DFBXcYHI0Cjhm4NJ4nIXh74Eium&#10;1ZwPe55ePYraLZLFKAmLKWnx2h7uBPJYjaASPt/OBg0TYgFox+qO+5hOd52QaUpBAuugElvNWOfh&#10;AIYlbRs6Dei2IQBpJ5gVQejp6fmFun+wvFvjP1w/gLxD44lXz5x7Vt9bP7xDIX74gKvEu5Jz+uEX&#10;6j6FqJb8MOqGj2fplpwKyA0qgxAA4jLqYgfTNzImup2S12M2GbW0gpa3A2wjQiO6ywCUlTKKZ1Tz&#10;ixanyx9y+ScGRxiEdrwPOiUjtK1UMgCISnzmN7A9pA3IDgHgRFauYOVyWgGwDYzeDvoLdb9OfnLq&#10;VsGAofUBqJtRAX6ryJXbrBpaBNZ1DtfDoTmS1vEhUDdk4VQh3onJSRjBOYAqnahAISJRRBgCH/Al&#10;jvHwblMwApNgUCUBreCoDhABhn5mohaEagKXSBRWG/CfE59KC6MxHJPBQBGfOC2YQYFEgLIAAiEA&#10;jOdcVsEF75FfkXjxWwRHstD5nJCeCYAMPm2bPEsMyDAsmOphb8Qj2nBqAMaojqjoWQqFw8RapG68&#10;WB2zAoNfILOkz72ejlW9UlSweCA0El2LumFACadAgvgBZxRwmPsMvHE+Aka0z54vBr5AAgTPIE3i&#10;WzgHn7zlEiV3OR7eSQe2U75GyBUVAFYxTzjatZqtNqRuxDHB6mo9LYzMK7RG5S0zMCLcIGpy4CO+&#10;zWS+gBQESRf8iLumTxVOwudaP1MY6EKmIQtwHB9ChDMNYB/43YapOlv5OKVupwVcDsWAhQSc6rWb&#10;wQFiIeoreSwuy4IIlttsLqvoAqa1mfHJ7RiLyQ7EiE/qtkJcHtFajfvXkv5mzBuU8HHtFlz9xsQg&#10;IbJmjdMu6CuceDh9aPUzkIa3kF0J50VImePoHbIJleI5dWN1QOtBnzkHKyLGQkCDKPgNfOlGkEcu&#10;gTSwvp4ROIckDt8gBZEiQ4HToa7hvZ9wigOd0woJNI8ZEfBR7lDbyEf4DN+iFS+nQL5Aj5MHQgF6&#10;OFozN5gpcia8Af+YBAuoBSsAFgMkDG0Dt1qgu5wSbrjAqortRvIJHgBLQNmE3Z9wBjPBcLycSYdC&#10;KWcgD6CIq7VhINucI5hH0AXoBQ4PJe2hjD2Ez/Fukbk9HHWE42IoJQazzmAOFMgQ2ZIovHcEkgKg&#10;O54YE/Dx2gjhwOTOYNoJDAkBghAGNGMLFm2BkiOQswchCYBPsCotQZxgCSQN4B1IS4EcICvgOqYC&#10;vA3phhJiKCSFAm4E79bjteOiLxmK5urZTDTgFwGJg5DTGBx0AMb745BlBwC8H2gfLEyi+pNA3SJ+&#10;FbWhxgSMJA6vVn8MHyQWiFoDMcEfsxMVgzFHMEZyFHOiRoliBtf2L2dLSyTjaVsgZQ+kBJJHyIuI&#10;TssKgRw+CN0PX8WIAnUnQclz0TOuYFZE5+eFMLxmhVAGzhUDGcg1bn2HCEMJoO4//unf/f4QmUxr&#10;sSfqqyrmywJ1GvsLUnEAuFsVD2tj6yNBcGjNZqsDFKed8HGK2IVgJbcIDqPDYRQcZrw4BimYUDek&#10;iz0niRYnggKiUIqFPRazA7pkmznstJeSUY8EfbLJaTXZbVZM7QWFVkzAG9m61e5Ij4xRYbMm/Tm2&#10;PdJWMR1C6dAHuSBtm627uxt+c1vjwvPLOcfBp6HfKOeM6s0D3J9L3q3xH64fQN6h8cSrZ849q++t&#10;H96hED98wFXiXck5/fALdZ9CVEt+IHUj3CJ6v6AQ8tlat1wpkymBgy/I6HYAbaUCGLtd3iGXXZQD&#10;IVPAf3AQqBsOIXXDh452GZxFy3GRnOI07RAJnCMD+MalbU7ZDpANp1FI3RgG8yKXM3IFKAA6ULcC&#10;kPsX6n69/BzUDe940GfUjTcjA+blces5CQCK7ZGcTmr8OQUaxs9L3QzHDY+OGI2LdkApombLQksF&#10;mwUGUdbT9WlUGFBZzBazedFsMSLhwqALDlkhGFGLyWYxg1qIQkwALHCW2QYK0AnMabTaF602UBMg&#10;KAz4iFqdVjMocCkEsiC6mzEWSBnPQiDD8d1zwUVHtATIxWwy20wLgmnWYpy2WBaMCwvwYp+bF+Zm&#10;7UYwwWGCuCwAiTYYhNpMFpNp0WkxuswLzoUZYXHeajKSFHCsCHbi0iouUprNVqPFarRajbg8ScwH&#10;nAQTSMDTP8QSyB1mAV7xvV0wmSBKi7A451mc8lvnPJZFwYh2mC0QKfrNZMF1TsgdZBNOwZVUyLQF&#10;FfKNKaOarOZFm3neDIEtCxglHCKxtFyLqX2nL7jfYofMmiEaqwnUYjVZLUTggAUPm+wwoIaTIBKj&#10;yWyGTOKX5CsrmmiHlIVFo8c47zAZTYuLuHkBPGMGtcAI34m7GTAqGylozJLJaDctShajaF6EmkGK&#10;DMywmE2LYLHJZDaZ5uE9+n1xcQHVaDRZMG30lAnOABsWjHB8Hr5dxC8saDdabAcl1rV8YkbXP1Nk&#10;C4vTYYE3wB0OO5TVghlOXzRCLPMLJtOCCT6imIxQiM8EvY2FBYpuAK+DtcAUgAlErUAwGK3DBtnF&#10;WgN1wyRYsa4SX8NHrKGgGO/3BdqEdQGqts2yCLmDkraBggfMpgULUXhjNhkh488FsgZ1wWoE72AE&#10;UFPgGJyyaDbOmBdnzLY5C4C83+7wWUCdIUHyiy5JcAVtrpjVHbF4QhZvyOaJ2NxRqztsdgeNHh8o&#10;vIEAoHZX2OYKmD0BiycguEKgNlfEAie6gqBWKWSVglZXgLwJW9whs9tv9vghWjgF3ljdAZs7BAon&#10;2l0hK7wn0cIbSA5T9PisELMnLHggpM/m9tpdQbsrAqnY3KBgW9Dm9du8XrvbI7h9gssHWSAasLvD&#10;FtEviB5BdFvdfosbTAqhYcQYGxgmBc14BGKGwAG7GBCcqDZH0OwILYjBRWfA4vSbnf5F0T8v+edF&#10;n1H0W/DckF3yO1wem9tj8vhMHo8FU/dAdiAVm8u/tXeSTBYdECFJBTwAqZgxO+CBsNWVtLhSJnfc&#10;6IqY0ABUYhI6ARfh3WEB1BOxeyJWd9RC1OqKClLUKUUcUkgMRCtLa48/eSqBDUCv2E1hZQeF+nxa&#10;FV8vEAKqGukzoYJDlcNqiG0WezLoI6G/tGNXAVXHvoC9JRyxu2w2ESd6MCT2WVgNoelAj0C6Ndx7&#10;gT0qVDiIBKreomRzOE34pDqM1WJxzJsd0GQXjdDk4CNUdgyOEZCeyQJJmlCf9TVoIzGz1T6hw3rW&#10;58AbCI4dmsNqE3GnjB0aaVdXF/zuvO437nVyznHwaeg3ygeNFu/W+A/XDyDv0Hji1TPnntX31g/v&#10;UIgfPuAq8a7knH74hbpPIaolL1P3ywoC5Nw/MNDV3Y1buZVwTAYoTZ3CNqAsfIT3EAWgHSSh7JBT&#10;7QpKRjNtMtxLjgSNS9QAxvAWg7YrFRcV8jYSOYXxtSvlMjmEkCvbFFQ7ADXCPdoJqbCKdgoXtOVg&#10;IolcIZMjsxMDEL+V8tYTy8jHU0ULW8YTCxW0Qk6jzfARvseIUPE/fg/Gn56FseHDz0BfcACcgWv0&#10;rY/kTLxlOyh8aqXVsgND/XBpJfdWPY+cOQW8Dgp5BNh+rnD87fK8wryZuqGOP1eovFjl8QNWfk4F&#10;5zCoLBArVG4tVHU1x5Jmhn00nsJDOzk9HfTNAg3jx6duXI1X8eQVhYfIyLQBtFQWcgJNFLIA/uBV&#10;rAa+xI3nNMfRkB81ADoE4FQajAAyptZo1byWAyVRgbA8x5wqQ/MMBUqzoAzErUIv4R8WAJ+leY5S&#10;cUoVB5FTED8mird7B6V4llKTfoN8ZvDpaxCCY8DClvPRejDmVLEkMDDPM5ADFU2zbRTTQdMU5omm&#10;NPisdPivoUm2wXhiMq+BHpNldSpOrWI0akiObkUEPamWKClHluMhUYiBIYqJabAmaKE0wA2kdwab&#10;IGIGPAbOOS0YdJGaYzg1S6sZOc8o8RFtxACGw5wwLMVwChXPYC7Rr60NE6cVCnKiohgVDUqraKWK&#10;lrGMgmUpiqUplqHhdOIUBvzK4kmk/FAwyywDfgCfozegakIoFlyhVDEMRo4eRv9zPM1ArYcippUQ&#10;Kw1xkSJTQWAoKsi3itep1HpOrQYDWVJnsIy+cwmUFw8FxzJ6Hqo7xKVSUhT6AUofMwOCf3mSY3Kn&#10;A3w6nRq8hGWI7QOrEge+V+vgHcYOB7HuQdRwOtZMSIrjGZUaKkArqySDaDWc3FI4XcNpyXtOy6r1&#10;LK/HXxpQaCYsRM9qNJAJFDiO2YdzeVKNOS3HgGqgzULmVBoWi5VYhhFDnFotq4XzSTqQGbCcheoE&#10;ppLSRF+AQuhW9KcC7UKl0al0el6vwZ9JCIepwRuoaWr0ACi8gaNYebBG41dY5bBOkoYFiq0Luia0&#10;H5wCNujUKj2oSqWnOb2SVbNqnuF1DG+AHNNqPa3Rs2p4b2B4PaXWQ7+m0KhpXseqOjlVF6eCr3QM&#10;hsEYQOFEOItS6UAZiFOlo1Va8sZAqfRKlUbJqyleC69KnqfxPhbwLdR5LXipFZLFU1rH9RQGRjtB&#10;GWiJULNRISREiJEzai2jVjPgD42W1+hBIUcQFSil0io4DZjBqiE7WprXK3mDkgfDDLSqk5gERyAJ&#10;iAEi16rUBrW6S6Pu4vluju+hNN20uotTd4LSmk6lppPSdNLqTgrPNYCRLA9+UCt4jZznlVAdMUeQ&#10;L7BNvbyybreJFLQP6B84PEKpNJTaoFTrQSlVt1LVo+C75LxBgT6BI+h8mgOPQbQ60pGAwnviT95A&#10;8Z1gM6sycCrMIAWt4bSnIS2PhQoBPzg6DTjhWVfxZiF9MTRB6HWwBpKzSMvAI/grA5WTxVZCY0WD&#10;g1j9ddgiSb0CwdYOLRrSxmrWOkh6W2yyDANNHqoRr8dODmKF3yCVTstBgyYPlDxV7DSgD8B2j42h&#10;1cbxEitMFBsH/opAMOx9sKPHngtbLPyHloudKjQt6E94LelWoV9CK06lZelbFHIKbeStehrlGwWi&#10;OqeenvBXy3fZeKO+dOAVCladyfIr9ZzGP8/pm/U09F8t32XjLfrSgVfpmSy/Us9p/POcvllPQ79F&#10;vrPwDXr282v0J5Yz+X2Dnp7wJnkxH69VEttLR1/S88iZU96gbxWw6jzU/Q6Nf6V82NT9BhkYGOju&#10;7m5FApCJW8CR53ADODIrRIK3UgPqhvdKSs4o5SzgcYe8XaZoAzCF9+Qf8rlMKWtTyi+AKgDEkVSV&#10;yjZQ3Dne4lslq1SylJIBlkXOl8s65B0QlULeDlESMsZrvgknt7CwQ47XdgOWwxHEYErRRkD9lDdp&#10;BcUCvStltBKNRQdAUiQ1OfC4ggVr4SitALuA/9so+UXqlLohPP7Bi9UVDMI7vgfebpMrLoIqlB1K&#10;ZTuu5YOleME7SfQHCnHeW/RcqNyy/FWKF8Y/03NFRdz7dup+LtgOeRhSw18YZ+CQEogUhpegOLSA&#10;YRGMU2D8AxwCoYFescHAQXwFPU/zg4bx41N3C5jIvni0CNACxvXQShGNGFoJEKWmKBxCMbQWSIyM&#10;omBIhU0XsYs8fRwSI7BIQyCVEgARBmYgMAjTIE7AgAzHZMAnABiIkmTkBjaCwskwYtQxrJZW6lhI&#10;ogVyQEGtESSmBcHItfNwTmtIh84nCQDfAMjANwgsBJ1arkU6A4ZsDQYZXsnwCoA1MI8QHuQN7aZg&#10;4IgjRTAMWAuISwdoBLHgIJCnQaGjhfR1nEYLw2owlEbOh1PI0BHHpC0LwFQ1pwO/QcxwMlAfGX0y&#10;ZCgM2KbDJHH4StwEpqGrMBctaR0ncTJ6NadFVmeBe8E3kKKaYTVgAwsEwBAv0TpGoWM61KwSRtkQ&#10;BKImisyKHjtNCGKDLNLoAJZiWQXNKRhOqcbvcUaB5ygsWQanDHCLBq0wcGQ+AobnBCbRSAxDaVgg&#10;Z/AhDPQxdwCs6HpIC5PGYOCQ1sAaCleDCvZDSAim5hDa5SpOAd+36j9YjNTNynhWrlYp1SoKziLV&#10;AUsZi4/TaTg9cBtUQmxFcCLEzSFlk4ziRAENhMnSasgO0jsUFpYJgQRiGDoVrEcoADYFB0KtZNEJ&#10;FE3uV4AeQSdBXlgto9TQNA9OxskXUKgGoDgXg54gkynPFZsGqWeQREshRy/q644TbQ378P0LYU5x&#10;nWjryCv0ebSgz4XE8HwciYXfyn1LW636xY/k29aJWGlbZ7WUHPnu42u0JS++QX3pxOdfncrzd+RN&#10;66uWfictA57r94OhQjECn0KfSkoJXsntM8ibliJekvJqzQI8/6oV7NlHPBeCQe8C9ZnB6QB8gx85&#10;1dDIiMvl3t3dLZXKXq9vYnLyRU8+82fLDNDWx1cosfY7bQV7IS/fyctF/JfIy8FfPPJCab8q7tZ3&#10;5xRSIn+lPLfne/KaeOHwi755tYJVZw+9St9PaRXJGVPPKHHOmWOv0HP64TWu/pnlnH4gNfDM4Vfo&#10;2c+v0p/DD+cy/jyBfg7j36Gc0w/wE/DS0e/rOf0Awc4T1XliI60MKthz3H2ltn5Vf0R5yYa3pAij&#10;nA+RuhHgyCvFKFiarEJTCK5M67hCzijkHMFToG5CpHLAUQBa5OQOpawdwFsh/0ihaAN4RuS+ICfU&#10;rZTLcIe6klUoOYWSxZup4SIyQDuAN3IyAXc4gFmAqACp8QNSNyquOSNIg2G4FI92I3RTtIKjFTRF&#10;9rPjreDIOWRZGu/9BsGVuDcejG6nELmRuslaN351ms5370m25M+pu8XbMiVkBRfz/0rqfpGKX9ZT&#10;A84hEOzMuS/ruaIi9QU9dV7qBqhGgWoPw6pnazkwykJiIXCBoy2y8MVD89C2qOM5dYO+tYFCw/jR&#10;qRuHhS3kBkEDoXni6iiumzIMpRzsNATs9snhwYjbMdOv1wHL4Yoo3joOsAYZvIWgBEcpFaPEV9LE&#10;Sf7IIl5LgSsA53B9GJ13GgAXg7t1uoDN0owFSn5xWMVrcNlOoyV4Q8JoAN4BZclHwpcEUTAedC5Q&#10;Ny5UnyoZXkO0hEIxfjJEBnuQCcFeOAKggsc5XD4HswkrKjUcrQG6xvVDOB1OJYs/JLCBw9VDMpcC&#10;pIlZbQmagL0epgVmwXFwI1kyBVMhbaRSqBxgFrH7OyEnfienR4kxBhUutut5XjQvTg71A+oReERb&#10;dSyrZxmXebEe9YQWh/WsAlPlVVODXZmgODzYC+HIrQTIqhWu1gJFA5njzfxoFUXxCgbygDNBWrQH&#10;0BdfoQAgRVoyzhkHegC8OZw8IqbgCjjAKlkVgyqCtwlENNWxZJEW0BRKgcXJFAiMWw/AVIgbMRCM&#10;RZ7lWd4yM1VJBCKScahLq4XTW21Ezc7PDZtmh7pYmY4F8AbqhsqDC/roGg6LG5Ef530wdfiSzGOR&#10;GRgsAPXA4KhtZqKTvgg8z5AlegwPtQarBhIs/iGOg+KAVqBkaQZ3WFAUmUsC52D2KG5hfCrpcnvm&#10;poOWeT2ucrfA+xTsnlG37pmC36Ahnzbe90qhRN4qWGofrJKxBfxFZv7r9bvu4lShmqgWFhaKxaLP&#10;50smk6VSyWg0njrux5GXi+M8hfi/hpynrPF390XvvU7fTzlnYyQvZzJ+Vs/ph/ezdp3TD+dr/t+N&#10;rN6gP4cfPmjj36Gcyw/vsF230nurnserxCooo+e4+0pF409P+HHkfxHqVlKAbXKekWnVMg2L5Ap8&#10;zFBy3LcMsXcoVHKFhpYBX1+Q4ZozADNSNyFiJcKxQiaTy36joIC6WcVvgLo7qI4OhYyTtWs72mkF&#10;UDeLd2eTI9FDoriQjWyLyPsMuXE3uxKwGQN0IAPLL0JCEKSDWAhMCYgPPE3h+rZaoVAplHQHTcO3&#10;EBvZIA5ZZiAU3r1NTuHN0hUdlPwCQe6Wqaer+OQNRtgSQt3tqLiM344r3bic/htKcQGz/sMFEjoD&#10;xmcUAnxY1I2LHzDCp2lqfHzM5/MPD48DA/T1D8biyUKxarM531PqBl7BmQJokxADGgUn4ip3a/8x&#10;rRzv6ztZXxPNC9cP1l2LowZOOT7SHw05hno1WkAmhtWxlI7t6GQ6DKxMzcoJHam6WUU3KzewCh1H&#10;dbJUD6PsZuQGTgFso2dZA8vocQ85JKnRsGrz2PBePhac6rH28CMs2y1TdimoLgYwGE3qZJhuhu5k&#10;uU5W2cnKOzmIWdbDyuA93jmeP0PdMILmIIluhuljlL2MsouhyFoxDadoKSVPsQHB6bNYe3mtSsl2&#10;qdgetr0T7GflPRC/itNxqi7IEc4OgFfUfWq+7HdaJ0Y0DM0j/Z2hbkiO1XFKXqVUqSigRwA2Pcsh&#10;T3JwBAlQi2D//CQUcuJ3cnoUjkNU4BkVNzs6ulvNzvQZ9CwNXGoA1zEKA1hFKyf6epoh+6pvvotT&#10;QPnyLBVcHPrtrW3j7DhUAb1Wo+cUnZy8i1X0su39zIVe5qKelWk4uZrr4Fhll163XszMj/SoVbib&#10;HVGVoxYGO6+vlJ1jQ92cQs3KIAYdp9CogOqVEL8GDCDKcwwUyhCt7IZ4GHkfKzNQF20zo9mQp0cD&#10;gEyRHRLAzoyG4XQM10lTU5069+TAUTm6MNzJM3KOlXGsoqdbt1qOueaHe1lZq55A0ehwPz94UkFK&#10;mdazHRq2AwyA1KGa4TwPznkAX3OdGl0uFI5Zjb1A3So5oW5wHk6jwB+wE2KD7BPXMVD3oNfGdBlK&#10;TfYIaFlKyzI6mu3iVNlA+MH+yVoydtDIQ4X8QKn7rd3Ic2m18A9RydgC/r44Pvvh+l13caq4fYF0&#10;5upWzw8/AQz0fz+mvFwW5y/Hv3U5T1n/Qt2nek4/vJ+165x+OF/z/25k9Qb9OfzwQRv/DuVcfniH&#10;7bqV3lv1PF4lVkEZvUi8L+sv1P0Molryg6gb7x8ua1NTitlC+OhS9UYP303DIbLlG5BYRjO/kXX1&#10;9VsnujRs+991yNuUJHZZRzvuQGd4pULTqdGODHb9mlKPTEwNaODcC78BEKaUpsG+SYZiOpA/ZR0d&#10;MoWqA5fNcZUbkqQ7LiraL5Kt4K31cmB5RiZj0CrqYofs1+0dso9kyl/DOSwLA10W6qvsIi/voFRd&#10;ChjuIi6BFe3tckbGcLi5luVVinau/SNODqNboEpOrwJGkgFky4Hf5XhPOFzzxuVxQvFwQNaOV5Wj&#10;05Tk5nBymcowMm3q18tZ+T+Cg4m3fpj8LVA31NpnAp+g6uP2V4OhUxQlgIKhkQmVttsu+senFvXd&#10;A9F4yqA3qMllbLhE+UxbUb1OIOofm7rx8j4W1wOxHrG4tgk5B1AEBIIvoVkP9nQn/L7ZyZFUPDA9&#10;MWjQq73i4kHTl7L0eie6BtX8tIHzj6iiEzqxjxqh/mFEzQpD/dEBLjXKO3qUo3y7vVcT6tPFxnX2&#10;PnaUlc9oOXG03znZN9HfpeW4QZWqaJk59BsthrY+rqNHpRF79fFhnWtioLunT6niha620ADtH+2L&#10;jOpN1H/z96vio3yoTx4e0cz36aHTgXEzgDfu54YBNK2Y7lZ5JrpDY50uQ7tV+V9CA9SYjhtRyQOD&#10;qgkNPdXfv5WKHyf9sZnB2f6BOR0THFAIQ3rPWLdb+9EE1SYMD1r430yqZVPDo90c75voeVhxr4XN&#10;wlTvRDen4ZQsLrtiwcGLRqMV5qerAdt8J9VLt+lZxjZvXEon7N2yIeU/ahklbpnGq3K/6xrh3Jel&#10;9RWE0TFMt0qd8XnqXssY19ZHy+bUbeFxjXdUN9elAejt5Pi0c349ZOxkFBpWPWLQh8fVsQn1sE6v&#10;g9rHqozdXGCyyzOiFrhfSczfx/tloTGNf6LbYlBMaWnX5PAf9svLrgn7qHZQI+9kOno4RWJ+8Cjp&#10;HNbREwbWN9bjH9IGJ/SWPuUQ1zGl4z0T/dExtdgl62EpKMpotyI+3h0a0To0v3H1yfdi1gf1RGSy&#10;Z7GH13KKMYPKP9YbGO0TOplJ5T+M0m0LetXNStg20omXWnAKvZoWF6ZOCuE5jWzUoBZG+z0DmtSI&#10;zt7dPchqPSMaXz8bAxv65eP03/fyrG2kNzjZKwz19HF4hTmtUc8N9OyFxIUunZYmUwNYUQGcdGq1&#10;ZlDPR6Z7YiO8s0s5ycrNfZ3SoCY4qvaPdY4bukydvKfz4iB7sZ+nbYOdYzp6brivmkg7TWafWyIX&#10;db8b6n51W/0xBSoQru+/WU/DfqACTgXXvjg+++H6Am+3tHXRwE8qrfy8qD99tXlf5Txl/Qt1n+o5&#10;/fB+1q5z+oH8fsLfs3n/vr634PpBG/8O5Vx+eIftupXeW/U8XiVWnSHel/UX6n4GUS35YdSNa8Md&#10;BoZyrmU/vlq81st0KTpaO7qRRz9SKC/QQ82Ve4fLDY3svynlH7Hyi4y8XaakLijpj2QsI9ON9vTZ&#10;LbMXVd2fPP0ibJug5Bc+UtJKhr6/vRafGmNleLsvoO12papdyZElb8Drj+i2v6fbf03LO2jZr5Wy&#10;j5SAxB2qCx9RHR0dCuVvOmT/KJPJf61QKTp7G/VMs1GtLe34LAtjnapEqV5sbqw0GimPTS1vg2Gi&#10;1+8uVcqVcjOfy3Ub9AM9g5Vivlkv1krNbCo1OmxQtP+6vV32UQdwOmB9u1xBdSD9X8S95YS6CYoD&#10;grdxvRO3n/w2LE7zsr/HaYcfLn9j1H3am6jV+vl5o83msNqdvYNjrLpn3uxatLrHZ02eQOg9pW4W&#10;V/4QuTk5y2L7BIpRA1iSDbo8WX01sIxGReEdiHimt787l/Zf2800Y7acyzzZrUvZpk5S9mX37O2q&#10;LzxGeScHPt3ffJgRH5W8N2oR8yB/o56+X05uhIS7GyVLv9o7O9wIu7bS/q1KYah3MOR0PlrO/WEt&#10;thqxW+enjJNj1wuBQ9/UVj4az+X0fd2XItNfr8Y24qHfHq03TMOPq7EvN/Jfb5fuV6Ir8YAWt6Jr&#10;wOQWdQ/oub2UfTtu2057b1RjkZ6O+xlH2GacNnC3ch5huMdjtl6ple5Vo2veeWF2xj87/PlaYj0d&#10;3k54LwembAbq0f5mYUrjHjHsrW33anpy1pkv14LHpUDMY50f61XjA9i/o26eV4/09RZC0l7CLvUp&#10;eyh5t0aTjvi2c8HAmHqG+5WeU2LZvFA6cO7Lcvod9OyMeq6/bz8fE4cNI9SFaS21mwke5INFj8U6&#10;NqhTKnp4VUaY3QgsdFFyHaua6+/d9Ex9uZmyjY/pef1ET8/1SuQgZr5ddG8taOsj8j9uxffSrkvV&#10;+G7IKI32FjzS/7jSvJK2R4XpkS6+m2mfN9AHKTeAehfdHpwb/mq3vpsJracCKzHPQie/kY7sFGJ7&#10;SeFuI+ocHrge9/zrSvQoJl2vJOq20Zxl6Go5/MVWo+kR7GODBg0btM6u+SzXcuErKUnQ/WqYujCn&#10;52+XAvYRg4ZndCpqUMcsRd0p09QQ2+E0zjw82dpLeS6nfPvp7Ly290/75dt571bcd6fqFvtljrmp&#10;q8ulZY8xaZwZ1oGXKJpXRe3GXa9plFdyLI2bCBCQDSyr7tdqql779Zx71zdzkhD8A+qKY/7ednU9&#10;7rizlKlJrqp17kbGOcV3OAb1x3GnaUBt0HJqcos7+OmCWD5g6j4D2K/RD1nAenDti+OzH64v8HZL&#10;f6Hu90rOU9a/UPepntMP72ftOqcfCFrA37N5/76+t+D6QRv/DuVcfniH7bqV3lv1PF4lVp0h3pf1&#10;F+p+BlEt+aHUrVTIOjnWt1/5bC+6YpDxgKUU/EM0VX4kV3wE1L368bXdnWwY6Mbar1H067nBqfkL&#10;qm6lZsAyJUz39c1N97fxvZ98/mVUmOw1qDyhiNvjeXr5UnJ2dqJ3wO/2+Nyedr5zxmL3SdZE2O+0&#10;LnZx/6RV/trjtAaD0uTEMKOkWaXaIwYDvsDERD9N/0opl/2a1msm5j99eOB1WwVP+o9PHojzgysn&#10;J4tOj8Ns+bdPPjYN9afCgVtX9s3zs6Mj083N/e2jq2aj/fL+mss2PTpsyWYK+zulTo1CJmcMgzPm&#10;+Tle9hGn7Zyen7MYp9yi3e/zmC3m6emFgN8/OjHI90/eevK7mGtGLftvyvNS8Svlb4+6ob/Q9vcN&#10;WSyCTtdlsTn6hycoVefA6ILgjkq+mNkuvZfUDWcZxkbnwuFQPOEXBCNALNlZyeH6N89qVJyeYaAB&#10;4LWxKry7GKOiRke7Szn/+IBexyjGu/mNuHSQcGYcMzeW4hvBae/04CeHO5kxjbNLXg0J5jH9YTlW&#10;EBYHWEUp6jOP6Gyj+qLH3AxJN/Z2RvpHx0bGtmKuBxmrdVg/2N8T8whHSeu87H+bG+kur64Ojw9e&#10;i85cilpGDYa8z11xLt7MBTfD0o3lcs2xsJFL6PUGRG4VXrKsUmtnBrR3yoKjXzbAy6+sNYrGwdsp&#10;u99imjCoruVctuGeLl6b90gNaXqG/btOFS1NDcDx6Z5O62Dnw4IgDfAP9tYLU1rPSOfe2q5W1Tuh&#10;YS4ljAHjKM8qNCpyN7UWdbfKDhzP8UOd6pOc88lyZFLHa1mqU88Vo9679Ui472I3185BgUPf+Hyt&#10;ETdDMxBMzVLk0mVWxeFNyHic5oDe0BAxze5H7SMqeb/yYmxh7MbWymiXvpNV6vC+X4puFZ2zTm55&#10;F7qV7RqG6aJk7u72j2sB6+SIVq1JBnyfbOTW3VN3qqHHBUd5gnq0FJ4b0LgWxg4T1lk9P6jRfboc&#10;94+o9KyMppR9TEd0TAvcO6hW9vBUaLb/8Wp2uFMzOz6xVSzFTPNPLu1N9evHdO0ntWjGuHAv4XkU&#10;t0xzHd6Fad/M4LCqLW6d20nGR+E3iWK0Gl6YGS47ZjYjrjvVmK+3o5+6MKZVXSt4rcM6tYrWcpRl&#10;uPMw45vv1eoYuc00d+vS1vyQdqZXF7SIM3zXv+2VsvO94926KxVvytglLU5f2WjkHHPekZ4eul2l&#10;Umh55U4+Fpvq72I7GHKfQiBhXqXjWbVlaODRSnnZPVf3zFyrx9KLgxWPeamU6tcrUs7po1jIN2C4&#10;Vk+YO5n0dO+2OD2q7oAazmo0LIAXoe4zCvWp1a6fKST0no6NoG49R+vX6mnYD1TAqWfc/MOVYPb3&#10;9ScvtJfz89NXm/dVWr55PhB/peJw8zx14v2U81gOSl7OZPysntMP72ftOqcfCFrA37N5/77ir+yL&#10;Z71Sfw4/nMv4F418nf4cxr9DOWchvqfUTX79X9a/gIH/evlLU4SR6od3XTfBv+5OTeyo9mnNGe1U&#10;sko5DYwK6I1PzZZRMmZ8ZePR//WHL2qlxN71e6VU1Dw11ty93dZt7h5zfXL9yWrcf3W/LNP2PHr6&#10;TTZo213Jb643qpXqv//xP0JW90mjcrK54o8k/5t64MZnn337+bWd1aWvPv086pwsBo13Lu8Vl7dX&#10;dy6ND4/sLFUf3bi5XFuLRrxK6u8Viov/SKk0E7OP720vLozLNUP/+vWnbut48WCvZ3puYcby9eM/&#10;2GcW755siaY5RUdHm5xS9088+eqfq7nS1Z36VD9DyxXd3V3HEMC+eFHOzwi5rz5+MqiSzUvB6vLS&#10;5/cv/3/+5V+W67WHTx5ubx6vNVbu3T0eW7Df/fSfA64FVv5rvI36DwfvvzHqPh3Qzs3NR6Mxj8eb&#10;zea9/sjA0KTHF5uZt/b2T4UjhZHhcazseI/u0/sVv7WBQsw//lo3Nzo6kUgkMpmU0ynAEYpq3S8a&#10;Be+OxfPww966cB2U4aiRkYFiPjky0N2pomZ7dcf56OVMMOm2h10242i3fWbyUqMq6hTjzAUD0z7d&#10;r24mPNbRPi2L91kbMmiOs/5rWW855LtxdDjcP6BRdxZc1qPQ/ICqg+PZsNexHTEbqf8yMzpa3Njp&#10;Gx08DM3WHePAVRytmOlSX86Gqz7pZHW56LSsFzI6nR6gCZfnyeviaNedqsPa1TahZW5vNErG/ptZ&#10;q2SaHe/SXM9KxmGdTsOlfVLTMzun+q/dHBWYGbqadA5reONA18OiG6j748ON1LhKGuR3V5Z1vGFS&#10;z+zHjBHLpIFjtOTSfSg/8BK4hEZHqQBWvdPdV2rRgsc21NmjVfEzI71HpeCaf9HUTWk5JbmNOMXz&#10;FN7QntdoaXZIxUwzF3uVFzTkDt69asUg365jFCx0o4aulYSrbOw20G2dtCxpmr7SqPQqlXpGyTHQ&#10;fXV08XTONrXjX+xlZHBEy7RL3YpHzeTc2LBSpWmUy0/Xy3XnYsLlEGenvOO9t8qRsS6NsDB7lPbM&#10;GDQDGs3TzUxgwqDFJ6hpRjn5sWe6YJ9S42XblH9h+OFGVqNoX5wY3cjHU1bT45PjkW7duKbtUjmc&#10;FqzHMWnN3DtCf2RgOrp5eQ/XFjFOHiSjwzzHUsr+7s4ry+X9uHs1FrpWybq76H5KPmrQXy2GbCM6&#10;NUdBd1+QbId+ywB9kWcpo9G0vbGmZvAO5xxr6KS0f96rZGZ6J3sMt8u+sqmnX80Y5+crEd/DvC8w&#10;3tvNs+KI+lYjMaXl1TTEptKp2B4126dRaRleGBt/tLFUcFmijsWA3Tg91BP1ecqFokHVnnJOXk6F&#10;FtXsWjbe9C3uBM2x8YEeRkFDGWIL4PE2fy8J+fl/8UcO3r9yQADHz+i5xg3vSk9bPjbSNyp5OXPu&#10;h6LE/L8pebks/vby+EOl5Zszw/Ez+gqHvexS0PdTXmnqy0pezmT8ZX1FxXkxkpa+ItB7IOf0A0EL&#10;+Hsm42cUApyVl+P/OfxwLuNfNPJ1+nMY/w7lXH4gP7vfy/Ur9Tzycum/Un+wV4mpz4cHOEJ4MwP/&#10;9UJGF39BijCG/xCpWylrV+s1gWvrn6dNol6mpOXMc+ruQOoeW9n4+N7BqoaRL7oylw/23LbF5tGD&#10;iz327jHvp9cfrcXd1/cLck3Po8/+sFHKPTzZnB3q0qp1dy7fCQmepVJ+bbkxOD79X5meKw8eVFJ2&#10;A0/tbO/cvrzy6d2djeWyIxg/uv04mcn+z3//ZqZPxwFpa3iZ4jdyRfs/Knnt+PxXn96oFmKN1a2r&#10;R1szcwO7jx/u3f34q2/+w2pJjvYN3T5enhjq7ehob1MqlPqRmw9+u1QqXtktjw9RSkVHl4E/2Km6&#10;JHM7xSu147evXVuYGQ6Vl72BwMOT7c/u3h/p779y5SgSTI70D3765LpR8t99+q8BaZFQ9w9GbpC/&#10;TeqGOtbf3w+QLEnumTmjWtvnCyStdmlm1hIMpnp7+rCFkyXuc7Z2iPnHpu6W8c9Ph48vCrRPItC0&#10;T6kbtLe3u1zKx/xOj2lyrFOdEy1bUU9gcUqch49ay/Tk8VLd1qPuY2VaFT3Rr22mg6axAQ0+CZYd&#10;6O65Vi9shZzVkPfW0f5wf7+K02fczt2Y0KdRMirGYpo/LkeKltFyIhZOZAw9hp2YtShOafCu6cxY&#10;r24vFykFvdvLSymndaWQMxi68Nbk+FhgNbwZ7TNcqgSX/Ma633Zcitm7ZesR82oxXgk4n26XjMMG&#10;ACyfw7GZDcctYzMjQ96pwYclX9w0tZYMrfos0wbVwVLpIGbfiDvvXtnTqVUDWqocMK5nQ9L85Hh/&#10;Fz71CpwEjoI0yQ2YFscG1pIuaW60i2fVDDc9NLRRTEVNYyOqi3qqjedovAc30vUpdY/29l9Zqh0m&#10;vVNapQZvWkYlvLbDWnJyoBt+dSbHJ3byMaFT3km3Gzh6vq/zpFKo+ly+xZm54R4d2+FYmNjL+u9W&#10;I56p3n51x/yQtiFOf7lTzXgdAwP98zMzt5bLRafJuzg33dstjvbdqEZHu3SmubmddHBSr+5WsQfF&#10;0Erc5Zyd6FWzpm7+biFoG+xiKLyXuHd++NPdin9xspHwVQP22S7d8XKjFnMX3fOXaknzyPB2wt8U&#10;JvrpizpWqedpA9dhH+u51chlhIX5ke6Zwe47W82G27SeDIEZrh5WGOlJOk0fbxRy0txQp2q4t+tK&#10;rRAb7uym23g1b1w0b62uqhklxzE0a9DRuj8d1PZDloJbuF4KOPvpycE+h9Ues1vu5H3hubEeteqT&#10;9UzeMtqD9ytXGdSaAb1+u5xvxoN6lhvt6lxORZfj3qBxwjE1PKhTxwKBUr6gZTsi9umjdHiMo+3z&#10;s7c2y3tp77xeo2covGUgbl6A4nxF+yK/qS/+yMH711H38zAYDE6E6H4ybcl3a9qv0Za8eOKHpX9j&#10;Ajk6U5H+9vL4Q6XlmzPD8TP6Coe97FLQ91NeaerLSl7OZPxlfUXFeTGSlr4i0Hsg5/QDQQv4eybj&#10;ZxQCnJWX4/85/HAu41808nX6cxj/DuVcfiA/u9/L9Sv1PPJy6b9Sf7BXialnf/pPv/tx5JWDjdPv&#10;XiUwhv8AqVsmU3TwKtrqM+XntD0GmZJF6qbbgXoV8g6ZQsaMLG883K/neYVsxhQ52NqQhIXS7tWL&#10;3Ys9Y9Kn1x+uJZC6FZrux5/9aatc/fh4b6LHoNcaPr5y3Tu/qO8fDKWzRydX1X0zt+4+zPhMrOJi&#10;faV+7erqw7uHjVrBHw66onFXNPY///sfYJAt62hrl8lw67tC+SuF1jBm+vrzh1tL2VjY02lQ9YwP&#10;5A8Phi3OvUt3t3evDfR23bm65fc48AptpVzXMw7kn46FD7YLAwPKdpqeGu+/cVAcHu2RMwzN0LFs&#10;bP14p7K+MT0xfn1v696Nu916w5WjHZ830N/X/cnj22Z35OanfwhK85z8n+Tk3ms/VP42qRsEKjTA&#10;ZW9fv07fQ7OdXd1jk9OL07PzA4ND5KlKqvftHuZo/fflxYOIlSjQtL+jbp7npifHwo6FlGTs1qkG&#10;9WpA7qywkLTMzXRpB/UaYWFmRMPoVQwaoOOM4wNDBjVHKzmW06q1ttmFhCBELTN+60KXTqfmNPMj&#10;g8J4n16Fj1PW6Xhheihpmw3aFob6+9QqzjqsNY3oVSolpaK6DSrb5ODM6IBxfnZuqNc0PanR6hiO&#10;PLENqJtVaXl+cagvYZvJ2MaN3cp+9jfTA9qEtBCzjEUWR4b1kBVtT1e/w7jgE0zzc7PiZP+jerDq&#10;mIybp8d0vJ5XjQ/1ZYS5sGnMZZ3CtWieGhs0+C1zEdv8/EivTkWDe1r3moPs8Rw/0ts9P9RrgAMs&#10;q+aY6f4u61h/F0ep6A41ubE5Pusab2aOfgPq7tHpPYtz3snBQV4BKM7zzNxon8842a/XqFk+4fXn&#10;3K5RTtFFyw0qfHb3TK8h6zAlrfO24e5e5qLfNpOWFkuu+aRxeIq/4BjTFp0zVXE+aZ2ZGOhWq1nz&#10;9EhSNKbt88JQ57xO4Z/rgSLo7+lxTo/28XgR/2R/V1wyB8yTo1pl2mlciQcGNGqeZnQqxjMz+Ol2&#10;OeWYCZvH5wxMJ6sY1nMp22TCOrE42NXNax0To7Y+TTdD4V3K8XIJplejjJnGc/YpYUQ7qFF4jZNJ&#10;YS5qnfbPDs6p271T3SlhKu+cjVnHp3tZt3l6J5eY5pQapQLItLe717owSx6BpmRZnZ7W/O64cRy3&#10;pi3TzlF9D3txcmws6BRTDntwdrRPzVnn5z/brs6q27T4HHJWy3DdKo1/cV6aGu3EGsoMdmkz0mLG&#10;PhVaGJvUqeaGBxempjQsNTHQJU0O93C0lueCDpMFCoilteQRYs+11RxeFPKb+uKPHLw/L3WfRvFT&#10;SWve4C16GvYXeS8EqsiZivRTV5r3V1q+OTMcP6OvcNjLLgV9P+WVpr6s5OVMxl/WV1ScFyNp6SsC&#10;vQdyTj+QHhX+nsn4GYUAZ+Xl+H8OP5zL+BeNfJ3+HMa/QzmXH8jP7vdy/Uo9j7xc+q/UH+xVYupP&#10;+tP/lw42YAz/AVK3klPIeycH0wX3+pymV9Ou4ChWhsjd3q64eLHtQjs9tLTx+J+//so0O7W5falW&#10;ynR3a9evPJp0p7cvPfj2wZdricCd4zpj6Hny+W8b2diDazcSsazb4/3PP/5JnF8w9PYtWO23bn88&#10;Met9+vibh8e7Xp/vwWefBoXx3WZ8f6MxMTLc0z2g1fV+9eVXW5u7i0bBaTdqmF/JZBd/pdTpxoyP&#10;Pr5unOmilb8BDAbEy+0dd0/Mdhq03352O+STktnSZ08/cTqFycmZh/eu1srpuRnjyeGeXZidmJnb&#10;3VpaKYYYvntn78grjPWO9f/2P/5zc6nQp1Fe2t+9fe12j6Hz+GDLH/AODvQ8eXTbAtT95NugC6j7&#10;H2mKOfXXD5G/BeoGgWAgrQoNAm9A4EQ4lSGrcTSrpVkNzTIc0NcLq9wtfWsDhdh+Guo+/fDs43M5&#10;PYo5BWhEJZcig9L4hCoVrlKyLKVl5D20spdW6GmZilWqOEbPMRrMr0rNKHlGwTNAoTRQN3gG0E/H&#10;8AaG1pEwGhUDEKVlISqkbg6+VuFttziOPISM4XU0pWHhZE4JaXEUz8ohJHyh4ygN3vUNn8hNHgPN&#10;46I3RMjSnYyih5Eb6A58apRKplZd1DEfaRkZmI0J4JXWEI8CTraNDxwknBMamZ6RoT08Pkmrm6G7&#10;WApoUI2Ps8K41fj8qg4t186plGyLXyAl8C8H2cFnp6nwCedQzAwwnpahgOPw8m/wDyo+7xpMe+ZI&#10;DgIYKJmGAQNoloPIKQOr1LG0huX6DZ19Gk0nw+gYWg3OgjiIcyBHXQyEUfB4124wFR+cpmdlYJWe&#10;PLYNvlJB36RCHAWzNRylY5RQHFqmXc1CVPjsNPKGVTMsJKRlWT1HD+jVvVrcf4FJMXLHdN/N5VQP&#10;c7GT7gDvqcEDDK66d9EyPU2rGbWO5jppJeCumoGMgBt5DcOAbRBez3So0Wa8al3HKMCfeqa9i7vY&#10;pbqoVyn0KrmOl/cYNIN6XTeDDwDD6s9x4HMoRygXMErPsL/bzSUnNd3KiwZGBqmT2wtA6SvQG4yq&#10;R2eY6uTAPJ4jrkOjWR3NgG0aFnch8BxUKig4KCw4C6uNjiVP58abAlJQCSlMGozEB9RD8mr01d8E&#10;dT9H6zfqL/L+CJTGmYr0S/k8k5ZvzgzHz+grHPayS0HfT3mlqS8reTmT8Zf1FRXnxUha+opA74Gc&#10;0w+kR4W/ZzJ+RiHAWXk5/p/DD+cy/kUjX6c/h/HvUM7lB/Kz+71cv1LPIy+X/iv1B3uVmPqT/vT/&#10;pYMNGKV+cNRNtcs4hWKwEL1+c+1JYMbCt8lpBY3PsFbI2slSd5uy2+KuVMrlS0f79VoD4YGhXLHS&#10;6qXbpaX1crzgXZyLB6xtNJ0r5oyTvYvz8xs7x2vrG8uN+szERDqbO750JZOttlGDjx/99qt7Nw4O&#10;D93hSB/XNjug3ttsXDs+rBYr3YZ+Vq07vHxze++aU7B06RUwvKZ1ek1/XyrhGeimlfILHW0dKn2f&#10;2RdVd/Ww8gsJ12w+FWc0/U7ReenSyZXL19NRJy3/u66u0Vp97fj48OD4UjDg5pQX2xWdsVjGOKlj&#10;u3vuPP19MWTVKv8hGPAlY0mDRuP3SbOzUxoNl81EByfnkuXm9HgXI/81Pjj8vGD8svwtUDeEgerb&#10;qsEtgXrcEjgVNyLzPEAVzcIrQAbg0PtI3ecUtZpr6XPqBhrkeby7GAMEywFl4Z3QeZYi8In3BYbM&#10;ohVgBHkoWes8Bj2jVXFQofAmYxAzr8KoIEKo0gwgrho4GhVAllA0T/gIiRqonYFqT4Jx+GRsQCZI&#10;4/SK7hZ44xOoeQbOQebHvgYwW06rOmiVjFUpIQaIB8wkT36mOIaf6u2Nmxd6oO8iGAjUrVFBtGot&#10;p9Zh2pAQcHrLPIpRycEAwDg0G5KGzOGt3qFYIW+Qa/IHMsyB8WAJ4LkSH3kNh5G6TwuInAcZA9cx&#10;mHNSUMB+OAFBUiTvIRxkBeJrORo/qwk6wXt8thuutfPwH74ld3fDpwcig2KiPMNpKBVgNSAwBiA5&#10;ayUPL5BVcLtGxetVvA7eQxK4WQAzIJ8c1KW8FqBcnG7AZ6SBUsDqQOmAtVB5W8VBpl/AIkBXNbI3&#10;Powc/QOhGA7AHO9PhvFB4rxSjde0Q2MBxaV+8rOBGSHOAINwFwCYAAZA57nuX7T3AiGDw3GGBQwg&#10;PleAU9UsFIpGC/bgdIyCUlFYQyDL4Evce4CVhGQT7YT6AJHCl+BSMK5VLlAzKYbGLeVI82gR5AFq&#10;C8dTZEvCqUnPBQJ8/0cO3v9C3b/IuxFsit/XX8rnmbR8c2Y4fkZf4bCXXQr6fsorTX1ZycuZjL+s&#10;r6g4L0bS0lcEeg/knH4gPSr8PZPxMwoBzsrL8f8cfjiX8S8a+Tr9OYx/h3IuP5Cf3e/l+pV6Hnm5&#10;9F+pP9irxNSf9Kf/Lx1swOjuw6NuuYKRy/S9WqtxyNlPafg2BdWhlMmV7XIWtEMuv6Bgf63UXFQo&#10;4L28XcbKZUpZx0U500azMopWdCCjKxUdHfJ2Sn6Bl33EKjvgs0whb5N1XGhvl1EMfG6TM/+g1F+7&#10;+3Em5KAVbW0yOQWp41O7gO4vQHDIhoxqb5O3tcuZkanFVKGWL1QK+bjVPEJ1/IoC9sfwmF2ZQgnx&#10;w7lsRwcjo2QycAc+A7xD1g5pKvGZZ3yHnG3rUMgpGs9oB/s4QNPeri4hkNm5en+in2cV/9ChaAM/&#10;ArBSCpkMMkUplFQ75KGdViiVbbS8g0Ga/cECRfBW/fmoW/0uqJvgD80qkCYRSwh4vUDd0Fbe2kAh&#10;qp+duqGxgpL7cKMivxDMQ6Djgc0AQpUaTq5jceUZkAaO4kZyzCigIA3whEAG5yBFwiF40bSoG17h&#10;PcFFikOmxetsW8iNyE4WIFtpqRCSgSgZCICghYzFAhVDWHIfNaAsgCdEZAyqRgQF2EKkQp4H2FbS&#10;KgUgHMZGCFfN8lokdY2WUhsoNW6HVxlYKE+cCYCy0qgR8LAEWZ7ieFyHhzMpgsKQNrqlJS3YJeyN&#10;n1p+QeoGulOqOaUOFUAaiv60gE6DIW8jNILCEdJ9gwKuKgGlAZEYlRJigIDgA7yp/GmFQcTHrCHD&#10;aliVhkZoxfV29ARBT/IcJC3P6YGHW9ExJGVSTeEFempICF60HK9nIdecjkWcZllawTByBmxHv0OM&#10;4GrcfYAexbjJDAQYB8ZCvJBtXIiG93Au3tkeDEbcRfDGdCFXUPLgQHCpDrfKcwD6apWO/FTgaegJ&#10;MByOQV5YnJ6CkjLQHXplB09TDKTOK2heBtTNqhRqVonkD3HgWZAWoW6sb2CPmsJtDuAXaAPQGlsP&#10;g1IDpYMHsB6iJeBnLBcaqRv3F2CNxjJhaTXDYBG/hrohntOief7mtP2+oK1vUcEAMqlBpkkwjmd/&#10;XyVnW+xfLK3IUXFqgcw8YA14vb4ob7IMpRXtjyRozmvSP0+arXNfF8MZOWewc8n3I2rFfN7ISdDv&#10;AkNpfL8WterD8zi/C/mO5J1H+ONJyzcvjsVf1mcOe0Fedino+ymvNPVlJS9nMv6ynvUDyIuRtPQV&#10;gd4DOacfCFrA3zMZP6MQ4Ky8HP/P4Ydz5fLs51fpz2H8O5Rz+YGMhV46+pKeRyC9tybZCvPDhJj6&#10;HIDxESekov6IQoYZ36VIhhxvShHGlh/eDnOAWHyIdYeGkavweu4W1CLhArIyEH2HQtkOPKpUAr3K&#10;2mXwBcQA1Ayg3CGTA23DG7wEWtmhlF9kFG0UQDk53C7rAAWcJR/bfy3nRG9gZqwPqBtSBlCEmPBU&#10;eTuYgG8Q10GVnMbQPTA60D802N/VpaMQuWUyhGLAYQR6hG44n5HTlAy9AEphPDKMlDCqHBWxFo2V&#10;w5kYqq9vzBOIzS4u0op2paId+R1zCsAuB+yGAMjueJk7RorwjvH9YCG2vF3fLiSz+MzzN+q5okIf&#10;o1+UWrVGA62JhRHsaZt8UV8vuFOVxSVtDctqYJhPMwzFUkqaoikKQJPADA6PQc8RGwo0jJ+euol9&#10;OOzDGNUIcQxZGNSpcW0Ut2DjMrMG4ocUyHosrQLCxF3WFI1gzFMMr8Z7m1E0rhIjlCKstha3sfFD&#10;m8ceCqAL6IdRE6xVAV8pCSfS0JfogHkZ6BuAHsl6Nq614moloh7D4ckM7h+GLgfYmWYhVYB/7FaI&#10;8Xi9NeIHUh0SKcvgDbp5hsKJD4AxmudpSBvYTKcB8GbUWiBPREsNQDY+OA34DjEOSZMFWCMrygSV&#10;MT4kBpxPUGlZjZbValgNsj6GhzeI6+ShU7gm3drpDTkhz3/mcTYHbKQZSINlKTLXAO/wH/IhdoYQ&#10;P+4Sh3QJxwLqg+cgwVbhoiPBPxgAzMXN7+AcDZIrTjJgxwpZhnTAvZB/LZI5lhAUClgP8bciAb8T&#10;Mof86mjeQHFaIFH4jmNwpze4EiKEUJAh4G/MOdZsVJzRAMVUsBwArCFdAuSQDnhJDumRao41D5+1&#10;xTIaltFDKXK0QcXqGUYLiA8QzoNXlXhlAHgYHAqVjAWCpsBABtsPvNDwEWAb6Johz1eDMoMvW7sA&#10;4BX3+SOlI0YzNBgN1hIqxzqLwbScGkpHB04gOyfgOFA3pIc1B9zIMjhjhvNmuD0Dpwj41qQQWAYU&#10;DgGx7KGGaCFCRoHPyyNDAYj9ZSWzDpxODXUV6wi6BuokOAx/2zioEFDAWCxEMWJSWFqeN0ArwHrL&#10;4CQflAmZNcBMQbR4EwhoLGgkZAc8gm2AuB18S6KF6oLTTTzkm6VwbwIit4Yi00AQXys9iIkUHXxE&#10;BWOxQeHSP2QZ8qdmwJhnP8MtARugvkEDgJpK4+wVqQ1QVJAqFjBm+rvQ5xPMFBGIBsYKuPMf2iN6&#10;tVW5yQAC0mnt/2dwDgynztQ4UUMaPXoGApJXyALO0TA4BYSuwn0NxDBerQXDoHzJtA7kEb0ObQoc&#10;hU+GQ8uxW4DA5EQQOBenf9BL2M9g74MGoRLTcJIUGq0WEoVAOIdH+jvyFTR7CAdVBtsFKW3cXQLd&#10;JJighUJjwKvQBFve0rJ4l30Vg7eEhETQDZhrUiTEvWAXvm91EORaGcgjOqwVovVgOyw+8gEtxjzg&#10;ppNWiYC2NqDAYWI9CNjLQNrYyYJl2N3CB0znNIsY7vTcH6Q/nkDkYPhzmnqlYs7OKOQNjp7Rs4GI&#10;/uwCNpyx85VKKjx0Wt/Tl1zxYs5O9Uw8oGdDEP3ZBWw4Y+cr9Vnbf7MfSMDv68tV4mwIoj+ynEnt&#10;1XrGzlfq2XOIfjhyxvBX6ytb8ct69jSiZ+TMt2/Qc8iZM1BJtXyxTrb65/PI9+I5v+LP/ilvt/Qt&#10;KcJPyIdI3UCdLfAk6EsCvMiFLZ7rUCo6CKASkIVwuMgM57TL8Dici9StaINQQKtkazr875CBwmdF&#10;m0x2oQ3Cg3UkJhLlcyFk/OxN6wMopAss/Uxbq8MA3hADpSRKyUHhSOur71n7fQGbgfMVHTIARMjD&#10;BbCcMDkqcijJNqFuoH8QGQWci8dfFdlPLkDUlIJ+s56TuiEQ+JBWUoB8AN5kyPWKLvv1AmMnGDvq&#10;GBYQTqeC0SPNUyxLw4iZUWphYI6D8lM5PeNtAiF/BurGkSeOOkmM0ECBaeQGlaqTozppmQ7wh9Xj&#10;tcxkPZNkCrOmJgu3NIPK0RQEBtBV4TAYooEIYQiMfQTGhofwZ5KMGmEcTOn5jh7VRyqVnOYUHNcB&#10;kKbD670BxtR6VqcBOiQXD/O0TAMuZjg9SxsYmYGRAxtAHlWMUsPIDUD+jAJcjcmh9SQbhEg7ObqL&#10;VfTggjmOmnU0raMValCG0+LTyCFLuPWc7JfHkxEAgDjI+jboacFBnIB0iECMhqa7aa6X4bsZTS+r&#10;6aIZHUVpYAROA+nhMwa6VUwXS0EqWrz4HKlbi2NxADOVFpzDyPVsu45p0zLtWlqpoyEwICN4G0bI&#10;iBMMUje+QupwSmt0DmNn3AmOVy1AtaIA7NRYFphBvAIcTQUS5RXoU0ajbNMqLujoDgMn1zEK4Bwy&#10;2gc2U4JfcAiPGKehVVqgWxVD6XF5Hq+9V9OMngEjYfAP8eE6+fOlcgJ0mAq5iAA+IfHh5n6kBoBW&#10;oFMacB8qhx4qDEPplLRGqdRzqN2cshdKTUXrWJmevqBmPlKrZBBYTdN6SJ1q1zJ4FTcADJqPdQlg&#10;m0xA0EqeoTS4TR2X7cGTYD+D17rLDHQbepih4SCUJBA9shPOd1BwBJAb6qgWMwtVQQOcDfnXqfBK&#10;coMKoBenK6DcW4iC+KHVQr4ZRqNhlJ2cUstQUD30HN/Jdmjx4nzwwGngFwWQSc8qNLQSoQYbApQa&#10;kjdupAAKVNEGVsYxNN54D8+FagQ/k9puju5jFVDoOho8j4+jBMoGb0MZ4YX3uDBPrlHgAPtZLSPX&#10;ckqc2jmd7KC1KkrHKbSsEqhZDc0HL/uXkTsjYDvT4hUB0PqA3MDgVr8F1mHy8LGT4zqVcpWiDbwI&#10;NQgMa/0kgzzLESAjpIsTYi9RN+YSqgO03r9IWvGDQDQGlaaTlnfT7dDM8RuolFCZKMgmAwVqgLpB&#10;KQ2sSo+3DtBp1epeDioAGAOMiviM+x3Aybh7BbgdWjhOlrXmUKBKg9nQJ4CvsCxIzhgsGmiGLFQD&#10;SI5QN+SvldnWlBEYBfkkdRnBu4Xf8AUDFQ/qAKSIE2pwgExCkckeyAgLTVvLdOANC7CJgDtxylXD&#10;8gYOukrcBoT9Dc5yaFWQG6iPmDpFpnggRUQIyBHYBC1MTRoZKFRLPdRqtl2FF3eQvghnS6DckNuh&#10;1ZIxFigKmo3zLlC+cIhkDYsJowenalQKqGbdlKKPVnaBD3GeC3Lcmq05DQQxtKrHX66nNvw40rKq&#10;hVKv0xeNOVWsumcOvaTfue9nlXP7HQrsu0F2a3B/Hlec/fySfmh+OMsb5/TDOavE+yBnrDqnvifG&#10;v0M5d5X4nsJZP7IrXmfXmRp4TitejOEv0DOtAD7+DVJ3K5IWeba4lbDZ9xSOyL5P3QDCZFu3vB0X&#10;w5G6lafUjRu+24Hh4UtZhxwUV8ThQFu7rKMDGReCfWfzG+SMDUTP8Cfk8zvqbukr6RMYHRJXUgwY&#10;hXbhNEErOC1vbXUnKkMIR+dSGCseOT3/Z5Ufg7r1r6du0Jfl2QhGrWY1WuBtTbdK06WCET4ucWAz&#10;wXuAA0C9IKdnvk0g5E9P3SwugiEPw9gUOGuElYn93ISBsw7p5zUXe2gFfIer20hpFFnlZoBptDA8&#10;JSvFA51a81D3gqqtn5VrgDRhmI5Da6RHGPgCaOGYmKwwwZiP4CQ3qWkP9ssHeJlaRXVpZQNaeRfd&#10;rqFlPRzbz7ADKnaYk09yFybV7f1Mx6BKNaJSTvLt43xbL97RjR1QK8c0sjG+vR8GrJQMR8SkRAgi&#10;AoHI+5m2KU42xshg8KtVaUZVignVR8Pcr4FVepmOfvoiBANwHGQ6DHQ7S8s6eXW/hu3lFWSD+qkQ&#10;g3GMDj/4wzw1wXaMKdv6acUIo5xXyafZC30AuoxKx/G9am5Cx82AkVRHN1kpBWjBkT6DfWS/lp5U&#10;t83yF6e4CxPMxSmWnuHYKU7RzyJSAk8S5G4pLixDTgA2Wj0swSGVBsCMoZGYcYUXRvdgJAUoTmBY&#10;rVEZFroN0XG9OMiPsr8eof9pWnVxjJd34gPDlTyvQJRGOMHdATDuN6jUI2rFCHexD0BCyXSp+CEV&#10;M8ZRo6yyC2/eBugLIQEnoO4jWwMOkg33PMPqyTQTDvw5wBsoWbW2V62eULOTLJRFB7gC2LWLkY1q&#10;qDFO3k+1axhFj1o+rrkwof6HAfZXPSpqiJUtapW+iV7rYOcg4Ak4mudx9RonBcAbADbtvWzbgKpd&#10;z+P8AHgRWFPb023uk89R/xsU2QDX3se1kcI2IPJjtVUCCesYJVQ2qGPgPR1SE5iq6ua4Ya1qEIxh&#10;2wwqfLIdLjFDWvBrqcPTe/lO31hPcFy30KvuUWOMY6r2bk4GZYH7Cl5quTpOOc5+NKCSkeYN5rNQ&#10;CDpEMlWn3mAaMEwzv9YzckgCF5lxmkOnV3d6+tRmxX/tZBT9PDWiajfgrgKFipapKaqXYQapNi11&#10;keM6dCqql6fHtPSoCiqqXMvglJOBlS8M8TN6ZhCKnmfGB3qkiSFzn35QpejhoSHQE7xsmLvYxXWQ&#10;i/PJKiy+4rUdOl4lDXeGhlXmXtqgklMcNzE52d/f//xXGR2MFzhA9QAAxO4L2i98AYeA6EiFAT8g&#10;kJPWcF5B3xBRs9SYTmUf7BpUthtY3KoB0dDwhmcmOlXeEc43whhwGZz4StNrGR0U9R/1MG2AnWpe&#10;i8QOgxuobrgszUJL1PLk5gQMZaDlg4y8B/ocDiutCveTAJxzvd26yQGdllHAadjXQOcA5hDjsUmS&#10;osdNLjhpBbWOwUsbUCGUEmpIl4qC3oAAP045QBiKY6C0ILKFsSHP1IBZ3z5C/UpLMVpWa6DYGZ62&#10;9XQO0EwntERejxNTfCfPdZGWS0FtgSpEigMMgI4RYVqP9/zDlX81r+7TanwD2lmuzcBQ0M2Cy6EY&#10;oAwgLDYydDtOEcIXmAWMB7t9LUvrWYgZH/4PvQ007R41ZRzR2bo10cFuO/UPo4p/0LIdmAEybMPz&#10;W3o6lHxx4HgehVMw3R9NfphVUB3ejligP6rp55RWDs+hZwbZr6TNlxWH1W/VD8oP56HulxW7r5ei&#10;eoW+D3LGpPPr35icu0qc1R+5PrfsOlPBzuj5rXhrVK/WF5sAUazhp1G+SuA39wOkblyzBjSmFDKW&#10;UnC4ktxiUKItNn0ddQNin6FuBV6qLQfa/j514xugbsBYYMSfnrpRWpMKxGmI3UjUEPwX6j4fdYPi&#10;CAapW8Po+gcnF82Ozu5+TqXv6RuZXzTOL5pHx6Yx2AtyevIbBYL9HNSNy4UMLqsCbqnMg533VrPu&#10;+fHb20vhucE+vNUWjGaVPEuRXeVyGNxraaaLVvbAqJeRSwuTV+pZUd02pmgDitCouE6OGuAUg6y8&#10;i5JpW7thyagdjG6tnjlGOx/WAnP9ar2GciyOOye7BulfdbG01+5YGBuXLMaliHgQteSlhfFurcu4&#10;WAr4dtPhFc+CNNG9MNq7Gvc3gmLOa58d6uFpBTIljFBxmY7Wce2TXcqEbbbsEZJ240hXr3F0dC9i&#10;W/YuFnwO83CfZ7wnZRrp1KhGu3R1YXyum5sa6il6TCW/MyQ5Tpf4ngvD9GpUPuNM2S9WfIJjUDdK&#10;/6boXFwKONcC5vji8BBLm7rVNddCNeBOW00LOnUXg6NkQHqIBoqjS6/z2Iybaf9hcC4902Xr0R9G&#10;ISNiyS9E5kbGmHYNqyTb2lHx3nO4uoxYSCoZDLLVWl6Dq2U406HSMlwnS3ex8m6u3cBdVOPzt1Sj&#10;fYN76cDliLEgTM1q27PGwabPXgVXjmq7VG1A3Vp8LFlbD3UBl6B5zjU9XvQIKck61tPbwyn9xvGy&#10;z1kQLdJo1yigOP1RD9vexyh6sbjpZxMZCj1D6XDDPZIDvIJFUKLQxzot5ozfk3Vb7MM9A7R8mmuP&#10;TPdVAs6wbWFcz493qZIu8K214F2wj2rHmTYr80+fNmK7+ZhfMPV3AzMj3ZBLryHf4DluRC1f8s5X&#10;PTMjnVgWZBM/67DNH8ZmnNz/y9itKohzeXFSywNC6nhGD1TTyYDBFwBTdSwLVoGFOpWO4fSDGj5n&#10;nS4FPRmXRRxi+/k2LZAVRxk4hZqRIS2zWml64dPNSsM9Lc6P9Og1s4O920GLd3YIYoGYn1E39A2E&#10;mzi+i1PshBZzztlOnQ4KCHi7k6H6yGzLwuTsbjLgVP3TCPXrHpw+IJckqDTTfX2P8oEI/09zA50x&#10;j5jzoDcG9TKdSjnf37cV9FYWhkaZC32dGofNFPNJpaC4HZeE0R4NQ/WwynG+bSWyGF8cGWDo3sHh&#10;RqNRioX9NvukXh2a6qv6RajqqdneUa5dDwYzjAEqCc1qWJZnaMf81M1aek2cjxgne3BBl93f3w+H&#10;wy/0HpArmsN1da1e29XZaYAj8FmJT4lTjXRpe3lEx1b7PT3jfAKtB171jKLomF2NSv28Eq/V5xg9&#10;S+kouYGlF0b69hO2bw4KfdBlAFHyqt7+of1KprjQ00l/hBM/Kq6LpnoomZ6W4wUjHKtnlAMc1c/K&#10;uuj2QfZCdFznHtX1sBc7cb8MroQDqweD/oDb1qNSdkM3xSl1LN7zH9JVs3idDLA6eVQBp2flncwF&#10;HYPfkgD0eK82MD88qaG6FB1aBuzk9LTCwFzUch3Q+3XqtBFJvLnWTEzophT/u5ZS8Ky6m+Pqwuyy&#10;z96P+4MoiF+H1ztotZy+i0E7+9mOfloG77UEmA2cCmppF6PU4CUPrIGng6bpk0xwVk1B+8J5DjLF&#10;1hpwQbPtZC92cx/p8AaHjI5jtJSsk5F1Mx2DzMVhtt1At+tUcq1K3sUqZ3oNh0v51ajv8+2VcB8H&#10;3ZSalWPjxSkGEvEv1P2zSiuH59BfqLulv1D3a/VvTM5dJc7qj1yfW3adqWBn9PxWvDWqV+uLTYDo&#10;3yR1d3RQHQrcQtihoTp4VsHgvdRaGPpG6lbKIRlKpiS7vPEDBEHqxouocYM2BET0hq+QzsmV3vAH&#10;GPGnp245OYy5wFVuyAYoHIDg392QTK6gf6Hulr5e4EttZ+eAJAXD0dTQ+KRK3SO6InOLppHJeXcg&#10;pdHqYXQLdb0lpye9USDYz0HduH2ZaV36rOJhqJ31WmeG+lI+z+JQjx7G/QPdActMzmkx9nTyME7l&#10;Feax3qRoSgrzC92ca37k3np51z5dt0zP6FVdVJt9pKdgm6k5phcNSrKzFAbEMPbDMR+Ct0o11acr&#10;SHPDnXSnjksEfM2AaZL6r6OdXSuNtenJ2eGR4fWk537BZZ/o0es1w/39aX/w3uZaYkJvNLS55gc/&#10;3qgHJofmh3oBk3BLKa7VwzAW2F45wn+0GZjbzoXt06Pi4vxo33Dcav7tUjA23VdN5w8qlaZr4SQj&#10;Dqh5c3/X07pPGtHt1PN7EZM01i0KokajhR4KS4s4U0Ur48bpK9mQa2YsFXA1koEx+X+9XIrmXLaG&#10;a+bpTsE51HUpbr8SXbQM9bvm5uZ7upAjsWbghZowsNar1XMTUyfL1TuJeVd3u3l48N+uXU3NT/uF&#10;xTu1aKRX2cnKgWVB8Z4AuJmd1gKW4JZpcue1Z9UGBsxqTmVg2UFWGbJMZ8RZ34yhn5fxtNI0PnS5&#10;4Pd3fTSi+Ef/ZO/NStQzNVoLenZDc5O6iwaNMiGa05ZJaVDdz160DOoP076YaXJ+qL+LV4uTPfeW&#10;wv6p/qrPtpWUzJqPFth/Coz35IXZoHmqV6/v1Wv89vmoYHSODYwwHVpayasBRXl8lBiSEjMyPDg7&#10;MZ6PeptR1yLXtrLQ/yDr8U/3z/YbBtRU1Dq5V4gKY72liNiMShZVe0r3m//nWnN+QA/+4TRqmtdy&#10;ECFSH0SHe8CTtvmvdwv3676Ffr5TrbKNDSRdlo1S5FZ6MaD/u6LXfHMpebMe0Ks7VEC8nCZsM6Uc&#10;cxHj6JhGBc5ncN8DrjrSqt7AwsT9nNM61heXzNuRhQlNm46Vg+cT4rx9zKCjZF0UvZFInKTcI4r/&#10;Xce2zUyMFQOur1fiayGbTk02MOMvHCiZSMFXPipav9lOXS2HBru6NCxtGR/JCLaEcWJaS9sn5q7l&#10;YoficMXcL412D3DcpIaP2SzVkO/blWxU85EwOey0WCwTg18c5P3z3WODPdVA8OlS+WHcNstc1KtU&#10;/QP9s6ODvrmRL09Wxamefq0yuDBWk2Zu1v0J4+ggy80vmCu1Wl+3geMMiwMD11OumGk6MD/xpBoU&#10;+zXDOl3AvJATzM7Bvi4GnEOX/PYVr21K0dZHtZ5vp4zFovPz8y/2Hs9mfPjRkZFkNDAz3s9xNMWq&#10;evXarM8ZWJwY0ih1jKLVhN8q0HxAWv0evPbx9M2C3z3ZxXMylUppX5xIOBfTgnlEq9GxTGCq8/Pt&#10;7BD4mlcZOjU+0b4cd3tHNHq2nVPTkz26sHUhYZu39HC9rGx2dDgwM1yzT2XmhiZ1Cv9s7+Oq91bJ&#10;mxHnpJmhLk6hVbGDA0O1Wm14uLefkzlGe1yLo3Fx1jXd20m1D2pYz8I4dFkB43Q3z01pFf4xrXdu&#10;OGmbcY12TfcalhOBe8u5ZY8tvDjdrWZGOzVR63zKMSNNd/fzbZ2McrirdzWTj012ztL/RQcWctx4&#10;b/eVrBf6EK2KgkRtsyNRy0zAbOqhaXMXH5gayApzeePotIbVs6r54eGEwxy3zo5263HZm1dNdbN7&#10;SSlshL94WQqwMbgY+FwHpcsoZnvVaWE8Zuof5GWDakqcHA6bJrKQ2WGNTXcxvTAwyCv71DL7dM9C&#10;f/ewRhtwWIS5qWLYN9up6qRlHEvT0JvglTTQkf1C3T+ztHJ4Dv2Fulv6C3W/Vv/G5NxV4qz+yPW5&#10;ZdeZCnZGz2/FW6N6tb7YBIj+zVE3pVRSMjndrqQu8mplD9OuodooFuiMoGmLO1s8JwM8hxMQnDFF&#10;/AZMAOoGUkVGBfpuUTfEhQvJSN2yDgUovFG2yxUX2xVK+IA3QMPV8edmI+a+oN8JxnF6UXdL4Qim&#10;SGC7pZAUpv1cn1v7TE6jhZzAXwqXtTEXrQMvnIcqU9AdL1L3ae5/fnkfqBtqPVE1p+ucNQui3StY&#10;xYHxcU7Tm0hWDN39tLrHGy709A1CYKjrz6V1+hsEwvyE1A32tPQ7UQNUsbSOUQKGq2GkTit1Wk0u&#10;6LmRlh7ErQ/L4X4945w03Cy7yn6L1zQDw2m3cfQP17fuBU1/WIrteqZFQ9tJ1rMatB/lPJdyrgXu&#10;Nz20rPWTSaib5Xh8FpQOp7VojarHuChcLgbtqr8T5ucL2apB28WxXMW9cD06N8xfoHmwg5es9msr&#10;dav2NyOK/7dnpvdxI+PUyCfYi/14sTdu/8Rd12pKzXSIXfIvKpJtFOCZZimO5gySceGzkseoVQpW&#10;x4PD/fWA9Tgp9qoYc7/my7o7axt+dHnX1cUN0UAFKo0GkQGLihSWgedu5KOrxpE+TjE+Mbq3s76g&#10;k13OBRILow3rwOdbGdf02J1mSuq+0M21D/HKCbrDAINnrB14bzKgdp5XGzp7VovZY//UHPsPs8P9&#10;f7hyxd7V26/W3iyFd6TxTlaG1I1IgxvGNRw7wMiG6YsDTHs3K9eR5UEVy6pxHVgNX+WMQ/uNXFRc&#10;uJJz+qZ6KtHAw83af1xb/7QRqgv/f/b++zuOI8v3RXu6W54GQFWl91nee2/hvffeWwIk6EGA3oue&#10;EilSrrvVmunuOzNnzhxz333r3PXuXW+9H97v7x96e2eBEFQEyRLFVotSbn1VzMqKiNwRGZmIT0Zk&#10;RPRIe/bcWKdT5DM+5/XhXJubWh7uurA4utBed2K0r9FGne7OfnFs4tZyz7mZ7pxZOdFZfXkgmxX2&#10;H+uufnJkeMBHj6ccFxdHJzvrm2rSFrNlpq3pxszQaEf7ianB/oDg4Q1QMDgDGS/jvGS8qPCcX2IW&#10;OwqHe+tyMvn52tSd0ZY7i71H+6pTFrIjF726Pt8dtVyYaTva13C4o/WPy6P/37unrx0a72+us8Jf&#10;EMg4XGM4gphXBDkaSWwdOzrbnP94rrXazYedlq9PLq51NSxOjV4cqe2yfpgJmpd6cpfm2lTRqEhs&#10;d3326fkjE/Wx1lzUagFoQdAAt3hJZhTPaHPNqbagVzDmI86N0Zp6J9VdnRzoappuT3281NWS8K0N&#10;9/3p4qm/XVi9Ot4ykPRnfZ60Tb4/Vn+iu8YuAXXLODU6Ds/QhhyLSjyauH329ErOfnmmJ+iwJB3K&#10;pcXp1Y7Wc7OD4G9PLPb1sfl7w5mznbELU73NfueN4aYrU/3jvQMPV6f7LQY3y6q86FXYR6enJpti&#10;fqfVb3dvjA7cGWkIc1X4vrzIB7iq9abk1tJY1ELONMbPTg7OtNRsLgxMNhWWujpub556emXj8irg&#10;cEtnLr012FBQKhcawn/bmprJB5c6m2/M9Wy2xu6Nd/Qkw2sTvZ9dWHlyeuHW4mhPymcTjQK+boDw&#10;XPwzXDR8ax6HowsWs3mgveHx6YWOuFNkSTgp+Vjk0srCbHUyxRmtPLMdYQ/D20jxPoKTmcG9Sbs7&#10;wQ2pt6FwZbItwlWoPNlcmzqzNLrcmQf0datQc6j2sPnT9VE3XKosY5Xl9trq64em5gsBO097rMqR&#10;ntyhkd7p/v7bc711dmZ1vPcPG1PXeyJfHOprj7maou6HSwOX5ga6G7O1qaBVIO0yMz7QOTLQZZbo&#10;hIW8vjxw/ejU8lDTzY2VnFucyHk/nm6baMmeO3m0p66m2c1/vTFza23y7GTXnaMzaYdyaLjr4ur4&#10;TEdNSybssDDtufBCR+1sV8Olhf52N+ViCa/NvTwx3ht3xtn3rbgqPjXYWrcx3OHnTLLIDg21P7x4&#10;9MJw05MjC5PJ0Ept6OHxpcPdrZ+vTczXZ8NWy8W5gaN9tT0NBWhvMEARijKYD58fqvXJNE6Ph/3S&#10;HIcT3vFWwRAxG89Mdx0Zad2YG1jtyje7qHvrkxdn+86Md2xN97TYDU+OT7bnE3mXdHm6M+d3m+Ev&#10;F04NISg4eSTcCaFIgbr5onTq/odbMYdl6HuoCdKp+weVg07db52VXSVK9Xeuz0W/SipYicr34pVJ&#10;7a3dl4CmX2JfN1I3IXCkf6htdW3khJ230TgVGuIqoikJOKq4/Sm/10qTBwgEaTyiNrAcfmdJUrRa&#10;7ZFIgOLYRCLktlAcY0Qep5mox+OGv64UjROu0QYDwjeAbAVNVdEUgQO7kauxG5whTSxJsJAt7IlG&#10;xNYw0gh8DrCvITcBWcJFzkiaJw9yZCVD4mzqGjEX3yVHuAeuxANrtKx1ypuw7734M3bOY3TMP8ZF&#10;mtW+QvKI5DQvhuMJWVFJgihSN+pnYJij5zC7RFpxvdq03L4edUOjEi4J1eEJ1jR1QOO5vrbZHYow&#10;gq2usbtQ0xJN1Y1OHXJ7AgBdUPl39MpLFC6Mvzd1C6Lq8UbqGxuam+szmbiqAPTxWlrwobXLcHon&#10;QeZEiyApHBsKRU4tzp5uiB1PWv7HtZPt2dh6f+3J9pBPrJIZo40ztuZCN5aHh81VF5tDj+dallLK&#10;2bHWpFVIW+hPjk4NBEU3a9SKS3u9UaNuUaAkAHvgacHmcQXOzw+Pxy1L/d09za3Y7BSVhZbs5e5Y&#10;RKoQcZ0nuamm9vLaQkHeHyR/155w/vXSqVsLYycm+usifpUiFYAGkQc+l3m60819MdecdfMi4Don&#10;UIK1qVD99ZGR+YbY0cXZqZ6O2cbs+dF2nyrWeOQnSy3zLZH7F443WRgfa2ABcdViNx2eLPDZKknX&#10;J/vmY2aXQHr83mNH16ptzM2ViQcn1746NjqbsrQAdR8ab7BVDHU3Xjiy0B11WngG50yWBJxrG9hP&#10;lM1215HZSY26308H3X+6fKHO6nCy0tmB5gvdKTtvknCMPwAXLtlVnUqcmhq8MDu4NTsy0lzrUQWL&#10;wOGUX9gRJocl8upw7Wp/U3chfHmybbw2GbfbhguJe6tjY1G12kp3hOzgXm9DfhEYYLF9MCw+3Dy8&#10;0JyZrElfW57rD5vvLA9cnu3rjqhnJ9pP9bdeGWy4P9V0Y3Hw7GTnzYW+QZ/w9OTSeHOtHZezZlwO&#10;x8WZkbMt6d5s4uzM0EqNNywZM9FwbTpViEc8VlUVpWwicWRu+uLKzGhNDBz4+vTK2f7G9qByYaR+&#10;MedIWej14bZ7a6PX5zu6g1KTmT+ecv3fV9Z6o+6ozWwTebfDUl1I12STWZ/bJ4sjvb1DnW3NIcf9&#10;hc56O7PY3X53ojXJV9bX1ZwbrG8R3nXyVSs9uevz7UBZHqt4bmViNBcMs8CELC/SUN7ZiL8hHSkk&#10;IzaHqyEdvjTf3VUdme7IX1/sqHFxCZelrSY+W+d7vNI9UJ3Iexw3FidvTrb3eLiUzLoEPiwxd0fr&#10;TgJ1i4IqqEGHuyEZa8kkU4GAz+5eGB2eqI2PeMhrMz1JC7valr050zeRDq125q8dmpipLtyb6hm2&#10;fNBj339htvdQd8uXy33tDi7kCd1YHOmzVnlYziOyYw2xWyem015F4lhZUNaHe68PF8JiBQ87BK7a&#10;xj1ZHc0HXRmXdGGsqSvm9Yn04lBjf3UsbVVH2pu2Ds3UR5w+l2OoMXdvvvPyVOfFud6LI9XrPfWX&#10;l2ZPtafWEurj2e6JhuqEx7I+0XJyoKHFKUTNlEUk4IKAGwDUcDDtZqAZTmkH1I0vaNhF40TC8oez&#10;h1rScRnHSwudyeiXx5bXG9L256gbn07BH3fc4GQBX0aALW09d/wRPnwW4ezS8FA+6GYMHrN0fGF4&#10;sjEVYw74RMIq0VaJ7IpaHx2d8in4QrlFEBwSf3ywbT7jcdJUIei7Pt4y0ZBpyyb+ZXNpJBtcGu07&#10;1h7u4f7pk7E8VDa/RB/vqp5uLtgUuLMwCsfE3LZzi4ONUbuNN2Wt5I35nrHGVMhMXz25MtmWO9tf&#10;OFmwB9iDHbU152anh/3iNycnBnPhjFM+MtHnlfn6mH9xoCnp4O28wSwRebc0lg3116Q/XhsdiggO&#10;1uSxu5bHRvsTjhj7no0j4zbx9FhHXzZhY2jI/kB3/dbyUKONPNRUu1BIrde4Tw23xBTuVGf2xEBz&#10;2KreWJtc76urDXtsZpkTeI9NWmzLLtaE7BKu3gfULQk0zp4hMFa+qi4o3jo8PFwdXB1ue7yx0Oml&#10;L8+0NweUOr95Y7a/1kkd6a85PNwzGHee768OqHDj5wWgbBYXWhRwvjVJwBn9tg3uZ8VTpp0XOD/I&#10;MD9E2NT7O+s1vAJhTl+p7x/oH6YSr16gPai7DEGsknT2UIk//yiVePVilVJ3GcKK+lw6e2i3P/8o&#10;lbhUvkrS+QWoJINlqiSRorbvc2/AIClo/n8HwHsJApR5xFcmtbd2XwKasIZvJ7mXwd/kt4+6taWy&#10;ZILIro7duThzzc7YYHdxim+aZCmCr2L98+vX1xdHJeodkqoCHiVMpgoKwJcxUgJlMgc8/qamglFQ&#10;7z+4PdgY5IiPCJpjGfHK2uGucJhF2MaecAPNGigTQXzAUAcoUwVrqqIJA0kYGLKSJSrhK4A3aYIQ&#10;DGEsdjpXEVQVbBEYxsgAJwv2sYnJuJuWTR9CeBISQeLkDCbWiOucQQiWgGPjNmUgjSZTJYGeGggT&#10;8D6uTE5TPISniCqKMABqQ2A8DkkaTKRidVy/cyebz8NejsbZ0TWM/8fbz4G6tesBF3xOp2v7+8eb&#10;G7tGRmaa2/vMdr/DHckUmlK5hp6BcYvVqShmAGTsaNhO7BWXKFwYf2fqljjeFo7WTk7PLCxOdnc3&#10;WIDnWPb5g2nzA+OM0PFw/PqJ4xf7Gs+2ZU93NdT6HMf66lcaAh7RZOFJJ29qSvouLgy1qVWnmyKP&#10;5rsW0pYz450xuxIVqU+OzfdHzQ7WoN0pitQNrhenCIJP7IOxK9LKcPfGWOf1+ZGGkBfa32ZRWWmv&#10;vtwZj/P7ZR67oNvq6i4dmquTD0SZdzoyrjurM7U22SeyNo5VOJyiCZqV+OSAE+rt/NPl7vaEG3yz&#10;CKwo2Vpr6v75zOxWf36wJuFXzSM1mc2hlrAi1rrlTxeaJ2p9j66cGgxKEf6gWWFkBcoQZzTTTpaq&#10;8tLWaMfhBr+LM2QT0ZPLcylu3+Zk70Bd4fJo02ZXqjXme7A+2eujglbx6GTPYNppligOF0AyK5JN&#10;lCxAORaH/eT85FZ7KMf9vhCwf3tps9Gmxs3m27N96zU+B08Uqdss4UvC+Wh4bbjrxFjX0bHeoSag&#10;bskKVYLjzLj2mBRVmLtTLVemuhbacivt2Rq/08qJdbHYhfnheqvRwZiCMj+c9S/11B0ZaT7Rl+uO&#10;mL+4eOJkf9Ph1pq11roaO7sxMzDZ2hASyJmm3PnxzrP9NX86M9sZUltC1mNjna1O4eutYz25tI1n&#10;VJ4Jep23Ds/cGKg92l441JTq9nJ+vqqvsWa6s3m0OZ9wKRbtjVObojZnMpuzY11B5ctTCx0Bi0+i&#10;DrfENxtdR7oyVxaGurzShanWs6ONrULlstP4f11ezVkVG77CyoV8zqGe9ome1u5UsNpjuXD88In5&#10;iQtzQ385u3S4pbA5PnJtrD4mHmhtqDk3UNvKvedjiaM91R/PtLkYE9SxS4cmmzy2EEc7BE5iSbvE&#10;DNZn5zpqRhpTEY/FqXLthdhMZ/WJgZqN3mzSqUyPjVxYnbg4kP/2+FhvPukRpM2pya3B1iRXAdxu&#10;lpSAxNyZaDzakbUJnMIp2UBwqqV2qaupNRmvTeVvHDt0ZaLlznjjnzeXlpuSV4Zrv1gbOtWeW2tL&#10;TtaEBpOJ68OdvdL7zer7x0daF7raHq0O1VnJlD9we3G432b08NxITeLB4YG6MIAXwTFQyNLRwfab&#10;I9mYtJ8VSEHkZzrqL032Qvnn3Orl8ZamiNMtGddGawdqgm6eytfWTC/OWywqI/L9ddEvDnX1xZwx&#10;lT0zVD/f2XB5/eiF4bYzLYn15nQ+6Lcq4tRA82JbTRRnMqNfNERce8oGf6WBmZmgS9gYab4yM9gQ&#10;9lt41i7z052NV6Z6J9OB5/u6JYazioJNhnpLKRwFJAkVH+4nElxD2K/K9+W9N1Z6AhZR5lmfXT01&#10;MzheHY+xRidjsAomO1/VEzE/PT4TgkR4EZKyStTxkbaFnB9ucI3h6OOViZO99csd1cdaM00Bz/zY&#10;2FxjqI35p8djuYm6hE/hVjvyUy3Vdri5wMkS5Y6a2gujTdXKQSdnKpjJO4uDvdVpr0DcOLk83VW3&#10;0Vd9OGMNMgf7a6tvzExNe/kvVnrzXidc8aosqrJcmwwvD7Rk7ayLq4K9h/tb7yyNHO7reHB8ti8q&#10;2liD3+E8PDo8lrIlmHegvg0kPNfHmsM2i8hJVkkc66pfHm4OK4RHlMI8c7hgW+8teGRytTt1cqzN&#10;LQlpv3Out+Hs/FBbIamwpmovf3K4qS3iVEQS7sqqyFl4yikxDoGCY3Xlg0/PzB3pzi9118y355s8&#10;3NZka8olJnzWY3NDMacItH5zdXKjO79S6/cIhICT2EPJ4/21+Jem+MfmOcEfuFKuK0MQ5SdQyUHL&#10;UUkKvwyV5LEclaTwi1FJNl+pkui6fkUqPnPZ/uP0BgySgpvo9xj4ORXvsuXYK5PaW8/X8F8gddNI&#10;3RLNNR2ffXS866iVNOO720jdLE0CoAqVbGh2/dbp9fnqpDUcckkMDbAjuz0VrEzxjqAn5ZAFl4vf&#10;zyqPP3s81BCySrQ/kk7G8w82zvXF4pJkjsSiqXCQYmV3IBKO+NKJYNBrEeh9LGMMR0KpmMtpF4Bw&#10;TQwfiiYj4bBNFUSqijYZgaWNnOJwO5PRiNvujefbv/3rv453ZgA/4t5QNuYN+50MIxg4izMUjSbD&#10;waDfaYM/4rzHEwzEkqFAiDRWAmObLbLH5+VYHpo6Xm/U43RFIxAhHg6l7TZXPBaxW6wWi+3mvfv5&#10;6hrgUp5mWHK7z/wfbj8P6sa1YYC6zWaX1xPx+2Ktrb3pTJ1sdlpsXpc3ks03pLO12my7CqSqNYTg&#10;EoLPV1yicGH8vfu6OV7leKvW4cXKEq2ILE6e/bwhImMbzu8JnJiZWW/ODXqVNo8aUOiJxsT58Zau&#10;mK8+4A6pdGvaf2VlrNlsPNoYvTvX0+GVL84OTtaET3akr093p82MlYMWP3hbpG5RwAHVuHYOUDf2&#10;j/F0U03qyaXjn8y15WSDTeCTHvvWcNP9sdqeiOyRcRGgzrq6y8uzLerBNP9uT9b56PjcSNLbHHCE&#10;AbyhxuMCPxKuFMXLQZHYGqi9MtPbE3ZMFJJZf7i7On9vpqHBcsDNES5BbYuFLk119yQC6x21F7qz&#10;KTO5tTZ3bbJjOO6c6WryOi0c0gV24IHD4PFwU/768vBwNnS4u3G5NZ3n3tma7mpIBToTts9OzvaG&#10;necHGi4PN3TGPFdme8YSql0E6gaYski4ippsVqVcPHD98NSNwXy3w9gasP310um5bGitvebKZH+N&#10;mbHzcApwJS6ts4t3WM1Jnyvjc6Wh3B02SWtMq7h8Gg4+9fHEsbbU1khrs09p9uDM6lZBrE5ELy6O&#10;NthIK0N6Jb7dLw+n7BtjLf2ZUEIVLi7Nbg229PqkZocY5YmBbPjKfP9Y1nN+qme+OdufDn5y+tBK&#10;Y2KtNX6sL59VjCeG2s5PdHVEbDUhh8dhPjzUdb6voccndbiYPL/fwxpxnTCOVVnCzBN2mc0E3I1h&#10;70p7zemh1hqz6cJQ442pTjg750dbxpOWE4NN1xdHh8O2raH6syONTVLlspv4vy6uZm1Wq6DgImQs&#10;KzO0haUdHO1SxJDblQt6Rwuxh8vDnUHXZEvD1xuToynLuYWxG6MN9ex71X7v1kjnp0t9DS45ahaX&#10;B7uuLoz0Rux1PsUrkXaOdNCUCyf5M9l42qsKOZ+lJSBsjdRN5Tw+ldvcOLnQXb1WsP/11ERPIWPj&#10;xFMTk2cGO0NMJVRIj9tTF/Z+utx1YbQh77WrrKSygFuMU+CsvGBRbQmfpy1gXck47y4Mtfjtk/nA&#10;/cWB+YStz0M2OMj2qP/6dO9cmF3JmM+MdnUkE5+tDh2u8Z7obvnL8dketbKtkLt99sRSa6otqCQc&#10;itduywb9V+cHH821tHlZi0AEg8HjKyv1kSCc94hdOjnYNNIYG28Of35yeDzrcgtUtrFhfGlJtZoZ&#10;gc34lJuzbbP18f6Y5/5UZ1vUPTs+fHywecAvdvoUu8ipqjg+2Dbf3hDhaDPOaAh1eo+7Cg510Ya3&#10;uB32qfHBib5mj8JJDOUU2MmOhiMjnRmHYIfywZnMvzNJEMGJld6um7P91Q5ZoXlZMNfk8ifXV8Oh&#10;oCCrVqvlUH/tXEPAJrAcx8HtdbC1+fT4wGDE2Rx0BQWmYBVWG0LfnJ7sDtvCVsVqVtJh27mZjpOd&#10;6YzHFXO4zw10rDSm2wLmTo+SsppnBofnG4Ot5G8+Hc6O1SUtIjXRlDg+3NwacyV9Vr/LOj/UN5F0&#10;JNn9do7Imk23FnsXOmtm6qMP1icyXnm6JXV2uLYrYttamJlqauhz0J+vDlQHPDj8RlZYQY6HA0cm&#10;esay7maf2W+xnJnsO9Odm61JfH5qfjgmhCSiNR2/ujRzuDHU6jQFVWGto7Ba57ewJNzDHIow1VWz&#10;OtQUEI0OnvexzJG8+9pUV0/af3exe7gQsklyNuBsDNkOj3X3tzY7OHI2717rKfhsoiThsvGqyHY3&#10;Fj4+vtgTsvjoqoRDfXh4fK421Bax1XnUJq98bron5VISXsexhbGYxx40i2eHmz6eam918y7WZMal&#10;DUqpey+9HnXr0qVL189cOnW/hdTN0LTWwyyxUvuZ5c+W6ydUQjTi+OvvqLuCCc6t3/rnL+5fO7d2&#10;5+6tvs7mQi61eOIMZY24AjXXL9yaHe4+t7loNLvvfvLZRHt+bmLg2s3b57Yu/+cf/mW4umFuYvLj&#10;K5dOr6+zivfjh59//tmDG1cvPXp4p7Hg727N3bl17crlzfUjh5wud8/A4KefPTl/7vz4SI9AHaAN&#10;JiNtswVzN65fvHFps697ePXEzf/8n//r+unZ3sa6W9ceXr188cHtO4VUXWN71+XbH1+8dvHrr5+c&#10;Pnkyn2++ePHapQtnn35yPxEJMBzV0Nlx8fJljyI31Dddu/PoyLEzX3311dULW//2L385u3Xh3ieP&#10;zp4+FYsEP75/v1BbC1CqU/dzBrsBvM2CoLIMXAPmSDjpcgcEwZxM5ltbuzOZGrPFiUyJvbk/KXU7&#10;nc7m5ubtXXsZvsGpbeDTIriCv58OJAIG/0CrGgoEv3NiJhg8NtC5NTlweLTXbRUDZna2Kb85NX5k&#10;ZBCakim/dbApE+erukPWmaasl6PaU6HT4+3XZjqavJKT1+bv1W5hO9QtAUZqHbw4cbXEe/2u+eHO&#10;mZQtxh70ms3DrY1bUz3XZ7rWBxr9KiezXCYcmWxrLiimEP1+zitsTvWcmeg9Nt5XH/S6RQGKWes3&#10;h2MoLpnLWJm1zroLE/1LLXUhxVwIeKerXTGpQqYoK2/2ieJwXfz4WO+J/o4GC+PkCK/dfHSw9dz0&#10;wHBdVkU4wanLse8cC4F3qsJwc+Hs5OBiYzorV8a59/tqIxG/zcpWTDTnBpLBWjN9tLdxY3LwzFhH&#10;q4+z8wScG15SZahKHAMwMNHTtDHdd2myY74+UetWwfPNsa71vpZat8PFsQCxCpwIcF+jHzikxPIy&#10;g2+F4yRruJAXw+PMagDekp0hI3zlSm/TienBtZHuXNhvkeSoxz3SnMtYKZGsDLssR0c7T4w2dSac&#10;dpq0MVxA5E+MdZ6Z6DrU15q0W2IKM9sQ2Zpsm2nOhhUWWLc5HT8z1b3em69zkB6+KmZhlttzW5Nd&#10;C71NHoc1YJbXeto2pwdXexpyNtbCUBLWZziTkqLKLrs629e5MTV8tLeuYCO91L44u//cSNu5sc7R&#10;6riXqwyb2VWoOVOD633N1Q7BT+7vUE1X+hpjNptZUBUoJuAzXPYcS1sbryCZWTZpkccLiahFcqvC&#10;yfHG0yON08258ZwnoxhnBwZOT41cme5Z6aqPOyxWgT082rUx1bXQUx1zcDaBskuyVZK0OZ+FdMC3&#10;Mty1MdM1UvCGuP1WgW6oq16f7Dk72ny8M5/yugCq++saB/NJD2cCqsylUyvjg+enOzYnO4aaq614&#10;jSuQUbguOA5OhsLxvI2jaszG8eq4XxYDPDWcC1+c7L400zXWGEt6LasDzedGm0/25fIu2cExU7Wh&#10;yxMtx7saD9cl6hSipbZ6YWbi6OwgkGZvdaKQii+MDB4f67s01bXUVeMx87F4oq2102mxKZJoE5nG&#10;uHd1suPYZOt01tXikd0i449Fa1pbFBUfmdkFU1vUcWK8Z2Okq8cpuOhKu8OyPNy1Nd2/PtIVdNkF&#10;gW0opFqSUR+Hy6rjFbjr/qNd6EXD97qhygb9oWQiCXllcT0tyW2WO/OJiJVTBYITaDg92zE1g4Qk&#10;khnMZk+35XOqKFGSmXdkIqnJkSGX20XznD/gWx1uq/dwFp7F2dJEQRXVkebGTbxyh3Mu51A+eX66&#10;89xU05nJrupYIBoJL00PbMx2X5ztGe5st0vmJp9jfbDjxOTQoZ7WuN3RkC+0hs15+reLWVddxCfw&#10;dNwlLvXWnpjoHGwtpELO5ZHeepfoIQ9YeSplNn681HdjffbMREeLj3erRNQlzHVVn5jsHW9vdEpc&#10;1kyuNKciDivOmCCpNCdYrebm6uTpic6jQx0+m709Fbw43XN6vGetp6beYYo7pLWJ4c2Z0c2xjqmG&#10;eN7nPDLc2RyymHlGkWWVpxtSga5CxCMQFk7wMszxmtBXp5Yh/GJdPMQTfo93abTvyHj3WG+zz+Nw&#10;SezpnsJgIYwFiy8hMZJA5eOBxb6mVgftYwxQeTojrjOT/SdmRgcbcikrN1KXBNL2WpS+5lqP1WLj&#10;mc6wea4xHpVIK2PCBdt16talS9evVzp145/1t5G6KdIoc3Ln1urjmXyXakLK26FumhKBuheP3n5w&#10;4bhVqGroHry4eay5Jrl08pLRmnGGmh5ce7A61nnhzGyl2XXz0z+sTo/ePH8kFXfaLJa7V+/21jRv&#10;Ls4dm5/y+YLvM67rD54sT3UrEn/6zNnLm6uPrq6fXhpp6+y7cvXuZP/gf/mXL5JxH8fLNrtCEx9x&#10;NGmg7b5Y08NbZ/vbUqpZpdX451/9c2vOajfz1S1DNa3DF7fuLQ+tfHrzXGtLXjBbr149d/zUsZHF&#10;jTNnzvTW+T+/c3ppZtAIBO2KXL56pyngO72+0j4y0j+7fuz4cZ9a9e2j88ePrSVr2j59dLu6ELx5&#10;77bW103p1P2cPXdBQlRo1uJKq9+9YlSk7iJ4a8Hg8xWXKFwYr03dRQPqbmpq2v6ylyH2onBTABLW&#10;ZtPdMUgZDP7Bfkh81xMHnkLJWHnGyrMqTuslqbxk43C+aDOiKZAzJ+G7iCBaW4cW01cEwB4S1xyC&#10;AyA8wjF2qLsYQFC1RaThYIBdcGgXCxAIx1WgHQwH0lLDJYsgLhzUzIvQ0LTwhCyYzBxlhqY8z8G1&#10;Ewp40sloJhnJglKJWMDnkLTO2GfzfSkcZ+FIBVeixtWIcJUxbW1nG0vbOXAPYEI2i6xZpM0S41CV&#10;XCKZS8RzyXghlcjEwg6LLOO6WaTKkTJHaCtO4ZvbgNRWjsWZonGRIWjyMpB3gOBcwp9JhrLJRC6V&#10;SMaDNqukiiYrrupkUsF5npR52CAtAm/RlpXGsRDFBxAadUOBirwsc6rMQ+bgfODQX02izElmXDkM&#10;C0ERSO05A9Y3VZQtImcRgYcJUYD0oXCMZgHC8CqUGw6+NaqCySJghyfggZnHbmooEJEDOKJ5nhIE&#10;g8QbwSvImsgyZoaysJSqrW8EUrEwOexs5zmoDdrNHPwEp6GAGZmjVZayQKYEkyLQFo6ycqQZioun&#10;VeyoZ2UBypazCrxVEM284OCwLxpXcsJ1uUQAbwX+xScMkC7m3sxLVl60c4KKr6OyCl+l8gbwXHMe&#10;O/SgnG08BWQFKeNEc3hCaShYKBMZV7xioSRBUHYA0lADoeQtWvkrkBpcXzwH5x1k5mVVUKAymzkG&#10;vIXUIIBZgMRpCziPHkK1LE6Pj6dGO0Fw4XHgj8rBSWSgHlo4E5S2ln1KxMXAGaj2kmjkJZKTGAVO&#10;PU9Y4Yh41lgth+Ae1mHtZMEpAyclFa8jOAsU5hjuIRLcjOBmAWVMyyKpCqSNY0CQfbyG4PLAesyo&#10;6CoLKdt5yo7Zh9jwI64FDcfC6xdXy+egftrgstUmYYd70I4Vr3S4votPvnAWL3zKgOvtF+8M8AlX&#10;Nz6mk/Dc42n/vkH6Fk50cLyVg2vEqvI2lTfDIfDOJAkOm5r0ml1slcJSEoI8Lo4NNcaipSfysA0V&#10;zKgIBpknoJ5AVZdxHkfKzlIKQD/Pw/WicoSK55oB58AlqLRWzmTlKG0CfTgIpQqEGUue9liktNvq&#10;kxi4VC08lVCMl+b6WrMpSMEsmUTRKApw9VF4H+Dx9Wm4iGxYaFAs0CSBTwZOn7YOAtYrqJPaHQw8&#10;gSptsnAGUZsLXIGzwOJKZkGzEvO4zFB0kClcZU1SJNhgZIFXBLOX5Vey7sPdjRYRbpU8VDm4XUAF&#10;tgiULJokhVVEqs5nDsFdAF9o4Xhcb5zWppmEUwkXL6mIcFwaLj0oBwUuKNZgZuEKZcBhkHbts1ae&#10;tEP1Y00CR+IIHaxFOnXr0qXr1ymduvHP+lv4XreJpODPtNLeX3+oVg2oJkic0Jba2k3dt84eGpOp&#10;g/HqzgunjnU35pdOXTU68s5I68OrDw6PdF46M1Nhdlx7/Oe1hcWbW8shB7T52PvnLvSkoEEempoY&#10;PX78OO2MX7rzYLCzQJsq19aOXDl/+MmdM0cXRvv6B4bGp4eGhv7nv31hEyoIXHDMSFEHCBxhbqY4&#10;f1ND89ry8Mx0l+pKffHV31qzai6dWDlxZ3DqyIXNO+tTh//4yaV82m2imDNbp9Y3Tk8du3723IVD&#10;I/WHx1uaCnETJ74vuMcWjx+emb17ccNmN/fOrs8sLji5959cOzw/M+VN1n36ybWGav/Ne7d06gbt&#10;Zdiu3C1opUI7H5qGCrZ0UdAk/XlSN7TbwT0tMvZ/QUsNPncMUi6a1iFdXMkXM4cEghCCkzlD29oM&#10;jWxMBwNB/kDQFoQCxG1sviNPYdoYBzb2oG6IDo1RkApYL5glAVrtFoW3iAD4ohn5AZqwAFG4rBG0&#10;hRUOXYZj4US90HzHBwI8Ako2Ge9qqu5vyA035Prr8/l4FFrAcMPRYAIbxUVDH3EHED527cm8YOZw&#10;/V6gG219KDOUJ7Shg6o80lA70lgNqY00Zvtqkz4bhIJkcAkeDiFVpHkZ/IFMQBagWDA3kEEFKJIP&#10;e919TdmhpsxIY36ipWagIR1yAfcC75GAYRBVEHAmOWj0Q24USVGhpkCRa9UEShwFhY6eFoUnB5r1&#10;8D/8hjTOAwzAYQEPaFaSOSxnJDRVwkW3RIFBP/EsAJQAP0ASmmkNeji3IA1vkDoAaHnMEYhmRQon&#10;nhMYDsRBLrUzilUaQAjoCKJAmQHisvAPFiL+CKiiyixQJAPcDtig8SREg8iQR8BgXGAc6EgBfIKg&#10;Evy1gFONxaSCk3hmcbUkBRdakyCHEA1ShfzAubdoVRQBE/KheQLVASfqwooDXsHpK15IuE47i/UB&#10;J6KDA5mReYrv+RdNUEQODgc7oSKBAIqKsxVo507VBBnZrheIWyKr/coB9mCVxkMgdcOBOKzQUGOg&#10;BtJQUNhFjJOQMSzUCERTCKAtpiZKjDZVIKt9LeIuCHICUAcozksQHU4TABWjYRLkFEJBPmEPXAuK&#10;JKmKNhG4dv3AYYtPKLTXEBCHUQJcE1hKCnoLror4fApyjaG1T1xYXSskKHTMrHb5QfHumHZZgMFx&#10;saoBdUMorM+YABQH1i6coh6F5b0r6rbhdY31H5w3w2WrCmYZncd1wxQRyhkfQJiBcjmG54C58STD&#10;8YqFqN0VwbBeQRlCnYEzCV+1SwF+LtY3Bn6CbfAM7p/gBhQ7nGu8SHjtQSeeOPgN0qNlgQTeNrM0&#10;gLEMVCxX9eWDIZcLM4jPP1lNHL5OgwfVjojXCOQCaiactSJ140mEYFpZQV0q3j/w3HJwJrA64FMe&#10;nmUccLuAegiJcxyUKtxB4I6AJwgjWlys0Oni22MeVSN6KFUMoy2Rh4NXRLigWBs+nGK0mxTUJagV&#10;UOx4jqDc4L4HkjTOBw9EHmoTKXMUXkqYFF4IWLWguvK0hMiN05VDUWjVabu+vUA6devSpesXKZ26&#10;8a/qW/heNw4jt3ldvb11C2HWYgYOJwHEwXA2NZriq2jX0tGr//HnT1XOtLy6eeLQoZjPuXHtnjnS&#10;sHry5ud3nq6N9l/cWDSYrdcf/3F2Yvbxra32Gn8hHvo/vvm6L5cwMJzZ6bp25Uow23zjk8ebp5ay&#10;seAfvvy8vTW9dfrQocVpjiGMDCXYLf/9P/6wvjDkcbvq6msZhjQaDVCYhEklKHNNTfLm1VVfJPPH&#10;P/17X2Pk2Nr60NhJlzdx4fz1sf7RT++cn58dDIQif/rTl0dOHBucP33s+IZXNtnI/RGP/ciJ05H6&#10;Hn+u+auv/nBmdV4yGXonVoC6LdxHn1w9NT87F0jVfv7odmt97OO7QN3VgKbabGrUz2k2NTijL9MP&#10;pW7zi6n7BRUcdoOwwVf8ii1chAHEhh1BzS9Kq//FKC9I75lB0JdTt1k1h0MhZA8tqeIEEruDAnU3&#10;NjXB70XPntmOq+CYrBZhA1urGtih+0WD428bNI6B9LDrEJOCwHALwAG3EN3Mq0DI0NwvkoDW8oUG&#10;KToFbAzUXWy+Q5NUQw644sFD+B32a9yER4O4kgU7tHElW4BtRbDLvE0UbIJgw3HHGBFYgoLjQ9OY&#10;lmVa1nodtTWskbGwiwlb4jZRdIi0XyDCPBHkSTfsLeL1tmnNWnQQjwyHRiYB3+AYAIRwxhEbgNOt&#10;smi2CqKHJoOMMcybQlxlTDT42QoLR0PTGoEBsIHnaUGmBAWIt9iS1koeDilj9cEZ0XiPSIR4YwTE&#10;VoaEKjtfZcb+eUB1QFNkXQkBgwYPkK6AnLGhj1xX5GxEZWzroxCHUAAJ4IBWnAiwFkRNLBYFSQlr&#10;ALAO5AEyhy1vyKSWEH5oZx0Kn8VM4zacAIhNa7MlFxcVAmGjv4jiwM+44hCCD4KdVkGAZqHIIQzN&#10;AZzjCwrFmgT8rKqsILMMx+N+SFcrdfABU9M6ybFz3gynGEcXA4upPOAYXBp4BrB/Eh+sQNaRF/G8&#10;QA7gxFs0KsaaAwSC9ckC5aodTmNCEGLUdnWC2isALyGbCfgyPY9DMCARrD7aycEiQ3xCn4tPknbA&#10;WyszVQJ3EFWgwAG8WVlk8b0RxG9Kq96IXEhdEmAuHhbgC58+YDkgGmoVEr5quFsEJxHOCw6rgE/4&#10;hmuP4dWhFaUMcIV0hxUSbxe4UBwIUApXDdBergZwlSWLAhCnES+4hgQNbhel5RvjQCkgfcGFDBnA&#10;KwXOMuRR81NiZBSWrPa8DAUliERXrLFoWFM0K1YsuAnARaqVPIt5xDXwIYZZUxHb9zA84yi4kuAS&#10;1qqjRt1mkbcILFA41F64boCV4SrC52QgIHjMEBQJxoeiB8DWqBsfZGilClkDAme05ylwZUDxw9Hx&#10;6RxwOBY+Pp2Cs4YnTqsm8C8tQQnwDC6axeKjE7tQ5ZYISJzjMGfaTQAcAOrG9PGIcFHgEw0oEK2Y&#10;tIcVWCp4peDTGbMmrCaan9rdHS4KHDYAWcLKCRUbcsKyZhHyK5nhZGBlg7JQbawY4gw+uH3BDQMr&#10;tjaqQjDDT1ijII8cB3W6OBhHxm5qqBiQTQgDN1heERk4p1ohAEyDv4DWIEbBug1nBS53uBvjdYP9&#10;9jhcBcoYfQdfQXg/eqGK1K1Lly5dvzRp7cw3ZZAU3DK/A+C9BAHKPOKue/Ar9L1DfB+5Qb9A6mZo&#10;QmRJz9zopYsn77Vkq3nYiStyEYy2SrZ2DKa7u3/z9NHPn3y6uXnOAn9GeWbp0OonT77a2Lq8urTW&#10;1do6OT7CK+YTZ85mc/na2uynn96+e/fm5fObdfnkkWNrX3z5xfqRkyY1eOXOwz99fvcPTz9ZmJ2F&#10;P8jxaOjOxze/ePpkY3PT4fFC6T5+9Oje/cftHQM8D2AAhc2k05EvvvwMEmxtyrEcPze7dHHz9FD/&#10;0J07jz9/+vXlK9cz+ZpoLHL1xsefPPn668d31mYG3W7/6dObX3/+9JN797o7OueXDgXTdQ5v8PGD&#10;Wy31BchPZ/dgd08PNHoOLc62tLT4A5FTJ49lU/HV1dVINMqx7HYxaeVcNCjtYsEy8C/N7haNo/Gf&#10;18/RinmBDQWYCVpm0MIpzzSmhoqsNaDxvGidD5rhjxo+Ifgg4WwLasmzlubLDFIA6vZ4PHCdFC+V&#10;ZwYNTGi9qdDwt4iKBXuW4AqUFBzYaYV2GDLJNtxCYx1oBQRO4nftoNh3pPXbQYtVlopNSmxEQrvO&#10;LMh2GntyMIzWMsZGvsQrPK9QokIJgGXQvrPiSG0GZwiD/ELjjcXmHgCajH1Q2F0JKcgMCJuVkGXs&#10;dIX2M7Ystev/+wZ+4e1D8xk2vnej0W49EACiFZkHjo7C4ttuq39n2O7W+jNxBDIet9yTCAfYZVjU&#10;sAdSKA5mNmNPHaokQcSE7zvwfcPO1Z0UtG6rYp8zxCjWCgzzTM99eaFhce2Uz6t8eN52By9ul8Te&#10;2bmz/7vieVbkRf93AoAhrhRjaei1Y8Xw207D53dpfWfPp4ZWDLwTXtsopvES2z4cGITDE/kq23WI&#10;kpQxKe1X2CierG0rHmP7MK+wkjS3TSuiPZIpOvP9OHunsGO7kiiG/K4wiz/tCH6GAtmtl5uWHEYt&#10;Rtd2FPVK+16Ykiv1u60XWkkQ/LpXlJ1gJV6VVCe4J2BX9va3Z6F3VFImRcH+3VYM+RIr5nF3mJ0o&#10;wORwB9BGWGzXIu2nF6W3k6mdEN/tKbHvJ1EMtndI3XTTTbdflWlNSmgJv0zFnqrtCC82CAMhn4Pe&#10;76nMpMo2SAr+EO00g1ElR9T8f9kRodH9Fo4wJzmWNEc9tbXJFodixWHVRJG6UTSJK2ZThIkkjARp&#10;JAijyWTQkie0g4MPNEHgPOgmE/xMGimyCtfpMhmIKpIxaUt0G0iSMBHsAdpy+ebdwe4mnqoqTtdG&#10;EQRpgsTBIC5tJCgjwZCUGAxnhoanx8cmRod7M6kARVSQuE6YgaVolmLBHVyBm6ApE64DbmI4m9Pl&#10;jybyDc0Prp9rTLhpcJWAItJmZ0ffWNnqrW9oOr2+6HJaKZbHVcRIcNgE2YdPODz4YjSCq2RxW8sa&#10;GrqmGeyEwGi4JDhD46DubVGYWom2T80rDZL9KW3noIryI6kbu+A0iNWuB0nrlZGQPHdTtwber2gh&#10;wYXxUurGccSqKGuDOfHykwSLJlXrDtKCYJMPBcALeKZdx1p/jdavogkcVDXq1kaF8xaGt5oEBZyD&#10;a1pA9obACLucIFIaqbOSTElOhnewnJUQLAbJXiXbTbJAY58Y8DAQuEzzWq84rjmMfUqQd61zCcF5&#10;r/az5tf37y/PCf0vNmx361dpzxfXr7QgdCvfipWmRL9OKymEPaVfUbrppptub69Bk1hD692Y+rzK&#10;pe43lVTZVvyLvbuZV3I40C+RuiE+QCVtZIGFeYoD1iYJQOJt8KYIYxG8SY2pTYQBwBuIlUTqpoA5&#10;NbJFadRNAXIbSFyuG4mYIWiGZGhcONtAUgeM/NDIRCEdZYDNTZA4gjfmAWJCdJI2mACoGYrhZdUe&#10;iabj0WQ8ErFbFfCCRgHO4hvONLoGX5G6SZJlBamlrWV8Zmp+ZXm0t93KGgGFIW0j+Ks9EaBpPpos&#10;TE5O12ZjEJliOJwuDhfr/g6wd9gbDNH6mRV/BYPtYsFqxjIMtyMau7tLxBSjv9yKh/sprZgX2Pjh&#10;1I1AKGsDd7WRmUCHgNw4cFW7bOBHnJf5zVK39ok96vjGJ1542mHRE3wEoPV/4vBbjUuRT4vhtQtU&#10;wZHbvBWHLmqjsyUcP4wzJwk8JOa0+5KSP0rJqiLL2thjRsBxnhwjsrTE4KhOyeqKNTgDGVa0VYhO&#10;JlTnax73FqpZq8QheAN1q/DpC3ncXit2cGuwDeyN71Jqnd6aM7sN/Cq9vzwnnbp37Pni+pUWhG7l&#10;W7HSlOjXaSWFsKf0K0o33XTT7e21N4jKbzCpsq34F3t3M6/kcKBfInUDGQPrQlpIqNi5S8J/lEba&#10;3xMNgVFA3UVpR8au3WJfNwio2wB0TlFGEn42GUkjCIJp+4GrOYZmWRqwHhIEdEbkBkFM+NC6xSEi&#10;xkWyx25wcA771GlSYEgOeBmOz9IcgjewNPbJQzlgxzKWBENSLMlSRpYA6keCBpbXfsUfTDQLpM0S&#10;Jpow4Wxt2mF3ig4LUbPi11eZ9nI0xb5Uryj/f5TtZPOHUzcO8ZVFTpLk2vqmgYH+/r7+eCwj8Gab&#10;zd3U1NrT0xcKhYq8LfLI3j+aurcNAsDVBDDN47uBLFyCAqQPKeMsRthVDbu1EDJcdtq1J3GiJ5js&#10;8Se6KcHDF8dr42hXfIVTe3HVnarrC7T2GxQrvuzIkQJPSADbEoPzmKsyJ8q86u2dON7SPcVLdlKy&#10;8566RNf68OFNye3iFWBrIG8gdrW7r7WxJSsBuQu4xpL2niQkyewMs9xle9xfnpNO3Tv2fHH9SgtC&#10;t/KtWGlK9Ou0kkLYU/oVpZtuuun29ppO3dD4f+uomzHRnInmcS8JRAqojKBMPoPtYo836tnMXSXU&#10;DZBZRF8QkjMFAnKGRIrgvU25JhKCcRCYpgCXEblBGAdS0TKBY8UhLsYyGMkqEOxH0sb+cpEhea37&#10;HakbRGMPOuQfC4KC5LWu+G0hcsMHPgXYYWAckw4hCYpBwiewpx4z/Hr2q6Ru4Eoc0i2oqrWuodXp&#10;sNtsZlW1yJKloaEtl60PBpID/WNOux1J+030dRevM2BrUrARsl/x5dRgrSvWZPPFONmt2BOOSJ0v&#10;VWezBxjRZZB8UjDvTNZ6YllGsMnO6uqBs+m+TVuyxxkIAo8DeMOVqA2JV0XBG2+Y9A2ss+l2a6re&#10;JLtEm9vm9jKiVXL6RV+Ys3pVb3WwZtoRrKdZwGC1UoxaMlPdi6cZm50WBFr0WNw1gUTD6MxYY0ua&#10;A8a2uALxTNjnsImEIpW+Gq3ZHveX56RT9449X1y/0oLQrXwrVpoS/TqtpBD2lH5F6aabbrq9vaZT&#10;91tK3SxQNwmsiHgMnMyCYPN56saltJidvm6DdmhEUI2dEZ+RfSmtr7v4CjiiOb63bQIsJwSSFIFI&#10;aUxtT+oGNi5SNyB3JUjrbydwbDnJa7OpgzNA3SwIkRu7u+EnAg6IjmM6iN8mQhssjuAN7m0fB1Eb&#10;QhIko3Weg58QbbsscKNEexs6igKDXO8G7D30irT+QYYlreXgdalbtFjsjc3tNptF1ThIVsyDg+Me&#10;b8zvz4yPLcWj8SJ1a7xd1GtTN0ZkJEulFCO9Pa2Ldxvm79fNfNy3dpUNdMTbt+qmrtRPnBycOS0H&#10;2kyBnvzc1ezEqVzfDCX7vamhtpWnjSufpQePZxvaVDOu6QVJYh406o41LmXXPvePXxjaemwrTIfq&#10;J2o6ZygxFWmejA/PkfZoKDfSvfRJrnUW56+WBKMSs+RmuxdPMVY7LVmkQEfD+M2W8TNLx082tmVZ&#10;gXFG0mdvPjhzeMGLi/HSkKtiLr5vxVvMy6RT9zN7vqx+pQWhW/kGVaSk3vxqK83uQniR9CtKN910&#10;0+3ttV8EdX9Pz/nwC6RuGhAUYBb7fp/Nzq3xooa7AMg4zBv/wT1A4Tj6W8NbnCNNW9pbm2lN41ED&#10;SQEwV5hMVeAZwG9FlQFCaxgMEYHcWQ2hTfCpdY9DICRgwkQbCboKIuNYdMJoMphMlZogqoGErwSt&#10;Ccj/mW8kiUPGcWA8IDyLb3xDVjBFk4msAmnUjx/gOESBnyljFUcSjJGitccA4DKkoyVFcOAZvikO&#10;1G8ALsf1wjSgB7jW+rWLy2UD6UN8Ah3B2OAJS1P4ijhN4eLekFEjYQTvIB4wN47bh7LFhwMcSUMw&#10;4HNMF4rZBIVBmViGgaxqZ+OnMyyh16NuqMDIg6LZbGlobO7q6mxpb/WGgqLZ2Tc8Xd3YXN3Q0dIx&#10;mE9nZY6VNerGpWdQZVG3y+Uqbhd3ggFvwgcn2g1SlvEPNc1ctKZGSGf7yNYjR+fJ8PAt2tdMOyK1&#10;IyvOmjE6Nly7+om5fooPZgnJxphT4aZjnuZDH8ghRrSK+B649iq4lg2J9yTrZzzdpz9w1UfaZnsW&#10;7wUb5nNdiwap1ts0FxmarRBtpBBONp/INE6Jqo3hxEo5pmam+pbP8A43pdiD7ceifZdpe7K9v6e2&#10;KcPwDK+aA9FYwOPU5gDX5k4vZWcQ3tdeIu0e9Bx1b5fHr822S+P70k23l1lJdSnq12nftWJerF9t&#10;4eimm266/QIM2o1vCpXfYFJlW/FP9Pf0nA+/SOo2AW2yBsBEWpRZlSeBIZFsARxpAmhTBNDWupQJ&#10;GnAV35rG/4BokbiRvA0mCjASgNJkMh4kAHoNB/H1aaPJaKSAK+En9BGTRbe0jm7kVRxoXhxsrmGz&#10;NjQd8X27nxooFuG2mMNnEAxhjAbIN/A2R3MMEi9HUoKJ4gF1tTwD3RshMRyuzuAL5IShkiVMjBE+&#10;jSxp4gCXMV+A65AcHh6E87Nt954D/lMmSFZ75IBwDwCN05bzWNr4+AGBWcs8YyKBpTlceg3yZMLo&#10;OG275igOFdAgHjJFgG80j+yNB8SygOKqMlVCCJyG/ae17eL84dS92yAifIZjsXxDs2gLDE2tpGvr&#10;KElt7RxIRGMSx0ocg0suQ/K4bNfrUDf8w4N7osKKjgouS7n7W6c3rMFmWi2Mbn3mGDzvG7pFObKs&#10;2Vo9uuBrGPpIjpmrJ/Ljm91L58zegGAOpOoPBRpnKix+lldEQeVw8jMFnwFgup503YS/bbHSEg9m&#10;O3vmPo62LOV6VqrMzb7mxXDfJKlaeDmYbljP1M/wiovk1Qo5Zs1PDyxt8XY3bXFFBi74ey5yZm9X&#10;X3ttSwEXLhc5xYwvmqPzWDw4uv77wpECr9TL7i666aabbuVZyY1lT+l3G9100023t9fecurew57z&#10;4ZdI3cCQJoI3Eva6Qu9Y54RddAB3av3A2NcNoElSvMsd8DjdSKvYKY5zmGOnNY6vBqo0SorgD/iA&#10;UIO+sEUyUyYcZk4YCY/TJ3EyhiRpQGCEefAcIRVIldZQHgd9Q0LgCfZAb49MB+KmAHlhq5KkK3Ee&#10;NQiL/eqKLGVSCa/HQwPKksCxEBacx55wiGnSepsNuIM2ISEbaaqSpwwht8NrN2NvNnhMkDiYnmRZ&#10;KCdcBAwx2QiADjlBYGYIkjNSHBwLSgC8MNImA4WTu2td5iatM95kMpGVBDhGG3FcAHaH86Lk97tY&#10;SF3zXHt4gL34RtwqpskaIZOYpIkgDaxA+4MRoNLvTt5PYlhdfhx1Q0SfzxcOh7OF6mg6T/L2QmN3&#10;TVNrOJlr6eh3WO0ix/IsDdStzSgGek3qZiWJweW7bBVCjvKMtM6ejdSNFzrW2peuGOOT0cHbscap&#10;aK6+f/awK5KSHS5vvNqemWpZ/MydzAuqPZqbqB067s61eXxhQVAYUWUklcU5zywC70/XT2SH1t3Z&#10;jqGZ47GmJV/NeNPIUW92pn3+cmpolrW6/OGG1v4Lbf3HgolqRrGL/tpo2+r44XP+RFZyht0tx9Lj&#10;N5M1rTNL07Vt1eCpx+9bPXFicnRIlThWWzpMp27ddNPtH2UlN5Y9pd9tdNNNN93eXtOp+62kbgBF&#10;EyGb6NT82LlzC5se0YUDyxE7gUIRaEnOOrVwYmFmnmFMJkTZKmBWAysZWbOJliCoyy7V1CQ50Xb9&#10;6q2W6gxNVAHEcjR7Znm1OZagSSgUhgPWZsUqljdyAN2QgUqGOUiyRiOQLnmQoioMjIngOBPNkjSn&#10;dXIbTJRhPyMYFXdfR1sq4OJI09zUyPVLm7WZFNAcsjEtUZQIaAt+AQsbaK6KplGcBFzP01UUuZ/n&#10;iEIuGwkGKeBeSgTuFWlKMLGA0bypUgI3aKaCEiC7LGEEPobyI2nBREHKHEOaGMJoJKgKRqiCDJFA&#10;7Acp0lhJUAaaOkgz+2keR9UTpC8eO7NxyC4boDQBsA0QGGdsw1HsDE0bTUYD7IdvBCR4UCArofQv&#10;3rzniSYJbcz5T2Y7Fea1qRvqWDweT6fTkVhMNltoXlFt7mgqlcjkvIEwXhw8y2t93T/ove7nqZuR&#10;JFoWKVmtlFKst797brOhd7q+fdQcyBktGXO0N9800NDSFk/nJYvZ6XXWNDSlm0ZD9TOs1cnKquKI&#10;xarb8s3dsVQ9KXmrJL9B8VWJbqPooeSgM9qUbB3ONHdl69s4NSw54rFcS7q2P1Hb40kXJIs1la5t&#10;aJ1obBmqrmkUVasrkss0DTV2DBRq6h3uAOvOh+pHMzVN+ZpCKBoUeNbucnYPDrY01isSz+ISYiXI&#10;DdKpWzfddPuJrOTGsqf0u41uuumm29trOnW/ldQNHhOkmWCaj87c2xxdd9IWjhYgDI2Dv3HdrirO&#10;vXDk+rHVVVGgqjg4aiVprKjgrR9xngrKLtK8Su83CwcrGeXhJ0/7mtIMdcDE0ooo3zq5MZDM8iYa&#10;hxsL0n5KPSgoJoEgAcEZE0v+niTeYwWS500MZzBQRiPJcoKVYWRtEvSPTFTlh7yFcKfv3bg03JRX&#10;aOOdGxuLMz0yg0RbSXFVRgdLWXmK5qBAKJpk+SqOr2TFClrgaVIl97HkezRjMDG8iQTKFo20DEgM&#10;VK2aWBtFqcZ9ZsN7DEkcoGTKZBSJCoaoZLE3mz5IOGlaUsiDdqqKoeiPGAkgXSQoHsLQRppjjRx/&#10;gJP3sQpJUwTHBwt1t25u+M0HGdJQxcik5GBNBgnwnhcFxsjQVUYGXy0XWAq2Faoq7vHcevonT7r6&#10;raNuiKIZx4FElDaMHEeSCwDZcKY1/dA5zPekbnxDWpKMYkDytXSOrziDYU5kBexGN7OSXZRwljQF&#10;rsfi3OSyzMkWRrYCqDOSwkqwi4PsMbLHqIQr1FilJWowhw1KgDAHKnkzrVhYReZxvW5FEvDCxssb&#10;PiQJsqXwvCrLFlk2Ay7jgmAQSlUlxSLJKi+xgswqKgt51h4sCHC9gxuKBIlBbHybXadu3XTT7R9n&#10;JTeWPaXfbXTTTTfd3l57g6j8BpP6MfacD79E6taGiyuc1Lu5/HStacROCAzNEjTiJKt111Zw/rn1&#10;j7958vAPX312+4tvWupzLTWp+dOXja5qa6jl3uU7h0c7r24tEKrz7uOvh9rqRgaannx17+HjT/76&#10;zf/WlW9aHuj682cP7957bLSFr33y8Ns/3nn65ecPnnxVSDgak9ZvMMm/HDl6Jmx3tubS//rNv/zh&#10;6V9mZ+dYrtJEHdyveDpXzv/f//M//usX966fPfH//N8//+e/3Gpqb6Qk0ShaquTk6sqJv3399My1&#10;R209o5/dvfDZH745c+PRxODI5uq0T/oo7aXu37p4/faDnpFDTnf0+qULn3/z7zfu/WlteHRzYSKg&#10;Gm5uzF84fyZS23zj2sV0yKqKlJk3yZy4tnH/6edf/uWz8//16dVEItK3ePjbLx7/4e7N/qHpm5cu&#10;fvPkk7tP/pJtm6Ik9+axta//8Kc7X/3rV0/uePj3JZZt7V08fvaeXyUHulquXL/3xf3L/+Wvf/zj&#10;X//bxXNnvv7szqMvv52bGM8EHbef/tmdqiOw3/+ns50K89rUDTyJq2Jr/0AlL35oHM7vcDjgrixw&#10;qsCDcAazlxoksOdsagCzkDJssJJD9cSrm1ptbgfDk5LEwiXFS1YeMBYPr3mBL1PLnCRTskxJMqvN&#10;nSaDEwLDy2qhsXVm5cjK0RNLq0eXV4+NjI+rNpXFSc8Qp9niAwQWHdcE+KzC1a7A5Q/YzvKsyONv&#10;wN24KrcIqcMXiocSUMAHHt/qFliBZ3gGCgJuD0jupcgNejV1Y9xi5nXTTTfdfoTBnaTk9lIi/W6j&#10;m2666fZWm07dQABvYV83TumtqurAhbXPp/KdFgKX6QLqpnCJL5OJMh3gvPNHbz+6ed5mFpsH5q9v&#10;nu6uyyxt3TC6a2yh5kfX7h8dab2yMWFQbHcff7M6NXH74tFc2ml3mh/f/nSgrmPz8KGFyWGXy3OA&#10;s1+/e//YUr/VIp65cOHU0cmbW0vHFidr6lvPXfy4r6Pnv337RWd1xi47g14/SxkYmn6f8xj9tY9u&#10;XJhszMqmA/duHR6bqrF6bZ0DfQMT87Z4z8rS4XOHpg5QnqOnrp5cHk3nc7cffnFiaeHCqSPJsOPQ&#10;YOPmkcVT5660jRwZmjx09eL5ZE37kY3rH2+eunVhI59LfPXlowvXr44tLh9bW8zHvGPDfSO9beFg&#10;5Mjmo9np6QD37rW13hMnjwyunvr4zOkgw7Z0zl45tRUV2Wiuc+nMnf7JpT99/sTm8Gc7xp88vB6W&#10;99NGwhVt3rz+RWMutrp6qKFn4rM7508dXcp2DPz5m6f5hDvfOnzu4vmajPfakz860w2mN0TdxZpQ&#10;tO1du2z7h2cGe34odUN11iYJA/YEomZx9jCtS1ejb6jcANfApMCfXLG7G4IpAg96vb5uMA258ZiC&#10;pMhWOyuIDMewPMXzNCK+pIDvQLlaKIwpoyc4kxvuEiRJkGW4h2jdzvAd8slh1zckqPIcA5gMX3Ev&#10;L3EcB98klpchiiCpkBQv4jZcuRJ2XkNGeQ3HZYBsDr4romRmEbkVTqNu9BY+ZAmpG7KA/d34SKCE&#10;tCFIOdJNN910+5FWcld5kXR74wZtxHK0HfqlVhLlRdoO/VIrifISbUf40VaS7Iu0HfqlVhLlJdqO&#10;8FIrifIibYf+0VaS7Eu0HeGlVhLlRdoO/VIrifIjtZ3oS60kyou0HfqlVhLlRdoO/VIrifIjtZ3o&#10;S60kyou0HfqlBsHeFCr/kKTK0Wvacz78IqmbZo2EzSp3T3ecrnPGRANHkZwJBz6bGMpooIz7Wffi&#10;8Xsnl2cEhkrX9d3c3OiuyS2cumqwZ1yhusfX7q2PtlzdmiCs9ntPvj02O3fn3LGIi7dIzIOzF/oy&#10;dYlUbm55bu3QnGwP3fz4/mh3HUnuW1qdvXZx5dM7Z0+ur8xMjC8srw6MT/33f/9nK4fTsLGESSRM&#10;LCm9z/mNvtrHNy4Ddatkxd2Pj45P1vEqFY4EI/E8Y69ZnFlaH203EvYr1x5d2Tw2PTWytrrc11J3&#10;6Mix1r6xbz+521GTO7Jxrnl09dDGtSvXb4zMLs0eOjI50n1i49ToyvHzDz6fWz92/drFyYEur0VO&#10;RaPxSMBscS4fv9/d3u0mfj/ZFNo8uzF8ePP4zHyAlAYG19enDvkpwhFIL529cezKzVu3blcQQqC6&#10;7ZNb5yLSPoYw0mpg/sTVkbGJI5tXrcmmezfOTk0N2PN1n3x2S+IOROq6ty6fKxR8V778sy1V/9ZQ&#10;N4Ak1nxga1YVaF6SOREgtDieXGNeAXBV0eYR4/Cl7h83wny3Karq9fk4rX8dO9RR226DR5ANVZJV&#10;/GSVonhWxtnTcQ0uWVsxDDZw2TCAYqRwcBtAHD9kZHfwHJ8fAD1rs7/BBqQA+SkeQIJLHgegY0Y4&#10;QHFEbm0pf0E0C6IKycMFriCey6KkIJ6Dk/gUoHjvQCkSlDX+rKWom2666abbL9aeNV5fpnIawWAQ&#10;DP4ClcQtEQTYDv1SKzOpMh0rx362zr/BpMqxn63zEKwk7uvpDToPeoPOw+G2Q7/UIKlyHCtH5Tv/&#10;yiOW77wWfjemPq+yHCs7KXCsHL2mPefDK5yHBvxbR92MkRIqjc6AY3io9lBMdLNVNEHzJhqwG6jb&#10;YCCNBxjv0rFPvnr0xK4o80vrm0eWM2HfiQv3bNGm2eXTf7z/5Mhox5WtWdJqv//ki+Wxvge3b9bU&#10;NSSjkX/74ovudI5hOJvbfu7SVjzffufOo43D08G4/+NP70x15a6dmluY7pHEKoGl3fbAf/zbfx0e&#10;mbI4wqlYSCI/okn+Q8ZncuTuXrk20phTyPfvfLw2NllnYg4SlJGgZIOQXJ47tD7ebTKZT5y6ujQ9&#10;ZpY5njWJ9P7mwZFzj7+5ffu23aYcPn2qdWSxf+bwmYuXHb4IK6miQPZNzN3/2//ZMn9ifGbmL4+u&#10;t+biTFUVDwViMAqC/di5LxbnDweEA3+6fX5ufqFv/ujxuUUPwbZ1TN279dCpSoXOnqmz1xomVv7j&#10;X/81Gol2jE598/TjhK3i6OG5UDRe1z544d6X/WsXKh3xWx9fmJwec+VbHn12X+IORuq7t66cqy74&#10;rn31Z3uq7u3p6wZwxaovYyc2A7jK4chqQG5IAjY06uaBT3ng7aLeFHWrqurz+YoXFXwWrfgTJA6H&#10;BOrG97slVpI4uJkJOCSclUDoBgK3uP3B8YDFiNg8J3DY081zEjA89s/Df5A+bmhMjk8SIIYiQl2R&#10;oZw0Ioc9ioSC6xmOU7y1aHdP5G7sFQfHICoYAv+zu4YiqeAe3DuKPuumm2666fZLNa3xun3zf5HK&#10;aQSDldkO3g79Uiu7SV2WY+XYz9b5N5hUOfazdV5zrCTu6+kNOv+DLo3SuM/pDdausvRDnH/1edwO&#10;/VIrM6lyHCuzHKANXOx5eqlev7n7nA+vcB7a228ZdVM0Y6BEE+2bHr5y4+STjnQji1Nw00DdtDbC&#10;3EgSVbRtdHrjzs27Xz7+7PrV6yGX1SLxa8cv3nvyz9c/fnT++JnRjobDyyOUYt66dLGpOt7S3vrw&#10;yR/u3b736c2PWzKZo2trX3z59PTWmSrZc/vB4798de/Tpw8Wj6z6ZbIh6XnyyfWvv7i3eeKo3+bz&#10;ukJffv23h4++7enpl3gGSrKStR1kbbPjE5/evFSXDW+cmuvqLZhYA8EQVSRr4PyjQxNjXY00rYYj&#10;+VtXrzx98tmtj68nwi5XLH7xs69burtlRZxcmGvuHhVtwVNnz3/+1Z8/+fRpbW0+XtO4ef8b0h2v&#10;rq3eWhmPuew8iSt/sQTBcubTl7744snX//rZjTtnT8iSpaV/YqK330HTguxYO3L8ydMn5+/ctiRr&#10;PuSdSwtzX3/19OaDh9cubwQt1MXNY6lEzBeMX3j4dbJr8qDkOn7iSE9PtytauHB+U2CrgpmapcPL&#10;sYT76OVr1nCC2D4hP9aKNaFo27t22fYPzwz2/PD3uqHeQz2Wn/V6A+1KwLQcL7EirsiF84nBl2fI&#10;/QapG1wtUvdu2/5NxN5nWdIuckRuAe4bSM44jzgrahSNjwswZdhgcVw8Gr7GDWguiIzIk4JIcyKH&#10;L28LLOzf7qwXWfgKUeGaB4YGMaJMyG7VGVZVC+QJeXv7UQQu0w2FqZUnHhsOtpu6y7lx6Kabbrrp&#10;9gswrfG6++a/h8r8c6Al9eom9Xbol1qZSb3Bv1M/W+ffYFLl2M/Wec2xkrivpzfovE7dO/qpL40y&#10;y0Gn7m2IKtrr9XVX4WrS1niwvTXf71XdsA87uhlInoYPkiLhq4lmGZIC0SQjEBRHUkaaM1E8SfE8&#10;wfCEkaKqqmjaQFMkXWWiTSaIT3IcyUAIjIhrcZPv0urlO/fGOmt4cj8mQBoZ0sSRhEAaBNKIaREs&#10;a+JpQvIH8/1Dy4PDM/3Dw7FkmKUMPEVwFAfpEIzRwBIG1mSEvbQC2WXJKopkSZLHCeBw9W+axXW2&#10;6SqGxdHqhMFEQEZlkpLgF5LkIAwc3QgZZyQjDYcFD408QbFwBJKF7Joo6vDpj/s6Otzk782EgSF5&#10;Ey3yBCliNiE4S1McQXNGWgThpHM0YcJPSBcXSQOyK9Q1rp89p3qDRkrQlgGH84ULjzG0CUocysdA&#10;GysYCkrs7aFuqMRwLamiZI3F89l0PpdM+11ellMY0erwhsBUgZHFbdje0Y+nbrh+AoEA/LSHt3if&#10;gKtSYTie5QVWkHhRYWEbZ1FTOMlMskDAModgjU8CGBwQrwJ806JISRBAFgCtRYaXZZNoJgSRgjRk&#10;jhVYimNJnmVkgG04nxBSNQjWj2zVrdOngvEMx0FEC83LLOQPDF3j8a1xnJgNDwk3Jq2LG2dlK+fG&#10;oZtuuumm2y/AtMbrTpNxb5X550BL6pXt4J+6dV6m/Wydf4NJlWM/W+c1x0rivp7eoPM6de/op740&#10;yiwHnbq3IaporzubGmUCajXJtEmiYQO+ErCfZTRBeriImCbgSpZkkY1JZElIR+NwRG1C6x7XGBIQ&#10;FOdgg/08wQkED1FwLnTK9CErT62sNOUjSN20AURTQN0mgTTxJAFpAveyEJ4WnI5wNtuSy9Vms2mP&#10;28ZQBuBtGjyBCDRRhQt8GSsZIHlBo2gCigN8oGCbQDwnCZIgcAlv9At/oBlSAHhmwF9EYwiJC3OT&#10;FAsJIhGTNAOZIjiGYBiISTJ9E0fqC7U24wcSaWIQsxnKaKKMBsJUhUuJkyxByojhJGOiCAOu4G2o&#10;xJW9DSxNJtLV66fO19fXsjT4DMZRlEBReHRMCEsLS8cI/tPoxhsxrAfPbHvXLtv+4ZnBnh9K3Tiy&#10;WlBFwaxafI3NA7FwIuoLOFQrJ1jcoVRje09rS5PbChct+5NSN478xi5pRrEIrqQ12uTOtqhuF6Wq&#10;gj9pTbW4U+2SLcpYImqo1havl4MFW6yZcsQFX9YSa1R9Nd5Yg90bNikB1t9kTrabw2lGkTjFrnoT&#10;SjTrzqYlt4OWnIQ5wkbayNxS09INZ7zAcE6HO+dONnpiOUk1QzbNZls8XUiEgyq+2w0XPCK3Tt26&#10;6aabbr8q0xqvO03GvVXmn4Py2sE/deu8TPvZOv8GkyrHfrbOa46VxH09vUHndere0U99aZRZDjp1&#10;b0NU0V6PuuEryzCA2SYCIJUBWgWMpWkOxNAcoCnSafET+BnF4ATnCI+AyoC18I0hcLExJFj4wQjU&#10;TRsByAUTL5pEjuSAuknKtI+kDDTNmA4w5MEidQPLciQI0gHcB6QHRBdYmqdMDEPCLwCnBIOpGknS&#10;BNxOUISRIqpoUyVtrISj4HhwxgRFjn3aYACyLGkCP5GrKRKoG/0BWKcJBsRAfEyFJAHYYQuBW4tN&#10;0ADX+NjARNEA6ya2knEwFKcSB1jCCD7AzxAeNtAToHKgeaRuHlIy4SB8A2aZMhJkFUEZKknOQCuM&#10;sYonK4GvCZI1YUgOvIK8gGck9vxDRoDj3y7qNkuCxWwNNLQMmGWbqk3hzYtWZzDli6QbG+rdVrhg&#10;vkfduJj135m6OUEwSRajNdI6fbp27Hj18IozEpeD0ezYkezIsf7lqzVdy47caO+xhx1r9zsOP+g+&#10;+om/c61+7uLAsft96w+bpy4NL2yokfZk/0Zu7GLn8nl3rt4SaehZvNi0dKZrdb1jbsFoTfvqputn&#10;r/gGr3effOzMNMnu6tahk40T67U9Y6rVKfBsIJq8cf/JmWOrDoVD6taQe4e6pbL/LOmmm2666fb2&#10;mtZ43d1q3ENl/jkorx38U7fOy7SfrfNvMKly7GfrvOZYSdzX0xt0XqfuHf3Ul0aZ5aBT9zZEFe31&#10;RphrRMoCahsRmDkcQY1UiWOmaQLHlhdF4HhygHCgaWBHAFojCLvJcQ8iNw60ZoCSWQBlChKFgjBy&#10;glGARMBRwGCkXTgiCRxrgjSK0rp+sd8cIn1fWj/xc1aMBqyv9as/HwafIuwkspPyTrhiiRXtuT0Q&#10;jmXwWYNAUDJkiKH3U3QVBdmkjUDkDIOCrGnxiqMAiobPIVDgFAnsjYucA/Mj9mOOIQAeX9uGPVBi&#10;mIhWxhgQi08bOVDUcwbQj08cYAuOwMBBICUc9k/tFhwYUi9aMdpu2/7hmcGeH0jdUOktomCDT4vF&#10;29DQ29rc3VLfFPS4GV408WZ3KNvc2OKyAGIXX5xG2476KoOQP2aEOa9YK60FZ9Na0+Qa6woY0ElH&#10;rG4wPHjC4MyZvdnhxUve1pXU3G1rx+Xw+APf0KXw+OXs3JXE8KnM4q0DsdGhpcuir9ac7uViY4WJ&#10;c4nBZSrc07RwjS90M6nGxWtfVoZGs4OnLbGWdyxNjXOX7KlGNtjWtnjV19Qj+UKsBJwtMIorkKnP&#10;RL0WtkLUVg8r3n3gDiUDe0uw8fq3Id1000033d4K0xqvu1uNe6icRjBYee3gn7p1Xqb9bJ1/g0mV&#10;Yz9b5zXHSuK+nt6g8z/o0iiN+5zeYO0qSz/E+Vefx+3QL7UykyrHsTLLQafubYgq2uv1ddNFusYO&#10;WABajsaR5NQOdRP0di83siFs04wGyiZEQdqoASEgXzEN7A4mgdtpODwJ1K3xOiA9kHaptv14ZkCb&#10;4HGJXs/2TGqHZoslVrTn9oDTWgbhE0eVm2i6gqINz6jbuIu6v+c/JA6htWHokDVTUdtJalYMhtSN&#10;Dym2qVsDb4RnbYzAdoovom4TbYDS1sKwDL58ziBsM9/p70/dZlG0wqfAW1TFY7f50vF0Y02dKFto&#10;yeYJpZsam5wWqOY/MXXznCQZzalQx7FI79KH1vB+wc2KtljjsLPnxPvWaoM5Nbhw3d+2Fpu6IbVc&#10;9I/c9wxdCY3fSExeCvatRmYu/T442L96K9A4VT2x5evYrF+4HR8+ZowM187dYFKtxnDtwvVvDwRn&#10;U0NnyUD9by2tNbOXranG/ZactXom3jPXNTkXjEUYka8SbQdFh000OfgKWadu3XTTTbdfpWmN192t&#10;xj1UTiMYrLx28E/dOi/TfrbOv8GkyrGfrfOaYyVxX09v0PkfdGmUxn1Ob7B2laUf4vyrz+N26Jda&#10;mUmV41iZ5aBT9zZEFe11qRv7XE0kQxI8RwgcAdwJ6cMxEK81/sRR5dinjcgNomG3xtgYEwdePyN0&#10;iKG9EI6H135/RuLPaduPZ/bzoG6c7owAgmXhN8gTUDfy9t+buo1aZzX2+O9t29StgTd8BermKZL9&#10;aakbTMXubrycgLqddrunrqa+rlAnyVZedYRi2ba2Nq/Doi3fvW3b8V5lEPLHULeoSqTkdGV6W1au&#10;EtEOoyPBW2zh2vb01JYp2hVumh6au2zLDGQnNx3NR+NDF+NDZ/OTV/MTZ5L9c9np0/uD7SPrt9O9&#10;hzMjGwc8Pc0L13JDR4hAZ+P0eXOymY/ULFx8avQM5gZPW2v6zY3LQycfeDJNlXLU4KgjPXXdk3PV&#10;DdWsyNtCibXNy8uzoy6JBM7Wbjp499GpWzfddNPt12Na43V3q3EPldMIBiuvHVzWX5YykyrTsXLs&#10;Z+v8G0yqHPvZOq85VhL39fQGnf9Bl0Zp3Of0BmtXWfohzr/6PG6HfqmVmVQ5jpVZDjp1b0NU0V6P&#10;ujUu5QykWaBcdpNNNHGEwVgcNw7CpcNoroqkDARuQuqaWOzQhp8J7NM2EYb9hoMHSZMRidSIM4hD&#10;SEBF+Cy+Qf1MReTWBpt/zyA/xZ926/Vsz6RMuwzOUNG2I+wUIG2iqCqaqKJMlSai0khWmkjMd1GU&#10;9kkzEKs4bhwyQWwnaDIC9oIAorUXz6GcjCYTaNuKhwMrIrfJZDAaq0AGQxV6VlFJVFXRxenp9jAS&#10;sJrFV98poHUo0SqjqYrAIi7yNkA7wTImOEs4ExyOfi8eC2wna1ouvzPY88OpGyoxXEui0+np6hoY&#10;GBiuq62xAE5KSjpX2z80PjQ4Njw4arfZIU1IuRinHIMLo0zqBoNtsJ30BUnkZZmTLIzkzDR0Tywd&#10;nTt0JBqLyBZbprFreu3E3KETbm/cG0xWt3TG8q2Zup5MbU9100BNS1+urrGmrdvijXX0jMLv/bOH&#10;ptZOd4/M5mvbVGekvqXf442b3cHBmRXJHIhmqkfm53unZ2tbO0KhWCCSHV88Nrd6tLt/wO60wT3B&#10;6w+trh8bGx8VJZ7FFcsgL7jgGBTwjnTTTTfddPtlm9Z43d1q3EPlNILBymsH/9St8zLtZ+v8G0yq&#10;HPvZOq85VhL39fQGndepe0c/9aVRZjno1L0NUUX7EdQtGChfbWJorHrCLbgoE9CzNqRcUwXLkXYr&#10;r0oaQ2McHGpOcRxJixgOYtOMg3+Po3iXlRWrDMZ9pMkADGtXrRKDK2YVRRpNIADSnyd1m3iCcTIU&#10;Z2QIIyB3CXWjSGBvI3bqY5c+pIrgjekQ2NmvUTeCd1HFn4r27ChayUEgZHKD0WSoIIyVNGmVFaai&#10;qjhtHfPdyfzOaG18P0fiOmsmXiQd/AG2ysAQGnKDT6QBZ3gj4JDFA7EsC7Egp9pB0Yr7dwz2/HDq&#10;hnoP9ZjnOEGSVA6NwTWxRYXjFQEvM1USzYqs/qTULeLC2JKoKqLCc3DZsTxOr8YJeAWKgsa6Ai/z&#10;LC9DXMgCDyisLeAtaIt1C6zEczJkicc4NMtwLAc5RS8gIC8xvEBDHjlWYChRZGWZVQRWYTm4C9C4&#10;JjjE5OA4LM/jhiRCZPgNJ5ErLtqtU7duuumm26/JtMbr7lbjHiqnEQxWXjv4p26dl2k/W+ffYFLl&#10;2M/Wec2xkrivpzfovE7dO/qpL40yy0Gn7m2IKtprjjDHTlbFRCcXhi9dnrniFTyEESdRAwaExIwU&#10;/T7Pxvo7M621RtZYRRuwMxdfd8YXvBmISnOcU7bkPf+kcJ0r0+64amA+IhgjIMxgV5/H4tDmacO1&#10;xHAUNE4yRgCRa/OcY9+4ATuITdqI7uLrzZAf7VVxFBj2nkMYA66JjT252ldMAb4WARcS0VKDXzF9&#10;SAGiaUlhxoodyMClVaSpigScNoL/Bk0QEVLDodo48TlJu4TMdCNhZYCJD9JVFXSFkarAt6m1l9iB&#10;xT0RXyDuJxgTZB0gG7vyi/3eCN6IvfhQQcsXAS5RRgPKBIfT/NTGgeOc6xAanz2AM+8xhgN2aXhk&#10;RDQW35uHTwR4fLqxnVmIaKqisasdslNlkiplW8NKZ4XTaGDgQJQRkBuKTuRcAa9qtZgIE1RRbzAA&#10;iIfj2bEk0Ir1ZMdgz2tRN1R+AdgWKRU/YRP2m3lBxfqOJrIMEOhPR91gsiRbBNkG3C/QLEewPCPA&#10;zzJc9oDZOJM6y8Hlp/DwD3IwwjXP4hMjXmQEgVKAvVngasBuwGhgZaB2nHUdvtECC4JUIFcS0DjH&#10;m2UVHzBwwPGQSY6HVCUe/GN4jhE4yDnkHm5cRdj+PnXjc4Btj3XTTTfddPuF2rPG68tUTiMYDIJJ&#10;z8UtUZnvLpWZVJmOlWM/W+ffYFLl2M/WeQhWEvf19AadB71B5+Fw26FfapBUOY6Vo/Kdf+UR36zz&#10;5TgGYUpi7SnNsXL0mqYd5a2ibthZRO6Sn4pfd8zj8djtdtjARCi6ilAIpvbU/P1zQ4fdnAwwaaIZ&#10;ApcEIw2k6R2eys2PZYYb35f2fSDsNwiGStb0oUh/IFEfUFVVDPERt//3yv7fyOTExWP+asc+bt+H&#10;vOkj1jA3O+t3ed7jDL8XKz/kKz5iqg4I5PtS5e+kgx+qhn3MR+9xFb/lKg9w+6uoAyaK2k/RHzHE&#10;AbaiiqmgOWBPfKfZQDO/Y4y/Yw9+wOyvIIn9FPF78eDv2H3vMfvfpyveYSp+z1W8w350QKw6yJEH&#10;WVMF5IYiDtKmj2iDln/ayLIfcNQ7nOk9tnI/V/UhXfEeR7wjGt7jq6poeh9j/L1w8F1uf4WXrDnS&#10;aXTyVQz9rljxe/6DD+kPCZ6hWM7IML8T2fh4V8tiT4VYUUFXvsdVvU/vr6T2E5Rhe21wlvmQrHiH&#10;2/877uAHkul95v13uI9+y+3/UDjwEVf5Ps+8z5k+4iv2cQeraEOFqepdzvAb4eA+r3Ro7bBA8gaG&#10;rmAMVUwlBShOH3ifOXCAog/Qxo/4j37Hfvhbfv+77IF9lETZvQMXRqp8VYD0wPokPkSoZCx883Bn&#10;LJ80MSZPyNc9NSY77DSBz0WwVx47yzVqx0caaFAoP5y6iyZDvcbR09o/uCWqHAp3wU6OZYEvgTKR&#10;OPEyfvW1DtFeTt3gajAYBG+f/xXTB8QWRJuqIlGLrCAC9373K6A3oDrEQ+gVsONb4AG8USL2VDOM&#10;yAB8A3Rj4lr6UCJaziAbHKJ2scccoms/SNozBvhEjhZpDrAccg1ULyqioAqcWRZsomBG5MY+dYBy&#10;jFeUbn8HK1axlwtMO6XfU0mYonTTTTfdfpRp7eBXazv0S60kyou0HfqlVhLlJdqO8KOtJNkXaTv0&#10;S60kyku0HeGlVhLlRdoO/aOtJNmXaDvCS60kyou0HfqlVhLlR2o70ZdaSZQXaTv0S60kyou0Hfql&#10;VhLlR2o70ZdaSZQXaTv0S60kykuFKb5UJeF/lLb9++H2llE30MtOR3fJT8WvO7abugmarjKprNBx&#10;dvmzEx2TDuRw47O5yokqyvh7nsoujIxszZz45MzCteNSUHFXB7IL/b/3SMawc2RlKtmVrl5q/42N&#10;G7lw1FPrCLRHV++dXb95bvPKJXfAH+jMr909c+TmRqXbMnFuffHWsaOPL4ycXazyG4whdvnj01tP&#10;L7eMdpAKT/gsx+5f3Lp/uam/pYozGFjiAMe+J9C5kbYT986t39ggffZQZ/2pJ5eOPNiyNsQ+sDNd&#10;x2bmLq+f+uz65NlVV3Vg/uKq0cXKbuvQoSkp4aoSqUqWOSjwB5zc9KUjZ5/e6l4eY8PWyUuHz3x+&#10;c+7cMaPVYnBLHetDpx9emr12pP3ciCFiDTTUHLm3sXRj3V4T/pCnK3jmAE/JjbWrf7h/5k9XGme7&#10;Q835tY9PnXtyaWC+j5IYgmOMHF3FEAfN1OiNI/N3z0DiDYd63vVVtJ0cXL62NnVuJTjUsnD51NUv&#10;7k6eP6yEHLTCNh0anP/80uCNE2snj0mMQKjS0Ml5Q4CvFMn64ZZwT37+4vnpi2eOPbnQc2ps5sbh&#10;Q5+c91fX0TbH8JURY6CKZAltCjcTzRpYl9g+3RerSZpYoyvq71yc5l0OiqAZAqoCC9IGtqO28ft1&#10;qLvIKtoTLGRJuK7woRcvyiwKOBRX5hZYTmNUpG4ICnrlxQcXxsupW1XVUChUvIqeN8gFRPf5fNvf&#10;9zJIttSQogHTWVpkaezfBtseGw7Z2Nl43iCWjNQNZQdgTUoCpdG+IkgqTjjHAnXbJcEMWcfy+L50&#10;+zsYFOvucU17SquxJSqNWE5V1U033XTTTTfddHubDBo3xQb5S1RmA6icpECvbb8K6qaA20wWVe2/&#10;uv71TK5HNWLvt7ZI2HfUnZsfmd2a/lDeH+lpaVvsVRs9gUO9v/Hy+2Ku0RNzsb5EbqXpNy5p/OLp&#10;TF+q9XiXqaBwAfuhrU17OtZ1aDDanjhgoX9nlofOH6udazR6mMETM8nFQudaW01/gal2Na+OuwrR&#10;xXvrSq3DaOZlj9OdDsfbcmpTytpTM7I+LLloc9zLNCX6rx0VQoqc8vZeOPpu3NJ+YqJ5pOmfJKF+&#10;aSLaG2840hGeqLflYnUTbWSYiXcVom3NcirWc6wv2hslvIo5H6ud68lM5g5aDZ2TY73rh73tmcap&#10;+gqFC3XWtJwdqKjxjV4562n0xHrz/RtH3rdL4bZ8sDH5gccenx5oX+3eH5IHzp9w1boqXPvHtmZ8&#10;uaTs8yaaazINmSon3XPniKcnTXiFpnMLhlZr97mexsmWDxxEcq3dUx/dJ5CO/sb0YFttV13Tse7f&#10;eParbcnl02uAxQc5IjhRX9gYqfBYqifbqZy579IZ3+QQUR9Zu3/a0RwITLRXDw/xTsvwlbEqv2GH&#10;uimminEKbVO98ZqkkTU6o/6OxWnW7TAhZr9x6i7WftzQqFvRqFsEadQt44vVPzl1W63WYDC4/X0v&#10;g2RLDC5QbdA3C+AN/0g8o/KULHKKwKgCowgsZOZFEcGAuhVeUHhS5U3wCYGx11/iRA5SkCUBKE7a&#10;zdtF6fZ3MCjW3fC8pyCUTt266aabbrrpptuvzqBxU2yQv0RlNoDKSQr02vbWU/eLbIe6wRgGUlIt&#10;cuvq4Pl2d0Yxcjh11y7qfoensrND+f70h9xHajreutArNDj8az2/CfIfRCzDx6aj/dHcWsNvnMLE&#10;5a38UG3NoabfufcZFXpycV4Nu621/oaV7thY4z9ZpK4Ty4G2wHv0e7XjzXWbHaNXJ7oPdWcW22vX&#10;hhOjTYc/Wf9QfucgVXmQIsx+lzsXpPKuyEJHXV8dzRgOsqR/vK3x1PRBrsqoipNXz7+bcTYeGgrF&#10;vL/l+Eh/a6IvLrR6a05NhUZao33ZSscBZ9qjpmNSTXr4zJAUoz/giI8clv4zS85G8z72w1h93eyN&#10;q6He6trepIFn2LCj5lRHZVNo8u715uXe1pXB1tWZD1XBlQ474q73rFJsortnraMyaW05s8pEqd8p&#10;v6lZau2ZGRFsFm8i4I96K6xE4+VpNmd7h9oXWxkXBmMdZzuDddFKDxtfbZCSjg9ZiiokamdGOmb6&#10;A8OJ39jf/yiqLp1YFYG6KcPBpLX33gm5KV071XbQa+g8f5RpbXg/6pnYmmeivNpRqJ+eEHyWoavj&#10;VX6jicaJ4mnSQFAVlI0D6g4XYvuZSkcyhNTtcgCOv1Hq3rZi5ca+YsBM7NFVWFFmNNZGUOW0t5k1&#10;Fa+9V17JkNhrU3cx/Gv0deNYcxw1juPMZV7wKVxt2Ok2S5mIN2hhVI4ATAagh5DFFCDXHMeBD/hK&#10;O+RLkCyCoLJkzCkmXaJN4kNeR9ir1IQdEZuiImHr1P3TGBTrbnjeUxBKp27ddNNNN9100+1XZ9C4&#10;KTbIX6IyG0DlJAV6bfvlUHcxwI55vd5n1I2jkEmT6Da3tcdH4oxVJgC5eZKGT6RugqPflbjs/MjI&#10;qdED1qp0f3vDVDuRkhPrw+/GZcdQ3cTpxWBvKHm49jd2avTS6cxAdcfpAbbWpobsmxe3rEHXP0kH&#10;D8S5pnNTH4bd/WcOJ0dyVIAbPTNtGfLUHG3ydIff8VT+3lpRGZZOfHrCmbcwVlb1Wio5QwVf9Vtz&#10;pbUvM3JkVrDJ5pBLaUyMXz0mBS2OVHj0wul34mrL+kRzd+NveaJlaSjcHPidk6w9tdhwepLPWirE&#10;j6rofe9x5P6Qc+jcuK/dX+mQ1Zpsx8nZ/ER6v7q/dXqs8/h6qKemfaqpSqIj3TVtF4crarxdZ09R&#10;efc71srfy8b3gYdJYwV18J94JjHR1bPedSAm9l85Zm20v+f9oH9z1JcKmsjtNb0PWsnu24fEeh/l&#10;MTefWquotXSd64nUpw/a+PRau60h8qHABPpaUwOduf7W1hPD/xQwOAdrDl/c8vm84VzkfQudPT7T&#10;cHwi3JnYL+8bunxabG/aF/HPbC2IMdHcVt0wO2W0c4NXJwwBEvu6GYpjoB5UGRSiZqi1YbhDibrr&#10;R7sbJoZMZplAzH6D1A31HiRAxGQiWVdXU1dbHfD7BUm1uQK1Da21dQ0ep0ODbUnT9rX3yisZLowf&#10;Q93F6H6/f3tXeaY9GMBh5LLIKzxX47HeXptuzcUvn1juznpsAgFUjq90awLbjiUIHHbsYx4Vnlc5&#10;ar677vhIs09hF8d65nsKn23MLLQVcCUxnbp/IoNi3Q3PewpC6dStm2666aabbrr96gwaNztt8hep&#10;zAZQOUmBXtt+BdRNkAwt8oxvrOfSlcMP20JpzkgYKUZbOQyp20AT74mcb6i9a2Mc1HJ0lI9ZP7IR&#10;6dXh/Pn51Mnx+rkBa4vPM534jc3Yuj5pr7W6+uLNGzM9R6fnT69LQXd0oKHp1Ej6SM9v7WLvxeP9&#10;NxdbNierD3V/5HlPqpG6zwx3Hh+uGWomLTyftw1eWuhaGws0hvZx7xmYynd58h23HJ9p7t0YbVrs&#10;/NDOuHtqes5O1h3rZdr874ao+o2JkXOzrcdGGuY7eA/zLmfydtc3HO+pcJsonqBpYyVLvqfQXLOv&#10;YXMUvPL0VpNZe82JvraN8frF4QqPozJgqV7s6jw53XpqLLPa+mFACg90dpyZ6jo94W9Of0ibKrTJ&#10;z/fxIhH19Z2b9Q9k3V3ptlOjQ6dGsm0RE3eAJKsYbc2wgxa69/6p5q3FwTOHvAPVv3F/mFup9dbE&#10;3pUZU2Ok8cjEwMn5wnwv4ZYpi9B0ZDy7NR45Odh57FC4vrpptHWfS/0o6hm7tSLGpYOcoXV9hajN&#10;feB39h0apHwUX53I9vcRdrHmaNtBn4lgSY26CYKs/Ig5wIdtTVO9LbPDjVODYsRn4FmO4RicYx61&#10;Dds7em3qlniz2dLU1BYOh4MBr9Nu4UU1HKtOpOtq6+rbWxokgfsZUzck/p2At4G6YUPi2IJdOjfU&#10;2hD3r030NIdkm2B0Ouw+ny8ajThsVrMqu51OrQOfNyuyy+kQONbjdCRC3o3JzgvjzX6BGGvNTxa8&#10;dyabp3IBO6avU/dPY1Csu+F5T0Eonbp100033XTTTbdfnUHjZqdN/iKV2QAqJynQa9vbTt3wuS1c&#10;k3uXvF6f3e6ANEiCoimBJiyJYEdX3VDI7OAgPK4bzRZX3YKo+2l6vyrut5EHHOQBG7mPq9jHVn2g&#10;Mu97pHcd/AFV2KcQ71mr3hWJAypTIe77UK760MoarDypCpUsXQU7HdT7VtM7PDd6+li0N7fPSX1k&#10;Nu7j3t0nvF9hNRhsJKPist8f8BUHbLTBylWKVQeoD4xU1QGafI8h3pUrKxzGCrPhfdbwvmDa7zS9&#10;Z6/8rbLvPRfVsDLoqQ9WOugKM3lANH4kMoWhzlBb9CB3gKIJmjISlGk/Y3xHrHzPQX3oYD6UTe8J&#10;le/ZiP0O+oBCfUQTH/HkhypRYWc/spj2mQ0fcYYDAmVw0ISDIRScI82orftVxbD7eQaC7VeJA7Jp&#10;v5UmrTTFVRJ0lYk0AvtShMkos0MXjsrVsSob/75c+Q7//oeWgxUi8SFLvKvQB2x8lZXZp5oOsIYq&#10;2rjPwrzjpP/JTrxvFj/imYOK6fec0VGXbV3oqRQqTSx5UJXfFbn3eJqyMAe5ig/AK1E8CBFthn1i&#10;BS6cjmeWMJLGg5ThAGuslGiTWTDIXAVHEwwwN6etCYemVYbvDPa8PnVbLI0NLQpcCyIrS9rk5bKZ&#10;lp2BcHCgt0XimeLk3cULD/TKK7mIzX9X6gYXeUEBZpZxOW2c5xwu0O0pzWGD5zw8FZcZu8i5VcHO&#10;G90Oy6HFmdMLI8fG264dnerMR5YGe5JWc0Ag2mOeU1P9dTHPoZmRtfGhh0cmL481OFmDS2YCojEj&#10;m0I8Ycax92XewXT7kQblvBue9xSE0qlbN91000033XT71Rk0bnba5C9SmQ2gcpICvbb9AqibwUWg&#10;SUBobre83oDd7tLWh2Yo+JVgaIIFVgP2ZchiBym7000KhzKRVBVlLAoX38YlsgkDzRhozkTxKAYk&#10;mGjWRJqMuEA34Dyura05hytyVzFkJSnMLB7KFdImqgpY0UQaQNqGkYAg2rLXmsDgw4QLmCFV4trX&#10;xWBwaCOkj24Y9tGGSjPfPT4YigbA2QOQVbu1Z26if35cUCG/Boo04GLepJHUfNYW/da+axt4PM07&#10;+F97LgEyFVfvpimCZciitIW30OATCoaE8sCR2gyIohlak4mmDdrYbVYUZo6sOkL+KsK0XVy0wYjL&#10;kpMGhqyCQtB2aot4myop00HKtJ8i95PUPoqoktn6gc71Cxtmpw0cY1jWiHmgDFAQ2mrgRtygcK0w&#10;CssEtk14XmhTcXS7tsq5CcNgyYPfWtbwuQrIRBFFaYuNYa5fd4S5CNTd1trW39/X3t7m8bgFgRFk&#10;ibU4czWZukJU4mmtT3j7pW7QK6/kIjb/Xamb5RRZcfq9nqDP4XFZwD9Wm03t2eRoPIC3hMuJAZhD&#10;mUg2t/f4odmZnLNNeu+/31yZrQ8dba9dq0mfG2ycT9vvTbfPt8RPzvRnFPZUZ/bsUMHKE+ALPm7A&#10;2dQkWYA7hVQsr93S7e9gUK674XlPQSidunXTTTfddNNNt1+dQeNmp03+IpXZAConKdBr2y+DujkQ&#10;RfG75fUG7XY3/gS8TX733m/xNeDdKu4H1kSiQ35GWNV2ANSxJCWQlAiiGAlEUvw258HPz/rVtR5X&#10;mqA4E8kaMQlMoMQwSQI7p3fp+VAkQ5CQCog2IZxXAoSy+GAAWNNEMAaKraQJA/C5qYpEygbMNICA&#10;WCG4kcCO7x0RkD5S9m4RkCyjSZtQDrNXdO05bT/LKArcMZCAxxSgr4lmqhDft1kdbDsNpPKdfWiI&#10;8RRjooCumSqarqTJfaShAh8KIEVDCgTNFkXS2mzlzwR0r711z39fcIrxJW/QTsnjAwXtTBVPHJ47&#10;rRjBkx9O3UUr8okAEUPheE19q2rxyaojkYw3NlTbLDLi68+PujleqW9ov3/3zpPHD44cXpZVhWa1&#10;xcJKTRYEhRMUuzewvjg55OdaTb/5bxfmFpvjG+25Tweb/7A+e7Q+cqk3u9iSXBtqi9EHzvQWzgzX&#10;mgVKQMpWgN9lvE2ou8fYF1XmHU23H2hY7K8ShNKpWzfddNNNN910+9UZNG52N0f3VJkNoHKSAr22&#10;vX3UjewgIBRxaPApcpwM4vndUvz+sNPh5ViJY0WexSWHi9peqHiXivt5TmBAvCZcbUlEcTLLq0Vx&#10;ghnFKxwnFfXsWNh5yIMDnMqyAvrDgj/gFWx/J54TBXDj+3oujCCwgsQIIosbDMvRHE8zLM9yPCOy&#10;lIijm3nIDh5GYNEDAbZZCMACZDG89J2KHn7/cLj+FctLmhRcGkqS0fOdjGjCksSJtHjeDDkqSith&#10;iQZhZ6kChUAxyLPaEGbgUDgZKAHy+Gwn7uehECRwEw4ILkHOWEGmwF9RYYD9JBU+i+J2O6AJ9oCP&#10;O4WP5Y9eoRu7S54D4WLU4vaJ43koNCgLsNelbqjMit1udzpduWwun6sRVV8gWugf6M/nM0DOMiT6&#10;86NuzREFCp3naYFn8bVrEQD7efuOuo+vzCzkHWtZ61cnJptDlq2hpk+nuk/3t95bmzrSkhiqiZ1e&#10;mBhKBz5eGjox1qYItE7d/yDDYn+VIJRO3brppptuuumm26/OoHGzuzm6p8psAJWTFOi17S2jbpvN&#10;Bvjh8/mAUoJo8G80FIqBgoHotoLRcDiezVbHoqmAPxLwh4P+cCgQDmuKBCMlKu6HAP5gxB+MgnyB&#10;8DPB1/huBQKo4C7BVz9+JkKBRNAfAtr3+RN+P/z0zJ9nCgVi4UB8R/C1JEBR/kDUG4y6/WGXP+T2&#10;h3z+UMAfCvqjIV8i7IuFfeGQP1iioD8YKHFV8y2063AofxSiFxULxkDRIPgA+i47mhKhYAoUDCSL&#10;CvnjIJ+W02ggEYacBuPhYOzlCkHioVhAE2yHghgxHEgGgolA6HsqcaBYyP5Awh9M7ghK+LswwR1t&#10;p188cXAGvb4A1BAwIOfXGmEOiGtNp7IFsGzabbHwkj2SaWhoac8VCtXVBZvVqkhY33f0yisZLoy/&#10;N3Vrc5ltP//h0SG4jL9LrZiIZtvU7fAFN44sXRytO9mbb4+7PSo5UB2dqUvlfbalgbaWkD3msY33&#10;dS91Ni901Xc3ZLQF0yBdnbp/esNif5UglE7duummm2666abbr86gcbO7ObqnymwAlZMU6LXt7aPu&#10;WCwWj8cTiQR8av+mE4kMKB5LbyueTiaztbWNmXQBwDsWTcajyUQsmdSUiqdKVNwPAaLxdDSeAUVi&#10;6WeCr9ndisVAufguwddorBCL5RPRbCKSjEXT4Wg+GoWfwKXvKRHLJmO5HcHXkgCgWCwTjmeC8Yw/&#10;lvLFksFIMoJpQhYysUg+GslGI6loNBGPJhK7BF9jUXA195003xK7DoeKZJKRdFGZWBaURh9A32VH&#10;Uz4RrwbFY4WiEtFcEnKEmcqlY/kUBsjF49mXKwYllshEEulIIhOLgwOFVKw6HatJxCH69/T9o2OR&#10;aqWah4LdEZQwOFYM8Cwi+hBLoIonDs5gJBKPauZ2u1+rrxvqMWCwWZEVWUKwZEWFUy0SfFM4RWHh&#10;EgG8hY8dvfJKhgvj70zdgNycjMMYcPg7L8E1rEiCBmOaFRPR7DvqPrIwMZJQotJBhSdVkXWInEug&#10;JY40S4xNZMyCaFfMXklyK6LNDAfgder+BxkW+6sEoXTq1k033XTTTTfdfnUGjZvdzdE9VWYDqJyk&#10;QK9tbxN1ww6r1R4JRyORKPB2LBqPAXAiaWu8ioBdFIB3trq6MZ0CTE1qgsCJaBioOJ+J5lLRdCKa&#10;ise2FYvEI9FkBCJGMtFoJhJNh6KZEH6mg/AZgz3ZcDQbimVhP2zHojmNfnOxcD4eLsTDuSjsBKAN&#10;ZxLhVDScDkfykQjsRJeimmKRbByEe1CwHcMAOUTlCOyB1NLgNkQJRzOBWNYfy3mjaV84GQynQ+FU&#10;OALKhMP5UCQXiKSDAJaRRDFrMU2I4uh8FtxDbzHxfAwUySUiGVAc9kTwazycAQ+j4VQylk7E0rEY&#10;BM5H0BNwADwpegVki4gLG9vCdHKQCAgIHKSxcfEZxPcUBT17QhGJZ8LxdFGwH7E5CgAPGL9N10Uh&#10;Y2vH3S1w6XmVhIH87hwuAqcJBcUVj4RjUElcTqBu+YdQN1RoENZ+nH5MkgQcgC+TLMfJEsszgkRL&#10;Ei0KHM/i4mEQbkcvN7gwfgLqljTqxncm8IagwGW8s6QXpFJMCNCZx9nOZavLMz810hwyW5kKlmUw&#10;CGSLJkWBBamQJMcrcC/gBUiO47hnGVUEDlLfvk3sZL8oAHpZgE8sOG0QPq4tBvGL0l7ngGDwy3am&#10;wDUtkZ3w2lRvGAx/0kbxo747giBL2ypGBMMMaQukYYLFI/ISCL7gQbUXHXDVcs0wETzH8CuWCvgL&#10;W/i16DnELZYWuIFFBYlrvoIgnBYGNooHwaQwL+g7pFysOd9Jcw8+i/QLe4pfdwJsO6NtvNKKIV8u&#10;sJ3Ed1QSpijddNNNt72t5GbxYj234zkVb9Fl6Lkde0lL7dXazsZLrSTKj9RuJ1+k0u9767kde2n3&#10;oV+i7ay+1Eqi/EjtdvJF0kI+t/c5PbdjD+0+9Mul5fXl9r2UXyQttef2PqfnduyhMpPaycLLpWXh&#10;FVYS5Udrx8OX6Lkde6n0+956bsdeKtOxcuxZNl+h7dA/3N466nZoCJ1EWo4mAWs15C522G4LsTaW&#10;rS405rJ1sAFAC1AdSwKyNnc1zk51LtYk6uNh7BWPgQAIw/FgJJvKNdeka9MRhPZwLBeKZ0PxTDCW&#10;DgLLRaoTqbp0ockXyuTzTbl0NXIyIHekpi7dUh2rTkTiyUgiHc4kI9lENA9CIESOBeROgjTqBqZN&#10;h1F4CA0jAWsB0bPpdGNtdWMijr3rwWg2EMsHYoVgNOcPpcKxQiiWC2o0Ho1Uh2M1sI3UHUtGYikI&#10;H9+m5Xwymktid7r24CACHFuIIWZn4+FUIpyG7Ui0EImC59V4aK30IrEk5M4fq87mm/NpSAFS2+Z2&#10;fI7wauEThBLh0bcB+JniKGTjIpNjJ/bO9i49Y/UfK+3sRyMpl9MrSQpUVKy2r2XAV0DdnIirh+EC&#10;YkhRUMm1eo8dveUaRPk7UzcYJPu9lIHxAEd3C9wHBAROBXhkBIkDjMQZCHigcIBTwFQeX9lnrcjW&#10;gJzss7kQ8OV8Ce8LeKeAgnjRbQKgVOFElVNkXoFjKED/PByIYXmS50lJZCECxMW0tUxBgUKaikbR&#10;4IAksLLAwgGQTr/jXCgTtSiBV0UUpq/Now7H5CArKkbEJItH5PBZCWSR5UWGFQUaTiI+DIDbpJYI&#10;nlMIDDFUHgpAO5QqCGYBPJOxzJCqWUFgOJHBhy/oJz6oUDmUjNSNz2KwCoiKRvhQ1s+6l4uCokb3&#10;IFdYcTA+3qOx/OGnZ6cJUnj9u7Zuuumm2xs3vJlp96aXSAvzylDbj2VL935fZSYF0v76vEzaXyhI&#10;6tUGwUrivp6KfxNL/NxT5eSw/HIopyi2s/pS005QadzXU9nlUFaVeG7fHiqzHMqrEmWW/Bt0/tVJ&#10;aXp1RdVK/tX2Bs/184McnxfkTiv5kt17qJwiLTMpLeybsjKP+JqmFeNbQ92MRt1F2Eam1Ta+h9wg&#10;YD/43E3d0RioJhEfOjl39+PVe43JlgQgojacOxbPxCKpULxmYfX0ieXl2kQCfgIIjAADx9OhWCoU&#10;BXCtb6zrGpuYCmUbzl26PtbbHQvFY/HaRLz67NqpqZbuZCQO4J0OJxIRAFfAV8Bp4M+U1n+ejmM/&#10;NroKjB3CrmwA7zjSeATQPRMO19TV9y7OzVXns8Fw3A/UHc2Ho/lIoqajfzKdacBO3Vg2HMv6EzWR&#10;fFtv/1gymohGE+FYChg+jlQPTI4924loNhnNdLX1trf2YNbCoHQ0nIyG05EIpJkDAeqHsesesB/c&#10;SPpjSV++aXn11EzPcC4CDhf7+RHyXyk47g5s7wipu6hn1F1KxX9vaR310UjG5fQBaP0o6saezCJ1&#10;owRgePjUftqTkF9kcGH8/am71Pam7u0+3O+0/V37hwfi5RgFqReHqkMkrW9cYjmIu32beBl1a2gK&#10;1KuBPbAtEqjAUwJPiDwpi6zmAwI2HgqLEuDcLAlW5GUtm5BbSBQKqOjUtmuA85qAebGjXiNdoG4F&#10;9/KKwKkCh4iLUwNiRjk8awC3SM6syGE/PuxAQfGCMHleUFjBwoC/2t8/FVMD+Af6VvGso3v4xAFd&#10;heC4R4KgZqRuyGjxjgwRYUPzd7uCPJOIi6upEAX8gVLBXVhc26MAtmNhCsVy00033XT7OVjxxvRK&#10;aTex3W+v7CG84z0X8XlpScG/pdFL9Kx5+hK9ouW6Y5pjJXFfU9Jzfu4l/Lv+SpVZDnDEEh/2EqTz&#10;atPKYfvP+o9UmeWgHfG7LL9I2kdJ3FKVWQ7lVYlySv7NOl9WUhrfluToeUHAV9sbPNflUDdIK3n4&#10;tzTv39cbvDS0gG/Myjzia9pz5+IVFRXaxm8fdYfDyVikNhWbPL/w5MbMzYZ4cyL+bIA0UDcgaKLh&#10;7MX7t85tNCTDyUgqATQbS8UAj2OAl4VEuDETy2UyCVeq5os/fbsy3peKJoKx6lg8/ejytUNd/Skc&#10;wp0EZoWkoki/uTiCcSwSjQPSJ7D/PBLDd41TgWjOD2nGIGQ0HknEo4VAuC6SqM+nosmIPxhC6g4i&#10;G2dz9b0PvvzXjvb+WCAeDSX94aQtnq/un/ni8z/Vp8DnKFB3CPzE4eXAydXgZwzHfmduXLp55sRG&#10;Ip6IRZLxcDoWTmEJbMP2NhIXQT0cTfnjSWdty9mLt06PzRXCgPGpUAwH1WPGX6UXUXcJeJdS8d9b&#10;OnVr9jx1g5CuBQ15NfTlYVvAqeeLTgFn8jwDZMkCZnKqyJuBTjXqBgTfvk28hLohKFA3HIFDrMX0&#10;kb85ShOtCOgAdvkikGtMjohrFQW7IMCB4OjYQw1Fi8yv8W5R2BGuCce+FzvfAdMF7LZGSoZtHCyO&#10;HdDAxpgI+gUHwjUDtNztDEzHH7SUAKklWpBp7bTCXxFAbhmTgSQxsZ0+aUgOjoUbvIhvw3M8cD66&#10;iMiN6UAhwIY2EuI7waEB4828ovLYu45RJbxN4yLnAvzFhbNcVGkB6qabbrr9A027ub1a2s1/dwN0&#10;D0GYklh7SksK/i2NXqJnzdOXqEzEwiM+F/c1pVN3UTp170j7KIlbqjKT0qm7qDKT0s7jm7Iyj/ia&#10;9ty5eEVFBQR4a6g7k67Z3gkwFqnLpxZvHPnT+eFzddG6KJAwvlGcAXKORTLheOvmhc/+9PkXf/z0&#10;3qPbt4fbe/o6+9ZPncvUdNY3DF8+d2d1bnFj47iv0Pj0T38+MjM6NT5z+5OvHjx89N/+9C/LPaOT&#10;EysP73/28M7tZK7u0s37jx89+eyzT2/evNRYn2tuarh9586nj+6sHVnIFPI1LV0PP/v6yeOnh5cX&#10;0olYPFEIxOo7+qdvXDw31tfz8Y179z798vHTbzZPXzi6deu//7//f08efTkxOBqPpCLhVKSm/eS9&#10;r/+v/9f/59G1iyN9HesnTz18+s2je487WgdHxg8/ePT57XsPNjYv/fu//Y//8rd/W5wYzyWzAz1j&#10;X336tDZf39kzcu7yrbMXrj1+8sVnjz+/dOHm1vmPHz/909jssrum9fyl26fG5/KRFPafa4rEUtGX&#10;Cwu/FLl3tM3ePz11x94AdSPmIptCTEAk7A7FwcqcQLNAa8hYYG8ddZtlyetymCXB47JZVMkssjJH&#10;a29xMzzPsrwqCxYV0JVnbXazWZGxt1jrmNVg+LvbBHDli24TcERF4LwOqw0OxrOqwFkETmZZGdhd&#10;lGxWS9Dr9lrNooCviQM8K6rF7fLJkhkxHfZp47rhE/4oqRJgMCAzy9EMFAqAOscyGpjjYRQ4r5IM&#10;gh1QMhYzZAuAmwMB20N05GRZxb8OUNjY847D0YGA8bkALvwmMTzDwinlGYaj4TCQH4yOBQWgj+Pw&#10;VbPF6/H6PU5VYGSeMsvgIiVwtM0CGVEgOzLsFygILeESdnBcAdI3S9Iz4V9WXuRx0T+oS6Lk9njM&#10;VrPdYbfabOCVopi1O7tuuumm28/F4JYE98BXSrv5l7RBSwVhSmLtKS0p+Lc0eomeNU9fojIRC4/4&#10;XNzXlE7dRenUvSPtoyRuqcpMSqfuospMSjuPb8rKPOJr2nPn4hUVFRDgLaPuWCwbiWaCoZp8dvHq&#10;8a+PDhzOBdOYSCyvUTdOohaOd2xe+PLPn3/V0dB88ujZuxevTg0Nn7l2L1zTX9sy/fT+H86srX18&#10;/UKwuunpN//b5pH1Rx/fnBwb6+ro/vcv/3x4aObSpfuHVo/XFwqRTMMnX3575cqljo7WR48enjt7&#10;/OrVS4cPr3f1tF26calvcvTbv/1lZXm5paGlr7Nrenz8yNEzw9PHQd98/mR5cvjbP327vHykb2Di&#10;5p3HAzPHv/rb/+rvG6mvrp2bWVw7dKxpcK5h+vif//y3vrrq2emZi1eutbV2HFtdu3v78Y3bXyyt&#10;rOXz2XQ6fe/uvWuXr2QTyXgknU7W/edf/+v82OTaobW1Y1tXb3/y8NNHA0NTf/3X/7m1efbo+unH&#10;f/w3V03HuYu3To3N5TTq1l75TsXL0G7M3lNRQG4cxr890dpPox9P3YqiRKPRDFg25/EHeEn2+oPp&#10;bD6eSputtreRuhVJiEVC62uHanPprZNHa3MpC1A3S6gc5RQJl0AqnGzmBAdLuUX66PRwZy5il7Ff&#10;WRsUjU7s/AF4CXWrkugzq+eWFlpTCYVjgUtVnrAyVSpLc5yQzGZPrcydGevzmfGVciDnrpamK2dO&#10;xdx2myTIPGvhjDau0sYbAXRVnnNwlIsjQQ7a5KCNAZlpS3oTVtrFVtkhAJwCSbaazTPTE81NdWaB&#10;dgikSyCcPGHjSDPPKjwHfG8VGLtAm3nOyrFunvLwlJUmFA6AmUkEHC0Rp5erNPNGiYcjsk6ecfG0&#10;XWB5jk6nUocWZjeWp5Mei00E8CZltipk55fH+6vjEYUT7Bzt4ggrz9o41sVSLpYEeTjKzdEOnsHC&#10;FxiLYLQLRgtH2WT50saxuZGuw4uTdYWsdlJxVrbtgtNNN910+xlYsbH5Smk3/5I2aKkgTEmsPVVe&#10;k3qnefoSlYlYeMTn4r6mdOouSqfuHWkfJXFLVWZSOnUXVWZS2nl8U1bmEV/TnjsXr6io0F58+6g7&#10;Fs+FIvW59Nzm4YfTHRN5CBaBiDltNjWc/TsS69w6//XlM2eTkXRn7/KDG7fnx0c3rj3w1w0V2me+&#10;fPD1ubXV+zcvhgpNX3z7nxc3zj+6er69OpVL5R9dubvQPTY2tnT79sNjR47G8u13PvvD0tJ0LBo7&#10;dWrz8Se3//Dlk88efXb7zt17Tz9f3dr6L//lL5loMBpOxMOx7vaOmemVjv7VoanTf/rsk5XJ/s8f&#10;f9pU39jU0n3y8p2xuVPf/sv/o62tK5VMDQ2MTI/P1XROFEYO//mbv7bnC8dPXvzqy2/uX7/26O6d&#10;G9fvLB0+/fDhJ1unjtXlkrDj7Nlz0Ug6gXOGZy+eu3ll8+zVzZP9I/OXP358fmsrV9/58Mu/Lk2P&#10;To7PfPm3/9NV13Xh8p2N8YVCFBcti8ah9HBWtldqp8BfIsTv4in4yRSF4+Yg+69N3WazubW1NR6P&#10;R6Ixh9PN8KLV7g5F4tW19bV19UVqfruoW+Q5v9c9MzWRTyeX52eg9isCY+bJkEoXnHzGxjlZzsvS&#10;OStf61FvLI9N5DwAwEDdClK3IAJ+450Cb9zaHObYB67dJpDInx1NsvFcbyZ+YWIsJkoKxzlUNmCl&#10;Mk7WiydBIiS5PRW42JWPqxzH8XazUpeIDNWlk6LJzRgcIh03U1krlQSuFikbbUqb2YKVq7YJKdEU&#10;F4xdIevTI8MLOUe1jfSJJEA15CwTixyaHvE4zT6ZLljZtFVIWbmEVOVhK4MWMe2xxu1S0MzYOFNA&#10;JPIKUW3jkxbeJ5FBh3m6s/n2eFu3hwlbKJmlbRyXtqk1LktEYa08pQpcLuy/NNdX45asuCqb4OBN&#10;PQnb2kCLX5HMvBST+RoLk7SqMYlN0AcLYlW1mS7YpaxMRgWjWeL8Vr7gZtJmwsMSTp4/szAx3pyZ&#10;H2jLxYJQpLKs4gAC3XTTTbefjRUbm6+UdvMvaYOWCsKUxNpTWlLwb2n0En2/kbqndOreEaTzatPK&#10;AXwrifs60ql7R9pHSdxSlZmUTt1FlZmUdh7flJV5xNe0587FL4i6s5la2MDXniOFSLi1Lr44UL3c&#10;EK1Lb696BUCYwr5u5LTOSxe+fnDnXiKRmlk4ce3ylfHBkas3v8o0jY7MHv3q06/PHV59cPNiLN/y&#10;5R///dzJk08ePeruG6pt7vz2y79Md08mw9m25o4HDx+3DS5+8vk3J9eXCtWF23fuXz219vDG5vTk&#10;QCqVAWpr7hz5z//8Pwb6xzOZluqabDzuzCVyoUjz8Pjxf/7i06XJnqdPHzXUN1bXt29cfTA3f/Lf&#10;/+W/dXZ0hiPhcCQeCyd8kdq6/pU///kvrTX51dVjZ7cu1+brcL3uRA5QOZlKfHb/zpGZuetXPt7c&#10;ulGTaB7p7E3HQ7Xtw48ff/7x2ZP56vYrVz+9fOZMvr7r8R//68rM2MjY1JO//S8cYX7h+omxpTxQ&#10;97N3tovvfr9cOwuhvVw75+WnUQzfyc9oc5gDdZtxuPAPuxoBca319U1wW8cajvXcTHMWVrCEQ9Hm&#10;hkZFgf0Aoz8gTQj/96ZufDcbp8uGCDgmHLC2eNsoSuR4nO1bgEtblWQz/CPwbF3EfX229fLK4JHZ&#10;0YjN0pOOXpwbPnto/tHZY1M5j4cnIJACaKuN3NbeYcb4AgA0bqBXOL5aYPElbJwoTY2b+bNDDQPV&#10;SVUQbKo605J8cHjwzKG5tpYG0ayYZGtHKnylNxdXWVbg05nUicOHbp060mIzJcj3al3ipcWxa2uz&#10;W8ujwLV1Zurq0vjVQzO3ji6fnRtuDjnOzQ3+x40jnx2fXJ8e8tlVkedsZudid8dsbdIp8e0J74PV&#10;4ZMri5fWl0+2BLPygenuxrsnVq4dX52fGHZK3HDG92R16NLK9K3TR2bqwmNtjbc3z/yP8yv3F4f6&#10;murNIlufTZ9YmL964tCZxeGUjbdydCHiuznbXu9mofgo2RKwySe6M725ABSlzeM9vzDwcLb5zvrC&#10;5em+XuXAt2u991dGLh9buTLbXS9+kPNbzi4NXV/uPzTW5bUqZlGwiZxFoMwirUCJifyb/AOhm266&#10;6fYmbPdfjZdIayOWtEFLBWFKYu0pLSn4tzR6ib7fSN1TOnXvCNJ5tWnlUNL6f03p1L0j7aMkbqnK&#10;TEqn7qLKTEo7j2/Kyjzia9pz5+IXRN3PZlMDBquJhzqXhz++tPZooHEoHkrH4wUAb0gE04llk/HW&#10;E8duff7k682tc9c/vj86MpbL1F669Oj8lU/u3H96/9YnRxYXL509k8m13rn7ZG5q4vjJjYs3Hmyc&#10;v/71l3+ZGJydm1rc2jx37eO7mbbhT7/+9g+f37967cqtW/f76mtXp8c+fXj3/NlLi4tHC9XtSysn&#10;P3n0zcaZm5Mzk7G4Ox1LJmL1fQNzj25fnxnruX7jeqGmvlDftnry0mD/7IObn2xtbnR2dUZjiWg0&#10;GYpWZ2r67tx7ePrE0cmJmStXbp0/d/XkybODgxMLC4fOnNm8c+PmSEf/2vKJR5/++fjSmdsXLna2&#10;1SZqW+7ef3T51IlEom7jzPUTh9fzNa3X7jydGBntH5y48eibSKFxY+PC4vBsOrqz6vX24PCXSaPu&#10;csB757z8NELqjuMbBBp1W3i+ePGUY1ChsU4D4jY1NhYKhVyu4HYHON4sq85YIt/S2p1IZhUVoPLn&#10;R9286HA44/FYPBEJBPySpOBb2c9UnOcL2JkTzCBBkB1W+7Gp/sNNnrCwzy5zAVU83Ns6ngk5eXpr&#10;YXQ67/IIBKC1InOKBEjN8hJwPLAiXPjFbZyDDVPkOYkVZdbMM1JDwHZ+pCbsEGhBioSj1+a6R/2E&#10;haMgHC0KpOwA6r7an4lbGVbiOJHLJlMX1g612aoK1G+X6sJX5ofbYu7DQ20n+uqbFMOV6b6edKQ6&#10;4Lp16lDEwmZc6p3lvo6QrHCkwLNwosLe4PGB9sGA7GTZ7qjrwWJXIuArBN33JwojKfXu1pFWj5rz&#10;OE+dOJX0+6aro5+vDTaEXX2N1Yd6aj2q3FXfcL2/upo7aOU4C0/nAr6mSKg3H3y4Md/kEFw0WRPx&#10;355ub3ABdbOEIGR9js2+2vqIm1YU2eu7fnjkfJu34JaPjnR3u+m/nhw71lMTC3huLvROeA1NUfe5&#10;xZEOH5+xMDaWFHlOu2NyKDgTWkkWK5tuuumm28/Eio3NV0prI+5ugO4hraFfGvF5ldek3t1CfZF0&#10;6t4RpPNq08qhpPX/mtKpe0faR0ncUpWZlE7dRZWZlHYe35SVecTXtOfOxS+RumPh6mSobaDl6MLI&#10;meZ8ZzKcScUKcRSEB4AESKuure5tbenv7OprbmlPp3KRcLqhobe7e6y1taelpbtQqK2vb07EC81N&#10;XdlsNpfNdXT0tbUOgHK5hqa27s6e/rrmdme28cZnn58+udbT3dVQD5SRzSdru9oHujuGmpo6cfB2&#10;stDZPdLa3p/N10eiiUQ0mYzlqvON7U1NNdl0S1NLLJGOparzdR2pdGNjXXt7a1t1vhqyHIymtLnN&#10;C43N7a3tnflCfX19W3fXYEdHf21Nc0tzZ1/PcEtDWzaWy6fq+jpH2uq7W+ub0pB6be3lKzcmBycT&#10;8eqa+vZCdUMknqqua85m6jLpusamrnA4Vcg3ZDO12gTsiNPbtPxK4cztqGL4PRWNpIsn5SfTj6Zu&#10;CdDI6TS73LZ4OputaZNkuyJbILVAONPcOSyrFqjoPzfqFgVzPJabnplcWJzo6m6xmK1aR7XWRc1L&#10;xdmzQQJ2XSsSJ4d9wc1DM91R0cN86OCpuF06PtDWH3J4eOr8wtB03uYSqwCzMQ6us80gsEusItIy&#10;R4raV05kcMo0jrVwssoqFl4YakjMt0YcCs2rlkyu+txER7vykY2nWI7nBIWVbN3JwLW+RMZGSgIt&#10;CWw2njq/ttZsrSzQvzvTX3t9eXipo3BssHW2Idlgoy6OtdX5bAGbcvXkUtShpDyOW4cGkLoZE5wh&#10;OKMdtfm1rnytss/B0N0R97XhmqDM55zqw5mGmXrf/XNHamUqLEknjp5qSGcnCrGLQ/V+kXBZ1aDT&#10;DHesrpbmSwN1OaHSylEegZ5pqdsc6T3dX/3t1uKASwlQRGM0cGe6o9nJWnnCzFQNFWJHuxsjNjOr&#10;WGWPd2O6c9RvsnCE2+30SNSnx2eGChG31XJ9pvtQSg2axYmOxlODzef6G6rtklmbjl2nbt100+3n&#10;bMXG5iultRF3Wp97S2vol0Z8XuU1qXe3UF8knbp3BOm82rRyKGn9v6Z06t6R9lESt1RlJqVTd1Fl&#10;JqWdxzdlZR7xNe25c/Fzp25XJJwA2E4mc4lEJpHIJhKwkd8tDb0ydbUt+XxDPJ6LIRlWJ8ONqUh7&#10;JtaaitWkYlnQDnVrY5JhIx+LZ2PxZCyW0Iad52KxulisGn5KxnOANNp74Blc+juSCIfDkUgsEs5E&#10;ItlIJB1OZsLxdDCWtify1z59NL8wGcelwYordUEAQFlcDCwcyeBC2bheNwjnLYsjeMeToBgAMigZ&#10;xSXHUrhAdzQXjkEsIOF0NIZvXEc0V7W4Gh7jMuD4WdyAbEbDqWgYlwdPRLLxcDYSSvT3DX351Vcb&#10;p89mk/Vx9CETimVC0WQokoiGs1pIiIITpMeKiTwTQHWiPBUJfHfcf7TSWCviGa8n+AOpu2gCDqAW&#10;FZ4X05nqQnWzJFoV0SLxqscd7ukdwTdyn9l2jFcZhPx7U7cgSLJsttpUm102myEds8ib8X1kTRK/&#10;LZzkC9hbUO1Wx9HZqeXOQoTb5+cqA3b58GDHbCHUGfc83VqZyzrdbIXIMwpOS86KAs1JfMRtOTXR&#10;PduYdvNGTuRZRR3o6Vgfbo9bVSsvx23SymBjQ8KmihQjSv5Q9Pzi2EjU4qOrzAwtcbxNEAaj9us9&#10;sRphv5OqUFiyMZW4eWSh3W5KsvumWgr3V6c7PWJaqowLhgY7d2GkuTFoCzmV6xvLUZcatpvvHRqa&#10;zjoCfKWVJ70WYbG/bjjvCfOVMs+2xbxXhxuyonGxMXN9tLklYH9y9eJI1NkfdVw5shS1WUbysdM9&#10;BZ9Cif9/9v6DO44kSxMFq8VUV1VmkgQiXOvQgUBAREAFtNZaa60FAWqtk0ySSabWJbuqa7r69UzP&#10;njfizb5z9p3df7bfNQ+AQAAEIjORJMj0j5cOD3eza9euyc/NhUGvedMNraW26oOF/vqAEBLfLbbc&#10;H6xOzFbmb9Zn/bd7y4PZnkLJ3Zrn+2y2tT/iLhR/XSn9052Jzr7KoixD1SzLE41cmuoYjLj8qgAa&#10;7dfEzy/NzlZndxQEn6+PdOUoWboUN9SubOurtZHh8pywqZjJRwAc1u3AgYMTCnuyeaSwOeLuCegB&#10;wib6qRH3S3pT6t0z1JeJw7p3BHqOBvNDyuz/B4rDuneEbVLipkqaqhzWbUuaqlg5HhfSTPEHYl9Z&#10;nGDWLYpyMJhdUsJoVaKC3R9+wA3MpaU1YF811U277jCvLi6sLS6sgYBd07e4i0oLQThBPgtLbKoG&#10;rlsIultUWkL3cpfEiYvWICJb+wUjZRSXcWC2U1JYXMTCE9MrTFQWJrCtyElU5NJtvgXFxaWFxZWF&#10;oMpJqSosri6C0OvKytlnrrAtSxSXljKiX1ZSWVZSUVaSSBRD6AAR75JqW6C/KEFZA8sF96Z3nu3N&#10;cjG9p73cpuiwx75GkCiuLi2pTsBd+FlUl6DrCBUFxdUFCMzuEk8Ul4Hn2z4s3aswwY6kLwi/O/pr&#10;lKLCMtQQSDSa/z1ZN+o9RI9Gc8fHZpeW1ttbO8FOvZavpbl9ZXljZmomlpdvoYGwum43gHSAkD/5&#10;WjcBmnfonMfUvTtke1tMi57ItjTDaxneeDh0b33hX57d/vzBpdxoqL068eWNjS9unzs/3D5SmhsU&#10;iM3Sp7foTnJF043yvKwPN2Yu9DXGdFFRVdUKzE9NvL8yWhgwLFXrKc0/P9UTj1peD0i3phl6W3Xi&#10;jx/c+uPj+4vDQ/Fo9Orq4n9+cuP/fHzhb48uN8Wzpof6fvf80V+e3v7TgwvDjRVhU9vq7fg/nt77&#10;/eObQ/UVJZay2ddYnRvI8umX1ibzsyyPLEzWFf75/Qtf3rtYFouUxbOuTLfXZhtBVTZNq6Ms/m/3&#10;zv37k9ufX1pvDJkRRWsoLvvrB7f+dHdrqCI3qAjtZQWL7VURUybWbciWrkZ9+o2FoX95fufi/FC+&#10;dnqpu+5fHt/67vLMb6/MtkcDV6ZH//Ls7n88ufjPt1YHCv19PtfzlYmirIDfoFe7+6ORs+NdnVEl&#10;qEtUOpr0h1vL/6+n535/9+xIfWFYzRjv7/7ds6d/ffL+1dH2QsPtUwVLV5Jke0cc1u3AgYOTBHuy&#10;eaSwOeLuCegBwib6qRH3S3pT6t0z1JdJmhSLUtwX9weKw7ptcVj3jrBNStxUSVOVw7ptSVMVK8fj&#10;Qpop/kDsK4sjKiomma+TdQcCkXisOB4vAj0uLEgwwc4eAfOMxxKVlfXlZTX4GYslYrHyWLyiIF5c&#10;GE8UxsvjBcXxgsJYrDAei8Vj8YJYaUEsEY+XxOJlsVhZQaw4L16YFyuK5Sfi+BkvLYjjLCUax06M&#10;lMdjhbE4YkNJCfQXFCQKChPxwkR+AZTEC+J5+QVFefFShI/FcRBSlg9LChJMsAOZ0HwCAAD/9ElE&#10;QVQphhTGSwrjRZCSghKi6gUFRbAsXhjHX4pblldQkVdQnl+YiBXC8rLCWHl+vCQXceMJWLUjCJwf&#10;L8qPFcUh9BNmlxXGK4oKqpAv2o9VFcZse8rizLB8UlJYEC9kNkD5HoX2ke8ruzW8LonFigvhq8JE&#10;JJLD3qZmt5/vAdAqVZUVRSLRJAU/TUPWNfZtZ8VEA2F13W4A6QAhf3rWbWdT32F09ES39kLsW809&#10;umHRF6s8OOLVNJ8meVTO1HgQa8tUghrvU7igJgfo7eX0BjWdVNl3R1sWzNBxSqbbAOheAA/OeFRR&#10;VYmDN+ZH20qL/F7dY0keQzI1xWNAieg16CtfXsMTMPWQLoTUzJAheXUFxwOGhBSDBucxBErdUAOa&#10;bCkSfbLb0GCGpSgeeFsTTUtHJgxV8RmKlz6Q7SsuKOmuKM7VVR8yYnjbSuJ3JrtLfHpQR6ZgmW5p&#10;ekjVIpocMZE5emzASx8MQ6ZUry6boMEqFzTcIY0L60pI1wOqFlCVsC57hYygCsO0kG5GdSOoaGFV&#10;7y0q6EqU0MfUZBV+QP79phrSBFMTNZ0Ufn55bqIqO6hwtKat080S9m3wQU0Nss+Y4fgLvm2Lw7od&#10;OHBwkmCPIocLdW5pBESYIwPtUrV7OrtfMDQeLYfPXHeAYCkRXy470+KD5ZWzbuRxt3kvlWRWD8Wr&#10;9wNL8UWWXyZskxI3RdL1Q3pVwvb8EQJVR4ZjiaUcO0DSUcUE7kp19T5BwKOxXdYpcVNkj+teLmkV&#10;IvM8/qYUXIpA255YB0qaqpLuPx6kVz4/FMyNezzP8vhSYEr56li3vd1h3fjr8wUsywvxWD7r5WKa&#10;oDFFOdE8BMOc38Qk2fRbJhgTpvFBeo0zduk/Zddjejymhd+a4YPgmA5SYSIW4wtJ8ZgmE8PH7tHF&#10;pBrkQ9V0UBPEtc9CLQIQ3dGpZno8rDZAm60EO+xzQQhDi40Q3YB5HkuHlZaXIuvsldE6kSDdB9EN&#10;r2pabKkSEXEkoNERD7a7bLOVIyHkhsy29bNcB8BRTN1r6X6TWACaDDLop1yArZAToBeBfRCKiFyz&#10;jNvmHS7kub3Can+qJHUeJSnK9wusSsnyy8QyvT5vwK4qrKSo4qYPKlmdljRBqGRNlnVVMej9XaDf&#10;+EkOI0qFYAiLpmLLYbBp80/Pum0ziGJiS9+DfiFUK6lSIQxxcHgJf4hR46iuqWSTroEc0pPfaNpo&#10;3zgIAknkEKwbIA0a0W/wXxMbpAMPIZSkm2DePlBiVUEFNsBpdfIZvfMMcSlhZAyVHHxVNlQRCVG7&#10;Y29HB7cHkYWAhW63SLpKQHHsLGF4gh0meLwu0SmPZnkU1GfNG1IU8GovGaiX5WWPt9REPDBRQxVH&#10;8VBrMSyfRu+OI030VjnSCc7s1TUvqDJdDlC8muynI6ZXt9DmocBQVEtDAMune72ax6N5PZonrBoh&#10;Fa3XY4E7M69YOhqSBXoP7xmKtDLc1VAQMRUJVUeFSXZSaI/bVzqQ6yTZ3hGHdf9sYDfOdMTBm46U&#10;Aj1EjkRK+EMkHaRE+XGy78A+oZEm5dDBgg16y9Rpw17BCIIZ1RGSjlUQBEuJ+BJhw9ahkjL/sSVt&#10;49kgsS3MXWw2eqiqNI3fnd+XSdp+gKRmPEVSzLYlbeP3+AGy3w+Q9FSlCoLtzvKPEahKPXSQ7Dtw&#10;gKSpigVL9cM+gStSYh0oUHWAV/dKul5NRw5McW8hQtJtGuxvStwUYQGPxi6XHIP8QJxc1r0foN/g&#10;J9iRJMk+cghycnJCoZAkSsTZBZkJLwqIqIki9gX8lJjIYlI4QeR4QeB5HOYFRRBkikqAEhmJsnQl&#10;kY7iOIK7BJGnSwISNjinyKIEPaLE0w8RQjFxUuFFmadYiIYjiiirgiILCifKOIBkVDuwxIu8C4aI&#10;nCjyisRsFkQ3R8JD77YmJjCPSTJ3oiyRKNgyM2AqFJN+kZdkHjuUZxYMYWzZibL9UyJBhliuj4Dt&#10;h91Cx/aJrfMwYWbIRwm8Yef3KKH7I1RV9TDY9RLbHwBQTUWjl39rRDNNehE4GCyoFnE3MDu0E9T7&#10;o1s7DPjpWfc+ICHbSkZBmZF0kUW3LLgG+aAgdn+mgxlaFmgvyCQtbyNBRrl3lmfp+2lMAzFicGZG&#10;YsFiNRUnFc3iVU0BIyfGi0RpWRpklHgmsXP0tj70LNiHQgDakTLLGXF4W+gnkW3QbrvjxT9YB7oN&#10;6m4qpiFaGluqJhvZGrvhBeVWwZAVXVe8ppoFEkyPoKs7F3KIdRvYmjsdM4lueIlm616Dib1PB4l4&#10;7xUPBEwb4tUsCHZQCWyBx/yW12d5yGOqkuX3+mG+qhj0dnaYjW6UhhzWvULIJUln7ojDun82QCuj&#10;hnao2GEcvOk4xrI+RlXAkaogaao6Vth27emk9wkNjUfK9uz8CEGw1EMHCMIg0d0z47TkJdRiv+y3&#10;ITXFA1WlZzyQcuAASVMVM+yFVWnKS4zf7QFbDrQBx/eo2qctXePTqxKvo9anBRiWkvH9Al+l5me/&#10;bPshJW6KfK+mkabsKcf9Ke4LD0m1IU3j0ytHW9WRko6qHw6WzReewU+Wx5cCc+U3inXTPepgq0Sr&#10;wa9BPlVeUUCKiTaChBPrRmBip4z2MvZIPJl2KRD7RVwOP3mwVzBjUeKI0RLT5RSRg2qwdRaUsW+B&#10;EwW3zHMQUXCJnEvi3EywkwkhUs2oN9TyYPoQDmaQApjCc27BDeEFN9PKu3nezfEcRzsuuiDAkx2g&#10;4LuFZYX8Q1qSZtDVA47Ck17QdDpAKRwNW89xIan0UDB/HiESOS1N+WGsO7VB6roHlJLoEVvfBFVS&#10;dfreNRr5NplNq7XDgFfPuu2INvu1wCo1DQJz7WVfIoEIQ9YT5SZ6CVbJiPcBrJsOITh6hj2s29Rk&#10;D30TSxcUkGlaHmesm53bIfx0y0bQoHs0LNkwRI2Wv20w85KARrqLnDF2dM/QoILV0wPYEsi9bGqS&#10;pSh0r7jKqDXdicBYPR0hAfdWJLq7W1O3b0p5IcniPFqOHk52EjThNMsL8cAtqqrJsqYo7PYIEhZ4&#10;d6/qsO6fNU7EUO/gleAYy/p4q01KrAPlddRAO5f21Pllgu50j50HSpqzcwTbHeslYo8Fu/vwtOQg&#10;apEahmneb8MBKaboQaj0jAewSYmbIumqYobtsSpN2ZciOSclzEF+gKT64cex7pS4++V11Pq0kI7x&#10;b3/TSNP49MrxGFX9cOxzIHk+ee4gYIb8JrFu7ID30TKpWxf5aFF2Y31Bo0e2GLMkJgouJ0qKW/II&#10;StCSRU3IZESR1mBlbCRVEHRJNIlr63ymbIKGGXKGJHKiqiJEQJEDxNCJLzNqztJGQNGNJCXJJYsu&#10;ic8UuUyVdylcpmKvYwuqCM1sYRzEmCMFHNu1qTEvcjafhnm06M0EdP0MW5mnKwg2FYX5duLIBVvc&#10;JpHxj7IM5qkha3YCO6ybYjAbfzzIhWkgGfpQHC/rhkIUjc26idKly7rt1ri9/Kl7Nd2r0CezQO/A&#10;ukHpQJXYYwL0JvATz7ppcRmtlDgimGFAESMqH9DVoKGENN6rySwE2B+YNrtvm7aprHvntds7rJsU&#10;knabdYsBekBakhXFZt2gzfhL57dZt6l5Dc0Pgd8U3ZDBulmOALsTsQE/+lUpS5OCquSFWRbcrnpU&#10;Pkvn/brEmLbsMZSgymWrmV6NpyX2nXVyJpqqELUl5k9FslvoIkFaQjk8XLZTo5AWPZZi0QI9PGnz&#10;7e2z+3pVxHVY988X9lB/pPy0Q72DV4JjLOvjrTYpsQ6U11ED7Vza892XCQ2NRwr6ZPY3JW6KnFBq&#10;cWCKKXoQKj3jAWxS4qZIuqqYYXusSlP2peiw7u+LdIx/+5tGmsanV47HqOqHY58DyfPJcwcBM+Q3&#10;hnWHw2FEoXuYwTpdXllsWB55en/pScSI0JIy0ThJFhRB1F1KtGtwdaK33eTf4Xk3cVcBNFaVFA8v&#10;eCTek5cXbe9vPmNkraydayjO4rlTZ+iuZ22xt685O1sFr+XdKs+BpdO6MncGIgkZinBGljI47pTo&#10;Pq3ymQimCYrEqcSiQZ1lXpGVTEHhVDMaCZoKyLab0WxB5N3g1gpyCUbNmQrnCXq1SFCR+TMaLyqC&#10;IouKLKvJ28LZ4jaxaeKcFEkWBa/lmZycjsULweRlQVLoFvQkJ2XL9Uk5EEkPHoVk6B8PZop9V/wh&#10;woLtvh/+QLEvlyCz4g7rBkGkmns00N58YH8a3bnsxY5u+BSNFlihgp4RpnuxLZBK/EZgGkJMr0X3&#10;Lx+hHza8etYNMxViuLQyDNadowpVQSVqyaURb5Hp9isco9WGSTdtE9+GsBuqbSOIFjKynRTkkUim&#10;BXarsCyYqqpkBczisB7SRF2hb3GBd+6wbgB6LJhPb3HzGJpFjlNkgxaEVXQfNuzc4XfAY5VnB+sj&#10;gWJd9mmK4fVEIuGynGB5QM1V+CxVjHrN0ix/bUBt9LmztUzdlNkNCFQUtvdhE5lFGxjwA+SAckkP&#10;SJ/ldZfs61Ud1v2zxgFV5CA5oh9x8CbgGMv6eKtNSqwD5XXUQDuXO1PeA4VGpSPljaYWB6aYogeh&#10;0jMewCYlboqkq4oZtseqNGVfig7r/r5Ix/i3v2mkaXx65XiMqn449jmQPJ88dxAwSX4jWbfIBzSl&#10;6+LctzfH7mQpQbfbxVi3rAgqL+iZWsHKxU+vnt3wCacM0WUKZzTB7Ra105yHE/wSrysKJ1nCPwqe&#10;T774erilmOfePSVKIBFPt86NJUpUgQcd1HhOlDSRyHCmJLlF7rTq/iXHvesW3DL3rsKdoVVmXpd4&#10;Q+Jlwf2ewL0LBv2eaEZLqz/58P26RK7GZSh0tzlIJrZg4G4dPIXzq5x/ZWHswtlJr86pbl4XVSLY&#10;PLi5ILg5CO9285yL3a4Oau9WJFd2VvT99z8oK6/k6flvyV7rpvX07bvRSeCdk4HkBYFDha4qpB47&#10;QOiKyQ9k3cS0DSNgGMGCeHlZWV0iURXKisiaLClg3DmxeFE4Ak5OKtE43wjWrTHWbWl6XU7g6dpY&#10;R2Xxw/NLg4lwUHGzNWzTUpOr3N+XdYNET48N3tqYKgpZpiIh8H7WTW9BR1yNnr7O0qW6wtyY1/Ls&#10;Y91IKsfv35oZeXJ2aaysKGJqqmk0NTbcuby+1NdQpHLZCt9ZV/Xs4ua94fYnw42lXs4yJJMyYLNu&#10;+N9UacmZkVtm/PeWH8u6d/fau/tTWxzW/bOGXUWOlCP6EQdvAo6xrI+32qTEOlBeRw20c7mn/9wn&#10;NCodKWnOzhFsd6yXyKumFgemmKIHodIzHsAmJW6KpKuKGbbHqjRlX4oO6/6+SMf4t79ppGl8euV4&#10;jKp+OPY5kDyfPHcQMEl+k+4wJ0YHgA4LIUPtubb43bmujbDiI2WivQisuDntPTl/buvZJ48eXd1Y&#10;2FxbqcwLJHKDLf2jLivmDZZNj80115T2D7W+qwU++fKb4ZZEZVnu8sbq5vrGv3zyxVBZZVt52eby&#10;wsrikmCFx2YXz60vXLhwYWZutjBLLszW19fmz22t9XZ3+S1/fjT/0oUrm5uXW5uaaHHbzYmeyOT6&#10;pf/xH3+5trWUHY6M9/dev7Q1Nb8Qzcktjscun7t4dvlKT9voP//2+b/88VlHcz0YVF5e4fDEQnYo&#10;GtDMC5evDwwOXthYOXfh8vLS+kh377kLF/tHR/MjwYf375ZXVCCfkiDuXeveJ8xjO2BE+NiQVHoo&#10;2Pr8EbJ9h7n9yrSXic26JYT2sHfT02Jrui3IZt1+ny+7q2u4pqaltLQqnBWlZwqMUH5+xeDQSG19&#10;FbuxGRqhNXmP8ZFNFA3jp2bdTOseM+iuZ5v00vu6zfLswNW5ocayoqsr0y0FwYAmZnmtEr9eEbQK&#10;vUZIU+Mevdyvl0W8xSEzanAxn1IU0ktCWmlILwqaHoMuXgD269CQ96Df11lfNtlcUOCRPJKUbYlx&#10;v1YS8pYFtagueA0126eXZPsKI94sSw0bcn2+/9p0/3BVSXkkEDRVr6XnZflKooGCkDdE971reYZ0&#10;dbR7qjQe0URYbnmNwe6G5aGWYulMnszXJYquLswuNVZd6W0sRIr02W0QV3oxOXpz+ugA27LOC774&#10;AfKDgRRRcHt6bZixT4CUFCEOfhawq8iRsqcBO3gzcYxlfbzVJiXWgfI6aqCdy939536hofFIQTfL&#10;/qbETZGfnFrsl5Qw29Riv6SmmKKHvaETwVJMPUDYJiXjKZKuKmbYHqvSlH3Gk6SE2Zv9HTk2P7Aq&#10;kZLx/fI6an1aSMf4t79ppGl8euV4jKp+OPY5kDyfPHcQMOV+w96mRmSTF2UuYOm9t9a+makb8sk6&#10;AuCEwuioIOrvKTnzF5788xcf1pUVLKxeuLWx2F5RsHzlritQnhVr/eT9T9ZGe+9fW+A9gc+//sPy&#10;6MC9G2f7+ptaG+v++OV3/fVtD89ubExPxIpK/knL/uDzb+9dWWtsaHr45KOzc303Vgc2Zweq6pvP&#10;X7zdXF333acfzE2Pldd2VlS1tTc0zwz21Ld01/WM/+t3z3qgrnPsiw/fb6mOTaydG5te/ODOvatb&#10;50vyK7IDsXvXFx7e28jOzs4URU9ubPnqB1UlNTNd/fc/+mZ6dvaLR3fKa3u/+Pz3d9Zn61p7n/zu&#10;Xwc7Kp7cv2yzbkWUj2Dd+9xpE+ZjQVLjofg+rPtwIW2MdfMeD326DbTTZjxpAO2N3pTm84Wbm7o8&#10;VkBTUan9upEdChY11bf1dPVWVddYHo9d3UFBsWPvHw6bNv+0rJs+vOWlx4xNnV1uQDNGU6bfHuRf&#10;0/yGkRMK+H3eaHbQZ8qhcHB9avCDifrn4w3P5vrBt891VH8+3Xp1uPb+QvdIoXmuM/FksffztcFP&#10;Z9q/OjuR40UitL6tqmj5aPBmVXnx+fmBq0MVcVPwSMpwqf/JYt/1wfY/bAyNFFgFfmO2q/bKWNN6&#10;b11tTqgo6Nkcbvry8vz9qf4LA22JoJGIReZ6Gs731d+dGSwL+8C644Z8a7R3saog1xRAoi2f0dvV&#10;sDjYUi5lxmQ+7LFys7KiXl9+MIi82N0x/U3tQ/ETx3+YOHDwkwB1y66ph4tTBd8CHGNZH2+1SYl1&#10;oLyOGmjncncfvl9oaDxSTgK1SE+g+WWSEjJFECAd4wFsUjKeIukSV5ZiihnHKLvzvltSgqUIAqRl&#10;PKsSKRnfL6+j1qeFdIyHK1JzvV/e6KZhJlNOsTZFECCdckzLDz91lWD52pNrVkAvBSjAm8e6FUHh&#10;Mz1Bb/f9c18MlTZ6wcHpRWWyzD7fBVr6npyzcP7DG5tzqpBRUN75+OqF4abylWsP3FnV2YUdXzz6&#10;dGu86+G1OdHr//jrv6zNrdy+spkTVi1VfHztamdZxUBH32effDY8PvFrNfvBJ1+OD9RrIreysvbh&#10;w0t/+OL9f/3jN1999bvv/vlvK2c3/vu/fhvSXZzqFbVASWFJU01VTlFVXnnTn7+4V12SP7ly7X/8&#10;x99+98UHv/vXf796/VZnXf2//ukvV7au5wZzLm70X700aVh6hiyc1q3B5Wu9/VPPP3he3jo4Ojb8&#10;4MKiW4vcuvtkbbTDmxX/+I//sTjW+uH9S2Xl5TxPHyo7knXvCGCz5eMCK40jcJJYtwXW3d83NjAw&#10;0tbaGQ7mmmZOWVlzXXVzTVV9RVXVyWTdphHwWGGPx8teRC6blkatefuKosleV0a6TIvWwFU5lJV9&#10;eWlmvSK4mp35/zw615GfdX2g7VZHRZFX3BpuftBf9sFY3f3x1qfzw7dbCv/7ndXSSACJJNe5aanf&#10;8HqM7triGyM1+aZgieJChffD+c7WbM9Xcx3vDzeUhT33lkcmy7yV1nt5mivbUKtyjItjbb2FWSWW&#10;FDXUqN9b7pfrjffenx8cqisPaEqeId0Y7VmqiOXqPOwH6+7ralwabKtS3HFZ8Js6unt6hzq9vQye&#10;SuZvb3f5gwWe/2n7WQc/Z6BuoYYdKU4VfAtwjGV9vNUmJdaB8jpqoJ3LlA45RWhoPFLeHGrxgwUm&#10;pcU22SYl4ylyQlj3D5N0/cCqRErG98vrqPVpIR3j3/6mkd40D6alU45p+eGnrhL7HPjWsW622KvJ&#10;XNCU6wt9DdFM1WCf1JIERRJUCM6fknMXzz+/dXFDU+TGrtm7F8521RZt3HgkRmtyStq+fPLpuYlu&#10;sG6JWPe/rM6vffjgbllxfk4k9IdnjzsTJaLky8orePzhB9mJhvc/+mxiqMHU+Js3rl7dmrp/Y6O8&#10;pEBVFJdi5FdW/u//9pfSHJ+smqqmS3wG73afkfw5JfV//fZxdUnOzOK5cxtrmpzBKyos01xnDEVf&#10;mVtdn5vfWh+8enne9GjekEcJeEubBy/efvLpN388pWWNDg/cPT+TqQav33u8MNTmC8e++NN/Wxnv&#10;fHb/6g9k3QiZjqQHVhpHYzfBPlC2zdoh2AcKU4XQP4J10yeqFC+IaklxeVtrTyiYOz6+mJtTWlfb&#10;Ul1zQte6DcPf0zP217/+63/9r3+7d/96MOhl39BKsm7L0L2WoamKgQoEnaYeCke25ibGY+q09Y//&#10;3wcrPQXRi32tK3XFAcuc7m74ZKrhyUj1ha6aW9MTF2tj/9e9lfIosW7TRN692NGgXdNaKopvjDXH&#10;PIpfkZfKvVf7q4o88gdjLU+mOrNVfqyu+C+PLnx4daGuJCdsqqU5nrOjba2xUJbChwyzpabmm1sX&#10;/o8H5/71w5sjzdUBTco1xGuj3YvEugW6auA1+jsblwfbqnU+T+HphWzomDT6ZJfDuh28WbCH+iPF&#10;qYJvAY6xrI+32qTEOlBeRw20c5nSIacIDY1HyhtNLdITmJQW22SblIyniMO6d+R11Pq0kI7xb3/T&#10;cFg3KMCbx7oFDqw70lZ37tzko7qsckvQiL2xb3Nx+CPpmXLe5NKD3377u+GxiQs3Hva01EYD2rkb&#10;HwwvX7rz6JPn7z9bHO68sjWieLyPn3w40d14bn1lfevc7Pzcn7/+pqOsurmueWJ8+Mati+F4+cef&#10;ffXJ02sL64sPnjxujJtLQ7V3b2wMjvTWNrda3uzzG2uPH9ybmpjraqqyhF/yrjOnRL8eKb1///r0&#10;WF99Tf3Hz55OTwz3dnWWxLJbasoG+wfPb53t7mzsGWy9fuNqXXnNowfXh0Y6smNlDz/6emJ584yZ&#10;09/Xe2l51KV6z166NtpV7wvmvv/su+m+5jsX14uKitn3ugVVUsgVewj2Xrq6S+xPlr1KoYXs3aYd&#10;JAjD9hD0EKF18x/Juk3D5/NmZYWjpaUVNTWN2ZG8ttbejvax4eGZocGR4uJiBAUBteOkA5s2/8Ss&#10;G/bYJkE/SfLDXUyg1+5I2IvRNNVQwpHgxdWZwQJzwPq7/+fD1bZ8/4WB5s320rwsz7np/sut+Q+H&#10;q851V1+ZGt+sjf2Pu8ul2X4YbpnUA2IHJgVCwb6WuvvTfXXRrDzLWqgMXRlsKLS0B6Otd6c6Q5aS&#10;H6KHuqemB2dmR4MeLeYTzo13jNaWlETC2T7/0tDg1cHmwaj0YGNqoLUmbIiVOb7bM4PrTRVFHstv&#10;WtlZwamBjnNj3XU+NVflTYO+WLa3q3JYt4M3A6hbdhs8XJwq+BbgGMv6eKtNSqwD5XXUQDuXKR1y&#10;itDQeKS80dQiPYFJabFNtknJeIo4rHtHXketTwvpGP/2Nw2HdWO+/Saybl0Tc1tr1pYGrlSHinW3&#10;zF4gJrgl3iULLkE9xXtC+dWJyrr65o7SqgZVBn3jcooqq5u7ExU15UWJgqi/pMAvqGJZaVE0IIdD&#10;VlV9bXVddVV5ebY3UFFS0tJUV5woydSij599fmV9vLGxMr8wHpYzoh6hvqa0qbmhtLzKNMKqore2&#10;tDfUt+SGvYb4LuitS/JkaoF4UWFlRanX9JQWF7U21jfXVsezA5Ul+c0NDZXlpYYuWl6tvKI8Pyev&#10;MhGPZvnzYxVXrt4uKU3wsjc7nF2cG3FLZqwwkZflEyWjtLIpL2yVxHNMy4KzBI6317pfvL2cxP4y&#10;+MGSXFc+VFKi/Eihj6QdKiwYEt13Yo8Qh/+RrNvvC5cmamprGmrrGiKRHEPzmHpQ07Lz88tKCst0&#10;9oruAxnyy2DT5p+YdcN4evaafQQLBFUz9RdiGSDedGu4qhv0TnND9Qd9w90tzblGo/nLZ0sdDXn+&#10;qyOtH811LHVVLfXUN4blhabC4erYWEvDYEHwg+nOPL9FhrNPlAN+n6+prnZ5pPfuTP9se1ue5RvI&#10;NyfrCnMtbamjZq6jLpaT3dvSONnTOj3SU1Ne7NXlgMn3NZRsDLQtdDaWh/19tVXXxjovdJZdnOpq&#10;q4oV5/jmexpvTg9cG+lqLSqKeIMtDXXrUyOXJvvmmyrzTJnlK3X4d1i3gzcC9lB/pDhV8C3AMZb1&#10;8VablFgHyuuogXYuUzrkFKGh8Uh5o6lFegKT0jEewCYl4ynisO4deR21Pi2kY/zb3zQc1g0K8Eax&#10;blohFWXRUriwV05kKTG/S9PckszuWWasm3cJcoYgnRFFl6xhnxdlt1twcWKmIAuyJskKz7slwSVL&#10;Ll7MlGVeFl0cf5qTzvCSG1RQEDlZ4kAJOV57V4x+8PTz6d4GQziNIxLHSZwApijzkoB4kiEKqsSr&#10;iqwL7DNfgqC4BZij0be96EKArCqg/LzGcwqXoQiZmixAD+9ywVLYy0vQwuVFci9fvL84PR80oIie&#10;Tuc40c2poqQhGQGBaFHYJYhuWv6F38C6WX53KO7hAkZNHjwKKbF+pNCK/KHCgv3UrBvEFfTS8nqz&#10;/P6Qx+ulSq6auuLV9LDXm+0xA/aHsXYaQDqwafNPzLp97Jtn6C4UAxzVpI94mcg7E4tuzyZhXwMD&#10;KSfjs/2eHM0VU94t9fGFfnNroGWrKV5jvlfsEcKakOsRoyYfMZWYzlWG9ICJKDCG+izENXQtGvAV&#10;+LQyn1zg92VpVkLNiBucR5NzvXqO1/RbvljQVxI0iv1axFC8SNqQgx65NKRXeoUCjcuxtFK/WhMU&#10;Cz2uLMMVMPgSv1ruUyoDep5peiQt4DFjAbPUp1T41CxNYJcS7O4e5YktCYpMT/aStL9rh/b1pOwc&#10;P1x+2n7Wwc8Z1GzSEKcKvgVIp6wRJp2ytoOlxE2RNFUBx6jqWHGkXSTpGZ+mqvSpRZqyewK9X1IC&#10;Hy4pcVMEAdIxHsDGHgdfJuSHtPz1PVyRYm2KpAQ+XFLipggCpOWH9KoEwpxMpFmf9x3aKwjwEzSN&#10;lBL5YbJT3IfJ9tvUjpR0yjEtP6Sn6oeD5WuPH1gBvRSYcp8g1g1SzW4oPkByo3lZoSzsSGC0Atir&#10;KfMehTMUTpF4CCKCWxJTs3eI2rF1cbBkCMBxIK70zTHwPbBqdpczCDZOujlQdcnmgZwAyi1wdBgs&#10;XLB8viy/LiukVobYTyUrIulGGlAh8UygVYAW3i2CmCsC2L4guOmOd8qRxLkFzgUD7Gwy2OQTiqBZ&#10;DIWilu7VREkBsYbNxDaT4bbBEnvbkPTnISLR57qxI3o89Ag2KuX3uRmcgiIKqrddxVnNthuqB2QQ&#10;+zjIArxO1r3zSPkOto0EoJ/ENDSPoWFrsoVuj6F6dcWna16wcTpI7NmnywFVDKhS1Oed6O7sr6sM&#10;Se6AZi8sq+ymbnB1cGaFXoPOwG6th0WapaH+qT5N9ujQrIVUyafK7NPcdAopeDXTr2oBXfOAceMf&#10;fXFNAS3366JPF7267NMEv8ZZOmfqgmnIdESXYBIU0r3wJn6K4NtZCu9TBUOTLXoXHJKH600kYmrY&#10;ehRYoaNUTK/ps3CSzKMbFuACdsnBUk0vzjPPOHijYdfwI+UkIk3T06mmCHOkNjvM8eHIBG051jRP&#10;HmyvpuR5v7wOL6RZQMeIo1O0++LUo3sFAV6Hu44NjKVg9N09gd4vNDwfKWzajb+7ifF+SZMXAdik&#10;xE2R3cEPk3RSfPXGp6nqGGuXXVdT9KcISy7l2IFyjHa9ajDPH1nn012gTvHLgfIGO+sleONZN+PY&#10;yn7JS7JuhVg3OyLRvizyTGgB3N57IWDD4NWCAOEFnuO5TPtL36DmHNFdWncGkwa9xjmwXLb0arNu&#10;HqSa2LqgEm/mkQwCUooiSZJ1A9jK+1g3ve/sBetmETlO4Nwch2STsK8IIMdg3US/BdB/VRbVJOvG&#10;WVrVfruBQgedtl36MtnNugmolN/rGWyAOCUDduyabWOnltsBsLWPHwmE/OlZ934kE0Lm2R3mKqPH&#10;2DKWSr2ZgX2PqvmRS1kFSfZqhilr9JZzCrBboCXpkxesGyeI0YPeq0TpGdmGbhNK6Ljp0T1e1fJC&#10;OdF8xsTpPJTZtD+5FK8zIZ7PYtqim3QvvEeXA5ocID4vWZoCyo3i9OgKvcuNripYxP1ZsrDYA95N&#10;LziHXUSzaTmevlhuaXT/wtvXb/8MwSpy6rCdIgc2hNcP2/QjJZ1qeoyq0kaanj/WNE8eXofn00Sa&#10;BXSMQIop+lPl1fOiV4/0GAgNz0cKm3bjb6ob98oxEtc0xWHdSdg5PFLYJsXa/fIG13rm+SPrvMO6&#10;D8PPhHWDroGUgqnSKjeRVoFLodyQY2Hd4H5E/n561o0cCNz2WrfDupPisO4kkG2NFuepPRMJJkFr&#10;B901VMOvmD7NACXW/YbpQ7MH7VV0S4UYILcUcI9Ax/GwbsAiexDbInKvkTKSvaybndA8uubTVb+q&#10;+FTVo4Gig1LjiKgbkgpODVtIM9JUdIM9R4DhgLIMxWQHlNLbztlH0xy8+bCrpT1av0wQ4CRif4s6&#10;UBDsSByjqrSRpuePNc2Th9fh+TSRZgEdI5Biiv5UefW86NUjPQZCw/ORwqbd+Jvqxr1yjMQ1TUkr&#10;xVdufLqqjrF22Tk8Utgmxdr98gbXeub5I+u8w7oPw8+CdUscfSvMTfeWG5pggJWBuLLbwkkOZN10&#10;VnSDboNiu0lAa5OsGwyXsW7Gm/eybp4H8VPxn936/kNYt5u4syzxMJiAHywe0020HoSbQ6JQK4ma&#10;LKr0ODhO0c3nDuuGHAPrVtlnqW1gH9GxBWzaaR/faQDpACGPl3WnB6KyXrqlnK1uA5pmKLKlqaC8&#10;KuO1oLX0hbTtB6AZFUaXCn+lCJRR3m1PstyTEpt1G7pis25TpfvIGWWmxXVi3ZrHA3JP7J/Wn+Ey&#10;ZhcFFFVNVYgvgzErZCGteGuaYouiS4ouaorgUeSwaXpVWVcFTZMR0DAUxNYMyUB43VSIr8uGKRmW&#10;LCmKpkimwplg5qQYOYIZB3jVwRsI1D0UZcqwnSIntKxt04+UdPqpY1SVNtL0/LGmefLwOjyfJtIs&#10;oGMEUkzRnyoYOHZ8coi80ZWG5TFlAr1faFw/UqCK/U11415xWLctDut+bWCeP7LOO6z7MPwsWDe9&#10;S8wtcYJH4HxShikJmptzH866JSLYIN6prFuRaeWcQ5iXsG5J0lSy70exbpnoNX8I65YkVZZ0RdIc&#10;1r1Xjmet2+bYNtnGEewrDLZCYKcBpAOEfPWsm9aXDftBbmriAV0sCprZlhnzeyIab4HBGqppyCY9&#10;s40dWjU+ROADZHq7nTPWjc5XR2eB3y9Yt0nUHcepz/UaXp/uBesG7/WaPgTXaAHeUCTZY5g+yxP1&#10;+AMqfclMMcCf97JuTZI1PuLXci05W+ODOh/2aUURb27IAo0mmq3LFsIbphkM+fx+n8bl+Pgsvxnx&#10;WXkeyau6YRVb/rbY0r2DtwBUmvuG7RQ5oAWdBNimHynp1NRjVJU20vT8saZ58vA6PJ8m0iygYwRS&#10;TNGfKq+eF716pMdAaNQ8Uti0G39T3bhXjpG4pilppfjKjU9X1THWLjuHRwrbpFi7X97gWs88f2Sd&#10;d1j3YfhZsG6ZkxXB4sRINFJbEWvWZR9YMFFmm3iDbye1gYq7kmvdIi+BToscx3MujneD84KCM9at&#10;gBCDLyfpMFsSt1k3Z7NudTfrFkhgIQUn0gziDYJMrJvewebiQbO3WTf4NEg42bKfdRPlZuKw7hSa&#10;nSLHwLpRm2OxeGlpaSKRyAqHcSQQCGAfKCwshELgjWDdYLhJDqyJlRH1/nx/a3Hh3bXF7uJQSOMM&#10;QzJM3jQEyxAtQ2Jb0UOCfRJzewdCHx3bw7oVeNajIxV7rVvxqYoFnksHIfC45TU8Ps3yqjo9Mb7D&#10;umGYqvh0pb+xYaS6plBV/fSctqyDemsqttCsq7Kmylkh38ZU/7nBhnLzdK6a2ZCI3ZnpuTHblx8J&#10;wggkQYvYutU/NDo6PF3o066ONY13NKzPTPbXFId13tBkxaR1d9sbDt58oCip5A+VA1rQSYBt+pGS&#10;TmU9RlVpI03PH2uaJw+vw/NpIs0COkYgxRT9qfLqedGrB/K480GNvbJnSp2S5QOFTbtTjtmy26sn&#10;nHXvl1RVLwu3W/Yd2JE9qlLOHSjHWLvSsRzCNjt2vkyO0a5XDVaIu6v6juyu8+my7nS8+gY76yXY&#10;5y6qz8lzBwEU4I1j3bLMKTLn48Ti6eEbNxbuRawIY8EEosGi7Jb87X0zA91Nmvge+DYnunmZ52TR&#10;TVRZdvNavDA+PjUoWd61tdWa4myFPyOLki7Kc4ODFTn4ieC8QqvXsiypOqwCw+Zgp8qLMkeMmjgx&#10;vS2dqD5SBX3kZC6TGaEIEnyqCG5aTGdPnisKiyPRd7Ylj2mOjA5VVJa7ObebaDmAWLLIg/7LMlh6&#10;knWzd7DvlreNh6fHulEfZOxI7BXm4IDUTbCWe4Sw3oRumvYFg61tnWWJsuKCgkgoaGhGoqSsraW9&#10;pLCwKB6zX2KOBoAaT7dt0zhyBBD+p2fdMIQyq6qKrqsWvc4bFBdGwjzLb+qV0cDthcnWyrI7W8td&#10;pRG/wvksNWScydbORNSMgHImS8/INTKKDFeB7g4JOMKHLTnL5CKGO2QIuiJCs50Scg8SHlSlHFML&#10;WrrX0ry6lK1wIUWwVDmkClkmCLEnZHqiph7VlCxN96OHpReP08fDDfp2tzLV1bbSVN9gyPlqZlBx&#10;ZelqSDf8CKnrYUPzyWK239deHh8ozS7TMrJlV0jj+4q8t2Z74lnIjWbpWlDXkdDSzPTszHzMp1+e&#10;aB9orl6bn26uLPGpgkVknr28jW5Kd/AWgGryvmE7RQ5oQScBtulHytFdybGqShtpev5Y0zx5eB2e&#10;TxNpFtAxAimm6E8VDKY7PjlE3uhKY88ZUmT/lDolywcKIjJnpAjO7PZqumyTbXZH/MGSpMopsjst&#10;SPrGp4SA7NZjy74gtuDMHlW7o7xMEO24YFtwpLDNjp0vk2O061WDFWKq/BjWvV92+xOCI28Zfhas&#10;WyHW7XcLNRvTz+5M385W/RKRVCiEUihRz8h5i+efXdyY1bn/5Hafych8zyW4MhT1tKBwkilJXlly&#10;Wd7MU4r5xVdfjraWaPxpgVM8svr0/IWugrjG01vU6DPfgiJLukpsWeZcnCi43fhDhJu+Q+ailXRe&#10;lBRkQJPcOn9GpSfEQa81F69zblV2yTKnyoIkus4IHJ1QeCkU8N++e32gv5fotkRPqbNVdNV+rluV&#10;wPOJjdKSear8nFm37LG8EFrq3tOEXyrszVv05i9vMNTQ1IaWELBMS1NNzRMvqEiU1nhNr48eWSag&#10;roPmot7bVf9w2LT5J2Xd9H4yWmZGF6iZJlg39YUUG/8Nw2+aEc3IMayg1wp5lLDmioaC6wvTT89N&#10;/vHm0uPFgYRPWO+r/XRr/Pe3Nz/amO3LD2wOdTy7vvXpzc1PLy99dGk5oMuMz5Px0BwJ+s6OD9xf&#10;mnx0+eydC2fLIoGJiryzQx15AWtjqGVrcqC0qPTK4uy9xbGnV873NTZ5FboIwFi3auhKwKvP9XX8&#10;9uL6v1xaebw+WZVtDtRVbE1MxCxrrKN9pa+7QFfHe3s+vndzfaC9TONzNcmvCZ0F1q35/vwsv6TK&#10;oPrLA51Pr5z99qPHU1PjXlXIMYWwR/N7kXUUmWJRQtvi4G2APRynDNspcnRjfC3YP5M4UNKZXhyj&#10;qrSRpuePNc2Th9fh+TSRZgEdI5Biiv5UYXPxF255mbxlleYgBkLj+pHyEj/gzG6vpss22WZ3xB8s&#10;0JNqml3bdkuaxqejCnIQ7IAvVL362nWgqfuFbXbsfJkco10nAvvqfLqsOxl/F/b7+W1zFmUqtYt4&#10;+1i3pAqyyPklvePS0hfnulYCginYrJTuM4cu7Yycv3j+o8d3ry9Mdg0MdeeGPJGwv7ipNdOTbQTi&#10;3S3dNcXR1sbCdxTz06+/Hm0vKy8p7huaGe0f/Mvjx2OlZYnC4uHBwZH+HsEItHQPjY+MjI9O9Pb2&#10;BL3urJA6PNQ1PdJRV1XMGF3OyNjs5OhYTVlcF36THdJ7ezs8/qA3K9bUNNTXNj46OD45Ptjf39za&#10;0zkwOd/a3JaVFbx9Z4d1M3uJXjLWLSTfpsaJdNv5XspN+bO99LYgHdZNd/XLMr1J3mP5IIx1pzT1&#10;gwXBICgjw+NraGqvrqquKi/LCgc1MxyN19e3DJdV1OTnZtutA3X9RLFuUG6/L5wTzc3JiYTCfvre&#10;NYDjbMnbVFSfogVV3WvQ7eaGKkazc66vLV5uK1qL8f/X+2ut+Z4bIw0PR2oKfNLFqe5bvcX3xxru&#10;zw48XZm83VX+X++slkS8yS+IMTafFwk+WJv8eHW0I+q5OzU5XliwngjcGm0t9On3J5pvz/bVVFQ/&#10;25ieKtDbaqpnppf83pAJc1SVvp9uaD6vMdPXcX+iu00/dWl6YLK3YaCu6M7iZJEpz/W0XBpoLxIz&#10;wqY62NmyNNBRprjyFSGgCN0x8+ZsXzQccBtWdVXZ/enOmpA6PTY8PjGma4rHvkFdVXQVlFvzItfs&#10;y2TE8x28DUDFQwNJbbZ75ejG+Fpgm36ksK7lCByjqrSRpuePNc2Th9fh+TSRZgEdI5Biiv5UefW8&#10;6CSA5Tp1Sp2S5QPlJX7Amd1edVh3UtWrr10Hmrpf2GbHzpfJMdp1IuCw7u+FnwXrVgSFdwc0o+/W&#10;2ncrTeM+XhPoHWZJ1i0KKlj30vmP/vTV86Ge+o0LFzYXJlvrKhav3nWHK8J5jZ8+eLYx1nXv+rzb&#10;5/vsm28Wh1qunl8bn5oe6Ov725e/napru7WxemFloamh8bQVffTZV0/uXh4bHfnw40+mx9s25nov&#10;n10YHBm8cOlSXXnlozt3zq6u9fX0NdZXSsK7ebHc9x89KioqbmlvvXDp7r3bX37x/KPRgfZHT59v&#10;nDu3MDv+248eVRRFb9+5NjjQh/zvX+vevsPcYd1J+cGse1uoPufmxIuKSqpqasur61QzZPlz8+IV&#10;JeW1Xb39lod9F/qEsW7DCJYU101Pzy4sTHZ1N/l8INs63c8NS036dpZX030IRQ1XUw09Kzv38sL0&#10;XNya0P7+//dwvasgdKm3aqMhYmnCbG/jhyMVT0bqLnbV35oYuFyX/99vLZXngMlTm2ePymvZQe/N&#10;ub6V+vxC5UxjNLfe49ss8dwaqi/2q/dHau9Md5Ulym5PtPWYv6xJlM4vbgYD2ciJBmKs02e9Ah5j&#10;vKN5uSFRzv9qsqtlbqRruLH49uxIiSHMdtZfH2hNCKfDpjbc07oy0FYluQpkMaSIvfHA7bnhnKws&#10;Xvf3trffHqgq0c5MTU5NTE2q9K0wj2Eho/S09w7fdlj3WwR7ON5ppwfK0Y3xtWD/TOJASWd6cYyq&#10;0kaanj/WNE8eXofn00SaBXSMQIop+lPFYd07U+qULB8oL/EDzuz2qsO6k6oc1n2i4LDu74WfA+um&#10;R6DdrqDXGLq3/vvxsk4PL9GD0GzRmF54xitg3SsXP751fslSMisbOx/euNjTXLt47VFmuDYS6/j2&#10;4WfnR7seXJ9yec0vvv320vzwvWvrkWgAxOvh9cd9FW1rfa0f37/W3tX7azP37ocfzQ3UqYqwcPbc&#10;k/sX//D8+u8+eXj10bNPv/nL1szSf//Ln4K6KiqmqEkuMVO0wotrF4aHBs+dnRkYGj938fnNrfWQ&#10;zi9tPRodGk34zvyv333QD0Jy+8rgQD+yu591093qcAy9Et1h3SQ/mHXrTFibR3X2GaYnUVFTWd8G&#10;uuqh495oXnHv0KTHG0B1R10/Sawb9Drk98VorTs3GM7CAdmmnvRWcbbgjS0pM3DEUEwrHMm5tDw7&#10;WugdtN75f57faI9nb/ZUzdeGLFO7srp4vT3xYKhts6ft8szYRn3xf719tjw3DM68bY4eDfuvzg2M&#10;1+T55UyPomeJympl5PZUe31x9NNz49dn+kpLS69P9zQZv6kuKlpaOhvOylFNUzY0eq+4rgRNdbyj&#10;Zb65uljN3Fyc62+v76sren9trjbbf31l+upId0Jxh3RtsKt5ZaC1QubzJTGgSp1F0esLk7FormaG&#10;e5pb359ubyuKXLt+c2xywvD4VNOv0UCMLCbJtkVvcSdJOsnBmw17OE5ttnvl6Mb4WrB/JnGgpDO9&#10;OEZVaSNNzx9rmicPr8PzaSLNAjpGIMUU/anisO6dKXVKlg+Ul/gBZ3Z71WHdSVUO6z5R2FfnHdZ9&#10;GPZ3EW8h6xYEneOzTaE74enLywx4BcQDR93Dupcufnbt4nmPyrU2tzy8drGtsWHh6gdCdmVOQePX&#10;dz4+N9T14Nos7/F/+c23lxYGH969nhMv8QayP/vgs96KJp/oLogF7z2+Hyyuf/jk47Ge2gwxc/Hc&#10;5ofXF7+8t1ZdFKCXRJn+9rqu//Uf/9s0szIk/xlFzdBkl5pV1dT1wYePPnv+sLKieeP80xvL8/mG&#10;PLv2/kj/QLn3l//3Hx8MtRTduXN1aHBAkmQBeZXphW2ypNnvMHee606RH8y6Nbq9HA3AiOXkTY7P&#10;rG2c7RscCIXChqJ3NrVvLG9MT07n5uXtVP0TtdbNnuumFXjEgFiWSQ8027eXs26LyDY98Uw7umHm&#10;5OStzM80JaJFAeXLD+5WF8TuzA7+z09u/f7zT5bm5vO95uro6PTA4NLsRH9j1TcP7+Znh2zWrdIH&#10;zI2A37sxD1Zd49ElHPToenVO4OHVsx89vXf/2vrZxYmqyvLVqZG4V6xJxNeWl4LhiGpZCqWs+Txa&#10;2GcsTgz/4fPnf/jio+WFmWjYW5qX9fT2jU+fPH7/9vWV0YHCgHX3+tVvv/74T7/9+Nndi8V5WatL&#10;87/74qM/ffvF0ydPi4orC/ILHt/Y/PTxvUsXL45NjIFqs6f36SYEm3I7rPutgz0cpzbbvXJ0Y3wt&#10;sE0/Ug4beLdxjKrSRpqeP9Y0Tx5eh+fTRJoFdIxAiin6U+XV86KTAJbr1Cl1SpYPlJf4AWd2e9Vh&#10;3UlVr752HWjqfmGbHTtfJsdo14mAw7q/F9541i3RC7SIa6VITjQvHMrCDviowKs8H6wrW14euVMe&#10;TugcIoKREvmWsctLbimwePbOH373u+62xtvXrkwN9YeDgYt3HnWNzT98/MmXjz5eGuq9dn5B9Qaf&#10;f/Tp5ED79atXFtfOjY7N/O2P/9pd01wSj3X3tN56cCtSXPfpl7/75OGNydnx559/3FAU3pjofv/W&#10;+dbW2pLiEksL3Lv75MH7H3UPTk8sLj776qv80kZfVvSzT59e2FhRNf/i6rULC7PZhjq7fKWnsyPf&#10;OvW3bx72tJRfu3axr7dHVhRQbMa66ftlNvfGIQj+ITv7BUdT5JUjJf1D5EggzNFvU0MwujwhSBYo&#10;tOmx3zWejmj0AnMwSnomGvSUvh9NvFXTFdVSTYipG5oqgXai9iMU6WWw9w+BTZuPZN0HqkJ4O/pR&#10;d5jDdrrAANapaRD8JY69kxgsZh/mpnwgp6C/HrRacHPGxCM+72Jf+3hNsU8WkWPTorV98FjVIPJu&#10;0YvHNR1KkXG6jEHpeLDVNQ9oLSWqmYro0RVdAwmXVEWweS+O+AwZYWAGuZdu/0Z4MGHFUiVLs68D&#10;KLoqeQ3NCyvtPkVTLUUyVdnUJdPgTZ3TNR6xcU7RdNUwFXbfPJSYOog8skKx7FKkn9usm11hIMHh&#10;44KdyrbAD5CdGUAyLSqGHwwWFRu7+FBk5PGTB+ZnusxziNhhjg+2Y46U5EiNUkDNwD6rHztFQjvb&#10;+98DOxakA9QDwJ5T0C77iY1t2csEAVjAI2AHS4mbIgeq2jlIt76wvcNHesDONRUj8yHz5+HyNiMl&#10;q4fIK0dK+i+TY0SK5gOE9Y37jh4kbxO2B4UU2ZPfl8lBSAmSrrZ9B36k7EHKOVsOQkoQW/Yg5Zwt&#10;ByElyI/06g9BitqXyb4DL5O3Cruq+gvZm9+XSSpSTtvyliHFUbYkzx0EjMEniHUfwsRycvJCjHWz&#10;h7dlWfB0tswtz14rLaiQ6UZtuu/cFpBy0O9EoqylqXF4oK+lscFQQWWF6pqagaHhltb22qqaglh+&#10;aaIY046GhoZoJCs3J6e/f7C3p7+jpTM/kldXWTU6NFDb0HBaCzz96Is7F9ZHersqy8s9mpwd8A10&#10;d44NDzXWN2CyA78hYndPX1lFRUNLq+aPhkLBx3cud7a3SopeWFJWGI+DTBcUJbIjEV0RO1obsyOh&#10;8oqy7GiUfZKbfSRMoDew0x7ZLtoi0cvYUwWu2S048sqx34oDJR3TbFWpBb1XSBUAFxE5BMPcZsiv&#10;C3bbCAaD0WjUNglHUuDz+cC6d8IDCGb/pElvWqw7FWidu1kC+wne61NNr8zYuA5SbdJLx3yGHvZY&#10;PU2NzZVlXlUxVJVdcWDCPqINgR0pnIoJPTlOn+ba3qcvaCfFJgDJnzu9J9u3TdsvO7C1gVSDeCcF&#10;xF41ArIZUE0L55iqbR/tAfQwgr8jx826tzNlGwBuBR96vLru01UPXbAxNRMHj4ZdsjaSR17QIbra&#10;IRm6QDlHFT5xSF6COVTsMMeIpLO2sZ3CHtF1j6Z7VMNSdLo6o2mWqpmqpjN74GgUHauxe+rbEUgm&#10;z5A89HIghIKtbnjp5hlKBxv6a9fxwyVNpMQ6UFJA1JlaqKabqkE3wgDsasRLgcyiJyBgh10DYrlx&#10;4MCBAwcOHLwiYLAGo8GIjB38BEHY2eLICWXdAicroqErfr83S1M0UFaE2GHdCkg5cW9O5N2qLApu&#10;F3YgAglnJ4Okd0Csjq2xI5TIyRKUg/dy+CWdkjwPnzwf7+3QebdMd3nzUjItMhSC6DwDdLh5MZRT&#10;sL66cm1zCfNtUVZFWeE4nuM4BKO8SVBAb0tjZNtemKfc4IiMY8kvdMNimZ72FiiVw2XHa68QLy2g&#10;XZKmaemqAuDAnbkjVdvXB7ttvHrWfRAY6zY8oLNEmjH5Nn0gID5D85t6lt8XsEwPpuaYZBPf3iOw&#10;YxfZfqkwLnqEHESVU5FcWdslUK/pftWEWEiJsd8Db8tB6L2sG3J8oHSJutHOrrTpznYvY93M9mNj&#10;3aIJ56eyzZOANOvDnkz+OJBb9gJHiAfvhaobsm4KhsVjqxmyphNpTJ5Mqvq+2ImZjgqEUOjOEN2i&#10;W2boN/aPjvbTA2UBsc2jW0Tw89C+EZkF41ZUVdI00TQgdOfFdv104MCBAwcOHPzUwGANRmNPP/AT&#10;BGFniyMnda0bzJoDFXPLEmi2qCmyKoPCbq918xwoN7sTnXZwROBcjISD/7ohsoxIlDrbUurgxfRk&#10;taAxlargxnHJxYlneC1emMgJemXOxW4HJ/ugBnQZWxBuUkWEme79hibLH25paohH/KCJbg7MXUCS&#10;lDcWAKIqCs+5cdjN8TwOQiN00X3zOGsTbbqdnj3cbp88TEjzqwbSRMp7imafpGlauqreONaNWh2L&#10;xXbCAwhm/6TZMWPdubm59pEfDDbr9migr4aik6ANe0BKLJ0+cM0+uAWKp+j09S36s1tAOGiOfpSk&#10;kK4DJZmlQ8G4s2VqHoihbu/QUrq9Uk5KwG7Z1YAUaMR1mEBFcv8YwVTSlmygVVN2TwA5ia3Pw7mo&#10;c/SyvSOBmrmD5KFtQDnYjqKR58E17SpxggCL6CGEo4VCHh88e4EjtvfYcizb0TRZh+igiAK2Ot0p&#10;oNJhCK3zsurCiu57wm65yR/pgKUHYBeJMer92pHMte0Kso2Z9zKwZW5VURSMl7zJbrsw6BKGHfFA&#10;JGM6cODAgQMHDn40MLBiIOZ5Hlv8xEweM5+dLY6cUNbNSCl48mlZymCPfdscdZt1M7Jt8+0UYY9/&#10;E5D0NpKsWRBkgVdFXhN5lRdkiMDLgqCCCbOIvB2RGSuTYJdFo5gviCbMEBQKTz9tsc++CEOJ8uwu&#10;8iSxdlj3y4VUvaGsGztJPsEYhR0dwD5Yd05ODgX9QUCirLmaoCfsfQAcKIlBt3CDNmIOvUOuieiB&#10;pdh8b/dRBEsh2AeKzasPl3QYD+g0vWRC93hNn0Gr215Lt0xFNhXR0lSDsqGQbNOtXcARMh9CrJso&#10;8fGQAVYUukreE+ld7Oz2clOnuwO8hqSpIgvgNQy/ia0d/CjYalFA9k92QQEH6S96WENRTVXDObva&#10;nCigSnnSEKp5PxngMHgJRY72Dk/iCH6AGSr0VL+iygLqjWbRiwzIg3T9wtBh0faVG9vl6QCp0Ms0&#10;JAkUNHloG6xqpAJH7YqIP9TEoOGVs27YxpyUBLs3A0c1sgYtFTkB0DjsbBwEZAF6KO8IiCyRw8nD&#10;h8BO2oEDBw4cOHDw44GBFWM1WLf9E0OzPWO0tzhyYlm3zbEzZdHNXj+GmTOYavLR7u/PuhnlFhSB&#10;KLcO4QQ4RZF4RebBrmXEofvCEZkEBxgpZlp2s+40hRikw7oJ6apyWHcKkCj0QAnm0D6QQl30mCJY&#10;LD3VTSyP1r93iZ58C9kuQXwYdKSkkK4DJR0mhjDQhim/F85BBmCjovh1MdurexXFUslMttS8nzUw&#10;VsEEhQ/x++k1bT8Sdn8HDuLXlZAuYWsZpqJ7Zd3vNa2gJvjA9XRLNXyK4Vfp4+hHAzUTOUOhsPwR&#10;KDvsIgFF17SAaflVnfJ+8pBmfaBq95MBTsJoZLsRdYZ+gnWjEVlGjkfN9yohS9Usj6R7LI8v4sdx&#10;SzFR/TWLHgT4Hl5FEmihVEL7ysI+mALi2Kbp9XgCltdvolYYbMn9VSNpDQO7bKZqaBG6z6N7vSZd&#10;ixDlw+qWrQSO9Xu8YcsTDYS8rLcgHJRvRGFt14EDBw4cOHBwDMDAinm7zWjscRYTnp0tjrwu1r1f&#10;9rBuBJKIRYPuMsotaTjOSDGj1vtYN73WPCl2EimsG5TbZt0qiDeEE1SeV0G5FR5pgQxL+AuNUA2S&#10;zSximiguYbehzDYizPaOvb9LEIfn6PlySlom3ZQfhf3dZt1EuRF9JwqTnZ8vhBnximHblcKNUyRN&#10;03ZlcY+kqnJYdwqgENFHRkYK4wWTI0Nlhfk+C4RW87P3vKdSJToCYV832JY07yj2eTyHC6gIJA2A&#10;n4Mtafm52eOjQ0FwW11uqk6szI4X5uZg9g8zadGSzEzxJ34mrUaPFI/H+vt794X5IYBNXsvsa2lo&#10;KSsM0+3vpu4NReJlrS1teX7Lr6s+b8DwhnQfJPiiIF8O6CwpKRkdHUXR2Ee8YIeICXro8WRHIpND&#10;ww1lFZ4TyGVgEhXB0UIhf3oMDg4WFxfDn7ppaZa3trLi6srstaWpwkhAM72aJ+D1+c8uzVVXVWue&#10;EArRZ+nk5bQRCASmp6e7u7vtarAbVDP2wq5/mqEniou7mltDdLuG1/SibF810KvsAK0O7dOgO0YC&#10;Wf7smamR0tIS3URLOgyIGMvPH+js7mtqvbqxFY9EUabU8l5SsEkXOHDgwIEDBw5+NDCwglqD/2D/&#10;hLDuA4GzxLrD4Qij3KCoPM+7ZUGRBU0WVDfHuwXOLXFQqQiSSkvVnCy42GvVEJk4m1sUXLRkrUgU&#10;hYgcEWmc4kXO5eIyXaC8SMXNSy5eOO120WI0J/GCAIEahHTJSNLNixmikCmCOAuyi1cyBSmDQzji&#10;5xCwRDBnIs9ErmEleKMmCUSkGf2GPUiBgwp61xrHgeLDAvyTEZInw0UBzJ93uzM5wSUI4Oa8gixJ&#10;bqL8HI+cq3R5AC6QKRe2e14pbKq8mxjvF+b1Hwgq692q4H4UlizLqCqol/ZyDXYcMNAXyb3bvBSU&#10;mw7RyvJuoaMpcowAUzlSYEWS270QHTycXhdOC+a2plQjbdl3ADzhkCW97wN6Dl7zahq22Afr18Fi&#10;dMODIxq7d5dehkbyA9MjDUwx24cWix05cWBWwbwj5RUbj9ToGhvKSFchFi3w4gi9T8+0byAwfsg7&#10;zL8X7EyT9m0nMBt+svTSA6tWGnuVg32Lvf1mgjSsYlnwGCZk5zIK2zhw4MCBAwcOXh0wwfV4MAum&#10;HYzP2D+hrJtWgiURRDoczTI9GvZBst0yB+IsC7LKiTJ7oRq7SRtBkQ69njxTlN2iLgoGwkAp+C7O&#10;E9mmN5xzIMlguJwguQU3J4JUE92m15YzkgmK7gaVVzJ5+YxAxBtnZV6gpGCSzCkyr9Jr2MCLmYiS&#10;LggqWcGO053qvCgRlXdzgjtTdLuJzBOFpqV4ifFrMhlOwQFYDIMQhMwA/eYhtDpOFN1elwezh1PI&#10;C68aSPH1sG5USkXBERH7Dk4KUDLsC/OHC5qhXbq7YRfrDijUQbInEEMy/nHArs1HyluPNP3wg1u1&#10;AwcOHDhw4MCBgx1gGrzDa7AFWT2pa92SfIbPELyZI4udVU0xUcnghEy37AaRleg2c/rCF/gzWC2R&#10;cLZibLNul6gJoiEJKnS6ebcqqdNjY5GAJXKg8CoIOS8ZgUj2yPBgMOgF6aaXkPOymwehF9yi2yW5&#10;dI80PTuaqChr6+hIFBfSa9U48Hy5srwuUVYPDRKUQNRgc1tvVVm5QjYoGiymh8JlHgReBPE+XZwo&#10;Hhweq6lrmJkeV+gd6rSYLfPcYF93RWkJPMMJoP5EvyWJMyytpasrHI2IImffSC+K9LXv5EPqrxT2&#10;/HyHFR8oP2Z+TmW9W9Vu1q2qKDiqnfCPgxMCVEP24MVhQvemHISkim3gN1192iWpIRjsinIssGvz&#10;kfLWI00//OBW7eBEga5dOXDgwIEDBw5eE+w5MEZke4fj6MvWJ5F1i5KSIQt8yLV+veXTP2+9/81W&#10;RaOXl/6ek1yY4CM0LVlLplv2CJIF1q0LnEy3aBM1B98VeCRH5I3n3Zrq++qT5xW5uurOlASdE9VT&#10;cjC/suvZsw9jeVmCzMEXomK4JV3iJZDgTEnnJE7T3JzpuXjlwkhvLeYvLoHewDwyPt03Ni/IXlH2&#10;uGT/r9Towvlr46P9YNuyJOriaaR3ilM41StKnCr+WpTdLsVs7B358suPJf49l2S4eE3hXB/dvzAx&#10;1OISuAxJPwOK7XbprncjQe/Zuw8LK+sVN2eAdXN0szwsgdCK+SuFPT/fTYz3y4+Zn1NZ71aF2kil&#10;wJ6CUBTFZuDYpoDYmIPXgeNk3Wi7+2Q/7IpyLLBr85GCTue4kEz4hCFtPxwnkh5JD8k4e5E8d3xI&#10;6j2RSJr4owFVyYZ0FOx0HThw4MCBAwfHC3uQBaPBDoZmNuqeyLVuUZLfk12F7fk3Pu8vHzzTvZzb&#10;O54N1s1LmZjgi5KQycmZsk8wshoampvrGyrKK9RAtKCirrmxprO+MuI1Fd2Ix+NNdQ11zYPffvVN&#10;fdyKh8z6uvrKmgYtUp1fPfrtF5/097XWtjRnBT26puQWV4bNgJ/XCstbg8FAXUWenp1//vrl8f5a&#10;VeWq6utrG+o2Lt/sHF10iR5ONE9Lvn/QYwuXb108N1/bUFtVVxMNqzmxuBWtPK1lZWX7y2JaOOKL&#10;ltc1Ds99+eVzVXjXFy2qqW9tqyv73bOrU0ONGSL3juiP5CfaahKt5fn5eZG1958PT80NN1b11haa&#10;4PAi55IyIfyLT5q9GqAsMP3eTYz3y4+Zn1NZ71aVwrrZFaIDYEd28OphV4jDJdmd7ENSxTbodpB9&#10;sh/JyMcB6Nq5NHCYHB+/SyZ8wpCmH47R9SjHpEfSQzLaXiTPHR+Ot3YdI76vuw5BUmMaoMbmwIED&#10;Bw4cOPgJgBH5xN5hLu9i3dJpMcNbos4+bJy6V9w2b8Yq3+Pkv+ckt/2OcbegurRQS+/k0/v3ZsdG&#10;x+fXK/rnLr7/bHV68Pn1sxcXJyuqSy9fvjQ/s7h88fF3v/+37uqSC2vj6xvz65uXli99VFw//h9/&#10;+W5zc3nr1oOn964U52etX7lfX1KZq1j3H3/X2db8249vV3b0bd24PTbQsr4w/MGjm0PTE/c//W3v&#10;1CYveUTJyFC8/2DElq7c+PLjO+NTkxeu31haHptdu1A3cO43Zv7ASM/5pY6unqYLD5+3zZz98stn&#10;QQ8/sbK1urm5Ptv3X377ZGa4lZPlM3p88/L9m+cWRruqs/Ojl59/c+vmzYdL/f+fvz6qzNdoEVzK&#10;zJQy3kbWbTO1pBwj68Ys0pYfhx01P1rTMSr63thJ+cDEDzmVitQCY0d2H6SqwCbxB+BFGrTLyN/h&#10;rJsFSws8k6NhJ7tbbIZJj3zwthzohx3bd3bSAkvTti1F0sf3Db8fByS6c2/BdvZJdnxiH8f2x2FP&#10;orY/jvJeMkAyzl7YIQ7EXr32r/3hcQR9y4vjSb0HYL/Hdu+/CiRN/NFIqksDyQgOHDhw8IYA3RZ7&#10;69HLwKYVyb6NhT0CB4axDx54KokjTqfi+4Tdi5fFtI/bg/eLX0k5EgjDSSJ7A/VRSF9pOtil50eq&#10;PEajfhh2G7DHGPbDLhcivzJj3ZJM36jGsPvqWbc9XU+hcDR1z8nJDYezaCYgiRnyKS74m9wmsWU1&#10;b/ZRa+tEhNP+gZN4TpI5SRIkRQvnn739uLW+0ZQkT1bu9JWb/QuLPtndmJ/zn7/4eHa6a+PsnOUP&#10;W3lNX373H2Odvb//4tm165uXrt/66Lv/0dCx/KdPHxUXxEMFTf/v//hrbXl8+cr75YXl2ar14MPv&#10;2lobvvv0TllL17lrD2aGBv/n375tayxyafLAyqX2ibOCpIP5vyupv9Tyli9cW57pN1W5srr61r2r&#10;q5cfNI1efdfMHxluOz9b29Vbe/7Rh+3TZ7/++pOyouDW9St5hTGPfOa7p5enh5oFReWM/JnVmzdv&#10;3OtpLM3Ltrbuf9TZ0Fqtvvu/fndtoCUmi2561xt79DvpucPASpndCJAUAlydIukAwVIKaL8kqdYP&#10;wo4xSUlh3dixf74M25NjZJjehSfBGEHlBXpvHSdILriMnYedsgh1oBIsML2izlaARAH6gXSYEPPa&#10;oSFUvyQ3CXVJIj2MT4ft79Lxe51sy16wY8TowHCSX6SjFxGwE/AbtnTcViElnUBg+0nHbucR8gJ2&#10;sDQhiZwouQXJLdLb/TnkMhmfXttPLzEQxExezORgDJFPqEcmgT0p7gAG7QgAXRCZ5+XtiPSpvGRk&#10;CmWnwbaiGwERiHepfKbMu3a4H8spxkcqfVYEVEDMMBepORqknqWIaNt/oZX9sTMDF7CsClQrks1J&#10;QaWxbUB3ovCcSlv6OEFS7EpACt28CEFQciM7mhY4geOETJ7PkASXRJ6HIEcQ6LRNIyMB/LYP2fu7&#10;dhGYvY2RTKUI21YlQxwJKm7724oUEVFZ5UdNQK1IakM1Z2+aRGj2n1XaZBIpYqe+IziyH9Qwtqs9&#10;/UYtR5mTWnICzYKYMqRCzZ2CsVjYZ85BGPYTh+1qsAd2eWGHBYAS0pAp0acmKJs8h3rFvI0MsmTh&#10;Nta40Aok8YwgZbLWaNe3Ax6GoBdhQjcVN+yxbQBgkl2LbTccmO/jRLIC/Wgk1aWBZAQHDhw4ONlA&#10;f2V31xx6c8kSJRWTRdV+oRJNIyUOszZOMmXJIwmqS1AQTnQrohu9OcKwYBjA7AECczCcxSFsXQjG&#10;9pkimoNhj+YOTGgQ40WVpzdGsbE0eQRMBKMLElTY7A562PRhW5EtGE04hKRxF9MAN9uhOSuEZQk5&#10;Ye9YZkMbTtnDFrZ2GBIRMyjOHtjoq0YQGqEoD2w4J81uKRPTOQy1GExFgQZGphMjF01v4TeWr912&#10;sVmu8CtN+AdZPCXLCoSCpIIFFMEVFcziMLtGVJvKoRQOGT6Yo1IFuYMyDOQunt7PRZ9mdmdiAsa7&#10;af5JThc1lClT8AJs7OdpWux20wunKTtwGn0xiqzA3IzmBiwB21w2RUkV+1RS5RHYCXyIAMijG7M7&#10;LpPHdI/KC39cLncmTsMgKlT2gDAm2JS8LOMgOYEK5TWwbjgQntV2CX6Sz3NycsLhMJWlJJ4W3ylv&#10;z1m43CoX/33XhfKZKw2C/g8oHDdj3XC2lhU/9/Dz8vJKXeQtn3f15p2BuUWvqtTk5f3tm68WZ3u3&#10;zi1Y/pAUTHz7u3+f6Op7ev92d3dbXWNbSd10omb2d88eFeXFg3l1//Pf/1xVFp87f7e0uDqomg8+&#10;/Kq1rfabT+9WtPRcvHp/YWT0f/+XP9dVF/KmNnXuavf0iqaocOBpWfm1Elm/cH1utEcTuYqK0uvX&#10;zi+fv1c9cP60lT8x0n5lsa6tp/zC42fds+e++ebz0qLgpXu3w7k5Kn/qr1+9vzDaqqq8W/ULVmFt&#10;4/Bnj66PdJVv3X7cWlFX6vrH//ji7EBrnsi5RCoytKw0wNrpHkGtIK/aJNkWVrGPBtWRvRH3CwLs&#10;FOiPhd2AUUM8Hk/arBugJsdLboX6AoUj1i2hY8u0XwdPzVhR6ettaHQIjzAg5/AJ/tuvhweoIm0L&#10;zamxQbMWwLLlTFnOFNmFQIpDXd+2pPiZiMseIC2kwfoCygUrGFsDAL/ZemAA2bDtxOTPnQPMZlte&#10;wD6VJugtBZKLl9ALExuhzpeUUx1gatFbZfAghywVHGI2A3tSfBlsy+wI9l+boNAYwPjtix0SKgKZ&#10;z1T5M4wdEQPCIZhC1YhYEMpyh3WDIGcwFx0G+AJGb49GGIIoPhsNSaCWPvqPXl2S2QcFQc/sIQpR&#10;6EMISJA6Rpt1c5zGcagcrAzQfVONoesUgosTIagdLtA2NsylVQToiTk+kxNOU7KUezifqSJf0UDK&#10;NJGfKd/bjsQfGIYd2IhyYR84oLHE9tKOJOvHEYB/ocwti5xC1Z294pFGTDfNAchFUIOGpiZnGKyI&#10;WET6ICKynyK7DYAcZAMqOX3ukL7XQGVHClkDwAazATgeBWIzf7uqUAVg++jg6AsOrClSNeCoLVOZ&#10;7gYKAQHgETcpQU5w3pUpulzoAVg6qFeykKmgTCnvVLSwg33eAmM9qhMqFbTAcJWa9z7QtTGYhv6D&#10;qiayY1dFm3LboPgOHDhw4OC1AL2w3V27BLWxa+yj55//4YvPfvf5V9988c2XX37z2WdffPLxlx8/&#10;/+qrZx/211eZmbzOSxgRdN6tYTaY/BYveHKSDmHiQJNCjB00UELsYQ50DgMZBgR7ngbBAIMBVGOs&#10;G7QXAwTGKpxW2cqMwtE6HKyjGQuNbzTOJgXHMd9wEWXFWAJWRtMVGoPtyQp0sJEKAxJ+2eMljb9s&#10;Tkm/2CiGGQgmD26aKiA7EFmilQManDAgsr8ZnHBGJMkQhDMSf0ZJTrRo/CLFpJOmv0yQX8x2MiXx&#10;120NxmArb8m/5Fywy+ate8CyCZ/JnKi7RY8savQNJ6LLGJBpZLSD7Yc9c0naywTTAzevYw6AyMiz&#10;pGmarHtlwRI5VZBNSTRo3sQyvBc08EqCJvBeWdIVSQZtcrnZJ5xhLuYMbjY3gE/oblianOyat+yI&#10;fQqSDqB6J/zLBGHgHFiHWQeqEGKxGT6MpeKzS5IKDlNMKkfEgQ9hCmPd4kll3S45M5wwl+413/ym&#10;8/zTurIW84zwT/Auu7wkSrLm0nI6Js59/tVnAz0NU1OjbQMLH3zy55HhwYc3L26tzFXW1t6/9/7U&#10;6MTl2w///Oc/9NYV3rt1eW3jXHvbYH7pSFHN3P/5t/+yurB88/7T29c3/AFjZv3GxXPXLp89/9Xv&#10;/3Nra803n92rbu65dPXWeF/rhfPn33/6Uf/E+Ke/+3pkatTA/JHnwFfekf3nL9/47ccfdvX33r53&#10;e2Wkr2dw+vLHf2sdXf/4w/vX17s6+hsvPHrePXX2qy8/9fuUxWsPls9urU4N/t///ufLyyPXL8xU&#10;NzYWV7e3dgx88QTsven8nYetFVWl7n/4b19sDrXlo3qxIkN7SGO6R1zBJoHbQrHg1R2eDCEnpwG7&#10;1u2OuF8QYKdAfyzsBvx9WDfVK3Q39OV1KVOhy3u00EpATI4D60Z/pIiyXbdIO+sCiQhQe6AemGUB&#10;3R3SokjUQKhbBEOTOfqUlUtlRAtkTaIeiuxB40ELTvXzPiYG86CH9ZUUC+fZFUr7JJyGgxC0B9Yk&#10;2Anss5NMIStulkc7my9AYdIGsW50ZBhdBDeyRpyGDlPTY/yHemNyRnIPG9uFqYkeCBaRLghhOEFM&#10;FgcqaGEZ6ZGQWvxEj0c9I10uE1wg3myH+ZW6QhI4gBUBdbhMNwgSyOoRmcVppE50ipUvCpItWSNB&#10;oq52fw+vgnIR+2SBmWF2i6KuGn9ZE6PmrPFuDM9MMcqYbGPUF1SZPjHIWDcEyqlAjwTVJ97l5jPc&#10;FBc1D1sOddRmjEiRjYjQD5BRNPySu8if+AsXuQUI+ZUqj11TtyW9Vod0qPTZWAs/0GUm1F6oZrUY&#10;gCZWE0SFhWGL+eRUxc5+iuw2AHKQDbAU2jRWq+F1uItupiBJLvIj7+xKCGuqMA5qYSZj3XAFhicU&#10;BAwkL+Esc84LsJGVGjW92CNZezME8RSKBpMY5ljUHhBvWCIjh5hUoebbzZZduGAuoByqxOqpgPYA&#10;hmFawLG7WuAihbRRskwAmIzE7QsWDhw4cODgVQMdsd1dZ0pa5/Ta3NRcVTiQGwyEQlnBcFaipLi6&#10;prmufuB3n38x3FxlujAlkMFRTV7UMXxQrw7WraATdydZN0YjehXyNhfFKEIB2HCJgeDFKGdPyxjz&#10;oBGMrsxSGJXdeItRQ8NBaLVnCDTEbQtSxfDkokkIzXFwmg20HC+f5qXTgpQhYiZAQxstAcs0MaDh&#10;jaWJLYZBzG+RFkafDOLn9pSJ6CwCYtpAA6ksnFKEdyWQbVpcyZDwkz+j8phr2awbIylphS3JPNLW&#10;LYu/yYr83ZWzOc+uFlTk8RKtwdOUjiX9AmQ/XVnAlMng+dy22rb54S5NplGVDZovHQ1pwruXdQvg&#10;7e5gRaLuwe2bDx89vHv/w0+e/f5fv/n20/vXH9+/9+nDO8+uXzARbN8MCyOwJEsX1te+ff7s+aP3&#10;P7h6rSocNZITSB6TNzaJf9WsmwnSFzy6okucAo4gSKqoe1SPyiPnpAeTKx6VBI4ljW8A65bcqE3S&#10;e0reOxObFZWtCqf+0iVk0syLplOwWz0jmpmqt3ewe2FurKO1WVZDNU29M/Pzw8P9dDFGtRrrW5Zm&#10;5wYGBro7myM+JT8/d3xyfmF+vbFtPBitnh6dmBmfHJ+c9ZgyvFVQVjcztTAyMNLWPRDNDve01fuz&#10;8ypqagriEVXXRianR2cmeoe74wXZYY83EgghU7rXrK2umRoam55f7B8cyvF4LV+0aWRpaH69r7+j&#10;tiwrNz9S2dQeLaru6GgDPwwXlQ+NTyxNjw60NjSWxVrrSnLz8jp6R6fn13o7Gv2WUNXQnBsIZbl/&#10;M96RKMzRZfiA2nl6Uz1MFtFwdwvFgld3eLLNM9OBXet2R9wvCLBToD8WdgNOg3WziTPOcugZVU2T&#10;PD7d49NUOVNRBNPr83m9piyo7jM8x5seX8BreTRFJnIuGabHa1qWRj2spJqoP0hBlhWPB9H8iqLq&#10;qmJoUqbblQlbFMUyNXQ1kip5vErQC5vQcNARo/tAvvf6mZlExm0DfQD1cPQCBcPr8QS8XkM1JEHR&#10;VB3J08ReEgzDY5pev98Pky3L1DXT5/N5LF3XFVXRdN1CRwGHaGjSuo7KBpimKe/6DsGRgF2wQ9W9&#10;QV/I77V0U5Jl2KR7PEGPx6/rhiwbXm/I4/GxHpJXFfROaHmKpul2EvYH/QFYgnQBt9tt22OZpoJo&#10;smT5vKbHo2sacW5ZQ2R0cqggqmHA0bKG3OkBXdLQMcmSgbgeRPYpoq5KsoFI7gyUj6ZBB1zhU1X0&#10;V2BrRD/tXLwMOO2WlExZQ34i4XBWMBTxeTyqaAV8gXAo6PWZmh4OhsLBIJwL/un1eXVDI7YGq3VN&#10;9VjoKH2WLqkGPKvzGYobtUhRTa/bJeiqFvBZ8AkGLFmTUG4crZGjjh5YLVOAFIihgQpKqAD+AEpa&#10;1RRQTww8Hivg9/pV9vACitnnMSEiudxA/4FKYBgoGAk7pj+ooUgwqNBISe3NliNbHSoJqgrVTBEV&#10;GYUV8Hp8Xp9HNTRkHNVaxqAvexTVq2ooO5xFs+AwJOiGCds8hqmiomwPV7bsNmC/DciZJMkq6rA/&#10;bJoeTXLritvyWV6vZurg3JKIvyh3FLFhiPSVCcmwAqj4KAeM9Jk8piWyz/IFvR7UfzQPFQ2AVTzU&#10;QMuy0DRMw9CQAB3zmgiEgrJ0vw+JYhaFOoC6Y3lNBRUOTlXhN3SeCuqVivEe7d3vCwQs5BO1HrUv&#10;COV2U0J9VhFaUdwch/4AdiIP6EdMlDsKUJDJgSgYy7Cv3mAQQ1vYjaQLHDhw4MDBTwmaXLFOWzCs&#10;kfWLDY0dOZiFqwZRWfAZ3pXJaZov8dVHH1dkmzrnxlQLzE8VeI1GQ7qNSqWFYkZGMIGgKQb9B59Q&#10;6b5IhW4Wx4CBgQDDEs5g1kM3CWZw4q+iWXxloV9T3G66bs8YKgYqWcQUtDgR8ei/rk4EZZ5egWzz&#10;bbqazq7y+4Ke6uoEZvPg/OD6GMwl/t2aKrW1LcvynFG40wovKKJGF4XpzlaMMhRLMZSSglBIP41Z&#10;Cs9livwZmlFi8GUDDkYhgaN7yD2G2Fbn8yl/pxLxdtGkQsowpEyNz9REEHI2r6a1J1iUKYsuyhit&#10;OGSq8j/2d51Zm9BXB3IWBpoMygxYFcJTlB0kF0wwh5b8Ml881NR7eW7IBJfcLgs7GMdxGE+xQ7ah&#10;IGj1irjyC8oNES3endfbPLgyPowy4IVwVenQvfWtXOUM5ghFPvWvH93P8lgwgXLIYCvs6O7ZunTt&#10;s0+/uHvtxtWLl7/56IuPbj68OrcY0VSULFxBfAQzdeYbmp9sL1TsnsBgQsAOHjxew2B7KEeKmDth&#10;0o7AmD1DdivZEVs/CsQ0/aMTc421lYZ4WpK9leUNs0PDuX6/SpbLnKSBQtC6FFl24lk3lZwgnubd&#10;Z9Qzii9T1U9xdNUHjQg5pYcAUFHpWUDUSCkTNZzuCKGVHfyQXZKG3PIoCSp2gSoMXWeilsUJlBZb&#10;3pHpD7UPcDy0NcmFakGXlSQXW/9E28lEvUZx0GoZ3MS5RLebPQd76eKle3fv3797d31lOhzwSqKJ&#10;tszzisjpbl4/LWqnoY0aHS3AIn1awqFVEg6VHR5Hm1LpAVeXTIur6AxUukGFZR+ZQFC27Aa+7aLc&#10;0AMnDuveRjJf8KuhyFZ7R/Pi8vzC4lxpSbSivGhtfXNleaOvrTWs8Yl4wcbGucWF2bHBnuyQLyua&#10;u7Z+dm1xYainLTsrWNvUZvn84IwlicTi4vLCwkpdXXN9XX1XVxuaBmpZQWF8eXlZ1fSm1oaFxcmZ&#10;qWHWSdOFKyqJHQ8nJVk6yIINNFb0rpphtTW1Lc/PLszPdnb1KYonkSjLz88WJVdhYeHY2GRXd//5&#10;CxcvbK13dXU2t3aura7Oz003NTVVlNc21LcjuaysQEdnQ0dH6+Li4vnz5ycmJvLy8liPlkZ9oBJC&#10;t+Rtbe/fWN2an50bHR+MxaOFhfGFhaX5uaXGxpbKitq1jQuLKxsViYKQV21sqDMtr6xoPT29kUgk&#10;Nzd3cnISSY+NjYH2QCEKxe/39/f3z83NjY6NZ0eiLU0NS8tLs4srAwMD4EVlVbV9/f2WoYLs1NTV&#10;RXLj7R2dS7NTU0M9oFzBSM742NjSwtLywnpRrBwEr6GuXFXc4JYd7T3Ly6uzczMlJQVojiB9dhYO&#10;AVyAIdIMRMbGp588evLdd19fv3yut7P5ySfPHz15vDQ309XR8vWXXz1//GxpdiISMh8//aC3u8PA&#10;UCTJU4vLK+fPZYfNi+c3alo6799/0F5b7pW5hobGzsExN6dUlVV88vxJYVEMA1bfQFd1XRXdtkCX&#10;jO1mdTjQKbtRSzjRSpRUnF1fm5tbaGtvB2lsaGiG55eWltvbW3RdbmltWVxYXFtbr2+o6+ruWl1b&#10;vXD54tDQUHtL+/Ts/Mz8fFmimN3/9v1YdzAYnJqaLIjlI2Q0p2B0HJoWL1/abO1oqWlsjoWzLFGr&#10;rGgrKKouKq48d/7KyvJCQ0O1aAZGx6c3V5fGhgZCgUDKeLPbgBQb7I49FAqNjY4sLCwOj4yWFMaa&#10;62tm5xfRAMdHBn3BvPLa5rmluaWFudnJsbLSgvxY0craxaWFxY6ONs2g2wAL4kVLCwszC/O9A33B&#10;gLe3u2sBzWZ2tra2dnR0dH19fXB4tKmt8+z6yurcJJTX1NYvr59dWV3o6ekPhWPjU+NLS1Nop/nx&#10;wrmF1YpEkUfliwvymts7FNNT39i0DKcvLNTX1vf2Dq6snp2YmMJYg3YEyl1TUxON5iC7huXp6u1G&#10;9VxZXmtprAPLzwpHhofHUNsnJsbC4SDPU83E9GI3bCc4cODAgYOfGjbrNgOBtRu3aho7V+Y3Ziem&#10;LcsCMXW53Rm8FSxo+urjj7Lld3RMJEQxK+CN5WoVCX8sqirib8JevrEkUh0P+pRTkYBomZnxPH9A&#10;57IsKdur5QaUmpJwcZ7X0k6VFHqL43o07KpIGImSMw3lGesj8aYKIzeqmrIryyvVlGWV5GlF+eJg&#10;X36e/x/mBotM4T1M11NYN9hPYY6Sa56pyrOqE+G8gFIUznh0rWSwM6M4/53auFod95UXhmpKIrl+&#10;ydLPFMZ8pSXhWKF3Y66+O5FZmsMX5eqFOXpulkeTXAGvOxCQNDWjuiRQVRxorok8uFzZWvFPub5T&#10;HpOX5TPxiBwLZiSifEXMH/EIhblmZSLb0jJk6T2bdSt0N/aZnPB7H1yJj9T9qqNIff/sZHV+SCWT&#10;MQ9PEmkbPHtDTQbn4oSgzJWONHRfn+v3EKEhoDgwAu7wVUxNARQQcBDr9oK3DzePbI4PKMS0cqpK&#10;px5uXspTz5giV+SV/u2T+1GfZ2d6ZSvENq8gcf/ZN919k60NHb2dQ92tQ188+mqpqT3H7ZLdLtAr&#10;ECg3Mb5t1s1EkWjlgPYFUVMUTVZsNr4fSIIZTMlh7rS1tXX3zp1ESQndoXgo66a1KtXoGZl58OB+&#10;daIgv6j85s17s6MDQU3RaCFLccuKW6EnHE8C68YOmBWY9o7gJ519wboRHCxSFM4IZ1zs5gpQ2DNU&#10;iUF7KCRj0eQounZEF4FI8D9TUmzWjZQRCkJ8iQKDgCsCKK2ISR408KgIMnmPCCSYEz0rTsHYw590&#10;v6uA6gNBZBK6d0Rma3CwAfrodk3EJm5Nz1vABLIC0ekBUFFxkypEU0ReZbd10EUkiijItGBK149Q&#10;Xdw7zJLuQWblCCtVEvZkiX3K/nMkfk6sW5Z8iuypa6gK58VixeULE901JbmVZRXeQGxiZKqxpODa&#10;1kZOdo6kqE11laP97eHsaN/AYEVR4exofzw/t6Wzz/SZopRRUVlaV9dg6EFdDdU3dUzPzYSDhkdx&#10;dbc1X756PZSdMzTcmR8L01Ue8i8tsFOedzyclGQ/QfWRgePR0ozyRMnK9HDIlBVVGxifq6ppq6mp&#10;K0nkoSWWlZWBdbsFpbKqpr48oUpyc2dfeWmZzzJ6uvs72gf7eifg5Ei2d2i4xbJUcOCuri5dpyXo&#10;Xe3oCCgyOIXW0dWdl5OvKVZ1TfPwaF9FZUFTU7PHk6UovkSiqKapqaa5fbCtPtcjd3Z0ml6fKCvD&#10;o6OFhYXgPIlEAina7ALpYmzr7Oysr69HGYHxFpYktpbnsvx+XrFGRkYGhwZKaxuWV1Zqyor8ptLa&#10;1lZeW7cyO14Q8UJJhh4aWzzX2lBtiHx+TsHm2pXCWEF3V72OxipKra09JSVlKhxBL21I97IC1UBB&#10;E6RgOCt+9cqqZfIVlYmrV8/l52V5TKW7o3Zr61xZefvj+zdKCnzPvvr68rm1XN0dCuXfe/7N5Xv3&#10;Yjnee3evNfWPPvrgg3/59vN40Ors6hieXRIFY3J04k+///bc+bO6qU7Pjbe2t6Klu+nu5rQugaHB&#10;o6t3i57K0qLetnqPPzo4MNlS27ixMu/zaaqhjEzN1Te1NNRVZ+UX55dUTwy0W7oczskfHe61PL7O&#10;/qny4mKZy6CbIlDgrLHtyOHFj5EjFostLCyMDQ/DsbxocLIZCIVHhrs9Aau2ubUgkm24leaG/pJE&#10;Q3FxZXtLR0E8Z3Rq2O3J6+4bL8kN0u1SKGwkvEt2G5BiA8KinvX2dHW01qqyC6NLUUXD7NJW0Bsw&#10;NKO1vbe3e6K+uqaoMORyZ8Ti+ePj/fUNbV09Ez7To2l074coeosLimtrSgTL3zsyWZnI725vikaj&#10;UOvz+To7u1D/JcNfVNnU314XFH+FKlRRVVdW1yha3vbuoURJzczkYF627rEEbyS0sLY2PdyX7zeq&#10;Sgp7hsaLKsq7u5vRiDIxSCt6d1dvfm5MUzEsIluCpmkg9rm5MV701NY1zU12+XTea/p6Bicr6hpn&#10;ZqcrKspR3m43ain65lTKDSS94MCBAwcOflKgy2YIR8LX790oKCypK6v+6vHte9c2syIhgZcz5WBx&#10;4+AXH33gy/iFTG8U4xcnu29faDg77r+xkF9d+qvlqcjNqZznm0VLPRkLw3pHg3TrYs9Iiz5QLc53&#10;Z22MBG+uxK4uFgy0Zjy5W3F+0nNl0rq5HJkasPrq3nm+Gbo+KT66WJLIfnehL+vGfNbtxazRFm6y&#10;L1jg+/v5obgm/kaiW8gxUPDsKW6eA5+M+Qcb/At1v/nuYs6dRWtz1D9W7/qXDwouT556cDb73nxg&#10;tvn06oB2dz5+aTR7uEW6sVSyNZbb2yI+u5JYaXrvxnL2zbOlY836+YmmuPVuU2lGe5Pa0WQ+vlSx&#10;1O9ZGg5+cT9vpefXU41mTZkZDGcsD2Qv97ifX4ktdHkm2+TLC5Hr67HhroAinrKfNZOEM7L0n6aH&#10;Ci8O+re6Mi4OiisN7k8uDEZA6hnV2Q2R51RZMDA70cM+s2GqY+TW0nDEb2IqCNgzUkaxxcbGpnA4&#10;hOkHxsjc3JzikgRmLox4b4sItl402jx4fqxHpXuWcytLp+5vXc5VMw1RivvUv376IOLz7RAepplg&#10;+CNXHn53/84Xl+cvf3r304fnP/znp38diJdmZ57RiThpgqC76al7Ig6IjNmLqetgcSgHFUO+quqK&#10;gnHaYxovmzuxvArZ2dnLy8ubm5tTk1NXL19JFBXTkI+5P6OA9kTIFjYLwtYl8qcxhxmZnHvyyZef&#10;PHt/aXbcsrx0qyc92YBwFJQuZiDhE8C6YfYOf4PQVQrMoLdZN07LMBzZc9NDnjwKjTFe0GZdFOhe&#10;AqilvLDs7AgIGcrcTUvi9NYEmc4SLUdewZm3WTeE3pRAXAkOZFGxi6A266YHQdlLh+miD4KSbeRh&#10;KGHMGXpRmShtqKZldAoIS2mGix8ciDexbloXI5eDeFPto4IjHox9WrJHPFDuJOum6wLbrBvWYI9d&#10;EaAWwmzDsTRAAXd4IJO3jnUL8C4E4D2q4mtpq29obe3uH+1sqaotKxzuG6yobm5v6+psqp8dH6ZL&#10;V4KYnRVYWZyO5MW2zl+YHhse6GqOx3IRh+7WltzVtTXTcwv9g+OFsfLqyvqJyZG6qlhuSAPrnp6e&#10;N73BhuaGvr720uIYteCkT5DvvX6m6kMgwxg4XuUlX3drfXdtnimeRjccLalbWDlXU1ubKC1UFKGq&#10;qnJsfALEtbqmtrmyXJWUlu6hwYH+loba9vbOmvqO9u4xXlDyooHRgSbL0tAddHd3w2bbUXZyR4Ku&#10;tqlKW0dbTjQqcorHExoY6KqpKVlYWhkZmiktqq6oSsyuLAxPTrVUJyKW3N7e4fEFeUkbHJ1qaWqc&#10;Gh2QFTU7J7+kpMQwNCgMh2BGl9drwgROVJpa2vq72mSed4tqNCdn6/xWogbuGliYHItnB8C684tK&#10;25vqx/s6C+JxzhNZvnw7y6OqnEsWzIXZ9ZbGxq6OWkmim8Q7+8amZhYG+rpjOUFVctuv6zgSVB6C&#10;yovRULjk+pVVXXdVVld9/tnzy5e22tsbe3vq3394f3h08eLaQn6W8sHz54/v3+yqKWrvm7j68OOt&#10;yxcLc3y3b11rHJw4d/HinfOr9y6uDAz0DM0tKUbW+ubVodGJzz95Es/zzc2PNDbXked5l33pLJn8&#10;y4HhTQDdFb01FcWLU/11ja3dPaOLM/MdDQlV+LXAZ+YU107On21sbKhv62xq62yrLsLAkJWXmJwY&#10;UDSpqLJxeGS0qqLcsjAI7bmCCznYNclKSGFBIyvKy1bmZ0IeLyeashWqb2kpKswVNbW2paskGvW4&#10;pJaGgdLyxpKy6vGRqaYGNJsGlzd3YnZ1aXygrb7aZ3nQC6HK78huA1JsgGeCweDE2Kih0DtaeFmq&#10;7xioaexmt4XoObHKieHZnpaG8pKQoLg1v9nY1tDY2rW+fnm0rw+Gqooh8N7S4rLBgc7S6oau/uGC&#10;/CAq6tjkRE9He2lR8fjE9OjYWFVjW2ld5+bS5ExvbVVxrLa+uXt0OlFT29o5GMurWFuenZ3q6eyq&#10;C8VzBiYmRrs6eqpKa4oLekYn65tRuwswenD07IQxODQ8OTHR2tICm2m2oMh19fU5OTGXFByfnG+u&#10;iPr4dxROSNR10C0CsxMYiPyhSEmi1OMNiBJx9RTYTnDgwIEDBz8FMLjZ4xHNsHkMRkZeXvze3Usl&#10;xbH6iuov7l97fPNiLDdX5JUMyV/bM/vg1uUAB9adgfCzo71DrVkFxi/OD4pXl7Qri6Fyz991F/zi&#10;9rI63P7rrWn/lYnsp5t5672ujSH56WbW9Qnp+oJ/ouvMlTVPsf8Xww3vrY6ILWVCX9m7l7v5es8v&#10;HiwHh2szP7pQeHOMvzOrzXXxs/3euPfv5wfyNR6D+xnTcleVmSX5mqVmCqKrKO4fbPQu1PzyzphY&#10;l/P3i91Khf53X29md+b94tK0tzfvF43ef9zozHw0KX96Nm+iNfPSmDlWxRVF/mG+090W/sfLc2Z/&#10;w6l87Rdne0sT+j90lJ/uaXE9vtPZU/TLiPsXMd8/XFpSi61fjFWqFUWc3//rjcHg2a73rk6eybP+&#10;bmsicH/FvDArL4xnyfx7IDlwoSScrixy31gpqQr8cqOLuzKcUWf94sFCYV99qQZ/bYPNZOFqJVFc&#10;MTu3sLhyYW318RcPn/3Lx/cvnV1dWV1dWVvt6ujUZJle/SrpzR29c5Mjefn5JRW1W2uL5SUxRlWJ&#10;RCdF9Eh88XDL0NZYN3uiLauidPz+5uU81WXwQqFX+c+f3IvQWvcL2GZYgZzLD353/8aXdxZvfHX9&#10;46dnn/zbh38bipVGzpzS6CECGC27aelUQTXBdLygpOjOvTvxSMSreianVqdHRz1SZiweu3frZkU8&#10;D0QuWat2AK8Igs8bnJ9fmJ+fYQ+cat09vdevXqkuK1PogQKAQqUIvcCVP6PJQlVr3yd/+Ld//eNn&#10;433Nmm6y192jzoLCEAtLTtllUEJEY6z7hHyv2y6X3GhuVigbLBuFTcvdNLuziwwAg0UGdZm2OEsX&#10;Eeg6gn2KUUHWNlG1wHw5RbDvISdqjPmWm+5wUCWB1tXhEZuLI/fwKNMPjgw9+E+FB4oOQTWRBFmR&#10;NEVS2YsNbQ5PN5zbwkg67ZAXEZiejEAoRg0PmJtTCFYM20I/gd2z2QPlML+9AEp527CkkAmIbpNk&#10;W/AzHZAf9kbcL2kblgbs1oUacgTrpncwsYVQwaPrgfaOxt6+LhBX01CrKismxqemZ2abmxurq7A/&#10;wkLyOTmRhaWFaEHJ4OhYXjQ8NtRTWV3Z1NFjGl54KFFRWdnY5A1mGYpRW1HR1VE/1N/Y01EH0jIx&#10;OqmqXlH3xmPR5cm+7EiA/IuU7XLcI6lFzQuaW7DaGqu66/NMKYMT1YKKponpxfr6+tLSUuSjsrJy&#10;dGzcLQq19fWtNVWKqDV3D42ODDXUlIWzQ0WVNcMzK25ezQsHJvtaQ35PJBLp7OzUdT2ZQHqAD2VF&#10;bm1rjWRlwWrQjIH+ztLSQnCerGC+T/eXVRTXN9fGC2NL81NBv9XV0x3wh0XRGByba21qnBvrk1Q9&#10;Xlw6NzMdjdIdKOFQTk9vdzBosV5Eqaurb29rU9hNt7H8/LNb5xJVyGBFQ2X5zPhAd3d3KFqo6Z6S&#10;gvhof3ckP7Z+8XLIoiekRcFcWTxbX1Pd2V6rKC5O0eo6hwrLqoI+K6Dzmpip7HPpgUAVlOmxEbDu&#10;8ptXtkxdqKiqunHjRlFRoWHKvb1Nn3z64Z3b96YGe8IG/8HDB1sby7dvXl67emdieX3r3HpJXuT2&#10;7bv1AxPrm1uJbN+DS6u371wemp+vbO777Hf/fvfxZ//tb3+cGW6cnR9qaqnXFEVyuQ7osg8CdReS&#10;xUv+qqrE8sJQdW1VMDtneGSku6XM4H4tu13Fla2DU8uNrc2Do0NLi9MV+VkSr0byK8fG+gTxjKAa&#10;nqy85vaezpZOQ9Upm7vk4FaHekhQvN7g8vLKxvrKo7vX2xvrecmKldaU19Zp6PlkvblzqKKwyHIJ&#10;HY2DZZWNReVVCwurk2NDJaWxDN3bPTBamp8T8lp0zwGq+e4B5uU2cBzn8/mmp6Z0en85PZrW0NpR&#10;19AKj/GCGSusmxie7G6uKyuKuITTqk9raKfbKwaGJvKD/iBd/DIk0VtWWj02NjI+MTUwOGBYQkt3&#10;a048Hja0aCDU0zucF8tXLV9JZXNPR0vUwwU0d21d0+DEUldvf0/PSMAXm5yciMWCplfUwv7OweHy&#10;vLzpzra+lvqe0fH6xta6kgStOqBnkdX2zs54caHP61Vk9PMCr8o1dbX5ObHTvNU3NNlUUWC63tE4&#10;rqqpC9YszU3KqieSGx8dGy0uKaPn746v03PgwIEDB0cCg5FGi2a8TC8Pw9TZV1bWcO/aelNt2bmz&#10;m5M9HZfXVjeW15aXlqqbuwfmLi5MD/tcvwAjwnA9NTY+1NlS4PvNpQnf2b7T1+fjBYHMnjrj4nK0&#10;rvydh1sVk2Wn/3i34epccLDpnYfr0fbcXxT5flFb8Pcbs7mG9Pde4++rS09/cKNnot5abQoXS/9w&#10;ZSo+XH36w7PxgcJ/Kvcj5HuTfYG4/+8Xh0tN/pTAv+fzvdtRrzQlxCz9tCxlFhaEeppzx2vM5Z5I&#10;fuQ3k915peo/fr5R3Zr/n5ZGcuuC/zRSIlzs08eKfvF0raAi55/q8371/kaird6c7M6pCZ/amsur&#10;LPpVRP+7i+PNzVFhvMPoaZNvXuqYbokF3L8JW5lbyyUx7y+Ga70djVmlJdblmZK1bml1QPV7fr0w&#10;Gl/u5AsDv/BbvxC5dzmO5/hMj/abjbHQVB0X5H/RkP9Od/yXBcovmvJ/fXW+KT+oYwAHXky/BXrQ&#10;yufP9gbygsGq2YGxm6tT8UgoEAr6wiGfaYFKugTxPdGreLO7W2rOnb+4snWtsSLulc+w18slWRKE&#10;Fz0Cn+hvGVkf67Y0nhP85aVD729eLlA5w51Z7JH+7aO7UR+Iv5sxMwLSBymw/LmX7/327rUvbs1f&#10;+/3tzz4C63761+F4eTTzjMqdYRyQaB5j3apbkr2RrO6B3oihewSrqnagrqzCJ7zrC/iGujsLfaYq&#10;pDALtgwviaFQTktLayDocbncPK/opqelsaG5plKjt1mD+71Y/HgxL+J4RZSaG5sv3X1S3zvW217z&#10;we0LHe1tpI7YCnKxKyP2c+/giIzsnAjWDYtUXoplx6LBHJlYN1gwUWN7qZkxcFkC2RZUzLO33zrI&#10;ODAxWGjGpBKchAgbMWG6gVykd9wLbhTHNusmVQhDvBo/ySV0HQMBMFtkjoL/4RvZJlPw9G7WzW4i&#10;ZzzfPr0jiAtvEheTQNnVF37ei/2sGEKp2iT2EDnMby/w82LdliJb9fVV0RywREFVtfLy8qrqqkAg&#10;MDQ0mJeXc+7cZn19bSDgHRzsa2xq8kZyu/r6o5HAyGBvWXlZR99QOJhtaWZJRUVFfb3lD3p0q6ai&#10;NFGW39nbCfYYDIaHhidF1ZcpGaYuL473FRfls8tUyZLeK6mFTW8QkKxofv7S0kxBbm52KHh+az2c&#10;Faqpqenr6wP7XV9fh8HoXWpqa5uqKhVRbWzrKStNyIIr0+0ORvPufPBhKCunoapisq/DUORwONzR&#10;0fEDWDec2dbWVlhYiDY4OjrS09VWXlpS09Di90Z0ySirKKlvri4pLZifnTE0Y3R8sqy8KpaXPz0x&#10;AVoyPTtX09ji8fqG+ntysrNlGcqU7p6e9vZ20zTKykqRnXPnzhUVFcE87JRXVpdWNVRUlHsNcaSv&#10;/+zZrVA0TzbpHVYjPS3x3Nzurv7enh6v5Wlr7thYuxQO53R1tQcCumZqNe19ObEiS5O9CqcJGWiy&#10;yTwcClRBYt1iMBQuvn75nKbxVbW1ly/fyM7OVRShp7dp69zZhvrWu9evFuUF7t+/3dDS9vEX3167&#10;ebtnYGD17Nl4bt7N2/daBkbOb67kW1Jtouy73369uLm4evXG2MJGJBprqil7/ODq8tpCZ3dnwOPT&#10;0cmCVKYBxrpNQfKWlhZ1tFXIKp/Bu3Sfb2vrfD7qQ9B/YXMrLzenpq4ivyCvqqJ0uLPNMvzReOno&#10;aI8oZcqWTzS8qACjA2OomZTNXXJwq0M9JMhoB319/aGQPytoXb1yMRQtqGnuCISzLEWyVK2ttXt0&#10;dDormDs5PBcvKC0qKWtqbC4qLOgd6DVD4e7+wVg0x5AVsO4XQwuTQ2zAII1m0dvXPz41o2paYSy3&#10;saZ26+xWNDfX4w1MTsw1NbZVVtWUJIpVle9orR/q6yksr2gbGDY12aA7tMHW/WWlKLoqtLvhkZHC&#10;kpymrtZoPOZVxGx/sK292/J5MgWxuLyus63Zp2SY4unKqtrqxl5Nj3R1DpcUl42NjUVzshRN1gOh&#10;3qHRkKnUFMVuXbrSMzISLy0bGR3zBHxZkVBLXV1Hd3cwN9cwTFVRMapwqlzf1JgoKDA1Bf3G4tKy&#10;z++PZGfNzs7m5scnpua7uoe8pt7bXl9cXIAOPplnBw4cOHDwSkD3uAr07SgVc35JelfydI9MX1me&#10;zjIkr8cKeMwLW1vXrl27eu1KW+/AysXbfZ2tHvc/SVwm53ZPjIzevXHr40e3F0brcsxfLY22fP70&#10;7r3bK37fr6IRbn26vTZPOzvVMjdWF/S+szhe//XTS3evzXc0x+an2/0efm6m78PHl+/cWK0rjgy3&#10;VIV01+xkZ362ODNY9fXj8w9vLna1lfT31GSZromeVuKSwhme/7Uq/NKS39OlTJ53xeN5LfXVbTVF&#10;g52VWSEJQ0lIFa6tjpXF9JnxllhILc+1Pryx/PXjC5dXBhanu589vPL0wUWPxU+Nda9N963ODySK&#10;w7p0ZqC16Zunj+5dW+nsLLMCwrMPH96/faeusmpjaeTGhenGipyH96+8f+/aucXx4faKwc5qSXBX&#10;Fkef3Fr84uMbA4PNHH/aTe+V+se6gl/fXBTLvH+XrfxirPm9pe7MuPWLQvMXm/3KUEsIBNaejSdd&#10;T+uU9F10TrBEIT7Q0nthbtiiL+LwLqJXogwmT7chG7LqMXU9kp3tD4UF7hTJPtbN86V9raOr4z2W&#10;hnl8oCIx9GDzSkzlNXdmoUf514/u5/joHcYprNvjz7l899ub1z6/Mn/9i5ufPN568m+f/Ft/vDyc&#10;ZN1uzMAZ68bozCzCnATkzZ0pu7FjKYKs8Rk4r7gyPZwbdcnO2TbwGzngZUmnW5X5TLrmQMu6iiJJ&#10;7Evv9I4eaAYJTU5+tidFnIvPy4ndv3d/YHhMNbyy5O7uarlz53YsFrN9uAMkIzPWjezYp04C64ZZ&#10;PNhwPDuWG4gq9D4CHr7MkMz3ZN97iu892Twtqy6J7twmy4mEI9d0m7dIVAjCbj4n4o35ImONqBPQ&#10;SXen88STJIVjM0Z7KRtbWMZYN0/cnugcfEH3ddPXBcCkiM6z5xLI13SL+I6vWSHtEroPQuLYJ/dg&#10;H6bmEnugAwH3APpTIkLA4bZv/3+5HOK3XfhZsG4Eo5A8p6iqVVQcDwS9zP9iXl5eQUE+NJSWlhUV&#10;FWi6sry8uLq63NLSqGiqL5y9sAIs1dZUaobePzy2tnp2dmq2qa19amFxY+v86NBwAapeltcfiRaW&#10;Vummt7q+2RvOGRid2FhfHuppQUNOFn+Kk0mSzZgVsw3JLSiZkhIrLt1cPbe5slwUyxJ5l2maQ0ND&#10;m5ubXV1dCIQaEI8XFOXlooIlyioLCmLgIJKiukS5tLp6c2tzanwkGvBJAo8WBJZueyZ9wC9o6rW1&#10;tRsbG+D5TY2NqiIUxPPnFlc2z14cHRotLilcO7u4sjaXn5MjiWqsIDE7O7+xtpaXnQVPGr7g1NzC&#10;xsbZ/t5uj2mxGsZpmt7XNwB9nZ0dsCc/P395eXkNUfLyRFnNziukx3FlPuAL9PUN5RcWT8zMnF1f&#10;Ge7tCJqWoeg9PT3ntzZHB0cUxePxZQ2Pjq6vzE1OjrV09a+d3dpcX2uoLqeXbKdZ5akfQD9reP1Z&#10;o8P9isLnxfIfPHj8/Nmn165dr6ou7+3rVRVroK93oK9tZmYyKzfW1N5XXVFeWFjQ0dsX8AeGhkeL&#10;Kyt72hvDuqgp5uDQwOhk/9jCPEIit0G/Z211eWV9/fGTDz969vHEwKDGOtAjQW0Dnbhk5udFyxL5&#10;bgz/7NpfXrx8ZXVzdWkxFgnqsqugMMcf9IOit9TVRiO5/lCkoaHc9OjwxsrG2dW11aLCUpm+gE0K&#10;d+Rw31RWVpYUlyCMy32qvau9rrljZnF14+zZS2c3+jrag/7g0Oj0ysr59uZuVTGi0ZziwkJUxcbm&#10;5pKKsv6BgfNnt5YXFnOzo/Y7P3c6vd0G0PFkagS3203EWxQHR8fX1jf6uzu9mpoXjS7Cc2trjfV1&#10;nKQUl1UurKxePL85PtgbMoxINGd8fmHz3NnRsVF6qIHTsiO5+fm56MKys6N19RWtXe2rGxtbqyut&#10;DU01tQ2GZXKiFI0VrywtnFudG+xuSyTKcwsqBcGXl1dYV1fV09O9uXl2bX2tMFFeXduAQV3hMns6&#10;uipranhNLa+vW9k6Ozs7kx0MNjU3L6+vz8/PJ0pK0LNmSkJ9Y+Pmysq5tflgwEpUVq1sbS0sz8dy&#10;s9DRyGZgdnb53Prq1Eh3KOhjA4sDBw4cOHiVwDwYHI8+E8Xz7vc0Y/HcxcvL8/EwfZvD4/Xrpqnp&#10;GjbB7KzLt+821tcYXAb4jSyII/0DhfkxlRbh2IuUOU6nD8GeEcQzGCRVMHm6hQlzJRdIB4RzZeA/&#10;Zk/0QJk7Q6GvUbKlO7A4HBXpRceZtNpHt84KYiZHbw7HQCJogkJf5eZdOIJJIXtMFXM84nDE6Yis&#10;uNgnuxSJeAlbNRQwdLqgm25Eo7dAYcB1cy63RLsYnWhui1kWja5gInQpHLzIjUTcmkIvuyJuQi+K&#10;AlUEscVMiN3mSy9gJR5Dd13L9P4oUXIhmpCJ/PDCPy6Oq+uTnrbK062lZyBt5Weays80l59eGdAW&#10;x8pVVWar3durC0RAVEpaNHl3tKela3N+xEMHaGLCw1QEIT6gIl03fW4F03j85dxwwC7KzVi3xvO5&#10;3S0Dq9OjYb/XY2U31gw8uHS1KITy00uzA3/66P2oR5eJOtEk3wZMMH1ZV+99vrp6c7x/5tzi+bOz&#10;W989/baloNgHyk2vdmcsnUgc49yIQVNrlIDoRqHC+zzPZaLE6aXW+sFDONIB3aCFWJsU0wwUdYGI&#10;PByK4gAxxDQslXXjOIrG5wNngc+JsCiq4vf7meF7gFMnkXWDqoLYxLKjEV+Qy+Ayeek9yZfpL5UK&#10;mvnCRj5WlRmKndLM00RneaLBooyq7aLVaOQik9oi1XhNlkxFVDSqC6jpsiJrqOD08LWouunrfQbo&#10;UAZqoMDRag4aG3kXv9wc3VpBn49xc0SZXByt4eC8wLnoo9n0JDbcTfQbSe0WRMykr+8pGbys0MuL&#10;3GgEAl0gIV/vAmzYLwjFlu1fLigpFv0okH07PJDJW8i6d4Ck0dchlt1E6RTLMjOJZX/n0gZ6PxQG&#10;vSQPWiF0EwV5FUJ9FBNyFdqNhMKT6PUBIvpPmb5FQfrQl7htnS+RZEHbljGQ80klvVQBnTNCIJH9&#10;OaJcbN+vYf9Ep6HydDsGumXqXXdf+QNYsHRB73piSP6mxOgyEk6ArNJ1KyRC3yTHcAKvIFHq/GkI&#10;IVPIfKrytksJOx4+uBZRj0V3lNjhERF5QVEy8kYZk+gSmJhJ3xSgh7PsJ6SRfRrq0L2xiHQ3Cxpm&#10;mqybKUZCsBMFhZGS3YdCliNdugDHwsjsXhQMD/Q9ap66IZQ3DQPYIjDIMJzNSoH0CKKLkicHUcnS&#10;vS/0ekyM1yhKuoTHdB4ByjLdN6OReiGTOn6kTWfgdjtzbnpvI726EcbQxRbKCG1cqCxuSWW1BSYx&#10;TezPjrDo+8EOk822BwAa9jiJPh6JIxhSaEAibcgS6qRGUShNOJDybxccOcduG3tltwGQA21gqeIM&#10;dLLWhoDwqIBulOYHaAD4hd5awWSInsVC/aYZB/vSAwtILmJ1DAMTTVIQn4oOx1k7RxnTg0WqyClU&#10;TGibNImiZOl7qHAmlT75kIygwkVgnEPBo85lyjhNvZZd+nYWYDC91JWu3MA42+HYoiJRKeA4a/52&#10;XpkHUBsw3dgLdtaBAwcOHBw/MCiwgQx9Pt1hDhrMq/L86uqTe7cvnF2fX1qanFmYnpmbnZmemZla&#10;WF64dutaQTyu0iwHA4Yci+b6TZO+JERMFFMcUNxMlTp+GvEx+BFVoxGBLdGxgYPGHSYYYPTkQ7oY&#10;K+g/dmmKSHe1YjiFYS42tcDESoNAFYAZBYYqDE/YEvOkEQejCAYTUG4Epp9sco8tfb4SQ409x6Ml&#10;WyL5yCNoN0KyMZMGRJotYKIKbfbAhnBwCPmE3ALz6BZdlU1WYCNRXMZr8BMEnsxmIWk9UMooKg22&#10;tJV0tJX3Nlf3Ntd2tdS3Qtqq2tsS5WUxVcUk8MX0m2WNbi5WBF2Rg7WVFeMDLWwqxbKxPTrCYExZ&#10;RJpU4Dg9iYeZK+V9j8CBWlmiYn15eX56amFm/vzG+cf376wtTM9NTa3NTV5ZX/DR99WSSdPIzyCr&#10;+urm5dm51akpKuO52dmbly/nhbwaf0aCCC7be5ibaWyGhnSQEkzMpO9IYepFZ+FEmvyyAnoJ7Kwg&#10;dahCfmlqwctunrFu/Nxh3duCDNsTBjZloYklCVOyB2QNwp881k1TJ+QtFs0JBSKnOPNXUljJqylu&#10;nyxomYlU90freuJN48FEU4amZqLVgR27MV1TXaoOEg7WzQuZOAS3i7xXIZehaaChoRLoOrsWhJrs&#10;5j0ZvEUvu8MsTXhHloirg+EoMuhYJlzKuTNdnPu0bLwjmackjRo5qr7gVuFvqkJwLb11n73afA/x&#10;Rh0/o5hGUXlhWanBn6ZJJ01l9wJHmIo9QoWE0j1cDvPbC+zXT7NKVI/dqvAzHSDFlIj7BQHSMywN&#10;2BXx+7DupHuTP1i7YvZgm/QDY1BJIf7KiDcEzYNuYrD7s22x47H/dig0J1tgxl6vHiAUc5cxgN03&#10;UsfKyA598S4ZaBdYK8UpSoh191CELg9C7mUXFOjreHbubCRjpgebFQDJ30iRkgSIVrIOwvYBPTcB&#10;g+EWJC0luTeMhw/Jm8yxzLfILO1QtpjsAU5TJ0+jEevtKTvEMFnW4GLyCbsERtyKXVDAEZuCvgAz&#10;jxmYLuB/dluMdAaDXbK8KAEYiR0csQ2ltoyfLHlyOBsFsUPWUPlTgvagTtdkRJmT5UxRBp0DB0cZ&#10;KRhoif2RzqNBbYMuHig0LtMFZqSBMkVHQn5AQkzVjgPJHfSXzLDLGK6jcqFdKilSuCMvcQ3O4BzR&#10;213ZhzYadKmU6SgVkJ1IUgn92f6fVMzO7pOd1G1JRt8D6LS9jRSRGjFWRIQHqAUS64Y1IOBuVDTb&#10;AajWbro8uat+27nfBVY8EIRB1aFKq9DgR7rZ1QQIskXN2jaKJc1Okz2ICk/SIfIFU0gTGhQvC4Mj&#10;26wbP1BA0I96YkdEoVMQhEQqrPRRoijVZJvaAdPqwIEDBw6OH9T9E2kE/8FIxCncGZCpYNBfHM8v&#10;ihflx0ryC4pjBYXxgnheXn5eXm40J0vTVDaJIA6mML7NZjvJIQB/2QABQd+PyYo9m90vjKXTWhp7&#10;zwyjvuBgGExpKkN8BVuaOGG6Q6ui20mwsQb7LDYNQDhmv6CZphz2jJRuXSYzENsF3ijSZM+m3LTP&#10;LEQilGuQWBAWli4NoUhoZ4mCeYaEwjPeC7pIeWO5Y7bYObH1YPJD9rslNwgPTiIwGDUv0jelXbLk&#10;pjecwYw9ozCGQiSm0qCJDCuWrgc9Bg4mT7OEIPAzJqzsdnSYQi8uhexj3RjDJcP0RLNzC1Fm+fGS&#10;/HhhPC8ezymMx4ryo1le3aRc2IqRtx2IgUBWfn5hTn5etCAvmp+dmx0S6RH6UyJ/xr5uDwFd1+ji&#10;POMCSBuMWZBpzscSpgM07WCOORgvTrGrGKgV8C0VOo37B7NumyyQWkx72Gz2AP1kD8KfPNaNctQU&#10;QY1Fc4Oh/P/k8v3alyjsGA2W1Lt9ldWdc768ciWruqJrzoyXYH5Na3Wy5lI93WMzf/ztt7//7Zd3&#10;H96PRoPZ4ex79z//w+//5ffffdnbNyDI3uzckk8+fDjU1WzKJsdnzS/d+MMf//zNb7/8+LMPKkpy&#10;VEUfn157+vCOQt/Zo6qcV1h8/sHTnPr2xqHx7/7423/+47d3b10zDRVMmyZgqFV0n0KSbIt8hgDC&#10;T9VJOiVqJUMzw3PTPhVVIZNjzzruBXydbHJJoZYGwEVHSHqA+Ts8kAm1DWoReyUd7I91oBxSoN8P&#10;35t1J5s9m9WTkCeZSaz+s+xve5iETfbtJkKUm3pMisV6rKSwqDT1xjwcVYy+lG5zUUp2W+fBkjRm&#10;l3l0uY6m78gJ7TEKut9drJXSNSGYyi6vIhg5lh0HO4AL6H6O42XdMo1G0J8Eyz317+hBMKox1q3Z&#10;ntzuW3cqA3bJSPvsTq5TQJ05jN/OMgsNV2AggWAHWpEk/ruppyZVCEJp2clR22ZiazsQCAe/c6Ka&#10;KRqnJA8T45SMfe8pyc+2EN8pyWKCI4HTkv8MBfO+I/vflb3vJQMk5V0p8K4cRMgMEeI7JftOKZ7T&#10;inFKMU7LngyKEvy1HPyN5MuQDOSO2XwYKFfEulEFMB5wKGCMJuyzc8gmuYINBHZABE1WQOzZVYU8&#10;gpjkbeZEFs4W++dBsFW9YN0sreRxJMeqPV0NofqYLA6AitzWjx07QkrDsMVOfUcOssHOGjJij5s0&#10;oUFEHEBu2fspaRcN0a7PlEMaIamVMuAgBBFJN8UljWRe8jzAztAz88wElhfqK1i1BLCPukfA4Jc0&#10;kv3HT/y16ximQmwSxvSDdbMWTlMV9qJN/EEVZTQcgh22UkDrGwqqHPaSLWoXcNCBAwcOHPw0QBeM&#10;cQ38B/94hcuQuAy6RRuTbBAuumuYzTeIz9AxupBLPAljAE/faKYr7ejISYs999uZjxFhxh/W80MJ&#10;PXa6SzDKIDaGBvYmKRoE2HeBXXQBmQZFShFaaXDE6Ia5JVtGoN800CAiZgBQy8YWti7NBnQ24kk2&#10;66ZhSxAyRfrCGbshTCAGjgDg35QgBaBEGevG+MnCJ8cmmEdZQDCbVEIzS4yGeFgGj5ARNFhjFkrW&#10;0SDMOKTL7cp0uXBGolvqVLesu2XVrdALqImNI+cKJp9QTGADIk/34YN4Y16Gw1BDx5Nig10jwDn4&#10;DT8w2aBr1jSzTRWUCsLI7kxOExVMFBDKTbfoMyNdZ/iMDNmeGZFntkE3+4Nv0USK1+Bqmqyyd6GC&#10;cmewyxYoYvYAAoIQuyaSjdklJyRfjE0OoisO9sLSIUhmi00YUDVgH+qSmw7RZC45+bGFSpVVSzbj&#10;QpDkallS0y4gB9hiqoCd18a67SzRzRW7BQ2El3Kyo/5A/D05O1DTXtjYxhshV7Slc/F2sKjqPcmw&#10;CmuyW8dPmWG3LGXI0q9V/8T6tXvnl7P9xsTKuZXFsXg0sH7pWSSvwmtZuma6ZM/w7Mrnz59+cu9m&#10;QFI1uej2za97Gus8/mBzz/Cfv3zW1NC6dOGD//0f/z7T0ygLbsUIbV55+Id//1+JjsHhta21zU2f&#10;qZpwpuQ+w3GyFYoVlyYqSsqrCqI5kbLiRHVx0NI4UfGWl5WVVtf2LV8an53xq6dUepe+PandBWrp&#10;u6ha+kK1+S2HXR1RL1FVNE2zK2jy3KsG9V9MYMBr9/wrs2F3Qsl2eqzYn5HvnS+MJxhLEJGXlUxR&#10;PyX43jGKT0U6TmV3k+T0nMrpPZXTx7YpOzv7+4/vlSgTOgtttuwKGe3J9Ffygo/n6PuFzCi7haYJ&#10;Mv4gVxwj0lT+E9lg69xdf7CPcciex7ChKnkkRY4Fu9NNFy9xRKqqn8hfDhw4cODgKNgdMAljO7s7&#10;40O6fTtKOrAHphTZgb0PVTszw1QcmdLes3Zw+9jODpDc3/5t/0we3IXdtqWDHQ2pqthvRt33n/uJ&#10;keJiO/0jM7ZtpP33yFm6nYit9fCQL8ORsY5Wa3OZ18+6GdNWdgm9EkDmebBur7/oXTE3VN8aKik7&#10;JQVcidHC0UtarPSMqPLeWHbzgtsfz+TdLll6R8maXLt3/9LZRG54Ym55frwzN+zZvPllrLQxOxI0&#10;Db/pzzp/81YsUfHZs2ctiWJdKrh59YveihKFkwQ1tLk0trS6vnnnq6sbl7+5fzvPo1dUtTz65J8/&#10;//pP5W19A6vnN69cyckOhL2qLLh4QS+r6P7yq2+vX1v+7KPrn3322YULt/78+YPu1vrG7smPPvxg&#10;dW3p2rM/zK+seuV3JJFz71+q3cW67ctkdKVs+8ihckShvgWwq+PJYN0OTizQgcgCuyacwYuZoiEE&#10;Cn0Vfd7KAU9FP7Y/uVT0+WI1gmgJvOp22/Y4OBxUZNus+2VyXKzbgQMHDhw4cODgpMDmMieTdQsy&#10;z+Vk53h8xe+K+VmNnf7isl8JwXdjwz23vwvVNGeIuugpyG1e5jxx+u6cJL0nR6bW3v/Ld18/vXfz&#10;wYP3i7P1nJD3/qf/fvnu043NleJEfV1jy/U71/hQbOXs+c3ZUV3Ou3fz6/7yYi89OxAYHmpZOXdu&#10;6/bXbTV939x7f7q9aWF+ZWLx/OPHzyvBus9e+ebPf7l08Wx3a60hcSrvKy8efHL/QUU+P9ya/+lH&#10;n0WiNQ+25q5eXL/69KumugpdERrGz43OzHrl38giT49y7sUO04bsLPHvI9gHisO6HTigZWX2sBDq&#10;CloXvfwT+25ZdiuKix7Cll6F8LzL7aJ2S1fV7HVahzQeAod1O3DgwIEDBw5+jrC5zAlk3aIq8qrE&#10;5eXm+4NFZ9RYoLazsKn9tB78p5y+wdu/y6ppdkmmP68mr205w8x3CXyGwL0jB6Y37lxenSyLRW7d&#10;e9pSXZyfFVi69MzMKj0j6C5PfH5549svPlq9ePf9px998fx+Tk71rRufdlYW0fsGrdjW5vzo+OSF&#10;q5+1VfWNNnV+/vDBg1vXYrGCK/eeFHcO9G2cX9g4zx6uzNBE3pTDdYnhD2/cqM4+1V8X+vjxs6xQ&#10;5dXVwevXl29/9lVJSaEoK/VTmxOLcyH117L7tMg8C9hZJqS7sr1fHNbtwAE9OcSes6fHaRQhQxVP&#10;KfTxj303lfyEQBPmGPtm70tPUkqHNB4Ch3U7cODAgQMHDn6OsLnMyWTdHGPdeeHsgnfEIJdXX94z&#10;7iuszigeqpm/m1ffo4VLyjtntET7e4qHp+9si+9Jgem1a9dXx3yKu71/5t71iw2ViYv3v27unS2v&#10;bU20jV68cm1ptLeusbWhs//2g0ftLZMf3Pl0bXa0oallYePqjQtrhXnF588/ay9prIzkffTso8tb&#10;y4bquvTok1j3aPfG1s2HT1qbG6urEmXVtTeuP++uHPvo+rXKnFOdNaGPHn0Y9pZfWh3YODsxff7a&#10;tZvXGltbNx5+vrC2GtZOgRLYX2/bA4d1vxx2dXRYt4NDwF6/Rf9QOVTBpQmnVfEMe40HcbtXIkT4&#10;RSmDEW83WeTgCMBtDut24MCBAwcOHPzsYHOZk8i6FZG+ygXWnRXNfU/y/FIrsIqaavqny8bOlQ+v&#10;Nw4v1Q+tZdX2v+MJvQfGzblkUc0QA4nK9pbSbEPI0AP5g91tpfHcpt65zqGZnsHhqo6B+rq6PIsX&#10;BVem7i+q669OdHXVdE6ODgyODHX39kc9qiFa1ZV9JZY/IivF5XUF+SFNfKe0tV+MV/mr6kdmZsdG&#10;+js6GvyFpW09Cwl/WW9NRcj8T/kRV0dTu1eN1ZVmlVfEzOyS/sHe3v7u+t6Z4rJyUzqVfM1fKn4o&#10;6/4ZTO7t6uiwbgeHgL1xlGffBYQQ8bY/v4He49UIY91okvRay+S7K38ezfNHwGHdDhw4cODAgYOf&#10;I2wucwJZN47gvJSTm+cPhs8IynuCJ1PxiabfzC7IL6vNK65QvNmZqve0KLvpYzy05MWLuigbGn9G&#10;5jM5QVZFtyK4OUnn6dv0ghsqRU4VMsC6XaKcKRoSbyicLEs8zdORIn3nDRNpQ3W5FfaQqMhnSnyG&#10;W1RPS/oZ+lYf5oOYVXMZosKJpupWNZ6ThHdl8RTslwRDETMw83aLmiDAkZxL1HlS6GJfq9o/F8cR&#10;EO/vLw7rduAgSXrpgxj2iwjRNtlCN13geoWCarn7otjPonn+CMBnDut24MCBAwcOHPzsYHOZE8e6&#10;JYikiLIazcsH63bzIsfstE1MxmLRbYuxY2cAHFqij8snBRNx4sn2V5pJB1uMoncvIXgSTBkh+ZsY&#10;cxLQTq9q2iW74r1AMv4uJE/sRfLcy7HjEAdwFytNh3U7cPA2wWHdDhw4cODAgYOfI2wu82awbvst&#10;4IgOUCxmrm2xfZzxtDePddv00kby0M8ecJftFod1O3DwFsFh3Q4cOHDgwIGDnyNsLmOTGpvGYudE&#10;sG7Yw4tyJCc3EMpKrnVvL25jCyU7Ozs4jHUzyv16WbeNZAgHhwKOcli3AwdvHRzW7cCBAwcOHDj4&#10;OcLmMieRdfMCvZsoEs0NhiPEuilUknVDgw3YDSX2PumxF40Z094t7I1HeyRN1g3VmADulqTFRyGp&#10;6CAkQzg4FHCUw7odOHjr4LBuBw4cOHDgwMHPETaXsUnN62TdErHuF4Kf26w7Jxhma92i/cokkbNt&#10;FGgDu/exbhD4fZRbhLJdrFvkWPQke7dtAOyfAJKgVHgOhxjZxtaWdFl3UvVeJM8dE6BuW+y/bxXg&#10;rh/Juo9yystO2vEOjerAgYMfCJt1HykOHDhw4MCBAwdvFWwuQ7dlCzyo72tk3akCw3hBzI5Gg6Ew&#10;dkCXOVBxSXXxAtgwB2qMvzZAqdmd4NhFFmSBVwReEwRsZRYWnJ2TOFrfhkiczN5tjlMUh6i8TBQ/&#10;uYRO2jgeoUHKEdd+JTLpVKEtScaQkC00O0QAOyLxRDpClwZ4xBQYx2fnmGp2vzooPwWTJCi2738X&#10;FZ5ewU7pwBiWPu2yywMUh5FquEqFnWSqoMiUNFnGSZJLgFKOfLNNFFmCSdhH3kTA+DRZNysguvkf&#10;IEfSFQ9yGnmPKhH9g2NFQbZfAb8dhWNbVl6sHjAtEHa1h85S0OSxXbKbECRrQLLIdgk7+LZj20NH&#10;iAMHu5FSPV4mDl4PUorhZeLAgQMHDk4gUvrql4kDGylueZn8SBA94XmOY1+zAskgggJm6iayyHEK&#10;J75q1n0giEUJArHuYJB+S5JbUgXDn1NYXFiaKCwpKiopKikpicVium7yINpg2ZQTF+g0+LYuCCrP&#10;y7RezdHnvEGliY2BXHGq4NIFlyZgR1QERRHUWCSnujRB7EkQZQEcXAWhRUhG/MGhEJLToVa0eT4o&#10;IJ0WRRU7SBWg6wJEp8HCZBBml6zwkmyIskLXC4jD8f9/9v6yTY7kWhtGPba37QGpu6qSqZirq6qZ&#10;mZmZmZmZmdRiHNFoyPaM7fH2fvYD13vO9b5fzvl6/tBZK7Ol6Sm1RiVbW1utqVtL1VWZAStWrMiM&#10;OyMyAnQjCZnQAYHkGUrkKa1ACpA76AdxGYiAnBy5IslyagjDixzoQBHywnJagZV0jCBSAgeEm6GQ&#10;crO8muNIjmDYIEhX1u3UbgqUIxcRoLz/rJvHiqPAwgSYhSFomqDwCwWWhi+QFo8zFaAqkHiD7XAr&#10;eEYjP0MR8WnO6TIAysZTpMK6sSJRXkxzOBWBYXE6BU6y4HiWE+A7+o2v/AIAhXxupFfKL8IQAQTw&#10;wSDQqgMIIIAALi4C1/A3wrsxF/AXoNwEQei0WqvJLHGcKviSSn1JRwVn2a2VoeHvEesO+ZF1cySr&#10;tYREz61sXbt15/bde3fuPrhz5+7CwozLZVfG6IF3kci4cNU0oGE4bInjyASFB5GMySuZ46CniEIB&#10;wUYaRfNxkdHFudkcQ3A0AeSMpuG8ACrI5A0A5JkG4s3jIDkl0KyWoiUcxxZYmodEcKiUYjE7+dEF&#10;yfDBvDG9oCQ9OZZnGQ3DqlnQCbg/AdQYuKCGZh3hMTX1bRZW0pMsj8QQ2DnmxsuPDCiGU3HmvOKa&#10;nKRoPaXmgVeKxoLsvIywUAkfBQBfJKF4BMulFZTEJEYx7McM5CNDNtsplCMXEaC8P6wbGC6cELBe&#10;KTUDrJt8zrpJsCaFj0ZkKo01dBrj+WQKSI4jGEkDnywQbyUcCATEl0vxtQS5sZ1uHS8LNL8XrBs+&#10;gXWDoBIvyS8AUMgXL+K+Sn4RhggggA8G8hXvNRJo1QEEEEAA7ycC1/A3go9lzpV/3VzAX4ByA/FO&#10;io/Ly0h12+2qoODg4I/TqM/+WpDx/+uof+9YN35jWA0jcgZHYXlNfUtLQ3NTXn5BVHS02+vieRYK&#10;A7xLw0oWV3h0lCc+Idpoc0aHujOSY+2hYSRH8ZwqPi4iDk7Eptgkp1uyhFtNQKSdDrvTYfDapWi3&#10;2WgyxMZEpCTGinq7weTMSEyIiI6ltRa73RsVlxKXnJwY6YgOcyclZcbYrGaK0BpssTHxmcnJNovT&#10;KEnxEZ6Y2NjExASL1aSPSFg7ubkw0e90ulxRqfEpaaGhoTzDUiRFQlF02vKu3rtPvsmJSnBpLZFR&#10;ibFJWQ53JMtw4RZDTkJ0XFy8LSF39erDtbHBWKsRiL09Nnlrc3e2tSM6PDEkKhn4fmSoLTEuenHn&#10;5sjkiMt6mWWCztpNgXLkIgKU94N1wxH58QrNqhnmY4H+jUT8RiT/TaJ+rVV9IqhpnMGPLBi49Gc8&#10;+QeJ+Fgkg6EN0SwvnyEYXsVAXJwtAIlRcITlSEa6zEof6el/k0gNviIAEXBFffgCnzzQbeDrMgPH&#10;qxvLnSXbL+QXACjkWYJ9rvwiDBFAAB8M8Jr2Ogm06gACCCCA9xOBa/gbwccy58q/bi7gLxoZyQkJ&#10;GQlxHocDesgkqUrhNDfS4r6ryH2/WLfNZpOHshk1zUsWR2tPz9T8zMT0WHZ2FpAeoFwQVmB5kmZV&#10;vKNzYPnpreOmuur8yta95cmxnrqhpQ1nhKe2OntzY6lzYOzmgz+XxVXUJ+SO1JcbmODezoaOlrzR&#10;jsLt+YGM3Jyr169NjA7oPFFD0wtLE8MLC+speTXNbQNXPv+2c2L+yY31zZW5+Y2rD3Y2Io1CQW3L&#10;1PTU/GjfzORCflryl3eP5uY2FheXBweaYoor9h88vb4x31TfNrd1p6WtMzcrS+JFHJHnaJ3V3Daz&#10;8ODbv7YVVlYV1YwtH1R1TgxObmam5W9Pjc31tldWVESWt+588cPJ8nxGqItkWHde6c07j44nFotK&#10;ehaOnmTk5+6vjvY2V+/d+n5teyM2lOCZz87aTYFy5CIClPeLdbMaIN4kw39Gsx8Z+d+Ea00NBZ7u&#10;Gro2/iNj8GcsoeYYDcdf4oWP9MSvo7S6uoxLIfpgiqQYLoilPuE0v+epj1nqsvyOhYqi/iDQnwnC&#10;byDHruLLedGf8HQwy6o4NohlLjNUEE2Cy6kpKoihLlOEGmclyFPYA6z7fAlc2wMI4CIBWqxPh+Nl&#10;CbTqAAIIIID3E4Fr+BvBxzLnyr9uLuAvQGODgoJ4lhWxcwxJ4tvJWppysVQIT76nrFtDC5zBnlVY&#10;UllXW1lTVVZeUVhclJSWpNVyHEuqSHWwGNI7vrsz02fX8Z1Da5Mjg0mRjrml9YrirK/v7+TkZZDG&#10;kLHFG5VxtZ0pxeONlVoqaHiwtbMjZ6In/2CxJ78wZ3FpISTEkVBRu3P/UVJCdG/vUP/EUvvoTNfS&#10;kehJvL421dlYH5lW+v/85ZuS1Ki+5Y28itLYaO+NO496Gmqf7i/HR8RnpqdtbE6SrtCemdXBhvKq&#10;wrL943uhXrNZD/QQCgHsTk3SRHxh2ZW7T7O9MRsLawV1rfbI+MHRsY6WhiuHe2WF+SaD/mNzePfG&#10;1cH6Uid9OVit+cTiHRuf7cjMo7nQqt7F2w/uTPTWWEV6cPJKdW2FXfdrnvn0rN0UKEcuIkB5P1g3&#10;vkHP4sR9/jeS9Cu3Ud9VEt5Tp0mLcF8ZI+uzfuUw/NrG/toi/Crc86tI02+rosOvjXxS4P3Iq/21&#10;lfsoUvurGOFX8aZfOZg/WHnaavw1r/lVGPWrGNOvomy2RyvMTMNvwgy/MXO/NjG/8Rr+za2/bNOq&#10;Wfr3WvpXHsNHHtO/iXQQxxCg7E8pN8gvAHjVeJ38IgwRQAAfDKDF+nQ4XpZAqw4ggAACeD8RuIa/&#10;EXwsc6786+YC/qKwbhb33cLXVFnoIbMCbs4F9JbUvKesm2S0JnvE3MrWyY1bJ1dPjg+Pjo8OxseH&#10;3C4rQ6nVpPoPlLlzZHNxsN5t5McXDu/d/3x/a3Vvc7euJPuPD4/DIkI1evvo7GFlVFlbSuFwW4NO&#10;yw4Nd/Z0508PFB0s9+Xkp83OT9uc9tS61vs//GP7YOvwYLezb7BpbKFmYpdzJB1MjdeXVTljcv+f&#10;v35blZ28dO3zvZs3d3bXZ5Z3e+vrP1+ddBstMZFhSytjnDuqb3pjsKneyovd7V3Hh7P9vQ2SqEXm&#10;SGo4hkotqjy49nl2aCSot3v3/tb+ztrKTE5OSnRi0sbW9urKojEydXjtqK+x1CmoeK10yeoZG5tq&#10;y8ykCFNcdvWjLx5XFiYaOWJo4qi2rsbI/5ajLykWO4tTU15AgPJ+sG6aYfFFehXLf6QT/5ASlr45&#10;pEuL+EhPCytd2sW+6PVppjEzODMs7WSXHm817g2kf7USvdlp7yv7JNWTeHfRdtgVcjwkDlaE9da0&#10;Lsz9yipeXix37Q+6pttDvtkKvT0XM9AgpYXrShIz9scS57uSO6o5s/6zEGvqyljx5syvJeoSjrT7&#10;Um6QXwCgkGcJ9rkSuLYHEMBFArRYnw7HyxJo1QEEEEAA7ycC1/A3go9lzpV/3VzAXxTWDWnh1lWY&#10;LEeQjAbX0sa3WN9T1k0xOr0prL6xp39gZHhoYLi/MyspVkdpRHnfMA1JBHO2rqGlmYE6sxRU2dgx&#10;MjGdkpwUGx1rNps3Ntd7+/vyCosf3nvSklJYFpc2PT+TXVy0e7DZ31U0O1BxsDKcWZgxszRnd7hs&#10;MVlLV27mFKYkxbv1BkN173zd2IFoT9ybnK4rrQ2Jzv+/v/8+Jzq6ZWCloaU9KSYiNCw1Oz75ztqM&#10;TauLjQ5fXZ0yemLaBhemhsdSIqKSo6LKS3PW1pccTrf8JrKao8iYtPzrd56Vp2b0D43XDY0lJURF&#10;R3jMNrs7NDInN2dnZz05LW9ienWov7OoIL2tt0tjDRkaGRtrqANePr+0MzO/vDY/HOHS9w5t9vSP&#10;Oq0kQ6sUiwFOLXiRAaXwg3XjOmkglznuI53wcZInfXuIibH/Vs/Qk82G+b6kjVltQ0ZQWkjate1L&#10;6dG/y/SmHw6pEowfaYM+S/Lm31pWF7rYptTUrWFPX2PD/MqvzPqgxTLjaOVv7IL38ZIwVPkJTxEi&#10;nTPYELvcEZQX+lmMTSXQhMC7ExM8yXFBuNr56Xr2PvILABTyLME+VwLX9gACuEiAFvuiq/EqCbTq&#10;AAIIIID3E4Fr+BvBxzLnylsxF1AYYN3wiWwWkmVlUsOyMr195/t1nwsIBvjJWDctSjpHbl5ZVVVd&#10;VUVFbVV5XLhXokhlw2sIoGa0qVmFRVnxWjbI5nRU19fU1teUlZbZXS5vZHh7e2dtQ9vJ8e2GpIxo&#10;naG2saG2pamltTE7Na44M7GyICsiJiK/pFCn06tZXXZxWXNbQ01NqTciLD6zODG3WjKGVObkJUUl&#10;mW2RY129LqM5IiGzqbWluaEqN6ck0hvWVFGskwSnw1JSnCsazVEJGU2NzWV5JU3VzY2N7alZebjz&#10;F8tpWY2euWQyGVpbOity8xOTUytaWpua64uLCjxh4SWllQ319UXFuXq9MSE+pbGxvrS8uKq+hjGY&#10;U1LTOmqra8oqqqrqnS5PZXlhXHRofFJeY1Obx22RV2g/xakFLzKgFH6NdeN+abSKFT7SSr+Pc8Zs&#10;9TLJ3t/oOWmpXTfXHbc6yzekfZbhiLu29lmK93cZ7oy9HnWM9JFw+bOk8PTDqcuJHFEZl7Qx4upv&#10;qlhY+JVNCl4oto1W/NZMRz5dEYbKPuMIiibN8RHW9lLHcnvCep/ksX5KU78TuH8TiMsCzXFCgHW/&#10;WgLX9gACuEiAFuvT4XhZAq06gAACCOD9ROAa/kbwscy58lbMBRRGYd0Kl1FIDdCc95p14zbXjEAz&#10;IssKHMvzHC9vrw2UW9nnmtOQuPuWwFIspSI1wbiZFkvywIJokiA1oqCjBdvQ2HJlQpKDUEmCIGp5&#10;KDJHCTzNiUjxOFCIJAjQi+M5SatjREHDUgRDc4IAptdyHE9ikjpey8JfjuEkhhdInmcImqQ4oGi4&#10;cxXLkyxNcAwFKnK0qBPsnOg0uyKW1jeePvnij188ONma9Nq0WoGTeAFKASRN1GpFSQSL8LwIZQXN&#10;SRKE4HlBkrSCiPtVASC0wPOSIOJK2rL1OFYQJS1aQt6MXIFiwAsNKIU/rJuVdz8nGfE3PP+bUKNn&#10;uc1Sm/+RRUy8NiMM1CetzmvbcsSegox7O5cS3b9LC8k+HqCynL/Cse7w5OOZSzkm61hVwvJwaHd9&#10;3f7ar+JsobeHXIPlv7VwCfeWzJP1f7AKGp77VOI/sjCf1SQU3192pcSoLIa0/s6s4Y6PdSzUcYB1&#10;v1p+EYYIIIAPBtBiz/Y2zpVAqw4ggAACeD8RuIa/EXwsc668FXMBhbkwrFvZrxsDg6q4ZjQnb7kN&#10;9FsgGWDBGAxOUbQof1EB54bwcBoO0hSQag0PHJilgaASrLm+dSgrNsZEBAsUzVMQlsTp9rint0ae&#10;rYw7ROHEYRJoLG70TbIEgZs/Qz7IpXmKFGQbEbhdtoZiNDQDn8EallSxbBDDqHDraJVAXeZp+EXK&#10;W4gzapqDQBRFsiTNERD2MkNq4AQExXxoBvcVP32yoAh81+Au1PgdNDo1B4SEE5AmaoDnKIiJxmGw&#10;/l4AzXfBAaV4LeuG3wTLEQwHJlAL9EeS5lKqJ3FusHh3Mby98rdWraequPLKbPxCe8pc/6XQkI8s&#10;elNHSfHhRMpC92d5Sflfn6Tenkrc6v91pFVKiCtZGM7dGYpbawupzr5s0H3stRftL+avjzvyknP6&#10;Gkv3p0oPJuLaSy4xKtJhyRzpzR3p/J1Eq0jwDV/KDfILABTyLME+VwLX9gACuEiAFuvT4XhZAq06&#10;gAACCOD9ROAa/kbwscy58lbMBRTmArJu5Jjyq+g0EC2eYoFyc8Bp5ePwRQIeDUwVgkBwjsZgQJYF&#10;kkaCjQkAQxPVlMiQJE9oeApSIRmKpCiCoNQErQY+C7lixngYqC1BUxqSJjQMfpO5LgFfgW7jCUgF&#10;uToBBJyiVcDM1QwbTJMqWkNRKoa6zNJBLAXakARuMUUAyYbvGImkIAQBPB7OQnIMJIGsWybeMqs+&#10;BfJrhWCDIPOWvyhnICD8ZSABXE4MWB6uQf8Csv0uNqAU/rFuFgSJLqO5zAT9m6j5tY75tY77nUAF&#10;cfQlgf43Kei3IILmU074Pcv/1kD/1qD+lYn8LMabcGX+41Tdr4yXfs+TQTT7e4H4rTYY5GOeCGbY&#10;P3D8byXu37TsH3jq97zm11rVb3WaT5hgNaVRi8IfJOG3tOoTWg3uB7X3gmy/kF8AoJBnCfa58osw&#10;RAABfDCAFuvT4XhZAq06gAACCOD9ROAa/kbwscy58lbMBRTmArBu0MUZ4rLIrFvWjuUpnqGAYfIU&#10;w1FwAOgqzQHl5iieoCWFeGNUFGTdHMmJJC9QAs8IkAAAkgW6S2NSQNyR5crUFg+BJdAaeEwe6sZx&#10;cnmdNgaHqGmk+krKQHbl94mRbzEcRoEz8BOYP9AwNQXEm1YDmxZQWwZYN0GTKBRQfKDflIpm1ZAF&#10;/MTEUSBLThZ5xBvrQCHaQMyBzwPXl8kcZAHknMY9yvEs4JR1Qw3KP0+hGPBCA0oBlfXzrBsgr6aG&#10;lQAVwnIEyZLBDB3MchqwIVoIrB2solQqllKzgoYTCQ4qRvMHnvx9iM3VVflJOPuJEExQJAehWQbq&#10;TIWvJUBajArqnxMZRuIYUUNAdJpgaRKqkSLlimA1+OQE8gcf/sWy7rPXpXPlF2GIAAL4YBBo1QEE&#10;EEAAFxeBa/gb4Z2ZCwjJe8S6Wfj6sgDnZGiH22WyWoBZaoBmA7tG9gsEmwNqBGdleoqUG4QGjizz&#10;VjgDxBSYEXAijmRZEIpngXUzLMew8A0+IXEIwpM8nFIDkZJ5thxdYbPKy+I4kR0sjsPQcBJHvxVu&#10;joPrmKpcHzwOqePK7yAMkm0QXN4Nfgh4BuKRp2PnctnllHFS9NmM4IfCpE+PIk5/PQ8AZA5/yiGV&#10;sAgoBloQiN8ZyEcuNqAU/rBu2UhgGHCk5w9h0EBQvXJgNBfWGZJz5MYQDI8QDPWpwH2mZS7zBMHh&#10;ftu4EDnaUBZMFhVAD4WmgU80njc7TFAJdJoFxELjn+HbKHLYDx1YcD8kgAAC8IVPI/kZecfwyf1V&#10;8lbhk/Y5IncJXjp6jrx04Hx5P+Gj5Pni+/t8eenAK+WdwifvV8hLB14pFxU+xXiVvHTgVXJR4VOM&#10;V8tLB86XABA+RnmVBKDAxyyvkn8dwCneL9YN3IZj+DOCC5sBWbJ7QkxWszImDJSYYQQ1qw1ipWCc&#10;OS6zINkmkIJMiDBxmYjiaDQeohQapJBiZFACCmSHoThSYClBTVEkZKAEl0e5ETL1giiYOrBssIs8&#10;/A1fIC6cJVkUOAs/BSTYIBRHqzhKg6PwtBIRQp6+sQ2iFDYAfwA14A/rDiCAAAK4cFBuHK8VCPYL&#10;ABT07GspLwvcTPGW/VqRb8g+cV+W99aoilP4aOsj0If5SZHPlecdE5+4PiIHfLd4oeHPyHur/FuE&#10;UsLXivzhU3AfgQAfvh0ueLsOIAAEUJj3mnXj8mAy63a6Q6wWM0sTFEMQNK9iLB9zzt9xto9Zo0p+&#10;mRmiI8lmGQIHuJE5K6ybQ9aNg8TPh6IhL/wjs245C5yXzkFYKDOJnxAXcyFxbBmbMU4ex3s9ZsPi&#10;YmoQBkesMSEIg6kDoEPA8y+xbl5m3fKwJxB5tKmiagB+AswVYN0BBBDABwm4Oygdyp+X0xvkBw4o&#10;6Nne88sSYN0vJMC6FZEDXlgoJXytyB8+BfcRCPDh2+GCt+sAAkAAhbkYrNvlDnE57BBFzXFBgv0T&#10;bdyliEopt5tLLvtMMqppjYZSBZMqQuA0HE+yIgXMWl6CHBsqiWuQy9wXSDFPkiTPAn8mcKE1kudx&#10;XjrDArfmtPhKNonrohGUWqbhoJtI0jyBb3bTAkOJEIxEGghnCVKe8A6CvFtkGR20eI6kWEIjcgQr&#10;s27k2qA0RIbUQAJj3W8IxR0DrDuAAAL48OB3d/OXACjo2d7zyxJg3S8kwLoVkQNeWCglfK3IHz4F&#10;9xEI8OHb4YK36wACQACFed9ZN04AZxmXx2m32wlW+h1r+EgI08Q3hXRfzd/9S+H6AzEx65LABjNq&#10;FaMOZohgmlMzkoYScDiapUmK4ki1wJAMK9G0gaZ0UFKWUbOUiqMpgeJFfEucpljO5ozKzMzV4jbf&#10;8spnqksMoSZJKphg1AS+TK4V2eykBIdOryZpDcuROIQexLMqXP+clChKL7CcIPNv4P7AummIiHuR&#10;kbyG5ChcgItAgh4gjW8AxR0DrDuAAAL48OB3d/OXACioTwfaRwKs+4UEWLcicsALC6WErxX5w6fg&#10;PgIBPnw7XPB2HUAACKAw7znr5ilGkFm3w2SzXeJMv9ZGqpIa7O2boVP307b/mLf9zFDazcWkBus4&#10;FafWcJSa5oNorc7qCfOEh4WHOUKdDhMrkiqzNVxniBYEd1hoeFSkJy7aq+VJkSK0FE4iJzldWcPg&#10;tev3UhNiOUnvcnvjo8K8Vh3PUkanOyImyeuNSElNuX203VyaKxmsZnd4RHRkqNfKkJeAvZvMHocr&#10;PiY6PjYy0qQT7Ta9zWJiaY7RSo4QlxGHy3GbMQJHvAOk8Q2guGOAdQcQQAAfHvzubv4SAAX16UD7&#10;SIB1v5AA61ZEDnhhoZTwtSJ/+BTcRyDAh2+HC96uAwgAARTmfWfdDCPQDOtyu0w2+ye8/Xeuosje&#10;o/ztr5NXniUsPo6bvmNrXssd39XHxaglisQ9vgQNb29oH7u+t11fW9XcN9DRWGzmgstqB9IKh1ye&#10;3AfXjyaGB1bXtqoLkw3EHySSwP3HWGPXwNrtR3+tqG5KTUkeGR4dHh7bW5iIDXW2DQ539wyVF5bV&#10;1lb/+em9hcHOtLyC7pHx7s6OkuI8ntWAomU1fRsn39V1Tc9MzbRWFxeUF7X19Bn1pvLK4rGxbgND&#10;CrjRFE4yl5e8xsnuZwWO4Bz3nxElzC8PijsGWHcAAQTw4cHv7uYvAVDQs73nlyXAul9IgHUrIge8&#10;sFBK+FqRP3wK7iMQ4MO3wwVv1wEEgAAK816z7ufEmwtxuy025yes/ZPQuszJh4lj10O6dsMGr8RM&#10;3Mnb/L5m55k1PSdYYuXdrnkV7+4b39uZGXKatVUdwyO9dTYhuKZrOb16NSSi9IurG8kxUc2dkw+P&#10;Fxz0byRSLeBeYbrc/PbZnaeG8PSZicG62mqbK/wvj+72NFZPLq3HxaaZeX1YiPPO3mZpanJCVvbE&#10;0kpUaJjEsjxDgJbVbXNT+//Q2DLzc/Kvb87EZmcNLax5nO5r+6vNdXksHcTRBI+0mcK31BmKOyO4&#10;NLq82dVrJMC6A6w7gAAC+IDgd3fzlwAo6Nne88sSYN0vJMC6FZEDXlgoJXytyB8+BfcRCPDh2+GC&#10;t+sAAkAAhXn/V1PD9cucHo/Far9Emz8250XUb0R17hSsf1F28Jf87e/zt77LmbrCh8WqGJ6kaYKl&#10;L3EhPSNHCz3NJoGoaO0f6q7WM59Wdq6mVa+6o0oeHS1FeELyKjqf3tiwUr8RKBVHkSwlZuc2TO89&#10;YkOTDo92//6X77786ptvnt6tryopr2p88uyHvo6hZK/r/sZKQXy8SjTW9499/e331fl5VjpYLzDV&#10;HQtdS19fkuKj3J6j+X7RFdY5udTX3fbFjb0QHcHQKlzqHEetfSn3G7BuHPH+xUFxxwDrDiCAAD48&#10;+N3d/CUACurTgfaRAOt+IQHWrYgc8MJCKeFrRf7wKbiPQIAP3w4XvF0HEAACKMz7z7pZhXWbLDYN&#10;bfyUjfzUnKOKbcxZfFK4+33MyK2Q+hk6OitYa9QwrIYkCIa6zIb0DB8u97cZ2ODsisaF+RFgw6NL&#10;N7JqFkNjyx4dr4Z5QrIrOx4C66Z/y1PBHFB1isvMLN88fBiemNPZ1dbR1hQZFh4ZYjJrOYcrIq+0&#10;+caNz4viwu6ujNcXZOicYVpvUmVD91e3P093O8qLMpv6l5av/093bHFnY8PmRB8j2tMKKm7ePBzv&#10;qDOTQRSpJuVtvbEouJlZgHX7C8UdA6w7gAAC+PDgd3fzlwAoqE8H2kcCrPuFBFi3InLACwulhK8V&#10;+cOn4D4CAT58O1zwdh1AAAigMO/5DHO80YJqTo/bbLVTtERQlj8wnt/bstzNa8kTt72Ni0JM3meC&#10;PljZmBvJLaViHQUlffX56Vo62BYW3z800Nvb2Tu8GJXeaPOmT/Y0Wiym0JS80YFmI/cxQwextIqj&#10;yZCQqOG+6bryhviEyJ7ejr7Orp6GqsgQe0V1Y2v/VEVVQ4yR6ytPHW6vTMstLm0e6hpcaCiuy42J&#10;am8uax+c3775j7auseHenuz4WIYwRMcmXTnZSPBYjaQGCkCxHAXFDLDuN4TijgHWHUAAAXx48Lu7&#10;+UsAFNSnA+0jAdb9QgKsWxE54IWFUsLXivzhU3AfgQAfvh0ueLsOIAAEUJj3m3XTnEAzPE2HuN1m&#10;C7BunqEEFa39mLf+Th+u9qZdskRe4syX4SDHALsFUkuxJMnqKNYkshqGUrOcXq/VmnRaXjBoOIOa&#10;1epEimYpQtCLkjg63L+yNr+6Orc4P2O1Og2SRS/qeZGS9JzVZDQJoo7hJEHiJCPHa00UYWU0Jp7l&#10;BB2vt/KSWWIkA8/o9Xxt8/jozG2TKcQg8RIL7N9ckFc8Pdzq0DFaMCyQaxJMC8UMsO43g+KOAdYd&#10;QAABfHjwu7v5SwAU1KcD7SMB1v1CAqxbETnghYVSwteK/OFTcB+BAB++HS54uw4gAARQmPeLdb8s&#10;Cut2I+u2UvJ63iRFqRk+iNUFcfpgVgscW0PxGpYlWBxKphkCSgBCMRo5NDBeHAWHAhI0o6EpjqNI&#10;iiAohiBZZ4jH6XG4PVa3y4Z7gxNI+zVUMM2oOZbmKVagGB5IOouj7gJJSRSLu4cDa5eFAzZMqCma&#10;Ki5tbe+Y14p6DovF5BfVbK1v5aXGaGkNTZAUCaUF08InhQI0W16T/Mc1zEFPX/Gh3CAB1v1K1g2h&#10;4PDzU/KSdTjvQQELlYYnMAQaEUPRcA2HM2eqgMZDeGWX60j+Agfhu+I8MjAHBXASNIEclATlnxCb&#10;Bq+RVyKgIFNwHw61Pw2k5Ai6KeHxr3JCzkr2AtRPfv0fv0MKp7u7w3f8kEU5i1FOBVJChSmGUzOi&#10;muVJcFSKAh+nafB3DAqKQnjZ86ABoQLPU5PzQ3Xks+DRcgAQ8G0sLUaB39gMsdCnquIXjHxaEEUN&#10;OSL+gk9MHz7QnhAXDQURIAwmKMeDs9CBVuKD0VCP5yopVQEJQaOHRofpQIk0rACnBIYU8cGakkgA&#10;Abx1nPHD18jbgU+iPyNvDz4J/4y8Fj7hf0b8gU+Uc0TuErx09Bx56cA/K287R3/gE+V88f19vrx0&#10;4J+Vt2sH39/ny0sHXimvgU/oV8tLB84T39/ny0sHzhM/rfrSgVfJ6+ET4RXy0oHz5C0q72dSfiom&#10;FzSAtwkf+75KLjR8yvIq8Q8+kX4i0B8OugysGzq62JX9b2bdPwNg3RaLBaIAgMWSNKUBkgzEhmFJ&#10;mVadElkMC2yYgzR5luJQIHVgvXBeJq/Q30eWAoAPIAo0yQA/0bA0ITMBZNdwDA/TuA0ZByQCeQQL&#10;6chJodkUIBeEI/JvfDLACEASkK0xDM8KPMuJEA2TOgvIEJNTBDOUBZKGtEDkhGUgl3nBtxX5JZIN&#10;MBmY2D/WDSDRhlDfYHaSFGgaqoBjeQKZMAYA6gt2JNCWItQZx0MlAMGWmR8FgXGeAkerGVIlyPVO&#10;kRqWCmYoFUmS0CQorE1sGHCSZEVIAKpOA2donqJABGTrSF6lYEIkGS3NSrJzg3LQpCA8cHMCtIUI&#10;IHKForCMiI4GSQCl1Kg4gmIJUJuDYwSN4eWbDXJYILHgZyCQIHJ7UANLrUFFGe1ngv2yzkZLOjsn&#10;aAmVmrxE4tqCpEBCZsDJWQ2joRkSPBMMiq4KylMqDaWhGF5NQ7EJglZTtIaiCIJgSWglDElyApQU&#10;CkWQJIEcHPTFRoOlknk2SUGNQEukSA4fadGUClSjOAEsr2UYgeJZnNuBjYWkGQ2WGgoiMLSEhcJi&#10;Y6GB8eOlCM7BP0JDEhBSRxK8SKOVNYKBMIUIgs7KM1ZaBRFQjQACePs4bWivkzMX6ouHt1jGC20u&#10;v5SHy9Rrw0EA7Fa8Xt5POwBebwq/7fD6pGR5p5AV89XAR/xX3p9AftsBgr1TvEXl/XSJl46dK+/a&#10;DgG8EaB6/KvrC4zXFhDE7zL+XGLAVoIuByucBYJeDNZNUcgNcCAbYwI7IF8MayqAYgAdEljo8iPr&#10;RmIus26ZrTA8siBgQEh5IDUSqTeSEzijsG7kEzjkiEwIWTdYBFkD4jQDGcqRs8q/sCtNAN8hKfiU&#10;7eiLH1m3PKEeElHSOpt+gHXLQGv5wbplQ+ODEqDABCcFsXqT3RkX6XVIjEOvd9hcQFCBHJoNVrvT&#10;qzc5EuJS42KiwiOd+EaCTAQVKkxRpNUkJsWGxUSGG00OndGeGBOWEB0aGRlhMhnhrMK61cAzzc7I&#10;6Ni0mJjImFiTxakXjeHeuOjYxMjoaJsrlmScbqc3ITY2MSHB4XZ4QsNjo5KjoiJiEyI8Hhe6MCUz&#10;WKxUPjQyISI6PjomOjrM6zYZ06OiU6IToqJi9QaepFRgA/kuiCKzbhT0YziCPgzkWEORBMHr06s7&#10;qgcn2voGVoeGQy1Gh9cZFx8VF+2OCrUKBpM1NDo6NjIyLEwrSCarPjI2Jjo2PizcAtSb5y0ub0R4&#10;TFRIaJjNZomNirAZHDzD211Wnc0dHpcKQSNiEsOikyJCPRFeDz5UkoySweZyh2p5DkxCiDbeHWeP&#10;jLcLBOjDmG0xIZ5YZ0h8dDzEtYNN2WBoXBZXVFR8bIg3RhC9drMtITo8KiqKM1jd4TF2o8TRBE2q&#10;4zxai9mo4u0OtzMm1Gqi2fjM4on9mw1tnSMdTbFmToT0AwjgvwR4Uf7pfMWXBQJAsIuLt1jGC20u&#10;v5RX7g6vFZl1+8R9Wd5POwBAMR9VfcVvO/jpEu8Uik6vFT+VPxvlVeK3HSDYO4U/pvBTeT9dQv7w&#10;iesjEOBd2yGAN4I/bgNyoeFTlnPFbzeFgD5O/qMAEwm6rLpYrBt0w5E5mXWDITQUQ+Cs3DNA/vrf&#10;yroximLUAOv+14DWej3rhkrUUDhhAVg3HczpNabw7tGZP337tDwturm8cGlhhaIlhhZqKmqbmtqG&#10;hsdODq/Mz461tlbh/GW8eeC4K8FwhpDQ6Zmpa0c7KytL5Q2dLT0T//7dN5uLk2NjwwkJicCU5fqj&#10;ghkmobr+xq07J8tLByd3pmaX8lPSp0cW//T9/7hx/05V83BoVOHBxsr+2vz89FRpdVldU+uVo7vf&#10;f/enra2F2toqSRJk1o0eQDPi0MTSjXuPv3j2dHZyYqi17f/17R9313Zv3Hw40NFglVcFeFFgmXVz&#10;IPjA6dShwVEJiiBoXlfXOzqwuDY2O//54XFGXNz+lYOdvY2lxZGenpq41NSFzf3t3a0Ht25kJMfn&#10;FyXd/vzu+tbBs8cnOVkJefm1x8c3V1ZWj298Xt/ae+/+w97Wnrgw99raVGpu0eTi1sLSysm1Ow8f&#10;fbU4NXH72klUeGRSSkZH78j+8c3aklywbHha9dDew5NHXzekxRhEury7/8He8VBNw8LC8s7x1dXV&#10;5QirmBgbv7Z7dWFtubFzOCyuZG1u6Wh3c+fkallr780HT3qaKvQ8IfLUw2ur1ZVlenfsxtH6V0+v&#10;Jbnd2YVV9/72f7pHxzYXp2PtWiHAugP4rwI2ybM3yPMEL/CnwS8k3mIZL7S5/FLeT2oRYN2KQDD5&#10;r2/0nwoEeKdQdHqt+Kn82SivEr/tAMHeKfwxhZ/K++kS8odPXB+BAO/aDgG8EfxxG5ALDZ+ynCt+&#10;uykE9HHyH+UisW6bzSarBXSFlGfXAucgcbMwWg20Azm0DEV1CMbLr3RjPgwB5Br+yO+e0pzMqF+w&#10;bmTsLE5ylakw8hmM8VPWrZAtBUoupz9kKEcAPjUE8pNwMkABHJOV5Uf6/RyngQCgXIB1ywbxh3VT&#10;rAZqGckzKwZzBlts1vjy7s7O9uZkT11F/sLGtt7g9jgie9s6Swuz/vT1g/K8TB1UOqUiqCDcDx7y&#10;IUiVYCrrm1/eueqw2XhJa/DGNfZNPbl/TaI+4TmC0NCEBnKHNkNeZomY6pq5haU4k9Menr2xd62x&#10;IMvMWa9efdrW0x+sDaluH799tB7vMXG0BnSjOG1WVuWtW9fdboNcu4pPoS+AHxOMpa6pe3Zu0mo0&#10;9Dc0fXt8aNE7krLKv72xX5TgZTlKw1IEpcGRfA1FkwLLiODHvOzBmBKLOomM4Ajx2t2eEK83MSYx&#10;PjL6cGcjNjGS4lQUE2Sy6qMSYvQ208bq1PxEU1lJ+MLybIgn/sGN7SuHKzPLW/WVNSLJtfSvdc5c&#10;zajouHfv7tHm+PRgjaDlLtNavcUz1NXVXlXiMplXFmbWVyZO9uZbWttqWgYfXD0Itxkb++f7N67d&#10;fPK0KSXKyJJV7X2Ptw+jRQNB8ZaIlC//+B/VGbnLU+MDY30JSXFGb2RubfudgyshVldKRevRvW96&#10;ewZ3ViZCrGJmRtrTR08jI6Nau9u3bx5fuXGUEua1253Rmdl2d0hUeLieg+IHEMB/EcC54LLte5v8&#10;qUCAC+2Db7GMF9pcfinvJ7UIsG5F/CRsp9m+Kyg6vVb8VP5slFeJ33aAYO8U/pjCT+X9dAn5wyeu&#10;j0CAd22HAN4I/rgNyIWGT1nOFb/dFAL6OPmPchFZN0kyl0n2Y5b5jGbVBAes5mOW/ZRh8A1YQIB1&#10;f0gAS/jDuoG6Qt1C1wdfrhb0mcXlA+MreXmV96/t1LVVT+zuV9V0LYytzI7NVFVXzywt7O7td7Q2&#10;u+wGgr5MMRoeVwFgGWtoz/7D4uZ+uJuQNPMxravqHvvbn7/tbWtoqK91OOxyTojLDBtTVTe/sJRo&#10;shN85MDI/HBblUWyXbv6tKu7l+C0UUkZO9sbc7MTNbWVLK1hKCkzq+Ymsm6d7IqAUy+laHAxR2Nj&#10;78LchMVo7G1o/tPRgUVy6W1xd3dmm4oSFdatodQcTaQmp7W197e29rQ2t+RlpuHq9+DRLLg6La+c&#10;jwv3wX+aZCNDw29evTI1M9LeWVdcmC5JwNoJg9O1t7vXVldeUhxz896N0cnl+8drA901W8dHsZER&#10;gobLyB9YPv7BFJqztrr87eMrRelhPKPScLqM4sbpkYEwvVqgibS0+D99e/fa7rjLYTQ4Io8Or60t&#10;Lm3s7WTUtx08+upwfqyvo2n3yvWnm/uZLm95Ve302vbu4c2clII7Vw8X5vsHh3oXt4+a+qduHR44&#10;rLaU0oY//vGvhakpV0+uJCYnjU3NTS9tJyYlbq7PlLc1bx0eJXtDebhIgZXwLu/XtSKAAP5ZgHfB&#10;Zdv3NvlTgQAX2gnfYhkvtLn8Ut5PahFg3YrgNRr/+kb/qUCAdwpFp9eKn8qfjfIq8dsOEOydwh9T&#10;+Km8ny4hf/jE9REI8K7tEMAbwR+3AbnQ8CnLueK3m0JAHyf/US4Y69ZQhIYJFo1/KCi0FeWG8YLa&#10;4jGXVEW43Z/yzCecTLwpXGsNlyvnGA2IPEGXACICBVJYt0ywX7BuXO0awiC1xqWwcPo5vpiKQoEZ&#10;cF1npMAA5MvwidEAeEQB/lLwom4gc0hVwPXYlDeB0ZoKUBt8QnDKukmZOUH5FROcDRlg3QCwgx+s&#10;G8yH9UIzPEnrtAZTe0dza9uAJHmOjnZG15fmb96bnly5e3hnb+tKYWUjZXLHpOTNzs/fvHEgiODq&#10;GnySQ1GMzd13+CC7tkVxoU8obVnb4JdPniTHREdHxRgMOlwCnwZhghgptqpxYWExyWTVMGF9I3P9&#10;HRUmneXa1cc9XT0MMFyGMTlD0wpKbz94uLk4I5B8ZlbVjVtX3W4J3wpHR1K4N3iZxNCu5sbexbkx&#10;YN09DS3fHh3Y9W6zM+newXxzWQqwblSOVLOk2uUIiY5JiY5Oio+N8zisvOyyUHaaIsFxaYYkcPAc&#10;X/SOCos4PjoqLS2IjQoJdeoFnqZ4vmtgZGZmy2r0FhQlr+1vTi5sPLm2lZ0cevX+vYT4KC0omTOw&#10;dvg3W1j2g/v3/8dfv6wrzeJp0mwPHZxayctKMdJ/YGlNeUXp//qf33/1YCcm3KJhJVdM7nd//R9j&#10;/XXWuIS1h9/1tzckJkaMzEw/2zmIN5i84WEJaWmfP/lqZGxxY2k2MdLstJuXVnbbO0dvnhx88fWT&#10;w7sPf/jqSaRJmls/7BqZO7n1ILmwdHh0sL2pPCo9bevwSoo3TKQ4NSXg4g34OoZS3wEE8F8BuAyD&#10;h/neJn8qEOD1N6z3GG+xjBfaXH4p7ye1CLBuRfxmm+8Uik6vFT+VPxvlVeK3HSDYO4U/pvBTeT9d&#10;Qv7wiesjEOBd2yGAN4I/bgNyoeFTlnPFbzeFgD5O/qNcANYt97VZjzvE4XBoePKy/ndVDfq/fd3a&#10;35xAUx9bwvSHD9o3drKi7b/RksC9RbVGfYlktHa3x2vnmSB88Ztl1EijgY8g3ZbfzoUvNDB4YFtq&#10;QkOSpMBIAqllaENnV9+fvnnQWF+q1xuAgcvDpxicpUmeVrNI44FL02A8tBmJa58D41PettWKQniI&#10;W8tJpGCdmZ7/84ObaZHAGYAUqTUE4XK5Q1xeNcGqGYGEMuOmSQzJSw53qEkQRdwoCfgTgfqR8nZK&#10;P/JtRQKs+5WsGy7/UFU0y39C63Su0OPDnb9995dnX3737V/+vn714eH9P+4tLG7OLjz+8oe80hqa&#10;k1jOmJGd++TZkxCHnSU1UEEkWN5o7ple2jnc1+Fq5gbeEtbYO/H43g2B/IymNEB85dXUQIB1CwlV&#10;zcvzC0lmkzUie//mverCJLPWeHLlQVdPH42uwdI8r+JMbb0zf3v20C5yGdmFN+9ecYYIMuuW97DD&#10;pDia0jN0SGtL/9z8mNmk725s+uro0G7x5pQ1/vX+UUFcCJQOd60HH2Po/p7+b77607On3zx99GR0&#10;eBD9Gd/1VgTf9caf2LDZ8LDw3d292Ng4vFLQpCDom1s7j48P42IyGEpXUhw/tTQdm176/dM7NeV5&#10;M9vHZaV5RkZT37FQ3bfSMb1y/e7n6wsTR2tTVmtYXl7VyuyExQxGYT2eyGtX740PjX1xc3uir1mr&#10;t6i0Ec++/aG1Is0YFrX16K/VOckcq67u7H+6uxsrsgJLB/PW3atPZidmN+bHspLDHGbd+sJCbWmx&#10;yGoonTazumFvbdHK0nX9i/e+/uHk+lWLx3N4/eqzb5598cPf//1//597h3vRLhdHshwp0sC9lQ3Y&#10;AgjgvwRK7+LHG+R58iY33/cRb7GMF9pcfinvJ7UIsG5F/Gab7xSKTq8VP5U/G+VV4rcdINg7hT+m&#10;8FN5P11C/vCJ6yMQ4F3bIYA3gj9uA3Kh4VOWc8VvN4WAPk7+o1wI1g1tm/PIY93BfPBnxl83tnL3&#10;9qMj7L9jmCBSutQ4GrZ3NSvJ+ZGJ/lTeY5smtIaG3uHPH92KDDHoecpqdzk8oWabgeU5uz3E5UT6&#10;a7c5nXZPSEioyWIJCfV4Q71WozHE6b5x/fpAR7VRy+iNVo87PMzjAS6k1eqcTpfHZTWbJLvD6nY6&#10;vW6H0aR1uUM9bq9Bwk3FBUbIzsy4ffVGenKePTx9bXWzLjvRwrGhLsjF6XQ4N9Y2Dre2DQYLq7c4&#10;vR5PiN2o07oj4248eNxQVWrVcTaj1uu2uBxWgQMOHhjrRiju+FrWrbQJkuM/44wGd8TIYF90mJei&#10;uaSs4smVk50rjyY7W6sKCo9vfVVc0VBbXdvS2D4+OdU/MiQKEo/pUwxHkVBZUdGHh/s9na0tzS3Z&#10;xXV17YPHe+sidYlC1k08f3mBCWb42OLqlbXNoZaGpbXdju7uhMiQ2qqaGzfvr6yu5BeWpmcW1DXU&#10;1TS0bu1ca62t4ikiMTljY2vJZgfWTZxh3SxN6crK2hcWtnb21+uqSturKr8CD+zqXVxe664sdUjQ&#10;SnHeBBSbhcwJilE2yoNmQSuUW1nUXBF5z3BZPJ6w5eW1oaGR+rra8rLSlNS823eerCwtNTd2VFXW&#10;Z2eE9w51STZvT0/H+tZGfefI5vbO2FD/ytpeZX3L7snVguLK8FDv8tJ0QlrJ4fHny9NTkE5VXXNL&#10;e9/C0rbTGZaVkbq2MhefkKDWuq/cfFBblGIOi5w7vleWFgOsO7euZX1yoTItq666tq65d2n9ICUh&#10;oautaWS4v6ujdWF6Mik6sqaiorG1o39iJtLjFig2Nrf+yt2nPb1drCSqWVrF0rbo6OmFhXiPXU8R&#10;EsXwpEBTIik/7zqt9AACeMtQehc/3iDPkze5+b6PeItlvNDm8kt5P6lFgHUr4idhO832XUHR6bXi&#10;p/Jno7xK/LYDBHun8McUfirvp0vIHz5xfQQCvGs7BPBG8MdtQC40fMpyrvjtphDQx8l/lAvBuqG0&#10;rCck1GazXmI+1jh/1z9ovr0V6bZ+RtEEJ6mq+txHd4pyoz+2ch9DSJJhdE7PxNrW998/rSnJTIqK&#10;Gh4e6+rt6+5pd3o8M/NLq4tzDfX1YxNzKwurDTUNJRWVPcN9o9NDLR21RYWZ337xcH1uKjM1tbdv&#10;eKB3cKi3u66mLD0zb219f3K0ryg/fXVtaXR8fHp2bHSyt6mrZ3JuJj8zWouvnQp93V1fP/umo2Ms&#10;p7zj9vW70+11DWVl09OLjY2NpcUld6/feHznenpqWlJm/tDE+OTEUEt9ZXVTxxff/zA11hMb4Rjo&#10;7erra+/r78jITEYCFWDdb8C6WZpjCY4PYnS0ZA71uiWBoRia09mckanhsemRDptVa4qMz3d4otJS&#10;UtOS0xKTEkWDlsDFzMBruOcGpz2h3uTkxKT4GJPNpbO646IjOEotD3QD65ZHp3GWOcM7QiOSUlKS&#10;47KT4s0Sb9BrE5JSU9My09KSo2ISQyMSk5JSIZ3E+FicJsHwOoM9JipS4JQlBhTBSRQULUTHZiSm&#10;ZKWkJKZEhcfYbQVJSbmJ8UkR4UZexxACQwMnJUiGgMxBBXkYnYKycdB6QXxYNzYlEEGSjBERMWmI&#10;xNiYcIvVnZCYm5ackZqSGReXYDUKbreV5HnebAmNTbTYPRn55TfuPlydnx1sbchLShA5HSPoHeGR&#10;gs0bm1KYlpqfmpKVkJQenZhmdYeqOZHQWz2RkTaLjuD0UXEpTotIafWO6CSXATTQaF3esLCUMHdC&#10;Unx6RnKy12njOFZvtMcmpCWmJlvtTlE0JsQmJccnhthsHFiCkRi9OzI+1WwxEhStZuggSkPpdCGh&#10;XjNPC4RaZFie5J6Pdf/c5SKAAP4FyHebl26TP5WL7oFvsYwX2lx+Ke8ntQiwbkX8ZpvvFIpOrxU/&#10;lT8b5VXitx0g2DuFP6bwU3k/XUL+8InrIxDgXdshgDeCP24DcqHhU5ZzxW83hYA+Tv6jXAjWjR1t&#10;T4jX6XJ+xvxOivp4ezfxcM5jNXxKwylRnVVnufNFVXs5aRM+gsAUI15mzTXtgw9u7VgtQlPX4HB/&#10;e7jXODQzE5eTe3Lr5uzwqCc0dnHv5mBru0Onw52KQ91xCVGjqyuOUOfhwWZZfVtlfcPUeJ/Lbo5P&#10;iB+dma1vH3z27M9laaHJodyDu0d5lQ2V9fUHB6tmb1J9S/9cf5NRIFlBTE2Jv3H9emRsOudImpta&#10;L4kMv76zPDTUa9AajZJxc2lte3VN0kr20HBneGJpUcn2wnhUYsrRnQe1pelFRYXLh5/zrtj80rLR&#10;/g4JKNVPKDcSwlOL/JKguONrWTfNcBTLESynZgSC4eW3tHFVc/iupkUNzfEkCSYkWImC5GgKSSqD&#10;ExQmZxdWt3c3tnd3d3a2NlYL87PBFyEHYMpAjGWaTZMkCVkUFZWsrW1uITY3t7b7BoZtzhBcgo8i&#10;cBkzGnLkKQYYMo+rAQBRxh3tcJs7Et8Sp+E4g69hkxkZ6evraxvrmNTm5ubi8hLFSWoczKa1JGEg&#10;CRGIOE0ItIajeY6UBEpkcJkCAt93gPYKPB2XU8eNzkgaF/HHwe/TQW9lrBsywvYsN2G5QdAa+E/R&#10;uI8eqICKsjhwzNKchgHB6KxoiYnPLi4sK8zO1fGCzPJZnNYNnJ+RkBXLFwuCFTUsRAFt4CBUhgaS&#10;xfRQJ1oFGpBqBhdf4CEimpnkBJIBAU1IXCQBn22A2viKBoUzDHiSgqCyVhKN67ID4DCrYQkN1BMN&#10;2ePiCCwDaUHF8Mq7HUqlBxDA2wa4ltKCfkbe5Ob7PuItlvFCm8sv5f2kFgHWrYjfbPOdQtHpteKn&#10;8mejvEr8tgMEe6fwxxR+Ku+nS8gfPnF9BAK8azsE8Ebwx21ALjR8ynKu+O2mENDHyX+UC8G6obSs&#10;x+2xWq2X2I8vmX/V2MLe308KdV5iGI2gJ+oGow5uZmVG/spA/QpHAxnxEmMvbRi8c23dYGCG5jb/&#10;+ufH3zw9+fyPf86urj66cdLZ0CpZw8e2rldlZNoYNjI+6+bx1a+ePl65ccfgsW3tLmdVtdW199ZV&#10;FXGMWjJoW/r6G3qn7j36KsnBxpr/cOfqQnR6SXpO/urCIK2LyClsWZ/stpq1wZw2Mib25MqRNyyK&#10;MsVNj23luyOiXMbPH93eWN2MCAlbmpzdXN4E66bk5Fz//Lvvv/3+3v6yKyL64O7nFfnxjQ1NT//2&#10;/7n1zf95/OzbnZUpLZCdU7L9QgKs+3zWDb+RH7I8fBJA2OTF6oDz0oyaYoDxgk8gBQW2KRuRZFlC&#10;YBiREQRGMtlsdneI1emy2pwup0Mryru1g9Nhi8BF9SiIgGsBUFpJb7XarFaLLFazyQx6KZPF8RND&#10;McD8SRbX/YIfwFoJkqdIOIFLiwPHBU1Be1EQLRaH3R7icDgdDpvJolezuAE9QKBoEXk1UmsQFpg0&#10;xUsUz9MyXZYbAnzSBEFDkjj4/TLrVhq2zF4ROBGdBRVYNc1oIJy8biDLM6zIcBLYAJ8UUKCvmhHU&#10;tIFi9CQNRBisB5cAtIKcKEdhMgDg4TyFb4/TPM0JuJYB5HTaePERBZgJDY1z31kKKgHrAZ9HkcCs&#10;OTgsKwORIEHg0ay8QYC8YKGy1ALmARUs4KMMVgN1B0mDDvjIgMX9CLBWsHQ/d7kIIIB/AfLd5vnd&#10;8RXyJjff9xFvsYwX2lx+Ke8ntQiwbkUgmPzXN/pPBQK8Uyg6vVb8VP5slFeJ33aAYO8U/pjCT+X9&#10;dAn5wyeuj0CAd22HAN4I/rgNyIWGT1nOFb/dFAL6OPmPciFYN7RtDlm33fopeelT3R9qGsU7B3HR&#10;Ib9n6E9pY1DzeNjucVqC89dazW9oiiQpPphzlNQP3L2177RK3d2D/T3tTptOMugpkT++dqW9rYuz&#10;eie2TipS0sKMjt6JjZrK+pT42LH1VWOIcXt7qaC8qbCidXxq3u6yxyVEjE+NFjd1X3/yxwg7F239&#10;5MG1+fjUgsyszNXZTl5yZ+fXL8/1xyWnxmbXeuIyrp6cxEdGMobIyZH1zJBIs85gd3uGBoba6mvX&#10;picP17fDvKHz6xsZRXXlRSVHC8OuiJid2w9qytJrivJ3N644bKF2s9GkJYDwy0z7jCjE5xcGxR39&#10;YN1ACIGqscDzcIwbR1PBg9UMHSwvhAZAcgkejpFZimdJiaElXOBepaE1wK0p4LwyucSt47DNYAxg&#10;7BBC5svQJHD0G3KXQSGnJwgNCYweuDdQfQgPf3GlbQ3FayiRJJVhWqCj8tLicrocUEmgzAQHAr9I&#10;0I1WqXE9NwSUFjSQVyZXuCyUlpVwAB2pOB7AWx2PTxEIgiI08vR4FoeKUWsIq4x1g2DDlkU2ILLu&#10;YJpRgRPJJBcalMAzgsTwwJwZGs6q1AylYUUVxRIQXulX4MA0smvoUJ4yYjAcGhm/4WQBGtTj5TUB&#10;FXsh6SahgOiqFGjJIfHGSeFAvIF14w77UJnPWTdOTkCzQ2Hk19xxVX8oJCR4yrpx2UI5K4JlIC15&#10;vX9QA2oDDuOEBUgOz58DrDBZfoT8G+Iq8vzA64HB4L/SCOWf57REDHT69QVeOiDj/KPPoaRzNozy&#10;E7KUn63ggZ8teAD/IrCN+iFyG7ioeItlVJLy7VX8VPxM6t3DLzv4SS0uPus+W5pzxG87+OkS7xSg&#10;02tLKIfxS/mzsV4lftsBgr1TvNYOIH4q76dLyB8+cX0EArxrOwTwRoDqea3nXPQq9CnOueJ3GSGg&#10;j5P/KBeDdYO43W6r1aqmNUFsUFae4ephVVNtIst+ZvdK85uV41OZdt2njOYz7PUzAsHqI2PTt7dW&#10;aypLk5NS52ZmxkaH2jraHC7n+Ph4WWmlZLR39o9lxiXYdOaapq7JiZm56amhqQmjzTg42JOemWuy&#10;uju7+4dHR0ZHBoqK8qOT06eX1h0WrdNEzkx0R8UkJiTE93bV6/S2xOTszo7Giqqa7uFZuydqanKq&#10;s7XVYg9va+mN84TXVdcNDI2ODo+kJSaU5OUc7exWlJW3d3bNLqwtLyzMj/a53N72/sGJ0b7UuJiZ&#10;0an5qdnRwf6czBRcQeus+PbGfylQ3PF1rJsm5QndSP1wjBWgw+nNFMWTKp7WyLSXwRPAARmtCugd&#10;S/LMZZ76jKaDNbRaA9QciTpQTYZUAVcGQqjCAVZSQPZIAu8DhqgmqWCZAUGOnJrS49Rr5PaMiuY+&#10;AyVZjchqVLjWml5FauWxdVSfJAjgxmqWx4aIK7JJBKUlGQnpOqkmaZWK5YNIXh4KDmaoz1jgvwzQ&#10;afESo+U4wcqQeiSkwEsFgtGB/hSqpGJIdRDDq6ANy+P4OGAs03bQDbgrTvxGwYYNpJXBVfwJ5G3I&#10;q3nG6HJ6IiOcjpzoMJsAGQP5J0iWs3gjJZMTVwakKY4MFik1TgdHJszyjAgJwHHwRogAxeV5kQHW&#10;jeXCCQIUqcGWyps9oTFJiQnRoV6tIGLtaTQCReMQOvJz0JaVn3/QIicwBBB1NcEQaqTfIsuCCGqw&#10;FVYoziqHkkDB1DQfDCrBbZ5SsYxaw5odNk+i12EEM0EQnATAEiTYGCgpPtvA2f0s1CcUiONAcdlA&#10;YEGDNSQyLi0iJgmfQ+AsBlLecQ0f6sEHgRWGJVMe0MjPDmirzRQa5gEbaASzxRuXGB8NBTNoJfn6&#10;C/XJgcL4dAIshNqix8BRqA2cqoAPITBR9DYCqwa+k/jgBWOD0XhWwKxBG9CZhgxxJj0usidPAgB9&#10;NBQBapMsBW4oeiMt4VERYd5Qo2QiNTw+A/i5y2YALwHM9Rbl4sKnID8jrwWEwUb9syK3Fb/wIt9X&#10;Cvj8efJSuNMEfx4+Mc4XSB8K8FqB5ozXyZ/KS6bwTVyW9wE+Kp0jftsBQvqa4iU7yAHPkf8q+GTz&#10;aoEP0M1HWx8B1g2meFl+NALI+2kHgE9OrxD4AN18tPURhXW/LD8aQRE/moYc6hwJ4H2BT8W8St4i&#10;fFJ+lfgDnyj/ovgHCOjj5D/KBWDdChTWjcOGlMZoIguLIrOy41hWZTJzGdletweXhoZzwFKgSNAP&#10;5gVJq9WKAvykJUnS6XQGgwG64BIv6USdyIkGrYFneZ7jJVESBMFoMEAYCCwIPPbVISFBgBTgoKIe&#10;fEGVKUoUgQCgpeALx0FgHr4ARFFSgkF2QCZ4Hi4uLPwQeUGEDjbyQVonQu6SXtIa9ZifBPlDJXCc&#10;XsKVtEWeh1MGrQ4uXpAVFvsXD8Udwdo/w7plsq2mGTXSSx75M8lYExKzu9rbPCZtXIQ7LT0FGA5L&#10;CmHe2JS0HHd4RFt3e2dXbUlhMsuoCFqjBqE0QHEogo0Njxns7m5vrI2KSoyJye7raO5tb2lubI6K&#10;CoUslBFHitHqLfEVFfXdHfXN7e2hKVne9OyshEgTp2HMroSCJm9URnd7dXtbfV1Dm8CQDrcrNivX&#10;ajJKhIbnTKnZFe09Y91dnU0NNVa7VcVKmQWlHR3txYXpWlGFi69Bs6R1fxBdqRk5xbFeE0uY7c6Y&#10;zKKEnJq69tHWzp6ywiyTRBm9Ecl5hRLuOIdvTqOxkHXjODS+MS0TXaDiYBYU4IQ4YstpaNEcnTq3&#10;ub86Pf1/ffkwM9yF49rAC3lheH4jq6g2v6Cis6OnraEyOdwKTgwUElKhNTytEXF8G7wTSCYvUECb&#10;OVEDHJEX8A5MqaEt2ELTNvdvLSwu1tY3hkdEV1dUtba25+cXAc2FdEgcAkcTwvWGZQQc8KbVOPZP&#10;c2aTu6ykOi4hMYhnL7O4gR60Fx4akkplsYfUtQ3UN/elJEbphUuUaG9r6X54tBFms5EaDqoMuzg0&#10;MFNotthUgSMD6wYyjw9P8DGMmiSDNTQZHpc2Nrd1++E3NL6vjkPztIbgNSSQfyiSGmofDwL9FQh8&#10;yVwEul5XW3zjxj5JM5I7rm9pb2dldqC52mE20fLzCzQaxREUrwErMQS4HigMrBrJsiqIU2s4RoyN&#10;SSgpLsVJAzgRAuqJJ/EJAhRd4lgtR4JDo9YsDmbjLoTya/OcimJ1FktBabHBbFaTalIrti6uzx1d&#10;u3H1uKc03xp8SZ6Y4fctIAAEmOtFV/BVEjDpG0ExqW+v4qfiv1Vf1MIrRe7BwxXIR34SCDJ7i7Wo&#10;lNAPATXgbn4q51ELkJcioVwM+G0H4F2+pvDPDm+x0v5pKKX00dZHXnjdWXmZbX74djivJZ7DuuXj&#10;P7HDS6Z4KcapBPDLhT8XHD+bCgTzJ7W3CsjQx8l/lAvGunH0CEAhxeJQSxr/MRqKgo41chWZdWOX&#10;HgKBKMUAQBYYDye54ngmNH7o5fJ4FYBksPAQEiIDlC9wEGgz5ItJyMNVEF1JSjkCUL6jPvIpHNGU&#10;w8PnaYlo6Jbjwl6YAagnD6JB1x4rGKITJB6XP5//lMcRcaAswLpPARYCY0KN/CzrhkBAtAiseY5R&#10;0RJnjR+fW//TN0/aqzIaKnNXNlcoHiifWFfbXlWev7+/0DcylFuQn5AYh3amNCwVxJBBQKWSU/JO&#10;Do9He3uqKmpyi5s6B+b/9MX98vy0nOxcl8sjr6qG7ZdgTK6ospPDg/7W7ML65rmbX8weXV8e7nQK&#10;GktCzuzJX2pbZ57eW29trrpy64uW+pLktOjeuYUIt8tMqHhWikwsHZ7Y/dPjO63VZVaru3d0dGN7&#10;pbGmqLO1EfwcbmbgycG09vf6iInpxdmWSgMdHJ+R0720N7xxf+vGDwWV/bvray0VWZll5XMbOxad&#10;Tp5/Djc82YNwnjmuyHaGdcsvRYORZNYN1NfoDe8dnWlv7Pzq5rVouwn83eFwhEfFrO5fK6lsSEzK&#10;yipqGuzr3ZrudNgddpfbJKoEUWd2JRh1bpvVzXA8IwlGu5MWjAa7wx3mdTttJgH3sU8v7xlfOeQM&#10;ho8la0Nnz9zEUH55y62H35dnpTu0unBvbERYtMHkIlijZHK4vKHe8LDwsBi7PWxkcvbxs2d1rS2X&#10;tXrJ6XR6XKEh3miXN9xm6Wpt7h4Ybxtc3dhYTozgTRZddnZaZUkmp7dQervL5Qp3u7x2W6jNZuZZ&#10;HUlI+PY5zlcI5gTeYPK6nNGhDqddD+0zOi3v8N5XjGCiSK1WsIc5w6Ld7hCrkWX1Vnu0gWe0vGCy&#10;R9GMWSuZvR7XYE/Ns8/3aUoVnp0/dXASY9G5yMtWvdFsDwPtIz02vainWIMj1OMJdbksJonm7San&#10;wxoS6/G6DWarydnXN/TkyROvN8zhsAsiDlzLI+oMQWl1ervX5ogMCYn0uPUcoxV19pCIkJBQo8VO&#10;a00ZRUX3nzwqKykNdzsNOqGyrbN/an5+bqEmL9tIqjh5tT/wfNn/A/AHP3cjfC6vvxMFcAZ4MXzJ&#10;hj4CAfy06muTwv762R68LNCnx5hn5S3WolJCP+Qn1ALkPJb1skDUiwG/7eAP23xZIOpbrLR/Gkop&#10;fXTzlbOlk+VctulrBxCfdM4TiHph7HBeY3w96wb5wJpGAP8V8OeC42dT8ScpkLcKyNPHn3+UC8C6&#10;IRgA+tYWiwV+gmIYQ561ohQABHuy9I/lhCMsKwAZRnIsE+PTIiHjxbmfQLnhEzebwlinWQDk9BHw&#10;RdFKOQjA6DLgi5IyGAuOK5T7RRjAi5/QJWaBBZH4eiqIwEJ2CjGU6xgX2MLv8AkxQZSzynfIWEnj&#10;Fw4wpn+sm6BYisTFzEQVZwpJLJ5YOJiZnD5eG66pzJrb3AoJT05JLhjqGSnIz/7z91/W1ZRreXAd&#10;Ah/a0FBBKoYKYrWG7sn1iel5o8ixnFatc9X1TDy5e1VPwVnIg6DwnXGsXw1tdMZU7m+tZkYzpNk5&#10;fPxo88GT9dFOl6AyJefNXP2hsnH6+t5kuNu0tnVlabo/KSOua3ENeJlNEwzZqviw3PL+B1e3vG6b&#10;PSzxz998WZqdILCXdXqRESQNlodRM9rfGaOm5lYWW8r0VHBcdn7n6v7Q1uPhpc915pjNhZmB1pK0&#10;srKZ9S2LJHI4RisDTQHcW0dSErBuDb5VLs+nJjU4f1lm3RQFnFQymOwmnclrs+oEMTEte315ebi/&#10;/+Te08KKJoI2BfOe/Pz85fEms919fO1GfporLDpq6eDzstKmxYU1i8MRFh87MD2XkJnfPzTU2983&#10;u7TW0dZUVV22fO3Jyf2vmtraE2s7JneOCnJyQsIzn3z9vzYmx4eaG5dmFqYmFkemt22hqRMTY0tL&#10;c0fXbt+5dhLuMFbWVq3sbJc1NanMjsHF5as3rj+99+TWzt7mVF+Mxy5q7Y6ows2NtZwkU0ZB+vT8&#10;+MrCmMrkSSitv351++6Ng/2dvd21w5KMVCv7mR7u/bSkoQTB7ugaHVqcnejvaMjPSiZJIjwle/PO&#10;t8G8V+CdzZWNixNzI/3Du7t7mfm1CytXcuJd8TFhK3u3Pa6wqaFBiHjteO3Z42v5hQXj2/vXvv52&#10;vLOpIi25o7Xr7s17y0tLqztbGaV1RTWdVw52p8anVtaOkqIzDjcO9zd3NhaXtlbXqqvq9vcP/vq3&#10;77t7usvKS8wWHfoPOBz4K2+raey6cbA2Nz126/aDwqyc4qzcpZnl0f7R/Z2D/OKS0cnxH/7+t8X5&#10;pfamFqvFLBqguuCv1aTVSTxc/gKs+03xczfC5/Jzd6IAXgKYC+5gPjb0EbzFnQZ/DV6bVIB1/7fB&#10;bzsEWLciAdb9Qj7wphHAfwX8ueD42VT8SQrkrQLy9PHnHwVo3wUY6wZtnE6n2WyW9UNiIVsJPl+I&#10;b8HONSNw4JduCRD3DQA6v8DpIdlqCk5PnDkFqT+vVJZnOZBXXJh85c3U+nABxvSHdXNAKDma5AUV&#10;rdcI9sLatt6R1cjwlEc3dto66+f2rnT1rxxu31meWq5v7Cytbrh348rJ9nJKbBiuwo3uQ9KcmjY7&#10;xvYelNS18TS+Yft7VlfdO/7//s+/3z06WF1ei0+IoOjPgA4D29HQemd01eHuTn6iLiQmZuvxX+au&#10;3l4d6XAJQabk7Lmbf69qnv3ff3l4//re48dfxYdaUnJS2hc3PS63RR0k0HwQF5pbPXT/xo41xBFX&#10;UP8/v/0iycYzdBDB0RoeF2ajaQpY9+9NMXPLGytt5SZWk5hf2L66Nbjz+eO//H+Pj2/uLE5Askll&#10;ZbMb2w6tVsQHPAgadxODHyaPN35mbvHg6Pj4yvHm+kqox0WT+F63vHkYz1C4mzlLE0DBRYOjd2Kl&#10;pbLawdIza3tZJQ06U/ji1t3bt2/1t5ZK1rBHz74uz3FFxMccP/pbbW3bwf6h3eOKyUif3NwLT8mJ&#10;jAgHKljTOTq9OJ+elTSydWXv+oPCguLIssaFk7urSxs3bn87Nr23t761NjGSl5QQFZm8sv+wqn38&#10;q0c38zISO/sn7l7ZsJAf2W3aqbXlvJaWT62usc2dmbmFZ7efTra33lgfjHCZON5SWTewtbIU49EG&#10;63RZBXkbCxOXTWFZzX17GyObqyPrW7vDI9vtdTUO9ncSC3RUTzKGssba6/dPvCFmLUdIcK2jgHXn&#10;rtz57hMxPiIic29uKj8tTau1ji9utg6v7xzdL0oyJ8R69u982VBafHtzITzE3t7e8ODzO9EJqR1T&#10;i9t37lfmZSSFefv6hr5/+ig1Ibako69+bvfR3/6v4pQEtz10dOFmZWnXvZO7zbW18QmxV29cTc9I&#10;a21tuHv3hjx7BhxXnufPsAQrXuKczd0jB2sDnlD7zMbJ2trOaFd3a2mZ22BfX1wb6e/NSI57+vB+&#10;QnwKx2nlees4kUG+XsE1DFi3XM8B1v0GwHb+Oglcd98Isjf62tBH/L+bvTapczv6cEvFmGflLdai&#10;UkI/5AOnFn7b4eUulk+RzxWI+hYr7Z+GUkof3XzlbOlkObdT52sHEJ90zhOIemHsEGDdAfzXwZ8L&#10;jp9NxZ+kQN4qIE8ff/5RLgDrJghcgQoCK8rhOPPpIA/EUkTpfYLdzpbtHDMGWPeFAxgT3ANs+/Os&#10;m5dX1yY5IZix0KJ9ZLR/Ymo6Lj7p3q2T1b3djdsPxidmrx7cPNy/X1BQTdASr7d0dnd//+ev7QY9&#10;+AoOPzIEbXaN7D2obh9iGIqg1b9npYqescf3bxpYDXAcnOVAE+CA8EVDG1xRVffuPv7hm6sP7x8V&#10;1DVX9s2sDHV5JI05JXfi2j9KWxZuH0yEe0wjM+vf3jvKzIzuWFzyhrgtKpXACMC684F1X90OCQ2N&#10;z2/8z28fp3lElg6meZwXDVnA/2Ba+ztd2NjU/HJbJbDu2NycpqWV/p070/sPUwoKdjYXvXZzfFnF&#10;zPq2S5REUA2bAhhLnmZPmwXR7gmNiI6Ni0uIi4uJNOqlF2PduII7fjI8RUFGWru3d263LC3TQ6jm&#10;V/bySupJWlJz1uiY+CuH256EwkfP/lie7YmKjz7+/LuG+s6jo2N7qCs6M3N07Ti9rOvR4ydPnz55&#10;9v3/Xl5e5HhN2dDC8NqRoLex0Vknj56sTw0yendB+/z2tcePHzz47sn9Z8++2bv5ZVHT8J+//bq/&#10;u3V5bW2oo9ZIfmRziFObK7lt7Z/YXcNrW/0D4w+vPuivrri61hcRak/LLLx95aQ0PVXP8r9jLMlZ&#10;+SuzY5ctEXlN/VtT3YuT7VOLc52Dm+11DV7233hGo2GMBG3qH2rb2B6VBDQJj+sTEpGpuat3v/+t&#10;FBWXlHtlYSwhzBHMibXDi82Te9vH94pSzEnxnuO7Xw001t7amDUZdPXNtXc+v0nxUlp10+jGXrRO&#10;56TU/f0dO1uLAksFs1pTasG9v/+fGIvZond2zlypqBk+ObyXk53n8LoPbxynZya0tlXfunWEFwXZ&#10;hTiG5FiS4KQ/cCHVbUNL43VGo9A/e3B489mVg+O/f/Xo2cPPHz942F5fnx4X9fjenYS4ZBo3gedI&#10;+ZKArxJgRbOnr7AH8AYAg529QZwrAaO+EcBccLPysaGP+H83e21S53b04ZaKMc8K3Nbfovgk/gr5&#10;wKmFUtN+yMtdLJ8inysQ9X1oev74849Fey7ndup87QDik855AlEvjB0CrDuA/zr4c8Hxs6n4kxTI&#10;WwXk6ePPP8oFYN00smx5sSiclE3jLsVAr6D/Cv1P1JtRJmRDMvIBJRIuDIyLauFs8lPwkI/M4OAU&#10;HEQGAj/lrxjx+RekPRgXj+GwutzNhYBIWBSBdGkOd4iSo0MASh7AwhnrSoQzgrFl60I4+ZKEw5HP&#10;j7xSICb+xxzOyGk5fllQ3PG1rFtgSB6n7PNBvFNrDd1dm16ZH+vp69/Yu7Zy8uD48R9XZqdGeoYf&#10;P/tfxWXNLnekwxNXU9d499aJw2yC9gZMGv1Kb67oGD26cTcxLiomOiwkLqVxcPrx3Ws68jLcOdBz&#10;TqsVyLc+JKpqe2s/M1YnUr8leCm9pGV3ZTUt2p1fXTe2/ayydfnuyUJqSmT30Oz9g+XC/MSRja3M&#10;lNQER4jN5tXaExo7Jx/fuZqUGGcKCb9363isrykmPCQ7Lc1mtICH4WpqpPgHwVnT0LY9PRrl9VY0&#10;1LdPjgyuX+nfuMO7o2ZnJptrylJralcOjtIiwyM9LrPJJHIiGgz/G6y20JrahsGh4f7+/rbWJpfd&#10;ThNyI5KJN4+bm+P+XRwrknpX89h6T1NjVWr88bX7BZW1ZocjNCw5NzN7e33WFZN788E3g21ltU2N&#10;97/+j4ba5itXrqTkZXYM9qwc3hpevHb33p3o6NDhmfWFmWmDjiseXu5bvcLrHbQ9bmpxZay73h0R&#10;P3/4uHd8dWZmvigvy+0JNbjjIzOrHty7f7Cxsjg7kx4bbuJVMfGRy4f7dcMjuviE4dX1ocGJR1fv&#10;DdTWHqyMNzQ1PH727eJoX1qEx6A1Co6Y0uqG3c1FU2x6aXPP/nT/6mTn9NJC+9B2U3Vjio2YH2ov&#10;LixlOEtxdfHR1bXUhNhQl9Oo1xpMpuzSmqOHfzGEZcbGZ+7Mz9ZVVXpj49ZOrld1Tm4e3+9oyG1u&#10;rrrz5d9K8vPuXNnNz89dXpm+f/8qzfPpNc2jG4cRgugigvr6WlfXF+AqRAId9yRcefxdd2N9WkrG&#10;7PaN7MKGw6PbaRm5drdn7+ggLSO+rLLg0dPPo8KinHYXxXAGq6O3bzA7Ky9ICG3oHl8er7WaheHZ&#10;vf3DuyP9Y92trRHhYR6316jVx0bF3Ll1u7Kk1OWww4UGHzQq1wf5SgAdF/naFYD/AHP53vxeErwL&#10;gKVlOfv9lYBKUSD/wiinv+VrxYcOKC9cPn9i1ZcEAkAwf/DapM7t6Cuc52XxCfbPyasSf1nOoRZ+&#10;CAet+KLIS0V+lfzEFC8V+Vx5f+yAry7+vJwtnSyvcpJ/wiUukh1AfAr4kgUUeddN4/RyEsBFhnJr&#10;+Xnxs6b9SQrkrQLy9L15vRDoabzvrBtaEW6FBA0RF8SicKdfhhFJ3AcYl1aWxx9x1x/cpZkiZGJO&#10;4qrIBMWpcB9lliaBuFOkADSDxEKS+Bo4ycjvY2PWQIQ5gWYFoO4E7tjEyy9ey4tSAZ2W1xaGsxqK&#10;IyABFqgKpCRBhxtH3IHDcJAHqcatmYBQn5pVeTUbdJLN+E8BzHOWcsvyCwRYwh/WzTEED/XPcJ9x&#10;Nq09rLOhItxmYGjRGVtQ3rXQPb7aUFaSGps0MrOfXVTT3Nbd3tI/1NNbVpDJYRWj/2hIkmAYg9na&#10;29Ux2Nna1dacnJWfU1I92dcuEZfABTgcLFUqhiJoyeTK6mhtTfSSAvsZQfNmR2xrR29Pd8twf3t2&#10;XkNyVtPSwmB3V9PY2GxShC0szNk6PN3d1jnY0p6ZU56SVd4/PLW6vNDWXG216RPS04ZGh/vamrpq&#10;a+yiniI5NcWpaekyrXd5Y3p7+ltae3p7ejPT4/JrWrKbJi9rwwrzCrsayuKLigZn5/vbW7rbGpIT&#10;EnScgaVE3DKNFkAYXCsbvoN5KB4IH5STpeAH+LootwVoMgyrIwRHRGbFwEDvcG9j78hodHpaXmlJ&#10;Z+tQf2tzRWEirfeW1vRMDvX2DY8PTK0lx8R1dLR3DPaNjPW29/TnlrVOTQx3dTT2js7VVVULLBld&#10;1pLb1M9LFoqxJSSk9/a0dXR2dXQMuG2enLyCzv6B1vbuotrOzMr2B9dvjrW3jnT37a8sp8dHN7d1&#10;jM8v9oxPFLQ0FTc0lBaVTfYMlqVn15dVtHf2r23ujXa39rTWhkeGF1c19A70z8yMFDV15JfX9lTn&#10;t1TnldXUZJV2Z6Rmp4bwdzdGu+oqGFbPWV11bW3Dne099dW5ackpKVmtPWOza0dNzYMZKYXZGUVd&#10;vWPtnd2dbTUOd3hZXc/IYHffYH/f7JreGdLZ2z040Dsx3Dk60EazvCclp7itx8ExFjK4qCC3rqFe&#10;Q4LPsBraHhNfNDk51tnVVlPfbLW6ujp7I6NizBZbd2d3dGS4xW4fnZrrbesrLyoTjWadO252aa+y&#10;sFxN2zMLqprKE/Vaoqiisb22KTUmpbNztLWtu7G5xRsWyWpNkOBIX2dzbYXZoMMr3XOcen0Abwbf&#10;G6FCs31EDgZXfmgpEAbuBNh+ThM4A7gQAeDSdFolEBM6mCzPsdD0cDqMfKE4DfzhAmwFJvqJVV8S&#10;CODnreu1SWEvwKcHL/fpzxWfYP+c+KT58+IT1x/xSeGDEZ9ivlZ8ov/3io9urxWf6GfFJ+RrxSf6&#10;f6/46OaP+KTwQnyC+SM+KfgrAdb9YUC5tfy8+FnT/iQF8lYBefrevF7IBWDdwJlBLZIkeSBIwHfk&#10;QWOeoSUaBUoA3RuSwX2AUGdgEvJgONBsFmgyD0wZB8shFYEkBErD42pGmB0EBVKsotQamtAAO0eC&#10;riYYDfB2ZOkKl8etc5H0Q2dMQ4JdIDegvxAXR7dxC2AcumYwJ5YlkJVB3Z2aVenSyYV7Y8jJyln9&#10;VH6BUNwRHOBnWTfWKFgIghOsRAs6g07kcDUAlhJMjM7O6ax6nVEQJNFgoSVRa9LrDUaTXqvlKZLU&#10;0BwLlBs/KZIgCVFgTVrBotOLgiRJWpMWnE8FzgKJy/1sEKgLjuItRr3eKKgEXCZc4AWjqDMZTDqr&#10;SeR4LSuYzGat0aA36M08HcQypGS0W00Wh9msM1glg0VnNBtNRr1B4vBpAa/V6q160SrwOnAbkoMj&#10;GvRdkWIEg9FsMNmMJjMHeeotjMF9mdILwGsNEqkziCar1WiwmY2iIOCTB1KgKaTcMusWgXiD/aBZ&#10;yBPwwUY4QwM3FiOhmUBbAhcWVIyWFK161JXn9UDCOdFgMOptFq1Wx6mDCZ7mTRazSTJbackIBdOJ&#10;Wsmg1xq0nE5Pikad2Wi0WnmdTStIDEVclowayQgGoSkJGAiY2GQy8AwnkqzESyaL3WK081ZvfmPP&#10;tY2dOJunILfyH988y4tzG4xGnckqmcy0yUhqJZ4TrFqjkRP1vKDTgm5mh0lnM+nBB8DqWq0WVKS1&#10;egGrAMxBcQKnEXXQ/rTUZw4dadKJDKtV0byk09u0OrtOqxMFXjTw8Mvo0GttesnCMTqDwW4wgLPQ&#10;JM6T0BtNBp1BLxhMGpYR9VqwudGg0+tFgmLVvJHSWrVQj5RKC0XVadUERVACQeooymAwAdDBgBVA&#10;VfI46YDXa/VaQYR00eHAUJJezdAqQYIa1XICxOXBIGB+RsPCIU6SKNGgcxpMDp3BBJHgysXwAnip&#10;SS8B2wiw7n8ZcJHwvflBy/AR+f6rsG74Aj/x2etpAmcAlwL5agBRTiGzbjjE480GH+VB1A/+kq2Y&#10;6ydWfUkUM/qD1yZ1LusOSEACEpBTCbDuDwPKreXnxc+a9icpkLcKyNP35vVCLgDrBj1JltEbzXPz&#10;C9FRkdCpoQgCyBKr0XAa/CQJDfAlDQPsh8ORaVLZiws4cRDFqNVIp3noskpUkEQHcTShNVibmloK&#10;8zPVFEEC12JJNcOpGC6YvqwhPyHJT5Fs0yqODtIQBHS+nA7T4vJCWnY2sBWgJKBrTWXZ8NBgU3PL&#10;9esnYDqKg741znZHHi+Pcj+3L5I0BVBG/4GsW6bZPvILhOKOYMCfZ92yB2NgZCcUBd1eksV5DtAV&#10;pikNdIGDSIbkgM2qCUZFMhqChroNliT+yRdP//bvf/+P//zPv//HP/7yt7+2dbTzAg8Ohhu84VsM&#10;+PgGmgLH8R0d7d9///3f//7vf//7DyAnV69HRERBreA8Yx5ZFuSObofzHpDUYmcduuKsgLt2YSsU&#10;lA688p4CThjGeRPwCToCYaY5Qq3n+Qd37v3HP/7zrz/88P3f/vrXv/8wPTMtT7SC/xxueMfyOE8c&#10;x60hEY4VtXgQPV9Jm0et8UmUQJ2OeMMRCIluCadxvTmKwreEZQaHD5Zw+2h8fsXKY+FwRAMit34S&#10;GhlB8IIEeoK2uOU3+rQAliUIWkUBWcQdyVQscxlsS4v4igVFQ1Mi8DEV2gLUlusBdIVMwZiYP0QL&#10;oiVrVOJ3j5/9n+/+4z/+4/9uqSzRaX6LaybKOgaRFIiGaRECBwAA//RJREFUhMbMQ0IcrYGGJULL&#10;o3FnMpbkBLizYpHApqAYvtwBNgCqo2Jw622awo230bygLIW6SowIWeMJmoFLAdBgnDpDwx1awK0E&#10;5YsduBC4FknKb0+jwRkS0pCnu8i2BStpKVYr79CGmwHKkyNoYOMMJ+ElB+P4sDgICx4EkaGCeMgI&#10;tw7E5dRQJ3wEAiVhSQmfg8iqEgxu1c2IDCth5eKVBCsJPpUvZ6H4fABvCLD0j3c+kJ/WF9gcLyOn&#10;YRFwEOr/9IcP8Jp+lnVD1cohZWeX60v+kMN+wIAyo3v/rECAVxjRF69NKsC6AxKQgPycwBX49HIS&#10;wEWGcmv5efGzpv1JCuStAvL0vXm9EOh4vPerqVEaAmgQRSdn5p7cuF2YlWHAHjghQCxkR3K3ldcx&#10;eq9kChEk0aTlzDiYKRn1aoohVJxNa3GaTJKJU+s5FY6ohUQODPbVlGTwwJYZiWIFSjJLFpfeJFqN&#10;pEFSUSytl0gD96maFklBF+61rm2tZBeXikYLr9VC/76iPG9mdtLscJgM0NBVnFZvMBhsJgP0kQkN&#10;8C7ou2H/4PTVFBmnhfEbL5j2WfkFQnFH8MvXse7TWZ0yc0MAi0H6C+7DaGjgXuAsLD5NQdNiSOBO&#10;hAYcCMd7geshKzu1s0xo8VUCORjwWJICPqawIMxC/kSvg/aCRJfC/jqclYkg8je59pA6yd/BB+AA&#10;FgT/IwcG4ievmobZ4VGWRiKILA0ylrmrnBmwfaDAMk1DHSE1vDiAesiB8VWI08sF0EhUUuZ+Z1k3&#10;8FySYsEZQVcNqMPwIrBfggTWjW0HwlMQXccxBoHRs4xIczzYARwWLA5NgASKSHE4/g9kHJctQJHJ&#10;uUQwOrkIUHQSig4q0YwApzjcyVwepMXrCc4+kesKYgLbhwriKE4HFgBCraHh6iOTHmCrFMHh0xBk&#10;3XIBeTARbrnNymE4gmdJAVgyFowTaIGnONlKaGYIpmFFkuMva4JVcJWQK0aDTB3UAhXxKQPPCDjv&#10;l+XVcFaAlFkCKDUBbVVRD3PFmpErCEVWA62AxgeBJKHUstnkECRwcrQSaK+I4jZK7B+PIvHGiyxe&#10;BMAUspPgUwGS1jC0mkLRYBYvcgSWj1+wZDg9R64jSJiSnyGcBSodwBsD7Hl621PkBeuGegH7QxuX&#10;wyjmlR/YyY92zrU3cu6fsm6KpDQaDUGA4EaVJE7L+uBrCv3Wx6ovCQSAYP7gtUkFWHdAAhKQnxPs&#10;pARw8aHcWn5e/Kxpf5ICeauAPH1vXi/kArBuUAU6ySCgUkxMzPjYaFlevlWUBDwJXXvoA9NGS2jH&#10;yGHb8GZRZd30SNf42HDP0Mhgf6PZZk/IrBsdHupvr4z0OgoyEyfHhtpG5vf291oqMlmgITywaNYV&#10;kzaysD463DI9XNPdVmZwuCorclOj9UGCKae6pboqb31vc2pto6+/fWSgMdKjqyjPnpibqahvHB9q&#10;NOuDckqL+vp6lyYnXA6H0rd+mXW/ESDSaVf+p/ILhOKO4JevY91IVeEU0k50efyKPWFk3bhdu5rj&#10;1bibN7BhIDT4BoEiL7NumS4L5Om7zyxB8wSQy5dYNyoB1JEGJos1LhNM6KMDQ8MTMv3GBf+AKCKJ&#10;Au4EPXhUkNMgUeRxQFjWE1WVI2BgkhOAQeLwNCQGNF6D67JDkfATUoPsIDV8mqBmOA0OwCJPB+0x&#10;OEY6j3VD+ZGIYkgtTetpVsewIqOiySDIXKK1Iq3nGC2+tAFMU+GzoBPqjJukqWlg3ZAMaisD6L1I&#10;sKeTO+QiQxHwEqP4PM4txxNIMuUvPMdqOZKXwOQUq6EFoDZgBcDzhxQQCB8rgG3wqQE2GRyLBjoN&#10;n6AIUG6FdQuYNLBnsA8HKgIXhvSxpnCTMEgWAFkiPYbCEkiHWMgRjnHK3gHyMuAqtB6YCFKQGRdq&#10;Dv+VagVdMAJegkFtIO20hkfWDWfQemAE+eIMmeJTiVN7y/ngk4TTRE5/ywKB4SoFn6AaXr7kBzSg&#10;JyEvEQkRQAc531OcfoMj4LUqitdAfZBqHlm68lDpFEqwAN4Q6KVn5Szrfl5lEAz+Q0hweHRO/HKe&#10;vZFzn2HdUD1qqDOCwC03oCnxAnB2JbkPGmgoH6u+JNhkToO/Bq9NCq8wPp3sgAQkIAF5IQHW/WFA&#10;ubX8vPhZ0/4kBfJWAXn63rxeyAVg3dCjwS4rsGsSd7vNystbmpmNtDlEHE1DSgD9G5szbunwh8Ti&#10;UZ0z+vaV1Z6ulrCY5Dt3DprbOrtHttsbGjwmIjzUerK/Wl6U54jJXl5ZbS1Lyy8ubO/rq6qpTMqv&#10;vvXFnxqr0zJjtTevruVX1w0PtVXlev8gWFun1np7G9f3t7vGxiLCDKsT9eNdhQ21haNz852jkw9u&#10;biWES2Ozo6nJicWZWXazFayHYx1IHhQ5LRoU9s2A/UCZk52RXyDAEv6xbgwJPksC4UQGqeJoFbgO&#10;gaOvQHGFIE6nYgWKhboBEo5snEYyg6OjOAjLUrg9HRoZPoFTIetWM3oVMDr0PgLnHlM4RClTO/ii&#10;AQqHlJLmIS3wTRqXHSA4RoVzheW6YxlCgKM0qwHOj8PrhEAR0JMPYgU1DuRidUJhOCD/DKbO0RTk&#10;CqwbqTMOiAMHFBiKlwkfHKGAdgIJBaatYUgNA2kx0L+Hn9CA5OKDQHrQpLFVywQPV3UH1q2BiHpz&#10;fnFZRW5Wd3V9vDs0JlSfnRFt0Io6WgDiTQMNxwsPZMMSuEgBh69q0IQalzwgCXxgAJmDwiigDimT&#10;cLkaoBhQJUiVWRzuRhEYNjczLS05DTcIp0BDfVlJTWJoGHyjaRHYJrq3PHsfV+YGQ+HUcagTyIXF&#10;KQb4NAFfaAfrSWA0YK5yuiI+wpBpvVw2qDh8xoFPIoy5ucWFhfk6AR8tUIykwfUOkfXg6/FAXFla&#10;ZBiJ4XhOCo2Or25uFzmtQCup4sUWKlyxHjgMVCKPdXE61i3bEUoKlFtpgNio0eBy3nDw9OkDq0Fj&#10;nxYNLlPoWhANspCNBmoR+CBCfjojU2gwgEhTWqxYiI+B8JmD8rwDlAEPVHPGmMT02tJ8h4EHPzjD&#10;utHusvlfyKugVJnydONcYHQ5zxeA70pgdFBFAHAUH0LhPQNcgQBffXFcludKnUJJRLbH6ZFzoJRV&#10;FvnXaVaAFwfh0KkaMk7Dn/7BIy9OPj+AOD1/9pAcDCruxZ0P6x1CyMISFMdw+sz0zOTYaA7VRi+r&#10;KC8KC3XKk2OUFADwTXEE8Cp8moPOKwMao8ntKS3Iy01OyK+uES02fBh2GusDhmLV18rzCnwNfGKd&#10;I8pdVVk2KSABee/FlxP+VHwC/7z4xPURn8BvRXyy8BGfwD8vPnF9xCfwvyQvutwBXGj4c2vxs6Yh&#10;2GtTe9tOA+m96Gz4CnQ13xrrxt7Hc5we+llAMB/WfZ51sFuNc4FxiTPRYHZMjQ83VFXoBUEEMoaz&#10;ADGKw5M0vPKFKa6eMoUebE3mZyVoKHpxcXhkZDg5vXZ96/bQYH91cfTdq8sGvY42hvf19TaXJcZG&#10;ebLycqISYxMKag5vP4lyS1b+47XlqabeoeH+lrr8sE8ke+vMZm9P49r2Wlp+IXCq7vrc7enWhqq8&#10;4dn5lpG5O9cO85Pcs1M9NrMOaBJQN+izAUtTtuYGOS2YXEYwLuDnHzH8N+K1vRm5x/OulQcn8Yd1&#10;y8CRz09pvSssfKa/LsKpJSjWFBJf3dDe1d2zdnzz4Pr1+en+goLC+YWNw8Odw8Pt1Y216ISMnc3N&#10;44359dWVhuZGvRF6yxAPpy6rBW9L/9q1w829jdmhwQGHkbFoNZ2dTfsbcx6zVs1pvTExs/PjO5tb&#10;A13jlfkN0wOdoWZNVUHa+Ph0Unrezubizub8+sZ6TVtfU2fPYF97iJ4pzs/tmV+fWVo72NzY3N5v&#10;bWky6wmGvUyzwRwTjLSc4Uwuz/z01EhHjyBGp2aW7+1urK1vLMzNpyZEF5eWrqxv3bl1sLk+m5GW&#10;LI/H4ivKQOeUsXuZt4EARyNpfJKAY7cULWldsRv7164sTf/Pz581ZpZU5McsznWHOMw8iVNFtEZj&#10;V29nZmYSuO8lWmL0trmxjrRYJwm8G3eY5nla4FlBZpca4PFARSSGFHCeNcczOpYCdgzWFzhKyzNS&#10;tNt2bWs2MSoSWLeG4d1xqXcff5HkDdHijHYRGC62ZQLH4AkqmGcpaMi4+Jv8WEGtIi5zumDRkZxW&#10;eGt7oTQ5QoQCEhwQIwbfM8cp2ZW5Gcc7a8urc8UFaWAxSbAuL29sbq7oBag2AkcdKUoDFJikNTQT&#10;JM9SkEjWQIs8LRaW1D54+p3ZbIfUIGUtI4jYNIFw8xwl4kMOBtgyoaE0mC1Sbo6HglIMWFnAAW1w&#10;PnwqQuNzAUme5C/CJYgkLqtJlQp3n1NHh5mnB+tDbBAL2KmATymQpkJtqClSjZMeQCFg32AMWiv7&#10;N6cCa+AzHbx8QCDga6ARyZg6e8au7q+GOQ340Aav1wIuAcAIYAjcLJxSC1D98jsIwIJxjgAkjEFx&#10;4B2v6CRPgukYNcMQYBewhryZO8tzPIDB/eMgpkpk5Ac6FM4JqKgqLy7NFwWoUF6AeqfwqRKe5STO&#10;ElJQ27G6uhln1xpJDU/gnAzwHjWUniODSTUURH6EQpAELhFHMSpcmRJKCncTuM/gTYUAZ8N59Jwo&#10;cJzAaFhWfuqFQ80iSUB2UAZ8ogNFQ1dmJY7gcFIHNGxo37Sa5WQ3xwc2eJrEhQPBhpAvBb4h4Lv1&#10;UHBCLiiJD8nQ0GA4qDqRY/XgPgLYkOZxZgUD9xQVOAxcsdWMwR6VvbexkR/j0uEWGLj235N7h/UV&#10;2fhoBWxPkDxe+XD+h0CDQCwCVIUWAOmTGnUQzYZmFV+/crA+3rP/4HNLDNyAwNTyZekdAnT86d3T&#10;VyDAe3r7CSCACwKfNnWuyD0l+PuT3vZLghfMs7FeJfKHT1wfgQB+tezXXiJA3r3yfib1Vq9d/lgC&#10;JIAA3hiyP/s8WvpRoHcXfFkFHXWFyyikBrqh/22s28flccQK6DYOuTHhoeG7W7sN9XUGvR67rtAF&#10;xh4wftrdiaPLTw2xdcFGz9WjxerKArPDeffaRllBLsWEmGzJszOzq9N1X3++m5iYYAxJXFleaq9I&#10;ZqnLNM8Fs5wnrez4wbdZ8WGJLuHW0VZybkV/X29VfkKwwb14dKevp2l3b7e2udNkkBbHOvvq8+sq&#10;s8bmFpoH5u5fP8xLdm9sLUWGhiSEh+lFICMUqSEuIuuWqbWvf/xU8OJ4GvpdAZxEMd3rWDeORFKM&#10;eImzWT3hJ5tjxTnx0PXOLq1bXtv2esPaR5e3r1yNizCZdCa3O25ycnh6ZtQV6rV5Y2+cHJemh4c4&#10;rDqDgWGBm+ASWyQrBgtRK/tfby0OJce6llZWq/LjoxzM0f7aF7d226sLjJ44IO2D7eUhdktKUlF3&#10;6+ztk/3y7Ijj9YXsnKK03OLbJ8vZaV6z06p1x08s7Ty4ez0nyd3YVLH39NvjK9crMrPiMop2D/cr&#10;8mJZ9jOKDWYZlYAjwHRqetzNq/vHO0eRYeU1VW3XT1bCIzzVjc2Ti3NhoaERDutfv7pRX5mt1wq4&#10;GjmOykIknD4tv1DNy9sXAflG9ghtAygNsETe6Kyua67Kyxxr6o+xJZTkph0erHS2NbTVl4V6HNWN&#10;TY+/eLS1tVxVV52aX1bT2v23r2/tzvU2VZWbTK7CgsrSnLyW+sbkhAQtcTkxKrShtrqzrjIh3INr&#10;rrMhlRWd0aFeoKEsCbRQbK4o3JnuE3FBeInibZPzc2Pj/QaekgymtMKy5sbG8rJKyeTwRoTWN1S2&#10;NNTGeMJFUkhMSG+ob6uubuVt4REZlTMrR//44mZHUYpEazOSszOSU5vqawtzsy0GbV97c1p6Zk1z&#10;++HuTHSoPiu3uKO3p6g4BxiY2xkal5RdUddSV9eYEBOTlpmRmZ8P/C49Pqk8ryA+Jr6hua+1e1IU&#10;9TRBCDQv0OBP4DrAHyWvJ6axtqa+utzldNi8nvzKcqvLGR0W3lZTbzNaMlISW5uri8uLaaPlM8EU&#10;FZvQ0lDXUFcbFpmcV1QVF23X64XEjIL8/NzZkda/f3k81F1TV1tjtYXHRic01dXWVtVFeEJEOpjD&#10;5QVwdJuidQxnzExPaWxqrq5tMUr6uKjYgoLi+ob60rISvd4Yk1TQ1jXSXJlvEoGsQk0C8ZSA5AP9&#10;NhjY/MxISS+5I2ILM5K1PJeaVVhb11RZUhJqM+PqkDgLniE5gzcqISMtkmeDSIa3ehOS0vMT46Ma&#10;amsa6mriYsOAO8YkJrc0NrY1NKQkJhUUFR9dPzk42W9rbc3NyOUgDaTMpMgKomgpreucXLv6+cOn&#10;eRE2M6HmCBH8CmdEcGwQw9s9nvq6qvr6Ok9oZFxyekVlVU1VZXFxcW52llmnra2qam5qys/Ldxj0&#10;eRlZFQ2djU11deW5Dme4yx1ZU13d3NyTmV7otoZkJKVVFhW11hYnxMUwnCEpPrmtoaWxrtlud+Tl&#10;pXkcWpZWw3WqvDQvLMydV1jU0txZWlhi0eEy73CzAK8TgNvThKQXcgryausbK0pKjaIuPjattr6j&#10;vr4xMTo8KS09v6qhqba+tii3MD1OB62Ft+RX982Pj1jJ31vN5vyyuoa2ju+endSWpbu9oXW1jY11&#10;tQlx4eFRMSlpWRYuOMLE1BdmWSVBvk8yJKkJohmtN7qmuio3KbqqvUN0uOEC8u5Hu3966zxf3tPb&#10;TwABXBD4NKhz5d0TVz9btqLWz8u7V97PpN7qtcuvMp6GDSCAN4Hszz7s6UdRWLc8SfI9Zd1AG/DF&#10;br2knR7qa6ws5QRtMMmoCVxuWB7UwAEIuyt2YPK6FFVx2Rx659bujVtXdo6vbs8NeczG8urexaWj&#10;nY21/PSQ7uai6ydXlraunlw5qi9O5FkNyfJBnNadXnn96Q839zce7i/MDXRzkrugqGp3Y2V243j9&#10;4FpbS9XKyvr1W4/2ttf2VqdjXIaK4pTBsfHGrvFr+8tOC9k+NLizuf7w6lFYiIsBZTWaAOt+WwAn&#10;8Z91AyEJYsyU1jQ63Nbb3cILwtrmSnt7M89J1R2zy9uHDjPJUXDYNjDQ2T/QwUpakzv6xvXj4jSv&#10;1ayTtNCnB4cCDgasW6uWYlePvt5Y6EuMdc4srhamR5RnR24sz0711F3Znk8tb1pbXcxwMjwZRLL2&#10;/ILu27eAdy931NbQgikpJ+/uyWxOitNkN7OuuL7J5Rsne631OY1d1btffnt8cJwTFnVJ6+mfGF8b&#10;bxL5S8qK4CLN6RjNSGfx0vzQ4tJ2XfFgR03jyeGETsemF5ZObG4DCQyhg//6eD8/K5pEio5vPytV&#10;wgqS1mA1Qn5mK5RFq4Wmg3OjwVwUDkrDVQBKxfC0nSZdJQVFTx89GBvuf/boxuTEUGF59d17dxcX&#10;pvKKC2PSswurav761e2FgYbyvCyjPfrrr3+4sr44Mz5x89qt4oTQK+szPW2NtQWZMSF2jpVYKfqL&#10;L/9nU3W5ltZAPhZryM7qYlVOEkNSKtoSmVB898ZRpJMxGHQl7V3jewcVVWXpmbm2iMT5xcXRoa7S&#10;otxQZ1h0aPLm5pXWjqHdg1uz8zsmT2pURvk3d47aClK1rHF3c//uzWvDA73725uZaek0L6oFe1pB&#10;/a2rS/GRUnRyyuLW2vLqLM+IuXl11+79ZXhuf3pmaW12pqau7vbDpzV1DXub603VZeFhYS1dIzcf&#10;/YlmBVID3EwZM6U1NKmzeqaX9ifHRseHBpeW1txxycsHx8Pj47vrixO9nakJGTsbm61NVRv720Dx&#10;Q7KKj64ejfU1luZnOcNTrz/6U197QUiIES4XHR0tEz1VPzzd72goys0vik4o2Vw/bqquHegbm5+c&#10;DLVKHC5dzmoZliQNYVFpPd1t1TW1Dz7/pr+lZ3509tbV262NdbdvXCmvrPImZA9MLl/ZnHcZOVCS&#10;Rcot4fx6ho0KN17fH7KHenMrO042F/JzMvduPiwpqy7JyojQCyKh4nEFAO4z1lBU33a8N+8wUXqT&#10;NbdycPPowc7OamdXR3try/76ZGZOztrB7bbWjrL83JhwT0pa2vre7trORlVlZXpSCim/fAHgaVFg&#10;9U53THpx0607n+eEWw2EiiZl1k2RBMMG8bbapvaOluqFxcX5raOF3eu3H3zxx6/+dPPG/YPN3e6G&#10;+oWJyfq6pvX17caSoqyE+Myyhompkb31KXdM3vjM1vBAX01d27UbT3rbBz+/cXt7cXp+rG1nezsi&#10;Pqunp7e+rnFr/9r08vru/mZlfrLdIBgk7i9f3l2YGVxZXyorKc1Pz7DIc/BZlpYoSkvh3P3ujqbN&#10;rfXq2vqsjJz05LSD3cOmpvbp6enj/fWdWzeXrj/487Pvn50cXlkZifR4bM7IhbW9wpwUif6svrO/&#10;Z3q5qKr6uy9v9LRXjU5O9/aPtre37O+vNncN7x09SAnRNad6/3hlwyoQPIND2hp8FwO4Pm7UB2rg&#10;KxI4nM7DpUtumu8OZ++br5L39PYTQAAXBD4N6lx598TVz5atqPXz8u6V9zOpt3rt8quMp2EDCOBN&#10;IPuzD3v6US4A62aBV+CoAa0TeZyvCX1lHOlWXsh9IRzJW38veC4bPdcO1soK0kVJNAqcxMBfh05v&#10;1+p0HEeKHGGURJ3WoNMKWnnRJaAjwZw2PKPy+O4XsWFGq3jZKHICI0mc1gRx9EZBK0kiI4qSXmsw&#10;a0UTnKM1OkhKlFhRr9XCBSMIaBykaMI9onHuKb5Ni8NZslHBkM8hGwahFPZ9w4Vm3cohUE/DsIQo&#10;lTe2zC9vJyYkPr53mBzrBvcpb51a2TlyWYBj8aLgGBrqGBzq5LQ6fUjUsy+/eHZn/+rRYUd7m1FL&#10;Mri1GKlhGLUUsXb0zX989+Tu1c31jY0Ir2tydKSltSva43j8+fXOlbWlxdlUI6ml1CRtz8vr/fN3&#10;/3H39jWP06li9bFZeX/5451Hd/eOTg6rO4cnJ6a3xzs2l4dbJwZ2v/nuyuFxfkRsMB/W2N65MdOs&#10;54J4Wtnpi7VI1J290cK89Kqa3qO5q+NtXXdub+cVFoxOTA+M9ILDAcH4/uFxTnp0sDw5lsPF4AiC&#10;JHQGS+/A5MHxrasnN/Y2V7Kz0ljhdGUR4HnQhMBwLCWQtI2gLcWFKWtL4yHOkMGRsbWtXbPZsbW5&#10;Wl5RoKHZy6yeN9u/uLtbnh1J04RG5/3i6+/qCmJCPN4bd78eKMt+urcy3tWWmxprN2uh6QEbNOgs&#10;EsszJEnRYnxO1drOodNmBNahFp31fdOz451m+veh3sSl7Z20wmTg/RpG0lq8e9u7S7MjmZkxtM3V&#10;Nb60NDxs4pnkxMR/PPvKbgkze1K+uHbQUZyr5S0HO2uTo806g7Z3fDq/rkUlWpyhsWsr630ttSaR&#10;oliutadjZXOZZsScwrb5va8/ESMyc4o3ZsbMVndFc//TZ89mJ/uMkgoua+FJWft3v2R44GVQ0WAS&#10;kaEFiha88bmbV7+oLq9qrKv7/Itvbd6k5KzS67duHWzO2Ax0YUX71sZRWW5u59DkxNra9PLU2saC&#10;VsLJ4yox5NqjP/V25FvduqmdA2CvxcmmL65Oh9slkpGSs5vXFvZLs/JLa1r3trcKUyLik5IyMzPz&#10;k2PNBqfW4E1KTEjPzNk9unVl53Cit6OvucIgsLNDY8uj06Rkzyyv31+ecOnRt6Gccj8AvTwmzHD3&#10;YBBYd0ZZy9WNqZKCrOP7z2oqa9Ii3Dbmkp4nsnMyM7OyvLG5cWkVJxvLPXVFu9ubVc3TI4s3pteP&#10;c6pacotK7+wtt7a17976YrB7MDclwWSA4qh7B7q7etolUQTLCHpnZFxyVmZmXnKSkRNVhBCVVXbz&#10;7ueZXrOeVMu7P/C43AbLBrEmb1RCdnpKR+/wtcffzx/fbu3vvX7rRu/Y7sL8TkVmWklOQU5e2fTi&#10;Wn9Ho0Rf0jlDpifG0+Kjw3NKF7f24j0ugrO3DKxNTq0dbM5FuIjwaOfK/okjKiMuPik5NXN4Zv36&#10;4+8GR6Znhvp3tubjk9x/+fL21FD7lcOtyuK8KI9HxJsCKCLKrzlwJoH92xc3akpy1JTuUz6sq3d8&#10;Y7zbypMR4VGbh9f2Hj0Nyyn4/Obnq0O9mzO97vD4pJzCzZ0Zl5ML8TonNo5D0ko/4Y13799YmBnZ&#10;WF2uqawqLi7YOd6uaeq9cvh5TUbUclvhcmulVvMJsG64ystT/IFhK0sbSLKAX+E8LayvdwifW+e5&#10;8q51CiCADws+Depcke+88PcshXtZAqxbkQDrDuCDguzPPuzpR7kArJvDAoBArxO6+NBpx1cXGRrI&#10;xk+EpNlPOXOQzr48O5yZHE4SKtxhicRdfp+/EsnjO5E0BQI9JZJSEzTwJUJFst7E/PnNQ4+DFehP&#10;ofuG8zhxqi6+Doj7eXP4OiJP4Ua6PC7ehqtkKeSPRpVwOTf8yuLAIg+loU4pd4B1/+sAc/nHulEx&#10;HF2iyWCWd6UULO9d39lYvbI+YuI/A9Zd27OyunviNBO0RmBZ29BQ29BwF6czCK6Io5OjlCg7dpNx&#10;W+lLDBUkbypGBwvhKwffLE70Oc38xPxa/+j0lRt3l1Z3ezq7Hz/7Yub46v7uRn6oRQd+og0rKh64&#10;fu3G3vrM5ECPZHLEZhdcP1qODzOTFKXSuiZGx0dr8qbHBqdPbq4++/PJ8UlBRKxgT55dXh3vLNIz&#10;waA5Dx5OEKnRYf/46tbY8MjM3NGXt7+f7O3/6ourY2MjtTV1dpseRzx58btHVwuzE9T4JjDF4cJd&#10;KooiBMmYnVvT2NLf1tbZXFcRGeGlBUF5YgUWZMCTMbAIrFvDGEuKolYX+px2R8fA8Nb+FYc9ZHd3&#10;o6q6GJrgJdbAWVyPb25W5EVTPHtZCn/69Xfl2e6QiOjDW9/WpkYXRoYOd/Tvbc4P9DXrdBJFcXar&#10;0yACByUZQd8zt1/Z0s9yvIoUrN7o2bW1+Ci7jlaHhWUuraxkZIYxlAoVocQIT2hvV/v20UHj+FzX&#10;2NTOWJdTIAqys/7H48chljBLaPqXN07aC/MFxrK7NTfcV26yOPpmlnMaW7SusMnJyeXJAa/VKOBb&#10;wHxbd+fq9ibFirllnRM7X/6KC03JLVyfGzaHRBU1Dt2+c3d6tMWuv0SS6rCUnN17X3KSDlomybAG&#10;o9ntDJE4MSGr8vrTfyxNTQ73djR39QnmyPi00t39o921Ua+db+ievnPz0Vwf0OKRvPKSufn+xZkh&#10;uIaoGfGyGHby8Lv+9iJ7qHVy/0phTmRRnP7L48lIh55kjYXVg/eufr40MNDVP1RbWxHrNTW2tPT0&#10;dA201Xs9iSXlnVevHgxOjN3/6rv97f2JnqbO+hwtJy6Nry4NTRGCLbWsdn91yqXHRdYZVrJY7WaT&#10;DihdvMfw6HjcFRmZ19B3bW8eCHNyTunQwPTx1lplQbw3xNTV3dHd01tQ2ukNL7p9dH1nafLWld3Z&#10;mfXFzbsb1//YObnR0TvQ21Tl9Xiik3L7O0f31td7uutELTkw3Nvd1wmsm6ElsyOqvKa5q7N7qL3V&#10;ptMRrBiZU37j/sO8KIcB3+XWmuxOm9WEl2hz1O7xnfXl2bXdKze+/Pe545tNva0nd661jh92j2zP&#10;Tc798M1XIyMTR7ef9na3OXWazpbG3pZGk1Ybllc+v76R7HbQ+rCeuZOJqeX9zZFQd1B4YsTi4Z3c&#10;ys47N69OzsxsXHt66/EPTc2DR/tHV27s1rUWf37rMMxhqiorGx2eONw9SIqLoUhea3BarE6J560C&#10;+Y8nR2WZ8ZfV0m+5mI6Bqd2JVgdPREenrF+5u/3wC3dG1v2bD1aGuncXhzzx2dNru31dJVrhM5vb&#10;M755w5pSTtii7z/8Ymtp8d7x/sLE6EBfd0tXe0RU6vjQ7NZM/5XFgbyoEC7oUzADNBlccgTXVISm&#10;hsv24bv3uNQCPuZSrk7vDD+9b54v71qnAAL4sODToM4VuacEf89SuJclwLoVCbDuAD4oyP7sw55+&#10;lAvBuoENnmXdrExvfyKgPtDdYEYbLBrCwywGPa47jfsXk8h7WYYTaF5HsXqa0bK0yNEcAyydIHD9&#10;KRLHKQwud2yKXqJEhsANlJDEAXUmefypAeINVuEpXsCNgiE/DU/jlsDPCb9sPHzNHBcFAlVxrqN8&#10;EH4qfFsBhpKhFPZ9w8Uf6z5dv1vFipQ7Znpz5z///Y9dVekW/nJKWtb8zqObD57VVWabdHZBcAwN&#10;tiPr1hq1rog792+P9NTWlJelJCTroIgUCZWqYXiVELF28OWdk82mhuqptZt9M2v7128VF1WkpeaO&#10;TCztXLu3v7O+OtZRU1VTWTvQ2j5/5WC9ONV5MDvS1d2fVVb1+M7BQFt1aWl5dE7d4NBkd1leelru&#10;1T/+7+2v/3L7xq35zr7GoaW59Y3saJtEq+Rp7RqeUo12d1zf20lJzMjObTg4+GJ0cPD64YRFj2uK&#10;g6+GRkVWVZb9558/nx7uCPWG4FJP6IfBBKmmOW1oRGp8Uk5aWlZKfCTQIUaQ5BW/aQFvILh4F4O/&#10;rCRtKC6KXlnsdTksvYP9Gzu7BoNleHRkbX2pqrzEEhqlMVh3Foc3pnvLystZW/KXf/pheaKub3B4&#10;aet2drSnOr+4srxtaW54drLHbDLTvP3oyt3ywlyBCY6Oj186uucKT+Q5iaB15WXls+M9FoNAU7ze&#10;6OkdGJidHmwoLyzNyQkP8ZTk51VUNU6uXhue30xLS7y5NjHYUr+/ub80OBwaGl/TNfUfXz07mJpO&#10;jM0+2F063Jloae6fWdmJzUpdWFv949dPZkfaK8sL3V5vdm7++u7etTt3svLyShq6x3c//4hzJebk&#10;ba5MVbV0b1x7Ul5WebA23tuUGx7ubRmcuPvHfy8pr4yMiNQZjP19fTePD1xmg90bO7lyMDvY01iR&#10;n5lXEJaUP7163N7es7s0vj43lFvWtLm22VNXXFFeGhYbmVucfv1wvbUWSlJujMiZ2rx5Y3+hd3jg&#10;5MsfivMS09zUve2R0e6W/KKatLzGvdWtwdqSyrL8pORovZ4RcPdwSoT6ZD0NrVMnxxstvW03v/h2&#10;b+d4brR3Z22kvrbtyv6D8qLKuMziwcW1x/dPmquKjXqT2Ro6MTk30NNpEYRou+7B8Vzn6PjcycOT&#10;4/WkhMjCsrrKmr611c2aqkyRDwYnhssNRTkFPubGjUdb6yuLkwPfP3nY1Tk0MHfY2DlSXlaWk50e&#10;FRZWlFtaXNo6PTM/NdnFCprymsrVrfX62pqUxGSCFNQaliTg0sdoBTEuMaVjcunZn76b6qgLc9pY&#10;nblncHhqfNRqMFPG+LuP/zw53DG7snHjyx+WTq4397dfuXejdXynZfRwY//Btw+vd7Y07F77ore7&#10;t6sy70+3Tya6m8rLiqOyq8Ym5mb6u4ob+hcOHrY2txxsjrpD1N4Y7+rBvaqGoS/uH3X1ti2fPLn/&#10;+V8bajpv3nvYNzZw68G1o73dxOiYivLa8ur+46ObOcnRgqBrahtYXp6P9NgM5Keboy2bM8OVlU0J&#10;Be3pOSXX1id6m5tGRhdmVrdXbt72ZObeu/VwebhnZ3GwvLln/9qDeI/JyKoEydgzvdswutkxufH4&#10;yTcjnd2ro0MjnW1VZaXZOXkGgzU7PfP21e2F6QGLHlqtBlolXunlzd9JXHYNlwWEQyTNaCjcfEC+&#10;OL07/PS+eb686yt4AAF8WPBpUOfKc+L6svyE1L1F4upny36VWmfFf+X9Se2lAy/kJ0n5nDtX/Cqh&#10;v1B0f6HDuQIBAgjgjSH7M/CplwWZ1EUZ64ZPGsiw8lNW9yeCY3oMg9tE4YuuKtxmGCd7y8vhyvP8&#10;eAqoGI6TYzrP4+FEcKAiuIWUQLCCPGoN5ASCw1lgQbj5jUz1SQgISWFqyK5xeyHoauFCVZgAilxm&#10;eWgDczzNAY4rfFuBEgqgFPZ9wwufeLW8x6wbPAArC4VgWLWoi4iNLSvKDjGyJpGIiYrKLawqLCpP&#10;S403Gqw8p4+O8MZERQi8xEvmvIKCwrzM/Ozc2MgkkTNSNAcpEDRHcZbElILqksK8rJy45ILQ6OTE&#10;lAyR17OMZLG607Lyo6MiCrLTsrLy4hOzPaFxqclxZq0mNtSVmp7uiYoqzE3Dszk5oXFpUbEJUW6n&#10;JBlTiqoSCoFv5pdk5WUV1rrD4iQoHfTSIUNWw1Kq1ISYuMgI8HBeMIZHpsRGxWSnxuhElpIXGw8J&#10;Dc3MzqovL4CUXSEu8C/5uY8G+vm4LjbuywUUG5ovbkOOC2qBrSgcg5MNKfsuJZIU73Lok+IjJJ6P&#10;ioqKj0/iWCE0PCIrOysjLdXidKtYIcLrLM5Jy0jP4MxxT7/602R3QWFOUmhYrMOkzUhNy84pyslN&#10;C/XaeJ7jJSMYNizUzfOa7r7O3pEpTjBB++A57djQUG15EYTBVaeBnTuc6RlphZBLUoLbbs/JyMrN&#10;Lc7Or7I5vRLPpcdFFeXkFOQVeO02p9OTmV9SV1ZSlVcSE5mxt72ytTpSlFeckJCsNUr5RQWlZUUF&#10;eWkZWclOtyM+KS6/sKCwpCguMd4bGR2ZlHWJlQxWW2pKQlxKelxqtk6rS4rxpieGe8PC03JL8kqr&#10;M7PzwjzhAqdNSkwqyM0xaCWG1zq9kQVZmflZmQmJKe7wuOSMHIvFGh3mLczJsbsiU5JTinNT8/Mz&#10;vZEeUc9mpiXkZqWkZaaa3OHO8Ljigiwg/2n5FS6nySwGpUS7ivNyklOyTBZPclxCUUYK+FBcbJRe&#10;J0IT4nHLKZ5kjHZndF5uZm5BXl5xVW5m2fRw//pCX35ubmJill5nCo9LzCstrSopLMzMNOqMgmhI&#10;S8+Kj48VWFbH02mJEWk5eWkF5SkpiZERYdm5hTl55WlpGWYDJzBq+ToGlywtR5tSU7MTExKjwjwV&#10;Rfkuh9sTkZyVXZiVkRWfkBARFpGZlp2VXQLKh4RYCUptsVkzs7Nz83ITYuNIUlmCHK9pgIio6MyC&#10;kuKyiuKcdKfdKuj0icnJ6WmpWlGrYU0Z2QVFBVk5BYUZBaVx6ene6PCUrAzw/LCE3Njk7MqS/MLc&#10;rNzCytjomIz4qNqivJKczMyMdGtIZFh4VEleTkZuSUJ6nsvpTE2K0mlJnVGfkJpttYcV5qZn52Sl&#10;51dkZRV7XBEp6dl2tys7LyM5OTEiPCwvryArtzQtLVMvwkVC9IZGQ5pmg5ZRXw61G7JTk7OzCpIy&#10;iiWtKSUusji/IDu70BsRHZ2abnC487ILEqMi0lNiphaWegaGJIbgKQ1c9D2RiWl5FWl5pYlJaR6H&#10;M8oTUpCdmZudnZaebjCY9FptWmpCVGQ41CE+rpXXSIdPMDYuyo83BGx0+KHcfN4tztw0XynvWqcA&#10;Aviw4NOgzhW5p/SywJmfkDo/2ab8cTbiywIBIP3XQ1Hi58V/5X1CgJxNR5GXgigCZ36S1NkorxKI&#10;9vbgo8O5AgECCOCNIfvzy3KRWLev+Nn2zo0l94d+In4BaT0u6XtGzimjUhAwovIToFhDwemh9xUX&#10;mnX71g5O9yR5mmRJoLIaoLWCXNXQFYaLKc/yEofrV4uMwJFAggTsIhMspRYpykgxWgp3jebgOEsy&#10;Is3zFMcqQv9oCqQiHC8PZ/GQrlzBwIDxdWHZr0Bv3KOJEyFxZUgMt2aTn+JAA+RZiqcJkWb0DG/C&#10;rOAMB01OQxDBFKWmadzeGVJkKWiLUBp5LBz+MhAd1OJwaQN8tnMOFHuc/kCAprgfE8ZFGoWCqtAc&#10;sAxo/5AF6n1KGFBLgsQloQSobfgr2p5++WVVfoSW/kTAR1b4NAr4BYnvdOBOWpAwhYN9DMFoSAY0&#10;h0QEkmBxGycSwkIE3JKahfKQUEZRNoz8+AwfgYFAYdD4NAHBGQILjtsygU641hnJMaR+Z2O1r7OW&#10;Z0h5xB5sAcaSE+YpNXmZoINJSkWSaorCbaXASCSpAZ2gamTLkTiXHBOk1VANUOecAMyXpzmelt81&#10;kdXBZxanDAoKKaDlQQMEmFLCAUy8kBIEFUwyGmBYBNQUrcKsaQ1EQk+Ao5A+ru2IKzxyHC6qLT8L&#10;AqVk+6JOqJacIxrxNEdcE5LXi47h3r7WugKBU+MEHJbV4MZvGpHldawgIYU79SKIodJo1KALeLq8&#10;ZD0UR+kigIpgIuGMwE85R9x3XM6UlXdSk+sarv4sVLIAP+XqxCeD4Dn4R8ap+2CeeD9QcHpIBhyH&#10;T+W4bCnZ8eSHkTIhBUPg4x8Q1ADrGgpLUhqC1BAUgXpAdIzyHEr6Zz7hpNy+UNXTTzgltwN8gnQq&#10;eASDna1HRZAMQxAGt9YDgQDy29cQEnSHgzRBANNGt1GSUrLmOUG2BjqAckSBXD5IB76C9QRJ0guC&#10;JGsFZhThPARWbIUhnt/U3iUUI/+8/DeoFUAAHxB8GtS58opWBmeUa7Ui/rJN+eNsxJcFAvjVsiHQ&#10;i2RfJX4q/3LAcxM/D0rAH5Py0w6vUOyfg48O5woECCCAN8Z5DSHAus+IXwiwbhS8OJ6GflcAu4FV&#10;/znWTZP4agCwM+hO04QG6wDYC/T/kRCQQMJEoBwaYGmQgwDEL9wTPTG+sLq+s7axtb6+NT+3EBUR&#10;BWQbmRQJqQI5hMhgJRBwHRzaAq4Fmcsa8UCKMJTclgDwE/r5yLxkN0OdICCyX7iaCxxQO2CItNDY&#10;1Lq+sb65uSbL+tDQABzFFCFxDQmsgMTNgTF3MD40SmBROFYKNuHRFC9DNsdZxwNPBeaPa1/LlBu4&#10;sUbhuiC4CzcFvA3Swp/gBSzNy0WmgZ8xwJ55oX+oPyLCzgENxF22CeC0yC8wIw6INO7pDfSE5TQs&#10;h4YEP6IFgoIrCxiI4IEH0gJHCTzHkxo1pdEoRA2YMK64gHMTOJbkBUbHMzrgyZClwrqRJ+NLIsAb&#10;+brqyrzsdIjI4+79aFPwCdQP6pglKFZFIOvW4DE0CTBezASYK1YQjkhqwBNYHPynWAHnuwDZ5oCz&#10;Y7WAP8s+gsxTIZ9gXJHngXgjsFoJKBSQKwhLqIlgNVBGWmHdwbKo4Sc+L5CJq0yHVad8DXKWNZBN&#10;8fyLzP0U+oePdeATlKIFnWAqyMnNTI1jyMskqZJZNxJmASoA5zCAaUFdFh/GMLQGkkdPYIB6Y1Ks&#10;/A6B3DzPY91QDgiDzBMVlakpHOE4ec9s+SekowEmDN9kQDUqxVdAIMM/xekhtAz6mPKpfFEAGUBo&#10;FBr8l1QE88MrDGiJSVOQIJYAqbVclFNg9Oefsg5gdDQUCEbFNFAxJflTqowEH6Jg2pAJejsG4yHV&#10;5wLpYdmf1zIefP70AcyMqckurRB4iueBRSvsHW0kZ/djqbHdyTAazfNzy9tbB5ube1tbO+vrG3l5&#10;+RAATiklQlu8cyhG/nl511fwAAL4sODToM6VV7QyOCNfyk4Fr9hnY71K5I+zEV8WCOBXy8Yb3uvE&#10;T+VfDnhu4udBCfhjUn7a4RWK/XPw0eFcgQABBPDGOK8hvCXWDSEgHECSJLvd7vF4vF4vfDocDh2u&#10;GX6aFgC+AE6jPQcc+fBYNxQKCn76Wy7jC5weel/xYbBuqAH8gkNh0KEncFkjEgchISXQXSbgSH+B&#10;kAHD46GbDkQZR7AFZQ0kBhf6ArfA+bngHAohAQYF9QocBSLDFxA8B6GgN4/rCUAHHckPnAQKSAKN&#10;gfNAcuAIjgUj68bu/OkLCdDmgOvyPNgbNAE+QvxYICipRqNBOoW9fsie0xCkilTjDmFAFLFsyOfk&#10;CEAb8IsC+K60RAWQDnzCcfyBRI8jgG/gQwGwBAECWYBaMkvFpwJoNnxgoDAPkaIloB041Aw6A3OG&#10;otBBQCYJDSlPrMXlFSBp+dEDcnrksZxI8SIpNzVIm4AyQ5og8pIKvHxCiYg1inFpRoNrsEMhOIqX&#10;WB3PIuumII78xAQFao4isf6AC2GWNL6mDtwXKgUswJJqYG/4K5jCN0pOhyvBGJgVZCZbEf4ArWIo&#10;DccQGkqNkxHAePiIgQZSiiPIss4gyhAoVBJ+R94FWSpkFYoJ9BiOIZ9EfXEUHapXQzIqitHAd4ZT&#10;lptQioeQv6KJ0D/A505ZNxw89S6g3ArrBi04CugvcG+Kl9eMwAhIhkEBuFJTAg1GgNJRUIP45APY&#10;LHwqNSuTSfA9+RMzVywGAt4sOzToAungeKwSGAolB0ZBL5OLKX9Hb1E0V1oZOo8M5Tt8vsCL4y8D&#10;juKDE5xgAK4tj3XLGZ9a+blAri9wGhOUkFv66VEZL1RVyghRMd8XFa20evAlTFIZ68aQ8F3+cvpd&#10;kTNJYcGhoKAqRD9N7VTgJ56Sw6ArnGr2U8ilh5Miy2hx+TSc04IWA/1fND1Z/XcNKO1r5azlAwgg&#10;gDeFT4M6V17RyuDMC0YHEmDdp0kFWHcAHxLOawhvg3VDIAgB4YBpl5eX9/b29vX19fT0wJfu7u7q&#10;6uqIiAgIAyliT0QOfBrzOeBIgHW/P/hgWDeOruFomjx4x0oaUlITykA0ziWVhwNxrPuUvUH/mwSO&#10;hcOo0NmmCJVMRLC88InElgHSDoHkN/mRvEF3HtgUcBQgQgLNasEk8jRm4IZAOAUNI5KclqQFQsMA&#10;Q1LoB2YoMxAggxxBAgOgNJAUTmXG3evQC9FJIWdCHjmlNCp5cF7S0DyOdBP45ABSOqVvJJzC5ZtO&#10;yw4sE2I+b48AxWjwiaOUcJA+ZWsQQTETPoKAIC8ESiyPiRIME8zqLpESGEVi1CIuJQi6ARtUwSUB&#10;Z8UDbZdH83Gyr/z4gGXxRXF5OBOaBJRCz7ISJIVrETI6ktEBZ9eSGo4IxpnFYBwS0qHwcQXJk2oG&#10;6kjE/avBtQRgUYT8cEBh3TgYDpyf1CAVZjmoCjAQWIygeQ3WkVoNeYocy6mYs6xbFmT+QNuhmLJx&#10;MTWG1IDRwYgypxLAp5RHD3JFy/bHT6hvsBtkhfu40cCmoGhoXTAqGpYVSBpKh/vLkQxweJU81o1W&#10;lh97wAeYGwID2wdokBbDIag7AgXrDJ8CKIdPBeoWFJDIYEFzmQUFoc5IVk1p4drE0mqOhSITWnw2&#10;g46EPiw7Evq2zKLPCLaWF6wbGCEI0PrnRfsJ7XwuL0oN30+heBQAc5BxekKGcur0hwyfI/9/9v6C&#10;T44kyROGn7vb3dmZnpaqMoMhI5mhmJmZmZmZq7KYmcXUrQY1T/fM7t7e3t4997y/F77WaxaZUpdS&#10;JSlmpqa7ZyZNpqwAd3Nzc3MP/4d7uENon55XVUXFZD3wNQS6DWT5GoLaDfTqcQD0pqpw7VVl9/NL&#10;1P1uviLKx6hzoCh/qw4KgMBA8pvDTyABPEeUvz6AAwzv0x/u+Uzhi/VTEijxXr7W8kEKUpAUUkCF&#10;upbfUsvgztVGSSnalH+uRnyTIYCimu1r2t7NCpV/M+C1wq8jX8AfRQVRd5D+lui6inBDqJvn+by8&#10;vKGhoerq6oiICKfTabPZHA4H4PCKigoA4XDXJ9Enzh/zJcGVN1H3deq+xr4wSihAlC/WK7D9ipXR&#10;tV29QPJBHciy/1zO4yvyX/qlkuwT7+FfLupGJA2giIJOO0kSer2WE1iSBRSnEySH1uDSmcw6k1Fv&#10;NHO8aDaaLQaT1WCyGMySpDMbLRaDzWgya/USz6oQtEAZyhhYTTGipDVbTFaLUZ54TZlBhl4SQTig&#10;QU5jMDj0ep2klTQavVlv41idmtezegvcMevtZoPFZAaxOlHSGM0mYEjaKIByGp0kWUx6k5Y3cIDX&#10;IUfYynOcBoASwDa9yOlEwHVGVoOKWYw6o4bT8IwgmfRml8kgmUx6HFF/vTi0Wq3ZbDYajXqDQafT&#10;gcWsVqvZauYAGsjDzzSuNaihGR+i+5HBlwHHqxgqlGH+mZXSKhtX15eme+snWso0kiQYrDaj2Wmy&#10;gwVFHoE52IFnRI4xsIxR0Br0kDO9TisAsOUjogqPdu/lJqdyLB/KW6wxuXvbW4/2l0Y76qzOMMYU&#10;brE6TDpJA7ajjB5n3PLaSmp8JO55TgJO86NuHwNU5ilA3YTISRqtRWewQfkI1O32zv7zy/PpqR6w&#10;qdbqGB3v9ngsCMaRcQgUmCIFitJXVhZPz/SIIoNfEZOA8HmNzmiEYtcbcelFHEUGKIXTwHHavoyd&#10;oKUiCDWB6FzQacE9tIACoU7LTgdmlNSkxLJGrcGI2/drwXj4GkR+nYGjpmBYCCxJeihpo0GHY6BQ&#10;SBAXbsoMLQdKkwdmGRTLqWlpYGi8r6lYT/xawBwwHzK6W7rwhrqKjbnevvGxnubWcIYSKHyzAXwF&#10;dWNVkAGkj2UF5QkCwIC3ffyqIbwS8ke+cstPsishYQoy+W/I5LvlP5Ep4AqE9pffzaBuzNMVVeH3&#10;2qbYn5F38Cs5Lxl1vk4UkE9aIPnNga/OaJKUX0Ph6xW4DsLxK3EUyOALF18w3+lPSe+3ghwmSEEK&#10;0p9MARXqWn5LLYM7r4G6IOr2ifr5UPd7OUhB+qPpOt/6M1A3XPX1KgAC+aB1fHw8HEMv3+PxxMXF&#10;ud1ujUYjCEJMTExfX19paSmc+sS9SdeibiWshAKiAAPJ2OMKyxcVEPTPrjDGuz4qZOr1XuOP5L/0&#10;k9NVC7yTQW8lHBDrT+Y3LlzHYDclqBsRDGIaJpTVhEfH7q/Px0e7CZZ3x2WNjs4NdvVd3Hv27JPP&#10;Z6dGS4pLV1c2nz689+TB3aXllaSM7KfPnp7sbs7NzdY3NEgiAC8SvxtmEA65oxI21+YO9zZmZhcy&#10;8otziiu2947WtnaOz+9GJ2a21DefbW94F2ZHp+eGppaef/ZNTHKGPTF9aWsvO7toaeXki8+/Pt1f&#10;7+xsa2huOzg5+/rrzzc3Vzs6B2orq84Od1c3dg62NtLDLPjVLhoWqhYLeDbM4z4+WF1enDaY4sor&#10;mj99/nBtbXFrZ6uuoXFqbv/BR/9jZnF3c32zMCMNOvi+vj1NMZIkNTY0PL53+u3Xnw3OLE5Ozzy7&#10;e768url3dt412K0TWUl2WQpnxePScgi2ZbAIOAluyKibBtT9ASMWNbU/ePxgc25odaxDNFiWtg8f&#10;nB2uLy50dXbpdBqGIzmeFnF0T++JyNjf3VxbndnY22uoq4Fmwx2du7CwkxIbr1KpQiVH/fDqwtRU&#10;rI6Mc5vGZ+dWD86XFpd7OrtsVpfIWhz2qJHx4YQoF68Owcn7nMBw2CphzQSDIDyjJCa0s6P96fPP&#10;vUsb48MDkW4bp3MUV5StLQ/rTQ6LM+b0dDsxKQrAjsCocZyblcBlGNrA0o7+3o57d/d4jURQYCEu&#10;Pqt0fftwf23l2eVJpN3MUyoOICEBGIojGQ1JiwytIqkQnPfACdm5hYcnp4M9PQZcA08AbXiaUrM6&#10;itVmp2bevXy4uLI6tzQdHhdB8jj9X4ZtKoFQJUaFrS5Nr617u/o6DFYLXAX35HE+O27ixsvOq8KZ&#10;8iJAUkCjBCPt7J94Jzu15D+JlJogiFusNkTnHOhuubu/OLm8PjEy7qQJAcfI0fVx0B1Z/v8G6obi&#10;ZGV+1dxfqUrX8JVbfsIYMiFwlMl/QybfLf+JTAFXUDH0R5n9qqLi/pRQJTQWHLxJYGQg/4lMmKHX&#10;VfVd9rfD/qYY6NXdt/IrOS8Zhb8mKlBaIPnNgQS5AmeHXx+BNO6VnfzX5HN/zJ+KrrTSN8B+oW+n&#10;gPDvYH+E95DP7O/l91NA6kEO8g2yrwV7g/3trY8DXNbH8p1XUPMV2nyTXxMFDA9b35ysq/ymqOv4&#10;NQVkDkjrGn5dgp9lRV5LMVCwHOyVzq84MBAy/MCdH0XJEd/k1+QA+zQJ4NcE3zwH6eehgGJ4Gyuh&#10;gCh/JishCBbgurI//6moG25AvxBCpKen9/b2hoeHwzHg7bq6uv7+/rGxMcDhVVVVNpvNdx3CZGZm&#10;AvAGcW+S0WiEJF9RQJcrSDdCPl95wwkCWQkpkaOQ5eYy4No1DG4JXgG+8W7ULSBCAzfmf02bjPaI&#10;w9Xx+tI8ltdXtg965xacItvYNrm6degyQdeaEzWWiZGekeFuVpL0npjTy9P0ODupDiFwrWk1i58B&#10;AzGEZJ9ePzzdmgwzs5LRmVLSuHr6ODatkNN7plZP5rfvH+/sV6VFczRpDI9vHFl89uLbgZk5Z2be&#10;7uFJhCPCFJZ7fHxZmh7GM2qS02XklT58cOpwak2e6PX1lYKsFNEQuTzrHa7J08krbwMWQ2hI8wW5&#10;6adnG3sHWynJNY3VzeeHs5JBzC6tmFvf2zj4Ynb9uw+llL7uoZ3JPi1UW4gHoI4HxMgBWlwca//o&#10;0eE/aey1DS2HM0OQ05iskr3LOzkJ8VaKpElCHnvEmfZgV4jpg0UANwAAquQN90IpxuRwpWVlxUS5&#10;4mLct3jj8u5hU1WmwHxAMqTTE9XW2T0yNrQwM1xSVtXeN7u5OGHQhFa0d49NjWWmxgxMzU0urIS5&#10;3RqtZIlJndx90NXUkmLVRbntozMTafk5sm1Zi90zMDAxPbOwvLGaFBsFQLmyqn5qemFm2ut2xZlN&#10;zo72rvHphbmF2bLChIGhDu/6Og2tE44qsh+wtoyCgs3lIb3WZrPHPrh3ur7m9c7NtNWUW42OlvbJ&#10;0YmlpaWDod75qdGhRw/Ora7ols7OjoG+0fWLmvr2MIH85Hh7caSjviojNT5M5Nj61vasotqm9oG4&#10;SJPbo28bGnRGRE0veLeODqb6eh0sn1dWXVZaahKY8JTc7v6hh4fb7fUdGr1tcGaopKm+Z2ymrb1t&#10;Zna8o6vFoRO35sdmxtrCwwxaszYxP69/cnJtbWt8YGpyzNvdO1ZVXCgIrDMuqa1r0GF197R3jY3P&#10;ffXt7xfnh6tLU/Kz4ziebGhtz8wvjvY4spJiXNEJMbEJkvxdgw/GwQ+Ume9AvvAjvXkFyzhIf0cU&#10;2H6+ydCD901cegfLvfz3+47c6w2MG8AKRckUqOp1rEgUpBigRpCD/JfkayBiAMuOC39fQU0f2gyQ&#10;A3ytKLiO/XV/r/161P2mtGtF/SlVAyTLsV9L8U2W690bV19nsIPcIMDhj6KuswPwaxFlfk15X5YD&#10;gyhlhY1SkH4e8rnIu1lhEcouFxj3T2PlKQZEfOm6fyrqhhtut7uzszMpKQmOrVZrU1NTR0cHYGy9&#10;Xh8REQG36uvrTSYTCIqPj29ra3O5XBDyTQqi7p+AFDqcErop3wV+o+W9lpWibhZHI0Wa1YQwJlIw&#10;DAx2ToyMmfX2g8O9uupiDctVt8+t7Z+7rDTLaUWdZ3y8f3ish9XrDO64e4+e9rQ3lBaVxERHSJoQ&#10;jlJxJMJRXXTsyWcviuJdJtU/qygms6p16eQhZ3CEsK6ciqE7n/9+3rsaY3cVFxSmF1c1jyyszC0f&#10;7h3ltnTvHh5HOsKM4fnHJ2fl6XaBCaU5Q2Ze1cMHFy6nlJKetrW9ZTE7GNbVUttwtjGu4/CzZJJV&#10;Q/3TCrx3qqd/oH1qfn2wfbG3vuHycEw0SBmldRMrW0t7n06tf3fbkNPTM7Q23mnQQEWF3CPqhmrL&#10;MdTyePPzJ7v/pHU2NbZdTg9YtGbRGje3cdZVVW4N/UcO58ZqCFprdrrTc3NyCwqKC4vSk5I1sp1x&#10;u3sGF/aieEGN07VJNUBcjWf56K53frAwP8FiMycm5X/60Yvu9oai8vzlzZ3Gxt6752ddXa2Tyyv1&#10;TRVGSZWQknhxeZkcF+/yRIwubX/8L//Px4+fHi5M1ZXmzSxNtY/2ZeTmeDxhUNWtJlNUfPz+vXvF&#10;eSUpYTHbG1tpaZkTU4ur+3eqKqrWp0bN1qi55Y3+ruqRscGTO48LCovjosI0ovhrzpVeULK9PGrT&#10;u8LcCZ99em9ysKuxpOTO4W5nz+jRvR9EW9bY1Prm8tLMZP/DJ/dGZxeX1lZiEqImNy8LiisdzIfn&#10;S0tnm0uLcx1VZTmSqFk/Om4YmNs9fVqU6shMDT959qlkduod7t6ZmbG+HrsopZY0r6yveCx0be/E&#10;0ubuR+db1cXVotbZOTlc0t7/+MXvH5ytF5bkLB3erWno/vjpx3eOD8931ja2N3pXt5ePj58+fvDp&#10;g6feSe/2xt7l+b7JLFQ01owvbTW09K5Pz3jcMdunj1YXZycH6jtaCnhWtbOz19nZTapDKVJNQscC&#10;52PLU+FfEr4TUoi6gy3q3xe9t0XF/vqr7vvbGTvQfpFvp5fgNiBuACsSJdP7HwfyI+j9JCsWoEaQ&#10;g/wXYqgC4G/one9m+ec1l36jMr5NVGAtewN1X1uvrxX1J1aNgOSuZbneBSR3DcsNAvy9GjEwOTnL&#10;r8WSOVD5N+2gjEFY8Mn4iyafi7ybFRahElEK+c9IEVzXX4v/aNQNIQiCSE1Nra2t9S1UHhsbC5A7&#10;PDwc7mKnj6YBfnd3dycmJoIgQEoQMi0t7dXdqwRQCsK8IjmFIN0wKfQ5JXSj7usTFtAaBrAi1A3n&#10;FMfL60BrGEZLcNqciqqljb2K0oqnF1vRbgMjaOv61lf3LpwWCK3lJffYaP/QaA8j6U2epKcff7Y4&#10;OzLQ3Z2VkaLR3OaoENxoiCJ1cQmHL16UJISZQ36lpqjUynbv0WPe4LjNuLOqRs8///3U/EpsWGxb&#10;/8TOo8+XTx4sjY6PdXTMbB8dHp1G2BB1H52clqbZRVrFMKbM3LqHD+45HZrUjKStnW2dzgEVpaWm&#10;cXuhR+JvUyyhBqwv8BaD8PHdzYrKkqb28Tu7H8/09X7z4qhveHB6aaOysXl+89Hdj/9/PaN7q0ur&#10;JVlxLC6rBphMANQNjx+RY5cnAHVv/0rjbKhrvjvdbxUEzhA1uXrZV1fhIv4rj2uq6UJpY1RSytDk&#10;+NTszNzMTGt9gyRvlUTgZ9UsiRuA8QC8cYdrUfMBa84ore3pa19YXlha3y0tabw4PPU49Pa4iJmN&#10;7Zbmvq211bGpiemt/arqYiP/G5fbenZ2mhSXQFAsbw+f2D2rr6yxqm9bRSozN72mo3VoYnJvZzfS&#10;7eJp0uxyblzcLcqvbitrenb37sTI6OLKzuHTLyfGxgerSgTRMTq71NdRlpIc194zMjI2vbuzmZCS&#10;9E+MIzWveGtx1Kr3uJzxF2drabFhqVGxBwe7w9MrBw9/LzqzB8cW5sb7J8Z7vv/37z/+8kVGWiJH&#10;q0ubBxZWtmYHu7+8//RgecE701FelClpdRvHZ/WDiztnH1VmOtKTPQdPX2gsHkZn6pmaGenrNjGc&#10;1p22uDxbmu2cXNnOKK5obqo8PDjtHpjYOD8t6xx//Nm/DLQUSCaxc/G4Y3Tz3sMX6SmZHqtj//jO&#10;4v1PGvpH7p5fHK5seYfHpkcGHzx6kJaZND7Rn1fXNrly2FVRIXD6pf37697l6cHm9qZcnYbZ3d5t&#10;b22DJhhaWtm/cTK0vDwbCc4P133f+AC9WRcCKNio/p3Re1vUazu4b3IQdQc5yAr5bVA5kOWf11z6&#10;jcr4NlGBtexNtHldvb5W1J9YNQKSu5bleheQ3DUsNwjw92rEwOTkLL8WS+ZA5d+0gzIGYcEn4y+a&#10;fC7yblZYhEpEKeQ/I0VwXX8t/qNRNxDcKC0tzcvL43lwXwYQdX19vSRJr+4CGm9pacnMzARBcAoh&#10;y8rKBEHwBXhFcAugFBwEu4Z/UVLoc0roRt3XJ+xqU/gmK0TdNAVAmYOgnECyJCGYo9OWD0+fPXu0&#10;N9evZ26H0mJlp3d1+yzcKrGUhudtE8MD46NDjGiUnIlHZ6cpMSYNFcrirsgEy4TyDOBkmrFHrlw8&#10;PlwYd7IhBrMttrht5eJFTHIurY/o954tnT4/OrzMSEj60BTbtX1v6eTu/NhAapTr8PLes4cfRZgj&#10;rBH5h0cnxWkuDUVwjCk3r+HRw8c2p84Z6djaWs9OyxOluLmJuYH6fIm9TXEkBCJpsrQo6w9fPpge&#10;H/Eu7n3x7IfZ8fEHD/cyMlNjY2MNBmly/ujw9PuM5NzE8HCDAOaDmiM/seR9oeCPd7z92aP9DyQH&#10;oO6jiV67hs/Iq9q/+6IwJdau+q8aAGyMNpQxhMUltPf19PT1DfT11ZRV6Hmom4C3+SvMEbhbtxrM&#10;QVA0ywvZZY2Xz36or20/PTy0O01RuZnLp3e2D+4dbC5KBqGkZ3JpdTncoIoItx+dniYmp9JQFnbP&#10;5N5ZU1m1R63Wkir81JcX4+OS718+TI5PhibGYLftnV/k51Y0VbQ8ODsty89PSMpwphQNDYzNtjZb&#10;7dEbewcjXeUCe0tNc67wuM2t7cz8vH9mben5JZtLkwat2+WOPz9ZSU4Ii4tL3D467p1a2rzzacPg&#10;1ODoVHZiYl9/18dffbKxszI93GOWRM7sCU/MqK2qenJxb6ClcX1xuLayMDwi8vzRx63DK3unT8oz&#10;XaWl6aeffs2bnLSkH5ycGent0lMkr3ONDnaebw55V5YlVwRjMUcnJReXlc2vrGSUtDz8+Hd9zQVm&#10;t2lk90Fx/ejB8ePk1Ey92bOwc2fx8mlj7/jF8YOD5d35wd6WmvyF1Z3l1a1176Q1NmloaWe0pSXc&#10;FXXy6Ms178pkf3t3W3m4x37nzp32tjaaojkWfBq9HSuL7PVQF4CgCsig+z2o21dx/CdB+rug97ao&#10;13Zw3+Qg6g5ykBUyVAFFaFP+ec2l36iMbxMVWMveRJvX1etrRf2JVSMguWtZrncByV3DcoMAf69G&#10;DExOzvJrsWQOVP5NOyhjEKawUQrSz0M+F3k3KyxCJaIU8p+RIriuvxb/0aibIAgA21VVVampqb5A&#10;ycnJ7e3tNpvNd0qSpNVq7erqSklJgfBwEQ4qKys1Go1PwiuCwEHU/ROQQp9TQjfqvj5hAa1hACtF&#10;3TTu24VBBfBPgpZMjpG5hX//z/9Rmptu1ok9/UOPn3/zw+/+sLu8YLU4GU43Otg/NjbOasx6V/Qn&#10;Lz6/d7F7uLXS09Gq1Yk0q2YYYPI2I0Qkpn370aP7B1sb61spBZWljd1ndx7tHt5bWDuJTswe6B28&#10;d3K+dnT/4vM/rB9fjIwOmEzS0MTU1198V5ZfuXv4+N/+8O+f3D0e6GiWRG1Wdsndew+cLptG4mqr&#10;Kh/ee7RzcH9pfineZeTpEN+n1iShWvbObizPWk0GhzN8fXl3fGTk8GhDpwdTELzAzS5srayeSpyo&#10;wfW9fWuw+R88Op2xt6fnuy8//t//8YfxxfX5heWvnz66PD44Pb9TXd9m1nBa8kMwEu6tzQi8qNGb&#10;jUaz2WQ06rVauERdh7rBFCLPeOfn9g+Oto/ul9X2Z2ZVf/bp1wfHR1unR03dPXUNLc+fPdja29y6&#10;fNDU1txcV3xxcfgv//qHs4s7+cWlWpt7ceeotqzKTFEei3Ggp/Nwf/fk8Kinvcuis7CMZLU7j04P&#10;8rLznGb3snfp4vhsd+e4vms0v6D06fnF4dmDpx9/NNFT3dNev7Gzt3t4MjI+6ghzjyysnz588uXX&#10;X6yt7eXlFJ8dbSQlhEfHRG3v7nSNz2w++dJ77+O9s/Phluqp0ZE79x8mJcUd7mxMjYxU1Datbu2c&#10;nZ1UllW5He7+/u779++en18+/ujThra+haXVZw8O7z84ffblt5ExCcurGy++/vrrF5/sri4Z9Zai&#10;nMyvPrpXW1tDaqSC2ur17bWTo726ugbJlvDo099/9fHB8cna5PqBxR7f3tJ79+6d/aPT+ZXNwem5&#10;1u7+y/N7B+u7s4MDDZVFiSnpzz95MdDdQYuaoqqaJ3cuz8/uXj78bHF2obWu5v7F8Z0758+fP+9o&#10;78DlM6D99C36hS6P/6EuAEGj6qM368JV8lUc/0mQ/i7ovS3qtR3cNzmIuoMcZIUMVUAR2pR/XnPp&#10;Nyrj20QF1rI30eZ19fpaUX9i1QhI7lqW611Actew3CDA36sRA5OTs/xaLJkDlb/WDgpYeaMUpJ+H&#10;fC7yblZYhEpEKeQ/I0VwXX8t/lNQN/zW1NQAloZAarXa6XR2d3cXFRVBZADkkiSVlJQMDAzY7XYQ&#10;AWGSkpJ8K5n7JLwiuBtE3T8BKfQ5JXSj7usTFthovs6KUDeSvIg5/LKEisdhY1wfmtdqISyhJkVR&#10;Mui0Bo2gQz8HnxchAIRW06IKqoFGA7VBK7AaSBC8kgW0iVOtca9uhpFYWi9wWlEgGVpFkRwv8pyW&#10;pTVaEaMZJC3Pajhep2Y4gmdInqN5QSOiMFE0GzUmMy9oAcPi4tiUIEoInUiCpWiOA3iPm4Sxatzm&#10;G/RCpkgJEDE8ERgSDcTyosgLAknRtymoeQycS6IGMoXrnRMECTeAoaoikzQPeoiCThJFrY4CaM1r&#10;tBJIAKkqmlQTRCgJQFrekUuepAxJYL0D88IfMIe8B/Urxt23aEoN5oNsakSJF0CmPiW98uDooSc8&#10;kpcETgBEqBZ4jsNv6llWoDgBMCmjBdNIEs1rVDRYS6vhRQE3NSY1PC3ylB4uMJBzkacNVqvz8GAj&#10;MS6GAaDPgaaShtPhxmaMIHIaWjRNTE70t5RrOIIDBSSwGK0i1AQvUmAESENnEjDL0GwRPE9bjfqW&#10;vsHy/olfGcNiUlIuNqYL0tMB20MTBErqJAksivYUsYzVlECwAhoUSpATwH00ItwFqWAxiaM43KmN&#10;58GAOg3PqtUSJ4AJNLxA0CQDJxpKw1NgNUrjevjpdwMdJRL3W4aD/MFldC+RZ0CowINxoT1lNDSr&#10;g8SgUNENwB7wl+A5SiPyGo0eP+fnOFKl4sAneNBQ0GgkjsOtGeX9vXEyBxKNjTIQHELh+9evfwfJ&#10;Ncd/HKS/C3pvi4qdzld91rdzEHUHOcgKGaqAIrQp/7zm0m9UxreJCqxlEPF9ooCvFeWrs380y7ED&#10;Ew1gud69SuitLDcI8PdqxADNgSHR12LJHKj8m6up+ZZYe0PaaxxE3b988rnIu1lhESoRpZD/jBR9&#10;riu73x+Lun23y8rKcnNz4RTCARbKycmZm5vr6uoqLCzs7Oycn5/Pzs72TSmH8JmZmRAegskCfiS4&#10;FUTdPwEp9DkldKPu6xP2Y8t7HStG3TJmpXCOOC737IONMsKEa3CJY2mCowlwQQGwKzCIRTGIsIFB&#10;JLBOa8zKLCgqKSkqKYTf/MJ8g1GH4WgC4CXAH5AIgJmhcPMtklHRtFo+RdQMIXAhchQk7xCFFyWK&#10;ln3+VSKQY0gUYsA5w5EEVEF9clJOaWFleVF5eVFZRXFpXlaWwNAcKg8wmwCwzeFW2wSJWeNIqJlQ&#10;WTiJYnU2R2RRaVlxaVFJaWFZaWludo5RL9G48bUKQpMkQDvIJUgIpRh5djdNEaxfJtgwkNAAmJlX&#10;DIrLK8PLz7aXm0tHx6cvr+1YHU4CNypGUWBqWSkID8cE2JnBHZpJ2VwgB0TjWwGZEEDKhudsVldJ&#10;QXVnW/fq+pLNboUboDFHMjwFQJMD0AtnH5J8/8hwa2MZD9ZiBACk8tOUo1iRROZJ3K0LBOIbBEiF&#10;5/i6xpaRqdn80uqB/oHlyTGPw4Y2R2eTX1SgDqCbGtTDL/dRH3nnZRKKExj0xTLF/btJjiUFloSU&#10;wRKQKXQrubXDBeBJKBr0B/glCUE6vLhobywWmd9iTsHmuNy4Wt6p+sftu9B2UP6ymWUCWfjuQ2YI&#10;iLBathbexzyBjfw9GP+EcigHaHnRA3EnM3BydHHfllxXGFry107BYK9feSsH6W+C3tuiXtvBfZMV&#10;9UrlTvZ7OrgKRcn0XuUhgCJRsmIBagQ5yH8hxqeSYg6IG8ABga9yQMhAfhOHy/XlTQ6sQXAeEOIt&#10;/H4dXlf4vRwQN4ADAvvY90x8N99soxSkn4eUuKXCIlTs4e/nPyPFH93yj0bdvhAAqquqqgAFQVCH&#10;w1FRUdHb29ve3l5XV9fa2jowMAAHYWFhcFeSJLiblZXl+wj8KoGcIOr+CUihzymhG3Vfn7CrD4k3&#10;GZxNEeqWMa0PdcMvHgPqlhnwDbgzD6AYsJPAcDLwRgyHwBtxMgJnDAWo22DJyioqLi0rKS8pKS8r&#10;LC4wmHQkwC0WgKXah5kAfQKUoRkBEoLTVy9N5XQxOyBWoBkeQjMixeA4LOBEgNjyL2YFE/VBVQIw&#10;rTYlOauytLoKGbB3aWFOtgQVVAaHakYNsJaH1IDRHjwNmJQHtAn50DvdMWUVVeUVpZUVxYi6c/OM&#10;Ri2JqFtNEohawVAyDiQY3IpbTdEoUMXKYvF6AMEVfE9xhWVIC8YGAyAsxDODyRqflCLqdPjVN0MA&#10;8IascAzAS7A6jqLjyw5U3s8+UX60CpkBUTzYRLDZXVVl9WUllRFRYYjeQRhJsCS+IuFJgaNEBlAw&#10;K0bGxYSFOQBg8pwMuWVL+AwL1kaUz1BQQCTgZIYjCMpstublFZaVVZQWF0e4HbzAADaG+yylZmm1&#10;79UDaCirigfIFMmTtAg2xZcEoLAaShJgP0uKHAWaQN4B88smgBL3ZQfANmYfkwbPSk5PDHcbOToE&#10;AmDXBx0FgsmmA0+UmUEkjzMTrpLP7q/If1UmEAwOJMfFX8ghVAPUWC4VNZQxXpLL5DXw/Brqln0v&#10;iLr/rui9LWoQdQc5yH+DfB3qfpOvqUFwDlcV8Htr+l+aQQHsY72Pb7ZRCtLPQ0rcUmERKvbw9/Of&#10;keKPbvlHo24fBIqIiOjo6HC5XACqAWA3NDSEh4fr9Xo4hV+4Xl9fDxfh2OPxtLS0QHh//CsECQRR&#10;909ACn1OCd2o+/qEBTwVAlg56gYGz8VRZJnBuxAjIUpBSMjL4BNQN25sLTCUQHMvUTcno26ARDK8&#10;9k3C9mE5OOQAOAJAhhAoSYY8iHQQRsmIXUZWcEtNMMBwB1G5jLN8DJgHmKA5AO0Ejj3COVYtAGEA&#10;pQSWxLcALEHJ49kUT5ESIE4W8BSBYAuEYWI4DOrDyaAtSfMEXuVpyBTCMzVDheKEcYSgCINJHD7F&#10;NclldI84jMehWjUJeJsj1BwJfI0FEd75saWP0XqIZ3G6AFgQolAMRyHawwuAj4HB4BxL4QMfMLGM&#10;vX3wG+KChdBIPlGIbvEEGIA3aoQD1xqclQ7wFd8IYO7kggWFNQylgdxBnggKoDTkAr8eEHB3OEwI&#10;V6rnNFCAUDDyZAbA4vAQ5VEhhKsMxCEpQkXewvnxeAh/Q2gyBBIA3XiK4ACHy0PS+C4GUDe+FUHd&#10;QUnwEw5f0EBuwU14QN0o9xXqljOFOjMU+hNDqSAJJpSjbjG0Ci4CdOcRWuP0bygzualFfuUQsvMg&#10;yTPEXyN5xF4miAnlKWcGo8AtAssc3AKyQ9BYCDiSDrJkwHyFg6j775ze26IGUXeQg/w3yEHU/ZJv&#10;tlEK0s9DStxSYREq9vD385+R4o9u+afMMMdlfli2pKSku7s7LS1tYGAgMjISYsJFuOsju93e29ub&#10;k5PT19cHIQEv+SQGkNFo1Gq1AM5fEYCrIN0sGWU2vZMhgBJSIkohGw1Gk8liMlnfyRbwCJ1OB05i&#10;Mpl4nve5md8Xr5KMtwF2qRk6lFCriVBAwqHq2yG0SoWfPgPqDQVci1Omwb8JNcBrCI6IjOTA8UkA&#10;rvKwtyzHzyRiYziAPxAUXF8GTzLOBhVwGBdxEcGxapYjCJzITaoIQsWwapoHjMtwAMEgGKmmVDKr&#10;cUIyQYgy0FeFAg4XAe9paVIgAfDhpGqeJgRGxdOhOH0YKyHgQgZHvQGqAgFQpHiBlUh1KEmEguqQ&#10;BYZQ4bxofEcA2BrC+ZAbVGN8VQH4E+5wNCStvkWG3KYhVRVmF3OEhJZDgnrth5RXWK2miQ9JHj+K&#10;B7zMc6xkMHKCBpTjAMSDhjyaE5EhQEScSoDT0H3TAQDR0oD/1QBeZaOBGTnQBadl49sNDl96QFYE&#10;AW0OOBiRJIJa+IsvEFgerIfNFEsTst0gd2A8Vo1L5TH4lTSOdYMVVGAFyCFCVprDPdt5YMg7AGUV&#10;rQphIQ4WF9iGZNQUJwhwJ/RXHBQHZA7BbSilus0SjIoSQxgtJxp4hhToWzhRH6xI4ex+ESd7IwrH&#10;SQRQmJAiKIm+QUCZ3RaEEIE3cLd5VsVqNAaS1KpVEEZ2D5aTp+gDgw18/Ap1++wfQL5bEEae2I+W&#10;A49FK+A9ec76FZwcwNB4B1H33z3B8z2gnx3IQdQd5CD/7XEQdb/km22UgvTzkBK3VFiEij38/fxn&#10;pPijW/4pqNtHZrO5tbXV6/XW1tZKkuS/+pIEQaioqIC7HR0dEPJqxKsEqBt+5Q6nn3zXg3SDBKZ/&#10;1el/ByshhaKUMbR8uOXVO9k3X5cBxwAfezvqBkCMu02TLH2b1dCSLiUhSq/lVACUJIMnKiEuNim7&#10;sCCvsCAnMyvKE1GYk1eSn1dcUJCXW2i2uLNzcrJzUnPzc+ISYiQtVAKEWQAFIX1ApWGRYXkFhenp&#10;2Ua9Qa+V0jMycvOyk5LiWUFjNluzMzLzc7JTU9OiY+OzstM1epEx6GOS0i3W8Mzc4tzCwpz8nOi4&#10;2LiEpIKi4vyigqKCgvS4NJvOnJ2ZnV9YlhKfZIF84vAzwZFqDUdJPFGYl1aQn5OTl28xWQGhR8cn&#10;Zmfn5WZlum0mkddnpBfn5eVlpMYbdbzJYoyLjdICcAXYiWOhPtSNlUirNSQnZ+Tn5xUVZKanx4Un&#10;JWaUlOfkZWVnJGk1LEnialw+8te7l8O5LxlRN8D63wrG3uGJR8d7Owf7HSPjZpbXgFURhkK5QEsi&#10;yNhVDez//hnH1WUAj8PbiFQJgMaAi+Wv2wFvA2rG2QgMq+YZFaBiCMaRFM/YwiIjI8MlQcWyBAEI&#10;HHE1L78EgbsakzM8IyvNoddqEWXLX2FjkcsT++VxeB/ehmIDz4IDgtUIJmdSSgJYCSGzqLVHxrf1&#10;TnW1NVuE3/BUqBySAzDOUgRDUpLe3NIzev/jr2fm5vQiKHwLIC4uZsdAfiEcOAK+PsBWk2dj42Jz&#10;C4rzCvKSUsJvSdrCps7vPrm/vDg1t7oWphENqtv4hgAH9sFZ/aj7VeP7ynd9FSqAfLd8TbbP78HE&#10;cAB2hAID0B9E3UF6J4HjXO1kX8NB1B3kIP/tcRB1v+Qg6v5bICVuqbAIFXv4+/nPSPHPQ90qFfRK&#10;8bbdbq+vr+/s7MzIyLBarQChX1F6ejrg7YaGBpvN5hMNv28ShJT7/H6CHjyEu8KvnwHhDx7Lt15e&#10;fsWBZ74/Ly/Il3xHvkvy+aszZPnEf+dvhiA/ULzvZSWkUJQyBm/D9a/fyYi6EdaRpEaDa0q/DXWz&#10;jBpwHGC+X7NGR3Ty2f5aamKUmhFj00tnvdtVFXVbh3cfffR5a2NDenJWW3PX3fOjO2fH7a1diYnZ&#10;T589HZ/oaWyuzcnLFDUADwlME4dJudyi0rOzw4nxsa6ugfz8kr6+wfmFpc6urjv3HhRVNIxPzC/O&#10;LbY1d/T0TUzPb/3+hx+KyvM96ak7R+cZKQWdfVPPPv1semY0MysnI7twfnHtq2+/GhoaqC1pHO4Z&#10;XltZ7eqbONk/LYiPw+FumhIYkmfUDqvmD989H58cHZ9bWlzZLCwu29ze6WzrWvN6p0eGmlp6jy4/&#10;b+4c3FlfbK0vzKwsXN1cC9dJGqg4YBVEy/j2AQxiMjrLSus/+eTpg/v7VTUF/cure08+HeruvH+0&#10;PT3SizhLJn+54psv+bPjH5mAig6Q9Ne8vqqpY3N6fGxqsqKty8ZrHVBneVbQSDq9hRX0ZrMlPMzl&#10;dtolgeHw22kE2xBdEDmjUScDb1IQRZPZpDOYbM4whztcb7JRvMgaNFaP3RPh1uo1ZrutZ2hsYX4s&#10;Nc5is+jl9dIkkhUgU/AvNaNwYePg4bMHRZlJgGl5XCUOMDnkk+I0vMlitlhtTpfHZrWZzDa7M1zN&#10;CKTGnphTc/dkryIrGh6wtqikvrnd7tGtsZHB1EjBbTMJgtZkNIkCLghvMOqMBj1FCSUtw8PTcxYd&#10;yXEqo9XscLoinC6zqBEEwWoD0WZ3mBsSWV1dOr3zuG+gf3dzLC4nOza/6sHpdm9va8/YuI2hdKpb&#10;mGtoQ6GlxZcTyD7sjfAbpyAg+T33dfLd8hUMlg1+nY/mhHonT3P3I+RrGSJfRd3Ywsv86sq7OUh/&#10;E/T6g/46xvURkK/2Qd/knwt1v5cViXqpWJCD/HfB8voyATXlbRxYg+AcOCDQdRyY6M/BylH3u1g2&#10;l8JGKUg/DynxSYVFqNjD38/KUwyI+Oeibt89IAgHWCgtLa2xsbG3t7erqwsQeE9PT19fX2trKwBv&#10;vV7v60cC+aIEkMFg8B/JhJNkaQK7lyAcVcf+Ko5oyXAP58GCnpgF6F3id7GU/EkrjWsc45AXSYQy&#10;8jePKIFSqVQhKAKQG8uROJcYiVCpWXwvCIIgOgjkSXnUC+duyu8L5cbrb4pkS76flVBAlD+P37hw&#10;HcuvYtA1JUlCNHIN5AaiOEYFwBtA523WqjG4lmaHWluqQzm2e3xqaHhUL2ib2me3985cFpFm9azG&#10;PjbaPTbcqRE1Nmf8nTsXSbFGgrxF4NfUBMeg/+By2ubwtfPHY71NevpDmhUS8+q2jp+EuWMp3t42&#10;vLZ977PNncOUqEiJ5wSTu653/v795xs7h2G5RXt7x9HWMLM7Ze/wICfVjT5H6jJzqi7vX9g9hoiY&#10;hO2N3UhPLCGEDQ+Mz/U2GGi1iKut0RRB2MzcN5/sxqXGGhPyDp5/sX1y2NlUaWDo5LjUxY3j06df&#10;uVOK1Jynsrhkc2W0qLPZu73hEjmRVMt1EioGwbEqnONN6zjadHS4MTffDxC1fmq6f2XDJtD1GVH/&#10;+eWTmLBwnsMNuqBa+cwLlZploZJCRUPQDBUWX4NB/WJ4QdJbdJKk07GSIT463etd11rMsSlpw1NL&#10;8WmlkOWFxbmJkf7ESIdEh+LYOSpCJqXET06N2CxmhpZioxO21uZGRseW1o8WV/eGp1YM7ti2ge7l&#10;Le/C0lxaSmpTY8edu8+eP72/tTjU3drEQynjP46ntQJtbKppLi4s2r88zctMsqhvCTLqBqVVlMps&#10;s6xvbm7tHqysrW1tL3YNDmxdPjNEpxY3dM96N443Zremu/W8UFbfOrx62Dm19+jJRwerk588ed5S&#10;3+id6ElLiKU5aWB2tqamWsdrSlpGR2YWHFra6bCfnV/sbq08ON4b7uwIi044PDta3ZjfOjnqG+7a&#10;2RyfnZmz22ze2a7CsgJOb/HYTHqdqNHrBJLgCfxMnYT2STam70Wer1cELFv4/YSuLw9xQ0PnQ93Q&#10;Nl8F1T7BVymgYvjrjy/9V7Hexv5IQfprp1fF/lbGR+LLx//bWVGv9AZFyfSjku/k9xOkGOQg/73x&#10;69XkHfwaBdx7Owcm9zNxgFZvckD4t7I//0H6RdLrZfpWVkIBUf5MVkIQ7Are9vGfgbpfESBYCAe/&#10;cAzYOyYmBmB2VlZWampqUlISwGmfFBlxI/liAWGn8iW9ibq1IisIiK3ljY/gQCTkWalwl5UXTMZN&#10;gUnABxx0RgFIq2g6FLdEknuklFpeCYkE4AQH+HrAlw/8xhQJADl0ZHHGKEILAnA3zlfFpbYEFle2&#10;9k3CgQOFtg3SX5x8BQi+pNVq4RfIf+M18vkGMCBvLUFrWtpbxqcmbS732Z3DkqJMkeHr2uY2d89c&#10;Vo5ijZToGR3pGRtuE0Xe7Ez87NNPtlcHR0d7CovytCLFUSEAulUUL8VmHb34ISfKZlH/imK49Jq+&#10;paOPjQZPKONJKR85+fzfphdWU6KihkaGe2aWhpaPp8fndrb3K/rHjg6PE21uW1jOyclZSYYHkDDJ&#10;WjJz6u/cP7d5NInZ6du7e1ajR81E1lY3nG+OWnhSAnDL8pDXcLfuD5/v5hekZ9f17n3y1eWTe5XZ&#10;cToixOmInd96fPHZD5TJQzDRWYnpF4cL9ROj89s7DtzbWg124aGDCwd0CFQ8hjTwtP3kaGt+fpDV&#10;8A3T88Nrm+EaNtOo/v9886AkNxd83scQLzcnf2hodHxscnR0PD0tE66AAILwL+7lKwIgkuITkop3&#10;D+8Z7c7YtIzp1f3KpuFPXnwbFRFm1jImTg1AX9SbDSaLUS/FpSZNe71V5bWdbUOJCRlHx/trm1vp&#10;WUVxiVlHZ0+qG3rP7563tFSaDFAIHM1IDc19k2ODFu1tXoaaJoPObjTb9Q4dbZEoPsxl3704z81I&#10;sRC3oYgYBhehg1I3W81Pnj6dmpkLi4xaXJ4uKi8bmVvdurhc29vNycpuqCn5+OGdaHf03NxCc+9A&#10;18z+8up2skv77Px8bW52dW6otbHRaAnbOj1LSU1iKaaobWR81uvUqOLC7J9+/KyiNK+ytOj7777P&#10;ziv65JMn1dV5GSUlC2tzJ/uTcNc7v7C5Oh4XF07T2GqCTj4rAfmc8mXbi63Kj19MKGtbfH4OlocD&#10;n0BoQgOc3yf9vRykIF0l6G7+UlF3kIIUpCAFKUh/3XRd3+yGUDeEACKge/46QeRXJCNuJH+0d6Ju&#10;lqEL87Ora2tErU6kKAHHeAQC121GQC6xRFFuVkFxZWZ2vsloljS6zPQsu8PJSLqYxMT01ITc3Jzi&#10;kpKy4tyiwty4+PicnGyPy0GThN1mz87KdjscWZlpuXk5GklnNJnS0lI0giYvM6c0v7Aov9BstkL2&#10;ccunIOr+JRG4EDrGe1C3j8CDcbltghPjcypWti7GhsbvHy47jSxJc5UtE2s7R06rQLEGGlH3wOhw&#10;p6Dhja6E+4+eNNbkpSZHeVw6LfvPPBMCDqBmWU10/OHzz+vzso3qDwHQp1Y0r548MpicoYw1t27w&#10;+JNvZla2IyMT4zKLFg7vrRzemR/qqCvNWDm/OD27iLF57O7s06OLwrRwklGrGGNmdt3de+d2txif&#10;lrC5s2U2OxjW09LYsjDRJDG3OXxxhOuWe5yG//P7p/srMxPjs4WV9dtbG/WFmSJNuDyJS5sPH336&#10;nd4WRjFhBemZu6ujVYODM5u7RoGHADxDanCtdlyaG9clIwwsaT862JmfHeIkvnl6YXRtO0xgy6MM&#10;/9/vH+WkJaG30/L7Jlabn1cyMjwxMTE1Pj6ZmZkN9sZlwF/WY6jRaFwkITGpaO/wntnuiEtPWdjc&#10;iUnOHegdWhgbWZ0eKchIczrCGroGBoaGe9paXPFpY/Pb6yvHzx69KCxrXDm6v3t8Nj83PTI+vuhd&#10;zUnJrigq8k6PrHonysoKaVFb1do/NNJjlm7xNAvGaWhsGh8eHGjvCLd6OIq3ujx753dyMzJMBCFA&#10;OyHv/kZSnNlqvbw8y8/J1Qh6qytCrzMUZKR8/+WDw+15l8NqCY89e/zF+NDi2dZmSkxE99h2f+9A&#10;GP/PDzbGl6dGaxraR8aXa6tbt9cWdRL3IcUUtg2Nzc05tLfiXOyTe4ex8XGxmbkv/uV/VJSUXe6u&#10;xDi1gs7kiYzc3pjb39nLzcpa8Q5XV5dwHG6KiOvHyV/UA/nc8Wrbi+uvy4u9KWxbfH4OxocDn0Bo&#10;QgOc/0fp7+QgBekqBVF3kIIUpCAFKUh/Ibqub3YTqBtuA/lPZJK76H56dQtk+ch3CuSL6COj0ei/&#10;KhPH0BFh7pGpmfLaBjPPSCTBc6JPksixvQ2l33/6qL6pf2v3eHx8NCwq/bOPvmitqtA7I5f3Dxe9&#10;o6nFpRNbB199fqexrTa/tv77bx93NBUznJhX1vbs4++ayoufPTj6ww9fV+aX52Vk3X98x+KKePb4&#10;+Z53saq40G63IVShOQKn+voJ0g1QPkg/Mfl8CYoAULfPO/03Xie5hBBuAocwgjEifW337F+//910&#10;fxtLqUJosbljaHd3z27W0bTE8qax0cHhoR5OkEye+JPL+0nxkTwdItAfSMw/a2gV1BBErnrt/NbW&#10;w3sPrAaDJ8xZWVt9dHZaVFKs1Rn3z+5OrG7u3XmYnl/GGFzTa0cbBxfeke4Et3b39Ojjz154XFF2&#10;V9zpyWV+ZipL3WZpIS+/7v69u26Pxepwr27sVlbVWc3OjbWl4uIUhrmNW4UhaGPsNv13n14WZsQb&#10;Jb1OMvZ09OysbRq15sry2tW17ZPzR1Mz6zrRNNrTPTE8kF/fMrd9oJUkEZdSISWWFBioyqA9x5I6&#10;kbMeHxx4Z8c0EtMxOT22shXlcGzOjTw42zTqNbJXI+pmaCkyIqGosKykBDk8PBLHukmc2A/kq85g&#10;XN/flOTsO3cfREZH9o8M7p6cOyMSdFqDy6SfG+2bHhvSSFpOq9XAJZ1e0HsWF/fOtk/29+/snjxY&#10;3NjeOTgqKi3Tmow6g1kj6jWCxmrUDva23Lt3ymo0lc3dk7PTRj1upS6wAm5tYNAZdDqeEilKsrpi&#10;jk7v5GZmiwC1sR8PqFtDMyKg7ouLk4KsXI7QsLzBbHNvbW13dDRvLE23N1aSWvPo2uHX3/5+b2nO&#10;pdX0Dy72dXd6pF/d2xieGx2MTS5Y3Tq+d/d+cX4+y4m3aLGyuWNwfESrVYV7uPt39+ISkxo62p9/&#10;9SIzI/Nkdz3cJnECTsXZXF+cn50zGw1L86PNTXUajcTL+6Xht/GvEVgP7IYMLuxj+eL7ydfm+A58&#10;Ph9E3UG6EQqi7iAFKUhBClKQ/kJ0Xd/sJlD3n0wg10dwbDabIclXxIMGLOOKTVraPWotL7KwJM4o&#10;x4tsVFjY90+PD+aGSMaZX1z1/JNn6QXt3336+77KEskWvXZ2d3q685bRXj6+/OL5jifeac/O+1//&#10;/X5faxbBSZkVIy+++j/d5fnffHz8n//+3dPjR92Nrc9fPJackZ998vX60GCMwySIDOQYN1a+grrB&#10;ED7FfJoH6acnnyNCQQAM43lAiXjsv3eF8EtmeVUAFU2FAmrTOzp7+3/3zYvk2CgAyTPLG19/8+0f&#10;vv/dvYtLpz2MZcSertbuzk5O0JucUY+effLNl1989enzpdlJq46XEImyuLA2q5L02oOL+59//e29&#10;O6fpiRGpiZFPH9///PmTyYlhRqtJLSo6e/zRR59/9+ijL5dWd0Z6uq0S29xSf3H/cVF53bOPP/n+&#10;+3/58sVXq7NjIk2lpRftbO+6HA6G0cfEZjx69PFXnz0fHx3UGvQki/tMIV6mOavFcP98Oyk+HBea&#10;ozij1rK4uP3582/vn1+kpUSbLa7HT7785rOP9jdWw8Oisktqnr74+vOvvvr4408629sMWoHHjbvA&#10;X4WoiJiD3aPvv/vuh+++Ojrcmlhc/Pz3//rJ55+vrC1bHRa/zWTUTVOgHcB20TcL2jcjWr4LlsZ2&#10;4UfCFxG61ZXFL7745N6ju7OLi519Q0+ePH3x6bO7J/vJCdE0Q1BQAoguRY43L0wtzg+P5uaXffTF&#10;d7U1pcVlpXefPP/0yy8Pzy8Ky6rvPXz8+eefvPjsaVZmCsuL9vC49d2Dz7/4fHttXZ5tgu8h1AxL&#10;keL41NJHn377w+/+7fNPX1SUV1K4G7mfrTbb+vpKWlIaT4g6ydjePbC8c0xqTMWFhZeHGwmpmanF&#10;FZ+8+LiptsIkSt2dw+1NtSb+V6uTnQOdHYLk6BsavnPvTNLonO64ncPLb7/57qvvvjy7dxSfbPuX&#10;f3nx9TffPHx0NyzcHhkXPz8347DoCFybnJmfm/7hh+8/ef5sfXnOYbeocIc1FYObivlRt99c+F0M&#10;limwvGAErhkhX3w/+ZwcRPmKAEsriLqDdBMURN1BClKQghSkIP2F6Lq+2S8VdUO/kuf4EEGbV1n3&#10;7GQ/wW7GXYEoimfZvOz0//PNo87STIJ2JKXnffbieUXdyPef/ctAVZlkT9g4fzA72XZLby8bXX7x&#10;8aY7zmHNKvzPf3vY25xJsFx6Rf9nX/3PnrKc754d7G97n97/5NGd+19/9YnBFfXtF7//748f7sxP&#10;Rsd4KJpS06yK4YOo+5dDPkeEgng36oaA8hrPDH6nj6tDsQSpJqgQAne1IkLo0FAcvhbA0TlKYCkO&#10;HJ+HQwr31gakyJCAfEmJ1+p1dovBYjLq9bjktsTyNMXpaVbDIaLHydsiQ7AkgEEylFOrcJlqUa2G&#10;OgM4nQeUCuIBcJKcSHA8yeBagBAPlMauJ6thSVwYEIEuqaEIgad4ipQEyak1mwxm/DEY9CajgScJ&#10;SAikcSSuG8azAk8KIs3xuEc41BqWIVQkFUrCKc9TrLzcIMPzGslghOhGYDMOlItgCQ7MQhEMRRAk&#10;o6a5UECGuOgg6CEyjAZ+KZxkDvpjgsC+UVm5lcDfV87vtzkkjpt6kTQusoZLjAPy5TgwSKgIxQRy&#10;AZiDnXA7L7A2z3Oi/HEIF0pRoRRgUyaUhMgEjstzHO4wRqkpdSgkgBuJQUGwAhiUBGQrK0Lgpuic&#10;Wg3FJZKChmBEmtLoRIteb9frLWgso15n0LEc7hsuMLSGxhUacKQf5IDpCEJEoAtVmISqDYVIMwLP&#10;khIboqHVAuQa0uEgMCSO5Q8CsB0E3bmQMDd7/85mTEwUxAMPVOFqiyRueU6AH+F254CdKVLFgT1J&#10;3ECcJsEXQBy2aUCIj9FkwH68/WpZfihV+R78+kO9hVAOJAoHYFQ49gXHqy/pVTn5GI6v5TfJr+Ub&#10;hBnxHwbpb5Z8bin3AAL4j4bKWLkCI77JQdQdpCAFKUhB+nuh6/pjvwzUDRQwwxw66Lyoj01InJ4a&#10;a6+tMAIwgW6tSk2TZGxM5Lcf31sc6dNo7DWlVU8uzhPSyz/55JuhjiZndPLl/SejHdUhWmf50PLX&#10;z7bDYuy2rIL/+Nfngy2F0FnNq2j78uvf95Zl/OHZzvJ0f33jwPff/OF//ffvDK7opx99Pd3VbWBJ&#10;Uh0CHWnEX9Dv9msXRN0/P/kcEQ58+3X7CsV36ypBoeEP9vA4AI80C/BSTSLkBuACME4dAqiQAdQN&#10;0JUVWQH7ggiwABkjMEPQqSZcDldlTX1be0d7Z1trZ0tjU63TZacAI0KauOI9zt3mAKCBTJ4LpQkV&#10;TeKK+rgmGSQKuJECYEkxvq2kAQJC5eIAtSOm9P0DKCkjUpoUOErkOQFwYFZ2UVtnW0dXS2dXW3dn&#10;R21NDWSXQCwHmomgJ6BZjgIFADsSFEA7hIGMiiLUDK5bDlmFoKBkfGJKU0srqN7R0dnZ0VpeVmLQ&#10;6/H9A4kIGGegcxxuCQb2wEYBXBpTB3BKUTyuAS+/3oKcyRjvFfJGIAb2lNXH2QRQE/HTZDkYnIMp&#10;QFmWVPNgCdxpgEPxAGhx3QcIDCGgakElJnBdb4gH/+Xk4Q9Afxz3JeSXHgC2IQ7L4/bcNKUiQ0lc&#10;kR7yh+ZS0Wwoz4NtWUbMzSxqaetpaetqbWsHLiuv0kommhYpfCtBQWYATqOBwO5ynnGXcADENK1G&#10;rSBhEoA3HEHR4V7gUJ5gWswwWFpA5wGMTaqcDml6esDlcuIrHEYgUDA2ilByPkIzUphxXKAR7IYv&#10;YiBV9FXf6DYIRbFoFCgfAORAYFGeQv/EtzUULeCyjmBbObC83TqUPJoE2VceUPSMGmwEgVB3ECi3&#10;1DKhO8oNk8+g+B98UZ708eMxZA+D/Ejow5ANSAN+oAqA/6Mk+AslAln0GQN1D9LfJmFz9wa/6hC8&#10;5CDqDlKQghSkIAXpjyZfH+x1/vFZ+TOj7oDV1AADRMSmTo+NNFfkGPUa6BVjVxS65RTNC3xdVeW3&#10;L17Mz8xdbG33VNVoDM6Biem7989Wt7bvXZznx0WqBFvt4MI3zw6jY13O9Jz/8a/fPD3fHe3rGZ+e&#10;++qrF90VmT882lye6DI6ktbWdv/jD19I9vAnL354ePf+zPh4fHQ0dISBf8TcsiGCqPtnJygFKAvf&#10;ft2+QvHfuEKALBEsAs7C8U7ApiEESyBQYvGLW3kcHJfKYykeECwAMxwal1ERDhaDPFyNjAZcb7Qb&#10;7C6nw+22exw2h1Xg5U2sOARlAOtAIMkAwKJVDKI5gFMALQG7AtLGtAAmITJD3IiAH0KCJrj7NZwD&#10;OFPLeB1QKIPYmaBBD5ojLGa9x2Vzu+xOt9PjcjtsNoTHiICBRHkeNc5bBtCP6BquYm0Q5QUIaAKS&#10;kRk8V6832e0uh8PlBEFOl8ViBVSPwBMQOeQXCdUFSSQNWA5rO8mCEMCTIkuJYBZ8PQD4EHf8JsFA&#10;OMwPKB1APyJU+AenCBER+eEFQMgcaAUX0LJQLLK5UWsE7gjrBFrgQH8Zx2Mxyu9EfGaHWIBH4RZU&#10;NxzfxjLFUoKwYB4VDag7VH5FgW/C1CwfisZHSGjSW21Ot9XpBns5nGF2q0fkDRSjV7M6SAXCCzSU&#10;JBQLbrouQ1Vg0ucDV6Ck7zowTiaArBMsCwxXIDckKMlzVrtd1Eg0zXOsRAK+RgbN8V2CnD8Q6UPK&#10;fgZDgW9gSaAOkENfLlU0E4oMN/CcQ7fBTRkEgtbAL2RW9hpGzVDAaAyZwTwokFRzdAiN1sBXGrIE&#10;bJ8wmZeoW0bR6OegPRj3VS7R8fEULssW97OcQXzJhOULjsGCj8kWgCJQoxEwGKQjF1mQ/i7oaofg&#10;JQdRd5CCFKQgBSlIN0BXn5W/LNTNskJLa1dddZWGVfs6zZQaersIWkAhnmHDXe7IiIgIl9MoCDwr&#10;SpI2LMLtCQ+3msx6AA28JFpdYQ4jTsbV6jyR4fFRnliPw263hYV5HHoh1qFzmzQkLRiN5ohwZwgt&#10;OSMSYiKjo8MjDJIWYAQiCcy4n4Ko+5dAylC3D1YBrgbIoFazIWoWEC7gQQQfOMsbEQrOJ/ahbh9G&#10;B7ng6QLCOTUATggFCJNlRJoVCQiL44EMYCmCkt/8kDiQC1gIERfIYUUa4DFAdlpkaADeDEGqccI0&#10;BegMR0VROhygEEBDPs/yYR8gOAQhBKiGEBc/YYZ0UDTkDesehoL4oCcoiMgTBSGqQlH+7izuQu9H&#10;3b7hVd/32PKxjwHhY632pQoSAburcb40BgUCoIVrByLq1uAbBUSnOAQMgXmGFKA+IdjDtwSQMuJw&#10;HBMXMDsQDrA7bryH+cPJM1hdEVJiJkFbRH9gTnlCAaQs4+2XLQ6Oq8Jd+QUXDumidkhQUAD6VFCS&#10;+GYA8K5sMqj9BCuQ+IoCh4lBgpqkVBSppgg5KihAq2lejRPIoXjUvA8Y4zsKtD9clJOSmzckyPor&#10;/5ELyYdafa8OQDw6G7Q2aAMWpyQIHBQuwZEET4JPYKmgr/lQt/zdgZ9loOqzO0qBf3Lq+KoENUFC&#10;hUANCoocJ0TwPgaRoASCb0TbGA3kg9rgRSpIklYxVCgFWYRAQDLoxy8NUAHf2xR/LnzOASFAD2DI&#10;pGwf+JHnXgDjMWgn4l70qCqoDfcx12AB8EU1FgAGgqAqfFEVpL8Lug48B1F3kIIUpCAFKUg3QFef&#10;lb8U1A3pYZK4dzYrgBIQCruN+L0sAG/8CJJhefjFjiT+h66s3AXHU8ASPlAC2AUQBRwTBKGWu97w&#10;w5JqwOw4eZVUCzQJnXLs3DIEGIBkNRSjgR63KM9tfYW6fcoAgXiwxbUwL0g/JUGpiqL4HtSNbsHL&#10;iJVgRdz0GT8gZgSG09GCUdRoJY0oiYKGFfSiXhBFjchLAscztFYjaiQBV8XG8VQ1YG4egTlEBFgL&#10;kE/PiAZOo+EYjcTrNQKn5RkNByAGAwAcIiiJY/XgnADyGY0gaBgeVwND/ISeCrUND3mO12OaIibD&#10;C4IkcXqB1ggy1gR0KmjgH+5Ahd+h44gjK/s7z4sSaq4VBQGXShN0tGSURFbDERzEwzqLSBvdHyG6&#10;DN1eQm7fKQkIFkwmGaNjkxIiXJnxcTatCZAkoFrQUkaEPEmJnGSNTEhOSk0ID4/ieQOkqJMEDdgb&#10;URzkAfIGOBxQt8QykiSCPiz0pgH6ibxeixv98RAKQCOOmfvxICJtyD+WmNzQyHjb9wsxOU6ABCBX&#10;uLs+Tu0GSSIUC6/hJMD7PN4WddAW4MQAQRBNcfHxyclJEeERoDM0Tpgz/MpcTTJqNadhtCaBB7vd&#10;wskIUMQmc2SYC9IgWZ4TwZRgHRlkglb4ob2MzFEOWgjtRENKeo0EzIs8AZiXp3mBhtLiAJUCvqZY&#10;s8uTkpmclBgdKWn0UD4SlBiUK4r1MeQZcioDeB7Kl9fgF/fQDmGJQLrAVos9OtIlAtZGDI1fxhOM&#10;BM4aHh0Z5TEDxOdFg0ajF3mwEomD9ZyoBX+h1ODbvAZJAoNpNDg5n2bUjGC2OWPDrBJaUxsVHZWa&#10;lhgVHcGJkLYOnJrjORIH4UEHNTiW3DSiGnaLKTstNjUx3OHxhCemusLCkuKiPTYTSMVlAlhexXIq&#10;fBMRpL8LutoheMlB1B2kIAUpSEEK0g3Q1Wflz4m6IQ29Xu9LCTEuom7o3sIvjSNEiFxw+AkRiNxp&#10;9T268RfRjNzzxo4zQgeUgGM6GAsYs/KSoNMrT+mEjOG4IQSW5+qq8aNUFI9wAbA9dG59DFgExb0k&#10;v5Qg/XwEjgG/gLp93um7+AZhsVMMH8IIepultbXaZjNRjGCxRhQW1ZWUNgwMjU1MjrW11Gampfd2&#10;9o2PjU6MD3V1tEZHxgwODXcP9LR2tRfkZ2s5FU+EsBTgIhwklYzW8prW7oHRhuaW2Kjk7o7B4aHB&#10;vq6Wxqa6mMzc0rJSq8SrBFNJZWNuSmpsalrLYF9vd2NpQY4GATTIQOAMDmyzuWrqmjs6OgeHR1zh&#10;8bXVdRNDvYPdrQ31FaJBckbGtXT19/R01laVGLQcDzgTv0QGmMS5XRGtrZ0z0zODAz1lZQX1fUP1&#10;w1PdPR0dzZUepw7qi4whEdkGsIy3cRgcrAfOLzjj1w8ujxfH//uDO1Xx6TypZRgNjlGDcggNNbG5&#10;Ndt3Phrqay/MyU9KzB8ene3t7SsuyAbcD1YlKYDUann9MY3dGtbZ0t7d0ZiTk2G1e9ra+3q6+rvb&#10;22IjPVg8FLQsAuSc4yWoXL7d76GK4WwBfA0GuBRnsuu0hqraxvbOtu6OmgiXGZohd0RyfUtXe3dv&#10;RkaZxexubKht72gb6utJ8Ng5SpOcWnR4tNfX15Wemu7rxGMDgEPMBMlQkclZo/PrhbkpPBsSytAf&#10;ssa8wtLlmVGQEx6b0Tc8kJEUj9sQgoPgyzyeJFUyFgXXwjF7AozE69Nzygf6Bvu629NS4jhwJ3ma&#10;AYe5VkGLYA/P8m4+mhvqbygpdDpiElLSR0YG02JiBHQVZGws5KkCgPldUbGTwz11xRkCR2J7Bm0U&#10;NLm0pqaq5XDba9NTAmiC87t1KkpUcbq1nd3VmZ60OHdLW9/wyExVVa2kkfQmZ11961BHk1GntTjD&#10;m9ra2js6+vsGJqcmJa0E8PgWZ6hr79pb7DMJjN2ddHrnfHxqoKQkL8wTMTo81dXZU1tbrddL8hcK&#10;PsiNC+lpBH5lqv9ic6KtvjirpGzz/vPesdFHZwfD9VU6fCOhIVgNyUKhy54RpL8DggolM74me8l4&#10;xX/77XRdxDdZkaggBSlIQQpSkP4m6bVnJc0C6kZoKsMZwNu+A4TAgLrh/40TiH5Fb6BuRAw4Fg29&#10;WHxWY38dsYF8AKcAYwB++0akMSCoKsvEQ4wJT3eOxKnF2L2XMwl/EUHJDF1PGaBDfx1n10IoCMAL&#10;LCfiGsgs9JCBWVIOI5NPqyD9vEQQBEmSPM8D6oZT8E5/8VwhebARsAX/G8Gk90Qcbc0VZSbTlJhR&#10;3DS/uJkQGTU4Or93dJKSFGEw2iIjEpfnxhfmRiOjo5zh8ed3zooKk8PCHFazmaNULEIyQGKsijM3&#10;dI7ePdsryE5NTc1JTas4OnrW2TWYmJq8dXo0e3TmnZ+JNelu6ewTS1uLw0O7B1uV7Y0R0ZFl+QUm&#10;fEeA9Qi8kmS0gJyHB3ri4hK8a4cjM1ve2Ynx7sqMtKz9o+OcvLSTs4PRkaH4mJiikmKzzQrZAVgo&#10;My2K5vi4jI+fPxsZ6gEl1u49TmjsDcso9npnh7uqJPwk3TfEDekA5v2Rf0TdBIAthtI6y+ta6wvS&#10;Z9uakqxhPGNMSsqqrqwsLcrDgVWNvrJvcmhxyyFyMXrhcmcHAG9RYcX6itdqtWv1lrLy6orSojCX&#10;1W5yzI1NDLe3xIS5TXZncX3Tyel+fExs79DixPCgkf0wLCwGApeVFkdExkl6Z25+eWVFeXZGijyb&#10;HKsgAGz45QGaOl0RkTGTMwvDnQ0uA9s/Pl1V3xARGWm0p5SXVC+NdUdFJSwsrPS01FK8qblren16&#10;zCriwmi+GeHYZrG8iuLMDo934/Dp8xdjHTVmgYpLSC+oapyamtlemK0orxqbXb776GlLTbWJJjUc&#10;HR0dW1ZaVV1dER7uYVnc3RzbAprxJKQvbJ9AHhvrm1a2LkSD2x0WVV1RUl2a6zKLGpZOK6qe2jyN&#10;0vMG1YfFJeXj3oX7D+/VFRaJvsYKjU2rKe42Sens7tFZ72cPztfHuvWiJjIitry8srgkz2bz1FS2&#10;3Tleb6vNrinLt1scLGdMTM0tqKy//+zp6kx/UWZUcWFOaUXb3ac/JOdUVbcObm8fPDvaiLSbeY3e&#10;AxpFRLZ3DZyfn0gC4wmPKqpsXFlePVsZ1GvEjJKWx5fHHhMLt5YnhvdXV1PSi7Y21hvK8wySuaCg&#10;tLyiODYujGFUbof9ywdnuVF2Sq1iTc6q3vGk7ILW+uqilBgND22ihqS1FO7ijk+CIP09EFSll/NQ&#10;XjE8Oa9pZgPouohvsiJRQQpSkIIUpCD9TdLVZyXAAkTd2G9HsOkb5Qa0IC/TS70HdUOIAPLfeCf5&#10;g8qBLRYLoCkBJ9z6SavVabXwK8FfvVZr1Op0MvsO4AcvajQmjUYn6bWSTtJKolargSM8h5sGwSAK&#10;eq1GZ9DrgDRaHYSUDJKkl0RJK2q0GpAO8uEW3NZrDSad0aQzGCCuKGoFjVaQ05dJDNIvgMBD4Bd8&#10;4x2om5M/cyVp4de8mdCZZse6BtuatLx5ZnWvpbnVwDJ1LWPLG/tWI0NSEk0ZxgdbhgZaQhna4Ik/&#10;OD5IS7DpRNyxWsKFxFQ0QxAMp3En7z14UV+Uqlf/M0NJvBC7t/9ZeWUnr9dPrC8tPX4yNzOVZDb8&#10;s841sHZ4un+w5B3XGQU1firNiSR+EMxQKoC8asm6tLpamBHNM3RkUt7i3sO56YG+poyUlMz948up&#10;qaEfXjyKshsFVmRFLSUIuI4BJe8NRtAkoddJYU+fPmxpqnQ6Xct3nko5Nf8kRZVVlJ+tT1j1Go7D&#10;wWRE1xTjsxOwIGigLhME7hhG4ZJrTCiloVmdliZ1BCWRmriYlOXlje6u7svLs96+np6h8ZPnX935&#10;+MXG+OhcU9n3j0/dtmi7I2p9fTU1NWd6enFtaWlqcnx7Z7e0uPLe6cnO4uzK7GxpTd3o6lpdbanN&#10;bB2bOz7Y3ilJj1rd3hsan6ypqYpOyKyp71icX+7o6Lh//05yfDRHEgLOruF5MDN+nc4ZzI6x6ZXm&#10;qvKseM/l4/uLy/NLC/NRcYU15TXHS+MJ8enLK3vemfG+yaV7z//wbx893poYTYhJ4PBLfZzYQFCA&#10;EqW65q6VvZOF5ZWJtqrsuNiN3YuKxq65udmDxdnsjFRHZMzu8Z2W6loToU5MTFlaXB3q7W5uqI6O&#10;DseXbhR+kU4zQmZ548TanlGkoyLid+58547Nb+8e7O1pP9pdXp4Zamuu37688/Cb7w7mpzvKipJT&#10;U1yx0ftHh4C6JYQU8kA3w5GcoKLpzNKqjcOLnbmx3cnBiPCE5aXN7o6OvqHB4dHZ7o7Rbz9/vLIw&#10;sLoy0zc4lpJRvLq80dLe+/iTT5cm+3TkP/L0byVj9J2P/yOzvN2RkFdeWf/R/mqcVQ+24llGo7P0&#10;jS5UlRa6TcLW6urAwPjWyvrjk5Wegf6dy+f/97ef7s0N9HQ2/e7Z3fyEhIT08ruX9yd72oZ6RtZW&#10;tzu72o5Ptzs6mzdX1v7fP3x/ubLU1ztoDY+7zehVtJZnOJEOZdBfWYrGifOQLahmb/JNUYDYt/Eb&#10;F65hWVVgfMX6kv+yyiukl4pdZbhIBbA/9M9Hbyjp55dmeysHhH8HB0S8lgOivI39Sr+HXpP8dn4/&#10;BaT+DvZHeDsFhP8z2S/0nRQQ5R3sj/B2Cgj/DvZHeCcFRPkz2S/07RQQ/h3sj/BOCojyNvaHficF&#10;RPkz2S/0nRQQ5W3sD/1OCojyNvaHficFRPkz2S/0nQSBlLASCojyDlZCAVHexjdFAWLfwX/zFJDf&#10;t7ESCojy0jOhZ4LL7wBYuX0rFB7+PhT8ftQN9yAQEBxDiADyhblKvsBA/vMrBOFfjXX7A7EshyPw&#10;Is1JrLxwE+6wjL1jTpAZCJexYlkt7n4rD1FzPMXzDG4NLAg4bZ4lcUce6KaK+MUsQCjorvIYBRi0&#10;wF4lzp2ETJKYURzrlgAGcBwPsnkWTkXZUEiyPki+0yD9LASFBE4CgBIKAg7g1H/jCslfD+L3AiSv&#10;p0RNTX3FwtxiUmz65eluSlw4+ERd6+zy+r7NQJGkxPC28eHmoeEWCKl3Jz7+6PnW2uTE+GBJQZZZ&#10;COHIDxnEu6whJuXgk69yY6JNobdpkheE2KOjb0dH1ytqqrfvHnasrM7NzcUYDb81RHXv3t9++Hh2&#10;vM/BqbUAv/AjYuhPkwylxsFmo21zdzs33iExKqMzemL9cm5x+v7x7NnpUUfv4ODQwPfPLpPc1s7O&#10;wePLc3eUkyABu8kLX4OzkiadFPno8f2GhiKX075y+cSYXf9rTUR2dubx6nCY0wzmgQpEEIRWq62t&#10;rZuYmJyamhoYGIyPjwez4IoG8IdiSIBSjI6lOJoQWFJTXVm+trZaXFY5v+I9ujiLT8seW9/z7hxl&#10;R0ek2TSXGwsTw3ONzT137j/Mya3++rPf9TVUN7d0XH709eDEwsW9+9mZqU2VpfsHh9t37nuXVlYW&#10;VxYWtuYmZuenJ2c3NwSTiYSWxeiZmlue6O/JLSjdPzkf662P91gKsvMK8otjY9NEwRYXnzo6Mb65&#10;s1Fd2dhQ135+97QgL3NscOTs9HF6csbi9NjOzt7mxnZ+dqYrLs27fX66spQbE2nV6R1WW1ZmVm5u&#10;bmRMTGRs3OLmVnxhed/03FxvW19Xd+3A3K94a05h/sp0r0UnMoJx5+R+a02dkaRau2fGxiZd2hCe&#10;/IAmQ+1Wc1Z6cmFeVlJyhicx17tz3tNa39nV++DFfzjCEtMzsgqKi6anRj77+JHL7WjsHVg/ucxP&#10;Soo2W2mK19gdu8fHdcUlWpYxm00FeQUF+YUxsbFmm2VseSO9rHGqt3V7ciinuHF7Y6+yIL+6bdi7&#10;cTE6MnNyvmtx6VLzc5bPHg7MrHQ3VGtFaWv3aHWyW0/9o8WsG5pcm1s91ZicH/DmnLK6h7urCQ4j&#10;vmhghKSskuGZrWi3paUw6cA7adCZahs7dtZmw2Nj2gbHv3p4VpjkzM2K//rjp7Mj05NTG2vL+6O9&#10;AxcnB10dnaVl1Zd373R1d5UVlf3751/WZ+dEu9yipMdd0HGjcngYYIsvf+cPbTXWMfhzleHKNRXv&#10;TyWftIAkAlhOLuDaNYwPM4pjKdyh4CVzAYFuVnmFBA9a+fX2K4ZTUObVQgDIvwTU/RZ6b/kAKzSq&#10;ElFYjq+bK5B971P8It9DN6a8r7cUoEkAK1RMiSiFDHL8Qt9JP7HyCkUBvVeUQv7FKq9Y1M24xB+j&#10;fECjdA3foPIQwB/6nXRTdgBWrDzyq7bgWlYkSLEo5dIC4gawclFKyCctIIkAvtkUf7H0XjsAK7RD&#10;gCjov7E4LIiH8kRURN0AZV6BXx+u+UlR96uI0PPDNaJwvV2eJAiSUKsJQgV/CEJezBwgBE5TZSjc&#10;gxkn0OIJAmiIyuFMWkJFqeAeXmE4ADxqhgplKFycSs4u/FKAgmgSRwEpXHGaQFQEafE4C5dQk3AB&#10;Lr0kUDuIun92Uoa6/d8O4urWLBuTlLqxfbi5una4Mq5jVSStq2+bXt/Yd5s5ghBZ3jIGqHuwhRJE&#10;nSN2//gsNSlcp+VEVqWlPuDJD9FBSFbniT56/ElPXaMUomIoQZKiTk+/mJvfqaiujslIiylrHJue&#10;jTBp1ZJjeG1/5WB/bXPFZTFoqFAtQ4jgm/i9MAkwRjA4FxZWirPTBYaNSyme2Xo4NT3U05JV39U7&#10;NrfS0drw3ReP4qNc4Z7I7eP9sMQINa2m/KiboxF1hz158rC5odhtNy6e3Tdk19yWHK1NtTuLg2a9&#10;AHn3VS6oSh0dHWtra1tbW/Pz8ykpKWArXEoNCKuXwDISTQkkoaEobU/fwMr6ZlVdY2VdeVZeumg0&#10;tU7N98163SJtUv8mKTq8tqqppbl9Z3evpmHgm2/+vauhtqKyprKpq7qhfn7RazAYYsNsa8trR5cf&#10;7R+cuZyugryyieGRlSVv98QMrdFCoWkccUsbR5MjQxWVdVW1dZnx9pQoZ3V5ZW1tXXJyDs9bGBYn&#10;nJRVlF7cuSwsLp33LhpN5oSk9AfPf9fRMzA7PeSKcE9OTY4PDRB6e+/s2vrokIvHleJtdkdZeXlF&#10;VVVicvLw6OjDjz4e2Tg8/fjLj873lhfXCtpn/lGw5xQXLk31GXUSyek3D86baqoNDNkzNNvV1Wfh&#10;QzRQynSoy+UoKS6ora7ISM/UGF0J6QW1FcWdXW2bp+dhMVFb+3u9o2OLCzNff/JQYKiC2obJjV23&#10;RmsgaBXBaeyu/ZPT2tIygSIsJlNtdV1tTW1GelpDU8PdT7+e3L744tHltw/Ph8dWN9Z2G6oriyrb&#10;soub29oHtvc2dEYmJSt57vjRwPJRY1WpJGo3ds+XJ4dsBrZvaGB398DljFAxmt+whsziqovN5Tib&#10;gQpVE6KlvW+io63LwFMt5dmbUwOSxlDX3LO2MMzppcKmzsdHmx5NSLjb9OnTx4vT82aLu7draHJk&#10;6u7d+51dfVWVdbW1FZHhzsTo2D88+Tjb5pJU0NjC44DnGIHDpdSxQUZvkSngseHjayren0rXyn+T&#10;5R98UL2DGdoHuYUrjIspXJUDfIPKKyR4CL2cZe1jrKh/Vag70NRvsEKj+ko7IG4gv26ra1lpl/oG&#10;lZcLEQouQJMAVqSYMlEKGez5fvrJlVdaQApEKeRfqPIKRSlTTAkrVV5OMSBuIN+o8jfoqIpYsfKo&#10;2XtZCSkUpUitN2JdywpFKaGbVf6vmgKyfC0rtEOAVWXU/eOj55eCuiE9RAikiiNBG1yBHDQjKVaN&#10;e+/I3UFgeTDGdwxVC9TED7Xxu1X8TFvEtYPx41EQ5g/uA+64VTIicrgESQBYB2CmIlUqMgQYwDeu&#10;m46bIjEshgHAg4n7NAS1g6j7ZydwOSik96FueOxAEZI0R4ADmWyRi6ubP3z/ZWdVnoZW6S2uofGV&#10;44PjpBgXgE+WN4wOtQ0NtLGCaHJFHx6flhRmREe63HazRIdy5G1wKpJiCFbT3T/69fPPspPTcrIK&#10;iosbDg4flFfUEiSt4iRjbN7s8kZhTkpKevbm9k5dTfn+xWVxXX1cjKuzvtyulTjSt541SxO6lsae&#10;2TlvfELq6vadpr7F6enB9qZsfXjiys5JWUH6yeXu8MRwTlbW7smhOzFahSuPqXCrZ4oXBUt0VNrz&#10;Tz7q725MjgvbuHM/qb47Ja9wd3OpuTqPpVRYa+QKAsYxm80ul8tisdhsNo0G0DUSVj1f1WZERN2k&#10;QFJSRkGZd307Kzs3MtJuMAqshu+Ymhua9boEUk/edjhssVHxvZ0dvd0dJmvs2eXHHW2tYWHhNqc7&#10;Otp1cLiXk5NbX1ninV3s6Zl9+vSTlOTUgf7x/t6empqKreM7iSnpER63ZIroH1voHxiIjYmLCHNb&#10;tKRA3cJl01mo1zzHG1yeyLCIqJ7+/pn5cYfLtLF1kFNY1jUy4T140D4wvLI8FREbMTs3MzHYS+tt&#10;/dOrq8MDDp4l1BSUbwi+XyPVBGEyGl2eMGNk8oh3Y364u76uZXrrsSk+Y3N3d3t5we32hEUn3bn/&#10;aLivK8xuqKyuXVlZz0pKjPEYjTpcVxEbB3z5puIFyeoMi4+JmpgcKq0pcUe7Tu/fLYTwS/Pff/ZU&#10;Q1MF1XXjq5suQN0kqzPaolPSL+7d72xutpuNlFotsCI0RqRaLWo1xrBYQ0Syd3zw0DuZnV26v3+S&#10;mpTkckdbHVE1da0XF6fpyZEDvS1985u1g/OQv9qGpmef/25perqlufH48rKmpDg2PNxoc2udEU0d&#10;3Q9OjopSE3WC6EnMWdncz06M5oiQlLio0+2V6trG08tH+5szoklX2NT94Gg7TEdrOHppfubJ/cuc&#10;3KyVpaXq8pqllZ3+gYmIsPCoMItBy8RFRf/u8UfZznCtGmoNTrFn5YWmfV6EdUmmax/GN/jovVb+&#10;myz//Pi4upaDqPsvQ2CwQFO/wQqN6ivtgLiB/LqtrmWl0OIGlVeGB24Q+ylksOf76SdX/iaBqzL+&#10;hSqvUJQyxZSwUuXlFAPiBvKNKn+DjqqIFSuPmr2XlZBCUYrUeiPWtaxQlBK6WeX/qikgy9eyQjsE&#10;WPU61B3yR6BuuOojOIbQQHDgW+8KCGL6juWwSL4wQP7zKwRCXs0w9xFLERpGLXB0KEmpaR6/20Qk&#10;DBBZRcAvjnnDX0DPALxAexLACUGH4rZMAMooVlATnErNqGkIiB/5EqGAXygCuvmhPG7xC51stZoh&#10;VDiZUk2rb0NNx4FtSB/3HoN/EFqNqy1jGn7yaxakn4nAl3ylADDyHagb3EtubbHhBUhGcpqs3Jyx&#10;0QGP1aAXueaWlrlZQDiTo0PdFquD5TX5OWm5WWkMyUgG29DwsHduYmVxvr66VsdrcP1wXEUc1yHj&#10;KLqvrWNlbm54YDAmKrGhrj06Og5UQv/U6DPyCyemxmfn57OyMihKlZyWPjY7M7kwkV+YB66GW86r&#10;KZ6kBVrUa43NLW3T83N1ra2sZM4tLEhKiWMosbiwpKy0QKsX+kcGpufmJyemnA4nvk/C10Yk5Dcu&#10;LmVm2rvo9U5Njba1NbZ0dY3OL895lwoLczUCuqvspEg+O/hPZHp5BSwIwaAagOEEisI1yVmdVFhR&#10;Pjk1C1RRUcYJXF5eYXFBkY6lRYbobG3Z8K60NzZbrBZe0Nvt7qmpsfmF+dGxCZvVnJ+XOz0zOzYy&#10;EhMVz7OGttbOhYWVrq4hi8UJ9TO/rGRqbmZqYiI9Pdthd/X39S7MzcNpSlKMvPW0CnebZjmz3TU4&#10;PDa34O3p7zNbrazA5+TnT83ODIyO8QabzR02ONCzMO8d6h90mo0sKxQUVZQVFBo4gVHjW7MQigwF&#10;1A05k5lhBdA/Oz3ZbnW0dg2NTy+0t3WW5pcUFJWPTM4tzC0szE02N1SZ9Lq6quqF2bmFWVAvkZW3&#10;Iwc7sZTaajH29PbOzs2XlJazgihppLaOjumZOcjmUF8vz3JRsfElldVGjYGnuILCkonZham5+bnZ&#10;maK8XGiJRFbkKQFglBqnKNDQIOVlppYX5YH83Kw879T8wtxSa2tndnbuzOS4d3ayt6tLMtmckdF9&#10;fd1DIyOVNQ0VRcU1lZXziwuL3qWF2cWysorG5qYF78Kyd3lhZj42OjY7r6i8ulqn10DrpZf4tqba&#10;6dmZlo7OspJCjVaTmJLS0linlwSB5XUiPzLYMzs7Xl5aLPGCzWobGx7zzszPTIy53S6T1dbX3W83&#10;WOVv7KHKgLvh58Wyq/zY3AU8Nnx8TcX7U+la+W+y/PPj4+paDqLuvwyBwQJN/QYrNKqvtAPiBvLr&#10;trqWlUKLG1ReGR64QeynkMGe76efXPmbBK7K+BeqvEJRyhRTwkqVl1MMiBvIN6r8DTqqIlasPGr2&#10;XlZCCkUpUuuNWNeyQlFK6GaV/6umgCxfywrtEGDVN1H3rQ9vAnUDKAqXyePx+PZV9pEvDJD//AqB&#10;kADUDVUvJTU9NydLEhhIn5CxB6UGpE1Kel1cYmJySkpqckpCQkpEeHRWfKRBL7nik1LS0h0GE68m&#10;ou3WzIQEjzs2IiwqKzUhIyUuMiLK7YyOdVr11G3oj8ZEOiLCzYLJnhgXG2YUPqQFc1h4XLTd5vTE&#10;puSkpCbFRoWJ0IW7Qn7FgvQzkWLUDVdl92b4UEDADEXiJAlckJwmEHPSpLzBM4Pri3G8AL4vA1DA&#10;GwBGoferotWhWlGbGJeekZqekZaSnpaekZJi0WpEEvdkZkgVi5spQZtOUyRulK1mODV+uk3illjy&#10;auFqNS7OTSFo0yclJmekpIKE9OTktKQ4p91KUAzqgftnCQRukc0IFOqAnW/c8w5EchytTYmHxFNT&#10;klOTkRPDwiIYRgM2QEvgXA34Lx/hNxLXvB7yn8j08goExynr8mL+PAWVn2EJmlDhFxaUGmwEUsEM&#10;BAk68TixAJoMSiAZ3LgeEBnmGvKvoqFG0gwmSeNMAJW8rTjkgCQ5NclhpkAADZLx/RU0J7g/NqkG&#10;hmNQFQoAIjFUKEmGqCk1lhHkApoOfJsGB6xaRtG4hwDJEySjJtQEnBFqVh1Ch4aCoSmSxy9PwIL4&#10;Rk1mGS7COW4ihtsGwgF0PniwKCZLcCQlqACSQ48E32SAogQDzgAJkmrcWw3fr8l2ggyRKkhRjVpC&#10;dgUsaMiE/O5OThp9B79nITkUDurJ03AwBxCIALEMR/Iclj5amabVLI3eAQqBp4lgVQIKGoSoOUpF&#10;qW7TJAGKgy0hSXx3gPrjCwA4kndR4DA5/MyBgBJiSRb3DAdbUGoVeBCoA8dECAGiMAvokBQRShAq&#10;cG7Zm0gWMg8ZAHFq/1r2GA+MrMYguMcDARlBQTjYj6sPQFZRIfQYmQIeGz6+puL9qXSt/DdZ/vnx&#10;cXUtB1H3X4bAYIGmfoMVGtVX2gFxA/l1W13LSqHFDSqvDA/cIPZTyGDP99NPrrzSAlIgSiH/QpVX&#10;KEqZYkpYqfJyigFxA/lGlb9BR1XEipVHzd7LSkihKEVqvRHrWlYoSgndrPJ/1RSQ5WtZoR0CrHrz&#10;qBtCw2liYuLg4GB/f39vb29CQoIvMJAvDJD//ApBrADUrWZ4T1zK6Nh4aW4mR94GqAOBEC+xrMlq&#10;yS0qunv//vHeXmlpVWdHz+cnOxnJqSNbFx99/lljRaFDkpYnh7787Gln//TY8OTh6mxDVWFWTl7/&#10;wOziUK+bU9kNpoPV6eXp7vSiqicPHs71td422FtGBtaXerqGJrbvvmhuqs9KTeSZIOr+BZFC1I0T&#10;zNHVEX8BHAohQm+rbiHmAHSJ4I4hQxmEQoiyEaFjOILiZeCBs55BBKEy6oyFeeU1FdXVVZVVVdUV&#10;JcV2g45Vyx/9k6Egigdvp9QIYwj4QQTOc/j5NgArkhQIuKPmKbXGqLOUlZRUV5ZVVpQCV1cUREa4&#10;cYExAAMMrm4OMA28GisfblAP4BW/hICnDs+YCvOqKyvKKpFqysoLAXgzgNrgmYQVjScB7eG4JIqC&#10;xMEuaBvIATC+d8CaKBOAMRn/YgCwIKBuFVRtGXXjWwbEbSQRClCTpW+TxG01Qm+A43ALVAsFcAjG&#10;hHiAVMFCRIgartE4h4XgMAAgRBUByJNTAUQEZVjA25AeQzIgn6dxjXGwrIpnCNAY4R1DqxDAQjMD&#10;NTpURYSEEGqAiQyLaSLOBIGoAw3BWUDdCAQJFWBSdSgYFKeVw7mapwmWxfXpkMAtIJMgDpgAmInp&#10;gmYAlVkQDPhZpYYcQFiGZTjc1JsCLRlc5o4KDSFV4BZwSOMUc0D7BMBWUBA9BdpHHATGwgWvwK3f&#10;cBI2foQCQuT17Xy+w+DyEDirJpRSA5ZGtA3590+TQBcDzByKmZZ9AmA02BGsztIqhrxFE6GgJUgj&#10;aA5FISYHi8M/MAhORqBAZ7AniqE5kobkaXxLooLEIFqoGoylhoyoQz8E4A1Kg6EgJxAfNEe7qElE&#10;/wS+dOLgGuYNALpsDQKKjeFCAMyjMRCR4x3IOdoVflERmSGajyHbMjj03X0v+aL7KODgRyFw/kr+&#10;O1j++fFxdeXOj8cvUTf8vuJrUHcA/TE5CiSFMeXi8HUlsYVBT0IGsI3vfLD6+w0L5Pt9ZS4fwamP&#10;30YBigSE9N29GuCPIpB21fLX8jt0u0oQDDIdEDeQfZ3md7JSaHGDyl8pxHewIsWUiVLIb3r0NfST&#10;K6+0gBSIUsi/UOUVilKmmBJWqrycYkDcQL5R5W/QURWxYuVRs/eyElIoSpFab8S6lhWKUkI3q/xf&#10;NQVk+VpWaIcAq/65qBsIbvsIQhTLZDAYKioqOjo67HZ7Y2NjYWGhJElwvaSkxCcIyB/5CsHFN1A3&#10;q+KE6KSszc29otR4HXkLFIT+IHTPgeHWvfsPjr1encZU3dD+v58/zEvP8l5+/u2//s+jrZWqvNSP&#10;Hx7+5//8w+j0yuK0d2mw28SrtTrT1Mz2ydKChwt1ms0PjteO1sfzyqu/+uaHH776MjwxY3Jh7HR3&#10;eGxxdefhV26HRQAVsG/6I/k1C9LPREpRNxI6O2AbARpwBIgyPAOoggcMFcoKjAigmVDj4CK28ojB&#10;oN8LcaFeQMAPAW/yDCtwPM8JPKfhsBHHXjGAOZZSsYxKAABEqlhEMDiKKdcoALUsIlZKHkgEKAYw&#10;k6BBDi4VAEcA5wCo46gWz9ACxIL+NigAOQNsCiyPOQLgVAH04WitQGlxIBSTxRXiAEAglMQlBwCC&#10;4T+4wCDkZlUUeQvnujMASyEjgH1Z34pyIJT4kKZuq0mo2JAzuACPZBa/hEYsSqoBlTH41TnkXE3g&#10;8KmKxYFlNAwgOiIUEJ1sddAScCPgZVzsQB45BVuiOWUG+IYMmBkaERlTQg6gTUBF1LRaRatC1Lcg&#10;a5BBtCIaGW6DAEgfkwNgzjICQCbImxxbjQdqhLWyLAgmDwkD2MVIcAyoG3QB44AiOOYPRYvWAems&#10;6LuM+BWvs6AuAGl4jIM94BpAVXw5AoAYE1aBHpA3sAbeAEFYjARHq8HoctlCmQGohVziuDWOGWMa&#10;PMuKEBtBOqmSpYYAI5BFD4FgyDiYDupyDOqLMwkgQih6nQqAsvxDQrncBmPjP4IJwWFzeRQd0yYp&#10;CAMhIA2Gw0FuuSMCBgUsDhbG6QDyRzV4ARtqQNq/JalbJBWC+8xhfiAnuBsk6AzeAx0QHOXHK+BH&#10;LPoCejIlEIDpZWvhtATMH+gJ4cBaWASYLk8h0sdig2CA9lVUqAqUQ0AfQOAVr1g2Br5AAJZro/8x&#10;gwJxLgK+lMBXQDgNBcfsfYzpYkGB9eSKCeHABxhs9NF7/aFeMr6KQAYvR6Mw4EUkC4wlh3WNgOt4&#10;RZYJdvMdAIOjyi8yUFUc7seZF2rIIVZFrGNyO+LPEWYEX2LJNQ4sglfhD2YMr4KvQZWWCx2UBpcD&#10;l4CyBkKdwFugJNG/QQrKAONDRDVLh7LYeuD7Do5geTWNXiK/7sAjfPEBhePXA4sEAmJGOKgmkKz8&#10;2ksuQ9RFfkLT+EoRVcZfSA2ruc8TZduAEXEWA8SBS763g38MvSq+d7BP2/cSBAPFAuIGsq/T/E5W&#10;Ci1uUHlIUQm0UKKYMlEKGZvT99JPrrzSAlIgSiH/QpVXKEqZYkpYqfJyigFxA/lGlb9BR1XEipVH&#10;zd7LSkihKEVqvRHrWlYoSgndrPJ/1RSQ5WtZoR0CrPrHoW58oL9OKFEmURQBV8vbFA00Nzd3dXVV&#10;V1cLglBUVNTe3t7S0jI8PDw2NlZaWqrT6SC8P/7rBLf8RzJBbwL6+LdobW5hzeX6crxFz0KHBtc3&#10;w77KLZq7e+/Bxey8gTNW1XX+3x8/LEjNmDn++O4nX3z0+K53vO/8aPnb338+ML20NDX3r0/uPr88&#10;7u4ampzeOVpecPO3HBb9/eOVo7WRvPKy8zuP7p/ef/D4+cbKxJ394QHv4pN/+X89vHs00NWkEUW/&#10;NkH6BRA4IhB4HaBun3fCse/Wa4Q9XBn3QM9brWbUKsA+cm8bLgBSBNdHAAvuBKchIf45FHJPHWoI&#10;YAyQrAaIiOgaoBOKAmwMYBIgAIRSc9CJJUJwIrqMlsBTOUSM2D3GDjwiT8SrBMJjxCpyrUON4Lrc&#10;a8c+OyaIfWAMjMkBYsDLLEECFgYGKSJHCtBlliOAFgCfQD7iNMiVLEzNY12CI1wREDryKoSzAk+B&#10;gtgxx2qLSqsQrQLj+CyoLo984+AsAbgPIG8oxQBchxRl4wLGU4eqQT700BErqlShcAsxF3b0VQQh&#10;f4yNDKER7gL7Le5nDAmZYziWFLQMy0oCftUOsE9kQznEsGAn7PSDaBm4ghCIwzMkD2gFFJbzCwyi&#10;wDiYTwiMLZQ8co5GAiZ5xEaQP3yFAbbhOQ6gD0Ae/IYAsonzwnEwGcThuwC56QOcGyK3e3BVNg3g&#10;RoQ3lBrHzPGdCaSGmuEQtQrVRD1AJM5tCCFUoCye0yICWPlzfr/+jIoX4E8IrvyIJsESRaBDqzEi&#10;JC3yrMCwOCE+NFR1S84O+ouKDAklQ9CmFE4QB8UhnlzeYFZ8NwAEADoERUNgyAgYAUtChmHoGriT&#10;OxQiKhNCkrcIZGjBgXEdSsTFwAj5MEfwS+C7BnAHPMKP4nHSPpoMZw8g/sVXTwIuDg9VA70DWlqC&#10;5pEhUblc5bUnQ4HxZUgg+awK7CPMyctCBMa5DxSFU/2hCkIOMSB4LaBd9KaXobGeYsniZwUEvtaA&#10;qgpxyJDbV2T6GWLhWxCIi1YncLo/HsM9fIkiM/gb2hRk4hcTMoMHQBD5Ew98hSN/gxJCU6FodDCP&#10;vGYnHKBr+/PyMqasGFxCP5BfEEC9hMCAkiE4pA4mAY39s/3lWiDXEWSIBlEgApgDyoKmQ6CKioIG&#10;lMH3VfIHHqCN7IRQ+9AhoWTkl2ShYHX8YIASKJIXOHgocQQWMWjDCrxGEDSyRlDicjLIoKbvhQsc&#10;MB9CS8SyGihGjqJ5HpcckD0Z1UFvU0IQDBR/NysX5ava72JZ+XczVgS/yPfQjSnvK8E3NAlgRYop&#10;E6WQwZ7vp59ceaUFpECUQv6FKq9QlDLFlLBS5eUUA+IG8o0qf4OOqogVK4+avZeVkEJRitR6I9a1&#10;rFCUErpZ5f+qKSDL17JCOwRYVR4qu/roYQB1+3qN2C+Em/IB9sZJ8l2oOzIycmRkBDB2REREZWVl&#10;d3d3cnIy4KK4uLienp7a2lq4npubC8A7MTERwmNn5HWCK4C6r15HNRjO4oro6Rvpq6txitCFRtQN&#10;ikKPBFD3nbv378zMmVlzdV33//n4QUlq+uLxR97d3dPTvU+ePu7pqf/8h+ddU0veqZnNvhYTreY5&#10;08T49v7ivIP/jd0s3jvyHqwO5pQX7e0cN+ZXP378+Q/fPr+3N9TvXdp4+pXLxvHkrxF3BOkXQ+iG&#10;4J4vUbfv2H/vKsneDS03/NHwgsdqEOAYAATH63UGu9kWFuaJjgyLdLpMBpMnLDI8zB3mcYR5nKJG&#10;53ZHRkVGh4dFWMxmgLH42gd6vQyjpgST1e0Oc7g9dpPFzAsau93NcQLJslqT1WRxORzO8HBXmCfK&#10;ZLByDK236FmJR4RKMjq90YMUFh4WaTWaONzZS+ty2V1OhyD4XusAEgKVAVVKTrfH6QYK00l6luIE&#10;TnJYHTajCWAKZFXQCHaP1eGxmUwGg8kImnAcZzEZbFaj2WrxhIeHQd6cYVar0+IIE7RmFcHp9Cab&#10;1ep2OaIiIt0et6AVEC+B7QgVoQ4BYHOb4jit0eZw6LS41LnebHWhsm6T1QLV22pzuEBuZCToJIgC&#10;om4G0AD+yj18xKYyhvQxnBGEPOzmDo+q6RosLCwabGww6MPy8wsz4x0CbkwA0JGEjJitVkA/vnqu&#10;k4xmgxW3MYQaLjOOciPLiEVuuOTvqIHhLkJ3RKY47E2H0pzJGVZVUWI36nAqNUm7HY7K0kKLTuR8&#10;OB5T1KSlJTU0VPA8mB9khsjDwrdIErA0nDKCILiczrBwj8luBZCCH6ojYEPoCxAKnIDVah0uuyBq&#10;LO6E0tIis3iLoUIJSlRRWrPT0dvfGRsVxiCOVeF7GBy6hFJVgyHC4xJaOlprastiYt0Mc5tmAEED&#10;rPLBWISMoOJtGrGyjI5BG5U8/g+swlcwhArQPA6Dk7jmPJgFMqTCHcuAceI94G5eZLR6DcBCGUMC&#10;WL1NELcIAuLhbARZLrAaY+IXDJAtiAao2/cVOqJudAdSoDldS3tzeXmBAACfkJeoQ9gK5c2CEXCh&#10;eEDrKBIIosh/XyMsLJl/JLnsfAQPGHlyBwX4D9xZfvdC8A6LSxIk2RLA4AE+1A06hYIJrBa7y2IT&#10;8T3BbVney4DImBBYGXIN+oA4AJMMviSBHOIHHvIxXgcH5XDpBL+Xyh4gT3qAiPIq+MAAleU4vvzi&#10;NCcce35Jr1D3q7xh11DuHKInYt4gNugMxYTW9aPuHy0BsrAL6HvMQu5AbacnvKK6zmoCj7wlv2sD&#10;26JVSBq0AtQPwdj09PTiwhSW+TUUqIri3REJzc3tfb0dvmUiKUpTUFg9MjrK8VBT8MOQlwRSUDMo&#10;Ropkf0VpNWZrU1VBXmFBa2d3lFUvEKHgfL73CxBEAUEh+nR/B78q6HcT1uU34gby1a7zW1gptLhB&#10;5ZXhAUWKKROlkPFR9176yZVXWkAKRCnkX6jyCkUpU0wJK1VeTjEgbiDfqPI36KiKWLHyqNl7WQkp&#10;FKVIrTdiXcsKRSmhm1X+r5oCsnwtK7RDgFXlzw9/fPTAk9qHuvGxDQFkdAw9Fvk5fh3qhqu+X6PR&#10;2NLS0tjYCMhZFEU4BVwE1wESmEwmrVYLFysqKtra2mw2m0+iT8IrgisBqBv6BCZ7WG9Xd0dNlVUS&#10;BewekPjaX+7R3AbUfXn3bHLaLFirGrr//fFZWVrawt6DwdHhof6OB08/yshNefHDp10zi7MzM/e3&#10;FlpqKwvzq+amdx+fHbXX5FSX5jw5W91dGc0sKz7c2cnyhGWVNLz43deX++OD3pWTL/6ts626KDcB&#10;UgVF/AoF6ecmn3vAL2Ckd6FuuAa9V+g6k5owT+TsWFe020Yxoi0svr2jr7KkcnZhbXfnoLu5ISUx&#10;tb2jd3Vlfnlpuqm1PiI2fn1tfWKkt6uzNSc3S8AF1kKgE0xQjJqxDY5vb24vd3U39w9P5lU0Ti5t&#10;2tyeEL2+cmC8tWd+dm5pZKirv3+0t7snMszaPz7qSUpRMayaFJ2epNbu0a3dg4nRweKcVJfL2do1&#10;ONLX29/emJ+by+CkEhaHTymDwLuPzo7GpsbHJ+abm6s48ZYlItq74J3q7zZqtRqjrbq9d2p+sqez&#10;saa8pLt/pm1wWW+PGOnrry3M6epqW1pZ6upo7WpuKK+ontw4T67p+wfOVtU1NDc/v7Ew093dPzU7&#10;2d5eBcZTqWRYSaqhun/ImjMKK3e31+pLsrWcWNc8MuddbG+rH56Y9kQm5hdXzU5PH+5vt7Y1mUw6&#10;ggyFZkFmMA6OiSKggyccA4AK7I6YAfAgmD8xJXPj4mFPZ+eT/X27PXFkZKylMllLh0DtBVAQlZA8&#10;sbBskjgOZw3QWRnZg32DZoMJnpQIlFAsaAglDDCJl38BUgFaAWAENRJUV8MBgXsUMKGcprCqob+7&#10;yywAVCIojaGxs2ewvdbI4TxonuYYUmRpfVtb3f7BkijiqDTiViJEZkDGYH6psLBoYHCwt6d7eXEu&#10;zO1mcGgdEgPcTxOMoBJNxQ3tJ6eHcZER8RmVi945p/YWB7CQ1KoZi9XtGRsfSEmIwun8qB0CIkCM&#10;FKXSCOrhgZa+nha326rTszJ+x3FrH5xGsIhoibqN461yAycP8OIbBTijIZAqRK26jVujsSqCxVX/&#10;5NcK8hg7EaoODYUCZELTs5IbmxqgCFQqtA4kDn7H4rR62UY4IQA7IBAfX5TIWB8xN6JC6N8ATgfE&#10;CGqLLGfsG+otq8jHCQRoaLwPCFlNcwTHq/ASCAf4CVUPVfC15Dgi7SdCjavy+eop3PTdxQBwETMH&#10;xsYRdEZF4pfuEFoSuLmZ0fSUBDm7COh9qBtLXRATUrMXvRtLY5M6yAypQplyPtRgO3nwF92EY0Lx&#10;rYE8OA2mw4zhawr8kJ5S0eCu+BqCgOcbD488ucUAO0C3FB99ODIOMlAe6KMCjdD1ZOAufxAC2YC4&#10;QHLukHB1gdBQOJAziBgeDjB/8pcQslXwP2qK130R5QL1NUnYmwRkT/G8VF7X0tTRbeJJjvgQDOtf&#10;UBDf2uA7F1lztqurxzvdo+M/YMjbkIqgs+aWVp9fHEnsLdSM0hUUN01OTQsiJ6sJJpHTk/WAasPh&#10;MfdfSLMlPHZncbhzoPvg4jI/JkKHqWHdCaLul6xIlEJooUQxZaIUMlbi99JPrrzSAlIgSiH/QpVX&#10;KEqZYkpYqfJyigFxA/lGlb9BR1XEipVHzd7LSkihKEVqvRHrWlYoSgndrPJ/1RSQ5WtZoR0CrKoQ&#10;dePT/FrUDV0QILgHQRMToWM9kp6eDn1YiAMQ2uPxwC/cgpBxcXF9fX3R0dEgyxc3gEBIAOqmGK64&#10;rKajrt7J4xLK2O1m5FEJGXh/qKYzMjIKY2MERjQ7Ixtzk5xaMTqlIMoTFuawJmRk8zohKz/dnZAS&#10;lxBXVZxVWVaalVmYFJNdXVhQX5qVmx5XkhGXlRBmdNozU+IcgvpD3piUl5eV4nbFpWSUt1eUFeZn&#10;J/E89qL9+gTpF0DgB+Ak70Hd2OeF3iSrogxmq3NlprskJ4XmpOKGzsHRaYPGUNM47PVuuo0irWZZ&#10;TtvX29TV20hreaMjcntzIznKSKo/wHKXu984KEQJBB/t3fxocKhZMtCdY97R3btL5/ft0ZH/bDLX&#10;Lx4Mzt9fWtqMi4LUIna2totz42e3NsMy80NxvSrxtkqvc6WtbuxlJUeJjLq2rmFybincbtZToVHh&#10;ETRAGvx2W2BImyTEPHl2Jzs/OTk1b3d7Xqv7IC4zbWd/a3fdm5iQnFdSvXl8Hhbu1PNql808PLU/&#10;MHe3pKZ1uKfHpeGHBjr6+jppdYhA3g6Pjps9e9G+89E/GGOb5lZPTo83xgZFjS4mOWlreykuMhzw&#10;CIHfPFMfkpzKGFvfNbq3uXS8OOrQWdp7N7u7e0Thtz2jM7VtEyRjKczNWFmctNr0uGCZbyk0sC+g&#10;UrAQoAl4vCFGheKAokFISOBH0aSo0YcnZdostryEJEYTMTg8cbA2uL44NT46XlCQ593c//iL7w/X&#10;vd7J4f7+wbPT8y8++3x7Y3NqfMphdfV09Y+NjXm9CxERcVrJ2NDQuLK8Mjw4DNJ4kBUW09/X5bQ7&#10;CLWgIiTJ5OgeGsrNzpR3BFTz9kjv3kVukifObW1q7qytbV6YW6+qbOrubjo62TQZ7XV19R0dLU6H&#10;Z6B/cHV1dX19v7t7cHRsJC09QyuJYIfywqKEmOQl79zc9GR8XGIIKXmSC2Z2zz969CArJiYmsfz4&#10;4GBjum1hetIdlpyQWjK76J2eHo4KdzKC2NU3XFdb7V301jU18wLtNDMHq0NF2fEsboCIM8BZDkAg&#10;HBO8wNfUN66urY+ODptckeWNrQ0NlaJG09DU3tvWGu509PYNzM4tNbV0hpKsoDM0t3Usr6xPT816&#10;3GGd3U1Oj8Ud7u4B321pPD0/fPrsyfraRktLqyRJLS3NKytLPd2dJqMWkDupBvAJ9QHKhHE47VNT&#10;U8vepdaGOjBgSVnN4PDY6tJSY1VldER87+DU8sZSUXEufk2BMBZng6spjZoW4pPjs/MzGY6uqKwp&#10;Kiqz2ZxjYxNLELGxkecB3wFBO4lDx03NDbm5OfgBM6NpaGhKz0iuqq5YWlocGR0IC3PTDDc+Nbe0&#10;ut7b35eflz09Mfjl53cvz3YX5ubTUlKx0vrGumnOExbX2No3N7t8trGu5wEiApSFasKhs9GsRtTW&#10;NzTOLy+Pzc0ZHZ765papycmRgZH5ycmS/Ay7zTQzN7O8ulhZXmCQ6Nmpya319c319Z7OTovRVFJU&#10;vORdXF5cTE1JyM7OLS6pnJlfHBsdi46IYAWhb3h4aWV1ZGgoOzO9qrJMkvRQPd0eR01NZWZm9tT0&#10;zOLSYnVVFTRB+IREbTm1mrlFc1Hx8VOjwxvLC23NLQa9vaurb2lpeWBgIDExpqenZXp6amx0Ympq&#10;Ji0xkVUTNltU/+hUamaGTa9rr6sb6O9bWPLmFuQnJSeDGxDqD8Ijw8vKqidGJo625ze9wwvjgxFu&#10;9y0170zOPjrZ19K/EXi+oLR+ZnF/YGQc3+KoKIvFOjQ0BIn29fUI8NDEd0bQirH/RJlIQZcUaTG7&#10;bAlp6S6elQDYQ2nJc+ODqFtmRaKU4YEbxH4KGbtY76WfXPmbBK7K+BeqvEJRyhRTwkqVl1MMiBvI&#10;N6r8DTqqIlasPGr2XlZCCkUpUuuNWNeyQlFK6GaV/6umgCxfywrtEGDVG0Dd8JuamtrS0gKgure3&#10;NykJkCofHR3V0dHR3t7R0toaFRNLMHxEbFJL50B773BDW3dKRjbNCQEPe0ggAHVD4ibo8vAiTzCs&#10;vGQUoG7fB5A455NkQkmSp1UsfkpLM6rfMPgJJK6xxFLQq8HvKnkIDKCJIEXICU6kZDkVL6pJXh3C&#10;qm+zqg/p27/FETTiNkeF3lbhOBmlvg33VbQWNGFpgoNqG6RfEilD3fjUQdRNmxlW6mstHexq1Gi1&#10;c9vrZdXlAi1U1I0sLGw4dPJXszSg7oaegRZKqzM4kw4Pj9pqs7My4t1uNy7+gagS+vsaNR+zuP1s&#10;eKSWN1NVY4udO3fmLx9YYiJ/bbQ2eE+6Z+9vbmy31GXmQz94xpse55ja2nBmAeoG6EIBbhFdWYC6&#10;M2LdLG8ZG59pqszWkL9lVbjrPNQ66NbjllKkSxISnn9y3t1f1dzaPTLcpxd/299Z297d2DsxWtPY&#10;NzUyNdzZIDGhAOFolu0b394+/GxtbibGZeEoYnioY2V5Oh2wS2JScmZh++Jx9+5jKau6dnb58Gh3&#10;c7iDFxiV1jwyt95YUaEL/S2F85+Z35IawZnePeatKi9+dryZGpnS3rUx0NGmof9b0/B0Vfs8xTiL&#10;8jI2VmZsNjMOzWKVAg4FNhiMKSlpqakZGelZsTHxWq0ed+rCVaugOkOlZUPVUL2ABbUQPTGztrE4&#10;lpKUeOfyQX1FaXFZ9d7ZvfS4cI/TqrU66hsbtzbWQZbHFZ4Ql3z34n5tdfXQ0MD25klmRsHSojcm&#10;NsHhcACWYEldVHjq+Oig2+mgKa2asGRm5k+O92gMYihDAi4DfD06t6Fn1GkpyWdPPh/1buSXVU1N&#10;Tw2PdB4c7Hd1zk5PzYWHWerqWoeHx3NzM1988WVrW2tLS/Xg0EBjU9Pq2lx6VhYAw+rKsorSws3t&#10;Xa09sWVsvWN8/nhzPTcqNjmt9u75vdaKrMnJqe7+SYPRlZScuLu7kpGRTHD647vP9jaWy0sKl5bX&#10;xwYHVudHvn5+cbK/PNzf6XSYcUwVxyGh3WUzMnPBJQDFd3U0tY8vR2SVb6xM9g30HV88y4mO7q5v&#10;aGnrjYxK3tg6Lq1uauvq9C7NxcXH2K0um9VxcraRkByWkpF2dHJhczhbO5pm56c9Ho/NZi8rq1iY&#10;XwwPj+rv62usrxZ5Rp5xDU4MbSCbnZ+XnpGRlZb6+Hy3oaZ6eeuyuWc8KSlld2EmNSnV4Iqa884P&#10;DvQzJM8QAkVqCEqnpvQEJdbVF7V31nICOzo+NTQyX9vQMzY2HREeYTZb6VfjvNg23wZ0PTw85HJ4&#10;HPao6elZMNLi0kxMTGxrW11vb191ddunL76JiIm3Od1arS7C4zg7Wq+vLYPS1EnSFdQtMLxJo9X3&#10;drScbK7oBaiDIByu46wQQJhud3heXn50bOz67tHo0u7U2vbKxuYnDz5dmZiZG+8rryxJy87LKijY&#10;2liIcmrCHdb01NRxAOR5hTnpmRtra1lpWU11jbOz00PD03fvf1FcVjfcPzDQ1pKWkl5QXBUVk7yx&#10;6N1ZnJmeGomOTomOSktJidjaWlxZ3aqsqve4PWaDHhoeXFgAVeKxgntiJubnW6uL411Wt81VUw31&#10;dzo+Lnpqetbrnby43Jidmzk9vbuxtjE/0KWniLSsyoGhUaOWsVicD+89HuxuLy3OWVhZbu8aXPcO&#10;Scw/pOaXD43OeycnPnp0p7Yoe2Gge7J/iOAMztSC47NDA/ch1DGNwV7X1n9y8ZAgBYPBMTE+Pjw0&#10;EBUZaXdY8Dnpf9zTUFdxHJ2U5xkQuFYDzseAZ67MyghE/dhReAsrfFb6tAqIG8DQbr6HwesUdqlf&#10;pvhuViQKUvTNVngHK1RMiSjl7Bf6TkJnfSNiAN+g8gpFAcnhA/HS6/ya5Lfxz6L8e0UBKxalCLi+&#10;l/8Y5ZW4hFJRSqzqD/1Ouik7ACtWHvlVW3AtKxKkWJRCaQERr2WFopTQzSr/V03vtQOwQjsEisLp&#10;ilfOSPrWh7f/CNQNNwBj19TUNDQ0pKSk2Gw2gRMMOkNDfV1VVZUnPKq4oqagofPXxuR/lLKJ8GZz&#10;1nhsy1Z87dQtrTuEwb2OoHdOyF0AYIDYMgLBwTJgCj+SUzP4iRxoiStTYYryrELgEOg8wAUaehE4&#10;7VEtf6GKquPXeDjNEC4ycAEFAQ7HyYL4HZsa9wJmVLjCFq1W+X4hNCV3GvG1P0aBbHMIh1A1uCh/&#10;3vmSISQGVkTQL0Jl3s4QANhPPpNeJf+NIL0knyOq1WrwuveibmBAywSrySvMn56dys3LODxYdjuM&#10;NClWNkzOL21ZDSALsKGhp6umq7ue0ugkV9Lp5eXkUH1bQ1VGaoYoAOqAJFUkyaq5qIXNx/fvLPWP&#10;1ncvLGU1jyyePjNFRIcYzG0ze91Td3d29iaGauq7RmbmlvJTw2Y2Vj3ZBbconP6qokR9WO7W9lFm&#10;gpuVrOOzC7UVmRL5Aae6ReHnu5AtKGuBVDtELubFizszc+1DIyOzszNOq/54dz0zL6ewtmlpZWd9&#10;0dvXViMRITxmXBycPD6/94edhfkwk8QQoSPDrft7y62NTTUVNdkFFa3Tm1ldE32HdxvmV08O97cH&#10;uxAGaw0j0/Mt5WW60A+h5v+W0f2KMcak5U/MLERFhO+sbvT1LHT37dw93JkaqJz0rriiclWEOT8n&#10;fW0JULeVZaFqYI0jcDtotc3qampqb2vr7OnprqgoMxoNclXDldbl6gR1jqUpjqSlEC5yYGi6oSyT&#10;Ztml1Z3W6tLE1PSlvROHgWXUH9wmqPzCooW5ObPRzJDauJjU1ZU5h8uamZn36O6T5Lik+Zn5odGF&#10;soo6QYT0BUpt5HDubCjO1KW5nraWhtpSgsX5CaLFMb+4mpGSBlg/KSN34/wxbbSIBktyWmbvQNvz&#10;zz8+v/d5SlySSN1u6R/tHRmPjYl8/Nl3eaUl1RWpU2N9Xu/i5OJ8fn3T7uWDmZHehfH+hw/vV9a1&#10;Ta8exWcXby4v5SYmx6VULszOeoyh5Q2NPaPzUBAGi3VlczUtLVnFmk7vf9rdVGIwaAYnljrqq1Od&#10;4p318aLMeJ6Fqq5Wk3wooYE8cJzQ3Nqzv7vb39c+uzA5vn5AmT0NlQX3H9wtqW62603Lk9Or3uWe&#10;7oGNvYv+yaW11fmq4hQGGkRCMJnd5xd7canRcelZpxd3eIErKi8aGOxnaagW+vGxid2tdcC3q6vr&#10;Q4N9kRGe7q6Ovt6eirJ6vdYeG+/u7usYHh579vBuV1f/6NypMTJP1NlWR/tKstOgNgyNT/T09VME&#10;w6hYMHUIoQ0lDBSlaaovbe9upTXayamZ4ZHJzOzi7U1QfiQlrYSlDfHRSZ1dfZ3dnalpSSUVNRur&#10;WzNDo21tA3NLm6PjQ7u72z09fQsL0zMz0xkZuXcePu4bnS0obZZEjY69fbw9X5iVAi0tgO2EuPj2&#10;1vaerp6iwjKG1RIUPdDbebyxruNwYX01Daaj8QsEtcFsCq+vK+nq7dg+v7dy8aRvZrGlteti57Kz&#10;vmdyai4rO61/qHdwavb44jDMLWkYVV52Zn1jM8WZOjp6xga6JF5wOMKGRscGx5fH509VGld5ecNQ&#10;e1e4y9rR3dE5MHp2crS6MDs0Pts1tLS1+yAnM3Fyore9q2feu9vVOZCaFMWwt0Hj24yoYvQqVh+d&#10;lbu4thTnMmnUoaLGPDi1nZdXLFKq3MKKrfXF852JsuL05bXtweHFyYEhE0f2dvXWVlaILGl3xu7s&#10;3omJjre7bROLK91D8xsLQ6L6/4rLqegf9c6Pjy3MjUgaVVlR1oZ3SdRYXMm5R+fHEn8LH780X1xe&#10;d37x4LZackemne1v5SaFQ7Uj4UEH9UNeGQHhtvyAg4YM/uPkNDhS2F94SXJzCnX53axIqCwK2ueA&#10;uAHsb8Dfy3KX5qb4/RSQ+jvYH+HtFBD+F8V+Fd9OAeHfwf4I7yQZIAVgqgBW6g/AfqFvp4Dw72B/&#10;hHdSQJS3sT/0OwmC3aAp/ELfSQFR3sb+0O+kgChvY3/odxIE+8ntoIiVUECUt/MbF65jeXmiN/kl&#10;YpMZwt0UvZb2O/lvngLy+zZWQgFRXrolMsA+6BT+9oMPcT1bGd1AeB+ugV+g67/r5jgOAHZhYaHV&#10;atVoNDRJ67X6pob6gsICXm+Pyq9N7d74b2nT/1B0/pvaz/+55oWq5QXXcPnfrEX/jXWoaA7xsvwJ&#10;JHQEJMnA4DecgKaQ5S8Y/fxaTXtJ8vw+/DJPXriGweFt6JIh/xgKwvhJrsY+abiiK4iCcJA97Jhc&#10;deiA2g6n2HO5ytCt8Ut/N6G2AZ2JAA7MTgD5bwTpJYG/+TqOSlA3LtZMEWqaN0emzqxtnZ3uLk+0&#10;a8jbFGOsbBybX94yGfHzZp7T93bV9XQ1UBzP26OXt7ZiI40coeLAVTA67giF7s+HedfuL811Rkfw&#10;WovO6Eha3X7giU2htbqx+e3u0aOllc2EWDOjs857F5uqcrwb65FZ+aEcLhx1W8VZwjI3N/czEjxq&#10;iuoeGh4a6jZLpJ4NNZn0KgRj0EXm1Wozz4U/fXqZlx8XGRWxvb1VUlL02acv1raO13bOHt6/t+Sd&#10;2tpcski8lqIMOvPQ+OHwxMVo33BHXZWRp0YGWnq7WvBVlkoVER3XObWsS8gZP7m/cP7o+OBwbbCP&#10;FXRhCQk7B2s5iXEGmlOphX+kTP+VMbZ2tj26f7G2unZ68dHazvOO3vX5sf6UMN5q1KsJiaD0BXlZ&#10;i94Zs8kktwuvXjnR4WGxU5Ner3d5eXmxu6fdZjfIb5NwfoAKd9jGj2WxbtOiivcMD403lCRRHOdd&#10;222uKopPSV49PndaOA31WyjC/NyilaVVu8VBE4boyOSV5VG7y1xYXHPn7MKk1dqMtvCIDO/qdllF&#10;AUmKGsHl9jgAeNPq2+FGamtpPDYuVk0ztygupbBi0TtnFbHxisvIW9w7V7G8mhLUpLa5re783vH8&#10;2l5Xc5uJY+oGx3bOL3c31kYX1l2xUcsL3eUFaUadfmF9c2BxY+XovCQrNdFjiQp3jwwN7h6fz28c&#10;Pv/o2eHuXkxK2eLClMv4YXFzc+/kIs9JOotjaXMrNTklhLIeXX7a05hvNmsGp1dqi3JTjOSD1eH8&#10;1Fi1GtcapzizLSzF5bDygtjSPjA1MZSY4HFEOCFDtNE00td6eLC1uL4RERY5Pz7Z1dAYGeZxRsZb&#10;I5KXFyZqCxMo3LVLNFo8Z2cniRnp6cXll/fuUrQ6r7RkaGREErWSaBkfHRsZ6g0PC/N4wowmvSRp&#10;IiPDIyMjrJYojWBdW5vs7m9Nyy48P7/b3jU+PH+pD8/XmDwrkwN5qbHQBvWPjHf09kE1Y1SETmO0&#10;eeI5ycnQ2sa6uvaePo3FDX4yNDDAcHyYJzw9PX99635sVLZJsoeFxbk84UaDyeSIf3Tvoz3vwszs&#10;8sbh3bHxmbnZhdjYuPDwcJvdCtDPYLFGJWaPz+yUlZQahVtH67NleVm4fjcBXq0Px+UNI+wWGzTU&#10;BM10d/cerm7pOUGtZhjR5nJ57LhInr2kqGlpaSwtJ2V6Y2fx/P7Q7FJbU9fl3p3mhoGa5sHt3dXB&#10;ofbs0orNw32H2+hxWvq6O9xhYb+lpLrGNu/kkEHSxCUkj0zN9IwuD8yd/YZ1l1Z1DPcMzEz3e1dn&#10;ohLBAxcH+wdG5vZm1h+s794fH+jpaK0RDXq7J6W4qPr4cDEsXE/xnCEyWWOLVbG6mLTUxaX5GIdV&#10;UBMMb+6e2q6qrtOQIbVNnXvry4+2x4tyIrzLa30jO319M3aTbmthLDHaTVG8zZ60sX3fHZFoj3BN&#10;Lq60981tLM4IxD/kVLWMTq9Oj45OTvWRmltF1YVz07Ma3hSemLl3ckhRH+LnHhRTXFR25/JeCCFZ&#10;3Mn7a978ZA+H+wmCz8tvjGWWn+b4Kx8g+VpJ5SQ3p1cfi9cwhPGHfifhI09Bl9of+j0EKV7tf76N&#10;FSn2V01yR+U9rLCAfnqS1QtwgAD+5Sp/gyTXsvebwh/6b5cU2uGv3CUUtV2yHQIYjPNaoL/9ivG3&#10;S/AsBjjzwQcfyC/D/agbCNCf7+41qBswD4Cf4uLiwcHBvr6+uro66OqxLJeVmdXRO5TXPJQ8eKnt&#10;fvGblq8+7PuPD/v+83b///qg+99+0/G7/5K2+X/pin9NGUhcsgYIwS+gbp6XOE7jY57F/XYEmUVe&#10;9LHAC4C4fCTIxPECy71kQQSGK/4QL8MA+aP/KE0jcBCZAxZ5/iX/mNBLhiuox1UWeMBnSuiK4Lfy&#10;Naq+Iv+NIL0kcDafO4Jx3oG65VYb2iOcOEExAmfy9IyMv/jsaWFGvIbnk9IKJ+Y3D45PaqtLJI2B&#10;JjVtTQ1tLY2coNHaI7cOzjs7OmurG7LSMkVcMDsEgLeKJgneMr+4M9JXzxH/wNAqcIGerp6JidHW&#10;lqat7f28krbF1f2u7o76uuqFmfHkhKj51fWe4YnamtqS/BK3I7qpufv09Gygpz0zKTEtJXXeu9Da&#10;2lRXV1lVXQsq4uZRFKMmtLzgfPDw6ej4aH9f/+hQ39Bgz8jYJMUY9Hrn0twsXF7dWB7o6WyuLa+r&#10;Kh6dXOsfP3B6EpanZxuKCgd7etfXNupqqqor8vOKcrrGZ/WR6eFZVafPv13b2t1eW65vbJldWmjt&#10;qNGIPIOfX4i3aMMHjDQzN1hSlEZSpN2V6F2/X98y1d5Qo1H9F1odQlBsZm7R6OjQ4f5OVWWlVqv1&#10;NQ0yyYtwkRxDswApccVsCvdwlqeikKGIMoHlpZlJjuDtvT191QXJFMtOzC/VVhY7nPb59fXOzqbi&#10;wiyr2RgZHr8wt9rR2pmfUxYXnXR+ttfZ0b60vFNV2+QOi6gGM1VVryx6c3OyGUqfmlJ4eLgfGRXO&#10;0eqh5uKp4VaC428TelFyTExMlhXl0KoPVGpVXHLa/PImgZ8BS5RabKqt3ljzhkXGrq5tNLe1DXlX&#10;BkfHWisKO+ry8/MT+8b7R8eHG6srDjdXc7Lz+kdmRscnq6uq8nKyOY4hGE5vD5+fn4uPjo5NLpwY&#10;HzFpP8yrLO8amUpNyapvaj06Punt7beG5+xffrm9OD7YXjM3NRlpd8ZYDYeLE4DfSdyzjbE4Y+48&#10;+mx9fV2j0UXHZWzvHdc31ZVUFESmpxbUVk9NdcfFe/YO94a7OjrqG2en5mvr6otLK8Ij4mpqGtbW&#10;NuvqG/OL8i126/Lq9sScd3Fz9eLykuM1sclps4vexobarDQA4xnrG3sNtc3lpSUxMWHQyJAkT5Ec&#10;RYoUpZv3Lo1NTQyPjTx98rSlbXR2/VFD50Bre/P46GhsfHJeceXm1u762lpqWipPs6kpGWf3nmXk&#10;VhCUPiu3YnpucXh06N7F5dDQWFJGfllVQ0tLx/z8vNPpksdUcZer0BC1xuB5cOfJWGf73PzS6s5h&#10;embq2tpyU1NjRUVlUlJqYmJGaUVdfX3T3PRMVnoKz1K9Xe0zUxNlJUVup51Uh+Da6chqs8GUV1S8&#10;srl1cXRaXVRm1JojotLuXtzprC0XSDYrq9C7strRO3D64In34KRvfKalqXN/7aC5tqmjvWVpa31w&#10;anxwdPjs/MTptE9PzGxurNfWlYGzxUZHLswudLV1zIxPgI91dgGu3aZEZ3FZdVdXa+/o4NLmRkdr&#10;273To/6e7pGZ9e6x1ca2wUd3zhtqK1Ozciqqm1pbW70Lg2azxhEWs3b8pHNgmhd1ktU+OAIVdKi5&#10;pjo7My81t2p2ab2xsXZ10dvfXHeyPlOUlzjvXewZWOzs9Xa2904PNGoFdSijsdpTzi6e9fX3j492&#10;j44OZOWWbG9v1dZUrm0fTs4s9Q8Mb+/t1jXXTM9P5OWXxMVndfQNXty7rKkpT4iLTU5KGR0dffzw&#10;XmlxaVhYTHdH7+TYdEN9c3ZOpiDAcxWqqg91wzH+/nmo+1W373pW2AlWIgrYH/o9pKjnKgf7G6cA&#10;613Lv1iUEqDntfyLVf4G6Uarxl8xKbTDX7lLKGq7ArIss69z+yP/7VeMv12CZ/EfjbqBAPYYjbgx&#10;EnRdoQeQkZEBESRRcsZkWIuG+cYHt7v+/YPe//xt7/8M6ft3Vfe/3Or577/u+9//0PGvv0qd/4C1&#10;Ezidm/YNdGglA+JtVsPKzLECx/C8zDJCRga0w70kPxLjeAZZoOVfma+BxXJ0hMyAul/+IowDlrE3&#10;BPAxBrvCcIp6/P/b+w/uOI5sXRTUOS3REyifpryH9957j4L3HoWC994DJEBPUYaUbZlutZW61d3n&#10;nL73mHff3LVm1pv77qw1b37CzLxfMt+OSBQLBZAsSTwaUdLHzURkZMSOHTt2RO6dmZUZSkYZNSMA&#10;SWt+LqHl8O6EQjnAoGT9tMHv/8PqEHUj/Sz3ka1EesGgI7vSiyqDKS4ppbqy3AGVS8aMnKKK6vqq&#10;quqykiKjbEE8nZqYkpqcgtVMMNmKy2sqKutqqhtzs/JlwYiZoNFr1fS7Bjk7Ozc1wSnqroh6jaDT&#10;eJ2OyvKSmsrytNR02ezNyS+vqKyuLi1MiffCjFKz88qq66urakoKSuK9CVUV5TW1VZWVlTkZmZIg&#10;pWVkVlRW4qjN5tXSbUWDVi+otQhbnOUVaL0egV9srCcrKyMlOVPQWWS9JSc1NTkpLiEloaqmsqqq&#10;ODnRnZ6enZRapBOt2WlpxRlpmamZVVW11dUVleX5KWmJsenZGrMnSnZmlVdn5OXRb68rqopLysxW&#10;m0ovaOgtDpJGL2sM+qycRIdTptcGCrb03MrYpOyUxDiT4TpCII1On5mTW1tbU1NdVVxcBDvE6gC1&#10;M9ATrgi36IULNIcxFhr85/e6lXdBsxea69CQYElNTUn0mDU6TXJmRmysCyFAclZWdU1lSXG+zWZF&#10;WJiVmVddUV1cUJWZlvPwwWFPV2tpSYVOkLzx8RVVFTXVFQV52Ziher3Z6YjPy6OfkWOGbsyPl5dk&#10;IVbT6i0x7uTJEX9yQqyevnWgczhd2Tn59OAMfcpcSo6Ly8tOFwUJYXxZXePc/vFQYKy9uuDWfM+N&#10;tfG0vMzSirLaitLC1BSLIHs9CeUVNRVV1QX5ebA4HWzKZMvMyLBbbRZnQkZmhkmOdsXHJqZnp6Rm&#10;1tTUVldVlpVX2uKLHrz3h/3VQFNZenpSrKjWO43moqxUlx2hL2Igg2i2FZVXZ+fkgKHGYEzOyCmr&#10;RMWC9JystJzM5DSvKGsys9PL8nNinK6C/NKqqrrSsgqPN85sdRcUVVZW1RYjUrXIsYmpZZUYzfzC&#10;wkKwNcimjOzs6qrygtw0URDTMwprquqqyksTEmLom1l6s04rw841GmNqRl4FGUlVUX5hfmHD6sEH&#10;bd1DFRXFLm+M1R1TWFZVU11bVVWVl5srGQS73ZlXUmH3JmgFi9HmKSguqaqsyM/NyczKSc3Kr6pp&#10;qqyqSUtNoOekcJJA1C3QD7y1BlNhQXFyjCc1LSsrr0gyCimpiZWVFRUVlelpWampWWWVtZCgMDvN&#10;yN6a4Ha5K8orKsrK47xeblLI1Ot0Vos9P7+wtqauobK2orDUYrSYzI6SgoLMuBiTQbTbPYVltZit&#10;OQUlaXlFialZSQmpxfmlSd6Y7LTE9Kys0qq6itLykoIiLPUVpZWw4Oqa4oqSbJtZTk5KwyzBULuc&#10;lriEpPTMomid0eP1JiR6nTExReUV1eWlpfmYBQmp2YVxaXl2T2xFaUlifFx2XlF5VR36gtkHEY0W&#10;d2ZBbVxKlgYGpxfj4lOqS6trKyqys7IFoz0rrxgLQkF2htcqcxvIyspJTs5NyyhZWd6oKMwQ9dEa&#10;gxwbm/fozQ/7erorSvM8LpvRZM7NKygtrywoKk1ISktMTi8vr8KYZOem49SWmJxWjpiezK0iPTUj&#10;KwNTvryutrysNN/lctptrsLC8srK2oKCAllCmA1Ao0TsAbanUXco+Jr5fMDBZU9mPZ8icv8Yqxdy&#10;i9CTRDFQ0P88l3iZHzkiUWnEWv2+8UoL/xLBu3mm72H0sx44veomAeHDVqpz6Nxeo2YY/YxXFDj/&#10;nht1I8xhJ+dnRN0cFoultbV1YGDA6XDACEyy5bKY/A/J45e7vrg69h/XAv9NO/Gv2Tf/Z+v7/y/7&#10;/L9fmfjvF8f/V7nvPcGdDhcLJOrox9U2+l03BQMKwQHjv+EGkTuvEJcG4E3TG9AYweVH9MIeauVH&#10;CEpR8uRoGtMvTfGPV6A4g7kkzM87obDZjl36YFEoMTkiAfiFz6LThL6HdycUygEGJetnMLXwCPxZ&#10;amG/AiC7QMAnsICWjTAUTvpGNEj1mN1o6VvF/OO89IN9WD0caA2CUq3e44rv6w2MBabHxif841PD&#10;wyNJ8TGSXgNCbEFf6aUH2OmnEayikf2K0iAhnKLfNKMVCWEVe6MfrAjNoxkE8AgHRYoI6YtREMic&#10;lpY/4p9EE6OB8RH/WP/AoCwaBYTEAjhBbEnQmyWdUaYPHMNQtSQepKZXmiGcBSP6nQTkMEIEYqrT&#10;YB7Qq8500QYxij6wZ7gu0JeXoRb2kwqLzZrU0tk/PD4RCExMBsYmAyMlpYUwa70oM5nZd6ZZD7R6&#10;zCTqHGVQDugUlBlDBGCXsk4TYnEiLW3RSJTOoNIY1Fp6gsCgojce0iBoSOsoQdPToDFnpGbvbE8n&#10;J9hlrD2kO+oqOkpLEYHH+WgMW6PH5RYxJHqVTqc1S0aP1YHYjz2xr8hIQ88/TIxFDbZAoYhoMDoG&#10;FzfmNtZnx3o/OdoYaiyj93CjHL27m17fTb9qocpKr+kPdYH6pDbI7HKzBlpVoy36eQsUpcHKc83g&#10;vv/485GuapP2gl6DUcKSBK5qjICeXhTBXwbJTY99sQrs2LDCotCWlsVHIKTJZKk1mAprgjqCUWff&#10;HKOn9+mn9eyeMBOPaZ5taOhwBMzoAX/6pBb6LWk1ok4raXVghf5JCNNRJiGlYGbtXkxiDjqtpuGm&#10;+J2NFwGDijbUBoOaXlsPsdVs4ZPYIsiUQl9Bl2lSEdGCRgpTnmJmRainNMRKEWYnKELS0ZCyF2qg&#10;FNkX0wV9xgq2zBswsA9Y0ws/yS6ZlqnLWrVIX72T2MvVjRr6PjZ0TPoBE/ZDI8xD6BhsJUkrC1oZ&#10;CaY+FKTHMdjKgH0MjEpnUNMH1g0CTUmapKjI+CGI1qvQCywdYE5zlSYsxJZ19NMnsEcnALRuIhnI&#10;rkh+kb73rfQJM4q9qpTkgYXS6NADD7RueN0eI9SsVckGKS424+jwflpSKuPPr1XxExmNHz0EQ6OL&#10;Ka/SGtR6kP66oEcvACYJvRDymlZ/HTXo8iBdFDNIkqW3Z2RsbJzT+PhkcXEpO9ehAoFkPwHPeSFO&#10;nxbPIaVcBDhzkj1LfEmJBChJtvdsipzVK4yXqtLvG6+08C8XP6uC46ehh7CV6hw622t0O4x+xqsL&#10;nH9fEHXzP6Hg1YD8/PzZ2dnsrCyjIJUXlo0Nj1sz2/8he+fy6N+vBP4jauzfs278j/v/9//zvf/5&#10;f2as/5fL/n99I/Af1tGPvdmlrDYag6NzbtSNbCLm6BCx8qcARwLHmadC71YGwb09CxZyKFG3whbF&#10;0E8edSsEl5OKhRB2yQcMpXOEOB9gCU/0OYQCETP7GQzc5EKjbpb9FNhnmoXfi1BDRw+ZK4Ot2A+z&#10;Djj+5Oiz8ae37vG4Ev8oWOEjJ8pOT7wrNt4dE++NSYjxxogCXHQVAiRmKiw2QGTAiSJUih4RM3Hv&#10;VqNDJCPRd4mpOZZLn+TVqOnd+3DlNYid9IJstric7lin2+ONjffExLg8TuUBIrRBwB8ZbrpEsQQ6&#10;AsYUVzGiQAH5NEWpAjUE4dX0S2qaAYgWeJe1ehFxBQvwoBVZMjhcjrgYb3ysNz7e403weGw2l16k&#10;358jZkFURjEOhRMgRCvggTagEhDryimA5xnialaIRY5M2XT1wxCtM0QhflAj2hEElZ692RCxK8WQ&#10;skAPQqOcLIuSx20UBYQTNHLUNhsY2iEZOJ2k0TUBkbCaYg4oFeEJdMMOgGjlYDsUjCHGAwta0Ewa&#10;6MHmcsXHeWLcKR67XVALFPxjgKgKKrJKFKAHwZuDCCoMBcYICYrWoC6UZzLqDNd1JosnyWYSjBRp&#10;o00BI0GhL71/juqinNIjJUGN8s6gXQRVJCpJwAWgCx+8MCuDkJs9FkHaYK83oD9khyjNQ3SyBdSl&#10;Clx81JJ0OqNWKyHqJsukqNuoN5gp4pRMkj1Ob3ToDey7zjRKGAEWdTOG1AhdWUCQB/EgDDoLOwET&#10;dBm9MyJ6J0XQ4NJlGzbk6BYjFGH73A6eJqkhbqIgumrAXr+ABpBgJstGDqLT67YpR4TtwlBA4Eof&#10;/NapkW+gj23L9IQIcSS9wVjJcMGQh7gkKO8WXXhgiwDy6WWbrAYkpAscwUFHLoQQIRKF3JyofS4O&#10;6xSAWShR/9lkZJZtZG/fpNnMTg50RQ5VwA4NcY2gENLUNcqHsmj8SAS0rI5C7zxOL+YvcQAPqoAW&#10;6AIDLSo0x3EaQg5rz6BDAE9fg6PwHDonSWCJOj1mFpkS1iUYhk4reDxJXm+c1xsL8nhiLBY7vUCF&#10;d+KbAw2dPi2eQyijlH4uGKuwk+xZYqP0YgTV/Bxiiv+xIxKVRjhA3z9eaeFfIl7q1HiFEaEeXnGT&#10;gPBhK9U5dLbXOBfAAkLpxz8xfrwgtzAk6iaPh+F5UTfAi3q93t7e3rGxsfaW1mn/xNzsUoZv/h8L&#10;bl8c+4/rU/+Xa2P/Ko192Xj3Pz75H//f/M2/XBn7LxfG/t00+H5iQTXzbLijprNZ7afMSQcHh7wo&#10;5nzS3S7y0BjgaWBLTqfi3zFPhnI4kfMi0N0tEp0dgrsi0BvbtXS3gXnxOECH6JjiFcGDgY8FIs8N&#10;aRg9tnSnUKdirhi5Sgh1mCPGRUHTVJXNf2oHwvDbL9jhHOAKshaIuOvEqlJFYoNSyCQp8Z/6yDvJ&#10;mBP/E/8UBVltVo7z+wkCGuEJHnWTgsi/DQf0TqpiXjC9o548aTipUDe7jUnZNPZkQBQwa1lsRFrH&#10;ALI4Bym4vXCK6R4lGQsGgmK6aB08fuZ/k2EQseFHyMiMgKyAfX+P7IHuCrJb1GyZlNhdQZ0OHGg0&#10;KUqkO5dgzAMzWKcJY0z3MNEliqOZaRKIqcKbOsc2rHPMwulmIi3HCIdYcIyIhIyE/pENs5M03aCD&#10;vbHwRhIwqzSCju7k0avGYZ0weIhC98fJbrHWy1od4hmqQuZNDbMZSo0yzZEElCD7hXxUjWI/rkNW&#10;i4Ppmy4O0K1dinjoLjfaQXCsoRiKCovQBoULEAxRHIUNdBxSshFkAReLXWmeowKfDShHdwFV9GNy&#10;CcGqRqXXROkQeDOZ2D1CUjJFyNgirWEDq0bABv2gbfpGul4fpdGq+bixNYOV5/OcxoiaoZlMVoI9&#10;NI1O4z/iXsFAK4NaL4HAjMI5dEIrqLSIw2Xwp7vNGhFdpeEAByJSGCNoU6DeEDfKR/tQFqmSNGmQ&#10;SWukXzI6EoEdRBl2x5+NEbuWRIaITAo+mf6RT8xxlPWeGDBAw5KGnulAFtqkKogV1Tp6TyC2ZKW0&#10;4jEh2SUnuhvP5EFQSN2mnpMl0OUbWAVJR4aj1dMHoeleNsnPpwISkBcqpN9kkODgQwNJVsF3Aayl&#10;Or1KxZ5xgHysX5BWBdEpYOVSA4pEkIaeRpHogRTSFwYU5dmlKLoyi4iTxGPLMpMMFdiXsSif/rBr&#10;E0gQO8pgIhFYJ1kRlok/mBh6FRZ8yiCrREPghA6gJtkA6wwtKsilhmAiWh7b844gAU1CEBRCeA/N&#10;UVOMaPJT1/R0w4LsA4W19BCELuo6liANu7MPW+QVyPToogcpRNYbRb2EWY6O4RhNSOoRTRoqR7Jr&#10;TCZ5dXXl3bfffXD/wcMH9z///Nd2u4uOM8J6cpKm0t8CkJ8tY2GE5eWpR8jM4MVgrE5VPI+eWstz&#10;gRZR8pSfeoa4Wf7IEYlKIxyg7x+vtPAvES91arzCiFAPr7hJQPiwleocQgB0mqjXYevwT2Fq/FiB&#10;M3JY1A0gn0fdSJ8TdSMXpQEECjExMd3d3e1trRlpqS3NbZVDOxdqHl3y/+ulsf+4HPh33fhfq+78&#10;Xz/53/8/hZtfRwX+fnXsP+wDH8VlVRIPckDIcGw2G/6yOIoILlVRdgbIKBi0dAtPVtENbXKeUAfO&#10;lmSxJCQl2h0O2J5stCQl0wdr4+K9ZpPZ645LT0xPT8yIcccajVZvTLxFMkk62WpyJsR4TZJelKSY&#10;2Pjk5JTEuFir2SwY5MSE1MTEFKvd7o6Ji01KSU7PjE/O8MYkxrhMbruEEC8uISaFyifbjWZRp4mN&#10;iY1LSNILJkl2xnhjzUZ4XhqVIJvcifFJqckJiUlxiZJo9ngTnQ4n/B6X0xPvjrWKRq/HY7TYPAlJ&#10;FocDIbpRdmSkZKSgSmqW0+qEg+y0WZITExITktG6xe5OTE6BPHGJyaIMH4x0Rb7fT3KicdNEgv+u&#10;G2lmLeeCmRB8dQ093AvnFEEv4i9BK8kGMz1WDp+c4ipErYJItwGNWnpMmzvS4C3xwE2rUyFUQ9iG&#10;AM1qt3piPbBAFiXCeTahfUwOuLT0fDmLEHCExTZ8WkBgMIRHDg6wctSCh82+msueEtdoEPgYnA6H&#10;02qRDBLKaegGM5xygyzL3hgv6y31ka22RGwtpvgWEYjdYk9NSkuOT7AYLYJeRoRkstriEuKtsgzH&#10;n5pm0R2t3SzYlrUS3TfTCZIgx8fEGSWkKRqD3bJphQboy1SsBzxEJx2Sz06nQLI5jRZxF3gjjz3w&#10;jmhaqxHpsVxEROAE6zTGJ6TZbXamBKiY3zOnaI1djaKYDA1QAMPDHBoaFtnRiCDiwhYN6yUK4tGK&#10;rBEsGgOGhleiu3zQJ6tDuhbRjE4drY1W6bQqrVpDwQs9mkuKZ23QRRMiHpjRkGAkcAytY0Blky0u&#10;MVOUZPCmZ3rp9jUFf3SdRmdwupK8zlgLqkI9TE7iAMuCfdDtR3RHjtYKVoc7zuvR0fvk6EOHOqiI&#10;Ehgs6ITGGbUYAbzvsDtZqxNYNKg1SUJqnNcqYaj41QOKxCCFHoZH9WFWUCyNB/rLBgYCaIx6rUT6&#10;EfVaURaMXreHTF2nj4YGqC+0TFCj1Dq7Q07ik1aYiRKR7olooKA3tV4lmkS31w2+FHrSBQi1mn4O&#10;gLFBgE3vY2P6hDokiEVjT8rH0MMS2KMYbMaxmccehCZ10g5aQ3H2kDyTijKhXZUKHUbPSBaIhVkW&#10;TZMUgSe6TdOQolloleTTopsytgLJjy6RmWAio2mtxmB3euzuWJRnzREw0z0ul9ViRk00iEGH7Tmd&#10;Lo/Lgeb5dQQICqHpUREoS6N1uexYYmMTXCYZhkJKY9qBLpmRkiWTXlmfsUtCsvvNsDl2JY5NarQE&#10;uSEf3Y2n+88wCSoNFmzgVVQS3SF2qIKxgtnSLW0cU7Mb9EwbJ4SzGluVWNQtY6xpAEmtsBxoApXQ&#10;Ik1zsDMa5cHBQbfbjTUFWF9ft9ns1OYJgmdxrqJvCqgL9U8TXxae+sEROn8oFolLrZR+AbhcT53U&#10;8wgFIhLslUYkKo1wgL5/vNLCv0S81KnxCiNCPbziJgHhw1aqSAi9hmZO0U9havxYgTMy/BNE3Thr&#10;sxM17SI/oqibw+l0ms0mOCNFJWUdc7fjpn6nHvuny/5/Ban9/1Rx5398+L/9vws3/xY99l+vjvy7&#10;tft9a3weMWGX/UEs6qawm/GmVE5WzszYaGVepkhREtxZOBjwouGzGC7qjR2j448f3Rnp6zBZrLk1&#10;rXu3783NDB/sLzX6aucX1peWt0eGJzYX1+qq63d2dkrS00SDKausbmNzMifdXlJRPbu00d/f5x/s&#10;y8kptMZkHt5668GdO221JeUVJUNTs3v33+qZWq5obp2f6BwZaCssrrx1dHN0aGhudnGwzRdnFRYW&#10;l2/fvpeblR+bUTG/vFKRHycj/jB72gaXtraPlsYn7+3eLMjJX1heHOnpsts8fWOLa4trpdlZy8tL&#10;hRW1Gwd32jp6tDpbekb1u3cfzU9OLywsrUwNZyc4m9u6tra2h/sG6hp6W5q7jva2+wZH1jd2irIz&#10;EO2TXmia/RRnGmwMJofEi6Jurh+sR2ad1piRkdnQ2OhraiwozEGE4HYlNfoaW3z1NaWlbouF3TaE&#10;k4twD368aHPFFFXV+XwtWanJFgE+cRQFdFqVyiAUVVSuLU6bRDXGwOiIzy2uNVqcWtGUnpWbm5JC&#10;L16Dv80sGcbKLBWuMwXj8I1pStF0gbdNfjnz5PXRGuG6wVxdVd3X2miSER2R50590hpSk1KnJyfM&#10;ZoRSKpxn2S986MkPvvhixiA2SE5M72jv21ldKc7L02iMUVpnflnt4dFuQoxTQiPshqeiDuU2ID3K&#10;Czfd6UkZHZ3KTY2X1NfRlkY0peXkNzQ2NdU3mGWZ5GO+PKvFnhChM72AyM0am1Tf1tXc3NLc6Ivz&#10;eA1alaBR0zPWFHVDe0ajMfnu7fe7WxqNiA54gAEZ6O4f3W8n4Vk0xaJrNMEiYhZpsxxly6JuXlRS&#10;CTZ3XFqjz9fa2uxrrE5NdCFW0WgE+n0yDTFdRSgqyLPbHOguFxxhFIJGioloiwa00KDJ4S0tzneY&#10;wV4vy8bCwtz4WHtRSfXu8fsmqxPjr2Zhk1qvjjao1TqNKNn6h9anA0uxZlFEH2mtYwE/yWgUdTI9&#10;MmOge935xaUz4+MmAQNi5O/6bm7r8PnqszNToR9iSc8ksGiZfhDAho/eKE5dxBk0JzX5we5aVrzH&#10;pNNJGg0iWsSXEv0CGREvYjIWgmo1DpulvLTYbrWgebAw0kVJck4Qjzss1vH+zoykBLSgQtSN+I1U&#10;A0GJAUb/JOpGoIzhIAUzoos7ZA8aASFvlFblivcEpse9cS4NYkm6wkLXLOh5a7p3DG1jorAFXyeq&#10;EV0iRGR3j9n9Z2z4jANhExp1U1DErrzQbxwYYeAhIM4tAl2IIUGpKUSqGCtqg0JXFliiOVrtsYU5&#10;U9SNZrCDQQYvRN3Ix1T0B8Z7B0fopjwF0TSbIYWvra2tq4s+QYDoViNo5NjB3tEF/5BERknGTFOK&#10;ZiE1Jhl0s5MDU+O9ddXFTocZjFg30TuNgcXJzLLo1wB0NYXEQj0wMcTHeXNz042or1zxwamT5h2b&#10;e8oFO4rFSU+YC/zRB5oUGKLcnAybxUQdpBL06AkzWjpMRE1gQkFBGG5oH+ZFalTr2O/McZSmNmkY&#10;ATU2RhNF3V6vlwXdPOqmzw0E8XPU/eNGJCqNcIC+f7zSwr9EvNSp8QojQj284iYB4cNWqogIbsOP&#10;Sw8/aeCMDP/g20fdKMdP+ciUzTZXRuX17KGo+mNh5I86/980I3+Jmf97/eG/xU3+QTP0Z/3AH4WK&#10;jWjRw06KcBLpvUNhUTe5ZQZjeXHx/vJ8XmoqfA2NRkV3CRAG6Q3XZfv7X/zhd59/cGt7yRsTk9s+&#10;euuDjxtr8u7fWtnZWbtx553m7tH4pMzP3vl0cWr+vSfvNuRlCYIlp6n7wVtrNWWenaP7rb2jgiDG&#10;u+wWR0J+/eCv//hffvnk8dJIu8OoLaiq3X38mbe8ReWNvbE1sr0xs7Zz+/b+vkOWS8vr3r13WJEb&#10;f/Puw9/94c8baztpJc03b99sKvVK2iuiNWF45tbKwm5XZcUfHn/c7vMd39pfGR10OuLHtx7evf2g&#10;rijvzv07Na09j97/YmgooFI78wu7vvrk1/UlZcnJmR882l+c6uodmVpZXI6zWkRzWm/32J3tNbfb&#10;fff4eLy7TaL7WJhmP9GZBjODdSERwb1uFENE4ZKEGP/YyNziQnVd/eHxfnW9b3B0fnp+saq8pDQr&#10;0yogDmDmTq61zmh3TMwsTs0s1tfWD/V2xzksojaankxG2C2YZEfsu289KMpKRaNxuRVrN9+KTcrU&#10;Wlxj86vj/UMuEbFVFPsBNSIiLI7k0WsM8JLp18tw/yGrGsEXPdOuht8N8aI10hWDPTUz92BrNTHO&#10;SVGfTlAjStAacjKy93Y2nXZZq71GN7Uo4GFhAiPwRggiChZZtB3vrFWXlWi05miN1+ZJyivKMMns&#10;PrpWVuuMaqzU7N4pesgCGJ0KkZno6h+d7W5vkQ2IuKS0vMK55dWm5o47xw8GB8YgpFYTrdNGIVQz&#10;aAW6hUq3A3VYGHIbmh59/GlXS8vq3PLO+naszSRrohENUGCjFgSVrNEkl5V25ia4jNooFn4QH4QW&#10;EAatInBHjAe2aICuH1G/WOSGWa9E3RoedRNRQlQJVkdMalff6HtP3unraYrzIOxEsIFojZ5Bh0UY&#10;Jd3h7lZuVjbCEzCnh2G0BpVOxBIBQvej9Ugb0zLy7xztF+ekSno5MT7pYG+rICfJGZuaXtqtlezs&#10;yghahprV9PA/wi2DLT69JT2txKG7atVEGzT0IDP7qYmk1toFHQJvDT1hLpitTu+tmzcLsrL1erNG&#10;Srj/+PdLi/Md7b7tnc3MlBhBc1mAFIJOLYjR9CsA9AxtyQadKKNVjc5rlhvzU7wmk6yTjGoNPdmv&#10;F2RDlEEfDcWpEbxpMWCqzPTUu7eP01KSlYCPPVyA4cS6KxoMQ12t7Q01AhmWRiUYoHRRpxZhs9oo&#10;AQG1Tn1di8BbpN8j0MPoMHo0glBO1glWjdao0hqiMVpG2T8z3dvThr5hTDRaE8ltiFIbtBhbjA17&#10;eRuUI4KbCnahj9YTc/ZAOZYkhHY0N5XFnEXdGCKBPzSBXDVG0yBjK+hVCL21enp/Hfv1B8JRsgzY&#10;Aywbldhb/TFx2Fxh9+rVMGatkV5rRo+OGOhsg+5TyK9fWt+YXlhCj0WdpNNZ2EMo2vScgs3dGwke&#10;twgDEyyX9UnpKXnlKXESSSIzrw4LKGSA+RmS4xM+eHQjK95shuaQQ1eJ6JEImAF0CKnQQbobze5L&#10;0415slrqWU1t1fLClNtuhq3SxQ7l6h16IGpFySBAbVEqUVKJJpxF2c1s6iAMQJbFnd2NzIxUil11&#10;mOOiSks3x+knE3RBgi4BocsajQjF8NfO0eTQS8lpmcVl5YKIntKkZAsdPcRjMhsRdXs8Hpr3Wi2i&#10;brv953vdnFAgIsFeaUSi0h+sz/BKC/8S8VKnxiuMCPXwipsEhA9bqSKin6PuHxNwRsYp+5tF3cGY&#10;B4UAFKKP9NJWr0JEoXNctefaq+btvU+Mw78zjHxlGPiNeehX3qEP7ZVzUZYMhAr0UCExQJMai8WC&#10;JsGEsUSTBhV4CUaEQHc21lI9Tiw48Mrh+MCvqiwp+vKPv59fXXt076iqJC+vY/jux5+N9Tc+vrcd&#10;CIxu337sn12rrvY9vvfRyEDggyePG7NzJb0j19f7zqONqdG6m+9+mlnSAD9aVOu0Rkf3zObbH3w2&#10;OR54cLST6pSrKivW3v3CVtJxyZOwtd53++7Gw48+8Xe3mqI1ySlld+8cNTYU7hzf3z56++Hjz9c3&#10;Dx7d2Wqp8Mj6qzopdnjq9mdPPnl/f+2t/d38jLR7t2+ujw07Hd7xrfv3ju/VF+Ue379V0dL16MPf&#10;jgwHNAZXVl7zVx991FBSZjDFHx7uHO4vTUzPff747Yc7G32jWz29c+/cutXlq7m1v+GrLIaTym4W&#10;8d/4/eQQNI/nRt3k4RMh3FXHmuS4EX97V0+nRmcZm5jY2DnY3b9X72sWBQSgl+EHs9dT0a0/uP9J&#10;ZaW7B4eFsfFmrc5mtsiSHOP0vPfWu1VltWqNMUpj9bX7pydmrKLOnVW6dPxuXGKayuocXtycGZ0d&#10;9vmO1uZ2Ntdbmjs99oSZwZFbeztbu3ul1b6cnJI7+ztrG7s3Hry3OD6YFmudnp/d295eX1oy2Vxq&#10;s3tocq63vVaWDNF6W1lR8Z3Dg1u3br31zj2XQ2yrrbq1f7C1uV1eXulwuIaHR7e2tvf292prKsyi&#10;0aSXbmytVFeWIGgsK6/f2Ts8PN632U0mm7tvfGtu78nczp2dzeWEeI+vvePwAMHmZn1NDeK7pNzi&#10;0fltY2LhZdkZmBzs6vDJkj0lq2Htxsc1HYH11dnjw+WV7ePE5PSCnLTjGzd29nc7Rvpy29vuffAk&#10;zW5Ki8+6d/+jid6me9uLuxsbK0e3xianagpKJmf37z78ZU9tRbzdsbi0UVxRJEjRLe0+/+J2aXnt&#10;jbWl9d0bC1sHbqssIiCH5gV6ixt71wLiSAQWiHTUiCbZnXCMJF1iiDI4ErKrHz28lZ+VIAjy9MzU&#10;0tL08c39tZXF9lbfzvrC7371yZ3jO0srhwkJ2T1trTf3b+wdHDd3d2YVly1sHvtXbu4dvbU8Pb+1&#10;uTY5OW00OFrqfFvLs7UVxet7t7cffqoRbXrBWFBcubO5v7+1NzQ86HF72juGtu9+Muif9IpX48RL&#10;/p6Ww5tHe/fuF/jaE3MbD3Z2jzbnDu48ya3q1kmOjs6uhYVZq92pMae/+cHXg201Hpd9amFnrMt3&#10;vDRyvLm0c3hz8ehBQlFtIOC/ubW2tvewq3OwpTR3f2PpzvbKx3f2sjJybY7E3bm5G3s39o/uJ3pt&#10;8XHOofHA8eH2zuqsf7j/cG/397/94s7x0eryUkxMbGVjy/6N44ONjYpiDL0xPb96dmYuwW3DMqo2&#10;Sc297Q9vHuwtL9bXlG/ND67Mj60dvTW/cpAeH7+5MFpVkmO3OeZWV7PK6pLyfas7d7Z39v2jfqc3&#10;KS237ObtGzFeG2badTG2vqXj1vbEjb2d5vZBX3Pt/s7C3vby0YMHGaUNXSMLdVU5Dkv0yMxScn5R&#10;Qkr89srs4fbq9NS4JCEOxMDh5EEXUIpzc27vb22uLmwfPWgfmh+bWF4b67x3uLm4c5yflZITZ7yx&#10;tbazuTY6OmgymygIJTcCUxtWYc0rqdw9urWxs9c5OmNLzF4YG4V+9u5/lFPtc7g9K5OB/e3N9z/7&#10;IrC4nZ2edWttfWfnwcLsarLdYje6JydWmxsbzDApjdA0vHLj+N78SLeksWVklq1tLN3Y3bp7dNTe&#10;3Z2SmTc0GPjs8VsNxVmpsY7Ovt7d/d39jUVMwJr6ppLsnKXlrfX92zd2VzAiVU0tO3uY1RtYT5pa&#10;mu/eO/7k43duHmzMTE3Epabv7e3d2Fx/+ODB8MxyQV13X1+zUXi9vme0vGPYEhu7tDh758b+yvx8&#10;f3//1v72Z7/+5M7d49Wlldyc8qWlndi4pPjktPH5lfq23v2tla2Vqc3jB/2jC+lJWfsbq4cHmyub&#10;aylJKV6Xd255ua2r22Kx8qibXQfQyrIEti6Xi5+8V1ZWnE4nXw0Bvk5iy8/o3wJYZOEFnKafo+4f&#10;ECJR6Q/WO3+lhX+JeKlT4xVGhHp4xU0CwoetVBHRz1H3jwk4KQPR0dFWq9Vutwc/zfvNo272dB3d&#10;kqB3Q5m0liRnQbe3fiGufS+mfT/Wt2rL71bZUq/pTDqdTERv5SGfICzqRiCh1stOp2t8sG9uaNBr&#10;tUAcNV3yF8yCfmtu+I+//dC/vPHee+8GBtrzuvxv//Z3m8vDPW0VCSmpKzcebR/dG/NP1pV2FBfW&#10;PX7ypCYnT9Bbi309T97cmeirOnrwXmF5q05rMRqsyWmZ+3duH9+7Pb+y/uTDz2oLs2rLi1bf/a21&#10;pPeKO2Vnc+j4eO3u449HerogQUZG2b3jg6qyrJ27j/pmtzpG5z/91W8/++huS6XHZLhskN0DkzeW&#10;phaTxeufvn1nIuA/vnNvMTAS63Ev7xzsrW3XFxUd3zsqb2p78/1fDQ/7NTpbbn7Dl598VFNcKlkT&#10;798+huM6EpjYmJuKNwo6Ib6/e+LzR48e3L61ubGekhCDKBFK0LKHQ7mWflL4hlG3qFHFioJ3xN8x&#10;MNjjccevra8M9Pe3tXUfHBz2Dw2n5+TR7Uod3UKDRxqtN/j8U8tLyymi1qSJRjNavcFiNPd396Um&#10;pSMqhDFLrrStjZ2seLc7q2zpzvsxiWnXrM6Bxc312ZWj5dW2umqr2SwbnUUFtTdX1/KSY+saajd2&#10;b1VV+n751q12X0NlddMHbz1oaayeWV5JSkqzSGadIF4RLdkVdevzY06nW3SlPX5wr64gMzs9dXtv&#10;1e01766ttze12GwOQZBiYuJKS8vdbk9HZ8fs7KTLbjfrhSMWdWsMepXWkJaVtXO4Y3fbjfbY2a3H&#10;vtE9lTXp7vFuZ1fL3PpufUOn02o3CWqtPkpnsfbNbSfV9F00xx7srNSVFmp1Fo0la/bwk+aRta2t&#10;uaQ4YXxpt87Xfmt/s6O1NTU9ZXF3rXpi/Nb7j1PMBrspZnXzzuGC/4vHd8b9ozEpGTOz89lJKdcE&#10;J4LqgeYqs07d0z86ubxmtcuzMyOVHWNDgaW+pkaXJ3Hnxp3+9gazQNc71IIZgbcgGsxG2WGzWM0m&#10;xNss5EYwgdibRjdKcMfnNLz18LgwK0ESbRsby7vbM7lZKcuL84WFuRaT7uaN7ayc3Csah92dur+9&#10;WpybXZCbv7+/290/+uj93zb1jadk5U9PTncOBvbuvuuNSZoLjPS3VBs0quScso07H+pkp2xxdg8G&#10;BvvHvXaXWVLBFqL0puLWkeHJKa98pbM47s39xYTE+MyqutuffZlc0nn31o3yLEfb0MTA3I7e7IhJ&#10;zdre28/NSNEbUx598Dd/X1NWWtzq+l5zdfmbN9YPNpcSkpMnN/aH1vaXl5fdsuROLt9Y3a1McZkM&#10;1zLibO/sr2TlFjd0DC/5xxI9sbOLm6srGz097dOzI26bIOujDDpVVkb63dvH6al0r1s2GrGYtHUN&#10;Os1Oo16FFdHsTp2dnmqsyNfpTOW1Nbfv76bHeUz0o3Ht8cbovRsrttTiwfH1rqaW23vTzbVFLpd7&#10;88Zhfa9/fP3NqoYeAbGuGvGaqBVtM+tbLW0+SadOK2zZ2r9dkWk30qvaHb09jVtr47Exjr6ZOf/G&#10;0cDURruvwGWPmtzcLagp396emfQPWo10nxlT0mg022x2h8NulsSaoqJPn7zT2tyQW1LV5V+ZX735&#10;yYP1jCRn3cD4UF/7THft5sqyx22TJa1GKxlEq9lqQ12r7EiLz97eWq+tL4ZrcdXkqOjsP1qbd9tc&#10;OfVDe+9+XtfUvDjcE2OVZ5Y2xtdv9fePTXR2e11pG8ubfb5aq2grr2wZnZiNsVuNWv01Oba+uW1+&#10;pFfWuHKySh4+3K8oyq6rrtm6cdg5NHh4eOPrz365Oj5aUZI/Mj705IO3K0sKe7q6p6YXC/KrEzNL&#10;Te7ER3cP+3rbAktrdU3tDrtFEqN0umvNTXXLS5OQVaNWJ6WlPXz4oL2pqbKq8vit90pahsb8nVbh&#10;9c6x+eah8cFAz+7uqttpo+cTNFqjSd7f387OTBV0htjYnIPDN1NSspLSsha3bzb1jn383qOhjuqM&#10;gsKBibWZhf2VxXmvxzzk75+eGJdFozcheWNnb2JiMibGjQWQfgtCJvFz1P0sQoGIBHulEYlKf7De&#10;+Sst/EvES50arzAi1MMrbhIQPmylioh+jrp/TMBJGadsnJ1LS0srKyuTkpIQ1yD/m0Xd9KQg+1kb&#10;Am76KamGrsgLBkkyO0SL22iPky0enWiJMkjR9PgiGjDp9WZ6I66OPvodGnVrDILFGTvY3THZ3Rzn&#10;cEqijDicPlejlVPj4t65tb61Pp5UXLG2sXZjZ6V6ePrmk8c5mXaDcMXs8qwe3mvt6UcVs96bn1f9&#10;1pP3O31NGem5jV0D7791o7EsbXlpY3X9KC+vurmhe2Zy8p137pSU5xdU1O7deW9iuK+6PG/77c+d&#10;RR1qZ/Le1sTi/PiAf+7JW4/LC4tH/eOr0/5Yi7BxfL9zatkUl7K+e/j5p+80VSWZhSuiyTY0s7O3&#10;e1Cbl/r+m0f1Pt/QxPyN/Z2O1ogwvmQAAF6bSURBVLr7947qSisq8otu3Tuqbm5564NPFxeX0tLy&#10;6us7vvzis/7uriH/9Ft3bvkqiof8E3tbGzVF+VkZpWN9/rtb63n5pXfffNLd3cVW3J/uHAuax/Pf&#10;Yc4ecEXUbdDrEmQxYWJy6Pat/aW5ubGRPofNZJSklKSkptaurZsPXYkZiFo09HtddbRebOyd3FjZ&#10;SJJUgjaafnGKFunWKz3Ji9VOMIgayTE0ONxUXR6bWbp2/DgmMTXaYh9eWJ4aHm2trl1aXJpfWGnr&#10;HGxpHXjz+Hh7cXp1ZW5pdauutul4ayYz1uYwmtOT07wxCT3Dgbn5rbnpFa839rogG90xywsz+YXl&#10;CVlln7zzZppTLshI3dtfM9ulsrKKlZX1lZU1JBISEucJC4eHewsL03abTdYbbqwvVpYXRusw36SU&#10;rMydG3uuGJfRFjM2dze1dOCKwXW4vVpfV11a27a0dmdxfrWtochijNaI+oqW3sbRxShL7M7qiq+y&#10;Wq2z6hypC0cfNA3ODw42GcVfDEwt94+Mf/DOw/XVlcXF+bXdjcpA4PaHH6ZYjC5n3PbNB3tzY4/v&#10;7qWlJhtlW6w73mi0XhId87v73S2VRv21xJT05f375RXlm8tTnszKpa37BxvbszOLOzsH7fWVJnqi&#10;VqcWJC19f1uoramenZmanZnOzEhHZEI/iqc3nWs0WuG6zhWfWfvg/lFeRoIkWNdXZwf7ap0289TM&#10;TF5JgWg0HBzuZOXkXNXaMvIqH96/tbwwvTw3u7W82N87sn/zbUG2CLJk88Q40so27n/QPTS4uzqV&#10;m2jT6zRJ2SXbx+/pRbtaLyfnFM3MrK8troz2+8xm3TWDsbC5rz8w5jZdne2u2psflWXJmpR257Ov&#10;4gtaVhYn421X6zq7B+dWdWaLxhI7OjHX11TtsKc9+uAvj+7uLc8N9na1WU2mna3NhsZag0HjTkxq&#10;9k/39PbbJdkWkz83s1Sbm2AwXMtMdD4+WC0qrR6Z2753eHN1dm5tbWdienVodLCjo1IWo+mnxZro&#10;tJSUe3dupybH6+kFY/r80qqFlf3lhe3i/FS97pJWNLe1Ns5ODtnM3sGhgdW1MVkbLSGM1l0/Wh+Z&#10;HGmLMsX2DM31tnXe3J1rqCtxur0bB3udY9PTWw/iU/LonWxatValitaKuTVti2trXptU0zK8sLoX&#10;Z1VhmdYa7J1tVcO9rUbZVN3ZPb1/t39ytaWh0G6LDqytl9aXvv/+cWVZiU5ND5uLolBRUTEzM7u4&#10;OFeYk1VXVHz74MBsNolGi8mTMTK9vbvYL0lXitt7JgPDefHO+fmV5dWl4eFuuyM+I7vEHxifmZnp&#10;aOyoKazZ3ZiPjzdotdHRFmfX5PzUQLdRkO1plbc++kPfsH+wqcaqUy2s7MztvrWwvH97d29tcePG&#10;zn5bbaVJkLwJWX2Ty/lZmU6D5prgbGhqmxnqkzX27LTsGzuTiR5LYWERVnZbrLOlqfaLN+8lWhBL&#10;G4ZHu1ZXZySDwW1zxsYmF9f0B1ZvBhZWHj+6297qy6uonlncXJifa2suNcvXGxuql1YWrXYr7DQ9&#10;PXlrayMpOUWWxfi07PL2kdHRHpvwRufoTMfQ8NbudHdvk06vNghanE+NsrS/u5OdkYaFyu1O39u/&#10;j6g7OT1rcetm68D0vdsHVu3rZqPgTsqb2bh34+bR4sLE2ub8yMiQaDQbLfax8cm7d+9WVZVjqcMS&#10;iP8mozwwMOB2u3lc/T1G3U8pQucPxbCUhtUNIxRQSr8A58l1Dv34z5iRqPQH652HiXou/RRCC/Qx&#10;rNdnKeKp8QojwiXiFTeJCNeucArTzKuvh59BJ+iysjJE3YmJiXCGkcO3yEfUjdENpadg8+T0eR0h&#10;CwIkRgaKlehDPvCh1VoxWss+WkOPldOv6OiHdAyIunk1ustIt7z0NRXVo729bhO9qQrOJv3GjlrR&#10;JyclDvR2ZGSmwGvPzsnp6erIK6v0tbV5vTY4uLLJVNPQlJ2TKwr0kqfExLTOru7pyYnx8YmW9vbu&#10;zhav00xvXO/pH5+cGRry9/f3d/d0WGwmQTaVlNfUVFWkpSY1dfSYPIkaQW6orSwqyBMkY3tr2/Tk&#10;VHd3D3sLuqGxpS2vpFwnSGmZWR3trSmJHr1GJcqm4vKa0dGxqYC/vbVJlESXN7avt3c84Pf5Gkyy&#10;nJKU3NrWmpGV1d3bNzU1FQhMdHZ0B/yj05OTExPTyfHxJlEoKi4d849OjQf6egeryitbfY2iKFfV&#10;1BcWFiq6/cEAzlxY3MtzAGX/pSI06uZXeXj+aSCTv5wI/mi8UU4YHuns6Khjd1DZ2450BknQJycm&#10;HR7dTc3IUanBlaDSGjILK+7euluRnS4IYmpqulUyOCxSW4svOTHOwH4XbTDIuUUVo9OLSQkZh5uH&#10;xQXFDqdta3utqcFnlEW41PEJaXfuvj02PrWytJ4cE2MT1ZAzOy/vYHMmJcZGv8XVSgb60JjJJDvv&#10;33440jdgMAjRBqm2vWdwZDwrOeXDt+8XZKU1N/iOjvYcTvoNqihKra0tBwd7fX29N24cutyurq6O&#10;+bkpl8sriebtjaWqihJBlNVafVZO9u7BjttjsdmdkzM3skq7tHLs4dpGfUW5VjBqxZjysuq7Rysx&#10;bqOoFxLi0/d2jxLjUnq7+8ZGp+32+NbO1pXtnc6+yaH+Rkn8RXdgtqU/cPvOvZrKalGHyapKqay/&#10;9/5nSU5XTW3dnXfe7vBV3drfSIyP1bO3PmkNlijZu7R9s7OlUdapDQYpML+9vXMw2NOlt6cMzW1X&#10;1tYIgkwvUTeo9Nrr9OQKvV+K3teNlYMP3snigmCCfgSr1Zu0BndmbtXdO7cKcnMk0bqxutDX0+B2&#10;OcYnp/NKSmW7Z3v3oKK4SNJLKanZ69sHScnpNrPZYlCXFpZt793HgqTRqqL1+kuSd3Dp4K3339lY&#10;9HsQzWqFjNyyrcMHomBTqQzRelltsDudcQ8f3swvyr1uMJY2tw8ERuxmXU1l2e7uoSc+ubym+v7b&#10;72YW+ZYXpuLsV2s7ekZmV2XZfM3gyiutXZgYjInNfvju7/vbq2T164JBIxiEzc3N6ppqjUatF8wV&#10;dT3zS8t2hyk1s3hlbTM9NUali06Nsb27t1JW3NAzujY8Muyw2Qw60SSLWKd6R0acFpNRGy3o1Vg3&#10;bh3dzs1JFUWtwD5frTNYfE09R0fbgnwNZhWTkrZzsFecmeDzVa/t7XjtVptBbdZf3V/zj490Otzx&#10;M5Nz3U2Nu9trtc31qQV5dx897BwcmtnYziksEnVqWXddotvmst6Zurq5U1WcmV9evbJ7mJrkMYqy&#10;YDB2tDaMDAw6bZ6Fhemp5Y2hmd32luaC3LStOw/zahv2jm/2draa6b3qsBP6jRF7HIfMvSQvf39n&#10;y2azaHValegant5emfNbzSp6/qSzzaxTSwZbbEzc3btHNTWNarWkoUem6Z30ackZSxtbaQXZsqiT&#10;zPH1HXMb61tet7fW13t890l7R+/QQHdWRtqtu4+W1u+Ojs22tTSJ0JxBMtN7EfU62dbYM9He3iHr&#10;o1VGZ21z22B/lyxYctJSj7am45zmvLyC8dlZm9veWlf1xf176TY7ZuboyMDSwowI28USJpgm1+8X&#10;Nw9aExIe3j/yNVTT18oM5sy09Dfv7GSmussrSxY2d90JSaJkyEhPWl9fTkpJwMojmO3FTUNDYwGv&#10;1xzYOqwfmeqfnZmaHHdbZRM9W6Myuuyr+zdyC4pNksntid+/cSs7N7+6pm7n4G5r3+T94z2L6jVB&#10;r5Esbv/0+tDYNNYW0RCtwqDLts7u7rWVFa/Ho5xb2Xwxm0z8Xjdfe8++Te07grd1mk7O1SGklH4u&#10;wqo8i5TSL0CIOC+gFyCs9eeQUuEHhjAhn0VK6ecirMqzSCn9XIRV+eGQIt9zEVblWaSUfi7CqkRE&#10;HGdzkPx+gfZOTsrPowjBF6hQKAd+dFDUx6BkMbz0XittMChZIVAOMChZP+NlQ9Evg5IVGVAeoQe2&#10;paWlCLzj4+N5JrY8/+y9bpqNfEVgV74RmNCD5coaQYFzkOgIXGytxqDRCNHso7083makIDzq1ukS&#10;XG6v1W5AqBSMug04RgEQY6gFARoGzkSthsNn4JcK6BgTnZWhd/bA/6b78VQqmt7Lwxqj35TTu3Po&#10;Lj1ngvLUsxANIs2nCmeI+jzNwatABr7Lwatgy2VDWqVS8bRSgpUJSg6EHWUt69FWsAwyeeI/G7zp&#10;FwKdApQdBp4DKPsvFbz7SLwo6qZ7bizpFAVHc3NNRUWhyN4i5YmJb27rGh7oH/ePdnV0mUxmHT2i&#10;ifElU4TH3t7aMTcxPjA43Fjf4DSKXqflYH+7uCifStBtJdEWk9Q/uVhVVNZZ2zA3MRMYHpgeH0lO&#10;Smn0NfT1d/n9kz3dA7Hxcd3dfeP+8bH+nrqaqszsrMBwT5zHIQoimktNSe/rHRwZ9i/OL6bExWNQ&#10;o/SiNSlzYnq+MC15YnQALvr05NTszITHZent7hoeHJqanKivr83JyVpaWhgZGZqfmx4c7CuvrOkb&#10;GN7b2ZwYDxQUFpeXl4+PT+zt7Y76+4uLi7q7x1OyKzSCdWo44Kuu8TW39A9PTE1OdrRUmiW10SCY&#10;9cbJvoHpkeG4+ITBkcDoaGBmZjQtI7m2vsXXUGqUr9S2dWQXlhUWlSwvLw/193S0+0rqfHvH92fG&#10;AuMTY8VVxcnJMVPjI3ExHnoIxSAnpma3dA+vbx8uzM5XFBdLopRTWLG4uJKanHRFY0zNrxgMBIaG&#10;IHhfCr1wWyOx70RxYvMPW3qzmigIGCyRXsOlR7CakJzjD8zcPDicHB/PyS0YGR6orymzmo2tbW2p&#10;GVlqg7mpuX12YmKgqzsuNrGxuTMwMTM6NNTeWFdaVIZgjNmI9rpac8Vgzypr2D88aKqrtAq6wvyS&#10;0cDs9v5RX99gUVFJSUVl74B/cHhscLgnNj62vqV9enV1ZWOlv7fL4fa29SD2mZufnyspKkpMze/r&#10;7XRa1YVVNa3dQ6IkR+mMVk/c+PhoRUXj2tphbXmWpLus1dJCNDAwkJubC7vVaEWrI6m7b2DQPzg4&#10;Ol5Z02CQhetaVWqC6+HuQm56njc+b8TvH0L3BgbyczKSUlN6hkb90Fd3R2pKgsVoHugdmJke6+vp&#10;jI+L7+ruHhz2T80sVtVW6MVoetW+bOkaHpnob0qIsyMxPjo63N2Rn5V0uD358NZGYGRksKcv3uOu&#10;b6ifWpj3T08ur63mFRaUVFWO+EdHhgbbmuqcTqtGkK4Lzvqmdv9Iv9sb097VMz42NjwwVlNR29lW&#10;e/Ngd2wksDA/FZuUUlTdNje7OD01Nbu2nZBdmFNcNjc9NT461NLiQ4Copdd3E2FYM1LTxvwjZjPC&#10;aY1acIxMbj66uz821Dw0PJiWmlBXWTY0ODo66kfXXS6Pjt6Ihnmt0umjJaNUWtcwNDk9ONTf0NgV&#10;l1w2NIxujc1ML+ZkF6WlZk5MTE5Nz07PrvT2TWTlFMImMR16uvsykpMFzFXRmJZdMjU75433NPcM&#10;TC0sLa8sdXR05GamzYz2eW3W9JQ0qNFht1YXF9xcWohBaKvXNmEW93RLgh5kEOSmrtGR2eXByfHV&#10;1YWGuur6+oaBgaGJsbGBzha7WbA57b1jk4PjEy2tvqTEmOHhXo/HhmVeK0nx2aVjUzOB8dGJlY3i&#10;5k53es7MzBzWiu5unzPGopENNS3t49MLPd39cXGJ/QOY4NOzM/NjE3PltS3TgVGb4Tr9VEsvxiWl&#10;zy6ujWLO9/Vk5BTEJWV0tLV7XU6tCudDOh+wdUlnMhp7e3udTidfe1dXV19u1P2jh+J3REBKhR8v&#10;wvr7LFJKPxdhVZ5FSunnIqzKdySF6XMRVuVZpJR+LsKqPIeUCqjCoOww8BxA2f++gPZwHn4hRQi+&#10;QIVCOfCjg6I+BiWL4aX3WmmDQckKgXKAQcn6GS8bin4ZlKzIgPI8uMvKysrOzna76VdjAA7xYOc1&#10;eENniNxt9qQ4vRGJXimrQSZ72Rf7UA0I0QzbGDQ6em+xVqNX0YdiKMgBc94Gx0nUrYTV9FUc+Kpq&#10;ep0u2qcbKHDH6OWuqKpHJMoYKEF7MF6FuNyskcPl5lvEvyQQvQAZ4TGiXxWWCtShYJs+6kJeP7ih&#10;JDjwoB1MgtWxBYJqQgLgTaAY0rwAECzMiwVzsA0tFkxzJhzBNK8SFIDn8DRP/EBAimbdV/ZPcgBl&#10;/6UiqIrQqJsdOR8wCmjaZJJNJiMrqRElo8Pl9bpdHpfTbLIIgqRRUzFOKCwJiLSdLqfLLMmCRiXp&#10;dQ6nXZJEPSJEvYyoQCWYknIKs1LTPbIl1h0X4/Y6LBZZFJ12m9fjcjtdJlmGkcqS6HI63C5k21Dd&#10;ZrGifY1OrdKoZKNMDXhcDoedXimu1V7X6a6K5rzC4uQYl9UkuBxWu9VitxoNepXX4/R6PQ67TUIb&#10;osFut7qons2MTlmsDpfH7XSgIaPJZDZb0KDT6XG5bFCP2WIXZCMmid2KENVod1BZr9dlQlyjvq7X&#10;qAS1NjXG01JbiRjXbLU6Uc1u0Rl0EpRlFHTa67LFiMhZ1BtcbhcdtJtEk8nljY3xuB1Oi15QiYLK&#10;bjOK7CPaWh10abahY2DkcFnNVgSaCFxsNovAXtquE2Sr1eF02lGbAjP6GQqGUiHMd75cgNiqQi/U&#10;op8Q6ARJtricXjTpdbsxkFglMDSyVmczmUSDhOKybCLFO1yiaJRkk9vjjkFRq8NitFptLh7O0/sd&#10;9bJgtLlcMUajBXPLaLY7XTEut9fpdslm2WwxudwOt9tlNlLUaLPabW475bhcOlGQrBaHx2O32+mZ&#10;LkE2Wc0GSWc0WcxWO3uThVoviWk5+elp2bEwAAlDTXfvIT2kha1SP+jrWbJstjo9brvbY5AsGoN8&#10;TaPJzE66c2MpNSFWqxbQqMvtRiv0zL3BYDGbuTYxHFi0LCYTVAdCeGh3Wmmo3W6RfZpdYzBc1YuO&#10;uLia8jyrUW+2whQhuNNklHbXxpYnu2KcNqvRAjXDhsARizv1RcToik6bI8btgZXiWJRWH20w2jzx&#10;xWWVFtFokYxOu9vlSLKZ3a3NJYHR7oT4RJPdGQ0lGC0uT4zD5TZZ7Xr22x9w9Xq9NruVRpZe7oHx&#10;JdWjCbvNoqMFW6U2WEcmlreXx2JsGisMXVBbraLLC04uu91iwHmDziqYp2qNLkqloxGzOh0YA4vd&#10;jijaYsFYxTgcDjILQbJZ0cdYq81ttrh1BoneRuIkMzDJRqxJmIPocnFpmcXjtsB+0Wd0xWE1SgYH&#10;xlijM+lFC0rqNBivWOTTO8g1VrMJU4+9z4+usRnNJppdHofZhkkhYxJgD9aFCWYgs9JJDrsDQTB9&#10;b0xls2Kiaw06lVoXHS0YLHZE5Zg1kMKqEUSTxQZWNqdRJ5CaJaPR6faAZNFoM1tpytgcRosNFmK3&#10;Ofi5AUYLs0GvYj0xXqdHlo2SZLQYzThvUdSN1Qrzhbm8ZpOpr68PvYThAGtraz9H3d8IUDQ9nEHf&#10;NXwOwSKed7r5cYCpIqzj4RShHiLUqlL6uYiMVUT0QxX+qXXBV+FO1PfmWT0HkABNvpAi0ilKnoFy&#10;4KeB4Mgq+z/jZ+h0165dg2OGEzfMgwc4PAG8hkWBE73QjEJr9jsD5iJTAkfgb7HYhRNzC8gzgGfM&#10;CAuLSOE3XaAnBwuODW8VQMApyzIWHnpFN91/1MLxR2mJ8WfrEd0BB3dqAHEya4nSDKGxK8eZHPIC&#10;OdEHaZlLw4jdWGdE7ZyATw9sQ8EnDE8Ec4LK4uD5QFAAZT+kFjLRRNjRIKiN0wjmB4/ynGeBcw4F&#10;71EoggIA1OHTUAqFQCn6DCjVnstTOXAazzl0FlylKM+jbqTPFYzzBJR9yoHO6CthbIARVSmZ3A4R&#10;g4FgCgJIoxHoK0H0kWLkwkBOCqMk2aNKJ0YLAlIyVWMGS4zoo0rw2unj0Oz5WK1OpdFF8xcLntg/&#10;psJTIwSR9TFpNTpdNL0qwyBS09E6jYpdBohin92i5zk0GiWMIbsFaeg5DzDUoGUUxnGSEcxYR+jS&#10;UjT/ADDapKtWJIYKdVEL8TaFRfQefD3CQTP1H7NLUQUS7NoZzS02udAj1gOSkV+ggOlAgUio9Lpo&#10;+paWjr5XZaCfYZOgVIfGSaPGPwJJSx9doudcWFfYcZSjbxzzXrEFg7XwlEh2KsCExWFWiL5HTSUN&#10;glotoE9qGmP6T12lmB3H6IEYHftAGT0uIzK1YIiol3SMiPFm4w7lI3xBgKelwaLxovdJEIEr+6IV&#10;Citv5zt5QocegOZfeKLG2XVAjDU6h+bAnb0lQJE6BCQZ+wI2jYggGh2NLT1H9+49ePthR1ebDOtE&#10;M3oEg3oV1KyGGEyP1H1ojTRMFywpTdaFuA6EIaBxokfoDVFabTRa0WODJIwEVWnRXF0MjA22Mpsh&#10;hqQq+jEAiQ72MBfYPJZbtUaI0hmuIzgmTVM3ESYbyNbopfJo1tdQ0dXZhtD3OmyL+o5GyaqwjDLb&#10;QuJsn1mbpB81VKRWRWkMxsGR6amRLin6ImwKUvDrXYoVEJAJ8M9fK9Wpj1QW+TQjlWzSMbdsNh8w&#10;KBoi1CQFM6MAYRjZ001gQMZ/Mi7IoA7AzjEdMOMM2ig9+0YgVzInA+ayJhoE5au00RpNlAFTkpoC&#10;E2oWrUWz3rEv5HGCOUSjs9cxe3GITQoaStTh/aRRuw5S66NomNlZjYYACiQdQmT27XKuEdZtZrLY&#10;EsFquaqImC5gwSCz0Yio2+PxUMwtCEtLS1arlfX0Z0QEWONTP+DZxIz2R45IVBGhHiLUqlL6uYiQ&#10;VST0gxU+VDDyU2gNewqeAyj73xfQngDP5LmEAsyzCsdZZ5XnAAp3Bl5Y2XnZ4MwjhFLnNJRjEUvI&#10;e/qs8pzV88E5AMr+eVDYPQNKochkRrFgc0rWywBr/5ngLYZCsYzzLkkoHJ+Bs2V4DqDsM5zNeQ54&#10;4edDKUon96dQshjCiiGtdPUEyFGpVFeuXAnW5eVxiKdfizLGcLoueRSS3dclFyjK6Ik2ebF7DbtG&#10;Nydkgq4bvdeN8deMsdeMMVflOK3JoxOMcDvpMVL61iwDm7RGmX6+Ri/pY8SDck4iKiC8ZTfRz9LZ&#10;OFU8AeTmCKtEVw6wGoS9myCEFXdfXgilmRMouQxK1ulMDqUNBiUrBEq1ECgHGM7mnAUvEwrlwDMQ&#10;LKPIdJ5UygF26Dnllf3zOHA7CwM/pNSJACiMpi0WiyRJvK7CKAQoxQjgw023qWEUiNPph/4Ye4E9&#10;nwFbCyG6ianXyXoU0NKDG/TTTvHkfCOIeknUywJ9ZFgCR/plNr1TEqwhPUoHL1nTN6MpcmWBNnve&#10;g37IrDOgWRRnL78IIZyv+CUriMRsD0E8fR2PMvRq/mVj+lFF8IoXI8wWtMU4oxrl4P9JryGTVhDV&#10;gqgSRPa+QkwCiEHfGUIpsILzjohbgjoskt5p1NllrU3WWo1ak6gxi2qbGA0ySyqTHG2UokzSdYsY&#10;ZRajjNJ1mZFJojTIJF01S1ct0jWrcNVGdM0sXDNKV4NkkrCLkqgebRKJm1GMMoGo7mmiJqJDCLvX&#10;QbJ0DWSUr1uk62ZqF9WjzUKUUX/JaLgmIPKn7pBTw1QDPWhEgw7jJAsGWYCJmARRYvYqgbDkYCnB&#10;aGOdQSZMSYLCRLoPLYoauhuNQ4JsNIBQl0ad7IJWJYlt6TBMVkcfu5Zo5KF+FAJPDATXP5jyA6dB&#10;y4socdLCPgwmrWDR0CDpsMXAwxxo5Nhg031+etKemmPSkvExMmCLVc0gahlx8SCbhH7BarU4JOgk&#10;skOyB/w3Umt0cxqgdVWkD7WZwJL6L8pEmEdGnWjUEiGDphWkYXriEvAMmll0VUoSdVAmFAsNMB4G&#10;QdIT0SxBdRFMiCepl3Ql0tfDsTVKNOnQcbOgNdM3qKFAap+epyAwgYJEG5m27L9y2IDhUjgzAdEo&#10;5g5GDXJhNpEAbFxppGmwoTgi/CUdsiSBjynjC0FhKlpJ5MQ1rBAzFp2MFQOzkt6CppHoO+nQBW1o&#10;rOgqHU1eNB48bYFwVIdBQnskgYQhJ7HYP8hI0kowNhCGj0SQBOgT/aKuoSDrCBYfdJbk5UagCE1E&#10;hXgHQThlQn1Wi2VwYOCY4fbt24eHhzabjYb8GSC2p0Fq+QmDDSpX7/OI5sGPHZGoIkI9RKhVpfRz&#10;ESGrSOgHK3yoYLROnZ6SPAdQ9r8voD2sXMEF51yipU0pTlAEDQG8NQ5l/xldUxajbwuwYg7gKSis&#10;IwOXJwzKscjEU4oyKFkhmQrHF0Gpxnr0LIAbL8M5cwRzlEKnFaJknQdeXdlh4KwiRFjdFwLllZon&#10;YO0rUAqdhnLspCJylF6d9AsJJdijcE+Bss/CXZ7DarwYvPALwUVSdhiU+gxhOUjz8kEgB9F1dHR0&#10;8CjvHcALvGaqnFKoYspcOW2umLZUzJgZWapmLJXTxvIpuXwKWxPRpKliGmSsmBEr58XKWbFqRi6b&#10;0SfVaGV69lVixHwG5qmJEqJuo4wtHDGBiNwuyqdDkkLkOpOXIokyihpBMqMwKFNckmQFvOxTQuPk&#10;74URd/8YlPrPBfjy5qiBbwKlDQYlKwScZyiUAyEtKvvfDYoEITIo+8/oPimS9TQsAXCpAGU/JCcI&#10;xiMc/JBS50VAeWxhnSaTCQkYJWcSBlnGUSqAIjLMSTZJEqJ0CKA3SQYLDMpoAklKMYVgRhZJtEoi&#10;CsBGZNksyxajbDZLJrOErdUs2cyS3SRZTZLZKpltktEsSSay2BPTNYosgf/cXpVcyQj+ZjSHxGnC&#10;UV6SmuRVID/ikxM6MczThEKQVqI/7B/vNZtPiBeNRuhHMJoEyWSUTCazkbqG44wwneCqo5zJ6bQW&#10;5HgrCx01BeaqArmiUKooNFYWGmsKjLWFlroiS12xqabQWF2AHGt1gbmyUKoslLGtKhRP0kRVhcb6&#10;IlNdkbGuSK4tkmqKxLoTQrqGcoy1RabqImNlMRIoDJLOEKqDSSjJdUVSLfE01hajisxasWDbgPx8&#10;Q36q2mm+LMta9AgDjS2tFLJgkkWLUcLIWTB2slXGKJEeoAWzkdKwTMlMiwDZHUtAGQaQaKK3cSEX&#10;Fa2yhR2iQePjxhMgPqBsy8aLjsFUyIj5iNBfolOg4TFZGJlFDK1sNkgWiu1MIr3SmniI2PLBJsNB&#10;BWUOQWTIRZZmMlLvyEaMfE2EDGR8MGaE1wYjxdDgTVekaJQxzkacndB7tpJCOiYmYxqaIBUQE+oX&#10;bB6dRGHqKy2ySl+oOpmjQM1DtbJdlC1QnBGEspIRSzrag52T4kkhRGAgGAW+lNP1Atq1YA8Th/oh&#10;048/LLIFW+qyIhQjmUQ56biZEZJm2uOg/kNG9AtsWfRJU4WkPqkLYJqTQQT7SE3SjKS2kUv7JDWK&#10;GExUkLgHCd2GYTFBBRDfY0aAuYzx4SbH8mnYnxLxZiBVgVgdapEGlRcSQEwY0jkn0iSVoK7Bfqmz&#10;tItOkYioGUywDiqE2c2J6jGwUWX9ezbIQE7jbM5PCkyl7KdIzyVmMT9yRKKKCPUQoVaV0s9FhKwi&#10;oR+s8KGCnZ3FPAdQ9r8voD0QXxKfRbxMEEE52YL0TPDCQLA8T3xrgIPCOgTKscjAxAmHcixiwDsF&#10;lB0GRZTI1lilKIOS9Qxw5kgopc9b/JUDDErWGSiHGZSsb4hvWpG3FYrQoEMpFALlADsU7KOSdVJe&#10;2WHgOYCyz3A25znghV8IXpgHTRw8hyO0DIA0t40geEd4LSSwyzN5PjJfkwY+PUX9n8r9nxv7PwOZ&#10;Bj6T+z6R+n8lD34hD/7KOIDMT+SBz6SBX0kDvxYGfm0Y/JVh8HNh4NPr2UPXDFa1XtAQGdijdFot&#10;PejNLlTQPSt6ApQ9TKrSKA+pKg8YgtgePX1IT9ix0vwxcf6srkIaegyQE93y4fQ0RUQ315V6dHPp&#10;hNhVEQZ2bYKg7D/jyYSzh4I5TNSn4PkcvCSHkhUCyMqh7J9XXmF6BryAshMCXjcMyrFnHA1DsF2e&#10;DtZ6VnVFfSEKREls+VGePrcuL/MstsgHwFbZPxEMUPYpB43ydtlzmbATejYVBdR6rZoejz65Q3pS&#10;koyHZOVPQpNh8aNkJdwyDPRINt3DovvQ7GYlK6YY3wnOl5k1zYgYE/FnLRSzZaShp3BB1LuTp2Hp&#10;gVjl6VoCyj0FmS/JSBaOY8Sb2KNb9Owreo1estu//Okv6iAjSAhCQutymFtq4oaaTSPN4kizYbhF&#10;T9RsGGnSj7bo/UTiKA416UeaxOEmlJEHGg1DTbrhZs1wM7YGf5Mu0KyfbBYmmg1jLYbRVmEEW6Wu&#10;fqxVP0qEfJA40moYbsOuMNYiBFr0gRZDoEUMNPO0PgAOzThEfDiNNhEFmvQBtNKqD7SipDTWjCqG&#10;8WY9CtTnX3NJrxl011ivaTxJn/zxctrq2Bixn7TQU+UnOqQEHzVokCeY0vRq9rEy0g3TK3RHJfmD&#10;yLwJnqaDdJzKcaWDODdWnuURnQIrBpPhj0CgSQP7oAM9tM8em+ecFaNXGJCM9BAQE5LMkfrB0qxN&#10;bMkK2GE9MxcaXHrwmngwnuDBRpse5GacmdhnicRm3QZrbv6sBeoEE4XKgBs9S06qoHLoCJUMCoE5&#10;xXfBIUg0/U6e2GYPXEMM8KJC4EjWyR7YYBwYnv6lo5wd+5E1iPM8KUEJCMAGCFsmJVMv/UKCV0OC&#10;/6YAnJBGy6wa7zRL0iHU46Uo86RdInYAtcBbKYA6rBXOjZpmh3jFUOIckGBysRze4AkxNiyfsSJi&#10;Bxgv2uedJdAeq6BYOYrxfU4n0lJJGnWm4wjAmQeh5P5UwVRKan8ukeaVCj9eMFWEdTycItRDhFpV&#10;Sj8XkbGKiH6owqMAzWI+GYOJIHgOoOxj+TmBsh8xFEbnzXrlQOgh5n7TaoejSDN6uv7wfE6noVT/&#10;JlBqfnMEHWbOhy+DHLxAhODVw6Aw+oasQqHUZ1CYntdZPppIKCXOK6NwYcLwXvMqHGdzGEuCwvFF&#10;4LU4f9Tiu2c58HwkuDAAzweCr3/mtULBawFK0RBwJhzBknwXDJHmmSjJjpziEMzh5QGeDyAf1YMi&#10;cSjHWHlsw3I4lP3TCKsOnM05F2CIYtiq2IuceC0AneK7wUyewCBii/KvXRr6WxhdHfrnq4P/BIoe&#10;/udrA3+7NPBP14f+qhv9q2b4r9FDf7069NfLQ/98eehfLg39y8Whfwa9MfDn13OmruqtCIfVcHVZ&#10;iKBSq6NJrzzIQKRMv86LVl+n14yTz3gKEJ6vAMEE+Zm8MjxntnIRkbdKpDxifOLBhILOoWfoLJSG&#10;I4bNZuvq6lpZWSkrK+ODTebGoHA8zVM5FgI+cwBl/zwolc8AzHEUjXLwwoByOGJwOUPB+YAnjnLm&#10;AOeMo6wSgRcGlD4w6+HgVVDGbDbb7XZ+CLswRBr/E9AUYXoLcuMVkbBYLKiF8kjzo9iyRghUNBwo&#10;81Sk4G5oLjhwMBlCj5wC/Fp+xYY7uBxcJ4DC4plAK0S8MP4o2SGjz/vIoZQ+IWQESbF5ylZA5UMk&#10;AZQDAHR4UpOfI1n/YOjUbbfD3FnrHG++Nt58kaiFEaUvjLf8Yrzl9UDL5UBL1GhTlL85aqJVM91u&#10;GPNdDzRd9vv+0e973d94YbzxwrTvwpzvwlTj6xO+N/xNF8dO+ASa3uA0ptBF2jb/AttA0wXkj/su&#10;jPsuTTRfmWi5NNFyYbIZdHESiZY3QMjx+y6PNFwdb7g0iVZaLk61oOTVCZRpvjhFrVz25V/0Sq8J&#10;uqt8yKh/NMXQPQq82VUNQa+VeBh2/qAqUPTC1H0WytEgnVy6oyt3J6SsMuxaysmKQ6Wegg4oceNT&#10;gomzS4g0iBxMAvSC/4CZiAtxAi7DOWCsaMiVvyErJ2uCTSfg9HLHCJpTLisQ0VWqM01AivAyFOsq&#10;RxnOlYxnKsRk42Lwo7BVrkq+exqkBN5wUF3KkXCcKsPM4GnveLgMcBmegeDB0LYYK+VAsEAYnpX/&#10;n4JgY0yFCljGUyi5DErWz4gAtLwHJ+6zKXTx/7EiElVEqIcItaqUfi4iZBUJ/aCFZycNpdp3mM4o&#10;r5xRThb+ULAzEkHZDykcCn4IvJQFEXyfuhMn56eTo996YvBWzoUiB4OSFaIHZZ/l8O4goZQ+r/y3&#10;hsKROVqRA00r1c4bAkApdxrKsRMouSFQODLwMsoOA88BlNLfEEplxhPboB/OXHIlzREsT60yBHN4&#10;SaT5oACshgJe7CyUwwxwDJAjSZLJZAI3fh8YmbwhpdAZVkruaQRb5xV5SfKSmZ8c7BRjfApU5zSU&#10;AwxK1nP1rJRgZSAGbxFbt9ttNBqRg36RWlnsg0PI4QlenqfPj7qvDP7t8tBfryPq7v/rtYGvbGO/&#10;bX/r/9b05P+pGUWBr68M/eXa4F8uDyLk/vvFoX95Y+Dr13Omr+ptmmDUrdOJkpSanl5eWVlRWcGo&#10;vLyitKqq3Ot1oV20zZs/AcaDpvnJlFeibnqvEhzCk2A7SJTPbwOdAfR9ckf8hJQjp8D1AiCtiPBs&#10;QKdFRUV9fX3FxcUIvGNiYgRBQKwIo0EvOMMwKDVDwLsMQPVhUEowKIVCgALYKocZeC1AaSxicIah&#10;gAbQOxyy2WwZGRnoYGZmJtK8sNJeiFQozKHs6+g3yElJSdPT0zs7O/v7+4eHh5WVlbA/1AJzpRDr&#10;Bc8J5QYkJiaura01NjYiH43yo9gqzYQ09I0ADgBks1qtStYzENYKaimp0zp/DoIclP3z1KUcCAEU&#10;HCTF5okUcP0rlRmUAwC0dFKT12GeO8IRksDtMHXWOAK+q+NNFyjSPk2BlotjLVeneuxv7rX85oPA&#10;Vx+P/+bN7ul2Ybw5arz56njz5UDz1dEW1WjTtVHEz02Xxn2XJ3xXAj5E10RIENsTmmi6NNF0cYIS&#10;POcNtr1IsTelXw9QEH5hwofo/fVxH3YvjjSphpqFkSZDwBc1ySoiXB8D+Yi5v+lyfe5Fl/CaXnMZ&#10;GgDoZVTUUXr9lx7mRO+koicbWD5p6WVB0e0p8PvAJ0Sv1wovdjIO4YRDGD5ehoEPpsBXOUYRGbZS&#10;+4UIiUhP6HTUTfTULBVAhPAyoDPFngtFAAYl68RulZ1ToCZDlPAsPYQVo86c6aBS9EUIY0XclCM/&#10;MChKZFCyTqDkMihZPyMCIC5iFO4/nCYqo1T48SICPYAi0gPX2Jm6YfQSWUVIP0zhWZnT66EykxmU&#10;rBBw1w5Q9s+DUvk0lGb0T68LK6VDoBRFu3TSoH6C+EXSUAoeAn07KM08A0qhUHlOoOyzHKU/J6pT&#10;DjDwnO8CRUfP1fPzoQh32rtTjp0AR+GFIhHqY/BDoeBOCIA0lwoV+SHgWTmAsv9coEU45MnJyV6v&#10;F1WwjYuLQ/DCW+QicSgVntEi38WWg5cBeIFzofBlQFw6OTl5//79N9988w7DgwcP1tfXET6EluQV&#10;g1ByzyDYNKJcbHkox7vDD/FiYVBED4FygIHnsGafCaUokxNbNFRYWIhe7O7uzs7OonfvvvtuT08P&#10;8lFAFMVgE9gNpl+7NPjXMLoy+JdrA3/QD/1aN/Rbdd9vbP5fN975X4Y+/J/2ib9cHfj60uDXVwa/&#10;vjrwlysD/3Rp8F8uDf7zhYGv38iZvq63Q2zmuNFNk4SkpMObN/cO9gMT480tTS0tvpbWpp2dzcHB&#10;fkhL4jMhsGUCQcRThKXKACdVgxK0eCm3athzfwjIgyvaCScC7w/WEkTa2JL6uX/GjmI8+JYDB/mW&#10;1MwuVGRnZ3MdASjJExzQYFZW1tDQUHt7O+wGgWJNTc34+HhDQ0PwUy5ghYHnY480B9I8x+l0IpqF&#10;fSANbgkJCSkpKTD9tLQ0PjxKhZOxYSwJmBu5ubloBdMG4gXLAEhw5hxII0fZYeC7yOe3kcEKcTWa&#10;DvLhQJn4+PgBhpaWluHhYb/fn5qaqhxm4C2GgmdCeATq8/PzsDywRU56evrU1BT4QGBWkGZFeXl5&#10;fX19QUEB0kFuaBfVW1tboUlwgDZYU0oXoARIVVVVVV1dHRsbyw+dBWfFEZqDBNqCbM3NzTwHQKbF&#10;YiktLYUSzGYzxhQxOdbEsrIy9BfyIwfazs/Pr6urq62txfLEWBIgEk9wPQPBHM6ZJyA2xhSGAYXk&#10;5OTAVPi44xDrFlXh5VlspktISEpLzYAikWZEgAxoPSYm5qQkmS4/RGmttqiwMD0tTaIfvUoQiGXC&#10;4tEGRd0dLOqmUPY0IQYOIIpu03x8t+svv9q5u9P65UdTT/ZrxnzRY41XAk1XEPrO9xsfHNSvTcQF&#10;Wi+PNPxirBEh9CWqiKjbp8TGLMGo8YK/kUJrJAJEr481/CLge2Pc98aE7w0k/E2XAi2XJ5p/Me77&#10;R9SdaNPvz+c9Omx787D14Xblcp8l0HjF77vgb0a8TVG9v+lKfd5Fl/iaQXtF6a/yqDE6yB4Vp/UF&#10;q4F4kv/SAA2HI4LAlZYY8kxC1y52GYQx5JwZsBdWLCIotV8IlAwnbMggQgg5ZxFWBnRusWdCEYBB&#10;yWKzAFB2whGuLiU7HKHFSO9nKWJ8G81//1CUyKBknUDJZVCyfkZkiCQuUor+2HGm4+GklIsAL1Gr&#10;EbCKiBR2EeD7FZ4cUPhveXl5JpOJ11JmMjubY8sz4SSgDPwQeIZwLxsbG+G6wHngRwGUhIsCFw7O&#10;CfwiBFFwnzgHbAG4XghgsPAiBy2WlJSACbbwxOCKwCcBWzgVOAqIgpCRnp6cmJiemlpfW1dVXhEf&#10;G2eSjcVFRT7UKi42w3/jp17mfgC8FdTFlvulcJtD13kcUlIs3gDgefIqoUAV+EhwkOAW8o8yoIxS&#10;7by1jvtsEB6OGb+dw3mGFj6XA9LBkkExeAFswQoywNECZx6C8gLnAl4ihgY+Kio6HA5oFbsYCDi6&#10;Pp8PHYE2oG2MC0aBV0FJsIVv2dTUhKO83WcBrQPoaVFREdiCIVxHiAe3GbuoDuOBdwrHlY8vvGLe&#10;XPCrFuD/LIAzTAtuNmwG1SHh4uIizAy1cIhXhy0hB9aFnrpcLvjqEB61kMOHEiLxaAUc7HY7+gW3&#10;HEKCGzKVls6AMweQhrRra2voVGVl5ePHj/v7+2GWCFa7u7t5SQgD75rVO19XpCMmMCYLJITA0ElF&#10;RQVkRiZsHkMJdUE5/GYbL4xEMFCCqOgXctAjGAAqggn8fF6Yg1oKaYsDBTiUfVYAu5ihPFxC69Dq&#10;b37zm9/97ndvvvnmuTELynOeZ6Puv1we/Opa36/TVv5cdPBfTQPvlWx9OffF/8hb/hMi8GuDf0FM&#10;fnnwr5cH/np14G8IvC8P/O3ywNcXc6ajDaei7uSUlBtHRwuLi1AERGXff1ENDSOy68Muk1/pJ3sU&#10;GTXoE0RYx9isNMDNRinaKqTXqPCfQguKurVKHK5WnQo1Ka1DS2o0gAO0JDLiCJZEmicAZGIXwz8y&#10;MsItGEJgkHgZ7AJIYKgwAVZXVzFIMP3p6WlYIdQdtDleESVRke/yigASCOlHR0cxXbGL8tBJW1sb&#10;bNfj8VCfQ6ogDSCBHIgBs0BzGFGUx6LDi/FDAKuhDD/fBqsDPBOIjo7m02Zzc3N2dpbPNw4oH1t0&#10;HxObLz28JKZocElFAWw5WCUCWo+KiuKXr2BzmAPYQlSsQZjbgUAArYAbOos5BnPEusnVxSUEcBQl&#10;UR0FYBbt7e2YSyQug9PpxIhA5729vX19fVh0lIZPg0vFGYbmIIH1YmhoCNOS5wDI5PMckkD5g4OD&#10;WFYQ29+9exejg7FAr3t6eiAt1mIsK+AA+SEMmPPqXO3IQZpvgwleAOmZmRnIDFVgjQYTyIDFFEdR&#10;EVsuJ4qxX3vrqqtre3v6DQacn8CEOGAt2N7exnBj0FEMVUL5Ux2Ndnlxqa+3t6SouLy0DDl0UxaM&#10;8Z/d6+6odow1Xg3GxqONv0Bs7EdU7LsW8OlWh+J/eXfgy49X1saL3jtue3e3dKpNPea77G+8NOa7&#10;9HCn+L/98+3P3uqe64oe9V0Z8UWNNiFxfaTh2nD91aGGK8P1V8aar481R/lbood9V4caLw/7rg83&#10;Xh1tvDbWGBVoihpruuZvuDzmu+73qYabdEO+64Hm1yea3xiqv3y4UPinTxbv7bbuLFb84cP5X97t&#10;HW/RDje8Mdp0AbE3wvLR5it1+RddyhPmhJOfGdNFBcx5mszKxweR/58NtEBLTwid0yZzrfhPlIM/&#10;VD4FZjyc+LM8GEekXyYg1hnC5sXCnykDOrfYM0E2eQIli3WZ9fpckB5CKJJiP4moOxRcgUEouT/j&#10;myOiuOingTMdDyelXAR4iVqNgFVEpLCLAN+v8HqcnbmfwyNefk7HpEYaLgFfNpEJf2lnZwcRCGIe&#10;OB5wEbe2thDd8QJ8EYAHCD5wpZAIOmxBDnBdEInBY0FhOB7wweCM3bhxA4Xh6sCjQIQAt4c37Xa5&#10;Bvr6szMzW5qaSouLB/r6ujs7M9MzVldW2lpa1lZX0QAWdxD3W3grADlAajUcP/g58Pq4YEEfmO9C&#10;MMRCAHJ4Jk8AOAoPB84enLq5uTmUQQ7vBQfSoUBd9HdqagquIzrFnVKej4oAr8JvLHHwQ8iHnDjE&#10;M5HALi/G0/CvwBAO4cHBAVxQXpiJcA4gc1dXF8I5MEeoCS8aW3iP8BWbm5sxvgitx8bGwA2jzPmg&#10;IegHWoLmMZT8JgoH5xkKVIHSWltb4TqCCSpCNvQadWEJS0tLcFOhsYaGBh5hgmFnZyd0EvSZwRay&#10;hYK3BeAoXHowRxrdRHU4unBxkc8aV0YNxjYxMQE3GIdgS0igXcgAm0Er6+vrsCi4sqiFkrCroqIi&#10;yIahRMjA2jkf4I8taiEenp+fh22D/5MnT4aHh5OSkqBJOP/cflAmOI5cMA6Ihy0yufBoDgOB6AAq&#10;gk7AEJmoi1GAWiASegepOBMwxCEO7KIMVMqvGiCBYUXIzf1zXp6X5MbAtxy8QCiQifLoFIYeEprN&#10;Zoj0y1/+EoE3QgzMYl4RQDGOYK1zo+4/Xer5TfzyvwY++z9ajv+aPvvbmc/+j9aDr019T1SDv7nS&#10;/6cLA19fGPz6Uv/fLvX/E22xmzMdxe51s0e/ySVC1H3z5s2FhYXq6io+L7Qa1fDQwOBALztOQOch&#10;cVdXN4K+0tLypqZmRFgF+UV2uzM3J88kmZISkgvyCiwmS3lZRUdbR3lpuVEyGbCWafXxsQm11bUt&#10;zS0wfYxBS0sLrN/ucGRmZbV3djT6fG6vB4sBJ+TDXjFtMEKYLR0dHRgVpGFMhYWFsDCMEwwO8sCS&#10;YM1YCzAHoB0y3pM5jJKYQshHMUwwVAEQWaEAhhZKLy4uhmWjFUwbmCxngsUU6yOi7uXlZSypaBqx&#10;NwRGSQiAfJREbIlDwYgUzSFmg4QwC0iLRQcmcnx8jBmelpYGCSFwVVUVWuSFoVwEpWACydE02kUB&#10;rCMIgzHZoBa0BYbgDxkgudVqDZoCEmAFmflyhhxMAIh3eHiIWYHWeRNB8FoAnwBQPkwNZSDh9PQ0&#10;ZinagjCQBEzAHGsEtIQmoAr0HfKgMAcsHhEppg20CuExvaEQpRmdDj3FJMdShZmJ1Rla4u2GgRfm&#10;DNEcpOLTDHMJgTRWh9AVAUehUpyB1tbWMAoQEmcpNA3dwlCh55WVFYiK9QVjjfKQGWcslOQNYSih&#10;W4wLqkBdOATdokfQMxQObtAGgnzE8FhcwA0jBSVAjVjfMTlREWyxeiINqYqLSzs6uqanZwYGhkRR&#10;rqqqwSigFlaN9957D0oDZ0iLTIwClADrgjJhMNhdWVqempycm5nZ3d4pyMsXDfRNaYwTxu9U1M1u&#10;cbOo+43xlmtTnfY7ay1/eG9rb67+yZ2Bv/9+/0+/nLwxmziOKJqi7suzncIfnwz8/sPpf/3t3Mqg&#10;Y3Y4597BwOPbY2/fGLq10fbkzvDOfMlUf+zbNxt/+WjgwX7z/HDqkzvdn7w19t6dvuWxnMPF2o/u&#10;j753q8/fFrsymv9gt/ujh/MPdlon2gzjLdfHWoUP7o18cG/I324fajHtL1b8+dO1xUGnn25xn0Td&#10;TZfqwu91KxfcdfRNcjULDPm9bp7/nwq08IInzJldQPE4ZwTp1HwBYJksk4phReGkHHtJgBRnCBtS&#10;Vggh5yzCyoDOLfZMKGpgULJYl1mvzwXp4TnqOkFosZ+j7p/xLfESQ6xXHWc6Hk5KuQjwErUaAauI&#10;SGEXAb5f4U9F3fBM4IbB6YUvBE8DnhJyAB6I7u3tYQu28MHgXSAaCd4HwiIAbwT+ElwIeDh8TUAt&#10;uCLwPeBRII0Ej7rh1nIXF5lwwuGBoHUAxYK3RvPz8np7eqwWC85GCNN9DY3dnV2FefmIurMyMudn&#10;Z0uKiuEdguBygDPcEtSFS8MlhxsDhvCv4ACjIXh9cFGcTifcbBSGXwRXCtEsokeE+shBGbhwCEXQ&#10;d/i68OhQEtLCSYPAXCQOrpAgcBRNwzmErrgS4NnCDYMY/LoDOgU3Cc4SfCp4uciHy4SG4CYhn7cL&#10;Dw35Pp8PfYGTBv1wlfLmEKpBGJ5mIpwDaBJs4c6hFlqBrwttQDbID5cbFcEBTUAezgT8sYVsfr8f&#10;jW5sbEBjyORgLE8BYwqBMb6xsbFw81AGbidca/QRFRGaolE4rtAYuonyq6ursAS0FQSqQLZQsKYI&#10;iCr7+/uhNxSDDwxAVHjXCGSQA24ogwTcVPQLYweHHJ3CWGOI4RhjZNEvDOjm5iY0iYGAd4rBRYEX&#10;Rt1gjuaQAAc0+vbbb9++ffutt97a2dm5c+fO0dERwm9w43FvUBgAiSB4d5BAAfCBJwxhoFWMLywQ&#10;o8B9fiiQX57ApECkA1ccI45eQ5PoFPxzeNcYRAiAoAMhANx+WDIiF0xMjCY6AoaojoqwUjBBJthy&#10;cKlCgUx0DSMCJXAbxtihjxgmaIkX4GCdIPBMJF672P+X0/T11f4/Xev9o3bgj5lLf1r89f/W/dZ/&#10;L1v/69iH/4+y/X/RD3x6pf8Pl/q/Ihr4y8WBv10c+OvF/j+9nj15VW9Ta3QqRuCclJh8eHhjZmYW&#10;vYILqFJFa9TRgwN9A/29vGEIis4DUF9GRubS0sroqL+trePo6Li6unZ0ZDQuJq62umZyfKK2qmZ+&#10;dq6qvDIlMSU+Ji41OTUhPqGhvmFrc6ustBQzcHd3t6G+fszv7+3thZUExgOIvd0ed3xCfHJyktvt&#10;gtJhdjz6xQTGLtSK+YCpsr+/D/1iYYKpYZKgOkRC3IXh5EIC3IJRHXEvTA0DidgVBooFFDMEBVAS&#10;I4ejqFtbW4tJgpGABSATA4+GYMSwM7QL/hgVtMjHGJMWaytax/KEMcPUQmiHBCSBLaItLGqoUllZ&#10;tbqyyio2oBWsYlxa2BkGGGUw9pixkBAWiYbQL0wVVIdm0ArWRLQCtvwXHVh0IDAHgltMYEwAyIbJ&#10;AzNCZ4uLiqCWyYmJOL4EwFxOKAhuS4WFRSMjo6Iooafz8wtoOj4+wWAQsNxhUVWp1JiiUDjMnc86&#10;WDnUBWViiy5jVkMz6AvGBTrhz6Xzz9zxJzcwYTANoAEIz5oNhyKYRmsyGqH57Kxs1MU6C8ViiDGZ&#10;lWLM3BEqY60BZ4jU1OSrqamGVQQCMBz/1NQkxm5yciImxlteXjYxMQGNxcfFQXfJSUnoLQSGGjc3&#10;NmpxDpicRF/AZIndFYd42EUCfNBTrEcYKegTiybMAOMCs4QxIIGeYvLz/sJ+YOezs3NQYEtL2/Ly&#10;CmrhbIShfPDgAYpBThgPlg8ICb2hPAYIZ6yystLlpcXRkZH+vl4+RugdLU0snnM5TO01dr+PPbnt&#10;ewM02vhGoPnKXLf4we3Ov31x+PXnBw/32h/u19/Zqri5lDnZpvI3XBytR7Ere9Pp/+W3W0erdX/7&#10;fObOevHmUvPf//z2r56s/rd/+vAPn9786K2ZX3+4uBAoOt5p+/z95b//8c7eUuXeUs2vP1z/8rON&#10;e3sdX36yc3+34zdPpj+4P/1wf+jfvrr/+M7cnz7dOVrM8TdFTXZbfv3e4js3e/yt5sFmaW0y/8vP&#10;1nZmUsaaLrM3sdEPwv2NF+tyLrgERN2X+cCdgIJe9nJFboR6WB8zwP9U8EbO0lkoZsilw3/+0xaF&#10;lAPwv+hpwxNSSodS+D7oO4AeCjpFpxifUFgZ0EsADJJwqiFOwe4/JaXOKZyuxOlMRmQIq8PppSGM&#10;L6fvBMYiTEcvifW3Q2jzz6fvFWFtP4PCFPlMUpi+BJxuX6H//yOsv88ipfRzEVblWaSUfi5QjH7H&#10;8yIKZfscUpg+F2FVnk3E7kUULue5pFErz/TB/UB4AL8fzhXO44jE4KRBJHgs8ILgb8B/gLcGT8Ns&#10;NsPZgC/BfUvuMiETbidYsX5o4VDBPZifn0cYCdcC7hMcGORwjxReClydirKyu3fvDvQPpKWmwg+H&#10;L1FZUQnJ4c9UlJf3dPfAazLo9MmJSX19/cVFxfAlpian5ubmA/4xD5NWliTEJ2gXoQhcYkQ73MeG&#10;qwYvF34mWunvh+RjcIfg8MCZyc8vyMnJnZyYhMdSWlrGb2ZOTk7BvUECrCAJfE74OfAA4fDAx+OB&#10;GQfvHQfPQTQIbxn84erDz4T24J6hv2ga7ivibThI6BoS8PpQEgqBuwhlQhoIDM0jjdbhdKEMFAtN&#10;QktwCOFtgifK8GeMlVbPA0py9xXF4KVDGIRkyEQT/GlK+HtwtiEAgmH4n/DMMdwIEKAE+H6QEI0q&#10;vM4DhIH3Dv2ALdcGEggB0C9Uh6uP6hhfKBySo/zW1hYOwUsM3o6CFZ0F+GDrcrkgMEIDcEZJeMVI&#10;gxvMDwUAZMJm4F7CX4V60Qt+1wpKhrmidYQM6AjGHU41+osxhVSIL6qrq3nUDQ48rDsL5KMJKASm&#10;uL29DR3CeBDmIIyChUP5CMLBCnKeywGZkA02g8IQGAJgBBH1YKbA2mEbSjmtFpEC5hS6APPAUSgH&#10;sRIqQo0wM9gA5If1IrhDJgaOP+6OwjBs+ORIoABiMQB88vPzMcXQOgdXVCgwO7CFGcOEkOBl0E2I&#10;h6gH8iAnuOXgxQBE3V+for4/X+v7Krr3d+q+3zpHPw18/L/O/Op/j/H/JmXl33J3/l3b/+ml/t9d&#10;6fvyWi8C7z9fGPjLhYGvL/d9+XrW+GWDVU0flRHo2zlq+sHqzZvH09MzFRWV6ABmQl5e7sL83GB/&#10;H5qHijF/0EloH6bgcrknJ6fz8gpEUb51fLu/f3B0eDTWG1NXU4uoe6Cvv721FRYk6A05WdnNvqbK&#10;8vKWpmZMYqwamekZiD0cdntFWXnA7/c1NGC3o709OzOzprq6qbGxsKAAGoetoF00h7mKoYJeMBMw&#10;5DAmDCokhK6xeEHdmD+wJEwY6IiDaUyLUT8+PuZX8mBtmFTBQ0hgnmNBwYS02+1oAhzAHFMCowLO&#10;GRkZkMHpdGK89/b2MDAADBqtY/LAhqAQfhUHho4lGOUxA2E3SCCazc3N8/sDdXUNzc0tq6vrTT6I&#10;0FJcXFpeXtlQ34htIDCOWmCCrqFFLDRYX2BM4I85Bv7IwUTiQw5wmQEsHDBWyIDCqE5Rt04XFxNb&#10;X1fndroM9DpiouApBMs/iGYzIh+NLiUldWZmzuV0Nzb4urt6sDBBTq83dmhoBCsvom7wh1owEzAz&#10;0R1IBW2jFWgJEwATDzpBPmSIi4vDiGAZhXhokGsMMmOm4dSCcwDd3HwmUbRQiEEcGsrNycH8AU90&#10;HHxIUvazHCQwt2/cuIHh2N7ZWlpazM7OGh8f293dzsvL6e7uXF9f7ezsMAh6QTR4PK6RkSFYncvp&#10;FA0GjVotGYTW5uburi6jJOFkNj01NT05BVOEnFiDwB/NwTbQBJSJQcRUhPywEyxemOfoAtYaDA26&#10;gzHCQoZ1ASOOksPDI5jzWCCamppRABo4OjpCdSxPWBmxXPJQHCMI1UHDpaUlS4sLfb09dXU1zc1N&#10;6J8aJ3Z0EsOqUTsdclu1DSE0IlgeeI80vOH3Xd0ej/3dexMbU2WPDlv/7cult/aLR5qvjjZfGvW9&#10;EWj8BWi87fqTO53//b8++fV7C//x18NfvedfX2r4zcfLBwslf//j3XfuTh6sVf32w7kbawi5t957&#10;c+Vf//zWjdXKzbmSD9+amx3JfOe446OH4+MdrnvrZX///e0P7gZ+/97kcFvCr96ZeLBZOuq75m/T&#10;vX9v5MmtgdEWV3+TfW268A8fzSwMOkYaL/kbXh8jemO88VJjzkWP+Jqgvaxnn6bioSBPoIdPCaNO&#10;CQwuv9rwTGK+0Zncb05oSZHhtOWF04nAEVA4f6W3pykSMNnCKKwtTqdaZHSqAG9TYfqdwSU50+Ip&#10;QoFXGpDfoHlK3+1lA6cN6Vn0feOFY8jp+x7JSMT6vmUinCvXzzgfP1DbOiPAdyF45zzqhjMDzwee&#10;CTx+eOc46SPsRFvwfBCwIRBFTLK5uQkfFU4CTvTwHsnzOgG8BbhSwTuc8Dfgr3K3DX4UXAUElohD&#10;ECAZ9Aa3y4XAu7O949bRcXVlJUJrrBx9vb1wYGgJUasrKyq6OrvMJnNmZtbg4HBmZrYsGZuaWoaG&#10;huPiEkZH/NVVtez1n3r4HmgX7gr4I9iD6wnfFf4J3B4ICYe5s7MLeT09iMaXMjIyMVxw47u6utvb&#10;O4uKijc3tjs6ulpaWn2+Jjhm6Bok7O7uhguEOBNM4A6hO0onGcgxPbkXzdOogpiZriNUVOzs7MDX&#10;RazO+wue4AYXC54S3F0oGbWgOsRU0AlERZwGtxNeH0JWeJv8njkAnnDP0AVoElW4Vjmwy8sE81EY&#10;rODHQhg4q9yvBit4dxAMmWAOjx3twuNFv7CLeAEOIVpHl9FNDBy4ccAMOJR9ZiRw/OAxwhiQjxah&#10;FjBHf9E7CIkgHPxra2v59QI4mfAPkYmmFRbPBvxGSA5JUBhiI+6AuhCegBv6BW5KOfbCMwwoghTI&#10;fOfOHagUfilyYHtQPsSAGcMdRQKhLGwPHODWBqPuUFZhQOEPP/wQNg8P+ebNmxh9cEDYhS5/8skn&#10;YAgmUEKoTjjAE2IjhIERggm0AYPk1o7RDLaIBGbZ/v4+tITOQjMYL0RhiMj4dQTICWcbMwUG43K5&#10;uFVD2xAA+Xfv3oWFoAxMAoEJVASlQR7OHIAMYYCosBA0gZHlQQ2AeY2oFmZAujgBr44E3wKvIcw+&#10;TX+62vfV9Z4v5OFftb75b9Of/0/v2G81vX+43vdXVf+X1/v/cLH/q0t9f77chxD9zxf6v77Q/+fL&#10;vX98IzTq1glqjS45OfXg4PDGjaOdnb3t7R2MHIb5/v17A/19CIUgLvSC8UOHYQcxMbELC4uNjU1F&#10;RSX37z+srKwOjAUK8wsQRC3MznW2t09PTnpcLqMkYx7wIBAxdk9XlyxJiMNXlpa9Hk9Pd3dXZ6fd&#10;ZktOTET4jdCIvmms1SJwgkIxP9EQlAJ7xWLHgzoM4cHBAQYGuoMwsMulpSXsYjpBQUFdo0G+bmL8&#10;MNiwVORwJfIyUDrGD5EVYnuUxBzDPMcKBauCsWLIMzMzcRSmDElgyrA5DDCGFkcxSEijRTCh4T25&#10;7ITCmNsog7UsOyt3eNgP/SDw3traMZstZrNVMMDW0T+dyWQeGRmFkWHCQzZs89i7E9AdLOJYhmDo&#10;6Cya4EMOcBMBuGHBFnEmQMcxu2JjYkaGhmqqqtG3k68mYclW3s6M9jjBlvQ6gyTJCLADY+Mx3liL&#10;xWY0mhMSkqqra7GOWyxWTCIoCgsQdAvm0EP6yc/gISFUAevHzMEkiYmJgXgYI6iC6wH5UA5WLvQL&#10;EwmCBWU4lyAQwuO21lYsyuBM5U9GB/1FAmpBVI/pnZ6elpWVub+/W1NbNTs7jahblsWqqoqbNw8r&#10;K8tjYrzYut3O9vY2WF1fTy/MCfYGzba3ts1OT8fFxsIs+3t7x8fGGusbYFFQMhTILQoGABNCl7Em&#10;YlZjDuPUCHtAJl+msUbDAGAYOIq66COkRRmMtd1uRwGstliVwAHcoBmcpHEIiy/sFufjsTF/RUX5&#10;0tJCb193bW11e3urIOjRUURL6CjI6TSyqPuqv5F+qk1PbjddGmm4vO6P+cNHS5sLzccbzX/9bGqp&#10;Xx5t+MVo4y9GlKj79dle8VePA+/cGVkdT3t0o+lfvrx5/9bErz9Y3JnK/ec/3n5wNHpzpeKP78/8&#10;5vHyrz463Frp/5ev3n50FPjsyertvb7h7uR7B11ffXq4OV7yyb2h33yweX+389dvj/Q12j55NPxg&#10;s2ysRTXku368UfXl55vrs/WB3sIvP135/K2O8Tatny4QXBhlNNZwqT6b3mFu0FzSsfeWB4l9i0Ct&#10;0Z4Q7dLAnjGEcGKxzJncb0W0tIfKcC4xUcOEP4/OYU41T1OECGN1Qi9okVFYmcjbfDFePDaMXmlA&#10;fkMI4azw3RR4xpzCSDH77xMRDuNLNJyIEIlYL1umCFVxln7G+fiB2tYZAb4TsZs9OInDo4MTAg8E&#10;PiQcHviTcMzQFk768I7gIsINgKsDPwFhGwI2FIb7xG8YANyVghcNDwGBH1wOuBAIY+A2wEtEVIxQ&#10;BAVQHv413BWXw1FdVbWztWW3WuEvxnq9M1NTiMDZQqIuLUFM2AfHe3lptaSkzGSymk3Wjo5uhK7x&#10;8YljYwFfYzMa1+sN4I+AEF4K2oK3DJ8NgiE8Q48QgUMeODkmk8XrjQ0EEAD3wjUFdXZ09fX2Z2fn&#10;rq9vJienwRv0eLxgAtcXrjIcQogK7w5dgKvG3ekwwGeLjo5Gd+Arwq1ClxEvwaeFDNgiB3XhPsHN&#10;hmL5XUoIA8cb+oT3CGmRhjLBn6sUHji8KX5hAi3CUcdubGwsyvNQNgg0jQIAEjwHTikiTH7pBBzg&#10;wnG28GlzcnLgrsNVwxBAM7wKxgtsMaAI4TC4a2triBj5OAKK8x3ys2H44agLw0AkgvGFwvkNGziK&#10;qM6DdnQQHXc4HJCf32oGK6X+cwGRoAoYCSrCFHd3d2Fm0Ab3OUPFMJvNaAu6QlyGPkJFEADlMWpQ&#10;NVqEBg4PD2Gr2EWPuIMKgbm/DQ5o6yzQBIbv9u3bEBsMEZvAW0bcCz5o7tGjR4jIUP3cqBvAIYxF&#10;WVkZvycKTxjgj0iEtghFLS4uwqnGYGFAoSuMFCwBjSLQ4+43zAatY9DROrqPwnCzYYfb29sYXxRA&#10;RxBxAGACedA0h9LGaYA5bBKjhkmNgQOgZAQg0AxTpwKUBAck+BZA1P2n0/TVlb4vr/d+kbv398GP&#10;/0ds4JNrHb+61IMw+2+X+r5+o+fPrxOxRO+fQG/0fnWx63evZ/gvac1RGh3iLFC0SoupOzEx1dbW&#10;cXBwA1OC7t+mp8/OTPf39jCBSQ6oCdMPGmxqallZWdve3l1b28ASIMvGxobG1eXluZmZjtY2t8PZ&#10;39e3sb7e3tZmM1tg1KLekJmeUVlegfEE293tnd2t7fFAIDE+HmHSzubW2Kgf8Ry6iAIi+7QVJiGi&#10;I+gX5os5gPmJSAZjCftbX1/H2EPRVqsVWkMxSAW7x6CSvllQDT0iIMR6gb5gqJDJlcgTAGYjmsDg&#10;YYyxTGDUUR6cYQdI8MtjMBqYMqpAG7Bg8MTSmZqaioooCauCPBhpDDysGTkYUa83Bjp0u70F+UUz&#10;M3NQTl9f//bW7vz8YkZGFpZFtqrrY2Pptx/oF+QHN6xEmDbo6erqKvggBwJwOc8FWkSUiIHAVFxa&#10;WGioq6d7xGB9Quz3S0Q8CD/ZhZ+pczic01OzWHALCoqys3Pa2zvn5xYT4pNwFJEgmMOUYdmQBJ2C&#10;WsAYixTE481BnwAUji0GBV3GzIceoHOoEbWgN6gdBhMM+M8SRhlbNGazWPiyCw4c/LICgPUFcwNn&#10;OwwrRG9ta66tq25AV+trYSXJyYl9fd1xcTGyUerr70EoPjMzBdPC8fjYWPCXBLGlqWkfB7a2RodH&#10;Yr0x9bW1JUXFgsGA0YSS0R3eQSxDCK0xvXFeQQKTGacojDsGBaswymAxxTqFcyTGC/3FiobZi+UM&#10;hsevguN0gvUIyy4KoPtYzSE81ly0gt20tNSurs7KyvLU1OSpaZyHGqnnytlB7XDILVXW4YarIw1X&#10;RhoQb18Yrn8DicPZ5C9/Off1Fzu//2hxczx5tOHSWMMbY43sc9w+egP5Ur/xncOmucHk4aaoyS7z&#10;J2+OvXtn9O0brctDMR++OXSwUr0xnvz4oOHmfPkfPtn8y28OfvvBypM743/+fOvvv9/66xerx5sN&#10;798O/OsXe//0yfJkT/LubMGjvaq+BsNbB7U3ZtMDTVHDvssjrcKNjeo//mr7L7+99c+/2317v3Kh&#10;Vxytu+BvuDDKaKzhckPORbdyr5s+ERYknTbkJ9bKD62xnIVawfn0su51g9h94DNinCH6CfqL6ekF&#10;rBPmJ/eaT1MkCGPFCPxf0CIjusUdSmhTYfqdQQtTBPRKA318afe66VZ2uC2dQ983IhzGb9/vb4dI&#10;xHrZMoWxj5x+xvn4gdrWGQG+C0F4/ogvHAA4OXC04BLgjI/TOn/IEadttAjPAT4hYhI4SHAb4MYg&#10;RoKnBJ8BvmjQz0S0ADcAnhK8I4/HA7bYhRMLrwnOJDiAIXHIylpaWJyfm5dFCr+HBgc3Nza6O7uM&#10;iI4gkkaTnpY+ODCYnp6JMHtra2dzc2twYMhud4yM+Dc24KgM2+1OeHdGI5y3MfghPez1WtjCiYXb&#10;Bt8V8Q+8FIgBz2djY7OlpQ0e6dTUzMb6VnNTa35+AeLthnqfr7Fpe2sH6arKajhFqAs9wCFEoIVY&#10;CF43Oh4aa0F45rgpcThygs4zCiNkQHV0GSLBgecawCH4UdAS3HvkQzmoAk0ywTYQeiH0RT6CIvjY&#10;UD5aBGce8oEbwK9W8BYBNMplQELJ0mgQ5oEPCkMYBBTIQRX4sTwcQHfAHEPGC/Pxgnjw6yADPE/k&#10;BMHLAMo+A3ZhFQjh0DvUQngM5nB9IQZGFhzgKIIVBICHib7wCAXgrJ4PxJn9/f2wK/QC/ie0gYFA&#10;XApXOcgBrjLsDZwRbEMhGFlkQgMwOYQVyAET+LoQBhEstIrRBEPEOxAJ+oePyvmcC/BBefjz/AVV&#10;MH70EXE4YniMIzTJNcBLAjzNwQ+hDNqFNhCmQU5+KAhUgbbBFjrELqpgLgCII6BDmARUB3tDmAYf&#10;G7401AsNoF/oL0YTMxHWArXA60YHYd7gAM1gy8GlCgVvFGYGVWDIPv7446OjI64oqEKpxiRHMZ7A&#10;lmv7tUt9fzpNFHVf6/m1feL3tvE/aAa+uNT1u4s9X13oBf3pYu+fLzFC4vXer0AUdXf//vXMwCWd&#10;JUpDITcIYZosm/LyCtvbOgOBcQCSYcb29vakp6WiVQ4mFcHpdPn9gczMbES4fLF6vq+MKIiTKio6&#10;Iz1jdHjYJMvBzDB6emM3xECVfYazOUGQdhkwcrB1dAHWzy9ohQKmAIvEWGLg0R1w4/mccxh4lwFl&#10;PwSoohw7AVshX0zBXoLJSUUtlhXEb9ygOXgrzwKWDDJog/CUL8RhxB8sp5vUJzmM6FerKIWxLioq&#10;xrLb0tJaXV3jcnn4ITjwCusTqQCkISemDeY/zkYA5gkHcnDyCBUY4NWB000/l14AlIA8ERC0zxlC&#10;OYLQ1OhraWoWDQamnJNDnEIAzfOxAJSs7wCl86Ggu7dhvjg9eMB/A+ByGlvpXvf1EQq8LyPqHqVH&#10;zS/P9Qjz/cb++itDjVH04vFGhOIXRhou0qvLGy6O1V8Yrb84XH99qB7hMfIvjTZcH264Ntxwabjh&#10;jcGGC4P1FwfrLwwjkm+8zjhcR2Kk4foovb38ymhD1GiD2l+vHqtXB+pVo3VXR+suj9aByeXRhqv0&#10;SvOGixBjhF54fnnQd72vUZwdSLq3Ub014hqrQ7B9wU8fIaN73TzqFn+Ouk8oEoSxYgT+Z1qEjTy9&#10;ZEbeGc3Ss/QiwCyVhp8LFDoj1Tn0SgN9fHWjboyjMqLPgWIqYe+ICiNW5vsEmjtjSGfp24/FeYhA&#10;DwbMntMicApHRJr/0YObTYT0fSKs6e9GQR9IGfsQKAcYFI8hxOdEJjwiRAX8hmTkIAeBuSWhbvAJ&#10;4ZRCh4yS3Njgy83NwzkmdO0/TVSSQ5GJ4WzOGYM/l5Qq6Be2iH8QByJk5X3nhwBw5oOg7DMEW4Qq&#10;EOMhRuI9BUh3DKHp7wg0xGXgjQLKgQhwtvzZnCD4IUDZPw+8mxxK6RPxAKXQi4AqiD/hdaNHCDgR&#10;jiG2hHXx28tKoW8OLoyy8wzwMgAastlsBQUFaB1W3dzcjOAWbj8OKUUjU8h/HpS2vzkQHjY1NaFr&#10;XMNKLgNni0wksOXaRtT9VRhd7vnqSs/vrvd8HtX/66v9v7vU8/tLvX9CyH2h98tLvV9d7v3qSu+f&#10;rlAQ/uUbRH+82P3b1zPHLuvM0Sf3utn9RWw1RqPJasVMscsc7PPCQVBHGcxmS3l5ZWxsPGpRREP+&#10;ZmThpkbjcbvLSksl9PbMIU6hA8j0QFD2GXiOIhODciAEsG+3253APuLFC/CSAC+A/LKyMmw5Nw5+&#10;KAzKsRcd5TjTm/MJUijShMzMmJiYcvbOcGX/GS2GQ1mdicKbCSEMEE9iyFjrMCn6xXd0NDHghxgP&#10;BQrzECgyhUilFGVQskIyg00/hyLrIcqdfm7zXKIHbk/Ysp+7Z2dm5eXkGKDPEGEibfHbQul8CJB3&#10;DjFFghx2fq/72nDd1eG6y8MIletfH65/Y6gecS/S/zjaiPTrjJCgX30T1V8YqbswXHdpuO7icMM/&#10;jjT8YqTh9ZH6fxiufw000vDacMM/DDX841DDLxCEs3Cdag01IA5/YxRM6i+O1F/y11/0823DL/wN&#10;/+hveIPlXEY8jzL+htcZgTn4XB5AhF93faz+0njjG6NcBrCtv1SXfcFpoCfMzzxtfabLBMXSnk1c&#10;K1TuZVCYAOdTqMzPpTDm51VmnXwhwvgwCucECro/IfT0LjeIll2iF0Bp9UU4Lc8z6ZUG5KdrzCdE&#10;Bqcc+RZ4akLPpZcJZURfAFrkn0un/IzvCSf283x6iTjT63Po9OLD6XwplF785PGDtK0XSxUhkfCY&#10;tCdQxj4EyoEQKAfYIUmS+H0zJSsyoMWg5fFEkII5eq3ObrNbrfBXzzXaIJ1vvWdwtqkwQoGnrNA1&#10;RAMIvBEKkrZPd5CNwKnCwYTRaGxoaHCFfJYJmRxI84rfFJxPKJAJkQBeAFAORICz5c/mBMEPAcr+&#10;eVC6x6CUPhEPUAq9CCiJ6oixkUb1bxwUPAORcOBlAN4FAGmMO5cfu0o5Bl4SUPa/Xyhtf0OgC1FR&#10;UUgoXBj4ISCY5gne39eErvfP0IeGjvcMnW+L3W8RdT0Wez7Qd79v6H5M6a73pM735U4UeAwSOh+L&#10;7e9EpXdd1cuIvNQag1qDMAyN0MKl0xoURw5NYuy19NkfUjwDScfArIgeV4ZVsFANLiKZG6XOI7Dm&#10;RHEe2zLmSuZZCoKPNKDsM/AcRRQGno8EZASpVLBXItaaYr78ECfGA5aMFYRYYcs7zTrBOKAKbYmC&#10;gV0wJ5SCR0/K6CIi1VMhg3XRD4NBgETBnLC2zhJJjkSQ1UkH2egRBXNUakU2DDe/00Ovr2cTCks6&#10;PxSt0kar1Jww3YmoopqeUj8ZAqYl9jH3E/FgRRotOGCXEXWN6IwVnBQ4TdGacAorwAjCQKTnEg2Z&#10;Up7MGMZMPzUQkYbA6FrwaPSZRtFDTmH5z6eo8+i6WsMpSq2hhhgp6mLE66qgMa0OZLVb6ipju+tN&#10;3XUgubtO6KzV9TYKPY1if6PU1yj0Nep7GgxddSA9qLueUZ3QXScyMvTUa7vrdSxTBeqp0/Q1aHsb&#10;dT2Nuu4Gyu+pF3vrhe56oaNB7KoXeuuErnp9J+WjroBtX6OOEQ7JvXXG3jqxt87QW6/vrdf11mtB&#10;PfUatNJbr+mrVw9CHi4DqteJZdkqs+EftJqrNHdCSLGfU8Q1oHw34YSeakahU4HndyFYYND8n0th&#10;ZvpMOpmWjMD/TAeJznA/h1D3NDfOX3Wazr1uhcxTxLp6MtufRU+78BIovDP/yfQNEFbzLLENzgdB&#10;4t1RDnwb4kvg8wnFlEkRpDCbYRQ+EcJthBE/T72I6C78iyisyn8+PZ2Yz6TThvZMomWcq0jJgYqD&#10;6acU8vv9Z5JaTc7PGQLDUNCYnZpQP2E6syKdQ2FVnkNhFb81Ba+jfXcK8WBoET5tFk/djacr8MlR&#10;iIF1m6/J7LGnc+mUo6sQd79AEIAF/0GCuxZylCaSDt0NXUpOEVtsTuhE5vAcRnDjnk9PZxedjNAj&#10;SM87Tl7gqbb4UAZ3acLwBPMCRfYmG54DCvb6qZMK+iZAxTAgk/z4kDBBORABzpY/mxMEPwQo+6eB&#10;XDpw0lOQUvpEPICXeSEFSyp88BcxjCqacr4DuDDKzjPAywB8HIMygIIDR7sMStEX8fxPgtL2NwQq&#10;RkdHI4EOIoEtz+cIsuUJUoJG8/8Dc1QMqXmeIA4AAAAASUVORK5CYIJQSwMEFAAGAAgAAAAhAM4r&#10;eXHcAAAABQEAAA8AAABkcnMvZG93bnJldi54bWxMj0FrwkAQhe+F/odlCr3VTdSKxGxEpO1JCtVC&#10;8TYmYxLMzobsmsR/32kv7eXB4w3vfZOuR9uonjpfOzYQTyJQxLkrai4NfB5en5agfEAusHFMBm7k&#10;YZ3d36WYFG7gD+r3oVRSwj5BA1UIbaK1zyuy6CeuJZbs7DqLQWxX6qLDQcpto6dRtNAWa5aFClva&#10;VpRf9ldr4G3AYTOLX/rd5by9HQ/P71+7mIx5fBg3K1CBxvB3DD/4gg6ZMJ3clQuvGgPySPhVyZaL&#10;udiTgflsGoHOUv2fPvs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GGzLJkEAACuDgAADgAAAAAAAAAAAAAAAAA6AgAAZHJzL2Uyb0RvYy54bWxQSwECLQAKAAAA&#10;AAAAACEAKg5ClLdeCAC3XggAFAAAAAAAAAAAAAAAAAD/BgAAZHJzL21lZGlhL2ltYWdlMS5wbmdQ&#10;SwECLQAUAAYACAAAACEAzit5cdwAAAAFAQAADwAAAAAAAAAAAAAAAADoZQgAZHJzL2Rvd25yZXYu&#10;eG1sUEsBAi0AFAAGAAgAAAAhAKomDr68AAAAIQEAABkAAAAAAAAAAAAAAAAA8WYIAGRycy9fcmVs&#10;cy9lMm9Eb2MueG1sLnJlbHNQSwUGAAAAAAYABgB8AQAA5GcIAAAA&#10;">
                <v:shape id="Picture 20" o:spid="_x0000_s1027" type="#_x0000_t75" alt="A screen shot of a computer program&#10;&#10;AI-generated content may be incorrect." style="position:absolute;width:54864;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7yQAAAOMAAAAPAAAAZHJzL2Rvd25yZXYueG1sRE/NasJA&#10;EL4XfIdlhF5K3WhKWqOriFDanqzR6nXIjkkwOxuyW5O8fbdQ6HG+/1mue1OLG7WusqxgOolAEOdW&#10;V1woOB5eH19AOI+ssbZMCgZysF6N7paYatvxnm6ZL0QIYZeigtL7JpXS5SUZdBPbEAfuYluDPpxt&#10;IXWLXQg3tZxFUSINVhwaSmxoW1J+zb6NAtN8XHb2M/56OJ2TetPp7G0/DErdj/vNAoSn3v+L/9zv&#10;OsyfR9NZ8vQcx/D7UwBArn4AAAD//wMAUEsBAi0AFAAGAAgAAAAhANvh9svuAAAAhQEAABMAAAAA&#10;AAAAAAAAAAAAAAAAAFtDb250ZW50X1R5cGVzXS54bWxQSwECLQAUAAYACAAAACEAWvQsW78AAAAV&#10;AQAACwAAAAAAAAAAAAAAAAAfAQAAX3JlbHMvLnJlbHNQSwECLQAUAAYACAAAACEAFnTPu8kAAADj&#10;AAAADwAAAAAAAAAAAAAAAAAHAgAAZHJzL2Rvd25yZXYueG1sUEsFBgAAAAADAAMAtwAAAP0CAAAA&#10;AA==&#10;">
                  <v:imagedata r:id="rId48" o:title="A screen shot of a computer program&#10;&#10;AI-generated content may be incorrect"/>
                </v:shape>
                <v:group id="Group 22" o:spid="_x0000_s1028" style="position:absolute;left:1483;top:15280;width:34241;height:4230" coordsize="34240,4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p5hywAAAOEAAAAPAAAAZHJzL2Rvd25yZXYueG1sRI9ba8JA&#10;FITfC/0Pyyn0rW6Stl6iq4jY0gcRvID4dsgek2D2bMiuSfz33YLQx2FmvmFmi95UoqXGlZYVxIMI&#10;BHFmdcm5guPh620MwnlkjZVlUnAnB4v589MMU2073lG797kIEHYpKii8r1MpXVaQQTewNXHwLrYx&#10;6INscqkb7ALcVDKJoqE0WHJYKLCmVUHZdX8zCr477Jbv8brdXC+r+/nwuT1tYlLq9aVfTkF46v1/&#10;+NH+0QomSZx8jEcj+HsU3oCc/wIAAP//AwBQSwECLQAUAAYACAAAACEA2+H2y+4AAACFAQAAEwAA&#10;AAAAAAAAAAAAAAAAAAAAW0NvbnRlbnRfVHlwZXNdLnhtbFBLAQItABQABgAIAAAAIQBa9CxbvwAA&#10;ABUBAAALAAAAAAAAAAAAAAAAAB8BAABfcmVscy8ucmVsc1BLAQItABQABgAIAAAAIQANup5hywAA&#10;AOEAAAAPAAAAAAAAAAAAAAAAAAcCAABkcnMvZG93bnJldi54bWxQSwUGAAAAAAMAAwC3AAAA/wIA&#10;AAAA&#10;">
                  <v:rect id="Rectangle 10" o:spid="_x0000_s1029" style="position:absolute;top:3156;width:7378;height: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me+yQAAAOIAAAAPAAAAZHJzL2Rvd25yZXYueG1sRI9Ra8Iw&#10;FIXfB/6HcIW9jJmq0Eo1yhgM9jCROn/Apbk2weamNql2/34ZDHw8nHO+w9nsRteKG/XBelYwn2Ug&#10;iGuvLTcKTt8frysQISJrbD2Tgh8KsNtOnjZYan/nim7H2IgE4VCiAhNjV0oZakMOw8x3xMk7+95h&#10;TLJvpO7xnuCulYssy6VDy2nBYEfvhurLcXAKvi7xcJW1PVXVfmjMdfViOx6Uep6Ob2sQkcb4CP+3&#10;P7WCPF8WxbzIF/B3Kd0Buf0FAAD//wMAUEsBAi0AFAAGAAgAAAAhANvh9svuAAAAhQEAABMAAAAA&#10;AAAAAAAAAAAAAAAAAFtDb250ZW50X1R5cGVzXS54bWxQSwECLQAUAAYACAAAACEAWvQsW78AAAAV&#10;AQAACwAAAAAAAAAAAAAAAAAfAQAAX3JlbHMvLnJlbHNQSwECLQAUAAYACAAAACEAk75nvskAAADi&#10;AAAADwAAAAAAAAAAAAAAAAAHAgAAZHJzL2Rvd25yZXYueG1sUEsFBgAAAAADAAMAtwAAAP0CAAAA&#10;AA==&#10;" filled="f" strokecolor="#e00" strokeweight="1.75pt"/>
                  <v:rect id="Rectangle 10" o:spid="_x0000_s1030" style="position:absolute;left:11030;width:2321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aYrygAAAOIAAAAPAAAAZHJzL2Rvd25yZXYueG1sRI9Ra8Iw&#10;FIXfB/sP4Qq+jJlOVivVKGMg+LAxqv6AS3PXBJub2qRa//0yGOzxcM75Dme9HV0rrtQH61nByywD&#10;QVx7bblRcDrunpcgQkTW2HomBXcKsN08Pqyx1P7GFV0PsREJwqFEBSbGrpQy1IYchpnviJP37XuH&#10;Mcm+kbrHW4K7Vs6zbCEdWk4LBjt6N1SfD4NT8HGOXxdZ21NVfQ6NuSyfbMeDUtPJ+LYCEWmM/+G/&#10;9l4rmOf566Ioihx+L6U7IDc/AAAA//8DAFBLAQItABQABgAIAAAAIQDb4fbL7gAAAIUBAAATAAAA&#10;AAAAAAAAAAAAAAAAAABbQ29udGVudF9UeXBlc10ueG1sUEsBAi0AFAAGAAgAAAAhAFr0LFu/AAAA&#10;FQEAAAsAAAAAAAAAAAAAAAAAHwEAAF9yZWxzLy5yZWxzUEsBAi0AFAAGAAgAAAAhAAtBpivKAAAA&#10;4gAAAA8AAAAAAAAAAAAAAAAABwIAAGRycy9kb3ducmV2LnhtbFBLBQYAAAAAAwADALcAAAD+AgAA&#10;AAA=&#10;" filled="f" strokecolor="#e00" strokeweight="1.75pt"/>
                </v:group>
                <w10:anchorlock/>
              </v:group>
            </w:pict>
          </mc:Fallback>
        </mc:AlternateContent>
      </w:r>
    </w:p>
    <w:p w14:paraId="6C6E9ABC" w14:textId="22DB013A" w:rsidR="00F75A6E" w:rsidRDefault="00E57DCE" w:rsidP="004D5269">
      <w:pPr>
        <w:keepNext/>
      </w:pPr>
      <w:r>
        <w:t>After the invalidation is created</w:t>
      </w:r>
      <w:r w:rsidR="00F75A6E">
        <w:t>, the pipeline progresses to</w:t>
      </w:r>
      <w:r w:rsidR="00F75A6E" w:rsidRPr="00F2666F">
        <w:t xml:space="preserve"> the next </w:t>
      </w:r>
      <w:r w:rsidR="00647115">
        <w:t xml:space="preserve">pipeline </w:t>
      </w:r>
      <w:r w:rsidR="00F75A6E" w:rsidRPr="00F2666F">
        <w:t>stage</w:t>
      </w:r>
      <w:r w:rsidR="00F75A6E">
        <w:t xml:space="preserve"> </w:t>
      </w:r>
      <w:r w:rsidR="00536B2D">
        <w:t>-</w:t>
      </w:r>
      <w:r w:rsidR="00F75A6E">
        <w:t xml:space="preserve"> </w:t>
      </w:r>
      <w:r w:rsidR="00647115">
        <w:rPr>
          <w:rStyle w:val="Button"/>
        </w:rPr>
        <w:t>Manual-Approval</w:t>
      </w:r>
      <w:r w:rsidR="00F75A6E" w:rsidRPr="00691ECC">
        <w:rPr>
          <w:rStyle w:val="Button"/>
        </w:rPr>
        <w:t>-Tes</w:t>
      </w:r>
      <w:r w:rsidR="00647115">
        <w:rPr>
          <w:rStyle w:val="Button"/>
        </w:rPr>
        <w:t>ting</w:t>
      </w:r>
      <w:r w:rsidR="00F75A6E">
        <w:t>.</w:t>
      </w:r>
      <w:r w:rsidR="0034095C">
        <w:t xml:space="preserve"> The resulting build</w:t>
      </w:r>
      <w:r w:rsidR="00B96F8B">
        <w:t xml:space="preserve"> will again require manual approval from a team member.</w:t>
      </w:r>
    </w:p>
    <w:p w14:paraId="6A3305C5" w14:textId="77777777" w:rsidR="00F75A6E" w:rsidRDefault="00F75A6E" w:rsidP="00F75A6E">
      <w:pPr>
        <w:pStyle w:val="Graphic"/>
      </w:pPr>
      <w:r>
        <w:rPr>
          <w14:ligatures w14:val="none"/>
        </w:rPr>
        <mc:AlternateContent>
          <mc:Choice Requires="wpg">
            <w:drawing>
              <wp:inline distT="0" distB="0" distL="0" distR="0" wp14:anchorId="427150ED" wp14:editId="3E428ED9">
                <wp:extent cx="5486400" cy="2701925"/>
                <wp:effectExtent l="0" t="0" r="0" b="3175"/>
                <wp:docPr id="1434705424" name="Group 17"/>
                <wp:cNvGraphicFramePr/>
                <a:graphic xmlns:a="http://schemas.openxmlformats.org/drawingml/2006/main">
                  <a:graphicData uri="http://schemas.microsoft.com/office/word/2010/wordprocessingGroup">
                    <wpg:wgp>
                      <wpg:cNvGrpSpPr/>
                      <wpg:grpSpPr>
                        <a:xfrm>
                          <a:off x="0" y="0"/>
                          <a:ext cx="5486400" cy="2701925"/>
                          <a:chOff x="0" y="0"/>
                          <a:chExt cx="5486400" cy="2701925"/>
                        </a:xfrm>
                      </wpg:grpSpPr>
                      <pic:pic xmlns:pic="http://schemas.openxmlformats.org/drawingml/2006/picture">
                        <pic:nvPicPr>
                          <pic:cNvPr id="1345911649" name="Picture 9" descr="A screenshot of a computer&#10;&#10;AI-generated content may be incorrect."/>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2701925"/>
                          </a:xfrm>
                          <a:prstGeom prst="rect">
                            <a:avLst/>
                          </a:prstGeom>
                          <a:noFill/>
                          <a:ln>
                            <a:noFill/>
                          </a:ln>
                        </pic:spPr>
                      </pic:pic>
                      <wps:wsp>
                        <wps:cNvPr id="2055581348" name="Rectangle 10"/>
                        <wps:cNvSpPr/>
                        <wps:spPr>
                          <a:xfrm>
                            <a:off x="4335780" y="1120140"/>
                            <a:ext cx="896383" cy="644557"/>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rto="http://schemas.microsoft.com/office/word/2006/arto">
            <w:pict>
              <v:group w14:anchorId="478978AB" id="Group 17" o:spid="_x0000_s1026" style="width:6in;height:212.75pt;mso-position-horizontal-relative:char;mso-position-vertical-relative:line" coordsize="54864,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STyHAQAAKcJAAAOAAAAZHJzL2Uyb0RvYy54bWykVttu4zYQfS/QfyBU&#10;oG+JLNtybDfOwsgNAdJdY7OLfaYpyiJWIlmSvvXre0hKjuME3W0aIDIvw+GZwzNDXn7YNTXZcGOF&#10;krMkO+8lhEumCiFXs+Trl7uzcUKso7KgtZJ8luy5TT5c/frL5VZPeV9Vqi64IXAi7XSrZ0nlnJ6m&#10;qWUVb6g9V5pLTJbKNNSha1ZpYegW3ps67fd6o3SrTKGNYtxajN7EyeQq+C9LztynsrTckXqWAJsL&#10;XxO+S/9Nry7pdGWorgRrYdB3oGiokNj04OqGOkrWRrxy1QhmlFWlO2eqSVVZCsZDDIgm651Ec2/U&#10;WodYVtPtSh9oArUnPL3bLfu4uTf6SS8MmNjqFbgIPR/LrjSN/wVKsguU7Q+U8Z0jDIP5cDwa9sAs&#10;w1z/opdN+nkklVVg/tU6Vt3+YGXabZy+gKMFm+K/5QCtVxz8WCtY5daGJ62T5qd8NNR8X+szHJem&#10;TixFLdw+SA8H40HJzUKwhYkd0LkwRBRIhcEwn2TZaDhJiKQNpA8zvzvBQMEtgwjnBD+cS1spR1RJ&#10;KPG7rB03v/+2m/8RPvOHsxWX3FDHC0xLx6UjDd2TJScCmWYMNH7uKfdg/P4RDfVsPSr23RKprisq&#10;V3xuNWwBzVunL81D90Uoy1roO1HXXgG+3ZIG2Cfae4P3qOsbxdYN4MZENbwGfwrBCm0TYqa8WXIQ&#10;ZR6KDPJBkXAgSRshXRSQNewz8IYMtc5wxyqPpQSmdhxSOUyEAJ4x++gsVE2W2z9VAcd07VTI0P+j&#10;6oM2wa6x7p6rhvgGogDS4J5uHq3HDNPOxKOWynMZYqnliwEY+pGA3yNumwjAJySqou2oR+8V+f8p&#10;8Z8qqjlQerfPSu338jwfQ68o1VGpnl4IpuYkCxWytT9UCRuo9VGckDkcDPKLMaoBikGWoaIN2wrb&#10;lYvxZDQYD2K1GA2HeX4RtPjsqOPsPbSSLUoQ/vJwEFbVougEbM1qeV0bsqG4B25ve/hrNz4y607C&#10;hxtPIrTcvuY+1lp+5iVyG1WvH3fwlxQ/uKWMQexZnKpoweNuWX60Wbci6CM49J6jpFvfrYPOMjrp&#10;fEdhtfZ+KQ933AFY79+AxcWHFWFnFJTD4kZIZd5yUCOqdudoD/hH1PjmUhV7ZJtRyAWcv9XsTiAx&#10;Hql1C2pwpWIQzwT3CZ+yVjgp1bYSUinz91vj3h6Cx2xCtriiZ4n9a019/a4fJFJhkg2hL+JCZ5hf&#10;9NExxzPL4xm5bq4VTh/FBuhC09u7umuWRjXf8JqY+10xRSXD3rOEOdN1rh36mMJ7hPH5PLTjxfAo&#10;nzSuk3h4XsRfdt+o0a2MHfT/UXXpR6cnRSLa+vOQao46VYpQQZ55bflGKQit8BoIEmpfLv65cdwP&#10;Vs/vq6t/AAAA//8DAFBLAwQKAAAAAAAAACEAQhwTSroLBQC6CwUAFAAAAGRycy9tZWRpYS9pbWFn&#10;ZTEucG5niVBORw0KGgoAAAANSUhEUgAABSYAAAKLCAIAAABkFcGiAAAAAXNSR0IArs4c6QAAAARn&#10;QU1BAACxjwv8YQUAAAAJcEhZcwAAIdUAACHVAQSctJ0AAP+lSURBVHhe7P0HVBxX9u+P/ta99731&#10;X/e99e6MgzJ07obO5M6ZnHPOAgQoAAKBRBQCEYQAkYRQzjnLlmXZlm3JknPOOaexx/Y42zO/39v7&#10;nO6muxokLHnCby6sz2JVV586dcI+++xv1anq/2gduQq0DD/SjFxtGr7aOHytcfjRxuHHHMD2taYR&#10;pNHOo4THm0aebESeQIYfbxxCmhysGXp8NTA8SQOhHhi5AQ0jj68eeWLN7wDk89jqkUdXj07SMHKt&#10;fgh4lEHDyGM34tH6KbjWMHKVsnr46hpsQGxGJ83QdMNXXHikeQR2PtLCYBhpHbkGtAxDj1xtgX7B&#10;r64waB19pG3sKuC+3z23W6B19GrL6DVSSCz8TdA69mjr2DWSiR3Yhj1TAPux1o+0EdaOXG0fRdZt&#10;vubOIx2br3ROz/rxR9aPX14//jDQ5QC2O8cf7hi/3LHFjU7C+utC03RuueJJx5ZHCFfXTQN8dWM2&#10;Qx0fXTdup30cWuzR5rHHmscebxp9rHHECR1rDHB/0+ijLWOPEWADISOUJrjm3OkA9lxtJWbjAhiS&#10;O6OPrPWgffMj68avTsW13wazTx2MX2vffHXt2CN2RqFgj7ZtRhNqHr3WNIo+Z/Uw8Kg719aMPAp4&#10;7P97sQY84WS/TM0aB4xjnTi+Ql/BZOTqmtFrnsB+l2SQ+eNO/wZOElwlMnoj0BPCgdcBcobiMc9+&#10;M0AmCFbW4yxuQHVuBLQVdL1rC/zdqQdGZkSDx7E3zzS978TdDGa5aRiehPqW3wvIkGHASMPwo0Dj&#10;6BONo49PD3xrZ83o46tHH0PGXHmUyeijYBiNNwZODTzmCfpP8K72/1fXEGADjiIbj9A9TkgaRuaT&#10;rLGfCBphssEd3gDdOHHmVx080jhyZWZASudRFMzNlTVDk5CQFWkahcn0cefHxuFHmkYmaR692jwK&#10;/6egZfRKy+jlttHLa8eurN18pW3zldZxpGXz5abRh4HGEeAyLRvkA9Mr/G/CPfhV89iVti3XgNbx&#10;q83ItUk2X2vZfK1187U2O1cpa8evuXO1HWdYmHmvEC6vw0jmIVfWbX6wffSB9tH7gY7ND6zfconw&#10;YPfWh7snHuqaeNAJ7tl62UnX1svrt10BOrdeXrflYQYdE45vJy4D69142JOuiYe6tz7U486GHUjP&#10;tks9W+938EDvtksbtl3q2/Hgxp0PwX/YtrP9kn3P9gc2bLufwcYd9/fvfMAB+bjj/oGdSP+O+/p3&#10;3gf/B3fct8mdwe33DW67f3DbA4PbLg1ue3Bg24P92x7cCCdyp28bnPFS79YHocXWTzzUOfEwNHU7&#10;cmXt+CPQC23jpB+3PMqgzZPJPkXWjk+3x97j1wdODQVoR6gBUBuguFoCbF8PSEyqc2Oc+WPA7E7n&#10;xCPrtz6yfuKRzi0POwAreoTSDf8nrpCwGb/qQJghN9k5EyAlBNjXY52dR5w4AnK3wYKtBPYMw2T8&#10;oXY7UE1oTxxZrpCmdgAtDz1FcewhvUYVDSgjgPoHVy63jD5MeLB19FLfrms7Tr64+8xLu888j5x2&#10;cOq5Paee/g+2LGISeSRbTv9HuRPJUQBRLtCP0ZPIozgyhOsAttmASz4seZQ3RXEDWIootmvmNwtk&#10;AlmxFJEsZZSDSG9FpJcswhNGGWaKPIIQ6QoL29AONBRp1UlI6zmb1FFUaBZZJIUlwy5wtLMbkCFm&#10;ju0TxbH3C8W9O24WZxkAxlczBHvZPQfXPZ7At/ZkbvvhkJniJY3wkkZeB28XGF/984hg1AJgK2IQ&#10;OYymyfacEldrceIwG0ZL/i64lfPvBK0+SwZGSPdMFoBWzRUvaTjp9whvKYwpt6/+ToCL4yqir49r&#10;B02J4ys3h+DEZThP4p4GMo/hKGIpbEUsC1oMelx5I4gzdBZvGqjDgf+3CC05bDDyZ+LaMtPDaIG/&#10;O3aXrrguJA3L49hbwdFuU8NIPMstAI3phPHxFgFzBatmwnLxcjPEHpbIrwuNW24NKLZjzIIFImx5&#10;uBPnTvtX+C2jypNAPlxlNADbEKVQqE9wpmHZzxvuLQubMZB4ssBTQucCOrc625A2vvOj60lZsjDX&#10;ak4JywPMATYU+J80PkSSENba40yyM8xLjmBDKdA/eMkjGdD40B0Md38rJKyyVx+DKGUMAJmTUqFh&#10;wE5MY98zBYukEQslYQwWwcTq+HaGODMkEJsk1aTbzp0UrD62ldtOzz1OaHonrtE7bNOdaHjuED0S&#10;7Qob4gowBndo2aDKBFoX6DhmU88Ezw6dag/0iOvO6SAD7cZQIcAsiSsw73sDyhuhQFlE8cghytnR&#10;NAzD8JLEXQzofI0mh930jwItHADLj/GSQYcC4DxhoOE07QVD0onMOWavA4wm7AJijY49pFPgP+LS&#10;UO7A6cBF2DgKW13Lxm9+/q9vfvqvb3/5r+9/dQE+/vRf/8GWmx2YHP8NnnAUZo7C4oKJozBylC4o&#10;DBxI5g4jE4BFUdwANuSmMHJvGciEjZjYCosDM0th8pLpvORMGGWYKXIjS25iyc2uOFuVQ2DLjc4W&#10;gGZxFM/EVZidQJM6ugCA5iXfyk1cudEVjszAcoBZ2fdDMkj8O+BaBsZXM4QDhbfX2r6H5kl3euI8&#10;kTMZS2b6jUDz0tbzQGbieAA7mcn+4UCZGbXwdtkDbUjbZDoggWeTQrb0QLLB/PbmgLZylurvidEb&#10;Tdp1G1oDG4SYIoypyaajuDTg9L3/OyIzcWUmntx8fdw7iAntHfLVpEt04jKc3XB1pKRTLBy5FeDi&#10;fwvJmXq5G8DxyHkqbnLUuwOZMLKdminniGmAXv4HQVy6kaW4LiQN48BbAXsHff60QALGIbP8RsCK&#10;9Gy5zgPY+XsZGAxG9FcMHFEBjNYZYvaWG2fC72KEYFowEp1Ag0A4x1ZAs+hd95OvYD+EVRifeEIM&#10;FYMZtt17I+DuiMcDF4RpXM5Lu2MmOA+ZFpbUZMcxZQAchRVwfmScEUPW68KCmJAi03FkOi6BJ9Pz&#10;5QaezMCVGWFG4MrMfLlVoLDy5RYeDGGZnitHeAT4yJYZXMHIzRkGT4KN81uBo7xlegpsu3YEgn1K&#10;W959vwskE0ZJcCA4v50hzgztR7l2Dd0JHUTrDo1A8nfdA3jucULTO3HL32U/2B7PBVJ3ewzjxMUS&#10;7BATdZyIZn6z0KYjkA1m29I9MGBdd06HHkffjcHB6CzAlIDY8Z4BMKNBYuc49QRbHqd1Gh7g/O7a&#10;2o4ZH2d/bGqUM/9g6Ei3O08aFKH6w75wBfZgRabDbgzQBWh47nvI4U578wC+AjPW8RTaupb1ILB/&#10;+OU/f/r1P//61//8FfgV+eXX//z5l//8D5KUFs5pLlpE4QA/6pzJHGDuHKULCi1HjnCnB75lZj4l&#10;9nx0vFsGMuHQacOl8GipzpK4wijGDEH3TftyEhrd8hUmcVCYXBOt0EYptOFOlLoIQqRSF3V9FNpI&#10;1wMRTbhcA3kiLvsjSMp/FVwKz9zpiWcyxp5bQa6ZGkayfwXkmggnjK+mw7UZGe3G+Oqmcc3z74pr&#10;9Z0tcP1i/ENLqIlUaiL9bgSkgZQI43A3oHbOkftbiZSro2CSY0sg/jNwMKTTsWXufmxKZFqOTMu9&#10;MYbfCQg3GTlPgb1I7tPEVIAnt8ey/wDsQTkzvnGHpIHJhXHsrcBTGK4DI/Esvx2wIrAltQe/o4FN&#10;fdWMwpObZgiEsCRouRF4OgPv1nCUnDaOHUf4NLnHCRGTzEwYkOHvwNE4sJ+vgEZwJoM9btHa9DgP&#10;mZaZtDPDKXmchclkrWVavkwrIAhlWpFcJ5QBBqHMKJSZAJHMKMKPeiF85UAg1/GJRHfFtUFcYVRn&#10;JuCBNEOSJ+NbgE9g7GTgLICTmfTv9XHPje5kFhW/de6BlvHYM8mNykMGnYELHtIFcoWIXkuaxNVI&#10;7NinKoSR7W8FygDmjRY+jccmadz2TA8otxuBJnrjlpmRGwFc5jJGJm44zJgv1wvkBidoaY6vaJf9&#10;Y4Ga0t6k0D6ddFl0CBMgarJ39/WAPD333KC14VvoEY1Arq5v6vjx1//66ee//fTTrz//8NO333z7&#10;w7c//PrTr3/95a+//vJXkNwerQ9amsmUVwQZaRAu0yYQvgP6kTj3G8A48KYh+ZAucR2Q2EPMM94C&#10;zMxpH4AV+utizNHZtrg8W2yWLTbNQXpoXIaDzNC4rOnJtMVmuBx4HdJJSkg/ixtWJ3EEx0dGsln+&#10;1fAYC/9soEgxSNj0wLc2wKMuHsxwUE9BaHx2WHyu1pbElWp4Mg1XpuEgqF1vCEaZN8Y+cf4eMHKe&#10;FobTngqc4/9hkClDz1XcADLLMo+9FQQKw3VgJJ7lpgBbmtLe4Cu7RLk1jHy56dZBfUgiZrfQwhNH&#10;pPF7QBtnJtx8WwlAk0x+nPkZnYdchxu3PMMpeZzleoB+dkMGGAQyo0BmIsAGfAQd4pYMDiRewh4T&#10;UjxKPsstAU06jbA0ut2HJMOKYRLEbJgZ3iQKo9DPDAiURgozwW9Az1fobgBa1w1GIrTMjX2IE4/D&#10;p8RVaU8JI/0/BMbYpy1Pmui3NNetQb2Zq+T+zx9/+PntN96+/NCV55557qs/f/3Lz6i6QXKDnPaE&#10;YbuwR+sOCGzPZPbOw2s8Lv6F0RnOr64DSWkUuEDa0WnEzo3JzF1P4dgPrYANgcIbrwJo7UzlB28B&#10;e+zlhJ4UHG5obLbWmsiTqNhCP46vgsL1VfLEfg78rw/Xd/LA66LkYMpZpgDakAEjwSz/akAfMQbC&#10;Px2n8fAmUTrw4/n483zgWxiGlClq5PIREig4YhccA5nrseGWDFMqxf66rKLlPKmKJ0NAdZPLtx7X&#10;ZT2AiJN/A/C2zO8KI/+pcXXgUwEJ/qGAA0dPDqL6uhA/zzz2VhAqDNeBkXiWmwLmZfjvaV2ue24R&#10;CFdMtwhEOB5hxtR4hkA3C22cmXDzzSVUQOM4P878jM5DrsONm514G40DrcdZpsUeQzKQGXgyI08G&#10;St5kv7eGfoN+C0Emxplc+ypLt/X5HhdKHA7HbSfi7OJbxDUfug1lIwqB6hCK67c0sfMr+7c3DSNb&#10;94+3CuQzjeSmOIQ3uRHKm1wEYR9ijNxuHpTcJgQ2CMwEvwEPyT3ZX67cuF9oHZ033qdlZk3hMegQ&#10;occexlHuoDkRa8eRQquA1wUQ3O+amCSje/Aomti5Tb+1V9BtbQv2rEdbAfRwRm6/F5AbnEIjlKsb&#10;mjp++vW/fvz5b598+qdTp84MD4/u3rPvpZdf/f6HH3/5deq73O4Xh+AjVAwCO2kIVxZMgFBPCx5H&#10;oAAvhosN4JT4HAuuhiJPKeNOA08Kh6gB2HBeWYTokIMPxlA3ZAevr0BW5EQIBojUl5k5YiPAhv9S&#10;E1mjj89CsGX0GQw9SwqJQeSb4YyYp8zoLTV4SfXeUjVbpuUr9AIFXnWAhuDiHXjYo+IqcCGZo7Nd&#10;wQFJluzj9TDiFhkJKK5XUyiMpgcgGeSvjUkuUASbb5vH/eMc1u3zJrljPpsAG+7AV1PDnh5Gymm5&#10;DZjPBAvz786dHjASzDLLjHAZqrfP9759vtdthDvmsu+cy7lzLtu557b53q6jDI51Wh2MOJev2E5u&#10;J8PZmYxu3DYP8vG6bYGdPwLzveZ4i4qWrgEnhg/yKOA/jeoml89NB5mKro99kvudoBPhjaHr8aYH&#10;Zod/KJMX/m8EBCuMY2f5l4dhXRQIP64DJIADIQ6eCdOd4jcBpuXIEJQbhlIaDCocO7lSLUcCYZUO&#10;Air4iI8WS6kCZAL7BUoMkNgSHUcCB06bjCvFbPFcEOxhQAzjF6O7yRFtX72Cp2McTpEGh0NEBBsk&#10;Nzv0K/tHsuYTDsc6OvMnFwQ5EMtJoKaQwL5AlK8wE2j7I7SaeMfFsec6EA0MG6CHoe6QOcSHEHyq&#10;CHiZkgT9pAwukJLgAlR6Q37yK6c4odj3g/vCKJ94YPKYN7aMhidX8xQArvqEsJP8t9+gok4DIHZC&#10;gbbVojjHVfewDUIdY1GQkWyHRCeSEnKYXE86HSSyJVIfTkq2IRzFpx0d4T15ABifrOTKVXy5iieH&#10;0mrx7hwWnpwUkkEQi0vl9UIZxM+QAGpHYnu8k0+QGkRSgxA6ixRvslnskAd98eUmVp7cBq0EtYZs&#10;sTswPKYTll0D3xLEHthSfGCeyBYn8BEmRw2ZH6E6ZnxKGcugQ7BhLeQJUDV8dD9wGhxPg0/CSICA&#10;kMH2F9AnC8DIQb8wjpoRVEa5TTREjxDLZ2K+Pq4vmrkhjGM9oGqWCV7MmuwULCpV3VBgDE6wWfAR&#10;DIEMn/cmVkqfyQ3hyUOE+LAGPibtpdABbDRd8HhYU2KK2F9k+OBRADFvrYBc0sLnlBU6lkIPsBHo&#10;VhSJ5GU3ZtJiemqusIEL0+wKDj7C4dTsYbihWdqfTifFxlZ1c/4zhLgd7HptfVPnDz//7atvvrt8&#10;5erQ8HBPT8/G/oHTZ89+8smnP//y8+Sz3C646m2U3OCGYOBJAvR+arNSbRYpNT5KvSzI5qM08mV6&#10;kcIoCbCCh4JyCwNsokAb1EQaaPVXhcpDLCI/aCPig2QIV6Ymjs958Q8BkxL6m/lKaGWyZyrJzZaY&#10;QAx7ybTecr2XzLhIpveSatgI+A4Q5LABWtrgDWnwv5oF3aPUC5QaAfo+DRlvcCI16TnsAOfsZQet&#10;weitNHjj2wLMUKTJOc8NaFw6EzhxbXeEOB09ONyY1EJliOn2eRwIpufM5ziZu4BLNliu3DnPG5gz&#10;j+UBe848zvTAt4z0U0Aj+NtRKrhBg3tG4llmmYUBjiAith1Qyb0IJDGI7TlzuXbJvQD3EEE+9Sij&#10;+ZD9kJ7j5A4ynOfOYzuBxLfPg6y8bl8wCQjvO1FyN4GvQ5+mJGCE4erAp4aLkdAsN4bRbtdhtkn/&#10;XYBZ2zw9zjl9JlDJcYtAJqClNRRUcTK18yPAlarY4hC2RMWWhHDloJAhoISjaC1c88GYShRgBXfB&#10;ApUOkRUKJLcEFNhPoi8IzLSoFSEYdYQxHkxbRz99rMAPC2AP5Aj0q8k9Mh1bivmTeyR6iN/oHpZE&#10;yxJrOaji8FF2gFQHgMPhdBjKQ1gI+YuDw+geDyZLApA2wdiSnEXHlmgxXJSpCBp8HRppNMzWBVJC&#10;LDPGsUrmt5PQCwcyCIDpXW4dRLbkyR2IXaE7IBalnQIFoIsr6QuPaOth8RzhIoTpoNJxmRJoLXoB&#10;ggPSF98JSt/Y5ASUs8cbOjyArPjkMSLYhq6EbciQvN8XM4RMWIiOJVdz5CF8OcgevB8mAGktxesF&#10;2BdwIC5QAlGtF0pBimugdvjGWbxuYhQhekhMvoUyQ4uR22xu0LfoWbjyUK48DLYhDb7gDaN6qCx9&#10;YSG+4wr23wrikAjInAWSm/kV1BRaAOpI13+R9/mBLlDoELneG19PiDLBGw2eceyUQFGdkhhglpzc&#10;C8SGhbZyrvDi2d8d6HrgTMC3dpGGdQGvVYG9MUDzA2F/HUBDzRzGsQzItTMU0pNgqaAMeCy5woUG&#10;j8MHpSyOHfpySnqlBi/o4KsN0cBAnbHlIVxZkFCmFsigOwyLFNpFsJ88aw1Vg3OxYdiS11vSbO3b&#10;+C02L1gRsVUiuclXxKigI6AB8Q1q0Gg0KwBtwN41NHMQpCoiSGEnlgoshPzHi4NQcqeU+83I9SC5&#10;6xo7vv3x11dee2Pnzp09Pd093cjo6OgTTzz+448/gORmCGxP0EHow1OWVK1p6x5c2zOUklOmMsUW&#10;VTSExeX4+hlDY7LLq1s1lmRJUERKYW1S3nJLdObKxs629YN1zV3RqQU+AQa+XC2gkwfi9NoItCbk&#10;7xsUKvADP0v2Y3ea+XKLQG7lSk0EI0eiV2gjLXEZ4cl5foZY3yCLISI5LD4jUBsu9jcawxNDY1ND&#10;TLE8JXnVp0LrjRcF0d/BqIMu8VIYADLksIOh1ycfrCeAq4Xh56XQeMm1MCahv/HpR0Yy9IxoZNcB&#10;3SVOLTh1RaXky4ONf5zLum0u6465bDvz2HdihA2BuLcnVHi7w74REMczDmECOd9ux4vg/DjdSWeZ&#10;ZRY7LsPHiddt8xb9cf7CP85bdAeObg6uIpkHensh1eHkRrc33qYmwCF0gNPhhve657FduR1vlbPn&#10;zmXPm8uZhxuQJ4zThbcBztzme/9xvvedXqLCyibwMxBDkB9NwGiGTDY3ACIDEmLOcgNoCHVDaLDF&#10;OHaW/4ZA4EHftD8dkMAeUN4ISMbI/OaArDAu5MtV4iCDHsKb+MyIpNyolDwgMjkXCE3INEWnSEJM&#10;bKlddVMtR4KrSSAUEQVauBCYSvGlD3gjzj0BBe+LyjUEfNWiypasCUuafBbPjalzAPz0MQI/LACJ&#10;f+zQr1z22KMpuSZcH5lqis1UhSaKQywcvBkDtTDwlVRmAzREhMMhEzwQCibwN0pVoXSPO56SG4J1&#10;jcDfEGyJs8ZnmWIyfIJAN9olNwnwQMlAwOYsmB04kO9nFAfb+H6gdpjf2sGg36l5II5X82XBHJmK&#10;hdGmhg3NiC+2hNNhqElut6o5ShVHAUD+ENZDdG6/c4g5kCiXg9IFFQL6dnTviMur6amMvAFE9mND&#10;2feg/Nbj73rYl3Ci2GbJQwBoB6I69Dy8X63n43oEUCBgS3QdK+whkhtXPUA+eCeZJzH6SAwiiY4v&#10;Rc2DUpzoHA/JAJD3SNMf18CXXZMqYGsbiJSCujDd6U0g08RwIeCX6sj7pSf3Q00hjPfCXqBLaw3e&#10;Mthjv5XqJQfVDR9hQzszyQ1mAAbMAHZOpoGTesn1AKg70vUANRXGUTOCtCrUyAnmBr3gfIefCzp8&#10;g8A0ENn/G2AczgBaEiF3mO1g24LqsRDFDglwgQyMYnL1AdqElhwlN5FO0DK4PBkveeANbRVXFszH&#10;J+OwF1Cy4U8DgIVAPmhddjvB/EEM239sCIYJDBa+1MzD8YJqizY1LRu58gU78QoLtj85NfmlALRV&#10;nhTsVi/A/zhaATi1PVtn/ngFzbmC4CbQC2Xqusa1f/nhl5deeW3fvn1bJ7bs2LYV2L1r52OPXvvh&#10;++9mJLkFSlNMSlHjur6OvpGte48ePHkxZ3H19v2nW9ZvCtSF17duuHj5mYLyOlNM1vj+s829m3uH&#10;dxw9cx9I7jXtfan5FeIgE09uv0brKbkBvhIkt03gb57cozALFFahwua4AIPX/4or689efPjStafr&#10;W3vjM4r2HD596crjq5s7reGJew+eeODhx9a09UpDQqHMbCW+HJ8sPjfiYJNCj9o9Fww2fAU/OlaH&#10;kLaDe4hPpIvP6YBBxe4OjjTsRVzQgrjPlHQEwrDBY6NSC+TBJpDct4Mwns8hShsl95z5XNDecxdw&#10;BL6KILXRL0i7iC3EsH6u121zFsF/Z3ROAHHOvm2O9x/uWPTHO71uu9Mbjr19Du4kTC3dPbl9LmHO&#10;gj/eOf+OuXTnojvmwbkYp5tlllncoDLbqZ8JKLlRD8+FAcv641zO/5nL+j9zFtw2Z/7t8xYRQe59&#10;G2pm79sXsP7PfO8/zMfRR0Yra+481u1zUHWDWwBuQ/8AcO6Yz5kzlzX3Tu+5c1h3Yp6L/jh3zh/m&#10;zPnDnQtIGkiMp57j7VNU2QxzieO3KzAycw04pobMT84rg7NcBzKRezSgB3TKZxw7y39D8C7HdYEE&#10;5FbJjbnBFfkZo+dKQW+HiAN0GYUVOw6euu+RJy89+szlJ5+78uRzDz3+zIOPPX3p0afuunStbm2P&#10;UhfGBe0EQlFpBL3KV0JApUfsD4LqJcFWgRJENapl+ChQGjzAxCQ208BHlTVpZOfxrQdP6iOTBX4Q&#10;F0E45HqPHU5E8vcgwBAj9Icy2EUyxf4tqG4Ix6VqjlSj0ERkl6zsHt517PyD5x9+fNfxu9Z0DYQm&#10;ZokC9DzQq1Iop9u6a1oRCPGhCpC/NMRG97iD96ZAypIuwLtk0CYCpSY0MXPT9v33XHni7KVHy+ta&#10;UEzS+8+OnsI7ci6lhWaEEwlRclsFfhCLunzlihz0jAkkKABxPB90qUTNkaA0JfIP11QiEFVCqyo1&#10;fCUE90TtYwtA5xpBMxAwByGoCMgKbywZOBKjtxTBW514C9dA7hibeUqTfY0xZEvu700JSgtiihCF&#10;sojCxJtMMr23RMeSggjXeMtCWNIQEG8gm1GByE0QZosUoaBkeBINRxLChW/lGlBr5PF4g1CO9zZR&#10;kEvw5jZfrOKL4XB8aJQjU0OGWBiUPVTbONWpY8N+68uIyw1wyToWHkvistCVKEyamKShyVxwpmQg&#10;VoVzlRDkQwHcxC0c4g1yWoF3+8kjGHj1AVfIwqmhccBI8CoAVbMQrtN7y9NBb2hPZk6BHFjQTRLI&#10;Ae9jkyXNqDDBtOBbFhHbuLbCflXCfhTdng5sK8hBifk4GhP/Q+vBfvrIgOsrBojenpnkxsOvC0nG&#10;OJwBVcKgjFC+QWmlOAp4cnCPFo7ExAHzwHulpPpEbeFAkMJRRj4ONBDAELFYodFgJ4hh2iB0vTcM&#10;eWgrjhQElIXUWs2RqzhyDQufncEBAkNDQK5MwZDhigEzTwLmqudJdFyxSiBVC8AsJWoBlAdXWFhg&#10;vIBNYqMpYY7GRTQAmDG+5lAO/3V8dJio9qEwLHzkBJLhpS6q6eg2tRMcfXjJ1QHumQa8OGvgy7V1&#10;TR3f/fy3L7/+9t333n/rrbfeIX/vvvfel19++fPPuLDcVV1PCU4AsiCr2hKjtcVkFCy5ePnZuuae&#10;/rFdE3uPhsVnDE3su3j5ydXtfXmVtXtOXaxq6tp/8p4jp+8Ni00LNkTIgs0CpRYXlhPAdxPh6jZC&#10;YDT6BFr5fmC7ZA/2rpEvt/Bd7nKDd2jtGvrky2+++flvW3YdLVxS88Krb/34y18ntu2Njc987sVX&#10;f/jprxM7DihVYaB72QoLS272wt86tvD8w3wCw0TkFjrpBiKt3cQ2ggZNHvYW+4VI/PG6ALF7cCgM&#10;HIMBRoJDZjtWQNlBtwgznEIXnVaoDDHfBsIYgukFXOBOssgcNPMCb2F0fFpnT//Ejr2jW3bWN7aF&#10;aE1zF4KE9rp97qLb5iyEjTvnexNArtslN2zMW8Sb78WnAp5+ded8liPl9QCZfdsdizhcoVzpP28+&#10;l6xxXXjnfMjTeaJZZpllCu4gkOXiTrxun7/o9vkLQWCDiuZLA62xqaawKKGvdA5JvMCbP3chB8by&#10;XG8uR+HPkSrvWMD6w9yFf7xz4dw7F82ZA/KbXC+bi9fOUHgv4N3uJZjnxZ+/kD1vAcsXHEd0vMqg&#10;W8BCh3DHPN6d8wFclD6f5VuytIWPcYA9aACcvug60MlvlhuCsbhH603JbJP+W3CDxZkkgQFvZtqf&#10;Bpwe+53PW0fPlah40pBAXdjw1v33PfJM79DE6rU9a9p717T3rG7vaVy3oblz44GTFx5+8qXkvHLy&#10;+wUQhdNXiBkE+BYbfDAbY3SFQRIEGhUUJhGK8ilfjA/7ISQFXa0NS8jbfvCuV9774o2Pv9hz/Hxc&#10;5mKBQgtKlSycpmCwRKJtJv66aIESRSx5JtwO/QpvKJF3+ogDrXWtfQ8+/tK9V57ZeuDE4NZdOw6f&#10;Ov/wYzuPnonNKEDJLQZlrkUBoDAS8IoAXhTAEmpFfkaZKpTucYMkBq/IlerZYi1shyflrWxZP7rr&#10;4P2PPjO0fe/V5159+KkXFq9YnV+xKsAQA/G3A0ffEYiuwLNIgqxwatevmIBViI1ihcXXz+ot1rEU&#10;VqHSJsCbb/gIpLdSx1aqeIpA38AQoT92BE+shj7loDLXkcfmycPtRDb4yvVSfzOIW5DcLImRJbcJ&#10;AsJ8A8L4flbwRT4Kk8jPwlda7OElOHy7Ypl6SQV5wRBK3EVy/XyFnhVk5QdaBUrQZiooAMhyob9J&#10;olD5SkCrGHhSC08exlGEc2VmH6VRBJYg0/Clap5EzSO9IFKafPytQrlV6m8UK9VcRYhvoF4RbPT1&#10;03BkwRwp6hZ6sQmfqQY1BRJXCj1ILq/IVMIAnSgQVBmIHLwPyUIxbBEEWPERcdDt+JgurrBw4rjr&#10;5mZX5BbdFEhVYXwlNAI90O0rLl2yAQ2FAk8nCgCJoRfCfnTvFq4EryBgL0Akb/9h5+lABTR5LcAB&#10;W2Hk+Vt5/jZ6ZQSSQYOTNSAgcHC9+iKFlRsciTf/UILi9Rc8CtX4tEAab3JdAIQiuSSEl07IBpgK&#10;tIPrBSYYgGCoqJOvA155oVBhdR1IMsbhTvjoUvBZZdQ+qEjxKQMOTH9KMw8KJtWBGWPXQ1vBngCb&#10;CNcsg4hFw/DxM0sDTD7koXqWIkzgb/MNADMLwcsuCivfP1TkbwFxByORIzXz5DbIlqvUiYL0PoBC&#10;7QvSjHSTVKkHYJsvgxEXJva3CaUaH6lKplT5BeikcthW8/EpYygGLrvggeaHfgkK91bgrXW+n9kn&#10;0AaDWoiexChUWsQBFom/XiCFIanh4bdWEbQqLgUCzY+XUXjkUhcAH+lyJ3ziXQHD8DqY+Ar9qubO&#10;H379z59+/dvPv/71Vw9murBcZ0uqXtMxuuPAniNnnn31gzXt/SXL6g+duqd0xartB46PbNvXO7Jt&#10;/fC2sX3Hw5Nzl6xc/cjTL9xz6TLMEBpbnPD3kNxcia5kRdNDTzz3zGtvrWrdGJ9RfPzcxaeee6mx&#10;tccannzkxN1PPf9qa+eALMgKJsKWWVlyi7fCItUnl9X1jO86uX7DqCUiGQY5+B2hLASnEFIYUh6E&#10;PGceLPRXZRcW165qDDBGwwBgy9Qu0CVJdI0NXpshrgEDX3f0ZEmPhi1XR6bmyYMNfwCtOw+icBDG&#10;9jvSsBEVlzKxY9/Q2ERJ+bJl1av2HDiyYWAkSGO4Y77XH++cTyQ3FcOA/UCuSBaXlFm5orakfIVK&#10;Z5nnhSE4ATKkKaeDKAcoxu0LoyKjC4uKvb195uKTpQvunO9U3bPMMsvUwKgEiMymz2m7Sm4Yqiy1&#10;ObKmtSOrsFgmV94JUlvgW768JjQyBtSyl8AnKjsnNDn1zkXsO70581m8uXcuvAOgi1lwYYvXbSDa&#10;FarEwvLlq5sqa6pCDAaF3lywYmVRxWKxwpesQ+HdOY+LS9znL5rHEpUsbYJZELzo5M2NGUCvUs9y&#10;QyBAZDTddDAOnOW/JxjwXRdIgIJhckUlrvqeCkzGyJwEx78ViFYlwYDGEnv07H2j2w8G6SN0tnh/&#10;TahIoREptD5KnTTQGJ2S//oHnyypaSHnxVDS9X2uKHdJuIySGz9CtvYA2gPYj0UFzTywZd/jL769&#10;pmOwoX3g8lNvbNl3KtgUS9+D64DWEbNigJIbwkWIjlwlN/mKnB30vz6jqPrK028cuevyuv6tx+95&#10;6NLjz23ec7i5e+Duh64dv+eSLiyF7avlgBAlN2DpjVZ6XYBmIlSaZCFhdI87eJUBlS1eaNDb4nKO&#10;3HXplfc+ff6tD3YdPW2LT13XP/rGR58++8YHDzz63NJVa2UhoZAzebATjpqEVI3c5Z5ecuMVBLyI&#10;YPRVmovK6ktXdCxQhPmYs4srW5ITCkQKXGLp7QfKQW0ItbR1NiUVlsnVETpNuEQODaIhrgNyAK2I&#10;ssrXz5hTUL6ua1OQMY4jNYhVMaklTb0jh4bGDtoSK4QKq0YbpgwK5ZOAntzRwXs8Mk2UTBNN9zjX&#10;0tOPAgCvBuoXSjUCfVRFx1Dj4M6qxraypcsDVWFyddzSxu7oSLNC6uMj1YDk9paFeflHqCIzV7cP&#10;DG/Zs7KhLUADOhziYQ1frolITl/VOZhQ2NC+fmNNzYqQqJTRAycOHDmenp0HwgkVl/3JXiOKW7yU&#10;oHOobshBVbx8VV1bv58mWgDCRqKGsFyX2rB+5FhKaq5EqeHjKgb7E+xYbCUpPOoWsGRX+5waWUg4&#10;tTfSia5fkQsHMg1LZub5R6YV1/Vv3t07MJyUnusbYPLTJSj8rEKfYLY4iCUL8VZoyIOo8J9uUOhH&#10;507yELgdPcD1N2ZV1hfWNAuCQWhove2L2MEDhEDTeckN/ukr2w4+5B+RaV/BTo/FbSdaB/ZtfCwZ&#10;xLa/KcAUF51cmF1cFZmQG6yL8sF3+08luYkp2q3Rse0K7LRLqmnA24qO7SlzAFD2wwZUWQEhB+gd&#10;syAgLMiSGpVekZS/IjwuM1hrAUUNqsfbzxwck7t87fDAxMHKFTU6S1h4WvHajZtHtkzk5BTIVaHB&#10;UYV1bUMj49vKly9R6EPDs5a2D+zo3bQ9NiEXuowrA99lFQaERWSUtg2M94xuTc7IVsj9+eBYLKm1&#10;K1bmpudIVNAk1Z2De5o7RsJj0pJSMse3bN+1Y+/m4W2F+RUKf6MQegGLim9T84suLO3dy48oDowt&#10;buqdGN19YsuO/WlZudKQ6OIVPcNjBxobWgx6U5DOVl7btmnL3qqqlXqDVYSrCcCEjGCHIqVF5GcR&#10;KswAmiWYmR10HR4Y+bjoQF3fuO7Hn//6889//fWXX/72KxOQ3MzrN574GWLXbdxy+NQ9LWu7G9d2&#10;PfL0a6taN4THZxw6eX7Tlt0Tuw+VLqvbvOvQ4TP3tm0Y8deHiwK0uoj41R29915+YvOOwypznADt&#10;Q81VgLuhevu6khu7H8cwPoJPrwVKDRyJTqQ0+WvDAvURkmCbj5/RXxsaYoxQBJt95LpAbWiwPkwW&#10;CI2CkwEbl5SbuMFRBQ39Zx967vixc+ObdyWkFUsCLTprrDUyUW2JkWtsAcYITVhckDVarg8XK7Vi&#10;pV5piC4oW9HQ2BFiS/U3J1mjM0MM0WArqvBkc3RaoD5SHGLThiaCeteAA1VCIfGpHlodYpe48ocE&#10;wSC5VVGpeYoQwx+J3p6zgA1AkP2HOxYIfOVrOzd09GxUBqrnLPAGzKFRW7bvKaus8uYKb5uz4La5&#10;ePeMPndNb6/N5/hGpRVkFpf5qzX+Kp1IFnjHQv5cri9HLOcIfSCwn+PFWiTw4flI2FzBnYtYd3qz&#10;53JYC/nsuSzOnV5CL4GcI5CwWNy83Lyc3DxfsT+f77Nw0YI580F1z0ruWWa5Hm6Se4E3ATZQcpOn&#10;M7gaa0xhVbVQrrxj7oI75y0Mi4lvXt9dWlHOEfAW8HjxRUVxeflefLElPiUmPYsn9JkzFxwCRyyT&#10;+sikf4Tc2D7hqTmFK6qN0VGG8DC5Rv2/FwnEOltGfqbcT3zbnIW3z8FXNuC55i+cxxKC5IYox6m3&#10;AYdTBaZYwoNgQEBj5d8dmvN0MBL/N4CsgnNt0qnB0Nnj2FkIDBtwhZHyXwSI2p0C2xOqxBx6GJlG&#10;eGPM7VpHUuVJoT5jcEEs6lt9aMLJ8/cPju+2xWScuXh1ZNsBS2Sqr0Inkmt8FBpdaNzrH35aUdvC&#10;xZ8MBKlJoyZ6nxAUHcYkoF4koFH9QIzZ95M12HZwD8SXZBviq+iU4rsfuNo3ul3sr/P1169u33jv&#10;5WeScpYIlKCmQETZtaIzKwbk9WmTJ3KF3K/TC/3MIzuOPfj4S8sauvedvO/Bx1/YffTsg4891zu8&#10;dU1H3wtvvV/bsoErA/1spuGfvTrkjHA4FABUmTQkjEg1t/zpem9wdByZRhoSWt8++OzrHw1v21+z&#10;pq2sqq54aU1hxfJl9c1rNwyfvvfKxP6T2rBUDC/pmkTXfCCKI+UUB4fiHXvXrxzQ1bBwIlGAfnBi&#10;3/DOU/P9owMSq7ZMHFtVucpfG6WwJOsj0w226LAIy7qelszla0pWdu3bvCcmOk2mArmSYIxMCTBE&#10;sJVmuT4mIj6trb195+59OlsSW2aKy6nac+rK4ZMPbN15Mr2q3xi3eLh/84qK+iBtbIgt2RSXrY9K&#10;C7Qm13VvbuidCLGl+waGB1nijZHJwaZ4kNOG8KzwqHSDxiaTqoTykIjUjPFjdy9uGRnZc/jBBx+o&#10;WFxpjsw6cP7BspJYfyVbpFTzlGGsgDht+opdRy+cu+u+rbsPt/aNGeKyDTEZofFZGnNEZl7e4JYD&#10;uZXru3qGm5oaU8vrjl54KDc/3y9YrbFGh8VmakwxikCzMiQiSBcLyRWBUcH6BJ0t2RCeotSEllWv&#10;aegYVtvSjKEpEbFpKlOCwlKyYeT42ubOoBAzXwrCGFSKQWtKXFxev7yuDVhS3RybXuITZMM7WOR9&#10;bDwU4S6AMvczAzJ1JL6uD4wEDBgfqXCCP5MOKoijiNBF5V988NEzd10Y2rIze0mVJa24Z8vBksUr&#10;QvxNQdpwS1SSPipBqouQqG3CQAMvKEykixFqQgPD4jWRiTKtWRCkkxsjA0PjDZEJgVorX4nigiMz&#10;iQJCeycOjBw45W+JDbbFG6NSVMZosb9ZoYvWR6UH21KMpW1bH/1AlVTCV4WK1KFyUzTkoDJGCP0t&#10;cn28JipTExovDtTDSRXGqGBbrDY0GsSFl9IWmV0xvhfGxlMXLj7ywANX9u0/EJ2UKdOEa22JYVHJ&#10;gSEGf11oSGisKSpJZQ6TBamVajM/yOIdaJOEhPoEWKXqeENUlik8OSDA4CNT8f0MCn0kJNbZIn1U&#10;UUFhGeboDL0lShqoZSt13n4WXyhwZKIpLDpYbxH62eQaqGmmOSIlQBsuU0eJgqO5SotvgM43UOMt&#10;Uy+UGniBEVkVTTsOX7jr/ifO3fvIA5ceHts8orNFe0NXBocV13eNHbpv9/GH7rr7fEdX946TD209&#10;+fDOI+eeuPzIsqW16wZ3Hz/z0ObN26pXr4ouXDp27IEDx85cvOvsmSPHgvXR+Jy2zKoKzWhYP7b5&#10;wOmzDz+/78Q9oWaTv9q0YnX3S5evdDY0WRIK1o8d2HHs4oWrLw/2j+Wmpo5M7Lj4wMPXHrq2sqZZ&#10;GWzhy0Bm6rjgJUzJa0aOPvDW56qM2qC4JS39e85devzK1UfLl5THF648+fBr+/ZALg+sbmyur6u9&#10;9tRLR849dPrMqZrqFcoQUNe4FEgSaIvPKCuvaV22qg0oqqwPNsWB8wcnY3dKTIy4qkimWtW49sdf&#10;/vbzL7/+8vNPP3z37XfffPP9X775+Yfvf/35p19//vk/qMe5PiG2pA1je3oHx5NTsyuW1Txw9blV&#10;a/uDDeFDW3ZffPjxzr6RsNjUrXuO3HPpSunyGoXKHJ6Ua03MjswoGpjYd+jERWtkJllkr+P4GThK&#10;Ixccmbsvo89yC12e5fYAL7ekFywb33Vo14GTRUsbrTHZPZsmduw/triyTmOO6xrYvOPA8bLla8QB&#10;NnzGBtvFwFfHFzaPThw9v3JFdXRkQoA2OiG3unds3+DmvV29o0uW1bd29a3t7a9s6qho3RgemZqc&#10;VLBy7XBBZcPS2paMsvrWDTv6BneXLW0tWtrUPbp7eNuBlq6hhJySkW27+/s2FWUUB/ub8AEemf2m&#10;/Qwl9+1zvZSBmpHxHcVly7w4IrKS3Av0cEt715qWdQJfBXy8HR8Qpe85oyG+1zyBLCK3PDo7X6SU&#10;3enNum0RT6DUWRIzYzNzUnOy/VWqAJ0hIjElIxP+snz9wZ+YQxNjzbHhCq0ePHJkSkFoZKJeb6yp&#10;rskvLI1LzkrPzAoOVM5fuOAOvE2HqpuK/zvmg4SYZZZZJiHXvwBvl9eMwwZoYHxd+e1zfbShCYtr&#10;a/hyxR9hkAtEi5evjMvKLSlfrNWrWD6iuMLCuNwCZYgxe+mqgppVhjAr30fuKw1OSEtIyEhgyWRz&#10;ffzC03LT8vPlwar5XMH/Wcj6fxb5+GrDs/Oz/PzEeD98LpXcoPzpXe5mEi9OXhV1c5WI2xVxBK/d&#10;Mm4FMMFpw363ZHpIMvcDIVvm6UgETEviWrZbgVESxrczxl5+mB2nhaZhHviPgFHHmcDI4e/Ejc7o&#10;Zg8AuR/INInfzx7wFIxecz078ht7EOpFbxhOh2sLAPQoWiMGzjydCehw+O3ItSC5T51/YHhib4gp&#10;rq137KFHn980vtcWlS5W6n0Vamt00lsff7a0HiR3MC4Lx2sBkxV3xCRMye0KkY7QO9BieqUqtL6l&#10;99Ijz9WsbvdVqsV+6pLKuvuvPN3WMypXh7GkGpYU4hxyb9YjH8p1JDcHJLfCoNTFPPT0WwNbj1jj&#10;88pq2rJLqpKyFh89e1/34Jbo5NyTFx44fO5BfOoSC+bE3qRYVLle4G+WqsLJU+vOXqBgi0E0zJZp&#10;JCG2ho5Njz7/VlN7X0Hp0uPnLjz2zEsvvPFW76bRiMTs/Sfu3XHobnNcnje+r8GENXLLB/EJtEnV&#10;oI6mjkhBcnMUerZSww1Qb9i2c/P+k/P8o5SJVdu2HOxubKts7GsZ2D2waefQ8PbUtJTKVdXpq3p6&#10;tp598v5HWlZ3lKxoWbdxHGLI9t5BVURqU+/Y2MTOY0cPHTl61GBL4MqhYarH9p5c09YTkVR0mz43&#10;rarrwfMXt/SNZWVXLmvq7d6yd3DHgVXtfdvOPLDlrisF1RuiUiq7hrYMTexsXT+yqnl0684TY4Oj&#10;FZk5IVK/AGXAysqSgyfP2UrggONPXrlycGIsK7/s4PmLFaURSsUCriLEW2FhaZKL2rfvPXAmIybB&#10;R6b2CggzZK5o2rhzZNv+3r6B2tpVY1uOZOW1raxur1u1pnVg++UnX+jo7Cyraeoc29MzvK27Z0NZ&#10;aUXdmo51XSPrurckJtds3HSgZ2DL0NYD+RW1ueU1FWt64nOrmjtHduw+PDa202bJ7GgfGxneZjRF&#10;+UjVIqnOR6rPyln65NP4cOj3P//tvU+/7BvbAUKRvFULZzdGB1HJDf+lqggwA7RzIiJcrYKL7+Mw&#10;s/2jzbG5d5871dbSHBqfLrXE5TZ1Hb/y9EDvcHne8nWd2waHd41u3dOyYcvKNeuS0guSiuuXtI0W&#10;r97QsxkC/r3Va1rTcot6R7c3Q5dt2bJ6VU2wLpSLD/CbffzDN0wcGTtyNiKjZNXagdGtBzb0j+cW&#10;V9V3jG4Y27+0viNm2boDT32YW7e+dM36olWta3oHN20eq62pC40tWN050bd5z8DojsWVK5JycrvH&#10;tncOjo5ObMkprdUnLNty5MLo9v09XcMd7X0967v27BrZMDaeu6yxa8P4yMaR5Oj4roHR9SNbe4bG&#10;2nq7svLSV66sCc0pl8cVlFatjk0urmrZvHH8UNva7lhrlAyEtS12Vcv6oZGh2vq60IzK6o6J4c37&#10;xoaHUlKS2bIQkTayrGF9/9j2TUN9fRu7tOF5ta1bRsYP9m+aqFvdsbSuK3t5d0BoVknlsoyCPE6A&#10;dqHcGpFVNb7/rpGtezu6B5rbe5rams+eP11e2+wl0bIVBrE6nOMfGZO1esv2Pd0bN00cfyqzbsKW&#10;XnX1nof2jG7de/Bkd9dAVmahOSotuqRx6Mj9S0pLGkpSH794Mjd/mSQwRhoYJQkGqR+m0EXVd++e&#10;OHgxzGbJyM47dPjsS/fe11XXINNGSI3RIbGZHeOH+7sGjHKFLTEdbHfXxLaY+CyfALMwwCgKtEh0&#10;cdk1XROnrz700sfWlAp2QJw1vWpw4sDY8Gh0ZEx8ZeP2C4+1NLZu3bG7qbPrwI7RbRPbNZFZ6/t6&#10;eno7goxh1Jn46aI2ju9/90/ffvvrf33z898efOL5+JxSjlLHwrsaaHJOg0TQ8ULkoOPLVHWNa7//&#10;9W/f/fjTRx999Oi1axfvvffBS5deffXVb775+peffv4Pt8OmQaYOL61q7t60pbm9u3Vd79iOw4ur&#10;m8SB+sWVtTsPnMwrWR6oA2e9vndk3BabLA8xVda2dGwc6xvdunnXoaqG9X6aaC6+RQAXTkCvYFlv&#10;QnIr9Gs6Bj/601d/+fFvw9sP55RUPfXi69/88PPw5p2RcZmPP/PSNz/8snnrAWVIhABf9Y73H9jK&#10;UFVixcruiZGJ3WOjW4uW1LePnTxy6cWJvRdOH7m0Y8v2Y2cO1TQ3J5TU9u650NDQuam3f3z3oZbO&#10;gb0Hjw+Mj2/evj938Zqo/MaBnadPnj6358jpIxcuL61vOH/vxfGR8YLsooAAkNy4nmTmkvvO+SzQ&#10;0jK/kMGRidKKKjZfTPdwhdK2jt6GpnaIxeEjfYkaeQmT120ouRfe4c2WGsJjcxfHZ+apTDCDqmOy&#10;i5LzF0elphcvXRaRnJWYVRAVGZYeG15fUx1oCEvIyc8tyQ8xW82xKVmLK41hsTKlSq8Prampj0lI&#10;DzTH5y4ujwwzLlo0nym5PfTGLLP8X85vkNxzvUJ0tmWr1gUYwjMLspLTE3wUMBsWxGXlyZSahMUr&#10;k8pX+Kv8JTI/a1RK0bKKouWluggbW+wnV1tjswvjcwpCE5J8AoP/9yKJWBuVm5/tz5TcXvNYPteV&#10;3NRbuqkdxL5c6nqQYN2pMaaBKFL3A68juV1LdSvAfMEoCSPgnjFkaiTrb6eF1pF54N8dzzrOhJtt&#10;h98Ao2BTnZFpEsCUktvjwJsD82f0GlN1/5Ye/Lu2PIYuDui4mCF6COAMdsm9Txpss8ZmHTl98f6H&#10;ny5askoeaAbJbYtOeptKblkwT+6Q3I5Tz0Ry21HiC7ozC5ceOXXh0PHzcSl5AkmIj0wVHpu+68Cp&#10;E3c/lLW4ShhgwccsPW8Lu3Bdya2Do4ItSU+//snqzhGfQKtvoMUclTo0sW/fsbsLy1cqVZZdR07e&#10;d+0F+7u1cJmJfc0jzWHmkpvvZ8hdUvfY82/uOXy6bX3fg1efOnDszEtvvnn5iScyiyovXnl245aD&#10;QZZkb/Ie76kld9ANJDdbofdS6rwDNd3bt2/ef2Sef5gicfm2iQObunr7957tHtrbUNVy9PTVZavW&#10;bNm3pXRg+6rBA1fP3V1b1dQ3fujk6buOHDtx7r4Hi5aUPHj12pq27u6NG/Yc3G+wxXHlxkBrakVD&#10;z8DE4f7dd4XVj0cvXnXPoYPdzR0JGUuq1g13bD168uK1Xdt2bz1ytu3Afda8tZUNgxcfenjfsZN7&#10;jtxz4NDFSxcf3j46XJJd4K9Qh/ir++pXHth3NDCtrmdo78GJ7Yf2H+ge2Xz63ruWF1v9ZPM4Mn8v&#10;qIshaUn/gdHNB+IMYb4yNSsgPCJvVefQoQNHzjx06cKGjb0jEycy89fv2HpgYtvQ0uau+x5+tKWx&#10;qXv0cPe+BxOXNG7ePL5z88jR46eHRnekZC1PLdpw7r5nWte2ju09vnrD+NpNY+NHLmaWg26Y2HXo&#10;3DPPvVEYm9PTsmF0fE94aIJCovaV6kRiXYgmauPw9g8/+/Lr73584Mpj6YXlXGjeaSQ3mDS9lQ2S&#10;G9+P5ZDczgTwkYurwCwsv2iZLqmuqWNsYvumzRN5y6riVtRtOX9pbcPalpquo+deG9xy197D9549&#10;f3Xf7r0bersHdh7p2XHPxOGrZ+66fPjo3Tv2nelq7Xj0ocdLa/u7Ng5sGe2yRcbCEMMH5gNCu7Ye&#10;Gjp6KjqvvKl367ZDF8/d/8i23bvPnjrV3LQ2NKVAX77u5Ct/PnT23oHtB5c09Y7vO7xn755VtU35&#10;FZ17jl+qqqvtHdu19ciZqtUrzt53f8Panm179tV3jDUPnj54+mJX9/rdO/ds33NyYve+VavL9pw9&#10;vWnvqfHh7SuKl5oNYY888dzozgNl1Ws27TvQ3LX28O6tS1o3GkrXbN+2p6Ot+/SlZ+uau5ITMnVB&#10;VrlMnV9YevjAntX11WGx8aaUssbePVt3Hrv/3vN1ddUCeaApKnrHwcPrB7e1rmu9+MDppMWt5x54&#10;ua+3f01r78j2kwMjB8aPXslZ0bFj+7aKJWV8fxNLldY6cPjwkdP9Q8Obtu3bdebBZR196yZ2tA7u&#10;YOEPgIFzMAVH5K/ZeKivf7iwuGzN4LH6kbvqOna8+OCzp3eD5Z8b3bxtQ+9g36bx9CVN7SMHe/v6&#10;JvpWv3jt7sa1fYtXdC5e2mSJTJOrwtKK68b2nq1uWJeUmDG89cDBY3c/cvzI6Npmf63VVxeRXd2y&#10;YceR0sXlgWJpesGSA0eP7921s2J5Q0J2efGyhtJlq8tWrhvcf2HDnnvuefLt9NIGH11yZHFT/67j&#10;+w/sLyksiCmp3fHAM7v3Hzh9+mTr2jVnDm/p37BBqY1s7ezq3rgxyBRBPYnA35hdVvvAY8//+Ydf&#10;3vzo8/WbJgLNMaC3vfDnADwkNwIWCFGWqq5p7Xc///rBJ5+ev+ee0dHRvr6+gYGBAwcOvPLKKz/+&#10;8OP1JDd6PQJMnwH6mKi0vISsQltMmjkqLdgax5erA/URkcl5/towoUKjscWbYlJ8g4xCP701JiOr&#10;sKK4fHlWwRKNNVao1HKkajZ5FzzL4UZxnDic6cwkt66gYtXpex64+NC16sbu6NSCbXuPnr//4ZpV&#10;bQZr/JadB+65/3J9U5c8KJT86rpOgM8OmYXq+ODI3Mwlq/Yeu9A3cWTTofsmzl5b2bKlbfVoX+f6&#10;XfsHo9NTuer4ktad+4/cc++ZUytXLm9oaDp46MjWncMbB/v99Mm88LINe88c2LttTXvHyq7B8LSM&#10;NWvXj4xMNK1pMhjD4ETOueH6ktv5LDdoaY5AUt+4dn3vYGhkPIhtH6l/SkbexI59IMK9OCIU25R5&#10;3uSXh9hEFS+4w5svDFCHJ2XlFC2LSMoqra2Pz8wMjYu3xiVbk/Ki0/LkIm5auGZ5ebFSF5acW2QL&#10;NS8UKNIKl2YV5LM43HnzuUZTfFlplY8saJ5Mn5RbajNqFi6Yf+fkQ+NkDa2H3phllv/LmV5ye9+J&#10;Lz8TaW2gpldyZYo5bN/YjCWVq3ojUoryyssWVyxWGbTJRYUJWXl8gcKWUW7NLGJzFrFY/ABteGpR&#10;QWpRljw4YBFLMM/LhytXK/XWtOKSuLyi/w9HKdbF5uRnKxW++Po0T8mNV/Enn8Xy9JYMwTMrue1g&#10;NWcl92+CUbCpzsg0CWBWcjOA6uPAnCE4qCcl995AQ8yy+nUXHnx8z6Fz5Sua8xZXp+WUhselvvnR&#10;Z5WrUHLjS8txHTscZT+jIya5wV1ugO9nikwp2nv03NMvvQnCqKSyLqtgaVb+ssKylUNb9j3xwluH&#10;ztwflV4q8LfQV0lNFW4i15HcAJQnwBj/wBOvdQzuFAeHgtOITMrdefBU5cpmf40tSB929OyF4/dc&#10;ZuNvdON7yyE9hR4O5YTtmUhunyBLVVPPY8+/3bVxc9nylafO3w+q+4XXXp/YvTcmNe/wmUvje0/r&#10;o7JZCvrT0G7VoWcRBljEIWGg65z7XcEYD19OZlgYaGgaHT9w6qyvLkabW79v74mN63vXbT+2tLot&#10;1Za689C1qsaO7ftGMzsGspv6zuzekZpe1L35wNFD+zs71rZ2dy8pS3viiYdyS5Yur2/YsneP1hbL&#10;leuEAaGB1rT4vNrxk48PPvyBPqno4OjQioralMKVGyYO1fXtPnT2yv7hkZGtu0uHji8yly9v3nzv&#10;hXvW9fTVNPYuXdrcvnbjlokd3evXq7XWQH9DV3XVwX1HVRl1Gzdu7VndsrJx/cELDzzy+KWaxVar&#10;wVehNeJbzTWxOWsn9h48V5CcJVGaZOb05e1bhrYc2bF12yMP3tU/2Ltp4mRm4Yad23aMj7fHFZQd&#10;O3u+tHjxuqET1SP3ca0FPT39R3dOHDt1cnlto1ARGlXYt+/EA/l5SS39o7V9Y80Dm8aPXFrZNjG8&#10;ee/gtoNPvvD20sSc/ub1o1v2RNkSAyQaX5neR2YQSrWRybnH777v2ZffWrO2VxZswR9Rl+voBeXp&#10;7G1ScrsPdkiPyxAURrYyghcQHWxLSyuqmth9cGDziCE7t33fifLCyrrKdbvOvFXTsX9l49CaNf3r&#10;27tOHDtw6PTZsoaBrYceO3zgbEdbb31Db9fK+kfP3q8LXVq+tG5s09qE1HSVNREMjONn6dp2ePDg&#10;kSUNjYM7j3ZtPXP8wccOnzpw7/HtxRmpvACr3+KO069//dDlhzeN7QxPW1K8vKF/ZGx0+8GV7Tv3&#10;HbknLTmqat3gnnsfrWlYcvDY4bSC8o7+kZrOie1nXh7edWhiYmior6e9b8vA9n2NrSt2nT09dvhc&#10;79quUG2oWK57+LFn1/UM2+Ly2if2tfR2n9wzUbVuwFbecnD7ztHeDfdeey49t1QuDVH4W7WmuJqq&#10;FSf3jWemJbAl/qlL1oztu6dvYPvdd9/V3NaitUalZiYeOnawvn1oWW3V+YtHkso6L155vXbFstyS&#10;2oGtZ2pr2/cff2DrvrO7J7YmRMXxFWaOPm/nyccP7DgwvKl/dc9A574L6Wt62vccauibwKGktAaF&#10;Z6/q3rphfF92Vm6I1mxMWxZT0VnVtvmFay9u2zS27+Ch1a3rquoaD526u7B0VVp2RWnF0q1DHU8+&#10;eKaqrm1NxxgI7/SsxRl5S7tH9zR1dNsiY3JK6g5fePLAyYvPXLp4ZtdEUkpWemlNx9iuyoYmndHq&#10;56/RhydlLq4YHN/aN7h9afXa1q6Rls6hrsGde88+vPnIfdde+7h7eLsxLkcekRtb2rDn4NGulobG&#10;DaOjJy+VLFu5edvOkc2jh3ePgKmbo7LX9/Wv6+4K0IfxFPgsHkeuVeojm7uHnnzpzYOn7olIygUH&#10;Dnrbi7yFfiqbBI9kl9zf/vTz08+/MLZ584YNG3rJX39///333//tt9/eQHJ7izXw3zfAKvY3+foF&#10;if38fWSBIlkIvsQSX4eGvwCBhcN3D2r5frj8G+ZasVIXojZmZmZXLl1aVlERl5wiCYT09OfaJsNE&#10;Mh/gicBNi4PDRAFW56k9wJz9ddFRibnxKQUh5kRpUKg1Ki0qKTvEEOWj0JvCk6ISs1WmWBH4Yhh+&#10;Mj1fqpP425Jywfdu695y+Ojl16p6tld1Dh6/9Pjmvfd0bziwvqtn+96BiNSURf5R1uyWux568e67&#10;z8VHWVfVrtq+c9/6nvYjJ473jB/M7dzRMLb7/PmTW/fuaRvaGp27ZHDn8SMn7x3auCHUahXKNFAR&#10;Cq0OumO75FZHpeUrQoz03WlOyQ3MXcixhsf2bBweGd/R0t69rmvjgSOnzl98aGV9s2NhuV1y4y8D&#10;zeXMmesNMfoijmAOR6CxRRcvWZmaXVxRuyrYZJD4B/ipTZak3LDk7AClrKo0syA/w98clZ5fGugf&#10;MJcjK6ysT89MZ3l7C0XKxKTFGRmLvbi+3GBzelGFOjB43twFd8ylz6POPtE9yyxT43iWmzWV5Obc&#10;Pk9IJHcdX+HHk6syyppCU8oDzLH66Jj80qKYxNiMksVJ2fl8gSw8vTQ6p4TP48yZw1oE4ZXVoDVr&#10;5i3ynruAvYjtO8/bZx5LkJCTn7F85f8jCPDVR+XkZ81KboKnKPqtgscBVnNWcv8mGAWb6oxMkwBm&#10;Jbcn0AIzBQe1XKcPTTh9/v6hib2W2KyT9zyy7+hdhaUr29aPPHDl2VN3X0pIz33rI/tdbk/JDQEJ&#10;xiTKG0tu0LFVjd2vvPPx519///Kb7z31/KuPP4s88eyrL73+3qdff//+F982dA77BIXdtOSmr00G&#10;HTu+/+zxe6/aEvKhdgkZxXuP3hWfUeij1OSVVj363GurOzbZf0SKvHzYXgWSA2xADjOU3DUtG558&#10;6b3ODaMguRta27v7h9Z291Y3NK9oWHvw9MVdR+8xx+ez8UXTFkZ17GfxM/kGhXqcwg5RdAaW3DRX&#10;aYyvrH3w6hP92w5tPHrfwYOnVlXXr916ZGlVW5olbffBayvXrN+5b0tOe19G3brH77uwcdP29Zv3&#10;nzt7av/+XRtHRzIzI87fc3z/ibMHT5/Zc+yYJjReoDSaYnNXrRvuHj108urb644/rYnJObZj187d&#10;p9cO7Lnr4pVdpx+89+qrezeN9A2Ojd3/9OKeIwXLuy+ev3DwyInOjRONrcODW08cv/jozt1bDEaj&#10;XK5fll944vi5xMp1AxvHWmrqDTG53dsPPvXyUysrE9e1VRUtrRH4Gxf6R2izavccOHV8/+HuoV1r&#10;ho6MHrt8z8XL9587fe3BCz0burcfuHt1+75D+w9uGV8fX1h57NzFwtyCpY2bh+96rXnr6WPHzmwZ&#10;2LjnyJHS6ga+MjSqqHvfiYv5+SC5h2p7h5r7N205+nDP6IkLFy8dPX/p6Vc/WJJcMNrZ3z+w2aKP&#10;lItVILaFCqNQofcNNqUWVCxf1a63JQrJazKgI6CpKYwuoMg1kWDe9AEE1/1kGYKWBSJFaQ4wJbds&#10;2LZ+/Mjh84/09g+qE1MHTty7c+uBtsahHXe9PHrkwU3bTtauGlpc1nDi9Lmdu7ZbY3Ma+w6fv/vS&#10;/t37u9YP99TVXzt7SWeurKxcvXlTV+3q1q6BnUuqmpu6N5968Mm1Q2OtPZ0Xrlzde+Hx0489t2nr&#10;8IWTu47u3V2zdjShZcfBp97t7u3Zs+fQhtED64b37Dl78cSlx8sbNh09fu+BXdv23n113dajK2qX&#10;7D92OKWgvL1/pLpz2/a7X+/be2Lz1s0PnTtz+p6Hzz/y5LFje+vXd9f1jB47jDe6iyrWXH3q5fP3&#10;XRvefmLo8LklK+sOb9t89N6HNx277/7TZ5uqa/efvv/AsbvWdQ5Vrupc0zFQX193+uC2/Xt21a/r&#10;Xze6795HXz10/OIDD13u2TTc1DO8rLZ64/DgoTMPnbn71JWrZyKyVu0+evmu02e3HTjXt+VYUnxa&#10;f8+mx64807W2KyQI32rBN6RvO/7Y7u2ndm/deujMuYNXXh49+8DOu8/H5pdDHCIMiVzWvuXK829e&#10;OH++r6+/oKKutLm/bujglpMPHzl2prioaHB084GjZ3ccPrf9xD3FxdXN9euGx7ZcPHt858AGiy3R&#10;EJ5uCkuIS8qf2Hn0yhPP7T94pLNvKLqgNq2yfdmqjlOHDk/09xcXLtl7/NzFq0/s2LO3vnltxcq1&#10;XWP7O7fs33bywpq2wdDwDGNEuiYiIzx1cWZJdfmqdfc/9kJdQ1Nu8ZLGjRPrdp46cc+DLdVLm9Z1&#10;nnnkmbHtB/adu9zYO756ZfW9917afODuvceOLqteJguBUY+/p0hec6jVR6ZUrGxNzi7z8TeBE2Ph&#10;z7KapvGBcCBEWepVze3f/fTzo088OTA46JTcsHHXXXfdQHKD9wHJDf81tqT0nIL4sBCj/4IgySKJ&#10;ROQjDyJv4YdRMQkXvJ5cLZYGhMhF4QHeeWE+RQkhK8oyViwtCtFo4CsW+Cl0VZ6S2ywJCfcJtDlP&#10;PQVyfVZx1eGTd5+796HSqpbIxPzRbfuPnr5QvrxBZYgeGN1x4uzFZStbxUE2NjkFzD2+SrMxLL28&#10;pqOxe2t2dbfUmhZgii9Z3tTUMba4cm1kfGZscpJCbfWSWEQhifF5KxIy8v39VUZzbERcrt4Wk1Oy&#10;bFlzr7mgOig2Z2nN6pbO/tSi5aqw9CWrumqbehOTspSBWnANUBEKrQ5xxzqOQstRaKLTC5QqE4bm&#10;DslNgUjdiyPSm8NXrFw9ODLR2z9SWlG1unndxI59uYVlHIGEKnM8ah77zrmc+fPYWq2ppHx5ydKa&#10;0uWrYhOy1brQsmU1ZVXVhWXlUbHJ1ujE0hV1xYtL62qWh4bbAg22lKwCH7HsDi++LSa1vqGppLQy&#10;Nb2gsGBZZHjSQi++v9aWlV+mlCjnzkruWWa5EdNLbpZTcpfWNYiDYGKypeZUcMUhty/iLxSIoxOS&#10;ktOzUvIWl1XVqTQmY2RieU1DZm6OUKy8fT7Xm8th89hz5i7y8vaxhicVlFWVVFRVNzQFR8b9b7ZE&#10;YQzNzc9QKnxux+E5K7kZJZk6Gr4xWM1Zyf2bYBRsqjMyTQKYldy3CA4rnSXu5F0Xh7fuCzLFpuRV&#10;hMWmKYOt4bHZBaXVmflLYpKz3vr4U3KXO4S+QY1KbldFyvczSVTh15HcxHsYDZHpBUtWLq9r3nXg&#10;xBvvfrxxeGJ93/DLb36w/9i5pbXNi5fVm2NzuOT3a25OcsOJUBopDEUrmh9+5q3u0X1qW3JOafXl&#10;J17KK6tKyCw6evbivZeftMXnsCRaAH/Q2IEzByjq9JIbf/0b3A7e/pFrI1IK737g8edfe+/qU8+P&#10;bN0ZHpfc0Np69alnn3rp7ctPvtrcPabQxULoTFS3W3XsZ7mR5MYfmpbbFkiNnGBbdmnV6q7RZR3D&#10;SWlFWn24PiFXZ0nQBITGJS83haXFJKYqwpP9rPElBaXpOUvAzVeuWNnU3pVdtjxAr4tPz4LuK1xe&#10;F5We7xNgFijMwZbkQlB0PeNL6nuDYkt8gkJTknLT86tsSYuXVDfXdQxnL1kTF5tujU2LWVIbmrsq&#10;0JReuHhFQ1t3YXlDQlrF8qaB2nXD0YnJPrIgocwQGZ29dc/pisbe2PgMszmGFxAaEpWZXlxmthoy&#10;c/IiEvMESgNbaeKpoiITs5ZX169eP5Jc3hiRvWJVc3flspUZOYWWyPjotGJrwuLEtJzohHilMS4h&#10;bbFGY1NZ0jOXddX1bCkpr4mMio1OyQq2xPKVFrk+LTq1KERvMMem6aLTjbEpoWlloSklNY3rylY2&#10;Z5fWJiYW7dh2uKau2S/IKCS/MQaxPfmlN61PgFEcYAbXgS+6B7MkWpqaDaMLKHJtFJHcTMcCYgSf&#10;YwWUJrEqsmB585qeiSW1XZaIFH6wxZxRmpFXHhaVFZVdvapzZHXHYHhscaA+ITalIDw2URhgCArP&#10;qaxtaWzrysgrjQyPzskskQbEao3xUTFJkfE5WYUrE9KWrGrdtGJNryEmxRKbULG6rWR1T2xxlT4m&#10;MSU9c/nKpvQlzf4J5ZEFNTpreFxSVnrBipLazlWdo5mldSpTSmZOZeva3rLV3UGRaTqbNSYj288Y&#10;aYrLDInIq+k+cPD+Z8urV7c3tdY2NKxoqM/LLwgwRgSFJS+urK2pb49KzH/kyRd3HThdXrsuJr/C&#10;3xCakpJV1zFYUNuRk12i1YeFJRdU1LYsq22NSi2Mzy4xhsempWXWN64tWl4fmVG0dM366sbujOLK&#10;sOTs+IJlhrh0c1xa3pKV/Ru7HrhwzBZfGJlctrK+ra5xQ0xyqb+fwWaLy86tsIYm+uCP/OkEIVH1&#10;Pbt3H7tS19DW0Nhc2dBeXt+WlFfsE2TlKE1cPxuYedGSutKSioy8xea4jLiCZdVd40tbNoXFZiiC&#10;dWHx6bWNnQ1tG+Myl+h0sXk5S9euH6ytbQgzh/kq8Q3hArlOGRKenFFWUlpTvHhFZuFSH20Mx98m&#10;Dw6PicsIC0vQ6qNScktylizLL6lITC8IT8xdUtexpndL3ooWXWia2M/Mx6UNRrafEUaTQh0Zn1Ue&#10;bAjXhcbkr1i9tHOoYEWjyRyqNoUXVK1u6h4oWbU2JDRZrTIVl9VWrxstWLpKZQ7j46/oYwDDkqjZ&#10;Mvy5aB9//PE8tkSDv5GmmMJpOAB3ATOdur5l3fc//+KU3M6/G0tuDrncCIAVxiQmtNXk9C4Lr072&#10;TdXNjwheFCJdGCD19pNwFBKuVMKTSXgBMq5G7m2WzUlRzS0PXbg2168mM3hxqnlxblJAUDBPZr/L&#10;zcLx4KJRYW6GgUHucnsOHgd4xbe1e+TjL7756oe/bdlzIq+0+umX3vj2p1/Ht+6JjMt68rlXv/3p&#10;b+M7DirU4Si5ySsl+eQH3EX4q4ZWDraUCX9RXWrw9TOL8J3vBh+FkY+/QGYAt47lgRPBzC0zcyVm&#10;DuyXgw2ZF+EzISZxQLivvwV/VYL8hoEQ7AO30SPDgRR7dW4kuamcho05C9gLWQIWz5fNFy9k8UUS&#10;v1Vr2kbGd9gi4mgyTA//53jdMWfRvAUskUQp9Qvh+wYsWCScO4/LFcnFfkEimXKhF2cRiyfwlXOF&#10;EhaXPwdEwgLvBSz+nfO9/zh/0VwvrsA3wFcWzOaKORwfr0WQgDNnPtfLSzB3rheE+3PmedmZ7/1P&#10;wf4bZr8dRj7/BjAqOEMYmcwcRj63CCPzfwCMAtw0jGwpjDTkhwM8JDeOaNjga21xK5pabbHxPlIF&#10;hyuaC4mJPF7oLVjE9p3PFXsLJfO9OPMWsb15IhZfOGcRGzIEMT8XwJ/r4yzkSAXyYIV/CJcvutOb&#10;w1cGx6VnFRXnyOTi2+Ytug2Xr7Pw5Q6QniUqXtoIsTX9tUIAnI+LqyTe0i56XXC+WsmFqVQK+LTr&#10;4nK4A3TORNJPgqf7PSQWiW7Bo0Kg7wquG8T3BuMpfiNYWgAq4oarfiN7mCX5O2JvRjgpnPo6kKK6&#10;dQcc7lHB34B7MaZlBmfEJnVWhEIuxLiaBKZ0zfYWwPztHUfA05EzToJ7XEt4PSBPqJpTS88Q2hp/&#10;L/BpVYVBZYrdfejcXfc/Vlrdml64NLOwPLuwMrt4eXbRsqyCJZu27H7hrQ+Ll9fjj57ibzLhD+FC&#10;a1BFCgEJxiRKI1kjbf9IoxQn8BE1LeyU6fhSrSzAVFHd8vKbH/eP7ugZHH/lrU+q6tt9/PD3t8ht&#10;ary7S4ekayZOlLqYyfN6fAst5uWrkqkj1vZvf/TF9w+euVS9prOuuXvDyM77rz577dnXy6oahX5o&#10;Zvgwo0PuOrOCDXB0ILklqnDnHvotFgm2SdSHdzihHRSGlNyKgc17jp+7/+HHn29d33/p2uNvffRZ&#10;1+BETVNPiCWR/gIu2+NZbvtZriu5AdCBHJmFqzB7S3UcSBZoEwRYweqgobhKXNEplOmFcoMQHYuW&#10;p8RLTiBaRHIdiAqRQifwg7gR/RiUFrZ5AUaOH+bJk2HYKQiCOtogwsTVmnKDiJwOYma+n4kfaGUT&#10;B8hSgJ7Us6WQBu2fyHWjQGYS4qu8IRMd/liXzOgTFJdT3lq1ptNfE07uG0MYjIcLIfTFRfXQ1NBi&#10;EK9qOHIVX6EVgXbyM7Hg1EpoHAiMQWipoDq4bFMGCaCFIYo2CNFaYFAbyM966QQKNQ+BDfqLX/iu&#10;fvyVIqmGLVV54+9Ua7hQQj8TiJbQ5LI1nWPmqBSuQs1WaNjkGQpiuuRt/6RPoah0ROO2uy3RPXAI&#10;IFU7F5a7GQlIbpZMiyjwcX2Q374BVqEcxLwJugzqBUXFush0ROFreVIt+bF0aEzQJjpvyFBpEgUY&#10;efg75CqeQsuXaflSPaThyQwCuUmksPr6hfv4h8LpvEDXKIzcAKuXwuQlN7JgmCjNXnKTN/QLtIZc&#10;zYUGlIJyM/kGhPsooBj4i18ifys0yCK5iiUPYilULAW+6QC0nFAV07/z7NHzj+4+cHLT2EhEXIyP&#10;ErsSF32ATwBrkalPnH9oZXO3AEaKnx6EBr6O2s/C8TNjI9AWA2MLBJdIe00DtRP7wbFqnixE4KeD&#10;o6COLBB3CiMI2mWt/TsOn73n/IXNQ5v81Ta0BxmYqFEg0fMlWjg1ZoiLDuA/NKlaHZUzsOfC4bMP&#10;7z90orm1Q2sMw5eEy/QsGTS+CeSVwEfNxx91V4FTgpYHQ+LLzWwxvmkCyu/jZ5T6m8VgzGK9UGEW&#10;B9hwOIB54DDEpzygADBwxDKDr8zAkai9pWq8m4vbYCH4Fnr8OWdFCFeugupA34EelgSHCvEsqMiw&#10;6+UasHCe3MyVGlkImLeO46fnBVvY/qjOoH1YUrUgUMv3V/PkQXwx5GNgK+nIwm8RsnYbQFMBSyYK&#10;Ee9wgKRH1zGlD4QevzXJTdqamK9czfcLCYuMaF+WcbYj/t7WwJPVnO2Ftw+k/2Ft/P+pi/jD8og/&#10;1kTftjb59oGsOVtK+XtWh21rX1xTmhVn1WTFh0VHRPsq8Wolim165ZIMDDQRchb4T38kjG5PhR6s&#10;trK27YkXXn/57U86+ydS88rPX3r0pTc/ausaNYen3XXx2qvvfNLZt1UWEka7DYwAfz+NTMa0FqQd&#10;aehJxjNki04NgQQI3QN9jz+XDzMHNC4MVwQdDfmKQKZz2CBlsx9LwI8zltyuHwFQ4DK/kOj4VKky&#10;eDIN/IfYnUDifpIV3ltDbpu76LY5C5F5XrfTnwumb1xzfIQAnWyAVIB4Hb4l2xi748c75nrdCap7&#10;nvfcfypYR3d5MyOgxTyy+m/NTbYD4JHVTIDWu/kzevIP747ft/CMzBmNA/LYIbmnRigNjEpKt0Un&#10;iKTKOQvgWPtD4AT60wOueyjkd7nhXNQVwIieD6f2mjt34R1zFigDVDHxyabQMJbA9/YFnD/OB1jA&#10;HyAlSu7VOAcgGArTONvNQTFFBQG/chUqEHW5gTvt/vY3gf7QVe0AdieJ30KeNw8XZ0GMET2AaANd&#10;Ol5N+E1Q5+/WXNgsTr0NkMZxreD0uGVyi8BJqbSejilLBY3sUccZMfPecT0dMOUZaW5uyaYwCdzP&#10;yPymoE3hBuQ/Ke8xSAKYhZwOWiqGor4h7kUCmEW6NRQQDuGrs8tXdjzw2Csvvvvxy+99+Or7H7z2&#10;/gevvvfBK4SX3v1gdNexEGsicQUQIwIQh9glN+yEWAs+gnrEgJ5EjTRKcWKPW/CMEC/hG3CsUVkH&#10;T9z/4psfvPjGh0fOPBAal0uFH/zHsJgI1KnCTUSujYICsCRQDNqqTOjp/A2xy1Z37zl+3+WnXnvq&#10;lfcuPfri1n1nCivq5apQYiTYmOT9WIjrsVB+KrmJrHKJIfFpPjvEXeDdeJ4ShI0xJb/y5L0Pv/T2&#10;+8++8VHX8A4+3k3FiwLoOZ2ZuJcQ9sxEcgOwQXLAR7tRumNhUPCgX7K3KuAwM7vnwQ0IRPFALDmk&#10;xw2yTWJRgOzE3Ejt6OloUR3eD84IQSZ4fjjE4Rbs23AgFQwULBiUimzbT4rgtQYiubHFAMgcH14l&#10;sStIC0dj2nMjogUrAh8xNqZhM42c3QcaKTOpIwGkFAo/iPxZeBYSTsPY8bOQWpNsMWfHWeiJyLlc&#10;mKKDKPZnudHInQ2F7eZMA/1i1xpgvVLylWsO5C3LRMWRpiMtiQ0CX2F3QD+C0AWIS3FUGaUdNCkm&#10;xhFKGgrrBQqWrDom4EpbbFVaLwJsYz/Ss+NRCj2L/Jw1dCVAbFjvLdZJ1FEZi+uq1vTklNYotXh1&#10;Cdqc9BR2FpQwPrNcH5FJ/ANkhU3kXDgMkBPRxsTMod95UkADShXFqoz8xBKJHNhQBaXZFJtfsqJ1&#10;ceVqlTEGf1AdSkh7Fn9inZiQ/XdGIU8tS6qC8gTakrPLaivrWhOyFkuCzKSXSTdBj2N7ArjKmJgi&#10;mihiN2YC3SZBC2kQtBzsFzRLbHwyahCi83EskJSwDTthm3YK+TFFtDFMSTsF+4WelOZAT42ZYCux&#10;8XED6Fky4mCPQsNVgOQGsPwop3EnDl6EDgc4hX3k4k5inJgDyWTSJh2Au3CT3P2Dg70bNuCacvJ3&#10;Y8lNIY0FjaLly9W6kICyaMXGUtX+etPd62zn11nu7rSe7bCd6gg90xlxV1fUqXXRu9bENhSGxYbp&#10;/QJVSr8go84QGGgWSY1cgHQkOjvi7zBnmv+MJLc6xBSTUbA0t6TaEJbkpw5NzCzNLqo2hqfLgkLj&#10;0kqzimoMYWl48xnbGnsU+4Ac63AHrkx3IgauUywwrQt2gnaDHTNTye26B1T3fC8eRN63z8Vw3DXN&#10;lNwOkpuCGpspA24MLlXFWH/OPxUiNn47/wIl/325yXYAPLKaCbQBmVndNCQ3xin+rvy+hZ8ic5f8&#10;6fhlDh8Xbpvnfdt8b3K1CwYjvmvNQ2B7Ypfc5BSg0nGlCUjuOfMW4dqTuYtgz+0LvP+4gHUbSG4H&#10;f1jAuZPtU7ysgSwihRmOTF3U103OOkyn5MDdm7mIzEmpyTxkZricfbIMmJv7GX87zrWsHmDEBrOg&#10;h2OfCe7OnxSV2Q7TtqEbjFrfGm5l8GSaUk05u80E2gg37CNPk5jpfMqo4O9iDw6mLpX7OvaZA4f/&#10;HmXDDoJOZFb85qAX/SHOlmtiEnKW5yxZk11Wl1deC+SWrcwurQaySqq14WnkfWO4Etsec+Md8plK&#10;7knozTelSexvsUZlZxZUQ0Bli80V+ZldPcz1x8WUkpsWxvkRCgDFEPqb1aHJsRmlKflLo1KKgoyx&#10;QiVelwEJBAkopFOYB04vue13R0Bvc5UWrtJMvtVJQkLDkgrSi6vTilb4GaJhpzMr1xyc2M9yI8n9&#10;LwPDbuEjVGdSMDhwqyyJUemFCSfwkSoKp67AZID76QDPMzISYAEcgGJByUo8tucZ3fKfFOFKB47C&#10;uCVz1AWQhIRjXVwkN03gijMxMNUesGoPN+tyOopzVDpheDMyTznnpkkYDcj41glNhgNWSu9KgkSC&#10;j0ZcySxlAl+xpbjAAcaas5quQFYuH9EY7L/2D2DYQB4/IVcZuJCJRA+At4HTUYdDuxWOddoP5kCM&#10;io3vroLRjbd/WVI1QO8Du4FXPJlzmbMF/i549I4nv3XqdJPcUzBpby5A09kl93c//3LtiSc3Dg72&#10;EMlNVfdMJTeUVYgvFdTh6ghZkEwR6B8QrFMFpUaoixKCl2UEr8oLWZ2vqstWladq0iP1Fr3BL1An&#10;kIWIlCqRNNhXphZK9Dyxnicx8qQG3lSSGwwOX1c+1VMZDvDaBk8awpeqBDI1ATY0AlzvQZa4EHj4&#10;lnL7FVk7kCHmyWgvYLoTMZgcVNQQPRIwgbowXp8GEflMJDf9FbE5C+wfaRrnNv3I4FYlN+bvUBf/&#10;XDyqdmMYOfx7wKjjDGFk8ptgZHXTMLL9x8Aow03DyNaJI8FMJDf5j5J7hnqb3D/HAe44i/ccss4c&#10;JLczzW3zvUBy/3E++w/z2VRy/5/5bJDcRUvrZyU3RGOzkvv6ccN1oY1wwz7yNImZzqeMCv4u9uBg&#10;6lL9syU39hHpR2bdbwISBEPBzBh5Q2RMxiZfYRTgkuDJCIeLd6tw3amr5KZtQmJ3iB0NokAr7KcJ&#10;pg2x4KQyUN0GnkTLl0D8hi+ghW1cWUqgpbr+uJBpIqnkBuWAcZ3L6ZwfASwMLnvWcWUaElXalQAf&#10;5AHeVcMEgPNA5wbs5IMYDg51pqHfkqDLLrnxzcn4sCW4Dmg0LUuiYktRJ4BawGXSNL3jcGcOTuxn&#10;URpFAdZ/V8kN4M1qsnjTAWw77u8hYEVuQtcFzzMyEmABHPx9JTe9luSU3PDf9VvGx2n2gFV7uFmX&#10;01Go8bvC8Ga/i+SGUcySaPCKlRz1Ni6tBUu2399mAmckv5PvVh0AKghZTVYTR5l9fLkArgMlN60y&#10;CG8wAIeToTVCLea0n0nJjb88hYvV0cBQeNu/cmNWcrtLbqq6f6Pklup8UdOS1ocxgM9dhAgVgb5K&#10;pVQpUSh8/BQiP7mvXKH0kYfgIxwyUNcmkUwrlGoFMhNHBsYBPYrPUQPY2fZ1Ao5xAjYN3u0Gklsn&#10;VGhECq1IoRHKESq5YW5wgsKbTBu4jI3OSbCBeTLaC5juRAyo/TmZYjQygLo4JLcqIiVXHmK4HVQ0&#10;Cdnt4TtE5+43samippLb+ZEmcG7Tjx64L3ld4CYDJoH9U0JK9a+AR71uDCOHfw8YdZwhjEx+E4ys&#10;bhpGtv8YGGW4aRjZOmGkcRtTU4H3uskj3IDr29emAsY7rmpxZA5D2AvAl7SR++R/pBDJDXrbyf93&#10;jtcctm9B5Soycc5KboZXnyHuzp8UldkO07ahCx61vjWYYQqDaUo15ew2E2gj3LCPPE1ipvMpo4K/&#10;iz04mLpU/wKSG3oK+pHCbIHfBDQXxME0ZyqQYEOgsAgVFjQGGYWsHKRBlBNHmzj2YHA1+e10IRYk&#10;c4mj6H96D8PVw1x/XIjxsT49ed/4FGLAFXqZAPS2q+QGXCW3E5r5ZOHJ47sUuocEXa6SmzoNSEDX&#10;xNoFgzM3OIqRgxPnWf476G2AYbfwEQqPlXUHK+WsGkLHI0LtFjbIAtrJQeHWLC54npGRAAvg4O8r&#10;uZ19RKvm3E+hO2+EQSA3O7G7WZfTUfgKg8AF+OhoBzPld5HczlJB5kRvI1R4u+LwBjgKnIe4QrOy&#10;nxQ2wP4JfLkWH7zHFwoYBXKTS63NUGsOLv+mlQKox5g0IehN+A8y2/Uj181gHMxKbg/JTVX3zCW3&#10;HpSzrxT0M5QDugE6xsDBdwxovRUaFj6gr+LIQriyYLzsQR4qYMuMHBTYcKCeD5JbbvCWG71leDWF&#10;D3ugCTwGKgye6/o4PV+hFyl1Pn46H6XWRXLj3EBeU2GgswXobSFeCXZcBkaDm7Jlp2wyT6j9OblO&#10;Ce0Q72+X3KEJmcHGMJZQ6s3zBVgEb67IiyPy5vrQj2SPD8DmiwHnTtevXBN4wuKLvSkCsRfP1xPY&#10;/y8NqQKjUjfEWeV/H26qHey9z8hqJpADb+KMnrha4D+O37fwHpkz8ofByBhWU+HjxRN5E1g3AIYz&#10;vjfRPszJgQhftIgnXDiJaCHfdwFP7GQe14cnD84ureLKNOQRWebUAkwfFrt7M/dJEefFqaKNGTFl&#10;GSbn75tnVnI7maZU14sbrgtthBv2kadJzHQ+ZVTwd7EHB1OX6l9DclNuVXVP2VwChZlKbheTuH7g&#10;NGPISTF8coZSILPdr+UBNxgXSqN9iTu58XgjMK516gEKieMZyZimBXtcZRXuQYfgqehAqrl1ND1k&#10;yhz+28IwEviIA8EDxlHODqVWSs2VPLHsdtSULeN5RkYC1wL8fSU3fKTG77rTiWvPwjbFuYfsRJzK&#10;k4hPMqZc0lBmIrnJQ91E/rhAi+GE8a0T12RwOlIw1NWEybPYz2XfP1mpKbEXHjYcg+u6kpu4L2a3&#10;OvvxtzAruW9dcvPxZrIGFCx544IZ4MrNaCv4ogX7ImqOTMWVqaGgsJ8lw5cH8PD9cuCyofQ6Fkhu&#10;uYWNKyKguB6nYAL18QAMRaETKnVCfKocwk0oD4C3tclZ8D/V2DgewObImiuH/bk2FgXyZJ4UBjaB&#10;jnz4D9vQiK5gMgbEoRC/gMYN/ycld4AxIjQuLTwuNTQmKTIulRIRmxIekwz/XYE9UfFpAEkwSXgM&#10;fGWHJmAQGZ8W4QKcKzwuxUkEAdIwklHC49PCKAn/UMJdISWB4jHqdUPgqH9K4W8OtyoTGAmgItAU&#10;N9EOcIi9HxkZeuBWAHIUbXlXHNmmu+DcOS1w4AzL8DuRftPN5QktPDJV4zjTRLiPrOlJBiJuRGQc&#10;DOdUyNnpAcJik8PikoDQuMTQWCfJoXEptthUADyJjRCWmGWNzSR3hxz3oNDzkEmFxBCIm2dz4u7N&#10;7PHWJFNNSzPDcXYmjnPhb+pMquVJoKgkJRbGDZcDyTo6A+J27O8sue0xhx346JJgGjwLTyMkgttH&#10;yHMy+HBJ7wpfBpj4Moh+nDjLQ4FkzDKQujBqN0Po/OWSlb06lOucdMozumdFmCromezZm4a8UY9h&#10;DABTX/0GsGyTHTEldEyRYQVlwKgUgmyKU0WQ10phP+Ih5BVEJASidYeddJy6jdbrQAweajoJVJyv&#10;MAHOUtkToymS8MOxwcDZI0yIr6CtZ5coeBXPflsbcImgJrGf1AXn2MQmgj1KHOykra6P/XSuYOPY&#10;LdMVtwOhDFRT2ctMzkUK4NZcniZBD5kyh//OuI0O0lxutSYwDnEZkgi1JcZdbmC6lnE9HeMrwLUA&#10;rpKb0UF2g3EeOCm5mVxPclOce1xx9qzzENe+pjtxz+RootgTuDHZVi64tAOMTad+doWe1wnjWyfO&#10;BLSEOCoRnPtwKnE5ETA5Iboc6AktOWRI3gZPVpGg8Ca9jOVn1JrgdiI43NmPvwXM3zNnR0v+PXDt&#10;lOvAOGrqkWLnd5fcwAwlN7mGSkyB9DTqbQJEEvAt7qdXKx0PDOjATXNkkBImBhjV+OOcUA4yxiyO&#10;o27IFG1BzoLdSa6DIvTNe05pTWYy6rLJcHI8MQ7M8KSQjARJenKNbYaSG8I+LUehZYNnweJBJlB3&#10;OCn2Fl+pV2rDgk0xgMoSZ8ccS1GbYzXmOECL/2PVlniVJT7E7EpciAlRmeIRc4LKDP/j1AR6LGzA&#10;HrIzHj7CIcHm2BBzjNocozHHaM2xBDgFnC5GBVh+Rxw1moYQS2ywB1BHgmuyKXBNQIgJsRN7o5T/&#10;okD/OoGPjsaJD7bEBVtiKI46TuJorkngcI0lTmPB/kWzwU6HY6MpIZZo9z5yQ+0CGgOB9kuIlZ4O&#10;ypmotiSpzYkqOwnE3uBc0cSEwNjACO0VQRO1EwuG5+hit4q7mgFsM75lQBLbW8MF2JlA2go24H8i&#10;+R8f4oC2jPOj606NOUGDQyOe1ALGHdQdxhpU87qQkQW4jDL7sL0Rkw17XbDjSM7oB0jBolXmSCdq&#10;8h96Fg2etjCxdmjkIGOUONDkWIoJDpCEkvaYZhJ35zYVLnJoMgJjpJkSmtIVRgIPaDhFX83qBPYQ&#10;nwmndpX9dIa2Ax6Y+GQaZ7iGaxCHIR4OeYZMnsIRFjhFJpU0zCp4QuZE5xQDU4+BTddzUYXmCJsw&#10;ZnKR3KQ6+C0D0GYCp2Cz49HOALMYUBf3uZLMkpOz4XWY+kA8FsopUFj4Cqtd+U/e/QCg0RhlmJqb&#10;tK4b4dBXDKa7BOPs8elxtu30YB/Z7c2AopcpudEsQXJDDwqxByEmsT9Cie/vxdaGTOBYZ6mYlWIw&#10;TR1hOJAucLUQkt5uge426YSmmQJSL2g6b4WOQkcluWfgwGXA4rd285hsGcApue1nJNuuMmka0Aid&#10;Ypvi3kpO3A6EOrqCe+jZ3fH0D5PpPXL492Kyyg4YCdy6zwHjEIrHgTfG9XDsPtIRzN4BYKerkUAy&#10;MoqZ0MMnk03Vca47XZnJIR7tYE/wm8AKuow4J86zUBjfOnFNg7k5JgWK64ncv3U7kIEjseMjBToF&#10;NzyqTHE/kXtX/hYY2QLMnP8V8Ci2C5Pt5vGVA0ZuAMyMtyq5QW+bBH5m8PJkXjG7gBcyXVKi7gUB&#10;TIBtmKctZK24AWQnwMPlHxaYxQW4NML1wCmB+rg6XATf6s7AcTo8IzbNZA7w0d2gYacjwLIzmdgO&#10;5IAvlMeLAhwlgL+gQKIlAr30QJO5gZcAOHINW4Evmoc9GFHhCGS6e0/wR/bwBxLt8PEoGlDS1iY4&#10;bpK4xYLuZSCWYb+gTiqug0BcINMJZTqRTE/B31GECACv2fyOMGvEABrErb8IJOJEyIoJgrsjnga9&#10;fcpHXH0x86T/ipBuco0+IbbAxsG6YNXoJRuAvOjeDa7SyACMECyHj2s96DVL6HG0QApXrvHopknw&#10;KAJsE7vFn5HAX6qAc/lpOUottCffHmpbHPfZwOSg/PR0AGzjeCGj22S/sOUc+6SLGdV3NQMcI+7f&#10;MiBXxJmNQBqKCi3aYmAzdKRQ2zBwlSbAdQ9s05328Wufn2gBdMQpQRUcuId9U0I7kVHaqbD7q+uB&#10;vYaBuAswZjU8mYqg5ss1AlzIQ/oXD5nMnzgNfLcwhPL/RMn9W48Cu8JQntq5ctLawQghB7LOzY6n&#10;6sb8sfuckhs7mvhYhHGiGeMUkFNCXP2NcJ1lYBv2sBV6L4XBm9QXyoZDmzhnKLzTh9tDJYf7soMd&#10;al/KS9pzRgUgoMk5V1Mjk6bl1k0MiDG72CRAV5aSwwUKk1BpESht9vvtk8saaeMwYBTJjscZmQlu&#10;DtKwnqCBeUhuOmqYOTBxL6cnxPxIrxEPgC8wIxWnDtlZBq7MIJQZRHivm95Zwl/lwfa0l8G1wd0L&#10;4ME0dXRI7knsjQ9mBv9piOK0SSc0jTtYEbABOg3BFEAlN8tFXU8JuneHgTmaZVJy22/Zke0Zjc0p&#10;mtq1lZx4HOgBnM4TRppZ/uEQM/PoFyeuiRlfueKa7F8WRpkpM0kDMJLN8t8TcL/g7W9ZcvP9QGBb&#10;WAobSxHqAny0sl1gySxeMjPBypFBvA6S2+RQ3TgZQCgvVFiFtyS5mXOJExrxOIGPLt/CR2iLKSaq&#10;ScDdoy6l9xmg8KE8eThPGsaX2gQUmU0oD4X/9o+TWAVSE08KghAlN8wZOAnNbBTxFQaB0ih0ALO4&#10;Q3Jjg5NFAaFseRhbHgobTthyG1tuRZwtD8htLFkoByAhHblhgtO/kFx0B+AjCeaoB/y9gGa8HjgZ&#10;408duIP3gkwsudVbHuYtjwBYWEc3YA+imMRbEeqNNTXiD2AiNMCCaJXZqv+KkKDNNbCgdkJqgYD8&#10;8FaovRUh3soQljtsPzXbT+OGUgOhD9SdSjIiRcDIUT8DoGEYA8cVZ1yOkluh4SjUXHkIXxYglPv7&#10;KAJ95ECwr1ztK9f4yNQ+UpWPNEQkDRbJgkSyQPIfCBZAKAlnV5r5SjBRx+1HDLzsI45RfdfByBin&#10;nkCH0s6dfKBr8pku0vVyI14Xg0Eqs/JkNgpfHgbwZKHOPbBNdobypFaAK7XaC0nOQvySCx694wl2&#10;ontRbwnP/O0SWsPDF1VawfOQ/xZwR64IZVaRzCaS2oQSK8CXWLgScuHDPi4mYZ5xKphlmGEdf/tR&#10;YK7Qgxi1E73NlWkEUrVIqvaVqCUSnVRioEgkBrHE4EuRUvS+Eh3gI9EJJdBEaACOay43HayAd3Kd&#10;DjyBBIxDpsDTsIksIRWEEYoqWksGEQwl2NDZkWh8oeJSldgViUoiCQEgPV5GcVxTcD3dNMB5J8c1&#10;YldEbn3kyXSSG5/0k2nFMp1UrpfIof3xzaniSbRiqcYVX6lGRJ9xYBbM44weCW4O4iI8QQObSnIz&#10;D58C93JOiUCqE+EbbdQSqUoqVUulGglUX6YGoCvtiFUysVYu1orFKrE4yEccxJf8C0tuKBiOQTC5&#10;YF9pMLh6sL3JukwFJBBJVUKpmg89jjYP5yI4SvhPlNyzzDLLLP9UwP2Ct7/VheWoDbxlUQsVGQsV&#10;OfNl2fNlWcA8aeZcSeY8adYCeQ5lnjxrjjxjjjxrniLTWx7Nk5u5+A56o0PmgTM180GH45V+5ik8&#10;mMLtXl9yXxeoAiPG8oio8JUhBpHUIJKYROIYX3Gmr2+OSJghFmVIfDMlogxfQRpuizKlvtlS3xyJ&#10;T7aDLIlPuq84GspMJTdkNbNQiTnf0ANdJHeotyTGS5q6SJa5SJZNWYhAm2djmyvszFfkzJVnzcWd&#10;2d7yKOgvqIuALHITQMWleoD8zof29wayvQFMvQ3aQK73llm85LELZenzpLnzJLkLJLmLpLle8jwv&#10;ae4iSc5CSc58ac58ea47mQsVCd7yUBZM8HhnT4O/6Y/3dW/aKv6hYESOdqjnSHUU8suK0ET4RIa3&#10;IniBn3y+v2hegGA+YUGgcGGQEP7PDxRQ6B5gXoBwgVLOUmi4UjVHqmJJ9Sy8z0luWZPfb5gaqYZD&#10;Xg/rQM2VhgilSoWEr/KZo/e53eBLudMonmPHd45JPNcomaMT/1EL+N6mF9+pkXrJxCKhNAiqA0PJ&#10;obf/3pLbea8bcjMJpKE+vnG+PikwJCkS3yxCJgX2+AjTxT4ZYp9MH980sThTJE7lSELZxAiJN3A/&#10;r+PZxetAVvFMVuSWILkx8icY2GI1X2Lz9c0Q++Zg4YVpvqI0iW+6VAxkADJRpkyUJRNmSQWZiChd&#10;JIkF10rDXFeYdZwKV/9DXRAjwdT89qNot+K7P8BPgqITa4JFIRaROpyviuCqI3naKL42kquJ4GrC&#10;uZowniaMr3UA2+owvsrICw4UhIjFIGUhK3ppcsaelgljOvDEw0KmwtOwiZWq8EoWzFlSncIn0CaQ&#10;hgkkYQJZmAAv/yBccRjXN5wriuT5RPJ9CbDhE8EThfNFOr4YlNtvqR3Olb+v5BZL1RqR0sqXhIIt&#10;8iRhPEmEQBYukIbzJQRxON83QihB+L5hfF+dSCHGH4zBdS6uZbOfyNXCXb69aYgtefJ3lNwCmU7q&#10;G6IS+pt40gi+GHoqkucbxfN19iC0A4I7ZdE8WSTpX51QKpWo8G6w/USuDe5y9qmYpo5Mye243oov&#10;AKcW6GqTTlxzdqCHjpZLg9Q+cgtPFMEVRnBFETwfe0XAGglQtSihGCB19IkQiC0+8kCxv680BEYx&#10;/mgwamwtDGpaQpiJAFTdMCKYZ5wKj6aeldyzzDLLf08gbPh9JLeR45/L0azlaLpZqi4nbM0Gjq6f&#10;ZxjkGzcJTJv4pgGeaSPPPCC0bhDry4QouZ0+lDj9v4/knnKOocBXBBpku85VHhEVRgYouX0kVrk4&#10;V+fXZAnoNPt32ALWhwV1hQautwV0wkZ4cE+UaiBKNUiJVm+KVg9Gafq1Qcv4MjNKbogzGDlfB4/J&#10;htwLgqmLSu5wljidH7SSp+rgqroBoW6DAOnjGwb4Rmx2kWVYZB0WWoa4pn6OaUBg6eWpirm4FBAy&#10;xB/wFEBlHe9xIUEPrjn/nUCFcEPIexEngVJB3OAti2ApC7jBq7kh69nBPZwQKPYGoWajSAf0i/QD&#10;AsA0JDAPQR0pAkMnX12xSB6zCFUTnF3Dx3f14coCRy//qwM9Dv9pYAoREgv0mxR/iAViF06gP88k&#10;4oWx+FEsfjQijGGLYjmiWPjv7YDlE8cGfOM48uhAsdaGbxCUqzDigUYgY4TreM3BdJCV4QS8zRgc&#10;KBWlBC2o0v//Ggz/rwbD/6g3/I8G4/9cbf5fiOl/Nhj/xxrT/2y0/M/V1v9YbfsP+N8c+v9eZvmj&#10;RX6nVCol4xpjPgdYO2dNXXHun/JbBiTWnFZy4xoHmUkojg2WVZr8Wy3+HVb/ThikMDApkaoNAGyE&#10;BnbD/4iQ3jB1T5Rmo1XVKlGmsWVmDj7z4jH8nZJgeugLI343PPInpTLzJFr/gHRDYJPFf70V/I//&#10;utCAjojgrihVT7SmN1rdGxOyMTakPza4P4YQq+7TBS8T+oU7gvJJmHWcClf/Q1wQM8HU/PajqIRg&#10;4yoVk0CmD/bRxPNCaiTWVnFouzi0UxqxXhYJdMoiO2SR7RQ5sk5BUEatDoxKl5kDRGo+3tL/V5Hc&#10;ruAevL+t4uLiEZ1AorUI5DVC4VpfUbvYh7JO4tsh8emQiDolwm65T7fcF/53Ebr9fLv9JZUySZA4&#10;0FlB19NNA5zXRW8DtyS58ZkFlVJXovBrlPi0SERtEtE6iWi9XOykQyrqkArXK3y6lOIef0m3v3RF&#10;UFCQcirJTQzMzchdvr1pppGjf0fJLZLqVCK/fEVAg1TaLhZ2SvjrJcIuiU+XRNQt9emR+XZJRZQN&#10;CtkGJSDpCZBVBgSq5f8Eye2Ja84O9CK5Vi32SxEJ6yWCdb68Tl+sVLfMB8FKUXx7FWJE7rtBKd7g&#10;L1sTFJggwd+EBTshkhsENq66Is/izUruWWaZ5f9aIGyAKfjWFpaDK+cpQ/1sTebch425T5tyn7EW&#10;Pmcteh4ILX0tfMmbUZXvxFV9mFDzcULNhwkrP0io+yCt/vW4ogkfpQ3fIILTjAN8KauJT5SYM37F&#10;cI3usetknPjR7aKKgPAFIWJ7aslNMiHH0ntQ9ttQ9vSYOWZFzuJ4lI48KIi+3rWmZIaDONgglIaH&#10;yFdkhx+uTr1cn/HY6qynGnOeacp9tjnv2baiF9YWv9JV9k5X2XvdS97vX/7ppuo/DVb/aaDuT4uz&#10;jvgoYkg1Dahy7aeghaGLr0iR8DYdtgmcDiekyeJhhAT/8SslAMGWmSUL5yoKtbE7zNlXTdlPmXKe&#10;Cit8Iazw+bCiFyPL34isfDty6dtxVR/EVX8YV/1R/MpPE1Z9ntrwviqp31sZvkimZytNPKWFrzRz&#10;nY9ME10EJ3WZ3px6CQpsf32R41v7R0hPWhjANC6HYGPSFwJhq5KfCcX0+CQb7CHCBnJQmMmzwXZ4&#10;CgtLZlkoSeIFrdLEHbNkPGrNfsaW91xowfOhRS9Flr4Ws+TNmPK3Ypa+HVP1fmz1ewk1HyTXf5rS&#10;8Hlq7Yuq+I1eykSWEh9MEJKfZxcotI7HFvAtqc51wvjiAIJzD0lgsD8LPRX0jQOOR3xdD3SHPMXn&#10;usdxOC3G5B4X8NSwX+CHyehYINdWIAY14rMMcrXY6G8uDYxc7R/d7B/d4h/TFhC/LjihIyShMyS1&#10;Vw2kbdBk9xtyB01A8Sbb8oHFEZnZfIVWgIvDNRylluen5/vZM78O9ieByS0OsSwo2o87kun7zGrF&#10;Oy2Cd9o4b7Zx3urgvNvNfw/hfbJB9Fmfz58Gfb8cEX09KvhmRPD9Fr+rrbKsoP/HT8IFwQ9WYY8F&#10;iZHbP9rNHkJAJ/bBjrUm39JhS+zfDkbMZIxAevtgcQf2g972hvylFl+fzEjNpuVpD9dnPNWQ8XRj&#10;9rOt+S8iBS+uW/zqupJXO0vf6K14Z+PyD/pXfDS44pORms/blzxl1NWwZTZQ3eBtUAyQ1iAjEb2N&#10;q1ChRXKYvQuTtXNUnABfOSuCwxliRFJrUimH/3HxNi6JJ6HDii81xESsqsq4tz71WmPaoy1ZT7bm&#10;PLM2//nOope7Fr8G9Fd8MLj0401LPxla9ulY1Z/Gaj9ekr1PEhCLIS9tKzQtZzkRLB4pJN1wPSnq&#10;AYfLxYqj8rf3DqkU2gx1VhRSflIdBriT4oyS4ViaHrHngHU0iyRGE19TwdXfZV38fPSyV+KWv5FQ&#10;9WZS9btpde+k1b2bvuqD7DUf5jZ9mNf0afHaz4rbgc9L1r+2ZP3G8HyDQAX6h5wUT0cqiLZHzA9L&#10;7jg7TUPL5gHOOCYu/noleFqyRh0dl30mgkNobo6WceAwUeLGaRpmzviV3Vz1Il9Vpkh6RhP4cqTh&#10;tWjkzQTr20mh7yQj76aHvZ8V8VFuzOeFCX8CCuL/VJDwRXHKXfERFkkAeXyGPrJOnhamdXTrBSdY&#10;ZZCaThyWTKHOfArsnYX1craYDudlmT7BGH4oLvrZGMuLMcZXY01vxpvfTQ59LyXsw/RI4KOMyE+z&#10;o7/Ij/tzYeI3i1O+Kkm5XJRtCzKC3ibFI2XG4AOBgQYZTs7OpN0cpoIWAofgTuISoS7U8Gh9cdv+&#10;rduGcxtayQFdQIFeglaKTrUkW/shrrg0HRQDe5zROAx8pZpQgXgo1HAlxvpqtPHdeNM78ZZ34sPe&#10;Twz/MDn8k9TIL7LivsyO/yI7/pvC5L8UJ3+zOOmLssxTaUmRARq+TAvGQEYlNjK+18YxNJw1dYIW&#10;RWoN0KrZhzMFE8AIIolpC5DfJYKGJb+DjfV1S++AdIez1pg57BRIVGa+uNaHfzna9Eq0/rVo/Vtx&#10;pncTre8lWj9MCfskPRL4PCvmq/xEyl+KUr4pyXi+KKfVYNH7+AukWnJ2LQevfeu4KLmN3jId4Cq5&#10;sROd0FPTcYp7iKvB9xfo6EvmoKmJQZJ3WLhAqkyqRvLBLiNZuUIHggPas66QBJgb2WbgMvZpUR1t&#10;hfmQydrZmPART0HmKeJ8HDvJfkfmLiEuVtae2yyzzPJvzC1LbnA9KLkVNj/bWnPGY4bMV235r4cv&#10;ft1W9Lq1+G3b4g9tpR+FV3watfyLqKo/x1R/HVvzdXzdN6n1HyeX7Rf5WdERU99H3Ba4HvyxR7yz&#10;p+fCDIHXZcED4oPHAOhztow+jErdIhyLj5tSyQ3FIA7ODYdHQ98NwSINF8gezJlmPulwURk6XwdF&#10;3KJrTak/Bf0jjdTI64vDztcmP1Wf+tzqtBcaM19qyXuxveiZjrKnO0tf7i39qLfks42lX24q/2q4&#10;8quhyj8PLP/z4tQTQmkcXnjGe7n0ZzPB7dIXShlwCbEM31NFIREJltmO8/o0bSUEJhgjSm5lmT7x&#10;sD7zKV3WS8acl8ILX4le/Fzskufil78au+LdqGUfxaz4LKbqi5iqP8fWfBtX90Ny/ZeqpBGWMnKR&#10;zMBWWrgKK2aLlyGMbMQ529mBpiNSHF9Bz5OZBYiJT35xjbzHCNsK0mNr42yHMpsIeDrTo0Kgr9jF&#10;OAD+kxmLTF3QwiD16dRlcnn1jpmLlxLMCyXJ/KBmdcw5S/oT4fnPRC9+Jmrxs+HFr0SUvBNe9mHY&#10;kg/DKt8HyZ1U+056/Tupqz5OWvXnhJVvBcRtmiOJY+EPCeL7lvCFc0qDAKEG5tqbeDfAdY994sRr&#10;GTQihG/phh0yT9MXjzknSHvUCAgUZgrpWYwjCfgVyQrqqBeilIWj7K+xdQB2hcEfqm4/E08JKTFz&#10;sh83QP3ylRpfs7++XGlt8LU1CW3NorBWUVS7b8w6WWynIrHPP6nPP7XPP2NjUOZASOZgcP6QpnRD&#10;ui0jA9fVKzQsAt4ExnfsQy3w1WjQZTBkyCPf9HlvOpowViAVhN7X+coCY/wWbs1gv7KK+2nj/C9a&#10;537eNv+jLv47GxXvbZR9tlH0zYZF3/Uu+LF/4c+b5v+66c6/Dt3x1+FFz7bw8gP+V6CEJZCrwLzJ&#10;wkLneIRK0Z/KgP04lu3QgYBjAQcyjmUErAXsBGwMzQYMDEcH/gYBwp3EPkwgAehtlNwyq49PXqxu&#10;V3XKs6vTX2lKf60p87XWnNfa81/pXPxyV/mL3eUv9ZS/0VfxYX/lF5uWfTO09JuxFd+uK33RoF3J&#10;klrYUpC1eiG+IApvCZKSQ/vgu4XJjTh8KIOYPcowFGOkp6C/sBg4CvQs/MlDA3mtAB1WIDZglBHj&#10;R0gXoB8jMgC9EHFEaC3Y4wi5GsUAozcikxLjmmvSH16T8lxz2nOtWS+257/UUfhyV9GbvcXvbyj+&#10;cOPiT4cqvhyo+GJTxVebl32/ufrryqwjsoAENCraYqQjqMOkrU2GIRmh9hJOAqdD88CjMOQFt0zc&#10;AuZAEttHlrMRSPmpX3UtPOzEfIhXoRZIzYymdwETm3wlRhtfV83SP2gufjus8kOYQiKXfRq9/PPE&#10;lZ8nrfxTUu2XqfV/Tmv4Kn3193mtP+S3/Zi/9seijvdLO0fC8o38EJF94kBjhtp5g96AXiCLX3A/&#10;sX+XQpK+myw81poHcxBIbqkJf1kDlS00F3gtnJgAqAVLSk+B/eh4ayDu4cg05J6eFrUQejyXPiWQ&#10;TkSg9UBy5/B87w+QfhwW8kGU5o0Ey6vpUa9kxLyWDUS/mR/zVlH8O4uTPypL+3Rx6teFSb/mx/1S&#10;FHd/tCkMJTeUygxlQx+iNLFkYHV6Fob+2DuknckodoD+2QF8JA8PY3cQT444L6E6sWfiDpgxGHOa&#10;OepMdNjb4aoPwkM+jlR/EaP9c5zm6wTDdymh36UR0kN/yIz8OTf6b7lRf82LeiovJSoYGhOcDNiJ&#10;8/Iu/pIoMTzIE0wRugk0JNo5MRUsHrQYOQQAM0ObgXazJ6YDH7+yO206GO3zI4GtJKA0pWONGi2A&#10;8psADWIfwgRnJhSMT+ghTnU9JWKpJkIg3hZqeD5M/UloyJcRmi8itF9E6f8ca/hLvOn7BNvPqVG/&#10;pEX9mhb5a3b0LzlRv+aG/1AUeyElOiZAIyRDEvqORdYZYdfAGUk3wanpTEoMGNwIsShoOlJfsiQE&#10;bAmmD/iPJceiEi2HjpRWkOQAXYYPKxHJTZoC29kVPNbFSmkDguS28X2bRLwnQ9XvgYmGh3wWpf4i&#10;WvNltOYviabvUizfp9h+TAv7JTPyV8J/5UT/NT/urZyk9SEqk0jJk2pZMvT2dp8Dc6vS5JDcZAjQ&#10;c9HiYZntzY5+iVw1s08KsC3VCmRaYqjQ2mQI44ijNom9g5mQKYCMLGwiF8sh50LQhOg0R4yE2pgT&#10;yMq+TRKTTEjmCIQxUiNPaoINuzO3txU6GXT72KR2S4OpFuNS8AM0ssIWhpbHdVjEaWAf8aUGGuIS&#10;p4R2Pssss/y7A37p1iS3w19Y/EwtlrRHI/PerFz7SW3fZ4kVL0UUvRxe/F54yQeR5R+FAZWfhi//&#10;MrLqq+iarxPrPowr3inC95yDtwKfBc6RXH+FiR8cq0QtkGjtkhsvbUKMi1Ic9rCk+GguDacEEALC&#10;4UqQ3LgTV+GSqYi6SNR4uIEhBbpasuHYpvupe7WnIa4cf/AdQg0iJomfdampYzIw8aRRGlljsfXe&#10;lQnP1Kc8vxqi3rznhle9ub/39SNDr+3rem+s9sMNJe9vLPl0aMkXI0v+NFb5xciyL5aknvSVJnPl&#10;Np7cAsJVJDfjL4VgHWEqMrEkOjbMT3INS64CUcEn74LGKQQrq6eNjBuoVTBGxwkVY+UItl9lSNwh&#10;TdpjmsxnIxa/WN78TuPAO23jbzSNv103/ElB22dxK16PXf5W7IoP46q/SFj5bVLd5yEJg2xFKBuU&#10;rcKKQhqf2lVBzt4oFWC2sDevy1xigsRsKBK+mQkwkclPDfMfzv040zvDF3vIAhss+lZe0L14uQSr&#10;iWvMMEgikyXKDxDnMAlpyMJg0LqTwOFe0hR+UJs65owt7aHypmf7dr21euCV9OUvRBS/Elb8bljp&#10;e6HlbyXXvdmw6d1Nhz+qGXg3pf7TuJq3/OLH5imS2diJ0JsY0oG+JT2LUg2EELEoVB1QEowGJj9q&#10;IVCG9odGgAAdbAniG2/E4I3vKcCAG98uKw9G8DWzVH2hACOxAshpIrlBb0uMfAlelSdPqkOgA8di&#10;tASHQLsJsW0hCiHZouzBOz8smRrAQJMsBaRAJE3iaQiOtWDkfHNQcLmftt7HtFoY1ixN7AxI71Hl&#10;DtjyRyLzN0fkj4YWDFnzB005A/rsTdrsQXVRb6o1I50uumYpoUfQlrCDsGchqsP19rjGD7WHhowL&#10;GhNgj9ttXq4HyR3tv3As3euFOvYnaxb+qWnhV13iLw+kvHei9IPjxX8+nvrduP9fehb92Lfwl/55&#10;vwzO/XXT3L8OLwTJXRjwv4IlLL4shCNTkd+ft0trtGEISogNw36OnD5sr0GhIlMDHGwK2NZigEiM&#10;BF+yiOMRIyS2XM0GW8UH1MFotTwCH5wDGa1QO28lWh1bZvHxKYjV7lua8FRd8gtrUl9ek/F8Z+kL&#10;O5rfOj383qmx104Mv3Ww9/3xhvcHKj8ZqPiqv+LPm5Z/3br4Wb1mBQv6S6rjSzQ+Mo0AWoYESXjJ&#10;QEYfboduBXsGJ2Phyi14KYrcaYRKYQxHBikkXiTXLZIbvGDgyGHggBwyEb0HhaTeCbpAzZfjnR8S&#10;Z4NJwIE0jLb7GeK+8PKcE9iDxUBnq4+NXrM0+YG6pKeaMp7sLn8RfM54w6sdRS93FrzdXfh+T+FH&#10;d236/lDPN2Mrvxxd+u3o8i8r0g/LAxL4kK1UhbWAYYgmjS6XBZaPLwuAsYzRJCneJFBTIe6HvoBu&#10;Ar+k50kw0iW+iKaBfkGFA40PENcKxkP9KhSbvMsaIReSSE1dfQutrN3eKNhEILlNNoGhiqV/wFz0&#10;emj5+7Yln0QsfT962Xupqz4qaEO/ltv8p8zVf85s/EtW03fZLT/mtv1QsPad4rXDoflGgVoEgxov&#10;xWp4MKilWi98dSXtApQ09Cvi5eBcUDbi2Am0DOg9pHpw0TwZldzYv9BQMKgFEo0ArA46ToI5gGMR&#10;yDVC8vZ42IlvhpeBLw1hydXgS9mg2KV4TW2ydgC2DNYRTu0r1ecLZQ8Gyz8IDXk3NeKdNVWvd699&#10;tXvtW31r3+hre3Ow/c3hzrdGut4b6flgsOurtlU/FiT+nBt5X5SBSG5qe0RyK0zgTLzkBpYS/TCU&#10;hNzHtoMFQzcOUpbetKc2BjuhKejchxeYyCjDGVBA/pOWQXsgvnQSKDmcNNkYdTrS9k5YyIfhwe9H&#10;aT6ON34co/ok3vBZZsyf8pM+y47+U0b4V5lRP+TG/DUXZFj0s4WpsRoTTwnzNekLyARdn40tt3Gh&#10;IlAqMkGAT2bBNk7fWGy0FlJa0jvoAbAiMNLxPRcIudyGgoocAv/hWDIMaR39DHhnFR0OAKMYrzHB&#10;OIKqwX8cejhz4ewGsxX6Rpy5LORaBm0i2kp4CmgKRjswAMkdLhBPWPWvRGg/sQZ9YlN/Eqb9OEr/&#10;YaL5s+yYLwvT/rw45y95yT+mRf6QFf1DduTP2bbv8iPOJ4XH+mtEMFPgRANTMDhJfM8cXtRW4u1u&#10;KAOZKYzEh0CjIWRes3CVWFSQ4qShoIJkyoB5irz+gwxYHLPE2eLliakkN9TdDtQdzuW0UtiGRhBI&#10;NTa+uFnEe9yqetMW/E6k/oNEyyeZEZ+kh3+eFv55svXrJMt3ydbvU0J/TAv/JSPiP7Nj/poX915O&#10;0gaVyihSQqVYUjN2tBR6DfS2mQ2hDkR6Sp3AcT2aB3VEaW2fRtEH4lVvKrmhzOCddGyIBiUaPjhk&#10;exQHnYKCFjra6WSgQ+FwOJBYAl73x3FNJgXsWbt5YHhDpzlMCZ3rPkwosJNYFBo/Ac4CE7pRILXw&#10;pRAvwaAmNw/sbYXzKXH7MPUYYfYhRgUjC9w7zFaw38JSQK21bAVeiUPDJq/R4UsMXIj6CFgRl8af&#10;ZZZZ/k35/SS3wtBsTLqSUvbW8IHvjj74c8vQy0taXkioeDe86J3wEtRIYUs+DK/8NHLZ59FVnyes&#10;fCe2eJvQD6Z2CPfBk4IH1HH8jIIAm6+/CQIm8PUgR6mqoX4WzoIrb3EVNE7JJHzH6ZCNK2Z1ogCT&#10;0I9GdZNe0rkNx2IhCWQbnTJMosQLoy+GaEPkZ/XxD8XfJ8Nk4G2Jw3WvLEA0arRGuqbQdE9V7NO1&#10;ic/Vpz09tPLlk8OfHuz74EDf+6dGvn5g15cH13+0reHTkWWfDS75dKTiy6HKP5UmHRf5JnLBa8tN&#10;YoXBVw7zmR49r9LM97MIAs18f5h+wOND+KuDoEfoZxUFWAT+uNIYa0quf6NuRFCfEJ0WxvIrD449&#10;qE19zJjzXOnad7af+rp/98dto2/XD7+7ZvOndYOfL1v/6rL1r1Sufzuj/oNYVN3vB8f3ghJggRLA&#10;oM0o8jdCmwuVGPGT1qBthSXBwtinH7zRDQGoQGYiLzlXC+VBoLphCocICeIVGrI4JnKU3ABXCbWw&#10;iP0sPkq6ehA1sNDfAmfEPsXOhVlTja/XVpKfBXIi1xPJvVYTc8qSck/v1lfue+b7wX3v5VY9F1X4&#10;fHjBG+HF74SVvpVS+0b3jk/ue/bHTcc+Sql/LxYl95Z5ijQquaH7oNighH3wzjOIXow8HJIbLwFQ&#10;cAUBudGH94ic0QkC8Z/BC5Ab4T9eLEDJHYLYJTd9Xp1kJcefcCM/52b0gZNKtHyIEmDixxYwicAy&#10;IRKS6ERKozgALA0MCU5HLgHAgX5mHz+wcBJATCW5YUZnK9RsY4B/mUJT7xO9LrBsNKHt0JLe0ysH&#10;zjcN3ts2cLFl4/nG7tN1rYeWrNieUjBkyR7QFPakWNKhKSDqguJZQR9CX/gEWIV+RqGfztdfJw7U&#10;+wTC2bUCiAOgFlh9Z1RKkOl8pEGR/t6j6ewX6rgfNcz/aPWCb4Y1P95T/vGJivcPFf35dMEvp5P/&#10;Mij8rnf+jxvm/LRxzs8Dc34dAsnNLfBHyQ0WAvpQoNQJleSRclQjEIjgNQ6MCOEjAgpQw5GGcKRB&#10;XJkKJC4Uj49XAbAH6VCF/z4BJp8ACHRQnINo5ElVPKmGjy/u1uGL98lNOTBmlhJUB/S7VexTFK85&#10;UJnw9PLEZ1alP7u+4tkTo+89durTF+/9+pHjH1478cnTZ755cNfX+9r+NLTs8w1LPt9Y+WVT0dN6&#10;7QoUZvbhphYoNeIAg4+fmedvE/hb0Fyxu6EYZnxPuNSCLzmXgfCG0QFNh8MTQzGlia008GDkBqC1&#10;k19zANWNK1mIwwEbgw4N4coBNRgkSnG8KIPmR2QABm3UFCf7gkCusmEm0VH15Un3VCc/3Fn6+NGB&#10;95+/8JdzW97rLHl+XcFbnUXvbSj9+J37f33s5Dd3b/7L1rpvBpd+uiTtkCwgAeyTXDWAcY1PlPBQ&#10;jehBkwjQJMgPIkjJDVs/iHqpRDHyZGahzOqjBN9oBrsly1toFaDYZKkn+n9sMTAe0Azorome5+Ja&#10;GLPzJeqQD6oFciwBNuzbroE+ARyvSYyS21jFMtxvLnoldMmbtrJ3wsvfSV/1ccuWTwcPf9Z/6Mt1&#10;2z8r7/oip/mrjDXfZTT9lNXyfW7LW4Utg5YcIx8lN17LQxkM5gQuDoahUegP1YTT0a/ItOWIqqEK&#10;dpdFyiBQmCQBoUIYvP5WlLU0mscRqoUhLEKRgLeyQc+T+UsNMyj8F8hRk7Ml4CXUQtBLcAjxIcwK&#10;4hlR3PLkFl+poYBI7ndsIe+W5Xw0PvjW+taP2uq/WL/mk8397+4cf3f3lg/2Tnx4cPt7u8a+P7z1&#10;L4uTvs+OuBBpCBP7owolLYlXmXHqtPIDrGyQ3PhLcpPQIYMXvIhPg/9oRfBRqef5m6GjeVKYbRGe&#10;FO0Q77+hQRJ3TTaopHQALQb2bAbJfTLC8qYt8J2woHdTw94vTH4nI+zDyuzP1jd8Prr+/ZblH5an&#10;f1mc8F1B7K85EX/NjXo6PzlWo+fh9XGQOiY+eMUAiygglO9nBTvHh3uxYCYyR6CFY73sEz11Amj/&#10;sA19hMNEqmFLQc/g8IH90OzoikE4oZADE4XBi3Yl8DfjoiHSxWRGswcbMAXDdEYHGmTorTAtIlMY&#10;NClRR66SG/LB8pAuQ7FH/jPaBEHJzROPm3Qvhqk/sPh/YFO9H657Ldb0Sl7iF4MdH2/p/3jb0Lfd&#10;Td/kxn+dHfWX7Mgfs8O/y48+nxQV6w9uFq9tkXUxep4f+DozzJhCvN4HcRHqbSK57Xe50f/A+FVA&#10;3+F1cFDaUDXQe1zwUX5WCJBgxhEq9EK8wovSHYwExzK5sgZmT5sU75m76O0pJTfU2keihUq1CnlP&#10;WlSvWYPfTAr7uLbs077WL3tb/7Sq8s2sqE8TDH9JMv0l2fJ9qu3ntPC/ZUb/mhP3dnZyt0qjFwVA&#10;h7JkeNUb3ALOZf5WdCwKmBTUPvjEE0xt4GqwecHS0DKh15RmcEcYe6C3hJAP6mIi71iFjqaQq7c4&#10;hCH8gNrh9RowFQI1FQA/0nEN3eoFQ5vYALUfV/AUDslNIWZGfS8YDDVFLAk+EycFT2jz9bMKMcCg&#10;l0dxgsZLV3iIaaESMMLpWOR6Fq5T8LOy5BZv8AN0rRnOfdDX0CAmjsTIQdVt5MJ/KJ5L488yyyz/&#10;pvxOkhscn1TXpI17KCLrpQ3bPz9w4ePzj3126OI3RWs+Dy96LbX6/eyGD7LXfJDX/FFO4wdJK99N&#10;qHkjpnCHQGmFWQEQKU0SfZwtoyyvcnVGXkWgygYRAI2n+RIdeZm23ifIGp5cEBafLYIQFm8MqmAi&#10;YcEEo4kOyyjLr1iVnluqNkbj+7chupWoOTDB4ApAcrETPD65aEolN0dq5EjN6OnIcm7w4KLA8Mi0&#10;yojEXHmIWa6LhjgA705M5Qep5FZL1+Qbzy+PfnJF/FOrM588NfLR9rWvNBc83Zj7wvryl8+MfnDt&#10;8J8vTnx1aN2fhyo/3bTk88Eln5UmHhGJEyD0VIaEZWTkmWxxUDCpJs6aUqqNycqprMsrr0nNWWy0&#10;Rkv9tAHaqISs8oLy+qScJX66CPyRZJR5IE5Qn5Af80StwpJZWYrS4Kh92qSr1uznWsf+fOqhr9YN&#10;vbys5dXixtcXN7/QPvHpyJGvBw98suPst5XrP4ld8VFc1VvBsT0c/OUwi7fSFhiWlltWV1KxKi2r&#10;1GRLlCjNPImBh9MAmYpAWEJLSjQc7AUMC8hLzvU8iYovC4YoE5oOQm2it/FKtrdU5yWFyBtvF3BB&#10;62ri4nKrFleszswrt0YkSgPNKmtORtna3JLamIScgGArhPhsibvYpoDKlabzAjtCIs8YE+9t6Hm+&#10;c/Nbq3rezF76fOqSl3Kr3s2r+Sit6oPUle/Ubvhk+NBXLRMfJa58L776Tf/Y0YWKVA6uEcD5Va6L&#10;iUvOt4WnwDQJYQqZSvHV3Cizne9UxxuqcEaIWlBzQjDnDfEcJIAgQIqBDkuOtxfAWiBuIHIFAlkt&#10;NAgXJJ9MDeBNVxIQQECvsyUkZixWhlhx/a06ypJekl9eXVSyLCYuVxEcE5m0uKCiNr2gzByTJgq0&#10;8gItlqT8wvL64qKlcCQfzovBEJSc3ljDixd0iRqV3H5lclWdsHxHysi9a3uO1DXvLFs5UbB8LLdm&#10;onDNnop1R2uH7+sYuq+tcjw5v89QtD7Vkp4K9fWWGrxlYf6mjNTCmsKKVVGJWWpjeFZhRXFFVUnl&#10;isTUXL9gKzSIl1zvRYQTjTAQGJjSoAg/1nAq57ka9vur5r5bP+9PgyE/nSn54njZR9viPxwL+/ls&#10;4Q/bdd/2Lvy++44fNtz+48bbfxqY91Qjq5BIbohEFfrkmMRctdbIlwV6SUO8UfJpQC1zJGq2RMVC&#10;YAMkt5rlCxZl1FhTUnILlGoY/lo+tIAMjMroJTfFZJWXltf4SIKhs8ghKnqjm6g++11ujJiVZG2t&#10;zOwrKogJ2VsR9/iypMeai586NPjh6a0fbl//1PGxtx858dUz93x1cde7p4c+uLD5u31rv+kt+6i3&#10;7PPVeU/o1MtBchNj0Mm1ofEZBaXlVblFSy1p5anFtf4gO1G3mEBm86UQgYFGxbXHbIneW4LhFADd&#10;GppcYErIDE/KKqqoKSivySpeqg9P5Cmg2CB+0Ma8oVNkwWx5CNSCLVbzxDoATEgUZJVqIkAGgxGy&#10;UFGgUiLi3w6kAdUEfikisrYs6eyK5Aub6p86N/HBxT3vPXzk86H6F4bq3hta+cm2xm8+eeyn/QMv&#10;Xdr7p+M93/Yv/aQ07SBKbrzIBQZv9DOnRWVXBYYle/sZlebEtLylBaXVabmlOlNooN4WnlHiZ4iG&#10;qJelsAgDoixR+blFK4tLqiKjk4UK+uojABSmWhlkVgZZUVvi+iO8aAVOgCvR4uoJqYHElEZoH3B6&#10;ZIU2AK2Hb8WHZCAAsIIwcJg+1iG5+frlLP29hvwXraWvhJa9Grf8T03jXw4cerlu4+sr+77asP8v&#10;QNOWv5T3fpvR+GNmy19ymt7Ibxq05oLkFoJXgXGq1KlsSdlFVcWlq5JTS1KzC6NT0nz88cY+GDmZ&#10;DrDZyZ1SPV3vysLbg/pAS1r+8vYQS1xiXrnSGCcMDPMzxMiC9cIAkzWhwBye4KMkq8fRQ2pkQUZp&#10;MITgIBLAG0DP6gNDMxPTy7QqmxDqCJmTyB5PBGeECtr1G5HcEpTc9wdI3zAHvbli8cf7t7+/vunP&#10;bSu/X9/41b5t7w71v9/f/cGmns8PbP/y2K7vLxz+siTpu6zwC+F2yQ1KjK20BVhTY3OX5CxZmZpX&#10;7usPIyIEVy1JyHIGMtxwpKDTI75OosHJUaaT65Oic1cGhKbLgqz+gWZsMV8tWwxoOGJwcWAqOG/C&#10;hlNVAqTwqFcTdOEnQk1vWALesAW+V5D8XXfzF23VX/c1f7Wt/5sjE1+Mrv9Le/XPnSt+WZb+c2b4&#10;z9kRT+QmRql0RHIbhP5hxui87JLaovJV4XG5UBhyHRnMHuZuFE54vQlMHY0K9+O1AIgEoAp4rcog&#10;CgmXBtlwMTY6XlwmA40PU5U02BadUmiLTpUocf1IgCUlNrdGYUwiIhPcNfp86CNwPkTOoS7ylqvB&#10;Iy2SahfhGihwNVov8IQwhWHHuXhCUmtyDVqNwt6lQZyA5A7jiccM6meswe+YFO+Fh3yUFvFOaebb&#10;TSu+2zbwYnP1Cx2rf9yy8euGpV/Vlny9JP27rMhvc6LOxYdH+msEWDuYMW0KQ0JczpKCylVpmcXB&#10;wSahVAUuBWZV4pZBNqO5OizWQFZt4DIKnIyCwkOzl4fGFUbG5RdX1ucULI2JyQgJsonQm5G1WtCS&#10;YAZ+ZqUuVhoA0xM5Vm6GqQ1vnmOf0utKCDVUOIWvRBvFE7cLeI8Zg54PDX5nSdZnnWveaFjxQVPt&#10;98M9b1fmfJCo/ypRD6r7u2TLj6mhP6WF/ZgZ9WpWYrtKq/UJ8pKbvYPCzLE5Rmuy0pAQmVZisMUK&#10;5eDnQ4T0+hR2PfQ1XqSD/+DnVZHZ2YXlao1JINUIgyIsaRWWhGIW3iTHax+gtHExFF47oJddMB4j&#10;LhH8iQEXleASAGhJ8hYGey+D5MZrOtBHGKLgEjb0VDDdo8J3SG6wCgFZOAmHoDKHyEdhkKkifQJt&#10;xBuDXwpXWfMzi1YVltbEJ2ZBoMiF6QkbEIcJKGdoRi+lYSGdRvFmu15hijdmlIsM8d5o3iHeshCw&#10;c3LfAt8Vgs4QwioJzCPkqpCbD5xllln+LbllyU3nJKfk1ic81dT/xsbdz2898d6m/X+u7fumpPXj&#10;hqGvu3Z93737u74D3/cf/HJx2+tJNa/GFO7kK23kIW2z0pBSsKqna9uRwfFd7R19trBEqb81QBMl&#10;D7IIJGq+VO8bEApBd/uGobo1LbIQozjYpNTaBBABq+Ny6noG9989tPVge0dPbEKmNCg8QA/hkZnE&#10;rHqBwqLQRCnAdSpNSk2UNDgM74ZJTQKFzV8VJQm0iIOtcrVNqoktrusrKFsWm5JR1tAt1cWj+57K&#10;Dzok9+p8w93Loh6rSX5ycOVb9+76vKvy6qqMJxvSX2jMfmag+oV961890f/WfVu+3dXw5aayT/tL&#10;PypNPOwjjecrTCCqd4yP1je2+KgjIvPqVg/uK1jV/uBjz2/dtn/z5h0d7e0pqckrG1vGdx4c2rJ3&#10;9doNEPkLFCjt7JD7KgK5SihXs2UWlnxxUPhOXcJlW+Zz7SPfHL3wadfwM+0Db7UNf9Q28saBi9+2&#10;b/25puvdEw/9dfXIV4krQXK/HRy7gasM4yhtC5VhaZUtJ+56eHx85/Do1u7OjbFRGSKJiSexcHyN&#10;KGNQVWqUqnBFcJhQqhEpjXJ1pJ8uEgIaXAgt1UhDrHJNuE+QVaGNlARZ2BAcKIwSbbSfPprvZ5FF&#10;Fw7sv+fQoXObx3YMDGzKzMovrurbdeqlzRMHtm7evLxiua+fyUtC1rkpXYCPcouXNIsX2BkUdpch&#10;7uHEwqtZS58ubXi7sObN9k2fD+/8fmjnjxt2frdk3edlLZ9XtH+e0/RBfNXHcUtf9Y8cWCRLxnlX&#10;BnGbMTZn6Y5de1tb2oJ0UTgT+0FUASEa3mjF218KrW+ATuRvFAValPoIcRDM4iELpBovhUEQZPMJ&#10;CFWqo5TaSKEfeeUbTI1yK9hhgCFaGhIGkyXoJZGf2k9jFuGbeLVwVIAxqryqbuPoFmNkIihYUURG&#10;w9D2vfuPbNu89cjh8yVL1rZ1j+8/cXpk+87BiX3xWcsM8bmDu45s331srG8gNTJGCBY7neT2U3Mt&#10;KLkDq7k1B/K2XOpp27u8ZmtW9fbMyvGUqu1ZdXsLGw9XDt3fue2RwRVjufk9poKOJHNaCluu9ZJb&#10;vYNTKlpHth46Nzi2s2JZTWRkwtqu4bHt++65cH5Dd5/BEA1BwyIFKFsMdmnIhdglt/emZO+nV3i9&#10;Vzvn3VVz3m0XfzwR8+nRom/vKvpo2Pjl4cJfDid928f7ruuO73tv+6Hvth823vnkaq+igP8V7OsF&#10;Qis0pa6/bzwjIVokD4TITxAQEaCLCdKECxUoKcEBwZD0DbRKgrC1JYGx6fn1wxMjcamRQTroAitH&#10;YRYGR/oaktuG9p4/e5dc6icPCZWpIwT+RjgcJAS5eUVXKdM1kxCUg5Yz+ghzo4J3LIm6vDz50njr&#10;S+e2frG+8snm4sd2rv/4/oPfXTv9530bXuxb8fTh3s8e2PbLwNJPnZIb7wTK9b7qqMo1XRO7D2+b&#10;2LFx01hZ59iW/XeHqyMUcpNCHadQx+JbDCCMk+jAO7ElWpDc3tBTgeaQiJSG3sGlzS3tPT0PXr4C&#10;xtDR25+cmSvy0/r4m8T+Vl6ASaILEwWDWNIukmhAoCoCLH5BVl8/Q2xa8dJVrUq1hScNxjv5MrwR&#10;5AreWiGaJCy8ZnHimaWp5zY1Pnl443uH+1+//8C7G2of2rTmxdHmd8YbP3r/0R/7Vl85vfnNMwPf&#10;9FZ8VJS2n0puXFriF5qxtHP7uceWtfV5BVki8lZs3Xl0x64Du/YfGhzYkJWfP7DrSHxaoRhEfkBE&#10;VG5178jezRP7xke3VC9bAX6VF2hT6qNkIfqAIE1xQWl+3hKxHyglkzg4AmogUJrxWic+IAAmZObI&#10;wSdATG8GV++vi5OHhIE/4UhBE+JlFxSEKLmJEJ3ETXKf1+Y+Z/7/s/cX4G1c2/4//Dzv/95S2h4u&#10;BZyYbUmWzLIYzMxMcWKUjDEzMzMzMzOEOQ1jkzRN2zRpm2KgoZ537RnZseUkTXvae8/5XTufqqPR&#10;zJ4Na6+9vnto+yk97/Me8T80zV7ZnnzKLOCSWeAt74xv05tu57Q+LB2675N1xyn+W6eYi64xRdqu&#10;XFk6aF1QYtrmjlnFdeW1HaUlnYmxRWWlRUlpMRQqT0qFS2YZkTR5kA2ksRVBiNJBb4Pc2kJhk7QM&#10;bXziO+bPGDtsrW3vc/GN0LcXpOZXu2/1UmObx+XU+/kGMNnaKixTSWVdkgbfdZuXnbs3eD+QhUpa&#10;uoosC2PftJz8JjdjKxZNR1GFJ5rnfb7knlVRvMBSvhjocbm95npd0Y/NZbdKsm631R0TbjvrbHXe&#10;zfaL3JRv+prvTXff3m55115vRpepp6giQeZtIOsp67gEJJbk1rTll9elZ+arqTNJKgxlmq6iKhdK&#10;B44ahKiylq4ChS6jhJuTFhmctoY+Q3+bT3wNy87fdVuAz3Z/sgoPTJGoqU3W0pOlsMD2pCG3z5fc&#10;ZnTdXm32Ja7KJW3VU9YG3+ckPazLv50ccj3A5bMI7499nX4M3f5zUdzjAPufbLV/stc56GhmoMGQ&#10;poDq5tENPRNyW6ob+8rK64X+0RAAyKhok+gGiura4Lo3k3nyWgYEDTRhAe0iReES1Q0UlPmqdF0l&#10;KnuLCtvcfYenVwToSXllJpmhS9DiokdsKNHY+jaltR0lZVU8Do+gxvdPrKzq26fjECitpkNmgtPW&#10;g2qHVpChsChUXRWGnrQyXVJFi0jjI7GMhgamgoY2gQoSS2sTgQoKkEA1gIFMVgXdcC6tpK2oBk2m&#10;AQMHdMPldYKDHp8mpVjK1DrCUfuYRfrEmPpduNe9opQfyjLuZUffCvX6LEJ4rzDjQUX+/bqiO9mx&#10;3zgafu+oN2zK11WhoqlnIovIcghOKitv6i6uakpLyTXVNpYjam5Qom/ArkpAVy9TGGSGIWogNKuI&#10;5oUVNQwhklFU09MwcY+r7AsKy01NLBwfn6usrCstqhR4BlBUQROyN5K4m9B7ImlkrsWO+HxLq61y&#10;RJYsmQdGiElT8CrwifweDm6ouOQ2kiaC5N7PVjuip3E5wuuzML+zFvoXbUzuFGd+Fi382sP87jbz&#10;+9utftpu9cDN9I6t9g/2OqcdjOOpWjRFjffI3E3almEpxTFhGd4BiZkFtbaW9kQldRW6jhJVB6wR&#10;vMQmEhs0sBR6AgLrfbKuW2j23t17YwKEFCUax9o3q3MhNLdlPYkjr6mtzNJT1ASXQtusQCOo6ZG0&#10;jNAJZzIXxg5VphEMIptJ/M1KfBLdSIlmKANFg/BPhadENyJQ9bDioJlBEk1PUQPsDbq5nqwKFJwu&#10;r8xRoekRVHno7S3g0slMFYYxSU1bk2m6LSDZyMZLQpG6icBVYjlFZrVVNI4UlVRGhgVrssGTaxPo&#10;ZgoaBjIknrQiR47ClVfnwXi9iaCJpvWVWDQLN+uoLKKJo4QSnUzTJmnywXIUVfRU6SbQKyWVqJJE&#10;qgyuwJ8Vaq6xxhr/z/EvS24cJLlpMTTjBbrp0cjcy/GlZ8x99tsHHChp/6Ft8qfogisekRc8oq/6&#10;pXxc2nPTP+28ecAJQ/daaYqONLpTzkDXPrS4uSc0PlHb0JLFM9XiWfiEZZRWd+Vmlxkb2tL5loHx&#10;+dVtA7M7d6Wmp5raOafkF5dU1fqEp5lvi2rqn0jIzOMb27F0zDkGjv5RBRX1XQUVdcbOfgY23hHx&#10;hUWVHYVlLelZFSVVbaGxmQZmrsLQrKSMmurqjqz8mpzSxpziKlt3/+07MoQRyTlVjaMHz4eklFOY&#10;Zi+Q3FRCpAtjVKC/N93nVE/JrbK4sxGOu8Ntj8Q5namKvjHf8u3Ojq/7i290Z9+ujvgq3/tmzrbr&#10;HiZt0opGEMdoajFLc5I6O7u1rT0DUyviKnq2hmV9culTXydvf2FCZ0dXZUn6zHhvbEystqENjW8h&#10;S4GhAp3fRudXcbB7cWWQtOBvUvJU0WnQNN7JsTmWWHx7eOfthu5PKlu/zq39MrXk9NDCd1l1T/yT&#10;Ls18+CSn/Xur0E9MAy9rmuRJK+tLKmuvV9ZzCc0cm5ozt7Jx8Aqpbe4sKavdJojT4DoTNS08g2O9&#10;QqLDkwvyazrzSuqtrJ3NXXzjCutyalodBZFcW5/IlOL8kvrSyua0gsrC6ua45CyWvqWpqzCttLm0&#10;rn1rYLiKvaCqbyE5NNnZSVBe3VSYmxWV1lDVe3yrm2tDUVxrVbYaHaQ1uqAOl5pPIfE3KNpJqiap&#10;6QyzTPYaOe2LL/o0vvjz4KSPR3b+NHfg/ujc95OHHqfWfRNd/E1a/R3XmM/NAr8w8TunYlC0iWQD&#10;AQQK5VX4gri8sdlddXUNOnoWDEMH18AEdaquvqWbgZO3qcO2qLiEhIwUj9C4HWklxTXNCYlJHB0D&#10;Y7fAgJTSiIxy/5icjKK64soGH/9gZS2eNJmrwXEIjikprutLLWgyshU4bA+JySwsrmuNTc1W1OAZ&#10;e4bn13eOTk519vdrm9psUGLJm7olVbemxyTbWW/ftf+ThvqJ/NyCnPwkx61udS2DNTV9fsERI7Pz&#10;/iHR+jqmasp0aRJIbjT1joIeCBHA2NAnBFtamynULRxl8naCWtAW7xqr9N7IgFL3gErHlO7A+r3Z&#10;hRMxka3bguqdEvsDCqaSfIvsndNZLknmHGuLzWTGexSdLfqe1b2Tbc3N1jaOdLYuWYOlrusQk14w&#10;PtAl8PQiq6F7yzdQOBuRyEfHFVm7ElOepG6gvL7I6oNjgRs+Cf3HtdB/XA3f8HES6UaJzr0Rj29b&#10;ba9VWz8YcL5brvJDxjs/Zv3lTvZf7uT8/UjkRg+1/9JQlJAk6hg5p7Q39nrZmREp6gQa9OuSkqru&#10;guIqBzcPC+ftkWnFOeWNYD8peeVFNc1+Iak+Aamj02NtXZUV1WUuPjsYJu7C2Pys2r7pg2cO7Jkz&#10;MzNOzCvPKW/wCoxQUGUjUQHibZnkxu7To0sS2YqyLsYguQ12B1vP9Zd/0pb9UUHw2YHSr1vzbuVF&#10;nGrM/Ki/9EaO/7mikFN7Wh/URH2PJLfbEQYtYAu6UYLNcQypHd0TkZRrbGrDNbW1jc1tGViw4Jjb&#10;OwQmFrZnl3XYbg9VYRm5eQbSdSzZZm5WHgEkprFHRFZZy8DUnn2phVkVVaWHjxxmGJjSDG3MnQWB&#10;0VlpmVUCYZwgPC27ui0pt0LTwJZn6xOXUVFQWFWYVxIYGF1T17Hn4OHo+AQ230AB3fbPlEW3KjwF&#10;gkIQt6AcQHJ7mA/5Wo/kRx5py7renvNRV9HxZMF8S/5nTblXU3xPXJy/lxm2p6vo/GDB91m+n221&#10;aSWqWchgT6ygsG1jSwd7dp7vHZxW5ZmYbg8pr23wEATuSM05f/RwQtiO1pE5RxdvihKTxLPLKG+u&#10;q21wcHLTNbRgsg002DYRabWFNW2pWTkx4WFTvb2T/SM+vuFGjkGROQ15NV3B8XlufhGmlg565k4u&#10;/vFM060mrsHWnpG+0Xn5NV3puZXewnC37f4MriGLb+K6PUiZboA9Juqpg10tuY9yPM5Yh9zOb/+h&#10;YuCkkd8lA7/rpkHfeWXcTaj9OrHqdl7H46K++4EF3zjFnHeOLOA7c2Vp8kpMgiY3Kzd/qLfH0tKV&#10;p+thau5fVpyfl5vA07f2DE3LqW1NyS0xsHTTNt9qZS9Qourruwp07b2s3QPSippaR/bvu3SbZbO1&#10;oXusoKgpNLF4z9FzxQWFVq4B1R0zhVn5ZSXlZY1D/jE11q4Bg6O93X2d2/3CHL3jciq7Uio6Qou7&#10;eocWequrm6tr/EOiCOp8NIG1qGRWSW4lkNwXmZSPhC5HilL2p0R8nJd0LlzwZW3RAQ+7U+b8cxa8&#10;C4FbTyaFfD9Q/427+T0bnVk+TV9RZQNZf5OqpZNvVGVTl09QNN/Yms430WSbBUbnFFR1xiblcPRt&#10;+Jbbk3OqSysb4hPTdYxdfMNzojKK88sa4pPzrF2F22ILnaOK+gemFkanvQRRps7+acVN5bVtQaHR&#10;mkxddFIRXZrLhAwvCcslyW1K1+3mMy+wyed5lPPbbL4rTr+WGPJlUtBXyQE/5kTf9He55Wj4MDno&#10;YWowyLD7NrxDdsZG6sieJVX0dbYlVvXMJsbHGhsYMziWZC277UHpueV1iWmZbEN7s+0xqeUdMYm5&#10;vl7BQeHJ0akVgeF5fiEpeWV1yVnZW4PjavoPTE8eiopI9Q5JzC6vTcwu0DZ1lFNi6pg4dQzPHDt2&#10;KEyw3cjas2/35dFDV1xD0vyis4vqulJzywxtt5p57AhNBTXaUlpRZ2pt5+4fnFfVmF1c5+QeZGC5&#10;NSmvprCyJSIuXcfMSc82IDG/ubCizi80ydQpRBCeH5dRytAzXpTc4qobJLe2tGIxU+soR+0TFvGW&#10;Fev7pMBL4d6n/Jy+zUu4W5xxpzz/u+ykzwK3f5oS/lNN3u1t1l87GAybaOsqI8ktQeTqbU/qnD4S&#10;siNMR9+Mp2PBZOpZugrVjF2V9JzMXYN5+naCmPT82o6M/BqXbUG2W/2DkguSijoNrANj0iuK2kYH&#10;9l+KTqqpLmwcamxxsnFJSC0rqOxxcPQJCElQYFkxTT3sXAOCEwt3f3ipqbkrJDze1StYnWVk4ejt&#10;7hsKihfNlGGXOC2X3IpEhqEMKV5GajdT+YiO2pUg929So66523253fFhWdb5SJ+HaTt+Lkr6uTTj&#10;56rsJzmx91xNv7fVOW1nGE/VoCuqvkfhbNC3yarvH+mZbmnoCI9M0NDScfUKzSpvTs6t8A6M9gpO&#10;JDKsVVim1s7edAOn91VNPZNqP77+5Vx/r4MpaPXSgVNfJTbPKRu4hqbkFVU3hiVkGNh4BIenpmdV&#10;5ld2hoQnOzh6JKblldc1xadnM03cTNzD0ypaC6qaQyITtE0dHHyj00vaUzPLoZ9Ybg8LTSwsqmou&#10;KK9KzS7NL2v2CY6i6VgIw1ILShvCYnMM7fwCI9JiksDQulNSyuJjS4ZmzjZ3zTi6ChRUTbimPh0j&#10;u1Kziw1MzJlcvirLwNorKrGoJa2ww8Bc4OQaHpdYkJiSExwea+O8XUmLZ+7iszUs2S4yXcnE2d43&#10;sry6MSu71NpBGBiWnVvaEpmUydQ1kiapQ0AoSURVvcwBrrHGGv+v8ntK7giq/rSuw+m8pm+rB+5b&#10;+JzVc5zOrz83tueuf/xRS+8jpp4nnXecKWr7NDD9rIXwmKFbjbSytiSJLaFqYemXWdrYYm1npUBU&#10;lyPTTR29G3omw+JyKio76qu6QsKSWgenErPym9va0tNT6luauweHM/IKy9omk8u6e/t7TU30pRRV&#10;pZT5dsKUvNZZn8jspPzquv6ZtNzy+oauuMzSwfGdbU2dKbmVNa1DCdHJe2ePpKaUpuWW9Q5N5+aV&#10;d3T1J+eWFdQPpJfUxRVUts596OifQNIyRFcePqOkbCmigSYh3IE+6K27syL2YnPuuXDX8RDb2R1W&#10;C81JX87Wfz/VcvX07PdT9d915XyT43ctw+PT7O2fe5i2SxOMNxMZciRNF2eX3sGJ0IScnIpGn/hS&#10;K5/0GxeuF8dl5uS2dXQNtzeVTQ3UWRjpy2AnizYp0iUI6Hqn5UDewFlLEPUklHxUtZu0jHfzbD5M&#10;r/h2z8k7TX1Xy1s+za+9EZu+r679ak7198VtdwrbP3eNPq7ve17f55yqftZmko4EifkBRcctNGtk&#10;bEydSqNo26WVVHUODDZ1T7l7xfn6Jzb0jJQ1ddS1D4QkFwzP7E9KTOaYWjmFxOY39ZT0zQZk1e49&#10;cC4+Pruutb+ypjklI6d1YDgsOa+otjsjrzQnJ6NnpN8qKqu6cybMzV9d0zQoJrO9rjKjsHXs4PWh&#10;3sajUzXFaYFkTc2N6CJV/Easp2wmaW8i2EqpxGpo97OMdwcnXs6uvewaPO4TdaKq42ZawXRs2lBR&#10;48WUms88oo7lNn8eXvilkeBTQ59zFL3SjUTbLUTeZiW+Gt86tbi+vLG7saXDY6uHa3B0/fh+Qx2L&#10;sNisqPyqlPTsoYH+oKio1LKakua+oND4vs6u1LTMhNLeqr6dHv4hVk5uvsERpTX1XT2tuoa6MhQm&#10;gW5j7REXk1I0PLInMwfUeEt2RX1CfsXkwn6eoVX9xM7cmubi0vLm9g5dU9tNZLacqVt+08BE21BF&#10;ad/Oo59mJNcVpiUnxflQWazU9NKFiT3bPbY1tHd1Du+MSyti6Zpht1yKzjNg6hGBX824WUljM5Os&#10;5KGgHCDhUKAb3RpgFatnEKkVVrd98Fxj7b6sgGp79zzDyFbPjIFIj2xz+1SGU4Ip29JcQonxdzLv&#10;L1oWwYkZ0+PD5TUtjlv9lNRpVBPXoV3Hdy7MBfn7K2uwNpMYm5TQE5hEgh8H3cutakD+oNjyg6MB&#10;G64Ev/Np2PqPQzd9VcR9MBP4bY/HDxNBl0sMvu12uNdi8G2O9PdZ7/6Y9fe72e8eCd+4TeW/qQRJ&#10;SbK+kWt6e0u/j6MZSZkqQ7U0dIkLi8ro6u4ur6tOySuoaO5MLSwfnVuITUqJS89v7ZlKTM4fGOqJ&#10;ifUvKMpu6JlIKmypaOgMjM1oHd69e2GntjbPJzSioLaporGHrmONhYZMadCi2AvYRK9bI7OkSTyC&#10;vIuxZr23wa4gm9mFrtt9pVdn6r84Nf1kpu1OWfzHxdEXBsq+LY+8nuK1a3fb/bbUB5meNyNdD9O1&#10;hJvR3fsc04DcsqE9BtbuCmTaRmW2cXh20+Aub5vtOXl1yYXN6QVNnWMHnLYHt3f02W4N8IzIKa3t&#10;dvLcUT8wn5pb2dzRlZKVVl1VevXK5ZzqppCMyriCls7BuciozIiYvNqWgfiMkvLWifCCtoD0qsnZ&#10;w3HRGbU17SWFZTWVVVOzk16+PhpUJoFEl1diya4EvbUBXAGBztMOdDbu327enxW2vznjemv2le6S&#10;c4OVn021fJ0feSDW/eC5mXsZoXs7Cy/05nyTuv2am2ULQd0C0wY8bWthftNUUm7V3vkFr8AwK9+A&#10;xvYmcEX5LQNHdu2PDgjuGN/p4uanSuZoGm+rbulNjdrh5OwWlZq7IyFXle/u7JOWllnU1z9QUVQw&#10;3trYWdNobeOdVNRa3jGRkFvRNb6nqXcqv7QhLa9saG5PYl5JVm2nZ2yeg19EcGxmaW1Hb99IdV2D&#10;h19QcHRSZV0nU8cKzY4tRvkY6CZMRQJTW5oWIEEbpzkd5LhfC8j6NKdhp0fEAUPvs+YB3wQXPEhv&#10;e5DSdL+k7/uyns/T6x6ltXzrlnDOMTKP68iSQReWq7MNOlsbS9NilMj0TYpG6mz3wqLckuL0wKjM&#10;2o7RqOT00vquvLq+sPSKvIJ6nr5NbHlzamlreWVHYVFNRlHD7OlbisYePjG5AwMzZbVtY/No5i4j&#10;t6KqYdBre3BgQHhRaf2xI597bA1sbSurrindEZHYPrgnNa/W1ivUM6Gkf2i6JD6qPDtucLiPrW8N&#10;bhw96wsvIyZcQbOBdlUg0N1kCDMUuYs04mU/xxN5CRdKM0ChnXA1+zI/8bSP861wr7slyT/WF1zO&#10;jf62vfQ7F+OfLLmzXA19BdX1SsZSmvZBUSml5aUGxjbgJTaSmMYuUc0DexIzSysbeyJTCpILqpu7&#10;JtMysru729wFsWP7Pqlt64lJSq2F0TAnv3hg2iOjrrW5a7ity1UQXVDXW1DREhqd3tDQLPQXEjXR&#10;o7kw1S3K8+LoAys5pnSdTi79LJN0nk+5mRT8bXXuISfTKxGeP9Zm3K3L+SEt4oqD0Y0Y4b22iu9d&#10;je9acQ/bGJuqseXJHAmKPsFUkFDSNNrfUV9ZZG7tarktrrRptKC0YmCoP7OyJbdjPrW4ydnFMyer&#10;aOehMz4RWX6RBZXNI2U1DT1DQ0mVbbkdO/u6xqJ2xDT0jOeWV3sKAuhsI3kCTcfYob57cH7vXGdH&#10;Y355e9fUyfapI07e4TZugpi04qHh8ZR06Jadhc3DUbHpwzM7vUNCLZwcAmKTQceW1bXXt3bVNHcF&#10;R2e2tPYnJ2VmVA5m149mFZTVdU7m1Y7UdowERsaTtKDs0I5Ib2M3JohqBpAn0vgyhEIm7Shb9RMm&#10;8Wsn3R9TQk57ORxxMPmmKv9gRNCxpOhvCtKvOpteCdn2pCLzxyCPrxwMR411DSlaciTmBiWuZWRJ&#10;7cCUtYm+r194TEqJd2BIRkO3UUAaxzM2u3rY2sbHzsM7MDa1rK6vsq6nrKalorXTPSg5JqepvnvM&#10;PyGzfnRfaHxVVW5dT1ERU5Nj6RFZ3DmXkphxaOc+qum2bQFJeRklO+Kz544czy/IDY2Mza9osN3q&#10;XdPaA4pVmqixWVEDvQlicQDC/D+TQKQbyBBjZLYsaJE+ZJFPW3C/jPa/W1N4tyr7WrTfXhfjj7ZZ&#10;XRa4nA3Zfikl7HF51k/bbb630T5jY5CsocpUoLxLYb+vb1vaPXXh2MXy3FxtPWOe+baOkT2FNS01&#10;7X3VLd29Y7uCovJctoXkFFbqWnu+p2bmmdZ0+My1gc6e9sa25r7Jzn0XYhsmFDgWboKglLzSpr7R&#10;mPS8Q3sPZsRnJ2c2NDd3C723CYTCjNzMofEhYXx+eedsXnXTjoSkjuHJiITs8taRnMq2iprWjLKm&#10;nK7J0rqekMj4/rnp8tqm0rL6msa2yITU3oGJwtL60taRhLLuXXuPZ6YXhicWdDQNFWXUdQwczyrq&#10;1De0U6Doa7CtMorK+8dnS2tb7Lb6mTgHZlT0ZhTVt47syaseaWzoG+oe8hUEJWeVVjR3mTs4ZxeV&#10;FDe2p9R3+yTm90zsjktIdnH1FYbktnbPFpTUVDW3CUPCldQh+Eb3gS8f8V8ImoVfY401/hjQ3SvY&#10;ZXcvg0gS/kqeSu4fHzzcf/jIvyK5w6h6o+bup4qafmybeOwk/JBnNRgYP1XX90lC0Ynkshve0ady&#10;6m40Dd8KTDlrKThh6AySWxc9FFrNwtQvvbSt19bZWZ6opkDR8hQEtnd2aps6+kcXz0ydLsipaO/s&#10;sHfdllVQkpObtXf33PzOhZa+0aruhYyKnoGRQWtbCzmyFoFm4p1cFVIxKK/vxbQLmjx0oqWuujQ7&#10;x8BVWNrYlZ+UYu0dVVA/VBiTdHHXIQ8nH0ufoOrmznBhUF1dU1ppY2nXVGp+gV9UbHH/XjUDVwji&#10;n12t6PHp+hrEMFtG/zad2Uz/Uz0l13JD9yT57Ap3mhkq+7Iu7URt+vz+gY/bsi/15HyV5X0lzf2T&#10;TI/P3E06ZZXMN5G4G4jaZLZdXlXHwOhoS3OT+dYQ3a3Jn1/7aq57sKKqSxCckJyUPDnYZmVugj3w&#10;mSGhCCEjurVYalGRQh5Ab6P5UZK+FMlHg9tI09/FtziRXPDd6O5vO0cv9U1caR+8nld+rHvss9E9&#10;j1Irbln6ndX3PK/nddXY5yJI7i1KuluIrA0kHc8dORNj45pUuirfPq2gtLSisqquPz+jaKK3vxiC&#10;m6KaosJSPdvtLYNz+bl5rl4+eQ2dfbtONu+5EFracXTXMVtrt+j82tTELA8Xj+Ku4dTKzoaWwa0u&#10;jlb66pPj7eGV7dWdc2HuAaqaxgEx6a21FdmFLS2jx1LiQvpqMwbba+h8A6TxkBU+BXuKm7YE0U6K&#10;EqPG7aLrzYckXCqsO+/kN7w99ERWxS0Xn15r98bIrGMJFdecQg7kNn8aUXjT0Oe6vvd5kl7ZRiXb&#10;LWQdCWUza4/IiZk9g+M79+w9mJuV5BmX1HXgrKmuUWxydmJpfWFWZkNZtZa2fXpRaVpuHpNnUV5e&#10;W9vclVo9m1LSxNdW8/W2r65vHJ7bPzc/aG7CUKDQVPS2RRf2DPRPn9l/orm8paG2MSQ+2VYQOb3z&#10;qJm59cyRA16BwQJhaEVNA0huCQpb0cy1qG10z/Cewwcv1LTP6/O3FaVlJ8UFqjN5KRmlc2Nzuvom&#10;NF2bwLjyoek9OcVFcqr4eQbsUYI4+G1mJNpmooaEFlHRRYbou944jRHfvcM0ls8IIToXGpUdSi04&#10;EFu4J6ZgJq7lYEX3scaQCnf7NLpjvDHX0gJC5PVK3Hco2ooMXVsPv7zG4Zq2bhsrAw2ukUtIUnpV&#10;bV1Dg7WptRyKsbA7ylAcuQiJoUBUM6RsKjLfeMR30+XADR8FS16NVXvQvvX+xI4fJsLvjQR83Wb3&#10;ea3Zj/1bb5WyvsiQ+jZjw52094+EbPSgvEJVlJKiGBi6pzW39W+1N1Ok0BT5boKMtq6ukf27d3UM&#10;9eeXF6bnF7gIQvtGR9zcXe22Rnb178nNyOxuqTCz0Hbx8WkdOtDUPlVaVKhjZJ1fO7lz/qyzvXtN&#10;Q8PA7IHm4T1MQ8fNJAhWwPmIQPaDPQVQksRTkHfRVat05k37WUz3ln+WE7q/OevKnp4fGjO/Gqr8&#10;brjmdl/5dxXxlxK8Z+bb7zcn3092ux7quJ9GFWCSm20TlFc3us/S3lORTN+ozDMOK2ge3B/g7FtV&#10;UuEbGOHkHjqz76OgsJSR4VHn7cEBcaXtHRNhEXHtA0PO7j5p2YXRyckVleUfXbgUl1HoE52dVNhQ&#10;V9/I1TP3jS2uqG01tXQOTm3JGzoRWtgy3DFsrO8ak1qfm5mdkxbd3t3G0zNSUNJEz0tH14GjBygs&#10;gU5xk7gQCnO4/o6GvR5mvRlhexuyPqnPutxadGaw6up8262CiL2xbvvPTN1L27Gro+B8T/Y3yR5X&#10;XSyaFDWsJCkcOQ1D74jC4ZkDnR1tRw8sFNbUeYRHjUwM9A8PljX2u28LdPUM7Bjf6+ToS1bkaOp5&#10;1LUPZCXFenkJGruGxvcdNdgWl1M3NTY4NTe3Kzc3r6UoPy+pQIvtVNXcO7FzX0v/ePvQVG51R+vU&#10;0c7R8bm5wdHRzuquPithTEZRWefAVPfkoc6envyizIKWroaBueikfJKmLro9VUxyk1mKRLq2DDVA&#10;QnOIarOb6XQtJOdqUvmQlfeEqecxz5ivEyu/8E27YhN6xT32TlX/NxkN9yIrvnGOPecQkcuxZ8tS&#10;5ZWYVI5xd3tLZX6yojJ1I8FAle2aX1hQVJEfX1hXVtNsqKfvEZhcP3s8ub6vorzO2MQyrb6rtHGk&#10;o6Evyj/A3Se099iX0kZ++lsjxuf3DA/2lVdWdPaO7pqbLyuq8Q3Oq6rvnhnsv33ulpeVY0FuXFJK&#10;ml9gVPfAkIOzu4KGjm1AamNtR4CpdoCz9sLOYW1Te3Tf5tMLy1HnAu8N3U2BoOUkJTOqKHGaKnfJ&#10;z/F0TsJeZ9NzlpxzxlrnHfQ/j/X/ISvqixCPW2lh9wcav8qM+M6ef9+CPsNR0VdQ2ahkKK1pHRKd&#10;WlFVZWRqLaVElSDzXYPKWrpm7OxcE/IbC5t6mrpa80obXdy2tTQVugmj545/lZOXamZjmVvZll1a&#10;UTu9xyy2KDcnryw3X9d1R8vAlL+vkKFtV1hcmZMWQ2WAH6Zj192w0NO2lrGFzDGlaXewtU7TFK7o&#10;q99tL7s/0XnN1fKTtNDvJpq/76t93FR21nfrpxV5D/eM343w/t6Sc9DG0FSdJY+eLKi9XsVEiWPp&#10;I/SbHqzdvWcsrqRm9MDJvtGJocmJkp7xov6dDu6+asqacSm580cuyNBNbHekD84fHh2fHpic88ws&#10;DyzrrC6ucDA0ikvP7ZucKausNTGyIxK19Exta7s6UyvKW8anJxf2RyTk13Qv+AfHZGTmtw3OHTtw&#10;pLaooLCxJymvysLcoXp4wSc5MzQqtKFvtG3uYMfM+PTukbjEOLaZR011V3NRcdfY/va5U219U7Vd&#10;uwoahgrK8nRNdNHDPrGHq0HYhLUjGpRx5Il0viwxj665n066TFe8bkj9IcLvu8z4y4Kt35Tl7g/z&#10;P5oQdjM74fNAj3s1ed+nRd5xsfjWRnfUgGeiTJUj0zdROHYxpS0j004WhpHRWX3jexvaaypGpwwj&#10;81iCxMLmWXfn4MKC/KbewZ7pD1u6ZutrGzIyY8hcbnZTb0ZptZaJdUbTQGhCZU1BXVdpsZYW29I7&#10;rLx7NCcl4aND+zlWXsGhidW5OduFOwbnFsJCfPWNTDNLGwvq2qf2HTex3iaHPRED74lPWZLc0lv2&#10;aJHOaCmcZBDOGmjdTAw5F+t/wJZ/zJR50oR90ZxzwpL1odD5cUnqAyS5+aetdJPVlRnylHdVOe/p&#10;WJe2TZ7Zd7atttHccautX9z+D88NjU90TUynF5WXltdPjs5mpubm5JZp8K3eUdbfnlI7f+hU4I6o&#10;6X1nK1sHSlv6U+oHeZYuRRVVnRO7hw9+mFNZfGb/nIuepb19QnNjb2pcYEVF+dDQ8MHD+2PyG9vH&#10;9+3YscPAxql98nBuSdvk3IH+ianWgdGk2o7CsV2JqYV6RuZF/T0JmbkJUUn1Le0V5WXH9u3vGZwq&#10;G9wTXT1w6ujJ7Q5u+vaBNWWtebE5FQ0L23fkKCrT5YgMeTKHwtS39wqrahsandudVtTWNXxwZHS6&#10;Z253avNgb0tzbW6mGkNHzyWkeWJvVV11Q3VJclZmcmNXak3z+OQ0i6VN1ND3jS6b3/Xh6OAQ+Ar/&#10;kEhlDbAf6GI4+DMyXgy6CG6NNdb4Y8DCbzSp+jJg85K/GpYkuk6KGhGf+sNPD/cdOpT72yW3VhhV&#10;Z4Rjuj+97HpJy8dW22fdgw+kVVwubrvdNP5dUev3MXlXSlpu1PV+6p902sLnuIETSG69TUrsjSr6&#10;HPvAovaRmMxiXRN7PVNrH/+gzp5+d++g9PzagYGdScn53QOjgWGxlbVNWdnZI2OjLR3dgsBI563B&#10;9luDmwYmMspq9SyddSwcgtOLkpuGdVyCPSMyB3YfrS6vLMzI0nb0Kahpy4pPtPCKzKntz49JuLD7&#10;sJOdp4l3aEl9Z7BPYEV1c3JJc3H7RGpBvveOiMrhI3pOwXJqMLKiW/uWga65lSazZEn66sRQS1qP&#10;G3/G12S2OOpMW96XrdnfpficGCj9sjR2T0XSxK7uS41ppzszv8zYfjnZ5UqK2zVng1ZpgslGEu99&#10;ou56ZTNhbM7eg4caapsYxm5cl6izJ69Y6RiTyEwFMsfO2bt/eCQ5K4tvas3QtSKoaUsS0CupsJl1&#10;EbjkliLpgwjTZDfQdea1TY+m5Hw9MH0ju3RvXOr+iPhDMSk7B6c/L67/zMbzQ33Xj3S3fqK7/RMj&#10;r4tq+tlSZNDqnM0kba/gzMmpPSbmdi4+kRX1zf4hoYKgmOmBgY8O7XX3CkvLqcrOzuOaOjb3z9RU&#10;1mQXV5S3D9X2zTYunNxR0n544aiZqXNoTk18fKaz49b8jsHY/LqahoGQ0KgA/22Ts6P+2bW1fXvi&#10;I1LctgeX1LWnp6ZHJZXV9O51cHFOT43p6e5m6JpvItFXzuMCLEmSzhaiozQ5Vo3VSeVP61vtySj4&#10;OD7z44C461nlP3oEzNt69MXnX0ituhmU8Xly1feuEdcMva4aeILkLl+vZCdB1pbVsohMqxwb35Vf&#10;DANrf09vT1RO5dTx637ePnklpVllVcWZ6TVFleosu5iMsoLKJmtH78bm1tKqxtTKyeT8GjMTVlV5&#10;dktbZ2Nb/+z0oIUJV5HCMNueWDd0rLSkYc/k7paK1pba5pCYZGvfqNldx42NrYd37o1Ly4mNTa1r&#10;6NA3c5RQ5hBNXZPL2sMECdEx+ZO7L3q5xZVkl+Xl5rh4BdW2jWdkV9O5Fix9R13TbWCBjS2tRHXo&#10;jSt6NYheWRJDhkiXJGhuoRIJzjIEn/XcaOXk/jCzOJ5mkBw1VIGfqMpLIJumaYY2ubUfqeg+VRfS&#10;7GqZrmEba8gyN4OwaSORtVlNT8vQnm/p5hmZUdfW5S/cbmrjwDK2DoqPr61rsrVyVaBwpNHr4lno&#10;ETLkRZToiiQ1Q2WJInOJoz6bPhJuOB8s90mhxZ1O78+KDH6cDf2u1/P7Yd9rFcbf9m670eR0MVPr&#10;0zSZb9M2Hg6R8KC8qiEvJamkbeiW0Nw1Hijw4+tb2PokdEyfLi6uHh4c7OjvzyspSMrOsfcJ7h4Z&#10;dnJ1sXGP6h7cm5OR3tvd5rbVJSQ6rmlgT0FNf0V1jZObd0PH/O69l+PjcodGp+vbh+q7pxj69ptJ&#10;6NV6KFLE4kUUBGPXQ0oSuQryTrrqZY68CW/TqcasqwVRR3JCj1UlfRRgOxu77XRd6mejtV/3ll8v&#10;iz+2s+On0tCvEl2uhdjv1dL0A8m9SYnFsQ5oGNyTkl1mYm7NN7G1Dy/onTwS6R9RXlofkZgbGl84&#10;se8jj4CEofH5kJiM1IKGzo5RYUB41/BMUHhScUV9fFpGVXXNvj0HFShMIs0oOC67srpai6vvHJxR&#10;2T7iExSXUzmY3DQVktfQ3zqgy3cIT6rJSM9OSYpr6xuBvkhWo8mS0CPZsZtp0VOjcbCHSPMkSSw2&#10;R2iv3+Fm0pG6Y1dN5tXarAuNeYcTfCbbc680pV9M2nbgzNTdlOD51rxzXZlfJbpfdDKrlVczk1Bi&#10;kxhmiUUtXQMTBXl5dU2NvRNzSdmlpeXltvbO6G5GJbr1VkHb6IK9oyeBwCDSLNMKG5raulw8BBHx&#10;aePz+wKTG2aPfFVaUj8wNJ6VU1BdWF6WX6dv5JFX2V7R0ucTHL11u6+1o2fL2KHx+d3NVXkH5sdK&#10;alo8Y/J2Hz2VmVde2zLa0NQQErmjY/5o/64zpg6+2ClTdNYUPdBYBBvcrAIIGGkNwSb1AXXr3XTH&#10;8/ZhP2Q0X40uuxSc+3lE4ZdxZSdcIvab+B2wCfwsq+5edvMN24gvrcLP2oZnM22Y0urQaxRVuUnp&#10;2cMjg/ZuHkw9a0Pr7Tkl5cW1NXE5ZXWtfW4efsl59eWD+8KK2xuauz09PGs6BstqB1obh9IT04Ii&#10;kkaPfko29KKbbusYGJ8aG4uMim0dmD15/HRMTGpyyWBl62hjVeXX5z/daumQnZuTlVvsHxrdPToe&#10;EBbF0rfx2JFeV9m8zZCz3Z69sHtE18IBM1E0SGPD5TLJTcQl96ZTGjIXPKwv5aYc3mZ3ytnolLPx&#10;xUD3m0Upp4K3nfV2/Dol8uuK3HtVud/a69wxo02xVAwUlDcp6WxRNXHwiqxu7ger4xlZ6Fq6Oftk&#10;dvXtDAqOyqvuTCyuyyyvrmsbTUlOHumv3BoQOXPiZkZmkpG5eUZJS05xRdPUbsvIvPTsksqyehP3&#10;8Ir24eT0bBsXv9qG1viYCA0quqN7M3q6lbjklqSA5Oa3sTROacmdZCp8Ebr9Tk7CCWPuteQdF3Oj&#10;Lu9w/ykv/qzA/WqY353a/K/t9W9bsHZb6xtpMGWU2RIUnoyWhZqeE0PfKCnG/9zZY6nlLbU9k7GJ&#10;qT5+Pj6RiaW984HhKfo6RhkZOfP7Tq4n8/S9Iyq6RpLTsj2FIVQ7T8+c+uqaNgdzW0Nz28jE5NmF&#10;XfGJOUQKQ9fEtrqt0y8u2U4Y6uUfZmazraZjJiO3sqd/rKCiZef4XFVBYX5dR3xWuZGRQ9nI/sDC&#10;moGJsea+4dK27uahjq6h9pLaBrcd4H9GmrLSG9pHsuuHPAURzj4JYSnlmXnp2gZ6YJkb0dPIoDXp&#10;aCBGr5bg4siTmDwZYo6W+m4twkUthUsM4nVz7fvx4bcE2z+PDPyqLPvbkszrQZ7fRPjdL04542R8&#10;y5z3jQV/WJetT9aQIlI3klgc1/Cu6QMpSUl2jp75pTWNrVUNI7PC3GbXuPzq9tmkxNKDR46m5ZdW&#10;tU61ds3X1TYmJ4WRGPSEkvqylk5rL0FJ51hYYllZUXNXU5ejq1dyUVV2eU2gv/Dchye9gxMz0wpq&#10;CkudvXb0zuyJj49m8/g7EnLHD1xs6JmjaOqiV2wQ0fPqcENdgkBCkjtWavNuTeJZDdlTmrIfcpU/&#10;iRZ+GOF73NXoc6HDOSfTr/xdzjrqHRM4PSpJ/cnD6hsr7klL7WR1FboC5T1V7gaeVWZFT315d0V5&#10;S05pgyAiZXxhf2pesWdgqKm1vau9w6UDu2cHh/z8wuRUuO+ReN6JlRMHTjH0LLYGpVhvFSYXluc0&#10;D/jHZ/aMThY3dbfPLGSWFX64Z9aaa2ZpGdPeOtzXWTsyMlxZUT2/c09YRk1D386i4iphdPrgrlNZ&#10;OZWt3WOJOeXb/UItPIOzOsYSEgu09cxzOnvi0nLjw5JqGjpycgqmRsZjEtKtfcNtA+NOHDjsYu3E&#10;sfIrLW7MiEorq5sKTihSp7PklKiKanyqvjXD0HG7IGxuYSGvtKW0biQ1q8gpJFLfN6SlrrIkI4Wg&#10;zldku2TXjh0+cqIkNycgOCK5viuysGp4as5963auvo1vRF5nz2RSfKKXj7eOjhEJnDy6iX1Jdb+Y&#10;Ncm9xhp/KNDF6FteipWzky8PiuLo0iRMct//1yQ3gRqmzhvW1JmNzDyZ33gqoeij7Nrbkbk3XIIv&#10;ecV9klB6J736x4TCq0WNl/3iT5p6HdN3rJai6EIUuInMkWeYuoSkZtX0FVR3JWXm27ltT8mrrKxr&#10;a2pqF/iH6lu5pZe1lNV3Vte3CoLCPAMjy+u7SsuaoiJSdY0cnQNT81on82o6ErIyPXdAMFxTVNXY&#10;2NITlFTi4R0mEIbRDByCotP9vP35VtsE0Vl+2wUtVa26hs4cW9/g+Hw7W8+QqMztO9KDEku2B4Ya&#10;2blnVA8HJ5apcozRi6YprKeg53KjaEmGqKemGGKu2enCmXblTXkaLeyw/zDK5Vyw9ZHugq8rEw5V&#10;JI3v6r4Ikrs97avUrVcTnS8nu15xMmiSVjSWILI3kvjrlfS0LbZmF1YJAmIVtUy1zDybWga4DF1Z&#10;RS1pAoNE1d+2I6GoqbOgpjEsPkuLYy5NRC/8wF6dioQ3BnoSkjRJX47gR2XV0XhT2kb70/Ju7Tx8&#10;p3PgenPnF7UtXxSUn23q/rxn7Cs776M69hf4rh/zt36sv+2cql6WpJKeJPbYdnOnoOrGodSciszC&#10;6vC4FKauqZ6F6/zU7HBrK5Nvvc0/3tN/hybfND6jNCI80T8iNb+up6ShN6m83XlHRllJG5Nr6RKY&#10;4O69Q8/U1j85x84zJCgyK7+mu6y1N6GgjOfgn1TcXlzRmltSk5SVb2Bub7U1JKd+KLGwKreiOigy&#10;nkTlSyihl1UuvtYbhwmSW5LgLKsUr0LroHLH9C1nbJx3eQpPbw34KCn/26zSWwm513Oqb/snfLo1&#10;7Mq2yMtWgpP6HucMPE6TtEvfJ9ptVOKSmCZBcbnbfCJIqlw9U8fM/Kpt/ikt/XshmiyqqgiOigz2&#10;D4gKjVNSNzB1Ds8o7Sqtaa+qrXPe6iuILvENSeLy2BExseU1LVXVzWVlpXxdPXkVNttCkFI6WFbV&#10;0dTUFxudFR+b4bI9WNfWN7+8XYtpHJRYWNnUV1nVnJldxtSxkVDmy/NtPMMz7Wz9NJiWWcXdqYnl&#10;CXHZ5bWtmaVNifnNbBMvmp5zbFpZWVVrbW2bt08IyDP86alLoIf5k5iy6Ln9VCkqiegkq+D5ATVY&#10;Ib4n2CZVDyS3crCMyg5ZrTBZTriCVTIzoUMY1OBikK5ilKpkHWPANDcD/blZiSNHM9kWlJxf0Vba&#10;2B2XmuPgujUuM7e4pq6yumZHeII6wwS/OxELItFzekQo0RRIqoaUzSVmmz/03nxJsOlihMqXzb7X&#10;y22vpGrcGd16s9r0qx6f2402t+vMvx0O/qzF7VKW+pdpWw6FbPKgvKKhKAn+hW3hV1DRVVhak5xZ&#10;FJVUXFk/UlHdVlXbnJyZCyple0CEnt3W+OxCPXMbHQvP5JwaQUBoQVltfnFlZW1jUHye+bawxNzy&#10;vBKIMPtLq7u3+kTWNA1W1HakZJVqsI3BeeHPnEevCMJee46/qEmayFGUc9RTK3Hhj3voT2QGHu3I&#10;/7gx82xX0RWhTb/AYleK9+md7T8cn3401fT9ZM3D9O0fJzhdDbTZpaXhiwkMhqyG4dbg1KK6jsqa&#10;2ozsfGOXHUXVPTt2xAVF5uRUD5a1jUflNNDNtuZUtlU1D5RUt6VlFuiZOqcUtJbW9lbUtQtCwsNj&#10;4kvK62WIdHkVvt02EEHxFBqfZugUnd9U0jRY3dRrui3ILjAuLTmfDt7PJ8ZbuMNtuyC3siM8Pp2j&#10;YyCnpIneZoRdNi8C9XquDJkvo8Thcv3t9VrdjTrSQnbVZFyqzTw5XH8hyWc6J/BE4Y5zeQFnPt59&#10;Lz1kvj33bHfGl0nu51xMqxRVTUDcEmkG23fEO2z1IykzWAa2aXl1UbG5oeFJfH1rdK84SUvbzC4u&#10;u0TPzE5eiSZJ5ula+6QVNxfXd1c1dpdVttm6xda0Hyir7iqpbPTxD/MPji8raxH6x24NTM2tG8qv&#10;aImLSTExBiFUnJye7+3uXpxV4OUbqe8grGwdLq5szy9uiohLtnbzqunbnVs7pMaxwC7bQe8ZlkDv&#10;E8JhS5CYcoo0LkjujRoDajb7tJyOMN0uWIVedY6/5hh70yvtm9jKU8K0WceQvT7x3zeP/ZDT+ol1&#10;2BeWYadtw7KQ5NZAr7xSYkIBM4uryuvqc0tKA8JjAmJTkvLLvAIiUgrrihp6a5v7vMIyzL0Tqpr7&#10;yytqKmpaA8MyQiJzi6raoCfXto8osyyVGaZh0Rmpqfkm5q4hicXQ0CY2Htsi8gsahsqrmkZ6hvV0&#10;rXx3JGcXVfiGRkTnlZc09STllAbFZsbEpRprcwz16UUVRQw9S1Avm18guRU2nlGVumTG/Tot9qu8&#10;lK/yk78qSP22tuBWde7xSMGt3MQfMuNPhwq+qy/5yk7/O1PGOFPFQF5ZQom7kayrzHcMiCksqukp&#10;rKxPzirSN/fKK+2sae7Pr2wy2xpg4B6SX9nV39Wxf7ZruyC4sHHcxz+YzjP03ZESsCM2Mb9S1zXI&#10;3TemuLxjW0DS9oj0oubektrG7IJSEwtHRTLqU8+U3FvIbBMar42JJPcxLdljDoY/FqRe9Xa9Ghf8&#10;dVPhl7WZt8tSbiUG/1SY9EOY101z1pdmjAVLPQN1hhQMoyo8dUN337iCzIr65ta2nLxKQ7vAhJz6&#10;itrm7OxMJw/fkMTSotr++MTMjOTU8orWLUo8ZT2H8IyS0tqWzPwyA2c/E+/YnIqu2IT8uJT8korq&#10;mvom+60CaQqDyjMNS8i2dPOVVYOeQlNnm0SklG8LSswpbSqr6Wiu69gREuMfk7E1IJbBswrKabDd&#10;kZJRUlPb2l1UWRufku4XGpNT11XUPDg3PZ8dGRYYCkPwUGFpfWhcoWdImk9gGJWtL3ptJPaQbfTK&#10;ZfSUbDaOjCKdK6WYpamyU0PxnKbsRZrC57aGdxIjr7nZn3Y0/zwp7EZs0Hkns5tCt/t1uZc9LG6Y&#10;sm+b8wZ1OLpkzc1EqgRIXE1jv5j88obu0qrmShj6o6PjMsor2qbzarvScmvdtoVXtw0WVXcUlnUn&#10;p9dGx2Vt9/YmanINHYT5te25lU3Fdd2u3lFBkdm1rePZxfVZhVX27l5Urn51S39d02BZaVN4RBrP&#10;YntSUVN2Ybm1s6uLX0TP7BlBRJ4sGmVgrEFvEUOTmMtQJNL0ZYgxkpt3qiucVpM6oSl72pR1Iz3i&#10;WLj3R34OPxXE34j0e1SQ+Emo54Uo4aPitHtuZl+Zs4+b8RLVKDR58npl7haGuVdo1navOHNbYWJa&#10;qX9gRGJ+VVFjX3ZxraO7jy6fv3egeaqvW8fAWpJA20hg2fjGpVd2yKrxZCg8oqb2tuBov4RsK68d&#10;RfWdxXXt+TWNfmGRFeXVbLohV88zNqkgOSWppraxorKhqqHb1jvBMzSvqnGwrmN8ds+HIcGh4Qn5&#10;BbWjubm123wjdqSUenlGaNENA5JyPXzDt7kGRsZmWzt55xXVlNc0xWUWuAWEN9Q06uuZU/UddoSl&#10;eLoFhCWWZZY2Orq5KarSKBwj78iUrPLmashGbp69i8+O+OK86s7Ykjp7SCkuQegbIEfmSJNNbF1i&#10;qmt7XF28LWy2e8fm8p0FMTnlVbWNSak57t4QHtWXV7cmp2WaGFmSCFqSitTN+Dv8li5tey7obMQa&#10;a6zxR4FUMXau65dZuijv18KWQie0tCITUtGF5YcO//YLyxU1w1U5QyyT3enl10b3382s+sbOe7+d&#10;95xnxHm+/RFTzwvbom54hJ7Oqv3IJ+6E0bbDfJsyTHKzNpGZGyERDQM1HVtdKzeGrilJk6PONjWw&#10;cNc2sieosaRUGEpsI4aBDZVvTtTUlVPja3CtTKx9GXxbWRW+tJqBCt+Rb7GVaWChoMlR4ZgaWbga&#10;mDgQNAwVVHWIajrSFD5JQ5+sxoONCZr6SqocTbqhHIUjqaJD0DRUVNEmahgpahgRqUYEdZ68CkeF&#10;aaXKMpVVBgfH2CJS2otAexAZMgRdJLk1Op1YUy7cWXftnR56u7br7/bU31Ua+VlXwY3G7IUjY5/1&#10;FH5WF3s7wflKvONHcY4XHPTqZAnGUlh8uVkJRhQumaoPOZRQ4kup6oF+IFAYsuhUNmczhSupoaPM&#10;N9OxcKbxLeWUeaLTXKLz2yzsMUgMKSJdmqgnS/BSpVdo8MbYBrti0r/oGPomq/hcdtH1/PIvi6u/&#10;rGz6ZvrAE1ufU3yHCzzXj3nuV/U8zqjoZkpTDKSwbMiq6qmyzDS5JjB2U7T4ygxz98Dc/vHDWz38&#10;CTDmqesSNLkyykwy3QByS6YbMg0dmPr2ykwzeQ0DCt1UksKTp+oTNHTkVNmKNB15DS6Jps8ycWFb&#10;uCqy9Leo8pSZJlpcc02OoRKE0BSqrDpbiWtC4ZupcQxJGixJJU0JJU3sxWCMp8DQQtLZQnAAya2s&#10;1abB7QmOOxqfcTw84azV1kMmLoedhRdcAq/aep+38TwVknSpsP7z8MwzBm6H9VyPUfilG5UcJZR4&#10;0H8IVD1FVY6UEmgerirDWEFVl23gpG/qoMU3IFHZZA22sqY26ExZFT0Nnq2h5VaWtrm8MptANQYb&#10;UyBrqND5bENruq65OltXXgXkB2OLip66rhPP2InOM1fR0lPW0lFQ40uhZ+2aQLMSqPp0PTs6z1KV&#10;biyjwt9I5mxQ5spDUiroLSYkmrEaQ1+FpqPBNVHhmipqGUkoaUupalN1rQxt3Nk6lgRldIp7xXyY&#10;ErqbToYEQoiJXpBDo8g7ysps30gWyge2+rgUWWrtUFQJkVPfIc8MldeOUHHOMYvvDNpaZKydqKCT&#10;IG8Wrcu0MAeD2QIWpaxNYZrpW3joWmxVYRrJq7IoXCMD+208I3tFDb3N2BO5sEv6WehWFsoiZIa8&#10;krohZUuRseRhD6kLftI3MvS/bQ04maT9Rbnx3RbziwnK16qsf+pwvl3E/aHZ5qdd0ReK9W8kyxwK&#10;2uih/F/qxI1blKiSqroqbHMqz0yTZ6bKNmXoOWqbuWvwLZRo0Pu0FTR0pFW5RLq+tCpHRkWbTDMg&#10;aXBVWYYsPUuOvoWCOk9Kha/OsWDq2dL5FmCoRKoBx9CJrW+vxjCSo7CxN4RBsMiURbd7oMsBEGiB&#10;Q5Bz1KYUOrKG3XgTAtPpupSLc21fz7V9HuzQK7SYS/c9NdP4w+Hhx1OND8vCvkad1OlKoPXOJckt&#10;AcGThq6mrpWBlQvXwFJGWVudZa5KMyTTTBhGrmxzdzmqwRZlrgZ0UhMnlralKsNQUZWvxrTg6DvR&#10;+VZKmjyyFk+NhV7vJ01hKmrySDQeekIymUXhmGpburL0bSVVuNB3NGj6CmQOQVOXqM4BX6fGNFRj&#10;6ioqa8kQNdBLlcEGUKNgoL7PkSHzoLxslp8lt8FZtzPJf2db0Ufd5efn2r/I9D+Y6/9Rjt/HpSG3&#10;ru/9qSLpyEjVp83xXyQ4n3U2rlZUMYbADty9ogZfQRWqjiZD4aC3OWjpkzX52JvhkZnJKjOgaeRU&#10;4CscHayCT2FZcE1cweypbHOimpEWz1Hb1F0TbFidS9DgUVnG6loG8uoGGnqOBjbbmDxzEoVN1tSl&#10;QJGV6RqaOkRVvjSZq8W31THdps61UdNzcgtNrWsf8faPkqOwsBkTsHPwbHAs9Dp6bExiQqyvLa0h&#10;3KA2oGy+X9X2iIb9US3HY3SnUyy3c/o+XwbkfJ/T8nV+6+3K7idzxx/UDt0SZl23Cj1uGZzJsGZI&#10;a0qjl0TSoAIpNB22kbW2hYMyW49A1yEzDBTVeDBG6Fq56xjZEtT5Mho6bANbvqGNJseUoK5H1NSn&#10;6VnStE3V2UaQbcgPeAMKVU+ewidQjShMY1kVHoFuwjRxZera0llGCmQmbKDCNiDR+USGAcvEkW1k&#10;p8LUAwNQVNFSUFFXY2nLKnNAcuPXlWHD5QrJ7SIjNyq/8QxF8qw64SyfdsaEe86cf8mM/5mb5Y9p&#10;ETcifb/esf2Kr9OluOBvC1O/sOJ/Y8QcZ6gbyKtsVuJuInO3KPNJWsZsfUcji61UtpkcGCrPim/u&#10;QtM1l1Lncx0E0amljdW1Q63VjvauakxToiZPRplF0NQjavCVaLoyajxFNR11lpmSloGCpg7D0E7P&#10;wonKNZajMNEjtUCGobn/Z0huQ01OM031Q3WpwxpSu8xY3xSkfJOTfCEu5HDSjiM5MScyw7+tyPip&#10;Lu+W0PkLM9YtU8a8ha6hCrp6WQKaG1yurr2+7TZtUyc0iJD1lNmWepYu+qa2ZA0dJaoRS8+BoW2u&#10;xtRWZZpKKulsoehQWCY6Fk7grwiaOrLquhSmCYzRDB1rM2t3rr65rCpTAsyVQifQ+HLq4MfQawsk&#10;VVgEhqGclr4qz5Jj5Ehlm5I1dRSpuooaOrJkrizVSFpDX41tyjN2YOjYKdOsjO39w5IL88vq+3r6&#10;fLZ6kNVZbCN7M9vtTF07Is0A6g06MijtTUp0AFULJryx62sQsgQtvgwBl9xn1aXPash+Ysz5Pib4&#10;y6zEW+nx35dkfVuacTMr9oei1Ltpkbfs9L8yZt4yZvfxOXqQWxIN8r+JxJJX16fr2uibu7D1LIhU&#10;DpllwDF3pRnakmiG8qraWjo2euYeVLYVRcsYKoqkykavu1fS1eDZMHTtNTmWSlB7mvrqHCt1jrkK&#10;3UAexhQSTZVlZGSxjc6zgBaXVuYp0QxV2YYsM6fQ1MLS+g4dEwf0BEr0+jR0U7EYSHJLP5XcZ+iK&#10;X3ha/VSVeTJ8+xVP6wep4fczox7kJtzNiruTl/QgccePtvpfm7KPGXPilJVAcm8iszdSdOQ1jRXU&#10;DGTI2sqaBhR1HTLNiGfmrmvpqq7r4OoXMznQmxQbK68M3oaG5to09EgMUzA5qFLoJgQNbUUtXVDg&#10;LH0bbSM7KtuIQuWp0XXQ1VgUbRJVX4Wuy9W35RnaqXLMFRm2dtvjE9PLqmraevtGLCysYZjmGXno&#10;m7qo0vSVtAzJatrySkyiFnrJHFmVr0zVk1PmqLCMocI5hrbQHTQZuoro2bQsJTU+UYUHw7Qy15Sk&#10;xd5M1pRUYajwTAzsPI2stmpoacuR2WS6GdfUnWboqEDTo2hySWos9JhbAlueoosNB+jN8wpaBltU&#10;tRVphnwjB5auFfgKiIj4pi4sPWuCCltm8dV92DsgUaz/QqBFsGu41lhjjT8CFIqga0vxwPKZwK/o&#10;6TOw5UpX+dLAgX6nC8sVNcNU2INGDodKW74b3vOze+BJLb1h94DZqq4vBQlnvGJP+8adDU0/VdF5&#10;zSf2Q8OtB/nWmORGLxdlbkCPD2FtIjE2K8Ewr7GFpInulYLoH1UBbTO6gYoGXyWwNz+hoQ4NeFwJ&#10;Ijo3AguSMPCg0yN0CRi60NubGFIEJnpfLpEjQYTt2eiZkEQU2KHT+kQkVuETxdZE9NrYLUTeFiwF&#10;KSIbQWJjz6wClQXCA8ILccktjUluU/UOR+akM2fWjb+wVXfnNr2dnga7dtgdbsm6OdXy2Zn5R70F&#10;32R4fRRtey7W/kKswzl73Vo5gomMEgc0M9Q7jCib0fs/WRIkFMRgITXEYRB6cjaTuRvJ6HVNEJbJ&#10;UrAXSCxDdIob5QRJbhmClwqtXJ0zStNd8Aq+VFx7Ky79WGzqscSs06m5F0pqv8ur/tHE7STX/hzb&#10;6RLb5ZK220mKdjqS3CQuqkMERAxaUmQtSFON4xAQVxeaWE2hGUmjd4dANkTXNW1B56NEkgy/xhU/&#10;K4XqDUXMIBdpW8g09A4P1BAMiEu2wOilhB68jEZTJS0M2iYKemslMjs03iBWXlWOoaS9heggoxRP&#10;pjarsbsySk/sP/Ewr+KSsfOCltEuLaODNNOjbMsjZm4Hk/Iv7fzwTmHjBROPo/quR5S1SyXIzihK&#10;Q0YCoxTSGGCfMIhuJtA2E7XQ60DRuz2pW0hUGOrwaAlBRECLYLP7MApS4ROzNIYERUuCrAULm5TY&#10;2APG0HzYZrBGMvYSVwjCCJA4ahpJJY4Efr6OzNkI9kygo9dHo/fN4G/xpQJQP6gSoOkJ6ALFTehF&#10;vuhN4Ohd0yCzl+bbMKDC8UfjgkFK0pXlHeVktm0k+EjZl1gGdnrbF5lY5xm5lVj5lNkG1m2N7Q2N&#10;7BRYZTB58TK8OBnjSD7NzFRkUUpg4RAQ0Legl9NC26F5rg1k9noiYhM0NLJAFElLggpagsyUV9Iw&#10;IEsWGksd8JA5L1C80+H/3WDixUrP7/oDvshjnQuTupRBv9u19bt21y/rre/uivyo3PBGsvSBoI3u&#10;Kv+lRgLJrbEJDAN7EPpmMnoSONThFgp/izIPe1UpVDV6dY0Eeh84dARYxqNPugT2PuHNBC30RlYi&#10;eteUJKbHpMkcEIpbSGwAdQTMCcrgT/aGT9QjwK5AdXMI8k4guR2YQy7scVfuRIDlTGP6ld1dt6sT&#10;T5dEnugrvnGo//5k/Z2isM9inC/HOV6Jc7zsb7VA1UAXlqO2JnM2gPFDdYF7BasggG1wJEk8dEYL&#10;rAUJD9w7a0kRaNKYb8E9tRRmSCKJhT1HHQM0AA3YglQ09kZ91PfRZpBt/KXiUuhcPXrTuxS6pFwT&#10;QF1juUmgzdiy2JtsQHJbcZocuD1BjpONOVePTd7pKjofbD3nb7Iv0ORwqPnJC1OP9vY9GCj5Jsf7&#10;eoLTWWcjkNxGkA3oiegpfSLQm6ihIbC3ITAgcSgR9gglBB4FIk+Lnq3AAdsGwY9dCgFfoV9AS2Fv&#10;RUavfaajdKDSkAhBL79Fb1FGfhL8MEMSvY0cvbZtvQJYHZ/Ad/KKLgiLy6Cx9ZGPRRUFdo70Nkhc&#10;DFhgEYh0kNyCDWr9FPN9KrZH1O2PUh2P0ZyO052PM1zO6PtccY25Jki76J/xfd3Ik949d7PaP7ON&#10;OGYRmE63ZEhpiCQ3AjIJlY9lGNkVYyN6ZTf4H8ghXQptpgWOCBoO+WQi/kZ0zc0AAWDCUIL7Afz9&#10;/JgBszYQmR8o0j9Q0EJ9lghNqSWB3jWAnapCNQOVBgelSqL3EcJKPFZePim+QnK7ysqPyG88TZE8&#10;pyJ7Xl3+vBbhAp3wMY3wCVv5Gx/7u+mhX0T73UwMuV+VczPI/XMT+leG9DG6hqGcKox6m9H8LDQN&#10;8hJyUIcEGN3ALeOv+gMbZuo4+mQWNdZUNoX4B2rR+GCi0NxYo6OhELs6DmUP812oTqC60MuuUdMj&#10;CQQLi3obfIgIdFUCmW0kktySR9W3HDLQuO7vetnb5fuM2Icd1T+NdXxXnfNppPeXEV73koK+seLd&#10;NKYtmOsZ4JKbyNyIvRQA7EoKjW48KSJ/C4W7hYJm/bBXuPOlCGCKqAiS6Lnu2hiomNAFwGBgnALT&#10;BaeNLBb6JjpFTJVQom5Som5U0txEpqK+hqZx6egt/RT0ZmYIAySILMw4GWCuEABsVASvC6MDNAeU&#10;jr9ZyUDXSphWUFde2xISFqPF4KPXm4NvIWOvX6ZgkQk+FKKJeDRIQTtiF6GIUCBpacsSs6giyX1a&#10;XfoUlXjaiPt5hP8P2cnXfF2uBrr9UJh8O0r4qSn/C13qbUM6Jrm5+hQoF5oykECvCoMhCQNsFSvR&#10;JjJtE5mxAT1OHG0Gw+4WdHka8uHoYYpE3iYCb7MSV0aJL0viyiIXBNuAp4JtoKTIvKEjyEBIA6YL&#10;IxGKfNCdOGwzj4iM0m3CQLIGREoiyb3MREWA5DbAJPeCmsIpVclTGtKX9DW+ith+xsf6pIHW51ba&#10;n9roXrcz+MTO8FMH45s2+l8bMb4yYuKSmyGnBJaziawtgaoXZQkyDJ4ZRWLohfxaikwL/8TStJwC&#10;Ok9PAk2+o+EYNoOADYYDFKqhMjJl0M01KFqQI7NkCKjPgtdF5oGNAvg1MrAAvVJa1dBhe0xRRWdZ&#10;Zes2nyAlNaYMFE2RuYWAgIEPzcaiOwLQGCGLXRWFPB6q1cVTGigSgFEboKEXB6JOBGMTdRMEDMpM&#10;KRV8VhptBrsgrwVdAw2gMDqgt9+j/o7CceQ0kINFJYUNIBCF5oCCo6gPNsBiDAg+cS+KjBm5wV8G&#10;O+gaa6zxRwFd7KUkN+rIaJD99aCjgP/5Fy8sR2lxFTV2UBh9DIOdvhHndiRc1Tbfp6U7aeo0m1h4&#10;Pq3qTFrVucyqc3m159LKT9n579dzO8i1KpGkaG8G6aLEhAhgI5I0KALYAsIMIh4yen8yOkeEYlA0&#10;JICnBieFyXKQK1ioB94ZaWZMTqOoF8qDghsYnPArvkDQbsDetoqCe2x3AB90F4GvILmxl1ICBK4k&#10;AAliAQeM8RAIgmPF7jYEUIyCS24V+SAjlRZb2qgDc8qJM+fKm3XXnt2ut+BrvCvYZldmwNHi8I/i&#10;3U6FWR+LsjkVZXM60u6UrXaNrIIx6FgIRtEFe0r0TWQAHDq2DJWA5hGe+lYIW2HAAC2BBWdLURoa&#10;6fE6h7JIEg2kCF5kapkKc1SDM6dtvNNTeDwh42xW8emcsjOZReejU65auZ3iWhxjWZ9m2p1nOlzg&#10;OX1I5qVJUfSl0NjGheEQIpItZIi5ATgEX1HdSEFNH6sQfPDDogEURELToAmILRTsGidMAEgTOVAi&#10;KSLSG5hgQGeWMOgQakMAh42OKM5br4TYgG6EgwESay+QqQS2NAFT7CtBkyCK9tLEWJJ6nQq928V7&#10;Z1HV2bj0k0YOuzT1d1END2uZHGWY7jN2PhCaeqao5bJ/wkk9pw/59vuUeIWbiI6SRG2sS0DEhswJ&#10;tAEARdhMQTnElAxYF6hfFMeIpAUSWizIJxYx40qDswXUHYW1iYJeuQxfUeylxNgIYgkCR4jkKOi+&#10;vo0w8KNSQFkgpGNvVOJsJHM3UaBiYQ1NhkCVIoC2RxE5DmbhIG8gmOBATA+yHMwek+5wUKhedFPr&#10;EliAywOQSdPUZB3kpdzfl/F4jxIgZ5yh7VRsKajdHte5I70vIr4z2KvK2TiVyYqWZ0ZJc2NljSK0&#10;tczMMEPCLRzF09IQfkFoQmCCEW4i0NYT6OhOb2xuBYtgIDCC+Aa/ZwFto0hQN1DakmcstXubzBmB&#10;wqfV7p90xVztiPq40u1CNOVCiMSFSLlrhQY3Ony/GAj4qm/7J3kaXyRv2he8yU35VXXCli0kjU2g&#10;ypDgAUPibiChmQhJMjZBhmQ2CmTRTIRI1UCUSdukRNuIPlFciEIWMugK/kYCdxOBK0XiyBBZmL4V&#10;PUQQOiPyj6BasW4CgRRUNRKQRLaivCOfkm/PHHBijzqzp9x5M74mc/HbPqyKv9SRc6El62xJ9OkE&#10;jxMhNseDrU9G2V0A/CxmNdUXz3KjDLMh9tqiCK4G5DGAnn2AIic0JYckARwdOWgsOsRiKTAtLbAl&#10;SQqyJRTfI/GDd3DRlBOSMURNpFSVONheEObi3RkS5KJyIW+OzztAzaDZimX2gOJmJNFJdA7T15zZ&#10;bM0ccOT3+1lPFkQdTxPuF5ju9DPaJzA6EGx6vDX5i9Loa5GOJyKtT0fbnXQyLCeqGCB3ioWVKObD&#10;7Bw/ZYeJLq4kiozRVAIAY4MkdpfHJgpyU6jDopgV2ghAOZRSpktSUFeCVttApq8nam4k0dD0E6o3&#10;ZG9gdTLIOUPP0tpCoUPm1xMYGyFlZW15DSNFNR0waegjUC5JCk+KwtsCVgGgV3kjlytPZHClNX02&#10;qHdTLHap2O1Xdzik6XhYy/kozQU4Tnc7ydp6hud5XNvruEPY5wl1N/1yPzELOWLmn6plTpdSE0lu&#10;AkMW6X/aJkVN6GgS0N2ITFAvyPDQ3BP0CPRadVnsQhIUahNp6CJPzEVgTgyVFAwYxibU05F+QPf5&#10;byCxPyAy35fX2EigbiLiQGMhmYTiaWh6NG8I7pSKWhA6NWYeS8MlmrXERDiML9hZbtkhufUnKJvP&#10;qkidV5O+oCF7QVPusqbsFarcFV21a942HyeHfJocfsvX4VNT2g09lVt6GiNaqoZyatIkcAtQb2g2&#10;CisLXQbajgB5RnNnoGzROUM1nhrdSJ1uRFQH7YpaHCsLDKPYNfzYe/ixFkcLYHJSSjQwEqwbYg4T&#10;GSH6FTMMEVAi8ISGGpwGTfIh5U3HKOuPU6VOMhTOMCiX9bRuuJp94u9y0VbvkiH1ihH1tp3218a0&#10;LwyoM6Y6eqrgbLEKhMpEzc2RJNBlYUAkIINZTFx7i5K+lBIfe4kawJFR4siT+TIkPlJWMPpAAxG0&#10;JNC8CSojNtcDhqe5CUHdCJC1NlLQzUrY+wLxK3Ih/7xNJJ4EAY7IANuQJCCVjiQ60ufQWGiYAyNE&#10;F8HR9BTUwdXj80TQarzNIFZRnUBt4HMo0DVQ82HDJbgdEei93CC5NZUX1BVOq0qdVN5ySk3+hAbp&#10;HEvtEkf9PJt8nq/8sZ7mdb7mF1yNm1zVL7XVP9Ond7JZOigOwWbeMZEsmuyAnoVeD07bCKDZSeQT&#10;IEvIz6CNUd/BZBs0ImQeTRjJYg/jgGEdk9zgjpDqA0sG29hCAD/JwqaT0AQZOHYZFS6RqkNQgRiD&#10;KkPUksHGbmlsbno5BFxyb5GYU5Y9QZE4SZE4oy5zWV/jjJ7KCar8JQbxElvpAsChfMRXucZXvaGt&#10;8bkB7ZAhO4ZMZMiS4LgbSdwNMCaiHKJ7PcDRYaEC+ECNLcoMRS1deU3OBiXN9UTaBjBdArh35DbB&#10;5MDMsACDKauIrl1C70aF0AjKgpw88ldgGyg1GJRJEFSwYFyGyE1BVZesZUSgGkhROJvQfB9DEr11&#10;n7uFwJMi8bCgGbv/aBFsuo2GZhJJML6gkxAbYZBCbzKH7gMNoSVJRud7NlOwmUcy1DxqF2h9NPGK&#10;soEmuZCoRtEU8vZgjQD0IBRYQ+YJfBmCtiSRJ6MENsyFQR97PAeUAs1O4nNYmMdD735fY401/jfB&#10;JivBhS57YO1KYOzDR0DRCP4bgEGQIYPOcqf88NODfYcO5hYW/GrJjXtAglqwslanMm1MjTmhwZpU&#10;Z01SuVNaehM0oxEtk0Gm+SjHcoxnNaZjO8O138dx3M+yLIBgC+QHxHB4JIcJTvScMDQZgJ8dAjeN&#10;zUSiABeb1EQBH3o5FgoToeS45EZeDAqDRTawHvk+NKWNzffjehv2Quoa09W46kZeD4Bd0HlabAF+&#10;gtgFKh0qRVQ7qyQ3ijtlCDoU+QAdlXpLWr8tc8SRNe7MnXTlTW7lT2/XnfbUmxCYTAWYzAca7w0x&#10;PxhueSTU4kiY7Yd2ujUKBGPUkNhl4VA0NMeJwiB8ShvNOMBXFLJjuhpVBUSNKKaHZQQ2YsFP6Pw/&#10;tD0mkAwlCduVNItV6ENqzEk15rgme1iL28/Q7WMaDrKNxzkmc2zT/SzTwyxQ3VanWDZn+fZHlLkp&#10;Msr6ECVgM8QQsWGyE50BQ3WIg1UIjCJ4WIbUERrs4aBIn2OSG5oeG+CR3hZJbnwSCM0io5NmKM94&#10;24lCBABCPUgTEkdHweJyJNpFJ9BEoLOyJO3NBAdJQhRJvUaF1q3K6KXy+qjaA2r8MQ3dnVT9/VqG&#10;+2nG+5hme9gWC1ybXXy7Q3z7EzzbXUqcrE1Ehy1EXUlQ8ihjKIiRIFKxM1E0yLlomgqrZ2RmWOdB&#10;qgkVDekNrJWx5sZEDpKLmPbAxkVkAJitoigN2x6B7ASrBNgLC4A4SK6jykEDPIBdAoBZNTIqXC6C&#10;GaDujQ6HpQOVg+IMLNkl0LkgdP0/H5TqB1rKklYyks7vSrm9I7P1fYKnBMVHWtVbXt1bgSEkMQKU&#10;aMEkrR0KWmFytHA5bhTBMFSXagySG0yai50YgaAcnffDTj+CDTO2oJfP0UH2Yz1I1O7QaiK9jUlu&#10;BYK6vtKWLEPpOTf5D7dLH/dT3CdU3uuvfCyQeCZQ6lLgpks7tpzbIX8qXOl0DPlinMK1uM034jfu&#10;DtjsTn5VQ0FKiojfqIbm9qDdN6FQRtTjsL4JXRVCSQRYF+qqWC/AwSU3kqZkLsjdTX96YUAAAP/0&#10;SURBVBCX48YG+cTqEJtrw6wOi31R10DpoFOvUgS2grwDm5JtzeixZQ7aMUahh7ppT7lpT2zVHfc0&#10;HPE0GfQ2HfMz2y00PwiE2ZwAvMzGNdV9UPZQc2DaD10gg52XQ9IRzBLifh46Lwc/oaODfEJP/Foy&#10;Fdyu0NQMRPl4D0LNCqIFdW3RHBB2lgmVCzZYbHHUE9Fz0ZDqxuoKC6nRT6j4i3IUdQ3Qh3IkFpvu&#10;bcqot2L02rJ6HfkDzjqDLjqDHgYznoY7vY12CY0PBJkeCbY4HGJ5NMLqZITtUQf9UpDcsmR0OQDm&#10;fJAUActHKhFUFnpqAIwokAFUdgAzUWTtyPhx/4POoGJRPoo1Gfh9B5AO/CoByhxNKoE3g2V0UhGK&#10;AJ4BfB3WZVDBIU28KlCtIjeLRaioBqACuWgWBq9GUQDKkScyOdI07w1aHRTrWRX7BTX7ner2uzQd&#10;9tFd9tNdDtFdjzHcT7E8jrM9DmtvP6bne0bP76KB/0HTwHSaNUsWVAQe8oKiQJJbAiQWAWQ23tGw&#10;tkCBL5o0kYK+gHwyyireTNiv2GQKGiDQJcoSaF4YaxGkS5kgGtEMKX6ZBmpcBMgwcMuYk8RqBnud&#10;PraAhi1kutiMCYC5UHAgaBd0L7eMbI/ce0com44rbzmpAjpN6rSG9FmMMzSFY1ylQ9qqx3Q0zmur&#10;XNUmf6qj/Lme+pCWioGcCjohjHoHR1IZeRsAGR4RzRWKgNpGAzQyUUkKvg1yKchBYWDOCrkd3P9g&#10;NYNGJXwiBpsqwguINlgC2SqZbaDOqdFQ2kfedFhp/YfqW05oSp/UlDtJlTtJVzzOUjoDGoxLucwj&#10;f8xX+UxP/bqe5rghX1cF2RWyBPzaNPD20EBQM6CE0ZUs8BNkEkIC/hYUACEzAMDmpcFC0BXUWC/D&#10;zEkC+iOeZ6SHmaDo8GZFrgOsEV2CBPUAoE6EVQUXSW4SDxoCG93QBrDlRuTboTnQLAmAzVPgoxu0&#10;Dl5SsExIQdRe6Awn3o6YD1+OPJGuI0vKUFeeUlc8qix5XEX6pKr8STXCWSrxLFXxHE3xApt0iUX6&#10;mEW+zlG5zlO7rq1+RZfeymZqEzUl0U3UkCvoUEhvSyGlhyZnoa8h8J6IFCA2lCBfhAqLPlE9IGBj&#10;PDzAQwVs2BUNxGgWDxk/8rfIYtGYiFSftBJIWegpyyX3yidHkJgERaq+pGLk5k1TZOmjSpuOKW06&#10;oYru6D5GlT2uKXeOTjhHJ55nKH3EVr7MVbnCUb3GU/9YR2uXDjNCiQS+RooAfYS5Ac3yILtCUQHu&#10;IaEsUEA0kYGabKMSE8aFTdgsP2odzCYXvRAbLEQGBiORk0drMP+PGT8apiHMQ5IbBRVEyDYHnSrA&#10;PJUEDG0EJrrgEZ1KAb0NihfGNRQDLANFmFg8DWIYBScQomCg0BFz5rg9IJeOei5yDihSEkluLApC&#10;+UGWiXoQLrmhsLAveBhMZmOOXYmLYhtkfngDoQxjNo+Z2RprrPG/D3RGTNcsgkUFCDySgXAIwhvc&#10;IaOB/teCYmxwNTDqUSMTkn98cG//4f15hXnPlNwonngeMFRIkbkKqt4kjVIljUYKtVlZq0WN3qbG&#10;6lDldatod6vodGvo91MNB7UMB2nGI1qmkzTLIapRkqQyjILo+i4s+MYDINCZUFQ0qGNjHuaYxMBi&#10;i8UNFse8xYAGePortgG+DXaBrgjcU69mKSlpCn5LIZYaql8cVMuovog8ooIXnZKvo1ltqFVvSmsy&#10;Z7ZYstpsOB0O/A4n7c6ten0eev0eegOeBkNehsOehsNeZlMmvDw5ggGSQNhsNHhkcNA4MGTiC+iK&#10;tWWg9RCgw3Ex/w45Qc2GwjgYuvAYXX+LogtBNZlCraNQWwEVWpsqo02N3anK7VLT7lHX6aMZjtCM&#10;xmhG4zSjabrpPMt8nMKKlKHoYIMfJAgxDUoWPyI2fw9f8egHB6suEUtfUYUsN00ckfLBwcaVRaAa&#10;UcHx6BOLe6CqsXBqFbByM0lnM9FWkhBIUM2jaNYoadaS6c1kZjuZ2anC7VXjD6hrD6rrDFENxwAt&#10;4wmG6RTTbIZh0ktixm0m220m6UkR+LIErizSk+jiTxSaEKFobHziCrcKvCzLl1fytNExsFpaXBZj&#10;mZEssdjNEPBVlCx+uCWW1mOAYT8FBngkYEByk3jrScz3NFQ2GcltttqwxeYDabv1co4Sii6SBFcp&#10;gos0Zaucsoe8qidBw4ek6aek6UdiCMh8L76ariGEEZiQgybAWwTLD5LTaI4Abx38yoJnQGTKETR5&#10;ZLloHYUOO8qEk+Kkm9yYu+LEVvm5bTIL2yR3bpPc5yu/11d+FyCU3RsgfShQ6kiwZPc2WRvyn1QV&#10;ZKWJ6BoH0XGRDeOaTWQDKzo1zqKDw5wazmLlLO4lTeEiIApHohcKBVaHOjWYH/Qp/NYGKQJXQd5O&#10;SynWQLPSWKvejNZowWyxYrdZsVsBe+1OB90uF/1eV8NBd6Mhd8MhX9NJX7MpJ4MWNdWtIiWDXawI&#10;yhAqUILEAcmNXASyYfzkGzrHsroRRWue5X+Ws7gLdhQM0SQrxtLK1UDe5EgcBRJXS8NNn15gRKsx&#10;odWaMRvNWU3mrGZbKJder4Nur5vekIf+qKfRhLfJlJ/ZjLfZqAk/TZGiD3obvdwbj3rBdaMoFvS2&#10;loySlix6Nj7WO7AcYvW5gsVKRiwvGgKZKzZntwQWXi+FyGIsJbW4+zIWt5EjMhmyDBcJRpGSRTPZ&#10;qk3Zsk3Fsl3VqkfLoVfLoY9qP0B1GKE5jdKdJ7gek9xtU9xtM3yvXj3vSC0rhgK6ahRNTYpCaiq6&#10;1AUTxnivFPkrrEcg44TjYi+kwLdZ2vLpnDIKtZf6/lNQbkX3n+PAV9gLRsPlgGEju116tDU21ixK&#10;bhLdSpZQIb9pkCw5QpEapUiNq8pOqstPqSsgNBWnaaQZOmWOqbzApOxiKR/gaxzka9ZoKPPkVTGP&#10;ilUaBU0uIz2MhMEqRDr5ad3iYPtianwRrG+Kg/rgsiESwIrJ4amyM9UovWTJQfLmEVXZUTX5UXXE&#10;uKbihBZxlkHeyVLezVLZzVbdz9PYy9es1+ay0XQPCA8wYx5obEkiB012IIfMx6exsD61IkurQOWF&#10;PGBFw2cWlpX0GcAG3EV4GEtfAZQCmrPAbW8xcRxYhmIuHRQDlkWNuOgEngIWy5FTCVNWblIljSjL&#10;javIj6sojqsSJzRIk5pKk5qkGQa0I3mBQd7DUd/L1dzHpe7kMwpZTA5JHQ1SmIpGOg31HS3srgQQ&#10;0ktuEFkgLlmXg22zAiyFFSCviLwNjCPQxOicMChSFMaQ6bJkOohtkd5+puQm0LhSRN8tWxrJckNE&#10;qVGS9Kiy3Jiawpi6woQmcVpLCZilK+9iqe1mqQN7OdS9PHoXjy2kqNIUVNHsHgSp6Ap/dEE+dAdp&#10;FL1gYQbqArhpYVeT4bOKy2ffsGUAQgKZpyD7wddjWz4FPVoSAxYQK3aE9Tz0E2ZvK8EHOxQV4Kob&#10;s0BIHG96HNwYRN7gWaBOgY3yy50D7mpgPZYmQtQNV7G0wQuAzVCYscYaa/xhQJ8Vc55orhBJMyTT&#10;aBJk2kbsSrelWOLXgUkhCDlwyX3nBZJ7yUs+E+ToyWwZZTtpcoAMJVIWESGvHCmvGiOrFiejHg/I&#10;aSTKU5PkNIFkOWqyAj2OQPeUIPHweWU0+UrCrvRDkhsLiTAxj40W4qBKWVT7vwzyevgU6VOQT8SC&#10;HjGW9pIWvZQbIZYHKZKWDJIi9iRikLJSmCo5TJ0coakcRVWO0lKOYqhFs9RjeBoJfI1E+OSpJ8An&#10;FxaoSWoqXpKKMMyjUADGoc3YVeWb0Fz7U/DLlZdAK9FIjE6wANi+kE9ccqNIThKkqaKVDNFXnhIp&#10;T4mVJ8fIkaMVlGMVVONlVeNkUbUnKFCTFLSS5bVS5LXS5GmZCoxUWTVX8ODoLkQS6Hlw5VAh6M43&#10;dDHe4jUFT3XXs4ENlk8VPwMp7AzSEtgbhlmr16wG0kcXQhOMtxBcZUjBckqRsoBynKxqoqxakgyG&#10;rHqSvHqygkaKokaqomYKQNCEhRhJlW0bicagUSWxi72lCYwt6BQ3QAdLQ4EvpvZRELwok54FPnau&#10;aPd/DUgN0hQ7ynJQUAUNsWR1AGaTaC/I8EaQ3Moa79OJ77G2vM/ZtIEnsZG/RUJHarOu1GYdqS3a&#10;MlI6cjL6CrIGinIGBPiUN5QjaCsratBl0KWzUKXoSgrRzA66lwE7h4zOwYrOdz0bqC4iTY1AslKV&#10;F9LkdtC3hLIkdrC2hLEkItnrowDW+hjuxmjuxijuhkj+hmidDXG6G2N11/twJVikjQQCSYqIXoIC&#10;wRx+u4EkOguNH3o5eOW8LIuSm4PuTVghuVFQgtUYWBFfTtGMQvDUUArRVArTIkfQlaPoKiKYarFs&#10;9TiuZgJHI56jGQ+f+tRkfc00jnoEQckC2T/yj2AqLOjpoApQRRGxJzssRldLMRZqskWvAgvYjisa&#10;Efkf7HZE2WWgkzaL2f51EFnYWW42hWyhSRZqkcNp5Agt5UiaShRNJZqhFstSjwPYavFctQRtzWS+&#10;ZjJ88jTj1NW2yZD4smQOJIIJTiyCxC5wklXSlIVPEl0OZQxy9dRPPhNUouUFRIBDRg+DeAq6SwWd&#10;PBfbVwyUlFhqiyuh5tUUGfrSDA9ZnlCaFyTHD5ZHhBF0Qwm6Owg6OxR1Qol6YST9SLJRFAYsBJAN&#10;LQh8ZXlwPkykGNEJPaokUX0zSR1dEYqBuzjkviAPSF0gjwqgs9mL2wDoyotlXXjpcoyViJkucqTY&#10;tcfLwSwcHOai2SyKOnDjdFkSgytPEcjKRMnJRiPkYhTkY5cRT1BMIBISSUQggURMIiulUEje8ooa&#10;8prYCWHQ+VgRRNOaeNDwDEA+iRshdjvGcqBOloPOjgKQf5EvEgEdAVpKncJwIxLC5LZEym2JkJeO&#10;VJCNUEREEeSiSQrxSoQEgKQIJJFJiRQlHxV1FSIdU0Fo5ggDezAkam6QrPiEBVJ6YrlaDbTaotT5&#10;RSDZRZH8DNBBITWxxJ+TPmTvRanJKLHVCFRzRZUgBUKcglyMvFy0vHy0gkI0gRBNJAIxSsRYMqqW&#10;RDI5iUxJJVMSKRQPsqo6QRMiH/yENjb4gn1itzYQmdhtaCLQVVTI3paxOGeEnbxFwDI2sym+GRbn&#10;oTkO7HIndCs42gu9EAEaGj/Ni50Sx1TxEtgN6iw1WRVjaTmhvFykjEyMjFysvFysokIsQSGWqBBP&#10;JMQRCfAJlplIIiUQiAlEYqISOZiiCvWgqqiJTjLjecAsRwo9kQed3MZ6HKxZlNwvBGwDn4tfAiSo&#10;2DYgjMW2eSZY6PILgGdeFOoiMIe56KCezzODVawJlruI3wykI5byGmus8ftCxy4yegq6xwe7aAWT&#10;YPglOaxNyMei8VFsxHwJmFLImTNlibSo+NS7Pz04cOhg3jMvLNfgWbwQSw2+lSbXUYO7VZPrCWhw&#10;t2lyt8OCOtdbneuLo4F9qgE8bzW+p5aOG5Vno8m30tC2UOeba2ibU7UttPjmVJ4FoMm30NQGzJ8D&#10;/utLwLeg8iHZp8BXdQAOuhLIBra9OWL5AnZEqo4Fyh7PnME1Y3DNGRw3JscPYHB8GBwvFteLBZ9s&#10;bzbXk8P14nF9eFw/LseXy/HB8OZyPJkcJ6xclhimGnwzKDIcdAnI1fKvCFgDu/CscKhQybAG6grl&#10;Dat2no0G1wXqmcrzpvJ8Nbk+mhxv+NTg+arzfDT4vhrafmp830X81LSFqjpCDb6zBs9UnWesxjdT&#10;R4mYq/PN1HTM1LThq5kGFzDX5Fosh8qzXIYFlWtO5ZppYdD55s+FZ0HnWdJ4FjQuYImB1qCVT9eI&#10;o8WFoplrcG01uB5UnoDG99fiC9Q4PqocX1WuH4Lnp84XaPL8NHm+VCgyBlrgeanz3NV4dhp8lE8t&#10;ZEhmmnwTdQSUESrfSouPV6OVpvYLsFxq998JSA3SFDvKcqAHoZYVWR0G1tCo5jV5lmo8C4q2OUnH&#10;UElPW0WPp6bPU9XjqurBJ46Omp6uqr6uGoaqPnzlqWtra/GMtbiWVC4Yj7km9sxwVLGQLA+aD4CU&#10;4Sfr58K1onItWBwjPba2KZtjxmaYchhmHLY5h2nJpVtx6fC5hAWPbsFnWvJZsKDPY7J4fBrfiAoH&#10;wrszygAAC2D8WP2LwLoDqhwR0HaYYWNAO+pYAU/XLNtdg2MOLDdOSFydb6XOt9bg29K4TiyuB5Pj&#10;yWBD1/NkcpeDdViuFyzg8Ll+fLYfh+2pxbFV56G+iewHbJVjDgapybXU4Jhg7bisEVHOkT+h8S3o&#10;GLAAXxcdFwb2FeyQwbNgLgLLWL/AOgLf6ldB41sCsMDk2rM5HhyO5yJeABc8D98HYHM8AXBE+K9s&#10;zjYG11mLZ03TtsJrCbU7yr+ZFs+IxjOk8YzoPFM6zxy66pKffB7gP58WUATUDNTPCqh8U3DmYvuK&#10;gZJalRqsxD02m2ehx7IwZVpYMsxtGBa2GHZMC1umhQ3T3BJgmVuxLaxxWBZWTAszppkey4zJsdTg&#10;WqnxwAygs5tp8Y3BCaD+hfwt6llUlDEsb9jh1LXNwf+r8QHzRczAJeKedhH4arasR+P9CHfCS8BX&#10;2AyOtRwzda45IDJ1MG8E5A1SMIVuyGMbWjF4DgyeI4PvxNB2xKHzASe6NqxxZurgODF07Bk6Diy+&#10;OZPP4pir82zB2qEsNHAXXKgxcG5YraJOJwJfAxYI9gaGByMXfQkeuGiR6S6ywnujZJHbRJWzCPqK&#10;6gGywDMzZfPtmSwHJseewbVjcm0ZCHsmz57Ft2dp2zH5dkweBt+OpW3C1mNwTMH3Ivcr8jCQVVMA&#10;M0iwBDgc9Dsz6EcvRlSol8ISq5bnAb+izVanv9ossb781Pk8CxjXzLU5RjaoBXl2DJ4tg28DMHVs&#10;mLrWTF0rpo41E1WLA1PbEWtNB4aOKVOPzTZFHoZnBYaBeUjMV6OxFUZD6yW0uCvcII4WGl6t6IvA&#10;8jNGN6zOtfjWVPgVAw6nCf6fh2obDoRMBbUpmPcKYCUM00yWkS5T1wJyjsql44Dyj7CHT5a2PbYe&#10;x5YOn3xbhg6U1ICpx4FycaB/WeJg7WuCDcem0LnwEVmdDx77FwDzWPLwOFBwsW3wEf9lwBr9hUC1&#10;o1p9imj8wrrDC1jmK5YBA664l/gNYBGRWMprrLHG7wmExzAYmQDURdBXGO51LAE1nrka10yNa6rO&#10;MUORJ8ec+quxgE8ttgmdbZyeWXDnzv0DBw7lFzzr8WmHT117AUdOXz+K+PjY6StiHD199ejpa0+B&#10;jU9eXzjxaWTZgI5HIt8lluMazXKNYrpGAhzXKK5LJNs5ku0SxXKN/L1go5SfAl/xwzHdloGtgY2Z&#10;LhHLeZqIWxTAdYniO0cDPOc4nnMizzmB6xLPdYnjLcJ3icGAhXi0jRNODN85nOcSznEGotiICIRr&#10;1HJYLpHiOEdynKO5LrFclxgc9hKuMSznWIDpnMBwjmO6xACM5bjGMNxiAbpLDA7TJY7hmkB3TWA6&#10;R7GcwxiASzjDBRUZLbghWG4RUEyOWzTHLQaHDQ0EzbEcyJVLJNcVAxZ+gWgo8nJgzeqVywEDQPlx&#10;jmI4x7NckznuyWz3BLoLFCSW7golisNhucVzXeM4zrE40AroK8ozZB6KgGCj4oSz3KFcUSysUFzX&#10;GI5rDBvK9SKi8eb+XYE0xY6yHNQLcEtbbn4Ayxl90l2itVxjqajgsVAEnisYA6pGUWWigsezXePY&#10;LjhgIeFc53A+6koxTFcgiu2CWg0BvcAlkucMiIzqeXBQOtGoM0KvRAYZgYA0nVHT8xYRWYJrNBeq&#10;1y0Wtme4RNFdUXk5kDdIAbN5FgJsKYblGrsM+AplfwrTJWo5eP2IrcSBnLCcIDNR+FHQgVyima7R&#10;dLcYgAW+xSWO4xILPeUX4bklQF/mgb25RDOgFVBFQYJRUEtgkNBfGE6hLFfwBtBGy3MrqlXc1GEB&#10;1dKixxCBreS5RPIXgWVse1FH+FVguYJaxXeP4aHPSC40BwZ85btFA+A0VoJ1KzyHUGk4qDXD2C4h&#10;HJdgrssO8E5YxqAyV3jL1YD/FC8jqhmon1CW2yKuoWzXMI5rhNi+YjwjKay6UB5QZqCw0K+R9+O5&#10;RPMXgWX4CfzSMsB/QmpwuAgwRSY0InIX4BWRNXJcwlmu4WAYGKiXLY0IeAZgJfyEjPYp4BJXdEOc&#10;p/lER8FZbpPwNZzpErqSCIZzBN0JdhdtBn0Zc8jg5cJgF7ZrOAfVf6i2S4SOS+RydF2jltBxjdJ2&#10;jeIBbhE813AwWgZyhuDWUKlRvbmCf4OqWOynGFi1oCoFO4H25TlHcJeDrX8e0ASQ7IqxEpUamQ0L&#10;DWQRfJdQHdcQHdcwyA/XJYKDgTsEfBln0T9gFY51UjZqF/At4BbCISlwC9DFsNpDecaa/kVAcUTl&#10;+mWWG8kzWdGFAViGNcsbehGxvi8OMiFwPuBMXML5LlAhUaIiI+NEB4JEwEThV22XcB3XCG3oreBh&#10;EFAhcSxXGOwwf4XXDDL+OK4LBBgiOC7xqN5cl4G5OK5rPG8RWOYAbmLA6IB4uqNzDO6TkfNEAQaM&#10;iWA8kRywpeVAh0LeHholnOsawXeNAnhQhEX4buD/I9giY8M6L9YTOWASLqGYP4FRAGInWAM1AL+G&#10;AUzUGSNEdgVdzy36uWC1Cj4Zqw0RyMkDqzZbvs1zEQ1SLwLfEve3OM+xh5fnFyznJUDGs8Yaa/yR&#10;wPgOA2s4ZxnwFTqglX/G6J5Th09fPXz648OnrxwBYXvq2rFTnxw7df3XANt/fOzUlQ9PXfrw5IWP&#10;P/70/t37hw4+R3I/ePLPF/Dw538+Qvz85Ocny3n885NHwD+X8eTJ/UdPTn37xKPllIRw8AOfwfV+&#10;ve/79bzv2/2BX9cGv+6Nvt3rfbo/8On5wLfnA7/fCd+e9b49GxaB5fcAv573BIvAMgZsDDlZzlIi&#10;6wW96wU97/t1QT4/8O1a79u1AWM9ZNi3d71vH84G9FW05gOfXpz3fbrf92t736/9fd+u9/Gj+3YD&#10;7/ut4D3frtVAHqCKnoJS7l/vO7jed+gDnwHgfZ++93x63/HtfsdPnHcFPcA//Lr/Ab9CWXz7P/Ad&#10;fB8+faCSO9/36XjPt/M9yJsPfHa8J+h4z6/jfb9OyMkHgp4PBL040Dp4bpeD1QxkrOuXgG2g/qFB&#10;nwJrVq9cDlTXO75d7/j2vOPb/65g6H3/wff9+9/x68GBsvzDp+sfaJued6Hg3j3veCHe9e6FjH3g&#10;2/6Bb9v7vh3v+3ZiQBnbMaCMXUvpI5a18rOAmsdT+F1A7fgSIOta2us9LPPv+HZAkf/u1/s3QT/w&#10;D0H/+4LBDwSD7/sNvOfXj/OBYAB4369/EbDz1k0+rRt9ut6D1hd0/gMa17cT6hzlBLNhzEoxUBs9&#10;G2hiMAawn7+LTKjrXd9OACWF/boSsBkEMm+fnvd9ejdANvygU8OxOj/w6fgAZQDlYalPPROxOsH6&#10;Xa/YShE+Xe97d4G7WNG1/br+Iej6h7DrXUgKJbg8h88GGbxw4H3fgQ98B95DQDeBOuyDrgqOCAry&#10;D5+ev3tD74Atez/w61sEc1zPQqxEAG7zS8AabEtIoe/XgeUN/A/eT9/3g1y1voNoe8ev/V1oZWEX&#10;8K5v97u+ve/69i0CjQJeq2MD4NOx3qcD+j7qIz7t631aNyDaNvp0boKa9BHV5POAGn6WZ4Zq7BDH&#10;txOsS2z35Tw7KeynTdivyIX6Dn7gO4x5rRX18J44veC9oU7guPAJ5cWKj8xmvW/Het/W9/1awTAA&#10;kfFjZoksE/uK//Qu7OjXgfDFWeq8T0HOf5FndWpYAxULfn45yMe+6w2/Qn4Q7/j2/s239+/IkSI3&#10;9Z5f23uCZmhHaM0PUBGesl7QJcYGQfcGQecGtGX3u8jDd72HAe79Pegmwl4YzmA9Gg4wlkY3kVku&#10;87oowyI7fHlQGVFfRlbUtcm3c7NvpwTyunDQ3ncFiPeE4JGgOVBJsdGqd4OgX4Rf/0a/PowBjD4Y&#10;7mHE/AA1NPSsRRtYHHqex/s4wpeh/xcQ9EFSYukDuNtZSd96Qf8L+EAAo1X/OwIoC1gdWC8M01B8&#10;3Mihp3dj5te50bddAvDr2CgayqESIGwYQGO63xA2ssNyL1TI+8jsh5aD/bSCD/zA86PhYIn1foMb&#10;VrIebbM0QOBuBIUl68FFY0AGNvph7hpZ11M2+nVt8u7aAPhg0Y4ABoWn9g+sFyD/CcMuMranIQdY&#10;JlZSsBBw0YL29wUd2GgCJt0OQJjxnh+YPRqbcON8MVCBUI3L/QYKolZuA8a5fJvn4tezUdD7YsAC&#10;V9o8AD1lRcF/DVDwRcP+l4B0xFJeY401fl/AR4Gz6oARFgdb7mZF989f+OruwycPfv7nfYyffv4n&#10;LIPy/W08evzk4YMH93784fDB/fmF+c+Q3I9//ucL+Bn4JwAfT5azasPHT35+dP/xo2PfP7Fu++jt&#10;oJ2vCxde9597DeN1/9k3/efeEsy9IZh7XTAP61+GN16adYuI1gSsZGm9cHYFixuvwzZ7zX/6Nf+p&#10;1/2n3lhCOPOGEPZaBNsejgJlWScUAenALtheomRfF869DgsBK3jdf0YcIWJpL4QAgCpaWGQefRXO&#10;vub/DF4PmAPQMmyAdl94Q7gTfaIUIJ3pN4QA5B9bCEC8Lpx+TYAz8xTIBqS2HMH0EmKleApkG4Gy&#10;twK8SsVWrgTLP2YVAQtvIObxsoiKs1Q6//nXBHM4UKXY4fB2wSoNAQvTGPgaUQO9BPjuqwr1GxAl&#10;JZb+KlDBoS2WA80x9ar/1Cv+s6/4zy3xGqqNhdeg7It9B7dh1COQXQGw7/g6wTg08avC6VdQClOv&#10;CZGt4haFbfDLwGbQ9K/6z2AZgDoHM5gC+wfeCJgRLybKA7YAhcX6wjqoc3RQDAEGLMDKpV1ENbOy&#10;cpZbAnQivOstX7mE3zSwTjDzpnAWZx3KsyiH0H2wnKwo0fMAQ0L2g9ce1qdElSlAXfVV4dwrYOqo&#10;Xy+8uQgsr/OfRxnGKl/E8oK8kCV39DxEWz4jcTgo1CHqd68HTL0WMPkKYvqVgJlXA2ZeRytnX/Wf&#10;e9UfLGQJcKdQG5PrgKUWETGxDjH5pnD6TeEMVCC02gvA+tEzETkQEYudTmz35azcfREsD5AT1C5Q&#10;WOG8yGWJVQViHvMMIv+A1QwcESwTeo2oI2CNO/mG/8QbAYAoY9jRYaxBwAKWE/QT7qKfgipHZB64&#10;h1wHVeQ/swSqK2Ryy8G3xF0QBpbI636zwNJw8BqYEwJMC23/unDyNf9xQDwDWFlWgFUpXksA9E3o&#10;kqhXQoujIQbcAvKTmHtc+knE8h1FQO8Qr1IAanUZIpNbBup62HghmIMe97b/7FvY+mXeCYEPzWIm&#10;vQK8NgQzbwBY18PA+rV4lsRZGgt+L8TSf1rYX4nIG6PqxYdpbJzFC4VWItuADviWcOpNZBtYkUWb&#10;wTKY+uKAjr6CAYNTWljO042XgL38oXeIg3knEaLsQUmXBgjY0e8p6wRYW4i6wzLAwsHBIpC1YyaE&#10;NT0CMyHkw7ExYpFF20OBxDrB9JuCqdcDJoHFHVGPgJ4Fv4pGIhROYBl7Jii3qPagcy1z8mjN0xgJ&#10;QEnhlYxV6QsRt8NVQFKIpVAHwLIqKvKvBmVYZO0I/OsKsJyvRiydNf5fABsjsIh6cc1q08Lt7XdE&#10;LP3ViG3/YsT2/UMRO/QiyL0seqGX6imwFxouf4FpCJKxcX8FMNYrR09Onrp5/+GjR0uaWUzZPh/s&#10;bPQqHj959PDB/bt3Dq2U3NlLkvufL/X38y/y889Pfnry+Oj3T6zar7wdsgCjHeiHVwFMP4C/e1Ok&#10;oDA5gX59Ec8YLJ/J4oi4ArFtfgWLguEp2PpliaOCrGRxGFv6+lvzsOwoKxDbbDVos+XDMx5OQeZh&#10;4BRjsUT/eSy1yFIRVq55+er6dwEpqKXQcIlVm60Cj7DxiAFLRFQDTzd4qXpYddxllfk8lioZWdcz&#10;WbXLrwVLf3UvA57Gi9gGqKOJ7fuLLOV/1XqIX39Bcr8ki3l7Ac/Ow1NElYk3LtY6uOJaYkmOYooU&#10;bYwrN7HOviTncIMR+/V/nKVs4DlBC4vzMuI1AIVaXUacpW2WSr1UTJDcuB+eB6AFsape2lGM5enA&#10;Xk/19iJomniZ7WENtyIFkR0u3wyaFcmJpykvFX/Fjs8G7Q5Wh4Gr4qfglSCW5guAzfA8LIEnshw8&#10;wVVgpVgOXqLliG3wyyxP/z+d5xZt0ZgRqzYT4+lei4htgPMy2wAvsw3wom2W7HDZZi9AtMtyY1ud&#10;wmqTWwYWqIj1IOzrUrKLoPpcHt48j6WyPJ+neftFIPPPB+uk+KzH0qiBuZ2nZVkszurjriogYnm9&#10;rfEfCBp60MCBzYCjBfgKnvONwBUg/4l7VDRX/q8AKaAIEDvuc4FfRVNLT8OJ54BtJrb7H4coY8/I&#10;A1aBou4AfQ0+f6FrQJWKicfngA6BpfaUdQGzyjGTM2duPUKKGzvBjLFK3T6LVStEoL8n9+/fO3To&#10;YEFhASjtJX6V5P7lP5Hk/uGJVcdKyR0wDwvrAubfFP4Bkvt/mJUjxDN5lpP9HwCsc/mQBl/BpJb7&#10;dBxYKbbjGmv8m/FyvQx1NLEdfyuYPHsaPP0uklssw8tBOX/ZxMX69Wqe19P/g1jtlFZ7M7ENgOWl&#10;Fs0sYDUPge+vbUQIApaU9hLPlNwrwFeKbfYbzQbx4rbGK+El2/oXq3QpwTXW+CN4sTHjIvnlJDcy&#10;5l9KDSGWgX+Fl8k87mGejhprkvv/NEhJTr0pnHhLOPEnwfhfBGN/Foz/STDxJ/8VvC2ceFsw+TuB&#10;DgRHeTGwzduA8JfAthTb9w/lGbnCVkI2/gR1KESfb/ljF9GIVfVKXlpyP0NUrguYA8k9d+bW40XJ&#10;vUpAP5/n/GGS++f79+8fOnSosLAwZ9nfmuT+9awcIZ7Js5zs/wBigwR8XfPsa/xn8nK9DHU0sR1/&#10;K2uS+3+V1U5ptTcT2wBYXuo1yS3GL1bpUoJrrPFH8GJjXpPcYqzusGv8ZzH7hnDybeHoPwS9m31b&#10;5L2qFbeVKXiViyHvCVTKe/0eeFZAagqe5YrPB37FjlguD4d+MdhmYrv/cYgytjIPcl4VcqhoFYCs&#10;V5WEd9M/fPvWCSdWVfUK/mck989Pfv758RP4RDdVA2jTZ/+tSe7flZUjxDN5lpP9H0BskICva559&#10;jf9MXq6XoY4mtuNvZU1y/6+y2imt9mZiGwDLS70mucX4xSpdSnCNNf4IXmzMa5JbjNUddo3/LJDk&#10;/rNwSELY5JDVW9wx29Az1dA/XY+YWclsw8DvxUzjLwHbvDxi+/6hiB26fmCmdmAWqBuYqeudSqzo&#10;4giLJTzr/yQYW1XVK/ifl9xo4Y+W3CuP/mwgO/efKbn9f53kfhUD3QWxGuSYRED6y1m2zSLYDQPL&#10;7hlYtvEqlv2Kb4wQ2wZPf9kIsfSQnhWszIYoD6KViKdFWGTZxi/BYvaW5xkDxZeiwQC71wg2xr05&#10;Fo8icM++tO9iUk/z/PQo2GYrjrLqp6dfl7FUlhfwy1s+77grN1u+fonlG6zxn8mKXvZsRNGM2I6/&#10;GUxyLwfrQas2exkW8yaW4eWgnL9s4r8Ya8IGYPZ4T/8PZXW3FSs1fBXbAFheapHkxir/aVO+dCOC&#10;A0S33q0EnLmoKXGekdTKDUTbvNQRn8mL2xqvhJds61+s0qUE11jjj+DFxrwUpazuQastHNb8UmoI&#10;sQz8K7xM5hFLrgZjTXL/XwbGi6m/Cvvl/OuyBvZ/+cODJ4/++fgxUmerEJ0o/df5+ckv8jOAfazm&#10;N6T2Miw/xvI1SxuIEDv6Y+zRZQ/wJ5A9efLhuavOMZVyntV/EYysqGekVhbB1oASeQ0hLiQXwX9F&#10;G2BqYgUvI7kh80/QE9EePfjpwcOfHjx68BC+wkqRNl7191skN77P8j+sxtCTyh9jy4+fPMEXnj7B&#10;HP30fMmNwiCQ3LOvCYA59JBt0bOp8QeBipZhy1f9d77iv/AK7CJ6CuXs0ydSIs+15K1QDb4SMP/f&#10;6BN7lCiG6LkCUJuoSfAn9Ey/7j/9WsAMdiD0jF9cxYnpSbxtMLUPn7D9FOyCt+vSXf7410V/Cgso&#10;MsMOgf8keoAeXrrFXfANYD1WEJRJ7GvAFMaSt8XBv/4Cr0NZEEuWJAJJbuHCOuxR54tP5sQf+4kf&#10;awrqAfu6vNpRUuhxBXgFojxA8Io/kncaOxCeOKoc0U+QDqoftKNYxrDdRaaMg+p2sWkA7JEPAJ4r&#10;rGIR8BNe/KdgR0Qs1iF6NhLaS9RwOGJHx4HdV+Rhjf88sEhlKXB5JqJoRmzH3wwyQuSjcERS7bel&#10;v5g3sQwvB+X8VyQO8d+LAZsX6wX/Wazus1Co5TEufBXbAFhealxyA+AuoHpf1IjL3f4iyFWu1NvA&#10;Csn9zKTwlb+82cuy1KDPA7Z5ybb+xSp9Xq2uscbvwmp7W8nSjJh491lt4bAGt/8XI5aBfwWxlFch&#10;ci+IpVEDL4KYnxcVakXiz+zCqzvsGv9ZIMn9N2E/0b+ucGT/13cePHn4T/QuZQAE2hJoDa45cSm1&#10;CPqKhNxLIxKuTwXYswE5i73QWXQMWMDe+IxY+bekff9VQEwDj7FPPAP4muXbIMSygGUO9DaalYAv&#10;Zy9dc4kpV/Cs+qu45AY5gMkTJLKQu4CxGxMyS1IFqRURIpmDCxY01q9I6jmSGz4xUDZAXYNIvnL5&#10;yuHDh+fn5nft2n3yxImbX9x8CMJ7MdvYTiKW5POvk9xPsD/47fLly+fOnTt77twZ4Px54BS2fOrs&#10;2c++uPngyZNH//znU+AwqyQ3AlPCyCWBCBTMvL74ag1YRp/wqwCWQSIuvCrc9Ypwz38Jd/2XcOEV&#10;9NaruXWCWfSWCwEoScx/BcysC5jCgApd+K/AXf8/+IQDiUTvwuv+u5CuhspFX2fe9J9603/ydf/J&#10;/waViPT27lf9d2NngzHliXK4nJn/Rsz+d8DUKwETILxhM4i9cF2KFCZ2teHb/gtvoelM1MHewBJf&#10;bF300PnXhFP/LZyGREC6Y7tMr/Ofhmy8hd6Og7tgzGLQi20AWJjGCrUEfH0RsD0o3lexlwaJATX5&#10;pnDhTd+Fdb6zr/tOv+Y3g11TAJ9Lkht/x9LsK/7zGLAAJQUJPfUWNkJgfn9ynf/4m/7j66BoAVOQ&#10;7CsBs6+geQ2wb6j2CQBf/xoe5q4AHzZEw5Lo6crYJAg+smJ6e/5Vf/RyrFfRU/ux6Qkh1ljgsBaB&#10;ZfxKBwCrwyn0AiSoZ8g81hCLwBFRuRZNAi/mUjbW+I9lVeyyGlE0I7bjb2bRRMUR2+xlWMybWIaX&#10;g3L+2xJ/LqjX/CcjVhxwIMsDdPgqtgEAey0FrJj/QZIb3AVS3StYuSM2MImBpvBW5Ec0oKxMB1h0&#10;biLEfl1CbLOX5Wkmn8/KfL4IsR0h/eVV+rxaXWON34XV9raKRcm9EjEzxhFL/Jngneh3QSzlZyGe&#10;bYSY58e/op9W7CtWtCXgJ7FsrPEfBLT1zN+FgyRhffHQ/m/vPcCkNa6/nvWH6+/HjzBwaf4I+0S/&#10;LX4VA1YuyfJFyf3ziwHtCPl4gCltUN0//YyWcfkt/rekNf81IFsP4YiLkhu+QgbwaYYVWz7/DxXv&#10;3OVPXGLL5L2qVp3lBhU2gcm6GUxyI10GLJ7Gw1UGLODABqDUJkFE4D+tSGq15MZYnKyAZnl8+5tv&#10;5hYWiktKcnKxp47n5mbnZDc0Np6/ePHeTz89Bgn8+LFoe2xf+MPL8KslNxzs4sWLeXl5UVFRkVFR&#10;4VFRYVExIqJj4XNgZPzew4erJPeT5ZJbBFYj66D8wplXBQA634ucEQhvEIS+02+gU9+zryLJvfM1&#10;4fwrwtn/Es6+IpyHZUyNgyZfQJ+QAkRXgbiymn0tECT3wv8XuBOT3Ph5Cdhm4VUgAD7xlaB4kcAD&#10;LY296xjWz4POX4de5gaRFojzJeAriOdxUNqgQl8JmETnujG9/d8ApsZhGZUFjRYgI5HGfg3p7SXJ&#10;jd4m9xrobeHMfwXMv4LO8KM8YKob1DgcEX+yPyQCASJ6oSVoV9DPUKhliH19BiA1l2T2ctC8g3D+&#10;Ld+5t3yn1/lOv+6Hq25Ut1hUCjaHqVaktBcwkORGMwsB06LhAZvRwAx6AmwUOxCut6E40JQo2wC+&#10;Ho4oljHszPPSe4xwoAbEwV5GjSYm/gsqCmvrV7HpjyWDgWXsiAtYHUK3gUganXhHQn1FkdF6qNsl&#10;sM3WJPd/Ppg1LgUuzwSZ6yoH+m/BYt7EMrwclPN/z8z/uwARzPLoHAU0q8Dd2jLJjYDlX+j+uIcR&#10;A1aKbfYclufqeRkTy/xL8sykfkdW5+qPPuIa/5d5mV7w+1rgyxzxZfhNucJcupjnx7++tKv/vfK/&#10;xv8K828GzP7Df5gkbADJ/d39ByA2kQ4T//tZBEhQEOWPHwGY5Ab9hKti+BXJvSc/P1rBEwAkHvyJ&#10;Tpjjf6JUF//QziuAw4AmBD2J694H/0SXb6Nr27GfxHmavd8OHBaT3KL04OtjDFhYvtkK+b0SlJdz&#10;l6+7xFbKe62+sBwk9ySAyWxcV+PqD1i6MA3NmGMacAE/w4qBTfAtT+qFkhta4s6dOzNzs+mZmbX1&#10;9XsP7AeZffrs2fHJyYysrKKSkguXLiLJDQ2yuAvsi5oA+/t1khv09oMHD27fvn3mzJkP4e/48aPH&#10;Txw5fubI8bPA0RPweebq9RvPOsu9SnJDIYVI+r4JFQSyUzDxp4Ap2aTDJl1fCI5+t+PMt44TtzUL&#10;zrwfMv5nv+G3/Cbf8ptY5zfximDmFSS2QY2Pv+kHTL7mB1oR6TokHTFdip/qRGoNdCw6xAzS8Ei/&#10;zWFXs0N1o8aAvV5FshnaYOpt4ehfBAN/Foy9iU6q73wNnRJfAtpj/C3/0bfQ59ib/mOv+k+8gunt&#10;/woQAcuw5tXA+VcC0VlfkHwIJAghcTjQ9OuCmXV+U2/6jb0uBH24E8Q/lgf89DJsgGtOlKsV4HpV&#10;tIwulng22CQNkvrY+XNUA1jp8AJCxl4TQgEn3/KdfBMx8YbfBFTaK4K5VwQoJ5jNTb4unITq/ZPv&#10;2J/9xt72g3qAChn9s3ActQ469MybSH7DlnjVYZWJzkujqQrsXBDK/+J6VByUpWWZxOY1FvU2WsaL&#10;DEEtdr0D2gA/8T79mmDiDcHI64KRVwRQz9Bk2EQJmitBLJ6HF7Wj6KAr9DaUWiS5sWsZEJjqXpPc&#10;//msDFyeiSiaEdvx34HFvIlleDko5/+emf93QSz6fGYQvCa5fxWrc/VHH3GN/8u8TC/4fS3wZY74&#10;MvzWXK3y/PjXl3P1v1fm1/jfAiT33D/8R0jCxpKhA78oudG5XKSsMXGNS2nRHxJsSFMv/YkkNrqD&#10;+OGTnx9gn+jWXnTeG7Z+qlWfLN4R/XBRlIH2xQG1jUlZJLwhffx/SOLjq+C3Z574Xva3lHPE8qPi&#10;Pz39ih/lEVpANQDZQhJ62QbPSWQl5y5/5hJbLe9VCwplRU9B0hpF+xDqgxoCCfA3wSBU+1+E428J&#10;p94Uzr4pnPmTYPIvwrG/+o/BmtfRVbQI1A1X9cTVklvUJlA5T56cv3QR9HZDU9O1T69/+vlnbR0d&#10;+w4c+Pqbbz48cSI2Pq6uoeGb77773ST3o0ePHj58CMIb/7uPeLjE3QcP7j18BG3/VG8Dz5Hc64Rz&#10;bwJgkf4L7wWM8woOFZy7W/vNw9yv7uV+ebf6q/sdN+7EDByjhnd84Df4VyQXZ18VLLzqN/uW3+hf&#10;fbo2+LVv8Ov6k9/wG8IpdGU10o0TrwtB1oIwnlgnmHzNdxwkHFb76Np1sPs30fXJaGLjdSFIu+lX&#10;hZOvCcf/FjBBCB9SD6nb5Nf+lmDm7aC96/x3AW/47wTW+S+8GTD5tv/4XwMmpENH5cJG/xIwgU5u&#10;CxAg7AHQ7a+ieG7+FeHMK6Dt0ZXP86/4zYBGRa+PE4y+7jv+N99BUnCHbOjIn0Gy+kF7o3PLwJtI&#10;zc68hWUMrUTAArrjGnlqcLjIIOBXrKIwwxIDyvK6HzpbDtug7aFuBSCMQcGi89iv+M3+TTilGDqx&#10;JWQa7OwNv7E3/EZh+1f8F/7bf9d/ozIuvOU/+7Zg/H3vdoJfIz2iixjUsUnQoRLSI+/f/ZZw9PXA&#10;2Vew+HVdwOyr6K57NEWCtLHfJLodQHSDOi6h0Xp06BWSe35dwAIusKGKkOQWzr8qhK/zr6EyoqKh&#10;DQRgDwuv+0z8w6dfMbCNENL1d+HwmyhlMJgFdPO/cAbAZmemXxOiqQrUNwJR90DTDUiuLwK1IXh6&#10;ihvT22uS+/8JVgYuz0QUzYjt+O/AYt7EMrwclPN/z8z/uyAWgD4zCF6T3L+K1bn6o4+4xv9lXqYX&#10;/L4W+DJHfBl+a65WeX7868u5+t8r82v8b/FrJTdo3H8+fPTzvQeP790HtYV49AjpaqRVRSIb09SL&#10;f49h+yf/vP/onw8f//PJo4dPHt0HnYZOYQOPRWeuQY0//Bk0NpJjwIOff7776PE39x/89AgpbVzN&#10;oqREqlJ0Ahqdg4Zj4Sp+uRBfArK87O9pEhiYVF0C8v8EMvbgp58ePniEfsVv3oZ/uJyFZVEqL+Lc&#10;5c9dYmsUvOqeJ7nX+U+DJPmbcIgb3SZsP02OmfizcPQNweQbPiPv+PXS4kedKg4qRU+8jU4ognZA&#10;p7txtbI8tRdL7sGR4czs7JNnToP+/fTG5yXlZXMLC3fu3bt7/97g8HBicvL5ixd/H8kNYhv+bt68&#10;uXPnzomJifGJidGJydGpmdGp2dHJGZyT5y7cBwtZLbm/f2LVviS50enft4TTaO4hYOffg+Z1Cw+W&#10;nb+Tc/JH89qzyom7SHFz9My94ZOfNp3+JrLrqHpo17s+w+t8518TLLzhO/WO36BGzIhn3UGr/PnN&#10;QSN/Eo79WTj8d//RvwhH/yQcWR/QRQzrkwod/Ltg8E2/kXWCCTjQn4STfxWO/d1/7K/+428Lxt7w&#10;HXvdb/xNwdjbggFS4s7E2ZtVOy9y4gf/7DP6tv8sCOA3hdPrMN4STP7Zb+SvfkMSUXNbez/1H7up&#10;kHzgNcHEa5CIYAx+/RN2K/Wb/pN/EYz/VTAGB3oDKXl0Q/LbwonNwYOU8C6ZgC5q7EjZgS+jZ2/K&#10;x+/+s+/w24JRODp2rn7sb5Ax4eifBWPrBOOvA8LJt9CJ90ngLwEzfw6APIy/iaZqoCAoz8BbaGPR&#10;wpt+o5AIWsDeFP9n/6m/BEB5pwAo+Nv+82oZJ6Omv7Vr+vjdkLk/CUf/KhwGE3zdf/oV/7lXhPNv&#10;CWf+6jvyrm+3gk+Va85Q/eEvhR1njIsOpM994d169q/CgTeFY3/yH/+L/zjKnt/EG76Tb/qN/8lv&#10;7E9+I1AzUJnrQMkL8bvZ4aCTwNv+cFwowhR8QhW97S8CFUGA0nkD0hFMwb5/9hv+s2DkDSHUJ+w7&#10;DXWoED7h2XQ8YvxTcupB7D34sNfkOj9oMqgx1HawPbQyZOktqPaAmTcDoZ7RQf8kmHgb8Btf5z32&#10;BnxCrkBp/5qYe41/d7AwBY9XXsC/qWp9iczj24jvuMZTxALQZwbBa5L7V7E6V3/0Edf4v8zL9ILf&#10;1wJf5ogvw2/N1XM8/8u5+t8r82v8bzEP+u3vvyS5cQGKKbufHz/+5w/3Hh05fWV0as+uXQdOHT9x&#10;4/Mv7z1Adweja8mxs98IpFcRIMcfPnoCIvvxkyd3bn959eTRzz+9+e39R198e/fbH+8/hP0ewb/H&#10;D0DwYvcYP3j8+P7Dx+euftYzuff8JzdgL5TEE0j+8UO0Lfyh75i6/xnEO9od0scPsARKC1tY9od2&#10;xbbHgRwuThDgvz76+usv9+87dPHCxz+he9ohQTSTAGmgTMIipk5xabr0BxsgUFLov7OXP3WJrVot&#10;ufHLgdE5SOw63L8JBm3yp0v23AjuPkOJHn1H0PeuTwc3cSCm/3zC5A1axt4/B0wiyR2w81UEutd1&#10;eWovkNxQRXUNDQVFRZ/duAHL337//b6DBz66egXkN/x6/OTJHeFh+w8cgGW8nQHYHTUx9vcb7uV+&#10;dPXqldramuzs7KzsbND6mbk5QEYOtpCTPT0/f//hQ8jmU548U3KD3p5ch52blYrZk7H3y7IT3zBz&#10;j2z07TQr2hs4eF46eFAuZk44cq3i8E3X/JFNvp3r/GbeEMz+WTAlIRxwq9y/8MXP1Xuuc1PmCVFT&#10;5MhBZtKkVvKMTOigYWp/2sDRgLYjmvFDiuHDxMhJYsQEKWxMPqhHOWqEnr5LPWXn5h1j7wgGNwUP&#10;q8ZNWFce7rrw0+ylz52zByiRk5sj59fvGJePnd8cOftuwLBk2Dg1cVYrcZKWvhA0cT1m4RYt64BM&#10;1JRC9JhS7JRa4rxC5Pj7gYOSkZPUlAVa0hw5dlIiYuqtgLHXhSPvBg3bV+4tnvjQu2TEPr176uPv&#10;6059bVyyXyNhSiZs5B9+A5uCxtQSdjKSFygRYxuFvW/7DawTDP0jcFguapIYM6masqCaNLclZOAd&#10;Ya9U+Jhq8oJK4pxs2KhcxIR81NTGwH6ZsFGFqMnNISNyEdMykZMf+Pe/49crGTxEiZ5QiplUh2Tj&#10;5qRDZ/i5x7L2fO3XeUk5ZkYlZlojYZKaPE2Im3k3cPwf/hOyYZO0xGlm/AA9oDSgbGTuxv24ies2&#10;VUdKDn8V3HtuU1C3UvSEeswENWmenLhnffDUOz69sjvG1OLn1eJmZEKG/yEc+pNw7G3B+D8CJuVj&#10;5tVTd5Pj5mVCxxUiphQjp2FLUuysVOS0dPS0UtwEJW5cPWVOIWbyHf++d/z7FSJHqEkTyjFD64MG&#10;NoRPExPmFKJGuBnzkYMX0nZ/Tcv9cH3AoFzEmGrKTlLstERAt8yOQUrcNDlmTDV+ihAz/UHQ6PuB&#10;I9KRE2pJC0rRk1sC+qRDBinxM+SE+U3hU38OmHjDfxKPtvFL9Jf3qDX+I3lO7LIcfBvxHf8dWMyb&#10;WIaX8++b+X8jIAZdQuwnnP8Vyb08V8/LGCC22csglsIfwf/8Edf4v4yYvT0TsV3+FSA1MRW0muWH&#10;fh5iyb40z/H8S+tfiFge1viPAxpx9m/CYaIA3cv9LSa50fXUuLxcBDsVjVQ3KDXQqrd/vFfWPOgT&#10;kpCdXVRZWNja2n3x2pcPHzx6ePfed1/fvn3z1o/fffvo4X3Qwffv3vvh+x9u3rz9xZe37/304NMr&#10;l3oaqvYfPHbi41vNQ7um9xy/9dV3P92/9/jRTw8f/fTDj3e+/Or2zS+/+vbHOzsPn4jLq5w/ePSL&#10;L7/85rvv7z54cP/hg7v37t768ssbX9z8/ofv7j/46ft792DNg5/u3f7h7nd3791/cO/7O3d+vPfT&#10;T4+wy50fPPjhzt2vbt/+4tYtSPDBo0cPHtz77rvvvrr99de3v/z++9sPH/700/3738AGN2/euv3d&#10;j/d/unHzs9GJqWPHz373491vf/zx2x9/gNJ8dfubH+79BDoRCr/6T6R1FyX3mcvXHWMr5LxqVklu&#10;BH4HK3a+c3xLYI9r+e6c8Qv+zUe5cf0GiQMJvcdTRi/rFxx5J2gSu8Ebf3L2rlfRTa9PkwJ+SXI3&#10;FpeWQb3B8iefXk9OTRkcGf7x7t1HT56cPHM6NDx87/792Mboen50sh/2h0Swv18ruR9DNf/44w+f&#10;fvbpJ59cA64B10V8fO3K1Y8vf337azRhsXgwxArJvfN1dO/uLLrDWYi/3mmeXnKx9fyPQS0HNwWN&#10;vuPdbV11PHz2U4mQ8b8ETDEKPiw4+E1M2y5Z/7Z1gsk3BTNvC6Y2Bgx6VO099NXP7fuubq/YG9Fz&#10;LqvvSOXkqYYDN3a0H88dOHLk2reT57+N7fkwqO1ExsiFrMEzMa2H/UrGswZPVu35In/2unftYU7C&#10;qHvVgfzpy5V7Pt/9+YN9Fz5OrulN6D/l0HBaP2MqcuC8W9NJXtqEX8uR/Lmr2RPnA1sOxA2dTZ64&#10;Zpk3H9R2LGPkdMboxZKdn4V3HOWnjrq3n8nfc6No+qP0sYuQgkTU1J+FA5ppczVHvz771f2evR+l&#10;Ns3svfrV7Mffli1cLpm57F13SCN6wLf2UP7EtYKZT+I6T+rED7wv7PmHXxcneTy292zK4Nn82Wul&#10;81e2lc9wkscCOs4UTF3Nn7gc3nQkrONUdP9Fy4zhkNaj8QMXXYoWdnRc8G8/pRXZJS1oMs0YzR45&#10;lzJ2KWvqWs7kta3lB1yK9lTMfxbXcsi3dDZn7ELexIWS+WuZE5dNM6foMaPBrSeLpi4WTp0LKB+N&#10;bJhZuHEveewjl7JdNXuuR3ce4qWOJAycLxg9VzD/SeruW9YVR9khjdHtJwqmPsmfuOpVe0w2YvKv&#10;wpH3Ase4ecfCRz9Nn/44beKaoP5QaPvJ6O6z/jV74/rPWpYftm84mzV1KW/sZNHCxzEjF/Qzhk2z&#10;xmIGz+ZNX0odPm2aM21bczxt9mpM//HU0XOlM+dyZ6/pZM6bZo1H957MnLmaNn5+a0G/b/lE9vSV&#10;pOFz+VOXEocv6abNGGVMxPSfyZu5FtV9yjZ7NKBxL2yQPvPJ1tazCnGzb6OHuk1j96IjlveoNf4j&#10;WRGLvBCxHf8dEMvhCxDbcY1fB/R0nCXh/ct6G8Dmgp+B2GZrrLHGH4+YbnkmYrs8D9hSTGCvRmyX&#10;3xUx974IJryXv0tsBdhTnZ7xYKc1/vPwn/2rcJggaCga2v/N/Qf4ld5Lp0AXwS4bB8GEnof989d3&#10;7uU2T8Tk1B44eGxhYigxOXNg+ujdOz9+dObEyMDQUF/f9OTAp9fPf/flV4d2H56bmR8ZHmlp6zx6&#10;/uonX3wxOdR34MiHPdN7faIykgtr93549vs7Pzx++OP9H7/av3dff//o9Nyu05evTR04HpaaX9/W&#10;1Ts42D48c+H6F99+//WRo4f6Bga6e/tm56YuXLk0e/Do8RPHb35ytXd81/yhozdufbL74LFTH312&#10;9+HDx4/u37/7w8kz56ZnZ3r6ewen94BuvvXZ5bm56eHRkdHhrpnJ3u++ufnZtWs7p6aHB4e6RudO&#10;Xf0cJPfY1M6jp69c/vzW0Ozu8YW94xMT3QNjB05d+e4+OgmP6WpcnIr+0CSECPTxYsktUt3orczj&#10;fxYMyu/ocyvblTNyOqf3QOHoydTRj4zy9m4ImnjTbxLrgAtPLyxf2dHEJffiVfDA48dPBodGc/MK&#10;z5278ODho2vXrycmJw0OI8l97/79scnJ2PiEU2fOoovzFyXwb5fcYAsPHzz4+uvbx4+fOHToMPzB&#10;B8aRg4cOHzh4EPj42icguZfyh7Ioktw/Y5J7F3Zr7hyobvSEM/SqsJ0GjZ/2f/S9U0b3esHAuz7d&#10;rk1n0g/d2hIy9qZgSi7xYMbe27lDBwhBbevQNdvooeIfBA271+w79PXPXfsvR7cd7j15e2jXh/2T&#10;O69896T/9O2uPR+d+fyHiTNfR7cfLJr/ZO/HP/bsu5wzfLJj/6WDn/zQuu/TnkOf9R39IrX/VOeH&#10;t8ZOfgaCc+Gzh0c/ulbXNTR57kbq/Oe+VfPDZ26W7fksvufD4XNftx3+JKH38I62Q2V7rtYf+cK/&#10;dnfLgU92Xvq6fOrcxMXv///svQV8HEfSPvz7/m9ilmVmdmKH8cLMzOgw2taimCVLsmwxsyxm5mVe&#10;rZgZVsy82tWKJeernlnJsuzkfDlfLslN5fFk1NNQXV3T20/3zHROTZdlSklUizq2djSIVcGqHbIT&#10;DtxtI9pGy37KURxXO9E8OpMobbGN4OW3j4g7FJGS5tzGoQhZOymygN+ikNYPZpd28qoHDS+Jb9dN&#10;PkyK+85LwKwdjc/vCJN2VvWrk3IbbdJrs2vHucWt4srunLK+6LwedqPCKy2PU92X16qK5NYxqsc9&#10;2Y3Pm8XcRQujBPEKWhVR5YNO2VX85vHo/G7n1Cpe/Xgoo9QvPS+3QxGb3x4hbS3qmggR1BtF5EJZ&#10;nPI2QcNAXGGHXWKeqHfyIqORGpbHaxzxZVZ+4c3PbhjPKW0PL+rOGZz3zhs0C8iUNo5xynukNX0J&#10;ZYMvOst20rLutBRYCwcz5FNxuc1iuTpS1uXBambWjfFrB5NL+z71yTVk9BV0q5KFZVGiOmaLwpNd&#10;FSqsEzSP5pS1CBoHHLJqHEUD4rFZMK8Hpz69tD2taujnoFwfdo2wvj+jVC5pHojl5YdmS/L7ZyMK&#10;e1ML2/hNE5bxlX6cRmHruL9QbhJXapVSyWoaYlV2Z5T3hJaPvuVTuEOPjZFtIbHKTYDA/ySW6feq&#10;cAIECPyZcSM8+QZZ93+bcl8XGr4t+g0QlPtvAoxy30UO97whyj0PxGxEPeMcy7/gn9Dd3dspr3Zw&#10;8fIKyxrs7ogLC3D3DUpISbrgaJGQGS1vlIf6RUdGxaelJJkZGQQmMXrV0z2dnd29/alc6XcGNvb+&#10;kUX18gm0yj2hGGz3dXdzd/MRyIrrOgfYBdWG9j7AuBOT4ym2HtnSktbWOu8Af7/w6LiUNGc3lzQG&#10;MzA6MS4mOl/ANbJ2ueAVkFuc5xuRLCqVq2fnLi9MTk8q6hobC4sLo2Njjc77NHcMlOWyvX29k9Iy&#10;wvyd3B2MB3pb+ju7ymUyNott5XIpkSWVy+sDgiOZ4tL8miaji17+0ekCPtfe2TM4idePnrlfwJ5e&#10;X/WG+BWB8NqW7utSbnSnYMAoNPo6NbDuHeTUx0wT7aKF7MIGZlnHD4GSY3oZ2mTmRiCSGOXG5raW&#10;0q7I7VrKrXkaAWPO5WXVTk5uyclpg0Mj/YNDCYkpRSXlqonJhsYmR2dX/8DgweHRm0S559HL+Y2N&#10;zY6OzgYGRgB9A2N9A1N9AzNdfVOAnoFpZhYDqD+UsYzFxcszVyi3dD1NfOUj1WhlX/JGeHday8Q3&#10;Lqn7yamHzkZbZMmTuxR3G2drk1l32uY7yYbdMgrv0o1fT+Wirbyo/H262d9dkhWMXo4vbLVMKk9v&#10;GA9O4Xr4h3WpL2c0K4M4tTL5iCdX/uq5JAdui7hFZRbGe8+Nm9w4Ku2a0QnMdU4pkTWMZFb0y7qn&#10;w/hVX3pwEhqni1p6olKYUvmgm7RfN0TAbxyMLx0KE8tl7eMm0dJHjGJevMD1LhiIrRw2iCxILOth&#10;1vb95C+ILB0Ut/QEimsYI/MOok6qZ0ZmRY9T7sg9tjItGue4Gdcrf6S8R3UuKvcLh2RB61hCzaB5&#10;XCGrojOlrMuB29ionqvrGy9sHylqVdjEFtxBTzqmE/ezj5jbPO6cXWsYW1k7PCWq6IzK76non6lu&#10;GapoH2PUKjxYjdIOFbeitaJDUd+jKqrvK25RWMYWPaAfe4durF6IsKxb5Szs+MgpJbWim904Fspr&#10;zmtVR3PLgnIKJN1Ku7RyvVBxSacyv2kgUlJfPTRT1j5c2qNiNYw6pBSKeiYdmXLdyEJpy3gwt+Zr&#10;fxFDrgrmVhqkVKUOzMTXjAVnyuSjsyVtI1VdCnaz8l2v/B2UtIcd84Lr1PnDM6LGofK+2aiiYZ1L&#10;+WmlfXX9U4HsmifMU4zYQyU9SveIHLOgHH77GKumJ0/e3zikLm4fKulTB0jafErUnMkFanLzuxfS&#10;wvg1rLoRk9hSVlWvfHCiqH2odlDNKqyP5+TlDc3bZDe5pxVJmpX+bLmkfljYNPS5B/NhszS99PaC&#10;0dnizlFp61iqXP1ZWOUufTa699AH2AjKTYAAAQIECPwl8D9BuTdRRb+GK3xgVUICfzncEOVGfBvt&#10;2qWh3NNuMWwnv+jenu7u1pqLLl7e4Vm9LbUuF20jMrjlzQ0XvO3OeTsVldb6ekSm5fAqS/OtDSlO&#10;wTGDc4tzM3OzM3Oy8vrTlq4hGbwBlXoGvYw9PTk+mBgVamlpFRKbXFjXli2rM3GJyC0oLCsWnz3n&#10;EccUlZXmWjq7JYuLKhvljh6+obFpySlZ/t7e4cFBrp5+ZjbnL8UkuoallrUOTs0tXF6YmFIP5xUX&#10;JiQmuLt7/mRgX1nXKsyM8/TxK66qzYz3d7WhDvbI25rlaYnx/kEBJBOHkPiclqZqL5+gLH6hpLLu&#10;rKVTbI6sr1Pu6untHpHeo1AD5UbbXf17lBsDDPt5myjMPdSk1+wz3TPL0mX1GaWdpinVD5gztpFz&#10;0BvN2A145VkSwIrcfptyj44o0tOzz593iItPrmuQt3f2tbX3SmVFru7eFx1dqqprp2fnbwrl1rxj&#10;Pz6uqK2tLSsrxVBWXlZRXla5jO6u3nloj9+k3GjhkSpAO2BTxeupkkc9GyIa1UaptYf0GEfORlsz&#10;WjJ7FfeZMnbSWS96lfgVj1nE5B+nJq+hCG9FExi8/XrZ34fkFQxdji/qtEipSmlSeSewLrgHdaov&#10;JzcrvZg1kuZhX1HX6zapTtwWvnxcx5f1uDUnrFIh6Z7RCy/2zarKbxzJLOvL756Jk9afCRSlNU0X&#10;NfXEpDDzm4dCCgbt42Sy5sGkksEoSWtJh8oqRvaUSfwL9hzvwv7Y6mHdyPzYsu7M6r5TbuyQ4gFp&#10;a0+QqJYxPB9Y0msZysuu6XXKHb3HLn8jlXXAgOkg6ivpVlrH5H7pnM5tVURVDdIi89PLOhNLuy4w&#10;Gpom5lnlrWaRPFoQ5w2b1EOkpCNn47/zFTGbFTZplWfDy6oGpoQVneF53eK20bCcPItQzvd+wi89&#10;BMzasdr+KVljn6i6s3lwMreh9xs3xlFq0nHdFN1QcUW3ylPU9Z1HNqOmj1k/HMhuyG+djGCV+mcX&#10;iDqVDhkVRuHCog6lsLbXn1slbR8LYxVbhXHoPpnnIgW5fVPu3HbD6GJx63iwoOHrAClQbq+c8p9j&#10;K5L6Z+KrxwLTJFX9M5f4cqtI2U8BufeYsbTIGQ87FvnWTCW1qC0SSw3DpN948L7zEeZUDcqHZpJk&#10;LS9apxswBgu7lZ7RDNtwtqh9LL2sQ9TYL5KPOKcV6EdIPnLnWkkmMycXvopuesos0ZdZyagdNY4p&#10;z6noL5YPeacXW0bl6vpkRTHzc4fmTdIbLiYWCJvGfVh1wrpBWfPY996cJyyzdbN6eSPzYQVduhG5&#10;nwXk3W0t0KJzgHKjz6HT0FMVxDOiBAgQIECAwJ8eBOUmKPffBf865R6dmPKOynT0DKivKc8V5Jha&#10;nc8QlAx2NDpdsAlMZBTUldl6mNn7O5WW1fl6RmXzpPU1JXaGZ12DoofnLy/MLy7MLRZXNetYewSn&#10;sfsU42r02fOZ+anxng65SMB1d/cIS2bE8KsN3WIKSspqynJJ57zjGKKKMqm1i1siL7esptbGzTsi&#10;JbMgT+ri5GxiZi0SMJxcHIysnQKTua1j6mn0+TTVQI/cLSA4OjYuKT6WbOFSWd8mzYp3dXXlSqSJ&#10;YR6eVmcG22sS03IuurilpCebnfcOj89qa67y9gnK5heJq+rPWDoncYtG+zs8fbw9otN6FBMziwvT&#10;6MvqOLe9jkD4b1NuzbPlZN56EnMPOfV5m8xzGbWO3I5vfLhnL0l8pX1GyQ0PmbO2URjYQjf0DOIN&#10;aHeq1T3Jb1PuhYXFgf6hlJRMSys7a5uL5y+42Ng5mprZODp7lpZXTk3PohmJJb79b1FucAzMIa4A&#10;KDj2LbkVj9tjWObbgOtRbvQM/QaKCGoLlHu3kdREOOTfpH7Fv/o2euonAWXGrP4T+hkPnBOZsTqD&#10;i/s+cmbsJqWtoYhupYjWU7h76VmnAmTc3rlQWYduQnVYtfJ8DM/IJbxsdD6oWmESW5JW3sdon3bg&#10;dvnkDabVKL7z5t+hn2mSIpf2zGTKpzjN6sTCbtPootjSvqK+ydT6CUnfrKS2yy+GKajv43XPMhpU&#10;eV1TvsJOk4h8Zt0Qu20isERxjtfjmd99qWL4bFRRSElPXPngx248r7x+RvOQUUyBe76C1Tctahsv&#10;HJhxkI3cfT5/E5W9V49BS26GQhNrRu2y6rJb1X4lgz+FFYcXdl0q6Ps+MC+1SiHsVF+qHLso7n/H&#10;J/8APfMAJflTX0l87ahhYuX3YeXCzomkom6T5NqEOmVG43hA6ZgeY/Bpa44Xu6VsaCY6X+7HqSvo&#10;V0fnNj1nlrBHJ/0YLZMeIq3qUgm7Z9LqlNIetQdPbhJbnl0zEZhTFsQoLR+aFLSp2XKlpHvSOr7w&#10;W19+SoMyp1EZVT7qzG7WC+azOlRxteNOvB5my4Q7t+Uz37zE+omLWdXfxVRf6pryL5vQcUnMqR/P&#10;kKsvlY6bc/rvsy/YQGYeMZNSGQPRnTOBNSrfsnFbzoCrtDeldjgpvzW7VqETU3tOoKhTzBc0j3Ka&#10;xrJblGZxRY6ZFTntqriGca8SxTdxzbrCqZixuU8jm56wzHDMqYmrUnzuU2CTWsVtViVVKwMKx6xS&#10;632ZFTm9M9TURou4wtTaUXpMwcWUElmnOrNJ6ZE3qp/WGtWoTO2c8iofp/MG73Mq20iHXzW+Fk24&#10;ln6dbxISIECAAAECBP58ICg3Qbn/LrhRyj0HAEIHFEoxMRkUlUI3NHO4YGt/3trnUnhDz9DE+HBq&#10;YryFvZujt4vVRSOWhNHS1HYpII7Jz6uvrbxgrusbHq/Eadfi5bb2PnvPCKPznlxp/qhqYn5+Rjnc&#10;y2JkpiXF+3u6x2bxYiV1Zr5JReUVDRUFenbeCUxxT3dzQGiInZunm6+vrZuXrLy8p6vRLyDQ2Mqh&#10;rbEkOS5cz+x8Tm7l0PT8DDC8hYnB3hZX3+CA4Euhwf4Uc8eqxg55VYGvt4edvZ253k8X9L8eaK2K&#10;TWVa2juFRoaZ2HrEJGa1y6sCAsMZwvLcmia6nWeGqFQx1OcXFOwXn4Wtcl9Gq9yg/a+Qbgj9VcqN&#10;nmPlrqdx19L46yi8jT8l/8Mo2TqjyU3Q94533kF60lFq3M8h+f7SPt24mjuNmVokzjqycB1FvI4i&#10;Wkf5lyj3L3Nzv8zPLY6OqkrKqpOSMwKCwsIjYrl8cXtnD9Bt4Nsrl7j/LcqNyRV6DZ6Blr0RNF+t&#10;x3FjlFu8gYL2vgbKvZ7Cf8gx36Zo2KNu+puE1uc8Sp9yLXovqOqCeCiybIgWLrtLP2UzKRPb9Vq8&#10;niLYRsm53yLnu9CyTz2lz58XfOxT/I518itG4T+GVbzpU/WERfYpd65eTOXX/gUfekm/9BI/bpax&#10;j5z2D+N0UnCebabcMKHxbWfJAwYZbzsIzeJrLONr9EJkOt7M9y2jf/YXmKbWUSMLfw6RveHCe9Ak&#10;6T13kUlynXlK7Skv7ntuvHc8cx+xznrPQwRF32uY/rKr5GNf8aNW2e/6llil1UVLGvmtKkt+/23W&#10;4nUk1mYy4x/WvLPhJeSI4o+cmV/5573lXfyIFecDN8G7nrknDdJfvsDSS6i0zpGTY8qftGVup2Zs&#10;paTdZ579oW/e07bsh89xvwjM+8iT96BF5vs+MsO0ZsPs3rcCGo7osV46x/z5UunbzqLXLgi+DS7+&#10;wJlxkpa0SyfnKCWTFpRb1qlKLh+0z6wlRxY+ZZv9DyvmFz6FX9knuyZKi3vUySX9F9JrfgrKv0cv&#10;5Xb9rI988i3TGywzm04F5D1iEv+Vv+irwLx3PaTfBua/6cC+3zz7Y9/81y6wHrIRvnFJ/qpH2QPU&#10;yC89hJYpDZZpbV8EVd5myttAztlEZd1hmftNWL11VptxZvupoMJPg3Pf9uS/eD7jUx/Jy04ia+5w&#10;zfBsal6XRXLTJwGVdxtmPmKS8tOlPKv0WqPk+tdcc592LXs7rPHec/xj9KTXL7I+8C06aS54wJL1&#10;Q1i5bVazZVL1l27s9xyzPw+tevy88HnbzI/9JA+fywKFz17KtUmvoUYWv2aV9KVbhm16pU1226nw&#10;+uOWYmw7bt4mtE26aC2V+BISAQIECBAg8OfHDVLuG8SqhNdiVen/edxEyo2t7xH472BVW1wX/zrl&#10;npqdr6xv5QjEPJFAWpjf3NOvmFuYmZsZ7O+VygrYAkFxRcmEenxifKK+Rt7a2T8yOlycLy6vl08D&#10;51pEO2ZPqmer6jtyBAVlDa2qmZmFhenpiaGyojwJj1eYXyzvHaodUolrOvqGRxUjveKy2prOvqmZ&#10;yfaOVqFEyhCIS+salSrlzORoTX29rKR6cnywp12el1/WNTA2ubg4d3kBdJyZVFRXVwuFAolUIimq&#10;GhhTj44OlpUWsbIzPJysPS+ajg60d7R3cKEWkjyurLKmqV0xNlRe09jcPdI2rOAUVdd3DU+qp0pr&#10;GwubukamF+bQJmhoGzSohIZ0aqiuhk1CzWpauk5Z+p84HbyVnH21nYFys9fTOEC511N4O84kvWef&#10;YcPsften7JB+zhZK9lZS+kmDjG+DiqxSap46x9EisdaRgWwDoxQCqbw6q1+n3JgSiwuXF+YvLyxc&#10;nkMfaZ+dnp6ZnpmZmcW2YwPjLOB1WF7o1gj2bbjFqampwsJCDw8PDdvG5Fff5dYkXRJg1pDdFQp+&#10;BUsWwvAbq9zQraynCteR+drUnKcdRBd5zZE1o7HNM/EtszH16uDiLnKE7CHD5B06aRvJDGyza2Sd&#10;TRT2FlL6bp2k/eSU3eT0veS0g2cTDurE79JJ2UbK2aGTvl8n/jA5YT85cS8paT8paRcpTZucA1eP&#10;kuJPUBOP0dJ2kTK3k7L36KTfTk27g5J49HTkkdNRB87EHiLF3aabdJAcs1sndgc5aSs5dQcl7Sg1&#10;+QQ17pBO1F5Swnad5C1nk3bqJO3VSd16Nn2LTup2UsLJc7k07lhIUV9WRU9S1fCpyOodhhzQdiOF&#10;s5OSfZiWcpQK6sXu00nYQcrYppMBmm8/m6ylk7n1bPJBSsJJ3aTbaAm7SUmbyNkbKTnapNQdOsnb&#10;dFK1dTJ2QFmkpC3k9F2U1CO6aUd0M3ZSczaTmVCXvaSUnaSMHTqZu3XSoJrbSFlbSMxDlIzT/hKh&#10;fMw+u+Eh/ZhDpNitpOQtlMy9Osn3/eRrFSHKrlMYxlbeb5C4TydxCylLi5Szi5x2nJ50Gz1hLyVx&#10;JyV5Hzl+Dyluh07iPlLiHp0kUHg3KXU3KQUigw23kDJ36qQc1Em4gxp/Jw0MlbyFnLWBxllP5W4i&#10;sfaR0+/SSzlGT95Njt1Jid1CTtxKTt6uk7hdJ0UnrY/bPE4PFJ+kpu6kMlBWZ1MO6MTdQYu7nRq/&#10;l5yyjZy5hZy2mZS6+WzyzrPxYIGNJIYWKQsu3UFPuIced+xs5F6duG2klK06aTuRJRO0SSk7SMmH&#10;KfEnabG3U2IOnYk4djbkHnr0fQbJB6mpm8lZ6ygsUAxY9zpspz6CchMgQIAAAQJ/etwIT76JWFX6&#10;fx43m3LjG48R+MOAm311W1wX2CZhd1EQ5Vb8FuVeBlBmIN+If8/9cnn2l8tTi78AsPec0VbWQOrm&#10;FiAeEvQwOvY8OtpVG5Fh9Hj64sIvC/O/LCwgEj+NqPxl9Jb0wuTC3NT83Mz8wuLU4uWJy5fVWP7A&#10;c6cuX56Ec4y9LSwuzmDUH9HGxdk5SInOIXxhbv7yzPwithANpBKtSS8sANOcnkNXIOpMW0tDRlpq&#10;aFCQm4OtkJM5Pa1EX9yeX5hauAxqzP7yC6rXL+hk+pdf1FilQPmZy7+oL/8yjbaURgXBAWO3GoGz&#10;5W/LQbWqWjo+s/S9/XTgKsqNfbAJrXKjd0ipfCAmd9HjHz3H26PLAvK4gQxH1hZSzlHdjMcsMo/o&#10;ZW4kc/Adxa7bjv+Ucq98vBvbrxz7hzXQMuVe+oK4RrDr/x7lxkVz7dcF4lyHckOXusJ9tajsg5SU&#10;541ifnJOMQ/OsQpjkLyz37BJPaGXtp2cuZnE2Ehmo03FKHwMcMLZiLb1BsAJB0g45LCJyt1I5cFx&#10;E5W9kcpG2zJTORvRUifajWwThbOZwtamsOGoReFuovDgqIX9iYXgOaCEy2nXI0Ce6NLSVfgTYROV&#10;B2VhJ+ydxtIXfctIYSJ6MPdTN87tptmb6IjsYcpwNlNZ2lQWHAGgDK4hJAQqiCXnLGWOlmSXAuGI&#10;Pqm3CT0XDfaBcw4UhCmAqoOdQwh/ExYHxafwN5E5O8lpT5un/OzHfdGBt4eaBpR1PZm5FlJRGIfO&#10;RL5unfy1r/SJ84LtNMZ6EgMquAEZEHyRCdhAYcGf2JG1Ae3HBgDbookDMB2cbKBg8cksLTJwZoYW&#10;malFZoEyuNoApBWWfD2GdZptscH43Iccir8LED9hlrGFxFhH5mEf8QedOagUyBxlguy8EUxEYW2i&#10;MCGf5ZbdTGFqU5hwhDbCWxwCsU3d0RFiaqH4DIAWJUeLnKOF3tNgrqew11HgpkItuA6B+HwaAQIE&#10;CBAg8OcHQbkJyv1nxw21DuBayg1M7Cq+fR0AO11A3PsqYOTz6mhLb/leOQEqiPFWnKdiQHwPmODC&#10;ZYT5ywtzCMDPIU+UyTwGOFlBLRG7hAPO//EFW2CfGKAsYMpzC5eXsAhkf/7y3NT4UHd1RUWeNK+q&#10;tEipGMGKA3KK5XAN8ELxPOewIwTiOqwU+HOpKvMLv8xXtbT/CuXGgTYoQUcqT5vCANaAMSagJxCC&#10;AjEayMLYFjDzX3309Tco91W4RvDnvnEqjofgNBkEY9z/VcoNLosxRhy8rVT2XnLmEVLSbTqxx3Vi&#10;j5KT95AztlIYiCSDgcicFZQbTWOswkp7gR2xL2ZdBbxXWi7xuvfMdRMCVsbBtpwB/oYDihasI/GB&#10;tO+nph3QSdmtk6ZNydxIZWgBh0SsEpFhHBs0yguwJxn+KUTr0TMP6OV+7BxSraivJitNHAyiDWQe&#10;Wswnpe8lpWyjZGpRmRuorDUU9i1Uzi2I3GbsJKfsJKeCp2LEFdTTYD0ZwIPkOODPdWSOBsBarweM&#10;aQPgRDNJgQM4ORYBkep1UGXssa610NYU7s6zadvPZm4gCdaQxbdSxGtpCGuooiUI12HfFb8aaGn6&#10;nwEMwgNe/c9AUG4CBAgQIEDgzw+Ccv8LlPvqsTSBPwIaBrGqLa6HjSsoN9oJC1/8xOjlb2IFZb4K&#10;V0VDhBY947wCaCEc5Ko02Du/V0fDyPCq3C5rSNsVgRAIX3pGGgdOuYFOL1PueYzOA5GfRWvtC/OL&#10;c9OLC7Mavn1NKSuxMmc8ZJUO8Cf+tDRG9ufr5O1fWvie/Pm6lBv/YBOi3HCiWdr8XVuE/m7KjdFq&#10;zcI2HoKfg+CX/hSUG63Qoi9Lo03MgW1uoqG+BnqcDRSgajzg21oU9p+McqPFWwxQtHAdSQCqbgDl&#10;4YQM3Ji1nsLYRPujKTeEAJcGJoy99A58FdRjraOx19A4a9BHBbhrqNxb0cMCnI1kAHsTWupH2EhG&#10;qm5C4APgfAMkByAqewXYWvES64YT7CmAjWiVnrsMoNYbABAf5cCHvga0XUsVrKEgK63XAZ2Fayji&#10;W6nAtyWANVR0XEuTwhH7qPgq4HfRb0OAqbeKYF8LgnITIECAAAECf34QlJug3H9qaBjEqra4HjZS&#10;eVvJGXdi73LjlHsBfV4LcdFr6egKCgpXEZfF6Cx6phqnytfEh2jLLBoB+2b5IipiBeYXNSvh12Bl&#10;iYjXAqVbCXyC4OpokAoR+SuFohV0VOQCxvfRQ+iLswuAJcq9Aquyugp4jS5riOMVARthT2kjG9TL&#10;O7+28L/jp6B/TrnxBUXEDlZQp1/ByqwAf2/KDbyavwmrJ+K3wL3pcBWZDy2TUoDIcYB1b6ShB7k3&#10;4MxziXyutBEOSAvYADlcg5tCubH84ccA+BtOufEnFiAfbKYAqxf20TwOUFzQEDgn9uA3NqeAYmKR&#10;sbXfXwXqZ0FbINsaYAwcan2F/SLaj7JC0TCyDUBx1lFYa6gsxLExhgyUez2NvQ7j26DSGjoCnGNP&#10;cV8L/Gl2jZ6YhfFt5XEIsHfplyj3EqCBllMBQEm0vq15fRotUwORXosAWYF6/FspvFuoXMBatHeX&#10;eAXAdNCgK7BsLmSQ3wDYE+KDTX4bEOdKOxIgQIAAAQIE/pSAsdAqVvwfxarS//NA40+Ccv+FoWEQ&#10;q9rieoCh9RZS+p3kMK+sAqDcwJnQkjD23i9GVFfyUuzFbA0WZ+fnZ+ZmZ+dn0SZfC/NLwN/lXsbC&#10;ikvzswvzMwgLMwuLqwAMeMWz4Ght+rqYx1bJccD5qqvXBzYxMDu/ODO/MIf2AF+YBWhUAvVW4pq0&#10;K7BskNUC3H1u8TKGuubury2CT/50aRuZsZI3YcwLAQyO80f85V+MMWk2D/sV/L0pt550PbBEjJou&#10;9RTCDVdRbt5GOmJQiP0ixnUt5cZXULlwXGJlONCfG4HJAyWmC9fjwKY98AZAndfSfaK5W3DgVsbO&#10;oQFWMu1lLJcCLQHAzjXxsQbDi0Z9NxS0hia4FQGFg87Q8DiQ/pAQL07jKBrdloBdogD42BEYNQK2&#10;xI1XmYMBLSNjgErhZBsHROOupfKAb6+litZRhWtpvHUIOOnlrMFWvLG5AEwTpAwG/BxsQkFPHGAL&#10;8kiNjegpAyH2xAHCejJ/PRkzPnr4XAOk6rIlcQMi5q8BVGodAhBvpPBaquBWBLTejp5oAOWRxXCA&#10;NcCGV9j7Eq5qsmuByl2i3Pjj6MsnVwNfM0e4orDmHK8+aiC8jVCb4pa5YhzAilRLWeHRNOfLEZbi&#10;XB1TAxR4JeZSKQgrUl2JsATNJU1kTVbo0hUNl4tAPQgC7iTY+cpsNVldH1hyFA3zbVxhTaEownVy&#10;XoLm0hKuCsTjY0lQ+FJxuD5IpeXImipoQjSBq7AiIUoLx6VLmlQrQjTQRMYzx5xhOTIWH8dyfPTn&#10;ctoVuDYJHhPLEIMmcyx/dHWpRCwm0uHq3DTny+FXJVlKiJe4nP+V8OWysBbXWHg5Gq7AcnIcqzLB&#10;sKzDEq6kxaAJx6NhRSw52+qYS7iSM8LKkKuiXYXl0jUFYWmxErG7En44NX/iOiznvJT26qsISxmi&#10;OHjIcoTlOHg+K3JbDl9KjtRezgqLv2QxyAS6YuwcT4vls1zTqzoE1JWtKHdF/GXgqVaGY42FneOp&#10;NGmvXELAtVrR7niSpQj4VbzopdKvhMDJkoaaoq+DpWw1BV33Ega8XM2fK6PhOq8oDj9HQEpe+XNV&#10;KgL/s4DxwEpK/J/GqtL/80B3AXqW8zehGbWuTrsK1wyKCPwxuNH+isrfRs68gxxuGytq6BrsGxzt&#10;7h/pGhgGdA8O9wyO9A6NLmGsZwndgyPtvYONbV318o6r0HI1rr5aJ++olXfUtAA6r4K8s04OWa1E&#10;pybV1fk0yDsalwDnWCDEvAYtK/9E0Wpb2mvl7difXXWouPb6lrZrAIErlL8aDa2dgMaW9qYVgD+b&#10;27s7+0Zw8ApqPzIJvO106FYyc4lGIazkUNgP0ErKjY1YfhNXtdffkHIjroUWTrHOAi3PIh5Lw/gt&#10;hbeJDqMTLlgNONsGCv6BMfTVMTRkQYu93I0Uxhb0TbXsDWT0DS0tKmszeuU7W5uao4XeKOYh5kbj&#10;ok+OUVhbIDL6thYbylpHQUBEYgUwE0PXhgCs9QpjxFoCjoj5A70no9fu9xjwj1rkbtdHHSKQUoi2&#10;FkVmr6ewNtKxrJCSbAhZgz3jDRXBPyqGfYEM8VWUFRpb4AwZihCsowrWYp/OQ8qgL7qxjpgIDptI&#10;tDBGjcWEVBwtUs5u3ZzbLKX7jEWbsJVqKAtIKWQIlVpL5q8jI6q8jiJcRxGtJYvXUQHoSQH8OfN1&#10;FOY6MmMtlbMWrTZrSgdNUDUxq4Ixt5JzbjMTHLfI3UoTbNVhbieB2mj1G/vUmWAjWbiBjBJuJKPn&#10;zzeQwCbYBAH4N24ooNbg3xCZzIJabKRwcFdGnB8LX0sR3koRrYFzNPwC3fBaA9D4D7MGUglVCr8T&#10;UMUR68aIPZyDktD6V3j4UgtCKYhpr8Eqi38sDcdaKHT5nCpYQxOswVoNqY3cD07Qg/TQoCesZUf1&#10;c3bqpG0mM9CD6FiG6EEG7DsC6Al8FB9pgikJTSZahxbq4U8ojq+lLzlwrmy3WQE4xnr0lgGKjDUu&#10;7kLYCYqMmhvZECsaazv0gTeUCbgHXCJDrTGroquammKFIiMjQyGVoAWxumM5ILMgQB1RWdC+YLdN&#10;ZPYWcrY2ORvaAq7iOmONjlsMyw2S4/cd8nYIQQ2xlsJdi4yD9hTA3BKZF8LBgKgjo/K0KMyDBqyj&#10;FpLtBug+3Yi+V89aB81N424zFB+0LtpuKMa+tIdrxdGmc45b5d1uId5Oyd5AZWFVwJsMKYNphbkf&#10;VgWoKWYriIDbH3kCeOZmMnMrKUebxERfH0DzdJiHLN2n6EbAygLj4CP49WQsQ9Q/YN/JQAWhGxxl&#10;jhySt44GBmdj30e8MgmK37AoPkqC7i8tMmsrmQE3PspfE4jCITLc+CvMuOJpDjgiG2INijUK1kWg&#10;FoRm3YxlCHcH6LaBtvxhDwGmP/r8AdIf5QCOCs6MrAF2QI+ToELR1zihlDVQKLIMhPDQ2yJU3mZ9&#10;0clzsiPGnE1UJlY7DedBtcPbgoZ6RaQn6IO2zdN4Jtwda1GNkFUxrwNnQNliRsBvSU24Fk1w0FR6&#10;zCJXm44qiDsz5leabJHyqAVRWlAb25YP2QrLChkBQiAca26s1sjxoCw8B+QJmB2WXBolRO+t7DcW&#10;3mUt2aWH2ZPM1tLJ2krJ2kRlYRFQHfG0m+nCQ2ayY6borTnobOEq6IPnifJHgJuCtZWUuZ2cuYWU&#10;jfVs4MCQCTIs5gaoCigmagtQAE5QxfHmwzOBmKDVehr6mOVBQ+btFrzteigy1AgZCmsUqCOadUW2&#10;haJFGynoDakdesK7z+Xu12eDRyGvwDwfzxAB5QA+g+msuTsQsL6LA7cY9hQSZ5ex5IhN6TZjCdok&#10;And1rBWwDlMzq4jcG9UFKYl7wkYqe5cu+6S1bI8++kEEbeHX8IAh+zYr6VZ9+H3BGp28ZEykFd5G&#10;OFBLgVbgkKigpYYDIM9HQG2KTITO0T2LulnIEM8NyxDywS0DLQu/I6gjBfNibzNBCPppWOrzMYOg&#10;rgbaWpOcwP8uroyn//NYVfR/HtiNtrye8WvAo/1T4OMEAn8kNMZf1azXBZWvTWEcIie8ap1I8kyj&#10;e6XSPFNoXhi8U3R90vR805eh67ME7zSqZ6qOS8Jpp9gbx89OsT/9Cn52ijvtFL8EOIf4MTcGiInH&#10;X4mVISjazxrE/eyUgB0hMPoaLOd5PTjHAs44xQDOLgGdu8RTPFMpnimAry7GP0AK3nsmDn28eYWR&#10;MZq9NOzBT7ABGPbTjP9U/RZWZgUAQnqfKSOntEM5Pj6hVk+gf9fDNaLCBPgzCB6Cn+MyPT3936fc&#10;0N/BT/LS6jEykxYdfpVhgIj9VAN50KwSo19l9Ag6DMKMOG/4FL3iU7DHgHPYVPSYc+n9Fpwj5JgH&#10;rFmvh9UeP1eymcpFX64mZe6hM553LXrasWAPDQbNPOB7t5CFa4BwYvwWDRFQk8AJsFPpeooYI5a8&#10;9STOOh3OBhJ3EwwLyJwNOpyNZDhn7iRnPOmQ+0Vc6712RdpkoRYM68nYOInMXE/Kwsbl7K10zkMO&#10;sqe8y3cbC9EHxims9aTsDaSsjRRgCzBkRBlCbhvI/LUk/joSsFNIjoYpMAjD3qNm7aZnnbpU8XFI&#10;3U49yTr0LrdwC427R4+9n5z0lC2Tkt31amDdNhoM2YEPs6FQ9KI7DNdI7HUkGFtDjcCeojUkGOeJ&#10;sW+hsddSWNtMZU9fqrvPuQwGpjg5xz6ZhsbiGDFAsxjapLSDlNizcTU/p7Q/4FD6RkD5085FG0kM&#10;bEKBvR4ZQQh5Ak+G8d9mCnsjUG6kHlqEx8ZkiAwA3dWm8e62y38lsPKYlRSURJ8ZR++Qc5CdKeK1&#10;VADaK3sTDe0PByQc0gJh20BhagNn0xcBMUDtDvbBLIO+6IZaCnLmIE1IrI0kRIChiXfoCrR1EUsE&#10;wwIf2ERDfP5WpAziURidQKQFkXAwApl9KxnICf9WHR7WuMjy6DNyiJpy7ncop2X3f+LGf8k2+wWf&#10;8j0WecBD0BfXqaA/Q0snR1uHqU0GpwJDQUXAYuBFsjVUySY6b5s+bzOdc9C25FP2+PNhbVvo0g0k&#10;0XqyCNtnHyqI2Be0L7a2Dzc/hCA/1wI3IKEJo3XA8NH31VnroEVIvPWgHkm4jgw5IG/XQt/VB6qA&#10;HHWrkfjRoLoHvat26vG36Qq06ML1JO4GHWgIFnCJTSQWVBnY1xqsWXfR2c+6yF4LLIMbBHunBVkJ&#10;+9AANtuCPB+cECyJrL0GrI1aVgz0bA2JeSsJRsyS9VTJGgp6VmITGi4DqQaCCiecPbT0N13F36d0&#10;33uhYDP6VnzOekrGOkqWFp1xn3P5Z1kj97tWArHcRGIgrcisQ0b8n9J7zia0nqQnbaZmIquiVzPQ&#10;Lb+ehE3ikKDKbJweo0/3IZcQ4t+lRx/ko3LhnnrwQuHLniW3G3E267A2U3ib0f3IwZwE0TZoRChR&#10;C24x4HioG+Gv12GhrxXoMDbr5MAdt54MN5d4A9wX0HDoORTeWhpYPnsdKQeboMGmfihCuJu00X2K&#10;2C9mHM5hY8ErvhWPuJQAZUKsgMzaSGVBd4TakYwxEDwy1rj/R+Pfivp6MCZnDZm5DsgV+gAhtAjm&#10;zHB3k/h7dDKeupD7Zmj1IQvpRioTbg3srRMefiOvJaH9C7bpIUr2/0h8cGb0y0HlrCUzMKoPxkGf&#10;QgQgcwFpp3LWUNn/R+EesS3V5wx86p+3DdoC1Q7uKRQf8W0yE1kG/7ohFVyRjyaelij3GsiBzNxA&#10;ZWtB1wedBlm0FjUBPk+BvqoInckG7BMPuwwlH0S0fJfUcdhCvAYqCEZANwI4G/Q/UE3wc74WDXkm&#10;OMxamvAWRMZQiVgfi02H0aDnhxZH7YU0gY4Iu4QRLTTZtAl1qnzw5M2k7B260Jcyd+gy3w6ssuZ2&#10;PnpegiYpdHKO6Oe8G1z8D/ca+BN1p8BFEYfkHzQr+Dy2+/vwyjv1krdQGNBdgM3RJzYQbUaTL9to&#10;nAftCz8NK/8htuLz8MoHLpRso/G0sK0ZwIxIfzJ3DQnj4VggckUSmlhE03ZwB4HLoSZAPRXcsNt0&#10;c97xFOkk1t1nJ9mEZjOx4lD3Dv0t/1a66P+j8m4FDyGLN5Mlm0jCB+zLz3H7XnEU7yLnYH4rBJ+E&#10;+NB1bNdHc7Lgb3DnggNgQwTuOhoH6OsadGTu0GPu1GNtp7Ge9qn7SaC6x7V8IyVnLYUJrXArNq2J&#10;fu+wTSXWA8emAwGGhmNuACNQOKC8Fin7ERu+bk7fM46ynVQGjFR2UzLfdBOfSe08YVuiBW4PHTv0&#10;PKitoe4COIceEn6bkOmgj0Lf0QSXBkvCfQeW4aJHydCvNjgJGAR1aLfCTxj0JFT28Ytlj4Y27rQq&#10;Qf0Gmp6DXw34PeVuooFx4H7kaOtAILgTB7Uy1v2CzYGNb4ZGRC6NHuNCEzrgFUujHwIE/vNYSb9/&#10;DauS/HvAR7//DKsY+K9gdSoCfxxWNet1gZgLB1j3LmrGfmrqQWrKNYDA6+MAJeVfwv7fxKrIByjJ&#10;N4ZVqa4FirZfg+XiVuZwg7iS29VIOUDVYC8ldTspQwtGRPCzvsLIOM1G46XlkyU6fSNYmRUA7ql7&#10;jLPTC+TDQ8OjY2Njo2MKwNiYYoXAH9cCRb462rJAOPBqoNzFxcWenp4ato3Jr1Lu3ydAuWcXF8uU&#10;lz+Oa9XWk2LvJ4ugC7tCucEjNUvEMDziA5dAw1D4E1Hu5Xeh0ew4nGhRuMeNuRbMDreS0ccv5r3p&#10;V+6Sr9APkz1P8SbHVF6sUf/DpWYnnXvAmLdXn3mbCccwu5+a0nW7IXg8DEBFt5KBjsKwD4aGon1G&#10;4l16MEgCtgNjIKAcEhgGbaHwdukJNpPYW6i8fca5+wzEm0jsNacZ2jT27caMDwIKTYQDjzkVb4GB&#10;iy6Qf8EOfRhAMDaRMuFPoNl7jfiv+dV8ENV1wEymRWXuMOFvNQQukQ2cFrEIMm+7rmCvgQBGezCe&#10;g2HNdl3hHgPhVroABhzbqcw9hux7rJiW2Q36ma17jMRrqGAu0aMuld/FNb1qnfC5c5pf+dDplNbb&#10;TDl7jQRAboFubaFx9puIdunxtmAL6TA2Aqa09ixvC42/U5+/25CvTWcfsCn+JEf5TFC7tq4I1Nhl&#10;KNhrLNEGsopGpfzt+uIDhtx91OST1DAXfstF2dBTXlU/Zgy8GdwMAyDgJNv1+Hv1xdvpko0kIei5&#10;S4+zz5C/FfySJEbAlnFguIZIBYW3hcp53LX8q7Suuy8UwFgfIh80EW7Tg6EhNhjFWBw0vRb8VMCN&#10;geYaEOXeQkl707vkp+zuY9bFoNU2mnC3oWS7YS4a0mGbioEakMNWXai4cDudc8SI/VV07cexXbv0&#10;+Bt1ELvTogu2GORuovB26vH2G0OJ/DUktKS/zVC8z5i/A9+dj4JWmXbr8fcYiLbTuHsMOfsMOLtp&#10;2c94V/pWqnUviT9x536S0HXofOktaFqEvcdAcNCQv4OSs+l0zhYSe6+BcI+RaDMdJ65i4H5320i+&#10;Se58zCH3XpdC0/rZLzO7jlvk7TLI3UgFT0NrO7tMxDtNpHD/30pBq5FrUHX4WlTuXn3ObkPBZhp3&#10;hyFvtyFnKx1tGwi+vUtfvNO4YANdAgwcRuRQna16ooMmubv1uPss899OH3sxrPVpe5FOevdDzpUw&#10;ooURMLTOQWPRHjr6wvwaGK+TOeAJx40FH4c1/pAxcNI6F3x1hy4P7LbLSIp9cYC7RZe3x0i4TZez&#10;gQQDd96tFN7/UYS3UPg7oBQjkZZ+LpoZwdoUrLrTULBTF8bHTKAcuwy4D1rkUMKLL+ZNPu1RAb8i&#10;m8hZ2rSMrfrsA2aCVy81mldMvxhcv43K2qOP1id36HKPGHHtCkddpSPPWaUeMgBmzkJDajIffWuQ&#10;JF5PkmAnXG26YLdJ3mY9ETZ25wMF3W0ADcTbRONs1+U951P/ZVzH/Za8baRsuDGBAO8zFm/RRQvX&#10;wDcOGokPwk2EuB/iCRuBqZI4mynQuHzgzDv04A4FegNMHii35Ba6aA2du57O3GXABiOg1sTmknbq&#10;y44Y8Q/qww2FHqiBxt2pJ7jbJv9UQt/LQS27DYTbDET7TKW7jISbcP2hD4F+BtoXPBAxLu4GulBb&#10;X7KZJoDzzbrcPcZCuNEQK8aWrMHPN5EYR87GnImq8aqffNStfCMViDSaUdqqL9pvItxjCJwz534r&#10;7neJ8vtcaiDVWtRPQgT0EAG2gwC2lQCFrQ3NZMjbY8DX1gU+z/z/dBh3OVZeqp/SiyncSUlZjx5V&#10;gK6ApU1l7zWSgG9spTLWk3M20hnb4U40K9gARqahN1Ag2lrIGeyGJoCgRUTryGLoA7FpAjQlt5bM&#10;gRthHQX4G3OvqYTE6LeWDt9/IXenqWwjXQycHLq+3Qa8/Sbi7XpgedYj7pUfxbcfs8oDU9yC+iJE&#10;rYFDYoQcbkY0Y7Vbn3/QSABOizYLRM90oNXgNVQwmhB1LyTBZp3suwwzvoitfzWw/LgxQyexMaNx&#10;9AMv6X4j7m499n2WHFJ278sh3WgLQzIHugJws9267JOWUgvB2MWc5scM47XJGbdSgY5qFszXY09C&#10;Pe1cekE66lMw5MqVBxSMnpeMPe1SCo66mcrWpvO2GIjQ01VQIxJnK/i5vnAr/FRRoLcE7sfZos/f&#10;ZyjapQtXs9eT0A6L+3UzSKEyb0nXG96FB4252kCS0WQQG27qPaayzYZS9LkKlJVwn55sG038pGt5&#10;cqP6G3/ZfloOcE7UYZI40HU/613+dXzTSXPoyZlrdVg79cV7DSVbdYH9MsDz11E5u/SZ7wWXfJPQ&#10;fI8F/6OIRmf5wkvBdftMuNsMoAWZt1AYoNsRU8l+Q5423KHgLXThWjQHx9ipz9sJP140oTYp5zUn&#10;UUC5+hOfooP0rL16rPtMs6jh+W6ysQcdKjZT+FvQ1B53C52/x1AC/fwWHcSroXXQPDiaegDHE2yg&#10;i3cZifcbwH2Bpoy30uAnQICet6IL1ujw1uigX+rNdM7Dvk0fsVRHLlRupPF36/MOGYt268JvBOQG&#10;PsbdRRcf0pNtgdx0WJt0GHD7wI0MRcOvGPgP/KJtp0NLcWC4c+0YiACB/ySAUS8/ZP5ruNms+7eB&#10;DY8xRr3yUfPrAlsMX5WcwJ8HaK0CB/yao9EFgd8N3IYae66y880D/AbdZ8rgVPXNTE/PLywAriv4&#10;pVX4NZmfn5+bm5uZmSkqKvojKHe58vInca1b9KQbV1JuVL1rKbcIsWu0sxRa6Fsi2wjoTxL3MJ2h&#10;G1ue0rrwZVAFPbaa2TIdzSn/jH4+smjYtXLidf+6L+K79QTqb5N7X3CWmmW0mWd3fxjccP+Fkl00&#10;9p3Wssfcah53q/kyedBQqP4hpf8+27ytNCAq/MNmeS/6NHwY1nYqtu9Fz5oPojvpQjUpR/mgfeEx&#10;M+FHsV1monHnAoVLqeJ51/yHz8t+yhg2EqlPxXU8eD73GY+qs5zJH7mqVwIbXncreNmz/KAx/wX/&#10;mp854z+wx96MaP7HxdynHAvfCev4Ll2hx514P6z9qJnkHruC7zIURuKJU7FtD1pynncQk1kDltLh&#10;6OoRc3b7XlPxOnruQctiOmc8tlHplCy1jeYkNQz5lIxbCBU07vgTLlVHTIRvhLbri6aorLHn3Ct2&#10;0NHQfw2F/bRX7afR7TrMMQp3/BX/mhO20ueC2h5zq37cpfydMPlZ5hhdMPlGsPygkfAhx8qvU0cM&#10;BOrPohqeNI8LFLd55A8/6Zz/jn/5c86y2+0K34zs+yFjTJc3+WZI5wFD8cPnc39I66PxJ6Aux0zz&#10;tEnCXfp59zvU32tTeFg35yH7wlcC5M+6FLztV3ivDf8fTiU/ZAyaiic/jpQ/6FT4mH/bIauC26yk&#10;z/o23nGu6G7bwkfd6w9a5G+ise8+JwooGk3unvsmdfAp15r3Qzr0hJNk7uRLgR37jKWbqbytdO5R&#10;Y/aHMW1U0eTX6cOnk9rj6hWBNfMfhbc961X5+iX5J3H9XySNvORd+2MalDjxWVznbVa5T/rKf2RP&#10;6osnvorveMJe+Jxr4cfhcgpjVI+r+jqhW4c5ZCRQvutX9qpPUWjNhEkw8x2b+Fe8C2+zy3vMq/7t&#10;kA5StlKPrXzDp/I2M9EL/nIqd4LMVj3j27jdQLKZwj1uyCWlt8W3zFjktH4c1+jUMudUMWXMV59h&#10;KB/zqDtiLnwxqJ4snvyBMfaoazVwjE1U9nYa+1HXyrdC5NA0OizlB9FdPzHGKZzRV7zKT1iInvdr&#10;PsNSkgXTL4d2A6W8177gzZDWU8nD+oKpUxHye2xznwtqfy2g1iypmtE+Z8RTPuVe/eDF0s8SevUF&#10;6u+TB++1Lz5mJnnFt/6TyK7vEvs/9Kt4N6DmMXvZmz41X8d3G0jGf+RM3n+x5KSl4MPIdgpH+U1K&#10;73O+dVAQUKxbqPyD9uVfpCpMZZPfMVX/8G6662Lpi/71n8T10SUTP6X1/sNGetIq/8uUoYvSscjC&#10;Ie+S6ee8qoCxbKUw9hsyPoyD/KdsimfdmqY/DK970iH/h7QBI8nkqfieZx0KXEpGY2umnPjdNObo&#10;U961J2yLHnarP25Zsp0medRN/pBjze1WBe9H99KEU19ljj3tL7/dOvcpp0ISY5DKV38Q1fm0Z9Xj&#10;jsXveBc+Z5P9qkfRuxGdPzCUFI7iaY/KnTTma/4NdKaakjP+XkjbXdZ52yh8bQp/G5X9hHPp2ZwR&#10;Q5H6vYi2J5zKnnSvu8Ou5D73poe85Q+7l78aVPdD5oiuWP1mSPsRk9z77au/Sx034au/je2+z6bw&#10;Mefqd0I6vkoc/SSi7VXP0qddyx+6WPxJQr+hdOrHrLGHHErvty98NaDxq5R+feHk57Gdd1nJ7rtQ&#10;+knC0I+syfdjhu+1zXs7tIXKn/gha/h+h2IgTmvQkjJXSyf92M+BBrEl4a3Tz3iUaiHKzTlkkft+&#10;dA/U9Pv0kZc9SvUTKpNb1HB73u3SuNlAupnGPW4t+YdL6WGL3D1Gkie9Gx9yKHjJr5LMVuhwJh7z&#10;aNiiy1tLZt7rWBovn7KKzX3anv+cfzPc6S/5VH8c2U7jKvV5E694Vxw24bwQVEcSKiniyTfC2h92&#10;Ln3AqeywCe8R17JXglrusMy953zZI+5Nh81l26mc288VPuJRd9wq937HkqcDavcYMg6act8KlV/I&#10;U1yqmzISjejw1a+H9h0zk74U2EzmqfX4Ex9Gtj3hXqHLHfBtnv0qbfgup7rNuoIDZtLHfZrvtCvd&#10;qcu983zhYy7F/7AXf5XQDd3mV6mDd58vvuNc7gtBHUfPFe6zyLvPufZO66IdFO5eSsZPwflxTWqn&#10;opFTYdUmqfUF3WoPSa8+b/RUZNMz5zI/Dy572rMWeo83gxq/SurVE6q+T+p4xaPAXjTqzWz+0D7r&#10;Bd+6O93q19P4WujxKO4GCnu/qdiIORBZpvzCKf0letD3jtkhhaPGWb3/uJD/amDzxzHdb4V3HbOE&#10;ujPhx+VFz0od1sTPnMm3ovrvtMu/3ZL/fkwHnT/xY0rvP+xE2hQgtOxjuhn6YbL40iHHPIWpWP1e&#10;aNud1tIXfOpofJWJbPrD+KEjltK7rcQfhXeczlK/GzP4ll8VUz6pG57/gnv5494te83y15OY99rl&#10;mwuGYxumyMkdD1wovud86fdZE3pC9Qex3cetZFtozK1UztPORd5FQ1ENszpxrbSM7qC2RUuZSl+o&#10;PJXSf8JWdpd97qmkfrO8qZ8zBh69mL+LzttG4+3VZT3rVq6TrdATTr0Z3nPMkPO2szC8auI7/8Kn&#10;7aXfpvTZS8ciCvpCy5X/cCzfSOZoUzm7dTkvBTRT2OqzGaOvulc871n1hGfdbRbipzyqHnQsfdyr&#10;6b3YITJvkswYec697HbDnFc9S+hMBfyAvhjQePe5vBc8Gz+M7IG+4vWQ5ldC205a5z5kX/Bj+qCJ&#10;cOrz6L47LKUPulS+GzlwNkttyJ9+3qdtvy7ncYfC77NGv8tWPOFaDZG/Th+ii9SfxLTfYcbHfo7x&#10;sQEBAn8M/nyUG7BEuVd9WW0lCMpNgMDNBWKmFP79Zkx+zQD6bh36wB3aY+3y0kvaIHC24qN3K4C9&#10;sI3HWea/uEA4sO6pqamCgoIbfbD89wkUdqOUG9WWvwn/uvj1KDdAmyrcT2W97yxKbl5wYTV6MuWZ&#10;NcrEQrmeS2Be36INd8AksyWwSOHE6YytnbHLavjIhX3KT+ZZMarLG/6HZdYFRkNI+bhHwVhA8YgL&#10;uz6ubpya0nmImr2LmvWplyS7YTymasI6s/E8u/1SxdgFtjywZMyG22ea0ZLSrHbOrvUSyAPLhn4I&#10;LnIU9YWWKd257Yn1k3asTt+KeffiiW8iWk4FlJzLqDkv6P4mtj61czJA1nMuszGuaswhMc+HWZ7T&#10;NefEbQ/K7fQpVLzswPfKU0RWTdrzui6VDLtklkTltYWX9FmmFSWUd1myW/aaCDbRBSetcs8Jh7Ob&#10;RnzTBE6xLEbTQFRp/7mk4qTGKVdRu050pX+1ypHfealw0Fk8fJ8VdwuVtZeW5cBv5/VOns9pcBPI&#10;PfP7foqrcW9QmrDkrvy2hAaVVXpNQF5HUsf0V1H1ptldfnmjjsKBkNY5nZiCqLzOoIKhz4OKg0uH&#10;7LJrdBKKYuWTTuxmv6I+n7r5J+14PmXqwJIRR0FbcMXoFyFl+yjZMPKmchS27OY3TQMuMOq8KtVm&#10;aU2XCsYosbXnpcM+eX3uvObEZrUtv9uree77lCarjNr07nmdRLlharND3tDjzgUbSTkPnJdGFvfy&#10;+maMs9qM05tCKift2e0unJaQCuX7vhV7aczdOilf+ImS2mbNGV3fhpWYJJZxmkbS6tU6ESV66U2J&#10;7fOhRX2OTLlf/nBI2Zi3sOVSpfKzS8VfhpaSYqtMs1qiqycuphRE5LUn1Y1dyKpOrxtJa1RYpFXH&#10;lA1HlY5R42oSq5TOYdk2l7JcxT1fRFSHVY8n108YxFYGSHsD8wZOJza61y5cFPS4S/pspGP3XyjZ&#10;QmI+YM61TqvjyifcsmrOxFQHyWfDKkfs0+oulU7opzVRo0tT26fsuF0euYMOwuGn7SWHyQn3kMMD&#10;iofiaicuMOSpDeMJ9WrjdLl/wYiftJ+S3OpeNWnLbbmQURPfNvtFZIt+Yl1m86Qzp9VP2hdTNflt&#10;ZPnFMuUFSYdHRlFB97Q7r+vrgGKz7PZLJf0OrJpLNeN2ovGvvMXMjoWoygnb7FZXvjykdsoouSm6&#10;dDBQ1Houqz5jbM6aO3wmWBJSqryQ3RiU1xnbvPiCY942MnMThfuwe+23cVBotV/JoIWgm57RklCv&#10;dOK2GqVUJ9SNGyTV0Vi9wS1T55JLovjVoRVTL3qVbaPmbKMyvkzsS+uetcqosxN2BTWr9VPq3Hid&#10;Afkjzryu+NoJ0/iqkJIRZqPKJkbilT/oVjVJz+5xLZ78IKzxdgNmQKnaUTJEy+kPrVReTJIFihpD&#10;69R6aU0+0l53US8lsiSzdda/dEw3o9NT0m0YkBFX0hrbNGOZKQ8r6b8o6vskqCKlbRasZ8+Qx1SO&#10;kSNLjutmbSdlPGUv8skb85AO2vL7IurVF9ltPgUjzrIhp7IJSmbbBX4nt3/OML3NhtkZUa2mpbRZ&#10;cYaDCkYdWB2Xaif109shYUbb3EVuv2lqraukxZrTZcHqDioePJ9SElc34SAbhjsuSz5pm1Vnn12f&#10;UD9lkN56nj8QlD9Iiqr5MqhcN7wouFTlKOgKqxo7J+4+bIQ+NqFFY2+jZNx1NsAstjCmZfJ5t0Jt&#10;SsZ+w+wfk5oCS4fP5TRfqpx2ZTV5puUK2xXneP3/cCnbYiDZQmd9HFrhVTjygqPoaefC0MZZB3az&#10;p6TTSTL6Q1Tji65Fe+kMLQrzYefiJPlUMKMwunTAo6CfElcTWjISWjSoH1OSXDMWWDD2Q3RzYKnS&#10;I6fSOaM0pXHWr1DpJhs4fSnfN69HMLRIiyjXia9zkPa/cj7zNlr0qUsV3kUTP0bVuMr6WX3zH/sX&#10;/JTUHlM7kVQ2klmvss+pdZf0hNcufuRdciqk7kxsnT2nI6JGdSayxpHbmdA0eSap9f4LpTv0uCeM&#10;Ml0qZmxze192LTThjHpLeoNlyCUuMBp9K0bMeV0madXJ/TMfhNS87JZrKx7UCa96UC/jblqSYaiY&#10;UacILRj6OSjfJqWsqFMVwGv2FPdGFfdaR3CS6oYM2KM/RFRmymecuJ02WfKkukmzrBa3/NFoWVeI&#10;pNOneuppn8ZtBtIt6A0UzkYK58S5fNdChSu74XGThOM6UU8ax3uwoY8aoCXUpbXORZUO06IqHzDN&#10;2X827h275PiGKe/8AUdOW1Tz9JmEev3U2pBKhT2rI6pU4SPuO0LP1CIzj+gm64eLMqoHbLMa7bKa&#10;YurUpyOrvgko1I8svphanty5SM7ssmW0hBYNG6S0fB7S8KlXoahtKljU6lOp+iFz8KCFbBOF+ait&#10;0EPcy2lRWqbWvu+Zfz5vyqtk1DyrxbVM9X1632Ej/l5yzlsusrjKoexGhWlMuUVGa2rfgpu080JW&#10;ZVC5Uie546JgKL5u2ii13q9ozCyj9S5jzkGdtJdtGL65A76SAUduX6R87pRf4fvO2ZE1St3IUtMc&#10;uV+l2jK5LlTUFFGlfNSlagOVt4XOfNW3zLdq1lXQHVw46Cvp9BB0RjbMOohHLpWNnw4rcC3qimse&#10;t02vCSkaCBC1GYWwY4r7PXltYPyI2olzafVRFYOJDRPnspos2L1Breofw0vdRd2BBaNu/J6EpjlK&#10;XLU5qzm0Ytw+uyW8TulR98szVlkhxePe+WNn41tPBVXa87uDy4Yu8jsCyie+9JXuJ6duwpcyVgyD&#10;CBD4T4Kg3AQIENBg46rPp2m47FUCgfiuZlcBY9eaGFcLzrr/tXe5f5/8bsq9QfNg+UrKzdemCnaR&#10;2Q+b870KxhLLB6JyOwOE7SElA87ZZZLBRb2EBo/cnktFPZYZNb6lwzbcrvuN0k7opZxObfGqnvvS&#10;VxBaNuwlag8rGbhU2GWXVR5cNWTMGT9uxNtDzfzai51V1WcUV/rGuQQXrjyifMQmu8araNC/ei6i&#10;ZiZK2vyhocdp7wwXYZtpbGVy7UhgQZdNTk1g9ag5p8dRpggsHiWFFZ1yynBIKXARtNgK+3idapp7&#10;yud2ybHSNr94RhhDklin/MKdbRIuDMgb/jm0XNQzG1XYYcao8YGKlA2wmyaMovKeNwhyySwyzWzc&#10;Y8BeS2LtoGR9HVEVLGkj2fmSLwTHl/caxxe/bhLiJ24Py2vz5rfENYyfy65wl3Y4FQ4/4pS/hcbe&#10;o5PgL6jPrOr5wC7qG/dUH1mXDbszsEFplVXly6oOkXa/bRV71jWG3bXomDvql9cXnNdhxWwKbB63&#10;YjZE5XUEFAx9FlQcUjLolFlqECOLKO39yT1NL7bQr27m2/CynP5Fz7w2c1adT8XI9/HyPXTmdhr7&#10;oyi5W36vbjgvuLRfL0N+9pI0vmjQhSMPrx3xk7XY51RENIwDVXYvGvYr7osq7me1zbhxWz2FHabZ&#10;HbebcTaQGHvJyQ7pZYkNo5/5iC2Ty/2kHa9bx79pHBIg6TdIaT9hwADK/a67OLRaZctq/sI96xvH&#10;uPj8Zk+e/AmDsO9DCuNqlMa+id+fD0lqUPkW955jVPpVDP4QmfeRYxI1jEdNLI0oH/JOlcZKG/1F&#10;8k8vxAdxy325VS+YRdinVSaXD9PjquIR5c65eCnLR9T9Q3h5QsVwEL/5af1Is5ji2KJ+V1nfpdZp&#10;M3aLnbD1XL7iQecKbRLzoE7SBxcy4osHTntkvXyR5QVUMKv6E+tYJ0bDBXYr2FnYNW2WUXVR2HlB&#10;PPaCS+ExSuJDlEvAOvyErZ87pIVJWqLy2582ibNIqo4tHPLIH3KtVL7rmvWRuU9c2YitoO9CenV6&#10;ac+3rlm0IHFk8ehPMJovGTXNqqF4JDLqRn4Olr1ulwneaJ+a/7KhHyWh8VLdhFl8ZVbjjF5c1YsW&#10;iXbppWHVE4bxVZESuWUo+0P7pBj5bED+mGt6mQ9X/tm5KPtYcWrDwksXhNvPpmuTmXeck717qYgS&#10;lx8gbXSRdFtkNSVXDfzsy3zFOjmmqNuD2+xeMWYlHnrZJNQ2NDugaOwlr7Kt1Jz9hlxzqSKseOBt&#10;08BTARKfGrUzvyO5bNhP0mWR3RhSqTqX1RZSNh4lbn1Pz+tbP5lP1bSLrD+kVPVNWO0DBpnxpWPB&#10;sn7X/IFAYf3X+jaWvnFR5QonXmdccTc9iPs0xTchrzW2ZNA8oylI0moVEJ9W0uCT1/eefZpjapG3&#10;qOs8u0vUNUnxSvrKMSlc0qAXLj5GT91FSv/ApzCpTunEbTYCjlGt0I0ts0wqzmyf9sjredcx+2JG&#10;Ka9V/apd+vv2SdFFHWGVU1E1MxGyTuvMWu+q8XPcjpCCodC8vhet0t46n+wtlXvlj/gXjoXlt56L&#10;l/oW9HmXDfuK2hJLut4+n/ixQ1p06bBn7lBoicImSvQUJeBhSpBnVllS3agls9atqNOxfPQBO/EO&#10;UvIWcvo2UupdZ/xNY/Jj5JPPu0q3kRIfsOG6yAbiyjrN08vcS0cucusNA9Ljizu/DCrYQU5fC4yR&#10;xjoVWhZS2P2WI/tl59yY+lm77EZbdouzdOCnS7JnLdMPUjK3UDmPuJamtE4VdSkSywc/dcz81Cnr&#10;kqTtXHLpE7pB3owKcCcn8VBcyQDFxud7M9fowvaYSkVE0WCgsCW9ZjSncSJI1OrCajJPrX7YIPYw&#10;Neal81k+4i5Pfnt44TCnbdqd1+5fpPQRdYWI28Kk7Z/YxZpE5KZWTXztzvrQiXk6VGqbUR5TPfal&#10;p4AUku+eO/C0LWcnJWsLGW7qxJ9iqiNrx4wSa51EvQ6stri6sYuMurctI4yTSoPLFO7MMk7f9BeX&#10;Ct925ToKumihhQ9Q428nxX1iExsu6bRMrH5KL8o0rpjXMHTaM+d0oDQyt8UxIiu7bsCU1fdzaF5i&#10;ae+33qyPHbPji4YcWO2+ReO53fPZdeqv/Av3kFK2krK3U3I2U1kbaNzbbQudi6Ho+scN406cDX/K&#10;MNaV1RRSMGAYX51cozQJEz2mG3eQlHqAFE8NyGa0TP4cJPzGOT4wr9ciqyWksMeTXfeqeaxJVH52&#10;6/T91kJtGueYQZZ+hDQit/WUS86bxpeiCwcvZDX/4JppGpDjmSDMapxyFg+G5/dcSCl+2ij2dkr8&#10;e67i8v7FvK7ZC5yuh2z42+isTaSc43qpJsnVUYVdb9smv+YkiG+a1Y8peMU80jKr4Zxk9F7bwq1n&#10;c+7STXHIqQmWtr9pHvtzWHFIy8LXQXlfno/xE3Q4cEdTamfiSvr0U0odc3tMWf33WYiPnok94y+N&#10;KRuiBvI+tk0OLRnyyR350Dk7olZpnV7jJhsyymh8RveSeRg7sHjsUfdaLTp/vyGLmtkeL1c6sCFC&#10;i4+sWdc/I6Kwl9c/55BZ+Y5luKugGbrNN0yCyCGShJKuhNx6VtPYBUaVZU5dWJ3KidUYVdR2MaP8&#10;RYv4r6Ma/BtUpslV6XUTftIua0ZjWMOMfkrdOWajG7fls4uZdvyuoOZfvg/MTaga/8pLdCcl6i1n&#10;QXzjVGhBmyWjzrtS8W1Y4UFqqhYVe1F8xRiIAIH/JAjKTYAAAQ3+9yg3Fn5dyo2eMaZw9+sLTifK&#10;s9qmI4v79RNqLhaNhLfPxLQtvuee6yjt9ykZpKTV/phU/VZAxUE95hZKzqNuVUENU+6STrdK9emY&#10;Ot/8vsDyIYPMutOptS96V+6hs3ZTsj/3EkRVj3wZ1fywWfYFXld4jcI4q/ZsWuX3iY2+5TOBkpa3&#10;jAJ+8OM4iLqM46sT6kb9y4coGdXfJlc/65H3sqvUKLHMP7/XS9TpK2h2EnRZcPtyOtUUf97nTpxo&#10;Wad3AtOPlRtYN/WKq0wnvNCjQPlzdAO3azayrO90aukPaRVGOU0JDZPk6MonTRJgjGXOkO834qwh&#10;c7focj+KavLK6z/jGH3GKS60YvB0QsMjpimO0oHAgg53oNxNKgtW3ZnUyvfCqg6YiNaT2bt0Ev24&#10;9Zk1w2/Zp33uxXbPHzjHHQqsV1tlVvuxaoJk/a+dy/jZPTMHKHf+uE/RiE9RHzm95kx6zee+/ODc&#10;Vu+CoY+DSvxLhs9n1tFiCoNKh7/04J+Or/aon/0ypCxjYNGpsO+71Kqvkuofdyndgt7P5N3rUGxZ&#10;oHSqUDhXT77oKvsqID+qZNSR1xZcO+qe10lLKTudXP2Ku5QeX5beNBFRM+UjG40tGwmrGv4ionan&#10;HnsdhbNTJ9k2rSa6UfWBb6lxYq2HuPtFm5wXzZOAzBimdZzUz96hk367fiYoYM9v9cztsUwqjaro&#10;cRZ3P2oS/1VoWXilSsc9/lOr4NjGSc+qEVJGzQ+JFR/4Sbxz20NLemlZdZdqFE5pRcG5HY7i7lcv&#10;MD35zY48+X1mqcYZ8uhq9Zm42vAqtW2EwDqE7S7q+ya8Jrpi3IXXdbdBOiW+IbxE4Z43FNIxo8fr&#10;+DG17p3IhgNWeRvJrN2k9NedeMGl49/6SZ5xkdg3zZKyGl+1zjjHaLPhdgbJhtndM7S06p8Sqz+4&#10;VHWHhXgfOfVeeqx/wbCLcPANJ763pDsgr+9uozRKQlNI/jDQzguVqpc9+G9bhUaUjdqI+mwz6mLL&#10;R953l3wdXOFXovouptauTK2b0/adJyuuXg2me9GBby/stkitesoo9rvYTv/GKb3kpvCGhU8jGu42&#10;zTZMqfCvUlPiawMlHdTQvJcu8MNbZv0LlI5pVT6i7q+dshySCpMbFl+6KN6uk7bPgP95Wt/Fplly&#10;anlIYaeztM+U0RJZNfSRl/gRa/4lsAC/w7NqzDR35FmrRJNwnleR4gXfCm1d5kFj7rk8RUjJ0FvW&#10;kZ+FFHnWTjoKe5Krld6FAzoZDT8m1n7sWwaRQ3P73zEO+zqo2Kt62lE6GFqiPB1W8axJWlLFeKB0&#10;wCl3wF/a/p2Vl3VwakSFwp7bGVEyqB9V+LJxdGJBe2xxn0VGQ4Ck3SQwPba0zU42+tx5rk16pYew&#10;0zq7Vdg9RQ/I+daDEZbbQovIPaibuZ2U+b5fCdxNjqL2H5Mrv0uuecsjVz+xMqlF7SHr+sCN7ZBV&#10;xWqeeP0i433HzIji7pDq6ci6ufDiPr20qu+Tqj8OKnTP7XWRDp0wZT9uy3CRdrgVjPuWTFwqGTBI&#10;rv45sebryEqbbHlIieKJ8/xXXaShlWpX2XBg6bhZVN4TemGPGkS5MqrhrtRjNv+YXvdJdPUD1rwT&#10;+qn7KSm7dFJPnr5kGFMMlPstb9lx/cSn7XkeeYPxNSMGWTXfp1a97SP80j0rrGzwVHjNThpjHaLc&#10;7M9Cq4ILB9534b7rJolrmDsbV/eyi1gvvT6oYswoXX67EdpG8UGX0riWqdxudVhZ34curA+c2T7S&#10;Xr3U+pN6sedZTcikgoGIkuGfzod+bunvV9jpIut35bel1I3GVY7aM2vS2tThxf1fBRYfomduJ2fc&#10;aZBindmYUjMekNvnVzSaVq9MqJk4E1dpx23zlPS8di6dFlacUqU0jS30KRhyEnU4chqi65Ufekq/&#10;DSuzzx977KJ4F3rjgLOVnP24DTu0bCyqdNCB1/lFWJ1b5YRpTsOr1omGyZXB5eMu7FpG7/Q3l/I/&#10;8uA4i7rPhhXdpZt8QCfxdZt0X9mQQUrzo6ZZ+in16U0jH3uKPguGDrbPJpqfWjdkwhw4HVkWUal4&#10;z0f6irMwrGTCjt3rXqDkdy4k141/E1pyTC/9uBHjmFHOVjpzLY23z0JmwEezWu/apT1BDvzgXIq3&#10;bNCW03smuiqkeuKbwIJDFMZmCn87KfknX2ayfOpMVNGPPjnBRYPWjK6won43TtOzFsnkqLKk9ukH&#10;7PI3U/lHDFi08MKQ3O7PPHivmUZGFA4HFYyHFQ6FChv9s0uZ7Qvu0hGg9DZpVU9ZpB/XTX3HMy+/&#10;b0HQOmXDanvQRrBVl7WJmnPIIIuS1hRUMvjyRdZzzpKYxhl6tOwFqzjL7AZbqeLeCxXaNOExQ6YF&#10;s8kzv+8V26wfoiu92xfeCip9zz7TU9B7gTeWVD+dUKugJJX+kFj+infJAV3WoTMxPwbKQstHTwfl&#10;vm+fFVI67F2gfNeVHdYwYZnR4JQ3TM1oetQg2jRK6l8y9pBL1SYa94B+jm5WR2yLyopVfyal5JtQ&#10;wRdOiQGyruzuaZus2jetYlwF8oDcjtcsY36KKIsqHwyTtSTKJ005TT+nVP6UUKkTVexf1KWbUnO7&#10;QcbrkT3uTVOGKbUpTVM+pYM6aTU/pda8451rypTbcbpeuyjU5/X7yn/5NlgWVaP82Ed2QjflNVdZ&#10;VONMUEk/Ja36u+TqZ5xFt5kzdxvxNwDrXhoAESDwHwZBuQkQIKDBjVDulc+WXzkHVr3i+fNlgfhw&#10;/LNT7vXY55Q3rqDc6HOy2Dd4tKisZ73KAxrmHApG3gsoP8sf8BtcJAtmTppwf05qseH1fh1U8L5X&#10;3guO+ftpDC0ye5+JxFw0CJSDxBl5yqmQnN55TtD/bUjR+z6Fj9hLd1CydpEz3/GUuZaOvxneASz9&#10;m5imi9Kh0xFFn3qL3/PIo6f1epWPU2MrTbNabSXDp4IqbPi99sL+LwNy3/PKfdGt4A3PwlNePLOc&#10;FvtchZ2w34g7+F5ovVflmLO41zanPa16xClReD671LFy+mm34lNhFRa56pe9Ky7kKVzyBj7xE7/r&#10;KfgqMNcjt9dB1AfDGhfZMCmzba8x+vLwejr/peAmW9k4JbLodGiBa/n4qfimO82z9QVD1tLeM/GN&#10;TgVjZ6PLPvYUv+RcvE8fGW0XOTWAJ5e2q40TKiwyGu1FQ9/Edl8smzRNrwvi1qVWK/Riy+0YjX41&#10;E59EN9OyOi3Z3Z8EFr0bUPqKE+8Cp9W9aOzziGqHwlF6auu3UWUO+ePvuud/Fdt4rmLuWZd8l1KV&#10;Na/nQ7/cN7yK7j8n00afRObuNhJ/nTPo0rHwM3f8qAH7fd9Kl1zV6US5sXDAhNX2qbfoI9/CR8+x&#10;3nEVBFVOnC9Qfxvb5l0x5ViieNypYDP6XDDat5AWVxvaMPVdXOvpmCZH6Rg5tpYWW+Esg/at3kfL&#10;2UNOf/oc+5RvLiW2/IJkUDe1xblg0L1Y8ZG3+IfYBq9i1Reumc8aRZ7j9V6U9H0TJPvAS/yOd75P&#10;2YirqP27kGK3fIVJcqW9qM+E3//cRZE1q8eE1XOHBfOnlA63kpnPIprciqcsEqsNIktteCMfhbS4&#10;FqsNWQNHjBhfRLdckKopGT1OJWpKQsMH3vnPupfuMROhbyCTsp9xkLhBeHL925cqrWtmv0xpfuwc&#10;m5LdfTq983RCa1Dd5Hfh5e+5i15xkp40Zu0hpxynJ9lLR8y4I086yCyFAzaS0eMm7K/jWu2Eg5TM&#10;NttiJTmtjhxT5FU5/UV8h05io3vh+MseRe9earQpmPoorNlQNvlTes+bHnme1ZOUrN7XvIp10jvt&#10;BD06ESW24hGL3LGPQyrda+feCW8+bsL9MbH+fMn017FyW+HQF2H1j10s8mycOycY+z6gyCt3xJHR&#10;El3Qm9S0+MJF6U5y9gEz2Q/cEae62c/9xBd4rWa8vjNpbS4lile9iu62kZ3Pn9DN7NTlgBepfo4u&#10;tmc1ORSpn/Sq2kzn7dDjf5XUF1g9TY8tNmG2O1dPktLaHAR99pzuL/wKP/QqfNWp6JxMEViupoYV&#10;WLO7bGTjZxLbPGRj57KayWElUdWTNpx+ndQuz2LFhdSySGFdeI2alNJiJ+hyEvZYJNWw69F6rH6K&#10;/CKv+7Q/372gx0A49qidVDel0ZLT97F/WVDluKuo5yKzI6F8kBqRd0A3eysl+2mHXGfpiFVm06ee&#10;wo/9ir4Or7EVDZ8TD9gXjNJS6z05jbLuGaPEKuPkGp9iBTWr30yodBT2fh2Y97an7EUXmSm/z1Sk&#10;PGAuvMeGZ87vNuQM0Bn91sLBzwMKXnfPe82nkpLe6Vigvt9e9phT8cXCSX1Gj7V4xJbf+4l/3od+&#10;xWdjq1zyxs5EV3/ok/+2V9FHl2o+i2y+y4K/Qyfj8JnonyMrw+Wz+tldX0VWfR1Vb8UbcMsb+S68&#10;+AMf6avns9+1T/MsGCRn9txvJ9tG52pTmW/6V/oUj+smVNETG8IbpskJdW868b4LlEHXocceOGIu&#10;Xk9l3+VY5FGtvsBqdpF1W/M7f4gouyAe/Cmp+ahhqm52h2OB4vuETqf8CdOkCnp0nmOJ8uuElh9j&#10;Gy7VTVpzut72Ege1LDrnjzx2XryVnLWVlHWAmvYF8PwqtXFOx7dxbZGtc+4l6he8C8jMLkvJ4NP2&#10;/G9D6wNKZvRS5V4VU8YZjXqJle4lYy+7yt4JLLcsVn0U03iXtWwXlb+Vwr3NINsyR57WOmWc1vD4&#10;BRmN1eecN0iLLbEX9phzB36OqYvtnLNkyA0Tq9zzRr8Oqziml7abnPK4FcdGMGzB6XvLu+xMapt/&#10;rfIl96LXg+qsJKNnokr8KsdImYOfhVU5FINWxU8451/Im6LnDJpLJ1xkoxfFvecLFG/7V38c3vRR&#10;ZMNBU8k6Cm+zruDlS012xZOGmS3f+gmNUurPFyjf9KsBhe3LJt/0L99F422iCLaQM5+yTnMvGHYV&#10;93pwmhLr1dT4BsOUJrfcQXJMmaOg2y1v9JAeewuFd0Sf9X1omX/RsGFypWFcSUDxmBEDuqNJm6wa&#10;o9jCkPoFI/aQNbvPRdj7c3jJu1550AFGN846ioZsC5SfJXcdsJBspDJ26jE/jW10K1d9Hl7xokee&#10;hURlKej6OarETjr4U+bAQYuijWTufgPOd8lyp9KJLy5V6KTInRrmXwmoefGi0JI7rJPaayMa8S0e&#10;/8ZX9JE7/xl77h5axi6dlOcuCC4K+2yy5QaJdd6VKvgte85J6F6p1k1p0WP1WchGvwsrted0uhar&#10;HnCq2EjjbKXnvBlY4VCoIMdVfOrF/cSDTYmrcCpSmnK6nQuHfwyReUo7EmtGjKNy7dntDrxOckSh&#10;W94QLaHmQzfhJ94F3wQVXZAO/JAgP6DPeja817Jm+svIGgdRvx2353M/2Ud+eS86CUmZLXqMnqcd&#10;8n5kD52v++UFe65vwZh1dttn/sXv+VVbCYccpT3fB+d96CN7yTXvJ0bnK2GdBOUm8Afif4RyQxUI&#10;3ESsMi+Bvwn+Jco9j5FsnG//HSg31u9codwb0A493PVU1mHL3Pei2l8Lrj9hLX3Mt/799IH73Du0&#10;6bwHLhZ+Hd9Kyuj4LqHtObfy3TS0T8kmCucpj7KvUjoecqvcqcd5wLH4VHz72YyO75NbH3Mp2Uln&#10;bqNk32cjfi+i+W7Hqs0U1j22slMxLdTMDnJqy5uepY/YyT5L7P45q+/75K73QuX3WEuedin+KamD&#10;mtb+TVTTy97V74W3nE5v+y6lA8aFL/lUPu/fcPKc9PPQcqPU2gvMxqTqUaNo2ft+ee9Gtt5mKXrY&#10;Me/lEDno/4hLyXep3WfTO76JaXjVWQycXye540xK53fJXU97V27R5a2jCdfRRcdsCt8Jb/k4ouHN&#10;gOoPo9v+4Vq8xyDnuaC6FwJr77HN+yBMTsroPJvc9oZf3V5DyQaqcCc53ZvbKuqctmR0UlPb3g2o&#10;ve98+XsRbcBXvZm1SXUTwDaB0r8RUnXQjP+YS9FXiW0/ZXR8ltD2qGPeG94FX8Y2P+9V9n5k0zMe&#10;pY865b0d2nSvlehR59LXI3sOm0lf8qk4ndatk97xeaT8PrsCoNwwLtxM49/jXPVOSs99rjVbKewH&#10;bYveDWp+6GLRU95V36R0nE1v+zJa/oCN5C5TznuXGl4KaL7LtvDtyNZXLjXtNxFvxHZp0qKwn7SX&#10;fpvQ/n5E6/Me1R+FtpDSumkZHR+H1h03F22mMLaT0591EH0f23g2vfOT6JZHLha86lf9TWL7B5dq&#10;XvWvBkrzqBXjCCX5Wce8M0mt9PTWb2IbH3WUfRBWY8Du/jGx5ZsY+Stu+W8G1r3kX3/ClP+6b9Ur&#10;vjX7jLiPuVW+F9HxgH3JB+FtH1+qf9Oj/E3/5gcvlL0T3vqcX+12XebDzuWvB7beb18Kdqamdp1J&#10;6XgloH6vmQTbModz3FT4YUTzp1FNL/jVvB3b9Q+P8iOmvGd8ah/zrL7LRvZJTKtORvfPCc1v+ZSe&#10;MGFvJ2fsoWe+fanhVf/6YxaSl4MbXglq2qXHfcSl7DW/6ocugKkbzmZ2ncnufi+q89i5QrD5e2Et&#10;d9jI7rlY/Epoy/0Xy14Kbn/Co+6Epfi9yOZTsa3PelU/7lbxVXwrPbOTnNH1vFcl+O1HMV33O5bu&#10;1uM+6Vb2dkTHIy7lrwc1PuRYdthU9kli99t+1c9YZJHCS21TaqKLeqLrF56yl23TydGm8R9yr9Fh&#10;9Z9Ja/kqrvll/+onPSveiWi601a2z1T8emjrY66lDzjmf5nUppPR/l1iy3sR8uPn8jfRBJtpgpPn&#10;Cr5J7CVndv2U1PZhTOvDzkWveJWcSW6npHV+F9v6lGPpmyHyH9J6dFI7zqZ2veJb96Bd3mehDfTM&#10;7tOJrd/Hd7zqU/2kY+FP0fUWceWh4lbfiskPgko/8RbpRZXYJFXk1Cu9ckfe9q1416/iKTvu+2G1&#10;LwU0HjcWvOBa8ppf7d2mnC8vlZmkNLpw2uLKBs+EFuzXzdGmMA/o5rzuXUJJbYc79NvYlo9CG98L&#10;bXjUqejVgOovw8pcWQ3CzjkLZjc5o+OT8Ma7bAsed6+GWxvuxC9iWh53KXklqO7l4OZthrz9ppxX&#10;Ayuf9a581K3sk4TO01md3yS1P+vb8IJv3bthLYfMxYctJG+Gtj7hWvKcV9WXSd3fp3e/F97+iEP+&#10;qWg5LaPzTHLrO/5V7wQ1fBDRddJStp3C3kVKf8Yp/+e0ru8T2r+ObQGtoOm/TewkZXaeTmp+zUl0&#10;v0HiR5eqPotve8S1fIce2pvwTpvc75Pb6dld38XKv01oftu36KPAMp3UltMZ3Y97VG3W599KZe+1&#10;EL8XLX/eSfSsk+Dz6Ia3AsreD6l50r14Jz3jGc/SNy413nO+6M3g5rMZ3aSsLug2bztXeK9dwUfR&#10;rc+7lxwxZH4Q2/lmUP1+Q/QFcm0S3Gs599rJPoxsedqj/A6bgs+SO1+71HTAgv+kX+Url+pvMxc+&#10;5lD6aXj7E85F0KXr5HSBP3wa2XiHpeBOG+nbMa1vRrfcc6FkF120k8q5XS/j54hSYO8fBxQdpDMf&#10;cyg4k9RGz+z4KaXzKZfSe62lP6b36jO7T8c3fxXZ/JhD/m5a1nZKziE9zmveVV/GyF8PbHzWs+qj&#10;KPlJa9md9iUvBTY85iD9ILzxWa+ah+xlb4U2njyXe8xCDA72jHfty8Etr/pVPemQ+0l026t+De+E&#10;tb8VIj9gLEVPS1G5u40lL15q/iGrl8zo+im96/mAhj0GgjvP570R2XqXfcEWOprb1SJnH6NEfeMv&#10;OZdU5cNuiK6b+jKi6TG73K9iWqEvoqW0vulWtJPM2kLm7qUxn7gg+zKq4WyKXD+r44uIugft898J&#10;l+tkdf2c0nYqofspj+pnnYt/iJNT09tPhdY865j7eYz8Sdfi5/xrXwqVH7LKW09mbaKy7rlY8HFc&#10;2/uR8ocd8h5xK/8Sfg4yu75I7LjPqUJLV7SRzN5GYd53seCzhM4PQpvf8q/5OLb7XrviOy3ErwU0&#10;PuZc8YRj8feJnfT0th9j659xFu+iZ2lTcvbr5bzpVUxOaaNkd32a0HbEjHObleCjmLY3/Kuf9qj+&#10;PKn3TGb3D8ldH0a0HDHPg+53PZlx2EL0fngzOb2LnNR0Krj8k7DG1wLr7rHiv3up+uOgIrf83oQG&#10;5bnMejK4qEfB/eaM9wLKyemdpOS2U6FNL7sWvxNY/6RzGfrwnkPdq9Hd99rIXnYvPpPcSYVf4bjm&#10;xx3ynvWqeNGn+jZz0eP+za/FDB4xYH/kX0FL7fg5ofM597qnnEt/TuvQzWr/Lq7xRY+Sb7N7Xgjt&#10;Jig3gT8QQJ+WqfWv4Q+nWDefcq+qEYF/EwTr/nviBin33MICDmDdN0K5Qaanp/9MXyxfRbnxDdOu&#10;otwownoawiYaf7u+cJueYDOdr60r2aIv26QrWwvkTVe420h8yDJ3n6lUG+3nJFiLdo3madF5W/Qg&#10;c/5aMgdI+3ZD0SGL3IOmoi00DtpvhsIF1reZju/Lyt+C9jgRHTHLPWIm3UZhadO4OwzE+81luwxF&#10;aONZ9FUe7h5D4VEL2X4jyTa0kZLosGXeQYisy9lCY22ls4+bi08nNRomVdszm73yB99yFezRzdbW&#10;5W2kMDdTmVp0znq0pxFzpz7/kFnuAWPJDhp7G5W1z1B8wESyU4+rTUeb66yHu5ou3kjnwZ/bdDFA&#10;fWm8DRTOZl2+Fg1y42yl849Y5h22yN+uL8a2yOZtJ6Vf5HRH1Kmedi46YirZrivUogp30zj3GaRa&#10;ptVeyBt/2K1qH7Zx10YqezONs9tIcNBKutOYv5nO1qZlbwXSQmdu1WNtpqFvPm2lc7QoTC0qV1tP&#10;DPlo03h7jUXHrPJA5y2gIdpJFW3ouoku2KwnQlu7kdB+bNtpaIPuLXTuPmMhtAXYTYuCttLZpsvf&#10;qgttx9XS4282EODtvg56LqpwKzSKrmCrrnAzDYwsOmSee8RCskOPAzqgLYXJOVtoOXuN+Ycs83cZ&#10;ibXpvM3YZldgkK16ou36gs1UFrQjNNx+I9ExS8k+U5GWHncznXXQQnzATAgm3U7nbsEoItoRB9Ki&#10;7aaRs23RE2+m8LfS+Nto6Hu/W2nok0vQUlp07joySwuS0OFXTbBdVwQj1KOWBbsMJdjm4ci1YDQP&#10;TbNDX7AFvEJXCG65gcaF9gJrgO+BEY6YS4+awVCYrUVibCAxQcPtdN5WOg9Gutp0PhroowkLsBV6&#10;dmOLnvCARd5BqwKw5BoKF7wUWhn7jBAHlNlEZWvrCrV1RVpU9hY6e5c+GFOwTU+0z0h01ExyEO2G&#10;JdCm8kFPqOMmKk+bJthKF2pT0V5EUCNw2u16/EO6ma/Yc+kJtdbpDaFFQ7aCkbvMRdpnczboIM8/&#10;YCo9ZCbZbgBm4W2kcTfpgg7oZtHShVsPbTK/01B4yEKyXZ+zmcZCOxLh3RMVLAD+n7/bQKANjYsq&#10;yN1vIjlqmb/PRAY2Bz6/y0gEIaAq1BputF26/MMWBbuNcrfriXfpi59wqSInyM0SKgMKe82Fw6+4&#10;5X8XWGAYXW6XUZvaOK2T1HLIhLdNl7mVlrNdl7MNmp7M3koFS3JvMxPoJDYbJ9c4cFu9c7ve8xDt&#10;oDE2UtibSIwtFNZBU+lx63yo1A4D6CuQtXfRmPcYppqn1cc1zz3uWrrfXLRdjwVV24TuAj50CPtN&#10;csE/oR8ArKPADcLaosvWorM30jjbjYRHrWWHLXO1aWBS8FU+NNxmOnggettFi8rbZSg9bFm4TU8I&#10;NyaY4oiZ5IipGO1Ipyfcqy/eRuFvJnGB0O6iMA7QWAdoDKCg+3SZe+jMA/qcE+b8203YB2mZuylp&#10;u6kZ0FfspDO2kLO0yVk7dZlHTLgnLQQH9HL26WbtoWce0mfcZg79Bh/6mQ1UtAPzZmrOLj3GDnLK&#10;HnrGPr2s3fTM3bqZ26kZ2uSM7dTMXbScLaTsXdSc20z5J8wFe3XZW8jMbeTs3bScXZSs7eSMXdTM&#10;PZTMHZSsLZScrRTGVnLOdipjlx5rB425jcrercfeAUloOTv0GLt0GVspOTuojL10BuS/Rz/nmAX/&#10;gCFzBy1jKzl9G2Sim7NDP2cbnbFNJ+sgJf0T/zIHXo8Nv/cf51h7KBm7yDlAt06Y8o4YcnaSs3eS&#10;sw7qsU6acY/q5eynZO5EymQDyQTOv4ucsZ+WuQcKpWTvpmZvJWVtIWWh/CnpO8npOynZO8gZe2iZ&#10;23Uytulk7KBkbqdkb6dm76BlQS320NE+7XAj7NYTaUPXhN5OwvYv1BPuNpUcPlewx0wKPwTQvtDu&#10;qM+nceF2WwO9ATnrHnq4UWyZfUq1D7fJo2DsBY/yXVTmfl3WCRPOCSP2ASpjJylnBylnJyl7DzV7&#10;LzX7sCHrhBl3Pz1nK1hYl3XUjH/EiLNPl72DwgCtDhkwTppxDull7aGk76JmbKVkboUOlpy1hZyz&#10;mZQD9HgbFTX0Hn3WVkoW4IAR67g5b78hawuNAd2vNiVzGzkD1ZSauY+es5eas4/O3k1h7aaC27DB&#10;kXaRsw7pM28z5R4xYe2ip2+BFqdkapOQCx01Zh814+7SZ2hR0rVpGbsMoEEZ0KD7DQVHTYQH9Lm7&#10;aawtOgxQY7MO2DzngB7nhKngpDH3sC7jAJ2xj4be5dlFTr/LOM1a2OUg6X/SJvugQfZ2GiifuYOa&#10;c8xUcMJcdNiAt5vKAH12gtuQmFsp3J3QkZLZeyico4bCOywktxnxd9OYu2isXVTWNjJzO42/U0+y&#10;lcwBtz9mLDhqJNpN5e8kMw8ZsO+w4B01RlvX7jOCu1VEfD6NwB8IgnIT+B0gKPffEzdEuRcXZ+bm&#10;hkdHqmtr2zs71VNTc/Pz8+j75n99yo2zbhxoiZuGsI7KRbvLonN8fzbk/ZuoQuiGNtDEwL3RXq80&#10;tOMrAk20hoqwlibGT9ZABLRfLhBybJtltFk0tis6EEgqcEgEfPM3ILHrgRZS+WvRTj/AD/kbyMB1&#10;sZEcNpgDerMJe9x9E/Z1XBw79XlvhTZ/EtX2SVTri17lMKTYQGatJcE4HogcZx0JPY8NY761ZC4E&#10;YvyNv46MAH+iQCoPADHXUjhrEKC+UDqmHrbPLdIKpcJUxcIhBAvkwSjqZc+S1wOqgByuJYvWUiVr&#10;qeL1ZN4uOucZ15JnvGp2GsrWowyxT9QgkwrXoeK462g8DJjZ0Za2UE0M6PuxEBMAHBsrEYuDlYve&#10;twdA02AniExiFgCb4JaBEME6ihCBKlpHFa+jgUpCtO0z8gTxeqoIAIHgD5AbBk2loFw8B5QJhbOB&#10;AvQPaQjNupYmBABXX4/oOlRBACcIdBR4K41/K417K41zC5gOxtM0/jq4i+hokzm8XlgRoD+eCmm1&#10;Fm3ajFoZ1R3VDnMDBCwadoRMAFjpfAy8NWirbThBgWBDzIx8tAkzUh78BEyBxvoA8BnMbQCoXsik&#10;mA7IFAhY0eD/WC3WIfsgz8SvQrbYkx0IQOnRCQVyRsC2QUL7qyOA56PNtMGwMGBF59j6HpQCSWD8&#10;ivTZRmHde076dgjyzI/Dmh+5WLwNEVTQDd0C6yjQNCLNzUJBbQR/Yju9gw5gOqDluOZcBGQouOnE&#10;6+F2I4P+KCboDPcIuptQLZAd1qEJL7AbXEU1QlfBN9CWzmBSZPnNdOmd5yvfDGn5LLLlVGzTY64l&#10;R00Fz7uVfBba/E102+ehNfdaA4llrUdbarExx0CqbgDQRDv0JW+Hdn4Kd1lE0yue+UeNc9ZR0U7j&#10;UCjyTNAQKYwbnAs3qRaZBUzpaaf898LqdxqAnrhh8c3h4QRUQtbDWhzrFtAu33h9kfuhDLGmxNsU&#10;AW9ovGdALQUWgD/R3uCbyAC058JGOJJRX6FNYh2kZR+nJN5OS7idGn8HNe5OWhwc76DG3kmPP0mJ&#10;u08/5X6D5Duo0YD7DRIft8x6wir7YZPUu3Xj7qLH3kmLBtxBizlJj7mNioEWc/sS7oBL1Ig7aZFw&#10;BJykINxJjUK5UaJO4qBGA7CQ6JMaRN1BiYE/76TG/MM47ZlzjKfPMR4zz75bP/kENQ6O9xqmnqDG&#10;362b+IBhyt268XfpxT9sln6fIVyNPkGNAtwBoEG2USdpEBJ9OzXqNginxZwgRzyoH3nKV0CJLvzA&#10;NecBvYg7KRG3U6JuhzhwpESeQCohfTSpUCDKEAdEQKBiQAnDMUScwP48SYs8SY+6gw6ag/6oXrdR&#10;o49Ro4+DZehxR2nJuyjMTSSOFrgZmquFHwXUUcPtsJaC7lDsdsObGPknfoRL2tTsB3WjzgblGUSU&#10;GUQVf+0nfsgw4SQ1/gQl7gQ19g46tFfCPZTYeygx91Bj7qbForZAiD2BEHOCGnM7AM7pMSfoUSfo&#10;kXC8nR51Gy3ydhqqOBYN4U79pPtN0h62yL7bKOWEbvztkLNB8p2Gycdp0bfrQpLIe40THrPJfMwm&#10;+x9WmVAEmAg1HJQFjmGUfL9xCvjA3frxd+rGo4YAC9Ci7zKMf9gq41GbrDsN44/TIpdxG30ZUbfR&#10;kXq3UWNvp8VBoUhVauxJCgYqqiP6E2qKudOdtJg7qbEP6cZ87sU/5S24jx5xjBwOGh4Hf0MGiTtJ&#10;iz9BQyca0BJO0hJPUgFJ2DHxBDUBANGugApIwErE/QeOEB57kgZeFHUnFYqI3kpKX0dio/4KGxIQ&#10;IPCfB/o1+Wf4w/kVQbn/7PjDXYLAH4JrKTdOmEGwZWwkk1NTjc1N4ZERFlaWzq4uHB5vYGhoZnZW&#10;sw33woImASY4EYZUf+4HyzX8B7uEEW8AMG3giuupHGy3W85aGmf98mobTbCZKtCCfgpIFKJkGCmi&#10;8zACJrqVJr6VJgHKjVg3do4DSAU+gt+E5bBMXAHYkB3pgLgWNkrDgAJhAKd1BTwtNKDnbEQAWqJh&#10;p1v1xdsNxFsNJFoYLUTKo7EdEOkl4rrE6OASGvbhlBuOaFyIUW7g5DjlRjqgSiFlELXDKbeGzmE2&#10;QUDMCoUAE2Np6QlupYr+H1n4fxTRLcAnMVq7WU+kTRdtAq4OtB+xCOASwo0U8Qa0PI6qtoJsiDaS&#10;RVpkwUYAKoizHjFeYB1o+xag3Dg/hxJx1rEEqP6yHfAQvNXQUjZiZVQwPlIGp4UYvUHhYGFoR6wp&#10;ocWhTTkbaIgmYYATHIhtrqDconV06PLwNkJqo0anC9fQhLdQ+bdQubdQObdgfHuJcvM30kAfbPsZ&#10;VIUrWEeTrMOoI5DeJV9Cj1Gg1WwE0ArNRGCA0rG5HuSBaGYEvOsWmuBW8BCUFTgkYuPrabjmGC9F&#10;WK4LcgzsTzii9oLR/xoaAOWMKQMnOOu7AjyHpVkPHJADMjKa66FysCNEQG6M23MpLdaauHHwEzRJ&#10;JNxqIN1iINHWFYP3biBzgG8jro4SYq2DJqrwTCRoigQRY9ABfv7xVoATvEbQUqINdAlAM6WCEX6s&#10;WSE35E5gMbAGdvuIoL0gc1ADMgHKDX4LcdZCTIpACzxTX7hZj7dVFz0/spHM1abyduqJdumKdtDQ&#10;vncbKayNaDmXvZ7Mxag7VgqaphFv1c/dYSDZri/UpnM20FlrdaG50TwFpjBqbhz47YkcHjJHS9NC&#10;LWQ3MBrUBdkNOwETaYy/gQKQbKSItIA8I2qNWm3pbsWbA7MABgjH2hH5HpgOMoFhEMb08DETHAVw&#10;i20ms+805VGym41FbcbCNjNhm4Ww1VLYAjDnt5rxWi0ErVaiVgssxFrUZi/rvJDXaSdusxLILTDA&#10;iaVAbi6QmwlazIWtAAtRi7kYwVLcYiWSWwmvwFooPydsAVgLW6ygCABEFrVYilqgXChlGZaiNsB5&#10;abtjficAyrWCzHmt1lC0uB20OidqBX0sUapWm9wOCAcFIB8rUcs5BLk1FI3lbC5qRUWI5eZCuZlI&#10;bpPfapvXYSFpMRPKLYRyU1GLiajFFCmD/gSFQW0L0F/UYobSys1FzRboiKsKJ1cA4aiyWDikxc5b&#10;kQ5iuZW4xVTcYixuBZgIW01FrZ8ltu8xEGtTuVqaeVh0p0CTYZNi4HWoU4Lmw2dJMJ9Ecy7aVOYX&#10;0XIbSaddbpdtbpeVtB2MZilA7YLXC8xyDoO1CFoKsySuv7gVAVSC0oWtUEcTTCWwgKlIbozQAopB&#10;bmZCCG81k7RZydqtwTLSNqziLXBiLmk1kbSYYrCQttrkt9vkd1jntZtB0VgplrgdpC1WuShnsCpu&#10;DbzdrcWQpMOmoNNU2moiRoWaiqEJWnCjwYkZ6INpBQqYStrMpKAG+A/YEB1BfzwCAPcoSAV+CO5h&#10;JW6zELcZ8+XG4HgQE1JJWi0lrVZwgld8CRDNStJmKQZ3wrPFs9JcNYMjcm/weTkAGhTXB+mGhVjy&#10;5W955+6iM9aQ4CeAoNwE/jAQlJvA7wBBuf+e+G3KPT8/Pzw8zOFyLzo4XHRyTEpJDrwUbG1r4x8Y&#10;UFNXOzk5ia12L2gI8JLgaf8gyj2zuFimvPxxXKu2ngTxbegjcMqNego4WUG5gRKsepcbt4JmWAxj&#10;dzRsghEwxrrRI8fYQh82UKahJ58xyg1DZxhOATVir6Gzb6UD5cY5NvAHRDxgyAXnt9Ckt9BysdE5&#10;tpSKKBa+HgtqIMBgGoZiiIogughFI04Cx+VwGPFDuXCOjd1xaEbhGFAFUXFApIGNIL4BnBNKX1oT&#10;Q3VHXSoAW5PEgRESxMfQOB6A1mGo4g203PU0KVotBBpDB+KH011U6Bo6B7CWjugoPlK5lcK+hcb/&#10;f1TxLVTBLRT+/1H42Do5jGOAY/OAdaBn6WEMiig30GnEB/Aq4zYHvr2eLN1AlmiRhRvJqCFwyr0G&#10;EXuMUCGGCcWhp46vrjKojeZBMEYK1USrpqgKAGxRGtgyxujALEh/rJlwUwDl5oD+iJ7hOYOq2NwK&#10;PvsAwOdZMNILlBtROKDciCQv2xlRbtFaOuTPu5XKQ8QbKw7io2h0/gY6OtEUjYpgAYDhb6IJN9FE&#10;WuA/NBGcYBCibeqQwmjuBqPliECuo7HxVPjsA5jiVprw/4Dko1IgDmeJ4YN5kXNiRgBAS7HRIi1G&#10;swH4vAn8CewdmxICagpVgz/hBBwMn48AZ0P3CzgYzhuxEwCi2Zg10DwLZLuJit4LBWNiPomzCAS0&#10;Zo4RSGgI5LrY8wXACbFGgaNmiQ81N9YiYHxMAbA56AZqiPGbbsXdBwmxhybwcJoYo9xiLB98ukez&#10;qAjOABXHckN2g/jYVBcqCJt3wGYrkHNiD6GQuWso6E/kaWQeWnXXQZ+zWq/D3UDiaUGVKWzABjJn&#10;PRl7MASbDsOakr+eDEDTWHj4RuQSqO6gHthqyS3BdFihFB4AXA4aFy16a0wKMREwL0IWA5trUUSb&#10;KeLNFCFQbqgU5qUaYHbQnIBZcIOvoYpuQV2K+NYrMxR4Y8EJYuDr4T4ic7dQOYdMhAfNxAdNEQ6b&#10;Cg+b8o6gB4P5R4y5R004h0y5B81EgCNmwmPmwuNmvNvMeMdMuRAOgJOjEBmSmAiOmIoOmooOmAkP&#10;mPMPWPAOmvMOYU+ba2DKP2oqOG4qvA2doD8PmvEAh+FoLjxghhIeNINAgPCQmfiomeSYmeA2U+7t&#10;UIoJ/7Ax/5Ax/zAqBZQEZUSHzASHzfhHzPhHzUVHzYSQ51FzwVELwVFz0J9z2BQ05x2C6piLD5sL&#10;DppyDhgz95lwDoKqZrwj5rzDCIJDAKQbSnLUlHXcjHPMnAf5HDPjH4NoZpzDCFyo+xEzwVF0AsBy&#10;QOBDuYcR+JDwOFJGDNGOmHMAB6GCyCDCIybcY8bsvQa8zWTuZvS6EH8T6lFZWlQWmnNBHSZqOKxd&#10;wDnRDQg3EZxjU5Cc3Yb8I+aiI+biI+YSqMshU8FREz4Y5CimIRjzmCmy1VFkMeFRUNIc7ABJoGri&#10;Q0tWQnVEIaAhF6oDAMsfMOMfQEfeXjPRPlPxAVPBfhPeARO4ijUKxDGFpuEftBActEBNc8iMc9SM&#10;dcSMDXlChlg0iMM6aMY6aMpGpSCDQyAH4hwzYR8H/zEVQhPsM+FDPlA6ygT0B5ugcAHW1kiN/Wai&#10;/ebiAxYiUPKIKcJhgBnvENKTe9Ac4YA5D/zqoCn3ADSlOR/yRNmagiaig+YiTElUxAqXg0sAIZgC&#10;Wgqa8ihSDDUoqjW4qDlvH+RjLoCKQ2MhhzTl7zMT7IUQiI98m33clL1Pn6VFF9xKgv5ZMyQgQOA/&#10;jz8p5YbfF3x8+JvAf4tvBKtqRODfBEG5/574bco9NjaWkJBoZ2cXHhFR19AwrlINDA3yhQJnV1c7&#10;+/P5+fn/fco9vbhYorz8YVzrZj00GEWDYDQKh6EwGo+icTZUEhsJaR5RXjrHnoxd+hMDxivQWBYb&#10;PKG1C8SW0SXECvD3vbEcIBpQCGxBEqMxOGDED5nAcBnOsQU9RMKxETm+vgr5a7CyUGyZDmE9GmFr&#10;ArFoiH9if+Ije80lBGi5paMmz6VMMA6GnWDFXUmiAWLRAKgmHg1LDve2GJF2xEhxXoRoGxaHhz07&#10;DdVEPByjhQIgnPjaPsZOITJQd0TwNtCwzLFVu43Y+jCutkbDJWCEDSyDGBcUjemgYVAYc8YMgsrC&#10;n0VHnGoJyzaHgSzKB80aaOLjmmuAxdRouwQ8t+VLAAjB64XVF/vz6iQYNDrjOSP10NPdVD5QOJxv&#10;XxUZQaMnEGMMmg1ggYbhNBuA6BwWeUlbvHYAPAmiu3gDQRG3YsD01CyqwwnGrnFtURuhcwQodzkr&#10;VEdItZwE+xM11lKNEJfDzpHPY0Dh2HwBbgqsxVFBwCWwOQ5NBVdAkwkGbOYInwFBbByLsJQnhKAl&#10;fY1l0IwABCJvXwaWVkPX4RwBm0bBskXugWuI+TA6xxxmyf6aOw4rGmWO5lCAbN9KQeG4quvp6G5C&#10;9y9FsIGMpoFQVqhR8JsCsXqcM2O0GeWPirgSiF790JS7dHUFNBM3cAm7CvQe3QjQw2CTDqirQSco&#10;HAFKB86PvYmAwtHzKUtZ4UVgT6wAcLOgiYNbqUIMuIWvxEeGgkD06PKyeigOBjhHLYgebCFDI2os&#10;jwHXCj3GAkf0dIxGYewBGTTRwF9LxrJdqhoqS6MVBjJ/AwYUE3+mGksLhWLv1OCBCPgkI8qcjL6G&#10;uAE9gwOB6Ih6AOz5FyxPrGhMMbAMHNE5lIvec0FVgDiYq0BMzloKey0FvSODzeuBi6JGx/PB9Oes&#10;J7Oxx/XRrB8GLnqOBgFOUBwsZBlImWVgfT64BOgG0RBVxgwigOMGEmcjiYWAv22B3gLg4lM2+Asv&#10;2DM7CJhVcc1BB/wcGRlVE3N4vC5L6kESvC3AUELseOUSAHcb0O3qcFR3UAD0xA0IAMuvwd5ZgMhY&#10;WbhVcftgJtIA0oKJ2BqVMDuso+DTdgBkIgzIaHjDQfXRc1KYS0AOqGWx1ocjFq65U5ACmO9BHMxu&#10;GFAp6KGqtWiWE3uzCZoPf8yKyr2VjICqgPst5k6YViuhaR3MS9HbVahdUA7L5WJFI7/F9CGjd3Bu&#10;xbLCrMTBHhbD81ltyeXMMZe7CcD7fAIEMMCP/io2dS00Y4M/DtiYFp9//00sx/ynWFUjAv8mrmky&#10;An89rOoKEFZT7stXUe72tk4nJ5fU1PSh4dGxcVVHV0/fwKBKPdnS2mZvfyE0NGxmZhZiagjwkuBp&#10;/zjKXay6/GH8EuVG5BaRPRheb4KOAIZQaNFJw5ZvGIh44y/pAfDAFZQblYKzCAzY8uaSQZf/XArE&#10;9EHQRFiFFTF/P5YzWYlVcTAsK6NRe/nScirAEm1DJxhPw//UBOJUB2c7S0muZLsCmmxxzvMv4kpx&#10;1wtcFX4tro2zHIKfrMTKwOX4q3GF4F1tgethObd/kufVWJ1quRQMeENozpfjXJNwdW5XxwcsR/g1&#10;rIy8CqtirsaSM1zBsnctOQO6X24kq38VuGWwc422S7ZCgRp98Dt3JVbqhrHlmwWM+10DGI6vCsGA&#10;kQ0NIA46wQOxcMhtzQqsLOUGoCHMOFaSrtUKrPjzSuBS5OvgejE1yq+CJtrV9GmFAssxUeBKxZZD&#10;VgOryEpWtqJqKMJyOAKe26qQlX9qeP4K4OHoBCN4gGV6hojxSmq99Ofq8KWEGkBuuJVW1AJXdXWh&#10;K8r6p0A5Q6HXhK/Idqkg3DgrgBeHAUXAyPkVLCdcEW1FQ2uAh1wbvoSr1cDbaLmlVp5fDSxDSLWq&#10;UktYrjWOVVevi+XWuX6Sq/W8CVjZsRD4nweMvFexqT8BruLVv4Vr1r2vA03kVUUQIPC/juuw7msp&#10;N7bSreGz8uY2Zye33Nx8lXo6v7DEwcktLCKms6tXOTHp7u4VGBg8PT2Dcd+rBBIiLjz9h3w+bRXl&#10;Rq/UordqgSojyg2jHy1EuRHr/vexgnL/nQH8ZJnM/Aau5VTX4gazIvA3wJ/WH25IsdVk9d8CMIeV&#10;Q/DfB5yBrMr53wGe4apSCFwHSxwM+Ngyi/7duELqVpWyClicVWl/HzTF/dMS/5zANL8plr9B3HRz&#10;repbCPxv409JuW8ES5R71Tveq3CFda9KToDA/zp+B+Vud3Zyz80tUCjVSSkZX33zw89nyDGxSXX1&#10;zU5OrhjlnsW471WCMW6Ccv9lcYO86E9LsQj8V/Cn9YcbUuwagvrvgKDcf20scTCCcv8XgGlOUG4C&#10;fxcQlJsAgf9N3BDlvryoweICotyODq5SSf7U9GxtXXPQpXD7C87GppY2dhd19QwDAy/NzMxp2O8K&#10;ISj3Xxs3yIv+tBSLwH8Ff1p/+OMVW5X578bN1epG7EBAg6XeftVPwO/Ajf5q3KTiADdU3J8ZN88U&#10;N4K/vLkI/KlBUG4CBP438S9T7vb2bhcXj+iYhPaOnnHVpEo909s3nJXDNjA0/eGHn2Nj47ENwjT8&#10;d1kwxv2HUO7Faym35vtn+AvYmne5se/6ol/Wfx/ot/nv/vN8gwP9P57JEPgz40/rD3+8Yqsy/924&#10;uVrdiB0IaID186s6/9+NG/rVuHkl3lBxf2bcPFPcCP7y5iLwp8Zfm3LjrPu3oYm5KjkBAv/TuA7f&#10;BgA/fdCCJagdwCg3xpWBxy5RbsWYisHguHv4hIRFSXMLmuXtxaUVMXGJNnYX3N29ampqEUW/rOG/&#10;y4Ll8kdSbuXlj2JbtfXQR7Cxr53hz3cJ0AexKXxUc+ybihjx/neBskKm/DsD7YR0A4BoqxJeixvM&#10;isDfAH9af/jjFVuV+e/GzdXqRuxAQAO8q7+5WFXEKqyK/O9jVf5/IayqyB+DVTr8TqweYBH4n8cq&#10;D/nrANtT5gZx8+4gAgT+HrjSCWxcBpWvRWE/ZJ7Nq+2bn5+9/Mv85cvzlxcXcdYN/5+fXxwZGSsq&#10;Lo2MjvXy8fPxC3B2dXf39E7LyG5qbpmamsIpN5DuZYD8oZR7avFy+fjlr6Mb9tKYO0g5u0gZO0kZ&#10;W3Uyt5KyAFt0MreRs3Fsv0nYQfmbYzsle9sNAKKtSngtbjArAn8D/Gn94YYUI2dvvXlY2V38O4Be&#10;a1XO/w5uYh/4v4DlH46bglWZXxerkvw7WJXzXw6rqvOfxqrSfze2kbIIELgaGX9dbL1hrEpIgAAB&#10;HDvImTuXQcrYS0p+2jxRVNcNlPuXX+YAiHUjzg2C6DQQ76mp6a7ubqFEEh4ZmZSSUl5ZNTI2NjM3&#10;N7+wsAi0dwX+eMr9y+ziLx3js84pRZ+fT/jENu4z29hPbWM/tIn9EI62sR/YxHxkF4fj4/PxNwWf&#10;YPj0bwqo2qr6/gZ+2w7/UlYE/gb40/rDP1dsqZe4KYDcPvm3cXNVwnFTFPvbA6x0043/Ty1/c0vE&#10;q7CqiL8EcM1XVec/jZtlro9tYz8iQOAqRP918eENY1VCAgQIAD62jfkEcdK4ZXxmF0t1jytrbl9Y&#10;mL0MfBthHoj2En1Gsri4ODs3p5yYGBgaGh0bm56ZmV9cxLGSby+n+eMoN5QHrHt6Zr6ypklWUlVU&#10;1VBS1Vhc2VBUUV9UWV9UVV9YUVdc1VBcjVBS03gTUN1YWt1Y9rcGVHB1ra/FjdkBZXUjuRH46+NP&#10;6g836qiaXuKmoLTq5qAE+q6l7uvfBZbbqvwJ/BpupuUBN2B8oq2XcZON/09x88xVUllPgMDVqP2L&#10;ohhDEaDqnwGLuSo5AQIESirhx6WppKoZR3FVc35lk6i4Ylgxdvny/OIvC/O/XF7Avp6mea8bk8XL&#10;lxcWFxFQJMS0V54A/muUGwSKXFi83NM3MDA4PD6uUimVGCZUqokJlRpOJybUcAJ/3ixMqCbUf2tA&#10;BVdV+bq4ETvcYFYE/gb40/rDH6/Yqsx/N26uVjdiBwI4brqj/lPjE229jJtu/H+Kv7S5CPy5ofzr&#10;YkKlhCH1jWBVQgIE/seB7h0lyMS4Uj2unMShGFcPjI43t3dMz0wu/jK38MviCsqtYc7otW6MV68C&#10;Trlx/BcpN9IT9OvpHxwYGgHKvVRbKEWtnpiEX1O1ehJOJm4WVJNqDJN/U0DVoI6ra30tbsAOeIQb&#10;yo3AXx9/Un9YKneVMitx0xX77eJuEDdZq6UMV5VC4FrcZMsDbsDyN7PEpSqsKuIvAVzzm2n8f4q/&#10;srkI/OmhQkAO/RcDWqpCI+kbAsRclZwAgf9loHtHpRpXqRQIEzjGlKqh0dGW9taZWfUS5V6EI/ZB&#10;tKsoN8ISr8axkngvB/63KbcSTS1gE9dq+ClVT0ypVGq1egpOJm4iVFPqvzWggqurfF1ck/Ba3GhW&#10;BP4GuKb1r8V/xx+uUeNa3FzFVmX+u3GTzXVN/gR+DTffUa8pYhWItl7GzTf+P8U1OhAgcJOgVqPl&#10;n78k0COiN4ZVCQkQ+B8H3BSqiYnxCZViBcZUyqGxkbb2lpnZCaDc6CPlQKV/WcC5M86c/xqUu7e/&#10;f2BoCCg39pQLUG4oBSqthnPg3Fj9CSGEEEIIIYQQQgghhBBCCCHkPyVAQ/FF4CtQKUfGRtrb22Zn&#10;p4BsA+XGPpym4c44c74iOL9dAvBcxLoxyr0yfDnhH/QuNwio0tffPzg0pESUGwlBuQkhhBBCCCGE&#10;EEIIIYQQQgj5gwW9dLESKtXo2Gh7e/vs7Ay+wTb2SPkyd/4tAVKNlr6xz6ppgpbkj6bcUFh/f//Q&#10;SsqNCXBtOEeUG0g3IYQQQgghhBBCCCGEEEIIIYT8gQKEdGxsDKPcsxr6esOC82qg3Nhz5VcJfomg&#10;3IQQQgghhBBCCCGEEEIIIYT87woQUoJyE0IIIYQQQgghhBBCCCGEEELIzRcgpATlJoQQQgghhBBC&#10;CCGEEEIIIYSQmy9ASAnKTQghhBBCCCGEEEIIIYQQQgghN1+AkBKUmxBCCCGEEEIIIYQQQgghhBBC&#10;br4AISUoNyGEEEIIIYQQQgghhBBCCCGE3HwBQkpQ7v9pAfuA0UDgHD/BBb9KCCGEEEIIIYQQQggh&#10;hBBCyO8WIFwE5f6fFrDP+Pg4zrHhZFnwq39LAWeYnJzU/PGXEtyTp6amNH8TQgghhBBCCCGEEEII&#10;IX9uAcJFUO5fFcgFmKhiQq2YmByfUGsy/RWBq9dCOaHGsCoc9EPQpERy9fWrQtA/yAEUAIAmuDIQ&#10;sjLbVYIHAm8G4NF+W4Bjj46OgisoFIrfptyQ1ZIyGjXwsq4LTElkN8CywPlychz41eU4ePxrgeeG&#10;HTXAw69N8tuCFvExP9H8/auCYiwrudSUmupck3gpGD+oUEJcw+UmWInfIaAwtA5o/pvOrClhuaAl&#10;IH9bFQKHawKvAi43+CcWgg5L51cED1kRuBywEivDryPL15ZxbfBvVOcGBYuMDstZLcly4PIl/Doe&#10;vuKPX8HV8ivBhBBCCCGEEEIIIYT87QSG8QTlvo5ANkrlhEKp7lXOyNXzTZMLXeq50YkplVKlVqom&#10;EJQYkQJRojViKFbDzYBiqbCQCcW4ur1f1TkyNaieHgW2jGjYxDg6qsbR/yGTCZVSDTHRIF6tUE6M&#10;oTIhP1QCIpVqCEc5qYfVM30Tcx0T803qBfnkQufEfP/EzAhirVgeKANgeGqMjyLVx1XqfsVkQ+9Y&#10;p3JqEIpeYpiQ4aqBPoQDkWtqapJKpXK5HIg3zro1tVwiFliN0d/jyonBiZlu9XybcgH06VPPKLCr&#10;qF4ISihLoVTBcUQ50TY82T4yPaJUQ3bIYJiuY6rpTtV8ywRKDuhVz44iI4DOINBewGnBjGAiMDYE&#10;InNAhqPKyd7RqeZ+ZY9yZkg53a+aATUUE9PQIJAEtMIsD/HBINBEqJUwzXE6pGl9KACqBpWVSCRt&#10;7R1QT7yhMWNjtV0S1ICq8RGVuntirn1iHhlcPTuknh1Qzg2PTyugRJyBI7PgAlkhZSdAFYWye3C8&#10;cXhycHxyfBxymO2fmB4DI+AOsNReUByWCFLBf/gBu7YkGlWWpKenRyaTNTY2QgPhEaBUzTWsjVAC&#10;ZD6FWjk6Nj4+rFSPKZWjKvWoanJcCXVVgA5jykn4EwIhRDU+NqYYHxufANuOqqZHVFPD4xMj4+oR&#10;5eSYcmpcOQk5aiqG6gbn6vHxyTGFCpKAs2LNoxhTKEcVEwpwgnG4rIDqwdUxVFWUBqo/Dn8qlGPj&#10;KBNMYWgLqCeYAfQcU4+PKhUjEFUBbYwMODahBK3B+Fg05DSonnCOqQHZI/eAv6GtwXTga+Bx0Ozq&#10;8TG1YgTUQVVWoiqPgRdBfCwGUhZzP+QV+BluXjA35gFYFKxA5Hvw52jf4FDPIHgxXEfaYE0F1UK1&#10;B8Ph9x2qs2Kkv6+/q3d4ZGxicFjRMzgClUUZgk5QExV4+wS68SEIywcBFYaphtwBU4MQQgghhBBC&#10;CCGEkL+vwLidoNzXChoZj42pGpq648XVToIG97y27OaR1uEZhXJKrQQCgziJQjkNzBbIxYhSNaxQ&#10;jQIbmQBqPT00MTWkmhoZn+wZVCcL6pkV/XL1XNfEDLDEgYmZIdX0sGpiGBGFSYVyZnR8dlgJqSZH&#10;J1VDE4pBlRJoHgCRoolJpXoK2N2oerZ1dCqnpMWbVXmOVevArQnklBW2DvaoZgfVM0Pq6eGJKaVq&#10;ZlyJAIoB3xhSzZR3jPtm5cv6JjomZ4eAViHeBWQFY3wrBOwDNLukpMTf3z8xMbG1tRVbSlUh0oRq&#10;hxgOIjkY/QGiNDI+Uz20kFDc4cOqCJM0yFqGBsdVI6qJQdX0kEo9PK4cHh+H4gbGJ5sHVWnlfYy6&#10;0c7RqSHlJFRzWDE1ppiuaRkO5Ne5cGqChbVZjaPlwzMl1U2VldUDI4qxiblR9dzIBJDbqRHgZMDb&#10;VROQdkAx2Ts+V9yq8s8pKeyeKmjq51S21g1PDUwsjijnRlVzwxMzYIQhlWpINTk8MTuimkX1RQQU&#10;6gH6ax4jh8qCuxcXF3t6ecXExjXKW0cViMhBvTRzBkgQh8f43Eh990CIsN6TUxMqqRe1DNeNLebW&#10;DedXd/YMqYaVs1AQ1HoQOCpQsfFxOI4AFwWaPazkFjWEFbc2DqqLSmoya7rrxhcGIL5yehCUnIDG&#10;Bd4FlGtqVDE5ogAaPAV0F3wGeC9QYmx64ooPozNM5HJ5cHBwZGRkfX097uf4URMNA/ybHh/ubalh&#10;cXhJ2VwWj1dS1dA+oGxrbxUKBak5vCyOJK+spnVgtG+gt7qiKDOHnZzBFeZVNHaN5FU2JzEEaUwB&#10;T1pS39w3ODI1jnxmfEypAFosKyjMzuZmZvBT09mpmSyBtKC6opLHYKRl5KRmc8TiAtXQ0EBHh5if&#10;m5rBZnGFdZVVedLCrBxeZiYjNZORnMXMLy5RoJkc7Kl41YhaOTQ50tcjrxMKuZk5TC5f3NXZoRob&#10;VCuBgYNMQvXAXQGIiqO5EuDiE8g+oJV6Ani2UoFmDYDYTgCzHxqoK5IwMlOzWGxRXnFtRz/cawo0&#10;7QVEfBTSQ1zEhZHNEP9F8xvoiBg7RvURg1ar0CMkI8rRwf4OtkCSxs4bhaTYvAzEAdceVQ6NqgDQ&#10;N0xAbirl2Ehvp0ggzuYUyNuHZEWVmVxpW2ePanxkbHxsRKWE23lQOTGsnAADYlNZkBmUDIx9FE10&#10;TIzhjUYIIYQQQgghhBBCyN9YYChLUO6VgkdDOcCwOreg6nwEyyyr3janwTCIGcavbR+bH1HNdSrn&#10;GxQLzaqFXtXcwMRct3qubXy2Z3wWiG6varZJuVCnXJSr5usGphyj88IEbbUTC/UTC7XKxdrxxc6J&#10;hQHVXB9gYqEDhVxunFjoUi+0T843TMzVKOba1PN96vle1Xzv5EK3Gl2CY+uIWljY4JOS/0OwxDiu&#10;IIpdUNnS266aq1JerphcbJxcgNy6VItQRJVysWVioXtiLrdpiOwWz+xUyScXOhSz8rG5bsUUsIdr&#10;Kff4+Hhvby+Xy3Vzc0tISGhv7wB6cYVyqyeVQP4RC50eH59p6lDZJxUZhwt90/PjuBV51W2DI4ou&#10;5Uzd2EIrqtckcIwu5Vzj+IKoZ9pN1BVSONQ8Mt2umK0bWWwaXehSzHOLWvQDWA5ZVZ6puXZxeaml&#10;/dLimvKymsGxqV715eaJxVr1onxqoU89M6Ka7FHMNinm68fnWyYWubVDNJ90tlwhaejJLm2uHp7q&#10;mLjcDgYcvdygvtwKtVbNQ7lVisUm1eLgxBxaG0WUe8kb8HZVqfr6+pgslt2Fi5Excc0tbYoxYEIY&#10;30aUGxwAW2kHB1AMiivlesHSiyk1numlxuH8+IohXvWAtLylY1AF7QitWaaAtgY3mB9WzbWq5uHP&#10;GsVC96AqklVolV1cOTQtyq9IrOipVCx2KxdblQv14wty5TyYaHxiuke10Dy+2DS+2K5aaJ1EbdeA&#10;os0Cy8O9eKXOIKOjoxKJxMvLKyoqqqWlBf7EvV0TC6uAWjU+Mz5UXSC0tXe0cfT1dPfy8g1ji0sL&#10;igsvujtbObq7u3u6engmc6S5hYV+vh62zt5OvmHRSelltfLINJ7uOQ8HV39f78Dg4KjCssZBxfQY&#10;otxjo8rR1IxEyO2clauxpZOdi1dcYjwjPeWClbXtRRcnr4DY2KTRnr7kuCS7i57O3pcuRcQI+aLE&#10;hBRXV3cbSwtLG3s7z0upOVxg3MA5sbXlkenxwe7G6ujgoIsuHk4+QZfCohrraycUQyrFyNioYngU&#10;qOmkGrj06MjwGJosUo2jhXqUg2piaFQ5MIoWncEAaOUayOtAT3ZCsJ21gaeXi4e7a3hiRn33sFIx&#10;PjE2PDoyOjisgEzGlCMjisH+4YF+jIUjH8f4NuobICcFUHhl/8joyPjI4EAHkyvM5BSOjo4oFUNj&#10;CuXI6OjQyNCIcmRMPTqmGhseVvQPKoYVir5ueUJ8cnBETq18QJhfkcISt3d3q8aHhkZHIavOwaE+&#10;hXoEzaQoBocGeqFkBUbiCcpNCCGEEEIIIYQQ8j8jMGInKPdKuUK5gdFI8io8kiTJLWMlwzMZhZ3U&#10;Syx281hphzIur8WbVX2JX8+uHmBU9ckGZ0onF5i1fXnVHbkNgyGCel9WdXJZj7Rrxi6qOEzQWT46&#10;l13bE8Cp9M2uTMnvLOma4teOxAqaQzl13jm1SRUjZcpFXoc6RNLukVMTm9da1DfFrB6KFjfFyxok&#10;8tH28QW0BDo8VtrY78hqiCrpaR0cb+gZTZDWeLEqfUTNrBZlg3KRXT/szat1ZVUllndVjs1I5AqS&#10;a3xa8zirYTCaXRbBKcqtbRkeGb9CQFcI1LenpwfaxsnJKTExEVi3AmghcDigOhjlHldNjSlnh5QL&#10;jIKWMz7ZWU3jrUMTA8A6BsZaW7uyxRX+OSWX+FWypt62gfHM4nYfdpVzVplBXEWwdKC4aTBdVOGX&#10;XR4kaJY2K1mFLXYJMkHfRF7bqHN6eRCnmS+rqq6SdwzORktagkRNPpzyiPzm0v5Jeb8qq7DJn1V2&#10;iVed2zbKrBoi+2Sw5cpc+QCrsk3SNp5c3Bsjag7IKg/kNEnbp0r7pmPy2r1YtSHCpuK20SHVNFro&#10;XsFqoJpolXN8HCqbw2I5ubrHxCW0tLRhj8Kj2mIOMDmBrcQqFIO5NW02CTWMxtm8dqVxlPh8ZiW3&#10;biivsi2vvj8qv8dH2ODKKIrM7yzvm63tUycWtruwazw4VcKqDv/sAtOM4vKRubyq5uTaEV6rIkv2&#10;/7N3FoBxHPf+b997/Rfeaxsupm24bcBhcjiOY8cQx3bQ4TjgxAEzoyzJAouZmeHEzMwMdyeddEyL&#10;R2L5/5vZkyyyLWOg+/XPp73d2Znf/Gbubj47C71xxd2e2a1hFeJepbGzn4goFnpmtQeVCPMGTFl9&#10;jEdup39Oc1m7RK0juU6LXUZC3RE3G3TykpIS+EQBdYtEIlgJ1bEmwc1lRsitbasuOOnkUlDe1NrQ&#10;7OMdEh6fVVRZdsLFMSG7QNjZ5uvj5eAXEZeaZn/SNiolt7FX2ifTyDRUuKD4iEdcY7uos7nJ18M7&#10;JDq1Rwb8aaAZimQIhbpP0ieOjUp39Y2s7epWqQeKcwTuzs5Z+SXN3f2DMhWrJ2xt7Fz9wqpbesRS&#10;tUJNyJWa1uamyEDviNjEKqGyT02gs+iBN1nawhDDlLooI/2EjXNGcX23lJApNVqlvLaqPC0jCyw1&#10;PbuhrUclk1UUZJfXtQ0o9bXlxc01pQMSUV1Tc2pGXlpOYVtPrx5oGF22YCY08qz4QD8P2/rqYkFS&#10;nKOHX32npL2hujAjNTezIC01u662RiYTVdZWxAvSU7KLe0QSitTT8OVHMzq9vrWlqTA3OzcrMzEl&#10;rayiUtLXlVdSmVXaotHKmuors7LyU9OyEwXpVc3NCo2qp7MzL6swKSW7oLxCJO6Kjk0KDM/tEuvL&#10;G7qzyhrEkv66mqLMvOK0nIK4lJTCqmaRTN3e1pyZnZ2Yll1aXadQa9CMO5om508s58WLFy9evHjx&#10;+ukLBu08cs/UGeRGs9zVre5J5WmDdL9pUqge+Sq0yLtSGloidMtoiKwQOUQUnEyqO5jYHNxJZlHj&#10;e2Jqo4t6A7ObvbKaQnPbTkaXxTRpjke0RBTKKgZ0zrHJoRklKcUd9jFlfpUylwzh0eCihPLumOya&#10;I35piZJhl5JuZ0FNaEGnbUxZRKPSPqV9l39OdGVL64BOQw4TBguMz9uBUQvEcW06KTseUzlwILQw&#10;qao3OK3SN7WqsN/onFAbmFEZVdB8LKogWagpFFm2OidGttPeeT2+KTXZNe1dfTKCnDPJbRXUlwPR&#10;5ORkGxubrOxsGk90o9lFk9mAZrkttGFUzkz4ZtbtjihsosZ1sJI1qhX6zIziqNh0QWWnY0arT2Zz&#10;YUP/7oCc0EpxclmHbVyDX74sKb02KTkvq0bkkNLlm9GVWtKzO6w0pE0RUd9/OKE5sHggNjG/sKC2&#10;SWJ53zHWPacpqaLzSExFaIU8s6rvZFyZf2mXW0xWVE6toEm1xTMtW8hm1PX6ZVVH1EkPRtcFFXYL&#10;qoR2Pmnhxd1htYP28aVxlSKX+IqwguZewkSAk1CFGSeWcz2EpmmZUpkkSDtha5+dnUvqSQOF50+n&#10;kRsFRFfe3r87rD6wUhNdI9zpL/At6okpE8flVIfmt24NqwsqF6dVdTiFl8RV9sdWdznG5kKvcE6u&#10;C0yvs02o3CVoaFabEzKL7XK7Qxv6bH0TknOqA3Kad0fXlHXRMVlN+yJKQst6XBJKXYr6nXK67cKz&#10;s6rbO8RSLUFCW4CT0/0WlkHgOQj6eXZ2NrRRZGQkJIM11pohM0JTAXK31xbYOTgkZhQU5ua5egTG&#10;Z5UWV5efcLKPTEgrKy51cnHziEwuqqr28fG0cXIPiE4tre8USqnQ1Mqjvik9Uo1eK0uKiXT2CKxq&#10;l8jUOrlSoVArdBTwtyYtKdcrOLpLLmONuuI8wfHDh5w8fAJjUhvbxaRWGxcTedzOySswMqu4SijT&#10;kKxFPjiQGhmSmJrZpjVpUFRpfAU8O8wQrFISFRZl6xLaKtFrjKO0wahVSEMCg508AlMFmV4+AYFR&#10;qU2NLV7OdmHJ+R19qqgAz4Qwz7LSAteACP+IxJyi0tauLrlKJVeqFSqtRjGQGRvgfvJIZkZqQEi4&#10;Z3BMp0iSnRTi4mCbJCgMDw4L8nCqLMr1Cwr1DI7NLqoSiyValVyuVMqU2gGpPC0lyc/1ZGl2SlRU&#10;gpdPYElxlmdwhGt4mlI9kJIY7eLmF5eU5ewT5BIQWl/XHBMWHRwSFx2b4urqVlhaFBqdHBCW3dqj&#10;jk0rdgtJamhsDApwt3cPSMkq8Pb1dw+OL6xsCQv0Cw2LD4nLd/OLbWgT6UiaZqAP8rPcvHjx4sWL&#10;Fy9eP33BSJ5H7pmaidxsZU2rZzJGbstkj3bsy5BCxwKJTVzj3rBSl4zmA4HZJ1MbbNO7XIsHvRqI&#10;Lf5lgkb9/pCifdFlDgnVe/yzw2rkxyPawwrlWa3i4z4BNa29ErnBXdB0JLPPLqXvVEJjs8LQ26c6&#10;4BzhVENsja7dE5LrmlqzNzAtqHrAJrnLLrG2WUurWAvJoptvGRlDh0TvmC+Kb9VJDeNH4xptk5sH&#10;6KHaxg7X4NSQCtWRwNyq5l6RlLCLKfaoleX0Dn/lEJfURUeXC92iikKz6xvFaoK2IDjDleQENYWg&#10;AbyBBgcH4+Li7OzsCgoLMXJj3kaz3OgMc8B+KTUSkFW3N6K43TiuM5lp1tDXr4yMSM/Pq+zTWaKa&#10;tXZx1QEpFd8G5tZSYx0ywj+73Suj1ycoyzcwKTSz4XBkrXtifWJ+81afTJvMdp+MmvCirmohkZac&#10;k5dTXdNnftMhOr5Z0q02Oad3nkjo9Etu+soz66CgaX+AwCelMqlBscUzFZA7rabXPaPGv1a6J6op&#10;o1Mv1Jj9QrMDs1rss7u+88t0T6s9Hpztm1bRo2GAadDp5dZmRZXlMJWi6AGZPC4x2e6kY0FBEaEj&#10;DTRs4/AVUze6eFdf1tb3pU/Jsbgmn9SyiLzqGqk5ukwUmVXpm9fyZUxr4aBRQQ6FJDe4pjScSCrb&#10;7h3vklZ/IKTYI67SJrZyd1pTKyB3WvGRzK6g+j6nwJSmNlF+l3Zfcnt2B33UP/MT/9yTWS1Hwgsc&#10;crv8KyVHQ7IDshurhRotwD/utGYsWEDdcaqZlEplamrq0aNH4RWgDTuMBK6DmQzGEVbf1VBiY2/v&#10;GRTlesrVzTu4sr2vqqn+xEk7Rzf/oLDYoMi4qtYumUbd3NIcmyRwcPV0cvctrOkNSK6y8UkSStWk&#10;XpkcH3PKMyC3qi0ztyg2PiE9K0uhFANypybnegTHdClkrEFXkpdmf+K4T2hkbGZhS88AQ5GDElFu&#10;Tm6gf4ijk1daXpWOHZUNylIiQxMFme1aoxadO4BPO2BZC6On5H3hwaF2rkGtg3oluqkBoxnsD/QL&#10;9A1P7uoRJSYlO/tFl1fWujvZBSfkt4tV4b6ucYEuaWmpxzxDCuq7FFq9Ui4tKiyMjIqPSkhubakX&#10;RHvbH97m4eFh6+yfXlCnVGuzE4K93d2aO6WlBYWe9odz05MiYmIhLnHpJT1CSWFedkRUdEyioKyq&#10;Jik+Jtz3lFLcWlvd6O4RkJ6e4Oof6hCULFf2pyTG+gXEN3YMxGbmHXByFWTkONo6Obv6e/mG2dic&#10;FGSmh0Ul+oWkNXXJIlILnAOTGxqbAnzdnP1j20XyuLiEk95RiRmlrvY2Tqd87L3iDjsGVTZ06yjo&#10;a9AVzzQfL168ePHixYsXr5+qYCTPI/d8oRwoiqmobnZPKomXkPWG8Yw2aqt/VmS95lRKx7GkFt8a&#10;cXCdOKePTG6QuyU27AkqdM/tLhWxh6KrD2Y0e1eLIxsG8vtNNlGtgUXytPbBo/4x5a0DvfIh94x2&#10;m0yJfbLYMb65Wm5uFZP7XONd6ulvE1v3J9QE14hi6sVFg4yDoNMxtbGbtmhNIwRroRiDmaK7+rRO&#10;eb0JrRoZO26f2Gyf3NxDWsoaO13C0iJq1MdCi0qb+zsktE1MiWetNFdo+cYxLktkalYYsxoGbBNr&#10;3FMq+hV6ZiHkBniTSqXcFLdAIJArFLOQ22SijAadgdEwprTytk9dU/JlQ33MsJQZautXh8ZkZgMD&#10;aYcjGtV28VUB6TVbg/IL9KNVcsotp90jq9cnPM8vtjCqWhhZ21fao8mt6rRJKC6Qmwb0FhVp0umo&#10;/JT03KyKGsnQhpNRkc3SJkDuzG6H1N7gtNbvgsvtKvv864R5Il1GqwaQO72XTakROafXe1XL9sS0&#10;ZHURYp0xICwjJKPpVJ5oe0S5f0V3XG1vTb9abTDjuk71hqnKQo+HCqYI0uwdnJJTBDKpHKoKyG2e&#10;InNE3Ri5yzskB2KaMzvZAS2rpIxicjK6TByWU+1d0PJZVFOWxCjUjXknNXtktDtmNOwIyfYq7wqu&#10;Eee3KtzSW3amNjeqzNFpJfvT2wPr+10C01ra+wp7dAdTu3K6meOhOV9Elnk0DQQ3DGRI6XL9cEyL&#10;4lh6h3tWa69Uw3XXOcgNvK1QKHJzcx0dHWNjY2EZ6sK5CxVEN4BDyG0YZvQddcX4xPLG7IwsF3f/&#10;0saumpaGky5OSZmFHWLFgEqvpUgNoZUplRKpPCcv96SjY3JBnV9Cma1HdHOHsKe7w9vbMyAsprF7&#10;sK6xraysoqa2TqORkoQuOSXfPTiuS64wGoiyvExPN7eC6vqOQVW/UsvQjEohk0ulLTUNfp5B4XHZ&#10;cv3QgESWhJG7S2PUGYfxjcpRrI1GktErBQkxR4+dyK6s71GCMwq5uCvAx9cjJKm5rTs2Lt49MLaq&#10;rsHNyc4/KqO+oz/Yyzk+0C0zI+2YZ3BeTbtUoVHJZa2NTSXFlUUVtd29nYI4f383m7ycHK+AhPj0&#10;cqlcnZUYAR7WNosKcvI9Th6vrSxo72yJTcs54R2VUVBRV1udV1hSUlnX0taRHB8V4uMo6Wkqqah3&#10;8w7JzEp1Cwh1CkxQqQcFSfG+/nE1zcLItMzDrm7puXkujqeCg2OzcivzCysbWxqiomP9/ePr2yRh&#10;KUXOgakNjS2Bvp6nAhJ6JJrkhKSTXlEp2RWeTvbBodEpBfVZ5a3dEo2ONtEGE76ZHC9evHjx4sWL&#10;F6+fuGAkzyP3AoIMaJqpqGk6GZV3vFBqX6r7xr80KL+tTWlJKBfZZ3QGNJFRLbryQVPTAOUfnbPH&#10;IaBapOtSGH1y2o9m9QY2k8ndbLF0xCGlySGtPWPAfCK13jGtLbRcfiKpPrRW4Z4u2u5X7lmucMro&#10;OhBemSAbda6QHUkThjTpUrv0VUoTkKpHZlsPPaRnhxnGDExoJumefr1XcV9Kh1bBjuc2qw+FlgZW&#10;yJyz2t0zWypkFreMbueMbt/C/iMxVYJeXeWAZburILyBzhFSgla1Y7bQQ9AgUhCAOzMH+hAfjrfT&#10;0tKgeVJSUuRyOUnR6Pxf7qxyPMuNJlEhJcv0yrX7w4t3RleF18uim2Q5XcrEvAr/+NzIKolNZod3&#10;bmtBq+y70Ar7UplvjXRvSptnsSwup9EvqSS2SR7fpqoSE0V1XW5pJbV6i9Ywgu/vrS/JyCjMr66R&#10;DK+0Tdgn6PAvGzyU0BTXpM+qlRyPbzxVrQ3tIEslxrJu8lv/vJgWMrmmzz27KahefjSpNU+oF2n1&#10;4TFpCfkN8Y3qg0mN/jXy1DZVk4zWsAi5oQeYpioMleW6e3JKykkHp8TEZIlkkKK4m8qhbgP9BRsk&#10;RWxe2yM/mdxZ3j9EsBb0yDdqIr5iILqg0beg7U3vCocSVVC56lBMR3IzkdoArlb6VspjWonSbn1g&#10;Ye+3CR2F/Yaw7IqDud0hTRKv8Oy2zoHSXsI2o6usWx9X1P5ddJ1XCx3ZRebIjdkSOrpF55gv8cpq&#10;6x5QoVMOoNVnIzd078LCQvg44VvcDczs6vAfeJs2oQYbYvTt9YUenl4Nzb39PcLI0OjktNyiyhIn&#10;L7fcqlo1Y6QMBoImW9paE5MBCZO9/f3d/QLKGrui04sPO3i5+4e6evu6+vqW1tWrSPQIMXxXb5Zk&#10;9Tq9PjOtyD8iuUemNBqoqqI8Z/uTrt5BvuGJKVmFaoU6KTY+IS45IjzWzcM/u7BaR48M9ksFsREZ&#10;WblCrZEwjuAbjJMMraMZPcOQna0Nfh6nbJ2dPENCQsNDmisLArzd99t5BIbGeXh4JaRm9fZ0Bvu6&#10;HHf0ColO8nS2Swr3q6ss8g0M9PQLgSIbmtp1WoKGfySrUauyU2LDArzaW5qzc/K9QuJr28Up8RHH&#10;jhwMCIv38vKPDPLvaKoqLsyKTkp18o/NKquVq9XoKQOUWatUpSdGOtvuj40Odw2I8wxLrqmtCoqI&#10;dQ9LVKjESXGRJ2xc/UOjHTy9A2Li29pbE6OifD2DEpNyBFkF9W2NgtQUL5fA/OLWiNQqr/DM5qbW&#10;qCA/v7DkgUFNZorAIzCuuKYtOjzY29c/OjlbkFfeO6DSs0OUET1qbuYnkRcvXrx48eLFi9dPUjBi&#10;55F7AcFewDxCsSS5tMUtq8spS5jYqBkgh/WG4W4FHVvZ65HREJzTWCfUyPXmhpbu0qoGlZ5RE2yd&#10;mAgpFnpmNEeWdNRJqeIeZXRFZ5VmOFfCeOV3ema2CJpk9QqLf1bvNp/iE2mtLlntBf2WZnq8XDEc&#10;XjHgmV4fU9TSKKGL2vRF7ZpBekTPWNA9lVmDmWIUarq4V98gZdXMsFQ/nFrV55rV7FssLB0wS9iJ&#10;MjHrWyD0yGoXNMi79cP91GhSeVdcrTKpShSSVR2c114jJNVoem0ucpMkWV9f7+vry/E2RdMUw3Cw&#10;bTV0jbAJz4aTBMPWqywBRZ3umfW+eU1FnYpuiTqtpMkjpcK3sLV2gJCSQ5kdulNZ7e65bcHV0qI+&#10;Q9cgmV7W6JtRGphdUd7e1yNRlnT0iZghwoCOJjAkLWzv6OwarBscW2MbvzO+wSu7LaFB2kEO9+tM&#10;mQ1yz9xur9zW8m51n2Y4vqovp11XJyJKupUVg0xOh7ZDTStofV1zW6tQ1qsfSWmQembUhWTV1PQM&#10;qqEvoJt4g/fW1ofKEgRRXV3t6uqWlJQ8OCgD3kbPbQLkhrAYDGYzMtxr0GSsSKbLb9UJtaPAZgxt&#10;UlKjdb1UdYc0rKTrfd+qw8kdnlmdCY1EDzku0ZlzGiW+mfX+GbVlLX2VQiKocrBcoq/o6U8W6kql&#10;VHljr0yh61GyeZ1asYqVaEzRVQMumU0BBQ0FXdLsJnFgZm1QTntJh1Klx89FZ9lp5IZlUF9fX3Bw&#10;cHx8vEgkoqcezQ1C9QLeRsiNDhcMMYRqoLuisnJAqqK1uu7Wzrr6lvbujqKqsta+Ph26Ph8dOumT&#10;SIpKS9IyM9Kycmub26QaoqGjJz2vUJCTn55f1NjdrSBJPbq8HfI0QwxJltTq9R2twqr6DrkesJ3u&#10;6+0uyM3LyCrKzKsor2oitURVaXlGem5aZkFpVaNEoSfYYbVC01Ff29HRJSNNOsog7O0W9nT1dLZ3&#10;d3dJZEqC0Pd1t+Xm5gkysvLyskStVcF+HrZuAYlpecVFpSJxP6FTNNeXJ6dlZeeXlJfkt9VX6GSS&#10;zpamrOzcrNzi1q4+vR49E5ylWYogetqa66orlHJpX584r6K+pXcwJT7MzuZwRGJ6Rk5hT2ebSiqq&#10;qChKSs/KLK7tkar16L7xIyxt1imUGUkRHs7HBQJBYm5FVVu/XK6obWwpb2xVqoSpiVHOTj5xyZkZ&#10;RUVtIjFNEYPCnpL8ksyMgtzC0h6JsKu7s6Kourl5oLpFWtnQLRscrK8srapt1WqpjpbW0qqmPrm2&#10;t6c7N78gNTOnoKxKotCge5gDcqOPFS9evHjx4sWLF6+fuGDEziP3AuIyAdEGs462aCgE27SBJY2s&#10;zmjSGCwqGj0sWs+aKO7O3vgpvQRF6Vmzhh1VsyNq1qw1MHoTqzdZNMZhlWFEbYT1w4RxVEoMxxb2&#10;+qY3NaoMClhJD6kZs5Yd0TDDatKsJU00unh7mDSM0MZRfPdsiwmd6gxkaCBYM2kYog0WhkUT4Ap2&#10;SGEY1hqGScgZ5TCqRs8qGyGNQ+hp4axFww5BepI2k7SFYizoBs+zz2ZFdaTp/v7+xsZG4G2u1iiI&#10;M5EbUTdywMhSJogAa9AZh9SsSYv8HGHoIYKyKEiznDXrjUaKgSiNqJkxLTOmY0eBu0jWTLAmNW3Q&#10;MEZYoFkzhR6abcE3QjczjIlFz6Ye7VSNbfFMFrQpZIBqKCuoKcRwRMmMKegxHQPRGCLQk88t6OHM&#10;JvQIdDAKucWAd6wRPdeaMIzoDaN6wwiBiuDOtgadQW6orFgsrq6uAayCSgJsz0RuwFt0eAPxNjKK&#10;ZSl0q3YTYJ0BP4GLpkf0lCm9of9AYlvFoFFND0PzQWPRtElDMyqaQQ8AY00EY1EbLSqW0RooJQQK&#10;PXMb8mUBlAmotREyM+qNUE2TFrxEz582k9SQnh4hoZuhu3ojt7l+C8LEzSoUivr6eolEAlVArTgl&#10;VC8rcgPDsRaWhu6IDhignRC8UxS8R8+FJlB1oJJGziiG0VMkyUDn5ab5WQbSswwJLWgyUWYzjU5U&#10;h7ZHRyHQg8fRM8xN0JokVAGCwaJbgFHAvOwwaxhCzzdnjBRp1OpZEnoa6hsWdLUydpYyGuUKRVJS&#10;YmJCYkp8UnKioKKuRa2nIA+GgvBC8RSl7I+LCI1MzBiQa9EHCrkDXutJ5D80EmViKDNDQ1+kaOSM&#10;HoqDQlkGGUPDVogjCD0c3jisp+g8QXRwkF9Hv4qgjNDJwAs9TWooVstAt7EwJuh+JgM0lkZdkJUc&#10;FxUoHRzQ0AYdfuQ3BJBkabW6N12QGB2VJupXoSdsGw0Uy5igdfDD0yBQepbWo+haWGYEPpLorgdo&#10;NcmiixqGIHrQebivCOhLkBLyhq8RChss8MjNixcvXrx48eL1kxcMwHnkXkCQD0EQEBexUCjq7RH1&#10;CIW9wh5hT49I2CMWo3citK5H2NsrghRCsbC3T9jT29sNa3pE4i5Rf7dQ1C3q7RWDQUqwvl5Rv1DY&#10;JxL1dfRIsko6EouaKrvEHaJ+yLSnB9L19UIaYV8P5CSSQOIeESz0i2AvUX+vEArF1ivqgUyF4j6h&#10;GIrtxgZ7ibAfvSJxjwi99or6untF3b2QXiwW9vf39Pf19A1K5DodmsC2VnJKECIAFegH09FDmsnb&#10;JjPAAZA4RegHJf1Q0z6xUCQSi0QSUe8AmBBcEou6xEKIj7i3r693EK+XiIV9QuQe+CMGf8B/cAlC&#10;1o/9hxiCgd+ws7B3oK5jMCCjPLu+ox1VCocOggx1EUp6ege7UXzwHr24nrh4sD4oT9QLPvWLIM8+&#10;sH6RBDIHP0lShx+dNdUbcE1BgKzQuDSiKoTcwGvAXfgMdBAibfSMZnR5OymRiFHr9YJBoVCORNyL&#10;2iuvtjswv6ukTdLd29Pd0436QU9vV09nV29HtxB8R70Fqtst7IIEXWiTqBtaVgjbUGqIEtQYuk0P&#10;7NbbAxXr7+3rF0Jngx4n1+M7liMKniHkGcOQJCAoRul5yI0xHtXBDJvwRcLofHAwRMYYbAGPWQZh&#10;3hRyg+FDDejWfGDoQmsUC6B9SAN5ATSajdaJf0SngI60wYRI1QSvwJbgJJiBZRGZY4dx+QzsZTEC&#10;+7NmWA8FcPGHj2d7e3tHWxsY/BVLpAQQM2Jm5IoFGkGnamtqbO7o0ehp2AXaDoRutoaOVIDjjAn8&#10;Qo+tM6Ia4ce6QT25wgC2keFr9QnWgI7F0ExPZ0NdfY1MCwktwNboeAeAtMGMjliBw6ieuBhKL+xs&#10;bW+qJfValC2qEqRlGfhuZGQdna0tLUKlliUMRsIIqIyO0ODn1BvADZJlSXSIyozrDtlBhaBW6A54&#10;KH+IMLrvIewDC+AwwwKvQ0tOGQ4ML168ePHixYsXr5+yYJTII/cCgrG+XC4vLi4WpKUK0lLSBWCC&#10;ZIEgBVuyIAUsRZAK2wRp6WlgAlhKBUvFyZJhH0E6txW2pKYigzzSUzLSUtJSU9JiEzMik7OiUtOT&#10;UtMg+zRYn5qRIchMF2QKBJkpaZkp6Vkp6ZmpsHtaOrwmp6UlpWUkCrJSBBmpqRkClDg9XZAhSMsE&#10;SxNkpMNbKA35kYazzEC7C7LTBNnpguyMVGQVZdUKhQZPoC4sLnRWLYTcCrmsuCA/Ky0tKy09My0z&#10;PS0nLT03PT07HQrPAC/Ag8wMQU4mlCjIShNkoshMeSVIB5fBYVgDafEG8Bgql5acKUjNFGQkC7Ii&#10;UjIiUwTJGRmpKB5pqekZaekZ6aiCOQKorCAVkmfC2tR0FJQUZBmp1pIhWFmp6VmpGdjSSooKpXIZ&#10;DS0JLGetn7WC0ElwP4G30D2A98wmo8WMoA/WID4CPgXM0xPa/PycdCgUGecrFChIThXEpGSHJBdF&#10;p2alpCalpiYLUqFTwP9kzlIF0AtQt0GdR5CG16alpGSkpKbjvgEdhWtWtBkMRwdVE4JYWlouk8nB&#10;PXDC6vSUZjtv7eGcEOoBmiKCxm/wZqg1bQTMQ1XCzIphcTZyI8NUONNQwNAGs2mKt8GAKhk0uY1h&#10;GxuH62C4KG4B4bWJNVmwoSMAKA3KDvxBJ4CjZ2NRHP6jYweojthj/HBt+CqiCZLEwAq7oNMFwFsk&#10;5D6kQe/gBRmuLU4EWD9kYNAz9HBRkIIyAAYbIROS0utIgkCAjOCfMhpJo5FCsIzx2AAUjAw4Gqgb&#10;DEWLqwOuET5fgdRThJ40kKyJBmYGrOc4He3OVY2r9lQj4Dggv0wUY6IZE1QMHZFARxXQJqjvTIP0&#10;vHjx4sWLFy9evH7igmEjj9wLCPIhSRKoe2BwYHBwQIZsUDIoRW8GB/rBpAPwVjoolw0qwaSDCqlU&#10;Jh2EVLIBbLAgG5TJUQJYRrsNSmQyiVIqUUBG/QOQg1QMGQ7IFANSbHLloFIxqJAPyiCrQZkC7Q15&#10;SqEYVFyfVNY3qBgYlEsHwFCJg1JIM21ytJsUJIO9JDK5BGWslko1g1L1oFQlG1BpFFqOZs4mLnRW&#10;LYTcFKlXQJ0H5XLkKvigGpQqpVI5GDgglUGVFfIBpXxAOjgo7ZPKIURQcymOIfqDluBFMjAokUgl&#10;eE3/4KBYNiABXyGLfplULJX2yWABmQTWgUGBg9AQMshCOqBAgUJBkylQPBUyiAaqNwQLrUSbJNLB&#10;fgiaXA38hk/hBgSaWUEMrdBP4O3CyI3OK0ZYSMqgSSXQcPCK2rtvYEAslfQNysQDSuGAuh+qNdgP&#10;WwakA5AQnJsy1DOg2VEzQh0HJPAB45KgysMfmQIMtzxqYggS2g3FSqpQqLjTDeCV83las5231mha&#10;yPcpQ2kxz9EoOWJUWMBnMqPqnYFtzlBiBIpnzMDiVkekbcGUllubAAD/9ElEQVSGkRtNMCPqRuAN&#10;BvlDYmamYS/Qk9CHseErlZEzEH+EmJzraGYcnb4OfxE64wTgAkJujNioeI5a0XvwF1bgIwbWvTmh&#10;FDgRmlweMtCA3JAQVhlYBp22jSerKZYm0OETM42npdEBCAzJ6Op+FCd0dryBoVka9kAHGlB80VYT&#10;Z5A9ZWBIdKY9Kh5No6OKWGPLuW6tIbpyAWKJZrXxjiZgdQZR9ww3UUJu2ttqUxnw4sWLFy9evHjx&#10;+ikLxpg8ci8gLhM0tscIgGfDQNx6tAaTCXf2LQISwDYobSbK4E3IYKyNRulgaCRuhsE42hXG+tyY&#10;m0XXNGMzWQzI8GXTnOAv+I2G8nisb2LwZKORBbMY0MWiVh62mnUvNJDn6Aiox4jAB91yHIpGD/tC&#10;zliTzReu3ZSmwGPK8FYMcPg9qjL24Uwa5DC6FBpVEKqIHYa9MD1xe2KDLdxZtfgtwiqoH5555Dzn&#10;DAMenpDkJgo5duHyh4qguljLwuWCQait6xF5Qb7AXSgrSDJVZ1wxKBU3LPINWhXVgrtgHq9Brk4l&#10;QcLv8FQoypOlwVeAS9aMLsDGMIWBCjU57gTIYBkVhSONskQ0CKlR8OHflDMYzLjA4pVQDnYAbeOK&#10;xsnOCG0/4zyXyVzhDFCW8B9FC3JF/gMQo+lZzK9481zjSp4yFBfUgWcaym26XUzwCnuhFQi2UUOd&#10;QW5IinoerhvuvShP1BAomMh3XAMkFDyufEiGo44qiNaiqKLFmWbdiROk4KaowTeIOcAzjqs1kJAY&#10;XpAQ56O8EXKjbSiRNVLwDvbCyTD8I9/BkNec4eqhbShuyCWUiPMYXrm244QX8MceVRZtYtEUNw0x&#10;h70gY26v6TScoRW8ePHixYsXL168fuqCcS2P3GfVVFbcEHlaaA02hHoIaq3MN9fmbsIDeQypsC8a&#10;tKNs8Zo5dmYXq6EhOyY0tJ0jO2va2chtdetMYrQCXuEPKmgmJSwkrr5WTeV2xrjVyKyrZiwiw1lw&#10;hpEH3EBp8P9ZwrDFoRGXEBnKC3bFNZ0ytOssm8p/tnGasQZS4oMi01lZE1nLt4rjbSBtxNsYuVFv&#10;mafpPKd8ncqc28Zth2bimptrcVTW1H64fPwXzPpifcctg7DLKCtOuNzpd1ZxK6dlXTtbXD4oLVqe&#10;3gW85TxHy9ZN57C575Fxf880DVfaVJg5O5Nu2vAfWIt2QX+xA1OaVdKZddyGGZuwzdaZXXHk8UcJ&#10;f1Ksa/EenM3Ja4amEyDh93MNBW2qd07ZrASc8IJ1HfdnGtFhF24lL168ePHixYsXr/9MwVCTR+7z&#10;aCZNfS+GXZ+zbh5vY+SeIc5rNNznaITb7eKj8BMUxGPIaByeMliGNRej+T2Ej/NV0/zgzzG+LXjx&#10;4sWLFy9evHh9jwIg5ZH7PDrvmP5KG3Z9zrrFIjfmbcP0bjx+zBDEg0fuH73mB3+O8W3BixcvXrx4&#10;8eLF63sUACmP3OfRecf0V9qw63PWLQq5p3ibR+4FBfHgkftHr/nBn2N8W/DixYsXL168ePH6HgVA&#10;yiP3eQR7nndYf+WMK33eaozcM6kbvZ0p5PIUb/PIvaAgHhZM2pzB8kWGh2ujmUHm43zVNDPyCxrf&#10;Frx48eLFixcvXry+RwGQ8sh9fnEQ9X3Zgi5M3Yttps0UpDFP8TaP3AsKhYi7cdqUXXx4UJPMMF5X&#10;TRDt6e69oPHNwYsXL168ePHixet7FAApj9w/SvHIfcmaD2uw5nIZr6skiPWcVpxjfGPw4sWLFy9e&#10;vHjx+h4FQMoj949U81ljpqDC85AbYzqvKZ0X1i7FeNC7SjpvK/ItwYsXL168ePHixet7FAApj9w/&#10;Us1njTMyzUfuhabC/7N1Xli7FONB7yrpvK3ItwQvXrx48eLFixev71EApDxy/0g1nzWsgg2A3OaZ&#10;yH2Ws8//s3VeWLsU40HvKum8rci3BC9evHjx4sWLF6/vUQCkPHL/SDWfNaxr8YYZyG2wIreFR+5Z&#10;mh/Ay2g/vf72A9V5W5FvCV68ePHixYsXL17fowBIeeT+6QgqOVVPbhE9lxtCgKkbGTQ4Ml5IEJ85&#10;dHYZbaodeF15cX39HMaLFy9ePyVx45xpWddeFVmLnJJ17ZSsa7Gsq3jxuihZuxGWdRWv88kaL6yp&#10;NZxZV8F/dFMnzi5Y03suxn6cmooXoBNeYA1GxmBkL0uNoAV45P6RCnrAHINPEqrzdH+HzsL9nSNr&#10;Bv/pgmDN4eTLaDzo/YCEPhbnM168ePH6sQh+x2G0w+kq/6bjQcQZWddOyboWy7qK12I150dpvv1H&#10;aHrEbu1GWNymi9LMAM63n5qs8cKCtyiSwIuskWFZmmWAHQGJhliLhTVxZ79OG5DDnNAsZGga78wl&#10;q2cxLtm8fX8cBgGCOJlo2gwGuA1ftEbSYKRhAw7wJQkahUfuH6lYo2mOwecG3TRtur9PdxAuJtOy&#10;rv1PF3SJOZx8Ge2n199+xFpMS/MNxosXrx+L4Hec423QVf5Nx4OIM7KunZJ1LZZ1Fa9Fif+ZssqM&#10;BQvWboTFbbpwnTeqP7WQWuOFBeADkTQBHrAsAxwJL2huDnjbYmYRKsw00/kZGWUPYDEHsOcbhg+u&#10;yebk8CMwoGyaMbA0Y6Rp9AYA3ESyRhpPYV6qoFF45P6Rag5vo66BSRveGMB45D6foEvM+fK9jPbT&#10;628/Yi2mpfkG48WL1w9f3I84Zm2rFvObzu11FWT1aWokxuscsrYNFozYZtq8HyhkeNNiZc33R6hp&#10;5J7ZkbhNnC6kduf98f+p/fJz4eIEbxH74JlaBN0Aj6zZZLCaGQzd8slqprmRmW8oVucNKNhUTBeT&#10;9gdj6NJb9NFjDUDYYAYKRcwA/xgTwxoRYVmrdQmCRuGR+0equcgNmM1M2YLIPXOB1xX+Ovjp9bcf&#10;sRbT0nyD8eLF6wcu+PlmGEav1ysUCtkMyc8na7rLLaVSSZIkuDQ99IJlrVY7ODhoTcFrIalUKhh5&#10;Q7imR6c0zarVWpkMmhWZXK6cb3jTYmVt+B+hoFOBYIGrCDew5/o/J+hyEED4CHDpz6mFIznDFpPJ&#10;j0kQMaAhmqa5zyMWa2BoWq+ltSpWp0SmR6+G2QZrGP35TKdgdXIww9mNSwAp5+4736DEq29zfJg2&#10;nZLSKsBoQsWwBA1obGDhI0rBZ9PEXbh7GQSNwSP3j1QXgNwgiAA6w+QnGIeL1mJA7KKNj/MPSItp&#10;ab7BePHi9QMXjHCAt5ubm4uLi0tKSkoXLUh8eQV5gg+gtra2mcgNY/3y8nIuAZfyP1xclOaorKxM&#10;LBZD3LigQfQAp6ura4uLIWhlpaXlCxpssma6COFm/1EKggPilqEilZWV0KmsHwCsnp4eroKLq+ZZ&#10;44nNWtBPRlzv6uvr47oWyMiSRp1Y3ZqhrQ7UV3li8yIqvchK72kjKr31YFXnNi99pae+0gOMOLtx&#10;CVBKSD83h1mmq/S6+jbHhzNW6aUpc9eUexAt0Rai3cyqWANNGo2kiUfueYLCvg/khlLOaug0b7w0&#10;OyU03OLbbuYu88XiMyBY+Dzhm+mhmsP399mQG2KBwmHNc77NWLJq3orz6LzppxOcI83VF7oCnrN5&#10;FHYpdin9bWagOLsYXer+PyHxyM2LF6+fgGCEo9Fo0tLSampqgNlgYL1IQeLLK8hTJBIB8yQmJsIg&#10;ciZye3h49Pb2cuWeR5DNlM1Y/P415Qm8iMTILiTWs2WN1wwJe4VFRcUVFZUUhaYi4ScaotfV1V1Q&#10;UNTS0oZL6u/vl8w3WM/luRhBFldGkPO0XUFxteju7vby8oJAzRzLFBYWFhQUCoVCCCaX7JyCrM5t&#10;PylBWHJzc4uKirjPI8jMqEzSIrlgCx31jCnqIVPkQ+bIR8wRD1tmG6wxo00LGmzCWyMeNIc/YA6/&#10;f8qWTNn0Gs4eQCnP7LiwmSIenGcPTBn39qGz2/Qu0zYnwQKG6/jIwhbxkDH0AWPYA0zy+jF56hgr&#10;MrEEdDvKZOKRe66gsEtHbm7H2cIzxywYd594xLQQeHSbAQOgGmymWCON+Ba1CDNtkBajr4lFLAd7&#10;oCloMHTExECaDQy+aACvm4fT3KqpPCnYBb/ObW5UuolFBs4BL7LQKcwMfLiM8Io94FgcL9DodnsW&#10;FmEF2gKvJgTm2DX0FvnAeYid5GJBGw0UVILDelTePKHrHlBAuFAgT+Zf8DBVHXRDRCN4YaDNBtZi&#10;MIDBbigtenoZV/KsHa+woCzu0ATUDgUNITe+voW7+wNs5jzHbs+hs8XYBREcpOfE7QUtQpmQTQVv&#10;dkgXI85/a3fk3kN/wUGebiwu5X+CFtOEF9RgvHjx4nX1Bd/fKpUqPj5eLpePj49zw6/FCBKPjY+O&#10;jY+AjY+Pjo+Nwfs5glULrD2LIM+xsbGurq7Q0NA5J5bb2NjAgNKa7tyC0qaMK5uz713TTkGscNDA&#10;u4sURGmOIDhNTS2FhcUYudG4kmGo1ta2iooqgqBwSVyjzRWX4SJl3efya2xiYhQbLFy5UlDvAg0P&#10;D9va2nHIbZoauKamZdTXN4yeI1JnEaSeNvx+3GrfgyB6nIHOeHTpgt5VU1MjEAi4zyN8aYwwCnNf&#10;kjZ29UjILZMhN2H7w2TwTQtYyI2TITdg4xaun1rm9rpxMviGyaDrsd2IX6+dsuum1k8ZpAye3vEs&#10;BgnmGuwIWYFBQVDETdjA25nGeTtnRzBYOSflQhbyx4UNNkFBQX+wRD40IQ2eYDvNLIE57mJH4QsJ&#10;WoRHbqu4HWcLckPIjQ5CInZF346QtxmzGQZpkjUBckNjAM8CYlvNYGIYZBxyA7+hi+8R3hmBt0mL&#10;gQHgBPBGXx8YiGYKty7sCP4AmVMWA2ExAHXPbW5cHuyMsgBKtLAWE5CscQgMgTe2GchtomE9cgYj&#10;N3IAGecATmXFMDBEZ6im8GNAAXhzk+lQPqr6GUFkWKgCzgQEFYQ4wCvkNsvVqeoA8APX0CZUI2bI&#10;uiNAICqZCwU6wHH1BE6iOIADKETQRviejRA+CCKuEcJTfBhgMbw23xZJcFzmQ1O7wCv8oc1GChss&#10;0PAWR3FuBzi3IDXsg1rXhI4YwXv8YHZE3dMNbU36H6DFNOEiG4wXL168vi/BDxOH3PBqHf0sTpPI&#10;JiZPj02eHp2cHMcjNFiDXqzLU2+tOyxCsJtQKATkxj+YVgE+njhxwprpecUVOW1WP79/TXkCTo3j&#10;oEHoLtI1LhQzBaDY2tpeVFRCw/AKjXxohiEAuSsrqxmahSJ/2ILh/viUXUFfObSAWNna2ZMMC0N4&#10;C4yIDDAiQsjd0Nh0EWVbGwALd7gJq13Jiiwo3KM4g2Wu718ejY2NNTQ0pKWlwdcFgI/ZbB4zKIb7&#10;YsjYFePB/zgdfNPpELAbT4fcsIAFg12HLOTa0yHXIENvr8frwWABb0ULN54OuuF00DXIgsGundo0&#10;06Z3XKRBesjqt6eDf4cyDLrudND1uBTwdo6Bt9fP8ByWweakuUgbiVoyKfWeZFstRgpxD/rehRHi&#10;5RF8Q/LIbRW340xBbtxd/lh8JBKvQy0AWSKmQdiJZ7nRGliNaHaGoallhEpoK4NmLNES4jhAcIya&#10;OE9IOU+cO0BHFgNtQYy6wCy3FaiwQVqM15AImHGYMVjAaDTpPeUHmJGby4V8EHch7mVpC0uDP3hX&#10;5CTidwTP3F6wHqpGsdzxBkRpVmEfEXIDJ4Nvw+ggAmU0ABlyBSJXcRoklA4xPTgIlbbOnENiWDag&#10;CXwSUz3CdezF1RM6EIAaETUPVyUzaz0WgA8BTDXdonhtvi2iv1kNGsWCd0HChyFornR8CQm6d8NF&#10;IzdqOyO0IIXzM+MKQWeGJkT9hasfyLrPT1c8cvPixesnIPi6viTknhybnJxGbrSOG+7PNGv684lL&#10;c4nIDUnAJ87OyLrx+xQKDTLOISsd4XUXLC6LmcLI3VFUVHqhyG3df54W3MqtvAKag9zTdpnFoQWH&#10;3AQeSuMpKBhAshi5my+oSIgHCsrExOQEdP6xyQnOxk+DXRpy42AvIOvmhYS3n+n4c/v/pbXd2ZCb&#10;WhRyA/RyXM2BNNhMcuY2Ta1BMIzXIzAGQp5jF43c/3c66HcY5mfkhg4BzLE5yM0dJrgMNhp1z6TU&#10;a5JpsRhIjAAwOLxsI0T4huSR2ypux5mCHw+aosDQAvp2ZOGrEReB0nNlwSa0zSpY5N7hZFy2mNph&#10;GbboKUpLMhq9QUsY9bSJhES4WLyLVSxDG1nKxFLo/HMjMguehcaZzRHKmwGnkMF3NZCrCUibpI0U&#10;YyIoA8UAyJooxkAyLAWJIAEkZygDQxkZkqVIKMjAUuAdwjOaZEgtTer0FK2jUV+jULaQhoSMGJKh&#10;SOgqSFZHadhOQj5mFh16RIYQkQGvwDOoGRY+YIEKgFiBryCWRIJI6CFTjPTYcfTDA15cNYFH4A+K&#10;G1rA9WHRU/isZ+sj9EXQy4V9Jpot0haF3NwUNo13gf9DRtrM6GlCryOMBDvComASF4fcIJQ/Tcn6&#10;O9saK4V9ci01ZECorSMInY60kOgEf9SjwS4i8x+XeOTmxYvXT0AwWrhI5EbDegQcIPQXCTASk4h1&#10;wIZH/lPswa06h7g0l4zc1hEkiDu5Fgx2uyTmuGRB6TCkxdFBDiIfwfAKa4oLEc5kli4LclujhjV/&#10;K4hbeQVkzR8LxWnKLnOJXNU45NbDKBadDomQGyJ2kciNcBvlOAEtMDY6MTZ6uZCbc9Uakall6+YF&#10;hNJAvUBcYqTF7nt+XQJyTxE1QmhYAJaG5fnkfOY886m5bkg2A4+tdnHIDXtdczrw96cD4fWa0wHA&#10;3r9Ha7gp9zMGbAwOW+el8TIg95w0F2mjUXcj5KZbhnjkPpugsMuL3NxbQMN+YU9jTWVddV1VTUNl&#10;bW1lbU1bW8egVKmnDDTwC1ANqe/vaaupqqisrKqqqgGrrq5tbumQSDUaBk84I9JkNQTR0tWVlJXt&#10;Hx7tHRQVm5xT3tDVpyQgE9gMP5/Nzc2wf3V1VW1NVXVlaUtzvWSgT0fqEcKaUEEzhToB9AFWr5IK&#10;GxuqKmoqK2pqKmvqwcDPiqq6yur6soramsZ2qQo9TaS1qaGyuqa8uraiuqayurKqury6uqKytn5A&#10;rmAoLU2Tao26pakhNSkxONA/NDw8PTu/tUsk0+n1lHZQ1NYELlVUV1VUVaE6VlVOCWrb3tmt1LMM&#10;6o6A3CSelUXRw0ALgt8SGiAf2J6hSVFff1VNfXpmlkCQmpmZUVvb0C+DSDIGBlgXzbdztbsqYvTK&#10;wbaG2pra+qq6xnKICMSuqU0sUWh0QN/oc4Zn3TmXprls8baI/oav2MYhg8TmIZNxxKhXS3vSkpN8&#10;gxO6pTSNrlDQG9DJLeCGtUsvXrCDVqsRRPvs/GJTaKxApIYAG2ilKCUhJiAmo7VnEMLOHXO5iMx/&#10;XELxPZ+dv8F48eLF63sVDEsuCLm5oRgIRvfoAly0gP6fhuH+2MjwKLqoG8ADXbUMmhibBkvrbmcX&#10;l79IJAoLC7M6hwU//ba2ttzW8wjygIyAMRAETYyNj49MTIChKXhriu9HUPoY2CRQH/wfnRgfGhkd&#10;HQVgs26/VMGIua2ts6S4DEZO+MeXYQ1UW/uFIfdMYLOumi3rPpdJ1kyx0FX3Y+jYCDTe7Bnvyyyu&#10;OPuTDjqKZq3Ija5+R8jddFHIPTE5NjE5Mj4xNAzIM4o6HnQ31OMWjuEcWfOaLVjPtQK0CPoQwccI&#10;h8a6eQFNjoxC6SNm6FZj8AGEvjUK+07nc859zy9w4BKRezL4pvGQf4yH3T4ecvNEEAA2cDVAOGxF&#10;Bm/HQv48FPz34aA/TyDkvt6KxxeH3FBu6I1Ws7px41jgDaP+10/4Xzvp97vTAZD5tfjE9Tk2M3PO&#10;8zkJzmKz57Tn22jUvZNSH0DuEehs6IRkGBxethEifIHzyG0VtyMn7q1GrUyJCf7qvXVvrlu/duP7&#10;r2x8e/WGN998++PdB07mlLXIaAvBGgi5KNbHdtOGNavXvPbq2g2vvrph7dr1G15/e8+xU/lNYgU7&#10;DF8VhE6bnVvw4ZdfP7J8xYPPPPvEU889+/wrr72zJTC+QK4Fl9nW1tZt23e8uu61devWv/ba+jVr&#10;1r62YeMXW78JjU7s6lcShuHZMIp4kDEyFCHNTw/+6KM3Vry6dtXa9avXrofXVa9uXPXqBrS85rX3&#10;P/82p6K5sihv75fvr3l13YpXX1+9buPq1zasWbdh7brX3/jom4ziWorSDfR3hYUFvbPpvWeefenp&#10;Z5574YXnlr+08sOPv03NqxIPDkT5O7z3+itrVq9cveoVsFWrV7+yag38WbVq9Yb1Gw+dOFXdrdAY&#10;R8Efo5GYjdzA2xTwtomh9GpFTnbWV19vW7Pu9edeXP7c8y++8OJLG9581zcyRawkWZoyMySqE9qX&#10;s3PLmow7BDVtMzadWcJvrGvOyEC3VRd899n7a9e9sXrjptUb3li97o11Gz/4esexuNRCsVQHmMtA&#10;JfD5Bfjcb6vNI7X5Bj1tfmeb9uWMz9CmVuRGndM8ZDRYGFVzdf6Hmzbd88jLGWXtELjFIbc1Z+s7&#10;q9AanVoZ7HJo7XP3O3oGdSmhZHN/c/nrr658eMWb0ekFDM1dEYCuV7HuNKU5Oc55+4PStG/TNl9c&#10;k8xpp5m2YJvx4sWL1w9KMCyZgdwwNJ+2uUJrYXg2PkZTpFQm65NKewekCh0xNDI2MTo+OTZiJHV1&#10;Ta39A4PwAz0g7FcptJbRYaCQaf44W84zdUHIjaaNp4x7Bw4CeehUmoF+yYBUSplNpvGxoYlxbtoR&#10;l43+ztyRWz/T5q1ANi/x9Joz6xfa05pg7DQ6/x7w5/TEkIFRtnd0KTTMBE4yvTvYxQlGzIDcxTOR&#10;m6Xa2s6D3LAa2gUbvKDpWovZAuNemVSq02qHh4cRBHPjcZwK14Z7sVaKM7xyStZaTG+1JkZ4CnlN&#10;zf+C4fdIY6NjPT2i3l7xMHSWSSDtMXyt+5yTzM/kNrWMs531Fr05tzgf7U+e5JDbZKDMF4zcqCiI&#10;FcOwcoVKqlCpWYOcMjZ09stUunH4IIyPTYyNoEMI5xPHwpxL8wUJoC3h46BQKNDxGRDqPjPM+gIa&#10;Hx81UyRR29yt0emMrL6nV6hQarjmm2HIb7Ap4RXYzmh61QyD0uvr67nbp4FLwD6jrHxoLnJjwJ5j&#10;GFwng68z+/21x/lfrU739jnfQXr9aTTwpslA4GouwfUTwddTAX9vtL+j5cgNZt8bEF0H/G7RyM1l&#10;MmMZyg0F6uZgG1ZeB/n3nfx9077fsG7XTPpdg5AbUTdn12KDhd+fmQm3vsU+WBMsaDgleIXmw89l&#10;Ezxyn1dQ2JVAbqVc5u9yfNmSmzesXP7lN3s+/27X5i1bX3t14wNLnlz75heZNb1ykiXknR4HNt95&#10;+21PvLThi63bvvrqm82ffPLKyy/++/5H3v3uWEWvWsUYm2srN7713i0PPL32/c0HbE7Y2Z/8btue&#10;T7bsCYjJk2nRxbWVVXUvrdpw98PPvPPex19v/frLL7a8u+ntZ5556rHHlx6wceuS6CnuYnAOABEH&#10;MoC4JCErzIn5btunH3y8afMHm15ds/q2f9//z0efX/3mh+9++Mn7H33y7d4jJXVteUnh6569775H&#10;Hnvz46+++Pq7Ld9u+/Kb7V99s2PHQcfimnaNRiFICFq1fOlDjz35wadf2zuccnZw2PnN9q1f7EjO&#10;qhDJVCkxgd9sef+jD9/8+N1XV7z45F/+cet9Ty57/YMvPvzo488++8LRPaBOqNIYh9Fd3Y3obHQD&#10;vjJ6aoobkJvQauQR0VGPPfXiHfc9+fKrb34Iu3311Seffv7xF1sD4gQiFcEwpAkhN7qiG35+8MXe&#10;+JcINwOuMryi+uNmQWvRdePoZHkWXQKO7hWHbt3GbUcwi07YB3+QT/BNjc/dQjsiwy8mA12TG//S&#10;0gfvf2LFmx9v2/LNji1bvnrnrfeeWPrysvWbw1KLZFr02BN0Yj5Kz92OzsKyZgMLnz0LGHQraDjg&#10;NYTiBmToYml0Tjo0KMtgv7CfYJzD8BadRQ7rwXWoIecvazTRmAchIxOl6W2ptT927MNPdjR0KWhU&#10;OrrWHZ1yj+tmzW+uQZY0Pj6A7tSHDC2gcvQqRajzwbVP33fSPahLYWBZk6K76ej+XZ/uPJxfVc/Q&#10;BPyAgQsQIPwftxx8ueCvGRQ6q+vQHshhFAouHSzguFyEZjl+xrj8pswq6y7zNTM1juEsW3A/DqrP&#10;bbx48eL1QxZ8LaqUHHIrgYNm2CwAgTdo7eT4yJAhPzNt3/6DO/Yf3rbnYGR8mkbHjI+OTQ4bZeLu&#10;HYftopPSBvuECRExFSUVJEN1iPo7xVLT8CgAwII5zxSMu2aeWM55eDbkBlqZOD0xdnp8/DSaW5yc&#10;ALofHjKxTTW17s4ue3bvOWZj29jeyQyPCGUqoURhtoyOoQlIBCjj4yOjEyNjEyMINYHw8FwlGKA5&#10;5kJIh+bqwcbxtCFQDbAhen/6NL5ydxJPngO2oHu1j8K+eAYbeYGTov3RWQCQJyxA3UeHLMb+frFU&#10;JrcMG/pFzT4BQeX13ZAStgOcDYNPKCUa/+JjFKhkbBCuswoNirEgh5bWjsLiUgZ+4dFP1sLIDX9n&#10;GmSN6gKQiCproUldUWGRs7Pb0cNHQ4JDJVLFKHiPvBiDBKgq6EQGMFTuONqPu/U6cDLEfkyrUvX3&#10;DxjMFlwpHGEcuDF0nT+8WEaGWZlSKRyQm8wWqCjkCIkgC5PR4hcQGhGdABA8AY0yZoE8Uc2BXeEV&#10;HwsAw3/QG8hydHxoFIpG68FzdLIFLKPm48j77EJ7T0zY2dvrrchNg2HkTl8EclvDNjFqlg2II6Ji&#10;j9g4HLU7lVpQVdgstPEIL6qsHxkdgR4ByD02MjI+Ojo2hnoPwm80Vz0yMjqMuhN6gyaikdPoJBBo&#10;c9RNcDOikFgTjI0olLK4uJiCvEIYTaCOODY6NDoyNMblApkPj40Mj6CiRidGDYoB0UE7z5qGpsG+&#10;nqDg8Pyi8uGRYdTNIZqQCAINxY3CfhDhEcgdrcDcj0M6Je79bINCamvqkpOTaYZCJ5my7DAtGxLH&#10;UDEvjwf/HZ0Kjqa4gXVno6b1fPLrJ4JuENn9+dulv9j80P/se+a/gzb9usvuj8OBf5wI/MNE0B9G&#10;A28AAu/zvMPuvT+fevXnOpffI04Ouul04B9OB/7pdNAfJgOunwy4bjLAeg9zBOpBN0wE3DAecMME&#10;uo35tRNg+G7k1nlpVDqefEZnp8PKm4aD/xT9wW+OPv0/AydumPC76XTA9Rx1T/pfM+5/3YT/DZA5&#10;QuipNWP+104G/P50wO8n/a+b9L9xMvBGlAAM1vtfOxFw3Th6RekxunMHAs5l41H38ch9HkFhl47c&#10;cwS7qBSywFNHVy75U4S3E0AXxZooQtdaU7rt049u/+fD205G9ihpUtnteuDjv9x+z45TsXrTKA2w&#10;Sapri1Lef331vQ8/4xpT2KumI/xdb73noVWb9zX1DgJywdcsxRq1pEmhM+kNFmjViqqGp9d88NI7&#10;35XVdQCumQ2MVt6XGOW35uXn7rn/SZ+gVK0O3V+M6wBmNDlKGEw0C9BnJCGnIYN8jBSW5iY+v2b9&#10;a18fL2iXaVgjmr40GimCKEjye+XZu1/7cHNzvxpSo6lk4DuzmWQNBGuQSIR2Bz5/+oF/HDlu0zOg&#10;BOo1McYh+JzqCLWW0dJAgoCXrIVVWtRNMYGOdy15+N39bl36MQpAFF0XbiABFfGsOzJ0AAEchZ8Q&#10;yIJmGZIkVHm5gudWrLn5nmd3HPeuau3VwhcBMKKBVZO0gqTUNEnQWorQMBRBsjq1Tj440CeTKvVa&#10;Cl/fDXgKXMXSJElSUBq+ABnhpZ6mVDpSr2fNpGGUYs00OghBU3q9TqNSKeRqtYqgaGgyQH8DSyLK&#10;RZEHGoUOYTAZmdq8uGXPPvbmV0eru7ToTHJaqxa1n7I9sWTpq5/sPdXcO0CxNHxnQanwZa8j6UG5&#10;ViyWy+U6ghpiDSOA37CBNZoJipLJlf39gzJIodYTFEMwUC6KNOZBiLQR3+CeMbN6htLpSIJAVSbk&#10;KoW0X6qVa/V6CJfZyJiMUAe9nlaoVUpKz4zQEFEasiPAC4i0XqORD8rlUqVOA66ZWIg7YzSDByiZ&#10;ntBqpAMKuUSmU2hoPYMmyGlGr1CEOR58dSlGbjkC/SFaTaohD1JLoqMhRvCEovQ0S1O0Xq8dlMkG&#10;BtUKuR42cne0g31ohtTTeqVePSAb7O+XyBXoWgDopADw1o/KhQg+mci4C+WnDBqFO9BiNesxEsif&#10;m4S2GnzxmU0WMNSE+Eb6YOgJASbzGcMhmX0+wmL9nFvePIMEF1NnXrx48bocgqGNSqmNj0+aQm50&#10;BvQcMIYlNPmI5h/HRky61OjA3XsPBEWnJAuyahs7Sdqk1+oHetpqygs/3nE8IDaN1OuaGxr7RGKp&#10;dOC4s+dxt5CeAZVleHQC2BYZIiNr1rMF464LQu7x0xMjp0dHTwP+jU2MWSbHjGpFn7eHx7HjdrGJ&#10;yWnZuaIB6YBa5RkUc9IjqkuoYA0WvV7f09PR3dup1CvNQ6bh0RGpUi2RK3v6Jf1yFW0CqAG6BEwe&#10;GjGb9GqVsLu7r38ADUxYQksS8Iug0eulGi09NETS+r6B/u4+sYIgzaNjZpNZqVCL++EHVTc0ZFaq&#10;1UqKoc1mtUamVQ8Oitq9Tjn4Bkf0SPq0aklBWU2PnIGY0IRO3Cdq7xXJNIQZsNRsUssGYcQhEfcN&#10;9Eng9whRmbXGc4VHxUhAac2tHQXFpRS6WS38jsKAiOpoa6uah9yQ1bRBm0KTDAMOj1smhomy4rzd&#10;uw/4+IZkCDJKS8slSr1Oz+jU4IucpHRmEyMbGBB2w5BFb7QMGSyMXDXQ1d0mEvXAOMlAEemxse4e&#10;vk0dvaYhM0Xp+sSiXpFYoYPBFKbQEVKv7I2MS3LwiWztFEHjarQamVotVWk1eja/or64ut4yPMwy&#10;ur6+bnFfn1Sm0Gh0Q6MWitb194sGByQKlVpHG4cswxShFfZ1doq61HqI8xBDaHVKqUqt1tKGYegI&#10;55zt5ujCzs4OKGV67ABKS0tramqyJjqrIG9A0GFG0x/gfvK7PYfD4gUZOUUNnaLCZtHOkwFZhaXD&#10;w2YjywxK+nt7ulVKlXlo2GixEFo1oZIP9IuEIhEUNz4K1aT6+vuFwj41jNqH8IT4GHQ8k1ajkMGg&#10;qE8kFAsJliRITUNDXW9P//DwqFajhfGSUCLq6ROpKQYY2mQkZYMDwt4+pUo9atFqJd3fHnQqq2uB&#10;4qoqGzp7xayR1ioUapmyt0coEg+ajEDgwyyll0j6hEKxRktYoN+c7aM4Q+BffV1jaqqAxYcn4CM5&#10;yiqGxTF0zPKJ4L+h6WU8mYxsLnIj6J0I+mP78ZvX//vnW5+5wWbjbW8+fq3ru9fqvf9Guv9VdPza&#10;9sP/2+/8x1r3h7995/b9K36mcv79kP9fVI439h6+RnTij4T73y3ef9I4/FZ0+FfC47+m3H4/7neT&#10;/tQNwsP/13voN3rX31r8r9W6/EZ49DfiY/9HuP7vWMDvJoOumQz67UTgNQb366S2v5OcuEbheZvH&#10;pus+ffB/yr67oefItYMONwz53Tjk9XvZ8V927YN9r9F7/NUQdIfM4Xq53fVim+vbj/xe73bDmP+f&#10;mFM3iY9dI7S5buDE7wweN074/plx/7PoxDWdR36jcL522P+PgPoIuVE1z2VjPHKfV1DYFULuoFOH&#10;X1lyU6S3o4FFT1uCaBFSYbjbibv+/eBrW50a+zSksufUgU//cse9O07F6E0jNOrlGkrR6nZ81wN3&#10;P7jTLqxTqvVxOnLzv+9//6C7SAnsBzhhhJYE9gaCxHfHMldUNT615uMX3t5ZWtsBHAdJzEBaCnG4&#10;r/NjDz/8+sZNYrEYP4EL6gONj5DbiJAbEA14kBxmlRNkd3luwvNrN7z6rW1ep1LDIgxGM5iEvgiQ&#10;+7l7Xvvo02YJQm74jkf36jKb0TnfLCMUdhze9t4rT94V6O8tha9BNGXMDDHUMEMCQTMsFAiEY4Qi&#10;htT1cYEOdy159J0D3h3EBGW0AGDPIiUES+A9quI0csv6OhyP7bzr3vvf+/Z4s1CppaHWNGNAt4nT&#10;MWC0nta1ddTHJcYVlpUXlBV4+bodPXbkqI1jaFRKc4eQQPdwM8gUaviujEvJgm92nDfN6KTN9aXx&#10;yYnlLT0ydoQ0DFMk0dXWnJwQ5+XpecrF1d3LOzUzt3dQRdJGcGkectO1ebGA3G98ZVPVpQNv4OvO&#10;ohEXp8a+tHLTuo8PlrV0U7S2saY8OSm1uLQ0ISnewfHUgYM2jqf8MvKqRYN6ioJfF4NSpcrNEri5&#10;OB06dPiYzUnf4Kiyhk4VAQhvPSkdPmKIFI0GC/QeraqptiEuJbu0rCRDEOfm6nzs4BFne9dEQaFI&#10;osaQTmsHB8sy8qJjM8RKBshcKuoqzEjLyy3Mzy8J9A8+dszu0HFHv7DExvY+vR66jgmIk9JqO5pq&#10;YiJDbW3tjh6ycXD0SEjNFYoHoCfqlepwx0OvLb3PwT2oW46axagUFWamxAsKOkVSGD3097SlCVIL&#10;issrKsvjYiMcHB337rexdfDLKqyTqtGxBoYm1EpJbXVxSETQcTu7A0dOOLj7CnJKZUqSRQ+lu2Ch&#10;iICdG7mxzb9XvMkIvD0E9n0hN9jl+d7lxYsXrwsXfC2eF7nhzSg2oLMRoy49JuCojV1WWT3wlZI0&#10;SFREXFJaRLB/aJDf218f840RyKRigSC9srK2oqz46x0HgATSCmq0FAu8PY7syiD3+NDkuEmt7A/w&#10;8z/p7JFTWtk5qKRM5obG6t37D20/eFJQWNkpFCUkxnkH+noHB8YkJ/fL1TLCaO8V4hUUEhId6RER&#10;V9bUbbKMomuLh1hJT1NCTERoRCwQe25OtrC9LiUrM7OwJDIyWpBTPKjU5GQkh4SFe4bGBydny9W6&#10;pprq4LDIwOjkvLIavUoWFRUWX1DROyARJARlJIeV5Kbt3b5rzxGH9PyCzs56PyirdUCj02ULEoN8&#10;fXwCw4JjU3r6Bwd6W/3dHaKjY0LDQj19fGrahYZRxMYLCo+KkeYgNzrcvjjkHpsE6h6fGGOHmUEX&#10;T99Ddh59/fIxPCeqY4x5OTlRwb6h4YHFpUWV5WVBwSFBEXF+4UlN3d19g735eZmxkREeLg6VRekD&#10;onb7E7Y799kkCLKlir6s7IzAoBCwmLR8CWFA0/wmTX9bhcMpt60HnWMEBYN94sTIEL/g4NCE9JoO&#10;qXNwcnRKBksoyssKg0KCo2Ji3b2D41Nz1XpNdlZaqL9/YlyMf0h4dmm9tL8/Oz0hOCrELyQoLiFR&#10;SdAVJUWRvm6xsXGlNU0wHoNozOy6c8TRxRRyWwU97YKQu7ux/MD2rRGJOYR5FB2zmDxd0zO40zEg&#10;t7DIoFcU5+T4+wUEh0YGh8c3dfULpfLk2PDkCN+4iGC7U16FFY1GvbooN9s/MCQ0JDwhOatXTlrQ&#10;/LMJxmqx0VEQtMS4KC/vgKz88h5hV6pAUF7dNmQxpybHnfLxCo+J8PD2TMgq1FFkQ2VheFh4YGBY&#10;bEQYrexUiTu+OeBaWts82N8bGZlYVFElHuyOCA6ODY8JDIk46uhXUddh0itLCrJDQ8OCgwNjE1P7&#10;1cQIvrbh3FoIuZUj4hhmUch9PUbuv711989PvX5z2p7HNi//m/1bNw543BXyzv/arviV86u/cn33&#10;pqATyz98e8mul382ePKm1oN/99v4G6cN/3t49f9Fbbmh8+SfMz7/X9+3fnf01V+nfPoLncvNoe/+&#10;r83KX4S89+uKA7/vtPtD9Fv/47bu/06t+3Xyx/+tdfndROC1k4G/Y93/lLP5906r/p/Xu7/LPnzv&#10;4bf/tvrfvzi57trDq359eO3/63f8k9TmhrhNv/Fc+7/2q/43bvd9lb4bjq29zmn1r93fvGH3i7+M&#10;+eJ3faf+nf7+9U6rfmW//rfHnv9F/Y6/GTwfiv3iLzZrf2O/7leeb/9f+8m/D6N5eO6c9nPZGHpI&#10;GI/c5xQUdsVmuQ+tuO9GhNwMPqWFovVSYZjL0bvufmDDNremfh2pFJ468Nlfb79n56loHUZullXT&#10;qg7PE3se/veDO06EdCuJqCCPO+5/7MmNX0alAVwNUgCR6ClNkB9NoHOC0Sz3U6s/fvHtnSW1HRSe&#10;iIaWMdP61qrCTa8ue+zeO0sLcoDHUAdA5wwDTZPwcYL3NJpVNgwz2vMi97oPN9eL5FqSJiiKZGhk&#10;NAXIPSARuR37dtnDt2zZ8ml2YckgMC3QJIOv8kVT0awJImEwjrCqYXXDbOQ2AzlzpxyfsdnIDUDd&#10;Vlv8zfurlyy5Oyq1UEtC/KD2BMMCzjGkAarB6gllfHzQ8tWrXtv06de7dn782YefbP547Wsbnlvx&#10;2q5jpxo6+/WMpaNHvPmbvS9v+Kixud3IsBaGohS9YX6Oa9e/5hiS3ENa9OxQW0vz4QP7Xl277rUN&#10;b7793oebPvj4sK1jTWuvjjbSaKabO9KBqBsM2rI2L+alZx59Y8uxyi41jQ5nkBZtX3FSxIrl72zc&#10;fLSirYfSiX2dDy178eX3Pvls85bPQR9/8PHKVzauf/eboNjsAama1KqyUuPe2rB244YNn3z+5adf&#10;frP5m93+sekSpQ6Kg3bBZ2BDW5rNRtMQQ9OD4kB3r5dXvfXJp198+cWnX37+2acffLRm5atrXnvH&#10;LzBcKZMZKLWwqW7P598+t/ydql6NhiJqijK2vPvGxo2bNn+xffOnWz79fMva1995ZuXGr/batwo1&#10;NG1hCLKpptLmwK43Nq79YPOH33733Vtvvb96/Qdu/tEDCkKj0MxEbhPDkMKabZ+++8rbX2aXtVBa&#10;VUVm7KaNr77+1ntff7vtiy2ff/nlltdff+ehJ5Zv/HhPYXU7xRj0ek1pXtq3n76z8fXXNn/+xVdb&#10;v97wxjuvb/o0KilfTUBnvABxH0xOaKCBDD6ci0VunPTMMofc0G7wmQDShg8RGAWvuH1ZfGCJS4aN&#10;c+E84pGbFy9eP2TBV9nikXt8cnLEQAii/L7dudveOyQ0LqW1X1bY2HXE0Rsoq7Qk973vTgTECsS9&#10;rT6+gZk5JQ31Ndv2HT3o4NfYPciYhy87ck+cngAgHT2NTuTGp4IPmQ1EbXW1n3+wnbO7s29IdUtb&#10;e3f74RMnjzt713V0FZSXHz5hn5CRkZGXDWPHwsqmTpXl4z0nvYLDyqpKTvgEBybkkLQJkHuI0Ran&#10;RdrZHPYKi9vlEODk5tXdUp2QFH/kxEkHR7f61p62jg4Hm4Ou7t7H3cO+O+FeXdcaFRzm5huUX9vW&#10;069glH2O9kdco9OauzsDXA5GBDjWVxYf2n/8pGd4U1d3a3PZnhOOgvKW7q5WNwfb5LjE7Jw8m1Ne&#10;6YUVLbXFe7d9HpWYmpuXfdTmaGJhFXHFkBtoC53zDXEbI81a0Y6jjnY+sTqCgTH42MSEjiRiwvxd&#10;7Q+mZ6VV1De6ewYctXPwDYvbceRUamGRWN5XVVGWk5F27OCOEH97tbzXw833iK1XVUNrd2etnf0J&#10;x1MeLm4eh539avt06C52Fp1M1ODu63/AJaisoVM7KHa3O+Ts4ZNd0dQm1X911NPR3U8pbg0PCw2O&#10;jK2qqThu73LKO7Krp9XVxSk+Jrm+qsreyTk4IauipMTNwcYzwN/F0+vYcftmsTI1Jdnl8PaczPQu&#10;8aDJMgTRmNl154iji4tFbhTx0+PjtcW5e777Jq+q3YB7M1ArIPcup8CCgnxZd6uTo3tIWHx5VZ2z&#10;q0dYYmZFS6+ns11qqFtNcc53Bx29IjMVPe2nbG3sTp7y8vS2c/YuaZOyIxPoUJasy8HB0S84sre9&#10;MdA/xMklsKy00NPHOzG9GIbo/j6nDjm5lFVVBAf5Hz3l29jaGu53yv6kk5u777E921U9FbLe1q8P&#10;uJRVN4o6m21tXeMEaS1dtXbHjiXGJgtySz7ZfTIkPlvd1+7n7uTi4u7l4Xb4hENVj8RyRZEb2fUT&#10;wX9oO37z6//8+balv7VZdd3nL14Xv/2OTrvbNt7xs83P/mXnyj9vev7P+3a+/s4bj+1+6We9J26O&#10;2PTXzx///a43//X2czd/vfK3RXa3Cnbc4vHpAx+9/Hfblf8lsvn73leue3/pNZ6f3lp47NaM7/64&#10;6+Ff7F1513cr/nHk5f/psvn9WOD1E4HX9R372+En/t+xDX+NP/pgufuzh975x7olvw747L49b921&#10;4pFfVh/+66D9rXGf3+ny1l2fPHvjrs+eCffZt/bRm7a/8NuQ75Z+/Oyf9776f9lHHjr09O/s3/i7&#10;+5Z7v3jwf3M+/7fk1IvvPfHbTc/95etX/vb+s79L2v13U+DNM9H6bMYj9/kFhV1B5F5yY4S3o5E2&#10;WUgDoVZXleZt/XDjPQ88dsg/TaQxEbIel32f3Hz7v3c4R2mMYzTQAqXubCj6+qO3H7j30RP+KWLK&#10;1NhY8/EX2299cMUzq97auf9IdExcR2snpacBvQngQIzcT6/55KVNu8vqutDztDEtmGhG3tOx/9P1&#10;j95+XWSIjxE9r4vCU3sscC58WWM4HzIYhjByd5bnxc1Bbvi0cci96vl7H1v+yqFTvr4BgX4BAb7+&#10;/oHBQeL+fgBvnVZVkh75wcZl9z300Oo33j163DY1KalP2ItOEEcz6UZ8ce+FIzd+9BdN6SoLBB+s&#10;fvyFx++vrm1C6IsuLyEYQG90vAAdn6B0srAgp7sffviBF9aHJKQUlhZXlRfHR4W8/sYbDz29yj1S&#10;0K81tPaIXnv/y7ufWldd32JmmWEDwSjafJ33P/bUU/vc41r1ln6V3tnZ7cmlyzZv2R6dKMgpKAEr&#10;ga8zuU7PmCDQeIobfQOh0/ENZkDuhtyYl5966M0th6q6VeiMA4ru72hyOrz/yWc3bj8e1NU3OKRt&#10;O3Vo813//temLTsiU7IryipriwpcHZyeWf7mu1sO1jS2qSTte7a8s/SxR928AgqrGkqr63LLamo7&#10;+zQ6CuAWXX+NrvHGV4AzGLkHOt2OHf7nvx/btHlbdGJGWUl1RWGJv7vbymXPvbZubWl5kYGW9tYV&#10;f/76u3cuWVnYRagpoiw7duNLS5ctW+3qE5lTWFpRWZEYH7dp04d3Pviye1iejhmSSfr8XU++tW6l&#10;je2RnPKCxsaq1Lj4jes/WvnG1pJmqVKhn43cFNVd/NHG5fe9+HZyQTOjVZUl+b38xJJnnl950j0o&#10;M7+kqqIiKzVx/fq37nj0VZ/ILD1t7OnuOLbnm9XPPOzl6VlWVtFcWRrp67Vixdo3PzvQKtLgO9Uv&#10;VqjxGaanp6ewqCgnP4+z3CnLLyyUyuU0Ovnd2pfmI/e0QXRRgFkjSbPigcHC0vLsgsKmtg4NuvYA&#10;n9CPaX6GWX04t2aVdxa7PN+7vHjx4nXhgq+yxSP3BCC3kU6PC7axP5lf3dwmlgzSbFpF896TPo0t&#10;jX29zZt32gTHpYh7W3x8g3ILK7uFol02p2y8IpWkEZ/EytlZH44F464LRW7rQ5nw/OPE+ND4KHzX&#10;6yV9wvyCvEPH7QMiE9sGlCe8w10D4+QqVV5x6a5jLjUtHd3dLZ6nTmTmVXSqRz7e6xqTnC6TiLxC&#10;ov2j0kjaMDk+YSY1GVG+J44f8o0VuMTmxGXmKwbFxTnpO3bstj3lo9DqGxuqD+/b6ekX4Bef5pOY&#10;UdvUE+AFqJXWp6XMQ8MjuoFT9kc8YlIbOzt8XQ5HBLv0tjc72Dj6xaTLSKqrvXrfCYfU0vrWxjJH&#10;O9vyyvrero5Tnj5RaYXNNaUH9m7Lqqjt6Gg+ddImIb/kyiI3OloxAsht0UuOOvnutfMdkCrHYQA+&#10;OU5S2rgw73Bfl75BWbdMfdTR86jDqdiU7MDItNLG1uq2xuiY8KSEqKOHdni4HTGQqtiwRBfPyH6F&#10;pqOp4uCBvW6evpExcUFJOS1KFl1mPUpqlB1B0THOoYn9co1JJ/V0tIlIzJBTJr3R8t1xN0BuaXdL&#10;QFBIQkbWwGC3k6uni3dkW0sl0HtOfqWsX+Tufso/XpCVlet03CY0NDI2LjkuIa1lgBQI0gOdDkqE&#10;7ebhkVEoCDrXWXoXiKOLS0BudNipvbZ633ffRacV0egMAXRyfh1C7oDC/Pyepob9tp5p+dVKhTzE&#10;380nOLSoocfb9VSJIEIqbNtt4+EULOhvbzq2b9cpN6/Y2ISoxKzGfr0B8hk16uWdTs4uMcnZFqMu&#10;IzXN1tatID/Tw8cjMS3PxGr9fV1tfcPEUlmmIPmQg1tpZYWn01EHB+eo6MToID9ioEUh6vjuoDOg&#10;fn9Xq529W3x6ZntPPfSuooKy2g7h54cgnCny7nqPk8c9Pb1jY2PQ8TKZ9qog941tx//y2j9//s2y&#10;vx9ed+v25b8vO3RH84G/rvjLzz5dftfRdx7e/cHzdke+/OiNpw4s+1nnsVtcXv3T+4/csHvTI9+8&#10;+YTt5iUpB271evMax3fu3Lz877bL/ktqf2f0zmd3brh7z+obgz6+JuKDa7bc8+uDrz50bNND3h//&#10;UeT8x7HAGycCb2o/eNt39/9PyJZbOgIfHAh9yPHdGz9+8Jfl++9z/+JfKx/7Vdm+Pzduv971lWtP&#10;rv/bh89d/+2nz4b4Hlr3yI0Oa/6v2v6pfStu3r3yt0n7Htjx2K+CP/1H2oF79j3+q9wv7uk6uWzV&#10;v/7n3Rdu2b/pwT3v35tps8QY+I+ZaH0245H7/ILCrhxyL7/3xtdeevyrzz//ZvPmLz75bM2a9ffe&#10;/8D7n39T1S3X0hZysNt17ye33nLX0lc+2rbn2K69h77dvmPjG+uXLLl3/RvvFtd3K2iTXq+tqW89&#10;5uj15Isv3fWvOx5/5P43N2zw9g7u7teqaQtQd0VV4zRyo6tkDRYDazIzrFYisvvmraV3XBPs625k&#10;dUZWi5HbDN/SQOY0O8IYJwCHhxnVJNVWnh/zwtoN6761y+9UaQ1mGk0emgykvjjZf9Xz99x0x7/+&#10;dt9j9yy5/+577/3X3f9+4KEHyyoq9CRJkYRGKizNS9uxZ/cDDz38r9v+8cxj97+/6Y2wiFiJhtEa&#10;Rml8LTeH3PEYuTdNITfiakw3MwzeYrzFBshdnpfy/spHXn7y/qbmZhLdzAFRNkJuI0JuaC9WJ4sI&#10;cvjnw488//Y2iY4lgNMJrVomCvRxe+D+Bz/dZVPVp63r6V/zwTf/XLq+ur7VYqBHDDpW3uznvAeQ&#10;e497Yqt+qLa5acWaDY8ueys+o1Sm1etJioCfIJLR0RAlowW8QtdVcx6iq9PNRroxN2bZY/f+84mV&#10;6z/Z9tlX32z+4qs33/7gsade3vDeN2kF9TqdfkzT7LbvgwceeMjGK6ZTzpKE0ayXdTUUffnFV8+t&#10;2hSdWdLX17357ZWPP3BfZFT8gJZVMGYFZdBDw1DECEWYGJOBHTIYhlnGwtBmC9RroMP52JE77nv+&#10;sHOQUKaDHxFWz0g6Ww98/d4999zqEuivJSW9dYWfv7HpjvtXF3SzaoosB+Re8cz697cUNYg1ehad&#10;JCCTRHi63H3PM6s37Zbo6ca6km2b3/7ovXeLymvUJE2TekWf+OiB4w8980ZiUbdSQc5EbjND0T2F&#10;H7/+0n0vbkouaGW18qokr5VP3PvOh1sLm/oHSQtJEuRg+6Fd22++b8UJzwS1hijOTnjzleeg53d0&#10;9pIkC11Z1NK4+ZOtj63cXFArYtA30WIFvE0QRGJi4pdbt37x1Zeff7kFDBaQffnlN999V9fQQLNn&#10;LlU4F3LTBjD4jMgUquDwSNj5s6+22jk6N7S06Sma5M5qmJF+6vvgPOKRmxcvXj9kwVfZYq7lhvcA&#10;fkC2w2YmOS5k/8HDMYLMtMKCqvbuvJrWvccdoqOj0tNT3/1yb0hMkqin1cfHLyu/RDwoO+zos+O4&#10;e3VLD20wAm9PIJtmwLmCcdeFIDeCRmR4dAhggK6zpbVNdVU1leXpmVnb9h3xi0zolmmc/CMOnvSs&#10;amwtq6w5cPhERExCYnKSvd2J0qrGfu3QJ9vsnNwD0zOyjjt5RKdkw+/7+Oi4mWUKMpNOHNsfJxBk&#10;VjbXtnaKezvjoyLs7e127N1XWlXT2dXteOKoT4B/ell1QWNbr1gaFRzu4OyaVVzW0d1DK/pO2R4+&#10;fso9LjX18OHdgcHeoq5WN/uTdq4+te3trS1Vh+ycMsuaRD2ddidsgoLDEpJTjp10yiks76grO7Rn&#10;e0FlXU9Hq9tJm5ScEmr4yp1YPjl2emJ0cmR8zDhupDKy8774ZreHd0BmVm5xSUlrR3N0iHdkgJdC&#10;Tahp1t3P79jJkzkllSW1HU1CkSA33dPDOT838/iJQy5udmZKmxYVZ2PjUlxV39HRbHvimLuHe0FJ&#10;aWlT9wAzND4+MTlm0GvEUdERx53cSqrq1dI+N0f7OEE+YR6FscyuEy4Obv6qfklERNQJRztv/1Nf&#10;bt/l5BMh7Otxc3c6ceJEmJ/73v17/BOySiuqXe3to0KjK8vrKutaelSGlPQsv1MnZH094+hebGMA&#10;ENbaLiSOLi4auVFXGxun1QrnE8e+230gJDYxI6+wqqm9tLFrv61HSEhUa0v7MQcXN5+grJxcG5tj&#10;kfHJtU2d3q5ORekxg6K2vTZOzkHxou4Ol5MnXFzd8vJLSmo6ujVGw9gENAEh73J2OOXkEVpZVe3k&#10;5O7m6ldbUezr55mcnm1iVH4ejtuPOaRm53u4u9u6eHSLRQE+Ls4ODtk5hSVFJbS6Xybq2rb7mCAt&#10;s7m+1s7ePSUjp7OnxemkfUlJeVOv8KvDdj4RsZr+zkB3B29P9/yCouKaFglhGD7b0a8ZujTkvm4i&#10;+Lru4zd+9M+feb59S/aue+2W/Sbz0xv7bW/94O8/2/HcHwK/fjpw76oI+0071y/59qGfVe38Q/Rb&#10;13/94G+cPnnIb+dLsXsfjv78xmPP/Drg438dWP1Xlxf+S3rsb9kHlobvWXZ4zV/sl/9Xyse/2XP3&#10;/zis/WfU9ofzD/xZ7fXH8aA/TAT9ccDmr3aP/tx++W/T9/y1xvkul7ev2/bgL7oO3xLzxR/ffeS/&#10;KnZdl/bGzw899lu/D2/fseLaY5/ck+718Yf3/9535S977e90evk6mxW/rrK5zfmZX+x/6FdHnvu/&#10;L27/ecHntyqcH9r15M++ffYPflsfj9jzcJ3LvaZgfpb7MgkKu/zIbTSp5Ai5X77vpvtuuXbJ3Xc+&#10;fPdtd91y65IHnj7g4NckUugZ9FVJI+T+9PZ/3HnTPx67/c4lt9917213L7ntvgc2vvtBTlGJltAD&#10;PhjwXbgUanVrZ6Of76nVy5f+67a/3Hfvg/ttPLpktIa1lFY2Prnqwxc37SxFt09DLIGYg6Zlwo5D&#10;n61/8pZrQny9aVLd0VadmpwUGx0fE50QE5uckJTb0alm6KFhVjFJtZwLuZ+9+4V1G6MzCkvKKktK&#10;y0rLysoqyqUKOUFR6PxnmmJIQqEYbKipcDy69/nH/n3H32548IFHTvomCPVmGk2ksyMG1bCmMSHI&#10;8Z/3P/buQe8uYoJG7MpgojlzUS5+C8VajaH1Fbkp7614ePnSBxvaugjWCEyFTjhH0+Pwiu6EZtDJ&#10;IoNP/vPRJ1/8YJ/GNAFNhx4vRmsLMhOWPXr/xve+yutUVPVIV32w7c6lGysRclOjBp1B3uTvvBsh&#10;t0dCk9qcnSv41/2PLN+0s6p9gGDQDcNZliEZVkcy8IOZmhATFR0bFRMdFROVmCxoaukw0ERTXszz&#10;j/77d7csufnep+6+98Hbb73tb3c9/NZXtnlV3XI1ZSCIcU2L2+4PHn/48VMhWV26Udo4PEIriL4q&#10;x8O7H39mtVNEZp9aF+zrcvdtNz+z9InDNvalTR39OvgNNYxQmr6WupS4pJjoxJgYeE1KTBC01tUB&#10;rTocs731gVUnvKMGtQQNoWeMpFwSdmrn3ff8fftJR4mqr7u+6LM33r79gTUFXSYdSVdkxa5f+dyr&#10;m3eUdagY2jLEmkb1yhpB1ItPvPzvR9Y2D8pLClM/Xr/81VffcHQPjYhKigyPDvEP/OT9D+997JWk&#10;wi5A7jDHQ+sAud1mI/cL7wFyG7SyqiTPV55Y8uEXe4u61AOGMeirI6pOxwM7/37viuPu8SqlOjPC&#10;fcWT97/37qeBQVHRUfFxkfGBPn4rVr/x4Avv5lZ1Lg654cOIDD2dXqMNCws/6ejU0NTcPzDYJxno&#10;G5Agk0gkg4N6Et/pAH1gkKGOdQZ1OeRGI04wIOr+/sHY2AQPL98vtn4TEBKWV1yy9bvttg6OUTFx&#10;Tc1tOj3Fwodoxi6LEY/cvHjx+iELvsoWg9xWWgPktrAZqXHbtm//bteer/fsDI1P6uyDb864g3v3&#10;HTtu99Xu49FJaWJRT1hoWHFZJfxAx6Xlb915zDMgUqbSYN6+bMgN4hyD7GBHAIPx8RG1Sh4eErR7&#10;165vtu86fNKlvU9Km805hcW7Dp3wi0gU9w+mJ8Ud3H9g14FjYbGpWh2l0DCffH3o828P7jxw7JSX&#10;f0eveGRkFN83ekwukwT5u+/bs337nv0R4ZGFudkRkVG19bVBwT62DqekMm1RTtaRo4e3HTjs5O0/&#10;MDDY0Vjj7Oiwbfc+n4BgnUqeGBX67Y5tB48fP2RjE5UQp9XIcgVJ+w4eDo4Ir6uvdHLzKq1uNZuM&#10;+bkZBw/t3bbnQFBknFKl7G6scjx+pLa+WdjV4evmkl9UaRxGD85aUGhQjIWRu72guIRD7pm3T6On&#10;kNvagjMMIffkxAi6SfjwxOioiaGSk1J27Drwzbc7HZ1cyiqrEmMjEyLC1BrKPDLU0lp3wsHmu737&#10;D9k7F9VUVtaWnTxx9NCRg7sP7vML9BsxMY0VZccO2zh7+AolAwWFuUcPH9y5e5+zd6BIjp9WNT5k&#10;NpBVJYUnbOxOefp1dXX6enslZxSSplHKZLZz8/UPjTWxpp6ujoBALye3k1v3HHTyj9axTGtztY+r&#10;7Sn743sPHQtOyhmQK7NSk4/sO7Jn1wEnFw+xksjIyQ8J8FUM9k+Mj0CzXXHkhl42ZJKIupwcHb/c&#10;tn3bvoOh8YLWngF///BjJ061tHWXlRYc2L932669pzz9hQOKPrE4xN+ztCBdPtB70tk1PFGg0+sq&#10;youOHjm0Z/d+J7eApl4Zi5GblPc42Ttv3Wm7Y+/xQ8edqqobZH1C6My5+QVmsz7Yy+mDL77btu/o&#10;ocPHSioqzcPmxoYa55N2u3fvO3zMdlAiJDQKVxcvb1+/opJiNzf/nLwiobDH092ttrauq0+0z9Y2&#10;OjFxxETXlubZ2RzdsXv/STffDrF0BGpkrdxZdQa52bMgN7KzIfe1E8HXDNhcY/PQz/I++Z3O+a9Z&#10;m/4vZtV/qU7+rfLL/7frnz//8p+/PPzCNbmHH4z9/NY99/4s/cNf9B26wfel//r8rl9svfdXfut+&#10;Wf7t/zot/fne+/9n/yP/Hb7iZ4OHr3Ve9v++uOdXOx7879yvfq1yviFj43/t+dd/f/fvXwS98l9K&#10;u9/im5BfP+T5h+rP/u/Ikp/tfuS/oj6/IWjT7xyf+G/p0T8Ufvm7Q4//rOvg75t3XLfznz/fcd//&#10;7Hr05xGf/rnV80mbJ34tWP8Lpf1N0et+GbLulzrvWzr3Xuvyws93PPHLD+76ef4Xfxr2ub1u+w1H&#10;Hvj51//8xYlnf9l05IbRkL+c5YHks2ycR+7zCgq7TMgNkbUYjUNgJuOQSq4MdD6y4t4bQ52P6RXA&#10;v5Un9n397NKlR1xDO5UmmoUvLhMz2Ouyd8tfbrvvpfd2ewVHhEaEpmWlN3V0KHWAfjDY15kMGpOB&#10;QGc0ozlhiqV1moGecJfDzz101/PLVqRVCgeM48XVbU+t3YyQu74NwSI3R8eSovaabe+9+uSdf8tM&#10;S1PJpf7erk889vCtt9x6yy23//0ftz/00LPBwSkkYRzByF2RF7tszRsbv7Ev6lDp2BHWaDEBchO6&#10;0iT/V5+9540PPmrrV5GMaQpF8PnpyEBAvxSaOESLxGBv4/FtH99/y19fXPdJbptGy4wYKGaEUgyp&#10;GmICHG5f8sgHB7x7iEnaNAwojoO9gNBzssBosr4kc/O6px954P6cmk4NbTIb2SEjaWAJhiEM6Lai&#10;NK0fDA+2v/Phx1Z8eIBgJozocWgGhNwZ8csfefiNd78u7lDWd0tfefe7fzyxobSu2WikzKyOkTX4&#10;OOx49MknDngltelNAkHkbf+++7VPD7UJ0f3VuDl2cE6jI8IC/R7652233nr7Lbfdestt/3j8yaf9&#10;AkIJraI+N/qlZx5a//newqY++eBAvI/L/fc8vmmrU1mzQktaTCwzrutw2/fxIw89fDI0o4UeVxmG&#10;zZSUENc4Htr78NI1J8Mz5ZRFMSjxcju16qUX7r3r9rvvf2DzjgM5Dd1KrTwmzO+Rhx657dZ/3XLL&#10;P2+95Z/33fewt4uTprfG8cSxWx98xd4vfkBHkgaSQYc6xGHO25bc/bftNo4SRX9vQ/Hnb7x155JX&#10;SzuGGcpUkxu/cfWzr322q7xLa2CHhlnjOK2uz4xbtnTl3Y+sa5fpCvNSX1/+9J133n//EyseXfr8&#10;408++9TSZ559+rkV697Nq+xSK9WhjodeXXq/g1twlxzdk4/uKPhow4p7l32YWNhKa6Wlye7Lli75&#10;cOu+UqFGahoxm4hRbQcg91/vWXHINVYuk6cGOCx/+P57/rV06RPLnnr8mWeffPaZpU8//vTz69//&#10;uqKhE10xfR5BEnSDM3iFXqHXk5GRMa5uXh1dwvrGlsLissLicngtKCrJKyzMg6WK6v7BAUiKTk04&#10;w7lg6PMLH2J8+3ejRqMPC4v65psd327beczWrrqhsUso9vDx+3bnrq+/2+EBwwihxMACpaOeyPVS&#10;zptzi0duXrx4/ZAFX2WLfC43CE+JAQCik8MnABPw44+AQdDjlPF88yjgH3qCFLIprrMaJm3OzioY&#10;d10IckNOUAJ3jMBqExOjIyNDliGLeWgICAyVi89lH8WGiH9sHLawlhHjGHrOlU7LfrnLNjI52zhk&#10;AdSeQM//grrg6pweHx8btphBw+iMZWtcpmqBh6pDwyMGs2UEPdIKqHIMlY0M/g7DX/gPOIujAdEa&#10;nURMiJ6yBXFCzxtDNj4xOTo2OQpYPYIec4UeJ4avpEY74AeFwZ+zRgw5gQUVbW1tLSoqYhhERNCq&#10;MFhqa2uvqKoGCEethSN1NuOqxrmEIjg6PjIKfoIXaAv8R09gGx+2QGBHhsbwg9nAVagcVNYyAnXB&#10;J/YjR6wZck/BgkygPhBQ5D+8YOPSnAkj3oJuEg/RGzJr1EpxX29dXfVBW9fwlGKapZWybpGwPb+s&#10;9riTb2ZBidFkxq0yDINLdB45Kg7lMcPOJcQWl3Ji+ZSgGlD6MAQFAgE5ol421aATo0NDZpPJAt6h&#10;ToNcAjehJ4K3qDXRs8xQwrGJkRH0kDUIEQR71KxVSE46eUcKysiRCRNahe70jp4YB91yWB/i6+Lk&#10;FSTTMOiRYOPoiWKoTVALoF6G1qA+gxsCLUBN0Qr8DvVpbgfcscHDMXAe9UXk+flChlqTQ+40DEMQ&#10;MNMoqxgRxzIxL0+gaV7uUVg34tcFqRsMmPxPp4P/iF//fhqB+l9OB/551PevJt9/mPxvsQTeMhz4&#10;97EgyO3PYGOBf7X4/83s//ch/z+PB9w4FvDH0cC/jwf9YzLoz5OBf7L4/tnke7PZ78/jgX88HXTT&#10;ZOCfh/3+Yvb905j/DegpYlAWupH49ZN+N4z6/3k48B8jwbeMB988iR2YCP7LRPDfJ0P+NBly80TI&#10;7aMhd4yG3IbtlomQmycRP/9hMuQvEyF/sfjfJra/p/Dws86fPv7+U7/N3nPzsP8fRv3+NOL3t2G/&#10;W8cC/zEJVQi+aeqIw7mMR+7zCwq7fMgNvD0MZjIOq+SqAOejL997U7Sng5lmKP1AdX7Cx6+vWfHa&#10;u3G59SpqhEWz3F3Oe7/4y50PbHOO0hmHKCNFmihgSmA+NO1r1CNDjxPEbQcrTEDI+oHG/G82rV76&#10;xFNhGfV97HhJddvTr37y4qbvSupbgFMZFr6gKFI3WJQevuqZR1966tnW1g5Cp2uurY6KCA0MAAV5&#10;+/pHRic0tfQytBE+UZNUc0VezEtrXn/9GztgVD07jG/abGIxcq979p43rciNTq02oYuZ0UOk0XQ6&#10;mmmGEkl0uzPWhP6TivYSwYanH1267PWECiEJJMayY6xiGJA70PG2JY9+cNCnm5igALmhita4zZW1&#10;FVhG1FJzYMtbt935r6M+CX1KCmpmZPUsS+DbpUOZDEVIw0NO3vHQYy9/sJ9gxhFyMwz4UJAS9fyD&#10;j7390e6yTnVj9+Ar737z9yfWlzV1GIy0hdXRsmZvh12PAHJ7JrXpzFl5mXc+8OhL72yva5NAFSAN&#10;Rm4jRbHtTQ0xIQFBQSGBwcEBQYERUTEAezSprcuJeemph9dv2V/RrTLRFNlbv33zp08+/7azX3rP&#10;IGqBcX27276PMHKnt1BjKtZioQb1PdW2+/Y9/MxrTtE5/TojRI7Q6JtrasL8PD7/8O27H35y/deH&#10;K1rbm5rrwsMiAwLCAvxDfH2DIsJjGqvL9eI6J5sjtz6w0t43fkBLkizJ0IRW2u1n++X9//7rEcdT&#10;CpUEXcv9xlt3LVlb0jFEA3LnxL++6tn1n+4s79IwrHHIQI9R8rLksKVPLH/g2bf7NVRlYdpH617a&#10;sG5TULggv6CssKiksKi4qKiktLphUENqlKpQx4Prli456RbUJadNjJ7pyP8YIfcH8UUtlG4ucpvM&#10;+lFtOyD3zXevPOQaJ5fLM8PcVjz6wEcffp2aml1cUFRaUFyUX1hQWFJZ16rUQpDPqznITUVGxrq6&#10;ehWXVh49bvfV19t27z24e++B3Xv379qzd/vOPV9u/TYrJ4dD7vl3HZ9G7s7OHpvj9s7OHkUllek5&#10;uWHRMUFhESnpGYWlZUGhETYnHMvLavAT5UA8cvPixesnIvgqm4HcixeM1BA2WA1NxCL84a7V5gzj&#10;0PkH9DMF465LRG4gC3RRNzLrOHKa7cBgBTgLSDk0Om6GhfFJira4+ocXlNcCJgO3IJzkkBu7j0aj&#10;mI9AXJEzhTPETIO3oj8LiUtrzXbaMKQhMoKg4UeLI8OAhUlplnAOC8i6eQHkRkG7cOTm7qY2gQ6i&#10;INhHbnAFgUv4gc7DI2MjVp9xVC6lracFpUD+CDqNVE1ddUhEqKenR3BEYq+MpA1sfkGWj7+vo2dQ&#10;SHSaVK7EBzE4B5GsWSxauFNcCnJzoZpp01GEcKGQ4CMms6I3U6i1cH1RxxobOT02ipod3o6PEnpd&#10;ZEJGQXW7aWJ8GDB8YgRlhZ5FPjIxZsxJT0lMzSBodnwUOHx0TndCWc7o59gW0LQPOAxI0yvPoRnI&#10;DbFCgxqM3HFMzIoZyM3B53zkxgw8y9CzspEF3Xg6ELExsjlp8AO9rTZnTeB1s8y6Bj83m3sLNp3P&#10;2Qyh9U0zbIHnipu9biz9/Ndey39mu+znQR/8XuzytzGU+Y1njKvFnJwXMh65zy8o7Ioh9/Hl9/4x&#10;0ssR4JICvBpoD3M78dwzz3349ZGqHg1hsFCyrlMHPv/bnUt2OIbrWTNloAgDTaIzY4FsIUN0gjh8&#10;OHVqNbrjGTqX2mimdO3lmZ++/upzz65OKmyXMuNl1S3Pr/3gpbe3Ftc2QikkpVUoB+orcw98+9Gj&#10;Dzy077CDEopiGDNNopuoofqZSBqAFc2bw9tRVg7IXZ4Xs2zNhte/sS1uV+jYITTFDm4QuhJulvv9&#10;j1tEcuA8PLWM7maO4Jc2sZSB0Kj0GgUNjILWs6xWVp4etxqobs27uXUiygQxIUcZ2ZCyPjrA4db7&#10;Ht10wKuDGCeMFjyVbRVyagGxOkVfuLfDvQ8+9uiqD5OyywflSh2hIyk9QeiVap1So9dq5eEhTnc+&#10;9OgLb34nkVE0yRopUidpC3A89tiSJ7cd8m6SUE3d/ave3XLzo6+kFpaDg2ZGrxY3Oh/b8dDjSw95&#10;JrXqhiqbWp9b/cb9L2yKFZRo9BQ6gd1AUzQQsRlagqUoeIEWQacZMOgCF1hVlx2z7KlHNnx5qLxH&#10;bWQNY4SkIjX+tVfeWP/e7uTCNi1BjOnbXfd9+OD9D9h4xTarjGrWYNb3dZVlfP7RF8+9ujmyoF5K&#10;0oROw5AQTwOjU9QVpm588+0lr3yYWlyrJ0ga3QrMZGDN3J3ljYSGkjQ62Ry6dcmLh5yCe9DTy0iG&#10;1Pc2V+/5bMOTD90ZFhVBEIO9dUVfvP7OXfevKe40EzRC7jdfeXrd+1/mNYh0DLS+npR2h7ic+BcA&#10;9ze2Kj3dVV+0a/Ob77z2VnZGMaEjGHxKPU3Taggwa9IrVRFOh9Y9da+di2+HjDQyWqYTkHv5vS+9&#10;G1/UTOqkZUmey5c+8NHWg2W9WkBuo0k3gpH7bwi5YxVqVWV2zFsrn3//rXfr6hpIdM873KNZM0lZ&#10;aGYxDwlbGLnzC0v37j8cGBze3NrZ3NrR0tbR0t5eXFqxbcfuFIEAI7cZPYF+BurizzR8ltHlC319&#10;Ay4unvb2p8oqat29fPccPHTExvbQcZvM3PzQ8Gg7e+fa2iZ0UTjugTxy8+LF66ch+CrjkFupVMKw&#10;xzoAOr9gpHb1kPvEiRML+QZroIQLQ250vzX8cPBhQO6JyaGRiQGFQkfSaFoXEA7diw0bdh/WQLmY&#10;q1FWc4QzRFsXETco/gwgcflz7vwQkJszjNBT9DaVOVcOmsGfRLea5xxGPl8+5IbiACLHJkZHh006&#10;Uice7Bf1i2DQZRmfsIyNqgld74CkVyLV6BlgP27+fJq6rVksWlyvsLW15ZCb62YgQO7GxkZrorMK&#10;6meNFg4SZygMUyvRMj5kgeaPuQDOFMoCCx1iQA0N3XUUnxqCvLIMj8jVBMGYLeMIslHAIe6oL49N&#10;Toxp1SqtVj06OjI+NgK7zOlO2BPUIWfYAuKqMa0FV87X5UTuIM4wsgJvwysQL1rPoTJwLz4Zm0vM&#10;LYfeiAyomFsJabiU3Ot0SliehvDpldNZzbFFIPe4/7WU02+kh38pPfJryuU6NIUOYD/tPBiP3JdR&#10;UNiVQG61QhV4CpD7D+FeTkBrJJqT1XY1lH/32UcPPr7smF+KSMNoFUKnw1/8+a5/b3MMItCNzQB1&#10;0cOz8Yw2ujEGS2urK/ODg/yyMnOLiiqKi8uz01OP7Prmycefeuez/fW9Wg0zWl7V8Pyqt558+Q3P&#10;gODsnOyMtFQ/H7ctmz946omn3v7429yabj2DbgFmYSgTgh7UBxBJoBlreGFGGcUk2VaeG7ts9Wuv&#10;f3O8qF2mZUyIN1maJFQFSf5rnr1n+Zp1EfHpuTlFWTklWblFubn5eSVVvf3ww60tzMmIDw/Mz8wq&#10;Ly6rKClJiY346pOP7r/v0S/32Df36ygoxUAMMTKzoiHS3/G2+x7ftNejQz8G6I/mxaeo2xq/uTIY&#10;WaK1qerLrd/e9u/H16x/z9bRNS41OSM3OzUtLTAoPE5Q0N03GB7sdt9DD9718HI7J5+s7PzC/LxQ&#10;H9d1r6x6btkbkSnlAxpjb9/AO59+/cd/PrbzsG1xeWVZSWl0iN+7b7y65MFHj3gltWqHxUriyAnH&#10;ex554e2PvotOSC8FlZWUVdWKZDoSyBDdRZ17LrcZHGWhfVi6Nid22TOPvP7locpuJWwbJbX6njb3&#10;4zZPL3tjm41vh6gP4BOQ+8477lzzzlbP8PT8otKSrCT7w7uffmnDp7udajv7VQpJVnJkbkFBWUVV&#10;bWWZIDp4zbqNz7zxVV51G4ku1Ea1h1foERAkM6WhJY2uNvtvu/uJF1/7xCMgprCwqDA3+5Sd7UtP&#10;Pf7hu5saG+tYWtpdX/zpxnf+df/q0i6DjkEnlr+5/LHHnnp+n61rZk5OaXFuVIjvxvXr7392XWhG&#10;tZ42Kvrb/Z0Ov/b809u3bBUI0ssrayoqqwuLSlIyi3oH9YRan+jruOapez77entKfoVK3kd1FXy8&#10;4aUlL76ZUNio18pLkrxXLn1481f7y3vUUtMwY9SN6DodD+685Z6XjrhGynRET0fD8V1bX3hkyf59&#10;BzJyAYrryivr8gorM/NrB+Xk2Vp9hs4gN3RaK3K7IeTes+9QiiCTNQyxBgu6J6DRJOob2LFrb2oa&#10;IDdqqfnIPcXPrFyu9PMNOnjwOPSWw8dOHDp23Ccg8NuduyLj4r18Axwd3dpau+Bzj78JuF2sXwjn&#10;Fvp1Op9dnu9dXrx48bpwwVcZDHUuBrlhoM+RF4YvjjqmGeziMAwyXRC5bWxs5g8Kcd6wci5yY/Kx&#10;Ag9KNBdFkEFmiGfQOb5jE5PDgDWwB1o7jTEcRE2B00Klc1lZi7KuOqsgKTrxHps1f1weMo630TIq&#10;z1riTFnzmCfrZqjwlUduhIhTDiOfLydyA3SOjU6gC+hHxkdGJobRMlAmalF8gzf0Ck0LBSNxsA1a&#10;sFHOLS6HOcgNCxeC3NPdjDN0LQU+bxzChkKCZ7kXhdyo753mLsWAToivakC7TaDLFFDfRFlY/6AO&#10;CCGBSIxg+7EjNwZXDrmDAV8xP3M2M/HCNjPxzPQYuReZySKQ+3QwAPa1aP4ckTzOHBU9xdvIcx65&#10;L5+gsMuL3AxjZhmzWqkOcT+59vHbo/zcadZEGFigbkKjSIsJfuGFZS9v2ppb0y6T9bnY7bz9wUf2&#10;uoUxBouFhSzQdeC4hTByU6rUpLA1q15e9uKKZS+sWvbCyueeeQEoat3bmyMyKuXEEMVYamobX1n3&#10;9m33PPbEsy8se+mll55/6dlnnl3xytqtOw8LShr7CLOexcjNnkFu+Id7A7r3xiijnCS7q/IT17z+&#10;9ru7ThZ3AHIbaJZkWIIglIWCkNdXPHbv/Q888+KqZcvWPLt87bPLX3lh+fI1b32QWlA1IFf6epza&#10;sHLZy8+9uPyFl5c9/+IzTz7+6KNPfPDZ9szyFjltptB9zggTqzCoW6ND3B544rnPj/h064aRH2jC&#10;2Brw+UIxR1FnKUrXWFe7Z8ee555b9vDjTz75wotPv7j8Gajj86v22Hg1dvWHB7sueei+Ox569o23&#10;P1rx8qrnX3jxqaVPPf/SGnuPyK4BvZ4xanVaT2+/Bx595v5Hli5/5dW1615/74OPNm1658UXlzv4&#10;J3fphrXMUEN93bZt3z269MUnn13x8surVq95ddueg+XN3ToIG7oj1zRyIxaDFbUFSWtXPv/hDpu6&#10;HiVDG8wkM6RR1BVkvf/R5yvf+iwtr9iianff99Fdt93xxIuvv7jmw2Uvr33p+eefeubZNzdvT8yp&#10;Uav1qr62rz7esHzFi6vXvvra2vUvL1uxbOV6e+9IkVSDpnRRM8EfjHwsY6E1jKTJ3ebQ7fc8+dSK&#10;N1aufWPFyyuXL3vpmadeeH3jh4mJGVqtmmXkPc3VW9/77JGlr1f2GHS0qRoj9/2PPPHyhk0rV61+&#10;afmyJ55+5vEXVx93D+tVotMmSK2suabw+I4tK55+8oUXXl615vW1a19/ZdX6T7bsbeiQ0SRTnhn7&#10;/mvPP/zYY59s+bq1vpLoLtny7tqlq99OLa4ntIqKtJD1y5/5ZvuRKiGH3MSIvtfl+P77HnvFwStG&#10;RTAarbK8IP3rj9568smlz7205pXVr7/y6usvrXnz2/2OnX0K4GTuY3N2LTDL7ebhU1BUtv/gUUFa&#10;tsE4bDAOoUNUJrO4f3CRyN3e3ml7wsHV1auuoTk4LGL7nr279x9wcHEtrqiMiU86bnOytLQKnVmA&#10;hFoB2/kFlZlZ5IK2yO8RXrx48boS0mg0F4HcGD/m2tz3ON3iBQ7MR25YWDxyYwP+OV+xVigBUAF6&#10;GUZMh9ZMez1tF+T+OQT5TJs182nk5owDJWvyxQnVAAv489KRe9rmOQGOzXJ1yubG68K8nxJkBfCJ&#10;bgqALmoeGZ8cxlfZT+DDHlzR6BAFh5VzZM1i0eL2moPcMLC8EOQGwB6ZnByeYbOQmzMuGFxx05pe&#10;gxkHzV9PYGKHTCYm0A0B8D0BpjOBDBGBc0HAwYBeCn0VDD2wb55dKV0p5LZS6/T09VW08yP3tciC&#10;r0EG4B00PXnOYfZMm53zQsYj9/kFhV0+5Ea3T2MYE00ZCR3ZXFOWFOLeVlvBAL8a8RnjDC3v70pK&#10;iPENi61u7ZGrlZWl2e5BYbl1HSy6RhpKGuaQG6AYSINlyZ6ejqiIMCc7pwN7ju3bdfTwESd3n6j8&#10;8hapzkiZhmmKHZBII2OSnDz8XDy9vLy8fbz8fIOiBfkVrX1yOcVqWAOaT2RZM0uhM8JRtkCzqChc&#10;T3aY0Y6TkoGu+ojE5Ii8mlYZrWVYQG4WPXJL099VI4jx9/bxdvcK8PQMdPEG83P39vYIjqzpFKn1&#10;RGNtVWSQv92xk3v3HN61a/+xIzZBIZF1Lb0qykygOx7SDOIlwkQNtDWV+4WEpZY0y6hhNI+LbiyN&#10;EAjEsOi2ZWhG1yrUCMgY1sjSBkqnHBBlp6d4eHgcOmq7e99xG3sPT7/orNJWsUwVHuL8r0fue3nT&#10;luLiGl93b0AmW0e3mJSsHplOy5jRk5YZWiISRQaHHzhweP/B46fcA9LzS8urahMTEktqOgepEXSG&#10;v17V3V4XGRlp7+hqY+N4ysUnITW7d1ClM5gIlgZHMcihswLwp4iR9rbER4cn5lWJlTQgN/hoogid&#10;TFSQn+MXEVte2zKk7PDc+/Gj9z1wwNbXKyrzhJP3URtHT/+IouomFdAw1FQryxZEnXKyP7D/0L69&#10;x46ccI9OzO4VS9BDqiAsiDYhCCg+HHKzkmbw7I4lLx+yd4+Oi3Z1dbW1dXL3Cs0tbpKBD+j0c51y&#10;sD8vOds/OE2kHiZoY3Vuwhurnl717mafuAwvH7/jdo5HnD3DBHldEjVNm4wM1ExP6hXdTdVxocEn&#10;oAV3Hzty+OQpZ58kQeGgkmJoRj3QmZMe6eXlFhcXL+/rNcm7spMi/WOS2sWDRlor7ahKiAjMyivp&#10;0TBK8wi09QgxWFeU4xcYV1HTBT9zDEPoddLG+go/P/8jR+z27D5y+Ki9s2dAan61DD5t+DNzTp1B&#10;bugTgNyC1IyQ0Miikoq9B46kpmezxmHWOIROI78Q5BaJ+p2d3BxOuqQIMlMzMgWZ2WAp6ZlJgnRv&#10;v0A7e+eqqnr4/GLBR4Sz8+u8yA0JLs/3Li9evHhdlP5TkRszI8KYER6559hsPxDyzXR1yi4PcqPM&#10;J9E9uxFzjiOaRW8BONEmFC5rw/yEkJtDaczU43gWf2hyYhjfus569gCeu0az6CgUONqoDVEvnbIz&#10;UZ+2K6WxsbH6uoY5yD0kjqNiVozPun0a4OVMaj03cmP7XngbDJ1zfl7kvuZ0yO9OB//2dDC8An5z&#10;FZme3J42WHMeG426f1Lqh5GbwrCwqNHjIgUdmEfuBcSdtI2zYcwGvQmADJDSyKKpOtQEFMSNNhiB&#10;BtEGiKHRRKL5Ok4wOJ8W3gEE7KIjFDK1XKpRqig9ZSENFmARdC8zBBGIa5GhCgCtGWnjEInMBN80&#10;NDq1G+VkdWuqB6B16C9rYqkhRmdiCfBHYxzWGS14F4SZ+M5thBndMh1yNrIGE20EQyREGMBMkAhV&#10;i6Z1Gp1MppLJlBq1Dn4IOE6C8uAFwQ6aTieMRnT/NagpZRgCqiQYvVQmLi/KTkpIiE9Ijk+Av2CJ&#10;2JKSktIqKhpVShI9pwBdNY6MpimlWjeoINSEmTKOUIZhPaEMD3X812OPrPp4L0mPAkVqtKRGRxI0&#10;Q6KL1SF2sDtrhsgQpEKulCs0OsJAsRagMvCOYs0QKPTDZaCMBoIxMDqC0mgIgjTQjAk4GioL0UDB&#10;mzYUN/gooSl6wjhEcSc2Q0rE3SRlYPSshWbN47pu9/2fPPrwI07Bae26ETlpUWppPTNMcXf2QtcP&#10;0EaGpAB55UqZTK3UgsMm3AO5iKFy0AKIZYdodGK58/Fjd9y/0tEvQqFXUxBzHUXQZggCmn5H8/A0&#10;9BMLqiuA6DBJERU5Ma+vfW7dFztLe9QEZdLpjGrSrDWBz+hHGvxFEWIpAwu1JcEDqVSlVGgJgqXQ&#10;lQUIcw2s3sBoGZrE6SkLo4P66RnUgyFiZvQWPa4MHZhAQWDNDIFubI52RyfkQxdiIdjoW4JUqTRS&#10;qVKu1GgpVsegzo+2n0c4GlaDXsYMDEh7xf11ja2A3MmCTBKajzWR+OJ7oViCkTvditzo4JfFNGVG&#10;BOHwcUZGEExubuGxo7Z79h7as+9QfmFpt1Bie/LUdzv3Hjh0LCIiGkqBsrDgD2po9EG5TOLA+9zG&#10;ixcvXpdd8DUOyJ2cnJyXl1dbW1s/pYZFqLGhfo41NDbOtQsRDO9gPJeSkgLfs9zXPQg89PPzq6qq&#10;ampqAi6aoblFzbZzC6fhqtDIOY/fntl92i67rDlzxU+bdeNFCdorIyOjrKyMJNHvMggC2N7enpae&#10;XlxSUleHmxOVOqtEqHNdY0NtY2NtY1NtYzM2WGis4xpjjhqhcecYrJyqzPz6nMtmCXwDq2uAclHR&#10;08uwaeEdLkEQqJqaGh8fHxh/cIHiVFBQAAHEHf/cglDCZ2S+cYKtnC1KuObwWtdQX4MN8rHui1fW&#10;4jUzV57VsKAbzLSp1RejmXk31NTUCgSC4uISdGcfLDMlHxoQ0Kmvj4XeingVXWv9B8SuYbMt9Gz2&#10;hxk2Z9NVsz/OsPlu4EqFXj9lsMyth5Qzdzyf4Zn8ieSnJtUxk4buUQMgD+ALQyPwAeDDvHVpgm9I&#10;HrnPLQxoHDshgzfTa7glbhm9XYym9jpjC66cb3PfnZHVNfgPYMEZTjSdGK3jPFzIphfPaHoVtxXv&#10;Cwsz84GyEHI3NVce2r115csvL3t51fKXX3n5ZVhcAbZ8+crVqzfa2nh0d8kY9GQyqwACEcAB6JqG&#10;GHx2vIGSRwByP/r46o8OEuw4ywB8AlwhnkQQygLqT80xosK56+StBuu4u9Rh96ZdnVMFZAtq6qp7&#10;q1Emg95kIEwmgGroL+ghYQc/fuTRRxxD0tv1o1rTKGM04ylZ7mba03iFuta5CwKnhhgNPdDofOLY&#10;HQ++4uAfLdNrUc9EPdRsMkN9UYXBIKXJYDajUySAjJUl2VEbXn3utS92l/XojYYxi2HUCA6gx6ih&#10;xJhjFzBu61QaPME/vRWdjjBz67z0+K91eZ5ZN8+wOQmgIrM1axP3B3C6pa1738FjR47bB4ZGBYZG&#10;BoZGBIdFePn4f/3ttrSMLHRiBGqR2ciNXtElGybjMMtaVEpdbU1jZmb+wcMnDh62cff0375zf3hk&#10;XGVVrVjcR1PoHnkzZW2Iy6HpDnk2Qx2CFy9evC634KuMpunOzs7i4uLCKcFyyfchKLe8vFwkEsGw&#10;nvuaBYF7LS0tsKmI19lVUVHR19c3E7nlcjngJcAkNCgkgADOEayCli4oKS0oKSsoKccGC6WFxagh&#10;rprAjYKSElz0GSvEneGyi4tVU1PTHOQWi8WlpaXcVu4jcHUFbYSa6dIEn9+ZdjkrUlVVJZVKp5Hb&#10;yKhHdQ2jnT4Tdd+ervsM2+fotX62WTf9p1rtZ6erPjlds3my/dgkUTphHBg1EjDWBtimTXoeuWcJ&#10;CrtiyM1rAXHITbKEQimuLc/LTBcIMrLSMjLTMzIzsNLSwHJqqjqUCoZGc7dWoTlHBmDaTBstDAJo&#10;ltbLI8Nc73viqdc+2Uey44jP0fQ1Oh0d9XaWnSIZfBo9Pk9mtl10y87KCiO3UW9CHzL0+HATbdG1&#10;uRz59LHHHz0VktqlG9Eh2IaKz3l4FdgiHDAYLKyWlra62Nve/egaxwCE3NA1oRgE3Bi5OUEFgSrN&#10;AOJoAl1Vmhf7xobl72w9UNtLGtmRIQNgJ7pn91lw94dg5xJKgS5AMIv7FRGRCY7OHs4u3s4uXs4u&#10;nqdcYdnV09unrqEJzd2jgy34+MMMA+o2m4bNphF0g0PDELrbgprIyik85erp6u4dHZvUK5KQNDqs&#10;g0OOxIX/8mpO8y9ovHjx4nXZhb5FWRZQDUY72inBsv57EsdC3JctJ0Bu+KEHD0EEr7MLQsfFCgKI&#10;hkborDedRqM5R2vCBq2e0OpJLUEhgwU9cZXb3uoD58AMN6ybL7egF83kbehg8AorYRMEihOX8scm&#10;qMJMu5wBhPhwXYvrXQaGtDCqUVo8pmsdI1rGSLA2sFGqdZaRrWP/yQaR0TeP6ptHiI4hum/EpBs2&#10;AhMw+ElH6ERMHrnPCArjkftqikNu2kgxrI6hVDSlh484SaPfEIqGHw/4lgRjaMrC0BY8V31G8B2A&#10;zhxGM+YIuVlK29xU4RsSHp1eQhlGgMcQcnMT6sBOVw+5TbTRQJmQMSYTC2BLyaoKU0NCgssbu6XU&#10;MIXm3qHiaF595o6LRG4TSxp10uryUt+QhLK6Fi1Nzfz8cp0WhM9UgBLgFf0E9wubkxMjErMKJWoI&#10;hcVisJjx6fTW1D9OQR+gaRaGFiqVWqXSWE2j5UxHUqh7QHVn8zYYd58F7oECHHUzrElHkAqVWqnW&#10;wK8+dEc024JDCqVMLV5mzWz7sxkvXrx4XXbhb1D0Fcq9cuJWfi+a6dVMnW09r2lBw1mJaOrtnDVn&#10;Ed4KoZ3qC9yfqyvrpXNXwY05vegn1K/mDG8uZ6UgRFx3AqH3eCyFLsxD94VmLbg8KJABoJxpOLYw&#10;zPrPNOhWyCBYiFFIkwk4gCMVgG0wPDK/ZEHgeeTmdcFCHdPI4uuFSaORhE8rpiQw2ATEAX+hp4JN&#10;deYZQt8tqO+iNkK3Xcd9mjQYdQYLhS6rhi8Ei4k1A/Vy1D2FMVccufGF7+iKc/wFBNTLwiJ8ACnW&#10;ROLvROTAvB0X5wCqNHfVPr62HOqMb65nzXBa8B6iQeFL+PFV/PgVzfWjb0wjRm4LmuZGcfgB2mIE&#10;rqPb7JunDHcAHF0Tuoma1fB5B7PjDDYbudGtzqFN8A/ItFl71xXUHJ8WNF68ePHixevyCX7X0E/n&#10;9K8nt4yHW1f2J2+2Zv18z3DjavrwE9CcIcMih08XJTy6woMj9IRcNNjFJ0nCiJdBM0xTdmZk/h9t&#10;KEww5DYxLHdDpCnkviwDSwBSHrl5XYQgxCzXHYEJ4WsXWBG/hfUQ6mnkhoaYH3nUrTlq5JbhD4Xu&#10;ym6g0V3EzEYD8Dai7jnIbd3vzJcUZxfdsnOyAsaG7x3gbYYzGgwd8cJmYM3IkKvzd8Qrzy9IBx9a&#10;9DWHA4SPIFg3TQnew0aOyuFDjo+x4S9DKN0yZdxs+49WCLmhaS1Thk9pQN1mDm+fBbk56ubMgkPI&#10;3fxuyi7TN+M5NMenBY0XL168ePG6fILfNSvuWrBxuPu9IDfnwGw3fsSDku9Dc4YMFz2OXbwAhmAo&#10;C39NFhh2TQ8uZyA32vYfb/hMcj1rIgC5MQvgG1uj0fhl6OHQBjxy87oYQf/jbBqwp5AbNBO5kSD6&#10;M22GuBVmBt+cnMHMhLo2azJAXrNPLMdFcgfpZtrs/C5AqNyZhmuCizSiO07QYPhsLw650ZEv3LFw&#10;iTN3vAAHuGBxht5YwzNT3FqUENMjKho6MTopCBbQrx3susBuPzpB1DjjNK9Zkc2LM2dn1uAeyCM3&#10;L168ePH6yQt+2tDIChAXUy5naDRxFYV84ByY4cZV9oHXRQgPlqD5YGiFkRsPn2YZblzeaPQ0J3T9&#10;NoAACyyAkfvyDCyBIXjk5nXpmu6sXORnLs/iJG559jpkaJITdkCncwNy41tsY9ZdALmn50Kt06E4&#10;v4vRLAewIa+snmCDDxmaaMaGP3BW4J+31wVoOvPzaX7C+Wt+SpoT1fm2YJwhGix+1t6UXflDEnPc&#10;WtB48eLFixevy63pYcC0XX3NcYAzXrx+GuKGkWgkyR2J4My68dIEQMojN68rqzloi1tizrrZyI3P&#10;vl4UciPqvuiWnevDfIPiGDB0mTfiOVzcpSI3r7NoTlTn24Jxhl7DIzcvXrx48eLFixevH64ASHnk&#10;5nVlNQdtcUvMWccjN685UZ1vC8aZR25evHjx4sWLFy9eP2gBkPLIzevKag7a4paYs+6HitycmSys&#10;0QyGi0M2O9lFO8BrpuZEdb4tGGceuXnx4sWLFy9evHj9oAVAyiM3ryurOWiLW2LOOkTOP0DkRmay&#10;GM1DQN1TxfHIfYU0J6rzbcE488jNixcvXrx48eLF6wctAFIeuXldcUH0p21KM9dh3rbyE+JtDrlB&#10;gNzTiTBywwsknmmXoum8z2nA25i0p202XkEaXpeu2TG32nnjjLvMXJvVKbgvhGlZ116CZvp3NuPF&#10;ixcvXrx48eLFixMMQXnk5vX9CxpsyhBWI8NCi9PiNsxKjOwKC3rOLN7mkftqCUX+fHGe0xem7Yyg&#10;F3GHbzhZ1/LixYsXL168ePHidVUEw1EeuXnxOofmgN9847vWFdJikPv8gm8ADrY5Wdfy4sWLFy9e&#10;vHjx4nVVBMNRHrl/4uICArK+/8nJWr0rVcGrgdyc81wtQNzKH52mnZ9euDTxyM2LFy9evHjx4sXr&#10;Ry8YjvLI/ZMVFwd45cLCrfzpCarGMMwVo6mrgdxcA8Ert2Bd+2MT5z+3cDlqcTmRG145Wdfy4sWL&#10;Fy9evHjx4nVVBENQHrl/skIANKXpmPzEBFUD3v6xIzdXBdCPuqVQP5vS5ajFZUNuLrbW97x48eLF&#10;ixcvXrx4XUXBcJRH7ssmKHWezXrH3Q1sjs1fMec92MWJZhgIC0EQQHLTMfmedOm1WVgMVJJh5HL5&#10;ZWSq2Y5eJeSGz6FKpaJI8sJbara/i9D0DhewzyIEnz7obBqNBupyOfrb5UFu8Ao+BeASfB1YV/Hi&#10;xYsXL168ePHidbUEA2MeuS+HDCajwcwaLbTRTJlMlMnImcFIGw20ycDCAmMCYxmTcZYZYRNjQGko&#10;i4E2g+fwHhhsVpqLRCOConrFYqVGA0GBt5f+TK2LE4TBZKTNRhIMFlBULp9YhqUpqq29HdAb3kLW&#10;i8ydi8b0XchxZFhs8N/ExRytnJ0dt2K+XYRm7gv9VqfXi0RCvU6HD8ucVxyFgiAx6i/YFjPPD2mg&#10;AOirqI6w92XsEgzLKjVqcX8fQeihEC7C36+gfOgYvSKhUq1Gn9Epr753x3jx4sWLFy9evHj9hwiG&#10;oDxyXw5BIQi5zbORG/ywIjdrpGkT2BzkNgCEc8htNlBDGLlhn9lpkF0cIABy94hEgNwAG1D/74s0&#10;wH2zkbYYCTAzdyDisgqQu6WtFcgK6ghZLzJ3CAWQtmXKYNmADn9wyA38ivoQCtfs7LgVCN6mbdEl&#10;zpE1KxQfeDXoCL1QiJF7UQLetlh3BWcRPi8KuXEdoWomXEf0/jJ2CcbAKrUaYZ+YIAjwbOpAxvcp&#10;KB86RrdIKFeruMbi2v17d4wXL168ePHixYvXf4gA8HjkvhyCAlGh8N8AJEMbTcDZtIkB5AacNhhY&#10;xshSJmQzQXoauWEnwHJE6ADnBngzMw2yiwMEhNxiEVAQwAaHQGBXX5hMaYBtzNtXELkBQ1EbWFef&#10;RwBdHH1xBsvcvphIDSxuzvnZWdPgKlltbpLFypqVlZsvFLlRe+IFyIDj7UUhN6TgKorryPVZ66ZL&#10;1xzk5g5kfL+C8ucgN7gEjvHIzYsXL168ePHixevqCICUR+7LIw7VZhhrNLFmM5QOUE2zyBjaOBe5&#10;WRM6w9dkQhOVBiPFGiAZpJlL3RcHCD8U5IbSkaBwFBZ4tW64TLo45OZSzjau4bit1oU5sqac5m3c&#10;NAumPK+sWV0kck/vPcfOL6450CdlkTssWhxy94rF8EmE+PHIzYsXL168ePHixYsXACmP3Jcq1mik&#10;jBbSOKIzjemMY7DMwNjebDINDbPDw6zFzMJ2IwmpmHnIjS4tNRsMZpY105SJ0plMerOF+okht8UC&#10;oTBbxhjjEHcO9OX14uKQe3pqeMogSOyQ2WCyjLDmEViDDppMzXZPi8vfCtucLbrEObJmdTHIDTtx&#10;XuNJayRuxvu8YodNjBm6HLSFaQjqhit4/rnxRQqQW6XV8sjNixcvXrx48eLFi9e0AEh55L5UAUYC&#10;aUtNkyLLpNAyOWAeV5uGdKZhlWlscHhcNTyK75FGM0Z6apYbnUeOzzxHzAbkRLAswVJKo6HTPCY2&#10;jRLctbkYtiENd8OxacOasXh2zURuEKZ7vGEBcRkim15atBZMjlYC0qFJVYsFYJtkh2jjMGO0QKWm&#10;SXGerHth49Jwf/HiWXTRyE2DTUWYRhecUyNmhjWN6E2jsAa1gIG7phuJy5kz8J+FWsxAbrDZOrN6&#10;egm9maHplReO3FA+8n36wmygSJzNtFDG0zGEBetfIz1uIoehLOM4YR5h0TEFqKN1uhvMuideuAhB&#10;dvAhXARyc4XMNc5hTjM3zNfMrQsmmBZsvUDkxl5MfYlM24xFZLPe4N2mtNA6Xrx48eLFixcvXv/B&#10;gnElj9wXI8hu2mjj0KBxIltIhjVLIzuUaWKyRj/crh/KrRNmtg70GYdJg4k0snqzQW8yUugscxaM&#10;NBj1QEqWIYVal5pdXFHb2KXQxzcMFHTICdpIsWbKYKYNJr3RrDcACMIabl9YNrAsoCBHfGfcmC+C&#10;IruEvQAbDLp/G4rJAskQIABjAHISeq26rbm9qra+sq6htq6pXyIlKYgnFIWLxIII4xijCXrELWgT&#10;9ggM/0ep0QKQjlYDTUIaSNbc0NaTkV8hV9EMawbCg+oA2rLIDAB+uM3ghYVcYQtjAAPYNTNQPxbd&#10;5R3yRG6eBWVIgmhqbVkkckMVoLs3NjbWVNdUVtWW1zbXtHRLVQQUMMToKLW0qaWrsUOoITRGloCi&#10;UW3QEQLkDLrNHbyyYGbGhG/6DZUHV8FQNaZqhF9RWPC+DL4/HtThDL5jca6CQaNAjC8EuRkLqzVR&#10;KqFIVF3bWFPb1NPTr9eDL2ZcOrr/OWugKYZWqkkdZaCh6UgVoZUZKN0wrWxvqi+q6ZLroQlo7D4E&#10;14yiDRyK6ogugUBVRjiP64HyhFTWss+hRSA3vIesuaNJDEUSPd0d9bXVNVUVNVWVtbX17R3dNAle&#10;odihUBugt0ClOCFHIQtwB4eUaxGU4zkEWxeD3PAOdVzUFSkDQ5AqRUd7R0V1XU19ba9YpCVpSqdh&#10;dCrwC3VeloHPLwVfnQYTjZoeHEM9FDuJegRuAK4z4AMz0K9hCYI749MKxosXL168ePHixes/QTCS&#10;5pH7gsWNmAHwOKONw93M/2fvL+DjOO7/f/zx/33bpoFC0n6SOHaStsEmTRtOk4aZOXHMbFlstiWj&#10;LMsoi2UxMzNLFjMz4zEzg/7v2T2dTidZlh2Z55Vn5L292ZnZ2ffOzmt3b1drGVD/7v7YX9yL150v&#10;cy4ZzBkW+MTln8+qbuVIRziiQY6wmyPp4cqpAjlXIJvgivqY4l6mfIyvHGIKHI57hUWmNvVSz2XU&#10;Rhc10xmCMY5ikKUYYEo6GbJBgZouVIxxZT0McT9dNsGRcIhhPjgIYx3mXD2w3J39veMMGh/sAOFN&#10;5kgGs5Gr5krE9IGujmMHXLbvOeDofMrltHthcRmFyuByBXwOh8ek8dl0LodNo9EmxiZYTA5fKANb&#10;zWOyqDQKi0Xn8ThUJpfD4Yp5XCqdCwZyYqyzoKj4QnXrAIWTmFN2xjt8YGhCwBOyGNzxCTqVwePw&#10;5Dy+ALIGZz5BY45T6TzwWyIeg8UYpdAnGFwOXywR8WUiqBtpuee4NimTSEnLDZse2oFINp+4XG5F&#10;RYXbOdcDe3Zts7Cy33/yjE9EfXMnl80RMijDve2p6blZuYU0yiCXRaVSaTQILJaAx5PzhRIamzNC&#10;ZVJpbAaTzxEqhEIpTE3Q6BQGk80TsbliJnh2FpvO5rLY3AkqZZxCZ7AFsBI8sYgnQVbM1CGSVQVg&#10;o1yW5ZZKBBoBhdrXdOq0625HJ6eTbnFJmSOjdAFfQqUyoW1pdBaXx+ob6I1OyK5u7qcwGb3tFXlp&#10;0V0drdzx3qyUJP/o7GEKm8Nm0JjQ8iwqncXgSzgiOYcrGqUyxuhsCmxPLl/I59JZzDFwqwwO7FiG&#10;4i+uBVpu8u4NmUTAYlAT4qKdnQ7bWW21t7RwcjoWHhFLH6OzaLSxcQqFLeAI5AK+iA6NTKHQaFQO&#10;myUU8lkczjiVOUHnMXhiPhnWFxd8u0DLLUSnnYQCMYfHGq/OzznlcnLvUWfnM6eSMrO6+odrLuTX&#10;luRSqRN8PpdJp4xOTAzTmFS+kCcSslkcOoVJpzGYDBqPxxLxuTzY+hTmOAV1SEJ0vgjMt1AmRvE5&#10;/w6LhYWFhYWFhYV16wkMKbbcly3Iy3T0DJa7S6i18Ktd5ZbjU0m1Da1YH1wa0cHzy2vxqxwuokti&#10;yzvCSzs9LwyeLh8rGhZ3M6RJLXTv4mGfgsGYdmEFS7bnuH9kREbLsNC1ciKsYbSbIgyvnvAqo/qW&#10;DJ/I6kvokjZztKkdHI/iYa+SifR29hA4QFitmdWYrQVabmQ/wHJLaAOd7Uf3O7v5BKUXlZdU1nV1&#10;ddTX1VTXNrQ1NzeWF1F7Wrrb23LyL+RmZRQWFQ+Ms8aGhqtKSjLyCqoqS4cHOvPKqju6uscGujIK&#10;Kutauhoq85yPH3fxCi1s6EkobvGJzhwfG+3v7s3Jq0hPy83MLm7sHBsZGa2rKS0sLU/Nq4xMyG5u&#10;bRgfHyq5UJ6WmVdSUTtKYYrBq4h45PXNRbHcEA/gpDs725KiAw8ecAhPKahq6SouyS8qzKu8UFBW&#10;UpyeX32huoUy2ldZXp6SmpWfl5+bX9bWTZmgsopKyxIzMrNyC/KKazuHOaND1Au5eSk5uRmFJe3d&#10;w1294wUlFQUlRSXlZaVV1cnZ+ek5pbVNPRyJjCsByy1YRMut5o83l2VbWFh7+IUUVtW29A7TWaKB&#10;vtHc/CKocn5RRUdHY2pqrIWdg1dIUmVdfUrMecfd1iFhEYPttWWFubE5tYMjtLrKsqz8oqy8guS0&#10;lJKmrh66sKymNTEjI7OoNCmvsr6lvae3I7+wOCO7uK6hlcsTzN+woIVbbvDbgEjAGezvrqkqcz1x&#10;3O24S01FeWd7R3dLZ2l+YXp6Tm5p4/AobbivOzM7Nz0nJy8vrawsZ2CwGwIyLbOgoKS6o2+CLZgj&#10;JEwF3y7YcsOOLALLzaQMxgf6OR0+EpuRXVhd297TXV9d5XnquNupY6VlF/r7+mrKK3KzcxMz82s6&#10;+uiMiea6mqyMgoK8gsKCjK7OBsrEWEVFTVZOXnpuSVVTD40jEKE7NQQyMaz19DmyOXdYLCwsLCws&#10;LCysW09gQLDlvmzNttzdQq2lX90vZ7LcSkZsg4utQkrCm5h7A/L2JbWEd7OtXWOPhec7Z/d+4V9/&#10;OKs3vnbUKrJ+W3yfRVjLyoiO8GHZTueQqIiM8m6eRVKXU25rVT9jg1/FmqDmo2ndP5zMt4vpTxqQ&#10;2US2r4/o2BjVuye+tZoi5kiUi265+zvbj+w7dvj4Wa/Q6JScgr6+nvzsNB93Nz9v34Tw0K6Kgvjw&#10;CC+/iJSkBCcXl7TCypK8fD9397C4tAvFeZ3N5S4ePnmFBa01F/a6eEWk5FXmpTg47D96zj+nttM1&#10;tnDbYff2tsb4+IQT54Lio+NPn3H3isioqqwKC/A+HxofnlS+fd+poBD/utoK13NefkGRheV1AxSO&#10;AN1rjq7pz+m3QZdruUEQDDKpuLI4/eTJYwX1HaMMemig2+Ejjolx4RkpCd6hyTFphbWVRceOn/QJ&#10;CE+Jiz55wjWjoLGioefIiTP+IUGhoSGunv4lDX3ZGYVnjhwLiY495xuUlFqYW1h31OWcd4BvfHKM&#10;+3nvI2c8Y1KKK+t7mWJkuQVigQg9qGy6dmRVAaPl7uvvY7NYsFMaUlxEYFkVfHp/S43TYaejzi5h&#10;sTHljW0D4+y4+PQTZ9zCopJc3fzTU2NDw7zWb9vp6hdTXFoWE3Bmr93moODgnqbS+KjgM4HJre29&#10;oec9T7n5JqamnTpz3CM6Jatp+Lh3hG+gX0J68j4Xj4jE5OycNNdznhHRqZV1bRyeENV23rpdruWW&#10;ivkSMY9BGw897xvh7csaH+Ex6Z2NLYXZ2WERcSc8wisr67KTow4fd41LywzwP+vufri0PD/AP9jN&#10;zS8zt7Stj8IGJztXUBsF5V2O5RYLxDwOc6I4PdX5mNNJT+/IpLSGlvbSkmKXIw4njh0oLMrt6ugo&#10;L76QnZF5wu18QHRqR0td0Hkvn/NhcXGxricPZKVFllVWHDvtFh4T7RMc4RmS0D1K4aPL53yZCFtu&#10;LCwsLCwsLKzbUTCExpb7smXmdcFy9wq1Fj4Nnx3OtI9qOpBUH1EzWNjL2eGetj2qOaSdudkpJDS1&#10;NLtH/GNY7zr/mlMpjZ+eyv7Ms/KL0/nvnCk53yHf4RwWGp5Z2MlbG91+KK2xupf6i3uJVWxnYgtj&#10;s2vueu8Gn0buh0cLPj1V9MXpolUeubn9HJZEZVaN2boCy314r5PzGc/QpLScCxWj47TO5kZP54MH&#10;9zheKCjtratwdTmx9+BJN3dPK/sdviGxcWGRwd7+DZ3DDNroUHfNgRMnM7MyWiqLLB1PByVmddYW&#10;nT55IiAmvXWEeSY6Z8Wu47V1le6eXh6BcT0dzaGhQfZOHtmZWUFe7lEpJTWtzJ07XU6eOdXQXHfq&#10;7LmjJ13js4q6JnhssYJ8Spho8Sw3CFxfVVH6iZPH8uo7xui0827HHA44DPQ0dTeV+YTEhsampCaG&#10;bdu+K7Oksrm2+JTz8aSMmqSCJuv9ToXFRUW5Gefc3Aprmj3O+e6ysD191nOfo7O/f1xyernjsbOZ&#10;hXldfS0xCVG7Dx855xtWUtlG40ugcdHL2S9hubkLtNzgWuUCdBt8Y2V1TET4qZMuZz39Csobj55w&#10;s9m+79QZ7727HBOiAzIzoy3sHeMzS0dGhgqSAl0cbCsuFHDH28KCPI96hLW0dgS4n3U/H97U3uHt&#10;fdbJNyyooMX+2Pm8/Jy2ttq9TmeCYxMKCvNOnDh95pxfbnE1iyuA3cm4Z82pK7DcUgkfLHeYr3eU&#10;txdnbJDPpDbV1sREhZ06677d8WxOVp6fm/Ph035NPSPxMedPuOwtqywKDQk5dOBYSFhiY+cISyCH&#10;wDDkPZegvIVYbhD69TogFoqFPNrIUFFhXmB46MGDR895B6cVlLm5uoT7nxkb7BgeHEpPTQsK9N/p&#10;6OTiHlJRnO/idCgurbCyssLNZU9KjG90UuKmnftdzp07cOzUQRfPpp4BnghbbiwsLCwsLCys21cw&#10;hMaW+7Jl5nVJy73Nu3aTW0FGt6CZIRsVqNvH+Xs8UuxjW4M7mVudQmMyq8tGlaujxjb5N5yMq/nO&#10;rWB/QX9o01h0B7NwQrbXJSA0Mi2/k7Muuv1oelNNL32FR9mO5J7CPpadR+YW72rfRuY3x7MPJDVG&#10;1I1lttK6WAru1bnKfXjP0ajEjAE6k8LhMLnsjpbG44577SztctJzO6rLXM+c9Q5LqK6ur6qqaWhq&#10;iw0JCfbz6xikiASs8b6mIydOZ2dltFYWWzmeDEzM7G1GP5kOTczupHJPRWb+Ynuose6CJ/jUsITR&#10;wa6oiGDbw+cyMzICfTzjsyvb+8W7d59wPn1ikDZS19YaFh158PjJ7MpWlkQtQC9dQ68vn+WSkK7M&#10;ckskwsopyz3BoPicPXjwyGEec2yipyEgNDYsNikjIcRm+870ovKmplIXF5ekrNq0vAabnQeLS8ou&#10;FOa7eXgW1TafO+vlvO9IcVl9aWVTa8tgTkH9QReP8sZ6roAxMtZzoaL47Lmzrq4eg1QeV6oWgteb&#10;6VfJqgLkRuHweAu33FIBR8xjcTh8KoWSnZV58rRbcnrhAadzx056lJTXVldUD3TWlpdkWto5pBZU&#10;Uxi0ooyIU0f21NdW8yidoUEeR92CWppa/N3OegXEdvcNBJ13P+YbHpzfbH/Mu7gov7+n9YCze1RS&#10;xvDoSE1Ntb+v7ykXl+GhwUvuRFdguWVSAVjuYF/vCB9P7lgPZaTXNzjcN9A3LDpij5NrZmaGz9mj&#10;R06fb+mnJCWEnzl1tKOrfWBouCgv74TzyeCY9BGGYLEsN8wgZovRY+r5XC6HPkYdjo2JsnN0Csko&#10;8fRySwnzYI315eaVnDjrkZYSd8rDx9kzpLQ4+/hRh7j0worqCtcTe5JifSMS4iz3O2UWlJRXN9Y3&#10;dVPpHKEQW24sLCwsLCwsrNtX4AKw5b5MQYYzEYgVAwLN/oAqR/+cboaMLVbwxbKeMZaDd/yeuLqQ&#10;Ntrq/T57zkYejqr86mzZqYz+jIYJC79iy+Ayz+z6iPKOqlHekXP+zmd9IopatkbUnkirr+lmrvUs&#10;3p/acWGYsd83bafvhcw+8a6QUnvfZK+UsuTS1r4JPl8sh7rAWpGges2Cs+DHp4nFPLGY0d/Veezg&#10;cccjx939A3yDA/IKs+Nioj3d3H08fH3OudeV5IeEhBw765OcnJGdlVtb21CYnXHSxdk3NDo7K62t&#10;rszZ5azbWdcQH/dNdvsiUrL7uhu9vDydznmnVtSdCE3etONoZ1NlQnTIkeMnQ/y9Dh1wcA+MKysr&#10;8/fxSMqpaO/nHTx02uXsydq2+oz83IiosKPHnbNL69gSMKtgudFzzlE1Z9lRWCPScgsv7yVhwoqS&#10;rNNnTpbUd1KoE35uR4+fPMln0Sl9bSHh8RHxqW0N5a5nXfceOOzkcsBq567UvJrW1n5np5MHDzkd&#10;PHhw32Gn/JqW7Ix8p30HA8Pjk9Lyq6vbsgtqjp7yrGyoo9CHL5RmZ+emenmc8nBz7R1hcSVakURh&#10;VjGyqgCswuVe5ZYIWW0t9V4+ARHRsa5ubq7nPGrrWiKiUo4cdw2LTkpLT+9srmypvbB9h8Np75Cy&#10;+saSgtSjB/ec9w9sry+JDDt/3D2gtbk1yMsrMCxpaGAkMvD82cDogtYR1/OhzkcPnjrusnX74eCo&#10;1KrquuysjEA/n3Onjg8O9BkKv7iuxHJLhAzaREiAf5i/L2esZ3y457R3oKuPR0B4gOPxc0UlFwoy&#10;E3fuO+J8yu2gw07nowcqKysLS0ozUpJOnzgRGpsxxoLAniOojYLyFmi5CUFWUhaTeaGwKC42KiE5&#10;xunYISdXz8zKlqCgIHcnx7zUxNi41CPHzyYlRDufcT/tG9HR3hAe5ON42PnQ0QO2tmsTEoLKqsr2&#10;HTnu7ReSkpZTXFJBmaChx9mjB/TP8NsAFhYWFhYWFhbW7SCwMNhyX6Zm+m1AKJaNCzTpNaM5NQMU&#10;rlIoUUokcipblFLeklA/lN5B23jYc6930tm0Bt/i3ppx8QBHldE0fjq94XhqrX/1QC1LWVjXFpeW&#10;k1XfFVQ7nNY60TUhCS0fimulNlI5yaUdaaUDQ1xtYTfrXGbzyeTq6PLOXrqAJza3M/DRjIVYbrK5&#10;0HkDMZ9KmcjPy4+NT4hPTk5MSq4oKy8qKKxvaOrs6C7Jy+tvaehvb8tIz4qIiktIzWrq7B0eGS4s&#10;LIyMScnKTBvqbS8sLImJicvJykhKzahrambSqWCQ4tKzCurbMypa4jJLKJSRof6O3Kz0+OiIlLT0&#10;toHR0bHhqoqSxraeUSovJ6cgv7Cgo6sjLTMjLj62oLBwjEJDL4IiXhll2K5z2VE+j9ey4JeETUnY&#10;39NRWFTYPTjB5XCqS3OLi0uEHBZ7YqiitqmquYtKnWisq0uIiwkI8HY44pxdXEunUmuqK6LiEs95&#10;uB09faa4sXNigl6SlRkTlRCfkFVb29nc0pdXWDI4NkBjjpaVFyQkxsfGx9fU1vFECr5EKUJGb4bI&#10;qgJTlpvT19/PWeCN5UL+2EBvfGxcFLR4Ukp1QzOdyRobG83KKYqISUlKyeruaGFShwrz8+NTs2tb&#10;O4cHuosKchKSU9ubq+vqywsq6kZGxqtLKyqr2+gUen1FSXFVTR+NXt9clZwQFRoWbXfgTERybk1d&#10;Y0pSclxcYkVlHRs9Pv4SWoDlBoHzFckIpGIEn8upq6mprq5is2gsDqOsujYmIT4xNS01s6Sje2hk&#10;ZCgzLTM2KvzMyYOup4401VcXFeUnxMWlpWV29o1yBOhczDyCLy/XcnM5vIb6xuSkpOjYmLjExMaW&#10;Ngqd29LYnJ6UWJCb29IEXyXGwdZNzSsobaBPUHvamtNSEv0C3PcfsEvLiKfRRquqyqJj4mHDFBaX&#10;0WgsiUQBHQKUCLljy42FhYWFhYWFdbsJLAy23JepmX4bgEE/R6RmCHUsoYYvUoslSplELhIrmAIl&#10;la+q6qLuOBEQmd/Yx9OOClQsqZIlUVAlikGRplOo65bqRmRqmMMTyegSxYhUQ5VqOWINRaKbkKjp&#10;IhkDFhGq+VItXaIZFOr6RLoRkZYlUfFnuQb4iEyFCZdjuaHdUNORDQh/BAIxem2zQMQnEPH5cj5H&#10;JuCKBXw2V8DkS9lCuUAk5gsEbK5QKOBLRDw+X8Djo0edCdF7tdFfcDscoZghUrAkGp5UzUcvM+aJ&#10;BFAvDiSEVYA/kAFPCOVIBJCaEEQkj8cTCKBUEdTwkpZbwOe3trddpuUWoXVDOcthdaHyUIBUKAT7&#10;zuaLWCIJlT6RkZYaFx3t7eVxzse/vr2fMjGcnpoYGBF7wsPXJyy6bWBUKODJuAw+m83jCvkCOU8g&#10;5UOOUj5fBP6UzebyuXwxXygVIb+tWIjlXvB7ucUSIV8i5IFZBUFLovdXo5WBVhNxBTKeEFZFIBFx&#10;YQ5XKOWK5MRro4U8gVAs5IjEPI5YJkAvrgI7qhIJZBI+nysUj9HpeUU58bExXr7BR9yCy5q62QKx&#10;gCfk88Q8nlwI7thQ+kW1MMsN6ysmbrFGkHsQiNjKQi6fx0URxeUKYPMouXxhS0tTVER0VHjYmROH&#10;U5MimbRRkYALkcYXwCooBELZ/Cco4MvLtNyQIbSemM8TcjioPfkoUsUivkjAh8hEt4gLodn50LgK&#10;vlDCoI5XXiiMiYrw9fH08XJvaWqCNRBBiPPQfkFsfYVEqpRIFVLojUz8NrbcWFhYWFhYWFi3iWCs&#10;iy33ZWrKaRtBT/cCTyVWCQRysVAuE8vlYpmMuJInFspGJ/iZF1obuyc4AgW4QrAlMGznSUUcmYwp&#10;UbKReZYJwEMBUplAKheK5SKBFLyEUIiuAoJ1EohkQqmCK5bzJEqBVCUUK5CdAZdmqJBB8NHUbwOX&#10;Y7mnBTMJyy1CxhmcsBA5cJQB4TzAuaE5YqVQrERPNUOChSB7+IfMkpxJzAXzIRLxxFKeWC5Eqwa5&#10;CMHHCcTo8dfgFJGLEYHjhlwR5LLwl6wGmQP8NRUqYKauyHIjzw0FIJsI5lsIfh9VCuCLAD6bRSkv&#10;K09NzczOzq5v7RhnC9gsamVFaVx6bmJuRUPXMAv8tIAjFbAkQnTKQSRBfpuw3KilYG3A08KmFEuV&#10;YgmgIIzeDJFVBS7XcsMi6BwElALVFgjgswxiHG0LAawQCiR0IzMIvZ5KKJGSt+UDyNYKubCSPHTm&#10;A2IMvKWSz5eKwRmKZAwOv7qxOSszNy01p6Sha4wt5oMpFqFr0iJ0YgKVO7+gLRdmuQ2eUy6Vwl/Y&#10;g0CobmIRmGliI4ihTfmwFkL+YF93dm5BampGcX7O2HCfSMBGQSiRimA3gaASof1vHsGXl2u5SSD4&#10;Ic5hDWDbAkSwoLLE0KJC+FImQCeMeBzmaHNTdXZ2bl52fltDC5/JFwjAZkOoy9BuC5WETY9iQAFl&#10;T+dOgIWFhYWFhYWFdTsIxrrYcl+mTMy2AZEYPA2YaTA3UvDNIqkUGRXkgZDLEYCbEiODhjwYzEfX&#10;V4UwjEfOR8QHqwrzwESBY4EJcAVQd/ifWA9kEYh1EUolAvgLs9Cd1mIZmKpZngGlNfHbwJVZbhDR&#10;irBaaOUgI+RQoC6GK+EALAYejHAuRhnyQzLOgL/o4iV6PxYCfQTPAl4RNQ1kJEW3s4OJQf4QiUhv&#10;sNymgjnkFiSnzXRllhsaEwok2xk1LAi2DHpiNVQBNg660s5ic9lcLkco4iC/yufyOHQOn84Vc4Qy&#10;MIToQqyIR55BgDUibwuYanyDJ0R+GxyXdJEtNwQDRA66TC9CJ2ZkxB3aIGIt0EzkYJFPlIpRPIL3&#10;I604OFt0IoUPgOUGTwiglUeGEv7lCHgcDpsD6yxQCMQq8swOaiRkp1G58wtyuSzLTYJWn6jBFGib&#10;oMrDP7AqfD6Hy2OjK86wHdDNELBTQeBJJTJk2FGIGrKdU6itrshyk/EPE+juB1QkuTtA5YQQwuRZ&#10;FbDcIiFbwGdyoYocvpAHs2FdoBR0tgUgXTcBuhpvtuJYWFhYWFhYWFi3g2Csiy33ZQoyNAMG4wji&#10;sdqE3zZabhiWk16MuIgLrgYZTZiPXBFyPuhOa4PNIByLYcSOIOcZBIYcRvrIQwnRpUkwTyjJTKHF&#10;DH7PwBVbbhAyGwRS5BbApyCTQkI6E8McYhb8Ies6V/6wRWAtuQSw8lB10jjBojJYL3Td3GDIkfkj&#10;ijYXbD6ZDCzW3Bvxii03+Dpk76BZiWWgaPITOFN0ZoDYVmgzSSQ8MXrLF7HJpIJpYA56GjVsYGL7&#10;oo093f7I2YHTVkpkKokM3Vps1jxkVQGYe9mWWwzthioA9ZWKhTKiwjCNGhVFHRlsEJqw9eTTlptY&#10;XfgLi5OrQMxBawntgWILchULYL2l6BV0SimqPwQ1GaJzbZiZgjRXZrlB0+2Gmo4oDO0BRI2JhjUg&#10;FaE73JHblskhOIll5xFqqyuy3AgxEfwQpYa2kkIroFoQ58eIYCHbHG124qQHdAaGfKacthFsubGw&#10;sLCwsLCwblPBcBZb7suU0WlPgVoRmW65iLjcKJl23cjPoCuLhJ8kppG/mVoOXUCDOWBn0Lge2QA0&#10;TVgNqD8a1pM2F/4Qc2EZZIvQb16RnTJUxygi7QwMlptO4xOXPNEyqKoLEjQeukYqlspIGwR+ARk4&#10;xFT+huzgM3yEGs4pIhEUzQPLjUwJukDLFUn4qG3QbQEyMLRgXOe33KCLbUFIz+PzWgjLjT4SLESo&#10;ViJ0WdLQ3mgW2gLEXOK6JlpF2EBgQ5HlJiyrFKYJvzrDshL+Fk2jZYitSAANg/wdMttS+WyThRqN&#10;aBoQ/CUtN5vFImZcQsT96wBMoMLRdVcCyBHVGF3iRqcAkFWGSIRNSc4hYxGd8JDBX+LMD4hYEDU+&#10;+m0+usIPxlYiB8BzEqUR62eo6XyCEuksVu/AAIvNho9kSyAZGoT8gASTKLZM0qCqGkEriFqWPH2A&#10;qigRCRBQUXTuCZoOwlKOovESgqz4AkFPfx+FToMoho9TTWRIMFOm9SKiFT1oHDY0scVRi6H6GYIM&#10;plGzoZ2SaCHi1AfKFvYU4vaBGaCNNTN3LCwsLCwsLCysG0uGYfpiC3LGlvsyNXPcTGIcrMNYHJyW&#10;EfQN4SCIgTn6TI7XiW+hcvDXcBGZYCoLckQ/ZbmnBMnIXwqDD0H5ED7YAPp6Flw+b2BokEqngx01&#10;tswCZcjQmJdJAcZ/EcQakXPmlCER4egIvwKmibQwsA7E1VXkPFETESAZlryYYFOaACsGq9ne1Yks&#10;N3lOwJDuEjKURVadXAZVFSAMGYL4z2C2DbNQhaemUQoEKXJ6Kg8EytVkK4Fm1By2NHhU9HtrQCzi&#10;8LiDQ0NkDC9AyJQSE+TS6EyMEHlesi1Jg00IfUIpyTmA4S5/w+IgNBudN0B1IYGNRazRVBHwLZHs&#10;EoJNQGUw+oeGmBy2YVuS25U00ig/Q6FknYyAyBoYmCrM8NWMb9FKkjlDG5MJ5hd0cP2DA1TiKrex&#10;AhcRWZ0ZkDdgIIgTFjCHWA0UE4TTJoHvpiaIb6fOiRhBJzhgLnLtU2BhYWFhYWFhYd04QsPLqyPI&#10;GVvuyxbkZXqDKGD0VWZfmc40nZ4f4rIygpieY0Gzj+Sc2QILxGAyuVyu8Ios96JqyoGaYPphoYLt&#10;KJOZwhegB1iPUSYE4OnImb92W8+olPGDKVeomZWHuASPZrC5YhFfKGSy2bDJDBvgJhRUns3h0BgM&#10;Lp9HnGGaajFjQMP0XILQRHaVvGxMXjMmZv56oZxFIjoTqsSHBjfY/sthumJTtSJPt5CXyi8GefZs&#10;BsR8dNF8vsvsWFhYWFhYWFhY102GQftiC3LGlvuyZWZ3bxBmC1rDaLavt+VeJM2y3DzCcnP4PDBF&#10;hpmLuq0XU3NabuKhawC6YZm4Sm9IfBMKYgw2B8AXCtGKmKzsNHOt4AxbbjTnhi9/rcTEc+YgPNBZ&#10;ALNSroCF7f6zZqCfnZvNwsLCwsLCwsLCuh0E3gpb7svWQsbc157ZMm0KcnrhIpe6oQR1Qsy0QNO3&#10;HBsNlSH5jaWLVF5srL9hJpHsJhU6xTO1Ohf1t3Ot4OyWWcR2AMttuEx9sSpdFthyY2FhYWFhYWFh&#10;XY7AW2HLfdm6MS031Ar9RNhEpk1BTi9c5FI3lKBOiJkWCN0qPIVhpiH5jaWFV/7GrP9CBPveHGtk&#10;xlwrOLtlFrEd0G/S56/SZYEtNxYWFhYWFhYW1uUIvBW23HOIzARk+GwqyPBGRSaRmkK6FsOamIhY&#10;jZtPUG+Eqf+ZE2NKE667DDUxq+psjClnclMIVdVsdWZjslIzWFiyK5BhWbP8rxhDrpeQ4QmJM0Ai&#10;zosZwMLCuj1l6JQwGAwGc+NxlQT+C1vuOQRLkVnBtOkoGQEzb0xE4LpnjvFhpsm6GEWs4s0ntEKA&#10;mQWaE2PiKa67DDUxq+ecGBObcFMIVdVsXebEZL2mMUsDmCUguAIZljXL/IoxZnj5YGFhYYHMegYM&#10;BoPB3DhcJYH/wpZ7WpBMRgiWgqzQnFmgNrsxZfLAZAO3reWexXXXlVeeWPCm0BVvnQVxpe1ALmie&#10;27XHUB0sLKzbXYZOCYPBYDA3HldJ4L+w5Z4WJDNabhCXy+3u7q6qrq6oqjJSXllZSlJ1I1FZWVZZ&#10;CXUzpbqmZmx83Mxvgwxre7PJsDOYOZmFcd115ZUnFrwpdMVbZ0FcaTuQC5rndu0xVAcLCwsLiTyJ&#10;j8FgMJgbhKsq8F/Yck8LkhktN7RLX1/fqdOnv/zmm48//4zko88/+/CzTz+4UfloJt/98ENaejqL&#10;xYKW4ZiIe3MK6o3gXQnXXVdeeWLBm0JXvHUWxJW2A7mgeW7XHkN1sLCwsLhwUMJgMBjMDQch6KXB&#10;OsFfgUBgNJW/UqS1xJbbIEhmtNxgTdvb26Oio1xOnjjmcpzEyeX40ePOR0hcbiSIKkH1pqrq4nzC&#10;5fTZs/kFBd1T6plS7wLUd+MJatW9MHr6+2ZgyOB6auGVnw1ssAVts+stVM++mS0/i+4+87VbOFfQ&#10;DuQiZvlcF66g8lhYWLeeZvRI0B9iMBgM5gYB7E9/X39/P4zbwTdBjz0xMSEUCg0u8dcJrCW23NOC&#10;ZKTlhmloFxqNRqVS4S+dRjdCo9IoVCqCdiMBFaVSDTWcS8T3BhlmzSv6jSdYM8rCoDHoZlx3Lbzy&#10;5sC2M2yTm0GzWt4MiFHzFVwgV9oOsBQsa57bNedm2ohYWFhXU9Ab4A4BCwsL6wYUg85gMplgKkEw&#10;emexWNhyzxAUtiiWG0QmhqUgK5FQCP9AI8HCxrfpwncw5wYEKiYTS+RGjBUmQKszJaKFLiFDc9xI&#10;gloJAcmlgdqbcd1lqPzC6j8NsciCNtgNopnNPhvYnczXcSH8inaApcjFzfO8ltxcGxELC+vqizxw&#10;YzAYDOYGwsQJGkWO5H+lIB9suecQmQkpcgNMizC3NyZguQ2YniMgIRLMWLF5ZVjZG0lTNVsI5k7v&#10;ustQedCMel6Km04zm30uZq7gAlkUmeV5LcHCwsIykVkPgcFgMJgbApNBu+nErxfkgy33ZQvyMvW0&#10;NxGL2QpYWFhYWFhYWFhYWFi3kIxe0jjx6wX5YMt92cKWGwsLCwsLCwsLCwsL6xaT0UsaJ369IB9s&#10;uS9b2HJjYWFhYWFhYWFhYWHdYjJ6SePErxfkgy33ZQvyuknBwsLCwsLCwsLCwsLCmlNgHpGfxJZ7&#10;tqCwq2S5ydzMBHNvUgwym4vBYDAYDOaGgxiHmM8kwcLCwsJaTBk7WJFYRLyzSgKu0uC9Z3IFgmyw&#10;5Z5PZG6mIlv/5gaCCYPBYDAYzI0NjGbM5hgxDv4wGAwG8+sx9q7gtwXYcs8pKGxRLDckk80UzCQz&#10;NAoKMLzm9+bF9I3BGAwGg8FgbjBgwAeQI7+LfYXBYDCYxcLQtU71schyk+c3pZJpsOW+1pZ75vEP&#10;g8FgMBgMZrHgi4R8oQGzr2AsaPwKg8FgMIsFttyXEBT26y03uSApcg7kJhAIeDPFBfgYDAaDwWAw&#10;VwsOj2tknq8wGAwGs2iQfSz6y+cJBGC/seWeISjsalhuoVAIrcOdKQ5gtnkwGAwGg8FgMBgMBnPz&#10;Y7TcM/w2ttxQ2OJabvTAOrGYvMSNPLYZszYMBoPBYDBsLodk5sy5MT+ywFLzYsx8gZgtPjdQQ7M5&#10;08zxlXkRJqu5yJgVRJRlOmdOjPUkMfvWFGNB7GlgpsmCpl+RGRrrhsFgMJhbHB6PzxeKReQbIsy4&#10;AoGvxJbbIHJBUug39CIRtPWsDYDBYDAYzNyAN2Nx2IDpTBaXhGeAg4AUhMMzApbuEmITsKCI+ZlK&#10;eWmRNvJiJYPlniGUK5sArSNR1vRqTp84WCRQeYbiAFQ+l0usF1G6SR2MzF5laAqzNEwOm8lmwXxj&#10;zVlTsNE2YXK4DIDNZcEmY/D4DJ6AyeOxoWQAbaip9cVgMBjMrYfJYYjL4wmEQmQLTcw2yRUIssGW&#10;2yBDOxK3DYDl5ouEXGy5MRgMBrNgkOVG10hn/PiWDZ4NwTfARXC4fEhkAo/46dJ8IgcBM66+zolx&#10;uHBJ8bg8qOFFSiYeXoK+JAETjHwwIeNFYMM6kk85QQssmogCp0XWh5zJJjG7EI2+nK4tyezmIl03&#10;OisB3xKbzGi5WTw2mwd+m87j0rnIcnMYXLDcQiYPtg66LwFbbgwGg7nFQUeSKU1ZboNR/HWCfLDl&#10;NmgOyy3AlhuDwWAwCwX5QPhXIJDIZFK5nEQiI1HMQKqQzcDwmox5BEkg2wWygPyQ5HK5YWqW4Cv4&#10;Ti41IJNIASkB+kOWQq4jUdwCS1ygyAO3qYwzp2phqIMRqIGxtiSwkFkaGBAIJWLyije5yUwtN4vH&#10;YvGYbC6TvC+BSMZjIauPLTcGg8HcBhjcNhKPxxNiy20mKAxbbgwGg8FcX8Bv05kMvlCo1mq1ej2J&#10;Rjc3uhlcWlqdTrNgIPFCBEdPw9QsocM4/NUa0Gm0JFoN/Kc1lDK1jkTqxRRUAJrQKLI+xplELQx1&#10;MILSTNWWZHaLqTQaqVzOZLMZbBZ5odtouZlcDgEbgO2IPLbhcjpo6iZ8DAaDwdzCEGabFLbccwgK&#10;w5Ybg8FgMNcXsGo0BkMgEiGPODk5D3rD4evyBEuZ5TMnV5b5HNLrJ3UmQL4E5L9XpcSFyax0ElQH&#10;smZTmCUAwHXLFAoGiwVweOg1MOhucx6HwePQuFwql0fh8ie4fApPROdJGFwBk7jADYMwsw2NwWAw&#10;mFsQg91GwpZ7DkFh2HJjMBgM5voyj+XWmgAfkT+cKcIkGswiTJAYviMEH4z5mGSrJzHOAWYshmTI&#10;dsaUyfQspiqgR9ffJ42Q82DujOLIj3NU2Ewzi5jGTFMz0b+GaiBmCD4ayzXWBKWZuZDptySzLTds&#10;NRaPTedxxnnCfo60g61sYyvb2apetnqYo6ByhSzytvJZ2xqDwWAwtxoGu42ELfccgsKw5cZgMBjM&#10;9YW03Hyh0MRyG5whYYynDDNx7CTvxgaXCB+Qt0VXZeEzYQwRpMedFkxDJhrIh7zkrJ+EUrR6nYaA&#10;uLt76mq06WJIxooY0qBiiQl0/zW6M3zScH+4ISkUTdRBT6yHEVRjVFfS4aMckCVHddfotcR93DCb&#10;+ILERPDBkDnxDVEiwrQy5N3pqAyUHv5o9KgaWqLqMwRLzKgWkTMq0JABrIoG3dFv8i3JRa5ycye4&#10;gi6WOKePG1pP8S4Z9CkZDqtl5vRL25nIdaNbzQ3PmDff4hgMBoO5dTDYbSRsuecQFIYtNwaDwWCu&#10;L9OWm/CNBEZziCy3GlwfOGedVqNVqXVqjU6j1WvQtEYNHhHSgA+dnFTpJtXaSeRsTW0r+EzNpE4F&#10;88GPgtXWalVapUoPqFQ6NeSJzCZhX5HBnSGiFsTXsCwYWcLu6tV6rUKnUei0cp1WSf7C3HBSAFwu&#10;1EGlRT+JJiqFQGsDJUMd1MTqoHnIZ2ugDgq9QqVTQZWmEhOYCD5MnW5A36gM6KAOgEqvUerVKp1G&#10;rQP3jhwzYblREqgM6fBNhL41gagZMRf+J+bAKqoBo103Mttys3g8Gk/UxZBE1Q1Yh+Sv88ne5J27&#10;wbtolXfllvDWwFpmO1NGRbacycaWG4PBYG5tDHYbCVvuOQSFYcuNwWAwmOsLWG7y8WkmNg8sH7Lc&#10;4AzB0Kom9cpJcLlyqU4o1PN4eg5fzxHquXKdRK0nLSJ4RZUOptH1Y+QijSJyQJYbPKpSp5LpJAId&#10;h62n8/UsiU6g0ik0YHkJU40KMyxEiLT8xPVo+BYKUEIOeqVcLxHpBVw9l6sXCPVSOZhewucTlhsq&#10;ABCWG2UGoLWBvEnLrYHKIMcuF+i5HKIOUp1Io1MSl+EBwlibCC0/ZZEBMNMyvV6iV0v0YsiBp2dB&#10;Uwj0IoleCXXTwroT7aDXQ1NAHaDihnwIkb4aMZUrMehA1QTBR3SJm3hu3UIsN3+EKYitGV7pmbXF&#10;N827sC22hZHQxPItHNnqV77S44JfNaeHLaeymSxsuTEYDObWxmC3kbDlnkNQGLbcGAwGg7m+XMRy&#10;IwMKf8HQyiaVgkn+gKQ7sTnSKdFhe+C2/ZHbz5eca2RVSvVCDbqoqwZ0yDEix23qNCETLdj1SblE&#10;LxwS9iXWRx2O3Wvjt2l/uHVAsVsDpVKg4Sv1GrCq4KtnWFSDPyWNrF4+qRZOCifkQyn1Ucdi99r6&#10;bdobvj2gJLCF0S7SiTWoAuBUyQogUMnTllsL1VNOKqSTEq6WFV0dfjhuv835TY5hdmFFvr30VrlO&#10;qNMrUcVn1IDIAjljdLzW6DVyvZI/KRmSjiTURzrH7d0RuNExantAqV8Lu12kF6n1SrIdtKgd0DVv&#10;lOG04AOqCTovgK7GK3STcp1eroWl9LB+ZLXRqQNijS9huZk8fm3fhJVf7o++FUkdjBaKKCCvJzCl&#10;qrmPldlCX+tV/pNPU8mIcpwrYs3a3BgMBoO5pTDYbSRsuecQFIYtNwaDwWCuL3NbbuLlWiq9RqST&#10;jCqGYtqDvzrz7uOW//fEtv97atv9wBPb/vrM1mXuKac5UrZcq1DqdCriLV/orm3CeJMHWo1WLVEL&#10;x+T9sU3B3536+J/Wjzxh+dCTlg89Zfl/T1ne/5r9M2cSjo/xx2UahRq9D0unIUS8YQsBuam0GqlO&#10;TlVSYptDPzn6+tOW9z9u+efHrO59zOqBJ7Y9/KrdS2cSToyyhpVqBfEKLigXLWg0sYBOr1HoJHTV&#10;aGxjyNu7Xn7Ccunjlg89bbnsOctlz1s++rbti57JJ8bZ/UqVHC1oYrthChZWanVKrVahldMUY1GN&#10;IR8dfePprQ88tfXPT1n86SmL/3tq69L/2r3gk+1Jl1KVOpVCpyUumoO1NssKqqJRaZQqrYwrprcM&#10;V+fVJ2VWx2RVJzb117C4NIVKrtGo1Tq1Wq8hf+VuRK3VkpabzmLCxoJNRuGKoi60/XI2+WQVpYmr&#10;6mSIT8TXngxI6+mn9DNk50tpXxzP878wNCxQ0XkC022NwWAwmFsNg91GwpZ7DkFhV8VyE88yxWAw&#10;GAxmIcxtufU6pU4u0ol7xF3upSffPfLio9Z/WmJz11Lrux+2vgd4yOauh63ufcHimV3uto29dSKF&#10;TGHwysR12qkDrUKtGBb1nSty+vDoy0/YPrDM9k9Lbf/8iM29j9r86RGbe/5ufe+rts/u8bVvGmiQ&#10;qqRqDXo1OLkg6Zw1OrVYI+7hdZ7NPf624wtPWN/7kOUdD1j/5v9sfnO/7Z0P2fzhb1b3v273/MGA&#10;3c29dWKFnLD9YN3RdWbiOWpoWq1VDHA6z+QcfmPvs/+w/stSmz8CD1v/+W+Wf3rc5r5/Wt//qs1T&#10;BwJsO4caVODu0bXoqWvbk3q1TifXaiVa2RC/zzX32FuOLzxu89dHre5+xOr3y6yBux+2+uM/tj3w&#10;ivVz+wJ2tI+2SNQyE8sNbYlcN+QD2Wp0SqGC3TPRUtSUnlwVHlsVEFsdEFcRnFQelVeb0drXyBWy&#10;FRqlGtb6UpZ7nCvyyWlZ454T1S3u4Gta2eqwDnFy3ejIOH2CJc7qFn1xLOloSnOvQEPjCU23NQaD&#10;wWBuNQx2mxC23LMFhS2a5SYQikQwZsKWG4PBYDAL5yJXubVynZSqGg9u9H3L6YW/Wf1pqfVdD9je&#10;c7/dPQ/Y3bPE7p5l2+97Yu+yx22WvGn7vFPg/o7hTplKSfjtacsNhpmtYETU+r199Lm/2/wRPDYY&#10;9QcR4Nv/+He7Pz+56/7Hre9/zeZfTsEH+ik94M8Jz078T1hulVYxIhryLXN798jLj1nf+6j13Uss&#10;7/ir9W/utfnNfba/XWr/hyd33v+U9ZI37f59MuLgKGtUqUWXugHwqlr0QHKNUqukiyYCiz3fPfrC&#10;363/9LDNHx60ufMBmzsftL7rYes/Pb3j/n/tXvKYzX2v2DzuErl/hNkLdUZ1J5nUgQGW6RQUxfj5&#10;C+fecPzX323ue9T23mXWf1hifc8DNncBj9jf+/TOhx6zvv8Fyydcwh0Gmf0K9Hg5ZJYNT16D7Ij7&#10;0oVKbvNoZUZtVEJVMJjtqBq/6NqAmIqg2LKQxOqojNqkxv5ajpgLJh+1nhHixnK5Uslksxlsw43l&#10;EzyZV2brerfCxF5ZF09fw9JbJg7b++V0DYxOMAU53bwvneMPJLe08zVUnshsc2MwGAzmloI7DVhu&#10;AbbcZoLCFt1yQyvzsOXGYDAYzIKZy3JPgt1V6MSV7KJv3D/8m82fH7a5Y6nNHQ/Y3g2WG3h0x18/&#10;9HjLOmPzvxz/9vS2Jd/s/zAiJ4zJZ6uR2zQ6Rp1UKyyl5X/l+s4jtncvsf0tyYOAze8esfvT+2de&#10;3BT343+d/vm41QMf7nk9uiiUJ+Yir40ubqsAMMxitbBgIPNn7y/+YffXZdZ3LrW+Y6n1nQ/a/P5+&#10;2zse2nH3e+4vbE74/q3j/3p624Of734roypVopQR19oNllul1/A1kEP2Lx5fPmZ/30O2dyyx+d2D&#10;tiR3PL7jL195/c8mddXLTo//zfLeD/a/Fl8eIVYKkVVHD3VTa4BJtUgrKBzO+Pzk/5bZ3v2g3e8g&#10;k6W2dz1ke8+Dtnct2/GH9z1e3pj4wwuH//F3i/s+3fu/mJJwgUKoRj/PhgGKchL9Dh09WU2qlfYz&#10;u7Pq4uMrAqIr/SJq/MJqfKNq/ROqwzKa4gp601Lqo7LrU7rHu+UapelVbtgWppZ76sZycURx7zrX&#10;vPM17Da2poah3ZY4bOdX2DVAGWOIIitHvjqRerpgoFMIlhtf5cZgMJjbB2y5ZwkK+/WW21SQj1Ao&#10;hKaZ1foYDAaDwczN3JZbr5fpxV7VJx+z/csSmzsfsvndMtvfL0GW+64ldvf89/hz52pdsqkprxx5&#10;6pFtf3zZ5um9vjvahtvlGgXYRVhcj3LQsVW0c5XH/m5/7xKb3z9og+zuEhtw3b9ZYvu75w8+erLC&#10;IbYv4DO3N5bZ/vEp66V7/O16JrpVGnDaYLnJi9VapoTpVXLmxQNPPWhzz4PWdzxkfccydE/73Q/Z&#10;3f2C82Mujfsihry+9X37Mev7ntv2d4eA3TQhXaVVg2MGQT5KvZKqobhdcH5p/+NLbe5ZYnvXA9Z3&#10;LLEDfrfU/s43Tz3j1nQkcSL4PdeXl9r+6UmrZXuC7Cn8MY1WjZZGv2ZXg/NnKain8g88vv0vf7X7&#10;//7P7v9bYvvbpbZ3L7X7w1L7P7xy8qkTTQ5BQ25vuDyzzPLu56we3eVv3cfshXJ1epUeWW4VGGe1&#10;TsOWs2oGypKqI6IrAqIqz0dU+4dWg/EOyGxM6GDUNbMqk5rC46rCijuKGWK2Sq+Z33LTuIKSdqqF&#10;V6FVeGvJgLCRoTx+gXYuo61rmFXby9gTWv6DW0lCl3BAqMG/5cZgMJjbCWy5ZwkKw5Ybg8FgMNeX&#10;i1juSZFeuM7/+6VWd4HlXmp919+s//io1Z+X2fzhyV0PWCWuLWXn+l049+yuhx+yuutJqwdXOP9Q&#10;3FYk1khMLTdNOr4p6Jdltn9aYvXHpVZ/fMTqz4+iv3c9Yn33lpifLrAy/crPvX7onw/a/e5R67/8&#10;fPy7ip4KiVqGXhuG7itHF5tHuaM7oqz+sf2BB8AwW931sOUf/m553yNW9/5jxwNbU9bkiVJPVR9+&#10;+fCTj9r+8XGrB75y+GSA348st568wV2n0EuHVN12sWufsP/rQzZ/esj63qWWf37YGt0Z/vTeB20z&#10;1hUIUs6UHf73/r8vsfnDwxZ/+fbw553UdpVWhS4zozqAW1aMSHrW+H3zyPY//tXuN/fb3rHU+p6/&#10;Wd8HFX5s1wM2WRsy+QnHyvY/s3cZNNHfLe/9zumzC13F8kk58Zx1DXpoml6n1iknBEP57emxNWFR&#10;lWC5/aMqg8MqgyOrQ5vGqmiyoerx4pi6wIjqgMT6xD5m/yUtN4PL76cKz+f3fu+S5RiQkVHfnzWq&#10;Kh4Q5tf1Ogdn/uyc5Fw4XM/SjPFkDB7PdFtjMBgM5pYGW+5ZgsKw5cZgMBjM9WUuy43uDBfqOR8f&#10;e2Wp9e8etrzzKcu/vrP33+/tfuU5y0e/PvVuQk9Ial/0184fEM9U+/2jVvd+duj99PpUoVqsQW/T&#10;RpYbDCtVNPqF87sP2fxhqc0fn7J+8J19L76948X/WP7902Ov5QzH54+mLHf74u82f37A5rePWN73&#10;scN7ea15ArVYhZ55ho7H4Hr72T0bzv/yiM2fl1ne84TlX95x+M+7u1/+97bHvzn7cfZYctZ40mfn&#10;3nrY5g8P2d4JNXlp279aWc0K9NotOMSj/+V6Sa+icZXfJ8us74Jq/MPygfcPvvbR/jdfsHx6uftn&#10;Sf3hiX1hnxz/7yMoh98/bPnHN+1fqRupVU4q0XVywvIqdNIuUf0nx19+yPp3S6zveszmr28d+Pe7&#10;e1/5l8U/vnf/LH0sPmEg/NOz/1tmfc8S29/D33ccXk2pT5LopBpYHloCPYQNLLd8lNed2RgTWxsU&#10;WxOcWhebWZ+aUpNY2JVNVwz3C1qSGqMiawMiawLiqqM7JjovablZXB6VJeimiEJzGrccPLfxsNcW&#10;13jrM5HbDntaHvX2y6yvo0GJcjqPj18ShsFgMLcT2HLPEhSGLTcGg8Fgri9zW+5JvXCS/anLq0us&#10;frNs252v7X7sbO6ByPKAzWfWeOadLBnN3RNr/c/tDz9kfdcS698/an3v54c/SG9IQ5YbGU3DVW6q&#10;aOzL4+89YH3nQ9Z3/3f/U675h/0LvDa6rAwoc2vhVjom2P1r5yPogWrWvwfL/YnD+zltyHIr0QPY&#10;0NPCtZOE5fb/eRlYYsu7nrF50KfyRHhF0JYzm/wueDUwKvfH2v5z+4PLbO5EltvqTy9v+1cLswks&#10;N2HYwa/qJHpJt6JhecDHS23vWmJz9+OWD0R3+Sc3Jdh72pwvdC8ezNkVYfm0/ZKldr9/yO6Oh63/&#10;8OaOl+pG6mSTCjW6Tj4Jvl2ml3SI6z45/tJD1r9dan3X83v+dqbkQEiF37ZzWwPKfcvHCneGb/vn&#10;zocetL5jic3voZ7vOr6W2pBssNywEuhYP2W5m2JjagLjakMqB4s7aO31/XUDnG66ciC7PT6yNji8&#10;xj+yNiixNq6TsiDLTWfxWWz+OIVR3NDlm3LhwPmkw/7JPnEF+TUdveNsCldE5/EYkHLW5sZgMBjM&#10;rQu23LMEhWHLjcFgMJjry8Ust3iSvzHsp/ut7njQ+q5/7156MNW2gVl9oaeohlIWUOX1/pHXl1n/&#10;eYn1nWC5H7O6/5cT3xW3F4tVyGpCDuA1wTMzZJQtIatg8fut7/j33mWHMndV06oLOos6hK3BtV5v&#10;Oz7/qNUfl4AZtr7zb5Z//cn527LeSpFGpiQeHgZ2FTzzKH94e4zFI9vv+z/r3//D+j6n3H0NzOaK&#10;/rp6WqN/mddbe//zN8s/LrW+Y5nNXY9Z/vVLx4/7eL0qvZq03GD+xXppn7Jza9zqR3bde7/N7/9m&#10;82eXYocmXmvlcF35cLlPkfs7B19davOnB+zveBBZ7j9+7fRJG61NPqlST+o0+kkN+kG7vF/WtdL/&#10;64es73zA+ndP737AMduukl5VNdRYT2n0LDj39v4XHrH6w4PWvwPL/Teb+751+ay0p1iuVxAPLTdY&#10;bo1WSRUO5bWmRFYFRVQHFfXn9Av7qBIaXUqrGSyMrvIPrw0KrfaHr1IbEwdYl76xHCw3gyNicoRM&#10;jmCCIxpk8HsnGH0T7CGKYJwhpLIFdPDkPABbbgwGg7mtwJZ7lqAwbLkxGAwGc32Zbbm1kzq1XiPR&#10;87waTj5sd+8Dtnc9avvHd488f67keIewPncwafX5b560f2CJzV1/tf4tOOpnbP6xw8++Y6xTqVFq&#10;0TvCCMuu13PVbM+q04/a3ne/zZ0P2/7hveOvela4tYiaS2h537t98ITdXx6yvvt+9Eizex63XLrL&#10;f3svtU+hVaPr5OhwDMZbw5DR3C+c+PeBfzxge/cjNn98+8gLHqWu7aK27IGMb89+9JjVnx+2+t1D&#10;Nr9ZanXnExZL9gTtYMgYWjDLOjCrk6pJnXRSOaGZOFHu/OzBvz9gd9dDNne+4vDkmdJTjaKGlK6E&#10;5W5fP2734AO2d95v99uHbO4A074n2G5CMIF+TE54Xe2kXqVXMdQU5wKHv9ne+6Dt7x+2u+vtY8+5&#10;V5zqlHZkdqf9dPbzJ23++jA6KwHtcMcT1kvsAi37Wf0avQZaQY/OPKB20Go1fCm7urc0uio4rOJ8&#10;XF1YxVDRkLCvg9aSWh8ZUXU+sjYkojYkuia8oCOXIWVc0nIzOZzKmoawyNjS8qqSipqI2ISc/Pzi&#10;C+VxCWlllXWFJWWhkVEXqqpobDa23BgMBnM7gS33LEFh2HJjMBgM5voyp+VW6pUiPbtaUPSp+1tL&#10;bO5+yObuv9n+6ZWDT9lErV3t8+Wzux9YanfHA/a/+z+7O5Za3/fWvjeC8kNZIq4W/YRaT+YCk2Kd&#10;uIJV9Mm5tx60uQec7SO29/332PNW8RtXB3z7uP19D6F3fQF3Qw5v7HkluiSSL+Fr0YPPCE3qtJMa&#10;gZaTO5T8rddHj9jft9T6nr/b3PvG4X9ZRq1d7vnl4/Z/WWr722XW/w8s97Jtf3hr3ysJNfEyjVyn&#10;0YBVBbMKlls5qeXphNljWV96f7zU/o8P2tzxN7s/vXTwn5ujVv7k+ekzO5cusbvrAVgR2988bHnP&#10;m/teSKyKkSrEaHyAzDK6UK/RqcU6fhEl833nVx+yvnuJze//bvfHt53/ZRO77hf3L57dvmSZze8e&#10;sfntMvvfP2R1zxt7X4ysChepJVpw3OgSt8FyQ4YqtXKE2Z/cEB1RcT66IiCpNjSvPTGnJT62NiCi&#10;+nxUbUhUbURKY3IHtUOmk6nRe8Xms9wsDruusTkpJa2qpq6ypi4hObWopLS8sjotI7u2vhEm4pNS&#10;qmrr0Ahj1ubGYDAYzK0LttyzBIVhy43BYDCY68ucllulU8t1Uqp2NLDN/aUjjy2z/cND4I1t7nrC&#10;7i/ge5fY3nm//e/utfl/D9j+4Rn7p+wDd7WMdyi0avQGai2y3OAUwXKrdCqGesKvye25Q/940Pbu&#10;B63vfsDqD3/bcf8j2/9yn/Xv/2L7+/9DLw+751/2j+0L2d1P71dpVHBshoMjOkQSeSj08lHZoEf5&#10;iVePPL3M5k/LrP+4zOquR23/BNP32/xuid1vHrb93SPWd/17+2MHYvb1cwfUWg2yuwbLrQVkesWg&#10;dPB0qfPLTk89vP0PS23uXmJ998O2f3rE7s9L7e5ZYn/nA3a/f9D6jmft/+YQ4zDMHdEgxw4lE557&#10;Eia1Cp2CpqG6l5x+3uHxpTZ/eMjm7mU2d/7d/k9/s/3zMtu7wPaD5X7Y+u4nrR/ZE75zUDis0KmN&#10;pw1IwRRkK1Twa8cqkuujYyuCYisD46v842v8Y2v8Iqv8ompDkxoTqgaq2FKuWqfVELfWz2O54S+D&#10;xaExWFQ6E/6iCQaagI90FhuAjwwWm8kx39YYDAaDuaXBlnuWoDBsuTEYDAZzfZltuRHop9RaqV7S&#10;I+lwLnF43enfD9v++UGr3z5o9Zsl8Nf2DrDcD9je/cyOJzd7by7uKuOrJEo9eE29VoMWhuMsAH5V&#10;ppf0ytqPFO183enZR23vfcDqzgds7rzf5u77be9ZYncPONjndz9m7b+pdrBWopKqNWqj5SYF3leu&#10;l7Xzmw5l7njZ4ZllVvfeb/nbv1j9v3st/39/tfrNQ9Z3/sPmvpf3/NMueFvVcJVQLVEh00+Ydb1e&#10;PakFlHq1VCdt4dc7Ztv89/BTf7P6w4OWv4NMHrT63VLbO8EzP2z9xxf3PWkdvLVmpFGilqMb40nL&#10;DbUgIM4daPqlvYcydr12ENbivget7njA+jf3W/2/h2x/Dzn8w+bef+94fIvfxvrxeqlOjl7qrUXX&#10;6GdYbq1GqVXyVLym0Yb85oy02siEqoC4Kt+46oDEmrDMxtSawRqqhK7UodeSEycuLmG5SWsNxpvN&#10;5QFMNpfFQRMs4iOHxydnmm5oDAaDwdzqYMs9S1AYttwYDAaDub5czHIDmkmdQCfqELb61rqvCPr6&#10;deen/rXvgX/uvO+5vfe/ePjR98+8diT1aO1Yg0gDfluL3kONjDp5NIV/0fVu7aRWPMlrF9X61pxe&#10;Hfj1m8f+9Z/9f3t619Jndz/8yqGnvjr3lkuaQ/NYjVwjB6sJixkOkFOCzxq9VqgVt/FavCrO/eL3&#10;zWtHn31674P/2HnfP3ctecXxma9Pf+qSfqx+rFqkEoDfJ/w6CRzkEVq9RqNXi3XcTkG1T6XLz14f&#10;/e/Q0//Zs/SZHQ/+Z+8jrx/651en3z+ReaRhol6iloG7JpYmCiZAn9D7xvRivbRH2OZTfma5z+ev&#10;H332mX1Lnthx73N7Hnrj0L++c/3MJfN4E61Johahi+woPSobljWKyEYP30kU0gn2aMtwZXlPdklP&#10;+oXezIbBiiH6IE8qkOuUKnSFfCGWGz1BjYQ02BcBv5Qbg8Fgbiuw5Z4lKAxbbgwGg8FcX2Zbbi1A&#10;OuZJvUyv5On4g/L+YkpuaLPXqULHIxn2Lnm7vaqOpfZF9wv6JXqZWq8CuztlFImL3ITl1k1qwXIr&#10;JhUCHWdI1lsykRfa4Huq8MiBzD2Hs/d5Vp7J6E/q53dJNQKdTq3TTf8A2hTIVq5T83WCQdlA8Xh+&#10;SL2PS77DgQy7ozl7fCrccnqyB/j9Eo1Qo1NADnB8J84VTKPVqzV6lVInFWs54/KBC+O5YfVepwsO&#10;HsrYdTzP8Tzk0JvTK+znaQTEFWbSsxvKhknIAq2GblKp14j0wiFZX/FoTkid98k8h4MZdsfz9vlW&#10;nMvpyxoUDct1cq1WodOqiSEGct2mlhuJdO9anUqjFMm4bAmFJZngyCgiGVuulKl0GoD4FTe23BgM&#10;BoO5MrDlniUoDFtuDAaDwVxfjJbbaPPAuaoJNJN6sJoSnUKkl3B0HIpqfEja3y/uHpB2jSn6OFq6&#10;XC9Xo8vIKnQ3NmkU0fu0wSiSRlWrIe/u1iklOilYd5qSMiwd6hH39Eh6RhQjbC1Hqpep9ErwoVp0&#10;WzpymNO232D+dUqtWqJVCPUSro5HU04MSXt7xR29kq4x+RhYZYVeodYpNTolYdrJC8zTaCfVmkkV&#10;JFBqFTKdTKjn01VjQ9K+PrQWvePyCa5GItQpJHqlEplz5LlNLbtGP6ki/oKTluqVQj2shYCupI6g&#10;HDoGpN1j8lGogxxWQa/RatVmlnvKvBNMWW44+uu0Wo1WpYG11iu0WqVaDdM6DaottCHJ5Vpu+Dsb&#10;822NwWAwmFsabLlnCQrDlhuDwWAw1xdTy60G16jVqgCdToWeQAaWW6fQa+V6rWxSLZtUSScVBHLZ&#10;pFw+qVRParQAeicWabkJ04gst9Hxoo9gZdV6rWpSrZxUKSaVU5ko5WiORgXOXE8CJn+SRG0EqgGu&#10;W68F86+YVMsnVTKiAkQdVAq98cqw4UfYJkA1wP+jK+1kAkip1kOJUK4CgHwgNwX6vTfkr1NN6tDr&#10;uKG2U3UgqwEDDbIaRDItpIdqE4ujRpBNKhWTGlgQ1hQZbYNpn/LtU2cQSMhxBrrcbRAkRq1nuJmc&#10;bK6LWm4OYPydtin4gjYGg8FgCLDlniUoDFtuDAaDwVxf5rbcWp0aPfl7PsBIE0/3NjLD65owSV76&#10;ns2slIC5TZ1iRjLj4hfPZw7IxKaYJSAwK9S4UrOZXmpmbqY5zMDsTnM0EJhqOoPfns55eiloaoVK&#10;xeJwAXDXXL6A8NhmYMuNwWAwGGy5ZwkKw5Ybg8FgMNeXOS234cKrib+cDbqsPHeS+WynAXSldxGY&#10;fSX5MpiV2yxAWuK+8pmgy9ig6ZQLrMZcltus6UjmtNw8wnILuHwh/MWWG4PBYDCzwJZ7lqAwbLkx&#10;GAwGc31hcTlUOh0sN/otslaDflSs02nRURLd1jwPkADdsE3euW1k5tO/LgbpWX+9IB+znBfOAupA&#10;Zo9ueJ+J+dILrMasElETmrfhrAaEzSGVK+hMFoPFnvUTbmy5MRgMBmMEW+5ZgsKw5cZgMBjM9YW4&#10;ys3k8vkyhQKQK5VGFCrVPMhVSrlKoTBDCSjnB2WugswXAVSHWfkvhAXXYdYKGpiRbOHVMBPRXDNz&#10;ntWAMoVSJJEx2VwGi8PkGB6chi03BoPBYGaBLfcsQWHYcmMwGAzm+gKWm0KjdfX0NDY3NzQ1wV+S&#10;BqCldV4gQVOTKc0kzfND5Lx4ELU1K2J+ptZuIbRMrWwbgXHFzVlgHcxEzDRrw+nEJJBzW0fX8Og4&#10;ncnGlhuDwWAwFwdb7lmCwrDlxmAwGMz1hbTcPf194LcbmpsawT0aaGlsbZsHwo5C+plADs0t89MA&#10;oGUXiVn5L4QF14H02GaW2ywNwiz/i9E0E7DT5g043f6IppYWoKOre2yCymSjJ6hhy43BYDCYi4At&#10;9yxBYdhyYzAYDOb6ApabxWGj1z6zWAi2ETaDzZkHOotNZzHNYQLsS4OWXSTMcl44Zvn8SswyvwiM&#10;mdCZLPMGnAm5IQxOGz1BDf+WG4PBYDAXA1vuWYLCsOXGYDAYzPUFWW4uh8kBX8dhc2EOmDcjgnkA&#10;1wfLzgUyhJiFgdr/4qDNweIivw2JseXGYDAYzLxgyz1LUBi23BgMBoO57oC7A9fN4rBhwmS+mamb&#10;zcVsnlkyzDzMb5V5XD6fNOezFjQDW24MBoPBYMs9S1AYttwYDAaDuVHBlvsacGnLPWuROcGWG4PB&#10;YDDYcs8SFHabW272XJiluTicuTBLg8FcLa40bufELIznx2zZRcSsoIthttQiYlbQ/Jgtu4iYFXQx&#10;zJa6DKbChmMCmn8NMVsXVAETUJWI+ZASjNw8kLnNxiwZZh7Mms4cLt8s/cUwX3ARmRkephgCmEPc&#10;A48g5pstfvUxVINk1rcYzAxmhO505FzT0CWLM0LMmVETDIbAGBVGpmdORa9ZMq5AKDCayl8pyAdb&#10;7jl0M1puJtcAg8ulc9GzWNGhe1bKWUCcsckftc3ELBnmlobLI5iaMPv2KgODSybHEL3oF7Ak6Kbc&#10;ywUiGTCL5IsBKc0WXywWWAeytmbLLgpkzmbFXYwboRqXXwGieyPMCYfJ5dB5bAaPyeQxWTw2GyWY&#10;EWBXEyjLfF2gN2bxuAwEh4E+ku1w+euIuRVhE0CEzILN5LEADpcNXTH6kTlxZJ8VclcTJDaLA/sR&#10;k81jsaHCxj3NFPgzc6Uwty0Qt9DLMSBa0NGbCcHD4DDpHBZ0y+j3NSaYB9viYbofoUc2wFiC2JXI&#10;wwELg0GgKDUDRg50HgdCBbo76HgheFg86HhRYjKEAJ6QJxKLDObw1wkMKbbcc+hmtNwMLo/B4YF1&#10;oXO4NA5hudnGoZ4BGPwRwWTaQ8Ec6JhmY5YMc4uCjk8CDlfI4fKnLDd5X6UZ5iG3iExZbg6Dy4aj&#10;NZOES8bqZQGLXCyeZ3MF+S+QBdaBrK3ZsosCmbNZcRfjRqjG5VcAHR3RhUA4TELk0JDrZjJ4DMiK&#10;jQaCMwLsqgEFQb/KnAYCmcOCWSwOn87lwbEcQhrqSZgomG0YpGJuZ9jTlhtGc3wEeoQbdMUcJheM&#10;CvGycGRR0HzSP8zAPAgXDRhFsNGggcXiMFhcZLlRbadi1wTY8cxXCnNLwjbtci8KmBaAhWKGeG8A&#10;jc2goSP4tNkmMYu3RYTYfUjQLgNHB6bxDCzfrLaY2xYUpabQeCwqjw0wuCw2GoFC7we9Lp8JJlzA&#10;YvCZdB4D4Ag5QrFQLFmEC91gSLHlnkM3p+UGs81houMlOtEIB070VhreDFg8BnHaBvojI4YTObMw&#10;TYO5dUGHKCGbK2Ijy40GeMTADiLfDPOQWzw4bC4KWrDZ4LepXDqFS6PwaHQuOCioIecyIdcLJrgX&#10;xzTZ1cOsUDMgwVWtwA3SDgusgzH9guGy0QiPgBhpiZnoSIlMPhsNFk0D7OoBBYEHgX1oCnTYZnE4&#10;fA5HwODy6ahbNrXcGAw68U2c+za13KS7FqDRHrpxAwUS2FryGezQIRt1tS03g8NmoCEEevIfeBUA&#10;VQWdwUf+ewqwT4a1wNzaQHc6dYyYD/IqN4PLpHMYdGS5mXT2Nb3KTewsELTIODF5DAaCCZaJxUeW&#10;mz11ngtzO2Ow3PxpaHwWlc+kotBFL46E4zkcu6ErZvLZTCGLITCx3BJsuU0EhWHLzeByqFwGhUsZ&#10;44wOswYHmT397K5+7gz6uF093O4ebk8Pr3cKmO7pnYPehUNkYszwyiCrYZ4zQH41K/3V4PLWmmSx&#10;q3dt24Hb288ZGGVTaITdBd/LB+cNx6hra7nRiI5NZ7OZLDaDwqOM8Eb7uf09nN4edk8vp7eP24fB&#10;AP0EfRwEBEYvp7uX09nL7hpiD46zGdABkoM86AxnxdhVYtpyc8CtcOjwl82l07m0Cc7EAHu4jz0A&#10;VR1A9A5weuann9O9QMwWvGLMsp0HswWvNmalz4PZgleGWZ7zYLbgldFP0Mfp7+MO9HEHe9HfgUHu&#10;8DiXQkPXWzhsDhNiCcIZBorEKdBpXW3LDU4JgLEUjcMY4473saEf7utl9/eyB0yAva+nj4u59emF&#10;sSIaLs4LStk7yBkY4Y5SuFRw3Uw2m8WeYbZJzOJtEQE3Rdwthfw2DeAzKHz6GH9ihDs4xOkbZCNg&#10;YjaDmNsGOAr3oY53Rnj3crt7wRlxOgfZ3RAt47wJCpdO4zLofAgkOrbccwsKw5abwWGPciZaqC0Z&#10;bel+RedPpB5ySXU4njKDYykOR1L3H0l1OJI2BUyjj45H0g5MAdMmCRbE/llzLo/DqfsBs5lTwPxf&#10;m//CuJJS5q35ZXOt2yHV4UyWS3xdTMNI9Qh7gM6hCVgCEUt8rS03eqESnctmMtm0YfZA7VhFbEPE&#10;2WyXo0kOx1IPOKceXDCQ2PFyMFt8sVh4NS5r7RbO5bbDda/GgipwPO0QcCzlAOCU4ngkef/BpN3O&#10;Kft9C1yz2jK6qD0UNp2Jrr9dh6vcyGyDT+EyGLzxbmZzXm+6f4mPS9oxpxSywo7HUvYfS50Pp5R9&#10;TskLwmzBK+bal7hAzEq/KCmLU7Fr3A5OqfuPIg4cTT14NPUQcCLbKajar3Agp5fdTeFQWWwm2R9e&#10;Y8vN4nFobAaFTRthjTWONSY2xJ/JPnkE9rXUgyYcckqFOWgtMLc8EKhoxGgYe1yE1P3H0w975J9N&#10;bYlrpTZQuKPoJwkc8+i6qoDlJn6aywQoXMaYgNLF6SsZLA6pOH8mw+l40gGXlIMwJJ4NzMfcJhyH&#10;rizZAZFiBDp/ov9P2X0iw9G/zDO3N6uF2T7CHaNyaTQuttwXERR2m1tuOFhS2fTG4UbPvLPLXb/5&#10;374XnrN+9F+Wy561ePhZi0eM/NNi2ZMWS57YtuQJyylgettDT1oufdJy2RQwDXOWLJwZGf4KzLIl&#10;QV8tUv6XYJt50QvBPJPFwKwIEvTVorfDtiXP2z721bF3D8bb5XdnjLPH2CwujyNAN5lfU8vNhvEl&#10;h80YYw7md6UfiLf74sRbL2z/x1PbHgSetlwyk4fmxSzx/Jgtu4iYFXQxzJZaRMwKmh+zZRcRs4Iu&#10;htlSc/NPq6XAU9uWAE9ue/Bxi/sf2/rXZ6weeH33kz+f/dw3x71tuJXOobOvueUmfsXNYLFpLC6t&#10;j9oRXuG93vfHt/a//Iz1Y09se+TJbcueRH3Lg/PzxLYHFojZgleMWbbzYLbg1cas9HkwW/DKMMtz&#10;HswWvDKesHzwccRDj1stfdxq2WPblj5t+7c3D7+4LXR1YlPEIGMALDd6QAH0xdfacrOpHOoge6Bs&#10;sPh4+qGvTn703I4nnrBCY4OnLZc9tc3IQ6hntsTc+pDhekn+af3Iizue+vbUeycy9lYM5U9wRoiO&#10;0TzArh4Gy81lMrhsCpfSxeuIa4+yDNv47qGXn7P5+1NbH4Kh7zPbHp4NzMfcJjxtsfQJiwfN2brk&#10;ia0PPW7x4FNWS//r8Nyq898GVHt1MTrQ/RpTF7qx5TYXFHabW24mj9VN7fbL9/7u+Cev7X32zUP/&#10;/uDYyx86vfKR0+sfO/3PyEdO/33f6dX3j73yvvMUMH0M5gCvTUEkuFyMGV4ZZrmZ87J5+qsBlGJe&#10;7oIxy+qKMcvWnMVph/eOAS+TvHP4hf/te+Ydx//sC93ePNDCYLPA+7LBd187y00855TNpHDGaodL&#10;94Rbvuf4/H8dn3zzyLNvH/3320efe+fYf9459jzw7rHn30O8MB9OwIsEL10cMsGsZReRS1QAuNoV&#10;uEHa4ZJNQdTBbKmL8L7zS8C7R58H3jn6/NtHnn/76H/eOfrcG47/fHXn098d+DQ0M3AILMO1stxs&#10;4udhhifAcRlMHm2UN5hUF7Xi7Jev7fnn647PvXXk5XeO/Zfg5XecX5qft4+9+BbgfCmOvWi24BWz&#10;oBKJNGYLXm3IQs1rYsaxF6H+ZgteGQtteedFKg6Bcnv7+EvAm8defOPo8684/PO1fc9s8VpV3lbK&#10;5DDAdRM357LZ6JHhhNM2MisOFwsYRYzxx+ppVU5p+98//N+X9z/z2qHn3jz6AgwJPpgaHsAEcfh4&#10;6T1nzK3Pu7Oid07edXr5rYP/eX3/Ux8devF4yt5OShN6Pss1vbGceD4W+m0Re1Q4kjGQvC5g+WsO&#10;z/13/3NvH37xnSNwoCFGd07mvHf0ZcztwztHX3rbaQbvHH357aMvv3X0pdeP/Odlx38+v+exb09/&#10;nNgUMygYnOBTqDwag8fg8rnIWmLLbRQUdptbbgaP2TBR45TqsMn/l0NZO/3qz8W1hSS0haW0xaSa&#10;kNIWndwWhbnNSWqLTGyNIAiPbPBzLTxiHbbR3tumvKUKPbSMy2KjR5Sb+u2ruyOwuGwahzbE68vu&#10;Tt7qu8I2bM2ZIseQRs+Y1sD49pBp2kLj28IS2sJnEYG5HUhsjwTi28KBuLaw2NawuNaw2JbggGo3&#10;pxSHba4bTkec6B7tYl87y42Gegwel85j03gMCp/SwWt1LXZZ57t8d6KVV+WpqJaguLaouLaY2LbI&#10;2Lbw2Pb5iIEEsF7tEfNzyXwWzkJKhAQo2axlryrXuGILbflZC14ZMYiw2PbQOJLWkMimAPfSE9tj&#10;LLa4rc8sTWdwGXQOnXi4xpTlnhV7VwOw3KOC0QtjhTbhm9YH/OKUdzCo0Rf2ssS26KS2GCMJbdEJ&#10;bZEJ7ZhbnHiCuEsTkdAaHt7ge7bg0LbAlTtCLRqGqgjLje7TMMUs3hYR6IoR6BW5rH5xn1+918/e&#10;39rEbHUrPhXZGBwP4YqImk18ayTmdgI2OnRfBuLR0RkOJWHRbaGhLf6uFSd3JtqtcP/hTOGJTlH7&#10;KH+MyqdBryjgC8TguBdDYEix5Z5DN6Pl7mF3FQ3kVI6WDIi7GRoKX8sW6BBCczgEXMxti4BAqOOh&#10;aQ2DKh9uZzaVtBf3jg7Q0XPUrrnlRm+CpY/zBltotbldqW3sWop8kKulQ6CKdFwSqCp/DjiY2wcy&#10;bnk6NsDVsbg6JsDRMhlq6rh4pHG4rqztwghthH1NLTf0vTwaj0PjMSk8Wh+/p2Aop3S4aFDYzVCP&#10;E/XkcXV8Aqj5peHrePNjlv7XY5a/GWaJryVmNTHDLPGvxyz/2Zil/xVwiBhm8gmEWrZQw2IqJ3q4&#10;HeWdZR09HQwOAyBePkLcWT4r8K4SMLic4FHaaW15HRn11Kox6RhDS2PrGMTBgm+GSCfA3NoICQSX&#10;hg8RwtXQabLRRmpNbkd6H7WDw6OzZl3oNou3RcRouZlc9phgtGS4KK8/u4vbQZfT+BpD9JJrZFZ5&#10;vo6PuZ2AjS4ywtcJiUMzB2BqmePKiW7BQNFgSfZAVq+gZ4JDoaPXJbKFfKFkcV7LjS33RXTTWW4W&#10;j0UX0lkKpkQrUulUWr1Gg1BqJ2ej1k5qtJNazG2ObhJ2XJjQqHVypVYukAo5fB6TjW5qZJv7bcA8&#10;5BYNLnpEL8Dg0OhCikDJVugkELo6vVan10EPgzoZvU6r12qASVM0mkk15vaB6Lg06kkVoJpUKibl&#10;Cr1MpVNqdGqtTqPQyvlSHvSE7GtoudnozWACGpdLgx6Yw0Q/AJPQpBqxVq8mI1aF0AFqFMOXhtgr&#10;58Ms/a/HLH8zzBJfS8xqYoZZ4l+PWf6zMUv/K9DCAVqrV+lIdCqdFqGBGFYphAIRBz3dgnDbxE+5&#10;r9lVbjaPw2AzmVyGSMZXaBRqnVapV6r0CqKnNUGvgQ4ZgzGi1WrUWpVSq5RppTw5m86foLMnrqXl&#10;Nt5YzuHy0LvKBAyJWqrWwV4G+xoC1XPWHg1oMbcZukm9EfiontSSqHQapVojU6hFSum4mDLBmWCi&#10;H/egqBXyRdhyzxAUdttbbvQeOZFKotSp4EgJHQyM8ODQqJ+cjU4PDYa57SF3HfAw6NQMhI1WJZSI&#10;0GuOObxrabnZXORb2DwBi8flinhqrVKrVYBPQd3jdN8IxluLmJwTCGnM7QVxtghsrVqHXAw6MwM2&#10;RqlRcAXIOZjF2FWCtNwsroDO5dFhTAnuiM2Vy2RwRIRDEvyvMQHC1HwPnItLyiz9r2d+mSW+lswv&#10;s8S/nkvKLP2vAwT9G8LQs6FpFDQKmYLPEfDQ24SNvts88K4SEM8wyOTyuUqNXK1Xqw0n7tXo7yzL&#10;bboymFsSUkTneilQ/EJPDFIr1HK2iEPnMdHL24mzRkbM4m0RMVpuYjjBEUnEag1UBtw2DIYRELHk&#10;WsF+bMr02mJuB9Cf6e0Pn6atOMQx0RNDsMgVCi6Hz2cJuSw+TGDLbS4o7Da33GwYZQp4UqUCXVTR&#10;acF1E5ZbOwkRNRPTYeukCXPOxNzyEDdEqLSE6xZJhHQui85ls3jIdc+EMBiLh0noAjDCFLBhfxMJ&#10;iUMkup4NPZ+p5UbDUxTAqM7GWJ3CpBPF3B5MDfZgoEdeaIH/tWqNmifgX9WxnSkQuix0KyOPyeXD&#10;XzaHz2XzFTI5MbqDSNVrAOI4TtTVbA0wtzMQIaadGwkKGqVMyUOPwueiZ6cRb7wz7S2vKlAQjKLA&#10;cqs0CtJyk3YFMXW1kIQwMJhbnMu4CAzdL2FXIFaUahVbxGOgh0peo34YMLXcHC5XLJFqNGTUGoSO&#10;D4SMu58Zhj3TOMM4B3MrYbKpyU+GE5/Q/6IxBfoHolmhUHHRyXs+dL48sNw8bLlnCgq7zS03wBcI&#10;FdDb6bRKnUal04DlNjsuEl5FqzOgAfTEmJAYFqKPCEP4TVt0zK2NjrjFkbDcSpFEQOMxqDwmEx3D&#10;eDOBOYsD4bFRxJJnvuEwiY6UyK1wBSLR1BAPmRTSYBswjkoNBoaAnEtOGiKcxPyYuXARJUwz5xys&#10;6y9iu0LPD10W+UMJmNZqtHyB4BreiIviGXYW5Le5Ag6HD2NMuVwGdYK6QTiiHYyMGTKETURU3nSO&#10;YY2m5k9jnI+5tZixmckYgMhRyBRcdKUOzDbJtbXcHBaHz1VrVBq9Vg3709QtJGbAf6ajCBPQ12jU&#10;Sjgx8GxTHfKlQXnOwizNLcusFScxT3ZtuQzLDVvcxHLzhDwydM0C7OpBDipIoP+XSGSE5dahy9tE&#10;xVBbmuxthkBGO5yhlcmvZu6hhkMNyGy2kSuVWTbTmMqQ1kSGL2bK8N2UpvOaiakMS5po9kwy5a0t&#10;WEnjUBgO0URDQTzo5EoFCioYlxI/7BHy8G+5ZwoKw5YbxppKpRL6GTX4bZ1Gg7rsKU9CQPYqMEH0&#10;klOWW4eACbBe6CAK35OdLUyQ48R5MGR8KcyWwtxIIMeCXLdGq9OIJSImh8XgsgjLfRVBx0WYmPLb&#10;AHIrfI5AxDdeV5kZvCSGM0RwZCevgxOf0d0c6FTRpAYgTiqZh+9lHT0M+8kUc85ZqIgu/KJg/RoR&#10;bQg9PxqbEqNDmL72lpu4jxHgcbhEBHN5coUCDeJMAgbFDBGIUFl0dgANAMkEZFdM2ho0x7hSpjLO&#10;x9zCGDa2Ti+Xybk8LkAEGPjta2252XyuQqOG3lVNeGgUrOZVRTsbYbnV6BdsejV51n7KcqNdkgxs&#10;cjBxKVCIAyjPWRi/nbWUWcLLwSyfi2G21JyYLXLFTHlsM8yTXVvIfnVBoNqi9oAjt0qtEggF6EaN&#10;WQF2jQDLLZOhAQ0xkkA1I7fVdBhBl4t+lIQeEYLGP8TNn+SgYWaoG0ELmowoSGCmWTLEpQWJzHKa&#10;htjhDMzODu2LszRdNIF5jgRmGRmWNNHsmWTKW1uwkmatBK0J4WGw3MQjNUD4ieXmgsKw5SYtN3Fe&#10;DzkWshOcI57QsZB4ehZxjCSPjCjKDP0SucsSfQy5xDygvX0BmC2FuZEg4oRAp4UOgc1ho3d7zHTI&#10;i858lhsdAklbgjyKCRCbELFohDdtudEsbLlvZ01vGZjWarV8NNqb0TFeXdB9jMhvc6dQKJRwPJqx&#10;oQGiU0UjUjPLjQZ/pOUmYhbmQ/KZItcT69aWYWMTlpsH4sMRnWcebFcZwnKz2XyeQqNBfpvoUmcP&#10;/ImIJuqKItlwGnQK0i0YLPes3WBODCK8kDkmMl2EAO1EV4RZPhfDbKk5MVvkSoEWmz4Qm2CW7Boz&#10;a23nB/6HSuvUGrVQJCTPGV0vpHIZjIQ1aDAMzWgQiiFDXEGXqwI0k+huDhgxTA8aSE23gQG04NRw&#10;wgixzrO4tCCRWU7TkGabZHZ2hjWZqemiCcxzJDDLyLCkiWbPJFPe8ppqtukmgnVXKJVcHo+w20jI&#10;ck+Zyl8pyAdb7jl081pucnuAoE2IcdyMvQ51HcQFbcKtoO+Jjn36X0hDHuqM8TefyDi9JFg3sGCb&#10;k4KYgciH/gXd7D3TIS8iTC4HAI9tvKWcmGZzeAi+kEd6EhPLTUYRUUEUuujkNAH6EQQ6dqLDKrpK&#10;P/Wthjx6Th+4iLUzrO2UiHnmmvrKAMqFmGecQ8w0JAYRyS8iQ+qpfWlOsBZb18xyk7+JIG88Q1dz&#10;pvw2jytAz9Mw29Bk/0qc6NQQd5SY9LnEN2ganTZCM0FoJjlNTpjLsLYXlyGdiQxfTMkwd2q+4cMs&#10;kd9eDV3t/G86kQ0CksvlMPAA8a7J8MMYyWjaaLm1l7DcKDSnekI0jbo54qQncR4fuQW0cQ3LGdLN&#10;ktlXRIaogyWBacMRYErmWZG9Kyr+MrmUiFoT1QemSkHMMQclNiw2l2Z/S2RtkGHWxWVId5MIKgyj&#10;CI1GA4Nn7tW81cgYtKaYJri45QaR8YUGDMToAD6hP8QGndoixu07hSEVMZCeHlFDlrO5tCDRjJzI&#10;cYrp9NQc8+wM1Zup6aIJZmQ9hVlGhiVnyqSpkAxJbz/BuoOT4plabgG23DMFhWHLPY/lJvdg4iPY&#10;FI1SpZAqJGK5SCKXyJQypQY95By6J9SrTF0eXNAON7WTXwKsG1jErooE2x8iH/oXOHqZ+eRFBPw2&#10;g82is9D7F0yOlwu13BC9Gp1apVPIVGKJQiiS80UKgUwtUerkaj2EsQo9TXfBlhtWmXywCikyGSqT&#10;QEeOG03moJkmQt9dTKYHbMMqzAJrsXXNLDeLwyYDmMUG070Qy234wTnEp0qvUuoUco1cAp2wTCSW&#10;ieVKmUqj0qBfzhJ3bxhu4EAdtuHjDOYYipmJDG9TGb6YEswhY5j8ikgyh8jEV0OQOVk6KcPc21iG&#10;hri2lhsFMLqtyeBYFmq50Wl7rVKrkmlkYpVEpBBBJCvUCq1ODcOLmbcZGdLPKfIriAJ0V57BGyHL&#10;Db0/uvGDyAM+ojDVTgcq+kgIpSA6WPK0Kwlxw9N8QBroJYwy5DVTUAoqDgoEZvfkM+YYanUxzf4W&#10;5hhlmHVxGdLdJIIKQ+tdG8tNxi3ZDzNNYpjk0pabuBVUo1XLVTKpTCKVieRyqVqN3vZDBoUxukig&#10;J0Z/iJg2grKczaUFiSAz0xEKgsx15hzz7Ij6m2u6aALTGhoxy8iwpInIDYfWfEqGL+aSIZdbVLCC&#10;2HJfQlAYttzzWG7Yk9CLa+GvXssWc+oH6lKqk8KKgqJLQguas7upnVwFV66Tg5lBG5Q8lBiadl5N&#10;7eSXAOsGFrGrIkHMQORD/4KOZzN98iJCWG42nWmw3FPRCxOXtNwwS6fSaaRqyTCnv6g9J7Y8LKzI&#10;L74yvKy3cEQwINGKlDolOmYSS04fuIhlDWs7JWIeWmXTUReZDJVJQpQ/Yw7sGiZC311MJkfr6R3B&#10;DKzFFmzNa2a5AQjgBV/lNtxSDpZbppMxZfTmscaMurTw4tCI4tCMhrTWsRa+nKfWKA2+WgdmB3Xe&#10;UzZ7BkSm84kMb1MZvpgSzIEBFoj8ikgyh8jEV0OGAqZkmHsby9AQ19ZyM1hMBgu9PJnsihdoucF9&#10;yLTyccF4aV9JfE1UaLF/bGnEhfaiEdawXCWHcQbR56I3kpKLkus1W+RX0JES7gd13ITTQX6bPPsE&#10;0+ghWOgnucbOGaUnBVNkBzvDVKNBz3yYWW5UjykZ8iUOBCDDzju7J58xx1Cri2n2tzDHKMOsi8uQ&#10;7iYRVBhaD3oVZLlnBdsigoYoHAMwkEDem8sB421McDHLTVYRQkChUQrUwh5md15zVuyFsIiioLTq&#10;hMbBWraYSbyRHi1qDDAARQ78ITvlKVCWs7m0IBFUC6IPSiGvtCPIXI0fCYx1n5YhD6OMoTiFWRYk&#10;cyw4JfgKBT1RIXLCTMTS03sHyLDkLSpYWWy5LyEoDFvu+a5yoztutQqtmiakxpRF7wyy2xa4wSZy&#10;o234eju/Dc5RB4s6Cjhyulorn7qPEXkW8BxwSCFzIDF3D7AbT38iP86eiboBdLaamGGSFdYNIWJz&#10;I0HMQORD/3K1LTedzZ6g0YfHxqmwzxLjPDZ6RNCU5Sb89izLjeoJMSxSSVonms4mu1j7rbcOWWcX&#10;sd4qeK3l+fUeWae7WO1gZgjLDcGGciAMytzHGzQ2Qw8HlgiFAolULuDz5TIJ2mdQg+g0apVAIOIJ&#10;xJAGFQ0VIUD5EkdxkqmqzSUU8lNHQWM6M7AWWzBoWBTLPRWWFwX8NoVBH6NM0JksCFz07DQCcN2K&#10;uSw3KQg6lV5BkUxkNqQeCNtrHbjFJnKzZcRGi8AN+0J3ZtSnyDUSnRa95xESkj+OhWEZAcQ1uHGl&#10;VquCj2hvMKwxEkwb+1Vyn5kqzgDIJBn08RqZRMTnC1VqMFbEV0iQEA3PiD3DICL7qyIoTqNRScQS&#10;AV+gBl9lmH37Clqb3FgyuRzMNolZWC46g8PD4xQKmBbyIwT2xX7LTUJIp9YrB7h9fvk+VgGbt4Wt&#10;solaYxu+wS5wm1vq2dbRJoVKhoJoUg2QSxsCa2oFjf+ivHQ6hVQmFkoUcrWQJxSLxGo1Gr1AkEMn&#10;LJbIOHyRTKGC/IiwRr2uWgvALgE7BaRDsyAzsyrOI1S+iQxzCcFHsFpKJXT+YplMTmQ4NXhBoBER&#10;WhvYPwhgJiwBs4i1Q7VGN6cQVg3+ImsPX0Mehloa9iwi1OEPslhkHVAm5FdTGCeJet00ItZkPstt&#10;7D9/Jchgg9PmcCh02uj4OI3JZHO56Fo3McaABBKD5SZMJGpPJLKKcAhX69QcNbewr+hQzH5Lvw02&#10;ERtsojZYB2/Y6W8dWRw6xB2QaqTolg3iiQRo26F8yAAmNi0aHBORTQTlTGCTkcAHwxT6QLQPKUiE&#10;aqXTyqUCgZAvUypQMEPkEGnJfcUwBEKloTZFzUqIXA1TpocZBogaErnA4IcEponliMJngEqUy2Rc&#10;NlepUhHNhc5DEXsW8QH9S+RoOKNFfgMxb1gpU24ZQVsplQoeRCw6o44QCHhi8eI8shwMKbbcc+gW&#10;s9ywJyp1apqMGl4avNVz49HUA8ndcVX0C2WU3Oj6wF1BNnv9dtZ0lSvUMp0GRntqrUra39EQGuDn&#10;5XU+r7iKI5YrdcQpa9KHo62u1aCbeImCYA817thaPXqCFTnug4RoD4VkEFwwikSPN4UBIwQaeRTH&#10;uhEEG40UbEqJWEq8D3aGSV5cwHJTGOz65vaI6PiiC5UTdBaDI6Cz0ClqOIhy+WC5iaMcGbwojFCs&#10;QPVgjkyraKW1H4512Oy18nzpqaLhpFpafuFQmnex6zrXn12SDvVxehXkz7k10pqKQt/zPucDQopL&#10;yvl8MRwwyOCFAQEasEEEa7Up0UHBwYGV9a1xUeH15UUalQIVqVdzmGMh4RFh8VkKlRo9EJ2oC5VC&#10;i49P9vTxjYqNa2ntlMpV6LiLTgSg/g+qSRzvDFVGozHi0EccPMnzV8RXppAbAGvxBNt0sSw3jOoY&#10;JLw5GKdTi8tLw2OiahubqAw2k8NncPhs9KowrkyhgBgi43YmEA8KnoqZ1Z5mf97yQNSu5PaYMlph&#10;GbUori1qT+SOdSfWlDaVarQqsCE6nYxBG05Lis3IyuaIRQqtQsSnFmUnxSXESJRKCHF0dzlEFBFa&#10;auhh9Xrw6MjioC6ZHGKhjhmZdXAvWnDvKOS06DUVOpmIU5SeEBGdOMETq9AvGsEeoeR6nVzIZxYU&#10;lRQWl/N4POISDOr20V/ifVCwOJExOZCDVYIGV6Hn/ZJ3ExPHGjSNvkNfk4NAVC5xVz2ahhwMO4JK&#10;KReUF5f4+4SM0tnQZDAbtRGx4G2CqaDNYNtBm0tk0uk4JC7fXRLyGvXCgUWgvx0ZGw0JC4tPTATj&#10;PfXgfXQuCay+GkIG9ZfoSE12XQTQq8ERXU5XjLrmnVjt9tOp3KNZgwmV9PyS8azASh9bf4vj8QeH&#10;mH2QSq/VqBWivq6mqIjw8wFBaTl50NUr1Ro0eiDOaUL3CCElFwrL87LjImMbmnsjQoKyUhP5Mi0a&#10;xGhkYgEtLTPDIyRuaIKJem8UGTqlRhufWZCaW8gTCqCtiB0B9bRQV9TNohiFVKgI1MDQxMS/8BdK&#10;I7trwkcQtSBE9tBE9MFMMB26iQl6QEhcUWmtCvYc6N51aMwCwxi1UjY+1JOaEB3g55Obk9PX25uZ&#10;kuJ33jcoLLy8voUrFE+MDeWmxnW3NGkVcg5jPL+gsLlzSKXQqGXSjpbasJCA4JCImsYusRS9fE2j&#10;FPX3dUZGRfn4+Pp6e/t6e0VFx/T09YHzIdYHlQx/Z4XJDS1oT7TpkOUWcbm82W+OMBsMXDEwioAA&#10;pjIY5dVVIRHh1fV1DA6bDkMIHg+ABFOWGx3ojRubrCL0iCItv2ggz8pvs7Xf5qj64DJKfgW9KKM/&#10;3iX94Fb31UHFvhTJiBo6YY1Gp5RXF+elJieP0piwYRRScV1ZUWxcLI3NhdgjbChsKWIQrIduGEa4&#10;0FmiiIJiIZbU2kkY9xq2IlSA6A0h1Ih4knc0XAiPCm/qGxGrNOhSARozoEGDQqHMyM2PSU5l0BlE&#10;EShIidVBKwN9OWRrGHvAgANWD2YSi8LEpBb2XQDVgLyGTtYPxTjaIeAvTMFBgHxXkXpSo2ysrDt5&#10;6PQ4jSlHKwxHDC2dSg8PCfPy8vEEvM/7+IYMDFChKaGSUCKqPOx6aP2IPAlgt0L3TKH6EDsbud/d&#10;nIIGUyrl6PcKxF0UgEDAxZZ7hqAwbLnnttyG3Vwv10kvDBasP7vcKdWxiVvL1TBlOglXy2wXNqb3&#10;JNu5W7mGnqJxKRq1XK+RtlUV/vzJO68+958XXnp75aadLb2jct0ksspEB4D2Oo1Ko5ModGpUHgzq&#10;dAqVRqbQqmC3JPoc9O4Q9HgK2H21Sq1eqtUrYM9HfZZOpyTOnd+0++OtJtRjEuMpGKhLxDLyDm/T&#10;w9viwuRyh8ao4dFJWyx3bLPZlZSWO0rh0Fk8JpsDcPl8dCAjDxBQsylBHeF4RpfR/Iv9Vrn+GNnq&#10;N6roEKgpIh19SNRZz6gMrvb99sAn0cWRAoUYPIhOzfN02ffv/zz/75dee/PN9w67eIzSxCo1cdFQ&#10;g4ZQKIa1utRw99MuTtkXGhx2WGeEu6sVfDiW6bTKkd6G9RZWm/aeliqUkzoVahqtvrq68ctvVj7y&#10;j2effva5d9962y8olC9TwBgNoh8O70o4JsJRDg6xYC2gP0RGHY08SXcEI0J0JCJGgEbwLrDogu5m&#10;cS03HeDNQUd/r9Opk2s3bzrs7FJT30JjCcBys7hox5EqFcRQxETwAaFWavldnKZ94du3B1pUU4uZ&#10;Ggpfx2ZpGF3CzhJ68WbXzVv3b6WyJnTQW+ulnS1VG5Z/9/6HH9V09vAV0qqKgh++/uCzbz9niUVo&#10;yAWDKi3EMPoLQQ3Dc7leL4WDLhoMgXlWqTVaBXLbEOoaORgoFZgcGIRNQgIhi+J3fL/tTse2Ca5C&#10;hy5HQueMxo9qWX115c8/r1i5dktdc6tKjfpwNSyiIS03FAQ5o74d7UZqNRwDiLCHP3AgmBTpJiVw&#10;mEBvjlIrdCpw0WgfgCEiLARLamAwCEsiT064d5VEzAj29lvzk0Vz74QEDlVEG031RuY7yy2JIS4I&#10;IGbQEHmm5Taa6vm5LMuNfDXENouVk5e3acuWbVZWgSEhA0NDMH6CmWwOBwYS0E+iwYOhnuQWQR81&#10;OrVUxykaSv/kwNvHcw91Spp4GqZQy6Wqxlp5DeH1Aatcvo8viVYpVWALFEJ2ZnzgZx9/9PzL/33x&#10;lVc32+xu6RoCO4ACRqNAg34IUZG4ND0pyNuvoLzdbvMGV6f9dKlWCpGmkXGYg0dPnPzOwrGhZ4So&#10;DaATq9XfrN++0Xbn6PiQEmVE+hEIsEkmgwUWITI0TC6XED+hg/w1MGRBjYuuVkLgTsrQrqWTwWrA&#10;AUanV6KPsKoydMIK2RRwDbqm9oEVWx28g5OVavRmchWy3HKNWtDcWPXzTz/961/PvPCfZzdsWBsf&#10;EbX6h1+e+/fzz7744hvvf+DpH5ybm2237vvkUH+NRDzYVuPoeCgovlAqUeUlxr7+6ktPPf3Uq6+/&#10;fcotiM2TQEFKCS8jNeGd9957/O+PPPmPRx976pmPPvs6OT1LJJES7gl2HTjuqInQuGkEnQiqukYr&#10;FIq56K4f8oUO05iOBH4N6OdpHE7P4IDned8NW7da2tqWVlXRORwajw8wCcuNuivCpaK+jRBZRQiE&#10;cdGQQ+SO5ce/zh9IZ6pgFMHn6dj98s5yRr5zqsMW11XlffkKtUinUegUojP7dnz63odRyVkihaa/&#10;s91qzYoPP/24Y2CAOCkFwYcuUkGQaFBYQX+sUU+q5ChsoGNUKbQ6iDcN+nkEVMUwFof+VqTXK9Xy&#10;4tRAa3u7zJouvgrdvEQEORqHjQz0fffDt6+8+VZaeg5xtlKNDmxE5wDfQ1DLtZMKPZh5ZLmJM55Q&#10;ESgOYgaZeXTFHF12QMYYDgowHof5aCiCxiJqFNIwmkF+G/YK2EcUSSFx7/7nw5aeYT56Sg7q21ua&#10;mt/873+feuypJx5/9tF//POJJ54vyK2CHZd8/TDsRGLYiRCoAgqpMC4uco+DI4XGhDSof0d1urki&#10;d4ZgMxCWm4HOQBosN0csFoJfNvjDXyEwpNhyz6Fbw3JPmRfYx+QcDSWoxNPKY0NxXxZVOcTUjFNV&#10;g7GNIVu918TXREVkhzqc21XVWa7UyNRSVlKg1+dv/K8wp4QvVgpUWrFKS+eJypva45JTi4pLBtjQ&#10;pEJaT03f0AiFLxzrrOEPlMu4A82dnVU91LoumogxThloyyprKKrvplBpwomOtguZabHJNd00mlwl&#10;hV4KnQq4affIW0smlntSLIKOhs9i85lc3lWCweHRWLzG1p5Trj6r12/bZGEfEZPSNzROoTNZHK5Q&#10;LEHdNYGpa4FPsklJI7tid+i2c/HHBkRtdM0oT8tq5dftDLU4HLKvhVJ//PzRM15naAyqTivTK2ge&#10;h+2/+n5VY1tPoN/5nzftr+gS9Y3w27qH+VwKfaC1s2+ELVczeip6WmqKq9sc7TbnhB1ViQcmJiYK&#10;iquiwvw/+WnNLztPi+VKvQaOnujW1+KK5k+W2wXF5TNpVE/nPR9+8ml2Zb1Mwh3pbU/LvVBSVM4a&#10;Hp7oG2rrHRKoVGLmWHtLWz9LhE4AwPEPDnYwkpoaapPgHWDRBSMPnkBIXG3+VYB5ZnK4dA6XdhHG&#10;mcycoiL7PXtXrNu0/+CxkvLaUQoDYpvF4yHLPSN4keCzUq9g6sZze5O3uK5MrAyny0fZGtq4Zjij&#10;J2VnyPa4urisxuwfLb5OzY/VgunQCruayjZ8+8VT/3j8lLdPD2XixDn3p5/7938/+h+NS6MND5cW&#10;ZCdlZlf2jnGkPAFroK6+rb61JzYrL7uhhw5D0sHGnv4BlkhEGepo7R6hydV0ynB1cVZKUnppU9/g&#10;4IDH0Z2WO/e3UsFyw6gNDdwAoVzl6R/53ptvffn1t4FJhQKJWClm1lS3VNV0FxTVNDe1yQR0Cbuv&#10;tb21srahMC+zqn2ApVBLGYO9TdXNA5T6cV6fQNrYM5yWnppRUtRE541SBjsaysb5EoFIMN7TOTDC&#10;7B7jFBRXJCSmVzfU0TgTgZ4hq761aumhgOUmz7JN9UYz9pRbD/LAbDCSBPCRGJfrxFIJWGgS8kQk&#10;AXceoOc0C+B5gPQ0BovBYlPojODQ8HUbN23YtNnb93x7Zxf0weC5BQIB7EdoU6DARdU1HCBgSKeX&#10;U/WDuyO2WZ3c2DBezdBSeFrOiHzQs+TMgdA9uS3pZ0KPHzzhIOAJJ5U6hZCRHultsdmiqKg0Kyny&#10;61VbE/Orxoba2poviAR0MX2wq6VrhCqkDfb293RV905Yb1zlcXTXqFjXw5MWljclx8ZssNz9wRrH&#10;uu4RGNioALWaK9d8tGrHhq0Wg701nf19De09FaVlqamFfQP0xsa6jWuWO+y0bmkol4j4Q/0DF/Jz&#10;80prehlCBXTHLcU9Pf0N/fRWmqC8Y6K9vbuiKC/zQuMIky9hjbU31aQkJhbnZA9QGHntQ59sPno2&#10;MEWpVKth7K1TanVSMav9+NEdz7/3U2pRk1Qm1WokvU3tK79Ydz48YZxNO3l054+r1/uGxFgt/ygp&#10;wFUlFgw3l+3cvsszuoA+1PPei0/9sM62dYiq0GhVaq0KjicwAEJnYydVamVFbtw7b7wQkVUiIB0U&#10;Ao4V6IIFcLMcJdB+C46SGEVo1FqBQMLhCDjEM1qMsDnmg4ErhsHhUlnsCQajvKbG4dDhFWvXbbay&#10;ik/N6B+n0Th8Fo8vkYPVBaFziYYqglAl9Sq9oqy7cOPJlSH555mKcZaGytSOV9NLd0fanU53yW7J&#10;2umxIzQ7UCBl6bQCnYJzzHLri088Zbdzb1N3b2hU9PMvvfKfN9+o62xlj1Pqi4riYhNz6gYYQoGA&#10;NdLV3lHX2B6XkZlU3sIUiwW0wbbu3hGuiDXR31zfMMYW8RmMlory+MSU3NoujlRSlBqweZtlelWX&#10;RAF2FjY+COy7JCPG64v//ePTj17fddSNxRdKhMyBrsHm1sG84srKsiomgz8mUJa2jZfXdZbkFhZW&#10;tA5ypFwWta+tqa175EInbVCk7B6l5eUWpOUUVA3QRqmU7oaqgQkWmEaY6hyh9/HFNbW1aUlZF0rr&#10;aUxmTFDCW89+0tZH42u1Sth46NyTQq8V9jS177DYHxyZyBUINQr5YO9Abm5GXl5qG4XSzpNn1Q8E&#10;pZRXNnWO9tU57LV689MfUkraaXwl9ByGAdxNPMaH3V7GYjE4HPCUIBafD9ZSgC33tKAwbLnntNyT&#10;hOVW6CVUdb9z4p49gZaNExUFnemZ/fEJPcGbvX5xTTs2xBuogCPESau82iy5WqZRCWsLM37+7CP7&#10;bdZRkSmt7UMUjiggMe2jletXrl3z1acfbNp/uqmzz2XnpgNOp1NLaq1WfhFzYutgfe7nP6x95yer&#10;rTsOZoSdX/7lBx8t3+R4+nxSXLTrvg07V32x3dL+vR+3p1b2SOCIczPvjreYjINc2CpCgXR0hDI4&#10;NDYwMn716B+e6BkYLymvdzntuWaD5eZt24NCo9o6umEgKBDNY7nFZfQcS99V0QWBXeym5NbYvOGM&#10;U/lHN3j9kt+RzZax49PijjofGRrq02rFesWEzyHrt97/3P18kL2d9Sb7YzW90lOeyT+s2pxfkHjm&#10;kJ3F9n1N49wDFj/ZblgVn1XpYLsxJ8SRO1px9Oixr35eb7l55XP/feenHadFUpmYyxTw+AKJIruy&#10;/cPV+4MSimRifmNhzAfvf+gZntFYnr959fffrrT4/rtfzjnu9Ty6d+WGDfUDE4kRcatXbi5u6pDo&#10;kOVGDy+EvtJkzA3gHWDRpdFowEsMjYwPDo8NjUxcMYMjEwPD433DY70Xp6N/KDkzZ7fjkZXrtu7a&#10;eyQtq3BghAKuW6pQzt64cIhU6BQ03UhyS/iWM8vLenOrhy8kt8dkDCc4xO0+Hn+8i9kzIaB8b/H5&#10;ucDjai30kcLuhnLL775d+dXnq9at8A0NWWO166VPvn39208HaEPxkSF7tlt+tvyXz7furWtvTk8I&#10;ePWVj7ZaOXyxfMOr32xOzMwPPLPHbs/+4roWZ8cdX/ywpaqfHRPhf3CXxcq1Fp+v2x2dnOl62N5y&#10;x742CkcsEfHQ+wJEArmmmyqwdnDdZrHF0m77rrOhYwzqcFf9P59588sftq3bZLPiu6+KEnyrskM+&#10;/frHn9ds2rzq+1c/+im9YrAlN/6j/7785Rr7Pe5hTsEpr36+Yt3qn7/7+YfVjmeiYqJ+/PTtkwEJ&#10;xRW1jnY2HgEJ58Iy7fce2bzJ8t0PP0rKz/BxD1n7nW1L94QYGU7ikGXojWbsKbcepOU2g7TcIol4&#10;dHx8aGQYGBgaGRgaHYAOeV4GhyG9eQzPA1pqENHZPeAfGGJpbbfNytbd07e6pn6CQkW/KUCX5aCa&#10;xEiOuOoKn8ANynWSUX3n9y4fHgs42M/vzunLyBlMD6r1Xue9IqwkcJw3lJAeY2W3jcPm6FVahYCe&#10;Hum1/KefT5w+e8xxxy9rrfMqWsNCPD7//LXaypy8CM8fv/4+OKHA44zL9h3bowuarDau9HDa2cFR&#10;HYsufP+HrdZbN77z0dfvr3Gs7+gXg8/icrgiOV2ufn+1w/otWyryY7bt2v3VinV7dti8/dp7NlYO&#10;p8+5v/3Kf77733+8nbcX5abBSq38Zfl7X/3s4BE51FHx3ZtPffPDWot9p10C0v/94ZqVK9bYbVzx&#10;v89XeUdkVBdlOR902Ltj189ff3HotF9UZf97G4+eC0yCfp7PZ1F5fLZYMtFfbb3pp7V7z/WwVEp0&#10;0Zs/1Nyy4cu1x874ljY2HDmwa/Vm4ilCfgAA//RJREFUm6CIeJtfPkgKOK0Us4ca87fb27tFF5Sk&#10;Rv/vmUdcAhNYOr0cmhX2bbGSxZXSOQqBVKNWyWqzwz7+3/OReVV8dBuglvhZL7p4Sl68v1mOEchs&#10;E36btNzgt2EgMTw8Pjw8YWRoeGIAYm8x6IfOGWJ4FP3NKSzZd+DIirUbLex2hseltPUO01g8iUyB&#10;rgvrYK+aOYxA92CrMyqT1hz9qaKvqJPWlNQSlTUS75S2b0egTdVw7TBv/KD/oTPhJ9lCOnTCOgX/&#10;lM32L998a93G1Sc93Kz3HXrji59f+uyLqtbG3JR4p902GzdaPPfeupiU3MqCtNW/rF+x3vbzlRvv&#10;eead8JT80pTQzdusU4prY/zPvvHyqyGJBYVZOacO7F23cet9T7+bmF91ITXAwtoyrapTIBKLOEwO&#10;VyiUqHh0yundqx02fuh26sAXa+3qW9vbqi+s+XnL1z9strCx/+qdN867+2TWj7yzZt9HP6y327L+&#10;wy9+PBmYkJEc+/0Xn325wmrtDpeogpYvN+z64uuvV6xe/aPNkYiY+C2/fLHvmGtVXcNei3XOnsER&#10;Rc3b9+y32mK7fPm6gMgIf4/Qt579tKl7jC1XCOBIwBPIZCK9ht/f3LHT8mBAZCKHzxhuKP3kvY9X&#10;r16z8pdvbY+dOxCU88pXm77asO+ku39soMsXn7+77PkPtzq413eMoov16PICOpF4045xkOWemICg&#10;HRseGhseHmEwqGAHseWeFhSGLfdcN5ajuIe/YLnH1b2HE7dvD9xUM1LsmX56o/fyDb4/OkbYd1Ga&#10;JSpxVUvl7hO2BTU5Co1Cp5YJOJSM+NDd1lvXfv/LPvvDOWUNaw8c+9F+X0VViefxvY+8/ElBZcux&#10;7VscnE6lldZs++Xz6GMW/XXFH/1std3Fr6G5Puik47uvvRhTWDHCEVaV5OxY86HzjvV+PkEf/Lw9&#10;IKVMokE9M/R+ho2HdV1larnpNHZCQmpQcERgaNRVJCQ6MCQmMCT25BnvLZY7fl65ccMWq3PuXnUN&#10;TTyBcB7LXU7Pszy/Orwo4MJwvn3wtg2+y7f4ro6sCqIrGAK5MDYt+pCTA1juSZ18ElnubS+99pbV&#10;Lof169dssdpfUT9xyi3h21Ub8gsSTh+03WC3v5HGPWK90mbD6ujMir1WG7L89/fWJi1fs/Goe0Bd&#10;ZfZP6zYt3+VKpdGyEiIT45JL6zpjChreX7k3ODFXJuW1Xkj95MMvTvsmxAZ5fvTOK7uOeVrZ7Dmx&#10;x7ogxn39xpU+8bl2u9wOHPag80QqdPMVunyBLfc1kEqlbmpuDw2P9Q8MCw6NDgmLuTKCw2KCQqMD&#10;QqP9L05geIx3QJjj0VNrN9r+vGKLtb1DbGJ67+CYRK6c3btBLwyWm6UbT2sJ33z259yO1NBSv7Ve&#10;P631Wb4nZGdlT5VIKWOJOD9ZfuMWdEqtleu00p6GKuvvfwp0O21tuxEcrLWj8+rdh//341cDnPHK&#10;mqqk5OjdTsfeXm5xoaYyMz70g3dWZmY3eoQk/Pd7K//IxMAz++z3OpTUtR533Pn5d5vqhti1pVkZ&#10;iaFHXIM/3HjYKzTuzAFry+17m4foHc318TFhUUnpdT3jyaWN73y7brPl1rVbLb/asLu+pb6vq/5f&#10;L37iGpBSWl27fcP3occ212QG/LTWMiQuqywn+X+frDjoltiSk/Dl+x+dDckobO7dcvDsa99uqq4q&#10;igwL+HjtrsTkNEebzSst9vkGJTnsdswuaciqao9Jzw04H/jhJx/5xId5uAeu/c6qGVtuEwQiUV5B&#10;QUhYGBAcGh4cEhkcEhUcEj0fCwh1SGO+FBAa7e0btH3n/jVrN6/fuM3Z5UxxcSmdTler1VqtFuKW&#10;2ByE44a6EZZ7XN/19bG3DvntaaBWH01yXO3z00r370+lO/dze4RKXlJGrIXNVhaHpdOoFQJaWrjX&#10;F19+sdHaxmrrxtW/WOTkVJ0PdP/w89fqq3Pywr1++voH8CEeZ52377AHy22x8Zdzx3ZUj4h/PBi+&#10;dv/ZlsYKh4OHP9t4oLSitjQnOTYmJqe0oZerfHvN4bWbLcoKErYdOO5wzmd0sHXbjyutNu6IyyhY&#10;/+M3PjvXCQZKU+JCvv5pzV7Hw2ss91g4nhloLf3yrWd3O3lUtA2nFTW98pmFl6d/fWHqL1t3nfSL&#10;aa8rT0tMSUvKsN+ydruDc1hRxwfrD53zi6EOd2VmpgbFpmZcaGhvKN265hurw+cGuAq5VqlW8wab&#10;ajd/vnzVGouDpzx2OR4NjcvIy8uz/eX9GN9jChG9v77Axs7eLSYvJzrg7X894hqZytCge4zVal1H&#10;x2BsYmFkcllVY79ExG/ICv7sjf9EEZZbg065wOECXQWH48XMS7Q3tEizTQKxMzg4GhOdGBYaHRYa&#10;YyQ0NCYI+tXFIBC63yn8gyOPn3Jbu8nqp9Wbttrt9Q2JaWnvE0sV6KwR7E6mLYiiGf16IKMyefWx&#10;H0r7C4o7ciy818JI2NJ3XXZjlkgtG+dRHAP2n4hwAsut10t0aonrDsedW7Y6uRz8fvnPm7cfsD7q&#10;+t7PK2raW5obanKTwwMC/F94f6OXX2RVQcY2iz1BMXkBybn/99rXJ3zCS5MCN2+1SC2pjQ089/rL&#10;/41KKe5ubihMT/AKjH7wxR9O+iWWpgZssdycWNbc2dmWlhAZGZNUWddVV1a2+av/HrX8/qTzwZc+&#10;+DEiLrHmQuG6lXZuXjHd/b0HLZbbbFgfVTbyztZTBz3CupouWNraWB04GRPu/9233x/3S6zrHAlJ&#10;Lnzu8zXBURFpqYnfWDgGhkd7HN3505pNXgFRNhbb0oorL7QPRyWkRQSEWW21cPX19HL1f/tfH9V1&#10;jbQPj2TGJ6bHJ7c1N+hUnP7m9u1WB89HJXIElKhzh5/95wvOp7wO7N9v5eByxD/hx832u5y803JK&#10;exrzrO2tXvnWsqJzTKokbtEwxC/0czflGAdqrlBIq6pqgoOjQ0Niw0Ijqqsr+XwuttzTgsKw5Z7z&#10;t9zQ48BfdD+YZsyt6PhGr+WFPVkV/SWHQ/c5Bu6uG6mUqkVcESc5J+HQ6f2NHfVa2FvUcqmQOzzQ&#10;11hVeebgke8/+iogMmXVPuefdzjW1Jf5nTnwyAsfFZS3HLXfvH3/wci03E3ffRh3zLK/ruSL1fYe&#10;MdliKTvC1fH9119IL68b4fArSnK3r/nc0Wr9ed+QU17RcNBUwP54k+6Lt6KMg1w4WI6NUY8fP719&#10;+x4be2DvVWMfibXd3nWbrH9cvu7H5astre2S09I5PP7FLLd8UtrEqdoTse1k4qFmZlVcdcTO8zb+&#10;uT4jgmGJTjbGHT4d5HTK05lKpaBfX6Mby63f/PCrsORsb2/Pn79bm5pUfcYt7uvla5KTIo7ssNxo&#10;c6CZxjtks8Jq0+rI7OpdVluSvfZ0lMX8tHL9kXP+FRfSvlu1/sedbkMT9OS4mNjohPLq5qTc6g9/&#10;snYPCO/tag73PP3xpz9EpBXFhHi+/+ar2494n/UKzUqMGGsrOnRg1w+bd336y67ErCqFUgNHffAS&#10;2HJfGymVqqLi8j17D9nY7bHbvt9+h8OVYbfDwXb7fuvt+y6G1fZ9Njv3W9nv3WK1a/V6iOHNP6/c&#10;fMT5TH1zh0SumuOEIrpPVMHX0Qt7k7Z6/BRVGVIxUnY2xWW39/ac+mymjAOjvarWmp+2/JCUm6DR&#10;qyZ18u6G2q3fr4yPT4jMSN55wDE+K/uI29mPv3+/oa/t4BlPx8OOdnv2vP/jpvKqssy44E8/WFdW&#10;PhAYl/X6j3Z+EUlBp/Zb2W7PKCg9sMPyk6/XFTSMnnK0Orzf1s7Z9+31hz1DYs84Wm3calfVOdbS&#10;1BATGRIVF1fR0HTM4/y/3/noh1XLv/95xZsffB+bGN3eUfev598/6xtVVFG6Y+N34ce3VmUFfL9u&#10;m29MenFu2lufrz7sldScl7z8mx8yytqGWfztTu7v/LStrq4sLiL0yzX7svJLsxPDv/zy2w1b9584&#10;G1Za1brP+dSeYyc8Xc999PE7XvEhHl7nV3y9rqa5V0TeyoyOV2RvNGNPufUwGuzZgOUODgu137ED&#10;sNu+y85+j539Xjv7ffOxgFCHNHb2s9lna79381bbFSs3/rx8/cZN1qFhkeMTE9NXudG2IDowYjSh&#10;1Mvok4M7wjZZnt1YNVya3Z66O9TuaKxDO71ZoOENcwdcI1wcTuzhCXk6jVIpoqRH+vz8y0rPoLC4&#10;qIhfvlnl6xXm7nPu7Y9eL8pPifM5++0XP4Ql5nmedd6xc3tsYZPF+l+O7bG40M35cX/o2j2uNVWl&#10;u/cd+GS9Q3F5XX5GclRERF5x+RBP+dYaB/BWpXnJVofOHAuI4LIGt69YY79lT1pxzaZVP3jtXiUc&#10;r02Ijfjoh/U7HZxPuAWEJ2RRO8u/ee9F9/A0plxXUtf1xjfWQaFR7dX5q232n/QJD/M5t3KNhX9o&#10;su26lbv3OUUVtX2y1uG4e1h/f29KRnpgVEJmUUV/d53jjo0/Lt+QX9Y0MD4xRhltq6ja+MUvB46c&#10;yq6sa+zspnF4zfXVdis/cTtiNzbQXpSeuHaztU9CXkd17ievPr5t98HansHBCSqNxWtq7YmMTYmI&#10;y6iubZUIeQ1ZEZ+/8VJMbpUQtj4cJaYsN/GEhZvmGIF+cTwFWO6Ojp7Dh5x37ti/c4eDkR0QhDsX&#10;B9sd+02xtt+3ZqPlD79s/HHVlj0HXYpKa0QSuYb4tfJsy63RqUu78tee+Smk+HwPsz2s2H/PeZvY&#10;0lCGmCHXqur6auy8t5zPceVJGXq9SKcWntp16Oj+IznFxYedT4bFpvhHx327/LuiioqTbgEOe+zP&#10;ubo8/8Ead7+w8sIsG5sjCVnV8UWVS974zsU7rDQhYMP6dVHpBX7nXF59+X9+4ZmR/p4nju4/dC70&#10;ry/8fOp88oXUwA1bNkcW1De2tCdFh0dGhF8oLY8K8Pn53X9brfjUcuvGN979xvHQkcy05NWrrM64&#10;h7b1dDlYrbLcuDm2bOy9zacPuoW115da2263OXAmNjxo+S+rY4obhCpdbHbx81+uDo+JyspI+d7y&#10;QHBcUnVBwvLlP/28znqH46n23n43X99VG629TnvYbNzgcd7D28337WffK6rrbRwYS45LTIyJb2mq&#10;06m4fU3t2y0P+EclcXjjIWccn3zm9QPHA/y8gyMT0kvrm6JjwnfvPW5lc7AgI2r77p1vfGNR0zMm&#10;UWiIX5ZPWW7UnRMDnZsKMLUymTgtNdPezmG7/YEd2/empCZzeWxsuacFhWHLPZflRjEPUyqtiqfl&#10;5QykbfJZ5Zp2vI3R0Elp6ZvokqhFYqWgtrv8iKeDZ4j7BHUCFtTKRS3VVU4Hj504dmLzmnWb16yH&#10;LswrIumbdVt27LZfufzbVVYH2nqGju2z+vTrLy227/nyrVcjj2/vq7vw9apt3tGpEhm3qTjhh0/e&#10;WrXFxj04OiklxXmfzdY1vxw65HLyXEBtU5cajuborDmqIqqlIc4JLi7DlsZabKFekbTcOj2LycnM&#10;zImLS4qNTzEjZlGJikV4eAdYWO9YvnLDZgsrXz//5rY2nvCiV7nBRo9I+7yLTm3xXJncEtXL72yl&#10;tIzyJiRaOUPOjKuI2OiyPCY/QiQVIXur5J89suu5V95cZ7Vj3br1m9dZ1lV0BQfEv/XeZ1ZWW1d8&#10;/fm6rTs7JtgHbFdabFqTWFC/w8bymNWPrUUxDvsdv1u+ftf2bS+9/dHP9ic5YjnxGBi+SCQrLqv7&#10;6MuVX//wi+XWzSu//8Hh0Mn24fHq8uzVy79dt3X3UedzaUlxnInuhOiIf7/87g8bd3eNsFVqdHcg&#10;ceUCDaaIIbVh7aDLxDG96FKp1R2dPYnJGbHxyXEJqfGJaXMSZ0aCKekEabHxqdHxKYgERMxMouKT&#10;o+KSQyJiDzufWbfRevnKzfY7HZNSs/qHxsQyObql0dBvGQ6QqKfTqeU6QTuzwiHSwjFyV9VExQCn&#10;p2e0iyvhibTiNmrbYd+Dlvu2DY4PaLVqcCwdDQ1rwXKnZgxyOV1DgzQWw8PH9etv3m1oa9yyw3Hd&#10;5s2bLG0+/n59VVV5TkLE5x+uLS/vDYnPfPMny8DolCjvU99/+92OXfuWf//lh1+vyaocsFn7/aY1&#10;P2zed/z9Nbv9I2K9T+7/6LNvgxML2Hwel81gs5jtHU0rN6zZaGefU5KfnJaybvVGx4N7qusrnn76&#10;tZ9XbLXdsXP9yh+Kkvyq8oI/+vq7nzbbb9u67e0vV2VVd1fnp/z47Y/ZZS0ciSIyKffdr9fs2bXD&#10;YuMWix2n2rpHR/o7N6z46ZNPf4pNq2ho7tpkYbV+q53z4cMfvv+mT3xYSHjId59+5R8azRRL0F21&#10;6IlHRGtBd0TsI7cqph57BjqdUCwuRT/4TATiEpLiEiCSUy7FRUPdCKQhIxwCOyYuFf4CUbHJ/kGR&#10;O3YfWLF607qNlifPeFRW1TGYLPLxadBBEUcG9KNi8nitgo5Vz0ppi1vu9K13rls7q7mJVtfFaBNp&#10;+HQFNaUpbpPrqpDsQKlCotUqFWJaepTf559++svajVu2bFnx07rk5Jzg6LCX3vyv3Q67Hds2fPHF&#10;N5FJ2e5nnbfv3J5W1rJ3u+VPX7wbk99w2C/jo+83796568tvV3y2ek99Wy+fy+JzOSKxiK9Uf7x2&#10;9xpkudPsD50+5R/OZ4/YrVpru2VnYXXbdrutqz9/JT7INT8/d6PVzvVbbPYfPhGflEHrrv7q/de8&#10;ItNYcm1pXfvb320JCYtqrylaY7PvhFfQ6aP7X3/nE+dzQZtX/LJvn1N6WftPmx022Dg2tnfSOVwG&#10;T8AVCUVCelZy+I9ffr1y5XqbXftOurqlRCev/WpVcFg8SyqXa1QqjYo2NujutHvF1x867t25dePm&#10;Ddu2F4Kp5oy7O+365ONP12ywsN97ODQ2Y4yKfnjP5fHFYplKLq/Nivv0jVfjc8rQ4wzgEDF1lRBZ&#10;7pvnGGFiufVqtWZ0bCI1LSsewnKKhEQI0dTYhCsmzZQYInSjYpOAyJjEk2c91m22XL5qg5X93rDo&#10;xM7eQeiEkeUmTJ+pIKg1OlUfr31/tN02t7XlA0VDwt7O8Wa6aEKiE40IBz1ST1l4/5LVFSdScXU6&#10;iU4tdtl76Nhhlwkmd3CUSmdxUjJSli//qrC42Gbv8ZWrVxx2cnjxg59dfYOKC3OsbQ8mZZalFFz4&#10;+xtfnvYNq8yI/fn77yxs91huXPfqq+/4BCedPXbAZus6u8MeS1744cz5hIqchJ9WrDnsHTc4yhLA&#10;EJ7D6u/vPLRn+x6LDWX5GVXlJYcdjm5ev97Xx/vbb1f9sHzTLgeHbz7/2NM7IK9x/J1V+z/+eZvD&#10;nt3ffr/KMyghMzlp+S9r4wobxEpdU/fAV2ssV65aZ73NepX1weKaZhZlYM9Ouzfe/9I9JJ3OYB4+&#10;5PDWB18f2u+0dd06rwDf8NCwN//zxsHT5/voAh5XAJ5HKhboNaK+1vadNgeCo5O5AkZjefY7H36z&#10;ZvO+E8fdQyNiU9KSvc+52Nk6/LLSJi8r9dTJEy++8cXhM8Ht/TToxIlH10Ak39SWW1pX3xQblxoX&#10;lx4Xn9LQ2CgQ4BvLTQSFYct9McsNE1r03HDluHzkfInbBtflp5KP1A+VM8XjVN5oXn3avvPWOzy2&#10;lbeUi2Uy9OBDpbS/q8PP2+/cOU8PH78LZZU8gXiCykxMSnPz8PY4H1zfMySSSarKclzdXf2Dw0ID&#10;/JtKs1mU/pik9OqmDjjSykWU4uzEc+fO+UXEV7W0NTVVhwQHnHHzPR8a39EzBIcn9MBbNMBC91GR&#10;Qw3jCPViMmxprMUWESEIiBmxSAz7ER0Ef2dCXSQodMYElTEyRqutbz5zznPt+s0Wljah4VHdvX0M&#10;FhOGm0ZTarrN4ZNmUi3U8qomLuyM3LbefUVYWXAbo31UMt5Cbw8o9F/p8uOeGPs2Vqtci64sa1WK&#10;iuJCDy8fNy9vf/+AisoasVDa19nt5evvcd4vNNg/OTObyhUXZUZnZiT1jTOL8vNSI8+P9dR3tLb6&#10;+4f6+Pqc9Q2Myy6VqWDwiUZAGrV+eHgiJDzG1d3L3d0nPi55cIQqVyn5gvHiglSvc56+Xr5FhQVC&#10;Hmd0eCjgfFBOUYVAoVbqYJCqU+k1gJo48WtcO+gycUwvujQaDZfPozOZdCaDACbmgGYWlnQSFgGb&#10;gEWhMSdodASdTqHTTdPTmJCYPjg8nJmdu9fhwJr1G+BvVk7e0MgojcmEXhSChrCO0yI3vE6r4ihH&#10;UlpDt/iudYzZc6Erb0IwPCYYudBddCBsz8rD3xXW5KrVqHvUatQMKjUhJq61s1OolCk1KrVKUVNb&#10;GRUbzuTQs3Oy3X19vYPDQ2KSJyZGBzvbYyNSx0bYzR29/gkZDZ09ve2NoYH+wYHBYWERAbHp/XRh&#10;QWaKr/spn6DwoPj0po6O9uYKn8CQ3Io6iVIODl+rVlMpw5HRIWXV1WKFjMtjFxXmJKVGNzY3/Oe5&#10;ty237vbw9E9IzmLSh2uKor794ceNdodPu56PyyqiiGQjg52R0dHdw1SFRs/mCJNTc93O+fj5hFTV&#10;tAslKqlUeCEvPSYqZnCcwRUI8nMLfTyCgs/7hwT713W29fR1xEWFZOcXssUSBXoDjeGXrAsdrU31&#10;XdOYJZgLo+81wyzZImJWEGKuQx4cB+GACA6OxUFPFAemwnghmAe5KRCWVAQLoNCZYxT6BIM1Tmd2&#10;D4wEhkRvsbTfZGHr4RNQ29hGobF4fPTEcrKPIiw3cb6IAKygXKcck40dSzu04tQPbhlnasYqxiRD&#10;feyuqKrQrefX7Yi1bKbXK9RytVqhkgl62mrDAs+7e3h4+vhn5ZdSmPzuoUGPwJDT3n7RMeGxSXFN&#10;XT1VVSVZ+Vm9FHZ5eVHAedey5o72oYnQiDhPXz/PgIjIpDwKnaVVq8hLZwqNJjItPyktc7i/J6+k&#10;srKuRS7i5SSnZKTljjJ4FRVlgd5nkxLjxseHy0oKfHx8znr4Fl2o4DFHoyMCq9t6xCrtyAQtKDa9&#10;pbWFPt6XmFNQWt/Y0lDp6eXh7QdDmfD8orJhCiczvyIkMnFgaEShVivRewG0KrVSyGeW5GV4eZ09&#10;6XY2Mj6hsa4lJSqlraVbpoRVBZupVkjFg11tEUH+bq6u3t7ni2HgJJJoVSo+g5oQHeZ68sw5r8C8&#10;CzVcMexxSOjJ0mrNeG9rVLBfZ9+QHHUShnYmBkU301OfYahJHte0cMhDnTAfesipfpUB/S0Zpaa9&#10;6GWAMmFO9cwI1DlT6aMT1OGxsQvl5Q4HDq5YvdZux664hOTe/iEmmyuVK9CpC2K3MlQRCT7pNFol&#10;T8PIG0jd5L7C1m9LRlPCALd7QjxcOXThVNqR1ae/9Shy6pE0SbQi6K51KmVZfuGFC6UShUKpga2s&#10;6unpTIiPHhsbLS6rcPf19gsLcw+OrahvGhgazMwp6uod6hkccg2MrmpspY0ORIWHQ2DFREYEhYQ3&#10;tffUVBQFnvf0D4s77RtT1dBJGxuMSU6Jz6+gc0TopbtqLZ1BSU1LriitkEklComws6E2NT4yIS7m&#10;px83bNhke9rNLTA0snt4orpr8NO19t9v2nXW7Xx4VPLACHWorz85Ka1rhKpQ6mDRktIaD/fzvj4h&#10;BRdqOXypQqmoq60OiYhp7x+XK1XNjU3nPAJ8fUMiomIrmpr6BvsjQ4PC4pIYfDEEJTLMxBPUOAx6&#10;fk5xS3u3RA5rL8jJyz13zsvHMzA9q6CopCzI7//P3n9/ObJkZ4LgP7W/zM7OnrM7e86e2dMznG52&#10;T7OLbLLZZFEVWbreq/fqaS1Sa50ZWusIABHQWmuttdbCHS4AxN5rjkBERqp4qrqyKm7eRLibm7bP&#10;rt3PHXC7feHSrcWNg1y+6LPb7924d/PRsitaYMHR4YR7dGczx394CssP3WcARYViOY8uQbFSrbXa&#10;55uEnRAo7JxyN1tNGEWh60FIt6AihtDbG9BDKtwI3Ni/AKwbzM1Pbv/tP978q7/66t//9M7f7riX&#10;akwVPR5UDl/zwfB0n2XA9wPLRXwg8CJpZkBxQ6D1fb4/GMBMpnAvGvAu+d6A7+HKBA4Tzwz57pCn&#10;OI7rcfjuXQ4z5Hp9vssOGY5s/EfcqnPK/QclMI0B+VUitWdksiHNd9RStQqs22CyfPn1xf/233/8&#10;bz/7JSyTkVgc39BbrwHlnnilJ4cczSBSVrbOV9RJ+W+nf/nXX//nv7/+V39366/+6up/+o9f/Nnv&#10;lt8wVrSNYU3YbgMoBMfgASAPVhECYEjPMxCMiEVag/sbAW6HbB8Rzh/y9IinAZ1wDaLBio1fphRc&#10;f/wKwCHPDVkWoAwEZSS8hJzHfSy7PN/h+jRHVmTCGIZDDvdnwt2ScPOZIXvIg55T7t+DwEifZZMw&#10;ANspWALJKVfr5WqjXG0SbZQqwsZ1FdwxvlqZxIS0kEMmn9sVi37z5ht/9+Mff/zpp0q1OplOAxWH&#10;mPjQC8yasDASQfvF40OrEZjVYT3dC86YH/745t/81wv/4Z9v/+gfb/7nv/nq//z7K/95wfSgyzXG&#10;757BT4iOrjyYTLJdKkIPt2kBhHIsDRQcUIu+DTrveFeIH0BIdzDEFwfBLOBBMXGHG/bwqRnLM+Bu&#10;geEGCsEOBzT8J/t4EdcU6stTkBTnCqRGdNODYTUccv0//5c/m1sQdWiOYsCUd2yKpX/4p5/N7uhr&#10;XajAIYWb7XFg6+kBbv3FwzTiDmkaiAZOOtIJMJGQucD0gKkIlQSOz9KwsOBGfbitzpBhcTceqDEL&#10;gdgmoQfOYvPJ6vaUnkEmFuakni3ptxTI/FRxoMLSfFKhzYAcqt8HxiLoSdB+F8VN71DxZc5F8sJn&#10;OAhG4zfuPPi7f/yXf/zJz+4+nHJ4grkSUP1ao9lGMzam3Mc6sV3tQcdZs322+cFffvXnf3Pl//rH&#10;u//172786C8v/PlvZn4qS4qqfAnHEW8zMocDUBxTlh8CQkDBKnb4YQvMI3gL4Nfjdkp9MOxAONE7&#10;GPSp0YgB/MERP6AHeAy4wU29cP8hBDoECrjHZ2kIMDwC4wxR0PwCxKATwdaCFWcB8WCUYYagAPLB&#10;dYFT3FoPIvB9BpwVSMPRLAueDFxBVwcU0AsKswc3tkMnBb/sjQ+eeZrj6R6DPxTGTYh5fAEK1oWU&#10;O4CVhOvzDMP2cet8IQ3MJjK5WFggYA5A0SxuXoDf1Met7EE4WHRgrTpkoH1Pdzjo6yKAX6HC4MsB&#10;5a43m8/aTNBJyDfTsXEWLDMqMc61dC4nVyrfef+9H/3VX/3qN7/Z3N6KJuJQbqVWg0kk3Lk4aUbQ&#10;HUa3k6UG7RKXE0W2/vX+3/3o6z/7x5s/+odb/+VHF//3//L1/3F5/zNvw1YfVvu43xbCDPdbxPug&#10;gA+y+A/Rt8DNF3mW4tgeP2gPcGtGNF6C6YKhBHAhlsBhBmyBV8ChrwE45MGlJrYPMgYbh5vssuSW&#10;J7Gc6HkD6kAFHEJN6SHbclnN//j3v773cLHWbYGN7g1GNn/sL/7lna/urzZ7AHK0tNDv0DAOMh0c&#10;AlpBcc3AfSEP8ZsTgGIoB40wwhn6BdYFoT1QE2JyYaHBho5wQzIAIiSDY1xbSM3Hlpyh+gwsPBAT&#10;ygKbj6sJLBVwBbKD3sCFBuuAReD6NbFsr5dCzfsMV62DI9Go1AB4tXqj1f4ennCjACE9p9zPkT8O&#10;yn2MITIhYWpQfDfTjh9Edq/Kv3xn45fvbv3qnuGKJndQYJL0sIvcmGy7jXYFpxmSDZjPME9hUuN+&#10;2/gJqwUuk2BnkJUQ14h4mHAMJ2QVITMVnUSyTyCSDTQ3aI9g3RS+MSVs5T9RzOalQsb5XH5AgWED&#10;5P/wlLuSyma3d/d+/cabv3vvvR2RKJFOkx25wbRVm+22sHKDnhxyYgYRwsyQaXFtd829YHvy5e77&#10;763/6rP9d+fdU562szGq9gewAqKHB4sJB/yYABFTgoA7iwwEUIpLBDp8yC3wHhGuf7hCQPaw3CFQ&#10;4RSmAKYZP+VByo2smyyKsH7CVeL14V0AXIBwTSXOGio+u8B7VQTYeM/3SIUZJOipBp7L9yIwCr8f&#10;yh1LxO/cv/ezX/zi8tWreqMxVyiUKuVipQzchu4L+9OMHX0CI6S2I0K5B0OKGnVydEaVlt7WXnx/&#10;42cfrP/0ruoLVWInzya4IXAQdFZAyVer4QzZNAJL8HyEDd8RWoBjzB1AiICGA0KyGbxlBGjE/VkR&#10;+eT2ECgIJEPzixeQwYBx5jAf+Iue2nCAu8vDBCH4h6x6gyE0OHXr1qzVEaFJmhHfy0Vsy6u75mC+&#10;ww4YZFCYCeh4dUDHEXkIGGxQbDyUil0BcwKnjjDvcD3BFkFFIQTmIEYSJtbJ1WA8qC8Rsro9pWeQ&#10;iYU5qWdL+i0FMj9VHCi274TCKTQbRrNH0z8E5S7VQMkGS/BZx20gzXbHL9986xe/eXN2cdkTCCPf&#10;rtaL4GM2gBE/n3IL2+4yI64zbIWa3nXf4tfSj97Z+NVHu2/N2B7YKqYqV+oPKTLCiFnyQi0EAAgO&#10;OaGaQIYo5CdoIRncwRS8DmAHwEXBvOMBOh4DACrZ4x3pAVpP3H2F5ANIA1OMEwpnBwE/zA1hGqBF&#10;RgOOMTAXxDzkgKhDM40OCdjtMbyOEvMsMHHIjuBOmFdI7dFnOlIoHq5h4YInRYw/ISZYGUyC0WDS&#10;AZiR6MC5MH1JVEgLrecH0IPoUI0O+6QfyJoC1KUPaxVcxBn0dIeDvi4yQTg08fdFuavxVHJ2fu6n&#10;P//5h598LFMoUpl0sVwWkryIchP7CV5ynx716oOquaJ/aL758e6b763//JL8o+3IcrgXaA4b9Ijh&#10;AB+QGFBMKDfyZrRgYKw4wrdhhUdngh0d0gBpDCU3ZqAAAnkAChBvGlxqAaVovsfrwZGBRzjxQ9xa&#10;nrgWoGQmINXFTGACEVDRhUxqfVmsN7k7LEX2AB9lS/WpVanCFOj3OZIAoUPWF5w4OAtASOuJWSGE&#10;nqNH+JwMIguohSQ4QwnmEc1k7gDfZhDWOPmxdOTSeBNgXGdYM0hTYDbhnQEy7dBnQodIuB1MruKs&#10;AxVKP2HiXheFpp5T7lcIFHZOuZ9PuYkhFKY4KMwO8HK6fLvcL+SoVI5K15gyLJ/0iOLAVJLpK7hQ&#10;sODhsJK0uMAcjik3ZIOrx1hxHSUz60hOWF60GORT4B54QuJD5sQyCFmNFS++VMg4n8sPKDCNAfkv&#10;otywan4vWq5WCqWiN+Db2t3W6NTJTKpcLVcg+0a9Wq+/nHLD8gILIXhA1JBpsPUaVapQ+Qqdb/I1&#10;ADCLAIYFDr0zBBQx+iBwRNYWXCFgPRDANlYSgmlwxRkvh0croiBk1cBZgEoWqfFKdQRd4pSRVMJK&#10;RtYv8PPgA2sgZIiKkXEGCXqqgefyvQgMzhkp93O02qhUm5Vqi6jAul9IuXOFvM5o2N7dcbhd2UIe&#10;fwxNolVqtf7Rr3sQKogpAiWEFEAIThA/gNXesFNnyiUqU6KyNabUG7Q4JCPoAyEy0JISa0uwgzQW&#10;kY/ukqBH8BMUTic2GUkKhBwBWCiaWGYCPIQreGWYA8kep4yAX8J6CJUh0IXwPlD4TrsH/odQEBIE&#10;tgfLKgXuJyTD3I7xjJAW5gsRPBuXjUlJtvhgE1gWcWfxFA6QoIyjkT84z7CBpBdeJUJHndQziFDV&#10;U3q2pN9SIPNTxYGSHjpWOIXmg9/7w1HuAtlqHrRcbwLlTheKa9vbIulBOBEvAM6RkyMtrzWaL6Hc&#10;eNcGB47rD+kW16z0S0UqX6QLda7SHbb7I3zQhTAnQyqgQbCeBBQIBcHBQEQR4jxWgTIQ0ypEJejC&#10;SyQnzEyYEEfHkO8YlUJmqJNyBX3q2lgxIVYJmnSUHQEjCSHVRDxiXKHaYyUFnsxHgP2JxkEuaPjJ&#10;J5wLTUfBi5itUGmh1WTKoKKhIEJOj7p6oq+LkM5DhZ55CeU+NrYv1kmqY30B5c4XixabdWN7y2Kz&#10;pbPZQrk0KfRllJsQUO6QZQ77vVG3xtVKdL5IZctMvsFXO4ct+rDHHrKEOI/hgYLje2LwySkMHxyh&#10;Q0siwiecIgaJwukE6mMEnBbMnXwSFB3LBDwARXxQQPX6dJ9F+ouPz0YcN+hiCD4XOM5YOEAgwV9S&#10;YTKByD0AJOLoquAkg6xhqMb4Q8XHXxACKbnDIUMOMAJxbciTAsxNyB6zJW3HJQMukSdt+AACFO8/&#10;gI5bBArFkLJeN4W6n1PuVwgUdk65X0K5xwpgIlYBBmxMQsiNWpiUMNWEeYlTExc/9KVgMgoQxLWW&#10;rIiwWhAV3pQBkSEznMI4C3EQ8Bhn8bjASfzxM21EC6zWaPIw7aRegpIan8v/MAFUAPJfRLlPge3b&#10;KqypQEvKxXIhnUvlitliJV+qFsq1MlBucDFfRrkRpbBSgk9ztADgqoLLAll24D+uFaAAQOIFIRoh&#10;HFcGvH0sKABv/DABJwf6jkMGH7bgcgGLhpAFJiQRhDrgKeZIch9HwVgCwnFqTNwvYbLAyoZ3tyE/&#10;UjkhwfG8GOvJBp7L9yJnpNzP11qzWmtVa22irUoNHLsXUu5SpQxMO5XN5IuFCd8GFSi3wLQngpYP&#10;BdF4LAQ/AvsFPRHpCHmoGAuwI5hojDaGtwBjgB9abIIvfDYBzBwsM/iUJBASYx7CZIETSAng5PBN&#10;hCP4xAikCgBUYs+RTwmmWkAopjgSIa3gTKEIOaOSeYeVPAlpOMR8SCLhGC/CMXcI9h/bQpqAB+SY&#10;LEvjqNBM8kBwktlLRKjHST2DQCnP6tmSfkuBzE8VBzruxCMdN380+j1Q7mKVPO6u1pPZTCqfzVdK&#10;xVqlXK+iHlHuZ+0VDIlAuYXROimEpOLtHh65inAHB3F3qoUgCJhJhkS5w0PwPQnyAM/okEDJoCQm&#10;Ks6BcQWI3zI+hXCoBZzBdcgDlGRwrGiYCTKPSxQUqnGU8VMVHBeFkwNygxqduoaIPaGkbJIjaReE&#10;4LNqnErY0HEi6IXxNCAhGFOYLySO0AC4hLmDPl1P0NdFoHFChaFFL6HcZ9FJqmN9hnKT01qxXM7k&#10;solUSniXweQRN+iLKTd0OFgY/P40qGB4iYKTACEc8HDmkAZCjjiEtEej9tzxgRIA6gQMOMjESgsu&#10;9njEj4ce4h9BDnMjACB2W8iEJCHT4YRiNKIgpPjxCcmGKAnEcEGECKQkyBkpt8CNjyAnKMTBVJD8&#10;qdZgjoKbf8LTH6tQAkwJ7DrIeZwGpuOYdZMn3vjEDnnDJEeiR39fH4XmnlPuVwgUdk65n/dbbmF6&#10;If7JrBGe4mHgWOGDTKnJVCOzjUz48bTE/8LCAJYFZiweI29BY4GBJA9C4Mf2baKQPYk8yXAcEyg3&#10;uFk4j0nRwgEoSYSVFeILs5aIECxEwT9HOo6DTcXPcQ7PF5ICa0DaRRRTQxL4c1QiKWCcHwi5+Bw9&#10;ikVUyO1kyEkV4k6qCopVPAoXjk8qCcePSZhQkVOKhZJopEKkGXgodCfpUYz3zQSmMSD/7JR7clv6&#10;pJaBeFTKwEOQipRLcHo6Avh2tXK5CpeK5VoJ+Xa1WMWXgp+JcvNIuQFKQuOR1AJnBkBC83E5IR1C&#10;RhkHmkSD2BPKjV9lPIkuSEIo9/jJ2wCmx9EUOREHCwLFcKKkFAH/uNaSJ5Dj+QJK1k6IRu59k4Qk&#10;wdFfVCFPDCR/hCEbB5GD8SgLf8ihkDcmAHkqjhBFUKwvtg9iCnlNsgYlIVht7CgMAhHqBycY4+ky&#10;xmckE8gXDpDOkdYLJQrtINHxE9t91HohzrhuJMKkLeMixwWTTJ7ORziFP5jL+DKmnYzby+SMlPsk&#10;II8Dj55ylyvNYqmWwzf05PHFP+USkOoj568iQFo4gJAJ2RYUuA1Qbp5QbnzGLbjfx0K64IROrK7Q&#10;/iMl/8cCPY/fOhQcRIAcdJEwgtiHR/0pDDTkA6YVAIm3fcZdii4gKImFCSECS1xDGFMhKaHcAus+&#10;GsGjwQIVxoHURCjrRNVQoIGCkzmOTxRK54hCONaUzBRhQJ9ViIDLDiSDI5itZIHAhOS60DJUUhZk&#10;jwVgpqSKk2wmtSN1F+AAf05mgq0gXQddislP6VFKVKgVqTMqAT9mTgoWYpOcSC1IAZNMSMyxjjuT&#10;1HcS4VhJ5Y8VTqHfoSu7NF1pNAQlP8B+leKvfsYK8BMOALEA3WwB7HCpVAGgCpS7ekS58bRcbxQq&#10;5UIFwF4p1Y8oNxh/pNyAipPtQsWRxm8DoQ8AVyfVJooCHUtQBNwb/YGxHYVEGCh4DnBO2k4SQSbQ&#10;O0eUGy6he0DyPupDQTAypIIIx7eThMHAOqISyo0HWNx4HpA7S2iwT48Rli5kIGSNuY+VhGONJpR7&#10;IlgczMRjXg2nkAHJkfyFth9dwpyFIhBsaLlIe4QiSANhnDE14gMyIHXABp+opKCvi0DLhApD278r&#10;5a7iC1+KlWquWMrk86BAp0sVCAfyM1GMBiBHsk0ebsPxsZWuVXs0jb1MhmhcRaH7UREl5LYKAgUH&#10;CpWgEQN59pAllJtMXjJMOGxkaguzWzjAY4JocoxEVKDcJFtiQ8c5E8XICBQsHnMUbAsEQSmAGTDa&#10;Y+ASRfCRuglCqi3kQ5TMjSPFbsdgRBtREgfqjbUiU2acOSkOwscJJ7lBKOYyOTmuCGY2UfiYhGIv&#10;kjZB09G9IpRbeMYNUcdXx/pU178WCn1EMUylXi/X62Ani+AQNxpALAVu+B0FCOk55X6O/JFQbmGi&#10;jCclTgYYqqM5BwfACsCy4G1pmEjCOgMqLIrjaQjpjucfWo2nVRBcXMn6KhQDQpKdViwVTIDwoEOY&#10;ukLOY1uAsbB0YbkTAoUpQBwXLA5OIBAuEcXIaNpInEkO4wDUEyIwI3Doju7TQ4UhFBIKJQL8yfMW&#10;IRshtXAMRQnVFJQUQmoiqNCdk9MjFeIInTHuzLGSK0IqvPa0jhOdvHJ8dKyYnMQllROyggDB4As2&#10;H+J9MwFsAPJfSrnxu98TnSxvE4U1L5ZISA4Ort+8+fXFi0srK/5gEFbEU9GAdZNn3cdarZ+JcuMQ&#10;okMjIAEEXTQMwXHk8GeqyAnH3TdRRCr5iRGB6XHPkwOkxcLdWVCIhl+TwhBEBdQBcQiRhSyGCCAs&#10;HVPjEktWTSxdWJnHisOBecHnuAxU4T8AjEQQWog5wQDCeMGncAw6ARh0gBBJGPAjEnV09UjgMpyS&#10;Yo6oDsH4OGtQodHwScgM/jSS1AN6g1BDTIqXIbGgJFd0BUBhwQbXlbQUlgh2gFNAqAD0EETAnElk&#10;KJfBXynCTMImkPEjdRvnJ/wFaJLfh0E/44M0qN24jyf5EP6GR2OnhPQI9AOZoHjwMjk75Z6gcYJn&#10;oNzlarNQqoXCicWl9a8uXLly7fqBTBZPJifO3IRan3QoQSFDwe2DY5rBX0RDW59DuSe9gh2DCpfH&#10;ZmXcQyf7jDh02ANosYjzRGIK1ybxScdBJxKFCABIGBcYDqFLOTJr0PKNgUiQQECGEXDKjKnCGMwQ&#10;QipIkmMBiBUyDgTmeIZ/hRNSRzJkGB8+BRUqMP5O5ZFJIjV/WoWsIa3wFwTqKcSH7EmhcAiIYkDJ&#10;ExsQTIDFjPtQaKaAFjjAf6go2AoSjCjGSYmxyZMfYWo9rUcpUaETyG0O1PFTd6wM1pQoaTjWAnKH&#10;C+OViHQsBhIlPYBdAclOZH1CJwLHkCuMIHRZ5xtSbuHb4IKW681yrZHK5qUK9fXbd7/4+vKj6Vmb&#10;y50vA52GS8fkHBR9SgHAAtkWtALF4hvLsaufri2O9AnKTTp/3NQjhX4bDwQomjsEADcYg5A0EBXA&#10;gBEgOqTCbLEPoeug9aAYLuQ3PsLOwaIErAoAHgePVcA+AYxwfKTCGD07BMJf4f/42lHg0zoROCZV&#10;OqGkC4SIIKSyOL+g6/BAQDcJEa4dZXl8CQOh9sdXntHXRaCqwkjAaH5nyl0rlKqBcHR1fevCpatf&#10;X7y8ub2XymQJzUamPVHIVjC8UIRgk4UQ0OdS7olgPccT9hgZcEDCyYKOyCEKVpwHCOFgQ9ME5AsH&#10;wvHJU4gtmEIhy/Efopg9ouWpoxfrUTohLejRMZ6O/55UIdVYj4JOBgphJ1S4cHT8zIWJHl86eTYW&#10;PBnHHMvJq88VIcYp/QMTGFOg3MC3iXWtFvE3Z43WhFV+N4Fszin3c+SPg3I/K2Sw8CpZDgWWgg46&#10;sTKC90AWP7QkKHAKSxl5KiKsMXAmKByP44wTCRHJkilYH8EknZhamARyJoYJV8gjxWNILyxEQl5E&#10;sURiGfEYlJQ1iQOlCPUUFkI0lJDP2GyOV1w4GPfD0W9OwNGHRRtZFjSfNAf7A46w6mRFJ7UQKgzl&#10;QGUhAkSGjkVXgbSJOG2kYKFGoORISAUKAusu9i3pBqg6UVIhsMioOLExkZDF+DLoOE8SRgKOogmx&#10;sDBSIJZBDvEe47gfsCwokXg1mPSbCSADkP8iyl2rIyU+qZMFdaK5YkGhUr73wQdvv/vOh598/JN/&#10;+9cHjx7GkolT0UBPQRdUyPPFlBtDTgwqdAb8BZsFNA/92gmSSSeAQAzsHOIAIX0jnUQChGvCKGBs&#10;8mhbEOg74dd4EI4lAj4wpYBEwA6+WAoBC1eEDj/W4xAySgKXFVpCyhWIPBaBYRgIf6AaBCfjOpPq&#10;COgmejTgUF/4FDwAEIQEiSo4BxAVZwdRiIP9AAfCnCKBgp+KNRde8gLlkQog5cafZRICPH7NIVFS&#10;ChQCueH9OAJi6HmeJd8yIPQMc4a+xWagQmkwOxiw+ZCEdDRWctwX2AUkBeYJLjvLDfv4pkbopCMT&#10;RK5C67CS0M+QN3lNDL5amLRRGOsfhHILwMOvkOFPBBvpTPH+g6l//ekvP/jo0zff/t2vfvMbqVxe&#10;qpQnCSc6yU1QpNzkm41AuYUefFbGtRSETGoBIUeKvSUonhPcEOziCJJ+EEYZO3acnCicHk0NSClE&#10;BsWhB7YDn9izhHdCpmTujPWoPEQqxif4gxAyHEfkiEScjKBQVRx7nIEQHawm/CVjTjKAaIhVokIJ&#10;kAuLkQSyhFmQcuB00iLMb6xCLlg/aBhcgVrD4oM//iBWFy5iN5HSBSXQIZHgE9JgCUItsdowC2Eq&#10;AqjwbhHaAqFHj4wJHIwjox73KdTkGcpNhof8J+3AzEjpxzUh0MXWQCTBFJN+gMaMS3qRwEUoHuoD&#10;CTp9utJsCHqSWr9Ijyh3o1RrgubLdZ3J9vb7H73x9nsffPLFz3715leXrwUi8UqjVXkasc9VcKKa&#10;zaZwq2hcuSOBEDRqIKR5k157rp4YHeg9pNzCSAEYEFXQdaRzELoEKAQDsAjjDbtJh53IENHwVMA3&#10;05f2/ncRoaLHCv9PFS0ohP8xy6TZgJvvSLlLlWoilVte3Xzzt+++/8Gn777/8T/800+2dnZOPsQ+&#10;mefJwEkmL6fcLxdi/mAaE6diwDE0EBkGvzx9ZIXRlhFrAvnDYoov+UPDIjgPaMJeV0Hz+ZSSeT6+&#10;+C1k3KGnBIJP6h+eQIsplik3TlDuZqMFZFkgh99NgJCeU+7nyB8z5R4vluC1CN4HLH6CuwOTDJLB&#10;FCNRSCbgm+CeFk9T7jHLE+YizkxioNBFowgFwnPyJROIROKQaOT/OJXgVI39MlTi0aCSj6NqQPUI&#10;zyBMAi5gfkIgrtlInPEMk4A3Bq2AcDgmrgugGRQOhIZA/hyHOyMAuwBDDDFx8xGSA+YJQloFtYA8&#10;IEP0uUijMEviWgmUBM0ploW2F50t0pPYGlJlUhTEQIH+BB+RwRqeMF8kKkkAp+OY5Ar2LnE2iEJs&#10;uDr2WkhlSBRyET6hFiQx+nbj80kQRBeerpyek68U6ARA/osoN8HY8SNuUFjhhFvLgsJptpBfXV/7&#10;5LPPJNIDq8P+4NGjew/uh2PRyYo40ZO4FfQslPvEJWwpgg1pHhlSBDCuidgbIEKfHq2DEIh9RTqJ&#10;jBRcFhz8sWL3kwkgHEAn4gDh4HGwtpJOxjOBnIJTQU4xxnhIhIElKhwjGEkcMthwIFBuDJgonJLE&#10;WN+xoA8KSCdFQCZYaQwlRSBHIGdkjHG+ASvAL4xMlKBQmCBQHpnD2FvQPsJsST/AP5wqOPOB8uIr&#10;RukRKL41RaDcwowiAlWHaozvLkHtydtRwXsGHoK1wWikgpCIFA7thMhwNHa4IQmZThNMYgBu1oNv&#10;w8Z3xSPBxgFiCV2CwrFq0ERyCnMHdwsSnBwyl+HzFUv0t6DcApjJT7aQcscSmd+8+bvLV2+arU65&#10;SnXl2rU9sfgslBtCYBZUajXw0AgEj3rxhIxrSYQgh6CYKEENjoqAIqLYl6BwhYwL9gP0C0THKUDm&#10;ACrEIlhBuGCWOO6QmDxXRLaDYwMDMx4L7MGxjgVSQV0hCtRaSC9kcES5hSkBIXBpXCjGgpEjXwxh&#10;Sb2ECSNUeFztMZrgDyZGDAgZkRLwKpQoxMNBJ+AhfiwmwemB+UyUOLfC+xEwJkYSWgT54p0hQCrB&#10;yVEfwHVBSUnkzXMEXqiYwVFyMiRCfAwUWicIKRhjk0t4lcTDQGgEVI+sQON8QCG+gGFSJtafNPdE&#10;j79Y4CKMKUD8u1DuYrUJmivVVjZ3fvvOB9viA5cvuLS+dfXWXXcgXK43f9+Um3QXjil0IxlOcko6&#10;CAZ00KOpdofq93nyDQTsWGg92i2hZOwzHE5BsfBnCjm7vrT3v4tgLU8q/D9VtKAQ/scsk2bDoH8j&#10;yj0xp0eKlDscTd69//jri1dVGoPRbL989frM3Dx+vfzE14sgspDDpBTQSbbfnXKj8Rzh++cNCq3Z&#10;aO3i3l4YJNisAVqSwZhyEy8BwnGJRXcCwfpaytFkO551gn5bGXfoswJXJvqHJ9Dic8r9CoHCzin3&#10;2Sj3mJDAiiisb8SRGXsK6McTO0W8Dfg/ZiPgTwiuN6YVXA2Mg5GIohFCdopbS4JdIgRg4uWggoGC&#10;OJhKcEYx1REZAYWU6NfAVfw+m+CiQU3wyRsQfuKq47MzoAdg5cBnIqZtIGx3iH4iZgjBkDm0G7AI&#10;0Ymit4TlQjh5ySruT8Nh8gE75FjCnzA5SSmE85AnVlhoOF7DiqGbizYWKyi4EQLDIGsMuJzk8Thp&#10;EWnOOA52JDYdhgIChbaTOqFjBmUL3iXEBM+VVAGjwV8he4yMPi82Hy5BcnwvJOYPTvSEwBHbjzVH&#10;hdwgb1JnodpYvbMLNBeQ/1LK/ZTCCgfrX65QiCbigXAoEAq5vJ4Hjx5++vlnWr0+mUn7Q0GHywk8&#10;/OSiKOjTqyyqwHwarRbpE1QczBcIYg/XBPw2uDCyhIoQCkqGlXQUdjP2LfHjsfcFJfkK2CaLKB6Q&#10;U0Q4GQW8zYQvfYZehF7HdRbSwSVYZGmgi6NRjzwVhnN0LzioBWIDPjEilImoxAFEOSqc5EVwiWsZ&#10;GRpshdBYvCys3xw3YsjOygyOI2CMzEcEDxxCexEFJBApEcIA2P94IoOix3OIOx3zA5iwhMohmATK&#10;DS4BbmLD4yMnzAgEKn9EuftHlBtUyA3aS8wDFE6OwKDjPqJQQ5zXZIxIxaDyYx6EHYi/VCFzFmsC&#10;pfCQFsaoD0q2TYE5y3IDhjREGA+hEZCl0F/jvyRXHF/iskP5OHVeuURDN35Tyl2qVLL5fDgaC4Ri&#10;/mAUmPY//vO/3b77MBCKxlNpu8sJ2IY4RwmPPTwgMKhHAC6Pv9n4TSg3dsCYRkNXkn1dMQi7FhXD&#10;cDNs0ngcl/GX/LFvEb2AVcAE6UQoDYYZlaAL4AEUlD1k+EMGAQ5DRa5CFQQ/B1SoI4Ifu1zYEZbA&#10;FIYShxMZLGINzQmBNimOlIWV5MkutXAAVUZ7jVCDEzRlEBVSEVtNNm/CxgiTjFzDaEIc0gEkC4g4&#10;gugYH6ebEEyqNz4S9qERakNOhXOAEbq5fQAn+ckSdiTgiSebkmNk/ARYghLnGHfjxx8qYxUgW6gC&#10;dBc2jpwTOzKuPpmcpAJCD0O2MBxknymsPfzH2YTrCJSFoXCVxBWiQyZCg1Gx21+KXByO70C5C5Vq&#10;IpP3h+O+UMzlD91/PP3Wux9qjJZ4Oh+KpyxOTzJbBE7++6TcBEM4rgzX71JAWBiy+HJ9utdqt5l+&#10;r9/O6eQHW/v6bL0H9EjoPYAzscfjsuHPUR9i4adK+Cb60t7/LgIZP6Xw/1TRgkL4H7NMmg24+UaU&#10;exynWskXi+BIhCIRfzAERvji5etXrt2yO72ZbMnp9nv9gWIZf62N2Y4VsiUG+TgEza+gXYoCPJGZ&#10;jtD5RoLQxQUJ1keaY6i5+9Pry5utHs3iLliDHt3D20S4XOPi3yNvDmdx226wXMQAfU9DPa7NGWSc&#10;4LsL5PSs/ukJAOCccr9CoLBzyn0myo0eCzrM4CIUWr1ErVNihm1+1GH5YovKtXpNDne3p/hRqcNk&#10;ar0mxdMUV6j2EhU6XqErbYbhBl1+lGvSuUav2ef6AhOG1ZIfNikWkqSqnVSz2x6MOtww32GSLbrC&#10;AlPBSOiBg6lC7jLq0HytxzKDEc0Myi2qWGv3+iw44z1ukO0w2Xa/wQ66EI0fVXrDSn/YJQWhU0bo&#10;cX84aHF8uce1Gdzhs9Xr52qdBkW8xiHfG4yqNFziIctmq5urtpP1HjSwD0YSqzGgOS6YKxe6fcJs&#10;cGf/fJNOVqlktZfv9FvcADqhxR3mu1yHx2+49vpcvtGttCjhzUhjczQ8ZLjDZKOX6fSbg8PW4LBI&#10;8ckaVezx3QHwjTHLL1WapUan3GPT9W662im3wUYPe/QgXafSzX6dG1DDQaFF6X0JdzTdpoBuQRG4&#10;/2OXGxTbdKHdr7HD+nDkLzWMnqgzmvOXWnUW/DzgIkiaujSXa1CFJvyFFQGqOsjXqWK734WOGg/7&#10;mQSmMSD/7JQbFjZYBR0u1+z8/NXr1y9evnzh0sU3fvvbn/zbv8GxXKUEsg3rKHl5z3jpfYkKeQJf&#10;Ig76WJ9aLcduLFIPGDTwzqC9hUY332GbMECjYYdhs61escd1gd4BpLEfuoU23WAGlXYvW26lKt10&#10;na7TPM2PGj0+W+0V6jSNL2QjBAZgzw6KTSpe60ZqdLWHe3G2GS7X7BU7bAcpI7iM8EGNhrCcs31u&#10;WG31GwxH8zwsuuV6r9KgmD4gfFjvDXPVXrlN47ac/IBihpXeoM4NO+Tnzujlo/+IZLzb52oUCwMN&#10;Hmmh3spUmx2YwwMWcNpk+EKbgbnW6TOVRitbbeaq9RbOP6AROAUAjbF8rQukCh89Q1ZsttGJltug&#10;5S4DVQQQVmi+wgxo4nzUO71ktVWGGc0i5SZbi/I9bgitS9R6FWbYHR22B8NCl0m1aAAYg9yEGQ6Z&#10;VreZKNfL7CDVYcPVbqrea/To/oCvU2yy2i11oP74hs9kKm2wu2P5cg+nDDofMAWqPT5a6+R6TItn&#10;q1TPEs1ovVFfKp+r1SncjRaQjrysTbHFBlXvgJcDvPyw3OVS9W6VYhi4jlwJGw2WixDGlwlMnbNQ&#10;7omCLwh8W6XR3Ll3//LVG5eu3Pj8y4t/87c//vUbbz+emnO4PXnh9TyAYfLrQTgQ3L5TDiUeEJ+v&#10;2qj3WRjkVwuAm+eGdWhprV/uARUcAt4qzV6m0mqBdzcYQgjYz0i1W6b5HssVmp14nYrUqFy7D6a1&#10;yQ3hAHqpxXBAI6F3AMZAr5v9QbbZj9eoBBheju3ybLlDJSudKnVIQw8Ky7UggwHAr9jt99F55Cod&#10;OlVp1cEKD4Y0P4RhTdSpBhBKrNioRQ0r1LCFowPDRf7jDU+o5rBOD1oUDya03aUzlXoBKCMH5Bbg&#10;B1hiK/QA/NN2jy7U29lqq9LsMoA8LH4E458rN2EdoThEI88wrTbY6may2oZJ12UHzGjU5QdlioW5&#10;wAIQYUY0erkm1WEhKQ8ThRvAJyCfT7eoZLtfgVlwCHZ7kKwJNnlIjThmhFvolhsdsBUwqVO1LvRG&#10;qd6mGBaaCpM000QT0edG7Tbl80Y9bh9F9fE2GuHWPZbPw6A0elVoIORTKbu8XmcoFijUCl2wtVA+&#10;bjbeYwcwWzN1CILJO+oysJ5CVbttNBl4o+3lkICr4EN9O8pdrFbD8dTKxs61W3cvXr355aWrv3rz&#10;7X/4l59+denq+rYIyHauVMtX8P3kv1/KDT4BXa/k5ArFo6np9Y3NUDIdSaa21lbu3rsnEe959OKf&#10;//3f/1///TfTm4pcrQkLGt67wFsYhLwQY493fci3NUBx9uP9pJcorA544wdv/xzp0TLy1EpCBJrz&#10;cj2bPFMHvDs1Lneiz63Ac2Tc0a+hCAAGhda+hHIL32U7qWhUqxWwsRab7fH01NUb1y9dufbl15d+&#10;9ovf/OJXb968fd9icxXL+Ctuwq6Pv1hHCDbmPAkBFUJAJ5QbLd64d88qEB/5NECRa7NUc/3J6t7m&#10;fjpf1KgNkj3xo9mpJ6sbsUyGoeoOu+3x1MLy4sr27r4rmABXFhD7fQ3juDZnkHGC7y6Q07P6pycA&#10;gHPK/QqBws4p91kpN/rzg2Ay/2RP/VBqW7PGAtW2NRjd1drW1G6FO1HuMdZI5onUuqoPOeLVZK4h&#10;0gZn5JHbYp/Unig1Kak9Mit179ni7ly9xg+B34KP1ekPHfHWsiZ6a8fyUGpOMUNnsjqncN6WusTB&#10;UpEmPBLoPPgn7Kjeorc13k1TpNTlXIHUmsK5oXZ6U6U2OzQG8zMq95Yl5sm1ij3G4E1Mi52SUDXP&#10;DcDrwicI6H0P2xzvTFdXdGF/vpOqNPY0zm1TYscSz5Tr4LLu2wMPDqzmZK3a7Drd4S2F/da2aU3p&#10;7AC5wRsOfJemH+3pNKlqY4CeKLiwMm9uRhl6IHbvWkKJWjeYKc8rHPcO3OEWV2x39Vb/ksw5f2Dx&#10;xbPg6Am2iO7xWkPwyb59SuXTpeuOOr1gjNyXuOY0EU+JarHQLYcdipfq/UpPUhMtzsrsywqn1pcu&#10;tVi9JzWt8C0aE1JvNtNhRY7EpS29zBsrdugudumwxQ0tocK63LljDCniZTs9uCL13BVZ5vWhB8ZM&#10;sM118c4IV2l1dO7IstIpNrvztXqxzcttsXWl58Aey/f635Ryw7Q5O+WG9S+Ty21ub3/48cfAsW/e&#10;vn3r7p0bt27B8dvvvHPzzu1UJlMoIeWe3Ht+ib76KTd6M+BUgVPKDAdsu9fXOUILEtP0gU0RKya6&#10;lNzqWVZ7tswxX7qWqTG7Gu+yzCG2Jxy5tt6bWFc6pmW+J1KvMVH359ubWv+GLiwyRYpdvscfAvEG&#10;Hl7t9uXO6AOZ+/KuSxcEF72/o3fOyhyLSp8t1QTOzAL6gFxwwBq4cKYxt2fzFFoFqIk9siH3Ks3R&#10;fKGRqdIryuC6Oqh0JbINKluu7+vdszK3q9SpDPGnF0gcifQo1uSN71hC4Wrb7QlK1LYdnUfjjJab&#10;dDhZmpPaHu27kh0+VaprzO5FsfbO4nas1ARyBYSZZodmf2Z+35zvHwIRongg+c09S+jegev6ll4X&#10;zBRaPUMwcV9iFvmLpf4wli6INNapfeOqwVts9vEnFvwAqEgo11hQ+h9K7PMqT6g3NOarTxSuBzLb&#10;vjtc6gGPALbVD2XiC0q3rcnOWrI3Ja41Y9CbykWL1U2td9MQXdUF7Rno8MbS5uaGTONJ51r8kCJf&#10;aC7XO1My+6w1s2yKOfNNXbL6+bp62uBfVLvlnkiewrtCNMcWau1tjW9F5dd7c9UG4081FtT+FZ3P&#10;GMm2wfvGSY9eOA++7KtcgG9BuaOJ+INHj9557/3LV6/fvH3v1p37127c+erC5bd+9+7OnigPjBuc&#10;ucpYgW8/l3IDmcFj8uClz7yackMEaE8qX12S2e9Bl5pisWo3EEuvSLR7xpDEEkmUWt5keV7pW9BG&#10;AIrJUm3f4p1S+68f+B/K3JEqpYuV5jS+RY3Xk6tBNzJgDYaHdf7QV6RWDMlbYv9tqcda7Dji+RWl&#10;9faeeVaXireF20b4/QZguEAOlfbAvMZd7A8S+fKK0raicesDKaC7jnhxUe2b0wbt6SYQ2nC8uLTv&#10;WDWnY70BjXQbZgHeQoWjFs3PSp1afzZdbSnt3nW9d07l8aXKQDhVgeTVLb00WGn22XA8t6uyP9hS&#10;7+hclRYQUvTL273OrtEjCeSK7AgGut1nfOHEhsJxe8cyI3NkO3y63tw1uZ/IbACwapd2u8Orctdj&#10;iUXnjzcZluHwyxy9Xt/qT0zLrPdkTmm4nmZGIlv0zp5lSuvXp6sVlm8PB7U+CxZA7UsZ45VHe6Yl&#10;hevA6EsWav54ftcUXDLEwGhkGn2HLzG3fKDRWWB1YIZ4d6zN8LZwelPvXtJ7NzzpaJvVGa3zazur&#10;OvdddUCdqjU4Hjqk0+esgdSM3L1hCAfjuUqH1XqTKyr7pskXafR6wx+acleMVscbb7/38edf37jz&#10;4Prt+1du3AH6/e5Hn/723Q98IZip+DPv8u/5KfdwyHRL8t35n/3il2+/9+E//+OPL95+dPnWw3/5&#10;73/92acfT89Mq9dm/o//9//6P/9//+Lzm7OxbBk3esc7OMC88WniOeV+vUQAMCi0dky5T9xqBwsp&#10;oOsU3wYFm1ksl3OFwuz8/NvvvgOU+9ade7fvPrhx695XF668+da7axs7uUIZoglZoeE9fn0aeg6T&#10;00kI6Hd8ys1DK/BbR3WOqrz7k3e++vSKzmj81b/88lc//c2/vf3O//0//M3tmcW41/DrX//m7/71&#10;jS8//uDP/uOPrkxtVrrgG0IHfD/jKFTmLDJO8N0FcnpW//QEAHBOuV8hUNg55T4j5Qbftd5l7iyL&#10;F7UuRTQ3fWBdN7rnZPJ9s1XkSt0Sec3Rxr1N5Zo16Co20q1evdePFOrKSPnCrnvbFPeEcl9Mi2XB&#10;UqjSznbocp8LF5r2SC5a6sRr9L6v/MWqYd0cLjHDdLVji+bnVIGHimi8Liyi4KmxNM1r7fHf3tr6&#10;bNMIjGVL6Vi3xczZSrzRi9T5R3uWXXsoUGyW2v1iva2y+S4tqR4YkkkGKTcI2DRYmROV7l2x481p&#10;jTpR07gj97eM6mzrscqvcYYSheKu0fv+rHzDmav1mFKpanKHP36wJrOH8akZfkGVb3V6n89Kb+vT&#10;kljTWabK3DBS6x74C7dFngNHIlPv2MLZBWXgrfu7lhKd6/WDqaI5VnossS3JrOUuCw4ZkLRgsn3h&#10;gUgazq8YA4+lvseW7KU9pzZavCsPrVjzsRpljlWlwdrldcuiJb5qD83KzJZYLlFrlzvs/TX5mj22&#10;7y9NS1z6RP3CnvWTXacu23aXerpEw5Ft5xj+9p5zTeuTWMJTmtBSvP9PT0xP1OFFR/4dcWze21DG&#10;auE67UiX5uU2iScZyAPBoVShxp09lyVejpYbDaYPDtx44F8sE9MKq1O7263AukU492l9Bm+wwqWz&#10;2cXlpa8ufK0z6EPRSCQeC8eiDrfr+s2bQLwTadwwE6KN4x8twKCTTCYqLMAv+i03CrSFPBs+HLGj&#10;ARtO5G5tasTe5KrefVni2o9V768rFJ7UusG/ZwuuGOPXN+ymaCFcauU6TLrWcmUrm8709Q291JdZ&#10;MybmlAF3tg4Mtt0fVDusN910pWv5di9YbCzqYld2PWbg2D3OHc/ZQ5m5XeuKKR6mhp2h8O3XQbXa&#10;nRW5/vXitjRS08arU2Knyp+PFYHs9SSW5PVdrzVdj1Wa5U4/ki6tHZguzklU8XJ+cEjhV3NxVQdP&#10;IJgoX5wSf72uU0fzu3sKhz1kC+bvbRkssZotVJoSud6+veOr9Su9PmB6cUcxvyUrtyjAPxAeoNxq&#10;Z+LT6f2tUF2Z6kQag3yTceSbj9XRi8syT7oM5FXtDn65LL+liuboYanaDKXyinDmy2WlK54fcPyQ&#10;ZXtdak/nva/wq2KFCws7c67SA21oTu2WuGL3xDpNshCp0TZgXwbPJxuugwbzyV5w2hjxluqFVlvh&#10;jN7dcVmT1WW1b14X0wWyl+8/1ngi4RrlLQDyW+lKX2PxvzuvOCh0FlWhdVP8vjb6y2n5VrTzUBG4&#10;LXFs+QraRLNMswdmz02R1ZCuxiuddI3eUHnWDQF3rpKqtXpIucmsF76t+yoX4FtQ7mAkfP3Wzdt3&#10;79ocznA0Fo0nI7GE0Wz5+NPPlldXM7ncyYcnwqPssR6BWXAoBdYN3t5ZKDfAG8jqqsLxWGJW+LJz&#10;+1aRLXJ7bWdTrrGn69PK8K4pvqrwrBlCzlwTDGm1TYeLNV26ckka/nxZ58q0pjWhRXvSmq1lOnR3&#10;OMyW2pZo2V7uhxqcItS4uB28L/cHa1S81HAlsyJn8r0pnTEJfij5LjQYYZ63RdIfPt7+7bTEX2XF&#10;wIcVTl2hFqq2vPn2stK7aw75srVSk+7SjM0bvbOhu7of9HXwlxVgysnXtUc9erimcP30tvix0meK&#10;ZWdVdnGkdF/m3gVoZotye+StR9IpY6EJritYVE/y4aZeYonUOwwHlHswaPa6j6X2K9LwfrRjzdFZ&#10;aphvtg3BwuV167ou3OwPgtnKqtZ1YVkt8WWK3X4uV/anyqta9+1tTbpFUTzDDrh0pTknNa5afCs6&#10;3yORU55i3ry/LQvk5syJaV0sXO64UtWDQPme1L9kSaxbQndXDsK5aqxYS5WaEp170xxQROpXV/Sa&#10;UH5KZr+0bDKHq6kGY0g1LJmmI996Ivesm4JiT/ritlMRak8vieY2pLve8nuS6A1j4SDW8JS6gXx7&#10;aku/68p4C41iueHMNB8r8OZ1KF+t0qyw3dDLIQFXARKnKffZ3lgOHqHWaP7pL36zsS0KRBKhaBI0&#10;Ek/PzC9DoNPtL1UaqGd+yg1uz/dBuQfNYuT252/+x//0H9/54OMf/ec///Ev3/3th1/95b/7/1y9&#10;+KXeZEq5tP/0N//1r//tXZ0n2qBgKPGe2gB/1YJfZIL8oXwk0UcKRZIl4OX6FN8GPWK8z8ozSU/r&#10;WeWZZEKhJ/W5FXiOjDv6NRQBwKDQ2pdQ7mcVDGmxUs7kc7fu3vn4s09tDkcoAkY4FY2njWb7p59/&#10;PTO3lMmV8F3l5DX7+Kb9IxVu009OSchYT/yW+xiSz1UByyfHCI7wvv5oyA7qPF352V/94r23PpWr&#10;VT/5bz+5e2t6VW3+v/2Hn7z18WXFxpM//8u/vru67zLI/89//58+uL2U73IcmR3jTvluIlTmLDJO&#10;8N0FcnpW//QERvD0G8vPKfcpgcLOKfcZX58GZiheoT55tG3OlfM0I9bYZlWWhyrd/a3dOxLrXX35&#10;IFj/4P7OI5Vz1eR1ZIqt0WFrOHJkqrelTkuirjSE3nkkmtFHJeaAN1s1hAv3NnSPdgz6QC5V6c3K&#10;nB8vaay5bg9/UMrX2719c2TJlIq3eRp4wmBA8YN4tjYvsV4V+3+3aVZGSw+2dVdloSlTzFbsqVL8&#10;x9OqKYlRZAokiu0+w1c6vVm586EhE+sPugwwjQHkAyu0zBm/LPK9s+nXpOu2ZOXCsuWupnxdlnAk&#10;ar0+k6p2L2xalx2FZp9rlAuPp+cuTG9GgLvwI+Aq+IWhLv3RjOy3K47Pt6yX9iyOFpWjmMd7pi+W&#10;DbZ0s8UMwE30ZHqfPhJZSv3KYNTiR5EmfUdsXzX4i/1BixvW2OG+vfD5jCbNDeyx7P01/Zd7/kf6&#10;UJUfbniqd5XJJbXnyyXFF1uOXz+QTpuisybn5cWtDY3Zna3UKW5OrP98TflAGZxXR6XhypuPt3/5&#10;RPxI47uxZ7q4ZdwwR2Pd4UNt+tKKcubAMmtM33I0//yK6MKy4oHC/6/L7o/FoS/XjZ8uqRcs6S+W&#10;VA8kVqnZnSk3Hmuz7y3aVlQutStY7dEcuCmvEoghLD4ADKDcwhp5Clov0mw+B5T74uVLTrcbFk6B&#10;k0QT8bv37wuUGwK/N8qNIjg1wyHLmF3BK7s6X5d2Z4qfbTq2w+37q5qHW8ZpmV3sjn6+af98L7ao&#10;Digc4WSz1x6MSoPhiiP6WGK0pmr35Ylbe551rVvujKSqtNwQuLmmm1O7QsWKL9e+tKy/LfMHWmyb&#10;BbyNCuXOltS16coG+sMGP+hzgx7FaW3xB6LQG4/1e5HKij311YoVOLzaGYpl6/d23Z9u+pb1QZUr&#10;il96Zwe+ZO7BulQRL6T4EcCGAsbDD6ud/qrYcnPFcE3qUaeqon3d2qpsXe55KHP7G3yRGqjdhfdu&#10;bbsrVJXhra7o3al1jTnQYwaA4XYf4DeSOxO/vLX+ucTz4Zpx0RCNtllNovOr29tP5I58l6dZvtLt&#10;TimdNzSJDIN3qfrcUJ/sfL3uCBc6LDfggAiVa0sHtrVgLjcYzsuVH2w4Lu/ZtL5Yutp+vG+csccu&#10;71ovrek+WpS/teLZrTO/nLd+tWmSOMKJctUYrX65bFuQux6KrCvu6p459MlX1+e2DlbVgesbzru7&#10;bmuo6gznf/lIekWdmtn3rZmzn22a//vlhQfa2LVd9wfz6q+2bG/e21V50jfWlW+tWmeMMX0wbUlU&#10;ry0rnoj1W3q7K5HtsIM+voRw/Bv4V6L5m1BufAM/fALlvnH71uOpqUgsBugFvw0Q6w8GP//yywnl&#10;fibtC7WGXyxnX1lPgHeuzV7fNO7aw6Uuqza4Nw3++0rLlw9nl3SB24rkojFza938UOxeUftt0Xyd&#10;5TuDUaxJfbKsFvtLzkTl4pbj0oFv2RByFxqRWvfhivrWmkHkySebzI45/eYD9aYzV2D47mDQ6feN&#10;vuQnc3pXkQfz2+UHncEwU23O7uuuSmxvLqjseQrA9YXYfc8UUUcLikjj5qb9ya5pS+mI55osfvud&#10;EttiNxUxX3vQ44Zthm/RHEXzBlfy0orpgjRzT+GzZGq3xJ7risyF7aDGle516XqXu7LjfGCp1QGx&#10;ze6B1HB7SWGJVjoMrALDDj8od6i7B67fLtgu73gurJjlkXquTa/IrB8/kZuiDVgsWgzvzbUf7Fol&#10;3kydH7DDUZniF1W+RzJHnuI63KDJDSyp8j2JyYZsvDi1onpsqfzy4V6BHSri7VsH0R1d4NLM3sVN&#10;23tz+ke6+JTC8eXduT2l2eBPZKs9qTV0bcd8Txm+vu2Qhgufr2n/9Y7yiSI5pwp9siif1npVyeYT&#10;ber6hu3JvufmQVoSaHx9bebWvflZVfDnq8HfrAW+3HRc2jCvmjNfTivm1KFdvTsUz+z6ix+sm+ek&#10;ZqXFnWt0YeoRt3/yIPRIT6zRghF+lnIDSX6llqpVvdHy81++cSBT5Us1gWCXa621zd2f/eINlydA&#10;QuqgEPkUXJ+jteqLKPc3ktFw0MiHrn/w0//fv/t3v3jj7ffeefvh4rbREXxy/asf/ei//N1PfurT&#10;7/ziJz/+8Ruf+TMVgGV/gK/HgB4AffU7G14kZH04rb9vgRJP6Z+QAGw4nm80m+UzUm6IUK0IlPuz&#10;L78AI1wsQwju1+gLRL6+eFWg3JUa2OqXK9Dv42ypPqwbowHh0kcOxfOVUGxBxwJH4Eb38V1CjQFd&#10;+8Vf//rdtz+XqtX/9ne/mpsV7ftT/9NfvPnGR1f2Vx/82V/+zeMdbdSp+09//hcf3F7N9wYczOxx&#10;T5zL6yoAAJrsyw0GE/AJDgC4CkAsx+TwuwkQ0nPK/Rz5433Kjc+5E1X648e73ny5SfflauuUwnJT&#10;7bq4a/hgRfO1NLjprbx972DKkrumjFyTeCLNQbHXF2kMaypdvtPbN4R/+0T22Fa8KfNf2bPeVQTn&#10;Tdl4l2/yw0KXl/lLt2SBL9Z0se6g1WfdgdiC1LKfrJkq4AgGdg1OnT+3InVvKpyPlO5fL6q3XMnb&#10;G/pb2tQXEs+7C4rNMPfOrO2+Jv3ltvv+vrva47p0f1Fmf6RPRfq8wZ/a0NrVnqDJHQGSf18Z/XTd&#10;JQ3mTOH8tVXTNXniow27JVLgWa7coC5tmhcd+SYzAIDr7Z4HMuetTY0nVtTaY1qTL5LMfLog34gU&#10;rcUGtEKc68T7/KarcHU/NKMMxMqdHji4hf6Xj0S2ClPlR/kON2vKXtiyuotNX7oktQQOnJk5Xfaz&#10;GXVzMIjEs9Nr8gs75im9pzEY7vkqVyXhr+Y1a7aou8vcF9tWrGFNsb3iSt2AahxYI4Xm8oHlS5H7&#10;A1HkujLprvQW5ep5jekgUXso99jStRIzKLGDx8rgV6v6L7csN82Z1Rr/8xW13JtShutfq4vWOhuo&#10;d3/+QPHVfvzTddtjTez64v660nlxP/nWqm/WnPp8Tb8fKEMrxgP/YoEYwuLzTSk3rKOZHD7lvnDp&#10;osPlwv238Su45Ug8dufevQnlnjwkFHJ+Uf6vptxwTjwoMIgDlrHY/dd3VOEuFczWL2849n31mTXF&#10;tU3jxQ2DyBL4bNXy0X7+oaX4xY591pbOMQNfpfvVllXmTYYq9K2DxJX9+Iw1++t56wNZYl0RPvAX&#10;AQDtwSDY4Kft5U92A5uuXL3P1wH5xuATud9Q6OiSjT1jTGWNaD3Jm1vWFVP+/fviJUv4sd736Yrt&#10;kSZ9bVm3KvV+ter8eC8zbSt/tmLediVrg8NwpvBoVaSK5VwNSmwN7WqdzmRlU+WbWZXvqlzXRJaD&#10;cG77QPdEZLm0bbm5rYvWqA5/aA0VPry56S33aiwfSFf39MHLj7cMvpw/R22bQmJfYckU+WJdZYNJ&#10;58suKDyWal+a6z8wAeex71mjbZrp0N1phf2yOh5jRjTHp3Ll+zv6VWsy1+pbvAmJ3q0xex/vGrZC&#10;2fxgsK42fbBqurlrsgcipVprQWK4rQi/taSXp+uaYOq6OCht8suJ/l1b4dK+a9XglbpyVze9d5XR&#10;91ctq4FyMFNZnlnKFxp7tsxDdSxYZ3rAl8Kpd2Y0Xynzn2z4d/y1DUfs0qoo0OMXDJE1YzDcpB9u&#10;qad2TF+tGd/aCdzQJq9umqfV0U8XtPeVoVuq8OUtc6TW6wxHNHlVGK4yr4LzN3zKjV6aQLkfPXkS&#10;jkUBvcC3S5WKLxD47IsvfljK3WKvruml9mCzy+j17nWt95bS9/GK7ros9NlW4KE2+fWG7a4i8cCQ&#10;/XLDbC12StxA7fLeXxcXmZE9Ufl6231Zk/lS4v9yW7Ppy1xb8wYrfJsfAmgNidZVeezrPbs2XW2y&#10;g3S6+GT5YM6Z8zb7Zkf0QOfRegtbSu+iSD2jdv5mel8TqT9YUV+WJ68ak59tqu8oQ19v+e6r41el&#10;wfenZC1mCP6rwhG6IY/Y27wzWQJiqXYELM7gjYX9FXv+qjhwa0unixTv7/suiMJvzpj2bXGaZns0&#10;f3XH9sBcrpOfSVv9yakD5xOx1ZMoSV3RTb3bEIjflbmnbalAjZpX+BcNGUC+0pu6ve+5vqaIFmvM&#10;cJQsdab3LHJfusEP6txg3V39bN1iy1bC5da+xb9r9a1aE3fFNne2EkkVHy5I72tLv7wvLrJDbbJ7&#10;fS98bdlwd0PtrTE7pti2NaHLdnc9+Vl99MKWZc8a3zKFLxz43hEF3t10m0rtdXPsgSJkrNDA/6Xu&#10;ZJEbxDvMsi52Y8fz+brnU3HGUumL99RGlcaTb36hTIoTTaDUl9cc1/aiH89ql23lKanr7sr+A2P6&#10;zS3vXWP8iw3tmj3VZMCywpCfINuCnlij4QiivIRyn4LZSQWrC5T7Z7/4zb5UmS9Wi+U6KDCWtY2d&#10;nz9NuU8lfL5+f5SbqqdWHlz4q7/5hy+uPVpdXVPoTWKlZndn5zcfff3v/urv9ZLld9/61f/2F/80&#10;tSou1gGnwHBwH4TvRrmfp+fyexSADc/zzWYTvPHJcv8Syg3WFQCczmWBcn/6xefhaLRQAi8C4Nrw&#10;+sNfXbhy9JQbN5U4pT8k5R72wcsYNnig3H/zm3d/B5Rb85O/f2N6VrzvT/9Pf/HrNz++7DZK/ts/&#10;/9t/+Nufv/fLf/mf/x//6we31gpdfMUMZHour7UABoByC4hCx7VaqZ9T7lMChZ1T7rNQblhKQWrt&#10;/rXpTZU/Gap3lqXWhxLDVZF+PVRcj1Yv7pl2rMkL86qDVHs93rqw4/QWusFscXF71xkMdBnW5E5+&#10;OCuTV/qLgeyn69pbEvuKMRVrsyWOSwE3oFlZhvrtvU1Pue8HL1xq2XRGzG3a02SNoazemzD60ss7&#10;2pnFzc/vzP3k+sqC0jsnskij5b1w8aeXHyuj1LUdtyjZfmxLX9jQldp0j+6uyw0z+lCU5jzJotYf&#10;c8SSaovz/rLk4rz011cW5vdN87uKDa3T1qSnTSGJzs7T/XqtfXtDveFINmgg7WyeYrS52icP18y+&#10;uDuS9wQSqWzxwvzBdiBnSFeui8ySXNvf55wUsxEqTR04/MlCj+Uj2fbFR9vuIl3u9VWW8KUdlyLf&#10;S9FstFC1h1K2aEnjK3z5YC3c7GkCySmxZQofv1hDLWrZHJ1SBG8ua1ZNEVuDvi12bjriQZp30uxm&#10;vHhNbDR7Y7dnt6WF3mKa+loaMifKuwr5jlZrTFanpS5TspSkmQTDfvJkTxytL/prXyviKxn23RWZ&#10;yRc3hcpXZQlTqWcptN58JH2ojj5WuNTZ+kOJdnpPDT146SCoblCXJPYFbaTLg/fyCgGgCIvPN6Xc&#10;eHM6l11aWf7ks0/XNzeUarVKo1Fp1OL9/S++/uri5UsTyj1Zeid6KivQs1PuAehg4AvHb29KHYWq&#10;NlC4vmnbNcQXNvbNxfaSNbYps9xe1j7QpIz1/l19/I4ykGjSCqvv7oYi06AzVXpBEVlzFc0d5oOd&#10;yFcr5k25R+HLJroskNsYw+na7A1tfE7tL3b7Umfi+rbtINHwdxlHrmnw5+yBrNQSuLasuL6k/cXH&#10;D26v76/onE9kTnW280Thmd013dq239GXtS368n5gWu0psYeBVP7R8q42mgt3+qZIxuyPupO5uR3F&#10;k9mVu4+m37238kBsXt2R6zMleb5xb0dhC8Zo/tDiz314fSlQaje5QRFQ12Gvzu0uiHTxWl8bSBuT&#10;lXVz8Kslqa3RF7nT80qvrdx10oyp13+si89JDdVWu0v3FuWmu+pQmh5ki/XVHc28xuNu9QDPvnjB&#10;4Im5AunlA+OqLeRrU7e3tffl/of7tl2zz54uTou0Sxr/x3Pyg2hRGsjc2PMZm7yVYdUdesadnFU5&#10;p3YNC5q4tsY8cpTuqwPuaH5tdh6Gdt+WfKAMOau9Wp9Z3hQ/UkY1nf5da/mhNr5h8txe3khR/Loh&#10;uKxxuyud2xuKxQPLE5HlsTYkS9du7JinDzw3tszbkcJeofHRisqaKraHoz75keboDJ44AOMbfbEc&#10;NBSNAOW+cOnSnkSs1mrUWi3AeHN7+70PPljb2MgVCj8M5R41KW5BpN1QW4E97mo8Wxo3GChxoq8u&#10;U4+16QcS1509+06kIq8zH67pZOFcvN6e39yxef3cYBTK1B8r/Kuxyqyv8NbMzqYrenvdGixTZYbL&#10;sYNQn1VU+xdFRrEv5s5U5nd1a3qfs8/424wnWjT5kiZffkNsmlpavzy99M9fT23rQ/Obmg17WVNs&#10;fr2muC2y3JeFd2PVrRT1DxcWy50hRXW1dvcDucfX5iPFhimQcIUTJovj8bL4zqbm7RtLn95d2FDY&#10;NrQ+faEzY0k93lY3m21Ycm9vaWaM8QY7aPf5TI89COVvbWrMgYQxnNb6kp5Y5vGBbcYUc5Y7c0rf&#10;piWZbPZTVF+bo68siFyhOMuP8qXW4q5W7Y2WadrojX616diONpMUm6p3rcGkCaoRKcwdWDXBrMqX&#10;ubdt2gk2f3F92VnuSrzZByLn/Q3NjZUDR6WzYYzsmBP+FhOkWUuzd0fqmRPplw4sa8HSZpn5ROSR&#10;+rO7Rv+CIuCt9m+tGSXOZJphgdtPS2z74cJejnl73XsQah3syy1aVTBXuSr174bL5lTt+oZlRhm8&#10;tqowlzraePHq9Ma0LnxREdwrtK6pnHcVzjLFAL9+imwL+r1S7p//8o1HT2YVKp1KYxD0xq17v/jV&#10;m25v8H8I5T4cDgdMJxX23Lx1/1dvf/j+hx+sbGzMLC599Olnv373s7szS7V8Qi6V/Ob9L67dn0rk&#10;8viUe4Q9cE65X2sB2Hwjyo0eQgUp9537995+952dvT2lWqvWGtRa49aO+N33P56dXwbKXaoAzk/p&#10;D0i5eeDbI5Ybdnim9/j27NLSljsQfPhgQa1zeTPVD6/NLqxudyoxqVT69keX3/nN7/6X/9e///LO&#10;Zr2HPxo7Oa/P5XUUwMA55X6FQGHnlPtMlBvfmsQyDG202u+ty2/vah/vW9X+5IJMf2Nbfn1XNSvT&#10;RzLltQPT1VX1tV3LotpX6XEWt1+kVJVqVTCm1Vrn7qrs+rb+8o52QeeSu8MzW5q5PbXY6dtxR+7J&#10;zJe3tNMSfbpOizT2T+6tXNlQzxsD8SbV54cUN+oxfLvda1RqWrPz0Z46XGgdaJ1T25rby3uLYlm+&#10;Sa3ILZc3lZe3NdsWb4umaaatMBtFdn+e4mh+1GUH1GDYovrVVi+YLq1INY5ISm/3PFnZmj1QPtiV&#10;O33hAcO2Gu0ViVrtjRVqLa3NO7+vv7ctWxCry5CSO2RZvtOlHq7u397S3trRPlZYnI3eitl3R2K8&#10;vWcSad3FSp3muEShfm9hN1LqhjPFu9MbX88d3BFrJHZ/sdHrc8M+N2g0W8ubu9BvV/Z0W+6UNVl9&#10;sqe7vqW4s60whTI6R/j2ivqO2PT5omrPkZB7o/f3dZc2FQsqSyJfWdjav7GtvCQxPlR5wuWGTKdV&#10;mc2pcmtT5bi7o5lS2Xw97taG8sq6/Nq2cVoX0ReZezvqUCQdipVubZtvigwXN5QPxXpXurwm19/a&#10;VlxZ3NZ7g854+eam9vKe4fKa2h6vEF/vFQIxhMXnm1JuWClzhbxMofj4s09/+/bbb7/zu9+9++5b&#10;v/sdHLzx2zefTE/BOnqScr9k3QU9I+WGBvGoo3KztSHX392UXl9Tbhsj7nhpennr4Y7i7rZSa/Y6&#10;3YnHK6pHu7o72wYgqIV6Wyw6sNlcMD96Pd7uSU/tWW5LTB/NSNX+tM7smd1Qbsjtel9qWe+9KjJd&#10;3jBqvZlstfPe7c13H0lvi4373mSqx7b5YY8dtmm+3GHixc7UCrDvRDBTWNqT39mS396U69whnS91&#10;dU17ZU9/cU1niuaa/GE0W17aU9iSxQo/bLEMWHOKYZq9XqNedfu86yoLMBCxVDUlUtwTq2bF8lS5&#10;Cij1xoq3Zrbj5VYkW9xWmx+JVBefrPpTBcB/h+MbDGv0RS9Nbz3aN1/bNoicSVssOysz3dk339iQ&#10;az2BTp/q9Wmp3r5lDFYpVmd0X7q9fG1N8ehA74tlYDb2mEG3x7n8selt6e0d9eU1rT3TkXnS1zZ0&#10;l7eUYAcCqcKyxHhjTXl5Q3t7x2HKUo80jqti7fU9NcwCmcX7YF15S6S/sqMXO8MA6d2tbVikYCDu&#10;75rvinVaf0xpsF9d3L8p1l/YtW45k3K3d0m0V+4x+0bv7VXpnT3N10sSd7Lo9semFvcebqqm94ye&#10;aF5i8l3d1lzcUT+SmQo9qo8/ySNu+A9DuZPp1PziIuCWYPgdor9786233v/wQ4VKBSA/+RPBV+oZ&#10;KTe0ZMBz4Uj4yYb47o5qSmJzRwrbIvn9dc3DPcPMvs3gicPkvrWtubSju7WnD1danmhiRyyt11tD&#10;blSt9bb1vqs7us9WpDNyY7hYnd+SP95Ubph8Il/6gcJ2dc9wZ09piad2NJYPbi1e2VTcOzBZs/Ua&#10;d9jmRl0GZnq/2myZAiGYQclK12wNwHx5vKWcA6CGUnuGwO0d3YU1/WOxmWKHfbpr93i3dZ50G4zw&#10;sM8PGI5lKKrTpsptekfnWAM7HEis7GmndrXX1xQyq69HUxTTW5FpJfZwg+o7Q4m5fcO1ddWC3Jat&#10;tTowj8ij7y2l/eqa+vau7t6O3hTO6Zz+xX3lnV3d3J6qXIHlbFSutHZlOmMgHCsVHy2ufvZk59ae&#10;el1nTVdbsKAwA3wXutrsvbehvbSuW7Ykot3BI5Hm6obiwY5KYQ/YgrHbS7vXN5U3NvW7lqjCHZmW&#10;Qc+oHm/LrJ6gRGO/saW9KjFf2TK4M2WNMyg2BIpNVqbz3VhRLGpsCl9i+cByZ0v99a7h4p7FmW9p&#10;NFqX1Zws1O7umi5v62/t6udkVm+muC1XPt5WPNmU7ci0rnT1icIB6+NX6zJlKNPBb5aTFZlYsGM9&#10;IXCGFvjbUm6Hy/v5lxffeBOg+8Hv3vkQ9K233we+/fXFq6FI4n8Q5QbGMxywLNXrNluwVDa7NA3a&#10;aNbBf6Wp/pBlYXmvd3uNHkVzPG4CCjP9nHK/5gKw+WaUm2z9lc3nN3e2f/v2W2/89rdvv/Pu2++8&#10;D0h+8613QUUSWb5YBcp9Sr8vyn2kx0CBiYp7ah72eWTdg16XpSiuz3J0n2O4ATsY9Wi+T1HtSky0&#10;tTYzt/bR+5f/7D/807rI0AcQP30r7VxeRwEMn1PuVwgUdk65z0y5eZ7joEOCyZwjkkmUGi2azVXq&#10;znDaGUnlcacjplhrucJ5Z7SYb/QG/KjRaoMH0OeBwWHabKFi88dc8XSu3a3R/Xi25A7FY/lSJF8z&#10;R7LWaKbYaAMjLZTr3mjKFc36s1Uogse3H+P7wmExHvLDZodKVetdlq3Um95IxhGMl5tNmuVy1YYj&#10;mnan8sUu8Gt2wDP1Zr3c6gDLBc+Fw71V8YepPD/o9ulCrdah6Va3F4wnnaFoOJWF5RvryLKFSr3a&#10;BgBQmVzBGUrZgslio4P7MPOHPDdi2UGyWPUkC/ZoPl5ttbhBJFuxBrLucBGcPLCs+FJ0qp/IFdt9&#10;ttWlY+m8O5J2hlNAn7oUg9/OH0A/ssVqxRpOOJKFfLffprlkoWoJxYKZXL1HtXtMKFlwRrO+VLHU&#10;6OVK2MP2aDZVb3U5PlepGYMJUySdqLV6LFeqN0qtVp/li7W2K5F3xPNFZpioNu2hpDdWgOzqzDBV&#10;rne7VJeio4WKPQ79nM62Om2OT1cbzlgmkMo3KbrNsLF81RbJBtNlvDFwBusPMYQ151s85QZCkkin&#10;DGaTSCLZE4vFB/twIN6XyJQKfzAIqynEEVZcopDqhW7fcyn3U7Un5xPKzfB8od60h+PueKbWpilo&#10;eDZnCca8iVy9CZ3ExFNFVyAdTZfaFEsxXKFQ6LSbHMCXG3S6MDRlUwBh1mLZRrsdSeYD8Xy63PSl&#10;SsZgxpMq1bv9HsW6Y1lLOGOOZqKlBtnHBl/VDB0FUITVOF+Eouge088US+5oKpiBce43aDacLZkD&#10;yWAGiDnOmQ7NpCv1Ko27MeHb1/D9U7g2j/hBDzdP6tQpplStuqMJezQZK1V6HEDrEPCTKVS6fbbS&#10;aHsjSasvFkzlqMEAMukPeWrAVjvdUKbgTebdqWKxQ5ebbW80Y/HnfKl8A3wEKIXja/V2qdFl+WG5&#10;2ghEk9ZI0h5Nl2tNnrwBHHdB63ajqTTALFKst9hhtccEUmVLJJsAO8ByhVobAGyN5EKFRqXLuZJ5&#10;YyjlShdgDjR7dCyZN/vj7mS+2qW7fa5UrjIc16H5WKHhjmfT5Wqz0/YnMqZA0p3GDfnKnU62VqF5&#10;rtLshNIw9TK+bKUN7kuPScUzvlAKpiiAttLpOeN5SyiTqbZxOzjhzUnC+4pfBedvQbkLpSJgVaXR&#10;iPYlexIxqAggLD0wmEzxZPLloH1Wz065D6H7GQqMqD2YjGbrFMW36u1gIO0JZBO5WodiwE744wVr&#10;MA1jAZyk1epUqzXcWI0b0TSfq3cciZwtmio1OzC+uVLNG0kHMpVIqWWJ5oyhTLRQbVF9CHdFUuZI&#10;yhrL5lsUNRgxA9zBix3y/eGgSlGJSh3w1unS4VjOHUqkAX50v9LouKNZewgmBMUh4rlWu4Uba0FK&#10;3DqOBcXnQEPcYL3S6pbqLahwMltx+7P+aK7VxX1rwTvN1xsFMMI8mDuYqllLJJepAVXuQ2KgdGBk&#10;C7WWF5AQz2JtaSZfLrvDMXsknSnXwURDJLrPF6vNeqfbpLrhdNoBEyGcCqXzMKfw2y6HOA3rja4v&#10;VnDGC9km3eZGuUbXEkoHkjCxej2GTeTLjmjKly7mGp1MpW4PJiz+SLJY6tB9KN0ezljDmXCh1mS4&#10;SrtbbeIbkFotyhfPe+OFfL2bL7c8kawpmIlUGrBMAF/sNFsUzcaKNUc0747l87U29FG1UfdHk75w&#10;EmJ1OC5VaVjDaTDjlR4DFgD3t/sBKXc1my/and4DqUq8L9+XKkGBqBzIVE63P1coE76NLOVUwucr&#10;fDQaYKVe5EKcUbC5yF3AQ4SswOCRDUJh4QYXgCi4A2AMmQFAiMcd8siLTY8o98nOEmRy+lIdl/q0&#10;nsvvUQA23/QpN2ihVIrEYmiE0X84EO/LAMmSA4VWb44nsgBg8sXyxkTh9Hul3KdAAqDBzf7J3iBD&#10;FrdXQPQCQnHVRLN0CDBuV/OLc9PvvPPBG2+8P7ewXayCewl06IW+97m8LgIjeE65XyFQ2DnlPvtv&#10;uYUtXlDgEywICBJxtCcQQrwlEPKaUPJwCewIbjKNb15DxY2+uD6+H22E+/bCYomLJ2YCx8iKwfSA&#10;ocP1Dt1ldJXB50BnDVZaXE8xkB+CVSMpBjw4V31cd7EKkI3g0yHFxneXEjMmKOSKgMPtUsGsA30i&#10;izgWjG4hpsS/6M5hs7AhQ7J5LNSuzw/Zow1EcOuRATg3h+zwEAI5oaU8XsUtqHjIHZNDMuQtkJXg&#10;8GNydBWQDw1RofLQERiJdCQplMe9wEHRNUZHg3QLmG6hXOwZFr8oC/2GTWahEGRhkBW5xw+f+C5f&#10;VPAoOTD32AeYlvQklAD1gf6GEsndB3yvJiqkRb8GOwt9JegfSAfyIhicFIghLDvQim9EuQVjJPwW&#10;Kw/Tr1wC7w61VMqXYDYSvv0dKDco1O1YifuElBsgSdqLLtoIVkQYLewbZBG48RXx3nCUoH+hq6DT&#10;oGkjGCUOb1UzEJ8MDb7OFCg0ByOISrodwAyKryrFTIS00M993AocB5gMFk4OnGA4O6DHcT4QHGIM&#10;0vMIdcQvBmBVcRwRyoheIQku2tA8AkgeEQg5QxhiFxg1TCIEKvn1MmQIubMAdQQ8RMBKMtDSAYdT&#10;D/PD1iHIoCJQT36MHKiEUBvsKcwKmsCxIx7YDqmogBVEJ0/uMI3rhQkRh9AD0D/QdsiN4UivYsWg&#10;ZzCEh3ZBd+AcIVMOcYkzmvgiqNhDpCMhP7xKehtyYGCGEeoMAs0EV4Yno4hzFCcbaS9EQ0NAOoHY&#10;CkyBUxSOXiHQnm9KuQXAl8DtKyNuQfHL5OTrjvD5Q1JusIV45wNGgFiQwxF3OIIOItaFbI9ENvbn&#10;cU9EMmRk9pMZDjwTug63rCMYRVgRM4uzgyAWlNyqAEWBkQAlg4sdiwYWwDAE0jwCFAn54HSBKUKQ&#10;BpHQDCMEQNDmwnWExxikOJj4Ymn4D6GIUlSwixx7yMMAo6XCmnHQQlSMKlgqSDw8ZAiucUihtgg2&#10;MujYFmwMJkTY4iQVZgfGAczDAoFNI+GCfYDVCX88CdnhvVRsAiTEHhDQiDGhb7AwBCHOX+hv0kZc&#10;zoRpTjA/gjqBWRbiQzwANbRA6ECcO9hvxOZA/QTrg5XHba1wKhGU4hig2QHFQSWIhv9QB0iFuUKk&#10;k+ZsjANB4Aya8+0oN0C0XEVGXSxXyaunkI0AgvNFYDLCz2K/AeWGWGCHoVtIjZ+t6VmFJIQsjsYT&#10;hYwu/CcQIr2DyzNQbljuYeTQEmAnwHKH6Hh6EZicvlSFATul37IF5/JtBIYchvUb/ZYbFYg3mN9i&#10;AbRQAtxWC6UaKHmPWqNUIRy79pSe7bfcJ1H8Ej0lkAgmNr5bAIALBgfBSWwkWiDAKppZvGMK/KlS&#10;qdbqTYpiyKpHUI4lnstrLDCC55T7FQKFnVPuM1HuM1mEE2aIHAofgpIgXN6Iq4ML2snBFy6DPiMQ&#10;E+Kjjs9RMROiWKdJ/qdOJzo5Os5gHD6+JIQTD0dwcoQDoscRUITTYz19Po6GcipcaDdRwYMYt4Bc&#10;hoKI2yYolHr8MT4kHpqg4/TkwlHIkUwKPD46rgpp74l6PKXHjgYoJnqVQBwhMqwi34hyP6uTJRZU&#10;WGXRYD0d8iJ9LuU+iwptnLR63Eekl4QP/HsUQhRPQSYhcDgJP6UgRwWNI2N84Zow7qe6H0LGmR2L&#10;EF3QYzk6P7qEyYRWnIx2dBUV4EFwQnzYsWJkUiGsI9QGvNXjJ0Xj/LBXxjHG+cPZREgGJJCET2Ii&#10;nxFUOD0diNkDfCeCUEYh2ZEPTEE6CGtwlBYrcFTi+OikTAJPhZ9RvgnlHr+xXDh9FqjwSSj3N5sL&#10;Z6bcIM+09VTAyeOnZXJFGDKiYzk+Hx/hwApyNMLHgRNECVZIMEfjsQQlgSTiONkpPcqRlEvuS070&#10;aMQBkMIdTkQmKBBhKPAECk6qkN9xricvQhpBhZwnSiI+JZMkE5mECIEnT8ch434Yt5aEHQsJG/fF&#10;6cTP6Im4mNk4i1cJxIO2fDvK/f0qAF6g3NiAF/TwWWTcGeOxPJWHEIK9A6WQmx5jtJEL8CmU/D3q&#10;qQqcyw8lMIbfiHI/T09x6W+jhHKjIUJIfWPBKXzkxU3s4NFf1COgnggaJz2X119gWPsMUwMPoQbA&#10;rQKSgQlOSOV3FMjnnHI/R/60KffrLULzT8n42rcQYlyPFUnE81SI+z2JkNuLBetxSqEShPM9FfrK&#10;jEAmeb3WlPv3KlAk9trTAJiocPUHkDE4nhbhitAZUDwhNmNyC6eTThIqdZZ6TWK+QkEm7sZEn4Eu&#10;nE8qMdEfTl4ryv0Dy3icXqY4YGeTcZ4vFojyLOU+eS9qogAUjP10TZ6jTwsETPAz0WdifUsZN/JI&#10;xqFHMg4lcly9F+g43pGMs3iVQDxozh8T5T6jQBcJlPtEdwmd8f3qD9qIczkWGMTXn3KfnsXPyrPR&#10;hJBz+SMQGE2GYernlPslAoWdU+5zyi2I0PxTMr72TQUSTqjUy3Uc/fsRIbcXC0Q46U+gQiWIR/tU&#10;6FmaPcnr+6XcoLDQPhsi6KmEoK8N5T4bJCDWM/ocGef5YhnHe7EIsYTOgIJ/z5T7ZJNRn2kRnE8q&#10;MdEfTr4J5QYd823QU1jFU/J1x+di9SV6Trn/CCj3S+S4ei/Qcbznybiw5wlcg+b8KVNuQYSwEyP8&#10;fekP2ohzORYY0HPKfS6vtcBonlPuVwgUdk65zym3IELzT8n42jcVSHiSUbxIj/IfF/adRcjtxQIR&#10;TvoTqFAP4tE+FXqWZk/y+u6UG1ZWQSdrraDPBp5KCPraUO6T4/5ihTF8Rp8j4zxfLON4LxYhltAZ&#10;UPCrKPfR3xcrqewzoc+qUPqzeirWM98EBv3h5BtSbkHBw6tXaqfRK/zCEE6fif8yPafc55T7RTIu&#10;7HkC16A5f5qUW/AgBRHCTozw96U/aCPO5VhgQM8p97m81gKjeU65XyFQ2DnlPqfcggjNPyXja99U&#10;IOEJHnWskN9JPZJxYUcyDv3+BXI+6U+gQrWIR/tU6FlqMMnru1PuiU54y8nldhICOok50deSckPZ&#10;J/XEJRj8Z/Q5Ms7zxTKOdyTj0OcI9ASSnacoN3Ibolg+VBA+J932QhUaJjTolfq0QMBzcjsdNI78&#10;g8i3oNwC8E4+8RYg+qdAuVG/JwHETPg26NFYC0bpKf0DpNwTEWbZc4VcPpseyTjlkYxDnydwDZrz&#10;J0i5QaBnBCcSRAg4McLfl/7QjTiXscBo/hFQ7nP5UxbA8DnlfoVAYeeU+xtSbvgjuNe4HD2rk0P4&#10;T1atk44SkfH1yd+nhNg6QSeXno04CRkHnkiFCZ8RjDmJMA5DEXIYK2ISX7os6PgFGOOI31QgodBJ&#10;p/SpAsdxQUjHH8s49PsXyHniTIwVqkU82qdCz1KDSV6vFeUWqCQ6hdhG+H9S8WMMEqJCiHDlKSGB&#10;GGdyfXJ0MvA4DHTS02MYCBkQHYfjJaiZgJRJ9MmvnUGEQzw7kf64COGvUPDTMg59jkBPINk5p9yv&#10;O+We9NIzPSwEHA+NICdPBSCNFT9OXD5x5WQIOT8u9GTRoEdyMgrGf1ZhpCd8G/Qo9ng+EBXea44v&#10;KTtRhxfr0wIBkxpM9JlY31Ww114g5PLZ9EjGKY9kHPo8gWvQnNeHcpN2TgbxWITz41D4I2RC8oEE&#10;Y5gchZE4I1ikj95pfhwN9UTqiY7xdUoFjMHBM/EFFeojVIwcnzgUZBLwPBWaKpSFAznRU/LcQCKT&#10;FKeiYM4n8zwpJGQSAS9Oop1Q4eNIj4KFk/HFyd9xNJL7sQjXj4+OuvF0vLMIjOYfF+U+6hLy/xhP&#10;x8FPy/PCT4YdHx8fCXKcNznFa0L1TwzbRM8iEG2c51E+E4XTk2DG06OiJzrO4uQ5OcCaHOmJa6dF&#10;uPDstUn48dXjo7PJyTpM2gjBT4ejjv8IiY71FQIYPqfcrxAo7Jxyn4Vy40YvZKuUEW7K2+/zNPxh&#10;4YhhaRqOuR5N4wYx+DJk+AMrL4cbtOAeKpAMToVrZFcZWCZx0wSMTralwa2AyEJN3v5KFlEoicPI&#10;JBiZr3AFBeOhkJkPtSX+GJzhVi7Ctjjj9MKGOeRtskPcUxt3JhqRPUVwPxY4HHAwP2gK92/ATWI4&#10;lmf5Ec2PeuygS7MUA50CMccd8EcjJy3IRL+TQJfDtAETAwK25pScAtv3rs9S7pNNggMIOSaTONYs&#10;y/E0wwOAEZDMgOuwbBeQwPQBDwPcSpPhGYSssLzgjh/gDAggQQD3Kdwci2b7dJ8ecLhVMEQFl5ds&#10;sARwGxztqEVu2hDI4u5E6NohsUX8YkXhCqYbjFjcE4vsDQYAxVA4wL2ICPwFhTzI1GJwMzMIFuIC&#10;pmHe9TgO98oBwdI4EhfaBdegnWSWYdEvFKG3UCdHkxASQZBJyMv1jHIq1Yv09yfQS9/8i+Xfp56Z&#10;ciOgACMARha3FATTy1EU1e30ABgUy/YYACcxgyiAYkAFAB8xCFDAfeAALIwA52Gf4xgOgQdxcNM7&#10;sO1kDzCEMQE/HOANSGHXLpg9BIn4HxKgVR1vT8YcDphDiDZioV4kOwAtgBtK5HBPeoJw3BeMbLhF&#10;pghMGIgGU7APkxGAChdJpRG5uKMtorbP81QfNyATciDT5veKij98ge6ATvlDoNylaqXRbKK5Eczb&#10;84eK1BeuIx5RCVYAawRu5ATwg4vxYMiAogsBCuhimEN6MKQPUXE3OYEpC4ABlwNAhRYY0AX4QpcA&#10;98rDTxKN3EDEHZqQTJHCCHoRx3BATCbWgrgUQs3GlSIHwo0eUm2sJrk5CdlCU0gUobGCCgsNyQcU&#10;LuFmdrgP3SG6IzBfEPyYrWDXhVZgAEYWaoZFHZ1jIVgkDC+OMLbneC0j2YKO3+M/VpIM/mNZGJ9s&#10;NkdyE/KDtGBlQKG7IOxoSYKLIFA7MvUnoyR0HkYUTqDJQiUFxftg2KNkUz34Ox4EzAezIhmdVSDy&#10;d6bc34MSyi205anKn2w2KEQ4aqQAHugnMibQSxCEf9HaCUYPbC0z4PsDsGI4QgQZJIVwLAjmSPZ3&#10;hEyPsEQGEUoRIiJ8QaHX8bIw3hiOjjYWguMI2WLx6AIIWUJ+OMYQd5z6uA3PKKQkhhcmBCr45qQC&#10;aF6ExqL1PmQJmCEmxIeigf4hMid4wUqRZkFkqAeeQ5eQtpB9H3ETRgFRBHXYfqFzibsF/6HvYILD&#10;JzRAwCbOcqwaUexSbCSmxIlAegbzwPl4dIRdgznjEJIzHBacjZgeUpGeg6SwpkCzICZkiGaE9Bkq&#10;qTVWFOwZ0hRY/TDdK/AMBZ5T7lcIFHZOuc9MuXEdHA37pXJGbzJAt/VozhcKmSwmXziiMtg6FFgr&#10;dLTAWRoOgbTAn1Efk+EumrhlKUtVCoVmh65Vm5FgolLv4Oa9k30MidMFMcHJAvMEacnGhgh6nAPC&#10;ZAMPEp0x8h8hBJdhFsOUwO2RccUFE4P+KMSAQ5wqJAk34sD3Y6FKuC0tXAbHkuO83oDF5uqD00c2&#10;WWY4WOUpftjr91uBoNvi8jYYsC/n8gqBYQDk/0FR7onAMYSMlw0wozDSgIM+Ew3Fvd4o+PoMRfmM&#10;Oq/R4PN4fOEoBVcB5MBNMCpZxxD6BMBkj81mq5MvlCmWT2azwXCQprpAfpH/kN16CYwxqhB5BIss&#10;Ug7oIQArnuLdJoJdMOxwgDvxgmM5YIY8gHPAkvIgRn9I9tnGXFjcSBvBLNAYXAkB0FAasCPwSMwm&#10;Y6mQ4Xka7wtABCDrOE/Ad+l6PP54PA7G9Fk7ey6nBAbt9aHcYAm5TrvjdvmTiSyMbz6fmZudKtdq&#10;OrsnmsriZuyIIvDDYOghMvqE8Al4BtYC8evVeqvb69KswWKJ50t9iM1xhNoiuUVMEm8JzDJYb7IH&#10;Ne7kj+4JQSBkiWYeQQk8GEwuQBKsOAnF63gFgAh4RvuLd6oItCFnDMSphBMC//MMy8TTObMrUG12&#10;AekMP6AR7gy5Mcbm8jmNwZIpVjiO0C70gs7QQ39KMrFvrxXlRkYiOLeAAhKfeMUICrLROrGBDJrB&#10;YR/cwcNB/5DtH/b5IT1ChXVeSDOeC7Dyg+MMPQBoBMhhLmh70RdAXxo9eyhEWASAfaC7jc4BTHq0&#10;qujIY07ofSMpOaJCgjNKanlSkKoTzo+ePUYjHvxYkQOAjvkDRBL4No8+CiTDvMhshLLIzYWjkkGE&#10;ElGxI8aCnQUfSJAPOWANRwsZrmWEb0O2yMoI2yNKcoQak3Cg3LhcHJWJfQZpJ5QbIpP+wURwHRcY&#10;7Dg4wFLJkIwpDTZX0GOBwRx3D2SAKTEh8jRiCtAaQJ7jYT+DQGavBeUmGJ50HDI20nAcazyDjsQL&#10;6DDz0CBQWKrxxj66FDCKQkfjgJADUCFjzA4Bi3t1ApBgmDgYqcNDhoyXMAoCrmAUxrAgyEA/YoS3&#10;UhH3RzmTJsAldIkReMKUO4IYpiYln1KoPbgP4BzjNMJVQEAXwZuQFVaQUG6sLySBUUYoAUwI/JAo&#10;k7mNRePURhBgwTApBMrN4owgwceKPU1Kx1SkI6Ao+ISGCFEhH5zmZLLjEkQ6GrtdqJvQOaDjEUKB&#10;6mDG0FWYOeYjKPYRmaRwCQKw5kfVwCLH/YetgCzIiKItIksZpnsFnqHEc8r9CoHCzin3GSk3Pqwe&#10;doeDlslsuHX7gdFga7a7FqdTqtw3u31rYl2t3QHfCygETdfq9WKp0qi06SbNVRrtbLncaDWoen53&#10;fc3qjWZzpWAgnKs1y+1OrlItVKqAKLrXLtVaxXKjCElb7UqbKpVblUqz3wffccCydLNVKVdKUOVe&#10;p9EEl5HhqF6LpRuDfqdSqRfKtQZ0fqdbqNQKNbje7rQA9OViudjrtakusP1KqVKtdeCErsNhoaRQ&#10;GkUyQ6PDlSqdYrkJlaYpMPHFXC5p1srlOlOZOdEvL+iZc4FpDMj/A6fc+JgA1g/E8aBZquytbc3N&#10;riZLgJeWVb5qkW9ZzUaj19dlcd0ZcFSnBQgulSplmupRFFUs1wA8rXbTZLHuHigLtXoslQwEvO1a&#10;uQ1Ygojgb1L9ZrsHtrZYKqfLtTaYkXqxVio2m22WBVJNAYTBhyhVGx2AYKffbnW7DNPutmi6C5GL&#10;lUapXGe63Vq9lgYMQ6xOr1ktlIvpRq3MgCFqtivleq7S6PUoutcqVyqBQEi8vZVPRQHqUIliFeZF&#10;v0v1CqViKJqUKzVer/eccp9FXh/KDZ4EC1gKBUOzM8tymbZWb6SyiRs3vs4Wi/samz+aJl/gYBi2&#10;XatlSuV8rd6mGb7e6qWKlWKtXsqntWq1yRUs1eoGoy6YLcMkyBfymWK51W7z3VajXitX66VSudzq&#10;lHt0vgy+b7NFMWCFWY4HTFbLjXq1xlCtRrfXBAvZb/a7Ba4Pk6NeLpeazRYsmnBQAPPdAYx3CtVG&#10;tlypdVsdNK81uNRotRluAOtkNpc12d37anOq1CzVutlyA6rbAXverOeyuaDbvrV3EMhVaLypyqKb&#10;9Cqn509Nju3b60C5ySoKACauMz9iuEOaP+wND2nE9IgejHrIHvA2JMsPe/ywMxj2hiNqOOyB5zEY&#10;UAOOGeB3HpgBJuzzwDN4AAZwGaQEEBOi8aMePwJ2jndthoM+uc3EggMhuOjoi6N3DiE0RkA/GxSw&#10;TW79I73pQ32G+Al8AnxxWDHAMWfIJeKpE/aBRACEPDAYZ4hJMA6hIBAf5wthKRAH2tjFbJGOoesr&#10;tBc8eaiA4ONDWmiUoISksZgQkzCEi0GroSEUZItjjcPNjXggMEAQIQ5+jkb0IXQmuGgQbZwK2zRk&#10;8F4XYWZQKFyCIqCqffgcHEJPQs2xSdB13JCCLiVkBpkHaYgQGdoF2uFHbRbjwBhhtaHh5HuE0PsM&#10;BmLrgJpA/UFxHLGhYxkj4MUCcV4Xyk0EeRpArjcQADweI2g1eBA8PncadEfDNkB3OOwPBjDWNIc9&#10;j70E9BFIDvrK0O3IUKErAWx4Z5M/hEkBHQ5o6YwOeyM8AM8GPhkCLaESQm34McxgBAf0cEDxUBAA&#10;chyIg0tS9Q8PCTAQ1aRdyIrJY2oca5oAXhhfqGoHbw3gnX64hKUj0pCVQrtgclEIS7iE9xEAu/iY&#10;CiYyub+F92TJLV6YrYjSAVYP8EPBPCX5kybjVQA29JWQChRZO4EZhXWAIJz7wCLwRhq5f0PuHHP0&#10;ABTqABnCNMd5B5egRdAzUBzmj/056OP3pQitxqkNDYTOGUG3QG8gziFnlqd4sCRQGYQ9TvARmBQe&#10;jIgAdfxazSEAGDPvwzGZjBABYmK/v1Sgc88p9ysECjun3Geh3PjYAqdYm2rnV9Z3xVKjXKZM5QpG&#10;p+tAITG5fMtiY6nd4WAZ5aliKWG16mUKrcbk9sbzMoNVrtdHIoFMwHb3xvV1scrv93scFm8kpjSa&#10;1FqtSq3xuW0hn31bplcbXRqpRKc36KxehdJstTqBT/E812rXLDa9XKV2O+2piNfmCSTL9ZDHno/7&#10;S7nk3v6B0WgIB9wWm/tAazO5vIl4wGpWyzWGLfGBLxh0+qMSmUKlUhjsDl8srdYYdVrTwuKWSKIJ&#10;J8timRnot16tioTcUo1WoVQerM9JFWqg3DDlBHlRz5wLdA4g//Wg3LBgsEzcF5Tv7W1ubukcsWa7&#10;ZZGvWGSbFpNB73K38f4Ox/S74ZBfp1bJJDtw4A3E96Uai8UaCQeXN7ZvPp43u9zBSNjlsMbcVodS&#10;YtUqVFqjM5TWmd0atdZo1K9s7fq9PodWqVGoAuE41esMuVatGN9XquV6aziSinojXqevVG84Xc5Y&#10;KmPwhOVaq9Vky0cjCoXiQG9y+MN+f1CnlKmVB6DJcMiiM6lVxp19dSAYSES8MoVGLJauzz3KxAIW&#10;s+FAvr+v0BrtQYfLvyfelyqV65tbbrf7nHKfRV4byg0+/5BmelWFQrWzK1dIlelsLpbLXr95IVcq&#10;SjUOfzTLgOs66rfbBbsD0AdmzBJNVw80Fona4HB7A3bT2vz86o48Ho0ZlGJHJK5zBw5UBrna5DTb&#10;yuGAWmNQ6i2yfbHGaDYHEusiqcHuSRar6HX1aK/bL5dp7FZLPhkw2hzxUq2cCfvM8lI2YTHqjVpl&#10;LOi2OTwSlclksccjAbfDIlUat/eVJqfNG0nINXqpVKTSaSttWqUxQVZ7e9K9A40tkBap7FKVSaZS&#10;eoMeqc4kVWrUoo2VtXVvrgJMDDEsOJvnckKO7dtrQrnJYyae5bh6lwuXKF+pl+hxFW5QafditW6w&#10;2q11GYodlTpcqEqF6lSRZksdKlluhkodf7GV7vTr/DDXZf3VbrRONfvCr2eQIdD8MN2kHeWepUyF&#10;m/0WxxU6VLjSDVSpYn/QJXQXpw9Qu9GoxQ5jVbpE8Z3BYYXiotVevNbtwMTiR9keC+UmmnSL4YGs&#10;Nrr9dIPOUHwDPHshPXFeWZ6vdelIvVcDHsvwuXoPKpxp93vcsMcOMm0mUqcr3LDNwaVuoNR1l3qp&#10;DtIG4KpQ2zYz9MbLbQ7JBjITdpCs912lnqPUTbT7HW7QZth0gwrU+jV+2GG5UqPnL3SDDbrBgScG&#10;5AEoB98d8MlmH/ow0ujn2GGWG/nqfXu5F2lSLY7vIxFiO2wvWummmly5TieL7WCxnWtSbW5Y6HDJ&#10;KpWoU3ma7/B8qlRTx+ruCg2kCygioX/DYocJ1eh4iykzg+pgpE41pdGWI09FK702NwA6xwIFYoaF&#10;Jhsp04k6stUmN4y0WOjzbIuhoY+QnZ3Jd4I4f7CUm8yyI/QgR8aHrTQ/yLb7nnLP3+iXmEGbHeSa&#10;/WiVTjf7HRYJcKTdd1epZItqUnS+1gkWu64iFS53uzTbZPhEsxcutootmmYhN+hJvBtSY0fhCu0v&#10;9XzVbpLiygwfr/WwiCZTYoU7R1A6VgIqUKe4eJsBeLQZPtWigxUq1WZb3LDJDKKAlmov02E7/LDJ&#10;8sk25W8wBUADNmsA8AH2DSQSyGe6zeY6bJcd1XpspEYHanS5x/S5QZPhQg0q0uXa/LDVZVLFdqjQ&#10;DpVaDYYBdjqAScdy8WIbKtDlkQD3BsNar58sd/1FKlDqlbs8tKvSZd3FbpYZtgfDJsUmqz1ofrHb&#10;70MOQOsHeMOsRbOAT2+5B+1t8sN6j42Xu5Fyr0jxPWDLwPz5QbENkGtl+8NgnfKW25Fat0FzXWYI&#10;U8xb7cebTIsZ1DqsL1lxhdPNHo03mPCu06jODhL1dqjSibfZCjss1Zr+cMyRKNjL/XCDgczJjRK+&#10;w7CpBu2v9RMUVxmMiswAkkApYHy6+PMWvAkAHP95Ju0pgc49p9yvECjsnHKfkXLjV7G5dsRvffBk&#10;SW30bm9t2D1+rd0tVUmN7uCC2FJsw8zFu0iFQtpiMYr3D5Y3JWKNbU2mDCaTrVa1W03PTD1WWF2x&#10;qF+nEovUmtU9URioi9OlkYnU8t2ZbVk4W3YZlXu7IpHSuitWmkzWZrNFKHddr1dL9sXgwwW9zl21&#10;2ZspmFTiqNNgN+nmVpYKxWQ65hFJlGZvslirxUKOna3lPYV5eUOk0+rWJKqFjT2FXHIglyr0VpHC&#10;GE/lgUft7euUJv/jJZFUptnf2VTJRGtiqTcUcmgOFGpDoT+m3MSRePWy8acp0D+A/D9wyk0Uakr3&#10;2jW1VHUgkuzsbK1uy2BVN8vXjbJts8lgQMqNX2bs9xuBoE+t1q4vTSsV0h2pWSIzFAvFRr0mkWsX&#10;tqT5StXl9UgkIq1k06MRlRJ+IMC7CuuWRGcyWwuFzNTcvE6j08oODvYP/KEIRfWGHFXKxHckB2KV&#10;3h+KWrQmnVqbLVdkCgVQmiWpwewKVwuluNezvr4eyuSyxaJep9ta31CrFHvbmwaNenNtS6nUr+/u&#10;G/Rqm0kt0xigDgebs7GQZ2p2ViQGoq3YlxrXNw7kSk0kFpHJpedPuc8orxPlHtCFTGBxcRnMl2hr&#10;y+HyhrLFazcv5kslqdrpi6Rp8IaGbKtVdjoMMsX+8oZYYQzdmd0IJAG21VIyJBeJdVZPpZDdWXqk&#10;MNvXZEajJ+oNxBV7Ep9GuSdRO0Nxk06+sStWu+PTq9tqoyWdL+IbEHq00+rc29yz6HWJsHtLIg+k&#10;8im/TbW14HM4DsT7AMVaPry0uqNxJPOlSj4elO1t7ojV23sAxv19lXllTybe397a3chVG/cfr3k8&#10;MZvVKVUatuWm+4siqVIvFm0fSHfnt8XuSDzuse7s7HrzFfC9EMPQ9lc5PX9qMrFvrw3lBhkM2j1W&#10;7SssaqKLWv+OL2fPt9T2sMyR3DSFVQ5fosFIPYUNU1TuTYbL9XA2r7F7REbvwx2lMpCOtBixM7lh&#10;8quCqVyzi/f4+UGdH5W5oTlZmzcmrsn8Oy5glx1rMLpn8C4rPKpEPYsuOEAIajeg+ZE3R93YduuS&#10;jWiPO/BnVw0BmSOUL1cyLWbPk1kzhTX+dL7Va3T6OltoUeZRRGsZDp+n4bMz8my6RbH79vCVfWeY&#10;H4Qz1V1jYNmW3rDHw+VOqtTaNkaeyHxIxqi+zRfd0njvSpzycLXJjbjRsD8aZlr8jSVFpHdYGB4C&#10;mS93GU2gPKtP3DxwwKQqtbuBeHZJ4botC8Y6g0K1YXVHlnXRu4pAqNRGGotfWeayze6M2j+tCq+Y&#10;Etpcdz9afaIKzhtiS0a/r9quDUaNwTDaohatOXGorrXGJAqnxBDwRhKFDiN1lyTWuNgaUcTK6S6z&#10;rjJfV0UkmXYOmPZg1BqMKi1K6kytWTIia9aWbvvao/fWTA+s+UV7cc2SjnaYMn/YZfl0pbNjz6yb&#10;s0pvqT4Yhar0qj6xY0644uUO1f8jotw4ywb4hQb8njHFj5L13oYxOK8LrRgj5kTFlW/tOrPrztKi&#10;KRGq9ELlzrwxuGaLmSLZbKniDCZ2TbGHqvjjfWe62HQmqst6/4E94o3len2eGRy2+cPK4DBDj/bs&#10;uSeq2AOZw5wqx8otuTW0og3OGVOOItXhOKDn+GB2OGhSnNyTnTHFYl0uVW6tmyMr1qQ+Wi12uWCu&#10;vaxy7NpjtlS13Ov7s/kFne2uMuJv8cBCoXHkxw4Dhh8lKtSsNrbvzWUbfZk9uWEvrVgzKk+8VG95&#10;47m7B/ZFV6lAcdliVWsNze3bpsSGTKPJ4letOY5ht/WhrXAj3T+s8YdlQFqpqbSlZhSx6QNXINss&#10;VGmNK/P1otqU75U4PpIty6yhJZVT5AhWaSCx+GAfZqLZn1pQuBe0YbEz7Su0NZ74hsa9qA3u+4qV&#10;Pt8ajgrsQJ9qrllilhK1ZgqsG9xKTzRT7YTSjXldYMtT3rWm/LmWLdF8fODbNvhg2rYGhy3+sDkY&#10;2fKdBTV2xaYTjAytNHo295QSZ/SepbLsq5QA58NRixv50rUtY3jbmTUX2jFmKPIWl1U2hSsYKlTa&#10;HM/iU30Wb9m9avWBzj2n3K8QKOyccp+ZcvM01RZvry6ubso1pvW1VZlSLzdYD5Qygye8ILaW2j1w&#10;9Wiq43Q4tFqNzqRf2hJtK41rCkW+XhsM+FGvsbQ4ZwlFE+moUiXZUmqX9vZz5UooklBLReqD7TWp&#10;pkKxcb9DJld7YgWnN7ixsRWNxgf4pjO6kM+6bKYD0bZCqV1X2dyJrEG2G7WqzVrl4tpKr98q5WKi&#10;fWUoWWI4LhnxiPe2rd54NJrMxaIbIoVYbkjGYvF41GBz7KtMlWZXa7TvSE37Bu/iLixliVQ0ajNr&#10;t/aliXzObdUrtdYCzdY7FMD0nHK/RKB/APl/yJSb/HoHdDAadov5+Orq9sGBZl8inZlZSoQiRvmO&#10;TiYymYxGl7vT74NL1m4klMoDtdGxt70uPZCsiw0qnROsEs+zWoNdojD1Od4b8O9J9lSSjYBF3m/m&#10;lCrN5oFuR6zx+oIU3VtZWzfbHMlk3GTAb3GA7zDkBlSrHYtFFVqdSKpQyWQqmTxTKgM/1ppdC2K1&#10;N5rj2UEyGFrf2Kh2e812R6fRHuzvx2ACROJuh3tne9cfjITjyXw2aTGq1SZrNBWT7i2EQ56H07Mm&#10;izURT8ci6e0tqdFoA3dFr9P6fD5wYmClfrpXzuW0vEaUm2d7doN8cWFBqtBsra1IFWp3NH3txsV8&#10;sXSgsvnCCZpluAEXDAbl8n29Sbe8KZJoXDeeLBXAPvNcp5LTq9TecKLTqOwsP1YY7WtSgy9eSOWr&#10;0l2RU6HYlxvjxZrfY94USSOVjj0QUSqVDou136N4lmtWG2GXWyHaUynlq3sKfzwXcZlkmwteu0u+&#10;Ly/n01QzP7u47giXaJar5pNKiUhv8sTQCIdUBseeyuIN+WKJcLPdvfdgMZkqBYIhhUa/IVbNrkkC&#10;4VgqHnJYtXMbO4lKrZiK74ok3kypSfc5FtzFU5P7XMb27SWU+1k9BbzvS8/2W270uIbcMJNv3RW7&#10;t715hTd6X+ZdNKRnt0zGYEHizt9Z25JGK3dVUXmgGCo0Ct1evtVK5AsWj//641mNP66KdR+KPLpQ&#10;JlBplCm6VGuo3OFVa9hU6rjr9KY9e01kV4fB8e6lczlfJLW6Z5rWxwODYQ+/1I0P1vJNekmb/m9f&#10;7iy7csp857o8sOvNBPPlWqtjSNZvKYOyQDZSrFdpptzsq0yB20vqZUsywh42h4ccrCGDAcsOvLHy&#10;tRX9X98UWfmB3BqZOrAv+8vXZQ5NpAgMfEPt+2Jaasm3qgyXyOR2FebbO2ZNulUfHNKHw+7hMNzg&#10;f3lt8YkpMm8P67PVbJ/zlql5ffSWyGxJFqqtViAcWlHafvVI4asPGo1WKlvQpepvz6l0vgyL3/wd&#10;cSxn8iffX1SKAvkljX/KmP1q1QDsxRyrPj5wLrqSuiK15Ug8UPve3XDPOorbUqdW5w6nipVaJVHr&#10;3d4PSdyZHUvwoSasCpY+u7/60a5/OdHbS9TmbGFNNOdLVu/vWtasmR1NYkuXXrBk//KrhXuG6BND&#10;+ss16yNNYMUWDearwNBuqv3ieN1f7OQHQ7GrMCWyuhKVbLVN0fiFG/wO+njmvmzyAjBeI8rd5Efy&#10;QOnOjlEdzO1p/Esy55wpdkMVXYt2vhIHpNHmjDpwR2U35qCrm5VuJ1etB3K1R6rAlVVNNNtcVPpm&#10;dFFvsZEDzFFcJFPft8fkoVy2x9pSzVvy2F2pw19sFJvdSKqg82buiD3yYKXFcn38CvSA4Xh/tnFh&#10;3fK7JaOjwqjt0dtyrzRVDVU7qS67po3NiQzeXDXZ6FR7lCcdm1Zp3prVWys8jd+1HrD4tstBtcdv&#10;WVK/ntLdV/vd+dqVZcO6n1pypqfF+mQm64skPl/SXJQlUx2u2eq4AvHb6+oFtafSo/FlrRzPMPy0&#10;1PupKDynD287oq46nekytlj1yrZ7WupOVjqZCqV15X7+2WNpuFbk+XytEUrnt3WO65vSaKNLjQ77&#10;o8N8h7+9otwxh4yh7LLItKb2TIn10PQNe+byrt+bp42x8pQxdOnAf1ni3Y9Up/aNOn80Wq6Vu4zE&#10;ELiyZdDku0uqwLYxOq2OvPHEMKeL+4odiTe1a494it1VS/7iqkYdqzxUxRf1uTtPRDOze2JL9GNZ&#10;9o1115w1Kg0XAh12SRdd0fkcuXq0TVvbw7fnjYDqWKGUb7e7PM/gt0XArOHXC8aAeIEAZs4p9ysE&#10;Cjun3Geh3DhWo1Ehn1tdXownUvVmJ+ALSOUaqUI3t7goVRvvz2y4vCEWENfrGtWaqUdTj2dn5tY3&#10;dU7PwtbWwuqa0WhhWo2l+fknC8sKreZAKTd4gos74qmllZmlVSAmBq1yS66pdOmozykW78v1lvWt&#10;nVs3b0XCUYbpQ79azObVpfmZJ4+Bzc+u7j6eW5p+cMdv1WXj4buPHi9tbCgVcon4YG5uSSwSeZxW&#10;sWhvcXVre3sn5veaDKaZ2aW1jW2dyeIFVrO5vbS8/nh6cU+i84azM4twuqWQq4Ih78L66qPZ2amp&#10;x/sKXShdXt/aBQy8pGfOBaAByP/DpNwgcEoUxm8wHPZcTjOw3VIJataQSqQGjVYpFS/Ozogk+5ti&#10;aa5S5Qd0sxbfXJ2dngas3Ts4EOst7qnpxe2tnVAwZDZaHzyY2tzd01qsIpnUatRsLc2sLEzPLy3p&#10;rU7AjCcQ7tH0yuq6Sq1RaVQL8zOinV1wdYccW8pm9g/k957Mr+8AiVc+uHV9ZWVjYXHD5QrLVcbZ&#10;+Y2tTbHLYV9aXl5e21KrDAa9cXl1aWV9VS5XRgJh0ebu8uLKlkjs9Xt9Htfc4vIMTLEn96LhoFyp&#10;npqZ2dratpjteoPlwYPHkMfyygqYUbVaGY9HePzdItjccww/X14byn04atQr4u0Np8PRbLaCfp9I&#10;vO8NRS9cunBwIBOJFAq1DhoyGAx9bu/jR4+m5+eeLKyYnMGltZ0n84tSpTIW9MokkidzK2aLeW1l&#10;zmjzKtSm+fnlmYV10d5BxOVSKHSZQsXvte+IDuz+xNr2ztzsjE6tZiia7vUCHs/O+vrUw4dKlWp5&#10;fXtqemFp9snW6nwiGhPtiJYXFrVK5Z5o/+HU/Ob2rtFgUCqUi4sbG2ubLpfd6Q3Nr2wsrizJ1epG&#10;q7e1uTv1ZHZqbnFzT2x2eWAVmF1YFktEHo99eXMbzPvC7OzC4qrJ5bfaXKV8AajOM5P7T12gOwQy&#10;cIpyl+u1Z/V/OOWGNRS/UMrw4Xj5hsjm6jGRRu+JMrpmLC9smy8uqT/fcIgNri139pcLpg+WdLck&#10;LnO5Vx0MuyxvtNjWNteT1caCqfbre6qP55W3FR5zriPWuu+LTUuujK3ct5T7n65a3lk02Et9mgde&#10;zBYa1ILUveEtJYaj5iF6+bX+QBGqPlZnfn3nYM2T3ghX3pg1fTSvv7ehSZToLUfm548VH84pp+Xe&#10;QL2HX2Kv9RZEliVLzMcdFkb4w9rOAJ9wirX+TXX4x3fFlsHQHMpdmDt4b1l7W+4MVrtNhnemapeX&#10;ldZ8s8UPgvHEpzfnLq0bzXVWeKbdGB1GmvxbN5ZXLfF5lXtabnU2aU2u+dYj6ZerRl+p10dK07Im&#10;cj97JAu0hrjHBsc78s23p6X2WJnmh338Ljq/q3d/vKMP9Nl9d+zavu+d+zuOCBCf4Z45eUnh+0Ie&#10;vaoITutcn25aZm35J6vqr++uX19T+9KFdJe7p4x+uqC8uGWa8xQsifLl+0uXVfGbnvqHW45lU9ST&#10;LKdKvbt7zt/NGq9uBsSeyrol+c+f3992l+YMma+XDYu6xM11/ey++faB/Z9mNb9e0j1WBQPc8Lo4&#10;9MatzatrWrE1WuuyeJeDfLnglV9RgXh/yJSbBMAVHpTj2QY3XLfmFxTeSmfgDeSmROZpe+GjVed7&#10;y5bPxRFpvv/+rPbtWeUnK6o54Iidfmt4WKfZhzvKA2ckWux8uah7Y04PV3fsMXeBWlDE5hRRQ6Rc&#10;pjhDtPKTG7u3FP4YxXWGhww/8iQr96U+Q6rV5Ufd0ag9GJba/X1z+PqO9ZMtpzHHzu5afvNE/e6y&#10;adWSc7b4j2HuPDq4vGXecRfyPa7Ndk2x6HtLLn2F743wJ9Nd+BwcWhPV+8rYl6LAlCHob3bv7lnf&#10;XzB8tG1fN4VbnXan23oo834ly6S7g16XlskN795c2XHnoUqQlhmMKHbw8MD9yV5kwxZ/KDYtWDLx&#10;FrOldfzzpZVpjT/fYzr8KNsevnl5djdUK49GLM9Tna5Sa5jfk+UprnF4WD08dFeYT6dkoWKjQ9FS&#10;ufX2svrenilYaVgrwy+2w5vm6tVl7ZQ29EAavCVy74TK7z7Z/nB6Z94QiLf6jnjt7SnlR9uuqxK/&#10;Klhe1YQ+mDMvOyvzutidDY3CFowWe5Zk47174q/XDFcVsR1fdXp2b29JbPIVPpVl3tt0LhlCX21a&#10;V4Ltj5dM7z0SX9sy7UZKS4nBf7kivbFpuLulUUfLVQ5/gi58ueCccn8PAoWdU+4zUm5YLKkeDayq&#10;32d4fkhTTLPZbjTa5XIVPoulaqvVxY1mGLZTq+fS2VS+mK81mhRdqlYz2Xyt3uTofr1SyRVKlXqr&#10;1u406X6p0YqmMslcCbq/1W6Xmh2K5ah2o1arFyr1RCqdSqXI00VYgRgAMZyXSyUYqkKxlEilctlM&#10;t9Ni+3SuXIllC8VqDbo+n0nnslkYPsB9OgOS7XXaPXwfTzaayuYqML2peqWUTedycNLo0DRbLNZT&#10;KXxrW5tqF6qleCadyRfqzXaHZrL5AlQAHIlxR5zLMwLYAOQTxv2HSLmPBIIH/KDfbjdarTa+3Xs4&#10;hJWl1WjWG41SuQxQLcKQ9/vsgOaYTq2UKqbj5XwGsofWFQvFbCbbagKQWsVsNlcsVzvdaqvd7bRL&#10;+Xw0Hs8WC61et9bqtno0yw+qVfA/W6VSMZmMgwsBPtOQZ/u9diZfDicLpVqzW6/lY5F8Ol8uNLrt&#10;fqfRzaWKqUSB+BzVbBaMElCnTr6Yi6eTuUKx16EalXo6kU7n8s1Oh+r1ioUCQLpUKFBoeHoA9VQ6&#10;U6s3YLXE40ymVCq3W+1qtdzp4NsQ8G3R/GmDey6CvEaUGxf1Wg0WJrCKfZpuNpo9isrn89UaLPXN&#10;RqPVZ1hoDk1RWYRBNl+qdbpUo9lIpdPZYhGwAkayUCo3Wu1as97uUp1WJ5tOx5K5arXVb3dgfoDF&#10;6/XAtoMFpJIpgFWm1W7hu8Y5ttmopxLxdCbdaDUq5XIqkchk0+VysU9TUKtsJgf+crvVzOXAVOcq&#10;1SZMKwiEkmGZ6VI0rLYZsM/lGs1xrWYDrHMKoF5vdWmqUClHE6lMvtjudWFKplJZmGewuLRhzjXb&#10;NN1/0dr0pyzQIzClT1Pu5vMpN+j/cMrNDQY8w/qj2Wt7JnevH2tQT5TxGXVufs+xZk9/uGx6tKZY&#10;sWffE/mWQ5XbmtgNdTbeG+RrrdVdmc3lLvfYGUPl0zXfur/8xX7w+kHkwaZxy1f0MYMyP0oyg4N0&#10;85oiemffnq41gT8d2KOPZB5PtWdNVmbE+tUD854pfE8enrOX3nksmTGHF73lT7cju8H6osJ//Yl4&#10;2ZL7eMez6Mh9vWVf9mRqg1G9Qy+L9UvmkLnRX9b7Z/c1Ert3QRucl3kk1uTf3tyVNGiZM3F/13z5&#10;wP/5htaerQCxcedaQLnNuQYQpFqHMgQKd3cd04qgJlBYkZtW1RZzsvPhrdVojQmkK/P7ZkW2ae9x&#10;4mj9pjSyqAxXmtSI79jiyP+BcjMsl8uW7q9KFnX+VI0yuqJLYq3S6FxWOT7Z1ocZdt8buyJxv3l3&#10;wxZLUcxg35L8Ys/xqy3nerrqKVUeyt3icC1aajsy1Vlz+uvpTWu+e10WvquKfLFpuaOPADleWpes&#10;hes3PLnPJL5wg+ozg3iuemvHfHk/8PWGe82ZN+ap968/ivf4/UBxRu4KVXtSa+DKouyLHccHqtB8&#10;tPruk4M1X/eyJHp5x7rmytwTW22JIgt0G6at8AL1lyzOBBt/sJQbKgdeDnkbN74qfjjiGuxw3ZRZ&#10;UXoaPd4byD7a0t1SRS/th68oYr9dtq8GG29PqW6qIhuRwhWJdcOdzDG8ze+fW99OlRuxUvurddN9&#10;e3EjkPlsWX1HEbyvyhhS3RZ4HoNhrsNKvKXr+/4NT67MDHL13vy+bckQ9BWbeqtjeU+0pjDKnKUn&#10;e9ZHCt/7G3ZJtHN/y3RVFlvyVT6bNax5sm/N6B+qQsv+8pX9sCXZ7HGMKxb93bxNXeX9ufyqVLUm&#10;N5jd0al9+1197KI0cF3mUGdLF9d0Dw3F97d8d/Ys4AzRDDWl8l+QZ9I9nmN5cJUl1tjXMztWf9js&#10;jezINHq7+/K69r61mOqyB87oHWk0UmPj5faOK3d1W7/vCtUYtkgdvnlldjtUzw9HPZpxeyIrmxJf&#10;LJmotjc1zlm5edmUeP+hxF9qNHr0vtR8fUFxZ9eIlLs6+nw3cU+SvbSkDTQZnb80c+A21VhtubGb&#10;KH114N905UWm6IUNx0NL/uNF4747K3fl7kki0MZrIrfEHGhRVI/hpJbElWXDjD7++a5b7C+LtqVB&#10;g6nRYa5pM1PmRLzeuyrxfaXIfbRif6wNzRjilw4iV639H11RaNLNRXMSJmOw1qfJJkqD4Tnl/j4E&#10;Cjun3Gd9yj0c4W6ugD3y4xwiJHgsYKYAlvyA6Q9YhCju2gXGCd9LiG+bwN308IUJ+D5E3GSAvKQf&#10;rRdcwh8m4UtQ+vjSDsgfN5LBvWVI4Dh33MgGgrH0ySceQF744kTcV4mFMHyvCHIL4SpkC5/4dA+K&#10;xfeCcDR4jkN8ewPuSdMntcaLqFAyM2D7AwYoFzitR5sSoEBx4444l2cEOgeQ/5pQbsAXvoUE6oz4&#10;RSAgMuCUxxcEDsjbOPujATPC7xPhO18hIvwnSQAOCHIIZ/D1ufhKDZIad5gDoEIOA/yFEr7ZH2KT&#10;2YEIIqmwLLiOL/mEKgAmEag8uU5+YAgzgoBQqBeWh/MCcscpAKmEF4MS5GJqEgMV912CfMgZ5IsT&#10;B0vhWXJTgUTGAPwVGJFxZ5zL0wLd9JpQblyzcLgJaAVBxGAgQIy8f5m8PAbfH4PYAIgQ2OAuK5hm&#10;kowgDqPBf8gNQIQAI5YabS8BFUZDtApWkiheBR+MhXgCvjjEGov2FMw2ZILvgcV0UBikI4lwRpDH&#10;BJAaBd9ti1CHcHzfNMYZDVlcNiAvrBhewvsGUAK2S1CQcRecy5FAj8CUfs0oN8fGC9WrexZFsu6K&#10;lx7uB29IYo8kQVeup400Li9KHxmTlxRhdaq2bIxe3ouE6owlkJje0aWqrUp/sOGq3drz6hONe8rw&#10;DZHnwY5h2ZG2t8C/58pdJlyn1h2Zq5tqZ6Yodybu7lgkgUK63U9Xu+ZgxhrMK5zJG7vWj1fMf/nx&#10;wm/nFA8t2WuSmC7ZOrCGPr08teUpX1WE5MH8rR3jE2u8xI+arc6aWLVqDnq6nDVRsobi5lhqRue9&#10;uK79aFr6v308f8mcmpG7V00hcap1VeUXeRMdoNz55uUVhTlXr7HDUr2ZqrZFWs/irt4bKzoiGVss&#10;5833P7q94ix0rNHiosyhynYC3b6/3lu056dkwUK1PWQ79nju54/kgcagVK7uS9SbEn200Kg0qEi6&#10;aAlEw6mc0pn4cEmrzzXWTcH7+vS7i8oVcyBS6awpfPcVgXd33PP+gjVVeLDv2g/Xsk063aSUwdrX&#10;j5dF/vyXkoAq1RF5srdUcVems7KxvxVt3AsWPxJ7HIVmo9e3+BKPJBZ1orZrjExrwrI8+/7N6TQ1&#10;hNo9kZi92dqOxnl3U3tXHb6sj2vyzRszm4ua9Lwx/2DfromWH0nMmnAKugIm7uGIxf37EacvXIAA&#10;G3/4lJuYTNxLjuKHSnf+4Y7ema7JTdGpLe0tseWOKbVVYK6oErPG3NVNw32dT19oPJaal8yBYL21&#10;trejNRraXSpX6dySOBY8ZWe2emlJ+rXIcVuZVgRrxXav2WdK9U4i35pSRp4Yc/5SZ15mvyVyW9PN&#10;XLsXSaWdAZ85mNizpS8sqH77WPFfrhzcUSXmDtwPNUlVsnVjWrRpiVzddi6pHMp49abErY2Wm2zf&#10;GYt+sGJWV/hUo24LR63hjNmfvLdjeH/Z8OPb0p8+FN3Xeb/cdIuz3Gqw9mDPEktmaZZ5ovRdkiWy&#10;XY7q9SrVejiTfzA7r9Ebk8WKJxKPZHK3dk33TNlQjdoxhR4oY+EqA+CMFbsPD2wrZn+JYkq9w7cu&#10;z4iD9Rw38EVzT3bM2/Z0tNHONtvOaNYSyUG7vpgW7XmSzkJzSWKZPrDd31GbgsmDcOeT7dS8rnRh&#10;QW3KNQ+cmal9h73Jhjo9R7VzUxN/Yijc2jBtmeKuYmvL4F/VhbedubvShK42uLXv39B48vV6ud27&#10;s2neshdtufa0NrplTuxu7sbM+k63f0MdfagJePK1i7uOW6by9f3gii2650nd3HPNONv/ckfuyFQP&#10;fNmrkoCn1OkNBrgFK6xA55T7uwsUdk65z0650YUC14nEIp+CdUIF1wt9N/S0iKI7hmYK3Tj08ojb&#10;BOHowcFfDIHUJFv4g3DAxMT3AkFvTrjyjGCpBDfjUzSFYAV53HobXTiy7R+JJsScxIFy2SEDpJoj&#10;Th1JgxfBQcB6opItNYRdkvH3GxAfvT5BhH44l2cFOgeQ/4dKueFMULxIYIU+If6BscfRRfgCCggJ&#10;BiLQ5wY0oByAi7/bQpwj1CEtrrWoyH2RYQBKEWCYGD7xLwGagBgBfWRGoGIOcI7QHyuZS5gFAT0+&#10;C8CyyLIuJBTmEeaFk07YMIPUiJSIhQlshnAkjHtUEigSHwg4qtckK/g83T3nQgS6+/Wi3CeFoAuN&#10;GE9MGaAIMAUKHBvRgI4iYgMxPfYZBfQQtJA5MwKwE4WsSP54TcgcQYU0GuGKsbE0yAfwSAIxFkAN&#10;OTUoST3OhBwgYgdkz1VyjIAFIXVAIVmiYoHwD0vGY/gn3H4iu71gi0gTz+W0CHbtD4Ry1xsNXIBh&#10;BEmtnh0vGHEc/SHXoPrbtuS9A8+U1LVgTBwEq4sy77IqPCP3LWtcxnx3Vh+ektofS5wH3kqxx+sc&#10;fqUnUWMHXX7kLfSm9l339103JR6JryBzRm6J7I+0SXmoLvfkFlS+OwceYMj+Uu3erunjBeMteWTf&#10;VypQwy5uITZssYNCnw81+bu7DlGw7KzQq+rA1IH9wY5aqnW4S9RDTeT2nvn2rlmVqla5YatHy4wO&#10;mS+dYEYNbgjLQ5cblFg+1x+4853PtmymHq/yph+KDHeU3vtar6NQ7w0PgffOyyzecrPU6aut3gWF&#10;/cm+XedLt2h8aXmHH2ab/PX5/Xl95KHCu2aNO0qdXWdkSu26JfXve/JNihnwdKzcvLJli9Y5XzA2&#10;vSyZ3jWvaf3eSLbXZymeZ3g+1+g9PPDckbgeyX37ieZmsHBt3/ZI6Z85cFqStVV75orY9UThvivx&#10;HviqaltkU+F8LLKKDHZPsftAEXmsCD5SeJft2ViVkqrMikz7oEpfVQQfKn1yd8IVLc0c2B9KfdNS&#10;356vaGvwj1Z3q8zQEK/e27PMKHzAeeTulCldf6D0PZI676zIAwXanGrfFbsfHASWNP5YrY0vYIB/&#10;I4An2RwaofF8AWz84VJuglxirvBd39AisK6ZandJ4XogcTzZdys8GYU3dlfuuaFO3DwIm+JNa7x0&#10;Q2x9qAjMyLy2TC1YrIrkmlQ2y3FMl2YkrtStA++czPPowCKLV9bMqcf77m171Jprr6jdi3LnI5lX&#10;GW/rgpmPn+x+teuZNyQdmUaN4bos2+OHdW6Q7fL6ROuRMeWsMa5EEerwYN87I7a6cw1VqHRzS3v7&#10;wDGlDQQrnR7HRrK5+1KPq8F3ea7HkZeQ88MCxQc6/JqnuOZMGvP1RzLfXXnypjy8ofNW67AYMbu2&#10;2Lwlm+8wwMBFKtui1DK7rcgWq2TjPR7y2TYFbx6ElnXRx/sOSbDkSJSkWteywj0ltThSxQ43aFCH&#10;dxYkllSnSDMKg+/SovbGvn/V4ImXK5AJaJsdKRyRm0Dd5YFFXcSSqomt/mmp9Z7cv2gpB0q9mX3X&#10;rQP3PalnwRDWZGsrFu8jpfO21K9ONPdtycci86zMuaBw6UIFU6y2ZSkEmkNluHJPBDPFaU9WN03J&#10;2zv2aWXgkTqoif7/2fvv7zaSNFsU/dPeD++nt+66d6177xw3c8b06R7vZ/rM9PSY7ulq3+W6rLyX&#10;KIkUvQfhvfcgLOG990gkQL79RSQgknJUlaokStj6BGZGRkZERuz4Inbakl5nTPrc7c7gjjn1/pr1&#10;lsJ1Yc9tKg92vbkru87Pd9z3LElLXbik2L+yobu2a31kjWfaAnuWm41tEhmeCUSZSe4XAJnNJPfZ&#10;JTfNex4bwL3TSaNZFkmD45E52MxsiJ2k+R2ZeEQh7MIGkmND9XF7Mcv5FJO+DSnQxzhpmvY4RwlY&#10;pTJhGknRaGrIMzsWDYsol/TFS5TpSOSG4ksxZngGUOdg/hssuRHGX6DGt+AXLGW3CXGyUgwwYjii&#10;Lz72sEDcpWjHbZIIoxc7RQNuPJEbB9+DJ8yNugECWWeYLBDgAXkvoBzZrtTL8J9UibQjFY4+JANB&#10;hkJLiXPjXY3IfKITssNBT5BOYWGFxT5eCTOcwDmS3E+C02rChckypxIBIQDCiPaY+cK/0YlJ4g1R&#10;izOUjNPksfH/LD0+XZbSous87LuwTCxz43nSbhIme5IgpDM9UgxKBWnx5FghKUkpNoxnzLZR52CJ&#10;Tks3wymgTlAzb4LkhjqCH4bkJjY8o71YadH04mA8KrQFS7qqSdcCTaHYH6VKTWuibEiVM61uQxwd&#10;1Lu2VNmZbRS6Iqbm5Wa70Bs2xxi8j9rCOFTu6NIVW6GZ7Yvl3gAyQ5+qOSp9e7GtTpS06Wq81a8N&#10;hu5iQ5GsyrGp3C1i4KcOQA6Rvh09HEMy5TpCUxgVqm1HsmhLFyvtfk0YB6o9Q6riQOKDUR0ifyhm&#10;6+1Mu1+mDwKP4SjoFBQ7bdQbjELldl48rHUGvnTJmCwEqg16hmd81BLERK1VGgybvWEkW1ElSvpc&#10;I9kTu7wTHh51hMNwvmbJ1tXZuq85yPeGnnxVnSoac/V0V6DPFx2JzeFov9iu9keVZjuYLlqSZWOq&#10;lKo0h0O6ZRDuvTcUYtWuIVm2lVrxwSg1PDIXGioIvHKrMRwVukN7tqbLVOylTrIlJPN1R6xgSVeK&#10;PfqKVazcMyYq+kwt3B4go2K9Fe+LsdGRu95TZyquQr3aHYbLbUO6Zsq3ol0Rh58pktzK9oauYtOQ&#10;qVlzjXx/2BgIkVLdkiq5C42meFgZjJyljj7TCNa7XYw/NPrwM2zs5Bn68zNAbuVNltxUdHCb0Ztc&#10;E337/aDa1cfLqIcM2qjb389XzcmSO99s9Nlb8YstXbrmLXdqAn0Kq1hr9Qb90WggjsRcW7Bl67pk&#10;JVBtl4Vxqt6zpSuGQj3QEfWpsiJZdpZaxYGYa/Ws6ZI6XdFm66FWvzIa869zozbR0eizW41+ZThq&#10;9IVwoWFOVjyVbnU4Lg1EU66uSJU99W59SLeldvqDcLmDjAT6QvsIig2G40R7ZTtCtt2tC8NEtW06&#10;KBsy5US9LQwHQ6GfbnQiTeJGudH2JIs40v1SuyscYQ5N9wOOxVyz68o3zZm6PU/czjc6vkRBlygF&#10;SvUW3WF1OBCP4rlauTfuDkf5SsuZKuuSZUemVOn2WA3TINTsibZkRZOs+BpCeXiYa/fN2YopV0t2&#10;xIE4Ttd62kwVfcff6MU6fXOurE6VvKV2pT+qdgRnpqxNFJ3FRrknNrooj1AXjkqDkaNQN2fLsUY/&#10;0xbtybImUbaU2qm+WK01e82WMBwFG4IxWzdlKr5qpyyOK13Bna+rMw17S0iMD6OtoS5ZMmcqqXa/&#10;R5cx2OURNjg9HzikmeR+AZDZTHJ/Dcl9Eswb8T9s++PIHPwCH9uOX7rAx4xL7sdD9XF7MctZbqND&#10;DEJ0mYVKiZBplhxYQzHIT1I06kS8jMeAFQQwyc1V90xynxWoczD/vEtudia+y74EScPBsb14kieM&#10;D3zH0jwJHosnzI26Advv2ALhmZKbJod8R649oG/AReQqJc6NSk+GPdhsUjLsxiY7XHLTOovNDwcL&#10;M5zG+Zbc3Bi5OCMYy3gAjC+DBKDPmEluTOjZ/BcbjpF0kpCULF+REiFOcaVM/GKZkGg/Kbkf7wnw&#10;lJDqScn9hLEMpNiTJcZgXsTHMbFhhlNAnaBmzpfkFo+GQ8zbx+PO6KgBdTqmt5rBVUHQdui5BJrg&#10;Qg90RjAIA/J7wvioh2jsheFDbIJawO8hfWcY8mOAfVk6zRFZ6/Cox1wl9Enr6KhxhF+4dZqacGDA&#10;YsKZHmqDIUuk3EM69C0g+hJYF8J+fNRBCvSsGT2z1qNnjdhdb+RRsTctwXOzLyrDhR8OUFoWbYjZ&#10;OTuGARLk48SYfYtofNhm3wpmxQCxabxBSI2OBRkdDcb0XisYagNzagwJvfFhSxz3RiRvkHX7cNwa&#10;ozx0yxIdDc12RIoDO6TawCG0WZo9mlRRTeKo64fjJiqK9VvUKmKiDENKBwUet8djGvNQsYdHjcOj&#10;OqUzrh0dNlGSkfSqLZ5mFymySxbdwzFK0mTJ9jF0HdKXq/p0eyBUKN0ESQ3H8kIZWR+Gs6FHoNlI&#10;B148HaiUN0pyUzNJRQOIudNgck3EohFarSUSVVDzaBLIs+54jP356Uz6pjRrFIGPxKgQVA9p3hEU&#10;JzjcEOnDdYPxGPoc7EX9U1WjYtE1qJkgsOk1+43Dw9rhIX5ZIJsWUO702Bn2pQ9Gs1kLGosi0Lu+&#10;EPOoenhUO0KvoWkx8uyLaHHkD/KgIORosRc12Qh9im5lom41lFJAHISBRaAWowcODQUjiooi8Znf&#10;NUWnrqhUqAHiKqYolDWjE52OHZEN2Wfn2dlZqiUcTpduIwU56cQtegfC0c3rjPzYEV0GvAJL0bXB&#10;H5QKdULFGFFNonhYBsEG6BKjMXoK+g5yZEVCH0R3pgV0fxhaRxCpSCg/eE7imdqQJEL3EAynXJA4&#10;Sg4Fgq1IGfyH98ARIVk0K9qbNTnVN7W7RIZnAlFmkvsFQGYzyf3ykvs4eAgzxkyaK7E/SGhqHDRQ&#10;0VCBaGCydO5zukDBk6GaL/Dl54MXgrl3KWkeIm0+AYo4iXY6DmU6k9xfCWAGmH/eJTfNCcjPk6tn&#10;3Jju9USSBIQ/VXJjlXGfglnC3HgIt0ksCqQZCU3ZaJlvocw5jaV8aYDnxko72ZcZD2LR+fDAjfVA&#10;8JwGeiklis0PBwtvM1jPliAFnQHnUXJLBzkBGpYIBZPamIKYSVsYXcDyoyGb0BMpsc7oKdlkB7bL&#10;dE1afiy5pXDGyglXWc6I+Bh8x2NpP14+scrSkmJPlhiDJ5w/tssMp4A6Qc2cO8kNozk7JsSYFpOo&#10;BoGgC0jh0uR/TIKcJApjFQzzckyg2dydZuH8bRxQBXSSnZQg5t+kfkFPcEZy7tzpMo4jQIRkJvYy&#10;1qOIkqOcTgekYIz3XC1w7uFwyEi+IiNmNA+n3GkKwzsEkqSrYFC5wyG7johUsBXbcVxSbsgfx4v9&#10;2eokO5LupJtZXyLCT4+XtynSJL1NsegQoUmp0ugjTUz+YqiiN87A2NGwKRpLHX/Y5QfUE4pE1zRY&#10;ZbBbCpEPjyIVAAUjiYgag4Dpj8XBoTA4oqupWIWjYMfHapsalh0me2cDHTFyYfqLMqc1DpY9j49E&#10;6XhQm0xy88p6BpD4Gyi5J0a1hzDW2LSBVTRqmBqaUQ4VwN7OQjXEIrK6oqSYzqZlWsF2kqtEWYqG&#10;WI+rCo2ORkNMkZJC4w2F0UA4HA74GQ2alKL5kBsVhe1MqSIp8Ie5dBSDZ4MapxAoM8xmWTshHv1Q&#10;bJSVHRJaDl2JqE7ZI5w28B5DDYjDO4L8hjzmBENDssbk/QvbiZNUEKwSCSgI3YyOj+IwvS0Zrzby&#10;56gyek8I3SZCubAEUXimyXnitMpOGDGSU1pU1bz8rJ5YjyFnQaeeqCSULD86oiWnKY4POUrdE7Ep&#10;KVYL7MjoHx07zfOpkyIbOo1F/0mx8wOkIvGY2AN/iAIvAnKeSe4XAJnNJPcZJfd0E4/G8ayQpwLb&#10;Jpv54gnjpD5l3yZOZs3L8y0X4VwC3ADz31TJDRxr1SdWJ0v4OZXAZItkp/CsTccDp8t89VvGqdyP&#10;L7/NkNwQgxR0BrwNkpsHPreZp1ufFQeBk27A5khk3C1Pd+JGcSce8njgDN8qUOlorPMiuQHGGT7T&#10;pu1sNssNP0y5kPEIU6Oo/Ei5sZOUNJk/Rr/J39OGKOxUoySOn2q8LJM02I4UJqX+9MVTNt0Go8M4&#10;ZtLR0SaKOwGtTQOPhROmgdM0T4Qds+MrxyCFTXbHynSZVqcRJjatW1QHnQBmVcZEINtlGu1kOjBq&#10;oMneUpzHkPZjEScr0qYnAA/2Bkru6bHxw+Ng7laiK1UYthCLeLXxiCwKA5qeCCCFsjVGCLYjGd+Z&#10;r7BIWEBCoDedR4L0m5yxwC8Cpe5wHFJCUjjL53TgU0DxTm+d7iTZpANSggA/IrZ4EtO0vrYheZYH&#10;2bEgvsiXj4ectDPj5H7T5CScWHkZoOAzyf0CILOZ5P7WJPcMbyXADTD/DZbcM7xDkNwQgxR0Brw1&#10;kvtrAqlM+hFmgY8l9wxvJnh7nSPJfQoSd4+B6RFQbjrdh0mYMPOU5J4Ai08xRHma5J4mRqsnknke&#10;TqQ8sZNAwFRsc+NHJG1+s4FSHqsayb6doqPNz5XkBigi4xL4AxZxyY1YZFPw1ue7S2vsZ0rCx0uU&#10;NBlLiyQ33f/BLgCzpInzWOZl+GYwLcgpkw6dHxFfPgFW7Fdpp3Bq67PsdQOVM5PcLwAym0nuM99Y&#10;DldxGnyrtPIy4Ds+B1K8Gb51SA1wZoAYYP55kdzSQR6DtOGrQkrlDJB2mOGbhFTXmA1h9n/sROHz&#10;cb4kNz9A5pIJfFXa9mzwaM8H0ppIBbo3ltnT/D6DlO4zIEU6G6R9JpBCGaSgs0Ha5wlIm88PpHJP&#10;Si6tTMADASzB471Nkptzb8z+sivelCDDYynL7hMV2c3ex7hJGZNeOWkTyU2qmwtsKZ4UFemioGcp&#10;K8BjHjMp62NA6iK7+ZXKyReYSZvfbCqicCcqj9m3U2LUzDmT3GhTurmarmyTs2Q3/7P9uEn+mVof&#10;y7QXjG1iP8fZyFmNJU4qhH6bkpsfDQPLZ2o4LqnDYYHAj0jabQIqNa+dV2incGrrs+x1A1U0k9wv&#10;ADKbSe6Xldx8Gf4R9MKOABrslQAJTiEFzfBtoceA1kTLPosGTwXIAOafI8mNAkNi4TBxsBLbvgak&#10;6jsDpB0mkEInkEJn+HpATQ7pAUZyUGdn8jmS3Mc9MH1v/cwc5jR7Pnr9PiadZINed9Alg2OQNp6G&#10;lO4zIEX6dsGd2JOQNp8foFnBSYATGL/HwZkAYAke7+2T3OyRU9Lb/BlTSvOrS+7JCimcx/FY1LOU&#10;8RgQ/aSxjB8DSVPxTkpurrqlGC8zsH77QOEmlfXYvp0So2bg0M6Z5GZPCGMjIyyX3HxX2pt76adI&#10;bga2TncRIR4i8N04qd4oyT05AulwAGm3Cfhx8JK/MjuFU1ufZa8bqCUMfDPJ/Twgs5nkflnJDc/I&#10;Z1T4xZwPoBnWqwCKMYUUNMO3CDbZo2kr6v/JzvksICaYf74kNw6zCzXBprZfE1LdnQHSDhNIoRNI&#10;oTN8PaBZQWD8okrfYsmNAuMwMTzhSAHp4J8LTrPnAz69x03o9wQ4gl4PXkHaeBpSus+AFOnbBXNg&#10;T4G0+ZyAExjFnhIYv8fBmQBgCR5vJrkJPBLPe2Js+0RgkzigVRI6zM5SwhPADieN0jsG5EbFm0nu&#10;lwdq5q2X3Pz/45SwOpPcT7VTOLX1Wfa6gVqC955J7ucBmc0k98tKbn7R4HgIOx3/PIjszZgwaZ3d&#10;88l6s9SlJ3Zs5THoVYJj9jbCGb5RYMybXjfDstT2LwJaDcx/oyT3c9wv6IoC4+gAHDKWvyZ41Z0F&#10;0g4TvIK8Z3gCqGcQGD6KcxjNLTX8c4G9zpHkRmlxgADn8BmZjDgcz6AsgumbSVBNktHrjod8+ZTz&#10;paiw54PFkfDkAHAS0i4TSKEcLKFT3YWvn95N2lGkt8+SSUsskafHfzOB8sIPc9XNCYzf4+BMALAE&#10;j/dYctdq3E4p7am9XslNEpUZ2445PU3lSWBjTs/vyx2PcCDsq6FTvU2SmwkSio3+zCI8ltyTrew/&#10;y1vKnhnbMMkU2dISj0LGApg9XpIMIVy/S7tNQ08ayxHF5t8ao+JRCZ+Q3DB2doBKw+qB7A0ESnWs&#10;8iT7doqKmoEfO2+Sm96uTadviMJgJb0CnEjMtsHfUVeGUWrEF4maxBwpISa5JbGOHBFOYaR3JckN&#10;Y2IbISckNyX22GjPidFGLEyKjWW+SFvwnzGfn2+S4vAeBEMLsBfL83fL8+6JiTe9IZ+IzVk9k9zP&#10;BmpwJrlfAGQ2k9xnl9yYB6BC8ItlKfaLwP0X//gW/IfUt+GFMBFioxDr9SwWG3Hxh32jgr5swWda&#10;bFQlR8B2RcwnsmYBPGVuT8SY4UzgrcwnfKAEb2iJAc8G4oD5b47kftKmnEZRcVDwL2wSTjSRNjwX&#10;vHIYqHroaxT0yRlUDp9cMZpiiU32GV/ZQErfwxARVdoq0gdABGEkiOMhpshsonxiwHhd9nZh2k4Y&#10;/AAsSBueC7TSeZHcKCoIDBCjjvlhafMzgM2Iyo0tjcUh/C25SyZMwWn6iilEDNSDQJ97hSGYPr6K&#10;ORfRmO3LgVpG1iTF6Y8wcdVYIWAbRR/Rl3gnvYEml9T9JOFNnYUiIQeW6glCUlyABgkmq1jSJ/06&#10;HQFbQEmOG9tA+1KRqCDsh8YP6m70uq1jM9DjhgNFcfgBSVX2+kDHwTwGCPxkQwNSPF5yHBeO7vCw&#10;3XuB5Ibefu2Se0gvXsbRDEdCKx0/MJvdpXqr021alDspvzvq999aWir3Be5ecdjw1AM6+0MMAE+x&#10;pTMUmr1usVTCNC2dKXn24+0u+XM6tcLqCY1PinxI7OHsG8DnD+F+McUYiwLIDEofClzW07SDfZqJ&#10;fXkMOzLXTjOUPjOB83RIX/9ieQjs7D8ywn/KQOx0wxat2+GqdEed4WFvSLsgCzRap9fXm2xGi5Pu&#10;GSPRhKNn9cNI+GT9vHagSE+1bwFg9RsluXkvO14JYC/jNWtAav9Rr1V3u2zucKwzFIv5jFYuCwaj&#10;y9uqSCI9HPcHox59EVsYwF+PBwIIQfyDgTjDfqtRrzT73X4vFguFDhKdgUCM5d+KJ2JhT7E37MMJ&#10;056YtWBKRu6S8hUxNRPpe3RIi5wp6X5Eo0/rCaIIQxQ4BDC1PxQGSGbUE0BgbGfKeTAeDkbIj8Q0&#10;fHdvNIxnMitra6hv2iKyz2bTSQAkL9TLOZVGF8kUeqxsSJpq5mS9vGI7t0DNwGPPJPfzgMxmkvvs&#10;khvRut0uRiAp6tMg7TAB1jEh4BoDvgGjFnr/AHIOfoEiw8iLsXkVDazo69DbfMTFKnq+9IkESa0z&#10;f3c8I5YG1jCM0Xk5ZqdpNcMEvOpeCDQx2hpAG0h7PhuIA+afF8nNhBgpMRymFPoi8DphgGLH3l3Y&#10;cNhjn0ilqRjNsfAHRiOqSHcJiGx22OtggSJhljYeDfpCr4vxbzST3N800FT83AqmcVLQcwHCnxfJ&#10;jePqveSjHwBSnvQF/MMkDdM4sJJcLIkQmAipIBmmZqD0YDgYjoaY+THFQrG532e0IZDmAJkFTAuZ&#10;RpGECP0Fz7udDovM43NjzpuJfJR/yB5XRlHw73FHZUblky4hkb4hIwlDc0masHJQTvw60PQ7sExC&#10;URTqiMcjsnO+NH5MRhFWrmPW7wsYuMEWGt1YKV4vqHqZE36+5AawgprDQXV6Pe4MYafY9S3Y2SQ3&#10;nwlg8ie06jnF7taVa3MmTwQ7WrZWUi571Oe/trycEwZ9Jh5qzWYyl48lM5V6s9vtZbLZg/hBvpwP&#10;hIPr2zue/WjooODdTzUbbQieZDyVyeQarXa92splSulUMZ4sVqutarmcymbT+fIQXl8cDXoDdLZU&#10;tlyodpBqrd4QRKFRb/Ra3X6nl8+Vculys9KolivJbDFVrDV7g3K5kEkl8rl0r1tr1IrZTDaTK7da&#10;zV6nls9RmcyyVZPRmqkO0vlKIlMqVFrNRiebKYQPUms7aoXGKhDHz4Hkfo0Aq99AyX0C5CnoIjF5&#10;FHROUUzFD+7fv/9wbTdTaeXzWY1c4Q8mFrb14URWHPXFw96g36gW0rlEopDLQ07UG9VMNp3NF6qV&#10;vFaj3NgzZfPlaDgUjCVKtWY+UzhIFjLFar9Psi2Vz8dSKfC/gclVoZjP5quNNjwmPGKv08nli+lc&#10;oVyrlmugaJ/ucGnWm4JQrDVS2XwqW0CXyRSLkVS6gCitahpdAKytVjuDTrGCMqXypUqz2y/X6tDb&#10;Fqfn9oOlVL6MDpPI5jK5Qr1WrVQryUwqFHCtbOz6kvkuXSYj98jqgdF3ajMwgDOYHc4k9/OAzGaS&#10;++ySGw3zspIbHRIDDD2SckRTtGKhYHe6bQ5X5OCg2elK+8DHwYdBj7NbczA+CXQ/DTwbzbuOYCAK&#10;zcwACuW7sLQlxvA/3Fdym+FrApTg0pQ343OAOGD+eZHcXK7gAKWgM4BXCGE8LuRzNqvFbrXs7weK&#10;xUJf6GM6jDk/5IFwOKJTxELb53Me5AqxbN7p99TbLboTkpiLETrp9YdbvQEmnTD0CCTNSPxa7W0E&#10;ayvyV2ccn+DTzovkxhFhVDrjqYQTkFocAlVoN8outzuVKw9FsZDLpQ5ig16vPxBy5Vqx2kAWrXo1&#10;GNxHnRQLGYfDanXYY4l4r99DtfKL5DDsW63VfR53KZ+HNkclEs2J6QOv2+l0+9hV5RNgM0ZMVoVk&#10;PBYIhOhkFRJEPG6kRZjgpj5FlxsbzWY0Esrkcl0B+p8JYlLUdHGHxAuMJLcIY1fE6WwBwmlqSGcD&#10;JCAMwwr7peuSpF+ZLpwaihBNZLdkij48Hm0hp/F6wepKekTi7ZHcUjujrQbJmH9taWFHrtvWezK5&#10;on1rJeOyx3zBa8sreZLcojDsJ5Nxrcm4sb1rsTncXv+2fM9gMoT2PUaT/vqd+wqjw+o9MNuCB8GQ&#10;amdTozHIVDqrw+u0evc2lXqdbWVTbTS79GqVUq2xuoK9Higl1AoFk8Gyp7K693O+/bjBZK3X21aT&#10;LR6J7+9HNzYUNotn3+s16jRavcnqj4XTeblcptjble1sxIJOs0G9taPY2tN7PF6/07C9uWnUGdbn&#10;b8sVOp01KtvT7so0CrXdZQ/s7aqUOsu9hQ2ZwgjigbbsyiG1I1XRqVZ854H6eKMlN9ZosGaSm7zL&#10;cNDvwS3uyFQymdrrh48qqPa0/mB2YdsUiRfGIwGSu90uBn02jWJvSyb3RmNKo3FHqTI7nLGw59HD&#10;u9fnNjy+qMfpMDs8ZrtfqzZqja6NHVUyGtPpjTtq3Y5Ctby55fAENAqtUWdLpMv8UaJUIiGTqw0W&#10;ezgSURvtvngunc8ZbPZAprKhNCq0JrPda3P49tQ6hcHij0RsTuvmnmJHqZWp1MFYSKaUKZSKPYXG&#10;v3+g05llMuXGtvzCjflAvLylMW7sqfcUWovFptIaZSqNWim7t7DiSuZ7dDZzAK80GUeO2QwM4MxM&#10;cr8AyGwmuV9KcgNYkKI+DdIOU1Cf5GMMZmXdteWF+w/m95Rqo8OVqdahruFC6KU9Aj00CG9Ct7uw&#10;uwmHmNANh3Rj43AwFvvjYQ8LQ0QcDDAXQRngfAaQhcOhQI+6sJEckp2uc8wk9ysAKPG2Su7hECr4&#10;JQYKXiGE8aHNYrn42Rfy3b2tre1t2V6mUBjQDVqHdEWOThiBlHWdZtNzkNR7Qo9WVzOlYp/u7OgP&#10;OzWnyfBoW5drCuLkqhzxljrIa7W3FGhrOKszjk9wKedLcp+lY54GNTf4NhoLLb9D8/Hnn81tqJoD&#10;weO07azerxST2Xz+wequTGdsNishj+X+w3lPJL6yeGdl6c6ufBeqG0Mb9kbNYuIF79wbCE6359IX&#10;n6v39vqdLmlE+gpAT+xXNpcf3l3c7LF7E+kiOXPv+KGnk4XBSGzve2xqnVXg51aF4aDbh8Y6Go7J&#10;6JZG5EN3PEZCvoe3rsgVikqjNWQXWTAswC8ByIvlOBIFcdDrD4UhXayn2yrpNkz+SEd/IHT7PWEk&#10;IPU+Ckz3m2B8gYTFrnBx414fg8hoIB4qLL7//M2nnS4mlvQU48tX7isGOZsxPQUDf4UD4e5nCikS&#10;A1ZQWsQ4F5KbGk0cQ4voVaoHc/fkGu39dZU/cGDYWE65HVHf/vXl1bJAY/pg0DuIhY16zdrq0sbW&#10;xsrWFjRsoZLrtEqR8P76tmI/mnb6D/YUJp1sV7m5msxXdM79lW2dUmFRy3SpRGZzW6GQKTQ7G5vb&#10;2wbXfrMriL1+LZfVqIzrOzp3IG6ze7Z39vKlhnxH7XHsb8ota7u6UrkW8HoVCkUsmSrUO75g9N7d&#10;e7LdnY21RatOtjQ/92hlc3FLaTKbt5YfyDX6XLlqUOzs7MoX1hVLy2vbu8rVLf3qmlqtsmRzFbnK&#10;oNYYqWMQ2JkiNvVllUQd8s2z1wOwGhX0Zktuycg3icNqJb+4trGxo9zb3FLsySOJrGpPHwpml7ZN&#10;oYM8mlo8FFqtYsBjVsi25xaWt3WW649W7aFosV5rNfMK2eaKzJLJV6wG3eaeelNudrsP8uXmyvKa&#10;aW9nb09jckW8Xt/9uQdak3N7V7enMEfTxabQ64mD2EFibUuh1lvCgf1ViGxfIpGI7crlKnfi6tx6&#10;MpUr5/NWq1NpdCQKpXwhs742/2gdpdRubGwpdabbDx/t7e2tb2xpTM6l1T2XO7gfjNy5v+zwpy7e&#10;XlrfVsp2drZ3NhfWdlz7B4mD0NrmriuR69GTHQSqmFM2AwM4g4FpJrmfB2Q2k9wvJblBKSkeg7T5&#10;OUAc6azusN/Jf/z+T3VaY7HWLrW7NUEsdQcOr1+rlBtNllSh2u20vF5vsU41mUolcsVSOl9xuHwO&#10;hyXod2TiMQgevU4XDofRZE6nU6lWG6yWWqeN5GeS+4yQ2uVFwGwPbf1kF30SiIP2OheSG4fPrxqd&#10;vR4AVm0M40OjRn/r4rVGuREORR4uLtu83kgicZBJCcNuqVxI5vO9dtlt3vOmCnJHaG5+MZHLpktF&#10;g9FgVmws3711dVGRbIqQ3Px6D+sdrHyv0d5SgJYgMGgsrT8XmEmcI8nd7dL9QdL62UBNTdePAbHX&#10;rkIS37p774MLN+KlZigcWLjzZSpsiwQ9v/rkwqW5pUQup9xdvb/wyOD0ffbBT/wufRWdrAl5Lkwl&#10;N6zVbMp3d65cuXrnzt1iPg9/kUkljQa1Vb165bNfX763WqjVvT63ymhZVxo1VpfZYlKplU6Pt9PM&#10;ZyJunS1QrDbD+wGz2b4r1xstrlajO6azsPTaD+jNbq9i1u/dunxheeFhLhUXe51oIqMyO5QajU6r&#10;yaTi7VY1EI5ozU6FQmuzWouVYq5YcDhddoctsu8rZFMmq02uUfh91kYtF4pG44VyfzAsZXORWDJT&#10;rJocXsxsDVZXutxYN/i//95HnV4fffLNeTQJtOTnuKX1pwEti80Y8s6F5KZ7EAShViouL67cfzi/&#10;vLl2d37JYLDsrS9G3Jaw33394WKlR4+pNmolrXrPoJEr97Y3NtYfrW3uqLSNTmsodFKJqHxPEU/l&#10;faGkSmXS7G4rt9fLza7ZE1reVMkVNqPWVq/WlUq1Wa8rJSMOp+PCrbvJTP5QGAw7rWy2vKe1PVzZ&#10;UGm0axtbyVxle1PtsAfXdw2bcn290w3s+xQqRTJfaA9G/v3I0qNHwWAgm46nD/zrq490ZnsoWSyU&#10;yjtr83KVtt7tGfXqnT3Fyo5KpTOE4+lYurqLgqtN9XpHa7Dq9KZBv4shkk4K0eVuYMqyN9BezrG8&#10;KpBjeqMlN0ZqmspKF7pHYiQcvH7n3qOV9dWFB0sL81aXX76jDvoOVrZ0/li6h9ky3csTlG8vG3Sa&#10;pdXtLZXp8tyiP55u9YeDYUuvkW8pbZVGy2Y2bMjU6zJjYD/Z6AyXl1YMsjWlSuuLZJKx8PzDe55Q&#10;NBQvbEB1a82VdnMgQsm3Q9Hktkwp39t7tLxrcEVi0ej2rlztPLh8e6kIL9dqOewendlVbbbrtfLm&#10;6qLOYEok8rlU3uHyr23tRCOReCq9H88sr+3u70fi8cS9+SXnfuL6vVWXK5hJJHwB79KGLBhJY5/1&#10;rV13LFttdQf9Abo35tpsODlmMzCAMzPJ/QIgs5nk/hYkNzNhJFTu3rx488Ydo9WdKlarg7HMvv/b&#10;yzeXF+7cuHF7ZcdQSEY/+vUv7aFUJpvc3V7Xu7xreu8PfvrZ3Px9hXx78eHC7Zu31tfXMLvS63X3&#10;5u49XFj45YcfOPf9GMekB/lmkvtFkNrlRXjLJDc/bBz+cyU3j3jcWOgU40ODWn/lk0shb0i5p7z/&#10;YN7q9c9vbi3trPX7BbtNt7KnK5YK1z76xa7ZI3OE7zxc8EdC67Kdq9ev7a09vHXxiwsPdpLN0XMl&#10;Nx/an2+ndvl69pYCtJxJ7ikQm52WhIMUEsnk3Qerbqf7+pVLcqsH8mHx/g2nbtNlUly4euXy3KrB&#10;c3DnwYJSp4+n0zcv/HbxwW2H21Ws1VCb5GnhE9hD1OV0cmNxXmkwXb173+qwlwrZ7Y21ufu39zbv&#10;ffyLf794d9XjD1y79Pml+4vv317+x599cufezbm7ty5fvZsNe427i+9fvmvzB29dv3z93uLFBzs/&#10;+uBaIJIZ9On9P0zS9xrF/e31R5s78s2luahbPahn7yxu/9tHV5c2Nm5dv7L08E4gYL1w8+an1+cX&#10;VzYuXr28q9cqDLb/+MmvHjy4Z1Zt7a0+un777v3Fh9cv/jpgVWyuIS1NvdLWbe2urm0HE9lttX5u&#10;eePTK7cVNt+ibv8ffvpJuz+T3F/Rziq5x5DcvUw8olJr8pVavd3y+twGg062u6HYXomFPNfu3I+l&#10;ssNhv14pqOXbm+srG6vLKqXKaPM8XN6Sq3X+fX86GdnZWlFo9QabV2+wBH3u9ZXFvT312saOyWSz&#10;WHxms7teq+sMOpNR63OY1CrFtVt3cpnCoSC0amWvx7eyuTe/tm1x2u/P39+SKe/Pb3p88f1A+MHD&#10;R3sancGi39pZX9/eVhmsgWh8Y2NNtrtts5hyqYhep1pZ31Hq7ZFYzO8y3Z+7s6dSLa0uqYwWvc2/&#10;tLErU+tcgZDH7VpeWtpTah6t7KCUmXTS5/W3On16wghdcCa5nwAc2hstuVEtNInlz4SNh0PR6fCZ&#10;zPZ2t1up5NUaldFs3d3cNulMa1tKmcHSGI8gueOx0NbKo8317eXVbZvLt769u7S2rTI6M7mcxWS4&#10;+2DF5nCbLUaNya4xWHd2dvbUxoXF5XjIbTDpIslkNhNdX1+wud1GqxOiXYVkW12MaMVc1mQwrG9s&#10;KfX6TZny0fLO1o58bVseTBRX1mVbmzKT2W0xu7Y3dhUKtd+/bzKaNlbW9Uqt3+1PxWM722tyhdxg&#10;c0ZSaY1Gubm2srmxfevhYiidQ19YW9vR682+/X25UrO1sbO7uzO/su4OZ9yOQD6VYSMIdWSiydRm&#10;YABnZpL7BUBmM8n9FSU3Da103eSxsa7I3bYkKch4XHRUEQlkU3HZjuzenZvzS4vmUPqjua27W4pq&#10;LQPXc+XWatRj/s0v/tMSTKfTB9sbK1pPYEHr/4effRlLHyQOInduPXA6nIN+u1Etra8szT+8rzGZ&#10;PvzsC5VOTzds0c2ClA0r1wzPhNSiL8K5ltzTsYDbNJxPTOmVniDJqcg0oLKZELfHGyWvRKCr3Jbf&#10;/vpzjUy1+vDh3K1rWpvn1uruw83VXj9vNWvmt/X5YvXL3/xUZvKoHNG5BwsWp+Xmwzsao0YcVO1G&#10;7a01bbpJemKSC6V/DMcL+0xjoudx+Z9lp5J+1wBavt2S+xSkzc8AEYsuTo+EXlOv19+YW4JIfnD/&#10;1vV7D5KF8rZs5+HDO5ubC6trjx4tryxtyK/cXvCHEwOhn4wGtjZXr9y792BjKxhPxqNxp90V8AWb&#10;9ZrLarp146rWZL5w++GdpU2H2/do8VFg3yP2sitzVy7eWQkEAksPbtsiCWU486NP79jd9oOD8MOH&#10;G5l9j3Fn8ecX7zoC+yvzd22BiDPffe/issEZioRjdpvT4wtjHA071devfrmtVC/cv67bmmvnIncW&#10;Ni8uyFq9btDjuH7hU5Vu+8Kdu1t6T7Xd31QprzxaXlU63vvlhXgslY+FluZuaSy2Uqu6unBRvnTV&#10;aTPceLjm8YRW7s973Z5ao+EPRZQGyxe3HmwYPAva/b/7z48bnR4bR9ir1jGivW68dZKbGDgaDjqN&#10;GoYGusN/NGq3GpVKsVDMxQ/C7XY9chAvV2t03kXoFQu5cBiUCBeKhWa7d5BM74cj6Vy226ln0vFY&#10;PJEplEvlSrfdSiUTwUAwFo01Gs16vVWtNvqDfqlcRArpRDS0H4jGDoQBvcS8124mk0n/fjidLzbb&#10;rehBJBQKRw5SdbR9r4cZ7X44nM2n05lkIBj0h8LVRiuXzYRCwVgs0mpU67VyOBIJRmKFYrHfbcRi&#10;oWAoGD2IlWqNWrMTPkiCVKlsttWsJxPxfUo5WSxVMcXCIfT6AuZAxCx6H81Mcj8GiIFKga/GzLmI&#10;6TgT29xO0eybthdJbvYqX7BYHGHi3Gw0WbEHmOZUqtV8JlvI5bPZQiKTRaelR2O67XQyAQofxFON&#10;JmhZC4Wj4Wi8Do1QrYQj0VQ6TbOmegOjTzQWcfv3U9lcv98uV0utbrvbaxYK6XypGIkRl4rVujCk&#10;tx416rVYNBKJREu1aq5QCoWioXAskcm1ewN0wlAIWxLFQiWZSO4HQplMAflGQuEgEk+kuq1GJhUP&#10;YEPsoNJoVKoldLF99IFEst7t5UvlwD5WwznWDAjGv3g6XW12C4VSq9k8Pjc6bjMA4MxMcr8AyGwm&#10;uV9Kcj+OeVxsc3u65GaBNAzTw9zCYIAh1u+13L1/e1Xj+M2tjQc72mqzZPf4L91cinqs7//iJ5ZA&#10;IpmKbWysqNyB+xrfP/76SqFSSicO7t6+73C5+8MeXPHKwv27t67tqtQbe0q4M3rROcuD5AjLEZDK&#10;OQE7jseQQk9C2jbDeZbcaMVpQ/Ll6SaamNKznS8nuR/j8Migtlz/8na9XEtFQmuP7i9vK68u7txf&#10;X+90iiaD9uGmLleofPbrn+4ZPVpr6MHcQ5PNfHnupkqvFnoVm0Fzc0WdadL9GJNcTqZPq9NyPdNm&#10;kvssAC1nkvs46MTnUKwXsmsrSzfmHu6olctr8198+Yk3FNS5fL+6cPXqvbt2u065s3rxwsUbc+u5&#10;UoOeih70a826zun6/M6c3GD2uHxqpc5isWTS4aXl+cs3b27LlTcerH106cHWrnJ+4YHX7x50cgt3&#10;r1yaW9kPBlYe3HFEU+pI7idfPnD4XYlkbOnRdnbfY5Yt//ziHWdgf2PhnisUc5f6711e09kCAX9A&#10;o9bpTbZCobi98ujCl59vyvbuz92ev/FZet92a37j0oOdRrsZ9LivX/xCrd26dPf2ts5ZbnXXlYpL&#10;C4urKtcvP7qTy9QK8RjUvtbmLHfqq4+urC9cSicCC8srcwtri6vbpWLB47I/fPhgaX3r4yu31gyu&#10;RU3g73/ycbXdJd9AXfNMVfpN462U3OzDRlS/PATR2Rl5MrZMPOXLU2Mh03X8kAudBpKMn4AFSNHI&#10;IHzoDQD0FKqUDMIAHgebGSYhkxiHUjjbU4o7tckSfpAdL8Y0cLpJSmcacmoZf1kNvYH2GsBI8Fhy&#10;n6LWt2nPltxUypPGK+zUKhkPmG7iaZ20ybaJgRICnWeijzKCqewjXfy8H0n3SachY1XF6Tlh9nSr&#10;RGO2G9tzsuk4aCd6heVYygLr6LYwYbIwNUoccdhMhU+JpgunbAYA7TyT3C8AMptJ7m9DcrPAXqft&#10;sFmNJtPWzvrNe/d0rtC6xn3xxoJMtjf3aG1+Q1VMxD799a/uPlzb3t25ceeWyuVb1Ll/8JvLhVKj&#10;WiysLC3OzS8qTVarO6CSbT26f2Nzb29PY8gXyqxAlNHUABb4GOw4HkMKPQlp2wznXHIfB1anm2hi&#10;+jUlt8rwya9+azZZ5XuKB/fmlHrLw035RxcuazWKR/MP768q8sXyp7/5mdLgsjjCd67f0JjM91a3&#10;bszdN2v2Fubu3FjYzbfYdTQpl+cU9pk2k9xnAWg5k9zHgSFX7A8O9gOrS4tmpzNdyidTkfn7F2Uq&#10;mT0OSXz346v3Mpmk0yT/8P1freyoGt1BtVxxWG16o3Fxa/vKg3lvONrp9LrtTq9TS0St1+9c09jd&#10;yVwpGMtdu7O29GBhef4+ZK1Bp/j8sw8v3lsMBgPLD+44I0ltOPPeF/ccPjck9+KjTUhuo2zllxdu&#10;uQL76wv33KGIv9T5+aVFqyfcaXfZ8FsrFJKXL1/T6ky5Qmk/sP/g1kWjeuPy/eX3Pr25p1IszM8v&#10;PHzg9xouXbtw4dbDTZnqyq3r2xrFntH9q49v5POVZjkv31yee/hoR75389onFqOs08yb1bKPP7uy&#10;rXFAnRr06kuXLi6urn9+/c6G0SF3Hvztv/1iPxoTRVHqP28AQMu3THLjWDg4Yxlzvy54atNkj2Ma&#10;+OQmANXLIwBS0ARPDXy14HUyA4DaQG2/8ZL7q9oZQJnS+SH6ngJynxpwnIp84XjIFE8GPhlyHJQd&#10;y4K098lMTxnvzs+3GQDU6kxyvwDIbCa5v/KN5Sf0NjN0cOgJ6VOpJyQ3CZp+r+d2ujQ6vUqntbjc&#10;+Vq7UO2YrV6tWqcz2SLpYq/ZdFusOzKN0WCy2+2JfDmYKWnsvlZb6HcHYJvWYNaYHP5QPJtKeuxW&#10;PSaDRhumq/yk+cSeDulIJpBCT0LaNsO7JLklo7PDxyS3ZCcTOzzKpTJ6pc5islottoB/v1CphZNZ&#10;mdqg0xksVps3nIQH8diM8UwxV657va5EKhtO5vQmq91osFvM7lCiyV5BwjoEsn1OYZ9pM8l9FoCW&#10;M8l9HPDOI2FQKRYODqK1VmMwEoRhPxH1h2ORXKtrCURd/lCv06wUE06HNZnO94VRvdZw2JwaLSiv&#10;c+3vNzpdcJc6xbhfqyR9+94yXPNo3BuMQrFUJBiKBoN6A/qG2WQxOgPBYqkY3vdnK81EpW1whbLF&#10;QqVeDYUOmqVCJh4yuQO5Uika8ufKtWxbMHiihUqDiyBx3Ks3Sm6nr1ZtiuKo1+3Ggo5YyHxjYe0X&#10;F+ZUeoNeZ0hEo9mY68a1y9furu6pjWarpVAuYsgwO/3NdmfY7+RSMQwPGp3ObjdUqjlRaFfySZvL&#10;d1CoC6NRPpc1GTHOWPQ2VzBXTNa6uzrzQSo1k9xfzV6j5Aaen9SztvJiTMvzJF5hCZ8EEp+BA7WB&#10;JnjHJTfP95RNwaNJKww8ZAop9AlIm5/AqYx4n/3KNgOA2p5J7hcAmc0k9zckuafBSJIrDCid4UDo&#10;9Qe9Af6K7LEU+goYJsZ9QYQSEUc0Dexi7jkYjoZYowfrRMqZUsYqtgpDzMHoVhkRy32h1xkMMYFi&#10;78Oa2NMhHckEUuhJSNtmmEluyU4mBiaPRyIYKAxBRLAUkq4/HPaEYacv9IeMw6AniCmKPZBdRBh9&#10;rQj9S+z3Rc55NrhKZD2N44V9ps0k91kAWs4k93GwIRe+ExykD1TTrbnwo0OwcjSgT2cNRyJ9jlEU&#10;yf+yDzSC63C5Atx+T+jBQ4u0F3hLPQXbmB+mcQDeFykOsOdg2Othdzjp4ZA++Ig4o+HoEAZlThkz&#10;I+8N/83vbxwh5ngwOuzTR7UpaQB5ozzUc+j+R2wXx8PGoJu9u7x+bXGv2WGfihx0Sknfw7k5hd5f&#10;bwkDdDFKfIRksQPdTjwcYKhBf+8Oeigafa1sRB98hlOjqzromNiHvmkmdsbj3viwx4rEOijvm6+/&#10;A719kvs4ngz5ynh+Ul85o1dYwieBxGfgQG2A5DPJjXyPG3eGHDyatMLAQ6aQQp+AtPkJnMqI99mv&#10;bDMAqO2Z5H4BkNlMcn8FyU1B+CFjIE1MD31gvoK513CMORNF4ka7M8lNSfBZGMWFhD6E9CFxzgzz&#10;Nur/lBK9ooI9MjJRJswmwCysNxz3hPFQYNMxyvXYK6h5JO7CCMeTIDvuA/nasQBaORH/1NZ3B++C&#10;5MamY/Ka3npPt2Ucgkz0LNURiEgMlNKZANN1gXGOZu1s9g4O0odkh0Rq3hcA7uDogSgBfGfy5fEQ&#10;KiWFtKdMkwJQAEZ9blTqyZmrxzbpMaxPnbDHRwo7XfB3DKj9t1Vyd7qdiTglENfwQ+SZkmTKKyQp&#10;pcpiwr/SaUxaRDTubicTLyktcs7EXSbJ4aWhxwdsL/b9LiRJO9J2iYJICBXI+wzvGHyjZI/LJGVJ&#10;mZw2DlpgxZ2EIC10VQwm4uGoI/QrSqtNbfcPIK7pFEG7XjowmwyBaI66NBt6WN4sX9LcdFIAYwSM&#10;euF4IGLsOELH5gMNi4XeKyJp6b1WMISeqrfXiLdMcp9rSJQ8A6QdZjgzUGnUE98kyc190Qlg/avZ&#10;GYBYvNcct7Pt+hVxKq+vaTMAoMxMcr8AyGwmub+a5KaRlaY4o+6glaulDnKBcNp7kAvlm8WW0O/T&#10;JWo2Z6NJlzQGQ1+LY1GgP4ckkmmCQ+Bzu+H4aHh4JEL6CEeHQ+72MKFDwUi/YybElBHN8jC7QxrC&#10;oYhc6Jo3suIShMAcJrKlJYQgX2whKYUFehOtNEvkRpEnyVIAy4NHG42oLCIl8E7irZfcJKyhlcHq&#10;kVDpluPl6H7GF0z7kqWDRqcmDsEvEhyMvMfT4JIbU3fwFsSD0KBZ/ZBu1yDFwT9Wx3cCp8A80uXs&#10;ng1KbSgSs5AOsQ+kplDsRvVMDMQqhA26GBc5LAb1D0qVegp1FJ6B1H/Y1IBtJ6Nsp/b0nvzOANX1&#10;tktuHCIIBKkpdsVesVU4yIf2095oNlyslrpCVyRmgp+Sc2OQmMMcH3k55vH4e3iPyKasevwDX4w6&#10;RCySvghhOdMmtpli4Fci85g8PBfek03MuUoEph0Zfbm+lfwypUadBN0RepiKgR7CqgIxqYPQTmP4&#10;okFbHHVxAKSuBRF9ZIwRQOiJhzQQjMQhRZuAykTum10/RzeH5MYukNzk1SlDGjdQCkqdaXXWP3kZ&#10;pSKj1l4zUMK3UnJLZHwD8BrLw7OeAUBtgORvlOTmY/hxO9VgvBGfCinGFAg4ZZMTkFMjHwijvxNj&#10;f05Fe4V2OruvZ98QpAp8TZAKMYEU+mwgzkxyvwDIbCa5v6rkHkPu5uuFXdv2J/O/+dGl//3Dz/7u&#10;p1f/7dLaRW3AWGjX6HI3pgw0s2LOi7QHu3lRPIKJbKZFFzEwKaRYiAy1gQkRTcRoHsRdDikQgV+X&#10;OAY0HDlBNk9jcy3Jg+AHe1IwKy+Phr+YemGmRRcuSSoxl8MmVYhPyotNOyk2m32Oh0dj4UgcHiFf&#10;TIJPc/QdwdstucEPEtuDcW8ghNOR+3t3fn7nx/984e/+6cu///nN9x7I5qLp0KDfo0vXIAWlgV86&#10;/8K0C13PI7bRPB0LJF4Y5cBkOr3D2CuJHDCY6RnGSEzpRRafBAxxEOlgog8GYxtjIGL0R4e9MUQE&#10;nZ+idBmhmf5mnUKgi3nYIlAZmEagE1RH6DozyX0CqO+3VnJ3Ojg64hNDs9dS+TWfr3z6k6v/8oMv&#10;/+Y/Lv3LF/e/kNsU+WZWEPrERg7OSDafRBBjIXhC/KTzmuAQBCotMMZNNTPAnDc7dwQQ45j3pDF8&#10;aozMYOgQOp8b6xcnegGnOIwSpDBaIppiHTJapG6A1mL6nrMXkaQM0E1Ad3jmoXSCAJ6cdTb6ldjO&#10;bcp/bpPD5KVmBWcFQBj1QCoVz4725rtPdqGg1ws07kxyf3MgNr8kpAN4NqR4Z4C0w3mDVPqnQYrx&#10;8sC+aIu3QHKTg3ySVNQlThtzP48NIeTmjkdhf05Fe4V2OruvZ68cT6/JbxenyiA1/LOBODPJ/QIg&#10;s5nk/mqSG1I5X8k/3L3395/++Q9u/O3HG7/4cvfD36z+5O8v/cU/XfzfW7ad5rBDEkTqk6hqTCBI&#10;YfTFo97oaEDPex8OxqJAsy26koFN9NI18gRMaDCuY5I0ZJe9oYwhp9msC7HJaSDp/lAYCH16bJBd&#10;B4GaGRyN+odDEUKdUqB82TSLrmwwIU3GhTddSqcFaCCSPayYmMkd9Y8Oe0dIRxSP6CFE5mzfRbzd&#10;kpueOxVFKLJYIvb5nU/+8bd/9d6Df/1059cfbv/i3+//4I8//J+/mfuZN+Hpiu0RO+1C54GY5MYc&#10;nQQ30YvOFGGKCRpjGTSGkQQmLnPWE3+JzWQIZF/doEt57O4JthGr9ODsCIxl6vlwPDwUmA0Hh9Lt&#10;vNTxWHbsrQcDQezSLbIjYTgUh8KQ7leHYppJ7ieASnt7JXeXUYJeK9DpdmT6nT/96Lt//sV3f7Xy&#10;3qey93+99tN/uPTXf/HBn9xT3M3XClCyxDUwmPEfbOWSe2pQsOymIqZfiavkiekkKPPAbF/QnrvY&#10;Q/jaPj32zZOgLRLB2So7kSUZu1uIJC3SRnRIZeZyufDme9JOPAPGbXoGm1/lnrJ3sp1SYSdH2aX4&#10;iT1J8uOd/RlGubMejcJREZmAp47D90Ut8cSZDn/NmEnubxSoXuIsgxT0IkgH8GxI8c4AaYfzBpRc&#10;qrKT+DpHxNN8OyT3cVIRsPaEwXtOnJBkzH9KiUhgIaeivUI7nd0bBqq5UzX5rYMXQCrQ2fr+THK/&#10;AMhsJrnPIrlBPqDX6/EZAKK1e60tw+r3P/7LXz/6sTqxG+p4gwOPprx7y3Px3+78079+8QP9gb4x&#10;arEHXKmPw4FBQHQ7Q1+sGCg0Y/V+pNRODceObDlXbpbq3VChGSx2Td6IJxAsFIv8NWnlesPh99t8&#10;vlSu0B8O2+NxYzzuHh71x0ftwTiYzKWK5dZQbGPCcXiIeWi82TNFDuw+Vy6TJDlOqp6u4XSPDptH&#10;h7WjwwazOtlRC0dxeNg8PGxgd0EolCrFVifbF/PDUfOQXaahe4DP69D4NfGWS26QeSTkq/kLc5/9&#10;7a//9I7uqrNsivR9jr55OfXwS/1v/vyj73y48EGsFhEOe+yqMgZJulFCGB8myk2tP1bqDbOlSqre&#10;itfbnmQp0xXi1XY8X/dFMyZPMBCMoK9AQQwGvWw67fV6/QFfrdVojUaNw3EL0prk9FGlM/Qky4lm&#10;p344Bg9hiWbX4PVZ/AF/rlwWR90xxPS4L4q5WjuWa7iC8Wq9MhgP20MxW+nG880mRCUlNpxJ7lMA&#10;Ld9Wyd3tdDFhwgH2h32jz/BXv/yzf7r+d1uxtUDTExz4DHXVQvTufzz4lz/79Z+tWNdrQp3uxuC3&#10;+hyOO91WOpupNVuiKLYbtYNkptkfIBwcIgLRSR66AZveTQA/T56eRBQ0OYQ4NqKzHaRyYN0AMhoO&#10;WhgcDgdsbkJnoCSjm8vpQWr6oR5Dp5mQfu+Q+hJT5CP4ZDqRyrX36LBc63gjmXqnf0pLsxGJSgG9&#10;zW5wJ+Nxjkeb4nhnf4ahj0izzpnkfoX2Uq9PwxHh0AA+yrwuoG6nkIJmeEWAm4KHQUMDaHGJAc8A&#10;p8R5lNzgMA4TJcfxAjhwiU9TYMpMbww+bUIf09PHxqOdwDN2fFV2Ortngzfotwwp79cKFAMtiyY+&#10;C4cBxMEuM8n9PCCzmeT+apI7XUz+8t6///ONv9An9yrDbGNcDvb8F3SffaH+aNn+4B8++svfbL93&#10;0IsOxgI5L5LcmDcN4unqJw/0d82pjWBp3pxQVsSfrlnXdPtaf+aeJf75bvD6jlvj8h3kCx1BrNRa&#10;O3LVxp5cYzaHU5l8qx8sdXzlXqZ/mGmP9tPt5T2HMRAPN0bO0iBUHSTqgyVn+rbOp7Vbk/FopVIP&#10;F9vRSq8ojMKNgbsm2Ks9V6XtqnT83VGgeRSsisFix1MVHFUxUe0Eokl3prTsycgTzfTgsAMdI2K+&#10;/uKe9laCT4ae7KJPAnHA/PMluaExuuOu2qv4X+/93kfr7wU7juJhOj9K72W3f7z6w73w6qXt3/7Z&#10;R9/dDWw1xzUmE0YjuvFh1BQOb287fjQnV8XKGndwyxtbcMd//kCtjFe2nOkVhffutmVR7zS4/U2M&#10;3kMhFT9Qy5V6vd7lcpTr9WhzYC/3A3Wh0hPTla4uVr+mDivTNU9TdNQG3s54J1V7/8Hqos56S+e3&#10;VPvp/lFNELL1hivbUMZq17aM+7FUpSv4ci2VKyuzp+KtYVu6QQRNNZPcjwFa8iFTWn8u4NzOneSG&#10;FZuFDxd/9fsf/nddRlMWi/VRKdbbn3PcvGq8pIor/unL7/9g7p99DZ9Ab/ijZ3kwBc7lMuub2xaX&#10;H2O4y2J8sLQVz5aqjXqmUi830Y+rlVo2X8lXO+1qq93v9YbdWrvTqnWEYqVdL9cOgiGt2Z5v9zvD&#10;ca/XaZTztUIO5am3OpgpQ3WB9pVGp1hp5vL4aVQ7zWK5Wq23K41uqlTJ16p04mnQ74zH5U6/2m6X&#10;quVytRFIFBdVjnS10ad7NtiNT3Q9SAKW6J7zQ7qrnH7pBAHrk9L2x0DIGYyfFhgx5S8Z3djO0qQX&#10;M7DzrXARr70HgZZ8wJXWnwbu386d5ObjC46OTypmeMvQ7XYxecYCFClaXGLAMzClxPmS3OienMP4&#10;5WCH/hRgwxOG2I9tJrlPQcr7tQKuCQAtQc4XchhAHJR8JrmfB2Q2k9xfTXL7Yt6/vfAnv9L8m662&#10;Y8wpI33fLeeVP3r/f95V3goVfL+5/5M/u/p7nrpVGA/4tRK6lUUQ1I7oz+atXxoLi97CI0102VX9&#10;6ZL7wqZ73hRedqev7nqu7vjUsXq0M6qODoPRg5XVtUw+2xEGpe5Q5U0+3DPd37MtW5KbztLDbd+F&#10;q0u79sAdQ+qqPDan8G/ZDy4o/LpsoykI7UbdYPHeVfoubtnV0crFbctV5f5na9Zbm7qbO4bbtvSX&#10;8sRteezavOKLFf1FhX9D59XY3MtW17/fk/922+MrNTv0Vtw+yi1VwTuGt1tyDw+HvcPOzZ0rv/ef&#10;v7NzsGivq4zlXVV++18f/NNfffJngaxbH1X++W+/e11zqSTm2LuaSXIPj8RYWfzFHfNta+HSnnfX&#10;l7lliFzSRP/9puKBJb1oSO3qwnObliVLzJ4blsVxo9N3WT0Wva1Vbw8FsVBuzWkDN1SB23t2XbgC&#10;cn6+Y3/vkfGmPX7DdPClcv+mLfMo2vjh7d1r2tBvdvy33ZV1fyWYKu5ojJue7F17+cNFkz+Ytgcy&#10;F5aN1xZNi0pPpDVoziT30wBagsBvs+Q+PIxlo3/9+Z//eO9f/EOvMa93FI1r+w+/f+Vvrmxfznaz&#10;N2RX/+CT/6JKywbjHhObR6I4yqRTy0tLy6trHq934dHS/OpWOBIJ+L0ynVlhtDtcdrlyY2tvQ2m2&#10;KvX2VDKVidhcDtN+sqi3BPRqg1mjlmmNiWavA3rXan6nRS3b9Hm8RpNlZ3NNo1K6/aENuVam1Bp0&#10;CpVBpXE41na0Cr13Q2na2JWrVEq1Tu0OBwvd/rra5AmFDSaDWmvSOqJ3d2yJSmPwbMlND3S8OskN&#10;vf2E5KYL+zPJ/dXspSQ3jgs0xqGhh2KZt90MbxPgePmU+IUEBkAJvst5kdwoMD0UxggMJnNV9nQw&#10;j0O3Cj3X0AtOQyTD2P4NGaV/NkgH8o4BBz5tYiyjxaW2fzYQB5Fnkvt5QGYzyf3VJLcn4v7rL//k&#10;Y8fPrge/+Otr3/2Phf/9+x//11/Mv5esJcud4mfL7//uJ/+no2IYjgY0O2RurDUYfXZ/51fLlt9s&#10;hR5Zcztq360H8gV9/OOdwJcylz1ZiZW6W/bsl7uhZU8h3h85QtGlzb1svVEbH0bq/QXtvj6QVPni&#10;v3pguqFIqb3FlV3zhi38/UuKm6rEPZn3kTb05Z7PWGpWxoepTHlb41Ikqp/JbLdUgc83jLuR1l11&#10;TGn0r2kcn6sjH+2l5cH66q7hnkz/yJ2+v2VeVxvXvP7P5Pa1QDoniF2a542gZKQqeMdwfiU3DCQ+&#10;btNwPjEVRJLc3cPGZwsf/u5//I6muHtJ/8Ff3vj9v7z+B3/2yXc2HZu1fsWTd/zVF39yUfZpRczT&#10;R4VpYKSntXcd6Z/POe4oIr++p1r0lC/KA5d3vbcUoYub+w9UsWih7Two39NEfrnkMqU7tVbPbvLY&#10;Lb5mezAUj3yxylXNvjbXurZluq0MfiFzbSYaHyn2f73n/vGy6cNt72VtfM7b+ocbqo9V8V/IDj5W&#10;52+ZStZo9fqjnTnDwWV17uNHdt9+YUO3f1PpVXlycls82h40SHCzTjaT3McAWoLAb5nkPjw6FIQB&#10;JDd1zMOjUDL4px985xPHr0xd7V9d+ZM/v/iHf3XlOz+d+3d/xtcfddfti7/30f+1F18fjLt0ygiS&#10;WxCz6bReo5Rtb8w/eiTX6pVafWQ/YDHoFla3H67JdDqdza4z2vWrMtXShjwSjoZdWrVm17J/sCEz&#10;rD5alW9v7OjNB41uazguF4tm1d7ag3squUIh19gMmqDPqTZarj9Ycnl9xVRIJt9chMw2+03exMKu&#10;0R+M2ixmmVy2qZDb9sPzW3JvOLK1s728si03hh7ueTLlJt0Pxe6IojFmAjZ6sGe5YZMXnsGeJDnv&#10;7881jHDUU9ibMh8bVlmIdFf57Mbyl7UzSm4cCzCdy6J74hinW6fgIcfAj5JMiiGRglhAOVK7crA1&#10;MtbSJ0Dh8JSMSFigdxew53FQv4x3M7w68IbGjBETaTQxal/a8DRQ25wryY3Sgr0ADo0dKLYTGM2e&#10;As7Fxwa6SWTkXEUCbJGBnxVkJWBbmGgnY5AinQSP+HgzrVOCUiA6Jf2nP9OtkrFcEJNt48fNM54u&#10;MLDI9MMgBU7BtlIq0hIPZOkeC5hs5RsmK9NwCubvvXlaFq8JaF+0MpzV1E09B4iPyDPJ/Twgs5nk&#10;/mqS2x/zfZivQUUAAP/0SURBVP/Lv/lQ9YvNzNoPH/zj/++H/59/ufJ9d9bdHrVSzdQvHv70jy//&#10;vqfmEEZD9FzQtTc6sqRa79/d0AXTS4bQiiEk01q++ORTsyd6QZ34cM0WrTQPinVjOPvAELljiAfb&#10;wn6pcWXdvOyMquI5Q7KyqA9tOmIL5v2Pl6231NFFS+zyhnnJEfvRLdUDdVjtzZmjteuq0F3bgfIg&#10;pw9mHipci570Byv6B7rQhXWNPjdYMiVN9ojM4P5SHfhEfaBLdWQ625LWuB0u3lk3rqgguQMX5bYH&#10;llCo0asOxz32VqDjrpLbu4BzLblPGVqMG1qz2+sNMeMbi91x8/bW1d/7999ZOXh4L3jz9z/77//v&#10;f/6f1+XXi51ya1TTxmV/9vkf3FR9WRVzwmhA7xUYirVG8+6u9aElYwykrm3qrxsPPtswXF1X6SKl&#10;X80p72n80WrbmSnuhpP/NqeR7RfaveG+N7KxZ1AHYu5UXh8sXFSGF/YLn6xb5vXhS9uWu57sz+SB&#10;X6j87207b9tSymRzM9T80X3NHU/yt5rYx7L4JfnBI2vso4W9e/robXXy80dGhSP60Bj+7bZ9wRRf&#10;syQi7WFDgAxjA5Y0lEv2jhD1WQAtQeC3T3IPhv1OvzUi4XAYS0f+9tM//cnOPwcHrs8UH/yf7/1/&#10;/+qL76n8spZQa4rla3uf/9Gnv6NJ7QqjPqKjJ0By5zJZq9l0EIkexA6yubxWbzIbjHvbW6tbu8sb&#10;Owa93um2OLyODTkk957JZLGbVFuy7TW1YWlzd2drWybbnt+Rh4q1tiAehIKq9VX5yqpWrlfsWTR7&#10;GofVqrdbb84/0puskYB/b29nXa4yOsP+g9Lijklnc8u1WofHsy3buz330LkfMlhtS8sbm+tqjSk6&#10;t26KpgpDkeZcx+Z6ErAq2bHzSl+Z4KhGls6TJqX8NdN/VQAt3z7JzQ8KHRPLHNOtU/CQY+BHSYat&#10;8MZ0o5LYPxwNkCRJaGo8PlVHAeh+CPwVR0d9Ydjtdcnho2AwURgIg3pfaA2H4gjdTRgfDdkjF+Qv&#10;paxmeBVgDUsqGpNG+OGnteljYCuPfF4kNzjc7XYxbUaxeeF5OJan4CFPB6ITa+nTouyiM/UK4ivr&#10;PBQgEIGRDabO45E4Gg7pkiuLKqXOQNHpB3FHGOowXaOn55E1/o/GA0FoQi7S1WyqXXrZK0l5gM0N&#10;0GX4eUd2zgl9YISVMQzFwAaBPmRBswp2UOhXI9ZVUAIsYffjJvW+Ifu+qUhBVIbJuSyqu0mW9EYR&#10;DMlinzJgH6dgqdP+OMx+c9it0YtoWa2+EFJlfpOgihsOZ5L7lQGZzST3WSQ3by00zNR7poqpX9z5&#10;yQ+u/aM2pbXmjHcUV+wxW1vs1ISGIqT4s0//5NdbPz3oRwf09dSRyN6d40iUrJF0VxxlSs39g2z0&#10;IG7RqXOFiuGgrtrPlroDmzf6cNO0rPLaEpWyeFgfHdqT1Vu7juvbBu1+whHJrqjtj5Q2a6xgjmQf&#10;qWz3ZUZ7Iq8NZBf2TGqr/6DQ8KTr9+XOO1smnSuqdUXmla4ltSuQqRr8kYN6350oJVKFYCylDaeV&#10;0Xyk1t8/SDijMX+pafbFXOGYL1/QhZKrencgXW4PR3AhXLqcsncBcDRvk+TmAHUxA2ATMGEgtowe&#10;1Xd+9D9+ufVjS0u3HVxfMT86qB50xu18N35Z8dH/+uy/bgcWm6MySW6BPmHXqDXtoUSsIdQHQx8k&#10;dKygDxzY96PZRn/Pvu9MFg4K9R2969aW8b7KluvTZ75ajbbJvX9nR7eiNvuSxS1H4rbCt2oOh/KN&#10;PavvjsJxzxKUJcvzjtB9tdsYynsS7Rvrhmvb5nXngTFWXdMF5tX2JYPLGC1YoyWdO6pzBezJ8m2F&#10;44HSadzPFPpih32Uic6DS2PwY3s3qPp0gJZvq+Ru91siu7OhVC9+MP+r3/3lf7HnTZFWYNF5f8+7&#10;VexmOuN6oOL4uy++98O5vw023MOxwMmBeVujVk8exNvN1lAYtlvtMKR3NGo1mXQGk83ljkUjyVQs&#10;no579kMO775CpTEbNG6f1+YN7Kk0BpMxsL+vMjti+Qp6UT6btuk0ZpXG7wptbekePVg3G03xTHxh&#10;dX1lfdeo1fi87nA8EUkWqs2h3RPZVWmNdnuhWj2IJ7Q6faPb9YfCCoXOaHBHEhWNNRCLZ/sDTBwP&#10;h5y9T0CqhXcGXJ0+3wmjUrAZzfvmS24AjcgPCk6Ytykw3TQFD3kCtAm71+t1l8uh06kcDnu+UO6J&#10;owHpB3aRjC7pwSF2k7FwJJoMRpNGkxkFI7kiCuKwnc2lDN5QstKGOIHgoAvekrx659j1jYI1IzUW&#10;nDCAZWnD04CtaLh3R3KTd8P0slsLhgPuSKzR6RZyyWTYO+y1MemsV3rlUoumX61yMOCLZ3LFQtZp&#10;M6s1eq/Pf7zjYAjAyN/uNEMBTzyeqA/E9pAuJ6Deh/1ONBq07ger/cEI5WUfbsQwQG+zhBBGTxkO&#10;4cD3Q9Fmty89tiN1oROSG/2512mH/J5wIt+kj6nQ2QEpewLVC2oK1UAnBOhVxSgec94k12kCzdZY&#10;COlvSG5hdCQM2HeIJpIb24/EoVCI+33mvWa1QDueAVJtfpNALqjwmeR+ZUBmM8n91SQ3pn1rxqW/&#10;+eDPP370oTNlK3Wz5V4p287pY/of3vvhH3/+XXlsuzouD+gLw0P0Z2QwwDyRvAR1WjrxRsMgnb0b&#10;wC9jfjyiF9h0MaMcjuhpOvIOo/7hqDUcN/qDHjsf2B+OB9g6ggIaCnArbBeooe5wDLeBvk67YADG&#10;Njq3h4zHQyyQNyHfRN8DGyEAszqxNx6h24tHo8HhsE8n1tijfchiNEZhmNgmv8sP/x3E2y252fOb&#10;vWoj9+GdX3zn/f92V38lXPFU+tnSIBetBx6Zb/zZb//HT5a+H6q7+odtGmPY657xixFoOAKTR6Ar&#10;5sLsHDWdAIYAAhVpZBuMuj2QjL5az50c9EOPvutFX/XqDUewAVZRvfSNL7pS0z08bI8O28IhWAci&#10;YmxkJKTb2YUh7dsaiV26poN+RO+NxjjfQ39hj5hjeQglxY3xmYyt0mAmHfe7CNQ8CPw2Sm6hTU9S&#10;k+QeiAOlT/Od9777k8v/YTnQJ1vxQi+T6cRtacMvFv79j379Owu2W9Vhkb/5jy5P0HyMHpJgvhcB&#10;9GpxYil9E5vmSvTyXbEviAI8ITwtKSh24hFxUZX0RAYx+QgGf07nJOmN5aN+b2S2+/f3E+y9vW2F&#10;UpNMFcfkZZEMfap7iKjk6SlB+vQiexQC/ETSWMYUDJKpTxd16AVvA3LUfLJ2GlItvDMALd8myY0W&#10;xLHwg3pJyY0QMgA7xqKRS5cvXbl25e7c/YXFtVSx0gGT6UX7RC/6aqjQdFvUBpNDbXDfm7ufyqRB&#10;3W6v26oXPG7b/U2VJ1EBNZHexKRsZniFQGPR8McmEk9r08eYxnz7JLe0MgEPpPnoQKhmQ5cvfv75&#10;7fvhVNrj0K3e+6yRC/eaHdmO5cEjeb5Qyhw4L1/+YkNt3t7auHvj6v35pcWlNe4QJhiNh/1kNHDl&#10;8w/n5xeTlXaLvhIh9DudRjmtUe3Mb8tSjeZg2Bv0O91euz3od/vDTmfQxZ9eIxx0KEzmfKPVF3o9&#10;odfqDzoDuqGPzZeHR/TSDBogkrHQhU/fv/lwPd0Q2KkruqLeGwy6gz68Og0iQ1EYDFF13UFvJJL/&#10;xigiYDzD+EufYu33e1165p3N27E3DVzjAfopzfwFepVbl0rQD9jVK3c+zSXDrEaf4v9PgVfmNwee&#10;C5fc+JVCnw1EnknuFwCZzST3V5Pc6GiZWurG7tU//u0fff/a317Y/uS66vIH67/60y++870vvzNn&#10;u1sQsp1xp8smZejBGIrRFfm3saEIyFlgNsf6JvVSek6WawdSvjD0SagPyBBhDOsLWKU5GwZVaGea&#10;PYJC3DGiPGwCR62JXCgIYXRDy8RYTDalpO18bolfTPBGTJ8M0a1gKBIVip/qo6oA+OG/g3jLJTcJ&#10;YQjbfiTj/9XtH//l+3/wiwc/vK788orq0/fmf/CH7/8/P3nwj46spjWuDg+HmM9KD4+S8Y8Xs/4A&#10;nnHCsfAJuTi/JFKCSiAU8ZWesIDRChGUrbKzzZSMOKbPf8OwI51t5rEoTWyis0IC1PfRAGoFh8AJ&#10;OjUusMlmkvsYUK1vo+Q+ggvGyEROkJ1XrPbbK+aNP/zV7/35J9/5aOWXVxVf/nbrN3994Xt/+Jvf&#10;uab8LNUK98dtIhEcNsCJNTXu5Zi3ZJ6SyAjHzoxxnE2+QGRaYtEoJnv+VaR+QDsgBBGanV6nB3eB&#10;nYYYAjHBmtCT7ywtA+gZIDH5YnbJg240nBgLYcMDT/cJSLXwzgBNzGfY0vrTgErBZrTFOXqWm09h&#10;eZsC061T8JAJ+CGSIQHkEIse3L//0OG07nsdD2/fsHn3E6VmJBgeD3qYloaS2UqzfhBy+fajWrP3&#10;3r2HyUyq1KjpjGadUrm2snbjodwTrwo0Y2Bpc5vhVQPtiFbG3PJtldwoMJGVFZ6H81WOJ0MAKQwT&#10;2V4vaDVc/fKzu/OP9C53OOK+f/nnWa+qlktcvjT3/hdzvkjKaZR98fknauv+/IMVrUKdyxfRx1Cl&#10;yJd1IzjT4bhTc2p3rl/+4uqdBU+82BuK5UJGr9fqFBvzczfurW7HciW/x+m0WbU6rdaodTudRp1J&#10;qzcX0gfFVNi9H84Wi0GPzeVyqi0umd6eyhZGmLNj0jHC7Hs46LTNBt2Va9e+vHp7P5YUh71CsWj3&#10;+LVWi0KvD4Zj/W43dRBz2BwWC1SbLpOMtBqNUPDAafNEwqFcLmE16o16g83uPMgUw4nsQTwlDrqN&#10;CpbTmVLZ53XqTQaNwRYJp7wm5eqtT3KJmeR+CpDOTHI/Be+O5MaUqD/qHzSjd503/+n+33/3o9//&#10;n7/6r3/8+R/8ePGHa6GVjJDuH2IKRt9sZZMvNoGiB0UgMxBA1/NIdtDFD4EuctNVR7oSA8MCxDg9&#10;OwsjMYxfZmN2jQYzQAIKAaMxGAlj9CRlzSZtkD9YPjGakvNkT8awO2booRWa4OGQaTJJomUiVDBl&#10;ZIWEseRox3cUb7fkpitt9GjScDDqBrPuK7JPvn/1L77z/u9954P//jeXvveF8gNnQd8dVUS6kMz4&#10;AlZJjGCM40KCc5CMJS1tAh2JOGzLNIx+WCjfwBd4PGyiAZ7LDymXiWEV3YSdGyJj6TwGVvjkQLLJ&#10;W6C4sZzeXYCWb6/kbkuSG5p7PGqI9ZXA/I8W/+lPPvn9P/jNf/vjT/7w3+f+acV1P9eN9UYN9koK&#10;uDvGHK5kHxv/w7ZMOE1anJ16JHXD3t0t3Ys4MbCK9DmjMO9dU7rypCZp8sSl9BloGUQ9JrAlsc3J&#10;j0kNF+TIl+9wClItvDN4+yQ3BzomnLC0MmlWaYWBh0zAD5EMaWPHWDR+48bN7e31va3V25cv+cJx&#10;rc179+btURtKOzC/oYyl86qdlfXtPYXeef/efCKTMDgtH3/2pVquWFpYunpf5o7XwGqirMTpp5Z3&#10;hq8FtCMa6y2W3FyG8cLz8CeBrcfBwuBiB+1aeXl+QbWzrVUpNtWag/TB0q2PnLK5dMB68cKVy/c3&#10;lNbAztrSw7l7sXRpe1P24N59uVJ9EE+glgBUKSp2BAVcyioe3dtTKuZWdrUmb7vRVitlX1y5JJet&#10;3b117c7KtisQuvbFpwsLS+ubmx+9/96ju1d3N7cuXZsz67QOo/re0qbd6bp78ZPFpY11jfX9Kw/W&#10;ZepBvzcUYIPRcNCqZra31vf0tsWFR1rZyqCdN1mtF2/dX9qRzS0ufXnxciF7sLm++uXF63tyxd37&#10;t+8+uO0NhG/dWnxwf9lls64u3L1w4bJcqVmYX1jZ0SxsG+8vbmOgdZmtKK/vIGUxGZRq1e37S0tL&#10;O1bl1inJzarrtYE3GXfCvK2fD0RGu8wk9/OAzGaS+ytL7uHhsHPYKoyy3pZLk1MokjumvC7WitZG&#10;zQFpFS5oMXuSfBYmUnA2JC6kVyfQ7Y50aZtfNGTTLHJsktGIyMZvViw2n2Or9EM6hF3Ho90QMLlu&#10;QxNFlhBlOjUKovg0fWTzOXZP7gCZU5normF2YZDuXYf+5+Ifu9EJgknWJ+xdAHfrqDpp/dlAHDD/&#10;vElu6bTKGBwe19P9A2fZokkq9Sm1t+IoDLPdUXMo9hhdEYuSwF9KjZGQ/XDCSotsFanir9RZiOj8&#10;YiCjHxnbmwpBqbFdWBR21VAa4Fk+xzoAmXR5nToQK/P0yJAVpPXklcu0yiIct+mhv3NAE4DAoLG0&#10;/lxgWD0XkhvAQWH8ZTfkEO1Ig4y7jcNiuOMz5lXqlMyc1UZb+y36zCI9oCCO6eYIYiXiPgunNxFd&#10;QS7JZzLJTecsmRHPpnyVjHEZNGdumP4S52mVBU/pyFclyY0Qrrq5USDcDlvm0Z6EVAXvDM6R5C6W&#10;S8gXkpsGZVakJ1sLLcjP5vT7cMJsKObSBlHhqqb84H5LMp6YlB5LQYzFoteuX11eWdzc2Lp29a7O&#10;6lIZTDcvXx02SrF9390lRSiRU20vrGxsKgyOhw8eQnJfuXfr7vxip9Pw+z131tXOZBXSiv2jG2jJ&#10;fbL0Z3iFQGO93ZJbGA4pMhjJuuiJmPjPjA6NOUIiGzEbJo6GzXjU++uPP9uT7crWl+89XN6PxjXy&#10;tftXfmvTym7fur6+p5nf2Lt9+47JaOz1u5C1JoPm3oOF3352IRpPxGIHarXaYjYVspmIy3nj0883&#10;9jS3F1YWH86X04k7N2+u7ykajYpGo7y/rXIGArcufmpxBdP53O2Lv7So5ivl9KNVtUausujk1xfW&#10;jVb7vYufOn3JVF+4ua6/vbgeiYaNOo1eq8qlI6mI9dr1K+tK89qj+duf/rRRCBos1nurewe5ciKV&#10;/c8f/6fXa1heW7q/LC83ulaP473ffrirddyc2zTb/bV89uOf/lhr9jd6A7vFcndhY13nvX5/3ePy&#10;b2/KZUZPstx0ezwarfbBwsrdOwt62erS7U8z8TBcBHMkz+PMtwAUAOBOeCa5Xw2Q2Uxyf2XJzSZk&#10;Qv+w2z5qNo5qsNZhszfuCSS2CczHUHTuidjd5JiSYSufdA0hezClQzhtYrtMXBWNwBgI2dVIOh3O&#10;nRfJbJpdSC6M0pf+8M+1Akx3k/HJH3NyLB6pLDIkwmLR6xkxraQYTA9R2dgldIpFjhG/dHaAZX7S&#10;3gW87ZKbT7JAstHwaNA7AodbLWa9o45wBKFCN7eyfSRDu5PQIBlCz0UQY4lhZAgjrhGJOLeIfwic&#10;SO7HNIVRISQiAUzFsG2UPgLZFp6lFOu05Eap6HIg9ScmgujOEEkNIcJxO37o7xzQCCDwWym5MSiR&#10;p+Mg1g2Fw27nqNE8rNbHldZhrXfUHtLD/iK/V4if1iHOE3lpD1B0yL6AzaU76yecXMTPCeMfExfr&#10;4B+nHbF0EmViBHbqB06TsR77slhPBeV2KgEWwlmO5Rk4+GyPGujZkKrudUvuQrlUPZPkFkcjod/v&#10;iGKf3dAAm0rux8ZDmNHBMaNQlsLo4CA2Pz/v8/sL+fL62u7i+q5co79+8ct+NRvxe+88UoQTOeXG&#10;g5X1daXR9uD+XDyd/vL23ZvzS+1Oy+v3zG2oPalKl061g9u8DPCWT5Z3hq8F8glvteSm0QXFpikj&#10;XB93j8Rf4hL9kNGRHTfysKLQqypkqx9/+eW2XLa++uj6jRs6q9MZSv7nrz65cefB7s62zaK/cuXC&#10;p5cuxzIZYdgR+41euxlP5H/884+2VIZEOmM1mz1OWz4Z29nY+eLi3VWZ7tHKypVPfx12aO5ev7Ql&#10;U9QaVblKMbelcPn9ty9+YnGFM4XCgyu/tunmy9X06qZeL1fa9fI7j9ZNVvvdy5869jPJ/vDWluXW&#10;0nYkkbRYDFaTMp8OqhW7X1y4sr6j2d7c+u2vf2Qz7ejM5rtLOwfpfCye+/FPfhHw6NdX5+8/2ilW&#10;21an/ecf/0ams91+uOvwRhql/Efv/YfeAsndd9pt9x5t2ELJ1a2dW3NLc0sK30HW7nTN3bmtUmvu&#10;zi/fuP1QLVtfuP1F8iBM7wwhR/KauyS1Hg2aM8n96oDMZpL7q0lu7lEm1zykeT+b+lMINvEdASxx&#10;42IYfoceNKWZGd12Dg8HCQ7ZQT6O5U8/tIgAUTwciBDnBIy68GvsAjS7bRbTQ34DLV2OOeL3CZOG&#10;FuktaPw9PSR2eNZnwLSYU+Oe9h3F2y25GaF4M3MCnzZG4Ol+BLYO6g0h0ukeiRFdXiS5TURjE03G&#10;X/xC1BDRmZqhZRbKkuQzyknajOpEYFYaGMt1su2xnToamDS+nxTYZJPp6eNJqlT6dw9oGxD47ZPc&#10;8NXdbgeUktbRxsSxoUhvkx0II3rFJF3Wpjft0Z07THKzUzPQFpAZTHILo3FnNOrRtyTo5BBthIH4&#10;5L8nxJPoSozFOvhEV6FRsYyrEjclI2C6SS/qYE9AMMZzoj8FJ3Z9ms3AwWd7z3fCqC5sRuO+dsld&#10;q9ehp8kTPtP1EE3omAbtJyU3iEUelIztLxm28nFeShK1gXnn/fv3FXK1xWR/eP+RUme2OFyf//Z9&#10;p1Gp2tm5/XAzlsypd5Y3d7b1duede7fdgX2V2f7xxet6o2lrZ2duRRZMlftMck/mLcz1zvBKQY39&#10;tktuYcwuGtHUlPS2SHxlAzFnLA6MnDPNKI6Z2KjmHs7d1Jh0uWopkT6Qybb21LpYqfXLL+/+5Nef&#10;B4PheNBz6fOPb9x/UOv1W41KbN/rc7j0WuvP3v/MGYgJ9LqywUjoF7Kpe3MLMoMrW25mM+mFO5c0&#10;2/N7W0s3bt3RGQx3Hz58sC7z7Qfmrl1wecL5YvHhjc+txs1iJbu1ozWp1G6TenFl02Z33L1xwRVM&#10;5frCwx3Dwqa82R/0Bp1Bv9as5R8+WFSqjPliOV8srSzPP7x3Sa7RfHp1bkeuXl7dvnL1dikb3Fy+&#10;/+nn11Ua64P5+bsP7zh8oblHO25fuNduQoxfvn7HaHVsrG3syLX5asPlsn3w6aX7a+p8tW4xaK9f&#10;/lJvMCyubd17sKjXqO7fvuLzOAcDcnrP58y3AGo9MGEmuV8hkNlMcn81yf0VwFPA1LbZ7wlsLlio&#10;NvL19oCuGI7pIS3+4lw6cSgO6fqMwN6dhgW6qEgvZyZDFyBBLR4OB4f04jVYfzyECXTVnb2KbURn&#10;yWB8RxiXP1/JTvnLZ1bRW4a3XnJLQS+H8WjYb1SLhUq9NyT1Mhj0qtVSr9cBMwWSLWNQGIxlLymg&#10;9xSwdwHSg7ckvqcGELloma4J0ghPUUgkEd9eaGcCmzO8E1x9KlADb6/k7h4nMLkkIgXEDIzegkHL&#10;5GBBdDLuusAyJrmPBv1hpVqvoicw3zjAcFer0OtjEQvTRZLcPF2ut8nlgUmYcZyS3PidLBAwxxSO&#10;Dgf06Rd2Foltl5Ka4SuBz/bQtNL604AqxmZU+PmX3NNRFiRkSZAxQnJjNENtYFJrMpnUKq1Oa7Ta&#10;XcVyBQOPUi7TyGUWg9HuDlRrjXg4GI7E0oWCxWYJx2LVdltlMO3JFTq93u0LVWsdke6KY+f1mTya&#10;MfWVgxr7rZfc7G0XxyT3iO7xYYs8DWnEPkZuONlmo+JyWkuVvADdPOgm6Yt24Xq7a/P45Upts9Fq&#10;VasOi8UfCvdHI0gKn9utVqjleyqdwdLp96VUD8coss3uzJYq9BkIYRgJBva9jmwmodZqVRqtSqt3&#10;+8P5QsHjtOQLJWgbl8OaSMaanXYwGEvGDrLJeCCwn81mHQ5LoVzrCsNAKBYIRQT21Xr00E676bS7&#10;SoUy2nEgisl4yKLflqu1H1+5v7yxI9tTRELhbiu7ufrot5/f3JZpVWpVMnlQrtY8vlAuXxD6/VIu&#10;p1Ao9/bkBp0hlc4OhGGtWjGarcFIotvvFfNZjVKm1SiNZrPXF8ilM06rJRoOw+k9nzDfDlAGgDth&#10;1IAU+mwg8kxyvwDIbCa5vzXJDe4GAgGFSuVBRxWHYLHZ7bcFYrW2MBSgoIcQyv3hYU8c90UBcoW+&#10;d8BmkFAjkC+0LA6H/d4Qc0YskNiGIMfvCPp8ADFEu4tIlq5yS/pcktywM2Aqs4/bKX/5zCp6yzCT&#10;3NTSx8DCxrVK3m7WP1hca/bo7txateSwmbO5DIZfeqCC3rM/7LLv3vWgvfFX6I4F5Aj2Hg7FI2F4&#10;hNGRhmpS4hir+Xv56fkJLDOFxG7V4HaCeMftTJiU+R0FauBdktwg49TVwch30Wkcup9IuvMIE0Cw&#10;rNsbpOKprY0tbyTSGo+6QzGfSofdLgx6cJ50+kd6pyWd/YHcJk3C7qAYsDfqY95BeY3Efq/XxyyM&#10;kqavSgji0RB+Wxj1huOOeIhBYiKkZvjq4LM9MFlafxpQxdiMZjq3khv6hK4HSq6NsxbEY2ckT+ge&#10;JroRBQ68D/51uzjkHrq4OERIt9PF9K0LzUQhIygQgaYVYm+AAGEIqvd7mN51ul1hgPnCmDQR6xhE&#10;7xlTvwFQY7/Vkhsem86pH9J3DWHsponp6SJ23xm7fkQzWDrVOXXFNJUdYFZAs1R69gdTLdgIEwZh&#10;0O916HoTFvs9EJgngWl3q92B9TFdmNwKAkP1DgZw4XS2lPzwkHZDlaNvdPAPnYN9m3Qg9JEHdbwB&#10;kqQFzFI4cASiiF/2bTAqAe3Ahg78YkaCgvZRQOp0OBKh3W3njFbHvRVFKJ5utRrDQWfQKcp3dxZX&#10;FcVys9tpYRqOvofjQFFQPowlfXTMJja1h0L/cCRgqi70u/RuNro0hsOtd9u1fo+20heMqLNi/o7j&#10;fv09EmUAuBNGVUuhzwYizyT3C4DMZpL725TcsVhMZzCY3Z42Se6RzGC7vrS1Idd5Pb5iLq3TGWUK&#10;ncXly+SyqUQ8mcmFIuH4QXhvV+6y2jr1Yq9e8FoNWpXS6fKEYgcmq21PpbO5/OVKzaDTKxWqcDTZ&#10;HojsY8VsMD9m3I0+1+C1nghjVXLM2Po7ALjjmeQ+DhY2rpRS6WT4g0+vNLvkwiql/Nb6o631JYVa&#10;74ukfPsRhVK1tbudbTUCqUwikyum48lo0Gz3b8nMwVC22xMzuYLBZNXqbJFQIuANyBVatVqXicVC&#10;vv3tXaVGY6zXIYVIctNE9Kl2ZrAyv6NA67yDknvitWhCduoCC7bBMWIiVkjnd9a2bX5/YzyCH06G&#10;IzuLSzK52mC2FlIJt8O1p9S4vfvVYj3oD5dbXf9Byh9JqU12ncVWLJdHg17I59GqVTqTNZbMWSxO&#10;ucxgtAYT6ZLL6dvbVfiiqRqmW1TCd5qBXx98tvd8J4wqxmY0+XmW3HB2dK4RbB1hwk7nKXt9+lAo&#10;QiYShqXIqM5BDOdchz5AFeE/feZ98pwatk+Gc0rlsVGfYNqHbuggdzqT3N8Q0EjvlORmX9Ya9qFf&#10;jnrsLZCYVMPjQg8LJyU3EfO4cn5sxFD2dA67dk4BLGuJ5ywSugpNDWiReXt2aQmsZhIfNYlY0ilX&#10;ZtQd6EVHfGzAbmxPnhTPkv0lSGf6WWPwvsJOIFAgYtCLD0a9kdDM5EreSKbaoisLCBG69XgsEY3l&#10;Id7Zh4f4nX1YIA1PRndcsftWRXYfqmTsm6ljjBP9sUg1xz5mxHLkpXkDZi+8GNwJzyT3qwEym0nu&#10;Vyi5eQrPATKyOZ1Gl7tFl6PHuwbbitpqcYeVKuX21ppCZ3Dtx9a35Ea93m63WjzeHaXSZDE/Wlio&#10;5DKjTkPsVPOJfYfduC3b3ZCp9Bbvrsr4aFPu8KXku3sBp1FjsOSbnQHGU27MDXEj7/E8495n6tym&#10;hoM6bW83pi2F5oa7kUKfDRADzH9HJDcSEIftT7+81erBhYnlUkanWAt7dBqjZkGmWVPoPV67Rr2y&#10;LN9S2H0Gk9dvtxjVyqU1jcEaqdb7w5FYrlb3QzGV2rayuitXK9VW65ZSadSrN3a23OGoTIEABzsT&#10;zYZoNgg+YVKRXghW5ncU3F+dcXwCz8+X5MbRTduXNTU5Kz7NYnwn4+6KT/LAGsyZBuJIGIrDnqDe&#10;VVh9vgYYPBoloxH17rbH49+TqxW7uyqNzuL07uyqfDbfxqONVL29pjFvqS3LO8pA9KDXx6yrV8wk&#10;9/cDG3vybbVBKbc5HQcrm3q5xq3XmLwWw+auLlkTyHfQNI/K+arAj/eth3S0TLGAw7ytj0OKx4AV&#10;uDg0/3mS3P2J5KaXnkIUYLbe7Q6rhU48VQ8na5F0M10alDqjtsjel89v/ZYITWCCgIwIz2UE8kVX&#10;xzyGQlAK1BmFE7ACInLjHpSN9TytkYgi0d48QOo3E/CJAYyOh4WQTGdhEvhWfsjcZuBA5Uwl93F/&#10;9SSoGs+p5GaP8QyZyoRnrA7KiVYoVPfEG8FcJ9Uc1gbj3vBQgImHw6nkpqogdkqqlPGUZqHkrYmk&#10;w+OMlajGCgCbTFYhg9FxWL2ynkCPZJJKZjuxG53olUm0wt5UjET5btQFyDiNqS+w8jAO4wczZam7&#10;cbpTcixTWqCeBeU8hvykT0vQyzKp3TDssGLRIEMvU5L6JFKgElMqrNAwtokOWQrHBtqLbZWeW8L4&#10;daqyXxtYCVHcmeR+dUBmM8n9rUlupICMnG63mST3sC+M5Ear2uELxTNatWp3a9Xq8SXLtV2FXimT&#10;mU0GncO5KlcarPY9mUJkN+CWs8lHD27dnrtxd2lxbVfj9sVMzsCjbY3FFTcaLImDkMJgSVUbA+aQ&#10;+InElwRzSyfsnQNva7QU1CncjdS0zwYig/nvguRmddMeDhtffHmn1cHKsFRMm9QblZTHHfQ/2FVv&#10;KgzJZNjtUt9ZeaRx+PQ6pws0ViuWt3XBg7xA7ycQnC73vbuLt28tra5uq7Qqa8C/p9VoNbK1rfVE&#10;uezw+gwGE3TR8VNFNHidtBleCDQV/NUZxyfw/PxKbgYsP934ZAdzIkly0zs0Rto9pd3nbWJaJg7T&#10;sbDTqMun0watdndzw2Szh5O5PYXJbXKvL6xFirVltWlba5PrrcVqbTgS+92WbGNtbu7erfsLm3s6&#10;ncYRDGcWd/VbSofV4kqEfMtr8kRZ6JP8wkzvVbpQ6VjfdkhHiznuWyi5EUPo9+kSGc3hMUEfDQdi&#10;N1WJLernfnDx737/R//vf/mX/+vPP/zeJ5sfmlP6ulAeHfb5vJzPzGlUpnteJQPYiSbSEhPJzbYQ&#10;+PVvEgBMMByx28mpI3BJQD+0xq8KYm2iptnOFEIemMl6dj2cxSF9w+KzRZJNtJV89UQuzMCBCn67&#10;JfdgIPB3BkF0tvoN14Hty7WP/uyjP/gvP/w//ud//M4/X/6HB/rbkaq/NaoL4544Fh5LbmISsUji&#10;ME1Widus56MmRGwjCU2/jGq0g8RNgG3lm4jKSBVBlBx/JmNCURbGKEoXuon/tMzIj6Pj6UmSm2l9&#10;lj6ioK+w7SyA6Wos8Y7AY9A+UPLQoGwTZUzVQ0MN3avC+gqtsfHnhEmJYpsUwvaSFqDDmdo/Xdmv&#10;DawSZpL7lQKZzST3tya5sS+qyBcIOLyeRgczhL7OYjF53AfJpMNssurVMpVGbrRvytRWs1mpkG3K&#10;FWsKtcnp1eot3Xav2+ylD1IrKytqq2HXYNJZvVqd9dHa3sNN9X40s7ktU6g1aqun1IZ3Y65jYi8D&#10;5rhO2DsKUOIdl9xTMPISMCfAtLbbLd+9u1yv93u9Ti6XsOhk+QOfez+8pbUr1HqTXrO6vmhwuYwO&#10;387Gnmp3S6dT76hMkUSm3+912g271amSm9RKq15jtDss20r5o9Vls1ElV8jUZvO2XBEIhjHkHpfc&#10;M3wFgJZvpeRmJOzh6EBIKYiA5ecZm9ocYXYID97v9Kxavcfnrfe6GOiSkbDTZMwl4k6zyaTTqrS6&#10;XbVJprRH/Qcby+t7Jte8TCs3OrVmZ65Ubnda1WJ+d3NdbzTKlEa7M6JRGnbk2rtrMrnRo9aYVLI9&#10;hdpcqg/pMUTKeoaXBvc2ADzVVK4chxSPAStwcajs8yC56dBwODgo7oQxvvaFXjQburj06fd++off&#10;//JvP1z91Ucbv/jh3N//4Ue/8883/0Yd2mkJFQgT0imSPyR9IQyF1mDQFUSonoFAz58OhiJqSoCg&#10;HwoDQWj3h62+0GfPpWJPeNRmX6z3xbY4Euj+c6ZY6JZXcTwUO51BdzDmH6+H5x0KYpd2H3aE0YBF&#10;5ncbCVBO/SE9DN4fiPRimUNxOG40en3xUIAImUnuJwA6wF9NOSyFPgHOinMouQcival32Bu0TV71&#10;jy7/7z95/3ffu//Pn299+MnWh3979U/+8IP/8tH6z/xFR0esiaASk9zEX3EwFOhR7cFI7ItDejUR&#10;yVnKgaoCvCSAtIydxFGsSUoaFTkciu3eoDMc0TPclCSxExu55Ka5A9fREyP+04kl0swsjkhHh5yw&#10;D9uTL6M3dNBlwHIE0HiBg+YTECrZ1Hht8BNMnPCwY9thDMcDXmzIhEl1qnWsvxGgWkFrzST3KwQy&#10;m0nub01yp1Kp/f19m8Oht5jdXq/f59ObjDqL2eF0WM0Gq9m4s7u3urGrVEOJm/dku/RORJVOZ7Zr&#10;9GaPd9/jCTrsvq0d1cqOTOdw+qMHBrP1wcr2js5hc/u2ZXvYVe8IlNt9Nuw/YafXp8Yd7EsZ9npr&#10;wdt6JrmnmNYJenckEvL7vXsytdsdAIWdDqdRp3HZrCazU6m3qrX63e3drc0dm9OjNdq2NuUyyBG9&#10;Qa232B2ugN/r97pNevPOpmpvRxsKhGPRkEwpX9lcMxiVWp1qfWd7RyYPRw9mkvvrA+31LknuFwOx&#10;h6KIGW1kP2jTGTDEOnxej89vszoMOpPT7raYrBazbU+lXdtWKNQ2p90v21Us7yi3VHqNwaKjl0O7&#10;3R6v0+3ekyvXt3ZVWks8UfI4nFu78mWZRmv17in1G5u7eoOtWu+w6d0MLweppSZ4GyU3ydoBVDJN&#10;+4+gJfK13M3NK3/7+Z/dVFzy51zFYTorxI1p1Q3dF3934Xv/euPvAmknezM0/tGNp+LR4XA0KlYb&#10;9kjmoNRJZSrRbL3cF/zhg0Klnq82D1KFQLKs289bopV8E93lSBTEZKas9eeMkXys0myIo+5o3B9h&#10;jIOoGfcGY3e0GC0PeuOjweiwPzzMVTuWYFYXyFpC+aYwGpKOoc+QVtqD/UzTGyslM8Ue0/PN5tDm&#10;jBa7YpdJ7mcd9TsL0OFtltwCJPdwMOzsJ50/v/5v/3L1r5acNw+a3vq4mu1lt/xLH2y+96df/OFl&#10;+efpdkw87PI3F9B94/1m8iAcS2XbglBt1uLpbK3RRpqoJKatSWJjDb2J6W0mvA/F4eFowFZ67W48&#10;lc3V2cUlUJML7WOSm2qbiW2ut7HG7+Vgbzrgl5KkKSzdZM7W8dseCP6DVLpQonLQ8eKguaZ+fOhY&#10;mlbIcXsKWBJfxd4YsBpC/cwk96sDMptJ7peV3FiQoj4RWQp9BhKJhN/v9/n9Lo/b6XK6XS631+Py&#10;eNwej9eLP5jQuZ0OF7ZMgFC/x4v4PofH54TC8QQcnn27OxCKHaTy2VAsZvcF47mqy+tzeT3Y6gke&#10;1Np94tW0A3MjTP3D1zcpxbcSaCk0MRr6bZXcnO1S0BnAKwSAkwiFIkRLYibMx8zrcoK8PrfbB0K7&#10;QESPH8tOJ5nbTctEY8TDntAsLq/b4fO597OpbD6X3g8H96OhYNQPgmOb2+NLpDLs4cKZ5P4qQDOh&#10;vQCMkW+r5MZs72VPG3FAchdKpeD+/r7XB69r98Bn+h0w0NUTcHn3Xd4AQmjZE3B7Ak633+72uX0B&#10;+GcYqG13e2wuj83ttbu8/mC0WKqlEon9YCh4kN6PxhHfgY7g8TcabZFfHuQ9Z4azgTcTJzBw/PTK&#10;cfBoHFjBbm+C5K7WahDDz5HcKDgMR4N+ySU39KwjbPvhxf/9y/Uf79fdHbHRGTV8ecctxaVV24Pr&#10;ms/+8IPfeaS52+41IAoYo44Gh4dtQTT64he3zHJvxmANrJtDlmL7s7tLSlvAGEisq6xzcts9fVAT&#10;KmbrwkA4qhWr62symSWiD6SC+Wqk1HAl8/5UqdnuF8sNa6Rwcdsti7X2K31nvLifb2r3c3flzjVr&#10;5NN5daAwgAJvdgbQ8welhtybXzWGLZ5woVwPJkpWd/rWvPKgPuySr+Ztg+N+6Y75tgJ0eIsltzAU&#10;IIpb3dqC+t5ffPbdu/Yr8e5+d1xri3W1R/n50odrwcX3Vv/z72/8tSGhGkJyszcXHI0Hw3ZZtrU2&#10;vyHLV2uhoE+mUIeiiUK+ACGdyZZazXY2nU4m07lCpVpvY3LTadUbjWqpUY9l8olEJhdPWh2eYKbY&#10;QQm63UqhkEklIfSKlVIynUxnUvlSsV6v57O5TCpdLJYwO8qkM+lsNletxtM5zDtK5XKtXuv1+/V6&#10;q1qqFZFkIp2tt7cNLm84TsdOrfWUQ8fSNPS4PQWI+tXsjQF155nkliK+IiCzmeQ+i+QG7cA5RAOl&#10;sMAG1qdE5oHPAk9EHIpDYciNPuPBDEDijwPoB66afvnfHiaaZCKsP6SPBNJ3mESxx76Q0B8O+3Sn&#10;Dq3SVxTAq2kH5kb/p/7h6xul+LYCLYVWQicE0GRS6LOBbgzmnwvJjaKCwGAXjlEKOgMYeQnYHfRl&#10;ZGUGJkvGIBCxOX0HQl/o90HK4UCk2xzpLjJ6ezaLhkBi8AgCaITu1B+MBv0RJqE9Ydinr3dQ75L0&#10;9kxyvyxQeWgmNBYqHQQ+Y1tjr3MkudHdcGhnOa5TwC6oHfqmEn1Ohpzqk0beFVvZL92ySzxnlMXM&#10;GRO84bDDrIvqRbCI1EaoZN4LwHekgKhoBJFd0DktFmd4LqbNBHBndV4kd7FcQr4vK7kHI2HbuvmP&#10;X/zNQ+9tc1a/Z5NFG7HPtz/++6t/uhNYMeSUf3Hhj37z8CeldpbeQkDX/Y6gunON/pIp8oXcO28K&#10;a53h22r/PVf+F3O713ZtK9bYlnn/nsr2+bZe4Y8VO4PB6Cjk9W8urVWavdZATJebO/bIA2P4yqbF&#10;HczuaL3X1dF/eui55qt9rog9MMYfWZN3jfGPF5VXN1X/fGFlN9zatET9iZLC6DCFs3Pa0E25R2EL&#10;aG2BNa1vURX58NZesD5uSZKbfPbTDv0dBegAt/DWSm54SXFUqpd+/eCXf33zL+XpXWNU5884jVHV&#10;X3/wp+/d/5GpYplzPfxfF/5w3nGvd9hl15JHh2Nh2CrtbKzcXFjXGc169d7Gzp4vGI2FQjaXb3lj&#10;LxaLK+VyjVorVxodrrDL6UtEw36/J5RIuUIHer3FKJdrjRZ/qgDJ3W+1UuGw1WSwO21yrUqpklut&#10;ZqVOY7FZ9RqtSW/Q6HVWt2tne9ditWnMBqXerDXYtFqNzW5NJDNOu/8gGI8FwpvbCkcku6RxO0IJ&#10;kVqLLpE/eehYmoYet6cAUb+avTGgDs1kC0ZbTIml0GcDkWeS+wVAZjPJfXbJDYBSaB78srH1K/WP&#10;adc6YTzvicHdwcAPGE3baIk9TkWvTzxuE2VCLpJP8rB6PCXJTruIr2lI8K0FuiVvZQyBT3bRJ4E4&#10;YP55kdycwzg0EBirgLTtTOBE4ndb4Xdq7EasKd1owBKPRrAxeg4tsNeKTNJgs046MQSKSzHYi1VY&#10;VFag4/Y2U+0bAPdUcGjQKmhoLCNE2vZsIM55kdwoKmZ7AA6NHN3Lg7jKDL6VOdUTRk8BEok5mY+B&#10;PWknOV7ytBDV6EF0HyTfD4TmL8BhvpvdskhpzPDSQGWjlblWwS/V/bPB2vH1S+5SpYx86VzLRKs8&#10;WWjGKDq66Y3lkNwrhqW/+/Ivl6P3P9r++X//0f/9g8v/+Fcf/slt5ZVkJ7zfdvzt9e/96Pb/zrRi&#10;4qhHj6DS/bVjd6L0/pL6Zw+2P3ykXHGkrsncv5zX3LKkf7VmvSh3ObI1T6m56It/vGmRB9KNvuiy&#10;2LY2dou9UXU48mVrj2yJvVTn4o59Ue6/tWHZSvd+osx9YK1+73PZhxvuy8rQFe3BJ5vOB9b9n644&#10;PtMkr8tjqlD1+o551ZP6ctt/dde3Ydi/L/ds+NKGzODTRzZf/ah6dDSgmQpj/VMO/R3FlMYY1p5D&#10;Y2xCBMQ8V5K7R9+WFg/zteKPbv3b39378+3w2n9e/de//O3/+ov3v/c3v/xLa9KcEYubYdl3L/7R&#10;bcv19mGvf3jILgiN+s2aQrats9juzc/v7GwbLDaPx6uVy+7OL/324k2vNwipHAyENre0Gp1HpzWH&#10;PE6bxaizux6s7t65Pbe1+EhjMAdSxZ44ataqmt3d+7dubu1uPtxYtjtsxXxuS7m3LZM5rLZ0IilX&#10;qbZVqvUdZfQgvqfY8u+HPL7w1vaOSqVWqfQqjclu966v7HzyyUWtI/RI67MGk+RxHh/9iVbDynTD&#10;cXsKEPWr2RsDqgbmimeS+5UBmc0k9xlvLOfeEzEx28N0FssIlPaZNOeZQPO0J42dAaSlYzF44ONN&#10;tMSeSJGMnkthG+mhl4mxkEkK35S9zeCiFDjjnB67gPnnQnLjcMANcBhHBwJzPcaP+sxAfPDulCEQ&#10;XWBixJEhM0ZYWmAvQOGgNDigV9iVG5YIfsWxSFNR6TUnU5vhJYA25Xqb+yhe0VLzPxuIc14kNz9G&#10;jJEAis2P+qVA9GR2bPGkETX5ImXA7AQn2dt0wWl0H+L5IaM3wHQ4U+G8E7DsZjgjJP8w8VFoX/we&#10;D59CogIDVuDizonkljAdXCC5Zdbtv//8L667Pt8tLP/tF3/63//5//78/ocHxXBNLBpzij++8D9+&#10;vfTjXDs+kdzjQU/Qu0N3lDalP/ZQaV13JeYUtl9cndfnup/v2i5saaPVVqTS0iWLl5XuLXei3hvm&#10;kun5R6uWcM6dLNoO8kuW6IYv98WKdscUndtxrgVKH+wGb9iLP7qtXLYndPHipjd1U+nb2c99suO8&#10;oAje2A0smxKXNowIv77re6j0b+p9C0rvojWkCNa+fKSPNseNo6P+THI/ATAZThjNzWkshT4BbEIE&#10;xDxXkrsrYLQWj8rN2sfzv/mbS3+kiq/dN179nz//nT/92XdVdmVr2MwLpQf2hT+/+Mer7sXu4QD+&#10;XaCrSIe9ZlOrUkQOoulcLpHOen0Bo06n3tvVma3X7877vEGb2RKPJfb2DHqDe29XZTfqjHrNytaO&#10;ymDVqLW7G2savdEbSXYHw8RBbHdzQ7G9pdVr5teXtTpNOOjbVe3K1SqNSud2OPeUcoVRt6vW50ol&#10;nWbPZrWaLS6twehwuFaWNxwen85kVyiN8w+XzK7Qut5r8oYFus3uyYMmYH1aIcftKUDUr2ZvDMhV&#10;zSS3FPEVAZnNJPcZJTc28TZD82A6yycE8JLcpb4E6J25T1qfjJaOxeCBjzfRUm8wOG6T7adwMhZW&#10;KZKU6tNMSuVU6LPtLQTVGgMW4F/gaHijSwx4NhANzD8vkpvTmM9o+fGeOvyvCuw+sW6v1+0+YSAh&#10;cadPEThY9JOA60GJur3+MZvhJcBrFn4bfokTGJCa/9kA28+L5OYERg+dOl5QF+DLZ8ExLzZdPGmP&#10;vSUlzAz9RQAzJwbigpjgKlmffhnLQe2psRgznB1oDzac0rP6IDBW0cpTDh+HRAUGrMDFnVPJLYyG&#10;nqjr3y/9048Xv2+t6l0Z94psKZIMNEfVeDd2UfP57334/yxZ7zYHpdF4QGd2RBEsi8aT0Wy+3hsc&#10;ZPOhdNEfTRrt7mJ7YA/FHcFoqdFyB4Lbav2e0ZEs1vtDUegL4WhsV6WTa/T+8IFzP7ZnsCuM9lyp&#10;5grEZAb7htYRyNQs/gOZzuoIRDyRhExnW93TbmmtkXxdZ/Pv6WxqsyucKjmDiUA07Q5EvKG43GBX&#10;mlx6m6/RFzELFlnXpDs83ijd8FrxlkvuIb1ovNvvbOqW/vo3f3BT91tHRbvlWJNb9+r9antcd5dt&#10;7z389x9c/b4taRIOkbLUmeFY4wcxKAXMQ+A3oUEOolGX3W6z2c0WWz5XSMbj5WIpHAwnk2mr2Wwz&#10;GUPBgMfrsVghma37fv9+MHSQSMHBlktFq9lkMer3g/61zbXVtWWtVu7dt9rsjrXVPejzwL4vmY4H&#10;I1Fom4ODqMlowqZsNotq9vkCpVIlepCwWOx6nSGezASiCe9+CJ7okA73Ke3FQ5+0txKsrWaS+5UC&#10;mc0k99klN18G+QA2N2BPXU9wavU1YUDPGD7FAP6c7VNtBgL8BX6nYpuDN/pzgMhg/rmQ3FOgzHw2&#10;wA+cgx/+1wfSeSqe3MpDjgNiBsGnbIazg9cqHNSTo8tzADKcL8k9JTB3xfzYv0kgC1EYYPbM80Il&#10;H/eu/QFJ8gGzx6Ez5p4dnLdoSg5OYA7uh49DogIDVkD0cyq5oaHLrer83tzffPDHH6++b8wZEv1I&#10;Zhh11S3XDJe/+/Ef/Xjuh7GSXxQ747HAXrqM/VBPffq+EvhPLyVgxl4fQNXHThajIukUBvkBesyE&#10;1SioSze/8BEfC/CzdJOG1Hf4qzlEBAIskOL3+8hljHBs5W3Dfuk9CDwChQuTU3t0yOxnhgm4j0KV&#10;8iqSQp8ANiECYp4vyT0QhnS/z0hM5KK/vv6Tv//0e3eMF51Va0ZIJscRTX73F+v//qcf//4d1bVC&#10;Oy2Me3QTBI4VqY1ByyG/dwh+nCgKRsGJgnv0zAURDqEjeu8R5HlPGPTI+Q4HfSyz0Y3RkKhOu2JP&#10;dm3J4bCFI8FutykM26lUKhRKQMQgLXQIRGMxpXtnsCOANOh3clcjUZo5bQQ+p7HeHVCnnkluKeIr&#10;AjKbSe6zS+7nA9GkpdcJGvEnPvO4ASjem1DCcwZOgOcA3ADzz5fklo7tCUibvx6ktM4AaYdjGIko&#10;LyfqY5vh7OAVy/2VFHQGYFg9d5Kbgx3ut4BTbMSf4z2M3rUjvXjjWOiMuWeHVM0TPBlyHHwXDt4S&#10;GOHOo+QejUc9cZCupO+s3/jOe7//p1/8r/ce/QvsH278xe/95r/9660fWBKG/rB5OILe5k+SSapb&#10;HGFVOjWMX/RfDpb8Y/BN2AG/086ChVOYBrI0CHwVmO7Cf5HUNBDAQVEkFsKPcYbjQE2+vZK71x8M&#10;RUar3nDgiDp+dv0/vvvL3/v+jb/56dKP/uPRD7538Xd///3/97Lsk4PafnfckCQ3UkXi4ggHLD2l&#10;gwX2MBpkNg8EC2EIoicVUBB6TIc9nkYqXaIfficL2IHOHcEgVvr9LlaxFxPXPb4VVYsQxEexeb/D&#10;IeCXiM5AAp7dFDYFj/OOA5XAa2kmuV8ZkNlMcn8FyY0QaekYeMzXDRTjuJ88bjO8AFJDnoS07dkA&#10;N8D88yW5v1FIFXcGSDscA0Zb/GLLcZvh7OAVy/2VFHQGYFg9R5Kbg8bPCbAqbf6WgOyO97CZ5H71&#10;4K38VEgxGHhLnF/J3R8NOmK31C7uurf+4/YPvvur3/3D9/7rDy79wz3dHX8h0BFb7GUB/HUYkuTm&#10;AoMtE/Pxy4QDgSX/TJwqBus6BCwfD38heDocUtC33QHPB9Ai0HJvq+QWBFARJSc52xN74Wz4ruLu&#10;P174+9/9yX/9Xz///V/d/c8950aRrm93x/TeNNK9XHKTlOa/2JmMHT+X3/TLw0dSzqS6+VsymJ3m&#10;KsU+abz4MKhExCcFLsWd4GQKTwE7yncdvCrQ1jPJ/cqAzGaS+6tJ7jcVKNvUSZ6yGc4EqY0nkEKf&#10;DXADzJ9J7imkins2pHhPA/qZtDTDV4JUxQxS0BmAYfW8SO4pcIBsDCW81MG+CiC7E53smOR+bDMq&#10;fwvgLYE59TmV3IPxYDDqD8R+Z9yqjkvlcQ5WGRUbo0Zv1BfHpLcPR8KYTLrQzV85SW+dJGlCvYAu&#10;DTLjeoVMypMDa08pznQ/VmQe5/k2w8vhrZbcXRR4SrfRSByOxO64XxtXS+N87bDcFtEdusReKSXo&#10;bVH6jANPiw6bGyMy96DkRGnTMT86/ZoEM4mKzzGWl2QQihPpTptmeAmgfYCZ5H6VQGYzyf18yc0D&#10;0VR8gUPa9iaCe5yn2rmEVOOvD1I5GKSgCXgguAHmv4GSmw+cNHYeKy0HC3iVkNJlkIJOgrk7CVK8&#10;p+FkP5vhpSFVMYMUdAZ/9RolN7QKDAv00hpWVF7m54NHk46THSk7jueB7XcmSDs8D4hzvKs9TXJL&#10;ic3wKiFV/zHwloCXg+QuV6vcpqT61uwrS25xNBDHAl3dQyfkt8+Kw4EIHS4MRvTdd/qyEiKQkeSm&#10;e2OxE1fdkx7A10lycwl92o3yQlERjhkypNRgbCsFSjGndozhzBBnhpfA2y+5Jco8nmqAf/Qph0PQ&#10;uD8aCVBs7MBhjyU3xUcgW0DFUOWAtCMuqkE85HfMoR7X2zBGVIohZUxxEJvZdBMvDWVAW1mEk0cw&#10;w4vBKnAmuV8pkNlMcj9HcmOVt9Mp8JhvJKbu5kk7l3jtFT5lwpPgm1A8MP+Nldwim4VN65CXmS+/&#10;QvBkOaSgk2BFkCAFPQ1P2zgl8NQQ6dujhFTop0GK8Q1AyuAVQWqYZ+P1Su4iBNIzJDcv/3SBA6s8&#10;mrQ+CXk+EOeMkHZ4HhDneFeTJnwnjICCfYMkeXeAJsacjzc0IDUCA28JOAVIbhBpaudCcsM3Q/Hi&#10;4Ign7JZaHCIpby6FmXo5PITS5kaOnDYxzc0veZPCHol9YdinvGk7jFJhqWMbhbFr47wIx4x2ZK+V&#10;Oia5seNU20AdHWP4xBBthrMCjfX2S26OycjMY2MJ7DqkzyYilO+KUEYqiszZDnKyRVBeHI6E/lgc&#10;MPpNFPQzJDdlQ9IeRj2A58qMOIyMEEJEZntTdKlYz6z/GZ4KqjlU9Exyv0Igs5nkfr7kBuGw9fxg&#10;wN6V+1Q7l0AfBqSV1weMLmACZ8gUnCToxmD+GyW5+cjDB0GabbGBf3og0+VXCJ7sczCNw+O/DE7R&#10;GMZfLPotgTPwqZBifAOQMnhFQLVPFQsn7SmA22+y5CZlMAGvH2nlZcB3PAukHV4ARDtt4jFj+X2r&#10;RH27ARrjl+nDExzGCjweHN15lNwkBk7YY0yC8MMdOYQ01jHcHKI31+qtTKHc7PYgO1A3iVS6WGsN&#10;oV2ouyAyS4r1HSZN6Co4L8IxQ0r8KjelzPUMCSTMSrm2mUnurw3ULTwFmhsNgQaRQp8AbyvEPMeS&#10;ewIegTGQ8fXxfliQDDQVev1iLouDpffmj0edZq2azwi9FmMgagMTb5LkyAlGK0ylH1H3otJJvGbG&#10;/lAijPUTtQ5jkhsh3GZ4WfAGRVvPJPcrAzKbSe7nSG60EDgE50KfDT0fePy12CfsXAKV/7rqH/ny&#10;LgBgeTpwTjElCZj/xkpuzAL74DA7HOnAJrX6CiGl++rxLD5/e5SQjvBpkGJ8A5Ay+NqQ6MvAvRwn&#10;7Sm8yZIbgz0qBOWXDomB19JLQdrzDJB2eIxj35x/bMeBXehT3IP+Y6Mvc3dR5hPF/pqQcnv3gGPn&#10;BOBOmJOWA4zBOhwdnMI5lNxnASVJRtcF6W3P9Xrd4XTtqbTpXBFKQxQHWp3OH060B2NBPKSb0SHK&#10;h+w7S0yyMwnDbvZl1885xJE4EAfDEWKKIp1PRtLCaCiI9DU8CsbocWxImdrTHcgMTwVq9V2V3BL4&#10;6ilg92wypVcqtBpNZ0Af5SokDwJWU7tWBm/BVxCwSzTEkogVdisGBgJ6DINd2SYDaweDPn1TFAIe&#10;bJb4jZ/DoUDUF6HWmfZGKZ5d9zM8E7wF0Tozyf3KgMxmkvtJyc0XONX4kA8mnR+wrxQKx4w+Wsi/&#10;uDnDmQA+YDjBr7SOGuz10COwwLnBwTsRujGY/4ZIbj5YcsO41BeEDqb+/R6YDKD8OKjjx/WqwJN9&#10;PlClp2r1yZCn4SSZic8zMr8ceOtjkoRfmrw8MfDA172Zkhv0QNfjWouR6DF4CKfQWcB3eSFOp0lX&#10;r2GYCkKPcCM5IxkHdhEGQ6EvHrMhfaV7hlcDTmAOrILAnB7ElonfO1+SG6yhCeDJc7jPBqUqSefR&#10;uN/vHMSjO3JVLJnhnx1e31i/cW9hZUtlcuwHIundnZ3NpXlfKOQ/yMTi2cxBzGu32TzROw9XzBZz&#10;q1nPFwpqnXZte8tqtwd8/s2dvcXlNZfVlE0ldnZkOzt78UQSQgcpQ9uwo5nak4c1wzMBv4qGnjJW&#10;Cn0C1MBvi+Q+BWmHkwCHm/XGvsu1vbXdGtAJnnQkuH7/7ubK0vrycjwadro9j9Z2duX6RrEW8XoP&#10;YnFfMLofjq2trz98eD8U2u/1Ovjd3d3e2N4OHiS0JsfmxqZiY61UKFjMrrWFZZ3Okq+3hInkntH2&#10;K4C34Exyv0ogs5nkflJyo2HAM7AHbgUTPmzlgIs5D0A5B0PxmGH18fRwhhcD/gUEoPOoE4AM6BHg&#10;A8J535kCbAHz30DJjRkT+nCr0+YzvNcOVN2pWn0y5Gk4SWbi84zMXwUYV7jqfnLgQSu8mZL7uBMG&#10;Tzik42H99OxAfO7Gn4/TydI1QNhIZN+FZYblSTgHu6goDgejYyaSCH/FYAf9dkI6wheBcxgLYCzo&#10;QWyZ+L3zK7mlzS8GYpIhgUotK1drmOTuQ/7I9nZ1JqcrmFjZNe0qbW6nZ99tXVfI1zV2tycWttk0&#10;W+tyU2hJpm+26qLQaXfa8UzB4vKvrq8r93ZtLr9KZ5VvrjssZq3JanH67C5Pq9WEnp9J7q8DsBQN&#10;jeZ+fkNjEyIg5jsiuSmt8WEuHt/Z2m4wyZ2KBq0qebGQ16rVsrVlvU7vDERlSqvDYHeo1E63T2Gy&#10;Kw2Wi1euYr4DvQ1PUK2WYvHoJmS3Sr+rMvtdPvXqcsgbXpzfzMfiJovbHc33qIAsu2cUZIbngLcg&#10;2nomuV8ZkNlMcj9VcsObwKfg8PklbhrtpzMeuqbxGHx1atMlFlMK48Ec0420/ThoXUqcmxTKAx/j&#10;cYSpTUAxBf4AIclsybDM4kmQkuTpMrC/x2KcAt/heeAxWBLThCZhx5Ym6ywC5fnMLJ8CHv/bAbJj&#10;E2mpqHyB8wHLElEmwwnYAua/GZIbIyU90sQNIoD68OScEQ6CHQgZbwpalhYndmyFdsECX5wagxTn&#10;JKZh2E77TEL4Kozu/ZKqVUqO5AoTLCwaS5ltnRpFkwj8mNI8Jk+BQwqYgEImCfBUWKhkjzdOQpid&#10;2HAcT4Zw8FQBaf0MkHZ4mV1eIZAv5zAGUU7dKRDyBkpu9Cx+OzhGRK5SeGNMW40fFNUn/082jfX4&#10;L48zwUCAPyfjj1kzbykZBQO0KwNPEGKfLm6DpdJdt4yuUuKTbGkDyWx62zQzdt2bQ0r8FCbDCts6&#10;KRIztjxZOWmsPMwe589+pn+neLwmRWbr9EcKp+DJwpPgm47jqYHfMsAEPijDb4AhxBamB86R5Aar&#10;cRQ4FnQ6LPOjOBumCUByZ5jkTkNyj8fdnb1dpz8SylSWZZZdhXnf7Q/7vatySG6LxRzw6AyqzU2F&#10;JbylsdF71gbNgN93b2Hj9oP1R0traoXM5QuqDY7ttWWH2Wyyue2efYvD3Wg1IBgx5WZHM7Wzl/ad&#10;Bm8qNDEn7fMbGpsQAf3r7ZPc2OspBozHE8k9gHNNxYIWnaLRbFqtdtnKotVgDIQTCq3LrDbZlEqz&#10;zSEz2pUmx+Vr1/ld5a1Ww2QyPJx/ePXuvU21QaUxR3z76q3tgDO0srBVyuYsVrcvnO0PcTTIjmyG&#10;p4I10tMBTgLwtPC3aGtph2cDu8wk9wuAzGaS+1mSG4eDw5ckN81UaM4BfQAPiukUdkH4YIDlvjjo&#10;wWhCQjH7g2EXhtiYhtH0qT8QEIZRlm41RGRoB3ZRBElQOhh9e4hBqQ/EEfzPYACjU6M08UIqlBDL&#10;nF1LEfrjQQ82oqRgiImdkTrSoZjTyRllT3sJVMShCKOHYthVwj5pF8RgWfd7KB6Sod2fAulGSlJK&#10;hMnfxwsAjqdH13YEGLupkkqC/GhHtsTzhLF1lhM7PjaNPhvoyL5FTHOc5o7Sgg/onBJRJl4cbAFV&#10;3hDJze49FLn1eyhth92J3QXNSAPQgaDmSRSgTYg7rG2oeUTWPKytRIpAEwXejojVF7vMmPQhTjNB&#10;wWqG8YB+WFwYCE7330Jiw5AYuA+iIXQ8FMaYaA6wjE5Cb9nloDjUo4i3jGwimMPIA4WDBOmHpSzl&#10;gPz5PfKsexBY4/TYLzEfoZOr4cQ61sXonb4Cf7PvMcNqH0aUZTXATEp0QnGe65OgjFiW0vok5Dik&#10;DRMghIrIC/kiSPu8UqBN4aKxwKk7xRsquUejQbcrdHtgqiS6GSXgRuGzeqhLciPwfJj8YRlNyaIw&#10;R0fVJ2lg1CURABsYZZAa3DXd9Y1QNIgo9EYCkYdWuBuUrltTfEYdoiK1HuMc5c78/nAIn98V0Ln6&#10;9GVlEJtyYv6WkkFCTKNzB8wWToDTgPJDdJS9h4SpFKxb0pHBWKm4SdkiV36A/A9+Wep0+FQeKiJi&#10;8114+VFUxERJsBWjErojde3jJERVsXNfnO8SpG0MUlFZIJaP7/stAyXn4zJKC4YQW5geOEeSG30N&#10;R4Fj+WqSezRCY/YqlbzZak2mMr1eZzBom8zG/fBBNFNSmzx2h1+r1Mh2dgx2u8npl+3q5Os7eogS&#10;V0RrdkNTdTt1SG6ZQi/XWHR6o9fjVKh0Dx6t7e3shPeDuzLVrlwTCEZ6mGawV6mzo5na2Uv7ToOa&#10;aia5gZOJcEPnhQ/JJhJanbbe7Xb6vVTywGW3lGs1t9tr1mqsRvPunnp7T3sQjlu1uu3dvS2VzuT0&#10;PVpaQb5wg5hZ2Ww2tUazuaew+0Mms3V3Y3Pp4XwsFFfKNGq5Qq3RJ9MFTF9RbhRixtpnQWqmpwGc&#10;BNBYvK2lHZ4N7IJmnUnu5wGZzST3U5/lBsP41RVsAjCD70EYQEhg2k6BNOfANA2TIFrGDBCSGws9&#10;moFhCOz1272ByIxJl34fwyyfe2FmBsHDJmU0+eHzNopF86IxlMahMBhjE4L4BJBPndg8B8v0KYVB&#10;+5Csxx4aRFpIhfI4rRHYfA/lg+TvCcMeqR4KwTY2MUU4JFkbkhuTMsgOKDHpYKcTLJhwyIQSm7gS&#10;2DSP/kNA8TD84rja4qA7wiAtdJnqxsFANTHVJQrjUW8k9rimo2RZFqgW/FI5zwa+F8vxW8U0d/yi&#10;O6DYnCcA70ToxmD+myK56dklEYMarN9rDvptzLMHA0zLYPTSnv5w1GfiVyTxO+oNR11x3BFHmMOi&#10;hdA+4wEZNEkfxCD+jKBkesNOd9gi9TPos1NIYA8RH5uhz8EKJpvRwKO+eNgbjIegMO046uGXKVp0&#10;FQgJkAziBB2JzkERi8hYH4A24OmSkOB6nZ+yIYJRGBljOMmlHj2cLtGBU4N1RzpEFkQdlpGcRDSS&#10;ZVRlnYC6G8moAeQHGZ2ropKjZrjkpn0pR5IhrPF5MU+BZ4QF/JJYYXKFsj8JBPJNHIjMw7HwQkj7&#10;vFKgMG++5J5ihJkZ9HavDzKQpiSmjeBUO9Ry/DQSyMgW6ayn0KHm4/QZM6fZpTOhqHLiQn80QhD5&#10;QgSO2OsAwBg02ngIr4VoMGI0+XnkS5NCxIZDJylMFGetRy/3EKByuuCJQOdV28Kgw08gwdCuHfQ3&#10;xndEpuJSaVD+PvUH8p6cTayBGdjpJew+QFdB+ai/4VDpBC4Rlb2GgxOVtBLKw2hHxOTHSRSnM2Lo&#10;XR0qDx0gCs7PIFAVMMnNRg0qWlugmOg+SJYwZQWXf/jlIQAvHgdiIg4WEM535OGvHDzr5wBxMC6j&#10;/NPJE5/TnwvJDYDhqGTuvHAIbBh5asSnA5HBwHA4ZDIZVSq1Xm+wWCxWq0WpVKqgP3R62Z5CoVBu&#10;bW6tr68r1WqVSruxvrOxti3fUykUOoVCa7bYsYtard7c3N7c2nE6nZFIWKPRLy2vGQ0mjVq7toap&#10;5rbX54MUAh0w5WZHM7WXKO27DN6yABiL5uZtLW17AtiECKD3OyK54e1tDrtWq5UrFSar1WS1aHU6&#10;pUJlNJpVSo18TyGTKdbWt7Z2ZFqdYXdXtrq+ubmzJ1dqdnb3LBYbzGg0yeWK9Y3NnV1ZJBrzeLw7&#10;29u7OzsGvX5vT76xviGXy7+aPHvXIDXT0wBOAvD8M8n9yoDMZpL7OZIbBMICfpvtXq7WTlfbmWqn&#10;0u61+0Kj1SvW2qVmv94ZZiv1SqsNLTLsdYd9TAH7zWa7VG1X2/0mXWSUJDemXOzyH6ZCkuTG3GxE&#10;14eRkVBrDnL1Xr3LL9BB4Q87dGmn1201S4ViqVxudyGfaJfhsCUKbexIcyqKi0LyyRNdVKQZFJuT&#10;YaY1uXaDORNJC9IePONer9VstNsNTBHb3X6t2e90SXpjKsMhTaoGw3ZTiEVz7Q6dOqDdsTczTBh6&#10;mCWShsKxICaOujMctEQyyCoRwg4KfCR0MJ09HHbHw66k0iB92KvIEolE8AzY398PhUKZTAbskkr1&#10;7YJVLE318IvugM7JeQLwToRujLK9mZJb6LdFkif05mREylea+Vor3+g3eqNOX6w0O7l6O98dJrvD&#10;eKPbBFOhLNC0JGq7jWar2ui0eiTZuwN0BpCgR4KbFCo7r4JFEqwiiNgRxFZfLNZ7xVa/3sO8HgqC&#10;zlLht90dVKrNTL5cqjV7rHfQHISE+2DERDWT9HTdEgSDMmEGyY5lEu6kUqRG4CpjRPTr9zvtZqvZ&#10;6pL2FrqdLhyWdFWcBDb1W36CCeuxeLJSbyFLlBuSikQ4vVEau9I5Ncgc9BRmWMBekirGBt74lAbL&#10;/jiwIxo3Go2CouAngIXAE5huRUy4We5SzgjGvlcDqdDnTXKjtPzdf3CYoFmrI5TqnUy1lam2y81O&#10;u99vdtulWqWMQxqI2WY3U2+Ch3SWhww+rVmu14rNZh2NSedv0KTIpEcilLzdoMOowu7Qgadsd3vd&#10;eruba7SK3X4T8wxyed2+0BIGzX67UStXMJlotRu9QbuHDkE87vbIrcEhjgbCGJwDh6G/u+h5lCB5&#10;PNBPHPShormIZy6Z3CAAN8gG2BZ1r57QrvcGHRopBOw9wBSHUqZ+glI1ivl8stVq9HrgD0YGNCh3&#10;u6DrEP2vL7YHYptJbqQP6zB3PZXcPYwXsOGQJDf1DnbGE14rm82Gw2H42EgkAoril9MVIOd7Epju&#10;wG9LlPpmwFn6HCDOWyC5aYhl98azSaB0IGcBdkcl5HI5tBSAtkNL8V++gGbiIyZHOBQJh2IweKDg&#10;PhqXL0t7ASBAsVg8OEhEoweVSjUUigSD2BpBODgi0rvZ4Cv4AT3nsGY4DZofMICx6GtoZSxL254A&#10;NiECWvYdkdyNdityEMPoGAKHmYXCZOAeGEu/4Si27QfD+yHJgthKcaLYBJsSNRqNYSBGj4jFYiAt&#10;fsF/9AL0DszH0MWkEs/wDEjN9DQw5zST3K8UyGwmuV8oudEesURmU+d8oHBfWjXo9hOJWltlj6yq&#10;XFpPIpCqLSstrkSuiSkXXX0T0oW6yhzY0Lis4Uyh3aN5PaZKpMZJK2Cyg3lcl13lowtsvU6/243n&#10;G1vG6JLKvW32H9S7jeGINEyvn8kXl5c37t6e39jajaWTUEJUHIhxocMup9MciwkWHAHdNQuVDl0E&#10;AQ6JDIXaIY1LMoJmWQLkDt2Niai1StVkNMRiYSSYKjb29J5cvozS00SMgSZlGHJ7YuKg/IuffZbP&#10;F2n2SdNBUeh1MulMPFVu9cY0kyX5gqPGvpjB1rudktPpLZcg0LBHc9hvsSlod0hXWTHLpZSRDhzi&#10;rWO4efMm/+ULx8FDVldXIdGxLwr/LQMEAPgyugMKz3kC8E6EbgzmM8X95kruaq1mcgbX5eb5XdM9&#10;hceTbblimQWt45HJr4oWtuO1h5ZIvAgJC+WBBu0GIul1rWfP7I9lSy32ESQcuHRpGUyiO3M5l0kj&#10;dAbDUlt0HpQ29Z5HWrcpXqkN6CMfIGuz23V6fXPzy7cfriqM1kqjQpeXSbrTfcEQRmAmUkIQDAkz&#10;7QLrjfrdUR+/7Co58qCIdO9tp8/EfLeVifmcdmu6VG/3xdB+0GQ0oXAoJsoEpYG+RTeAoLg94ce/&#10;/FDn8NPd8tQHO2Aw3BRG8WK5QlcwSZ0wXvLGHgxK2SwG8hoUGJG7RxfFj/GO8wEubm9v7+7du+Dn&#10;HYbbt28z/j4GJzDCAUSQy+WY3aIKpVp8EaT8XgV4mTngn/HLqTvFmyu56eNbJLm7HTGercqN3nm5&#10;7fqGcccaiBQbOm90XWvbNnqSjdGeM7pqsha6/QbEeX8EXmgd3mWtec8TjNdbLeIGfBQ7a9Qjj9WC&#10;YidFDWWLJkZ4N1Np7jijj1TOLYs/UGpW6dRQG52oXkqaFOvzd26tb2zsx6Jd6TNgHX4Sit0ATicf&#10;28KgDcmNhFgecM6THkMfDCMHSa/+ohGVSsJex4jZocfjbDYqhXJrfcecShTghOEwB8i3j2hIgcYU&#10;p8v48OGtZDLJxhck3h326pViOhpPNxGBsqv3B00aVahbtQa9aiKZiCULbJRBthgvoLe7ND6g90kj&#10;Tz+dTq+trYGiN27cAD/v3bsHPjMuEzhvOTiTQWmHw8HpxHn1ysEY+jwgDpfcYCxnC5/TnwvJjQJj&#10;sEDJGRMwdgtsEnh6Fvgc8BQ4kA6vE3QTLE9xchUzZrLpAjNp2xR0sn4gHI+GVOhrxxRXktzIeWIz&#10;nBWoW+YB3qrXp6G0XIbx4wJwmHS0T8XJRLiBW+gpMHosmxv7yhdj4Ih9so6oOGQflMcvN4om8ZPe&#10;rDGlMS8D1h8HTYBwqdAzPANSMz0NvFZp/GDvMJJ2eDawCygxk9zPAzKbSe6nSm5ONYQDGOBT+bLW&#10;F79vSvzNZ1vLtuimI/LBvGHeGNGG845E/cslzSNr0H5QiOXq0B6bhvCnj4xr7oQxWUq2BpjJRZLZ&#10;cCJTazVrzVY4mQskcolio9oWUrlSMHIQiaXn1f4P1wOrxvBPry7eMflzwiG7KX24KtP+wZ98f2Fh&#10;W601xbLZcrUUCvrcXu9BPF6plEr5ZLdRFpqNVCpfqbdT2VwgvB9PHWQzaY/XH4zGc4XKQSwOQRKN&#10;xPOFWiASz5TKPUFIp1Off/mFVq9r9TqOaO69z+67PYFMLBQM+L1ebyaTQSOC3E7n/t6e56//6t9i&#10;kWA0FPB6AslEvpgO37l59cuba5F0HV0rvO8OBP2JTL7baQvdUuLA8Wd/+Y+be45MrpRKxHwet88f&#10;RtfDDPW45LZYLIuLiyAMVlHDCAH4JoBNJCQgEPyEXAkEAogphb4OoCRsynv+JDes2Wp7Yzm1K3xl&#10;3fyjOfVOtHRxVfGRzDkXzG2lq3PRxq+23XL3gS+Wz9UHmXLj4orxE5lXFkzH4DY7vVyxGkvl4vly&#10;udVNZovBWCqayhcbnWqzl0wV9g+ypljr4obnttzx203bv97RJFrDRl+AAknm0p98eeFn73+yvKMx&#10;2N2VSi6fT/h8Hp/PVyoVa9VaqVhotNr5cp2uIZaLB7FMOBjJphLxSMTvCeSyhVo+exAKBEPRfK4Q&#10;j8Vc+wf1wajdrvr06/P3bjoTuZZwuLexceHzT/P5bCgUdLs9Xq8fldKulhOhgMft+S/f/fMds7uQ&#10;LYWczrDXlU0n7XbnL3/x/o5cly9XE4l4KBgOB6ONWkMUhE6jsbWw8P6HH5vD0Vy5EN33eV3eg1gC&#10;nlDiAQPE8/LyciqVAiuwypk5JTBfhQ/BAqdNIpEAhxEfIXzrawGyRtfmvD0OzE7eQMmNaRedqez1&#10;RwOQeZwtdcyB5Iol+sPrsmt79h1/9pM1+0NTeNcdizTGi8bob9e29Ynsfr5e6gw1zsQHd2QPrH5Z&#10;LBNs9jJNIQxvnGtUKm1QI5It+1KFSL7Y7LbK1erBQTpxkJU74j9ZsN39/7P33g9RnH3b9/M/3D88&#10;7/ve15XExCRXooKJsYK999410WjsvfeuqCDSe+9IL9JBUUQFpUvvvZftBbze7zkzrLiuaKJRNMeR&#10;T9bd2Zk5p3xnOD/b5l6hdXCKX3phJXvZUCKTSoqzUkzP7PCwM0u6ey+voor+MlYVF+VlPy0uKexo&#10;b29rbBA1N4lFnXUtzXWtrdW1VIQl5aXlVND5efnFxSVNrU3llWXP8p8VFpdU1tTmFxTU19dTVXR0&#10;dERHRwcHBTQ31RVWte4953jvQXZdRQXNOicro6y0tLOzo66ukU7ItwJczc0u08m5sKCYavtZUUFT&#10;TX5MqNd1c/vc0oamluaykrz8/OzKmjr6c62StbU2PLOzs7N1DqyobamprcvJys7MftbY3Mqdgek8&#10;TH1lVqVFRUVUk9QB4E9rmuqlO3yoWugh/yzdz87ODgwM5KvoI4aWh0IVy1cL36f/VJSbDy08/8IB&#10;bUx+Rf5s+O7jqxGe7g0N6Omm46gvNEQYuU9oXFq8vmjMq5tbFWF+HMibQ9uU70PSXqb7QgW8Jvz4&#10;VAyfhHLzq0YFTKHjke5TaCAfqmeK5g572ebtYEfOc5o5q9Junh46rsnPX+KVYuY2N/I3hHYiFTD9&#10;vaMdTXtS2P2vD01CfzWg3P2FGoNy96/cdIfKiOy3WaaKzGu8Ep7/tKbLJzb1fMBTr4y2+KL2hxVi&#10;48DU61FPbBNybCMf3q9otYrMuRFR7JfRklDRmdYk8X1Q4BKXbR10925uWXha4c3Qx/axOQEpBffz&#10;Kr2jHwYkpCemFTgn5NgkV+RWd7pF3L8SklxNys0+AqhOSEnfc/yyX3hiZkFpY3Pz3bhoW/MbTs4u&#10;Tu5+CQnJ8cHeNc9SOqsLr1nYJqZmuLl6ODm7h4SFuTrb2Dva3E5IiEqIt7Exc3N1MLFxjk7Jib3/&#10;pLi8htalpqbK2tb63oOULpk0rbTptGVgbGyik6Wpk709ddW8vTxTUlIcHZ0cnLxs7CN2bD+WnZYa&#10;FRJsbeFoZeOekhR+6dzRg2fM41JzvH09nGxvuHh7ugTHVNY1KbpqH90JWjB/sZmtT/Sdu65ubnZ2&#10;Lma23n4hcR0dnRrlpj9CT548CQ8Pp4Kpq6vLJBEqLqZ6o6M0IyPj2bNnXCWyt4CysrKoOOkAvnPn&#10;Dj1k0vDxwi85VQVfJxT+IKLDmA4bzrgH4ne5mXKzj9SqO+U99V0q38Qst9TCmLKWK75JDo+r3XLq&#10;Q6tErkWdR4KeWkZn3gx6FJJW/6ik4bx7kkVKnV92U3qj4lFlq3v0Y6eYh+53c2KyalxD7gXfyXSL&#10;fRT2tDIurSwgKjXobmZwZotl1LOorIqYgrat1wNLOxTtMoVIKa1uqHH09LhuaReT/LS6trGp8tkt&#10;H1drBxc7eyf/wOD4h4/DouPLKxsSElMeJsY8igu/bmrr6RsYFhxob+Po7hmYmp4dFujv7mBn5+wZ&#10;HBiUmpx0+86jRqlKJGrNTwkN8HZJr2joUDxPjAxzsjC6Gx9nYWnv4mxvbHozKCz20d0kL0drZ3fP&#10;yYuXR6U8zM7I8XdxcTA3vRUQcisgbNvmbdb27onJqR7ODj6et0zNHe/cS1HKpW01Vc43Tbfv3Otx&#10;Oy4uNtLd1sLR2d3C2oE8nj8h8MVAyk0FTO5EJUHVS/VMlUwn0fLy8rS0tJqaGhqZxklPTy8sLKSz&#10;KA1JSkqiPxh9Z/LhQ01/WsotZz+fJlexTyKQeqtEMtXjitZrYZkJz+rDHxdeCstxSW+MyG3Kb1N5&#10;P6w44B5hkZjtmJCRVtVsE/L4qn+G95Oa8MKWx60K70ellpFZnvGFkffyI1OfOSZkOiTlWoXcf1re&#10;GJD01CP6ScKjwuDUMqOIvPslbT53csyTs/KlSvZDFzJ5xbM0pxsnvN0c0rNyG9pas9MeudpYOLo4&#10;mdk7301+kBTskZPg31ZZEB4VHx5739Pd19bWNTQ0KsTfz8rcPOx21N0H912crb1d7awdnYKjE2IT&#10;k6hgqAx6lTuwuanxWVXHzgtOMfEP/N2cbS0tHOwcr18zfvYsNyAo0NLSwsjo5HWjY9lPUoKDgxxd&#10;va7etLp7O8DR+OzO3ceiE9LiomPdXJxtnTys3YJqG5qV0qairMRDhw4fOG4cGZPi4x3oYONmRe17&#10;BLa2NisV4r7KnZycTCdYKtTU1NTMrCz6893e0Z6Xl0cnXjp30fm5tLSU7tMIdPajxQ4ICKA7H7GA&#10;KbTkdNBRxfLVQv/TqY8efFrKTduQ1oJCd+jhnw2nOToiPN0b9s7hi4vb9bnEnXZoXPa+Yh9oEK0N&#10;g++qcm968yBvDm1Tdoxx7x/QHhcq4DWhEWgSGvMTUm6qW34F6Q6FqyIW7hhlFcbfoXv03Nug4oqQ&#10;vYmtok3BoWZvbivVL/FKMXOFjvwNob1HJyjqvdDefGMNU2gc+usA5e4v1BiUu72jgwqF3x8U2iZ0&#10;y1cb7V26Q/tDKlPWNHc6x2X6ZtVWtIi9wxJPBzxxSK21j8oOeVhrGpbun1eTWNViFHDH9XHBheAs&#10;k9tVbvdrzG/nuj0uOxOcZhpTeO3WY9/7xRd8k4/5PzWNK3GIy3O9/cgt8vHTqvbiZklcQZNVXG5Y&#10;Qqald9zFkJRKRY9YoZYoVI0tnZHRiQ7u3mb2jjHxidY3LSICgrNzcp08bpF2+5hdLHsc2lGevuHA&#10;cd/oFGsLu7jYxKiYmBvGl1If3y+tLPHwtL10dp+Xh/0ZE6uw5OyKxk72bUe5oq6q0tbWmnuXW/a4&#10;qPGUeVB4WJz5tUvJd+JT78XZml1zcLS/Zm6bmlVy70H+7u1HctIexkVGWFm7HT51NTX5tqezlZVb&#10;4JO8glPHdjrbGdu5etxwCX5WXK2SNNaXPv791z9iEtNjk+JvWtkkP8oNjUs7fdGsqrqS+5w7naCp&#10;uydNT38cERFOpZKYmHj58mVPT8/a2loqeiMjIwsLizISl/JyM3Pzi5cu0kA6hu/evZufn8/O4B8p&#10;VAlUJFLuF/VYhXDQSYigPkiXWNxMpxjOubV5pd7eL/0ot0wmknM/n6bivtEplskzipucI9NTKtvi&#10;SlrPet71fFjhnFx0IzLbPr35enxxZEmLw71Ko+D8hLzqMy6xNil1FtH5TvEF7g9KT3vevRmbcyP+&#10;2c3beafsY3zul5pHZVrFF9tEZEc8LM2u73zaqvBPq3BPzHROLNh02aesS96ukIlU4k5pR07hM7/Q&#10;SFNbLzd334dRAebXryamZty7e8fM0szSN8jGIyC/qDrwVmisj2O0l9XZa1aPM/P8PZzs7V2fPKvI&#10;K6k0NrpoZ2VuZe/m7OhSWVxQ2djeKlOKRE0FKcGk3GkV9W2K5wkRwS43z4aFhFo5+efkPvX08Th7&#10;5aaXq0uQr0dGXsGaLdsSUh9kZ2YHe7pbXLti7uieeD/tyrlLUbFJETGxxpcveHvcMjJx8A0MVVJn&#10;vqU5wsfrstH1uzn5bs724T7u2c+Krpo7BEbEiyRyOna4Kw6omhqbIyNuNzY20ynT3s7+3NlzcXEJ&#10;FRWVgYGBZ86cDQoKrq9voKKl+1ZWVlTApNwJCTQCU25eWj5k+tYwmR5XucL5nw/9TR1oys0vFfsu&#10;t5S2GPvwPy19e1tnxINc+zsFRQ1dEfefng5+Yv+43sQ/OfRxhdfjysu3H4YXt9jGZgRllZ7xeXA5&#10;qMAtucw0LMMrs36fR9LFiHzL2Aq78EyTgHuXIjLMksqv+qdGPC65EfIwuKg1u1lyv6LTOqHQOyHb&#10;+NZdo6SMXJlKpFJLFWpRe+PTlBgvdwdzW+uIhDh7G1tPV9cneXl23oFOLu6BVmce+xs3Fz9y8bjl&#10;5B1tftM+MiI+O6/o2MEDUbejyqqqYmPDL5za5+Via2Lt5Hs7qayqhv4+Uhn0KndQc1Pzs8r2Hecd&#10;omPuudpYhYeH5WQ8Obp/V3Cwv5mNXXBEdFi4v6PVpfwnd0PCAh39Ao+cu347wDvax+WqsU1ufoWb&#10;va2JsaWFU/BFc6+SirpuaUtT5dObNy1u2vgl3XloZ+OScOfJnfvPTp0xKSzMV8hFSjlTbvrrVlhY&#10;yCv3g9TU4ydPXjM2LiguelaQb2FlefXaVTJwKlovL6+LFy+mpKTQqY8UnVdurQLmq+uDhTYdLTz1&#10;CPlqof/p1DcAlZv9gXhNqINBy0+bjlaEwm/SPxvaDq9GeE4T7ns2pEXcN4DYl4C4h9phr4SzPxEa&#10;2NzZtzDYq+QE95h9S4IHeXNot9ItncH4LiV/Tntd+JKg2v64yk01TAcR/750/8rNGRkLK7GXw684&#10;DedKm93ni+YtYEXIvoAjo2k52PdzlOxWA/esFtz7OMjfEtp9dJqCcr+3UGNQ7tcpN3UyaDjtYNof&#10;Yoni6bNy15jUxw2dLZ3i4Kg75jEZd8qbvSKTvaOeWgXeSS6uKWnuMPWLdErLM44r9HxQn17Vbh70&#10;wDIh50pExq3MpqTirsfVsks+924mPIuvkj2oEAclZPhF3qtpkXTKe6q61GnV4kcFLcYed+3vFlYr&#10;e7rYNxJVMolM3NpcVphn62hv5ep95ap1bNS92vomD29/FztbL5NTxQ+D20ofr9t7zC863cnWM/NJ&#10;+v2UOybGJvmFhaLOxmDvm86WZ3MyHqVlFZbUtDW1dkpEXWqpuLmmxt7aKiY6SiSSJj0qPHXdKyYq&#10;2cLkembmo+LMZOeb50nIL1m659aJ83Lrd27cExUU5O3p7ekfcfz89SepiSH+Hp7BseVlpZcO/X43&#10;PjQjpzA9r6a1RdwtbetoLtm+/fDTzIpHD+6a2zhklDQkPsg9evxMVVWpUimmPgb3vVh5WtqjiIgw&#10;KhZS7tOnT7u4uNTX11PRnz137oapaWVVVXllhYnpjbPnzz1Ke0wHMNnLs2fPuB7XxwmVARUDHQ5U&#10;DKxCeLg/RfT3iZS7qaWF0CqtD4Au5eaXq0fGLhLGfsSY+zp9V0dnS1BSpu+9kvIu5ePqzmv+KSlF&#10;TY9L6m96RbskFTonFabXifwfV98IyX5QWGtxKyG+uCnqYbGVT5JLctn1kIzbxW1JtRLXlPKz7sl3&#10;qiUJlaLwwk6b6Jz47NpWubpF2VPQpnhQK3Z+UHHIMbpaquhSSki5pUpxl6SjobkpPjXzwpWboa72&#10;N67eeJJfkZfx4IbxRTOPACsXv9y8Mj9v/0hP63BP8+t2HpW1DWE+jk7uXuUt4tqGJuNrlyPCQ59k&#10;PMvPL25ubGhsaRXTkSlqLngY4eFkc/9ZWZNE5e5o7W1/5VZopJVPXE1jPbnKuQtXXZ1cQ4OCKmvr&#10;tu7ak5h8z9/bN9Ddxd3J/qabz/3sQosbFg8fPoqJj7W1NEt7lPHkaWFBUTX7OS2qyYgICyur7KpK&#10;ZydHUqLahpYrlu7uIXc7JEqVTN4jY7+o0NDYGhERTedOOoKsre2OHz8VG5tQXV0XEBB07OjxwMCg&#10;hoamu3eTjx49ZmFhQefD2tpaKvWBqdxUyaoBqdwqMl4p95NhCjX7jrNMWV5e7R2ZHFfc2NglvvMo&#10;0yzu6f16sYN/hEPI3cD0Ese4hxmVrZ7Rqf5Pi4wisqxjS9PLO2xD0+yTyw65x7ukVSdUyuOetdjd&#10;fmp/vyi2UpJS2vmwsNEsNDW2QVqm+m+ZtOdRgzyxsPVG2BOrR6Sn6k6lWqTokciUovaWqpIsNy8n&#10;ExeXCzdsPP1CK5ta3IKCbR2sblmeSvExaip+bO/ma+sTbWnn9iT9aWNDw969B+/eSxV1daUkhJld&#10;PZma+iAluzirrKm+uY3+RFIZ0N/K2NhYby/PmsqKlCf5O06bJyU+dra2u5Oc1FCZd3LPbwFB3sY2&#10;rlH3nt65n+Bmey0+2PvajWvh91LPGFuHB/knRQab2XvX1Dd5OVq7ugUkp5c9zKpqb5M9l3Z2NRc7&#10;u3i6et/OfPzI0cE5NaciK7/uyLGL7Ls5CvZFdJlcRgdRXkF+0t07TS3N9x88OHDo0IXLlwpKip8V&#10;FppZWlwyupKVk0PK7eHhcebMGTJzOuZI0TXK3Td8jX2w8F156u7z1UL/08luYCo30X9oLag7+/eH&#10;fUuW4zXN0fGvTe8PsWoeI38yfIny4c9prwuNwPc5P65y01FDpwVSbn7RhTLuRbMO/Brx4brMzMCF&#10;Qnol/KZ4u7BC4+vuBWwOb4CNhPw9oT3L72La18Luf31oHPpzAOXuL9QYlPuNyk23ndTDu5ca/zCt&#10;ViwVi6XZuUUWXiHmrl6uPrfuPMxz8gm3dfN2cPN0Cgh+0tByO6PspnOItYun863byc+qPWMf3nAL&#10;sPYITM0tjXiQc97W3dIvOPp+WnpWoYenv6ubZ1xcwsPHmd4BkTZOPq4BcfmNkg52yW2VUq7OeZp5&#10;48ql8yePnDhxLDQmMSQi/sDB40eOn7hqfCMhNtrxxvkLhzaZnDu48+CR8NgUVyfPrIz0ouLc69eN&#10;9h/c5+hgERPscvbYjqPHDhqbW8Uk3vW/detZbhYpt6ytIzY88tiBQ6dPnNp76JS7b8SjB+mHDx7c&#10;d/jAqSN7vBws7t+/d8HEYs/xS2fPmO7ediDQ99aRQ8d27Tu+//Dppw/vBfl77jx0PDQ0jMbct2v7&#10;xUtGPv5hdTWNKqlI1NG0f//xYycvBQf7Gd80O3Diwv4jp9083Du62tg1yfhXzZWyR49Sw8JCpFIJ&#10;lV9mZmZpaSltbTpWc3JyigqLaBPLpNKCZ/m52TlUSx3t7Z+AcnP9PK3S+gC8rNwEnRrp5Mjgfn6J&#10;vcZBvqKWiGqqygMiE9MKa7sU6tpOuX/sIwsnLwc3b+/gqIT0AnOPEEtX/2sO/rcfllQ2dd26ffem&#10;o5eto3dUQtqT0jZ7/wRz11s+0Yl3cyqMnUNuuvs5BIbHpheEJmdZufq7efvcf/g45t5DK5/gy86B&#10;EenFbUo1++lmlayppSk0NPjixQt7D528et0851Gqo53jwWOnz5445OpkGXcv5eTZS0ePnD544Iif&#10;u4O/p721i0djc0P6g9hTp06evnA5PDLcydnh8OFD585dCgwMCQsL8/Bwp/WWS9pqip862FjuOXp+&#10;/9Gzp47uy30U6RUUuvbAtcMnzh8+sCc8LCwxPuHC+Uunz55fuHTZneR79rb2O//YcujAQQtn98zi&#10;8nNnL5w7dyEoOOja5Usnj5++cuVmyoMMpVylEIvuJyXu2bvnhrVVSEjw+dOnDx05tv/U5QdZJSIp&#10;u0Kgmr3YriT155VbIVeXlFQ8fZJdX99E1VFbW5+VSa5SJ5MpmptbMzIyS0pKqLb7frCcP6t8yPSt&#10;4U9Pubkf2iPl7uyUpKVlhsYml7VJRGSAJeW2gdGWXrfMrW3Tc4tiU9OuWFrbu7i7+QY8Lqm8X9Ro&#10;5h5p4+xn4xl+J78+IDnrkr2XtW9I2N3HIUlpN9xvmXv6+4XHFVeyl02NPUO8b8elZud7hcWbutyy&#10;DUq4X9VSq+zuUqpECnVJRbWNnd3JE4cOHTvgERIae//xqfOXjpw6cejksei4iDAvu6NbVhidOXLm&#10;0lUX/wg7R4+czGxRR6erm8fOPQfNzSxiwwONr5zbf/jIBRNz35DbXj6+WVlZVBJ0MsnIyLhy5fLB&#10;g3t37N1v4ehdkFtsfPnqrv17jx7eZXTu8LOCPCfPW3sOn9mzb8+1i2dvBwVu+mPz3qPHdx08HhYS&#10;dDc+Zueeo27uHoG+7idOnD9y8oqtvVd9XYtaLu3qqKfNsH3vIV8vd3t7+0MnL9N529LKtqm5QcV+&#10;DlDGlFvGlDvx7p3Glmay7oePHuXm5orEos6uroLCwty8PDobUx+grKyMzsnUf6LKIWOHcr+Ot1Fu&#10;vrD7RniCC9/9+NtC8/+7m0BeCu1TYTe/Kfzep1P0J6Hcr+bvr17kI4T3bXZu4iLs7NeHxqE/B1Du&#10;/kKNQblfp9y07rQnaAfTs3KZtLOzVSRqJW9UkcqIxLU1tUXFRdW1tR1dYjpH1tXXV1RWNbW2ieTy&#10;TpGkurq2uKSkoaFRLJG2tneWVVQSdKe1o7O8sqqwrLS+oUHaJWppaCwrLW1saOhobaurrK4uL29r&#10;aWJX+ZaK1VKJUizraG4tLSzKy8yoKCkRdYpo6xYVFjx5+rSiqoa2c111eWHO08qyotrqctroLU3N&#10;oq4OubSzsb6ioCC7vKKwq6OxsrLwSc6T/NKixtbmuvrazo42pg0SuaSjq6q4NPvp07xnuS3NjXlZ&#10;T69dvxoWF5ebn9/c1NTV2VFZVZ6VnVVcXFlRXtdQ31JcWF5UXFFdXU9PNbc0FJQW1ZFStHcW5hfl&#10;5uTW1NZJJOwHnlVKRV1dfXFpaX1zY019fXZOXu6z/Ka2VvbeinBZJsbDhw/IxKjbSVuY+k+0hemW&#10;7rMNzn4GXaWmzc59kIhEgZT7zp07eXl5nDh8nPBlQBVOy8kqhIf7UzSwlJtbMD6sZ8ptW6pYNem3&#10;RNTZ3iaViFUKmVgibu3oKqusLC2vaGpt7ZRIa5taympqS6vrWjtJc1StLR2lpZXVVbVdXRKpVEkF&#10;UFJcQT4pEkmbm9oqKirLy8o72js7O0Q1tbVlFWXNbS11jY1FNLuahg4xVTD7/Xy5QknzaqhvfJb3&#10;LDs7v6G+WS6WNDc25D/LK8zPa22q7epoqSwvL8gvLimtamhqaWxqbGhqksqo499cU1ZUlJ9X21hb&#10;39TA/bBzXlVVFZ2samtrqGwUMolU3EUHUe6zovQnmTWVReLW4qDIKCPH0IdP8irLS0WdHXQyqqyo&#10;KiikA7GMlrOpsbkgv6ikpLy+sblLLK2qqSsvr6I/DHXVVdmZubnZRa3NXez3nqXS9o728ory2upq&#10;Oiorysozc3LK6HATyyRUkOyTmuxDlw2NzRHhUXV1TbwN0sFKt7SlqX7ZJ+K4rS5nF1Fm30+hqq6u&#10;rh4I73JT66TcdH7TnP8pVDADVrklJFJsw/bIWQkr6S94W3sXVRcdjSTjdY3NJeVl1dVVEklXR0dL&#10;XV1lVTWddavpIZ2k62obSqmgG9pEUjoniyurakrLyhqbmzo6O6tra4pLSyqraEJ5W7uosqa+rr6p&#10;vUNUXd1QUlZZ29zSIVeI6U8A+41vVbtIXFBalp6RkVdIZ9H2Lom4sroiJzejtCy/U9TS1tz0LDe3&#10;ID+/qoaOobamplZRp5iKhLodzwoKi0rK6W9hbW1dRg6NVFhdV0fHC3VK+J1Cf2LKKkrTMh5l52bS&#10;WbehstrO2tY3KCinIK+uvo45ZHNbcXF5UUFpbVV9Zzud/IvoNFhWVt7c1Ewn/KqyqsY6+tvRWlpc&#10;mpOZV1VOKy5TqNi1yhpaGgvLSuoaGxobm3JJoHNzaWOzKw2wb0awEpbIZflFhUnJdxuaGqVy9oU9&#10;vlCpOPmwUzFXMPw5hKJRblZSfcJX1wcLLQ/l81DuvhFGQj6jCLv2TaEx+T7np6vcyOcXpkNQbmHE&#10;9xRqDMrdj3LzvQ3ax6SEKnaJaclzhrRHKe9Wqgnuyr/sKjGEWsVddpv7nAv3DE3JTcyG0GD23S16&#10;SB0ZORtCbfSoqEeuZJf54q5VI1YrpN0K+XOVsodmoGJ0KxU93LW3u+Vcr5NdnYkePu9mUGvUCvsd&#10;C5q2mxZMpfyvSv5fhYwqiF2USylRqqXybhm7yBK7MAwtJDdP7qrKRA+7yjdNK1UrOuuqCm5HhZTV&#10;VEvZN77IdiVSOfVURaQNzNdkPXI5d/EmdsFbWmZ2mRoJdYjZz7w9Z/MgUVZSb6/38t3sG2FqqbJH&#10;quqhW5myhx6SjnNXHGfk5mV7errHxsaSh1ASEhKEO4mJ8RqSGHEJCZG3bwcHBxcVFdFOob8FOsP6&#10;Yn9naCNTqMKpJFiF8HB/igagcrMifv5cyoV9MJe7JC9VNNv1HNzX9VhpkxlSZVJ9KvhSpD42d41q&#10;tUpBxwA9QU9RuVL1U5Wy3zbgrsneraAJuv+r6iZX4zY9fwhQaAoypefciybsU18s3PxVVK40S3b1&#10;Lqo3KnWqZEJCD/lqkSm7uesXsWOEapy/Fja7ULYwJ24wC93jDgLuCvcqqmEVzadL2l794NHDmOT0&#10;ji4Jc1+2mGw09jx3aApLxI7MHjVbEvYUu6YymyOVZDe7ihhNxV7xYluGtgjbKFTW7CFbe5ojd0DT&#10;1lN0tHXGxSbejoxNSrp/Lzn1XvKD5LspyXfvE3fv3EtKuqvhzp07SUlJUVFR8fHx9fX1vMlw2+Uj&#10;hOqBapiOF+EPQG9oyAD8+TTyF1JiqZSKsptQqf5LpcV9mJA75XBns9777DLxdEKjE6aaVY2UFbxS&#10;pqbzsbK7R0m7X8bqhJWCcLrmYa8RssLgLnVN9Ualru6RqRhy7lZGp15VN52A2TmYYIfDc3qKKqNb&#10;Je5WSbhzPftiLteKUHDcUrHrvdMhQ7XNLnXHfvvnuZom7A07bbFP+tIiytRqMdHeXJ8QG5OTmyOT&#10;s9+ypsVSsrPrfxWq51TJ7Hu4DO7LtuxgYItPp+MefoHkcjqg6CmpimbXTUgZ7K8DNfmc2lZ099Bh&#10;y20wOvilCnlFdVVkdBQRRyfg5LuJ95LpNjYpMSYxgaCBiVS4SUl0cqYapuqlk3BycjIV8N9Rw9wm&#10;eXPYocj9Uaa/0XyRUMXQvc9AuZF/bKg2+D7nJ6rcCEKhMqYzM5S7v1BjUG6dyq3uvQoCPUX7mH0i&#10;mrvYUrdS+pycVkECStbBOlZch4/rm3P9PzIYBoWshvknDee+E0HWwUkD9VZYj039327qQXIXdCVV&#10;lSvIQ7rUChF1m6hTSWdf9iUV1uti3kA3arnqORNfKdfjYvbSo3hOHUiuK0b9KrFaKWG+rZKRcv+X&#10;XdCYeTHTKM5imJmw7iDrcnG9T7Ga9UqZi6hZx1Qsl7a1dzSKpRJaWuYzZBi0KKRWrFvbo1ARzJXZ&#10;1AT3mgItFNsGbH2FZeV1muvB0oZgvUzqv9KtgnU32Wi0DciOyWK6ujqysjPu3UvmuEc9uftc7t2/&#10;T/c4aCBP8oMHDwoLCzs6OvjvlugM2+B/Z6gMqBjocKA7rEJ4uD9FA1a5aXPR8UjnKiUzW7FSJeH2&#10;OOckVBvst0eo761i/X7ae5xOcm7JXIUbk8JKhoSAs3HORdlVtalW2X5mTs7qgxU/e++Mt41uJif8&#10;oUA3TGO6u+Xd/Jve7DrZNHm3XMwUil2mnrk8HRBUo1SpdCBwDsRMmNMWqlnmMtwe4BaBhTXTCzs0&#10;udcKJEoqYOr1tnaRTLD1IxnpXSbm0rwNcYXLXnQSBJueZcpFbbHXFdjrDOxoodnRYtIGoTWjO8yw&#10;2aqzV7vY8nHuLZPIq6vqUh+kpaQ8Skl5TLf37z+8f/8Bce9eCnGf4969+1TeFDqhV1ZW0kmVP598&#10;4HAbkJaa1TCFzm/CH4De0BE0MJWbTsASMfuwC+1QzrfJdWkvcfXGXkakGmJQDdB5jPNJ+o/2KBWB&#10;WE633BDutUUqab6q+doSoP0vY45Kss0fGAQ7o3Ln1W4pKTf3OiNXivyJng0n9+a2qZS9fsS99sqd&#10;FqktCj9nNjqVIdWNXNFNf164UyWNQnMWXjpipy2m3HQcybtVUkIuEXW0NMlEXdwZmx17dO6l+mfC&#10;z877MplSIlWxTxPRwcLVNnupQS3v4V4MYCd8Gk2m7JbR3wruxQJaNVqQbvYiGi0UHZk9tKi0DnQY&#10;UlW3drTnFxamPExNTrl/N+X+HeL+vaTkuzx36OTLn5Pv3SPlpvNwWloadaTYW8y9Pyz6HsNtkjeH&#10;mqYCpju08fhqgXIjn3qoNuicTEcBlBv5dENlTH0MKHd/ocag3K9TbtoN9AeebulZ9mFSJVk369j1&#10;KOTP2Ru+nKWw/hP1h/j+OYPvibDePXsrguku1zlhxkm1Qg+4oaQlz9VKcubnSgYJADl8l4pQyp4r&#10;VQTrG5FssK4SdflZT7BHRhohZR+oZA5APbge0h7W6WJ9QVIX6XOl/DmbXPacvR8u54WDvU/Oel00&#10;Q+pvsS4Xc2yVSKliHReuZ8gWmhkFJ+Fcp7CbFlJKWkYNcNpD3VDWd6TF5y2FTcT3Hdk24d574cye&#10;e4ubW0HunXCaCXv3kkkLm1bojNLGpN416zRyQ9jWoSXpG6EBeoYtGJsvrTBbZ0656fbVcFv9/UdY&#10;IFoFuZzXFRpI5UF/ltjXXLg/RQNWuWlb0QJLRGKllHSR//QBX55UN1K1XNJHuZlYUEn3sJdZSLlJ&#10;PWhM7nUU9moPiUc39+IN+aKYvb7DFT+ZKy8pXP+fVZuceQ+zFz6seOlpTmZZOTHRp30pZx+Z4N4u&#10;5JSHvanOVQir824mBuzFLKKHmQxbNG5mVEcEVxecLdMysEODTcTKTSWXKGVSpUROy0rt0dIwcRLG&#10;FJSbipk7rBj8K0b0LFfS3CLS0vMaR5uJO5g532YFyNplI3cz/RLcm01LxxkdHfwVTdhBxlk9a4gd&#10;7+z6JXzd8qESovTugg8UtuxcaAF4XaE7VBjCH4De0JCBqdy0wUi5pRLaCezFF+6WlS9Xb9xrOBx0&#10;mulVbjptUGWQckupxEmI6QHtEnZK4U4+tNv4O733mXJLuf3PP6ZwZx5euencTifhbu5VRHbio+OB&#10;3XCj0GNaLE652XvVQs2qhJf/WMlwlwqgslGRclNds1ej+NMmC23zXuXmXkugmmHrJOmmA4WmYifq&#10;bm7O7DTPnVrJdMVS9pOEdPakcfk39anGaP60NNSU8GIR79vcQlIdUjmy7+fQarI2WeULhc3+jrA/&#10;LHQSZxPzC6aBVpB/gZPu8qVLlUP1w9/nnn+fYVuk37BDqLeGaXxaML5aBqxyC38juHDn478Y/lhA&#10;PpsI+7U3/BAqEqrqAafcvRcMYw/5xUVB/iMj7PuXIzzXGxpCp2god3+hxqDcOpWbzjkkcrR3aWew&#10;P/P0h56DfUyXej7cJQvYEyz0L4M9xx5xYV/o5L+3LAzQhB5L2dTMM+QyHtaVUMjEckLOPkZJcJbP&#10;ddO5Jmju1N+hvifrcrAh7GUAepotBTdbSu/spOQe1DqDFJ3BvZ9J47OGqG0aIpbJ2feoWbiF5xaY&#10;RqMRqYPGvo9KC0ndc5or+4Vmus83xK7KwE/GLRv39WypnFaVRlDyK8zdZ1uDWzhufLbALNw8+Ce0&#10;w3WoWHt9YREmFSbhRnkpvdO9/1Cj1L2j0FFAt/SQ6oGqgpXHp6DctICshqmHTVuPLT7bJ0JYebBa&#10;oiGss63gryFDxsnqh9tNFG4nsJLprXe276hsJFwVsV3LvqHPjS886EUTNhX3KVZWjqxO2K7k5siq&#10;kX+eTc5gd5k1MPgXc5hE9BYC3xCFa4mrZLZAmhv2L5s9t6zc8cQvEz8TBlud3sOKPxa4EbgZCvd7&#10;5yXMj3vIhc2HRuC+qE2rQs/2TvsauMOTluFFhBl92FCL1LRWDVPfTvgD0Bs63Q1A5eYKmKyS7Jmv&#10;D1YM3E7hdy+D29hc3bA9xG92GsbGkijYq0qsGtlgNpRt/1egdulEJ+xM7oY//VKR0jmNHjEf7R2Z&#10;3629s2PQff41Re4wYeNzw1nYEgqTcEXN6prVHQ2g0I4Q7JZ/mYfNRKhUVnzcVNwasTnx68j/DeCO&#10;T2HB6Ja7T6PxUxFsjfjV4W7oLk1F24Ee0SRsGHeIcEvCLRJ3aHEHz0vQinHLyC8Ca4OWgM2fj2b4&#10;ewk7Qmj9XhMaga9eCi0SlSuFrxb6n8579GAgKzeFX2b26gLyjwl7N6BP+KLl64H9hebCapgbSOMP&#10;QOWm7s0LuAIWVgb5J4UrZxa6zxcwhfsr/SJUxnSuhnL3F2oMyt3R2UF7kd/0FH6z8OH/RtL+kFCX&#10;VYNww0L9AE3ogTCUC+czQi+hb/ihrzz3msH0uM/c+zSgNRrfS+JDT1Hrr8LNipsJPx9+bE16W5Fz&#10;35/kZJqbLX9H81AYWwh7GYKbu/xl2BN9p5T1XXadTfPhNqkw9JXwo/DRGsLPVnjwnkIzpJLmZ0s1&#10;QJXAH7SUgavcVL38sd0bWkwqb77PqjP8luR3Ldu7wuC+0TXs3fLaObJiIlsSoGoUhr91+tQEK002&#10;BwbdEQb/1bAZv/8N8fdHU8BUBvyfTIpQHL2hE90AVG4KDXje85wWm/6W8xXKr5FwFqOd2rtL+HMW&#10;dwZlw2idxTIB7gTFSoDCP6uBG0QT9X2suSsM1cyzl74TMLQecnDp/Zfd42fTixCtodoTs4F9HvXS&#10;+5h7VhjEDaaV5qCzLQd/ALDS557mR+597iXEUsmrUAv9hzX5XiPM95XwDWlOwvxfZwqrEO6kxyu3&#10;Vml9SPpRbk0v4r1vLmSAhx1zL4fOY/xrRkIFD1TlZscYlXGvctOfDTn3IRdNjwj5R4WvZz58AVPF&#10;cn+iX4RKBsr9hlBjUO5+lJv2ENUWhe+navLqEE004/N33j38bDXRDOGf7Q0tpwYKnTNf5S1Cc1X3&#10;MF6aoRYvhabg5k6n6b6wJ3r6QAvN+ATDH6h8+JKgCN0prms1wJWblpkvGD7CWg3YaCpQQBj8V8Jm&#10;pZkbd/+fGipVTenyEYqjNzTOwFRufmn5VeBWRcf5sHdHvwQ9oznx8fDPfNbhV1FrvYkX6/26MdjH&#10;2F+GvTYjTPTa8LvgPUaY7yuhp+hvNN1SGVCRaEIVwsRgYCs3qZRMxn4TnjpIdIe6d8g/Ibxd023f&#10;8JXwaoeTr5MBq9x07Em5JecLWFgZ5B8T2um06/m9z99SxXJ/ol+ESobGhHL3F2oMyt3W3k6nEH7T&#10;U/jNogm/n7TyuuEUzVT8nXcPP1tNNEP4Z3tDy6yBQj2QV3nL/Je6DC/PUIuXQsvBzZ06PX1hT9AJ&#10;WwMtNOMTjOZI4cNvfArrTnFdK/r71NHVOZCVm19gPvxaDOxoKu3FZn+HvK/5fMLRVIImmiF8SZBf&#10;fUTlbqS/zq39KTeFLTQXrYdCaMDL0CiaEx8PDf7cw6+81noT2qvOj9cXrQkIGjhwwu90ivC4N1Qh&#10;9D+d9GiBB6Zyq9XCj8Lw/VQK34VFPvuQG7wavhLo2e7eN7pZDXMVPqCUmzSbPw/QHbmS+xJK74sI&#10;fyrclkA+h/A7VPOBHSpjqmHur7QQKmMaDcrdX6gxKHdLayuVD1UP7Q/aIPxm6Rt+V9EdfqN94PDL&#10;8GqEp3WE74S8yt8VrWZ42AJq8Q4R1vlNEcb+IKHG+DXllVu7qD4UvHK3d3YKvWRh6d4QfnPxEQb1&#10;RhjaG2Eo8ulH2KNcNEP4kxv9OW1tb9MqrQ8Dr9zU2yNloiXhF+xPh1boZWgV+cNTAw3+3EOrqLXS&#10;Gl5Kn+0koDU2QQMHYPjq1YQNoaXlTn0DTbnZhuU+YcQ8+y/pyocM9aSRvzW0kTlzEX4BQfORDb6q&#10;6T6NMwCVm2C/BsG9TMCvyJ8KX13Ipx7alezjRlzoIf9Rc7rPnZWFUBlTkUC5+ws1BuVubmmhJacd&#10;SQVEG4Q2C/8nXAP/cjX/1IcPtdt3YTQIT+sIPcX/0dfib8nrGmMLqMU7RGvddfIhdxC/QvyaDgTl&#10;buvsUKiUtCRvuQm4rSVEGNQbYWhvhKHIp5++Bws/hPYv/RGizp9EKv1Yyk00tzJj6RKL2GmWX7I/&#10;G5rsZWgVNeciHv6Zzzq0florrUFI7+bRRmtsgh8+0MIqljsv8bf8QlLZKNUq6q9o1dWH5G2Um5z7&#10;dXA/n8eg+33Td5yXn9I1rHfIK8+xR5qBfYdzv17PvRjAri/Bizd/RwOf1w7hLwbQB/5fzRi9c+ZH&#10;FJ7hw4/JD9Lc5x/2zeuGf2LhNjcLFQMZC92hDifvAFQndIfGGfjKrdkZfXeJ1kBCE7bWL6qO/asp&#10;ub70jdbwvg95eqM1WIPOaD+lGftVXk3vMr9YbGGw7tFfzcvTfYKhXclsmws9hHL/xVBjUG5S7s6u&#10;LjqnUFnRLqFtwv5q9oHOQezUyO2bD5++S9KXfqM1Ls/fEpqv5tTcl/fbnmYd+ueDhW+O/iwpSVdk&#10;sraOD1bw5EVt1L2jv448nK60Nre1doq6pHK5qlvN1yoAWmgdnmwId2YjG6AT4CuV9kGhGm7v7KAu&#10;CXfNupdqmIX+VPWP8PWBl+DNpy/aU31usJV+DS9G09om/dB3qoFCb0loCoPuUNmIpJK2zg6qIq26&#10;+mDQqfiNyk1GLVWqRYruLkKuEskV3OUUlBKFokup6lB2t8nV3O/ek9/Q+KyjS5OIVSqxUi1jV4Nj&#10;F4/r1Rp6mkk6/3v4vSrAHtBoUrlSwn64nnuC/fA8G5Mes0ulsGlozvwE7Nf2pexX8tmP33PXa+Sv&#10;fMdf655d/ZFZMo3ON6ei1WBTM/mg/9iFG0VyuYiekNEEbBo2H5oncy3huo7sJ/hpzuyCivTniSZS&#10;qdgFU6kdNh/WMjd/Ng8ane6r2JX0OLirVNKc2Nhs5fllEaAB/Abh1p2WjP16/+vhNgzvTGwRPkK4&#10;9WWhYviUlLunhwpSIuUvKUr7SS1WdEtUDKpJ7hKb7PoIVMAipbpTTgXBqoftKbZ32OamybjL2bAN&#10;QJVAO4GVvYq/IAmDqwVWYXyoFMQKpYgdLKzIuLrirvVA203BBvIlyfYoV2xclVLxcBelZfuYm9dL&#10;0P98eXPTcgvGPcPVHM2TuzoPmwVX1vxUfBv8fVY+SnbRIFp9qYKqnT3FXQWCForusks0cmFlz/5n&#10;0/JD2PqzMdhjGombHQuNwi5eSRu199vxXGu9sCPtZWi03u+msB3xgUOrRacyPvRQJpOR7tF97izM&#10;wpcxrQaUu79QY1Buoq2jg4yF6pn/zRjwp6ATtE60Rvv8oL8sIom4tZ05sFZF/T20UaES9KexsaW5&#10;Lw3NTXTb3tlJ/s//yhAAb4T9KI5C3ikSUXV9qBp+LbQAHV2dYqmE+QbrkPT5ES/upYE/i9bKEloj&#10;/DPR2ib9oDXhwIQqhL2/3d7Gv/7If+pHq7Q+ANR6e0cHbTTet3Uqt0ShbhKpypsVpS3KwmZFjUjV&#10;qVTVd8nLmiVVImWF4nl6jahdQrYs4/ryqg5pd3WHvLRN1CAhCXkuV/Qo5N0qkhxOB6jfS6bAXQ+E&#10;RqYHailpvFTV3K4ob5FWd8k7mSgw0VUq2Fj0R6Kisq6xtV3KLtPOCwMphEyilBMy0l2FrFshVzOT&#10;ocZlTLnVZB6c1FKfn9xExV1djqSBXV6enhIpxTWtTeXtUlWXTN3eJWpqbxbJxWxadjn4bs6B2DVL&#10;FTJJR21VW1Ulu668gg7sbgVTNWpQSiZBK0M6RKtDMI2WKrqlqh4ydbI8kjqVqlsp5ydQC6LCHsnJ&#10;4uXqttbOkpKKosLSgoLiXkp0QcOLigpL6mobqAWaJSfzHye053jlpvLQ9MOpcOipgaPcdMtePOKV&#10;m/1wmljOriOobKVCbZGWt1MNK6pbVZ2S7g6xoqqls6i5s0asKG3uLGvuEMlVtJdlMrVErmoTy2vb&#10;umpaxW1iZs6knaTkEpVSolaKVQqRUi6m2lNzRcFMlcbpbpR2l7VKKzvEzQqVSNVDRw2rRblU0tlS&#10;W1dbWdfQ1SHiXkDhZFxNnXaZWi1Rq8QqNkuFWkGzE7SZu0/QY+b4rNIU3So6iMi+aTJVt0Shau3s&#10;aunoFMsVXUp1fYe8tUNCCk99O3ZmoTmwF5pooeViWWtx6bP2DqlE0U31zV4qkncq5Z20tlI5VShb&#10;eDWVKreDqUBptdj3nallOc2HFoJ/3YD2OxNmFc1eRYLaLZHI6uoa8vMLi4pKiMLCYh4qVxpItxro&#10;IVFaUt7S0krz5Sz4I4ROaHRLW58MketpsvCVTLdQ7jeEGoNyE/zf6Q5aetqzEjEAbwNzlfY2ct2B&#10;oNz1jY10h55lxy134R8A+qdLLG7vZL/8R5UzEJSbFoPukHh3ikU8tIRUz9QRBEAnVB6tHe1Uw8QA&#10;V26xvPtpcWvYvSK/pHyb+MKUKnl+bUdQaqn3g8o7xR2prT2nve+Xd6g7Fd0iZXeHpPtJeYfr/VK/&#10;hyVPK1ubyW1kPZ0ykgS1mHsbUEzHr1zWoZB3yRUimbJDrm4Q92SWt4fcy3dPLg7IbinvYrKrZm8z&#10;S0tLS12dPLy8byXeTW5qqFezC7FL2DXeOeWW8m82ktArpGqFhLcCNXsHUSIjS1ayd91JttlV2ki5&#10;2YX3FBJSEWWnsjk3NtQjq7KpWabMzc9LuBvb1NnIPEqupCk5QadJpApx56PYqKSgIFErLW+3nEk5&#10;k42ywsLy8goJSQ3n8aQq7A1LhVQlFas6u2Kj4lokJFIkLDJ24VGaD/X12csAZDQMWvrcnIKAWyHh&#10;YVER4dGRkTGRkbG6iImIiI4IjwoJCQsKCqF2odw6oRqmA6qvcvMLxt7SlIhlchnt1to2afSjfP/k&#10;fJe4glvJ+bn14rsFbV5J+aGPip7WdEY9KYxMz60VSTvlyi5FT1W7MjGn2v9+XnxWTUmTvI0KWKkU&#10;Kcm02ZvYnQpFh1xOdJErsxeQlCpZd6OoO+RZm0dyYVBKbkpta233c5GqW66QS1uqH0f7BrjZBwYE&#10;PUrL6OyiGiT7pVqV9KhEPaouUniFkrYq1XGvclM90X8ypVQiUbDXpeh/EnyqoR6ZvFtMVaZQi2SK&#10;jJy8B4/TOyTSZpk68mFZYmoujUxHAXtlQC5jb+UzpB1tlTdNL5D0kv9L2OtcYrWiWdxcFpv8pIUO&#10;GmpLJlXJuONcTiUuUktbc3LySqvaFYoelVxCG08mE3GI6TDiKrCHFrWjo4tqMiw0IioqhrgdGR0e&#10;HskTEXE7MjKqLzSERn748DGJCpT77cMVMpR7YME+r/vKQADeQDOnCh9MV/gOJe9IfRGUu7mpiUlL&#10;Gz8aAG8DX04DRLlpYfrSu1T8+RmAV2mlkx5fOXQ21gz8wFDrWsrN3iTkPIoJd69ylzfLHxe2Bt4r&#10;O+f/KK5cHniv2CY+P6REer9ZldDWs9o0Jjyv4U5hQ06jpLBB5BKXZXq3+HaVNLtVUSNW51S3pZU2&#10;pVe0lXSoC5okT0qb0ipa8zsUtV2q3NLG5OKGOxXtHncL3WMzfZ7UXQjJSa1oFpFKszewJf6+vkeP&#10;nHrw6OmzZ886G2sbaiofpj19lJ5eWlHW0NZWVVffRZrUKakuLWqrrygsKs3KzKuvrs7JzUp5kp5X&#10;XtnQWF/0LDcjK6eoML+2siynoLSuuUMl71DWp18/tzcyo6Rapki8G+focKOoNC8t91lKWnpqekZl&#10;XUtne1thXnZKcoq7tU2go0tZfllORl7aw7TCytqc4vIb100d3X2Kq+try8qeZT7Lyi6qra2TSzsU&#10;4paC9LSlS1YmZxVW1DWUFDxLSX3wNDe3ndyJU26lsocg5X708EliQrJETD5F21nNZEcHaplMpZCr&#10;2to6HBycxCRbUG5dUA33r9xSubK9S5lb1nivqNU8qsA6PDWltNk46pljekNitSijVel9/5l5+MOI&#10;7Kr7JfVFnfK7ZW2mETneT2vu1ymedfXkdXU/qGx/XNFa0NBZ3aV8UtvxqLwts6ajSqQsbpU9KWnO&#10;eVb7tEp0OizT+2G5V3y6eWJ6gfq5SN2tUMiq8lItT29NCLv1JCPnWVEx/XEoLc6///DB44zMtrbm&#10;ruby5obKVqkir7KxsrGjvrY+N5cqvbiqrDzzydPHj5401jXVVFVnZWdn5haVVrXmF9TlF1V2SmSd&#10;UllETKy7j29LR2eNWGnsedfGLaSyrDTjycOHD1PysrPJ81pqG3PTs5ITI3duX/M0Lbm0tODB48fp&#10;mdl1FTkPoj03bjucwtVtaX5BZkbuk2flrZ0StbStrTrX+JqJs3dMbmFpQ0NtxpMnaY9Ty8oKxeIO&#10;uVzGFQL73EZ7WyfVZGeHiO6zN87lVBtyHu6FLv5rEQI0JDsrNz4+kUQdyv324QoZyg0AAAAA8Imj&#10;U7mZvXDKTT1R6inKVUqpSl3bqQp/VO5xvzC1QW4WlGUc9sjtcUFEWfPtFvWi69GmcfkmUdnWiaUR&#10;Tyuu+MRfjX/q/LjgbmXLw6pm24j7trEZJuGZ3mkNTkmF1rczbkbmej1pjEqvtw24b32nwDO73iHp&#10;2a2U3ORK6SX/JzFZle0kSdSyVBQfc/vQwSNhkbHFhYUNZXkBvl7XLeztbGwdHWyj7j1wvRVcUllf&#10;mF/uYnEzOTLAwsrBzsElLNj3+LkLZm7+oUkPbkeGOlmYODq4WFta30uMv5PyuLy2RSntkNU8uHJ+&#10;R0hmSblcnnAnxsX6ckxM+LErN81trc4bXXP2uf009ZHFlfO2tm6XTl/ysnZMu5ce7B1w47LRDXuP&#10;4MTUzdv3HLtgHJWQ4utg62xpd9PcKSQsorOlXt5aF+XvO3Kkoa1/xO2YOHc7azML61NGNxIfPRWR&#10;WnO+rVQ+J0sh5b57J0UkkpWUVKSmptVU15Nd19c3P3r0pLCgVCySt7V2ZTzNzs5+Rm5DXVoHeye6&#10;hXLr5I3KrZQr1OxD1D3FzVKz6NyYzIrkvMq9Xg+uP670yCi6W9/ldK/gjM99y/i88353vJ4UuqRV&#10;HvZ8YnunwC+rMrlN5prddD481ywu3yk2Izyj8nJ4hllCiU10bsSTCvfkIvOYvIDEnJSStrMhqbHP&#10;aiPTCk8H38+UP+9Sq+QqSV1FluON4062lgnJKZX11XlZT90d7C1trC/csAyOjEmN8okLDyholZx2&#10;CvCKfRAaFmFkZOLu4efqYG9mfN3X91ZuRoa7g4uNrec1ax87n9iku9mPH+e2iySk3OHRMa5e3u0i&#10;cVUnKXfSDSvPYH8/Y+Or9g52F86efpiaGhQQYXzV2tbG6rf187NSo1Lu3ja3sb1obB0b7ONjeXLm&#10;vOXugbFxcTH2Nk7mdv6Hr7vdfZKvlLRW56Uc3Lv/8FmL8KiYqJiI69dvmJmbOjrZVFWXKNjvM7B3&#10;26kSOjtFDg7OpNNtbR1ZmTlPnmQ0N7eKxdK8vPzUB4/q6hokEllVZXXa4ydlZRVSibywsDguLqG9&#10;vQPK/fbhChnKDQAAAADwifM2yk09VZlSkVMvcox/drewObtRduPWQ6vINLfELLuIp0ElXWvN41Kb&#10;1LFlneaxpV6Jz654xtrczXFJyHS4nep4N+OYe4RVYva1sAyTiPyLvk8tInLMI3Pt7lTdDMryulv6&#10;pOt5rkQdl1tje/vRjajcA87JcTnVnQr2M2RKuayrtSn+dpidnaOVtUOEn4edtcWdJ9mVRbkOVqYW&#10;3kFGDu45RVVZT4usLpxN8Hd1cvVJz8h2tr528aZ9bktXUV2jq6ONmdFFNxcvExPT9LTUtg6xSKJW&#10;SbukpNzndoRmlJTJZLGJkc7W5wJDA85aumfm54aGh128ahPk5WdnfK26ujHsVmCgi0vOk+zEqGgb&#10;s5v7L1ikFDRYWjt53QpNeZx+9cwxZxtbM2sndy/vlsaaHnF7Q2HBvDkL0svrouLi/T1dcwoLr9i7&#10;mXgE1bVL5Oxdbu6NboXq0cP0u3fu19c1e3r6HTl8PDgojBw7Kene8eOn7e2camsbMzNzL128euOG&#10;eWFhCXVpnRxdoNyvox/lJg+QM+UmlAp5T0p2ndXtzPx6yb3M0r0eybZPa2yiHzgmF5glZtvffZbT&#10;pvJOLjS6/cj0XsURz6eudwpuhqc7pNUfD8k+GZxlHpd/MzjFNPTBHs97pndKLcIyXG5nmN/ODSrt&#10;LJP+t7xL6XY/3ybknqlf8rFbD3IUz0WcckulLcV5qWF+LteuXzRxsPcPivR2880vLA6KTrphZhnu&#10;YhLq557TIt12w9UqJNHbP8TVxfXBg1RrC6u4mLi25qaqgvRThw+YOfhfsQs0cwmtru/q7JJLlWpS&#10;7tuxsW5eXm1dolqxwtgj3tTKK8QvIDgooK660MLopIeHs6m1e9Dt1KKy4mMHf3/2MC7nSYqHj9/5&#10;qzdjg1yf3fH5ffvhgqrG26G3Ll2+YeYWtd/INTQ+RSFtkbWVWNy0DI1Jb6kr93Sx9gm+nZaVZW1j&#10;+jgtmVNuGZ0YlEpFZ2cXKbdMpigoKDI1Nbt8yejRo7SKiipLS+tDh45GRcWSgQcHhR4/dtLLy4fu&#10;Q7mh3C8Fyg0AAACAfw5vo9wUkUQWm13lkFSQ3yStapO53X7s/6D4dna9ZfDTW/lt6y3i7lbLIwvb&#10;zGJLAlNKLYMf+uc2xuQ1mgclmyVlHfdPdEurDM5tCsxsMg3Nd0kqC85qjisT2URkuiUUPmyWF3ep&#10;i5vl0fnNVverzgRkpZY1dym62XvCpEytTfUVBffvp5hb2blZmdpYmMY/TC/KTrOzuGHuHXrB3O5+&#10;anrynXSzMyfvBLh63gp7Vlzu42R28abj45rm3IoaTzcHZxuz2Liku3fvVZYVNTS0dIqUSplYVvfE&#10;9PI+96g76eUVt265+jhdCY0MOXHTJTUj3T8wwMjEIdwv0Pa6UWFJmb+Xh7u1uY+Xt5O9ra2F2Y5T&#10;Zo+L21zs3Ty9/e89fGRx9XyQj3dUwr30zOyurvYeaVdHZfnShYtTC4oj46J9PB3TsjPPWTuaeJJy&#10;i+XsF9QIXrnT7t65V1/X6O8XcOrkmdCQ8Pa2zuS798+fu+jq6lFf35ST88zE2JQEpri4lLq0Dg6O&#10;1Mn9iL5NoTLglZuKhXrgfD+c7tNTA1y5FbTgSkVte49PTF5EWnmTSP20oPZy8OPoSnFQ6jOz2GdX&#10;YrItE7IzGmQ+iYUm0U+d0uquhT+LLWyxSSi4kVx3JKTgYnSJb2ZTVG69653cY7fSXDPawnNbo57U&#10;2MQW+hR05LTJa6Q9j+okIU+rLSNyLBOelSqfU6HJlRKpuL21vry+LPN2uN+esxft3fw9Xf0ysvL8&#10;wuJNze3CXG/6ONvcK6r//YqdBSl34O3AW/55WemOtraREbdrqirK8h5fPHvaxS86JDEz+UlRRU1T&#10;XWOzVMl+ECEpKcHexjK/uPhpec0ZSz8Xj5BQv1v+vh4VRVmWV0/5eLuZ2bl5hyRk5GUc3r8pJSrE&#10;y8nOwsrmkrFpTIhrUWrwhm2HcktroiNCaTF8ox4HJmY+K6tVyNplnVU2VvahkaktVUVezlZ0TN1/&#10;nGZhZfroMVNu7rfSSbnlpNz29k68clOVXrtm/PhxelVVjYOD06lTZ+PiElta2sLDIs+ePX/rVmBr&#10;a/vHUm7+9EXhH9I5jQwRyv2nQ41BuQEAAAAA/hpvp9zqtg5ZTHpJVG5tnVTVIVHczyhxjs20jitw&#10;ulsRXS0/6PnY4V6leWKJ86OatEpRYGr5zfhyi7gy5+SysNJW84Qs24Qc/0cVd4o6/e9VOsUU+KRW&#10;3asQJWbVOIU9drpTnJjf+qS481ZKlXV8qc/jurI2uUTBvRsskZbkZPp5uDi5uDi7uaUmRkQE+dq7&#10;eLg7O7q5uSWk5dg4ODrZ2rm6B3raWKTFh4TG3SusaszLSL1sYmXhHREcnxIdFe5sb+7q4xsXHfMs&#10;7WHqw6fVDe0KWaeqsyw+1M3Ywsbezc3VziQj6VZc3O1tp6+bO9rfsLIJjLpfkJHhamHs7OltaWXp&#10;7+Xu7etnYXbTztzsvKnHs4rOCP8gcwv7uDsPw71ocjvvwIhHGdmdXV1qkvnmmkMH9joHhkTH3/bz&#10;tLN1cjhvah7/+EmnTM5dv0mlVnfTdk19kHr3bjL1W0tKSqnTXFVVLZPJ6+vr09Of0BCJREpykpOT&#10;k5+fzy5KIxLb2ztQz5bXho8VqgNeuXmx5fvhdIeeGjjKTcvDyYhGubnfzmM/tqfMquvxSCgprBNL&#10;lN3ljV1ed4qc4vIdY7O9Mxod06uNo3Ld7tdahOVEPGu4X93lEp9nG51jEl3kUdjl+Kz9Sly54/2K&#10;2Oyae0XNZjFFdskNgU9aUoo7/FOrzeNL/e8X5DRII3JbXJIrnBOKUkrampQ9YnYJLkl7Q01KXGSw&#10;j7Ozk521m8+91Mf+Pj6Orh7XrDxColIeJYbZWxjb+ETuMXHyTHockXAvIT62oaoo/naIva2Nr3/g&#10;kycZnl7+Nnae3gFRSfef3n/w5HF6RieJjkxWlp/j7WDu4OJi5uZn7OT78FGGv6vL1Utn3ZydLW6a&#10;ZWQ8iYqOsrO1dfd0PnP2SOqdOA9HB9ObFibWtneSwquLHx0+fj4g/G7C3VRHF097Vz+/iKSCijoZ&#10;FbC4OTgg1NrSOzEmNikuytra2tbBzs3Duby8WC6nrSgod0d7p52do1yu7GjvysvLz8zMbmpqkYhl&#10;RYUljx6l1dc38R8sT09/WllZTfcLCj6yclPoIZUEHUdQ7j8dagzKDQAAAADw13g75VaRplQ2i6s6&#10;5e1ylUSmaumQ5VS3plW257fIyiU9aTWdjys7Uivbn7XKm2Xqyjbp46qu1PLO3GZ5haQ7r7ErvbQh&#10;t6KlukVe0SDJKmnNKGspa5XWtykKKlvSS1tKGsXVTdKcsvYnZe3lHYouJftJZHY9JImsoaY6M+Pp&#10;46dPC0oK21pq6mvKs3Nzs7KyKiqrW7vEZaXFOU/SnhWW1FSWtTXUVNa1NndJxaL2opKyhxn5+aXV&#10;jQ11hYU5jzKzCvMLW6ura2saWjskCrm0W9HZ2VSdkZmdlv6kOPeptLEg+c6dw8YukUnJT3Jya1u6&#10;pKLOssLstOycjNzcqqryysqqvMzMgqxMmmeHSFVfWZOdU1hV09JYUZ31NCsju6C6vok2F7sqmFyc&#10;n5edU1RcW1tVWZb/JPNJVn5BS0cXu9AU5wAUEtfU1NSkpCTqeZJd0y1tZxpOPsA7reZDsHxIAxwd&#10;Halny0390UJrQEtIyzNglVvd3U2LpFmwXuWmIlZIlKpKUU9Ovaxd1i1WqtqkyrIGydOy1icVbcUd&#10;yvwOxdPazifVoozKzuoudZOsu6ShK62kOa2665lY/UzS/bBG9KSyrbiuvUmkzKsVPy7pyqsR13Uo&#10;Sltkj8o6ssuaGroUz+rF6WVtOdWdjV1qsbJHypRbKu5orizOy0h/8OTpk9Lq2raOzsry0nQqvNyS&#10;ulZRa3NtbtbT9Lzi1PyKkqb26saW+vpaubi1raHqWV5OZk5ufVNLZVUNiXdGVk5pRVVVdV1tXb1M&#10;rqD/JB2NNWW5aU8zUp7mUVlSTYb6+bi5Oj968jSvoKS9s72lsbYoLyvvWWbOs6y25vqK0tLMrNzs&#10;/MKG5lqJuCUvvzC/qKamsb24pDL9ae7TgrL6VpGUXUS7q6667ll2cWlRWUtTU25O1tOnaWXlJSJR&#10;Zx/lVpBy29s7ibokKmU3FQVJNbtQvYJdZ4Dusw/ycz+oxu5zv6CWm/ssIT7p4yo3HVa8clMBU4Xw&#10;4auFqhrK3V+oMSg3AAAAAMBf4y2VW01KqGTXrJazS/+yC/ySuYrl1PlnlyKSKsmO2dWEmN+wq/jK&#10;pApll/y5SNIj5y+YrVLLaZBMqZIqZWIF9dGoby+VqqUStYx11qVSdu0/cs5umiHBXZSY+vYKiVRB&#10;z7M5sh9CllKnn0PG3jEmTVWwXzWXyqXUjadHEmm3RE7TsSsLizvFbHS5TKKUkSvQBN3sOsO0/Gqa&#10;W7dSQatBJiASyZVicY+4qaCwJPhuTm1bF81dKlfRLGRSURetFPv1Ze5KULS4dF+uklETZBfcD6Gp&#10;lbSCKjktLXclfnZVb5WihzNmmoT9fDMtG43BLiRG209wAPLqp0+fWllZmb8c6jrTrYWFxc2bN+kO&#10;jWBpackP9/b2pj4tN4OPFrYZPk3lVrKiVMlUPV3qHpGyR6JSi+TswuoSmbKLLFFFJaGUyNkv80u4&#10;68HTnmI/F08ou6WKHpG8W0qwq8exY0ImUSiktJ+7WYUqFexKdfQcd604KkuqFLmc7vQoqNLkVNed&#10;MmkXGYZESrWsoOUkS6FbslsRlbKCDiFWvuzSdHTLKl3aLZd0yyRU22KaXCUXSTolMjEhZ6OwkqZd&#10;wK4rJu9UKjqpTGW0BFKltF2Um5GdlZvXwc+Z5ioT06yohKl21TQtE3UVu6IZLTYdL6pulbpHruqh&#10;6pXIVF1ytZSVNHedcX48dq099hPk/DLycL7NDggqbV9ffwsLKlEbS0trAQtrU1MzU1OqYaptSzMz&#10;C4LuEDY2dg8epJKiQbnfPvwSUiVThEG94Z+iaoByAwAAAAAMdJpbW1rb29kncqlvxyt3Tw/ZC3UQ&#10;yQwp1KtTsmtSkwlISUfINqXMsdXce4fsd8WZ7JIAsLeymIpyQkpPkBH3KBU9ZCZMb0ls2JWEeHiv&#10;ZtORvnHQyDQHJuXcL7UxeyGlpm4/aQApPbXSrZCrqQEWUgY2Mi+/pD3kBqTonAOTUdNUrHEyajVT&#10;LYVERWJDxs48gxaDmYZKTXOjVtnvWCvY74fT8tKMxApaNTZ/UmvuQt9cE2QqLLTibMYquZrmzX0l&#10;m70mwBacbtgS0y13j/uHuwY3WxpyGn5V+dDG5LcqdVCpi0+dWEpjY2NTExmrjtBTdXV1dId6pzRj&#10;LYX4+8LrCh96yC82LTPd0kO+u8/3w6laaJwBotx9v8tNoQ1ONiCnemE7mu1iEm9yPlasVAls59FA&#10;vobZWhI0jKteVnsqZbda2d1NKNRqViRk4OzidWxvszKmkpWSzXJT0TyEnc/VBlUv225ceTB/ZbAC&#10;7EUoGz7sGe6dYBmbpVyqkpNos9eh6CEhU8jY779R7fRCJapQcC8RsFspdyBRtauVpM20QGwkVrTU&#10;CHu5S1hHdivjX3pgW4MqlDtuhN8XoGOLLSWtI/vdQpqQVpIdSRx0h9843GtfHNSGsqtL3NLS1tTY&#10;QjQ2NDc0NGlBA/lnidbWdrGYTiZsuYTV/iDha5jCt8iXsVAfXPgypqeg3P2FGoNyAwAAAAD8NXQq&#10;N0WtJklmokW3rE8vkyplUjJXqUwpkaslTEa5d565j5BSH51GkqnImKnvzt7fI2tTK7oJptykn6Qr&#10;vR14Zt3cW9l8l569l8gkQSrj3sEmuaAxyQqosyxXq2UqNi17S46EQCZnl1iWi5UqCT3J3opk8sBc&#10;gHukJjiJYO/IswfUzeZeAmCmxAsIPaemcWiRmBLxyiHArJkZPOumk3UrpSqyKVJ+/veiuN47ZyJs&#10;1fjJ2fvsTLeY4fMD2ZjsHW3WwResm5s72QsfGRfhAecflL73Xw03WxbhMRdBI/62sHfse0MPafF4&#10;V6E7mncI+X44lQqNMDCVmzYat9ikrSop75kK9goOV8Bkp1w5yyXs9RgyUb4CuItg8bdcCam72Qs0&#10;3Kc8mCWzKuDrhAko+/ADs3ShlJiLUx1wNwLCv9ystaD0KAl1D9WknJaOVRodQy/EnKCKouKjAuZb&#10;YfpLtc6Gc2UpQE100wHH5JlbNjZ3eky7kZUig8bgK5FfPTqe2PvZ3DHCRmN32GHGVpbBvS7FuziP&#10;mnv7m60sU24qZKb+3PHLP88dHTronUHfOwQrZq7q//aw5eNCLVIBUz3QfaE+uPBlTM9CufsLNQbl&#10;BgAAAAD4a2iUm0RKgHuXm7pY1DdlvWyKVCaTyMQyhYiQKsRShUSqlEjl7FOyUtaLlUllYrmsi5DR&#10;U6Tnwlt0dEuOzLRGKpOIJVIeCY3OBnL/sDscNBexTMo+DU6aL5LJxeTWpOBsNO6tPgn7lLBUIpJK&#10;u2QykVwmoW4//zoATcC+A83pON3y82N3uTv0HC0iWwDWFo3D5ieSUxO0TrQs5JESdof9T51yWila&#10;DhqdWmENSRm0ljSeQkyj8jPh/uPucTNmQ2gZ6V9aMDF7HYINYkvF4EamBdSEF28K27a0lP1GGPXD&#10;hl8wPvSQutO0JHS/r67w/XCSgQGl3GquevnQgpF+0nJ3SRWdUhUhkqpFElWXRN1Fd1gBU1VSUdHe&#10;ZXuJewWJDFyilInZ9x96h/K7mtULN4Tb7xRuSvqHm4pgo9C4L/Y6CzdPFm5i9jlvGs7us3eoVWK5&#10;SiRXdcmVYlZ3Iq5UuU+dM+hwYLOnhRRxbdFDsVQspmpk49BDsZw7ovgvdHALSsXI9hWVMTsY2BAB&#10;2ntUuqxY2WfUaWL+8GBjKGTsfXQFt77cHX4IO4SFVWG7nsEOBNY0/9F4brNJyMC5V56YgetAeErY&#10;DPzCsK3Btt8HCbXFlzHbMNxXM/jq1YQvYxqB920ot+5QY1BuAAAAAIC/RnNra1tHh07lpvDeomT9&#10;Zuo2s++7cvpBvW8F9cNZb7y388wZBae11GPnOtacmWg67Ww8JqfM3YQhXOe7ty/O7rJBfO+c7vEz&#10;5EfjmuQesMfcM+w+G513ARZhXP4Od7cXNoQfQ3j2xSxewG7YGnFawv2rUXV2hwYxY+HmyM2MGyTc&#10;ZfdoAeke0xnNYE2EBXnnsL3wMcK/r06+zXf9+drg7/AV0tHRQb1xrdL6YDS/RrmpqNnLRiqVTKEU&#10;yxSERKYkSey95XdZnx3E4PRUKuHhCoCepmf40XiEkTWPeu9xER5o/uF58Yg7lHjYu+S0JGKm4tQW&#10;OTaNRbVJEs18m03VW1J8+JcHhArlRqZh7DBhLTC4STT3X9A7kG6ENeKXQbhh6R3wYggffjhDa3b8&#10;PPknaXY6EZ7ip3tx5yOE1oQKlaqCr15N+DKmZzXKTYFya4cag3IDAAAAAPxV2to7O1+n3NTXot4e&#10;PclFuMN3AZF/SLT2ON8D14SKhLSWOs/MVLRL68NB2kklS77dV7kpfMVS1GpG3yEfPrShKMIDFlqY&#10;Hm7B+g782/PKYrxtPvByvt/w9aA5rfUNDdEoN91SOjo6NFL5jqH5QLl1BMoNAAAAgH8Sb1ZuPvwQ&#10;Ct8HQ/4hEfZ6b4ShvaEhZGIDWblp8fj7/MJzK/Fxwi+GzghjfJAITf6lCLP4xMOXriY0BMr9hlBj&#10;UG4AAAAAgL9GE/Uz29pkSgWvK7yxaJRbZ4ROGPKPDxUDyYBCoSBFaWGFpF1dH4xOkYj9TBb/biZf&#10;plw4W2Gh+8JCf7zwi6QzwhgfJEKTfynCLD6dCMv9coTnuNBDKg+pVMpeM4Jyvy7UGJQbAAAAAOCv&#10;QcrNfxWW/x6sTuUWel0I8nKoNkhyZTIZ6zm3apfWh6S9s1Mql6u4X3cTFg5BetVUK8JzvQWsVqvJ&#10;Acm027hAuXWEGoNyAwAAAAD8NUi5iQ5Rl1ylhHIjfypUGyqVirrcZCkfV7lb29u6xGIoN6IV7gSm&#10;HeE57lkyYZlMRvZHsk0CCOXWHWoMyg0AAAAA8NdobGkmmrmP5kpkMnaV3l7l5rt6FK53hyAvQlWh&#10;5q51TJ1nshTuI7kf84PlRGt7u0giVr/8Y2+vi7AayD8vQgXQWa67W6VSSaVSsj/27jYX8m0ot45Q&#10;Y1BuAAAAAIC/Bq/cgni3trR3dlKPqpPrVlGniA/Xw0KQF+F72mQmvKIMBOXm6aB+vFC2/YVfC+Qf&#10;GKECekM1zKq391vcfKDc2qHGoNwAAAAAAH+Nvsrd1NLc0tZGA1vbWqkvJLzvw33eEkG0QoUhCAqX&#10;j/vB8hcIi/OGCOuA/PMiVAD/OhEXEkm6FYZygXJrhxqDcgMAAAAA/DVe+Db3pW7+19S0lJsidEUR&#10;pDd8hQgPPjXlRv6BoXLVqdzC4z6BcmuHGoNyAwAAAAD8NTSa3TukjXwbyo28MVBuZOBHsGrOq6lc&#10;+yp3P4Fya4cag3IDAAAAAPw1Xqfc1DmlLuoLEOTlUIVAuZEBHkG4odzvGGoMyg0AAAAA8Nd4Rblf&#10;A+9UAPSiFTZQq2Y+Cn2WEABBuLkIlfoWgXJrhxqDcgMAAAAA/DVItnm0hgPwWjiZ0QobqDUaAB8X&#10;KPf7CjUG5QYAAAAAAODDIbjJi0C5wUBEKM8/Fyi3dqgxKDcAAAAAAAAfEq1AucFARCjPPxcot3ao&#10;MSg3AAAAAAAAHxKtQLnBQEQozz8XKLd2qDEoNwAAAAAAAB8SrUC5wUBEKM8/Fyi3dqgxKDcAAAAA&#10;AAAfFF6z+6I1AgAfHa0S5XhjoNzaocag3AAAAAAAAAAA+gPK/ddCjUG5AQAAAAAAAAC8AUGr+wuU&#10;WzvUGJQbAAAAAAAAAMAbELS6v0C5tUONQbkBAAAAAAAAALwBQav7C5RbO9QYlBsAAAAAAAAAwBsQ&#10;tLq/QLm1Q41BuQEAAAAAAAAAvAFBq/sLlFs71BiUGwAAAAAAAADAG3j5gmEa+gbKrR1qDMoNAAAA&#10;AADAgOMVsdGB1iQAfGC4OuwbKLd2qDEoNwAAAAAAAAONt4nWJAB8BIRiFALl1g41BuUGAAAAAABg&#10;oPE20ZoEgI+AUIxCoNzaocag3AAAAAAAAAw03iZakwDwERCKUQiUWzvUGJQbAAAAAACAgcbbRGsS&#10;AD4CQjGy0H0ot3aoMSg3AAAAAAAAA423idYkAHwEONPmaW5tbYdya4Uag3IDAAAAAAAw0HibaE0C&#10;wMcFyq0j1BiUGwAAAAAAgIHG20RrEgA+Lky5OztEYih3n1BjUG4AAAAAAAAGGm8TrUkA+LhAuXWE&#10;GoNyAwAAAAAAMNB4m2hNAsDHBcqtI9QYlBsAAAAAAICBxttEaxIAPi5Qbh2hxqDcAAAAAAAADDjI&#10;qN+I1iQAfFSg3DpCjUG5AQAAAAAA+CTRMvDXoTUVAH8PUG4docag3AAAAAAAAHySCB8w7y9QbvDB&#10;gHLrCDUG5QYAAAAAAOCTRNDq/gLlBh8MKLeOUGNQbgAAAAAAAD5JBK3uL1Bu8MGAcusINQblBgAA&#10;AAAA4JNE0Or+AuUGHwwot45QY1BuAAAAAAAAPkkEre4vUG7wwYBy6wg1BuUGAAAAAADgk0TQ6v4C&#10;5QYfDCi3jlBjUG4AAAAAAAA+SQSt7i9QbvDBgHLrCDUG5QYAAAAAAOCTRNDq/gLlBh8MKLeOUGNQ&#10;bgAAAAAAAD5JBK3uL1Bu8MGAcusINQblBgAAAAAA4JNE0Or+AuUGHwwot45QY1BuAAAAAAAAPkkE&#10;re4vUG7wwYBy6wg1BuUGAAAAAADgk4Q36jeiNRUAfw9Qbh2hxqDcAAAAAAAAfM5oGfjr0JoKgD8J&#10;lFtHqDEoNwAAAAAAAJ8zwmfM+wuUG7w7UG4docag3AAAAAAAAHzOCFrdX6Dc4N2BcusINQblBgAA&#10;AAAA4HNG0Or+AuUG7w6UW0eoMSg3AAAAAAAAnzOCVvcXKDd4d6DcOkKNQbkBAAAAAAD4nBG0ur9A&#10;ucG7A+XWEWoMyg0AAAAAAMDnjKDV/QXKDd4dKLeOUGNQbgAAAAAAAD5nBK3uL1Bu8O5AuXWEGoNy&#10;AwAAAAAA8DkjaHV/gXKDdwfKrSPUGJQbAAAAAACAzxlBq/sLlBu8O1BuHaHGoNwAAAAAAAB8zgha&#10;3V+g3ODdgXLrCDUG5QYAAAAAAOBzRtDq/gLlBu8OlFtHqDEoNwAAAAAAAJ8zvFG/Ea2pAPiTQLl1&#10;hBqDcgMAAAAAAADIuvsPtBz0D5RbR6gxKDcAAAAAAAAAyg3eESi3jlBjUG4AAAAAAAAAlBu8I1Bu&#10;HaHGoNwAAAAAAAAAKDd4R6DcOkKNQbkBAAAAAAAAUG7wjkC5dYQag3IDAAAAAAAAoNzgHYFy6wg1&#10;BuUGAAAAAAAAQLnBOwLl1hFqDMoNAAAAAAAAgHKDdwTKrSPUGJQbAAAAAAAAAOUG7wiUW0eoMSg3&#10;AAAAAAAAAMoN3hEot45QY1BuAAAAAAAAAJQbvCNQbh2hxqDcAAAAAAAAACg3eEeg3DpCjUG5AQAA&#10;AAAAAG+FYN/9BWb+jwXKrSPUGJQbAAAAAAAA8FYIWt1foNz/WKDcOkKNQbkBAAAAAAAAb4Wg1f0F&#10;yv2PBcqtI9QYlBsAAAAAAADwVgha3V+g3P9YoNw6Qo1BuQEAAAAAAABvhaDV/QXK/Y8Fyq0j1BiU&#10;GwAAAAAAAPBWCFrdX6Dc/1ig3DpCjUG5AQAAAAAAAG+FoNX9Bcr9jwXKrSPUGJQbAAAAAAAA8FYI&#10;Wt1foNz/WKDcOkKNQbkBAAAAAAAAb4Wg1f0Fyv2PBcqtI9QYlBsAAAAAAADwVgha3V+g3P9YoNw6&#10;Qo1BuQEAAAAAAABvhaDV/QXK/Y8Fyq0j1BiUGwAAAAAAAPBWCFrdX6Dc/1ig3DpCjUG5AQAAAAAA&#10;AO8TXrzfiNZU4BMHyq0j1BiUGwAAAAAAAPA+Ed7w7i9Q7s8PKLeOUGNQbgAAAAAAAMD7RNDq/gLl&#10;/vyAcusINQblBgAAAAAAALxPBK3uL1Duzw8ot45QY1BuAAAAAAAAwPtE0Or+AuX+/IBy6wg1BuUG&#10;AAAAAAAAvE8Ere4vUO7PDyi3jlBjUG4AAAAAAADA+0TQ6v4C5f78gHLrCDUG5QYAAAAAAAC8TwSt&#10;7i9Q7s8PKLeOUGNQbgAAAAAAAMD7RNDq/gLl/vyAcusINQblBgAAAAAAALxPBK3uL1Duzw8ot45Q&#10;Y1BuAAAAAAAAwPtE0Or+AuX+/IBy6wg1BuUGAAAAAAAAvE8Ere4vUO7PDyi3jlBjUG4AAAAAAADA&#10;+4Q36jeiNRX4xIFy6wg1BuUGAAAAAAAAfAS0DPx1aE0FBipQbh2hxqDcAAAAAAAAgI+A8Bnz/gLl&#10;/oSAcusINQblBgAAAAAAAHwEBK3uL1DuTwgot45QY1BuAAAAAAAAwEdA0Or+AuX+hIBy6wg1BuUG&#10;AAAAAAAAfAQEre4vUO5PCCi3jlBjUG4AAAAAAADAR0DQ6v4C5f6EgHLrCDUG5QYAAAAAAAB8BASt&#10;7i9Q7k8IKLeOUGNQbgAAAAAAAMBHQNDq/gLl/oSAcusINQblBgAAAAAAAHwEBK3uL1DuTwgot45Q&#10;Y1BuAAAAAAAAwEdA0Or+AuX+hIBy6wg1BuUGAAAAAAAAfAQEre4vUO5PCCi3jlBjUG4AAAAAAADA&#10;R0DQ6v4C5f6EgHLrCDUG5QYAAAAAAAB8BHijfiNaU4GBCpRbR6gxKDcAAAAAAABg4KJl4DrRmgR8&#10;DKDcOkKNQbkBAAAAAAAAA5Y3Bso9QIBy6wg1BuUGAAAAAAAADFjeGCj3AAHKrSPUGJQbAAAAAAAA&#10;MGB5Y6DcAwQot45QY1BuAAAAAAAAwIDljYFyDxCg3DpCjUG5AQAAAAAAAAOWNwbKPUCAcusINQbl&#10;BgAAAAAAAAxY3hgo9wAByq0j1BiUGwAAAAAAADBgeWOg3AMEKLeOUGNQbgAAAAAAAMCA5Y2Bcg8Q&#10;oNw6Qo1BuQEAAAAAAAADljcGyj1AgHLrCDUG5QYAAAAAAAAMWN4YKPcAAcqtI9QYlBsAAAAAAAAw&#10;cOGlun+0JgEfAyi3jlBjUG4AAAAAAADAp42WgetEaxLwvoFy6wg1BuUGAAAAAAAAfNK8TbQmAe8d&#10;KLeOUGNQbgAAAAAAAMAnzdtEaxLw3oFy6wg1BuUGAAAAAAAAfNK8TbQmAe8dKLeOUGNQbgAAAAAA&#10;AMAnzdtEaxLw3oFy6wg1BuUGAAAAAAAAfNK8TbQmAe8dKLeOUGNQbgAAAAAAAMAnzdtEaxLw3oFy&#10;6wg1BuUGAAAAAAAAfNK8TbQmAe8dKLeOUGNQbgAAAAAAAMAnzdtEaxLw3oFy6wg1BuUGAAAAAAAA&#10;fNK8TbQmAe8dKLeOUGNQbgAAAAAAAMAnzdtEaxLw3oFy6wg1BuUGAAAAAAAAfNK8TbQmAe8dKLeO&#10;UGNQbgAAAAAAAMCnDRn1G9GaBLxvoNw6Qo1BuQEAAAAAAACfP1oG/jq0pgJvDZRbR6gxKDcAAAAA&#10;AADg80f4gHl/gXK/C1BuHaHGoNwAAAAAAACAzx9Bq/sLlPtdgHLrCDUG5QYAAAAAAAB8/gha3V+g&#10;3O8ClFtHqDEoNwAAAAAAAODzR9Dq/gLlfheg3DpCjUG5AQAAAAAAAJ8/glb3Fyj3uwDl1hFqDMoN&#10;AAAAAAAA+PwRtLq/QLnfBSi3jlBjUG4AAAAAAADA54+g1f0Fyv0uQLl1hBqDcgMAAAAAAAA+fwSt&#10;7i9Q7ncByq0j1BiUGwAAAAAAAPD5I2h1f4FyvwtQbh2hxqDcAAAAAAAAgM8fQav7C5T7XYBy6wg1&#10;BuUGAAAAAAAAfP4IWt1foNzvApRbR6gxKDcAAAAAAADg84c36jeiNRV4a6DcOkKNQbkBAAAAAAAA&#10;QEDLwF+H1lQAyq0z1BiUGwAAAAAAAAAEhM+Y9xcot06g3DpCjUG5AQAAAAAAAEBA0Or+AuXWCZRb&#10;R6gxKDcAAAAAAAAACAha3V+g3DqBcusINQblBgAAAAAAAAABQav7C5RbJ1BuHaHGoNwAAAAAAAAA&#10;ICBodX+BcusEyq0j1BiUGwAAAAAAAAAEBK3uL1BunUC5dYQag3IDAAAAAAAAgICg1f0Fyq0TKLeO&#10;UGNQbgAAAAAAAAAQELS6v0C5dQLl1hFqDMoNAAAAAAAAAAKCVvcXKLdOoNw6Qo1BuQEAAAAAAABA&#10;QNDq/gLl1gmUW0eoMSg3AAAAAAAAAAgIWt1foNw6gXLrCDU28JW7ubWlqRe6r/UsAAAAAAAAALw3&#10;eKN+I1pTASi3zlBjUG4AAAAAAAAA+BNo6ffr0JrqcwfKrSPUGJQbAAAAAAAAAP4EwgfM+wuU+x1D&#10;Qgrl1pH+lbu5rbWppYXQmDPdYUbd0twPjRxQbgAAAAAAAMCAQNDq/gLlfseQkEK5daQf5WZq3drS&#10;2Nzc0NTU0NzEu3djcxPR0NRY3w+NDBqN9FtrngAAAAAAAADwoRG0ur9Aud8xJKRQbh3pR7l5365r&#10;bCCLJuWm+4J+NzXxUv066hoaiJq6WhoT73IDAAAAAAAAPjKCVvcXKPc7hoQUyq0j/Ss3yXZNXV1b&#10;Z4dULu+LRCbrB7FU2ikSMfFubKCZaM0WAAAAAAAAAD4oglb3Fyj3O4aEFMqtI29U7uramk6xSN3T&#10;0/38uQZ62A+q7m6ZQkHTQrkBAAAAAAAAHx9Bq/sLlPsdQ0IK5daRv6DctA0093VCI0O5AQAAAAAA&#10;AAMFQav7C5T7HUNCCuXWkT+r3PwdutWCf1YzDpQbAAAAAAAAMFAQtLq/QLnfMSSkUG4d+QvKTai6&#10;uxUqVWNzc01dHdn1q8otlcsbmppqG+obW5ppR3LAvQEAAAAAAAAfA0Gr+wuU+x1DQgrl1pH+lLul&#10;pb6RU26RDuXu6Opy9/S8ZmxcW1fHD+yLRCYjXa+tr2dXF+MuNoa3uwEAAAAAAAAfB0Gr+wuU+x1D&#10;Qgrl1pG/otzd3bxyu7i5GV27pkO5u7uh3AAAAAAAAICBAm/Ub0Rrqs+dT0W5u7u7Ncp9vU8iIyOp&#10;0U9YuZtbWhpIuWtqqCUSaV65VWo1DW9saiqvqLC0sjpz9mxubi49pEWSyWS0Lbp7lbuBU+7GZnZp&#10;bh6t+QMAAAAAAADAAELLwF+H1lSfLANNufkIg3pDEq5Wq0m5Hz16dPPmzatXrxoZGdEtJTw8nGT2&#10;k1fumpoamjOJdM/z5wRtPicnJ35Vf/311yVLlpw/f97U1NTCwqKgoECj3FK5nGS7rqGhqaVZa7YA&#10;AAAAAAAAMBARPmPeX6Dcrwtp419W7n5CCkwyyr/LzXvoNS6fm3Jzxs2iUqk8PDxsbW3Nzc1///33&#10;5cuX06ra2Ng4ODgUFRVBuQEAAAAAAACfKoJW9xco9+tC2vg3KTdZpkKhyM7OJvHkZfv69eumpqZJ&#10;SUnU6Oem3HSHHtJU9fX1JN7nzp0j0+YXhrYClBsAAAAAAADwqSJodX+Bcr8upIR/37vcKpWqsbEx&#10;KirK3Nzc2NiYfNvX17ekpIQk9HNTbj70kCZ0cXExMjKqra3lRFsIlBsAAAAAAADwSSJodX+Bcr8u&#10;pI1/h3JTyEBJOWm2dXV1ycnJ4eHh8fHxxcXF1Kharf5slZsGBgcHOzo6NjY2QrkBAAAAAAAAnzyC&#10;VvcXKPfrQob4tyo32bVCoeDttaOjQyqV0hAa/vkot1b41xhog/I/VC4M7aPcdQ31dfX1Tc00G9Ju&#10;htb8AQAAAAAAAGAAIWh1f4Fyvy6kjX+HcvO+TSHB1kTFhR/+aSt3Y2NjbW0tzVnw6T7hV4/WVnjc&#10;JzScKXc9lBsAAAAAAADw6SBodX+Bcr8upI1/q3K/Gt49P2HlbmltaWpq4pWbXyWd4TW7b2igTCar&#10;J+Wuq6M5kGsL0Zo/AAAAAAAAAAwcBK3uL1Du14W08QMot+CcvaEhn4Ny0zj82/cU/h18PsKgPuG3&#10;At2RSqWk3DQtlBsAAAAAAADwaSBodX+Bcr8uJKRQbh3pT7nbWpuamXLTCIreyLiQUVP4+5rwQ+Rc&#10;aM5QbgAAAAAAAMCnhKDV/QXK/bqQkEK5deQtlVvznjZtPj6CgisUwuPeIfx9cu/Gxkaybig3AAAA&#10;AAAA4NNA0Or+AuV+XUhIodw60p9y936wnEagNaGmKcKacetGBs5Wune1NffpVi6X07RQbgAAAAAA&#10;AMAnA2/Ub0Rrqk8WKLeOUHsf5efTaGU44xbCr5sm3MrqVm5aVMG3KVrzBwAAAAAAAIBPDi0Dfx1a&#10;Uw08oNw6Qu19YOWuq6uj0TjRfhFh/XSFf1ahUGiU+/P7AAYAAAAAAADgnwtvOP0Gyv2+QoLJyzYf&#10;3jo1oSFQbig3AAAAAAAA4DOCN5x+A+V+XyHB5GWbD2+dmtAQKDeUGwAAAAAAAPAZwRtOv4Fyv6+Q&#10;YPKyzYe3Tk1oyCes3M2tLY1NTbWccpNJa+Cl+nXhn4VyAwAAAAAAAD5PeMPpN1Du9xUSTF62+fDW&#10;qQkN+bSVu6GpqaaujtropvXk6e6mhjpeCc1ELpfTOkO5AQAAAAAAAJ8zvOH0Gyj3+8o/Qrm7+ii3&#10;XKFwdXU1NTU16425ubmFhYWNjU1BQQGtM5QbAAAAAAAA8DnDG06/gXK/r/wzlFvyQrnV3OW4+Sty&#10;C2v5cqDcAAAAAAAAgM8Z3nD6DZT7feUfp9x9V5EWpm80A+kWyg0AAAAAAAD4POENp99Aud9XSDB5&#10;2ebDW6cmNOSzU24y6l671hkoNwAAAAAAAOBzhjecfgPlfl+BcmsHyg0AAAAAAAD4nOENp99Aud9X&#10;/qHKTSuqga1n34fcs3IoNwAAAAAAAOCzhDecfgPlfl/50MpNM+U9VqPcfPg15Ff1jaHxNHR2dbV3&#10;dLS2tWltfYJX7ura2o6uTlV3t7qn5+2RKRQNTY31DfXNLVBuAAAAAAAAwGcEbzj9ZmDqD7lZU2vL&#10;C0jWOto7RV1dYtELRAxBHf9MSEh55VYoFOTJfSPY7F8KTc7LNh/etDWhIQNduTu6uto6OlpeKDfd&#10;EaD9oVFupVpN1v32cMrdVN/YyIS7rY1TegAAAAAAAAD4HOAdpx+0xh8g6FTuDlFXp1j0Aig3r9xv&#10;L9ivRvBtCYO2b1unRrnbWtvbNfQqdw2n3Cqy7rdHKpfXNTYQtCM1OxgAAAAAAAAAwMfirZSbe69b&#10;UMc/k79PuXm71pnPQLkbeeWWyGQvkL+GPuN0ScTVtbUE7cXe988BAAAAAAAAAHw0oNxvDs30wys3&#10;bXS5UsmjUL327W56ikeuUoqlkpq6OgLKDQAAAAAAAAADEDI+kkESbN4NBThb/AuBcr8ITdlFSBga&#10;5W6mLU7i3d6uoam1tb6psYpTbs2XtNW0Vs9f/Hp5XzS/nUajsQ+WNzTUNdSTcnNzBgAAAAAAAAAw&#10;gCDjIxlkb2tzbijAv0EruOOfCClqW3t7eUWFXKFgF5bu5e2Um8Z5Fe4Jkk2S0F60wpRba6J3hNqo&#10;q29oam7tEkn4DfEXoI3YSUgY7aKu1s4Oku0m2uIk3u3tGhpbW+uaGitrazrEImV3N4+qm6SaE2zm&#10;2H3glFvVi0yhqO/9+TSt/QoAAAAAAAAA4KPTr3JLxH8SkUj8Nym3xjTpjlb+DuV+Xlff3NTc3iWS&#10;icRS2hB/gS6xpFMi0C4StXZ2csrNeEW5myprazvEYmV3D49GuVVEzwtoYK9vs4cypbKhuZmsm+YM&#10;AAAAAAAAAGCgQcpNMtjJPgEt0UIkkYr/JGSabe0dOpVby2p10aPN8x6ybXqCZkGCqWS8VrnZiO+H&#10;5//t7n5eX9/U3EymLBOLpVqvK7wlvHXzdHSJ2jo62QfLW9lP2Gl9l7u+samqprZTJKZ141Gq1U8z&#10;M4NDQh6mpXWIREqVurSsPDwiMjHpTnNLKy/khEyhJN+ua2ykvQgAAAAAAAAAYMDR0tLa3kFaxz4E&#10;rUEk7hKJtRTybWDvcre1l5WVy+WKlz32jVDYx6Zfoqf7eU8P+XYPe9+X/5qzWs2+6PxS+O9yM2nX&#10;nmcfXoh9v7CRSbnVPaTcLS+U+6/AvT0u0Nklbu/ooi3d1ELW3d7S1qGhuaW9vrG5qqaOxuFFmrm0&#10;XHnw0NGTp87FxMa3d3SScmfn5plbWO07cOjBw8dKNW2O54RUrqxvaK7lPlne1NwGAAAAAAAAAGBA&#10;0djUSt7X3inu7JL0patLIhZJ/yyiLklba0dZaYVMqujp/u/zP8Hz593k2H2gh93dz7vZ56u71d1K&#10;ikpB6Fbunv+yd8T5HxjTCT9CP/Bm3kMj9/xXqeqpa2htbunqFCm6xMouseqvI1ETHSJlW6eiqVVS&#10;39zV0CxqaHmJusbOiprm1i6Jovu/Smq9579dUuXmbXtj4u83t3XIVd2KnuftImlOfumpc1ej45Nl&#10;qh5F93O5+rlIrqpt6qyub6XZNraKAQAAAAAAAAAMKEgDm9okrZ3yDrHqBSJGp0jV9SfpJLVsl5VX&#10;NEhliu7u/3Y/f3u0HZnQvN+t6u5hwq2QK5Ry3cpt5ejKcOBwdHsJYWB/WDq4WNkLWNi5mtu4GN2w&#10;vWZmf8PS2dTKxdTS1dTS/c9yg7Byv2HtQRhbul23cLtq5nz1phO7NXPpg7PRTefLNxyNLV3N7D3N&#10;HRg3rF1Xb9xz1sjypq07P4SeumruvHnX8aNnjWkgPbxp52Fs5XrF1OmyqeM1c5drFq4AAAAAAAAA&#10;AAYU10kGLd1MmBv2gR5auZtaud/8k9AkJuauV4ztb1q7Wti6W9p7vjUelvbulg4vsHAg2XQ3I9mk&#10;O/ausYl3ZQqlTPmad7n1xk7l0R87bfi46Rx0h6E3dgrPsDE8UwXGEpP1xkzSHzNJbwzdmcIxVW/M&#10;tGGjpw0ZOWXIqKlDR9P96cNGzxg2etZfYOiYWUPHziaGjJ75Yy9DRhGz+iAMGTpqlt6YWfpjZ+uN&#10;nf3DyOk0ydAxs2kOw8bO5qGHP46c/sPIGUNp5jTn0bN++GX6D7/MoFuaA2vrT8Dm9jI0h5ehBaBV&#10;eBu0Zw4AAAAAAD4M1It7pW/Go3n2jWhNqIshr0d7bq+gNb4GrSZeRWt8Hq6P2suLXuurvDSr18Iv&#10;pNZADX3W4i3Q9Kt5aEifrjXHEMasl9BqsR9eaotDawTaPloz1xq/P7QWXnvJe9Fu8SX6f1aLF02/&#10;Bq0dqlkAWjytWRF9J/zL6Jznq0M09H2qL688NUznMjNeXsdetKRSm1HsVhhzFIkqY6jAS/N5BRqB&#10;3PYF9HDI6BlcqdBTk4+evdglU8iUSlW3mhxbK/9nsJ7hKxgM1ucZ962+wbfDDb/RM/hKb9xX7JYx&#10;SN/wa72xg/VGf6s3arDemG/0xw7SHzeIhusZstthhsTXejTV+G/0JvRlsP5Euh2kN57n61dGILhx&#10;Jg7S70VvwlccdOfrYTTCxG+GsTs8dH8wj96Eb2laGm2o4Tc0B/0JWnxNk3P03metc7w02lsw6WWo&#10;LWrxZV5dr2HjtfiaoNG0Zw4AAAAAAD4MrMeo6Zdq6O2h6ehPvgr1JAdRx1Ub7dl+pTf+i1eggV+/&#10;MsO+0LP8tC8xbPygVzqWWlA/k8bRnpAtCXXXGayjrk+r+WJIH6g//2LJe9FeTU0X+pUxGX+yl0ub&#10;Wqt3TQNfdK2/1jck+xhES0vN9YVb075rza/4Wy1M34465wjaM+e2v/ZUOtBaeIKae7HwvbBloCXR&#10;WjYefglf9+yr9GldN9yshB36tZ5B7zLQU7TjdO/Hd6TvwvOrQ7w6RIPmqb7wo9Ft393K71kmffoT&#10;NbBdxu/rl2FjvrxnmTxqQ62Qr72As1ftWb3K18N4yxPoXWXahjR8zOFT52RqtUKtVgmW/VJIuZmp&#10;vozhYH3Gt/rjvxs+4bufaLsYvqrc5NvfCco9jh0GfbYX8eqWJQYPf+nU1t84feg9R7B145eQ3/qD&#10;h43/dtj47/QmaCDrZhv67U6RfxWtg4ra0hxLvfQupwZNxbyErtUHAAAAAAAfAK1+qQa+g8o/+0b+&#10;nHLrv8RX+h9PuamrP3w8oRnSh09VuTUr/jYLo9VXh3K/I30Xnl8d4tUhGjRP9UUYjW5f3q0E7aPv&#10;hk/UMJgbTWty4tWGdFUXjaPZL4zX1Lw2umZO0AxJnMccOX1e0d2t5H63/NX0p9x0h6z7W+7+IL1x&#10;xNcMbrfpjSXf7ke5Bw3j9yvbAZrle/XUxj8r0LvodOfr4ROJQcNZudP5iDtHcMrNjhDa6My3aVFJ&#10;uTX8WeXmG9Xc0bqvE24EKs1J3C2//9hW5qEtI0Drzi2ehr4V84LezQIAAAAAAP4m+vTihDt9n+J7&#10;pF8NM+RhD8ncXu4Wakbug2YOL7noV8MmEO9RuYUF66PNTLmHsq7mKxh+zQ2nW948vxxm+AJu2j4a&#10;ppENYcgL+m6KF7y0msTfodx8B5uD5sCMQ7hlvv0W73KzFeffrtRefjZDbntqGu3bUSfeu3K/8ALB&#10;eIWKooUR9mmfJeQ3F//s29Cndd1wsxJ2aO8C0CKxuqXNq3M/viOahWfrxT7vzFZKWM3eA4ofjUez&#10;Ln3hR9N6GYWH9tG3+i/o26IWfVvhYKvMQ3uHu/Ni7/Bb5iMr9zfDDOj+sNHTZi5av3DVpoWrNy1e&#10;u2nJ2s1L1v6xhO6s3jh70aqfDab3VW4qTfbWPG3iobQabMleLN/wibpfTeR2DD8Ve5a7w+bTC50g&#10;6ExBO4x/N58dTtwJhVk3QfeHGNDt2yu3sGBco/SQbvmi1wwUFkwDN5Ctkf7EQcNo8kmDhgm7TaPc&#10;tM9eVPYwA74yNHAPX4L5tu7dBgAAAAAA3hvUi/tyyDjqeX81lHp0L1ku31MlmBsMNfxyqAFnCAzN&#10;UwTfdeQ7ijQOP7feObzkol8N5ZWb7r+YnKDe7DspN/f+kwCn3Hz3si98D5kYNMSA3fYq9xdDDb7Q&#10;odwa2XjRgxXgOr20mi+vwodQbupmcz1t2oy0/GwJBw0bx7rZzLffVrl5GeH79mxX9i6PALdVaeFf&#10;6qjrVG5u5FcW9VWEhe8DDaS22Eam5f9q6FhuU7MNwi8DLRuroj5bmAbyz2qG9E9v06/la1ZaBJUx&#10;k5TefU0bhFoh7eThRVR72r+GZuH5I4g95EuXPaQVFEbjx3kd3K7R/uQCT9/91bvLtCfneWX4i9Kl&#10;vUOrLHwVmqN3ywh10j80Z8369oHJ4Dsp99fDxn3/88RdRy4G3b4bGX8/MuFeZOK924n3Oe7dTrjn&#10;Hxqz6/DZIaOn0GHAnQLYJtbANtmLRWTL1PcjOpqnencGg7ScTcX2h/B5cp4Xyt17QhG2PqfcPH9K&#10;ufu2yxc9u0/De5ekL/yYdPbhPsnDzgW9MAOnY4kdThz8zuOVWwO/Vft+FkL4OAQAAAAAAPibYR0/&#10;1i+lPlvfnt7LksN6enxnr3cEzVMcwpi93UJexrieLevH81Cfnvm20D/UNMTGp67svwm9PnADXzSn&#10;C74tNlpf5eYWg71/w3WMudsXPeQX9H6wnCYn32YOOZw62IJpaDTsVUjSuA2lJRgvVpNDR2ebxu+L&#10;1rP9Isycl0C6wy0AW0J+Od9Gub/l3rjWvKHF5sBtKM26aHYlN1yYiodmQkM0m1fDX1VuWga2zLTw&#10;giAMY+9Eaiah+/ye1SzPn9xcb4ZXbn5vCtuQt8pe5R48fMrg4ZN17sd3hNaF9z6da6cZ2Bc2CVvm&#10;3slpp7B3KDVmqgP2Je3eeWqgaYV58keQ8HAAKzf7Kjntm2Hjho2elvAgJ/rO4xPnrx88cf7gyQuH&#10;T108fOoScfKicXBkYmjs/XEzFg/SN2ClyVmx3tiZBtOXjp265CeDBRNnr9IbM5X7UDpbRF65uW3K&#10;Fpo/BthZY/jEXybNHzFp/jfDJ+iNmz157prxs1YMGzdz3Ixlv0xZ+JUe83m2ntxRQbXyzfCpI8bP&#10;Hzd50cgJCyfNXqU/ctLgYWO5d4/frNzUOltU/UnDDOaOm7F0wpyVhjOXDhs1jb0qxpoQznF9oYE/&#10;/jLNcNbKn8bNNpy6ZOzkJVRJ/KFCEs4fS8IRxe28/4yYOHbq4p/Hz2VeDeUGAAAAAPh4UB+S06dJ&#10;Q8bMGjd92fhZy4aOmkI9RibhrGc4+YdRbPjoyQt+HDGZemjUF504Z+WYKQupbzlIf+KISYvo4QjD&#10;2YP1x+uNnWUwa+WkuasnzFz+7XD2EU7W7aSuPHPFSd+NmDliIvUqp9NMtDqT1Gnk1JfxBc9Lyi10&#10;ifvAeyAb4d9Dx31JPclfputPmPPdL5OoFz1oyNivhxh899OUnwzmDBs9/VuSK+pp6038ccxswxkr&#10;hvw06VtyPJoJLQbHD2NnGVLvevZKvdGTB+uNpR4+aRhzwpfh9YMYbjh79NQl34+YyosQmwkvw3qT&#10;OPieNnW5edhG/nr4xO9HTtM3mPv9z1ME8+ltnVMpNibvgfw8e9EMmchgOjTh2+GTfzKYO3LS3ME/&#10;sWe/0adFZb8kxSv3V33gt9JXwyb+PH7B/OWbZyz8dfqCdYvWbJk8e/mkuauGT1wweuoy/TGzx0xb&#10;PNxwDr9UzAKouz5s3DcM4U0yblPTcDKOvrAF49euX7gaeFm52cb8aeIww7mGs1dMmLVUj/YR20Gs&#10;5L79adLoKUtGTVrMLflLbbGVZRZGt9y7uL1bqXdL8ltDq3UdsEm4lf1h1IxxM5dNnLti0ryVE2ev&#10;GEFuQsOHsb35zfBJ7J1OvtHehgg2B15ombtpeGn+r6KZnMEUdzzN/D8jpxnOWE7ojaUjQpgPv2C8&#10;4n5B9vTTZP2JC+hY+/5n2m4T/vPL9LHTlg0dPY3fDpzcMZPqXaS+aFcvW/ifJo+ZtWruqi0jJ85j&#10;x47QFltf7oUwVsC9ys2+MU3Wxk/bR7kFFdeWcK5C3rNys3WgZljzBnpjZ5RUN1k4eE6ds2zlb9sN&#10;Zywc8sv47/THfveTwX9+mXjumuXTvNKp81cOGjaWhPP74ZPmLd143cze0zfI0fnWtt1XLaxcli5f&#10;+O2wEdzPjHOvJLFtTZuA+074EIOvfzD4esh4/bGzdx45t/XQyRFT5p0ztg0MjLN39Nm868AlU6s9&#10;xy7SKWMwHeecEg8aavi/epP/NXrx+i1Hjh+68PuuC+ZOPvMXzhg8TI9tNebM1AR/ItAN7Y9/6U/6&#10;/36Zv2LXGXvvIPfAMDsH93XLNwzVN/jyx9GDhoym0xD3xvUYdkrSG0tL+80ww0kzVty0cV+7drPJ&#10;2WtnT1wdMmIy+1o7baJhhv/6cdQXQ2n1ad+wo2WwvoHB1DknLlxdu3XfdyMm0Qi0SF8PFcS7z0bW&#10;XjAAAAAAAPDeYT20n6aMnvXbjmNml2443rhpc/6i0Yx5awbrT/xSf9IP41Yeuujm5B1hY+/064bN&#10;U+etPnfdxico3MnRdfHSX6cs/uOKuaeXb8gNE9OZcxav337EyiPU2y/M3tLu59GTecfgBIB6qpMn&#10;Ltp5yeLWps079YaP+mro2C+HGXxJt0PHfKNn8K0+/34aWeIENpxgnW3mIexDmnoTv9KfKNgg+7wk&#10;+cbEwXqTqQP55dBx5Odf6s+YumTrgfNXDGYtmDJ/1cEjZ6fMXjV6+trdRy4sWfXrf0ZQN5s0fpLh&#10;6r3njB3nT5kzlHVoaVYTvhw6Yci4BduO37D3i3H3Dd39x9Zf9EcPpo4rt2Bf6hl8MWzMv4eO+Wro&#10;uEFDxzIF1Rv/3c+Gv+3ce/S88chJi2jB/j2U5Hbiv4YasE+zDxk/eOiEr4cafE0jDx1H68XUnT00&#10;HPzzlIWbDmw7cW3c1KXfsbfWx/9bf8KX3Btd3OowmWRXOGL+TKY3mYT5i6Hjvh42lmbFesvslQvD&#10;QbQYeuOHjJ6+ZfehY6dPj5y5YOGmQ+OmLPyGxmF6QrI0iV+Yf9Py0NYbRttn0le/LNpx3MTZI+Ds&#10;RQtLG4+bNy0O793t6Oq5/vClE5fs16/ZY3TDatOeQ2R9g2iPcxt5sN4vv+/YbzBjyTdDx39LJsYr&#10;N/sogQEnKYZfDR1PsJ37VvDWrWHC18MnDTZcuObQFTvvMA/PgOtXLWbMXv49LQBbu5knL1mfOm/5&#10;H/b5eQPauezjD0y/qQxowcZ9p2dIJUHuw5UK9xqNvuG/9Q2IL/XGDdZuWge02F/pTf5Cb4bB3N+u&#10;Wru7Bd32C49z9vDff+CY3gjaayRiBsxc2L5gwvnVkLHcCx+9Sj+Uh3bcuG/YFax0euZLUIv8qyHs&#10;FRZOucfMXHb8qqW3/20Xd9+t2/cO/YWtLJUK7esvhtB+ZxfG+t/h4/5n7Lw1+86dOnlxtOGML/Qm&#10;Gsz+/YKJw/wV678ZTtVLizqOffBkKJUlrdEEbt+xVyiY8elRDY/6YsioL/XGfDl01NdDxwzWnzRi&#10;5rqDpt5GVm4LFi+nnfjvIdQWVcjEL4dR62SRtKPZt4NJ9b8YOop2NNU/exVsmMEXQ+hQpe1ACzbm&#10;m6GjBw0dTcXJXg7jWqRj8Msh4wb9SM/q3BS0x/+icjOJZ2WnP15vzIyq+mYzG6fVv+/2CUu4auli&#10;OGPxNySi7Dwy7sSlGzkF5dMXrCJBpZ03bta6m06BFo7uO3bv2/THwdW/XgoKitry+8KfRo+ctWTj&#10;8vW7xkxd9sNPk38ZM/nrnyd++dO0saPnjNCfOGnq4t93HLFx8z1x9dqOk+cTH+acOnbhj/W/r1qx&#10;0t3b19rRa+mabfOWbRo6ZvYQg0Xz1u1ftOXE93N+23fkjOUV030nbW5FJaxdNf57ve++0h9LC0yb&#10;hq/110Gl8P/oT/+fMau2X7Cxc/feffDQhl83zZk4Y/7cRWs3bqOz2A8/G/4yfvqi1ZuXr/1jtMGU&#10;nwwmLVyx8ciJq2ExyTu3bA+ysA72DF79+54pCxYOHWswasbSpb/vX7Bms77hxMFjJk1Y+vuKjXtW&#10;b9hiamu/7cjJXybPGTp6Op0uufOm1kbWXjAAAAAAAPDeoa78fwyXbjlmbeES7eEXEhgS7ODofOWa&#10;2ZhJcwcNn/L96NU7Tjhu3HvG0d7RxtzCyMzZye/2kRMn3R1sHRzcFm849Nuei8eOX4oN8D+6/8jh&#10;s6ZmroEH9h3cunLZzyPID5lgfMM+Uj558MiFW45ZxqcWOTt76Y0Z/8WIiT8bzp67dMOc9dumzV+1&#10;ZOXv05asHz529pSpq1ZtOLRs3bZRE6cPGzfr5/ELx45fMHzcwp8mLJ63cuOcNX8MmbhgkL6h/tjZ&#10;k+esX7B6x5jpS74cbvivYdNnr9pn6R207I9tx85ffZabd/6Sybz1+65buW3aupsUZcWGPSNnrp+6&#10;/bTbrfAre3b/vmYd9WYHDSOzmkwTOoU9PnXdacvWncunjh/z088T5q5Z8Ntugzmrfxg9a/i4KZPn&#10;Lp48f93wcbN+/GXi1z9PHzJ2+uxlKxev2/aTwZwJMxYu/333qFkrB42YPHPRb6vXbJ8web7eT+Pm&#10;L1y5fO3msVMXfPvTxEFkI0PGDR459Y9T16+7Bs9csnn4+MUTlm1buH7HyImzB4+YMHnemjUb902a&#10;u+IrvTFfkcVxHwr4YeQUw9nLlm/cYzB72bc/Tx42eobhpNlTZi/SN5zx7c+G8xcuWLdmwdRVaxxj&#10;Hu3afWLs+LlTFm1Yuna34bQV3+hN+lJ/4hCDuQvXbF+9cdeoaav+M3PnDZdwF2evw8euubkGnt23&#10;Z8u8Kft37Vh97Iq5Y/jG5Vs3bd48e8myUZPnL/51z6xVW4YaTP3FcGTyw5Rthy8PGz1n4rRlK9ft&#10;m73o9+Fjpk2eu2Tp2t8nTV/4n+HUXWcviGjV0lvB3jCfNHjqqi1GjqYOPgd3Hwq+FWpkbDN+8vzJ&#10;0xbMW7phzR/HVv925JfRs4aOMPxm5Pjvx87UN1i4+NedyzbuNpixaMhPk8eNX7Jy3YH5q/fpj19E&#10;O+Wbnw2/N5j5w+hpXw8b+y3/5ny/C0YC/OWwKf8aOuuHcYsWbNx53cUrLDF55879C5etmrV4+cqN&#10;O8fPXv3jyCk/G040mLf0l1nLfhk9cdKspfM27Ju+5NeFyzfNXbFTb+yc0RNnL1u/adaSNT+MnET6&#10;qtWEFpxyM3Nkn0TQGz90zEwTa7fgyMRt2w9s+H3nzHlLx0+ZtXztlkVrdv9kOP2b4SN/mbZo/u97&#10;xq7d8j/Tl2+9YGJ703LG1JlDR04ZOWn5us27xtF9w7mzV29ftG77z+Omfv39CPbd/tEzf5qxdOHa&#10;LTNXbP1u1MyfR08cN3nuhHlrxs1aPG3xaiqwabOXz1m/57Jf4u6j56eONRg3cfaS3/bMWLZ1uOFS&#10;vdGzDafMn73sD71xC0gqF6/f9svUufojx4+dsmTmih2zVmwYYjBt8Ojps5eu/3XDjrET5+mPmz5v&#10;1W+L16z/2XDqz5PnLVi9ed7yjfqjZ7GLk72y7u+i3HT6eKHc1fXNN60cx01dcPGG/b2nhdcsXX4y&#10;nPnFj6N45c4tKJ+xYNXXpNzDJ87dctYiJHn59oPfjjD4Wn/6+PknAkIT9uxesfPwLt/IuIjY+w4B&#10;d9dvOuR048bCjXsnbTwT5hl3escBPx+vqPjke09yLltYbTp4KvlJwcXzRivnLlg0fbq/762UR9nB&#10;EXd8wuJ3nDE/55BkE5DmFHbvhl+g0ZWL1ldMSLkDohLWrxr3w7DvBrHLmL2lcs/4n7Frdl20oRPu&#10;1m075y9dvXn7nujQoEB/P//Iu7uPnLh2wyQgIjE65sH1S0bXTC6Fx0RFxqY8yi3ZvnVzuKNFZmaR&#10;b0yKe4DLruMHzlh6Ofglh0bFmVif2331skNCumNQwtnrlhaunjccnO3c/Y6cMPrPz1MGDdWxkbUW&#10;DAAAAAAAvHf+V3/asLk7TpsEuriEuLg47jlxcvbqzRa2NqvXb2BvLw+bMfiXxcOmrrlqbOls52Lv&#10;n7D/it3QUYY7dm0NiYycuuz3QSMXLl29Oz4w+OSB0ycv2Vm6h+7bu2ftwpk/6o38asj4r4dN+nr4&#10;1P9Xf9aPM7eYOPh5ePq4B90Zu2bvvH1nom/fDQuND0kvjEt+QvftQxO27j1vZeTu5ZcSEnXHzd3u&#10;vIm9W2ByenqBs2fiDavg8MjIgLsPznrH/jh+6u07KaFxqUFxKSZOnr9MX/iF/qSRMzdedI09cM3B&#10;wftWSnJySGDQ/hM0g1s3bH38AkNuhSQ4ByRvPn/tbkry09u3kqP9LJ1sfpky9xu9ybNW7HWOeGpk&#10;67dy9dpJo4eu2LDBIiLFKSrFxif23FXP8NCQiIhAY1s/c7eg1dv3zthw0NwnytTBw8Qh7MDxawHe&#10;LsERIWctHH87eD407mFkZIKDvdOlM2dS4hM8PLz+2HNk2LhZXwwZ98WQsV+PnLzltJGFf9RJcx+r&#10;yKybkU8SE1MtrxvvOHLaLywxICju4Lkb342a+vWwcYOHGXynN3LDli1h0ff8ox+63k7esP+CiYX7&#10;/cQkS0vLSfOXf/vzuJ07tzjbXD7raHOnrjUx5r6Tc4BvdKrHreiDh8//Mmb2d7/MWLvrjJN3ZHTc&#10;HdeQuF+N/O5kVmc/yQ2/k5mWXfokNCQ7wOthQvxv542tXYP3bdzh4uJ03Mh418nr7oHxIQmP9p27&#10;YGJ1tr610i8m59IND3fPQP/ge+GRqaY3zAPDQvyDAw4fOvrL6Anf9X4w4U8zjMxz0vfT1+y86mR0&#10;3XbZ4hXO3oGu4XfcvQNTo2872LtaeMZY+T24ZGxz7NihDbv3XDZzuWbq4eYX6R+dbOkVvm7zSVv7&#10;yMjYHGuPexYusefPX5u1aLljYPTefWeGDBnz7TDuwwhvUu5BwyZ9OXTql8MmfvHLpPXnrzkF3Z4+&#10;ad6y7cdswhOCbsf7+N87edI8JNDHPSbuqN2tRwnxYeExrndyE+49SYi5E/mg8PdjF+y9vG7Hxl4z&#10;sx4/d9nXb9oOvHIPYp//H0tGNnXu2nsJj07vPTpUf9S/fpqqN3PdTXPr2KikW7GZN6yt12//7ap/&#10;mEVCpmVS3i57pyMmxj5uXrbGVx2tLQ8cOu7i7bVp72Ejpxi/hALv0ORrl4wMRo79/udJK08YuSc8&#10;iIy6E3a/5NejZiYXrzxIzrFwTzKx9/YMjr4VmpIYE+ce5B+RXx4WkWi0a39SZHzw7SSnW/FGNwN8&#10;PSOSoiJMXQMPGDlGREQHRSbYud+yuX7twb08r8iswKjYHaeP7zGxjIq5G+kTuu+IyYUbDv6hAcGh&#10;rua25mYu/oER8TYOXotWbPtWf5Iug3t/ym1q6fjDiPHLf9sZnZx+53HO7KW/su9UDDc8ccn0hXL/&#10;NHnBzism/gmz1237Sn/cv4ZNM1h0/FZ44olTW41sTA+cuzh97mLHoDs3zN2i3VzW7jwxc9u19KhM&#10;T+ObQSE+6zdtPX/d4tjlq8PGTTp84WZgVOrtwAijgwdDAwJMrZxmLFhrZOtm5BbpllB19Jr/gUs2&#10;vsmPHB2tba4YHThhGXg7Yd2q8UOG/mfwsHFfsw8AUE28Qbn/7/AZ/zNu/eErdhn3kuPIlh29HYNj&#10;YsKDLh07GBARZ+fs5OvrZePo5ewS4ucTfOd+7NkrZxeu3OAdHrt126YgG2N7W+8py/4wtrhw+urJ&#10;RVsOb9xvYufklpDk6RIbsfWG81cjZ4ybscTON+hOZo61s8eUqfO/Z99GwLvcAAAAAAAfgX/rzxiz&#10;6MBl81uOzj5XjI0NF6z8adpSK2uL7du2Ddab9K8hM775ZcHve8+7uPoePXHxqnv0r6dtvhoxZeMf&#10;64Mjw6cs/WPMrHWm5i4e9m6zZq1ctvHIRUuXwBD/pCj/qbOXfvGj4Xd6YwcPn/Cvn+dO+e2cR2CM&#10;tdnN4PicrTf9Vpy96evmt2TuioPmHqbmbn9s3HXW2f/XXWd/W7Zv6z4LEys3f1+HmYtXbDl4ISAw&#10;ev8xBzuXxBNHD67cvsftUcXEpSviUlL2nrr42/7DV+wdDeYt/ReZ6rgl268GWIekhiSlnr1ilnr/&#10;obe7q5VzsNutRA8X94sXbgTGZ52y8/bx89+5aPqO9bOCI/0X/7aVuvRDxsxdv+eiS9C9qMT0K5dO&#10;XbG1M495fNTSw9I7ztw1MSYqfMvvS36eMOe0lc8FR79Tlm6WHv6nr5k5Bj+ydg5xsbwydfKY78dO&#10;dIlKdg+JuWlh6+UXeNPCISQ47uiBwzNnzvxhOPuM+hdDx3w9auLWM5etg6MvOIcfd7/77cK9F09f&#10;DnK0dw0Mv2RqP2rsNPZzaMPZtYe/GTpu6IgxNy3MnNyCRk1bec7W3dgxwMUtxN3Bduy40V/pj/r2&#10;p7GHD+51szeeueV310eZh3Yd3brlsF1g4t5zpjPnLtfXH/nVT4YjZ63etOu4haVNcOKDURsumNqH&#10;WF2zWLH93HVr/wNLllxbuyw7JWXjeWNLp1uHNu0KCQw+YWI9Ydkf+45e9AmKPG9+c9yU77ML0/84&#10;7LB59yU//4DLxtY+/jGBQTH+ITGnLprMmb9C76dx/9Ef+/Uw9qlm9rl33V/i1c0gvfFf/jRp8IyV&#10;h266xUfc83e/5RlxZ8slB0fPQJtzxyePn2DqFmYT8PDAqetOjrbW9panLlvOXrp7x96Dl83MnUIT&#10;jcz9QsKfLlt38Ntflq7ddsXcytXo6rW7KakTJ837/sex5DtvpdzstaTJXw2b+P/pT1x13tg+6Pbc&#10;aYsPm7hZRty7ZGLuG/zIxNw/NNBr0e59Bn+cKEt7uG7thrn7r9k6eh3cusfSJ/GP82a2fqFmtu6r&#10;1274ZexY8kmtJrSgFrnPpRt8rT/uq2EGMxb8mhqbvH/dr0OH/vL//DJ38ubTnl4+OzbvWLrpjE+w&#10;n2ug3dWQ2O+WH56xz8Q19b61v3ta6sMH0WEn921fu2p1cFjw0YvXIx42XXO5c83ay8HOceb0Od/+&#10;MnX1BdPzrt5LFq44Y+ZrF57uY2UZGZAwa+mhS8Y2Pn7BZy9YRN++fd3G+oJnxG+/7rq+Y199QdFV&#10;E/ObziE2XslhofFnjmwdOnW+bUSqj5enuaVtcHh8gLVFqGfM7CUnr5pamHnY+T3OOH320ujvhs+a&#10;v90jOMHCwcLC2ig4IsI7PNnMwfe3zXvHGsz4jn3W/dUt/7Jyq9VqwbK7VVz4AW+n3FaOE2YuMbJw&#10;jrn39PJNhzWb967Zun/2qj/OXbfMK6oQlFt/wvS1h20D7u07dX3EhBnDxy+YvvLorYi4sxcOGFlb&#10;7j99aca8xc63Yiys3W57++w8ennNvutZcVlONyz9QoM2bt9rdNPmhNHV0ROn/jJ5wYJfj/i6h4Q5&#10;O8WEh18xtZ4wd/UVO08j1wjX2EJTx8hzJi57rtpdMTaxMzE5fsYiPPbOb+tmDR067LthBlSFg9hP&#10;z73xXe6Z/9fw15MXrW/Z2mzduGX6yq0XHYOjo+MsrxtdvHr95NmzfrcCvPzCTExdjx6/FhIbe/rq&#10;lZW/bQ2ISti2Y2uAnYWrS+DcNdtNzC87ejv4xD02c48JCr2dFO/nFhGx9bK13vj5U+evdAqMSMjK&#10;N7Fxmj59wX+43fPqRtZaMAAAAAAA8N75Sm/qiGkbjhvZ23oG2HgGnbhmt2nPCQc7u5Ur1341bNK/&#10;fl64Yvt5n4CI06fPzV2y9oSF90GLgJ9mrT50fK93YNCi30+cu2rj6eG9cs3GoSOn/WAwd6jhjNW/&#10;rkxOCFuz7fBPExaNnzD5x+GjfzBYuPui++24x17OXkFRadaRD/eaufs4+y6YsYS867qp0++/bj/j&#10;5H/Y2CUw+LGF+133wNjQMN+Dp0/Yet06cfranOUHLRyjjh87sXbbPt/UwmnLVsam3N92+NS6fQcu&#10;OTgYLCDlHvPlL7OX77sZdL8kKCl91tq9dx9kPUiIPXfFysolPNgvxNTE+riRw9YLdp7+kXtWL9+1&#10;YWlgiP/i9du+pC7oiMl6BnOmLtp6wybofso9p8BQ56SsszY+By46HLrq4xd0a/mKad+PMFi0+7JN&#10;1FPfqPg9h/YdPn/JIejBDfsgGzOTubOn/TRxunPUPf/4+1dumB06eW7eim0nrjgH+IZaXL+2ctXq&#10;nwymfDFszOBRE7aevmAZdPu8U+hhh9hvZm89f+JSgJOz463Ik1etxk2Y89Oo6WMmz/tl0uzBeobf&#10;/2x4xczayjlg/Jy1l60dzBz8HJ2DzExMhujrfak36tvhY48cOuzmYDVj0xa3lKyj+0/OmbN61wVr&#10;26Ako5tWE8aP/XbMxEPGDv5hiaFhEbeT08f9dt7UJtDimsXy7WeuWfnsXrL44voVGaTcZ41tXUOO&#10;bD0YHBhu5BRwxjbIPyg68W7yZWuLUROHZRdk7T1pv/PQ9VuhERb2zldN7HbsPn/knLWrf5KlQ8C8&#10;haunzVz4rZ7hFz9y3+PV/SVe3XypP/5/f5rw1fSl+40dfBz8juw8MmPltqELtpnY+Z7btd1g9FgL&#10;1xArz6Qlvx7y8A8OD/ffsu/kZduIyJg4N18Pz6ikq+YegUHJi1ZtHTJ6zqRFW65YeiYkJLjZmv04&#10;bMwg9v1q9lV/UlytRvvCKfcE9gVmKm+9SavOXLcPvD1/xtKTN9zcEtKNzO2PG3nsPmHl4uE6ZePW&#10;sb8fL0tPX7pk1Yyd561sXfdt2WnuHf/rSfNVu85aOoV4e9/6bf3KH4aP1mpCC+5dbv6N7vHUtMG0&#10;5VGhUU43bkwcP+2HCYvm7zzn6um79Y/dKzYe8wr0dPS3ueIf+fPKA/N3X/B4kGIX4JOR/jThduTe&#10;HdvXr1kXFh5+4pJJeGqtlV/yOWPrnXsPjRw37ZuR09dcML/k7rdixZoLN11cwpJ9LMz93YPHz/nj&#10;srFNSEjkTQsHo2um249duOgWteHXfdf2HivNfWZl63jSyHb/JTdnn+BtW5d9N2G6VfiD0MjbJjct&#10;Ll02drt+3d8pfNK0nZeuGFu6Odx6kHHw+LkJPxsuXLLdOyTR2c/PyMT40IkLv+85d83W/1ZY/NYt&#10;237QH/V65R579MxFRU+Pqlvd09Pz/PlzulUqlXK5nLfut/ou901rp6Xrtth5BJ2+ajl90dprFi4x&#10;9x9fs/G6bumUnd/7LvewcfoTFx+/au/gFXLe6PqZC1fX/XHCw+fWlevnjl8yNne+ZWrl5OEXvH3P&#10;YTsHTwf3YHNrn6SwuwcPnbPyDTG1d3Hx8jly9sKCFeuPXzA9b2Tr4XrL7NoNN1ePk+euGkxfcvK6&#10;zb6L9kZO8WZ2gZeMzLcfOX/gxDkLK8fT581DQyOOHdoyfMS4r9kv0dFufvO73P/Sn/blmJUHjl43&#10;OnnG0GDadyNnr913zdk/4dpN2+NnL/y67cA5E0d7t1sm16y2btp30czZxifU2NwmLDpuw6bfrc3N&#10;gsOir5rbWjtYX7aw9k7IvOYQQKvp7ulw0dzazC3o1Nkrew4euW7vetnB28zZ98iR08NHTBg8RPhB&#10;9T4bWXvBAAAAAADAe+dLvUmDR85d8sexK7Y+tm4hzq7+jg5uhw+dGjFm6r+GjtObtd46+E5gbNIF&#10;o6tbd+zee/yUjfetS2Y2nr6e540t/jhmFnj7vrOb14Hj51Zt3vnr7qMHz5mYW9n6+HqPWbJt2zHT&#10;Azv3/Dxi7KiZy48ZO545Z7Jo9sp1m4/ZBN697BBob+Eyd/rSXRcsTp43XbFi42ETx8PGbiHRmSa2&#10;fg6evv5ht6zcXb3Doi5fs9h+8Nwlc1dLZz8LFz/XwKhRE6bfioj7bffRlTv2Hb9hMXr24n/rjfm3&#10;/vhJS7e4htw1cQr4edb6m64BfsFByzfv233GwtYl4KqJzf5TRpuOXiGZtzS3tbOyIxcfP2P5IP1p&#10;I2as2XTkyuGLVo7uwR5urofOXrEKTLps5bH3pOn249bWLu7zFs8erG/w0+xN17zjXfwDp8+ZtvXg&#10;4asOwXvP2Vg5ehsZm2zZd2T3JRvnsMRLJjcOHTn468Ytxy9YOLqGe7j521qaLVm1/ks9w29HTthw&#10;8ISRs+/RG277b/j+Z8ZvBw6ev3HN+tAVO0vvyDOXzXfuOLFjz7ENew4OGTfzS/2p6/ddcAxIvGTq&#10;6OV36+CJC5duOJ45b/yfob+wHzAebrhj1yGzG+aTV266GZhkae229+D5w5et7bxDzKysJ02eMnjM&#10;zNMWPr4B0V4ePr6h8Yarj56/7nb5jMnSDUfPXHVYv3Dx/jWrI8JiVuw/b+kYcObQaSdX77OW3pcd&#10;brv7hYZEhp++bqxvYBiVdN/KzvfQWQsrt1ALaw+jCxbbNh47dtLM0SPUzsnjyOFDRkZG+mOmfTnE&#10;gPjTyj18wqDJCzcdv3b84LmxIyZ+MWzi91PXnDN2OvTHLsMxU67edLtq7jt61oaL1h62Ls5zlv9m&#10;6hodEnnH1snV3tPvwIFTbk4+ltaOe/cfW7B682ETp6QHD/f8vub7oaNpPvwP3ZPOcG8svxb2Tjt3&#10;fbj/1TNcfODcDWf/6ZMWbth93jIg7ry5467TVr/uvHDdwnr8qt/Hrt6THBU3b+GqGZuPXTS2/H3j&#10;lgt2/msOGP1x4IKFlYu/T8CG3zZ9P3yc1vy1oOX5ilvxr7hf//7u58l7jlwIDo02vnbj+OkrO49d&#10;MbH1tHLws7L3sba32nX0wDXPkNOW7tfd/C56Bh43tnaw9zIxdbxuan/owGEPb59Ne4/fcI+z8409&#10;e+X6po3b9EdM+GrkjLWXrBzjUmiz+PmFHD913uzCBUsLp+FTVm44dNnaI8jE3Pb86Ysbth48Zuqz&#10;bMXu9Qs3RNy+Y+ngfvSs8ZajN67buP26Yfn3IyfuuWTnHBBx+ablseOnb5y9aGXiPm7Sr8eOXzxx&#10;4fI1x1uO3uFnTl7cu3PfTTs3Czf/y0bX9h08vvXgxStm9iERt/fs2vOD/hhyZK1153/5b7AeKfcF&#10;ubpbIpN1dLJ0dHS0chGLxWTd/4e5nzak3Ia0yXjlLq5psnTwMJg6f8aC1SMNZw75yXDukvXkpQvX&#10;bblm6ZCRV0LKPXgYLQH7kMPoqYtX/r5r39FTO3YfHD9lyaLlv85ftnzK3NW/7Ti179illes3/Txu&#10;2rzVW/ceubRt66F1a7ePmrh41tqdv+0+sv6PnZNmLzaYtmjzzuNHT17dvP3Q1FmL5yxaNWnm0h9/&#10;mTpp/rpRM9YaLty64+ClE2euLlq10XDm0jnLN8+Yv271mo0LFy38ccTEQXpTBulNGkTLz5T7tdB2&#10;+VJ/ylf6syfNWDV71tKhP0/6Wn/q0HHLlm0+tfvE9d+27R8zbfn4eb9v3nv6wIGT8+auNpyzfu3O&#10;U5t2HFyzccvYiTPmLFr52x+7N+/av+LX3w3mrFj0x7FtRy6v3bRj7pJl42ctWb1p7979RxevWDtj&#10;6brRc1ZPWbRu4ZJ1Q38y/GbIWPaiiBZ/7ScZ/hHwG+dVtEYDAADwiaJ1etegNdrLvNRX6YP2TIiX&#10;JwT/bL7Sm/jl8EnfjZ03c9WOLXtO7z948rdft4wymEUd5S+GGXw/Yf78zftXbtlL3bmFS1ZMmjZt&#10;5W+/Hjh+cse+wwYzloyd++vKzQfX/bFn1cYdM5asnrtyw/aDF/ccOrtg2fohU9dcdwzZu+vg0OHj&#10;fhw7c9KideMmzh0y1GDYqFkzV26fsWzLvLlrfx4xefTslRNnrRgxdobhvHWjZq9b9tvB3UfOr960&#10;dfH6DfPXbVi1ade6TTvnr1w/bcnaDXvPbj94ft7Sdd/rj1uwavOIyfN/njJ/woI1342a8q+hY74Y&#10;Nvb7kVNnLv19/Ny1X46YbrBgzawV6/4zdob+5KWrtxw5eOraui17J81bvWDd9t+2Hdm268SMOWu/&#10;05/8ld7UHw0WL/3j6MHzN2mxZ81bOGrinGV/HNl17PLaPw5PmLNx9rJffzagHvL4QSNmTViyefby&#10;NUNG/DJm2rxJizaOmLpq3pqd2w6cXLz2D/1Jy9fuPr3r6Kk1a9fNX7hk+75T2w5e3XfkipW55YKl&#10;q0nwBv08fuSMxZOX/GYwf/24hRu/GjVr/PTlU2ev+XnyikUb9+84dGHVqu1zF6+fvHDlt79M/bfe&#10;tB/HL12+9fi+E5d/37xj9MRZE+etnTRn1eCh3AXMho83nLpozvzV/xk7d+rKHes371/+664Nu07u&#10;Pnxm8fLVPw4f/W/9yQbzNmzbc3LLtv3L1m3/btySiXPWT5u+/GfDJZPnrhszZuKU8VOXrf5Db8ry&#10;ucs2z527bO6ydYbzfpu1au/WfSc2bN81eT77cvLiNVvXbdgxY/HvC9Yf3H/k2t4dpxfO+23T1mN7&#10;j5xfuGzVjDmz1v32+/c/GX7549hBQ//kB8tJPodP+mLk9FGzVk6aungIU98Jg0bOnjLv12mTFugP&#10;nzR17vpp8zd8PWL2mLnrJy9Y/uOoyZMXbNpz9OqWPccXrPzVcPz0hQuWb9txYMu2Q4tW/HHS2NbW&#10;xXXetCnfDR31b70J/+auMMf/Nng/fMWU2/BLPYP/1TcYOm3ptCUbhw2f/NOERUu3Hd1y/NLyP46N&#10;m7l22qJV3xnOGjR29po1m38aM+3HSUsmz1sxavyM8Yt++3n68kVrtx05fm7Dpp0/j2a/w8d28evh&#10;mhv/pT77ffWvuMtr/WfUjEXrd+zZf2z33sNzFq+btnjjH/vO7Tp4avaCpXrjJk1buWnb0bObDx4b&#10;uWDdqJkrp81cOXry8llLNs2au2TesrU/TZpnsHDjhj2n9hw6tWDhqu/1DL4cMXXdeTOr4PizZ65u&#10;+X3HOMPJs2YumLFozRe/TP1h6vIlW48cOHVl0x+7J05fYrhwk/6Y+Xr6kxes2bbj/2/vzH6kOO44&#10;7j8EdmZ2Zmexd2a6Z7nmPtacD1F2MXFY7BDZMliKYxMSccYIYRxLkCBAiSMnMspLhBASPCAUR44i&#10;WVqhJPDgbMgb8BwFXgiYsItNlO/3V9093dU9Oz3HHsCsPlr1dFf/qupXR9e3j6q9R95698CGrTs3&#10;vvJGoTY2bJRWrXv1ez86/M6hY9t27Ny8cWLD5tdeWrl5bMMr5fXj+Y2T23fuf+8nR7aMb9k08fqb&#10;u4/s/vHBVyffnHj9nd37j7z9w92l+sYEl+ji2mNuqD35qvXa/e8fffho9ubt25cvX77YNC7IAAAL&#10;nklEQVR06dLFixcvXLiAjenp6YcPH76g1RKB88WDWKb44uqxP/3lxhd/u/GLM59+9PNf/+zEx+Cj&#10;Ex9/eOJXJ3752z9fvf7HL/5a3bQlaRRlnTdFJZmtDWdr0ZFSjLO6o5pW4mZ9eHQMOlNqbTVp1hNp&#10;yE5+aRAzQEVNTB/l2v3lFdk6LCSMqswLB7jGXUzejhjKjkGBOztBwign+E1/Y0846vgv8+yrE+uQ&#10;67IifCWaRjVlGC6pT4ku2yZvYAxmSio6iRHw3oYsycg1zJE7ZIEz6cuS97I8WEnKANtc8iEIVsqu&#10;EJ9bC7AtFIiO8Wop6Rh0Q8RaMU+2WfeC8J279AldQD32aksYneb5MKhTfNZaEtoPfjr3jM9UICpt&#10;+rmLDlPVsoA6LY4+XdJWo36aC6itUeac4ELpvkxjG5bVldSF7yOsJlQTuGRb4OoM1e0zRftajEBL&#10;VZ/nhYYUkWceHMjJOkMcl8rTOREwGLICrksUS+WGzPLwKJc1UmNUu17x8VJytI4hYjRVWLF207Zd&#10;+3Jj44MYovCVWtRhVmMukoSzWDMlCnmUhUNsVpIMGJGPhPMxyEuxTAsIY6Ku4kQGVgNj601dQe3B&#10;yFMZkT1cZgx7EmaNI2eTmUW8GL7KwFV+ymLX8WwtuXIMY1TkK2GWEdFQlnFFRtBHIVPAMivbgK8u&#10;KyR5pYEU4qomR6txmb4LToivWl/atO27k2+tzq2Lc7GryoClQJQUobcFDK25qq6accke+ooE4Pre&#10;aPW0rwKjUOyzLNchpNqJ/0mzwkH1SznOX53m4moJjrRhmTOWUVnImsTwraxeBpuqxOlbFSPyjhH7&#10;wEg+kmIAJAmmIim4pZZIlaIvImscyXMlYNQEfjXt6dUDsa7Ukh0H3uWR/3A+kD01/EcKCffUopm6&#10;7ORqZJKGsWSWWimeycczuUSmPrJy/LU3Dn36u9/v2bNndDSXSK2JmMUBozQgbyI7FWNuEJjh6UO1&#10;Mnw5ZlalzuMoTQFVLmIWpVyMGBDPPIomAG/AV36d6YeSmyKfkpsLa8lPqUgiKq0KVoqmC7I6V2kw&#10;WxnMlpeni8upm7AfRpAMLpcdSReXjXBW7KEsvIeyLsZG6xPvHtr9wel1tS0pLjZWWG6A4jKzsixb&#10;iWar8ZU1JJ5r77H42PRYeaTqSi3CBufVR0QJtIVRzsEeYTXgonTMPipnCqVZTUKlIjoIUm6zfBNG&#10;bcVoHXUvluKKZfShCyQb1Q/Vciid2/vTo//56tE/bvzzk09+c0L+jh8/fubMmampqaaSWwGnQOf8&#10;YN+xz6e+vPblTfL3W9fB9K1r0zev3bj5+dS19w4cTa8Z42KDSDHXlFOgWrPNe5ALHqqdBGASGcZu&#10;z4qBEeRfUs9uQl0gLSzjaA/wiPdQT+DTb4kd12Zsq3GSdUjSD89IFrDTg6zIjfKj36QrZG8L7NXb&#10;CRctDADFzx6kJ2gxzita1F0D98LJqP0KbGOn5ivQS3ctPJoPNVB8WvgFQfN8GFRz0Oy0QQcVVbPQ&#10;Fi2jWyTPh6RlAXVbHH26oWXt0sI/pXiHBx2Dq6ejfoG6mFqDjQb0m6auA3H0dnjJrSLVUtXnuYMj&#10;e44kyRzVWy0FLMGoRd2odiF2+L4xxq4Ihp9asLmBhpFTGnVS2RyAzKAUbK/d4UTA95+tc6tIkr3N&#10;ANjAUX6TjHgpMIgMxekHGe56DPqBBfGGnCJgDB/hM7PqCqMylCpAArkldwOZeAzhkQA5y3PUseY/&#10;FICIdnmaZWndQT6oa/y0ds55o9NJjHIFo4av5CeQn1L0Kj1ey80IlNxzgMu3PPlrEE3x3gfVE5fm&#10;RiJFZEKZG5uLL28f/86OXPllKLrBdC7CpbmdJ8ntQRnMheJ5x0Eknh5AAwJHwlOXKrHTAVzR2otj&#10;CsYHkBjs9CWGUTPeRtR887r2rdyGrZmVY0mpBnLroRQ1yzGTWn1ApTZNvcD+H3boQxvbrML6SQlt&#10;R81GxCKIpLmkPJwf4X0QhJH/SoQC1Bm532HBSsUbKEOZcjKT33vo6FePHv/r33f+8Nlnp06dgt4+&#10;efLk+fPnb9++PTMzM5fkjqWRz0I6v2HjxI7xbTvBxOSuLZNvg/HJXd/evmvT1u9n8uutm2FMsatO&#10;272SzzhvOKEqNztknS4S13PIbpOBJ/YEO8GQ34hOWpq9H9t2vJZzHJQajJs4Kj/5DLwChlw4gb30&#10;MiNajPOKFnXXqFGR0/VgGzs1X4Feumvh0XyogeLTwi8ImufD0O2wtYOKqlloi5bRLZLnQ9KygLot&#10;jj7d0LJ2aeGfb1RldsBP66LpoS+5+8wzHNE1hppNxxXWmFNEpnZIWVDn4j/Gq5RnbUpuGd8HWZb9&#10;cyQsEJxC0QhNKzISp0vKlapnAOxRAbqR3EybOlcSSQt8boyjiFFEizxSRkg3VmDJlB8rDYJ2KBB0&#10;EUrloh/A/2aSWzvLj8oIR/viK+U65b1GFphrrecJxro5zid2IbBul3uAwIPq5mu2vFlAZ4oyRJeI&#10;o0hkIZqBSBZJKW9uA4SB29tCWY7xVlEeUlM76scSqxClQKRsB1hGvDQOwec0ricGhyiGiRVeSWVs&#10;cNimwghSUuI0WqYpuRxQcg/a0UUzRaWQRZMXIvLWA85iSAmsXh4B/BxdSW6ziv/8bD5TkY/nuZOP&#10;tZES1vwGtuQuJdO5fYeO/nf2yYOHj27dunXu3LnTp0+fPXv2+vXr9+/fl2+5vY1KQPSk8YCRT/CL&#10;cVZrCzQexoTEMW7kRN1uadRU2HE2NNT+wENz0NlZnSHNrBGXK2pgOacZ6im31hq1MDa9y4s3uvlG&#10;varUO8INxXroroXH50M/vfZqGDTPh6SLYasv12HoxjOaqUC0U5YSYQqoi+Lo0x1aRfKzGI16yaJV&#10;ZvwM6uf7krvPPOOM6OxxnR7AoVkY//7AYAuJkyQ/LQMoHFPNcId0ti11ROFK1PvDGEI3O9GPc7RZ&#10;AB3pAaCr1X+Fq2eQo+10vP43xbQAmvFAoLi8XU0LNL3tBemhVyUxpbhZGjRLUbMSMcsRE3pbXvkW&#10;pcekLgDoSLU9i4RTQOJw71H29lZSrWC8DUR4S0VhVuhGeWEeQH6j3iqZDbCtvi6JcsIvEjVqasND&#10;pqKc76YhuTP5A+8fm/n6yczjr6Gxp6enr1y5cvXq1Tt37lgzlmt1S9CuW9aLHPJ1hIU8W68jQZI+&#10;Ndea9T2Jz9qzBEpUd04AfcndHuGGYj1018Lj86GfXns1DO1dJGy6GLb6ch2GbjyjmQpEO2UpEaaA&#10;uiiOPt2hVSQ/i9GolyxaZcbPoH6+L7n79HlqYEODxqZ0SVfj6WqM2/LwUA/ZO/SuIIDedrya8UDa&#10;ldzNUX0UHGhjVgbNSsysxsxi1FwbMXPytJbi8FkXXD5UyfKWhHWLRzwv2GG84rkzKLabw2/geY/J&#10;BdLjSO6Dhz+c/eZ/s988mZmZffDgwd27d+/duzc7O6vW6H4hkSn4yCUMDzJTAlATCZBBPrtXkaGB&#10;FWJGnnCyAWvyCbGTtzBsnD2NuJYKnDDDaEk+FDRYdNPcuJqjojvE51qM8wpj1NLQFWps5EYL4OCM&#10;peZGs+ZB3h7pGe4JKtyo22YNnH6hgecWnboVpxmZBxp9hI2av7AteKKeQa9bmiKZ1b53bUnQYDos&#10;WtUNxFfNlhR6jnwgjNardAT7QHcX/fTB+Wa0rnie0S4ifsJdVhzc5f7sgbqq9cZaAMFqlZzaak7Q&#10;MzjjXekiAhoyYsQgDENYhRqTaWlwYfXGMKWe1HHDwr3dHsiLqgzOhtpuiRP4WYVtdqh3YLDbR/PJ&#10;/LMWJEhhOF1cwRnL1gKICF/IXqLl2g/CONeF7tGMBzKUKQxlij0CpuBART5plJJGedgoDBurk8Zo&#10;wlgVhyjj9Y7tSAIvIVwNfF5QsSDvanK7wBh51PARLox4Fd2vdrlxU2TUQSeivJKZNQcPfwC9DfhQ&#10;2/6D2H6Mv8eP/w9SA97Xvj9cFwAAAABJRU5ErkJgglBLAwQUAAYACAAAACEAeYNtMdwAAAAFAQAA&#10;DwAAAGRycy9kb3ducmV2LnhtbEyPQUvDQBCF74L/YRnBm92kNqXEbEop6qkItoJ4mybTJDQ7G7Lb&#10;JP33jl708uDxhve+ydaTbdVAvW8cG4hnESjiwpUNVwY+Di8PK1A+IJfYOiYDV/Kwzm9vMkxLN/I7&#10;DftQKSlhn6KBOoQu1doXNVn0M9cRS3ZyvcUgtq902eMo5bbV8yhaaosNy0KNHW1rKs77izXwOuK4&#10;eYyfh935tL1+HZK3z11MxtzfTZsnUIGm8HcMP/iCDrkwHd2FS69aA/JI+FXJVsuF2KOBxTxJQOeZ&#10;/k+f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RgSTyHAQA&#10;AKcJAAAOAAAAAAAAAAAAAAAAADoCAABkcnMvZTJvRG9jLnhtbFBLAQItAAoAAAAAAAAAIQBCHBNK&#10;ugsFALoLBQAUAAAAAAAAAAAAAAAAAIIGAABkcnMvbWVkaWEvaW1hZ2UxLnBuZ1BLAQItABQABgAI&#10;AAAAIQB5g20x3AAAAAUBAAAPAAAAAAAAAAAAAAAAAG4SBQBkcnMvZG93bnJldi54bWxQSwECLQAU&#10;AAYACAAAACEAqiYOvrwAAAAhAQAAGQAAAAAAAAAAAAAAAAB3EwUAZHJzL19yZWxzL2Uyb0RvYy54&#10;bWwucmVsc1BLBQYAAAAABgAGAHwBAABqFAUAAAA=&#10;">
                <v:shape id="Picture 9" o:spid="_x0000_s1027" type="#_x0000_t75" alt="A screenshot of a computer&#10;&#10;AI-generated content may be incorrect." style="position:absolute;width:54864;height:27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q1xwAAAOMAAAAPAAAAZHJzL2Rvd25yZXYueG1sRE9La8JA&#10;EL4X/A/LFLzVTXyhqauIUCj0ZLTU47A7TUKzszG7jfHfu4Lgcb73rDa9rUVHra8cK0hHCQhi7UzF&#10;hYLj4eNtAcIHZIO1Y1JwJQ+b9eBlhZlxF95Tl4dCxBD2GSooQ2gyKb0uyaIfuYY4cr+utRji2RbS&#10;tHiJ4baW4ySZS4sVx4YSG9qVpP/yf6ug/6mSa6dn9WnbfenmWHyb/JwqNXztt+8gAvXhKX64P02c&#10;P5nOlmk6ny7h/lMEQK5vAAAA//8DAFBLAQItABQABgAIAAAAIQDb4fbL7gAAAIUBAAATAAAAAAAA&#10;AAAAAAAAAAAAAABbQ29udGVudF9UeXBlc10ueG1sUEsBAi0AFAAGAAgAAAAhAFr0LFu/AAAAFQEA&#10;AAsAAAAAAAAAAAAAAAAAHwEAAF9yZWxzLy5yZWxzUEsBAi0AFAAGAAgAAAAhAJz4arXHAAAA4wAA&#10;AA8AAAAAAAAAAAAAAAAABwIAAGRycy9kb3ducmV2LnhtbFBLBQYAAAAAAwADALcAAAD7AgAAAAA=&#10;">
                  <v:imagedata r:id="rId43" o:title="A screenshot of a computer&#10;&#10;AI-generated content may be incorrect"/>
                </v:shape>
                <v:rect id="Rectangle 10" o:spid="_x0000_s1028" style="position:absolute;left:43357;top:11201;width:8964;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bsyAAAAOMAAAAPAAAAZHJzL2Rvd25yZXYueG1sRE/dasIw&#10;FL4X9g7hDHYjM9XZUTqjjMHAiw1p9QEOzVkTbE5qk2p9++VisMuP73+zm1wnrjQE61nBcpGBIG68&#10;ttwqOB0/nwsQISJr7DyTgjsF2G0fZhsstb9xRdc6tiKFcChRgYmxL6UMjSGHYeF74sT9+MFhTHBo&#10;pR7wlsJdJ1dZ9iodWk4NBnv6MNSc69Ep+DrHw0U29lRV32NrLsXc9jwq9fQ4vb+BiDTFf/Gfe68V&#10;rLI8z4vlyzqNTp/SH5DbXwAAAP//AwBQSwECLQAUAAYACAAAACEA2+H2y+4AAACFAQAAEwAAAAAA&#10;AAAAAAAAAAAAAAAAW0NvbnRlbnRfVHlwZXNdLnhtbFBLAQItABQABgAIAAAAIQBa9CxbvwAAABUB&#10;AAALAAAAAAAAAAAAAAAAAB8BAABfcmVscy8ucmVsc1BLAQItABQABgAIAAAAIQCoSabsyAAAAOMA&#10;AAAPAAAAAAAAAAAAAAAAAAcCAABkcnMvZG93bnJldi54bWxQSwUGAAAAAAMAAwC3AAAA/AIAAAAA&#10;" filled="f" strokecolor="#e00" strokeweight="1.75pt"/>
                <w10:anchorlock/>
              </v:group>
            </w:pict>
          </mc:Fallback>
        </mc:AlternateContent>
      </w:r>
    </w:p>
    <w:p w14:paraId="709A5AA4" w14:textId="46CAC5F7" w:rsidR="002202F1" w:rsidRDefault="005D6D85" w:rsidP="004D5269">
      <w:pPr>
        <w:keepNext/>
      </w:pPr>
      <w:r>
        <w:t xml:space="preserve">This </w:t>
      </w:r>
      <w:r w:rsidR="00142DC0">
        <w:t xml:space="preserve">approval </w:t>
      </w:r>
      <w:r w:rsidR="00B07100">
        <w:t xml:space="preserve">confirmation </w:t>
      </w:r>
      <w:r w:rsidR="00142DC0">
        <w:t>initiates</w:t>
      </w:r>
      <w:r w:rsidR="00C62CF0">
        <w:t xml:space="preserve"> the </w:t>
      </w:r>
      <w:r w:rsidR="001C7979">
        <w:t>next</w:t>
      </w:r>
      <w:r w:rsidR="00C62CF0">
        <w:t xml:space="preserve"> pipeline element </w:t>
      </w:r>
      <w:r w:rsidR="00536B2D">
        <w:t>-</w:t>
      </w:r>
      <w:r w:rsidR="00C62CF0">
        <w:t xml:space="preserve"> </w:t>
      </w:r>
      <w:r w:rsidR="00C62CF0" w:rsidRPr="004D5269">
        <w:rPr>
          <w:rStyle w:val="Button"/>
        </w:rPr>
        <w:t>Build-Test</w:t>
      </w:r>
      <w:r w:rsidR="00B329B0">
        <w:t xml:space="preserve"> </w:t>
      </w:r>
      <w:r w:rsidR="00B07100">
        <w:t>a</w:t>
      </w:r>
      <w:r w:rsidR="00C3550E">
        <w:t xml:space="preserve">nd there is </w:t>
      </w:r>
      <w:r w:rsidR="00B07100">
        <w:t xml:space="preserve">another build process. </w:t>
      </w:r>
      <w:r w:rsidR="00B329B0">
        <w:t xml:space="preserve">At this </w:t>
      </w:r>
      <w:r w:rsidR="003E4CD2">
        <w:t>point,</w:t>
      </w:r>
      <w:r w:rsidR="00B329B0">
        <w:t xml:space="preserve"> the site is up and running</w:t>
      </w:r>
      <w:r w:rsidR="00C3550E">
        <w:t xml:space="preserve"> </w:t>
      </w:r>
      <w:r w:rsidR="00445289">
        <w:t xml:space="preserve">in the </w:t>
      </w:r>
      <w:r w:rsidR="002B2248">
        <w:t>dev</w:t>
      </w:r>
      <w:r w:rsidR="00445289">
        <w:t xml:space="preserve"> environment.</w:t>
      </w:r>
    </w:p>
    <w:p w14:paraId="4348C609" w14:textId="06C7BABE" w:rsidR="002202F1" w:rsidRDefault="00BA2230" w:rsidP="004D5269">
      <w:pPr>
        <w:pStyle w:val="Graphic"/>
      </w:pPr>
      <w:r>
        <w:rPr>
          <w14:ligatures w14:val="none"/>
        </w:rPr>
        <mc:AlternateContent>
          <mc:Choice Requires="wpg">
            <w:drawing>
              <wp:inline distT="0" distB="0" distL="0" distR="0" wp14:anchorId="3753CF82" wp14:editId="0CED6B13">
                <wp:extent cx="5486400" cy="2706370"/>
                <wp:effectExtent l="0" t="0" r="0" b="0"/>
                <wp:docPr id="354177540" name="Group 25"/>
                <wp:cNvGraphicFramePr/>
                <a:graphic xmlns:a="http://schemas.openxmlformats.org/drawingml/2006/main">
                  <a:graphicData uri="http://schemas.microsoft.com/office/word/2010/wordprocessingGroup">
                    <wpg:wgp>
                      <wpg:cNvGrpSpPr/>
                      <wpg:grpSpPr>
                        <a:xfrm>
                          <a:off x="0" y="0"/>
                          <a:ext cx="5486400" cy="2706370"/>
                          <a:chOff x="0" y="0"/>
                          <a:chExt cx="5486400" cy="2706370"/>
                        </a:xfrm>
                      </wpg:grpSpPr>
                      <pic:pic xmlns:pic="http://schemas.openxmlformats.org/drawingml/2006/picture">
                        <pic:nvPicPr>
                          <pic:cNvPr id="1922954267" name="Picture 24"/>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2706370"/>
                          </a:xfrm>
                          <a:prstGeom prst="rect">
                            <a:avLst/>
                          </a:prstGeom>
                          <a:noFill/>
                          <a:ln>
                            <a:noFill/>
                          </a:ln>
                        </pic:spPr>
                      </pic:pic>
                      <wps:wsp>
                        <wps:cNvPr id="1353589868" name="Rectangle 10"/>
                        <wps:cNvSpPr/>
                        <wps:spPr>
                          <a:xfrm>
                            <a:off x="4358640" y="693420"/>
                            <a:ext cx="896383" cy="644557"/>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rto="http://schemas.microsoft.com/office/word/2006/arto">
            <w:pict>
              <v:group w14:anchorId="49416914" id="Group 25" o:spid="_x0000_s1026" style="width:6in;height:213.1pt;mso-position-horizontal-relative:char;mso-position-vertical-relative:line" coordsize="54864,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0Ui4QMAAFQJAAAOAAAAZHJzL2Uyb0RvYy54bWykVtlu2zgUfR9g/oHQ&#10;e+NNdmwjTmFkQ4FMazQd9JmmKIsoRXJIeuvXzyEpKY4TTGcyAixzubzLuede6urjoZZkx60TWi2y&#10;wUU/I1wxXQi1WWR/frv/MM2I81QVVGrFF9mRu+zj9e+/Xe3NnA91pWXBLYES5eZ7s8gq782813Os&#10;4jV1F9pwhc1S25p6TO2mV1i6h/Za9ob9/qS317YwVjPuHFZv02Z2HfWXJWf+S1k67olcZPDNx7eN&#10;73V4966v6HxjqakEa9yg7/CipkLBaKfqlnpKtla8UlULZrXTpb9guu7pshSMxxgQzaB/Fs2D1VsT&#10;Y9nM9xvTwQRoz3B6t1r2efdgzZNZWSCxNxtgEWchlkNp6/APL8khQnbsIOMHTxgWx/l0kveBLMPe&#10;8LI/GV02oLIKyL86x6q7X5zstYZ7L9wxgs3xazDA6BUGv+YKTvmt5VmjpP5XOmpqf2zNB6TLUC/W&#10;Qgp/jNRDYoJTarcSbGXTBHCuLBEFSmE2HM7G+XBymRFFa1AfYsE6GeaBdeFokE5naYjtUbMfjih9&#10;U1G14UtnwF4oCtK9l+Jx+sLwWgpzL6QM+QrjJkQw/Ywpb6CUWHir2bbmyqeyslwiWq1cJYzLiJ3z&#10;es0Rlv1UDJBslLRHSMYK5VMNOcu+wt9YT85b7lkVfCnhU7OOxHYbMYBnn0N0Dhwk6/0fuoBiuvU6&#10;1tP/4WDHJKBrnX/guiZhgCjgaVRPd48u+AzRViR4rXTAMsYi1YsFCIaV6H/wuBkigFA+6GGuhR6z&#10;V+D/pzJ9qqjh8DKoPeHVaDwaT2fTCRpr4lWAF4SRnAxi6TXyXU27CG2I4gzMHIpQvBlB6U5mo3zY&#10;VG5b29PZZDQdpdKe5Pl4fBmp+Kynhew9qJI9+gWeccyD01IULX+d3axvpCU7iqZ9d9fH0xg+EWsT&#10;EaJNiYgjf5Q8hCrVV16iENGihslCuFF4p5YyBq4P0lZFC56sDcYnxtoTkR5RYdCcGN3obhS0kklJ&#10;qzvxqpEPR3m8kDrH+v/kWDrcnYiWtfLd4Voobd9SIBFVYznJw/0TaMJwrYsjis1qlALS7wy7F6iL&#10;R+r8ilrcf1jEne6/4FVKjUzpZpSRStufb60HefAduxnZ4z5dZO6vLQ3NVn5SqITZIA9U83GSjy9B&#10;NmJPd9anO2pb32hkH70G3sVhkPeyHZZW199x9S+DVWxRxWB7kTFv28mNT/c8Ph4YXy6jWOrij+rJ&#10;oPen5AUSfzt8p9Y0NPbg/2fdVh+dn/WIJBvyofQSbaoUsYE849rgjU4QR/HqjhRqPjPCt8HpPEo9&#10;fwxd/w0AAP//AwBQSwMECgAAAAAAAAAhAJybTJ9qMwQAajMEABQAAABkcnMvbWVkaWEvaW1hZ2Ux&#10;LnBuZ4lQTkcNChoKAAAADUlIRFIAAAUnAAACjAgCAAAAltKaJAAAAAFzUkdCAK7OHOkAAAAEZ0FN&#10;QQAAsY8L/GEFAAAACXBIWXMAACHVAAAh1QEEnLSdAAD/pUlEQVR4Xuz9B1gU2drvDT/nO9953+v7&#10;znnP3qOjCEjnAN1dnQidM003OUlGBREDoogiJpKYQVERMeecxjiOjjk7Ojnn7OS0J+d573tVd9Nd&#10;TRp172fOs+X6XX0VVWutWnnd/1WrVv1HY8c1moYVVxvakfr26/Xtj/moa78B1Hdc9wLHSN3KW3Ur&#10;H/dn1sqb/sxceXPGypvTgY4u4ExfPAZMBzr6Q0DgPXBj5qrrDGZ03GAws+OxWR03A4EzwTDcAI/N&#10;WnV91qprwOyOa/Ud1+pWXqlbeSmQy+TkVX8aVl5t7LjiDzlDygIPaAIc0MxZdY2mcSXzUu809IP6&#10;lVfqV10F6jogkhBnmoCYdw/UHJJ8Hw0dVwFvQnpl1dXGzi6aOq/MXXOVwfzVl4O4FMyCNUwWrr1M&#10;E3ge/u0vC9de8bFg7TVg/pqrCwjzV1+dh1zz48q8NZcZzO1k0tx5pbnz6pzOa8jqa02rrzV2Xq9b&#10;BdwAZq28BszsGdrB7FXXA+jwnAdIUAHUk+LwAf8ipKz9aei4TANRIkAkrzAiPxfPXPUH0tJ/5nZe&#10;80HOXGle3cWc1VcbV98gPEZijhkyc+X1mR2B4BlotjdmrLw+PQg4SV/tJ7NW3ewLaObI7H7DuAWN&#10;79KMjmszViEzO68j0Id0YAdCQxeZr2Th0kwPkC7wjsxedQuYterWzH4AzgDaS0/QyZzZeaMvSIS7&#10;IdAZBLXqJiMaQYADuGOf9HLTXoGaExiH/hQicXOndwwmKA7dAQ7u5R1JUXoKvQewrAMTDpUTKhv0&#10;Kl3AoMYMvJ/0K9XB0PXBW4XuEizH4HyAMwH0L57gEmtFn5BsZHCzu4bWNwwThQA9xtUuOq7O7LjK&#10;KLJuIZH3z4Ru6KElBuVq5/VZndf6ZGYQszqvz159A5gJlYrEHGD4AmauuhoAuOlHGokBBmYYszgY&#10;zO64Pnulh7pVML7gEFO/6logVxtWXWlYdRnpuNTYcQl+Gzov16+5AtStvjy78xJQtwq4TFPfeYWm&#10;rvMCTcOay41rrwDoZc3VujXXfNSvvtYAw30fwCB4ec7qi4QLPppXX5hLs8bDvDUXCRcWrr+8cMOl&#10;hesvLVx3YTEBDnwsWnfRn4XrLi5Yf4lm3przDOZ7r85fiywI4GIQEPj5xQw2nG/ZeKFl4/nF688S&#10;ziAbzrYQlmw6T0P/639myYYLSzZc9ONC64ZzLRvP+NO68fSyzWdo2jadplm28fSKQJYjZ5ZvPOvl&#10;XNvGs0uBTQG0rj/Xuv58y/oLC9degORAeueuuTRnzeU5a640rbnatOYa0AClFgQUYjC+Emxacx3w&#10;/es7Q05C4TIAB7TNQ0N7xEtNq680rQZjrIs5qy9BrWgmzF0NRQ8l2BvN3bLuigfvGUj13LWXEfo4&#10;kAXrrtLMxyxCwKJetO6KP3T1gEvz1l7qDjjPAE5eDuJKID15ZEB7BKUA2oGmK0w6CSSZkN6rwczx&#10;gGVNG70MSIkgXjv5Sh3iaf5eLtWvulC/6nzTqnPLtj22+fALO46/vO3YCx6OPE94bseRZ/+DK3PT&#10;8GRuPpXoJYmBQBGEPNkfvjyZK0/yhyNPYsuTWIDCD3ISLvVCN77uDraSCcMBwFYkcRXJd0QSVxkA&#10;R5HIUbgCkLtJ0pL94cqTeYoUfzhUEkdGoJIYl/wBjz4Yl3qH2w/Y8mQWlUTDiHDvsKjECJnbH5bU&#10;ze4LcMOSJbKpJH/gDNydcbKfMGIFQHXywbjUT/xD8OG5FBSBbomQQeb0je+O/SE4wwG/q55CvGP8&#10;4481s1f8Hd9DII10ZCBFjIrqn0Zfqn34LvUThvd7AuMWNJ5L8sQIuYuGpUikYVMujgc3V54IcLyw&#10;KTeLchHgAEJOATjyVIAtT+lXb+mptL0BDiBivvjcC4KiwQTcQA70iTsw2D9F4B3lbrYcOuTeAAfg&#10;LCicuyEwDt3D8HKXMAIPJhHSyEg4Ejhy3cuc7y+MQO4SRuB3CSPwIKCp+jVbL8GtjBFs90RQbiby&#10;bujujt0SEI1gSJ33b3Q9AXeEmsMIPACIEjNnCLT1RaLN7P18+C75IBWVeQsGpOOCTEvuAxxQoAtF&#10;vAlnBhUMJAeSTH7JASQEwGMoTTAPkjnKFEIyW+FiKxIAbD5KN4ApgqJUJPuAaLCZoP0ZBLkLEzgP&#10;wwepQnKoIYlDZW4abxxgaPBcBejwff/6gc2fZqgsgUEEDDTkEoTfH3xBBUAXKN2XIl0F6rPDg88E&#10;dTjwL+MM1JCu+uPzCHY4ry/Ajc+9D5IE+AUjzZNeyDFfZtLQ2finCPbYc2h0cQef9C/3nkiCWtc7&#10;bGUyK4gISDiBhZCTnmggjBA4fn0R6h06Jyk3A2gp9CVw7wuqVyCZkBu9A2Xk7htvaCw0rjz4bkRq&#10;e7/BCtAj6MCvi/YDzkNFxebPU8Q3Lu78+uc//vHjH9/9/Mf3QfwHT26n4VJWrtzGlcOvmSs3BWLh&#10;K2x8hd0P+NfsD09h5shN/rABRRCBbnqie793iJmjsHEUdj9sQW5MHIUJknBHWHkKux+Yhxy5JQg4&#10;GQBPbiXZ2AVPbuPL7QAeBF7yR6Bw0DDO9wnErU+4iB3gyG2MCPcJqT8BkBT1jUBh9wd8cShm4P2E&#10;jrw/vqRBihiX+okvBB++oPqZS2yZpU9YMrMPhveeYOS2f2R8kb9j2JSFhiOzcPsC3Pjc30O6igwT&#10;y8SXWIYvwHepn/hSfQ9h3ILGc0lhZSnMNBylhQY6Xp4XvgK6XAtPYeESOHKoEjSYJxw5BA7hxBPs&#10;vhB6h9sPOEobR+m4F0CsrIwIdAck39gPwBkEyLhFn3QbBxNXaewT4vIO7tgtkKX+EegJcHZP7tj/&#10;nA/KCoWZ1DeopR5w6LzDWPUz1d3yL875ftKPWCkcXCbQToNbWb9gKUxBWFhymz9s7CEZdwymmzgE&#10;A/UhqN11C7OSdAuphAxsXJUdYGPvB6lDgtx0XfLB6c/t+lVRoduE/tNjZHoS3o/AAeyWKYRPmYUK&#10;KyK3CeV2odwBiJTxBIdQAVcRvtxEw6XMHBiPwJ7xhzkudMXKD1+f78MzrrEpKxt+yYEvEL4yngZK&#10;nKdEoNx5cEzqAH3GDxtPaaUJuguWL32JWIN94wvKB4kq4gsKjtmUmcaXq0FnwIuRIzcEAmcgVp4A&#10;CV0h+AA7nN8X4IbhCyAGgycnGeny4cvk/hPssefQMEX9KP1u6bv2QnNjK3sE2hd9AK0MzBL00muY&#10;IFtoGHmLyC30JYaXnoHcQHOoV8AZFHefeEID6wi6RILvLtBSLH8CaLDMTPanl8yBSxATk0BhaFq0&#10;/Ptf//j+lz9++fWP3wi/EuDfn3754z98WcbDLAPA5jPy5IZATMQK9Mtf/NfoD09BWouCCZcBCZDf&#10;K+AAnDE93jlgTDByCv5luEEYKeo30MNChfPH4tfnQmaSA7kxADhPGQV/CrnJQ7cn+wHckRRuf2HG&#10;uS8Y3vn+8ewBcANZwQgHYATVf/gKqKt/ORip6x46K3rIkG5hpB3wXWJE4E7w1mE+BVWuD8BNl/t7&#10;SHBkvAQk2T/raPzypD903agXgnz1CSME33kuZWBTOhquXE8DXZ+AIFQYREqjUAneoVNCeHK9Bwr+&#10;tXBlJo4UOhDaEDSRLq4PoH8GgvquAIgbegC7e6CP7VfEuEp9HygAcNnLaNcT9CgYcDseZKZCz+8V&#10;cMDDyN/BHbuFGYceAGf35I7dpLpbICsYCSfVACqq/2T6HUepn6kO5l+f8/2k71jhFHywMdBNK2OE&#10;3H8gRUE3Zd4xGIgDFGtANIKB+oBtjdH6GGDTAJcBlSQY0o10A08JGgw0Rpe6YDgAeMoggsIPpn8V&#10;FdyYfN2gQGkCGOF0j9wM5pOQMokIYrkZoSxiyhqIRSw30oi8gC8BZRZQFh98AE1Ef+AWTDMYhhvG&#10;kEecEfd0IIFBCeRWGv+iDz7jBaqEL3WMu/jlCYbM8NgdPvc+ugmq2/AZZ+AYxkFdIHAmKCt8IRDo&#10;B2CMk8F07ywgJ4OS5sGTyb0jUNiESjsABzQ+vzyqC597L5APkMA+S78HGMkJgtG+vEDT80HOoE3V&#10;d5hdVp/cLAwEVQZtDfrC6QO6gvUOOGPkTLd4Q/OVJhVY5e4VQRniB1yFjsUgkuvmLGz7AQT2z3/8&#10;+N0vv//yx+8///H7r3/AwW+gw4nqZvikAf/+MK7SBLghZko3MCJNyz9hr9BuGB7vAka0CUw3fceq&#10;Z5iVj5w0AtIYuyuzJGfkpNySibkllQzySirzR/4JCkon0nSdLOk62R8YEfhn058E5o1ElzlAaRf+&#10;gfxZ8kon/gVhRPJfACMCd0N+UEUKBtwwfP2zYaT3LmEE3i0ML/2hpxByRlZkjxyXXYIMKx2PlIzP&#10;L51Q4KVwVCUAZ/IIuSUVuSXjgbzSyoJRkxPSh0P3IqAMAB8I6s2C6XfHG9RV3jE4CjKj0Q3emYVe&#10;gcEMXAbdok+C4iCAfJMbhL1C5j6I0cMI7c7oZz78y3Me0shIOD1s+YMDMSPwftLfVAcTFNQdc+dx&#10;6A5G4N0BzSfYGO2ulQUF3l8C70hu190duyUgGsGQOs9od0GQptGfnsTfOPQhUJoBnHkkTx0AhgOA&#10;dhNAUPjBkCyFDGGY7ExIdnm8iBRmoD85A9C+REzMIrnFD/gXbO4uoE2BR3JTuHXv4C36QX+C6g+M&#10;YHuhzztilt47oHYFw3DTDT0JEH/ADcMX4V5lqUWktIpVNkCksNIIvZdQBHrxufcDTv6zCOgxeoXh&#10;sVtIJe8DaFMMXz0ACfdMDPUMODMKFL2CNSQ4tH9urnaHCSIDTV4s1zUvaPuJqO5ffvrt3bduXzx3&#10;+dmnnv/+25/g319+/R1UN7PXIwVgCQTOeCYIuwjsznhkMQkDOAmXvBXLA1TEPmF4Afzv5U8vbshJ&#10;khd0sXkaMH3c5csHIw5AYJfaE1DPAvpiYq9gh6uxpCRmjRDItCyRihMVRKSK92fgR6lpuj3ZH5gR&#10;IHADYVy9KyJVXL+o9gS4uYdx4ErUf0EYkfwXwIjA3cCTMCtSMOCG4eufDSO9dwkj8G5heCEoCT2e&#10;oT1C5tD4ajg7UhERKadhSRRIlIInUfElShqBVCWQghcll8CJUnCi5ASlkNKMrpwupLQ0AkpHejlm&#10;bxZMnx0aOPB2mPeEfsUqyNe9JTgOaGQzemwGtJF97+hnPvzrc545cpGncwGywTtoMsLvD/2MQzD/&#10;+nzoJ/2KWHe1K7iV3RkkAriC0QspHbA3vE9W8XYQge6Aau+xanqiK4GewP2OfZCTQYF3A9MjQag0&#10;A/gcD5e54Yyhx272g3YTQFDgwZCI9au4fekVKUAd2cgxMzQGEDhOeTDtZFrn+6Q+HEAa6ekJ3+IR&#10;A1nXgG8vkieKYBWTF4iCYtVd5L355kkdDTjrF9640cddJrH3GCIfmPPeZu5NWvBN6Vj5DnzAGW9U&#10;u/CF7P8vHRq5l+cSfeDFE4egwLsJPwCIcJDq9l8h4jlJL3Pw3g48goqhHyl3ZVf/8WZLF0KlRaSy&#10;AkKFBfCqbryEiwG9+Nz7Ac5sftxL0Yix9ZPWPRLksVv81XUw3gm+LvfB2UUy3JPn3lJmrCnwKGdy&#10;BtxAL0F3FN4DugqRWkSkKEAH5fFIYGagfxwY0JGhYVz6M2CNgtj6VPePP//x2edfHnzo6LLlK9es&#10;3fjyK2/89POvP//2W7fPukFmMxaTm4UKo0ihFyq0fFmcQK7Dxyxys1iJfRZfZsLqRZZX+cQ2pJkv&#10;M/KkBq5UD0CESD+L8CiTd22kB3AsgqCUVt8ZskLAyqdsPJmVhkvZuEoHB1/gARwsfBPDwqFMHApu&#10;Z+PKzWyZkSu3sSkrC18U0XPgXthc9UK5VojLVOBfMCO0GHkFSGJmxyokZczBhRZWHr5cjZkY5AaA&#10;hsQAeu2A2gb3JetIDVp7uj0p94Eh/L+HsB8YwhpAGBjK9jCE9WBIIENYg4awmYT2TO9XA3nQc1/O&#10;wFAu+cV/4eTgIV1AgF5n9wAICmBEIxjamT+McP4UD4Zx/oIwIvkvgBGBOyeUMyiUM7gvwA24ZPr9&#10;Z8JI713CCLxbGF4I0JzpFs17MJQXeAZBj/4Z6G3RA4ew/w6EIg+EcRBskt5bhNHx4ZJfOIYAIwaG&#10;Dh04JILArqxuEFMokOjZPTLgWftELLdG9ooYVUHAIHrXQIDMaNwRdxMxRhws/ciHu7xjMH3mw729&#10;HdDnHQELI+GRcjODoGD/FP2JA4P/lHzoD/2NmDgoDyMD85nUrv4AdoVnxYEIBAMYUWh0gWFnBnj0&#10;clBigBLbzMiV6sDiAmOMJzNxZQYu1YUAtauVQ15L4YL15bd/hD9wiUMbbDIdsWXNYJX5h9MfZJoE&#10;jkwP0DH0B2LFoxC2RMeBGMoMtPDjUuAY/tXBAWhsovrQEAUNEwwdFKTIFyx9XoC/NogwIPDCloKG&#10;twnANPWt70Uv9Gs+cBcwbm3kDVWf6eshIkoL0fDdDumScz4JhxCRgIGA6cjBJ11gBELW6XkKHXmT&#10;xcBV6AAIjVbdnkXOHnXhA30Rw92GsyeUWUgR05rcgjZEPbcLjGc3eExQFPlozZKH+SR6dnJ3tM+J&#10;CQ2/oFjAGIZ4wgHYyTpwCZEhCQEz2CLEJfTGSEpPZt/gkg2uwgGxePFqJIW/UHOYcUBMfHxDCiBq&#10;Qmkgr/ag4MRV92iQQ3IgPvheQyCQ2xCmH5hjnuQHw1fi0mgOZSBvK/gDYhtLga7JtKIjt8NyIQcg&#10;WMCNlqc0Md9oCILOTAaMxeoknkaeEmdbUGIooVWiOsC7gwOsbwHuuyDZzoDks7/uuHNQfGHN6RV0&#10;hkLMU7i9wQyfTPZh14e9kxfSEDDPSbWHGmgRYW2h3/rG93mh+nGgIOR6Mb5/YeXIbRFKS4TCzEbH&#10;oJkdUN/wpXcsKdCPUD8NUF2xxvqtyYLez1PcWMkh3+COUEtBvqF3rJneRNEtgpyBYzvd45FjdEO/&#10;0w6/cBLjT/rYP4+FYBIr9M0L23789ffvfvr16o3HVqxctXBxy5K2ZQcPHf70889//vVXUN3QKhj4&#10;9DYN1AATX6rlSaL5UrVQHiegtJFKcyT0dDLy1ooM33jB1fwKEL3EO2UUyvSRkDvQn1JaETQ/aGYU&#10;wqP05MVLkz/QqYmj7UIVSGvvmWDVDagcEXITWwkF42AprEOhl5ebWBJoQqC6sSflUGaW3BqBO3Do&#10;OAoDNEihUidWQgTwmK80iZXQreMgJFKaxf4oANJNqywclY2njCedOJlnZeJ5c6MnBErcao5+iUgb&#10;n+lIzhsQKgChC2KSFpkhQ7lIOHcwKN5ABoHqDmHSJYl7PtNfPHEAGeCJDAQyxI8QEqy/AL4b6PD7&#10;BJwxPN7nL0V/yvHftRAjHgwdCmkfNISH4Jmh5KS/G8wfaFm+JgaA9n4A4QBkFowAx0PYA4agJscp&#10;DNJp0LcYOCTcy9CBIRGVk0F146hMRggcL8kg1we0JOgFcMDw8i/BfwazJ2DgZPi6Y2D4Z7yNyQQc&#10;3NM7/mUJfjGVyb9HPtxL7l0rA5tKRyNU6EXE9CSb7PhEIy0g0cQne+UYyfpVMKK6XpxGtQDhqG2i&#10;GAccsClQBRa+ytotqIJQYWJoAiWYYXAAd6G1UxcgdWhLuluU5lT61gKllYFPZnBluPUGGJYcKdHb&#10;RHVziOrmSHU4ZQAOZJhGgN7Qlw6TRhhth+TQ8hXuSJ8Es9tnsvo0NpfCe8EdwZgWKiFnMPJsSks2&#10;1AB7HYw0NNXot839gQAhQ6I0Cf5JY+ARfuQhDZG1Bo5SD4JZhO+1ojwgLySDA9R+0FFDHEAeeHVO&#10;oJmNtQIVO6huELrYt1N2fNZH0kh373R6fXnYC+CeCAkz7pjoUd02sJm9j6zo7bXMbFTCGoFCCwIV&#10;oipC1Q0VwIqb9ikhS1ELQWSiiOpG+SS3c+U2AYXyCS4RTY4HHPAVlIEoVlWgZgEwp+08lYGrBK0F&#10;kbF4VTckB/LfiOd9oB6DcgnI595RmFOhekBpYh0IuAT/0jkP2gwkDL5ijVVXqSPbE8BVO/xylBqu&#10;ysRVWXqH7D0ZCLkLXSg0GBpGHlS9TqAAoWEUK7DzRIFHlx00PYLPSy8QGezRlncJ/Uy4D8ikD+nt&#10;fWNut0BO0o79QY1Nah20Nc97KFC+UIGJxoasBu0NoyqobtxfGVoK1D220siCzFdoIlE8gmqzh6vM&#10;4UozC6dRQHXjnsq4XyCZPQlW3fSiHsglX4mTTAMVDQUNkjseNwiHVkYeAANYgcENRhKaGwQOjZee&#10;jsEm491v2wZ9IDYib0n9SawAUZf6xgVLvv/195def331unULWxYvXtK6YPGithXLr9+8+f1PP3Xt&#10;ptYzIN/NGkvK2KoZjQvbGhctT80tVWjiS8ZNtyflixUmgz1zzKS6OEsal7KlFk0qHj9T58ionNpQ&#10;P2/ptPqFjrR8GDNw2FAaAIHSiC/qkLlJH5AFMq1bHO3ALoM+qbALFQ6RIl4odwgIMJxIYuO18emm&#10;xCyFPjEy2qqLT7O4MhUae6TCGGd2G+NToo2JHMoULjOFU7oIevYLtynSceRGlhwEOXTQRtwdHZoB&#10;eSXSB1nshN03S6GPUBgjyLwvzsuSESgAfBTvnTftDhjz2CD+EVOsPd2amPO3EB4+6w6JeCBkKOCz&#10;xQeGDB04OBC4OgSfePuDNj2hlzP9hPiC364QQOrTMoDmnssn3416geHlPn9BGEUWDMP9vwthEQ+G&#10;0S2aN5B+1g3/wkl/N14C59eI6g7FR9wDwrgeiN4G7f3gENDbAAhvCD8cAsRn3UMiBgwZOiB06AND&#10;WBXVjTik0eMN2Dd+o3VPYNfaD8AZw+M/H0hIwAcCgiB6gOnrDiGTyDCo+y/nCwZHPYbH/3qQrGAk&#10;nMm/Qz7cQ+5pKwOdBuIEkWns+oRMgyvL5MONv1pHqtIIylDPkmlZUjB10GDFLYiJUgUgHPgVqm3i&#10;GAcccFB29mxTwk3BtMUFiTiRp7GlS2JsTOschTcG2xMqooLwpt6n0z58yYfAeaCrpXqVMUnnSIdU&#10;qAwJYhWc0fApUCyeZ030clzcLRLwpgiQaBKkGhd9O7/zaOXTdG2nROkFCh2EHGNJNCRkqs1uvkLP&#10;lmnYMi0btD1kFH64p5saLlBZhSqbTOeGY79bBADmIgDGJMDBDYDjePJYjD9CXv+RGQUyiAydECMP&#10;Jxe0ECWSw/hIyQ+rWGYRomObSGYWysD+REsS7EniEkIA4F+IjGe31F4g4YMKNYJiYcMZfMpl5VB2&#10;ltxCMLEVOpYiLkIRx1HEceVaLomhgAhXNigiRSxbEcNWaCBdEAe4NeQ/HEcorCyQKzKMIRQKsaXB&#10;VDZFkAe/PvHjBfQtKCIAdJcVFDVHoYfwif1Mpo2wZDHf6E2XPXg2LffkbX+IcWTB3YM/jQRnWBhD&#10;MO/1IiwIqPzgDHcLJxIA3NjJPvAo8v2LvlsYRQ/Qtwj8EJKRBUmgDCJcZgvBGkB7Q4OCW9AOfIrd&#10;z0sPYPhQlEHq447Aran7AykRfy3THZAVAb5IeUGu0t0OnAG1pWErtJAVkHBIBV2m9CWoaTwKsh3q&#10;EmCMUGjBMbQL6JeGyk1DFcahCig1LCM62hACqjZ6WT76xd4AKqRAZiEtC+fXSKcH52kR55l5hLtw&#10;KBDt4AUbDr1LPNwdAhHKLCIZTmjyqTgBBXeH7sXOo2w0cEy+m8OozP2ELPTGpyC6+gWt3/7y27Mv&#10;v7x6/fqVnas6Vq/uXLemc93aC5cvffvjD/1S3SKlNbto/LLVW1s71m/de3Tf0bMpw0q3739kVnOb&#10;RG2eVNt89YlXhpdPEUfbDp6+1bHlYMOilYdPXmxdsW7R8nX5oybCsEHWdUMPiEtuyFQfDjw+QHVD&#10;NyqOtvvO4GaAgapbKLcMGz7+yKkL568/Ob2xNTl7+O5DJ67eeHxRa4ctPn33/iOXb9xavHS1NNYB&#10;eQ0lBw2MLDXHAw5p+dDq6KlNAHp2oQKXZtHgWIJzHjAm6XgKLfySScpuJnohN4LyJwCwEaGMcQN6&#10;hTnOkWFLyv17KP+BIRx6eTkSynowHP8dFMZm86NUsQZljJ7Fi0TpMiTigUFhAwaHDxjcJb99woa+&#10;1K0y7y+DWYNCIgYOCh0cwgkZwhk8JILQ9cQSAGddUb07BhICIhAE7Ybh8T5/KfosRODfpBA9K8C9&#10;DAiNeCA0/EFsNbz/PZj9vwcPfWDwEGin2JbJOyMDBw8dFMb525CI/x0yFKt6CApyfNY9KOLvgyIe&#10;CGEPGMKB3wcGs6CL+N9k2fnAEEIo929DIPzQB8NCBoaEDYSgwDGZtvtbSMTYyQ0w3uDA3zVI942/&#10;0dATDC//EuhBsXc8T7TuBTBIw1DdB/f0jn9Z+s6Kf498uJcwGlS3MLz0gJEr0/IoLaVx1Da1Hjp1&#10;+cy1J87feOryTeTiY0+ev/7EmSs3t+w7nl48lgfmPi7Yph/14Mt6YLMB9GMoSUw8QLYdxn9F+MZp&#10;t5jECmOkwhylcmTmT9hz+NzEmiaJ2hoJxhJqCQO9NTdZVopPULslxpRK72MsVlgiA4Ez+PRPhiuo&#10;La688ZPnrNq4/9iZq8Darfsn1NTHmlxihV4kN4nlliilTUTWBQC4cp4oSdDqQFS0A6CPAfoSHyxp&#10;FK6IQGoWUlYhnJHGiZWa3BHle4+cPHvt8S17DrkyC3kyrYCWpjII2QLQeeUPWPmRajulcfm+BBYM&#10;mIJgSbJlYLWjQOLItRxKQ7+sjuDjPtx8m154T5Y0g0lJa2CACH4fGG0zV2rioN6GFmfG7zmBYMA5&#10;R4/BSa+ZJ/Ynzo/gBAp5TOc90wV5YomLXUEusilTBAWqj74L6meICVsGShtMXKLKQBhDjikdfIUD&#10;dSmlY1FxAP1AmAhUENVgS0OFxCihupDhpzR4ShN5XGmEX6jS+PCwOyCG8CvApaYgX8nqAG8+0Mfe&#10;h//oEp0FnumBLjcqUzJZ8YH4n4eQOQSs81hD8Ck6ZAWkEUx0vhInczG3oQ4wA+8XqMajbWwllBRZ&#10;fusF11xgjuFDPiggUIwgBGg3HFxIi/i7Z0B/L5CrtkLMUalSoJjopGEd85MhHoia7QPvXEafwB17&#10;HBGgKpLaCOrGyFEYeCqoD+iLLGdAbQU1jUMZBGoT1Bw2gpUHqhBPhu/FgMgCVYWzMBRku4FDgTiH&#10;f3HiBhcIyEF46zFAEPYKB1mHAtVPy1Xo2Ph6spU0VbNYaSef67PxZTaeFBopvt2Mz01lOjGlFUk1&#10;AqlGhOIR2gt+zY7UMQMfYgj5gM3QCEGJMARoIEYivPHVD0gUF+fZ7RwZrvXASSi6FkH8oeZgHfar&#10;z+TfngG/0Elq5yxc8v2vv33x9ddvvvPW62++/ubbb771zltw/NkXn//068/9e9YtN8tibNEGp9pg&#10;d2cWPHL+VsWUxtaOjWu27I0xJWzafeTc9adrGxebErNffP+LqU2LN+05svfwKaMjRal1yOJAP3d9&#10;DICHD5+xlTKQxDmFapvnX5zPgJvaySNuOz0dKKAsMAZ8/NXX3/76x8Ydh4aPnvTm7Y9/+f33U6fP&#10;JybnvPP+Bz//9vvRh88otU6IMBeX09giKEsEBSI8nqcA7zhfAo0NOiMYXYRKk8gP+BdqBnlTXyNW&#10;REfKo6G7xFwOquWkX2PkTwBYhLiMBxelaOIz7cl5D4QJBuAbm/QLnyx84j0kAgxoS3xi67KOnXsP&#10;bd99YP7iNp3JPjiMDboaTHYirSMYgDWPj8dDhoKbBwaBrc900Adg8Q+MCAvjyOWqISG8IYM5ISHh&#10;g0PCQYf7A+HTz+TvCZBMOs49QQuJ+/zFYZRaMAz3/1UZgA+cu/h7aPjfQsOgZQ0K4diTh7kzclQx&#10;msFDhtJNaTDI7EHhg4awWJEyud4MknsAyvKhgweGh4WAUEd1Db+D8LE2F7T3/wrj/88hrAdC4S7h&#10;ofwoW1qOMz1ZJBGEhEFQvEEhPLgR3nRIxLjqRrJiykQ+sdvNTH+3+DrbXmB4+ZcAVqZPXXfLPRZ+&#10;vdgWXv5dpGZQwpkw3N+nTxgNqlsYXnoAJKVWSOlc6UXPvPz+QycuzJq7ZFrdgukNC6bVzYPfmU2L&#10;5rV2XHzsuTVbD0bFgCUKdqTnC1U+DczDt8FNUWq7JNoOx+TFb3CGqrgbZAahTB+lsBSNmnrl1mtf&#10;fPvLK299sqxzBxVjg/NCmQ4AA5cvg3AMPaE2JMGNAJHMxABX18MvZba68rbuOfnau58/fOZGa/u6&#10;eUtW7jl84onnX21fu0UeaxHJ9AIJiHyTRGkFokAGe+U3HU9ZrBPwnfQhJu/MAwKJiRdlAJ0PVmLT&#10;orY9hx6+/uRzzS3LXnzzvY4NO6fMXpiSU4bWeVB2+YD4R6psMnqqogf4oN/ARpeCKQ/9iSmMMrJU&#10;NnwlW2IQghEIAgxfbNTwFWqeIhqECpi1HAnoCiOKisAuCPWzVMOT6UGEDJUZwuTmUFDdJFiQYWTN&#10;qkUYjR/Zhv4QWyWKHDNLCnWpKxAP5Dk/PfvAoyxDKVMIZRyKswOQKC0vKlYgA4WDSwkiccMjAyhP&#10;DmVjyZ1DFQnQ0/IofURULEsah2+kyzE+qABBXaP8tvDlGi4VEyHXssGBLI6n1EZQGjZ5aZR+DhkE&#10;iBZ8wxmX9+MUiY4j00XIjOFSM0um5cniyPwFbjyG65PxYSa4MUA+ALiQmFjmwfivvFCbkskEB+J/&#10;Hmx1UFyg66CMIL0REi1fCSouDl0qIGesPCk+GoWYQ3GAYgSgUHwPt/uES95AZivotQNEM+Mzf1zG&#10;DDfFx+9Ke5g8PgI0JO0SxpR+qG6uygoBwq9ADfLPwIrS8CjIB7J4G4QiLgMJgD7fO/7rIHoF6jMU&#10;sbVbBPTLs1ADcU0EvrEbIdXCAah6KCw+Bb9GvATn5UYW5gAUpYYPpQzdjlQrksWJ5LHgOALfWjIK&#10;ZdECSglKm41aCTs6qP+ocmVWkSIeYsIGnajQ8BTgSxsJshxqqcwilZuiIPNlFo4U2p0VWy6lF1Ma&#10;MRUTJYsWipTCqGghtCNc5owpgvxhQYMiUYqQ6VgSHXn0DQIeImyBcKACiPFDX3p8pQWkuNIqlGoF&#10;0Ovis1icKRCRl5Hh2H9FPbnUE2aRwggta+7CJT//+vvPv/z862+/BNMv1Q2NQaVLqG1ctP/Y6YfP&#10;XnnutQ+mNy0ZXj7poRPnkrIKrz314oq1WxcsXzN9Xtuz73wS50gtnzz9jQ8+efaV12sb5lMamwBf&#10;PfIIb7LmgQjaQEB1i9Q2379YzHI7PuhG1U2QWYrLp7749geffPvjnJbVmYVjbj33+jfff79m4267&#10;K/vitSe//Pb7zTsOKeLisdMEpa2MZysdLIUrb/Ss7fsfXbZig92ZDoUkkukiZRqc5/BOBCAUDifQ&#10;C3Ao9ZiKCcva2qNi7dCE2JSWwwT7TYKpW6D1ssj8YgRliLGnWhKz/xbC+VtIxN9Dwh8gDAgdOjAs&#10;wmh3Hj919qGjJyZUTZ00pfb4yTMbt+6M0RoHhIQPDAFFPXRwGMufQWGsoRxBenbe3IWtTfMWJaVl&#10;DYngwUlgMBjlCH3c5X5QWIQX76VBEQadaVLlRNZQUfgQblhoeGjo0CFhLB8h4BL3bYqAGN495JXU&#10;CAiwF2g39+qO97n39KMQgX+TQnwwnOXPgPChA8LDQ0JZoaG8ugVt0xqabQ7ng4PDwiO4ufnFI0rL&#10;BzwYOnBwuDExeUrz3MFDObhWHBrykIjBA0IfxDdKIOvI6pLBEQPD+fq0vJqFLXWL5yfnZYWIxCOm&#10;zKhbNM9s04SEhocM4Q0JFYWEcaAVDwhjTahpFKqsfLWZh1h4KnOf8FXez/D0CjhjePznY+0H/Upj&#10;f+CjFet50bQXwBnD4389+pMV/w75cA+5h62MrzJxJbFCWVxR6YTvfvl91LipEpUxUmnkSuIEFGhp&#10;vVhplMXalnZuPHnxhkQNsk1HtqfBdy99BjfYWgKlSRLrkMbF4zGx1AP3qekCL1FGqzvn5nNvXH3y&#10;lTFVdXuPXvjsu9/B2ANTkt64EfBsI+xn+vujNqeggUcZ6e9yBWLiSXWy2PhFyze/88l3C5ZvnN7U&#10;cu3pFy7cfKK2ad7seYte/+DjVZt34nvscpC1BrHKQuMLnJiORklcPOA76cHzBB4f8/KkuJFVUXnN&#10;Wx/945Nvfn7/82+Xrt4oVMQefOTsx9/+8sn3v15+8hVXdgmRhaD0usL3wYHMVFsh33w5GQyZPbFI&#10;o+21dUvTR0wdpEpSJJa2L9ti0rr5MqLE0HaPycxN3rp/gyE9VxJtUSv1XBCuSiNZMQvQyh/QzW6c&#10;37wYzM54sC150c7CSfM27D7R2rEtNr5AojIrVGCmWrzbCeNSyqFSI1dpi6BA6eGr2viYx7MjFGok&#10;Tz6AM7lZ6hy2YPPh6rntjQvnF40YJZZZY+MLqxsXWhwaiUqB6lHlCo1ODIl1Kezpi1au37h9T3lF&#10;FV+q5oK6Bl0k16YWD2/desheWL1zz+7S8eWJpRXXnn/lxq3HkzOzBZQWFCw+skLw3YFAIDN185at&#10;mVLXJsRkaiD5EdEJRbPWLl69Q6PRiEEa0K/d4mM2q0hpI+sXPKqbfh4G+D8hw5N+6jralAwuAYbq&#10;xv3M8P1qQwSouNjkEZMb1+0+0LqyIz4li6e2iuLcYqmeFxUzVBZLVn1bEZKHbKWVAAcWjhfPsSeT&#10;PfkcGecaN21Bdkk1PjknuQ06UATFKtdBJMNlNvv4hQ1bTittw0DR8XD7AI+k4pEXnvEM8UXenyIH&#10;kA8qULYobsXRDqs7P7+0WqVLxO3KFL4pIXyf2XcsoIxe6BrFAM9DZcOqTtqOT2Ex/yWzSGQSyuYF&#10;ZC2Ax3yZlS+1EED/Q/eCOyNGxThM7rzE7FExWidF6aNAeFNm0FwKR97U+as7t+4fVTpCoVZb0gqX&#10;dG7asHlDWnqGOMYmseYvaNu8Y+eucZWjRLEmc8boJWv2tK3cYjQnYYoUNrHCwZVbzSlFS9ZtX9K5&#10;LiEpRSZRsRX2KHNOQ+2s/JxiXrTLnlG2fufDdfPbDfbE7PyiTVu379q1b9eO/cXF5VEKvVBlhA4W&#10;+1iFWeEeOX39SaF7tCV3Qvumgxv2nNi+51BxcYksNnnUxEVbtx2pqapVy2OUcfFjqpo3bjs6rqwi&#10;NhqUPHRB+Eq8SG4UK82R0AspTDSkD/S8MB8EFo1IboiUa0Cmoer++efffv3l9yC63U2NidKY0r5+&#10;77HTl2tmNU6fPffqEy9PrV9scWUcPnlhVnPLtSdfGDFm0qqNO46eubxx7xGRSieO1hldqTPnLb76&#10;1EurN++jo86T63BlP86OYIfFIOBZN6pu76QLmbojMxM44afSJ6gNCZFqq1hljjYkxJriqTgr5EW0&#10;3qkxu+SxNpx0wZX6Vq7cxlI69LnVN17/dN/+oxs27hhWWC6NtlrsaYlJwwy2FGmcTaF36uKTdAmp&#10;Ep1TqjJKFDqJzj524pTFLcuEsW6ZKcOWnB9rwnfIox0ZpsQctcklirZpHenxSTlGQ6IUqjX0v551&#10;BV0rT3C6S2mCvlXrTHek5AwI45FNiVk0f3twCEcoaZq/eMuOvZQqdlAoCzS2Os6waRtUxOowFm/A&#10;4LDBYWwvHgk9IJxjTcsZMa5SFq1SaXXRevPgCH4IVyygFPyoyNChESFD2UOFEqFEwROIh7B4g1jc&#10;IVxuhIgXzodjAUtECSRUBIubnJwyunxsZKRCJJJGRESEhoHq5vgIgTvianb63e8uyPurfxqGMOsF&#10;hsf7/KVgFFZPMHz9l2RQOHtQOMcPnNsKCeWGhAqq65t1DufAkNCBg0JEUlnV9Jmz6hsUSuWAQYON&#10;SckzW5eEscHwM+aUlCuU6jBcgs7niWWxev3gCO7fhvBF0Za61mWJeblap8Podv5fQ4YOlMSNqBhr&#10;d2gGhYJ0Zw8K4T4YEjFwSPjfQ8LHV9fByIfLShH67anewcVg9Hqz3iEuGX7/2XSNAt1CP/frJ34z&#10;973AvEUwjGDvNXQ+B8Nw9k+HkepgGO7v0ydBla0bGF56wMCTaSLluqLSip9+/3142cTJM+Zef+rV&#10;URXTqbh42gSUxVgXLOs8eekxSYyZL9OBrBWRx4a+5swH+QGqWxMv1cSTY1w86a//6TPekyawL8sm&#10;znz/86/LKqcJ5Fq+TPPm7S93PfRIjMkllOt4uCATwuxmpauPaEsKfdAl5pUQOEJsM70jvfjk5SdW&#10;bT2YnFv2xMvvPHzuyu4jJ15596NxU2o7t+z84sdf0vJHC8hiY5HKQtNlXBGFALYi4DvpBQQePsIF&#10;uFJ9jDlt64FHX37386oZTTX1zaMnThlXPb2ssrp6dvPcpavf+vTr+sWrhWo7vW0Eo3QAtlQvVFuJ&#10;BsY3dbuFLdOzZLqoOMux8zcrG5b/XZXqKKl7/4W30hxpUl1ytGOYLSnPYLJnDnOt37XOXTZlSfvW&#10;ObX1aq09Mi5e78yxuXPkGidf7dTYMl3J2WtXr2rvWCuNgTtaRk5qPnntpS07D61Yv885YuaIsdOO&#10;7j2Y4Myl4txad645tUDjzIxJyFm558TIKc0yXVqUxq1JyLIl5SgNyVJdujW52OnK1sZaorDI4nLL&#10;ytcfvZA6dvblJx6/cuFsmjvTmjZq/+nz2dmGKIUILdVoV5gm1T1u9oUbTx8+fHzN5l21c5dQRpct&#10;rcCemq+IMxWWlm47fNGdN33Thq3jJk6qXbp216GjGm0cFaczuTKcqfmx+niZ2qzSuWKMSab4YarY&#10;5BhjmsWdZ3IOk8VZ5yzpnFy/TK5PsiUPc2UOk5tTzLk1Ow4+OqKoKJLSkv3nzGK5xZFUNK6qrnJq&#10;feXUurFVM+PTCoQqGONwaTpUBl918q9RAKhu7zwIQ3XjY0nQESxVYmbplIs3ntyya2/7hm2pw8cm&#10;jqo6dv35pITMaLU51pLsTM83uHMoU5pMkwBihxeTJNSn8jUJGne2zp0ZpbEIoi2UOVmTkGlzp8tj&#10;QKmaQV/wKJtSn7rlobPT5rVLNS6jc5g9MUerTxRTRqUpGYRDjCMruaat9cjjCmehVJ8UpXGqbWm2&#10;pGFak1uocKjM2ebkYr01VaKC+mxXmJL1ziyLM00Sk8BRuHJHT9tx8Mzpc08cf+Ty+Qs31qzfrItP&#10;l2jcZuewpKScmGhTtNFtcGY4UiA0h1ylidHaBVCZ1fGgHqNUDoUu3ZZcZIvPiFEZo+SgQs1KY1J8&#10;UrbRnhipTdK6Ch1J+Va7W67GS6CTpYYUUK82Z3Ks3iFWu5T6bHvS8PjEPJXGqdCmiGNThcoEKtoi&#10;jbHycN27RaJNGlMz79jp66fO3zx+8tKVi1dXd6zWmpK5lIWtjJ8yb82GA5d3Hbly69aVsRPGbjt+&#10;c+PRq9sPHr/06JnS8kkbDpw98ci1jvZVk6dPcxRWHLryyt6Dxy888siJg4eUsQl8GVnarI5fuHrn&#10;+r3HH7n6wp4jZ8xGvUxrr6xb+o/XX51dPc2UUbrrkSurdx47de2ltiUdBdnDVq7ffOnyjZeeeams&#10;vFqMdcbIwz3w7JQ1Z876h1/49re4nBpjdtXCzgOPnH/82WeeH18+dtiYWeee/njXlv23rj89fMSY&#10;ieMn3bj16s7Dl595/NbUSRMjcf82FNLQQnNHTqycNmdSbePE2sayyukKnZMnxxelyXNverIpAPCF&#10;Xw5buPSnX3//6Zeffv31198IDNXN6Ly6QRufvevI+QXLV9kTEisqp1576tWZC9qVOtvG7fuvPfHC&#10;hu37ra707fuOvP7eR8PLK6LUOmdGvjU115k1fNPuo6cvPC5V2cRKC4esV2GTVRyM8AGZ1h0Zg7up&#10;9YjcnJY3duueYwePnhk3ZU58WtHarQceOvHo9MYWnS2zY+O+/ccfnTGnNSo6Hpf9KIxcyhQhj7eP&#10;X3Du5fdqa6Y7XcnSWFtK/oRVGx9au2Hv6rW7xk6asXjVuuXr1tcvbZ80d0Va9vDUlOy6JesmzWhu&#10;nLfUkFo6v2Pvhm1Hp85uzRw+sXXD3o4t+5et3e7OLdm06+CGdZtqxkzVQBeAq2tgeAuwVBCIgMKg&#10;jU91JGeT5eXsB0G7Ev42cIhEEbNp2+7xE6fQT7oeHBIRGsHDyc4FrVyhZMBgsisyLXfpR4ihEf87&#10;lJNQPD67bJyQinogPOxvoM6puISc4uxRZSPHlsmjY9R6c2Zx6fCSURXjxotVcVFaQ1pRfnpRlsZh&#10;iYa2PnJs3sgSrV5bVl4+oWpKVuHw4WVlBoMmPDxiSCjXB9EPqL0Z0E/L/yz0lEF/YHi8z18KRmH1&#10;BMPXf1E4g8K4PgaHsYeEskNCRQ+GRtY0z9cnJAwYHPrgoBC7O6l04uTRE8ZmZqcMDg8zpaTMaF0S&#10;JYnOLhhd1bAwf3ihKkYTzos2u5LGVo+LjI4eyFUozemz5zZbExxhPPHfQsP/7xDuoEhLWUVlvD32&#10;wdDQAdiBcHBqI3TogJCICZMbhBSuOvO8Luhd9tYz4AZs6y7juCeIY+/sO4HeIyQQMrHYDxhBBUbJ&#10;A3TsgY9HmNC7jDJ8dQs4Y/gNpmtA6RkIipGQXvCPQL8hA4TSDxwv4Dwju7rFP5y7pO8qQWoOIwKM&#10;ynCXMPMTCIpnNzC89ATDV7cwvNwlECCjOgXjf/eeAUMCv+dUNHLc9z//PqK8CiTQ4ZOXnn353Uk1&#10;zVS0XUQZJCr94vbO09cfl4A2UNJ6GCW0fwmCMglU3V2XaOjlh+CMS+miDe6NO4889dK7abkjRYo4&#10;sUKzc//RW8+8nD9irIDScvF9YNwgihGCPzHWVFoO+c74pgDAL5wvGjft8lOv542utiQXTKlbFJ+a&#10;O6561gtvfjB28ozk7OEff/3tvGUbQVoLyO5uDGjjKirOCTAu+aeaQ+njbOnbDj767KsfZOaXTq6d&#10;feuZF5984dVbzz5fMm7SmKpZr7z3ZUvnTqkuiQXySYXboTNCg7tLNE5Kn0hvMtctUEAcpZ4fpzty&#10;5frkuSv+rs5wlDR+8txLY4pLG1btbVuzb8fOI0uXrkxOdS3btKGwrvPUuWcvPvRwzfSFZdXNy9fv&#10;2bTjYE3D4vj8cau2HVq3Ycvl86fWrFknB9FFucqnLDh48mLlpNpYR25E/GjQ3u899Uxr49LCEVVz&#10;V25ZvmnX+l0HZy1sf/TZNzseOldaubi8as7qLTvWbdravHB1w8Ktew6eal+6bGR6hloeLZVSrXNn&#10;dOw8rCmccfHGsy/cuLJ2yUJX9ogDj54pGKaTKoS49F1p4Vpymree3L1lhy1OJ5Dp2ZrknKq5S9bt&#10;2X3gWFPT3NKRZQcfup7gntSxfOOM+nk7H7ly/YknptZUT2xsWbHz0KotO9es7hwxfNTCJWtWrtk+&#10;f/GGKVNXdK470LF+x86HzmYWj5u5YEXFrKVZZbUtq7fuOXykffVGh6t478FTtTPqpLK4KJkhkjJF&#10;UebqafPefv/TH3/544eff337g0+nNS4EExo/WoRdkKdk6arlD3mv27NtmK8C0OCyZMrBjk4bPmbK&#10;hUdPjBtXYXBlR9qzZm7Y89QHX7Q2LpxQWtPe+dDKVVvWbNnX3LZ5/uLlRntKzvg5VQs3Tpy7cs2O&#10;g2u37x4/tXbY8LJ1uw8v27j7+JEDNRPGSFRmgdQmljmU2uTNh05Xz29LG17RtnrHtt2H2tpW2Zzp&#10;bRsPbtxzrLphQe6sto6TT4+sXTSvc0fZtMbF67as37SpYVajIX74krWH1u88tm3HoeGjxk2aWb9y&#10;y4G21Zv37dubXzrNnDn14Olbyzo3L1++bnFLR9uSlgP7N1fPmZ81dvrW7Yd3bNianpjcsWl7x9bd&#10;G3ft7VjfmZQYP2/OXFNOuTKjvGlOa3L6qObl+zfsfnjB3JYUW4KEilGZXAuWr9mybcusxvrEkmn1&#10;y3et27Dn6L6d6amQdboItaN+2eZtuw9u3rx61eqVtoxxc5bt3bjtyLadB2Y2LKqd05FTsVCgSa2u&#10;mVY0uoytNkQoncPG1m0FPbikva199cLW9jnNjVeuXS6vqmfJoDXFK41pHEVy+sj6C5fPTZhcte3U&#10;6ykT2g3pYy8dP72xc+3ZK49NrZ6elzdc78xMGt985OZbBcOya0oy3n3qam7uOKHcxZc7uCqL3JQI&#10;bbyube+Oo9dNJk3BqLITZ66+c+l8U/VUiTFJaU+WmFIWrj20cvFKQ5QsrbD8+Kmz69o7Yo3JXKWV&#10;DZVBYRVqU4dPX77j9HMvfPSTNbOCFZPlLJzx8JnrG1evtZsdWZPmHLzxWtOMhr0HTuSVTXho29r2&#10;9rVSU9bmzeu2b18vjYUGjvOGMZbULQdOffLdL9/89se3v/5x+ckXLal5bLmOjS8vQIcT0CF4+l4i&#10;vJsWLvvh199/RNX922+//g78/utvBJDf+OUwhs9ukMQ5q2Yv2n3kVCcU9rotG3Yfndq0NEplHDd5&#10;5unLjxeUjFfr7XMWr9hz+BGVzqLQmhsWLt137NTR05eOn7k+sXZelDpeqLTh2w5KE4eMKIzwgb5V&#10;t8JcUdP88ZfffPfLH1BfC0dPfuv2xz/89vuxU+ecSQWvv/sBHB85cUalcQkpWnUbI2TWUO2wWojX&#10;o1eOHz9WOGJ008qDBy6+tnTN4ccuvrhj4/bTF0/ljyrRphQ0bDjaOH9Z28KF2/YdaVqw8tDRc1Pr&#10;67bvP5yUNVZkL1m46djpM+fX79x/47X3q+vrH7t1c+nCxSkJGTIYSKQ6uFGX2PaBVpRBR1T3QNyL&#10;GDcxJlqa/beBoVFU9LpNOyon1+L3w8I4Q4ZyQWnXNc2fv3gZTySjndEMDMXd1waC2R0WKtRYC8ZP&#10;qaiZaXOnsaIUrrwid06+2mQaXzM1PiN/zOTZaWnJbrNmUWP90Ei1Iyt//OQJaoNBZbaNmzbV4LCJ&#10;JVKBUFo1uTavuCRcps8aMTorPYEVER4yhOsHx39Lc5rBuKMb88Hmfe7z7wc0BJC+XB+DycfABg8R&#10;DRgSObV5rs4Z//fBoYPDuOWVtQkZxfEpSZOmjBeIhJaUlFktS9hDxab4YQVVdeo4lVDIi08vGF0z&#10;vXZhc+7oUUqtOYyrSC0YNaamrnD0hBiT4X+GcgZHWssrJjpBdYd1qW6A/nKYiAINSXr5oH6yB7qs&#10;0l4Bl753izy7VATRvVgKAhRaV1CEbkxYhiruFoaXXmB4DIbhvltghApKS48w/PYHEn73qjswu7qF&#10;Gdpd0J8qAW4CYtVDlbhjuqlL3VoI/vS/gO5hUP2kzzv2H1CqoLqLieoeOaaKL9cnDxvx+rufnTr/&#10;uN2VK6YMUlp13yCqW3WHqhugBYwkzjpxWsNzr7/fvm5HtMEpkGnECl3BiDHPvvTmxu37tbZkHqVl&#10;eAymF9UNYhj+HVfTdPmpV2xpRXAsUplyR4w7c+VJMNHiU3IEVNz7n/9j454T+J6wnzUFx94MwX/7&#10;VN24B5XSVNO45MMvf2jr2AAm6+XHnplcW/fqO28vWNq+dtvB129/XTR2OlQ/tsLGxiW+jKBo1Z3Q&#10;u+qGsmapTHyN7uiVK1Obl/xdnWovafj0uecnjZ+4/tQT5aOrp1bO3nviVvGo4Y+9dMtdu3TT3hPr&#10;5883Jg7fd+qxgwcOPnT89MmLN+a3Ln7oxFmTM3PV2s6VnauVmngeZde6ihqXbX3kwjNrj1yPG9U0&#10;pbbp2RNHs5LztfG5pbWLZi/f+ui5x5YtaNlz7lZ+0/qYxKqNux4+dPRQ56bdp849feXK89cuXJhW&#10;NcGst0fKtDKp4mBn24IVW5TDpl0/f2tdS+upR89Mn7fo2CMHR2SoZTIuW4Z7XAmdua0PXVjUsNBA&#10;xYgUxqHqBFN2xcy5qx89ffbG1dPDS0r2HHrc7p56+dzZuYvmNK7cuP/wQZfLuXLvxdELtsVllJw9&#10;cWRDe9sjp85PnzHXFD9i9uIjm7ftTUgw7Tzx2LjZi3edON266ZgxZdSUhtaOHQdeePntEan5u/cc&#10;aljSrpJpFUR1iyVGqyNr/6FT3/3487c//Xrs0fO2lGERUi3uQ9a76jZ3r7rBC1du4SicLHW62l4w&#10;t2Xl6bOX9h06mlZSljN77skX3xqZnNUwdempa1/Nbd1z6OEbj5y8euPc6fFjytYePN/QcezRa+8d&#10;fOiRA4dO7j746Lza6ZfP3swaOXPnjg27Ni6SxxgEcisoGsqYsuH46aqWJZQjdVLD8jXbjx87d7Fx&#10;bt2zN2+UjixVxmfYpy479OwHpy/eqJm/Oqei/sips21LWhPd2XljFu07fjU7P7dt40Pt2/au3bJ6&#10;96GTzqTC7Xv2TWlY3b79+p6DDy9btmTj5q3rd5/YeuDAnEU17fsPrNp/ckP7mpzEtLg44+XHn5ne&#10;vKh43OSzL74yasK4E3t2p05sji6pP7H/yIK5S6+++GFmYanZGK+mdBK5Njuv8PKFUyUlIBYscmfh&#10;2BnLli7f8OoLT02sHBeliNVZTK+9+15Nw7JJUyeeufJISW37I5deLBs1qrx6zt7jN1es3rf+4eci&#10;7QUnDh8sLSmNkFtY+uKVW0+2LV2+Ze+eFVv3bj52tWJu2/xNu+vbtrEpJ5dyCpUOlXPkst2XNq5b&#10;neh2Ld55pfPESx1bT71w6ZlD2/dcunFt09Ydm7ds37BlZ2LxtK0PPw5N4eiOlR+//viMhqXjaxZX&#10;zVgAclIcbckqm7bv1PWJNfUpqZnr9xxpbG2/undzc1WFMNrAUlkKJjXuOHF1zKiK2Ch51bSmc+cv&#10;nH3k+PDy6pTC8WOnNFROaRgxftayXeemtG6//uY3lszRQzWZBTNWHT5/6/TJk2XDh1uKJh968val&#10;y9dvXr+WkZZ48cTu5qZmAWVtXbZi1759klho9dhbQi0qHjft1Q/+8f1vf0DXNKd1VWScjaM0sMjC&#10;NEaH4Ol7ycp/VN2/0aobJPcffqob6U110+t5aKJi7a6s4pTckTpHskKfINe5hQoDpbE7UvIkMWDN&#10;6GJMLp0jjY+fRtDo7EnZBaUjyia40/Mjof/FJoGLpugdd7sdlhh7mHfL8LE1L7z2zoef/6N56frM&#10;wjFXn3ju4y++WLtlt92de+7q07c//XLD9v2q2Hgx7oNHtkmQmdnqJIE+K6Fg/K5Dx7buO9Z58Mam&#10;k882t+9b3rJzQWPz0Ye3xZqMYUpn7vTV2w+effLaldqaKQ118w8dPtPYXLN+01qVPvP/js5vO3T1&#10;zCOHlqzsaOjcZEpOmTN/0dmzlzdu2Gww40IvyBzf8NAFWlHdq+4HBoWz+VFN81pAeKvjjEOG8kLC&#10;OXF66+bteydW14ZG8Mn2VGBe06qb8wDa92GDQ0P+n9CIoRKVJTlnfssqd2beqKlTSiaMGzupMjkn&#10;z5o5YkTlTDE7LM2knDOj6kG+Mjm/NCs7LYQtHlZaMWp8Ce7QFDJELIqdOGE6pYz9n1xV9qjKNJeN&#10;HXZfdd/nPv2kP6o7PFJtmz1/3ajKhuJxFc2Lmw0mnSUpadaiFiE7UmNKTR8zTSKNDBs8IFKpc+bk&#10;jZ81NdZu4IvFYUOFfx8q4ymtw0aOn9rU+AA/aoDYNHrCfdWNMLz0AsNjMAz33fKnlBjDb38g4d9X&#10;3TT3VXePgEwVyrWgur/7EZ91K/TO9dsOvPHeZy3LNxps6bGGxBi9Y1F756PXb4Hq5it9H4gJKFZQ&#10;Jn0+68YbqS0peaXPvvb2o5cfS8oqijW51PoEldapNTmXrFj9ylsfTG9skcaBhcb0zqAX1U1vJlwy&#10;cdaj159PyBoJl8Qq08Jlax69/LjeniKQxWmtibe/+Gbp2t1gvLGk+D0hGjCx6Ayhjas+VTckB1Kz&#10;btfR2599XzauetachS+89u5jT7/4+nvvTZ5RN2XWgvc++6GpdX1knIurcnCV9m6LDG4h07kZJ/2B&#10;qhuhtLK15oOXLs+a3zooJjlhzJzPX3p5YmV126FLWWAup5ZuPf7iyPLSp165ppvYtGLTzrbaKXxt&#10;+sNXnz+6b/vS9tX1Cxauap+zbfeeqBj7ohXLlnWulmtsUEZchU0Qk+zKm3Tgsdsztl+qnjzjicP7&#10;TLbMUZPnHTr31LwNJy5ffW5D85zdJ6/ap3RwLRO27jl5aP+uBSvW181dVVI8YdvWnafPnK6ZUSeN&#10;tcnlhr1tLQuXb1GkT37q9KWqktFNyzZcePLpM4/uLctSxUSLuPg5cSPXmtW865FdG7bbyApqqT1/&#10;6ZYTh49ffuzShWefOFdUOnzn4aecKTNvXj7ZOHfK5IXLt+7YqtVoVh54OmnaplBjziP79xzcvOb4&#10;qUezckYIVWnTl51qX7UyWh7aeeB8ef2iLYePLt1yZvbCzQePn9l24tJLr9+uSM3et/tAU9uqWKlO&#10;JcPvWkdRZmGUZmR51Wtvf/j2B5+NmVgroLQcmY5F4S7rDNXtK2igN9WtMHFVdpYiOUKexI92ubNG&#10;PnTsRGv7UvekqXufeDXb5KyvWbnzzBeNy48tbts9eWLT3s2bdm9f//DFa8MnLbnyxFcP7Tq4csX6&#10;GTOXtFVPunzofIxpTMfy1oM7FqvizNLYeKHaLNa6Vx9+pGLe3Pq2FccuP73z1NMnbj61al3L8+cP&#10;Og268OgEw7Q159/55q3XXs4rq40yDZsye+4jZ87tPnyurHbdjn0P2y2xtct2rTl8esOWZWs37qRi&#10;EtrXb61q2nDy1j+Wdq7bvWP9+DFl89bsW7plZ+OimuUHDu46d2vu1GlapUasNJ678UTFlDpTUuH+&#10;p18rq55yZu+OjInNqpF1Z/ceWLV02eXn3lDHGWSURiQ1SdWWkSOGXz+9L8FpYVFxpdNbDp5+Zsfu&#10;h1984enqmmpFjC7Jrf3gg7eKxjaUjCs7fe14eePG4+dvpSXaEoqmbD/+9ITKWSdvvDV94fpHDj6U&#10;YEvgyOPZltH7Tz7d0jjn2mOXciun1G86mVDZtHjfIzNat/BVbp7CJYhOmdW2fe2+k2mJbkoerUof&#10;m1K5YFLdilvnbm3qXH32ygVnSnp2YfGRU4+mZJUlZYwZPX7iqqWNrzxxbnbzsm2Hzh18+GxSak58&#10;SsHafafmLF6iNRhqm9oef+fro+dvfP7KU+ce2pmYMcycUbL39K2axoWxWotMpokxuhMzc/YcOrRq&#10;w96G+av2Hj2/66FHtx04de3VTw5ff+31b35dv/9hfWYpx5KrSCzeunNf5+J5C9bsWXX4elbeyB07&#10;97QvX3Zi/6YVS1fIYtyda9dv27UrKsaruuVGkdqyqGPzFz/8dOT0FXtqHkumGyrTR+Au68HGDNTM&#10;blU38BtN36qbCFfcb12ES8StQlmskFIJZNF8mUYoxwlFGl+lJy/gYUTFcr1cqXO50oqKS0rLxySl&#10;Z0aqNNDt4ncIelDd9G5qcEB/r9v/kg9ZnNMSP8wSny3XuiNVNpMj05SQBkORUGGNtaQaXRnRZjfu&#10;Tw4jH/lKAaTfllIypb69cvbSHWefbdxwaMqi1XtOX5syZ3ll7bLpsxuOPLw1xmwKV7rismccOvfy&#10;1auPue2Ghhl1Dx8/WzGp7PjJh2fOW5lQvWxs6/oTx/c1NDdNmdemT82vrF+6esuhCyePJCfYxZh8&#10;P7HtA9t896obCAnnGq0JILOBmhkN02Y2Hjh84tK1x6fU1oWxBPgdJp/qxk+O8QYNZnHZgnCOYEAE&#10;l0up5ixYkT989NjqKY60JJFcKpAqnLmlWaOrhFxOWUHKxAkjB4qiC8on2y2mgUNFJRNnlI4qYLEf&#10;5AmFekNKxfjpgkjZgEhVUUW1VWcMDxk6OITjB3twCIvBoJCIB4cMvc99/u2BhsB+EL+n7WHQEHZo&#10;KCckVDwwNApUN64wD+MmFU4eXbvUkFxkSskcWz2poHBYYmZG4+JlQk6k1phYMH6GTBIVOmDgoFCx&#10;QhOdW5I2hBMyIDQ0lC1m8eQPhoqijc7prW3/T6RqgMwyurLyvuoGGF56geExGIb7bvlTSozhtz+Q&#10;8O+rbpr7qrtHwLgC1V00YuwPv6DqrqxtfvHND1uWr03PGbXn4BmQ35t2HFwMqvvarchYsDq0d77C&#10;nCjVY+cf++bXPz748psX33z/pTc/eOGND59/7fYrb7z3zgefffPTL+988o0hIYvhN5jeVpgTEnNG&#10;nbj81OyFK0HnC+T68VPrZs9dIpJro1SGhgXLP/7mp/yyarCp2FLDn1TdXa/7QlpibGm7jp6/9uRr&#10;ien5pWMrWttX7T9yYv6StqJR40eOnfrcGx8tW7+fMqZylHZBtDO4yOCm4mi7JC6Bcd4fVN0K24Ox&#10;tqqlHcfOXJi4aPWms09fPnR8xMgxbQ9dzHXllaaN2f3wSyNHlT376i1TZcOydVuPblpXNHnhsq2H&#10;Du7aNH327Iqpk6fVlp++dGFKw8IDDx9dCqpbaxcqzc7MkkmzWipnrTj02Ifj2w6MGzv5pQsXJtV3&#10;LGrfdfTIqWktmy9ff7mzbva2Q482HbicMHZJW/vO4/v21NTNHVvVMK5izsTGjk0PnWxd2iyPM0VS&#10;puYplZv2HLcVT3v6zJkxhSNjk0ceu/r4zSfOTp+Utrx9QYwtVaAwh8ekZE9a8NSN66tXtJfPWFzZ&#10;umP3mae2bdp2/vjhp25czC8qOHzq+eFlS25ceLhp3rSpLZ3bdu6IjY5tWndm9o5ro+asfvrKtRUL&#10;5x44eSo5d4QgJq12yZEVq9rVirDVB0+V183ddAhU98UV6w7v3rOzc8+hF0B1ZxUd23+oatpstSRO&#10;JtXz5SaJyiZRWSLVxrp5bfXzV+C2+VB58BUqaFC9qW417iPArPMAVmnExJM7jK7i8bWLy2ctP3jm&#10;8bkLF8aPrjz55seLZ8yZMW3FzosfTZzTOal2SXpmVeXkpmeef37TxtVx8XkbH3ri4O7dDbNmV1ZM&#10;W1RZcfHgea2hfHXbsgOblxaMqFy2amdO4ZiJMxcduXSrpLrq8CMHjp4717b75EPXHx8/ZcyrN0+0&#10;t7Zkj2tIadq6+uRjG9atOX3m5tjqRWNnLl66de/Vl28XjF346KkrbYvm7jz7YuOqbes2LFu3ZbdM&#10;k9C+cfukpo2Hb3w1f93OPbu3blvVfujS0/vPXDp0eEdx7aw5G/eeeOjIjNqmpNzyG8+8tHHHQ4s6&#10;dhx84lVQWY/u2b5060Mz1h6+deLkzKqp5x9/ZUX7+jFja8dVNy/p2JKRnnbj7KGW1sWFFbUtmw7u&#10;OHa5Zdn65198rmnhosbWVakZ7uMnju47fmPfod1XHjuROW7+4dOPr1y+dPGmo+sPXE52p+3csvft&#10;1z6cWzdPCe2XsvGtRbtOPDu/ccUTN84uWdu54fyLTVsOHHvsidQREzlyO0eRUNOy7/FXbnd2rKie&#10;WmtLL8qsrB9Wu2TR9od373+orLz08MkT7Z0bF3Zs3HTsTP6wUdMmTJ82s/7E/l27V63Q6ZNjTamx&#10;Rqcy1rFt34kz127NmT+/omamY/jkvKp5E6bNufDI8bXLlxQUjLz+7GsPX7w5q66xdPSkUZX1kxuX&#10;lze27L74eEPzKq0hLcaeKTWnx+eVl06eNbmp9YX3Pp82q354ecW4usU5M5YdOnVt6YyaJe2rj1x+&#10;embjki1Hr09fvHHmhAlQIg3Ldl2+cmnmjKkilV6osgB0XVIa3EtWbc0vrRTivKGJ7KVn67fqJnob&#10;/vqpugE2NAmF2ejKzR9enmRXWdShMTKWRBoplsfx8ItqIC+7gBYipAxSWXQcJXTFcEanqMfnOxqm&#10;V7S2NETHxfJxNTzuoQ8jk/8taPpW3XKTO6tk7eY9uw8+PKpytsWdv7xz65a9hyZNn6PWJ7e0b96+&#10;/2jVzGZRrJWtMnNRdaMXnWPY7Lkd7RsOTJ63nkoYrrJlT5q9sH3T/tqmzvS8suGjRwkUmgjKzovN&#10;yiypLRg1QanSuBOHjRg1OdpoGjNxysL2zSPrllPO3Nn1c1et2VI9e5E+Mb9u8fqlq3cVF5eoo/Ed&#10;GNy8zV9v0/SsugeHgfXMBnWtMdhAb2/YsmvNhm2Ta2Y1zl188MgjI0aNC43gg/CmHdOfFxr4YLhS&#10;GTeybExx+fiKmtll5ZNV0caSseNLK8YVl41KTE23JWZUzW4uGTV62tSqpKSE8Ehlyfgp6ug40ACm&#10;xLRZdbPKx5blFRVnZY8oHj42gifmK7UlFdXRqrhQkNlDuH5wfB/u9uP+s+773AdgDUKlzfUBrcP/&#10;WbfR7Y7gR1XWzDW78h4IFw4YytNZHWWjy+OT0uvmLUlJyoiOMZVX1o4bO1Ybo3kwhMPicQRRnAfD&#10;hvx9cLgs2lg6rnp46YSqqbMLxlb8/1iiQRLdmMrx91U3wPDSCwyPwTDcdwuMHUFp6RGG3/5Awr+v&#10;umnuq+4eEeCWuVowvX767fdR46c404vKJ02Xx5iidQklY2qm1y8YXla5ZNXak1ceE6h0d6W6yXPC&#10;kRXTaurmNS5cfvnWsy+88d7CZavOX3v80y+/bV+9obZuzrT6hZQOtC4zfAa9q244rzAmdmw9cPmp&#10;1wrH1kTFWFdt2nPs9BWFxgYWy+PPv3741JWoGActuX3W1J9V3XgjlbliWvPbH31z+eYzF67fnDy9&#10;jorRLl6+4tqTz9989vVnX/9weMVMntLOltu6fa+7P6qbfBPYOVhmjrQk1zQuXrzpwLTWtakJmTqT&#10;K2nUJL3GadWlFY5qMNtTx1ZNFsdnpeSMrKuZVTKxKT6zZFHrstaOjcUV1Tp7fHnV9Pkr1lfMqEvO&#10;GxGJXyqyxWeMmLNsbfumAxNmL1M6i3RG94zqWWXV81Lzxy9q7Wxq3zamak5GYmbmyIqShpb0sgZX&#10;ysg5jQtXbtg5dlJD6Zi6xesOzFi8ypGUxKc0QoU9J698+6FzycUTxo0aZzInstUJroLysomV6Rnu&#10;6hkzlcZEIb6gHi/Wp5WWjV3YumzR2l25lU05Y2sXta2aPqN+/IQqrdlRWlGXmFU5dlxFYmaWNats&#10;WNFoSqnVp46uWrxp4cZ9FeMnJyQk5Y+uUJvcQrXLkTkhLadYKpdllkwyp4K2qkgsqs4aOallRUdV&#10;/fzxUxrGjKo+sP9Y5rB8iSxWBCa0HD/RRLYrN4hVZjEUJb0vN25PhWa8ry7R5ev7F+hLdZtBCmqc&#10;+bMXrV268Uh1/QqjI11kSBo+Y/7kSTNcKSX5E+Yt3bCvqWVdQkpZnDlrdOX0lIxsnspqyRy7oHXF&#10;0vZVI0ZXpLmSQMApojOGZQ8fXliclFFSXbu4uKR62Zp9tc1tmvjEjKKC5hUd1Qs7CibPVJpMFePL&#10;Fy5ZWTajRVdYnVxaZbDGj62YPnrSnBmL1s/r3FU0fpZSlzFhYl3H6q1V89eoXdmZBfnphaOF0ba0&#10;wrGm1HGLN53f9egT1bX1K5csrZ3TBDVr1JixQq01NjlvdtPCBa2d6QXl155+cfOeo/WL16SUTYqK&#10;M5aVjlmwZsfYhuWVY6uMBld+6dT5LZ2zGtqGj66dUDNPHWcpKx3dsrxzwqx56SUV9UvWzlrQPqZq&#10;WnLeyJFVdXHxiQmZeTX1rZs2dl46f9SWPjq7pHrJyjVzlm9LzB6nUOjT0gqmTmt2OLNEUj0XrA5d&#10;8uINx1s6DjY2Ni1tX167YMWsRe15oyqhNXGV8SwqPndU07TZi2bMqJtUW2fLGp4/aXbzugOz2ja5&#10;M/KpOF16YcmKNVsXd2zOHFlp0CdNmVS/av2uOU3z7UZHlMIhUNgEUHxyU0V14/RZ86bNbJ5QO0dk&#10;SolQ2qKi7flFpU5XusmeOmlG0+RZzbWz5owaNzVnxKSG1vWtmw+MnrlIZ8sSya1cpSVCbY0AFam0&#10;yPRJpVX1sWZXQkb+tAUrmjc/NKm+xWl1muPTpjUvW75uZ9WcFUprpj7GVD1t3rzV+6bVz9cY7UKV&#10;ESQ39JYcCleCQJTwaS70YFLoxCwchR3or+omitvz1/9n3RzKIIq2pg7LbZtT3jY1cVK6ONsQ7ohl&#10;qSVhSglbIeHJZSJKJoZftZSvkQw1Rf09I+bv5Y6Q5pGqybnR4wocjdMnyORyPqVjy00sOY6yjBsB&#10;/VHd46Y0fuR9r7tgVNXr73707c+/Hzt1ISGl6NW3P/zul98feuS0RB8foQbVjTmOH+iWGyOVVlmM&#10;UwB9q9LJk8cLFVZJtC1K5RBQZshZjtTIp6y47wLdv8tMAhm+s4FbICrxIT9XicaBROmk1PFRGKZZ&#10;EuOAEITkgwdcKS5lpweDAHpV3Q8OAesZl5qDwGbzo9j8SDjgiykQ4WcuXHOnZNEuEbDp8flzxOBQ&#10;VqRMia+USKIjWOIhoVyuSCpVR4uksgg2l8Xhi2UqMaVm88Wh4ZxBYZyhXPHgMPbfh4Q9GM4SRMok&#10;chWLLxrKEnB4kYPDOQ+G81m8qCFDWENCOUPCeIFw/Xc1Jxubc/z2VL/Pff6d4Q4O4/nArQeHsAYP&#10;EQwYIqqdOy9nZImEUolE0vBwLv0Nc2iJHJ4kZKiIF6WKYPEjIrhcfqRQFBnO4gwMCRscOvTBIaGD&#10;QjkDQtiDIoRcmVqq0kRGKcI4/Ac5IktyTnXNVIddNzA0jFbd9N6KD4REVJDd1P7zVDdTafQEyEgI&#10;wQ/4F2WJP/6SuCcgVgxf3QLOGB6D6WdQjIT0AsNjP7mvuglgDPwXVN33CqHSIpTrcorKb3/yzbqt&#10;BwvKqrKLy3OKRucUjcstHp9bPG5E+aQTF67vOX6Wr9Rz8KXrO1HdoFHBuMQDsgu62uBu37D7lXc/&#10;qm1adB1XZX9qcaZHKvFDZRwp3IIZPoPeVpjjTukmlkSbkF1y7PwTL7z75bJ1u8dUzaqpB8W469nX&#10;Prh483mdIx00GMhsYgd6Pl/XT9XNh5vSoGw2iKNttY2tW3cfPnv1idOXbo0cU/X862+dOH919daD&#10;pRNmClVWgcrOU4H1DFWaGVR/VDdPbhUonHy5jSU18NV2UZxLAL+USawy8VUG/LQbZRHLbWLcVd4o&#10;VFtEcoNEYRZByEqLGGxdFbHdlXZoX1Fxdl60BT87J7cIKTA+LVE6O6WNF1IQjjFSYQZw8zawZmMc&#10;4ph4/EiV3IwboaksPLBXKStYudLYeJEc7mgHN8JoK377GhefWiW6nKlN7SPGVgvwc1wWuCNHZeUp&#10;TSIVYGZLdELoNqEZYrZrRWqjROOAPIR85qnxc/24dFSiBfMbDF2eTAf5xpbb+PiVLD0Pqo3KDPcS&#10;KHRipR5+BQpIvg0Nb/LpOKHcypcZOTI9W2Fkg6KOtYkhmXLziAkNNfWLlTGgqzXkA9pwO7qe4EM+&#10;7KVJCJ4e+05VNxdyTGFhKRxDKYtABfmTICQfIcbPG1EmSCkkn0dZZDGgBYw8EFRSSCDeDrR6uNQg&#10;UFtF0SaeIhayBT/dTJkEUgA/zheltEvVCVEqJySWS+nCKS0bCj3GxoJkgtSXaQVqC6i+cPwKtFGo&#10;NIjkJrZEz4PKoHYJoYAUFrHCJo5x8WMdLKWBp9TjBmAgOpQOriJBYsjadvTmQycf23Xg6JZdm412&#10;m0QN+WPgKI08lVGsNovkuqOnr5ZVzYoE7/i9dA0MHzy1nauyQXZBZYBbiEH1RDtElAWkDX6JmjJJ&#10;Yq0CNWSvThxn5arNPBUkE4rYPlRhbV2/f+ehk+fOnl61YplSn8CS45e3oEqIZGYhCCIYtfE78JCr&#10;EBTOZSTkV24+/viBhy/t2Xe4ed5irSEhUmEVyOO5chBxbgnlFEmgtoNHvUBt5KpMwuh4kSqeK9ML&#10;sXkaI6PNVKw1Euq2xCRTJ1BxriilWQzVQG7nKRz46WUZVB6LVG6JhEqOy7m1UPOxMlM6odIKoowj&#10;0QjkOh7ks1QLN4pSWam4BChi7C5UMKyYWQoDL9rGldvZMluEDL+0x1WZ+dHWSEMiTw3tyyyGtk8Z&#10;JVqbQAXlEhcF+aaw89VuntIB6k8ItZqobqhFPPxuPH61Gz/BQD6zz1HY/sSzbs+TbvLXz2fdAHRJ&#10;LKUpXKlLSE9vmTHqUlvhhTm6w9WsTSP/tjznf85J+v/XJPyvyc7/XZP4t3mZf1+e//cNYyJ2NTh3&#10;tFTUThzpsqgmlGbH2xKEMj0ZXz2GF+MW0MfJtG6R2g4HNNDmGW6gcQ4vr37u1Xfe/uirJR1bhhWP&#10;u/XsK7c//XLzzuO2hLwbT776wWdfbdxxTK51eUY+EgKEA1lMNnk3QnaQyTOcuoDjgMBpL4FnCMRq&#10;9H4pHr9nxnTABAKBm5LPwOg0jhR7UtYDQ9gDwDRH7YrQcpo+ANOc7GGOwBkQ3uMnTpXIYzySuwsW&#10;jb96BwYOiRg4ZCgwAIkIhBV0JoL4pbdSR+90aAP7AXjxxeE+9/l3pavpMQBJnJyVl5lbFKe3PEia&#10;pLdVwoGn9Q0cEk6AM+EDfF/vB7CpAmyQ0wMHD31w8NC/wf+8qLTsovSsPJlK/WAYaxDIeBDnoewH&#10;wtj/zxDWmCl1OAihQeOxmPtBUI/aP+iOMRBc8tcnZAEUU5MEAwEy7sgAHDC89ALDbzAM973gl94e&#10;YXi5SyBARmy7o0sA9wA9SDFKv1vuYZW4Z0D4tLXdO/2Jxj0Mqp8wCvQuQdWtMEUbk9bvOPbWR1++&#10;/9lXH3z+1YdfILc/B758//Mvn3z5rYrpc6G54Qf8/crIB8hXicYZST6CBZ0GbRd1i+eq3JRTUnXz&#10;hXfe/OSr1z/8qm3tLlzojnIdPPZdYaItaYwz3RKfMXLxqh2PXn3+xbc/e/HtLy/cfLl9wz53Vimk&#10;1+cmWHUDYFyBoSiOdsABjfe8meMFBAwBjDfQPMZJM+c//8Z7t7/46uYLbxWNnUq7hzB9IUDB0Sd9&#10;9Ed1E7Ct+VcAOpdID4n2NwAnSWl6VoN2CwQCbugD2gvdhXoy3BsO7cDvgMTcZ51CZPCDu/g5ZXxo&#10;BN7xU20GLkgvtKhB06JdTXsndrgHkgo84ChB2hnoSUDQeKCv6DhjHLx4/cKxL6WeYy+0S98x/PrG&#10;AnqWjZ5xg3AgjQFe4N9uRw06Dr4iIxoBHwcCKlMKXW/9KwkNiSp4x3k9DIFkI0kpHaDn1vQHwwkg&#10;HdHIJ9/Qpr2DA7ogaO/e7xl7oG/kiTO4J78kJ8k3veHWcFIQkEa8yoeaiVjxUXxXkjFb2HJUiTJD&#10;esnEhhlzlw0fVy3Bd4zROx0lOIYAM4rH65zZ0LRh9CcY2JQRAJOAK6O/Qm8iXz7HMxxcjWvkyPX4&#10;GSlKx0LgAM+DxOXKra5h5ZPrWssnzVIbEjA0yGQ6LZCr+BlmzHNv/HE+i6+yaRLyJtQuqKlfnFU0&#10;VhJtA5EsBOGNTyutIgXIfshJnBjyZhpmLz3okMw0IJ4vb9GdMByQ9uJLJt0zY7WHWoG+iMcuBAry&#10;oTii7Ii468oiPzC3CZ4zdLrohNAhk/luCBzP0x9jJ3UebwF6G1oNvQ7IB4kJVlRSNzxBeYEzvapu&#10;+CPrzPulutlKy1CIk8qo16gnJCuWjTHsmmk/szDh3CLn+Rb3mZak0y3JZ1pTzy5Je3hh2vb6jNll&#10;rnSXWRWjUyhiXA4nJTeKKZwew0wMahsAtKL+qO5ogyu/pHLk2KkmZwYcZxeNLS6bEp9cJFM7MvPH&#10;DS+riU8uhuKn3dM3gnAEWO/J5/v88ITZBxCUz5TxwXDDBMvvTlU3/LJ4kQ8OiRgcFmDT9wTtcaDH&#10;au8bf8WO3v+E6g7weJ/73IcBtkSQzaCuQyMGhvXBgFBaimOrHBjGRkgIgwgPhkQ8GIK/g8M5eD6c&#10;82AYrbo5oLr/Vyjbq7qBf7rq7g4IihE4EzKeeQbv3oEOMyj8AHyDZX9g+A2G4b4X7m3E+kOfdyQw&#10;xqNg6BGQWSLdcQ+rxL3Ea4r1BsNLTzB8dQvDy93AKNC7BExJIfn+ts6RnTOyqqBsSnH51OFjkKLR&#10;1UWjJxeOnpxZPJ7SufE5ZA8JIao7gahufF7UrQFGQ18CMwwcJ+WOySubmjuqWmlM6cYY65n+qG4S&#10;DXNkTLw1pSizuDJ7+ERn+khK4+JTmF7aygegOXjwiwCc70F1WzheeEo7wUYsY5PKlJReNL6gfGpq&#10;wRiJxvOQHMJkhOAP5FX/VHcf9NRF9K+l94dgGxXOdKluGp7fekzaI8lYjyahNSRITVySHbD6hhYY&#10;/rfrP5jzvgOSDz693QUjcOKsG2hnviLzyQRAZUol1am3it07tNj2B6UK01k/tQA6818NBNkLAsTf&#10;DaQFJbcK8UujJ3Og9rIByozVmM4Qb6r9wXCImOo21WSdSFcSMByVicZXuFjuJBXQcMi8DE5XYUyU&#10;cOAduAPv6AnN28/ASRT5RGGJlJYuQIEHZalPdQfiU929dMVwa4YvxCflPFXdU9n+HJi93QDVFW/R&#10;rer2I/iOcKYv1Q1//VTdUDYClY2n0otUcRQVo1LrdFp9tlNTmhJTMSx6elH07OKY2ryYMZmxOW6T&#10;WWdTqS1i3LPeECUzSilLFOR4lEkgswhkpCMIDB+AxtOn6hbIjUJKJ5Lr4ReIVBrFCgO+ASIziXBZ&#10;hYkvMwpwSbnHI10d6TrBKCGAdtMX/WxpAdDt5I5VN0CfpJ31jse9n67unfuq+z73+ecBTZgI76EM&#10;jR1MgOr2NTTSlpGQiAGkE/C0PqK976vu/sDwGwzDfS/c24j1hz7vSGCMR8HQ9hazRLrjHlaJewnD&#10;FOsWhpeeYPjqFoaXu4FRoHeJgEhukdLKlRrIkysTn/I8kePJzLh2lH6uBY57Vh39V90AfZWNry96&#10;rG0wrLGrIX79XfZEv551Ky0kZDQFwTyjZxbIomJihRPNAAhVNhp/v+Cx/6pboLTiszuZDkxngDwV&#10;hGqP7iE5jBD8AWf/BqrbEw36MS9ITVTafqqbfqznvdGfBTzSfvGA5MO/heqm36XyS+CfU90syhwh&#10;NcIvUcUWSJRIbfOVnQ9IuKcR+ZUsjS8f4KDrvLdkiTBBuGSxNA1OuBDVzYLQIDK4iz7BLwRf/MnD&#10;c2hEGD0utFloqvdVtwc4c49UNyKHfIQQ4wSKWCEYeYAcBHBclDxGKlcqZFIVIJVSUkWULBbfBKBw&#10;OwSRTC+WmkQyGxY/BuIUU45IyrcwowtwQPezcOCD4QZUN0huUNrw68Pz7gdeBYjk9nqkQ4Dqgle7&#10;KaSAwHugny0tACxIaAx+qntAkOr2iWowr2nlDNCX6Ks+B33iCRMUO76t3ReBfu+r7vvc517hbd0s&#10;fPs6SGZ3h/cpd3cMwF8OfQwtlzRD7oBQrkd1T63DrgZnu3FsCBoPuoXZo94FEBQjcCb3Vfcd0Ocd&#10;CYzxKBgYtsAZs0S64x5WiXuJzwjrBYaXnmD46haGl7uBUaB3SVcMiSLl48JRK0/uoOEidnz9DW9N&#10;FzoTsILAGvFZU91aVv7QDgDa1Kb9QrWkTzIcdwulc4NdTvYD6pJGdFCMM/DL86QrANqxP/63BiFN&#10;dDhKDhr6vL/q9moeOAC/XXYzMaO7soIRgj/9TGyf9NRF9K+l94dgGxXOeFU3JJxAvypPwwwBKxio&#10;bpz4QG3mhUjuu+kiwCPtFw9IPtxL1e1LDtQH4he1gy+cP0WQPrxb1e2XQHxeHbjCHNNCPvaE+KXR&#10;kzkcOfzaaL+++ulLrA+6BSHerPB37LmR9wBO+sQ2R0EgqhsX0iOQEBtGG9sORskXPfzXe0c6KDrY&#10;4Fv4eiovnslBPyADfeOOj/uqu0foSOhBciPYjPU8uZ5Mk9ih6+dRFiKzocf021qMMglkBnwdn8Kp&#10;GjbUIaVTJI+PxJ0YGOEjtOpmnPQHcpY83EZoyS3EOJC5GT+wfdICnviCW/8nqu44W1JCem44TxzG&#10;FgLhhDCWAKCPQyN49L9wMJQjovG5YUB7YeDxwhGFAdxe4YhCAwOEf4f0D4bH+9zn3xNG6wsmjC0I&#10;Y/NDOX0BbtiCUOgB/AjhMBnCIZfggCUM40SGciIHs0WDuKLRk2eBIUUbWEGDQU/cybDUA33f9L7q&#10;vgP6vCOBMR4FQw+jzBLpjntYJe4lDFOsWxheeoLhq1sYXu4GRoHeJcx4oi6y0jvoekEDnRg8UO7M&#10;yABgFoM1QhvHvdtXDNCEIzDO9w5a5Aoz/altXwg+0zz4DMBII+C7FAwkwfv0O0h1dyPqUHUz6rzP&#10;PZ0z/iH8M+ipi+hfS+8PwTYqDgpB5m43aYSsFvqBT63oF2490Dl2x5kDHmm/eEDy4Z6pbv8ig5pP&#10;tAMk3HPmzxKkD+9KdQcm8E+rbpDc9DINPBOUWB++S300Lq8U8qluv4UMvhTZBEo7n74jiYwvegCd&#10;833i334J91V3T6ob/v2lPyvMoXJAOel4+KxbA6qbZJCFL7fxcKoVVLcVhDf5gJaRLTeyyEblbKi7&#10;uAMetmd6tOBiZeq2piJ0/WCcDMQo8qpu0NuAoH+qm/YbWEKAL1gP4N4PrG1QL+nlIn50G0NwTLvH&#10;f+EXbkqrbmmczZVR4M7IdaUOS0zLoXGnDnOlZMMvHNMH9Jmk9Fwad2oOuKehr9L4QvCRlJabnJ6X&#10;lJ6XCGT4k0sIPJme5x8aje9GvcPwRcNw82fABDJC6weQV5hdgUEx3Px16SvantQxYPgCvJcC3DPc&#10;AL5L/cHrKxsgZ6CW+kM76z6G/wx8qQgCYxh0sk/odNGR7z4VQV66AZwxGmC3uNOGudOz+wLc5Pjj&#10;Ss9xBpFAzrvToQOB3zxXep4zPTchuzCtqJz0bNAdwa9vGOid4EHijun7pnetuuEWHsgAxPTVE0Hh&#10;MGG474UeItYFdvVBkA1yevy3d3x3hAMa3718dDcq0caTD3qQYpZIdwRUCd9Ne7r1vwx/O6wnGF56&#10;guGrWxheeoKM8gE5FgwpR6iuuA1y/8u9J8BwCognefGSo7R0QTu7O9XtLXGPDUMDvmj8T/qAmHQf&#10;CN7Ld9CFx03QGUCAK8y7gH99l4KBJPSqupma599DdQOM5t9f1Q34CW9w06W6e/HYP8Aj7RcPSD50&#10;U0CMfOg9u7otsnuhuhkSEXf/YrjpIZ8ZboBuE+jLCgTO+DStXxq7PNJ7AeKZoMT68F3yNaXgMwDJ&#10;GYxDl+rGcZmhunEXtH+C6g7KVb9m6OXfRHUz6Et103WaRI4uKgBqv5Unt3lqJ6hryoKQUQH6XLKZ&#10;JBShA8qVZCWu+kZfUAWJG8YtaOj64XeGJICJN5c929aR+dSA/ELoiuL59dy6G/zuRZ+hg4J6byYT&#10;QnBMdxOI176BA2aUAG/m0Ckl+xNgA4BiM0rj7CqjO9rkjjYm0sSYE2NM+BtrQuLILyEpxpQUbU6O&#10;NqeoTclqU5LalAjEmJJjTClAtDGZkET7Qo9G9IihgV9zcowZfpNizUlx5kQADmLNyV1AOHDre0T0&#10;nZMSbUrFX7M7xgedhN6A5LgA8KUyJyoJcAABMiL218SXfLXJTRNtdMUYXViCRnesCXAR4MBXHxC6&#10;PnRhwnIkl7rcx2CALgYkY5nRCAD9InAAuUqA7HWR+pbqT6whKc7gjjEmRJtcUJNjoA4DpFygPqsN&#10;NH3d7s+gMrq8eLKLNAcgAZIG+aA2e1oHTbQZGg4TukWQ3HAC0cYEkuEJBDjoAs77yqV3GPHsFjpX&#10;e6fb0vElJ5a0XyAakuaFbt1qyBxTkiQOPx5D+hkcbgN7pF4I6PTuAkaw3UCMeLpH7epFyb+oSXwE&#10;d8UE6FS77D8egCOLjYvDisc0Qesk0FcPQTEBNyQafdCf0DAor62DEI8shTnC914c7olKf2XEF2eb&#10;F88tvC5hZAQTBMdsOCCZ030EAvMT8befCPQwyiyRHugKmY4M2ccVj2E4Fip7UEGBphLQ07D+l4NE&#10;lRl5hpvuIPUZqqIeDvB1awUIPzs+JgKblc5zYg6RANEYYENNQEMITBT4l7wq2VUr+gsjDgDDAU0/&#10;VXcQnjqASVOZuSoTW2WGaNPzBRycOKCxMoCeh5jU3kInB3RMaCGBFcl7Xxr6jr5/fWcAXyn48F3q&#10;HUZQpPYGNw245EmmJ7G9RuaeQ7epYEjE7hXQ3hnAya4ke/H3QqBL0JftmPM+RQH07LFf+PziAaS3&#10;5wLqwussAPokXv0nFZlHyPgT5AZhZDLAcIBAbxyUQF9W0A78Ro2AlPq80DBruD++S76rwWd8BN7R&#10;Axk1AkBnND7HEFpgUP3CU68YWQq3oPOBQZB3Jgz3vcDw2DeYyb5Ue6FNFwjQLz97ghEgORmgun/8&#10;9bdfQGYz6E1147hLzywqoTZAhDzVghgQkI9dHaUfmL9oVSgd5Mk23TuTnh3CpMsj8C403alu/y7A&#10;vxfwAGH6Z5YPRkXxi3YXDDck9+nQbDg64l5/tJ3kda+0EsAjIxoQMQOXvCzBw+kAiBW+I0EHCKob&#10;B10aevk97kPg9UvMLH/Qksab2jhyAPczxK1BcE0+wqWsBMhSj3s+hIYvRwHQ6shNSW6TWQn4xeLw&#10;p+vWdwfJqzuD5LDcQd5dgSzyzeNAtbH6INM6DMDQwWoAgbAVpqFKBA6CiuOviH92gR1GwyVf9aDf&#10;ZCPlZSB4SpaG2N9YH7rAmmAlJUu7N2Jzw1lJ/CyEP33nDIaPU1f40heWAngBDKQIHH7YBTKzQAax&#10;1XPJ6hL8KAXl6VXhgOzphTDDv1Mg5mz8EoYHb46BSQfoMOswK6Bp0GcQXzv1g54ztmKEyRsx+HFR&#10;zHAdgWxO4QUuee/SB/2qb4GF2C1MLwRv3pqEcrNIYRGBNY//kgLC9eS0M+ivoCFjiyBbj+Luo/5d&#10;2V8H0gdChwn9kg+6mwXoaUo6UQyPcAY71QCwW7Pz5HZfQ4BuljEA9TSyMCBx6BcMj93CMFCgT2Mp&#10;zRGgYehA8IGklYOPETxim690EOwwpNJ4bwe1wigk/TZp9QCJQ1AaSRfKAOtDIP4jaX+B29GfTqFV&#10;t1BlEalQeEPcvJH0ADHxe0SG9DPz/xIEZinAdNAdJBNo1W0UKqxChUOA2IUKG0A/zAHA3oJChIYM&#10;YxMLu2U87m7zpID87AlGHACGAxpiO0GhMx0DMDRgzcQOh3nJ258QoMaqzWxAaeIozQGQaSN/oNsX&#10;Ip6sw18/1U0LbzqBgbfrHl8p+GA46Cf+GeIPw9m/GIgAnRsM/tMj1gN+VYJ56W7xlYg/DDcAwwEN&#10;w81fGUbMAYYDgOGgJxi+7hhGsDQMNwDDAQ3DzX89GOmlYbjpN6Th4IB416obdy9X0h2u/wtFXQaQ&#10;D7bCwlZY2eQSHzWqDSwAAQblaca99Kr9U92+qwjkDqMvo2HkGm2CMwjOWcxuemsBkBmKeKHcLZAn&#10;+LQHnKERUvZAbCIKRlwwIsGyB5spoNjoMY+B744AnSE+vPNkdo4csHGoeDbl5MrjeQQO5SDgV/7p&#10;DOdQVoANyCHz7WyFA20mpZGjhBvBWEgv7ejC/9Z3AySQked/BpJAhQNiS+IMKXWQNDp9cOROtoIJ&#10;2T8GKiFYBuYIpSlCiZZNcDn+BfHPLtou8VgnoJeI6iYOjBwyfcMAP+bR9dihCyL/jAIwBPEZoNW3&#10;gshHnzlD9A/WW6E8TiyPJcCBRkwZAtELKA0i0wplWpFMi/IbpKBX+3FkILwRRvh3DMSc/vik5xOU&#10;xHgl9iudNDAioZFa+Phii41H2QFfO/XH02BldpHUIZY6BFILH7+h0LWzqw8eavuucumFftY3RrsO&#10;huGehu4feLhHRrxA7hIoEvgyO19mFRCEchv0NqTPgV7IKZDF06CbOzVV/8kw1SBp+1i+ICyFcqxa&#10;BFMQhkgGMqNYZhbJLALcTQrCwd6PkaVAUAT+6fh6dVrYQNJIg4XWQTswiRQ6kVwnwnZkBCLlZoIp&#10;Um6g8WaCTkxpIwlCnCQiNS0ogYCvJ/HjnqlunBYEUPkbIxWGKAXGUEjpGUCEo2RdRMr0AtzthTlA&#10;/2VhZCnjavcQOQ0Jj6R0UCGjKJOEskjw14DfaoHzJB+iZAaJzAgH0E+KZHECmY4nM/Wkupm3uFPu&#10;UHXT0wRQLeUGicIUpYA6aRJR+iCMgRjgJNQBMnWI4ZBq44HuJOmn+v1MIKMsAIaD/6Pxzxx/7mHp&#10;3+c+9/lrAF3iXatuggXMa7Y8MVyRE67ID5fnhVEeQmXwWxAuL6QJk+cPkeeEKHNDVflsZTIfel7s&#10;QOl980lsFN558YDwPfynq24AenwhZRVLk6OkBTJpcaQ4PzIyTxIFwEFuFDmQRRXSSKMKaGTgRpIi&#10;wGcCoII86fW3xhh0XfJu2gnQ4403RTZQ3VyFkyVNYVE5EVR+BFWAyAtpwuVd2U5yvnAIZn5emLJw&#10;qCI5Aj+6CIIKnx6j0qYsPJmZxve8/S7h+ImiPwv5ZL+DRSUPlQ0Lo/JDqfwwWWG4rChcVgwMlQ8H&#10;wuTDQ6himsGyIvgNVRRGUJksmYtFmVm4d4CBLdexyYdAGHHzZe9fCtocAfyywsyWQdFgNYC0DFWr&#10;QtVRYTGR4YSwaDFNqFoUGi2mT9KEqsXhaoqrxBdOBPjsl37q6xHbPvoe18GOpGIpmUQbFW6OGmSR&#10;DDZLBpskIWZJGI0xcogpaohJGqqVDtJKBuklIfCvUcZSSEUiaTQxsv8pT1wh5phXXgFAgGLF59Vw&#10;DA1EQNkiJUlRkRlR4mFR4txIcQ78SiLzpFF5nuMoPJZJ8gEqMl8VVayMLIqKSiaf3jEHC+/+q25G&#10;sXaLf7vuCXDD8OWBMvKkVpE0I1JSGCUpjBTnRomGSSNzZJG5VFQeIZ+KKqSiimSRhRJRvlRcKInK&#10;Fsqddya0/skEq26677VEykzqKINZrHeK9HaB1iHUkQMdjVOgcwn1NG6hwUWwC3VaoVYuMQqhspFp&#10;R7rP9CcoAv90sEsnNRYO8F+cDsNn+GRSzAwKzRglSxBHJYgkCSKpU+gPnIxyiaVeJC74VxgJ52Mi&#10;1SDwcCYFEkW/7OqXRt8w58e9Ut0k8koDtDWVLM4mkkE844VSh1ASD5EX4wGNUyhxC6WJIhn8AvEi&#10;WbQ0DmQY1F5GmDS+6s04/5+Ff34CjKvdAoJTLdGaIqPjRRSUpksoSRRSbqEsQSiFkoV/XfCLB5RL&#10;qHDh+ah4UWR0lBq3mPUvLO868777535zh6obmqHcopJqjJGqBJE8USR3C+UuIUmFSJogkBCi3CIp&#10;jVMQBUBNMEYpFNIY/IIMCcS7dAUT5esnYYDzFXovQMQYZQEERvL/bKCU6ZxhcA9L/z73uc9fA+hm&#10;743qho7bzIku5urqubp5HO1ctgZhwa9+Ede4hGdaKrAsIyzlW1r49lZRfIvEPBaGAeh8wbtPdcPY&#10;QJZNBgTu4z9fdaPkNotlNqmkUB/dYI2dZ1bOsarnOmLnO+IWWFXN9ph58bEL3JoliZqliLaNsDRJ&#10;12aOmyLCj3kYIQlCJYTWNa4w7wLx8Q05flY4Pd6A0UMGMLApHTyFmyXJFsZM5mmauJr5gEC/GOAD&#10;5qV8cxsgsi4X21aIbMu5liVsc4vI1irQj2Ph2njy7pkcn48JKO+L9yC/yTh390DkfePrn4W8jOrm&#10;yAv5MTW8uDkczVyOZiFXt5ira+HpWwXGpQDPuJRjXkbDNrdxrcuF9hahvipCnhYuA42Kjz15ci1Z&#10;OWxkxI2R238FPBUV7C2l/7NuUMtWAZaLma2M41ul7HgWxz2U4w4HuIlDaYTJEaKUiKh0jjglwgtL&#10;kkTJLU6ytkKLz4ExcM/3GLvwVrMeoQyURJqsZlUa/j7D+H/NMP33WtN/n2b+/86w/g+aaeb/T63l&#10;v8+w/48ax3+rcfzHdPt/m+X4H7UJA9zKB5QyMS5uv2tDv1sgu4KeDoEeACNPjy8cQhFL7PLIEWbl&#10;TIui0aqYA9jVc+Nj5jtjFzii58GvS7PIQ9wid9yiNO3SVG1rrHIUj7LxsTmA8MbvqfjjVy69AfnG&#10;qG/d4mvXPcFwD2DIkEzKJFEm62ImmdVNNlWzQzXXqZrnjl2YFLcoWdMCJMW1EpYkxrYmRLe4Y5e4&#10;9E1SVXpPZvd/KsGqG3o2/NYRJTE7+fpysbVOmlAncdZLExrlbvilmSNxNUvccyXuedLEBVTKfCoZ&#10;aFSljItOMgm0UTJ86Yb311DdgP/IRYSrgYAdkVwSO0LIb4ziz5EI50hE8NssERHgQDBXJlwgFy9U&#10;RC5URhEiFyki5yokmVHyKJmBTpEQRkwYU/yEordF+MPM5zttjBBnA1+pg641Ta2ZLpU0RYkbo0SN&#10;EHmZaK48spnyMFcqnC8TL5RHLVZKWpTSZpU8W60VKvB7NhAOnSE+4Iyvz/G7138mvsykYVztFolM&#10;b+XLx1Hq2TLJHJlgrpQ/TyqeKxHPhV+ZuFkqwgM8jlqgUCxQyBYoo+bGKrKU0filFfK+AKI0Y7fm&#10;fa2AcYs7huQzFDrzPODpWLrLefAlowx2sXykSDw7StQUKZwTKZwvFUPJApA6gmgB5WE+VFdKNE8p&#10;qYyJsYjlEmkc2Bg8bNRgsRi60ki6aJbM4Cv0XoCIMcoCYMTz/2g8Q38Q97D073Of+/w1gG72Xqww&#10;h3FUqHKoE+ptIy5bRzwOxJc9BTjKnnaNezWx4o2kCW9lTr1NeD+z5r3s2vfyZr6RPnpjZHQC9Kre&#10;oOAAFKkZJLcIelVGx0r+xeEZR+gAL14LpuvpAQ09aPXao4Fjj3tykiG8cdjzhUYjwOVV5khZvEoy&#10;vijl0MTCK1OLHpte/MTMEU/VlTwDNJQ93zT6xQXj3lo47m1gxZRPgeVTPm2f8WX16EclylS4I0kj&#10;7jPHpfDbaTiudPWwxKqGwcl3yc8Kx8EGHdOqG2Jo51AutrTQmLrGUXzVVvwE4Br1nHvUcwllzyVX&#10;vpVc+TaQUf1+5pTbGVNuZ9Z+kD3jo6LZ78cP38hTJ/CkWjGaa3ZEYcO1qSC/PdYYTVfCA2FeIk/v&#10;mV48K+HBhiBK0h/vGbxK/xsAhmNnSVJ5ygm2rD0JRVfii24kjHzaNfq5hNEvuMe8lFLxGpBU+Xrq&#10;1HdpMmrfz5zxQe7M151FG7nR+dxoJ1gtWJ1Qhhl8pewD7I/eUAWduUcIvfidtPmO8YULFUJnC8DB&#10;vRKsIrkdip4bo3aMMbmnxyTWq90NKiBtnoYQl7tYn9+iL1pqKml3lK6MB8pXxlevGlFcXSlSmcVK&#10;A09l4KqMfLWZr7YEQBoUMcg80Gd8CBQmvVTYlCZ+si7u3aaod+cI32oWvDmX/95iIc2HSyUftUk/&#10;XSH7vFP2xeqor1ZHfrde/f5q0wTj/9BKwsCahFoBBUpD1xC6tnvrPN0GA/BeYkA3DY8vPAbDlOBr&#10;1PTUG1tpZEOvEpWoFk0dl3lyWv7N2vzHgdnDn6kf+VxjyfPN5S/PG/PKgnGvLZn4ztJJ7y6Z9E7b&#10;5HdWTr29YupbmYmLyMpzK7HtjF2QkP2txl6gI+kjKCGkNws0IruF6QtDM+HKZMpkMA4fX7CzJu/C&#10;jNyrDYVPNg1/fm7JS/NHvbKo/HWgZeybyyd+QNNe9XFH9afLpr8SpxuB5UsH5Q28t0j6Qdz0VC5d&#10;+Dugj4PxOqbLGg7oWuGTgiBbbHx5vEBuj44y5XMN6+Pynkiuej696oXMyS9lT3klt+bVvGmv5k57&#10;t7Duw6LGj4qaPh0x96uyRV8Coxd9VLH07JjmVIGekkJvCYWIDYcBSXsv1cwvnsQx/a+Pbpx1pcV3&#10;yb+uIp7G5b2KX0NV4q4KXMoYGxmzhKJeSHK8luZ4Pc0OvDPMDbw7zPV+nuuDAvdHRUmfjkz7rCT9&#10;s5FpX4xM+2pU5u0R2fU6nUymJa/Ogt62CLGpeiIMMCokAcWPPyTbu/LBH288A/71AipIz5NrxEpt&#10;Q3Lq42mJrybHv5LieD3D8UZW/FvDnO/lJ9F8UpT6+fCML0uyvhmd+115/idjhy9MTRfjNBzu7MUA&#10;7kJLLBBj3d0U8Z2nD4Lxu8QsER8+l93+G4A3Mz0wrnaHXKopjKQOZ6Q9meZ8I8P6VqblzUzHW1kJ&#10;bw9zA+/mJn1QmAZ8VJzxVXnBF+W5n4/J/aCiuMntFCs0/n2Lp2fzixt97CPoDLMcvQ786iHWQCh0&#10;z3m66D2BQ86TOT76Xx+0d2mUOksobIuWPplqfiHF+HKy+a0s59uQqKyE93OTCImfj0yn+WpU1tfl&#10;OV+OKzxfMnw4FaOOioUWB0MY/bo7nUayDdufU92Q//5NGOiKp1/p0Cn1pNePoJNdae+Onq/S9/K/&#10;eyC+G5F70eEElIs354l7b1Bw3lf0/sB5j8v73Oc+/0UgPcDdP+uGLlugdKidc60Fj1sKXrIUvxw/&#10;6hVH6avxZW86x7zvHPeBq+Kj5OrPk6u/SJnyVfq0rzOnf5sz87OcygOR0W7sVT0GAcTGIFCaRAqT&#10;UGYSUNAl0SMB3eeSvb5AitCbBnmmP+GSAV+WJqqbXjGLXRXpzkiwED0MhHT33n6cjCVk7StuE0U7&#10;JvfCF7bxCQmCy2K76fU8z7oT1JLq8vQLk3KenJr3zPS852cVvlg34vm6kicbyh5vGv3cojG3W8Z8&#10;umTcF+0T/rGy8qv2yi9XTv62esR5kSwdbB0QqCJ899vGl5l4MnrBM+Qhhg9J45Kd6MHuxw+tkZ2T&#10;8KkX/EKSSRwg8iQJqMfYoLplIy3Zuy1FT5mLX7EUv+IufS1x1HOJo59Orng5seJN94T3k6s+Tp0C&#10;Of+P1Jpv0qdBzn9tL97BVbq4Uj0qbWU87vuC+YnJp6cbvEDXT2cdbQGAwYRDiHcrHVI0CBQEGLj4&#10;oQ5PLnniaSHv8MMBhsMhWog8CcTJEVIQNvoWjHwm97IOjUrnKWvM6ccceU848m+5RzyWWHbTWfqc&#10;u/z1pPHvJlXcTqy8nVr9XsaUNzKrX8kG1T39s2EzP7AW7wihctgq3BufhEbHH8uazFZgbOEkVDNU&#10;a0rQt2DfgE1MC344aYIzHNS99MZ4ZG88D6CKwXaBKoq1FLwQSxqlssd27JINUHZ0WvAk1m1cWYCl&#10;KcRddrAyQ+3yurfhnAXcGqKHb/7jcEs/LwU4+MzfIsRn3SaWWmUZp7HWRsXXRTobxAlNkakLZGkL&#10;FKkLFBmL5Zkt1LAlyuIVcUXtmqKVmtLV+nEd6YWTx0PIfIWepdSzFHo2oDSBKPU86MYMwV39MCFk&#10;l104IJkPvx6g1uklrEVprJdmRX04Y/CXjaGfNw35qJn1TovkrRbpB0vEny8O+3pxyHdLQn9eEfbL&#10;ypDfOgb91hn+1WrFZN1/GCWDRbjWgDxRh+oETRKNDE/IdAKxhpPvLtA1n65RWGE8WYSF5W2hWG3o&#10;nCG+4F8IB7M3sLqi6uYoTUJpmlrQMDn3iRl5L8zOf2l23osNRa/OGf4KqtPy5+aPfWbh+BeWTrjd&#10;VvFJ24RPVkz6rHPKPzqmfJzlXoqfOcQ8N0VSBhAJAgpUN8QBVTe5L9wdEwJuuNhe/BsLgXRZJMm4&#10;ly/8QhFDy4Jawcc9Dr3gs3TSCwHQf2IzJ4tNyP5zNKQLgkzoAnKGA90dZbTaRlfmH56R80R9ztON&#10;+c81Fb3QPOKFeSWvLSp7d/Ho20tGf7Ri/JfLK75cMeGr1ZO+Xzf5p1W17xn1ZfjcifR1tNlK8pBk&#10;GkaDrq4k2yF6kPN4gM7QFzrD5oPVg44z5AMpLDwmzYoUBzZeutRINwW+fPmDWYRePPfC/KQ9+lLn&#10;AfPKwZfbY6LMI7jGHTG5r7omvpdY+X5S5YepVR9mTvkoayrw+bAZX+bM+ia37sfCpl9HzPtl5Pxf&#10;Shd8N2bx9fLmVHYsJYWOHYPCng36Txkkh17OQ/pS7xQtSQ7cDu5LRxvj70kFZhSWCK67waRBZ4vu&#10;8TyGAAVt5uAgBdBTM3TSMANJQ8Yne5gn2BWg5GaqbhizoNuXm+NE0e0C/u143Udu3RtJhpfS7S9l&#10;u18a5n4lJ+GNAtebRe63hyfdLk37eFT65yWpP41M+70k7avipHmaaEqmI9MKZItsFFSkTZHujq6K&#10;EFvfAd1YSJeLdRKOSW77ys4HFqI3ngH/ek9C/ddz5VqRUr8oLf2lRMuHCfoPXbpPk01fpBm/TDN8&#10;n+P8PtcF/JDr/Kkg8Zfi1N+Hp/wxPPnb0szlqalRRHUTSYmNgrQgO357FhoLGR1wjCC1hWSsr7Yg&#10;nvpDchUKpWujRFrFkeSAA5Lt/rWrC1LiUEC42SSpHqRakgMG2MA9yccwyTFCMi0gTH8UUk0+h/9o&#10;etKrTuNnibovkrWfpxo+T7N+lW7/OsP6Tbbjuzz393mu7/PcPw9P+3lE0s8j3d+UZy1y2qQKHV1w&#10;HPjFgZ7MwHruiL0NVkIPdAfoiRJdvtA2SZXGjKWLG3yRyoDbBxAHkBBo1JDn6ADOYxZhpcXBCNPr&#10;Ud0BOUYy0yiJUuXw+OtUUa8l6t9L1HyQqP0ixfBlMmD8PsvxwzDnjzmuX/MTfy1w/1aY+Htx0h8j&#10;Un4elXGrIKuEHxUjiYP6j/WN9NikiC1YxGQ9F626SY+Ksp9D3koj4DEbruImkTgzhcUhw64YmjN5&#10;AxHi7KkbZCEYlCaWKWYUyUZIo6coPQnxQP6FNPqqhxfsEr01jTRnErinMpCqiAHCvXBVIKk8cC+v&#10;d88BfQtfR0cqIT2uwb9QzzFupNuB8xggPQpgAknNJw4C8Eb4Pve5z38Z6A7n7lQ33TOCZRntmOPI&#10;u2XLfaVq/hdz1n2WOeEV16iXXKPfcY95L2nC7YQJ7ydM/Mhd9XlS9T9Sar7JrP00vXyXSJVA+hcY&#10;YEAmQQek58m1AkovkhmFYCeRV3BJh2gWyS0i+FVa2DI9qGvoGSHSIrLdDkep4yh0HMrAlkGPBkGB&#10;UQs9GvZ0pNvC/hQ6QRjP6L6V9H1wgLtMEWsJHcN5EW46asdt0lBDBphiXWAXbOXLXLHSaWOSLk3K&#10;fKom7/kZ+c/OLHxmSdUrR9e+f27PuwdXfbC86r1FZe8tGfNJ+/jPOyo+Wz3x8zWTv5024mKUIgfs&#10;JNxcTe4UUw4RhcY9jjpgc+D2zpAVBo5cy6HQnIKxBKw32lwTqLrGD5JjMIKCRxi6XEOpMl36blP+&#10;U4aCF63Fz4+a9ta81R+teej2qsMfzt/+2fhFn6dNfiO16q206o/Sp3yZMfXbrNqvrQXbOQoXT+ng&#10;yJ1cKh7HMzDgIG/lNpZnuzsaI1thIOBO6eSlWRwmhyrNEXh3WiwZwKgVymwiGUTYhuty6eEQxlrK&#10;ygJTlSyn52EgIPzMMOKSaQWyoTpd6J6vPoKp0QUUEIvKYKtm6lNP2IfdLJ74ZOfOdzr3vDVy+utJ&#10;5S8mlr+ROPY9d8U7GVNea1zz/o5HPmzb83H+jNtZ09/XF+0KURWyFA4hZpGdq4znKG0wxoPyJG/8&#10;0rMYOByClcZW2iB6tMkCOo3sMGfE7YWVFhZ+5hR3BwQHNESgQhlp+EoNhEaGbQgW6wMZaPEAJ2ug&#10;1snwK/RY5XDXbjSVyFbzYPQbRHK9GCstWgk4GNMWA1Z1yEkdl+qa+yc5A0CYUFuw3kaoo40VBtN0&#10;iXWmOKFektxEpc2RpTWpUuZEpy8C1NmLYgqWaIuW6fJXaPJXxI5akZIzcQykCCoVJAqANNJp4aDd&#10;jI/ayNf7QG9bRAo7wMdLUKng1wMYQzoJa15K2DO1wg9mhH7eMPTLJt63+7I/PVf7ydlp/zg74bst&#10;hi8Xhn6/JPzntrBflg/5beWQ3zrC/7FKPln7H2YpqO44DqVlA2hyoQmC2gPnKSD5dE2ActER9FDt&#10;0XYkdQxfysWt+Okeil5jjzsDo3WC4eCO4sQmJhmORir5mCSkTmVmq40clRFUd7Rw/sSsJ2uGPVsH&#10;wjvvmdlFT7ZVvnq8/eMr+z44v+e9I2tud0x7p2Xcu0srPmqf8MXqqq87qj7OSljCpWwQVWgREgBq&#10;Jpp6xPAiVhRtjRHzy8ajHMQxtg4SMTJvQuGkDKQXWhB5jwMsXTsXXMpsPAkabTR8mYkro1/dh0pi&#10;hDbIkeE7/GwqAKgkgZjYJB8M1pKxww7XZD81M+dWQ9HNVdPeeGjZu/NGPze39I15o95ZXHZ7T+NX&#10;x5b9sGLixx3j/7Gu8vvOKW8bNaVC7GNNfKlBSHaM48gMPBXIFTBzDaAkPTstk2U4kGQyO4B9I5zE&#10;rgZqkVzHV6HmRClL96IKPCYDCdZVXLdCVDp9lRSNZ19uAvxLN3Bwg8sH4IDu1gIhfazcFhNlGc41&#10;bYkZ9oJz/DuuCe+7JnyQUvVmetWbw2qAd3Jr38+b/lVB3bcF9T8UNnw3cs4PJc1fl8+/UtaYxtdJ&#10;ZThHAMOEiHRQuI2f0oHTH9jfwjBBL4+CGIL17EAZ5mluXoidLaJsAsqOm1BC1VLZI1B1WwTQUaOk&#10;J3qPrD+CRk3aNQ5JaI6T2VKuUj9UBlLKwpNC100mtryqm0A6SUymXSOO7RTz3nfEvO/WvD8m/6Ot&#10;a97fuu72jnUfbF/14c6Oj/Z0frRv7Sd713yxd81Xaxb9MGHE70UpXxU45mpUMkijPJ4rx3TRH1Nl&#10;y8n+0iqSdsxnqLEQZ89NITJki1PyYSePejRArcY5R3SGLkmbItHr+jdgHISTXOwqcfKxOTnluUTj&#10;bbf2gyTD7WTLR6nGD5O1H2XEfzQs6dPC9M/yEr4scH9TlPrr8NQ/RiZ/NzqrIyNNpjLxcX4T4mCH&#10;bOdSEJ8ErsrJVUHkUXKzIAlkaoDIEno6g34BDeMPkcQuAoYVuQWKg0VDOjc2ukFJw1NBzPFNE/hX&#10;pDILVWSJnCfyUPrQo8bjNop4ABkCjRcEG373AcC5Y8+cO63kIZ5gMEB+Yg9PsoLGkxsMFDJtHk94&#10;MtX9il33sVP7SYLmQ5f2w1Trh+nxH2fYP8pxfVSQ/I989/eFSd8WJP9cnPjriISvy1IWO6yUDDoW&#10;SKDHSgGrAJMPzURpwtET8gTFKmQRJByOsSugJ4W5KoghDmGkPmMkYbDD4QMcQI9ET0GSKQkwG2BA&#10;5EGnijkJjnFzO9LGbULMDWyzpNy7kgNlDZ2DRBKTzeGvVUhfjNe95dK/7da9n6x/N1H3fpLx00z7&#10;P0B157p/zk38JS/p18KU34uS/yhO+bkk86mCzDHCqGiJju6cuWTaC/s0uQW3bVcRMwyaksfKgs4Q&#10;u0ECdKTQuIxsqQGNBOghpXrSQ0KfDAMoWH3QO4GFRrcgs5Cyk30lAWjIkDoMGdIILQvbF0kIPS9D&#10;N2pSz33NH8A2IsSOAmoaCRAbMh5DaBAC6QlJN0g6BBHlEMhsfOjMoQ/vyjE0IUh2gdVkJV9Ww0rI&#10;U8C4BsOZlaeKZ2Odx7EYwMIFgxYGAqmZJyUJx8KCcgmAtMT73Oc+/5Ugnca9Ut0KS4Ml67oj55VD&#10;F3/bfebnyQtupZdfShz1srvsbVf52wnj3k+o+MhV+XnSpC9Tqr/MqLmdWr5dpHaSAYOEgH2iUaAy&#10;CGDUBEsXpzbJUyDS39G2HQf1EgyKaAWi8YS+wAIA40YnxMePaKQSow27VwIc40noc9n4fQscruiv&#10;TdIuIRw4ANB4UoLF6RAoYUjGPhFgpBTBAEFbuqOjppW7L1amP1md/ey0nKfrRl576viPO1o/7Gx8&#10;4+jan58/+V3H9DeXTHhnReUnbWM/Wjnhi46J/5hSeEYkyQQ5LZLbcK9dqUkgAW0AiTWzQKOizDNG&#10;yHQsyoCPUHDXZVDd0PNCNLwGPQHf0cUhAZzpWbL4MFlpXMpO3bBbxoLnime8feDCz527v6lteXv4&#10;7Bemrvhs2vLPi2qeypt8o3jac1mT30mt+jJ96mfm/E08ZQJP5WIrEmAURC0EBpzEBEZ/BI7rKJAI&#10;eCPUD8QeYhOpI6D0qJwpg5DS8Sic7ADTE3SjELdhs3LIsArAAe6djk8zzDCgYmGBHFLaiarHJ8zg&#10;hmx3BKWvFyCgvX3AcKWJoFJZqpnapGPGtNOTm6+/9MEfSze9kDnuVnLZK0mlbyaPvg3CO7nylar5&#10;z59/8vdzL/wjt/aljNr3dYV7B6uKvaobTBDcVB+UDz5zJhoSqhZR3TjIwRhJzBEcfUkNAUVKD5kI&#10;eSxghTOgneAX/oVU8BVagr/qhgESw6GXjoOkFIJOlqHlxENVb4c8xDoMOk2Ko7tYSS9XpssUzSM0&#10;yuF2oKawkntqGm2m48pzhU0M/1Kmocpo/XidbprIOkuUNU/bemLKwedXPvLm1gsfHbr4yeGH39qx&#10;68lVCw5Vj16RNGK5uXiZZtSylOzKcqhUfCXcLh7VBdxIBbYaVDYY/rU8uYYYH3AV8gTLC+whFqYF&#10;7XIaKD6tlDs3hfVMrfj2jCEfzgz9arH897MT3tlc9OLanNvb83+7Ov4fK6K+bgn7sTX056Uhv6wI&#10;AdX9dae8WvffQHUL5Ro+NkyjSAmmBohqnVClF4AkVqEBTe4OOUk/4gYHenCDmQPZgqtd0NwBGx3K&#10;EZdjKKGFQjhEddNf88LGiIYRNEkwKKFn4IJlA9VM5VHdsYIFE7Oenpz15Iy8p+tGPLZh/nPvP/nT&#10;Zy/+/tD6N7Yueea5099+/urPDy3/pq3yo+Xjv1g14asVEz7ISmjFbfChjJRge+kFMo0Q9+O18GWQ&#10;FWCX099FgwK1k4bsAPjyeB6YsyQJmJnQOqRogUEgIE7QwJWbI6RWtgxaNJr1ZFUITjoQoQ6dD63Y&#10;4V96vgNlgFfJo8JhwIYmozIb7CPLsvdXZV2dnn9+2/w3Xj3/87s3v14w/onGklfnjX53Qdl759d9&#10;8/GtP948//OW6T+sHv91e/WbBo/qNoooE6QIp59Q/0AthU4G+lI9F8xcKZi2UA9pSx2FJeStkHLw&#10;KYiwWRhtAdVNv4RCmg/pNrGPQqAdsSCGRIdjwXWVThdExXnc+x/7qj0BejxwbCOq2wyq+/mE8W+6&#10;K950VbyWXPlaedOPh6//ePHln3aceXviwk/zZ36TM/Pb/Lqvhzd+M6Lpy1HNF0vrUngaWnVDuugv&#10;50HpYM8JQxU5SVd7cmto19i04b4+SxeRW8Q4D4Vb3HOgCSuxD8HveynMQqVFrEKVTubycAsSsoDF&#10;IEIgc2B0sPEkBr5UC1UIe1G8qac5+6URs45oPAetut9zxLyeoPlmz8bHp1S8OLro7fKCtytHPDV1&#10;zGPTK27NmvBs05Rnmqbe3tL+XUPV74WuL/Psc+JAdWvpOJOBTA/DAXZ3KjNHhYqCVgLQskj2YhdH&#10;60aSXpz+IDlAPwvFYRQ6H3IS3TPwjzb8S958wQYyJzn5aZfuXWfsm0mGV4a5X8l0vJ7remP88H+s&#10;W/7aglkvlg97vyT1s2L3D8Xu34YnfVOWsSI9SarSQYdArx6CAwgQ+mciVGCUMeAog88SIf9JNPAg&#10;IA7kGDooM/RUQykDC0ZA+CUjO2owbGs6nkyLPQlZAQeFDl66cp5MX5LJbswEjhxvTXo5/MAHi8y5&#10;g3WBTY+u/zgoY5X21Q1POD0Ib3zWzRWcTE141a750B77cbzm/QTdi2n2typLf75+/qdbl3964uIP&#10;k0d8mx//XZEbVXex++tRGS12hwLGC2wymF5IBTFmrAKsbLioCuLDwhjiJ0uI9ka4+NVV6KkcZHYY&#10;xi9ILJQvmTSHURhErERPlnhAinCMg6EW6wlJODRwlH/Y+djJxI0TD3AuJiA5JLdNVFRsLpu/Xi59&#10;yaF71aF5Id3+j2Vzfjxz+KeNK14dk/dqtvXLLMt3w2zf5zh+yEv4Jd/1W2HijyPSHi/IHC2UqiRw&#10;FxuabVCyUiMbZ7Eh8tA/4ygvlOqgl6CrIlHdZg4+/cZuBwoO40BBgzJBi4PRnEzo42iLBU06TI/p&#10;SDl4FNhsdLqwSyExx3pOu4cshTE9As4Tu44erD3lSyC1Aud3aL3tldxwCe8C7ZTUQ6w5oPBFVLxY&#10;Adob5+O8jQV6A0gg1D0LmDfhSttQsBmwwkD0cGjDxw8yqOFgjejZSj20OAFlFWIINp4UZ+UALq4I&#10;YMIojvvc5z7/5wPj1D1S3dDHgerWp122Zj3f3PHtlZe+vvXG98998Mek+d+5Rr2WXvFGWuWraZNe&#10;zZj8Znb122mT38mofjtl9A6BykX8kqFRnaAwpSdkFNpTc8VgNKOuQ+kipECx4CpBGDni4jP18VlC&#10;sC2wT8TPAuOApLbJrWnOjOF2d5Yizk6WpmMvieIKj9ExzhDjg1bPAVGDuGcSdG34MFBu4Kvs0bZc&#10;kys3Sm0WRJMnMzA+BSWW9OO06q4Z5Txfkfb4pMynq4c9dmXfT5vmvzat8Nr0oudmFD95bN2HHz/1&#10;ywuP/Lax7tO28R+2jf20o/KrKQWnxZJMrswaqbDYHcmxOgdXYhBFu9T2HKU9w5pZ7MwqNrky1TqH&#10;UKaNirZrHcMSskYa3cPkOieYESBxiSzBB874hBnMC0oHQ2YEVaJL3aHPvK4b9sS0ti8Pnv9yypwr&#10;wyc9kT3p2WGTb01b+sbRG7+cf+7nx974o3bFx2mTP02v+diUv4F8PyyBpUgQ65NtKcVpOWU2V260&#10;LhFymwdmN9mxGZ8LEZkKQCnjugMKH/3hr8wokum5Mh35WrKRT+aheTKcj2cR4ABMBGFcUpwzLymz&#10;1OEeFmNwouaMTTalj08YNlpjS4lSYTHh+IqLF/yBkgXVncJSzohxHbZknB09/eKSja+sPfBVQfXL&#10;SaXPp5W9mDXm9bSxUKleX7jhu5Z1H+4481XW1Jcypr6vz98Toihi4bQ3TqZw1DZdfIbRniZSx+Oz&#10;U7DFZTou5htthcMY7zHHWQBqTrTnMFFyA655k5kjKEuEwhYBFQbn3XG6gX4wiwIe531A/um4MsgE&#10;NI/ASIqKsbgziqAeQp6wY5xiW4Y9rSA5I99mTZconFrbsKScEfGpw3SOFHGsjRdtjdS77CnFKRlF&#10;Gq1VhJYiGr5Q07yqG9/YFONTQUO4SqkbF6edJijssO16bnnno/NmbCgbvzy3eF7KyHlpE9tH1G+b&#10;subckode3Dhze8mIVkPZkqSsCaPA7idGeaJAnaxJyE/MKbMn58q1Vn1CqiszLzW30JGYoY4FKQgN&#10;yspSWrj4YrndB19p1UkFc1K4z0yLfK825N3pIR8vUvx+avyXe0a91Zny+hLjb6fG/LQz4avF4d8u&#10;GvRDy8Aflg78aXnIlyulk+L+wyQZhDGPTow1p2l1ZrE8LkIWx8E15zrQzFypji3RsmRatlTHleK/&#10;XKkWfmVxbntyTqzJJpIbIlV2yHZs7HKrypqZnlMik8fyoASxshmwdXsAfW4FiwoaLBqgSly+K5Sk&#10;xvLnVWY+UZl5c2re1SVTHn/u7I/rFz65ecmLj538/a1bfzxx4udti1+9uveXQ8u+Xz7+k5Xjv2gb&#10;926Gs4VW3Si8VaZYS2JSWn5yWpE2vsCdP1GutkjAkEIjHlf2iuRWMfySYzC8eAodV4nfS6O0ifas&#10;4WpzgjM9151RkJBRpHdkRMU4oDqBVkezHhccoimPRhtUVOhFsbriGWF0PE9lA9MQT4Ixp9QHglYp&#10;KBaDbcSoYXvHp52qKztzee+Xy6eff/7Md531T7fXvjt37Kurp3/++P4ft7c8fWrTR0/v+2l15Ver&#10;pr2jI6qbD80Nuh21M9qRL7ekslVGbrRDnzDMlVYAFUNjcVHR+lhnpsKaCtY/xJOtcEpikk0J+UmZ&#10;I6zOFEk0tA4T9KJQr7hynZjSU6DDSS8BTYOFixGwf4BM4GB7IQ9+yfb13gPoeLERoZWJ/+I0YlA3&#10;C9nrUd3FHNPm6OxnneNeco590TXu7ZH1vxy9+Ub9yvPFUz+ev/H3w499Prntm/IFXxfM/qaw/tui&#10;+s9Lms6PmJXMiZNIcdIQ+0mlSWtNc6cWJyQVGqxJCelZUdE4mQjWNr7UA7HCzCfyDxq+AqcX8V+5&#10;VZtQrHPmm5MKpPok0DYCVbwI8kquk+pT9Y5MCvMBP47Ax/k1nVgJnZgel0VAumRQfAmWpBEmo1sq&#10;17FlOrgFLfxwVPImk1bdPPKse5WI+4499uUE7T8eOfDE9EmfTh3zU82Y3/du/PniyZ8unvzl4iM/&#10;XTr5y5OXvju176u51b8UOD/NdTTEqqNkOpYSp8l4Kme0Pc2UkhOfVqjWxwupOOjlOFKiw2UGDnTU&#10;ODdqoFsNwJVC/kMnb45zFBjSRoEIiYKMkunZ6BgwsmVGFnnwiF784gx4mxiIIkNTUtKTTs3bjug3&#10;Ui0/Lqj7snn6r+3zfz575LcbZ365cfq3hzb/0DThj7kTfhiV+nOR+8vS9Lb0RIlaB3IdJzWiEwyu&#10;nPiMYktiblSsIwKGEgVIaCgUaE2YUVAcnj4cf3GpP5gEII2g4eB8hxqXDkFXwKF0IGNA3sDgAkWg&#10;0Dmt7mypUiektDylWesqjHHkw+COqQDhhLaEWYRf3YNuljyWxPlfuBd0/maQTHwKOxw2qcZQDcAX&#10;xAFTTQ7IL2QIpN3/OWcXSqmmkMs/lRz/ij3mtlX1cYL2o2GJzxRnvjN3xrdr2x8uzvlgVcsPc6s/&#10;HZv9+fjcfxQnfZ8b/3VpxiKbnSKvsUB9ECocMo3LkVaQkDlCo3PKyPIfjBvpBiE32CDhKBubgj4k&#10;nkvA/kpuRVUZm2hJL1ObM5wZJc7MkRZnZkxcgkSGL38ReQlZB4my8JXOSDWYSZBGEIf4JVG2Ip7+&#10;PCdeDUwRNEZllKaAzd9IRT5ri3napf2qacqn65Y9Vl783YrF369pfb0k44tc6zfZlm+HWSE5ILx/&#10;znd9Nzz1Rn5WiVgulxpYKrvIkORwDYuUm6XGDKMrR6o2CBVaoVyHqptsXoOdoQxn58GWYCntOneB&#10;xZkCbYcrNfJjXXHuQkqTFBEJgyOaZN6pT5wRRr84ZRBPZhzofgYfcaPqRhOOVt0mttI8FAZWCp+T&#10;g8VIL+UjUyqQq+gGMx9tG6xFcAxmHgZO5ubEKnzhCGsjhKZwSzWZrvSSePcwrSGBTFqBnQP5jzUK&#10;7EmoUeFKy1AFyG+6VzdF6ZPUiUVslQO6C64CKzncVCizC2XQ9i0cmYknNQukHluUQVDHeJ/73Of/&#10;dMjAcZeqmwY6Qbmp3pB6xZL5bF7FzQPn39x05O2OPV9PXPB50bS36ld/t2jb9y3bv1m667uND3+f&#10;U/1EetWbSaU7eQo3R2pmy6y86MTCyS2du0/t3HdkzYYtOnNCpMqq1IAJaBNKdEKZKSo6ntInNrV2&#10;tLV3KnU2UbRZpsFtqNgqZ+q4+hW7H9350KObN2/Nyx0uUtoVOndktAkfw8rMIpVDonVK4hwg5ySa&#10;eFE0SC+Qi7jaShGbEBVtjdLYlXobmFblM9sn1sw22R2jaxdIjBkcCrQ3M5l+qntaafzZ8am3KjNv&#10;zat48eWLPzeUn63JvzW94IWZhc+0THx2Q+ML+9veee7IbxumfbZs7Ecrxn1cnf+IlMrmy+1SlXH3&#10;9k1Nc5uFMfZIa37LjlPjG1sevnjzwEOP7Nqxf3Fzs91oGDV+4obtB3btO75m8z6LO4svi+PLNAJK&#10;C/ARsCo0MG7x5WCvjIhLWG9Mv2jIvDW77ZvTj33due3V1jUftGz8uqnj7Q1HPpuz/scR017af+6P&#10;acs/T656L3XKbVP+Rp4qga92DVW6E4prDp+6uWfvsY1bdi9p7XDFZwiitDyJkUcezArgRnKDPC5e&#10;EecUyUD7WSPjXEq9S6xEG3popFaktkhj7SLKpIxLoKLjwRzhKO1iTZJcnwxCV2DNXbb7zOlT13Zv&#10;3btpw6ZRI0uGDa/ZceL1nftObt24sXpilURlZklRzZIpEg8g+NmUjiVPYymnRSccMqZeTSq8kjfu&#10;8VG1r+dPeWPC3HdbN321fMt3rZu+L2/4qKLpyxFT3xzV+FFm9e3sKbd12VvC5Pn4rqDCPFRm0aeO&#10;3HHgYGfnCqU2gY9z0qA/wQiG8Q+0KIzHOhFYAGozR2mS6pwSLVgn2jC5IRTs9RgbX+0QRbugYgii&#10;7TyljSWDoo/HamNwUVonTwY5YBAqQSWaItWgMfThcmNknG1YUcmZKzdAboF0H6JPHLd07akLV/bv&#10;2nNw37ERI2dNndH28LlLW3ftXr9ld2lFncqWuWDN9v1Hzz20Y++EwsJIWQyMzTQcXA8P6LhyjUAe&#10;y1fEseOUcWMUsVM4JWtTNj+2fMb6iorOnLGrM8pWpozvzJy0Lr9ma1n93uoDL2yds3tKaYujdDGq&#10;bq4SbErrYHlKYmndxkNnNh84vnLdprSMYbObW7buO3rl+uX9u3enJGSK5EYwQHFdPf3KpReo8Dop&#10;f04K58mpwnemDgLV/XY9/x8b0z4/PvGni1UftOtvb8n/7eHy75dFfrtwyPdEdX+/9MGPlwqrdf9h&#10;ihoohLSo81qW7awaPVKiUOEaXaVTrk2MNSRGgv0BwpsyRsbYpDGgXc2UJp6KS7S6R2/atadk7LAY&#10;o0kCSpVy8KPdkYasoqr5l688Hi2TyWIsckNyZIwTLSqyNhuNabIOkEce6XBA+ir1QkmyRjh/bMqN&#10;CRnXG8ZeuXnk19Wzn59ZdG5Zzcuntn/7zNkfD655ce6Y8x3TXjyz8efNs75sH/f50rHvpDsWgRBC&#10;C1VpTi2oWLv14P59R3dt31u9cNXNd7/NcWbHSPWRaqdSnypUWnkUvi8gUVog97j4AoWOozZKDe7h&#10;lTPPPvV8UfnYh088uvfgw9v2HJ45u1EZh6siqdhEITQQrVOqceJMB5m0kmoS5Fq3SGkVqCzVDS3O&#10;7OHkYaxJoII+h14J4sMAJQJ6SWsqGpG5a1zGI7PLT57e/lVN0cmXLv2wfv6NLYteWVX32vYFnz57&#10;/IfNi2521l199uB3y8Z+sLTqZa1mFC4AwbWUlrj4ouV7LizbcTQixiSyZ61Yv+/k8bNbd+1du2H9&#10;yNKRW46dHlvbrMIH9XahOWdy4/JNu4/u3Xto67q1ruR0rtoqMbhlWluUMjbe7l40d0mMBpQe9qgq&#10;cwooKFRuoDahoeEiWBsX15tYQflIdYkKfRKuVpBpoBPGlg6KFGeFGOqlS3UXsY0blZlP2kY/7xzz&#10;TPrEz1cd/nLO+lvplS+mTXwze+p3rbu/2Xjsx7XHf6pZ9W1Rw9d5sz4b0XBu+MwssYl+1i1QGMsm&#10;TN+89aEDe0/vWH+qbmrj2Uf3W50uDmURxUERxPOxreFaVsj8oTLDUFA4CrNIDQnJmrf+4Zmt69du&#10;37d07U6ZMX3cjCVz57dSakPBhPkdndvNcToVdIOxSTzKZo1PnFgzU2FwQ4GKFFaZLiXKOXrV/luN&#10;k6bbonU4hOFeib2qbiH3daP8OUfMV6cPvrRmyQ8HN3+7Y/UvF048UzPpsdyMt3NSb/6/7P13XBXL&#10;ti+O/u77633e5/1x3zvvnnP2Xio5zjzJM0+Y5AySgyKgRCXnnHOQHCTnKChBREFRQRQD5ixGUHJQ&#10;l/GN6jlBQJdrn332Pef8zp1jfVfb9Kyurho1atT4Vld325p+7qx7N9o7n+j7wYY3Y6EVoawoQ6Dv&#10;IGvspOho2fpmVrQdae2srG2wt3MiEpRIqjycMg+7JUiXILOIqlo4BbYMkQbKlyTTZalMiqqWPFn3&#10;gF9eQuUgnm3i7eXP5BnvwIHSuDgVbRkKW0ROBUqLZn+2MrF11g1xAz1CU/syT/mJOvW2Nv2Rh/PH&#10;ivwvZVl3HYxn/F3vutu/cLf7nBH6LSNg1UHnnbXmW0f9VD1teQpdisKUoGiZ7o1s6Bppau8rKKpi&#10;apjBdaWUNeTAS6PFQVwJBZ6sipYciSEhpwLkX1ZBW4qojlfkKtA0pKk0cRUdJ88oY10bHJEhp8gm&#10;0TRkqKg8EMc47A8cHLlywGU/nqDENthXd/xKStFxMTIEAFoUiArAoeHAjXOkyGySmhZOmSNGpksq&#10;snGqXBkFIGlcSaKGvBJPikITkVMSA6sgcshqugQVTSCHcBaYpZwyVwRHQzEAasrtpstn3cc1GXc4&#10;pOds4isD1rfMuI8FaZ9Ks38P932y3+FNlN+nypwPFVkfq/LmPB3eW2su2uskcBnSBDV0a5TM45l6&#10;Zhe31LX31TZ3RQZGKOEVxQiqO4hoUhjNVpAZUko8vJqejAJPlIAtNSepyysZSJJ4Mqp6DBvvss7z&#10;rm4RJwfHOrv6K6sas9JytXnGkgR0DxZo+U4cDWghz8ojOCJNHqeK7s1i9yFEyWid1y7seZbN1UEg&#10;chTw9D0SUuUEqQkudUhH5VNTyUNb01t6GvesjH8vyX7t7bjoqLfqaLjqaPx+j+k7W/01S80VO/1h&#10;C2NbWSIOp/JPCly6o+dA7wVjHbuDEdkFxVVMFTUcRZVE0wTPL4GnAfMUIXIR6SXSRUjcf6XoZVYd&#10;O3W8y9LAUAbP0HKOqB25b+gcKkrh4dS0iHRNSWy0FcdzcIp6sgo6MiSeNEkDB2EJXQ9KK0LQlKDw&#10;iAx9eSVt9PQWRLdUdRLDQFKBK0ZAL1WBSuFUeWIENVlFdXDCEtibVnAK6hRVTdiRhO5PgnFHHa+s&#10;JU9iqbBM3APTyHRdEVlVEYKWqq57YcNIXftgdXW1h9s+cZKahKI2Ts1IisQDFi0pj1bBSCtxdhFU&#10;0FwbEHUS08g9xDnziChNB7w3QUVdmsqCAFWOrEVW1ZNGdx3UwCHLkiCu4G6j3AAh6xZCiP92+Iey&#10;bgIjgmZwlmF8xcrzWmXPlKn7qIXn+fym1YYTH4PSH7hFP3SLmfKIf9J/5Xe7gIsGnjd19lSLk7SB&#10;df8Vp6Woe2Bw/F5Mao6BiZW2gTlRVWPPwdis/PqUpDwDPQtVjvHByKzssrr+U0NFRQUGu62j0nIy&#10;84qcfWJoJge6hy6m5pXqmzvqGlvTNUz3HUrMKa5LzS3UtnLlmbocDEzOKKhKzyuLis/IKqoKiUtT&#10;1zZz8YwIicrJz6+IScxKyCoqLj9itdfN2j3SPTAmPDWr9/ID3/hCOWXdX7BuqmzAHvWT+/XHwvZN&#10;tBbMViQ/9LMZDLC6FG53Ky/wVV/F3Jnm2dbDL48XLFVFLWW5z2S6vjxkcUxWzkQUx5bCK6ZE+3d3&#10;dSpqWNj7J1afvGrnk3D18h1f54PeXtE93T2HDthMXh7Oysw0NLXXMrKTQzMFamhVLXYrmD/dLklE&#10;z2WJEni/yTsqapXRjYfVjM4Hpr45dmaxrPFeYe10ZsViUsGD5t7p3Ppv+4Jvn731Lat5Rf/gQ0O/&#10;VwzLCvQ2NYrGXynaBvsjB86O29g57t53sPFoX1Z2nqtXKI1ni1c2cPUJdvTwOhQWm5Z7pKCo3tLS&#10;mWfu4pdxJLW4en9QPN3U9UBwUmx6fnZBRWh0Vl5xU2xCBkfHgmviGpfbmF3c6OYbJm+0t+z4aG5M&#10;poXpvqLKtv72Rp+AxKpjt/c42ufFe/c3F6rQ0GoFdD8BKVYA+BPNeRONd1ECKJodyrrnOKZnAhIf&#10;plcs2x66WdX96dTF98cHZ09PfEuomPdPnyvq/OAY8cro0CtTnyk1s6q/EqxFieoQ5u4isW0ORXcP&#10;j4yMndfQMaGyDHc7Bygq8nj61lp2++m6uwPCo0Piovb4hLiGpWeW1MQlpWroGrDNnfaGpAUkF1q6&#10;BCXmVGYVHvH2D1FiQAjLJqiZ7juYnFbYkJRXq23ubmjr7hUWG59bFJmcpcjVVzZ1isgpr2tuuX7n&#10;tqGV3S4i838xjEKr2urKq/dY7uvunWhvHUuMTa+qOmxmszs2KXeg//IBj4BzlybikrIsTGzYKhxp&#10;nBr2IhmE9Yl8BgzMUkRlCZLKLkWSoitJyVfUOouXO5DgleN8sNQhusmz7Exy0VBcVLNbQM3ewDqX&#10;IxezQyrdHVPU96TomrnvFacwd5DV/9+KZqEFjSdPnbR22MMzslBQ4yrzzIFZjZ0dSIoOVVZhixFo&#10;O0gswC40r4/WKfAhBgRPXjTOYMeEv8RT///1POifnwT+5XGEzLNMzmqn44d2u1s5+r8fd/twhLmU&#10;9JeV5P+5mvY/1zL+ic+62fL/LImj71LYW1rZG+uzn0yhiFE1DWyDk7JqcwsrXDw81fXNPUKT4rKK&#10;k3NKwuIzM4uORCTmmlr7tR47VteSV1aeezAokqxuZesek1LcVtV15urVq+p0pZCEzJSCyrC4dLyi&#10;Ov8RZSl0EwO8GFgRBDp0MbIaxEPScnoqkglueqMeBmcqku+e61hIPHCuMe350YLFkpj7pTF3LrTM&#10;p3vcyvS81lfwpj35fc6BtxnfWTdTlmWR1z5c1thnampraGqr7Ro4/vK9Fc9Em2PqG1eSWdLiERhP&#10;YertdT1oaGavwDW22e8nq8TRsvdOyK9v6Oi/9vDhAW+PkbPnHVy9OUZ2WmZ793lDFJ0RHZljs9c3&#10;Lq8yu7DK0tGDwjVz8ksMSyrMKaw64Bl6wDv82u1HRRVV2ka75ckseQpXisTA1tV/B/9NQqosOzvj&#10;RhfjvmCXnp6qRT/bocv9c1Fuxw6H3zlRs5Dpd+VU5UxZwqXMoKGrbWsZri/TvG+rqDoD60brTUhc&#10;ywMxdafujd94yjMwl1E3OdLUmRAfr2vvfKzvREl68omxq4FxmWoUhhiZp+sS2jdw2tc/UN/c2tjM&#10;SpUNnSgsIbcqNbfA3f1AflrKyzv3o8IStM1c9wVmJBfURaYW2bkF2+w5QFFlOx6KVLd0pWjudvCJ&#10;tfIIi8wsT82v9PaLcNjnpW9iK0tQtt3rydWz+lPWfZnrcpnn8tQv40Pz0A2H0Hv6Xo8NvN/ahq+F&#10;FC4kVU6nVH0s7v4UXrZgGz5jHzFoF2wiSccDTaKw6er6F8+fS0lIMzR2MTYJ2e/iO3Kqgaepy9J1&#10;Ck0vTMwtcfEKlFHimdl509XNFXQszT2CadqWgdFZuUc6u849CMwoj8wuvTh+18LBp6Fv7M7tu+o8&#10;/ejctuLi+pSIiMNFdRGp9eqGHll5h8cujYRFx6sbOHmH5acVtTrHlFT2XTtaU1+ZnZmSmqHKNcTW&#10;rQieMuVjG+t+xCDe5pKX+hrL7Q0f5cbfj/J511R+xc/z4m79ZyYa1yz0niWHT9XmzcV4rVlpvDLn&#10;hSkpSRM4v5GMCUyLw+V1RZVN+uYO2kYWKkxdU2v3hNya5NxK6z0ekoqaew5FZxVUJaVmubj78oyd&#10;PUNTI1Jy84qq7fd42xwI9Uhv2B+RPXb2QkZ2saKWpZ13THpRY1xqnpaBJVBTMQoP3QzcVOzNrDtc&#10;U2ucq/iIQ7qhQ38W5vsyOXLlcOJTH8fVzMiFuMAHVjoLntbf8qIWXIxXLNXf2uum62gTyCxZMkdU&#10;1cw/7+jA6XMuexz0DCxwioZM/QMhKflp+UX2rh6ydFP3qPy04noHB1e3Az7ewUmBkfkGZh6RSYez&#10;C4r2H/Kx9U0+MXKvpqh+t41bUHx25uEiF09/vCJPlsBx84u/9Xj63MAxI33joISqS4/XSttHOCbO&#10;MRllOUW1Xj7hqlqWe/xTA+NycosrDvkHa5pYRaXnI88TncXiWFrtDcwsqIlLztrv7qvEMHB0j0/N&#10;PpKZW6Rn7rZ7T5B/dG5wfBZ6xwp6ZvjnrNsGsW76XQ7+KVN+xWX3UkHqrUMuTwI8vpRk/56ftlqS&#10;+TJo/7PgA4sl6cuRh2atteft9RM5TBlg3eDE6GYJZb1tHf27TS10jew0ecZMpo7FgWAxuhGMtpaO&#10;B7VNHQOSctIKa0KiMzQMrO08A/0S83wii/Utwe3UJFcfbT9z28c37dH1e36uB2zs3KpbTocnFBsY&#10;2prYe0ozTGydAgwt3HLrei5ff+DrG+TkGaxt5ggji4O7r6aZA3Yn/3tdEJCJAutm2EtKlRAlxjmk&#10;IU3F9wUpb8J8H5hoLwV4rBVnvAjz+JIW8i0n7lt+0reStM+BB95Zai1b65zZbWAni8PjFP+nIoft&#10;Fnzn9kxeUn5DY9uevW54Et0nLDm1oNovIsnayWu3k7+MiqG6noWds7esmtE/UY2Luy+9nnpxOC5W&#10;l2dQ0nNp4OmH3f6ZWrZe8dklGfllDm5+HH3boNC0hNTy1Lw6U1MHK+t9qTklOUUlB3xDyFwbe5+E&#10;9LL6+PQ8e2dvlq7VwZj8pMP1IWFJDF1rW+/I4NjsrMLy0NjE6KT85OwyQ0tHVZ5ZRGJeZm6Zk1cE&#10;y3CPd0BcFFhaYZ23W3hYRP7QpZcJKUU8bWtxooHtgeiJuy/dDwUZGJnQWBw83WCvf0p8Xn1IXJkq&#10;03qvS1h4dLpvYLj7oWANg90UhvZe7xA7/xizwEQJlrF7UHxOfqnnwXB9kwORiaWphyv2+wThlbGH&#10;mAS31rdDyLqFEOK/Hf6RrJtNoIep6A7SjS4nlnzsHvts6v6Aa9mXV3tv6Mq3ff5n9Z3G9PddN9x/&#10;uefiOwf/UUOP6zp7KoF1i+FYf8HrG7qmXr5139jEUI6gKENmkFn63WeuhsXlVFW1N1UfDQpN7j5z&#10;2dnTt7KmprDocFl1VUdvn29gUH59n3fCkYmr48aG2hLyijvxLE1bn4rjE77RWcl5ZVXHh9IOH+nq&#10;HHD2CWvrHmhvaguKSe07czksIOz8qUuJcfkp6Yf7B85EhMefONFX19oZnV0JztorOqX1wq29/ok4&#10;RS3wetuAbq8RORIEbYqsnwO331X3fKrv9Zqsm7623QG2Z/0tzlZEzVxs+zJQN3VlYHGk9V1Xwcd4&#10;l3uJ+55luL4+aNEjI28iAqybSDM20D516qyda1BhdVNmTbeWQ9id8ZtpPsHx8Ud6T47ER/u8nbpk&#10;ZaInQ6ChVy7h6aI4bGUpBoyPQUmAjzF24Xl/kdtD1ShT1T9NM7oQljk3enutoOZqQu7NhILZoPhL&#10;ueXXkgrnDzd8rDj21iFsnHfghrb7Y7p5hRhJV5zM+Y2iZeQWdXJ4mMakiasZZxypa2xrru8aCojM&#10;s3Xy7z1/MbuivKGzy90/avTy/eKCclUdc+39gQfC45tHrh/Krjs5ejM0KrGq5Vht/fEDBwLaevoi&#10;UvPKGgcLjnTExCYc7+8yDogpPzYaf8CfTNLlWhy8d/lsalr+wMT0mcHOBxdqqzIPKiiR0apOwTNd&#10;37ETT99BMN5JCiBzm1V1R2w8rufXvXb2P2awd7C85V128fm4lKbs8ivp9dMWB4dTq59nt64Zej8z&#10;PPREzaz2N4K9KFFDBK1v1wlMyY/PK2/vG4yJida33lPScVqHY+QfEBtdXH/gUMCje3djUxPCMnLb&#10;z15x9Q4uKSwpKCgITq9qO3fXMzRGy2j3Hhev4PDojo5mSwsTHJUlo2TEs/C13udX1XA843BDUWVb&#10;U+9Jt7D4zoEzNs4eVSdHi9qOJ6akXr5+1cDCWoTI+ie6YVhl+8TJ8yVZtRcmp8uKelOjYgqzAihq&#10;ihr6drcvPQj1Dezo6BibuJ+ZW8XiGkrg0QrAdXCwLQvdUccWOOykkqj7SAoHxYwT6KndkaYBOnqB&#10;dPcc69aJsqZrRe75FuYxTOcck6KzyV759rbJLIckbdMDjmIk5l/J6v9PJRMzr5BbVy60H+/b6xNB&#10;UKIpaFkcPX9r6umD6IggqgowVcYuKleEwhWlcH9YYS4ab/DbRIDkU/9/fhn016mAHU9Dpb6cOjjf&#10;7vzhXMTtbO2ZBpvf2y1nU8WXkv95Ne1/vc/8l9ksOX/a/8XB/asUgbVTybmksjfex1VRQWEHQUNF&#10;z8tqT8DhwwUnhgb8IyKOnT6/xzOgvfdUeXXdAd+gy7efhUVmdXZ1JiT7BwfuPzkydjC2+NjgREJG&#10;cVxu2fjEhIoiyXyvi0dI5Jnxqzx9ayk8U5bIliGyZUlsGfT4Nws9LIo9dCorb6AqleiuP+qud+p4&#10;+etbQ+9rkm9ODnyd6P1SEvkk0fXK0JH55sRPSc7j7WmP+nK/ZrpOp+5/YsxLESepi5JZZEO3+ouP&#10;je19CGS0BFrR2uvCi/d7DKwTorOKWgadvSNbj5/fdyiip/dETHyqlrVHa+8IR9uk4cRYdmlzekbh&#10;1du33L09rl+53tQ9mFl7/EB00YkLdzJzyr29Yytrj6XnV4RGp7cPXnaNyO09fyciJifrcFVTY/d+&#10;Z/dr166lpafxtHRJFLYcf+kjumf7HRJo5TZdhWlrY1S/1/C4/77u7ooFP9vzF3sWKlLvjh/7XJ40&#10;GblvYKB8uixxIj3wzKXm1RTnF0met5RVXdDLromgHF5Yel10btPpk2dKCosImsZHmhsyshJsAmJO&#10;j1wpSUoeHLsempDDpLLFqLqeicWddRW7DfUOhsZFpRcY2PuyjbwdnP2qaxsaG2oLEqNnb9/ycPXf&#10;75dU3XPRzj0wq6ShvX+0tXvQeo/L8MT1rPJq97DY0q4hU1c/MycPJ8+gsxeuNDe3JWdkk1WY3T1D&#10;Tu6BGIHZPJoAzQNiw1GUY9qJ0I6QjS+pO4/q7F/Jbx0NSD5r7HHDwOv5nqgvOZ1fszu+Zre/r+x7&#10;FF/8tWrwnUvia9vwkzZBxhI0eXnoSgxbB+cn10bMDfTF5DVECfa2e3zOnGow3G2TX3Myt6IuIjlr&#10;5PoT430BJbXHHPZ4m3oFNZ+7Hhabd2LggotHQM2xC97pNVQj51s3n2ekF9V29t++c3ffPvem7vNe&#10;XhF7bfZ5eAb09I77+mXFJ0Wcu9Bz8JBvck7d+WszTh6RBq6hR3ou9LY0JgfsHxvpdXY/BKybv2J5&#10;o5oY60YPo6rIKBZIiT6k428zCcvHahptdD/2Nj7127dWkX3X1/32nt2fDsd9PFq7Up3/vDJrPtpr&#10;1YLz0owTpkiVJqj/RrRk6jh2djZ5ehyUR2u7aNIqRi0nb+dXHI1LL2o5dprKNR68eDcps7i0JL//&#10;xImD4WCHt33DwksrGkoqapILiqsvTdn6J14YOBkek2rkGnj87LWQuNyiIy21dXWqXB0xBS20TuF7&#10;06BBcDPrvsihPmARb+gzFjKjr7o7jtsaLaYHrxbGfyhOe+licddaZ746580h+0UL7lsb7UxtLRJi&#10;3er/rGis55t5YXxsuLfZ65APmbk77chAakFlelZ6z0CfS2R+49Atv9A4Iz2TgRNnGruHHTzjskq7&#10;iqtaE5KThsbGTA4ld52+UZCYFZOQOzh+y/WAh7GJDY7EkZVnuPnGnL1yc/TcydLSI2XNZ09MPCtp&#10;PaHA0rPY6x2XXnhm+Iyrb0Tb6IOg6Mzk9NySmnojK2u7/W77DgbVtfXFJeaeHBpPzixKSS841XvC&#10;1dWvoP6cl39Mc3N7QfVAedNgZdNRy32eEhTwzDyMoG5n3dhz3RLHNOn3OPjHTLmvGWHT0X6njTVv&#10;Hdiz2l7T5+Yw3VDyws3qnpXWdLTP1+zYaRu9OXujJDZbDk+TIHHkeXZ53ZfcD7josRmhMfk+IfG2&#10;+72OnJiQ0nd1Tiyvbjylb2BjYr/X7oDvmbE7scm5bScG4opK7L0Tj7QMphaWuUYlNw1O+vhlPB+/&#10;sldLE0fW8Emtq+q5lBwVX1TRQNXf09rUFxqQmFbWfvHaLUdHh4y8IwlZRcpczXMT1/f7hKDXVW7r&#10;iSg05CjiGTZSUgV48XE6bpxDuWVr9Hth2qfOmq9Vh28c2jPmaHjXdfdtv32X/F1e5Cd8Swr6YKG1&#10;bKU5Yq67R1aGiKMA66btD5558+H68LivmwtRiWPhEtFz9mpIfFprz2BmYXlbz3kDC4/84qqs/HI5&#10;msn/V9GsuG/yyrV73Y3NJfmlx8Zu148+MfZLV9O3djzglZBVUNPR5xkQcePSzeio3Nau0cqiIlND&#10;XecD7slpCX2nh1yCs4+dv+0ZGhmXlV3Z2JGUfaRx4PJer7CaquaA1MKaoSvJWWUZ+UUXb93w949u&#10;aOqOTkovrWk9emzINyimqPVUUHrV0NB4SGRyaU3X6Y7T0aH5x4afeR2KYTD1JfDaWsaOJ8+dP3Vu&#10;PCYlh8rWs3KPK20ZPuAXNXDxaVRa3bHOU2VFFRYWDk1HTybnFJvb7ekZPJNeXh9b0eEek3Nx8nFg&#10;cLipuUtReX/HsTOHAsNrWtr0zXbLUlQkKVhQt4lv84ECTiGEEOI/Fnyu96fYdtbfjH8o6ybSg9S0&#10;e5kGF9tPfas7/tU1+Ka6edeBwKMFdfd848+Vtn/aFzCRXvFm6PpHe79zRm43dOwrxYma4gTWX4gG&#10;eq4pl+89NTY3lcdRZYg0XRPrkTND6gYWzn5p5889Li2obG6uJSrTY1KySiqKh8/0X71+uf/cePvZ&#10;OzF5LVeuXzTbbSBDoYtRebaB6YktZ6W1XRSMXAeuXGuvK6/LSRdnGyYVVBYmJrB3uzSevp4REPhg&#10;6LyNsYOhs2dVQ5u1jmFzc2tD31BUQU3q4cOWe52K+8bJWrayFPTKGezxS/QSI3EKSxx9OAo9vitN&#10;1FSQ97Xj9OzTHIpzu9pe8CLC5XiIY5+/9UBn/kx1yp38qP5TjXcqk+6db/wS73Q30Wkqw/WNp3mf&#10;LMkcvf6ErClPt8ip6KprOnr5/DkH9yAVS/8H9x6/nLh4/szVgNAk5/3730xds7E0lCQoiaG3HLMQ&#10;L0V+Gb0LBHtmCXSOWLcYXlNU3kmZU0bXOc3QHQ1Nnjs98eHslbmr9xfH761UdkyVtdwdvPKpoHVF&#10;f/9V7f23ddyeGHhMMczKJcjaiM+TtMxdos8Mn6XT1GRou3PKqo9UlYYkF1dWd7TU1hzpHAhIziop&#10;L6Nw9Ot6L1RVVOrvNi9oP9Z25srxmzPBZZ2jZy4b6ZsHHK5MTj5Mx1PTG9vjKtuPD111sLbSUpVs&#10;qU2PKKsvOzqW4O5PJGvSTPcD605PL6zvvZ0QHdRcEn3+RCuDq70Lo5fiP0AMbyGGC1Nkt9C1T+3x&#10;ulRQ99BoT4WOQ39G5bLToW4j+wKPyMHUmhdGrj2hWdcre1f13e7reTxQMK35K9FOnMzbSTFR0Xbu&#10;7jtdVtvRfeLs2cEuU6c9pf0X9DhaAYGR0WVNIb6HHoyO0jWsI5LSGtsayEqaB33CG1s6o/L78hoH&#10;aQycjjq5tbmhd3ji/NiwgyWXQFKSVjV3iSrvA/40dq25rKW9sa2oogJUWNV2wtnF4/rUA6+QIDNz&#10;u+Fzo4YWNmAt/8IyCK9sn7796uG1p41dowpki9SotOLsCKKKGlfX9sHV285OrjJK7P3Bh89cutd2&#10;tEOGyv+i6XegMAj1TwaERDvJRJIjAe+xixWKzzoRa+ivwfIjWKZpVFxLr32YU//ocNFoYnZvQv/9&#10;o9G1vjZJTNsEnomzPYT7IiTu/6Jo76SwtAzNc5pPDd95dch9ryqTbeUVGXy48Pipk3usbSTJ9J0U&#10;rhiFg33W9TukSEw6Tjxad9eYp8Sjg3995Ct6L0D+a63j55NBayfDPhz3+9y7/3Ge5u/9h2YK2K9T&#10;pBaSd64m/stMkoyv0v9gy/6rDJG7U8Upv6o33MeVQlHaSdHT2p9c3XLy0sjI+I3J6JS49u52CWXO&#10;4cr6lMRYRbbphRuLGYlpx1or9u0zVGQqVB09fbhy4OLIBQtzM1uPsLPj99RU2GmZqUdPn7v+Ys3I&#10;xkuSgF60hj3UjQBUDWiMGAm9ikxc3ogsGWfPG9ijdby9aLogdjzZZ+zO0O+dxauDVe/PNa905K0N&#10;V3+O3DNcn3q/t+Br8r6XiS4P9NUTsRzoykbunZef2Oz1l8epipE5ZMuDF6e/7jGwq84rTEhPoyhr&#10;5pd3xaQUD586lZSSrmN7sG/wiqGe6cXJaw7Obvucfc5fm3T1cL966Updc3dyaatzZM7A6RFtdR7d&#10;xK2u/aSznT1O2bR9YjG04njv8VNmbCMHl6TW1h49DvnC+VNehw7JExVlSWpS/Ecxt4ZiWE1ZSjQr&#10;K/2avXpH/fe2H6+c87EZvdC12Jhz59bJz7nBw+GOfX2l08XxVzKCRy61ribtexlz4Iaimos4tthb&#10;UcupqedibX1TT2fj1clLLCuH5t72Rw8uDY1fzyyqNbd0OnHpdlBUugr4B5zWwYTSntY6F3vbitr2&#10;+89exhfV2/nn9Paeuzw2Ud9+PNTL7cXlCQ2e06HQjIvXJwdGLo5culHb3t957m5WVdvY2MmhE/Xt&#10;HfWReRUWLl7tXd11XRdGr95JTQppON59MC6rq/88R9viB9YNgCMMRTlVB3GVUqL+CNN+RHf/fEFr&#10;j4PvUSOXE2YeL+PL5kPzH+0OeGTuNxdXPptV96mg+93+5FeWIaesg8wk6GT0Zmb23n1uL++Om5sY&#10;ihA0dhKsbRx9Tg82m7l4dl+453nAhaKq1X/ztV9xa2lTl7Oji61faMfonbzcxrbySqq8THxp9/70&#10;tn9Vs+g6NTZydqi4IKPzeF9He/foqUEb+4DIlIbT/X0vr91P9Yl3dzI/drxN19C+sa2rvr6JQGAQ&#10;uLZHjo+l+HkZUv5l6FjRoYAg7An2DdYNW+y1kdifyjKUbLF/vaEkcZ2FX+xpaDVWv2TEvKOvckdf&#10;9aaN4eey3PcxAQ/cHNYqDy81FL/cZ/TBRHXaSDmCgpdFL780Z2o7dh3r9PI+KEtU3SmvRlV3Hbu5&#10;4rbPzcjCqX3krp3rnsvXJ40t3aIjvE8OtntHlnb3D3E5FN/IjPL6bnD4tbdn6bbufQ21OpYudmGZ&#10;PX3HVViG1m4xZ4e7Tcy0xSho3IFibwBqIUKk7yLSpSisYA73ApN0j4Gf2W/15ca5d7mJk4acL5ND&#10;a6M9n8cGvuWmXPH3+Hh15POJtkUz9RkrrQxtTRIVvcDvN6r2v1AM1LQMjpRnP7xzNig5+fi1Rxeu&#10;3zk/evHc5etJjSczjrTTFVSIBIXO3jOR6aWyWjZHTl6+duPexbHxi3efkOz9Spr7w/ftszSzHr5y&#10;89jJ0y4u3lQSS0Ze1SMg9MTFC1beh8buPi6ubC5pOVXS1Lvb3Lyq+Vj/yOSTy5eDg4F139HSNnFw&#10;9kxt7DK0taiqrWg7O9k3ebOyq3ri8qCusbmNW8TlE6eyohP7r7w+cf722OUHR45eL2vsCA7zkCRQ&#10;RQhcEYqmOHKPLPTOMzJ6gTwfZALNQRbXoUGbZMjdp0l92GP4qeLw24iAm062K2013U6Wr2uL7h2w&#10;mo3w+tRS8T7Ea9Fc++1u7SQGE0dQk6AwcNp2JX2X3V1sLPU1W3uujF69GpEaWXvx0U4zL4f0qrqW&#10;ob1WjtWVZW29Y+O3VvMON7QfbTK00aIZmfeOjBlb26jauBR1X/TxSXkxAaybLafA9M8ob+w7kxsd&#10;Wl1Tr2Jgf7ajM+ZgkF900YnBsyScjNUej4rWnpiMvEu3HipzDbC3Km5Z1wCQBHdBoFuLSxXKS1yl&#10;4W6oyV5l4O8ac1crck5ZaY+bMCf0aDcNWE/NWRfNWU+Sg7/F+6+ZcRZ2q5814TnJSJAICv9TWZ3p&#10;EfbiybvJwfHUxEQCUz8su3bq+Yuh0dHR2w8CI2J7ek4lx6ePDI+6eweLkDX+PxTdop5LLV29OUVV&#10;F+++9gmPru07axOQaung1NXT13Px7tGx8dCYwIneY7p06/Ssvrba4r02ui3t3efODl+cuBaU2dAz&#10;eIHNULP2DKk7frG+5dT1e48Gz18YvHglpKKxduyGi8shW0+fnpu39HmGBTklsalZE+fG7l651Xf2&#10;WvX5+6FFLSP9J9W1zDzCc0c7j/vuC6npeqSmZStNUJbEoZfSyahp+sbln71270hzl2989eS9ufMj&#10;584/e57e0NtXX3vQ2VWCyLY8lHZsZKKivLiupDAwKiGyurOgoa33eC+eQpdT29108g6MC+fPnh48&#10;e263/V4Zkgr6zAd6QwH2IgYhhBDiPxXoobO/AaJ/D+j8SwD5ksDToxKz1j5+Xvv9/efPX758/roJ&#10;X0D+tnvdNMS6adojgQkvj555a7bvlL33+bi8e9k1s32X32XXfgpMupNd8XJw4r2tz1mD/dd17Col&#10;EOtm/kbUVDJ0H5p8FJ2WC/5OS3+3gcnuoTMjji5eseklJ/rHMzKKunsHtAzMcwvLyspLj/V0Nza3&#10;HvAKsNl7SMfUqW9kNLWghKO3m6Gt7xISk90xxHPwsT8Y3XV+oqGyvDY3U4xtnFBQlZ+UyLF0qzl5&#10;NT0w6P6ZC9bGdnouB480ttvqG9UD6zpxLiKvOiPvsIW9fdXgNU0bL1kyevkzhAgA9OZeKhuwwbqp&#10;cj42rGN7eafcDE8VRd9pzV3syPuQ4XO37fCb4pjRvIieUw03KxJujNR+iba/G+fwKHnvqwMmxyTx&#10;huhlHmTt3xTMXYMzrty4e+bkEFPHWsni4Pil6xZaGgS8qjSOReMYjk9MZObmqusYMzRN5RR4ojj0&#10;aR/s9giageYvb0NLzfE8cfm9qpxipuYAW+t8RPxs18mZxKyTAREDvuGXD4UPNR1/XN46a+Z6WXvv&#10;Qy2XZ9r7nxm4P2WYlUpRdCATSZKW5b6IsyPj+oamBjYH69uPBYUGsfVseo/1Pb52wcrpUEBsTnFp&#10;OZ6hW9c31trcnllQWt17Jiqr4vj1FyGl7WNnruhrmgbkVKamHKYTFVIaOqOKGmH4CwqOsLcw7O1u&#10;9Esvr+y5khiaoGfikF3V1tnWdNAvrvLoFSNzi0NezsOnT3F0LESA5Ky/bGkTuOI4S3H5MBVWG503&#10;pGF0OiVvKrXwuYXbldTy9/uDR4z31PsmTKRVzXjFPak4/tUj7qXu/rv67g+VTOv/QnIQI/P+StKx&#10;cYs5d+5qeWVb0ZGmyauXotIPN52+vs/RKSU1NeNIbaSv94PRiwwNu0MR6UdPnNbQs46JT6upb47M&#10;PVZYPwBcs6I0DQKDtJzy06f7Ha11cEQljpl31Ym7GVllA+09rRVt3c0dFZW1FG3r2o4hCPuGr1xL&#10;yD6838Vr7OI1E8s94mTOXxgGsdVdRRlVnvtDT154YGcZnB6bW1lWqGlsHZlS1tt7XsvAVlXLSlnD&#10;NjIu8+yZM3gFOnrZ1SagtdPo9T9MKTxdlESkOBDx7ruUfSQLhpOMA9XpPrJq/jKccDIniqAeSXAr&#10;3d04UXpueiBtIMwqnW4ZxzVysgVrESGwd1B4VA0zlq4lY7drXe+Z3PQEYxNjqoa+sYtLU1e3q7OH&#10;JHpTPRuxAiJY2ndI4tVo8mIxOqKXPCQee//1no/kg0SNr/3h04cNFnsPLrQ6fzwT/LRQf6ndZbnt&#10;wPUk2lSC7HzirukknK/S/4Mh/a+SBNYORZvC2v64yHB1nh5NxzGj5lRV/bHGmprRK1djkuJaOlsl&#10;lLm5wLpTEqks80t311Lik491NPn4uhvtNu48NR6Z2Xj+wrinh6dPWMr5y49tHTxGLlzMLa25dPe1&#10;sZ2nNFUDuy+KgCZrMF4qSkLPK4rKGxClom00+x20eosSHtTnPg12Pl2e/PyQ7UCA3XhpzKv2/Pnh&#10;xpXDYROtec8aU9cSnJ7H7bunx43ns245hlnZ0bOVzf36RhZMTQPeHv+Jl598XQ4W5xbmllRpGtrX&#10;d53zi87tPz2SV1K51zvi9JkJLZ7+8NhEYESiX0DspVt33LwPjQxd0NTeDRlq23mfOH1Gk8dT0neq&#10;6BgODI4xsPJuuTB1MLfu+NEBI4aBpVNCY2uPNlfh3MXx4Mh4BVWGLEVVjKiCXjW8ZSIGPADik8rA&#10;unWP7NFt9XNs7iqb9bYcvnB0Ntz5aGXCnbG25XTvi70lL/OjLyb5DI83ryQ6TUXvn1BU2ydOVhcl&#10;cU1cQk9cuFFbU19cXHTz0ZOQ5MOVDQ0+Pu5icmRJkpqapknv2GRQdKoCkSaO19BzDDw9ct7bL4ip&#10;aTh07kJ528kjxybzCuramtvrW7v8PA8+vX5vt7mHd1BKW9+Qh2+oh4fvbjOb5KLW8XuvqksyR3sb&#10;r42ecwlMKGnoqq1rDk8ounD52sGDDiVtXQM3X8bnVEqhVyvzuehmIP+mKKdiJ6pQjNceodmcV9+7&#10;FFn8OqHiXmDOPe+kpZSqu+7xo8Yel4y97h1K/r24c8o2dM4s6OXuoJOWAaZiNBKeLYFnMrn6E5cu&#10;JiQnsXTMuHp797j6DZwZtHb3aRkYjYpLstl7cOTujEN8SXFrn98haLTE/rHbaZk1fUd7Nbmc7Opu&#10;v4wGMVXTyJS8h/fvZiTEJGQU3Lj7tKup3skjZvjmcn5e3o2z55O8wlwc9/b0DVrZuJbVNPacPM1T&#10;N6Xr76voOpcS5G+guOvUsRKfoBC0TOn7BPlPWbf4ZTXphdbKATvTy9Z61620Jqy151LDX2THj1sb&#10;PPZxXcxLWa0vnj/k+N5I9bWBUgRZXg7P2EU0JDEsCyuaCysaNQwsmDqm6obuIxdfx0cluR8KbT19&#10;lW1iOjJxKzQ840hB3OBAw8GY4uMnR9gMindYelntsYKy6qN33tCtDnQ1tdsfCLLwiek9fdrExtU/&#10;Mqevr01HV0MaTfzB4I7I9gYw1k2TojCDOJxzDOJNVZnrOmqrqREP91jcMFRfOdt10cloOcH/y+Hk&#10;UQfzufLc+YNO8ybqryw007Q1iVSmGIUuQtXEsa2VtE219Xm9nVX5VfVV/RfzKxo8vLz2uu4Pz68r&#10;be43NTDn0Bj9/aeiUwphBM9oP1HZ2OrlddDJ23+Xtm1h22CUXwiHq2Nk41jd2NA/MMxiG8iSaJ4B&#10;of0XLsiwtb2iksxt9maUNJU19aVnZDd19ecW1T29fDUoKKJj9Iae3m47V9+Epv7c+rqnr6ZCUwvb&#10;h04frsw8c2HQKywuKKn0+kBfSoBfXf/FgOj0/e6BlgcSCivr/f2c5chq6M3nZPQSe2ztCQd9aW8d&#10;JDzNVka+TV3tGk32rqr4PbrM6z0m39Ji79uYruSnLRRlrBUk37bS/Zaf+CLG55655qq51qy5VhKd&#10;gcNDT1eRZBjEV3Qf7ekxMzWzcvTpPNYZkRDScfkZ2zUirKihpWO4vLDqaEd3aEz+pcmFvMONbR2t&#10;BpbaCpr6bX2DPsHBpu5+Vb0XD/qmPJq872prb2brVNneExmfmhgW3tnZa+3kNXGiN8YvyDs8d2B4&#10;nMmgs7UNC2qOX7j1KjmnWoYKzhMtD9nW1hAkUHFqVqKSBbLiV1Xl7ihLTarKXNNVW6zI6Tbn3d1r&#10;8MjJ7JmrzYLb7otmrMcJgd/i/JdNWbPmnGEj3h4pSQJe4Z+U1Tn7A2/fmI7wienoOukTkRIcnzN0&#10;4ZJ3UOg+70NsDc2UqIgbZwYHewdUWboQlf4zmVvee/5IS4eh7QGviGwGT7+u55RbTG7L8ZNNnT25&#10;9d1tZ8+FxoZe7DumSbNISTve2nCku73yaFffkdLS0UvXPGKKT5yZcHV1C0wpboJ8wGj6Trn6BO5x&#10;dddy8WwenXR1PmTp5nP8xj19TeOSvIrY1MP9PQN93QOObsGaLiH2QSnDPYNM9d3u4fln2rp8nQPq&#10;j982sNpHUlKWItIJTD1lXUtFjd3xaTmdx44fDCs42jcRHBJheijU2MPvWF2lp/N+UYI6gefePXTr&#10;6qWJIE/PQ0ExcfU98UVVp89eMDCxUuHZVHaMNTd2ent4Ou5zVlJiyaElBnTspZLgCYUQQoj/TCA3&#10;uOkmxy/w997uhkF/273u3z8jpv1tE77+rawbrxaszOtV1Ro23zfUdvpJVPa9gsZ3EdmzVl533WOe&#10;p1R8SSlfDU27f/zCqvXBYT2Xqzp2FXzWjcJ9Jd19QUllrSfLG/sKy2o5OgZpBbX1Lce6u477B4Tq&#10;WTgV1PeV17Q3N3dGRcW7Hwpp7jxZV92eFp+lzjW084oq7Rg60txVfKRwn5dbTN6RyqaO1qM9AUnF&#10;Xr6RkaHRYso63uEpQX7Bqnp2cUWNHs5ubZUN+roWHAunqPQ8bQ292KTsxPzqAyEpB4Mj2TpGeY0D&#10;cYfrSGqa0ADiEHZgkEA3ur/f66bIHrRkHHXkDu7lDezXPx1oczXC8U6g1ZWW7NmyuMv5UcdPN92o&#10;TLxxtvpLtN2DWPuHyXtfuBp3SsrrY6Gz+k6yAdvYqbq5OzwqQ1JRm6y/t7Khk8fWksLRpNBXr7n2&#10;XuG1Hf01TR15pfUMnpkkHo6jT0oCsNdsQtCmhj7FhFeXkHdUYxcyNXrZvOGI2DdjV9+3dU/VNb+q&#10;bprPLb53pO5x58CCrfslns093p4p3r7HOq4P1YyKJMha4njgdera5u41rSfySmrzK1qTswroXG2S&#10;inZDbdO5vm6qoqaTe3hQZIKsqmZCXl1Kct7BkOSK7nMF1Z2FLQP7ow9XVHayWUauQUmHfCIpBOVD&#10;CTlOh2ICgzOq24ZqWgcKyxt51ocSSroqG48XVTZUNLeb2DjoWR4oaBjKLG8uqW1OTDtMpulIkNHb&#10;hraCK0XiSRGtpAkhivRmmvoQV3/QxGrIxfv6bucb4RlLWZVL0dlT+Q3LhxJe7Qt64hjwwMJ7Usfl&#10;hv7+e8qGtf+Kc9gJgRGVczAiPTg8jaioLkui5xVVR6eUFdUMtHUcr66vi4iPd93j0F7XQqXpc808&#10;c2tPVgAraGjyOujnHnI4MrVcRVkhMCSk+8QwDNt1tXVGxobyVKYizyGxpPdI3bGW5uNJiQXZaQWx&#10;cRkk7u64rCoTc6f9gcn1Xadrqlu6uwY1dKzEKbzfVHQ9EwoCA1KU1Yyi02tLCtoig5Ob23uySxrK&#10;Wgat90crcq1jM45UN3S3tR6PikiSx97EuxkyBKYsgSVLYMrg6eIkooIDkei+i+Ipmn0y2jHRWMVT&#10;UuGghHKgHCNUnhMqrx1Gjq73yj4RZZiqppuI3x3HNthrA2GTKJ4lQtWydA0pre4qb+qubDnq4uoW&#10;HptwpLG5rrkxNSdfVd0UwkcpIgf7FCp6X/oGpIhqdJx4rI7YhIfkE6/f7vnJTR9xmmvxuRNOXum0&#10;n6swmm46sNziPJPN/jyW+rTa5XEO52Wi1KskvK/S/2DK/qs4niZCNYrPaaht7MgtqkzMKs8qaG1s&#10;OQF9u6ax1f2Qf2JWvqQy1y8u1cMvAK+mV90+4nEwILegvLSqsbqmJrOoim3hGZtzpKalu7r2aH1T&#10;v4GZE3qZTX1X17FTPCP7jQUgGGAfPCYdfXQdtjhdolSELbBu7ZM+9qcGGj7kxUx2lM4ctO08YHb2&#10;kMXEiarFW2e+ne1c6ylfLQp5E7dnKnrPbR1OHJ91ixLYeraHKtpO1Da3VVRU2O4PKm8dzsrI3e8Z&#10;Utx4urSpr7Cxl2txICqz9Ojg+bLatrqmdgZHJyShqLb9dHl1W0tXr5X93qKSaibHSJrI4Rg55pbW&#10;0DiaODU9r+j80rahus4TCflVWnt8svIq2QwDbYuDiVnFNCYzv6KtoKLJ2s5BmqQggR5QR69V+w5w&#10;1ujrNRwVmrWlTqmjVrOvXXNX6ayHefeVvqU0377MQ1cO+9/I8799vuFtafx40qHTFxtWEhwfRzmP&#10;KartBdYNijLY4xmecliFpilJoKUU1CWklSWl5dk47pMgqgCoTM2sivq9Xn54sir6Xq6iXmBqYWlb&#10;X3FDR2fPyeDY/Jjco9XNJ+ob29Kzck3M7I93D+VllTh5hKcd6T7SeLy8qMrFdp+Ta3Bjx0knO9u8&#10;hKTa0gaalk1IYmF9S19uQV15db3+bmP/xPzz95d0rPeLo8lN8KvsrWBJkhmKOFVbUYUivPY5NZtL&#10;dPtJbbfH9hFP7SOf2YSuRZZMBeecsPAasPB+nFDyubLngZnfW2P/F+aBAxb+JqJqRPQhXIYsme3m&#10;G17fcbSqoaG4rMre1buspftQaKyHf0RFx2B954nyuk6qoWt8UXNjWxf0w5KqdiungIqm3qKqxqqm&#10;Lnf/WFmqpqG5U1Nj5z7HA0bWB1p7RwKCwjXNXSuPXQLv3d/V773XW8dgb31zf3Jy5j6f0Ma+c5VV&#10;R4Pi8lOKGt2c9jMouPzcZEdXLyAw/HvF2HD5E9Z9U1H8mrLUXJTfQnH2YknGUknGQknG58G2yQiv&#10;O3EBn45kv470fZiTMBvgumJAf66nEk6Sl8fTdpG0xSgGxg4BJXX9FU3HCytrbfYciograe06U9fW&#10;E5meL0bXD0wpq6s7OnaqZehEw95DcZlFtUqqNGvnwKj4vMjolLymfqqW9eGCutyiep753rQjTdVt&#10;fS3tfb4BIUQqQxbPQh+W38rENlh3MIc7QifcUJEe51KfBHu+DTl0yVzvU3fdfHX2h8a82bTQ+Vi/&#10;T5nRM9Z6c8bsZ+YaSRoaeDJDhESTUNYx3R+RXd1W3djS0dpp7RjgdCgdegR45oSkBG2LfaWNJyrr&#10;u0L9fGvLj3j5xe6gco09gyo6uitrGzJyiyUYBqHZ1QVH2oJjMgqO1Da1NKXlFpBoPHG8iuUet9zy&#10;Wgn0jky6JEHZOyQpMr3ExSesrqOvqratq7nL0dkrraKFwzPVtXB1Ty71iE4ePD9aUtVUU9fk4X0w&#10;JCG7oKm/oXtocujEPlPDtKLamuajVdWNHkHp4fFZe/bulULfsOCKonvC6FNSktgXRjdAwqlaS8m0&#10;sJWvqkrfUha9y5BdCty/Ghd8TY97Z6/1fFzwC0+Hawbs+ViftwUxj2x0lky4s2a8RBpdDq8iTlbZ&#10;SWKyzN1KW/qrmo/VNx2rra2xsLU50jFS0TFU2dSVmFYUEJZS2zpQUNre1DwUFJKRmlPE0jWQoqr7&#10;hyc1th0trG4rrO622hvQ0DlcXNVWcqQx+3AJT9PIwsLlWM/Z6uqW/s6uvY6uu538GzuHYhIy1fVN&#10;AuOKLtxapmnaY6aI5vG3tfWPrPs6Q/6enf5yTV6nCfdN6IH5GN+11IivubGTzhYvMmO+xQUumnHe&#10;mqufNtZ0kJIm4BT/qqhOs9xf09jP5VrscQsvKqu13+NS3NRT0Xo8r7hcx8DUycJ0avx0cnySHIUp&#10;gVfZSVSLyqsISsoABi5BUJelsOPzqiw8w2JyjtQfHTzSfOxwdb2Tp1dpfrGqsqF3QF5iUmpSUkJ7&#10;e091bX1VU7umjXdMZkV5TUfDseG2rmOeXq5FLX2lDb2FOcUW+zwzqtrMzfbpWu7LaTjKZuqHBCW6&#10;eoc77PdtP3a6tLojOKXEwTu6pKBGkWli7RZTnFFkYeKQWd6ZW1xmYGIsRlDhmjkkFlaV13e1tnaG&#10;BgXz9PfmV/aUNR5PKG+wPRSYnpRqbm4vSdKQVrAIjCwoLW+g03j2+wM8k4sZlvvLW/uq6pr8ghPc&#10;/ZJaOs9W1XUkJKcxVHnyOIYYHsWZgnBcCCGE+E8FFkluRJU/x/qK478D/KuwpYnM2OTsD/9O1o1T&#10;DVbk9lI5J/3jH195+iW7+p3J3rMme/v2+t3lWl7V2XPTLXLOxvtG1/lVc4+Tus5XeFZlkmRtcOtQ&#10;AREyV1RRA0fXg1BXgaElr8DEKWtzdG0ZmqZSFDr6AKmSOk3TnKSiJUvhShBZcgqaekb7VRhG0mSm&#10;OFVdjqbP1LdS42lJUBRkVHnqBlZcHTMJijpwCWkyZxeRA9ROFn0+lyOhoCFHphOpLBlgIxSOFJUj&#10;TWDIULhSFJ4kWV2Sgm73yShqyyrxKTcL+1gFROGC6Q00JUlgSOI0qLKHdtM6HDgDe9RPOmmdctE5&#10;fUDvjKvuUEHYi2MliwVRx4eab/eWv21J/Rxh8zDK9mGswxNX43Z5vKE0Cii54mRtSbKGnIIGDJm7&#10;SBpAiuSUeLJoITFcFH1HdBeZJaOkztWzJKpqSpKZYuhVat9vgQpYNwGxbnFZB0XaYVVurzLnZEjs&#10;THv/Wk7Jg4LyxaKqd0fq1yrrFwdHPzt4X9Wwua3u+Ii796GW831Vw0JJio4kVAd9YVtdhqour8DC&#10;KavLU1lSJI6JU0xT96WAoEQcCcY8DRkFhhhZTUqBLa3AkVLkKmmZq2qZySprSVA1ZRW0JIkcGSqP&#10;QOHiCExJRXVJKkeOoq6macvW30NQ1RaB6ITKwylqyCmypKhqYkRlUSJNUokrrawhr8iWI6qK45VE&#10;Ccow3m+fcCIyROQNxXG+CvQGZU63zYHB8MQrGQWv7b1vcM1GrN3uO/m9NHa6Yeo8GZX5OizlWmHj&#10;W12nszpO15UNa3YSnUSJPOgY0gpcGSqb/zSsPLQ7lQejqYbubjJdXVKBJkNWIyggnilBgjrqahvv&#10;ZWgYy5KZUhQtGaqGLFFRlqKmpmGkxNLDKTJlKOiDNyIkdRmaqZoG2CEPr6COV2DLUVmiwFcVNKXI&#10;XEkKh8oyJKtqk5S0ZNGHczV2ULhiChoQN4DFSlLhFC6OwsQpcWSVuFJKmiIkTVEyD6eqrWvmyOSZ&#10;4MgQw0HcI4jO+ZDEvpyH3e5miVOpRAeCjOsu3AGxgEbPQxUuSl4SlIPiZB8JeoAMKwCnHUZLPxbt&#10;X7lPIwbHi5MxiWUZuNhJkTmSRK4IhSelqM3SttY1dyGoaEsR6dIKbJaxLdfASlZZUwQsH3oK+vgw&#10;eoaTv75DsMqDRFeTl4jRFB93kbm/X/RpBP1Ds+/VBIMHifSvR+2fxpImM3S+dHvMpqt9qjL+MhQ0&#10;c+zg4zi5Vwkyvkr/F1P+nyQISjsJGpJULXklLgYeSc2Arm1DZOjJKnKkKSxZqgZ0KwkFjgQVehkX&#10;LEqawoSf8GqaDC1T6G6/4VnSSlqKbCOqqhZBkSdN4iqwTejQBIrQL7joK1bomzroezDYl3UYYoLv&#10;zDOk8IYkiXBL9jEHjcE9WgMpPpMXj7271Ps+YE/HAdMhT7MLbYfnh9s+jh3/Wpe2HOv0MNruYYTd&#10;5HfWTWKJktWhmWhapmwtUxkKR1ZRk6jIBUPC0wy4Zntl1LR3EGgyimymlokqS5+gxJWhgJmBjRkD&#10;5KmgTBpOkSVDpoN7lSIxZRVYksA3iCwJqrqqjhVbz0JWWX0XhSOjyJEi0cTJ4IugXyvJUdlgV/Jk&#10;FWmCIvbBAgg9mZshA6wbz1FStjRm59lwmnxsOk7UvAlz7rh16lNJ1GRl9Jskl8kjYbNX2j+WxJ6v&#10;Sr52vmY5zvZRtPOEovJebJxgilHQR9EkIWciS0ZRS1aRJ6cAPlBZkoR9HwGvKkWBPqgmhf6EyFtd&#10;QlGLpG7GMLAlKGvKKYCn0mfr2ClDv0CZqMpTmRQyEyxHTFmPa+zI1d6NR184Z0ojZ6KEI6nhySwR&#10;IkNGWZOlb0+iGUgo69LMXQtqOuqau4gqXPRFCcE4txkwKNCp8io2ogr58ppnFC0uK1tfUbW9RrO/&#10;wdxzk+300jbsU37nx9KjqxXdn/ovfu0cWYwofGLm/9jEr8/c11SMhpdF3/SSwEM3p5PpPKaeOXrT&#10;tSILnI8EBX2xTEXTjKdvRVJEX9bFMXRpPCMiTVNGQUOcxCUy9VQ0DXHKLFkFrhSJK01i4qlcedAV&#10;RQOnAmMTWoWrxLOga1tRVbVx6Hvd0KN50I7iVJa8ihZX25pC15eicuVI6EYWHrgr2LaAb/OButUG&#10;61aVU8gR+9frFJFJqsSEGuGiusolHbUJbdVr2qq/R3jNZoS/8rBeCz8w7mDwJj9l2t1hyYDxVEct&#10;gkTE49XESFBgDSkKl6Cqx9C0pGuYycFIR9VS0dzNNrCSV9P4i5KmnV9CcFjiiZbqjqpCFaaeLJUr&#10;RaZLUjWgOnJQO4oWjAJwFvhtcQJTXkWTo2vF0DCRIUEPokniYUja4pGgInzWLUGk+9EZpxRlriqI&#10;n6Xhr3ru+VCW/zYlrsfZaiDEo+OQ0520sK+t5QvJoU/NeDOGjClTbpI6V55E30VQ+w1CFlVdmoGN&#10;pom9Il1fEq8lRtQmcw00jKwUGVriBBZBTV+NZ4ZXYsgrMaQUeKIUzR1ktiJPX8PIkqyiAaOkNJkt&#10;TeHglHg0DSNtIwt5ZeittF0EZRiqJKlQTlVxkpoodDcFdQklDTEFjhLPRJGpi6NCN2RLKgJDhq7E&#10;2UXRkFZUV2TosjQt8QoG8lQT54PxXoFxFdWNJzs76YrKeGWutqGdtp4tTkUHBm5p9PU19MkV7Jkv&#10;FiJLeBp6D/86iHIK1uKSdWqUcSVxdK9bTWpln+XX8rznydGfc1O/NBxZzEt5nhD0pS7vXYTHKzP2&#10;nCFt2oQTz6DLoTcX0kTILFEKT1pBna5lztXZTVXVlFdQJzONmfo2FJY2OBAZKpepa6/IMsEraqN3&#10;d6NPDNKgJPJUHo1lQlLRI6joQneWVtaUVubJKWmA4UkRoW+yVTgmbC0LoqK6HJktQ+bIK2rKKmpr&#10;mB3Ir+5ML6rcRWDuJDB38T/jt6mtARCekeVVrMWk86RFxxWkJqli15i4L9mRX49V9ZiwloLdvuYn&#10;fS1I/lqc/rk480t57seD+xYNGG9N2Cf0mA5SYkR5sgiFI6KgLaesJ03WgCYjKjLAueFpGjxjSzVN&#10;I4K6ZXhcyujJ40w2mDGaaxOBtgNtQNQHgyaZJ0PmySnqwCArq6TF0bFWYerjqGwclQOQJKpLUXRk&#10;qWyCMpejbU6lc6UU6UR18/2+MX4BEZXVDdXVlRwuS1aRpWW6l6NhJgX9UUlTloCWCkoqcqXxTDk0&#10;6kFkwiaqaemZ7KOoQTypQYQIDVwHUYOAPu3OEIfATJklTVEGi5JSZFM5Bvq7XVkaJjgIw3DqVOZu&#10;DRNnWboeeC2wbfCHuwg0UTxa+IA+NIg+a8faSVX/DQZWqjpNw4SoqiVOZssra6kb25MZ2pJ4NQmc&#10;mij6mikdAssNJy+EEEL8pwAGQfSShe/vV/ojQBrB1OQv8OsV5tGJ2WsfP7/7+OHvZ93yKkEU9jEK&#10;e6Bl4NuxkW8Hgm4o87rsPQby6qb3+F+19bnq6H99X8B438U1c/eTPMdxDUu0zhm4nwSZA15VjAJb&#10;oJToI5ywlUTTyRAegeuHCJgmQqJJU9VF0RehOSLoiztMMTx3F54DA4YoHkgpFIC1E68iCmMtFnlL&#10;InoM0R57J4kfjgu0gBFpiHUQUHiHljdzxAkQcMAWskXvbcbeEkyHyBs96YQ+frOZdSPnCKybInvQ&#10;TLXNjtWPiLfGyX1aJ111Th7QO+Vrca4td2mw8eWDC19OVn2Ic7obank7wvpetP1DZ6M2HN4IvDyM&#10;34ikEdEVoYTY62q4aO4ElRC9NQ1KtQPH2IVub7IgRhQls3YBkYAhGeJXtIBWEJWiL0sReCJyjmRa&#10;ngKnh8oddPC4U1Az7x954WDIhcCYiZDYiayCVwXVa6b7LnOsJzn299iO9zSc7irr56+zbq4IevEY&#10;XBd9FxRbvq7pE1OdWnycxrOWQp9OhXGdCVoF/YugHQb2TS/0vWuIWpC6CGxRHEsMxxTDobUZ4mT0&#10;iUtoOKga5C8JoRsMXWj1L7rFIUqiiwAo6N1doGEpopok9hFyKeC6WwEniuENJfH+BKVKKrPV1a/v&#10;8q1vxZVTOlYDdIMzdP1LTONrbNMJbevRgLjr/effD1+dM3K+oO88qaJftYu4V4wIYRyQMWQJ62u3&#10;oDsh00LRJJmxkwijI/rssxieie75o8/YssCQMPA/VKsK52L8jQkl3wWFJ0JcwtqJ2guZE/wE0SdU&#10;BywQ7BAsE936QBM06kBUREncXWQIziAfGhp6QWnocREVUYIK/Il0iD4ZxcV6r4AoAjMBw948nQaQ&#10;QA/xIlORAkNVUCI4kKRdd8ntFzPLMMg6n2SVoWMYzzFJ5Nml6ezLNfev9codSrZM5XEjZdhREnqR&#10;ajp7rcGJSECkiD7xykbfuEaRIvr0KFYv5g4c869yrN9w6HO4wMHQ4/TQXzAb4wOKpyYnGaUpOeoi&#10;d+eA5Jsc8/fHYseTrd42HFioML8fKH49grzatHel0fFFDm+uwW62z+dpvNzLBBkf5f+LjvsncaLi&#10;TgLE6GC3EKzDFkgOW4SkLkEFqo99Mxk9ic0QhV/5XQCzMYjpf0MfFcOaA4e+HgwKh4AMOrUE0Gky&#10;Wk8uKo/N1vEfsEHNgYAFLtDxkeuUxRtRxCOsWN0OnH5HzqCLzonDIZNXe1dr0u7He44WRNy/0vf7&#10;2baPtRmLUc4PQm3uRdjcD7W5ps2KFbBuMnMnmfNXOTX02iTs+2RQGHEweBxrl7yqGOqM6LVtEkRV&#10;CZyKJB77DhYRfQFIErkmNgBOxJwsHSIqKfR9Ggayaqgg+hIBBOsMqBoqM/ZBIDEKaBs8EnQWYOng&#10;voDVoE/cQYDIXz+/AVkSR4bAUlKxNOEUWTHbnHRbS+PvDdav3RteCrY7ddBw2Nf4vJ/x+LHctxPH&#10;v412vCsKeBNl9SDc8ZKS8h7oBWD8/PlEzG9Dc3NEgIWSoPsDUUFFFUXf8kEDA7r3hTnJnQQGAPQM&#10;Rogenidx0OOs6HTsy9tAPHDoUajfUGdBHR+6EiInqF0AYNvQ5dV2kdEEigiZK6JkYOaVVFjdYWnr&#10;KI3cxU+nlsFLM6hyqta7qHmyvCGF3eNK1peUbSbU7K/QHADXWXsf24Y+P5j6ODDrZWbt5/azX5vP&#10;ze6NfWTs22vmA6wbJ0MXx6Evk8ugcBY8D+b5kWsFawcDY4mhSS6GBPqoNYS86D1S6FfMosAziBCU&#10;xHEANcgETgfXwf96P3/g3IWn7ZBT+01Wdac8nI6aGLkaCgd8NagFjBAy5I+smCWgJ34xA954aHYL&#10;61aTV8wV/8s1isgNBckbyjKTavI3mPg7dNwDOu65Pu1jTtR8hOeDg47L6RFruYnPLbXm9NUeaamG&#10;k0gE7BNW6Dl/MnJiUiSuJI4pjgPPzBZX4MJgAVb6Vwo7ILmosbW/quyImaGRHLhfPH0nkb4TPAD6&#10;UBYPIEXgAMGWgHZEn1ZCtgqcFhkJ9skMZIGCYiOAGtEogL5gB6ybCaz7moL4OA13z3n3Q0+nxajg&#10;jzVF3053rXXWvCtNf+rj9CEzcnG/1Yw+/YkxO0lDXR56N/pcAvOvZBiaYdyBMYILrBvGHeCc0O4S&#10;6IP2muKwRYMjYxfyG6A9DTG0hQGLIUlgyODUZAT8EBTOBtICQ/8OgspOogBowAISi+bOOCLghyHA&#10;wGIG6G5oOCCAGwSHj15TCtUBKihD0ZAk6UtTTA6GZNY0Hy+vbLC13YsjqEgS6NJ4jjQ4asx4sA6I&#10;vrePAfoCWhm0GRScsoB1K4rfVBS5rSx+h0G+Y2u6Vpi5lhbzeJ/lfHLIx+rDr91tXuipzegqvdVX&#10;fmHEiKHTZNGXn8H/QwnR5yTEYfTBGD6EJehDkkRVUeieBDU0hEEXw3PEYbjBghY0zBGY0mR1KWhN&#10;0CSyB6wHkdEW86gI0GdFcCyALIUni5VcnMyz907Kq27XMbcAe9hBYGNfDtswUQFAvcC6bcVlgHVf&#10;4rNuFamnlry1vOghPeW7evSXFtpTNrpTtgbP7YxmHExmjdTndenTxux+PeYeGQkqjgrR3S4yT4Sk&#10;gRRIAF5Kg0FfHKcsQVCCeqkYOedWdfgHBUuRVWGkEEG9FaqpJgKxDRSbrC5N0pAmqksCVQYLx7Pk&#10;SFwJOWg+cMUwcIBJqEuQUIvAyItFFzQyxzQ8Ma+5vaessma3tQOeqiYpD/4ZeSRR1DVYkBVSI/g3&#10;yBPto7kGAOgEfWkMPd2GXD0AwgPo2mjkQqEL+sahtAJHGrF9tjT6ejy0lDpEUGJoB7ZcSTgXjWVo&#10;tMKAsoVaoyAKTQqjg5AAPN4uZLH0HWCBWBoAmpcngTGDXxVCCCH+M4F9NFf9z7DlJaN/BP7c5Vag&#10;QBECVAgUY5Ky333+8u+61w2sm8zoJDP7D4Y9ikh9qmk+StMeMLQbjM+/l1x+M7X8bkb53dzKuwWN&#10;d3X39vH2XFK3LJGkaGOBIKonRC1iZDoKR2AgQa/shkhIDcIyRMyQi4TAF00w7yQCZaLvwKkCdRFF&#10;DJyLCANi3UwJCsZzUMRD3yUPjhVCKCakB3YkmEpE3g0LtjDfB/v8R4jBe8IYj81zwI66NPooF8Sg&#10;qtjtPvQSNYiG+YAIEvIB1k2WOWis3GLN6LVl9TlwT+zVOOGsdWK/7oC74Smf3afTfCYKwh5H7b0R&#10;YHY51PJGmOXNSLt7ToYt8vKGwEIxgPeHmAxiIDQdAkMR9tY0FJGgWRAcUFlw5YgFYS9A4sKICFsA&#10;kBMEFEmAKiAg1tkh70Sk5ZFZ3VTuKYbu0B6PK1GpN9MLJzNLrmcW3Y5JeWjreo1rOsa2vM60vsmw&#10;ucW1v6WomyuBrTIQw3NESDAiIl6NYiw0CKnLKxkSVPTBJkAnQIpAyViURtuFwmgYzuHSdEQ4IYhB&#10;8xTAi1i78CygkUDdodWAQ0qQaFKwxUPb8YFCcAjKdxCZO4isHYjXoSkfGGKB9AInxPj5FkDZROWN&#10;JeQDCIqVFFqboXVnQfmNrPxbpo6jajpnaLqXaIaXmSbj2lYX/OJvl7Y+TCp6qG13Scv+sqphlShp&#10;nxRRB0Y7NP6RINpGz+dLYDcTxMlQMBj1QdtQTuDVwKUR74W6i5MxIgqjJhZDo4APRlNg0UQWUO5d&#10;ZJqY4BPWkAbdGUAzIPzPnKLZE7YUhEHow+PcnUTg2xoiFHVRMvoGqTR6NABNLsAVRSAWRCqCURbN&#10;BUiSNNDTBKABMhvy2YmmVND93s2A6FOCqAGQJGqIKKgQHCgyLjtlnf9KcBc3StWyzzHxLNkb3RSY&#10;0hGa0B5ysNLNJEWDGSZHD5Nghotrh6tqOlqKojkFCEzR/RlxvBqURxpHh4gBygZ/7gLihxEDrAex&#10;RYjqKPBCTE8AaD5g3ZFakiP75W64SzzNMH7RFvm4OeZJ7aH7MYx7/mJ3gyUepbJfNXm87PB7e+zg&#10;q3K9F/HizxJlvVX+B13+X8UJSjuIKqBAERLE0Oo7Seq/Abcnq0uSNUSR1UGfgp6oht1bRi8vRHNJ&#10;ZGDp0C7gmNjQEaQJQCqg46uK4FXECCroHiwWMIlC1AWGxKe1/NgFi8ilsC1YrxzOSEE8woZ11IHd&#10;48g5sZd7wkWrP8TuQkHo/eacu82H7x5Juh+3/26A1U1fy8kgy9thVneCra5oMWMgnsamtKCJuSLy&#10;aqLyqqKwRcyThdZQYHwARUhIP+ANgKUgc8VelwUFg0idhhwamnNBb+MHlwV9HJLBcfBju8hM0IYY&#10;+gw+VwpFk2ghBrI9CvRuDTGSOvbuBuSakdWhh7oFy20EQKybJUNgAOs2ZBdaMLttuJ1Ousei9o8f&#10;SZj0Nh3wNhzx0Bv2MRo/7POkKnE60mkyZPeNcIt7YY7jKioOQLllKGwpbEIThePo6R7Gb0j56KO1&#10;qMwkNlwUAB0c/J4ohSlCZQCBwaqGFItCUvTpBPR5YVFUEVA7669AoohoYlQEBwpBr2mA1gGnCuEm&#10;1g3pO0mqIhTmbwQAEDaOtKIuUVVXGk27oApCF0OObgvgCIMqq2qzSyFfVnNIweKCss2oqu1FmsM4&#10;3XEcuDdjz3Wm0w2OyyTvwEVj70eh+W9iq16bBz80OHTc2Nt4lypeFrFuSRwwNFAXNARNVJ4uBj2U&#10;yP0Nz8D6GhQSmDAHOqAMhNHYRcHF7SSoQe2wz/WpYY/zQKwMAw0ohCWKvqTFEqegqVKoxQ4InXGq&#10;mAUi24NBkO+4doKtElREichcMf0A64bofDvrxkY6PutWANZ9lSJyTVFiUllqUk16ki5zkyZzV00G&#10;iPdjS60nUYemMhNmwn3f2uq/0FF8o6PwgKcUTiQSoYIEHnIOZPT5aLAxGWhZdJsOTTRDj0M3MIkM&#10;nKq2CtOIytCRQTeBWbvACZNgDEVzphIYJPEMSbyKOF5FFIZaEk0SzcsgG8C6IagCVW0DiHVjQyr4&#10;TOxet/RVBbFrypKTTNxNFvmBuupzE/U3vvvuOVs8MOE+0FV9ZcGbM+W81VF5bMRKVNfAgeZh+AaD&#10;Ae6BWDf4f6YMgSeOQ3EMGI8EkbcLpymCU0c0CU1zoM8oYpML6uJ4dFCKzMJ4FKgdqsndBQMoclzo&#10;FvouIkB1JwAYLBmcP1QELXMD4gekHeq7C8wSz5LGM6XR/CMNvAqkB58MDQEtBeORvJImhaZLYWhD&#10;4AG9VUweNMyVJvOwbogaCxgXmubAJjukMLMB49kAFadqLS5Vp0a+BKxbQeSGssSkmvx1GumpFv2x&#10;utI9DvGRtsJzXbVnPKXXPIXXmqQZbcpTA1q0qoocdChEubExC7wcNkxA9xTD0UVwKrvwSiIEJTHU&#10;RsBIITzgSOG4UjjkHiEogngGfIgYFqhAv0aOBbl3YJj8FePgyiCAAe8BemCDa8LiJRT5yavqkZlG&#10;EhT2DgJigLtwoO3tYSLYFUlO2VpM+rCUyDhVcpIiep0sektF+qWlxjhT9jZD/gGTcJ9DuqNOva+h&#10;MKUJ9VJ6q0Ob0qcf12E6SkpQZKlA/neQwPNDN0c6h5BDDA8hFhRbTYJMl1LUIDB1pRRZvxHVfgOK&#10;i0wRhic0nQ2jA1gyRErSBNSFpdFNe4iawLEgj4GmJPhTWtAWFA1RAgwo4HLp0hQOSU2bwtDB0zTQ&#10;hCacIs+EoRmcEliRFDhYUA5oDDlk0BIa7KDpMUqMwjy46E4yBI0IWDCJpkohhED3CUioC6NveqMx&#10;HX0cHsZKAJrCgFIhao0ZMDajDa0JTSBFYIL/kcNBF4MyY2EnNAooAaeKxX5gcpAYMkEvAZWABhJC&#10;CCH+s4GRarSIbB3q6F7aOvh/YlwAxVG/xjZ3uhkQqcYmZ78H1v0ZWPeXfzvrRrEjB68UQFFrp9L6&#10;FRknlFknVViDqtxTNJ1Bmn6fmkE3y7SfY9rPNe3TtDrJsT7Htp1g7y6QoGogRgRxJwFRGgimwU9J&#10;YUEtdkMGfmKgwQOBTwIxXoRRIywB8CIIONDtFxSrobXZMGygZGj8QK4QQgTkVcUFt/g2JjuR40Yp&#10;sQARixHRn6gYBHDNML6iUqGIEAMKwQVA50rheQQZb12FRnO1bhtWnx2rbw/nhJP6iX0aENmf3K81&#10;cMjotK/xWV+j0RDzK4Bg86vBVrf2GrUSCCbYlCoa+CVReSBSBweNWB9s+c4ahgFsMOCHnigGRfEH&#10;FI8fKGM3gmBsQGMMkStC0NmFcySqZlHoXVTGSQWk+R5Vbied187SP8o26OUanuYajbKMxpmmV1jm&#10;19kWtzSsbyjr5EpRdCFGRJkjG4LMkbbR7SDEM2EYwHSIrgIMGQJxYJ6wzwLKjZYkQNwJETn2EwCa&#10;AN3CAuaATdjDWejxWkSEIH/08JsEyg3So1OwsB5SgiYhJRyHmqLJ482AuqOb8HhzUXk/vGIZWbVd&#10;kdmswmlR1ehSVD+hxDurpntRTW+cbnCRaTzKNjvD2T2kZTuhaXND0/aysm6JKGmvJFkfaKo0kSuD&#10;nlVGC/KxSHd91BTYLXb7C3Ue7E+07B9I74aSYYuOACMSI2MvsUcdEhggGx2BqqHj/FsKYH4QHECx&#10;IR/0jmhga6AoOBcuhO6BoJucKGLj29JGh0RPNKC7EyguFCNzRbGrbwOoC1FxIk+UpP4vFKq0FU7c&#10;4Z+l9/6z7L6/4Fx2Ug6IKx6QVj4gq+aFUzuIV/HFK/vLKAdJqYZIs8JkdEIYGnZWMKJLoCl5ZOFS&#10;eLoMng6sWxqCVzA/4EiwhbgNxR/IsLHX2sGfKGLgA06hyUuGaYgN7sVd3yd+w01q3JNwzpM0cQh/&#10;+6DEw4O/Pfbbed9P/GaA/O0w4oMo3LNo0eno36Zi5XwU/wdT9q+SiIEAZ0PGgGZwSOro5XlE6LNg&#10;dVBfAApnoQmwuBD2YQdsA03KoBlB6CYo5obTEbvGCDafq6DpCdAhdjsRhad8YDe6gQqqiuNocvLG&#10;ZPFQc0arFb3LmnHcjtW/R2Ngr0a/k2bPfoOeA8Y9bsYnvE0vHjS/csj8ip/51YDd13x3X9RkxIDl&#10;gAHwZ/QQ80f3xGjoZi+0LEEDu7uCQj3srggqMLQsVmxUcr7LwgwM9VysFwt6E6YExi4yayef0woS&#10;oHPXuxJSyLoS0OoAoOjInLDpNj6g1jJEriyBo6xsA6zbjNltwTpqw+2x5/U5avY4aZ/cr39uv+45&#10;D/2xQwZXfEyu+ppcCd19K8zibqDtORUVe+ASMhRgkojyQVExn4PuRcM+ts4FBY5Yr0eOCCsYUxTY&#10;C3Z7HPwSilAxAM8UlBNVDfXoXZAP5ImRT+j1qIMIqg91QSRNBG2BcWGdju/cMI2hC6EZT2y1xXeA&#10;NTKocmo2Isr5srqnyVbnFazOK1pfULQeV3O4THOcoDleo++5wXC6xXK+qu4yoe1+S8vjoZbnAwPf&#10;owaeuyVoZBwizBDcyxI5wEWRFcFV0Gf8NZATQ/O8aMhAL73Hw9Whd6DpRbSYBVs3iFxGAAD/9ElE&#10;QVRtCwE3molDnhl5Khh0oOTAV4HEYvNxAOYuAh1bwAKJETMEoPvhwNuByxGwSWECcHKUAA3kiB1h&#10;QxUCdG30AgLk6kksmpxClsg/XSL+5aqC6FVF0WuKIpOqEpMqEjeVJe6rSt9i4i9rUK5pqdzlKT/T&#10;oLzSIExrkh5pKoYTcEScGpq2Q/e6+QM8KBZbsINYKGqUnUjhMHiBqrH6YrXecNriUB4syED32bD5&#10;aNSyiGCAu4PTESuGuoMGMG8pgKDdwQ0SmcC6T1LELxF/myDtuKkseVtZ+o6S9D2a/G0W4TaH9IRL&#10;meKSp9ShzNQZTcXHeowEjjoOlQFdHfkBcKcYrZKBPkUAZ6jO50ViJGC5ENagDiLwmaiCfGaC7jAg&#10;d4rqhfKBVoN8sMFlfZhGNyfRn5hvAXe9XnE0gwxeHdwytiQBo1JAziE90hsaj6CymG9HJooZDGJo&#10;qEjo6gICj26uSpA0YItWEZPAur5DAa9mC6xblThC3HGDLHKLInldQeq2kuwDFfl7KjL31WQfMWQf&#10;02WnmPgX6tQXGpSXGpSn+owoNWU5ojK/K0GXlEAL/aCH8ocJ8Mng9GjiqHNhNw9Q2Tb6CGpxLFBB&#10;i2UEusIMG8qPWS+/j8NxVHGMlmOnY2EfNvapoy5PhCgImykTeKrvgPRkOWUrUYkcid/GSaKThJ03&#10;iDtvKwDxFr+uLHpPTeoBTfoBXeYJh/KEo/CMo/BKXXmap/pUh9GpzrCVkFKQU4SOvIuIOT00sw8N&#10;B60MQK4PzYYIxjg074xNOmOtjBaUYf5wY00Bure8MeWBOhHGVNG9bn4QLIoGFOSTQS2QDMYCzLeg&#10;ygrYNb81kbUjE0LA8hEoGTMMzDJRMZBDQ1OQYFeCg1Ae0DykxHw7ouKwj+kZeTnMPLAIFvVxFI4D&#10;UMdEd8U5MmhRCexDwVDwCYAxZb35UC34Z2G2LYQQQvxnA+IEIrrRxQf8iY0d2ODCj+KwaXe+Q/i3&#10;Q+DYpUi0mJSM918+oS+H/ZR1g6/5BcCZSpG5OEVvimqlglqLEqNdldVJ43TR1LtVdfpUdBFYJqf5&#10;YJsOsS3OsayGGKbpEgoaIkR0Hwm4LnpKh8ABPoCmNlHlBaXcNgwAkO/+XoGt+vopBJEcAt9rg7MD&#10;/45Ga3RbQAA0rGJAdAjDRg7YcMgHGtKkCOp4OXd1pXI9Wp0Zq9mS3WbDPWqv0b1Hu3uf7nEXvT4P&#10;gwFPDD6mQ4CDpkP+dpccTevwJGO4NFxLClsKi7Uiioo2AP59O+AgNuOw0VrYjAB/VAZnrSWGsyEq&#10;xSnS6hVp7QBV1lEa5xhd/bgKr0dFq1dN5wTbaIhjPAzgmoxomF/gWZ5T1U6ToepIkdHyPKimFIkr&#10;hc2Uo1EZkWe0lH0z0Dw6hb0VHPGtH3YGYAxhC6D86y3FgtAQiw4FcRsyWfgTlQG1yGbACCRG1BAl&#10;mIvivPGKuVS1OkV6vQKzlcLuonKPKWr0qOkMAGh6g0zjM0yTMyzTszyrMYCW9WkV7Swxir0oSU8C&#10;rymDU5fFsaRxNAmcmoBeolEWteCmBv0FfmJ7fy/4EdWfAA3h6+riKwoLR8D8eLuI3P8fWUHanCxl&#10;KyJjt1PecRdujwjZWRJAcpZU8JBT8JJXOkhQ9SHR/CnMQEVOIFU/kKdubYlW34HjgIYgsmUIGIgs&#10;7FYD0jMWx/wKUgSmiryML0+2x5lxwZly2Z0w5kEY9cRfPSg3eVAWcC+QBLgTSLgVjLsVKvMgXPpR&#10;hPTNaBUPxf8XU15UGj33KJjqQnEPFqAIYv0tEHQ0DKAK0Bgi2JsAzk6gw43uCQExtCnGmvi9G+IY&#10;dKIoUQ2ouCzOmCjlo69WbsZosGA1W3FabXmdfOzRPb5Xr8fZoO+A6aCb2Sl301MHzYd8dp/12n2K&#10;xwyVgpCazI9HsWAI3eJGLAs878bSg3XwA6zvJg2AhhMEWOuAg9v7lIAS/Amg+2BkW2MDYmi9pYY8&#10;kaekZKnHyTJhN5ixGizYrZacDktOp71Wj7PhoLPBoKvBaU+js4eMz/majQZYjAMOWvcqKllLkxmy&#10;FAgZ0epx/jwUP4JEN3/QSzVRdLjZAv8Y/Hb83mTYQTTjsAlb2NovsFlXGJDhQVBOlqebS9CScXrt&#10;CjbHVQQ4wXAYYDoOMBwHGXtOM/ee4Tif5+0f0/YAjGt7XTDwrTPyMpKgkdCKaxa4OGkSjCYIaEkC&#10;xpowj4ew7m1QxMyf1MAeX+IDfO8PzbGlR/PxY7+Gg9tMF0gUGCpcC66IgPwb5Ma/e0ZiqeGU4yV3&#10;nKSKDSpIDCpIAkZoOD5GafhxBvEyi3yFQ73KVbjKpd7SVrmjp3pJS9WXSMLj6VJIVyxJCjZvhRUA&#10;3YffDDAh7AEuaCb0lkrsyaYN8I9sANIgvw3pN4CZ9+axHjUZmnlEHMOdxj6qIn9KSfK0otQFBuE8&#10;XYBRBnGcRb7OU57UQLihqXJbW21CnxvCUpclsdGFgCNhC6SBDkEVpFAroOAG80gomvlTbFL4n2Db&#10;iT9iW3oBNsUMALQmDnX2LfdAQF2bNQMg4VWtZfBFNIXjSpJnFWTPK+DOKMpfUCWNM6hjTOpFFvUy&#10;R2GCQ5lQp17XogEmtWgThhr+aqqSOMV1W0JzW5IIyGNvK+q/B6ijbQayHDQ0bAouoV22XxF6EEle&#10;zVhcOkFabEBB9hxZ+jxF+oKq7HkMFxk4DPgrXJUrXDXAdQ3GDU3WVV31Ok0NCxk8WU5JCoIctOaC&#10;tpNEQ5MC2BiHKDEyLUSV/xTYEPbdaPnYlgZiOfBCfNexCZu9CsL6APQrQByIZQhlQ/52HT8Nsref&#10;+xP8UPKfAuP/QgghxH8+sGF6s2OEUJCJ3TlAi7/EiGo70DTi38u6UWeH/NnSRLXYlPQPXz5++MT/&#10;ctgPrBu7H/WHQBO0EN9QbaTI/jKUcFmFSFlqhLxSFE45Rlo5Tlo5HiCnlswHnpFCYqeSOAl4ptsu&#10;gjp6uAWNalBVLnpxFJ4pTWCilXKCoBBlvg3iaM0b/1eoBqT8M/Ajfgx8d4x4F8ZpNzNeND2JQRL7&#10;9iZatrd+BBsRBcBWBjJk8bZEQjCVEqZIDlWmRNCosUxFQDRbOZarEq+pmsCHNi0JoEVL0mGmMVT9&#10;JPE8iISwL1RD+9HRQiYStN93oBnfbUDrHqHJIVLnTwDDiEUXR89hQjwHquCKyBtJ4vfLk8LlSdEI&#10;5Gg8NZaoGC8HUErAqSYTaSkkeiqRnoqnp+CYaQROJk7NQ4oCQQPi/GgeAc25MkTRrD9ako2WBvwA&#10;CAW2AhvAtgLlsx2C5vveZLAjWAOMbkYBBHxsK1CUg9MTl3eQwvnKECLkyBFy1CgZxVhZJVQpeeVE&#10;BNUkHC0FB/VipBEYaURGGomZKKt6UIRoLkbSgt4iQ+CilWnY4l50LxSaXtCs27vZHwCaflNv+XcB&#10;stqW+U/Av3GxAdSzkO2hrgHbv5DUdrApf+FK7NIQE9cSl9CWkNSV5kNcV0ZCT07KACdtgJMxxMuZ&#10;EOWN5YkGZBKLLQ16RrwXLW8GzfMBDSqKbtyxgGBg03h/DAKbiKOYKMoHqZPD2VIRGhIRGrCViuGJ&#10;xvJ2ARK0xQHx2mJxemLxBuIpRhLJRmIxxjK65L+ScbKSBFX0mgYCDXtQGcjeRs/dDL5+NgA2CTaD&#10;VjVvAlg7n+SglxEKAKaLJlP4d6X4ZsMSQyQZthwZvD5eZo8KMUCNFEKnhDMVItmKUXxwlGPUVWN5&#10;tHgeLQGgqZagR0s0pKXAVonqKInWRECpwG9wpNE8IORPx+6og5EjwrAJ4EDRFyC2AQuav+OHvoMA&#10;x7ed9SOwMBH56M1XlMReAoQn6SoruNMoIQxKKJsaxVGM5ijGcBVjNVTiNZTjecoJOqpQnTQDRoY+&#10;LQ2gxYgCg5BCnIdvY7AFk4MdGpBwBLSaGiwN9M9vlF9je5NhB9Et9E34aVv/BJt1BUD6gQyJTDyO&#10;qSHLcJDmHJTS8JPT4iOYqB9CQgjF64Xj9aLIRtFU41gFU0CcglmUopmHkglHjiWLPe6B3TdDz5Fi&#10;74+A8RL5TDAhcAUIaIIVDAl9o57/iYrNg5okevvGFmwrJwbBgLIJQKSxZ7bXgamCLYrnK5wPuDSi&#10;N9hPTAqe5iglFS0vHS0vEy0vC4gj4hEI+Dg8LoGATyITk8kkPlIUSGlK5Dgq0ViOIoveJQG9gIne&#10;jgY+FusCYsjlboGAPqGpBzZAClmsAPwjG4A0/MSbAKdDO34H+pOMZv0lyFxdsoo/TiJcXiRCTjwa&#10;L8NHLAHKL5dAxiVTCal8UGBLTFBWMKOqwRAvRQH6iogNMmYIPtBLHLmSJA1sKg01B3r1yZ8B4+p/&#10;E7ad+CO2pQfwm3KTeaPRTYrIlSZhjxmvAz1IL/hqtwA4Al0Tp+SKJ4TgxOPkpeLlZWOhNXH4eDwx&#10;Bk+IIxISycREMiGJjE9VIAGgNeNVlMwpqrIoAuFHI2i4xPSMJuYwdvod0Bx81/F3YJtvwQyAI0VU&#10;3wT06rXNj6ljC7XYsng6Q4ZoLyMbJisTLy2TIC2bRMAlErcglUpJpVIBySSwUkqSgqI3VVlDmiIv&#10;RxPHo+gOexgNKsXvDmpiZFUsjNlewZ8ChsX1zvUd29IAQGnbuh42mbhFCShu2dysPwUKZtCYuzFN&#10;hs2UwU/fXdY6tp74U/xQ8p8Cy18IIYT4z8e2vg9/iqP7o/SdJLTYTZRIQ6wb9dktvuVvBj9/jgyB&#10;HpeU9fvnL79//Pjz57qpLMNfQ4FtrMC2ojD2KjCdFVguVMY+bMeVzDhAZrhthgITjriQWU4KbBsF&#10;hjE6l2OswDJR4pgoswxVmAbKTH1lNmRowAf1Z1j/FZIZ/TlYRorrUGIbK7KNqWxjCgeBzDbig8I2&#10;omKJqSzYQl34EOQAP/EBOaiwDFSYhqoMe1W6uyrTXYW+X4XuSqO70+luNLoLneHKYBxg0PbzwaQj&#10;MOiuTLqLGsNWkYkURWWbKLD1qGw9CseQwjHaAL8Y2wDlwdS7URJDOJHK1lVg62JbQwrDUoGxR5G5&#10;X4npBlBkHFBiwI47lXkAgeVOYR4AkJkHSExXIsuVwPGgchyUQOdwdXQJ1ARUtj6Zi0DhGFCZ+go/&#10;QJFlsBWGm1XKx8aRDSignLc0GZyrxDJQ3gSlTVltAF2UYapAd1CgH1BkeEC9KHRXEs2FzNhPooNR&#10;7YfqCOoF++ugMF1IDAcifTeZZURhGioyDRSh5EwdAIWpv6FGTKV/iu8l/zUoLP2/AZDMcBt+dsXv&#10;Zr8O0IaxEvrVmMA2lFPXkVNnE7h0sjqdrMGgYIAdHBfAwmuw0RYS8NhEHoPIoSsxNZUYoAHoX7DV&#10;V0IwAIBmqIIiQeub/ApMY1WGDpfG1lOjGagp69MU9dWUDdRUjGkKxnQqAg3BiEY1BDAUjBlKsKNL&#10;V2CxmCosnhJ7i/H8bR0WWSPYNgY9BY4+AKl6XWMb3RNMTgE6FDT0htlgCchsEwrbVIltqUbfQ2e4&#10;qNGdaQwXOtN1A6r0fWoMdBC2aIfuzGK4ctRc2WquatCb2LqKbD1FtqESy0QVwIQdqAWUHy4KPXcT&#10;WGDzhpuNGbNnQWV/jW294KfAugZcwmQToMr6SmwDZTYUzI5Gd2LQ92FwxuACFQHADk3NhU6Dnf10&#10;Guy4qNEclVm7ldhGShy+jcEWqgM7UFkEaCllrAtvsr1fYFs78vPU2wr9raf8IbZpRpFtABUE/agx&#10;DdTphnqqBkZK+qYqhgIoGwBMAEr6sDVTRQdNEAxgx0zFUEdFn00zVGQYkZmmZJYp5K/E0gMosPQo&#10;4C2Rx1vveqjkfFsyUuQYA2BH8BNonl+MTdheToQffReUH4xnGwzJDKjpd43BAIRdHWlJlamvp8q0&#10;VKVbqDAsVFi7lZkbsFJi2iizbFXYfNiosK2UGZYq9N2qdHU1TUWmKYybUEFljp4iMlFUmM0uF4A0&#10;DC3OMYQhVQXDZgPjH9mA8qZG2QRox+/NinVJ0CRsjblMLVNVZQuAspqlMs1KmY6ggmCtgsopAPaT&#10;hSpLg6ENxVNSN6ZyjKgcKDmyNyXoaGhQhpZCR0A5G0X9BSBUUGYZ/Q3YfuKP+DEr8LdIk5vaCxyL&#10;EstYmWWiwjLdAPI/YPmYegVKZulzmbr6amxzFRUrJVUrrOKWStBqXAsVzm4VtqUK01KFYaVCs1ZV&#10;s1JVs1Chm6myeDRtZaYxuGIsFAFfBx4PWg1UBOHBFsAR5Jf+LmzXKopktlRHhWWMYhu2/gaU2eBq&#10;oOKGdIamLl3dUpVtr8KxV+Faq3KsMFiiGiFYq3H4sFBmAqCmRqpcDTVNNYYhxHiKbBME0CoblR8s&#10;isrRg7pAi/PDsF8Ci7vWYww+4E8sZNqSDNpia5X53XbLQXR1SImCnz8Gdok/bWsMf5YVeJWtJf8j&#10;QDJk/D+cLoQQQvyHAvVHEyUUQAqAfBdQRZY+OGcSS4/ERKAwIJY2VGIa/RrKgK2DCwbwtEZqTL2s&#10;nKKPH798eP8Hb1M7eW7yj3Fj8PzNU+dvnTo/efr8ta24fkrw0yaMTHadvu6f1aBuH8qzC+XaB3Ec&#10;gjkOoeqOYRoOwTz7QHW7AK59INtBAI5j0DZs/IQB/gz+Nbj263AIVncM4TqGcBxD2IA9ISzHYAHW&#10;E7PsgzawkQMATgHwy4whkmcXrWEXrW4XpW4XqWEbxbON0rQPQ7AL59lFbEUYzy5Qwz5AHSEYMuE6&#10;+HMdArCKh2yAbR+8HXbBXAzq9nBp2EItgjj2gRxQC9TdPgBDCNsujG0XyrFH4DqEATgAxwg+2A5h&#10;6wgBMBwjWA5I7aA6lkMI7EMx2A4BTEcElkOguiNoaQvgKuiim4GSQZPB5UL4O/z9rYDaoaugC9kH&#10;8gHnqjsEaTgEqdsHcu3WgeoVsglQcX+WbSDLNpxrH6vuEK3uGA4VZNqFsuzD+GA7hEPVNBwj1R0i&#10;uPZhGMLV4aB9CAdTEVsAsCV/DaTtIH6pNiv8l4AW3254P8X6hf4UkHJL4/54xQ0tbQBO5NihLcs+&#10;mO4QpuYYxoCeYhfE2wQNO9AwakcAG1rTEZoe2hS06q9pF6RuB3YF6gqCPgVGqIkBdtTt4QjfrkJ/&#10;AWgODhTVLgiaiWPnjyGAa4uMmbcJ8KeGPTRriAYUD+UcBH0KuhhcggMGDFtsB1oHSvgD4OD3joYZ&#10;TADbwR/AcfRX3xsI4O7hG9LmZNCdQ6BgGNY7OHYhhmMogO0Ypm4PtgEmAdr4JaBTO0bybMM1bSF9&#10;MNPeH8wPrAiqr4kAXQAMPogLeaKibik5HFeHvrAO7s/A760/YvOJPwVkjhnGltJiZQBVQFeCtgNA&#10;W4ANBGvYhWhAaR3DATyHMHU7QPgmQA+FigRhdQH1gucEHYIL8uUi+MNxaDvos5tc66/xvSH45eE3&#10;2VbwL/QrgB62qQurEQLYOVgvVETDLkzLXgBNu1AAeGCorDpUE9wdslJkqAAejCDg5O1DWHYhDPtw&#10;AHh78DYAVDXMKrBWg94nAFZ+8O3Qa8LBSTLtQwDI+Qu86xZsbr518MevDcAR/x8QxLSF44KOD30Z&#10;uwrs+KE8oab2h9QdDqnb+0PdNwAa0LEP0t0KLbsALTs/nr0P9EemfSiWSQB3jx9qU1swUWSQbPBL&#10;e7bCEX4K0sCw5RLrB/kA5YP/3wbMSLZUh+3ghwG6eYCmwyEtBx8te38tOwCULUDbLlBLgABNuwCe&#10;bYCmLRxHbgc8A2YqMO7AgIt1H9R5wbGAww+FJgPNgOa/jwt/AkgpGB//AH9/VjDybjhqPpCTsQvh&#10;QsSyDlTsLR4eAK0ZwLXz1bA7pGXnCzoBDWjaBmnaBmvYBgFACZiifHXsfGDLs/NXt/WH45Az3ySY&#10;9gHQoGBFYJYspChwpOvAVAfti41l/2aA8pGj+I5g6EEa9mGbAA4EnEDABtSh6WFwscNsDJrYPhAs&#10;UAf1MkDoJoAXQvlvQqAGqhcAG9khcIKxALkvsE/kvjDTgp1wlkPYnwHGNRiDNmIDBPgTO74lGZjT&#10;5jTYcLBdCah3YP3914DTseEPRhAB4AjfdLfiz7OC+m4q0h8CU4sQQgjxnw8snOBzCgQOeIC9kcDd&#10;GnuG+0Yu9Z27cmLk8uDIlaFzN4bO3fxTDJ+/tQnw543hC9fOnL82cu7Kg/tPPwLj/vgZ0ewfWffv&#10;X779Ah+/fvuE4cvXr9vwCfBtE+Dgl69T7755tz4ScWsRcWvb5d64y715l3uLqGeruHuLhFuj2IF6&#10;EbeGXe4CiHg0bsPGT9i5TX8KEbcmUT7cm8Q8mkU9mnd5NO8EeDbv8Gja4S7ATizxTrfGDWzJxKMZ&#10;AGn4yeDSUBLIUMStGatIu6hbm6h7M4YWke1o2ulRs9OjeqdHwy6PJuzqjRjg+HfscG/8ETtRHRsh&#10;h+8QXLFll1szhqYdCM073BF2erTwscuzlY8dHi0IqBioeDuRtpvFUFaQOVSnGXZE3Ot3eCBACXd6&#10;NW/DX93rt+E3KLxXy06v1p2eLaBGPpAyt6NxF6pyw063esAOgDt2CY8G2OFjJzSxO2qaDcCff3Wr&#10;+4tb/V+gUh4dOz3boAy/eTT91b3pN8+Wv7o3/8WtCfAbZjY7DzTv2A+thtXLA86t2YVQtxPLGcu8&#10;TtSjDrMcaERQ/t8OQeF/DexCfwpIhppyM364HNRCoKh1ddXtcK8F/NW98S/uzf/q0fovHq1/cW/d&#10;4da6axN2urX+5r4Oj9Ydnm3Q3CLuteJuVeIHGsE8/uLR8BcPpBAx6FwIDaLQv9xQ02Om9StAgt/c&#10;G//VAwoAO6jVfsOAKWcbmnZ5IvB7E9gY1qxwoTrYirhBp67/2/osJICUdQgedaJeDQART1SSbSkh&#10;/11QwQONIm6Ngg7u1gT1+iuqb8NvUBjU02G7rZzbAT1RxLsVtIF6h1vLb6hnQf6oK4kC4LqejWDJ&#10;yNTdW8DkNgGsDpoSmdkGkMtyb4AqbwCO7ACD34atZ/0UmAeATo067zqguTugGFgC2EIhazEDg2Ig&#10;nYh6giNtEfHYYiEYwO81iHnUinvUirpXY31EoGTUQcA2PBrB/YIG1l3rr7GtLeBPOIg12Xfwm/vP&#10;sU1dYJ8SBxrAdEWRc4OSt4u4dYi6t4l6IKy7PlB+606PNgDoBNMMcs6i4JOhTd2bf3MDtO440CLm&#10;0SDuUQ8Q9agXOAG+F10HlB9O3AHuy5PvZBoR3Op/4/urrdjcOhiQ2rcCnFvdFrjXg+PduR/8tsBj&#10;g7P6q1vzX+CibnW7UKeAbl7xm0flbx61v3mAa/0OEQ8Y/rYAWkoUtVctqBf642/udb9BU3qCDTT8&#10;Bt7DY90JY9XZDOgLMPABNtedf2QD0FlAA1uBzBsaaBPW+ybKAWymXgKaDPnell0e0CKCQQcg6t4q&#10;5tYi5gZjTYu4R6sY1ptgDIULiaCdNtjCMCTmjobRjQ4FpeIPEH+G7aPnHwCSbTvxR/wkK6x2W8B3&#10;CJuBpdmiHDDmHag1oVnrxN3AktFZIgeaRA+AXwJXDDUFXdWJgXN2rxUDw0D+Co4j34gN4o2YSUCX&#10;BJtBHu+Hov79gKFqiy0h9w7a3ghRkPIxZ7j1LDdw3eBg60Xd6iU8GiU8UAQFnnDHVvzmsQ3gteqR&#10;Eg7AWFO/07NulydcFJwt1uVRpFEHPhD0vClU+ENAtwL9b4sQtqXhRxqb3chPIXBc6wPuT4GVCvoR&#10;FjV9Bxz/PuivY/u5P8EPhf8RmHVh2HauEEII8R8M1B8hEPoOzD22yu8vuTK1uPbpy+qXb4B3wHy/&#10;Iub7p/j07ecAdvz506dPH94DvqDnuoF4bwKw7s9fv/0RvgiABLLahh+Sf4Zkr99/ieqYJHuUkj2O&#10;kD1LARTPcgWvIwqeZYoepVSPYopHyQaoXqXbsPlXigf8+SegbgJcgoqB4oXAvzrCemKyR8kGNnKg&#10;eMJ1y+DSJM8SANmzhOJZTPUqpnqWYNmWUT3KAZA5ln/5DyglexUCKFB4lI/g6tvwvTCbAJdGV4ft&#10;emHWL3cEA+ygg2QPOB2B4lW+jiPrwP7ESqKItqj6imiLssX+hG0JxQsB6kj0KCZ6bgEJAVV8K0Ab&#10;CBtXJEMVtgB++qHJ0IXQcdAhH3AECsBX3boCS0lQBo8SIlSKX35vQZ5QHbJXOcmzDAA7FNhCGvdS&#10;ZDxeRxS9y5W8ihURShS84GAZAPaVvEoUvcoF8P43oexPgV3oT4FKouAFRv4dP1yr/LuWBCgmexYB&#10;QMlEzzKCFwLskDzKUcf5DoFCNtQCmqd6FCp45CtgZkzwLCJCJh5FVOhN68BsZlO7/AHgdKJnCRGs&#10;ArU1MnvMGMD4BS27AX6zgglhbVqq4FGmgLpbMRVddwPQtbf07nUIbHsdxRTPIgDVs1gBNSWY5Y9p&#10;kM3AuVh1BL2b3xeQ0XoVE72/m9+f4yCyJeQWMJVCF4M/wfCoAGThyOBRJ4XjW4B0uGHJfKwX6Tvg&#10;yKZe8x3bTvwR613se+OSPMFIKqDFUQLU5eHqYCFgJ5AecxfrnZHiATiyCVC7YgXPQkXPQqpHAdWz&#10;UKBhQbuUKGB9EFMgv0X+FN8bAgM0OspwE/6orbdgs6L4AKNV8ihRRPvQoODfKhDWfel35a/7Or7f&#10;4ztw5JAx8yN5ANBBsEBFzyIFZEtFYEWorTdZCx9wInQZADSKwON5/BwbTbMJSO2bAEdQn90MMCGy&#10;G1wI1CsAlA15TkGVIU0eyeswybOQhDr7d1C8ircBa0QA6hpYu6P84ThclwT63OJ+twB+woYwZLQb&#10;4B/ZANLbD/ihjaBHQ/eElkWqU/REjQWWg7kd5Ig2xh1oLMwJwFgDbvkIQOD3BA4Q/anoCTlAG0HD&#10;8dsXOf91T/K3ANXrj7Et8a+x5VwoCX8w4gMrGBxf71wYoKgArOMIgAqPtQuoCCIZRdTp0AANnpBv&#10;aaAuRcwgsS2YOupxmEqL1hsFnauAjYkIm33U9gL/27AtKyx/rHjfARX84Sys2NAlUa/0KgXAQIap&#10;aIsq+K2/CdAloXcXI9sAa+GbLubGUQ8VGDPqjNsu91PwVbG1ObanAUDmWNfYDL5b29JACFvN/kdg&#10;XWZbjTapbgu2n7sdmOVsLvyP4KdB2HauEEII8R8LxCk8t/Z9iDo8y7neh29MvX3/8RO604zR6c/f&#10;/iZsp8QYgCp/+/r1y6ePn3//8Pnj758/ff78+Qt6p9om+b8gDV82bmJjHPvHI3+Oj58/Lb//vXf4&#10;QnJeWVphZVphBSC9qDKjqCoDbQXI/N+MzdfiY1uCn+KP01dh2Ly/GZC+AoPgxI1M/hasZ7sZWzIH&#10;YNr7E2xO/yM2rrVx3X8INl/ip5lvS8DH+q/8km/8uXFEgE1K4APOrcCwJbf/++KPKv5ngHMFetiU&#10;w5ac+T9tO/IjNp/OT7+xsw0baf4owX8Y/o5ibCTmKxBsaUOTm7HV2ABbfuVjI88NbEvwb8dGYRDg&#10;utjOtjTbsbWcfPBNYgNbCvlfFduq8B2bdcJXyMZZ60rgp/x+/I+wnv5/F7CrfC854IcC80cHwQDx&#10;C2ycgp31b8Pmc3+Kbek3sC3ZT7GpIb5jW623nvLjn4Ij267+n4JNBfuOH2q3PQEfW0//w2R/BzaX&#10;8N+KbVmtg692PrafAtiaGGFbgnVs0czG8fVTkG1v5IAdEfy6kfIX2HziBralAWxL8O8BluH2Gm1L&#10;I4QQQvz3A/T0lOKqlJJNKK5KL65Kzil8/vL1x4+fthPaX2Ib2eaD/xPizl+AaX/CNgLw+TZfvrNu&#10;jFwL5I+O/FogGeQ99fz57Xt3nzyb4uPp82ebMfVMKEIRilCEIhShCEUoQhGKUIQilP/tAvRzGx4/&#10;fTI6Ovr+/XsgwwIe+7fJj8R7M0mG3NA9bmzLF8S21+UfybqB2gNm5+dfTb9eWlnmY3l1dRtWVoUi&#10;FKEIRShCEYpQhCIUoQhFKEL53ykrq+9/wMri0q1bt/isWMBj/0AETHhd0DLwP2Dd8Ctk+OkTWlz+&#10;8ePHtbW1ZcSDV2Ef8e/Pn/+h97ox4j399s3L168XV5b5WF5d2YIVoQhFKEIRilCEIhShCEUoQhGK&#10;UP63y7vllfebAH8uY6wbKPefklxIwE/G3/k16waC/QGT+/fvd3R0FBcXV1VVTUxMQBmAjQtZt1CE&#10;IhShCEUoQhGKUIQiFKEI5b+hrC6vrG0C/Ln0N7Nuvnwn3n/Gun///ffnz5/X1NRkZmZmZGQkJycX&#10;FRVNTk7C8b+VdcOhPwVcWMi6hSIUoQhFKEIRilCEIhShCEUo/zVlaelvYt1v37598uTJ9evX79y5&#10;A1x67d27X7PuT58+AfG+ceNGdnZ2SkpKGiapqan9/f3v3r37CeuGE6AQwMjn5+fn5uZm5+bezs29&#10;AczPzczNvpmdff3mzcLy8rZvlAE+w1bIuoUiFKEIRShCEYpQhCIUoQhFKP8lZWFh4ebNm0B7BTR4&#10;q8Dx9+/fX7p0KSsrKzg42MPD49ChQzExMS0tLa+npxFP/vr18zr93pwFnPj58+eLFy+mrwtQbpCu&#10;rq61tbWfsG7ICuTly5eHDx+Ojo6Oio6OjI4Oj44Jj44FhAGiYrp7T2yj3AAh6xaKUIQiFKEIRShC&#10;EYpQhCIUofyXlV+zbqDcw8PDISEhmZmZQ0NDN27cuHbtWmtra0RERGlZ2avp13DiP4Z1g8AJy8vL&#10;4+PjZ8+ePXP27PDZkdNnL5w+O8rHqTOjt+8/3ka5AULWLRShCEUoQhGKUIQiFKEIRShC+S8rv2Dd&#10;cPDu3btRUVHV1dUzMzNv3rxpa2u7ffv26urqpUuXgoKD6hsbltdW+ZT738u6ITXIx48fBX8DlccI&#10;/QZ+/4KwjXIDhKxbKEIRilCEIhShCEUoQhGKUITyX1Z+ZN18zgsCFLi9vT0pKen169ew//Lly/j4&#10;+AsXLsBPHz58aO/oCI0If/j48d9+rzstLe1XrPvLly/Ly8tjY2PDw8NDw8Onh88MnhkZPHNucHjk&#10;FNqeu3nv4TbKDRCybqEIRShCEYpQhCIUoQhFKEIRyn9Z+QXrBmpdWFhYVla2uLgIf66url6+fHl6&#10;ehrYMSS7Pnnd2dXl8sQEn3L/EevOWBdg3cC9u7u7/3CFOeT76tXL/Py82NiYmNiY6NiYqDiEyFgB&#10;unt7t1FugJB1C0UoQhGKUIQiFKEIRShCEYpQ/svKr1l3Xl5+bW3dysoqxohfRURGDA0NwT78eufu&#10;3T1OTmPjF/9hrPvz549ra6tv3r6ZQTKN8OYVH9PTL169fr60tPD565fPX79txhfAly9w1qvXr5eB&#10;bwuAmPZm/G2y7SQAyOo2LG8SLMF3ERxFAiev8rGyusYH7G1gbWUNIDhty4nfRfAbko3y/ApY1t9F&#10;cOqfieBiW0Xw2yYRZLo12801AiDl/ACsoggbBcVO3IJ/oCDNI0AzbbsIAv84P80/UASq2SSCHzbJ&#10;RvU3ALKlcBgEDbBJUDJMBH9jgp395/JjA/FNEdplaRkBcoKjYIiA75NUKCE6Y1tR+cmwlAg/Cr+c&#10;IIJS/oEIUm8SwQ9bRfDbf7gILo+J4NB61WBH8MMfFA+l2QRIxMfSyvIGNg4KRShCEYpQhCIUoQjl&#10;/xD5GesW4OPHjw31zYdzC2Zn5yHBi5cvQ8JCT50+/fnLl4+fPp0aGvb0Pnjj1u3N/HdDMBK9fYU5&#10;bLez7s3y+TP/e2Mfv3yBSwA+wYX4AEL+6dMHtAodPe79E3n79u309LSgTn+/IDKyBSg23kw3EARB&#10;NyaC89ZFcBQJ0Jc1PlbW3vPxnYCuvHu3+v7d6jsIzH848bvwf0KyrVQ/x/La2iood0P4JOFPRXCx&#10;rSL4bZMIMoWyrwsUfr06AiDlANYrzscq1BWDgNJhhfquTQx/U0H/Nlnn1Qg/XAfabvOv/zARqGaT&#10;CH7YJKDTDQ0I8KNt/aw5oB35eQr+xkSQ6S9lWwOB+a2uvuOb4tLq2uLKKmAJGmx1+R2GtZUlwCow&#10;RJQWnbRRTijYu+WV9+uAfTjyo/DLCSIo5R+IIPUmEfywVQS//YeL4PKYCA6tVw3aQvDDz4rHbyn4&#10;n6+97wpEOhUsw9m8EkcoQhGKUIQiFKEIRSj/h8gv3qb25cuXkbOjAQEhY2OXP37++vzVq6iY2HMX&#10;xj4DyZ2djYqJS0xOnVtY+vTlH8G6MaL/9cmTZ+HhkS4uBwDOLgf2ubjvc/GArZOzm7OrR31j6885&#10;t5B1IwhZN5INUo3IzfbrCFm3kHX/uQguj4ng0HrVhKxbKEIRilCEIhShCEUof4f8gnXDsbnZhZKS&#10;I/7+wcNnL8y8XVhYfAe49+BpQVF5aHjU9Ru3Pnz8/A+5142YM/yztLR45sxwX18voLcX/j/R2zvA&#10;R1/vydu37/2HsW6IrpeWFhBRQivDgR6/W6dFf8Io1gXOXFtYWl5YQiSGjw3WjWUPZAe2gtBbcNJW&#10;4f8EsryyhHJaXtgoHmB5eRGjAIg6ISByJBD+uUugzcVF2IcdlN268NNsFv5B2PJJBf/gHwnKAkuz&#10;TureCRgGXznrrBvKBHVfhISCHwFwZGlxGSoPJ6LyrSLytrq0sAhagELCcX6B+YJdDQn8tLHlH984&#10;wt/ZLBidFrTUTyFoSkzzcEXIgX85EH4OIGCj8Cf8Kvgbu9ZGAv5Z/H2+IEK2iZLxf4U/+Sn5O3Ay&#10;n2t9B9Lh1sLxs8OEn9U24ee87eo/ChQG5Y7MGbXROyDbyP7era29X1wGW4EGeje/hEwHSrkCbbK4&#10;sLqMtui0ZdRGUDzBcmisnPDv+5XVd9Coi0tri0vvlpbfC9pQoD3+PjQfujxWeKgyf4cv/DLDDqSB&#10;fb7wNcMX/nF+4r9D4FzsygLhH9y8DwL7/GttPsg/AiL4GyshiOCPdcFy2lKdjSvyS87fR5oHVawD&#10;NMnHAmw3EW8++KcIRShCEYpQhCIUoQjlv738gnWDwOEXz1+XllZ6eftnZhWUlFXnF5ZHxSRFRSde&#10;GLu0cZf7H8C6McBpX758+fj16yeEL5+/ffmyDRjF/on8Y1n3MkTLKPaex2JodIN0M+sWpN0Ugm8W&#10;wW8rQKgR0wbayb+pCGxnC+vmAzgNJoKTtwr/JxDECFYEHJsPxKqWF9+hm+UY5d7EuiERFBtoADQt&#10;/MnnA1h+AsFSbRGo6osXL+Csd5hsUIifCvATSACnQHWgbssLy/xKAZCuvrPutYXllfnFLWQD8gXi&#10;zac4ULKVpeV3QPwQxROwU8hfUMqt5eQXCWoEO/yUILCzLRkm6Pb62up7wKYmEwDaEVrz9euZhQVQ&#10;o6Au/MuBCDJYLwMoBLb8BHBpzBgEv6JCbNIS/AQCufF/Ehxd15Xgp818mw9IsLlwfKyvV4CsNgvk&#10;NjMzwyd4my/xo8C1oBHfv3uPLA2b3IFmQhwaGmB5dX5xeW5hCU2IIBMF+gwlXljBsLayBAYFrbSw&#10;uDAPV4KqoDMErPvD6hoATuCz7ndwGf6tXazWILDPvzr/CBQSthtHQPiV4pefL/xTQPg/QRrY/n0C&#10;ufGz4u/AFg7yj/ATgMA+XAhk84X4R0AEf2PFgJT8HP5I4FfQECRDFcNaeeNCaAc1NwJ/5oKPjYMb&#10;gJRCEYpQhCIUoQhFKEL5P0F+fa/748dvnz99W1hYPXdhvKKqPiPzcH5BaffxEw8fP3v/+6d/IOsW&#10;CJzGf1cb/P8FvTjt8zb8RzzXvYLYMHDahYW52bnZ2dl5YK/AVRCfxICSCZjIMgTmG+CL4KcVoDdL&#10;9x4+nnrxemFlFQHoC2J9EGujYBy7F4YIDfoPZbU5D0GWqETwC9Clxfn5xbk3b9+8mX37ZvbN29k3&#10;C0vzQFgQA+czKgT+dTEsL4NC7t27/+btW2BpmxkFCJbtdwHC8ODBg4KCAmgt2AcK8WOadUE/AHuC&#10;f2bn5t++nZt9O784v4QRCHQnH35EEwDY6uW5xaXHU8+fvXi1AJQVu9cHqVApV1ffzs6BZgFA7xaB&#10;4c3Oz72dhYvC1eGAoPJYIfgAgTaYefMGajQLTYKdDQn5t8wxDX0XdIFVoITvAdAKAD6Z5bcdHHz4&#10;8EljQ/P4+KW5uTlIj9jlumCXQsL/c35+Hqo5v7CIbVDB4F8oAJ/68tPwRXAaVlio0evX0/cfPESn&#10;LC1ByYHhI9l2txOrI1wJ1L0ZUESMA35vMpTv8vKzZ89aWlqGhoagVNi1/lCAVMIl52ahaRbBxt6v&#10;fVhbebcwuwAtBcY8B4VBKy/QSoS38wtz8wtQy+XFebD3ubczc2Ba83NQVNAiNBmaF8FYNxxYmp1b&#10;eDO7+HZ2fubtwpu3oBQ4E8wMawvEP/lqQdVdF9R5QGWYwA78yq8X7ABpxXgr8Pt5UC+/Ulh1Nwvf&#10;EPiqFuxsHBL8vb4LV3jzZgbKw78iXADrWQgbAn+hSQ1kNqBpgWAH0EaQH1Y6yOHJkydgIVBv/lH+&#10;r4KLoT3B7tTU1N27d1EVFhZu3LwJXoifjN/KfMvn43vTrwNrLqEIRShCEYpQhCIUofz3Fwgvf8G6&#10;vwCv/sTntd/l0xegw7BF+N/KuiH3/3DWLQBwy3d37zw4fKQ5vrI7vf30kf5zD56/xlbnAjCWC4E1&#10;0AZ+AI32UbQOJGIZiAoW3r+cmattH+g8ffn16seZlbW3KA2cBD8BTQUug94gDaxoEa3ChjAdMlin&#10;f0BI4M+lRUiDovuV5eezyx2nLmXU9Prnt4aXdqbXdI7dvv92GTgM0F1E1TD6hrbYTfW1ldX3959O&#10;pxZWXX3y6u0KuiuJ2BMQKcGNyy0CxQZGd/jw4aysLGgwYBp8EvWjQKlmFxevP3hZefRsevXx3MaT&#10;Jy8/WFr+ACpYQYvw30MBQDVQhoWV1Zdzb9tPj3aN3Hy7+G5haXlueWkesLRy896znOru9Nre4taB&#10;9uHr96bfT07e6z12fHpmZmFlaQ4ID1ppsLoAqlleW1heBTY2v7z8dmH11sPXaaV1lx88H5+833li&#10;5Nn82uzyGrrFiOgVCFI/FGAFeCu6of0OlIA9oww1Rtx7CVvkv7L67vmLVxWVVWlp6fxZBv6Z/B1+&#10;NUHARuHI1IuZ7Kqj6VXdeY3Hm/tOP3y9ODr5pO/MpVdzUEh0oxIaCbuJia4Pf6KlxPD34srNW4+j&#10;CmrvzyyOXZxoGjg/tfgBGgXNZkB5sFUAy6vvFlfXoGqo7aFdwN7QzW+svOhvJKhO6wJ/zszMNDc3&#10;x8fHDwwMvHnzRvDDpjJjd07R5s1r4OdNeUUlZaUV7e3dt+4/mnkz3Vhfk59fWFRSUdd8dOLmg9cz&#10;c+fPniksKMrJya9vaLl17/HtB09yDucfLiguOVLbPzz28NlrIOJgnKhAy6tDp4dLikoLcovzs4vy&#10;c4qKS6suX75SXVGeA+cXFpVXVt++efPxvTvN9Q35+cUFheXnR8dODp48nJefffhwdh5CU1PT25kZ&#10;KCFf29DOS/NvH9yebGttLiguLSk/Mn750tLiAihx/cXfYEyLq0vz6AjUahn2kU0sLvGbEi0eQY2L&#10;dT7AjStjhahkJdW1zcNnx15OTy8IOhHWMzGGzH+iYRX0vwxAGsYqh/oZuumOpUHddO715fELZZU1&#10;dx88hFJiR0ENgHeCZTAoP5RyeenN+PhIXlHp3UdTV2/dTsrKPndxHH6Faiysrs6vQkdA5omVFrsB&#10;jtoIBEqCgNVTKEIRilCEIhShCEUo//3lT1j352/AdfmCXiqO/YFeMI5xbwBGjQXce4N1Qxr45dOn&#10;T2NjY3zKDfJvY918gQM/4CcCKf+hrBvCcYjG31278iAwrS5n/FXhndehLWdyGrseTs/PrLx7NTf3&#10;aOrp9Mybt0vLr1ZWX7378Prdx5nV398svYcjz99MP3zybHbp3ZO3a+k1Q6W9t+8ufZ1aew/U59HT&#10;l0BlplfXZlffLax+mHoz+/jlszeLc2/XPrxZXQOa+vTZy+nZhTfLQNHX3i6uzANfXVgEbvZ06cvY&#10;09WOW3M2R66EnHja+XD20tuVRwurT19Mv52eXVl+P7/8cX753fPXbx49m55ZgNw+X3287J1cceLh&#10;26l3n6devnny6AnQhzXEjTF2tkmAdwDNfvLkSWlpKbTQxMTET1k3JFtYWrz95HlcWVf28ZutN2Y6&#10;7syenVqeW/x99s3cg8cvXs1/eLv0YX5p9e3K73dfTE8+fZDVeab41NOZxU/zC0uPXr6Ymlt6vfT7&#10;6ORzv9LBqrvz9ddfhzaMVZ1/8fzVyr3b994sLb9cefd8ceXJqzcv5t7NLH2cW/r0cuH9zRevn7ye&#10;frP8cfzBkld2Q8/tNzdfrp69//bu2pcXq59nVz7A+W+nQfGrM4vLb+dWp57NvJ6en1v6sLD2cX4V&#10;uBrQNPQEPLBcwNLau7ml5dv3HxQUFiUnJ587dw4qC1UDXiaoJybAcuHIrcevPXOOHR5+3nzjRUB+&#10;TUHn8OVX78cez08tf3qx9HF6ce3R02dv3gAD/31u5d3C8tLzFy+mXrxamn9/7sqUSXzVxOynB0+n&#10;+5/OXlv9Orv8O2j52cuXj98uQ10WVj5Nr36893J6avrNzPKH2dUPr2bfPn76aH5uFjokFAARwh/k&#10;6dOn9fX1QLxPnjw5OytYHcD/CePtALRCfGbqTmpqYkl1Y3//6ey8kpKG1sfPH6UkR8Ynpx7tOZVb&#10;XJtaUDs6fuVwakJFcemJE2dPn7ty/8XiuWsP/cMTKhu66jtORqQU1rT1TKO742CAC6Cha9cn+wdO&#10;1VS2xUZkNDcdP3by/IWLE0kxkdXV1cdOnOofOv/syaO6kvy0xKSu7pP9py5evXnv8rVrx3v7gW9H&#10;JcY3dx+/MDa2OD+L2DZaNLD8YWVhZuphZWFeVlbWsYHBvtPDd+7fXZp/A/V6M/3mxdNn82gNxfLy&#10;7Ku5N2+Wl9aWZl8vv321urA4u/j+9ezK8+mZt9Bu794vr4C6FleX56+c7YsJ823t6Kxr7kvOLB25&#10;eHlmbmb69fO5t2+fTT2dm5tZWZ4HC375fPrho6mZN3Nrq79jj0WsLkAWi/MLs69WFlDKmenp9wvP&#10;nj2+PTR2/fnM29mF6bmlVbja1NMni4u/L638vriC/rx/7wFkDk06dKYnPi1/4u6zBzNvOobO3Xn2&#10;YmFx7s38/Ov5hbtPHr+AKy2uLa+8m3k7f+/B05ev3qDb6stL75cXAD+ZAxOKUIQiFKEIRShCEcp/&#10;R/kF6/618D/uhZHj7efCEeDOHz9+/Pez7r9JIOU/mnUD3l+78jgkq6Xt+e+X3n8befbRs6j76M3p&#10;M/emgzOLQhKz49OKOs7diGoc6HiydO7Dt4wTd0t7rrZduB2YUxKWkBGfX9v/cDW6/lrhiafXFj+1&#10;joyGJGVHxmQmlrb0Ty20j7/yiC3yTz0cFJlQ3dY3tvS17daTwOxi/7i06OLaE0/nik5MBmY1JuTX&#10;9J2+MLf0/s3Kp8XVb1OL3/Y33cwcn7299m1s9ltUVW9QYlZUXPrI+N17i986zt8NT8uLiMtOL+86&#10;+3L1zKMP++Oqj95brBq+czCuMCnjcGfH0Tczb36M84EIgUCrPHjwID8/H0jdjRs3BL9tEiCXb5c/&#10;HrtwJ7S0+8L0l6n3356ufHm98vXh/VeVxRUx8Wn7Eqrqhh88n/tcePTivpiC4KQ0x7jirJNPH71Y&#10;LisuC01Mdk6pqD17f2Ty5aHKM8fffTuz8DW2935iz92J64/q6lqvPl88VNDsl10REZ8akFkz/vbz&#10;/RdrBa2nPdOPhMWnHT9xbvThqntOW9ftuaHJ57lHgcN9Sqo5G5FdF56U5eMXMTxx/+KrtcP1PeEJ&#10;OZFJef0X7zxd+zyHbh9vYd1zyytL794D8X7ydCo3Nzc2NnZ0dBSYHp/rbgifdd98PONVcLru3ufR&#10;d98yuob88xo7Jmar+y9dfj7verjnUEZ9aExqbErZ6L03txd+L65rj4jPCk0pb+y/3HZ5ipdYPzb7&#10;afj8teju653P5nMrjuZkFoQn5nvkHxu8M39/+veAknaPxLzw5KyW8cc9D+b80w9HxieVl5S9fPES&#10;CvBHyw1mZmZqa2uhjc6dOwecFIR/HMg2WjaN3my3/GbqVnJKQt/w2OtXb6rqmtNKqh9M3UtJC8/M&#10;L37ycr6lc8AvNrunfzAjJqS6vOLx1Jvns2tvlr+MTT49FJk9cuXh9Oxyc0tbYkbe5QfPZ5bezS8u&#10;zi8uzC29XVxZGD83mZ5edu3e87eLa5OT15LiI4fPnnn0an5q7sPs3Gx+ZkJcfOpZ0PzMh5mljwsr&#10;v0/PvGlprsnMzZycmp5ZRq90W4LcloD+Ln1embkzMR4RlTJ4fnxmeeUttMvSfP/xrsj4lJS0zJSE&#10;hIqGztdzq4O9XVW1TU+nV44219YUpj17cHvg3LXo9JLohNSmjo63S4vApAHLS7NXz/akRQXcunXz&#10;yo2nsanFx0+cuXzhTFJMeEJyXnx8cnFe6ssnd4aGRmKTChJSshubmmdezywtrryZW55ZWL04Ppqf&#10;GVeaGZeSGJdbUPLozuVzZwfTiupvP3hwaex0fFJuXHJuaGxi4uEjD6be3rh6I7+gJC4xJSczfeLa&#10;xf7h07EppVfvvT5/887BpKwTF8aGTvekHy5IyS0E/WQXlN58Mn9l4mpWbmFkamFMZsmlGw/Qwv+F&#10;hWVkckLWLRShCEUoQhGKUITyf4T83awb2PEGQRYcWhc4Aj/935h1o+dZl94B6w7LbO6een935dvd&#10;t988q88Xjr5OaBhJ67o0+vJ96dHzWZ2joU0XcsZetM9/Mc8ZqDz3JrZ5tHTsyfWZ36PKurNO3Q+t&#10;n8zrnxp+OhOWUzR67cH06/eZzefSzz0vHlnen9x8aXrt+p2p0KSSI48++h69UHz21sWXq2kdwxVX&#10;p+KP3XNJbr76bHl6/sPKyseVlXcf5xYX3r73bhgrHHs5tfy5bPipR37/g7kP50Yn4lLLBh6/D68Y&#10;GJy4PTv7Oaf+TMaZeycefXFPqG+/uZzedrH25M3r0x+ezb1bXlzeWOS6WfjrmYHpjYyMREVFlZWV&#10;CX74LsBf380sfm4evhVdf/rKwte3a58XV9YWllZ7e8+2NbS/mllqf/DNr+xcx9ADt9zunmcf787M&#10;Z7SfLxh+fXzwWllF0+Vn83kXXkTWn+25cMc1r+vwxErNyJOo2lMN41PXr90pKaoZe/reLqut5Myt&#10;57OLUdVDYc23T115HV8/3P505cSlJymHGwcnFz3zOo7dWxqYeJJUf+bUm0+BZWOVpx7cn/9YXN5a&#10;2DxcPvY8uvrk1ZcfGk/dzG09dWvu/RwQPaxNl9D9UMS6Z9GL4Nfml1cWlpdv3LgRGRlZXl7+8uVL&#10;4Nibie4G63bJ7Evtn2ocnwrIKa0evNwy/rKgZeDiiwWDtMG6K/PP374rqR8qPnal/Owt3/QjE89+&#10;bx59kd4wVDVyj5fUOPrm44lTF/2aL9U/mo1Ir701+eTuq0+BnY8rxmYre6455HX3v3xX2TcW2XI+&#10;fehBfOPJS1Orz+e/Lq/9Dm0BBRAUBROMX6MGAnn48GFmZmZCQgJ0pI1k66wbtgtvpm6mp6cdqe/s&#10;7enJyMpp7Bl+Nj2Vkh4ZnZLZ1TuUmVuSVVJ77+GjY611YcEhEdGJje3dtx69OXvt+aH40nPXHq2t&#10;rlw8czIiNqn/8v27z988fPz04ZPH02+nlpZnRocup2SUjd97ury2eufmRERYQEBYZGhSdmV738vp&#10;6Ynxc/FJ6cHhiYeLasZvPnk1tzb/dra3vTYrI/nai4Xp1Q8ry/PQsWYXl+cWl97NTo0ODUbEHx67&#10;/XRm7cPC2vvVxdmjrY1hSdlnL17paGl2C048f/Pp0fbGnOKaR7OfmusqitPCb14+H5ZWllFx9NK1&#10;O4+hVNOvHz5+cu/x02cvnlw505UU5tHV1lxa0ZaSXXNt8sHE2YHowEPdAxOnTo+kRPkPdDfV1tZn&#10;FdSMTz5+/Hz69fTr+4+e3n386unrhQsjZ5LCPCfPdE2MXYhNyTvR195/4nh4evm1W7fHRgbi4guG&#10;zt9uOzHk6BfR2Hmiqbq5oKhy9PJkTlZua3tb7+kzkfFFV26+PHP55p6QxGPDI4P9bfHpOReuPTjd&#10;1xESndQ7+qCuurq4tPL01anAlJKa9hPzy6AKbEWNUIQiFKEIRShCEYpQ/s8QIeveLFtY9/WrT8Jz&#10;WjufvLu59u3Kq29eZafKx94ElAwG1F1O6L0f03y+bOhO++XXqS2jBSNTHuWnem6tHiw77d9+JWfg&#10;fnzDmZqxqaiGiezeRz13ngVnFj14MTvz5kNJz424gReFw8v7U9onF788nV4JS61MHZu1qxgKajmX&#10;M3A9vmkA2HZK993A/N7ncx8WF98tzf//2XsLwLqNdP27d/d/7/0u7N4tNw000GDDbdOmTZkZdrfc&#10;htowox1GU8ABx44Z4pgpZsaYmZntw2Lp8LG/dyTZMYSb7nZb/fLmWBoNz5yjeTQjCVqJNGEaQklt&#10;Dyy4WNDRTZuPBxZa+eR2U6aWxo49+88EVNBbL0YXNXUwTJ9nTOWBmKr4RtO6o5djm9m4stZzAYl2&#10;0dXh+R04xt/aPQpBdbe2tvr7+0M75ebmigeuwWopvQY3RWRW73RPKsD7ejiDgmF7CNYr4EpkdFI3&#10;xqUp+nd55TuF5W5wi8+i++ox8kxMiVO60i8i//C5wHOJlUeiSs5FFyYWNKw/F3YuszEsqSgzv1ym&#10;JhrLytydfcs6Dd87RnoXt/eyhjMJNd+dTo4qaF97PmZPcu+JmLqTATmJ1Zr159Fcd1Jx27FLGemY&#10;aat7sU9WRytpcfOIcvbPckptX+eUdDap1ias0CW2oJ3Q4+gx5sA11a0mKTVBgepubm29dOnS8ePH&#10;U1NThdXao1V3dbty5alYm9DSkIScpOycBhUbWNDpFJpQ0IV/fCo9qIbrJi2XYysdgnMcYvNWOlw6&#10;FVd3JKzMLbooNKfhrSMBBUh15+8IKgxqwQ6fDmqq727VWKyvdHvlYzY+yV+eTTia2nEkrMAxpSay&#10;mTwaXnIwotE5rbtNASmjNdhiVgZuMhdcent7r1y5Am0UExMz1Buvt9Fd+xyDKTurQHVf9Inw9nA7&#10;dux4bkWLTKM8YrPP6qjdpZDoqOiE6voGjNCoFD3FRUUhIaGHjxyLSi1JLFduOuKeU9pI43haXOwh&#10;mxPpFS2x6ZmXgwIjoqJb2mq0nLIot9zmpHtxcxfFkQ3VJccP7Q+IiEsurK5s6sRwkibw+rq61ITE&#10;0w6nbc95dGu0uApLCPE943C8vJtQaA3obn10czZHkDSLd5XkZew/aJtZVNPLGAjWwOKqyEDfQyed&#10;69p6ruZkrbGyS8iriQoLPOVyqVFtCrzk4+KwvzQ/c8PB08HppXIcfUtryyv9/UJ8/MOKykoKsyKO&#10;WK0I8XM7dsTJyze+W6YqzUk8vHtrTllLdW2D4/G94Ze98nMznC66nPOMTMipyi8puRwS7n05MiWr&#10;ODM12XbPBllDYVd75yknv+BQ3+iEaOsT3qU19Vczk4/ZuJZW9ZTUNa/cYe3mG+Tp4mN/wsnncsSZ&#10;c+5RV6KTUpKPHHeqrOnNLqpfscs+LiM3OS7I7szFhi66LC97z6ET0TkNLk7nbe1PuATEHTvnGxab&#10;ocFp/qEO6AFyEhISEhISEhISvwck1T0UUXXTSJrqK8radp0K9W7Uxqj67WNrd7lcudpKH/dJ2h1S&#10;HdjBxXYxOTJjaQ932uvK9pPu4YUNVe3UoUs5tld7ojqZ5C46rVe3zz/PMak1tp1YdyEioo4qwc3H&#10;IqtOpXW6ZpLfHo1IUVniGqif7EO8G/Trg4oOJrVE9VBJ3UShymAbWb/dKamLMJGMkSKRBDSRIJTo&#10;HUElboU9vYz5clLNtnPxRZr+uErFZtvg5FattW9mUJmshu6zCak8nVyb2az78YBPZIuxDDPldxFu&#10;pb0HfNNaOhU3mmCTy+Xe3t6nTp0CyQ0qVHQdAlqpTXEV9d3rT0edz+7KJyzFlKVUYwqIyfCOSC4n&#10;DCFt/dvdUgOSy1Y5xQV39eWoDHvCKh3SlGHJFbYeUZHNmpgOsrCHyy7rsPKMzyb7FLQRdK6WppvL&#10;S12dPUs79X87GX0yt7cM79t9OfdARHlqWftO9+QLtVRMjy6rU5vRQK48ExveZIgtaT7sn5KKmzZ7&#10;gupubydNrl4RbpfTArK71rtlXW6ikrqoUhnXS+sw/iHnWuFxVsIKc4qGz6a2dm8f3yNHjqSlpUHP&#10;Ae0qIJQUGFTd650zYmo5Oc6qCayDNgQWdbtEJBd24h86pJ0rwvNV/cdCqh1ja7yuVv9wIjCwmYns&#10;oIs66aSSjjeOhGbIzHEZpTsCS0KQ6g5urO9oVRv3RrX65ys8InO+OBnl285FdTPJSsNVqj9FaXKr&#10;YJadTiqq7YCkh14CgF3BRSaThYaGHj9+PCoqCrbBcTDPvN6mWIbgGJWivcLB4URCellHU8PZ06dC&#10;YtO7lMrjDsccnN3aZCqlSgVl6ZF1lZcV1tTVpqRl2tqfjkgpSq2Urdt7OiAyNSkl2/bkhbNufg09&#10;yqb2jtr6uuaWFqWmk+NURbkVtifdS5DqphuqS+0OHQyLSskqaSoqb5L3qCqKiktLy4qKy847uR06&#10;4dyl4nAVmRDsf87heFU3puQMFEsQLHpHGZSGobDW+upTNsec3TxS80uvFpa31lXFBPtZHbZLzskP&#10;CgneYHW0rL4jOiLY1tE1o6z9gtP58w6HqkuvHrA96ewbUlReV9/S0y3D6+tba+ta5LLe8uxou0Ob&#10;KsquJkTFnj7tVlzXXnA1Ze/2tWGJV6MTM2wO7clNjmqtKcovuHrKNcTmwuXKxsbqhqaauva2dlVe&#10;VobNnk35GfEZ2fmHT7kmJYQnp8TtsveoqKsvyk46fPBEUkpBRFzS6l3W4dExwd7eZ047J6QWpWWX&#10;lVZXp2WkHDlsn3W1Mq2gceWuk4kZeWlxoQ5nPBq7tWX5+XsOnkjIb/bx9Dp12jEmoyQ+pzy/olGN&#10;czStRZeCJCQkJCQkJCQkfh9Iqvsa6BlqvOpG84usvrysft0B548OBX5kE7rO5Uphs1JB6HOrOlY6&#10;hHxnH7rpbHhEUVsbaQqPTtlvY9+hUmMaJiyr9vsTISvt/bec9Y8oa3OKLVl22CO2CTuT0fjpsdAv&#10;bCI2XIxPbMX8s9VvbXT9m0Pw348H2l2pzif6g2o03zqEf2vnvcM5OLm292xk9a6z0R2YWU3qMYIF&#10;CaYjcLWa2ns5xzuvRUbpWnvYfecivz4a+NXxsIsp7c1Un09681fHgr6zjdp0LiGrBa/t1W064rXf&#10;L/9EYMYOB48fHS6fCcvqUhLUKNUNGggk98WLF21sbHJycqAmh0q+AWgdQ3G4GlOT0cWyb23Cvjzm&#10;+629v1NiWWFd55ELl5Yd9/zaPuhCXFFTD30isvizI4ErT4Z8e/rK+eyexl7mlFfoChv3n+w9Pa9k&#10;ZxfWH/K6Ukj0ySk9gZ4fzVSVFjo7e5R0cJ/Yh79vG/n9Ef9VjmE5SmNjL3bycuq3DlHfHgs4cTmr&#10;qF230Sn+YEBeSHaFzeW4XNJo5Z0ZlFPfQ+tcfUN8ghKqunR7L2V9aeu3xtYjKDlXxXAYvwAbVDdN&#10;i6obpxm5WuPh7bP/4MHsnByNRoNh6EVT0CmHlVpcYa7YfiE+pZZUYLSGxDppfVhhu3toXHkn9tbh&#10;Kx/YxH99NGjVuZSkFn2Fktvvl/itnf9yez/X0KS8mq4PD/ifiiyOTi/eH5AT26g+evpSU0Nrp4ax&#10;jSyLymtq7FSvOxP+lV3g8hOXzieXel9tWO8Y9r1t+Ban2OZe9Mix0U2gUqnCwsJ27doVHh4OXR08&#10;sDzC0YFHoBMsq5J3VIPqTkovojTqhNho+3OuxRVVtifsT7u6yzEM4sZpsq6hxvG0/ZHjx6z2HTx5&#10;xqW0riOvuu2nLXs27Tq0Zfdh2/PelU2dGhK99ox/9jZD0CqWI4pyy+1PuJQ3dVAsW19dcdjaeveu&#10;Q7v3nThue768qOKyl9f+g4f3HjpmfdA2Pj1fienUCjwmOOCMg219l0rD6pHq5ijozjSNo6sEOJGf&#10;Fmdrc2T73gN79h5KjAyLDvDabr1/zzG7vQcO+IdFKzEqMz1l976je46dPXHqlOMpm+aGiqSkxP0H&#10;j+49aOcZFNup0eHoNX8si+HlWQm2h3fX1lf2tNSfO+/sFZ6YkZ64c/OqHQdObNt73MXZSdZSHe7v&#10;fvTIoe377Pwik7vVavQyeQKqTZeXmX7IarPt8SO79x+1c/LoaK7Oykjef8Ktqq46P/3K7h179h+0&#10;27Xn4GlnN1lvT0NZ/in703sPnjh4/HRscnJRWeHh/YfcPAPiskrX7LJLzcxPj79y8qx7Uxddkl+4&#10;95DD1cr2irIy+O3bc8TB6pBDTHK2mtRSrIFktELbSUhISEhISEhI/Ob5danuuwPS+/mqG9QowVIY&#10;iFBeeYPsJkhcRbE9tLmLMfcyJpw1UOjZ4wYZbW5Wantwg5o1YzB6ZvVIFKO3Q+vVtLFdo2tTc3LS&#10;oKT0KsqoRA+7NvXgpnbc3KDSNhPaDtYUntW+xSGwSKVrgkPIjL2UqZs0t6jYdiUlJ3S9hElOGNW0&#10;Hqc4guJIiqFIiiDZXsYsY4wakC8MxG/qxFAoGW1R0SY5ZerAIHWIyqJizBhj0jAmcFdjtFqh6Zbh&#10;GkKLHiyGJOgwQONVVVXZ2tpmZGSAlhMAxxFo0SptAqpGyZg6CFOjgmvFdF2kTkEwvRjdrmZaNFyn&#10;hlYSdDeUkTR2kfoO0tBJGTSMTk6wHRgD7jKcVeKMjNL20lo1RYMExEAEkjhO6eplxuVnQjwK29pI&#10;SwcyM6pqXNui0rWouB5Mp2FNctYiY80qVidntD2Mroc2ytGENoMxLMZo1Yyum9a341xLL4YxOhIa&#10;i3+/FP9sPP4FTuhp1WR9Q+OZs2czMrPQG60JCsegsNDq6DVgg8WmaY6kOSXBKFmoTCOKh6EhFRW0&#10;NU23KOkvT8cGVGIdhLmTNHSTnJyieymum9K2qUioAYLTdtNGGaVTk+Cu66X0GvSOOKhWRsUYNCR0&#10;LUpO6bpwrl1NQVnUWiNsN8tJBW3UEMgjfC3F5uEBl7a2NldX15CQkKGT80MZfPEVelg32gKBC8VF&#10;b98W3krHv8UKwfuDUhIKpVImVxAUut8ap1lIGgwDI1mcRE90A/j6gD8gUUGtQ04YHL2+C23xN5oz&#10;fP9k+bd3kRChQqlCzxcX3o6OHhJOseitXxyGXmddXQFUV5ZWlFfW1GoIEPUahVrZo1DI5b1ajSzy&#10;stexk+dKG9oVGKmhOYzmIFcKjOrVUCoSvVUOCobRrIqge1S4gmQxWkeTHLqgAl8/Ph/oRXxQFvSi&#10;PrYoL+Po/j05pc0yXAdlYEiMxDQoJZlKpUFvbeOXBpA6hi7IyTy416q9ra1HoVKg14qjx6xD6gyl&#10;yM+Ot3M4X1bT1qviX00PscPPglLdK1PiBA0FwAkcagEaFJoYWhYnoF5xOIShaX3o2+DOwnG1Ri1T&#10;qEDoo9pG32Ww0de2JCQkJCQkJCQkfpvAiBEGwj09PV1dXR0DdN42EGoQ0YkHVIPZbC4tLQWxLQCS&#10;++TJkzExMb9i1Y2UFRIkSMOg2UOQaUhMCDoFKTPQY/DJaRmtFj5h1Cwa8oTevQwaj9XqtHo9w7Jo&#10;WTNvWpZj0SOaQdLgGppQc9r0ko6TnlGtBK3iBC8szaLXGMEnmODCR4tEo2jIZcBoEEUUAdkRfA74&#10;Ad2BpAetBf3Pmw69h5ikOAw3QBYxyPx1VDeUHTpBU1MTjiO1BiCdNQo04Q7+KCQbIC2K4lBU/OoA&#10;9JfllwgM7A41lFNIGOpz0BEY3Obfg0zShjaFYa9bRGxFK8YYcNqAMyYKCoJ8INkM6QviWQwyEMPg&#10;xrVdaCDhHerQeiD6oLGQiUBBoBDQQTGMn27l39vMNywyyKawAe5QdVC5qB1RJAMGuyTRqaB2eCSl&#10;1qopUgfJgPqExPnMoZDoEzIB9TTSQM8hTXbNBS20BuN7F69OUUA+hwDfK0WgWPCNgu+YRqMZOsV9&#10;c1DdDN8YilAhsAFHRyB4AMT9OwdyKMQ/CHxDQ0NDvb29ff383L28/IMClZgGh7JCsSEXFMZhvckx&#10;Yc4efnUdCg0pSG4tGAb9l+ZIzkCyOsEF5w+RnJ5BT56DTn7NYJdgtAQD3wK2uqTw7IkTpTUdGGsU&#10;igQZE+qWpggtQ+gGrKq0yOmsY1d3D3yn0P3pFINeGg/tQsjKinJcPf1rmrs0FKWlOR2/OgNiAkPi&#10;/LYNhDd8oi86/DAMOPKZkpCQkJCQkJCQ+O0DUqu6uhoUMpqzHkBUs3cLxAARGo3GfzHVjYQrDeoJ&#10;jctVGiq3tDo9ryS7oDSHt6z8YrBMsKLydN5SC0pFyy8Z3M4oKs8srkgvKMssKMsasIy8krTcotS8&#10;wtTcwqS8koj0Sp+YvPjCypSi8rTCMjCILbO4Mp3fFk2IVrSyUVYKHtILywe9peTBRlV6YU1KbkVa&#10;QRUy2M2ryuAtN6+ypLROrgIBfH3BJgg5VHIeQTsNhSQwkElFVbWZhZVZhZU5+WXZ+SVZAwa1hCwf&#10;aqlshGXmoXqDo4OeM3KHWXpuSWpedUJ+s0dsSXh2bXp+dXp+TXp+bXZ+VVZeReaAZedXZuZBbKVg&#10;WfmQXDkYbAguUMPwCS5XC8tz8goLikvVGmhM/kLGwCUBoYAga2GD43QsqxUENi+ZQQyBzNbRoK3A&#10;BdxxsqYcMlACTXnN8qEpy+NzqlziysMy67Jyq1CWoNSQk4LyTFRYVANC3oYaHIW+lJaPLD2/NKOg&#10;HBnvH0KBh5zCipyCiquFZd296IZtyKeQYUCY94ZPpMiRRL/+ZZHRgE8hBnF/COAoiOGhR3m/CHH/&#10;zhHD3wCVSqVUKuF72iuXyZUK/goEhEGZ1DGUntbIe9qaWjpVBEdpDRSroxhkJLqQxLGcgeH0ggsY&#10;w+rB0DatpZihBp4Z6OQ0pSOVqo7GZqWGoVi9UBFCJvnOjLMkxvEGqhtT9ra1NKIZak5Ls1qkupFR&#10;HE3ganlrZ68Keg1H6xitjuHQF4WFSITrcXdgLLqKN3ghDxmfKQkJCQkJCQkJid8+MJivqKgQpKuw&#10;aBxAyvv2EGSvgOjEA5GA8C4oKBA1969fdQMUWlespXjVLVfTQek1TrGVFxNrLyZdM+ek2vPJ9edu&#10;ZeDHObnRZZg1XEisdUqsPZ/YcD6x+SxYUuPZpIZroVKuBR9ltaOsboSfs0l1g+aU0gh2IbnBJaHe&#10;OaERzD2+6kpWbXs3hp4izQPl5SdNkRwFHSIgHALE/SFgJNGBa8MKWs8n15xNqnZOLHFOrLyQVHch&#10;qX6I1V7PRviB3WEenJKgOA2Oyc2OyW1nk1uckhrOgyU3Og0LdZ2A1zWXpBqv5Cr/1IomlR4tDkei&#10;Goojlgg1LQ9fRGH+fNCgHpDxMlCrwem4zEK35HKnFKjPa3YuofZMfN2p+MZzCY0XoYaT66BLjMjD&#10;aOPLWHsuZYjx7QjuQ715JJbUtXXx2RNnvAUgr0K7AEO3/0VBzTGkj0Gls2i9AEHTOHRM0NhooQfv&#10;S/AohBht4IcYZSh+tOyE00LbE6gmrwN5TXULhtafo+CC3hYMuguKCjZw0OnoA/02iAsW7oWhHx0J&#10;CQkJCQkJCYnfATCkr6mpEaSrILkBXjjfFoLsFRCdeCASo9GYn58vau5/CdXNUBxDadGSYfjPGbu5&#10;vhZtfyPXN9QauL5abf8trQ4CavubhlsD21ePrB8+6wTjkM97YrXcNavXIWuAPDD9Dcj6Wjl0+zdB&#10;Ccu2EdAMWh5Be48ATYMOAfZJllVypk5tX5O2r0FradZamnSWRn3fz7cGfV+9vh8Z5Fk/zBqvYyOD&#10;j7L+TlN/l74Pmk/Nmkn0ym5+sptHFF1IxoEjxzLaQUO++HlMcAcZSNBaJWtqgbwZ+oeZFlqtr57r&#10;b+D6m/V9TZCirq/+VlYHpr+eDffWorXgnAEqHPIsNBNwnebgr5X8iwJZ17KcbojBLioSKif/D31A&#10;0/CtdlMD0NvShhpyZzlay0EHh06OvtIkutmDv5QyCLgMXWEOpgWxz9/occ3QG9ChY+h4d2gGikVR&#10;kSgq9l7Y8CxJSEhISEhISEj8hgHVXVtbK0jXQQQxe3Nu4hPcBdX9LzbXLdxjraVIhqYIRkcyBjCC&#10;1aNHNQ0xnDXc0gjWQLNGZojR4E7rcFpP0AaCX8pO0DrYFlK5lRlH2QgPECeYUTCKNYGRjBmnTege&#10;aRotpaZJliZQ4QTZiTQODxRclHdDECpkKCyH1AbLGhhKj7QMDVKGf4gVqp+hhso+3EZ4EGyYH8g/&#10;DUVghKozIhdxY7RdC3UDM5JaE8YaKM4o3N9LoclUEX7mGMFPtQ6d6EbGrzbnxRpIXdilWL659UON&#10;YLTojdMMbEAp+P7AaDW3YRgj3JN8zcBllB/+NvLhLTLYUoMggfovCupHLCht/RCDXV53w/8hohv5&#10;vS0bBnLSsYye3wCdjC6k8Xp8uEeGBpmtG2JIdaM2RyvMrxm6FqMD7c2AAkcxEryhe7PviUlISEhI&#10;SEhISPxOAAEiqW6RgVkopNLQC4nQI7VgsC3Oot2h8XNuSEKJhobZ/NPMeEMKGHY5GNfflo1QA2Aj&#10;PDAcxXIUx1FaMC2NjEP5R8WA5LT8JD4kB2pZ0HJime8AYSWwkDREhSTNQEl/vvFKl5+THFKHo21E&#10;qOsayBkQrugB2kgsiQZH+DJcA/aGegATZrx5Q8IK1R56MNpwg48h7YhsmES+MXztDQt13YCj8nkX&#10;LfWrZnhjiSYAbTewgeB76y0MGIxkwAYlLRwXuqjg8Rq8o9CBrxkf4cBvwIANiRiA/jly2lxCQkJC&#10;QkJCQkLiltym6hYcTSaT4AEtQ+cRdgU/gwgewPO/mOq+XYQ58ZsbGprDSH2oqIPdEX5grI+e33yP&#10;bJjI5w0c0VzfUButQH4dgMAZXjnXtdvIPCiuUfWALnmIh68xonWuYzTDoSXFw+1XW4O/Q27dhLyN&#10;bnsJCQkJCQkJCQmJfyS3qboFjQ0IHsSdG6huABzNZnNhYaGouSXVze+O8COp7kEk1S1xx9y6CXkb&#10;3fYSEhISEhISEhIS/0huU3UbjUaWZXt6ejAMM5lMoKgl1X1Tk1T3nSGpbok75tZNyNvotpeQkJCQ&#10;kJCQkJD4R3I7qhtktlKpDAsLO3r0qLOzM2hpCAiiWvQ9BME/bIAg/9e7r/t2GSEFr2uS6r4zJNUt&#10;ccfcugl5G932EhISEhISEhISEv9IbqK6B7fz8/P379+/Y8cOPz+/48ePb9myxcfHB8dxwcNQBgP+&#10;plX3CPF8XftVqu5fsWaEXA2vnNEGHm5PdfPPAb9m6Llo11Fet5Zskur+lQNNeMtWFPxISEhISEhI&#10;SEhI/BO5qeruBw/+/v6rV6/et29fc3OziScqKmrdunV79uxpbW0VAwwwEPA3rrpBdt3SAGHAP9RG&#10;+EE2wsfPM+HpzYMGLsKjv68Zn+ivkGsVciu7NaPqAWriugypuRuYcKFiqN1WDiT+UYxssOuZhISE&#10;hISEhISExD8XgiBqamp4yTwEULL9/Za+vsamFivrvVHRMVqdXqc3qDU4QdIms6Wxqdl6zz5PTy+T&#10;adg680EV/NtW3RK/F4bKfcEkJCQkJCQkJCQkJCTuiEHVLSpYQW/zBnq6urZhl9Xejq5evdFcXlFz&#10;9rxLQGAoRXOcVm9j6+DsfFGvNwwJeg2I8Lf7NDUJCQkJCQkJCQkJCQkJidvjVqq7cZfVvo4umVZv&#10;DAqO+OrrH75fujI2Lkmhwo8ft+dVt1FS3RISEhISEhISEhISEhIS1+c6qrsP9DYyk6WvqqZh5+69&#10;oLpNZkt5Ze2x4w5bt+/euGm7jd3JrVt3SqpbQkJCQkJCQkJCQkJCQuJm3Fx119Y3g+pOSslgOa1W&#10;b2a1RjVGxSekbt668/vvl3l6eptMZjHYcCTVLSEhISEhISEhISEhISFxc9Xdj+Gkn38QCG8nZ7ea&#10;uiacYNs7e4NDIrdu333w4JHq6loz+LsekuqWkJCQkJCQkJCQkJCQkLiZ6kZm6eN0xtz8oiPHbHfs&#10;sj5z7sL2XVYbNm318w/olSmMJrPFIoYagaS6JSQkJCQkJCQkJCTuJfTtIfr+7SKW81awDMfRWjAt&#10;q+NYLctyNAuulGSjjWJpitHSv9hrZ2/yNLWhJlcqw6Oi9h08eObcueKyMobTmkFX82ayIOkNNnTW&#10;W1LdEhISEhISEhISEhL3ElFN3grR928XsZy3gOIYSkvTILW1LKdltByjRUFHCU7JkDEky1BQP2C/&#10;hPK+TdUN0hqS7+zpVmk0RjN6SbekuiUkJCQkJCQkJCQk/nGIcvJWiL5/u4jlvCkMjZuoXjPZZiYb&#10;zFSTmURmIutNVJ1k17NGM9Wpp1UcWiNw76e8b191W4bI7EHJLewKfiTVLSEhISEhISHxi8CyLAx1&#10;PDw8tm/fvuGfzaZNm5ycnDo7O2FUJ+aPYTAMu3DhwubNm9ffIRt/NmJEPwMxojtHDH97gH9PT8+e&#10;nh5QRPgAdXV1tra2W7ZsEStXgu9gu3fvTktLE7qWqCEZJj4+Hvr/unXrhMocBPwD4s7GjWIsw4FQ&#10;vzGETjUI1ICLiwv0LmoAHSk3dmUroreoL71N+b5K+b5C+L5E+C0h/V6UbKgRPi/g3ov1Sav6VBl9&#10;dLeRpbU0y95r6X0z1T1EWoMJjoPbg+6S6paQkJCQkJCQ+GUB1d3e3u7l5aXX62Hk88/FYDAEBwdX&#10;VVWJmePp7u6+dOmSTqeDkeEdIUb6MxAj+hmIEd05YvjbAwbBcXFxMPIGDSkKI4oCJZmVlWU0GsGD&#10;GOnvG6EeQKKcPXtW7Fs8UGmHDh2COuTr0gJKQ0DwLzAoDUYjHPoNA189UN3wNYTfCqFrGYkufVsU&#10;dulds+eEfo8x/R6P9Xs+0u/5cL/nQ5JdM48H+90fANNfWtivCO+nmy0srac4LaVlGO4eCu/RqhuA&#10;HTDowYPSWtDVQ23w0O9cdaPVG2j5v7AzYAJDtgePIBtovRGtePeNCnkYiPzaFs2wvAkIbjcBcjUQ&#10;TtgfHkCITdxBDPWM3OH/bRdgaNhfA4P5+efmSkgdNRmfCaE6B/buJbfdUBISEhISvxpgJN3W1gay&#10;FoY9vOi4BaBFzMLHMBv4I/wFxcL/G/DJu5vNMIgDQ843JjIysqKiYuhcd29vb0hIiDg4G4kwthw6&#10;VgRERzHGkZj7ruXqFojx/QzEiK4BuRLsFgyW4no2EoPBkJqWVltbR5IkDMEFYmNjCwoKBPV4Y4Sq&#10;GDD00We2gKFDfFMJ28MY8D3SBg7BIJ5fwjrYAdAHDOFvHhQxbOcXAOoKPkE8iH2LHwuB6t67b59Q&#10;k0OBb8QIUBSoQnlNPpD3m7TLXTEY2z2M82cBBXd392hv7xAkN2AiOvUtwdil1yze43ixLdgo2Yns&#10;dyzFQXW73Q+fep85/YrL/XTdgOoWJPc9GzbDl11S3TcEPeSPpimaJhn0SfFP/WMp4U57kj/PwB+K&#10;RGsQtHA+5A+i9Qg0S0EQnGFwtCIGNgnYYxlkWppkCZIlIfLBKygQjGPRww7EVBiIhY+I5Y8KwguM&#10;gmzwORGUPv+oPYidIhiCQknAJ4kLKTEczugorZ7mtCwkQuE0hZMUSUJgoQg0R6PUUVFImuYYgqMJ&#10;liJoFAnKAw5hWBKOouwxHMnqSVbHMFrIBxwnGTgEhQNfEJtWS7NGitGjahF65zUjIQk+96ioqOZQ&#10;gpBHgsRICrbBj1C4fyj8FWaSgP+ooQgWGao5qEYoGjqOqhf5vFaSGxiKbZSN8AM2ygvfTYTgwhYL&#10;rUCzJAe5wtHjHPQcox14qIMYDTQEb6hj3AKGpVBbQ1MRHLQCQcG4CHVmiB06HquHvgdRoWj5Tn4T&#10;Q50N9TcJCQkJiX8m8JPe0tLi7e0Nw547ZHDMhqYE4T8/MwgfJpC18JdXl3B0AAu4C8Z7vB4w9gPV&#10;XV5ePlR19/T0BAUFwVFxfHYNNKqEoSN8wkGLWTQYwIHiBkchS0Ji8InUNgwvzYY+MAsIQ9HDTRDT&#10;+RmIEfHweRior+sz6AUV6sY2MmN6UN3pGVW1dfw5mh/E0WR8fByMmKFKxbiHgNSjiHANAkbdJpQ6&#10;+OU/eMx8jQ3uXuNaLoebcMjY16fnjW9p/ggfLR/RUO+Dhg4I8CIfBbterkcilmA44rEbAHUFQsLh&#10;xAkKjX9ggESiASjDWO87AEcHYxBqdRA+KA8cRD7QJYXBQvEtAu1lhm4HO4IJiKF4RKehjPAtIjjd&#10;sK3F6HhEJxEh4Ej/Px9IyM3Ns6OjC8a4aAhIsxayV98cQPi93Oc9pt/zwSE2QnY+MjANPsTRC+zh&#10;fq9H+r0e7feEo4/1ezyMzB38CxL9wX6Ph/rdwRFchFDDI0cx8DboMtIGLwQM2uAhyAyke6Ojo22E&#10;zxE2wvMoA+Ht+ZDJb25/r3c/UW2kKS3FglK6t1xXdQvw3WSAIV1EsMGvH/wEDDoOAiF+G6qbFyqg&#10;RJEgQ9AgNkFEgiIDrY26NEmwGChajGEJpCZBLbEkL4YJGqQvCyqWAW1JgbDFaRaDCudoVkcbtLQB&#10;dOi12WOk5CEpAE6r3IDqhjMZKHOQtKIwQ7/NYKDbwRicYnGQ3Eg18qobpCOvuhnIDMboNIxew+gI&#10;UF+QHQoD1Q2CC3JF8ZFTlA7UF+wh/Qc6nMQ4Qs2BOAeZRkO2tZBXDPzyGYIPjOEwmiNBq/P5pFBZ&#10;cfgR5GgdGGTRTLEGpBAhz9cMyghVB4VH8o3/DYAMQyVAWBwZVBf0apSGWA//KKCUJInjJEkg6c03&#10;IBiNQTVCHaIqQTWDdPew8owyof0GG2jQRgcEZ2iKa4Z0NaFFVcG/qAB9uTEdi+sIUN2sitFStJGl&#10;dXxX4muPt2uR3QZIX5MqjpCTtJbi+lAoAuOgDzAWnDZBN+OvEqEefjsmRiohISEh8U8CTgagur28&#10;vMTRzx2ABmm80hA3eBf4D/JDGMPBPySCRXdQwn2m/j4j8nsDYOh1h6ob4jfxo0dBP4KhWETVLYgh&#10;5BPyYzEhM5ktxj4wGGcKnvhYxKiFraF2T4H4BlO8QfzC8duxYYH1BmNKelZlbT0MMmDkp0VikoyP&#10;iysqKrpevaF6HgAJ3P6BiuOrDgXgw4ATNNh1sgkukAOhbgcN6hNqFEJDA+t5M6GeAC2Ojogmhhss&#10;hWDXUkDtJOZCdLkJfP5HIh67MbzqPgXDI6goHUPo0NgJVPdBCHsj1S0ArrxBn0b9jc87yijfkZDB&#10;0RHl4XMkIjoNMhDdNd8igpMQ09DIRMToeEQnEdgXbSCSewPE6Obm1dnZDSNu/hup66PkhqbLpN+S&#10;Pm+QzQ8g8+I/R2pOUN0gy8GPIFDB2/39Pvf3ez/U7/0oMhDeXvxRJLPB84A+F/T2NdXN26DY9n5Y&#10;tMFD1wwcIZKhNtQF9Da/MRjVNeOLMMJGRn5dG3WtYZSZ/eb093r2E1UGJMb4obto94abqO6bI/Qi&#10;ALq96DQEcP+NzHUzJJohhv8YqFEC5wgNCU5IlCEFTJEgxhUYqVKShJKkQLQJjQM6B6MNoLpBNPEi&#10;C6Q7qcCUSg2hUms1GiMG8gppbaRTwUBIEzRBwreEF+58zHAAVKsevjP8tDfScqLq5hUvy6gYRgka&#10;CslENINJgJLkdS1LkVqc4jQ0B9qbQIoJSkAQSGFSaDIXSW4WI3UakgPNiUQfSeMaNaZUYCqFSkUo&#10;1CxGmyAsqGIOyVGcAPVG4iqC0BC0WkNiGhz80xgGWUbT9pA/yCXNacXZ+2t2TXUjZQnJMSoMV2Jq&#10;FaFS0ThoSzVnJHkN+o+FBqVNkmqCwOELgNoXtDdUBapddCmF5isbXVMYcRVhlP081Y1xjBr1MKS6&#10;CVYr17NyrRpXqXU9RB/JmFhaq4X0h4jfa5HdBtCJZO2VJSkBJdWNbXQfw5lMNE6pFB1qg4w0o4sv&#10;JA02mMOb2G2lJyEhISHxS3KHqvvaaF7YGlAG8GGCT/jDiyq0gfyBGBFVFvoDIyukWW48OgQPd6u6&#10;+cW+6IPXHeg/UvxwDEzIJuRKmIUXJykFVz4WMWpha6jdUwZiRXnj/4vuQxjM1C1tWOC7Vt2oHnjJ&#10;yEcJPqH6oNpEYAu1mrh3DXAZzMegQYH4SyomJOKRQVRGXnWjI/ynENPI0MIB4RjsCW0j+r0pYhmG&#10;Ix67MT9HdUN2UW9DO/zlAVR3qJsZeYOjgp/B8HyORESnQcBh0IYhOImVc53DQxCdeP9QjXwAlLOB&#10;SO4NEONdqm6keMUJ7T7PMRbPRyzeDyDV7SOobtC6D6J5b8/7+zweMnuM6fN4lJ/uBoOwwvw2eABv&#10;D/M2oJDvTHUjR0i9z3PcgP6H3EK0Qw1c7r+ejfY5yiTVfU+AxO6t6kYikae1viYzLiwuMiwyKiok&#10;IiwqKiI1KbWkuqlHo8VZEwZdmpB1VGfERQcER0UGR0aFRkRFRkVnZWaX17R2YEY1awBJzNF6jUqT&#10;V1hw0sV1x97DVlaHzzi6R8dfrWlR4JQWBLlcLo9LS7kcFRESGREBKUXFJCSkFpVUt3arVZRJTRkJ&#10;hhvQ26LqBpnMUb3yloLUxOiIK/GRV65EXblyJSYuPCIuIjIx6kpSRGRMZHx6RQfR1dF1NS48Miw8&#10;PCI2LCI2NDImNCo2NCo+ODantFkJolNHKNXdramp6WfPu+zeZW1tvc/xnGtqdmV9N66i2eaK3OTo&#10;kMgrkeERYeEREWERV8IiY8IioiA+SDA5LadewcgZPfRHjhYm55ENqkS0Jl+rg/ok1VhDVXNCXKaL&#10;m8+ZCy5nLjgFRkQXNvR0Uhaa0evQT6q4MvomiM1zDyBVvU0pcUFhkdCoUGkxYZHRVxKSC8pr23o0&#10;apKjWJxmNCxLwPdNLNINTMjTUL0t2KA+HuJzuOpGkhenWExY3U6zah3TqcfbrlwK3LHLPjGvhUIL&#10;IqDzoHUAQmVCXli05pyvq1tVFzqu5VKvXPrkhclWh0/W4H0krad7WgPcL/y40yEqs4rAaY6kWAIf&#10;kc/rmqS6JSQkJP7p3KbqFkbxvH4yIYkLcsoiSjQ0HdoHjlqDSU/o+aXbZqNOb+KVNy9xB3yCJEBD&#10;+BuPDmHoJahudMYZ4FaqG2Whr89osRjNZr3JDEqv38ynqOfNAIdBCPKihL8lF03rIsXEaxphjSWY&#10;yWwWSjjMhGQG9BgwmA3YEBB2hwKO4BM2hE8BVAlI30LtGPtNWk5n0ZsE4YaA0S0fSlzsDcbn7iY2&#10;LN27Vt2oXUS5hv5YUDtCTsT6gUNoA/zwmQT/QlbRNpojR/9NJhMkwBsch5zrkfYWdagw0c23uBAR&#10;nzhfQEGlQhwmo9nC6KHxUH76zcZ+swn6lxnagwd8CBmGDQHBEfm+HnwSN0QIbu9wclB1a2kC+tie&#10;/YcgLB/9TVQ3FMZihAiEsqClAKi36y39jLkf1/UbYAf5QdUlRIIyNIAYCQ9KBjyhDoHiHQTi5hcd&#10;QBzoAFSOXq81GqEL80f5aFGFD4Di4enr0+v0OlwH+TH1WfR6vQFyORhKqDEBCDVYq7cJ5P1uVTcY&#10;qNzHTF7TSO9FGu9nSO+ZRs/xfV5jkB5Gq68f7Hf7c7/7n/Te4+Xus1nXCbzqfqTf/cF+9/tRhB68&#10;9EVz4wOqG9xh2wMOgegd0OGDNqi6B5esg0+vh6mLk7ELT5rdxqCYvR8RY7um6iF+cB8wJLZ5vQ1H&#10;fSAzsD0Y/4BB6oM26HgDk1T3rYHE7rnqBuBEEuHv+cFz05+fM33BwmdnL5gzb8G8efOeffmNj10v&#10;xzUqdUpaTyhaQs7vXjR/ytR5z8xZ+Myc+Qtnz5m7cN5T7334V58ruW2EUUlrMRV1OTBswYuvjJs5&#10;f8aCpxc99/ycOQvmPf3qflu3rh6CJZnqmvp3Pv/q8dkLZj/z9LyF8+fMnT971tzFi1/dYXUko7BO&#10;RluwkaqbokCNYV1JwefffOXZGbPmzJ41bdasadOemjtp5vOTn3p++uynn5o975mX3glMrc5NT/vm&#10;lbmzZs6eNe+FBc+8OHvBIt4WL3zlU6/wNIIkVG0VTrZWs+bMnTxj7tyFzz6/+LnZUIxFb3iExssZ&#10;9rLriVcXzZk1Y8b8WU/Of2rGzKfmT5m1cOrshVNmzpw+c+YnX3ybXN3Ry5mR6ka9UxSbgkoEA9UN&#10;v5EyhfySr/8H734xd+7L02Y+PWvuwqkzIIOLrGxcGlVaAtfphFuo/1GwDNlUkfbR67MnzZo/bf7L&#10;c+c9P3fewplzFix65Z2dR89XtqkwRk0wSoLGkNIdUJ7XNSHfQ/W2YGJFDPM5QnVD3ZAkS+JI3IO2&#10;VunoTk7dsmPV+rHj55/1iqHRRDeJbjZAKaA4QHJzrI4DMc1yyG6K4CUlwu/dheO27TteS/ZhlLar&#10;rmzZ3z99YMoiW+dAUN1a+FGWVLeEhITEvwi3qbphUMZLAdCOXFVpQU5BaV5xdX5RdbeKAv1kNnEW&#10;E1ZTXxOSUkCxbGdbU2pqthojjX0W1tSvM/UbByTtLRGepnbbqhsyBSrF2NdnAOFh6eNgmKhUY4Ul&#10;FdkFRRWNLYTOoOvvZ81o1hUJQEFU8iJcKBHS27wKRIIEhArSTXzEvKEB6SjEtHn4cBCNCLhABgRg&#10;V/gUgHAmM7o80Nen7WmpiorNkKsZcETp8vGgI2ieF3KEDDIFn3w+hJyOMDEbAj9HdYNohuRB7ppN&#10;BqVCXlJeUVhY1NTSxhmMqDIEgcl75ss6kFv4y3/CNvKBBGQfSD0zyja/wgDdTTAguSHDaBcKhTwK&#10;N3sP1JaB0Rkjk7LrmjpBa/dbDP0mPTjzSYlAhuGTzwJCcERJDan520QIO0p1s3sPHB6MGTZE38Ph&#10;SwKJGqFpzCZTT1tHUVFpQXl9l8ZQ30OGJBT1yNQoX7ygHh0JyjoPJAGZR1XHVwOS6QPAQfCAsmlG&#10;VyVIAstIT2tra0X++YB8BNdiFnbRHRNGvKW1LSa7Ct0ZinfHxia0t3ebTCgUAEJdqC5hF0DlvHFJ&#10;RwC+fp7qfkTtPDvaen7ErllJ1pNbzs1jPab3eT7e78YrZNDV7v+rcJ96edfEq7v/ux9FCLL5UX51&#10;OgQHWfuXfo//QzPPaG6cd0EmbAhJPIQeWgbaGG0PTHELqhti83nY7PVo2vb/DVz2n6zz2H6PR/s9&#10;x6BPtJpdSIU3L5DivCGhDgGF2875iXo3SPcx0YQg6J5z2BjM5C1MUt23BhK756obwzD4DPZ1fWnm&#10;Y2t/+MrPz98v6JK3l/uJI4cWzJw4Y8HzLuH5bbiFwmV+p3ZOfHLKO99v9goI87sc4OfrecFm+7xp&#10;Y195//OIgtYuzlyQl/3Mq+89OPe1fXYno+KjUzKTA0KDLnp5XolLVCgwjtaXldU/99bfxz/9loPT&#10;hUuX/S55e/tecFz+t49mPTn5s78vzSlrRrOS/DPZSHTTNQWqGyPQeveaysLLlzx83J2C3GwdDm2f&#10;OmvuuEXv7T7t6ezl5+7t6x8SWdnYlpsY8tb8cZNmL7Rz8fULDPYPDAwICAwKCAwNCqmvbSBxTfTl&#10;Cy/MemjW/Kfszp2LTohJSU8MDvJ3c3bOyi+UkVRFWYmvt6+Ph0eIy9HDO9bMmPvs8x/8cNw5ECXh&#10;5RYZE97W200xHIemYeG8C4Zk2hDVTcrV7adcLkyat2TSgldXbT3o7OF/KTDYz/+Sm6t7XEKaTAWl&#10;MjDoIYGo4oWePdjHR5sImgFGe8Pd0ebANmL40Wsg1V2e/MLCsZOef3e/o3/ApeBQXy8f51NffvzB&#10;EzNf3GHv26LoVZFqjEJXVfkiwXcPpLRYQrGQvCG9PJAb/t580YZ65g2Cwy8giapEeJ4clJkmQVfD&#10;BjQowRAkg2EaeXpSsrOLZ0l1M4FCgHf+GQL89Qsw/qYD9DgAoVADpRP+os3BLTDoMPHh3m/Of3zH&#10;vuNNZB9BGzUKZUJcwkUPv+LSGpKAQkEWoOVAoLNa3kSxLhrsiu78786wyNH+r4IRmQKTkJCQ+G0y&#10;XHXDuE2wkcCgDAxUR7+R2r5x9dJVG1at37V2o3V6fiVjNOv1tJHrjo2/sn7/yS6Fury06MJFz7aO&#10;bg3FuQYlFNV3gBTjdRfYLYaGd6u6keTu62cwXH7mvPPGrbvXbN5x7PS5+u7eXpJz8Y8sb+hGyh/M&#10;YDTrWIvJAEIQQiLhwwtvncGg1+lBD6EcDpjRYNTp9EivDIDUC/wXncx6CGUAwQ9+0cjVYDSCvhGP&#10;oQ1whE8UhFFp4mOTKlrlWpOhqiDT8axba6dKiMhggHDo/V5mNMNrFMxo1MMuRDtwfWCEDauNn6e6&#10;Iet6i4lprCo9e8Zp8zbr7Tt2XHT30hAMf7t3H4hvM6/XILc6PeSKV4qQXcgsKHODEbZ1LJeakpZT&#10;UkZD9SK/oPQsWj2UhB/OQ01bqD5OmZJVeLW0Rm/QQ71A1ZpMUHs6gtXZO/lk5ZeZ9No+i86s5/rM&#10;0CDgBVUpKEaoH6GiUFH4bGh1OqMgJYXWQMAG2hYKeCMgEmBQdWv5h/5CH9t74NZz3WJ/6zNY9Krs&#10;uCvW1rZrN+9Zu3VP4tW6pMKWNVaOldUNkHOT2QJdArLHZwrlSsgZtCg4Q/x8K5u1Wp3JYOK1N1QP&#10;fLGQQX1A6kaD3mQ0QJ+S9/b4+frk5eWL3cOCZrFhG4WH+E0mPk4D/4BA/GrOVSubi73yHlVP47lz&#10;TpVVtVBDfIEsMPgSawtVrAXyBgEhIYjwRkUdCtTH3d7XDeoUdOmDVUcnfTb1vm+n/vHH2f9v7dt/&#10;zjg0w+Q1xeIxweQ21uQ2xuL1cLvH02s/n3Dms/sgwj7PRyxu40xuU8weU/o8x/Z5Pmjxut/k+meT&#10;2wN9ng/3uT9g8XrE7Pag2f3BPo+HeHvYfPF+s+sDsM2niKzP/eE+t4ct7o+YPR7ReU84/sH/9/WT&#10;f8AuTDO4P2H0HN/vMbbPdYzF9XHTxTFmt7EWj/EWj3EW97EW98fNrmPALJ7j+jzH97mNM1983Ozx&#10;RJ872u53GwufkDcz7MJRiMfzcV7kDy/1KDMNqG69pLpvBCR2z1W38Bnie/GVmQ852R5AzytDN8FS&#10;eG/nRdud4yZM+n63a5NSx2Iy75O7HpsybbWNp4oxgc7hOJyVlZ0+uGH2zDn7z0a0kkZftzNjps37&#10;ZJNDp4ZmtaChCA1NqChMQ6oJdL+3tqyy/tl3vn3qze9L65tJ9Dg2yoArGksyd61f+tTUqdu3WatV&#10;GJoYRe2O1DeFxJtwjzfa1VOKfqKu4mrsoiWvzv90TVqjRs3oNCRFoUlRuiT58lsLHpvx/EtFzT04&#10;hZbOQxwQmKUIHUPJuztsrX+cN+Hfj9kckONqdCc4g3GUhsFUJKFBD/JiOYhHR2v6sMrcGJ9nlrz5&#10;5dYT1bDHGij0wDiMZnBQnrzq5vsnr0aR3hYC03hlQfyrb7wy6dm3vCJTm7pxDPLLaNHPAYTHcZrE&#10;WVJDYBqCABdCIeuGU3hJeU23isJZI8kaaEbLaLVqklHgHI6+AuheeT2pNBAy1OgEq2GMBKMHVQsl&#10;wnGss7unpaWjo71HraEwWgtBhMeR8VcB+PXa6D/VXJa85OnxCz5YmlQuoyitjiRMRG925OVFi96b&#10;+8ryosZOjMIpXKWBJgJNjKtbm5tKiktr6xvlahxH97FD0cBoLYn1tjdXlBSVlpS2dfeqKS1Gc+gR&#10;eiOh9Oip8JgMI3GS0FIaWWd7eXFJTXUNL+51EISkcQyTU0qFTE4oaCPOP+KOUitwyArJyZSq8ur6&#10;/LLaxi6NmjaAJqcojn8kHpyOcAaXtzU1lhSXV1Y3yTQkAf2MZQmaio/wEVR3A1LdBg4ixJUyNdQ4&#10;x5KkkVbTajl6SgEFZ32io6WlrLSyur5NjqpaBzWFxDdNGmgcVytr6+oKisqqG9rkGug+HHoYvli0&#10;2wJVO/8JTY9ag0c4NMhol5sD/tGz4RiIEro72uBNhE9BRHSSkJCQ+FcGfsxaWlq9vLxFUXE9UQfA&#10;Pq9EDf1a1bYNP7ldCqtv6W1plytog4Lhcgtyk674Obm4rNl7Uq5W93a1ZOSU9MoUWdlZ3663cvQJ&#10;b+qSi4+zRpEMxDfMRO5cdYNBzCBLdH39bF1Dxeq1G0KiEuu75HXdchVJp2fmfL18o7NPREOrAk7e&#10;NQUFCXExV3PzZQpMa+lr6VHmllbl5F9NTE8vbWijtEYkKdE6ZzgVy/Jz82ISM/LKarSUurO9obyh&#10;hSSoqtKSps4eiqXqqkoTktOTMgt6VbjFqIfBT2ZufnxaTmtHN0vIq2trenAYnMkri7K62hqzklI2&#10;bdp91jeipaOts6U6Ji2/F9fqtGx9VWlKQkJ6Rl57lxxUkKytvqK0qKi4ND0tubyqhtSCiBVKOsKG&#10;8TNUN0gvU5+ZMtAK54teNg7nSstrOru6ZAoVgbPNVTUNNdUFJaUwGAYFmJaelpCSDSOGPotJpejJ&#10;zcxOio4pykmn8d6GmprdVkdsHD3K6po4PdPQ0JyakpmRcbVVpmFBoYMY1iu7a3Ksj5w66uhZUVNn&#10;YNQVxVcrqmqLKxt6CGNYSklLR7fFQLc3t6SlJOfnXy0uru7oVtFaprGuOjEm+urVnKLKGhnOWIxc&#10;Y311bHJqclp6Z28vxmnrG2vbWxuKK6rae+QgScUS3gBehILqvvYMc/TQI4bZd+DW93Xz1QYVxvXW&#10;525fu/KsW0hFQ2dzR6+CMqSVtay2Ol1dV28ysh3tHQlJicmpafUN7bTWqMGpmrLCuvLC9NTU6ORc&#10;OUZDEdpaW9LSMtOSElta21mTGbWxSa8llMXFJfkFhSnJiZl5RTirI3F5bl5uS0evyaSrrq7IyS9K&#10;TU9Pz8ruVREmo1bd25qekZOSmt7eVN1nUuVkZ+46dkEu7+KInvjE9PauLgzrLS8pKS0qh93EjAKC&#10;okx6oqO9LTk1KzkpuamlkzMNLEO/KVAfP+O+biRKy0F1z7gvYPXMpH0vfbb40VNfP8h4zq08Pi16&#10;3SORqx8otHkyw/3zb/868+Rn95ndx+LOs3N2Tghe8Wj0+vEtp2b0nn40Z8v/Bf7w/4Wt+0ubwxi9&#10;65TCg5PDV/5fwo//0+ZwP3FxUu2BMVdW/m/c6j+1HnvAjB7JhtQ4iPaWo0/EbRwTv+3R8lOzd3zy&#10;lzcn/1vkhomB6x5P2j9B5zZNbjc+c8OjUUv/HLd+TJXTy41e7yftmpS1c3zs2jERqx5tOjmJ81rY&#10;fGRa3JpH4zaOy94+SXXySZPrrAaH+ambx8X/9HDRwQmM11N9nhP4Mo4o9UgbobrFWURJdQ8FEru3&#10;qhuAXMJgPcTn/Ouz/s/Zfh8ITI7Q0TjDYcqSWJ+J4ye+tfRwfTdoI5nfqV0PTXpyjYOPgtYTJM6x&#10;mIluSQtzWzBlxpZ9Hh2E0f2szZhJs/6++bSStoBM4xiWf9QZg9Mgv0F0MqVVNU+/882st5dVNneR&#10;HEWgFce4jpTnpUV89NKCZ6ZObKisgm8OBSKIpjj+AeA0evkYBb9ADKs1MHg/0VB+Ne6ZF1+b99nG&#10;tCZKA5IYPe6eA+VUkXz5vacfm/X8C2WtMvTgc9CQ6N1U6FluBIX3dLQc2v7N3Al/PHvGHkeTsISW&#10;oQwsraNAGeIcKE/0vHNaz8j7yIrcGM+nF7/62RaHMnUfDnqYV7D8J6qwoTaounW4yvPo5jlTxm/c&#10;Z9+L63FaT9LQk9FD19CELYQklZ0tRbt3brjo7nXZ3/eHb//+1ptvvvr2R39fuuFKemkvbsIZA8Fo&#10;3f3DV+08XlTZgC4mUKRZ09pw9cqaNWsu+F1pUmtVtBm0cX1V5aGjh7/8fulfP//mi799t2HT7tL6&#10;DgWlJcQnpEFyOiHPIPhbylKWLBz39Ac/JJb3EgzS9iZS2VaY8sGbXz0y+b3U4iZQyJlXAteu2hQU&#10;HGV7/OiXf//ba6+9/t7Hn+6zdaztUEHtg2ol1YowP68VX/3tnddeefvNN776fsUZ94DWHhUB6fGz&#10;24MGatBM9VYX56y3OugXEHzOwWbld9+/+cZbb73/0TarIxU1rTA4YGg1g3Vf8bu0YfPBxKJWnNF1&#10;NVWctd3r7OwaeiX5p3Xr3/zg48Vvfvy3lTv8ozO6VCxB6ChSD5q5oargiNX6Lz764PVX3nr7vb+t&#10;27o/p6RWTesxmk6O9Ht7/pht+47XkX04raVljZc9Ti3bZB2fVc5B7+ssOW+zy+nCxaTk5F3bN335&#10;2Wevv/7O6x99ud3Gua5LAz/6jJaGoUxFVsLeHZve/fCjJa++9f4nX+3ab1/Z1K2mtdcE7u0BNQ+n&#10;AUEhC4bm7NG0PWoe0dOdgK4WUBi0BEXj6D0DLLpiBcM/+PIK399BxAASEhIS/8rAqaWlpd3LywcG&#10;Pvy8sfC4qOsO4GBkpuvXKTavWWl97KynX2hqWrZG2x+TU7jzwMHIYJ8Tjk4/7rZTqXsLc1Js7C9W&#10;VtVc8vf84qfNe0655VQ0CguOeZUMkfN/h5mY4l2pbmHDZOnjurtbtm7dan3guG94TLMC0+CEr7vX&#10;19+vPXraNa+sKj0hcef6jRc83G3sHd3dgzswbWhK8U/bDwaHBZ53d9910qO0ucdoMvSbtDqqOzrE&#10;/fTJ05evZG076tRYkVeck3jo5Hn/y0Fb12/IKa/LK8o9d+Jw6JWkw2e8/MLjVV2drmdO7bE54RWe&#10;UFhS0d2QZ3/6dHpVR1dL+d5NXyfFBl3y9lu6cuuBk+7lVaVJCWEbjp4ta5UX5Wbt2rTG86Kb4xk3&#10;BydfmRpLj/Q9sHtHQEiM89lTh47ZlXeodKPLPYq7Vt0WtKTZ0G/GiPb6HUfOh8Zl6fV6/u7uPpVM&#10;7nT88P6dWw/YOOQXFJ92cHByueDiFXrY1pXVUs0NlcnRcbFhYQd2rc9LD81MSVqxcueOfedSMnNq&#10;a4t27NrnfynExfmiS1BSF9dvNJr7WXlpRuSPW/dtOugYn5LOdNfs2fTTjr029s4BNT26VVYn0zMy&#10;CHmTvcP5E2fORUQGb9p8JPxKZm1j1bEjBwJ9/UKCAnYdtU8va2xrqDx94tilqJhT5y84e/mWtnWf&#10;PG1z2HrjUYfTKTkFWr14C/SNEHS1g4OD2LcGhgr7D9zszWEDwBFTn4VNifBavfL7zKoWBi2Ytxj6&#10;+zIqmlftOVVbV9HRXGPvcOr8xYtevpeOHDlVUt1RXNl8YNuaAGe7AB/Pr9cdjkkv7qovPXzgwKXL&#10;YZe8PVy8A1pwTgcpmmhFc8mW7bscL7j5X/Jau/PQ5bjsrs5a+1MnswprdRx+8oTt4ZPnQ8LDdlrv&#10;8QlNwNU97qcPnrvg6eUTcMb+YB/bkZWZbmVzQSVvU3XVbLc+llOYV1WVvXf7Lh/Py2cu+H6xem9a&#10;Tr68tfjcmVP+gVH+l/xPnPfqJNlbXKXggdzd/QpztFT7kbKjUz6aet+VLbOzD73wxQsPnv/+oc4L&#10;C3568U/bP3ly90djv3nzAReXLZ9/NvfEX+8zeMyMWTd72ysPOqx+dcUrTzgtG5t7aEzwT086rnxh&#10;6TsTnT7/f72nZ2964+Hdn8z2Wr0g6/DY7AOTDr/2n6eXvXjg0ydPv/dH1bkH+zzvN3s+0mE//eCS&#10;//l+8f/Y/Tgj4tBzqz4eu3Dcv9l98eTSN8d+/uK/tzlMrto70WfFHJfvF3737J8ObX03yOvgazP+&#10;sP6F/zr4+axPZvzXyW/+VO740rHX79/6+kNHvp/zw1N/zN46Vem02PrjJ3Z/NOP4X2d+Ovvfis/M&#10;Nnk/cQeqm6wCAQV6RguKhdcPfGXeAyTVfX2EUXuoz/k3Zv3ZxX43Q2BatLaFYjTduaHOT44f//Vm&#10;+xYFa8B7Lp3a9dikaRscLqsYE+g7La2y0K0xvmdnT566ce+FDtoUERE4ec4zY+e/f9EvoaVVTeBa&#10;DcbhlB6kr4Z/AVdFZc2it7+Z/dbymqZuBj1fHPQvUhEt9dVbfvh4xoN/uBISwD9DS6tFr+mCttfQ&#10;LEaiu4IpELkGRt1P1JZfjXlmCajuTelNNAaSeIjqfn/hY/MWLS6p71SpCRJjMJxTEgya76Qwpbzn&#10;4inr+VP/Z96iF/xjM1sVOE7QOpblQOKjV6Ohx5OLqpuqyIvxfGZAdROsEdQk3xWRDeptwZALmlhm&#10;1T1t275+4+npjwdGxKhB6qN3koHwRf7hdAM/CiylqilNevrp2Y89Oe+pRYvf+/j9tat/evvN1x95&#10;fMKS97+PzqmRMxYVyWzZYzthwbsJWcUgsCBjFrw1/4r7hAlPrLI+WSZnFbS5qblt+fJV46fNmv3s&#10;4jffevetN9559/3P0guqlJSeZKA08GsN+QHVDblFVxday1JfWjDh6Q+Wg+om4WvFMEZSUZcT8+ob&#10;n09e9E1+ZZtW3XX57MEnxj0xc+6S5156b/nKlevXrHhh0bNjnnx6/cEL7XKM0nQlhnrMnjr9ucWv&#10;/rh+47adWz7+/LNN++1qWrooEgqKXss1aCxDmvGWwqTASU/OmjJr0YJFL3/x929WrVr93PPPjx83&#10;4buvv2tpbtJxSh3e7mC9e/rMl/ziqgjW3FCZ99WHL0ya8uSCxW++9tYHa9es/fjDD56cOnf+S5+H&#10;ZzZihJnGiMaqsnXffzFv6oRPP/3E5vCBVd9+N2XiU18t3VrWqgLhnRLl9/YCUN02oLoJ+OnoLt+/&#10;+bsHpz3nFppFYrimPuWHj56ZOm36/Odff2bx6yuXLf/2i79OnfnU/z652Ck4WQP1xpH15VfXfv76&#10;3OmTvlq2/NixI3/9+OOpU55avt2mUYkqVvy23AaD0pcX3gOq+9rSHXR00M9tAqobviYkiYFBb4Kv&#10;LHxKqltCQuK3CpzCblt19/WDQtP2bl67fMXmfbv32/j7B7WrdA4e4YdOX9Qzyuj4hDUHz6nUiryM&#10;hINHHZvbZRmFxX/fsD8krYA0CPdMi0tpB9TyUBNTvCvVLQwfzei+bpOuorzAxubomrUbDx89VdPc&#10;lVpY8/7yHTGZuSTRc/LseTh5qQgiMylu/86d+bU9fsmlq63scUVnU339jqOuyXlVZou536xXd1ae&#10;OLDxNMiaqJxVe0/HRIaRynaXC07frljjGRSlopjQoMsnjhwOi0nee9LpsKNzRV7pro074q4WqzmT&#10;QcvJ6vKP2jmkVnZ0N5ftWv1ZZkp4ZUnpj6t3XLlawejJ5Pig5VYOJbXt4b6eW3ccVGmY0rycnQds&#10;c0pqk4Pd7Y4fb5XhBelxe/ftz2vu/UVVN4y3UYubMaylZtMBx+jMYoNBi5731mdRymSnD+0O8fdp&#10;19AF1e3LV2129fb28AlZtX6PitCwrFrW3lpTVnb4wK64WF9ld9e29Qe9ApPh3Bkf4bP8xw2hkUnn&#10;L7juO3upHu83mI39RqWiq3yTreP5wDiS0elljbs2rw9LK2onOBlr+H7T4bTU5Laq3I27bbKLKhS9&#10;zWvX7wsOTspIibE+eKRXo21tqjxoa5NcXBMdHrzHakdAdILjBec9R+xzqjodT9p6n95PEhpOZ7jl&#10;imlBVw9R3eIg4cDtqW5UVxYuzO/chrUri1q6WRDLFrOh35JW0fLjHseGioKCq+lWx8/Wdsjk8l67&#10;YwfCYjPSi5sPbF9dnhne1Vj19ep9wVfSc2JCNq7bGBKZ5OHmcfiEc3kXjVS3kVE2l61avz06NVuj&#10;6Tp49PTOfadqGor32dql5NboKJWtg61neAJBKL293Pc6uOZezdqx7vsLHgHuvsFbN6wyaRrSU5Ot&#10;bFyUvU2KtoqNOw6nF+RWVOdab9tXVtaYXlL3wXKriNjUmuyY/bu3B4RG+vh6b91nWyMjfnHVjezh&#10;0qPTXn3ivr8/9R+fT/v371/9n2KH2WX7nnhp0r9v+PqZzZ9Nfnb6f54+Z/XZX5+x++w+xn3Rwfee&#10;XLpkwtH1b33x6sztnzxW6Di7yG5hxJEPV/3tmeNv3ddjN+PHxQ8ue3V82OFXWl2f9V/x4E/P3n98&#10;2Xv7vpy/+bn76u3/YvS43+w+Jm7NuC8n3xd+6PkGr8U9Xs9t/fhPb0z+Y6n9y0d+nP3ivD822E5U&#10;nJ2bc/z1SOu3lr366Ma1H3p7n3pp+h8cv/hLut37yxY9sPOt/4je89z6Bf8Zvm9uyqnnVz51X8qG&#10;edX2b7475y/rPlu07+sFC8f/W9j+J/Wguoc+Yu0GNlp1g3Lglde9QVLd10cYtYd6n39z5p8dD2/t&#10;bG/r7uhua24oyEn64dM3n5o938E7upvQc5rOSye2jnviybVHvNp6yZ7uXmV3a1dV9vof/v7UnGcd&#10;3KO62L6mzvad+w9Neur5idOe/+yL1afP+eQU1LZ1kWpcr0az1UxlefVzb349983ldU3dWrREliBY&#10;AmfpjvZ2m+3LZz/8b67nTiAVC8Kb1vPPCUdz3QR6TTcSuQZW0U/UXEd1s6Lq/nDhY1Onz7Y+eurE&#10;6fMnTzk5nHa2dXQuqanBQQHRdG3F1fWrvhg39anxs5776sdNzl4BucXVPQq0sppFq9nRUnYdrbim&#10;ujc7lKr6cBD7N1XdLIsuD3W11C/96NnFcyakZaSixegMhcMHKiM/142kubqiKHb20/OnLP4oIqtI&#10;BnqVwVTddTs3/jj+yblbjjpXKrhejN1gbTv+6Y9i0gugurSgusm2vCi3JyZO+mnP2WIFp2D09o7n&#10;x8947qdt++rbO1mWg99mDU4rCQNG6kGO8ZcABo1lKbq1LP3l+U8sfPvbiKz6zh5Zb09na32Z/aFd&#10;k+a+8v0upy4FY1G3h5zdN/7xMd+usrpao9DQWh0pL81MeO+DLx6a9kpkZqlC1mS3e+mTk2Z4BSd3&#10;00ZSp8VpuofSKykGJQAFZHXIGB3FaFmaspAt+TG+k6cu/PDL9fmV7SRrIEi8qqJ4+d8/mDftiUsB&#10;fgTZocObHKx2TJvxsk9svZKyNFTmfvXRc5NnzXMDDYxpWRKnFR2uJ22nPPXSF5vOaUBI93T6nLVZ&#10;MGP6kcM2CpxEtwb0Nh/esXXOwlf9U0oVtGm46ubozuK9G798aObLTiHZJEjV2uQf3l84f+GiU24R&#10;7XgfnP+Jnsbj+63++4lFP+47K4MuoOk4f3zn6/OevOTtIUNPOlB31BavXf7Dn558Mba4nWB0wpfl&#10;dhBOAC0tLcnJKbExcbEx8bExCXFxiYLFxMTW1tZCp+E1sogQ8LoIHiDOjo6OrOws+FnJzbsq6+0F&#10;N+iLEM/tRyUhISHxrwKcv25DdcMuL4z7zP06xda1y/0ikzWMntXq5ITWwT3y+Hl/Ha2Mjotbvf+M&#10;UqMqyEo+dPRMQ6cyq6rhr5uOhmeWaE0m/rVSBt6u+4BuMcW7U90wajSbjX19WqOZ5rSkjsFyUpN3&#10;bbWKTSm8UtT2xgrryIxMEm+yO++0y9aJYrmSzMTDOzbn1fZeSi39cZcNo+xoqa6yPuaefLUCCVET&#10;S3bXnD2ybdueQ8dcgk57hlSVFnHqjpBLXsvWbL4cl6Wk2bCAwL3bttuddbF3876SktFYVrNrw+6k&#10;vEqMMxl1XE9l/lGbE4nFTZ11xbvX/i09NaK+vHzj+p3RV0tpPZ6RELp2v2NFfXuUn8dWKzuM0daW&#10;5e0+ZJ9R3JAU7Glre6ITp8uz4/fvsc5t7OVGl3sUd626+Sshpn4ToZV3HLC/4BYQqdSodRyr0+m6&#10;e3tPHNoVERrcw1ny62Vfrdhy0Nbe+aKPh0cAQaniEyL37d1/wenspo3Loq94E73dW9dYeVyOJygi&#10;IdTju2VrbE+7nb/o5h+f1cn0G9DyAYWyp3qrvdP5gHgQHbreRqudO+KK63BLv5I1Lt1yJDU5saMq&#10;d8se+8Ssgu7O+rUb9oWEJOVlJO45dLy1l2yqL91//EhaWX1kSOD2LVtsz7icd3WNTEiuaFGcczge&#10;7nKs36Ljn1AvFvBG8LL6LlU3uMKRvj5TfkrYup9+CEnOUcKIRaeljIakipYVexzry/Nz0lN32Vys&#10;bpWrFF2ONnuDY1Jzanr2bPupIjust7Xyq7V7AqOSc+NCVq1ac/yM2wUX18sR8W24TgutYGTkTaWr&#10;N+2KzcjFNR1HbU7vOXK2prHkoJ19am41fLlsHOzcwpNJTOHr7WZ9wi03L3fjym+sjpw663rJy8Ol&#10;j2rPykizOu6k6G2Wt1Vv3Hk4rSCvqCJ395ZD5ZVtGVVNn6zaHxqZXJ0dt23LhuOnz11wcfYJiu6h&#10;tPBVvCVQ6ru9r1u8tbvk2LR3p//bxU0fHP9m5rI3/7vUflbZ7rGLx/7hsxce2vLen6y+mHjpwsa/&#10;fT7/6Ef30Z4v7n1n+scz/3PDu3BovPeG6SEb718x9741H4x/Y9HjNm/fp3WZnbT/VesPHv9y2h+9&#10;V/yn149jv5z5H5teefzge//rs/w/ey880uf1oMVzXPy6yV9O/38pDos63Kep3Kbs+ei/Ppnyh+7T&#10;8x1/mr5k7h9rjk0J/e7PK+b/v8Nv/X9/n/3/Nq59z8fL8eUp9/l886di+yVrF/1p19v/EX1gyZoF&#10;/xVsNTXJYc6aefclrX+6yuGj15767y9efHD3+/+389P/znOYqfcaf3dz3ZLqHgkk9gup7jBQ3dP/&#10;/N6L87/85tvly5d98+Vnb7/x0rNLXtt04FRxO6bWWTi8M/DUlqmTJy9449sV63atWrN+9aofv/74&#10;7admzvphw97cenkXZVRSdFtHa8DlS8tWrlr86rtPTH92yZt/XbvtSEpejQy0NcuUl1ctevPrOW8u&#10;r0WqG36FQU6jN4N197Q5WP0495F/O3/yOEMRGoW8q6sXrLurq6u7p7WjR66CUzB3S9X9wcLHJkya&#10;+uJbn7z13kevvfXBa29/9saHX8fnFMoZlmC0IL4aGqpcXVyXLV2x8Jnnx8145sUPv919xLGsoo4m&#10;0Y3nkBmWVvZRlfmxXs++MKC6aQPK+nCxPWiQLWGjtaH663cXLp4zLiszkeDv4R6mutGDwlS1ZcnT&#10;n3766c/W18gZJQuH1Tqitbc2e+HM6R98szG5Sd1DGdfvsXt84fuxGYXQ8TmKsFDtuVFuEydOFlR3&#10;L4m/9P4nk5//65W0IhLNf/IPnqNpnNQRGlre0d3d3tXR0d3RAZ89KhUBcr+lJPXluePGzlj01t9X&#10;f7vsx5VLv/n7Jx8+/+Ibf121N7kCBKyxT9UWctpq4rixVvYetRqzijaaSAXTXmx/wPrhCbN3OfrL&#10;1T3nD6+dNHHGzkPnMksbujS0itFhnJZCM+t4V4+8vVPe1aOCz7YOmVqpsmBNefGBY2e8utb6bJtc&#10;mOfFaazn0pm9C6Y/snHPdhnWrCUaT+7eMX3ma97xzQoaVHf2lx8vmvnKO0m1aoIxMBRpoBTN+bFv&#10;vfXRxEVfdci1yubqPT99vnDh8zHplU3tsrb2tt626sALB56aO/d0YIaMNiVFeL89/7Gte48h1U1x&#10;TGfxoa3f/mXqEueIqyRNEPXpy95f/P57XyWXdTWzfRhDm7G24IsnH5j0wjdbbGWYWlGfs/rzV99/&#10;8+2MrOyW9paOzrb2+qIj+zb/+/gFHjEFd6S6oTlA52dkZKxatdba6sChgzYHDhwbsCMHDhxKSUkB&#10;PwCcKgDYEENeD4gK9HZdXV1kRNSOHTv37Nm7Zcu2mOjY5uYWWa9MGALCJ3yLASGIhISExL86t626&#10;wZFfIa5VbVm7wvr4Wd/gqMtBQTUt7UEJeRutT1wJ9j999vxPVvZKVXdhDqju83Wd6tKO3q+2HDl+&#10;wbe6vr6/T9/fp+M/jQNqeaiJKd6d6ha2LX2cCpMHhYYnxcf6e148sn9/XklNfrPm0zV7bS64Vtbm&#10;h8dEr926JzAy2unUCZdTp5vlOv/kku/WW8VHBlzy9txj51ra0GGyGPstBgPWEenrfNj+bHB8dkJy&#10;hrKlqiY/5dwZRydn95Xrd2SU1mdlZjseP3z5Snx4Wk5JZTXR0e5kd/q4o3d4wtWK0vLe2pIjR23P&#10;eIdHB3hv/envKakx7fW1VjusbJ3dm1pqUuJCN+w7VdXUkZ8Rt32bdVhwtLfzRZsznnXdRHywl63d&#10;qW6SLs+KO7x/T1Fz9y861w11xqtu1qxnwsNidh88fs7NIzggKDYusaKuwfawVXhYqELf36rS7j/m&#10;6OjiEZ+UnZmWZdTK/S55HTrhHJNwZb/1qsRoH1bdc3T/cRCKhQX5VfnJm7fs9vQJiU1Myiotp9AF&#10;FzSdzmJdx874WNm45VwtZbsb9uzaHl9QQ5j6lbRh2fZjKSnJVHfdGSdP29PnPLxcv1u5MzA8paG+&#10;0sHW7ryjk5eb05Y9B1JL6ytLco8fPeQTEhObnHS1uKChu+f8ycMRrvb9JlDdFrEv3BhBV9+16gZ1&#10;bOmz0MqmU7b7dxw+ecEn0CfoclpxcWpt+4q9DgGX/UoLi47YXvDwvRweFmhzCN2al1fTYb31x/Kr&#10;4d1tFX9da+UfndxUlr7v4P7zvsEJKanZhaW9lFYH8ZooeXPxjxu2nXByCwv0Xr9z36XYjNbWqqM2&#10;tqk5ZTpaftTmmNUJ1/CIsL1797gEJXR1dToe32vj6BqVlJWaHG9mu4sKc7futc3JTmlrqti47UB6&#10;Xm5xRQGo7orKtuyapg9X7gqNSepuLDl+ws7JLyg5OS0ntxRn9LeqMATUx12qbveH0YPK3R8tOTrp&#10;bzPvS941v/DYiyte/99LKx/qsntq5XN/2vH+434/jQ1Z81iWy2erv5i/4dn76o9P8F2xYPPz/+O+&#10;YlL4msm5u8b7f/Pfn8y7b8/ur7/8aN6xt+9T2D2UsnFs6KppG+b+1+G//Veg9cLtL/7F/Yvxsase&#10;y9v5f/QFSPeBPo8xNYfmbFz0P9vf+W+fdfcXHBu/96P/+mLSH5Qnn3JaMfmN2X+oPjTL6dM/L33l&#10;/rB1Ezcu+retq5f4u9u+Oek+n7/9b5Xd4i2L/nfnm/+ef/a1Q28/svaV/9j12QNfTLovdcPCzvPv&#10;b/xo/PZ37w9a+VjE6gc7HR+zeI5Fj4sbUepRJqnuWwOJ/WJz3U6vTf+/L959yXq31a5tm15/+eVx&#10;T8w4dsGvuFUto4wkq9dp2i6f2jh90tiJc1576e1PX3/vo8++/Grd2jUnzjhnV7T2knoVhSam4UxJ&#10;4XhLY31aSoLjCYd33nz78See+vtP1gV1bYSWKy6vfPqtr2e9tbyqqVt4+jUJuoKlujqajm39ds4j&#10;/+Z+4SxFqDJTY9Zv2LB+/ZZN67ds2LB94+Y9cQl5BKkzsGrxvu4brzCfsXBRRHJOSUllSVFZWVlN&#10;cVldt1JFomegsUhakzihxlpra+MjQg8fOrTwuReemDZvw67DnUr+kek0waG57jtQ3YPW29689KPF&#10;zz81NjUtAaMJnAHVLfwQjFDdzz7z6fpaOaFhcUqLc3QXp6z/8Pmn3/rg+4QauYzk1u899vDT713J&#10;HKW69zmVqnTtPU3T589f+P7qwqou9KtMUwwykHna8qKS43v3bFy7ft3ajevWrdu0aRucq0gcay1N&#10;fG3+Y5NnP7ds08E9+w5/+7fPHh8z7pPvNiUVNndgeoxkzeqm4NM7Jo57DFR3Dahu0mgi5EZ5pe9Z&#10;u/ETZ323+6ScJssywz9/563ZTz377uffbT14MjLlKkaQBjhZNdds27Zz3YbtYOs37AALDQrRK+rz&#10;40PHzHh7lfX5ZjmmpmmChkZWZoWde3bOo19tXtOkbKCwhhO7dk2f8bpHXANo5rrKzC8/WjT9lQ/j&#10;awmocPBuIjXK+sxv/vrF/ZNfK21XNtYVrfnbyzNmzfvbit2r1u1et27LpnWrVnz66uQnZzgGZclo&#10;84DqRvd1g+qmOosObPn6L1OWOIdepSgNXpe69N3FH7z3bXJZTzPXr2FYM9YadtHh4UkvfrfFQY5p&#10;2ovjPnvhqQVzFq1YsXHD+m0b1m9ev2rZG2+88B8Tn3aNyrkj1Q3DMjgHJCcn79ixo6CgoL2jo7m5&#10;qbW1RbD29nalUgl+4PcIvMHnTVQ3HGptbT179uyBAwd37bI+e8aprq5p376DO3bsPnrUxtfXr7u7&#10;G7xJqltCQuI3xh2rbj0RHxXmF5kYlpASGRvX2iPr1lCxKTkxEVEJSVlRqQUMo+7taEjPLFNQOoVW&#10;H5leEBKfXt3Q/IuqbjRy5N8ZTlHq2Jj46MiYyIgrOQVFSopTcuaA2EzIQ11zC6ZWJcTFhUTHRUbH&#10;19W1YHpLaHLeys37omPjI2IS00qaMM5gNuv70Su1KVlnbWJyfGh0fFR8srK1tqU8v6ioVC7rjboS&#10;lVfdrFZjxVnpIdEJYYlZ5dXNRoZur6qKiEqJjMuurW3m1D1ZaWnhV5KLrmYnRoe2NNdpcWVeVmbw&#10;lbiWtsb6usqIlEI5pmUpLD8tOS4i+kpMalFtJ6WztFYVXL1agGkNspbqtOSkdg1tGF3uUdy16jYj&#10;mWnuMxv7jHpMocjMzg0Iiw4Nu5KWXdAuxzLTU6prakhzv9bUX1/fFAaFjUlPSMvXG9nK2uqQK0kJ&#10;6UlxCWEtjeV9BrK8tDg0Or2orIYk1Pm5uVGRUVeiY3PKq0j07Hi0MNtiYIpLakKupBaWVBtIWXJC&#10;fG2XmjP3swZzSGJeY0ubRUe1d/SkpKdHx8csXWsdGJ1F69m62srUmJi4kODd+4+nlzexjKogPyvk&#10;SmLYlej8stJOjSY/J6m5JKXfzKFn4N1qshsV9+5XmPOg6xRMT0dDRGyyf2R0QHRMfn1TJ8FFpOYk&#10;Z12VKVRlZeXhEZFQ9qv5JSpa26PEMuLClR2VhKY7KDGnrKFVz/SUluSFXYmNiI7LKihVMVq0wtzM&#10;KlpK1mzcfMbVKzoqIiIpq5fmSKInMzOzrVOh06rs7I4ecPQMj00Ij46r69boDbr22lJIJvJKbEZa&#10;koVVKOXdVxIySiuKVOremPis1o4Ouaw9LS5TKada5ZhreEpZY5tJh5WWFYRFx0ZHJ13NryC0BvTl&#10;uRWQu7uf63ZH1n1mkt9Pj7baT6MuPhe7++msHWO17guz9ixy+36K57InLq8dX3jxvaCDr/v8OKbW&#10;Zkyb40shq6e6LJ3ot3Jiwb7JpYfHOy6beHztc46bnk7bORZznBC3fpzX8ifcl0/JPzmrw21R+qbx&#10;fl8/dPnbv+Ru+2/WWUh0DOs8J33bk07fj7/407gM+7nh+6Z7//AAe2FO5uFnndY8pXScU3xw9qll&#10;0y6tnuT60xS/4+9meG10WTq51Prh3rPPRK+bHr3t0W6PZyqOzvT58YmzPzz5w9T7crZM5dyfTz+y&#10;xH3ZVL/vxoasfEB2bkKf13hJdd8bILFf7GlqTq/O/MuF49aYrEfZ3eZxwWX2U4vf/2Zts8agpi00&#10;erh2i8/JDVMmjV2927a6pbuyqbWhS9ah0MhwrQpkOaNDT44iGbRenGBNHG2iVAZ1p6Ku6I1XXp32&#10;7Pu+MVlKTl9YXj3/jS9nvb28srmbYZFYpdDqa6K1rmT9d+9Pe/TfYyIjcUzu43XukccefeTR8WMe&#10;Hf/4mElPPjnf1TWYJA1GBuvHG8uvxj/z4uvzPtuY3kQh1Y1iYPW86n7v6cdmLn6xpLlHy+hYDalj&#10;tCBtQPShZ7bRlJ6iWAKUNQ15NWBKVtGWkxy1YPbshS9/mFHZQ6I7ogkdpegjQXV7P/PCq59utgPV&#10;jdEQN9TTaOGNrhogyYNuROdUPe3bfnh/1qRHfEPDVDSNVphDKF6uoxzy93XXliXNeHrhs5+ubZCp&#10;cUZDMhqOk3Hqpk9fePZtEIQ1cjnJrNt75MFneNVNQ+1gFqotN8oVqe69TkVyXUtH7cTp0178fHNl&#10;owpdC4Ak4NeGl95JsdEvP7vwibETxo1/Ytz48U88MeXYMQdCo24rSXxlzmPPvvlpbG69Qom1VZct&#10;nDN/8etfxmRW91ImDUWbNA1BjttBdVvzqluG60ykwtRTfumcw7jxM77cZtPNaDmyu6284Kz9iTlP&#10;P//whCmTZsyzO3le3dNdW3h16pRpj4+b/NiYiY+OmTh23JQD+/Zr5bUFCaGPz3zrJ+szDTIVfzmG&#10;Zil1Tvj5Z+c88rf1qxqUjaQGVPfu6TNe84irk9OG+oqMrz5cNOPlj+NroN6MLKk1EhpVXeYPf/vi&#10;wUkvF3coq2sKln/8wvTpcz77dvPSZRuXLlu7YtmP65d+u2rN1pi8RiVtTo70fQetMD9eT/WRtJbq&#10;KNq/+eu/TF7iEnKVJjR4bfL37zz3wfvfJJf3tHD9GMuZ8bYwV4dHJi/5fusJBYY15kW/u3DKwrnP&#10;ffftuhUQ//c/rVy27Icffvj8xx0Z5W0EoxW+LLeDoKWTkpOsrXfXN9SEhAZt27Zp2/ZN6HPbZpDi&#10;O3fu2rXbKi4+HnxCK9/kJ06jwQIDg5YtW37hgovLRY/KyjqcYCsray+6etnanlj546qMjCwCvnVI&#10;diMTg0lISEj8i3PbqpvXt6C6LQaTQceYzSzIU7NZZ+7TmkzoNU5Gk8Fg0ZksZovRYtQaTejFzYa+&#10;PsZkYU1m1ghhjbzkNvBJCGp5qIkp/owV5hCt3mzSmk1mo8GkNZgpE0g9yJKZgzwY0HuWLQatSccy&#10;ej0HmbdA3swxyZnbrI7J1ByUiLH0odd6oyGo0WjWWiyc2QjCRE8ZzRY9Yzbq+Pc3gSzXQrRQOotB&#10;D/4gEgM4m4x9WtZkNBtMZhMIN0gN0jKa9FAZUDkmU58BYtNpjVAxKCe00aJHb+ACj6xBp6MMZsbc&#10;h96vrKcNep0OYoc6NOpBj5lGl3sUvOrOrKytg1MdqG6OIcHi4uIKb6y6UR75h4OZ+kB1W/ohbaMO&#10;SqE1mlk9ai8jZAFaFYoOB1G19OmMJkpvpk0WPXrBl1mnR+/+0qPCGUH0Wsx6rdGig9KhGtRDG8A/&#10;qESoZ/T2aXT7s8Vs0ENW0e3XZq3BqGPNfQYzOPdBbbB6I5ypw8LCI6Mizpw/u2KDVUFNR2NnR3BI&#10;QFZiwnlbuwMH7Rt71BC9wcAweiOt1TMGMwe5NtAWPQaqHr3r2wJ94GaYIQ/XU9239zQ1EPVQFiiP&#10;DsxoNNImM2VGFQItjt6UZrYY0Ku8tTqdTm+CDoZeyI2ubBg4KC9Uthb8oBersRbYNJr1BvSaMdTU&#10;kKJFL2+tWr9xQ2pOHvQqFioZ9WrWYNRDgjqd+oT9Me/QOEynxzmDln8IHnQdo0ELnUWvY/v7oOKh&#10;O5oNZoPOqDMYLdAyFmgUqH1zn97UB1mFHm4xctDfoFtpdaiJDRCPWLKbAblzc/Mcorq1fVSvvsmf&#10;EFX3gzdW3Q/2ezzQ73G/0WMi7jHP4DbJ4vEk575Y5z7b4jXV5PmC2vWtNo8Pmz3favN5s9PzVYXX&#10;05TXdIPbDLX7C41u77V7f6z0foH0mqnyeqnV7c0O71cY96dMHtNlHq+0er3f4vEq5TXD5DXe7DEV&#10;83il0+1lymOaxetxtOTb47E+jyd0bjOU7q+2+7zb7Pdyp98itfssi/dszGNxl8crJvepnMf8Lvd3&#10;Ojzfa/Z6q8n37Xbvd9QeL1i8njR5zmHcn6M8Z1DOj6V8+4eIr/9g/+ofd829r/HgIxaPSYzHCwrX&#10;9zpd3uvxeIH1eQq9ddzj4YFXiN/QTH6z+3vd+8lKHf9OY1Dd6HZZSXUPBRK7J6p7cHJMAKlub5fX&#10;Zj3sYneAxnGS0LRXFW/89u9jxk4+63OlGTMTlJ5Ttrqe3P7olCmb7D2UtJZkWZzV46yBYPQkjZYa&#10;g6Gbe2k046YjSR1JmElNH9ZkZ7VpxpwXzl1O6WD68stqF7377YzXfiiu69JgNEkwBEXhmq6MK76v&#10;v/Dc/HnPNTa1oNdqkRhG4BhBQl5oiBdNiHMswfaReL+mrjI7etGS1xd+tj6zicAZPfyUQy/hSKIs&#10;yf/dZ8ZMe/7FomYZnL60EASkLnoJGpoS1pK0iWQswjPTaA6UupZSqtqqln367vS5L1652kxROi1F&#10;mSl1n6amIMb36Rde/mzL0XL0DHP9kPPsIEhSDzUdrXaz2/HklPHfbzvYJMc1SOCjx8KBIIfkoD+z&#10;NFZXHvfUM/Oe+2RVU7eKRU9oV5vodq6n6rVnnn//i40ZLeoOjFltffzB+R9cSSuGNLS02kw0Zke5&#10;Tp4waZXVuUKZtkWmmPXcy7Ne+yG3tJOjjTTFcRRa6o2EP1Q/jlMk/7419LYyUPuQOt1elvHa/CnP&#10;vP9jQpkM3E14W4zvxUWzFv+47XSFSq8kWIOiNshx98QxY/c4+FWoLT2cWUv2GHrKXOxtHp24YNUR&#10;pw5GjxNq1Fosq1Qrgrwdn503Y86LH0Un5ZMYTpAUtBJqKCgpdCuGtOANuXH+E2a9vnrvqUaZEqOg&#10;CRgKVyZcOvninMfWbl8v0zQbqFZHq11PzX7dL6Eeow0dVTkrPn157sufptbQJGvUMpyRxror0j7/&#10;6PNxs9/vVHJdDRWbv/ng1RfeqKhR0rQBJzkNwUIVYxiloYwEbUyLDnrn6bFb9xxuoPoIRkd3lBze&#10;+v0DT77sGpbPkgRZm/rDe4ve+eCLxPKuZrYfp2mLpinCxeaxiYt/2Owg1+C9VenfvvX0Xz/5vLyi&#10;nkCP74MOTdEgaBkTSevhFx0NGfh1Bfz2zfQtfJuA1NTU3dZWdQ2Ne/Yd+n7pin0HDuzdD3YQ2b7D&#10;S5etOnPuPM1qacgq/6D74VdzUDTwH04np0+fPX7cXqHAyqsabBwcV63dZOdwpqG5o7quZZfVfncP&#10;3165Gr0dD7LLfwX5sBISEhL/2sCvaEtLi7e3Nz/0ElTJTSYMQX6hAT8/8T1cmiNhhlyE90vDBvoz&#10;xIZs8r6GmQjEHBERAapb+HkXANUdEhIi+rgZEM9AUvwOZFK4fnAtYQBNVoqOICmra+t8/C4znA6U&#10;MIgfXiYhQQoyCjR4f7/Jws+fokKJCgXFJMQAH2hnIGbBA7gPTVHIA7+NrliAKDTxbw2HqMFd8A1B&#10;BW9CUN4BQMuZhUhuicGgT01LqamtRksShSkChopLiC8qLoaooFCDJkQ42viMiNuQEz6f13ZRfvjG&#10;FfIJBu6A4AEdRR/XIuf3kIm7Qxg4gsoIh9B2HzQEqP5+s7kvKSnFzs7O1s6+rLLWYO5TqjWhoWFH&#10;Dh0+c/J0VXU9p0eidrB/QkD+cgAId3QNBDUdArkPGr8mXHyIH+qUPLb2DjBkFYzhtDCg2n/wELiL&#10;4W8NXwL+v1BAIQzvKhxCsQg2cAT54nfhA9UfJAT/xXbh3+etkvV4enrW1NeDJ3CEIsEHCGuQ5gaD&#10;NioqMr+wBF2+Gah/vnxiKrx39FZ10NG8DUTPO0Fs0LeFCHlDHoSkeZ8jQdkcAnhyc3XnVTcMgbVg&#10;FqZb3+qLX1rS5zW23+PRG7yzGgQnr8aRPdzvNabfC7w90u81bmB7bJ/XRJPXJN6eMHtNQLF5Pdrv&#10;9ZjFa7zJazK4wwbs9oG0Rh7G96GAj/Z5TeCDTECehZeTeY23eD0BPvlnm4H4h6RhA6ICnxNN3uNN&#10;3hDzGHCxeI2zCAG9xpiF1L0nGr1hYyKfMcgnRIKyoXf+c+7SP5yZ80fX5/9Ys/N/TFBM38fBTx/K&#10;1WQhY3wqg2W8oRkvzeqXu/RTZTqG4FWEMBa92fj2jpBU9zWup7qdX5v1iLPdQZC8NE3qNN3pod6L&#10;58169e2/xRe0YYyF0/S4n7Z6ZMq0DfZeSloH6pVktQSrQ8/NRsN90CO4St3V3dNF8C82Ah+cRt1V&#10;mf/lxx/OWfx+YHJFL2UpLat54Z2/z33jm+Lqdg1OaTBNd3f71azkdSuWzZz74l57dyWOVA3/gm5k&#10;6J5XimBA75EkSzAWAlR3Paju55a8+uxna7KbMEF1I11LEqVJl995ZuzMxUsKG7pJksMxFsNoSEVN&#10;6dSkjgEp1duNd7QySEqB2mEZXHU1Nf6lxS88+/rfrjYQoNx0NGtG7+uuyQPV/eJLf918tFJlwdnr&#10;ri4WxfagsQxWnpf82puvTZj3wjnvkOrmbpmaUGOkBsN7euUtXSo1zdaUxs9fOPPZd77Ir2jACJwk&#10;lIS8McDj/JQnn9mw91x5N9mDs5v32j8y601X/xgcPVhdQyqbAj1PTZ44ebXVmWKZtpfQf79y/ROz&#10;XzrlGtyhpClWz7EcgTNyUkdyei0UimaFG91B0cEJm2PZzrKs1xdMfeaDVYllSoLkoGXVDaXbv/9u&#10;/qIPzobk9uC0QVkXfHrHhMfGbNh7Oq+VkDEGllY2Fmd9t3T1A9OWBCTlqAgMl7VhGgW0CKh8PdZm&#10;d2z/+AXveAYngp5FZ1F05UNsNYbGLFhjcdzlSTOe/WaddXFDuwa+ziTV1VpnteGHedPHXXR3pugu&#10;Vl13Yue2mTOW+MRWqAiurSxz5YeLn138RlhyuUYDTaWmVd0xl72eee7Nv648pMANqq5W+72bF06d&#10;5uHi0y1Xo/d+o5ex0zI5Lsf0BGVIi7z89sLHN+/Y3YiZUKbai45u/e7BaS+6hl9lKJKsT136/qJ3&#10;QXVXdDVr+3CGhExGXLR9dPLzP2y1l0MzdTbs37D0recXhgVcVqnRtQScgGholZLDcKS60Tp+XnjD&#10;14MQL6xeH348Jqhu67qGJuu9R7bv2ENQDEaAsSTNwef2nfvOnHOCNqLgq0QJlxcHTYgB9X2NBg8N&#10;jfpx5brYuNTgsOhtu/add/FcsWq97+XQy0ERP63ZFBufolRD12UImgSDb6KYCQkJCYl/ZeAHcEB1&#10;o7GXgDgSujHXhvuj7OcAefgZqvsOgIQGyytsID0zCtH3HQP683o2IAJ5g9iHVttQu2NAdaelpdTW&#10;VsEwE10c5g2p7pLbVd03t7vJ020DFQE6WjCoFTSfLNTOcBvwAz7E7CD3kVU80qAvg3fx0fngny+L&#10;rf0J0I+CwfgNRgj7Dx7mI0QIkf/SCGkJgLYZRHQaQHAUwwwglGKooQq7d4jJDAAubm6Dqhs9aw+p&#10;7hZfNNeNbmx+FK2y9hCU9lAbqrr/Bc39L/2uf+73+Atfigf7vXkb4ef2zHjpqX6Zez9VCQKJA12I&#10;9PY9k9yApLqvcV3V/eqsRy/YH0KvU4YGIFRUb9vJvRufnDhlg/X5TpWWxFTup/eOmTRts42nktRT&#10;NKhg9LgwnKEJJENgzC9PSQmyst7m5uZ3yTcowD/I0819+VffTZg098v1h4ub1DhlqKmoeenNjyYv&#10;eNXutOtFdy8nZ6c9VjvfeP3N2fNe/HG7bUELrkFPw0YSFidJ3giQTCyoS5AjJEhiqh9rrcyOX7zk&#10;lRc/W5nXpCRYUN1oNllHEsXJwW8+O3Hq3IXHHS96efu7eQW4eV129/J18w8vrOlQKLFgXw/7Azu8&#10;3dwDAoIDAgLdXM5/9PEn42c8s+nguXbchNFGkKpmWt1H1GTH+j7zwpIvNx2pVpoJkK+3Ba1SyZxc&#10;nObMXzBtzqIvl661dTx3wcPjwkXXfQePHnH0rJeTNWVJCxc8+ciTc75cvtrFzc3/kre9zaF5C56Z&#10;89JnQQkFCkqrJrkTZz0fn/Lsx1+u8A0M9w8MPuV44t333pw8+cl11qdLZaySslyJiHr22efmLnlj&#10;t+1Z74AQv8sBF9x88uvlKsbEUjRJUgQF7QGNAjIYqo1qK818be6U595dllIsI0kDg5EmTU9mkNvi&#10;51558cOVBTVNWkVd2Jkdjz384MxFb67b5+BxKdDX22vLhq1PzHv149V7W3vkeE9TuKejj6dzWFhY&#10;dGRUgK/H+x9/8szbX8dl5NMUzs+yIrUnqG6Wxi3q1or4kElT501Z8NJPW6y9fQIDfP0OWm+fN2/O&#10;J59+VlFRDsMVFm922LVt1ozn/WKLFATbWp710wfPT5449b3Pljk7OwcFeF50OvXh+5/Me/49r4gc&#10;NW0kSSIlLur9F59+6em5h+1O+IdFhIaFBV8OOOPkm1XcTtHG4rToj1+c+u6771zwCasqK6Pbiw9u&#10;+ebBKQsuhqXiJKauS/v23UXvvvfXxNK2JsaipnGjpinYxfbhic98v+lYj5rE1Zr4kMsfPj/nkzdf&#10;cXVzCwqJCAwN87x02eakZ2lVJ8VyUDRedQvye/j3ZzjQFeB4enq6lfUeQXVv41U3TrI4yZG0Fj53&#10;Wx28TdUdHn5lxfLV0TFJgSFRO60Punn5/7hmo49/COyuWrM5KSUTxDzB3zkvqW4JCYnfDPADeHeq&#10;e1CSDbU7HvcNB/Lwj1HdUEZBzAgb8AlJj0bwfOeAvOMfITbMQAXyFSQaLxnFSeVBgyzdTaK/GdXN&#10;7wrwNcSbmV9kP7gNwhv5EwIKuvrGhtbODzGhODZ2Dvw1dGRoeMCw+w4c5CPkE/6HIKQlIHRCQNgW&#10;HAWEQ8KGGPJ6CJ7vFWKkA4DLCNXdx/ToWy5Rfkv6PR/rdxeWkY9eYf4vrro970eSW9hAqvuhu1fd&#10;fnP6Zb79ZK1wX/e9FNw8kuq+ISRJBvm4L5459pz9UQJHc900RXEkqawv+/Tt1xc8/3p4Qg5O0G5n&#10;7CZOn7P1mBPGmkgardQmWPSYLIgAPc+LVsUmhixe/PT4x8ePe3zSw2Mm/emRJx6fMO+b5duzy1tl&#10;OBIY5aXVL7/54f89PuWBMVMefXzyo49PGP/E9Pc/+drJK6CipbuHYDVIP4CCBzFHghEQK0gJkqJI&#10;yCT8FGn6sc7KnJQlL73y0odfFtR24Gj1MmgNUk+TBalRry6a8eCjjz3wyNiHH3ns/kcm3P/ohAce&#10;HfPEU0+f9wlTaSgP53Nzp04c+/CYMY+Mf/TRx8eOGTvpyZnWh0/UNXeSNIfKjQSQxkK1pcVdXvTi&#10;S0u3HKqXczTHoWetE+jlZXCiBUGFQJeFtCx6yBZoch3L6tDaDFA+allKXMSXn378xIQJDz7+2MNj&#10;xj32+MTHJ05fvvlAXbemrjJxzoIpM5e8vXz16mlTxj38yIOQ2xkLn/eOSmvXQNk5NcXlF5R/8O4n&#10;kLWHxk58fPL0tz7/4oy754uLX9y0x7a0h5GTRrWi97KPy6LFi//80NgHHhn36NjJMxe8mF7SJCc4&#10;EtdQFC2c2UDmgYEIbyjJfW3h3Jfe/TajsBXqiSEYPaHQNJft3bHroXGzrY+dI3saws7smjD2sTf+&#10;+v2id//28NgnHn3k8QmT5ixfv6uwthnDKWV3i/X2n54YO2byuCemT5j02OMTps9/zsMvuLunmyRU&#10;0A1ItPBBNJYhLeq24tjwcdNffOPT79754N3x454Y/9jEcY9P+ejLFUlZRRT0JErBkDKHvVbz5zwX&#10;GJ2pobiWiuzlHyye/tRLSzfazZo977Hx4/706NgZTy9xdPVt61VpoJNRrFqhDAvwXvLC03959NFH&#10;npgMWRz7+MQXXvkwPa+eIbU99RV7N34/dfKE8ROnhQQG4h1V1hu/Gz9jrkdILE7gquair99/6f0P&#10;Ps8ob26ldBhNGPDOILczT0x99qdNhxVqksQJZXe7r+uZxc/MmTBh/PgJU8dPmv7I+MnPv/JJUXmz&#10;oLpRh0T3D0EnEL431we8AGiu28q6rqHZeu/hHbv20ixHwFeK0jGcHqlu64OOZ4UV5nqahl4krC0X&#10;TIidhv9dXT0nTzgeOWwrV+AFxZX7Dh3/btmqw8dPVNW1lFTUbd+576Kbt1yJ8UsbRMHOh5WQkJD4&#10;1wZ+Rdvb2728vIYO98WR0PUQfQDgfbTdLYORC6obTnGC5AZAdQcGBgpz0YI3yOo9ASIUt26gusVj&#10;dwx64/coMyEJeM3QM8zQXc/DzABhxTiGMiBKeRuWK6FCQHWnpCSPUN3RsTGFJcWi2ObtV6u6B+26&#10;QEOIWwPdb2D7tmzEXDd82p88JdQRiYZwcE7n9uzbPyLyXxohretyo6NCwOsi+rhHjI7Tzc2jp0eG&#10;Zn744ZOF7jY0+VE+z/e7/G+/+38j8/hfXp0+NNzuUqb+ikxU2nc11+35QL/rn/rd/s/oN7df5tdP&#10;1gn3dfMrzA18Td4bJNV9HeDEBvWC43hvZ0d9RXFvRzvINv5p3ixNcQZS01ZfU1xe1dylUmJMT1dX&#10;YUVtbacGY3Xoycv8umJ+cg2tMCcZXKnpqawsTUtODfYP9vYN8g+Lyy5saG7HMdqo5mf5QD9V1jYW&#10;llYWllQVl1SWllaVltc3d8h7MVJNU2r0ODbh1tkB46UEh4SOFj3tjCIsuIKWdVaWlxfXNPVioIU4&#10;dAMMqGUSwxVttRX5xcUlRcWlRcXFBcUVIFTyS8oKqhoautXgRd7dU1NWlpmcEugf4OfnFx0bW1ha&#10;3iHXgCpjSAyJfZrkaFyL96jl7aWVleXNPT2EliBxBul+frU7/+XmgX4JYkmPjNZRJK+9SYIj1Fpc&#10;0d1cW1yUEx0f43c5ID4hJbegtKqpW47TNWVxMxdMX/L5yoraxrLiq/FJ8fFpaXkVlTKSxlgOo6AG&#10;WAyjaiprwiOuXA6JSMrIrWxqU9F0Q11tU6e8mzFpWEiRotW9DbVVWdnZ0dHxKek5pVWNvWpQvKDf&#10;4LcaLUwCE89vNEOq5bXlxbUNXSqNnqV0HMXqSFyLyTvbOgpLG6oaujhla6AjqO4xO46fS67pTMkt&#10;jY1Jzskta2rrUJMEtBpJEu3tzYUFRRHB4UG+/qER0YUV1b0yGUmoGRrjW2rgdArJ06C6W4tiI8bO&#10;eGPdbtuyytKCgsKkhPT0zILqFrmaNLBoFh5dWpG1NUNJexUkRetaK/N++OileUs+jy1SF5XXJqZn&#10;hcSn5lc19Sih8lkS5CSnJ0gOen51bWVMQqKXf+Dl4PCUlIyK6haFRqdj9AYK626pKsy7WlBUIpcp&#10;WFzZXl9eVFHRJlOiuwk0PY01xVV1td04pdYZoWNpCZWys7W8qrWxRUWRBtDT0I00CnlVZXl8QqKv&#10;X2BAUGhGVm51bYdSAx2Qf3QdjLf4hRhgNwE6CVBcXOzq6tba3mVlfWjbzj1QaGGum2Z1GMFa7TkE&#10;qhs1E3Qe8QEWgzZsrjsoKGzTxh2BQRGePgHZeSU1DW3p2QVuXv7nnT1WrtoQHZuE5rophqAJtORE&#10;muuWkJD4TQDjp7a2Nk9PTyP/rLDbgR+n3WOEoRdEHhoaCqqbJOF0JNLV1XXp0iXIHgwBBzMg+P+1&#10;AvkbWEg+1IapQeRnuLYV7A6KBnEIFaLTaVNSkurqaviLFfyMDk2C6r6anwe1Nhi1oMBH2TVRehOD&#10;AgzP//Vs+Opu0Ub4+ccaZHtEQRhOa+dwEsZwSHLT6LROMdz+g4f1BgNqlF890I3gGzDCflHge3fx&#10;oltHRxcMnATVbaZ7DS0hhM8Si/v9/Z5/4u3/kM70fni48fPDv1tDk//397v/RQ+quzegn2gQVTet&#10;Y2iTpLqHAYndc9UNQNWw6HVH/NPA0cpk+GmE30gO3Gkk8rQ4xeGgvhidmubU6HZuJITQIUZL8ctg&#10;0FUS1PFJlmNBveogCgI0NEejJ34ZaApNdOMkeoAYiAn+PmiUCPjno2EJiqQ4WkODMKGFm4QFg2Po&#10;mWBI6EDqaAG1kdAYCA1DERjFoilQdJxDSVM4R4NsV0L+0c3FfDoUFIFh1SB44AzOarW0FjQnS2oo&#10;QkWQaoxU8beMcwR6oxhGkThN4SwIb/REMig5pWJYDfwCEmpw1Gg0gQGBR44cOSQCGzaHDtmCHTtq&#10;7+MdoFbiSDzxS+Khs1E0BrFguIZG0/RofhdONjVliTMXzH3+09WtMoKkCNC0BAoAchuDo/xUKmgz&#10;NM8PTgR6Rh3UGxSOZCioPEYJ5ddxkFcOagt+lmkNvxqAhKpEE+/gGSk18b5u0LK8AThFa9A8PTQH&#10;mo9GzwqDItKoHaHtGIOmyc9xx7jHHtll71qGGboZC01DbEhA46Dl0NPp0fUFkKWQN9RbKByqm0KX&#10;IDAoKS9GUeqC6SiqT9NaGhvxxIy311mf7lRAJXMaEO5oCbqWoXQ6guPQg+6gWUktek67lqO1rVV5&#10;33380swln6TVczhrwkhWA12O0bGMTsugp3NDNyMoHUFp0aoE6FrQ+hrICI6qnNbpOAN0AgY9Kx16&#10;MQcuqAdTqJyQZ+hSSM6yUMs4dB0M+iKjRVdx0DIJPUUZGNKAgkEHQb88OpbTQ+sQ0HYktA/kGdUS&#10;+EWd9TZUNzQIqiX0pDdcg1N79h3dtn2PSkMoVaRSTWpwWo1RVnvQXDeobhJKRKGv3hBDNQup8Z9M&#10;a0vH6dPnd+zcu2W7tdNFz/YuxZ4Dx9Zs2LrL+oC756WOTjm6IEXBF4lfFkJLqltCQuK3AIxJenrQ&#10;Y5xCQkLC7oTQ69ldE8EDGx4eHi0tLXASGEQul7u6ugYGBsLRcJ7BjV8nkLmQ8IhRBo7DLBQVJCJ8&#10;qN0QODRo1xish1BESEdHG5wSxbsGSTy/sMDTxzs4NAQqNzwSWWhE+CiLCA2PvKWFhUeG35ZFjbIR&#10;Hv4JBplHpYiAz4igkLBLlwMDgoJhuCYYDGFgQOjj6xcUHPwr71cC0G1CIkbaL5FvqA2BkJBQd3dP&#10;lQrGt0hygxlppbE9EQv9Ruc7R+83g7dZOp8Zo2y6zmfa79b03tMMvtN1Xk/2XfmkvzfWQnTwN3XD&#10;EBoQll7eGyTVfR3gzMEP7pFcQ/oXqW40y8bvo4kzfpYPXXsDPY2UD6gkDi26Rm2EDBzRgx9APfGh&#10;eQmGDnMQbODZ3WCgiUCBi0mCK2hqJMCRISWD5kv5xeqCFwSKg2PR6m7wjD6EXGlBc4KOBQXEq0o+&#10;Sd5AoKCiIAUKCQllQUuaUOZRKdBJHAzlD4Qi0oBo/TWoblBmKBRoJXR3ulAjwrUBpOEgLEgvlu7t&#10;7bXetfvFF15c/CLP4iXPP//y88+/ArZkyRsbN+7obO/h40eIgpevWsg3MgaqTVNblTp94fzFn6xu&#10;7NaAE4YuB4AcRbflonl9VABedA3UPyoFcoLComxiFIFkMFqAD75A2OPo8gjvnb/WgKQwDx/BNfWG&#10;giDRCNUGHiEddP8vHEbFZyjCqGn1dbQa//gju+1dylX6HtoAqaJrJ+gR3pA2unjBlwO1mRD/AFBj&#10;UHViE/CZB8mLW9QtpXERE2e8tWbPyRa5TEMhmYxuWkDF4ViQ3EKXIKE0UA5UxtbKnB8+eWX2kg8z&#10;akmSNUFCUCOQPVQ0lBvhTicWDOpSqBlUPn7FN2zwc9DIGXag3tFFYpRXoULAP28QD1814EEL2YBI&#10;Ie8oDOhxji+bYJAg9FA4AIchIqghNF4Qgg8i9tLrIfpAaXEEqT905MQPS1fvtj60c9fBHTsP7LLa&#10;v9t6/9Llq5wvupO0lkYrFOCrMZDJawbxCBtcT4+isbHVPyB4zYbNO632rvhxzeWgsKbWDplchRqU&#10;D46yLeRfQkJC4jcB/J53dnbW1tbC0O2WVP8yDEbe2tqKo+u814DstbW1CR4EhCA/EzGumyJ6vXOq&#10;qmurakZYTVVN9VCDLFRX1w6366Z4M29iRmtqOjs7BhYICGdgSo1jjS3NlTXVg4YSra0ZbrXVtXW3&#10;tpq6mtsy6EK/OqsGQ8VErVAJFVZX1ytXoDHnEOuVy2vr6qp4htbqrxDIXFXtSPslEDoYANsdHZ3C&#10;YAkJBX6qyIS1G7tzzB1XzO0RvEWa2sNN7WHDDVx+v2ZGFgEb/b2pFqxeT6nQ4BaNd6HLoRk38ff3&#10;ZyOp7uvA/xSKiE5DHYXB/BADXTniOVKon48y4bLTUEMCfci+0KojIgcbRIydfzaVgJilIXJk0JBE&#10;GumGTAx5YyA2JNr4sg/d4A8ihJu40ImCojQKpUwm65b1ynp75b0KhRxTyHG5DJPJNLBBU1p0kWB4&#10;nvlS83XE4BynqK5Of+7VV977bktzj5rjtEiiohl/lCgkBAihANgSK4ovCV94NGkuGK89kdYUfQ8B&#10;ahEU5KCB2oeQaFqXX7Yktg66RgISGKdZHL4WOlVboPPRWTOfPHLWo1atl1M6msZZCkeKewAoPiDu&#10;DOwKiE4DjiyJm/Gu0qS4+c99vP3I2WZZN8XgvD4HL0KjoJKhKymgutHFAGgGsqUqf/33n732wTf5&#10;9TiJMgBaGAqIMSyB/HKQbV5Zg4kFRfDJIqDqhJoX9xGDVSgaiuU6NtwTX/ODMcOGEK0ApCK4A7yv&#10;WwCqm6QMySlXXS76nnfydLqAzPmi5wUX93NOF3NyC9Hqff4B/MOzcB2D4jQ0Nl8OCna+6BYUEtrS&#10;3sEv8UCvwUOGGhUVB9WqhISEhMQ9RfzdH4547PfLyJPswPnzFqBhz3BDNxEODAIHTByu3MJGZuBG&#10;9msEOtCoUl/HYHQoDK6kLne3oAm4YTZsIPn7hZ/4xGgWZAWa4ELLj/lVxvcKSXVfB+HkISA6DXW8&#10;3vf/N6a6hfXAwOAGICY0kCgcgBS0kBl+VTLoS/4sAVpIS1FaltGzrJ4kr1UMEtAAVBbSQlpeEZEc&#10;q5TL664kxMdmVGgInY7j53v5jENCyPsQYEesKL4kfD7unepGMQ9R3erulrKMK5ERhbWtHbRFxRgg&#10;PfHbx7f2YN6E0gFDcys6DbQUS1MGXCFrbY6Iy84uqlZoNCh9VKWoqEKxWKgTiIHS0LwahwOEvLMo&#10;PSkurbBZYSBJLSotKjmOcv3PU90QrU6n02qh5RGwK7gDvK9bAL/0BLp4wJFIfnMUoyVAY6P322sF&#10;o1k9Dr92t6O6+VeJCO0ovFAE3b0vqW4JCQmJXx7xd3844rHfLyNPsgPnz1swKLYHTVLdNzFJdf9s&#10;JNV9fSTVfWsgsXuiuoVzxi0Z+rMoGCgkMYoBoDuP/B38GapbTHj4jwuonWGCB36fhxtkYpQbMjH8&#10;jYHYhN8yiH9wA93NPsQFgI3BAAMbaHMgFTQVOWSCHEUrAMqXRQZ1RHCMmmHkJAN93EKzBlRNIKEg&#10;GFrWMbxWYQ9Vq2AoDT7Ga6obPdWdXyaOSj4U5JNfqj9g0GhQhkHVDcoN3Q6AoiXR0+IZdBe6jlTp&#10;8F6KIjWsTsHq1aAGoX34hflQCdCJ+aIMS2jErsCAI8SKoRvOGZCUrLBCHZpWqCtUXSAykc6EDYxf&#10;Jw+ujI6mtCSBM0YVZUKXE1BcEAxlHC2Khx8CiJfvIWhjFHy6CHEfgdoF2eD6bRTLgEy9ZgNXMHiD&#10;NKGxUTXySx4Giy9EDghRA+L+TQFPwmAC3Q6Bco4agkbviteDMZwBVDclPgZ/8JtxfRNUN+pHSF8j&#10;1Y2EN1La2oHLOpLqlpCQkPhFEH/3hyMe+/0ycJK9Zrd1AuJPxcONP1EON0l1iyap7p8NDGmHSG4w&#10;VPcSUAuS6r4VkNg9V903cgEGxfagjZR5fHce+Tt4T1W3oHwAcR9cRBU11MB5aPSC3brvCGlBEgJC&#10;QkPllgD4g7iEPIk55z9vhBgMAoqqG3KIcwzGohecQ34N6Hle/NyloLqRzyGhAJTiEOOPgddBvT2g&#10;ukdxXdUNvzHDfnKQN3QIiXHkjeBoggDRS6M7xXHIESogr3P5eoBPFPOIHA4g7vMILlCBkCpfOHQ6&#10;5X/ihpYGGapINAOOyg8eOKTMoSLgL7ooIEaHjvIVxBt/GkaR8ScghOjreqC8o16HnnA3GAsUd6QJ&#10;x4aYoLr5jsBptdrBst8NUEq+Jw4t91DVzZv+NlX3tS8X/4x6MJbVaXmTVLeEhITEL4dwWhmBeOz3&#10;y8AZ7prd3glIPF9dM3H4N8wk1S2apLp/NpLqvj6S6r41kNg/VHWPmO4eflTgOqp75O8dsnuousET&#10;2DUhg3bBdWj0gt2670BCQ8Wb4CgkB4iuQnL8BVoANBMAqUK5h9mQr7EYDAJSWhYMKWFQ3WA0nGEg&#10;DhIZJzzZDIlOvphCWAHYGVUSyMSQaVlk11IcBKpw5ApzlNvhbYQ8IvU68BsE+YfYQYOiYqKCoiSR&#10;txG5EkvFIzpdz5EvL/zVIRUtZl8sEChh/lPLoTeco65CQfsKLc/XIWwIkQig/QEbOD1Dg4uInq4H&#10;Wk/OolQgmNBNIIpRE90orhEm9AcouIAY3V2CcsFwWr7a0SUDZKgH6cCQ3kYmPDHyFoZU94DwhggF&#10;Y1mtljdUL3zdSqpbQkJC4p4jnHFGIB77/SKe1ofY7Z2A+FP5UBt6oh+w21Dd/GlxeAZuZL9GxBHP&#10;rUxS3T8bGOIODnf5oe/wcebvFkl13xpI7B+puuFbPjjTiGz4UQHYHyI9ReN/fEfYqH0x7HAbgD8u&#10;MlL/wNHhSgmFHBk92K0ZTEiIHz7BhU8NwWcEgVLkswcIv998kqNNRAwGoYS5bpRJoT9DtuCDXy0s&#10;lkisLSFF3oXfQxcprtnggdEmBBTh3YaeamCXDzgiPiEgH69okEf0Y8T7hx8mFEYoDx+riFgqHtHp&#10;eo78Ym5AXBQtuA01Xh+KChz2xHxCfvjV57wPvjQ3sgEEb9dBPMLxcQvRC+mOtoFjAzZ4brs3Jzm+&#10;wod+NUT9jAqu5e1a9m5iQ2MYaERUNGHMMlgcMVEJCQkJiXsHf34biXjsd82w85TodksGT78DBlV5&#10;PRt24ruRDc/AjezXyKjyXt8AXnRLqvuuGVqdgyYBtcDP/KF1nqhvoWk6GIWLB+8BkuqW+Ccy7Hs+&#10;bEfiGlKtSEhISEhISEhISPyiCFrklxp4S6pbQkJCQkJCQkJCQkJCQuKXQlLdEhISEhISEhISEhIS&#10;EhK/FJLqlpCQkJCQkJCQkJCQkJD4pZBUt4SEhISEhISEhISEhITEL4WkuiUkJCQkJCQkJCQkJCQk&#10;fikk1S0hISEhISEhISEhISEh8UshqW4JCQkJCQkJCQkJCQkJiV8KSXVLSEhISEhISEhISEhISPxS&#10;SKr7NwtN0xQPbIhOv0VYlsVxXNz51wQaSGgsKAt8Pf6RQIpiJu4Fv87+Br9xkKt7XlgJCQkJCQkJ&#10;CQmJ20RS3b9ZQGnIZDIMw35tKuie09TU9C9dRqS5abqzs/NfXXWTJCmXy+E3Rdz/dQBZUqlUUFhx&#10;X0JCQkJCQkJCQuIfi6S67yEsjYwZ1H+wQQ3sstecbwgL/+4dIIHqGxpQtfzzp/iEmhisjHsGiEbQ&#10;q1lZWRQFkd8zIJf3OKM3RVDdZWVlkCp3S90NHq7ZsB3Rww0RvUEgBgxtcfe2y2E43tDYqFKrxf1f&#10;B62trW3t7VBycV9CQkJCQkJCQkLiH4ukuu8YkCkjjKNZjuZoRk8xOorlKHAC+U2xOENj8Be0Ic1o&#10;4a8oO68ZxVA0fIBXmtLStJbSQjxCKj8fkiJr6ut6FXJIY2huRyBIPgC2QZABQ/ze3G4LLTJKy+Ac&#10;g3EMga4+iAkiRE93C8oETaekpREkKWTo9mMcLIZgKCi6ZgKbWoJDF1BAm4IovSV8ZHcD6gHiFk3S&#10;dFFxEX271w6gk0C9Cl0F+pfQtW4HwSdHMRzUF2SdE9thGKLfOweDX5O6Ojl8E4d0udEMHho0imZH&#10;GB/BvaGxuamlrVWIbzBFCQkJCQkJCQkJiX8Ykuq+Y0DrjDSa1SK1rKOR6tZSHDiAbGBwmtBADaNB&#10;PhwmRYE0aAxF0egmWADED1LdtJa9d6qboKmahvoehRwUHeRAi5T/dfSGkAEAtvkZUY4dVb4b2G2J&#10;Fy3L6lhKx2JaRsNr73ususFS09NBdUOGgNuPUQg7aBAQ1T3S2rzqFqaCbzl/zM8dizHeISjFgXok&#10;Gbq4uBh6hHjsFkCIoaqb71q3UXRU9Qx0Bg46gnCVAi0VGAXv946BYBhJ1tTXC6r7Rv0NXCDfQw0V&#10;n+ZIWjvE4AsxOujdALlCqru9jeKvoEBykCv4lJCQkJCQkJCQkPiHIanuO2ZQLYwyUG0gt2F0D6oG&#10;dAdB0RgJSoSl0Fz2UL0tGJroBtC0HhJ5aLYciSIxmZ/Nr0R1gyrVsrSWJTgkudFc91BET3cL5ADs&#10;7lT3CKBuaE4LxQJlRvOqG63BFmrkpvyTVPdg/aOOxNutQd0OZRf6g1j1YjMMhz9yx0AwSXVLSEhI&#10;SEhISEhIjEZS3XfMoFoYNNDNINbQMV5mgMoGR4oiSZIgKWJAFMH4X9TbILJBmPO3JCM/gtQR9Daa&#10;/KbEZ4+jCH8Gd6G6AVAm/CYqGR9usJSjbXRk14B4+KhQksIG7yBuDyL6vltQbd+J6hZEspAP1AC8&#10;kXxdoW0IzvJNxaKLImhXDIeyzUvsa4gHwM/dlkKIX6jHO1TdKFFUCNTNoLegLKDa5BF9DGQMsjrY&#10;l3ivSHejQ0I98N5uByGGmwA+7kh1QybAxOJTrKC3KUb3T1fdQnn56kF5ED4FoCaFo7dEDCAhISEh&#10;ISEhISEhqe67QNAMgwZDcpbRqXFOQRoVpEHDv6KIIuleuaZLRfSqCRiqcxSa8Obv3uUNRBYvv2Gb&#10;IPC2jvYeeTfGEB0KokOmwUGq85JdHL/f7Qj+LlQ3fPLpwhbSRKy4jPlGNjoyEYgHigAVgS4lcBxO&#10;UO2dMpzgKOFiA69kBMAPIAa7c/jKv7O5blRSVDKOYBmCYzQ0pSJwDdQ3TTA0LlOq2+VqDF36QIVA&#10;HwOI4QcQXXlEpzsEVfNAPd656kYdiUP6GepQB59iVoZkRtiFShYcUXFwNaaUd8tUOK1Fz22DY4LX&#10;4QgBRyAeuzHg405VN3yS0N1xkiAZENs0q8cItPFPV91CxcB3ARCuWcAn/Fby347bgo9JQkJCQkJC&#10;QkJCAiGp7jtG0AyDBh8axhwQX3LwYuwxrwS/xMK6jt4OBeYXmeocmdZA6Qg01EfDcOGxaTSS5KLR&#10;rFaJUWcvesQmJjT3yu3CM11irio0BMNpCQo9hu26BlHdzqD+TlQ3yEv0mrHIyMiLFy+6urq5unlk&#10;Z18lIBOoiBBItIFdkNPChiAvUI4GcjW4wSiVCpVarSGIqwXFJ047t3cpMZLFKZq/qoCmXdEfBArD&#10;hxoMKm6JO4hRDjxCtm5fdUNijY2NXt7e55wvnAFzcXbz9S6urFCDpCJVanl76JXE0x5B3WoNDSKc&#10;RG/AEhOGvCKEbPP1xRdUPHo9uxaW3x6NcEioxztR3ejCBUVjVdUV0FTnzl8ICAyT9arQU/mE6wQo&#10;WvShVCoxDId9+JLLZTKNWsURiuy0hJPnvBu61BTHaFlaN7DafMBgWywdfAxsIMTEbwz4uCPVDVVe&#10;UlTs6ebufMH53Dnnc+ddPL39OrpkSHKzOgjKJynmjQdtDu4Ocb8Z4Oc2VfdAhDSO4xkZGc7OkC/n&#10;0LCw3t4ecJHL5VAJKAbexFv+xV3+VgTBkd8ejI2PUEJCQkJCQkJC4veOpLrvGEEzDBqIiy6yb8fZ&#10;xM93umy7EL3Sxmfz+eAylSk8p9GroKVE199O9XUxfRXq/lK6v0tnxlhDK9dXpjZXKIy1bF8lZdl2&#10;+FxgYGSXijlV0Old3C4jdM1MXxXbX0taylWWJra/m+vrYPtqsP4SRX8ba1FyeuL6k5TDuE3VDcKa&#10;QhOn6o62Ftuj9rut9p48c/70uYtZGRm4WokRHGgvhpBxeLeWJkCN9nT3EDiJUUYQZCyplqnUGKbS&#10;USoVQWNoFl8tx1glaVD3dlzy8QqKiO7R0EX1Xf4RKb09PaC0VBjd1dmrUuFKSgcijdDINQQj13Cd&#10;Mg1GqBgKRDrZ3S2TKzUEa0TznyAmQWuxIEeFZ4YNA4oDdseq28vz+NGDK35ctuuorZOXV0lZngqH&#10;1EFZ9SZerQpOKlFqFDSJyXplKqUSJ2kNydIkReB4NwhKlVqN4b0ER4A4JDDIaS9UEqUFw3AK3cpP&#10;kDhFqTR4T49Cg9MYxYKihpTRw9uHI6gyyDYU4c5UN6Vub6rctn3L/kNHz1/0dvMOau9UsaQWx4mO&#10;7u5eDUHSFKGRHTl8JPxKggJnezpbT9kejoiKodXyutICv4jUNgV4waDmcZJVKmTgR8EYNTQrV8nB&#10;lASjhjhotQrDu7pVagU2quKvA5TltlQ3NCZvJI4X5OW5uVzcZ7Vn/Y9rT9rZubq69HTLMDUOn70a&#10;Lc7oWQpTa4huGQ6VTxFKmtFgJKNQ4vJeBU5wOA3i/BaAh9tR3eCNRE+lg96GFV/NOrBnr42D4wU3&#10;X/+A0M7W5vTkBKez5zA1hm4ZIUmVsqeru1NN6TiW1lNqjVKtVqkpKA+Js6yWo7UalapHrtCQBpLW&#10;05Cw8J6Cge46aBISEhISEhISEr8TJNV9x8CQfahRjK6N6V97NnfV2YTELtOh8KJn1p+NbDFejK+y&#10;TW6I05hsL2cf8Ej60Snjm8vlwQ1kO9Fnm9L25YXcZU5pB3MUMZxlzUGvYP/4th7ttuQO+/SGxl56&#10;86WipZdKN3ilfXs65XSmppDs9yrqXXHx6tfni+wS6yswnYrVirm5MbejunmxwYD4YkBNtzY6HD3t&#10;4xvcriQ71VxPd1dU8KWoyLiy0lI/99OtJQltdWUXPfztbGzcXD1q2/Dujs6IAM+jJ8+4uTp11xc6&#10;XPBISMvqbKy44BcZkliQlxy5ecPqdbsOXbwcHZFde+xCkKKrubOh0tMn+ITNyZMOjrG5tS1d3ZGB&#10;3m4+IXbnLh+ydU5Mipb1NgYHhx6zBS/nSmu7eG0vrHYHTSTcIT8MQb3c6QpziiTK89N3blkbllnc&#10;ieMZKaF+ft5+l4P8A4JdQzMuBKUR8vbczHSbk+dPnzxxzsk5MbNYqSDiYuOOOJw45eh4yvFccklD&#10;h1xzJTjguP0JO0fnnNyK5jblOWdvr0sBvv7+6VmZp89csDtx/lJgVC9OaRiKZZH2EnMwAOyDQbah&#10;CHekuvW0qroo4/vvvr7o4dPSre7FDRqqT9apCbgcfMTO4aSzd3ZudpCv89KlK7ZY2/pHJvt7Oq/5&#10;9pNdVvvjo8KzE6NPuAc3tMtSY0JPuvg6uvmfsDvmHR5fg1uyyuscHE+eOOVw3NEtLCauraXigqv7&#10;kePnvT0COtu7xcRvDJTljlQ3FBZdy9BgsWERdlb7WmsqNeruqrJy1/NOdrZ2+094FVS3y9rr/S6F&#10;HLJzvXj+rMdFh7qGkpyCkpOnXBzsz4RdSZXhegrV382AXN2e6mZxisVpgqGUKRHB29atu5KY0a5k&#10;lYS+prrC7sj+dT+tdD57PjcrJzI05MyJI4ePHvIJS1YpZK3l2edPO51zPOd6wdHb212txgpyS50v&#10;ONucdPQNSeuScTTJ0RRES3ADdSIYeuKihISEhISEhITE7wNJdd8xMGQfaqC6W7n+n5xKP7JNts8m&#10;lp5P+tjaObNNv981eY13blCPYeUR37M+CSH5PS/Z5/zkXRKY375wd/DqOPXu+I533KrOt1tWHQ64&#10;dCmxqp37zLNig39OWVv3qwfCXrVL8chpXm4X892JgoB67u8ns3fE9B7IYL46mxbTopZzejE3N+bO&#10;VDfT3dvedPKo4+q12zbuPmRzxqu5tbMgM+nIrk3HDx094XCW620I8Lxw4szF3KtXt27d4ROSFBsZ&#10;tXP9j16hcYUF+eqW8u/X7nbxvAyyaMsBB3vXwMrc+J07tu0/4ZZVWH85vujrzYdaGyuD/Dx27bXN&#10;Skw4vHf35mPOVwtLTx7Za3XcOTarec++U0eOHsy5mnzs+LGQqJjcyvq6Tg1G6SmKHJgmho+RSgWK&#10;A3b7qptfAczptGxNSdaOLauCM0q6CTzY9/SPPy13POMYHR547MLl7XZeLZX5IPxsL/iWFmUeObTf&#10;Nyi5vEn90+bdLu5uSdFhOzetD0rOTMzMPbJnT2bO1QuuXufPe5VUdH+zfNvO/QcuBfqdPGm7c6dV&#10;xtXisppWBcFg/L0C91B1axlc1dt6/MjeDatXHj24PzE1p0uli0/O3X/gWM7VfMdz7i7OZ+Ou+H2z&#10;bM2hk5555TXJV/w3Lv3o7LmTtaVXowK8frSyq2vr9rtw8scteyOSs13P2W7ef6REY9l33s/GwT4/&#10;M2333lNnnLxSE6OsrfZcic0qq+xQqqibVywAHu5IdQtG4kR8RJS91d6uhhqKVrc21JcXFOTl5i/d&#10;dOy8V0ROcvTufTbhyaXx4Zd3bfo+PzfZ9f9n7y8A6rqy9nH4+37v+87Ux6eN1aczbacz7UynI536&#10;VFNJmjTuinsCEeLuSgIJBAghECAEAsHd3d0ucN3d7z3/tfY53AAh2iRTOU9WLufss32vvfZ6jgYF&#10;7d93LL+0vrKZI1DeTdatUOnkeB5A1tlQs31j4FJn5w3b9xRUNJa19e05tN/XfUl5fg6nraWtuqyr&#10;vjQ2NsZtzf7a6prQQzsCt+7OyyvaszkgMMC5qblx14GQiPMX8krKPVfvKSpvVyj1aqVCq1To1Xhp&#10;3iFQDRYsWLBgwYIFCxY/ErCs+7YBLvtwAdbdrQHWXfnW6qhFx9L9QzNSanq6pKYdodnAuuNEpiWb&#10;wuNTS9sktsUXhLOOFB+8WPmy77npZzvnnyj64mDu6Tab25YzUVFXGjiGL0/VuZ0rqeMI3tlwYVZI&#10;eQlHue5E5tzteaF18g/WXloQVLIiuGzB3rjkpgGh5i6ybhUQQ42ax+3t3LNl35Zt+yLjLqfmlHIF&#10;YoWEe+rAVtflTiVFdTpuZ9De7QGB248FhXj5+J+KjA87EbR/y4aWAYVWpTYKe5d4BIZEXOioLfVc&#10;v+tweMJgW+nWzRtOnrsiVFjjs2rmem3uaqs7dfzw4eBoKY+TeyVxvvfWtMz8/VsCj5xNa+w37dl3&#10;Zv3GjY1tdQePHd6xd09U/MWmHqFUacQHi5GwQk1pGQFoDsits258MhsIoU7TVFXg67UiLq+ar1DE&#10;Rx7yXeWtkIuUvI4jZ+L8doU1leetWuUfl1U+ONC8b8+28AvZRXWDS9xWZ+XmtNWWr/XxiM3IOZeQ&#10;vMrD52jw6Y3bdx8/GlpexVngtC4xI1OukpYU5q4J8N9/4HBWbtGgVCtWIzm89slouj1QbWjCbbFu&#10;jVKuUYgHe9tTL57fuy1w+UqnlOySU+cSXbzXHA86vW3bntATB5trsmfPXxEal8mTa1qqs32XfXnu&#10;fKhG0pMaH7k8YG9da3fEsV3ua7Z18mSXL4R6rdtUK7Ot3Hgk+ny8sLdr87bgg8cimuqqdu7ctWHz&#10;rqTLmVyu8MYdC4AId8a6Uy8m7lq7bqCjRaeRtXV0p6ZcToi7sNBj0+5jkakXzmzZvr+Jo64uyQ7w&#10;WVpZVZidmb4pcNPxoND8qnah2q7EF/7dCFCrW3yuW6XUKZXAvVU6jbq3qz06JmrjpkBnT5/4wqYT&#10;4ZHb1rpYlDylkF+an5eWEBl6KtglYH9BQcnOQL9jYdGcQeHJ/Ts2+TuVVZSu2Xp4y+7Dx09F+KzZ&#10;nV/SJFfpNaCcSuVwys2ybhYsWLBgwYIFix8VWNZ92wCXfbjgHeZqyuNo0dJ9UQVdfI5ULdFa+sS6&#10;baeS3SOK4wWmRRvOBMcWZrepp59qcQopjUyrfd03fPH5liO5XWeKesu4Vr/Nh8+cuVDbo5oWWutx&#10;trS2V/bJhoS5QYWV/cqNJ9PnbUk91yD/KvC8b1hOWHZ7fEFTG18mx5Jvgttk3YLB3s592/aGhEbV&#10;tnQ1tHb0Dw60Njfs3LbVz9s7PirSxG0/fXjvpp0H45IyUjMLymsaYiNDtwT4Fla1DvT3q3ndC1zW&#10;HA45W5yb7rRq68HQC4OdFds3rT8UfL65VxybXjXfbUN3a13E6RNb9wW3tzTHnotwWbc7r6Do0LaN&#10;RyJSWriWfQej1m3e0j7YXdZQe/Fi3Iqly84nZksUJqRmyM+UGq0cO3skoDkgt3WHOYGqvirf13vl&#10;pfwa6MvY8ENuXq4SCV/F6zgeGrNq56mmqqLNGzccDYsqLklfv2lt+IWsplaeu/uq0PCzV5KTXV1c&#10;o9NzL6ZmBfisDo9LTkjPLS+vhVFZ6BRwKSNHqpD39Xbn5WWFhQRt2bCprk/I19lVGhN5sHcEoKog&#10;UG04cHvPdStlSiG3paGe09OVlZ7q5uEen3zlbEKq++qNkReSLqdl1pfn9TcULpq38FjohXaetKW2&#10;wHfZ1ODQE/z+1qSY8BWr9zS094Ud2+kasLWTp0iOOeOzbnO9yLp2z+lDB46W5eX5rT98MOgcp7+n&#10;oKwk/OzZrYFrK8tK6NsEmCqMBWjLLbFuUEWtDkQHLBjSqNQpl5K2rQ/sb29QyflnYpM3bt8ZFxux&#10;xHvdnpNnCjPjNm3cmJZdfvFCtJfnsoq60taurtyszAPbt63bfKRfBqz7JqefoIRbZN3kM/V6lUY3&#10;ODjY2dHe09126eK55SuXR6WWnYk8v9lnKb+zsq62etOuQ+cigs6Gh7is3V9UXnVk35ZNuw7k5JVs&#10;DwzYsNaztr4ucPuRfYdPXbqSm5xR2tYjZFk3CxYsWLBgwYIFC5Z13zbANx8uwLoHtfaAIykBR8I7&#10;BTI53qeq5QgVO07GBEbkZvNMi9efXrwhbMnuxC+3XDid01bfK1594vJXG8KXHkrYdK6grM+w91jk&#10;qjXb43LqFp/M9j+TVtctnBoYsfzYlZp+ybageOcNkVX95u3nSmZsjnA6ELc5NKmqa1CGJd8Et8a6&#10;1Up8VTewbuFgT+f+bXtd3VetDty2duP2uLjEU8Gh+w4eiY2JXu/t3lSQWZxxZcOmrbt2Hdh78PiV&#10;/OK6mrIdgatWrd1w7Mj+nqZKv427nHzW7tq1c4Gr/5HQWFF/e8iRfZ5efsfCE84kFS/0COzrbisp&#10;yF67YdemjTs9PFYFRyU2Nzfs3x54IvJS+6B+34FTwLpLayqPnTq1a8/eFU7uWcUNMrVJB9RMi492&#10;47uu7iLrriletcrtcm65WK48H37cy89TJBHKeL3HTscE7DzJ6+3ITL4YuG7t/t3rPb28w2OzBWLV&#10;+fPR/oGbtm3dumjR4vOZxfXtXQd3bl+7cfPWPUfiE9LrmgaWu66+nJkjUylj42P3Hti7YcuW7XsO&#10;dnIlcq1FqzFiM0YCqgoC1YYDt8W6DSoFp61pXcDabTt2BawP9N+4paalvaGhYfvOXRu379m27+jl&#10;5GRhb9umgNVevuvOJed0drZuWefj4Rtw8ULMxegI14DtLZ2c0KBD7gFbuwWKSxcioV0dYl1mfv6W&#10;jQE7tm1Z5r7pyMnokuKC/YcPbtuxe8fWXc3NLTTlBuJKV+JaQFvujHWnp6Ru2bCxt6NZI+dfiI/3&#10;9V+199C+RR6rdwed7uhsPHHieGDgpt07Nrq7Ly4qyYqJu7B33/7V/gGHT8YIlHbV3bvWPTQg6uKi&#10;ot27dm/fsWO1/5rNO/bUtPVnpmWtclqyf+fmy6mpG7bu2rZpw67de1zWbK+sb6kuKdy+beu2rZs8&#10;PJavWuvV09cZffbc+nVbtuw6tOtoaG1TtwroNn6OXAXlsqybBQsWLFiwYMHixwmWdd82gDaA1+4Q&#10;8OGlWmuXyNIjUsu1JqVKJ5MrpCptn1jbKTHX84xuG4OPJ1XnD1iq+KZBjUms1g1IdHVcQ2afvkJk&#10;6VPbBkXaXq6sV26ullnbZUaRUl8vNTcqrUKDpU+o7uHqFWp7r9yW129O6zZW8E0cleEesG6xRi6V&#10;8MUDg+KeATGHKxUJFCK+jC8GJiUXD/TqREK1RNzf29fe0sbp5w1IlUqVTC7kAKXh9HaopNx2Dq+p&#10;e6Cfx+/iSQVyg1YuUwj6uYOcPpG2T27pFuKzzTqVgjsobmnhcAblAhkULpUK+/lSjVhpEgilgzy+&#10;WCrt6x9oauvqGRQLFEaFxohVHPqIFJERgOaA3AHrVsqFAmE/T6LCV5QL+/sG+pT42ivlgFjbLzHp&#10;FDIDVJDX19VQuWP73nMJefhVaYWAIxTnF5asdPZIyKmQAd8TD/Z2tLa2dg7ylGKpYYAnFcPYa5RC&#10;qbCb09fU1dcjkEvlavwwNn7wbVTfM+2BasOB22PdaqVeLuvr4bR19rR2Qykyhc6gVYjFvIGOrp7G&#10;zgGeWAEzWzrIGRyAkdIrNVoen8vhyoU8kVzE7xoUwKhKRaIBsVqi0UtFA/18rgCYoVooFnZ1dLWt&#10;33osKOS8WCTs7elqae3gcuVqlUGvN0DZd5F1gxj1epVCKRVLBHyBUi41aORKMbejo6VzYLBLIOcI&#10;ZBKlTCaTCvi8jPTEVb5OTQ2VYrGoo7uvtXeQL9NLVea79Vw3gLwnH2KpoMzenr7m1k6sB0xqpVYl&#10;U4gHub19A1yBcJA72NsFSirpE6kkCq1OqVCKeP29bZt3rF+1wV+llamEg4M9fW1d/R0DQpFMC2Ol&#10;xu8EqHSkQxzCvk2NBQsWLFiwYMHixwOWdd8FKDV6hcag1OiAWxFaoVGqdTKVQSyXd/UPbN19IjW7&#10;TKDUyjRAI/XIPjU6ucYo0ZolGpNcbVCqtSDAziQag0ytU6o1ErURRK4G5ky+UIX5k/hai1RrUmBB&#10;14V6CEBEWzs6+GIRTZUcvj5QDocMkSJgAJAlzQuB4jpiMXRXq1HryC/uYWz6s+GwqyQBwFWUEALs&#10;jgRB9SAtxMc86c6BOtNZkfiYP2FkdEI6/lVAJLqX6NjXgmkh3n2uAU5bUFx8m6wbkiqxh6AN+Lw1&#10;1hO2gCHJ1XqpxgiUPPFC7KFDh3Zt3bp1x/6Kpj65VHTy2P5dhw4HbNoTuP1oG4ev0igNKqFZKTMo&#10;FSol/FMr8RtrIPj9NAiSq1RylUZBPvMNIAWNAOyDYC/Dhk5bU1ujcwzITcCMBT0Q0O1EH0gr8A+t&#10;h/Cf3oVhxy0YfzqQjB0CYyIfVEAlQa5cubx/3+6t23f4rtlVUtkKCbVqFVBGo1p33ZEYBogCTW7t&#10;7BCIRNCZtL7dYnsIIANoAq0zWoXWJFeq21rqjwedOHr81Pq1/tFRZ8QiAfkkth5rpNNrbuFN/pBp&#10;Z29PF7JuLQwB9DbOAubgtYDoTFOh7vREoPdxjKBVUD18lz4EWlQak0Qqzc1Jh07bv3/v+sC1NfW1&#10;avwkvxKi0lpNirqdPmDBggULFixYsGDxQwTLuu8JyHeRVHK5UCzhV1ZUd3f3qNTgrDMOvQNAA24F&#10;TOxbA5PmOqybphzD5fvICZgW3jnrHtHzdAh5uZdKodbIYVMma2lqSsvMSk/Pqm/qEKsMwNIb6isv&#10;p6WnZhe39QqBnAO/0qvlJpXCgIxVAeMLv4TMo9BMezgcBTkA+yD0ENwm675rgFox9VOpuru7MzMz&#10;U6+kV9d0SKRGlVoPDF1HrtVC5zAJrg+I8e1Y90hoDWCbxILB8vLKtIzcvNwcAZ8LigzQ6/VgRABE&#10;r28CqNXtsO4bAzJTDZ1pAgXQQef19HRB5aDfGhsbIRTqjCp1ayD5sGDBggULFixYsPjhg2Xd9whA&#10;ZuQKhVSrVYK3r9NpgCMwR4aB8b5vBib2rYFJw7LuG4JJT0CHILFUq/AKOHQLftNbqdLqVFq9SmNQ&#10;a41yJX44XA7F4OVr6DOjRmPQafU6vHGcXKHV4lVucs0Yhc7zxoCCQegh+C6wblATJQLYtlmjMuL9&#10;DXjLO7QY7wlgElwfEOMusm61Ct9er1QrtRqtXgsEG7QYJhGMDNaEkO77z7pp4HDh7Sx4ngV6T20w&#10;GA0GA1QGlQmKIJW8FTD5sWDBggULFixYsPihg2Xd9wjgmuuHiC29MQZDYLzvm4GJfWtg0hDW3d7d&#10;xRcJgR9gbVjWPQxMeoKhEBQg1yBA8TAEqZ9aqVEpNUD/tMBGlWodTQY15M5rIFxAtYG3khu9R8ot&#10;AAoGoYfgu8C6mSB8bpzoCaHa+KVpnUKF5xRu0rVw+C6ybpgzyGN1OsgKCgfeD/XDt6gTsk0PHICJ&#10;fX1AjLvKujEDcpJFTm41h/ZhTZmDQ6DrdlMwsVmwYMGCBQsWLFj80MGy7nsHmk+B0BtjgPG+bwYm&#10;9q2BScOy7huCSU8wFEKudpP7w8lHpAAqoHtKDYiDdYNo8GZxZN1AufUkA/Jy9R8Q69aTF8tp4aBG&#10;o9Sq8CPW9511Y7cg60auTFg33mughcH+L7NuaBCkhiEGyk3f0TBGZnTdbgomNgsWLFiwYMGCBYsf&#10;OljWfY8ALvW1MhqM930zMLFvDUwamnV3XWXduqELmMASHALh95vn3Q0wLbzLrJsWpNhDFzCBiSqQ&#10;deM1cGDdOiW++k6vwiveOuxUfOMWeXvWKNaN12VvDlon6CH4TrFurUauRUqJPYMnGbQKcqX5Jl0L&#10;h4ezbtS0b8G6yRvHEeStfECYkfZ/e9YN9fk2tRoGyPi6pdN1uymY2CxYsGDBggULFix+6GBZ9z0C&#10;7ZSPktFgvO+bgYl9a2DSEDYllcmAjqoI2biefB/BtHAIQpEIGku35RY7i0lJMBSCMvSHyQw5J/zi&#10;f+BsIEC2kW/TAoXRW6TYEUL6ln4YmRGS4QjQUQH0MbFYDGNGNu8f6B6gwQQRmktOHNAh9LZj90aA&#10;fpIp5EpoBfYOtmuMZt8usJugj/EPEwJbQ2D2bwg5QCHH9HexVjcEXbebgonNggULFixYsGDB4ocO&#10;lnX/0MB49CPBHPuhgGnVSDDHvhvA1+eNlDGJ93CQ681AblmwYMGCBQsWLFiwYPGDAsu6f2hgOOhI&#10;MMd+KGBaNRLMse8GRlFuEJZ1s2DBggULFixYsGDx4wTLun9oYDjoSDDHfihgWjUSzLHvBkZRbhCW&#10;dbNgwYIFCxYsWLBg8eMEy7p/aGA46Egwx34oYFo1Esyx7wZGUW4QlnWzYMGCBQsWLFiwYPHjBMu6&#10;f2hgOOhIMMd+KGBaNRLMse8GtKMpN8u6WbBgwYIFCxYsWLD4kYJl3WMDWBxQIJrOjQIT4zsPurYs&#10;l/uv4A5YNz1ezA4LFixYsGDBggULFizuI+jP1tK46245y7rHBjBVpVJZWFgYeg3ODCEsLIz++12S&#10;qwgPD29sbISGgN4wrWJxfwCTdExhwYIFCxYsWLBgwYLFdxL6IQBfBdYNNOoucm+WdY8Bun/hNzAw&#10;8KkhPDuEJ4fw9NNPP0Pj6Wefefq5/7Y8y1RmCC+88EJYWJhMJoPOgbawYMGCBQsWLFiwYMGCBYsx&#10;YRgCfafw3b3izbLusSGXy8vLy7OyshKGkDyES2MgEf5dSkz67wmpwzWA+hcRFLNgwYIFCxYsWLBg&#10;wYIFi+ugZAjAngoLC3t7e1nWPQJQ2F1n3TTIWQ8GUG8azLERUGm0/22BOrBgwYIFCxYsWLBgwYIF&#10;i+8YWNZ9IzCEm4Cm3ADm2Ah8F57Z/S7UgQULFixYsGDBggULFixYjADLum8EhnAT0JQbwBwbDe1/&#10;W1iwYMGCBQsWLFiwYMGCxXcOLOu+ERjCTUBTbgBzjAULFixYsGDBggULFixYsLgZWNZ9IzCEm4Cm&#10;3ADmGAsWLFiwYMGCBQsWLFiwYHEzsKz7RmAINwFNuQHMMRYsWLBgwYIFCxYsWLBgweJmYFn3TUAz&#10;bQBDvu/e6+NZsGDBggULFixYsGDBgsUPHizrvgloyg1gODfLulmwYMGCBQsWLFiwYMGCxS2DZd03&#10;AU25AQznZlk3CxYsWLBgwYIFCxYsWLC4ZbCs+yoYVk14NdRSq8XPcTFBNwFE1Op0erUaEum1Gh3s&#10;Qdh9Fg1UmK6zSqVVww9CqVRCnZhqEkAEFiwcAPVwwKEhjg0IZPTq/ooW5pNGB1tYGagOUXAWLG4M&#10;FdFaFSoMagy9Adb8Hso1qgui1etB4CiUrlSr5AoF1EKv1w8/ezsmSCNY/EgBCkAv2bSqgCKB5tCa&#10;fGMZrnvfVoYAFYCawAbUipjjEapLx2HBYhRAVUBtQI1hG3SG1mRcz0ep2X2TYYBaYTWuAaPTNwMT&#10;m8UPHeAHg66AgDnWEx0CtWGUgICJd6dgWfdVMD1K+hSMBQ360A1BjwGMi04mk5GaiIB3g8N3X4Vh&#10;2bhmw69EIhXw+VAfOoRpDGkO2j8WLIYAE5IGaD5oC+iMQCAQi8WoTEMAlVKo76voDQaZVMbnCeRy&#10;OVBurCiruSxuBlBUsVTKFwkH+Tz4lchkclDeUabyrsoovQVRwkSCRRook1I5wOPyhALYgEkE5pee&#10;ZTcAWUpY/EhBr92gxmD0RACxGFk3rUsq5Q1klAZ+G4E60CCGn1kOABAyXD/p6caCxSiAnoB6gALT&#10;Oszn84Fj0Lp0/70IJdFnoAY8Hg9cGqgS7DIVHQZapW8KJjaLHzpgrMEVloDGiERAo+CX1mF6jQbQ&#10;+nDHYFn3VTA9OsS6zWYztI208caAODaL1SSViioqSo8fP3rixHGRWCCRSe+nSKUSuUQKIpVIxRLJ&#10;+ZiYfQcOFBUXwXppNBqhITSgukyvsWAxEiaTCRanwsJCmKuXLl2COQVaRQO2xLL7KgKRIOhkUHDw&#10;yZraGolYSoGRGcPOsGAxAjq9vrev7+KlS2D9SsrLgHUDCZfKZfdORuktCBQqUyhAunp69h86GB4Z&#10;2dzSAmsKrIgWi4UxxNcBvaKw+BECRp/WEHA8WltbY2NjDx0+zBMIRFKwf1KRRAwb15NRGvhtBMy+&#10;A8Ca8vPzd+7cCctBb2+vwWBg6sp6ESyuA9BhUA8gt7W1tcGwfp88yeFw/ltehFQmA0lKStq+fXtG&#10;RkZ/fz84OUxFh4FW6ZuCic3ihw5Yhk1Wi0AoLC4uPnTsaFxiolAkYln3CEBhsELcRdYN0Gq1tPm4&#10;BSDrBoH40BdyuYLD6Yc1EnwvItJRC+Q9EjHaNIQYIRns7wfyTdcPKsb0FAsW14fD6YfZNDg4CL+0&#10;RgFAu+63iCWcPo5apYJa2cDIEGEqyoLFdUDbYqPFLBCLuAI+KJJULh9+dvKuywilZYQ5BHXoG+hX&#10;qtWwusK0cswvFiyuBagH7ULQG3q9XgCUG6wwcSRAqa4n9Op/t8QBuVwOln9gYIDL5VosFqaWQ2Dm&#10;GwsWBIxaEG+T2bLbgV2A/jD6JBmtafdBRGKcQEC2eTyeo570xnDQtb0pmNgsfuiAsUZHgizXCrmc&#10;O8iVSfGuYYYcsqwbAIXB1Pr2rNsB6NbbYd00oBqUxQLrpd1ksophxg/5ZMO58b0UKayT6GLCUimR&#10;mPQGm9nMVI21FyxuAYyukKkLU0AsFstkMvC94D+tzPdPQIWFUrPebKO9UKgREZhkTF1ZsBgLoB/0&#10;XRGgOnKlAgzjaNW6nyKX6QwGvcnIVI4Fi+uDMb4jAQv6TYU+uX+3xAHwqeAXfM1rKTeAqTQLFgSM&#10;WhA4QkBzDAYDeBGMRl2jbPdahGJ8UANc+jEvcbNgcVPYzRa9SqOQyVnWPQJQ2H+VddPXVyAyUAQU&#10;2BVLrvLhUYbg3glSJCJg4MwWC9TfcW2F6SkGsEsLCxZXwegKWSxhlQIt+q+xbplUIBTi9W36fCM9&#10;w27NSJHTX6OFOcbihw4YaZp1gxVWaTQCsQhklGrdNwHab7ZaLTYb3laO+svi+4EhezP0996AUdkh&#10;QAjaOwI6AmAUwR5T7h3rBuj1eqYqozDSwI5sDOw5hMWPAoxWEDBBJBB8CeAYjEZdo2z3XKT4cK7R&#10;aDSbzUydbo7h2su05eoWix8Bho898Cij0aQk77mgKTeAIYp3CpZ1jwHo1jtj3aQ3cEMmlw1j3fSt&#10;5vdW6EdY5OQXfkwWy5guA3QWhXfqWu2UbbhuOXBtCIsfMBi1GAlYKWGholdKPFGNCnbNenaPRSQR&#10;W+1Dp41oInWtXtLKCho9tAk/NgoM0mghUVj88AHDTCsLWGEw4kKxGGSUat1rETNnWmXAuulVAVg3&#10;U79hoFWbBhPE4r6AEFuEo+fpdZH5AeWhbBb4ocx2ymojJmVIrcYYx7sFWhNoMPWz2UYR7DGFOAAj&#10;NPCuiBxylkq0Oh1Ug6kWAfO8z0gDC7001H8g96O7vgtgeuQWwCT44YJpJ8HwEPCiUZFo3MdLUIzA&#10;j0xGv9iIrtXYIFqLCowqDN4CUV2Y9yjYHlqVf/ijyIJgSB0QsHYbzWag3CzrHgEoDGb0fWPdTKmj&#10;4RgpiGID1j16/t9roUkSAfQGECemXgR0zWkQ1g3+hIXUlQgTC6tPh7D4kYDRCQImiAQaDAZ8PcDQ&#10;o92jle2+CHlcg5w5QsUcC/QBosBDmmu3UlYLBdp/VcApJFFY/PABw0x7SDTrJop0v00x/VIP/GyO&#10;wUCzbhCmfsOApIpg+NRjcR8AKzsN6HzYBeNAU0cwNrgDqyNlM1GwgBrtlJkcspLlEk9V0zncNwxn&#10;19eTe6Th9DUDUGPoJlwehgCU22ofbWOt2HvE/mJ/4vwjcr+76z6D6ZFbAJPgxwTasgGusm7ANWp2&#10;rwVKB2f4JkNAtBaEqDBh3QzlBsHzbmALQJt/jKP4o8SQOiBAiY0mE022HWCI4p2CZd1jALr19ln3&#10;VUCc/8pNuQ5Ab9yAdROzYqbAjaCXSWalxI0R6sbiRwBGJQiYIBL4HWDdMgv9tAap2dgqSR9AHYY4&#10;6DdbWdb94wYMMyxH6PX/91i3QCQUS6VmQupoys2oMYvvBmBcjEZwpUzMLkMjzTa72W6HXyv8MaG7&#10;ZaLsRnC6YINYEnAI7uYwMip7Qwxn19eT7wjrpkk2cSjoKUhb5x8ymB65BTAJfkz4nrNusomU22Sl&#10;zBb0K37o2sxiLIDmwEpBk20HGKJ4p2BZ9xiAbr0z1k1HgB75r9yU6wD0xs1YNxjEq60Dc4JBEAZ/&#10;6JPUrIH5cYDRAAImiAR+P1j3iOqj+uJpabvFjMskCOMRsqz7xwMYZtrlB825P6ybflnucOELBUKx&#10;2Gg2QR0cwnigI8HUmcV9B9g3IN70Nk0jzXazBcUC1NpCLm0D/QaPC8RmM1ltZqsND9FJ7gro0b8x&#10;hrPr68l3g3UzTwOhOuMsJDvDwLTnGjCHCZigsQKZHYJrQ/5bcBBLFteCvpcEIJPJwJdgcI21vKcC&#10;7sstsW4CutrMNuwB00aDoLdQBqLht5AFix8cQCVY1j0GoDCWdYM4cF3WDWsETUDAqwAnwma12MCs&#10;mMw2kxFUy2a0gO9htVNmEvN2wBQzBCaUgAkaGXgDMLGHgTnA4j4CXFKacsOSCYAt/EoN+QbmvZBR&#10;mkzk5qwbDoL2Gm3gPhtNoMB4Scpktppo1k3uCyUnmCDi2Bmw+KEBhvk+s26anAwXHmHdJguQNIZy&#10;gzD1Y/HdAH2tm94G42CjbMC6gWHrKQrEAL92ymi3GSibjrIZbUAgTHYbsPQxfJ17iuHs+nryXWDd&#10;YHit4EiAHaagW81mygLRwH4j6yLJmfZcA8xwCEwQuUxKw5GQ2SegQ4Yn/C8CqsFiTIzBuiXAuokj&#10;cb/kVlg37R6AgBsMPrCJMhoovZ7SGyiD0a4zWrUWuxE8CjO6E6wZ/9EBNIdl3WMACmNZN4gDN2Dd&#10;yEHIrWDQDqPdqrFrJZSAR/UMUJ0CiqOyy4wWI95nd30QQzoaTDFDGB6NCRq5cN4ATOxhYA6wuMeg&#10;xxcA23q9XiQS4UJJIJKIhfdSiOM4Wm7Kuq12i8Gul1FiLsUZoHp4FEdKibSUmmXdP1rAMIMFAQHN&#10;+d6xbnr2sbgPGH6tGw0eucqtpexCK5XTozqSWrXpbPreS2UxzbJaIyWwUzqbzWw1EYN0/wCmbzi7&#10;vp7cIw2nlfkWWbeOUkspLpfqHqC6uVS/lJLq7Abr0EkKJuV1QMcBMPtjhQCuF8LiuwlmkMhXuxnH&#10;FHzUa7T3XstNWbcNX+Jg0tjVSkompLgcqquHauNSvQpKbKTUYBlg1pvsVgN5sSKThsWPBqA5LOse&#10;A1AYEAOWdTsAvXFT1m2yWxR2dVl/2apQr397/eUfHi+7nV6YN5gisfF1Vq3JajJbLSA2i9kOPNxi&#10;wlPZeJsd2iAmNxpolmCBpSCO1WIyYjS75eo3y6wUMCM8ZEHfBgGrNmwzr1inZWgLYLVYIS78h1+s&#10;AJSIB4aE5MDinoDRFaIto+4wF4/kFXddBCKRQCQUiInAhkh0LeumBVY+csoItNiup/RCO/di2/ml&#10;x+e86fPaB2vfDIwLaFI1KCmFwaa32M1DrBvoN94xCuvr0IuR8ClEyIRkSlg52RsT9DH68PBthN0C&#10;AlnBZAMrOHQUsoMwnGZI/4bHZzAU8dojQ4CEDrMKkRytHiUMsAkmym4mUX7UgPbTXQeacx9Yt/j2&#10;WTddQ/ICAouZMpooAy0WykRuab4uGBuJwvwFQ2uyGw12GdL3kwAA//RJREFUPRGDGXkOnjGlD98Y&#10;pFaYgwVvEtGDkOTgnt4kKVM2/kAemIPZbjLa9Ua7DjLBSXfLgCxwJbiaA1QDWgHrybV1oIu9axjF&#10;ui1Ws9ZiklL27ecr3lq6/Y3lO1932vO35TtedTk+53QN+Ed8u11HrtwyKe4XRlGIMeW/yrpNRsqg&#10;oVQC2+C+zO2fb3n/n55/nrt/WkRVaJ+Zo7XrLPgdCvL6OlBVixHmBHEP4J8RBDwKcBgcuZutVlqg&#10;ECgFwokjgEJ3PQZiVgRWpFIAymambHobeipgJYfMPLNB3kaPb+WkT8ESO0qOkuyxZPoPbjFgAsgf&#10;uhqOECZwaE6jkNlMZjf8YP7DHwEemuhk+tMTn4lNjsPPkMAPHiFrxzBj8X2GY7IA78Uz9zSuUbNv&#10;IaD2o2RUBJQbs27obbDDWkops4vK5UVrLvi+t/aff/f904qQ+WmdF6V2rtmugwE3gcUgykTWcxAG&#10;9PANA+zBKmygKAN4GuAVjFj9cWzBPGI4ZESO4HGHVoAMJcE9+CX6irt0CBEW9xWgOSzrHgNQGEzn&#10;e8G6mQJuGaRDsEekMlgLRwkYBTA6dyajTQmIQCzii4TdvT2t7e2wIVPIxGKRWCyUy2VS2WjWPQSY&#10;8WBEjBa7kW8cCMo6/GXgp4u2z1133D/guNeyXTOnrn/vaPauHn078Bl8eQxltVmMBoVYIxOJZGqF&#10;0WTAZ9uAtIAhYqwF/CqN1rpeiVEjVakk7Ty53ABx0ORAJK1KKu5p1Ml4uNThIoUP0Jm1MpWML1eo&#10;lGq9yQy8mskK/pCFDbqRCDBwfEYXDZEN/EsLeGOs0bkfAB0Gl5Q+fUOz7msU8g5FLENPTiiV0iKS&#10;yngicXNHZ0tnF18iFsvhkFAoFQulMrFURjtbUBmsElEQUAUgl+BGAaXRWA2tmpb1iT5frX/fZfei&#10;wBP+q455frP5qw8D3ztVdnLQwAEaADoHa6rNrNEpeDqdyoTaa7BbFSpQS73JBNoLmgr5E8+MVmfU&#10;OzKLaZjx1I8ZNBfWXSveaIqnvWEXE+GbVlTy/vYegUoBHijjk4EuQ6ZGm0WlUcgUOpMK1mwbBUoO&#10;YsHzVpjaZjObLXoLnn6ygx+Kb4HDypBG4pzCxdkIAWQKQgIjZTXBlEKWAmLFZ0MgEJ9DpRNa1QNN&#10;8s46fF7kxz1FaD0BgTFQa3Xf2vDeRECfBRIpVyhp7eju6hvgCiBExReIxWIp+XQjc9aH1gobPhxo&#10;MdiNartObleL7YI+Y0eHoaFD39BjbOFZenV2uR0UBIkoNgFVjLhutCsG3hy+3Yuy66xaM6U12NUq&#10;q7Tf2NWhb27VN3cZO3iWHh0FmmgDK20E7jraRQO1gjpB/vgshsaqU9u1UpuUZ+rr1TeDDBg7pBYB&#10;eJnEdhNlxMkBNcdTVKQa+D0toDhGvDpkMNlUJqtGaZMOmHo6dE3t+vo+Q4vEzAMaBunAQwXTPZYy&#10;Yq9AnpAbaLWK0omtskHjAOTQoW/kGDslZpGe0oJ2QxWgyXQ/2CkTOZMF+UGNcCGBeYP8B6wB2cKF&#10;xQLZYm1xdoLhINMVwsacECPvMMfc+9TGgJiaz9ZEnIjNrOBrajSWRp4yLL1y6uboqUEVmXKLjJyu&#10;u88Y6ULQcsfWGCmIVK4YoihXBYwtly9o7+wa5PHxvlyZTCRBQy0mXw6D7mRqQwA7jJVCo6SXWgWJ&#10;7bFTd34xbcM034M+m08GehxY9vn695eHLCwXlOMVb1zUYXh0Zp0EF318ks1stSgMaoFAodKAogBo&#10;do0Pt+HMJUOMswDfII8f3kOfw4yzgCaxdBjoA6gq6JHOrOzkcHr5GjLlaMEzrmBztQa1VCmXakx4&#10;SglcD6LFaFQhE+TtMCdhA7SRPG5H1AbJO9p5C9h9qKjRwtzjQHwX+MUn80w2q8FuM1iteotVD8nM&#10;SKbsZo1a2tNiUkmhMRCLshooo1KvEiulIqVCDm2XKtUyrQlXAGgR3oWPb/DD9qIJh5mN1SMXNsZW&#10;2u8XcBoSOK51fwvVHUPIWSFwIaQyhQI3JNK+fk5LWwtngCOSiCRy+C8Sgz2Wycxm7FKmWgCiRMS4&#10;wS+omZFn6g6vPfHllk/nbZ0ZeNR/0+G1LnuWf7bu/S0X/dvUdVqLFjTAiG93MOo0Eo2Mr1QodVpw&#10;XSk96AS0EFQXV178a9GLJb3lelmLSiVv7FeItGCzoURwAqwWrVbe1yCXiuUWux7KBhUzwHyQiZVK&#10;CSiGQiVXqGUmuxbyBH3DF0mYwI0wEp0Grxt8BrR26GWAvtKOEbGOLO4xQH8YZniXwLLuMXBvWDfI&#10;aMNxy4IL4XCBRVEgEvcPcmMuxG3dviMzJ2dgcICwbrEE1krp9Vg3TH+zyaqXmUUhecc/C/xwd+KO&#10;Wm6VzCIW2Por+PmHU3dO2z55X9oeoUlsxqXJppSJYoIO7vJ22bpufVRccjNXaiRGAdqIaxS4Onaq&#10;oUe4zHd7Q1FaWX5WwO6Qum4+9gSsVCZLa13VRtc5pWmxNrMBl1ZcgM0VGUkbPZ08Vq3Zc+BgRno6&#10;R2bQwboHGghKYwZWAlQJV2HkF1AIHAADQ4wNgGkGi3sJ6Od7zLqBVzPS1t114OjRvQcPF5aVDQi4&#10;QqlIiBHk4AgS0k0WF6gSTaXQaULXyGwzCcz87Ymb5+ydEl54okfcpjEq+abBtN6UNfF+M3Z9HV0Z&#10;JTXjF79BQ7mtVce2rAoOj1IajHabQtRdtWfXztCLBSpk8LD4oWcHnhidP7r26NXhYop/kQDbgHLD&#10;ug1hUB98FQI4aaig4DpyTuxZu+NELEdFGaxGdLWgdvhAqEzJa96ycX3w+RSO1qjHBR79PKPZaCaz&#10;gJAKHeaHqo2OJtaCeLLoz6JTCR4e4Tg4Z6BWWEHIHJIgK8NqYN+gawfxrdaY3f7H1riateAi02P4&#10;IwWtJziUV1n3tzG8NxHQZ7FM0dTWtf/w8aCQsKq6Jr5ELiChaMCIYwdCrBg67rChtuu4Nn6poji8&#10;MWhDiofLuTkrImesSlx+pHhLSX+a2iCC+GADSUJUGqLzqPZE8KyTmlKKrAM10uKImhOBl72dz85b&#10;HjHbL2HF4eKNxf1pKpMcVAn0BzJgOoUBZAesARTHarSbxDZxhaI0tPbEhiu+TmfnOJ+du+ai6/Gi&#10;vWWcXJVBghVGPcQOhX/0vAN1JALkwAZ1ENsGa6UlZ2tPbkpb5XR2rsvZ2esSVh4v2FnEyZYZpRZU&#10;YeyBa0Dbc7uJMkspeaWsMrQmOPCy78qImU6RswISnI4W7S4ayJToORYbLBl0H0LvIR0jwwshdE8i&#10;/yFdZAW3WKIX87Rcvo4n0vG1Zli7cbaCATFDk0f3A2IU61aarOcKGj7eeP54Ka5wjSLzhjN5Ld1c&#10;lcmWWD34r3WXNqQN9BrwYe/7jGHOAy2w+oPiie5IJFK5VIrfNB2hwyBCsaiguAh8tKjo6PauToEY&#10;Isto1g3u2rWjiMOAYtPZlDldV77ZMcXllFNee6FQLdFYVN2qxsjKkwsPzfE77dMm6wSLZ7aA4mnK&#10;U6P27dhZ3zZA2fRm9UB2cqzn+v01fdDHoGxgX/H8O763Cm0aGnkYZiMQZ7RyFiS+WDCYPzR8MIA2&#10;qx7mOSSlLKq+pisbNgWm13INkBPmhvpLmfUW1UDC2RBPv7V59RwdrXf4wDmuIYS6M8DJScqDgoFr&#10;m60mE/JotMdwEOJh/YEmW41GygITEFkbXnAHQgScXGMBZg6aaLP1N9dt81jSXl9tMJhgBlI2g10j&#10;DDu4Y533ylXerm4+a119t1xIzCFHgebTLSXVJWcCwDfTKgW9rZU6rQJoPVp9tGT3XefuEui+BQxj&#10;3aBswxWSlhGqeOsikopEUjEIuMdiqZgn4F+6nLRpyyb47eX0iSSgxPjythuwbggDI6G0SsJKjn68&#10;5t9bYzfVcCp1ZpXRpG3m1x3PPfDF1v9siVs3oOo3wujbrEqlID7i+HZf5+3r14VGJjT3K3TkrA0M&#10;IJ7jA1puM/P7mw4ELqtNOtZQW+m68URpfRc5V2m0m61STv/hgBUJCZcGDFYVJDKrO2pzt6zz9l7l&#10;57Qq0M07YM267QV1Axqi8DYT3iIKf8j5RDC7NsqgEfd3tfQKtWZaKUBDIBRUmsW9Bcu6xwAU9j1h&#10;3WAD7kwgrWK4CERSvlDS0zdw/ETI3PkL3Ty8gX739wPxBtaNBu56rBtgtpvr+LUzdk/3j/Pt0/Qa&#10;7Do1Je0yN8VVnM1oSN2cFPjFps8Le0rAK7KbzfzBPo/ZXwfM/vrkto0z5i7deSZJpTcZ9WqdGZZS&#10;vdWsVluoVrH+2NlkSUdF2sWYr1esLW/usVtNZr1WwOMXZKbPePfPyZHHrGYDOZsMtssYe3TvX5+a&#10;4OS3znuV59dfvH8gNEmoxisjepVGyBXrNVaryaBSiYDEQBkU5GS0G/FcMu0GsrjnAB0ezbpxybwL&#10;Qt+Re5V1yyRN7a0btm6Zt2jJ6nWBaVnZ5Bq47FrWTWpFBJYZPPGsvdJx8QO/N09kHx409mstGnCM&#10;OkWdp7NDcvvS/c54OIUs71C0w4JFWSxNeUlf/+vlP//7s5q2bsrAjQ3e8eJLf1q65rhUB26OVsgX&#10;CgRikwH8cwNkgm8s1aslIr5GZwTSa9FrVCbwtEAllQadBlZYk14vEnB7OH1ai1UnaV/l/M0S/wPd&#10;CspkNYB7hpckKT1lEVw+s/fFl1/6YLZ7cZ9MBxU36+16udkgF0gkGiO0ymAzihVarcqg4wuFKgO6&#10;V2ZYZIFqkxcTmY3AjHT8/l6lRGHS280Gvdmotlq1eFLdAl6hwWIyyMXivl6OXGMwGKw7nee4f/0f&#10;k0b7I58i0HroSZCRrHu0Ht4twRcBypXl1fWr1qxfsGTFxm07i8qruHzw965l3eiYw/AKbLy47nNz&#10;z0x5dd1Tv/P5xdPuDz/t9tBzXo+95PfbqTvei8oJkajFeIEbWjKUnGbdsBqBGCjzAMW50BG55MzM&#10;Nza88DvfXz3l9rMnXR9+3uvRl/1/PXXnu+dyQqRqAV7AI67ZMED5eMMEKJncLkloPz839Os/rX/m&#10;Kd9fjHd7aILrI896/uplv0lfbnsvIjtYqBTgDbt0V2L94S9UgGHdJso0aOfEtIXPC57y2tpnf+f3&#10;qyfdHnnW7ZEXvX7xqv+kydveDc0LEar4WOMxtJF0h80qt0uT2hPmhkx/de1zz/v+coLzT590fvAF&#10;z1/+JeCpr3a+E5F/hKfqs+DpB6w4czqK3mFYNzAdWBYMQjWvrr86qzktqT4+uT4urS6xuru8m9tD&#10;7lUGd9sEiZmSh2EU6+apDYHh6c5nSqsMlMJG1Uptuy+1d/bLwJUWGmzrE7oWHCko5es1dIL7iCEF&#10;dsi3Z92gtyPYC4hAJEjPTHfzcFu0ZPHR48eaWpqlcvkNWPcQ7Hw9Z3Wk++yd3zQqG7Q2LXBrg92Y&#10;XZcSlRsaWxH9ReDk0/mn9Vawqxa7RRW5y/tvL/7u0LHTlEUibCt2mT/3Ny+8c6VGAPZVpRRzuQNy&#10;pUprBhtHKXUwtBYZ1EFpBCINpk+u06msQEN0Bo0CrJ/VqtMrxTIuTyrTgkfRVHJ+6qzpEbktavr0&#10;DPwCg7eqBR0Fi2d+Menlf3hsDxcDYwYPxKSymJUajVwgUxmBgJs0FtADs12pVCtkSiD36NOYtHqL&#10;CTaQTEM1ZPJ+vsBktRksOo1FrbTYNWYKDDC4iCZYHjSSwYFekVACuTWUl8z+4G8VRXkm8pAEZQHH&#10;RXn+9LGd61zfeuOlf3zwjd+moPTMYp3BKFPI+EKxCW25xaDXcXlcoURqsphrS7MDVn7T1d2qRNcH&#10;lpKxp9D3AqA2NG6BdV+1qLcswLqFtIilQsinn9t/JjJ8/sKFzm5uUefP93A4QolYIBKOzbrpc9xo&#10;V80twtoZWz91ObmwS9FhsuutlFFlkCbnX0ytu3SkZO83W7/MbEjVWbVGi4HP61jrPM9lyodBO7dN&#10;mb3cd2+kCtZhk8FgBnNrMhs1KrNZJhnIOX9IWZtYnJf9zgyfzMIayqq36BX8AW5XY/OKL98G/W/X&#10;WzXQLxZtb1NByB5/T5cVT/353YXOfvv2H61t7oc8OVyBRKoG0m236FQyOYcj0mntFik/ePsGvy1B&#10;PRK8mZQYZHyz+rCGsbgnYFn3GIDCviOs20ESxBKwC7BGjqDKRJR3JOprRSrXgLR39u3df2TGrPmL&#10;l6wIC4vkDgrkcpVUogRzTk4OjwbUTkvpzxVGfb7ukwJxrtwslZkEYnvvqZL9izbOLGjKLpJkfbb2&#10;P8FpJ40ULLc2HqfLedrnaUGHtNx+D68NnltPSrhd3ivnHQyP5/Z3BjjP3R+WEF/DneK0vr30Unpi&#10;5OTFfpUNrSad4ti+vZ9/MeW9/3z0tz88fzEyEug2rkPg9lk0MQd2/nXik029UpGEs9Fn0Zv/mjzQ&#10;p+qsa1o8f/HnX8xd5bO7taJs2Zyv9oVEyyTC0ENb3QP3C4GWML4Xi3sOUGO9Xg9zCqyDkkAmV0pR&#10;VN9SgKKAiOUKsUIhlMkFUilfImnp6NywZfvchctWuHhdTE7jcIU8kQxmEFQD5iA9oRDwFz1o1AMT&#10;pfOLWPnZhrdbRE0Cs4BnHpTqJUFnj7ptXcnVdic0RH2y/b2igXwgGJTF1JAT9+lfn3nylXe27NrP&#10;a8yc89U7E154ZdGaY71cmbfLoslffvrZ5I/OnDxgNQmSLkQvWOG9bOHszz79z+rtRyWCnuO7V206&#10;FtrR271v/XIfz0UC/sCB7bunffLBp5M/W7UraLCv2W/51IX++3sUdpvVACQeL2KbVTZpu8u092bO&#10;nPfhTJ9TKU0aq7UwJ8lr3scr507+6LMvvDcd5Q101uXHfDJt6pR5s//z2Yd+6/fwefqo4AgfN69V&#10;AWsPHD9ZV13lvnTh5M8+mzVvZXJq8ZWLMev8Fvd0VXd39ro6eSfERu3buW3GV19O/eT9Vet3tHJk&#10;m53mu05536S9/7zguwWwMXjJiohKAxZSKZbSdniURb07IpYpRTIlXyzLzC309V83a/4iD59VV9Kz&#10;BAIRWQuYWoFvBIpopPRyShjdHfLGlj+M83jkCY+HxhF53O2Bce4PTvB45DnnX/3T7ZV90bvEGonJ&#10;RC5Xg8EDBxGJN15hBtPNs3NDO068seWVZzx/PdHj0QkeD03wePAJj5887vE/431/+rTHI//y/t3B&#10;qPUqncBsNoK7wNSATB104ixqqZkbUX/0za0vP+Xz89+4/++v3P/fr93/97duPxnv8fB41wefd/31&#10;3z1e2hu3XagFpoH3dOAEhKaQ532MdovGruNa+k7UHvrLxt8/5fGLCa5QgQfGeTzwhPtPx7k/NNH9&#10;F0+7jfub758OJe5VGqT4DAWZsUN1IIzbbpUZRaeLjv4z8I+T3H/2hMcDj7v/5HH3B8a7Pfyk+2PP&#10;ef3yOZdf/tP7pSMpu4U6Pj4YbLWb8dvapC8osAkmiwU4jlFnV7bL6lNqE+LKzkaXhZ4rPxVdeiqm&#10;OPRC6dmE0viq3hq5SWnG20GGih+GUay7S6JZcSD+SKGoj6KAueWIqekHcqta+u0wpW221G5q6uaL&#10;mT1KNZ3gPkIqVwhEEiAWoMPEAsPviIe6QQgVd7CRGwhEG9MnUcAc6esfuBCfsGTZ8rnz52/Ztq26&#10;tlYoxtdpajTQAaM7EDUCutVmaxJWfbbl3eCC4xK7WGQZVNjkTb1NCzznBsec6FZ1Lz+9ePGRBTIj&#10;GEfgwZrzOzzfePGp1//xT7OoKf/Ckbf+8cajv3/vSg2vPC978byZkydPXjB3RmZpVaOE+nyu54qV&#10;nnNnzXjry/lpZU0dTcU+6zZl1/f3NBb4O39dWZ5dX1e7cOY3X37wzsdTFlY29jWXXJw6Y/qZ/BY5&#10;4alYQ9BYi6o4KXjG5A/Wbzv25peeFZ1SqVq1e/1SlzlvfzPlw39PXXz6Qqqit3rL2tUz5ztNmTJl&#10;1owFKeklYqNmicdS3wDf5W5uOQVFiXEXpn4z/c3JX7gFbCsoKtq8MeDg6csStS0+Mm3n5s2FhRkr&#10;V6yY+umnX33yZfC5nJqK6vnv/62hKAfPKuHdUHgJlLIarcrBRdMmL/Y9IDRReoPxaNDpyV/O+Oqr&#10;qUePH+GJhQHrtn7y6Rfz5869dPGS67LFf/79U+99/k1kaoEZ72diLmt+HwF2AwArOPJtAvI2NRkt&#10;oNG03KlfAYadyQGE1vBeTn/I6TMLFy9bsGjpgUNHe3r7ZTBfpKNYN+guuW+M3FJhpIxJZRc+cH0j&#10;sz9RZhPLLSKFXZBcGbdk1cKsmqxaXcXSA7OCLu+RmsRmq4XL7/FbMff01rUK7qC738aZ7mukwo49&#10;29cdD0/UKUVrPBau3RtSU1G51+mrjksHinMz353hk1NcqldxTx3a8+mnkz/+7NO3/vLSruPhnXor&#10;+NZmi95ulVPW/tqitFf+M+9yYZ3NYpZzu7YGrv/4y3lvfe2UdCWntSRtxZL5734+zXX1xpP793zw&#10;5xdfevVdt/XH2gZVOjtlJGdjx7RvLO4iWNY9BqAwmNLfKdbN5fIam1sbW4YJ7Da3NzZ33JF0jZKm&#10;5q7mlm6Q+saOsor63XuPLFq8cvGiFYcPB7W2domEcjM+i0pXagTAddJSmqArRz8P+Kjb1nKx8PzO&#10;cxtCSg584ff+6eQgiU44SHXM3Dx5b8x2E6UBh4fX1+U0bfKS9970mjn9rbc/P5VQrBF0Tn73r967&#10;Tna3N8z+6O+uW4NPFPQ8++bX5UmnMy9GfLnYr7WxrqU08+//fO942LmzUVGf/uu1S+GhSpFYMMDj&#10;C/hKlTj6wO7XJz7T0CfVWpThx7b885W3awrb1vmumz9v4aXk3LmzvC6fj/LzWvLZPK+iwsIV33y4&#10;/0yKyEyRe87HUDUWdx2g+cC6u7u7W1tb29ra4H8Tqu4da+8IaQBpQalvpqWztqktPbtg3cYds+et&#10;WLzMI+zshfZujkgsGZN1k5PUNgOlmbfvqy82v8tR9h2OO7AreWtQ+qGla+bnV2UabepiXub7m94o&#10;7MnCu2Jtpoa8hG/+9cK+/Ucnf/H1jvW+S2Z/PmP+opUbT4ikquq8y7V1Vdu2rV007R2rovnU4QNv&#10;T15Umpfq7+n05pSl9ZW5vss+mbtqU2N7i/s3//jw3VfkUl5nbU1PfcmR40f/PnVFWUmev9O0hav3&#10;dUhMMjGXN8jjCYRanaSxMOXjv74UHR230nOL86oDgzrz+ZiwT177bWV6+NnIyHe/XHE5NiIr/tgz&#10;r/87KCb+2IlD//jrG1kJWbv897z08uuB2zbHXYjw8PL98xtvp6anrfLxWbF4cWlFycefvHnh/MlL&#10;qfnvfjSjMC+zo6G6t6k+5UL4598sTi7q3Oi8iGXdAAfrhg2NTt/c2t7Q9G0M7y1Ia2d9S3tNQ8vF&#10;5CuuXr4z5ixw8/TJzMoBwurQXNgy2I0KSlImy/nX5hcneD00zvOhCe6PjkfO+chv3B58wu2RCe4/&#10;n+jys2edfvOOxxtRWRFqkwbcKcyBtIWwbvDRpPnS9L9vfukJz4eA4o53fxh+n3AnrNv9/x53A9L7&#10;8DMrH/7Q+09x+aE6k3r4EoasmzIp7ZK8wZQPd/51oscDE70fGO/10yc8/+9xz58+7vEg5PaU+6NP&#10;uT76pNPP3/R57WxBqNqsNtO3icNUJI88WCirwibJ6E/8aP8/IckEj4cnekDNHxoHzB9os8cjT7n/&#10;+in33z7p+ut3Vr2eXHtBZ8GbL4bPYJPNpLTJs3uvfLXv/Umejz7h+n/jgK67AfF+6Am3h59wfuRp&#10;11+APOP6i7f8XrtUf8Fow1dhA3txsG5wLUwmg8mi75G2JteejykNiy49fa4s5FxZcHRpyPniUzHl&#10;ZyKLTsdXxNUNNiit+OAwU/wwjGLdHRLNysNJB4okwLpVdiqxn/qT57nC+k67DYbBdqHV/MXGCzl9&#10;/wXWLRCJW9o66hqamlpam1vbiLSPkqaWtsabSjPIdWdBQ1N7XX1rZVVDeGT0CifnufMXrNuwoaik&#10;hMfnX5d1o9irBkveDPjLlc7Lddz6gFPexzMPLNu6yH9PAEcyKLFLvBPcPt/2sdQkxTRmXfQO7xUL&#10;Zr3+3uQdG9ds8Vm+bOGc59/6Or1mQNjX1lhVUlxctGDW17tPnCnmU7985Qsvvw0psWGvvj/NZ3dw&#10;fUXq5BnzYgva6wvivnzrqazMC4P9nNriorKctPemLg/Yeaql5NK0GdMj81vVJpNQIOTzRSKJUKfk&#10;he5at371qurm/jfemnY2pahPoVn5zdt+s//VVJo602Xjf75eXJ8VNXf2zCmLfUvKyt1XOLk5uzfy&#10;B1946x+fTPvy6NE9V5ITP/9mke/W3Uk5Oe+998HuPXsC1m54/72Zfb0qP9+DWzdu5A+21lZVd9TU&#10;OC9cPsNpZ25u5YJ3X20tSDGbtEKhgMMX86VqYN82JXfptM8W+x4SmKiS0uJXX//X4aDQ4OCT85cs&#10;OhN9/q233t+3/0h1XVNXP3f/nh0f/uOVM9ExrTw5ef4I5u/ozv++AOwGAEwQj8draWlpampqbGxu&#10;RGuM2ghmmZbGpvbGpo7bFzDskAn8ohA1bq+tb6mubTp89OTipU4LFi3fsnVXdU29QCDE2/mHsW7y&#10;OBk4EWgSDZTubO7pD9ze6LU1XqlN2RAecLJs/zdbJh+O2yfQCXuobo/g5buj10mNQpPFzOX2+Syb&#10;P+Pfr7t8M+XVN97af/aiSdHhvmzm6h3BaiFn7uS/z/PZlp+b4/LhswUhq4sLsv8z27ukMLe+KO3d&#10;9yYHhZ3LzM6Y8v7f9hw/WS1S9fBFHJ5ArpbZLJyaopTf/2dBckmD3aK/Er5v5dzpcSml070OzFzo&#10;FLTJY87Mr2Oyykrb+yvyMme99/evZi6/VNAiNVgNeFsdTbm/rxryfQHLuscAFPZdY93V1TWr/Nes&#10;8l87Utav8g+8E1m9cbT4b1odsBnEd9UGb9/13j7rFi12nj1r4Zw5i3bvPtjQ0GYy4ZtCroXdZtdR&#10;mvDskC/XflinK0mpjZu9dcqbnn/dcWaTUMnX2XSNqvIZGz89eWm/GVi3DVh3h9P0yTtdlyZGhLg4&#10;rV7qd7CvufLDN1/x2hHU2dow8+M3XXaGA+t+/t/flCWeyowPn7rYp7uhOCn84N8/mlnc1F1Rkjfj&#10;3T+mhh6MPxXi6+bhu3bNlYLcU7t3vDZhUnWfQGKQHdkb+I9X3isp7Joxd+X7H37s6uLz+SdzE+Ki&#10;q+qL3pw8e/uW7QunflrUKJbhC1BY1n2fAJoPrDs6OnrtEPwD1q8OCFwdsOFbyiqUjX4Bm/xAdf03&#10;+azeCOK9KtAvYIOrp/83s5dPn7lk/iLnYydP9w9y0dO/hnWTl+HYjJTe9cTizze+2yJpPH7l8Edr&#10;3nrH7/WQ9MMag8xEaTO7kydv/ndFXy65QGhqyE2c/+8X2svzli1Z+fbbH8eE7N+wbpXbhuMigfjc&#10;0V3rNm6aP3fa/E9ftcrrTh4+/OXidVJRd+iBzf/6fEldWa7fko/n+m1u6Wj1mvHGZ++9JBX1XTof&#10;eRB8Rqclf/psYVFRjv+KaYtX7WkekJ0KOuDu5h+wblNJScbhXVv+9NzvfXxXf/nZlMkfT8tp5kfG&#10;np/276dUA0WcjpYps73Dju1Pjw9+4a2pWXVdDfXl0999Pe7wyR2rDr358QypXiEeqJ633GW6x1ad&#10;UZd89vDSb94vbGlf6uu7ys/NyX/3Qq+dvP7uy7FRB7dvW++14sOv5sbldWxwXuwy5X2jVvMjX4Ed&#10;rBtEqdFu3Lz1Wxnem4mff+DqNaDP6/0CAletCVzh4vH1zLmz5iw4dvyEXm9wrIywKhjs+m5b28LI&#10;6RPdH53o+eBE9wefdPvFJLdfjfN47LeuD/3ef6JLwpL5kVOf8f7V8yvHLdo9p4nTiK8AwMdqUPFh&#10;KTJTlh5Lm2vMAuDG49x+Mt79wXGuD48Dpur20Hi3B1/0+6138oplZ2c87/bz551+Pnvb5Na+BvK+&#10;KKYSkI2VMvWZOjwTlj3t8XNg3ZPcfjrR5acTXIHxPjDO4+GX1kz0z17uFD8DyPBTK38xZfMnLYIG&#10;I32HNj60iK+SMlGmbkOL36WVz3v/egIwf7cHn3B5aIL7Y+PdH5nk/sjLq8etzXFzS174jNevnnP7&#10;7ecb3uuVdEJKbMBQHSyUuc/YtSrR9QXfJ8YBUXd9YILLwxNdoUWPjHN77A+rJ/qlrXRJmvus7y+e&#10;dfn154HvDej6THYTLqtoB6AtaBUsVpNcIy5szoopDo0uPnWuJCSqDCQ4uiQkoSIqv/dKcmNsZFFY&#10;Uu3lAR0P+o0pfhhGse5+pT4gPMv1fFOtmVLYqcv91F+9o/PqOi12q8Bs90vsmHkws1qo19MJ7iP4&#10;QpH/mnU+fqvBnVgdsJYI2OGNqwPAAWBklT/4A7cgqzetWr35erLaf7OP7wYfv/XAPb+ZOWfGrDnu&#10;nt4ZmTlKJd4My9RmCBBAs+4absV7a/8ZXXW2RdrsemL5W35/mbvv6zZxt8ZuGjBxnM8unbl/msQk&#10;xQuLZn3UjlXr16zffPLyC6/+Z9GsWWeO73ntP9Myqnvbakv27Ni0ecvWLz58Z9vBkEKe/cFXZu0/&#10;HtFbm/HOl/PctgXVliV/Mn1WbGF7Q0H8V28/lZUR09XRCdZv6xrfl9/5xmXD0daSizNmfHM+r62z&#10;vWtTwDpXt1UHDu3obq1aOmPu1KlzArfueePVN9bsONEkNCz9+uN9Hl9Tio5jZy69/u5XuZeCp8yc&#10;67QpRK3Thh/ZvWz65LKenqff+3BncJDZOFBXlPbODK+4wnq1Vr1mxcy1Af5n4rPffvmvqbEZUxeu&#10;zcjIEPc3Htl/8MCWTbO+/OrLJRvSMkrmv/PH9ryLYm5X4KaNK33W7z1xTiRX2ZSDy6Z9tNhvP99I&#10;xSfEPf/yK0ud3RcunDdzwcLs4vLV3h5ffv752s27azmCqMjQhR+/xuluMOGrPcjLRZgu//6BTFmk&#10;AeXl5YGBgQEBAatW+a9avX7V6g0g/ms2EQG1BP/2TsQ/YLN/wBZaAtZsDVizZZU/5Bzo5RMwb8Gy&#10;mbMXzJ67aMOmreXlFTDZhznz4ALjP7AlVnw3gPZ8cfh7nn+rUOZntWbO2TX9rz6/d41c1KKsV1Pq&#10;RkvTyqAlRy/ulpskeK2b2+e3fEHAvK8vhh5y9fb/YsWqwbZStyUz/XeGqEX9sz59fbb35pzcK8ve&#10;H19wxr+4IOuD2e7VBemZ8VH//mJ5UUPXQF/Xiin/2n94767olOUeAa4+a+PT0g2Gnuri5Bc+XHip&#10;pMFm0pza5vHRv16f57T2X9O8F6/0yrlwYsmCOV8v894TFt/bWOX85TvLfDZ1SE1mYgpxHqLQ7WJx&#10;r8Cy7jEAhX2nWDf8VlbVuLp7u7r7jBQ/V/dVdyT+o8TFdbWrG4qTM+S52tnVb+685bNnL5o5c8Ha&#10;NZuqq5vMJsuwuwsZwCAbzeBrGPLbs6dumHyy7PCAuTepJmH72U1CVb/RqpXbZSFVxz9e825G3WVg&#10;L2aLrr+nxfmbr6K2B/LrCjZt2v75Ar+G0ozP3vqT27o9RbnZk9/+q+uuiJNFvc+89XXplTPplyI+&#10;W+BSWpSamXj6T29+Fp2Se/FizOf/ejE14ri0t6eppq6+uWlQPBixf+drEyYkZJdcTkueNeWDmYt8&#10;anq0c1f6z1noUlRYU1HSKAQ+btCuWLLoo3feW7tms8BoU+IrJcjdNCzuPUDzDQZDWFiYO4Ebireb&#10;h5+bx6pvL6DPLu6rXdz9nUF73VbB77KVXk5uvitcfL+ZvXTajEUz5y7btfdw/yAP5hE9oZhqkSUG&#10;KDf48WabMbLoxPveb1xpTBow9Iamn9yftGPA0GOw6ySU8MCVHYsOTu8UN2ACmxVY9/S/TeI115YW&#10;V4WHnlX21+7dGOCz4Xhpdvrbr0zYcTJi+45tKyf/FVj3qaDj05ZtlAq7QvcGvjV5UX1p3pqlk6ev&#10;9MvKzV7++ctT3nyivCRt1uLlMWEHw08f/csXy4oLczesnDbfObCmW9bd11vb1N7eWt9Vl7Vo/oJ3&#10;Pvh64ZIVC2ZM++df/ro/PC0s/OxXrz8+UJGQn5n+8QyPpJjwrIQTv/vHZ+dS8q8kXfj073/Jiry0&#10;3e/IPz6eydPKlKJmL0+/f388r6ur6/jOdctnf1nNkYSn5r778eRXPpgbmpDfXl309RdTIs4l5SZE&#10;zpyzKLGoY+3KJYs+fbt/kAsEBec5LT8+DGfdKo0WGIu7p4+Lq7eLK/zeLfF1iLOrr6vHahePVc7u&#10;viCLlrlMn7ngm5lzDx46qtMi60anCCtj11G61L7E1wJfAJIMbHOS5yOTPB+bSORZ718vj55dbSje&#10;lu3/rM8vJrr87G3fv13IPacz6/ASLxlJMHzAHnMH0t/a+qenXB+d6PrgRI+HJ3j+bILHzya6Pfq8&#10;1y/cLsyp0Rbuzgl81vMXEPIPz5cu5p0zmbR2E/1oNPQNOPHmvP6Md3b8dbzLQ+NdfzrR9YEnXEAe&#10;HOf00+e8frn84swya8be2rWTPB6a6P7IX9x/H5MfobOpUZ+gGuT1ZLB2FAuzPt71t4krH5zo+sh4&#10;4Pyujz3h9rNJ7o897/kr18RZJZbUfY2Bk6BW7o/90empC7nhVnztOqOQ4BUYKW2JMOvDff/8rduD&#10;v/V6aJzXoxM8Hpvg+siTbo885/Urp6R5BcbUA3Ubn/R4FHJ4ceWTsUVnDXY9forSire50Mur2WZq&#10;5zcmVcRGFgeDRJQGR5aHRFQERxeHlbbncXTtBd1ZZwtDo0sjS3uKzRTDrodjFOvWmG0xxS0fbL54&#10;qFIuNFPFImpFUG5tJ19lppKbpK/5X1yX1s8xQkvuNyQyBTgSbh7eLm4eLm6eRGgN9BshbrcgrqvA&#10;bRgScCFGCfoS4EgsWeYyY9Z8ECdnz8RLqQrFWG9TI1oN4d3KrsVH5/mech20dVbzSvZe2prVn6KC&#10;mUdpSgYKpu/4ckfiFoVZAc4gZVSd3em9LmBdNUe59/jF7NTUypyLwLqTiluO7AiYu2BJSmHDsjlT&#10;dh0+mc2x/+Tl2QdPnuU0ZP178mznTcfqSi5++NWUY/G56bFHv/r7r/JTT2/cd3TqN/OuxIT/Z7rz&#10;8rWHgHV/PW3K0fgigUTT2tRaV1PJbS/Muxz1/gdfTZ2xdMUypxkf/2f6bPfcesmy6Z9vWvShpCnP&#10;b9ORd7+cW5V9bvrs+bPdd7Z19mwL8HZfMrdJJHzmvQ/2ng4xW8QdNYUfT3UOjkrp6mh3+ubLXTv3&#10;t3BVS754f87nn01fGsDp7og9ueezr+YUZl3xXTbrs0X+KZklc957LT3ujFwmbmxrr27ubOfwdWaT&#10;TT24aMq7i/328g1URmbG839+4+CpyNLSktqG5n6BtL2jJTUp+pOP3tsZEnc26vz8d1+sK86UqnT0&#10;A+qju/77A1APAPgSRUVFXl5e4Ei4uLg5u3g5u3iDEGcYBfX5jsTN3d/NPQDE1Y0W/5XO3s6u3stX&#10;uM+eu3gG2uEFq/3XFhYWwUyHmjC1InceIWcBc2K3GMAc9eR/tvbtLZcDOGZOWsvlDVGryoT5ckqs&#10;pORxvWe/2fVVQvlFrVULBog72L165byDvssHqnP2Hgl546sVjWWZTgu+Xhmwu6m6+Mt3/jTba2N2&#10;duqy9yfmn15dXJj19gznS5cuZFyOf+OD2Wcv5VSUFs98//UDR44Xdotqm3qbmtv7eRyLuae2OOmP&#10;Hy5KKWm06eWxh1YvmPVV+OWSzIreuoYOcW9Lb33x0eNBL777TVJcrOvU9+Y4+VV0idUGC64MKKRJ&#10;LO4lWNY9BqCw7wjrJh2CPTIwyCurqC2rqLtL0jBKSsvqaSkprcvOLdl/8MTSpS4LFy7fvm1vWVmN&#10;gC8zm8d+mxqMi5kyCg28gAjfKVs+u9KazDcPquwSs12lMAuyO9O+2vP5ipNLB7X9RrveajcMcNo9&#10;58+e+c83Fn3+wRdTpu05HSPnd7jM//Kf73/munzJR2//Y/XBs2HFna9Onp1zJaykIPGjGXM3bt/A&#10;6WuZOW/JR198M3ve/E/+/ZdLEcF2oxGMHJg5q1Vz7tieN5579j+fTvvg/fcXzvkmq6ZdZLMnpGb9&#10;5+PpCxe5e3iuLSyqthlNSeHHP3z73aiEXJWdMmCvorVkmsHiXgJ0GGYp2IWysrLy8nL8X1FdXllX&#10;Xln/7aWsor4EpYGW4rK6orK6K5kFm7fvn7tw5eLlboePn25s6ZJI5fRsYqpEiAdMSPqRLIvd1KVu&#10;nL9tusvhZdWDZVKLSEFJVXYF38yNaz4/c/vUQyk75UYhtASi1xVeXvjxawNtzZgSv3nUf3THhg07&#10;Q5qrSz5968XZ4GguXeEy5V2LtPl0SMh89y0yMSfi6O7PZ7o2V5cFbfH865sfLly6bOqHLy/+6pX6&#10;mryZy9w8nBb6ejq/Pd2lvLT41E7/9z6aEZteoTDbdFBLk7QuL/ajjz5PyKw1WKyC/vb5M6et8N1z&#10;Mij4gz/8bPWCydO+njFjxfrOpvLM2CO/fv6vX8xcPP3LyYvnLOhv4e3fdOLjaYsFemBK0pzUK//6&#10;+/sL5s6fPuWroGMnREaqtmfgy1nL//31im6hqr+xZO7s+Ytd1232dp05c0FKUXv0scOf/fPVM+ei&#10;NUYTaTXprx/fejyKdZdXVpdV1JSWg9TeIyksqaqoackvro6Ju+y9KnD6rIUrnT0vXkwyGszDWbee&#10;Mp4qDXph9YRx7g+Px5vDH5zg9fA4jweA37638/U0UUKVoGjO3s8nuT880evhv3i+cChuj9IgB4MH&#10;Y0gPo5WyxFZH/NFv0kSXh5/2fGwcsGVXpKyT3B/47ODf04Qx9ZKSb7Z9MsntsXHuD/7J5akjcTtV&#10;ejGswziHiFjslktNF17ye3KixyPjgbe7PYxXy10fftLlwU8P/P2iOCJPl/TRvjcmuP90nMdP/uA6&#10;flfMRrUZ6gC8HZuBn0aiFCm95/8a8NTTbo896frYeOeHJ3r84gnXRye5P/Tx/tcTeRF5xksf7Hl9&#10;It4w//DvnZ7YEbHGRKnR8JMKgP1XUeIkTvQr659+3Ofh3/o+8hvPR56Atrg+8ozHox/t/WsS/2yu&#10;IemTff+CHMZ5PPSsy29XnfTS2DEHmMhk6uO9Lkaboba/LLY0PKzoxLnqsPCyk+EVwREVIUl1sYOa&#10;nh5Fa1JV7PmysKiSkCt1F82UgfTfCIxi3Wa7rVuq8T1X9unG6GOXy4tE6kqtqV6kC8vrnbYzZdbJ&#10;mnQhJbXhm7ruM4B1l1fVlJRVFJeWwy+RqpKy6pIyCLwqo3RyTAFXwSEO/8EhVTUtsOyGR8YCb5k9&#10;d5Gnt//l1Mz+AfCp8KvmTG1GAnRTbpOFlZ7+bNU7pwoOcHSdEhtPahdorIoWWf2m2DXTA7/M787R&#10;2oCx4EcWYw4F7tm2a0CpM4BpMusbS9Pem7rgSnlzxNEdn301w2PzkZlTPj4cEl7Mt094c/Hx0HN9&#10;Dbmfz16xeveprpbCr7+Z+tH0+V4rZ05797nizMjg6KS3P5oa4OH074/n+G4JGmgtmjdvxmz3DT0C&#10;nc5otZrUlLbz9MEtC5zWdHJEdpOpMi1xxvRlZy9WLvjqw8//MsFr0bTX3/967/GwwYaM2bPnvPTv&#10;qUuWOk39/POoc+cEOtXrn310KCLMZIX5x9+xZc/0aXMWL1w07fNpOYVVCjN1+cy+d177/b4TZ3Va&#10;ee6FsI++mL3ef9X86R/PdFlfXNnoPf+rOdO/7Ozts5CP3YFY7DazatBp/heu6w8LDZRILHX2W//6&#10;+5+5eHpt37X7clrG6vVrVq92/+brL+Jy6guLypd9+obT4vlpeeVgwegzqN9T0Ms3eNEDAwOVlZVA&#10;BsrKK0vLqkrLqlGu0c/bFXAkGGe4vJ5IHUhOXsnho8ELF6+cNWfR+g3bCopKBQIBsCamTmSyM98t&#10;sdkMJrWR0goMA2ujPd/1fSOhNq7f2KO08bV2pdwiLucWLg6avvTwgkZBh8GGr/MV8Ho2ea/45t+v&#10;zf/iww+/mLH2YLiS37Ftrcdbn0x1Wrn484/fWuq/ozA/x3PKX/LObm5prv5wtpOTr19lbfXSld4f&#10;fDZt2UrnKf95+0jI2T69xQRzCpcHPWXl1BanvjV1ZXpZk82q49SkuyybN32R60qvDYcOn4wJD9vi&#10;u9LHw/nLhb6NtbVn9qz9xzsfbdgXzJWAJqJVpi0z0zYW9wYs6x4DUNh3jXVLZXKRBEQxTGCX/sbg&#10;bQqkGvnORxB8byOR9s6ekNNnVji5Ll3mdPx4cGtLp0gkF4vl12Xd+HS0BWxNtaDE7eSyhXtnHL+0&#10;t6A2raAu/eTlgwv3fLP8+MIiXj4QGDMQZZter1N0N9TW5+WXFxZX1TcLVFqrXd/TXp2bn19bUdZS&#10;X9c4IOlSGfPqWtSKfr1qoAGMTVsn9F1fd0dBXlF5eU1TTZmU2wuaiz6T1WKzaAR9rTVF+cUFpeUV&#10;NT39XIXVbrRb9BplVVXdlazi7KIankhht5g0Qk5tdQ1HpodFGj9rST9hyOLeAxRYr9eLh0Mik0gV&#10;EqnyW4pYqhRJVUKJSihVCSRKoVQNY93Q0rX/8IklK1xXunpHRse3dnL4YgXMIHo20VWCP2BmQKfx&#10;W8HAA/ALTKqcjvTlhxa6HFgWkRZa0lCYXpmyK27bl1snrznn2yquN9k19NtGVJL+lsoMo1pitZmg&#10;ZZRV2t/Z1NorMOrVDeVZ2Tn5VRVVrdXldr2Ey+XVdnBNRp1wgFPW2KNSKCR9TQX5BcUVlZW15S1N&#10;xXq1uKGhoSA/t6yyurCxS6GSy/jd5eW1PXyZCr8YBrXUKwQdldX1QhV+MMRikHW01JU3cc5GRH3x&#10;z98VpSXkFpTWdwkNelFG7LHn//bOifDY4tyCth6uzkD1dfPL6tu1YECsZqNa2VBVkZmZVVhROyhV&#10;G+x2rcHS1DJQ1dqrt5ptWlFHU0NGRj44Lw3NXQK5QcXnNZTmdfX0QQuxs2j58cHBui02u0JFv02N&#10;1lvV3RAleSXVVRHL5AKJgiuU5RaWbdy6e9a8JW5eq+MSkrq7+8i3iNAjAiGs27A/c/czPr8l17of&#10;enXTU1+GvvN7v3F/9n92X/6mVkP1rpjAv7q+MM7tgQleP/298/iNkWsVBqndcaEaVdkcnHP4OY/f&#10;4KPUbg+9uvHpL4LfftbjF68FjttV5F+vKd10dvWrK5+d6PLgRPcHXnYev+HMKrGeB1wdFYLkYraZ&#10;Yyoin3H9zQR3ZN2vbnzqq9PvP+fxxGtrntpXvK5MlbkyZvYk10eecP/fxz3+91nnX/mEuMpMIpxt&#10;5M3QZsoMnDmu4/Rzbr943Omn41we/tO6J78Kef/3vuNfCvjtjuLVJeqsFedmP+P2y0luDwMP/73T&#10;b7wOL9NRcvz8E66N0A8WKSU43xX6pM8vfun5k197Pfi7dRM+DXnv9z4TX/R7YnfJmnJtlsv5eU+5&#10;/Xyc+4NPeP70addfzto6TWlXkrdSXWXdBpuhsqcouiQsvORkVGVoUtuF2JrI6KrwalEx39iV2Zh4&#10;vhQf844qOZlQGnWLrBvKaFMY9yWWzt1+fv6uxCX7Li/akzhtT6ZLTHOh2C4CBkXcZDrJ/YJdjD6A&#10;WEy+kDT07ijptTLsJefXFTF+GAJEgTNi1EsBpYq+AW5ySpqPn/+8BYvXb9iSk1c8yBMJRFK1Ru8w&#10;wqMAQ6K36/u0PbuTN36x/v3N4WuTSy7m12XHFUb7BLvO3vf1ufJImV1qtpOPUtuMkt4mTmeP1mwz&#10;4hQ16KT9JbVNIq1RyuspLCjKLq6urKro5PEHjFRadXcPV6BX8csb2ht7RSattLWuIicnt76uuqG+&#10;TCHny+TKgoKS4uKS/Irmlh6+SSdua6mpaWiVae1GKMxspAz8gd6Omlae2mCzG1V6aXddbWNzl3Tp&#10;Nx97LPw8Pycjr7yeLxSJekvnzpqxyH1DUWFZWWUdX6G12PVltUXtfI7JZoQ6y/g9pQVZmdm5NW19&#10;MiNOA5OIU19e2McXWa16k7S/orw6v6Cooqamqn1ArdUNtFZWlOSr9UaIiQLTFq81qFsay+t7BBpo&#10;t80+IBCnFxYn5eRUNNQJRKLi8or07IKiqgaBgVJpVD21xUWFJT18OT1nv78gqzfSACmoKH5bRyKV&#10;XTXFI33jOxBQacYIiyT4sW6Qrh7O+dgENw/f+QuX7dy9v66hhQcaLJWOYt1kgSB37tgNRkqvpVTN&#10;yhq/ULfZW6YduLA9syypsCo/LO3Ukn2z5u6emt6apraCJmB7THolp6mmriCvtKi0rK6ZK1fYLDJu&#10;V11uXn5JaXFDa2t1F1cqFXVXpykGq3RaYXVze0Fdm1SjH+jtyc4tKq2sr6urbRsUCKx2wrrJo3I2&#10;mUrKzavtGFBoYd+iV/W1NRTlZl/OLqpv7RzobivNz8nOLWzu5JoMWiWvvbS4pLKpS2ywgPEi59Vx&#10;hWHaxuLegGXdYwAK++6xbplYOkpgdRTdqVx9WyMtQMWFEnF3b8+xE0FLli9dsmzpuejznZ3dIvKN&#10;QpDrsW5wS6GC4MCp7MpOaXtocsiaLT7OLouXui702ux6IuFQDa9KTsH6ojdRZiMYB4gLYjEDWYd5&#10;bsKbvGETHzm042vS7QY7OjWw1OH6YjeBUwTRYAtsCj6ZBMGYgxmNA2HddquBwnsOgZLgM4tgDvER&#10;JvL8LbhWtHMFZhHLtZgsVnxpBAwD47uinWFxzwEKbDAYYE7RiyVuSOkVboQbdwcCLEUklQulCqEU&#10;KDf+1jW1bt25Z/7iZe7efinp2f3g6sGaKsO39dKzia4S6hESD2DduAbCqmmyW5UWdUVP6eGz+30C&#10;vZY6L1nischnt1d4zpl2aYvBqrWB20Q/HAdrm11rt+mhWXabDretBhPhAHar0WomzAbVDt+5gsqG&#10;M9gKagy8yW4h31a1AuWAqgCHRy6F76YlThW5iAd+FF0xWjvhoAHyxVPR0JFWA2yCoxkfn/DNF+9L&#10;hTyIbIYaWVQ5qTFvf/JpVV0T1FFvw5kD9sZgoWBCQY6Qic2mM+PLmskFExvUAkwqEnuYe2RqWqzA&#10;sMnnbZFXwcwyGyFnqBg2h5YfH4azbpVGJ8E3PwPHGK2HdyowBcTDRSyTCCTSkorqVWsC5yxYsiZw&#10;c15xGWeAB3bY4rgHEOuDrPtI7v6nvX/zuOuDT7g+OCPy4yxZ0q6kLb4hLlWK/Oja4HdXv/q866/G&#10;ezww0eOBl5wnbonaoDDIwPY5RhKMdmjh8ec9H3/c7YHHXR+YEfFJhjhp5+Ut7qeWFCkyTpcffdvn&#10;ry84Pz7J7cFJbg/8yfXpLWfXiw1CE95iTtgi9IndcqH63HPujz/h8iCw7unh/8lQJG1O3Oh9yqVM&#10;lnW8aNcf/Z4Cuvu4+/+N9/jpH1yeWHPGV2GWkhYAbQYjbtVQ8rjOsOc8fvVblwefcH/0q+D3spTJ&#10;Wy9u9DjtVKTMPl66/xXvZye5PjbR/aFJHg/9wfnx1UHuOkoJ+kpuUYEpY5VS4nMdoU96//KXHj/5&#10;lftP3jn0+mVFwsbEQN8w91J5TnDx/tdWPT/B49Fxng+N93zwedffLtw1V0Wpr7JuUhudRVveXXCu&#10;JDSyIiS2OgKc5npBZXVfGdfYXT6Qfb4s5HzlyXOlQdFFJy+VRt8i69bZ8HM+PJ21pEd6qbTrfGZj&#10;QmF7doe8WWNTwhpHnmsBy0AnuV8A1o3r+Situ1O57ieagPslp6S4erjPmjNn7/4DFVXVXKCkmEaq&#10;0xugw0eDDAP0BhhHnVU3oO+NL4lev2+Nk8/yxU4Lvda5bQvZmNGcKjaLjGixCMdB9QHjjdaS/DdR&#10;Fp3ZagXnALgH2FSYLqCmYEX1FNpAGBFwEkxAmSEyWDy0w/h4vxWzQLcEBgTYPLmYDOsB/Rw0Jgez&#10;DNYTxhMMIp6vx13gNhqLzSJS6FYsnrV9c4DebNZDRmaLkNO4YsnC7bsPQSZAz/XYLKPVBqsDmFvI&#10;D/wdMOAGo9WipijgzBaIYIUamcgaBEsQflLeglvgAqGVpmx6qBtU9CrrRqOELhN0BFl00M2B2kOb&#10;YTpAACiW0YpFk6Mw4Y1m/PIzelrMzP9+gqzeuJTKwGyST5AC7XbY0pG+8R0I6C1zEUosE4ukQs4g&#10;Jyw8fPlK58VLl52JiGzr6AIeDpMHAJMdqsFUC4cD9cOMX2QwGimDgTKobIpeRefZ9DD/HZ7LXOYt&#10;d1rmtd79UPTuqr5ShUUJ4w06iOOBn0QBNUZNBVtgQsUGBcAPjsKQgYlEXQeNtujsNo3VboT1WQuK&#10;gd1gMYO6wlHQMRIIngT6C+D32uG4FXWeqArOLMzBZLKiisM0sVrMaMExOvjMRnL1CZ+ZAdWCJhE1&#10;+T5ryfcBLOseA1AYzOrvGOsesaoRGfNbhbcokHaECMRCkVTMGeAEnw5xcnXOyMrg8XmEHzG4wfe6&#10;cTWDGUwoMHgeaoVKJpKBUZSrlQaT0WDDrwQCIYGFBxZGWEJAwALAKogfe0WOARYAVye0QsiQwQqg&#10;TQDgkoQCxgiOQUloEzAqHsHewZLR0IDABvIF+lIMHZuOSIQOw8SEcpO8yfpFymFxbwFjCwsVLpP3&#10;4nvdKKBxwL1lIM0dHbv27ff1DyipqOKLJRBOi0yO17qZCuHwo0LA6gOLnhk3iMYQK2MwGOQKyFwi&#10;lAnlarkOfC1cVUEHUceRdUNS9JdgeQMPUo/nhjAcPUHweIZUjmQHxaAQgCaTZZL4+uj1Y8cQDUfy&#10;jSqKkYji4jHmMEaA6mGRjpygFJVGKRLxzCbwHfGjtuBo6rQqvlBgMBrxqQt6EmECXF9hC6amBdZj&#10;2KKnBYLegKyZSDhjmKNQJzzJBdMJgq+26McHHEZ6RO7J97rB9o6wzGKZSCSV1jY1r9u4aee+/XXN&#10;LTyRGBgLuIEW8MKGAKNkoIwRNaEvrnnyCbeHgHW/vfPVbEEazzjYq+7M56V+uvXvz7g9PN79/yZ4&#10;PviU22P/8PjjiaSjGqMKtW1oJMFUJtSf+/O6536NxPiht3a+msFPEZiFXbqurP6UaXs+fs75NxNd&#10;H5nk8fCTrg+96vS748lBEoMCZgJaV5ILaMeVtqTX1v1ukuejT3o++tauV1J5if1mbre2O7v38pRd&#10;705yf2yc94PjPH4y0eXBPzk/czhhr8pMbjmhVYyyayn15f4Lf1n/u9+6PTLO6+d/3/pyUm8c3yTq&#10;1nGy+zO+2Pn+U86/JLeXA6t/4Pcrxh2M3WsCxkpmLkwQIDEKSp3Ud/HP6383zvORxz0efG3zczG9&#10;kV2mnkE9t3gw54ut7zzt/kug3I+7/fRJ98d+v2LCzvPb9Oip4nKAtSDQWTS1/WUXKiPOVoREl4VW&#10;DhRKzFyNVd4tb4qrCjtbfjyy7NjZ4uOxRacLG9MteEJsNEaxbrAReIoOTwEjWYI1Cc8qw/oHji6s&#10;Umbwq2EyknPO9xV2x4o/JECeR2jg7QhNvMcQgUiQlZPl7esdEnqqp69XKIGY+JEnsUSiN1zzCjnU&#10;JVojCH3BM31WvUmv1qgkcrFQwlcqZVqdxmQxoEnCiQgjjzOS2E56EGGDGFF6hcdtVFEYY2LPYJMx&#10;bDiXh4rC+JgRmGQ83YiWnfgEkAvJCH/JLqYHcwp2Fow+cnKSBxQD1AiImEypAIINTAa5r0mvkInV&#10;aiUMNVJ5NKuMMaZNLxQMGYPbo8cpjLYdIsBMxIsGeGaPXkewUIwNagoVg3xIxRwCIZgfaR6pDNaU&#10;JEJiDpwcz/6ShtOdi0U7+uJ7Dug+uVx+d70IIqC3jGJLFRKhRDDIH4yJi1m+ckVcQnxff79QLAYB&#10;XPO9bqgRDBxObiNlBoEN9APwBjO9Wq0QSfhSkVgukxmMYHbI+OLgQTIcYDKERKVQUfAIrdaQO1FO&#10;MnJ4Oh9laJghOZ7EgcEmcWiho6PmwxZoMi1E1VGZ7Hbg9eCnY8XICSDmGFFJ+q8jKxb3FizrHgNQ&#10;GNCD7x7rhqVrlIxY6m5H6CuNV0UgAr8OipB39vQ0NjfjiWnYhcVySCwWcrHtGpAJCwOG1cS64gUE&#10;rDDYIZON0ltptwOtCdBsclM40m7cQEMDJgaOw1KKawmEgLGhF7yhzClCqc1W/EsOo2VhKgJFk8ty&#10;KGCLSB7g94BLBFaLWBEQkoJUkKkoCPmhlzZyYISwuPsAvRjNukcrJMgo3aZlVJzRIpYBrwZB4i2U&#10;SgWQs0Le2NYKIpBKxArg20DIUYB1O/SKALZBYegzvHgAVzvQX6CssDSiOoE7ZjWTd54T1gt/QKnJ&#10;cku0hjhgoMioyxiC7huoFK6nJPOrf5nsUfkZFwlXWFIEHEBdHFpocfIQfYbFE2uGSguJafXG42Tl&#10;xarA1CHrKO6Sax1YMBGsL5mC9D7WA3w7cAWgonQZWB9mNtEFAJjiHYKnrwizwbrT8qMEPUAgMGBD&#10;rBsM5mg9vEZvQUZFuCUBfRZKJTyxuLmjvaOnhydCEs4TAOuWWMAKDgFG2Wg3Fcvz3tr7lwkej4xz&#10;e2ic08OfHnj3iiSpSl3sdWnpRI+fPun1k0leQDUf/p3z45+v/iCnPN1oxut8jsG02E3V8uKPDr05&#10;3uuXE7x+/pTbzyfvfzdblVqtLF190eUFz19PdH/4cfefjHN/8Gm3X73j86/06lwjKBEmRrWBH3AT&#10;axUVXwS9P9714YluDz/l8fPJh97LUF6uUhatTlj2e9/HnnD7/z/u/v8muP30Gedf/Mf37znVV8wW&#10;A+o+AfzRUsZKRcnU4x+Nc//l4x4/f8bj11OOfZQuTq5VVwUkerzg85tJ7g9P8nxkvMdDE9wefd3z&#10;pezqLDyxRWoxZO6t9aq6qccnP+786ONuD070eOzTw29dEsQ26CsD4p1e8Hx0nNv/G+/1kyc9H3nW&#10;5dd/c/5jcXO+Ga9k4owmyo0/RruxR9GWVBdzpiToXMXpuKqzteLSXkNbVkfyucrgM+XHIspPRBWf&#10;ii8+28qtw8XoGgxn3QCtTl9ZXVdQWKxS6yora8rKqgR8SWVlXWFJhVihzs7LKyoplitkOPHuLyRS&#10;UGDmq9ogYrxdCIgjKt7tCyQc4UU4RCyV9nO59Y2NPRyOUCISiAUiiUgql4qlYr1BN6SAQ4A9xlgx&#10;hgjcBUIs8QQFmiKwsRCK/gGoDk0vcUaiCuM2pId0aIUhBtklxg37lrasEBN3IA1GJZpD7rhDhwx+&#10;LZSJXHNEk4t2FjKlraMjAdEWh4XFEMgQuTPYXRJMYpGYcBQtMxAlXAswOphiZoGgI6CTZMerDiB4&#10;pZ2cliEdQTLDhsN/jA+/SLeQS9F1ZgSOkzv+UJjewPbCEdBA0G383szQrVIEkCPJFsCEfG8BTbjK&#10;useyn2K8Y2iUODT2xiJ1aK8Qb8eT9g3019TVcAU8IbABImKIdQ3rBh8AHAPg2wZy9wVoFKoIjAyM&#10;PWHYqAJm8CxgMAGgaKjHIPRA4pkXHG6Ij0oL/4kzQGsspCarOeZBRhTj4BCDdpGBZ+JBgaikQ9MB&#10;Q1FICswaajOkq1gHJgqTJWnECBm9P6bcf4yqAMgdY1Q+IHeIUbnQcmOwrHsMQGHfE9YNgdfK6PVP&#10;LJUBhx66SoNeI94qg4Fgp67GBPcOLIoQH7mV4Wp6m6zbagUOQGwDnvrDG7/oNRNsDKxOcAT+ozUZ&#10;2oBEEBmXHDxTiOfwaLNC7AIpimQNXUZWJlwNh0LJX/JDFiYQNGL0Mkx4FGbPCMmTTuoIIzHRZJEw&#10;R4yheLcDqKFDRgF7YwhM0DAwBwiYoNsEJHPIKNzg0H8F0MZrrnWPWCyJMFotlgLTYMRxFJ+AEAP1&#10;wKchiLrCMdiA1RHPFjlYN4hYLpfI5fQ2iIN1S+Vy1MKrPQPbuBTR6gYDj94Z6C9GwtVrWDwCXD5H&#10;sW4IpRUQlRkE/USyrjGKNJQDCgmBIvEwJCNZwi6GMKWjEE02wbyhWTeEkIOg1eQglkA7T+SENTOf&#10;cLoRFw9iMFmiz0qKwSBcjNFBg9iwhdnAH0xL8iQ5QETm0JDgGQTSOMjuW2J4N9xArsWoCLSM3r+e&#10;0KD7g5Y7AiSjuwT0Aoz4kLVk1HKYMNo7TEZFQDcODC8t9G2NYI2HP+YD+kyYDOitBNRYIJHwRUKJ&#10;XMYXCEaxbhgyq90koHq3Zvn/zuvx8W4PT3R/bJLHY58dfWt59Kw/rZ00zvN/J3n+35OuP/2d869e&#10;W/6HVYc9BwTdoBP4YA/dGej2maR27p7MTc96T3zC/dGn3B99xu3nXxx9d2X0vL+u/d0EvO38f8Z7&#10;/HSS689ecf29V5BPr2SQzCBG6UFvrFaLwDKwJ2/Liz5PjXN7bKLHLya4/Gzy8beXnZv5+vrnxrv9&#10;zxNu/2+C+0+edH74FefnvI+5CRX9VosBHyYiygl/9HbLgGlgf9buP/g8D6z7KY+fPeP+y6knPnCK&#10;XgB1GA9pfR56wu2B8e4/e9Htaacjy0VqEU5ZoPu4wqAGm+xWgUmwN2fHn1b9Djphotujz3r94sug&#10;fzvHzn494OmJbv8zzvX/N971f551+8WfXV7wOuqiNEms+AU1ovBEK7AmNovMICzpzomtOHO2ODiq&#10;JDiuKiK5MSamMiyyPDi87OTZslOxRVH5TXkyowK8ZHoUHIBeMRgMYOJggwas+FlZ2efPx8hk8oyM&#10;jKSky729nIzM7MTkVIFEGhkdfTk1RSgWQROYLO4XxmLdYB5pE3qNON4FgwIeAiP4XA8mhOQK8qYD&#10;NMhEya+6H+h4oFOBig2UGwQiQJO1ei12ECrgVcGBQCE/aHls+MkUC1hCMxhDnH+M0oECggaj9pBA&#10;NNiYGSaEIAwlWZDzhURDkdii5SN2F2MhiN2nI4FhhV+81AwmlzaykAHaPVLC1SrSu0w2WAwpAs/Q&#10;QsBVYOmYAHUKawTRYdpBzR25AdA5wprBIbSyqNBMYtI0jELi42GsJ1ZsuOBhul3IvIaIFh6BRQMd&#10;KsgZtiAPBpgl1JP01fcW2C3YDLzDnPEiRhpYEDGeghePliEdRusql4GA24CCZhaUmbG6oK606iK3&#10;ltK/kCeWIpKCAUYdvg7rxgGlb5oDgVHBESFjAtGg1+G4yWimFYIoMIThaEEMeiAxMxRUHqJ6JCYT&#10;hlmQAaR1Ev5ADniaHV1Y7BYSjxQJuTEF03pIIpBAjAt/aMEk5JccxQR0oiGB//QRFDrR8JAhuasY&#10;UYFRe7TAj6NoR/AdY3hujjxvG9fmQsuN82JZ9xiAwr63rBushoNdo4CHJ0D6ouALpU0t7XkFJcWl&#10;5b2cfrBBAjAjw9IyVgkNDS6W0iHTRuMGd5hfA5zOo4QEXquLEEjaB/9JSzHGSHFsjolrYl03AOUq&#10;HEGOaeKQEfFuCtIARkaBNIgBEzQMzAECJug2gevxkIxqw4hDTCF3B0zZtwlIOIp1XwN61UStBtbt&#10;OLVMr4Ig5CSRrH+QV1NXn5tfUF1bN8jj044jchh0AW8iNOse1kv0KkaLI5CM/0ghXch0J/FsIMW1&#10;Cgb/MQOi6lczux6gQ1DnyXpIRyVZQ03AA8NHXmElJjzZcRzyR9DTiYAumM6KmUGQcJSQio4AjuLV&#10;5tCZg9xDQA0cxdxAroJuGan6qDjYmKGjtyR0fw3rtauHbg2YBxHoL8K6aRt71WwSYVR3pEA4o720&#10;iCRyoUjR188vK68tKCxvbO7kCRh3EG0v8fBo/w92JfTJIwnkIxPChJBIRiwfqJIWo03eqa9bETH7&#10;OfffTHQG4v3ARNefPuP180nuj8D2JPefPO/82J+WPD1zzfSChjy9SW2x2Yz4fCfTA8Q71/coWhaF&#10;zXnW6/Fn3H/2tOvDk1weftrjV0BfJ7gD1/2/J10e+cPKJ6cFfpPXXKzFW3xBqYZmDdEkg13fIKtb&#10;cWbxcx6TJrr9dqLbYxNcH5zk9th490efcH0Itp9yfvSPzpNmbp5e2FZotKjwiVlwF/HhU7wh12y3&#10;qq36JmHzstAlT7r9+mnXx55yeegZj8eedP8lPivu/n8TPH4yweWR550nzt41s6Kvwmg1kts58cZb&#10;Mukoo8WstmuqRZVOZxb9zn38k84/f9L1wWc8fvqMx0NPuj34tOeDz7j/5Dnnh/+4ctL8bbOqeiuN&#10;dh0+OcGwbtIP6A7bLDaTQMMpbEtPKImMKQo9VxR8rjQkuuz0+fLwc8Vh8aXR6VUZXcJBLXjQ9BAM&#10;A/SDXq8H4k26xAF6rjmA9R2Sq2CyuF8Y5R6AYSQnJa/h20SAlgwTOS08sYwzKCgsrSgqrejs5pDX&#10;p4Gqg6Li3blkLuCkAH2mNVkqZ+YLhAhEQrVOC1OJnlMOGdULZFjwCGELw8wUnn5nrN3VKCjkOJ0S&#10;d8llbOTD4DoRQ0hTV+ht5O0M/SBDQf/SY8IUPFqui+sdvmlKPDoUCYseiuzYuAo6aJRcEzBaSLa4&#10;9UMCPV/ADA5j3aNFTLNu+TCRIbsmAvoMqq4Qy5UCibSxtS2noLCgtKyrjyMgh0BdR+U2psjlcnCG&#10;ibo4QHf4VWGChwGCiJLSxnO4wo6ODzu0OLYd8Wkh8VHoP8we/oxROjlIxxgRPgYcsTBjpjR6doE4&#10;QobJzTK8dVwtmhH4uaaw4WHDot4hHFkNl9sGFA/mCajRcIGQG1eLZd1jAAr7wbBu8pZRpVAsLywu&#10;9/b1X+ns7uzqsf/goa7eHvFIs4WeH1ka0UH8dqz7Gm0Gua5C0G2kgbFGyR1jVD4gowFBoyoJMka8&#10;G4Cxc0RGgWkSARM0DMwBAiboNgEJGa5FshgujnA8dFfBlH2bgIQ3Y92ggWOwbryOTa6uCEQSrkAY&#10;l5Do7unl5OLm6uEZHXOBLwTtVsL/UTo/plzDuscQbJ6jE4eE9CJyVBAmIvTD6Gjwf3hOtFwXmMHI&#10;BQ2yHsW6aRk6DvlfTTgc9LjQcJBth5CKjgCJOLI5KAzIUQZDIQ4ZA3ScGwMiOYq5gVwFJCBybUIs&#10;b+joLQnTxURoOA7dGjAPItBf12fdIMPNMi0QOMIaiyWKQa740JGTLm4+y1e6e/uuBZtMNPwq66aF&#10;cBXU2OuxblBJq8Vithk0dnm9ssTtzNyX3H8LlHu82//91vkn490fmuCOLx5/aeX4Weun5jbkq4y4&#10;+uD1EVojiOAbAez48d86ZenKkFl/cn/iaTe8nXuC28/Guz8yzv0nkNvvnSfM2DA9vylfZyGUkjEo&#10;Qyphhp6xa+3aBmm126mlL7tNAtoM1RgHgg9jAwH+1SvOz87Z8HVWbabGpDGbdPiWK7w4x8BgNkHH&#10;6uz6KkHpiuOzXnb67bOuD09wfWC8y2Pj3R4Z7/6TSW6PvOLy9Jwt07PqMrUWPTSCXClEoSthttp1&#10;NrPCrqwUliw9NusFp8ehFRNc/3e86/9NcnvoWbef/cHtF6+7PLVoy7SChhyDxYjzAttBO79X1QO7&#10;xm7R6GUNHeUpxXGxRWExZacvlJ+JL4lILIrLrS0YkEt0ZuyyMXWHvtbN7HyHMVwhUSdvj3UrQLo5&#10;3E3bdrl5+TrD/1Vrausbh0z39Vg3FMSECESiW2HdBKOiEBnBuhkLB5tMdgCcrqjZQ6ybKDzISNZN&#10;a+9okEkxWlh8Z0BbjJuxbtDbkaxbTrNu5NUgfAlEUJRUVPr6Byx3dnFy89hz4GBze8e3Y903B8Qe&#10;UmJGbjH9HSe8bUC+jOA8cQjxIkZVgZa7V5GrRTMCP9cUNjxsWNQ7hCOr4XLbgOJhVR5OuUEg5MbV&#10;Yln3GIDC7gXrpueqA0xhNwQd885YN30TI/mqhwpY95Ztu1YHrI+OiQ8+FbZsxcqUK6nEpbuaFj2/&#10;u8G6yaqGPv1wgSbQbaHh2IWN4SDeEGSBQq+m0E/XCimFFgQpFkHv0qCNBtYF8wQZcZQACoRG0ZEc&#10;VYXtoZxhk2w4ch5ZBB2NOHFkYxToSNioYb/MsWFH6UPXgo7jiEz/DgddXQt5wBfypXfpbbwURMJR&#10;6DKGleLYpTccGHV01PZw0LW6dUCSO2bdQlgmCfGub2z2Wx2weev25JQru/bs8/TxbW3vpA85dP4G&#10;ctuseyiIdAPMXOhIWltINsMikDgAJnsb3gBGE1oGpAtxA36HC00f6GwggYN146VAQrnx0QxHiQTD&#10;kjMYPka0H0oLep2YFgumk5ANjE+3hW4ULeTIaDgSQgq6BEdB14LOnN5wgA7B8vD65shpRlpNh9Db&#10;dGQA6VssmDk6LAkphgiTntmFY5gOLQZJQOa+Q7CXaZJ2NTlp2C0A4xKBCtwW60bWgVqN5z1pDQQj&#10;nJqW4+zqvf9gUFz8Zf81m7x8/G/AupFv4xckpMC6xWLxiJO2OCg2i9Vspgw6Statbdh3JfCTrf96&#10;3f/FF12ffMn1qVe9n39r/Wt+oa6d0nYj2gN8cb7FajPhswuk7dBHkKPZbLdZtJSyU9u0L2Xjp5vf&#10;/NuqF/+w8umXXZ/6i8+zb69/1eOUSwOv0YDfiaCvO9JdynQKsm4L9LrFRGn5hp6DKVunbHr3n76/&#10;f8l13B9cJ77m8+K7a97yPObWwKkxWHT4HCxEpG8vd4yTDc8emG0mjV01YO7anRT4yYZ//mPVi392&#10;f+Fl96de9Xn6P/5/9zriVD9QY7KZzCaGctPDh9ukMpCRAU9AqAbtvbtTN03e/NY/fH//stuEVz2f&#10;+bvnix/7/dP70PL6/koTvr6aNJ6ANGRImD6BbZvZohfIB2u7y7PrUgqaMmo6S3qEPTqbhXxvEifV&#10;tYDcRt1hfutgsrhfoFXRITdl3QIQiRjEwbpDwiIWr3AODo2IiIpxcvE4cuy4CB0JkHvNuolFxLt5&#10;wRBBHiajTq7RavAda2ToYBwhGLfw0dphrBvnPsu6v/eg58udsW4B+POEdQskMq5IvGv/ATdvn/Px&#10;CcFhZ1a6uccnJd9d1k1XdThA50Dzhms+nZ45PDI3OoRZbXHpob27qwb4WjjiM/sEVzMhYEIxnBas&#10;1lAIbpMFFCoGP1cdCRQofMidpIVugQNMDsNAZwsYXgEazIGRSejpRtcBNnDWOtpL99jVLqTdFcwW&#10;o16b1chdAAlBgcaQPfgFMwKDiHnS2RMZnRCAsa/Jf3gIpKfJtkOwfnSk64Bl3WMACru7rBug1+uh&#10;AXTz6A2msBsCotFJbp91K4RiqUAkEYplEqlSIJK5eficiTg3yBNxBninQkMLi4vpJ2Mdgp7f3WDd&#10;pH0m+CWeHr4dlISg50e3BXcszC5swwYD2IRJBh2DiyOmw4WSzJPhAs4bSUq2kaDg9lDReAAAZeDE&#10;xTmFjAGjkqM06DgQy2w2YQy84dAMG0TgKJ0z5IHbdHQ6FWSC21ZICPXHaBiBTkSO0sAdR2SSkDbT&#10;w/sQY5CjdAR6e/gGxKH1xAESlwFUGkLgMFadxCMbFqwLzHy602GbFAqTnK4ADdimc4ZfB5h8yegA&#10;6Jj0rqO2NCCQtOA2AKnujHUDYwFSTf9W1dQB084rKALdBgZ+Oiy8s7sXvLx7da3bEYRNRgMNvxDE&#10;KMnwNLAuobaYSa9D56LOk6IYIN3Be3OhG2i7jxnANt3rkAHkCIkdrNtkMeGX9CibGUYVX8MCyokR&#10;SVwEyQeDHMDsMB90NunrQXgbLTqpWBGcR9gQLBrVmtSTVBK2sdpwjM6Hzh+AMYemDl5fJOpDF0T/&#10;jgIkIRlczQEAu6A/8Itf9CEKCY2hNxiBbbKL1WR2bFaYXPhkIhYDkeEXItAb8J/udmwRvVxCyUMN&#10;hF9sMdoNGBKIyQidLSkM4kH8oUO3AJI9CtThNlm3VCgGlabvNkIBIxwZdcHFzaelrWeQJ8nJLTkW&#10;dGrM3IZzFdgWicUisQg6gKkTAKoFvYGvgDKaYW7ZdRpKUS+uiamKDs44FnTlUFTxmYL+PJFZYMZ3&#10;NQEgLWzgqy2HHAO6y/DHZLdpKZOS0jSJGuMqY0+kHzuRfjC6OLSwr0BklZgI2bzaaSBY+lDX4NiD&#10;0oJ9MersqjZh46Wq6JOZ+49k7DlbFl7aWyEzqyy0jlmBcuP7huxDMwU1EAkSvpcAtnSUSU7Jm8R1&#10;idVxwZnHj2bsiyoLqeoqVpsUJrsenSQcSlSM0XWAcKiAzayzGeR2RbusNakq7nj6vqCMfXElZ2u6&#10;y9VmpZ4ykZd62i0U6BZe5McTU8MbhUI8TFQXjGPFt1KZzSg4A9H/A00bNggOQB/8IFk3CLBunkgo&#10;wBdkKEUyFcj6TVtXrQns6hvk8sUJiZfjEi7eP9aNL4rBBQnNiVGdFh8edS5aoNah/YIswN4RM4Gs&#10;m5x1hO6F/yzr/mGAni+woNw265ZJ+RLQZLy9XAh2WCrz9F119MTJPi6vd4AbHRdfUFrGxye2R+c2&#10;ptwW6yarFv4Sm4Ku2lWFJjkwR1GprwJ2AVAKbfPB8uCZeDCyYOZQxiga8oEk8MvsEzgyoUGXBeE4&#10;CdD9AOsLUwP1HI0xBIJFJCdF0Q4OE/zoGL7+DxdXshrTMtS0Ie8RdgH0Ll0BADifw48CmAPDegly&#10;wh6hZyf0BGxA9YYE+wonN2SBvYirBhaNjcOoBHT+jqLhF7aZvEl3QZOgj8EBh+NQBXKcdquIaUeD&#10;REdGkHQjtgGOXVIg9i29D4mhHsOFtOBGYFn3GIDC7gXrJq1j5gaAKeyGoGNCj9wu6xZJpJxBbl1D&#10;U3llTWV1XVVNw5KlTieCQ5tbO3kC8QCPB+ufYzmk5W6xblJfYHpGoNw0FaHV2tEWGo5d6BAAhsD0&#10;gF4hQqYVHMfZgr/DhJgM7D2aftPdSRdNMiY54zQeLfQhiIYREBAAiVEcG6SeWAqapCHWjfFIMXRa&#10;epfWUowAqzkpE/cJ6ILoXwBpH5o/+GVikDjwS0dzgI5Pb9NHHaAD6UxgA/4zdpIQEnoDbDrSG4gx&#10;1BgQOiEJY0APJR1I/wLAEJhMQBdxlzaUEJP+pWsC4Y7IdOCtA+LfGevu5fQDwQa+XVFVcyk5ZaWz&#10;a9Ll1Oa2dgF+TknAF4pBgJo7nMgbyO2ybuhHOhQaDa0n/Q39Rpxy6AHif2N2AIgDB0kEECiEFnIM&#10;Ab0FAXRforYQDB3C4YNRg6mCekTfYW63maB4XBBIhlgBTE7ngJkABcHjV0Fn6GDdZviHHAMIO6yX&#10;ZK2EKUDaBTFJhih0u0nrmNzwKAFuYlvJ/GK2maPDozlAJwfQ7RoOzJ3kgb8AssF0FikYywbtNZmg&#10;IhYTWA4j3VTQZPhDxzdBg8k2PSi0F40tgvyJ0sOu2YB3PEOmkI9j1jOtRjIPvUIe6TUjfyNVuzkg&#10;HikQ+vb2WDfoG1AQUM6Orp7qunpQ4IqqusNHTzq5eJWW13b1DA5wxX39gjtl3WQgQRHQCmLjoUlG&#10;u0VD6bSUVktpdJQGeKaREA7SAZCWdgnwfUuMb0AOYOeAtmMQeA9WLWXQYHK1iTLgN9yh7+lIdC/Q&#10;MpSQCP6HzoGhgn8QX2uDCig1lBzrAHqKygGpsLIkFn4UGZ/MJolwPhDB8SHvIjJSZj2pg4qSqykZ&#10;MmQcePhPXndF5g/pgSEhmRNtgfUGusJmslv0dj3UQU+pTJQW6Rc2DZUHgBOEvI6I5EY0xCEYhXTY&#10;UAjsEc+P1JV2AUnhowDZ/lBZNzAWrlDQ0tlRAUa4ph7Ew2e1p69/RU1DXz+PL5TwhSLiM4DO33PW&#10;jewD7RvEBz1S5yafvZCQINQaNPhJNptRq1OqdKiHFjPs69V4j6HBYAL7gGONAumwcPg7RsdDyLXC&#10;4jsDer7AOnkH17oHBcLq+oayqury6trK2nonN48DR47WNjVDOHBvrgji3JNr3bSzBL+wrOFiRxY+&#10;UGX4hVWLWXRhHSR+3fAkDsAObXmGKDeybtqUAZjyxgJkCxEcmdMbEAaHyDl0nAJo39BTwGmBh3Bh&#10;ZYwgOj5Dgh4PePJ45hyyQqEzp/Ontx2/dFl0HSCEdibpHqNBHwIw+wAoGoLhh0xTXEWgSNJqEHry&#10;g78DMUgF6Ct5EAB9w1QDwGQKMQnomgwPZ5pMBA7SVoV0MMYlG0wrmASkhnQIDdhmDgwdotPTK6tD&#10;hhyT64Jl3WMACrsrrFvLCCw0WrVWPyBWdQsUUg2oIbaTKeyGwHikR26HdaMAG7kQn+jj5+/k4u7m&#10;4e3m4TN3/uJly102bd5R19AsFEtEeO8is0DSMgbrBuM2JKDHTJ1uCptdLld2DwqlKi3sGSyUQmvq&#10;hV2tCT+RYbOJFdqOfqFCpdUYzP0iRRdP0tjD7RdrjCabyWARSNQDArlcjV/1xBmCUwMWW1vXoKRj&#10;UAaiMFE6OyVUW7oEWokGl1SHJ4R0COa50ahWKnFi2exao7l7QCTT6HFW2exSlb6LL4esjeQjG2Kt&#10;CYu1wIDAQVyvYWRAoGBwoVQaHaTSGG0cgUyo1MMOHDKYLQqNXqvRQaEKtYnDV7T0CfvEWj1YFVIH&#10;IDrdHW0yidRswrdWgrFVarRdg8I2jqBrUAydiMaDogRSqQa8NIrSW6hugapHpNZYgXJBETDaaLZ0&#10;VqpPouVItUo9OKl2ndnKEcr7JRqtzW4gritAKNO0cbgynWlAKGvlCHqhU4344le+RN4xKJJqDJCh&#10;TGPIK6+LTck2Wu1A7ZDdEZ9XINf2CGQyHdhEey9PHJdRmJSe09TV3ydRkmcfgQBZVXoLT2nqE6nk&#10;Wrw5Eyw+T6LqF0MwmsBbB1T11lg3ihjfFyoEEUpEQcEhnt6+Tq7uzm4ey51c5sxbuNLZbfe+g60d&#10;3XyRhIefMZYJb+ltarha4sqCCuUQ2tRfFccW/EhkmkGBQmuE5YLSm62DMhVHogQXHvoBFFUgVHZz&#10;BFK5Tqkx93BlTd389gGhSK032O1avUEgVXQNCFAhiNCKJVVoevmS5j5Br1irM1OgHf0iVa9AoTJZ&#10;wVsnag6/uLyCQiq0BpURWCSsHnbQvR6BUqaFbKAmFFes7ReqVSabwY4TQWO1wyAa4SCURcqD6sOg&#10;asxWnlKrM4CmUFKVuYenkOtwdcOreGarTGOCtsHCz5eq2gfEHVyFQKmDCYqLHFnqGpo6JDI1aDBM&#10;KVikZSpDHx+USton0Sj0JlBQg8kulMhNJjPsac1UD1fCUxhUZmyIA2qDuVsgH5RrNdCJFKXSmTp4&#10;sh6ZDqoNAdAroNk9fAVXpFCpdX0CWRdXCqVAk80WK1ck7xVKdZQdyOSATB2fXXopq1BngqUf6wMC&#10;ii6SaLr7JTCDTBaqs5d/4XJeZklDbWsftowsriBwlCNUgr3RwQSwU3BkUKyCntdZsMOZERohIwD7&#10;ZGigT277uW4wsz19/QcPH/Xw8nFycXV29Vi0xGnOvCVuHn6hZ871cfhSmXrM3G7OuofVFu+mRbOB&#10;J/JhooHy4NQFEg6jSzSZrj9GRcBf8Apon2M06FkNMTApdt+IWLBHiwOObVA/oPIAyMFhGqDCJrQu&#10;TDL4IQWDvwOGBILpAui/wJnBK4XjzAGDxQztgswIZaKTM3VGwwcxhoNEgIR0yTjd0F1A7xB20Qpj&#10;qqFomMvQzkjQZuHqAVITEh/KRppOZGyAfTMN+3LYdxbXsm6wjaOY9giRy4orygO3bHF293R29waZ&#10;OXfhrHmLVq8JvHwlUypX4rfkwawPU3tabpd1jx4MDBgVCxSAucffYjHbjcrCyxEXk1J6VeZNe4MP&#10;HDi2af0GV9/A/IoGq8lYVViwwX/NmrXrdu/ZV11eRYw9COQK2oC2EgR1aoSM3KOFxXcG9MQH/+Vm&#10;rJv+mOhVEUqlSalp3qv9XTy8QECTp8+as3Dp8jWBG/OKSoQyhUCCN5/fRdaNtogIxFKqtD39fIlC&#10;DWlAg+U6UzdfItKa9cQxkCj1neCggo9osvZLVF18SfugqFuo0JiQOIKD18OV82R6owWIK/hkqP16&#10;k6VnUAj+cOeglA+rtsUmUaja+0UStQEMvgPEjbRodVrwftU2SmOnYKUEl4+HfiFSd5FS3zYgkRso&#10;/NS8ldLZKLHKrNebsJeJ7tNzBjb0RoNaq4FgjdHClSgGJEp0f2Ea2ii1kRKoLJC5Qm/p5snAu+ZI&#10;NWqjBVqKmdhsfJ6gawD8dFzxoXrgOnRzJd1cWTdXaiIhkJNUZVTrcQnTm6h+kbpfpNMY7UAWYJIi&#10;e8YzFHaeRNHJl8q1EM+uM1r6BTJY1tGNZ7JFllHb0gXrPLjrrb2CHr5MqUfnR6YAf0mlANplocAH&#10;qGzmnE/OlSg1RrMZWgTLJawTMPpd4O3poTRwqrXJOeVJabl17b3tPCndpfALbrFAY+0YkELroffA&#10;iPHEil6+VGOxQjXISVxcPhyddgOwrHsMQGF3i3XrNKCuStjmCBQnkssiijtz2sXAG2mjT+z+jYD9&#10;QXrkllk3CB4a4PLXb9i2YdO2xKSU5JR0WiKjYtzcfbJy8q9JgjKKdY9yB6/PuqEJjKbBGMH/rs7u&#10;sIj4yPSq05cKWjnCkobB0xcLE4uag5JL+o3Wqsbu0/F50XlNeRWNfTJNfFnrqcyqPfFFO8/nD8pM&#10;VdVNIRdzLxTU1fTxcEaBBwkOpMkoFKvOZdXviy/dEJFZJDTkcWQn0poOX2kLSqyEyWKyAJ9kLn3r&#10;tLrM1CsJMdF6nbaZozock3c2pyarsUdps9c2d5+6mBdW0JbRIeSabcUtPVujMvfH5klVwGStwBeA&#10;BONEtNvEYkFQ8Mm88gqe2hKVWnIhr/FIQmFWs0CqM+WW1+w5GVZSVAxUvYUjv1DQuv18wc6E0l4g&#10;T3YrDKzJbEi7dKGnrR28XqMVfb4ODj86t25vbMG+83k8vZ3DlyVdzgjYsa++d1Cjt+TWcE5mNG1L&#10;qAjPrpUaTEab1Wg2AW2IyavfGlNwOLUqoaBapNGfSy08llB4KLH0YlUPdA3QP6AN1e3SiIyy8m7J&#10;ifOZoZk1F0o72kTaupa+iISM80XNwXHpEo2ltk92PLkirU0sNlNAfvTkUl9tS3/QxZzwopag5AKB&#10;QBqX13A0t72kSxCZU5/Uxpfg+USoijm3jrM7viKquLO8U6A0mJOyK0/EF8SVdTQJNED50Mbc2jSH&#10;Pr0p6x4OOhqXz3f18Np/+FhiSlpSajpKSvqpsLOLl7kUlFQJJAqxHOQm12ocIpFLyVUvsC6M0Msi&#10;U0UaOPjQP+bi6roT51LDLpecTi4WqoxZla2nc2pO5zUdupDHV+iyi+vPXMxPKm4ubR1o5ypi8lpO&#10;ZTZtjsyMKmjmm+2ZhTVnUwriCxsG+CpQCFh/gJMAoa3v6I/KKtt0LmN7QkWzSF9YXhN6pepYUklM&#10;dqkEV1XCFvCksBHo7pnYjMyKXoPNXt4ycCixOKywLbudJ9GYUgqaTySUXyjuqOYpBi1UbHH3tvD0&#10;c7m1Ylh7sT1AXIBq4MXEguaB1UGxfUIFV6wOz6yHQdwRcaVlUCYQy9IyCwP2RpW1CXVWKreBE3yl&#10;MTC85Hxxm8xi1VspgxUWGPuhk7HNPSIdkCGbHRbiqnZeTG7zxrCsXUmVPVprV1fP+fi0nfuC8JtW&#10;SnNiQWN4WtW2s1l53UI9ED7wD6w2g9F4/nLWwfiCQ4mFV6o7BgWqiIuFQZdrtieUpzfzoBSrxaQ2&#10;2S6VC3LL++oauvfFZJ3Iakio7JNZ7AW1LeeyyiML6vdHJ4o08oTqzp1XWvN7JOA9GMw2g9kKmRcU&#10;lMVlVMcXd0Wnl3eJjUeiMqPKBlI61McuV3YpdeDjQE3EBio6t/FYUmVMcVsLX60xWuPSi0KuVJwv&#10;62iVGtEMD+dT9Lo5Eg7rdvusWyyVS6tq6l3cPMMjz6WmXbmSnpGckpaalnX46Ml16zfXN7SKpQok&#10;1dd9rpvZvpZ1Q60cQq/0sDEEYBV4qQB8LtSoofrTQhTeISQ2aRoIOIW0X+iQUWnpQHCexpZhSRwF&#10;4C5hOCB0KaAd5OQXE42ehLSAZ+MQpjIoV3ODTXqExhRHnR0bjnD4ZRxJyIIIbDgiOIROODz58BBo&#10;IC2QehTAbFx7rZs59h2DQ8dowRX/GnHYTKFUwpeII6PPuXh4xF68dCklnTbFsLFx6849+w8Okpvm&#10;hlT3qgJjzrfDuq8V0n1knK4KrNImfDzBCubbbjerD/ovX706sEmmf/a1yfPmrwwJOvny+9/M89sx&#10;0NfhtXi+x5LlZ87Gvv+fzyJDz4LGEcUDdQJ+ASYZfq8uBI7lgJQyAsOrRMvoGCzuF+hpdVPWfa0A&#10;p/Jft9HLzz/+UgooMC3RFy66efmeDo/iCiV8Md58DjFH5Tam3OLb1EBVwCpyBoVnYy5HXswKu3C5&#10;vmugsUcellQaVdCwJSqtR2dt7RKcSSyJymvOKa/vVxoSqrrC8ur2XizaHV/Yq9TVd3QeibockdVQ&#10;2CnVmPDuNvDLwKwLpbqkopYTlypXH03M65M28gTxGblh2Q0HY7K7BoVAmsFGEX0GT8ZYWFoUnJBe&#10;qzLU6+w74/KDM6vSG/r4ent158CRuKywotbkNiFXb2to790Zk7vlTCpPBJ4ymGusP3pLdkokkYee&#10;jSqtrlEY7Ek5NWeulB1JKrlcN6A0Gkurm/YEJwRnd3VaqDqeMqaoY1d8GTjDLRKd3oZfQDUbLYUF&#10;pdEFfRyg/TbKaKO6+arY/NZ9MaVrjydyVCaeRJ6eVeC/L7SklWs2U+XNA0FJFfvjSmJzmmRavO/N&#10;ZDLqjabCkoqjZ5OOpFRGpZdI1YaU3PqQhOITSVWRmY1isx18CRXQdYX2WHxu5YDuaFx+UHJ1RG5D&#10;u1TN4YpjknPO5zcfi0yUqEytA6rDF6viGwV8E1TPbjBa4be5t/9cclZcccuu8JT+fkFKWff+y00l&#10;7fzwnIazNZ0yC5BkO/jbGU28zedLI/LaoapKoyWlpHr/2eTo/IbiXokMr+GBDaHXB9pI3Eg9WNY9&#10;BqCwu8K61RqVRqOCX5VKJ5KbqkX6ehPVaKRkqM30wNykn0iHYI/cJusW9fUPrvbfePzEac4AXyCU&#10;0VJb3+y7as2V9MxrkqCg5wdGivBt2L591o2eldFkupRWmFnaxdPYUiq6Yovbg5Kqo/K66hTUtvjK&#10;UrE1IrXqSgOv2WAfMNjlVqpfT7XrqaMZzUEpZV0i3alzV9I6ZS0mCmbpgJUqbuHFJiZXlZdqtaYW&#10;of5wasO5Jm6dieowUW0aKl9G7YmrbOrkwnxW2CitjVKbqdKa9jNnosNCz4iV+tOZLadKeJBbl4Ua&#10;tFMhyVVJ9dwaA1VrpjgWSyNXGF4uWBdeyJNqjDab2m6X2ymtnVKq9cHRSXtPRyfnl7YJtAfPZRUN&#10;GoJL+o7k9Ej05s5eTtjZqNzsTKvZqjBRRf2aDfE1iV1yIcw5u11HARm2JF1MiI6Kiky4Ep3XMKDU&#10;q4zWWp52X2J1SqtAbLfz5Or2nj7vbXuqugfMQAx09k6dPbZTsiUqQ6DCS9kam71XqgnYH1rL09UO&#10;KIOTii/VcZyPnK+RGQo6xduicsoGDZeLm6ISCo5EZBy9XJTewA+5VNNooBrNVIeFSsoqiUotKlVR&#10;B85faeXIotJr/A7GhGWWdustZ68Ux6Vm8niiy9nloTkVWXLbloTSouKajcGJHmezU0uqTyaXekfl&#10;Hk9IzS3IH5QZjyfWpPZqa01Un4nqkWp9jlwsFOnbzFSXnRJSlAEvRd2SFwI6fAesm8fnr3B2jUm4&#10;xOEJeSIZXywHyS+uXLDEOaegDLZFeHvkVR/xxiJRjMG6ifZeBS43NqtGrTwWejatTVqmsBxMqiir&#10;6zp7uSC2lZujoVwOJ9S395+5XJo5oIZu4ZhR5aQ6qlFq2hJXkdHGaxPrjseXFXM13WZKoqdEGktK&#10;aUvMpYyGxla51lTUJw+ILUnsV/RaKa7W0KKjrnSJTybm8JRaWKJ0sCzZ7cB4E8ra1x6/mFjcxzVR&#10;Jy43xzeLyoxUs5Vq50mDEsoKBHqwIa0Wqs1EZXcIo4o6TmTW8fRWM9FeNUWpKIojN++Oq1i0L75t&#10;UNHYLTyU3lmosG+JKUksqhcpNR09/I3HEvLrB4wwjkYqo91wIL2vlK+X2e0wj2R2imemtgbFhcRm&#10;RSamXyqu5ZopoK/pzcJ10WWpfO2AxTrIE7S3tu/cuk3I5eqM9gG5sV9HHbtSEZbfCgpssuLtGJwB&#10;7tbdB1ol2ivt4p2wjhZ2hV0u7VZa0hu4YakV9f2yy2mp5y6lbY4oSy/l5RQ0hmQ3leupWiPFtVHh&#10;V4oSavrK1ZTHvtOtXe07zmeuCC1KLG+q6xefTspPSMni9XMuxl8s6hysVVPHEwouFnW4bovcl5Af&#10;XdG6IfxKyOXs8MT00ubeEr7NJSS3UGapN1DdVqqGZ9p99kqVwthsoXqslAYcCzDAwO8o8FXMY55G&#10;clg3iHlnrNvHL6CsopovFAjFwDqkApHscmrGt2TdZOkYSwggJuA6rHs0IIS4WYw4crqe4LQZPoto&#10;cXDjIU7rkKtZD5NhR68r9IUdmoRjiquJbl9G76N8mwxHAbrte8q6xxSHzSQvf5acjgj38PXtHeCB&#10;yaXtcM8A70RI2N4Dh0ay7hFyN1j3KCCPwJPreNoG5qvmkP+KNf4bmmWGia/PDNy4h9NS8/5s9ykr&#10;17fXFC2a8tWFiHhOP3/urIXnw6JB5QjlZln39xj0tLox675WUAllci+/gMDN23v6ecCxQQYF4tbO&#10;3oDATSFhkVyhlLBu5d1k3UB9bTat2XK5uDE2t4kjNyaV1p3OrLxY1h+c0lCpoNxPJOfzLHH57bFl&#10;Pc06O8dgkdqoQSPVZqQiy/rDsuv6tbYD4XFxFW21OqrNSvFtVG2PMDYxtaCgVCDTd0nNx1Mbwkq6&#10;mkzUgMnM1ZrqdLY9cSXljR3gParteGUb/OGWXv6xM2d3R6UXKIwHCnk7rjTWg78N/pvZejK1Ia6a&#10;U2e0V1moXou1qV+Q1qddFZzD4SstNkoPOVDgjVAagyU2q3zL8dNpJWVcnf3w+YKUFn5knWBfap3S&#10;ZOb0884lF2xN6Wi0UAIzVSWmtl5sim2UDZiQYyvslM5sy8qrWH06b2dafXBGNVelBXrcINAfSm5O&#10;aOTxbfZBhbath7v28Dlosd5gk2ssfRoqpUtyJL4Yby+121V2e4/CuDU4rqxP3ig2BScVXaru2hKd&#10;X87TN4jNa8Nzsrt0mVU9kQl5YZcKdkfn5HaqjydWlQipOj26/VX1nZGJeaVSasvpCw0D8gsFbd6H&#10;YoIyiitExpiM4tiESx1dXYWV9bE5tXUa+4bwrKzs4l0RmW4hhcm5FWFZDS7haaGXMjPyShtllo1R&#10;eSm9mlo9NWimeuWGFfujsgTKBj16YiIg0mgbwJFwPMB1I/VgWfcYgMK+PetWA+HWqpVatUqjU6tN&#10;XKHm4IV0j5MXI6u5QhNlJje/YVn0n+uAdMidsO6BQX7Ams1BJ0IHeSKRREFLY3P76oD195R1a3SG&#10;yKSiyh6F3mAvbuIGF7Qnd6hWBaWvCU47mM4pUdo2n8kLCE51PxZ/OrtGYKLAQDSrKZ/jl+p58g6u&#10;YvORC56nMlxDL8W28gvk1M7oiqK6FoFIoNcbM4trfPaeiSjrrgNSQVF8O5XUJjt8sYQn1UlMFM9E&#10;iWA+D6gjUqrzqrtCzyX2ik3+Z4tdTpf4HE8+VdxTZ7N7Bef5BKV5BiWeqRP32Gwyi/lSm3UtjIdU&#10;ozbZBHp7v5ESG+15ZfXRhd3nirviiqr7dLbg5NqAU2luZ0pTBToNGFOTISUxJj83ExZ+qcpwJC57&#10;7o6z5xtk/QZKZbAAOZFoLQmJScXFBWWdgwcz2lKre8Gjj04tdt8dGVczyLVTYEfAnrht2VHR3Q9e&#10;MRwV2an96fXh2VUqgxGoGtqvAfGGgye1Fkoi14el1hzK71l46koPRXUJFNvO5oUVco9cqKhs4yUX&#10;dx5LLc4EOnQwwfd4/Jbk6iK1pbpPuiM4wedU1omUCrHOeKW6Pygmu7J74PClhiMXK5r7BjRabUcf&#10;b31IrHtk7v6sTqFQGZRUcqCorZcrjkwpPlDUUtTN2b7v0JVqwbrg3NXBWW5Hr8SX9+e0CL/adsE9&#10;qnDdmcupg8ouCi07fSXqpgAdvjPW7eTqEXfpMrp6EjktwLqXLHe/R6wbhsNsNcklwsMnw3NlVKmF&#10;OpHflZpfl1Pb7XcmzSMy71RBT30Xb+2p9AWhJXNCMmKrewxmymKgqjokB1PqezTm+h6e26FM92Np&#10;/kExLQP6vCbB/sSSmvZ+hUSpVhsPRqfO3xMd3SzttlBSO6ym9qjS3vicSoXOrDFTQgOlMFHVPdLd&#10;Gc170ltiynlg031DyryDMxYeTztToyzv5PodT14RkuoRlJjYKWyyUwN26nJt37Hs+n6dTWGw8g0U&#10;z4iLd2RuZ0iF1C2yuE2o5sgMm+MbfELzVp9Ia5DqgVdLdZadwQkF9T0mINhS0+6wXP+Q7JxuFd+M&#10;yftNeCJs/Yn4yyWdpS3cLdFZmRx5v1y5NyLR7VjCxW4tl6LwUQW54Mj29RJuP5gng43qkmp2RqUX&#10;cYRKnAiUzGSva2zdv3evwWqqElrWxNTtutxyPr9Oa6f6B8Xhl3KCLucnZWc29g6eSO9KKxfmFDZ7&#10;74tyO3n5aGFvr8We0jjgG5rjHJJ1KqNRqVCGZtTsyOyu6+Mdu5ATWdbUPcjTKRQlRcUbj53beDY3&#10;sqClmKP2O3Qpq7GvuJe/NyYrp7knt7Y96ELRqWrtJ7surwpPWR2RnjygjqnTLt95bs3plI3niqqk&#10;lIyskxS44nhefuyV0mHdvg3rLq+sRRIildJ2OC0j57vDugH0KkODCbo+kKxew5CvpqOrMVxwnl0j&#10;V49eV2xWfGAd7wEhKWADb+e4MziKGyV3CdBvP2DWHRoZ4eHj088TCKQKARhhsXyALz55OnzvwfvP&#10;uvHZEtRs8DUs2n0BzgGr1rXLdb957Zv1m3eJOss/n+cyx21DX0Ppgq++3L/rWEND69zpc2NPnWNZ&#10;9w8A9LS6M9bt4792/aZtHK6Q9iJ4Yll7D2fNhs3BoRH3gHWDfbOaLEa5wRCRXZtYL5HZqPzO/l0p&#10;VQUi46bIMr+T6Rsv1NQYbfsu1nkFpXgGXzqSVsIzU1qKajNQBxIrqrt5Ij3ls+uU18lotxMXzpTx&#10;KnTmbWeL86oaBwQimdacUtTsvPXUsYyaeiMF3iPw2xKxdWdUJkekEIMzbKb4JqpLToUmVyWVNB+6&#10;XJ+ltCw8XegSkuUfnLw/rbZAZfU9Xe534op30IWgkt5OE3ojVVDiieI+vkoLeRqAzFMyM1Xb2h+U&#10;VheSXZ1S3dAP7kph/+qTSe5h2ckDWjXMYpM+M79ky5WuBhslt1BnMmoX/H/s/edzI1mWJwr+Kft5&#10;bc3Wds3W1vbL+7Br9sZmZt8bm9kR743q6Z6Zfq2mu7p0VVZlVWoVWkdQay0AagUQIBRBSAIgARJa&#10;aw24dmDPue5EIBiMCGZkZlQyk784AbpfLc499/wcDvdPpwYNqWizXaC4BNPOM/yyyvTFytFcvPDF&#10;umXZcEhzglJt/+nNmbH9WJS0vEwJH9yf2HPFpcddZpnWwJ5/ds9TpQXwiEJ025xhf/50LQyl1YXR&#10;bftXm85fLFjd9VaKEd6b0N/ZjjxePDR6IobjyI0p1c5x4Q/3p39+Z/zjOZ2xTAezzMOxjZ/3rNyY&#10;3w0ywsZJ6u7UujEYvbd9emd+7yQSrVRL4XThs5HtXwxr3h/VxBOF/g3nF+vBYDgzpXZ+vmvb98cf&#10;Ds/1mtJ//WDlj2OqnzxamdZ5d72Zf/bRzD+MG3/6RDFzXAPPnMHLyRxh3Qwh3q+zE9es+wJAZd8O&#10;667TlTpXrXO1KlOsMUGmpUnVb83p/OkqbBtkcb6BtZABeRvWHU+kf/3bD+8/fJZI5VJgVojYHO5f&#10;/vp365s7L2VBQc/vG7Bu8MPhs0FR4wqNxV9gBFHnCPdt275Y9wzvx3SuxIcD2q2ocGdUrw/kPFz7&#10;z26M7J6k6mKrd+/05rq92m7HkuVbz5a0mdZ0OPufHy9uZdu3pg8ywN+h6FabovlwOHXr2VSfK2Nq&#10;tTci1Ic9c65gLF+urO0YBibXYHmPbRw8WLDMmeIf3pswHaV+P2GcdZcDhebPeta2aeE342ZtuGSJ&#10;Vf/2xsxRka+2RYWv9btRe7JC7zvc/dOrY8v6tT373cG5WVv2E4X5i2XDRoi/MWPRnBQ/mTl4tBOG&#10;1goctaJY2NPqYep4QawwvBOMwqBR7assb+31Tqyp9faZybFT3yGYoSlHam7Pw4limWKP48VPns3u&#10;nJYK4Po06L/95MZ+JAFecZprjZrCX4yvRGt0OJkdmd0YWVSt77t/e/txVmzFSs3+FfMjjf/PetYD&#10;rXYwVfpkUn9/K9K/6siyLZ2v1LNuTDCtMpgkSni86Xpsjfft+BZ2vdrD3Kf9a9Ysv+cvTm3a4nX6&#10;J3fWt46rDVCnVnNtUzG/a5g7zP6+fzPkjY5vOSaO03W2Nb1lmvKmsmK7f3R6XOW/MW46LlDOZO3e&#10;hHbWGv6Xd5ZNQnvNeXxr5dBNbhm65DIHHf66rDubzaYz2f/+V387Pa8EJw9cvXQefL6y1mD9s//6&#10;N8C9M4XKd8O6uXIuc//ZsLrUMnHtu7vBCX2kf21/+ygxpXH94eH0iiPxkfJ4tcYqys33+nZi6VKZ&#10;bw+t2JcO/CWBd8fTH03ZHaXW5r7rw897dw5jo0ZvCZ/cjb5eviHYovWPxvZ0/kKS4Tf9mZsTS/FM&#10;MZFMzypW+6fW1Qf+2yMrN7eO31d6P1JEtEXxw4kDXSi7ExP//NNJlTv14azeUKd33bFbcxoT1Yq3&#10;24tm371NW4oSNlWa4WnF8qZmU2f//dD2bXPtXz/ULtpyOl/xscq968l8cn9iwhGHLDm6dWNgWeMM&#10;U0KL5lrZSmttP3Z7xnhKsf1zm8NLm1vO0989mHSE6gWq/WTdOWkJF3kxU21Yw/m/vrNqSeFvzOhi&#10;7vYn7xfSKRjKLCs+XLVP7B2VONHnT47NrcxvacwWx40vvqgxTUOm9d6c7/bK8ajalhPb7ki6b271&#10;zviC2eMsC+1pc2rdHG2yrZrY9hb5j4dVlli5T+Pq9ZTu7hf/8a4iES/OGPxPD7LRYv3e2Po++O2t&#10;drVQUypUJycZpdb7kdK+mWp9NLTrStaOC80Hi/vgiMeq9acK/T1d4j89Wgo2xVlr9KuN5Ji+/MWo&#10;2tds96w5Bjac4K/A9oi3LbdZcof5BdZYtm5fn3WnMsl0Lmu22H/2c2DdtkQqmcpk0pkCeX/Y9u//&#10;8JHd6SmUqi+Vg3KOdWfwgegFlmXBCEuAo45w+NtnInKkDDhlOQF/50KE5WXpJIO9H4BPr+M5WuC7&#10;heK5jjCCcHnpblhHnrfwEtJpZ6flDAcdwUKgzS+3Cp/YSaQTAvtFR+Q02GvI/lzglOG7k4md7G+U&#10;c+MsodGArY8idFCGrEDfM3R07DXSbTYl1v2TX/wimsxEk1mQRCYfjqcf9/Tfvnc/Eo+Bol6SdcMx&#10;SL2JT0uR1tRr5OLhg+HFfyjAa7747T++99s/eLON/9P/43/54OPPEsf7//Y//fd/+19/Wi1mH33x&#10;0f/r//p/+Sf/9J/93/7P//fpZ2PItq9Z9xWHtKzegnXniuWf/uI3H376RTiRTmYLkhydBH753vtP&#10;egel9+FlCqVvkXW3BLAybJ3lZtQHSmsk02prTiL3lPtPDsq3Nnzrh4m/v7e0Eeefrh0tuqLgSv39&#10;k3n1URh47NxR+asVW6JGV5vtX37Ss3iaM0YLH9yf12SYj0f3ClUKam2K7QonxrOVp9Mb97QnwVbL&#10;l8j+7vYzg/u0WK+vaA29c0trOsvIhu3Tcd2EOfzT8f2RBP3no+Y+w0m4zPxuUt97wv92wq7ypt1p&#10;6o/DOk2wBi6fttoGKh5IVR3Hob7Z9T7ljsZ2+nRsbWA3+Omi8cbynrHE35yzbtqDt9csX6wcVFsi&#10;z1a3NLr3l7w2vl0WWgVGtMTZj6Yc67b40paqd2Z5S2tcXFP1GJPmVnvKFR9e1sNKqzXboTT7i68G&#10;5xzRdLtdotgve+e09hCsyazQUjgLT+Z2oHfFfHlkdqVvfmted/SrezPRRivfEIfVts837b9ccB7V&#10;W0DpfzOq/Wz5dHAzkGjywUrj9vR2sM5UhXaZ5u8rDI+MEYWnOrhp23RFfvlsejNKGdKl4XV9sNb8&#10;dNG56s6BIyG0uE2zfUgfnPCyP32gPLR75gwnfQf5ekOYVdufOfy5VntsQ/fVdvi/P5h1NzlntvFM&#10;aZwwnf6LLxR2pm30xT+cNNmq+B6Qa9b9jQCVfXPWDajV6VqNq9WZep3OlBracE7hS9xcMAXzwH2w&#10;Hqjp9VacDMjbsO5EKvPRx1/96jfvD41MjIxNSfL4Sd/f/o9/VO3uvZQFBXbEb8K6RfKEZ4ZltoDO&#10;rRkPY9nJzf2FPctnk6p5a8IWKt6ftyjs1bkNx7LxVB0p/vTBrOk0E8k1Ph7Z0ONtqu1SsdE/vjZr&#10;TYw7/L8eWjJn2w9m9/THMV+unKgz3mTx8DTzZGx99iizEKv/fMQ0vhfwJoqpYgN4SySei6fyBvvp&#10;nMoxpNR/cOOpwRno3/b0bh8ZTjK/H9wwVYXeFeu84Wj1MP6Lhwp/FVh3a/2Y/mjElCrWi9V6KFWM&#10;pKveYHpVezC1e/jBwOJHY0vzttTNGdNuMD9qCH46tlvnRZ5pLi8u6nRGmmsnSrQrXtqL5D+csRhD&#10;xVShEkgWUtnS7My0ymC2Rou9m+4N80myUHNFcwfh4u3xTVO0Vmm1iw367z/+yuSPNhlBuR/69ZBm&#10;8zhzlClmGkw0U0rmarFc9ZO+qSV3YvsoNry+rw8Wf9qzvHqcWTGf3FaYF2ypvgWdNZhVmEK9q3p3&#10;lnInqofRUs+Ga9icfDJvWNZ47NHik0XttjtnOC1MrBvjNer+hHZwy2VJFhPVau/k5PKBezdaujuj&#10;s5kc0xvWxeM0J7Ym1wzPDKfGaPGrx+Oaw8wzpXXZmd7yJB5Mafb82b97srwSzM3orY+3DkMtvB2a&#10;zP5rNZgAdPjtWPff/+PPPvrsq6HxqaGxSUlu3Hn8l3/zU92+PZUvZfANnPhtTLeb+Cq55B3moMYU&#10;VR+ZVY6bI8uh/M0Vx4639HhBs+mO7EdKH/colw4Cj9acC77UhC/1xbg6mi4dxumbo5veZKHR4sP5&#10;ysN586Y7PbNjuXV3aM8Vf7Rh0UVzJ8VGOF8/Tpb2/MXP5/ZBW1TWw3+4PzpzcOrPlAq1eiyVAg2M&#10;5WrresfE3uEfhrf+OLRnz4rPVm1TZu+MK/+Te3PWSOG2UjfnS84bTh4smWxNMSO21w68zzbNaYoH&#10;apZK4XPoTk7CE2r7ja2jf/PV7Oi2Y9V0/GDLpg+Xpncct5S7yXYbdseboEDOUJ0V/ZmKM1VesoUe&#10;LJhCNTaIqyAbypc/vj+yeRDWnxRuT+7sneZOc3VXoqQPFX4/vOtI0OC31ou5m599mEomYS8c3T76&#10;cMa8ESi7M7VijY2n8/FsMZ3J37j3cO84OLofvrl6pDrM9CiMmlBhSnc8sWmYXlfPbmvt8eLTLd/6&#10;fiiaqbjiee1p7quJXScELmsmnJGtRPHDnrXjo+Cc3tO/H05Xm7B1zlr97nTFHy9Mz204PWF7uHBz&#10;1bpyWvliZNubroMLfmtCrfEnNo+jd5dMCn/tH3uXNCeJYbXr2eaJNUTfGFzZDRYeLlmm93xlEX+v&#10;i3wbWfe3fId5Bt82n7M5XP/wj7+4c+/h0OjI8OjYyNjk8OjklzfufPDRZ+6jk2xeJiTn5BxXyWSz&#10;gUDAZrPZ7XYngQPkUBan61CWl+BwHEIDbA43CJB8EIfTJcdhLMIO4nTYDp3dYnU6OmJ3HRJx2V3u&#10;N8vhof2sYRe08Lm4XyWOQxeK02V3HNqdUJrL6fK4PMcOLNzlcLscHpSzVoG4He4jkE4bbIeujkgh&#10;UOC5RsCp3Smncbg9Ts+R0wOf7jeL2334EsDjicViYOJ+eKwbZGpu9m/+4R8GRsYGRsZBwAjD5+/+&#10;+NGjpz2pbCady5I3h50v5Lth3Ui4pSEGE2437Or1plyDG5hdObBZm6X0ukqzqtHTbDXms872Pbh/&#10;/87//D//y+mJDeH6u+6rDzLtb8O60/nCx1/c+Nt/+Fnf0Njg6CTIwMgE8O2/+YefDk9Mfxesuy3g&#10;q7ZofECMa2xFZ4jkR3f2p9WOR6rgwx2fMVH6dMYwZsrMa9wjKsd2JP9+74LxOJyqNG8s6pWeVB2c&#10;K7b9bHypV+tWHEY/61vfzzCfjal23YFgrgjc2pks2SPFvmVDr84H3sW9obkJtdWRLERL1XChFMzm&#10;EoWi1ukf27L1LGt++kQ56is/2k/fWjSa/cVPZ3SLAbZv42hOf6T2FT+eMunD1ZzQNtfbv+pTBVLl&#10;Yp0JpPLBTBEckjW1ZWLb8WH//Cejir0o89nwjsaXmnXEfvl0jnwFRe9ojUA/XUw7WKZcyfJeuHR7&#10;2b13nE7nCqFUPpPLr2zs3F1xbKSqT3fsy5rDUpXxRIqWSOkPzxbWXOFKu1Wj6M8ejujtIZptb3iK&#10;PxvYVdhC7lix0OBC6WI4V4kWm09GlFsHAa039WhxVxXMf6GwrbpSu574e4NbU/vxvkWj3pvePU7f&#10;mdzw5OqHybIjWry3aBg+iE/og4Nr+7Z4/u7sxrTRexAvjq5qwuX64I772brNkigFK9Sc1jqu8+4k&#10;yo9WnaotjdLgG7PkanVhdufg7u6hPlG8ObMzbMv+bmxH4U5v+bK9StOOO/bX95QrJ/kVm//LeZO3&#10;2aafs272+g7ztwFU9q2w7gbsMDWqQQ6ThcqM8fiZNqBwF7IsWP8LOvkyyIC8DetOZ3Mrazu37z68&#10;cevezdsoN27dBXn0pMfl8b6UBQV2xG/CumGCpM98Lruh1g5tW2f2rMF01uyKTm95xnb8E9pAtC4G&#10;I7mlXe/I1umy1lWhhXCqvG3x5Ri8jRAslc3jH9myjW6bTceBKttW2U+H1c41Z9CZaY7vnY6o/HO6&#10;UKDCqv35LxWHg7txpTHhT1O0AEYKTAC+vpblWqVybX//oNJkfMn62M7RoNqrsAQLvHjqTy2o7U93&#10;XAuOVEFo0e2WO8Et7QXrdRamg1ysanO8SHNig2s7vUHbsT9aZuf1R30q97MtlymYp/HNRrTDavWf&#10;BhihbQtVBneDT9SnSkci08RnB3OiyPL8gf1wSXc8pw8oDSeRfP3Qn5zSeIc0pzNQBIOvzaVZfnp1&#10;M5gtVRqsUn/6aON4eM+/eHAK3BipLH7j2jIFco+3XENan/44VmUEvSsypnIMazy6YD5Wo9T71kWN&#10;c1pzpHGFrPHmpC7avxOc1IWOctTRcVS5tT+i8c1o7dk6F8jU9e5AiWWDieKUyjFiCtizlDGQGlQd&#10;De4F5o2n+VzFchSzpapQqd4WGlD7R7T+Ra2n1BBN/mLvbuDpzsmOK1pkBJU1MKF2De+69dFSEWYa&#10;H2vzBvsiAXT47Vj3zLziq9v3v7x1F+Sr2/dAvrhxr3940nsaIc8dle+BPOcmXigXPk3tfONhqYGi&#10;i3wgkZ7esoxuH67awtkGrz0MDu16e9SBGWM4UWqaXf7pbcuQ+nDXFaBY3hmpqZ3hGsvSLYEWWpbD&#10;0JTaPbDhOPYlUhVm2hzo0XmXvTmNNz+hOelV+Wdc2UCVUxkdt5WWXl142RpO10AjeAYfQyZSDFvn&#10;eKc/7A6mGLFlD+X6tL5Hu6fKw0SeZnddoSHNyVOVTxUspQT87dZxNKt1B2ugwqA4At/iWIHnKE6M&#10;U+Ks2Zcs1sLZ4pjJ37MX7Nl0HGXyzbZQY4QNre00mq/Q4pY71qs/6dnz609z5Hn2Leh+nWFWtvaU&#10;e56x3eMNqyfVYPc8mRGN/5n6VOGIFMiTQ5hmdXNNWSqXUlVheNPzYN3Xa0jO2VN4NR5NVosXBK3t&#10;qHfT3qdy7ofzlQa9ZTrp3/EN7J4cJkqhZHZy+2DcGBzbO7UHivbj5ITmcGD3SGmP5BjBdOid3bZM&#10;qD1LWletVLWexvbC+RonHJ7EJnY8s/sRd7phtrmUGsfErmcHBqvCrRmOQIXTDXZR55kyHvdpPCu+&#10;fJBtrzrivduHExrXUaJEscKmwTG26xvaixxmafLIVxg10GFJ0ILJmnAG2bq9BevOpcGKhiKJoZGJ&#10;L2/cunnn9s3bIHc/++ImkPAFxXIklrwk64YagdQdHR2dnJwkupAkkkomJZFDuxCPJ6PxVDSeBokl&#10;MiDxREqOw9guwGmXxOLxjiSgZJRUIpl+s2CL5IZ1pNPCLkm9JGlJkpAcG5mCpsaTqXgKGp+ET5BQ&#10;JNppYfI50qlUFqTTBmhxR0izsUAo6Jwk4qSKRCoaTcRiRLC/sTdK9CXA+JWKRXBQfnisO18uWZyO&#10;B0+efHVbtsCSKb736KlKowXKDXIuuyTfnHVfMIL4c4Yz1o0/+seXKcB+ykpfXgj4ToRGi6Xo3OzI&#10;o/f/4a//8i/+7L/8Hz878MZZ2K1kwedNwr51zbqvHMi0vw3rzuQLKq3+9v1HkiPRkftPesw2J/Bt&#10;Sb5N1i3i5R1REKrVhlrvgI1sWuP0pcvOWGNU7R3QnvaqjgJ10R/PzqltY+qjZa2l0uTSpcbKwVGw&#10;ytDkBzUnsdSYytq361W6MilW3HbF+nadCrtPG8hNGEJ9u/4R3elhtmk+iQ8s7o7q/BNGvyNZqgot&#10;8IWhekoQYEPPlUp6V+Ckzvkabah6VB1QmE7TVMsfK0+pjp6oTicd6SAlVsW2n2pPaNyZchN8YBD8&#10;jbKIL8KoMpzt+MThDxXY1tr+6ZDK07/j3j1KoefHi96T8JYzHmHa9nhtRBse1MXmbdF4lSG/D2rz&#10;LOs+Pp5QOaaMoRmNJ5qphlL1ca3vidr/ZMuVpliWZziWWds1+0L5BtXedKZuLDt7dk+mjYF4g8EH&#10;sEEzWm2w/LMbuoEd15b1tMaI+77cuOp4WO3fdKViFUpv8Sg0vqX9+JrZa0tS06b4gDY8unfqLTb9&#10;8bJixzK+45jZMiRLzWihaTw8yTeagVR5WuMe0Qc0oYo9XlpQHY7r/EOqw0wq7/DndYEGw4kHnsiQ&#10;1ju4dzpuDHjqwl643LMT7NPGVM4EDNKuE/wKzzONb82bz4v4XbfYAsoNoyIZidfZiWvWfQGgsm+J&#10;dTea9SZh3fVqvZmjuCwjFPkWLCp553gTSKoO676kgJeGvyFMZXLgpIQikUAoDOIPhoPhaCQWT2Ve&#10;t00S1i1/dssbWXdHgDs0GTpHMSVYUALeIlih+DzFF1mRauGTlio0njZYfP4TzbcanMhIP94T8enE&#10;BYotUiwNPrvYrnNCnubKLF/HxxHzIGUoRGxXeTFLCzlaLDFikwf6Jw0UaQsZMA5qhrrEdoWBXFyV&#10;I+/C58Uaw2WhQGDpxMWmhDYybnQCYM2g2mFuBNBvcl9iq11lBcgChTTk/R4KJ/cY4sPboBl8huar&#10;QHbQDSC/pWxBL7gKI5QYAfKCH9BkhQJpfIkDbo/uO1TWABoKLF1oAV/KMyhFhqeAq6BbgT/IbAht&#10;KDzH8A20gC0YqCLNFRi+LrYY4GYsW6HYMsYKNaGVp4UsxZdgcMDScWKdYqHBFRbfUQfUoskJYBR4&#10;sVVl+AwjVAR8YFteGk8O6wKSho9xx6dViwUaxpyvspAen3kO4wwdhJ7iZHFiibShCm3AXqAPA3/J&#10;iD2HpBbdgMBzrBv+oLyoY88FVJEIuMehaDQQjpwGw5IEiQZn8sVsAUT25LrdxFdJoVSErQjdtudu&#10;1ktNJe2H/sC41UBPKBY6DoNP8TgmMB0VmGjoO8dXKKZIs03yBjWKbzXxrUdQMuoQKHyJ4mDG8Vep&#10;rXaZEzIMX+BEUMICDerHF/gWUFOag8kV0CCwyNWhUklwXFsiuW8WzyihBWnSMCP45mJoiQh6kqOF&#10;Kugw6BJUJ8ASIC96QuUnTcASYILaVQ5frAl7ZwHaQKYbiD16nKBOLA8eKzSvwkHhaJca2AYcANQ/&#10;0GGWg8UCDQYFg7kGLc1R0giILI4TiMCyFHgWsHhB26EvGUbMs1C+HA3NgXEDowdLGN96Bo3nYM3y&#10;Begv/kZXrED5sExY8A9gSGFwWEhJnIY2A1pNsxWabcAKAbXkBbAAUDK0GawHjAC0luV5cAhgUUAs&#10;/gIFlBw3vxaQ8yLDwcIpgea38c1q0AZYKbASoXMUxxehBBYUHo0wtPWc+ZIUoYNONAzaa1k3Wt1u&#10;kRQY7HAskfQHQ4FQkEgIjoPhSDKdgahXFHWeqxSKxRwBOHxgJCVAZ94InMiOEO3qztYdew6vifqW&#10;0GlOt7wAOIcxBwFVkQ6Q1J5BTvRKdMokgj05H4YiJf02AKWgtnRB0p/vGzo69hpBtnwmcJzO56KJ&#10;RMcCSxIIRxNpvK70sqsgCSo/+bwk65aW4hukA6QVfJu8QxjVgzy0H1KAFwEbKMc1I4ETs27PqNf7&#10;AjHY4iW7TwT/yZNPmHaXQA3n8ULtZ3KNPwmkmYe19vXvMC+mcqjDLzoSkXA8nspmiSOBAinP5b1Q&#10;LsG6sa1n0mZYHrymCsvDLk8L7RL4YDSXh10PnWHYzjiIbYKvCZsX8QbBv4V9GbZ0cCSKQBmIw4AP&#10;NuNFyJhjOXAjwUlLN3nYbetsq05zxQYLIbCZgi+NDh34rQK+iBEMJnghsDOCM9lotYvgZ1JChRXw&#10;JbK8WKL4FHjm4IGT55oAxS2Bh4BvXMSXYsveLCwwQaBZFnxadIqwBB48gRp5YRAYZY4TarCZCuAM&#10;tzKUAAJ7K3n1LCaAAliOxW0anEaGh80c/FjYjhMUnwHfGLwR/KJBoFgOHABg6eAjgSuCXWaEpoiv&#10;YoGBhmKgUVWKAfcA17LkDFM8dLnOtxlwccEfA88ERgOd4Tb40hlaKHJAN9osT8YHHDnweIDDC+iE&#10;4HdjQEMY9GdK0H0YdkwDEwGNAWejBb0DhwXcZmgGOE4FKLnVrolt8LvAHwafEGN5cKE5cMzKQOjw&#10;ATGSSUG1eKOJuGbdFwAq+3ZYd6MBjescS2sV0KlFOngNpPQwIoUXX7N5JuctwoUCdoLsfPgNtiTn&#10;ElxGoPFym94Eqc3dkH2mNwpZ5xLknF1j9XpIyb4LyBUQyEEXBcon17hoLiDwPOt+ScEulC6Nxe2u&#10;48C9hUBe0LFzft7bQeqmBDmoC3LE5XRSTkogB3VBjiCQg67xbgHjLmkLKM9rWffrRFLdjryxBFB4&#10;kuzsGNITwOYqa8NV1AdosiSIzirsyPkewfkFKaQSuuUCQOi5rMC3CKvqlrfGuXIulO8rOjr2daVb&#10;gSU5l+BV0kkpWfILWffLAwYh59KQKZQP8aYe+clqhHQTyBmhcLwaTL7OPpNOES9IZ7IkucZVAMwv&#10;8N6v5UV0y5nqvr0zfCnW/RLQZH8dSCoNmi3pN/rHItYI//GaEQd0lRd4oKqQAtSd71xV6hIArpku&#10;wYJfEnS9z0QKucZlIQ/iS3bl9bhm3RcAKgMX5wfGugslmbeAnEtwGblm3QA56KJA+eQaF80FBL4d&#10;6+5obEd7zyW4vEBe0LGvZRxfBambEuSgLsgRl9NJOSmBHNQFOYJADrrGuwWMu6QtoDzfFusGZT6X&#10;4JyALwjJnh//wFg3tr2zBJ8HnQMESYk6gok6yTtyASD0XFb0QV/IBfLWOFfOhfJ9RUfHvq68qMAo&#10;5xK8SjopJZLzXbNuCTjbMvUg52dFvCDSTHXkGlcBYPq+Oevucie+tjF/N6wbIGUEVxjWi+wiE/aN&#10;6o7fQaPmgxrDJ66n7otMsmAwLoTn0imoW2Tm+GLgNS4LMszn7crrcc26LwBUBi7OD4Z1dwmYGEnO&#10;hb9ZvgnrPregXynXrPsHAWlAugGBb8e6v4nGnhPYLUHHvpZxfBWkbkqQg7ogR1xOJ+Wkl4Cc4TuG&#10;XBmBHPTjBoyCpC2gPG/Nur+u/AhYt/znNYDozlKV5Hm+brkAEHou6zXrltHRsXcm3Zr8rbFu8nW2&#10;LOhfnF8RONvXrPuHCJjob8K6u+Qt/Yo/LeuGivHXWniMqwDUGA9a3WT7TC5oIYScWwNSWbJ0hb8Z&#10;UiMB8nkX5IhXQE70VmPyjnGZdsIIdkZNkgtG5EVcs+4LAJWBi/Nds+7LQEoPI/Itse63l8uz7pcB&#10;He5WylcK0WAJcs5r/CAAE/q2rPtbk2+RdX8XkNT+ZcjR7wpyrQRy0I8bHdsFynPNur8RoMkduQQg&#10;VWepSoL5OiV05AJA6Lms16xbRkfH3pl8F6z7RbnEcEuT8nq5xlUAmL5viXW/pbwd635rSLRY0nSo&#10;tOuU0D1k3RD8EuUGuaCFENJZNa+Xa1wWL4/pGzXjmnVfAKgMXJxr1t0t3zrrvuDHVthTYldeOUQQ&#10;3hEJL4fAEeRHIYdSjBRydib/xcPnKcnp2cHzxFKCl46lA/lYjrwWWc4DJvSqsO6XuvHi2StwluiF&#10;lF0a8jy0c9odBSIpPtF9AB5KjyN5Ubs66A7slg6ehzw/eg457OUouX4COejHDRgFSVuuNuuWprlb&#10;zvDi2fP4jpwBqpTkOV5M1nX4Mjq5UaSQ1yUHQExnqUqCaTu5OqV14ewE0sL2Igu4qOilSvWekzN0&#10;B3SOO3IeGHpW+6vkhQI60vl7dto5PAvoPpPkRbwi+NLo6Ng7k7dl3ZDmvLyadT8vQDqRzp9HdEKf&#10;izRTXaevBUkl5+lkOvt7TiScC0TpPnkRcvC52HOnEi4TeHbcCSZnXaedvrwQ/MLJq0TC8+NOBCmt&#10;I+fQqbE7CfkjH18WYPquCuuWekbSnf2V0RXz/Fg6fQEQBIsFBLQfzRjSa/QJiOKTNYEfEA00m+8S&#10;iXjj2D4vF//IOTsi20YUyVp2wuX5IlmeSyecREnoxP5IAT2XR+1M3jgW16z7AkBl4OJcs+5uuSTr&#10;htUo3fiFuoiPnxWkm8Cg05JGyk5Qi7yoBxKRY9myACCPgHQDipKWvgTMjpGQisM3/aARwrwkBeYm&#10;FEUuGZJJz0QnpZN2gPJgYGdJkIpByD8wXWjVSJtJBmgahJCi0BRJZgzvv5FeOgLVk0h8igXUTV76&#10;C9VJctYEOfePU8gYdwEm4Eqwbgh5ngAnGbVCxKeYwxTDGZySRC9Jl36CUmAyoo+gcqg5oE8gJFWn&#10;Aah1klLBaUeBIA8mwnJ4EQXDSFuw7WSFnLUUVwGsBRDI3WlH55DUIGUhVcCnjLNWkO7JjZGjMPI5&#10;5KAfN6TRA4EJuHqsG1KhUqBu4gGekj8ocCzpgKxYBKhpnVcrEQ+vAzSqRKukclBA8yTdxuWBZWIO&#10;EneGziE2APWd6Lj0/0xIUZD9JcgtlZZGZ3WQT/gjtVFqIJaAnZGisCIO355KNguw/JhO6impSi4X&#10;Bc/h77nyOzV2Vh3geRcwGQ4Urj4RRBqqF4QsWCk3psTRIxYBW4CNAJMiOQNd40CiMT22AttFysW8&#10;pNUQgBmJQEvg5G3Q0bF3Jm/LumEccNbkaZZPoduYQ5pNmB+iemRi4YwMUneZnQOIBZB08izLM/E8&#10;EQZLVb8MiIKkZF3wpGopE2mMPCOSkMbI5ZylOhPS/ufn2ARSNBGoAdQG9aE79lziTiBUI/komAG7&#10;AxqG6ip1DQshp6RMaBWsAshEKiP9INooJe+MgJwZo6BszCgJJMAsKKQhAKgXTrFOoq2o33IK0HBY&#10;dPh4a7mt8IEF4D/ileEIPK9RKpy0Qkp8GUADvm+sW+rrywLdkkcZZkHqpBwnDSl8SoNwpjx4ShJI&#10;wIwtThBwQM8miAx5ZwDRASVPGwcrxLZFhnxy5M5zeWBxXnDSSFlkFkgsChSENh0LBH2QDCZURaYR&#10;CyaJz+aWvMCLJc8+h8TShEqfqEtwgKFdY/LjgTRj5+T1uGbdFwAqAxfnmnV3y+VZNydCP0VGaDM8&#10;mAwe316EXcA1irsFsR4gHDFJYBfA7BATjgmICUKCDIMEJXC4moldITaAPNCReb6LoILDfygf3y8E&#10;pcGWyKFwXIvhwUxANdJLGASWFVmwTHAGySSTg7XhRgrkBh/KAkf4PEh8OiTdEll8WQGYGVgh6MEJ&#10;bItnW5CIJy8FBwOE7zKkgUxik1nyxlAIlIvvCNkff2xCdpcXAXN7JVg37FTyjgQaBhsh6gffEmh8&#10;0wTEkv2FbHaS7j0XCCE6TJxpVGB8URuPb+/AZ54w5GVv+NRR2B5BWVFFRVgm+H6PFrjtuBaISoGq&#10;Yp1tAdSP4UVYQCy+BBLTsjzP8fhSD1gGUCM0jG7zjRYKTa4LEZdGYkYoxEXEtQNrkXS2022MRY2G&#10;tkDbSDNwhUIXQMgq+7GIPOuvBSSSh+2qsm5ZN+GAzDLRE1Ri1CKIQgOM5hA9J9BaMH18G0wlWDlU&#10;HWKLMTteAzqjHFg5EdgSwEKCgM5iKPqOGP9cSENJZdAAdC6hAUQHJQNJBI6JnAfZGqT2dvQajskO&#10;AicsCnEx0c5LCaAm7B0sB1hnsHZYqBEWMPTlTCAaExEBYKshN+4S8ljgJxzjesTFTC7XYhXQeMm1&#10;hZJxpIifCm4uCK7QNtb1XMCFla+a4SdsTxwWBTklG0nWPc6HpFs4IqR6fMElmAEyaKR22MXQAuDo&#10;kVGUy8dTMrAoXwsdHXtn8nasmwSDvklzjioAgwDdBoHkRJngCALh7wuMBbJJYyyXTKYY5hXqPLPt&#10;UgjJCwdyOpwAueYukCJBUF1g94elIVtozATFwEf31J+RK8yJ2t4tkPgso5wIWyw3Gz4hDU5qV6x8&#10;3DntBIJC4KKD5KiIuHQkjUXlJiLpMFkIhIzheJPeQBNwWaNSSWsPS8RmwRn0DLQaOihtKESr8QDC&#10;oY/QNUiHFcKKQEXFR9nhrgYfZ4wNNJyGnQv+ym2FJuB4wRJCP4vsSWd9gFUntZUsXinxZQCd/r6x&#10;buzNSyL1kpgRGDPQDRhMtJhoR/H9uTjdRGCsJOUhOizlJCIAOePAcRXByQQjArMMCVCPIZZoIZkx&#10;tESoBLItgumG+YVySFHgaaD7ikAtIdOFRoW4u3CIr9RGpwZOoB4QYnJgrsAhRtOH/gwpAM0p327y&#10;LQY8YXDpeXwlrtQYSAn+Njo2cCqPyDVei2vWfQGgMnBxrll3t1yedUMnKb6VLrdqFDRdaNRrqUSC&#10;ppqRVLF+dtEPBA9gJOA/pCLbAu5LGALLnoKM4Qxd4FoU8VnAQJBEcAQ7jlSGBMiA7iBYLDDoUAIR&#10;2AY42CDRsUZHDLwdye8BPoS7KxgnIMzoGYHRAdNCdhJIKXEhIN7IhsCYgJ/NivFCkeEYHt+eyGBb&#10;sUR8FzLNU8EyW4NUMuvGms4Jad6PU14AjOQVYd2wkYHbgd4eT5ebtQLQ3bZINcr5WL7GNZh0KFTh&#10;eYp4KbivdQQ3P9A3Gt0Ooq0goDS5fIkDvUMVQ0UDzYSTs+3qDNKQgbpAraQ09FPI1SbitaPe46IC&#10;7wavOpGtDQJxmdAtFNiwzzTuhTYRYSmu2kxkaRrWjVQThkMheImpWq/GUzFSOraDyI8I8qy/Fjhg&#10;RGAmrhjrlpsuzStoESoTiKwYZK4xFCNAixhQLVQw9AjBEBIfigRJrBsFsmEo2Fp0HtGuSjycFE/K&#10;hEBpYUljJoWCoG2WYqW2Q8nE80NBQkucexJ1BqxKLgNbSQQJBhGIJXlhbYIQv54wAPiEaGwx0Wlp&#10;rUEoeJAcUCayC0ieLzQeIqUWYDZIRpLCNEP50CtMB4e4SwCLIBwD8hIeAmWfiZQXckO45PXKAiHE&#10;bSXx6MLiVQxoGa5wmeRIB9IIyQ1BMgNbEE4Kzg5pI7SBEB4cNZhU3Oik4SGONw7GJVThOTo69s7k&#10;m7BuaQjk7uIuD2MEo4HEBXN1qaI8PmfahuOKCToVYCEw+shG5SySgD5BHkiA5cs1n6GTG/NjXlAK&#10;ZN3kKgjJhP+kcnBeSKNI8PPw5wJBzxsm5yX9wJZL6aGRBBhPapXiSICciuSFnhCBDOjwEG2SlAVH&#10;lrRV1h0JWIKUFUcHspGLPpgPUks6BesHr8EKLQZYN7IvVC5cmESBSRtICVgHiUJ/nNA1UGu5H0jq&#10;GGDduDClNkPZ6GKhl4WlYDNJ/+VxIn2Xj6UevxnQkivEuimx3RBbjXqRpao4Z1wrE4/V6llfKNIk&#10;No8sfBgxMDIwpMTASBcIYdmTi+9MS2y024liu9rEuqBYaSpwgLsHTbaipNCudkhK31EPmGNposnM&#10;wRy24Ug6wa+ecDLZFgi6K9AycJDBwHJgvWDSaYGJZhI1ClxytH6kVmgBtJuusOJJutHA7yZ+hAID&#10;/fVwzbovAFQGLs416+6WS7JuADS4UGoMT62bbcegXvlkanZiLJOKTC5sJCtAXlssmBNB5HiR5XiB&#10;gyXNtDiG4kQGTX4rE/FVkn4I2TZ6fYkq+C80vtq+xeLyB68Jvz5neJ4FQwFrH0vgoUB87z8RDAMT&#10;ghfoJN6C2kSsO6TlkVcjRcbvHqFkFswg2BVwx4iLBNnJ9/PEsSIc3RfJzq+pi0DYBJZiGXCIsGyh&#10;0eIK2XxuUmWPFauCQKN9hPDLbx0/MoBKXB3WzYBSgKoV4qeLc1OJeLzFFgJu55bBXUjkhh8/TFHN&#10;OnHQYMfEK8CgLdIGCNqEb/NolRs1fyhaqbN1mtMb9gv5HOxf8I8VW1QL76MAzYIVDVsceI94SBwb&#10;1FPY83AFMCQ5+bIM/RL0riEZ2YdpQeBAUaEMUEieI6ybp8l2CWMMnptUIJpQdCYxNxc6DmzovJUG&#10;flWDC4NsE5BIEHiv93RpWYGX4c8GQ+7Kj0MuA0glaQsM8FVh3XIK1ADJz4beYk8gk+TXo59MXHHs&#10;HegVfm8MphE8M1Ag8LrQbyNCUpIsWI6sjaCVILhGCLGFxJiI1EoojeSIoJuHgqYUmS3xUzujiVa0&#10;4yZKAvXI84KCq0FyFaFqqTz4xKaT61GkUvRTCZ+F7FAvKQdDMA1ZCsBJUNUhF/QO+gUeLFp9/LIQ&#10;v8CBJLjIIDmuF0gGxh3v/8C7TmCbIP1CH5R4xtg15Bt4vwnegQLVQ7RUBWko8Val8sktKtAUSICL&#10;EAdWahwK9gkCCVUiQugNki5weaV4GABpBKQpIFWTUBwOrAv/YIw8Oq9ThnPo6Ng7k7dj3aSLOE3I&#10;V1HTpC/cyMUQHA3J2YVxhcJQGVDNyaDhuKDuSIPfqYMoEApmJ6ON00bmFBOSUyhAhqSE5KADUh2Z&#10;E0nFZemaADkhAqom/AlEqg5nFnoklywLVi3praQDUgulFqMKwAFZeFJG/JCrIj3ESqDXZBuBAYCt&#10;ARUZj0EgGhQV9wpMSAQLkFUOaoSG4YBhOyAd8ipwxcAbQoHsJAt84DBiXqhJqh/UFbNDCHhguPvh&#10;ysBhB4Hk+I0FskYonCwqabGSRYntJs0hQ9bpKLQCCr80IPsVYd3QP+DTImj80pLSat4HP7Wczqo2&#10;FaHI4d3e4VwDbQ6Zehhwnrid0pjh1UEKLxCKmWg4FM3k6Na2IXB0mib+BhSD+cgw4l4POXG28Eya&#10;Kpwm/IMTCFGkEpwbnEOwV0RFoCT0b3FZwIxAd8i0EPeBJMR5B0t3lh1OwDMv1edXNpKZNATSNEuc&#10;YWwBJ3KRQn1gcS8JzjDeK/rjEtT+r4lr1n0BoDJwca5Zd7dcmnXDPsIdmEyj43OK5Y1ypVxIp2dG&#10;BrOp0MjkcqoMrBv4Nldv1K02m9nqOPL6WZpKx6Jao8Xs8kbjCcXYs+3FsXQ8tmfxhhLlVDJltDrU&#10;Jmcgkm7W6v5jj8Xu3DUdeMORarXhsruddk8uVyUURszmi3any2p3J7JFfyTFsXS1Wg4lc02WDwbD&#10;e/oDty+QKZacdpdl/yCZSmcKJavTY3N4krlsg6MP3acWqycQjAJDgVz6fZtiyzA4tQxU0RcIGB1u&#10;51GgUKzEI6c2/aZKq30ytxMtVNBXIlYN96Rzcg0C0OGr8btu3Hxgs4NNiDFurw4PDu8ZLCKTC7md&#10;a7uudCT95M6XSaZZITf4ZYtlo8VuOLCfhCOwCYX9gX2jw+MNe06PR8cn9jQHmXzVbneU8+mQP2Yw&#10;OM1WV6xYSlZrDtehzWY3G02lZKKSKThsXofTW65WRZES+VIqfmo+sLu8wWS+dOjxAA8oF7LZLCrz&#10;iddtMptPQtF8Pm21H+gPTPVGKZUIOe1WUONKna6XKx6n02k/jCXSNZr3nkZsRtPK8sbUxkE61zi2&#10;ggb7fN5IvcF5T/yWA9vK0tbc9DRhIzg0Pza5DEBJJG0BzbhCrBs2S9jawWmCZhNeCIEo4D/RfIvm&#10;BJrhSTDSbUhPvD10t9FzIzswOMOEmEIJGIWeMTmDIuEP7mVQB9g+4JoiXlGCf4KA3/HKfjQYRaQB&#10;AitwVFts4FdgeK0KR14gzAnzYj+gbAwnzSbVI5MCIdVgEokpoIWHXLzAQc9EnhVFBupD5xC7SFxD&#10;7KAA+xQQGLwqy0Fsg0MKjZxHwN9o0DxkxK9xBPwSW7pHndzdhB4k3hxVh2VGWDd2FyonfiWOgDSy&#10;UIfAM+D4Qk7IR6w+hGFLocnI2XErQBYFVUAA9BVbhYASqq023iaDgcRdI9cdsEvEa4aqKLwWjMcw&#10;iJTYZsAJxjHGi2qE6KObi9aJzBBezCBd/lro6Ng7k7dn3Tj9eFmDE/HnNnidEQaYGGgYExhA6D1M&#10;mXT9A05QwchMIeGDvDhoqDmSVpCv9FCfoHbQN0lNiaqBWmNGLE6uWtYlckwmkuSSfkUG5QPgk2q1&#10;aZhQqIIUBQJtw67hDCKVkgVi8BTaA/9RjaEicvEAlxsoJSgq9pSoEzRMHhAA5CSaf1Y+KYWkgUIb&#10;kO+sqajQoDkcCwsedAYWOLBhHCJUHKKYrRZNLi/hWsL1BasSI2A4SA/hr0Ah64My8SKBPKrYCGwG&#10;DgZRaoiGKjAr1i0pLF4FZsiv7KBHwMmhNqLcSMdh6nD4cI3iIgJhcenhkEEJLNBzUh8OyqUBLboS&#10;rBsGDeaZb7NOj2t0fHp2YbVYqtWKhTXlWCBi/fJxb6qGFyNh8JvNhtPlNlrcdk+AZrhUJmuwu3Q2&#10;V75Y2Z5XzM1uHsWre7boaTifyxX39806gzkYTvIM7XfDxu/QGfZPAyFokcN5DK5vMpWBikHZqqXc&#10;oXUf9vxoLBHwHok8QzXocKJENZh0OHRgsTldJ4VC9eTIYzeYc4lCvUZZ7UcW+3E8lWF51u3zmi32&#10;o6NTcCQi8azBaFPrHL2D06FA4NQfMNnc+w5vIluIJRM6s2VRZb49vJwqgYWDcfnRiawHl8Y1674A&#10;UBm4ONesu1suy7phU2xWZoefxYO+9a0NbzCUTaemR/qBdY9PLuZK6ErBBkNR9ZPTE7PTs7C+6z8J&#10;TIyMqfdtR5FUNldYnRk0bMwUU+GRWcXuvmdrx6Q1W61HxzOzSr/buTw9ojuwLWr0Y8srh0e+xcVV&#10;30m8UGyC+aZZ9sBysLur8flCwURlZkVTL+eS4eDqruM4mLpz94HDdRoNhXXqLcXqrus4lEqlV9QG&#10;lenQaDDpjYZDn398cctx6NvZ2EoUGsMzSwazVWOwj4zNHx0eKtY3bf6YSmNWqbTKxRmvecdmtfQu&#10;aqP5Cu5qeMULNhDo/otyDQLQ4SvCutGLgI9atTQ3OurxBOeX1Hw9Ez5yr2tc2Riy7hRNVZF1C/lK&#10;6TQUMFrM80qF/dA7p1DZXaFoIncS9I5NTRsPjrLlxopy6cRxMK3YMjoDuyrV8s6uK5qbmFlxOo+W&#10;F+a1ikXXvm192+QNpOoNSuBqTC2xsTS1qzs4jRd9scz9J09pqnlstxwe6IJ+b+/IjNl94o9FV5YX&#10;t9Uq5+lpJp9eWVm0WCyLa6r9wxOLxbqr3jVbnfNr6oPj2PSyyudyadSqyU39jsGxvrp1enK6taUx&#10;mY9mZpcdjiP1tmZ+evLs7mJ04H5UchmAkkjaAspzVVg37JQwnRTNHIYyB5EihV/siqU6dxzKuSOF&#10;gthuCK1yg3WES55QodrgkiXh4Di3780bvMV4GTlMiWofhirucLHOESYD/QcnmqJOgomDk4zuJHeU&#10;pStCu8GIx9GiO9OsAovFG4mQd0gDBu5+KhGrVytNXsixbUe0aA1l86DjLSAMbUu0aEs2sly73mpD&#10;e07qfLYB2YlLTr4ZI3xB4Gg6HApBA+pi+zRdMXkT0Qbeb8m0WwVW8BboOIM89iRetPpzRl8mXEbe&#10;j26+yLJUSe/w+Ot8DR8RIjRZ3pcoG09zOl/qFKgfJBLA9WnGC3WaB/bQDtd4Y6h4WhUgPfmiG/sB&#10;XCJe5Q6CjVARnzMCLC6areuPk4EqU2qJdcLEmlzb4AwEimywxJpPkgenKXeiXBdalTrnCGad0TxD&#10;foDkCBY+GV+b19ubHP4eisNOihQlOk8Sh4kS9J5mhTnz6ecDSo3ZN7XnyUKzCUcEap1lRGesehQr&#10;w8TBTlNp0FZf9DhRKbGkqfK0XwodHXtn8nasG4KBphUbjM0XdUdzsMFTLBcuMwZ//jjXqOG33mK2&#10;2jw4jbmSFVSPLGM4zR2cFu3+fKYhAC/NVRmTv3ycY0FRyfUnJIx1RvSE06bTpM5f9FeQuOeqgum0&#10;4kk3KzySWwCsLck4AGcKxCtVCgc5Qbf1wephogYzBZ5QhhbM4bI3z5XEdlFop/m2L8fkGfztGbLu&#10;DuUWuUa1lEnFQd2KXNueoOzRSp5tgdo3xXaiIXhKYoZv5RnOFsxpfFmdvxCpsFgIbEQcH04V7L4o&#10;3tZHiHeJ4g9D2f3TlCaY9VB8HZi/0I7kmVRFrPJtEF+O2vamT5u4pvChM2KL5ZDW+7MNg78Yr3C4&#10;llttT6qu9RdDTQGoOEwFjEuea82prIViPZiu7YcqRl8+UmhSPF+q0PajaCBXAR7OCq1NW/TToWXj&#10;aZLBKYQWssDES2VQ+5y/QMFygMU0vW76bGjJGK3t2H0s6i9ehKDFdqzE7PtSx7l6ndxnEK+0td78&#10;SY5jkHV/DSWGFn//WTdMFqxxsc3wbHFZMWNx+uc3TK7TWK1aXlsaC4atXz1+kq6joSOsu+kPxxze&#10;6Ozyrt8XXF5dXzdYnIFovdbULikVSrUn0xxUGNRGn1rj0OyZHYfHCuVGOhSc6HumMjp3debVxYVM&#10;Oj86Me/xBbP5Il6aFHmn42B5Yc4biCUj8ZXRHqGRzKbiqxqbPxifGB62WSyRwLHTqp+dV7rd/lK+&#10;uqnRr6v2LJZD9e7esT88PL3kcnk3VledPr9iY1NrMNgOT4cHp+0m4/r6jv0ovGewbql2ljfXNo2O&#10;Tbv/5shqolgh1xp+XHLNur8dQGXg4lyz7m65DOsmjRXCJ4eTvbezEffm9vq20RKLxyeHenOZ8PS0&#10;oljGO/gEnqHphtlqHppRPJtY1htsvX2DOUaAvRNGyLS1FHYbWlR+eGZ2TWtf3ThIFspNjl5dWTdr&#10;t1YXx4O5kikY6VWs+CLxx4971CpjqczANtCkaYfD9vDeXZ1WF003RuZ26plY6tSr2LLrD47vPXgM&#10;pp+vF1WKUQv4X6xQLhXu9k/d6p3qffp0ZXF+eW3z04ejPUMzPY+enIRT93sGMoViMJyamVo0aTS3&#10;HvXcH114/HRwZnJqdXGKr8TyufT4+n40VxVhl2RpfPwQKC5+5yIL7jY/Ssja0AUIvCKsG/QXfH/e&#10;cmCcHJny+7OT06uZU5fP41rTHaXjwLq/yNJN4m2LxXpjU709NT0yMj6sMjmWNe4GhIK3V8gsbWz7&#10;k5VCg1XOLzh0qrEVdZISUhHfxOyCNVhaXDFWyrRJp1udnPLa3Q+fDu/bfBS4SCLDN3MG1fr9R71W&#10;T9gTSt959Ixu0odmkxv2XI1qYllVBTexmJufmQqEI+DZpwuFO3fu9PUP3Lr/bF1tnJ5duPvg4eO+&#10;wdvPRlYNrvktI9Os+zyO6Z294cXNR88GBgef9fX1zC+uzy9u1+usz3OkmJtt4ReHyNMAOAI/Gsiz&#10;/lpAIklbvuesu9NOOIBIhhMU67u/vjX0k9ujXw2Nn+TrvXPa8RXTJz1zt+e1p0UKTN+v7s88ndN4&#10;TtMHvsLtoc2vBnf+60dj8/vxRK76cHT9y+HdwUVDIFkF4l3l8Dc+zSa7sKa9MbL+17fnPpvaDVaZ&#10;R08nP7o//Xc3J5Z1Nvw5OHBmHr8NFnk2GI5+9tVtn9cHhOnpkul398Z6Z7eMR5F4jf+sd/KXT6Ye&#10;rpqNkVqMaf22d/Vfvf9003qKN++iF4pfPrN8i6H5tdXNn/7i19mGuO2M3BhU9K2afvVEAfTmNJT8&#10;2Uc3/vKznu1EJU63J9dMH/Zv/rdPhkZ33VWgWC3YR9hKLtI3v2Yo8QmYOLGVKDbnduwfD2389a2p&#10;ewvadIMzmsw/+fX7t0cWUnX6OJr84OnEz+5N/rtf3DguCDXyA2KQaK7827uTv7q7+PMvJtTWU507&#10;9pNPBz8ZWH7vyZQ+kslwrRLfijVajxb39iLNkV3few9nPu2bG97Y9+caI7Pb9+Y1f+if751ZiTVb&#10;d5TWwcNsuNWuCa2q2KqLrXyZufVM8URp+3BCvbrnTOXpX4wY9zKtg0Dpb59uuFutMnBLvtXghC8G&#10;lz54Ntc/p4pkS75E9r1bPXfGlOMbhmC+hoRFmnK0Pee14mV0dOydyduxbtg9S4XSk/GVXz9W/P2t&#10;qfGN/eNw5vePp28tWX92f07lioTL7JdDik8GF25OrMSrLRjyG2Prn47s/vUngzpfyhUt//arwU+G&#10;t8Z3j8MVBsYcrCV8pqtc38z6J32K//rF+DOVN56t3Hky8Wn/1l982rfm8ANLROD3zgLLCnZ3+O8+&#10;GDgI1yOV1u+eKX/boxxY0QeSxWJT/MWDuT8MbA5vOqLltj1a+smt2T/7Q48+WAYuDUYUVAfviscf&#10;67IPHvc8fNRTqjGD266f92zcmNh5qtyL0ZzB4/+7T5/+elB1xIqeUu3+rObXA9v/7g+9alcUHBXo&#10;PnBtqycESltmeWgY12qFMuXeWdWng5v/+dO+CVcky/JTy7o//9mNhR0brFCDI/TR06mfP5n7rzfn&#10;DkutWqvdEPFyw5H7+Cfv3/hD79IH/WueRHFL7/jrT3t+1bPy2fhOjuebrVal1fLRrd88WjsNFQeV&#10;ht/1b385uru17zmNRm/3zA0oTB8+GHZ6TzON1lcrp/OBakhsg/bWwCC0Wrl08f7dweEl6wePp3Wn&#10;6V1f+c7KoaHGzQe4z6ZVaaGV41tpvn0QLf7u/tSXg8q+JT3Qb5sn+me/ufPlrG5+P1xqEK8Yt55z&#10;crEyQ/gV+K67hT9dAIuYiBxNjvR4TlOre+7VPVuhkNtYngyF7DcfPU7V8CYL2HhZjj1wOCYWNp4N&#10;KfZ15vm5hUCuQEG5rbbLoNMZXQlO7F8yKnYOlWuWk1C60qQVS5tBl32i/4kjXPSFQmuzoyzdfPD4&#10;iXJ5NVcsYe0CHwj4bt74QqPRlRKx5f6HQjWUS4UV6oN9x/Ho8AhN0206Z95d3NAdVLl2k+Zv9w7f&#10;fNrf29u/MD2t3tX/8cu+3oGJR/du6S3mScUcUPZiuTE/NWfaWnvypPfJ0MzTZwOTE8OTcxMnefq4&#10;1Hg0p07gjZ/oQOFlzzNHWL5f44crr9DTVwI0h2XZ2ouQSOJb45p1P8ePinVLTeU5bl+nmp/sW1NO&#10;jU3PTi3vBv2R8YGeSNg7ObMciTfBqWI4xmQxP3721GDzDC/s7FuPnvQP+dK5bIMGT8u8uXxk2Gaq&#10;2YHJKbXJtbFp8J74M4XconLtwKxbANadr5uCycEVbaFBJ6Ix5ezinsECe0CDFRuNeiLknxkaWF3d&#10;GZlaTUdOAk7b/IrOavfduX0vmStX8zHN2qTG6slUqsVcclKxsWc9LaQLTCFtNekmV/TBbDNTaFQZ&#10;/snQwHEwCDvP9IzSZtqfX94+jlfiqUIsENhRTBWjR+FweGxJF8mU8tkMVauDnSNm5rnplQbkRwhZ&#10;IboAgVfjd914XxxH1bPKubHJKcWicnt0cFS7OuN2uxQaRzKZfnT383il1IDutFoLKvPY7MKBaXds&#10;ckJzcDSzZk7lqtV6I1ssKTd2nf5UvkYvzs/bjOqxpR1vsnR0aJ5ZXHIGK9MKbaHYNOnMqwvLdLUS&#10;9B71D0453GFO4AQeOH315OhoYmpBa3Z/9OXdZCprVO8e6ncPLfsjs8u5UjWfTivnZw9d7nSxlsxV&#10;ZucWT3ynmVS2WadU2+o9vSGaySYrlNkXG1eq8+m43WKYUxmn1zQqjS6diuXSSZfTNT45n0zmHVbn&#10;4uJik2qCJwHb8DXrfhmQSNKWK8S6YRpThfrDCZUvQ8fq7fd6ZsetyZ5tvztecERzXyqtSk/+9pRK&#10;n2T8FbrJ412wNN/2x8p/HFEdcW2zK9mvtB7kqWSdBv4ZKFDzlqjSHg3ka5DYcpr+bMFqTNTB0Wcp&#10;scS3Z8yRgcUd4FIUuYEWtu9isbS4bfzJB/e9vognVf1kwXwQKaYrtRIvbHjivxlYcZWbgTqdE8Rw&#10;nVG4Ep+tnGxao7A40UvDrzFbNC86j2ND4+v/8Ms/xprtWUt8UX8UrdC3Fl0Gbz6RzDiOT76cVq0l&#10;a1mxXWJFpT31dNMdpEVcm/ide7teTHw1OH9Ln+s9yKi86QotVBhh25X+zeieo8AWac4djK7uO+7N&#10;rSaACPIc2PwcJ/7u0fCaJ1rE75nxwVl6u294eafMigeu9JM548dTB7OeSlYQl2z+EVPMFiyv7wdG&#10;zJnfDq1r4syYMb1qjQYLtQwj+vPV8XWTOppXxbN3Z7c2YvRf9u98tOY2JBrG49i44XTDmzf5S19O&#10;HugL4oKvOLHh0dhS//H2zrCltO3O/Pu7S09cpXFL5DDXtESbnw7Mu1PFTLVJU405jfXu1pG32KjU&#10;wVUG1558swaD/gNj3UIreOgfgRGjBE2N/nLmYPMg9EBpNOfoCZVjxXystB1/umw/KDCpOsWBDvMi&#10;8Mz148oHo+pgQxzZ8vSu+QPlZrbBgKK6ko25ff+mNxmvcVVWXDH5H24ceij8DQJPcYVG+zOl5Yna&#10;Wcd7rFF4QYgn80Nz2j//XLGdbC86Y58NLZ4Ua6lak2VFxar+jzMGe5XLNLmm0D5JNA3++i961tSR&#10;OhBdvPYu4G8BKLpuODi42b/w5ePJbEV4vOUZs8OkJx8vGY6b9GG8qDR67ypNh5SQbrXjNbZXdfxY&#10;dZxr4DfbwF04VrB6wo+mNVPG2OJ+8CicpFix3OSndwN9W+5gk4Pl6AvEBqeWtnb3aRafLg2rJkXz&#10;P+vR6qJN/A6j1aYbjZWpcdhQ0kyrR596pIq892TJHq+lGvyIUrftL2ji5VlLot9a/Yuv1ixHhbFN&#10;x5a/FKkwFZo/CkW+mjObC/TSrn5Xb7WGqL8asN1Rxy0pWmlNzRzEdbH6gSMwM7YUTzcmd+wD+tAz&#10;c/bvhnV97tykj/4fj1eHzWkQU6N93xjs2XGFitVMg000Wp/0rm2fFL1VClrbIL83wRvTyW32HSE6&#10;cgHA9F2B77pFfOwKx3N228H46NC8YmV0caNnUpmMRtYWR72+g1uP+/zpRh1/Q9/yHHme9T+zuf3D&#10;E9tWk2VZseA6DRSrdYEX7PuGba0lXOeezqlW9lyrO1a76zSeLUwsrEaOrAuDDx3hgjcUXJsfYdhy&#10;Oh1bVy4trK4XGZbhOYqm4vHg6tzY9tLccM+jUvwk5D+Z2zIdekPDA8OpRLZRSNoNWwsbmkSxXq4z&#10;PdOrWwdHiUwOwr0O28jMdjRVz+dLuVJ2fmneFzhNpTILkxMuvXp9ffM4ko8mcsl4UKGcNPvj9ni+&#10;d1adzFeqlWqz3gCqdnbl5EcBWQ8uB0h/zbovAFQGLs416+6WS7Ju6K/lYD+VBBeKz5br2gN3Khbb&#10;Xl3wHDl31HqHM9hg8EdHgXB4cnZxaUc3v60PJdIanUG5rdfZT/MV9shq2VtTRgInyh2dwxtyO90b&#10;Wztr6j21zpJIhPV7W8ka7Unlt0zuRKqg3zOur6tcx4EG16pRXCQSsRh028sLRy7Pjsqg2VzfU2vV&#10;BncuX91YXt7a3HbYrR6XbXV9W7NnCAUDNqdrZXVHr9mPBALZTHp1Xbu1azPaT8q0uLtvV25pNzTW&#10;ja29dCSiVqk31XqDwRYNJywm3e72snpXu66yJhJ5k34vmc5y4C3KI3GN8wDFuDKsW2SLuahud61Q&#10;AorRziZTBvWm7+RkWWVKJGJz08PH4TBFnldudJzOKtdV6p31Hb0/WtjRHMCB0epKF+savW1LvZ/I&#10;1TVabTzk0+oPljf3llfXrC5vIFlXG12VOutxHWm21clQ0KRVr6zthuK4l7ON2qnHbdzTbat1vki2&#10;Z3R6U63dWt86PnRUCtm19e0dlc7tPHZY9zfXlzUabSqVNZtBRYFQG4GfR2PR7Z0dldZo80ZCheaS&#10;2qjZVW1vb2oO3N5geGlpYVejPjiAdZTc2thU7Wi2t3UqlbpQyB4eOsGZuGbdLwMSSdpyFVg38lah&#10;jT+09qdKd6cN4VKryLY/mNI82U892Ao8Uhq/mNp5bAyNWGO/H1Q92vU/WD0w+5PAcuuMuKT1TBkD&#10;KbGl3o98Mbp3XxN+sGHTJWpDmuNnqxbtcShSLJco9unk6gfT+s1gOcvhS8ZOctSdZYf2MFxossfJ&#10;oieWzdOiwR5Y2fPcGVJ6TtOmUO4fh3VPd7zPlozbvsSjnaNfDOkHdL4nqkMteHWtdoBpf7UZXrPE&#10;OU6MJ0u+eCFSrqcLZeWubcOW+pvffJKg2ptH+fszhv5194czHl8Jf2dbKeXvzamXU41Cqx0rsreV&#10;7s+XnPpULdmgvInkaTqfSse/Gl25Z049scQ+GNzyJ4vBbOPLse2PFPadSKnAt4DdaF3H9+aRdbMC&#10;C3RKcxT9YHQtUGNi5eZxrOjP1ZSafcX2Li+0T/3lu5PmX4xYVpO1giiuHYbvqEK3J3XTO26lM/7+&#10;8Kouyc6Zcs8WHX3L+7Pm8EmVnt3av7ts/nhGM6O1GbL0Pw7s3FkxLdgiHw2pVlxBQyh9kqlDCXfX&#10;ox8u+laMIcth/L/cWZ88SBrckf9we37wOPl0RTOs9kxb8j9/sNivOh5c3Q+EU48XdL+Z9zzdPR7e&#10;3ncX6o2z26pw6cq68Dp0dOydyVuzbu+Ba1x1rGVae0327rxTZ01+MbX/+crpx5NWkz83sWP4x7H9&#10;e5poz4ohVSgDVy422Nur9glnOskK9xbMXyn9vTvugV2Xs8Z8OKnr3bQb/bF8g46X6U9GVZ+tetQp&#10;Bm/+F9oHgeJvB5Z1kWK61PAniifxYqFKrxmPFq2J3w2ZVan2M43/s6m9HpXz6bbTl6zffrb4mxnX&#10;3d3osPbouN7OCu1oo/2r/s3dGFWm2XCy6Evko8XqYTCm2DHpneHHz8brlDBujP160vb5zMHw3kmU&#10;EytC2+SJP1WY3LSQaLUtocIfx/bubB75co1EsRFIlgKZ+p4z/nRav2UNT2tdz5Y0aaDZ4fznI9p7&#10;a25bnqGh8TSjUCjAqnO8IPDtepPf2Pd+rrD6mu1gqnSSKIQi6dnRsUw8AtWNOoofKP2/eLIeLXF0&#10;k1tZM45rvJ8uWp8Ygs8Oc39+c8Phq05uH91d8T1e9e26ksfp4hfzls+Xjj4dXjv0xd2h6t8P2/q1&#10;4cVd78+friy6o85kJRYv9PbNDS47boxrNDFq0JL4+dDOvDu26KV/8XR16TD62bh6yJL99WrwgznL&#10;8LZ9SO3a8dO/uL85vp94un00dxCPNvkm+Uk8ePgvCujFBYB033/WDZQb6ApNU85DVzAcAdewQvEq&#10;vS0RCRj21m1ui2J1S2s8LNP4fNRoPLqoVIL/oFjVh4Ihl92yuaXe1e2XKzX/sWdpdccRLK7o3BZP&#10;xOULrm3Avm3a0Zkb+cTe6qw/XYmkkibtZrmcNxiNOxsqs9VJgSUV2HgsqNPu7G4sOR37azur29ur&#10;27u7mzpLNlcyqjVb6ztmo/HU61la29pSG04CMY8vurii0urMp15vvVQCx3hXa7bYDtOF3L7VsrK+&#10;tavRba2vpIIevV6/otKrNGbf6YnZZprfVCl3D2bWtNlC9cjljoUj5MkbeO0KViVO7A8dsh5cDpD+&#10;mnVfAKgMXJxr1t0tl2TdPC80G7DqsadNTqhSDEdVmrV8k4KRoBp1miKPEqEZNleuxku1TKNJ8QwM&#10;Tr5cz1SpBo/0rF4pQ+Jck64yLEdVs4ViOFutUnj1kGqUgfPUWKFOgepy+UItXaw1GB74AtQJlVTL&#10;xVolz3F0o9bI5XLFaqPcxEeWMLVyuZgvV6sNmq1Vq8V8jqJolm5USsVirlJtMpQggPLmMoV8haLF&#10;doXmM9CkcqNab4ocSzUqlTI4v3Wa4RsMky8XyrVaowlWk63iHs3iM4nkkbjGeYAyXB3WzXFMrVkt&#10;cvhoz7bACaBUoK61ehO0r1bJ1kEn8RmgQq3BpvPlfKWWqcD0C7DWs4VyttygBLHZYCoVyCBUmw2e&#10;Y+gGk89V0/lak+NBVSE5Pqmcppu1GttolPOFfKlOC+g+izyoZK2UL5WrzRonZiqVZDYPRVEMfoHX&#10;bNTKpWqtTtFMvVbJVUtZnmUoms4VK2lQdHyYDl+p1LL5Wq7GVPhWttaAtVOp1ipNFmquVtKpXAbW&#10;AE2zzXq1VKwUQb2rFehXvVbjOCBfPy7Is/5aQCJJW0B5vt+/64Yg2DlBZ1mqxZ1kKrendIGCWGTa&#10;74/v3NWE7qmC26HS4H7s49WjHn3iy3mrOk890TlvL2qaYitcpJ5uuA/i9TLf0hyEn2webxaor7aP&#10;P1uzfqo83POmmyJLt5kqw/mz1SVX+s7Gob1Gl2hufMM0og9maSGSLMxrrMCFbLHi+/dmbg2u//qz&#10;p70ja8v2zK9nHdup2sxh9kOl+ct1/6eLflOJurl3+uAgmWmJEaZ9YyuyZkvSjLBn8s6obOv2k3X1&#10;3h8fjH04pfs3P/39gt41o4vPmzI7wdof5k+3j7M86Hk2cm9qQ5msA+uucOJBgb696/9s2epKFubU&#10;OoXB6g74786qNwqCgWt/PmM58IbTFO8sNOaPMreX90+rVJ3j9IfuO7PL8WoDVvRxLPlw1bQWLJU4&#10;wXkcntu2rlt8c2rT/LqKY1vHx4W7U5ZfjFkWY7W8KK4chr/cDv+2V32YEBNU++6c1pjkE00xUKSM&#10;kfpf3Fne9FfnNg/Uwfy4OdGnVHuK1H2FZfXgaNEe/2LxONNqNUThKHA6pNRr4s1npuTc9kEsmv3l&#10;iPaw2D4Jxv5H35pLbFmOjnuUhmkn9cGYxlSmHqw45jfM9+Yt90wBTbn5mdI8ephI4R315LEiF+nE&#10;y+jo2DuTt2bdx1bniMq5x4h6insw71xV+R6t+5fi1K1135z2cGLT8MW2T12hPx1fm1tX80LL4Yt/&#10;pdy3NsQsw99XWobsdXW6+rsF+1i48O9vL+6DfokC7NJlTjTmGg8MiZvrp2Wu7U3Xb86Ytj2RHMU6&#10;jiKLu86ZHYfBHvjVg+n3Zyx/8cni483IreXg7dWT3ULzM9XJnCn6Zd/aV7uRjRz98YJx5LgabLcj&#10;yLrXVaF6Klve2LNN7Zh3nd4nc9uf9Cp7RpV/eP9T88HRo2XHmKsx4Uh/OW8MNdERsnni/Yv7XlpM&#10;ttphijdmmzeXHaNal9odn952LJkCy6bI3Ja31hBOcvUbK5bTYr3QYB2Zxs21w0cqPzReYJj1xWmN&#10;ZkNoiTTbNh4m7s/q9Bkqxoh7B0dz22at5Wh4aCwcCpaF9oSj+Oly4GcPV8LZJl1nN1b0k1uuD2ct&#10;S4XWrtD+q/sb/iQdr7HOMj3nKXw+qd12B+5vHi1HG/fWnDt71kKJ+3LND+o9u6S7tekMttp1VrCb&#10;HdOKXW2o/nTzcMIY3IlUetatgTq14+fvzhozfHtZ53y8dvgLZeCxIWgvNT5Quh5pMr94oDFmqd1Y&#10;9daSXx9r1H5wrBtv2OHASnFNigK/FRx4jhfBjeCZepOqVGkKNvEamB18jIzA8Vy5VCuW68U67NMc&#10;OJuVci1frlEQQTdh+y7TXJniwMulORZ2g0KhWgMXVaCpaq7KiE3wAeoVaFKxXCsUa3SThaFriQxD&#10;VSrFXKlYajDNIlWKZJNZcHybQPPBlNOw+xeKVZpharVqoVAEV1YAz6RUK5XA0wEXW2zUK7DrQO0M&#10;z1MUUyxWwSmp1SrgR4AjnytVM7kauM1lppktlXPlWqkB/o6A3WUY8jM9+V5zeYyucQbQnGvWfQGg&#10;MnBxrll3t7yRdT8H9I/82kEAY4pfv+CTSHnyiEsQySpBEqbdpkGQa8iZgI2z6DlKz/8EI4C3aZEX&#10;hyGJl+5dhOIEFBgTvBGRkV7YCpVJX/QQe4MPPoUwKAj+yEHkHMIxExBkFHIMwfzZg08gF9pHzCHd&#10;J4aC4096hBXgETklFaLgDEFOcpcf6cc1LgAM0pVg3UQZIQbv2iQKhUlw8uVZB80EhUDFgGiOPMkc&#10;1JjCT9AB/I0BPpMV9RxVjdz7iYVgFrIc4ADrwNohUKoBkmAqiIIE2CpMQ+oiTzJug45LpWGg3BS8&#10;gREf/CzpHZYDxZGCsYOkXoyD/FKZZ+mg4biqSF+wKFkwEv9c42XAuJD5ugKsG5rZanNcG9+xmGfa&#10;/Qqj2Zs+jpZ/dW9g2Bb7YsPnzlftidJHs/bJ/dytcY0+TT3RO28s6yp8a8cevL9z6q8JNba174rc&#10;W7fvlepDa/qeNf2D7eOp7YNio95g2VKjUqnVnEeBO0qTvkpPrKpnljfChUqDpllWzNfZXL2ZrrNq&#10;b33dXf/g8dLChs0Ybf5x4fAwWdpxxN5f2h89av7qmfqw1HikcT8zh0tiK0QD6w5tOJJNppWvigkQ&#10;qnWSyKm92YGD1P/6208Up/knO/FtWy7WoG6u+BQmLy9y1UL8ztT6YqKeEtuZUj3ZbD7ZO/10yZ2h&#10;hGyTzbKtXKlyb3Z3Nt5Q5plfDKhc0WSx3ig2KKMveWNeY6vSFb6td/luzq9DxfFS8+bi3pwjHKg3&#10;C1SjxgqZagvEFkg9mlJGUsVtjWtgw/HVjv+2LhKu1Yd2nU8tmT8M6VeM0ZNM86vpPXWEydbYarnp&#10;CmT/442FMVelZ8nlSFUc2cJHE5u7ydo95cHO4YnqNP/bZ+pErVlv1vdd1p5lq73BrAVzY/OaYDD9&#10;s1GNoyD6A+G/fTizX2lu7+knt236lPjp6Ko1WX22aJxTOwf3Ip9sBDwlqkehmTnMZoghAv4F2xhZ&#10;1W9AR8fembwl6xZbEX/oyZJ5JV8fD1Tfn7D1b3mfbFi9dWpt/3BgfW/mMP7RsteYo+8OjewazEVK&#10;nNx2ze/7061WluUHNYGvVkKH2dKNOZMylv/vz7bm7X5ypYWtNKh0k1owR3rWT0LFxuPZDaUlVGg0&#10;GxRdZ8RUvZWi2qE8u31aH/e2/vyeYczRnHUWPuxV2PLUw52TFWtqwRD8zZzZlKEejK+Pe5vHYjtU&#10;Ed7rW1YFCrBIyjW2SLXSpaolXlvy1acM0fdujFh8xS8ndvbCNV8s9/HQqr1aL/AtkyvcqzCcNoSM&#10;IOYaVKZKja5YpozHp/V2rNFO0W39cXJYeZAq1Ay+7OdKm7/CVOrVcq3Zt+V4uhuuw6ZAV1fnh1Xq&#10;VXCSjgLZR7OmvWgt1mxWKBrYVrbRKtQ49caWYVcVKzR6VdFpa+HLcc2K2edPFscmt+3B8iczxpHT&#10;4kqF/csHy65kJdekk01qxZ7/anRtRm/7WOk21ugNs3V1cblcFT9dPdaGKuta5988XnBBFRS7sWVc&#10;Xtal8tTkfuh9hXsjXOldtwTr1OoR8/m49qRADS/szJlit02Rp1tOX77x0aq/3978Y792/bBkS1R6&#10;FMeGRD0DGyiaNNALcPJZSYiOXABI9/1n3WSXlg/gL/yXDnCrJds9iLT3w3aMH/APt3WyiWMsHJAy&#10;0GuFZNL2LRUoCwnDHyNgapIH5CwaA2AAoTSSESuAT6kQiDxLJrUdHBb0dqR8cA5eDT7gAGomrJmU&#10;BEcCefUDzBH4yRgOreXa+BpGUj4pGcrrlCzJNV4CDO01674AUBm4ONesu1vegnXDP6QpsKSRBEts&#10;RF6MIEB5YTiAaUvOAgiwATQAyISRdeOyRtpN6DGyZlzqkhUgDJllWzyD76ZgRcxCLINkH8h/OMTn&#10;vyKpBi6N78nAd8aSU/LcH4l+S5mgfAYqJWaFhBBDQgSHnxgk0ikyIdKsYLNJIGirbM7k/l/jPGC4&#10;rgTr7o4hignHeEKmGv4R/SOKAeQVVBef20TILV6zwacvoXpK+xLomVQWJCAHqE0AqTgUrEfSI9RV&#10;iEEtkpUK/kibmsy6ped2SBkhUlJMUqQkkBjfCiuVigXLRcj1YhzRUlIJ/pUqkQqUc1zjIsC4SEMK&#10;0/r9Zt0ACAUzzYHuUULbFy30jy896p/QOT3+Bjeidd0dGH4yMr5uDyQb7TWt9fbQ1J3pJWuqQItt&#10;o8tnCOfK+LTndqFKz2itn44sjk4vxIpVd6bRP7XYNzS4q9fOzE0M9D8eGx3ZO44cNdtPRicfPHr8&#10;6EnP6tJardwg7luLEcRyq51g2iv6o0CsVGDbq45I3/B8/8jcXjQX4NszavvN3vG+ZbUTKJjYyrPt&#10;FWfCGcrBmmIFfCFTo91uiOTZ5o3W7TlFiG/vBQoDU+u9w7ODq4ZkHV8DRdVKGwabPd+E8mfmFh73&#10;9z+c3XAVBYq8JAkKKdcbE5u6zxcM74+r1w8jiXxheXmlv2+4f3huPxCLketlJ/H08oGjxLDBTOGr&#10;yZVP+8bu9PUv72xQPM8IbVpoF2luec/0qGdkYnrJlyl5avzdBfXDkYnxzT1PjXFEGs+Gl56NKAeX&#10;NY5EbW17b7C391lPv8qXPWkKCq33weD0g9HpVYcvxLaXzUfOcDzDtRd1rscDY0srytNIYGLd8OWw&#10;+t6E2ukK5XP1Ec1huCakM5k7U8uP59fHpqb86UJOEJVa46OByfH5rUiuflJhnqxbnw5PLm1qAmWh&#10;hsYH7AO+/AmWvKwIr0ZHx96ZvB3rBlNIU9TWge/jMe1HI2pDtOLJN/qV6w+HhofHp92JdJBpjamP&#10;7g7NT85NszyfqVAqi88Pf2CdCqI3zz1RGB8OjC3s7Aeb3H6GeTi1ODU9ZbdYJyam+gdGR6c3T+N0&#10;OFl4MjLzVc/Yw96BXY2mTjGgkFWuBZ+gfqd0e0QXdhbbMaatUOtv9Y31KXXBfANU7tGy6U7/zNqm&#10;xk+1U0I7U+endkzedAUmgWNFIC2MwJfFdrLdPs63FrcPis229tD/ZHR6qLd/58ATE8S62DqJZeE4&#10;SwvRfGFobPJpz9D04kawREHVFV5sCm1/PD+9vNs3MvNsYskYSh9F4uPjUMDT3vkVd6GBrJunnAc6&#10;j9sOPNVyePpl7+zn/bOP+gbsdhvPCQyoRbtVLZfnpyae9I5MbjvCVS5QYB5NKh6PzO+ZPE1B1BzH&#10;Ppvd/WJ+7/HyniuSWFhe7h0YeTqq8MULsVLt8Yrh00FF/8hYIhRsNLh5a8CdqRYp8YlSfXdSsak1&#10;xJKl6YnF4Z6hx5NrtjJ3mGnsOgIZinXEqPvjq08mZudWVLFq21VqDis2ewbHhndcnmrbEa89Glt6&#10;PKzY1vvSjABGjcWvO/Dn3C/qxQUA0/f9Z92w50obB1mS0q4OZ+jRyrsxfouEWzNyahD0M+GUuBxS&#10;VhIJBZBsz4WUeX69QPnkYjpkwUxYFri76EMj64YKSFnoD4CQUkkeENIq+DwrFqsDw0ieok+ywTl6&#10;xLBkwZcGId6xJKTd0BOpPKkEqZTnco2XAHNzzbovAFQGLs416+6Wy7PurhUHH7jS0QScse5OAli3&#10;8gKGv2TRwuqXWLcIVklm3WCHIIn0RTQcEQuBvAb2NRpYNwi+LRI/MRRtl8SVyBEydvIlNtgLUiz+&#10;wxLxuNMq5EjEa+GRPpFyoJYzwVNsNWk0fqCtQkBJUiC2vGN0rnERYLiuFOuWIM0qgswzTDyo43PW&#10;TXQVQzs6IGUgSoXvKoUYOCV+BOZF7UblIaFE4EzKiMEYg3olVUYEjmFTg2WAuzGcSeHwIR2QBKQ1&#10;mAY3cimYxMsFQaXQUrKSSEVyrBwnH2Er8M81XgaMizRdMK3fe9YNrUVVgDh8BDd5kjm+4xgIDEhL&#10;rLNUU2AYyYoKPMOz5P3VkAFMJb41GB9CTtQSTGodckJeATYt2HkFfI813nzBMkydxROxKQpN/EqK&#10;eGZEwwRYHPDJgjnFC1IUGlZsCTB5lgETjI8og12QFvgmKzQ4SIB1wcBC28BGQ6fw1dkt/LIFlgq+&#10;rIiYb7T1Ar5jnGJ4vM5FtgQoF/10fPcOfHIUS2NP8UXBUAa+xAxyAfeuiu0aHOPQYDcYmuE4vExG&#10;k4VJqhbIa7sFigTii8cwHD1MGA1895IItgtoHVSNT3MgLWFZyCW9ZBDS8BAoUDBSUBHLYEryfREn&#10;timGYwWsnRYFCmrHe7sEBjOJOPA4PO0mhyXgTVnA8/Gd4VC3CM2AMlmOwevBMO4iHAOxgn0Lsreb&#10;MLYMhOFLqsmFPxg6YigusYo7OvbO5K1ZN2zIMKlVBsYH50USmGgelBoVA6+dszC++LRw0AbYqdE6&#10;w1+cMhh8QaRZXAGgRWQ8QQPhP4yowNI0rgpQWvxOAF8IB1lAH3DhEIXkePy9DQw1I/JMW5Tuy6tx&#10;fA2Kg3aJMGsixYJWsPgacZgFaSJw+eF9fehUtKFZIrmFGBcFVgSKzfECgy/GBn2AU0iPegI1oiZz&#10;FAMKix4INBhfK0doDpxCZ8k6Rb9YwLXTpGDpgTbCyMGakTqFqwAvOTVwHKCL6PLgyOB1MGiVQNMs&#10;xbVZ2JbENg0aC4sEm9RiBWgMsiwWksKoCyJDcxBFdhz8agLvGwbfD42K2ASjAU3FN42TcZQ2Jhg6&#10;WFUcrI42w8N6wfXFkueEQRoe1xHoMFQtctB/fAs9vuS8yQtNyIXaC80gvhmRM42Q5AJAq64C60ZT&#10;jI0lA3cWRqwksaLkG2YSBV3GQFQREiIFQyAxxPgH5wUEBkqSi9Y5BJCBJNWgK9AWOBS0MKR01EGp&#10;EMyLBePcQQgcQD3YYDzA6pg2LrSuqUAzh9YZMqDAEkNvmeQg/hApD8onjScnHbnGS4CBvGbdFwAq&#10;AxfnmnV3y9uybly12IWzNfs8gbTKCaTVTQJAiPElyxn/4jn5wP9oV/CIhMCegT6XFHcGUgQpHSEZ&#10;LymJnJBEycfkz/MqSFul8qWWnBVz1ujuZmNfiEiNx/Zj565xAWC4rgjrliZVgpQKQUJh4rvVEgU1&#10;Q4rrKlZSJ0x3FiLllXJ0JyUlkgRSOVJC6VgWSYHxsBPYfUzSS2lQpLDugqAG0mjccUFIY1CwXikR&#10;ppMyXeMCyGOFHs2VYN3yFOMxTi4cSsnRwBGSiIwVkxCLRwRSnOkP0VCMJADFIVZWdgqJBuEpqrec&#10;GXJ1sqDIg4VVSIWchZBAkgYB9QDbke5rhDNoFSkPY/CIpCJM9KweGZ1iJb0mnP4sjVwWloDpSVsl&#10;Ie07A6Y6ayMcklJQSBuxFFwvWAjwIkJgMDt8dDWGrGWsA4FxZ8cIqS6ShwipSyqKNIk07ywTaY8M&#10;bI0sUjX4QRLLASQxNgM7RWJwDLAKrI0IFvh6dHTsnclbsm4cEvwCH3oOx2RAcHbORpRkgmwQ8HwG&#10;IFAaaQwmIXAMPgIWAoK5JE0GOSsDi5FnSioOy8GMeAD/MQbLRSFtIEGkcOkMIJ3KZQEwAhNLSgJh&#10;ci1SMAhEYRelnpBwqQkYIhUqFXSWQYI0MNAMcoUVw6UQEokLFUgy8m+pZKwFr4ORcjE3HpDeE92B&#10;XFJzpeRngMPnIiUCwSbAJyTGkjCMHEs55D8oUnFYolQpiTzL0klDWiIVQcKwfCkORSpAjnkZUNaV&#10;Zd3SZBJVQiExGCKLnBgzSSHk7Hnm50JydkNOdZYYMks0Gw6kU0nO8sJ/aRbIsdRKrI18ooKdTRkR&#10;aa5Ij8n52dRhZjiXyiPNxeNukCJ/+PK1AMN3zbovAFQGLs416+6Wy7Pub4SOIhOBD8lSvF4g2SXw&#10;qsKu8Z0DdPiKsO4fGi6zgn4M4/DW6AwgKM/3n3W/PaC818vlcS5L57QTAofnIblxL4gUKEXL2bog&#10;hUuQg74poJyzqpFonVFaEi75qJK80JNX4HlZXfLNIXf4Rchxl0NHx96ZvCXrvngIQd4IyNiRc3kl&#10;6U7QjXPJJDmX5mVAgnNZUDokpyNvLOjyQOrTXTYsk7OLR+T60Qvq+oIAEesk7C7hjQIVSgPWkT8R&#10;QOG//6z7Gw1PZ4Ql+a5xrrqLvG4IeTu8XNQPT77u4IDmXLPuCwCVgYtzzbq75Zp1X+OtATp8zbr/&#10;JLjMCvoxjMNbozOA16z7sjiXpXPaCYHD8/i+s+4X5c01vpwH5JtD7vCLkOMuh46OvTO5Zt2SvLGg&#10;r4OuSqEeslI6GkuU9hXy1qwbaoQ6u+VPBFD4a9b9beJcddes+2vK1x0c0Jxr1n0BoDJwcb5F1i0N&#10;K4y11A3o4YWdfBk4HmREriLrlhp/Bjg9Jy9B3jKeCwB26JcEPOBzcgHkRjzHBRYAq7zG14ekwBLk&#10;0X0tIMuVY93QNWi2dNAB6f23CblcAqnebxcXKP1L8vpx+IFBHncCOei16AwgKM81634zug24lPHl&#10;kAuMP6ysM+v+gsgrTi68C1K4BDnoWwA2V2rxGYeRCoc6On2ABG+GXNCL8s0hd/hFyHGXQ0fH3pm8&#10;c9b9PPFL6oTSleBctZ3wbnnj8F7czu+YdQNwFXWL9IfU82rpJD5Lf0kheV8o6U8FaPgVYt1koGXI&#10;QWeQQwlkDwBv/e9cOZHlG7io0gWZLsG5PI/zTUfD99KaubgVUoHd8gIuXn4/OAHIM3o5QPpr1n0B&#10;oDJwcb511g3EQ6LcpJuXGiApJWT5UbBuCD1ncV7U7zPp5tsoF9oluRHPASEvWhfMd2HWa7wBuD8Q&#10;wLE8uq8FJLtyrFtaqnAg9VQC6f23CblcAqnebx3QzW7pdL8jEPjjgTzuBHLQa9EZMVCea9b9ZnQb&#10;cCnjyyEXlAYd6jLwz0VecXKqLkjhEuSgbwfYPmjomZsqQ96yiMhBrwUk6qyvjnxzyB1+EXLc5dDR&#10;sXcm16xbkjcW9LUBJXaJ9PeS6Mp3WXnp/E8DUPgrzbrhQNruwcHoQAoBQNwLBvMbeRzEWp2X8zjf&#10;dKz//Jp5RSvOlQxyHhevwB+WAKSZvSQg/TXrvgBQGbg43y7rBsApRVGwYqWVJlf2WpABwRG5Qqyb&#10;WA8EZAH1QjAg3EsiR8rANCyHwnQEQLMgLPnsHOOjTbsETiErQwogpcIhZD8PluMg8AWRkl/j6wLU&#10;GKYGphiUU5711wKSXUXWjUoD+nYG6ILU/TeDqKP0ISlZl5wFSyc0AwVD4RQNg/pKSLV3A7O8BGzl&#10;i4CgJvOCNGjqnDTl3B3IJctFvASs+2viLbJ8d5DniMUnW78RoCSStoDyXEXWDemIyH9fPO2CFCmL&#10;nOi8vPhHPiE4ywlUA10tJB3IO0hYtxN5lu3sbwfQIfRhyNOzUM5cGixOsjJdiRFkDKTaMFYqT0p2&#10;LuVbAEogk44dkIO60anm1QIfktp0yzeH1OtzkOMuh46OvTP5Nlg3OEvIlokOdWJxdoh0nb048B1d&#10;6lYqKepMHbsh5eqm5SDn0gCkWjro1Cg3UpIXWTccY/ukfOfynwW8FPx6dGeSpINz4efkrfFtlfPN&#10;AAp/FVm35E5IkLYhaZOVIIUAWBr8XskNlp3hM2+BiOw0gMDfTjged07wXE7IMwy+sqJLIETe+2Rg&#10;FeAI812CdRI3+7lgJrnMbgEfnu+S8y69lOpcUT88gT5enhwBQBlgcCRK2IFEGN8a16z7lYDVJXnM&#10;EqCWTnUdSCEdSIEwIsXzfFuS8xbhu5M3KpbUVAC0VjIuuPAk0B1D8KJ0o2MzEDBQIOitkyMWT85Y&#10;N+QjTJsDAwUix2JiMFm4DJDKyAnPibRMngvmu8bXByw5AEwxTPe52QdIId2AQMiF2+TVYd3QO2gz&#10;aJO8HxLeSzT1DcABQsUC9aIpFoQFOdM5VFRQVSj0TCWJ7qKew97bYcGwJeOu3KSaIMjIabIepJIl&#10;Ig2fL8llcFb4c4EaaagaCsBzOIXWEL7+EuQVKQtCLgBjnmciyboEW086IKX7U0OeJ7JZXrjZdAOU&#10;RNIWUJ4rx7ohFQ/+PvYCzDK+Vwvf5SO7/wI+JBwf1E2KAvKKb6YSME9neXRoDilC/kMySILEhQSI&#10;UGxbgB0CCicPL4EPfAD12Y9IMQXhx2R7EASpBhxVfCA3BmLtooCv3MMTSIovh8IAPJX5N2kbliL/&#10;J+kgioMySEOwwLO2fxOcdRDLlIO6cRb9GnkpAOWbg4zgechxl0NHx96ZvCXrhiCYS+wfxBNCC/qB&#10;1BkDpQdBEzZLFJQoBmoasmtJM1BHyFvziJ6fEW84liqXWLFcEc40AKLw+c2kcDxH44CldSAlIxnk&#10;FHJmkgx2Q9B5AJYj90uKx1CZdwOkKLkEAHSkBe0k6/LyICW/IB2cCz8nVxzEGZbtYR4ciheV7R3I&#10;ZVh3t9JAgyG95A+/CmRjRxAPWHYMiG8AOybFMk3i/EquBJxKaYg7TIg6JKNYimKbNAgkI34wQwO9&#10;5yWvmHyHBZQbGfULkOp6/k0YMudOE7rl/LksL2RE6cLzVD9oAY8CJu6SX6MCQCVgcGS2fQaZIr4t&#10;rln3c3QGVGIp0DFpBUoLrMNjSa9lSCEddALL5cpLlBvkvEX47qTT2ldBaioAUgJhACsDB1KXAXKi&#10;1wL6CQK7k4BvGAZXiievusGNFm8jP7NonZQwMLDrkVhIg94kCG6YaPRI2HmB8JflGl8bsBRBgcHc&#10;dGyNHEEghXQDAiH9FWLd0GDoHegwdBC0l3QLIUe/FlJKyEN0krwylWgv+okkECwc8fpIC4iQc+BH&#10;5EWb6BqiYpMSeKAlEA0lwD5PlgMKvquW+IZyBlL4WY/g48X+ndUiixT5gsB/WN2EcXWnPAc5nPir&#10;xIkk3ZRX6FlEJ1mXkCUqN/F7A2g8McPPr35eCIiTBgm6ebVYN5jfWoMuVijUE55PRELFYipdynn8&#10;YRYsK3kVN88hrSWdBLefA0EdQHXAd0/Dca3eSKYLaMGhFFBcnhM4FiJRWYlaSooKasC2BEps4UuS&#10;oVi+CX+FFtvG922DamFzoc1QH1SK7/8l5hqVAmkQWWEo+F5lBoKwf4LA0SLHkveK87FUKpvN4SuJ&#10;OeAnLZaDYjE9sJxwMusLxaBMqY1QGTT/zaPzY0VHx96ZvCXrhlC0GC3Q/UqlKAoM22wceUO5UjMW&#10;jubyGVZkuRbHCmAhiRbiS7J4kLOXPyNYngPlTqfTuVyWEHFUZFnVSBuI+qK1JQGgiVgCfBKCjkse&#10;tfY58AzTEUNHjkjDMQJOyAuqMY0cgVexWDTq0DaebUaDkVKxJik82kwB1xIet7lQ9DSbT+JFr29X&#10;caG0l+WKA2bwOesGvKhs70C+FuuGlECx4BMcCTmoK+NrgJoKqgL/cLcHQ4ovgG/jq9BBiMWW1hBq&#10;L+o11+ZYfB07efE8Gla8BkV0GFYEmGpI94qKsaiX5GWcSwByDYJuZ/iSkwuOpcQQvy1cs+7nuJB1&#10;A9At4XmYJ6hIqq4DqQEddAKvEOsGFQRDAwdybwnkRK8D9BOsBThjYEXQUsibE9nBQGRzJu3FkBoO&#10;SFLY4+ATXTey3UIsXvGWws5Lxxhe45sCViNFUTDRZ5P3HFJINyAQtOKqsG5QV7xSS26hlyD1CyCn&#10;eC1IQsjToRO4P0JOyI0KiIIqi2QZg0govneYh40St0aMJ94gpgUuAcXg9gkOHQdUSRby5QhwDNjX&#10;YS7Iojj7rgR6drY3Y2teEslJ7RKsX4rDxnSlPAe5tc8Fm3q2SKVeYke7S5BEWsDoFpMmfT8AjZd0&#10;GD7loIsAzZe0Bfp4tVg3x/M7OvPjoWmaF3mGM6q1wVOHP3Q0rdik0TfjJYsInj/oE/JXEf7g99LQ&#10;20ox7zm0U5xwHIqt7JjKTaAiEM4B+eGBM6NeAuuGVpz9J9/0AWdGEo8fzVaLAtZDLgoRJcBUmFBA&#10;RxIqBmAMlMqQAmV9eg5cJKhZgkAz7N6+2Wa1QxCYeEwKuoRJWqzQWt+zzq9pSGPkmohc42J0dOyd&#10;yduxbphM4L4M05yYGBoZH6EbFbqUm17YPAnk97Y0ruOTOhpXSdBggsfLAbdtMSCgYEBpM6mUw+Wi&#10;GEav0xl0e8ileVgTHF6eIaqIlaJdAh3jiRWDUjgQMAhgXdmWyMIRUVGiUlgPCCO0aKgLdBbsBiaF&#10;YiFVC2/PZRm0KZgdykKLAfqL3RN4qpJTLG06vFH0avBmDygZlxyk4Vvs6saSzWEhrZJ6/y2BrIfz&#10;csUBs3eFWLfEx7pdCICc7bWALIR04zUgdBXI9SBiTvEqznPnAX0F1CNQXBb0jGgULgdJcONFNb1m&#10;3d8dYEJhyQO/g7mGAzn0tbhm3RcAKoPl/F2wbtJB7CGg+11iHcgtOEMn8HvLuqUWdgD9AsYCU9U5&#10;lSCnfh2gm6CybItv8EyDZjmWJ1//oYeHmxdui7JwPFdv83SpQVco3PzAMMHmBR4h/kKVxfueObRY&#10;5CuZF0SQW3ONbwawGvAJVgZwbqIB8nx2ARJAyivBuqGp0Dtpp+yocQdyoteCWCqW49kmCy4Z7Hc8&#10;h19qYMltcAs5Bi9C44ABm6gKLaAxHMOxTY6nwBHDVB0zAXstzfNsnQcGAwtDkAQ8OyAqlUYTHxFB&#10;yCwIJ7ZZwtUhG2FA4Bbi90BwRkIJ68EysXiyVUPhsFMzUAu0kyYcHtN1+Qxyf8iYkE85vAPc7cmi&#10;wu6c1YCQasS9XqoR28A2Gs16Ha/GEWBtf2pAM8BYgWWWzy+CPCLEh74qrFtKUCqXV9a3HvUOO7yn&#10;DM0ZVHtez8Fp8GhyYatJw6SAYorlUjkeTYYjqUK+TDUbkUT8JBhJJ7Nu2/7M+KAnlIpUmsFCpUjz&#10;iXQmHDiJRsIsy9TKhXA0FogmY35vrZBLpQqnwWgkkaoxDBhZoPjFbBji0tlsvtJMp7MtCCmVK3Wo&#10;gQpHol6fr5RPZXJ5fyQdCp00qXokXfCHAsGgj6aahVLVH4yHQ6FiqVip1YP+oNfnX97csZn3qXot&#10;GEsFg9FCKs3Q9XAsfhRITW3sT63t0WiQYIrAN2XQPf0eaNf3Ex0de2fydqwbzAYvCOFIcHp2+t7j&#10;nkgoQJeyY9PrvmBZu6mxuk5K5OoOmMBMOhsOhvyBYL5aT9eavnjCFzgpFTIH+4bZ+cVoPJVLp8uF&#10;FN2ohmLxUMAXiwQols/my1HQfH8wEQ6wzWokkY6lMtBMgaWBhHMMFU9lfJFkulDN5CrlSo1l6VI+&#10;Xa+VUoXKcTgVjSWqpXw2lfQHIWu20WxGo6FoJJROZxrNRiKV8Eci4USy1qSa9VrUe3jqMI3NKkze&#10;aLZcgU75A/5koVioNgKhiM9/Orswe2A1c3g5Su7+twMo7WW54oB1flVYNzQV3B7YYuCABMiQs10A&#10;iJKvXaMuiCzsmixDNTmBAheC+MDPfWF5W2fAfeAFMU8xBXAozvwBQWw1KPCH0QEhyw1X3MUVQ+jL&#10;8jLOJQC5BoF0RyTMsvR1txz6Wlyz7gsAlcFy/u5Yt1QL4SzyI6k6kKI66AReFdYNyUD5zlmlywHS&#10;gydIBQ+1O8szqh3N/oEvW2hwQLLRwrRYHmwLOIp8uZxwGJYaad/chlFlCzFQF5CHFtukKoYDm8sX&#10;vWbd3zVgcuETZhm0Gj6lwA7k+ewCpAdVvxKsGyCxbvnkkoCyzkQamFgyMbqwHY6neaZksnic3iQo&#10;Kkfl/W5rNl+HfTiZDC4tj5RqaYvbs7S5s7ylcZ5GwX63BIpcfkLa2uZq2WRi1eAMASkSkEaDDkMv&#10;qjS1odH6o3FYZDyHJBo2WgqvaUszA4l4m80WDIZQ5fFLdPAkeekYyTxu7UK7xbT5KjgwC2uq43ge&#10;iD2w6HYLeDF+WUS+eJFHCAqEY5xm+AMVCOAf4grnpbrgPzSX3GkCCTAIbAVs/xxH7vfECGi0y2zS&#10;aLUVHr+rxxvicLD+xMC+iCLYZ/n8IkArJW2BYb8qrBsnRRBOT092tzZsB+a+aWWuyuzt7Hm99tOo&#10;f3x+i2LQC2MZ7sTn21GpphbXFMp1s14/vqDYNB34jk8OdjcHHt7eMHg2HaeDKyq7Pz0+rVSrVCMj&#10;Y3arxWfVTExObGhNI0/u2rTqhcXNRcX2gd1TqtXwiz+quTo7sqKctx/5Tcfp8alZvpJY2dTuWvzm&#10;fduickmr05wcGlbW1uc390y6rWQ0OLywsbK1NTDw2O2yzyq35la0KwqlRrWzqzcNDo6oNbqxqXmb&#10;aU+vXh+eVSyt7ixOTnkOzWPT08tay6PpnfHVPXA3UckEUOlmW2S/D9r1/URHx96ZvB3rBg2nqebe&#10;nn7f4tKZj3Z31GwRWPfmcaiq2tTsO09gJdCtVrNJOQ4ODKqNhZlJjeFgdutgWKHWGg2RiG9ZOffk&#10;2aDN7tlaXVUrxr0e59TSln5vZ6L/kdkTUKzpFufWdKrdudGBsM9168lThUrj8nlputnmmrno6fT0&#10;7NK2yXkcXts2WO3uRr26tbZ46DDNLG/Pb5sOzBaXdV85P7Op1TuPTpwO19jE8Pr22tyC4vj4qKf3&#10;ydL2xrhCaXUd722vrU72GbYUT4cG9Z7AyqZmaWVlQakYnlvZ3LPMLaxo9Yb+wYH9AwuL37jL3f92&#10;AKW9LFccYNy+/6xbioOmdhwkYrNlkMgLAVHS99ht2MFbIh332tZWl5Ua05bZFSlUgEJQAmyn5Ao3&#10;2WtrtYTLacsVGjMq26LOips4FoDb/f6+02YLcDxs6xJNR55+ASDwZXkZ5xKAXIMAJldCo9G4Zt1v&#10;D6gMlvM16+4WsB1Sk85BamEHkOytWTfe4ig0tIsDC8MP9k364dGtxSV9g2LBXkBxnAgHIs1xpVri&#10;2LrK5Hw3n02Prx+wQDuEOt8oZArpicV1lemI/DYR9q9uMyjJ11bKa7wKML+gutJ3wnLQqwGJfzys&#10;mxcYlmssrS7/+o+3FEubfKO0otwaHFZUm1wq5vvw9z9f2TqoUtz66tTDe793n7ruDM8Agdk3g2vn&#10;43jg3ZR0JxmuIKpp1Oz+4ZPPt40HxFflRa7O0PVUqTIwvWDz+JAmC22eFWtNHq88cTTYGx6YLSe4&#10;XO5INIjmBVgwx9erNXygCifRXdiZYTdutJmc0bj3d7/6w+zOQYkRWZ5tiU2Oq9abFYZ7frsUFNJo&#10;Nhssh9wGt29Y4DS0h2uJDENVKJZGPwC4Os/hro+sG2+85DiWphs1WMEctGJ3dWl6bq6AtzNfs+43&#10;yDdk3RAL/dre3p6fmdBq1Z8/Gj0KFvZ2NL7jA3/UOz6/SVh3C9Tc53Pt6XaXtvemZpZWFUv7bl+l&#10;BfrfypweqReno2XB4A8PLu/o7ZG1dR3VbO5b7IODg+FDo06nKzOcZlVhVm1ajNZ1xeb+vj1Xb4Ch&#10;FhnOvKdRrSq9Hrfdlx4dHxcq0ZUNzY7pZG1t233s5VpcLny4tr4ZK9VbbDnkP348vrSxZ15amjEb&#10;NwfHpzf2DrUqrVGvGZ+d0JkNDYbX650O0/74UP/sukals2yvrupVyyrNXori1w78Eysa2JzwehTe&#10;ZUmTH0D+6bXr+4mOjr0zeTvWDQpaLmZmpmaWN7Rbe5aJ0eFC7HRweuUwUNxcV+nsR/lWqyHyzVrO&#10;a1HbtMrN5emVDdWjsXVnsATmqd1qeNzW1TV1tcZotrd0S+NmvUZrPWKZ+t6mcnxZtbxrP3SHwTqt&#10;Li2FAr6l5fnlzU3bcZCimTbbqBVSuzsbaxs7R6eptW2z1eFt1qubK9Nm/fbAzHKSAgvHeR0H2p31&#10;uiDWxda2Sj09M2Ew7G1v7xgM+lv3b28dGBdVarvraLz3UdJ3QJfjs0tLaufp2Mzazs6e0bA/D01e&#10;3z10nwInW1lbt9odHN8CjvRtAob1ZbniAMv2g2bdoLrIunm8n7zpUCn6BnuUpsOBWfXY1EqdohuC&#10;2MT7OwXYa2ErbtTjR257vtS8O6p6MLmGtI/nqUajWqsvKrY3Ng9Ao7puFJWreQEQ+LK8jHMJQK5B&#10;AJMr4Zp1fyNAZbCcr1l3t7wD1o13BnL1vcURu1bJsY3D08bT/qVELLq7Z8lWeIqtu448gUis3Ejb&#10;9QvNtO+rZ1MjK3ssXbXoVL1PHj7uffLxrcc7Rg+HFwOhteQ7vQuM4TW+BcD8gupes24JoOwdEUSu&#10;XEqDQh4e+nt7RgvZnN/luX/jXjpf2zfpP/noj4OTy9lCcaTvhlmvNDutt4dnM6UqtA1/TwF7qchJ&#10;eyTYBYZqLc0rRod6ppfX03VGpMt2815Pf/+dp/0ffHXX4fFmMo252Y3ZKeWTnpHF1c2puan+3mfq&#10;rZ1qU7C5PH6/JxKNzS2szM7M9j19srq4yLJ44wjQYhH4CdegionhkcHRxbXBue1Itgpk2GpQT04M&#10;9Y30Dw/0ZOKhSjm/tLoxNj3z9Nnj2eX1RKmRjp+uL81OzswYbFbPqW9oaKCvf2h1bTOdCGr1uky5&#10;Au5A0B9we07cLs/E8FD/sydTi0vJQkW3vjozOwt2hL1m3W+Sb8i6AdVqdWZmeke1aTAbh2Y313fM&#10;mh3VsWc/GPFNzq02ySPLYLOen5tweRxGp296fnV9aVlvslY5gWGF9Kl3d3E2Wxf2/eHx5R2LI6SY&#10;W68VS+tbmtHx6RO7yWQwlSluc0lp1aqBZqdCscmJGVcgQoN68a1apXbqsi1NjVgc3pGREaAcqxtq&#10;rel4e0ttPLAyHFdKBtbXNmLZImwXwaB/ek0bz9cbVK1SiswrlH6w8TW62awvb60sbaxWKFZvOLSb&#10;bTOTk3tWV43hOYpy7GtWNzbjVXpywzC1tElRdJOiOfzBLI9f91yb+lego2PvTN6OdYMapSMn83Pz&#10;OzorqOX8zPihzTgwpXD5U9sbWwbrYUEUKZ5JhA4Xhm5RBb9+b2ttS9M7qjQfBpv4BpO6y2VZX9+u&#10;1qjd7W3N8rTDYtzRW5qV4tLsxOquSbmz7/ZGy+W6QrkUjIR4tu7xuGeWtzO5AmqwwDarRZNhb3Ry&#10;aXZpV292lsqltZV5u834bGz2NENxDOM7tG2uKXN1ihJFvV6nVgPDx5fD+k9P7j26l2pUM026SQtT&#10;g0+dxo1aKTGlWNI4TxbXVaFQjKrT9Spt0B9YLM4mwy0oli1mc61GV2vMt6m4UNY5ufoAi31V7jAH&#10;xgJu/8usuwM5/xkk9wEXB176ZNsi7dEq17fXYjTtTdbv3etLhE/VB47jRJYTOafDc+Tx1etxh/0g&#10;k6/fHtU+nVpvUNUDm7VvZLRnqP/m3WdrG2YOf86GJZLCL4KkGOfkZZxLAHINAphcCd0/GZbjXoFr&#10;1n0BoDJYztesu1tAn6QmnYPUwg4g2Tdg3UKbbewujM8OPNre2frtV4NTC5vZ0PGNh0OBSqvcrCwo&#10;FAaTNZMPT/Z+Xgw7v+yfntjQZsLHjx71Gp0nh77DoYmpPaMH2gSbdrcNPJOvrZTXeD0kBZZPXg1Q&#10;Bkj5Q2bdkpCdjeO5I9v+ytggW65OjM9ZDn1MPtF353PrkW9asa5Y2hqfnHdaDY9v/6FSiKTTkbGJ&#10;sYdPe1Z3dJF0EW/KZps8B+ab4XjRH2v09o8fuQ4ejE56Evl8/LSvb3DbcuQ8Onn2rMfpPj70Zj/6&#10;tMdhP15b2vrVL98/9J3sazcHH9zwpMojyhW9QWU6PHnvswc2h8Ou2/3dP/xtqVanBIHDhyYA8W6H&#10;TkPP+voi6dzU3IbLFxREbmGof3x0whOObcyPKfpu5cJHH994sKy3HPus9571aS0+v0N386svtg48&#10;4YT//t2PNLtbfpez5+5XO3tbz8amdg0Otl5cWV7bNXlTmWIieBx0WR8PT+7YT7QrK7PTkwUevAn8&#10;3RkMlTx2fzqAWoL2gn2Wzy8CtNQOPS8AAP/0SURBVFLSlivEuiE2EomYTMZ6o8YJfDiW29XtH1hM&#10;K6tL6Uxmdm4pHEtyYoumGN2eYXZxaW51Z2dXH/J61xSK+blFo8WZScS3lxcWV7ZNh36V3lLOF7Xb&#10;m0uLislpRSZbivhPXU43xfAHpn2n1QKEYXF+YVGhjGeywOZZht3T7i3Mzei0u/FEanRkeFk5v6hY&#10;9Z5Ao0Lzi5BWaTbvG/XGpcUVpXIpGk+oNfrZOcXKykoiHrXZHFMzi0rlstNzHEymJmcWpuYVk0vL&#10;jiN3JBZZVC4tLa/qtNp0Mr66tjanXJlWrmn05lAwajv0VBkOdAsX+TVegY6OvTO5LOtGA/pcgPoG&#10;vG6Xx9fAu2aYk6NDu9O5a7BsbO04DoxLKxtliuc4ppSLriyOKxYXF5fWbc5jt+dYoVhYXl46OfVF&#10;YyHFwrRRr9dq9fsGbTIeW13fXphbXFIoMvnCgdUVCqeazYZOvxsMnWxubCmUq7s6Y61aawliMZvb&#10;2dmaXVjYNVpNDu/Y7LJiXbW8qQpE42abc3ZhaXlp3WG37WxvzC4s6ve0yUhAubQyv7y1qzMXshn1&#10;+tL8wtzqluY0koqHvQvTg0pYA0tbx4GYw2VdWJhcUipNZrvPd7KiVMwp1+YVSydum8vpsDncOBTX&#10;eDXAYl8h1k3hNRk8k5OCandBDjoDnOM3RfAHBB8rzNq2Zp71PpnUOn73YGJ4fLKU9N0bmdlxhymR&#10;mpqbX1xez2aDk5NTvnD+1thu38RiLuq72zu4ZLCdhL2QfnnDQHG4cwGZJ+26CFJ15+RlnEsAco0X&#10;AawbXMcLZ/Ycrln3BYDKYDlfs+5ueResG0RoqucGV6b6rbYD5bZuaHjw2Kr+/MHgSVEE1q1YVJqM&#10;1mw+MNn7aSnk+qJvcnJTdWTbffhsJMO1SkDLl9Z0Ri+5uRyqf24Dz+TrNukab4CkwPLJqwHKACl/&#10;wKxbUl5JGhS1saSc6X1q2tl41js8plDT1czGdO+MYuXhwII3kF+cnlmcGp4e7+OYisg3q6XModM6&#10;OjZ9+8lkJJxYnRsbHHyyurGRLtYHFtSf3H68o9r46PYD5Y426LU8eDbgL9WhionJaavn2OItfHRj&#10;EIiQ1WT5za9+X6G5VPhosve2K10dgrVg2N53nX52DxIUyrHg7/7uL1PZxLpqq294eGx+KV1oLi/t&#10;3rx9T6PVPH30bHlDTXG8cnh0dWm1zPGpU8fg579KHlk+v9dnCWZ5oTyrWB6b2Ti1ap48feIv1OJJ&#10;/2cf/CSbCreo/OrcyJBiVWV2DfQOFaIn4A94YrlsJrU01Tcz0vv+zcfL5lPV2trU9ESO52Bkvyff&#10;RYJagvaCfZbPLwK0U9KWK8S6oVNggWHFQfN5/BV+q0njq10pWK2tVpNiWCAyyE5hVXKVOlVuck0G&#10;XxvGUY1atdqkOY7nWHwBPEczAg1RAssxzQaMVIMV8T5uFlJAUfjMQJalaLpcqTSaTQ5/SoCPWoTN&#10;DpoKiwiOa8BjalV8qzvN8jzbbEBUlYISWI5uUKDK+MIlaEYJkjUEfKU4D9XAtgnayLTaNMOXas0i&#10;TTV4SCjWG41qtQoNwXopChydGr6glhN4sU6zDREY0zXrfh06OvbO5G1Zt8jj+4h58nR6AcwGKBvD&#10;4Ut64LhJUVAIhIo8TVH1SrVRA+3jWxxkaVSI+8uDyrJ0lWUohuNBRwSBByWsVmtQAtTPwhrgwacE&#10;U18Fva/XmpVKEzReJI+iEjgeCqk2mnVWaPBioQFrhKmxAigkQ55mAj4daCA+WbBWY2GzAMVuUuU6&#10;3aA5kYN0zWatWmnQTXDCRZqmytUmKCqoOSxMulYt4XrBV8fyzXqtWqfAsAgctJmBPuJQXElIM/ed&#10;AyzMD5t14wVpPGq1eca+szA8OrJuO1ZoD3p7nx47dXdGFnaOEpTITM0pFpe3s9nY5OScL1y4MbzT&#10;PzEX8x7c6Rl2ZeqUUJ9ZWETWjXeYQ3nXrPs7xzXr/kaAymA5X7PubgFDIzXpHKQWdgDJ3pp1g8PW&#10;Euqahf59tbLB1JO53EDffb16/ot7Pac5rtKsgpkB1p3Jn0z2fQys+9bAzPSm+si+d/thX7zRyjeq&#10;s4p1rfGEQ+MF1T+3gWfytZXyGq+HpMDyyasBygApf9Csmzj7RHK51MjwyIpyxapXz84v3xtQlDJR&#10;r2Xn08++ejCgzDW4HcX8jY8/2NnVgsID6wbHsS02M8nErSfTp8F4OnYSivjimWy80Pir33w0qlzV&#10;6PdGJqY//fyLI5fx3rN+f74GxGhwfMbg8Rp9hQ9u9meyRZv54Pfv/aFEsZmYb2rgjjtVG1Ku7xm3&#10;9w+9X9wbzOaK5Vj4vf/x3zOFZCyb8kUivlg6mKreezozp1gx6lRLs+OP+8ZydUoxPLq2tFTl+FPX&#10;wdDtD9Knzi/uDZj9WYatTM4srqwbTu2GJ097Twv1XC75xQe/TESDHJWfmRmb2DSkirVnt7/Ubq4r&#10;1rZjVXpk4NH6dK/v2H1naGHJ5N9YXZ6am86BfSC+xfdhKYJagvaCfZbPLwK0U9KWq8W6O2mg2SyP&#10;DEN6GQSPhByicQqkn/zxYpsh34eQ5+eJ+KC8VhsILt4LgQ/AxSKkR+ZxQCfwGB+nJ7kXAvB2JMME&#10;5KF5MKawT8MZSU+SwREECSz8wTrIKyggC6YC2gOZkGLhE4CwDCwfbTeab3ypGN4XwQltpo2P6JeK&#10;BUj7iwTpp0RQM9B3pFOSz3qNV6CjY+9M3o51S0oAf3n8qSSeg97y+OMb0BRJ40DP4RQLQ3XCCy74&#10;ECl8rwIwbDgCVk1SkmtEoIcYQ3JhhXiA2grAEuAP/hgcIkDzOfJkGFgg+CBpfAcjqB+oGQsh0FrM&#10;AiVIteMBgmgtBsjHIrSAQ4cGSoRQaBa2Bt/GQtYm/MdrSKRNcIZFCdA9bLBU3iWARb9Jvmt01wUt&#10;x4Htku8EMFg/cNaNaaQTxra7srG9lWbYbJke6HmsUS3dG5nTeOKUIE7NrS4uqbPZxOTkwkm4cGt4&#10;c2hiLnFivftk8DBarPON6QXFNet+l7hm3d8IUBks5+8D65YA4UXcul6W8xbhu5N3wLpx/+PrKsXY&#10;9MhjrUE7sbTZPzIQPjE/efx0bmlHY9h/NjilMdgyOd/00Ge5oH14eq13TJGMnA4MTc0u721otHd6&#10;hrYNhwLsbOjTvSwvDPU1vjlgriUnuxvyfHYBAq8W64bWSn2RIIXLJxejUyrnO9RPz81HinVO4ArF&#10;2uj0psdjL2b8n3zw0bhSXRVEl373xhc39j0RUWQzqbDOaDQb1dNTU0/HNwsVpiUy4PjRAme02N77&#10;+LMyRXE8XS/lb335qXZ/b2Bien5pZ1tjuvGw33TsNweKXz4ez2TLDovzg/c/qXFiKuqdHb5/lK2P&#10;rm7t7avMR+EbT6Yy6VIllXr/lz/N1Cp1KB2NbNt+HLs3tJyBAL5SygafDkweh+sLQ/0P7n65sqe9&#10;e+uWYUOZjx29/9ntx1PrK+ubd56MeMKFI8t+/8BYCPh9uz05Pjo6PrOuNnxy95EzEOKYsnln6bd/&#10;uKk68NV5cWlyeKH/kWlPd7t/YcsaNOnUj3t6TnIVfK84jNP3ADhtP9DfdUs4azz5/g4PYOBx7CEc&#10;RPbwzpLBMb6IjghyV8z/nMKSIwiWBFNBJqAtkjdHEp/JxZBqA0AKKEFOLFWHzTrLKNUp1ySl7lRx&#10;EaRyIQHsTyCvT3yNjo69M3lL1v0cXSfoLOFrQlH/SSHS1MtKQ0KJhhPdIYsEQroVr1PbGUgSKYT8&#10;hY/uRJJ2dctZFEndfXDWBhQMAhMr4I9qSbRUJoikpSCdbC8WTMLeAEjTKe/1cpnS3gJSO8/VdaFI&#10;Kb9NgMX+AbNukh0i0GK3W5xJvdY7OLSkcyyuavqePooHnCMTM0+Gpnf39PcfjS6t6jKZ6PyCwhcs&#10;Tq6Y7j/pSYU8U9OKkZnVbe3uw57B1S0Tiy/fFQWRE/FpBRc4wF2NPqv+Ijf5zCI/Fwh7SX6MgPmV&#10;AKwbZlyey9fimnVfAKgMlvM16+6Wd8C68WsPkUmFTw4MGp1hT2t2ZAp5ka/6T3zqXcOeyeI48scz&#10;BZopRE8P2Ho+liwd2I8rpUIykd1Rm3Z1hoNDTyxXEji+xbNgZV4S/MbmGt8iYFOBuZZPziDPZxdA&#10;GUDVf9is+2zr4fPZUDAeK3MCK7R4ToyG05lMjGXKLtdhIJljYS3nEu5jb7JKCXyjkEvoTUatZku/&#10;p4tmKjw2CwwCOGtiOBpxHx/D4HI8CzT82O0MppLhRMqo2zcYD+xub7pST9T4g6Ngtd4sZYuHNhfe&#10;/VjNhU8OC4x4nEgkctFsjXIcR5tNlmtSDqu1wrIN4PowSUI7k6u7/ZkawwlCXWArvmAskaMXBnv6&#10;eu6vGvSwmJhaORPzffjV/bEV4+6eCVYfxfHVQtZ7EiwxAgcefKGwZ7Ssw0I9CdXopsBVG8WMweLN&#10;1rGKcjZj1qgOzAdmVyBaaJYL2QOLNZ6t4xx8Xdvw3QCn7cfCunFZgkMl8WTMDZpKnP1OB0GD0dcj&#10;NBi1Gf8RkYvCeLx2eZYKchOGgyWQBLK8AhKvAEASckBSQ7NAuuqRj4nIf+WIVwDKwqZ0SadJ13gZ&#10;HR17Z/K2rFv+0w1crsi6JZcfMkr6LKsLCEQIRKewBrkW+AClwNxdV2YuAqlQSg0iNUFqxDkhkFtN&#10;Ps80uEvITSR4rwiJllPDJ1TPya+ogCBIKUV2RCrz9egU+Ua5TGlfF5evvSPfZjNABX6orBtABhd0&#10;guNBeVp8OuY3GI1bOvOeyR6PxXmqGo3EdjUG0/6Bw3UaS5VouhKJRgpVNpan9i2OUiZZyBX1RrvG&#10;uG859IaTpTPWzYr4gwqpXS/gxXZL1ctRz0Fo9jlB5T0vP0bA/Eq4Zt3fCFAZLOdr1t0tX491c+T+&#10;KYgkQuwIPqCcb7NEOLIXkuxEyB9yCGwABWJBD3Bp40Np8TeKHMO3IBvYDdyzBBbScFwLGAMvsFAV&#10;z8CRyOMtYcB12JaAP6hCH5GIdPcZsnoM7Mg54I7eCX1Numt08IP+rhtVWJp+CATVxJ8NthgQroU/&#10;ITynGFKZoLuglQz+4hAVGLdOfEIag79XFQVa4GmRb7a4psjSIssLdEtkBaDnAi3i45dR96EmMN3o&#10;rxGVBX3nyO29UAMwduRPUDk2C5PQbRFf8MXTbfIjRUFgRLyVF2+RpPG2RnwFLGkoNA5vsKRZDlKA&#10;4L4pkIqgRMKmoFA4Xp8Z39xcyXMsiwtNyKXDd5+OeKI1fLYLQQsKh+WNLcFyoW2MgH4kLEGsityT&#10;CZ1goS9wQK7IwMbPYC+k9Ym24JVD/26Bs/ajYN3P1V5mFBDxEuuGI0gnUWqiMvgPhQDDIEcLvw5H&#10;wyyVRFJJCTtVnOU4h1cEk8ZhMZ2KyDERUvSrMp4BapQ6BSIdv7oN17hCrBtjzvQCg+A/nKNZJUYZ&#10;wuCf5C7IWYjewil6F0SrSOHwAUohFfK1WferAQmlaPg8U2IJ2DZcLETgAJNiamywxLrBF5LajClJ&#10;CSCS5l4GnSLfKJDyW8fla+/It9kMsNhXkXWTmcZP0ErwUcGFYFss1wavmic/o8HYjsCOysFujI4u&#10;7uxok4E8469vRHwLCey04FaILXAz0HPAr5ha8Ac8ZNR93Mvxtzmw7bJnvxWCD1wZXW1+Dgh7WV7G&#10;uQQg1yCASZFwzbq/EaAyWM7fn991Q5rCeb4tyXmL8N0JYd3SantBzgEZMk3xHH7PB+wajYsgIAdo&#10;07V2odpOl9rJWrvYbDUlCyRtwJKtglP4QLMjOYRky0IyQIQDCwK+Hgbir/+AgYPrzyNToIHTIWvA&#10;DRn3ZcwGQlpHGghmDhsjtIC2kAvN3Tsc6YcI3F7ErxShFKkxUADYLOmnXJDkGt3AQSXoZt1y3EWA&#10;WFD17z/rhkkHBaPxQU1N0Bo8kVywNugNVWuXCu10vp2qtvONdhXXLe6QRInR9ZPKBJ0UkCfDgGBx&#10;sGGiZwjKianIHRfgdaHj1YJjdCFJo5CMEm0lRXQJ0WX4h7smUX6oBrQTCmDhk5O++REZqUgR1wIq&#10;uXSFC3ZeDo6hZnRNsfdsSwAh2zBZZ2TJkFbIUi3kq9WKNKmQAmh8plCuNAX0CxDQSCklHsnn0Coc&#10;S3IOIONAmo1BmICcYhT+kUb6ewFs0Q+IdcsR50C60BGpL1KofHwWKKWQJg4nF06kPAQ4geQD/qMu&#10;SHGdv2eFSAV+DUhlEJEDnoeQot9UHkR3qu7IG/JcfeDMnkEOuhw6OvbO5LKs+zwwRrIiZ8dyfyVA&#10;MPwDU4gbNiQh0hWCSkoKx+wkB3yiDSYHALma55BLIJVJTXo5zXPIScinXB05hQBshbSMyAmmQCGp&#10;sHHEhJJq0ACR9nTkrJDX4sUskkhdOycQfh5yEW8PKEEaocvLN6/0OcBiX0XWDRswLYK3z4oCbMps&#10;tV1OtxP5drHWrjXaTarNUy2eEhmcM/RQybYOJYHvjJfeJU0hiiPA5o1eMaHT4LeyUKaAT7RA7SKt&#10;Qc+C0HL8dguf34eX7PGRAthmaDXSb/SupWmBYPJLCGDuwP+xV0RPSayUgFzYkpxmCSSNFHkNVEgJ&#10;wLoJS3ozrln3BYDKYDm/M9YtnV4IKT2k+d6wbmjtyyIDmgrJWIoGOiC0OKHNEbLdyIiZ46bLXNjV&#10;Z9f3i9vuujkqBGm+gU/ZQQKAgMwgcEx2LInuoK0hFgJPOlwZjY4oX8nDL/jwuh4tAKHAH3NDK/E6&#10;MorcWChU4Fo8i6wbX4aMVglbiglwJqQDAQwVfgcIhoyYO2wJ2CpkMKRxpH/XkEFmDPHDY92gHBTL&#10;NmXWjV/8wfJjWrU0H3bXD0xFlTG/YylqAw1vnW9g15HSkutA2E3SVdjEyEonu5UkuIFCChBY7qjc&#10;KLJnRBpyUbtIDMSTzNJOCSJtysjccXPF1kE8MnBybQoUVtJZFPyevcVzoNykKviEPRz2ZKLdrwNW&#10;fgZco8RGyecvgjT0qgLaD10D+yyfX4TO3MAIXkXWLcdd44cFeXYJ5KDLoaNj70y+Ceu+SN4G8ki9&#10;CDnuneFcP3A7kFvSDTnxayEnfQFo4V+SCyqQi7iyAIt9VVl3m67zubKYClJea8m4l9uxFPZdNVuM&#10;DzZbTAOcqRa4srg0ziiu5ELIJZILNuhZnHkcZFvHS+hAvGnQCfRecJ/CcEyDiSAD+UU3Iexn+gCf&#10;kBadC9QkKBK/M2eJLw29Qg9D8rQlkdwOqUkklxx+5TXpWwIZUsQ16/5GgMpgOV+z7m65POtmKEbk&#10;8Hob12JrrZqX9vQ5H/1V/5/920/++b9675/8bx/887989O8fab6M105ZAXgLYQ5opggpwVUPJSKx&#10;gHKhQPjAOvCvXD1SIUnkb8KBgvBMG++ypdscsGu5USQ1mBewKkyL3KmDtgcKFqAnhHljEvwPB8SM&#10;sSIK+QYSv52E9MSESR2/xnMQrUT8UFl3AzZL1CzQHSCuTW/Vdkf70X979L/9uw/++b9+75/9+4//&#10;1T88/psl82KxkRcFjhV4ULCzAqEMFu+zhpOOEkEYqRIV/QXWLcVh0i7paheJww9UVrL3dYQ8pwCy&#10;owGRriWhmyXxbbIsUJHBO0C1x2TkE45BZDN0EbBOYnAAUsjrITXzigLaD90E+yyfX4TO3MDgXrPu&#10;a3xPIM8ugRx0OXR07J3JNeuWca4fxDl5GXLi10JO+gLIfnJeLqhALuLKAiz2lWPdxO8UGu1qjD9a&#10;OB74ydB/+98//Zf/5r3/9X9//1/95b3/cHPjw2DFR7WqfAu8DlwaEsXFZYGbNqHbxHkAIfd4Qihs&#10;64RWCwIH7gfu/uh5cG38Lgrfb4c/6ULOjl8noRtDPOGWwLZbLHkaP3myABJqcpO60CC/X4OqIRgE&#10;apce3Q8CBx2+DQJppINrSCBTjbhm3d8IUBks52vW3S1fg3XTDL4iVhSarXqQ9d9Uf/r/+/Sf/27o&#10;PcWBQn+i27Cv3Jr57D//4V/fnvo4Xg7wIr4MRLIPaEmwt/hDFLol1lrtJmEYjVa7QdY9rH+q3W5C&#10;uNimyA3nEk0qie1CG6WG3/oB6wAjB5QEeQrLtfNcuwJLAq/4YQthDsqYEuwRXuQjxgwai0aqyrZy&#10;TAtKg5Jp0AFGqDO8wF/fY34eOE0EP1DWzdUpGnY1rsU0W1Uv7fpI8bv/+MW/ubn42ZpzSXuiXjyY&#10;f6/v1//6g38xsPm01ihy+NsEyIoFEnoNe6fAwXIROfxLxkZygfDKNbLuFig9+SR8GC81g46BYuJl&#10;ZxioZgO0DyNIVtJOVF2xxbFt0FhQZIHFGzhIXhQ4kH0s6RMzQhzutxiFJJ/m+Eq9Ccek0FcCqyJ5&#10;AVLI60GG7aoC2g/dBPssn18E6KGkLTCyV5R1y0evhjTdlwCklF1AIhdnlAu9GG9uzDXeAtKwS2rw&#10;enR07J3J27Fu0iewnZBWlu6EUq8vBNHB80B28hLkuNdCLvRbARhfaH6XyOEvQurg6yEnfQHQ1Jfl&#10;+w5pkOVeXQ6Q/iqybqrdiAmBPtv9/3Tz3/y251cL+hmzb2/HuX5n9ss//+A/fDbwQbjgZ/HX2bg0&#10;wHcAao3zjD9JQ4+3AZ88/nIbDhp4G5vQEMSa2K6L7ZzQzsP+Ln29JKIznG+3c+AnEysNzgFH7DZE&#10;N3kxSYsVCMESJC+CB984Q9JDydglYqNZAV3uDNMukNop8I2ZNg3OsszAyQWAaxCQqUZcs+5vBKgM&#10;lvM16+6Wy7NummY5Dposltr52aPxf/re/3R39WakkmEEgeb5ElU8zXun9aP/n7/6f/avP64xNbKj&#10;Ah8hW6zQYlnWYLG7k7m40FY7AtlaQ+2raE6oRpO1nURtKXZo2/Fsbvvg+JSF3bTVzlWFabX75qx6&#10;xuBINhm2LX/ZB1Ew0oEctXycjbCtOjjNwIdYdt/i+GrR9HTTFs0hDeNbIjBrmAT1nnnfHVx3xo/r&#10;LKQsQ8hJ+iiah07J3bvGGYhWIn5wrBv9O2TdNM20edgps+34w4M7/8uH/3RMN5ai0hS5DSxBJewV&#10;y/sbv/0Xv/2nezYVjz+ogM0INyShLRRzIbvdWijWQbOS8ZjdG+V4AR/ERgYJiDBqHbJkHBbcZXFT&#10;5ImLiWepVObw8JiBDRaDWUGy49IFKciJAtsm7OVwhAVwHMviBW38GhsNDNJ/1HyMI5wbzqGuSCKl&#10;NR7wHEZdBqTwN0NOfTUB7QczBfZZPr8I0ENJW2C4rwrrBiMsrUoIhA7CIpU2oFeBbFZvRAP2sZfk&#10;a0EqAT6v8U0BfgVMHHhvsF2CaYVPmHFJDV6Pjo69M/kmrJs8aZJlOUmFIavsSsmjcBEkp+scqhdB&#10;jnst5EK/DVANim4yXUJTTQqlC1Lv3gowMqAS56QhR55Bbsr3BqC3MM2SpbokIP2VY93g15bb+c3Y&#10;0j99///9x/E/BHMxUAWxxVS5ki9/snCw+P/9+3/ycOZesVnCDVxm3XiZCda25TCwf1LKcLza4k0W&#10;StYEu+crULywY/U6i8KE7vTuwt6WK9YQWozQSlXEOd3J7Rnt5J47XeOAsVPkUaYs8QeiFWreEYs0&#10;GBqcHDjn2dOT4I3pnfsbLnuuWSFfZQFvZ7j2/oHHehRfsUddNareaoPsusLuYAr6TFg3+UbrGgRk&#10;qhHXrPsbASqD5XzNurvlkqyb43nYUIBdcy0xTJ/+buEf//rmf/EVfWWRbrbYCl8c3ej9bOJ9a033&#10;d8N/8Xd3/jKajhB2DLwAn8nMsFwum3kytfR4wxkR2hPrZsNR6A/zh7+fdmTyxfEN40Nt6PFOzBJn&#10;0xWKE1rFZkupjyo0R0fRzP+fvb/8jyvJ0oXRf+je3/1+Xrjn3PfAzDkzcwZ6uqdnuqe7p7Eaisll&#10;l5lZJkkWWZJlMTNziplZSmbevDPzPitiKy3JUK4qg+zKx8up2MGwImI9G7fcAW9E3LD55m0+S0T0&#10;yNr8jq9m1nGld304oI3YfCZH2OwPV9Y0Ppj2ZE9tl/TProYEs6w5RNkVlpc37fNbjrzuxWG/tOaP&#10;DG/577YtDczb9rQvBQNcLYF3kXXHREUJS6KYkCOJ0Gpo/pdpP/3i4Sfr0bVwPCTFJVvAcrni3IWO&#10;E53Rtt+m/ceVh+f8ogfLKJIz1q1Zd+YePMidnFzU5VBrS1tR40AwEPZad3bM1nA0HAx5dyw722Z7&#10;OCq5vIGIqEWEKPbmcDi4s7Nld9jX1ja7OgdEUdZgbsqC1Wq1WB1CNOx1O2wO97bFIwhyOOB2Om07&#10;VpsYjcCitDjdvkDA7XJYLXa3y4fiIhEJtmooGPX7Its7DocnOL+6UVbVgDZjoPh4vRTwfntLgfpj&#10;acX6bBw/Dckl7y1i3WgUAAeMWuw7UE5M0ucAEV4AGrJ5Qr4VeA74TeH7AiOLtRfWBX5xiLE2lOCb&#10;kNSx1yYvyLoPNIBpsYZWimCrYlSWRUWV0W7efH5e6alAEI+zF1gM0WMHYQTuBfye5v0yoKmajom4&#10;R+BjhO3CqBgDO+A15/Ik9obK6KsDsjc4CaOkwwHUhyuwMeovAKjFW8i6NWts60LT1//21T9ObIwI&#10;sagSj4Z1T/VI+bGCYx3etiNVH//8xL8sba8y1m08QhaL6z6Pt7i693719Kagl7cMD84s3+nbOfpw&#10;cM3iu1nWVL0ZvVo3bdoIW/2YIXpATbTM2ApaBua2diwOf0BUV52+SbN/LSxaZW1qw9ky57jWsTbm&#10;lWbtwXFrwO4JdXaPXmuZLxi11I9aFyPySlRySIorLG6a/QsbwfttswO+8HYoOmnxXK/r651Zp3ZR&#10;i2HpvBC9/CGADTUhxbq/F1AYpnOKde+VF2fdUVkUYVzF9YXQ1C/v/Si9Js0h2mtn60Ycg42zZf9+&#10;7h9ye26tq/OFlsy/O/ZXM6vTMaxR9Jg2ll5V1JXZxcXSnqkjed3mcKxzeLu0d+Vmx/aH2V2Dq86K&#10;kdWmjUBm/XRV3+x2ICLHEs6IWtqzvbATVmMJUYuNLW7n1/SWtw0Vtw7VD60V1/RlNw0fb5pOG9i5&#10;XD96r2Ou2bSQV9Z4pH7haN1IQfdiTt9c7YqraX6je3KrtK6nsnviXu9ag0s5U9ie3z11rmR4YM72&#10;7TX53QdXS+DdY90aWLcqRaSoGFfCieCkc/i/f/Sf80zZM76ZYlPhijiT13P3P67+S+lq/pw+daX5&#10;/J+u/NYjOtFAfiN3LK66rQtVVRU1DR3ba0uPSiubTctWs316xFRaXjE2Mdze2fKourGitmlmaunu&#10;/aJVi3d8en5xcXFjbWnI1FdeVTU5s9zeORSOKGAo/lCgu2+opqlzYWYmJzO9sbO3qrlzeGyyvbGm&#10;vr62sqG5u6NzdGwit7Kuc8BU9LCgv7ersb6xvaN/YHRieW1ryDQ2M7fY3jdU3dTXY5oqrajBCmRc&#10;I98D2umfELom/81CF9a/mxwGUNvf3TvMuZGNdRttBIxILwxSgRg9/YcuwDAbn59BPjSLKH/ypLNU&#10;rCr07AR7fIJCeAYpvEJgQIli6vRACiz7F+/0pI69NnkR1g1BA/YJM/jQOEkW2RGtSYbmMRjteRJE&#10;W9iXSnbVlFQYOoylj2UBpeXvf4ZKA8msKDI9v6NT7D31oKlPlwT4A2osQ8qKjDm67secPAeehKfD&#10;bOGR+cVBmkIk+9u8K6gyzR6KQmnoZmG6/w9O8qTfPdOOhVLpRpaGwANR9gldkORZUGwjAspDm+hO&#10;q2SN3xBYY2JYoJJnjgAj7NlAkreRde/EVn5//1+P3frMHN5omqucdJv6zR2/uf5vN5quLCnzFeaH&#10;f/3hfxudmaBhZMawnkAZ+tamrap79uKjgXmb1D9tKetdutNj+fqhqWloo6hnyuSRMhqGS3tnF5xC&#10;VI9bhUTpgHlo2arQe4H1uS33jUdtj9qHH3XPlPYv5JTUFraPfl05eX/QcbNmOqtxpKlvtqxt7P2H&#10;o6dqpyvHHPmjljzTct+KpX14vrptoLJnPq19scUdyWwYy22d+iqnoXtylXZ8VJCmGMRo/g8cbKgJ&#10;Kdb9vYDCMJ1TrHuvfFvWjSVjMTT973f+6WFr7lZw7d9v/Phfr/7dv5z/66Nl76+Ep3wJe7m34K+/&#10;+i8TS+Nsx8F2p8oJJaCIJQ1tGfXDx3I6mztnxpZClyvmasbcd2tHrzTMNixZXXpizeovax/Nbx0K&#10;yro7opR2r85vh6RYIqBozeMbnbNuZ0jIre5IKzWtbvqnt3yXuxb+WDBwo3urcGCzZ2rnfkXHRZP1&#10;3ujG/YbJm+2zD5f95bM7bZO2R3WDeR2TN/q28jeVj7N75oREsWlzZBGEymhdCklwtQTeNdZN7yXT&#10;BVWISGElrkcSEZO197/84f8oGi2sm6v/hxP/8z8yfvSv1/9XZv+NTXV1Lb5wu+vKby78O1i3AuOB&#10;s+6Y6rUs9ff3NnYOlhYXjU3NdwyvLC1tNdXW5eXnjwz3tXe1Dy2aR6bmpsamrt7Nnt12Dk7OLywu&#10;DA2AMFcXFpcOTy+3dAyFBU3U9U2bo7Cy4UFZ48zETF72/Z1AcHpzB6y6ral+ZW1txeIszn84PDLZ&#10;Or04PLvY3FAnCd6+vr7BkdnKppaOrp7VpZWO/r7Cmob8srau/vGS0nIQZQ0b+n48Y1ZzY+8bZV+X&#10;vqAckikFtcTSivXZOH4akp0D5XmLWDdmJeYmWLcR9u1AjWb0hK64oPEojR5hoGd3cEjWO9QdxrxC&#10;TlYVQ1l2iQlW9BReJVg3E7Avvxus+6CgaUyHmS6hdVxeAEQ1ZeNiITO4mFaSeiJDukSeoLNFKhZC&#10;TdFUFfyEUpFWM7XGlKFVjReIlDB7VGi6Sh9lpAxjdLqRvjOKGUBvfCFlBydHi3hZNCPYXkBnrci6&#10;Q/ZoD2W1v/68CNZaSky8mpw4Zh9pQf2NWcV/iSdTBvhB9vDgSUlYCbt5kXA3+kFjvUH50txkdy7j&#10;F1mhSfTvcfw3CfQbdJgbEobXs4EufStZd3z5P+796Mz9r5cDM3/J/sW/Xf/7n1z6u4/zfzfjHQvG&#10;fZ2epv/nT/9lZHKMKSvGSFR0MaJq7X1Tt8o6T+U3ltQPjG2Ez5XN5HdtPuzeOP9ouGXO7NLja55A&#10;cf/i3aY5jxxziYnSnq3+WTs0VYjF2ya2Svq31kORhx3jZ/Ma13ZcKx7hRuf68aqlK7Urpd0r3ZPb&#10;RT3znzdu3x13pbVb7phcdwc2WhdtDQPzJc29eZ3T17rWKm3CtdqFEVcir2e+e3yZTQG2zqORb1hr&#10;DgvYUBNSrPt7AYVhOqdY9155cdYNY0/DXhaPLUUW/pT/mwt5J52CpWaq/O+O/+d/T/u7Of9YRPcH&#10;464rA6f/7eKPFjbndIwssW76XPaGy3e7umfQFp2wKxfu5vRuRL4oHBuYdYytuP7jXuegNWJ1hwam&#10;bEUdc/ebTEFZi0ixtvGt3MaJurHtjkVb05Q1r2W6ZmAur8VUOrBR1Dhd2L18rmXxUuv2/V5Xy1J0&#10;1hLKqek802O71mPLappM61o72bp2vXOradKeVzlQ0Lt0uXM1by16JK+rbNx3s3FpcNGhYINKYT+4&#10;WgLvMuuOgXVHp7yjPzrxP6/XX9qQNq+3XvpPH/1/jlV8vBZd8seD88rUkaKPvr7/hVf2SzFdZueo&#10;4zqx7sHBfndQiAkBj8fVPbHc1jfZ0tJfX9cyNmJq62wbWTRPzi5MT0xnPChq7B2qb+uZmJx8VJg3&#10;OT5cWVs/OrNc09Dq9PhFPdYzNFbe0FXTYlqYWcxKv9c2NFHdbeofn+5qBvXuqGvv7W3rmhid7Jta&#10;XN+ylBUWjowO1bb1bjhDbe1t9eXFXpslu/Bh5/hsZXOfaWQyLzvb7/TpCuwwo70cz5jV3Nj7RtnX&#10;pS8oh2RGQS2xtGJ9No6fhmTnQHneItaN6cbnphH27YDcYZnTxT2aMshOYTsXjTV8Eqoek+lecaoE&#10;9oVgILh3F0PESCT6XYtO4YVAw8GAfsYQvPg9ukkde23ynVk3dBjter6B9CSQEJSITC1OEBL0SQl+&#10;Ogh8mV6RqQiqAv1UyK3DUqE3r/IY+KtKMEPYCkkCX4VRVIqjKQiiW8O1GATcNSZKMlokqQq/JRjB&#10;Cr3AA5wMsehJexRttAezASWwGvK8d12sZigZ1cBfFpWfv8U/mm/GQox5x8IpgcG6YZBBeN6IZUQl&#10;D54tKqUyQXN0+uIy3KoQ8ntE+rwqJWCRIUZ13hTQLixW/HK34fVsQB/eRtZtTqx9Wf6nDy+/t+CY&#10;bF6u+JuT/8ffnPpPJltnOBYKx8NZk7f/4Yu/mV+dZyqBDOh8pius5bSM9my4ZxzeUzdv9VvUL0rm&#10;qrqWhpf9f84eHDUHbH6hfdac07uZVjcblOMRNdG36L5bM142vNW27G6a914vHyk1raa3T2V1L+fX&#10;wSReP9+8fK/PcbthuWXGO28OlfXMfFi+dKE/eL3TfmdC+qRi/nbXVq1ppbRl4EHP9JX2peK1SHrz&#10;ysNBx4XKsa6JZVJDuk1E1zEzUmBgQ01Ise7vBRSG6Zxi3XvlBVk3oimiiv0H09Kq2W4PXP/Xr/++&#10;bbLOKdv6d1qHHB2heEDWxCXzzE9O/f3pwq+9YTez3ensGSa0KxidsQedWiKoJ2bXN7eEhMkie4JK&#10;IKLWLXqtcsLhdA2MrbSNrSx7wjK7EccRlnvmzNWmxe4V27JXHpgzt4+vLNgDO+FY58Rm69T2oDk8&#10;F0g0jJu75yxrrsD4+s7DiZ3KKfOaNzLqkqvmXc3zrmWHsLjtm3UIPZboaFgdNYdbprba5u22oIxW&#10;sYan8BhcLYF3knVHFSEsRRRNDevhbWX9q4r3//3yPw9sDFhi201L1Qu+qUgs7NP8pasFIOSFzbkR&#10;VaCrITRP8V+Tox6Hwx6FaaOIohS1+AJ2T2R6ZnVubtntstvsFndY9vmDAa9/y+YcnJybXlqF6ba6&#10;sjQ/Pzu7tOwNCQtLq8FQGJaX3RMYmV6aXtz02J0F2TldozMjy5vekNTb2trd3TU8Oy8KEtpm9gRk&#10;WVuemZuenVnYskQ03eN2OXc2E6qytLY+Nre8sLblCwSmJ8fD/ghayOy3x0C3cENvv9AdKN8oSUPv&#10;W8khmU5oO5ZWrM/G8dOAqvI6o5feItYNaw8zDg4j7LngSfYg5nPutNaXlZZXNHX3zy6vKxK78gZ7&#10;H/ZgLCaD6Cny3OTU9NT8ptlZXtcWFiTGW7CU68FQoLmpze32HrLRfqdgDBRTYADrsBHwTUjq2GuT&#10;78y6ocMH6M2LAAnZDeRkgUiCMjYyPGzqiesyJtHQ2JTP6Y7rite+tbK4ICmqqMjDY0OrG8tOr7u5&#10;vaOiqr69sy8cFlj9yCShDy3FpbgudfSNdPZPiFFBjymwbzjrXl3fqKiuC0VFRAf1BR0Br8W6r4Pf&#10;sidwnG53a3OLRN+koOmTbAkNHI0emxyg9ao6OjHZ2dMjKSiO7aeUGzOFmQB8qJNp8B9GlpLQsfXA&#10;l1FrthiTUFz6RmQcmxKoLKoGB1YDze+0FubmbLu8EsuV2Vw0GlTia4TRC7uADxT4BdcrVPttfJua&#10;N2EvGL/3d5/+1+KeXLu80bVZ27VdF04EROzR5pVfXfzpV+kf2312GmamKdDesJKYcoStoNPxxMz6&#10;yrqg9VnEbWfEHdHatwSnnAiEpJbx5erRjWmnxD956xJiPYuO6pH17iXHVijRN2dpml4fd4XXoonW&#10;4aW26e2OjdBCKN4xZemZ2Vm3+ZetvtJJZ8WMb8orz0qJ4ilH/Zxj3hFes/vmXSFYzqMuddYqt0+Z&#10;W2fMZm+YHjKKQ/PpSYxvHqofBthQE1Ks+3sBhWE6p1j3Xnlx1i2LKp1HjsWDidBowPR+5m9+d+7n&#10;Db01296NQCzgDDn6h/tOXDj2mxO/NK33yzqt/9g4kJhtSvysLLtDkVn/Cm0qlLNEp2rhQbsMIkBY&#10;GrqPSqavlOlh+twX2/xIEEHR2De61RiqQ9/xVuIxOR4TEnooEYuy7xZidxXp3DU97IrNR04kookE&#10;bHCRdloSjbzpPjLWvhQMMK0kvGOsmxkvMbDuqCLCDf0JJQLtrtp/v/HjT9I+6Z3scQQtghZ0em21&#10;3ZX/cuF/f3r/T5vOlRi0DMlg55D9AsWX6aIKCqDyoKW8f3iJUE8wVaa4jMNAmyHYypCAdJWsJMN2&#10;opQx0n96AakeG+03eUWqlqrE1ucXPB63SMlpG4TFjV9UAJmoLB+WAzPHmIMu4rCv0aMqVClWoSSY&#10;J02t/cKr8I2CaI+79AXlkEwntB3jg/XZOH4aUFVeZ3TIW8S6X9yKBXiSx4hp9pWJ3Ksn2rp6W0zT&#10;t3LLNrct0CCNHjWFTtKFubgq7iwvbqzbZ9YsFzLKXL5wnF5EpUUiQafTmnW/wGy2H74Bf3dgjNQu&#10;YF0YAd+EpI69NvnurJveyoqF7dspDxJix1fpcrQSdPkKMjMunf5Sjjhh0OU+qp5fXNdkubul/saN&#10;NJsn6Az47z/InF2aLK0oycl/aJpYGBybDwsq1jW2vEHj9YQmhNyWM9cyr2SUbmxZsOJiVRZ1JRCN&#10;gCrfupXp80VpamiJaEiQRZh5qiQL4UBIV3Wfzzs1bKI3nem0qEYF/CPTnHoAFaU/WNwTvmAoPSf/&#10;wq07qzsWshIxvbRYRNVD4bCuCjBG6PFnPS4ieSTI1nVMQVWMaRFNFeleByUU8LCiYQ1RGAk6AUFk&#10;3mhCxB8KeiRVd1os508eXzRbBWTC1m+qB1XltcIYqj0AD3nB9QrVfutYN0Y0mgjOR8a+Knn/1+f+&#10;pby5aNO1FogF3VG3aWrs/M2Lvzv+i8HFTjkmsdsSaLnkN0kI/GQJ+gf2KtvcIXIijq2fRhrrPPt4&#10;GGg5NmKeiGKSPUD6i2MhERPpe7pkbMC+xTKBtHS9ioXC2KCXnEPHdTpDg1AIzAkyS6DlTKDu9JFw&#10;ahdqBC0m45xXMgWADTUhxbq/F1AYpnOKde8Vpk+oOS0pT4gBVBXRwLo1FeRBExNCMO6Zc02cST/2&#10;0/d+9OuvfvOHc3/5/anf/MtffvzhyQ/m7bNBza+CDJAtR/9oO6Ei0EFs6eE+JFjjwC/Qe+zEM60J&#10;lISvUEgSZ68EBasA6yCzkIQWGRAWdueXGqPVScL2AnoE+q3SNXIsH1hNYEriPyMZyIYvKrR30XPp&#10;bFtkfDy1wuwHdRbDO8a64QdtjChCRKVX+EC1lITi0u3D66aPL3z+b3/+lz8f//X7Z37z+6O/+NHv&#10;//74neNr3g0xJimaBL2j2Q2NoRPbMJnIbRhtlCVTXuqjx4WjdPyBbkH7mLDTyMzNzzuxPNn+B/2j&#10;ewOhk9BsFBDTZVhTpLa0s3ItZ7rKTh+xshkb5sKmEJrOGL1xEYjXxgDCkMkTQvV+AWElfEs5JNMJ&#10;bUd3Yn02jp8GPkwQdMgPh3U7VyYrM69vWNzbEf36g8qx0f6Nlfke01RYUkNhf1Nts8dhNvW2DA5O&#10;TyxZL2RUBPy+kN+XXVB14cq1y5fPXbt6z2x2HL4Bf3dgjNQuYF0YAd+EpI69NnnNrBvx6ZozvStN&#10;3piZqqmsunjrdkd/b1QI1VVVdHb3BEU5P7/kyuWrqyvzOzsLeQ/SHI7VmzeuVtQ0BuR4SCPqAwOC&#10;1jZdTygyHJOjk4XZedVVtW2Dw5Ia1GTP7YLiExevn/j6+PnzV+wuqap+ICuz8Mr5C7dvXM/Iyrp0&#10;7eqtK6enpydXtu2leXkRX7imuS89r/D8+fM3L1+Znp2B2UfLsLFYJ9Z3zJkP8nNLShs7OxVV31pb&#10;z7h3/2J6zrnLl1tritSobXFp7vLd3Ns3rl49+UVP33AkEqooL8gurU3LKZyZH8/OuXfp/Jn0tOvT&#10;U2OjU1O1DV2qpkdDnvKq+tGpxZLy8psXT145f6qysWdjdefiyRMLVhuWPPTw7g7x5qfnu8666SJQ&#10;OBFYi6xfLbzy8z/99Ddf/sd75/7wu1O/+flHP//4+CdTK6OSFoFCwFzgdjZ75gGkl23bcNDzCzq/&#10;bsSMWpRCRTBKHFNof2ejSZs9uahwshRgTjBLgnsZjxzQbRRc82j8OYfGls9UETnD3qAZSqFwUVWQ&#10;h0ZzgudP1gnkzSvN4QANA0OKdX8voDBM5xTr3ivPZd1cqKaaptITOhoIgKInJFmLaHE5ogZ6J9q/&#10;Sjv648/+7Y8Xfv+os9AlOsVEFCsRvW6RbH5aLDDBWRmsyTT/sbjw7Zmdv4up/EQeIyY05xEZglS0&#10;WPHbXbEaxFXjZSQUgkN+FRLEG8sXVhOsQVhVeKhxGo+WOqw+u21gFEUhLs7oO1vPUtgHGiGGd451&#10;09YTlcWoIiXDddhv8bgz6C1pLv7gzO9+9vk/Hr39SdtIM30lm846azo96KrQ3kZbEpFifq2BaSlt&#10;eKw8thsy7WYHEAKOoP1QaOyFtB2yDY+pOtvXaG4QFecZIVPqZ4rA9Jf5ohyDsSPN7l5K48EMKtZg&#10;RGP8n4TF4hF2QTmzauwXJOW8+jmyrz9fXIyefdOgtv/QWDc8nhCe5DFium1lKvvq2aKq9su5dadu&#10;3BdE+/TUwKPabo8gBaP+7PsPdzZXayrz6+q7J1dsF9PLQ16nqasjq7zTE5Vt1u30jMIdqxvaxjT1&#10;8Az4uwNjpBigwzD4jIBvAleq1ykvyLr3qyQtd2DdKqM3e/2/EYhOKzbdmyG3V1f0D4zUmWa+upYZ&#10;iUanexuqKx9tOAPXMsrKymqGe5qHTS3VVQ9k0TM/P/v5l1/fu184vWIPgdnQuXi6i1xXYoIczyuo&#10;WRkdmh01lTS2BQKW4f6GU3cLnNH49MTkrZu3rW75bl5jc+uAGAqVFuW3dPXImj7cWVZeXWZatFw7&#10;d8lrD2QWNVc0dWJKdtQ1dPZ002PlqkpPlNPwKa3tzTWN9UOjI7mFD12ByOLM3Oljx9b8gsVjL71/&#10;0b85Mjk5ciGz2O13+Lamr6flbm9u3L5xKr28edsXaagrvH8/La5LC+OmvIKCiXXzmUsZNptzc3Xu&#10;5t18szOiyGFdcNu3djKKmkdH5y+dPLlgsaZY93eWb8W6YfbjF3XGIf7DBvXLkZ7xrlPpx3/y2Y/+&#10;eP53eXXZ1oCNztRrENqbaXbglyUhQ5ZYNyh3TIrT97QV2uvJIOFCJ9GJXjNmzUEbM4IULa4hIQug&#10;/CB0ZzidmqcDZgnQCk1cfNeWIG/a6WizM+wZBFHmsP4560arkYxI+JtXmsMB3utAinV/L6AwTOcU&#10;694rL8K68avrWD1FVaPHTBibIAG31ROKCo5Nv5KakOnZJyK8xDJ4csYM6BweHdKEBzMm8sE6CxEU&#10;9mJSRKF/TIg6c/aMYCqcBGlRXHKBoNiPhR3v8WIF7xcj1q7TiJfCfnC1BN491o2qijJRlr3hcDHO&#10;im1M5qKR6pI/M1sMheRIsu7HBe1RO/bHcPIjRIAO72HdRiQWzM4zM08Is9FYRpQvbZMQvqNiK9X2&#10;5psE9zJqkJSkPwl+klXdL9S058qB+C8qKPEwAGONUcL6bBw/DcnOQScfcta9F5huT3+BORvxJ+Qx&#10;WJyYeXky/drpqs6hpsHpzOz7fd0loxN9RQ0D7qjsDXtv339otlqqKx/W1nePLdsvZdSEPZ668tKS&#10;juGwGgt4XfdySjZtHqaQh2rA301Ah9921s3VcC+wrHHWfSDaNwI6rCt0XdBu3bl/J6utpa93ZP63&#10;n12cmlu2Lg09zErrH5299qBxfHypuqCgsKSsf3RU1WRZUx0Oe3ND3YkLaQMTa167baC7u61rYH7L&#10;NbNuOXflTm9vX3tn9+3MvK31xdtpV3Jr2sOxxMzs/O07d83uyJ38uu7BKeyG5SVFPQP9kiIujraU&#10;1lR2L9pOn71ksQUyizs6+ydA43tb2ppaW9edtubOjvbu/rWNHSlsv3rxaH19VU9Hx7mzl8ZWdxbm&#10;l84fP2aVVF/UW/vg0vpI7eTE4NW8ElfIocruO+mli1Oz6TdP1Q1NesVgecGNgb4WkDLb5sq9vOLx&#10;DV95RU13R0dbZ09xfb83FFmZ6hntbGhq7LiQUzM4Onv59ImFHWuUln3e60/2/RvAO8y6ERl1xiHf&#10;qdmZb5UZwzKEvQiA3fZA4fR/v2DfIXKM3Z9fIqK8YoxrkzBjlwUT9Wb/6Oy7Dn9ZA5NnjJllTkVQ&#10;LDqknJPjbpTEQIcHtIGOEWAI99rjToG6hyPFur8XUBimc4p175Vvxbo1DQuoQadfUPawblqA0Ct0&#10;VY64Bs1xRjpAvDnrNuS5rJtIChI+jv00jYTXvkownxS+EVwtgXeSdfOJaRx/e0B3gb2sOylUIv4n&#10;hf3A/wnWvQti0+hf8iSF5kyXp91l3QB+kqz7IHjk5wp+kjV8PYISDwOo61Ksm+QxWBzdsjJenHNz&#10;xRVxyFplfe3DnPOjIx35Ve3OkGD1uG5mFG1bLBXlhbV1fRMr9iuZ1UGPp6GuqqCh1SdErXbz9fQH&#10;6zY3W6yTKpvCqwJ0+B1g3QcAVfxurJtWQZgSSnByqPt2elF3/4xpZPZOTnVJeY3fvlyUdTftdnZJ&#10;28j21k5uWtrZ67lLmy5NlX2RkKIrkbDvXl5JflVHyOebn5sZm50zO7zN7X13MvMGh8f6+gdys7P6&#10;B3szCwpuF1R4RG1gbPLCrTvbfvFeYW2vaZJYd1lx7+CgrIqLYy2ltTXdS67T5y5b7IH7JR1dAxMw&#10;j/pbO1ra28x+7+Tc3NTsnN1umR1tvnru06H+rsmB7vv30ktaBqYm585++dmW32/12EszL5nHW6aG&#10;ey9lFFg9Dqdz5+Lt/KXFxXs3zjSYpvxSpKE8p66mRFKk5eWVezlFGxbP8txEdmbmnbyyuW2fxbxR&#10;lX1peqizp3fobFaFaXTq4olj82ZnEFSNszn8HoLp+Y6xbh6GqvI7zF+kXc8AErL8dpdSmjvYtVgA&#10;hcHNhLYyEri4UUAWAb/+9FiMmAQje2SyB4ZXCt8GRt+lWPf3BArDdE6x7r3yelg30sC+xdLA6Ae6&#10;i24RRw/QHgGKTQsPdR+XJOuG2/CiCAbrRhKKy/zxl1ImY+3KwUowzxS+EaSUDCnW/SQwW4Fd1s33&#10;yt0Sudolhf3AP8W63wio61Ksm+QxWBzdujZ54/yRG1mPruSWXkvPWJ7uXJkbPn8j4052bll1VVpG&#10;wZZ5p6K8qKHRtGbxX7z9sG9gYHl9IS3nfkbe/byCvEu30jetzhTrfj2ADqdYdxJIGFM1NWCvKMho&#10;7Z30C5okaeub7rvp9607K83VVX/+82dTm06/15N/787l28Uunx6TxNqmhqz87Mz7d85fT59ZdSAP&#10;jW4xj4lCpKigcHhkIirKihQdHewqKH00tbF19sadu7kF1+5lnL55a9svZORX9A2OYjcsI9Y9ANY9&#10;N9ZRVlvTv2g9c+6i1e7NLmnsGhiFedTT2tHa3h5UsXGqmq5Fot57t453NBfLYlgT/Uuzk3fyyk39&#10;Q0fef+923oPr99JL8zIl58rUUPcHxy6k38+5lXYjp7LB5fXevXG5ZXBajGnbqwvXrl66l5Wblp5T&#10;09gmi2LIY06/e/f2g0q/qHttWyV3z1bm3s1/UHgjr3RhYfnWpfP3H1UENFIb/GdT/s1PzxTrfgaQ&#10;kOXH/mKnV2Gf0F5PHuQHc5e9VJy2MhIyBqi8FOt+XTD6LsW6vydQGKZzinXvldfBumkJwQ4YDUUj&#10;In28EQuFEva5zA5nhN6/jBUDVBqrCfUjHdFzMgl6HRotKegr5IIK0KKERUhJxOn1U8RV6FMioDQs&#10;PqUFP+ECu/BAPVILz4uAqyWQYt1PAtoIwoNZr9DjhdDSmMvtd7h8GjoKCsfmEH658tHrCOh9oXEZ&#10;Gg5VBvFmiwRfKmKagv+Io5IwnUcwgnYpN+k0HaVY93cB6+cU62ayD3E5GvC7LVtWx5bD5wmGYkpI&#10;UYRtm3t1y+LwuP2RoKJLwXAoFIkJSsIVEHyRqKApnoDf5rA6HPZgKCqpOpZc2gOYfnIY2afwUgEd&#10;TrHux6ClNa4IYjgYpGWW+WHxDIbCsihEQxGPNxhREpqqRwMhf0imu3YV1eFyb23vbG9ve30hkd4k&#10;jZSUFCs4zBFVoZeBx3RVEEK+sC+sCB6/z2KzOrwefzQYluVgSIyERRgf4Ug4IkbVuC6LkagoBCXF&#10;FwzKWiwY1QQRJk2c7MJoVIGZomuSrkRVIRT1haMBenlITI7pksfvX5mfOn3sy3mLe8XqjfiDcT0w&#10;OW66kFk8u7rptFvCoq7pCSES9UVkFe2L6X5vYGPTsmO2B0Iiu/lYQ2O9QVGmt9MoYfe2z7YecDnC&#10;4agqqUG/3xsMKrQ1GdvIYcA7xrr5igfT6HuybnSLEBUUUY7R9aV4JBTYsNsCOr0cGDODPuBFtq6q&#10;wBKDjqI8VAx6JYkwJVT6BDw0hUwMGA1ceK2QLWrFAR/+axSZwrcEuo4jxbq/F1AYpnOKde+VV826&#10;IVgbsHCsrS5n5z8YmZ2jnlGFjcXpzkGTXdTCoqwrsiaCksMEJIYiKKqkx2TsiLIig/9JsqYT+1AU&#10;ihSUZFWjymAyRCRZisXDkhSAE8tTinV/P3C1BFKs+0mgT2ZmZm7duu1yg2nTWeihkckB00ggBAWk&#10;t43KgipGZHr1AaxDRVf1WERSRFUXVU1ScUTzXRQl2G+yLGEfFSVVEGVoN7ReEiQxKpIKv3rWvT/W&#10;d5cD2ULgeRhAXZdi3Vz2g85q6rIK8x66RWpGesbW5wRpWlyC4UfnlNAzdN6TrsCocRzTm6NBT5Ah&#10;guhEJ0VIse5XC+hwinU/BiLRyXnYE6RxPBWnHeweuBhRaHZ9ENs/ncbHMkxMFQ5WCvyh5UxbccjP&#10;GyGVpsgskcY+1g3WDINI1eiro/RWTWg9sqDVBNRZwyLOXnEFobx3wWrChWesse9TwAEfVk/2N65v&#10;Ls9ePX/aJWkheo4XeQSnZicyy5vcEVA4MuuRF1WP/hjZIxbKRmep7CU6VGXae9AkHNBraNFaFo+S&#10;0Su1Uqz7u8rrYd1IBVgslvKS0uF+k07jqjpt2/WdXZv+sF+g5V1TBFEIYZpANUOYLNBA+pa8CGs4&#10;IkrQUZQLGzgiRsJCWNVB3lEdEf3MKwZKgl+4OQn/DpVMAaCRZkix7u8FFIbpnGLde+U1sG7aBmJx&#10;j9vR3tczMr9A3aSKGwtTxZV17eOL7b0m69bm1FBvT3fn8MiIx+1t6+51BsKzC0trq+tV5ZUDpmFs&#10;6rqm7Gyu9w2Ymrr6zFZ7X09nb3d7W3efT4r1DI509vSMTYyBgcNsxKqEZelAJb612v4gwdUSSLHu&#10;JwFrzOt1Pyp+yFk37DDT8ER5eU13V0d/34DT4e/vG+/tHFiZX1XE2OjwFCo3OTM7v7Ja39Y1Pj0n&#10;SjLWiqXFpb7evs625p3t7e6+ofauftPQmMvpHRzABOifn19UZYUsJrai4IdxoaeNAby+SfCzt1u4&#10;wPOlgBfyijL/nqCu+wGw7t0mQPmxvoJxKOzWCmIRNCGQ1ROZUcfQHbAKM+cpAkpknJqt0uzmIbrG&#10;EoOC08lLkAyNvt+oylj66c5c2tWwAbCsaAoweVqd4ce8d/8aTnaIH973XHbDU9gPdPYPgHUz7SUB&#10;QU6+1VKBGz4IZ/yRaRhiE52FhoI9G8+ggVWAJlM6VaUTSlBlYp2UKZtLpKOgqIhMasqC4FaRG2VB&#10;b7LSFX4PHSpEmRGHpZLp1iNSdvwiArsTiX8lm7NuBjZ1GMslhWbx4YYQSaZHh+iIaT2XeDTsX1ua&#10;DWuqSIxZicUEt9+9ZLaLNNsIaCqVoNP9gCgLNJ+KoHYhNyLe1B3Yl3WVt3C3dwhwoWloE6s1yWHA&#10;O8a6jWGKxWAgvUijngTToFgwEBjqG5geGdfpw9mq3byWXVpW0z/c3N1rt5onTH293R3Do5MOX6S0&#10;vskbjGwsr63Pz3R3tnb29ds9HvBws3XHNDzY2t4SDAeGTIO93Z1dXV12p3twaLivr3doaDAUFelL&#10;p0xNdyuewrcA+o0jxbq/F1AYpnOKde+Vb8m6le/AuulHh0aKXaNDA4vLYgwH4tbyXFvf0HZYaO8d&#10;Geju7m6utzmdPR29Wwtrt7Pz133BloGhvpGxtDt3A5EInbqTxJ3VlYH+gbyi0uGxpaa6Nuv6alV9&#10;65ZXK6lsd5ltvW1NK3Y/rFcyOdlgHJAUvhFcLYEU697FY90hA0+PVlYV+P0BRlSk0fG5/p5+19Zs&#10;dWXJ0PRSZ+/01tp2S1VlJBCrKW92bm90tDcPTs2WNPd4I5KiSIosLC8tDvT2Z6XdnJma7h6amFpY&#10;qatpWJpZNA2PbTucbS1t6EpmrZHgh5r21DHg9XpS9uBASFJeFg5ky+WNA73FF2Qs0YbX04Cqcm1B&#10;D791rBtzU9XAP+KyDgKtu8Ou8ZWhpuHymqGH3fONlqhZiIv0ZeMnc8Paq4NHE+vmUwW50DU9RsJZ&#10;6egP+KEHqXegf+hMnRESGP/kgAdlhGikmxrYCP5QXPizfufdyjIH6N2ZBjlAKPgSoiEh9hHEBUWS&#10;iUKAVaTwBNDz7yjrBh8wWDf0gRNsT9A+uNBTMVRUMVbYu9Jmi5rleDSmC3QpENoDzTR4MjgnTBZd&#10;TsQU5AadglMXEtAixOJCqgt90+kbxtBXuo+DWCuKIV7K64Y4JNxcgBrTLbw4oh92JZmHU0SKQbOM&#10;Tk1hBiQLAVA+BcfoBidiw8ZyjcRMjEisINZ4lEzTB70Eb5oVPHKyoyji08AnEK829+ApqAZGzizl&#10;rs8+/zeK1LXuA+BJMKIrs/OLo5NMNVX79lp5S+eCI9DS3jk7Mlr+8KHF4eg2jS5s2I5evL7lCXcP&#10;jg4OmYpLHtqddgk7gKrtmDcGTT25eZk+n7+mpNi5utDQUD+7aS6qbgTF6elqmt20iIa2cH001PBl&#10;yTsP1nWEFOv+XkBhmM4p1r1XXlCfMEho1IFV6YWA6OzUtKKKPZNjg6sbxHt0eWtptnNwzCbqbT3D&#10;vR1d3a3NOw57V2vXztzanZyCSbOtvn9wYGLqdkYm3TcDKzMSaa2u6u7sLiipnl2wdDT3bC/NV9W1&#10;W4Kx4rJ2+/pOV0Pdukfy081d32U1TAFgWklIse5dIDPsXeyHbrUNl1fmuJz2mK5omjAwNDk2NBKx&#10;L9RUl5jmVlu6Rs0bG+01VVIkVllSt70w09rSODC1UNZuikIlY1ow4Gxuauxq68m6cW1hZqZjeHp8&#10;bqWqsnZpZqGv37S8td3U3Or3UXNIhRnrBsjUSuGFQZ3H1t53mHVj04zFFDWui7o0tTN1Ju/EL0/9&#10;5B8+/W8/+vJ//PjY37x/673W6ZaITEpnJEuCOC8RbzL4me3PLuqRshkzh3xhCRo6z/oIobtkg570&#10;4SY/ktGFQi2mkhenGWRMMlrNs2LQQH2QGeVDxRHloMqDqtOVeZUeeQXfQXAKBwE1fidZtyzKGmkN&#10;aZYS0yQt2r/Y8VX6xz89+r//x8f/519/+X//4/G/Op7/6ZR9KAbiHVdVTolJY0kF6aVqcXoxBvSK&#10;KZuciEf5d1FIeXmpbLkmvkFJmNazu77pQVlUgOkqaS3TcDiYWnJQDrtJeHrKF/Qdf3BkEGDK33Bg&#10;tqiYIGxu0DVoo2A2I3YF0Xit9skToNKfkL39yYVF3Z8DRaWWPCvnN4UU63464onV2fml0QmmK6rb&#10;slnd3rcVUnp6ehfHJ6oelW453c09A4sblhNX786ZPQ3dpv7R8fKqCiEaium6JCn9A13NLTX5+dle&#10;j7+xsnJnbqq+uW1yw1lS0+52Ono7mibWbVg7aL6wtyQdbMj3k8OkYq8KbKgJKdb9vYDCMJ1TrHuv&#10;vHLWDaAn6Lve0uza2qLNDg6eiCluq3lxbcuv6XOLm1ur6xPDgx093WPDY6Iv1NzZ29A/2Dk6Pr+2&#10;0dzeoWCZ0TRVFMcG+gcGhjt6x5ye0OToaGdjXeGjqoAc6x+c6u/omRmZDCkJkcxoDMfzOj+FZ4Gr&#10;JZBi3fuAHMkAwnwVRse6hUgYO2VMl1bWt9eXVyTf9sTEyI4n1D841t/Vuzq/LIuxnvbeoe724WHT&#10;3LplZGFLIJVUohH3sGnI1DfW3Vjrdjl6RufLatsqymv9DldfT3dHd/fk7IIgq9y8g/BlhZlsKbwo&#10;qPPY2vsOs27UWo2LQjw8tjP8WcaHP7vyT7f6LrVt1/ZY2h5N572X+/NfnPxJ71AXmICRLAnoEhoM&#10;Ek1XsKmv1JimMI6BKQR6ADZMBAMxmc7Tra2kiobthmUccTCF6IVqdGtkLCwrQawVjHtgI0EsHVwc&#10;QUjLuldJxBWWD2iRIOphmW6X0nT8av6oqIB/MxbOa5fCXkCN30nWrYoalk9oOphzVBN75jr//dKP&#10;/+PeP+eOprWZa5rNlbdN539+6+9/dfnHs1ujOvtAMbuDnD3WQ68aUEDCYYgQmyVF1uiyt8G6+RSi&#10;/0zTSUh/KTLdwiHF4iFZEei5CfQulPJxFemYntNgukrX3+GGcmp0fZspKJsiLAK7QI/c2I0f9BpY&#10;RJZEWVJUekkm3QdF93fQpfVdwSSiCu2XJ8GaA6H5yIUm4G5DkoL27cmBjh4nMPyZ5yFAinU/HfGE&#10;Y9vsXN8i7dKUsNczurBmjSgLi0tOs2VscLilu7d3eNzpi9Z3mBp7RjpN48sb20Mjo7IkQRtVRZub&#10;m+zta29tbRBFaXZ6pqW56WFl07pDGhqeH+jsHxsYcoYlCRV+zLoPzs3vI4dDuV4t2FATUqz7ewGF&#10;YTq/OtbNwWz7d4d186pikMDEviPrjieWF5Yf5D24l5l1L/dBTt6DB7k5eVn372c/yMwrzMoqyMvK&#10;yb2fnp5xLwcHObnp97PTMjPvZGXDkZ6ZmZObm5eLZDnZmekZGVkFRZV2h6uzpbWs8FFre2924cOM&#10;jPsZdzOyMnNX1s0KvRSadkOj6BS+DfhYQy2xqWCsuWIbYU8DQqHqbxHrhg4bx98e4+PjublZ2dnp&#10;D/JyH+Tl5OVl38/Ozc7Kys++m5mdmZGXn3U/JxMqng11LczOgDs9/X5mOvQ5t+D+g8KcB/l5efez&#10;MyG5+dn3LVZLZWNXVn6ZaWCsIBuR76RnpOcVFm9Z7GgO2YlQYjjQ/zCkUnhhsD6j9SoUChleTwP6&#10;lGsLevvtu8M8oYfiwXV9+WTZsT9e/l33ZqdF33YnnLaEZTjc1+or/yD7V7/8+l+s3h1MYXTF7mYU&#10;j+mq0+Ysr+q2+7XRxY25paWdqFQ+Yzb7pYA/Uj041TBjvv6oOedhmcvlVvV4KJ4YW3PnPSy7n1O4&#10;aXGDbwixhD9GJzflWCKgxBtmt7q3PIF4IhhPhGMJn9v/sLbj3MOGyp4hHAZjiXAiIcYTNod7aGh2&#10;ZGa7ZmLdG0+Isbg7Hq/omvKG6HwU8YwUngBG7R291q2oqqYkdF8sNG2f/jTtg8/vvj/pGnDEtr0J&#10;qzWxOiA3N+yU/Mfxn35w7neOiEWNK+DbtBfhRxUW58aHJsYDgiyo8eqWvvVtW1yVwI/paWiNXsEq&#10;Y+MCpScaTmsnrAEwG3o3ga4HRWViYcXq8XHWTeyaTiQhHmaJCqockXV6qznj54Ii03sw2ezBYqzp&#10;qLZCj5Br9GIzerw6FsMxSkOpc7MrVoeLPzixK1Q6F5rXT8izcSDiQUm6kpGTPlz438OAd5V1w+zH&#10;L9ykHN8SMJPyHzx4kJWdn5mF37zsLMjd7Py7OQX3s7Jys7KyMjLvZNy/m5mbmZ1/JyvnJixjWMuw&#10;f++n5+bezyXkUaTMuxmZ91CTzq7O4rKS6qaOgtL6jIwcmBIwpkemZgToJk1BWPiaoYZsSr4UeefB&#10;hprGF4swxtrwfS5SrPspQGGYzq+IdfP8AawywPNnI4+JOG8d6zZ8vw2w/6iyKkSEaFSIgs8BgsCE&#10;fvDL3GFRjHARhGhYECBRdC79p18RiYUw8oiIkqooUkSIBJBMDlOuEYQhCl2Mp72Q7/4pfGtgoPEL&#10;tUyybu7/LCA+VJ3I9qFn3QDoyvdh3VhSmebSC0KTWktKLIYjTH3hhBJCg3lYRBChnGExHBUFeLII&#10;cELEaDgsSoo7IAbDoiLr0F/4BALBkCCpMPrQrcxq43s8bZcpfEtAe7FEGwdPA/qUawt6+y1k3fFg&#10;ItQaqv/plX8qaHvgUtwe3RdMBE22/l9c++mt9gula1l/e+I/V3SU8L1pN9u4pirt3YNXsts6Z5z9&#10;c9sPyuv6reHf5/cObHlH57fOlXfe7lwetAXsoiTqOrjxtCtxq8I0tWb2hsWIHPOGtXlzeMEFvpRw&#10;hLTJ9eDl5okHy97paMy0I2744jZzsLBzsdkt/PlS1oJXXIwmrHpi3ZMIRmNOj9o+aUnrWV1VE4su&#10;edASv1ky6PCGaBDo4npKyQ8CY/dusm6Jvk8iJlR7zFk6WfyLMz/tXWgV4oFQzBuIOzpWa3995yfV&#10;E4/quyr+93v/tW26AaybaDRxaBDc0EBP8+2snC2Hb37N8sXF+2Ozm1IoZLe43O6ALAY9XrfV7Tdb&#10;/YEIOHYsqiQCWJ6liNPt2NzZcfrDvSNT6xYnqqqpqs8dsLl9Tp9fCIe9Po/Z5bK6Q0JUCvg8G3aH&#10;1e2UpYjN5TO7gr6A3263WC074aAcCqtRUYtGhFAoYHc7bM6AP6gNDkyubZgV1mBe2b2CSUi++8VY&#10;3/eDddJjwONAVpBk/6K7EYF+H2f72P8wIMW6nwSf14btQNYEWcXc9mUgL/hwiYiweKHBYVgTohhi&#10;wo1oWA2RSDRMuQnRQDgYkWVYFaFoJBCN+AV6kQzVlQpkH/ahe48Oh068JaDewyqhaRisFxzlFOt+&#10;ClAYpvOrZt2YEBgqtIoX+lTwmEhIhtdT5OCK8OoEVTXq9Azwqn4f1s0t3OTGQJsNX70ebxI4pqWB&#10;bsuil5c8S8lidDuOTq/2YalQN/rLgyCUkJWVWl6+G3jPQy25Dn/jWoP4bwvrRlvQIrTLOP4eQKsZ&#10;4CDF3TWGoM4xnd4vRW4SvtFRPHabF1LSzZD0YTudbkGkayZEN+jGQHqvFKrNMqG0fI6QQpOKp7T5&#10;2wGLFdQSMI6fBvQp1xb09lt4h3lCTAg1tuIfn/ob00rPqG/wzkBap7Pl87L3f3Hjnyftwwv62D/f&#10;+OuTd47xVBzI2heIFtX2FA9Z7teNLJkjd8oHHg3bTxcPVS14LlQNtKy56kYWy7qmmxa8O5IeScQH&#10;NqKFXUsOQZHi8ZCSKG9bzK3qvZ1fNWpRc8tNlbW9R/Nq0qccF1vXbjcuXM9tWlxy3qiZuTIc+fBq&#10;cfeq/1bn8pBPvP6wo29o81H9eNGA+UrPZumq607jTEGP+XxGk8vrg62SYt1PBZasd5B1Y60T6A5z&#10;KaE5Y+57Hbd/fe1nS+JUz05zzXJRg73032/909H8D9f9C47g9l//6v/Kq8tQ6X5w2vtVTY6rQVN/&#10;W15RaUffaGlla8Pgat/ExtL8cldbd/rdjI31pcKyyvr2gUeFxa1d/W3Ds2DiHe1d8/PTPX2d1fW1&#10;5TWNXYMT62a3QrfpqjNT85UNzZV19f09PcXlZe2Dg2XV9aOmkbKiovqenqKqytmpibSM9Kr2zobW&#10;rpaWxrbmupqalu6u4Z0de3lV1eTMRE9fz6PS2o7O8cH+yZV1c1RRVfpkJC34SZLMdwc0nNs/STHW&#10;9/0wumkX8NifDwl6lowfZv8YDupu5LnH/3DMp3eVdcMYfsF2HQBPEqM7Jdj2j72f7ptgQrnTMakG&#10;e4oBnrAUoKpcjGcX6JkGmmq7CkT3aSCNHMf0oLfbK+wtgkwJmHlBrxVkjtQa+y2BzgW/A9Fj/fx0&#10;BrsXKdb9FKAwTOdXd4c5WgKTCLMRPnAbpT4NPD6ieZ+Y/K9ZXpB1o6poGrB3YeJBLwTQESwMTOgp&#10;qV1h7ISCaCmh9YWE+pO6lP0aXQvw9YiWK3Y1m3kZkfALH0rLYrGAFL49aBg0jeswreTUtY/BB30v&#10;4ImYh591o57JpgHJdhnB3xJIzoA86cW2/FwROktDCbSdwjBiVhdj3SgbCUg7KSXbS/m2ykwvlh1V&#10;mDvp5sY9yssdlEMKLwDWWzTQSQU2Ap4G9CnXFgzN28e64wkhHq7aKvzRyf9pWu8pG3v4V1/+/36W&#10;9qNfpf20eak6mghuxBb/5ebfHr91FBnSMkt/6LnYqVXHnfK+sv6FO0X1oyvOu51bZ8omSvtWbnZv&#10;/+p+67oc3wqLPUvmiyVjHXP2aDwxthHKapycD8jOeGJHTGQ3L046pKKOsZpp/82HfdueWHrX/M0h&#10;27GKuarpaN3g5uyK9Xrd9N0p/9VSU07H4rUeW5dfvVo60jdue9g89WDEcrpzM3vGUb/sXY8l0qsG&#10;XT5PjO4fxp6S1PrHMNr8QwU0+Z1h3caIAhhsge4GlxOaO+a60371d2n/uhidvFl/6Ufn/+qnd/72&#10;l2k/Gjf3CjG/T7D/91/8n/cr72BdxQJK7wvQxJjiGepraesebu0YGhld6J22doysTkwuDvaa7qal&#10;ra8tNHYP20JKS0NjU1tXy/CCM6S1dXZNTo/0D7T19ncVlVR39Y6vbtiwYoejkml0vqV7pL6hvb+z&#10;a2hsDMZ17/BoR2vLQE+7R1U6h4b7e7oLyootAf/g4MjO9nYwGiworRwanWzv6KhsaV3e2e7o6ayo&#10;bWppHxjsHVpZ3xbIYMGEwy7AifdjQQAn20l5Koz+2gU8nkhHPZuk1iTskIXt8z8MeGtYN358Piyt&#10;vKpsKGhJ4gIvLnzQknZ+coth3t/cxiTQ2N1xMnx2wX13yzNcByaTAV4oKsiANVRXQM7pujZsD5Y/&#10;jA2KZ+jHkzmk8BygT2Exgt9J7CtxvKN5ED/k7r1Ise6nAIVhOr9E1o1NEb+cn2BsRFHEbMQha+/z&#10;eopHQCrGut1PyJ7l4BXLN7LuJFBhaBWaiV9e/0OGZ+xjKbwwoL3QYb6dGF57YOjBHsATkd8W1s3B&#10;5ymqDTdrFsGI92Iw0jwLrAJJ4dh1P/be9UnhpQF9z428F7lTA53PtQXK81aybt3f7a376aW/Kx99&#10;uB5eul1//R+O/3Vhf7ZXcWoJcdw9+M8X/jaz5B4WRXY+k/Q/EpGbhlZqRrZ3POGW7oHm4fnCqcBX&#10;eW1ja/avHvacblq0ilLH5ML9xqETGa2mBVdUS9iDekHz+NXyrlu1vUOWaG7H3J2agYuPWvt35Izq&#10;4cyKga/yWvMnXNdrpzPqZyq75pe37GcLmo5VDJ7Orqsas5yqnrvSvPBVenPv2M7DxsHi8Y0vyobz&#10;xyxplT3320cvFVbb/S45JtKnlp+2ehtt/qECQ/ZOsm5F0HU1ptJz3a7C4fRfXf37IUvPuGPo8wfv&#10;/9v5f+jabIzqPi0ujC0M/q9f/9eannL6mLbOvncXE3XJMzLQPjK57PaIYlTtHV9uGZiub+yqq6q9&#10;deXS+sp8Y/eoJaQ0NTR2dvfllDbUdPQ/LC/v7G6tqi6oq68oKaltbzeZhiYUXXX4ggUVLSVVnRWl&#10;9f1t7WUVVXUd3RWNzcMjfWVlOXU9XSV1jbOzc4XlpZ5QYHJkrKmxqaKhvr6rd8OyU1RcOLa8Nru1&#10;lffwwYNHxS0dXb2d7Z29fT5J0dhpWOP06q5wjmX0xQ8J34p1+/3+N2VFcNadrCrTVINyQ3gNAe4P&#10;oLbYYtA6/otDwAhL4Z1A0lDEEBteu5pgHDyh1dAERhBfGlKs+zGSrBsIBoNwh0IhVBfDg8YkGYtR&#10;6tPAI6BH3iLWDaDOUCy0lPcAWg21SOGdAUYWNj1U4qlz9UlAH7Aq0Tb59rButA5I6jBgND4QwK7/&#10;IjBiPw1GjG8DI+W7C6OdrxiwmQC+DkOH+Vgbw78H0ATDsastbyXr1jVVD61oE3/M+cUfc369LCx6&#10;dc9OdCOs+6R4RFLD6dVpf/v+f18yLxqUG5RF1VUlFpH1sBaHaSmoWkDRHGrcHNZCsgaG7dfiEU2z&#10;egMrZrfNL0a1uBpLKPGET4xZfYLFG4losYCECCFHQBCxc4U0p1exh3W3FPeHtR1HxB3UZVm3+sXN&#10;gGrxC+FYfCeqbYR0axBV1oWIIukxuxT3qrozGDUHBKcgybrC302dYt1PAgr87rHumB6jL4dpOoio&#10;GhcHt1t/fO6/X648Yde33IrNHrGFNEFOaA7B9vnFD/79Tz/dcqyDdbOrx3FsS7qm0WOt9II1+v6d&#10;oOiyqtMrNPxBORjEtIjK9D4CTBNJDLt9LnvAF5CEqBj2BzzgdKIgC1HFHwiruoZZ4AhFXYFowB9e&#10;mZnr6zdtOrxeQdrcWulor7EGfB5BlBXVGwrKMV2RZRAzTzAYVTRJkSPRkKDqmIoenycQDkEEIRqI&#10;hEWdqhqnV4/zl5cnBZ4/RH1+q1l3EryGgHG8C9QZSbgJgcqDC6TwzgCGBIg3bV1PuwTFYajFLlKs&#10;+ylAYTBxXiLrxi/sPDQAbQNYM6k93GGU+jTwCEjyFrHuZAPh4D78MIV3DBhfaIVxsAd80PcCnth1&#10;aJt8e1g3a8rTYcT4JhiZPg0vnkkSvOh3GEY7XzGw6vJ1GKPAD1E0HxQg6WY1Ijf+c21BvLfwWrce&#10;i0vBuLN6/tGPL//NsZJPRxz9G9Eli7gx75so7Mn+2ZGf3K++q9IXlVhT4wkQb7hVuleXvsdNXwhj&#10;dySyZ3IA/Kg6CfUbkeFYDCSZPc6DTDjroZsf6SuOmqqpdL0ds05jdJl3JXYSECH2+e2YRq+CRiXZ&#10;F8Uof0qNvkYuzIqJoXQuGrtn9hua/YME1PgdZd3sYyjwi+kexZzedel/Hfn/Xms6N+EeMYtmq+gc&#10;Mo9cKDv54y/+Z1NvNfgqdEqlE0f0pS7QWfpaN3yhTckioFtgu4oKzVIoFBmDlCuka3Fd1lW6/gzP&#10;WFzTSPtQONQbXJroNDPYbDvm1bUNhb263Om2LS5MCnFVjMVAzumpH8CoPs0HemQDBclITSsNlJ09&#10;YxRXkTlKZMHss2J7BVbWD1HH31XWTWvYbsykdsAzhXcGe8d0zwJwEFwxOFKs+ylAYTBxXsVz3Rys&#10;mU9v5wEkY75d17oPgLcihR8IjFHfA3i+Faz7qeCN4jC8UvjBAEPOtQXK8za+TQ2kRU+oHsVWMpb9&#10;k8t/9W83//bDnD98kvun3975+U8u/m1a/WV7yMLYMANyZQKCy947APYLpwqhxwDpiVAtEZfo69os&#10;iZxQISpxajEBobtljYrt5kQejHXTG3KNSfc4AISIZ0v58Vax/2BK9FpB+tz3bnQWhRwpHADMg3fx&#10;DvOYKiq6pvLLv0pCMIvLFztO/u2l//Hvt376WcGHn+Z9+Kvr//bz63+fO3Q9GnfTS6Sgl+C0uxnu&#10;qg2/eZs8mReptJqIQafBzJnuEc9mBBjCTg6RgaZSDejEEwSR6UYQMtgorjE1GIWmWzBU9toOxrLJ&#10;tuPmHVNvJrDLDQHThgAwpTCDECtZ7mNhtfzB4R1j3Sn8cJAceu7gOBB0ACnW/RSgMJg4Kda9V1Ks&#10;O4UXhDHqewDPFOtO4VDhBQcUMbi2vKWsG2DsVg6rLtN2e3b3zZMlXx55+NH11vONy1U2aVsDwUhO&#10;Bfxlwlk3kQKQFHZxGs0Hn6BL4XQ5zpg9KlFulb3kTE7QDekUa39O6Gdi20RYQIDYIf1BVpSfrrHP&#10;JLMu5oSFUXNEpkuXVC4lYkk4N4czhQOAefBOsm5NlBjrJl2JJTQ5EbIom80bdWkdl798+OGxRx/f&#10;67jWv9Pm1ixyPIromk6qCLXRjbu14Sa2DIF20o0fKJcYsqYgGpwo2tAr5E96/sRJHuPPAeExSIPZ&#10;LeJ0Z/vuS9F40F5Ar5lqYwbRTSLQdkRkBfEcDgpP9UNDinWn8JbCGPsnsDeIx0wixbqfAhQGE+dV&#10;s260hzuMUp8GhPIkHthdByk3ZP+K8CrlWaybN4HD8HoCRnAKPwwYo74H8HzjrBu7JT3vx2yjpPHE&#10;wavNYXjtgRHAYHi9dhjFp/AKcKB7kx1uOHZNbajN2/g2Nabl/E9MS4iRhN+bcLgSFm/CFk0EVKLK&#10;zNRnQrSXkQSd3e2qE0Oh79Co9DJpfjmPXc/jHQLrwbjKB09EYx+tYWQGQCTwGKI0lBufeHCTEHun&#10;O3ux/2lqQtZBiPhL+0lYvnTJnC4kohaUn3FtkWf4FLACf7hA776Dd5jHYopxhzk8ucSVuCglIsGE&#10;2xXf8cTNvrhNikcVTYFagWkjJ7qDPKFw1g2l4ZT78Tkh0lX6fgTpNOkj/0IxMmbl0gQwJoJRmb3V&#10;Y4FIsq+2JKTjCOQxOZi/IdyfKT4oOmVApRmBKRh4x1i3ccxgeKXwjoI2RAY4ku4DMKLuIsW6nwIU&#10;BhPn+7NuANshp9wAHxKjDKzgL8C6AZ7qrWbdKbzzMDSAwfDaA3geAtbtVYlGkP3PLaFkRVE9Wi8Z&#10;WAsIRtjhgFGnFF4qjM59rvbimGsL1OYtZ91IA7KrqgkFXJfoLlgz0YDHWfGcMQfQWGImEPaRO12j&#10;ScPIOJsisBvo9nL65Re+mVDmjDpThtRjPE/jQiJVmegz4x8sAaIhNb+LnONxTZib05NdhrI3MIU9&#10;wJC8k6xbklQNJBqe7GI0hC3eIOIy6LcM0URFkzWdWyaGliCiodNQNigxXYUmjUOe7K0D0E8qEWkU&#10;0uEk6ybZzYPlx/weV4+pIdLy5DwKi8sVlLsNwMET7hGjEAQmHUbsFFKsO4W3FlBIwBjsFxvuFOt+&#10;ClAYTJxXx7rZMJExQ839pp7iqQ4/6+aNSuEHC0MPnqbP8HwrWDemZBKsKQQeBMBtJHjt4DVJ4SXC&#10;GNRdGL5PDDGOubZAId7SO8xfHDxn9AW7j5zdMYsDIspxRdVFdis5EQiDLoPeGFMJh+yyIb3zjLFu&#10;ugDIIiIB0oPesyvc7BIkveOKEXvKl5g4MngGKIM9ksLTAO19F1l3XKJL3QhkTPqxkE4y+szZ7kEg&#10;QZJ10wGbuXT+iN10Tqnp9BA9/o3pQbedU5kUOfnL/kJQAFIgvgFOuZOse688CcQ5IE+NlgLHu8q6&#10;2d6Swg8CxpAzHFADfphEinU/BSgMJs4rYt28JRz80Cj1GeCpDj/rNpqUwg8Vhh48TZ/h+bawbiyI&#10;HNwH4K0DjIA3ATCoFF460LF8ZKGcAHye1F4cc22B2vxwWLeiad6AP+D36yp725mq2x0es1+QWF8Q&#10;7aF5xK48xumzYRCV3MZjtERqiNfQC6gZeVfpf4zu/VViCTkWkxIk/BVtyIyXy0reI7ADUPQeIe+n&#10;waj9DxUYix8O66aopFOkNQdUgueAKIx1418sHPIHgmFJpbs2QhHJYgvIMr0aUNt9Vx9sGoOiIx3L&#10;Q2ePd0OY8kFbUVlkRT+7/hQ/ycCTNT8ARDsgz4qZAoClGEsW9fI3Adr+FrFuvr+k8G6DzMRYLGmn&#10;YdnC0O9VA64VSSCmwQ9fElKs+zGSz3UDwd3vdWODxC+AQ87GRVGUJAkzmQ8e64TH3cd9DiHrRq1Q&#10;N4wKdAhN4K3j4E1O4Z2HMd4M0IHkcnMA8IR60zZ5mFg32WwM0GGslZiJRkv2I3nijH+ekcMIS+Hl&#10;wejZ1469RXMezlc2+uXCtAW+PxzW7Q8ETCZT5u07Ia+P2IcaGxgYG5jbcIYVVVZjsiyEw0FRCmux&#10;oBrzK7GoFpNkVRNFQZSiiqrFNEy1aDQSkBQRXYoNQpACUUXQdEnTRUkMRMOirkrY03mRBDgPCA3B&#10;i8Co/Q8V0NUfCOumC9ZQCk65keZpIw8/bEKxuOb32tvb6urqmunb2VDpUKCna8i6aQkF4KFCFUNR&#10;miWaElMkNa5GY7oEzQ2JakhS/KIq65oC21gMCpFgTFZUVfNH5aAEw1qTJdkfDgUl5MGulD8NxtKx&#10;R14QRjN+YHg3WDf2DgQdsItS+IGAmxBwQAFgDEMTuC0BcNVNIsW6nwIUBhPn5b5NDfsiOw9CJ0K4&#10;A4CbA8PAv7QONzf4jKqwVYbqc1hZN9QLQANpB2NAW1L4gSA53HBAgYmbPvH+AgCHUA/aJg8Z68aa&#10;gsqjbnz28bY8CTZHH09bwAhI4eXB6Nk3CqgBAH3AcEONoSEkTFugNj8c1i1IEra/ysJHUV+As+6+&#10;npHi5qHm7vH+HpN9Y7O/b7Ctb3hqeXtuyz65Yd2wBycn5ydMI93d/VMLy5quCmHf8uJ899Bo39Dk&#10;8vyaqauns6N7ZH5jfGG9r99k6utcWF3xqZpEd/FqegxUXlHptW2PRcdMpU8pPZan4hu74p0HOuGH&#10;c62bAp7PutkrCWJxVRK8m5szHR19wbAK1u0NBVtbe4d7evs62yfmV8bmNnp6x4Z6eu1m20D/qBx0&#10;O7aWZmamW3uG2oamF3asgi57vLb56dHBrjbzxnr/2Hi7aayzb8SyYx/s7+/q7+syDe7YbYlnaCb8&#10;npQXgdGMHxiw/mPJwtgZx88GuujQsm6+fcAe5rtJCj8c7DVguD2JX4AbElx1k0BkzhBfFlKs+zGS&#10;rJu70dcYA76+cOCQA20DMF0xWmg/KmBUha0yVJ/Dy7phoYkKnQJG60gM1fsmwCrk8hywCOoTcZ6V&#10;9KmeLx1vtvRDB67AfNHhWw4U+8AchqrAk7bJw8e6+Tkj1B9uVJs3Zy92STc0G7EMGF6HDrrx9zHg&#10;89jzyeDvDD7bXyKMnn0TgOoaLnb2EyqB+kAZCLva8kNi3WAImCpabdEjga516wlVMw2M9c5sTMxv&#10;5Gc9mBmdmpicBeUuqWkZnFnpHF9Y2HI3NPe0NXfOz6/4w9GYrgTd1v6u9pKK6rxHNZ1do9sLCxND&#10;A029w/lV7ZsWx/byTL9p2B6lKsbYC6jVhA73XtGpQvslhacBSvqOsm4sMEwL9rFuUtDns276KDZ9&#10;cFv0etc7OnqDIbrW7Q1FOzqGratL82P9ZXUt9Z1TW1ue1fGBiaHBRyV1ot+9tTDe199TWNG8bA+7&#10;sQjoknlntau5ruRB1pCpL6usbM7s6uufXJ5ZunPjhsXp6BsfHZ2ZjqGGOlpwELx2eyWF5wALL5Ys&#10;jJ1x/GxA2w8t64adj72DdhHsJ0ywsZDwvwTabAznHuyP/83g8Vh8I0XSZ9dB8iT2hj5Lvinibvjz&#10;sCdmEs9PQil2u8FI/t3kdYOGe5fZJQF/GBIwLLktwVU3CUTgrPBlIcW6H2Mv6w6FQslBwqQF4Caq&#10;ved5UbQEMeEw6sHADL83zLqxWYJdHRhS1BybvSyBZUmSpkBAkDVV3qf4uxMBPxROTvwlkVSFy27g&#10;U0RWYpIax+aLKCA9uqrESL9lTZPoF3VSYhBVjrFMRPBeiro/E03VubA4XIwgTPHH8VgAwNlzUuCN&#10;YjWFbjhDFhr3ViE8M7b00Q+Kpraz4735HQDLg4LgSFaJx3++vBCIvuyHEfBqwPU2CfhAsfmZI0NL&#10;GKDA8Kdt8vCxbsxQrIz7m4MFFApDtJLdHkvrKf7vHuqyCuWDH2m7ToKE9C7dA0JfUmKiaDqJkQ9T&#10;FCbskPKkDHdL2tunGD62QjxeIpLgFd4P1CiO6kA1RVWTmPppalzVIJgg0ASUpPOq788BbggpNg+k&#10;Ru4XeKOGyVBAUlVxz4kII6fHffgYNMl4Dzxf9sBI+drBi4Y+cB0m7GrLW8S6UetkEwyv54K1k2Bk&#10;TVuwGteEptKisMuqq9G4Gh0aGjatbi1s2B7cL1iaXFxY2ADrflTf2j+z3DE2O71mqW3qbm7rXd7Y&#10;jmBxlJS1peXRkaFtm6OksqG3Z2hraWFqfLxlcDqnvNXuE9fXVwdMI/6oTG9RZ4+C02Ph7LnZpBDf&#10;SuEZMAaKAaP1LrLumCTRZQnm+Vj2EVnIE0BaTaeFXdcEh2uxq7vLH4ARoftCEdPATNhpXZ8yFVXV&#10;tXSPeV3hxamRcZOp5FFN2OtdWZjt7h18WNNllxJhlK4GRoba5qdnJ4ZNU2MDuSWVs9u+roHp9fnl&#10;62dOeQL+gakp09RMTI+hPLofZI/EYwcfluCSAocxVHuAVRcWwlODDgCKcThZN0x3LLkAbYowF8k0&#10;wAZJ266kCpKKDRnAPkfmLLBvk4OmG6YEBXIxDBAmjNMlQ5jhQeYo9k2ygslQQM4kZCvw/Zrt1QbI&#10;EHwc5+myWxSB1fGxoDkwVkUI3BSJee+Cb9kcuz7cZCUjebcVZIsYuT9uCBfDtKA+4EK5oxExsl64&#10;0b1f4M+E2MATcliA3oAygNOh47nqJoFQRgpfGlKs+zGSrBubIhxJvcSkBeCmveFtZt1ooiJLsiKJ&#10;mizqssSmD2OTmDc0ATCXwMZBRmniMknODKLcjKuDfjyefxTI1w0SGGWSBtZNb9Dl1+yYEHUACaas&#10;wIcx9+SYTBSduhSexkqxm4muxbkkJ20yiC1DuwesbOQgQXbPCECQKea/rsRiJEiM1VOi0mhF3RVK&#10;y2k0Fgm2EHLfg2ARjbrRgmI0ek9tnyWkOk+Apd0HrlF7YQS8LqBWWGsOzGEoMBSetsk3ybqf8r1u&#10;9A8mJirM+9NY/ZkK8W5nd7vilw+nMXycJJOqqyIE/hI9sEqngvYK7YBMuEKyPPGflYJ+MoaefMFg&#10;4Yl48OPROLBeP2sQeYUPgCYfy1qSscggUwVKq2N/YqwbjYjR+YAnc6CJw/5gmzSqZbR/V3AIfySF&#10;g7sFjYRHBngOgHG8B9T2vez6WbIHRsrXDhSNPk9SVtqNdrUFavNDYN1QNjigkrIc7WtqCHkccChS&#10;eHJ6amJzZ9nsrCivt6zby0vr0nOLZjYs0xs7GYWlOQ/LW7tN/UOTazuWkAhTQ11dWSspKSksLm1q&#10;7dje2i7Oz7t7N71lYHJ4Yete7qOSiqrl1TUV7Ii9v4oL7+ekfGsL4ocErgNJwHIwAr4JSR17bfI9&#10;WDcW0YMGq0G2k/I0YHKADEtSxOVeHxoa8Hkj2H08/sDk+ELQbjWvzHX0D45OzRc8eFhaUmQxm039&#10;Y7nZuQ8LH/aZRms6TLaoGlQUUQ5NTw48yHtYmJu7tjC5tL5zI7v0Xm75ysLqzJAp435WSW39hs2B&#10;irJ3ou9ee9+VAw2EPKOyKRCw9mKMMO7G8bMBxThsrJs7YEjAH6DtizZiCJm22FclRZBgV9JOCjOU&#10;HqahvYZ+mMWMbZQu42gwK2EJSGQzQ2Dj0klyGM1kGRD3ZEYuhCdi2ypdDGJ3sDHjE3HpyXIIWRjG&#10;rk5gRR3c0w8IN47ZRr5/v6ay4wp9qS8usJYhI+Lou2AlGGAeRjYoHxVV9BiqRecTyGpHhqg4onEb&#10;Ck5EjsHFuACMKBj8sJ3gjUbBaIdiwG6H9bJP4M/liUZA9tTsTQPKgJUZWyrT3MdAECOILw0p1v0Y&#10;xLnfddYtg3WrxLoFXRExYUBRGEHVabXAoSZqjJewBmI2YQLGVEkn7kpEgF30k2VNgrDZuG9lwISX&#10;SbBSYQbG6JIdumuXfVMOtABRrzIqHJepUJYnlWZk8n1ZN7uszRqVwIzfw7p5ZhRKjyRSk+MxhVZV&#10;SIKtrU8sAGgg1lX8gnJDEM4P97X6qUKNfAJGrnvANWovjIDXBdTq7WXdWO4FTYMwTY5D8VQ6n0pv&#10;p0TLGDdGf2KwSEh5SbVFUUUSbBh0vFfojVJMWHICS4ldJ47dErrEhp7YMFMhCoXKsCIMfEvWjSUF&#10;DaGFJblBkzayk8aYZqiTznft/TmoskQvCKLEVAcAcQGUuk9o+yVBIOZXinW/OnmDrBu/mKrzi4uD&#10;g6aRAZNpcKjXBAz1Dw63D5B0DYz09Y8M9I309gz1DI7hsK17sKd/tH9wzDQ80Wca7h0c7O8fHhgc&#10;6uvv7xkwzS0sOxzOuenJ7u7erpHZzqHpXtNk78Dw9OwcCJhGVwWpb5/DxFJ4ElwHkkix7iR48mgk&#10;Ojw81NvX2dfX199n6u/vHxgcHBwwDff3D/b39g4M9gwMdfVCb3v7Bk3d/cNdvb29gwN9JlPnwEDn&#10;0EjX8HjfgGmwr7e/b3Cwp9dt2Vlb3x6cWGzrHe8fGMOkQGhP38DSyjIMH/axvBTr/l7A2otlBwNn&#10;HD8bUIzDz7ph2kskMGpxjE2ZjEhmlLINFJsw20MB/MJCpgtXihRVJYHI5z7WzfjqftZNNjP2aCL1&#10;iMDsDJidUgxHOGCsm6xqqoYBVhRt3Af39D3C7VmW5knWjbxjkhwTVEUER6YLEUhhgJUAoOG7TSSQ&#10;RUHcWo9JJPQBC7hlYt3A7pULWChKAi4yQQzWjR4QqQop1v3CSLHuxyDO/W1YNzxDoRAcqIBRFbbK&#10;UH0OK+sWxKggCYIiBQRxy+lZs7m3rUiBxsYjEcXq9O3YvSEpvmn1WF0BScXUJZqBZSIkaDsOn9Mf&#10;DklyWMZyIxPdxUJFr8gFewTVoRWF9RmbTpqCrdRqc9oD4SA4uq5jhRKY8R8Oe5c3VtZ2bIFwFPM4&#10;KotEgUCOJVrMsIiAsWMZEkVajOgXqyE9ik73vqBIFZQfRQsiLyzJun2BgD8YlGVRESM2myMUQTQs&#10;D5IMUZGBKCmiqFDzZ2dXQwGRnaikSmH9VEREJraGDPEL64G5McKoIS03nOhJclSS6C2/tKZKWDDY&#10;pXtVp5pLyuLiSm9vf2dnd1dXT9cedDMkHRwDAwPYD5DzmwU16u1h3RgXzDjUjVc+KEgrDu+q3bVm&#10;c9mCckiOeUPiutlt8/iDQnh0ec0hxKGh4K5xdrY3GI7s2O1uv0+AkkCtsVliW2L3acuMkNIYMwXg&#10;Dnr5rS9ssQWDIdqEaS9WBF0VYqrkcbvXNja3rc4wNFbV0IeoFX55QgCH+E2uGNyHkyt+iB8QRgVq&#10;KYpxRUOPx2UBUzccjGiIGRZcVjedMsIOz8CSsJc4ClG/1bK0vBqQNAH5IVcoI5sXfGrQXo69V5L5&#10;efoYux9NoLMNfEJQBXj1kj3JgaV5Zmamu7ePSX9XT29n97Ols3N2dpavk0b61w4UzVk3AB0m7GoL&#10;1OYHcoc5htXh9mxbrBarbcdq27Ja4d622jYtVsiOxbazY7GabZYdq9lM7h04WGSLzY6QLbNly2zd&#10;sli2LWYkd3m82ALdLofL7XEHw1s2x47VvmO2OlwuTJYU6/5u4CPFAaV9J1k3dBjrCZY7IwzYfyM3&#10;hM6KPQ3oE7vdbrGYIWbzDnM8Bg62zZZNs2XDvLNpsWzsWPALn20os9m8aTGvW+3QYZYaGm8WQuGA&#10;z2+G7eEJ2tzeLai/1Wa2mL1ed0xTUqz7uwHDlHRAgTHWSZ/nAIpx+Fl3OKps27wbdtjDnh13KCzG&#10;g4K67fRu2+3BiLBlce04PQKzb2EOwxSNirLV5TF7PEFRjICqwQebqa6TlQs2q6kirGMyMIgRw6Fq&#10;saiobFkctgDs6DjIcUIWYqIAg1SKRMzb2+tbFn8wgr0cE4ED+xpn3djTma37mKeSJ2wWOh1Aljni&#10;ijKqhBJj7MQBXRBze30eb4DqoMpujz9KGeyzUuj2Tg3DGF5Z2cGcxy5KIegLPQaLmy5VwVJnd9OR&#10;pWJcIYALhYN1xwVFj8r0hQuYzlE1IpH9HkcQuzoFRqBvbJi7uvo6O3q7uvq7u/oM6e49ID09vcDw&#10;8LDb7WZb+psEOgc9ghWMK0kSCOIM8WUhxbofA/MQgOMFWTfwdrHucCQc3WXdGxbHg4q6rPKG6zml&#10;Ne1jHkGrbx+7X1hbXNu9bAlVtAx1jy/7pbgg66KkhgU5u6TudkFVfc+IxReJ6jGQUbBOLDC6hmlG&#10;LNSYyGT0xwRBdDhtlXXNeaXNN/IrZzZtWOECQkRWIkHn5u1bV7/4+vi5qzc7+wcDoOYafa7GYN2Y&#10;7grdcQMHfilPNQZKzw/ZQkPLEKgKHCDBAH0nSpIiotDV093Q1ChGgyHnVtq99GWLD/mCe9CyJQsg&#10;K4IcxVoRDAdOn76xtW6LyYqugLaEkdbujRaV1kWxdLGFCWONRY9tLbTG9vW1b26useaBJmH1wfpF&#10;9eFrILVd1iIR4datO+Db/X10zp0uODEM7gIrC+YDwD0xE9rb25kSvUmgpU+a+1BgdAJtk4eVdcOB&#10;38UN862i2rvFtcdv3q8eWZn2hNMrWu+WtDb1jqxZto/czhl3a9gs2blc1eoTM4tqHpTX9phM3oAP&#10;+xX2mYgI+q2RBYGeQG8QKZWhBDjAsK5vOzPzKrOLGksaB7b9YphYdzQmh507G6dPfH3k+MlLN+4s&#10;rGwK0DG2SuAXnZlUISqV+fPawp8bpvwQHtiyJSEiRCKyCModjUe9+YUVnYPT0FfHtvXop0dDwQjy&#10;QHyeEBnCEReFud6unNz8rYAYAWeXBZEtUQtz86aBQRzR7CDrQFIiAg0wwkSxqqTM53SxjZVGHH7J&#10;OieBJTQ7O7sLhHtwCNI3YHqO9A8MFBYWrq+v82a+EaBo3jnULWwr+iGwbiPHXaDJWOv5k9X45Z81&#10;5oeUHUp+QvCD0KTsvhEtzpMglCrFDrkPGBP4NvkYt5enWPd3BIaYbSsvxFiApI69NvlWrDsJNAeN&#10;QtMwHw0vYD/lhjyVdRuRDeCQl0ACVeXBSE1KTqrOtB1KyBQUiog5z74/T2pppEYQfQ4PLCmmxOlb&#10;34jIfiAIY7kaJRiSbFpS4J1CEsmRwi90GEYyBpr7PB+IfOhZt2a1+3Mf1WYU1195UJvXMLLuU2t6&#10;Ru8+qiyoqZ9c3apuH+qbXXWD2cJK0GJBQSmuab5XWFHTMbDj8MCTXssCS1OLCcTJQVx17LLYsKO0&#10;rNPNpT6/UFzZmf6o5V5J/dDiZliJxWUpLoaiXlfBg8IPP/3q1NlLnZ09fBfguzO6F+oLcxp7t07K&#10;rHPB5g6jEw5QcbqQxHZyWLcg3jDGQbkFHCpqe3dP0aPSmK5EA46ChyUrOz6JrqmTEQKwLRtxsU/Z&#10;s++Xz86sKKDYsELQF6rmd9maGioDYR+MCx1muYh2CMzulUQpMjRsmphcCsFakfUITAx+0p9yJNYt&#10;yzFViQlRJf1eVnt7T1+fqb9vyGQa5TI0dEBG6P0jJhOM4c7OTmNTf3NAIzAE0FiuJEkgiBHEl4YU&#10;634MRrrfcdYdESNRKYrpFRB1S1Cad0TSKobqZ4P9Funqo97RrdCyT98RE0WtY4VNQ73TW3Nr1oCg&#10;tvQNn8komvFIG5GYQ4zZAsL00trc8rrT5QOJX1vfmpldwK8kqVabY2p2fn5xeXZ2ObOq3+RWirrX&#10;KltGMA9BfhKyf3mk+avPvlrZiDgcUU9Y8cjK+OwMZufE5GQ4FLLbHcgTpH1xYdHp8m5tW6anZyfG&#10;J+1255BpaGx4yOd2b6xvjo6MDg2anA7H7Ozs5vY2WDe4d0VV1cNHRXE5GLDMfPDZVyPr7pXlramh&#10;4f7urqXluagUsblsAyPgxW0ff3JqZX5ndnx6oK9vZGp6zeHLrxn8x5+/P7+w7PZ4pmdmBwYH5xcW&#10;IugnOeZ0Wo4efa+y6uHa2ordaTMNDff09G1ubNPld3YTEFYqLHxg7KdOnWHv+aJDpjsErjwA9IRW&#10;UlpIydNms4G0MCV6k0BlsAofmMNQYNSQtslDybpRZ96TQUlfC2hDm/6vMiprzWr65Oa55tmJYGwz&#10;rFnDofduFZYtukbm1nbMFldUvts8ndE0senXnGEtIMXMLt/c8trM0orTF3T6g4sbW3NLq1aHG5vo&#10;5o5lcmZ202yt6pzIrBmZc0ppjZOVK36HEpfkiCYG2+qqvvz0E2j8ttMbFLRgKDw5OdnT2zczNx+J&#10;Cna73R8IQDnW1tb9Pu/G+tr0zMzi4uLqynJvb+/U5JTL5cLhyMjozNSsy2of7OszO9y6HEqEbGeu&#10;ZRc0jWM/M69s/uTvfuT2+BeWV4dHxnp6era3trBnrq2tDXW012Wm37h1dyUYMU1N9vX3zM5Nu13u&#10;mzfSzp4+s7255XW5pyYnh4eGzTs72JSxfu2srv/mn/+lt6GZrviYzX19vWOjIxhc2mYNRSBNsFqt&#10;xcXFMBTY/WQkMDKeITpmHFbziYkJJDSyeO3gmoCdEoDSQo3JsGfaArV5W1g3QrE4owmYdHA8PzLA&#10;8nsMzmV4q/dKklE8JhDIGQkY+VCZcFINyi0z1k2pHgPJjMyQiLFug29z7m2E7UqykBSeA2gsDKAX&#10;GWWOpI69NnlB1n2g9mgONkM0DZvbbjhUJHZAiCI/ASMLSgLGjuw5cEgMmfQVf4i076kBxDgDxGLF&#10;EhqEUWlSckRWdUa8lTj2EPLiVB1RjaodkAN5Q+CdAsCG6DGw6nLaxg1dI9KzgWiHn3VHhfi2U1hw&#10;KRmN8w96raN235XCKtOWazUowpZ42DxS0j3eMbcyubbhjgjdY3Pnc0rJGA4lPELME4gurG5Nz69Y&#10;nN6QoKxvW2cXVlbXNsNR2e72wTBeXFgdHVu9XNg3EtDrRsxZLZMLUSWKSSUEbCuTXxw902aas9sc&#10;AT9saXFpcbm7u3t8bCwaDmEXcdidMG23N9bdTrfVbF2cW5gcH7ead4YHTQO9vW6HY2fHPDo60Tcw&#10;6HT7YHhPzcyCTIua/qiy+ur1WwklFHHOn71wbXwtvGNzYbPu6++bnZkG17HaLf2DDc0tNefOZI2O&#10;LM/NzfT0tI+OjaGU/uZHn/35pzMzw0GPc3l6cmS4f3FpIRoVZCXq9mxcu37i6vX780t2qyvcPzLa&#10;0dOzsrETETTGuun2cnbLvPbVVyeiEVgSMI/j9L4a/hj7vgv2JDA1JEmGVVNRUcH39DcIaDV24ScV&#10;G0GcIb4spFj3YzDS/S1YN3w4697bBXzMDvEd5nRlmO5IEZSoEp/e9t5pnOwJSA/mxM8z6yt7hgoH&#10;Z0eCicyW8dN5tTm1Hbezygfmd84/qMooby3pnaic2F4OaMXtwxcLqu9VtOdVdXcPL2YX1RdVd1y6&#10;njG6bE+v679fXNfQ0DI5sZhZOTDoUurGHAWVvaGQqClyTA441qfPfH0y7XrWUE+vzetrHZ/+8LOv&#10;z1+6/vHHH4911VSVFuTXtPh83t/+24/L6joup2V/+fnR7Oz7N65fOfLpR0XZN6eGu09duHbjVvoH&#10;H3yYU1Dc1tUzMzNLd35Hxarq6uKS4rjoDdimP/jkq4Fl943rGZ9/+PHlixd/+pMfL65t38gu/Ork&#10;Zzeun/ztbz+Zn1h5dD/rdtrtD46czKnt/+BM4f/xX39SWZL/qLz0/SMnb9xOP3LywtKWQ5BjszMj&#10;v/nFf7v41e9rKx7dLSj74uTZ06fPnDx6xu8KaqQUUA+6tzcSEU6fOScrmsvt7e3DktgXCISgTZMT&#10;k319/W63Byq0vr6OJXV7exv7FjahgoICrkhvEGjA28K6Ma9QYc66eeVFVXdJetXk1oW6yZFQ7Gbr&#10;2OW63oLOkcbxpWmv8MsbFWfrxrPK6u8V1Q/Zon+6W5teO1TfMdw+szXhlu5W9mZUtqc9qi9sGnzY&#10;Nnm7rDe7rvtmUXPvnPn2g+L80vL+0cmK9pGs+pFhp36uaTVzyufSwLoFXRaXJie++ODP9zPvDk/P&#10;eMJye0PN10ePnb5y60e//qBjYCInO7ffNOj0Bz7/8vhQR/PXH/32qzMXsx/kH/nwD+dPnyx9VNLW&#10;0HDm5Mns3AeffH6suaW9orJieXNTk12x0Mbxq9nZjVNRObazuvnjv/m7jbX5z74+8cXZq2fPnTl5&#10;7PP1pYXPPv/i4qmTFz/586VLFxadvqu37l04e+rol5809U/8/E9f/OyXv26urystfPD18a+Pnz13&#10;5OTpqCyLUWGwvePv/q//O+3U6Za6ujPnzp49e+LC0Q8fFhY5BUWg7ZCAEXc4HGDdkqzYHM7O7t7p&#10;2bmoKPsCQdPwyOj4RDBMZ+tm5uZ7+wddHi9WxJaWlrGxseRwvH6g6HeAdVO16c2PtOVjMqJFWKt5&#10;KvizPecbwJPQA4P8kDv4H+OAwN+wQa/y2H3FJQ+hl2DQQ4nJiBxajAk5YjF6NDAeM7xQK3ihevsl&#10;hWcBvQl1xRTbO77G8D8XSR17bfIirBvCa49fQ6iNaBmWAmyK9DQoU5tdfUkKfA58CfvxEVwwpZLH&#10;cNAX8XT87P7ZK3QeiH0kngu0U+Wf4kbfQkC5VSg7PVRKXvRtCorNIrMc9mM3132SAgdTYdJhvk1g&#10;mUr6My0wyAB3HwCiHf47zCVRj0qJeWvkdv1c57bcPbt27va9iu7B/P6FQbua1zx+8WF9VkPL3Qcl&#10;TcPzNytabpXUFvWMVgyvbnj05oFZmA2ZlT0X7pX0T2/eLWvNbeg9dTl9ZNWd2Th8J7cYW3yPafpS&#10;YeeQS22adl6qnR4MKz4orxTxmJevXLt+7uLVgbYmh8s2s7H15ZenL5y99P4ff2tqLu3rakt/UB50&#10;Oy8e+6Siqf36vdwvvzialXnn5o2rX3917P7d68N9nTfvZl+5lvbpp5/fznjQ2TvU1ztID1KqWlFF&#10;xY2bdxKCL2KfOHXhxsCKmJNf/Ic/vnfp8oX3fvFPYyOmqxkPPj36lytXz3784ZWRgdnC3PvXbl59&#10;/4uvcwpLc24c+be/+n+X5d/s6Oz404efXbp69bMjX2/ZPKIkbqyOfvz+z37/3pdFVb2ZxR2ffX36&#10;3MWLZ85e3952YisGEwJJAuWGHP3qaxnGgy84ODTeNzAMhyRKS4vLPT195h0rVgir1d7V1bOxsYEl&#10;cWtrK8W6XwSkvgyopOG1B/DHJH3HWTc8EQ2OvV3Ax+ywsm66lxVWNd3HLYpCVG3sX3k0uDquxLIW&#10;hC9zm3vnN46WDl7ttdxunX40urWuxuu6l0v6Vz+5X51d0900Zz1ZNV8z4fg07eG5+okbbUu3Kscz&#10;SrpvFrYVtc1eTS/O71o42wzCI4fFuNcTrWifuVo6dLGgP7OkIxilz5WpSlQT/JaN1ebqsgvHP8vI&#10;z72Qlf/gQUUorNbWVRde/aim6G5mTXcw4Hvvp/+7tHXkZk51V8eg1+v84vOPFmbG4tGdtZmBv3x2&#10;Kj2n8Or1G2lZBX66uZZ4gxiOVFdUlhQXa4IvYF386LPjwyvunIyilvqmYDj8u9/+/lFFy+lbBZPz&#10;I6HAxtFjl9ZmVkdbm8uKy4+cvVnUPlU/7P7F774Mu9fv5WS+d/RcdmHpF6euj61ag0o8GLDdOv+X&#10;rbF6n33rXMajwdnFYMj/2QfHF6dXYe9DB+gedkULRYSTp8/CPTQy9sc/v//nv3wwNTWztbXz1VdH&#10;f//797C+QK3u3Lnz29/+tqysDGrjdrtzc3O5Ir1BQKvfLtadnJgA5qTF47/VPFmyHN6OKA9qmnKb&#10;hjrmdq6V9BZPbv/iVkunJ7EaEO82TFesRn91o6yoc7pneOPrB63Zo46v8gfvti7ebpy8Ujlyumjk&#10;au3qvc61i+XD2W3z6fV9m1HNpcSXbN57Fe2ny4d/nTWQMen1xuOYPeiyWDS6sTxbWpj1x48/r2nt&#10;Lbh9CUTaGtGO3Co5m5aXk5XdO9hvD0U//eLsZFvdraO/653baOnpvXP2s2jIHw0KbeVlZ0+eyH74&#10;6Ny1u+1dvZiHAjYs2amHVk9fu1/QNCmrsbXlzX/8m7+xrY9cvnV7aMXiD3rPHPlza1XJhx99HAoG&#10;J3uaMu/d3HZ7aurbH+VmHf/yo+4V//WKgZvZhX6n+crpIyfPnr1+P/e3H30REun1gqLP+6d//Wfn&#10;4szy1NjJM6eDId/KWMelS1eXPMEIvR/FAFh3aWmpomoNTS2/+8Mfz1+6bLbaZ+YXPvnsi8+/PLK8&#10;uu72+s+cu/CHP/65p69fVbX29vbJyUmuSG8EqPM7w7oBYi1s48cGhG0SgONFwLavb0Q4FAmFooYE&#10;mUSitNnhP7Y92vn2g2dOEKPhaCgqRvaIUcMUXgShUAj9CQeG2FCIFzO5kjr22uTFWTdkz2HSGcN6&#10;I0pQKjT5qfKkon0XkNbS0zkHhAeRPAMvOFlSMIDZDwsBwLqEX6y6sCQN7WQwtPkZ+oxl7ZCzbuwi&#10;mqSGQnr7qDmvfWld1EfGJ9Pu3OqZW7nQtH2l1X6neqJmyrKpxdqH1/M6pk+Vt9+taGpdNF+rny/r&#10;XLxd1nuuajyj23w0vSmvcezUw970vu3LOTXFQ9vH6xYmnZGgopsDocLWsUvFA2eKek9WTw9GdG8M&#10;266kSCGnbau3pfbK0U+u37lV3N536VJ6wBNsayg5897fmjoabhU0Bn3Oq0f/VNTWdy27vLq62enY&#10;unb1/Mz4eFz2bC5NfXb80q27929cv3H2agasblnQBJHebFRa/ujmjdsJKRJyzH599rppTS4prigt&#10;K46K4VtnPi4uKnjv2OXh2VG3134rrWzcNDXU3VRUWnLsyr37JbWbM+1XPvlRzLdSVlf3z7//KCv/&#10;0SdHzy9ueyQ5JgYthfcvVld1bbnl4zdL+0anw0L0yvWcoZF59gYo2r/41vzVkSOarCyvrP/lw8/+&#10;/MGnY2MT4UDg/Lnzf/j9H+vrGrGj5OTk/frXv8vJyYWOgXVXVlbyhG8QfPOFxnIlSQJBfC68LKRY&#10;92NgHgJwYKGBA2PAdYhPTriJc7/NrBttE+g5E3rqRBRCO87g7cpx03rAoyfadqRzJcPTfvVaz/bx&#10;WrCRmbzR7WElfqd9++Gw+Ur10I36cZMYP9W6Vm7aPJNRUTjrNoXji9F4RcdkVd/CYiBuCcRN26Hz&#10;Lav9Xtmhxf1i3K7E1+Px9I6tku75iBJTdE2XQ/GoMyaFYF4O9nefvZZ2LbMg69atkCf4qKSm5NbR&#10;pkd3HpS3Ypn+6T/9TXHL6O28ht7+SX8o/OXRr8bGRmUxOD8zeeVy2uLSksNrs3p8Tm8kGBIkVdDE&#10;QE9D7Y3rNwMRYWN58S+fnZ5Y9eXezuyqqw0GPD/75c8aWtpvXM8YNPXZ3dZPj15uru346D9+Ozu1&#10;ePFWdnHrcOuY9V9/95nT68gtyEnPzrHYXVav6FPjITUeiXjuXj8+NdbjdDnu3MsYGe71eu2/fO/L&#10;qYVtUgF6OyW9wSIUJdYNjjM7v3ji5OljX59YWV6z2Rw3bqR9deTY+PgkDGmsLJ9//jnmABTM5XI9&#10;ePCAK9IbBLQaW+mBOQwFhm7TNnnIWbekTs9v3G0YGYuqfkmt6p7I6t+Z0OMXayYf9C/87Fp9nSNu&#10;8orXGhfKNsU/PxrNGtme8Me/LOxK77Ncrprv3JbGAvFBl5zeutq8HJ2Jxpej8ZYZy5nakUFQbj1u&#10;0eP2WHw4op3r2Kq1RpxaPEpvKxO0iCsedUtCKLuw8tyl21VZVzpqymx+5aNTt+5kPsi9l9bd3bnl&#10;DP7xw5OTHY3pJ/8yvGTvGhq49PX7Vk8gHBH7qkvy8rJX3CEkkYLhqMNqC6ghRYhL1rS7mbczi4WQ&#10;3Nk1/R+//tC/M3bz6qWh2W2P03r+i9+bmkre/+j9LYtttLP5fsaNmtbG3/7+k8GurvNnjnStBs+V&#10;Dp299zDsMmddPVlR37zqkTa8qqTGwbpDbttHv/iRa35wbWrg1NmzZm94bMh08fLVbWeATsDtgrNu&#10;VdOHRsY+/fzL23fT7U735rb53IWLl65cW9/c9gfD9zLuf/nVsdGx8RTrTsrLYt0cRoJdGJGeCyPq&#10;NwCzCfbyHjHmFhVhRNkPnjkCUStVpw+HJYV94TiFFwU6kBsPe8fX6N3nIqljr02+P+tma7bxQoAn&#10;hKdL4a2BoaxMh7n2GgEMPIjD8NoPJDn0rFvWpYg7qNyrmelZcApqfHV5KaOwbCYs3ZmQjteuXi4f&#10;LRhyzGjxwhF3Ru/Gzfap85X9o0r8Vt9WXs1wTv1w7pyjX4hPh+KNI2tZXSt9odhaJD7kkI9WLXc7&#10;pB01Zhf1bT0+HY9nTblv964vCLGoFlPlsBT1yEIoLolTg32fHD1V1jl87ux5h22zouz+tc9+Ymqv&#10;upFdEnA7jn30h+LW3tsPyhsbO1xux62rZ+eGumQxsLy+lnYrY3pyxuF0O4KS0yt43WG6q1sNdTSW&#10;fPDRxx5/aHNt8dOvL86sB2qKHj3Kz/YEfSe+Pl5WWvX5kRMDpi67w3r9Rn5tZfWP/+G/jUxM3cot&#10;yy2t3ZnvOf3xT0Nec21Ty7EzF802u8Ud8YkxUYrJYUdp/rW68saAR7x1K6erq80T8H518X7/xCqx&#10;bnbWmG/NYN26qm1sbJ8+e+nY8TOzs/PgVFn3s44e/bqnpw+WW1NTy6effl5aWoYhAOsuLy/nCd8g&#10;UPkU635RoDCYOK+fdYOuIBoce7uAj9lhY918PBjrptdFqUpEkSOzK1ulnfMWvxqV9c2AnFc/nF7R&#10;de5Re9d6uLJ3Ia2i71b9xM2akVFLeMYePf+w+VKN6Urd8Jw1ODC1da24N6thqmVsc2plu7C6M79u&#10;sKa5Z9biL+xbulNjKmgYWlh31/VMZ1QPZtSOLNoishYXhUhcibjNS0UPc6/euH7+/Pmq+uap+dW0&#10;ixevnr924sS11fG+8e6mEyev3L1z7/2/vNc6MF1S1TEyPA3ruaqm+tTpM5lZ90fGxvLzCq5cv5J2&#10;72Z3b19rS/f42DSxbjlkXp6/fOnKxWtpp0+fzSuqtrjke5dvHP3gg4sXzp46d8pqsbbUNJ07d+Zm&#10;+t0TZ28Om6aOf3407Wb6qYvXm3qHp1cdv/jDx8WVNV093WfOnLp5M62gqMrqCQl6LCpHykoKzl04&#10;V1lV3dpQd/vq+cuXLtzIKXJHoBPoShAbeolFMBI9ceoMu+gdXVpZW13doO+hS6rVal9f20THQ5XA&#10;tJeWlqCrUCe32516rvu58rw7zDnQvWMTC61jS2ZFi8jS9LrjWoXpev303drBiU33qdymuy0L92oH&#10;Crvnp0Jq/UbkZFH79Yqe9LrBMbNc0bV8v3Iot2GsfcbeMraVU9X3oKG/yTQ3ueG+VTdwsaavcmx9&#10;ZM2ZX9Nxq7ozp39uLqoGtJgg03tMt1Ymcu5duXHz+pkLN4dHppeGO+5cPXfhyq0Pj5xcXF6pLSs6&#10;febUnawHp8/dnB3qf5R5fXbTseNy3r114fTFq48elY91tly7ce1U2t2MvEeTQ6O1jx6t7HhDshKT&#10;A5MTkyeOn4MSf3XiSkdHn39z+Oyxo0fO55w/f7E873bAvHgv4/apc+euXzjzMD/LNDr05/c/u3H5&#10;ytWLp8Y3XBX9S38+crazqW60s+H8xSuXbuUUljXDZpYEMRrwXD/9RcalY8Md9fkFBWev3jp76Wpj&#10;c2tUoCf0kjBYt65HBHF1fdNisyMcbhDvbbMVa0dUlC12x/LqOpQc+tza2vrGWTd+OeuGDhN2tQVq&#10;8zaybu6D+MbxMzbX74DY92Dd9IAsPeOv7RWjfim8GLjxAIfRuS9mciV17LXJC7LuA/Ik6+aS9Nwj&#10;L9TwFA4JDGXdXZHgMAIYeBCH4bUfSPLGWTcsHF49Xk8OmO5kCzPWLQvBTZsrr2ly1SVKiop05U2d&#10;N2EMlw/UTNmq++ey6oYzG2fu1Ez2rPlmPcrVku6btdNXK0ZmVp2DMxvXqwfuNk8Vd85Mr9ke1PZl&#10;1g89auqYtUcfDe7cqBrKbx6c3bRU9YylN5puNJgGd/xeOYZSVTkU8lrLS0vu3r57/szZ/LLaJYs3&#10;PePelcvnzpw6ujzaujhlOn7ucvrdO8ePfdE8MFxW12QyDaO2Xc21188evZ1+q6O/r6y04saVa2k3&#10;bzV1drd2DfT1jSrIWfB5bWtnLlw6fenG+QtXsvNL/SG1/MGDD/70+/PXrpy5dGN13dzY2HDq5Fe3&#10;0tLOX0zr6e789KM/pKXdvXDtXkNrl31r7uinf8h9kDM2MXH+/IXrN25k5xU5vCEYt4roB58/fexU&#10;bXljT2fn1Uunrlw+fzPj4abND9aNvZgTJeDIkSMwlSRJWV1dX15Zi4SFaFR0uTyLi8s+X1DT9EAg&#10;tLS44nF7wdV3dnYOyR3mYKdYpaEeXHs5EMQZ4stCinU/BnHub8O6YeohGr9nzKgKW2WoPoeMdaNW&#10;qDm6ni00Ali3JEaCwUggRN8G0FQhEhU8vsCO1W7FH0H1BWW7M7BlcVo8gbCoC1Lc7Ast2+xbbhf6&#10;JRBWrfbAptnt9IVD4ZDD7d3YttkdjrAguEPChsWzY/UEQ1G707O+bbe5wlEprioxRRJUTQwIgXXz&#10;5vTczPrqWjAQRI2sO7aF2ZXNdYsYjEihyNbq9tb6pnlnOxgUvO5gNBjRVNnv866trW5urvuDPpvb&#10;tcAOPG6P1+n1e/0YIkUW5GjYYrYsLq6sraz7fJFgSM69d7/0YfHKyobT4VQlJRyIrG+srW2uma2O&#10;UFjcWN9ZQVk7Vm/Ah9pu7djNNpfXH9za2pqfW9retoajiqCq6CyPz48que2OgMe9trKytLzq8ofY&#10;e9fRlZrI3i8F1n363Hn27KtKL6liL3XfLzSrAQwBNGdzc/PRo0dco/bC0K3XBV6fA3MYCgyFp23y&#10;kL1NDRUO0sfhjJUdvRoICf6IEKFvWEtRWbG6gkvbNqvTK0QUmzOw4/Rv21wufySsah5R3nC6lrd3&#10;7G6fIMUCQXnb4l3fcTl8YV8warE7ty0OB4iSoMBn1eyweUPwh6osWyzmUNin6RhWurFBjUdC7s2N&#10;hen52a1tixAVlWjIsrM1u7i0ZTVHpShMjMXV5Q2zxWpzRUJhr9dNH9uTRJfbsbyyDBWNBkMWu216&#10;eWljx+z2BS2IJtDrSKGikWDYbLbMLy4tra7KIa9/eyztyvWa3sXZ5W2fx64IPo/btrq6vLWx6nU7&#10;MZ1XN7bWVldsO1uRqOT2R9c3rF6nS4mEzJtby4trVgt9ewyaJ4uix2kxb6z4XE6327W8urK0vubz&#10;B+mk0R7Y7faSkhJaI4wPkCSFsjkggiDW1tZOTU1hGIz0bwJQBswmrsPQW/zn2gK1eXtZ9/Nh5Lgf&#10;RtjzgJ5BAfuEkaVvTEv5E82mby7tpespvHIkdey1SYp1p/ASgTXtTbJun9fn92N34JVhKyUxFvzC&#10;yMcGih2EvY5AjgqiPSD6JC1AH+oSvAH/htW24/L6woI/EHS4vFsWl9UeDAtaVNZt7tD6jsfqDImi&#10;Go5IFidsWrcVxmpYcDs929uwJmAIK66guGZxbTncoagIn22rfYfMaUWWJFUTNDUihwM2i2VxaW1l&#10;ddPpCwUlBTbIwuLKxvq2IkQj4eD61iZM1h3LtisYcPt9oVAgJotC0Lu1tri6tuTyuIC11bXl5SWb&#10;2251ofAAfWtUjspS1OxyT7Gcve6AKuulD4vu3Lszs7a0abMHI2IgGNxYh/m7DQsnGArsbK8vLSxZ&#10;zDafD5FF0OAtsxm2lsVshjGyubUVEaKSIipKNBzwbG/uWNAXEf/W5vLq4hxMDomZvBx8Uz556nQo&#10;LMgyvStdJdNXo8sK9GrXfQI6giSLi4uH4Q5zVBtaASOca0sSCOIM8WUhxbofg5Hud5x1y+xjA/R9&#10;a1lS6SMDekxV4rqgY17SJwHp2WukBUnW1Ri9hBCUEuFqXFRioqqImiAhqoq4Kug73awOuiuDadI7&#10;euAAiUcYnDhgX/pTUSBisRcfI2uZvVRNE7DwgCix6Yi5DJ6q0TcHNPbhYl1XdPpEgxrTZU1XdUGU&#10;BAllUBxkEFGVkCxFJFFlL/qhV4MjS0VinxdDjjrdy67okYg0PTG/sbKFhrJW0Xe36UNkCt0ljOIF&#10;MAdJg8WuiBF4xuiFishG0WUFeYuSjlpHUR4tDzrdH0A35oN/qHSiQkWf6HTtVYvJWhxlhqNCfmHR&#10;idNnjhz9GnLs2PEnBJ6Pcf78+fHxca5Re8FV67UB3f+2sG6y5nQdMw7zjmYmAUMWl9QY3VbFlBqj&#10;T0+hyYIGVaQ3v2DY6ZvcmKygihhtQYoiVKUPdJNyYhDpKh69dVPXZE3FoEPldETFNgL9hObosh6T&#10;QLk1nb7ICd2VY5hCUTWKKYQcYlAprASgfrSBRKFTqJakqoIC/dExayRotBani4NQMF4nGUXSXMCh&#10;oOlhTac5hVrQVCFfKDIWnZgclTw7k6Pj2+6wJ6yCDCtyRJEiSIjUyIG+6kFaKaMVshqT6WZyuqBJ&#10;hdEcxCQiFcXMp9MFYhQzHUnZxJTQclrR6D38j+F2u+/evXvs6+NfHdsnXKW5JD2PHz+ByBaLBdkY&#10;6d8E0J8p1g0YYc9DinW/fUjq2GuTFOtO4SUCa9rhZ91sT4Qzjv07TBZrGFutJAmKCOMW1gMZjzAa&#10;sfvDCCXzWRZhrMISYJYD2RLY8TX6HJisS4ImBFVFYDY2WRmIDspJNqgG+xmmJXw1EbYGrBQxSrYC&#10;bFL4yAp9R5Q+64ttGWYEs3f584tqhML56W6YHkIkhl/s6GJERm0lVFKIypEImDrZFLBbYIrQI/gw&#10;jWDEygoqFpuZnp+emUEmyIIgSrC6dfrYmIISyejhZAfmDMwd2C0S+wyqDNtbEKLhGDoJnIFsLDSI&#10;jCZJDfNvlkmoBvqKbAvKAYQIm3JJacXXJ858DWPi6LFTx78+fvzksROnv/76xAE5ynDx4sXR0VGk&#10;fbNAc6ESMDK5tiSBIM4QXxZSrPsxiHMz1g2E2GeBAfQ4d5CNzwAfuAG0BPE5606CT2k24UG8D8i+&#10;5eDVyXNYNyYb+AhbAbipDoqLWUSvc6K5hFZi+SEiAQGhjRPJZh++Z5/u0wVVwCoFoUUIkxtTMhoW&#10;hWhUIpLD/EAGJExR5EffG6SsKC8KwuoBgiLBRgYRRmlIzr4tTIuJqKvg4+QGhcVChRjE3ukf6IQu&#10;yBrVGuRKFMOyHKWotCDRCQL2Xl7kQG8BBg9Bo5AD+1AB+YEmEbOicwQiWoplURDlSBirElYoWjME&#10;rH0RTYjQiQSMMDsjB25Of1GiTk+NgkIRh8HiSAsaq5hMZwTirIasLw0hyk8VQtexbton1BvfCHTR&#10;awP6i7pll7FAYQyh14bJbq/XDd79hHa9LnkK60Y9ocMAn4+ka0pchH7G4iI2UPBhtilCG3SiyVA2&#10;+gAWSLQiC6KELZV9DAsjqRNfpfHGoNKJmxi9ApdYN+2VGAT2XmeMGd1GSxoIYkvTgU5FIQRbpkIq&#10;TuqELQxzQCDlonPMGmO4dOpJi2FTk7RYlH9fEwlkTaATBshLowdjuZ7reliXBWgWU3c2V6h+yJ1p&#10;sIAdTFRjUZqp0CCoHQ0cnT6m2kJDURSqG0MniJg6SlwHPUJO2Etp/2SzG9Wht1eTCmIXRbuxNlOu&#10;GP09d5ijS6l4TtFJ6JvfSUEOEOpNw4dtycjOGIjXCl5hDtQhyboJu9oCtTmcrNs43gOj5gyG13Nh&#10;RN0PI2wfUNYBoe7ZKzH6/UZQNKiVQbkZ636xhCl8OxgqsgdJHXtt8iTrppFObg1cOJjD0CT6MZg2&#10;lu2kJD13JaU27yAMZX0aYHb6fNCqN8a6sRpjg+D1NNZKBrBuADsIt7vIdATTpTPmxHI1VSCaCUtV&#10;VqLY9TRFiISxdWJbxp4Hg5k2b9p6scvLkqZE2QezsTdp2MyRFhswshOiJHQWna7tYCcOiSEUQp/1&#10;1mMCpUMi7MzMdCVjjNkT2It1LQJSTVwayWFcB+lXiSIUGz+2eV0mqwJlwHSG3QMCzwsjExfbI11y&#10;IIMc9gaSwYaX2Ge0qf70OuUoXdTCJi6gArR5Ixfs6THi3TJqBTuKri6QLa9FhCgMJ5HMY+QukG0E&#10;w5toAmKGIlKUsXB4UK15KwBYBWgJTBNRALdHTwKwKNBMVG6fcKuDzKJDAFQDgG4YursL1JCzwpeF&#10;FOt+jL2sGw4+EmgGdwBwA5iipFXsvAgcaD/rBwP8EJYXs/YOyMEV4RXJk6wbVeK/WGi4itMCARub&#10;phFZ+kzYlMKspYkLIaa8X2ja7hPj57E7KQfwFM/dYx6UlGQx/NDwZrXCtMYqxc7h0fJD6w0THgWC&#10;UPABWlIMoS8ZEL8nTmx4YTiTbsaVGUHff8gcWImNVESI9vtwN4/5uPhvkMMFqC4UOBKNwjiCcpBB&#10;xMkt47dvnHXD+NtXJWgvU2A+7/CLJvDNkrNEkErGVw0tPqjWew4fi/GXH2AwDZAC8VRGKM+Z2C0X&#10;w9tInvyzx02JMbd2xUj4OIwLipFJiO+TkhpC/rx4/OCX+/DQPYcUvCcJsWLIbt7JOMkIrHD6T7ky&#10;N37QgQbocDftC8prBl9+AYw+BzQBqxkcCMXCC02G6nJtgfIcctaNhvDNAr+vAijzgNDV7v3yJHgP&#10;c/B6Hngg3LhOvkufjGQM3Of5MKK+JBiZvi4Ypb4MGF3MYOROI3QQSR17bfIk66aKkfI8Fl5bgBpi&#10;yO7fb5aDMPJ6RvcaYU8Bgg7K8/P/njCy2w8j7GXAyJHB8NqF4bsfRthzE74GJMs1VHY/oN5vmHV7&#10;vdgjeD1RGV5V7k4aw7CFQByZcIBZS8ljIpSG2/Djf2Br8kPC479ISCejmTvpvQvjmJHUxxEOxiLs&#10;hrGaUH34AQBv4rnG0R48LZvdjIwU/CApu6CjvYf7msaw78AAMetnw8jB+EPgzgNyKAA1AOmDPhha&#10;ux8wjTgrfFlIse7HeJJ1Yzxg0tE5MfZ1FlQdgJs7EIrx4NM4CX7IWDd2rwNycEV4RfIc1o1GcWv1&#10;OeDtPYTAtAgL3yCRKL224YAIUeGg18uTw9tfzwaUGb9Ya6DD2IigHG8L6wa/4qskB5usBEN3XwbQ&#10;M4brFSMivlZ5fqteW6u/M4wh3zPoWKVxyCk3wE0qri2Hn3XTqQ4G6POrwO7JvsdinKDaI0bUPaCT&#10;Gbsw6keGJLsvEaJKZL8h5e6VDSMZA/d5PoyoLwlGpq8LRqkvA0YXs7tFDIV4mhGW1LHXJgdYNxYF&#10;qhgtvnuEqTHm3UvpE963gHG8H0bYUwD9PCh7yUkSRvTvDSO7/TDCXgaMHBkMr10YvvthhD034esB&#10;zOCnai9wmFk3V2CEkkmUwg8YnPdxNeYw1JchxbqfAhT2clk3Hwb0NV9T+O6IycnXNb5Tonms+QbN&#10;ToIfHlrWnVxueFueCt7eQwj2CMs3CN2+/thITIrM7vF5+UL3Z7+dgHpDDejjm28P607qMFdg3goO&#10;3qjvA678gHH86iG8gD6/RHmqqhptPsSzPgmjonvOuTDlpfUWDoCuhuOYacvhZ92oPz+VwE4pvHyI&#10;9DAP+iop0DZR3iP01qAnwK0QDtbHImLRyUXJEEEWSODNQ/eA+zwfRtSXBCPT1wWj1JcBo4tZJxsK&#10;8TQjLKljr01ekHVjnmEmGo35fuB9CxjH+2GEPQXouoOCfjWS7YER/XvDyG4/jLCXASNHBsNrF4bv&#10;fhhhz034eoByn6q9AJbkQ8u68fuyzhyl8FaDKwMA3eAw1JcB5iVniC8LKdb9GEnWzZYvIdkw1kzC&#10;gcOnAhGQ0Edb15NycEV4RfIc1v2C4KkOG1AtblI/R55ZdQS8InmbgbEGP+HyuBsPN+tOgnm8xdjb&#10;utcgb31/vQDQRt7Yw8a6k8C+KEkSdhls9vysLsDPHL1UaMknI5Jy8JhEY+cq4DROMQM8/V4Yz/Lv&#10;k1dR5x8QuLUHwNKA1QGVwCgYSrwHSR17bfIirBsWDqodDAZRbaM9bwCKSu/p2C9PwNDp/TDCvj1o&#10;quwBnbZ+eTAqx2B47cLwZXiyaO4DGMdvAqFQCMqAWh3gA6jVm2Xd/G1qfO1F3biDA4fcx6hrCikw&#10;JHWDA6s01Jtzw5eCFOt+DEa6U6ybwFMdNqBa3KR+jjyz6gh4RfI2A2OdYt1vCntb9xrkre+vFwDa&#10;yBt7aFk3DFN+gQh7uWFHp1j3Dw+McRP4KRjgqYZUUsdem7wI6wbng4GEOqP+RnveAFKs2wD3AYzj&#10;NwEoA9Y01Iq0ZQ9QqxTrTuHtQlI3OLDKpVj3QaCwFOveKz9w1v302vOAVyFvMzDWKdb9prC3da9B&#10;3n5t/Waggbyxh5l1Y4shusJf/shgmK77sM+gfwHr/kAUHD4m1/TmR/5aPxLjFX+IoRHrZi+432PZ&#10;8/RJ4FjSZIi8l3WTN5e9SHoe8H9m9ffG3ut+ErtB/P2VBlB/w/W2gQg3AygBjI1oNAq3ocR7kNSx&#10;1yYvwrqhJJFohO5mfibrxhAhCJIcq+QIvgiSyQlsjA/mZsQhpm0I/xzkfhhvizzwuDMLordMskz2&#10;5klgXk8/q6Qb04WEzmLRxEkKIZkjf5ECgxHEkAx/CozKMRheuzB8GfhpssPGuqHDWNYOM+uGVaOn&#10;WHcKL4CkbnBgZU6x7oNAYYeBdSM+W/p05PBmn+sGWQqGQ1iMsT6jVrx6z6n5k+AtPWxAtbhJ/XxB&#10;tCfl1eFAQc+RQwiM9QHWDQfYABjLm2XdENSB1He3VtBjXuEkeBPeXvCmvU5JqmJS3jGgRWimhp1S&#10;VQOhkMPlAnM4oFcvXb4t68Yuo8iSTl9vjejsg4uqLDI+TFyYUWKdPgsfkemDXTiU9bgcI9OWHl6l&#10;i+RY2NUYfbiQi6rF6Gt0Whx57CEMMYU++qjTF+bATkAUUCi9RC2mq3FZhNnOiiMCAV4iJbkJPBVK&#10;i6KJMSCtwD+kQxmTMEYh8W/g4zBp7GuqFEM1GT9nX4dktIi+H6OKskL1BlgWlLNEn9CDJ2VEn6Wg&#10;3yjaiBDWBAiD4eQf9VPVOMWkLkM5ekyKgW1RnVE79r0+1gmoecz41gS9u/8pwCgASIj+hFHO6vVC&#10;4Am/P1hPG0DpvBqGEu9BUsdem7wI68aggXVH2OcHJUnAUGLMYvgH5aLvGEmiLESloKKENIwVeo3e&#10;3KewkYUOKqQjihLHWJGuIJDpMNzsjA59FpHGH0MrKSJlq0eQX1iQgpIYliX6xjIiQzAJJOgx/kCr&#10;RTEGF80CMsMohoJejoOlIlAiTk5fmKTviBLflmOKGFfEGFWPdJhVgGeKYF1UdfZxZCgtfZk5xm/t&#10;ILYdRwz6WoQaEzQ9At0TMVV1FAQ9RxxkRycA+IkqctAcpHMD9BEJfl6Anb2ispAnzTKdPukEh25o&#10;A3uREP81qgSh2ahTA1k9OQxNQq0YoEVIZYS9dqBo2L1wGIq7C1TszbJuCIg3jGHYD3T7O1+FGXDE&#10;PYy6ppACQ1I3AEyrYDDo9/s5N3wpSLHux2Ck+7uwbsREa/GLFTAajWKEMNGfoNyQg8vBKxJslr5g&#10;QJSN+2o4kjXnrXgbgapz8vBt5ZW2+QVrdTj7fW/lObOFREQhGA672embA6r12gRFB8Ih+ro15tVb&#10;rbXPRrLn36C8Y4CqwLQCl4MO+wJ+p8d9QK9ehXwr1o2dArsMWG5MjoBYgx8QEWXfeQffkIk/J2C7&#10;KjIJGIqowKYHw46DV4qgh2AmYAWgAcQF6GobQF9GlWF2w1+NKhIEPYCEgkLkASY72FFIlUDa6ZV6&#10;OACdJ/ahsPPEIKjsxeTEuuFHXEVWEmALzMBHmBbVlSTr1oiikEgahDgT6oEQ+MfANBRBUKKsphEx&#10;GtVU0J4YiqO3n0sKfY4WWajg2wLIcVyLC5IaBSEH/VbighITFI1+1ZiIRhlkjLNnIk4sbRzEBjyP&#10;eAs6iz55S0SF2iIrMeLlqHYcdUFvMHnMUvaCdZvG+Tb2en4u40VAhb0kGFVBo3bf2Goo8R4kdey1&#10;yQuw7jiUKyqEI2DX0FkZSoX6wzMBlYuQgqE3JQlEUgkhpqAlwLehdIIK/cS4sFMh4N80sDRonHxC&#10;oMZM6HvEmibGoRQYUEmPi7LCPl8M8g0lotM8GDzoApRNjGhQO6Qhpss0i5QUyiJqkgzuiw0E3gKd&#10;tEEZYK0olbhyTBaYiEy1UQANCNQMVUNtw1oiCuWhE1EinRjgXzliWobKw0GvUpVpOgqiLolxMGed&#10;GD47C4VGqTqbMnAkQLwlKDORcgibZXSSAGrJQxO6ktDYdKMqMEDNoBX4pTMxuzDCaH7SpEUHGMe7&#10;ysPdXKPeCGA549dQ3F2gqm+cdUMEScK+AAuHlHkX7OjxYQop7AVXD07oUqz7IFDYYWDdWCWRHB2K&#10;9cXtwVRPku2k7FsIXp1gs3R7vSH2jhaszrySyZrzVryNQNWTbOFbyStt8wvW6nD2+97KazEYKDK0&#10;3x8M+gKBA0r1msXhdnl8PpB/IgqwV95qxX0Gkj3/BuUdgx4D81KgNr4gKTBx4MArX3iplG/PujUp&#10;Ioshp9+/bnMvmT3rTr8rqgSUuCMob9n9joDkCccHJ5Y8oh4F8dbikghqHbd5QmtWty8CAgtaIdOl&#10;P3o/PWi2CuIdVdSwJkXBOegCNQiqDnZj90fWnC6nIvlUNUw2PV02FoWwy2lbX193uryw2EEEQCaI&#10;3oI7gwMwGgAbGkQD1FrQwZ3om2HkodKVTQnMH1Wiy5vEN+KYoMS76SKnw2MPRXyaHBSCXoczBF5B&#10;jIM+OkuXu9n1O0FXA5sbaxsbVlGKgYmBZgtKQpKJPyF3OqSaExNDdPxB/ipS03fLNNAgIntUHDgM&#10;fTOWyIaigiSBt/m9waGhsdbWzqbGNiatLU+gubnZcLW0rKysYJd8Qdb9ElnN3qzgZrzp7WHdUJ9o&#10;UJIjikIneaxO/7rVt2b1bzqjXjEWiCpWT3gDmhryO7z+kQ2nW45FMVSMtWLELY6gxe4XRBDLhKaT&#10;pslM6Aq0jDHUdGgM2LYm0UVpPQZtszh8m46AS9QiYJtg3aDsmigJgZ2d9ZW1FZfXJ9B00KE/OrRV&#10;jsYUIU5XyxGNKDr9ITYOXk0qTuexqAiEsLtKqCzwfBzHRawesm4OSGExhvoF/N5AKEATzCDedDWe&#10;HJKgC975iaHFTUtIgG5KIN4sSxRBbYlo0GFMkISsMe7PWDJ4dowujLNY1GSEJlSFZC/r3t7e7urq&#10;gnI2Q3nb2iDNba1wQ5paW1p30bELq9UK5YT+IK2hUm8CsJzxayjuLt4s62aXDXz49QX84WgUk1zb&#10;885CviAbBymksAuuGJiy2Bc4oUux7oNAYS+XdSfdoVAIbvwCwWCQB/HDJ8GHh+MNsm4sMXy/hNsf&#10;CKBiaAgqDwd+ueMtRTD83eXV4UBBz5FDiD3VC0PAt5NW15sVF6Y0OXxgTagV6gY9Niq9Cz4f31Jg&#10;oUED3ri8tJ3kFYOvxt8IrG5+8G0/PcttLIPM/UoFpbw464ZljLbARgZFjQqiaXI2v7w5o7T1fG5D&#10;14q7b813Nrsiq6a7fWJjzaV9dj59M6J6JF2Q46Go3j2xfCm/+mHLcPfYgj8E6k70RxbCdCuuGIsg&#10;jqRFZQHsEEQFJFRXY3Pr5pMFDZdL2oo7J5fkhDOGCghxwb403X/k6xNnz1+5dfOuzekFY5EFGBmq&#10;LMU0Ma5LcUUCydcioBegMzFwYdAHXZXhSRHpOifdgkssRozKChEPouiCKmXmZCzOTcQl5+bCxM3M&#10;krCY0BEkCpIs0OVK1E0OqbL74cOi8so2IYLctaiiheV4NBzobSpxWHfoznGQFjkuSgm6bBlVFCQT&#10;/bV1pW6fFxQI/AlEBiRDoNvcCSq/SCqrA/1DjQ2t4+PTkNHRycmJ6bGx8bGxscnJSfyOj49PTEzA&#10;DQdgMpmuXbv2cun0dwBKf+tYtxgNKnJYA9UK+Rvb+goq2jOLGm9WDvZ65dqVyJkHTfk13bOz86OL&#10;m1dqhjbFOJQ1IoLEhpsau6/fLy1vHZletkbEmCIlZKi3pAl0YoVYt0g3bmDYFQmsW5fDoto0sHS7&#10;qOFyQe3DoU2zlIBaiooYjfo6GquPH/vq/OWruQ+LfYGgLAgxSYhLkRg0lM7RQOfCpBkyfTYPjJlc&#10;BDpPw1gwXTJnV7AVXQpJIjFtUVXntx03ilrNnogqSp3NrV3d3SExSjeIsLvDw4IQVWRBisYi7vSr&#10;56rae7yYNYKg0wkqxR8IZ+UWBSMqJpREV7njUfp+H/uMuCLsrK1N9JjkUEgUolFJjSAhIsg6RER8&#10;XjtZvnv3Llg39HOS6Sp+x0ZJicdHxyaYAic1Gb89PT137tzhWgRwjXr9QE/ydxOQtuzBG2fd0GG3&#10;11iiwb25Qcx+jA0Fmwt3pJDCXmD7BtkmvWVbORSGmyLfHynW/Rjo1mTPotN5jye5NIqg+wyY5zfi&#10;DT7XnWTddIaP1xj7qMdDtWLgNXwbcaCl30peHQ4U9Bw5hNhTPR+2JS57PA+D7FaMbd57ddhQ7rcT&#10;mJtGu96oJJeIQ46k6fZ87NUcvgzu9XlFwk26x+6nsW5jr0qwN1FFInRhikgAaK0elNR5m3y2ZKTN&#10;Hv8iv69o3Lmq6mY1thmK//poWvX0ZseCZdkpbPqjl4tbalbMa6pul/SQoCxv2ydXLYubDn9QNltD&#10;Y+uekRWzzR8JyLGl7cD4gtXpjtzILb0zstppjV7IbWlzJ5bVhCRFE9GN8pyrt+4X7NjD4SDokOZy&#10;+MYGxnv6RrbWd9RQdGfLEQqrPrdnfcfiDAmLy0tTUzM2q3dqeqW9u29uddHhdU1NTY4MmlZWNsx2&#10;f3fXkMcVBJWJ6srxsycmR/sT4s7KePdHJ+9a3dLK5MzQYN/g8KDd5YqI0tzcRG9P3elzl3Py65xW&#10;++jwcM/A0Py6ZXVx4sRfftzWUGm2elDW5Pjc6Mik3y+BTImCMD3S+sc//LSrrzcQEteWV/u62kcm&#10;pl0RVQC3oXMCEDAsvba2cXpqXpZ1dnM73cae/NA75wYAOl8UQa/oI//Hjx9HEDwZd3gzgEoQ5367&#10;WLcQkpUoPdAgR0GMfYLaPrxxq221Mar/063WyvXwpqRHJXl41f7hQ1P1rHtgbnMrqE4tbt3KKNoQ&#10;1C1Fd0ixgByfW3VPLVpmN11uWd+wBCaXzOMrloAUc4aV8Y2d4fmlFbdyrsjUvebp3fJ/VTw+5SbW&#10;LSiiy7mdef1id0eXP6KE6ARMxL4+39/VMjLY73a5/cHg0saaL+I3W20epzvqdy8sLJhGJ51u5/jU&#10;FPTNarX6PC6w2j7TiNVms67PDw0OukOkFsPLOx9cK153BtWoUPmwpL66yuI0942O9ppMo2OjrnDU&#10;EZZMo+NjXc1fffBeSUvH9MbO4MDAqKl/e3OrxzT+//z9T03jcz67Y21ldXBk3DQ26Q2iglI44qou&#10;Kbx1+tzC6FA46JmYnevqN80vrwckNSzrEQlE3cCXX34JZYBW0Ou/VA1cXxEpOEY3AdDNKrCh8ReW&#10;N1dmHh8qjUOY3W8KqBUqv3etA+D/xlk3TIjkEk27HqtPslbYXLgjhRSeheDuNdeXghTrfowDrJvM&#10;YszJPawbPtzzG3F4WDcXVJ5qxcBr+DbiQEu/lbw6HCjoOXIIsad6bx/rTqr3WyrJDn+DcqBKh1b4&#10;6H8j9moOXwb3+rwiSZp0hvvFWDdIn6pIsKPBYWq7hjJ611sCiX9N68wej2b3brcvexfdsZ8dSb/c&#10;MnOs1HS23NS27fmisOl69/r9vrXeedvU/PbpnNrrbUtnCvvL26YyHjZcqRo/XtBa0DNRNRf6Mq8/&#10;o3FqfMOdVlx/vXu6e8N5KaOk2hyf1xKCJMZlx1h3/bHT1/KKGmdmN+02e9H9rBunL1y7lXP8yNHp&#10;ntbjl+9PrrnGu+vTbt0bWHD94ffv37h6J/9R/c9++9H1O1nNLS2PisuOfPZFxuWLXx45OzBjqazp&#10;slt9kqKHNOnY6a8nhnsSkfWV0ZY/nLzRMzz73r/96517dz4/+nV+QenS8tZvf/OrG9fO/Oq3H2Tn&#10;NyzNTd67e/3IidN/+eJMY3XF7//3f7p88kh7x+C9W/k3zl889snHF9PyfWLc53e21Nz7x7/9T2l3&#10;7vUPTn3y4Rc3rpz/9MvTLQMrEWLXKnvJuq5K8erqhtmZRVCS1dWtxsbWpaU1cBaLxdLV1TU5OYlt&#10;HUrS29vb3t4OsxtjceLECXAVOAwG/CaA0qEPgKEie5DUsdcmezUZEnnWc91iNMrub1DolWpqMKIW&#10;N0zWT9u7PbG//zo3Z9hV0Lc6s7zas2D5+b2+S01Lpwt7r7YuFfQsXX/QltNvy+9bHdt0NU65j+f0&#10;3K6ZOFHQUTXruVrUe7Ny+MNrRYNzrur+1dMPO9ObhwZt6umy2YZJ8+CK42h295RdZeVGhKCzuaTo&#10;0rlrxdVds0s7ttX5e2c+O3X260+On7iZkTM4On363MXNnZ1bd7MePSwe7aj+4IMPrqQX5OTc/8tH&#10;H15Lzx0b7HmYdevYidOfHzt9/OTJtZmhlqYmqy8iqKpp2fyna+UrrrAclasfljZW5Le2lvz1j392&#10;+fbtP/3lN9Wdo/UDS3/69OvMtBv/8a//XFBbX9bceTPtzumjn16+fCkt99H/6z//dXpu/khr46Uz&#10;J67euv3h5yfq2zpCot/vXr9/88KffvHz8tyMsYHOT48cuXztxnt//sA0PRdQ6P1tdMcFw1dffQWl&#10;ha6OjY9jrllsVujG0spyfWPjwsICDGiHw9HU1DQ6OooVBkT3iy++QCoY3NDkN4W3jnUnNxTaXFJI&#10;4blIse6DQGEwcb4/66Y7TxjthgSxPbNZijnpwbwFiXW7aaLConpibj9DEPOAHIjwSmQv6+YVpjoD&#10;CAVeixmakrdTXquifhvZUyumxdydVO+3VPZ0+BuTA1U6tGKM/rcRvgwe8HwVkjTpDDdqy7CXdScB&#10;+xh7DSNZYUWM6LJkN1vSH5S3bkeaQol/TGspm3SVjWxfqp7pWBF/dyZ7JBzrt4hXHvWUTG8eya8p&#10;m9jIGd68WtZbVD98urgnbzaS3rWT1TB1Nrs+w+S817VSMrh8tXPzStvylpLwqonJbfe99om8trEv&#10;bhbWuhLzeiJId5OH5Yh/ZGS8uODhkU8/rqqrv3c7a2FiJRxR086dbsq/8+XFjIlN/0RXzc20e32r&#10;0SMnriyvbWbk5V26eZsYl8+edvve+Us3a8vLL13PXrYHo3QreFxU9IAiHztzenx4MBHdXB5peu/U&#10;zd6xpbNHTwQioYGB7sybV1s7Rv780RehkCUrtyi/sGlnab6q4lFGwaPffHxiZnz41he/NM/2OLa3&#10;T5+5mZ+TU1SQe+7OQw+9pisUck2eO/Lvrp3Ftq6x97885wu5isoq0rMrJBUkUKUnZ2VdkeM1NY2z&#10;s0uCqD18WPLb3/0pJ7dAFKWOjo7333//7Nmz2MRnZmY++eSTP/3pT3CIonjs2DGMBKe+rxmccgNw&#10;M304pKybv8xyr8iyJIgC3fgvK+xZCWl+zXGnYnzCIU9Ywz//4kbznOth11T6o8q6afPnVVNTUqJj&#10;NXyqbv5u88Ltgo7OOWdu+9TtJtO5ytkTJQuFw+7rzfN3ejaO5PblDdoulA01jLmy6qeqJre31LhV&#10;jbfM+rKbZ9KbZj5M75iwqxFZFuQI5k7Q7hjq7sm4n3f0wo2mqoo7p79Yc9h7F9c+Pn2tc2jq5Nlz&#10;W+aN2/dySovK5roq7t69t+qJXjz1dW1pUUiUfa6dy2eP3LqXXlBac+LMpWjEFxYiAVGHDg8um9+7&#10;VrLkColRuaaopLXyfltzwfunb1ojYk5hxo2covtlrfdyHikh3/Vzxx421DT2DtZU1JVk3r5yNa1l&#10;fOe//st/eEORqYG+k8eOVjc03svMb2zrxHwTwu6h7raizEzJ424qK826ny0G3FdOH39Y3+lVEpoe&#10;1+hbZCRHvjwiibLb6U67devXv/ttXWNDIBTKzX/wi1/9KvP+fbfH09zc/Mtf/vLcuXMbGxsgup9+&#10;+il+QX3xmwTXsdcGlA7LHjrMlOUxDgfrJmVm+x08D24l321zSclbKVBCrovfEinWfRAoDCbOy2Hd&#10;kXA4GglFI1jm+PaDX779ON2v43W4KUlJSlKSkrdIsDt8K9bNHoCU6LNZUlgMR3o7Boor21bF+LCW&#10;eC+vqXtuedoWBOtuWQi8d+rGrCc0sWjOzK3uXndcLaqY3LSYHLELxd259UNpNaaxcGzSr/Wt+a8V&#10;dzdsiHMBZc2rZvav3Woec8LSl0GD45tBpWNm52JRW28wsabHg5IajgqyKGliSPJsff3Rb9Mys6/d&#10;LhgxLYd8wqlP/9L2KOuzk9cG57aHW6uv3rjbvej//PT1la2NwpLcz778RIl4JN/2vczMuw9Kl9Y3&#10;N21eRzBmswciYVHRYgFJOXP5am1VjebfLs669vXNnMHJ5SOfHvVGgh0t5QW3zg4MLf7ivc/tjuX0&#10;zKxHjxrKc3Oz72fUdfb8/osTUxPDN7/8tXWqNWBdv3Ijo6u312KzrLvDAQU0L+p3Llz88hd+89TA&#10;yPwvPzy15dzJyEovelSq0PfPdPaSLE1W9Kr/f3v3HRbFvYf9P38/13Ndz+8p58SGDXYp0jsIoijF&#10;3ktssfeGCopSBAuKCmLB3rtGjYkpppmq6THVxCQmxt4bAlLM7/OdWdZlmSjJEiXnvO/zOmTZnZnv&#10;zOwszr27sM8f+vLrE4XFZYdfP5KSlvna60ekFX722WdSuXfs2CEnT6dPn87JyZHTEb2xpKWlSe/V&#10;Xq57rNH7th45JGpz61afbVH5TzBqfzhAvXNf/7+cO20/+PrGIz/8WvT7hRt3kzJzj5+69NH3vy7Z&#10;svvAZ79m7Dr24+37R744sXD/B/s/+Dkvf9ed2+VHvjy14MUPFr30Q96hk59fLfni5r2DJ65m7fnw&#10;yK93P71UeOJm+fpDx144+tnVe/dul9y7cqfshxsl2z+5kLHn4xPX1ScUFKmPWisuulNYXnjjysXT&#10;Y2akbd68OStl+lenzxz6+MuEjFxp3dNSZp44+eWChbk7N+/8+u39K1et/vVG4cqFC3aszJPCfvXq&#10;2YWLMve/cODXc5dPnb1+6cbNX86fu3a7oKi47PipC0NmLX//u1+u37yzMjfnvZc2vnl48+Dpi3+4&#10;VrB4+aK127fueP6lxUtXFFw6k50+deX2DdMzZx9959iRfXsWLcp/+ZOz7XsNunXrzmcffZKdveiH&#10;n0799tvZi5ev3ikqvnO74P233tmyYk3h+avvHnptZW7evUun5kwZs/fwsStFv6vXqita98zpM4vu&#10;Fl2/cn3nrl1JydM/+uTj2wUFr752OHFa0osvvXT9xo3jx48nJiZu2LDhwoULcgxPmTJFP6i0g0jl&#10;ibRuuUtkaPkRZzl2tUg9sL6F23qMAU+Mfiz+ydC67SOD1UzrvmPTum9Xad2P5UNoAAD/IKpp//nW&#10;rX2CdcG1q5f37dr74/c/3y29f7n0/utf/Th26uTx05I27Hvplwu3JielzMjImJo4/fBrb10vvPfW&#10;0WOJM2aOmjxz64FXf7lwNXfVhtFTU6bOyn7r2JfPHXpz5NS08dNSDx5+7avTl+csWz0uIWH/88+/&#10;/uaRcZMSk1Pnvn3s+PWS+7fvldwtulVYXLBz9842UVFBnp7P9ulz9uyll158o11s58DA4AXz5lz4&#10;9eekpGQf/5CObdtmZed+8vXPs+YsPvXLmYsXLz07aGigr9+MKZNef+P1tl27BYSG9H928FtvvTNh&#10;/KQfvvu+RP3pqpJ3jx2LiYv38/Hu3LHTdz+e+eLT4906tI+KiW7XMeboO6/dvl2amJQZGODXMjp6&#10;87adL734fHhocFRUq/ETpnz31TfzU5JbBPhvWrV2x7Zd8TFxURERmXMW3L1brD6vqfDOmCEDOsa0&#10;fPedD6bNyPD18+vdu/eJ734oLSlXH+2kKSou3XfgxeNffSetW/2BrqLS0rLyeyXqVTj5913OnKQV&#10;SMtV/9bfuqVeENRat9wjevt9UpEV0LrSP6x1y96Tr7Ly586dW5CT993ZqzdK7t8pLnvno0/GT5ma&#10;NGPGm++899lXP6RkLk6elpqcOP3tD49fvFm4YfO2iRMmTktNf+3j479cLU2fv2b05LSZWblf/3Zx&#10;5fZ9YxLTRk1O+eTbUx99fSJt7uwJU8a/d/TtbTu2jZw4aWrGvM9+OH39rnS729L0L1+6OG/O3NCw&#10;YA9vj2mpqWfOnF21YllAcEDzqFYvvvLG6TOXnx08tHlkWMfOXbdu3X703cOr16y5dK3g1E8nu3fu&#10;GBIYsmD+3LfePhzfIS4gLHzsxKmHX309Y/a8U2cultwru3mnaOXW3QFhrXz9Q6ZOnXT1t0/ffW2n&#10;c1hnr1Y9nhk44NTpUz/+8nP/gf1ahofGtWyxe9/eiVMSg4PCOsTEzpu34NNvf+zco09kRIt9e/Zl&#10;zp7rFxAU0yZ2/3MHpHLL+eXxjz/v3al719j2v3x3ctywEWF+PhNHj/ztzJW7ReqD7kqK1SeMielJ&#10;yXfvFN5TfyKx6PrNm4X3iqWM375bIHfN3Yq/UqAdL5b3aEydOlXOtiX6TZLHf0jTuvFP8RdC67aP&#10;DEbrBgA8fqpp/5nWLf/WyGmz+ngv9SlHhaWFd8uLCkulyBSX3ikquaneaXWjUK68V15SpD4f6c7d&#10;O/dK1OcpFRUX3pF/nm4Xap9vLEsqvnlL/tmSE/HS4sJ7N24X3LhTcFe9aibLK75bpM6C5Z9bKfly&#10;qUx9uLec3Mv1d4pL7t4tvHvjxq2rl6+X3SsvL7lfVlIuJ/q3b96R1qEa7t3i69duFBWVlpSUl5bc&#10;L1afzV2iPrq4sLTg1t2iAhnx3u2Cgms31R+Ovl8sMxSXqo8gVh9AVlhccvPOreu3bqk/+VRU/M1n&#10;n8zLSFV/Lb/obklpcUlJWcHdkjsF6hPFi+4VlZbfKyy4VVyg/uiz+ivpMmJheZn2EVAFN28W3Lp5&#10;T+2HYvUpz6pVq1e0iwsLxc3rN+/cVmtbWlqur7Movld28MVXjn302ZVrty5fVZNcuXbj8hX1J1Hl&#10;1F++Xrt2Tb7qFyRyH82aNUuqwuNvKTKibeRuktJiOURsYj3GHpvqtG65+9VrzVr0bZEjrFD91fFS&#10;9Wesy8vuFN6V8yiZqFyOOTmGCorKCwqL5FDW9vVtOWblVjWjHN73rt+QQ0r9RfqiksIbt27eLSwp&#10;KFSfyy3HY8HdW+otIffu3im4VVhUIJNoH5Wt/h6+fmhfvXnt6q3r6lCSh1NxwY0bl+RwkuXKAgrU&#10;H+q5USBXywF1T6qrdNEyWSdZkTu31Hgy3K3Cm1duXZcrZSvuyOqpD7GXR1aJHJ437xRevX7nTmFB&#10;edHlY0demj4//3zB7+pPoasjt1C+Fty+LQ9Z9XfNZVUKCuSyHJpy8Z56p7f6MHmZ+Jo8Pm8XaAe2&#10;+jMOQn2id5Ecr2X37hbfvnGnRKaUY152nDy+K17uzkjPPH/2vBy+165pf3pDffah+m2gK9evyUEs&#10;R7Ie/Ri+fPlySkqK9lK3+vMEemRz9GseZ+TnDK0btd9fCK3bPjKY/PNJ6wYAPGaqaT+qdVv+rfr9&#10;d/30VLpJWXHR/eLC+1K8790tLblbXiJftY+hLlGf6Hv/Xok6NVcdQL7TGqX+IUdytfokbdUNitTp&#10;vdz8e6lMJgVGfYZ2eXHJ7zKjullajXQC6cuqLAtpzXKGr15O05YjN8lU6u3Z6kOL1aDl94vvlxfL&#10;yOoDh6XYy6roH2msJlJv45YZymThxdonaas/YVZSWlZc+ntx2X3tI4jVpx7LxRJZB/W5TVJQSgrv&#10;Xvzt1yOvvypNQEqP+qvtql6rjy9WH/OlWogUHqGXEtXJtQ8AV2ujPkJZ69866XTaB3Tre6JItka+&#10;lc2QK6R1l5XeFyUl97/8+ru9+w6+cOhVqd+al1+Qk44qOaTlwIEDO3bskMKoF5XHGa0cWSJdxdpY&#10;bFNei1u3rLC+8pbNKZXDSejPjpTIoag+cV09D6Oifx63qtnq8C4vUh/GLhfk+CgqFOpD1/UdUlCs&#10;yqtcVn9oUI4X7ZjRqYNZ++BrNaR6U4X63Do5llQPL1OHUKG6rB1O6nFUXFBSfPte8e2CksI7crjI&#10;AtVKlheWlxWVqU+kl6Nde2gUqs+iL5ONvFtYViQPEO3gl8dR8d1SeUDJkSwPmLs/n/z+0Fsf3Cyy&#10;PA5k3rJ76rPAZaVkrDLtwSsLrfjAbvXp+uVyNKoHR8WDS38AVZCdINQTXjKTTKce7w9a95E33z64&#10;/+BLL770wgsvvnDoUCUvvmg9ng8ePPj888/LMfzSSy/pT3/IzxbtNW9Z/uOOrMDt27flguXHXEVo&#10;3aht/kJo3faRwWjdAIDHTzXtardu+XdRat7dwrvFxXdLtNatCqR6kVcVYTmPl5N+rUmqiqn+TJg6&#10;Zb9Xpl7nVX1EP7eXM3ipEYWl6gOFSu/dl+mLSmRB5YWqkEsxlkVor6lpryBL69aKt7Ru9XK11ltk&#10;EtVRNaqhqzJ0r+z34t/vF8vyZVDVq+VKfUq5rMqEdIPisvJiad2qb2uv28mqSTWREaWcy3yqdUvT&#10;kLatvbpYWFx4517RnaLCO9KmLLRV0ipTodaR1EoWlaqX1WV7tRN49UvPWlORLi3/k8otZUbauHrW&#10;QQqY/KdcfRz5Xa2Y2bXu8jsFxRcuXTt/4eqZc5c0F88Z5byWCxcuXNP+krlEe7nu8UUfVCJ1RR0P&#10;2mdBWY6VitTa1i33k/7ivKyzdpepN0cXqY4qR4scPHJ4yIUSOSa151bkG/WX7qSW64VTvbirKrcc&#10;sUV3RIksSN2PUralhEtdVk/YqKNFfUq79ifbtL/apj1I5OjVnqZRB496OVkd2HI0qGd5pHXLisgj&#10;RZQWFZQVFZQW3VUvy6uXyPVSWl5Urp4bUgeUevJIpiu+W1Yk9D6vvSb9e2FJuXoaTB5NMr321M7d&#10;grvXC2Ql9cddefG938vu3VdPiqnHjUTWq/C+VpjlMFJvSqncumWrZYdo+8RCHd3qOSx5mMkS7mvP&#10;NKnns/TWLY+bS+cvXTh38cKFi2fPnz974YFz5y0HsEQOYPl6+fJl/Vk8/bjSSvcTaN36MSwrYPkx&#10;VxFaN2qbvxBat31kMFo3AODxU037z7Ru6Sp37ty+W6yKd5l62VbvLqpPSPXQXjNULxuqtixlRM70&#10;tdatvTlVzvRV+5WJVXUpVSVWr81a/ZDaU66agdyspi8U+kvD+mLVArXLqvxor9dJh5fZpW9o76yV&#10;GqBefJNaoC1DLwzqxXP9pW+5RivY6nZtDdXL5lpJVqf52gxlWtOQSq1enlSvTqv3i6sFqVKkGpR0&#10;bCk7al3uacVJPbug3pksVJlXi1O7QvXt8pJyoRWUUrkgK1gsTUlrMOXqz7CrdzSrnq5at2rn4t69&#10;sgL1W7CyKfct1Grbx7acSF0p0iIXnkhkaGlNUlpkfSzHSkVqbeuWVdVblqy/HLwS7eiUO6hc7gLt&#10;WJBDQe4c1brVa7na8SL/Vwee3IHqaNSeCSq7V1AqiuTI0A5T6dPF6lvV2OV+lKvvlt67WyJHjja7&#10;lFi5t6Xiai9uq+ehVN8tu1eoarPMrcZWB4pcKNKuk8eHWkFZmlb+ZUXUqmkHgXoPuHoQ6c9GaSum&#10;bigqvV+k+nZZobpwX5V87ehWDw71uJPWLe7LA6dcvbCtHiDqajX071K25fEh5IAtl2NWra0+jarf&#10;iv4oUUtU+0d7XEvUs0UV1yuquOsXLP+1oR4iluh7Xj+M5YLcF4+/devrIJGDQY5kGVqOW8tPOi1y&#10;zbUn9zfMgUeQw1I/Oh8aWrd9ZDBaNwDg8VNNu9qt2/L9/ft3VW1RX7TSp6KKTGFBhTsadbmw8I7Q&#10;r1GTaDMpheprodR3/XKhulBooWqRtkAj6v+WKbV5te+VImG9Xvsqy7xXUFhcUFgktFG0C/olG9po&#10;2tItQ2j/tX5nc6U20AMVt1b8V7Fdsj6Z3KxNq21WxZXqeltyhbaqtuTq2hjZWP2sw/pCpZxIWY4M&#10;m6PFeow9NtVp3bJ+sray2uoe1VJQQYu6D9UWalH3mXZVxf8tx0RBBf2IK5Tjv+Lo0y7LV3Wnquu0&#10;e16j5i2UR4QMpT00KhYiF+RbmVU9imzI4ipG1P+jfafNoj2oCu/qtEXrN6nHm3oWRP3utoX2e9w6&#10;tTayYG0guVB81/Jb5sXar5tbfuO84lb1X4m22hVsL1lYr7H3RzfWnsjRq8ewBkho3ajt9KPzoaF1&#10;20cGo3UDAB4/1bT/fOvWXynSTsv1F1rlv3KWbqkZDyWTydQP50jsFqVKhR21BoWVVD/VmdFuGmEY&#10;u2lkKrv1FJZJa1mkschXOQDkMJBTJck/q3XLSpZqr7tqh26l6H2s+tF3yMNjmfRRsUxtE8sNFZHK&#10;au3VtqpWWTmYpGzbsnRomxgeb1VXwrLE/8TI1sk9LoeB7UFrGzmwad2o5R4ZWrd9ZDBaNwDg8VNN&#10;+8+3bvmH01q0Km6Rb6XjPJKa41EcSaVFld//vawKNZHcYEOte3VSeS7jGatMI6ozmcRuPUXV+Wpb&#10;5L63PRgk2vGgYj3GHpvqtG7riuqrbRfLbdWOZVMfGsukj4plaptYbqiIrJztA8nKcKW1Zxcqqxy5&#10;wn7PGExV3ZX/J0bubu0pI9mFVbdbRW6idaOWe2Ro3faRwWjdAIDHTzXtP27dln+lqkT941mRiiv+&#10;qBTYefS/1tpSqxXLDA+NXY8VasYqpdcy9cNjN4tscdXGU2UaUZ3JJHbrKarOZxjL6tVo9NcA9ci3&#10;1gvWy3bRb9KjX2M9xh4b65EsFy5fvXq3sFAOONtWKf6WnfX3RN+N1ujHkd3mCIPIRlZVOXKF3XJE&#10;lan+q0PrRu33yNC67SOD0boBAI/fH7Xu69ev668CSSz/VtlEv15PxRXSCKzV+iEe/a+1ttRqxTLD&#10;Q2PXY4WasUrptUz98NjNotcgu1SZRlRnMondeoqq8xnGsno1Gn3J6vVf7SRJ/9b2JrvoN0nkssxS&#10;WlpqPcYeG9vWLV9vFxSo3zj/xxZLfcdaox9HdpsjDCIbWVXlyBV2yxFVpvqvDq0btd8jQ+u2jwxW&#10;M637tk3rvkXrBgA8wh+17mvXrxVpH8JcZvRvpFEMT+Oretwn9nbDC7UG8n9b1U91ZrSbRhim8jTy&#10;xW49hVz5pCJ3fWlZ2U8//7xl69b3P/igoKBArtFvstS/yvSbJDJZSWlpYWGh9Rh7bKxHsubatRs3&#10;SsrKqu7SJ7hX/1Ts9rBF5c0RBpujb6SdypEr7JYjqkz1Xx05/mndqOUeGVq3fWSwGmvdt2/fvnNH&#10;3KR1AwAe5fJVadiVL8tX7YKUlruFhaXl5fpJu9A+VOiPlFWb3YxPQFlldrc+RHVmtJtG2E2gq840&#10;T8J9nXYaVL5m7frnX3hx+Yr87384KdfpJy2PXNu7RYXXb960HldP0I1bN+/cvas+kd36+VXaWzj+&#10;sz2o6DbspoGVRD+wrSktKy0oLLxx8+a169flLFo7nb5md2gBtZGlaz8Irds+MliNtG5p3FrpVrl1&#10;65b6cH9aNwDgz5MGfln+wb59u6Co0KaulOM/2v2y8gpl94vulWbMnnP2/MVlK1Z++PGn6mOfS8tL&#10;ylSvrjLjA4XFRbfu3LlyvVa0FDnzuXrj+t3iIjl6rU8K2D7ZAYhy6QI2CouKbty6KU37svbko9Bf&#10;xwJqP7vQuu0jg9G6AQC1h7Ru/V+NazdvSInS3S4owH+6u7cLCsWtOwXXbt5Kz8i8cOny4ty83Xuf&#10;O33m7MXLclJx86acatjP9YAcMFK55azD9nB6Us5funjh8iXpTtdv3byl/f7dzTu3b9y+BVhV/cl2&#10;9YY6c5YfgLRu/OPYhdZtHxmM1g0AqD2017oV7dtrFSpNg/84chdLu1AuXb124fKVGSlpl65cyVqQ&#10;LRdWrVm3cvXaLdu2f/LZZ7+dPavOLv7gvEK6SsWR84TJaqhToCvqjRuWa2yObUBYjxarB7dWuQmo&#10;5exC67aPDEbrBgAAT5RB675w6cry/JUvvfLq+ImT3n7v/exFOf0GDEzPyPjx1M88EQMAtYpdaN32&#10;kcFo3QAA4IkyaN3nL15enr/qo48/mTR5SkFh8fMvHNq4ZcvsuXPfff89WjcA1Cp2oXXbRwajdQMA&#10;gCfK0rovXbl28fLVC5euJM9MPX/x0uat2z/9/HjmnHnSut96+903jhyZn5195N13qswOAKg1rl69&#10;cfOmpRnWRGjdD0LrBgAAf9W1q9dvnLtw8Ysvv37l8OvHv/5m+oyU8xcv//LbmSvXbpz86VRpWbl8&#10;e/bCBTkneuvtt6vMDgCoLS5rn55I664UGYzWDQAAnij1Wvfnx7/KWbJ01uw5szLn9Onb/+z5i+X3&#10;75eUqc981r/KSROtGwBqOVq3QWQwWjcAAHiipHXf+ODDjxYuzv3hx5/fP3ps9tysq9dvlN3/vbT8&#10;ftn9+8UlZVK85cL87Ow3jxwx/PvPAIDagNZtEBmM1g0AAJ6gy1evXb56/edfT+evWrM8f9WtOwVX&#10;r12/V1omrdtWSVnZ/IXZr7/5hpxa2C0BAFBL0LoNIoPRugEAwBMkrfvKtRvi1K+/zc9e9PKrr5WU&#10;3S8tr1S5xZ27hXJOdOSdt6/euG63BABALUHrNogMRusGAABP0OWr8vX6xStXL125+tvZc9mLFn9w&#10;7MN7pWXa28vVm8zVhfL7v509m7Nkydfffstr3QBQa9G6DSKD0boBAMATdFk7VdBJAz/44otz5s07&#10;efLk3aKiMvWn1MpKykqv37hx8NCLu/buOXP+HK91A0CtRes2iAxG6wYAAE+Qbeu+cOnSr7/9tnff&#10;c1kL5r/40kunz/x27sKFz774fPO2rfmrVn32xRdSy+WUzm4JAIBagtZtEBmM1g0AAJ4g29Z9SSve&#10;v507+877761YuXLS5MnjJ02clZnx/AsvfHvixLmLF/SJ7ZYAAKglaN0GkcFo3QAAoLaR7n3uwgWp&#10;32fOn5ML4qJU8iqTAQBqFVq3QWQwWjcAAKiFLl+9cvnqVTmRUO8qV/gjagBQ29G6DSKD0boBAEBt&#10;c+HSJf38QT+X0Lo3rRsAajtat0FkMFo3AACobbQXulXN1i9YvwUA1Ga0boPIYLRuAAAAAIDjaN0G&#10;kcFo3QAAAAAAx9G6DSKD0boBAAAAAI6jdRtEBqN1AwAAAAAcR+s2iAxG6wYAAAAAOI7WbRAZjNYN&#10;AAAAAHAcrdsgMhitGwAAAADgOFq3QWQwWjcAAAAAwHG0boPIYLRuAAAAAIDjaN0GkcFo3QAAAAAA&#10;x9G6DSKD0boBAAAAAI6jdRtEBqN1AwAAAAAcR+s2iAxG6wYAAAAAOI7WbRAZjNYNAAAAAHAcrdsg&#10;MhitGwAAAADgOFq3QWQwWjcAAAAAwHG0boPIYLRuAAAAAIDjaN0GkcFo3QAAAAAAx9G6DSKD0boB&#10;AAAAAI6jdRtEBqN1AwAAAAAcR+s2iAxG6wYAAAAAOI7WbRAZjNYNAAAAAHAcrdsgMhitGwAAAADg&#10;OFq3QWQwWjcAAAAAwHG0boPIYLRuAAAAAIDjaN0GkcFo3QAAAAAAx9G6DSKD0boBAAAAAI6jdRtE&#10;BqN1AwAAAAAcR+s2iAxG6wYAAAAAOI7WbRAZjNYNAAAAAHAcrdsgMhitGwAAAADgOFq3QWQwWjcA&#10;AAAAwHG0boPIYLRuAAAAAIDjaN0GkcFo3QAAAAAAx9G6DSKD0boBAAAAAI6jdRtEBqN1AwAAAAAc&#10;R+s2iAxG6wYAAAAAOI7WbRAZjNYNAAAAAHAcrdsgMhitGwAAAADgOFq3QWQwWjcAAAAAwHG0boPI&#10;YLRuAAAAAIDjaN0GkcFo3QAAAAAAx9G6DSKD0boBAAAAAI6jdRtEBqN1AwAAAAAcR+s2iAxG6wYA&#10;AAAAOI7WbRAZjNYNAAAAAHAcrdsgMhitGwAAAADgOFq3QWQwWjcAAAAAwHG0boPIYLRuAAAAAIDj&#10;aN0GkcFo3QAAAAAAx9G6DSKD0boBAAAAAI6jdRtEBqN1AwAAAAAcR+s2iAxG6wYAAAAAOI7WbRAZ&#10;jNYNAAAAAHAcrdsgMhitGwAAAADgOFq3QWQwWjcAAAAAwHG0boPIYLRuAAAAAIDjaN0GkcFo3QAA&#10;AAAAx9G6DSKD0boBAAAAAI6jdRtEBqN1AwAAAAAcR+s2iAxG6wYAAAAAOI7WbRAZjNYNAAAAAHAc&#10;rdsgMhitGwAAAADgOFq3QWQwWjcAAAAAwHG0boPIYLRuAAAAAIDjaN0GkcFo3QAAAAAAx9G6DSKD&#10;0boBAAAAAI6jdRtEBqN1AwAAAAAcR+s2iAxG6wYAAAAAOI7WbRAZjNYNAAAAAHAcrdsgMhitGwAA&#10;AADgOFq3QWQwWjcAAAAAwHG0boPIYLRuAAAAAIDjaN0GkcFo3QAAAAAAx9G6DSKD0boBAAAAAI6j&#10;dRtEBqN1AwAAAAAcR+s2iAxG6wYAAAAAOI7WbRAZjNYNAAAAAHAcrdsgMhitGwAAAADgOFq3QWQw&#10;WjcAAAAAwHG0boPIYLRuAAAAAIDjaN0GkcFo3QAAAAAAx9G6DSKD0boBAAAAAI6jdRtEBqN1AwAA&#10;AAAcR+s2iAxG6wYAAAAAOI7WbRAZjNYNAAAAAHAcrdsgMhitGwAAAADgOFq3QWQwWjcAAAAAwHG0&#10;boPIYLRuAAAAAIDjaN0GkcFo3QAAAAAAx9G6DSKD0boBAAAAAI6jdRtEBqN1AwAAAAAcR+s2iAxG&#10;6wYAAAAAOI7WbRAZjNYNAAAAAHAcrdsgMhitGwAAAADgOFq3QWQwWjcAAAAAwHG0boPIYLRuAAAA&#10;AIDjaN0GkcFo3QAAAAAAx9G6DSKD0boBAAAAAI6jdRtEBqN1AwAAAAAcR+s2iAxG6wYAAAAAOI7W&#10;bRAZjNYNAAAAAHAcrdsgMhitGwAAAADgOFq3QWQwWjcAAAAAwHG0boPIYLRuAAAAAIDjaN0GkcFo&#10;3QAAAAAAx9G6DSKD0boBAAAAAI6jdRtEBqN1AwAAAAAcR+s2iAxG6wYAAAAAOI7WbRAZjNYNAAAA&#10;AHAcrdsgMhitGwAAAADgOFq3QWQwWjcAAAAAwHG0boPIYLRuAAAAAIDjaN0GkcFo3QAAAAAAx9G6&#10;DSKD0boBAAAAAI6jdRtEBqN1AwAAAAAcR+s2iAxG6wYAAAAAOI7WbRAZjNYNAAAAAHAcrdsgMhit&#10;GwAAAADgOFq3QWQwWjcAAAAAwHG0boPIYLRuAAAAAIDjaN0GkcFo3QAAAAAAx9G6DSKD0boBAAAA&#10;AI6jdRtEBqN1AwAAAAAcR+s2iAxG6wYAAAAAOI7WbRAZjNYNAAAAAHAcrdsgMhitGwAAAADgOFq3&#10;QWQwWjcAAAAAwHG0boPIYLRuAAAAAIDjaN0GkcFo3QAAAAAAx9G6DSKD0boBAAAAAI6jdRtEBqN1&#10;AwAAAAAcR+s2iAxG6wYAAAAAOI7WbRAZjNYNAAAAAHAcrdsgMhitGwAAAADgOFq3QWQwWjcAAAAA&#10;wHG0boPIYLRuAAAAAIDjaN0GkcFo3QAAAAAAx9G6DSKD0boBAAAAAI6jdRtEBqN1AwAAAAAcR+s2&#10;iAxG6wYAAAAAOI7WbRAZjNYNAAAAAHAcrdsgMhitGwAAAADgOFq3QWQwWjcAAAAAwHG0boPIYLRu&#10;AAAAAIDjaN0GkcFo3QAAAAAAx9G6DSKD0boBAAAAAI6jdRtEBqN1AwAAAAAcR+s2iAxG6wYAAAAA&#10;OI7WbRAZjNYNAAAAAHAcrdsgMhitGwAAAADgOFq3QWQwWjcAAAAAwHG0boPIYLRuAAAAAIDjaN0G&#10;kcFo3QAAAAAAx9G6DSKD0boBAAAAAI6jdRtEBqN1AwAAAAAcR+s2iAxG6wYAAAAAOI7WbRAZjNYN&#10;AAAAAHAcrdsgMhitGwAAAADgOFq3QWQwWjcAAAAAwHG0boPIYLRuAAAAAIDjaN0GkcFo3QAAAAAA&#10;x9G6DSKD0boBAAAAAI6jdRtEBqN1AwAAAAAcR+s2iAxG6wYAAAAAOI7WbRAZjNYNAAAAAHAcrdsg&#10;MhitGwAAAADgOFq3QWQwWjcAAAAAwHG0boPIYLRuAAAAAIDjaN0GkcFo3QAAAAAAx9G6DSKD0boB&#10;AAAAAI6jdRtEBqN1AwAAAAAcR+s2iAxG6wYAAAAAOI7WbRAZjNYNAAAAAHAcrdsgMhitGwAAAADg&#10;OFq3QWQwWjcAAAAAwHG0boPIYLRuAAAAAIDjaN0GkcFo3QAAAAAAx9G6DSKD0boBAAAAAI6jdRtE&#10;BqN1AwAAAAAcR+s2iAxG6wYAAAAAOI7WbRAZjNYNAAAAAHAcrdsgMhitGwAAAADgOFq3QWQwWjcA&#10;AAAAwHG0boPIYLRuAAAAAIDjaN0GkcFo3QAAAAAAx9G6DSKD0boBAAAAAI6jdRtEBqN1AwAAAAAc&#10;R+s2iAxG6wYAAAAAOI7WbRAZ7HG2bv3bR7LeZwAAAACAfwpat0FkMFo3AAAAAMBxtG6DyGC0bgAA&#10;AACA42jdBpHBHmfrlmvOnj9/9sL5s+fP/ZEz586dPnPGzrkL58+cP3f+4oXLdHIAAAAAqJVo3QaR&#10;wR7vX1O7Jq374uXL12/efIgbt27ZkSsvXLp06cFyAAAAAAC1C63bIDLYY32H+ZXL0rpv3r51r7T0&#10;IcpkF1QmV16S9bx8mde6AQAAAKB2onUbRAZ7nK1bOrO0bpmyrLy8qtKysnv37hXdu2d3vZDWff7i&#10;xbMXztO6AQAAAKB2onUbRAZ7rL/Xfe3aOa11l8vG2ykvLyoqKikpKS4utqvcQmvdF6Sx07oBAAAA&#10;oHaidRtEBnvMrfu81rq1za8U2eaCggKZ9969e7JfbEPrBgAAAIDaj9ZtEBnsybZuvVfree211+bN&#10;m1dSUmL5viK0bgAAAACo/WjdBpHBak/rXr16dWxsrOUbm9C6AQAAAKD2o3UbRAajdQMAAAAAHEfr&#10;NogM9mRbt2zqjz/+eOLEie+//37u3LktWrSQC3pu3rxpbd0lWus+R+sGAAAAgNqK1m0QGeyJt+7p&#10;06ePGTNm7Nix7dq1M5vNckHPJ598orduibTuCxdU65a1varFer8CAAAAAGoDWrdBZLAn27pLS0tP&#10;nz79ixbZ1FatWp3S8uuvv8qi9Motkcmkdcu8tG4AAAAAqJ1o3QaRwZ74a92WS/fvr127NiYmRnaK&#10;XKlHa9wqtG4AAAAAqOVo3QaRwZ5s67ZGevXq1auldVf95DAJrRsAAAAAajlat0FksFrSumVffP75&#10;5zt37pSCrRXtSqF1AwAAAEAtR+s2iAxWe1q37VvK7ULrBgAAAIBajtZtEBnscbbu8xcunDlzRibQ&#10;Nl9FL9US2WaJ7TUSfRqJ3CTrKa378uXLckGFjxADAAAAgNqE1m0QGUwK7GNr3ZcuXZLWffPmTRlX&#10;XwHZBVrdLivVom+8NVr1VikpKZG+TesGAAAAgFqL1m0QGUwK7GNr3VeuXj179uy1a9cKCwuLtMgF&#10;PbJtkuLiYsv3WvRpJHKT/g5zWjcAAAAA1E60boPIYFJgH+fvdZ87d04m0F7Jtk9JSYl+QX/dW6J/&#10;K5GbZCVp3QAAAABQa9G6DSKDSYF9nK1bmrNMqW2+fWSz9QvqPeVa9G8lctOlS5cuXLig6jZ/TQ0A&#10;AAAAah9at0FksMfcus9prVv6tJU1tG4AAAAA+OeidRtEBnucrfvKtWtnz5+/dfu21GudbfF+SOsu&#10;rfjkMN5hDgAAAAC1E63bIDKYFNjH3Lpv2rRuvXjrsbZuayxr+fvvtG4AAAAAqOVo3QaRwaTAPu7W&#10;fYfWDQAAAAD/aWjdBpHBpMA+wdZdavM+8qqt2xpaNwAAAADUcrRug8hgUmCf5Gvd5eWytfpnhlkL&#10;uFywXtYjt/LX1AAAAACgNqN1G0QGe+Kt+6233nrjjTfefPPN1157Tb9w+PBhuXzu3DltL6nQugEA&#10;AACglqN1G0QGe5yt+/LVq3atu6Sk5L333pPi/fbbb0vf1i8c0SIdW9tLKqWlpbKStG4AAAAAqLVo&#10;3QaRwR5v675y7sKF2wUF1tYtKr2VXItl5Wwi5ZzWDQAAAAC1Ga3bIDIYrRsAAAAA4Dhat0FksFrY&#10;uquG1g0AAAAAtRyt2yAy2D+idZeWll66dEnWk9YNAAAAALUTrdsgMhitGwAAAADgOFq3QWQwWjcA&#10;AAAAwHG0boPIYI+3dV/97exZub60vNyqTHbDoyKtW5q2rOfly5dlhVWuXrHetQAAAACAJ47WbRAZ&#10;TArsY2vdUppPnz1z/ebNwnvFSnFxUXG1UlhYeOnSpQsXLtC6AQAAAKB2onUbRAaTAvv4WveVy7+d&#10;PXvtxg3p23+2dUvlPnv2LK0bAAAAAGonWrdBZDApsI/zHeZnzp27cetWSVnZQ95hru2cStF/r5vX&#10;ugEAAACg1qJ1G0QGkwL72Fr3lWvXzp4//5dbt6ynqtv8NTUAAAAAqH1o3QaRwWjdAAAAAADH0boN&#10;IoM98dZdVFQkG1ZSItepAn7v3r3CwsLi4mL5VttLKrRuAAAAAKjlaN0GkcGeeOteunRpbGysbKTs&#10;UNny7777rlevXoMHDz5x4oS2l1Ro3QAAAABQy9G6DSKDPdnWfe/evVatWq1aterbb78tLi4uKSm5&#10;du3a4cOHR4wYcfDgQW0vqdC6AQAAAKCWo3UbRAZ7sq27/P592cKffvpJerW+RySyqH379n366adq&#10;J2mhdQMAAABALUfrNogM9kRad5ls/O+/C9l5sh/v3bsn26ztE7VTpGPL0oqLi/VrJLRuAAAAAKjl&#10;aN0GkcGebOsuKy+3/h01bZ+oyLe2lVtC6wYAAACAWo7WbRAZ7HG27stXr+qtu7S8XIq36t7378+Z&#10;M+fkyZP6y92yR+TrzZs39+zZI7tA20sqtG4AAAAAqOVo3QaRwR5n65YL0rpv3bmj/1K36t7l5R07&#10;dlyxYsW3334rmydbLvO+8sorI0aMePnll7W9pELrBgAAAIBajtZtEBnsybbu0rKyvc89N3fuXGna&#10;sgTZ8jNnzkgJz8nJOXXqlLaXVGjdAAAAAFDL0boNIoM98de69R0h26y/yVwiHVuukaidpIXWDQAA&#10;AAC1HK3bIDLYE2ndtn9NrVSv2jZ/w9zyfcU1Elo3AAAAANRytG6DyGC0bgAAAACA42jdBpHB/q7W&#10;LbG27st/Q+umeAMAAABAbULrNogMVoOtWyKVW3Lz5k3ZO9crXLt+XSdjSQoKCkpKS3US2Vr9q23f&#10;totMIDNeuHBBuvfliuhL0yPfCL3kAwAAAAAes4tXLkthu3bjhhRDS1F0OLTuB9ErtzXSqwsLC4sr&#10;UlQRuVJulc2QyDQyo3yVy/pC9AtyTdXIjFLmbW+VieVKa+QbmQgAAAAA8DjdLbK4fbdA3Cm09Lsa&#10;Ca37QfSyrUfWsqSkRLbNGu3lapXS0tJ79+7pX/U2Ll/1y7YXDKPPaBvLQrXINyUAAAAAgMfL+gFV&#10;90pLpLNJD7e0xJoIrftBLIVbeyNBQUGBNGTVhLUPAJMGfv369bfffvvYsWNyq1yv93Brc7bWctt+&#10;bhi7CeRba+Qb652N/1TykJZHcuG94oK7dz/65OPN27auXL0aAAAAwN9k1Zo1Yuv27Uc//PDO3bvF&#10;JSX6mbm0659/+WXvvn0nfvhBK9slZffvy5Vyxn63qEjriDUTWrdx9NatmnBZWWFh4enTp3fv3p2d&#10;nb1582ap5da2rHqzFutl2yv/bHit+z+btXULeRi/98EHC3MWz8/OlgcHAAAAgL9D1oL5OjnxzlmS&#10;+8GxowWFhbbn5Ll5eTl5S94/dvT6zZtSyPXz9sLiYkszrInQuo1jfa1bVvfjjz/Oz8+XbZDWvWXL&#10;Fr116/kLr3U/JLTu/2y2rft2QcGa9eu0HwS0bgAAAODvkrVgQVa2ol7uys7etGXzb2fP6ufkUr+P&#10;fnhMWnf2okVSvJ9/4eCFS5f083Zat31ksL+vdd+8efO5556TDZivnhz5e1u3RJaF/1RycAj1MC4r&#10;u3X7dl5enjwm5JEvX7MXLgQAAABQ46SJ6hfmS+leuHBFfv6pU6f08/O7hYUfHD26OCdH9fPs7OUr&#10;Vpz88aT+p7jkJkszrIk8mdatz1lTkTW4fPnyhQsX1O9k11Bk1xQXF8s2FBUVnTx5ct26dbINWVlZ&#10;euvWm7ZEK90q1sv6Be1GQipFDlSJfnjIUbRx48ZsiTwyCCGEEEIIIX9P1Cm3lgXqpe7srVu3Xrp0&#10;ST8/LywqUq178WJpqkuWLHnryJGrV69KDSwpKZHWqvXCmsn169e//vpr6QKWBlvt6A1CImtrucom&#10;cr2Uiw8//HB+RWQDZZNfeOGFgoKCp/SNrKnISBcvXjx37tzNmsutW7cKCwtld0tkv8veP3z48PLl&#10;y7dt23bjxg39r5HLTfJVj/Wy7ZWE2EYdTFrkiJWH8eeff75y5Up5VOjPSxFCCCGEEEJqPFkVkcvr&#10;1q07fvy4FD39/FzOyY8dOyZ9e8OGDd988400Vf2DoqXu3blzx9IMayJSJ7/66qu/8OqszKJHSoTl&#10;KpvI9bIVsgmWLdS2UYr3wYMHpeo/pc9ZU5E1uHDhwtmzZ6UPOxLLLtGit27ZBv2pDvl6/fp12VMn&#10;TpzQXwaX6LfqF/TL8lUm1r8l5I8iB4k8nuVRffLkyXffffcNQgghhBBCyN+T1ysiJ94//fSTNG05&#10;FddPy+WCFMkPP/xQuqS0P70A6hektVpaYk3kypUrX375pbQAS4OtdmQWPbJilqtsItdLCT169Kil&#10;c1e07ueff1767FP6nDUVWYPz58+fOXNGirEjkd1h6dxa69bvD2v0va9HbrK9Ve/bqn9XXJCvhBBC&#10;CCGEEEJqf/Qqp6egoEB/odvSEmsily9fPn78uAxkabDVjr56Elkxy1U2keuljX7wwQfzKjJ//nwp&#10;3gcOHJD1f0qfs6Yia3Du3LnffvvtmmOR3aE/FSHRqrfq3tbIrtcjt+r7znLDrVu3td8DV2/Yt7lA&#10;CCGEEEIIIeSfFel30gSvarEURYdz6dKlL774QnqrpcFWO+ppAC3Sri1X2USuLywsfP/99y2d26Z1&#10;S2l9Sp+zpiJrcPbs2dOnT+u7xpFY9orWwC2XKmKZ4urVK1euXNZi+b4icr3EeoEQQgghhBBCyD8r&#10;0gSl00ndk8taz6uBXLx48fPPP9ffJf2nIrPokXZtucomcv3du3eldc+tSFZWlhTv/fv3y1Y8pc9Z&#10;U5E1OHPmzK+//qrvJkIIIYQQQgghpJZEWvdnn30mvdXSYKsdmUWP7S84WyPXFxQUvPfee5bOXdG6&#10;9+3bd+3ataf0OWsqsgbSun/55Rf9JWhCCCGEEEIIIaSW5MKFC9K6pbdaGmy1I7PokXZtucomcv2d&#10;O3fefffdORWZN2+eFG9p3VevXn1K5qnByEinT58+derUJUIIIYQQQgghpDbl3Llzn3zyifRWS4Ot&#10;dmQWPbdv37ZcZRO5/tatW2+//fbsisydO1eK9969e6XqP6XPWVORNfj1119//vnni4QQQgghhBBC&#10;SG3K2bNnP/74Y+mtlgZb7ag/76ZF2rXlKpvI9Tdv3rRt3XPmzJHivWfPHqn6T+lz1lRkDX755Zef&#10;fvrpAiGEEEIIIYQQUpty5syZjz76SP/0qz8VmUWPtGvLVTaR62/cuHHkyJHMilhbt1R9WjchhBBC&#10;CCGEkP+KPJnWLfPUYGSkn3/++eTJk+cIIYQQQgghhJDalNOnT3/44YfSWy0NttqRWfRcv37dcpVN&#10;5Ppr1669+eabGRXR32S+e/fu8+fPP6XPWVORNfjpp59++OGHs4QQQgghhBBCSG3Kr7/+euzYMemt&#10;lgZb7cgseqRdW66yiVx/9erVN954Y1ZFMjMzpXjv2rVLqv5T+pw1FVmDH3/88fvvvz9DCCGEEEII&#10;IYTUpvzyyy9Hjx6V3mppsNWOzKJH2rXlKpvI9VeuXKnaunfu3ClV/yl9zpqKrMHJkydPnDjxGyGE&#10;EEIIIYQQUpty6tSpDz74QHqrpcFWOzKLHmnXlqtsItdfvnz59ddfT69IRkaGFO8dO3ZI1X9K5qnB&#10;yEjff//9t99++yshhBBCCCGEEFKb8tNPP73//vvSWy0NttqRWfRcunTJcpVN5PqLFy8ePnw4rSKz&#10;Zs2S4r19+/bTp0/TugkhhBBCCCGE/FfkybRufc6aiqyB3rp/IYQQQgghhBBCalN+/PHHd955Rxqy&#10;VFdrLG22eqk6vVwjC7xw4YJd65Zs27ZNqv5T2ig1FhnsxIkT33zzzSlCCCGEEEIIIaQ25eTJk2+/&#10;/bY0ZKmu1lja7F+NLEEWeP78eWndqRVJT0+X1r1161ap+k+pTwqvuchI33777VdfffUTIYQQQggh&#10;hBBSm/L999+/9dZb586dk+pqjaXN/tXIEmSBZ8+efeWVV1IqkpaWJsV7y5YtP//881P6MDUVGeyb&#10;b7758ssvfySEEEIIIYQQQmpTTpw4Ia1bGrJUV2ssbfavRpYgCzxz5szLL79s6dwpKampqVK8N2/e&#10;rFq3PkxNRQb7+uuvjx8/fpIQQgghhBBCCKlN+e677958801pyFJdrbG02b8aWYIs8LfffpPWPbMi&#10;1tb9008/PaUPU1ORwaR1f/HFFz8QQgghhBBCCCG1Kd9+++0bb7whDVmqqzWWNvtXI0uQBZ4+ffql&#10;l16aURH95e5Nmzb9+OOPT+nD1FRk5b/86uvPPz/+/fc/ak5+/wMAAAAAAE/eN99+9/obb/56WvXu&#10;0xWqHZnUliWyqN9+PXP6l99eOvSypXNXtO6NGzeePHnyKRmuBsnaH//y208/++q7Ez9/d+Kn7078&#10;+N2JHwAAAAAAeOK++vrbw6+98cuvp6W6Wtm12j8gE/5iS+qvdHftVe7fpHL/cur0oRdfSq7IzJkz&#10;pXhv2LDhhx9+eOq0DFdjTv/6y6/Hv/j600+Pf/fdye++++G7777/7rsTAAAAAAA8cV999fXhw6/9&#10;cuqXX20iTfZRkWlOnT79c2WnpLzLDbKsU7+c+vnUzy+8+IKlc9u07u+///4p/bPCayoy1OefffXJ&#10;J198++0P3377veYEAAAAAABP3Fdffn341ddO/azX1wrVjXUGRf7/U4Uff/n5x1M/HnjhwLTp06Zr&#10;0d9nvm7duu++++6pn09JU1Z+MmK99SGskel//PHUJ5999fGnX3797UmLb34EAAAAAOCJ+/KrHw6/&#10;9s5PP9u32j9Lld9Tp05W+OHUzydP/bTvhf1J0yxJTk7WW/e333771Oz5C3WZ8xfNnr/YVmbFTQ+X&#10;mZWty5i3KGPuwulpWSI1c6FmUWrG4tSMHAAAAAAAnqyUjMWTp82eNS8nY17O7KwlInNebjXkZM5b&#10;nJllY95iWULGvCXqa9biHXv3f/fjj7v3P2fcul28g3Vm7xBXn1CNXFBM3kEulVim1MmtVYS4eIU2&#10;9Qh2biYXwiw8w108mwMAAAAA8IR5Rbh4a7y0y14Rzp7NqyHc2TPUjkuzcFOzCHOzcLNn8ORpKd+c&#10;/HHfCwetrXv69OlSvNeuXfvNN9881cgtqLJATYBo7B7YxCNINHIPrO8WUN9NvgY2cAsSTm5BTdwC&#10;RWM3/4Zuvg3cvRW54BYgnNwCG7oFNVRfAyoEykKEutLVosrQQY1lse7Bjd2DZXYZwk5DN7nejlxZ&#10;U7R1ezQZNKQyg9Ww2y5DdrMAAADgiap6mlfVo88/5axVP2F+JLuTw2pSQ7gH6/TzcyGnqfqtD06n&#10;K6Zp4G4dUc7kLRq5B1tUXriF9bxdI+f2DVyDGrgGC5tdUWmrHWO35/Wd/GAFKtjOothu0UPYzSXU&#10;XrIh38pW203zRFS6F7RrrEeLjT93oD64rytYb3rMqv/QqCatIT5ZsjOFlGK/8VOSvvnhh+f277f8&#10;Vvf06XrxXrNmzVdfffVUI9egKmxbd3BjD7Wg+q4BOv3YlcdeE9cA0djVpnW7+jZw9RdOUqrVSshX&#10;6dsygQh48Og1W1QZVx1b8jNCa92VHiq6yltY4/S1fSRZtz88pq3st8uI3SwAAAB4ouSk7pHsZjHw&#10;J1p3lfPD6lBDSJ32UOq7ylm6ol7Q0iewnk7rrdvDpnW7Snm2eNDBbJZsoXqaft5uOQGWc/sn0bqt&#10;p986gy5gu0UPYTeXaOxqTzbcbponotIdoa2S9WixYbe7DD04Vh/c1xWsNz1m/9mte9zkxK+//37v&#10;/n12rXv16tVffvlldVq3LC6ggaufrqJF+zdxFX6N1DXSujVqghpo3XIoaI9te5W3sMbpa/tI+p61&#10;Y7eoKttlxG4WAAAA/AeoDa1bNau/q3X/4QmwA2wXq5MrraffOoMuYLtFD2E3l5DNtKvcwm6aJ8Jy&#10;F9iskvVosWG3rwzZLNN6X1ewvfVx+g9u3Y3cfKV1f3XixJ59D36vOylJXVy1atXx48efaih3pz3L&#10;Y8zJ7Ofk6l+3qVcT90Bnj0Ans4+LV5Bc0JmaBZo9g5q6+zmpN5b7NXBXnbyRhxz96pFZ10XauCxH&#10;DnR/Jzd/ub6hPHQrt25bTloJbyy7z8VfXaPfK66BjT1CZGk66+bp+1e/xu6m6pO5ZPmNPELqmwPq&#10;mwJktfWnDKqqb1bPJuj7RH7iNHQLtXmeT9/RlZYsGpj8m7iHyM+sKvvWRuVZAAAA8Heob5IzOnW6&#10;KGd9ttdbybmlk1ugdqvqJPVc5NxPvbWznslfyGV9diHTyK11neVE1+gM0DWwnouc+qo+YO3DDyEn&#10;wLbnw4bkrLKha0BjGU7OlqVBaQPVMweoOi2jqHekBsoFOceWpTmZ/Z3kzNbFr5G7nHtLOQ9ykpNz&#10;9abRoEbNQht6yLmrdvJss862Y1m4BdZp6qWfBltKgZol2MlNTsv1U1/jE2B1Um2Ws+W/cmauL7Oe&#10;SQ0k59iyHCfLubdlHbRmYTfLg9bd0D1YvsodLavapJmcq6sr9Tahn/PrE8tkuiZuwU1tyLd6xa0R&#10;qtbK/tcuN5ADRu7ByhOoo0hbVbvrFduy4KoVIiP2cxmqWAdt1yn1TL7Sa7TrLddorJPVDNkuuSPk&#10;gnYX6A+riptsHhdyWOqHrlC/xeyublKX5UEkR1HFluoT6wyuMaIP/bjIXRwkD7qGZm+9de/cs2dK&#10;4lTp25LExMQpU6asXLnyiy++kNb94BetK+hHtmrdjVwDeg8au/eF19/98POjn37+gY33Pvx0z/Ov&#10;9B44wkkqt5u/+o1u9Sp3gBxbQl+U9q1Ud/lWdr12v9oOpNZP0Zp2gJPJX/1ORcWtMpea3Uh9s7/8&#10;RJOvQh3K8tNNrbP10Hk0mUWnra2+KL+H0I/ReibZlmBdfbMcQ0oD+QGnrar+g0b9jKjYLsW6sVVV&#10;WSsAAAD8PbQyoE7V1Imfk6pYlpv08iPXaKdz6uRQvspZX11nXzlL1K+Ub+V6uSwnovqJn9YSLUuw&#10;Umeq+gmh9ouZj1TppPGPaS97PjhzbqQKsPZL3a4B0k/07qHW6sH0qjyrtqn9kqZMoE2m6OfScg78&#10;YLUr5npAppRuZum6VtLYQ21eczLY/ArqXatVrnw4uTv0ZapRnFxDZDdWWQFhN5e2wy13inyrep1+&#10;WW17xX1RsWTFMr22mY1saFttWYKNBwP9ecGNtNcO9REr7xCtS/9ReZEpbajfqK9CrrSfq4qKo1R9&#10;dVIdrYJZjmR14SF7tSaoHag3I9stVSXc5vgX9cz+dU1SJB9sXUXlfnDNQ9jtCv2u1y44ePcZ0+/N&#10;yrQyqA4h73EJU49/++2OXbumSttOTExISJDKLRdWrVr1+eefG7du670ibfm5Q0c27tg/dtL0YWMm&#10;DR87efg4i7EJ09dv27N93yEnyxvLA+q7+EpLN3mF+YW18Qlu7e7bKrB5vMkz0MnkI8u0vE2iYghF&#10;P8TVsR7o4d/COzhaNsbsExEU2S6geayzV6hvWBvP4Gh999mq7xbcLDDaL7R1I4+wgBbtzN7BDV2l&#10;D9tP9hD1XIOcfSO8ZT3DYvzCY83e4bKEBuoorERVblf56t+kWbBf81izT5hfSBufkBj1DJxJvUJe&#10;36QVb22n6wdWfZN/I7dA//DYZoEttc207lV7dqsEAACAv4mcHMt5o6tflG94rE9ItNayVBdS3ELM&#10;flF+4TEefs0bSwlxDfAIjAqIjHXzi5B+It3JNzzGv3mMyTtEznjdA6P8I9oGNI/zDWn9YAkVp3bO&#10;3pEeQa2dPaR2VqoW6kTxgQfFQ+/JciZc8Trzg9Nj6zVOcsLpIqflwSbvCFkldRoptcQk56gBjbzC&#10;PYJaNvIIkuqiPSkQ5B4Y7RXYqolJzsmlDFiHC3Txa+Ef2dY7tLWpWYiTnKy6y8mzZc21l8fVC2BW&#10;UgF8m8tJeCtVybSTdtXctNe6G7rKjPozFOpJCu3WB6e1Zr9Is18LmUBbmYrlW2gLsah0ZcVu1F7a&#10;Ve9jD2pFD/v4AAAzTklEQVTsEeYZFOUZ1EJ7oVuWrzdG2xkt9B1bzzXQt3lcZGy3oBbtQ6I6tGzb&#10;wy80Wk7dm4W0lvN252Zhcg+6eIc1clddV1Hb699IedC65b6Q1a6YwMJuuD8jSAqLa2B0QGRbaTTS&#10;j/R9JTfJzvcOjXH3k6ZgO71O36WV9qocuupOlL6qXuMU6kp9goeQRcn6u3iH+4XFBETEKs1j3X3C&#10;G5p85OBR97hlrxrsWOsSbFSa4JFkJaV1O3uHy8PNNyzGxSvUuvn6kV9fyqNbQB2zXz2PEPfg6GaB&#10;UWrT3IIae4Z7hcU28QzRXtBVKqYXaidoe8NyjT5BpfV0C/YKj4+I7S6PFPlW31eaypM9YJ3g4ZNZ&#10;PDhCHtBbtxxR3uMnJ0nrfuX112ZlzJo6VVVvad0zZ87cvXu39lr3g8e5lcyv3lIiC3Iy+R379Muk&#10;mbODI9v0HDDcKzCisZtvQ5NXQ7NPQze/SdPS3j32uZPZp4HZV8ghG9I8fnrKnMU5y+bNX/pM/8TZ&#10;cxZHtghqbHZr7BbU0BysHuSyWFVo1fQNXfwamwIbmYMauvj3Gjhy+MQpzUKjxk3PXLJs/dys3PgO&#10;3aYmpw0bO1V7uk49wyf7Qja1jjnoX17RfQaMnTp2qltgx6wVG9vERcgQTurFfWG744zVdQ353+5R&#10;Mb1HzV68fF7e8qyFS/p06+vqLvvRp2JbZCWFr5ObXx3ZGx7B3iGtE2ctiI7rNG3slInjkpy9Quu7&#10;etczezu5BdSVw8XVv55ZjgD1ZoZGbv5uPsGJM2d1HzC8nkkW5ad+6ulvm6/Mbq0AAABQ49RpsVug&#10;k3toSGz/UYnzE6bPSklLHzp8jGdAVD2Tf11ziFd4r4SUvOwlqzJSZ0VGtImM7jY7e3nuspVTpiT7&#10;hsW2fWbMnMWrF+UsGzF8hLOH/+DxM+ct27AkZ/mMKdPVL2BqQ6iWos5Cw2J6jE+Zu7JNdGxjk6ec&#10;SNc3+9d18aln8mko573qbyEFNHILkXN0Oc+Um9TLmGb/xuaAxi5yAhmsvVVV1Wk5/W5kCmjoEuTk&#10;HNjQRb2sJaW6vjkytuugZ8eMdfEOimnfY9DQ0W4BrULinklOne0fGtnATZpzoJNXZIehSaNGTvZ3&#10;cXdRr2dKSwmqYwpyDYobM33BwhWbs+Yt7hLbzs3sI4WzoYuv+mVS9Q5Qn/oufjJQQ2e/xmZ1Zt7E&#10;zXfmnHlDRk+R1WhsDmogN6mXZ1XBUG97ljLv4qe92KZO7NWiTGp0k0/ks+Nn9hg8wc0jVJbTwBwk&#10;p8ey56UdOZmk08r6qApQX06wXUPqm0PqmYPquvg2kLNlWQHZZHf1dIDafLcAZ8+woaPGDRkx1Dkg&#10;sk23Z5v5NddeoZVuo95wKt3saZOfnIGrPa+qQUhDv/jU7BXJ6XOGjUyaPTd3WtK0EYMGzpyd1Xdi&#10;6qTJ81o0b5eSOS8qtlMT9R7moLqqTvs2dfPs3Ku/R2ALWfNGpqCGJvWWbyl1dUw+9dQaqpfWtDe0&#10;/jVBDdxC/+Xdsvf4tAVL12VnL02akuLnHyn3tdzFzp7hk6dn9eg9UhqQNIV6bv515Dg0BdWTveQq&#10;Pcu7qVug7HY5ouqZ1UvB6igySyXxq+umXhTUnyNQR/VD1XeVPRwR2rpbalbuwuVrcvPXLVy8bGD/&#10;Z5u6NGskXVE2VvtVYiF7o55J/WqwrLkctOoudglS+0Q96aDuMpm+8tYZ0EbUqUIkm+kbGT92esaC&#10;vNVZ2Tnt23dpLA1LDjn1uxuyq+Xh4N/I3fffbj7/x7913zFJQwcMa+zqW8ccHNCie2LK/PDo+AZu&#10;vvVdVWGUdVOHkDqS/eupw8lf+1btq3ouXvVM3g3c/eqbvJ1MPnIImYPbjkjLS0zLatEiWsqsrEx9&#10;c2BdF7U+2sNKPc+inl4x+cmBp7bLpB1Ucl9rd7c8Hhu5+jqZvOSYrOMirVDr1XLkq/eA2zw1U0nF&#10;jGYfad1ffPPNp59/vnPXrtmzZyclJaWmpq5du/a9995Tf03Nrgrq1I8J/SkEk+/Hnx+fMj2tS+9B&#10;ew+9OTdnpck7RKqpk9m3rsln3JSZRz/+wkm21uyjHkJu4Vl5W3JXrOnSrUenTv3iOoxfs2pT2xjv&#10;xmbnwMi2LeN6mX2jZBeb3ORnh++/zIHOLgEuTX29fJt37DpwcvKsqemz+o6d8PxbR/v2Hdwxvn1w&#10;QEBOTm7KrHktWneJiumqDgX35s1je7fsPOTpwLjRoydnJ810D+657rlDnToFNDU31X6VRVPlOLDz&#10;b9fQ/+nZtvvolIysBe27d2/btkOLwPCI0Mj4zj0CIto0MHs1dPVp3qZLi5iuzh5+/27qFtyq/TPP&#10;jluyekunzt0XJ03Lmbs4pkt//8jmDVzdXPwiozv3b9W+p6tfYH33QM+I9m06PtMypt2CvLz+o8bW&#10;lw5vUj/I5GeN3R4WdmsFAACAGicdoI45yC20Y+rCXTNmr1iybPnSZUszMucMGT6+sbvcFOYR1qfn&#10;kJTufYft37J58pjJqXNXz168quczfXMX5QwcMbnT4MT4HsPHj5u4adUy/+CW0+euSEjL6tmxfceW&#10;ESb1V40Ctbcuy2l3WFPf+MkZq59/+ej4sRPrujSr4xZgdg+MiOkc1LpDM4+AuPbd3UNaSaf1D4qL&#10;7zowJCquoaunVFMpqM4ucgYb5uwZ0TKuk19kvHrh2sW3oXNAUFj7mHbPuPiE1TH71zNHdeo/ftaS&#10;PP8W0VkL8w6/9HK7rgN6DE1cvnJ9aERUVHzH6LZ9GgfEdJuUnjYtZXjbmLiY+EZuUldk9cLa9Rm/&#10;dOsrHXoM7hTXtrWPh9nZPSK+V0yH3h5+cmYe1NjFIyg82icoxtnk7yztWkqs2bNVXFxQRPtGzn4h&#10;oS1lIGfv8IYegZFx3aLju5k9ApxNnnFtu0THdXL3DmsqPU06mznQPaBl+pL1k9IXuTULa+QaHhLX&#10;JzpOzqUD6pp8w6Lax3Xs4+7fXNqReg7CLVQ2vEmzIO/Q6Kj4Hi7eYXVd/GU/uLr7+Ye3koGkgERF&#10;NW8R4evdul1q7vqYNp0amv1D2sjovc3ekXVNgU+7BjTyDm/VtmdM226NvKJMUf037z7UpX3HDl2H&#10;Lpif16ll8xgfU1y7dgNmzJ+TuSrSOyKubbyHX7Cbf1Rct2cDWnZo4Ort6mlatXFjZLs+cqLuE9Cy&#10;bZdBfmFxUuT8IqJbte3s6R+u/3kmu2OpuqTpmUP+t1/ciMz8GekLenXttX/PgbHjpzc1S/EJDY/u&#10;1DK+T2BIexfZb6Zmdd2lbQbIPolu3yeqXXeTT0hjF38Pr6jW7foHtur+L2fZt95O7n511F+nlt7o&#10;20R7pbqi4v6heubQp02RLr6tWnXskbxg0fycvG6de4SFtwhu3jKmQy+zd8v6Tf2aunm5BUY4+0c2&#10;cmnmG9Y6sn1fD9/Q5i07hLbq0cQ9xNnDP65j9+DImKae6r0b9ttYmaV1a7/OIF20qWdYelZe/vqt&#10;7br2iu/Q1T8o3MPNJza+e0Trbk09ZP2buQVFRXV+xj26/f8IjB4zY/b0sRNczR5y2Ju8WrWK7ejq&#10;5dvQIyQ8rkdUfLcmrj71G3vUNwX8P1m4V0hE6w4BUZ0ayOq5ejm7B/hFtnfxC/aPaB3fqZ+7Z4hP&#10;VOcJOZvbdunt4+Li6hnUsn0f/xYd5cHVyBTg1swvLLpzQ3NQZKsOLWO7mLyCXUyeru7h4dF9o9p0&#10;buwR+G9zYGBEbGxcl2Z+zZs0C4zu2K1Nh06N3X2dfcOj4rtEyjRyPJgq3t38QKB6gkb6vFTjhMTP&#10;v/76+FdfffbZZ0eOHHn11Vdfe+21Y8eOffHFF3rrVsXdTgNX/3pu6okE2fiPPv18yrRUs3fIxGmz&#10;Xj5yLHXuYne/8LrOXvIQGjN5xvsffqaeDzD7yOHiFTdo0xsfxvV+tp7Zu45LqH/UyPzVW9rGenfu&#10;13397v2bdjy/ZNOLXkExC1Nmdug33KfzqPVLdw7v1W/N2hXrN+3ctf+V1KwFPYaMPvTOhyNGj28Z&#10;Hu5tMi3JXbr3uRc3bdyz5/mXegyeMDRpxcI1r+asf35mzrLkKZPmT030COq5cdehrh3kB5ZzXbeA&#10;eupJEfV2d+vbAAz92zXsf3i17Tl2ZmZGRtu2HSOj49t26rZ6+fJ1K1ev2nagY69n0uekr9t+YP3m&#10;vYmTJo8ZM2TfwX2bth84ePjdzp07L02ZeuiFN/O2HNq9b8OA4X3HzczOWXlg87bnMuYk9Js4dsm+&#10;N5Zt3JswfdbCFatHTU2cPmtOckqWu18L9RO5yk62WysAAADUOKkB/9e9RXjXCQuX7J2VOndW5ozO&#10;/YaGxXSaMy8zMKxFA5M0wOZ13KJ8W3bfsXHLpEkzsta90KLroEbu3pOnT0tIy2jo1/L/ubd6pv+o&#10;DcuW+ge2SV2wblLKnM7tWrcK9m5s8qqvfkE6pIFb6P9xa+kTPzh/3caMjLnT5q1tENFp0Iy5h3a/&#10;sGHHga2vH9u+euvWrc8lL9vQpdOzyxZsXLX+hV17dk9MGDVj3pqNW198/ZV3xiYszZyzateOTav3&#10;H352Zk7HPgO2731xxbpdm/e9OG56amOv4HpuoUFxA2bk7WzXf6ScOO/cvCVh0uS0eYvHTsuenr5g&#10;7bq1qzfsS56/ekRK+gu7th5cs2T39pVjEya4eIY2MYfEdRu1bMcb/UZOad48LNjTNHRycs6eN3LW&#10;75i3aOOUKQsP7d26ad3a5Mzli5evDWrZusuwpCnp81dv3JGQtrpf/5E7Ni5fvXnTyOmzxk2fu37z&#10;czu375mZMjMrLe3gtu2LFy3p3ntQE9fg+s6+9Vz9TIGR6bkrx6dkjZ62cPGud7K3vfTavucTRo4a&#10;PG7Klu0HVq7a1mvwOPV3l118pUI3NnsMGjpk1/7XVu14YXb+Ju/m7Tdsem7/ru1JyTNMfuFOrt5j&#10;Rg7OypwyKTdn55vvb1m9LW1O3u7Xjy1asnrAwNEu7qENvSIGTUxdsXbnc7v3zs1bP3LOxiNHPjm4&#10;fsuqXW+8/MqRl1blv7V+Zf7yFYPSsrJmL4kPjli6bGnHPgPTF61ZuW73xl0Huw8alLsi/fB7b2bl&#10;H5iUlLFx8/b8dQc2bNw3ZuTYHc/tzl+zsl//gU3NntpvsD6iVhhqqP72U8i/AuPHzM6fND45Irzl&#10;uh3PzV62eWneyoNbN2bMXZC5bPs4Wf01G7p1adu29zMz5yxNy8hbvm7bml0HEjNz/EM65Obt2rjj&#10;tcwl+zIWbZuaMDUwPHLl1v19nxludvZp5OKt3jLg5vdw6mVYU3A9k38dD7+eU6cnpmb6egS07jdm&#10;8bZ9G7fuWbn25RYtejy/Z3Pulh0jMpc+v33bmi27lx987+DeAzs3bd944Eh092c27Nq6eevWxJQM&#10;7zD1urHdNtpRrwmrN0pLEVMvx4a0aL9vx4G+nXo4uXj8L1NIA7+Y9Uty923fu3rbq8kpSRHRwWlr&#10;tmbtfi173zv90tKmZGSkTZ0+c8KYDSuXPTtoeM7SvHbd+sxYsGXZlsNrtz6fPDnBx91b+m37hJkb&#10;Dx/ZsnHn+n3vtn92yuzkmXv3vDZn6f6JM9JWbtyxZsP+53dtz1wwZ8ObH2zcuGNUp247Nmxdt2VP&#10;/paDfQbOWLV004Edm9Nz1vQbn7Zl45YtOw7MysqbOXbk83tfX7HptRcOvfDMiGd7Tpq+c+f+bSs3&#10;DR6RnDovb8Xa/M2bcjLnZczOWblu045FuflxHfo7qV8uVu8+sKH9WW71BIr32ElTP/3yy8+PH//0&#10;s8+OHz8u3fvzz+U7qeFfaX/DvEobFKp1ay/fywPjw08+S0hKaezq6xcWvX3fy7sPHm4R16W+yceu&#10;dT9tDvBtN2L9qx80j+9Rz+z7b1O4X+tReas2t20bsGjNsjFJySHh0TkbDg4aNT0/M7Xrs6N9u41/&#10;bv0LC6bPWL1uqYdXwNBRCZNT081+wX1HTc7K37I2f+3gLp2X5S2ZmT43ICQ6b83GkUlzZq98ZWLa&#10;6mEJmYs37VowJ33+1IRmQd3W7TzYrUNIU2ndrgF1Xf3kMf/Iw+Jf0rq92/cdM2Pfpg1rV65OX7Bs&#10;ytycdavXTB41YtnabeMmJ2zfvn5mxvzUtMWLsvIO7N+Rmj49IjJu8bJ1Xbp0zpsxKT11fuOA+LT0&#10;MSnp46I69+07PDU1bd6WDfOz1698Jnl+A/WLKC3mL1u95cDB+bnLmoe3bmTylTvDbg8Lu7UCAABA&#10;jZPW/bRHy/YDZ8zOWpWePvvZkSOaBrbya9F2flZ6ZFSbeqbQp12amwPjE9MW5i3KievUb9a6F71i&#10;n3VqFjJu0rhJKRn1vKJC2vRYnLtyzIgxDV2DOw4YPy45beWK7LXL53v6R9R39mri6tPANfDfzdq0&#10;H5K+bt2GhHETV2x/I7DPuGEZixckp7do0zl39yt947t37tR70tJ1LaK79+o0csCojDXr1k6eNNTF&#10;J3zi1FlZc/P8w4es33ioc9uotoPGLNp7pN+IkSvWbmgWGDFowsSEWRnOvsF1TP5NgjuMm7s1acHK&#10;bQdeHDdx+ooluZs3rOs9fOaKtbvnpaZMTZyds/75pOxlc5Knt3R5eki/+NzlOV5BLZu6BZt9W/Qa&#10;NjV71Z78tVsnjh+1cMOOUVlrxiRnzsvdnpKxdt/WFS3CfJoFtp6bv23Q5NSkObn9hoxYtXHHzEW7&#10;Z6TOT5k8pJFrU99W8fnbD0ybmZmVlb0wZ2lW1pK8hSsH9uwZ5B+gSqCLTz2zjykgPH3J8gnp80fP&#10;XDJo1vp6wZ2WzEzNnZW2cNWGPv2Guag3k6u/GNXQ7Ovk4uPazCtnyeKEpDnNwuLSl66N7TJ45/YX&#10;piWMMTdzr+vq09DVO2HcqMzUSZ4d2qevWNclptPYhPQl2w51GzQ2KKSFs4v7v90DfaM79x8yLnve&#10;vJzVW4O7Tdy77fluEa0ie4zPnLu8V5B/et+e69euG5Q6b27GorYhUevWrW/T89mWXYeMGzd1xZqN&#10;z04Y28zv6TXbtoS3HzN5WvrGTetHJ8zMX7tz9tzF+Rt2DB2TEBwW3dTFs7F616pfPVlz9fZ4++Pq&#10;j6j+aQ6o4xb8vwNjJs5buWfD3rxFK3I27I4eMCl70bIJ/bq7uLqmLdnUd+zsuQvy0lOSEqdPGTo2&#10;OaRlzyHDRyTPnZeSu6bv4KT1m14ObdWjrnubDn0mL8zOmzBu3O7d+3y8Ql2cfRur32D1VX956uHM&#10;/g1MgU4m/3+5+nVLmjk1NSPIM2jyoo2z1mxPTp29Ze/RmLZDd21ZEdSpe2Cv0XvXrQ5v1bZzwvyt&#10;+SvbRkanLd0R1XPQ+r0HUjKyY9u2NzfzcHL1tttMI7KX/Jzk4WD2C23R/rnNO7q0bNnI5Pk/3VuE&#10;9Bj37qED7VvGxHYbs3J1zvT0sYn5W+pG9msxMGnBzi3zli7evXnr6/u29e3SNq5NzKo1K3sPHLFq&#10;5wcT01alzM3NyV4YFty8nmtgp6SM2eu3hgeEjZq+aNaK3Svmzp2Tnmfy75qaPjt/5ZqJk9NfPPDc&#10;0HFjxy9c3bFtj6Q+A954/vnE6SkLV+0YnbhiZf7W0UN6NA1tvWDzoZwF2bNmZ2/esT9jzNBFmcu8&#10;gvvm5malL0yds3nHiBFjvBq5tYoZsHzDrglTxiUnj1u1ft3C/K0pc/I6du3n6RXcUP2B7T9s3WMm&#10;Tvnk+PFPPvtMWvcXX3whlVuPXJY85aS9Q92OHFuqdav3t/gc+/jThKSZ3sFRM2cvOvDKO+OT0tp0&#10;6BnXtV9YbJcJSakfWFq3d12zn1t493X73x86ZlpTD/+mXs2DY4fkrdrYrl34wtWrRiRMCwqJzF27&#10;e8yklGVzZvcZMq55t1H7NxyYOzMtb22+h0/Q0FETp6SkNgsMauQZ4h7ZbXbGouykxFXLlk6dke4d&#10;HL14zeYR0+fNWnpgQnJuv+EJnQZNmDJ5yvzkJM+QTut3HejcoXkTk7NssxRv9VfvqmyOnX+Zw/6n&#10;d/tBo5NzZibHtIz2iWg7YMqcpflrxw0fNmDo8M49emzavGlG2pyhQ6b06j5s+569iTOmR0TE5C5b&#10;07lL54XJCWmpWU382yTPGLV0xdyFa7dOSsmdm5Wzee1CKe49E9IaNQtpFhAxd+nKLS++Onvx0sjm&#10;0U1cvOs7+9qtAwAAAB6DBubAuqbwsLgBC1esT0ybkzp/+ZCJqd2eGTw7LdUvIPxfLsF1vWKHTkyb&#10;N39h8+YtvMNiZizd2W5wSlOfyBkzpo5OnOXfpt/8xUsmT53i7hNUzy2ggXdYfXevrl3avHhgR0Rc&#10;D+/A5h4e7tISmwbEJ2Vt3rhu2+KsJet3v/Zsas6IlAVzp86MiGq/ZPvL3Vt37NS5z6S89YPGpa5Z&#10;d2j0jCVrNm2ZMmVUr0GDMuYtjm7dzT2g58q1BzrEtW7Xb/iyva8PGDEyN3+1R2DzgRMnTs6c7ewX&#10;9LTJp55nyz4TF6zd98b8FZtadR60Z9eerWtWRLYbmJu/PWNa8pDB47o+mzAsOTt9elqka6MBPdst&#10;WqJat5RA9fvkHkHNQjpOS1u8amX+8q3PjUjP6zt8Yue+CSMSstevWhToZ2riEdx9zOzF215ZsHhJ&#10;m5hWazZvn7Zge2LK/Knjh7u4mvxbxi3Z8lzCjPRnhw7r2L1vYIvOo8ZnrluybPrE8ZEtWrm4+9d3&#10;8TL5h6Tm5I1LmzcyOaff9OX1AzssSJqxaFZG1srNHbr3b+rs7ewW6B3UwsUzoL6Lj3Mz/wV5y0cl&#10;pMsOn71keYfug7duPTBq2OAGLi51zT6NXH0mjhmbkTLNs22ntGVr27du7x8S23l40qzlW8dNnurq&#10;5lLHJzRxwYq52UuX5uTmrNoW2nn8ni372odHRfYYm565pGug34x+PVevWj1oxtw5mbnxoa3WrN3Y&#10;Z+zM3G2vzJ41d8369QPHj3bzdVqzdUuL9iMmyFJX5Q8aOWbgsAktWvfoNWjK7NxNybNyvLyDA0Ja&#10;SJuq6+Jbx9nH7qB6CGki0kf+r2vA/wqKHp+Zl5U0u2NMV4/m7Ro07z5rbm6/+DZmN/fMnHV9hs1s&#10;22PExq07Viyd3677oDnLnlu6dMmsBXNSlqzsN3jS2vX7/JvH1jUHuwbGz8rO37F5Y9qU8U1dvBua&#10;AhqZpFY8unXXU394X9pgwNMm/26Tp09JmRXqHTwte11G/pbBoyb0Gz0voEXvdWuXe8Z2Cu45etfa&#10;Nf5h0e3GpG/Jz4+LiErJ3RbWZUhEh35JqTm5i3PjY1o0MnvabaYd9dK6hWr7fqExW9dtSkmYYG7m&#10;969mEc17jHjr5RdjWrRp3WHQqjU509LGJ+ZtaNS8e1Sv0Yt37chamrtvx65XDu7v2r5dXOvYVStX&#10;PjNoxLKtb46atqDf8LGdOvdw9Qh42hzYZWrGnHVbQwOCxybNmbdi69LMWUmTM5r6tk1Lm5O3JG/k&#10;6IThw0e36fbMhOz1ndo9M23AsIN79owZP6n/iKnhHcdn563r3TOmoX9E1sYXFyxYOHj46IGDR8wc&#10;MWT2jEWu3h0XZM1Kz0rJ2riz78BhHk09ots8s2T11tFTJg0aOrRLzwEt2/cbljBr1YadA/oNaGxq&#10;ZrfhFdRfUxs9cfLHn3/xyeefq9e4q0Rat/q7hXakb1tb99GPPpmUOLNjr4G7X3h9XGKqV3BUVu6q&#10;9z/7LGf19hkZC95+/2PVurVf0qhjDpCfYpt2PZ+WMTslNaN3/wlr1m9KSBg5YMSE5ev2Zi1cvmnb&#10;nohWMemZC/PyN2dlr3h+54sDB41bsmVvyux5ecuXz8ycHdelZ8rcnMS0+WtWbZoyZkJebt6UxBR3&#10;v8jsVZsGTZo1OX3NvJwNU5JSh45MGDU2YfW6TW069tu8c+/EKaObNvOr4xpUR/94N1nth6pjDv53&#10;s9hho5JnTU50dfWq5xrSpue4Bfk7p8+aPylpWkznPtPnrcpZuTklObNv1/7jk+ZueO7VzLkLd+/d&#10;16Vztzmp6du37ZuZsWDz5nWTps3I2XRwSvqinCV5y/OypqakrtiyZ2Zy8pixYxbmrxk6PTNlwbLZ&#10;mVl+/uEN5bFq8ld/ScKG3VoBAIC/ynrC9xB2s+C/SB2XQCevFs8mpGfkrE2fkzt/bvaKZfkdOvas&#10;7+z1L5Nfqz6jt738zsLlKxNnpvQaMGDkpITVW3elZMxds3Z998ETZq3YdeDV12fNmzd6SlJczz4j&#10;E1MSZsxdvWrV4twl/vH9ExJntWsZ1dDkHdq2d+aS9e3juro28e0xMGHx5henzsqZMy2jZetOK3a8&#10;2C66fbsOvRJz1kmR2Lb3zaRZCzbt2pmxIHPFpk0r12+ZOXP2M4PHzslZuWDJ6qVrti5YsrJ3v8G5&#10;+etNvqGDJk6ZkJrZ2Ce4jvbrnPG9Rux88ciz42d4R3dft33vnPnzGvq1TJiVl714VeL09CFjpk5I&#10;nb928+7U5LT8pasmTZ5p9mlR1zUiNP6ZianZianZa9ZsTk5KnDE7N3fjwYSklCGjZoxKWLB6zQpv&#10;H08nU6Bvm4Gr974xKzPD08dj2brNyfM39h+RvHL1ptSZ6QOHj580e3lGbv64qRMGjxzUb9CQiVNn&#10;LVm0OTd7SVZmWmjz1g1c/My+IamL8iamZY2eNn/YjCUN/WNnz5iTnJgxNmXxknW7piTOGjZ4Qkrm&#10;vPiefeqZguqYw5+dNCt/2wsZWTmrVq8OaRG3bvvBwUPHOLk0ayCt0tV/7JiE9Bnp3m26zl+zc/68&#10;3PFTM0ZPz8pasmLqtCQ3L586PlFz8ncsysnPX5Gfu3pb865jtm9/ITYytlXX0Wmz8+JCgicNGLA8&#10;f2P/yZkbN+x6tuczK9ZsHDAxc/3+o7PnZm3dsW3YpIQmnt5bdu1LmbVwVOK8VdsPpaRlJU/O6N5h&#10;0JTk+Vk5K9MzMieMH5mSnubqEyaVu4HJ/oh6CClQdc3+/8814P/zbj4+fdGEYZNcXfykfTQK6zhr&#10;3rK+7bu4u/nNW7Sm7+AprqGdFq3btXhZjn9E7PJNLy1buSF7ydI5OUtiW7ffuHZL9sKcceMmBEfF&#10;Dpmetf/gwbYRQY3VC61B6iOWbD5x6Q9pfzBMOlodk3fPidOSUuYGeob2Hj5t8cbnJqdljZqa6x/e&#10;NX/1Ks9W7cO7Dd+wck1gREzXMSkrl61oGdU6ZcmmqK5DpqQsSEvNzF+a3za+g5PJx24z7ajyKBuu&#10;/sK0vgL+A4ZP3PncC5lz5ibOSO/Wd/jq9btz89bn5K2el5UR17ndgvW7ZyxYmrN205RFK2bMyUma&#10;lDw5ce6qNdtHDx+5avXadj0GZC7bNTt37ZSk6c/06udi9vu/Lv5dk+asevGtubOzNm/cOnL4qJyM&#10;zClTU+t5RnUfmZi3bseM1MyUpOS49j0S5q6Oi+/XNqLt5u37Z89fPCkxrVW3sfOWrOvZvUNjj6Ch&#10;ifMXr94yJW322AkJ08ZOSJme7dKszfz5C6YmJ09KX7x603OJU5JHDR2+cPnaaVl5M6dPGzVq3NDx&#10;MyYkzdi4ZfOQQYMbqxeb7bZd/fsiRU9+CIyakPDRZ58f+/ijTz+z5JNPPpGvX3zxhXx9qsqcQvvE&#10;LEW17rc/+GhK8izvwMio2M4mz8DGcvS1bNu+W7+ott0mJ2e8/s6HMoaTPDzUIyTA2TsktkufgUNH&#10;PdNvkF9QdHRsh6jWrV19mnfsPWLAsAlxHbo0cvEIbdOl35DxvXoObNeuu7tfVFjb3n0GjWjXqWtQ&#10;RLR3cMuufYcPGzO5W6+BPn5hEVExwc3bNHYLDI/r4hEa5xHUrkf/MSNGTY6J7eIb0iq6Qy/PwBat&#10;4jtGtG7T0F3u5kBRvxr/rNY3Bz5tCvMNigkLjWps9qlnCmzk2TKq06D+I6f2GDDYM6S1Z/Mu3QeM&#10;GTpsXHRUW7NfdNveI3v2G9KhS08v35DwiJgOnfv0HTi8Q5deHoFREe0HPDNsYrvOXVtER/uERMR2&#10;6j10yNDY+HbNYzq6hsZ4hcdFx3ZyaxYkO0c9XLUnnB6osmJ/jdxN1Wc3Lx4Du7vg4ezm/ZvZ/Gh+&#10;BLsZ/xns9u3D2c37j2J3Z/0Ru7n+Irv95ji75eMfyO5I+yN2c9U4vVc/nN0ssLB7VDrObvlPnLZW&#10;6kNwmvi3at15QL9BYwf2HxIdHd/ULaC+ybeO2c81PK5l135x3Z9p161PWMto78DALj17Dx01rm3H&#10;nib/lsFxveUEtF23Z2K69PJp3rJVx57Pjkzs3XewX1jL0A6DktIWRIZFNjD5mAJahLTu6OYW2KSp&#10;r5tfy4i2fYIiO0SExpibhTRv26NZsyB3nzD/6C6ugW069hree9CIuM7dQlu3iWrXuW3nXh27PhPW&#10;sk1Ai7hnhk3u2W94UGiUl2/zsJbt6zn7eIVF+0bG1nf1q2v2ebqpl8knPCq+h1tgq3oeYSGtOwRE&#10;Rj/tGugeGt+9/5ihY6ZEt+vm3yK+RbsePQeM6tlnuI9/KyfX4Hpu4abA2C4Dxo2aMKNX72f9A0J8&#10;Q9p0emb0kFET4zr08w3tEB3fweTh3dAU1MA9MjyuZ0hEy6auHs3btA9q2dXs2zq+c//BQ0ZHtu7k&#10;Fdmpx+Cxg0aPbhUX0zq+3aARCT0GTO4/YHT6jBlevqH1TX4NPQIDW7X3iYjzDo/3jOxY1y00PKKt&#10;f2isa3BcXI9B/YdObNOmW3S7Lu4hzeuYAv5tDm0aGNOh3yjp87Fx7Ru7+4fHdPUOatnAxVvuFHnA&#10;Boa1CY+IreceFh7fK65jn6j4Xn2GJvQfMiqsRcsGJo9/uYUGRHd7ZuDITl17R8Z1beTTukWbLh4e&#10;QU19ooMi27m6eoYGhIe36mgKahPfrmdIcGREmw6uQXEx3Uf2GzyifbceXqEt6rh4R7ftGte+m2dY&#10;uxYdBw2X+7T70Ijw9n0Gju03ZHRIRGR4ZPP4Dp0amH3rOktZ+BM/xNTx5hpQ1y3o/7kH+7fs6B8Y&#10;1djFt45LQJ1mzYNbtAvwDW9q9guN6uAV1PrfrmE+rboERbV2cvMPbtV14PCErn0Gh7eKd3X1btUq&#10;7pl+Q7t1GxASET98SuqszNlBns2kdau/aq6areWx9hAVrdunrsnHPbx1cEScydnP5BPVts/wviMm&#10;xXcb3tQ9Iiq2QwPPECevyNZtOjg3C3ELjZNm5eoZ4BfdqalfVLuu/UaOHNehQ3dXjyDtb54/gmrd&#10;ZjlQfeUeVMdDs9Dojn36Pjus38AhASGtAiI79hk8QTpUcHhkIzfvsPju/UaM6/nsEHN4rG9428Cg&#10;Vo3cmke379M8olWL1vEuPmFeER26Dxw1aOiollFxjVx8/mUO6DZ1Vu6Og8MGjerRqYeXt19ERCu/&#10;8Nb/cgtq4B/dusfgwaMndevex8s/wieqi4tHRFNn/8jY7v2Gje3Zb5hHaPvQ6C6+/sENzf7uQbEd&#10;+43qP3JSfKeeQYGRQWFtG7iEhEfFBoS1cg2Iju82uP+gUVFRrYJbte0+dNKwEaPaxHZs3fGZIWMm&#10;9Orbz9s/RH3uWuW7W//3RX1Ql7Tu8ZOOffzJoZdfzs7OXrBggXxdtGjRwoULd+/e/dFHH/1R61Z/&#10;1l/98raz1+Y9hzbt3J+cNm96ypyp0zOSkjNFYnJmcnrW1t0Htuw62KjiT9irTxFQe9m3kVtAY3fL&#10;t07qg7jkSA1o5Kb+IGHdpl71Tf6NPYLqu0hRlwlUt1ePLo0c1nKIyJTqL7mrV93V3+jT10rm0j/Q&#10;v4lHkPVK6/GkliNHg4W22IeRaeTnrJ9Whq3fWj4PUNahjrP66/naX5PXb1UDWZ5ZUCPqg6rjSd0k&#10;6+Yiq61+h0Et08VHJtMOPsu7/C19u9I//FYVG+IAbazqspsXj4HdXfBwdvP+zeSBqX416FEew+ny&#10;38Ju3z6c3bz/KHb3l6EauxPt9pvj7JaPf6Bq/SSp/Lt/DtJ/ddCWXBOofXrwQ8gEdsupmX+FrewW&#10;bshullrC7lHpOLvlP3GVVk99xpV/Yzd/J+3XjPVb1Xtx1QXrwewjp3naB3er6bVXdOQmRU6PZZYm&#10;zUIaymUXH8/QmBbxPZq6B8oZoPp8I+0sUX38VcVw+nmj9UI9OZtVp4VyzhlQ19m7rvolROHTQHqd&#10;nCE7+6oPNFYnk9oHLLn4qr9SJjcJF9960ri0IfSxNOqsu46zT12Z2Owvp9/yWJCtkOtlG6VgVEys&#10;TnTlISAn2LLa2kdwyRrKmbk6Ta3b1Ec735YrtY/OUrOoCqB9tewufRbZRdp5uGyst5zeO7kF1vEI&#10;DYxsGxvTWfvMJ/Vpu3VMfnXkfN5FvvrVlUWp1fZTRVFtuPq2rosqgTJBXRf1cVnW3V5X3eQrm6lf&#10;0C/LDldFTpYgu0JWQ07O3VWbqOfsre/JhvKY0naCvuZqV8sFmVHOxmUWNbr6a/BqT2rTiMbqr837&#10;1mmq7VI1jY9cljN/9UG/sreb+mgfKy2bLPtQDgPLZELbacb0+9pKP5zUmlesvND3iVxQa2W9Rt9R&#10;Lj5Pq/ahdqn6/Dn1llhpEz6NTCGNXVp17TEuN3dZr249TM4eTi6y4b6yTI1ceBh1eGjDKdplbZ+o&#10;Q8LJTWqa7Cg5xnzUcaUdn9pk6hrtSvlWHYFN3GVlZLfo4z6KbJc63iqxeewEyM6puKzuWfXpX24B&#10;ddSu8JHR67lo0+vvkDf7P93UR+7QRvJQ1e7ZOmb/dkPGTUrL9msWZnJWj8R6Zt+nTT7/Nvn+W449&#10;ucs8AtU7r+XBojUseRjqW6oedy7+9Zz95dEkR3s9F/UhZI3cg2Vva9fIuAEydF257CyjBzWWGq9W&#10;RlZPtfT6cqVZiq3UTz95qOo/EOw4qSKsWvfIMRPfP/bR/gPPz5gxY2JFpk6dun79+mPHjhm3bv2H&#10;Tj0Xb2nd7Xs+u33fK6++eezwW7aOHn77w50HXunQfYD6tABTgJC7Rz+M1H2mHqJqm+WyLflBI1sl&#10;+1Qv2HbkSv35JDVl5bWSayzHqNwHNlfWoKebeNVp6q1f1ou99aaHkMn0TdYvq+2yNGp5VD+EPo1l&#10;Qxwhx2X12c2Lx8DuLng4u3n/ZpZH+qPYPxj/Kez27cPZzfuPYnd/GaqxO9FuvznObvn4B6rWTxK7&#10;8ukYWncNs3tUOs5u+bWKnK2ps02tdNndZEsm00879bO7qvTlyFe1yRUTP2R6YTuZkLInZ8Xa+brS&#10;QOqQs/RDqToW6j2r2gm93Yx2rLeqjZIzWO0wkwuqwDygTr+1U2ibg1C7ST9d16mVr8xuc/SB9Otl&#10;+U9Lb1F/jVwue9eRwmPylxpZ0QkfUP3TxVeKpd31Ql9PoZp25ZusFc5yk+pmDzbZutXWb/Wdqe+u&#10;h9A3UxZl3Ua5rJ65kL2n3aG2y1TTa6zfGrJuRVWy5vVUw3wEy9apdVN9WH+moKEppKFLhIdv6+Dw&#10;liZX74ZqnWUabZYq61CVrLZ6BqcKfeFC/1bqrv6tquWVp1TkJ7wMqn2g+qOZpeVKWa3Edm9UIXfx&#10;g12t036ey10px6f2fIGzt/a8jzr8GvuEeQRFNXXxb+is5qqr9kPFwaCeypHjXz1bVHXDtTtRPdtV&#10;Vz3pYDlO1JEvjdpZJlAV3UkecdYHnXaN9G2ZWOZSz9eoWi53kwxk/+NOPaWlirCf1ronfXDs43ff&#10;+2DZsmUJCQnjxo2Tr3Pnzj106NCHH374lH4wVabuVLWL1QZ4N3D1q9fUq0FTLydnr0YuvrqGau97&#10;OZmlo3prE8s6aT8UNOpb2ZJKy7TQbn0EfffZX6kdjnbXV9xnNUkfwu7Kh5CJ1eNEPRLU84Xqq9wr&#10;1aRtFPAkqEd3tdnNi9qj+vejTGk3L+C46h6Bdv90Okadn1Qm18j12rnRw9guRKmyOQ6xW7ghu1nw&#10;ZDT1qdPEWz+x/CNyq0yjmliVm4TcldYzUrksU+qX1UlglYltWSdTBaCpen3Pcq5v07St11jZzGVI&#10;q5Ha0qzXyFjq1FQ1akUm0I9Am7kUtXXauWsF7QTeVsVNanc1Vf+OqG+1BWpbJEvQDmz1UqfWMEVF&#10;k9TJTdqr8RV1sTJ9LsMZtcU+uFWWIMtRG2LZk+opANuVV0vQWO8aQ9pqq3vQeo31cj31aqf8PFFL&#10;0BdlN9kfsa6nIfvtMlQxsQwtbbCh9EzVveV40O8+VSa1Remvosv0sgcereKNupWol7Kl1tlc09Ds&#10;p94EYXONlf7St6KeYH0Um6GrT36Gq6qsLUFtpv5PhrOXqp/aO4jlgpUq4bJicgCoKirHvBwAluXo&#10;TxA8WGH93cf69Db1W/awesFfox50lZq55WGoX1m3iZccYHKhnva39NSjo+Iet1XfRd1ZskqNXLxG&#10;jlWvdb/3wQcvvfxyenr6xIkTExMTt2/ffvTo0Ue0biv1MK5MNrKeyaue2aue+jtqvto/ZurdI1UW&#10;9d9JPQdRDTWzu2x/NDzcw38M4W9Si+8g+0f6H7Ob8Z/hv+ahYXdn/RG7uf4iu13nIH4o/UewO9L+&#10;iN1cjrBbsq46//JylmLM7oHpIB7Xf4pdwTZkN8sjSR2tym6aGiEdSe7xulLytWe1tG/VNX+fWnh0&#10;Vf9kozpkaRX3u79WhlUdrWcOrOvqX9dV6/CWJxBtf/r9Ia1w1gy7JT8Gdisg1JXa++T1Nqq9YV4V&#10;b50+l1zQng5WtKNRsbvLRDXvNbu5hN0Eomrr/uDYh++88+7WrVuzsrLy8/OPHDlyTMsftW5Z9Qek&#10;ddd3Fn5W6tkgs5fGu67Zt+Lxxr9nOtkP1WQ3419R/Ud7LfxR9d+gFt9B9o/0P2Dw0+of4b/moWF3&#10;fxmqsTvRbtc5iB9K/xGq+ZPEbi5HVB1RrrH75/WP2C0Kit0D00E8rv8c/bW1h7Ob5VHs+rbObhrH&#10;aa++asVG/VpsgHbvy7d61al0SNSgWnh0Vf9kozrUBlbc79rv8MpPrYD6psB6Zt96rl7a7v0Trdv6&#10;cmkNsFvyY2C3AhV9W9VS7VbVulU/tdDnUm/KqKBX7ooDUhXVmvDgztJpvxFQ0brHTHjv6IfvHz12&#10;9Oixd9555/Dhw6+//rr07aPyvbRuJxcvAyZPWw1cvBo4V1Lf2bOeyUPTTL3orX1ymGig3nDuJdNb&#10;F6XmVR8t9k+gPuX/UdQGVod+EvAQ1nMFR9W3/Ix7JP3XAWqQ/Zr8fbS31lSfejTasLv1j9jN5Qj1&#10;Q9NKHpD6u4Yqk3+r7Nn8dPib2P6YkG/tjpCHsF2IYreNVfbA383uvvtDVTbEmExpd8j9VXaPkceg&#10;ys8xB1h/bj+c3VyOsFuyg+wWXpvY3Wv/Sey29CHsZhT6o+bP/rNotxCdXC9LsD8btlXlp5ZQP09k&#10;Xv3HhVqI/r5E6wXrt3+Ni09DFy/h5OLtVHG54ttHenBgPwZyqlbfVGPsFu4g6377TyVn6g9nN311&#10;ODl7VmU3jeOcXDzrm5o1cPFs6Ozt5CwHvDzMm2k8qzz8a4bdsVGr2K3qX6QtStu9cn95NjL5NHLx&#10;baz4NDZ5NDK7Obk0s45oe188BtZxHxu7FdDJ9dafMw2dhf0R3kAqqnBRrD+UrEXVlv6T/+HsZtGW&#10;Y1mmlfVea+TiPnLM+Pc+OKq89/577733wQcfyFe9dR89evT/BzyDN3lldjy8AAAAAElFTkSuQmCC&#10;UEsDBBQABgAIAAAAIQD4RfrU3AAAAAUBAAAPAAAAZHJzL2Rvd25yZXYueG1sTI9BS8NAEIXvgv9h&#10;mYI3u0msoaTZlFLUUxFsBfE2zU6T0OxsyG6T9N+7eqmXB483vPdNvp5MKwbqXWNZQTyPQBCXVjdc&#10;Kfg8vD4uQTiPrLG1TAqu5GBd3N/lmGk78gcNe1+JUMIuQwW1910mpStrMujmtiMO2cn2Bn2wfSV1&#10;j2MoN61MoiiVBhsOCzV2tK2pPO8vRsHbiOPmKX4ZdufT9vp9eH7/2sWk1MNs2qxAeJr87Rh+8QM6&#10;FIHpaC+snWgVhEf8n4ZsmS6CPSpYJGkCssjlf/ri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QrRSLhAwAAVAkAAA4AAAAAAAAAAAAAAAAAOgIAAGRycy9lMm9E&#10;b2MueG1sUEsBAi0ACgAAAAAAAAAhAJybTJ9qMwQAajMEABQAAAAAAAAAAAAAAAAARwYAAGRycy9t&#10;ZWRpYS9pbWFnZTEucG5nUEsBAi0AFAAGAAgAAAAhAPhF+tTcAAAABQEAAA8AAAAAAAAAAAAAAAAA&#10;4zkEAGRycy9kb3ducmV2LnhtbFBLAQItABQABgAIAAAAIQCqJg6+vAAAACEBAAAZAAAAAAAAAAAA&#10;AAAAAOw6BABkcnMvX3JlbHMvZTJvRG9jLnhtbC5yZWxzUEsFBgAAAAAGAAYAfAEAAN87BAAAAA==&#10;">
                <v:shape id="Picture 24" o:spid="_x0000_s1027" type="#_x0000_t75" style="position:absolute;width:54864;height:27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lAryAAAAOMAAAAPAAAAZHJzL2Rvd25yZXYueG1sRE9fS8Mw&#10;EH8X/A7hBN9catBp67Khg8Hwobi5wR6P5myLyaUkca3f3giCj/f7f4vV5Kw4U4i9Zw23swIEceNN&#10;z62Gw/vm5hFETMgGrWfS8E0RVsvLiwVWxo+8o/M+tSKHcKxQQ5fSUEkZm44cxpkfiDP34YPDlM/Q&#10;ShNwzOHOSlUUc+mw59zQ4UDrjprP/ZfT8Hba1i/l63pTHsZ6NwZla1sctb6+mp6fQCSa0r/4z701&#10;eX6pVHl/p+YP8PtTBkAufwAAAP//AwBQSwECLQAUAAYACAAAACEA2+H2y+4AAACFAQAAEwAAAAAA&#10;AAAAAAAAAAAAAAAAW0NvbnRlbnRfVHlwZXNdLnhtbFBLAQItABQABgAIAAAAIQBa9CxbvwAAABUB&#10;AAALAAAAAAAAAAAAAAAAAB8BAABfcmVscy8ucmVsc1BLAQItABQABgAIAAAAIQDzTlAryAAAAOMA&#10;AAAPAAAAAAAAAAAAAAAAAAcCAABkcnMvZG93bnJldi54bWxQSwUGAAAAAAMAAwC3AAAA/AIAAAAA&#10;">
                  <v:imagedata r:id="rId50" o:title=""/>
                </v:shape>
                <v:rect id="Rectangle 10" o:spid="_x0000_s1028" style="position:absolute;left:43586;top:6934;width:8964;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IDWywAAAOMAAAAPAAAAZHJzL2Rvd25yZXYueG1sRI9BS8NA&#10;EIXvgv9hGcGL2I2Wlph2W0QQPCiStj9gyE6zS7OzaXbTxn/vHASPM+/Ne9+st1Po1IWG5CMbeJoV&#10;oIibaD23Bg7798cSVMrIFrvIZOCHEmw3tzdrrGy8ck2XXW6VhHCq0IDLua+0To2jgGkWe2LRjnEI&#10;mGUcWm0HvEp46PRzUSx1QM/S4LCnN0fNaTcGA5+n/H3WjT/U9dfYunP54Hsejbm/m15XoDJN+d/8&#10;d/1hBX++mC/Kl3Ip0PKTLEBvfgEAAP//AwBQSwECLQAUAAYACAAAACEA2+H2y+4AAACFAQAAEwAA&#10;AAAAAAAAAAAAAAAAAAAAW0NvbnRlbnRfVHlwZXNdLnhtbFBLAQItABQABgAIAAAAIQBa9CxbvwAA&#10;ABUBAAALAAAAAAAAAAAAAAAAAB8BAABfcmVscy8ucmVsc1BLAQItABQABgAIAAAAIQAleIDWywAA&#10;AOMAAAAPAAAAAAAAAAAAAAAAAAcCAABkcnMvZG93bnJldi54bWxQSwUGAAAAAAMAAwC3AAAA/wIA&#10;AAAA&#10;" filled="f" strokecolor="#e00" strokeweight="1.75pt"/>
                <w10:anchorlock/>
              </v:group>
            </w:pict>
          </mc:Fallback>
        </mc:AlternateContent>
      </w:r>
    </w:p>
    <w:p w14:paraId="350F435A" w14:textId="77777777" w:rsidR="00705FDA" w:rsidRDefault="005D2057" w:rsidP="004D5269">
      <w:pPr>
        <w:pStyle w:val="Heading2"/>
        <w:keepNext/>
      </w:pPr>
      <w:bookmarkStart w:id="26" w:name="_Toc201681231"/>
      <w:r>
        <w:t xml:space="preserve">The </w:t>
      </w:r>
      <w:r w:rsidR="00705FDA">
        <w:t>Production Pipeline</w:t>
      </w:r>
      <w:bookmarkEnd w:id="26"/>
    </w:p>
    <w:p w14:paraId="041D6A10" w14:textId="7D08A3E2" w:rsidR="00A210AD" w:rsidRDefault="00A210AD" w:rsidP="00DE0BEB">
      <w:pPr>
        <w:pStyle w:val="Heading3"/>
      </w:pPr>
      <w:r>
        <w:t>Pipeline</w:t>
      </w:r>
      <w:r w:rsidR="00C75756">
        <w:t xml:space="preserve"> </w:t>
      </w:r>
      <w:r w:rsidR="00280C88">
        <w:t>Locations</w:t>
      </w:r>
    </w:p>
    <w:p w14:paraId="19AC2D52" w14:textId="1575F023" w:rsidR="00315DCC" w:rsidRDefault="002E4E90" w:rsidP="004D5269">
      <w:pPr>
        <w:keepNext/>
      </w:pPr>
      <w:r w:rsidRPr="002E4E90">
        <w:t xml:space="preserve"> </w:t>
      </w:r>
      <w:r>
        <w:t>The following are the a</w:t>
      </w:r>
      <w:r w:rsidR="00435F64">
        <w:t>ccount and location details for</w:t>
      </w:r>
      <w:r w:rsidR="00315DCC">
        <w:t xml:space="preserve"> </w:t>
      </w:r>
      <w:r w:rsidR="00FB2DC8">
        <w:t xml:space="preserve">both </w:t>
      </w:r>
      <w:r w:rsidR="00833C53">
        <w:t>CPUC site</w:t>
      </w:r>
      <w:r w:rsidR="00B71674">
        <w:t>s</w:t>
      </w:r>
      <w:r w:rsidR="00FD40B9">
        <w:t>’</w:t>
      </w:r>
      <w:r w:rsidR="00833C53">
        <w:t xml:space="preserve"> </w:t>
      </w:r>
      <w:r w:rsidR="00276567" w:rsidRPr="00DE0BEB">
        <w:rPr>
          <w:b/>
          <w:bCs/>
        </w:rPr>
        <w:t>production pipelines</w:t>
      </w:r>
      <w:r w:rsidR="00315DCC">
        <w:t>:</w:t>
      </w:r>
    </w:p>
    <w:p w14:paraId="7F1C1A2B" w14:textId="2FF9D1D1" w:rsidR="00315DCC" w:rsidRPr="00315DCC" w:rsidRDefault="00315DCC" w:rsidP="00DE0BEB">
      <w:pPr>
        <w:pStyle w:val="ListBullet"/>
      </w:pPr>
      <w:r w:rsidRPr="00DE0BEB">
        <w:rPr>
          <w:b/>
          <w:bCs/>
        </w:rPr>
        <w:t>RPSD-PROD_Cpuc-Rps-pipeline</w:t>
      </w:r>
      <w:r w:rsidRPr="00315DCC">
        <w:t xml:space="preserve"> (PRODUCTION) (AWS: 025066257111)</w:t>
      </w:r>
    </w:p>
    <w:p w14:paraId="7424D236" w14:textId="18F7C4D3" w:rsidR="00315DCC" w:rsidRPr="00315DCC" w:rsidRDefault="00554D5F" w:rsidP="00DE0BEB">
      <w:pPr>
        <w:pStyle w:val="ListBullet2"/>
      </w:pPr>
      <w:r w:rsidRPr="00DE0BEB">
        <w:rPr>
          <w:b/>
          <w:bCs/>
        </w:rPr>
        <w:t>Production Database s</w:t>
      </w:r>
      <w:r w:rsidR="00315DCC" w:rsidRPr="00DE0BEB">
        <w:rPr>
          <w:b/>
          <w:bCs/>
        </w:rPr>
        <w:t>ite</w:t>
      </w:r>
      <w:r w:rsidR="00FB619D">
        <w:t>:</w:t>
      </w:r>
    </w:p>
    <w:p w14:paraId="6E5EFE0F" w14:textId="360CCC37" w:rsidR="00B118D1" w:rsidRPr="00B118D1" w:rsidRDefault="00215D4C" w:rsidP="00DE0BEB">
      <w:pPr>
        <w:pStyle w:val="ListBullet3"/>
      </w:pPr>
      <w:hyperlink r:id="rId51" w:history="1">
        <w:r w:rsidR="00B118D1" w:rsidRPr="00215D4C">
          <w:rPr>
            <w:rStyle w:val="Hyperlink"/>
          </w:rPr>
          <w:t>p3rpsd.cpuc.ca.gov</w:t>
        </w:r>
      </w:hyperlink>
      <w:r w:rsidR="00B118D1" w:rsidRPr="00B118D1">
        <w:t xml:space="preserve"> (rps</w:t>
      </w:r>
      <w:r w:rsidR="00B118D1" w:rsidRPr="00DE0BEB">
        <w:t>d-stage</w:t>
      </w:r>
      <w:r w:rsidR="00B118D1">
        <w:t>)</w:t>
      </w:r>
    </w:p>
    <w:p w14:paraId="4D45789D" w14:textId="02CE10E4" w:rsidR="00B118D1" w:rsidRDefault="00215D4C" w:rsidP="00DE0BEB">
      <w:pPr>
        <w:pStyle w:val="ListBullet3"/>
      </w:pPr>
      <w:hyperlink r:id="rId52" w:history="1">
        <w:r w:rsidR="00B118D1" w:rsidRPr="00215D4C">
          <w:rPr>
            <w:rStyle w:val="Hyperlink"/>
          </w:rPr>
          <w:t>rpsd.cpuc.ca.gov</w:t>
        </w:r>
      </w:hyperlink>
      <w:r w:rsidR="00B118D1">
        <w:t xml:space="preserve"> (rpsd-prod)</w:t>
      </w:r>
    </w:p>
    <w:p w14:paraId="43A165B7" w14:textId="2663523B" w:rsidR="00315DCC" w:rsidRPr="00315DCC" w:rsidRDefault="00315DCC" w:rsidP="00DE0BEB">
      <w:pPr>
        <w:pStyle w:val="ListBullet"/>
      </w:pPr>
      <w:r w:rsidRPr="00DE0BEB">
        <w:rPr>
          <w:b/>
          <w:bCs/>
        </w:rPr>
        <w:t>RPS-PublicSite-Deploy-Pipeline</w:t>
      </w:r>
      <w:r w:rsidRPr="00315DCC">
        <w:t xml:space="preserve"> (PRODUCTION) (AWS: 025066257111)</w:t>
      </w:r>
    </w:p>
    <w:p w14:paraId="21C80050" w14:textId="4B566911" w:rsidR="00315DCC" w:rsidRPr="00315DCC" w:rsidRDefault="00554D5F" w:rsidP="00DE0BEB">
      <w:pPr>
        <w:pStyle w:val="ListBullet2"/>
      </w:pPr>
      <w:r w:rsidRPr="00DE0BEB">
        <w:rPr>
          <w:b/>
          <w:bCs/>
        </w:rPr>
        <w:t>Production Public s</w:t>
      </w:r>
      <w:r w:rsidR="00315DCC" w:rsidRPr="00DE0BEB">
        <w:rPr>
          <w:b/>
          <w:bCs/>
        </w:rPr>
        <w:t>ite</w:t>
      </w:r>
      <w:r w:rsidR="003C7721">
        <w:t>:</w:t>
      </w:r>
    </w:p>
    <w:p w14:paraId="52D29CAF" w14:textId="3A429E34" w:rsidR="00B118D1" w:rsidRDefault="00491C46" w:rsidP="00DE0BEB">
      <w:pPr>
        <w:pStyle w:val="ListBullet3"/>
      </w:pPr>
      <w:hyperlink r:id="rId53" w:history="1">
        <w:r w:rsidR="00B118D1" w:rsidRPr="00491C46">
          <w:rPr>
            <w:rStyle w:val="Hyperlink"/>
          </w:rPr>
          <w:t>p</w:t>
        </w:r>
        <w:r w:rsidR="008161E5" w:rsidRPr="00491C46">
          <w:rPr>
            <w:rStyle w:val="Hyperlink"/>
          </w:rPr>
          <w:t>3</w:t>
        </w:r>
        <w:r w:rsidR="00B118D1" w:rsidRPr="00491C46">
          <w:rPr>
            <w:rStyle w:val="Hyperlink"/>
          </w:rPr>
          <w:t>rpsdata.cpuc.ca.gov</w:t>
        </w:r>
      </w:hyperlink>
      <w:r w:rsidR="00B118D1">
        <w:t xml:space="preserve"> (rps-publicsite-</w:t>
      </w:r>
      <w:r w:rsidR="008161E5">
        <w:t>stage</w:t>
      </w:r>
      <w:r w:rsidR="00B118D1">
        <w:t>)</w:t>
      </w:r>
    </w:p>
    <w:p w14:paraId="74D1BAC4" w14:textId="709EC25A" w:rsidR="00B118D1" w:rsidRDefault="00491C46" w:rsidP="00DE0BEB">
      <w:pPr>
        <w:pStyle w:val="ListBullet3"/>
      </w:pPr>
      <w:hyperlink r:id="rId54" w:history="1">
        <w:r w:rsidR="00B118D1" w:rsidRPr="00491C46">
          <w:rPr>
            <w:rStyle w:val="Hyperlink"/>
          </w:rPr>
          <w:t>rpsdata.cpuc.ca.gov</w:t>
        </w:r>
      </w:hyperlink>
      <w:r w:rsidR="00B118D1">
        <w:t xml:space="preserve"> (rps-publicsite-</w:t>
      </w:r>
      <w:r w:rsidR="008161E5">
        <w:t>prod</w:t>
      </w:r>
      <w:r w:rsidR="00B118D1">
        <w:t>)</w:t>
      </w:r>
    </w:p>
    <w:p w14:paraId="3E8893F9" w14:textId="206E32B3" w:rsidR="00C82DA6" w:rsidRPr="00315DCC" w:rsidRDefault="00C82DA6" w:rsidP="00DE0BEB">
      <w:pPr>
        <w:pStyle w:val="Heading3"/>
      </w:pPr>
      <w:r>
        <w:t>Pipeline Deployment Stages</w:t>
      </w:r>
    </w:p>
    <w:p w14:paraId="7BA2DC0E" w14:textId="2E57A49A" w:rsidR="00AD75FE" w:rsidRDefault="008107D6" w:rsidP="00AD75FE">
      <w:r>
        <w:t>Each</w:t>
      </w:r>
      <w:r w:rsidR="00AD75FE">
        <w:t xml:space="preserve"> pipeline</w:t>
      </w:r>
      <w:r>
        <w:t xml:space="preserve"> </w:t>
      </w:r>
      <w:ins w:id="27" w:author="Bill Franki" w:date="2025-06-25T10:35:00Z" w16du:dateUtc="2025-06-25T14:35:00Z">
        <w:r w:rsidR="007B62C7">
          <w:t xml:space="preserve">above </w:t>
        </w:r>
      </w:ins>
      <w:r>
        <w:t>has</w:t>
      </w:r>
      <w:r w:rsidR="00AD75FE">
        <w:t xml:space="preserve"> the following deployment stages:</w:t>
      </w:r>
    </w:p>
    <w:p w14:paraId="3AA93FFD" w14:textId="33AE782B" w:rsidR="00417FC6" w:rsidRPr="00417FC6" w:rsidRDefault="00417FC6" w:rsidP="00DE0BEB">
      <w:pPr>
        <w:pStyle w:val="ListBullet"/>
      </w:pPr>
      <w:r w:rsidRPr="00417FC6">
        <w:t>Stage - "rpsd-stage-"</w:t>
      </w:r>
    </w:p>
    <w:p w14:paraId="0FD6DF97" w14:textId="77777777" w:rsidR="00417FC6" w:rsidRPr="00417FC6" w:rsidRDefault="00417FC6" w:rsidP="00DE0BEB">
      <w:pPr>
        <w:pStyle w:val="ListBullet"/>
      </w:pPr>
      <w:r w:rsidRPr="00417FC6">
        <w:t>Manual Approval</w:t>
      </w:r>
    </w:p>
    <w:p w14:paraId="09E35A90" w14:textId="06012AFF" w:rsidR="00417FC6" w:rsidRPr="00417FC6" w:rsidRDefault="00417FC6" w:rsidP="00DE0BEB">
      <w:pPr>
        <w:pStyle w:val="ListBullet"/>
      </w:pPr>
      <w:r w:rsidRPr="00417FC6">
        <w:t>PLAN Prod</w:t>
      </w:r>
      <w:r w:rsidR="00993BB6">
        <w:t xml:space="preserve"> </w:t>
      </w:r>
      <w:r w:rsidR="00536B2D">
        <w:t>-</w:t>
      </w:r>
      <w:r w:rsidR="00993BB6">
        <w:t xml:space="preserve"> </w:t>
      </w:r>
      <w:r w:rsidR="00A820B8">
        <w:t xml:space="preserve">Final Manual </w:t>
      </w:r>
      <w:r w:rsidR="00993BB6">
        <w:t>Review Step</w:t>
      </w:r>
    </w:p>
    <w:p w14:paraId="7215F870" w14:textId="5D67AF85" w:rsidR="00417FC6" w:rsidRPr="00417FC6" w:rsidRDefault="00417FC6" w:rsidP="00DE0BEB">
      <w:pPr>
        <w:pStyle w:val="ListBullet"/>
      </w:pPr>
      <w:r w:rsidRPr="00417FC6">
        <w:t>Manual Review and Approval for Prod deploy</w:t>
      </w:r>
    </w:p>
    <w:p w14:paraId="4FE8CE62" w14:textId="2BC705B4" w:rsidR="00417FC6" w:rsidRPr="00417FC6" w:rsidRDefault="00417FC6" w:rsidP="00DE0BEB">
      <w:pPr>
        <w:pStyle w:val="ListBullet"/>
      </w:pPr>
      <w:r w:rsidRPr="00417FC6">
        <w:t>Prod - "rpsd-prod-"</w:t>
      </w:r>
    </w:p>
    <w:p w14:paraId="6A99B42E" w14:textId="55EC3085" w:rsidR="00AD75FE" w:rsidRDefault="008107D6" w:rsidP="00DE0BEB">
      <w:pPr>
        <w:keepNext/>
      </w:pPr>
      <w:r>
        <w:t xml:space="preserve">Each </w:t>
      </w:r>
      <w:ins w:id="28" w:author="Bill Franki" w:date="2025-06-25T10:07:00Z" w16du:dateUtc="2025-06-25T14:07:00Z">
        <w:r w:rsidR="00022F37">
          <w:t xml:space="preserve">pipeline </w:t>
        </w:r>
      </w:ins>
      <w:r>
        <w:t>deployment stage contains</w:t>
      </w:r>
      <w:r w:rsidR="00AD75FE">
        <w:t xml:space="preserve"> the </w:t>
      </w:r>
      <w:r w:rsidR="00C024E3">
        <w:t xml:space="preserve">following </w:t>
      </w:r>
      <w:r w:rsidR="00AD75FE">
        <w:t>steps:</w:t>
      </w:r>
    </w:p>
    <w:p w14:paraId="25A24804" w14:textId="77777777" w:rsidR="00AD75FE" w:rsidRDefault="00AD75FE" w:rsidP="00DE0BEB">
      <w:pPr>
        <w:pStyle w:val="ListBullet"/>
      </w:pPr>
      <w:r>
        <w:t>Download Tools:</w:t>
      </w:r>
    </w:p>
    <w:p w14:paraId="5DB18C3B" w14:textId="77777777" w:rsidR="00AD75FE" w:rsidRDefault="00AD75FE" w:rsidP="00DE0BEB">
      <w:pPr>
        <w:pStyle w:val="ListBullet2"/>
      </w:pPr>
      <w:r>
        <w:t>Get Terraform</w:t>
      </w:r>
    </w:p>
    <w:p w14:paraId="7F5D97E9" w14:textId="77777777" w:rsidR="00AD75FE" w:rsidRDefault="00AD75FE" w:rsidP="00DE0BEB">
      <w:pPr>
        <w:pStyle w:val="ListBullet2"/>
      </w:pPr>
      <w:r>
        <w:t>Install Liquibase (automation)</w:t>
      </w:r>
    </w:p>
    <w:p w14:paraId="4499B5BD" w14:textId="77777777" w:rsidR="00AD75FE" w:rsidRDefault="00AD75FE" w:rsidP="00DE0BEB">
      <w:pPr>
        <w:pStyle w:val="ListBullet2"/>
      </w:pPr>
      <w:r>
        <w:t>Install PowerShell (execution)</w:t>
      </w:r>
    </w:p>
    <w:p w14:paraId="57DDE34F" w14:textId="77777777" w:rsidR="00AD75FE" w:rsidRDefault="00AD75FE" w:rsidP="00DE0BEB">
      <w:pPr>
        <w:pStyle w:val="ListBullet2"/>
      </w:pPr>
      <w:r>
        <w:t>Manual Backup of DB</w:t>
      </w:r>
    </w:p>
    <w:p w14:paraId="76662AC2" w14:textId="77777777" w:rsidR="00AD75FE" w:rsidRDefault="00AD75FE" w:rsidP="00DE0BEB">
      <w:pPr>
        <w:pStyle w:val="ListBullet3"/>
      </w:pPr>
      <w:r>
        <w:t>"aws rds create-db-cluster-snapshot"</w:t>
      </w:r>
    </w:p>
    <w:p w14:paraId="4883453E" w14:textId="77777777" w:rsidR="00AD75FE" w:rsidRDefault="00AD75FE" w:rsidP="00DE0BEB">
      <w:pPr>
        <w:pStyle w:val="ListBullet4"/>
      </w:pPr>
      <w:r>
        <w:t>Install React NPM Tool Packages for site</w:t>
      </w:r>
    </w:p>
    <w:p w14:paraId="6F044399" w14:textId="77777777" w:rsidR="00AD75FE" w:rsidRDefault="00AD75FE" w:rsidP="00DE0BEB">
      <w:pPr>
        <w:pStyle w:val="ListBullet4"/>
      </w:pPr>
      <w:r>
        <w:t>Deploys Terraform (build, and post-build commands)</w:t>
      </w:r>
    </w:p>
    <w:p w14:paraId="11A229E3" w14:textId="77777777" w:rsidR="00AD75FE" w:rsidRDefault="00AD75FE" w:rsidP="00DE0BEB">
      <w:pPr>
        <w:pStyle w:val="ListBullet2"/>
      </w:pPr>
      <w:r>
        <w:t>Deploy IAC Backend</w:t>
      </w:r>
    </w:p>
    <w:p w14:paraId="152DB31F" w14:textId="77777777" w:rsidR="00AD75FE" w:rsidRDefault="00AD75FE" w:rsidP="00DE0BEB">
      <w:pPr>
        <w:pStyle w:val="ListBullet2"/>
      </w:pPr>
      <w:r>
        <w:t>Deploy React Frontend Web Site</w:t>
      </w:r>
    </w:p>
    <w:p w14:paraId="153D74F2" w14:textId="77777777" w:rsidR="00AD75FE" w:rsidRPr="00EF5F37" w:rsidRDefault="00AD75FE" w:rsidP="00DE0BEB">
      <w:pPr>
        <w:pStyle w:val="ListBullet3"/>
      </w:pPr>
      <w:r w:rsidRPr="00EF5F37">
        <w:t>NPM Run Build</w:t>
      </w:r>
    </w:p>
    <w:p w14:paraId="29EEA003" w14:textId="6F4292E1" w:rsidR="00315DCC" w:rsidRDefault="00722422" w:rsidP="00DE0BEB">
      <w:pPr>
        <w:pStyle w:val="Heading3"/>
      </w:pPr>
      <w:r>
        <w:t>Dev Environment to the Stage / Production Environment</w:t>
      </w:r>
    </w:p>
    <w:p w14:paraId="0F2B58FB" w14:textId="005076EA" w:rsidR="001B2B56" w:rsidRDefault="00924906" w:rsidP="004D5269">
      <w:pPr>
        <w:keepNext/>
      </w:pPr>
      <w:r>
        <w:t xml:space="preserve">The code now must be moved </w:t>
      </w:r>
      <w:r w:rsidR="002F6FC9">
        <w:t xml:space="preserve">from the dev environment </w:t>
      </w:r>
      <w:r>
        <w:t xml:space="preserve">to </w:t>
      </w:r>
      <w:r w:rsidR="001D25F0">
        <w:t xml:space="preserve">the </w:t>
      </w:r>
      <w:r w:rsidR="00690A3F">
        <w:t xml:space="preserve">stage </w:t>
      </w:r>
      <w:r w:rsidR="001D25F0">
        <w:t xml:space="preserve">/ </w:t>
      </w:r>
      <w:r w:rsidR="00690A3F">
        <w:t xml:space="preserve">production </w:t>
      </w:r>
      <w:r w:rsidR="001D25F0">
        <w:t xml:space="preserve">environment - </w:t>
      </w:r>
      <w:r>
        <w:t>a different AWS account</w:t>
      </w:r>
      <w:r w:rsidR="002B2248">
        <w:t>.</w:t>
      </w:r>
      <w:r w:rsidR="00986577">
        <w:t xml:space="preserve"> The pipeline and infrastructure are all the same in both </w:t>
      </w:r>
      <w:r w:rsidR="002F6FC9">
        <w:t>environments.</w:t>
      </w:r>
    </w:p>
    <w:p w14:paraId="238D276B" w14:textId="0C088335" w:rsidR="001B2B56" w:rsidRDefault="00782A54" w:rsidP="00BC3ADD">
      <w:pPr>
        <w:pStyle w:val="Graphic"/>
      </w:pPr>
      <w:r>
        <w:rPr>
          <w14:ligatures w14:val="none"/>
        </w:rPr>
        <mc:AlternateContent>
          <mc:Choice Requires="wpg">
            <w:drawing>
              <wp:inline distT="0" distB="0" distL="0" distR="0" wp14:anchorId="3D9E38BC" wp14:editId="5DFDCA4B">
                <wp:extent cx="5829300" cy="2721610"/>
                <wp:effectExtent l="0" t="0" r="19050" b="2540"/>
                <wp:docPr id="577090107" name="Group 29"/>
                <wp:cNvGraphicFramePr/>
                <a:graphic xmlns:a="http://schemas.openxmlformats.org/drawingml/2006/main">
                  <a:graphicData uri="http://schemas.microsoft.com/office/word/2010/wordprocessingGroup">
                    <wpg:wgp>
                      <wpg:cNvGrpSpPr/>
                      <wpg:grpSpPr>
                        <a:xfrm>
                          <a:off x="0" y="0"/>
                          <a:ext cx="5829300" cy="2721610"/>
                          <a:chOff x="0" y="0"/>
                          <a:chExt cx="5829300" cy="2721610"/>
                        </a:xfrm>
                      </wpg:grpSpPr>
                      <pic:pic xmlns:pic="http://schemas.openxmlformats.org/drawingml/2006/picture">
                        <pic:nvPicPr>
                          <pic:cNvPr id="826419624" name="Picture 26" descr="A screenshot of a computer&#10;&#10;AI-generated content may be incorrect."/>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15240"/>
                            <a:ext cx="5486400" cy="2706370"/>
                          </a:xfrm>
                          <a:prstGeom prst="rect">
                            <a:avLst/>
                          </a:prstGeom>
                          <a:noFill/>
                          <a:ln>
                            <a:noFill/>
                          </a:ln>
                        </pic:spPr>
                      </pic:pic>
                      <pic:pic xmlns:pic="http://schemas.openxmlformats.org/drawingml/2006/picture">
                        <pic:nvPicPr>
                          <pic:cNvPr id="751195687" name="Picture 27"/>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478280" y="464820"/>
                            <a:ext cx="4333240" cy="1085850"/>
                          </a:xfrm>
                          <a:prstGeom prst="rect">
                            <a:avLst/>
                          </a:prstGeom>
                          <a:noFill/>
                          <a:ln w="22225">
                            <a:solidFill>
                              <a:srgbClr val="EE0000"/>
                            </a:solidFill>
                          </a:ln>
                        </pic:spPr>
                      </pic:pic>
                      <wps:wsp>
                        <wps:cNvPr id="1327758796" name="Rectangle 10"/>
                        <wps:cNvSpPr/>
                        <wps:spPr>
                          <a:xfrm>
                            <a:off x="4251960" y="0"/>
                            <a:ext cx="1315085" cy="327660"/>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29265" name="Straight Connector 28"/>
                        <wps:cNvCnPr/>
                        <wps:spPr>
                          <a:xfrm flipV="1">
                            <a:off x="1470660" y="22860"/>
                            <a:ext cx="2781300" cy="419100"/>
                          </a:xfrm>
                          <a:prstGeom prst="line">
                            <a:avLst/>
                          </a:prstGeom>
                          <a:ln w="22225">
                            <a:solidFill>
                              <a:srgbClr val="EE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56344807" name="Straight Connector 28"/>
                        <wps:cNvCnPr/>
                        <wps:spPr>
                          <a:xfrm flipH="1" flipV="1">
                            <a:off x="5570220" y="7620"/>
                            <a:ext cx="259080" cy="449580"/>
                          </a:xfrm>
                          <a:prstGeom prst="line">
                            <a:avLst/>
                          </a:prstGeom>
                          <a:ln w="22225">
                            <a:solidFill>
                              <a:srgbClr val="EE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97369970" name="Rectangle 10"/>
                        <wps:cNvSpPr/>
                        <wps:spPr>
                          <a:xfrm>
                            <a:off x="4069080" y="502920"/>
                            <a:ext cx="1238868" cy="327660"/>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483840" name="Rectangle 10"/>
                        <wps:cNvSpPr/>
                        <wps:spPr>
                          <a:xfrm>
                            <a:off x="1783080" y="723900"/>
                            <a:ext cx="1238868" cy="327660"/>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rto="http://schemas.microsoft.com/office/word/2006/arto">
            <w:pict>
              <v:group w14:anchorId="797454A4" id="Group 29" o:spid="_x0000_s1026" style="width:459pt;height:214.3pt;mso-position-horizontal-relative:char;mso-position-vertical-relative:line" coordsize="58293,27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w6OoAUAABUaAAAOAAAAZHJzL2Uyb0RvYy54bWzsWW1v2zYQ/j5g/4HQ&#10;gH1rrHfJXp3CSNquQNYGTbd+piXKEiqRGkXHzn79HpKSnDhemzVd1wIOEJkUT8e743PPneynz7ZN&#10;Ta6Z7CrB54534jqE8UzkFV/Nnd/fvXiSOqRTlOe0FpzNnRvWOc9Of/zh6aadMV+Uos6ZJFDCu9mm&#10;nTulUu1sMumykjW0OxEt41gshGyowlSuJrmkG2hv6onvuvFkI2TeSpGxrsPdc7vonBr9RcEy9aYo&#10;OqZIPXdgmzJXaa5LfZ2cPqWzlaRtWWW9GfQzrGhoxbHpqOqcKkrWsrqnqqkyKTpRqJNMNBNRFFXG&#10;jA/wxnP3vHkpxbo1vqxmm1U7hgmh3YvTZ6vNXl+/lO1VeykRiU27QizMTPuyLWSjP2El2ZqQ3Ywh&#10;Y1tFMtyMUn8auIhshjU/8b3Y64OalYj8veey8vknnpwMG0/umNNW2Qz/fQwwuheDT2MFT6m1ZE6v&#10;pHmQjobKD+v2CY6rpapaVnWlbgz0cDDaKH59WWWX0k4QzktJqnzupH4cetPYDx3CaQPkQ0pvTvzY&#10;ITnrMoBwQfDBGO9KoYgoCCV6l7Vi8ueftotfzGXx6smKcSapYjmWuWJckYbekCUjFTJNSmD8RONY&#10;G6P3t9ZQHa0LkX3oCBdnJeUrtuhayCJLtfTkrriZ3nFlWVfti6quNQL0uA8azN7D3oG4W1yfi2zd&#10;wFybqJLViJ+As1XbOUTOWLNkCJR8lXuAD0hCIUqtrLiyWdnJ7C3sNRnaKclUVmpbCtjU3wdUxgXj&#10;wM5m7V0HVJPl5jeRQzFdK2Ey9CCqvcgPe9yOyA7TONwh242DxEiM+ESEZadeMtEQPYAnsNZsQa8v&#10;Om03RAcRbTkXOp7Gn5rfuQFBfcf4oK3uh3DCHisG3w3wk8jzplGcJveAn3zfKPW/Jiy9MEn9FLwK&#10;Wg3jMPX30BkGQaAha3jXc9Mojb4kOskGbI6/yOC5E3WVD1zQydXyrJbkmqKkPn/u4s/wCXJxJ/Yx&#10;QG9alPpu4BPM7jHKv6pmVyVtGczUanf06wV+kkRpMgXbWv7VnAEWrBmxFaqXH0tfZ/hCp+UeQ4R+&#10;BCK3R7F3Cl7gRYi9PQXsGEPM5v2gY8j/z6GIL3UI2lPLKmakbmqm3az5W1agVqGK+/aYddPFxrOl&#10;WQby9uxSSXNmjxwe7058eMJwnVGoNVuK7nX3CgZJq2TQbYPVy+tHmenZRsPcjxlmHx6fMDujQI4P&#10;NxUX8pCCGl71O1t5mH8rNHq4FPkNqocU4HUcfddmLyqQ/AXt1CWVaBFxE22veoNLUQuki+hHDimF&#10;/OvQfS0PrGPVIRu0nHOn+3NNdT9Sv+LIgqkX6oxWZhJGCXKeyNsry9srfN2cCaQgiiesM0Mtr+ph&#10;WEjRvEd3vNC7YonyDHvPnUzJYXKmMMcS+uuMLRZmbBudC37Voj2yh6dB/G77nsq2h7FCkXwthsyj&#10;s72CZ2X1eXCxQN0tKlMNd3Ht4w0WsHn739OBnwT+1I+RqpYNrpSk1apU5ExwDmYQkvipBoU2EjRy&#10;xvuOeEgdSwukQCf0xxCXvjEGV7s68zVX+35qOQBQ7htdP0m9sUVGT+iN6fMPJFFXXBPavbDqVkPf&#10;rvljmcH2Jee0K2065hj1GWH6EJMMpg8xowOM8YCsPkwHD8jor00HavtAOtCcoQPy9XDrR3EQhqk7&#10;NlOPwe2vhiwOITiKEtfXdAMEJzEG8PQWgKOpq1sR/YoXhtMIY8ueR/z2bdD/W86+YfxOp0kQ4wL0&#10;PLYLc2OLQoAwcsHleyD1/CBNY3zbpFF6bMV0b6dz+NiKHVsxiS7r22nFAjcK0yDVne4jKcFL0sAU&#10;Jl21/GBq+6pd3TpSQv8+d3w7O76d2Y5t9yb3QEowX8LjtwcDof53Ev3jxu256Yp3v+ac/g0AAP//&#10;AwBQSwMECgAAAAAAAAAhACXK6h2UNQQAlDUEABQAAABkcnMvbWVkaWEvaW1hZ2UxLnBuZ4lQTkcN&#10;ChoKAAAADUlIRFIAAAUnAAACjAgCAAAAltKaJAAAAAFzUkdCAK7OHOkAAAAEZ0FNQQAAsY8L/GEF&#10;AAAACXBIWXMAACHVAAAh1QEEnLSdAAD/pUlEQVR4Xuz9ZVhcW5c2CvfP71zne/vtR7ckwYnhMVzj&#10;Ljuy4+7u7u4eLIHg7hROAYW7u2u5u8EZc62iUhREdrZ2d0buFHNNHdPHvfQ/jt2JPn4n5sSduGN3&#10;4u97JnEECqFYIh5DRACRSMjn8wUCfn19/Z7du/38/Kqqqpo0pBmThoaG/v5+FFsoVKX+pEA0tdDp&#10;9GPHjkFy3B8yEQgEuAN+wd3R0QFuXPDkYwqE9vb2SiSSoU/K4OAgRM7OziaTyQqFQiaTgQ84lEpl&#10;Y2NjUVERuMFHLapkWEIkSvkQlxL6zsMvPOnVa5+SzEw+ozvY1+f6jScp8ZnRobE3bt5/5v62qaUj&#10;OykxOiLs4fOXPiERXJ6A1tMZFBjw2sMzv6g4MyeLmEuUKcVcWldKpJ9cIVbIhJ0NtcS8kjYq8+6T&#10;e1XVlYMyQaLn9ez0tDoyz8F1rvOCRY/eR9DFEplicEipEJMb3O+czS3vItYNrNhyUsZqbarOfxUQ&#10;19nefmb3xtmO9gdOXG2nsZoa8tb8tMzBeVHAmxs3zh2YoD9j1ZYTTMmQHPIYGoJ6ShUKLpNfQCzd&#10;d/gkWyoVy6UiiWRQIW0vyzmwZcN0G+ebz3x66aLrlx+62jjMn7MkIbVIwqWd3rbsyOnLDs6uZ44f&#10;6BPIi9q7f9qxd4bjove+IUJm+41LZx0cZy92nR0YGNkjks/ffz84qVhI63357L65jd3PW3fXNbXJ&#10;lFD0IK2348bpQ472rosXLczLCLvv5Z9Z00vrrTl9+gSpupnZWuTz6oFfTNaCxevmzF3wJjCAK5MO&#10;ysUCZvftaxemO85evnJ3eVWrf0TgjbsXly5duG3b4efPvZYtWzl73sLG5ha5iBvq9XCh/dTZjmbF&#10;2dFVhSlLFsyxtrabYmZV09TQ09F2Yvc+F1u7FcvnNTblUXq7tqzZcnz/YRvrOT7+KXLlkEw5JFcM&#10;8ug9N04fc3ZZsmXrFjq5JTYyZMlCN2vb6VcfenPZ9LTQ16fPn7dbvnnZtn2e7z3nzHFas/lYfTsN&#10;hpVCzCrOy27rI3MF3PSUuHev34QEB/WR+xrq69++837j6REVFS8USsQCbmZqqscLd7+3IQEhEZ0U&#10;MpvDCwsJe/H6VWxSJgzU+trS1x7uT58/767PLy8vKqzvEMtELc31OVl55I7GjKTo3NLyG8+9rj15&#10;mZuTzqT2JyUmu7955RMY3MsRCZWDXd29pEyimMMW0cjBgT7PXr1KzyKJhNyy/OxHL1698PSpqG6S&#10;yZRsFj8sNMrb4/Xbd75xyTlCkaCnu+ndO9D0XUNdE5MrSCCkpxBS37h7B4fH9lGYPZ3tESHvGMzu&#10;zIz0uCiC+0uP2Jg4Fosp4HAyU1Ld3d09fUOhcv1tlcQsUh9f+sg3ppPCrCotigwN8nnr5evzrrW7&#10;ly2V5+SR3D1eefl6sjgcpUwkYFFjUnNa+2j15bnxidHu7/08vT2Lq+tpcoV7cGJTW3dDVTGBEBMQ&#10;FPjWw7u8ul6oUNIpXSHB/i/eeEclJEHT5RKzelsqO5orYgkZNDI5ISIwMCTy5Sv3wux0mZDKovfH&#10;xiW9cveMiI0USwU1NeW+b70D3r2n9PYOyfgCHouUV1hYUd/R1hrm5xUVEV5eUtTd3hLkF/z0xdt0&#10;UplEBEOvJTDA/53nm8S4mNj03O7+/rycdJZQ2tDS8e6Np/erN1HRMRQOu72nPTTEPyoq9q2nT0l+&#10;EVck4UtFLBaZyaTTmSwqhyuRiakDXSERCULJEJ1CJcTEyiXi6qpK99dvvL18OnooYvmgcnBQrpB3&#10;dzRUF6VLRZSu1oZwQiaDw8vJTGysr+jv6wkJCPR+9SI3h0Rji9OzCp698AgIiqgozPZ9/eDazYcx&#10;ySQGXyyRK8VojZNLZRyugJ6WX1HV3KVQypUSRkl+VmIqMSouubq+sb6lOZuUqZALSktKoqNj3vn6&#10;vXjp2d7b203rS8vI5tJYJcSEtPgw77dvfYJjunooMomwuCjnzctHQb7vmjvI/ULZ+5ic1l5GemZK&#10;RWV+a2tDEiHV08vD09OzvKxKKhK1NVa7u7/y8A2saOyUSgRZGYTnb157+0dxBINKhVwul8E/2GlS&#10;U1IDIyOfv3xBys0Nj4xyf/k6h0gSSBU9nR0B3q9fvH6dmpnZ1NLw+uXjO/dupxCzuzs7A977vPbw&#10;SMkk8cUyhVzG5bBpDCaNwaAyGVyhAHx621uCgwKeuXuXNLR19ZOzsnN4LLaCy44KDmps7aT3tKRG&#10;+bdS+QlZZfHxqR6vX8fFRqenpb578yYyNJIvUjbX1hRlpjK5wmxiKrmzpqS8PCgq1svP/6n7uz4a&#10;XzkIq+iQWCpNjo3oaixWiAaSc8pziupgpKampXv6B8Ocyi+uEMgU2YTIqoJEhYReWFyTl1PEbK8K&#10;DApiyeU0ald8dJiXx9vIeAJXJCjIz87KTGUwaHQGK6+gNCwklDPQTExP7aFwpLKhIbmAR++MT86u&#10;amGWFJfWV+Q115bEJ2VyxUrloGJIzmJSexNzito7e2LCQplsbkVVDYmUK5FwskmwYFTdfOx18/7T&#10;1OTEuLiE0ooGFk8klUl7ujoSEgh0NreosjIgPIYnlNfX1rdWFscE+rb0U9lCXhEp/dXr557vfHz8&#10;QtqaOpRiaWdTTSEpuaun9eFr354eRl5qem93L5nJ4opEg4MiAZeSkJDy6s3byMhwPq0nOyMDwuQy&#10;SXpKfHlZGYPJiY2Oqi/JysrOJXP4InZfYmx49wC9t6k+NyFEJKASs1JeeHl5BYVX1dTGhAVFhIW/&#10;8/Uh5WUFRwQ/efO8oLK0q6c/KTaFTqYpJPz0uPDcjIy0jPxuOr+kqe+F53sJj1Fb35xT2ipVKBVS&#10;YUlhTl5xBV8Kc0nWWl8HK1V8Rn5JfatADi02xGNyiAlxjM66xNiwll4y+LU01YXGR3XRqbEJid4e&#10;L98HhrRT+SUFhRnxsf00WLEgn0F2X3dWWlw/udPby6unZ4DCYLEFQolcUVeSVp4VIWZ0p6SRAkOj&#10;Xnu8eBcWxxLJmhprY5Izoa/pTFif/dtay2OS0nu6B/rbmtzfBdF50oHWmvKycq4ETA9pbW0tMbtw&#10;UM5vb25Ky6oQwJYsA38wVGCKDNa30pJS8uRyJawMdBqdEE9gsTiDMlFjMbG8opINM0Auqq+vzswv&#10;4EuEFBo5NjaWzuhtaimPjomOIaTBbpRb3Z2QklVZWphMymHJh6ARhgaVfb2daQlxlLbapKAXg5zu&#10;luq65LwmuggKFVcW5haXVnCVSqg6NNmgTDYkpXdCEaRyAYft++xuW3dPSWVtXGzSAJ2TnJ72yv3F&#10;S9/glh4qWBFVZYW+Pm+TU4ltHT1KBZQl76WxIuKJPCalPDs1r6peJBNlJkeQsjJzSAXtXQNgEghF&#10;EjKFSiSVVlfXybg9MVFRbZ1MiVhYWlhYW1EnE3Lfv/OMj0t6/dIrIy1TxOfm52QnRccF+8K2ElBX&#10;1yKXKpUyMOVkvb0DwSExdCZbKeLV5qalRfqnp2f2cIS59X3RqTlt7U0ZWek8kXhQDlVS0Bj0sIj4&#10;vqaWmtQ4PoOGbCOVtQcCTtwA/IxA4+AAWxKs1qysrJ6enpiYmM7OTliAW1tbc3NzwXguLi5G3alQ&#10;qJJ9UnANYDYQiUSwkMEUh4SwXEINwQ2Wc1lZ2fv376E4POZoQW0hk4EOmI38eQEr2sfHZ8WKFQQC&#10;Qe0DBT1//nz9+vUXL14ENaA4PGhMASOczWYjY10EtiQSVcCwQOi+ffuuXr0KxnZbWxtUBDx5PF5X&#10;VxdQCTDCoa1YLBbOAvAknxYoCH45HE5fb3dDfXVdbWVdTWVhfo776xd3bl1/cP/Og3u3Hz64C7+R&#10;4SHVVRWwz9bV1UEpUC9IGxQUFBERAW0FbSuVgkWsADXu37/f0tKC0xC8FE2BRiCRSH19fVBoSUlJ&#10;ZWUl6A+EAroY2IqavODVB4FDTYFgPhArBAFbwo2vSNnx/sSmgIObAvZtDtq73+/Ik6gXnZSOQbqc&#10;7F5Reigldw8xbXteyo7K2F0lTKJ8iAHLg1QCtA1UE0Iu0KSyc9c9z98NP3M/7tzDxAsPCZcfp+C4&#10;+iwdx5XnGTiuvSRef5UFuPk6+7Y76baHBuDQPUcLdzxJY8BjBG57km59Hjm3PLPvfB54ibmjkKfG&#10;bc+8WyrkayD3thcJQ+5wibm33PNvuRfiuO1RBLjpXqiCR+FNz+KbniXXPYqvexRp4hpCMY6r7mPj&#10;invRZffCyx4Flz3yr7rnPvIv9Y5t8Etq9Uto8MfgF1ePoS4wruY/xk91nDDFacIU5/Embhv2nGJy&#10;+TAIVKNplMAQwUc/TMIZM2YsXrx4x44duzRkNyb79++PiorCI6tSflIgQ7XA0Ifk8Iv7q0tEo1Mo&#10;pNFoTk5O4MYFTz6mQOgvYt0DAwPghvgwW+AXlqf6+vovYt1CRpCXR0lte29PX+Crx4O09rb6+sTU&#10;AqlIyaAx4+PTyEwOg81ODA+pKi9nS2SJmflABmryiKQsIp0FGz2/trGxsqZGJhdXluTUluYMKYQS&#10;Hrs0L7+itmGAxbx840J5RemQmBP/9HgaIe6iR9yxS/c6aJwmKlcgEnDoFBaVIqS3vX15LyCM6BtN&#10;muWyrCQlOC8twi8q/sTxM55PnnZ39TxxDwyNywr0efLex6uPwie3F3bWFd6+79Pcy5AqZWwWk8Fg&#10;s3jAsGHPHSovqthz6CgfttRBpUQBlpjo0aULpNQ0Dl9S1tDpHRh95dpdPpdRXVlz6fqz/vbqvUtm&#10;Xr73qq278/SRrWlFne8JJVcfPm/uYXb30hPCfW9du8jl8zqaau/ceVxY3z1/34NAQiExPuzG5VM9&#10;A/1BQWEvvIMoErlEOUjtbWsuzeFQ2Y8fPn32/OrjtwHvQjNq89PmznV7GxZXR4wJ8np++Mq9qOSC&#10;Hiqvi8YQy4GLKDiUtpK8zLaegTPHr/oFRD57/27eink0JuX+wxfHjp2mUWiPHzx+8ewFj0WrL0xg&#10;tBd5vLz54NZpsBWkfEZEVPwLbz+JhPb2zTNv7wCpRBZLCDt/73htY5PdtLlZaTl5uRWr1+4VyBXi&#10;wSEuV/Di7vUQHy8g+x0tNRV5icdOna1tbJbIJMvX7YoND4r2vnb4zKVquuzozZe7jxxgMHtPX34U&#10;m1IglcvoXS0ZyYlUNi8zK5OYmqgE0kXr6+psDIyIae+ngrWbREguK8yrqyzMzMyWSZX93dTgsJDW&#10;3vbwaEJxSQ2dyYlLzC4prcklJjU0NfH4Qm5/bUlJHrG6WSjl1NdVJSVn9TdXJ0b49jD5wSm5hXWt&#10;MgmrLJ9Eyi7i83nEvIL0okqhWETKTi+rrOPyJVERkbXVFUKRmEZngjEUFODL4vJ7enuBlbb1MOII&#10;xPLySoWcn5Ofl5iZx2AOeHs8amlrbm9tSYwldPXzAkMTC/KLB5XC/IICMFrb29rev31KprSEhoTU&#10;VjRLhdKcrOzi4pLC/KIUQjKTTksASkTKG2irzM0tBNZ9520EcOm8LGJsZCiXOVBATCLmEKtb26Nj&#10;CTD7cnKzk5JSBhWytqa62NRsJl9YmZ/q7etNEYp6yeTkrOwOFv++d2RNU09taVFwiD+VSaMM9IZF&#10;JXaR2emEqOqyQphWnn4hVXXNJGDd9UUdtQWhMUkDUDuvFxX1LV1d3WFez4SMDhg2udl5bCbTz+9d&#10;WWUlkZjZ2dpGpwGz4Ckl3Nz8PGJuIZh9HS0Nzx7ehjkiYA5kJUbU1zbC8AtPyOpqbM5KiAW7QMJl&#10;RPr7hieSunr78tLj+2kU34CgzpYWGfD2tGQgtk0d7c+fPe7q7ulubclMiCOzeD0MRmxsZEx0VHh0&#10;bFxqJoXaR+1rfx8YLZIODfT2RAT6i7jszExiXUMzhcYGfgxLnVAgZvOFVGpPQUakkN6SSoh5Gxrb&#10;0NKeSYjrba2JjQqvrqmnk/uAqZZUtXm+CyFTOXSmUMSlVRekxxEyRcohoUzK5vIhExGMsCGBXMZJ&#10;ySuvaOqUK6RcZh8pMyU0PCKREN/UWFdSkl9aliOXc0nZhQmJGTy+iNLbHxYeUdPZFU3IYPZTcmP9&#10;c5IiYJWtqGkGwlRXUfj0xUMmh1ZTU5WUU9ItkPvFFrb0sNIy0sorcuvra4MCo2EV7+xsT0kitNaV&#10;+3s/o5C769t6w+LSKV1NhNjQ9r7+djKPIxqUSsQcHo8Piz6bHRcbV1xd3dne4eHpUdPc1N/RGuYf&#10;0NpNi4+J62qsZtDISekZ9e0d+QW5GcR0gVjCotK7W1q6u7vDo+PJDC6HyyVmZ4VFRgFjD4+Oqa5v&#10;ZFD6IgJ8m5paWntp7n7BDPoAMTO1o7OH3NkR5h8oFsthnqbGhLbSJKFJ+cSsPCGLHhkWTMrPF7Bo&#10;7169bu9hNFbX5KckMDhcQlx4f2tFaibJL4pA5fCr65o93/qJ5ApYM9s62lPiCQoBdVDUB6ybVFzX&#10;VlXo7fueLpR2NdfGJqYOsIXZCZGpET4lBdmElCwyOnHV9N4/mC6WF2enludlM1h879DYkrqmrByi&#10;zztv4EhRUTHv3r4PDwnk9NYA64YhJIO9SMaX8noTUnMK6siFuQU1hZkVRVmJ6SQhojSKIQWDxeiL&#10;zsivb2oO8XtHZ3HKKmpyckgiMTUpNblzgJGS3xCXUSBXKmhUamI8gRAf29rWBktNalJKZ3s7IS3l&#10;0es3HQOMopKq/pb6EO8XtZ09ZXWNxPQUGIx0JrOksCg5Nl7M45cVFdZVF9Jo3Q9fvu9qpyQEh4VH&#10;xrwLi4hOTmcxeotyktJTiSwGKz46vLqsNJeUX13bxKP3Roe8ZTJobDY/Lia6rYaUlp7e1EXraat7&#10;6/mqur41Nz21o6akqqKUmE0USKX9TE5ra5uP++vent6qyqrAAJ/u/p667o53kWFUJis7DS2r5UX5&#10;7z1ewoqURMwvb+oLT82/++xNV1NNUUlZVUsfcO7u9qYkAoEjEAOdUypgTRcB637jH9fNEoKVoIAV&#10;nslGrLujKjEmuHWALh8a6m6tCwx7l5xDTMst4gv5haWVxMJaLpufS8yMjCWUVzUKeFL2QA8xLaqr&#10;q+7la6/4xIzQ8PDYeAKVPFBfll6ZFaJgtYdEJecWV9EZA3efe9W3UygDlNiElI4+ck1dQWqSj4DT&#10;kZyZXVvdUJ5DfPrMs66xo726pL6unitTUGiMhMSUgQHqoITaWFmaXVDPlwwJRYLGhvqKyho6R1Tb&#10;QvHxjywrrWppb+3q7k6OT2Yz2YMKYUtxSmV5BVOmoDEFCYTkHjIF7BmJSJiVHNdSn0/KT84prU7L&#10;LuonMwJiMoor64sKcrLKCtnQKsiwUXLYjOS4iO66gti39wb53a21Dan5bUyRUiYRlWRn1NTXgW0g&#10;VciQraCUDSlYXc31GXnVAjbT+/HN7PzC+FRSD5nNk8pa2tvZbGZCZhkhq0IBJFvIefLgjldAOIcP&#10;qaAgYN3s0PhsHpNRmpORW9MolEu59O4QH8/0tEwWTyhTDHa2dyXEJRBzits7umTcvujIiLSs4sKC&#10;gtycfBqVK5NwXj67U1VRJWBzU+LiamvqcjJzg31DOQxOd1sHMYkg4nKUChmTxcjKKcokFgn43Pam&#10;2qykWHpbdUZqehdbkFbZ5xOV2dDYmJufLVVAnaRK0IHLjolN6ayuqSKE8RhkUBRZe8DHcRoNAq2E&#10;W4FfIGBAAqNLTk4Gm7ahoQFYMZiXwMqAj4HNCQwNugYEZfs5wWNCJpAbpMUvEeGeIEBNMzMzS0tL&#10;cf8xBaL9UtZtZ2dXXl4OCmMWNxJYYE+ePNnU1MRkMiEOLNWqgLGkp6cHFEOW/TBnVgUMC9BsYBNA&#10;vHNycoCB4wVBzklJSQGYhIWFQSY4C8Bz+LRAcvgFAtzf291YX12PWHdFZXlxVETI44dAtm89vH8b&#10;fl+/fJpNTAMraEzWDQ2FtxiuIZFI9Pf3p1KpeOZa4uPjY2ZmlpCQADlYWVktXLiQwWBApaZMmQLd&#10;DZWCOJAJ9DsukImmAFMGSx4DRCJHZb68EbzhesTKm1HLbsYsfRS1O60gTMilDIJt8jC95VBk/YH4&#10;qv1ZJXvyCo4USPNkQwylgi+WiqQSkVQslIiFUhqN6+C6XGey0/eT3H6cPHf8lHm6Jgtw6A1Dx2wR&#10;jgmmC3DomC3UNVv0WeiZL/40dM0X6wAsPotFOhYL9T4Lc8BnCh0ucYmOxVI1JiCfBcNYqILZYl2z&#10;JTj0zJcC1IdqH4gzwWzhBPOxAZrrWi4ZxjINLNWxXKJjuVjHcpGB5YIrDzx4iiG2DMysIeFIiGRD&#10;/zHexHYCBh1zhw17DtM5YKmhs01jCj5KwAGjCnj1s2fPgJriMwoXPAI4YJLAOAMHnvDTgiVFAmkh&#10;52PHjsE0w/3BR826wSc3N3fevHmoDEyw1GMLhP5S1g3rUV9fX3h4OMx58P/Sa918amSQXxuZw+Gz&#10;w94+VFIaWusbEtJKpTIlk8FOiM+ggr3DZWanEvr6+vmwkQywYMVn97ZkZ6QTUjI6uyky+aBEquTz&#10;mKQcIoXcN6TkM6j9pNxCOoMNdsn1axfLyssGJey4pydSCXHZrf3HLj+4dv9FVmkNbCHPbl+4df1i&#10;KjE5Ijbq/t0X798FBb1/f/7w7hDfF3GJYes37T545Mr5Kzf3H7vgFxTT0lD5+N6Dq9futFWndtSV&#10;3HkU1N5DFfIpD29eu3ntbkpmkQR2QqWirLho96FDAmyHkSolPBF/384j/d0UhWJIIpPde/bCPyZS&#10;quRQ6T237z5tq8o+utoxPq+GIaLfvXqAkFHX0EV58OTJ9XuP84uqvF+9SEiIFyvlXE6vx+s3WQWt&#10;i/c+eBeX7+v5cuuGlZcvnjl15NCd557tsN4olT09bUHv3O9duLNj696rz27FJKfcu/EkJij0xdOn&#10;t27dCvf2TI2Pzq8oPXnp+rV7z/NLasRixaB0kEfufu/95tKlC2sWzPP28nro43fP/bVILiWkEkLD&#10;gmEMpUREP7hxi8WkZsQHPrh6dPOGZSeP7xuU8mqLSC9evWvupQg5Dc/uX0strpYODtV01By4fZZY&#10;Wr9yxb6BftZAL3nLho1sEVc0qOwdoJ47faquumIILFoJJT8h4NIj724uOk0dEhL94s6FuPe3vUIS&#10;B5RDftFEn6BgiZz9+Nmr2PhksUiQS8yqq67jCYWx0RHU/q6hQemQktNaXxyaQuoXDUoUyrqqSiIh&#10;uiQ3paS6XjQ4yGMw0lJi6ltrX78LDYtOS07Oio3JqCyrbW+sSU1NT01N45Ebi0oLMqsboJTGhpqk&#10;5Fxyc21ShF8vRxySkldS3yYVkDOSCYEhifFJKRFx8cT8Mia5O4MQ1UVjdzNE7r5hsEbDDgyGFiEp&#10;IbegQK4AG54ZHxlcVNcVEJPa1dc7KGc0t9en5RV3dzY9un8lLjkxiRAfExHZ1sWOSszp6e8fHKS2&#10;NFaRCuubm1sC37/oJzdkpGUwyQIYQw11tcTs3PikTF+/YNA+OiYuJSmhv6U0Kyuvmyu59zakbYBe&#10;UlBUWpg3JOc2lWZmpCdkFBR5+YQlp2TFxceFh4XBlC8sLimtrlfIJNWF6ZmkHJZSCXtyTl5eB5l5&#10;zyO8prG/vryyoKAArCWxiBGXlFrb3BsT4h8XEZyYnBoQEZtTWJZNzCI3lPTWFYdGESh9vUmRAX0c&#10;IRtsSv9XwoGWlNjIyJCwrOSk6LCg3MKS5ub29KS0zOxcBosmF7HTMjJ7KbChyTvbmn3feg4qpKye&#10;xjj/VzGJhOi0PP+wxMrCiviQCCqZNiQV1JCIEYm5/f39xelxXZ2NIeHBMhF/SMbuKC9Iyy2ubGj3&#10;8wtQgGE00JGfHN1N5dLE0q6u3u6uno6uni5yv0jK7u9p9guIFiPW3R3i76uQyRqaWuIJqVmkPCqd&#10;3FxfT0wlpmcXtba3kDIiO1sqgoMDSCXF6URSPjGb2d3k9847ODopgZAYHR1b29hdWtYAbDkrt5jD&#10;6K8rzIhJyuFKlV1dnWnpmSnp2T39VIWcNyhhpZDKyhrbZHJxfmZKHjEDLChKX2NSjH9ibHhvb4NS&#10;yS0qqCmvbJPIFAoJPzEupqChI5yQxaJQypJCuxtKwQzv6+kryMlIT4p4+dY7Lj09GtnI+V1c+fvY&#10;4tYefnpGVkVlfkNDIymnWiFXMmhUUmZyYVZ8gNejFEJMHCE9PDqZ3ttaXZYXk5SWU9ZI44hrqqoJ&#10;MMRzsjkMWkpycjeZIuEL4uMTBthMAb07Nuh9RV1nWEh0WkxEakJ0ZFx8aVNnTkFRRlYmUEFaH5mU&#10;RkyIjfF++3aAzhTKJD0Dfe1dXdDIbV19VCa3r6vt7Zvn0fGp8Wmktz4+XHJTdSkJqFRqGqm2qmlI&#10;PkjraEmLj+qkSSNS81s7O5UibmEOsaGzUyHhhL71rGvpb6ysKkqLo3PZSYmRA63V6TmlGcX1sI8K&#10;Odxnj5+yxBKRQpKdk1lf366UcodE3SnAuovqOmpL04i5wFVYA+1pGcRehiA3KSozOiCfRIpJzuRy&#10;OcyehoDgiH6OPDUyPDowIDE12zcyNb2gilRUXFJeDtsMzNO66qqE6BA+oy0rI62bwpHCuqOUCNl9&#10;Camk8mZaQU5edVF2XWVhXFIaRyxXKJRDMgad0h2TWdje2RXm70NjckorarKzc3j8/uS0lPY+OqGg&#10;NTKjBBY9IJwQv72pKjGR0NrDKCAS84lpObmklOxMQjYpM7+KQe7z93rc0NWZUwQWeI1YCvrIpFxq&#10;RKBva1NLTm5xb3cLg9rx4LlvR0tfZlx0H403IJKFEUj1NZWp0UEhQeGZySmJESHEzLyGhrai3Ozy&#10;vNSi7CSpVMRkcZOTCL2dlcVFuYVF1fnAfrKI2Tm54ZERZBoDKFZdQyu6mjc4NNDXFxUaDlvuQE9f&#10;ESmTK+D3C0VekdEMPofLpjU1NwJTDQsJr+/uza2uz8wrzcgpKCmtyEhMyM/PG6BRxDwy7J619c3Y&#10;fWyDcpmsuaE+JCQiPr24oqlHIEObHZvOzk5JYXY3EuIiG3uoQM47G6tiwrxiCfHvIgiJMLSS0nPy&#10;q8ViuVQq7xkYADpdXNZE6+/Kzojq7W2++8S9q58D5DaPSKwrK64rzajIDpExWyKTSPWdVLlU7OMX&#10;Xl3bIRFKCnNIFUWkpMSQhrpcpYxRWlaWnZlVSMwsKyhNiIqvLMzvG+jnyBSxyZn5RRVSsWRQRu9q&#10;qMoklXPFcjBtGmqrw8KimjuoNS39voGRNbX1nT3dPb39yXEEDos9KBM0FxJqqquoEkVYfG5RSY1M&#10;CtuNYlAhrspPJ6VHR8WH1/czoH0qS8sev/KkMJi1VUWpedl0MICgdeTy/r7upITo/rbqcK8Hg/zO&#10;prq65PxWlkiplEprC7IqKsp5SqUCXa2WDynEQzJWR1NDelGdgMNwf3j57fuAkrpOrgRdpi4vzktN&#10;in8XTIhOKpSIpXUVZQlxsbEpmQ1t3VL5EHRrF5kdmVzI5/CKSERSbZMATC2ZuCAtsby4SIhdzIfF&#10;XykR1dW3xsTGcwdaoyLCc/Ir8vPyMrLy6VyxSMJ6/+45m0Edkgiq80mlZbVEImwp1XL5II/aW5wS&#10;waN1Umh9Wfl5xZX1PL6YResJCfHPzctvLs6ODY+o7WOmVFL8okkdbR1ZJBIP1kG5VKEQoXugopO6&#10;6xuLE4K51G5QAhpPDg2DGgfdP6BQDqJBhASMpKExoTYVxWIJEDBgj6mYgM3c3t6OJ4YWACMZ5fJl&#10;gseEVMB4wRIGUxkOwUAFfzB3ccoNDizu2AIxfxHrBrl9+/apU6cgc2RwD1/6cnd3v3r16suXL4GI&#10;quJ9RD59rRs8oQW4XG56ejpkWFFRgbMGSEIikeIwSUlJAbNcTQE+K3g0LdZdU1WWn5sVGx3u89bD&#10;0/2l/3vv9FQCUPGa6vLRrDsyMhJygEKhdsDAnzx5AvX18vICHyAjWCEjpKGhISQkpKOjA5SPjo6G&#10;7oZo0MiQFQSBJ2QLPnj1QeBQU4B1CxHlBu7NE4o6UtKuhcUtiU5yjiLYRaTYRqfsamnMVgqYypIa&#10;xrVA6lHfvkOBXYdimw8QOq8VKMpFg2ylQiCSiYF1K8RCuUgA7Ixt4zhPZ4rNj1Mcxk911DFx0jdz&#10;waFr4qwCuDHombvqm7sBwPEl0Ldw+zT0MOh+Hq56Fi76X4TPFIqVOFvXYo4mdCxm61m64NC1GIaZ&#10;m57ZbBz65nMA6kO1j665q46540dh4airgpOuhfMHmAOcdM0d9cztDc3trt57JlYMieTYTbIYwIFD&#10;Ikes227CVNsJU20mmNlu3HOYyeXACFCNpmFRjY5hwX1YLFZCQsLFixdhYIEPjCo8CBcsIhLV8ScF&#10;ZhQuEB/yuXfvXkZGBkwbPAc8iMfjARmG+Q9THfcHUaUfSyCUQqHgC9NoUa2IGqybTCbDkgQFgeks&#10;lUrBH1h3fn4+vqhhiZCokmmybh4l1N+3uZ/F4jGDve+JyNXtzU0JaWWwZ9Dp7PjEDDqDyWUz0glx&#10;7Z29PMVQUk4dMbeMSu7hsPsbmupjE3Mam/q62rsGOhsK8wsEfPGgiNNSX5VVWsaTSnhc1t2rl7JI&#10;WUxW17PTa5ISYlMquwWcnrSMtPOPw/ppwPQpYHPwxfyWzpZDe7a8un6O19G8eMVP569frK3Mvnjl&#10;TlBUNo3DZXC5QrGks7GBS6OmJ8Yc2bmgpqrkxqPwTjJbLhfy2HQemysUoTvmlApFSVH+viOHgWz3&#10;d7dk5mbxZIoT+47n5xSy+eKBbrKHT8jpB095QnJrU9nth6/6Wsp2r7SLzK+mCGl3L+9NzahtaGP0&#10;9rVExydfunAryP3Z4yfPGSLxQEfZ6+dPCup65uy575NYEh8d9eLlk67+Hg6DJeAJGlrbozNzg2IS&#10;QgODmBSGxyvPiy9eNHTWnzi4+8Txi70NbZcPHTx+5lJeUVFfazmL0pCfnXz08p34zJLK8npSbPyd&#10;a1fbu9tvn97/3uv5o/e+t9+84snFmaSMmNhoiUCcGhL59Na1kqLsS2cvdLe3+717du30TiG189kz&#10;zwxSlRhWK26zx/OHHiEZHJEys5B44endiibyyhUH+gc4QCq2bVzH5vTkFudW1DbevHAqPtBzSMIR&#10;d5bWEyN2XnhU1E6XyAdPn7kR7fc2wfeeV0hS7+BQZEJOUFiUWM5+/vx1Ynwsk9Hj7RdO5SrEMikx&#10;NbE4J10p5YlYHX3tVe9jia1UgUQqzs/JKc3Nroaw3CKGdJDS0xkZ5tPa1RwWn1Hd2CMQScQiqZgv&#10;4ZCpMEOSCbHEpMC80uKMilaZnJdHyoqNI/Y1VGXEhvbzpKGpeSW1bTIhtaK0mFTWRuOKeDAdpLK6&#10;yrLC7Gy2dJAmkLz1D23r6JBKxHwep6SoICgkjCeU8mi9SVHBDd3soMT88tpmpZRaUpKflF3CplL9&#10;3rq3D1AEYoFELGBx+SHRifXNDYMKckVxDgl4W3t7gM+z/oGGxLgEai9HKpbmAL0uKCYVVmTnFnGx&#10;a7UiAbuvuZSYldvJltz1CmwnM4oLS8sKi4bk/IbS9PTMxPLWjuiUnAEYqQKOWECls6hJOcV0Fn9Q&#10;Kq3Oz4hPSOQpFJTu9vT0tA46545HdEMrraaoJDUtE3SiUVvCY2I6BjhZGUktjdVsvpAlEFAYrPzM&#10;XEZTJbW5IigiEbHuCL8+joDDZRECPcWsvtLCwrKSGgFfKBFxYYGhU9k8tjg1MbKmImdQIayqqUes&#10;e1DW09nu//btoFzCo3flpkY3d1GAXMFs4vbT4oIiOtu7h3jMWB8vYN09Pb0l6XE0SqdfgG9fd9uQ&#10;lFmXm1ZU2VDb3BMYGApmL5vclpcY2scUdzB4ySkZaSmpyakZ2flFFFoXldLi7RPEYvFbasqD3vpK&#10;RfJ+Go3FoicR4guqarmwq/IlQqFEKhGWFhADQkKzCwtbWisCgwJKS6sE3AECIa66vQeZBAIJlyPg&#10;MhgCLi8nr7Shsri6MCMyuYAtAaYhl4glsPmL5WBHsocUrOTswjJgNQoZWPw56akyhUjA70mOCwjx&#10;9WIxuoaU3PyCmixShVgqo7U3E2Jjqzr6IpNzqX2UwtigxuIMhVTQWN+Un5VeWZrjFRw7wBWjE/ZS&#10;KU0q940vbOrhZRJzampL6uubMjMqhEIFjUzOTUutKSLGhHmzGBQOX8QRiMR8Fp3cBZ3i/jaoqW1A&#10;KJHASiSWwNLHTU5O7iFTFSJxUnIKhcsVMboSQ9/Xt5BTk4mM7nahgMkVCoRyRX5xZWY2CT27kUqs&#10;LKvr6+kFs4lCpcAoKCjKJQCrS04lpBAbWzrZdHJkWEBdVz8T2TgspbCP0lFHiEsKjcxkcJRSsaKz&#10;pjInIZbOEkWlZLZ2dgDrLs3LaeztVcp4od7u9a19jVWVhSkxsFwmA+vuqE8hliVmV8DC2VrXGPg+&#10;kCURM9mUVEJMP1WgkAuHRL3J2cW5RbVtNWVJGXncwUFmfwvYlwMsQXZqVGVBEp9PA/5fUFjG6mkO&#10;CYtlyeSl+TmVZRUsaBmRhCeS5BaWlpRXYWa+vLGuMjYqRCxm55CIWTm5YM0rJOK2+gZCah6VK8/L&#10;yy8uyaMxBxISExubOiSwg4m5+bnZ2cU1VDI1zM+XzuJWVNVnZ5MEQjLGuhnJ+W2RKcU8gQhmGfBa&#10;iYCampFR3drb3VweGvA2r6x2gMZw9/ZNz6vhsWmB3o8au3tKqhsz07MVcmgYhoTTXVGUExwUkVtQ&#10;w+ezOcyeh898B/qYeenJbb0MilAamJjd3NwIhCqvoJLLg5EnANOQRSFnJ8eHhoT19pEVCkk/eSAq&#10;JpZM7entaowICYyITu4foERFhMQkJdFESlJJAzGrUApNweZ2d/ZERkSDnpS+vvK8bJ5Q0MMTe0Um&#10;0YG3KIA1i9vbOqMiCVBuQ1dPeFBQVUGBTMj3e/8+KyddyKeWZmfkZhCFQmByQ4MyJZ1GDUUnEPta&#10;WrrjCBlkJg+YVW/3QEpyOp9JJqanFFY08kSDidGR5SRCfmFeVlkDSwSzXgzNRaGzOTypSDaYlFWS&#10;klVK6W0nEVEVvN6F1Df0QKTcjKwm2JlKsyqyw5SczojkvMZuhkIq9n8f0VDfCzypp6kyNuBNwPu3&#10;XC4TiCuM/4iggEIiSUJnhr59l5aaDjM/p7gwJDKOL5Siq6wKKYtBTU5Krq5vAGYq5POz0tJ7usmV&#10;rZSEtDyZBN0fz+fx42PjW1rbJCJefkpEU0ttSnGZb0iMEOUAPSYbGhT2tlf6erkHRsVTpLLSyqJw&#10;Pw+vAB+hnDfQ2xAaF1/e0gOkU8hnZaQT8gpK6OSB8LdPBzmtzXU1yfnNLDFQT3F/Z2VCQmLLAB9s&#10;Hy6bw2eyBqX8urLy1MIaIZ/z+t6FjMykuLS8jgFBR311XkoYn92dmVuWmJRN6WqJio7rpwva25rj&#10;0zLJwK1kg7UtfTFpQBQFedlpubWNAuWgXCQsy06trSgVK5USmZhO7R+SS2vrWmLjEnmU5uiIiK4+&#10;DpfDJubkldW1CaSs16/u9Xa1D3JZWQnxlTUtmVll0ZFpYomc3F5fmhwuYVETCYSy2lrsNJSUQ+tI&#10;T44jJBDigwJevfJMr+yIzG/zi87gMMhpmaTSFjJPrpBKOZUlWckpWcz+gYI4Pw6tnUHta27v6aex&#10;6xoaJEJee1sbmcZQorMY+PUYRLDHBC5UKi0wMBAMUbAtwdQEbgbcG7cwNUUV+5MChihujoIxXFRU&#10;BJYqMHAQ8AFrGRYW4MOaxupogVDYivHLUZiZ/BkBnYESA6X09PQEyxwO4Rd8gKCWl5cfOnSoq6tL&#10;FfUjAmWBbrgb55y4W1PAE6gpMNusrCwoAjSEioSGhgLdBYGi29rawB8PwkWVcizBYwr4fCq5H2fd&#10;AGDdwLGziWnRkaHhoYFxMRG5OZkVZUU11RX1dbX19fXAuoFfQM7BwcFQNHTTlStXoOOAOZ8+fRro&#10;N5vNxhVQFaMh4IkHoXIxUbvhVxVpuPogEDpCIC0CaC4S8ppbap8UpblVZVpWZZhUZ5vXFB7i9tUO&#10;9XUro2LYF5+KT70UHH/DOva+77A/371gsFc2yJXIhSrWLQLWLZQyGDwbp0W6U+1+nGI/3sRBx8RR&#10;dxT0zYCKIxiYOathaO7y62EA0KbNY8PAwtnQwukzMP+8VliJODOfrQEowkkLBuauhuazPw0socPH&#10;YT8McDt+gDnAwQCj3MbmNtfvPgHWLZENgeWtlMP6i65hwoIBW7lUMYjdYT4ViPfMCWbWwLpZvDHu&#10;MFcNDkxUXtjghsmfmZl5+fLl3NxcfGrhowqP8OUCWakF8iQQCA8fPgTSC248AixSMC2hrM2bN8MM&#10;VKnyubkHs6inp2fMZUi1jGECkYHkw+qAB0F8mQw9DNTQ0ABLGyxqWvFxwSNjd5jTCDERPXQgj7y4&#10;MG8hu5VOI8cm5BSW1rE4ggwiiZCc3tnZFRceHBUZFZ1IDIvJotB5dTVlsbGB8YSEsqrWzKziXGJ2&#10;U1lefW2DVKaQCQWlhbnVne0ipUwhESRHBB44tOPS9ePXjq9Pz8h49Dbm7LHdp06d9k2sZEnAHJMB&#10;oFuFIv7rJ5cJvo+HuAOX7j+9+uSpgN/f0Fi3fdeBI8dPXrtzv7axOTLQ79KJ4ycOHsxKj+jrbb91&#10;z+vWIw+eRIadwVXI5CgjpVxeVVFx4dpVoZhXlpdx7c49lkSem0Q4d/zo4ZOno2OT61r7T12/d/LU&#10;kRMnjoDJKOJTLhxcn1zRQBUy3J9ezCtoTEgiHTqw7cipiwkJREpb7ZWLVw4dv3jp9JGw0LBurmjr&#10;Fc/YnJq+jpbbt68cPnX67IVbJQX5GSnxhy/dS8wqPnPi9Pmjp46fuvA4IIQror18ePXRc18JSxj6&#10;6sWhC7faBgZCvR5cObLp4unDoTFJr32j3r0Lrc8rPLBr+8kLZw5vWx8Z4vc2KswzKECqkOcUkIDU&#10;iPn8nLi492+eNTdWnD567NThY4f2bH9+4xgxxn/egtV7D5y7cPpCVUFWdXnZsVNXjhw7eer8iezy&#10;3I4e5uH918hULo1MOXP0kIDd+eLN04SMnKaqkpN7t5w9eczr3gVBd637+7B9Jy4ePnrq1kNvand3&#10;brRPWAJpQDmUnl6cEJcslXJ93/oSk+MLSUlpeRVsxZBULmNSehIiglKTEnOIyQwaWLHNkQnJCQmx&#10;wHo4LDaLQU5KTY9NAsslLiE+qpc20NjeFR4VDzZHZlZBbw81n5idFBcfExUy0F3T1tMVkpgeFRse&#10;Fx+XQSyitTeSkqN6WMKcus73kYTqisKujs6ElLyouCRCalpjSzspK6e7o0ssHxRJpDAwQkKCY+Li&#10;ysrKOdSBzPT0iNjEhLiYiuIilnCopmUgJDIhLTE8PjE2LbdSLBLXV1YER8XHJSRUVpYM0BlB4ZER&#10;kZHp8RHpaSmdFHZvd3dUyDsypTkyIiI5PjM+OjY9LZXN4dIYLGA8YAvGJ6V097QzuuvyCoraOVLP&#10;8MRuKru6qramvGpILGhtKMnOzxkQiJMys0PBBo+P7m+vaGtvyixt4EvkQzJpdQER9r/wWEJCRGhN&#10;VQ1DKvcITm9sJdeWFoeFhKakp8bGBpdW1QJ16OpoSoiLiElMiE9L7hmglOeX0VtqKG3VccDTKOTc&#10;1HgyV8DiMDNjgiQsMtDphITkxARCcmJcf28HKSs3PjopIymG3ts8JBPEJqZU1zdLZaLezvaosFCl&#10;TCwTsRqrS2LjkmIS0rNy8oQsTl1RaUxETG5SXEKQf1Ryfm9/X3l2Mo/DqKiqjA4PzYwNK8hMJjPY&#10;HV19MVGxYPgy+lvLspPJbDFLPoQ9qY2uiUjQc//AAqlpKZkxUXEpCfGRIdFctjgjJyc+PgY4YxeN&#10;KVEOKRVDsGorZNLuzlbf0Cgyh8ugNielJHf1MeVg+NZXRcQRCPHJ+aTi3l5qGqyh8QlpWcWUgV7m&#10;QLtfaEJ+aZNABGvFIAwACRjhcuaggkksrqht75EpFOyBgYSo8Jg4WKGC8khpWenA4oNamiuys4oC&#10;gqJgMIYHBba1tXdQ6ElZRdQBan5cYFLYW0JiLBTS1d4h4jMi4lLC41ITCIT61k66RBaUUtjcx8rN&#10;y6+tK25paS4qrBOJpEwqtSyXxOjvIGUnx8TFRCcmF5ZXgWFNTEsgJMakpOWwOLAYDQnRzqQQsVl5&#10;eXldZIoIpjApjwkGDKM3PSGqh8yvr6lPigpOSIwhkkgMLg94WkRUVFl1ZWF+cUxEbGxcfEh4JJXO&#10;GByUQU7A0+TKISkCkBdhVUleVDwMycR8UtaQki1gQ8VjSAX1PJG8uqI6IyGe0t0FRCUzt7CzB8i2&#10;qL6yrKW/VyHmJUWEtXRSgeXWF+XQ2CxCfPhAa3UqsdAzMDaGkBQWFjXQTweqMNDXXpCdyuDJ5Aqx&#10;XEDJLa4qqajvaqzJyi1jSwcZA625pBwKQ5CXmdBUnS2TsXvJtBRCaltVKfQ8Wybv6myKi4sJi0lL&#10;TM2h0LkVFXXlFTVSqUwukzQ31aekJorkQgaLlpGeGh8HC0Gcv09ASkYhmckpKCoqqy3nywQdbU3J&#10;hOS4+NT0lHQiMYfO5nIZjLjwcNiM6htbi4qK+YKBnNycbjInv7ovObucweSQcguSU9IJCTHppLw+&#10;Nl/I6U2Mj2zs7BWKpFFRcUWVTVIROyHKp6Wnn85k52ZkJMUmZCbHsyjNLEqfl4dvRXWrXCFhMXr9&#10;QwhAR5vrahMSUyMSMzOKKngCYDS9iYSMuNjkpAQCnU6T8xn5abGxiZls0WBPR3tyamppbaMIbfDM&#10;2DC/rIJKFo+TlhRbWFHNkQ+SqazUlPSkxKT0dGJrW2dCcgrsdMAGa8uKOXxeD1sQlkqisNkNdaUJ&#10;idGE5LSGph6OdJDCpAOxp7bUK8UCQlJKVVUZpavRz/N1SEBgYmIyAUZdXkFWRlZRSYVEphDzebm5&#10;BeV1rVWVNRBa39yhgFWaSk4kpMXEp6enZYs59J7uzsR0YlwiJE1tbO0sr6iLjk6ITUyNTcnuJjO4&#10;jP7ivAw2C/RixEQSYqMTs4h5Ajano66koSBRwe4Bct7YRZGKBTGRyQ2NvYpBpYRLjgnyTE4B9oUM&#10;DjGXQkpPbahqUAoFmQnxOXnFvf29796+8fMPjItNio9Jyswgcdjsgd7OkLDgeAIhKiI8PTmZxeLX&#10;ddAzc8thNqN7vZXKjra28AiYwtEVxQWd3e1vfL19/P3jYmMT4uNziooFEh70bHBAcAapQjKIXoER&#10;/O5FRW2pRMlXSGGN6g4Ki4G0kWF+7u5PC8vrBgbICaHvB/m9LXXVb0MJYTEpsDT1NFVXVta+D4GZ&#10;n0SIT+xqacsnJGWlZHRRWcBIg9+97O1vzy8tj0tIa6kpSwh/lxgfEhoem5KcUZydXl5eLZYrBRxq&#10;Bim3tKmvuLQ8Mi6ptq0fjJzy4tyyxg6+bHBQLqvKz2luqBXJJSwuNToiMCk+LjI6qbmlQ87rTU5M&#10;7O7nyqSSzvb21LRMOmvg6ZPbiZFRccGR2Wk5HK6ouLAyOiwhKTE1LT62u75KKRUHB4UEhobFxCck&#10;EBIoA13olni5ktXXW1hQ1s0VkhoGYjPyFVJ+V29vfDopKj4xMTGalJ1KprH5TGZlZgyP0tZUX5WW&#10;ndfQ1h0RFcNj0bOziI2tHWjpBtvvCwQWscLCQuw2AiRgl6akpODPM4KnKtKXCbI3MeINDBDyBCoI&#10;Jm57ezt+wTkpKYlCQY8SQDR1fC2BUBaLBZwW4qts6E9a0SBghKempt6+fbu2tha/nAumMhjnwLov&#10;XbrU3d396RwgsvoOc7w43K0lkO3Tp08LCgqgiPj4eKhUWloasH2Q6OhovBQQiIaLKvexRJWjQMBi&#10;0Fqb62ury6sqS7IyU319PF88e/Tg3q17d248enD79csnEWFBhfmk+ro6MPWBKUBjQjqg2ffv3792&#10;7VpUVJSHhwfUeuPGjVBZVe6fFFxJLcE5kaaoAtSCsW4x0HNEnvtk3Ax+501u42566fKBTFt65l5O&#10;RjAjyIv28Ib01p2hy/cGLz4Snn3GvuAhC8sbGuAr+GKZWAKQiCRCgFDKZIhsnZfpTrX/cYrdeBN7&#10;HRN73WHomTrgMDRzNBoFY3OnXw8jDIYALf48CkbmUKLD5/B5rbASR5FzVISDFiCasbnLp4Ep72ho&#10;8TlAHFSoGk4GFo4GqBR7Y3O7a8OsWypVdHX1ZhNJ1ZU1QqFEJgVjT4mzbtsJJjMmmM3auOcQkycQ&#10;jppEqsGBicpr+AQPzMmysjIYqTAxwBMfVXiELxdsliABN+y//f39b9++vXr1Kkw/mIQwaZubm2H6&#10;3b17l0gkwpTDNQHBk48pkBuHw4HkEE215GgIviqBgBtKzM/PhzULWH0WJtnZ2VAQlF5ZWQmsWxV1&#10;pOD5INYtZsFaLJAMyeVKPpsulTMVCgmbwaeyxSKFksfjk+kcMp1LTCa0NzXQqHQOWzAkl8r4DA6L&#10;RmewgVdweOL+rr4yYuZAHwXMaw6dk56WROXQ5YPyIaVEzB/o6qjq7KqjDrQxONxuhqStvaelo5ci&#10;lIjRrQtK6aBcIlcMDiq41BYRs3lISiNz+V0M9qBCMKRgdHdUtzQ1tnT2ccUyPruvo625sa1XAjRb&#10;xmdSejt7BwQK1S0QUE8ALNoCgbCPSlUqZRIeZ4DORmeghXRKT1NDW0sfT8iTK6kUamtrW1tPPxeM&#10;ZAWPQ26jCGV8uZhJbefwZEyWsLOttbUHyAWwBD6D0t/VCnZLP4cvFiiHmuhCBjSWgsumdze1ddS2&#10;97M4LAGP0ToAf0R9HZ0trd1tA4x+LpQj4NJ6yRyxTC7n0yjdNI5IIWNTu5raWtq7uiU8PovJZ7FE&#10;MhGvp6Ohub2lt6ObyxVQuFwqk6VQKMFK5/DYCrlQzKJw6FSZTMwYaO5pa+jr6uVRu8Sc7o629vaW&#10;ntaWLjpHIJVJyL3t0Da9fZ0iOUcqltH6ocEG5VIFo39AKecx2HQ6rIkKSW9vd21rZ19vr1LMk3CZ&#10;3e3tbe3dNL5SAX3K7GVwxdzBIS5HzINmk4tYdAattyMxMmCAJRAMAtGCboJGZdLobDqbJwDzQczj&#10;sqksJhyJ5DAqFQoBl8tksDhsLpvPF4IBqBAxWTQKjUmBHUGiQJeU6AzYHoYUAplMwOAwBxhkBo/H&#10;5YmVYo5EQBEoBmmyoS4WnyUUoFdScfgMBpXMoDd19KVn5gh4fBi5QwqxUgrlsqh0Fk8oHhTzpNDS&#10;TDaNjVVZOSSTDaL3N9HJYLFzhOhsukwqBK0Y5AEeh8PkCmITklqbW2k0JoMtBEMKgvlsKoXSDmS7&#10;p32ATmbwuXzQfVApg1IYNFYvjcUTCRViJh9dYRzshl1Yhp6Ykomkg4hQCNBzScpBPp/FYAyQ+7sV&#10;PHpRXn5la68QaKlCVFmYkZGR1k9jMWkMWCFg2FM4Mp5AWlNelJeVxqRTyTQGRwT8CmwqCYdJoTFo&#10;/Uw6TyITCaRKKVcpZTF4fGhsIHIS5SB68QizR6kQKmSwRDCACdDpdIEYLRdsBpvD4UJXDoEdyhNy&#10;0XlKOaTjsJlK8ERnwYTAYeg0Fh3aRSqTCdENOJSejjB/v4KqFrAUZUI2zCBYXRk0KotO4/F56E2B&#10;ElgQGOhcp0wo4jLFcgUfphv2frQhMDOVCogCo0XE5dIHqGw2j87my5RKDpdPpsLI4MvAqlaAsaWE&#10;rGC+i6RiKocjQe9W4/OgQSEpzBDoIFofg0Jhs6CqQ0wmB90twBODjoMyIZUKdIkrhizA1FMOytAs&#10;h6YV0oRijlSugHaDtgHWQCFTGUz0Uj8xn8Em8/nMgrzC4sJSCgW6FGazQiSXcfliEZdfkBxeV0qi&#10;0agUtkCCVg25iM+hUQcodDpTJOcqBvt5Uqg5zFGoulQKO4UU2YtysYjHggYVCAVkBoPMglkCtZfA&#10;FKDSaCyuCN3qjO7CwlZW7EwrsFf4xxcIoXMHZSIhjyuUDcmkIi6jhwbTgs0WSEEvCYfL4vCFYgEs&#10;wBQYuDQ4wO4ZRpek0IjHXxUJRzKFEMZ9L+odNgcagUHvzUhJ6emhKOUKEQvmEwPdSqoc5EIrSGC+&#10;ysUCHnoMXi7nUuhQtFQolPPYDBY7OSGSTWnJIuWm5BT2UBkUFjQveuGiXATchiZFJcqHpAI2X4xe&#10;UibicwUSGOEKaD9UJyXEkQhpyiExUDA+myYRsBlcoRBF4LOBy5KpPXQOXwosTCIWiVFzDA2C0QoN&#10;Jh2CASMVCvgUKp1GYXa09mRkl5RUNTJZTHQryhB0OJ8DWVDZsNXwBECvoCXBC5bqQaFYBnumAo0s&#10;WEsHaUIlnQ/2moQPk5rKhOnMAtsP3W0uhqkA/QpMgQtURgyZCPnsARFqQbmEx2RRyGwGRS7jdXd0&#10;RYbEspjcoUEJLEcUlgj2L7Az2aANg8EXCQeV4kEpuoOeRqUywEcsEfGo+RnRVXWtsN5JeAIWjEsp&#10;jO7BIZmYz6KwQEO5lMei8IQSCRoKQiGXA0ODyYFekLP5aE7D8AQjHYatSKmki9A5YzEPrQEMFqyo&#10;StngkBQmA4emELHR/SloVAhhVWXSyTQ6hUIlU+noUjWXDR0sg+YelAlgdPIkCtj1mCy0HaPpIJPy&#10;OFwqHUYBNN+gTCrjcmElg8HNYcFOxxPRqdD2bCaPh+alVCDmsWC5g1nFYbHRoBRidydI+XL+wBCM&#10;TYEEFIPBSIV5KwCirYBdic9hwgqD7dtoTAp4HLEYNny5kMuCKSaFkUzupfX1kXv6e9p7BigsbIuX&#10;U8gD5IGB/v4+FhdVli9RwLRGtzRjBolCJqOSoY5MgUgmFIipZDKF2k+FWUlj9ELjKMCc4MNqx+Eg&#10;VZUSWPT7RAJYr2AVUgyh01zk/r4ucl97XU1FUkZ+c2s3l0EdkvFh2lHo3IF+OovGFsAWIVHAAoje&#10;78egQxCTzORxBEg7pZzBoIigOUQ8DpsqkUpYsLHRoM5caDEhlweLHxBNmFJcvoAnlHKZFFjQYfai&#10;pxVgYktkaAdUKkTodkuhWCmRyPlMBkxnBpUJC5l8SMGDmc0Xg7bQ5bCOMkRijqfny+7WDuoAB2YV&#10;ugUD7FE6CzZXLosngxE/CD3C6u8j9w/QqECkBTCVoK4KpZgrAMtMPgjTiSmAaNBdYuhwJh3dHSlA&#10;j67BgJQquDQoCVYbtoDPl4Bhwx6UwtDjwYxGJuSXse66ujpQCqfcOGfu6upS34OpivRLBLg60Gag&#10;7mC15uTkFBUVgaOioiIyMrKzsxPyV2eLF6EpkBYIP36FDLOgRwhuOWsKWNECgaCpqenx48eXL18+&#10;cuRIa2srkNLz58/fuHEDSoSKjJlQLcC61XeY4z64W0uA9J49e/bevXtg9r969QooABSNByFiMErw&#10;rMYUVQyBACb5QF93U0NNTnaG++vn6FVq925hQM91Ax49uBPo71tdVQkkH2wAmONQXHFx8aNHj/Ab&#10;+MPDw4EXAMF5+PChKvdPCq6wluCcSFNUAR8EaopuvhILeSIRUy7uHRJUDfEypV1elLh1FI+V3Vc3&#10;N5/9mf/0uOLxxaF7lwdvXxPdvCN+4T1UWDVE50rRvZJg3kK+wN3A7BUzGEJb56XYtW5g3XY6pra6&#10;w9Azs0MwtTMycxgNjOL+Ykw0d8AxTJIdgU5/gMWoQxWAA9tPNLebaA40dQQwHzsM4PiQLe6eOOxQ&#10;exqZO2AcGGPL6NcZI+HAje0BRhhUbhVRB+79gbRrAdMTZ/IasBgJlT9QdBWgUAMLFfGG4q7efSrC&#10;7jAHwysqOv7ps5cenm+bmtHDemCY/MeEqXbjp9qON5k1wdRm456jTNj7YV8bKaqxgYnKa1iw4S2g&#10;ov3k6691q7LGMofkkCdkSCKRbt68uWbNmmXLlh04cCAwMBAmP6xfWvE/JhAKRhvMHFhlEG/ALlmr&#10;BV+VQPB1ENYFWE3q6+sbGxsbGhrAAQJTEaoGEVRRR4oqI3TKE5ZgWFCx93/ChjCIDsEbsRewFJGh&#10;PMgXSXOImeS+HigNUqJNDt3xBXYh9kydckgCGwidLpFKYeORSqRgzqLeQTfDwR4jxoDOA0MdpPj7&#10;xmHxBRaHsW5kGyILEzISAhkbUkJfD0mQakAe+ENKIdqlEOUD9aSQAiUEN7K9wbBBQaADaALZ4oCc&#10;4BBqAa2DtnqIrBSjyMiGGkK3RmHFgQ6oTaEUJexvGKVUgpECiSALRODRpqcEiw3UQDWFmkCdYd9D&#10;raOUACC5BFUf/oIpCTYrNBb6gTpKUetAHClEgNrBZoweY4R/wNIGkVZgG0JKyAlaclAhQZoifVG5&#10;4I3aGAlEkAGDQnfYoUQiyBCrJFjF0KSQm0pVLLEEWhs0wKqIikKNgCLDH2hpsFlQNPCQ4UXApguZ&#10;Y7pAECg1JAeLFrUneikNRIBCgWeJhXRKn0SOmgYqjhEt1BroGQ9UC1RHSA25YPwAKxKpj7oYABsl&#10;phWKj6oFNUSBqNao4qAVFINqClEhPwkkgeyQ0Y9UwjoDlFAq+UIRUAU0/LA2xCIjNVDl0BugsE5G&#10;FUQ+qHvRuEddjIDURuMWegmcYDOlpmVQKVSwtETISEVqQTuDUZuVRQRSjioDHuiuGlANBSNFUdXQ&#10;a4zE0PTQYlgUpCKUg2kKGqCxhsgk8HgpsGGeWIK4mlJeVpybm0dCXQgdAJXBtAKmWVtdWVlWBKxd&#10;pgAyiTTH2gMmDjQN1hEob6gp9gwsNmCQatAIoAUa/xCEFEHVwxSFwYBSIAfmCf+xFAi4A6VFucCA&#10;gGWupKggIMDf560XMSOdI0QvGofOQs2BZYJnC0CZYcmxzgVvGASgLcoWKwgBueEvPlOguVAOoC+a&#10;41gK9B9XBdoQZYs0hYGB4kMQtqRgkwaGCtaJqIlUpWAqYSN7eKbjeStgoqGugZywOYhyQ8MA5QVV&#10;lMkl5WVlTY1NeFrUUtiEASKYk05ob21Eqyo2ZtCIx9oZcoBCYc7iIxDSYcsAagOsSWDwo+kLDYtl&#10;iKXFhhiqP9b4IBAPxYeexzsRHeD9AvmgVGhhRNmCPpADagxUCeSPmgdLhfIHH7VgARACNYN+xxpq&#10;aIjGoERGhubn5QLDRmMFJgJqJ5Qtyg3ljgYcpjqahagYmayhtiYoKLgoP1cm5mZlZ5dUVEG10bkM&#10;UAsKh3UC3TYExcF4k8EcQUqjkYtOmmDcH6mKNRcsCTBO0UoIiyQkwfYLKagPkVHXYCMCF1x/rOsB&#10;kCXKBY1o+aAYWDhkiqYNGv0oG3CgSHizYq2CRhbqaCwfWPZhK4FlDu8byBLCUASoCBQPnYPyQ+lQ&#10;dNScsPArxFg+2DBTKqRiYXFRfoBfQHd7NzpLgV4VLYdpJkOnHtBExZZc0Ag4JizOSCXwYnG5hMRY&#10;EjGZA4QTWgEtkKA8NDPoB8u4FJ0UQ1WRoDUAYsglkA84UI+gvlbKFFJYUyE3tC6gNkex0Z4GNYZF&#10;ANsTkI8CnTiD3QTrc6g2ajFsVkMdQFCHYp0KLY7mIgrDBBptOAiNASwmEnwQgQ5oXKH5gw8S1CKI&#10;faFmwQNQVvigRQN7EEYazDB0iJJg7a9KhRxY/8J/VCNcB+SNHCgq6l2oM5oxqrLw/keJ0ARAuSFA&#10;KoiAlER5g6BE0PwoJ2zUQBwJdC7KARZU6AesKkhttETDAaTGJhRsfOADysjEYH+gEYCtBGrdMKWQ&#10;3qh2eCvhVUF/wYWNQEiA9hdMNySqiFAIGoLYqoB7Y2MGPwCBRkOND0WBimjMQfHY8ET9jtJAntgg&#10;h7gqPSRSob+fL4fBQgmwTDAVQSGsRFxF1CaQJVY46h/wAhd6gw00IPQN1owQBeoOMxFlhFoP0wTm&#10;L/zBssAWR8gUFEYjG9MHInyB4DQYZYK6A/2qfb5OIDkY22AeV1dXg+EqlUpZLFZLS0tmZiaZTMbj&#10;4EXjbhCYQpAKBExisIfxO59xE1pTVKbzKIEgMLyB6l+/fn3btm23b99ua2uDQj99zRkX4M+gLRQH&#10;7k+wAwqF8uzZs3fv3tXU1EDOuIZqAQXwX7Woko0lqhiQBPTjcro62gP8fB/cu3v39s37d+8AHj24&#10;d+8OEO87D+/fffzwfkJCPK4kFArJ4Rd3Qw4dHR1379598eJFVlYWnvmnBS9XS1RhGqIKGCFQO6EY&#10;uDd6HJArFzEVon4lq6Yp5mbdg/UtZ+d1XHGT++9Q+hxUeByQvDpMf32Jlxg+1Nc3yOGJhUDjse9O&#10;QSMh1i2iMXg2Lgt1p9r+OMUW+J2Oia3uMFSs28zOwMxBC4ZAvDXp8UdgoAWU0N7IzB5+UT7Ixwlg&#10;iOBigAA+zkamLhNNHY1NHfXhEN2MDbA3MLc2NrWZZOpgZOqkb+YMnhDZEF11tzc0tzUwByWRj4E5&#10;qIc7oAgoCNwOkFzfHH5RPnrm9roW9joWdhMsrOHXwMLVCN0r7qqHEkJ8oMFOhsCHLSEHJwzOKE8V&#10;IL4d5glZ2QHAB2i8Vq1HXOVWXegGej/i6rqBhYp4G1nYXb37RKQYFEhkBYVFL1++vH///pMnT2Ki&#10;YxgMJhi4wLqBctuMM7HWMbXftPs4kwv9/4tps1o+Ma9+kcAwhHmOrnVgv/h8wCceHuGzos4BZhSs&#10;TbDiqFYgTPBVCQTc+GqIOzQ98UO150cEskIrPPqDHSI3+kEu1Y6I1me01MIvChqOhSJiqbDFeFgP&#10;PBgOMIADi6LCBxcGFKyKiQnmxLPFfLBwLAc8Pub44NY81AQehv+ofLCIH9JirpFByA87UAk4QBv0&#10;IAMCZvhgwDYsLAmmNgZMZ/DDWgodw9aC7Y8AzH5FRpaqHBQTCSoK29ixLLGK49nhWqkEUwkLHS4K&#10;y/1Dqw5HUh3i+SIMe6i8McH/qmKo/iB8OMQjqFOpoS4eLxoCcR9cN9wHoFYHP8R8tA4xwf0wYPLB&#10;Z9gbQSMa/qNKqQH873Aw9he0GQay7ZCVpIoHoUhgnOJDVeXG/uK1wQxkvIVVnqqEWN7wA5MQY0SY&#10;daMqRx1BlT8KwR3DPrjRgDvQMRYZCgIjDJ9WePGoWKw90X8EXLDsIIkqCI7xQrEgDCgm5qWpKp5K&#10;5YH74PGx8vDcoXRQSQ72mypnPA6eUNXF2PGHTLAQ3KXywQrCPdBfle+HaB9EHYQB/WBpRgSq/nyA&#10;6q9qrmDA/QFqDfE4eG6qUPAHoxhr+eHcUQT4C/7q1QyPj/2gwaJRiAqqpCrB3epS8ADcR53VsKDM&#10;kSdyqqBOiH40PFUxh/3VQR9k+PBDXPgPVQCbFa+Lpj8KwjsO72nMF1UWaxOIL5PJ8KGI9T5y4GsU&#10;ygkGKuI5yAU2OnKhrD4MD8wNTjQP0MmHYWARhkvB3Fh8lWA+OPDkWIb4MeaPHamChkNwf5VL7YNH&#10;0zzE02F/MM2RMrgDdIeVGJ0rQVAt4eDGkoH5IJWhUwTqmsN/DMiJH6kdmAtC8FttwYFroA7DY+KH&#10;yKFKh3mCIsOCZYJh+C9EgHkIGO2DAIJVFxsFYwre4V8gGk02PLpxoK3nAz5kh+f8JZmPGQer8AjB&#10;ix/pQgN2RInwH4WqGg2LqB7P6nRY6+PxxwT+B/3gQx8/HPbVEpQhEqyhMaBStOLix1huajd2oPLD&#10;G0+VEZYJHglPirsxfywcAQ5UDwMiPw3BE2CiykHtwsoaLgYr98ORpgtzDh+iOLhuGj6Y7xcInuA3&#10;F3WtwQECqxA2e5CnqmCNovEgsIqB3DKZTDCn8ctXnxXcngfBDyEhFxPcIFeFfVIw1oxuiVXHx3LS&#10;FogDtjr8IgY6SvCEalGl+axAZgIhh8XKTEt/+fz5w/sPHj8Aon3v0YMH9+/eBer95OEjD3f3ivJy&#10;IAigIRSkSjgs4INzkNFBv7VA/hoQiaRiiULA6ywmJt07kn5mYZfPdnrkYXr4GWrwyZ6AU22RjwTN&#10;xXI2Q8LnY9Fx9eCvEIg7jcm2cZmvC7Ruiq3OVDtdkw/QM7PHgfHVEQDaqXn798eglUofMXacctuD&#10;W98c48+qB8Xd9BHQu9wMTV0nmjoZmTrqmTnoYW8d00UUF2fdjoamLjpmbjrmTnqqR82BkAPrhjwR&#10;gQd2rWfmqGvmpAMEGxUEmdjrAtM2d8DysdcxB74NsB1vOWuCJbDo2cYWcwzNIUNE8oH/G1i66Fs6&#10;61s5o0e7ETcGhg8tAArY61vY6Vna6VlAPg6QD6aVHboX/cM1eQRt1o0AreH8AejqOrriDYQc3WF+&#10;+7FYPtjU0urt6fnw/r1HMPju3X3x7GlpcZFMIlazbhsdU4dNu0/8RVg3CNhDMIjw8QS/6jmJh35W&#10;ICYen8PhAPGGZQJfknBRLUvYwqT2B4emJ36o9vwKwVdmDChDfGVUhWkIVrhKPuYzpqhijJTRQbjP&#10;Hy9QaWT44FelMdsEN0+GQz+IakvEN16sNyASDmT3YRjeNjUwHH8ERglWgraowj4t6oJ+NVSlYqLK&#10;W0Nwn18gGjn/AowpWnGgCYdbXg3wxkWlLiZahzC8cQMIRrjKCxM8oVqgb7HehCk3OnvIUAW14FMG&#10;BOc2uOBB4AB/3IjH/T8m6vhq+ZjPp0UVFassppTKyhktWvFBcJ8/UUAFNdSiUm4s9VQBmKi8hkXl&#10;i7WDygt1orpDNfHnV/wTAlVQuUYJXkFcNH1wN1QcBiQIOEC0RoJma4xsb7V8iKCBsSL+oTKmVh8B&#10;qhhWWRxfJljjfI3gZeGi8gIB56ehIarEv1Kgkz+NP0NUNdQQ8Bw5IMeuPh7514squ5GiCtMS8NbE&#10;sEB0DahEFaYhqoBhgTqCJz774BePA6IK/rWi0ueTearifBK/i6j7FyqOL0QqRTUEjwACccAYplKp&#10;dOyLvGBLg+B28i8VsKhx0/oLeTsIMALcmMcP8Ry0BCcOqoNRgoeqBc/nsyIUCCRCoK9iBo1WVlIS&#10;ExUFFOj1y5evXrx48+p1UEBgempaR1s7DzuJMCa5wH2gxNFBv7egi988vojFqMnPKk+N6a3IptcX&#10;k2tK+2uKe2qKyK11Ei5LzBeIBOgmArV64FCxblfEusdPsdWdaqen+Vw3kF4M2uT5q1m3CuCPgvAL&#10;yMCTMT48/NJv9GZvJwyI6+qYO0+wAH9rPfNZhma2hkgfYNTOeqpoLnpAs/HLztj1c+DGwLfHWdj/&#10;aGmvY4Fy0DW31jW3QbVALN1eDx3OAh8DU3tjU5fJ5m6TQBPEw+2wkwKOOlYuelbOhpb4zeeuExE9&#10;tjWE0s2tDZHCTrqWDroWSGdQAGqhVWWA0agb0Yfvb9eEs7G5K/xONrO/fuuRRDbU2Nji5eX95vUb&#10;9zfunp4eXp6euSQS9NJfl3VDPjATcIHBpHaogr9MID4Ig8GgUCiwTOBXNmAZUq9K+HoNv7gDD8IP&#10;QfAFC35/kaj4perErGrlVWeIO3BBsT/noxY86NOiiorJaJ8vFDzhmKKK8RFRRRoWBboXCzYEBJx7&#10;4xcg8FBVGkiFGgsRZuziiuryB0TCAfsJDjyOJtTx1UAXOkYJXtxXiFZxvwa/pUE2KvMvxBg6jIoD&#10;ULe8JnBRzxQQOFS5RgkeGUR1rCHDvYluvh8uCuLjc2T4Whoi5SoBe2J0VmofTX1wwYN+b4GCoGi8&#10;dJWXhmCKqETlBXUbXnD+LAFdUMNiLfyhwYdFFWksGTMUPPHqYKlBoCnUM1UNvHP/h4iqopjAIfQ+&#10;7okFfhA8AtYg2EVvbGVS+WnI8MTSBMiHrsHwBwtoNYZi6JYXTaAxhFZjqBXUDV80vrCfsYqrRGtG&#10;4M3yi0S97H8UGsX9BqKV+cfw24mqnp8TvCU1BU+LZwKC+4wWPPKvF1V2I0UVpiXgrYlhwUa7GipR&#10;hWmIKmBYYA6qPXE3LrjPrxJoPPxeu2EtVP7agiJ8Dr+j4IrhfY3rCaJ2oxjYs9xgOYMBTCaTwQFW&#10;8VcY0iC4LQ2iduP+nxY8mmaJWFJtwSN8nWIfE8hOKhID8Rby+Rwma6C3r7mhsba6uqaqqq6mprO9&#10;g0GlCXjoUjawbkyLsYsGJvIbavUlAoVBRwFk6KMxYqFICm4pdB00jwC9eg1IGrglIkTOUXyNtv29&#10;WTd+f7ihJbohXNcUvZ4N3VaN8W3sWjfKBwAUWtfMQcfMAX4BBhZAqp10zOz1LR3Gm4CPk66pHWLX&#10;pvb6pvYoLTgQ2XbSw78oBkWY2xub2RoBzO31LBz0pztPQA6IDCTcBoDu/Z5qN9HEztDEWs90lo6p&#10;tZGZk7EZembbwMJez9Jughl6lB3Ft0DXw4Gf65s6YtfP7Q1MbfVNZ+mbAeuGNnHUtXTRs3AG+q1n&#10;7qyvunDtbGiGwcLZCPQxRVfdEfAg1TPkWgB/N0Nzl4nmDtfuPBHJhlgcAfo6bHtHV2dXd1c3gM1k&#10;K2SKvy7rVguaDV/LukEgFZ/PZ7PZ/f39sO7ABNNclWDBwq1n3IEH4YcgcIh7/iJBNgkCOOAISlEt&#10;f7iossbkS3zUggdpiboiuKiiYjLa5wsFTzimqGJ8RFSRhgVaFFHuQQQ16wbDZDhUJeBSmW7DhguI&#10;yuL7xrrHEq3MvxBjilYcgLrl1VAnVTUoJh/z0RRVwLBA5wz3Jkw5zezxOYLPGnzifJDRWY32UQse&#10;9HuLqjBM8AkIogobS1UQrTh/vGCtCkAtrNHgKlFF+mLBqwOiSv+/j3V/TLBwVWugm7BVt2triXrw&#10;awLkQ9dg+IMF6qWlEoI268YxctH4CsHHj+pgZPN+kYxc+T+K305Ql4ys9Wj8iYKaBBNwwy9+/VPt&#10;AMGjqQX3/DpRZfFJwU46qU+kAtA5KO3eAeDtCuuSOtqwqDLSEFXASPlE0NfLaOXHFO1oo/FbK/Zl&#10;op5cMADodPrAwAD+gm4Q3CT+CkP66wQz3lXyCXagioFphUf7hOBJPi8iMbBumVgCFQZ2zedyeWwO&#10;j6OCkC8AH/gVAo/9Y0n1ZwW0EYgkAqFEwkfgC6UCgUQAmorQD34NXyyAWqk6VK0/OH5v1g1pUUyM&#10;dQPfBtYNrBjosSF6XNxhArDTaXMRdzW1150yE7tR3NHIwsHYzG4iUHEzx3FAwqfaGUyx0Z9sbWDu&#10;ogsk2dLJeOoso8kz9U3RG9cnmDnrmAJ9Be5qbzx1+iST6VMt7NAd3ZbOE6fONDKZpWdu/6OZrb6F&#10;3SQzu8mTZ5qa2E6cam1oOtPIHLFu9B41C0c9SwddSwcDSwfg2xMsnX60sB9vZqdraoOUsXRAV7kh&#10;jpmjnsksY7NZBqY2OmauuugGeHt9ExtdE6gLui8dYGzpYoSR8OGL+ZrQbkB9iGbmqm/mbGTmcO3u&#10;U7FyCL3pR2u5w4Cx7qk468af64YZ+WtYNwI2bH4zAOPGSDcaZeAYEaR58BEgbbBnvDkcDixAnZ2d&#10;PT09+KMaGs+YfZPfRYBc4VAd/3KBlDj+hwkYQzD8QNRW0f8S+R/Zm98EE/Vk/dbJ3xrhm/zRAsYM&#10;bs9oOv5a+4t6WuD4Jr+DQI+D0cvn86lUaltbG1BucONPYoOFDv9xnjlasAi/saiyxuQT7AA38nHz&#10;Ho/2CWgm/BSgRPSAtBh+gaaiF43x+djHtRCAkIMPZAYkForHlP31MlKBrwW6hg2Qot6SiSRysUQh&#10;kshAZfwvxJEI0UV8dKkbtRjWbljx2LVw1XPdU63HT7YBiqtrYqejfrQbSC/6chj2DDYCuiith12m&#10;Ru9Fw4g0/kow/Oll7KXcyEd9aIgeikYUfar1PMeFP89ftc1suuNUIL1TZwIx1p02f5L9T6fveLv7&#10;R+3avcPcyspx4bp7zzx83vn8tHKjoYXbVJd1d556+gcE7j2wz3iGs+2ijU/dA5898XS0n6sP7Nfc&#10;Yby58zgTZ9clW568fP/8pdeCBYssTC2NzV0s7VfeO3Ph55XrdK1c56zf98o/8tbdJ3Oc5/28apOP&#10;T4RfQGhAcPDaTQeMzVyMLJ2NLIFd2xtMc7RavOX8u2Td+Vvs1ux59i7UKyTePzRi46bNxpaumw5c&#10;9/GLPnnk+AyLmVOtF+05ftPHL3zvnsOW0+yBh+sDsTdD18nRM96WjsbDwP0RTO30TR1GwdHA1M7I&#10;1Pr63UcSxSD6VpRSqhyF/9CZYocTb+iSzbuPsbjQa3gPqgQ6UlNUvmMIGi4SCQKMZG1go0gFjeH1&#10;MagnoRoarPtDDtqRxgKmM6RHyQXolBePwaD39fUC9wYG3t4O61Ir+vwT5ujoaO/s7MAPAXCIe/4i&#10;tLfDf8gZfjs6Oro6Ojrhj1ogWC1j+eA5qBTQBB6kBdAWoD4cHV/T5wuhzm00tGJqYXTk1vZWHO2d&#10;bQgdCOpQVar2NmhyADg62hCQP0TA0IoyQcDjaAKPrAl1nppQ6/NLoVXcr4FWzgAYejD8MNEO+iy0&#10;Mv9CaGWCQysOQN3ymsAjj27V0T6a0AwFtGHAexMcHWgk4KlUMlzeFxWk6aMGHvR7Q7NEfAJ+eg4C&#10;tOL81vi8wIqEzcAuQHtHNwZw454wBFXAFqvPo6ujCwe20KnWOqj5SFEV/ZuIZm0/hi8T7bp8IYZr&#10;ijAyaISoqg6Vx1Y7GAKaCYehijxKIDfYL9TQzhxEs74fwxfLh37XgFZWIxYHFVAdRqb5xQLrXhdA&#10;dQTF/FJRbSafw28nqLNH1hoDtpAPA4/1O0BTRgShduzqxoE3KeYGB/LHI2j4fwDu+XXQympMdHaO&#10;Bqg1Ahp5aoqm/5jABa2oGHBRH/4mGC1aEXCMFq0qA7SU/0KAaJX1CwCNCyYulYoeqwQrGAxfgeqK&#10;LvA4yZ/Fuoft9mFSoAG1wY4dqmN+DB8Sfhbo04u4WygUCQTovm0MwMbh9zdl3b9Yt48B3T6O7iBH&#10;vxKRUCYWyUUiKZAn4OCIcEMQuhYOoUBqcBqEFQ5xUeWYLN7iletnOcyfZGqjO9lmgontJBtX+zkL&#10;Zti7Gs6cZ+W6ynneSgeXOZPNrfVMncaZuxhbz3Gct8zRbYGVjYvhNBdThyUOC9c6zF9pMsvZxGae&#10;4YwFehau5rMcTWc56pvbjzd1mDhrwY4TNxIyi1KyiuKSs0i5ua9fv7J2WqAPhNxq7ombnj5R+aEJ&#10;hWUleXsP7XsbV+QTl+8bGENKIm7fedQ7MiMpPe/Fy5cnzp2bs25PHKk+JjIhj5CQGhFiNdNJx9RO&#10;x9LFYMaCR54R/mEpxPyG8Khkx1nTLWe5nbv0jFtfc/noCedVO/0T896Gp2QW1b14+HTTitWvPYJy&#10;SAV11ZU79p1Bt3lbOgEMrFxMXX665hVXx1fO+vm4/ZoD99yDU0lF1dW1+/Yc+GnfxcxaStD7sJKC&#10;4i3bdx44eDyvrCUwOqO8sPD44cMTrWwNLOyNLB0s7Oat3Xb46Lnrx05fAuw+eNrKbi76FBli9aM+&#10;J4bgaGzhMMnc9sbdR1Ig3HL0o0W5Af+hN8VOF73pzkbfxHbr7sNs9M06dBIFP48CgPnK5/PhDw71&#10;9BgN6HMpBpjWWhAL+GIBD337FH5HDbLREAr5QiEPB3bTxAioo4FaEO/TQPdljMrh9wc0CL7QaAvu&#10;j8mI1vs9gM5x/A7QKuUbvuEb/kRg6woyp9QYOV8RwMAQiKSfBbJGfjmGF34tjKHG1wE2JDAxPgu0&#10;b41KOwrqbeo3ABhF2FWHTwPiSD8NrBm/qLm0qjwmvqwdvmhIQBytVN/wAWh7HzHvfif88SX+McCs&#10;IC3DSYAvaZ8ERID/oxL+4VAbohrQrqNYJBWLEG/6JGRj1VG7uK8HMuQ/26pjAuui30D+Ev31EfxW&#10;lfwD6qhVBPAbnljER12FRp9EJJAK+Qh37j4/feqyi+Mcg0nWk2e6nb93/5XHs5PnTs3bcuL8Q99X&#10;7j7B/h4LFizSM3X+0cr15P3nPkGhXl6vnr184rx869Xn/u4BkR4BIaeu3Dp19eGaA7cMZi06e/bU&#10;9l07Da0cJljN+WnvRb/4rBv3nz569vL2g8dXb17KLSLtOnZxgqmjnrnzTOflE6ctXbfjRh4p6+Dx&#10;o+/S2+bte+yweE9BXLrfG6/MwpIjx8+sWrPRdvayRdvPJeU1bf9p1ZlNC7pKkteu3ohejTbNRXfa&#10;nGmuq81sltx8HhlBKHCym75p2+70jOK+POL1o8fMnJZZuawwdVzx4G3sywfPnEzNVm3Ym5iU5vXy&#10;xQyHhXoWTvqW9hOmWhtMm7f51JPAlOqGAYnbqt060xbOXncomZjr9drDxXHBssPXI0varp+7HBoZ&#10;vWHPrvhgr+evvCfarXzv7R743mPKDAc9c3sjC4cZjot8ghJYPJlMNiSTKYtLauYu+Rm9sB17EfrI&#10;e+8dDS0csK+COxib292490Q6qJQq0Ec6R93ho/gP/Sn2iHhPtTEwsd22+zCHy0XffENnTBAEIgF6&#10;BoLD4nLYAA6bxf04+GyWgMMGgEMLPBaTx2IAuPDLZX8WHDaTw2Lg4KLSR0AdjcVmsdjw+ynAj1by&#10;3xeq1mBDJQA8DlcLuD8WAaCOPyLVrwcbwPk9MarEb/iGb/hTwOPwtcBlq9cZFWD9ZrPRc22/Fz4s&#10;3mpo6/DVgBXnw8rzccB/rYRjAbTS0vPXgMtncz4HLp/F+zR4aE/7oubSqvKYgP9aqcYEGhJanTgK&#10;EEczyTdoQWtz/53wx5f4xwCr0Wjz6UNlPw7MdtJM+GdAcyFQYVQdeRwetiYLPglYsbUqCNAu7ivx&#10;mxqWXwusv/4CXaaN37Jx/oQxyQZixeOgq6HoFIlUKJAJBXIOW7Ru7ZaZ0+3NzWcZTpm1aOmaxJjQ&#10;9T//ZOngZuK2ftvxu7cePK+qJO3avxtYro2ra017x6GLTw4cP5SRk7jl5JPEnOrtu7fuOH09OKng&#10;0at37wml5i6rCFEB27dt1LVy0rFf+8I/4cnjZ0GRMS8Do94n5h28/uDu28CLT96PM3XVt5ytO9l2&#10;htum14E5vm9ezZ87535w3qv42jc+yW3EisSAsPyS4ndvfX3fvfd45z9/3cGAmJy4sPcEv7v05pzT&#10;F6/tPnV1/7lrM12XTpqxYPWuS5GphUdOnl26dJlXaNyV+y8KQnxuHjk02cpZ13zuzweuByUV7N25&#10;38bc4uT5m1lZ2VmpiRt2HVqx5eChs9ePnLq8ee/px75JJ+76FLeyZ6/YoTN9yc8nHyfllmWkpO7b&#10;vMt13dGEioFcUn5ZEWn96vn5yUE3b94ysHB7+ux5aETY5BmOOOs2NLXbsvtkexdToRii0ti37z+3&#10;tJmNfZYcfYHs46zb/sa9p4h1K4F1A83WljFYN3r8QSzmi0V0Nqu8qvK1p+eZ8xd27zuwe9/BXXsP&#10;7Ni9D8fOUdi9e/+ePQcA4NDCrl371Ni558DOvZ+BupQdEH/3fm0MR9u26/PYvuuAdvLfHVDiQRy7&#10;9hzGsVON3Qd3qAAxRzTgcMJDvx47cOz5fYBlrlXiN3zDN/w52HN0555jGjiKLS+win7A9t0Ht+8+&#10;tH3PZ6A9078Q6gVnBLR1+GpsB+xRYccngNbPz+K3WWBx7Np9cPdu2O8+jYO7dx36LCCrUaqOAe0q&#10;j4lRqcYE6iCtfhyNL9Pqfytgfz+khZ2/HT7kqVGiVpz/zsCHlqbhhENd2U9DK9WfALCHR2APYIwh&#10;gVmARz4JMAu1aodDu8SvhVa2Xw7oo98KkJuWVn8RaOn5a/BH1/HKtZuBgSFNzW1cnlAglPKFMqFY&#10;wWKLXJzmTJpsaWxiPcXKcePP6zPCfGa7uPw41W7T8bvv4/Je+wZV1hbuP35k0nSXefOdOzo71u69&#10;vW3/LmJe7O6L3vHpxcuXOC/acTogpfzQ4SMZhdVnbzxOjPBzc3UaZ+443nljaFLp3UvX8wrzVh84&#10;ftmHsOjgpSdhSecf+ehazgXiPdV+1Y0XIe9Dk1fMX2BhOm3W0r1L9944du5xTWpBwCsPUkHeovmL&#10;1v+8MTYlbfHKHUuWbd63e9u7R2e6KtMvXH/gG5UakZC6cPn62Uu3eYSkXbv/YKa99ZnrD0s6mFEZ&#10;eazmmrzY6CXLN9rN3x6aUnH80m2rWXam5rNm2S9a+tPPoVGRnu/Crt17ExqTHp1IDIpOK22hxuc3&#10;d7AVvmGJDku36tiumrl8e1BwpM+jR/dfB3vEFqxctyUsONTj6YPkcO+Hjx5Pnjn3taeHX3DgpOmI&#10;dRsCTGynWjo/ePqWJ5ISUklzFq8xMLHBPo2Gvcz8t2LdbC6PKxBxRPKmjl6v90ELlq2abus0ZZqt&#10;kYWtkaWdoYWtgTmUOgLgicPYwnGihRNA4wtmKhiZOaiBP5f/aaD74y2dAGN+oBz/KBwCdqH/c8Bb&#10;5I8E+i4cDmNLF/w9eKr3zpuBMsitZ2pngL7Grmq6YaA+G5Xb18BoVBf8toD8tUr8hm/4hj8F+Gs8&#10;AGh5QcsObAn2sLxoQt8c+1DH52CgsVD/Ihhir2MZiREK/Bpgyn8e6Aufnwf6TslvBjN7IzO7zwHi&#10;aDeXFrDW0+6yMaFV5THxZe0A0ey1en80II5Wqj8A2D74l4OWkji+JM5X43fK9i8GqJ3mnPryymol&#10;/BNgbAkGnrPRCAvzw2AYxhdZdKNqh0O7xK/Crxk/sC7hH1v61UCv4NJS7K8BLT1/Df7YOhqa2ZlO&#10;c5hp67J15/7YxDQKg8MVSARiBYcnOX3m4uoNOzfuPXPx9rNlixZlRPldv3Zz9c5TN91D3kWl33j0&#10;oqKm9MLNO+fveixbuSIqJj44riwkPKCwMH71nlvxqSUvn9975J/kFZ65aK5zgJ93Q1Pj9cuXTSxn&#10;TgBeNndzcFLtzcvPygszHnm+fJdTe90nJKW4bMWWQzqmjuPN3Y4/Cq1o7fN4+fjkqXMLVu34ee/V&#10;jacfPfCNiw0JO7BrZ2Jq+psXnvefe/kkENeu23N8/9mzZy+lRwRGuT+zsV40y3GZjeO8KVYugdHp&#10;6QXlV+7c3nfqzPytxzYcu3H47A1SWvrrR0/XrtuZX96eSqo4e/na+p37txw8f+rqi0NXH4cTS65e&#10;eW5vu3imw1Kb+T/PXrVjx9ELx64+qu9hnrt0devug/svPVhx9nFkSsGjM6efv/KIzi47d+1ZcELZ&#10;lQe+Zw7uSUrJvPDkfU5u5plzR/XN0ZvSYUcG1m1sYmdlPfe5R9CGHUeNodnN7LHXlUNfw6zXBMzi&#10;X8O6RXI6f9AvJMFp7sqplvYTzW0NzGz0zGz1zLUwvMdbYEDnBmABcgUYoq+Qj4CBmYp2os+am7t8&#10;CQwsXAFanjj0gLWaOaFvvpm76lq4fRp6o5L/IQDN3QAGFrMB4NAzc8WB+2NxHFRNpwn0HfnfBthq&#10;+3tBq6xv+IZv+LOga2qnawq/6Lsg+Ecs9MzA/QG6CA465o465k6fArao4qvrrwbo4KClxtcBU95e&#10;B32l014HHBYOY8PcQXcUafwIHNF3QX8DQFPDNvwl+Kzl6qgPzaWt5xiAampXXAtf3A4QTXsAjMIX&#10;N+lvCX0Lx78gtJTE8SVxvhq/U7Z/JeAz0VkDcKgVZ0yMTvgnQN/CBUHtQPgwGDTghF409SmMWWuo&#10;o3aJXwW0Uo3K/AsBaV30zF1/C0A+Wor9RaCl56/BH1pHfTPHSeYOk81tTCxtl6/emFdSweKL+WIZ&#10;myc+c/H63hOXlm85uO3AKTOrmRvWb7h889HeU3cWrj949vbrk1ce7j50YsnqrdsOXrZxW7pg+fpT&#10;F+6+93qWnx45Z+n2tVuOPXz2+tZLv7mrtppYWC1YtvTYuQvOc1cYmdtPAAPDetG9t4RH7pHXrl98&#10;/PLJqTvPz95/tn7PEWOo+xRHPRPXtXuunrx8+/ylC0fPX5v3067N+6/c9ow4/8hz8fI1VjNtV63f&#10;+vSZ9/1Xvku3H7J2XHTo8IWX3sHXrtxa4LxgionrVMs5E80cJlu67jt25eTFW8cvXN935vpEx+W6&#10;02abWs/duHX/7HkrHVyXHzt/+/SV+ycu3Niy/8SqrYev3H/7yDty75m7Tq6rTc1djMycJ5g6TjC1&#10;N7ZyMrdbuOPIZWunhfNXbDp31/26T+zhSw/nOM11nrfk7K0nL7zDT11zn+G8Zpa1/bGz1+66B526&#10;cHmmHQx7G8S60RfR7I1M7CaZofNr6NKpORBYRLl/Peu200NfdbMeZt18tkBR00JZt+3IZEvnSRbO&#10;xmaOhujMCjr1pQ/cGzFwBF1Taxz65rYY7AzNnYygzkCz8c+La8DA1AmHPsDMGa1Tn4OBBRBvbEUb&#10;BT1TJ4AuwNzls0Cj8w8GVNDMBYf63IGeKaiNoGviOHnGvOlOy2xnr7Cbu+x3gu3vD60Sv+EbvuFP&#10;gbXbUgzLjKwccKgvoahhgCy/zwP/TMjXYeQmhENbjbEA2n4GBrjxaumoZ+GgByTkI4A42JdOPgtt&#10;zb8aoL/RlwDtjJ8BZGWAavoZoBaw/CQsgK1BTM36jg1oLj0w9z8JrElHKDCMEVn9tsBfQvsHw0gD&#10;WkE4tJTE8QVxtNrt0xiR9pPZ/s8AVE1l6Q0DDrXijInRCf9waJh8hpauGFzUXTYSEAGCPoExaw11&#10;HFXo1wAy/+ohBGnBgnX71YBMtLT66+A3qSDgj66jobmzyXS3yeb2k8ztpljYHD97pauPyhfJaCye&#10;jctCPVPbHybNmjB5uv7UmTrA79BXwYA3uhpZzQH2hO6ummpnDNTMas4jr9CQiNjslATvZw+mzXQF&#10;mjbJcvbkac7GlnZ65ra6FjYGVg7YOEdsU8/ccd6GQ37JRZFJaSER0dduPbKymwv8drLFnImmbpPN&#10;Zk81n2OEzhgCcQW2CPu7i9E0GOGwj9sbWdobm9pMtnSaaAVZ2RqY2RpZOk6eNRvdM2LmNMlszkSL&#10;OcAQDbGboydaoKVYx8xBx8JJ19IJ+044IpJGZk6Gpk7G5s4TrZwNzW1he51o4WIyfS5wdWPYSdHt&#10;fpA5KAxU2cUIGsocgLrYeNrcqbZLDK3cDMwdjCwcpkx3MZs112T67EmWwHCB29oZWTpPBMJr6QyU&#10;W8W6zR0mWzlPQfoDiQN94BdvB/TttFGmDqoj/H4J67bWmzpLd+osAxO7bbuOsrlCGkcYlZw9y3mR&#10;ITQK6AcGASoAs35GXWYB4EEAIwvXiRazAUbmblowNHMdhtbd8GNDzxTKAoczdBt+9UYTeBxYSrDz&#10;iFoAT63ziGjRUef8hwA0VAHfxUEB/NKBHowGE1vH+atX/Lxr2ZrNK9Zu+oZv+IZv+DVYunrT0jVb&#10;lv+8c/HaHWhNRkwPNg9XDbgYfTHwh2J+O2iqMRoQAT1J9Glgqyjo5jomMNMQAfYLI/MvgeanPn4V&#10;oMQvg+bu8DFAryFr4NMYxdPGAMpKu8pjABTDzPFPYUytMG0/1A5aHrZdPTCMNICfwRlZQehEZxxa&#10;G/rHoI6vhjpolNEzAhATd6jjfwIG6COrjoYa0Mc+aat1z4U6vurLtyZ2oANeEDhGRxvWGdmXXwA7&#10;zFJUpdXCcFZgDn3Q538E8CpDE6kxouKfg2bCPxrY7TwqqOfCqAragymrZ+qIXyj6OD6MHw04aBbx&#10;KwD5fO1tRyrNVVeMvgL6Zi6GFq5AvdRN9NcDruGvxx9fR/QwL2KnsNaZ2rktWJVbUM7hSwYYfGvn&#10;xbpT7MZPtptgYqtjij4LrWtirwlsWCLABjpv1Y4j52/tPnja1mm+/lQbWAyxE8HYY6QfgJ0aRm8R&#10;QwzLev7aw+fvnL7yYPWWg5NnuKHFFoXiz9Xi0dBZG3wRxoC7ESfCHRpndlQ7BTqNhTJHZ401AEs9&#10;njkooNq5gF1jD7pi1cccuLYfoNqqsFPew8AKHWNXGtYKVwztXJpA8dFJsTETagKSw874Naz7GM66&#10;vYIiJ02zw04kYKxbleNnWbfLRAs3gJG5qxYMYe6pgMbKlwD2GBhYUNVRS62qdVCQdg8BwPMD3wZg&#10;BtmInH9/qJoLtQn6sBvqbDXrnmjlMG/5egtrl398r/vP73W+4Ru+4Ru+Gv8A/KD/X9/pGZjM3Ljn&#10;BH4zuYGZk/o+IxzoNmaMq3wWhmBE/jbQ1mEsQBzstSWfBPYYG9qVP4Jhs8nc1fjzwPZssFd+NYzQ&#10;Ug+blKbhNSa+cMtDtoLxJ4Ex3i8BWCEuoyo+AuiWtC9STFsrOEQ7r6XLB+D31lq6agI7CfLh9IQK&#10;w+xRw5j7FPDnZjWhGaqduSYsnabOmjvRCpHezwI36YZNRhywg2tDHV/94ABEQ/MF/9WKhukwjA9p&#10;PwJkJIzyHAPqUv7HQKuC/42gVZFPQXt0jcZfuGc/r/wXAvJRzdy/GLT0/DXQyvl3hzF+TRgIv6mD&#10;5Sy35NQcDl86wBBYOy/Rm+IwfrL9BBM7HVPbMVi36lyMgw4eNNXOwAz4qpO+ib0xOnmNOPaYwDYF&#10;tLbDoqdv5qBvhq9+uP+vAkboHBGJs/wAoOWoUBVU7Qw+QLYnItaNgCmGNYjW0B0D2oWOhiblRoAF&#10;H2PdWtFGATKHnfdXsO4X7wINzGb+ctbtPBFd7oYdXXVOQg3MuhqGtrpjALFrM4dJ02dPmTlHk2/j&#10;UEfDzuuPBOoVFzC/1MBssg85/yFQNRdgNOs2srCfv2KjyXSHv39j3d/wDd/w6wCs+58/ItatN2U6&#10;Yt2mtnqIBgC3/AqKhaDFLb8SaDsEHT7D/VCEkaRuNDCqCSvqMLUeBdV9nujMgiaf/xhgD9I6O/D1&#10;MECvKcFK/xTGOHE8GojFmdl/Flqb75jAsoJqalVcG5jy2mpoYbRWBmboHWy66JHvD9DDHqoyGAFQ&#10;YERCwOTprjgMTO2+BMj8GAnNUK3M1cCDLO0WAOs2tgTq/hnAmMcMLM0z9ehcgxY+xNcoa+rM2VDc&#10;JKD3I6OBQx3H2AIGuesnARE+peqkaS441KX8j4FWTf8bQbMWMNJwaHqqgC6+fSAtH4VWqr8IvlD5&#10;j8PAFOYsAM3KvypAN1zJX4k/oY7GZvZq1j3Z3C4+IeOXsu4JU23RG2FM7fVNYclyhIpo9aAWdKba&#10;4nYCkG1I+FtRbsDHWLeKcqM4YMOg14SBGhqUGyOYqgi/AUZQbsAfy7pnGZnbYkaPOscRrFsPvaIW&#10;OZCdZ4a9Tc3CQW+qrb6JHf47ycoFBiLWVY7gxs0UfRN7fXBAZUZt8JrABwT0qLn9Iq0gwIeqAjO3&#10;dJoM6x3oiV4Vaw+1mIiep4f+QL96k9HT5tjIgA4DA0g7q98HDupWwtsNBpOuhRMA7BVDCztg3aYz&#10;HEdf6/7XD7qAf3w3Hj/894966iD88GPAE/4a/PP7CVAuVvSE3yrPb/iG/+XQnL/fj9fX9Menudrn&#10;SwDx//avcfjc1Ez7zx8N/v6Dgf7UGVsPnjW0dATWjZ0PRq/YUAOdjlQvm5+Een/91dDWYSxAnJF2&#10;3ljANiBsxx0LHy56jyKWY+E3Zt0fSv8o0Ab0BXDQusI/JmDP/Ty+mHWP0mEMQPurTn+AAhjrhkpN&#10;mAomF2xnsKWit4dit7m5GpuhN9kMA2PdWsqb2k2d4TZ5GhgG2ubjaOibgBVhC5nALxwawxjAGLUa&#10;KP+xAEGQxMJ2nuYQGg2IBpUafiet83iokRl6RxH86kOXIbY8BvcGqBXQm2pjaTdfd8osVLtRaqgB&#10;LQOtjQ94cOD3A6L2N4U54mJg4qRvguyiT0yEKTNcgdgbmIExg74i+3VQdeIngcf5bLRPQJ3DF2Ki&#10;peN/U2DKOwHQt3usnEzR46ngj3w0oX068qPQbpm/BqCaWnp+NVCL/SWhpeevwR9ex2HWbWzuCKw7&#10;ITGDzZMMMAWzHBfrTrZTsW4TW6DKOlPtAKNZNw59/OYdbFMbtY+PAOwIalNB0/3rMSbrBp/hCBoG&#10;gOomczXr/gXmzWfxJ7Furghn3cYWdmhxscQ/jTAG65403eXc7RepBbV51R3R6UUrN+1ft/2IX0Sy&#10;w/yfzG3nvvaNvPbgzeRpTvZzV73yjdxx6NyV+68zC+sLaro9gxLt5q8dpfcH4PQVHFaOSzT9cagN&#10;AmMzhylWzot/2r770PkN24+Zz5qzcMWW3YfObdl9cqbjIqe5q7bvP7Np9wnr2asgFWSoNdR+H6CW&#10;UUPVVsNvi8VZ97zl602nO/z9O2R5jwRQXwSM9+r+MMEQbOsvwah8vgaj81Gb9d/wDd/wS/H3f4//&#10;r3/+CAAHHGpOKGyuTQAKjbPoz0IzFRx+N05fMxRY9z9+NDQwmbnt0DkjK7RV/K9i3R+gnfmYgBK1&#10;9Px6YK06Sg1tfGHLj83xtIBvxJ8BukL1+cb/wiGBcQkEoHwmM2cv/Gn71v3ndh2+uOPQ+R0HL+w8&#10;dHHnoQu7j1zcuvfU/OWbTKa7TDS3BxijboUajQAw1Skz3CZNA/IJFt7Y0LxkpA/U2tzBedHP67Yf&#10;tbRbqGcCdFoVBNG0EqoBQcC6zW3na5WuBcgZYGzpZDJrjv38NSs2Hdi498yKzQfdlm+aOmsO2KBI&#10;ARP0th4tDCuAsW77hTpTrFFWo9RQA8wnY0sXZESZObosWr9535lNe8+4LNmoHkWoLqNK0cTUmbMx&#10;1m0PBWkFaQKv0Zhx1Dp/IgcI0oz2saw+Ac0c/jcA719sKNpPwe7gUHe6GsMXQtG7Az6Ov2y7wWT8&#10;rPJfAshkxCmzvxJ+kwoC/oQ6Gg2zbvidYmGfSMgE1k1mCT/LunGGpQls1/iwtX0MWrsDDvWjQ6oH&#10;iEZF+BJ8jHWDP/bqEPxRJlf4xcwbUAa/4Rzt+wbmEEGDKn8EX0CetZP8Lqxbb4o1UG4djHVv3XWM&#10;pcG6jSzssHtpxmbdaA+eNXvPiatbDpxdt/OYT3iyd3DcvBUb8ytbNu89sWjNtszC6qjkLLs5Kzbv&#10;PZlRUHPp7ovypp5jF+8s37hvxcYDlg6LVT2EQd1hKk+sJkaWLtOclmoFAXB+q2/qMMXSyXLWHL+Q&#10;eKFM2dxJXbBso39orEih7Oxn7Nx/4t4Td750kMwWHD1/D3IztnJV03X9sS9BfPrcP1QfXX7XAv5q&#10;DTwtDNzhaKrLDni7ocGEHoGDkQHtaT9/5QbzmWNc6waAVW01037V2k3bdh346efN4Fbb1mqTXQv/&#10;BIP+ewSNfMbIWQNjhP4L8v9R7x/f6fzt3+PRPauYJt/wDd/wFfgn+oWppPuvcYYGE02Mp5h9Nw5R&#10;ZfQMtvpcG7r6bTBO1wjm7z9/0AH8CwPuxg9xxz8Q39b9+7/G/+t7nfF6kyaaTNOfaPrvcfp4HMA/&#10;ftD7+w/6+lOmbz1wxsACffEF3U808qom+uLFGEAnubWAn/D+jfDZK67YFdFPAl2NRIphH7/4HEbl&#10;PxqI/PxWwL74pa3DKGg2+MeAWh7Rqk8Ca4oPW/DYwJoLu8Fbq+IjgA2Jj42KEUDUC7EvB2DLm/ac&#10;yiluKKtpK69tqahrKa9tBpTVNpfUNFc2dmcXVaxcv32yle1kK7uJVg7GVs7GVi6aANtlqvW8yTPn&#10;aG3omoCdGjNx0E5qZOm4bP3e6LTCDgr30r03Vo6LMeMGh7appwYEgRFpYb9Iq3Qt6AKHN3OY5bb8&#10;4p1nUUlEUlltcW1zdkl1fEbu9Uev7eetBuIN1qpW5gD11q9nag9mjPqWy48AXQidOsvNfv5PNnOW&#10;J2aX1nVRG3oY8cSS2cs32M9fNWm6szEYl2Z2oxJ+wJSZcyZOc0Xd+omLS6AS6nfsmpVWELpQMexA&#10;v2qzGByaAB/cdlTlg2WF+6vjqx1jYKRtqu4pLYwZpJnwC6GZ8KszGRtQkdHQigPAxwNyWzpPnTUX&#10;4qgHiRoYMYA4GufgkM+HE3bY+6ixTJCndqHYa4lwjPBX6wBu9WMR6HZcjKWocxuOgCVBBqoqOQYo&#10;FOLb4wkxqILwVMOAnFUvzVYD62vcHzJRY7g6GBFCXEgVH4+smadaPVXHaYWqMToI50LgQHVEUFUZ&#10;80SLFZoIw4eA4cjIOMcio9dSYMB8wFb/wOgQMOVVvYbrr+HGOw6AXouN1VFV9+FqDheEAd0cBAQB&#10;BSH/4XIxfVTVh1+IhnQers6YwDXX8gRAWnQzAigAv8C6ExDrFpNZglmOi3Qn2/53Zd0jAO2Gmlej&#10;j9BLQ7DTytAd+JCDCL8b64ZUvznr1p1qDZQboG9it2X3MSZXSOWKnr8L1DebZWhhhz2WjDci6njY&#10;CPF3G+qb2hmb2000t5vuMH/V5r3bD5/zDIzJyK+wd1sSEJF45fbTI2euhsWlRiUTV27cef/lu3ch&#10;8Rt2H80tr/f0D9t9+OxM50X6ZrZG2LKuh7HWkRVQAVi3leNSLU/AMOu2n2hmZzHT9X1QrFCuaOki&#10;L1i60T8kBhh4Rx9t575jj1548kRyCpt/6OwtA1N7/alQHNosdc2cJs5ctnDdofW7T85dtslgqg16&#10;qsoCnf7HyDPGmTGDA21yYL6YOplaz1uycdc014XY2SxHdNIdolk6oe8ZWrjomoNp5WRk5qg3eZbB&#10;h1eSIhtItYch4OMJmtRmwYp1FjPsNUmvGm7zFnv5BPgHR7x489Y/ONLjrb/r3MVgr4PVro4DTPvf&#10;3+t+973uv79DbPlHg0l2s5cuWrXRwW2e/kST78YZ/vMHw3+NM/rXOP2//TD+74B/j/vuB73vvtf7&#10;9/d6//zB4P/+C36RoQ/G+t9+0Puv73S/mzDRznWhpa0LuP/+ve7f/jUOkmDcYASX+IZv+IYvAca6&#10;df/f76eYOS7dd+To1p3b9I1hPupNMDKzc1loMHHi//3u+7+NnzRnyQpHF1eYcf/17/H//GH8P7+H&#10;SfcDOP72g+7//Tdw7B//8cP4Hw2nWM+eP3vJKtfZi6dMsbJ3Wrj7yPk1m3fB1P7nDxP+9cM4wD9+&#10;0Pn7D3r6U6ZtO3Aa1n09RL1grXPShCaP0oCKaWsCLZK/GUbo8BGgXeDTwBTDWeJnMCrzMYAR79EY&#10;Qae/EFBHLQXGgmaDfwx4y38eKCb2WZSPQpWVdq1HY5SeYwIMMixbC4fJM9zuPPXOK6tftWHP/OWb&#10;5i3bOG/phtlL1s9ftmn2sg0b9xzlCEXXbj+aZGE30cIeXfkctXGDbTdl1txJM2Zr+WsCtmCIBtuo&#10;odmsRas3EDJz88rq4tOyyxq67jz1MjCxMTSzQ7vwx+1UjA87WDgsVhuUgJFxkDEDceD3/muf8qbO&#10;0LhkD79gn5Col2/9H732zi6u9giIcZi/Gn+CF8fIHBAgh2nOy8AU0fDUvvxrhO4Pd96y70R4IjEw&#10;JrWbwb3+4PWNR+59LGlcel5EEnHL3uNgSumZ2GCGBzI5RgNYtzHGulHPaoeqTvFPmua0YOWWOUs2&#10;TETXxufO+2mHuf0i0A3FQeami7GV28pNB12Wbh0/Fb1VG+Ph2DUizADTNUEP8ULfLVy5YdNudGcB&#10;ZuzZTZw+e9WWo2t3HLeduw4ICbQkxETMxNIN+x4qpHXWNYFx4gxuHRPIFn0k1dDM2djM3nCqtbGZ&#10;nbElFGcNMDC1Wbxmx85DF5es3em2ZB3oaTLDbeGqrdMdFwHxmGjhNBG9GMh5oqWz6cw5C1dt37Ln&#10;NPxOnTEH9NQB483c0XbuT7uOXbWZs3buim2ui3+GJFv3nz995QlkCysr/kkhNZC9ByaipYsRdDT2&#10;tOqi1TuXrt83GRt+euj+Aqc5K7ftOXF9putyfEgYgc0JnYgxMYxHuYCtqAv2HkZW8Tgjoep3MJKB&#10;dasPP2D49RaQFSKliLw527qtWLhsw5TpmI+Zq56Zq64pUDgnI1NHIzPEAMGk1DOHop11TV3Gm7jq&#10;Wc4fZ+qGvRIcbFfHCar3ZTobmDobW802tJytazV/5sKtq3cdX75pr6ntPF0w0U3A9AeDFrJ107Fw&#10;mmDhZOW6Yuuuo1bW8/Us5uhZuBpNn79swwmnuSumWEwbbzpTx8wOJrjRDBd9SydT2wUznFagulu6&#10;6Fg661g4/zjVaZypyzgzVx0rlwmw6EHjoDkFywLUy9HQ0l7P1BZWQuyF52AJz9EznW1s5mKMPu6L&#10;agHxwZLXMXOErBCHsUDPA0PvGJo46pnN0je1nYjezYHosa6FMwxOoFV6qO5QBFRwjgG0jwmMMRir&#10;broWbuOs5k5xWjHDZfkkKxegmkbo/gJ7HRi6DgtXbN2/duMOi1luBlau5rN/WrHj6MJ1uyZYuE2a&#10;NX/p2h1bdp34eetBuzmL9a2cLV1Xr9t5YuGy9aaWtroWjuMtncdbuoyznG1su3z1llMbtx2zd1li&#10;bO403W3N8i0nf9p0yNxmkb7VXMclGzfuOrp4+QYjMzdz+zXrtp3etPvk2m2HjK1cQTEdCzc9c2en&#10;+Ws27TyyddexrTuPrFrxk8l0F73py+at3u265Gd0ZsTSVdfcadnG/TauKyZixHu67fw167ZPt58P&#10;owVxBGyxxd4eD+MTm2toowGuBEvEWGf3gCqjsQrj1nmyhUMCIYPNE1BYHGvHebqTrSdMtv1y1g19&#10;qp35HwtsmYJhMAKYJxpC+Kml4RNM+OkPdDYEO+WBWkBNkj8BbBZ/BqOzwnTQjjYK0Hq/kHVPMJkF&#10;TFLNup+9C4T5MJJ1I0DHqFk3LNDWjvODopJSsku8AqNSckpgr5rlOPf8tXsB4fGvvANuP3zlHxF7&#10;+NzltLyKM9cemdm4/bRl14u37wsr6gKjk1yXrkOPYZs5wij8paxbNUrMHCab20+1dFiwdP2WXQdW&#10;rd9mOcNt3qJV23fv3bB55yxbF9c5i7fu2LVx+x4r+3mG2IoG1hVazsznHjz3PK+8p6y6MyW9CI1+&#10;y9mGJs4TYXybwmY/09AcgM5UTbKwRmdTTF2d5i7zCAn9+cDBSWY2k2GFMrP7EcbotNlTrdwMLWEd&#10;dDQ0nzvR1GGyKSTEP2A+gnXj0Lew17e0NbK0XrhireUMO83r1TjMrKx9A8K8fYNsHWdPMrGyc5rz&#10;yuMdkPCp5jOACX9g3cC3v9f9HsMPOkbLft687eDJpWu2rtu0faKJ5T9+NPjPH4z/8zt9MMr/60cd&#10;wN8Q69b/7nsDIN7//N7wv76f+DfErnX+73d6/wkW/w8GP+ib/bz9gMP8Jf/1vf7fAP8C6x8M+g+K&#10;fShaw/MbvuEbxga6nUT//zfOymHVvqNnT9k5zfpeZ/x//qBn67b06u3Hsxct+r/j9f9uZLV1z/61&#10;P6/5+49GTvOW2jk5/eO77/7x/Y9/+3HCd8Zm/wnU/fsf/jFO33XF+hNXb2zbe3DfvmMuLguMpsxa&#10;tfHQvpOX/v///v6fP07494/jvvtx3L9+1Pnnj3qGU6ftOHQGbFz8HJ/WmvkRfFidhvEnb72/Oz56&#10;6zV+09ovg+p6xX9XwM6Omf6fAhgc2OfQgXlOc3vuGZCeU2Q+a96FW+47D1/GXtfiBBurjomdobkt&#10;Xyx9+tJrkoU9cCewAkeWhQC79pexbqBYNsYWM6/evldV37x89UYbl0VP3N+3DbDMrV0wfoU4mFZC&#10;NZCVYupg6bgEtxNwjIwDh8jKnLdqS2Mv7bVv8O0nrxu7KK299Nq23ueefgdPXa5tp5y78cTY0l6N&#10;0VMDSpnusnxk5ohmj4S947wVSVlFJbVtxIKqJ2987dyW2rouvfvUOz6dVNbQnpZbNs1uPhhqo2Yi&#10;QJUteh/7dDdQeFSt4RCi2QEsbee+8gp59spvqoWj86KfPQLi563aPtHKRWW/WbpMd1rsH5F8/s7r&#10;FVuOnLr2GOymCVOsIQhaG8/KwNQajI5LN+7Ep2U5zf8JmPyUWS7u/nFFdd055c13XvhbOS67+/L9&#10;nBVbjC1d9THermdiP9HKdc3244fO3jO1WYCPKGDyhmYOE01tJprMnGhmPcnS1tjK1tDSZqKlbUJ6&#10;QWBk2jOPwMTMfKd5q2xclrzxCd28+yhUf5KF0yQLF8B0u0W3H3vnl7cCopPy5i7dNMnSDcvWbsuB&#10;0yUNPRv3nrv+0PPGg9cLV27NKW6+9dDbddFqdK7HzNEYEW+MY5s6ToYkJjZA+4GYGZvZG5naPn7t&#10;7+4XbWE3X3eqjQH2/L/b0g15Fa07Dl3QN7FFD+VawqR2QDeVIHMfWfzG01yhaKB/WDOO6FnN8WBs&#10;5WJiPU/TVFYBvfbJeaK5C1AFODSC7jN32b73hPc7PzPb+eNMnIB165rPHmfiaGxqazRp5kQTB10T&#10;2/EmdmCmToTkU22MTFz0zNwmmLoZmDoYm9rom8wcZ2qjZ+5gNNXawMRBx8ztR1M32yXbA+Lzi2pa&#10;M/LK124/9KOpHdDaKUBEoWhLVx0za93prqt2nSamFyxetHHX8buHz92Y4bz4pW/y/gPHrMyNDU3N&#10;J5jN1LN0cFi6wT0oPjW3ikiq9AtNnrd2v+F0t3FTIMgJKKWOpZu+BZi+NtAOJha2RqbTgZP/aGWv&#10;YzXL0AT62gZsY2NT6AU3I9M5k8zmTLGYYwCs2xSI3wxjC/TupwnQyGYwJGbomdoYms82nOo81XLW&#10;FFPLKaazDBHbRG1uBAzTwkHXzAl6ZBKY0BZuumZuUM0fpsAAmL1m61GfOBKhpDEtv/ypu7/TvDVT&#10;YLMzdzG2WXbj9TtSdV1BZd2jx68dHBe+CU/PrOvPbWGsOfPQ6aedKWm55RWNpILy/UeP28xbGZJW&#10;VtZIzsyt2bD9+DgLp+8tXb63dNOZOe/Wm9CMgua0jPyz567auK596ROfkV+TkV1y4Pj11XsuBaUW&#10;5VU35GTnrf75+KrN14vKO/KKKuJTskys5wLrHm8522Da3NNXn2TlVeYU1dU2dIZ6u69es/Xxe2Jp&#10;bffdxy/1LV2Wbj78Piq9vL7jyMnL0EEbd56Oi05tr6hZsXIDtCrMOKAM+Hk0Yws70+mOJpYOk8zt&#10;JlvZQ7MYj7niwTZkiZZoWG8nWTjGJ2Ww+Xwqi2ntNEdv8kydyRjZ/m/CugE4v9XCmP6aqcaMMCa0&#10;Uo0JrSQ4tOKMBXwp/jrWzRNSeZ9m3eg6M3pi2cx699FzLb2MWY7zZ9rPvfngVU5RjYW168/bDqTn&#10;lcM2s37HwUu3HwVEJ1Q09y1as2PyNNiJZ5la26/cuCWeSDp++TasjIamLvpm6CW06iI08VnWDbN9&#10;ioX93MVrN2zbvWLtFlMrpznzl23Zum39+s2zrB1cXOdu3rJ13eZt050WGpnAGuRmYOHyo+V8Q5uf&#10;/ILTXr7wXTBvpYvDgslWc61XHDx19cXNmw/nL1vutsBt3Zb1e09f37B11+L5bjpW86bN/nndTyvW&#10;bts4ba7rHDeH06eOnb5xx2TZzjk/H7t15fHlK9cd5q2ct/zo5avPL168YmnrCtvDaNYNS4mBhb3B&#10;MOu2Got1/7xpO5FUOMvO5d8/qnyc3BakZJAWLFml5r2I+mKs+wfsWreO0ZQj5y5ZO88ep2M0Drsk&#10;Pg72uvmr56xYbzl9+n/qGX5nMs1t4bK5y9aYznTSnWA41XTWpGku05wWTZhsNXW63ZwlK53mLZ80&#10;fc7WfccWrVg5e+l6K9t53483/K9//qhJvD8UPezzDd/wDaOBHvfA8PcfgHVPs1u+Z/+RQ3pGuv/n&#10;+x//j960RWu3nz5/buuRU/+Prvl/Gk3fsXff5o3rwOrdc+zc7n27zKdZfG9g9H90J605eM7Maf6/&#10;xo3/90TLzceurd2wycjQWFdv4r/QNW1Dl4XrD5y69PcfJ/xzHAAo97h//4jueTEaZt3YgvOFO6hq&#10;ddLAn7/1/r74bVm3Vub/zQDbrhbHHg10GUHNul96B6Rl5QO38fBPqO8gHzx92RjsDDPYxJ10TWZy&#10;hdLHzz0mWThMtEDvVxtV3BeybtjcEeu2tHNLTM+LjM2wnDkXith26EI7lXXhzkNDc6BMiPJpJVQD&#10;WSmfYt24sQE+Nj4R8aSK5vW7jgClD4lJcVmw6m1gdHZxDbC4dyHxSdll5jazDUxtcIyeGl/Iutfv&#10;OFRU1Xz59pNpdrNPX75TUF6fX9548eZTW9eF1+8/r2jsWr/9sKEpMGetmQhQZfslrHu64wL/MMI7&#10;v+ipFg5ui34OTySt2LBvxcb92w6cu3Drxd5Tl6Y7zV67Zcf6XQdfvg8lZOVt2nPAefHyI+evXrzz&#10;aMPuAzNd5m7de+juo+fhsfFJxGzXxWuMLGyXbdjR1Eu/fO+x9ey5M13mrdm2r7Sh9dyt+/NW/Lzj&#10;0KnL954eu3hjzvK1TzzfB8en/rR593THObuOnrl4+/HW/cfsnBceOnbx2p1nm/ccnTwdOtT6p817&#10;2vu5x8/fe+4Z1NbHfPU2bMnqbaGx6QdOXAZuPMy6XbfvP5eQXrzr4IXp9gtnOCxyWbDm6Pk71x68&#10;3n7o5OFzV8obO9duO7hg1YbFP20AFerbyVfuvpi77Ket+w5fv//y4Mkr9rOXuS5cvW7rAXAv/3nr&#10;+u17jp67fOHGvfnL1yz+af2KdVvmLl598uLNWw9fb9tz1GymY1B0imdAjJX9QiDhwLfNrOfceuLV&#10;SWVh4HRSBcfOP5xo7mZkBvN9RM9qjoePsm40Gp3R9X9LZ10zW31T68mWc48cPR8REWa14Oel+6+f&#10;v+e5/ugVE5dF635afWz/sV27j89bvuLwhavHLz9cOG/hEieH/Ru3Xb5488LVuwf2HL139frRgwed&#10;l2+au2y9vdWMOQt/mrZw07hZi/ecuJyTmb3l5y1OtrNNLG2tlq5bc+DElUvXT5y5uPXA4Wt37q3Z&#10;dXzW/M2HdhxbOv/nkOishISwnTs3BkdneTx/5nHv1MUzB6fZ2i/YsDsup/KJe8ChQycP7tr9+oXX&#10;24CM+QvWL120/PyNewfP3lr6047tG7devXz94s3H61cscbS2mLlm/d8cXYznLvpp5V7n6U4Ht296&#10;fO/+kQNnrCzmGJosNJ21ave+09fvP1mxecvi5cuvXL9z/ebDLT8ttpisY2A2zdB62dqdVx7fvnfu&#10;wJa1S10sZliv337ozt0np47smTPXxWX5FieHOU4zreev221kv+RHC6fvrGav3nE8PoLw+OHTbbt3&#10;7zy4zzsg+MXbYCu7BfpWy51Xns7Nz91xeO/aUzcrC0q2z3EFba0W7LoXWXY/s9l6zc7QwOB169ba&#10;OTpPn25z4dqdzJLaBav3Xn+ZePd9wTirBeMsF0ywXLzl4PGskoJVW7fPsLeznGl3+Nyb4ODkzSsX&#10;zrazmT7TxWb+phnLt05fsDQ7K/PaNe+9B99ERMSvXLXc1nkuDAY9CycdC+jl2WYOS+et3D5v7Z7o&#10;1Py7509vXLvhwl338qJSz9cvdSxt1u45ef7q/erqitNnLxib2h04ej3ozVtGeeG29Vv0zYAe2+Bv&#10;g3KYvxrMftrAQHt9fU9XX2h8po3rCox1a01/BA3W7aRm3TbDrFv3vxXr/u8MfCn+vVm3uc2abftL&#10;atuPn7t+4uz1qPiMstoOG7dl9nNXJmWXZhTUzF2+YdPeY6X1HbFpRWbW8xet3nnm2oMTl27cevIy&#10;MZO0dd9RI1Nnw6kuhvD7tawbFmsTK0efwEiRXNnSPbBg6YaA4EipXN7TR9699/CjJy/FUjmFxTt8&#10;9oaxGZSFTC5dWEBnLLx02zM6teTWY6+Nq35ydJ1/MyDxfXRGEiHVPzTg3btHpUVJN5+8ePzm7dv3&#10;ASYOa154x8YG+hDSEzYd2hka/Dw1Jeryo5eLT933JpQG+cVkEbMCwxNfeabFJOQ/ePzC3m25oakD&#10;Trl/Kevete9IUloWRm6x28h/1JtqPj06PuXnTTvQbaujWPcPP+iNN5i06+jJ9bsPmM9y+GHceD0D&#10;g5+37li//9S2w+c2bN8zw9Vl35kz2/cd333y4rZjZ0ws7I4cv7r3+JVFm/fOWbNhx/6DP2/cvHj1&#10;pulz1h07f2Xr9s0/bT506MydiSbT/v5vdHu5WrEPRWto+w3f8A1aANb9dwx/A9b94zSXnw7sP3BQ&#10;10jvPycY/tt8zrrdJxYuXbr/4p3x1ov/03jmnv37N6xbbea4/Pil22fOHl+8fMnUGTZTHRfuv/Fi&#10;/obdM+zsJ0yyWLJx34GTlxYu3zDF3PaHH7/77rtxrvPWHDxxEVj3P8ZN+Pu4cYB/fWPdX46xWffX&#10;UG6Adub/zfDLWPfEaW4vvPzTs/Mnmjs7zl8Tn57d0NW349Bp9CYhcydjS3uhWPrslfevZ91gRBpb&#10;ORw4dampk3z7vruJhaux2ZzZSzcX1jSQyqvclq42QleqtROqgayUYdY91sUKqDXA0cjKpo3KCk/K&#10;sbSfP9NxobXLkmXrdqRkl4XFZljZzj16/lZdJ22aw/xfz7pdFv6Ukl2cmJFvZetW29pbUFGbV1bb&#10;0EFbuX5HSk5Rel6568K1Rma/9lo3sO6giGRv38gp5vZzFv8ckZC1asOe2lZybHKud0B0YXXzhh17&#10;Y5PTAqMS4jJzS6rrbz16+j40qrim0SckMjaV+Oi1V2FFnW9gRFJ6TlpOkduS9dDItnNXxKXlxqdl&#10;Xbx1Z8XPWy7eetjU3e/pH7z7MLCpZx5+oZWNHV7+YRGJ6cTCirPX7t595p5bVhsUTSAWVDx/8z6/&#10;pM7zfdjxC7cs7Wfrm806ev5GF0Wwfvuxp+4BaaRSYkHtuWuPw+IyDpy8MsnCcRKiDS6GJo7X73v4&#10;h6fMcloy0czByNRu8U/b7zz2eB8Wm1VU9urd+5rWzu37jz967f3E3fv+C8/2fqZvSOwzj3d55VVe&#10;/qHpuSXuvsHPPN/nldU98/B9FxzZ1EXxCggH9V6/C/QOCA+MiNtz6Pj9Z6+DIqEZil3mL3n8+l14&#10;QrbDvJ+MzO3R7Y3TnLfuP91DZ4oHhwSKocbO/gUrdhiZuhihF86P6FnN8fAx1o2NPWfsYVRnHTO7&#10;CaY2xtPmHDx+NiImYs/VNxGF/c/8IoNzi47cu1eUGkeIIhw6+ygjLyc2OT4qJtnv9et3t651FpW+&#10;8XqXXl6VRSDG+geUlZUevPk6ICFvz+ZtcWGhh06c05k2d8n6/fGE3Hf+iaeOX3Cxt7no7p1U0RT4&#10;PrSgvvVhUOjboICQlLw9l16U5Jfu2XmSkFVXkp90+8bJmLTKqPBgr/vHm8qLTp869trX47Z30N3n&#10;PsSEZCIh8tGTh2/8Cbcu3q3NzQ+OSTl85cmtR97t9bWv3ni9jc1OCg08s2vdM0Kiztq12x48TUsp&#10;v3n8fEZM4PNnz4+dumZiNU/HbNWhcx45aYSnL17uOHZ1z579L1+8IaRkZSVHTTc30LeYOW/7eUJh&#10;h/+rpyVJwYTg1zu2LE1Ijn3p9TY1L+NteKhHUNq1K48P79iTlp7lunStjoWDxezFL95FPH3oFxUQ&#10;khAb/j4u8YZ7YFRW7czZ63TN1yxce7MwJ3PBqiUWqw9VlVQeWuBmbuXmunJvILFy5z0P5593RCam&#10;P/QMPnfn+YJFi197eQbFJBhbum087uGZ3D/VbsUsuyX21kvu3rpZWpZ3+8nLyw+frdxy4MGjyGxC&#10;lu+9U34PLq9fuU7PbPb4GXOWbt1JImVv23Vm69776TmVD1/7H7z4xGjWPBObOTPtZlvbOE0yt9a1&#10;nL/j0Pn4uNgVixZPMbc2snIipaa+ff1C18JGx9RxopltSXnxibPn0F0Yk+12LFtDziPu3LAF8W1T&#10;W5w1WDku8gmMEgqEg0oFlyO899LPdNYcI1Pb0UsQ4Bvr/msAX4p/Z9YNoSYznfYcPf/0zftrd5/v&#10;2HfywKlrU2fNNoZl69D5HUcvT5nlNt154fGLd9duO2ps4WY/d93VB6+9/IKDQwKPH9lrPXPGZDO7&#10;iWbORibolQPqIjTxedZtamtq5RQYTpAoBzv66QuXbwqLTpYNDvZQWHsOnn766q1UOUjnCk5cvDMR&#10;NloTWDeB4aOd2MRu+epDN9yjMhrLcg/s3/GeVBaYmBEbExMSHhjsey/S75bZ/8fee0dHceX7vu+v&#10;t+69754zMzYmK2epo2LnqFYr55xzzkJZQgjlnHPOOaGEQIDIOYPBgMEYMDY2JmMDBr/frpKE1IDN&#10;eGbOmZmjXt/Vq7p6V9Xev51+n9q7amtpGtj5dE8fM3MMO7j/TFZi/PD4sHuwx+FDQ2ERvtIkJtsv&#10;cfj4tb6B6cnJmc6eicz8vtHtp7KK65n69groiZQ/Qt22ju679h5mcPRXrZ0nXoGB6cT23UZmNp8u&#10;LCeG0HeButdjrzJWpOiYe4aEpmSaWJsaGfOiYyLpQhNLjzATR5+g8GAXdydpZS0jezcLdy8lTV5g&#10;ZLoOx+gTNZJNQIChqcnGjVJ/XiOrwbf1DQsnqMnLEVkBMVnKGloSgP320kt2rmhFK5LQp+tk/owJ&#10;p26+TQhQt6yiwn9KKanz7byjU5lCkU9chpFv/J9UdHwD/F0c7Fcp0pz9wi2tjNdu2EDQYRk7B8QV&#10;NntGpppb2ympE9YratAM7ZxDN4cl5poZCOTWrReKbMOi0Vj3Jxuk/rJhA2iFuv8KrVD3W/3V1F3R&#10;0AHUDSxEZRo29gx9+e0PiZkF8gT0WjJFMuPnFy//duoGqWjxXQOiL16/u21mTmRkp6JBVyVxVUmM&#10;sE0JX97+pq1vhC2yBCaUOGpRS6kbvBdcSwLg2+DJ6Fz99kHP+C4NHaB6promb9uOI2Mzh40s3VWp&#10;7KDozZdv/UhhGsgTabjerRofSd00nsnA+K6d+0/S+cZXbv0wun3f8PT+6988tnXz23Pk9MD4LDC/&#10;CgWOlaiJoPnTfgx1azLFHb2TQN3K6rpiM4fhid22zj6nL96IT82xcvDad+y8q3fw2OSOkqqm7JLa&#10;/pFJOyePnXuPHDx+vr13dGRydnhidte+YyyeUVpm4ez+4zwjoG6uMpXDNbCM35w5vmN3R982oaH1&#10;oRPnXLwC2QLT7IKqtt6xU+e/LK9pS9laUNPYrc0QTu44cOz0Fz1DUzv2HN2aXTo8vqt7aCogMomg&#10;x5Mn6cVvLbhx97GdW2hxdXteWX1hZev0nhPjOw8GRaWgBZDQkjTgpLHTcqpbe6cYfEtsWjhDbOFa&#10;Wt3eNTB+8MTp5q6e81986R0YWVhRn5ZbbOnkfeLCVwERSbmlNeOze9kGJhkF5bsOHs8tq2nvH+WK&#10;zQsrmw6e/MLS0aemdaC+faihY6Sld8TNN7Csvmlocmb/8dMCYzMIPDJzEKhbnoAmmQN4k2j6BVVN&#10;95+/+ubHp8ExW5RJaEk8pT801r1A3VxZMncDkb2ezJahcMNi4/pHe7Mbxnecf1TdO9Q8N5fRVHdw&#10;sC3CL4rIc//6/g9jE0MTI2P9dQ2d+YX7hiaZRmZFw2NVuRXhnr77T56imvs1TZysqW2d7m0y4+mh&#10;WGkZ8i0C4wq75+YO5aeEp9TUFPWM21u7d+4+qucdZO7m1jqx129L5cHDBwUG9rm1M/V1RQK+Vl3P&#10;XGhEoB7hz2cOHqks2Do0UuuZljW482hCQMjUUNvWgrTiFkD25mdf3RBbua4lcfxi0o4f3KPL4lkE&#10;b94zMpYV6l02MSltY++bX7Z79kxbaU1jeY4aVXu9Ok1aQ6Co5VzXurupPIOspSOvaerl6dfQ0Dyx&#10;69Cpk0dJBGU1HY5nSnX3rnMWfN36jJjJrqr4CJuBoQa6gWFoVvq+K18mZDbVNE20tfT2NlbpaGvL&#10;EWkWri7NAztySyb2TM/ZWYhLOociClp6dl3SFrpJEe2MHTMP7tptbGVJsQ4+e/K8p0jIFjqWNnQ3&#10;dbVRWDw1PS7H3EXkkdg+dSwrN6essa51dEKFwvaILGmZ/jKzuHVsYKq9rKmjofHosSMBQZtKm3o7&#10;J/Y31U/uGByL9zT+YqZroKlFVc/M2MFneufO4pIiEp2vzjITWvh6byqcPHlT7BaZWVo/PDhSnp+t&#10;o8NQpNtU1bTU5qQQyLpSRI4shbt/dldLbQ2an0/iK5OYR06fiEpMQvM7NNieZnbfHtzr4+yBIRUa&#10;rsPnmdu6h5w4e/XlL2/27D/BEjsByCkS9Za2CYtaoe5/DuFN8V9P3W74c90fQd3oFQhEuhJBVw0w&#10;kqCrSNKVJ+pBuZEmMGRJ6CW6MkSmlAZdFn4SaIroxQ9oTFuFyiUTVUWE/2Wj87+NtFYR1ZQV1bSV&#10;CIw/TN0QB3UKy9M/qqiyPmVrri7T2NU3sriuLTWngimysXYNLKhq3lJQKbJwAT8Amk55EkeKLNxI&#10;EZHZxsoMQ0NX/3u3L+cV5JRvO5yQWeThaOtkY9VSsaW1OkmVRFFk2Oa27ZmamZkc7rKyceidmHby&#10;9zx2aGdW2mZ1TT7PJ6lt16lNCSnOzq7m1p5UtrtrUN7Riw9S81vk0BtKPkDd5N+ibhUNalNbT3v3&#10;oLG5LUmTZmBsWdfU0TMwpsvgvf+5buxtan+RUvi/MmSejU9YTGhIsGNqaoSlozvLxI1AN46LjycT&#10;CRuVdFx9/A0tjDU4pq6hiVKqhI0Uik/UJk0t2vrVUutk1PSsPO3c3RSl1+gJbZwCEiEiEoD99tJL&#10;dq5oRSuSEFD3n9bJ/Od66T+tB+qmCm2CQ4JD5BXU//dqBfvA8PC0NLfQsKD4rLC0MnldYUBwqLuz&#10;62pFmotvmIWVyWdrN36yWnbVBhW/qHQtjimq5hvk/u+ajf/fOqn/I0Ww9t4UGxauKiUnEtlGRKV8&#10;sg6QW+rPGzeAVv39qBv6b8xTXKZ3jvpX1nuoG/asUPeHBNQ9/1y3siYfzTCfO6Cgob21qOaL29+X&#10;1LeJrZ23FFQn51bq8Iyf/fSypAKn7j/+XDfIwNpr/+kvHv7888C2ieyCktzCsryC0oKiksLi0pOn&#10;z91/8CS3oJKgI5A4alG/R90gVNTBXemf2r/9wHG22AqQj6CtX9087OgZCc6rmiavpL5r15HzCMjJ&#10;TBDA87t16iOp29Uv4vj5L4F1iTrcsrr2K1//cPXWg5KaDi2WfkFlw6WvvnXxiYROeLEOLtH8aT/u&#10;uW79upaB8en9egyDsKjk7bsOWtq6nbt0Iy4pw9bRe/+x827eQWOTM6XVTTnFNYMjkzb2rqMTO0bG&#10;d9g5e1o7uGXllR48dtbU0j63uHRm7yGekZ0Cia6qxWLrm4L7kZSWsXvfcSNzh0PHzrh4+PsFRe8/&#10;fCYztwy+y6tbUtPzm9r72XzjgZHtkzP73LyCHVx8hWIrEwun8rqOYxe+tHDxBeoOjE4B6vYKii+u&#10;btucXSIwsp/Zd+rcldsxydmWjn5CExdVikBRgx0QsXli5zEIRtLRZwqtCspbJ3Yczsgt33foRFtX&#10;/5Xrd8KjU8uq27bkVVo5BZ64cMcvNGVzdtnsgRNWTl5ldW0ze48CbLf0jLL0zYuqWvcevWju4FPX&#10;NtTQOdrUNdY5NNU1NjWyc29WWc3s4ZNsQ7Oyxu7u0V00gSXwtpwGXZmKlsrTE1r2Th6obBslMoyV&#10;NIVyRGRtxLdLtLQ8/MYMcwgmR2avo3JWUfQ/I+sTdIWJ8VFD/U1JxU2dc5fMvQI5bj4WPoGHetqi&#10;PUMoLPvPb32XU1jk5+XvZGpVkZq5d2BGT2SW1z9UnlkU5uV94OwpWR3D+KKOfecuF2cnOZqwbZ19&#10;tNhihtBYnS6uq6ka76lOa24s6BmxMrPt3HVIzyfU1N2vdfJwQHrNvqNHOUaO2Q2zDS0NXL5eTdf2&#10;0Ag/GuUvZw4drC/dOjhSGVJY3r3juIulw67xwaLC9OaO5pKC7Ls3rzp5eSnrMCMT0i4c2msm1A+J&#10;2jI3OJoQ6F8zPcd089taVr939+e1hbXdTbV0Dl9dmy8wcLW1iWiuH25rayfxDNX5VsODQ20dbZVt&#10;3ceOnuLqMVxdPIPTGsaO3wvx8xxuzJrsKfUP8uwdGzO2tKmtK9t3cM7WK6Zj+vjeM194OJhTSRoy&#10;BF07/6CG4X3FLYf7esfNDBgd/V2Z5TV90wc0GBYbyBYM88jDB44FBgS7BqecOnLMUl8Qn9NU1zVq&#10;ZmFM1mJo6fH0mAYaLLOq9qHisuLQzLyRk1csLO0KCstqO4cdA2IDotJcfSPisypmDpwzN7LampI6&#10;O7s3r7y3s2PQVl9nurFwtK9f3zGwr7evu7aAwdST16Gp8g1JNLaxtdPMgbNmrmF2PtH+kYku7n4a&#10;WhyRS8S2yZ0e1qYqBL31RP5GKn/37j0N9bWyFDrUX1Ui/dipYzEJiLqVNdjuZrbfHJrzWqBuQG55&#10;oCcNmoY2f2tO+cUvbnj6hWtoCxUBo8grY93/zMKb4o+jbmmMukEyBIbrR71NbZ66yVo0EzFfxCZr&#10;EmQ1COpyBF1AbvRyRQpPBoKhe8lsaQ0m9ExyGhw5DQBvjgKByePQk7xZ1ZG01lRzcyFbnaiH3qn2&#10;B6mbqUKiq5HpAkNrJw9/a0dPohaHa2Du4O5n7uBJoQmY+mZ27n5WLr7aXDPwruQhGkDdJOFGsn5g&#10;7NaqztGWken+gW59U8uwjIbm3snG+sa42KTNyXGZWxNVqTQZTWOboIypnTtjosPoQrOsigZTR9ek&#10;5NT+/rHS2h7LoM2p5e2tvSO1TZ1hcZleEfkVrbN9k6dsvWPRe/awVxFi7ymBpCFBB4xRN5gUqNvh&#10;vdQNYnD0i8tr27oGAL/hu7WzD7rGiJhE8KmXoe/CO8zZAkMqk0/lmjoHbHJwdXFwMo+MCtRl8zXZ&#10;phS6WXRsisjQRGjuGJMQz+Do8a1d7HzDV8sprldT9wyLhC6WxRKStNlmXiEG5hayG9eb2nvbuAev&#10;Wjf/vvTFWC279IpWtKIP6NN10n8CrZdC1L2BIrAJCAoKlldQk1fTiUlNY4lFCiSqMokWsilDbOPh&#10;5Rvo5xskraLr6B7g7etH1qSv3aC0aq0CV2Qtp6z16WrpdbLqRJpAi61P4Rj6RST7uLrJrZMC6g4H&#10;6l4j9cl66YWxbpk/St3zrRMuDLnBR/wDL/D81xGa7oRWtVkQ9nzTe/h5mWWQ3rewyjtH/WvpY6kb&#10;vU4Wo+7y+o7pPQfBMcitatta0kBhG5k6+Y3uOjIwvZdv6vjo+cvCikZlErgdYC44v6QNodf+GOq2&#10;84qYnDs0d+zU0XMXvvnxwZWvbp44c/r7H+/f+ubbuYMn9h85k1NST6S975XRmJCX8lvUDTEB3wjd&#10;E3fwiTz75e2ErYUUPRFo98Hz/qFJ6lSuo1f4vhOXMovrVbWgbKBFUpHQgYsnQYKrvO8d5supm8TQ&#10;N7Gdmj0wMDZT09ydnlvqExztExKztaCiuLppZHpu39ELfEMHRXSSt4Za0PxpP0zdINiDkqNMYUO0&#10;u4dnm7q29Qzv2JpfpcU06B7a7hMcJzZ3auoetbDzKK5o3JSS4xEY3TeyPWVrQVJ6wej03ob2wazC&#10;ag//yJbu0fb+bW19o1XN3Qx9S2hJaEKzktr2ps6hwfGdOcW1dL5pR/9EaW1bfFpe/9hsY+fI8NTe&#10;hLR876BN7X2T+MbI1N623vG80obAyJSCipbOoZnqtiG6gZUciS62cr/w5b2kreXxW4pCYtNVKdyg&#10;6LSBib0hm9Kzi5v8wjeraQqViBwdjml6Xm1r3/b6jrGs4qbMwob+sbn61qHe4ZmE1Jyh8d25xY0Z&#10;+XXB0WliC4/Owd3WzqGmdr7NPeMdgzO923bHpORGJmZvLajRYRvFpuY3dm7TN3NJy6lKy61Oz6/J&#10;Lm1ML6qG4lrfM9o6NCWwcBzecRDN4NUzkNVgKlG4ylSeElpcnc8xdmUYOChrCtHrxyl87MYcWqhp&#10;UUsbjd+jbtZ6CnstVahn5lVW3zPQ35++OdnMxb+yZ6auc2RLRYtXeFJ9XpGbjYcKVZSaX9Uzur2x&#10;pT8oMDoxPLmusEmTaxydVxobkeRg51zfNyinJXKN2DJ16LC/n3tkkH9lfZeTV0hRVUN12+Dg8Law&#10;YP/AtKxN+ZUGBpbZdZ06Nl4CK/f0im774LTa9j4dgXVgUlXn4Lb4zem5VV0OHm5kqmJ7W1dqSkLf&#10;cKdvbErHwExHQ8/40LaBgYGULVv4hsYltfWtvQNbiyuLKhtvXTjTVlHZ3T2WmbLVxNCsvHeqvGus&#10;rXeipnbI0y20obaptqljc1Z5QmJRSnKRp0dEXedwQetAeGZpQUlFz8Boc++23v4pY7FVBfjSbpu2&#10;Vo+2tbYd3zU03lPN1Dcuqutubu+d2DYSFxevzTVPLWsrbR9kspgaRE05ItvA3rdhYFd6XuvY6ExL&#10;XdXYcE93X3/IpjRFTZEUWazOtN6cUdzVM9o5uKMgvwS4v3F4b/vIzvKa+szcCjsn/4rq9tr20baB&#10;KScPX7KBdUH31MDoVG//oHtAqBwFoIAlQ2ZpGjiUNo309IwODwwnJaebOoXWtQ719/TMjI2ExyQ6&#10;hiaNjU91NtXllZZ5xSa7bkquau7s6B2uaxvQZJuhtQCITAUCXZ7A8o7JysirYNHYShr0jUSuNIVX&#10;Vd+WkpYlS0bjiypEelt3v4d/GICPIoFlZmg91tZpbuGINSOovcKoAb3ST5cDoOClrsWB5lRpnuje&#10;rf4r1P1PIrAenkd/LXX7z6/X/SHqXpQimUGiUh3NGVnhJkmeLGuBhiZJXUVNTZVAUSHpyRN05NA7&#10;SKHoMEDKGgxVgp6aBoWgocFnaXnb8+Id1Do2W9gbi1XRa8xZf5C6SUDdNKIWq7Kh/frt746c/lxk&#10;YlPd0Ap986mzF928/DJzC2/duXvhyk2/qC1o0Qts9VRZEleWyNPkWBnZ+Zo6eenyRRBVdZqJoY2P&#10;pbOfDteEQhdSGELocsDXVNHRpwnN1XU4ylQOiWmorMVV0+JxDB1EVp7KOgZktqkxnMTRj0AXa3It&#10;TRyDeKbuypoCPHq4FuOMHkXDwFuRQjOydKRqMSX8dVxrN8orq1MMjC0dXLxERhYkTVpQWMzI+ExM&#10;fKqMgtrizHNca9bLsvliC1tnGydPkYm1khpJnUixsLaHPTx9S2UNNltkZe7kwTE2YYv40oqyRBqT&#10;SOf+ab30nzfK6EIIRzcjc1t1iq4Oz0CNpLVuvYwOU0DSZeHrdS9lbHzBcNDinhWtaEXvahVakG/j&#10;X9ZvBOr+P1Jkno1XYEgwkURR1dDWNzSVllf8dPX6VWtkOHwTOtuAzhKamdsrqlApWkwLK0cu31ha&#10;VvWzNTKr18mvXiu/arXsamkNCtPE3N7H0t7DxNSSpKYmJyVnYuYUEZ36n5+sh2utWrcBhF6++Aep&#10;e5mgxZNAblz/XsPdEqj5XkcZhHeiS/U/k7rR0N+COHkVLbuPXNDimROZRqp6IvD2VHSEmjwLHb4F&#10;MNX95y+25NdgnT62wLikAdFrin+PugFmWOo6fB2esS7f0C0w7MSlK829fa6+vhevfVnb1kXXN9cV&#10;WJDYJgrvJxyk36RuyFaIGBocVqAw1fUENZ3Dx85/mVlQJTSyySup8w+Li0vJ3nf88+17T0GKUKrJ&#10;SO+d0C5HZIF/Ai7s0vNLULcSiUHQYkbGps4dPLH34Mkr1++ERSeERMdeu3P3wMlze4+eC4/NUCXz&#10;0QIr6O02Epq/0G9SNwh2ortCKlp8PaG1pUuwka0PlWWiSOZockzVdfVVtQU6PHP4l8wwVNMRqmkL&#10;tbhmWhwzAs2AbeRg4RLEM3HW0BNp88zF1p4MkQ2ZaQQYCd48fDMNbK3dQsXWXhSmsbImD84DwUgM&#10;Q46Ro4G1F13fhqAnUtcR6gms4IRwCXRC50C2sSORYahv7WnqHEhkGsuQWNIEJgBteUN/++Csvrk7&#10;iSZWJnMJuiJtjhlRz4AmsKIyTZQgyQS2CpVPYRjpm7lZOgUx9W11uBZG1l765m46XHMyTazDMdPh&#10;mFMZxkQ9sbq2UJttrq6tr0LhwRnMHQO5Rk6wk6AjgjMokTlwZjg/nJZCNyLTDGEnhWlEYoqN7L2F&#10;lq5aXFO/6LSZg+et3MLxdfIWLY/W5cKkSOIrkQVKkEFvJ8XMC8uv+Sz4beoGxw+tGksBf1JoYu9j&#10;au2uS9NXJbO1WaZ2DgH6Jk6aDCNNmkhdiy9LZKvrGQgt3CAHYSdFR1+HbqRC4RL1RGQdFIDINtE1&#10;dt9a3tTc3S4UieE8YCKirpgjdrB2DROZualBTGhiIsNEjcKnssyUtESqWvokuomajqEW20yFKlTX&#10;MdLlWULxILHMVHWFihQGmEVPYJlZWDMxvrOyuLYsvzYhIUtk6qihx5ejsNUZRmwja7apXURq9qnD&#10;Bx2srMVmDmRdoRKRzjS0E9t6MUXWEFU1KpfGNTGy9mDqW+lxzfXYpmqaXJqBtYGDj7bISpdjYmjh&#10;xhbZ6rLNiNoCmtCKZugYlVaUm1+yb8dUdXGBEomlxbUytfPgiCyAM+UJ4KkaUpiGKlBbCSx5oj6B&#10;YVNc2TnYO1hZXltcWBYdEmJkZEHU1Zclg7/Nh8JP0DMQWXkYWrtrMvSVKUxNgbWO0JrGt9DjWRB0&#10;9IWmLuaOAVC2VbX5slQuiWtu7hLEN3dW0xViqzKhd5jJklgUlrGJvbe+mQuUTyWqUE9oa+bgxxRa&#10;QeaCHbT5ZtpcEy2eKZFlrMEwNLb1NrH11uGa4UtIIpDRYAJ1E2iGGjpCNCccq61QZ6kMI5KeCDUO&#10;6H4NS5tjoqGnD3GGozSgbrKNoQAvlr0FoZKzoMXtxUL1VivU/c8hsB70cX8Ndcv8ldQNp1ah0slU&#10;ijGP0rzVZUepU38yK8tF3pmzik1eq0NVJJPVyCSSFllDj6LAJ8uYaK4PMFWujuIMlfps3uTjaUzK&#10;CjBgM9ET3agv+WB5+i3qliMxlcl0og67e3ji59e/3rr3wNTGZWhs+tXrN99+fz8oNLK8qv7Vmzc/&#10;PP4pKrVQAS0JyJ0XNKYUfVkCU4ago6TJkCPSZTQgArATEotOq0jlKGsBpc+/hxyETfxA+/Giidtk&#10;sZjKohsHaCdEGM6zWI5BeAAQdIGQTIy66Rh1syT8dVxrNsjBN4a4+B7pdVIKfkERpZX1QOOfrtm4&#10;GBLXJ6s3rpdW3CCjBLi+uBP2rNmg+Je1Cn9eL79aTuXPGwED1q3eiAbH/rRO+s/rpP+0VupP66Q+&#10;lZJbvRHpE+S+S8MVV62XRW9gXqHuFa3oDwkjYelPEHVL/691ihwLp/zi4uSUVHkF1VWrpVavkVm1&#10;WnrV6g3rN8qvXSe3arXM+g2Kn62R/Wy1zOq1smvXya9dL79mrdynn0nBX2vWKXy6Qfk/1iiskVFd&#10;J6W4bq2U1Hopa0uH3IKq2ISMT9fgV5QCrVD3XyNouheREvd1JALgAgPOs+KC/udStzIm8BejU/Kv&#10;fXP/i69uX7x24/zV6+ev3bhw7cbFa9cvXLt+7c63N7577BmcMI/cS56uWhR0iB9D3QokhiKJrkyh&#10;a3MNpvYeunX/wZWvb3335Cef8E1yRD3odrElpj+UcR9L3UpUiBKDZWTTMTT19XcPL355+/PrX1+5&#10;+c3X9x7NHTln6eyPITcadFq4ifD2Erg+hroVSUwlgh5Ji8vVt+AIza/fun/7u++/vvf9l3e+NbFx&#10;ovFNlEmsBeqWsDxo/kK/R93zglTLgFcDLjWRhUcJ22Yv3KFA38g4+HRFtPI28AYLA2zkukA1x2yL&#10;Vo+HUylR+fA9vwf307ANCIkfjnk72CFEZGf8tCgYWIbEBsyWp3IBNWWICLnRTyILwI8utFHVBI7l&#10;gABRUCXClr7HhcAb24C/FnfidQ3C4/txzVdA7F98P74BZ8ADKEDSsEvIqNHlII8Q8KB7E+DOKVER&#10;q4CzR2YZ0UQ2YGpAbllE3QuWR6vMYquOk/jKZAFoyQMp8/p46l5SBdDtG2UKBzIdSpQ8kaECUSKA&#10;n4llB5ElpcFQoGLmRS9K4CpC6hYESVMgcuQofHO/xPbRWT//QKIWDWoZtvY+ukEgR+CAYENGnSWt&#10;zsJ/4nsgqovbuCCxGwlMJLRKGVpHmsoxj00rmNl5cO/soeSUbA0dvjSZI03hy2sKpciMjVS2iVto&#10;XkklVQfq5rw/jFZ0JzBgQ5pAB21U15OnQgxZMiQGJA0KvzSRLkWgy4LnjOoRpIgjC8kkc9YTGFqG&#10;dgUNPXvmjlZWN3JEpjJEhgwRsgbiicAVSyxabh3yS5YIluFKawgYQofM/Oq5vcd3z+4P8QskkXUh&#10;Q+XIfHm0IjrYloctY06XJ9DApZciQNlGOY6fDUoCFA8oz1AOZdADsCwFTb4c5BcU0QUnX4ZAB2Fr&#10;ZUO6INfgzGiVe4gVnAryBY6aL8xY+QdmRiVqPmuQsLUV0DdkH577sIFqE9A4BJgvDOjfpS+DhJOj&#10;xfYWy9683luW3qMV6v7nEF7N/5HUDQ2rDGrm2ESipqGObKqTymQG+1iV6ZlW99213l1Z9lVxpvnB&#10;gpIwfmuyeLLAfm+V+/4al6ksQYqjqp6mmhFP18mEpUHWlUVT15BjJ3F+XL9H3VCN6WqarOjkrKm5&#10;461947o846j4rTO7D3X0jplYOQWExe6YOzI8vc/KLWyet3FBo0OAGojmeytQsDcHYs/tKGki8MYZ&#10;G2wHbQreUEqr0yAMVEi0B+tdIDB8o44KVR6wD3rlDAh2ShToxTgvo24LRN042S4VuNH489vAt4t7&#10;QADeCipEfHupAMIXORx/3dqna6Sw149vRPC8XhYA+z/WbPxko8xf1kt/ul76L2iN7o1/hn/X469Z&#10;ll4FpI2mxQJvy/wZLo1NJl+h7hWt6A8LVSK0xNfG/9wg/+cNCqvWbli9Zv1na+BbbvUaefS9VmoN&#10;oPIamXUbFNdtUADqXr1GFrbRxlo5/CewN2z/ZQ16K9uf1wDJy362auOa1TLr1sl/thZqovyqtYtX&#10;xCrmCnV/rJb6N7/h2eCd6FLNe/9L9c5R/1paaooPCJIJbgQm2NDjmxdUtu46cGr3gZO79p/Yue/Y&#10;7L7jew6enD1weufB82l51eragnlG/YPUzYErAjgB4ctp6KlqMhy8A4dn9kzNHcouq9HmGsqo66Eo&#10;oZHGdw5cELiP4DcDdeM99XJBts5TN0iORAcHQEWTZeHoXdbQMbpjf2P3sKt/uLo2W1pVG03To4Az&#10;/fvUvWTnu9TNUgJXAWhKja5MYsck5k3sODq1+0h0Uoa6JlNBQw9bTRr46u9A3Zi4EB88JOafIFOA&#10;lwKWR8MMGsBI6Ay4c4L+BY8F+ASj66UnWdyePwlG1FhK5wcVwIOHo/Aw6FRYSNgG/oSfEFiewsVb&#10;D+AfwBvYgH9l1GgAJ8oQEsgEzoa4BaEyvkeFysf2IIDBMQmQabGuQRj4hqMwhJ7fgJD4T1w4csuq&#10;Axmin7ABAWAPCA+vhO4vQPyZ4Ozhnp6SJjK1IloSHC3NPa8F6lYk8gC8QWj7b6NunOvQuDeJCSAK&#10;nClPYSPMA0xFA61sXDjaIZMSWGAQLFHIDiAgKyDkjWSBMpVPJOqpQOlFqQD7I7cWjzl4tpAQSA66&#10;j0DgSKkxwd3F929UBQ+WC0AOAswGofXMII8oPGkSR4rIXo/qC0uDpKdG1FUmszYQWRtRPnI2kJhS&#10;FIE0WagA1YFElycy0UrvqMBAoYJ6xAa0liazZCnsDRo0KQiMDR0roPX/0NsTsCeWoV4gvJQlc6Wg&#10;SGjy1sJfmlwVIlQKgHYIjJK2Xp0trQEhISFgfCgY6IEgMIUMma2saSBLFMgS+SpEtrq6NpGopQ7J&#10;R4aC8gbBwHQcRSpkCl0JVW20lJc8VmDwmzVYieJCHKAcwl8AHWBqKJbwDTmymEEgbIMtowFJQ5YE&#10;8AajyRI5MhB5EqQUCjPWLUIYdTqcHz/5vOZvRaE447mPnUqy6YAKBfvhe4nms2+J3luW3qMV6v7n&#10;EF7NUfn5x1E3V54kVCRBHaATCGQyQVnIJPpbaWW4ETqjKFPJlN1ppAPZ5P2ZxF3phJ5YlWIfuWgz&#10;KXPNT2nqsuoEbXWyHkFTV4nEgOKLqv0754eyq0TlQ1tGYZlK/AVaKChowjaWTihD0IMiKZAYkGao&#10;yUpE6MyQoGZCIZZoVbGbiyDohFAVxUyGW+2toEXG6yEIswPSYhzwfgj1Lu8UVtizWJQXdy5StxKF&#10;8RvUvci3uBYca6SlwRb1ofCfrJP+M2A2RtoIttfK/AlIACNqXBgbIIG/DkIcjhH44lWWXujd869o&#10;RSv6kIC6P123Eergp8DGUI/WbMAkA8i9dh1IGqj7szXSOF2jIW5MsL1UQN2frpX9dJ0sVk9lEWzD&#10;znVoLgy+siDw9mdA6bBzhbr/Ci31byT+WirJ7gD24K78Ur1z1L+W3nX13hFyK+exEx/xVkKdIPS5&#10;iFqXiAlYrkLlKoHd8PDvo27wJdT1DNR09N+JyRLNz+AF8zIVyXRFsh5InsyArhN19+hFVhwl5Ge/&#10;c+CCoP+Ffhmn7nc64reRV6RCt469aYXKUUAjn7ifAwGQ3o7wL/DzwhmWSZtnAb7K0vMvhp8XijBK&#10;kRJCNcQS8I2Nb7PBS4ENZeDJeYp7x/gLVyHQDNV0RDjWfowgLbgW9yzaYdFdWdwDWgz2MfrtA+ev&#10;u4DcS4VGApciyge0WLn+EQIOXHTqFoolpGK+IoCXiEsJG98GLeL3b1O3sqaAgOYkg4f51hQLgvPP&#10;l38QPttchgJYiIQ2sO132144dmnMocBDGCBGWYgngk/YCUeBS/luLUbUjXm8EvsRQC4OPuHgLUfh&#10;S5PZmMAVBwgHxx5KJlsJqBj8agpTAcUQ9gtkyHxZuBxcFA0pYyO9mFsL8cRitUwQf3QjBquq8I2n&#10;Dl9ETYbMk6LwNlB4G1HFgcvhIYUAFNglePLLhAa0MIOg98CDMOjgKROZkHywCZYWVCaxEXvgamiI&#10;oHaDZdCxEACZbqFoQZxx24Lwexwghbe+/WI2QaKQVZebi4vP3Vg8w9LCjOcRsgZW+CHOi3p3z9Ia&#10;hGuFuv/1hZcf1Kr8A8e6ZUnoPhAUNRU0T4amQtLW0FClEaXF2mts6audWJ+5cD914nxiy/7EiP4X&#10;juanOmobSGqq6gRdBQJdjsCQ1cBfXY7ukoIkzg8dDFwXv4Mo8RfobVlBb6pAwl+cDoKiA1FCVR1q&#10;AiZUK7BmaAl1Qy3CqRvdjcPshZtsmf71qVvmL9h08b+slZqfUr5GatUaaVyfIR5AQ9yrsAOBuv+y&#10;Qt0rWtHfQVC5cKG1BlbDBlS3NYDZUqvXSK1dJwNas1YWg/DfoW4gbYyrod5hVQ/Ohh482YhNLIef&#10;8Jc8CFXMFer+WC31byT+Wqp3e4QV6l6kbgnLIH0MdcNFlTX5Klq/PdaN4w18gyuJwFuBTMd6eawc&#10;Yp07kOpvGB/6X+iXiQwjrKOX6Ihh4z3ULQ+e6zwoIncCeuqPpG4i3XC5g/QOdcOBcHU8AuDaEtFP&#10;SIIqmYfxNgggHGH5b1A3WAy4boW6/3b9g6gbeBvy6OOpG8PsefyGb2xb0lxw7NKYI+rGABUb8RIA&#10;o6K6ic75bi3+KOqWowhAAN7z1I3YVSBPFADSoyXcwFBkhiyFIQcdCnr6AATxpMuTGHJoBjV6DB5D&#10;YiT0/uDlWgB4VLDhG7YBmKGEy5P4gNbSZP5GCl8KmB/DbJACShFso2ASp8LgmatE5CihuoNuumHn&#10;QafFKjgIYg6o/5a6odLBgRBt9Ho84IgFS4JJcXhG/Lxo57e+/WI2QUhk1aXm+hjqhqPkwVYU3mIY&#10;FAwOlKgOS2oQLiwtEpn1tnT9tlao+59DePn5B1P3QkXiKmgw5NX0lEg0RRLUSZocHEiEn7CtK0fS&#10;lSZqS5GoMiQd1A1D3UAjz2jWk4w62kA9K9agSJwf72CgFYNOeul+XG/LykI5XrxxBQ0T1mFDKwnu&#10;woJQe/p2oBurq3jLizPzsmZxUX9f6kb7MepWpDDEFk5kLfYna2UkhMa11sstFexBc8UxfbIWDVaj&#10;8eqFPSBg5qVa3P+XdbJ/Wi/3l3VycFqcuv9zndQnawC8pXGtgsuB1qOJ6OCyf7JeBij9kyVXWXqh&#10;d8//zyN8xP7vLomrLBEY4feF3gP/V0riDH+7JM4vIYnAf6UkbPJvIEn7SGh58n9bMqvWyq7CeBiA&#10;GVW0NbKYNq5au3H1eunVaJa4Ar5zFRq+VsAF2++T/KdrF9sB6VXroVbikvsU/aUAQg3FejkFda1/&#10;RerG/EhJSYT5u2qpfyPx11K90ylgXZWE3u253pVE0nBJhAFJBMAlEebvrXddvXcECfxj1A16Jwxc&#10;FBIFALk8GssFfTcJf3kVmtyOLdnFxAbQFvzvhQE0yQMXhPpfIktdz0BJk/9ORwwbktStQGXLI3Hk&#10;KPM38T+SuuG0yloCNJb1Nr+gkODj22+FXXRe+F1+8E+UyXwlEk8JJQelCNn5w9SNo+wHoO49wsMv&#10;9dwW7bDorizuAS0G+xj99oHz1/1XpW7gVSQlyB1MH0nd+CjRB26LwPnxCyHhsA1CBQONJ6M9sF/C&#10;ViAoThKRX2xtMFgVQbSxYvmeWoynQmInaClGylHRQDeibhIHE4J5RaJQmSgA6kaGwqhblgqFn6eI&#10;rgu1hqZAomOeNpoQLkcGvERaMjSNhA9oy6ChbLAS+oZtDK35IFnyPHiDIDDsh38RdqITLrMALqj1&#10;UF9UiBxVIvAMsht292HhWgvJWRzrViQzoPLi1A2Zgp4pWLAkmA5n4KUY/HHU/R54lqBuLHcAubEZ&#10;BOh+wUKwj6JudOwSwdXflq7fFsQc2isIr0Jmb5vauZy6aTLA2yvU/V8hvPzg1M36HeqWUWPKqjFk&#10;1eiyGkx3v4gHj55+/+h5eVO3PBEoGoo46iGQFhrxt/mEdU5Q2pRQGKywopkn84KCCN/oRQLA2Ni9&#10;vSUFDrIc2j5UUBYO/6P5jbXvSyXRMuJSIi+re6iGLFSwxSYYK/d4Wf9tLbn6B4VnwFst4XCWIoWj&#10;b+HGFNlIq+lIqyNJqWlLf1BaMuqaf0DSSFrwjf2kSmOCbdklWgyMb+OBpdWoH6nFwz8kifD/CMmo&#10;UmX/oDR/WzKq74u/qpY0ast+RzKqOtDkLZf270oGpK7zcdKVUdf7Lanpyarpyf2mZNV0ZdUkTvuR&#10;gnhC/lKWC8rD7xcJTFCk/w6SVoMM+hi9k4nvE5hCwj4SAnuCwLCSppYUZI0OnA0zL7Kw7PxP2NCe&#10;lxoI++t3BIGhbuKGXWpnSD5eVLC7peq60JJsVNGiMMW2nqGyBDp0w0uatfc4l7+hRW9mUeA2STSn&#10;S93N3xTeYEpeYqng/OBBSgiDq7dtNSZo2IHEJCQRRuLqH9LSKEn8tVR45JcIpV0iAuBEwl8SB0rq&#10;rbO1RBIJhJ/gZEuEQeM8mJ+6VEuP+pAkIvA3Ce/9l2vR+18SDK4rEWa59d7qnWMxLfSPmJYZASfh&#10;pXuQrTDE/cOCujAv8GHee34Jky4V7meDz41uu2OxXbzpD5EHlwubNz4vjBNwm0D5QYMB8I0ijwbN&#10;5gEMTyMq9m9L5u+Wz3924XkkIYkw/zO1aIqlZlncXqrFQySE/YuVoj+qxUssFaqeeO2eH1RHtQMj&#10;Ovwo2MC82eVHgRZPiwv2LNajpT8X/126B9/G/1r8V0LoLxSrxTq7ZP/yo/AAi3sWA+BaDLZUEmHe&#10;K4lDcEmEAUkE+JAkjvrbxFak4Lcm2UoU1rapmYdPHn334/c0jkAWOau6Mhp6MgSajMZb3sa1OGoI&#10;Wtb2Ltc7l1vR7wm7i7olp/Sn17/+/Orl+6lbVo0tq8aSU2PIYdT9EFH3T0uoGzoJzNl6H3WjLJ+/&#10;8YyV9SX3fvBuCYTXrrdCx0I2/32oG4/VMuGxXS5l8rJ5JqAFT1SCuiX6vPfq7dU/LEjO/PlxLR39&#10;BhEZRiYO/vbekQ4+SHbeEfY+kbgcfKNAiz/tfcIdfMP+K2XvE/oxcvQNd/KL+G1BGImT/33l6Bvm&#10;9AcV7uQT+XuKcPCF7JAQ5E7Mb8vRJ8bpPYp28on6HflGOflFf4RinPw2/a6cfX9fTijCqLz9lQI7&#10;gHEgc5dKMnc+IAj5XsP+g4THUyIO7wrKA2SQRJZJCnJWIq8/oOh3LPbHBPF/N/KwB/YvC2nrGQ5t&#10;iIVLIIlpCNSt8DdQ93v0TnP6MaiJ6fcvh1G3QI4sXCIB3i8sF+wRKKI3iSzqPfz5TgTeq6Wxkvhr&#10;qd6JPLqiZBw+xhSSPSAmiZiDwBuTCINRt0ABTSVd1H8LdX9EAXgn2PtGbkEfNNfS/vEdO7xfEmf4&#10;Y3qf2dFOCZMu1aJ7M0/d2JuZPkTdIBy5lVDeodd0wTdyvrG3PSPkhm9sjP3fjLpXtKIV/eO1jLrH&#10;cep+sELd/33CZjBtySlboO73fFao+7+BuuFasmhhg/lLyxHR6gsfEj4d7r9M8ujRgI8RBIa4/ZYg&#10;zD9aCn9QTPSOvd8TZNP7hKbi/LYkKgImFvaExe9pebH5gD6qsiiS0ds7f0MQ4N2C+tGCAyUEkV9W&#10;kD4gPI0Sx/4RyWMvZfgIfVQ5/DhzfaQgektt9bfoXau+p5BAA4LeE0tBL4aB9gRb/mR+1UOsAcGD&#10;Qazedes/Qu80pyvUvRiHFer+ULAV6l6h7hWtaEX/YK1Q9z+Z/l7UvbSXxbkCZQnm+0KAf3rqRlfB&#10;tehAz+PugmOKCU4o0ee9V8si8AFBct76xKB5i2HCAiB7LiDBspgshH+7c/EkK3pXWBH9A0Ll9neF&#10;5aOEFrP4tyRxHkzvecuOhCSS9mF9VDTeicB7hJ1K4uQfKSiWEpII8CF9rA3/fvqoNEpY5r1658wf&#10;0h+2qoTAqjQFiu4ywZ53rI03I0u3l2ohGMTqXbf+IyTZnL4Put6v37/cCnUv6n8CdUMnCz3gO70h&#10;0lu/AiRph/dr8di/RR9P3RLuDWiFule0ohX9t2qFuv/J9I+gblxYXwVZ8i9G3cr4Kw0p3EWmXeKV&#10;wgkl+rz3alkEPiBIDn7OeS31Mxajuhjs3cjAxsJO+AknhMArekcoZ/+wwAf6bUGxR97kEi3N4t/S&#10;Ynlbon8z6n5XeKzeyaP3CCoR/79KcC2Jq79fEpZ5r5aa9zf197IqtAZ6CmSd5YI9i03WXyWIFaR0&#10;sR37aEk2p++Drvfr9y+3Qt2L+h9L3Qu9ITrPexn4Q5q/9N+m914RdkqYFLTUt8H3LKXu+QNXqHtF&#10;K1rRf51WqPufTB9D3TJqrPkXqmkw3PzC33mbGvQu7+lloduQJQnkSAbyRCN5orEc0ViWZCxDNJIh&#10;wve8pHGRjKXIxhuRjKTIBjIkvuwidaPeCPVSaEUN6NUwLXmFA3yjn5i/OJ/92J63cZB4lRpoCVYt&#10;1XzHCbyNXqv2cdQNHiH2ygpcYASBAlGkRBArEwwxGSkTjLFvIyXse0H4TgMlIrhlgGro5PILSQYp&#10;gk8JgtiiRKF/343MMupGJ0FODBYfJIl4vl/oqHcOxH4uE+bgqhOYZA26lrreb0hTY15kDT11IkMJ&#10;+XaQhHn7vMdJ/ZAkIzC/sWjnxY2F/YvC9s8fiF1RMpdByzy/3xT4QL8lFSKPos7UUmdqIjFAWurI&#10;RJrqOpoaSFrqIF30DT/Rtg5VQ1eVyIAyvFjeluj3qRtbmWP+jaaoDCBBFXi7f0HzdUFCeNUAE8mR&#10;RHIkIzkSqpVIJFQ3ZUkmmPBtI5AMyUQG6izZQA7ly/xFl2rpRSX+woruR+e4pIBVgCWW4bE8CDGM&#10;ADBDHrgLD7BE8C8KsygUQDIM0uLZyHxlEpNA0CIRyCQiCReZsFywZ15EMoEAIhLIyiT6O3mH9KF7&#10;LgtmR1poqcA+aG3h+RWG57XUestsu6i3AaAkE4VKRJEyiICkgn0v/FxsgkBiJYKBIhFMARFYfpLl&#10;wsoSVq3mayte11C1WtyD7cQ1X93wZkSilmG1b5kRPqBlZ14QFgGsaYJMhB4EyqE0yRyTBfZtBnsW&#10;Suxi0TWVIVmAZElmULblSSIsu1GmLMuj5RFYmjVLtaQoLgu2kH0g+LloByQ8wljLAOC9KIgDpGj+&#10;ch/SIsuhdXFIQlmSGBI1XzdR9USVEfZIk0ykyCDUXeIb0mi/oTxJHyvqaD1brI4sS/J7JRGBv0nz&#10;mb605QRTvCcYZp+lYd5m+qIxsTV+lt2DhmNRV0iBf+dzYdFcv6tlEfjrBdcCJIbujIqabtSGz7ft&#10;WGOura6rjb6RdNRAulpq2iCKmo4qgYGMvIS6ZdDLqNEyxZA0RRJzEbyV0DYTK6hgQyg8OHVjiV2k&#10;bgTebFkyXZqiKyMp7QVpvStZig7WwsynBe8XsI1laVz6c0UrWtG/l5ZSN3Oeun/8Xo8jkMGpW11P&#10;RuN91E1Y0G9SN96A/NvoHetJ7v+NkB8rRN2/9za1jWoMkJQaTUpDz9kv5IeHj+59BHWDZ6+g5cUw&#10;LuRZtvFtuvm2/QL7IbbDINtxiOM8wnMd47uOCz2mRJ6TYu9Jse92UQBoXEmweS3RToYoQCv+zXdF&#10;wN5MtCgIiacMHRJaAxAcxHlvVQ692xNYFHv2Er0anSOHPQuNeWzQ77IXl+leFPAtetXhEqE+nsDC&#10;Bdt4ly9DQj2lPJGJ1vRGYAyXg3QtemPz/igWAfQOdmkCR5PhYmmW6W7Z4G3V4WvV5W3RG2A7Emg3&#10;HOw0Eug0FOa6LdJ9Itp9MtZjV6znbKz3RHRgN4vppYKeKgcz4tQNvTJHhciFlELa5RcnBSzE+e0e&#10;+Mb6dUUUmKdERKgpi8aFcBfw9wUZp0RiKxP54L5jqzsgvwfzn5YKLsEiqus6aNJLDI06xYIeQ0Gf&#10;kXDIWH/YzGDE3HDMwmTUynzUxnzMxmjMzmSbg+m4k3mnm32Gu4euJp6iebNjvhRuwLcotdSe88Li&#10;BsmBRIHQT2wnRAaMLIOsDclE4waLL++VIQtl0ZuNuTIQAPIOrEHgKEFWoueu3xXYbf4qvyfML/yw&#10;9NR00nVo7fr6bSKDTiNRl6Goz9hw0Mx00MJk0Mpk2NpkxNp0m43lpIPVlJPlhIPVpINlg5hvoEFW&#10;JDIVCEx5iCEBrz7YVA7QW5/+/cI9sAVOg20wBSQclfOlWnIfapmgpQArqeqZ0Y3TGGbNTOsujl0f&#10;z3GI69jHBjkMidwnRB7jQs9xgeeogd+EwGeH0Gensf+IGt1dgYAvbg/lDYoNKq4QYcyPhO+3TfCC&#10;ILvR/aDlgjhAAXjran9YUDAE2De+Db44FCGUs4oEgTyRJ4Psj4oEFGCsXiCQgMzFjINW4MC8W5y6&#10;l2UZEtY6oXaTwuVoqubZq3UHU3tCyH1h5MFw8mgEdTyaOhFNnoyhTMZqTyXojcdqTcVrTSViStYp&#10;9NCgElThihgkoFPNn22J8J2Lgj2IplDFRLVJiUTHuJ0uR6aDJw3fCmT4yUDON2Qr5pGDXw65jGW3&#10;RM5ihEzkicTh9hYFLmb1HhYdfjZ9QTYDwbYD4Q4jYS6j0M6Eu05GuW2P8dgZ7bVzk/eOWL9tXu4V&#10;akCkBOT04+0GKhLohiZbGbUDYBm8QZuPJAg25NAKLtgedF1U5FCpm6/OqOmTpwA5YMsaLbzpAH9C&#10;Bzv/R2pZEcV3Yt0KSqYs0VxJN5RpUcuw6GRa9zKt++nW/WzHQbZTP89lUOAGnciovts2sc8OA59Z&#10;kd9uUcAuA78xNV6yDMlWniiQRQu08BThhAtacl0kLI2oAIOw9WP5sIH6F1T9hfN3bbC2EfsXDkFZ&#10;g90FxiEQAoMdUJGDCGNzspAxMXsiQRFdLHK/IXnU1CPJEg2IrGCeRSXXop1j1cmx7uHY9rHtuznO&#10;vVyXIZ7HBM9rUt97XOw7LfaZMfTfaeo/auJeoaxrp0RGQ+ty0BJS+Kj6YzHB4BY3JqogCxuw862p&#10;f08Q+aXtMyQHzoBOvlCK8I359C4I9kNRgUuAGZENUWXB7qFAF4ASi7bBhkwwJt7ugc3xpb8WqJuF&#10;r/cL21i5QnOzZYgsELSZcgTonbkgtDQREQlMBwUSsyEURSZaGwVd5fct/0GhVEAkeTqqOrEahDYh&#10;p9uANyAWDBgKB0xEI6YGo2ZGQ2ZGw5bGo5bGkzZm07YWM3bW2x2spxys222sjCh0MAIqG2iSOVOW&#10;xIS+SRqRM0QJrAeOE5QTHjbKjVoAGTIEACOANwZNHMo+rHRBoqDWo9IlR+EqsnRobnSWnx7Lj8YN&#10;YvNDuMIQrjiMZxTONY7kGcfwjDfxTON45nECywShdaK+bZJI3VhBlkpBNkTlHDWPqP5ivQCeTOwq&#10;85pP+IpWtKJ/LylSoO9DDbIShTE+Nf3w8aNvf/xRiyPcqAbUrSejjiM3S0aDvUTQzDLlCAxMqEXF&#10;GtV5Z36pFp2Tfw8t78iQME8PNqBTgK4K0gsNMu4U/QHBeYBZoJ1nbskp+un1Lz+/+sDKYRvU9Daq&#10;0TbCN0HH2T/wh0cfSd0milqbBNZThi6fG7hfNfC4Ifa+LfC9xQ+4LQy6axDyg2HYA5Oox+bRjyxj&#10;H1omPDVPfm6e+kDJpHMV0Q+cD4yf4Zyol4IuGTl/JIEKwkv4uThGhI3PoBFgoG74RnQqR2KAFOc7&#10;ew50eBJCI8ZY97MoOAp1jcunUmDUDXDLUiIitxK5Yihdb10Q1CninRkFosfcSGDTOIE+jp3xTsdS&#10;nT5Pc/ki2f5KuuvNDI/bmT63s3zvFATeKw25Xx7ysDrsRU34z9XR98sTL4o5m9SJ+qpkFoA3xARO&#10;CKdVxagbuSZoEUhwI5BwDFZYWBkSn4cGguhh4REoYgUClQmMSX5HkCgVIlsVLb2oj+E68iOx3JQQ&#10;S0dVM5aqdcTc4K4R/QdT2gMz2hMLxjMr1k823Be2whcO4hdO4hfO/Jduwpceojfe4ttBtmNhPgIt&#10;PXw0HqucaJQeMghbtXJ+xcv3LheJxxySA3mNsvstA3NkKAwZCjhnPPBg0CKWaCeibtl56gYY48gg&#10;y/CVCRxlAloPdsmMgEWBnaFQvXNdSUmW53clUiZNaKneFundMqR/Z8743pTxwIz7yJL/2EbwxE74&#10;3FH/ZyeDX1xNX7ubvvY0/tXb4lcf80umNFcVFeUl1A2e+jzEfoQfDI2CLGWRuqGNEMiS9bEch7/e&#10;Cjl2S0bIFwX5C1bSoNvybNp4DmcF7lcFnjf0fb7W97sp9P9a6PeNUdA9o5B74ojvDWPumcTdN0l4&#10;YZb4i23iXQI7UlGDo0TgKhF48K2Cjc+gWknhghZ85aXCwRvVxCWCQ1Dx/l0pUHgKFH0FCrbOLaII&#10;OD8DK0UcRQIPfHGomNDgQAFWxhx3sB7YEBoBOTIDBcYMIo9PuEX5KCHcy0er75prrZn1/tPd1DXf&#10;bv7kXvonD7au+iHlT8+zV/2U/enLvDW/FG18Ubj+ReHqX0pWvy5d/Uv5mleV63ZH/oWpsR7OA5aU&#10;o/DkqVzQUuNjrcRbYTbnIGajQI2G2gSUy1Ah0YG9EXVT0Dd43rATpYWMkgNpwQgc688oS4S1hLBf&#10;kahva5UV6jy2yf5YiuPlNOfrWa63cj3uFPh8WxjwXVHgD8VBj4r8H9ZEvqoI/6k66qeq2O+Tw2YJ&#10;JGdZAlpdFq/+eJ3CbAi1DE0NkMducKD4YzSO3bXkQeZiN3EYikhYrCDmqB4BCYANWSpkSBFw0fwK&#10;zAsrGC8zwoeFurHlQrkDpgABdcsQHVXo2Xyng3zniwLXK0LPr4RQXP1vCgO+0g+8JQ753ij8B5PI&#10;H82jnpnFvjSOf2mc9MIs4RtVcZ0U2Q1RN1UAeaRAQYswoVlOaPbQsghguQN1ii1DYUtReFIUAHXM&#10;yKhh0ceE2FuOjC8eC4ejiEH5BwMigER1Cs99VAKxoUvUZmLEhb7nfy6/6LtCbTsRWnueLNGUwk03&#10;ctotdvpc5HpV5HFd5HWT7/UF3+eKOPgbcfgDw+gnZpsemm16Yh77s2XCC4ekO/YR21X03IC6lcki&#10;OYq+NCQZbIhyECoIH50Ze8gLCUoO6kRgJzKyRBw+ICgk+MR1XAI4DxROrMkCQ0Ey8TorcRSerRAN&#10;MCO6fYbZGboYKGPwL4SHbWgNaEqIP1FLAgaUoUALj1buhaYDo25AVrSNUzdUeSkSS/otdaPWHhoE&#10;WRQeNTgYb3OwO4PoEPj5t1A3bihoQwRKlC4l6W9E2t8b6j4ypj02oT8xZ72w5Lyw5j2x5j214/9k&#10;L3jtLP7VxehXN9NfPc1+9TL72s3cg6w130Sg4W7kdchQQMhjwyxDA6OBcdBNQ2zFY2kKE5hcnoJT&#10;NxYHtLAzHA7hsV4S+k0hgRWlxktS4SeriLaQxFvJJhkUy0yKTTbVNk/TtohqW0y1L9N0Ktd2rdRx&#10;r9HxrtVTd/iTtLYadIJQBhZcJg70lfN3ALHyvygs1cuEorGiFa3oX1vQ8fGgBVCgsJQodKDuR48f&#10;f/fjI02uaKOajrQqTU4dPTssp8GW0+AuERtaWnBTMYHLgYb60D3EhfdTLGrR8/n3EDT7SiTBorBe&#10;AHVwyICon2LKooXlUY/2jp0/QqhDRM+dgReRnlP0829Q90Y1bSkkHSkNLRe/wPsfN9YtTzJWJEfy&#10;zSfE9p+L3a/YhN42DbzJ877C9b0m8L+pH/iNKPh7o7AHRpH3TaJ/MIl9YJz41DzlkbJR1xqiHzhM&#10;SijL0ZgVCGwBbiv0xwg7UWcPvg4CVOjV4OoYnyNExwoBeIQ0DMIRpSMkw5BvqTDvf9HJQ3ofdcNO&#10;OBUdDsdueMwDLcZj81r0tySoO8b+cKL9hSTHS5tdv8jyuV4e+V1t4o+1SY8qYx4Wh9wrDvq+PORp&#10;ZejTivB7JXHnRMyoBeoGpxZccMhU5M1gl4NOFxgDCRwyLMP4mC8yf19g3tTzLjIKD9kBLhe4Lx9V&#10;JhacQkgFbmQ4Cjf4UsFOdL+fonvIxPC2iPGdIe17Y9p9U9pDc+ZjK85j8Dxs9Z/biZ478F846b9y&#10;NnjjJr7tZzcc5MPXBOoGG6LxZ2zWAB0NblCWPWmPUdBbk85rHgmQkBeCxvA54JSA4wLMiTlnbKBu&#10;yDhAAhnkwEEGIZaQJ4jkCfoAZgoEYG9EAvKLL4F/KzjwfReVlGR5flciZeIYReGmgHpDpPOjveiR&#10;p+VjD6vnPjY/+dv+FOj4Itj5ZYjL6wj3X8LdfglyeO1p/sbD6HNTmgtG3XJo6g66m4g56whisQcN&#10;JC8hIYRhmIeKCX5C2kEo75YK/N2lsL0orFwtUvdpQ69LjtF3bCO/NfC9JfK7LfK7a+h/1zzsB6OI&#10;753TH3nnPnLc+pNJ3NN3qJujQqIpkHVlKHrgLMqgmo68Q9llAm8YKuP83dAFQeSxUv17kgfSpujL&#10;UwTYBmKexTNg36gWQ7GHAgw2wR1ElECsLcLG1qC5hMoikifpYy7mMkEcMDtw5KhcM811s15//jZ5&#10;zQ+pn95PW/Uwa+OTErVnFRpPK9Sfl6k9y5N+UbDhVcHqN8Wrfy1d88eoG/ZAccVuGAFdAwihRgyi&#10;Ch4wVHYQNriNWA5KwkLjhhookCxqDZYJYxXAUaGNVWaI8+gm+6Mp9hdTHS7n+N7O8b+T6fV1vs83&#10;Bb7fFfr9UBPzqD72WXnIw4qwJ6XR95LCdklQN2ohMaLGhEUba8kBY2SxadJYAFSQ8KjiYVDESHR5&#10;IjaxCA7EXoqOWtF/HHXTsnl2B7j2Z/lO5y2CbzrFfeOW9K1z8neOSfecU3903fyjR8Yjj63PbJOe&#10;Gm16YhwP+H1LTVwlRXZCGIYhtzyFJUvloEFgdJvvnXoNPQgUVzJHisLZSEEbqFzhuAjfKAxYCY35&#10;o6KOFTMsp+A8eOTBekw5dPcEdnKU0bHzzSaURviJyuTitT4gVCQWqJvA2mxgv1Pf7rzI9ZqB+5dG&#10;ntfM/a87xtx1T/neJfmRVexT48gfjaOfGEU/N419aht/0yZkUlHbWY7AXaRuWYjYPHVjaZlvHuEq&#10;OH7DNjKyRBw+IGiEl1E3NFOKCBrpUDilKNyNFJ4UqrMSR4HwrMStxJAHtsRmKoH3hk1YgzIGxRua&#10;ERr0ehAYm24AdkMtCUJodM9u/ubdu9QtT2DLIv+PLoPElYb9cBIiA2/woWTCIWg+0Ue0qB8SZqW3&#10;1H1LqPWNSOueoe4PRnoPTejPzFjPzVmPzRlPrFhPbbgvHIS/OOq/cRa9cTP6xd34hpOxB0kTayJQ&#10;WmSJDOR1zNdrOpgC0otXcLz2gYkgsdCDQ5ZBBYRij7w9NNlnGXXLC1Tp4XLseCVuvKp+irp4s4bx&#10;FqJlOsF6K9E2i2ybR7XN17Qv0nYs1nQuozpXUj1q9dQc/iKtRQCzLMyvgQvxpclCaawwzzdW84UE&#10;fWPF462WGmRFK1rRv6aWU/fk9JNHT76//1iLYwhMJ6OqK69GU1RnKKmzlkpRnaWgwVHQ4IIUNZDj&#10;B3419FA4jywV/rDev4kAuYn66DG9BSkRhZh7gPVf6N4oA5EIWBV1pn9APEWiUJEoUCGyt2YXv/jl&#10;1xcvX73/uW6iHpuoxyHp8Qg0rk9I+I8PPoq60ZNp1GiW6TahzSmn0Cst479urv5e7H+W7XlZ6HdD&#10;FHBLHPStYdA9o1Dw8n8UR/9oFP/UJOGBklH7GrKvAlmEZpIDYaIOiQV8Ap2THPS4qNtAJ4feAnPQ&#10;wTvky2twQXJEvjRgDDhAJOjFsYEa5MRwpQh0aRCRARsyRAZ0fshrx9bRAUHPh7p8tI2QG7TgXMKF&#10;IDxdGi0ixQaKg/NDj7WAZEgS1C1F5AB1e9l3hNkcjLU7l+R8tjjyi91tD89N/bKj9ceZ1icHet9M&#10;1z2tiL5RHPxtWeiDktBvijadEbGiVTUEykSGIpAMhSZH1EWkilwHdGMJemIZDZQQNJt6fqot+CLg&#10;kSBhDg0IzMKUAb8ELEagyUIyCUzwWpDQv4s5ggfGHZoFQfIxRMe7fxBGCMsEO3Hq3m8o+lqfdles&#10;+50x7VsT3e9N6d/bcB8G2f8U5PzMwRCo+yd7DLzdDG762w0GefM1dbH1wzhyBDT+KUsCCKdhI97z&#10;UqRyFKlQbEDInpi/Na+Fya48WQJHhoBupwHbyGIjfhjnoOnB8gQO5K8sBRwILjid8oi0BXIEvjzk&#10;FDY9ZmGi7DKhVIM7TkZD7tjNGiQ8AsslWZ7fFUbdyjf5ml8I9d60VjwtzX5anP2sOOOnssxnZZlP&#10;yjKfVuU8qyt4WpPzS1vJY1ejN26GnxvTnFRVgWSgTMpiDqKiBkOVxFZGdxPhnLg1PigcSsFhhfIs&#10;jW4z4SVwfv+CuFB4Fp9EWBRWouAQvgbDnmPZInA4ELb15OSxX7Mbnxv5Xhd639b3/Ubf545h4Hfm&#10;0d9vaXm6/eLr8qnXZnFPrOJuAXVjTzHg1I1u7ihA60PSBa8X3F8FIrRWy7IPK6WgpXuwnSiqSIv5&#10;+66wosKVxcs8IDdAIJEtTWBAqYa/oKzCBgj1ImBAAhObz4z8bCgPIPyNRLABzis0IDJo1i4iSWgr&#10;EL2jwVtoQ6HdZEuT2SbUNdMe/3Ence13yau/S133pE7w686IZ2O+z8d9X+0OelJB/Klgw4uCtS8L&#10;174qWvOybPWLyrWzEX9apG4ZiA+G3Evv+EIM8eIBjRU0XNIEpjSCZ/C86fIEnhx0Y/MzSLHSiLVC&#10;MhpQ8RnoyVVozVAxgL8gklxo3yWEwQlkpcjCLCPAYTTS5lCy08ma+BtzXT8NVtxL9bya5fN1vu93&#10;eT7fnh97cWLgTX/Gs8rwJyXR3yaE7FAnOiHqxka2UYuNmgIAACj/TBBqBjVggyON3X9URHnKVUCp&#10;Q/GUIUBFZkI8sWlm+N0rtA4ZijZkBOoFWEpYjmBTDwCYPxJ4UPO1XKiNwqkb2nagbmXdLIHdYYH9&#10;WZvAK7ktP+e3Pcpvu5/f9Si/+1F+14P87odFfY+L+37K6X7lsuWBefxDy7ivVUVlG4i2qNeg8OQo&#10;i/eA2KjRkIwAlBN0Ux+yCbgOoA71MtDgELiyBGh7wRR66DYH6o/RVAWsqcSFxZwC4dEUYmjZkHHQ&#10;1BV0QsSNcOa/Zqwbu08EXYwZkbVZaLNdYHNG6HjByO1kcPL1nLrHBS0vCjqe5HX8lNX2JrHmsVPK&#10;fZOoB0bRj2zivrYM2qag5bCUuqUhH7F5NEiQHMgLBOEQGa4SeV4QN0gpuvSS8X/YRj3skrxDN3kJ&#10;fKxRBd5G1I1hJOpJoRxuJHHWEznr1AEp58MvEd7dcMFEClD+oZlFtZ6rSuItzORCFQfdI8YWsZMl&#10;4H0x/ETFD5u2Nn8qfJhFgrpRu40tgIdaPJQv0ODT5DRoCtD7E+mKRIYSqlyQL1gclkXso4RTN9QX&#10;gTIVo27qNyLqtwaa90307pvSHpjTH1owHwB1W7Of2fKe2/F/the+dBK98TL7xc34uuM8dSMPAbob&#10;Ag3NYQHkJmK3BrAOSIaA37jBGkZUAsHHQN+YW8aBDFLEuiH4d5G65fiqemHynDhlYZKGWTo1oM48&#10;tsMtayg0byw8dywkbdAnvtvZv8bQtZjmUqrtWKblWkVTd1glp0VWJnFVKGgyHXT9yE8g86Up/PVE&#10;8FhQOVHUQIUWZfrCG+AWJWGTFa1oRf+CkqTux4+e3vvhCcfQRkNPQNDlk2gGZJqxJsNEC5M2w3SJ&#10;zEA6TDNdlrkOy1ybba7FsZCQNtfy30l6HBsax3ZR8FOHZ0XhmFC4phTu/Lcmx1SbbabDNv9rpcu2&#10;0ONY6XEs6BzT4tK6ly9/ffHzB6i7f3x8YNvkwLbpntHJnoGRJ4+ffczb1GRJJnJasXSTMb71EdfQ&#10;s9OHfp049Grg4LPWXY8NfC8a+Fw0Cb5iFnLVOPBL05CvjcO/Noz5zjThvrJJ+1pNP1mSSIYokCHp&#10;y2voKRL1FDQYKoBbJKY0GuYCJw8N1Mghjwo8FSF6iFedvlEd3GgeejabxJVGPjdyB2XAR4ejkIuA&#10;OAdRN5rltTCUBP09AU18ldagY7fVlwmOWq+uI0uFK/LlCXx0+2c5ni2jbgpLmsQF6vawaw+x3htp&#10;e7Q46stz0z/t779/fOLbnd3fXD304tT0q5Pjvx4d/Kk0/FZp6L2i4FsF0acMWNEqQN3gc5AYgO5y&#10;BG1VgrYaiaOsQVMiaCuhHhp5GJjrgHfSELd5ZsY9G9gADAP3FxKyHlIEFEdEozHz4L1E8+HBq9aA&#10;YHRwYqSoPAWCnjpRTwnzzLBxcknBTi1VnRiK7pxY8JVQ97aBzvdB9o/ivB97mL2sy/llZ++v0z2v&#10;R1pfJ3i/DrJ6HWTz1F30ZYDtQJAXX0tHgQzOOk+awJUCDCaB/6qnSAV80sV8WYYilamkiacL3VNY&#10;YDMQmJevjN9loPA3YN2/CtiBwpPX5CloshU0wfL6MuoGigSuIriA4FVTDOTJInUojQTAGD74bRjG&#10;oIE4xeXC3Eo4Iboi+IK4lmbrgiTL87sSKZPGqWpf87UvCOkvL53a5uE44+485+P2qr/91dzEy70T&#10;Lw/NvDq869vu2if7x+66in91N7xoTHNUU5OnsjcibAZXjAvpUiOylDUY8uDiawD5QE7ByeezW1JQ&#10;8ok8aeSAcqVI+oATyMJoNA+N4y0IwgCY4WNEb4V4CRJL4hGYDmyLZoHD7sT8/TtP/pLX9KOpzxmB&#10;63mBx1kD38+N/L+wjLxRMfSge/bh0InXpjGPLGJuAnWrkgXKaOY/X5EokKcYIHxFY57gRyLqhuq/&#10;BEgWtQynkZ+NnhRCwqaOv18IztGtEGQHRYoAjpIhsjYib5sB1RwsJgsRIBsAFClArVHXhlZIlsRU&#10;gfKDUbcyNtwKdUEJChgArTo49GAl/mI05qmbwt5IZhlTV0+4/n+34tfcTVxzO2XDo0bzJyNRFyvs&#10;TpVY3p+O/mXK9UGuzLOCDT8VrHtesObnks9+Ll+zM+w/l4x1c+WpONe9n7oBIaQ0GBsJEEPaRg3a&#10;epJIjsBTBTYAWsCemIIWaQOBvh7NjYcksGXQ3UO2IhoQQ+N+0hQA72UCFEdTvoliU+MMX9uRUKt9&#10;xZGfHx5+Odn6+fb2OwmuF9I8r2z1/CrD86vvjv88WPLV6aE3bZsfF0V9Ex88A9QtRxQoopolALde&#10;laKrSKAAnADqQ54qquvKqdOQU66uqUzWQ6snUjmyVN4aDY40cI6ajjxRR54A+7HGBziKzJDVRPPP&#10;odKpkVjKFA4IqHtBb8ltUYuvaQHLLOyEDQi5VKiNAuRWAfCmCHHq5lkf5lkfy667m1Bw0iG4zyFw&#10;zDl0yiUCNOYePQ7yiZvIbr2WVP+DWdRti+hrqqKS9QQbKQJnPUkghaYLAc+AtenQJiy+M+YtW0Jr&#10;QwTR5DV0AXtwQVmS0cDvjGjJEnXliVwVKOHqDEShUNKgipGB4ZnyVKYM0AuJIwWkRKArqekqQl0m&#10;slVIHEBfdJVlif2gUDtAFiqhCdjmBNZmvtUUz+q4wO5oaOr5nokHafkHQxKmPaLHvWMnIrbuLuu6&#10;WdT93G7THcPIHyw3fWUROAbUDc3CAnULpdGMBrYiQQ8lGZtQA6SKNQKIt1WoXGUqqrBL6Xo+Ghh1&#10;Q+O5uAdqmSyBB8KpWx5RN5QHBn4XDNIOgt5zsczDsZjQTVVsD09Ggw52kNUQKUDdRI9RIEsqqDMV&#10;1NnodjlZKEPW3wiNnoaWMllXlqADB2KtNxwLziJEiYeNAEN14EhDBQEahxQRORuI3I3Qs0B2oFtI&#10;QkgauhNE0FMh0VXIWvJELVRK0R0iaPOh5ZyP3sdrgbp5QhWtbmWZr/nUWyLqy7KUV30VrwaqXo3W&#10;vhprfDXc/Mtg/euhul9GG1+PNr8ebv410O4XN6Nr9oYeZC2IObRmiiQdNaqWAqQLjQcwlaEGaegq&#10;oNsEYkWSWAlMB20ytAlqeuoEOiRNCXvyS4nCwqItQd3quqHKnDgVmxxmyZ74mv0ZuSMJBYPJmZ0x&#10;2X0xxROJNXu2dJ4qKNsd7VbKciijO1UyVO1XyVGJ6Jl/KpgIaiVUcBrw/AYCaw3yFtAr31SJ0Ldy&#10;FFAJWaHuFa3o30/LqXtq+uGjx9/df27oFKJn4a1j5aNjE6JjG8F0iGJj4jjG4OI6xPAWxHfcxAM5&#10;xXJd4riuy8R3i//3kWu80CVJ3yVlUUKXFIFrir5rfOvI7pn9p3cdPD978Axo94Hzew5c+Gs1d/DC&#10;vsPnQQcOnrl29darl7/+8urN+yaYv/5/vrp7+6tv7n71zXdXb909cvz0z89+/gFfOYyAUzc01mgO&#10;m0Rmy5FMFDTjWMajQqsTBtZHcqsf9+98dfr267iibyz8dlsG7LAL2+kYudM5YpdL5F6H6IPmkect&#10;4u+oGLetoQZIk42kqOZSVAuuvmFldX1n31RQxGZVTa4UmuuI7gfLk4RoLILI1mAajc3Mubl7bVBn&#10;rdVAcwJlqabSJEOW0Cg9v6xtbC40OQ8gRxE4jQJ0Cr4CXZYIjI0YFR/rBhJD99oRjKF+Gno75HxQ&#10;oGfiCG08Cpt75QWe8ppmdLIOCfh/CQK9pW4092CBuu2bgm0n4932zXY87ip4nuC+J8Vv282TTw6M&#10;vhipv7XZ98BMw8/7Ol4UBN7KC7iRG3FcyIgE6lbCWFFOx87BM6y7rWu4ZzY2KqG9s8bdPxi8JWWI&#10;Eko1GlDCZ9Dhg5lY1wjuPs8hKLl3cJLGEcVU9bWP7p/ony4sadbQM1Ch8vBXsqO3siN3Fssa8AIR&#10;KbFWk/X/rGnI0GHw1DQ00PA4XwY9JyxcLtjDo6jpRlJ1dxrwr/C0rwu1PrcWPmyrfFOR81Ni6Pdb&#10;Il9uDnsRYPumLv1NW9aPSR4/uOlf87Hp83MXamkrosFt/kZtQ6FrSM/QVHVDh8DcXoaoq6gJvM1U&#10;RK+coStBJKkCkCyBLauBpEDhq1AEBIR53HVE1jo9fTUqXxP+AmeLxMKpW5pqpimIyMqosTe3BOdy&#10;LdXMMbSgKDmDrwXenkBRk6eMzo89KAuuPOJtyFk0NoU94YnGZmWJkNH44+VQbLDbRvNCM9uxSXcI&#10;ABaMNl+ql0qkTBynqoBDdkFf982tay+/vPLqxrVfrn7+y9lDd11Mb9ryLzkbn47xf31q35u7l791&#10;Eb9xNbhgQndUU5ejCqTIBtJEfRLTNC27vLt/W0Z2kQqaOYw5x9hs84WaNZ/vEBP4ViUx1QgMXQP7&#10;nrnPTbw3q+kINEgkZEZ8oi+a64sEtKmIDfgslQI2KxicZhLDlmPRILA75Bh8NCjpXOTWK86hBy19&#10;J22Dh5zDRhxDJn1TLm4qfeCSeH1L4yuziAemkdfVGGFK2DP2SkS+PFHfNawwaks9SddQicBURONO&#10;uPXmo7ogvHxyscYBn1YNPDkvJQp4lkiYYw0bi7dFsEUE0HAcEwBGHo2rc5QZxulNw5titugqkggk&#10;lplLQnnHiYaB41HJeRyRvomrT3Xf9vbB3Zs2l1DohlQq09jKqbS1p39sMjohnagrxse90SDSvOZ9&#10;SvDILcirt7v8n1ubPr0V9+nXiWse1XNff1Xw5qvi+73eZ4stXl4qu1dKf5wj8zx73bOc1c8KP31W&#10;smp78P9F1A3QQuaSOeZJuTX6Nt5oKBVxMhIaBUV3BpFQb4emVHCVKYyN0OaY+uc3jbpY2KijlgTx&#10;OTi+azU57slZOXmVXApbGexJoSuRNZVJemhMjPwW5nHh+atEFJmIU30t+0LMdtWlXplsulUeN/Hs&#10;i9f9BQ+/mH01Wf/L8dFffv7mTW7YpbH6e+259zJDb8TNUzfy4IHugPCjI8JrqkpIdAM5ik14XNPY&#10;0FRTe6+tfzRFRzs8Iix4U6KSNnuDpv6nmhZUvk1WbkH34OTmrGIdphAoVJqku5Gk+2eq+DMtMxaZ&#10;TiPqYEPTTMTwqIHCwHvBCNj9F9Ts4HczQYB2+LgxFgAq7PxtUBBKIHr0HVG3ElA3AVE3x2I/z2pf&#10;+8RNz6h2e/9WO69JK88pW78Jl/AR57A+l4gut+jmjMaDuT13zKKumUVcVkPU7bCeYPCJpo2stpGn&#10;b3Br71ht+5ChpYsCavnxOKD7jAgyyUZ+0SWtbS06uppKZL4iWR/KuQ7PKr+qq3NsNruygmNibeYY&#10;0tW3g841R7dvqEJ5LaGSFpq4LgPtG1VntZZAxch3budRLytHR9/IwtI2mq4RtM+yWCuNEotlHFYw&#10;8CQvaVgwAXUrQ6uFUbcaLZljvo1jftDY/WDnxMOEjC7vgHwP/xr3kHb3sBqPkMKoxKb6nq8TS+8Z&#10;R900jbpkETiqoGUvj4haX5aiv4Eqtg3Ojk0poOvoKmpoSaF5Iug2ojK6hBC6EhUKW4nKV0LtHrrF&#10;g25JYIUWDAK4CxtQB7GswRs9gSJFCMIf3ADq1mAYRaQXdIzPZpZWc8XGdc0tCZszwKrLU4RlK+pl&#10;BDIawO0iRaJVXEpm10CrsqYeNjuGp6rBBckRBNJUGwuv1OHxkcGJ0a7xHTZe4dCto5sIWnzol4E2&#10;0cAvGBOQm8pV0ATGZhs4BkUUt1iGZ48du6UtcpIjieWIYjLXbHNuZf/gZEFRHo2P3iqHbsrjU+Sw&#10;dC2J3u9rCXVrdivL3uTrXBHRXu3uP+osOmbLO+Kkf8RZfMbB6IYl74kN74m98GsX4ydt5b9GuL5w&#10;Mbxia4BTN3RAFB21sopkKzevz4hcoWtod2eXPgu91sHQJTWrYpuADhzOIDEdSpPSQl3cYL8yenmN&#10;QI2MVjBdoG7sLjBkFo+gGajC2qThVmpetivDLtXAMpbnECtyTTR2TTZ2SzPxyDALrXDc812Pe4nQ&#10;vozjWMFUsftElqq+kSJeQzVlcY2rqup7xvfEbM7X5ptuKqxrGt3dv21/dW0/WUtfXgPl12LbiEvC&#10;Jita0Yr+BYWIBvP/ceqeevDo4e0HPzO9M2Rdcte4Fa71KF/nWbXBp2GDbxNoo1/zgto2+rXjkvLv&#10;2AgK6NwY1C0hqeCefyfJBvXLBg0sU+AANajlxPUfX/zy5tWbX1+8+fVn7PvlH9Ivv/76+tdf37z5&#10;9fWr17/8/OKXFy9e//K+57pv3b1z65tvvr5z9/qtOwcOHf3p+c/3H/1U0dStQKAtvFgF76GRMI8K&#10;82aIxorUWKbhEN/8iNj6VFbZo7KWO5EZlyt7720pu7C1+lbr9gedOx72zj4ennu6/eQb6/CDltHX&#10;VcQta8gBG4lGqyjm+l6pRw8d6u/qLKpsiU0tI9BNaEbWBpa2elxjOaoJhWFuYuVs7hq8++CpAL9A&#10;EkvEsfZmm3lL06yJIpedU9uHhrdl1/YkFHcq64q4RpZCa3ddvimRQmEymDyhscjajWdkJzaxNbJ3&#10;I/CMFXTF2mwjoaEV39IdqEYfTgX/WjmmltRu0PeNyG6tyS/gMDAYW5pYzJcCIZ+AyKMx/d1tanwt&#10;WiqSTu7ueBznvjMr7MBA+Z2+intHxu8PVX2THXQy0//SmYkXjSnf5QVczw4/BtStShAqARfpGPlt&#10;aZ+cPdxVW1dZMrx1a/7oeJNbcIyKtiFPZCmycGPpW1O19AgMwTo90SqqQIVpQdAxorONDSzcNqVX&#10;Tk/v0DcyrN19oWVoT21RTXxWNUVgzRFZssR2ugIzcxtnoam9Gk2spCOmcK15Ji5WVnZUfUtNh4jZ&#10;6V0xzk5aumjtGbQWLuZaYRLKY0vjypK5VETdOjv0uZe51OtC6lVH48fZyW9aKu9tCvjSz+FmkNNl&#10;R4P7XmbPs6NuxnnddTW86mXd6+sm0NJSwKhb7JNw9JvnHV39xUXF1q6e0lr6OibufCsPba6hCkWX&#10;xhUbWrjqm7oQtEV0lpFIaEKnC7hCM2MrN77YkkDjJVa25JXUG3FNNbmWfFtvuqG1srZAimLBsdly&#10;4viNgZYWGsuQZx6868DNA/0jYjqfIXYX23oIzWwpNANdpoijbyK0dGMb2pB0WXAsz8qTbuwuo2Wi&#10;oCmC7BaYOejp21NJhnraYpGRLd/YgUo3oegaarONmWJLEsMA8yAhx3Eyh0zHPWYkoO5tFJWbXOoF&#10;gc7LSye3+3tc3Jp8xd/1l+GW72z4V614Z5yMT4d63qnOf3Rg6jtn8Qt7/jkjuoOqhhRF9BeyKdfI&#10;dXJ4+8jkbElNc2FlsxLdiG5ob27lzBCagbtG0OJwDB15Rs76LAOSJleVY0njm5uaO+qL7Xn6ro29&#10;B21DcvIqmgoKckkQgGmgb2ottHDWZomJJKoqQVsBn824RPJEBnZfiUOgWbNN6wBjRHaTTkEHfTad&#10;t/YY2bbn4b5zz3affDR14EVY2tHwzEsB6Xcsg2+ahN4zibiqzAgDPxjcUBCBbjYwe+rgycvWNp4K&#10;JAOCnpisQwfjaHGsqbpsbaaAxjfhGFjosAwMzBwNTCzJNIGqrqEex5gnNOWKbXlG9sY2nmxDJzUd&#10;EdhTHtiVZSIwddC3ciayDVV0DPXYJiZiU3tTUxbTQJlqyDOwNXUJqB6by0jK5isSNYh0v7ia0UP3&#10;M6q3D03uae2oi9iStvfizZLmkdqRg5NHrsSHRvf1jbRN7iqtqk/enKPNNsPHwBdupkAq0POu0GRB&#10;G2VBXjvj/B9fx3wG4H07YfWdhLW3khXuVps+2p58usz1+5H4V5PBj/IUnmWvfpaz6lkBUPdqjLo3&#10;QMyBgXXEtsN7Tjr4bkJz/skcFZYFw8yLZ+aiR6fr6upweEZCS1ehhZvQwNrU0kFTZKliHdU0tCc1&#10;PNzU2p0icFDUFusKLfQd3BOqmyoqmk119YWGNiJbV6bIhEQlqxJIADN4W7rQ2kCcgRVZigR9E3GK&#10;t0VPsNnO2tRL2xquF8eNb6+/leh0LCv0RFHc52l+57858lN20Bej9Xc6C+6l+V3dFLCDQHQCNsPO&#10;JqAyrCZ3Hr5w6UpoxCYVTbvq1lPH9x6srWvYfvRiclJsXVVBaW2Nsg5rPZnDsg1tG9nXOzhTXN2V&#10;X1xrbmlP5ZlyrDwF1t7SBh4qxr6DjR0JoXEEbQMdhtjQ3JkptiMyxDosoSZJg62rRaNzpTQNCAxj&#10;OoNnbO5gaO1BN7TTZFmq61pspIpJNEMtXcBFOhqoROAHfj/S/AxzsgBRt04m03Q3w2RPXt3N81+9&#10;mT5wv7Tp3paS651T9yePPdh+8sHM8ftz578/+tXr9ObvDIKumoUDdRdvIDqsJRn8meUUkVl5YHZX&#10;VW1LTlWntc8mbZ6hoY0T18KdTOORSBQeR2RsFZBe0jcyPMhj6PL0rQUWvgwDRzNzh737Tzd0bqvp&#10;6x/asT82sbCpoYfDN9LhmfGMnQ0t3ekCfXWqtiadK7C0pVq4adlAgA5wAAD/9ElEQVSEnt53wt/S&#10;ztI9LDWjxIBvzBCYCUyhB3FRZdgqaBszDCwEFm66PEt1ko4KUQ8D7/lOBATUDcAPSC9HslAH6jYd&#10;45juSci9UdNxfmr3la/uvLhw+eHsoVsHTn1747uXF7981TP+uLjrpXnMbdPIz838hzDqZsuSeOtI&#10;hvJ02/7p/XsOHjZ3cFhFZcgzjGk8C7GlO9/YycDQwdzKRY8jhirMNfUwsPTQZpqokAUUjoUWz1SL&#10;a6yuJ9LlGRlZO9PF9uo6hpq6JnSurdDI0cDMmqwrRE+XEAURm0u3n7hcWNucUVBkYm5RWFAaGZWg&#10;SecxRND+uIvN7XmGdmILLw6LR9PWY7ONDCw99c39dXXssjK2TEy3yWlxyBxrsYWrgbELWdtQgSza&#10;SHEJTm47fPhAY1NtTk0z3SlYmW3G1rcU2nqQ9S0ZYlsjU1ttHQ6BKaZbuOvb+HBZIrGNm2dmtW1k&#10;4YGLP+gKHeWIIhmieGt1z9Tek1VVDQUFOUJTG3W2DdfMSWxuqaXLVkJTq6AZ52ItOXbXY97+8I1v&#10;vL2ZjgnHTjTIL1BGz3Xf4GqeF+i+3D8x7GJ6JS/1Xk/N887K/cHuhxyNvva2vO1ndz7A6UFP3Zto&#10;r5+cxEDd7iQtjJYZukyF8+eHwxI3K9DE2XUdX371XVF2IZWgHZbccuX7V/HRMSQSMyQ48+mFi4Xx&#10;cQRNjhJJoEzgq2B3LdHUJGymGxI4VFx1SoCSbpSKc4l574Xm3PHkLX0RmZ2bsjo2ZXZF5QzH5I5t&#10;aj5QsO/eoEu+wK6QZl+iq2z7FylN9TUUI2m2a0vX6IH9ByvqWtJziyhMkW9yce3g7rPXvm/smCBq&#10;i/CVCHDYXhReOFe0ohX962r+UR003ZWtSGZsm5x++OjR7fvPBB4JJJfNah6ZGl65RO98om8x0a8E&#10;RA4om1dg1YKqKYE1IHJQDTm4VkKUkLp/J2mFNGgvEfzUCq7nh5Sdv3HvxYuXr9+8AWwG9obvjxOE&#10;f6vXCLeRgLsBtn95+eL1q5e//PIKNuGD8zb++X++ufvN7Tt3vr51C3T4yJFnz57/8Ph5VXMXdGbY&#10;nDH0XNBiGw1Ziw8mIOqmxNAM+ljGc2Kbg5VNz+LTDwjtpuyCju889mvr+K8WAZeMPS9b+F5zi/ry&#10;wOdvbIL2mAZ/riJoWksMkCGbr2M7pXXNDnZ2cHW10QtXKGYuQVsqOzprmyq7BkeErinhSfndnR0l&#10;jf1Hz92OjkrJKikqbesu6ZwRhaV7phcfmt5uqm+4gcJfpWVr4Rnb1dVd1zFe2dgb5G7WXpHdVFFZ&#10;2zPeP7KjvaGle/t0Qm2rZcjm5tbu+pr61ukDeW3jFe3bOnr7g8JCMyrrtb039+z/4tDOHT6efopQ&#10;dtFr9Bno7U3ozTrzt4fBIZYj8nX1fJ0tyvysagbKTk/W3SlP3XNg+Pvtzd/mRp5IDz4wWf99Q+qV&#10;dO8jQ5W3ttf/mBv45dbQwwKgbqK+EplFFjnkDh5O2JzBUFdXVLdki6x7huscwtJMXOLaO/obOyda&#10;uqfC/T025eZo+kX/p9A2OLctMDSrpba1s7Ovf2Lfnr1zRhYmldtPxKaXutu5aVr6JJa3N7Z0JeZX&#10;lrR0D/b1NbQPRGbWWAUk5jdPFdcNTQ+0FVZWeGc3Xv7i676aWhfPEBWqQJkqBD7BBXylhIZf0HCB&#10;toZOFEVzO49xmU28xiV8H+n5OCfpppfVj+nRT8qznndUnQtyvmlr8GRr7PclW284m3/uZtXn48LV&#10;0pJDc2X55v6pB796nJC6xcRIX01T0zo4p6T/SEHTSHZFvZm1TXlJcWfnQG5Rg7t/fFdrX3dVeYyf&#10;V1dXV1VbZ1NbS8Sm6J5dh7bvOpCVklHSNFTePRG9tYDINFpPNGFYJ+3af/GL8xdCg+MKc1tPzn2x&#10;t3vYxthxU1ZLfm1L38h4bHxuZWl1XU1tdddE29Ckjb19fF5ZdtNg3ch+tvMmC6+4wZ7+2vbujvGD&#10;bmYRGREZnU2tje39qemVm6Jym9oGcyurjWzc5dA0PEA1A0X07kFott6+nMxAmThKVLrOIJ7nar66&#10;fOJEXPCT+qK7Xhav+qu/tBeec7e6FhtyJy3m6ta4h3sn7toLX9rxzxjQHFXIqymG/0vbOjQq5dz0&#10;NgMjc3kSQ5bM07IPrurf3t/e19gxZGDr6esb3NQ7U9Y4NtvS6eUWlFA/VFHb0dU2UNU8aWUSOtp3&#10;OHJrw7ZdB2d27PCITk/KLe3qbq/uGimqajHj0chEALZlbj3uXwLiypN46jrgy1azTKYd/beVtPwY&#10;n/OdlcvAxRuvGwcf1fbd33fudWrBma0lp7qmfo7IfWgUfMc47JIiMxRiKEdCUyHcQlOGd+zesX2s&#10;IDNTieYSllwQ4OegoWva2DsXHhJSUlpQ3dCcVVhRVN7Y1N7X2tkcuyXDIzytt2eotrwycUvR5pyK&#10;ivqu7m2HrD0AVvkbySJ7/4Tc8vqGwaHsxi57v9T6mrahqoLjXXXV+SV2PgntPdsauoZ2nLmWm7TV&#10;QJlEoDB9E+vrx29yrULSc/KHBlqj0hJHDhwl8K2k9T3b9lyebG6Dip3d0O3k6kNn6OPzUednaYIw&#10;6sbqLBiEa0HZOO34lxtR629Fr/lm0+q7CVL3Czk/DCf+OFN0qSX6SInbm9m4Z1VajzJXPc359HnB&#10;6p+K1+0I+k+W+gY4A3rywtB6aO6Yo2+0PJm1kcwxDdicVjPaOjBdlhebk+A71NFZ2T7YP3Ogp6Wz&#10;q2+gcXyXrn3s+M4T2/sH6ju3ZzRM8h3Cqht7mrv6uuYO1jb2uhq7FpY1VHdvq+kcNRGzyRoKCkQ9&#10;vC3FMxEaGfQOKhJLjqBvZJjiZtYZYLqjdvOlodqruXFj443Xijd9vqvvx67Sr9J8T9w9/Dw74OJE&#10;/Z3u3O8z/W9Gem0nE12gocaesjGw98/tn/sqq7yzq6FOj2Ff23G2rbrOyNCgoX+itqq0sQaou1xd&#10;lylPZoTFZbT17eYZ+rKMvQyNHfTZQhvfTVuqhxr6dm1q2OaQWnb52Km+jlFbr8Tm5t6Gxs6q1uGY&#10;9OLqulovS2Z9RlhDeYGuuU98dnVaXHx9VV1De295x2BBaV98WrMy1ykurSjIK1CVqCtNoMlQEBEp&#10;zwt7OBwolOikrL2VabSTbXLYxuNkc88Pk3u+q+j4pqLzu/Kue4Ud98p67tX03R3fe6d+8JlH0rfG&#10;od8ahyDqlqY6rKEKVxu7VfVty4iKImporSPyFQSuBdV1bd3tVb3bNyUkWgu1Z7o7uju2jey+MDw+&#10;7eXq0tnWXdY82tC7IyEk5ODsPge3ELGTR9fY7pycxs6mLjMTk8aOvvrGvoGByaKKYhMTUXlxcVlT&#10;R37XeGxB09WjpwKsnMzdY1IzCyKC/Vq7+8uqawcndwSm9xp7balqaS+q7+4Y2GEk5BIIZGwyCOo4&#10;cOGZK4ee2rAgMDZzTEZ4JjsHp34KihrqGbrS3HFyx9y3bX3nZ+a+3LbjRufojbyGbyuGn9kmPDQJ&#10;v2Dk06ukY6tAZm4gsD4hmYs9N+/fMzOxfcQtOf3/ZRgH5lS3tvS29k0MTB9orumYGJnILCw1cIhI&#10;L+vuHJju7hwXil2jtlRXNPcMTGz3jU6vaW5v6Wgr7xz3Cc/enFTZ0TZTVlHfO9gRHBpBIPE1iPpR&#10;aZV9e067BUUJDI2JZGphbs2WlLy0LZvr20eqWrbt2bertqmnq29vfUFWZpjXYFNzVUNPW/+e5Kjs&#10;8tzUbZPNymz7tNLemvqWzv5pB68YBYrBBpJLRGrfjvHtUaHBBvYefzZ0j67qaGxoqhqaKh3fk1nV&#10;OjYymhAd7eAflVLZ3TSwY6i21tnJzT290j4w+/TZ+xyhI3oHAcVga+1g6/BON08fAY+nyRSHpTeU&#10;1Le0tVblpadQtWjoZhNQNzQF809A4B03NrcCYTbWOMwLfuJ3f1BryVMkdiptuMbUOMulvpybGPZ3&#10;v71t6GpR5svJ/lMF6UMeNg8rs39qKL5TvPXxcPurCI+n9vpf2Bi4EbXQPT4yQ4smc/bCcHBSptDC&#10;pXd4eGtpz65dZy3YgrjkxoNf/Dw6vsPNznu2b8+NuT1ZcXFqmly0ZCa0UfhD6UjYPHls0r4MV43o&#10;r0AKlzfNFmSOJjnkGrsWm6W2RE5d6GmaKwittfcpNk9qC+w8VuacxXfM17EroMpb/cc6bcJaipES&#10;36O2e3vHwDZXTx82m02g0jRF7kWtk6O7jpraeSuooweFFkvjohb6jmWSCPNeSRyyohWt6L9LmP8A&#10;rR/2yB6ZNTax48cHT77/8XFcSmZSZnFKTtnmvIq0/MqtBRW4sktrcOVXNn5IeUuUX9WEq6C6+d9A&#10;pbUtEiqqbs4tqb79zbcAx2/evEFMjHPz7wgY+/W7eoPpV9h+Ded7ib5fvY+67969e+fOnVvY58hH&#10;U7ccRt10g36WyS4H34M7DvxSUn/exGWnkevB2r47pW3XItOvekbe8U+6E1d48+Dnb2yD9poHX1UV&#10;AnX7SZOMFUU+5ZNnywtyaBSCAoUjo+mQUzNYXJnJM2DNnvxia9fBqs7BlJRIprnTzLEbWbk1R0+e&#10;6BgYHNhxIq1nT3RNz3R/H1uHtp4i/L90j/zWyZbyCmOTgOae2aaa1AsHxtJCI00CE7uHd0R6ekeW&#10;FDccPReaXbd9aMTRwipreE9o9ZC+Szg4EEUlmUO790ibhmc2TneVlwqYbOiwgZCRz4Sj1wJ1o4QT&#10;Bbp6fi4WZf7WNWPVp0crvu4qvnB1/687Wx7s63vaU3K1v/h6V+6tRNedzVkn93bez/K7uiX4II8e&#10;oUIQKlPYVEPnzKFjfhGb6BrqCuo2bJFNz3CNRUjS1pqhxoZWgbFvad3EcG99x/ZxYWLOn4wcSwYP&#10;dzTvuLBvl4eLTWBi7tTsrMBYv+nQlekDl3aMzton59dsm9uSlu0YmTR7/lqQm19gWObA/q+Sy2sb&#10;hw4bmsekRnj3TAwYROce3H88ydtLUw8AG706FVs/AGnhXcfgebC01bWjSNTtPPoXbOJNsdarttJX&#10;PfV7bcV3iza/3jn05sjOn8e7v3Yxf1ZT9GrP9msh3ue8HPu9XHhUbWkyYyOZK61j6J9a2jk+NzSz&#10;0yc8cnji0q6Ddyu7xkcPnwIEOzA+5O3mqS20donIGB7fGeRq215ecPXy5zUdnYeOH45I3LSlrbu4&#10;qsnVwmnswKXy/ilzD28FTfYGsgnDNrlzbF9ff8/c3L592083ZvYc7hox5po7hOYlF1bP7j000DU1&#10;N7ljU/QmA9fo8QPn7V3c7YNiUstatx+57BiXV9Ay2tfca+cTNnHuVqTvlhNTR7YPjY5t2zExdbyq&#10;cnR69gTHyEJNiydPAACAXBZg1niL3CADZY1hDemrNKUzbMKrL06eDnL9OSHgtinjp6TAC762j0vS&#10;X5dlvq7OedFZ/aqr+ltHEVD3WRHdSYW8imL8/9Kd4lKzDg920OhcNJmQwg8taW8e3+Nq7dLWM1fe&#10;ODHU2JJT3m7okXh+antCTFLnoQvJm7Z42wS0DpwL8M759vov4VsaSmtby0rKtMReY7sPx8YH8NxD&#10;u2bPxHo565DIiuAeYc9KLAgtnoQe+SbzVbXMaaJKhtFkWNze0sbvzV33G9l07T/9yNrnmF3Qxeax&#10;15u2nnEP6s+rutY08coo8LZp2OcqjABw+9ZrsOSYVgUdU23d3V3VuYemRqg8/7LG0bSkMALD6tgX&#10;jwqzsneMtyUlRTp4JU7uueLgE2MdEVM3OlVd13X1/EVzU0stkYN3eEp+ad2BczfjsqtlKfobqZYM&#10;U+8kqMA9XQcu3YhNq5rqHky0FPQlh+6dGC5t6axuG2BZepSOzkEXYaRKIVF5vsnNU6eeT+0+cezI&#10;8S1pmSGJSeOHj1MF1uvo9hX9h2YamjZ5+9W1D546caK6qk6PbymPZmkuUDd6z/8idfMsKFJTjp9c&#10;i1h/PXLtzegNX6aQfu4L+uV49fOZ3J+2Z5zPM33c5fG83/F+tuKTraue5X72tGDNdMD/XaBulrah&#10;2dDeAw5+YRs1tNdp0HTN/aMyG4bHdxze2TZWm7GtuVVk79m8bXd1Rn5wTOKe7x4JvDcP9E5v9gsy&#10;No/cduj78q6Zoe0HeJZOYSV15bX9xrpmCQnZxY1D2w9d8nKw0VFTUiIiWkDAgDetS6jb0CDFxbTd&#10;32SmJvXKUM31nLjRbY3X9vX+cHj8xeag7YluR7898jzT58K22jud2d9u9b0W5TVJIjpBtNFDszrm&#10;McWjxT37AiMTj0yM2NtGVnWcPX/qzOS2gW2zu7z9Aqvr60obasg0nhqFG5uaXdc0pMexL+nZPTa+&#10;Oy0ojGfhEZHX1DYw03nya5Jz2P6x8cTYjKAt9Tdvftfe0rZj7+GyurbR8fHa8tzdM/2HD89mlZbW&#10;tI/YOIdlZuY1tjaNz8y21Q8f2XPJ1Tt0aGzGwtJZnqAnQ6RjS+LRlVCHsoy6VbS36okmGUYH2EY7&#10;gqL2bNvx1MF3n63/IZugg34plxwjTjiGHRjb8zo254ppwJci/9vioIvKgoKNZLvPSPwNpp71A6NR&#10;rvZkDd0NFBO+V+rePfv9HR2DNhX2DQ2WZYXeOnHC3jooPq+3a2JndX31mROnGloHj5/+sqW09NyR&#10;E5PTc6Pbtte2T0RvaTh99qqrk+OBQ4e8/cJ9w1M6d+3fkpt39cLFivr2jh3H60cOfHXirL+lvVd0&#10;XtvgWHZm0o49c0JT08r23srRS0mlw9t37y2r6/ji5nehYV5qROJvULc6LZllOMQxnNm5/7mTV1Xf&#10;2Pn+0csdfVcKyg7VNR8em740Nns1rfJyzdRj26THxqHnxJ7d8po2ciSmFIm9Vssqr21udHCwqq46&#10;r3v4P7hmRd3jVUU17pGp06e/CvOOKS0o75reSTbxCksv7+0bfnr7Pp9jJbAJ7e4fb23pDEktn9y5&#10;28rccFN+S3XPoa72XVMzx/VNrMvrq9JzizSoQhWSkCZySinrGDxwsXVkysraes/Ugf7W3pbGoqzC&#10;Rp5x0IXLx6ISs2JS2vbtGOgtS55qbhcbu8ek1Q9372ipzh2fatExD9x96lZHZ+e+o2cLarqVtYw2&#10;arpHpQ9cPH1mdKAvtaz5T+b+5dt2b0mIdUktaDz7LdMprKW9v7aylm3hEZVZ09o6/OPJk/HR8Rm9&#10;u7wjyy6c/YEjsFUhMFVIPK65d2Zlz/S+k4P9nSFR8V3bL7R0jg53tR7bNW2gbwKNAKpKiLp5+IM8&#10;WDvAx9j496n7C7rGKTbl5a6Rvambnm8beVmc9aa+9FZPy5C34wE/hyse1ifdbe531r8Ic3tsK/jc&#10;Uh+jbmhzmFp6sicvjHunV3jG5g0MDrsGxh4/ej45wD8hub5n+sbkxK5900f2DR/uK8jJiI1U1UWz&#10;/ZUo0CMgLxk9mr7gTUGt38hWVvWW1giV0d/MSBuMtUgXsCNJQfluh7+embzYVTazJbY+oGQ4q/9I&#10;q1uGidVWLdt8soLV/7dRU00a3dwUG9hH5TVObjt4ubW5kaVNNLL1q2gd3zl3orOhVVeboUCiowd/&#10;sMX2cUEPgjc7EoL9S4O9qw8duKIVrei/XtB6LKFu9tjETqDuR09+6h8c3XfgyJFjp44eP338xOkz&#10;Z+c/Fxc+VxY+V69evbb88+WXX95Y+Hy18Ln5b/G5/fVXErr51Y2jR4++evXqV+wDSIxv/N4HzSJ/&#10;F7mxCebLqfu9Y91/A3Vvoon6mcazlu57Jve8Lqw6LbYbNHTZk1FzuW3szsTeV5GpX5e2f59Zf2nv&#10;uTe2gfvNg79UFTavJflsIIlk2c45Hfv6+3p4bIY8gaWu51zRNLolK46qSxydO1k7c62hbzwkxEON&#10;YzJx6GpRWcuxMxdrWjqySlsNgzO8surnds2amZivJfBWMd1q+3aVZ+Xo6tnWtE70tud9fmg61NaD&#10;5hzR0Dnua27tm1tYc+xicEbFcGOzPoMd1rbduaSXZh0wu3t7aWnG2L596wT+qeWjzXn5emQtOQ26&#10;Ehk6b8mxbpRwjLqdzcu9zBo6cs5WJ57ZGjLTWXgzK/BkUczR/X3PJxq+rd9yOs1vsrfk6kz9/Qyf&#10;L9ICD3Bp4WpkA0USQ4Nvlzt8clNGIZ1CVVM3FYptuoebrEPjStvG8vMK1ajGKVktM1O93TunxYk5&#10;q8WW1YP7+tt3nZ2dNjJgukQkj8/sEBgbFE0fC4nNczS2UzNzqRreGeYfbR+ZNvv5HWOu2MY+ZPzY&#10;7ezGrurOQ3r0IGdLQc/2QU7o1j27D4TZWKgRdZUpQnl18Ei4uAAyF991jKgbjXXTLjEJXwnIr0pT&#10;vyvfOmUt+rEm/+vK7Ln0Tb98df6Kk8mD3M3P+tsv+rocc7HqdrMXaOrJkFkbKZzVVOE6bSM9Y9f8&#10;utbypvYD+74ZGz2XUVwfkVsSm5mzc7BHLDQAl9ExKrOtf9RUSOtrqDh3+nhmcXFWXq6Bje2m+o70&#10;/EqeJsvWL75mdGf/jj26BpYbyKZ06+T2wR2B/m4zszuqK8dCXfOOdI9FBmyqnzyf09S39+CJbd3T&#10;c2OTAX5+VGPvwV3nY+LTJ/afbB3bdeD8Tdfk4oqBXQ3lTWJb97FT12JDM8/sOdnb2padXRwVm59f&#10;NNQ5MIeWdILWav5Za8jot7yNPXrNFCmpDamvvUyTOcZSfXH55LAJ96C+zimR3ilz/q2shIcZsZec&#10;jM6FuD7uqnnWVn7XXv+5FfuUQNdBibiGZPh/de38o9MOzWw3NbNTJugpUljpXVNl3eM8GreibrRn&#10;9Mh4V198RgXDKvj01LaUhKS+o+f97L1tuI41HReCA0vu3ngZlFqbX95YlFegynYY3XPY28eWbOre&#10;uf1McoCPLpH6G9StommmKyyniafdAvY29vwSnvKlmePQ3LEHBnb7TdzO1Q68ic68FJ5ycHTPTzGF&#10;P4sDbpkEX1Sl+8sTWdJkAd0ueMf5W2dPnbp8ZPbulUteoWVVDWPpKbEaTOtDnz8syMqcGir39TY1&#10;toua2nNT39yb5+zdPD5b39hz9sgxEknLxDepe3J/Y2v34ct3kgobZUgCKU2HrOqRvrGx1uGBQ5du&#10;JKZWjNa2BDFIrVE+B2a21fQNZpZWqzDF+T3TWUnZ+koUDRLXN6mlcepr16CkvXuPBAdE+G1KGD1w&#10;TJtvQeQ5DG0/2ZaTBwWPzjYI8HI6eviAg1eELHqF/lvHepG65clcc/LGSYe/XA1f+2XE2uuRMl8X&#10;GL6Y3Hy/1efpVPKzo8Xf1Zh/U2b4y3jEw2K9p1vXPsle9Tjvsyn///OWusXmQ3MHHHxDpdU1ZUj0&#10;4o7p7qnjkzNzJ/Z0TDVm95RWUUW25f0z+dGbnX2jtt97IvJP7+0ci7R3pmrZjR36vmniaM/EHmUd&#10;lk9GcUllT25s4YkjF5r7d+46dt3L3kFbVUVRQw9/PRXO3rjzjVO3SJjoaNTiYzhVlXxlsPpGduzo&#10;aP2XBVFfHJt82VX6barn2buHnmf5Xhyt/roj684Wn8uRXuNEkiOkXUaDrW3s27Tr4syFu3sPn7px&#10;+kRifEVj77mRnm4fNytjSytFgm5pfUtxXTVJB+iXG5SQ09E/zRfbcZxC+/snunLzShv723aeHJjY&#10;3Xf6rpyJ747+4ZDAhOCM5utf3S0uyM/ILXT18kvLKZw9drZzcufIjp1HD+3KL2/JqJo4dPREV2fj&#10;zM4dKUFx56cPTPUAfHUTaCIZAgMKpxyZLkehyaOVzNFaeorojVw8WYKjsla6nsEUzWA/y2iHR+D0&#10;wPhT74jTbuGXjdyOtE099U++4RVzpnfydeTWq6b+X+r73dL3P49T91qyQMrAs3FwKichhqimJ0U2&#10;Mg/eemDfIUuh2M49cXx8rKs65cujh0UCx9C0xuaRiYaOpv379ucVVOTlV2wKCjmwZ190XIq7mx/D&#10;wNkqKPPwycs2VhZz+/bZOHga2vh0bN9XWFlz8czpnKLKhILWwNSqS0ePhzg5e0ZltPaP5OekTWwf&#10;12Kz8+paq7ad31wxNLJtKqeoKrOozMRCoEoi4sOtiwOMqPtYoG41vSS6wQBLPDO2/Wf/sIHu4ZNX&#10;v3p2+MSzvYdf7jn49NKNZ8cvP9lac7128qll9D2T4LNi9y5Zqo0MkSlL5hJF7keuPzp77urhk1/s&#10;v/lYxtKtuHMkf0sR3yVk6ORX3vaBmVvze/Yc8s1r7dx+dGps+sW3T4wN7GLSy7s7B0wNLf0Si8an&#10;Z0RsRkBKaf3Akd6evb0DuzW02TllpVtyS9S1BGjdO6pQQceQ7xTRMzWXlBAzNzk30tHTUp8Vn1xM&#10;ZbqfuTjnGxbnHV49t6N3oCZ5uK5eS8/YMyx7YnhPe0PZtukejm3w7hNfVlVX5pZV2vtEKlDEa8ku&#10;IZu7ejrbzcyM1Pmm/2HoVjY4HunnaRC2ueLsXWWTgNKansb6tq3ljW0ju8ZHZh6fOpEUm7i1Z9Y/&#10;quzy6R/EIjs1Il0VvdKCp8owM3MNunDucGNbZ9vkhZrG/pLMrC3RCQw9PkFXX5EiUKLqq+uI0VPl&#10;VIG6NlqLdf7RobfIDZKk7g7FDZf11E4ySS9nh/elx5/My9hvxj/hYna7vny7m/VP/fU/Z8ZdsDH8&#10;sav+52DnB9a8C+b8RerW1pM79fm0Z059dtO2yxcu7dp/8vIXX7ZWlKdltPaMXUqIjj2+//Mo/+zG&#10;LeDaRKlpMxSpbGUqT4XKU8SfxlwQVBBpjoqqpxQhVIabqJPaH2OTZUCLUDONY0dVeUZUuiZ1BtXN&#10;Fh6+vefU/YMl06kWGZqWeUR5y/8lTVWRIXGkKAZyVGN5PVtb6OlOHI72s1fV5ZM5lrGxmQ9v3HGw&#10;sJUj6Mhir3NbKjkCWj4Gb4JwvX03/m/q3QNXtKIV/XdJgrofPnr25NmLqe2zFz6/cvnK9S+u3rh2&#10;7cbXC59vvvkGiA8+3y187t+//+Pyz4MHDx4tfB7/e32ePn4ooYc//njx4sUXL14ADGMwjT44WEt8&#10;8L8WPq9fgz5A3W/eAGW/fPUKzvnq5csXz549Q5d++vTly5c4gf9x6laixlK57drCGZ7J3tzS+8kZ&#10;Bzal7yvveljU+ePm0otDOx4l5n5RN/BzcNqFvWffmHntMvS9oMxv+owA1K2/gWpi7pM+d+hYVV19&#10;fEpWUlxRdm5jx+hUVn7mpWtfhaR3l9YPdXS0JRXUz528Hp+S0ztzoLRtKH5rCc8xUkPsMTazp7Vn&#10;IHpLQXxea0J62dT0bFZJ88zc8dL06PNzs4G2vgyHkLq2MR9L54DM4rYTlyMyKwfqmwUMQUTHjFtJ&#10;D93Sb3b3zuKi7NGdcyoi35jMttmJHa4u3vIEBgiI613qViAJ9Wh+9sblHsbdBeHHRyru5sXM9RR/&#10;m+RyLMZu32avfRON317Y/aIydefJ0Vd1Cd+me17eHLCfSwtT1hAoEhmyVH3f9Jah2RP5uUWbE3Jj&#10;Nm3pGh/dUt6YsLVwenpma37NrgPnqoryq3oGs7bNBhcUj8+dKi3sOr73YFl5aWlrz669+4Riw6Jt&#10;e529Ipjq2or6tjUDsxG+cXqm3oOHLjU3NjW3d3aM74nKaippPqHFCHCwNezZPsz3T52emWsqzjO3&#10;c1Yk8xWJooVB3UWht2QBdYcTSONM7bM6yhdpSl8F2t3LT9phKfixKvdyS9lsScbrG+cvups+yoq/&#10;nZl02Up0xtGk3c2Wr0kDMpGmsDWtfAPzG6LTi3tGJgvKaosqxnbu/TIhvchvU5pTYNjoxHhJRW1Q&#10;zJZNmeUdvf2mQnqoj+v5s6dyCouTUrcKzRziKjq7R2aTohNDEtIzatq2HThN07eRIppybNL6Bydc&#10;rAR0lpCk525jn7OrayxhU3rdzNno/IqDR06NdEzuHBr19nTXMfYY23Vxa3rZsXNflLUOzJy6YZ9Q&#10;4ZZQsmvX/va+wUs3vw/3Supr6B/o7U3enBkcsTW7sL9r8AB4D2gK4jx10xWhqGNrESsBdWPTFEVK&#10;qsMaaz7XkzrIVHl1dNf+vM3Hs+PPZCVdK9j6S3PlFX/HS5t8f6zJu56f+miy5ysL9hNzxgmelpMK&#10;WZ5iuIFiqiN27ZuY6x2cTk3PSswuMIvOGDhwrra6Zs/BoyEJm2NTM4b2nKjunPjmxIH4uNiug+cC&#10;nPwsWHYVrSd9/XNv3XgemFqdW9E8NDjiFJ7YOjzZ0dGeXdo6s+uUr401laj57gxzefRqLi5Qt4au&#10;lY6gTFt/B998l1fEuegt18wdx2YPPo5NOxmdcq578nV41tXksq9CM7418f/SIOCWQcB5NUYoWkKW&#10;JLQPTh2bO+FkbiHmcbr6xxs6D9Q3jg4MDCTmNR374n5hbsZof4m3rwnH0G506lRVRUdLY1NH32h6&#10;SdvRoyeoWjoum/J6J/bl5pfuOfd1YkGjLJEvRbWr7drd2dPd0Nt95Mrt5NSqoZpOPza9Nip4x/iO&#10;2Jz6nXP7cwoLdxw5AzbiqGhrkLm+8bWlA5elGW6bc6v7O9oTs7J3nftiS355Y+fYnr0nwrz9wsNi&#10;I+PTS/LT5nbPmDv4LkVu0BLq5pgR12+z+Y8roauvh6+7HqP0uNP/63rfq+msnyaifxgIe70n8kYe&#10;8/FQ2ItWywcZUg8zP32Q/ZclY90cqth24uiFsvqOqPjNwTHJ2w6cbRiYHRrfc2RPz1hDbnd5I1no&#10;VN63Jz82w8kneufdJ4Z+6eOT+ztqasvr+3v3X3VNrpjafbi4rLRhdLyqvrextOPk8bOl9d07j1z1&#10;cHElq6spEGj4/NIl1I3WKpcjCPm8WDtRo6f+tvKE8wPVV9MjB0fqboRZ798aerYs6UaKx6lvDj3b&#10;6nV6sOJae9atNO9LIa4jRKIzWlqPyLPyTysaOMx2jNISWGbl5lY3TfUMnW0sytYjKKoQdBQ0dEuq&#10;G4sqqzS0GLIkLss+on1kV2t3f2h64fTUru6i4t7JvaV9O9oHZ4dPfq8s9h/tGa2p7fONK71w6UZZ&#10;eWV8Wrals5vI1n3ftQebGyc35TRfuXDeLyixrGP/7j17q6tLJmdmA61chnIKf/j8ZEJ8shxFKAN4&#10;gwonXZaC1idTwse60bJGXKBuJeoWXdGknmg/03DWI2DHjn0v63ruR6R8vqXkfmnXD/H5X7WNvBjf&#10;/SY87bqR71WR/22cuqXI9tJUg9W6dpHplbtn5zKzSqLTin3iciZ27K2qaa3tmu5obY7xNLl66khl&#10;TVv31OGBicnEtKRdBw5tzS9NTc8N8g+c2bmPb2KvRGLJUPTNfZIOn7jgaG9/4uznFdXt7W0jIwPb&#10;An299+/bU1rTFJpa4haZu2d2Z2dTTWh8RlvXYG5m+vjUNl02K7e6uWr8mP/msv7RqdStRXEpWSam&#10;hqpEym9QtwYtVU/YyzTYuTnrXmHZFWf3/rLKI83tR3cfvN01crq260Rs9omw9AsF7S9MA66b+J8R&#10;u3Up6DjIoOe6uUEpRTuOXzMwdOSa+pRPnQtrGi7tmsxPr+S7hvQc/dzVxj0zI39g36nNHbsbR/YP&#10;do3e//aln3/sjj17uzp7kpKzgpOK9uw7Xl5Q1Dq8s7Cqr6N1sn/oAIUmKqys3JJbrK7JVyHzLFxC&#10;QlMK47dWbt91MCLUf/fE7t7mjobqrISkIoqu3dmLe33DogLCSvdN9/ZVp5zZO5ueU9w+vKOuqik/&#10;O/vwyVOuoSkDU3vLq6sS07Os3IIVKIbryS6BSe275uY2Z6X5p6bTAuOq+8fC/X1NotKqT90hmAZV&#10;NY7V17Q0tXc09gx1do9+f+p4XMymjK5pF68tX529nxqbqUamSRN1HYNig5PzErJLL50/mro1v6Tj&#10;UEVzX/rmtKigNFtbz7K6Vq6xn61XXGFNm4aOqW/Y1oikLUSaEGPjt40DprfUDaAuUtNsV1j/ubbS&#10;SQbh5Z7xPenxlwfaj+Ymnind/E1H5WF70T1r/iNL/bNWovvt5U8D7H+05J414QJ1w7GKFJYOQ/nU&#10;penUZuhephNCw1hcC5/g+LHxycLy4YGRUwZcOpNprqXlUhyfnhETS6Ay0Wv8AbOhmQK9Q91K7utV&#10;AtbrhGskdkfY5xlphyvSo5XYMcr8WDXDZE27Lfpt+8sz+qJCGqxMswgm2WoyZv9biqK+kaQvQ7Py&#10;itwSnpKfWdF29NCekEAXz8SMwM1FnX3Tx/ac4jIMlEk0RTTBBE84EvQgeLMjIewG9G/pQwf+m2lx&#10;8v+KJCyzon82KVIQb0PLpkThjE/OPnr8fJG6L33xJYD3lavXr1+/cfPmTaBuYL1F5L53795S5AbY&#10;frjwmWfufzvqfv5UUo8fPQTqBuQGkp7H6w98MNRGwfCN129++Q3qfvny559/fv7zzz9dufLF8PBw&#10;bW1ta2vryZMnnzx58urVqz9O3QrkKDK7RZM/zTXeX1b3cHDibm33jcCkgxYBe/WdJ13Dj8TlX8us&#10;/d4h5Oy+c0DdOwz9gLobPyP4riUIN5KECtqmNu7Bm7MLgMq8PSIEIqfQpLyi6kb/8HgNhqPQ3Dtl&#10;a2HMlnKvkM0cka3Q1i+luDGrtJFv5SejaWRg7xOfVZBTVecVsVmLax6VlF1U3RoSnijk8AM9A9lM&#10;E1WuuZmjP5sppps7mwbF001dbW1cSFQGzTlM0yZAlWnm5B1gaGbl4BmspGvCMHCLjN5iZe8rhxZl&#10;ZYDP9EHqNqp00e+JsBkdr701WH1xvOGHJJcTUVbHN9kdGq397tL+1zu77+xt/znD81qa++cpfnNs&#10;3ZB56iayNTi24IAUlrWUlbbaOflbuPvYBUTR9S2jYreUVnfGJeXyuWKxvV9MRXtEbplLQCxP5OTg&#10;4p9ZVBkYn+7uF0Sls0WuwTSuKUVdV0bbwNQlnMu1kCbxTNzDc0trM/KLxdZOdLGziUOcuqY5ncO2&#10;8fJV49nZuwXFxyWZ2HmgVU+xwe3fpe5TZswHRZu/jg++FO51OTfpCigv8XZm5POm4vOB7tctBWcd&#10;TFrdnHiaaE1XKSqLILIN2Vpc2tARn5LFN7DWZFpvSi4trW4PiEnT0be0cPFLL6iMTsk2dw60dvGj&#10;aNEJZM2ImPii8rrk9FyGvgXb3DN0U3pwSFRoQkZOdbtvVKqaJk+eqK9Od7R1CaAx0HrXimRTTZaT&#10;u4sXS2Din1KyuaQ+JDrZwT7Awy2QwRUp6RnYeW0yMHSOTs5Lzq/1jM0gGXqqse3CYlIzSqtOXrrp&#10;axtiY+CYmVNSXNnk7hNjahVk6xqJPGO0+iswNvjHjPdS95Da2s91pE7oKVz2d/giKexGavjNzRG3&#10;tsb80lB0JdT9VWPRs/Ktx4NdHoy1A3U/NNE7xtF0UCYqkASyJIEchc+3cItOzc+vqA+JT1Xkmrlt&#10;yiysaI1K2KKhy9TiGwQk528t7fji4Fyon4+tXzSbI9bWFho5xLKEbkERmTRDd6GFW0h0op1vlNjG&#10;PSOnpLC02ck5UFcLDKKH7m6+RW7QInXz1LQstHglWoIpU+fdnqGH3IIPGtvtioBsrLiXXXE/Ie9L&#10;u7ALfqk37EJPB2f/qO9z3dD3jKpeIFqsmyiki1xs3KMoZLoqWdfAxsPRK8HRLTyvtC4sqdAjJFVs&#10;Yuni4sTmcjU0OWZ2/tnFDZn5ZUa2HgxTNxf/UFVNXR2RXVRSTvKWfM/wdJ6ljxxZIEUQ2wCy5JeG&#10;bNrsEpTMN/a0s/ZhU+nWIhM3l0Bdnm3EptSM3OLQmDSxgTWVRFMgMfWM3A1dE6SoxnShjZdHoKGN&#10;s1d0YkRCWnhMmqWtl6Y2x9U3Kqu8pbyy1tHFS0NXpEDGXlO/4FW/S92XA1ddCt34ZQbvxXDUhTTh&#10;92UWj4eCz2UKX87G/dhk/3WN3ctdqc/2xd/duvZ+xp8mfRfHujkKNLFTeEpEfGZUXLp/aIK9z6a0&#10;goa4lDxPT1cnGxt7Ky8lXVMjl3AjfRstrqlV5GaCwM7dNzY1OSejsBb2K+oZuflHQcUMSU23dPQz&#10;ENhkZJZtzq72jUiHQqtO1lEC7x/zubH3/PMUqUBl89TN426y0a93F45WJJ4ZqrsM1P353NP8iLM9&#10;ZXdL4q+2Zd96+MWrLZ6Ht9V91bL1qxSPC4FOoxpqrnJq6J3SDBNPnl2Igq6hPJXDNrQydYqw90i0&#10;sbChkDRViAwVkq6FvYuZrasahaFI4UlrGopsvGK35GTWtEfEptmYWJu5BMcXNoUn59oFp0lpGzu4&#10;BgRFpTONPJy9o0qqWjMLawwsHFV1+PaBKXomflr6Tj4B4TocU75lQH5pzZacPFf/SAHbPCUk4fjc&#10;HmNjW3kiWowKjeFTmNBcyKNlpSWpW0uwTVs4RxftcPbePjj5PC7zWmjytaE9v9gGnfRPvJKU//Xg&#10;9tfByV8YeF4W+n4t8D2rxM/fSLaToQiltcyoXDv/0KSCiqbU/CqBlZe1a3BWcWNKbqWpub02meQf&#10;HLI5tywsucDOPVCbLfKPTs4vb0pNLzQ2t3PxCdegG8lQuNJUAVVg7xEQIzKyOHDkVGlFc05ula2t&#10;B0WTbufqk1vZlFrUZOgcAVkbHBnDN3GydvQ3MnVw8PBT06KLrF0MXUPJApvg+MzK+p64hEyevokK&#10;FOP5VuVt9/F2rFs3WYffTRfOWtgezsy9nJF7+sTpV939F3bs+7qx5+Tu40/7dj6KL7gclH7XyPeK&#10;sc9xQ7cueR0ntIYWkatv42HjHapMhLOJeI5hYt84E6cgIyMndbaxuW8EjS4UmdqZeIbSbQOT8mqS&#10;EjOiYrI5+nZBEXExCVtCN202sPZx848trmyNSsnjiR1s7AJtXSJVNAVGtm4iSxe03hiZy7dwhya0&#10;oKojOCpZj8lxdQ20t/e0tLUVGDqokAVewT4MfROWvourm0tZVur+kdGikoqoLdlcA3OuyDwoKtXM&#10;IdDOPSy/rD6zqExk6SpL0t9AMtcz9AmLS41ISPVP2KJr52Po4s8RGpEMbA0DNyvQrcwdQiysPWyh&#10;myiui0jKDgmKEBpbC51CSbqWgX4pLi6BamS6IoVp6hqcXtqUV9ns4x+kwzYW2kWmFtSUVDe5e8YJ&#10;DOz9w5OpbEehhZ9PeIoqVWxqH2jl6q+uLZQnAGNDupYKWgk2FELU/eHUrbj+vI7CEbray92T4652&#10;n6dEf5USdiMp8HKoy+eGut+JdL8VM0+aC+63lD32s/3BnH3aiO1GQNQN/KymSfYJ8zb0CLLyCGYw&#10;BGpkrjbbxN7D38gW7BBD0dZTpfCVySZmhrZikaUCemsaaliwNQ6hrX7bgEPrLcVWVnRbp+y/TjNU&#10;NaY1yLXUkhIqqxktrxMjz4hV5MapWW3mVG7Pci8wEW2miDIIhpkkKdM/raNobCTy5XVMbTwjc8qb&#10;s0rrvf0DdZkcp9CUrZVdyZmV1jY+Kho0RbSiGFA3Ko2LWrz6UkmEea8kDvm31LyX+z9e4PBLWGZF&#10;/2xaoe6P/zx/+kRCH0/d+OcteP8edb94+dOtW1+3t7cVFRUVFhbm5OTU1NScO3fuxYsXH6Lu7iXU&#10;jbwHPIOXULeRAjGMzGzS5E5ZOB3be+zNtl1f2Xv3cC16IrOOeycc59jMiF0nTL32mHrt33P2jYnn&#10;tNjrjBK37lN1z/UEkQyZL0sWypP5yhSmGlkXrQqLZogJlLQE6AYbWkGUp4xWoRQoENGrlRUoQkUq&#10;X4nKkQefgySUJvGVdLjKOkwZMl0a2gWqgEDlqhJoSmi5YIY8hYM9RsiC8ApUzkYia4MGQ0ZdR05D&#10;V4bMBslRONIEPWk1XcBs5P9psOTUwUmCk6NVdtEbtiSoGwmn7hpHfp+3uC/Nd/zQth/O7XyaGXAy&#10;3HJviufR8cYH+4YfzXY9SPM6k+L8RYrbhUTf3UzdYCUNSAJDDkAOVQ8+QddIQ9NAXgM4XG+9ui50&#10;w8pELkFTqEpkKavTZYm8jVTxehIbIozWfYEIaPNl0PxMmjxJB83VJDCVMYcV2YFIh65UgcJW0RYp&#10;U1nyGtqKkEfobjRLkcqUp7Bk0SrKaCUn6ODB8ZVBb7qGo+DYRXHgKlqq2mEaxG0MzTPaihf0FM9Z&#10;8p7W5j/NSXpemvGgrvBFZfaLguSfOsueNBTeiQu6ask56WDS7OLCpTClSayNZJY0mQXXUtdma1BZ&#10;KlBCCGwVMo+gJVAGigBHE0CIylGioOTLkrnSBK6KFk+VylHT5CiRIQu0wBQK6rqKBG0wkRKVq0xm&#10;KBJQpqClrTF3RAHFkyVD0FMkaymQaXJoZiBaMwxbJocP6ZUm0eUgyerQUwrkNYUyVO5GIs/QPqhj&#10;ZPfA7OHuiTmerhFJlalG4alqcVFeqAFjg5WY8kTAPPQ0IFoMCS1lxEZrXC0sjyRSUu9XWX9BU+as&#10;luwZXaVzemqXGBrXOBoXRNTbWyNu5yYec7O45Gp6LyvueXXOTUv2U3PmMTbVQZEgT+JBxskS6fIk&#10;ugycU4sD2SFDYcpoCeSpBopEAA+ahZtP8/iB4d3nZkZHTYT6ygRdGZK2giZTSoMlC4ej1x0LgKKl&#10;CODBQ5zZQGhqZJYqCeIGJQdfHgnz4ZBgGz0lKEtiyxChjBmTWfkUTn940t7JPc+zSu6ILA5wTQ6L&#10;rA+IHQ5x7Q7qu5zJabxfN/Rz1+5X+p5XjbxOqej6KxDYCho8BaJIgWQgowEmRdkK8ICMrAUFmKsE&#10;toVoEPlqBIEyWgSOLqfJldXiy2nxIaQUmaagBSjFgIyDQyDvZIhcaSJHBgoDhQOwp0hA7yOUJaFF&#10;1KGiKaFiz1bSQHc60Dx/tOawniKFLkWkSZEYsiSGEpkB5VyVyFOCIg0uI0EXzqxEgn6Fh8b9yHwl&#10;Ek8e6iy2+s5S6oaqOj8gQ2abEdci6g747Gyo0p2WoG+a/M4nMX/ZFn+3yvb/Z+8tAKs49vZ/7r3v&#10;+//de997a0gVd2IEjye4tIVSg9ICbXEIQYO7u8WVECMJEHd3AsTd3Y67y/87s3sOJ4K00Nvesg8P&#10;J3tmZ2dnZmdn53PWSg5Obbi5Qpx8qvzcwqxra1UdYY0nhzJOvhX18z8wdVuMNLL4GJoWfjcYKhQi&#10;qLnjJs8GYhwL/QMUB/ooo9no9VH6JiMMTT7SnzHSCL3AeaLxnPGTrUZC0dDOCBvFdBhgg6H5BH3L&#10;8egx0ehJy6Ngsxo9fRuT5nwXej04eIzRQhurvV/O9fhhTvipLZm54Vz/W3lR3tVbv4je/X3a7lVp&#10;+79Pbc/je51oygxWOB1sxtQdoT9xzeiJc0dPnjvMwHqYvuUwvZmjoRNAsIde2jdazwQZqNto+jgE&#10;/KbobhrUStEb1IfD7jN9HkQeh6Zhm84dYWT+iR56vzd6XbyR5dgpc0bApp8+H/bccUZmY2F/0TeB&#10;wo6ADQe7tjHqYcZPw78dTJm9esvx2NSyC5cc9Y0tJxjNHQ5dGfRFqDuCsltDdzoWvXdKh7ptQqfb&#10;JJvMifv+50T/e7w5n4V9+n3i9pNV1l9HzlmRtGhVkl+Ecv3+ktk/lFmuabBYkz/G6sLHBl/Cdh+J&#10;rlG3QQcIY4ux0xDPoEAD87GTTUfpmYyAnhznbdyUuSPxS91hXDIBjNZuMhI1WquPjMw/MjAfip7J&#10;Z246+7MHEXFLln47ycgCtt1Y6LugyU2zGTVl9ugpc4ei/Q7yjLojMHozpb7J0AkzYC3DoVuDjn36&#10;PH3oPQzwi6yQoWPRpW70BvgRhp9PmL5vmpXfLJskC5vkz7+M8AuuT0xTBd1nxSSzHL1rCurkIYk0&#10;u1OFC9YWzP+xfNFPOQR1D0V1BX24yQijWdAgRxlajZsCTR2OjNBhmo+AvUZvxmiDmcNhYrLZiCmW&#10;6MWKk6aOnGAyapL5KH3TYZNmoh1W3wx1yJNnA2mP0TOHNgwHWTh0jp06B6puhKHlJ3pmQw2gp7IY&#10;YwwN0mLoxBnDJqEeEhrqSINZoyB9/amj8E9jI/SnH9xzxP3cdRMTqzFTZ0EGUGPWtxyjZzlh8uxJ&#10;U+eMMZg+GnILR2ojm+GwNxmYwdAQWtoIOCgYWw9F7wBHRzc4rI82hO7CdMxkyIM15PxjQzim440F&#10;h359y7EGJmP1Tcah/dFq3LQ5k6bPHmNoBumMMp4zZqoNNDn8EDU4EMCwYfYY43lQtBF6ZnDogUPh&#10;GDj8GUALsexpC+I6atiU0FrmjDe6PfKDkmmjs2dOUCRE1u7cyt++TrbtB9m2VTK7NXLbHxS2a+U7&#10;1rP224rC/bg/f0n/1Cx/gdkq/Sno/ZSTocMxHzMZNTPoLkYYmE8whr7CHHY9+Doa9uXJlqOh8Rjb&#10;jEcvTbQaga/7gHoegT81vTeuFkPzj83Hjvr+/bHrP5i8eewW5zW2HmvM9xhO3zlp1i49iz36c/dN&#10;3nTrmxvRJ5adtLY5ajjnuNGCU9M+/vS9IZP1h0KDNJoDNQZ7H+pVDGGoYzpc32bc1AVjp6DnTeJ3&#10;aprABtW+ZxSs7XNGGz81EagbrV/jaNAx/pmNxx6Unx6eXt2osaG33Pc1DO9/qXtvrz+IX6440Ov2&#10;2O/6Ma6uXhXYr6HjRTcY4kE+DF8johM5PCFfKImJSyyrqK6srquqqa+praeom5CAzxfqGL5y2Oyy&#10;srIXUjedzmhsbCouLq6srGxtbROKRM+/wlwul8rkktLS4mvXrp0/f/4i1oULF+Li4kQiUW/qFgjF&#10;dJ7sllcwPgGIrsLF8IkHEOhIRnq0waJxRtsmz/KYZh715aqM8AT+mesP53wWaLM4ZP+ZVO/79Kvu&#10;9JtezKu3mdcDuMGp4k/XJi5cnT/ByuWTyZuGGS2AQywMB/G4AYZ6MJ7GL4BFw1DNutA5q6dGB1e0&#10;XnIWcZ3YaCMzfCekBRzD0OIoBTiGocM5wSHajgMij0U/HxA37mKyQtCFBn8wpCZOTaAfFPDbubVG&#10;yAdjRAOrcTD6N5g3bdr6JdY3vrF+sMom/Id5d3esvBdwrS7EoS34VlOUV1t2BNf/esX+H+N2r3h0&#10;YFXV/lVFe36KM52xZYzBHMjDCDgqT4YhLGQMhsKwhwCFmsInWgXOHmQJDuGQ8+Fo4AslIkqBJoC6&#10;hxPD1snojcFwRIeNgl/qZoptBl8h82gVRlak0e8OYO0EaTQwReM/XdtMmTBzm55B6AyDfOORpVNH&#10;l9gYFyy1Tv/UutJ+S3uAMz/Ik3f2YMXqz2rWLafv+alyqWnO8vkeK1ZYGaNz3bAuSAQKiJADxn9o&#10;7UDaKBA+YfyEy4LvVkVxtEZUo6lnGHPAdoQhGhEN0kEv+IU6wRVFtAr4CjVmomEVVFc4AiSlLQi0&#10;KLTSYTBuM7SYOHP+91v2/bTrqNmib8ciXMTjG7xevJTWmgXR0AfVNqp5PGvOeIMQvZGFk4cXTR1Z&#10;On1s2YzxlbMm1ZjrPbLUy/jWhnb9qMj5ktj1msTpUt26r1oXzeIunFFgZrRq/ORRMNA0MhluNAuM&#10;TvHBmAyd6ANDAQFE0Vvlja0Wr7E9sGHXUZsFn483IN58PnMkqgTIBozOCUOuYHzf20D1GCEANQkj&#10;nMC1YTVysuWY6Yv1zc5Ms7yza39IfqnwmlPb7E9TLRY/NF+SbfNFjsXynAWrS047NhfUC90ixTZr&#10;m+b8WDTRYvfYKQuBIYdPRiYqZCTu0LFhJ0Jn0bHRejFCWKCx5mRzbFRAvNXITUbWMLQ3xGwoEW0I&#10;LiA51hxFThB7KzrNi6oI1RLauHg/RbsGGtr22twAqJAlSArIAWoJMRVCbhxBmxPzZYYfRCz9v5J1&#10;g/Ns9WU5HoL4S7KoI+zww4+PWxbbT3p8bD4//Lgw4Wxn3BVZjW/t0U9ox96OWPN3U70PR6Fmhs7N&#10;4pYMGUZZIrKNX1AENUOsDj5h1bA62JeRcftEezFRTGTcJtEj35DRU9bxjaYQQu7gYJwI6qmGGVoP&#10;M5g9Um+hjfWBz6zdv7IOX7vowcXdqRn3W4Nulm1YkrDps4wty7Jsv0grjuXkPhDeOtBycE2Z/Q+F&#10;6765Z6S3ZrzevFH6c4cbgq1GAFgazBqJfqBBPSH+4Q+40QQACRsmEEZiDoEKtBpuYDUc/ZRgOUzf&#10;ahjxi8lTA1GY4VvIzEaiZJFxCibDDUyGGc4aZgB8DtNmEBNs/fmPP24/MWP2F9Ah412J2M3BRAcF&#10;/QPe9w1thumtHGN4fIb5vVnm8aZW0StWxyZkCK84tV90br3o1nrZs/OyZ9cVz67IDMnP9sVzV1fY&#10;/Nhi/WPxeKvLQw2+Hov2WbQ6WC9sa4B/ojWOAuQGG5lCMxgBRKTpY4mWSfQk0PFCBqBDHmqIOdMA&#10;scqEKWaffb16ismccYazoF8dg6Khn27xgsTiqBFqNhaaBalBOH6RO2onuHshPnsZ5uLdynDxpGm7&#10;Z1h4zzCLMbdOspkXsn13+sWrdecul9wNbbvgUHrRtfmsU9VXm9Ksv31ks6pg/g/pc7/1GjFtxbDJ&#10;1tCX4rVAt2Cj6RyIXoJon+i3quHI0PvBRieb4ih0aABMBUNuIW/IxC8C6Ndt1N/2yCqxA+psMrL4&#10;xG6IDRNwADKznv35onnLJ6Ib9U3GG5hCH0semtHPahbE5UK4o4AuC9ZFrBGObubY+JqOnqsmwofh&#10;fQ1aDh5voBWhB+89PXwQkWFCu2Nqe2zUHjS7KsRHMfGGI0YLOiZ3Rkug4tnjDb2Hvl9oODZril79&#10;nm20y6e5105zrx7DPsm7cYZ38xzP4QLX8SLf4XzT8tm0JSb5C0xWTjKEVRBlQT+WobWAUbc8Bq0C&#10;NTBcb2Ru0Y/jmprEOYcOlug9SEP4xxbjRn4/ZNSPA/V+HvrZIcs93htsXdba+2w7Ebz3bOi+i+EH&#10;zofa2zn+sOjgtLkHDRccNp531Ojjz98bYmww3MgGt67ZRKuAAwT6xPUDxg21b/+MMob6t8k9TVba&#10;yxjtBX9W481EGRm2NdrfX9mQCCSFusqeI9IR6PTbLzbefXpvtd/duNnA0a13bvvYuvd+15+JPZHo&#10;b59tOCjDoNEMDmQACGMmm4bFJLK4fIDL2Pj4iqqqqpqaavy0tIbGBoK629raOjo6urAAvOl0uha8&#10;X5K6+X8uQamBup+F3BAuFkseP86/evX6vn0HtmzZZme38/jxk8HB9zq7uuVKBSJshN/Ea8NI6ibA&#10;W6GQ5uU9vHTp4iUsQG5QeHi4UCjsh7ppPPkNr3v4ON1rGz/1KMNFow22Gc50n2IaNdMq9OvVKYu/&#10;fmA2P9p8QeySFWHrdz3ZtLd86/6KjfvL1++v+GFn4fyVWYu+L5pg6fqx0cbhkxeMnGw9cjKM4OEo&#10;ZY2vtETnSwnD9Bj02zC+cOK5xg/pIQ5suI2iB0r1EwIH2nFGluONrHSt+SnhqTF19zDasQ0Rco83&#10;sBlnMH/atHVLrK99Yxm8yir8h9mha+cFb1kWdujH5PPbc09vyzi8LmHHt1F2X6XYLX+0b0XF/pWF&#10;e9bEmUzfPMZgLu5uYDSjS914BIN+KdAOAvA4AI1OtGdLkNFIAg/cdY2v0nxq+IoIBGYhzNa45yKE&#10;8cG4l2dPmTDLdpLhg+kGT4xGlhiPLpw2+onJuCzTSUlzpiYut05bZpU9b3r5vGkV82fULLWo+XRm&#10;9hc27t8uB+pGowdDm1HoiTXQD0L6ffLQZxjUr4mRE0EpRK6gOOTPKD2sW1e4ujTxe5hAUzw9xhhG&#10;qL1Xp3GPpfAoliQlImTOOKOgicMLjIYWGg8vmTq6bNrYihnja8z0Ck0nZs8xLFxuU/vj13UbV5ev&#10;+LxysVnHgqn0BcZ5Zvorx+tBQxpuZIptBgbeRgCgefQFGoPiDODfGtBYWYeFTIejOJbPNR7C9q4Z&#10;NLyGHRaa2ehpC/VNT0w191/wqef6zQnf/5RtsSDRZEHmzAVZZp8+NP38sfXXRattC2wPFS3fXG+x&#10;ssrmh8fjTe1GGs2Dg8FQ8GR0eQIeF6IaJtynnom9DJVLx8TIWDdaP9ZWso6fNhKte5YOGfYazYbT&#10;GGpSH12qgM5A4iaB8qkZX0K2vzD4JGLpO6U/v/9446iqs59XX/is8cqSgpM2j/fqVewZWbrfqOa0&#10;TcetpU0uX7e6Lm0+8iH96MDI1f8y1fsY/ygGo1WyOGQ+0YUhqEPoaeheIHIPQ8a0pSNSQEP/ngvC&#10;FtTu42SPCk0CnZqbPXrSQhtL+yVWTsst76+0ebBmrv/OFSF7VyWuX5iyaXH2ls9yty3NPLu15Ni6&#10;R3tW5O/5pnTXd09++jrAQG/lWPS4xLkjjMCQPn6LO/49bgw6c4vqENVYT/dqSPC1VwRs1AC0jQGM&#10;aA3t0TpGIRBODvrx6B86h97tQdMREZtvzvBJ3401PDbNNHi6WdxMi1jLufd/3vro521Pft5Z8PPu&#10;wvX2xRvsSzbtL1tvX/Lp6rzZ35Vbf19v/f3jCZYXhul9NRqdqyT6DQ1bku2wZwvBfaNuzZM/9OhE&#10;gMwTl88gOoJ6w8Zp9liwr/Gjs2FPgd5Pa/hK7B26JuoBVrRw4hS76WZu003CZ1nEz7IMtV4QMm/x&#10;/cVL76/dlPzZdzGzl0cvWBlv/VW65dcFliuL5n2fPu9bjxHTvkXUDUMxlBTULQHbuiYbm8aoUOQG&#10;1TmUPD1246/9Undf91cJluj9mpNmjdUzGaNvClQ8zsCsJ3VrjOPji4mQYffR3cd7rehpOGSbwGON&#10;SXrv7aepaVLQSQSHPGsLQlZRKYws5ow38B46pMBgdK7x+DhT/SgLwziryfFWRvFWxklzZqTMM0ld&#10;YJax2BKcu9CsbYlZ94LphfNnfaenN8JwFvpp1dAMnblCtQqpQVaJe7ig+wKjEGxtCGwRCLQehQ6a&#10;+Cy9xrDffWQ+duiqgcPXvjP2xyGTfx5pbTdlyX7Lb04u+uHC0jWXwZ9+ddJm/l7j2Xv1Zu+fOP+g&#10;3rwjkz5a+tbgKRPxpXA2owC84ShMGpjEatTkvkbDIa3Rb6A9jX4kfaERYBC3psPg7U/rUZSREdyi&#10;H250xue/zugnUYTcAJw2PT37VxgaPGaHP5YhS5CxXlntzxAHhsc9dr2+huqCXgWO3c/3SHSpndlQ&#10;GDcaoYu8+qHuOoq6n6fnUzcgd1pa5v79h65cuZ6aklFaUl5UVBoS8uDw4WNu7h4dXZ2woEIFyA2o&#10;/arUrbjh9QANtsjDBhim0bhQ65GGC0bor9ObccXQxHeqhf80S7/pVv7TZwfPmhdqsjDUdGGE+eJo&#10;q8/DrZZF2SyPn/NV/KLv0hd+lzbe7MKHBt8PM5o7fLLVcABvtFfDsQoSxDf+YeNfZ3us61mGw+pw&#10;I3OtiZ+I+obAoXcswHNP9xgcaN3zSI9+jTYE3rYZb2A9zmDutGmrl9icWm7l+I211wobn1Vz/FbN&#10;8f9h/t21i+7//Gn4hs8jNi6N2rw8fuuXybu+zdq9Ms1uzb0Z034eawBQCiVCnQ66IMQADr1woEUX&#10;2eLT+Oj6eY1h0GwBY2Vdo+ERGsnpDuxsehUHvkKafQYl4B5LgeF4DyXSGh/+Z0+eMOsn/anus6ZF&#10;TZkUP80gcaZBkplBqqVx2uzpiTbGybMnZ82fnjPf9PEiq4IlNg8/s4z4cv61FV+aG8MIFYo2Z7Th&#10;3DGGcyCpPmuHAS4a0RLWjvn6GkZjI9GNi9ZgTd6IG3R7WbeucHXB4Kl3alZjJ88BD58E9YySGqEH&#10;gbD2XmjUOz/QSHrlwWr8FEf9MTFTxsROG5cwQy9ppkGKiVGS6eQUiylp1tOy5pikzzZNnWuZtWj2&#10;k0/nFC4xLf7MNHz2tC8mGcAwFOM0fKLBHzRUIn3Cw/XMh00yRRc6Ijg3H2ZoPhRdpIqbKwkAEPk5&#10;RgM4wIOxPUycDYZ9x2zstPmGZvunW3jPNPMEm9r4m80PMVl4f9bCMNMlcWafp1guS7FZljD7i8TZ&#10;36TbrMiY933shFk/QxvDP5qAYVAIm5W4DgW2AnJ/9dzHaCCr3XzPNFHDPQ3Vjkbkuu6z6SHxPhsR&#10;6kofXaiief0bMs4JMW29xHCc7xej09frpW6YlLrJIG2zfoatQeYu45zdxg936T/ea/B4r/6T/YaF&#10;h6cUHzWuPGZQe9wwcO3ImXqj8SaDjYWKgxq2Jp9ADtoVPcdon8VtHm0ssnJ6x8HX15D7OHFCD12x&#10;AqvQtxo3aa61xbaFlmeXWrp9Y+2zer7/d3Nur10UtHbRg5+XRG74PBq6mk1fRG5ZHmv7TYrdt1nb&#10;Viat/sZl0qSloydAbUCPCqMlS3RBPrqQB9ZF9BKQc0QaPQ1ziVU/9ei+hkQMrMYYWGuNrrLunRRh&#10;1BFphiBoXK676cFaKIXIowzmjZj0zVjDvcamLsam/lPNg6dZ+M6aHWAyN8RkwX2ThQ/MloSbLYmw&#10;/DzK5ou4OV8nz/0mY87K7LkrYvTNDw+f9NloPXMoGuqrEdFBnWtfgIx+liKtbzFK33K0vpWuIQRd&#10;XYwjaE42ot5+zBQ0xIS9kvyBDC3bY8H+jbp36AO1hq/QbJ4eR7BhRfjks8G8iZPXTTe9OG2W50yr&#10;oOmWAaazA02s/KzmhVjOv2++ONxiabTl8hjL5QmWX6Vafpsx//uo+d/eHDVtORwu8Y936PIonPNe&#10;+wvZcek0VHLH0Tm6QXVpNrH2+IL2l15Z7WPUA+j2ukS3YDlCz3TEJHRrD3RKuCHB6lBM/O4u0kR8&#10;3RBtnqEn7LUi7SyU/6fjfo11WhE2VDL0luisPvqBCXcIsLtpK4dMtr/Mw5EXXyCGfmSxGm94edQn&#10;MdP0w6frR5joRZnqJ1pMTrKYmmQxHZxqNSvNxiRngRU4d75l8WKwecpi66/1DUehl+3PgrWjEwBk&#10;9wsT6FiMf32AfYHoPWaDiRC0OYCHcQjaTXR7A0PzT0wnDP/mk5GrPhz/w3DD1eOMV0+attZw2k/6&#10;szYaztyoP2uTvpXdFOsdU2fvnDZ3z9SF9lMXHpw27NMhQ4wnDEdDJlRefAgjK7BnXRFG7VxraPC9&#10;D9bYeDz2XKNSQDWip2/+id1zp35DDQ0VmgQ6Y0Rea/lqRklBgnN6uncLfBnjQ3PvTfa7G9cYHOB6&#10;5/bXmbg+jujGn2MY/ECnNwz2eiPLcUbmEdHJbK6Aou6X13OoGwKrqmqPHjnp4+Pf3c2kdTPv3Qur&#10;qKgR8MWPHxXY79vvHxjAEwo0qP2K1M2V3/AMGa5n8nTUiH930TUcBccafzZp5mojC9upNtun2dhN&#10;t9k5a95OE/D8fRaLDlt/etjqs4M2Sw/N/fLI3K+OLPjmxKIVZ/Qt1g4HXEeX4FoPNyIOP+gQjo6g&#10;mtMm/a6uX+PfAmCohIwHc4QRLeMQaLsoBI5GvU4OgzHf9jAeofYwHkcCb1sQv+XPmPXVvNmb5iBv&#10;mTN766IFuxct2Ltogf2ypYeXf3Fk+RdHv/7yxLdfn/r265Orvr3w4w9X1/50zmjWUkh2rAG6TB2K&#10;OdYIptFTfPHrc8zHG1qON7TRMazLfJyBia7RBfC9BigIs63H6Ri98QWMBruzddzPr9FjDW3GYT/d&#10;b41mj9M3NZ9i+v3s+ZvmzN88e/HWuUu3L/zaduHy7YuX7V325d5lX+xZ9sW+r1cc+Pq7Q1+tPPTt&#10;yt0rf9i0at3UqbNxUvA5Z7zhbPQeMnKNOnnAeSMyqRl5wCDYgvAoPfOnRmNcnZBJpqMnmY7p6bF6&#10;Froeo2c+Ws90tL6JrkfpmY7SM4MURk4ikxqJ4szsZXQHMh54Aa+On2yBjK6GsB5vBCWC3KIqMtQ3&#10;+cbEfONsm83z5mxftNhu0RK7RZ/uWvrN7mUr9i77Zu/yb/Z8+e3eL1ce+HrV0ZWrT4C/+2H70i9m&#10;GsPgjzxdBsQyEr2vhcgbIJA5eLQ+2AzdWAgje3xyZri+2XADc3yWGw2I8d3RzzM0IdxOtIavpuMM&#10;Zo01MBltOGvMFLNJM782Nt9iYrPVxGaLyeyt5gvsTBfamSy0M//U3uLzQ5afH7JednT2lyfmfHVq&#10;/rfnlnx/Rn/m5+MmA2+YALcAwKDhMqIsy7H6FoShEfbKQ3/GjAdc+lzrYIDWsEZ0D7mux/Y2JA77&#10;An4skK71TcbCqtGdn2aE9YwsJxlaTjCynGhkbTbFdOeKL85s+/nU9o2nbDeetdt4YdeGS7vXXd6z&#10;8Yr99iv7tl7bv9Hx2BaHo7YOR+1cTmx3O7ndft0KA8Pp49A7dQESyAxDbeBWgdh1PNpt0buvYL29&#10;TMzCc83h+EeYaF3ofpDe0czGG8I08gQjM/B41PWhHRzWYjl75bw5GxfMtls4b/vChdsWLdyx9PP9&#10;Xyw79MWyw18uP/r1V0e/+frYim9Pf//dxVUrL6767vy3K45MNJgHDWAcHHrxC4Eh/QloFdDhmI/T&#10;Nx+vbzZW0wJ1jbqjnsbbsadRG4DG8NQQ0iudZ1jTHgytYM8Cj0VdBNgSVaYRdBqLxxp9ZWS2wchs&#10;i5H5tumzd8ycs2Pm3F2mC+wtFu2zWLzP5rPDC748gfz1iYUrTs9fcWbe1yeMzb8fq28zAdUzugEb&#10;bxTo0nG1owkUomMAK2tdE9uRNBqpEG8hxrfJ4bMHhPEvmz0W7Ndj8WNHwGNxT4j7Q1gFTrbH0QR6&#10;G9hHLCZMXmw047tpZpunWe+YZr19uvU2i/l7LBccsFiw3/rTgzbLDs1ednj+lycWfnN6wbfnFqw4&#10;NefL3RNmLRluYELcv4DSIQ5VPfYamNbdoaDO0XYHj4GNrkcY9hToIpDHQAdIGrLUa5P1MWzrPh0v&#10;dLMj9E2G66O7DMibDnCfRnTjZB40C6JPTctBJ8mxtf2h1tpZyJrT41rjQukaHUPHoHdPYBshoy6X&#10;vF8Mdj28ccmtjw6vmjygpov6SYPp44xM9SdM+3LKzA2zF66b99nGeYu2zF9st3jpjkXLdy76Cvr5&#10;Pdj7v1qF/OXKQ19+e2rFioNff2sxDT8gwAgamyk+dsDOazbOCB1EoOcBE0eTcXA0gcOr0WyIjK+w&#10;g+MLBKIQ+AqLaw37/vhZJgYLzYw/t5rxxVzzrxZbfvWZ5Vef26xaZrNqKXje2q+R13yz+OdVn/78&#10;/ac/r1qyfuU4y2kjjWdB1w0ej55yQhq3cPIoRux32NY94vS5W5swepDH840KYjPBaM4Eo7l/YuN9&#10;+U03erOJUa97kn+90RNS0BmRuTqGr71b4Mt4nJH1H7IFzoGM9crq842vqOrPuBODnkoz/nm2cUcK&#10;4I2OWfozIyMTuZi6o2NjyiorKqurAbxramsp6n6W+lI3TKLrxZVqmVR+/3742bMXOzvpMqmqvZ12&#10;6uS5nJxHEEEikd1/EHbg8KG6hoaXP9d98eLF/qkbPU2NK3byvDvJ2HziZDO9KRbYlthWOoaO3mSc&#10;scXYKVbjpliMn2I1for1uCmm46aYjZtijS8RNxkz2XTsZNNxk+HAADaDYwO6IRmGmLDsFJvxU2ZP&#10;Mp6tZ2yjb2ypZ2wxcQrpScZgy0nGVi/lqdaEJ06x0rp3iE7iWk/oYwjUFBZ5EgqxnABJTTGfZGwy&#10;1nCmnpGF0WRrPWP4aoYqx9hyojEkDp8wbTrR2GziZJiF8z/ZRs947oQpMIaeOX6Kid5kS/CkKZb6&#10;Uy308LKQgr6xmcEUC4MpVjqGejDXMzbRNcScYGwxwdhS1xONrSca2/T2lF62njjVqoehZjSbD9cw&#10;pAMFtBo3FTbZzIlTZ06aOguV3Xj2pMlzJ022mgRb3xjd7jh+CsADbEcYYUB+TCdNBkMRwJCI9SSo&#10;k8mQHyJvVhOMrXWMVkGua7KF1kSIxqjGiNal/QqJ46roYagf3erSR4v02GRgzeI9rDcFmnEPTzAC&#10;1EEej57Xjacnw3ZB+dHJp/mEybMmQc1MmYG3hSlsOz1jS31jK2iuE4zNxiObwwTsJpOMLCYZmU2E&#10;zW1kgpq68czxyLPGG5tApU2YbILioBojDW0GNuvEybA6GH6RY7UJRihcN9ozbEG0KI3Rc+wge7ip&#10;mI41ngm75NgpcAwwmWQ0cxJ8or3YBAytdDx6YazluCnm46ZCBqyBLWFXBeSbCBt3ignK0tOdC7fG&#10;yWCow14ZgLLA6noZAntU+zOs3e5aQ2Cv9Htsd2xijdD8nnoibDWDWROBWvEneJKhiaGBib6ByURD&#10;k4kGZobG5pNh50UPl7KGDgqxKFQFqhNIDVos7BFm0OYnQFVMhX0T1oLaA9o0qEOwRPsLyp6VTpOA&#10;XdscGVIwMsWG6u1tqExoPIS1BYc2o482HF4cGXYiMj50BWAoJmwO2DqwESEnBtDbGM2ehH5KmDFh&#10;sim07fGouaJWBF3NJGjG03ATNYJ1WUyEITWwh8FUaJN4j4OtBt3OLLQWnFU91BiIjKHmqjVutz08&#10;EaxTXpw4hEORn3oibjB9DIFkqfua2NaQGmwCMOxu0NoxGgGKm4+dTBh2HNNxxujyjXGYZMAToH1O&#10;Rj9eoHZrDORgMxH9sGKmj9KElFFOUDGhB0Y1T5RRx6j45tB1a40z39t4i1jqGFWF7lL9GuIA/APz&#10;E8a7MMotKh0UE20vwiZa46qAo8bs8cjQW5rrTbHRnzpHb9oc3EtbTgLDoQf1MOhBhuOmzxkF++xU&#10;i3GTyZ4Epw9rgU1D7D6EyWamMbnjwL6PGwBuA9pjCmoYhKHeUDU+z7gqehoaABwOTMZqOrdxxmA4&#10;vkMDRq+BGI+O75Yoh5pFtJ1VjzrvuSIikKg6KL5ucfBX3cKi8uJ2hbb4BKNZuFq0lWw6wRD6ByJZ&#10;2O+gx0YmMgAbFx1PoTOcMgO6LD0jc320y1uMhW0xGfZ0KziWwRENH2HRweupUT2YGE2eZWQ4fZKB&#10;2QRD1AiRYS2oGtEErAt2c9xZgSHbxAERuhGiICjn+LBoAxNEh0AYHVDQA0dNoFseP81iwlQL4pA9&#10;FioZeyKMZ6baTJyKhvUAvfA5DpocOuKYjYPuDjcG3B5Q1w0TxA95uGMn9mKyerVG7bM/o8p/odE2&#10;tdQzsvqzehJ65iLs2pTxr0Kow3kths6/x89D+OuvMeTqD9gCIUvoF7Q+ue1j8iCIdrcpMNjoz3iI&#10;SPThLzIMBmAR6NPMDKeaxsYkCPgUdf8CPYe6JRKpk6Oru7s3hyOArwKB6MmToq5OulKBohWXlPy8&#10;ft2T/HwNavdP3ZcvX7qMBdQN7B0REdE/dTNZvNDwuG12e2132GsM0728x3bXnq277Lfs2r911/5t&#10;6PPQ5p37NiHv37Rz76Zduzbt3L15555tKDKksG/rdvtt2w9s3mq/dYf9FuT92+z229rZb7fbY2u3&#10;Z+uO3YRRysi66+rfkPK2nfaEt+7Yq3WvkC079m7ead/LG/t4M4pJZAx58w77TTv2bURl2bN5x64t&#10;u3Zv32m/Y9d+2537bHfC5/5tpPfhtexCtgPv2Wq3b5vdwe07D0O1bNqxa9OOnVvtdm+1Q4lv3Wm/&#10;xW73Fpi227MNSo1KsU/XW+3se3mz3b5N4B06RiEHN9kd0vHBTTsOQOX39P6+hjrfir3Fbh94s509&#10;bKn1djs27961eeeOLTt34rIc2Ar5t9trZ7dr2w7YgigpKBTKyY59UGTI53YoC4oJZUeRt9kdIGqs&#10;VyXjKiW3wma7PYQ3bd+1eftuMExoDOFQJ3s3b4e5yJttkbf09Nbte3W9ZTukiepns91+jfdt2m5P&#10;pKBrHK2HN2zdvWHrHvDGbXs32dpvst270XYvXtYeJjba7iEMm2mj7Y7NdrtwfvZusd1ru233dttd&#10;28Dbd29FKaNqhMpB3m6/2RaVZSOsFG138O6N23eBcRl3Qxl1vWW7/dbtsNT+Lbb7tMbFeYHRtkML&#10;9jCEQIKw9vXb96zbfmD99kOQ2222u5G37bbdtgt779Zt+zai8kKJdkKEzbb7Nm7ftxHVxq71dns3&#10;bD+wafvBzdv3bYayoBreQximcaDWaO5mtB11DdsUYr7QsCAsruteEZC1q9Yah8OyurbfvM0eCg6f&#10;UI3Y+7Zt27Vl247NtnYbtuzCNbMX78h7tsC2sNu9ARKxtdtqu5NoP7BRIHDjjj0b7fbCnos3H4qD&#10;vXfDtj1ao/YAn9BaNNZsMkhnN+FN23Zg79y4bTfERCYala09WnAr8satezQpwAQsggxNi/DGbQc2&#10;btuHQrbt3roNGtu+zdBEt+6C+NDXbd6+c7MtLi9su+12W3fs2Lx9+ybb7ajy7fatt929ztYOtj5s&#10;UFjj5m27Nm+zg8xstoW87dmKPmGP67lfQMWiVm2va6hVYkfQGFW17oYA4523r6GwsANqjZbttUa0&#10;7+/ctRl6FTuoHPsN2JtsoQbAUIpdW3bs3ILKBdOoT4BFiJ0FEtyMWuahLdsPbrHdv2Wr/ZZtkFXI&#10;G8oMNlq8t3GzxHlGm5sw0cB6GQq+zXa/jvdtRVX9dKlnGeVBu2NCv7oDPjVHkKc7O5QCFwSVYv9m&#10;OAhCWWz3442+Gx1n0SEDttreDdAGoCyaCtm43X7DroNrt9mvg34JGgDU2w44fEDvfRCM0oFPO/jU&#10;XRcyPsRAk4Yckn0pGHebsKdAN0W0N1z2ngv2YyggigxLaQ1tBjb3rg1Qvba7tqB87oKGBx3Iejt7&#10;8IYd+8CoAWgW0fRR0CSeNoZeK3oaDs11+95tOkZ7MSrj0z4QDLvkhm27wdDMiGpH6eDFIZGNtrvB&#10;qGlt27N5216wNg9oXXa7wagXhS53265NqCpgXz60zfawrS20MdhGqEuHjQLG+wjydsjM1p3bt+7c&#10;DPvytn1bYAffCgvao30Z9nRUUrTrEbsDHAU2boetaQ/WFI34Cl3u/k2wXk3lEIa+Anbh9bZ74HPT&#10;jr2bUK8FWd2J9vrtu7bYwcgBbffN2w5u2bZ/C/QMW/Zs2QYNG1o+lBq3KNg1yIaxX7PG523fTf25&#10;V5z+jVo+uU3/lIaGgTYo6r7ebKNxF4xzYLTzqoZEYOi7CQacaPiq6wN4NPsLDaOmPlvtdzdqNrDr&#10;9cpqP4Y4mt2t14BZx9ChAShte4Ghk98NY+yNeJCz1W5nbk6OQIAe1Y2ou0KHuhso6u5f/VM3NlD3&#10;rVtOvnf8+XyRUqnq6Og8fPhYamo6eniaSlVZVb3mxx8fPsp7JeqGTZKTk8MXCDhcXltHV3tnd0cX&#10;rbObcDcYtpLWREgnjdZJoxNxOrrpHehTY1p3RzeY1tVNg42LDdP0jk5tmsQsMBKZ4NNVoLkvb22a&#10;RLK6IT1y9VxrFyGWaieNCoJKqrM6bDo2EV+bfyIa1AmqFlwD5CxyFV1EnKeRn29iqT6Gqu7lXhH6&#10;dz+J02jtXV2ajUVkCWUeygUbBT47aHQwGVlTathqmkSIkj6N0MuaaLS2zu76pqbSisq6xiaY6OHG&#10;5obGFmyYIN3Y0xBS39jSn1t7uKmlvqm5jyGwpxvArTrGSfWKA25oxrlthgnCjQ3NTQ1NjY2EIcOt&#10;OoZEtGvsWUDkninj8jY2tuoaEuldnP5MrKunicDWuqaW2sbm2iaYaIdwyCHhpsZm5IaWRigsKmlT&#10;A84/kWBdfVMtlLSppa6xrb6x/WlVoAhaP80AMorQq4D91fOvdo9Va9w7At522k9sOLg0NECLaqyD&#10;jdWEKgovqM0kfEVlx9GgRUGpCUMd4k0MlaAx1GSdxk/XqF0RabRgQxMypKxxj5jIRBsj/DScSFPX&#10;UP8oXLPtoDjkUih7kH9yKShIIzTD+sYG7CacW/gEQzaIxGGXgfhoryFSQ1WhrT3sBlTqftw7Wp8I&#10;sKCmnesaMkasWmOdRDR+uiHqGgmjrYBNhDdiwwROUGuyctrIam+A/QW+wizt2onF+/hp+jp+uhQ2&#10;CkS7htaQPqp53UWeaZ1MPtPEirT1A6WAvQwm0CqIPRTvjE8rBDVO1Pk01zS11uD9GqwpEUpBY0iH&#10;qIce1t1YeC3IfUOQey7Yj3vFxyZbI8oM2ptww3u642itE1+zat2Un2VNhegapdMrGrifTaDZpoSJ&#10;udjaPGiz0YD6B9gxtdHaGxs7Ghuh50SbBqIRq9Yuhb7CXoe6DtglNfsmiqxrbU4Iw16guyMQX3st&#10;ojGOQ/Y2pMlKxtlDcRoa2nDjRGtHndjTWdomQbQHbSVok3p9Rmt8A9yr1G+g0X5BDBVe1bihQmPu&#10;swq0O7T9YqMG33Nj/VH8MsVprW1oqqptKK+u1Q6Pte538Pw8d6FxO+KUrm7g6a6uTh5G5bj4+NKy&#10;ssqqqmoE3RR1P1PPoW6ZTBbgH3TzhiODwYEIgMkHDhxMSUlVKpVyuTw1NW2b7fay8gr0xjBkFbgv&#10;deteYf486oaaZnE4CliOvGBd/TRHlCj9KkFLhT0WWlrf/VbQ8x16zzIlSpQoUaJEiRIlSv+lAppl&#10;MBhAXuTg+HUIsBA4D+AZozEvISEBYBI/T62mrq7u1ambzPqfTn2pWytglsyM3D179uc9fKKQA3V3&#10;HDt2IifnIUSGzXf8+Mlz5y6w2Vx86ps0ZmXE3hR1U/r9RVE3JUqUKFGiRIkSpTdWQLNAvABc5OD4&#10;dYii7l+n51A3hDEZbFdXz9279mWk59DpUD8icG1tk7Ozx6FDR0tKymUyoGSKuin9IUVQNzSzvjsw&#10;Rd2UKFGiRIkSJUqU/twCmqXRaADA5OD4dUhL3cDMMMaOj48vLy+nqPuFeg51gyC4rbXTzc3b1nb3&#10;1auO7m4+To4ex4+fPXbszMPcx0rFU94mTFE3pT+QoFlDE6eomxIlSpQoUaJE6Y2SgBIWjIF/uyvM&#10;gZkhfaDuigrijd0UdT9Pzz/XLZOpFXI1my3IyX50+7b/lSs3HR3doiLjGxpapBI5Rd2U/tCiqJsS&#10;JUqUKFGiROlNEwFvlEBAs4C7QL8wKn51aQfYFHX/Cj2fupVKoG5cyzpSKgGqVUoFMgHbWmNWBlPU&#10;TekPIGie0MQp6qZEiRIlSpQoUXpzBAM/kuTeeAHWEleYI4brKSA6LIXGco21IT0Ei2gH2L+CuiEb&#10;FHU/j7oVagVCaySobahhYoL4JCawelA3EVculz18SFE3pd9P0BKhiVPUTYkSJUqUKFGi9OYIBn4k&#10;yb3xAqx9FnWDNONlhF8qlVyhkCqVMgBvHILQGpAOx+khYtbLUzdkgBBF3c+5r/s5wtBNUjcZhPSU&#10;umUyirop/a6ClghNnKJuSpQoUaJEiRKlN0cEvFECAc0SV5iTg2MdYYhDksnkgMZxcQlnz13Yt+/A&#10;+fMXY2PjAI21pKeVdkGKun+FXjd1I0EIzNJQNymKuin9pwUNEZo4Rd2UKFGiRIkSJUpvjgh4owQC&#10;mn3Wfd0Ey8nl8urqmrNnL9nZ7bl44eqNGw5nz17cttXuypUrjY2N2mggmNYOsCnq/hWiqJvSn1bQ&#10;EKGJU9RNiRIlSpQoUaL05ggGfiTJvfECrAXcBezCyNaPgMWuXr129erN/Pyirk5abW19dzf9Ye4j&#10;wLabN28yGAwyHpZ2gE1R968QRd2U/rSChghNnKJuSpQoUaJEiRKlN0cEvFECAc3S6XTALnJw3FMw&#10;VA4NDT127FhRcaFUKqmrqz169GhLS5NEIn78+NGhQ4eAqAnkA2mRDyYo6v4VekOoGxLr16R6f9eo&#10;b8h/SlCpyOQ3Sr9K0BChiT+Lul8I3hDhWeLxBZDis3uFfhbVic/FfvbSr0PPyXyPvLyCBL1X0qtO&#10;iG/9rAiHPr8C+6r/uEQimnnw9zev2P70dI1EZvrNAQ5/7mahRIkSJUqUKL0OwcCPfF31Gy+oiue8&#10;rxuA7eDBg7dve3G5bLlcIhQKqmsqhSI+DKGBhx0cHA8fOYJQTyNiKZigqPtX6E9I3USedKVGSSpI&#10;w7QKPuXoAe3YEIGYR6wUfcIfTL0wjYJ6muRhcpq0RmQAEUcnHIuc2dO9hAOVKoVcLZer5FCRUNPa&#10;vD913wXfABFtDoS26UsIokET75e6X0EoLY5AyhGIOQIhD+M5sJSIxxVxuRioYVKMqFLAB3P4PDAb&#10;LBBw+AKIzRewuCImT8jmCrhc6AxxNB0LX8Jk4loDzQkhFxAuhFkiIV8k4Yv4/F5LQW5R/oU8jgiZ&#10;L+KKRTwxWvhFQknzhUKteUIRVyThimGCy0fm88QCnoTDF3JQibg8xNRcIZ8DM54uBXnEP2hwBSIu&#10;X8zhizh4zThxlD/IEiH4ChWrrVsBHxJEaeKCPy0OVwCrAwvAEAuvjok/8Wo0P51Aqr2qC0IgXDca&#10;tiaTXOiPYJ04aq8oyESW4I8I6lyEikSUQ8ThCVl8PovPxu0AiTh4QOfG4fHZfCGbJ+LyoPagpPCJ&#10;NhBhKBg2is8XcMFoCdJPD0JaEYlTokSJEiVKlCg9X0CzzzrXLZfLAZ5//PHHqOhomUIBLiwu/mnd&#10;euBmhUotkyt8/QO+X70GaIiw7uAbRuPAkJA+DEuio6OBukHV1dW1tbUUdT9LUNiioiKonCYdwdeX&#10;FFSpVmQQFlQmbMf8/HyAbUKA3JcvX46MjPwdqVsGDQzjMFC3VK0Ey9To4fgkdeM1wjRQHZA5Qjv4&#10;g0JJhiaFI+IAvATxBU8S36ChEumhQhBzNKmQX3q4l3Agom5kTJgUdWuEKwPXCarXFwuiQRN/3dSN&#10;mA2IEVATn7BFGIYAEcEmn4dIGugbgJAEvKfUjZbCiwu4HBEbWfgaqRtwG7Egpm6xgC8R8SWA1X0W&#10;ROsX87giHrA3LCQBY4R8gRAV68AzwLaQC+AN+QC+hHIDXIsAI3GFQPUQJ5xxvnouSFI3yigy0OrT&#10;DYN/qCDYE77hZBG7Y6Pth92DulEBgfP5KB28IiB8QG6gfQ3O4rKhBckVaozDdaNhazKJqRsZovaK&#10;okFu9EUgBOqGIsFGhhAIeC51QwMQsHliLk8E2wrqCv/eQSZLUTclSpQoUaJE6bcQ0OyzqBtQDWRr&#10;axscck8kkcqVqtLyyp/WbahraASYEYol3j6+W7ZtJ7isF5rBaJyi7l8qKHVpaalMJoNqJ+vxlQWw&#10;A6lBmn8o6gYDdcsw1gJNS9QqEXyqVIi6tWvEryiXg5VqOYJfHIbDwVBDYJjEK0F0DQuR80ijcFhW&#10;plLBiiAumbISJQUr7Q+8ewkHAlaiqkDnuSEJirpJ/TGoG2EXJkOEbwBJ8BXoFvOigMMDsuIDY/ei&#10;brAWHYHm2EIhW8RjCyHa66JurgiTIkAcUDdfIBUKZDy+WHcpDJIoG2KeEGbAQvg0tYgs1nPVHzyj&#10;SsCGCQS8GIjRF4iMKRQ+RAK+qO+CUA0iHhdKjysExUU1h6ahItFpbag9joAHxhNgiIN/2QDrlAji&#10;Q/o4QbRSIZlJDLIao5Wh9Hsah/eK+TSTBHKDIWrPKETRcKhAhE50A3VDOKSHsgDlwT+vcLhkCNQO&#10;koa6+VweFFqMss2TCHlSqB8iWYq6KVGiRIkSJUq/hYBmn39f940bNy5evtzU0gbUXa6hbphubm07&#10;fvK0s6u7hmV6wAdF3b9CUNiioiIEnjqCry8psuqxyCAsSATA++HDhyRz/47ULZfL0YlrpUIlEyPY&#10;VqKvaqVUoRAqlBKYgRgcFxn4G7MyLCCTIfZGM3iMbj6HjWeLFZAYWhgEFC0BOkbXp6NYOLsox7C4&#10;QqyUyuRitCIlFEctgRTVCrkcIB9QXamUyZUSKUzA0kQhicpCUzhdWAQiwoRIJO7uYqKT8fgkPTKx&#10;FnJdf0JBNUNVwKdMJi8qLJVIZGhbQZ3iGwIkEmllZSU0WYhALvBcQTRo4q//XDcQEtAZvltGBCDG&#10;Qyd5eSwmj83i8DgsPpfVl7oxUQGtgThcDiAqi89na65i1jU6c/siI7DncQnjpQSQJqTHgzVzgOWB&#10;2hA0Avyxe5gHMRD/owvBuUD9POiKUWlI4dz1FvSYsLciioQVc0n2RvDME3J4Ig5CZCgR5ITPRGmh&#10;E7lESbhsDqwSoTheBJ39JeqCyBgqiM66BVApAOwyyCeEsyBBWFIsBKrmQH0KOGw+m83jwCzdeiAL&#10;zxOKeCKE5uh8P2JvjLDA/1qQRVXfw/1RN6ywq70LzGZynkXdRJJcFuQOrwIqCLAYcoW6LzaLDYcR&#10;FtQGUSYQeRjhciEQDN0t1ACLK+HzFUK+jLzUgS9EtyYgQwnhIAQdITLUATak3VvEpqFEiRIlSpQo&#10;UXq+YBDyLOrG421ZQUHBXvt9YRGRIomMxmDExicyWBw6k+0XcHfHrj01dehqc8K6o2+AF4q6f6mI&#10;c91Q7b9OZNVjkUFYsC1gO+bm5pLM/XtRd1NTk7u7+20vj7Agv0c52UwW8DNCbjUGWXwxOWZm9EuD&#10;RKJSiAgGVsokKrlQpRKJRamRIcWPsoC51YDoSoVUhc6YAwaqVQJAbHQ9Ol4RLIbYHaG2WooSAdSG&#10;NGAZtVillgKyi3mpqUm33T1crt90d3W943274NFjmQTSRMhNCN1dgXKCkBtC66vLH9yLZDCB9PH5&#10;bVgxUTWvUjt/bOG6RD+UVFRU7t93KCY6AZiEoG4eTxgVFXPgwIFHjx5B2yIXeK4gKWjir5m6BXy2&#10;UFzawn9S3VFa39TYzmjnyJr58m6OEDoONp8FcMgG3NIAXk/qRiAn5PIam9ruZRTVc6RsTHa61qXK&#10;Z1lL3Swup72zo6qmprymprC6rrS6oa6+hctCs4EF+1I3cDeNy0koqi+q7+QDznEA6oj+DYksoI66&#10;u7uDgoJ8fHzqauogoxwmIDDQpxChNVfM5UoQtQMr8iU0vrxDoGpgyUvqOkuqGiqbuhg8MZeD7vLu&#10;Rd1ctqiqviMxv6pNIEUMCjngImKnCRQVLYKK6vbymraKVkajQNrKlzQ2dXTQGd08FkPAhrTwVfo9&#10;qgJS5bJYT56UZFfT69myuuaOzs5u/DMAgvRfRN1QuuiIaG8P7/qaenRBArh3FKBudPO+mM9pb26q&#10;rm2sra1rrKvtZrI66fTsvOzyylI4+sAKiNWCyMMIFo/LEXFoLDo950lVcXmzUCCrrKgpKiphMFgC&#10;fNIeVgdL8ADhoZToVwSUCU1KPURuHkqUKFGiRIkSpecKRiDPom6CQWD4GhYesdt+3y1H56ych+WV&#10;1ZnZuTduOe7dfyA2PkEkkVLU/boEpf51T1PDeNT/UhBOUPfvfq5bWVpWAiuurSovK8jy9blzLyxe&#10;JEVXlctlIg6HxReKyVPOSoVKKZCoZDzAW6VKIpYwAQhkSpFIGBvgWpAeo1KIlRL0kComIBe6iBwg&#10;nKuSSfkCMYPLlcqEaoVYpZSLJBI2jOdlSjkQvUSkkCoFchVPppKqgKjFHV0dVcUlLhevJKakQKtk&#10;0bqlYimLg0b3KoUM8gANWiSWArrxJeid9fWljzw9/NoYQOJqiVDGY/FV6NJ1fFL+l2+w/wqhbYbf&#10;1y8SiXxu++2zP5SUlCaDDSGUREfH79y5y9vbm8FgkLFfJEgNmvhrpm4hv0uoOu77yO5q8LU7QVc8&#10;7/mkVWTz1LVCdSdf3ing0/hCBk/KFEiYAhFANYvPZ/IFdGg5fDGTL2Xy5CK29NHjmqVHPXOZKjq0&#10;H4GEJpTQBRIOfjwYjS+l8SV0vqSbL2XwxdBGGXgawpl8CQvxrbSLJ6HxhCwuj85i5hcV3vH3u+zo&#10;anvy6mWv4JDI9FaauIslYeBFIB0WX0Sk1s0T8wTcDg5vV0CWT04DkyNkcMQ0roTFE7HxFd596wg6&#10;x8ePHl+6eMnLw4vWRUdntNE92Yi6BVwxvqodwSSNI2kRqAvp6svBWSdcgq94BDoGxbZy5d1sIZMn&#10;YgmkLL6UxRWzOCImrJEtj82uOugZVSlQMAEuuUIGV9rOU1Tz1FeD8k+c93LyDjvnHeNf0PiQKQ1O&#10;fPykqrmdL+ySSLtEUAoolwjqBCoTKocOVSSS0hh0By//03HVqUyZX0x2YXEVlyukw7q4IhZPzOCh&#10;GoB9jC0QMVBti9EvHbh0AN665rK4BU8KL1247O7i3lDXKERnzntTNxfqisMTMjsf3PU/fOrimXMX&#10;rl++EB2XWFFX5+rpEhUdyuWwBfiGbXwXAMTnQ8+GflnAPC3mdnS2tzp5hobHZMF+HxMZHRgY1NFJ&#10;R1WPfxtg83joUgjICvyFRfGSaNPA0ngC/aGomxIlSpQoUaL0cgKafT51y2RyoOCklLRz5y/u2Ll7&#10;3YZNtnY7L16+CuzN4wuVCM0o6n49+nNTt7y07Mm1a9flMnSWuqKi6toNx86OmpbWBi+fYGdnV093&#10;r4ysJ96BkRyRSsJnpmYmZ5SUPC6tv+nodcvB1ds3tLu9Kz7QqTTtvkrIfFJS6+Due/2mg5PHHSaj&#10;q6o4/aaLyzV338vXrsbHh0qknLqmTm+/oFsuThcdXdpaWyvysr3v3L95+0H2k2KZQq5UyaFoEi43&#10;0MUVciBQihkdNYFBD644et24drEgJ0Ep4eYU1dxy87t27dpNRzcmk15Vmu3uHdDAUBRWdjg4ebs6&#10;uaYkJkrFYnRVPKqkP62IjQf7pqenz44de5KT06Oj4my37bh92wfaK7QtMt6LBIlAE3+91M0T8Fr4&#10;qu0eDy+H5le0daU+KT7oGnW7jJUrVGczlbENrOgGQR5blc9UFtMkrUJ5G0NQ2cUrE6hy2mVxVbyE&#10;BlkTTfU4v8Vmn0c6XdXOVWa2KgMrJbHN6haWksVTPqSrU1rEkcVtyR3qKp6qkysp6FQ+KBfE1sur&#10;6KpWtiqzW51OU+W1I2AGDOti0Fs6OpPzCuyvupQ2dzd3Cx91qeJqhbHV7EymqkasamcrspslgeWC&#10;mCZpE1PSxhBt9HnsntXSyRY+alOGlXBz6niNbHm3QIZO4uIicolL36F3YLF5bE5WeuaZU2du3XKE&#10;XhSzILq0G5gSPVCOy+bzOCyetISvPhVZcdgx+GFlc1U7o7iho0OgquySJ1SzwqvZGXR1tUhVL1Bl&#10;NIiiynhXo6u2uCUVC1QNDGlGLSuikpPerc7iqo/6PfK+l1bfygtMKPzp6t1MoSqrXVzEEBXQBamt&#10;6tAqRVSNvJypaOUr65mKrDpOWDEzo0tdxxGec/c7ENsYL1bHNwqbOqRNDGVGpyq5gR9R0p1OU9dx&#10;Va1d3Ee1tMjS7pxOWYdQxhMRnNvDbDaXwWDl5OadRIV1qq1r4KJnovWibgFwtZTRGujtduyKa9aT&#10;kgf37584deVxQemTgtzamkImg17XQKtqaM0tLC4or2+nQ7fG43S3FxcX5RSVdnQ2Nja3XnMND4nN&#10;YnI5TRUlRYUlrd3c1pra7qaGsrLK7KKaNjpXxO6GA1VufumT/IKmDjqdL2N2tj159Ci3uKqDDtsc&#10;ckKJEiVKlChRovRiAc0+h7phqAyfSoVSLpUz6Mz6+obKiur6+kYmgyVXKPCNtBAFRtSktYKFKOr+&#10;pYKCl5SUvBBkUI2r0bPuYAKENhAW8ZWIoxURQS6X/z7UrSOg7ryrV6/LpUq1XN7a2ung4Nxc/TA8&#10;7N7dsDQBXxIXHX8/MvX4tdvpT2o43d1hoXfzyopO3/DKKaht72I5uQRkpmTG+N4qS76r4Hbf9IuO&#10;ySkGGvHw9A0L8c3LDL3mdadFpK5rbLxw4VBTe1VwVGpMcjadzbjo6BwdHZUTG3XLPbiWpRJIUYXA&#10;fyialMsJdHOuaG5lS7kP00J9g8I6haqqikKPm8cbawovugYnPaqEsf2t6zdC798tKcly9PGvYSiC&#10;o7Lu3osSisRS2ANQzaCWTxbxzyuFXN3dTXd19Vq7Zt2G9Vu8ve8IBEKiCZIxXiSICU38tVI3orNW&#10;nmKbR96t2PJunrCbzboWlHkpozFSqF7vX7TyVsSy63F7olovRFWcDUovZivinjSevR3rn0/bdCN6&#10;s2vmdw7pgSl16Tl11vZeGXRVemHjT46J33oVL7uU4B3xuKxRsNbt4VrHhF0u4Z+dDA4upOfVdm93&#10;S/nS6fFXt3Icwyuzy8XfOWR975B8PjCliyWCvYbJYzO5/NySyoM3nVvpvNZu2YnQqp8c4m1dIped&#10;j4ioVcY/blp/I+5b9/wVDqke0Y8qmnnrPQtd0lsLa1rWnAnc4Prw3P3CvDZRC1fM5UvQw8nR+WxE&#10;3Qi8eTyJQMhhMJOTkvftP3jDwbGptQ1d2o0uoiYeaIYedsYRinN56s8uRIQkP2ZwBQyeiMbi1HbL&#10;LwcXbboRttEpYqNLclSzJKSMvfqk93an2FXnwn64FvGQq3CJqdjsGPuDY8J6z9zwLtX+gCcu4Xn1&#10;TFV4Tu2PZ32S6fLzD4pCimpO3Y/54mzyT07lay8nHvNPyulWOcVV2TnFb3TJWO9RGFXJPOp5d19c&#10;8z2+ek9gfmpum1dE8UrHNFuPxI03Qtd4PkqslfmGJNpdDlznlLzRI/NxK4sN7Ky92lxjolzg3LzH&#10;J06dcXJxg4OFLnID7uKzzUwFsyXI2/WUw+2yxs6k1MyDx6/GJ6Zfu3Qq0OdmY0PddZfA/WeunLl+&#10;c/fhU3fD4+tbOgM83C5fvnLg/JXLTtdLa5uuukUFx2UzBaxwP1c3d8/swlrni2dvnDx4+eKF9fan&#10;vYKjmioLnV3dTl5xvnj1uuPtwJyyRvfrly+fP3veySclt5AvkhF3lFOiRIkSJUqUKD1fQLPPp24k&#10;dGsrSV/oYdBaEiMm+hMsS1H3L9VLUjexXZ5uHTyt/UpG0hEEAh/l5eWRzP37UfcjoG6lVKGWCWpr&#10;Wq/f8mmpzg+84+no7BsbkxRwNzQ+syQ2u/jkJYey0srYiHt1tWX7jp2/fTf6QWTSLc97D/Pyo31v&#10;lSYFyzn0s45386rb5Cp1ZkqG+63zGen3bngHdErU3WzmhUuHi4rT3X38nTx8ouLirrv5pKWmP4yP&#10;8QmJoynVUrlSLpOhGsHUHeDmXN7YxJUIUuNCwqITeWpVF63DzfF8TlbysWu3C+tpMoU8JT7u5pVz&#10;hUWZN7zv1NCkVbUNfv7+gffDHpXX8+WwZ7wRUshVbDbPz+/uTz9t3LzJNjQ0kqBuaHZkjBcJ6hya&#10;+OulbgGf2c6T2ro/vBUD1C0TCGXukU9OJNVdrlaanwlzLmCczupY5ZKRVEY/5x0fVc87e6/IO6HS&#10;OTj1rG/q3Qrm0dh617AnKVk11vt84ttlHvfTz8RUxInVvsXth64E5NVxf/Z56F9Ea2SrXWMbjrjF&#10;307I33Kn6HKl6Hhq0ymPlJwS5o+OmXeLWG1MdG6Ww2UzeSw2l5tXUnHIwbmFLiwsZ6x3SQit5tWw&#10;VQc9Mk/6PnYMyb2a3JYoVgdWME97xmdWs9Z5ljindeSWNW6/HOLzhJbYLirnqtq46NS1mAsWQ2Uh&#10;6sY9Nfznc7j19Q1nL1w8deZcQVEJQadcHoCoGN+pzmULxMnd6tlHg1KKGjg8EZst5HAF2dVMO9eM&#10;9DpeE0NxyyfhdnbN3oDc6wFR7RxFWGbNNqfwGJrQzjP3ZkbjnVLGBqc0v3LuXr9iW8ekazHlR3xT&#10;vBOKyhmya/cKggurjoVGbvZ9VMBT51ZyN10PupVH3+iZ7/mo/W45fW9guc/Dun2ed3fHNgbx1buD&#10;ClNyG+/EFe8OLX/MVmQ3MHfdKQzK7jxy3t3/YYt7EXOrz+PE0mYWMHZ/1E3cAN/c1n7TwenM2fMV&#10;FVX9UTcLU7fznpMX3ALu33K77eAT8uhxgdP542F+Dk2NdVdcAn0jEmraWrx9PM9dvR6TmnvmxKWg&#10;oHD3gGD7U0cTch7jc90ZDD79np+Tk5vHw9Imp4tn4gKcWxtK7M9dv+Dik5IQfvLcuYDoFL97D05d&#10;d4nLLnG8dOa2m3Pq47K6DhZPKKWomxIlSpQoUaL0MoKxHEXdfxC9JHUD7AAtwyaD6iLAhxCxrchI&#10;OoLAPwJ1K0tKCoC6BTCYpneGRqW4+ISyGM0Pgv18fO41NrXXtHS1sSVMLv/Y8eNe/qHZWTk8evvF&#10;85ejYhNrm9sr2hntdE5kgHNhygOFgOXiE5JZUCaQye74BQfccctJC7nu4tXGV9a2NF27eqKtqfTe&#10;/XuBwferG5oqW7poXbSH8VF3QhJo6BnmUBvQnFVShULM5vg6O5U1NPBk4kfpCSHBDzgiSUNDjdut&#10;C+VFD684emU+KeEKuN53/L28bxcV5zl6ejZ0cURSaXdXZ2pq5g2vgDYW/zVVzh9RqKZIqXg8QXRU&#10;/IEDR3zvBLq5ee3bdyg2Nl4kEsE8MvaLBKlBE3+91M3jMto44q3OWTejSrv4KhpLfDEg80xO08lC&#10;heXRIJeEctfEMpeEgpp2pmNw+tWEhh23n8RVcD38H1xyD/JKKnWKKU3Nqct5WG+9zzO+TeQSlHA1&#10;rTlRrn5Qyz1w8U5OFX2d76OgUiakHJLDPnAryjU0Y71b7vEU7q24+oik0seltK1u6bE1XBpiYaBE&#10;LpvL4vB4D8sqDjg4N9F5OUXNPznFxbWIW4WqK+FV+92zLvulOGd1pcnU4fX8M57xaZW0Dd5FLmnt&#10;zd2iiPQKh/uPb4UXZDQL6vhyFl+A3iTGFaIeFIvoT5uamv0DAg8ePhobn9hFYxBv0gYmhzpF58V5&#10;XCZP+ISt/vJcmE9ScTdHzmaJGRx+cnnXTvfsxy0iOkvmE5Dgnly8wTnRMyyRwZPFZdXsdImK7OCv&#10;d0g8E/rEOanIPTY/tVV82L/wamBWakV3WjWtmiasocuuBT8OKaw9Hha70S8fqLuoUbrpWuCZlKaf&#10;3B9fjSn3SSlxiyvKLG885uK3N7Y+UKjedvdR/MNGz5iC/RFlRQxhUWPnYd+CoNTmk2ccfWOyPRKL&#10;3BNKShu7uTwoaG/qhkJBVTa1tPkHBp06cy4mLoFGY+hSNzJPKOBx5eyWQB+nw5duRqXm5j4uqmrp&#10;rq2pdj5/JDrItbmx7pZbUFBsUgeHHh4WcvrC1bD4nAP7TnnfCfELjfK775eb/+SmS9C92HSGgBkS&#10;4OTi6ZVX2uRw4VRGmDeXVrv33LUrngEJ0feOnjnrFRp3Nyw8JCaprLH7cXZ6gH/ARWf/mJScP+/B&#10;iBIlSpQoUaL0mgU0+0LqVirQ3avPpG6Y0FojWJai7l8qKHhpaenzQQb4ubu7+969e6dOnXJ2dgaW&#10;FggEEEhsKV0R8WECEvzd7uvWkaqkpHj//gNnTp89deK0o4d/eRNNIuM1NVTduOZ06uylizdcMh4W&#10;i/js7NSEI2dv1NS3KiWiwtycc6dPnb18+ZLzneKqxtTYkAvHdvEYHdm5uWcvnj917tzRs1eaGqsf&#10;p97fYb//6GW3QydORIQFyiTs6oqSmzcdTp27dOz81ZKi4tz4aN/gWJYKPdIcXxCugiYt4nDuODtX&#10;NDRIoE6bGr1d3U6CThyNDw8WsTtTUjNOnz1z/NThQ2cuVTV1NjbVXr56OSI24X5E1MWLFy+cPRsQ&#10;FsUUSuVKqGKyhH8yEU0HBBMJCSk7d9r7+d5ls/h0GsvT47atrV1MTAyAt7apPV8QDZr4a6ZuHrOd&#10;K97pkno5tKCkQxwYl7fzVqhvPdevRf3duQfJxe11DGk1jdPJZkblVGy8HH7gbmERWx4aHX/R2auc&#10;Jq3okrS18R/m1Szc75raIQuOyzx6NzeSqXbOqjt9M6Convmj92O3vK5qjmq/e8a1oNzIjML9Xukx&#10;TaoahqyzU5Bf3rHbLS6xhtHNEzK5IjZXyOFyODxuZmHRgRuOrUxORXP3Vvf4wOLOSp5q/Y2YK2Fl&#10;PpEPz98vSOOp7xbTznvGFDaxtns9dElsbGMoGhny/EauY0huZHFHtUDFRPshH3gU9kb0JC/YJdls&#10;6DIDAgMPHz2WlpFFY7DI68rRbd08ngC+stB93Rx+A195M7Zq7anb8QVtzXR5WVPXw0bOAdeUpFJm&#10;Tbf8knvEvfzGM6GFR50DKzuEAbHFdg6R6TTREe9U/9y6Yo6khiUp46rPBuQEhaewOQK2UNbF41d3&#10;C26E5N7Prz4eEvuDS3YKQx2S27L9hp9/MW23d1bIk5YKlrSsg9vYTrvk7HMkqvyBQG3rlxWbV+8R&#10;9ehEZGE5g1da13zidnZcbtuFc7fSHpbUMUQNTDGdIRByRejNYj2pm83jt3V0BQaFHDh0JDo2vr2z&#10;u+993QK+CJaUcpoDfJ0vuNypbWfCUgyuoKGmzPnioci7Tm1N9ddv3bnu4ZP8MPPcxQuO7r4ZjyvP&#10;njjv6eUXn5mbkp1YXlXi6HTb0Suwldb14K6bq7tnfnnLrQunU8N8WF31+y/evOoVkJ0Wd+r8eeeA&#10;B+k5uel5BYWVjdlZGZkPn5y84eN2O4CPXlVGiRIlSpQoUaL0YgHNvix1I1jpidlaJNNaI1iWou5f&#10;Kij1s56mRmwImMjNzT1y5MjevXt9fX3Pnj27Y8eO27dvQ40REXSlXRC2xR+Bup8KUoOUZUqVVCpB&#10;v+HIlWwOEIZIAe1MpVCo0V8l/MVZF0lEPBhxi5QSuVKpkKgU6M5sRM1SoVQqFMkhOj8/K8LR07dF&#10;oObLlTKlVKmUKBVSAEIuWyCVqtDruKVyuUIlVj5tsXhKoZJLgZtRIaUKuVgCo3+hGD3/HCxTqARi&#10;MVcA9QDfIbpSqpLDDIlKzZdIYMyP9gjCRKn+dCKajlwur6ur37B+s7u7N+yDCjkqMo8nvHnTYdOm&#10;TY8ePYII5ALPFaQGTfz1Ujefx+piss57x3611+HLAw7rLvrHVDMrRapqoep2cuVX+x2XHrh1wPtB&#10;G19c0kg75xUV+KipXqRo6WKfcQ9bau/87REP39CMhibm+gu+V0NSiutaTjjdX7b7xpqTnrlPamqa&#10;uV/fyrQ5dm/xPpd11+8X0RTNNK5LUOqqvQ7f7L7s5BdeWNV85nZsTi2DjngbmjCbg556zS2rrHLw&#10;vN3FYndxxCE5dd8dc11mf32Ha0wpQ1VVRzvjcP/LnQ4/HrmdlFfTyZG6x1XuufbAIzTru4MOXx7x&#10;AIx/0iHoFsg4XDGfK4RdUYTOBSPwZjCZoRHhB48ciYmPZ7K5HPxWK0TdgKyoNuAbdLhcAVfAEsgb&#10;+SrHmNIv9jku2315w9Gb5W3iyJTyNYdcPtvnfDggp4SpKutU77wZ/rW9w6Yztw97RdYKVUmPG34+&#10;4bx0/60NV0OSGgROD7Jjk7IB4rlcAY3HqqcxfaKykooqrt2Pn3f4wewDQStPeN/LLmjgSGIfN6w8&#10;dmvx/utrL9yOL6wNik37+ayPd1735fuPYH5wfN6NyIe1DE5JXcON4MySBlZGbtFPh92+3udqd9G3&#10;oo4mQJfTk/euaw2FiY1PxMgd10VjoEsIgMV7UDd62DlUkJTdFnkv0MnnXkMXiwk9hUDQ0VLj43Qm&#10;Ldyrs7H25i1/+yPn7U+cPnnx+pPyOgaHn52YcOHUyQNHj5y5eqmyvjY0NOLQiXMVNXWJ4YF3/e8+&#10;Kar3cXVMj7pPb287d9PTLSC0rakhPCzM/vCx/YeP33S9k/Kw6OqViweOHDt03jm/tAa9n464zqCH&#10;KVGiRIkSJUqUegtolqLuP4ieQ90giODn57dx48ajR4/W1dUp8Culw8LCtmzZcujQofr6emJjaUUs&#10;BRN/MOrGpIrBGhl9wZ8kZqvUcgiB1QLeQb7RFfSAvRABLwrz0SP8cATInVqBmFkuKH2S6hcUzpSo&#10;ZWogZAiCOHKlAkwUAIE3TMFfwqhykFEi6A98oNdQ49VBqVHG5IjxEdyj1QFXwkJy9EoxhQwIHZ0p&#10;hwCcwOusmj+ioPV0d9Pu3wvtaO9CvzrgIoNpNHpERAQ0xNdC3QihXuQ+4vG4bCab1c2VtQgU9WJV&#10;DV/ZLpbThBIaV9TGVVRxlGV8Zb1EQReImVwhjS9v5Su6+BIuX9zKVZSxVFV8FU0gEwqk7QJll0jG&#10;5gvpHFkTU97MVXLYwvoOwVb/As8ybj5bVSdWtfKkbPQua3krU1XHVnXxpRyBtIuvpPNlXHRGmoXe&#10;YA1Fg50HOi0WkKOAxebT+IoGtrKWp2wWKRkCuZAn4fLkLQxlJ0/JhhQ4QoZI2SVQdkP+ecpSrqpa&#10;pO4QKdB7yxBrC6Cu8KO60bluoO6E5KTElGQanQGkje7yhggEcvN4Ih5HgJ6mxhWhU8VcOlfQyFeU&#10;sZWlLGUzT0njyNlceQNHVcxRVwrVHUI1natuFKpreOomgaqRp+wWKpgcWQNLWcxUVQnUTUJVJ1/J&#10;5omBdQU8IYfHZvF5XTwRILJjUNi+gEeZHHU5X9UpQG8C6+ZKa4XKfI6qUqhsFchofEkLV9EM24Kv&#10;5PDlTL6sXaig8QV0Hr+dr2AJZSyBvIGvrmAqm7hyFlfCQy8K1xjf442KwRckp6bFxMV30+nEe7+g&#10;pL2aA36HF0vMZfBYDDpHxBZKIAWoFiGfLeK0SbkNHU21Li53o+Iy2+isbo6QzhOyOVwRm8FldNPo&#10;dBqHC/UMNcyGcB40CzrUKUcgEfFRmkI+bE4JA6ofvYgdjkuMLhq9m8Xr5kA3TYdcdbGF0GBg28Ax&#10;tI8p8KZEiRIlSpQo9RbQLOAuDIZhVKwVMU7uRd2ktBMghDLkJCFiQZgAfAGERoj8bOqGlQLuAfR1&#10;a8RgwNASCcCbQG4Qgdy6IpIFkWX4s6gvdSM0JKxS1dTU7T9wKCwiUiyRgukMFpvDkyuUNTW1Bw8e&#10;9vT0QqdzdUSmgGjzD0bdYATPShkmbaUa4S0WgC56Bx2mOsA7RL+ohZGLoJwgzsVZIiZUUH6lQsbl&#10;dHd0dEulgNoAzjJM3WhJcoVoGpWGLBFaEZEmTpdIGn3AAnitOsbzcCIoNmFymgh/QyQRS4hNRH7H&#10;glb1ksgNgmWhifdL3QRF6Z7H7GuEWT0FqQAvMXkiBleAWE6oZIvgk3yTNoMvo/MB9hToVU84hIne&#10;uQ3TUu1cMDAh/iqHEJhgEXEEciZXXMuSXUxtiWsSt/JV3XwVHQEkJC6nA6ujrwpYis5XQgibJwFA&#10;xYaJHmbxZThxFJnFk6EQHuQBkoKvUvhKTEM2IEI3X9kpVNJQDoVczNBgbWUJBALUG/bX6wE7AryC&#10;RVw2UCIHdl8Bny6QdwsBp5U0gRKmgflpQlW3UA2mCdQMgZomVHcJ1F18VRdf2c1T0HiKLp6yE1ia&#10;jwK7gdV5cjo2gyeh80TdfCFNwAvPfOKS2VwsULcIVB18eSdf3sFXtAmUbXz4qujmy2g8KXx2o+LI&#10;YRrcBYHo3eYSCGcIFSyxElZNFyiZPLFAIIKCsRHiIhNFRqUWCqEkDBYTISxx2TlZ1l6CYBSF+PUB&#10;xyEaC1soaOvqbIqJTnv0uEQgFPGFInzFAKA6fKCjCBA4cSSBOkUn9NGVAujJdLAsNn5Ym4ADE+gr&#10;+Uh1HEGAX6kO3STM7dfPyiwlSpQoUaJE6Q0WDD+AugG4gM20IgbYhIgB8y8SpADUDQhNEDJB3VVV&#10;VTUAjnV1z6FuOp0OS4Eo6iYEUwT2Ai2WllfZ7z/U1NIukSkKi8pu3HIOCAzhwvBUJDl77qKTk4tE&#10;Iu1JRaQgQdgcv/vT1DSCtIBZCepGvA1s+5S6AXOh9SGqxVOkiUU0ddHDeDHIKUoPnTtHFI5DkMgV&#10;9qRuFE6k2VMoU72RG9bQJ94bKaIytVVKCNfly9YPxIQm/izq1gXsZ7mXgH6A+u5lVlz2S7jkl3A5&#10;MOliYOqFgLSz/qmv6POB6fB5wj97++28gwF5Z+9mnfbPBJ/xz8DO0hqHp58JSH09Dky9HpadVdPZ&#10;yRMT50w5AuLqcSSg7md1eRAJgzdLzEU/xcU/LLoRknQhKO18UIauz94FZ+r6TGDG6YCXcfop5Iwz&#10;AWkn/DP3+OUfvPvoeGDmiR5OPxmY2sMBqacCUk/39LnAtIuw6oDscwGZN4KScwqr2TwRgbmIdAUC&#10;wtCtoasFRCISuZ9J3X1F/IbDFYpYXOjG2EIWiy+RKPh8EQ/f/k6Yy+Vz8FXrxDQcU3B9vy6/dGYp&#10;UaJEiRIlSm+MAGIJ6kZXeGsE9EuIYGDyy0uL4OeOjg5gZhjZUNT9knoRdVfb7z/c1NIhksjuBj1Y&#10;sXL1D2t+joqO76Kxzpy5gKlb1i8DQYJ/Cuom0FknV8ioxGhJmUxOJK0rcoUUdb+ycLW9UlXA4tDE&#10;Xy91dwrkec389GpOejU7vYaVWsNLqhHG1wji0eevd2KtGD6TG2QJtZKEGnFCjQh/ihMgvFYSXyvV&#10;MXwFi16LE2oFqbW8aqaMJlByBGIeNqJtjWB3BZHl7y2ekM8S8Zjwt7KDl17Pia/hxtXwdR1fJ0yo&#10;E+k6vlYYVyN4oWNrhLE14tgaCaoQKHWdLKZWElUr1nV0rTCmlt/LsbU9MhBXw0uu4afUwUplcdXi&#10;tBpufSePxRWweejxaWAudD7YQolYIBbxhcJfTt2kBOhFanyRSAK8LeBLuFwhugxfY/jKYQNyk9Po&#10;VDclSpQoUaJEidJvKYBYwGwALolGYrG418SvkEgkAooGZoYxdi/qrq+vb2pq0r21m0BukC51A4IS&#10;ItgbRCA3CBM3ElmGP4ugsL2pG11wjSxXqkrKqvbuOwTULVcoC4vLT5+5uHP3Ptvtu8+ev7xz597/&#10;MupGN1Sr5Ch5yDLxqTOzh8j4uBgak8j9dLbuRF+R0YkYKFJ/ESnq/k312qkbUmHzhSyBmINu1Rai&#10;t2bxBWy+mC6Q0QXy12EZJM5Cty5L2dhMgRTCaQKFriGEKZCzXodROnwFiy/Hq5OwBWD0vu4XCt3h&#10;jE6xskU8MNQDrgRhL0uxJb/cqNQMnZph4hruEoIVWnejODKYpWsI6ZEHgZTJEzN44jaetJ0L0zJ0&#10;rTbu0fHl31AQ4k713o80RybL+vIiQBrf6S1A1M3nifh8MRi+wifwNkwQ00DmODIlSpQoUaJEidJv&#10;JRjyAOsCdpGDYzw81hUZ+gsFCwInQ/owxn4OdcMgHKibOMEOIu7oJkQgN4hAbhAmbiRM3EhEEf40&#10;gsI+h7rLK2uBuuMTUwVCkUiiEIhkdCY3JjbJbufeH35Y6+npLZcryMV6ChL801O3diHdaa3I6E+j&#10;9o2Cwijq/g0Fmw+a+GukbhDxuGv09CzCPDZ8Jee8BoPYPD56IxfwILAgvtxZzEWQrzVQMQAbcWL1&#10;VQ1JQZro3CwPISIH2FsgxU8Re56gNvFN4EDdHBGPI+TBN1gE5aqnybi/1IDDXHSzMuRHArlCTIwC&#10;BRyBmCOQPHV/9dAzA2AoJFvAYzE5bAYHPYadi26xRjervz7qRmvBJSUKi3IvFIjR2WyoVZRJgG2E&#10;2TyeECaIady+iEVelylRokSJEiVKlHoIBj0Udf9BBIV9NnWrmSzOHb+7AN4OTm5lFTUstqCxuT0o&#10;OHTn7n3Hjp0sLS1XQLz+BAn+Eagb0sBGmA2GtMmnv2lC8EztByn4BnwuAwQGybAJWNcYx0eTeDn0&#10;Hy+LvqJAVHdoCiE0fEfXsuMlsIjI2i8QTQGGlUnRtBwtihZRowedE5E0CxBfYRHC+Bul5wk2HzTx&#10;10vdQvTIbuBtFoA3RjNAK3St8OsyV8DhCpgcIRM9nZwnFCHmRCdLdUwA2+sR4CEiWz6siCdEJ68l&#10;bL6M96L0oTYJ6sY/QHBwDQiEPKEAvdFa14DB2ir6BcbcCumKOXypgIdekQ2BaKX8Xj9AEFXRw33z&#10;IOSxhTwmh8ME8IZaRbdUI+qGFKHbwc8qR34V6ob1wqaD6HD4gYwLMXWLUBkgFZwr+AqfPFiTAAic&#10;yDZeRIP8r2S06pfOLCVKlChRokTpjREMen5L6obBKheouxKou7JSh7obm5ubWlqaEXW3t5PMjaib&#10;wWIxWcDeTBYbuBubQG4QJm4kBNxYZBn+o4Lh2W+l51A3slIlFMuycx+dPH1uj/2B6zcdd9vv37Z9&#10;5x2/gPaOLhl6mje5VC9Bgr8vdWM0RUgrBSvFfImIx2IwOunMDo5AIEev4VIqpUqFDGExWh3gLpCv&#10;DPGvXKpSAIG0laRnlj2q6uIrhUq1TAEMDf/QS8WECrlcKZOJMREJxAL0vm2ZAhJQKaV8XkV+4ZOy&#10;DoEakoMKhByoIAdyfNIblwmgWqYpHKpqpUrOYtPjskuyK2gqhYTPbCspLK5tpfMhQ/hmcGB/qA2A&#10;cKKqIUFIDfKNn72uhGqGTCGyf8aWeJMFLQCa+OulbqzfkHOAZrkCLjYCOGIdulmCnL/G/gAXQzc9&#10;YLhnl1tHmvJr/r5uEen2zBshogIIv6RQSkDa0AwE+B51gGBiBgj36kh89Kjwnv7FRSNyzYcjBySI&#10;T7yTEgrQeiEQJohpSpQoUaJEiRKl31owJgHcbWtrg1GxVuRA+RUEiUDK6GQJjxUfFVlTXl5bWVFT&#10;U11TV9vYUN/S1Nja0tTW2tzR1tLV0d7V3UmYzuhmMGkMBo3DZPHYXD627itZCAu5AsIidP7ptRiS&#10;4onQmbPnGcZt+JLS32qc1g91Y77r5c7u7vthYYePHbt+8+bjggK+UEQAMlgOAIjj6G5CSPB3pG5U&#10;BEyswKUKlYT75GHa9es3ttntWrPBds8Zh9ImmgS97EsqV8gRfqPYxMlthOiYurndbWXrP1+2/ad9&#10;hW0CDsA7OmGNSF2pVEkUcqmAlRMZfPXc1TPnbp0+f+Wys2/qk3KZUlZT+HD9t9/OW7aRJldLAITR&#10;Mvj8Nf4NAxcLUzeCcfSzADoTrpKXVBQtXLl59wU/uUSUnRCxdMnSA6cduYD6uAywoBxlTgWJQIEg&#10;BMLRdf34K5EOOU2pp6AVQhP/Daj7N9TTE60ag3rl6inMUXppET+dQu8D08QnIQgk1Bu5wb+YukmR&#10;1C3QoW68RgiECd21U6JEiRIlSpQo/Xb6TakbUSqPFRcVXlNeWltZXltdVVdX09RQ19rU2Nbc1N7S&#10;3NnW0q1D3TRGN51JozNobCaLy+bwsNGLU3taOxDDtPxaDEkBV3Oeb/wmWWL4RwzAQa9z0P2S1A1o&#10;DatvbmulMRgyYFUNcoP/sNQNlKpUyxX5aTFzzSYPG6M/y2bh5yvWWn+xLj6nUK6SyZQS4GT01i/8&#10;uHZEwgqxWi5EJ8AVwq7Wis9mzPrqsx8zm3lcPBNDt0qhVEsVKhm389redZP1jBZ/9dPir3/4ZMq8&#10;KZ/9lFdezKM1hvn6eAWn0hRqsUohVapkcrVSDouoxeiKc3zmWyVBeK+UQ4JylUqkUuYV5ulbL127&#10;30EhlbY3VPt5B6Y8rOAq1HK5QiZXShRqqVIpVqnE+DcEJTq3jfKDSolMUfczBa0QmjhF3ZRAFHVT&#10;okSJEiVKlN40/cbUzRPymGlRdzrKkrvKUmiVqYzqdE5tJr8hW9CYI2zKFTXnSdoeizvyCUu6C6W0&#10;IrCMXiZnVJBmVvY2q4qwglP9mgxJVSg45S9ylYLbLOHR0T2B5Hj7dY67X566yVdhYcwmJrRfiTi6&#10;mxAS/P2om0BolRxomtbZtmXForFD/r/zN2528cV8qUIkA5SVK1VCLqspMzk22D8k90kFUwCErlDL&#10;OFJWc25mSuC9gKjYUIvJxl98/mN2I1esUPNbmjKTMoMfpOYVdXBlKjm/69LuNTNtFscWtHAkigPn&#10;vd4da3Py2jUxv7urprqwhiVVypj0hvLaxupmZmJ0QnBoXE2HUCFTqaRChYRRWV4YHBwcFR1f08bm&#10;qVQ5BXnjLT9bc8BBpZSLmR1VpbUVbVKBUilgdVVX13cwZQ/zCgPvReeVNYpk+Cp3EaeutDzwTkhU&#10;TEZDK0csxae/5VBksgIoEYJWCE2com5KAMAEdcM0TOjyMAQS6o3cYIq6KVGiRIkSJUr/zeqXunVF&#10;jJkx6KFp7USv6V6CcETdPL6M3RR+bumTG1ZlN2ZU3JpV5TCr+taUOsdp9U7Tm11nEW53N+3A7vQw&#10;7/K06PI0p3maMzwtmNgsb0vC7NtWhDk+1oS1Ia9sS66PJc/X4lnm+Jixb5tJ4jeoaCkqXrsMP/AI&#10;PTkHP7iXqMlX1/OoWwettSysndaG/wGpG61fje7dlj7JS/vcZLzJqPcaGuvEKKf44WVyYeWTlC+W&#10;zJlqPMXGZsmHY0027DnX3dXJaa08u3fzmHHjLefPtZ49c/SHgz79/PusBk52Uc2n8xbPtpyzbOkK&#10;o2k2TsExHG73SbtVBpaLg3Ma2pjcY5f83h0958jFS0WPU7+cZ2NkspzGFQR6XNQzMjaZ+9WixcvH&#10;T56jZ/ZVamYht6vV+fIR/cnGX323ZsH8BV/+YFvUxM0qeDLGYslK+6tyCTc39v50o5k/2V/pEgvv&#10;ul81MTFf9NW6Lz//wmiK1fgZS6JT0vnMDveLp6cYzFj+5dr5sxd//f32yiaeHMCbou4+glYITZyi&#10;7jdcQL/Q6WjbAEXdlChRokSJEqU3RDDseeHT1IgJiFxaWpqYmFhZWSkWizHfqQHn8EK9BfEJ6lay&#10;6hLPmtZeGd55ZSDt2iDG9fdY1/7FvfFv3s23hE7vgUWO78mdBxFWugxWuQ4Bq10Hq900dh9C2uN9&#10;0p4fkNaGvKqHqL2GqL0H92+vQWqPgWr39yR+U9Td99S8BqVAJOFxRWggjh45TNTkq6svdYMQtvak&#10;bgKEda2d9cekbjBQtyg16cGCycPnTvxEzGEpZFKlTKRWCtXCVocjW/T1ppy+6pWQVfDp2kPvjrEM&#10;CQ58lHh/znSjJSs2pDx8HBfpa2ow8tOlK2MrOWsP3vp4/MybDg5Bd9wXzptjtcq2hcU8uXv1x5Om&#10;f7Pz0q5D54ytVk4wXxWdnlb2OOnbuRZGpisZXMED9/PTjKeduu6XWVB+9IrvoHFzdhw5l5Ma+6X1&#10;jK9Wbw6Lz7xx4azRjIUBsUXpBYVjLD9btf+qXNydGx1gYjxj7YFbHWLBPfdzU6ZMP339TsmTrMNH&#10;z3+kv/Cam1v5k4yvra2/WWl7LzL7+ulTU2YsCk6sF2kf0EZJR0QP8izqBhMQ+yz/LnCry9uEQb1y&#10;9btk7L9XL0vd/F7ITVE3JUqUKFGiROm/W8+gbqA8wogfJBJJY1NTUFDwqVOnjxw9evr0mbDw8JbW&#10;VolU+lzq5sI4VcmuTzw3q/bqsM6rA5nX3mNff5d99V+8G//m33xL5PiOyOkd+JQ7DySsdB2scgPq&#10;BvYepHYbSNp9EGmPwWoP+Byk9hyi9gT2Bg7HX7XhaKKviVm93CcOoLX3wP7tBXl4W+35nshHX93l&#10;q+ZVKwVCDXWL8ej79ej3oe6Ojo62tjZA7ubm5uzsbDTgfd3UjZOSZmXELDExsJg4jEVvU8iFKoVQ&#10;IeNI2bU71nw2cea8iJxqvlR98GLAuyPMr5w5HOrnPHb8hN2XPOhyeVtT0eKZesuXrQwrYFmvsh88&#10;ymjB4k+XLLAZN2HclE9/7mSxzu36YcToict+st9sd2jX8Vt+sXkcEb/mScrKORYGJt8wOLz7zqen&#10;GJvfjsrnqtWpj8pG6Jt/uXGzn/9tS0MD4xk2C5d9M9/GevhYC6+wJ4kFhSOtlq0+7KSUs3Jj/GYZ&#10;T1t7yKVTIghyOTV9ullUSola2u3leWeY4YKrDleyEh7YGE2bZjJv8Zffz7e0HjPWIiimWqjo8aYx&#10;SoSgFUIT75e6QQS+Pt9aISzDApSCT+jCyBmvW5DRXgY9K1f/SUHBdTFSV8SsP7Kg0yGnnikoxbP8&#10;i9W3TrQZQMz94sxQokSJEiVKlN5QwSgChgrw+VpGm8+gbuAkmUwmhSmRUJKSknnq9PnjJ87ExieV&#10;lVdHRMbuP3j09PnLGTl5YqlUiQADw5WOVAolh8Xmc/lKVn3iWbPayyM6Lr3HuPwO5yr4Lf71twQ3&#10;35Y4viNxgs+3+6PuwWo3AG9sArnJr+8ie+Dz3kDdgMokgQ9Ep6MRP8OsnjiNTMx9T8e9wBvSAfB+&#10;75n2fBc+ZXf01W2eanaphAvIzUNPM+cJ0atlX5P6pW5CeKNopKlurUlAhk8l2hqEtYIlfk/qhvzK&#10;0OPC5VXlBV8vsDIc8WFcbIRMJobkhXIlj9m2ec3nE6eZR2cWy1Wqgxd9/vnRtEunj4YFuk/Un7jn&#10;vHOnRNHYVLnIZPLyZStCn3TOWbF1jJ5xckZOZXVlaU19XrOCxWFd3LHaympeXE41jSVlCBVchVom&#10;E9blJX0320J/xtdMNu+B0+mpk01vRzziKtURKTmfTJyxynZ7QKCv1WSjS5evFpZVlFdUFFaxW4Wq&#10;xKLC0Zaffb/rilTOzogLmGE89cfDrp1iQYDzqanTTKNSitWSdm8P7+EGC2+4OmTEP7A0MDh9+nxp&#10;TUNNVUN5Na+bq5Io1TLqAvM+glYITfxZ1P2LhImbFIfD0X25/5sghkZMJpMM0giqgpxHiRIlSpQo&#10;UaJE6ZUF4ysYfBIE/op6BnUDAAFyy4HWamuad+8+5OUd0NpGl6PnRqvEUmVtQ+tNF0+7PQc6uhk6&#10;1K15fjO+kZeroe6ks5Z1l0d3XBrIvPwu5+q73KvvCK6/I7zxjszpXZnT22AF8DY2urbc7X21G3xq&#10;rirXGiH3QLXbe2p3YGZAa4BtfHYawNvrfbXXu2rPd1CI1rqM7YntAbiutXYWEX+gxprIvagbW35H&#10;T93mrmYVi3gcIZ8v4uHXiL0qQzwVbNZnUffzhTcZEnHZfy9B+O9H3Xhx9Cw1tUoqEVw7e3zi8E/m&#10;zJ7v6uIeEZPocj+rsKre69bJaROGHzt4OCA0bubnPw8ymBOfnFX2MGX57KkWplbBobF3Au/ONDZc&#10;uvzb9Bqa/elLo8aOPn7hYkJyalJKekRemYDHubBj0yzLz5OLuwF3FUC86AluwtonKStmWxrOWMFC&#10;1H1imp7+8fPOEUlpa3ed+dBg4RVHj9riR2s/t1kw3yY0Jjo+OTkiLbe8i51VXGRsMf/zFZsfleTF&#10;xgTNmDZt3REnukQY4HZ+2kyzmPRitYx52ytwpNHSa57+ddWFPy61XrZ4UUxsSnxyWmRSTmMXTyZ9&#10;tfr6kwpaITTx10vdAJnwKcaSvDGS6ogM0hE5gxIlSpQoUaJEidKrSSQSMZlMdNf069BzqVumkMsf&#10;Py7ev/94bX2rTKFqbu3Me1zc1kGTKNTlNfV2e/ZX1tT/Qup+h3v1bcH1d4U3ALnfw+D97ktRtzu6&#10;s1rp/oHS/SN0DzaC7YFq7/fwReAw/Q4yAuZ3EYGDPd7RGIAcE7WWtJE1c4nICNoJAtfgdx/kBlPU&#10;/YsFCxLULVOi12y1tzQ6Xr22eP4SCxOrWbNmmy5aFZmc2dZcdWjvtrk21mbWC2bOX3bWxZfBlwm4&#10;9LteNxfOnm1ptWD5N2uXf7p029btFa1dlQ1NO3bsNLW0trC0trFZYHf4ApcndD5/cdUPm/NKW9DT&#10;2dCpZqVCLqorzd/+409ffbNDxOKGu50xmjTVcvHPZvOXGlks3rrvfFMLTSrgx4UELpo/28LSzMZm&#10;zmdf/5SUV9HQ1W63x36mmfWxsyfCo0M/X/bFsWveLIn4wV3v5d+sTMsrU8rF4Q+iPl262i84lMuh&#10;R4Xc+WzxIjMLKwvr2Z9/tSYnv04qUaIyU+opaIXQxF8vdUO3BZ0X2S9qJPuziywnFhmkERlKiRIl&#10;SpQoUaJE6ZUFpASjTQBvcgz6anoOdSuVYOXjR8WHD59ubukAnLl4+daPP2++6eBGZ/FLqupsd+8D&#10;6pYD6pBk1pu6eRyeglGbcNq85tKozkuDNOe6CeoeKHUcLHEYLLk1sDd1o6epDXpqLXV7DWK7jKA5&#10;jVZ4fKSCrwDbiJDxqWl3fPoa0bLmZmzAb9IQOFjt/T6+jHyI2nMwpmvNXN2z3+R5b8I4WTBF3cS2&#10;/RWCpYjFFQDe6DccBVgsErc3tdVX1NeU1VXXtzH5QqlCRucwK2qqqqrrahqa+RLgVmh9coGQ29RQ&#10;Vw2R2ro7mjq6u7olMplCqWIxObXVtZXlFbU1NXQGE2iezWB1dnSJRVKoOqlSLUEFVkpFku6OrtaW&#10;bpWQG+Z+3njq3Jv+ucUNraV1jQw2B9JRypVSvqituam6sqy6oryxqY0rkogVkg5aR3VtdSetm83j&#10;Nba2dTA5IqWSyWE1trVxRBK5EtFje2sLj8tTKhRSiaSpubmsrLSirLSlpVUohn2GqDZKPQStEOrt&#10;9VI3tFsajUb2ixqRAEqJEiVKlChRokSJ0itIJBIBIjEYjN/ovm4s4CQZQd1PnpQcOXKmuRVR97kL&#10;135Ys37jJjsXjzth0YkbbXdqqFsDWBi5wT2o+xRQ90hM3e+xLr3FufwWULfo5iDJrQ/Etz6QOn6o&#10;cB6sdB4Elju9B+zdD3Wjh5m/K/cYkrDrn36r/x/P8WOVx/vq2x+iy849gKg158OJu7URVw8m7+VG&#10;Z8XfV3t9qPb+CN+/rbkhnMBviEBERtO6yA3WnPTWAW+Kun+ZiEYBTQlRt1IFBiRGb7lWqtSQUZQt&#10;tQKyjFaikKtgDjpTDcwsVsjFwMSoQDgTCmhP0KbQ0+LQV3QFOfEDj0qNkoDkIVyO0kTLIEFSxHJo&#10;QsS+53pmyvS5ATHlApVags6Hq6RyqUwplaEUYRliNUq5TCJTSKQQjn4lIENFKrUYMoZLIVGg1+VB&#10;beKZqIS4HJAFpUImh0aPmj6aQam3oFqgiVPUTYkSJUqUKFGiROm/QkKRqLmlhf7bUze+MlhVVFh+&#10;5OiZ+oYWhVLV2NSRnJodfC9i/6ET6zZvX7n6p/KqWoQfwE1KhDgYhZA11M2VM2rjT1lUXhjZfmEg&#10;68og2oW3OdcGih3e518bKLjxIf/ax/xrH8id3wfwVjgPkTi8J3McqHQdotK+NsxtiMrjA4XnhwqP&#10;96WeQy9+9vcVw//CvDFS4vKR3GuoymOoyvMTpefHCuePFC4fK90+VKKvw5SeQxUeQxXunyjdPlK5&#10;f6h0e1/h+r7c/SO5y2CVx4cq708Urh8q3MAfKT0A4D9WuX9A3ijev0kCl6OnqT2lbuBtoG781u7X&#10;o9+ZupuamnJycqA4HC739Z7rBkPrAcsxLCMRtIrj4DDM0ygaPisOYItaE/zHjE7EBcSVKwkYB7rG&#10;S2LqRVNAvZi60SJoCaB3lKIaklLLJcKcpNBDh0/nFrZIMNhL5ZAMrEoJoIwm8Drkcgk0W9RyUVtG&#10;F8QjwMY1IIX14H0CPtFyaMV4Bs4WqndE3fAfU3d/24AS1BI0cYq6KVGiRIkSJUqUKP1XCKi7qaWF&#10;xmAAHAnwy2te5aFqz7jCHNAG6AdxRW1Nw+Ejp9zc71TVNEilwBZqGoN7PzR6/Wbb7bvt27toAB5P&#10;heEIoQembi6HzafX39xumXRkQsHhQXE/v+X7zT/vrH2n6Mj73VdGp9iP9ln1XvDqd8pODe68Mar4&#10;wIf317wduu7ditODJUDLbkOAlmXuY2vOjIy2/SDKbnDBFQP7pW/PGfaX8K3DAja/H3vkI4HLiI4z&#10;H6RvGRz5w9sJ2z4qdzCv8VgSbz8m3X54jO3HYVs+rLo4lOVuUHpyVNiWwfe3vB9n91Hr5RFij0nl&#10;l4xjbIeGrx+cdXw4y0tP4fEJpm7i4vNnWn7HQN1KUjeqdh463d2XuiGgr19Gvz91P3z4UCAQvC7q&#10;BmnaQw/3ETlHG0HrHuoniFA/0bVByEqlRCSE7SWVo3ZNmkBoHRMcD0ZEjSb6pIMMHyg6xnAd94xE&#10;qa+gFUITp6ibEiVKlChRokSJ0n+FBGJRY2sLjUlSt/DVLnJ+NnUr5XL0+meRSJz3KP/chWu79hwM&#10;uR+RX1jq5OK5eeuOU2fOP84vFEmkPVBD8wVRN0Akl8VktH67YNrxbz6M3DnEZ+XISytmfGvxybmF&#10;/1N6fMJGy0G2iybe/Mk4wv7DpH0jTln8vyvfWe5fMv7M4r+1Xh+idH1f7vZR/YWJh8z/7yezf174&#10;eULISfOfP/tw+rC/nPtq+KrZgz81+2vtpU+KD37st1bffZXxzzP+dWrXwmC3Iwsm/H2H2f+dWj7p&#10;iwl/v/HdP/OvzDpk9e8d84acWm20Ru9vybvGtDiYHFk+dvcSvZNfGXxu9Je8G4Yyj+GYul8A3goN&#10;dYsJ6sav6u77kwfCbEFPk3NeoD8hdf8RRNQLrh9Sz6DulxHE6rUcNm70T02pj6DaoYlT1E2JEiVK&#10;lChRokTpv0K9qFuEz7j+aj2DupEAVUAAbDK5sovG8gu4t2377g2bbLfb7QkKfkBnMOXomtqnZyjx&#10;wqTJK8y5XB6L9fUim/XzBkUfm5B0cNqdvQtXfWZ4cPaAkhMTV8/497emH/gfssm/auC9+p2Nxu+c&#10;W7Pk4DdTNs4YUH52sMrlQ4XLsJjNw74bOyD02NQar5lNHjMPfPnv+SP/WnbJ+uw6PTOjv9WcH0W/&#10;ZpB3yirmgPVay3dstyz28rxiPuqvTt+8m3Zq/k/T/n1o0f8Xe9xky9S/3zs0Nf2yxXaDAUnbJz+5&#10;OO9T4/c2fzFj30pjoxF/CTk8TuIxWu3xwdP7vZ/B3gofirr/C0VUjXYCRFH3f15Q7dDEKeqmRIkS&#10;JUqUKFGi9F+h/xh1y+XokVKwRnTjK3oEtbqkrCLgbkhpeZVMoZLKlWCFzqW2iDY03IGpmyPgCrnd&#10;XVu+ML+0ZpzLmre/mzDgxwUjzKd+sM9yQPuVSff2Tt25YPCykX91Wv2/jms+WDnxnzuthh5e+G+X&#10;1X9vu/aJyvVjpevwmE1jvp/wj5RzUzu9J7E9Jx367J9fjPpr84XJ19ZNtDT8n6rT48K+e2uzwf+c&#10;mfP3ryb+ddPGOW4eF8xHDvD59t+FZ023TvvX/oX/X+RJy01T/3F3z8Tk01N26g1I2jq1+NrSOZP+&#10;/rXJwJ0L/r3zi79nXZggcR2m85Q1rQn8fkrgSoq6/6tF1BGIou7/vKDaoYlT1E2JEiVKlChRokTp&#10;v0K/NXVrRRAKTCBIQQiGHwutcR/wwLSh4Q6CunlcPq+z4erPMx9sHuG89J+LJw6w2/rFZwv0j1gP&#10;aDrxXtjGD7x+HLVW7+/7lv3TbccUu5nvuiwfFv7zR5m73uHe+EDt8qHK5aOSw8Y7p713YN6/gra+&#10;l3tixL5P/7lsxF9bL0523DBpruH/lh8b67rs/9aZvxOxaYTd9AF2G018PI7ZjBxw+6t/lZ6btWvG&#10;v/bM/d/Ma/OOzn1vm9U/9n/63qoRA5K3GTfeWrBtyUe7Fg4KWPfJvc2DWq+/r3R/Hz/8vBd1a01R&#10;N5nUf7eIOgJR1P2fF1Q7NHGKuilRokSJEiVKlCj9V+j3oG78jGelAj1MDQgOGeFdL6OoGu7QPE2N&#10;J+xuOr96eujWUYk7Pj7z9dADa6Yc/3ny/U2Dm898EPjzR7dWDb26YmTsiYlF12bGbB51Z+Vgn2//&#10;nrH9fwQ3B6td3le5DuE7TE7boe+0crjP5uFpZw3v7p/gufYD1k291BOTb6wf3XVtQv7RCbfWjr23&#10;aeTtDaP9zy9I9d7ssHbkowOD225Nj9w+IXLPh22epvnHJ7j+9PG1n0avHjsgY8dYvvvMlJNm7j+O&#10;9vnxI/+f3+50GKZ0HfJc6iZPelPU/d8too5AFHX/5wXVDk38T0bdsDKpTC5DpkSJEiVKlChR+t2k&#10;kAlUkiaVuJLyy7lOKeOSdfds/eepGz4xdcthi/4i6uaxuWJ6c9Dxr/POm1VfnlB6ecbDi+YFNy1b&#10;b0zqujKy2nF2sePiCgebDmc9juNIvsOkFseZdY7GTKehctcP1a7vq90HK12Gih0N2pytGz3nN/pY&#10;td6x6HLRl7uO5nhNbfeapfAYK/aa0u4+r9VjfpPX3Dqfuc3e8+me5jLv8WJPPbb7NK73BI7DR7Hf&#10;/C1o9V/PL/rb3skDqo5/oPQcxXWf1eE2p8kD4pvxvScpXAZpnqb2PCt9DNWtHpi62ZimKep+E6Vp&#10;409N6cWCVghN/A9D3SgaZmZkuUwKVsjlsJ/I5XIyIalUKVcQVqCDGcZrOVC2FOLgxaUiuUIsU0ll&#10;agl6+btCIYUvYjBElMoVPfw6yRyyLJHJNYZpohAoj7qmRInSn1/QU4nF4oaGhps3bx47duz48ePw&#10;eeIldfzFPnnytManvLxud3VBl0uuGnpC6JC7u7thFAF9OwgGEs0vIRhsaEUG6QgSee0isgciv2OR&#10;QX30nFm6gmhEEaD4MHCSSCSwLaBa4BPqBMIhDvH5uoRz3VvkvOeKjNpT5DyNyND/oIjNDfgBHEK0&#10;KBA0KhiYwpGdzNbLiUwRiwz6vQXjExD55XVIWzTdMjKZTGh4RNsDKcRt8ow9Au8pfMK3n2E0d+pL&#10;uM+C/Zn3MtZm6bmGaC+7YJ9s/CLzPI0kIebq+tMA3mTLe7aEYlFTa0snjQaD1/8MdWPpUoY2sI80&#10;8wnqFnJ5SlZD/OnZVZcmtl74sOPyJ+1XhnVcG866/hHvxoecWyPYt0Zxbw0TO38ocX5f6vyB2HW4&#10;yG241O0DldsQtTt4MHrImcdQhccoqedoqedImecIldcwtefHKvRSbnwztsdHCo8RCo+Rcs/hMs/h&#10;cojgMRQhtMeHao+PIYLU8e2sNX+7MfmvrqZ/K9n1f3KX99VekP5HcrehMrdhKu8Rau+P1V4A1eRl&#10;5M+xDL2v20PNLpTwmOiV3ejp8UIhXwDsrXVfCH95UdRN6U8raIXQxOEgAbRMNPdfLQK5QdBufxV1&#10;QyQJMDOwtlyqRMSNwFUiV7wUdaPo6JkWMCEG6hUj3lYDcsPxTiFVAHIrpWLIxG9L3VrkpqibEqU3&#10;XtBZwbE7MTERejAQjAPweOAlpFS/0FqJRKLo6Niqqhpd6uZwYLzAhZTISK8sIl+vXWTqPdMng/qI&#10;nP0iEVUNlQ/k04u64cAE1QURIBqZKKU+ImoP2g9UF9GiQNCooDIBS4hKfklBUlqRQb+3iDKSX16T&#10;eqUJDayrq6sndTcx7tgonf6t9hiI3AdjNH7Oxb26hmi9FuzPXi/hXos8x796wV9k93fVHu+pS35W&#10;icvJlvds/U7U/XKC6Nha6lax6pJPm9VdGtV5YQjj8kDmlfdYVwfxrg8R3BgiuTVIdmug7Na7cueB&#10;hBWug5XoNd2DVW6DMXUDPANX97TXB2pPMEwPItvV8+3+nsbvok+oZ/h0e5e092DSvbZIf5bd0VO3&#10;uyLq5rJFPIEIkJsn6kXdrwLeFHVT+tMKWiE08T8KdctFAN6A3AqpGj6Bn8EvR90yDNdqTN0ilBai&#10;bvTMSXx2WwXwLZNR1E2JEqX/kIgBd3Z2dkpKCsGBvwQ8oGd+gbWSiGWJicmVldXaXhbWC6MW6IqJ&#10;lRIiYz9X5MqxyCCNyNDXLTL1565aK3L2iwSFhUqAQ0a/1A0TRBwy0dchYr29RM57rsioPUXO04gM&#10;/c8Kao+AENSesKANQ4tiMBhkjP9a/Ra12itNqCsYukPDE4vF0OpAQN30O9Yk8wD/9MEYjd946nZ5&#10;C1VR8U8Udb9+6iZMoDXx6wZ8/fXU7YypG+pcChbyxBR1U6L0YkErhCb+u1A3BMIxiSBqIgAPlqRi&#10;CXSmMpFYplQCTIul6Pdi8gdjQlp+RYgNKUsl+CQ5WC4Si4QiIeC0TKaUiaRSiUgoECAiBwKHuPgF&#10;D9hPqfuFwnl7GVHUTYkSJVJEZ5WTkwPUDSMAPBJ4gchOGQ7uCnKCCIPP5xh6waSklJrqWpgg1y2T&#10;wagFBpG668XpvUBk1J7qO4sI0RU546VFLvabCVYBXTeLxYKxFLEhQBDS2dkJBx2iWsiov1y4BC8W&#10;Gfu5IqP2FDlPIzL0Py44pgNjk+0JCw7uUKXkbCwyi79WZCpYZNBvLHJlWGTQ6xOZLh7ZwygImpx2&#10;6ALUzQmY95R8+mCMxv956tbhMa17pUO494K/jSFlyMCfmLovjmw/N7D74ju0S+8AdbOuDuRcfVd0&#10;4z3x9Xck19+WOr5LWOb0HoHfSpeBatdByIDfvUxcee4+CFl3872MiV9/iAntj0Fa99ooWsMsl7ch&#10;MqZuNzW7VMIVibhyEU9GUTclSi8laIXQxH8v6oZjEjEBn/j4BNNAqxIxoLdEzGbCwJEHkUQiAOin&#10;KWj5VUPdYuh+5VK+SiKQCsVtHcwunhBgXSEW0GkMNk8kUagUcvQEDImUZGKRREYY1o8y9yKRK36B&#10;KOqmRIlSD+Xm5qampuJhwC8QdBQKhVIuVz7rUmgI1Bo6GaDu2po63NsgAV4S1N3/wi8hnAtSzwrR&#10;FTnjpUUu9luKoG44dkCFEN041KmWuslIv0pkGXqKnPcnEow5+1I3tCuywFhk1F8rMhUsMug3Frky&#10;LDLo9YlMF4/sAd6gxoiGBwLq5gbO780w/fiNp27iXOufmbpHdZwfRL/0LuPyu+xrgznXBnGvDRTf&#10;HCi5+a705jsA24TlLoMUroMVLoNUWt4mznjrmjzpPRg/dbxPTf5qw8bVnvfua7z1JbcN1G131Kxq&#10;CUci4kpEPEnf+7op6qZEqR9BK4Qm/vtcYQ7DIoUCxkCNdVVFBU8Ki0ryC8ura5o4PI5EwmturN65&#10;c6+zi2cXnSkSixGO9xQMMOVSCRioWy4VqqRstYRRXlCyYcv+25HxLAHrYXLU5k077wTHMEVSoG5A&#10;balMIcFGV65L0RXnmlSfniPCevoV5mtXrA3trzAgCH4WdaPMUtRNidKbppenbugkm5ubs7Kyw8LC&#10;w0IjcnPz6HSmUCgOD4+oqqqG4cezDH1Lb+qW/VLqJgYUyDhJ8rW0hPHQEUJB2gAQGayZCeFoYNLH&#10;TwVfFColeuRvj1zpTj+VNul+vmnUT5COfjV1a1YGH9oK6Vnmp8VDxUE/jOBKIubqRiSmNNIGgona&#10;1pnZW7rRnh8TREQmrJVuoK5fVq9G3S9YHcxABdNpIkSgjvD8njXfn7RziImn1aWd6rEF8VYDE2vU&#10;CkfDi/X69nTRFwuXA+kVqBsMBEWYmNZiNuG+yP0eNqByH1rujcd4QRQ4UO31HjZeCl1prD3VOQj5&#10;aWrEBDaRGmltBB2jBV9onQT7NXAdfBb/+OejbiWrIebM3LLLxg2Xx7deG9t6fUznrYmdtyZ03RrP&#10;chrPdhrHcRrLdZvAdUfmeUzke07ie04Uek0SEb6t18tiH33k23oSHz3JnUmvy1Kwr17/hlm3J0pv&#10;T1CFLVW3hStZTSKuSMQTCHkCAU8o+G+nbkAXYCE4DNfV1eXk5EAPyGKzGSwWRd2UXqOgacKhtKWl&#10;BT7J9v5rhYAb62WoG74L5Qq+VNnR3nFy54+zZ+lbzv/Mct5yizlfnLt1u7O7s6Igw8bK2nbXgcYu&#10;uhh4WQx0rZAjZpaIZGKRRCQRi6QSgUwsBJxWiIRqKUstaEmNif9k5Mx9V9y7OcxgL4fp061OXHTt&#10;5EnlcpVSDMMwJWQEloT8SNCnWIzOk0NuNPeJyxUQByJLpFKYBEoXyZQSuVKGzpJLFPhcuVgilsCo&#10;FmbLYAGlGH8TiQjG1lI3JAuZhrVBhiEUZsE0ShCXnhIlSm+EXpK6AQXT0tKOHz++e/fuvXvtd+zY&#10;vWe3/ZXL14qLS9et2xAREUkM/vt1T+pG1lA3D1ImO/rnSaWSS1QKqVIphcGFTCVDowuVCro36Ltk&#10;6HS7UqZUKhAsE4hELqXhGjQSgegqFSwOn0qxSAh9Ho4JSAqHGBXqbaETlCsk0P/BIBRWA70twVQw&#10;nFEoidEMDGzk8IHHNSh1FIL/wPgJhjzImjVjwz8IIsL66ldRN0oX5imQ5VAihUJMrB5dno66fJVc&#10;CXUkQ/lH1aEUSEQCsUiphIJDCFoeBIcQolrQNK41ohRQPiVUsAr92gy1TczES/QUWkShVslVMpFS&#10;IlCjmPi3ClRWwkQ0XDkoGKpQBoYNr4BcozBYG5EH+MSlQRNPc/Uyehnq1hVRUpQjbWGJ7YPLiG6a&#10;wBlDq8cbXAYZUqmEcBDW3GkPZUBJ4HqEjQ/ZJhYmyowSQDXQS6ismKMhIlQaHOB5sA9APKkKGrQS&#10;vQRFJZep0eVuOHX4r5TKoV3j56uKFZAx2CpwbEfNT0m+DQraO26nkAs5cb8HKg9EwbmB8F7SZIXU&#10;K1C3Dn96vIM+Xd9DpO0OIe89vZaYJG0MqJ5vqb3eVnu+i0KI054QwR2+EovgaO7ENcn47Ci5FCzy&#10;ltoDL+VN8PZgtff7UudBKvTI63fxLAh8GxkSd3sHJQW8DYt7DVa5/Ft26+8K13eAtJWu78md38UZ&#10;w0WArLq9p3YjsgomsqQtoIb2n2V0NnWgugSou4xodc/RH5q6NYKWxmGxBVyuhN2VFnKtKd29PdOl&#10;O9uVluvGeOTFfnKbk+/DL7wjLLojLvGTlgeQrrorqw5CrgmW14Yg190jXf+AdEMo9gMFuPH1OvS5&#10;fqBuT1KxqmQ8mgDxNtQ9GFG2LnKj72TV/mL9MahbKGRxOHQmQygRgwE4ROhIRonSKwkGJTA0+T2o&#10;Wy6QqngSVWtT456V1jbGo8853nH2DLSev1Rv9rexKSkyfmtRYX5RfVunRMVhczjdXWwGp6Ghuby6&#10;tpPHF0AKwNtiDrO7vaG2oaWhRc7rVgsb0uLiPxptuu+GL53HF9NacnOLa9q4TKmKwxVy6Qwhj9/a&#10;3l5RW9dJY8IoUCEXy6V8WldbdVVtc2snXyiSS0RSobCztbOmtrGmoZXNh3WoxFKFVCqSS4UwVw77&#10;nkTGEcMOCDmQA3UTN5RLZUqeTEkXyRkCrlAmEsvFkLRYLgPSR9ewy4DMibPfBJxTokTpjVAv6iYP&#10;/hoRgRAtKytry5YtMAKAYz2LxWEy2DnZD0+fPrt1q+0PP6wJCw2HRZ9lDXXXa66mATpU4lPdfJj7&#10;ElI21la0NteJoX9TSnkiQVlNfXt3d0l5WX5JGV+EuESCgFMOeAPr06wXYYgW6gBQAa7hUy4VpKel&#10;FJYUQ6eIMUctF0uKCx7nF5byZUqZWiUDJsXwA1gDRCSWihEvIU5DpxMAa9AKCMFfZFgVxAValyM+&#10;14hgLDnKS//65dQNpYICIsaSoJ9eZWIhs7q6pKSioqKuvrmzSyxDz/aUwcLAhzCBfqgVFZQUFFVV&#10;wWBMiXkXRtjoJ1n82wKkB8VCv0OgGagQcDSASoMNDnWFqwvqA+UEz0dCU+Rz9+DQwmuvLSvJz4OR&#10;K04YVSekDKXA8dVSKZA1BEGCMFMONY1hlyiLGjKiApxEa4FKgjho68ByuE5fSr+CuhG44lqEjSwW&#10;cWvr6kvggN3QAAdcqBW0nYltDNsT8q9Ssfm8nIe5peXVEinMQM2IaBlQfgBgkUIilkug+aHE1Shx&#10;TdYhAgSjD5gDx1a8eqhfiYxLy8/JbG1tE0nlEiU0QQTKsDGgLWLqxhHxNlDIpOXFZQUFVTyOoLWl&#10;MS4ptbWLjpof3lI4dYiqRNSNM0V8Qz+GPLv+cPJIv566iVPQngNVnh9yHIaXHB2UYvuPZLv/abv8&#10;jsoL4a7a63219xCEwe7vYLKFyG+pPf+NPwGVgXLfB+RWen8sd/9Y6QZ0DbAN0SDwA7X7R+jtU+hs&#10;OazoHbX3O4hvEVpDaoNVrh90n30r9ucBNRc+Vnl+hOMMUrv9W+0OiSO6xq9xBmJH2ZA6v/1ww4DH&#10;uwZI3Yc/2vGX9K3/K3KAyMDbkBo+bU6cokdZxVdBo0/iTDtRwGfbG+rhPXyu+89C3UrojaGlc/lc&#10;dnxsTFlJUWV5aXVleU1VZX1dXWNjY1NTE4zAAfc6Ojq6NIKcwN6HxGIy2WwwACBhNo9LmMPngbl4&#10;1E2W4T8lAZ8r5LOFQi7xFYbkvD8ndbPZQN3oDJ1MSo3fKb0WAXhD+/7PUzeMFCVSlUiibG9qsP9+&#10;9tI5JgX13WI+1/n65Y+mLXb1D2isyFq1ZvWxm55lNEFQgM/Odav27dy9+vs1ny5fefCKe3lTp4TP&#10;To0M2rrhxx/XbVq1ZqObwzUprTQtPu6DMSb2N/zoXEFOdNiPa+wcbke0coW+dzy2/fTdxXOn1m/a&#10;+OlX3261P1lR0ywX8xNC/beuW71xw4Yff9rgcOOmiNn8MDl2+/qtP/64dc1me7e70TyJTAzHb6lQ&#10;LBOIZQDestrm7tzyepYAyFsCIy+xBJ0u5wlk4Tk1p33jw7JzGGKeQCERKmRgGDRAHcMBXoE+URi1&#10;11Ki9OboZagbut9Tp07dvHkTJqB7UMiBNiQx0XH79h1YufL7NWt+jIqKJhfQCFLS+pWpW5GREnv3&#10;XkhjNxMopqCoyNk3sLy2KicvO/1RMVcgBdyFIYcQOkLAZPROKXTOD18VBF/lMIhBwlcLKZUSlYx3&#10;28slND6JLRSJJWJEyhJRwcPMtIf5fIUaOFEgk/LEQuBDDpeb8/BRRX2DUCoB0IFOEnhYIpEB85D1&#10;AsyI0ZZ43ib8B9hFXImgFJ3JJfysIr4KdSPSUivaWmv9A/2974YGhcf6hjx4UlnLFImECjlPIhFA&#10;ZUBOFOwHEUExWQ95EqgTxNsSkUiCHxGKakQq54vFUDp0vQAOgQoRiYUKIGqAQDgkSIVSmItPm2MU&#10;xVQKECkUiIR8uYBVkpN870FEB1sMRxv04E+ofJlMJBbzhSKRHFE1VBK0FkhMLBUKJQIZVBGEKGFF&#10;6MkocOCSQ5WhtUMdCGDV6KIvsrAv1itRt0LW1d7g6x/gHXjvTmjYnQfhuUUVIrT1YJvKRCIoEbox&#10;jE5rD/T3jUvK5YsR2UI+RWLi2gEFRyBOzi+uaGiUE/ishEMt+q0b1xYBwajOiIcfQJ1APcLyIlpb&#10;TnpqZWMHT6YUyQC9+UIxF/38rVLi3yiUUHPo8XqwArEgISb2bngqg81rb6y+H53Y3M2BuoTNJFOo&#10;4GAPCcKmUKOz4gpYSoBuUIMsoj3uWUIZw4IafyXq9hok85rouuLDddP/b7XJoDWWb0cdGCx2e1/h&#10;Nkju9r7M4wO5O0wMlDgPkrkMVLm9o3J7S+n2lsT5XaHTuzLX95Tu75WffMv50wEtJ/+udEVnuRVu&#10;HwqdP5K4fqT0+BDBsNcglcdAJSTi/oHU9QOx8xCF6wcqt2FNRz9wWfVO2lVLiftYpesQufv7EtfB&#10;cveBKsBgj/eVbh+KnQdJnAYq3Abzr7/tZD3A/ZsBHLcZMVuHeK0fwnQZo3IfonD/UOoyUOz4Fl7L&#10;EJUXChHhVaNT6F7A4QDtUFJM+/36T3OFuUbQ5inq/qX6o1A3m8OBqscdNOrWwL+yFVCipBE0Tdhj&#10;fw/qRoM4kUTe3lS373ub2dMnOvpHRj54sGr5F8NNvgqLS6x+HDt02NAv1tvnNXHPHj84Y+z7xw/s&#10;ue3m+N0Pq0eZfHrnfkRjed580+nffr3qzt3IbVu2LTHXr8q5mxYf8/5ok93XfLo57AduNz8eomd7&#10;4EYNnXv04LZJn/zr0IF9bk43P//ssxFT5ofGpjRXPF5sbrbmuzWBwaF2mzfOmTy+MPneycOHJ0+f&#10;e+2Wm+/96OjMAq4QPSId/uEPqZAnD0otO+qb1MyS8nlCsUDU1c3i8qU0Jv+kW9jh20mZVU00obCb&#10;zaGxOTDck8rRZfFSGIihG9Cp38ooUXqz9ELqhh4YIuzfv7+oqAjjEWAFeltybk5eYGCQr69/UFBI&#10;bW0duYBGkJLWr07dbQ0VXv6BudVtIqE4MiLMNyKmjdmVX/ToUXE9X6SkdbWnZmXEpyc/KS+i8biP&#10;8ovLyqtgKFhWVlJaWclgs4pLispr64FlIeMKCfO2j7NHcEh8ZnZKWkZ9fbsMqPtxVk5BKUcsq6mr&#10;Ts7MiktJr2+oKSoscvP09XsQmV9ZwRWyy0qLkpKS0jJzGhsalAoZjU4vKiwoKXxUWpzf2tKeX1jB&#10;EYiYLEZ5UQGjuxP6VRk6k6vGZ5T7l5a6YYI4BkH1vjx1y9WyluZq/6C7WUVVbV2MO3eDQ5IzO3j8&#10;qrra5OyshLTMmtpahbQjNCooMqcAGA8Ytay4MCM9KyPrIa27m8WkP85/HJealJSV3dhJk8ildfWV&#10;yamJiWlpHXQWZKmyGqoiLSkjs7axRQo4iBgeqFnUVF+TnZmenplTV1X+OCPew+dufHYhLPWoqJgv&#10;kdPo3Vk52VGJSYkPHzd0dMLYtLCopKikNCs7PSUjraaxQSQXV9XXxqekJUNWHuU1tHeIZdLWlsbM&#10;7IzEtNSSqmqhSEwW90X69dQNmwSqpqnK1z8wu6C8sbs7MinJ1fduXReXLRRXV1clp2UnpuVATXa3&#10;1wX7e8WnPRJIlRwOPf/Jo+T01KxHDwV8dl7+k2t3gvwiE6obmkQCXm1VRVp6akp6en1zK4wc0PXi&#10;Cjmzu63gyaO8R0/iklIyH+fTuQI+o+PRw4d1HQyGUJKVl5OVm5GSmZae95guEAtkstr6+qSM9JTc&#10;3PrWdqmQmxgf4x+VRuMIOlvqI5KzG7t4Lc1tTwpKcvLL4tKyHxYWCUQiqUhYWV6SnJaclpNX39Ih&#10;g50TnQTvLaLGyC+vQt3At17o0u7aUwNXjv3L5e+GZ1+weHjVqNV5UsvJwYk//zN+y7+itwyquaIf&#10;9vM7nl//I+S7vzeefkt464PENf/w+fLvrl/8v+Rd/1d/efDFz/9n8ccDnD79W+2R97rODY5c+5bb&#10;F/+8u/ZfbZc/VLoPUXm8L/UYU3Z0iP+Kt3xX/dvzy39m2v1L4TW29dQnPmuHPLw5r+7oB7Gr/s9/&#10;1Vvu3/wjces/+A6DlG4jsjf9y/uLv/us/GfpmfdZNz+4YTPAfcVfhd5msVuGBG4fzvYwqNj9j8g1&#10;/wr47p9en/1v4fZ/qdw/ZlwdHLX+Ladl/wxc839dVz9WewHzA1oTp7V7wrbWwOQef4pnmGsEDQb2&#10;GmBkAY8TGx3Vg7rr6xuwgPVAMHImmZui7j8IdUPlQo1T1E3pNQpaITRxaGmvvt/ifR/pZalbJhNJ&#10;JO1N1ft+sJ7wyb9HGM82MJw+ZsSYTYcdWtpaGx9Hjxj68fKfDzxs5J89st/GcGh6QoSU3RwTeW+I&#10;oc2Zy1fue14e+/HIZV9tPHTW6fsvl1mM/Vfy3TNpCVFA3TuuenWx6eFuV4YOMbA96FTD5J84uMl4&#10;xL8S4mJ5HfUXj9oPmmjjey8i4s7NiUPHf7vS7uj5m98v/3zWJ29HuF8+ffrCB+OmL1q8ICwquo0j&#10;FslUYrEEP3cN/eYu5Kgc42tWu2dk1fEu3HQ/fvG6/eHzLt73AqNSVtpf/mL3lUve98JScw+eu7br&#10;8Mm7YdFcGIWiJ6WLBQqJCPAbjYkpUaL0puj51A2CwKCgoGPHjkHPCdMwJkAEplRBlykUirlcgVgE&#10;kNF7AAEpaf3q1C3m0YJDw2JzCrs7O2/f9ozPyaNx6RHRoeFxuR3d7MiIoLv3Q/JKiwMj75fW1yWk&#10;Z90NflBZXekf6H8nOKSsutrH1xegWqhUoZPRMpa7903X4MDEnJzbvgEPwhOZTEZMdEhYbHJrFzMs&#10;PDg5M7e0urmhufbxkye3nG97h0TllZcVVRa4e7nHxCeERkX7BNzmi7jFFVXut718A72TEmNqq+uA&#10;zqsbm4srS+/dD2prb4YKUqDLqfFp1WcIyBaGbsDYUKXEMegXUbdCLW9tqfEPDs4qrGprafX09gpJ&#10;yy2qq/fx9U7KykzNe3w/IozVXX4/6u6D7HyuTFlSVPgg5N6TwrLAexFJ8TEMRntxRVF5dWVQWHR0&#10;xqNOFt3f3y0+MbqwoqqFBgM5YUBwSMbjvAdxCSHhMQKRRCWTqZRSeldL6P3g8Miokora2qrKvIwE&#10;F++A1EelETHRHv5BNR305ubaguL8/Jr6q753I9PSmppqA0IeBNwPKyh45ON7JzY1tbm7+U6wf2RC&#10;4pOyEldfv6zCMiabcdffKzo+/mFxqf/90Jb2dtwSX9wyXoa6yahY8AVXHR6XKsSdTeW+fgEltS2w&#10;rcrKy53cfTJLm8uaOgKC7haV1mTkFt0Lj2yuKbwX4J6Q8YgjFGVnJgTdC8nNL/K/d6+i7HHOo8wL&#10;Xv63o5IrG9qrK8r9fW8XlhTHJCdHJ6ayeSJ8t7WsobrI/25Aet6TjJxcR+87OeU17c0Nd/0DH5bW&#10;13dzbrl7hsZExKWm3HTzjMl8VNvaFXL/QW5RQVxW1r2oeAatIz4h6k5UUieLU/Q476pHQFl9x+Pc&#10;x263gxMflt2LTXK+49vS2dVQW/vg/t2i8qLY1Iz7kfFMTo+38WlF1oBGv566Pd5Tu6M3Mz1Y8ZcV&#10;E/+Wemy4xGuEwusDpeeIkl3vrR81YIPxgJvL33H4bsi34wYEHLA4/9nAgJV/oV83ilg/LHiv1cHP&#10;R2w3/Uva6WF2i/4+4+MBl7/4W97BYX7L3zpkOSDo8Gz7Be+FbviH0vMTMNfLJODnj78f8xeHtSMO&#10;zRv409gBlRdHFO4ccsRkQNpZk5z1bx8cM+D2hrFnvvtos9GAxwcGZW76596xf/PcoHf400G3vvtb&#10;w9Whl60HuK/8q8DDxOvzv15e+k7nrUkBnw3YZPA/zms/2T/tf4+P/Sv9ysjIn97dYTLAzW7q3jlv&#10;h6/7f2rvj9GF8eh+9edSN3z+GalbyOfGRkeWlxZrqLuKQG4QjJkJkcxNUTdF3ZT+rIJWCE38d6Fu&#10;hUQuE4s6myt2fmdubWJ0KzgrOrWwtq6ZK1NIRd3NBZFDP/5g2Y978xr554/ssTH6JCMlTinsyk2K&#10;GT3j86PHTgTcPPrxRxPHTF4yfc6X1tbWa5aal6R5pydGDxkza8d1ny5ud6T7+WFA3Ydcq1miMwc3&#10;zRrxr9y0ODWrzuHsnkGTzO/ej4zwvP7JR/pjjD+dNe+rBfMWfjnPsjgrtrW5Zu+eHXOmjBw7bMyu&#10;ox7dXJlAKhfKJGCJVC7gqG8lNH7j+SSuUfL9cQenzKKgjAq70+5BRW3rr/l4Z5TntQqPukdej8gJ&#10;y6/deNohrbZVpFIrZHKJXIhv8EZvJKdEidIbopc51x0cHHz06FHoQuErpm4IxC87VKi7umhbtmyL&#10;j08gF9AIUtIaU3cyfpqalroVbDbnpalbJRXzc3MyIyLCsnIzPW97NbS0CgXsiKjQB3HZtQ2Nfrcd&#10;QsIiopJSvf3vFFVU1rW0u93xS8jO8Ai4c/tuIIS7+PjTOFyJUiVCd4BzXbxvBMZHtzK6IsJDfYPj&#10;aHRGdLjv3Yj4ZjovKuqBT0BwQXVTB7+7uqnR7fa99MJqjkSanhHvHRjUxmRX1Jbc8LxV1Fj9pLwq&#10;MCy6lcWBOuFzOQkx4UkZqTFp6Q9i49gCAbp7WaHAT7p65jXmr4W6fXz9nL2CnG7c8PHxamJwC8rz&#10;XdyuxKUmhCYmet8NbGspuRcZFJadJ5SKk+NjvAPux6TmeN72vX/Xj8dnttA66utqHkTFBCaktdG7&#10;QoJ9/IL9S6pquCJpYVWLy22/mOSkoLAon8AH3WweuntZKa0sfBx4N7ihmyVVqORC7pOseL/gUJpA&#10;WVJW7OQfXE3nCQVdza31Txo7HMLiwlNTW5oqPQOCk/KK+Fx6RGR4WFxCWX2Zu793RWMTQ8D3CLqf&#10;8gTwvdzd6WJ4bFJ4Yrq7r29dQwPUTN+m2FevTN0lvn6BJTXt0Jqry6pc3fwS86pzCsv9/TySU5JD&#10;o+N9g+/XVhbe9/cC6uYJuOEPbnv5+UMFevsFZmfGNnXVX7sbnlpUKZHLs9LTPL1vRyenB0VE3YuI&#10;ZbD5aMvLxDVlj+7eu1/TQuMxaT7+IREp+UDd/nd8sktqa+jiS24+D0uK6SxaYEiQV0jEo5IqHz//&#10;6PTUwJg4n+DwjramhMQIn5ikLg6/6PHD886+FfWdxXn5XkFxtSzVk9Jqh9t3KlpbH+Zl373rn5Ce&#10;GhIdeSc4pIvBhLZHFl5HZA1o9OupG4DT/V3w3aUDVk36a9qJT6Rew5Se76vcRxbuGvjT9AG+R6e3&#10;uxqfWvL2F0YDrv44+oDV/3Nc+teWm/NzziwJOLbsxEqz1cb/X/wV05MbRlqNGfDk7LCqSzP3mw7c&#10;uXDQmXVjttn8y/Xbv4i8xsk9htHd57uu0V9t+NfM89PjdhsuGvlX960jM3eM3GY6IOTs4qz1n1zV&#10;G1B+0Sjx/KINMwZ4bhh2fPbbq0b+7cLq8dts/u/Ygr+UnB96ynqAw7f/y3ad6/jpv48u+bDdwdL7&#10;swEb5g7Mu27hPf/ve4f/T8kl88PzRqye/j/n147aZvpP5+UDBJ4fqTwGqTyejdxgdF/3r7zCXAjk&#10;94en7rLS4opfRN3MPtTN5RJG1M373ahb8CLqhi3yX0bdAEIt+LVhWuqGoyhUvRz9yktRN6XXI2iF&#10;0MR/D+qWoqcTSEQdzZV2Ky2XzLF4XM/gydRyiCiVqsVtzYVRQz/+CKj7cSPv4uHt1nqDggK86sqL&#10;bl11+MhggYv77awI37HDRtrtOZZXVlNZW9tSVyBmFmXGh308yujHozfrWusi3M8MHWKw/ZB7HVN0&#10;7sCmWcP+9TAlWs2ocj67a/AkU78HcQ/jwg3GTtyx68jj0vqKmoa68mJxdx2trbauujw9Onjxkq8M&#10;rX6oa2WLpVKRVCJELxdXCLhqh8TGld5FUQ3S7055uTypjCrs2HXRN6iMsdUh4H5+XX4Hf7db/I2c&#10;ruh25Q/nfEKLaxlyNboBHL1YHAoH1C0nK4ASJUp/XhH9Hhy7X0jdmZlZ9vb7CgvRFebo/mD8RCyI&#10;C9NxcQk77HaVlJQS8bWCuVrDupKSkmpranHfQtwB/YueYQ4AK6+rLH8Q5Ofj7xsUFioQCQU8ekRE&#10;aGh8dk1dXYD3Tb+7wfFp2RnZuR0MdjdXdCf4vnvg3YjEpKjoWHe/4DtRCSKlSqJQAs5K5DwXb+eg&#10;uIQuZndkWPCdoAgagxkVHhQUk0wXytqbazOyH15z84nKSKmoq/PwDojPKQKWzMpJ9wy8W9XWXlBe&#10;5ODjWt7R/Kis6vaD6AYmDz0vTCLIf5jsF+B7515oelE5D+EzQd34MdX4YVd9BdWivcIcPzkU8E3e&#10;0dHxbOqGakW3CxNXSivVitaW+sCg+0+KarJSEgLueFY0dRSWFbq5XIqMCYvLyEx99ITLbouIuh+Z&#10;kcUV8lOSElw97kQmpCalZRTlPy6vqvQJCkpPTfDx9wtOzGDweA31FbHJCd5+ATmPioqqGx08b4fH&#10;xcWlZWc+KeFK5RL0a4u8vqL07t2gisZWpkjO43HyMuP9Q0K7uKKiknwH/+CSDlbhk7S7wb7hWY8v&#10;+YdGpKQ01pe4370X96gYqDs0/F54YkJxfYWrv3duSUltW6t3SFhafmV9Q6WHyyW/+2FxmQ9TsnJo&#10;DAbUA1neZwsq8P9n7y8AJNnS+050JOuttftsoSWNJIvGslde71t7LT/LslZ+69WuSbZkeWTNzL0z&#10;d+YyNjNzNRZTFzMzMzMzM2MyBSS8/3dOVHZ2dXV33dvV3dXV8euvsyJOHD4nTnz/jMwMXNPh+vNp&#10;zIEsQZfy7uUosRnYQbdiZLDhtIuLMyMJicnd/WP6TV1tZVNYRNrIrKajtyclIbiiLK+qobGpZ3Bp&#10;bhKqu7i6UW/QFWQnRMQnFtd3VDa0zs8Mr67NP0wtrO4cMQpSS3NjaGRETkV1eWNza9+QBhdju0uW&#10;rGP9rYkpqQMTi2vLSwkpWSX1PWvz0ynxcc0DE6NrpgcRcfVdPTMrywnpGXHZ+d2DI3GxMZnFRcUN&#10;jW2dvUbdcll5XkxB+dKmrq+j/X5I8vD4YndTc0xGyZTO1TM4HBgTO7g439pRF58QU1pRVVFX1dHT&#10;ZzDa6Bf3n0DpgS0wQeEFoccw63jX7fpeN/vRsohfajv+P/633/upoI++0+f3p8MB/3I96F90Hfv2&#10;9//3b8Vd/yNtxD9+8Fd/9//8/Z8+/99+7/Zf/3b28f+57ca///Sf/e3P/+PvfPBv/uGP/vCXiu7/&#10;2ZWP/+BPfu+nyi79Tu/9Pz33b37lv/+Lv3Pynf/Z60e/W3Dud9aj/rEt8nfXov4y+MM/+e4//VsZ&#10;V/9t4uE//k//8G8ln/hf6g5/5+N//TPxt/+q8sPfvPlPvlV761+l3PjuB//6/5Xy5W/f/Q+/8Fe/&#10;8dPH/uJ3z/3Nd+KO/cN+33907v/+1rW/+cWVsL8I+stfPvdffmsh8N/F/9X/8KP/55ebvP95yr//&#10;H0787s8MeP/Jzf/8+3/1v/3tY3/1e9e++1slp/6eOea36KvdpLqZ8V9K32aQ3Hjt/clufk0NZzdU&#10;9+r6OuYq13jfWOaBl/4Jc5OxuKiQq+7RkeGx0dGpLeCBgx1VN0Q3V90EJLdeDyXIDXqbG1Da8OqA&#10;6tabobUZ+APhjQ33KHD7xqCtqupWOZhgFmKKY7K9+HnLzn1il6rbJlpE2ba6NH3oh//pP/6ffzow&#10;uWoTnA7BYhdMLtvybE/F7/3O7/71Byd6pje9L332R7/7s3/1n//sv/7Xv/6n/+LP/u/vf9XYNWhY&#10;mTn+4ff+9R/+f/7Dn//5X/zVX33w4+8Nd5X1NpX+f//wj7/zR/8lJiE2NfTG3//2/3r8QuiCxux1&#10;5ot/+ds/V1+WL66MhNw6/ev/+I9iMks3lxfOfvLOn/3R//YXf/Ff//K//c33/ttfDDUURQU8+OGP&#10;3v/k08//+b/5T+8evr66bqAHjODyST+I5jTrnVGVU5/EttXPiR/dCE9sHyrrmj9zOyqvb+V0YGJB&#10;69CUznY7s+3zmLYzmf2fB+V2rGihug02+hkguDowVXWrqLwN8HWPq25ltd0JiLy5uUUvrzuBgcEL&#10;8/DU+VOUXNgYHho9e/Z8QECQVqtTYu8EytpS3Qpbqnu3z+tGNN3mRlFudkBwaEffgGyXzIaNgvyc&#10;gvJGOH+1ZTmQT+U1TQ0tXcsas0GQquqbgyPjuwfGm2ob/cOiq/pGLewLvTBJskVER2aVVq9vrBfl&#10;pqdk5qxtavLzcjKKqxbXtX0dzc0trUFRCUXVdbMLC+lp6TGp2d1DYyPjYzHJiemFhSm5+ck52esW&#10;Yzs0Uk7R+LqOukO2Ls2NxMXFRCVnjK5ozBDEpLqd7BexZfQWojwJ+uFJ1Q2XGhs4qrT8cVhWpLpZ&#10;BOf8/FxaRs7Q6JRpcyk/K7WwsnFiaio3I7GwIKuqsbmuo8dq0lZXlSZmZE0tLA0MDaalJBeXlUPZ&#10;dnV19QwOxaVltLXUp2WkZZfXr2p0tbWVVfV18amp9S1ty5vatJxcqO7Cmvr67j6NDTKSvlmwsbyY&#10;l5OZnp1V3tzdNTjcUFeenJm1pjf2DnSGJqWOrG42N5alpCdUdPQGpeQWVlbNzQxHZWQWtXYazJv5&#10;RTlFVRVzmvXMipKYjLSsooKHcUn13UOb2pWS4vT4jMzS+ub6lnYtu1mtNPjpoDK4lG+7jj9bdQPq&#10;NWYOu312Zio+Pj4jIzM/tyA2IaukutNgk+dmxwqzIstKM6vq65u6B5cX5vIzEmNTU2fmZro7GmNS&#10;0guqW8rqWxZmJkwaTUp6WXxWRe/E3OTkaGJqYlZpSWVDY2v/8LpVNDlcgmgZ72+Pi43LLqotLKmM&#10;TcnoH59dm51MS4hr6R+ZXNXcDXqYmJOfUVIRmpDS1NO3sLhQkJ2ZUZBf3tDQ2dluMa7U1peFJGf2&#10;Do72tLYFhqcPj8x0NtYmZuQv6uWBkZHQ+PjJ9eWJmf6s7NSS4rLauuqengGTUaTPQzyB0v4t0Hvw&#10;gvis4133NVR3xK+4In5ZF/J75/6vX3zvD3/uyP/z64f/46/lH/7dnqO/+dE//1bGtf/FFP1P8o/+&#10;9nf/yc9c+q+/5/vOb+ce/4d1F/74J//ob134b797GsL7n/7tmnt/EnXqX/6H3/+Zi//+71Sc/gdx&#10;7/7au//071z+/h/4/vB3yy//g+Wof2SN/M5y1H8N/Pjf/slv/dRnf/7b7//Jr37+L39q+ME/aT70&#10;7WN/+tOZt//v6k9/7Yvf+taFv/z1D/7d3z/0p9/qufIrLcf+3rF/8tOn//y3rv/wO2ln/2A04Pdv&#10;/OXfev//+Nud1/5Z8H/52ct//ivLAX+S+Jc/9cW///k27z9I+48/c/q3f3rW+x8WfPY7P/7Dnz3z&#10;3d+794Pfqr/wa1b6ffVfooeQ8dva9GvnT6puFrhr1Q2VtMZU94vzklU33RYuKioaGBgYGhoaHRkZ&#10;G3ukut2/pra2hafqxjkL40s6h3vanvAmvEKY0CZ7KaCxqupWOZhgFmKKvxbVLdKvg9uMRl1laUFB&#10;bh5WTplUtyCLVodg0C3NxEXHlFXWLyyv+F3+7E//8S8FPrgV9jAqNCK+rr1XZ7bIIqT5ZGpSfEhw&#10;SFhYZFZWxvrKjMmwXlJeFhqX0dXTMz7QERMR19LSYzCbupprchKjl2YmJMN6d0ttQlrW8OSczWpd&#10;n5vMSYkPDQahqYkJ2O1qaYyIjAwJj4hISO8dmbfZbPQ4MVEWRacouASrc3jWUNO/uLBha+gYmljS&#10;zi1pO7qH59dNbT3D8ysbJvjKCxv5LSPpdT0NQ9Mbgl1wOAV6bgl9FtKuqm4VlbcDvu49W3Vj+aXf&#10;fbBJDQ1NX355yM83oKOjC87VyspaTU3dzRv05LDp6VlEUxLsBMoi1T3hobrZh6vhnD07oRtEgzBd&#10;mpsdGB7WW6z0nC7RMjszMzmzgEVSr1nv7evv6RsYHhrTGaxQh/AJB4ZGtFqDbnN9cGx0xWQW4c0w&#10;nwSadWRkdHZ+URLEhZmZqZlZs02Yghszu6A3mcfGxzqgSPsHVzc2bRbb7ORUH7TO3ILFZJmcnu7o&#10;6e3sHVhYWZEd9pUNzcjMgsZGz2e0y1aDYTUlIy2vqnbVKlrZHX56KpcTynu3nzCH/tmF6laAx4ZX&#10;pJ2YmNzc1Npl28rS4szsgslsXlqaQzU7e/tGJmcE0bq0vDAwMrqp1VsFYXJqsrO7p6O7d2ZuFl72&#10;4Ojo4ED/8MjI5MKi3mwZHR3t6u7uHxrSG+knz5dWVnv6+5s6uwanZ0z0tGh6sJgkCksL8wODQ139&#10;A3OLiysrS1PT05DkG9rNwYmJDYt1XbPaN9zfMzLaMzw+v7Rk0G+OTE3MrS0Lkml6ZmJ+adEiS4ua&#10;jd6R4Z7+vpjktKaeIZtg1WmWO/r7Wrr7BkYnjGYLmqY0+Ol8M9XtBsnhEsB37evtGx4aHZuY1Zrp&#10;F+1tVv3q3GRvX2dXf9/U7LzVYp6fmxkYpd/ks1jM/YNjnT0jvf2jOo3OLsvzsyt9A2PLaxuiYJqb&#10;m+wZ6Ovq6R2fXjBIDpvDBT9hsr8jOSm1srGnvWtgYnrWAolrMk6Pja/p9HNrGt+H0UXVDZ2DoyPT&#10;cwarYLZaFhfmuvv6O3t7JyfHbFbt+uZi38jw8urKxupK78CoVqvbXJ4dH5sy2ZwbOn3f2KiOviis&#10;nUWFe/s7OtpmZ+cEm/ySVTc0J0TpLzhjfmvxwe/XfPXzBe//dN773xq//Ev6u7/efPRnloO+44z9&#10;ji70f649+guFH36r9KNvjVz6u5bQf9zw6U9VfPKt+kP/U/vJv7sZ9LtrwX9Q88XP1n78rbnr/2+t&#10;72/WfPa3Sj78VvVnPzVz+5fl+O/YI/6+JvovIj74V9//g28Fvvez6Z/+Tz2XfkEM/13tvV9sO/0/&#10;zAX/4/ZP/s6t3/tW0U9+NuMnP9VxHvn/qhj67eFzP1v2ybcKP/lW39WfM4X+ysjVv1179KeWvH5h&#10;5Nzf7r3wd4WH35k8/7MdF35BF/xbyxd+pvern7ZH/o4+8HcaT/xszgffKv34Wwte/6Mj9pfY5+d/&#10;iX6onP+Y+Y4G4d33NVQ3Zil3QV8QTO+XqLqZg/1IdY+Ojo2NKZr7eaobyTkkuBnM0X4M3oQDAxqr&#10;qm6VgwlmIab461DdCuQO4ZW26NvP8Bjpl75F9i1qkX581mpY97v02f/1z367oaZSsNisJgucIRyB&#10;lyPZ7di0WLD2iuwRM/R4LqOAPZmepyrSU2Yl0Uo/3IZtFGW1sqdo86fP0k0UO47brKINnonVajZj&#10;G/EFwcL+o2YyKmK2mrHBTRTpKakkwumZ3KIDelqSYXZBQChqQ4+DEVBBq8lmQZE2Ec6DUxIcsugk&#10;U7/XraLydsDXPU/VDRfiaWY2WyG8L1++evTo8SOHjx05cuzw4aNeXneHh0fZOgcRuD2JG5T14qob&#10;WcJNgUdCDga5GJQQ9UdW/O4v/+A7GS2bWF7pu8HMh5G3bg6zrKBJ2NOVYPRWI9vG6kw5YYmme/j4&#10;iyVTcjqc9OgxJwKpQDt0J2VGt3yRG14l1MQFKWpf31jJL86NSEzoHps0O1wCe8AWK2NnP4hVBwll&#10;vV4P2UNZsWdk7l51u6Hno7H6cLBFtaUnbtMrfQuc1QOGcFrm6Slndrr+0DO0WaNkO3ImUc0ahSYi&#10;F14WAm2omMOBvsExuoOvZEbdvFUd8h2xgz/sk/UomipEX/y345Jpw7XH7hAhQtkPujt0JmNNQ31V&#10;fV1KRnpiesbk4gpKYQ/1dgj4o2RPUIOfDgrBpfwbq24c2mosPbCLHntGj3SneUNZo2dYcow++0t/&#10;qIGSS5DQTPrQBGYVzQw2K9gTuXGtZnPG6ZKoqU4M6tRwX1pG9uyqAQkxb3BRR5F8uJbXtcFR8d0D&#10;Y9QvKNrugHNBY4ThoUHEH3S8YLeL9F0Fu4gwepY8jrAnh6MUmnsYN/rhAIpBlUShrO95G58Bon1D&#10;1U0fvf45V+TPu8J+zhXx91zhv+oK+1V6pY1vu8J/jR64HfGr9GPg9Aww2K+5wiBl/57r4S/RRtSv&#10;0mOxI3/ZFfHL7PHasF90hSPDX3aFIgKS/yblEP3rpsh/m/L+d07879/q8/p5Ifo3nVHIlt18jvh5&#10;V/jf6/nwW5H/67c2vX7ZGf6rjnD2XkDY36GndiMaLBIVY5WM+XtMPKNEVvnoX6Ub9fQJeQT+Gj3Z&#10;G3kiQ3oqOCL8Ij0hHA1E/Eft9fhGNzc6utvvdb/pqhviTlXdO4LGqqpb5WCCWYgp/ppUN2lschFp&#10;m5QsKW/JjuuuRXbQ80hFB/wKs241/O7p//bv/mVjUyOErlOgazf70SByVuDfwOB62OjJpNgQrUgD&#10;n4hkNQ4hUxaTvlNNvhAvEgoc8thBJjrg/zFNjA2kIZfJjm1c6rGPqOQwCPReAJS9RbLT9Zuu7koq&#10;mx16ngzFUm5wRpEHXcwRjWKhaFzv6VKOtLjgs4arqKgccPi6t0vVDcNyMzszX1tbn5aWkZGe1dzU&#10;urqybrUK9MhrUnDb47tBWS+muuFOkL6lb+Qqubt9C/cWhboV5pbaZMceHaH9RwmUozsYGsPUGP67&#10;ZBcEKgkhppVIECmbtM0/R+7a1GqqG+ta+vt1NigyVhKVyGTRTve6WXLlE+aQPSgJA4GN56ruJ9mq&#10;MhXJDYFULaUGygb/PXVUBa+IS+4ZxWYikfZYTthALG48S5YQxtKxvHkYjCdRjO95hpP2ZAZ9yn/N&#10;3QE5CzMLtr7BwZr6+oq6mrGZGRt7oDUuZ6gMqy2l3A2Ij2s6XH8+ozi4uGNeKTF2CXUPGfvDvVbk&#10;zV7YNn+h9rhcgstlY4YN7G71LbWQGokkrENpl951kNdXlrv6Btf1FsqGetppZxob6E3mlo6ehZV1&#10;erYcDrABYhVQBoDljL88b5pIrDNZF7PasR/rwyEO/0vFMHsOL6C6uXEJCv3JDDqWvu/9iySeSVQz&#10;GUz6HDEhbrn8RsxfJKO75TwCdqGEf4lpXRgU+N93Rf2WK+o3IImFyP+t6+JvF374c2v+P+dQUkHx&#10;wiCSf3H54s+2vf8/mX1+zhXzy2QUzj7+DXmPykBdk5DmxiqsPGacxeQhOETiH/ERgspgl1WPh7tN&#10;iexhMb9Gwrv/w7dBdWPRhuSemZlRVfc20FhVdascTDALMcVfk+rmz6+GIKZ7BFDFTHWTxKX70RRu&#10;xzXLajXOj3X3tNSur29AwjoFqyTabKJklew2+uC3KAn0rTib6MCuSRJNMu2ze9OiVXTaBLrVzJ6T&#10;LcCgymG4ErKLIf2sOBS4U7I6JYsDmn1Lk7PyKQ097Yt+Tc0mCGZRMEPes3cESNE7RJtTtIiCDf9k&#10;m4UeDSba7IKNbtYzvY7UqKdZksyyZGHSnWWvoqJy8KEF5uuobrexG4T0U9rsozF2qG4EPgOU9eKq&#10;mz2hGqWjBtAjzLegpEybsH/sVipXNBAkdLuRbVIM6BMSwywJRX9840mDPpKdDjSLhA7TNtiGviF1&#10;xFU3FYv8RSfd+IS4pF9HN9NtR5SCY6yyZCgWx5HpY7CK7ZXq9mwQxBslhOvFFSwrnowJObfqZqKO&#10;NQMyUGkZBZBU5MaygpHe2xLPiMDqRa9U0FYcvo1/KAfRaIsVhc5BQlYOSyDRTWX2VgY0Nt3axfRh&#10;vUM1IqO8WMV4054N8sQ1fS9UN68+1Zr1G6rEHFjeVvqnvNBAs1bxhlGvsblI0ah/cVqIMrQ2zRzm&#10;A7M72Ggj5iLrAup32UGzBUd5HAk+NpsidjZArCdoGrP+gCEA2/SWE68odZdSZxmTXGYVYWHb7Dm8&#10;gOqGeIY85tvsZjXJ7G+zG9e/sKWoPRQsfSSb31iGQcQizs+zaFyWsxvOJIaRm1uffxvxHZG/JUV+&#10;xx75mw7KEEl+gZ7pRUno1Rn2K67wX3E9/HlXDNfSSM5yjkDOvIYoi8tpHGKanIzd7qb6IA6vJ5fW&#10;LCa9a8CqjYLcxgM9jX7D/JfYve6D/wlzVXU/DTRWVd0qBxPMQkzx16O6SZ6SQuWfvqYNZuymtwDd&#10;SzeNSZJDM1vhSQg2iT7XTd+ytlndqlsQobJlqGkBqttOqptUuBXR7KS6XVDdsmBnGSGSzS5aYBDD&#10;7BHcVC/oagdT3Xamuu0ifR7O/Y4A3Tgn1U0fOZdsKJ5Ut0WmT7sx1Y1wgatulMhUN4pW3kdAS1BX&#10;9kaAaGE6XkVF5S2BLS9fQ3XzR4Vhgy7wW4Hs/TsIUWXX09ygrL1Q3eyuMWXNxAgzEkoUQv88VbeD&#10;lBGrK4sB2cx2lFSP2U5AIzHJTSKSiyhsMG0KEMwUFElWEQWRGHM66dPACFKqx98ieBWq26MZeFV8&#10;LtSACTna4Ntsgx+maLSNRnCBjVfsUcDzVDfrQ/bKj7qNms0a66G6nZCoNGLKQeRFnyOHuqQtvAKB&#10;3sl20Aer0YuoIvJiFWPNeQ5Ijmv6XqjuR8b6CnOcObDuWmwdxQuqx3uEdRDF4AcpJalugb1HQ19c&#10;oLHHENvpOwpoLrximjOK6nbY6K0qGgE4B4gpsv7iRSrTmJXFQrBLI8jLUiYTdSm0vAThjbqwuPz4&#10;btlRdeu/tupmWppudP+6KxLbkKxbqhsb/N4yVDEZkiACkkAzc9XNte63WW48T4htvCrmjPxlZ9jP&#10;ucIgdCGM2TO0YciTC2l+Rz0CGnhL2D/KGdvsdjSp8a372yS5sQ3J/W2qDNWHCW+qA39fgNWZ6o8S&#10;t4qDUaMet1iWW/+PVdWtqu5v0Od8pICqul8d6GsO+lcJegkga5Y7/fXYfvNAL2GKvx7VrdzcfgR9&#10;Ahywz4bzu9H0BW/29TVmygYism12P1mR6jzQnaM7Z37IE/chNxRC97S3h+8Aj7QVj6fiuIPdIQR2&#10;uHx3H1ZRUXkbYGuZ3NraWl1djSu9suDuEeRWbIGySktL4cPxcgFWTqzAej097PpgQBKK2S5BF6Hz&#10;0QPwy9Eb6H/sYgMuNV7hHvBu3IaS+DHcxSpVwH84YPxdA5LUzBBIcpfcMhKI5BSQkRCkrwcwY7dd&#10;+VEKVIx/tF8J55mwhB7mLhrbbItv82L5EfxRknI1CUMUJbOtuikpt7yj54Jr+urqqjKl2KRCyLbv&#10;de8G3huA1RRl878siIHq8V1Uc+udiccqCZcXHUi/3MK7khk8YXKGKTJLxT5xQUaBgNKwTURGTCU+&#10;26BtisPyZoVTBXkteCBGlVXEI+yZbJs/qCxcd3QaVDfvPYcwv5H6nx3hv+EI+7Yz8jed0X/fEfMb&#10;jphfd8Z8+wn7dWf0t5lhg9tvsFceyO3XtlvUt51ReN1mv/5cc0R92xH9a48siuyJfGA8/m84o36T&#10;GTawy4t2Gyr2m67o34BtxfewyG87I2C/RhvuQGoaGX1TnTc28lcdkb/s7H1PVd2q6v4Gfc5HCqDb&#10;lSAPEK6q7r2H1lsG+lcJegnwKwkbAaUUtvvmgV7CFH9Nqns7cIxwSgBsK8no29jsm9YexsT2Ntsm&#10;rVVUVFReJ/w2Fy7wZWVlfGVT1ty9BgVBdcNPUApmCyl30fh18ADAW6rs7AJE9lTdXHIDyEh0F7qF&#10;Z/jN4N6Xp1F5+L+jce3L7dmBT7M9hXfOs0EcdBGu6SsrK8qUYpMKMwqqW4n0cmCjp6AEPR64E4jg&#10;YZ59u2Xu90fcRsleGug9+FToNO7MAIewNpH22Xr0n2mj/60h5t/qY//NZvz/oYn/Y33cvzJ8fdPH&#10;/tHuDDH/+Jn2r3Sxf6SFxXlY7B8ZYv/I+LgZKKt/7WGUdltxSGWK/dfcjDF/vM0M0f8KpofFPKqV&#10;Ie5fw4wsiTn2j00IjP9XmzF/JA1cdQrTvOuegaq63fAmHBjQWFV1vzGgrznoXyXopYDMuSnbL7Ww&#10;lwd6CVNcVd0qKioqewhfzeBUBQUF3bhxw4u4vTu7s5M9FufWLa9bW9y5cycuLg4eGy2XDJvNZjab&#10;IZngQWI1ftPhvhBHCXoec3NzaDs0NvoBvQGljVeMCC5M6BaEIw4ibIOnfTYLi4uoxDYDSwtPsfmF&#10;R/bswKfY1wFN8LQdQGcCZefpoDfQUfD4+YwCvA8hA5QYLwdePY4S9HjgTiDC0iObX1j07F62O7ew&#10;3UjlKNnvAdvmD/KGauKdxnvPIRpmG5N6Es/2xp3ojz/an3i4O/mr3uTP+pM/Gfj61p/48e4MMT99&#10;pn3Sl/hxb9J2G0j8ePBxQwjLzdM8CyJDnKGkz7gNJn66zQbiP4H1wxKQVqnAQNJnsEFmw4mfjSR+&#10;jo2JnDO22WKnuMm77hmoqtsNb8KBAY09sKqbV45V8jmZ8TioMSlahwMXMOXAq8JdOq8JwLZyzAME&#10;IhqOKvs7gQg8ztNQ4j0dJYbTCbWHbRSJ2riD3yDQWExxTLYXP2/5yQ9w1flmqvtJRPpBMsUk9jPg&#10;9Evg7DdVYG7VjWMcJZmKiorKa0VZ+NjSR2sTvV0o06Manm88A09wnVHWOrfxhyoBpZhvusa+DSgd&#10;xL7dzYUQ+o0f+gbQN4seN/DY2Dw+0k8L2aXt+h3lJyfJDknRCcrW0+F9xeFzDKDfsMt7b/fwTHbD&#10;k/F5CFD2dwZHPbsW47H9NEMMG0x6zJTvWz8PpQYeKAceRzn2LASHqHfaNl1W2IbLtuEU1pziilNc&#10;epmG/J9ryxRT8jDsCk+YuLiTuQviqZadwsrzDYVKq2TuOgjLLkoLW3NKeqekg8mSTem5p6Oqbje8&#10;CQcGNPbgq25URQl6CtQOFtmNcuDVwovmldmxzgjE2fjs5vCGII47q20o8Z4O+9QScpFd9NSTrW1V&#10;dTNU1a2iovKWoyx8bOmjtUlV3a8PpYNU1c26Qtl6OryvOHyOAfQbdnnv7R6eyW54Mj4PAcr+zuCo&#10;Z9diPPan6gb0bHUXmeyin1xFqpdtmADPMYrn2VnM0Ins6aqPjDSw/LiRKvYsi86D7Z9L3NFo7aLv&#10;1sNt43VAgU52CNNNsDuYUcWei6q63fAmHBjQ2AOuujHY09PTyG2bbYFIdGcYp8f8/GJnV3dHR9fC&#10;whKvA4+4Ff/xdAS6jXqOh+J1q+Y8jAcTbOexEAYPIcO5ubC03NnVNTIygq6A0LVLdL+dHVaKwIZd&#10;EsbHx1c3NiGMlTAKxotDtsvrGxv9/f1DQ8ObGq1MD7Lc+fcyWNEET//o7xbIXEJS2bowM76wqsE6&#10;77TblP54o0BjMcX3seqmHxvfUt0Obhg3vmq73QtVdauoqOwrlIWPLX20Nimqe7tI2MkQE4ubpykL&#10;naepqnv3KB2kqm7WFcrW0+F9xeFzDKDfsMt7b/fwTHbDk/F5CFD2dwZHYY96lwlAj312eLvqRkOU&#10;5M9BqYEHyoHHUY49C8hIpyS4HILTKcgOdKbEfmOeHXpphqUDfvszzKH8SC0p3y2Dqy1htXpkLC8E&#10;C49M+YnYxyoPN0wWHXbR+QyjB9ZITva0QBc2eDX4U2xYBEhyUSBTVbequg/u97pRj5SUlAsXLxUU&#10;lWr1BnqQhcP9BAVuKM/qdFqHByZu3/U7dubCsWPnE5NyLBI9cpNLTfyRqUJoKt1Bxj70LLZYYjpt&#10;EQHh7HSj510Iks3hEF12id0mpgdBULn05AuJNY7AAbaNw1gVbA2t7fcDH8bEx2dkZY+OTztkh1Mm&#10;AYZlQqCnNtLzKnGqypbN3Jzs1qEJkaq29VOecFBksaenOzQiOi0lLSM9p6tvRBAh3Zz8mRKsGjRO&#10;TH4rnYu6QtdTI2gHC5iMcLQCMex2p+h0SqKpoa6yrXd4c2O1oSTDLlgRlX90nbXgDQBVxRTfz6qb&#10;GbuaeqzvT5iKiorKPkJZ+B5f+tyr2bPtifXtSXuEUsw3XWPfBpQO2kIJ3Zlt/byDIf022yHZk8P5&#10;ZIhiJHKeYY/F/Xq2A9sL38nYLFVQklFCBWV/dyhpdsGT8XkIUPZ3BkdhHl2LdJ777PCjiNx2jVID&#10;D5QDj6MceyaQrZJILiqTuUjzClT3843q8oRtm4EwVk/qWQ8Dj2UF25ZqR9uWhBm6hRu26WGwAhvG&#10;56Kqbje8CQcGNPaA/5pacHDwuz/80U8+/NQv6OH88jqKIOENxYoC8J+Eqclp12WkZN+6GzQyu7au&#10;lzcMkgDlaTUvzs709ozMLWtN0L6iZWN93Wilt3I31jcNFkE06zdX5zQmo0anscu2DaNpeG5lbk0v&#10;ihbRpp+ZnBoZGDUbRdHhFJgap/vHst1ithkMkOX8BjTC7PNTw/d9vLuGJ0xWm8kisF8hdZg12rm5&#10;1eUNjVWyIZrZapudndmY7ktKTqromRDtTrPZPDc3t7m2KVtknUYbERHV2NFl0pstJtEs2GXJZjUZ&#10;JmeWV1c0slVyyJLVYtFo9XPTi+trWq3JPD0zNzU1b5HsNkG0GXUmzfr87PyGzri+uTE2OY3m2WWr&#10;2bS5KUgzU2Oht87o11awlrI6Kx27/0FdMcX3repWUVFRUVF5JZAA2IXtIbsscTeGrHbDtlQ72i6z&#10;UlF5naiq2w1vwoEBjT3gqjswMPAH77z7/Xd/9N9/8KOTZy+0dHRbRVkm1Q3JLbmcNpcLqttQXFB4&#10;5vyNpNyKXmhOi9VgNlbkZV48duL0xXvvHb5c1doz3t926869mo7Rjbmpr774Kquipauh4tyhn5y9&#10;7uXrc6+3vfbwhWuHrvr6hqcYNhajQvxPnbl07vzVu95BMxqrxemyO11QZ9VVjYcPnTty+HxP97Bd&#10;JtHttEs9TcXRkf56k4FGAWa3T48N3Lp5zTco/OadBy1NjUbdelJC0gNv/6jgB9duepV0jE1PL/re&#10;uesbHH77fmBf39Tk2IqvX8TK2jpUvYP+SauzQ4E+N71Dw27f92murDLrNKHBwXcCAkKC/E6fOXU7&#10;KCQwJPDK5cs17cNVFTX+V87HhXjfu3vvzPV7AeFhd/0CfEITNpfnc1JjonIrYuPjLnz27kM/v8bG&#10;VlnC+Cgdu//BEGOKq6pbRUVFReXtRlXd3FTVrfIGoKpuN7wJBwY09oB/rxuq+90fvvf9d9/73rs/&#10;/slHn0bExOvNVpm+DS25XFaobqfd6rRbVpdmU5OTz5y7evTs9YScopGZmVvnr8aHJfbPbp7xTfzi&#10;3J2RnqYbd71L28a181Off/xJenlrV0PZqc/eySyrnpicjAzwO+/l3zW1uqqzrMwMfPnJ+w9j0yPj&#10;k784caZrbsNEH0p3GQ3mwICId9/59Pvf+zg4KFqWHHb6BLjcVJ6aFBtgMOupyeg32err55OSlWMU&#10;5dam+nD/+0N9/T6+QYtLy7JpOTklsaJ7LDklK8Q/sHd4Mi4xvaSorrdvJTAwaXNTB8GNDJ1Oa0Fm&#10;SmJ0rFmQhvt6Qm9fNa8sR0RENg/1y8J6QNCDkrYui1WbnhyDVlRVVKf43XJYl3t6uv0Scue12pmV&#10;Zd+QmMWpwZzUiMzazvGZ0eBbx2SLEU3ghhEi2/fyGxMAU1xV3SoqKioqbzeq6uamqm6Vb4K8hbL/&#10;klFVtxvehAMDGnuQVTcq4e/v//0fvPs37/zoy6MnUjJzFlbW6TerSHWLdKPbSV+4dtlFh2S2mLQL&#10;MzP+fmFHz1+vaR84c+RqRnLJnMV5JTL/na9ujPa137jnXdE9qV+Y/PKTj7MrWjobys8cer9zYlaU&#10;nQFe97z8Y2Y1Fsnpmhtt++D9H94OjI5OaLslqwAA//RJREFUTotKShnfZPe6JZfVIubmlHz+2YlP&#10;PzleWdnEfq2aVHdfa1lo8L1NvY5VWZAk3bkr1/MrGq0O+3Bvs//N8x2tfQ98QzfWl2XzfFYGqe7g&#10;sFifuw9y8kuzs3KH+kZmpld9vCPnZ5ecdCsa/y3x0bE5GcUoYmm83+/8l6alhYiomJbRAYe8EhJ0&#10;r7yzV5I2CzKjUstbqiorsoOuOcX5vv6eB8nFi0bj/MpySETs0nR/Xnp4TkPP2OxQ0O3DTtGEgSHV&#10;bVdVt6q6VVRUVFTeIFTVzU1V3SrfBKgJjrL/klFVtxvehAMDGnuQP2GOSoSEhLz345/c8Lrb0dNv&#10;EWSoYtFBP29GTSbtaHfKgkMWRgcHaytLm2rK7l67fsPLr3NsJfBB+N2bPnGFFR9eDrwZnDY+2HX5&#10;xs3w1MLKzITDn36UU9HcUV9x+vBHHZNzosNRlpn1xcmbSbm1HR09moXh8+eOB8dlNHZ0tXd1rxlF&#10;wY6a0ATVaPT9/aMDA2MWi2i301e7HZJtdWHKPzg4s7hyaXVtZWnKYFjIysvxD4uZWlwrK8pOCQ+Y&#10;G5vz8w3t6GzRLvVERIdWdI9W1jaFB4UsL63rNrWixWTS6ONjEuNTsxdWN5aWl3Xajfq6Gt+AoMml&#10;pcbK/LTAG6aNpYfRUU2DfQ5xNTzwfnVHryyuFWaGpZU3VFaVZQZfcopzvf0995OLlwzmpeW1h2GJ&#10;y1ND+ekRWXWdk4uT3lcPrS3MmE02SXSqqltV3SoqKioqbxSq6uamqm6Vrw3cPHpCAEMJesmoqtsN&#10;b8KBAY094N/rRv5p6RkQtIIkO5z0A+bsGdSsADKH0y5CdXd3dsdFR0VHhESFBre19WgtjpGBiaSE&#10;1IDI2JCkvOlVk2Z9KSM7OygiriQrNTE6sqt/bHSwNy46bHxhVbI7dKsrSekFQRFJ6elZFu1KR1vT&#10;w9jE8OiYjIwMjd4kQXKjR+jHxvGX9Cr9oDj7QTWHXZZEYWRiOikzLyEpOT0tcXS0R6vXpmXnxSen&#10;Z2WkTY8MShaxs6MnOTmxMCc+Jy9raHZJqzeVFRWnp2ZmpmfOTU84ROvc7Gx6TkF8cmpqWtpAf59e&#10;p8krzI9OSkhPiZsf7rIZtZW1NaNzsw7JWFlSNDQ5axcNXS1VLX3D/f19LeWZTkkzMzdX1NStNds0&#10;Gn1lZaN2daGzubptcEJvNlQUpGWkpgwODOOiRZ8wZ034+nPmVYPuxRR/XaqbfxIJR1/lp5IODLxj&#10;VVRUVFT2Aiyqnr9+/TTbQ3ZZ4m5sl1eEbal2NPXi8qJ4XqPdfg4PPKiggZDBNptNVd2eqKr7G4DG&#10;HnDVzT8QAoHLjYT2Y5nTHo7IkmzDSWW1iDYbLSD04C56W9SCs0yyQ2ySOsaJZ6Of/ccyI9uRBCHQ&#10;8hCiqLcd8XAUZyVFkLFtQ3Z4IX1NRh/+dhsHrYXZ7U5ZdiAjCxJYragwKiSIkgVl20RJkLCLAumc&#10;t5pxyYByxy5bBbAI2FAJVA6pBFHE/ET/onS0CIcsVgtaZKdHOkgCVVVGechTJPGMYPyjx6Xa2TM2&#10;EUg/0C6jPg6spdRgKh4ts4uCVRQELK+oiSdKM/YrqCGm+GtR3ZgRCMcClJGRkZycnJSUhFeV55Ky&#10;hbKvoqKiorIHYFFN3YXtIbsscTe2yyvCtlQ7mnpxeSHgzCQyUlNT29vb4RTBM9zRCzpIoIFwrVXV&#10;vQ1VdX8D0NgDrroBryhHCXoC5bDTibNrm7x0H3VvMJVN2piDXR6C161dHH3SkFwxjsOumJ2+442k&#10;dAj9SZ/ifhT5ESxn6m5l/3Go1Cdqxbd5uOdRlsmjImSJlDZelXcIWEyHrMR357OtaGrDPgY1xBR/&#10;Laob4NQqLCxcWVnRM3ZcTVS2wZddwDtNRUVFRWVv0Bn0OuMzba8X3u35fzPbda1efQPfPphE0mED&#10;jlBaWhr8K7iLitNzcIGbp6ruJ4E0wGSA54YiVNW9S9DYt11183A0A/BtNzwQeO7yJGgeD4dEB/wQ&#10;YBEBNhFIxvQ2NyQkQx7KxpbqpjZTttuNw7NVdp4O4qBWHGzjvOUJqVqPbVAFJPYMMOyxr5ez4vjv&#10;k9M2GkU50I1vto1UyJOlfQyl4P0Kaogp/lpUN6aEVquF6sY27yvW9yrPgfcVUPZVVFRUVPYE+mzd&#10;I69jJ9vrhXd7/t/Mdl2rV9/AtxhcpnNzc+FfYZu7PXuC4lQxlKB9ACqzG9XNqw08t8GTu89FVd1u&#10;eBMODGjswVfdzwZ15a+7hKfyRDnwGLwRWJjQILchJtmja8AT35F277pDvhZU8BPa+AkeK2UnY5EA&#10;5cTyfbyNStC+B1XFFH8tqhuBUN2Y7tjmnabydVFGUUVFRUVFRWWfAdU9Nzcn7+nP1kDWcnH7bH37&#10;4rD7ZXTDjN2oIpQDOwGP7hmqG2l5bogG3Tg8PNzT0wPxqdfruX+IQ0iIbQ5P9WxU1e2GN+HAgMaq&#10;qpuKYm3ZFTyVJ8qBx1BV9+sHVcUUV1X3G4oyiioqKioqKir7jJehugEEJ9ynHT2rPQQSBUoYwhha&#10;mvlxhHLsCXDoGarbnRavdXV1Z86c+eqrry5fvgwJxAN5WSwWwRI9B1V1u+FNODCgsarqpqJYW3YF&#10;T+WJcuAxnq266UfUyJis5baV1SP7BlDBqureAlXFFH9tqlujqu4XQhlFFRUVFRUVlX3GS7rX3djY&#10;2NLSAj2sBO0M/C7FZEmk3wyWSA9bJKeNng/3fGWLgiAFIUCg8LENdvTlODj0dNVNP4mECB0dnYmJ&#10;SVeuXPnkk09HRkZv3bp979696JgYFGG12SR2J5yjpHsmXHWvqapbVd1b8JECb7zqfmmgBdtM5ZWC&#10;WYgp/kpUtyDJHkarv6zT6gsLi3BB2qoM1QdniyhIm5va6enZwYEhLElYdxAH4RweWUVFRUVFRUVl&#10;3/LiqltxodjTsJEPlHZHR0dJScn4+Dhkp3JsB5kqOiSrXbLKMNEqGPRddTUXjn7xf/3bP6vqW9SL&#10;LodoY3V6VsVQIvRPe3t7ZWUlxAgUNUqEPsGrEsMD1OFJ1Y1NSHVBQBLTyMjwiROnvvrq6ImTZxMS&#10;kzY1+uycolNnzh8+euzEqdM9vf2i7BBlOzcl/TOx2KyzC/Mr6+twXs0mk8VI9o2Bmn3Zqhvqrre3&#10;F3pyeHh4ZGREVd1PA41VVbfKwQSzEFP8VahuT8n9SHUbCguL3aoboD5YprEoJSWlBAeFenv7BAeH&#10;pKamYnnCIsvPGSWqioqKioqKisp+ZQ9VNwQtFFdPT09DQwM8IugEfvOZo8R+BKluLrztomVzcf7O&#10;+bM/+st/98//2f9e3L2olbjqfs4tZS6zIfwgVCoqKqAPzWYzD3zyhjbqsJPqlrnqttmMsbHRp06d&#10;LS2rbmhqy8rJjYlLTM8saG7tbGhqgeyOT0y2ifKLqG6rkewbg75VVfc+AY1VVbfKwQSzEFN8/6hu&#10;BC4vrSQkJGVmZo8Mjy4sLOLci4uLi46OxgLEzxklqoqKioqKiorKfmUPVTfkVl9fX11d3fT0NJfc&#10;nkd5ZA8eqW6HXZQsxpXp8Yxo/z/5o3+R3zG9IbnspLq3K+dtQF1zgQ0V1NXVhaKhSlD0js1BHZ6p&#10;uk2lpcUnT54pL6/Nyy/5+NPPbt6+d/rs5ZLSSqjuoydOZmTlWGyiqro5qupWVbfKwQSzEFN8/6hu&#10;nCrV1XUxMXFYdnDW4KRDCDLE6dHS0sLOJnXWq6ioqKioqOx39lB1r6ysVFVVtba2QpNA3EI/uNkp&#10;f1HmkluySoJZEi02i7Y04+Gf/OEfFHVNrdtdomSTyJ4lvLl+RubYgBtWUVExMDDAdfiTJaKGT6pu&#10;SXIgA0m2CaJ5bm7m1KmziUnpgcHhP/ngw4bm1ktXvBKSUlPTM48eP9k/OKyqbkVzq6pbVd0qBxXM&#10;QkzxfaW68/MLExKSTEaLg93VRghW+YCAgNLSUuyiwhSqoqKioqKiorKP2UPVDecKOq2mpgaCBB4X&#10;8uSSG+yUv6K6nUx1C5LFbNWWZgb96R/+PlT3mt1lkwVRtonkiT31c+Zudb26ulpXVwclAuWPmiAc&#10;rzyOG4Q8Q3WbLfqYmKhTp8+2tHZV1zZ9/uVXn3z21YlTFxqa2gaGRk6dORcRFWNFrqrqZqiqW1Xd&#10;KgcTzEJM8X2lusvKKmJj47HUuO91Y5WB6q6urkZtlXgqKioqKioqKvuYPVTdwGw2Q61VVVVBk0An&#10;4OgzVLfEfkrNIVlFwWyTLEabtjgz5P/4w98v6Rpfd6tucsaeqrqtVitUNJQ2vC+ofWzwEOXw46B6&#10;O6lu6GflXndubs7ZsxeKiioam9srqmqKSioqqhpq6poqq2tPnDqTkJQiSIrkVlW3qrpV1a1yMMEs&#10;xBTfJ6qbPZ7dMTgwHPYworOj22y2SqJssVjr6hoePPCemprmj5FTUVFRUVFRUdnn7K3qhqCF8B4f&#10;H+cf9sa2cuCJO88MQWYmCjabaLOKlrqqwvd/9L22/jGD6BBkEZJbfOYPqiFb+HJNDK1Wy0P4jW7A&#10;47hByE6qmzecXD74mbdueR05evyrw0cDQ0L1BktSSsahI8cOHz1+9frNiakZt+RWVbequlXVrXIw&#10;wSzEFN8nqhunGAzrJwK9vX3T0jIKC0tSU9Nv3Lh15cq1np4+iHBUmEdWUVFRUVFRUdm37K3q5sDd&#10;GhoaguqGAFOCdlbdCkoMBr9TjQ1+6Nmg2isrKz09PZB/kCtI5ZbcQIm0BUJ2Ut0KyArhkDM1dXX3&#10;Hvj85IOPYuMTT54+GxgcUlFVMzo+6fmlblV1q6pbVd0qBxPMQkzxfaW67XYH1pnW1va4uITwsMjU&#10;lPTa2vrY2HhfX//Ojm6k4pFVVFRUVFRUVPYtL0N1Q75CJMDXsj7red2PUGJA1TLpi40dhfGT8Phm&#10;sxnbPBVgORE8jhuEPFt1A8QRRKlvYOj23XuXrlzz9Q8cGBqxCiKT3A64hqrq5qiqW1XdKgcTzEJM&#10;8X2lumEOhxNHjQaTXmcwmy1Ivbq6Fh+XeP++9+LiMo+soqKioqKiorJveXHVvSNuAazs7w7ujO0+&#10;IWK6a843eA4cHu4GIU+qbqolA0e56qZveFtsy6vrSyurK2sbRrMFqtsqSAdbdXOpDHXX19f3DNW9&#10;srKyCmdXVd2q6lY5qGAWYorvN9X95LmGemL1aWpqwfKtBKmoqKioqKio7FdeXHVDJ2wDgVzcwrPi&#10;Ic/OH0d5NO6McZRjXxMlMUMJ2gIhz1bd2MUrVLdNkJjMtuPVYhPhEdpEUt1uyX1QVXdhYWF/f/9z&#10;VTf8Z1V1v82qG4WQudXQNuN/PYTSVvB23OF8Y8c423huEnf49kPbgrYfVqBY7kbx3S17W8AsxBR/&#10;FaobMnsH1a0vLCzaperG1cfhwLn0Fo2OioqKioqKyhuKqro5PD5ecdhDddNny7dU9yPJDePJn802&#10;1W0xkn1joGZV1b1PQGNfg+rGMOBcxXi8GtWNrHYyNBoqh8zBzb0Pozoggt3lktlRag/aSj9FjeDt&#10;eSEBKs53nlp9KlGJj3+sHNreSsIPsT/uApwOiDE7j8pMqZ6dvSIKoiqFUaJH5nDI7ljIGru8VljB&#10;KCMGq9RBBm3EFH8lqnu7IUyr1RUUFGL13KrMI3sS+gFzqG47xkhFRUVFRUVFZV/z4qobabeBQLeU&#10;dYc8Gx6N+WIKyoGviZKYoQRtgRCr1eoW2BxeT8AD8cr2EA4vkJ4nBqP7MPRb6rKn8eTPBsVBdUOk&#10;wv+E6ub2jYGafXmqW6/XwzfmqntgYGBoaAjCe3x8HPpuenoaMwSKD0Vz4b22tsaFN9hRdSs19sD8&#10;+uD1wSsayCvz4qCxr011YzxemermeT5uKGhLb3NjfyBVyaC2KQLEqogwSG1Zhuq2u2SRKSfoVyaC&#10;kTUZ5K0d+hjVR0Qc27H6JLiU+PhHpbFd/GdFKYd4LPyzk5J3oEtkprR3o7pZmygIKKobpVBGdmRC&#10;P5GNUSEhTyKPEh1s0EZM8VeiureDQCwoBfkF2HZXRkVFRUVFRUXlzYW7NCAnJ2d2dnZHF+iAgTaS&#10;nmY353nIywaqG0IJClXxQV8M6MZXo7rdt7v5vW6oPH6vm6vuJ+91a7dAJhylxh4oCvgVApnKQX3Q&#10;dWgjGqjU5oVRVTdTv9ygRUmRUhBT3XilpDhEYtrplEgD20lvY5+LYBwntUuCnIQsRZTYnx3qTxoZ&#10;Hc0MICp1O/33VN0UgoO8DL7Pqrqt8iwdasa2We7Ilt4jcKKmqArEtSSyUAd9pAW6m+rvtEkS2gBY&#10;2QcctBFT/HWq7gJVdauoqKioqKgcNFTV/fLgqhvepuKDvhgvVXXzW8GeqntoaIjf64bw5ve64Tmj&#10;9G33uiG2kZyDTDjc0/ZEacMrhEtuwEuHDt/DaqCxB1l1ox5o4crqqiiT7GTGbgFT/qRIFcntsFvN&#10;pqWFxYX5hbXVdZMgmp0uAdVAJK7OnU5Rsk7OTfWNDMmS0Nne1TcyLYh2RZI7hMHB/ob2Po3eTHqX&#10;VDgp3yeAIKezd21tY2FhCVMPZzFJfdLJJOapGGb4J4jWmcnJ9U294EAy+pg7q7lksVmWVtbmkXxt&#10;w2IVIKSZyqdi6bFUDkmQRcxoi0m7sjQ/Mj5FURAoiYIoTk3NjM1MW2T6QA4Jb9bPe9XV+xD0OKb4&#10;a1HdWKChuouKijDJMdUBf7dPRUVFRUVFReVNBC4Qd2lAbm4uHBs4PDt6QQcJNJCrbjjPPORl8wap&#10;bjjGm5ubQUFBqampmZmZOQzMjfz8fEi+4uLi0tLS8vLySkZNTU1tbW3dFvVbND6dplcOZCmnoaEB&#10;r3Dj0UalK1+YA666UYnY2Nijx45VVNWsrm+S9qb72dRcrrq5boZsHWhuPX7s5KFTZ6/euJ5aWDFl&#10;tFkgtmW7ILogrgVRFixrReWFYQkJgnbZz9snJKlIY5Kgg52ixWHTREaGnLwRMLKgYXe5oWj5HWWS&#10;3nhFNUjvOzA1V4rLa3wCHoaERmakpi/NLdtFu122iTarLMjIDSU6sC9JWo2mICOtrX98w+60OpyQ&#10;50x4G8cmhu/dDwkJjkyITyopq1jTGyzIQJCdgt0Ffe10avSG9KysuZmB6qqiyKRcjcGGFkt2WbRa&#10;qstKsksK9XZ6KjQaD0NtVdW9G0hwM3aputnbZJbx8XEsPXwNUlFRUVFRUVE5GPT29sI7epoXpPIi&#10;vKH3uvnHy9XndT8DNPaAq25/f/8fvPPOx59+FhwaNjg8YrUJEsQtKkiqc0t1y3JffeP1q9eL6urS&#10;8zIPXbzWODa3tr46OTq8arIPLZnaBqaMG7P946M1fWOSftn3/oOg5HKDVbbqdf0drZ1NFffve530&#10;ejiyoIeOtbucol1aWVmB6EL/MsmNVtlk22Jjc3VgXObg+Nzmul6v0dksZrPBODI43NXeNz0xJ4uC&#10;LNqWFhaaWlvb2tuSYmNaBqeWZefY7EJn9+DI2JTetDg6PhgXn728vD49NROXkNQ3Pr64ubm8sOyC&#10;rNZrJxc1myZpfHRCr5mprimKTinSmkSdfrNvaLCrvSMzJSWtpHDTQR965u1nn6JXVffz4Sc/2P29&#10;bg622S99qKioqKioqKgcHLjDo7LnqKrbjdKGgwIae5BVNyrn5+f3/R/84Lv//W/e+eGPjp88XVvf&#10;KEgyqW7wSHVL3TW1ly9dySgtiYyLOHPTq3t+rbI87/LF0x0za8H5TT/48vxAV2NMasa1kGTb5mKg&#10;r19QUoXBYC7NTrt47kLUw8DTJ48evR4yumhAzaFjF1dWbnnd/viTT2NiY/UGvSRLTodVNE/n5KZl&#10;1PZY7A67iMrZnaKppDDvYVhcZmpRiG9IT1f73MJ8QGhEQmp6QkJcgM+DtqGp7nntXd/AlLTsgJCw&#10;4srs3qHu8Mik4aHJtua2hPiEwampnPLKhPhEl2we7W3xjkwfmNFHPYyYm+yugupOLtrUmApzM+56&#10;e2emZT3wuptcUrDu3FLdynfXVdX9fPjJD76W6lYOq6ioqKioqKgcIGwMbCh+j8reoapuN0obDgpo&#10;7AFX3fxe99987wfv/ui9Dz/5NCIqxmSB7KVi2C1v2nLahe7G+kNHTly87X398sWzV+60TK5UVuad&#10;O3usfXYtMLv+3S/ODHXXJabn3ArNsK7O+t67FxBXsDY37XfjQmRitl6riQoNOHQ9oH9Ba7dLTrs0&#10;NDT83vsf/vX3f/DVkaPzy4uSQ3I6LYJxLis9Nb9pwCij1yD2Zf3q9L1b1zr7ZySb3FJeFhwaUtTY&#10;HZBSorUKZo2mOCO5c7AvJDUtKiFpaHQ8PTcnMim8paf9tndgdm5JamJSVJB/P8LLaiKjY5zWzbGe&#10;xntRaf0LhtiIyLmJruqa0oikornpxQfXzk1NTNrNttri4uTS/A2XXdrqXfzZk37en2B0McVfi+pW&#10;UVFRUVFRUVFR+bocPNWtPq+bg8a+Far7+++8e+zEqczs3OXVdcnukGT2U+Tsd8u46u5srL9683ZL&#10;3+ji5MTJs9ej8hqLi7POnj7UPr0cmtvwg09PDHfVJqdl3Q5NFzeXfO/eDY4vmJsY8r5+NiWn3GoT&#10;4sNDjlz3H1zYRN5Q3YvzS5ev3vjJhx+FhofrjHqJfvLMLFoWCnNzMoqajYIddXA4xLWlkRvXLvRP&#10;boiC3N/a6BMYkFbWGJFVa7RJFs1mSVZSe3/X/egov/CIksrqgrLizv7m7oHuyLi0haUN7fpadW56&#10;cUVNfFFNeGy8y24c6W26GZ7Yu6iPiAifmugqrSkNScqfGBu7dfaLjZVlh8nSUFKUWpK/6VbdB1hw&#10;MzALMcVV1a2ioqKioqKiovJGoKpuN0obDgpo7MFX3e+8++6NW159A0P0o992pyjTb5aR4Ibcdqvu&#10;proTp88FhsfGhkd8ceh0RnlHZVnBsa8+ic8pP/MgjqnuupS0zHshKZJuLfCB9wWvkMHB3rBA78tX&#10;79ZVVl2/dP7olfvDCxvI22GXRUFaXlmdmJzW6XV2uyw7RIfD7LRvDPb33r0f1tDctaHTrW6srG3M&#10;BgT75ZY2b+gsWRlpiWlpzT3DfmFJK2ubS3PTSbERnUP9qRXlvhERUNlavcFoWhka7o1PyFpbN64u&#10;LmbFR5TX1qdVNNzx9TVol+uri6+HxHTNrIVFhI9N9JTUlIYmZS0szPndPl9cVKBfW89PTU4rztN7&#10;qm5uBxTMQkxxVXWrqKioqKioqKi8Eaiq243ShoMCGnvAVXd9fX10dIzRRJ8qZ88P44/gIpOcTtHl&#10;kF0oVhwb7PH1fnDu4pUbN+9m5ZbpTOLsxESwr+81L5/AuOzLdwMmhjtLS8uSMsvMus2O5qa79x+2&#10;dA6MjE8G+wd6Xb0UHBQQGJkwu7LJas5/qY01gz5Jbnc5oHNFp8Nql2x9Xd23bt49e/7SHW+fnqHR&#10;6YXlgED/MxcvBkfFLq9BztkqK0uuXr189869lJSMkelZi9MRlRBz8erN614+9U01M9PjwX6hFy9e&#10;u3TlZk524YZGs7C6cN/7/rUrFx6GBacUVo0tbGTn5cwtTU/MjEdGxHV19E1NL1zzenDj1h3/AP+a&#10;tmazw07dgGHjkntPOnpfglmIKa6qbhUVFRUVFRUVlTcCVXW7UdpwUEBjD7LqBqgKRCZ9pJxl65bc&#10;stMlupyCyyG6cNzmkq30oDAoczs9HBta3CnjmF2wyaLTJdA3wAW7XZaoZuzuuOyU6VY5cpecFAWS&#10;3iUiISsFcZQtt+qmr3YjF9nlggJ32kS7TbZLqInD6ZDMZpvZbGfPDrejUlZRRrGyJDvZ47gdkiyI&#10;ot1qdUp2SHfUzCVJDhQn0W/BybJsFgSrYLNhJKwStYt9Yd3ugqGGdqdVdtkcTouEyjtsaBP1MRtw&#10;isnsgIJWYoqrqltFRUVFRUVFReWNQFXdbpQ2HBTQ2AOrunn9CC5+mT2pugXSw3aH3ea0Syge4pfu&#10;BFMMqgRqY7c7BBESmz19m93GhqpFs7FLO0zDSvR4MFYEqzyF8y0K2lLdUOr04W761XB0GioAeU/C&#10;XZIdKBrhVDNobwm1EBCEgh0yZDZJZ4Rhk8JQE4pFJSAFesyBIIpKWSFvFArFTc8Ih762y3bKToR6&#10;p7cRSIsT9Pl6VJ718ot39H4FDcUUV1W3ioqKioqKiorKG4Gqut0obTgooLGvQXVDcmMwMCQYmKam&#10;JtRDT4+vfimqmzZo+zFTFDhTofzp3agwiVH6j0OEUgmKT4IbgaRUlaxYLuwY7ShJeHQy+s+bQdlB&#10;SDNDy7jhP6sAjOUBKHslPiuN4m2F878sHjvEEvIqUNhjbNWADvEWIT7boupQ8XSQR3VHPqCgjZha&#10;e6u6MW8hvBGC1QGTds/h6w5Q9h9HOaby1qAM/KtFKfuZKFF3jZLMA+UAQwl6Okq8XaAkeGGU7N5Y&#10;lGbsBUqOrxulNlsooSq7G2sl6vNQYj8TJeoeoWT6TJSoz0OJ/WaitOF5PBmZhwBlf9coyfYUJevH&#10;UY7tDiXNHqFk+kyUqPsMrVYLvQqBihpyL/RFQCYvW3Xn5+f39vYODQ2Njo6OjY25VTfkHhfe21Q3&#10;JDdAMzlMehPc0/bE/GoxmcwoE+WyqWGA948N7Cpd+cKgjQdWdb9muKD1NJVXC2Yhptbeqm4sH1g4&#10;+GMq+UO59xbl7rkoKvuPoxxTeWtQBv7VopT9TJSou0ZJ5oFygKEEPR0l3i5QErwwSnZvLEoz9gIl&#10;x9eNUpstlFCV3Y21EvV5KLGfiRJ1j1AyfSZK1OehxH4zUdrwPJ6MzEOAsr9rlGR7ipL14yjHdoeS&#10;Zo9QMn0mStR9BuQfvE2o0/2supEQ2o37xlB3fX19nqp7cnISKm+b6l5bW4PwRrs8lTZADTk8N08g&#10;Gl8pZgt6TLOpQVWXl5c3NtZRVVSD9+SLg8aqqvvlwJW2p6m8WjALMbX2VnUjN5yKyrr4ElA+XSRJ&#10;yr4HuDwox1TeGl69T7DLaabE3jVKMg+UA7srcZf9sIfnyKvv+b1FacZeoOT4WnlyZJUDKrsbayXq&#10;81BiP5O9PTWUTJ+JEvV5KLHfTJQ2PA8e2XMIeAhQ9neNkmxPUbJ+HOXY7lDS7BFKps9EibrPeINU&#10;N69hSUkJ9DZk3ezsLCTe4uIi/1Q5HGYUrdFo3DHRNKvVarPZPFd1KManwWv4yoCmlWVpfX2jqbHZ&#10;398vPT0N7dg70a2q7pcHV9qepvJqwSzE1HpJqvtJL3BP4KsMUPY9kGWZH8KGEqSi8ibwkk4WlbeH&#10;J6eQOqlUVPYbOCu3oRxQ+Zq4v9cNt1NxQ1+Al6q6UUPourKysrGxsSdVN/9I+YuobojM1wLEKOq8&#10;uLik3ut+Q+BK29NUXi2YhZhae6u6sZRgBVHWiZcAX2WAsu+BqrpV3lC4+7UN5ZiKyi5QJs3jKMdU&#10;VFRUDhZvxK+pISG0G/JHbcvLy8fHxz1VN/9IOcrlnydHHeBCQwFyyS2wTyLAm+Vw5xZwxft6YV0C&#10;MUq/Um212Pg7C7wnXxxVdb80uNL2NJVXC2YhptbbqbrhkO7CJ1Xd1gPF7gZ9WzS+52l7iJKnKApb&#10;9oi9K+7JfPYw8zcUpQdEsic74jk9s1OSbWw7vosULwabMu5ZpMwl5djbxfau3kUv7HlH8TrsMtvd&#10;RN4hwnPTPA+ewQtnsy95vFXuZnqEvRC7ze15Mdz5eNpj7BD0GO7jz4t44HjTVTfK4h8vd3+FG/4z&#10;j8klNxbwHcU2r89rhe5yM6NtjAUqvneiW1XdKgcXzEJMrTdLddObfgy+S9/v8fg0u+chT2QRRuGI&#10;hz94FWQyOrTd7Yae5zlQrK0jPIo7XOX1w8fdPfTPg6IJkizIdpYAL2Q0KyC8KIRG99HceBTCZwoC&#10;BFFmRnFoQrEILL0Sl8PD3RtKBJaEg3BuqDpyo5wl0SYqhkZJIgtj/1H0Y0XQf5ac1QD1p4nNslY6&#10;gmcNsLsVwuvP5zmlcDfKHcKiPaoqS/cYvKu3oRx7VSilPr9c1ixqBX9vju8+Bmu+TZasgmyzyehv&#10;iuPuBzYuPAcy3jMsnHoahviCTPVA5ztEZcWg/wwWmTqchdllelWGcisC8WTPu/PwqAkdYBltJXoK&#10;1C2iTRKt9CpYZcHCJhW9q0A1Zf0GkItSBv2F7fD25b6CV5tveC71T4F6nnU+tRL/0ZM466k/qY/h&#10;INJgoTNZf1I4G2g+NNtzpiCWDvDYWDtYTPx/NHY8IYtFsBBUwMYMoFAcpDjboIpRRphKGDgbrQWP&#10;BkqJT+VuNYoXigOsLErGJiFOfzu/unmCaO4ieVUBy01pvl0UHCLmvhVnARVLOWOuIjZgqxAtLAo8&#10;+esCFcDQKzvPRKkt60mcBgLObJoyaKBFlKxsXIBnX7EuoeZTD2CbjStvPcuI+oX6nHUBj4z/NBxs&#10;RCicYlIUhCM5z4HAX4H2sEvziIV5QsPKqsRnrHuDcOeAEYKxQqgmW0bbqKMg2dBC1kh++WCtZxVy&#10;5wDDBqvA9jqw+ApKkEegsr9feYNUNxxjs9lcUVHBVTfEnVt183vdGvaEMERDTdz3uvkQcJ8WcMkN&#10;eH1eK27JDVTVraKyazALMbXeLNXtCU4hrE1YoZ57ScYlyk5+CV2q8AeLGTxuG7sw2be8GTpMPplz&#10;yxOFUwS3CTnjCL8oPtV/UnnFYNwzMzNxKVL2nw8cFHgwDpvsFMh5xiiSfwLJhDkBZwdghuDA1txg&#10;IRIUlRUGxxRXeVG2kdFsYe43zQZEoImFTbwqiZQNJQL3t1gqDo8Ig2sEGU/ajzm+VlGEUsIrfEY7&#10;1Ql6QXHveFLyidnUpL+orUOC3yw5RAdeEYfXAzWj5m2lZH95/VF5uOl2GOa8Q7Lxmc/ehqB4nlV9&#10;9Ab7FswN2w4V8wrhJc7Ozg4MDPCQnUAc9BteHTIZmsZ3HwN946A+MdtkKxQq3FZEY/1AvQqPHSFI&#10;zvobI0s9Qz3MFgrkZZNJ11IZgt2FnFgHbg0N4iMtXzowZE47jtBKgoFGCorA1xe3f84zZ2HYpQ2B&#10;ao7i2dLEvH87bwtNCR5tO+SBi1a7aJFFi12wOAQzBBUL5DNdQekU1BGzwO4g29+gzqgtVvienp7l&#10;5WVsYDYqx3YAHWXD3N4aOPSkHWc99SeaLrrY8o4OwLggAs18ppf4uaKM8tZwUK8pB1iP4yxz0oDR&#10;ALFpQKPAY2LDXSeW3CbJFjKKg0JxkOJ4gn1EYgOM2WQRBYuVJBSaS2/pwKiKVEvMFmoU8qRznZ3c&#10;1DbIdFmAHkMGdmra9inBq0WrgaL9qDfYYgWjKe0UbS7R4hDNsmRmbyYirpMKpGlCbwHQgkLbTIK/&#10;PiBLWlpavo7qpvqi/hbRahNsIqkXkygZRckkY7GlxrP+U8A2TgG0FZ1O/c26mA89DQM6DtcImgaU&#10;hqfCHq2otGizNz623v6gyYTIDqZ4YehzlEfhymh4QpOElmVaGegSg1d+5WFHlSqiSjilrXwFYDWx&#10;wxBKb/+iVNEG7YmLIU0cnOx0vlNUWjKoDoDmF9tk4759HFl3KShBHoHK/n7lzVLdoKqqCqp7moGa&#10;w1Xm3+tGuZ6fMIc+hwh03+5WWouZugXX3p7wGr5CPFW3E5XkDVS68oVRVbfKgQWzEFPrbVDduNxg&#10;+UIkXDCZq8WuRuwiSp4FHefwazBewZOqm4fv96vR2wAW+hs3bpBrsAvnADFsksMqO2E22bW1wfxX&#10;/MfEYB7K1sRgvg8LYW4K94e48WmAQMBfnwPLfhs8jAfjlbwuGPOZLIrhakt1orKYN8xq4wH2t1Q3&#10;vXEAT5FibrWCGoXE5AvCq7OIMrxD2mDbcEeRnNxIGLZZXMJzGzqHXd8fwbt6G0rsVwVOc5zvw8PD&#10;cF+UoB1ArfgYwYcmfxPtZKP6GMyLJrFtk23oJeZDQ9XQCY5D7A4SiRMeGYm5cbBB/jKbHHB/nfCA&#10;Hx0k3IsNjm+tJ3z3sWjuXJU/BP4iGv6j8tBaGCA+JWHIhFrDIrnXLuWFRpPpbbp1iVfBgpZBOGCM&#10;BJHu+MH4iGFgmT2C8tjH8GmGoS8pKYG3ig3MRn5oJ3hf0VmDHShItos2Oqg7YWxEmHxFuHtQeB/a&#10;IH4cW8bfayP5S3MFEWi9wOnGSgE8Z45nH2Ib4dtVN5sS/LAyWzAUmHBMJNlEAZcwSESMklUWzHZm&#10;TtkGY03geaKqvOG0NAAoOsxDpCeN9ahiCtinlGyisFOAimbvIVockgWvTM3RPXa2BMFYFGqicrKz&#10;abM1b14fs7Ozubm5u6wDrzbVGIqUuhTaBeeyBZIb2pvWdTQRCye1lINsqeH4z7oVyykbLbbLTzbs&#10;8m328mhFZWYRaAGhScJyob5TTk6CMqf/ZBTMjyAuy4qv/Mr6z4zy4Cm3EPnFaKsmrHo4BQQBCzna&#10;aJUE/uEWtmTZ+HDx8rZ4bGcb1FFbKEEegcr+fuVNV93b7nW7f5DMfa+bu7XKMu1xReZK2xNew9cF&#10;pgpvIO/JF0dV3SoHFsxCTK23Q3XDf4WTQ34Ou7CR7wWvetulhS5YW5cbXMC2LkDuQ7TBtmmLH1N5&#10;LeAidOvWLUyA5w89RgpXaNlhYcIbqtsiO2E2UkxsXAm3m8RGlv1BKew/YrEPlisxKSpzsVjMrags&#10;DcG3CRYFbhavHxXAI7ADbINFwDxDE1hC8pnIc4LwxpS24eJLXhzdYCNvGzlQFLdLxzd4cewAQACr&#10;HgcxmI8Ip5NtyHjlnzpmKXgklpxlwDfZf5wa6Ft+sedQhCdQcnhV8GqMjIw8U3U/htIoZc/dTxSA&#10;VzrD6SC5tcx4IHmxCMUuVzmIzjLZ6le2zbNgxrIhKALPnu8DHkUJVUJ4UgplRv+hb/hBJSbbY+W5&#10;C6UN/GeHcZy6gkfABlZBwUZ3uqgy5HljTgm0MDIlR8agZDK7e8qyggLhGVI2O23sK4qLi+ERoRVY&#10;85WgnUDd0Zd4pVZQQ3hbqKs8Gojho0NM/yiRZdHqEM1OyeIUyRwi6VIWlyK4cefBFgH8VZJvvfAA&#10;WjQwqiwmBsidCvCIj+BDA6xWi2Ax2m0mB1S3zUQ1If0PYcyz5qlZuWyftYLaRUOJwCehaCgdx0mP&#10;sSj0VgLT3uzDNewzHVtdgAh4ZdnbBLqo27AAsXVvF2vsy2NycjInJweTWdl/JtRiBvqT6xb8pzve&#10;9NYGehJdwFczJT4Nx1bXod3shf5So9k+oC5WQG9gOTUzGU+LqkyrK5wKlh+98O7j+xSkHNkynifi&#10;wGhEKEPlINtgI6mUyFYYCqc8sI2obIvO7i1jf+htBuX9EWovnfWspSz9VskcyphKwlG2QdOOku4M&#10;S7J/OXiqG3XgN7pV1a2qbpWDCWYhptYBUN3YxqrEA3cGVzg4EvqN0aGBiekZE9w22Tk1NY2zzGKj&#10;96kd7MYYvTVuQ2602GHRkyXKH4kpc+abQIngfKb8nnfFUnmpYESuXbuGCfCccVcQp6emhoaHTTb4&#10;0aS34ZLQ5/PgjyEn5AK/hCQIdDi5GuTvbCkVcmxFyBQHroA2+vADfSSbGXPdSKBBylI6cnvo1gol&#10;hAwiBwu5swjImz44QYGYTtA8Mps4FM9itVnNyAHBDvospCAxqWSen5sqKa1cWtpw2B1IQHWkG87s&#10;7ix9zFBGNISwr3+RU0kZ8lowxUyNRg2oRSjETDfQqOJ2zHBUC5Wx4gC1mTqTXG+EoZ6ITB46ZUG9&#10;xqCs9g2ozy5UN58SiGtdX18dGhzW6w0shJqJDgN8x063utGBGF6XDGeGkghmSTYzscpuUDJhg05D&#10;55A0pl30mp3dF8VhpDVZIV9oHjqoWKwh5Pkyd5pGCztIjt7FLnobHUsdKmDcrWwu8dwEwWJCFhgh&#10;PhZsOPmkRDrkKmOBcrDVB7kq65UoYmogzuLSUm19w/TCqpmqLPOPuK6tLNXV1eIQ1YyqQtBBCZHI&#10;3cdIU3GkyqhJgMplw81f9w+oG1ZdqG4IMNTt2dXjZ5VZvzkyPLywsoaTRFK+REJCik5PuglqJh2K&#10;zpCdIrS1zSjYzCKNGr3/gg1RgDGdRisAzQM6m5EFcqLeE60YTAf5cDQ5aBmhIQPYotOQhhsdj1pj&#10;TuActbDpAOgYxWKTkN8iNeO4KJnMlp7urr6ebpPRgOWITSG6EU0zje53IqaMXEnhyQ463+kL/BaH&#10;LMI1tTtcdKaz4UNfUTGoNtpLb95hWFGOhSY+phYywqKBcadVCPsmTDzkbLVhzqNf0DMmu2jRa9ZL&#10;Kiq7h0ZMFgtN6me+zfGygRucn5+Pdin7z8RmsUxPTPQNDBrRq9TP1unJma7OXo3GgOs5zgBaHGg8&#10;aRAZGEIndQUNDRZIJ3rYSh89QI+h7ZRAxDpLVwn6gQAL6yUsEjI6H2cbAtHtfOWkmYf1wUFnFiYS&#10;Kiw7IM3p9GUTiVYGpGXzmY7SuSqbrRgTmqBs4cZ/6mq6KPH2ysiNLT5IjbLp3jpiYFVnywhdS1CY&#10;RbBacAjFY6FrbW2ZnBzHBJLpPSOq/NYXGWhKoFzebDrE5glgOdGyw+G7ANObo+zvMw6M6kYTnvyE&#10;OVqHseAjxVEGQ1XdT4fXB6BPlCAPEI7eU1W3yusEsxBT621Q3RA/DptxY37a9+6d63fvDU3Nm0VH&#10;XExUYlLSmh7+jcUpmc24euKaRO4Yro/kKJPng0sVy4B9yROeFG3z1ZAviOwCqvKqwdDfuHEDayu2&#10;2QA9C7gyKdGh/vdva3QGi0jayikaYHBibdgUpLWV+czMrKHRcYw94sOpgZ/C/GirU7Q6BSuJV8mh&#10;MUlVTb0VDV1GuDIO+EOiQzA5BQP8VHi99E1pWTBZ4cKS4w55j6wcktkpGOHxWOE/0UdK4c07BJsT&#10;LrfNZoJ7Z4UXjIPkmFNgVUVldW2T2aAf7e/0uus7PD7tdIhOGTNctMpO+FhOEX4X3WQR7DJ9R53u&#10;X2Oeoq7wmxRtACd9bX09L7egd2DSQp9DtTjgvtNH2J2oiWDSldU2ljZ0bBjgmVlkq9FKzpsN9XTQ&#10;rRsqyEqaRIF14X4B9Xmu6sZIweCB2y1rw12N1277jE0v8mYgOQYViwZeZQyu1VBXVFhS2bJhhhRx&#10;yTYTRt0kOc3khdNvGGF0MI6iWT852F2Sn6MxmC3UVxCueoeox3BbRYcJownFTR2Ig1C8ELZWyWy1&#10;WmwW9vFRhw3diczoO9U0ZPSWiRF1MAp2M8YTs9FmxESCo2yWkJtM0a1w+lEXKgtLDJxlFwYWI4iC&#10;IOawnmHxk2yYDFBQgyNjkVFRPZPLGxY7tBPNcLtjbnwoOjJiYnrOKQtOkW6fYpQxMdEYlwChhSnu&#10;tNhdVsgMEmCPfG7eOay39gvU5F2rbkgLh2TRzQ2HBgeVNvZacN5h6tvNmBBOwWGmd7VMdsE4PzFd&#10;mF+5sKozykaTdU2yYDWQLRJ9IgYdaBJkGJaH1bnphPjEkakFE305HONhRGdiEhkwuexOjI0Topr1&#10;m92GMRVwWSG1TOLbgTB6W0YykoTDyNKbPDa7TQ+DGsRI2W2m5bmZpMwCDJ3GaMvPTisuyN3UmyyY&#10;gSKqYRfgYNsx9EaXSPXHaY45YxRdFjrXTZKow/IiI5rogtiDH5+TkwPXkfcP1i6MMslpUn4WttY5&#10;MJnnN02phbV9Y/OI5bTqHDYD5ItJcBpQIlJZtU5BuzQ7dvLijaScMrPFSl9zwALz+vhaqtuk3UiM&#10;DDt+7lrX+Kwk6VaX5vz8wo+evDYyOovZ78AZhpVWoi9HIz90lIB1UXBZrYaZqfHqiob1dQP7dJBJ&#10;EPSioJdEOAVwCLDw0tsfNsFusOB8cThsNocV5xStqJgDDtEkC0acqohgtjmtAkZNpPfI7C6d3Ym+&#10;W5gcT0rJmlhcx9nKPAn4G7hw0Fs/mGyCZHdi8iGY3lnDCCMbBw+xSS4Lxk4wOLGG07s0ToPs1Aou&#10;o82FJR0NwLxyyMax0f603NLFdYPeaEmKj25vrJDNaw6bDoud1e4yCE4zfbLBJNksuG66z252JqEn&#10;COqKLfhRwA8BZX+f8aar7uXlZUjutbU1lPuCTw7jNXxdYPLwBipd+cKoqlvlwIJZiKn1Nqhuul1g&#10;0a9MTtw4f/69D34Sm5GzaZEeBvsHBwfPaS1Ws252uLu7b3jDYDRYtEa93mAwzy4sjwwM4bq6uLo+&#10;PDwsmg0OEZ6SOLe00d/Xq9FsWtn70/T+sVKIyqsDQ7971W2XrIlBt+9dPmE0GuDrwnlxifqN5ZmO&#10;tpapyXl4LkMDPSeOHasoK7eYDPCiNDrj6GD/0uoahthp3tAtTg0ODC2uGNaMwv2wrAdh6bPr8GaZ&#10;XhJMLpvOoNkYHJvBdROey9LqJq4ZuG4u62wmsxnafn15fmx0bH19QxJ0glWnN9vnF3Uba1qLSbOm&#10;0a7rRFm3blxf3TCQf3z5/CXfoKiVhXlBv7awAeceUkFvtRj7hken5hcleMlW7aZZ2DTbpuam+wfH&#10;zfDzJPKp4fJJJv3s9FRPf7/OqBsbHrx6/kpWYcPyhlWymvVrK10dfWMzqIPVuD57Nyjybnjq5LIG&#10;uenWFzUWyWrUOfULdsOi2WKZWNJ29w9tajSk+9481S0L6DP6XrTFKS4PNZd9ee5m38QCRC8/rNnc&#10;GO7vnhwbs1qsTv3qvQunb/vHji1BTjvN2vXRAWjYOaNJbxPNi8sbzV1DM4vrFv1mTXH29Qsnx6dn&#10;tUb6+rRD3LTbNianp9t7Jjb0dugXwWyeHJ3oHZiFiJVtZotGb9JbdILFYtYKOo3GIGq1RtFkgEOt&#10;0xodVsvKuqZvfF5rgjcviLq1mfHhufk5o1Wg2+xWeivEZLJqjILeZLLYzHaHrFnTjg5NbGg2kfn6&#10;yrIO4sBmtBvXlzU2jcGi164v2xzzZrl7eLy1d0ij08uG9U2tXgunWzZbdctjI4OjY+OSYHGJOqtR&#10;s6nVwfpHZ9eNpBCxgI+MTU5NTxmNmGzk8PG+2ifgHMeZvkvVDYkAYawba/W5dzezukdPn23BmJgF&#10;vWF2eGpweMhgWpWt6y1VtdeueDd0jRlsG2bz0uz09ODQ8MqmzmB3rVocPeMLnYMTFqOxv7X+0y+O&#10;FtZ1GkljC07J4LLp4RSPza0MjM9o9QYrfESNnt7wMmOIDFrRaRLEhbn5ibEpjC37SIJpQ6PpH59d&#10;1VkMmnVpc8ZpWzebjItas92q6Wis+fLMzYaBuU2jaNUs6bQajWhfF5wTS5v9I2NLOpsNQsy8YdRs&#10;QF9Nz81MLawZJJeZTgS9Q9ywmjR9/aMTU+tQx21tLWdOn2tubsVVWBBs8zOTAz3ti6tas+CwGjbN&#10;BoPWKK3qhM6xpS8vB6QW1ZuMJpdFa95c6WzvmJlf0UsuAzrPop0bbO5rrTp0+np8dq3FQmqTPv+x&#10;dfq8er6e6t5YivC5+b33PnkQmWS1rjbVVX72xZkffnKhb2DKadEb1ld7evsWVtawSDgc0oZGOzAw&#10;tzBvkARjU33NjasPugdmDKJsFo2SsGEXNnR6zabeptHbnLLJZtEPjs1PzW+aTaLThuXBNL+wOrOk&#10;s1gxK0wbm2s0f1bXsSCvGhwbeqNOoxsZmZrU4mSW6koLPztyrrJzXAPZK0tOyeySzFhVBrHaTGnQ&#10;xzaDRrepow8dWDfX9Bqj7MTojA5PzS/pDFD7otFltawvb84tG9bNrkWDa03vcpl1RoNxSWsTDItl&#10;Jdmfn7nVO7Gmw2qhX5UNc07rKhyeycmpkYmZNavDYBXtZswBvcZgHh7qX12ek2XRaBHGJ2dGhkfg&#10;QuGcwrrDTelKdpHlKPv7jDdddfMb3Vx17/gb5lDdO4ptXh9PlMJeFUqpW2Dy8AbynnxxXrPqHhsb&#10;a2xsRBB0wJuiunmzOUrQFkooQwl6JojEG/ts20OUyjGeDHHDD73poCGY4m+D6hZkwSZa1ucW7l64&#10;dPrkF+dvenWOLTwM8A8LCeyZnotJjPd/8ODKxTtX7tyeWp2MDA4/fPjs1fs+xz/76PBnn166E3D4&#10;q88Drh+xro2mZ+Uev+J95861a9eu9I0vmOGKkOShDxQqJansHexaQyj7j3P16lVl6+nwtHabKTng&#10;qu+VQwb9Kt0vtAltDU2BfgG+3j6nDx1LT0n3Dwn5yTvvXD9xuDQjobiq/pOTF29dv3Do1Jmylr7x&#10;7oarp49cvH7/fmBMSnHzd7+89oMvLoTHZayt6iSbbDEaakvyz5+9ePKa38enb3UOT6UmRocG+qVk&#10;FBy56t3V21uWk/zliXNXbtzzuXphbaJ1bX744t3QkxfvP7hzd7yv9dZdn6i0Cv3MiP/1S37hmbEx&#10;We//8IMPDp9NTk4oz8v8/scXW7snOhrKD525fPLm3aPHP0hP8l9dnTrv/fDI5eu37954/0cfPQxP&#10;XjHKRkxA42ZxSviF44fv3XuQmBQVGeR76Mcff3X8VkRyTnVtSZC/r9e9oI+OXSstzKnIin7ns2M/&#10;Onw+PCZ2bqT9+NEvy9v6m2vLL/zkz/uq07Jysj44cfWWd0B2Xq5Wr4cvJnPbHzMcF/jn3uvGQiDT&#10;78wZXZbFgeaqzy/c7R5fsLPP605MjOOUf3j/+sXTpyPiczMToj754V/+4JNT/pEpfT3dXpfOP7hy&#10;9dbZ8/GRwX0Dfadv3D91/e5t74DCggKvq+c+fu+/X7l6ubW1TbaaHfqlnNS4L06cv3zHLyEpaXWy&#10;P8An4PTloPMXg65cvj0+PthQWn340+MDU9OVFXlnDn1W3TSemJh///LZ66ePRIWG5hVUHj1/+/Kd&#10;gMT42MmutoCbNy5du3fy/MX01FjRYnDaTLJpMyMz97Pjly/cvBMc5JOZEn/09J0r132unTk63VMb&#10;+dDvQXjM8vxM6J3rF648qKqquXnlZEV3n3dyzqfnr1+575eWntbX3nDqslfL0MLKaK/XpQunLt06&#10;d/JQUuBV6+JQXFLqjw+d8r5749iRM4dP3NxYWwsODj2Nku7eaW1pEAX6qKvSlfsArrFxIvPvdfPA&#10;ZwCZ6xQNhqmOB3fvZNb2Qi3bRHFleTE2Mtrvzt3LZ77yeXBmdLTx+qnT77331dGLd1YmByrz0k5d&#10;9Lp+/eqZ00dqB+duhKV9efbmHZ+QwszUgBvnv/fep0euPCivrjWajZJoNW6sR0VFn7ly7drVi35+&#10;fg3NPdfOXUmNjolLTPCLTOhfMFwPjD117vL1SxcvPQgYmV3NTkr/6vj5Sz6hqdm5mYlhNw79wL42&#10;XFxc9MWVe3Xlubcvn/3uhydOXPOra2yKCnoQGZc4tCncS6z89NiZy+ePfX76ekP3xFB30+HTFy8+&#10;iLx+5dzRQ8c6uqcsgl2GRh/runnjxtkrt739AkrLCm7evPyTH35y9tTFltaGzMw0//s37149efTc&#10;1el1W0V+xoljx09f8fEPS77qG/efPzjz6amL+fk59SWFV69ev+MTcP3ihYKy8sGF1TtXr905e+jB&#10;jdPf+8mR2KxGE31wwiILkKI0LR4zpb9fChh0NxMTE7m5uZ73YJ+BeXM+3v/i+dMnD504X11THhYW&#10;dP7yje99cal7YKy5quCr05fO3rh//PBHBWmRizMjF67dvnDV98H90LnJsStnz/34R18evnC/c3LB&#10;Ihkd5oXBlopPD586dum+1wP/jfneu7evnrzsc+Tosby02LWZuXv+YZ+cv37TO6Cprqo0J/XzY+cw&#10;DjeuX6rtGfRNr/jeV5du3/M+fezwJ6dvVDc0e1048d0ffXn0emhD25BRj/6094/Mnb9268K1G4dP&#10;3EjPKWtua7h29lR6bLx/cHBsenbryPShi9cuXrtx+tSZrKqG+RVNQlj4V6cvn70fkldcez8sHRND&#10;WJ1OT06//CCqo7b47PFD3/3ozDXfqNb2Dp9b5xoL4nTzI9fuBZw4c/HciaMnbwRML2l6awpOnDl/&#10;/kHwxQvHjnz1o/6h7pjU/EPHL927fbeyvMxmMcui2S4aZdEEd4l3Jrv2Enx3v3EwVLf74+Vu1e2W&#10;3Jj8+1N1bwNjwftwr1BV99eGN5ujBG2hhDKUoGeCSLyxz7Y9RKkc48kQN/zQmw4agin+Nqhu9rlx&#10;88bs4p0LV2Piwrx8H4RFJwf6+AcGB4+trA4Mj3Q1daYmFJ65erV3ZiAyNO727aDR+eWUcN8b507V&#10;90wHB/pd/uqvV8cab99/cDM4OTs//6vjJ4ubuoz0DTF6hBB9eUtlr2HXGkLZf5yvqbqv+V45otdv&#10;sN8Hl1bm5ts7u+qaW6+dv5SSlp5fUXHo4w8a81K00/0h4dFHLt3Jyk49efFaSHxuX3v9zQvHUlLS&#10;OvsmhhYNx+4l3AxOWljR2Kx2ySbp1tfuXbvmdet+RGrpj4/dSCuomBzsuHvr1idHLyYUN8zMzXpf&#10;O3vzQXB8av7Vk4dHmnKqilM/P3+/rnNyc2XDuDJ9+45PVEalZn7A99b5oOi8hWntlx8cvhUUMzs7&#10;1VZR/P1Pr9W1jcSF+Z297d8+s5iS7n/m2F9Pzw6d9YsLiE9dmB89/dVJr9uhExtWnSib9et5ieF3&#10;rlwsKi0bHB9rb2y4cOhEQlbtzJpuZX60vb2jvHHo0OWAjOSE+YH6Ezd8rwcnTs7OLU10H/rqs6Lm&#10;/vrKkrPv/cfumqzUtKRTV+8UlNdMzsybrfTVVlmgJ1HRF9Rf3/0uN3BEdqG6aS1wiGaXZWmwqfqz&#10;C95dE0v0xUhRWN3Utnd2dzVVBwYE3w9LnR7vP/75Dy4+eNg/s5CbnXL686P5iVmhECE3rlXUVl/1&#10;uh0ZG9PWBc2+lp6SePnE5yMjQ5t6PX0HWL+SGhd+6dqt/LLa4dHxzoayy9fvlLdNzUxqjh86nl+U&#10;U1NYeeTjE32TMxVluWe++riicTQ+Pjvw2unRluLBrlYvvyjviNTplXXdxmJzUd7VI8eT0vLv+Qd5&#10;3/cy6TcdFq1kWM7KKnjviwsVzR0DPa3eNy5c8gpNSCs9d+xQQ1FyU33JlQcBtbXNF46dysyv6Gip&#10;v3v5SF3/6N2Y1At37mXXNPZPTPd1Np28eKt1aKm5KPPyubN1PWPlBWn3jr473VYWnZz52QWvgZ6m&#10;lPjU9z88OzU7HxgY5Osd2FBfv7Q0z9612EdgxPGKE/nrqG6jbqoTqjurthuqG3PYqF3r7e5rb++K&#10;iw6+dP6TlfnuopTkM2duVLYNSpql66eP3vAOj05M+fiLz5LKW24Gx127H1TaPDgzNVuZk/TOx0ez&#10;6vrWNzSSYHUK4tLEzPHjpwIio+LiYi5dvNrTN9FcXnnys08u3rhf0z1e3z/3/S/OBkckREdFf3rq&#10;TEl1w9VTlxPSiqa0luX1zZLMuFuHvufYHC0vKz9yzW+yvyU3NeZHJ7zK20bW1zYiA++FxSXXTRj+&#10;/LNr0SnpI731x6/53A1LHeioPXrhRlbjcF9389njZ+rrRs1Wp2gxTA913rh2KSQsrKWtdXZpJq8w&#10;9+gXp1uqa636paGR0daWpryMuA+Pnu+d0Vblp507f7mkaWBifq2wYfCd43fSSssXFyaTwsNv3vbN&#10;q2y8f+duSGR4WmHBsU8+H2mpnhpuxgoWmVFttpgckkES9G+O6p6N9T2dHOXtH+h79sqV+w9uZGQk&#10;/OCLi83t/ZEBt6/5R3TPriQmBJ079Ulff8fFK9cjopLb2wcMRn1ORvals7fqu2cWrbJVMjlNi6NN&#10;1R8evhJf0NA/MtpemXLqyGdRKSXXvR7cunyppbL5q9M3cpr7ljX6pelxr4unLnn5J2YVX750IbWk&#10;4n562fsX/Xr7BwvS4t/98nzXwHBOfNj7X54vbZ3SGkWLmb6FlFHW+OWZS0mZ2Ve9Au4HRaxoVouz&#10;Ek98+em1uz4doxO+UTEfnjwXmZx66eaNWw/D6lo7Tx06kVlWN7ppWFjV+EdnfH76mrQylZ6SedE7&#10;bmm8Ly7y4acX/JuH5xeWFgJvn2kqiGmvLX7v0IXy6oa26uIfH7pQVNXSU11w7vLtyu7phuq8Tz7/&#10;QWV7U2RcyvWrXuUlpdNzyyabnb5ATl9bMKuqexsv4vMjoaq6vy6q6v7a8GZzlKAtlFCGEvRMEIk3&#10;9tm2hyiVYzwZ4oYfetNBQzDF34rvdUs2h2DWzC56XbiRWVJYVld+9uSR40dO+QSFN/f1B/gGpken&#10;Rz9MP3nlSsdEX0Roord39MK6riQtzPvaxe6x9fCwsGvH3l0arb9268YVv7iU/NLojNyumSWDJIv0&#10;2FT6nqXKnsOuNYSy/zi7V92yzZwQcNP7ykmdXmeyO3QWoSwvNyA4KCW/8PzZSwkpaSWNdZ9/+G5H&#10;RZZxZSTAP/DkhZvp2VmxKTm1rUOajcXa0sxQvwe37wT0TmrP+yb5xmTrrRhwF5wTzcrS5ZMnbt+4&#10;m5BZGpaS39E3tDY/edfr9g8/Pppb2zU1PXXn4vEHPiGpWSWZKfGrEy05qRHHr/r3TW5INqdpffb2&#10;7TvRGSXLiwN3b18Iic41r8tHPjx8LzRpY2O9s6rkh19cr2oeCA+6fyckasZgLq9KPH3or6Ymes77&#10;p0RlFBg1s+cPnbzl9XBSK2zQt8TNi5PDeVmp127f8Y1MqqpqOH/0RF5l57rB0lCeFxj0MD6v5dOL&#10;QekpKbr5/vN3Qu5H5axqjMsTvYcPf17c0l9fXXbix/+lp7FsZmo0KzvH655fbELa+qaOVLdoYvdA&#10;cJa9Gaobw04jL1qhuoeaqj6/8KBrfIk+JivaO4cmbj0IykhJvHXP+2Zw/NrS5LFP/uZWYNTUpjY1&#10;LeHMpyfyEvJTU/Kyisuml+Yba8rjI0LOnT9f1NSdk511+9SXa2sbBtFhpu/5G5ZnRnMyM73uBwaE&#10;xpSXFFy8ea99bMVsdJ05dTYtJ706v+zYx8f7J+YqygtOH/q4vGkwITE9JchLNkytL0zc8A6NSsk3&#10;wnEUjJU56VcOH46JT45PyyouLrOaTXZBK5kWMzPyPz58Y37DuL48c//SyWu3/BIzypISkycH22dn&#10;Bh+EPLzrHXHy1K3Zlc3e1pr7l47U9o53TM4nZyafvuvnG5vWWl9x+vz19sGFyoy465cvDMytdLXU&#10;3j764/6q3Oik7ENXH0xN9mSnZ338yYXppfWenu6U6LjrV64Vl5bS1wr2wUC7wYjjFSfy11HdJs1U&#10;7/17d3JrOsxQ3TbL9Gi/f2BIRFxqUEjA5UuHN1aGGotyL1/y6hxdFEyaE199cuN+cGxawcP49K6p&#10;tY6B0biEtJO3I9NzS6sKUn/w8aHidvoqB/sigTg/PPLVoUN+kZFJ6RlZOYVw+2eGhr764P3zl293&#10;jy7Wdk2+89GJwIexqRnZcRmZza0d5w6dLq/p2LS7DBaxJDv55uF3HJqJirLqY9cC58e6S/NSPzhz&#10;r210Uas1RwTdCY9Lqh7Z/E8fnsopLlpfHD137+EV36iRnoYz1+6U9c5PTg6eP3G+vmrUBvlvM5v1&#10;qx3NVQmxkTe97pTW1hZXVp4+fGaio8W2MRkcHn3fLzgy4uF7hy72zOrKc5Ou3LwztGYwi866jrEf&#10;HvcqbmpbX1uM8vf3uuufmFeRkpZV3dSYnpt1/OOPl4Y6l2Z6Pzx8Njqz3GLROWS9+Abd69bMJwSc&#10;L0wL6O1tunTrTm52fGN11ntfXm5uHwh+cN03KnHeLGbnxx86/uHM0nRNfe3Dh1GXr94ZGJsoKSr1&#10;uuA1NAXfxWkTrU7jymhT3aen7jUOLVpslprsiHOHP4lMyIlPLSzOL2+rbDp25kbnzKbR6lianrhy&#10;9sglL++03IrU1Kz2kSnf9JJPrgZOTk5W5qX86MjlnuHJwpSYj7841za0ZhWcoiBbbFJCTuHh0+fj&#10;UzLiM4oKqxs0Jn1HS/VnH79/9Z7v0OLyFR/vj06cDk9Oi0xJyWuoq29rP/bFkZb+4U2Hc9Vg8o9J&#10;+/LkJWFlKi0l85JP3NrsWFpC3OGrwUNLuuW1tYCbJ5vyY+pKsj88eqmzd3BqsOOT45czCio7qosu&#10;3fDvntL3tVV+fvj9yp7O8YnJrKQkr+s3IpNytbLTQr82SM+tdK/z7NpL8N39hqq63SiFvSYwFrwP&#10;9wpVdX9zePs5Twt5NojEG4uGP2n8EJmS5aM8lf3HUY7tDiUNQwk6cKBpmOJvx/e6BafNujm3fOPy&#10;rfSy8jXdanTgve/9zQ+9gyOKKivPnTw70DJQnFdz+vLF/pmh8KAEP9/4+Q19UfrDW5dOdo+tRYRH&#10;XDv6nna20z846JJfVGlLe2V77+D8pon9xBoK3l+3hw4K3OsCyr4HuCZdvnwZr0AJejp2yRrhd/3c&#10;kY8SkpNiswrzyuoC7z0IC3vYNjB49szluOTsipbWI1/8ONz/Wv9AS3JK4vGT8HoLS5vaeybmZ2Z6&#10;O5srstOzP/30VHPn1L3ghBPX/Ctax7Q6+gVkq34jOeT+3atXyqvbKhpah6dnSstrfG7fvnvz1qV7&#10;EWMTM+G+16/fvFVd19zeWGNcGetvrv7ki4vhseU1Nd3TEz0371y/+iAguyDz6MnjEbG5lk3jlWMn&#10;zl2539rUUFua871Pz9d3juRlxB89eSqzoNjP57rv1S918yO3/VISUvNMm3MXj568cy9sRi9oZZfe&#10;oO9tr+nsbAyJiz909X5ZZe2N8ye9/IJr27vCH/r5Boa1DG9+dSMsPiVlY374jvfD09dDa1qGpgZb&#10;v/zsx96RicGhQV+891/bqgtGB7p6+/qiYpO97votLq/Rm0pvmuom75F+s9rqtC4PtFb86PPjPpEJ&#10;iVm52aWNSbm1x87d7OtqDgwNuh0av740ee34+2cuXq9oHqiqbb/wxRd5CcnNzT3NXZ2DY0OdHR3t&#10;rS2ffvlVZHphaV7utS8/LCqtH1vQWEWbqF8b7W7B8cCwuCOnLleWlV44fyEmMSc+s/7Dw+eq6iva&#10;KkqO/OTDxOTMwACfw19+XNzYH5eQnhhwR9IvmVbmEsLDLly6WVTVXt822NFQe+3Ep0kZmY2dfQN9&#10;I2ajxSGbrca5jPS8r47emlvXbmzMJ2BqXrxdXdVWU9c4PTtpNKymJsd8+NXZgPhSg83e39Zw//LJ&#10;6p7B8vbu3v5ur5CE0zcD6kvyLly83j28NNxac/bYF4kZOQF+vrfPH1kb6YpJyjl5w29+pi87Lf2D&#10;j07Pzs13dXW2NnVeuXLzYViY1WZCB+6Hsebw0x9L/S5VN73jYjOtzYzc9rp180FQcmZuZlZOakrG&#10;hcte5TWNSUlx5y4cXVkabS3PPnn8dHRa5eL6+oMHt27ffVBV117V1N83ud7Y2tPS1n3BJ87vYXR9&#10;cfr7H7zvF5nSN7VqstjtVvPGwtjNm5f9IqIa2tpaO9qm5+a8fcJvXH/ge+dGclp+34Txy6PXAoOj&#10;ahqby5q6h0am712+fPHKneKW8ZrO6ayMjLOfv9NWnuMfHP3F5YCRkb7G6qKPvjgXlVE3MLEcGXwn&#10;Kj5hcF347Oy1m/fvJaemvHf0anxe5UBX3Zmrdyp6ZkeGes6dPFdfOyzZ7HaLfn1+pKO1tqev9+xV&#10;r8jUnKLKmhOffpoZGTTa0/jpl0cjY5KKi4reO3yle0ZbWZB8/fadkXWD0ers6hv57MSVOyGJXb1D&#10;2fERN294VTX31re29YzPNnYOXj7yRUqgV0F63E8+PRqXXmy1mkXBQmOwTXLDlP5+KaBAvrYDyNe8&#10;vLwdrwJPYtYsxPtfKEh5KJi06ytL1s2Z/raqd7662NA9kpEYfvLs2ayi4htel+54nZqY7i5vacku&#10;qT1y7FJ1XVNNWcWloyfTsivnN2VRkJwW7Uhr4+enbjX0TVuslqmuyvNHP03JyGvuGmhrbZnoqDt3&#10;9pxPZHpZ43BHT4+f79Xj5y9WNXY3t/WOLeh8E4o+ufBgenK8piANRXcNT9UVZX/y4aGElPLZeaNg&#10;hddibq2runD+fEoO1oDh5u6+2fnp67d9b90JuHb1Wm51fUxZ/U+OnU3OLahqbmsZWeodGr96+vDd&#10;AL+Cls7GoXGfiIRPPj9SV5x97dbdM7cfbszPlmalf/zlmYSils6xed9bZ5oKE6cHOz764sjD8KiE&#10;6CjI746BiZbK4nNXvaG6e1sqD3/+TkNbfX1ze0drZ0hg0PlbflrJaaVfbbTimrZ/zv1no6puN0ph&#10;rwmMBe/DvUJV3d8cPkU4PIT3CIeHPBtE4o31FNtu44fIlCwfgYPKlgdKpruD1VpBCTpwoE8wxd+K&#10;e92i5BDtug1tYlJaXVeP0WpcmBi+f88nu6B0fHY2MS7xod/D8NDYuKSEuZXZkqLq3NyqVZ2xubYg&#10;JSFibGG9pLQ0MdxPNCz3Dg4+CI+/HeAfEBE5MD6DaxQuUexrkKru3ntw1eEo+x7gmrR71S1LttLc&#10;VL/7N+75env5h6ZmF9eWloUEBASGPoyJjq+qaVze0GWmxCJCSUXJzMx0Ylz8XR/fu0EPq1s7Bgda&#10;w0J8/PwCMzOLNVqhoaXnfnAMdPrmhgnKziFYNqZGkiIj73uH+AaGtHd3Z+QUNdXWTA8PhUald/cM&#10;zo4NBoc+vO/jFxkWsjI5Iul0hfnVvr7xoSGJU1MjpZUlXj5+UfGx0XEJldWtgtHS1dDg4xuem5vX&#10;0lT/IDRubHZpZWk2KSnp/gPfkAC/qb4W2+ZSZnZldU2TRbcaGx6dmlG0ZBQNkkNvMJYVZgUFeN/3&#10;D8qvbFpf15fkZd33C0jLyWmorwkMjvAJSfKJSq+orrPo1utqmx/4RafnVOrXF2PCg277+MfExwT7&#10;3xnubq0sLfAPCPAJCK5taDHRA8MFeuoYPSnnjfmEOaluqqrokAxTIz23IYh8g+74BoTGpDZ0j/mH&#10;xYYEeIc/DM4srDRqVnsayny8/dOySpcW9RW52UH37vv7heTk5kHMREXG+Pr6+QUHTy2tz45PpIWH&#10;BQREdw6MW+jBVGtlhTn+fgH3fEJKy+sNOkNtVbW//8Ob96PT8is1xs3FqZHY4CAfH/+kxLjw8NDW&#10;gcnKqoaK3EzBoBWN+pmhoejI2Lu+YSkZJavLi9Vl2Xf8/H0Cw4sLyo16K/3ctGWzsb7lYVjKilZv&#10;sZnmpyaiH8b6+oV4BwYNj41Kgmmgpz0kKrFrbMUiyFMjgxlJ8b0TMwk5Bb6BQXcCoiobSKIlxCWP&#10;Ti4Kuo2SvGxv3wBvH++2hirZsF7X0B6dlLOyONlQV4/JhhU7NTUFmfv4BI6OjtFP3b/hqtshWjUr&#10;c8lJSbd9Au/7BgQEPSwoqoiKS7vrHRAVFR4dF7m2vrQxN5oYl3DPP3pqcXlkYjg0NOT+/SCcpp3d&#10;Y6mp2fce+HsFxrb3DG4sTEVGhHkHhlU2dWuNVsFikKybHe2NPkGBvgH+cUnx1Q11QWFxg4MT7U2V&#10;6WmZs0vm9tahB96Btx74hiXlTM+vD3f1+PqF3g6IzShpaGtvC/PzCva5Hx6X+jC1YHpuenVxJiIi&#10;wT8spaljoKwos7yqcsUkDU5N+Qf53XvwICIlf37TOD0+HJuU2Te5ujA3GxsZ19835ZBku1U3P94f&#10;GxlKa1NY9MDE7PLaZkZCTJjPnb6u1pz8Qh8///DQUO+QuMllY1dbfXJ6+qzGbBHsGo0+KT33xv3Q&#10;isq6xYmhlOTku/6hfiEhNc1dKxuWuuLCsAc3o0IDHvgHldc2QXAKpLrpO1SPSe79qrot+vWqvMT2&#10;uirJanOKNqdVOz0+cP9h3MDM4uzcRHRc3N0HvsGhgWPDnXOzw34REbf9QqKik3Uaw8LUVFJUlHdA&#10;5NDMmiDITqtxfmw4KCp1YGrJYjE7Teu1pfk+vr4P/AJz87JsuoXK6vLb/uH3gxNbu3ompga8AwPv&#10;+gSHhMW090/k1rQHxmctLS32Yp5EJI/NLq/PT4UGYIrF9/ZN2iyyw2a1rC8W5eTe9wm97RteXF7V&#10;2tr4MDJlbHy5prwiJadg1ijHZxfd8w2BlTX0ag2WzuZynwAfr4CQ0rqm6qZ2bx//8EC/iKi4pKwy&#10;3cb6wuR4QGCEX1R668B4dlpMX3O5VbdWVV374IHfA2/fgspGvUkY7e+KS86eWjFNDQ+EB3kPD/fn&#10;5BQF+geHBgW3dg0a6VFkOOstskS/ZK/05v5GVd1ulMJeExgL3od7xVuhupGV256AB1OZTtejoneK&#10;CdxHaIN9vY5dBR12JcgDFk1JwO1JEOigQp3scaUyMmKGXdjjqhv/HU56rKJMD1fBDEVHUV/RAbvT&#10;ITsddnf8Z5ToBtMdtbfTI5op4dNgmbBqPie//Qi6DVP8bVDd9MwXySnaHWZRtNkdcCLoy5/8h6Ls&#10;TovFigZAVjB3gr7/Cc+XHrkrmGyC0Uw/gYv4IuYVtnQWQWPQmSxGq80s0ZOBgENV3S8DXHU4yr4H&#10;uCbtXnXT8Nssos1swYiKdrieTjh1RpPNRM9BtVosUGl2wSaazTYb3D0JE0NrsOrhY9Oz4gR6qDZ7&#10;ICp7wK/DBgeFPeVVFu1O2S5Z6EmqBoPFbEIc7FmZ30/zDQuWHcXZRL0FOVvpKdsWenaYZHNINifm&#10;jE0SjVZIW/akGMwim+SSnTYBhiLoiwvkB7GH7ZqggE1WyUaPZqWYgghpYcfUlRxG0WW00UOh0Bab&#10;yWIxCgKqYLXLVtlCF2+bbBOtJgET3Ixw0SlZBcxX9lgjhx1lUAfQA6dgtNxJosWKjrDSU/RgVI83&#10;7NfUGNT/NDkgG2hM6dG6ZnSjZNeju81G2YKVgD0d24TzG6PodIguO93XF6xGgR7VT9pNNGBpQ8/i&#10;KIbbItNT5ETZKppNNoMgWjEiZgMWCxoKWXAIFtlmcdIHnOlBPJg9BJMPNjMGQZDhTVltAj2VTbBj&#10;iwwDbJeQ1GCVjGZ0t4uNANpJSsdihYtut2LhwaiJstFqNbJBwEDL9IsSNA9pFcOShelslfQ2u8Zk&#10;01lQth3jJVgxgJiBNJAmM6apVbAZ7aIV8xYJ6QlKGHzKQcIqajLTj5cjH6Tb8Yx7XfDKYKn/Gqpb&#10;EuwCzhuBHopmd0p2l2h3Ga12aA+6XoiSCX1Kj8IW6RnOOK9xutisRvSvxYmZgNXfZLbprOh5Oz1+&#10;HQuDVTSh83CFoN9iNGMVsQgmXDJxftEA42RCl+NMpWcH2tHtOKAxWw2S0yy4MHNsNrvRIpow2lhx&#10;jBqr2WKRZDNiorpMXaKe9KxouvpgLNEGBBmsJoNNctgcmHKoHv0yP5289FQ8XOtQaYsD56zJYDTo&#10;cLZiUtG8EMxYrPiparWYME8x0BbRibrbJKxSmNiSBTuCTBMSqwxOc1HUmq1mNsmRP4qxWQw4B8wW&#10;zHyLSVHd/HkdW3qbG+vtlwQGnfqF8bVUN3vgH30YBX/JRyQBaTPhxJdls52eBqc342REa2iJNlrM&#10;8KvpWQZwGDGM9DA/2Yg+R2J0I1LZnGZRNpuNdivObSyLJugnvqhiMTGiM20urKJsWth16EZBxngZ&#10;ZIdJxpSjx6qb6GltOEetOJlpoqDj4J/SA/ysdptkM8pWE7vMYQoIuAZgFaLOxVlpsMk6k2g0yRbk&#10;iTlr1VnhcpjMbPgdZqtVNmMq0hedUAqpNMwxhNG6YZJsBkwPq1Uwm2m1oYd7IxVmBj3ZDrnZrSia&#10;kiEucqa5hX7Dlcwhme3So+9173NU1e1GKew1gbHgfbhXHGTVjZqhEhj7sbEJciwQ4nTBm8QfeJeo&#10;IouFFUl0OiWLbmNkZLRvZHJ8ekGPE56pXJcku7gmRSIH0kHaihDnskuGxoFCnp9b6GyoM+t0aDFd&#10;TTBjWEJ6QVNIrYgoUHLC26ROYZOKZhUr2uWyQ3NjD+0m93dpZbl/aGxoZMoElwlOLdUUWaDqDpcd&#10;Oxh+eBCWge72Da1WQDIkpfT09BSLUTc4NtU7Oj0yOafVGVF/XKdkXJNJkvMJjes1FD0FsAoia3G0&#10;t3NhcdVM3U21oGURDoAsoWpoKsVByXbUUmRj8oaB+mOKHwDVjRVKCXoq9BYKBpyuL/RlbOwy14Vr&#10;G7rusSBExOUe/3EpxEH6iiP8FbgmiEK54AWXRzjDCMeyTxcu5qQCOqyyp/COBcq+BxhxqG6M/o5H&#10;n4QGE0Mlw6GgQYdrA+VBY0/DR5nAf2FKhgwTA44pQuGxPKoETRAsEUhHbi+bRvTeDc0J8rspIcBU&#10;QSCcfXpbh4yUHRVAMH+GFCytPFQpSkEvFBMrHD3rGbMR7jh54Xwe0k9vIyntKHONTV1KjxMAMbmx&#10;aiMzHCLRQW8XQFnQJEY43yatRQqDSqdicQgZsgZS1qg5VYd1O014bJEQYCcJz2gfgLqNjo7uQnXT&#10;YFED6b/SWDgy9G4aC6QWUTfShOB9Rc/LRb8xY31F7i+d/xRX6U9S1KTTSL+iy1hnwuCxs2nA+p8V&#10;ium5NeaA9SYtUawaVDdKRbHpIKqAq5ZstyEfXmd+jFLY4Fezp3bjModRhptNl0xeBhVGhoWI6oiV&#10;yCLKMJKa9Obz1oixcpgPhzrzJQt1Q+akN7eGnPJTojPY5r4AleGuJ3wjrrqfu9rTSo5uo1awTRp6&#10;LOJsHaeBYcqWGkzwzFgH0EBjVtB4MRmNaHwbqRi0JLDTkQz79B4K0rN1hIpi84DypMsDBstOgodN&#10;CTrBKIkVVw/aZVcijAcLZz+vr8Rh+dIRSCJ6fwajS+OEcaa5sZUV+kCpBp3AfKFgc5l2WXNYZag+&#10;7AJHCw9rLVuBqKVQgthjIRSZVirMGMw03hmQ6XSioDK8UhSVxfS0lwf14RbwgQsLC7GhHHsmrEF8&#10;Cy2iMQHsNyExHHRqUG+w8wZdgDxp+Fk/KEXyD1izHsWQsqsAzTeR3jHh75PR+xP4T11PMdmgPOpk&#10;WaCC7DT0bE7wcFYvKoOSoGQ2V2hEBSz46HQaKXpfkE1WGKKyGcZqh9RsuGj60bWEBhmQN8NnBSVC&#10;3tQuOkJDzdYjKob1AV1WKBINJDkw/JLBq8KyoMViax2i9eSlju2e8aarbpQF8fXk87rNZrNbeKOZ&#10;WPo4TKQQvD6eKIW9JlBJpRP3iIOsulEJnG4xMTGHjx4vKKle39BhQOn+DGlRBw7zWHaH4LBb+toa&#10;jx07/dGXp8+dvxYSHjswNkf3gGWZ2mGTIFyxiRfJIYgOm0kwmmWb1eGoLK8IuHl1ZX6WGuwglwKL&#10;BLQ+VnioVrqBjR2IWbppRDkB6jMO1cYJOY1qijZTe2tzUEhoyMOoyOjk6dkVdh8bebKSJZRNqhvy&#10;2Wo0xoYFD0xOGV1Q8oggOyWLS9iYHB++ci/QJzQ6OjYhKSFpZGLaSjqfNDMWGQwSxDRe2BsHdlrS&#10;0GajITc+qrW9TwvZjgN0w53XTIHea6CxcDhd8l4MyKsGTcAUfztU9zeGLmPsgrV1DaXrn5VvML+H&#10;25txoXqzQK9ylH0PMPT37t3D8gWUoD1FKZjgjpDin8BoEbPj9VGteDxs8MrglVaVLfjRbfBDSo4e&#10;hhDmEz5uHvCEAEUAj+Y/mdmOpsRXsnscfgjwbc9W7BOwZOGyWF9fr+zvDt66x0GwZ7eQeY71k/Zk&#10;HI+EzweVUGJvGVVs20CTIWPmP7uNIm4bXKCsRW6Dr03iDcVgSmDgmH7kh7gPDyMZv2Xu/JlCV2aF&#10;x3TaR/B5WFlZOTs7i578upVEEizZHDYU21HibaFEZSgxdkKJITx6pq6S3gMl6uMox5gS5kP2DOOy&#10;i6Okx0B6HH1i/myZkugxtsdhHbltbvHO5e1CWdjmr68S1kqFyclJqG5c5ZVjewfP370B3E3m8EDA&#10;B5qjBH3NPkHsJ3oeL1vv8zFjbwEqp/OWX2HDGs9nl1I8qwDP89l4jikf1ifrgBA+e5U0bxSq6naj&#10;FPaaQCWVTtwjDrjqRn/5+Ph8/50ffvDJIb+giN6BUbNFcA8tj+VwYeAtXU21ly97lVR19LS137h5&#10;705QggHTw6Dt7+2urqzsaGszGDbnluY6h3o7elsraujpNRZZrqmt9oPqnpsUbKbegYGqqpq2lpYN&#10;rWZjc2NoYECn0Qs2eXRodHVxEcqahK8sLy8vd3d3Y0ZizWOqm8T1zPSMr29AXWPL+qZWs6k30Yfo&#10;hLHxyebW9o6uXr3BCE94dX2zsaWjo6k16IF398TUuiSPTs42N7b0tzcJm5jto14hCWPTMxvLs2X5&#10;Od5BEZsCfVBneGS0tr6pv39Ao9lcX1sbGRlpa29t6WhZ2dw0GYy5MRHt7f0bkmtpbaOzva2jvXN+&#10;ccVots7NTVvNFvQQTpcNjUZCJVlnvVlgiDHFVdX9THCJw3WOXercDq6qul8J5NowlH0PEIhTFSOB&#10;FUMJ2lN4uQxFYpF7yxwYVAcTDweUqFuRscErs82P4Ue3wQ8pOXoY+UbbHCOYBzwhQBHAo/lPZraj&#10;KfGV7B6HHwJ827MV+wHUClXCJRnOihK0O1jjtoFgz24h8xzrJ+3JOB4Jnw8qocTeMqrYtoEmQ8Ye&#10;khtGEbcNLlDWIrcdYNXNTyi4BHBMlc78OiA+FgoOT74NJd4WSlSGEmMnlBiq6n4JsFYqQIrgfMeG&#10;cmzv4Pm7N4C7yRweCPhAc5Sgr1kfxH6i5/Giqu5vjqq63SiFvSZQSaUT94gDrrpROX9//+/94Id/&#10;/c5PvvfeR0dPny+vrMFQ86HlsUh1y6bu5rpbd7wHppftoqm4oOjYyRtT01MVlcXegUF5RZXnL16p&#10;qMzNLS895eWTWZgfEuJ78+aV4bnl0rqGgFuXVmZHWuvrT1+5ExwSdvfq1eDwxNHJubAA3/rGjoUV&#10;0/2bd7rbWtEfKHF1dTU8PPzLL79Ed2Bq8k+iO5z25raugOAYg1WmW9roUKc8NjIckZxTUdcWH5+c&#10;lZO7uG6MSS3OzC1tqKp5cP3q4Nhg/8xMTGpeZU1TXERoS0nK6NjY3fCM5fUNl6RbXx67eOPB2IJ+&#10;uK81JSOtsL4zLr2guListCA/PDK2vqE+KzUmMSN70yjmxjxsau6cMTnvPYzLycspL84NikgcmpjP&#10;SIoaHh0zSc6iotLunh6rJL3mif+NQIdjir+hqptfe7Aw8eWJXQd3dTX6miBPZI5zApdkOCJkXHXT&#10;Z/TgvHJ7KUWrPBXPcVeC9hQ2mziKxCL3ljkw7gJxzL3Bt+HB8Fcs7njl8KOe8Dj0kc4tl8ht5Btt&#10;c4xgVAjB0+64wZJuy2xHoxoCqscT8EOAb6MVfHefgFphxL/BoFPbtoOOoI9meZrnWD9pvAOfDGGB&#10;zweVUGJvGVVs20CTIWMPyU2LDNg2uEDxzt2GApQPiZIYI0WHrBCOZYo+Y8uMfT5VMXf++1x1K90H&#10;/cHABiaAcmx38OQcJegpgRwllKEEeQQq+x4h6DRyir+R6t6NKbE9cnsbVLey5dFqZX/vcGfLN4C7&#10;ydvgRwFffDjKsd2B2E/0PF62q263j+F2LXhy4C5xl0V7jikf1ifrgBA+e1mDFJT07BBH2d9nqKrb&#10;jVLYawKVVDpxjzjIqpsTGBj4vXd++NfvffjdH3343Xd//CAgSGMweGROqttht0B137xzf3B+yekw&#10;1ddVHzl6ob+vMzDU95ZfSEl1+6lT58Ie3onPzjntHTu3qRsf6b1+4XRuTVtOVVPArXNrs4MPfXwv&#10;3YuYnV8rSkn+wQcn+0cXEiMC4hPSKur6vG7en5udZ9+mdqKvjxw58r3vfe+jjz6qq6ujiea0w8qq&#10;moIjsywOl81OHzl3OU1l+TkppQ1am2N6cvbO/XtVbcN3QrIX1y1mjSYuxH90pCO/siwipXB6SVtd&#10;XpwQ7DU8MnovInNlXeuy68362Uu3fLqH5qvzkgpLS7qWbMWNA+HhUTnJ8SlZeUaraWWm/45P0PSq&#10;uSAhrLm1s2ZU8+H5O+sGjVE35xORWtnUX1ucVVBYOLtpjYxJHZucEejb8G8emIWY4m+u6n4S5die&#10;ggsxXa3oBpLIjdwemT2/1e317uzkqLwQ/GIDlH0PcEFyowS9LDxdF27khcAXcc83NvVomzsoeFXq&#10;zWBRHkOJgBf6Bvj2rLc7Rgh6wq3nJXKUoO3O89OMagiUxI/DDwG+7VnifgC14iPuWdXdQG3bDjQ3&#10;fWPI0x7vqK9lz+fJ4QHbBprZN1TdLIod5pZkyEpm6xUJb2ae2UpYvpjtf9XNBx3QsG1Nzm8GP48A&#10;TYEtlGM7wSOjW5So7NMWHCUG67RtIbsEBT8x+k+YEpdQavAWqG7AuxSwFhPKgb3DnS3fAO4mc5Qa&#10;PGfh3RWI/UTP4+Ux1U225WM8Oq+3+LrTzD2g3FDgk3VACLKFl600iaGkR6otlP19hqq63SiFvSZQ&#10;SaUT94i3QnX/zQ/e/e6PPvjsxLmYtMx1g1FGEaigchzbpLq7muu8vB4MjM+ZTMuJqYnHr96fnBgN&#10;8Ln31dELd+4F+N7xqitKyswrOHMvclGjnRrrv3XpSn5tW35do8/Ns8uj7WHed2/6xSytGavy8v7m&#10;/WNDM0uN1fkB97weeIf6x+ZtWh2Sg35ZAprNx8fn448/vnr1KtoOKU5fMXfa27qGb/vFr+gFG333&#10;WnSKmtzM1NSieoPoXFrRXPPyyqlsuRKYtKIVLTpjbFDQ4GhPVkXp6cu+gQ8TYiMedlaljYwP3g5L&#10;Xl7ZdAim6bGeS7fuT67o8pKir3k9uB2V6xeTWlNdnp0UkZJfaJGE9ZnBu/f8Jxf1OQlh9S2dxf2r&#10;PzpxfcOotVpW7oenZlV2zYwPJkSE1NU1J+VWb5qxSqrf61Z4G1U3POCdnRyVF4JfbICy7wFzwhWU&#10;oJeF229xG3lMnv4Zm3q0jUD+qtSbwaI8hhIBcgebT2S93TFCkKq6GagVH3HPqu4Gatt2uOp+zB7v&#10;qK9lz4eG8Yk02waamaq6HwNDxQcd0LBtTc5vBj+PAE2BLZRjO8Ejo1uUqPtEdW8J7z1X3djmMwC9&#10;zVuNbf76iuFdCliLCeXA3uHOlm8Ad5M5Sg2es/DuCsR+oufx8pjkpt1tqptcC4WvO808hxWG3Sfr&#10;gBBkC4miNImhpN+p+fuKt0V1Y9iZMcVN8Pp4ohS2HYR72ssClVQ6cY94Pap7dnYWAzM5OfmyP2GO&#10;SoSHh3/w0ce3H/jWt3VuGs0S/Vw4XbxxlMdy0K+k2dpbGs+dvRgZnZgUH3nxyuXYzHyNZjM7NfHB&#10;vfvlpbVNtQ1TPXVZuXkfn76TV1SeFBd364ZXz/h0VXPz5dOHOiqzy3JTTl+4lZZW4O11/8yVu2tG&#10;6+LcWNDdKyeOHCtqGdbILptDsNNPqtvR9rq6OjQcY+lwYYqRLa5oQqNS03OKegcGRob7N5fmO9vb&#10;oxLTO3pHikurw6Mih6Zm/SITymsaeju7/e7dGxgd7BzqS0xM6xscGRkb2VwYGh0buOEXWt/U3tfd&#10;mRIfnZSdb5bktoaazMy8zpHJgZn5+bnZ4vT4oPDwnqHhypKSiOjUNa0tPS60tLxyYNF04W5AXXNT&#10;a2vdveCYnvFlq9mYERcR6P2grnvEILsc8mM/s8b67Q0AVcUU31vVjdywDnqu3S8JfoXYhnJsj6Gr&#10;Ff7AI+UGP5CuX+zC6WEqewwcAo6y7wFzwhWUoJcFSt9mCu759uTcU+rNUIIehx2gQ+5M3eaeT25T&#10;4ntkxUvkKEGEZzZPMwUl8eMox9hRvHqWuB9ArfiIe1Z1N1DbtoO+sG+zxzvqa9kuQJEkhB8Zq8VO&#10;5hmJQsBjxbHQrciPGc0W9A43hLAAMh7B8xPm7HFwZKxyOMyy3NrYV/BBB8r+C8AbC5T956HE9oiv&#10;7D8z5GuARM+2nXAPMR/lnW1HtsWBsZfHphuLiN7+hi3aI3iXAmX/lbCtOF4BoOy/IMjG09iLu+eV&#10;zn/8hPVEqcquK4N42zJXQj0NL1hQPN5U8oQXB5T9fQZkEVfdcDsVN/QFeEmqG/IPGhKZg8rKym+g&#10;upXL09dW3QjkStFtL0uYoJJKJ+4R+0V1YzS0ej2k8N6qbpxvXV1dRUVFs3PzGGQMLAlfBo5uRUMT&#10;IIZn0tPTk1NSUlOSq6urV9fW7XZ5eWGyODclPS0nO6topKMqOy/3s3P309KLMlKyqmrqdRbL0spS&#10;YU56W32pdm2muLA4JSkrJSW3b2gcwt6gXUsMC7hx6crost7gcImYTLy8ncDcm5icLiwsyivILSrK&#10;n56a12zqSsuL8vLyCwpKxsZHTRZjT39Pbl5OZWVZYVH+8vq6wajtbK4uKikqKC2fGO1bW1vKzC/M&#10;KSouLCuraWhc0epssn1tdbWxrrakpKygsmFkcKQ8Iy0wKCi3rCansHZgZB79MdjV0NpUpzVYu3qH&#10;8gtL8vIL65ra9EYrVqnGqgrvO3em17RW/t7A1knh7rf9D6qKKb7nqhvrCNZEnIp8Iu03311FRUXl&#10;FcM9xd2gJHg6SryvDz0ByeMH1bgpx1RUVFTeHLjqhl6FWFXc0BcAmbxi1b24uAjVzR/ZjaI9VTea&#10;xlU3e2uE3jaRIJm2vgmFujxh24AM4WJRMf5FXQd9X/gxIU4ycpt9fXBJUjpxjzjgqpuLIsA3UFfS&#10;SQwcdUcDOIQImOv8ws/lpRNhgon/NqrNOJ+Tn3fhXtTSqkmwilYrdDTFoQ/JiGaHZBZtFqtFsAqS&#10;7HCa9Nqa0uyL5y4lZZRqRKeZP2+bctwZ1IeVjnlotVotqC8CBcGGCSrYJDbJUBWJfuaKPnpHDWFV&#10;lqyCYMbstVngq5hFCX8EWbbZHSJ9bp6efYokqJZZkEWzuTQrM7ugcMMsCJLdgVxF0WG32ulugAOV&#10;podz2gQZsxdF2fTZWfl5JY0WelQavReFwjioGO+3/Q+qiim+56ob6wiWD/fnatiCo6KiovL2gvVw&#10;lygJno4S7+uj02u1MIOH6bU6BKuoqKi8UUCmqqp7y7YBGcLF4mOmqm4Iydevunn9uMYGyoEn4Ed5&#10;TOzilWtvNILu89KH0AXZpm1pbY3PLNnQWykrLqMdqLDD7oAMxmTh8hiJnJtrq/GRQeGR8YtaUS87&#10;ZbRoF+2B8Eah7N0BuiuP+lCV+PfSmNIGLH9qDg6z4lgQe5WdLsXoB+KoRKojGkAVdUk2W0dzc2Nr&#10;u9XulCWnS5TRTkrktKOvEcGBv4hqd5mNusyk6Oj4lE0z6w8WSIVsoVR334OqYorvoerGqoHVZG1t&#10;jfeDG6U8FRUVlbcSZSncBUqCp6PE+/rY6dqLS5aH0T0QdoVUUVFReXMQRRHeJvQq3E7FDX0BkMnL&#10;Vt0VFRUQdFx1w+uG6l5eXnZ/yByqW8/eckVlILyhuhn0MXNuW9/QJ/nt4D95RUoI6oMkD5c/W2CX&#10;NBfM7pDYKzNKtCXBmZEShxDCFYDfC8f2128pasb7cK84yKp7D0BduLJlGpbJT8haGnbaY3WFsmVa&#10;FzWXHBDeNE34fW1Ecooul4AkX7s5iM5TuDe28VgEvrPN0IcoV3Q5JKooZhuF4i8NF22zna1wT2OD&#10;IIhOh+gOxIsHtP8mgKpiiu+J6sYygUywamAd1Gg0yBlzgHUGoZSnoqKiovKawMUN1+htplzAVFRU&#10;VN4cIPbgbe7zX1ODGwwNye5JGaG6R0dHueqG2Ob3uiG50QSuzN2qG4gif1aiIEsOSbRDdbO7jU7+&#10;yp1rUYSidpHihmbegtQXuysJmS3bRahupnWY6OJqbcvQpC2lTRtkLBul6rtGVd2vFGX48FepDzZo&#10;Yjgc8iPV7VDuMLO31emdGTYBqAkk0TFmbGPXPbxVFMG3d0hJ84iM9xPyRofzzUeGY9D8XHVTNSkW&#10;wllkOs7+KvYoFQtGmyXRJYvYcgey+cpRKrHvQVUxxVXVraKionLgUVW3iorKweBNVN0jIyOQdRB3&#10;qDlUN/94OdAyuPZGTNQHos9qtUJsiwJ9wpy0N/2sGsQ0u3Gp3OKmbfpI7hboE7wy1Q0VBkgyshWe&#10;6o//cMrp95aYkEQk5Qj0C1fdJIMo5tdCVd2vFPY9AdY3Sm3wB8MmwzCMtMku7Px2N9Uccfl7Luxq&#10;D7NTPM8cngviuaN6bj8GC8UL9dPW9nbxjGMQ/JD9qCh7cwDVArx+PMrW38ehQXXaJacMxY5MOKrq&#10;Riaq6lZRUVHZn9A7xlsXYLcpx1RUVFTeHN401W2qqKgcHR2bm52bmpwaGB5v7hoanZpfWdtYWN3s&#10;G5vtHpld1Vs0BrPBYDKares6Y3v/8LLGNLOsG5xaGZld29ALst25rjFMzK9pjVaIaYNVbOoeTckr&#10;W93Qyuzrt/Q9cLtjTWecWFrVWgWUvryhz61szCuu6B6eHF3esDhcdPvb6dSJ8rJJHplbX9eZobUl&#10;u3NxRTu1sGGBKKeKc+Gzq1arqvuVstPIYA+jBnNXE53H7TF4Qre9BJ6TNw5sVVGp4VbwU5N4QPEf&#10;veOwmxT7D8xCTPE9/F43QG6q6lZRUVF5pbCFdut6RGsu+/+Ebd+HqaioqLxhvEGqW28w6g3misq6&#10;0dGpibHp9NTsm96R9+MrQlKK+6eWInKqbseW3E2sCclunN4UtUZRYxBGl7TeyflNUwbv5KqA3Lbo&#10;yr6hdeP03GpiTmlCVad/XMqa0TqwqPXOrM/rm9cILlG226C5ZfvwxGJSSUNKy8Dt+Jy5ucWS9km/&#10;wv720ZXU2oGU3vEV2WWWHAa7vXRg9mpKXXjNSPXAvN4qlbUM+sSXptWNtExvGOk2OD0PmUmc518i&#10;VNX92kG9eAW32X6t71sMZiGmuKq6VVRUVN5ssMxioVVs623kJ01FRUXlzeeNUt16rcFYWFbXMzzX&#10;1DNx4op/YeN4Td/6g/ji8LL2Y+G5hcPrDZPG08H5hd1rBQ1DkckFIcl5V+Nyioc2fNNbG5YcvRbX&#10;pOzq6B2Py6lq1bhuRib1za4kVfUe9okNK63tXrFklNZnZGSNjYzXNPekVPd2WBwX4ksqKmvvxpcc&#10;jqwpqWmNL+s+FFv2MKe8sK6la1M+E1ueO2toEVyTgmtGI37hm16xZB60ucZk1wZ9BBh6m31gmYT3&#10;c+SbqrpfO6gXr+A226/1fYvBLMQUV1W3ioqKypsNXXi52Pb48DgCt5mKiorKm88bpLp1Rt2mQZ9V&#10;XNvYP1vQOvLljajWcWv/hM4vpfJsUs3n8bWNq8LIiu5CRPmDnCH/9ObarqmqnrEriTmF/UtnvZNP&#10;PEi4ldbQrLGNrwh+cYVHQ3O9MyrmBLl0dME3raB+fCagdDgku25yakqn2Ryb37wZW3I8rvpCYvXS&#10;8lp0ace90tHZ2eXUss67Vd3NE3NByVlhzWsfBRSfja/5IqwiqWGiYVz7n25lHElqOvUwJ3PEOOVy&#10;CfQFYYmpbqa9n3nlUFX3awf14hXcZvu1vm8xmIWY4qrqVlFRUXmpKEvhU1AiPSXak4d4CIAbQciy&#10;E0buAf1UChZfejymzIS3h3n++MjTQGb8FZnzkG8Mr6Gyo6KiorJ38CeHvRn3us26Vd36jQdBPmFJ&#10;kellhy6Fto+YOkY3/dIqLqXWfhBRXTtvGl/ePBtWcjOlKyK/d3ZDHF03Xk/OHjNadIJLaxZ8Mur8&#10;62fzB81hRW35gzPHHqZULNjqV7SRJfXjRsutjK7SvlWrXZId9tL20ej62dQR4XhgxnD/YF7rWGT7&#10;isFiT6vpCe+d1DhdaUU1PmWLX/kX9W1IPRuWh4UdcU1jf34vu8fu6p5cuJHS0GVwSarqVlW3yssA&#10;sxBTXFXdKioqKi8VZSl8CkqknVBiMJQgD7DMEnaS3LLDYXa6BJddtovwOuizgVs3v7fs+XDVjZz5&#10;7jeDV0rZUVFRUdlr3iTVbdLqLfqM3PzG9p66tt5bPhGJ+S2Z9WMP4guzW8dORZbGN4zltk2cDs5N&#10;a5iOyKit65uvGpi5nZTVs6Lvm9N1T60F5DRFNS4k141HFTU3za/fSy9Obh5uWtTEFNdO6cyxZX3R&#10;RW29i5uTeltydU9q01TNgjasuKOuqqGgZTixYx6qO7Wyw7e6t2tRE5peldyxdjWuurBnpWx0OaSg&#10;sXxs8fPgvKLx9aKOkfuZjeMWp0Q/ks5Vt/oJc1V1q+wdmIWY4qrqVnk7wDx8tqkcCJTBxH/373rS&#10;RZM9rgKhdJhH4fYoxaPNrb3HYQeQVrGnRWM8Ooo/KB0XbtHptDmdAl3EsThuPafFQTs6o2iBUvbI&#10;D1UVuDmdEsWiS7/IQqStCNiwOp1mGFttDYLYPb88s77kgEdKT4+hp8uwcvDKPCj2ZFf2Qgm4sXqw&#10;faqM3SFLOoNB4FVT4nCUbZ4cxmvuEeERdrvsEG2TM3NjkzOiSPVVynwM1iplW0VFReVrIAjCm6K6&#10;DUad0aQrKSsanRgdmRyraawPSsj0S6vLqOicXNCWtY4E5DT75nfntk5NrJiqG7vSytvSaroLmnva&#10;pw3JtZOR5SPx1cMjq5apBV1WWUtyVW9Kcd2S3jKhsTT0jW2azdPL2vTK7oS6sYY5U/usJruqL6lm&#10;MKmqe21N1zu52jitscqOlqHZuLrRpPrJzOapEb1cN6WJrZsIrxkr6p1asYp1/QtxVUNRdWPlI2s6&#10;esgzV92Q3M+8yjEOiOqemZmZmpqamJgYGRlpaGhAPd4c1Q14BT1tP1aWT6cn7e0BsxBTS1XdL47n&#10;/HGbyj6DD8u2pQmzlC+rfGVVecNxjzBGUzLJNk1mSuxnn37y0ZfHsut7dXYXPfTULvNYpMPZAiXb&#10;mcpk6R0OiQQlz8nukJhoBJJMESC2HS67xL5CzaI8Bn3Am75SjalEGTtk9tFvFOp0zG6YovKaTj/M&#10;y24bNcuCA8EOvFKpOoMUn9vRPLJGd6rZcyxFh6t9Tn82ofpkTHXe4NKqw9XaOeATmX4uouB4dEFG&#10;28jCui4iu/p8VMHJyIJDcTUh7StGpzOnvOr6w4T8yiqHnXKmJjkcsmBsa26pr+uwox4O5+jQSGxS&#10;ghU9wO5hSHaXVUb1SP8SkkW/vnQ/MHhweVOkOGgFqsSXcvpRW/SM5JQEh8jS03sP1F5eEsWmroPA&#10;dkmG9sqC773/5e3g+PlVrSyjBHSfQ3TIFJWeGUuvNACUNQ9TUXlRMI34Us7Paw6fXttM5dWwrdth&#10;e8UbdK/baISAM5SUFI+Nj41PjY9Pjg+MTvRNLk3MrS4try+sbI4vacfWzIsas8Zg1ugMS5vGFb1l&#10;02jVWu0rRnnRKK1b7GbJJYh2vUnYNIt6CzadVtlpFmXRbhftDr1NXrPKGtlpkp0Gq7RpEbVWutBZ&#10;JIdBokuaWbRvCvYNm10jOkwOl97uWhfsq1ZZJ9ltdodZcm5YpVXBrpOcIr0PC+UtO3BZfApK8xiq&#10;6lZ5OtxN2jK88J70NAS+PWAWYmrtrepeXFzUarVs5h/cvtyaQm7Dy9s8kfY9HkO1faDgBrj9NHYr&#10;VOWNxj3CTsklbmZEev/+d/7Bn/z//uxf/p//4axPjEaANBSA3mqzSLJgl+x2SbLJuEiLDrskWhyS&#10;xSGaJMEmynYLdDHJVptgtdkE2WYnd8QqCDqThdKSumY3Axy0wfW220g5y06N4NiQycUxWiyhaSW+&#10;RSMFs86v/FIrOntEh2RzOPSyyyC75nWuaw/rszpWJ2z2DcmBghZWN0NzayOaFwKq59/3z69d0c6s&#10;Gmo7JxOa5969n/Cwoh2OV93wclLnQmLn6hfpA18VzSzYnb6x6UUdw4LdbrOZjTYByhu1lwVtblZO&#10;THS2DIXtcNZUVX1x5AuDZIX/IUsyGmaUSBM7ZFGWJMFiWJ6d/Or8lYbpBcluFSxGo9lqJLfMCV/x&#10;/NnzKysr2LPZbXqzyWQWLCiM1LZdNJsEwWqRJSscPIfVaVmOvH/lyr2wWZPDKLuQs2g1CiJajKOi&#10;RRCMgt0iMTVPap2/haGi8qLA63Cv5ny5d68HnvbkbGMOy3aUY3uKkjVDCXomSlSGErRvQQUfN7w8&#10;t+e/MRB7b47qJkpLS6HpJicnIe6mp6dR+eXlZayoaMLm5ibcZr1ej2qYzVhbTVYrrjo2URTRTA5W&#10;bA6pXgav2GtBaR4DdeN9uFeoqvsAgS7zMLzwnvQ0BL49YBZiaqmq+2uzNYXchpe3eSLtezyGavtA&#10;qar7wKEMteSyLZ7+8L//P3/5bnlz/6rebBBcENbDPR3+fgGXvXyDYzOnFucN+rXE0KSxkdmekYHw&#10;oBtj3eXjvfXxMbHRyXnJ+dVL8zPladFBvt5xyQXDs5rmzgFv/4e37z9MyKn8/7P3l21yZNmaKPgX&#10;Zp77zMyH+XTvzIW+93RP9+nT3VUH6xRXZVFmJXOmMpVipghJIQhRkIKZmZmZGTwYPcDdI5yZjM1m&#10;rW0WoZBSmSWlpFSCv9ryMNu2ea+91noNt10sEG+8i1t4mG+Te7+dPq5nZjunZy2uc6Vp2ag3mmOK&#10;2yq1zk1RqhrXxtf26jzM2JK+sF9TNmroXaeDErvvlqviu5ayOieXLQ4vT/sE1iOIG2Z3UG5Xlc7m&#10;EkWr1VlY3pzf2OsiFdGS6BREvcN3q3w0Z83epzafvZccWdypmp7qaa3JrG41eDlguRxlra6ozMmu&#10;4hhe4oTujtZDRz+0uI3t7T3lZdUZmTnpOWVLa5sOm6m5tjorITE7Je2Ng8cH1zUrS+NVpdlJaZlJ&#10;BXWLa5qKotw333gtNzdnYWpsaWkus6AgIT27vLHD7PRN9PcUpCSUl5Qs6cwe0PucY3th4MzBj975&#10;5Fxp07haY26srsnPzMjLyV2ZGRFoW1tPb35Ne2lTn9lu5wQar6sE1l0AzwMgfXvaXFEDj6h7Er4s&#10;beivfAnKsecKpWgCJeproSQlUKK+s4AGPhzg52+O/DcGkL3vNesGxxtYt9FohC7YbDZIBm2AZMAA&#10;AcC6aZrmOE5m2gBCtBFyewBKHS8bAdYdwFcDhmxfgB95JPcHiPzxAKQQRCvAup8auyK0F+DnxyxI&#10;33ngJIHuhJnheXb/RAkCWDV21097ItYty/YjUI4F8NKxtxRFTuKsXZWZv//d737/6ttX78QPzmxs&#10;GJ2Hjl1+9fX3kpLTX3vt7ZisNK3F/Mo//qWpcaC0sfpf/v7/0ZQf2lqS9D9+8q/vH7sSl1uakxj/&#10;6//6ny7eDCts6OsaWfvNm0c/OHAy7F7EL1492DyudfEiIwoszz2g3PAriKwguPzc/Ia+f3E7uXUu&#10;OKtty2KPrewN792uWvbGti0Fl/bXLHrPxTVUDK8PrRlVGvpacndc42z16nZw+VBYZa+F9tMCTYti&#10;w9DKjaK+ERftEITO/vGbEbnF7VPLZhfUy4isl+f7pzfCyvpGPeyc3nIjKjq3pkW9vra1vjy7rnHj&#10;xWSW8VmqyitycwjrFsSejvZjR943mLfOXbodG581ODiYfD/8fsSdqqbGI2cut7V0NVWXvX/4xMim&#10;cWtzbXiwq7O/5+3PjpVUN9RUV7z+1hvNTfVzE8MRUffjcnLra4tPXwgemFGfPnoy5u6d/v6hLavT&#10;K8CIeEzqqcsnDn18IrR9eKahpvaDT063dA1npadFXj7G05bjl+9eupfSMTDh9rk4EZqFLk0AATw7&#10;QBUrqhwC3kMhcaDiyUsF8H7Zr3aeZTUOILxGITbKscdhL4GcWI78GuylIfkQMo+St+VD+wGRe0f3&#10;ADHK4e8moB8PB/iRB3wvQMzzwveRda8SAOUGiiez7r1r3ZAMsHetG3ggRVFfc4lb2SFQKntJCLDu&#10;AL4aMGT7AvzII7k/QOSPByCFIFoB1v3U2BWhvQA/P2ZB+s4DhFHxxCDsThtOFNHP3MOH/gZk2X4E&#10;yrEAXjrkicWZ5CXWyfiNEz2N925e+8d/++2fPzxbP6r/19fORifn2k26G+eOfXLq6KLZ9Yd/+mtj&#10;02BpW/3P/sv/rTP/amdJ/M9+83r16JrB57l6/Ohv/uGfpg0eIysMTi7/P/+v3/z8j+++//br//Ef&#10;Xy1oXXTyvI92Z2Ym37pz59aduxDu3Av3eP0sL7posXdsLqeyPSSj/Xhsww7F9a6awuoXb1QvBZdN&#10;XKgYuddn+/h+q84v0oJkcUi3Uzprp41LopS7yb93v3LL6fNx4vCC9kpGU/eW0yiIbkFY0lpaJ0y3&#10;S0du5DXZKRoov5vjQ7Kbi8ZW9aLkFaiU9NjhiSGWZzkeH+TDR6hFZN2VZeXZWZV4h7kodbe3nfji&#10;Lat548LV2NrmYY6lNaMtZ498EBR+/1JMkdXL2XRLpy8FTWjtS0urCQkx4bGRv/jTX/Iqqscmpw6d&#10;OOW0mXVrsx8e+Ozw1ZC7ISfe//CTltHFwryS418cTErNXNJZvLCKeFby6JPuXbt0P8/sp5Iir50O&#10;SbMI0sry3NG3f8naNSdvpeXWDvgZ/LgZjyHAugN4PgCJBz2ONBs0++62zLrl3a+yzkSLK0xG3lYO&#10;fAXkNIAnzLJ3VE75CORD+wGRe8XKgEiIkY9+RwFtfDjAjzzgewFinhe+v6x7i+CrWDc0BhIHWPc3&#10;GHN5ZACPHROIh2H8TrNuKF8O+7EbiT/wuy/sHfoK7B7+ujR/Gw9qVIp5quLkxLsBfshIwngqQ/ok&#10;oyrnVv481G8I3zOAFIJo/UhY994k7U3042Jk6VJi9ifb236oLNJLCODk7w/y25Ifyb6vQJJzX7y8&#10;TYLSgL3wUG27gUTKKR8kfhiPxmHSfXU9EUhSOf1eFtjYa7OCfU3Y25LDl3qnhAd/vxWQUQLHi2NY&#10;xuG0m0wGo1FvsVr8NMUKHL6wkwRUro+OJw6bHHajiWSDEgbFjkGBkvwr8CDzvrA/fjcCQWJ2owN4&#10;WsCwodiBUudE1gvs2m7W27YWrp48+NN/+XPjmOVf37x47W6cfn0+5Mibxy4dmzPaf/3TPxWUtiaW&#10;F//b3/9PXfkhnSWJ//i7d+tntD7eefv8mX/+u3/un9due3zD47P/n//269PXI1u7+pu6VFoLz4JU&#10;Ud758YGx0dGRsQkIo+OT4CUxojS5ZguKr66as97v0h9J7reIoovjd/zimkfK6JqP7ZxMmHR9FNei&#10;sQM7Fi1O4VZqe9moZkmQUpd8nyY3aT301LLuZmJly7J1hxP9vEBxHM3zLqDlc96P4+r0NrfI+kan&#10;5z+KLJtySVA4z3kz0mJHxwc5DlwIp8vjAPrNsxTrtzbU1sXGZPk8fp7jq8uKbwZ/6rStnAq6X9kw&#10;wPpdq701wScOhMYmnwgvMHh549byiXOnxtSa5Li4zJTE3pGhv3x8OK+6cUo1c/TYKQesHfX0qbPH&#10;Mqqrp1Sq8Rn1tof2euzTI12h128W1PXaceyBdesSwy4H30+3uh1FyaGHLsVsc+Ls3NTxj/9AOfVn&#10;b2Xn1Q75YfhwqvaU5XPGvpW7B3lZkbC7bsnhffG7IDv745XEu+GhPbmivaAUgdg7GsC3AZQn8s5/&#10;t89vMFt2DEaDyWx3uSl8iQN+Xg91A5mVR8BxHHgvZjMwLws4/UB4vpLM4HyCuWAZym+zWvX6HbPJ&#10;5HY6BJZRfMlHZluef1HgaMrtcFhMJpPR6LTbaJ9HIG9UADOyr0UoMJCe58E0sbTfB3yM3IRs8rhd&#10;PENDMY+pYp+Y7YX9MUqKB3/3h0exG4u599bIviD/fRzwCKlzdwOUm7y294d9+eXN3b2nxPeddUNd&#10;QLlBHPY/1A3JQH0DQAJpmoY+7kHm3gDk2QRKHbst/DahVEwAbVMG8Tnhh8y65fbJUKJ2AftyLUpF&#10;8J+sJvm1MaAn8LWveJYavVXZXSUB1tiDopSiIZucEzLhSUeQGp68HFVxWZXUXws5JdTLQ734olT5&#10;ptD9TfxbIF3YHyAf0QjYMvyoyteUhOmxF9B++boYqRd+5TLAb5BvW/2eAToEovWyWLecBpaB1+sF&#10;OR8eHh4aGlpZWYFC5EMAJenzAEwPLUleSXKR4BMkGoIoeUXJQWLAV0Zhljg5xixJ4EHCNiMouSgy&#10;2SgIim0FgUTP2y9KTklyQwJBpETJI0pWSbJIGAk1wroA+YCjEAMF+onISSLDivhxXScJLkHyCyIj&#10;8JzAkQdFd+WLBKgCyqSIqUVBJSMDCwHfjoyrT15OmA0DUkEIGAf7suSCAEODoTHQC7lJypiQXHvD&#10;DBu4S/JjJGkHB+0nzSAJ8E3E2GAoBC0qDoHEc5IA6xGOkD2Mxi5As4EkwEgypNce8osvLcblJC84&#10;2MCAGXnSDgx70aRNzwYsGtojSKwgGdz+8s6h65ExJ8+fP3b67IUb9+JKW3q1PgO0TZAYHFZsNswg&#10;zhFRVtAsHGGi5eAwaRMOEBwGTQDd5HADoPB2zER6IP8qGcjoKXNKAvRc7jzKBvabTA/WD3GQGP5i&#10;2cqAKMUE8MTAAYPx5MHPjYuJ/uzTT04d/PBXP/0vN26Eb5q5a/ez/+nffn38sw/f+t2/VDdWb1oc&#10;v/rXV/7y+odvH/zsH//+f6nPi2gsTv/lH99qn1pgBPfMyNBv/u13v3/tvZDb4cMjE2cu3/zpz397&#10;/PTFK9fCZubXQQJAAUjym8lgpZAAc0rz0syq8XpsQUZzb2xN/5XkWrOPmpxVNbW3lTd2haflj+t2&#10;JmxcaE5DbkllZ2fn5PRieGJRZGZFQWv3qbiS0qHlDYM5PCbtTmxufn1PRWPn9PTs7MxsU2NjbUt7&#10;UGplZseMj+E9dnNCanph/4xREGlQBiydmZY8OT7KMr6Wlrqi4jzwGvA9tCw1Oz1z8fy1qPCY1KTU&#10;M0ePtNdn+l0bh8/eOXL2RnpaYtDRj6qKsvvHpt45fOludFpyTMQnBz5SrSzHR0eFXAlKz8764Itj&#10;xdX1KyurX3xxOO5+5FB3c2p64qng4LSM3MLSGrXOWFJSkJORFHwxqLq5z42Lg+W9lviI0FvRCS6f&#10;e31h5P2DZ27F5YZcvxYbcZ32OYNuxJbWdlOwJskiwHUAIv8lKLP5jYArSlnASskYi9oNlZUk0JJI&#10;cQIPqhuqV8w3ygwEWX7IPrYKlRmqAVk17jYXZEsQGOB3oNJwWwLHAGwBqkLYJvXDj/wfVZvc1QBe&#10;HGCWYJZhnvyCNLGxHZNfde7K7WOnzp08HxQal17UM7Ps4cCMPrAzuwEmDAjO4MBQSkpaSMj1q1ev&#10;RUREVZRXaTRafKaWSOZDGVif5NE75oa6izLDrgVfPHPq5qULhVF3NlqqJINaot2SINNvTI3p0afw&#10;Sy6NpqWoIurWnQtnLh09mnb90mh2HD0/JLFuPApiSQQEmsODXPFyFcMtOak3LwedPnXiysXTudG3&#10;l5pKJMOixDixcCh5D2B8BYoVORBrKAg8GXBsJOInw7bcZegGBNSKYKxxCYCoQgBDjEmVchC4j33G&#10;lYIuCbhJ4ADIkbhQiTUjpZFUcjNIAgxYBc4C2i8e7/rBBuwelQ0frIXdFSJvfsPFAWTve826wVWW&#10;WTfUa7PZgHUDIBn4wwD5uW5CtxWAMMpAj4NAqWO3hd8mlIoJoG3KID4n/MBZtzx5ACVqF1D43grB&#10;iuA/rltcP+BMwxIHjsBJDCuh6w/utuyaQzwsNbkEAOk+1oGKDVUP0G2QHYbjGZ5j5bt+vlz1YyGn&#10;hPycAHQF7CVF+C9p3xOOBenC/gD5SAfhL1rNvf4+BpgeVQ1YXxqUluJEYwwx2OCoA5d5fNbvMmBy&#10;QLReCuuWJxQAerO2trapqWmQABZAQ0ODXq//myU8JfB8EDDAZY8055QWHNI2LVkEycpLq05B5RAX&#10;fJKJA1sl+CVhk5amnOKYQ1RzklUQzV5+2S1MeaQ1v+TgUehx5jGINEubPMyKQ5p1YJkmTrSK0rpf&#10;mvRIE25p0SfpeclNaDlsTLikaae06ZfcsHh4n4sV5q3SjF1a8kk6BpIB6wb3jQEfDuQQbCcsKPBL&#10;7ZSkdkiLdsnkQfMJSwxXDgfrh2GgfpHFU+Iok+QcGCwyLARVM1Jy2CFyCgLMeGidnZ53SBtuCd8q&#10;jGe/0DrC0b1hxmWKRhWX966DiesdAhwiXRZA/pc9wppXorEpZOXjMTTkqNNgTARYnCxk2bZ5Brcc&#10;67xo8rMmP20hnB9Wi2JuZdYNebEMgcP7TElTSGuV8MwAEQIZgwWr90qRxe3vXY4Ozy5t7h3oGZ5K&#10;r+p480rqX+/3FK+4YXYoHAjsqQ5mDVQbqloAh467hKMNEdgmdKegv+jQk7nAc4g4ZQIL/AYmD7/8&#10;BH6PPPKkEzDIZCqVQUWviDhGGC9gjSjnMO5AD0hlqOHlLRxYEvZmKIAnBU4WDOTK8nJtTU1lRVln&#10;e5vZbAHbY7baW1paa6urR4aGQF9RDDs0OFJX3zQ4PNLb07mtUW9rN4ZHR20OhwCmjaFUU1M1dbXt&#10;ne1ms9FitTY1N1dX1XZ19ZnNdsX3JPdyy5R7L3i81NzC0vD4xPyKem1TS9H0pmazb3BgZGJiXav1&#10;cxwYML3FNjExOT42BjpzbW19ZmZuaHhUNbvkB7rv9i0uLk+pZiZVM6qpGe2WVr+jn5qYHB4amZ5b&#10;8vjAGxYov3dpZdnpp4D8gS0E+dpY27BbbCC06xtrCwtzLM3Ii5ahmaWFlfrahpqKmvGhYcqjoVza&#10;c1ci70SnlVeV9/R0uF0OP01Nz841NDb0dHdOTo473S7N1kZLS1Nbe4tqZnp7Z5uivNMz0+1tbetr&#10;KxaLqb2jvaqqprun32pz9PcNNDQ09nT32uxOVCCwIlhGvba6uqZG3sKxs/MLtfWN7e3tRsMO7C8s&#10;Lm/rjbBs5GmSZwr+PwJlJp8apEDQLzzDsn6T2W61u2H14fIGJYN8A1k3z9jW1tTLVi/hJ6D15Y/T&#10;Yio5gD4CRSpwNEgBnmEjFoRoZtRX5DQcaDxYxyzL+VmBpTFwUDSeeMETobiw8QIDYT1yVwN4cQD5&#10;B1kD9ds3r/3iTvrHITH51V09g1PNPcOhGeV/vpJ7rWFdTQvgq+HMkCmRJ9znpSsram+F3svJLhga&#10;GpuanGloaAm7FxUZFbOwvAIaHkWRrCOSU5Q8Zs9QdU/QgdIrx/sq8qYHe1UdLd3xdxuOvmvJCpd0&#10;CxLlkHgk3pAB03OMZNVsZVzrPvz7oajL8231cwM982Xpgxc/mrn8CTvVKVE2SUQHEioCgWN4v0hb&#10;qJGawSuflwQf66oonh7pH+uurU+4XnL01Z3sm5JZjQIGJe9C5P1em9bktrlQlCWDl9myuDm/Q6fd&#10;UOttQH0hLXrbpM94toijJJ6W8BfEXpb4PZBRQfAi7VhdWFzYsLoZIvlo4/G8EtJxdFdwDYCKJCsD&#10;hwbKgvUOhHFibtViNdGu7THVgs7qR4eG1EAcCvnMO0RAFC4yEre/AU8KIHs/gDvM5bepPXKHOUC+&#10;3P1Ysi23B6DU8bIRYN1PAblxMpSoXUDh8gpRKoL/qHCwdrBSDLE6eHIXVy2+jGgf64ZVpAB7D5Ad&#10;R5l1cyysUmDdHI9u/2OrfizklIR1gwcMAXxcMH+kfU84FqQL+wPoCdJB+AuuL3r9sjp4DDA9dgTm&#10;jBZ4UMSkXigCFBSeWCTO8xN15DsF6BOI1sti3TCYoHRyc3MnJydB6FGv8Lzf7x8aGiovL4cYSKOk&#10;fmbA5IFLtOiQgnL6ToVlXU0siygb6LHyXXr3pcT6YxEFF3PawtpXZ5zCuoO7WTF4JK74Unxmef+Y&#10;zuvPrWr57H7ZBxnD58sWGpc925R80Rv6h95lx9jKkYj6o5F1l9Na80c1U24pvl51IDzzVFzOvYKG&#10;wgX3rCDtWB35VfUXY9LPRuWFlo+16ylYyZNq03uhVcfvV95Kq6roXtww+2H5QJnIo4HDYZCMDiq7&#10;f+WT+Oqg2IKKuk6vG7+zi5/RhcDDEgByB7/IKiExh/4gyDHSbTTKJCXEoSMoiiNd/ReD7wTFFoUU&#10;DNSpTBYarSbQA8wIa4CMEl784eQv6YKBhpWNDqS8B0oHX8YkiD6KrukbLW7rdfkp4Pdk5cNwQBHo&#10;gwKRp0XRJ7Lg3PRNLd/Mb5unmKbe4aauAQvD+wjrxstDOHrE7OIikjsElUCsvNZ2wzNDFioXK4ZX&#10;T/7pQmJ53zwMMyWKEFyCMGfkPo6oPpDY22VkfVAdJ9ncbFx1f/OqhcJr3DAF6FAwEk/BrOAYQBOJ&#10;NuNEPM0BAyxQMAVEI6GPDv3H91qjg4JuitwjP4eBGE1U3TBajICXQ/FWZMLSYfzJOKAKgfSgWoEk&#10;YDxewOTw1AscCuDpgUK2C7QfROfI22CI5HgUQwKcHTRJOHU41aiiwIdkIJID6kUy4W2fUAbIK6wI&#10;MrlyQGr1cEBnCeQDRAhWs5KeOKkwu7haCS0jwKtp8oLdBZgXFLXdOcdtEuRk2E5YdEpaiCEGiRTH&#10;4vlsaKdS3f6lBOIorzFwkyXGRrtN1+7ENncNuSk/tIgMFbQAAxkBufsPRkNWSCQ/jgNJBmMJvYMx&#10;weqAmcpuITZ4F9gUaBUMAego8vsI5A4C5PSPQDn2NCAdJeceIT/npW26K9cjz1yLsHMs8ARoEC5e&#10;UFYsS5mXM5KSyweWnLi8/JAPZwdXLhl5mETUajCUDGg26CoeIh4RLFxOZBiRATqOjBzWsUjzAgXO&#10;DY4PrlW8Bo5DBCXBHumLPA8BvDjAGMM0zWjdB8KqzsWXqm0+N4OW0S+KVprL6V3747XyuAG3GsQf&#10;l5Kypig/09jYevLk2Z6eQb+f5pBW4rLVbG0nJKZEx8drdrZBlohyVgKr2+i4dKjndhC1sSR4rKLP&#10;Jbocgs1srS/vOPmRoy5Lcm1IPNgTnHusyWPWFCc0fPY7c0WCYFWLlFmi7aLbJMz1Dod81nv+I0kz&#10;R26+QJkly40TXaamS591h572rE0J7h2JNov+bd62tlWfU3vu45XWagHWG6xDkD4Cr9NQlBYWlZax&#10;yYgOQajsHTtyOVw1OpSdkZFX3uQF8wPyLfL4hUSQQnTSKYkD1u2TeFwWssgDiJSC0IKYg/VhBMdO&#10;SnxibG6dxQdjhgYOlRlh12a/OLFqtrvd4FjhtX3BJwpesHKgDqbnls+F3O3t79Grp46fu9o2MIfW&#10;EfwCdBHwdDO0BlY+Dg66UfKq+iaL4/vOuuVr3cC6H7nWDa7vE17rlhv2UqB0jwDapgzic8KPhXWT&#10;pj4A7GNdexXBEiFOCfgPeGEXPU6wspSfBm6EfjYaHDT96CeS3KQQUiw4GRQDbAp8V4ZjaD8FllpW&#10;Ggogjdyer4GSFABOBi/gtXKwraQeNI1fgpxL3pZFVt6WNSe0DFY79ABMLHFXQGuA8wF6iCiAXewW&#10;shvQt8BPnPooH7Qfo9DQkuscOAAPsFc1QC7kuwloHojWS2HdcJRhmJGRkc7OTtAvMLFyFlgVsABq&#10;ampgbcCukvqZAa4WLfHTTulMRm9N38z0uuVOTvuZktFaned24XDjgrHVwB6pnI/rWK3oXzmU2VW3&#10;6ZnRW+a0epPLn13cEN+9WucUU4ZsQbmDTStWO4g0+GFoTITGwaWbJQs9G0L7kvtAYmfRrD26aiyl&#10;bUxlsDUMzR3IHKyy8kVNw+m5RbMbW4s7zvi21aDKJa2HndJYP4nvbV1yTSzrUvPqGtt6/D4vETJ0&#10;g0FCPQxf3T0TXNBVvuqY09k2tCaHj92w+Zf1nhm1dcXssfOSy8/ueBkLzCPDOuwuhuGNtLhq8aqN&#10;DouXoWCdEkEHUe9vbs/JKJjVOYtU1ovpbVNb1lW7f95OT2ldc0bvNivoBXHO5JnS2Tfsbi8sL1jo&#10;sJbB0Pppvd27aPMPbrg3HX4PL4xpvOMan5cRYHfOSs9oXctmyshLVlHcdDNTBuewwb1CSa2TS5cy&#10;G6b9zMq2bWXbvC1I8zbvks03s+2cNblMeKuMoLX4pnSuaaN7hxHcRNuQlQa/z0G/AUCEYM3OaSy/&#10;uVZ2qnRW7ccb3cEhgl+HJNkkqXXe8Pa92vujFjO5207vYoJzWwpmzSaG37T7lm3eGa1zweLVgCNE&#10;7mlxMPyWwzcNbda5tly0XZDstKCx+xatPq1XMNDCjME9pnWv2mm3ILl5acvhn9C4Zg1erZsB/17v&#10;4bbsvg2bd8cnrDoZ1bZrUuvapAQrJ2iM7oV1q9bqdlLiqpUa3XKuGF1uSlT8ogCeHvK44fDtcj95&#10;GyAnAMAmEjGFGMumFQPwbZIVFBJDuDdYLHRed4EZ5QAGZY9s49oVJYoXt52+FYtrzeJWW1wrZlgg&#10;+LtkcS1aXKsW17IFt5cghsRDmDeQBGbXgtm1CL9G+HUukQC7cpoFE/6qza41k2vV6FozutQmsgtZ&#10;jK5VzO5cMduNTg+eB4JePegNNBz5KGku9Nbv9zrHVfMaPYg5dBvDLsFWzD75JesQuwyjAfYWgjIU&#10;8kDtHwQA2GW8Y4VkwAF6eAPGEX4fGGJoxgsA6SWyblGkGcrRWFP5m9+9fuD4JRtD491xpKMmo311&#10;dml9pPV26K28zlmj27u2OjM9O7u8pXMxnM1s9HtsQBA8HsphtTsM2uWFmemFJZPTg98/B1LGenQ7&#10;6zOLc5MLS1tGEy3QfrdVvTC3srSi3dT5PX6Bo60W/dLy3Pz8st3uIl4yDim2LoAXA5AoMs5CYc/S&#10;n+61NqiddqLnIYDeNgvSsou5VjTwetxIl13ykbNXMuve1unDwqJysgt8XgpmCaQSBJYoBGl5WX03&#10;IqK7r49ilHtGyLIQh1ubU04f0o/1S1sr9ppsfqzZUp3nHu7njNvjKeGLoUckw5TIeUjxMO08vzY1&#10;eurtmZjLgnHJMNRi7S7nlgfmyvNp7YKjp2zw0Cu2+iyRA9YKOZQlN9rZlnD8M21/K7c+o8mLEGaa&#10;zJ35zrEW1qRuSwrPi4kAWiavIxkCY2+vyTgXcnNAbTZ4PHczCw4H33MZtdOqqbGlbbz+7LavrG8s&#10;r6xbzHbwGXRGm8Pphlw2q97uAW+WMpv1LmDnsj/Ms06Pf2Vta3ly+N69iPs5tU4/4/e61ja21jc1&#10;JpvDxgjNE8tHbyQ0dg64HDafVb+tnl9ZUK1vrjl8lM5Ol7WNbG1rd9anPjl6rrlXJbKM1WycXVxe&#10;XNM6PBQyBLJUf+Sse++5bqj3sc917/9YNwAkXAaUKUNu2EuB0j0CaJsyiM8JPwrWDaMmb8iQpxaN&#10;sFwRgc1qm5icGhqfmF5Y1ttdPp7bUs+3NlZrrXYv2lPwOGgRzwozHJpnlAy5HNgZVC1VNnUyPuva&#10;0mJX37jPxwK1kAE+MQCzk4rkX3ljb1uGHEMazXM8B/JoNBjHp1QDwyPbOzv7S4NKMRVpAPyurKxM&#10;Tk7iLvQUWTJqQoF2L0yPDI2NT8/O2a16kXfZHZZ59aafZvcKkWuDtFCe7FTBQPnclp7+HtA9Lpdj&#10;QTXm81OYFN+KgTXu1S7vwq/c6u8moHkgWi/rWjfkampq0uv1MGIwsHvp4RAIf1JSkjwFzwXoaUrs&#10;tEs6m9U3tLzjYKWMuvFjaR2tBm9M7dyIxTsriNd7tZH1M42j658lt6WNbiw6KKcoWVz+/KLG0knN&#10;rChpfUJC02J035aZPDzmE/E8esv45v3G9VWfpOWlIxn9WWOGuJrxkrEVoyBNrpu/SO8u0jL3crvG&#10;ZtfBwfULwug2cz57XLVpGtZYD6aPztpoIPDz8zNZ6SkuB/BWfLIbTD4EvZMOLxysmd42QEXkKXS1&#10;lT+b2RfRuJjcpDqR0TdgEkfmNDn9yzOcoDYaqquqdGZX/ojxTvVCVtvixJYNuCUlSTTetcYNt3eX&#10;F1cCu+s185czGweXtJeLh4MbNPFd6zcrVCXLvjoTfSJvLL59qX5Gu0OxPoH1i3gf7MaKJrps8G6f&#10;/k7bZkTVyLzRWjDlz+gyr297r+SNXOuyRjUvh1YtNBqocVa417wa1rF0tnohecJWObZ4Pqthys90&#10;T6zWji4OUdJHyS3Q+PSWxWMZ3S16aX7Lfr96OrRNfaVMVb1g1uE5Apx+NMjg4YB8ypP3zGgZXfi7&#10;0wXJGqlFZ+uY105rrZ3z6q4Nc/HowoaHPp7Rc7hGo+XwmrPWxVzIa8ucdQ5qrKHFA/E9m8nNcyGl&#10;ww0m/7Yk2XlpYNMZUjIc3roc37hyr3J62OYfXffdze+727xZrWbT+7S3SicjG9Zvl06rDJ7eTdf1&#10;0tmYlo271Sv3WzUqSoprXL9dMFTUq25Zcl+pnI/o2LhRpYodMtVteeIqx7Ja54v6NobV/ui6pbvN&#10;Kzn9G1oPEB0cjQCeBbI6kqFEPR6yaX0QiL2VA+xCXixgL+xhLwO5UURyUkL7vCGlay29dyO1W53a&#10;pU4hIbn7oZDUvZbUo/5ySO7FkNQDR+UA2+tJPRt7IaV7I6N7HUI6hJ71tL3QvZLVOds5tcqgHnmU&#10;dZNlBcDTzWCcQKzIBb/9zX+68Nih2A9SHR6TN/YgH31BIDWwAmMdV43fi8uIjog7deykh2YYMCc8&#10;Z7eZ78cmRIZFF8fdO/jFsez2mcW15ZzUyLi4+PM37o/PbxYmhffUpEu0paGxtyC7KDv6bsz98JTc&#10;kn6V2g0OjsD4HDutzVWJaalXQ6NiElOsVl1dcfHNCyHpKVkhF65N9I7ajfb74WH3I8Ki7kSmJKYb&#10;7XaaIw/WPDd9FsCjIJOOHtfVrNYPi+e6/FL+0OKoertremnB5qsYW+jf0FdPqP/rxfISjYQftyML&#10;GsLM9PzVqzd0WgPLcECzR0cmRobH4Ndqsbs9/szc3JKKcq/fr8wecQKjY2LSo8JYh0laHNs6/7rh&#10;yC9Vn/xcW5omeaxr3fXdh/8kLXeKLLBuXCSSwLkHm4Y//KVvqpNz7syXp42cfG317Ov1V0/ZV2Yk&#10;/aL2yjtLMedFvxNvUYNGwX9JCrt1O/XuHdao80/3Th/9/c7xX88c+e1WWbzgNUz3tV0PuuByOVGc&#10;d11NiXepF/svBl+p6RpZ0mlO37pXVN9K2zWlZSXF7aO0z9FQnh8dn5GVmpmakDS6ZrqXVV1c3+7W&#10;r6UlxFW19Bl1K2G3r/aMzPnwDizG53FWVDfejkwqzss+fS4oJqvWZXc2lBfHJmWmpGamZ+bMbntD&#10;s+pfO3L1Vlzu9OzC3FhvY2VpYW52VFRY96hqeNVyPjxzfGYGWPeHR8+2DKpcRl1aUkp8al5pZdPq&#10;upblQUfipP3IWfeX7zDfu9YN7ZGJN/RRnmgAFCVDbg9AqeNlAxopj+Hzwg+cdWs0mpycnLt370bv&#10;Ii4ubnx8HBr3EOvmBdX45Pmg4GPnL1wIung/OX152zo7NpiWELWmN3nRLwReAy46xYsMy+HVmT0p&#10;YTghKb/i5JVblMswMTKYX1TrdrOgXeAQzBbQVNiA9HJ75F95A4CyRgBp5Bh0yvGZGWphfjohMTMn&#10;v6S8sqp/YADSQC45sQzIIv+2t7fn5ubCNs2ylIC3gOIBlz4x6mZGXmFJaXFy9F2Neh6oe2vvsMsD&#10;JEjJC7XhiT/cFxlBvtOT99h3Iu6HTa1s6A2Gltpyu92Bl+5J7dCdvUr36Lfc6u8moHkgWi/rWjck&#10;rqurg8Q4wg+PFWjAGzduwBgq+88MlE6Jm7JJXyT0HwsrPZHU9GFsW/uGfULvvpTUeiKl7nhm7cH4&#10;6s55jdXHNoxtXc1oORFbXjixve7xZxe3lE5p5kXJRolZ3Su3u9SbjKTxS2ustCNKlWPaz+93n0rt&#10;Pp1UHZxWN6Rn7lWOvHkn72hKy5H41pTe9SEzdS+reXHDBGSaY2m1VbycOTi0uN63Zf00ZWjWim9X&#10;3dxaTkiINVmsgsixPMci6+agKdez+trXzEa8eob3JK9YuTfuFJYvWla87Kmsgdjmre7RtejGKRUn&#10;zOt0aZlZYyuWL5Jai2dswNbclGCFRvqkNRofWe9u7z8bdPd8YtWB+Na0jlm11f1pfNPdAbfaL1T0&#10;L0RUzpSset+P7WrY8GlowcTjQ+yLfmmTkqam1++Wj1RYmWEPH1U5WDO9cL/PEla9sbju+iKuJX+b&#10;nXVw8bVz2ROWLLXwecFktZm7Ne7+JHuoZGTxdGb9mJ9p6J3Lbpnsckm/DckrH9/esnLn8gfSFsXs&#10;DnV4w3SDVYho3Ylomp9n8BwBLE5QbSALz0XFyagfmP1fj+QVuqSwlolzCbU5zePnY/NCirr/cDF6&#10;m2YvFg5/Vrm1RZ6N0bno83nNGXO2lhVDUFbHsMm3vOO/U9afr3VqJckmSJ0r1kvZHcMWes3EXM3p&#10;z1sxtC95LiY3lGv8lXbplRsV7QvmZbsQXtCT1TZzt2nlcrN6xi02TJnuVa6ovOLVfFV4ceeagyns&#10;XTlePN7slrKmrIeKZlIn7dcy2gc0riWvMLLhCModzVr0zVKiBQSXXH4J4FlAtJECJerxkE3rg0Ds&#10;rRxgF/JiAXthD3sZOJgvWK2c5KRFvY83+IW9oPcLOw+Hbb+ggUA9GrSUCOFBDCYT9wedX9whYRsC&#10;Jep2A5Rp8HFWP0uD1QLrrVygIy3DtsvjgOaWWFxoKRzY3/ynC48div0g1eExeWMP8tEXASiaXLzn&#10;bQZtQkpKXfdgRWn5icOHKQafaBM5/8L0yKnjx1bm5qybM5ER9/O65h1+j9O8sbS0du12UlP7WFNN&#10;8f2Qz52bU0E343LzK66f+DQtKVFr8xn8nB9LZgXW7XZatvXm1raxkMvX1uZH33jzw7buKcOO4f7N&#10;W10Nbe39c1+cClavr5lXVReOH+mZXfThGCktDOBFQJYr8CIuptZ9VjPVxkm/PR0XVdJ2Jjy5dkr9&#10;6sXouOrO9iXNfzxbkL8p+SA9odwQxsYmgy5dZRnB5fTk5BRcunjl0qUrFy9cnp2dA7+usKQkOz/P&#10;t59189KN66HpCXES7ZH0S3TUF8t//p/nP/iJsNQvUfat0e62j34rzXSIDEXmHP7xtt6GgXd/yehW&#10;IYttuHns4K/7//J3E/E3BKtWcm9br38we+eI4HfgfaIIdCDPnT2bdP++5LNKpjn7rY8m//i/LH/+&#10;M2ayXmKtSzOjQRfO7rlYCgSf07qZcD8sJTmpta/r5JXL69oNyrKekpqWXNGh1yxdOnkgLbukrrLm&#10;zMkTnTPrkYW1lyPur05NBF+4EpVa1NPeeOLQp9OrOhc+zyRotaunLwcXNrQatSvATOKyKzSryxcO&#10;f5aRW1pSVnPyzMXBNUdG28R7F6LaBueArXosOrN+e211NT4+uqShs3la/9apO31j4/oN1ScnL7YM&#10;Te2o569eOBcVkzq3su3wMbt6Bxdr4A5z+Q7zvWvd8r3lQAIDd5g/UsuTQG4bAAZHidoHiIfRexrW&#10;7XI7nE5U+5CVCOk3lIJ9gJJmZ2fPnj371jvvvPXOu2+9896b77z38cef1tTUwcSCDlDOisMPz00M&#10;Dd+6G7awubGunv38+MmytnG/y27a3jAzgt7lN1utBg00eMXi8dEsSAul15tUKtW2Xu8VxNiCqsOX&#10;btFOg9ft1FtpjhUon8/mcO0YTKrpaYvJBERD4BijxTw5PavdNgERx5UpSkBdGQaKY4Ce41gSnQSW&#10;j/Pp70fe6hqYxAtB0FTGBwwNlv/q0hJIsofCx09gfKH8Ld1Oc0trTk4mz3Nen39Tr1/Tbnv8NGXT&#10;JsXcVq1ssBLXUJ6XkRhFcayDAdLDUDDYXt+mVgO82o/P2Ip+r0e9tb2yaXD5GJdJE3bn+tTqBicw&#10;tNviZwSPn/F4PSbDzpZG48G7QmgoY2NzS6/X+33kPgAcazLez2HSniegaSBaL+taN+iX9vZ2EHWY&#10;O1i3e0oEJg4kPyUl5bFqRcn/tMC7paV5l3Qhf6F5iYvs2jjfqFnnhZltV0zZWOOGd8Qr6QV87RkR&#10;PNEjSsUja6+GVTdp6OTi9sIJzZQobXq52IbJyI7l1LqJj4Li/nIhsnR0oWxSe6dO3WmVVD58Gzmw&#10;8bCq0cwpR7XOcyh5bFDvXnPRcTnVU3MrLEvDQlo0c8F5wzPbhn6N5bPUoSUbDd2cW5qLS0wxWZ14&#10;pRtcfGywYHbTUcWD9UuGbUH0AutmpTUL92FkYdu6ySFK14rHz6cN9o6rI+umJjlhQadLz8odW7V9&#10;GF3ZonbBupAYqaG577VTt14PTqqb0Hd1DuSVVPds8R8n9javeoDsf5bQfH/Ea+eFvrH5W4lVS14p&#10;rV39wdX0xKqe1hntO0Gxr5wKD4ovGxlduVMx2uBhFzghvWUqo3v4/qA1om5jadNxOKG5zskYaL6w&#10;URXTqr87Lvy387l/vp71q2vZwRWjFcMLpzPqR/1MXc9sTttUh1P61cW0rrkdt5u+lNudtCSGlkz9&#10;/mz8n66kvR+SndW1sM7h+KOCI/6QrOieEbLMdE6u/P2pgrQ1cV2UDOTecqskAYvWSdKCgzqc1nWq&#10;Xqvj8HFMnYO5lNucNWdpW9Vfz+1cdPqdDid4bPkaux4y8lL3ivladsuSjfV52NDcnlu9uuYlT0h2&#10;a7uDK3JKPzmXubjt8rFSbu3A9ezW85UL13o0ekEcmtPHVC5OAOsuGE+tabfSfEZN/z+fS3nlesFr&#10;wcmXyybGPUJmw9TbF+OD05tXbHxuj/oPQZkHYio2vCLDPpeR+FGBLCDCC+UA604A9w7+4kUuApKA&#10;hP2DK/NJcAQ52TMkfHuPdSNIZvlcCF6xIdmxOIwFi4l1INB6yRUIvISPQ5IXNWAA44Z3s4CaA1uG&#10;T0PLWyLH4zsZUOeRBkNAXYTqCNYCKgWScrc1ANI1OAIaAzLiIYyBogV8gQqYJ+wspsaL2nLPSClo&#10;0cC+46MneHi3tqcP0FZsLQlkBDDsB2kmRskbe5CPvghA0dAyGOKOpuabobd6x8YSYmM+++RTvcXO&#10;4UsYnKN9LcePHDQbd/wOdXx0TG7X/MTS2n//r//xv/23n/zDf/1ZS+vQ2tb6zSsnO+tLj12JXNgw&#10;apcn//L7X/30Z7+p6hh2gXvAcU6b5eb1m//173/69//pHz99933VcOcv//ju2LLV5/WkRYR11rYV&#10;NE99fumuzWkX/VvBpz4r7uxD1i0LSwAvDLJohea1fVyoGvGLOhE/GiKrelDdWk4qGl396dWqym3J&#10;g3c9gszinMzOLly+cm1jQ8vilSBZVjHAYZ+fTs3ILK+q8lOUspbhkCClxSdmht+iLTv+4fbeT/99&#10;8dAvOt7/t5bb50THzkZH7fDh16XFQYlhlNkWBOdg+9Bnf6HH+yjrdmf87Y7Df5o4/qfs4++tDLVK&#10;ujnNhbdWoi+Ifju+Ap+sJZZlIsPuJt6+QVs2Db3l1e/+0+zR3/R+/LPByHOCZ3uqpyk0JNjpcMj9&#10;lQGrnvY7expKb106HpMYE5ue5PZaKPtWampmUmmrZnXq0EevvfPJ4QOfHzz4xefDS1t1A6OHzlwo&#10;K6yJjEi5HZV05/bdkCshNnJeieE5rXbpi/OnOqZn/K6d+1Hh9zOKNpbmP3/3r29/fPSTgyc+O3Rq&#10;SuOuGl34OCh2dGaNZ/yDXU2Hjp344MAXhz7/pKCmtXZS/+aZsO6RUcPm9Bdngpr6xgXGNdjTfuDT&#10;z0+du9w/OuOD9YmDTEYT9eo3XBfgNP4w7jC32Wwy64Y04BVTFNCjwB3m3wHW7Xa5XQ4n6gkU2G8s&#10;qI8C+HFpael7H3z0xnsfv/n+p2+++8mtO5FGkw3MOIsv9WHwpco8WBt6enDwxo3bg1PTizODR06d&#10;Kmofb25tuBR0vn/REBKb9+mR04nR0WcuXb+XVuzyOttam6+G3I2IjDofEtK1sHYvr/HQhbusTdPY&#10;UH85Is3j1A90Nx45ffFebMKFoEshQRd3Npb7OprOBgddC4s9eenO3JqZEsgLykRpfHzy9Okzhw8f&#10;a2pqwXe3cPgCRbdp+VrI+aVtsx9fmwj+snNjbSUuPqUoKzshPq2krtvv9wz1tkfGpmTkl16/dSs1&#10;NcZs0peUVCSnpMYmp2cWlNsNG3FRt3unV4x2V0VhTlF6pGphIaGglrLok6LuhSWmZRbkh92Pauge&#10;1+o02cnh6enx0ck5OWVtLr0m/NbVkaXVbd1qTFjIyII2NjW3ICe1LD8jKjq6urN/e3srJS4yIzs3&#10;NSWlqqLMRbHgwaEiJ5P33GbueQCkEETrpbBuAKzVycnJzs5OyCWrEsgCG6B9KisrZ2Zm5EIegZL5&#10;aSFKLCct2KXLuWMjK5YFi/9CamP1vH5A54wrH1ZZPVpBsvH41iunhzIYrUaro29W/Wl8Q/M2k1jc&#10;ldy93GxnypcsoYVDnSt2F/kSGPw6JbF2Qh3etLTgw4eEgQzv0FJ85WDpiFrDSOUd87F1qkUfW9XY&#10;WlFbp7XYN2yenGFNUNXcqts+rDV/mtTTu25d1Wrzy+uq6zs9PnxNIXjgKCOC5KXY4tbRW2W93UaX&#10;xuo2mDxrRv6du3mlkxvLRueptO6MfmPf1MadipFOGzU8v5Kelj6j3jmT1ZY3tLltdnu8FKxir4iB&#10;FsTBru6akgqnX0gdsERUj68ajAfim662mZYt7orW8fz6CYOTN9g8I4vGM0nVXRqXE1+Khu78wuRy&#10;SG5vpo7qsHBhpQPNsysx/cawmpXFdfvH92tS1O5Zgyu+ciRDZS7QC6fzRqa2HWqnd9NN9U4uX0iv&#10;G3DSDX0L2W1TbS7pF8EpLbMal5sOzu3JXJaKB7di60ZHrR61y2OjaDD5+KA8+vPIE/DE2zMDbRTP&#10;r+rtf7lZejarX+eg8MUueD4ReieZealMZXozqiV52mYW8C07GodwrbCnaM7RvbpzM6dtyemzOexx&#10;VW1FW7Zt8pG5nhVrUFrbwIZjVWMJyWwrUhub551Xs1tabGwTJ70Z1dQyvrqy447Ob8vrm00a2jpV&#10;NDuqc1T2rt4rWxr3SCEFQ1l1bW5WaB2av5jfN2zzrTq8Gg+l97Nal7ffRH8QWdY6tax1uGeNno9j&#10;6isntqFV3yWd8b0AmkhQFaBT8EV3+Gg8iwZNwPffgXPN0gwchUElqUAt7w0w/IXhlln33qDvbciA&#10;I8CRwREHA4U7GFC1A/ulyEc9kCU/MNPoWXKCxEEbaJFhyOsPoWFI0FHgibyj6lNItXxagHwUEOJJ&#10;MYTgE3YNfHmPiuO1MbxRDBcNQ16hKF82Qo8DX5ikfL5IbsO+oGD//t7204bH4ZEkXw4vElA8jqEo&#10;jg4OX7l8+WJw8Ouvv/6zn/+yprWDYmiR9S7NTx4+fnxoZEi7OBh640ZW2/TB89fv3AtfXlq+fuV6&#10;W0uX3cdEpeYePHftdmKOxUNbTXrrzmp5SUFQaOy21c2K4pJac/J08OTETF9Hz40rwetri0eOX0rJ&#10;LFOpJkPOXuiu6x2c1h2+EDq7MLM53Xnx1MG+2SUPA4JHv/DO/7hBvAOxckj9p9D6htkdL4MGBJUA&#10;+YbIvJU9mz3wbup4r0vyKqwbV+2O3hATm5Calml3uMgyxFj4C3xnbm4hPOL+8Mg4uJ2kAiwNNie7&#10;2rPOfLLV1yxqN7ZbKyT15HprhWFimNlaVsXf1IaflXSzCuuGAIt2a2nk0oHJe+dEzYxppNOl6pXM&#10;a9ONJV71hLc5d+TIq86WAol1Sjz5cijeN8lO93Vknfx0p6ee2Zhbqs6Wtqd3hmqsk52Mbqkp9mZx&#10;YpTP6wW7RnqMAO+JZWnd0vi1MwcOHz3Y2NVBcZTfuZ2YlJxe3mLVrdwOOpFRXKNaXllYWzZ7aa3B&#10;ciko9PSlqMqaroT4hA8+O17d0o/3qfI8x1N6vfpMSEh0funUxMCVa9disiq2N9dDLpxJK2keXdTM&#10;rmkMPq5lYvHzoHtFlS3a9fXc1NiwxKw5jTkpOqK0trVuaueNM/e6hkeAdR88fjqvvEGn066uLi8u&#10;zkSHh+aXVBq9NE10GlFQMKjfEOBA/mCe6wbiDcmgDZBMvtYNrPvJr3Urlb0kQNuUQXxO+A6xbvfz&#10;Zt1y46xW692wiDfe++SN9w8cPX1xUrVIMwLNkLPxaNFhsimR9U8P9J85e/FuYmpickJceubMprGn&#10;s/Zy0Nm+RdOl2OJjwXcchq3qhrZDQRGbm8thd0Nv3I4uKS47ExSc1z4UmtX4+dlbjFld31AfFJXl&#10;d+0M9TSdC7k7sbZR01Rz7cLxtcmRiJs3L928nV5cfezcjdq2CS/5ZBH0NSMj6733Pnz77ffu3g0j&#10;r6+CWMayOXX96rk1k8OHLg0lsLaOtrackkaOZtfXNIkp+WaNOjMlvnV42s5KdQ212amRK8tz9+NT&#10;u3v627r6opMz9OrZyNDg5ILa8obOguyUnZX++ZX5uPwar2ErJTqidWzaI/IDI4PpeVXtTQ0pYZem&#10;xnvr2wZTc5st6qWoW5dHltQ7upW4sCujK+bYtKKV6TFoQ19fV2lrX2t7573boUNjE81NjSmJ8TtW&#10;B/HO4D82/fnM3HMCCACI1sti3ZAAZK+hoaGnp0ev18vn9mADdpuammAZyIU8AiXzUwM8bmHDKWW3&#10;Lqzu2N2c1KVaj67pHjZ6K/sX110+G9hmXgKveXFDn9/Sm9k0EFfRWziyvuxhqzumwyqH77Sv362d&#10;q5/UWvz4lB6+pUwSKJ4ZXNoqHNFoKPwAuEeQzLRU07c0sKIHBq4xuTJapiZM3KbGUNzQm9I4mdQ4&#10;E90427LudAjcvMERlDcUVTeTUDuU0Ty6rLf7KfxEFS+/aRCWnSCq9daMptG4usnsxsnGnsWpTd+r&#10;dwovlQ4lNY7frRpb9EgrW5aYqtHw9vXs9omy+hajzdk0Y4ypnsyqHx9d3vEIwC15irz2f3pyCog3&#10;z/JrLim3bXxkVfNOdNPHuQspbfMJtaM9Gw7VDlXQMpvVPJPSqlp0Mj4BvwEGnv3C1ML55Oazrdaw&#10;dnNKw+S6w1Mx5yoZNi6vWz+IqDjRpItuXrjfONNlpVSMmNKpTm2ayO2c7Z7TL22Y71eONG0xAzO6&#10;5vG1cb90JrNmYsvs8zFZbXPNWmne6E6pH41vnsrqnBrfNLp5kQIuQZyb56XiZBPlY4W8nsX3r6Sk&#10;V/Spty0+iqZYTuOkK6a234puO14wMWxj8VOuwMM9Yn73Qvu6b3LLkts8vuWhPT5PZe9op9FlJbdC&#10;dK3YjsQ1hTfMJDROJXXMTnmZsQ1vduv0qItfkKRClSGsoj8RJrpueMHqnbX6kxtmU1rm7pVN3Shd&#10;nnKLee1L7cNTNMcbHf7kOlVC01xW50z73LZq01nVqcroXLpRPtCzvF0zMJvZNnOlZHTCTNHEuVL6&#10;E8ATQpYfvCbNe73OzZ1tq4/C7zyJHCgWt8sDI4o+C75ACU+KynoZnECipJHAklvF98ugnAo8HZAp&#10;Bl/JKzBEVDEVcmVk3TBXwH7xivoDM42FAlnjWXyxP40f/GNZh9vj9zJgy8DNBZPGMLTb6WVYjiac&#10;nPAB8ktYN2wRbo6sG9qErBJjiMuKXisUjh/xgfTkkracDftFDstt2BdeNB6p7svhBQNqgDVPZgYv&#10;evf29MTEJ3o49GcEzu90mLMLCu5G3c9Kjb8dEdsysV5Z13g1+EJqanp4eMzo2CzNSXW9U698dH5g&#10;csHptLfUVuSmxEZHR5c39br8HMfQ4OUnxifFx6VmZOQnp6RZLEbV+Fj4nbsp6eknPjs+UNflcLoy&#10;cgsio+Mjw+4V5RfYHG58AA2vZOJCfgRKowN4HoCls2r0XExuPHe/uGdizeLwMazgpsUFg+9u7eyr&#10;Ee3ZKoeWl2hYM/hGXjwV56eZvoGhy1ev1dY1arU7NM0xjGC3uaYmZ+LiEnNyCswmKzkRhgIFi5GF&#10;7AbN5L2TAzdP7PS3MsZNvA/cucNqFlezIicufODrKJY8ZvzgB6xVXL0ivmG8uajr8z+ZU2/yC4OQ&#10;WPJZpO05X1vu1KX3J8MvStsrEu8Ft5bctILmn3VZZyIujt44bhpqEcybEm0VXBrP0vByXlRX0Me6&#10;/mZoJdIvIMkEyMgEiXEZ6otTk5LiFzY2aIH3eUxlNTW13SOszz7Z2x6dmJmSW5RfXrkFbjPFV1XU&#10;x6WULixrWxoabkTEbVk8RIlAkSzw9YaurptxSXkFmdEJSWXNA36vu7+zOSIxIyG7uLCyUe+g1AZr&#10;Uk5ZdErO5JSqq70xKjmnqBYc6YyOgZEBte1actHEwpzbupmdlZuaWTA6PlVSUZVfXJyZlTEwMW+l&#10;8QNvoCblRfqN1wCQvQDrlqFU9pIAbVMG8TnhB8665fapNzRngq58evh4ZX2Ll4I1jGfswVAA5QYF&#10;hd/3E5iZoaGr12/X9o3NLG/uWN2wcAfbyq4FnR5YMZ2PLz98OYx1bXd09hwLjlxbmb5xPSg0Iqmu&#10;vrmmoWVs3Xg3u+Hzs6GMeY2w7ky/Sz/Y3RJ0K2bJaG7sqrsVdGh1bPD21ZtX70aVNbaVVzcvbDjc&#10;LH7zFgzVyMjYyZOnDx06Ul/fCIKHa1XgGMvajSvnJte0LnQw/ILP0NDYmlvdz7C8bkubFJdu3lhO&#10;iIlqVy07Ram1raEwLWJubupudFpX12BP71Dv8LDXuJJ472rP6KzGZHVYtSK3tbQ2l5BfQ1l0idGR&#10;rZOLTo6dmhrNzClpqS5Lu3dxdKC9s298cGTVq1PH3A4ZW9o0bq8mhl8dXTbHpZZuzE4JrGGor620&#10;baiyrv3u3fCOvv7uns7R4QGXn8XbfVGA0Gl7PjP3nACzD6L1slg3AGQPFhjQ7Lq6uqqqqtraWiDh&#10;AwMDUMJ+5bIfSs6nBLq2YMt4Ue9hfPjZOtFDc6su7zYn6H2ME1/YDY0BsZccFDvncI9YPTNOv4ET&#10;/YLo9DFLTt+k07/sohz4+n1wuNHJxg9lCayTZrV+DuSQEcCcI/e2+FkHy0OB+CpjL21m8SbhHQ8z&#10;bvONWnwrHtqO191EFyesOalph3/U5lvwc/ieVbWpsKKloKKxoKKhoKJ+eGrWy/JWH7Pp8M5bvRoX&#10;NWtk34qtyZi3jTm8y17GhafehU0nNWzzz7v9Bi+4EKyTFVcdfpXVs0WxMA1ukffheSnOi5rcC6sd&#10;SAbwTo2H+TCu7XqPb8Lpn3NTal5UM4LK7pu0+jQ+xkvuNIHuQOI51cLd0uESPTXqoLe9DDB5LSMa&#10;/IJ22344viHH6O9x+qe87KYg2fAGe37c7oOw6WNdtLDhordo0UXzZh+rF6UFuxffgsALRi9jYCQn&#10;J+q89KTZO2X3btOsj7z7DagMmmN5rTwzZDmE9Weluaz2ybdDMk/eL4otaUqqar+U2fTLSzmfZE+2&#10;G2kYfKgaBBaW6o6XNbGik+H1HtoJjgjHWb1+kBMvfmNZ6lq2XsodaNC7Bx2+RYq1iJKdFo3QO4Hc&#10;tc6JI07/MM4O7eIlh4fZMPunXHRCvyWqZXPNL1p9rMeH741mQU587KLdq3J4V3zsDsVvmT0LZu+6&#10;27/N8Csu/7TDN+umoXxgcmBdlf4E8ISAASMal/H7MlMT7kbFtw1Ol5YW67Xrfd1dJSUVNIX3cuHt&#10;XKgMUOTQsMDEgNZBxQO2B80P8WtkKYJNfOiKoqme3v6R0WEOv90hE184hKyYBCyC7O5NGRFlVBks&#10;LVK84HW5HBW1TTOzy3KhvEhvbK6lpxXqjfbOvs6ahjpg/FgqEGdC/dEGk9s/IDn+Fxma8nV3DS4s&#10;rOFzOdhIDKSRpNNYLthFQtnlcdgfXjQeqe7L4QUDug/zh0+YoZ7HO6csNjswChLP0yzl8vq2dkwa&#10;g2nb5rD6Ob/Xrtetben02ya7x8sKLFvfMXLsaoKHYnnO6zDrdBsb6xqjyUuzUAToAMZpN+s1GoPR&#10;arfYHQzjt+qWbdtrqpn5kEu3p3pGRcHncVk2tKYNndHt8Yk0GAAOZUieooehNDqAZ4M8mDDvfl5Q&#10;bVnOJ9X85UJCSFpNfEV3eEnXp1E1v79VGzlkXGPw2TH8aiNZ3nLwUUxv/+C9sKiYmKTystr6+ta8&#10;3OI7tyOzsvK12m08LYaaAQOPD4FIkt/OTTfN3D5adfL9tuhrowUJwxlhndcPdxz9i6s8RjStAwtB&#10;w4l3qpA1yHOi0+gtT5k4/JfhK59Pp0fM5MVORZ4ZOPanjfCT9JpKon14Dp98go4WKFzTHMUvDSzf&#10;O11/5v2exNChoqT+jMj64AMdp153V8UJtk2iCbC/cscB5FEVr89pAP7mY/CBTIrzmj1Oi5/Cz1DS&#10;XqvVqTPYdyxOJyPQnOj1+hxOj9/PeVxencUB7gpkwTVCCvPStM5uN9nNRrvd7AWtxTOUy2w1Gy1W&#10;o9Xl40U/JzhcXoPNAUX4/R5YC2a7y+m0O3w+CytsOd12nwtfhe5y221Ol5cyWJwag3Xb5rRS+Hp3&#10;mjyKgxb3GXQCkL0A65ahVPaSAG1TBvE54YfMuvcA67xjYCA5K0dvtaO6wEqw5XjDGu5xHOefGhm6&#10;EXZfpTHjUIAOYtmexqKrly8MrFkvJtW+cfRyc23R3fD7l8MzXRZtQW76+euRLd3DvQNjKxrr/dz6&#10;94+cV/XVV1VXB0Wk+5ymvo62i9ejV4zWxs66axcOrE0NleQWnr18vaa5raOrb1PvpsHhIG4PCB5I&#10;JgSPGy9+ElFjJdZQU5wdmVY2rTZajHqXZmFicuZeSrHBpB8bGcvKKHWZtkuL8jJr+zdtvsL8rMLM&#10;yO0dXVJWjUq1BgTT7jTTtpX02Nuza9uggMBMioJhTb2UWlhHWzQxYXfymgZ3LOayouzCmrapiZGU&#10;excNmjWXG6ypl7VsRN+9MTSzZtQsJ94NHls0xqeWamdVAm8a6usobhseUy3du3NvTaP1+Dxet8PP&#10;4PyDE4U/GJ7rzD0bYDxBtF4i6wZAMtAyVqtVo9FAS0D7wK6sXAByOfuhZHtKyKPP4reX5eWDGh80&#10;P8TA1HDkA7rENwZ3W/Djc92iRxIppOFgIHi/JHpJYlgcmAOnEUrACYXlCASVWCxyolq+9iQKLH5q&#10;mcYNYsoYcsM2lAy/QC/JVSmJwY9R4a3O4Ar4RUnvkoZ1UpdWbNcIPUZx1s7ix4tIQDsnSpsO6Xxu&#10;W6fWDfwWKDewYigFqKBTkNx4aRoMGX48H2pxgUzj56M5hmflAH4o3l5LhhS65af9IYWDOTOig6SH&#10;DlKSCDQC2gntJS4+WX6CtLy4ldI81+3moFKIheDCY5LZ4Lpe0NvkZvE1Y5LolPBF6368ui73lJyD&#10;wLuy8UocJeAAQmehBVA4K3LQWgZPVWCNyCugtSIH8fhUKqEuEEjXnwmyFME4eAV+k5dKNtmPC+Z/&#10;cr3+H4JLXk8ejBpyTvokM/hRKBtE6ZEphBbAKECraBwIBqYShgh8cOjgyIYzqnp4xscZgG/jSRa8&#10;ZgLE2MfDHEkeQXRIGKCzYBvXtgyRWdVHYypO54/W6LgdQcJvHbACB4wNH70lV07I533RieLxjAOZ&#10;CHzfjxd/Bbz7gTxDrPQngCcAcZHRwMLic1uMhw8c7BpQLW/ZM+LjzBvL2anJQVdu0DQz3NXW3NIE&#10;8gmihte+OI7lkJ3hg8/E/oH4QyCLhggEyj7r9zGtzf1jo+NkgUCs4Kc8HH7eDfZg9YP+AHPJgDhz&#10;tB+FCUsUaYZhBI7FK+QWk0kTcieptrELLD2Lt295h8Z73v3oxNLyTnt7S21NNd7wgk47rAf0pWlB&#10;AMcZAOXSNCXwTtprb2nqA9YNbQ69Fa7e0IAWAkLAYzWM0n5mV3AeCS8aj1T35fCtYK+q/Rt4rhTJ&#10;OHmMnix5+JUJOvgbqKh5Niv+zvsfftw2vAjjTz5oDAMOOpzoBywFzYViAuQg8i21JR+99ad33n0v&#10;JjHfYKYEmkLWBAucaDHZ1pAmBPDCARMCynzcKd0ZcP0iov0/Xir96Y3qgyULFevcOis5JYkmky7b&#10;XwgMTD4Sb3Z5Zb2stCb0ZtiVK6FxsSn9faMWCyR/HDhG8pkk9ZhYHD178i8D7/507ON/2777mdRb&#10;INnVkteBr2BBtc3gV7jBgkJlwMNdJna8WRNxevSL33a8+xPVpbft1cnSzqLI+/EMPiosMI+g/vFp&#10;FFFgJK9N2pziyu5Pn/pj17s/GT34G2vsWWmgVHJsSKwHVRPqJ7w2jZAtFrk8Bn/RZSdCB9KH6VBx&#10;QQSILsRic/YCSYCyjVYYVgI6MdhFiObxo0QoymD75NIgFuvEQ7AAIJ0cDQdwGWFNEIvrCDwi6A8o&#10;QxgBVJJQPiw9aB/5tDf2EF0nUqASvhGA7AVYtwylspcEaJsyiM8JPwrWDYvSL/BulgGnANYK7OIC&#10;wpWBaxNWIsdT6ytL5TX1G2ZoAyww8FPY+cmBkqKCRZ3jalLF+6dvpKckpqZljk6redpr0u9k5ldE&#10;xaUkp2bOLq5PLGrCEzPam6sHhwZLatt8bufi7ExRRYPe4ZxemCwvytRrNyxGc0ZeUWRcYnxislpj&#10;wDt0QCHic2+yFwXNwYULowa+lCS6PVZ9eV1HZGJ6QmJcf3uD0+WpbRuIvn8/KyNrbm6NZ7zb2o2U&#10;/JrYlJyy0sLujho/7RufXk1OzkpKSm6or3ZbN1vryzd3rHhFHRQfZ9Xptzr7hhibJiYy/EpMbkxS&#10;anFh9pbe6vd7RvuaMlIS0pKS25sbGJehqb66rL5Ns7HaUlm8rrW1tQ9aNFvgDC0tzvbPLHtpfnBw&#10;MCElNTUtubeny0+BFoJxhAnbUzbfFcA0g2i9XNYtqw8ZsCtn3IOc5nkAysKrR3jjF0JZSCTA5KB5&#10;wAgwGuhhY0Apx891AauVX2AP5BoCHIJ5xGzQXJxOuQwokPjcJC+RUxFEGOwohYYGVxVQWtjGuzXQ&#10;Q98TA2KrwHxBHW5WMvGSXsQXfYHuB5tPxAYDcjRwzzlpm5UshKliN+QSlCSkGbiFZg54LnJGXCnE&#10;RKIphpoxkKZzQCENjADUEWggjAqxxWgQoX94Sl8ATYDuJowX2Egjh29rJx9cATMPPigyY2ClJlbS&#10;IbWGTVyj8mgg3QSTS0ZN5tW7jYPcnMATdwSpJfkeMhkqidyvC8MAow9jSF46BZWAsYa8zwRipHh8&#10;LbzIwXhuSZKKl0YEaVSQpkVpnXyyW6bc0BqYJHA88EwLkiXoBLQAOsoAs4Y9MC0wTS4eXwjvIHyb&#10;CARM+R5PJ3KDl0OwIxxL05xgoSQdJakZnFMPTg4OIjk5Qm5BhICzJvuBcmcfdJkcVlIE8OTAmUMh&#10;pN1uU2VF0Z9eeTMzp7S+saW3pspn1OWlpVy8el2n08beDL50NaS6s9ti1q+qN0qqmkvKyqYnBjzW&#10;7d7hya7B8YHh4eXlldqa5sKCkpmZaY/XAfyXYbjlhS2DesmsV3cMjTe0d2VlZ/X2D7o8+P4Eibe7&#10;bDvdEN/cWlqQP9jR4bNbDAbdyPS8m+FNZn1/V7FRv34uJPZWeGJxYV5rQ4XOtN420v/ux+fW1szr&#10;y3OLqiGQtE29ram1u6aqemlhAUTFz1Os19DX05lbXNXeVu207czPbq2uqXv623/273/IyCxWq9ft&#10;en1/Y011UUZje5fJgytXkalHwovGI9V9OXwrILoIq0PVI0fBBiw+DkYGlZg8PJAM9CqoHlD0cETk&#10;vKLf6Pe4/KDvISeHn8snGo8UqJRDSoR9JUASL+V1eL1eD82Diia2RS5bNjG7GQN48YBpA+tilqRF&#10;SZqSpDFJmpCkWQHtF17lJqoewh7xBioDJhn0NWhtlhH8fpaiWJrCBxJwnh8TyOSyfslvlxxbkmFG&#10;0o1JO5OScVryaiTaITE0PvyNZo5F+4veMlQGdoKWGAfScqNKMk1KjlXJb5bwRjR8nSrazd2rAMR8&#10;sAJLS5RDckD6SWl7RNJPStZ5rIJzgQFFu4nGc5d1K0yM/OLZdTA/2EwSSELoIlgqlEz0D8AJwGjS&#10;IzAwYNfgMBpdctc96Se4/QwjULTAUmjpiFsDibE8LBKkHl9soQAGi5zjw3Jlj4MYT/B80INHQ4mv&#10;iRUYUGWQF5cFrgyyMJ5heYCeDLBuGUplLwnQNmUQnxN+NKybxxtnYTXLvAGaDUuHqCZYJ7ByyFkr&#10;+UwY8hOkKPKlM6+fCUvKO387jqZRgWHr4BAHSoOnGRAU0AR4PccL9AX1GxEWNHugWaBcFhLiiTp0&#10;LyWaEz0U66NZiMDTf+gFowaAejFgZmwULnpoFJ62FvwcQ/H4amioGO//oTmwklA+PnfHQ/WoVUEj&#10;oCuMZUgMxzEMjb411MvSmBbah59r8vMCqD9aZKyJCYkdEwtulqdpPxkEqBJ7iu/gAY8cquPBz0b9&#10;Ti5dYQuJbkXPW74pF4aPxS+HEXJElDsoIvyLpT3XmXs2QDtBtL4LrHt/enlbhhzzPEDGn9hcPJ+j&#10;BLBKKGLINtFAodnAgPYP/yhThzYazfSeTXlQFh6GTeJqIeBXDniuCr9Sh0ybEG9yQRdFXrZ/e10D&#10;wSGEngHJATHFS+QCOAdAAkGc5ArJEcU2g3QRE0iq2y2BBFkQSYBcuGAhyFZ/184pARJDJC5GqJf0&#10;WjbOZL3JgBHg/HhxDoQaGoNX28hhElhcYFgU5sH2gxmQ1QZGkyZg4/YqJGNLhhd24ACmBJ4ObYNI&#10;2IX0KAPyisece+GZIVsp8kgBdhK8AD/0BW9lx/OM0EOoUeb36JChXoF+Kqwb/susG9oF7eRgYkgn&#10;McBEQrHkNAyD1z4gGRwlI0CaDlWLHGTEqwcwgoSf4wDAf4jExkAZ8okdFDCYbWjC7uDvAgdG2Qzg&#10;KYDyCDMu+G3O9dTMhJ//8p37sTnJcfEf/vyfdsYHC5KTz125ql5fuXvxxNEzFzKr6pZnumNiYsKT&#10;yjJyCi4f/3iypeT3bx++EJnf0NIaeuP6hTMXqiuqxyem3H4vx3s9Xio9Kb+rOKm/seCvBy+lFtWk&#10;pWUeOnpmZmFZFDwSvbK+NPrBsasxybmVhUWXDh8e6qpt7ag6FXJvx8UNjfT/4Zf/aWdbffpK7NWb&#10;96sri29dOJCUGVc5OPH2RxfVa8b8rIToG8cdVlNYcvWV2/GV5eXTk+NoIgWvbqHr/KnDcVklNQ2V&#10;xp2t2JiC6pramrqin/z0dzGxmbNTk0VxMSnXz9UXxH94+HR17zIsTBQoWYb2hxeNR6r7cvhWgF3f&#10;rVGpE/7A6kRFhUZ/b3iAUQPlBuJNfAhQShQxDmQdw/LlcdkjB8e0cklkU85PAj4zAysfF7tEgUsB&#10;kQowGrQEUddyeBRKwgCeE2CIQW8zAr68juh5PGtO8eDfoqlCjS2fYCVqFyYKTZdCONEGAeQ5gamR&#10;tx8JoL5R/cMcoyvIsrQXDKXIegXGIwAVR8sAgoC/JAMRGRLADKELzXh42iFwbnBQwaTwaPFQcLBG&#10;rBYBmcHe4P0yaILAZAEzh/QuDCz8gu2SnRNoBVSlANqF5mefWCpVww9E73kd2AVsHOmb3CMMYItw&#10;fDCd3HK00ZzgZ0WaJnfsgIsjWykYQ8hLyoA0slhDyWgioVJSNI4BMZqwmvB1BlAkMXksmlVMRgyf&#10;3LzdRn4DANkLsG4ZSmUvCdA2ZRCfE34UrBtmD11JZQkpwNVDli9ZZbhO5BWltAG2wTKBRqOY1s6+&#10;iroWpLeYmaxZDKQQ0lIkLuh3IsnZq4EMwl6FmE7eUQ4reFDU7vb+GGwWUYHYIoiHQnaPYlvlUuEg&#10;aT1Jg82BQCrfhawkZBIhcVR7e/uiegtPb8sn9eQqSRYSoEDcxyhSohwgGRyQtbkSJ/eGbMOh3ejv&#10;EKDNIFov/Q7zR1LKMTKUqOcAKAomASZH5jp7AQWF/MiTSxIS4VHyEfmRw97Wg7Jwg8Q9LLakDxCD&#10;q4pYYjTDKCCySJDESvFELDGQYuUduRWkPSQLVo0m80EuJTkJu38J5BglIwl7CeR4eRf+KxXuRj7S&#10;KmzzXgz8kq3dQKDsYQ1yXkwCEY/Bg5bIhyEZpifDD5EQgVF7kGPk1j0jlBIJ5BnDerFoaIDSQdKU&#10;3WNySvKrNFH+S2LkZpFu4J48cUT/PEimVAzAXVKXkk8OAEypJMYESuVk4yHIOQJ4KsCIyeOLZ3ZE&#10;i964+cGHF5dWDbrN5ZOv/2ZnYrAwNfXMlatOr706OzG9sMguiCvjTadOnYjIqs4uKT138I2u4sQ/&#10;vH+yYWwHHN/KgoxzX3xQX1qk1ujtvEiJrNPnT0vN7y2LH2jO+zQ4UuugjTuGoEshk6pZAW8QXVcv&#10;jX4WHDu5ss0xVGZ0RFrCnYbWyvMh0SaXODwy8Ntf/ift9vrVO1ktrQMiZRtozDx97nB+5+jrH4cs&#10;LRsLsxKSQw/r1ubOhGb1T22i0cLzdxTHuoyb89cunYlPjB+cGjS53bGxRW2trV6P4fevfDg/r7Pv&#10;bAd/8nbWnSt1ZUWfngiOya2lwX3G9bUrRnL4FvBIjV8O3wpw4e3WqNSJ22ThylAOKqtYDmRVoq6W&#10;d2ADYog4ycVAIAUpOeVqyN/dQvH/A8jZ944+BkrCAJ4TyGShNt6dLGXO5UmEIKtaom33juweJ9jN&#10;9WB7P2RJIQKAuSEPSStnlyvFXXlDyUMA2UihkAxP/OzlIYD0CiDVrrugHCRZwdWGIGeE2pXeyQlk&#10;kLzk7yMBAX/k3pPidsN+wIHdIOchWUD5KP4SNGlv3ORS4QcDyUTKUyJIwP+knRhwD9KQckj58uZe&#10;YgjfCED2vkesG8pvampaIQB+t7GxEWDdX4UfBet+Usj1QiCrTF5WwEx5PIUFPcL199iBIjkwrbI+&#10;X07rnwhkynDO/oZMQ9zDYXdI9gWiVZX030lA10C0Xi7rDuBHin1r5ytDAAE8JUBqZNeQXJixGgnr&#10;XlkzbG8un3rjNzuTfUUpCaeDrrh8rorMmLS8fIcoLk71HDt+JDw1L6e8tKs+d3244bWPz7RNm/HK&#10;p9vYV1sQe/NyeHTass3jlzhg3Smpub3lsf3NOQcu39c5WfPOTsjlEJVqBm9sYZfWl0YOX44dmVOz&#10;DJUYG5eSFNnWXn3u/A2LhRoaGfzdr/9eq1u7diu1qaFHZL199YXnzh4tbu1+68Ozy6v6rMzE+9e+&#10;MG0uBocmD0+ryaUnER8a53wi7V2dm8zMTHjjkzc7Rsdj4oo62lopr+FPv397dkZt0+uDPno1+caF&#10;0qLyvKr2mU0TXj57Kdi/fh8bAgjgJQOk8CFPbTd8r6UTOyXTg69ys7/cbUwB/x8JLxjPyzkEsvfd&#10;Z92QUf4Qd4B1PzkCrHsf5Hoh7K5aYNJ4iRsBXVLCl0FyfD9YtyzNMuSOAZRj+wFxD4fdIdkXAqw7&#10;gAC+CvvWzleGAAJ4SoDU7GPdNsK6z6+s6bc31Sfe+MPOZHdtfsqHnx7e2Npqrcg4d+lyWVvP1OJS&#10;ZHRUYkpKXXPjYFf18kjjax+eaJvc4WlqfqS/o6GqMDkuPCppyehkRMbl9SSlZHeUxvc25n0WFLnt&#10;oM3bmmuXL8/IrJte2Fwe/OiLC9HxKRWVVUfOXO8b6h0fbj7w3gelxTVxiSmv/OofTLqVy8F3r9+M&#10;aKhrvhF0vSAvd2i498O33+rs6olLTwm9edFj06cmZERGxlTVN/ZPzNFgO0XOadD0tjVW1lW/9uGb&#10;rf39MXGF7e3tjNfw+dsfJMalT88slsXdS75xsbGuvqq1d3HbRkbgZWD/+n1sCCCAlwyQwgdu2r7w&#10;vZZO7FSAdX9jBFj3Nwa0TRnE54QA694HuV4Iu6sWmTSZejz4g2Dd8oTtF2iAcmw/IO7hsDsk+0KA&#10;dQcQwFdh39r5yhBAAE8JkBqFdYPBESmfz9M/OOlw+bxu91hfm9eiMepWG1s6tds7xu21tvbO5s5h&#10;g8WxsrZWW18LYbivzaxZ7hwY1Vo8HMMtTE01V1e21zcsLK06WY4VKYr1LS+v6TfmoZz+qQUXxfs9&#10;ntkplcNilzhKYlc2FoY/O3knPa+qtqauu3/M7fU4rdst9XWNDS29/YOtzZUep3lifLa5tauutqmt&#10;pdu4s+N0GLvbW2bnF6bml1SzMxzH7mi2W5taamrqxqfnKXyhCu8w7fR2ttXU1bR0trq8voXlzZ0d&#10;Pc94VcNDLc0dK2sal3FnoLWhtrqmtaN322CH3r+cFbS3eL8qBBDASwZI4QM3bV/4XksndirAur8x&#10;niPrltPLAJoH/jAUDmhubn7sc93QBavVKicDFxpYN7QHfoF440cpCB7LuvegVPY8IJem9OTJEGDd&#10;LxJyvY+EJwCk+h6x7i9DObYfct/3BbljD4UA6w4ggK/CvrXzlSGAAJ4SIDW7rBtVMLgQnPJsIuww&#10;okCT5ypF8Fww8LBFHqMURRpINcsIHCPha7EY8rFnUeAEnqHxvZw8R95qRuMLrXcfuZStMRSMry3h&#10;wPsA1r25Pj92LChhaknP4KPVUATeDMZxDItv7sNMxC7gPWI8i89ek/bIh7BcfJ0fFAZthoMcVkSK&#10;gOoR+Po/9LpEhocyISnmJb3E13YJHCuw5AN85JUrL2cFySv3a0IAAbxkgBQ+cNP2he+1dGKniEIC&#10;x+vx3flytzEF/H8kvGDIuk7ZeQZ871h3Y2PjysrKHusGx1uv1xuNxj3WDf4ztATIttfrfVmsW4bS&#10;kydDgHW/SMj1PhKeAJDqEdb9ZPleAuQ5ewTKsf2Q+74vyB17KBAvSkn/nQR0DUQrwLoDeAnYt3a+&#10;MgQQwFMCpGaXdaOtBOMLJBZYN177xdfqAsNWpAuOYxI4RL6vhxuEnONz1PiJWSxDfvu0hG/2xfcc&#10;g9FGWqwU8ACQihBsryQYLfr1isY+rdGFn+LmgcFDRmDkUBpmgv9QIkccJ/yBGHwfKDSQ1AdpsBzy&#10;4mtiL1GLkj94jACzIzNHqo2H8DVL+AeaQHqH7oGSDqO/dUCdXx8CCOAlA6RQXnCPhO+1dGKndpXF&#10;47vz5W5jCvj/SHjBIGrsOVTzPWLd4BhD+bW1tbOzs8An5SveGxsbwL2hC1CpTL/l696QHiDflw70&#10;ew/Aw2UAG38ECjV/HsBzu7s0XunP30KAdb9AkPX8aCBNeSQ8ChILibH1sNhhW1nw3z3Ic/YIlGNf&#10;C7nn+wNxe+DvdxfQNRCtAOsOIIAAfhhAxUsCbhLWjaxUYd3Iqne1M+HY5BAmlI+QbOSwHOQ/EIvX&#10;xIFDy0U/OLwLZN34emFaElyCSOPFaryaTQolx7+cA4wDXmzfjd09DLUh68YXFpNv+aASRYP5IC/s&#10;YVPQsYDEcj48it8f2i0PDslXREiOAAII4BHAMiGL+UHAhfM9B6gJ1BS7bvmjkGMfCd8+npdz+P1i&#10;3QBgd0AmFxYWgNkBgOVB+8H9Bp/5y3ebA+uGJimN83i+NdYtFwjcGxqv9OdvIcC6XxxgDGTn5EEg&#10;HsmXw2MbB5F4FN0K8h2C59kDeUC+PgTwJYAUgmgFWHcAAQTwg8F+fS9vP6UmepCJ/NnbxZiHDu8D&#10;8XchDs3zl47KEQ/HPRy7u6H8lf+QmMfg4UN7ew9HBxBAAF8Heb3shQC+Z/hesG6gf8AhwTEGXtfa&#10;2rr/bWryHeZAtqELULXNZpOZNiSWOTawX5qmZTIMncXTqF8BpeLnASgNKn0q4h1g3S8OMAYP+HaA&#10;df8AAFIIohVg3QEEEEAAAQQQQAABfC/wfWfd4Cp/B1k3AAqEqqFS4KhK1NciwLpfHJ6UdUOX5Z7v&#10;B96Eh7fF4c1x+AaYxyVS6vkGkIdlb2T2h91D+6BkCgDGAkTrWVg38uxdgL4AQGmgPqBkkHsy2gil&#10;vgACCCCAAAIIIIAAAngG/LBZ937KDXgs61bqeK4OtlwasFOoPcC6v8+sGxNC5D7WDX9kwdkHpZ5v&#10;AHlY9kZmf9g9BJXLnxZ/lnp+YIDRANF6jqwbVgvowQDrDiCAAAIIIIAAAgjgReAHzLoh8cti3XuA&#10;NgRYd4B1fzXkYdkbmf1h9xBWjiBvnAmAAIYDRCvAugMIIIAAAggggAAC+F7gh8q6vV5vgHX/GFk3&#10;FE84tIgBe8FL5LOiPM/QHEPxPA20GQZFOQ6brCRS+A1R8oZVSWAlnsHPrWAeluMY5NogJfiFVIV1&#10;C0jA8YujELf7FZUHNUOh+AJaQtRhU64ID2N1GI9vjUWQhPhJUywZs2OrMBCQfPhyV5/H69/ccXC8&#10;wNAMqeVrwo8FMEAgWs+XdWs0GqvVCrMJE4KKgUCejAACCCCAAAIIIIAAAngWABeVWTc4n4o/+gx4&#10;0awbuHRLS8t+1g2ON1QHxFt+dTmwbmiDnBJI4Et8rltGgHW/HNYNVBtIK36llGdZn2N2fCjufsSF&#10;i5cu34ps6Z+hGR6/ysIDraZFgRIZk9Fk2DI5WeDXrNekUxttDq8oTqjGk5KiPU4bYd0C8G2g4sjD&#10;ePyoi0gxZJQQWCV2Dd+2RnMsxbO8QGs2Vyxmg8jRwORxLJHKsaxI07xfADrPAf2HpOz6lsbmdSL/&#10;5lm8DE9oOMdJQLNF1i1xxpn5pSv3S+1OjrB3ECb4/arwYwGMOYjWs7BuEFYZyr7HA6wblAgoC4gE&#10;rQEA9SGnCeBFAHR0AAEE8OOBomq/Gkq6AAIIIIAfKICjAuu2Wq2woSi+Z8CLZt2ApqamR1i3fLk7&#10;wLofwY+ZdSP9JZeYsRcrc4uhIdcLCopV0zPDkzOqpQ2O40Wa8TktO2aD2+9kXes11dV5VX0cwzNu&#10;S2FqXEvXsFMUdyzGpcVJnnYIwI4pZsdo0do9HuTKguD3O/QGn9tPLntzEswxDBZH0T63ZnvHSjEU&#10;7Yq4c6WhtpFjWIn1+z1evdFs9/j8PFRCCxzFUy4IFr0h4n781NIaK7ICUHCPS6vZsnspGng9zzCu&#10;bePGeP/I7KGr2W4ffkc1wLplwLyCaD1f1g2lyXeYg3zDL0DWCwG8IMA4K1sBBBDAjwCw5L8eSroA&#10;AggggB8ogJH+MFj33h3mAdYt40fNupFvI/dmBVFsrOm5cyfOZAUeLVIs5+NZkfKPdnScOXn8/S8O&#10;fXL4s66KpDdfe+0ff/vR0UOna/IyfvOT//yLV94OTSxq6+1Pjwn17yxG3Y89evL8gYNH/+3Pb9d1&#10;9drMxpTY2AMffnrk8MnjZ86sazdIhfT64sSBjz/5+NDJoNsRsfFh//yTv/vNb/4aG5k4Pz5y/Pjx&#10;A58ffPOd94dVy4trW7dvBAedPZoQHR5y6cI//ORf/vjm+5XleZND3RdPn/n0k0+/OH6+f2JtVjVx&#10;/vNXT3/y57feP/Tnz++6vTCAAdatAKYSROv5su6trS1QIij4AQQQQAABvAAoGvxxUFIEEEAAAfxw&#10;AVz0+866obr9z3UHWLeMHynrJpCr4XjeyrKO3Lz2uLgir9urGuzJys0rb+t27KyFX75UVtOv1lOf&#10;HzjQWRBVlF+QVD7sY0XOacq8F1xSP2gUpb6hvqigA/7tmWNXIrOre7w0fynk+p1bwVO9NSfPXlUb&#10;hbX19c+OHFrYUHPAhzl7Q0nS5yevLBgoH8uwnP3shSPldZ0UK4HkoVRatmNCL8dm1kws7Zw7eqR3&#10;oNfDccYdw+WrIVMLKpbSJkTezi1rMRkNsbEJ4QmVceGxJRGXJP/K0Mj4wcsZDjeMHsxHgHUjQApB&#10;tJ6Fde+BaBXEduB73QEEEEAAAQQQQAABvBgA2fsevU0N8Ajr/vLb1B7LumUA/QHG+AgI40YolT0n&#10;yL0IsO5vn3VDBTIFZSXJKgjOwtLO2+GpTodzZnTwfkzcF6fPaeZ6zh784Pz15Lis5ovnL041pBcX&#10;FiaUj3kFkXObc8KCShr6jaI4ONgVc+kD//b0sesp2Q2jFCeE3r4VdevcQH36hauR25S0tqU5dPrE&#10;ok7DAOsWXDvrkzfvxV6LSC8ordJb1CfOHSmr6eEYQbuhjkpMyUqLO/benyPTq0aWDDcvXVlZU9Oi&#10;ZDYar16/rlpUsfblK2eOngyJTsnIvns3Kim39VZQ6Hh5huRbHFOpvriS4fKIAs8FWLcMkEIQrQDr&#10;DiCAAAIIIIAAAgjge4EfPOuWybaMx17rVup4MZ52gHW/LNYNg85IklMUvd1DUyfOX+4fGqT91MT4&#10;ZPDli7aNkWvnD8ZlVEysGpeX1X7dWH5OdlRuh5sXGbc5LTy4qLbdxAv9fS3h59/1aGdOXUssaBr2&#10;cezde3cj7wTNjNQePBHcPrHV2df/zoGP5rY2gXPDDHKMy2I0DAyOBV+/OzDRd+zMkfyCRt5NtVdX&#10;Hjl7cXxy7PLZwxHpxSOL+msXrqpX1zleMumNl65cHVFNsG5t9J3rMRkl86sby2u6FY0rMSKhJOqW&#10;6FvvGxj67EK8yxtg3Q8AUgiiFWDdAQQQwA8FoHceNZOyWic7cqQS/+JA6oCWyC9GkeuDn93NJwAp&#10;QQn7sRezd1TeJdjb/NKRl4a9lsiTACGAAAII4Fnxw2bd+28vBwRY95NAHg0ADI4StQ8Q/3WsW61W&#10;A+WG6fkOXOvmRYGG1jo9vuLSitdef/0Pv//DL3/xq+CgS17HTl936+tvffDbP77+5ptvzYz1drS1&#10;/fH1D19/5z2LYTs3Pennv/7dzXtRtTUV14NOWnc2zwXfLK1uohjq3r17EWGhHoc+PbPgtbc/O3v+&#10;3Psff7C2uQWDwrJ0VVX5W2+8/sYbb5y7GLSl2yoqKfzlL1+5fjmkrbHhF7/+7etw6K9/SszInphZ&#10;unTh0vzcAscLHrfnzr17v/z1r7PTEgd6ut/98NM//+Wvr73+VmNL1/z03Ofvvf3qKz9/9733Dp0M&#10;cji94AXBpHx1eOEj+90BdBZEK8C6A3jukAVAhhL1FZEBBPAcAQZSkFhBYvALGYTjgahx4BmgMYPN&#10;vaBAEccvQTn8TYGGUxI5iWMkgVbO8oILw6CBERQzDuFxwObBf1KCcnoY90mAH+gLBICcgMVPcBJy&#10;j43GIuWEuzXsZf3K8EJB2sDBr9xY8htAAAEE8Kz4AbPuRx7qBgRY95NAHg0ADI4StQ8Q/x1n3Y9C&#10;7gyML3AqkAl5F/oG27LcEzFA7MkHyIqcEbbl9NBn+IVI2AB4PT6QrsXFhbNnz4LwQTKIhF8YAqiF&#10;4zg5Ri4QMkI8QC5h7xcSyL9yYgAIK0yb3CT5EEiwfBR2AbD9VYCjUOyPBNBZGKUA6w7guUMWABlK&#10;1FdEBhDAcwUYSGTdIrJulDMI4DtwKHTATfFGJ4hHKktSE2F8DMjBJ4Zczb5AWKbIS7zMujnCwFmJ&#10;4kUebAzYIWgPhH0EfC9AYyE3eA3YXCgE7T3+YID/UJTsCkE9sLHHuiETyS7XDymxtN0jXxdeJLA7&#10;wLrlDXLfHGxDAwMIIIAAngnACwKsW4ZS8XMFUC1gTMrO1wLapgzic0KAdSuQOwMb8mTLkWTqFcgJ&#10;ALANhFmmuJBGjiFHFG4sA4Ssrq62sDA/Ojq2qKhYptOAvbyQBqZTzgKRECNXKkPexQy7kJPJWWAX&#10;NvbiISX8yrskdwAIGA0QrQDrDuC5QxYAGUrUV0QGEMBzBdhHmbGiocQfkDX8I0ci65a5qCyCijh+&#10;CeTgEwOreDSQeonFJgx8l3XTvMhyEgO7HLYESOmjAYzVbmvl3KQACcg7BCCuEK9UCwCrhvZNDg8O&#10;YN2kz8qRrwkvBqTz2G8MMJ7k/ILMul9YnQEEEMCPBuDhB1i3DKXi54oA6/4Ose69DcD+iX8s5PSP&#10;yIe8C1IF/ZuYGJubm3e7XZCKhIcSy/x5D6ROBft3945CXhn7jwbwVYBRAtEKsO4AnjtkAZChRH1F&#10;ZAABPGeAcGEgxBcCsmyyIaCBIQRYJoEohIo4fglySU8KpcavCKR+sEqcxFK8nxYo2OAl7qEL3QKP&#10;F60Fnhc4TMiToLBuzExajawVUvEcodPETvJ4jhq2sBSlLbINxWq/LoBlxXvJnranTwpoAyuKLPac&#10;FzlRorEmltxzAFuk6Q9DyRdAAAEE8AQIsG6ljhejPAOs++Wz7ucLGE8yOGD6IcA2CBBsBIzxtwoY&#10;XhCtAOsOIIAAfjhAiwI0Ffi1IPGUxFECw9GMyAL3AxeB3O/NK3ZUNkOPgVzSkwKSfylAGUCcfbzk&#10;FfC6NlQJNNQnilYIkugFmo0X3iEpKWAXQFGRdSP/RovokkSnJLnx2WjoEXgSeIe62cnsuHweAUuD&#10;Xw8mkyBAMjdsiCK+/pT0lFw3f0yAkk0Wi8FsYqBlzxF73UfWzQiCX2DYxemV1u5RkxOHIcC6Awgg&#10;gOeCAOtW6ngxyjPAun94rBtHhvwCHs+3ZSgZAngBgOEF0frxsG553ewF+Nm3TfCYHUjzoCdK1G54&#10;BA/HK3sku1LRl7EX/1UJvgZylr3wGDxU+Vem+mp8OeMju1+JvXSPhJcIeSzg75fb8+WYAL6ngCnm&#10;JY7H57ppSfDad9QxNy+/9vs//vmvn+TUD9lZvPLKigJDGCmKBJge+Ecug5M/JBDlhYEsHyI5injs&#10;Dw/w0AElCzSCZsXqEd2d6iUrx4/NrMRmVV5JbTqe2nUyt3dsyw6eAStwjMBDwCvdGDhOZDiB5QRp&#10;00xlNM2cyWy/VD7ZrvcCqcZyecHNi+3zO4V9E0M6W1hJ29nU1iMpg1eqVpY4sXHFeiFv5FjG4Oex&#10;NWUj83YWnCYYjYfvWSe74MEVl5bkFRa4PEDV99q+19N9cUoMhr2/+3flbSULGTgSYAxZjnX3tnUe&#10;/OhoXGrBusEss+7dwVaGmmxhwPK+Xey2PIAfJJTpJfK4Hw/mXEkh7zzY2x++ZexWuq9mOeqR8DUg&#10;CZSEyh/lyDfAg0K+AZ6t6r+NAOtW6niatj05Aqw7wLoDeP6A4QXR+nGwblwzynUexQ2FKFxLsE0a&#10;SpaVnALTQgxscSK5EXQvDjYgPTiPuyVAJ7GfcpDjd3fhB/Z4qIWUgLU/AkgBkXK8XDLEPCH28u6F&#10;x+RVaiaXmKB49LqfqA6SCn6w/STISgcA9ez18usgN2kvPxZBwksDTjYv4OVG9PAfea0T6a/Swr/R&#10;sQC+2wBBBaHn8bZyRuKdMTcv/du//fLylVu37kVXtgx5aYj2gZezvKkzuSia5ziWclhcFMX5WcFp&#10;N3O0k/U7wQVz+Birl8U3evrdJqPBYHW5WJFieLPZtr65bffQID8ywPlRtmAb1wnIF3grPM1LcxrH&#10;odi2D2K7dKyod3hn1vSjamfOiPF4/uCkxs5zgsEvLNj5TVp0iZKbE00efsHo0dOSnxcXt0w1/XM9&#10;G47b9bMhVXNmQaQ53mDzLTr53DFDfOv4qlec1FobF6yXSmZvt62vcuKyR+jQMonjrk+TGltn1z2U&#10;d2J0QGdx+vHKPuoBnmU8Lq/V6XPRfHZOdmJSvN6o12p1Hj9N8QJL+81Gg27HSNM+UWRov4/2eSFG&#10;Y3J48IZ4gfW7LHqd2+XzU+SudsHv8zg120abl4W28YzHYjKYzFaK4XgYFN7Pu3UFGSk3b0TrHZyP&#10;FVjKCV4mFEYxjCDQPO1l/D6H0wP7oCW/bRCN9pKVUgAvDuB/yI9sgKdN1iRZmQByJgrttjL7KAB4&#10;dE8c5CBbrSeQS1Lyo+EbAuolj7+Q5pGA2mw3wLbSuEdqUOokHSRHSTnoeyhZvhEgt+y9PFEJSnuV&#10;HcQzVP1ECLBupY6naduTI8C6f2isex/kzvxw+vM9AkghiNaPinWDFkEOqpguXEsy+yIGi8SSA7BH&#10;0jJA0IjBk9Mo2clNqnJCSIdJ5SDH7+7CD+wh3eUkvGeUmPqHALtQoKzY5JIfSfA1gJTQADk7BLmF&#10;jwKNtfw4KHSE3OSK7VUOfg1Ip6BIyEKConQAEEle6YRFPbZKJZa0TcksB7mRLw0wEsA6RJpcU5T8&#10;ZLLktsqBNBiDMp0BfH9BFjbyTNZ67tAH//zrNytbBgxmOxBlxk931jd89N4H7374xdFz18YX5o1W&#10;0+lDF/uH5jpGJg9/8uZwa/FYd+2pU6ePXrp9LTprdWHp3sXTH374ydlrUQNzuvyK5vc/OPjhh4cu&#10;3ozZtHiB2QME+SlrEjh8PRowUpoXOYuPj6+buFA8czi9f5uTaHy2WXIIUtXoTnTDpN7HLqkNYcWd&#10;VwoHb5UPj+z4Bhb1KaXdV3N7bhV2LG7tMCwHAYh/Qe/yrapZMyf0jM+EZTddKx77PLEtsn7UwIgu&#10;Sizrmb1ROtxjZ0yCZOcllZk+ldeXOLhh5nif03Tt4qnWfpUXWDeoH9bdWldx8ezFy6FRLT3jWamp&#10;nx346Mq1KyePHkpKzZzbNGamp966evXEqYt52Wle505SYvKd0FvXr1z+4OCZ2o6+De1WVFjopTOn&#10;rl+5dftejMnh2FqbCb8TevbCtXNXInp6++sqsoOCg4Ku32ts62FYGH7f2ljDp+++9vPfvXvlTsbQ&#10;8HRBSmxIUNCZi9cyCkrcDnNtUWZ05P0LV251DasYmLBvGUTfv2SlFMCLA8wvvvOAYwUOv1xH1icS&#10;FTTFENCg7S1bYhZBFtCAK8oDt2UT8bcg24tHwjcEtIHYVtI8EqBloFQ4Hk/kYRPlBj9Sg1Inmm3U&#10;RXiGnZxYlnuFHfwmgNzovcg1/k0o7ZW3CB9Ev0E+9mIQYN1KHU/TtidHgHX/gFl3AC8NIIUgWj8G&#10;1i1bDjmgbSIMXP4FvSLHoH0iWyQaTAYYXTCBytVRTERY7K5V3luHDwLmlkG25RjIAlaUsG7I8hBg&#10;Vz6BDYBf0qQnBSkZGy+H3RofBrZ3z1jvUmilwq8FpFESy0RdDjKPpiWRIr/k0EMgHSL9IBlwiCDq&#10;4RF7ScCBBr7NgD6GzrHgTWBrcCywueQXhglmHVsMiUnky2tuAM8AIna4CgXP6ljHa7/93f/+f/7/&#10;3vz8eOP48rTG/to7Jz47dKy7s+3Nv/wl+N69LZv/d//8Zn3rcGFL48//y/+7Oz+0rSTyf/uH//FB&#10;cHhN51DMrTv/+H/8XVZx0+y6bWBi7T/882vBN8LqK0p+8sq7Bd3zFAgN1MbhbdMk4EvSBMK6geU2&#10;9sxEto4XL/tOpnTsCJJPFN2iOOuTgjK6OqaXTYx4J6Mqe3Bh0S2kVg2k9W2t86KZFlZoIaJionlw&#10;imXxxWo72+a7+W1lC1a9h4ktaipdNizyQt7ATnTzyDbFL+ms79wq+CJnLEvl1/kk4Pbhbat/vNd2&#10;rXZpQu+ieJFy+4hzBouVsW+OH//kz0PDQ24/R1NcUXpGVMR9m8uhmeq6eOHCiMbk53jO65saHr98&#10;/ojJvHnk3K3imjY/5c1OSIy+dyOnKPVMSKjB4l+enT134cymxZgQH5eZngFOY15q5rULJ6+HnCpr&#10;G9YxvAc6D6PP+zhqPSUl/tKdTIuPaWvujrt506ZZoGyGj09cHx4eSrh36YvzofNG2kZDR7/lpYbC&#10;IcsIhAB+UIAJRW2On+bjeJFBaSQcRQAGCXjAutEIKMYdND5YNDwZCysYDBsQXUK8n0A4MPuXwjcE&#10;MUGyl6EUBRvQwj1+RSK+VP6DtJAUt7Gc3bQYlHRPBzkvNAWDEvfVUNogb5H2Elfjm1X9RAiwbqWO&#10;p2nbkyPAugOsO4DnD5BCEK2XzrofSSzvApT95wFiP+RFAz+wINE2YeSeQZNjkZMRi6V8TxcCOpCY&#10;dDcjrkC88wqSYSG75exqwF1tuF8nykehcHnnESiF4FG5wCeEXDX5g1ty9odAer17HBPw0DuyoUBJ&#10;92Wgudxj3UhYdyk3CQIr4duJiVXFwvcA2zhEyijJGwhsG3HFn6DqFwO5CSTIPzAW+DZoaBNpFjYX&#10;/JQA6/4hQJZ6kD6eEmiHenosOz3+337zq39/9fOaIcO/vHo2KjnbZdbcvnD0k5PHFoz+3/z0rerG&#10;4cLWxn//u/97b96VjrKof/zTGzXTGj/Hhhw/9Zv//nO1lXGKUv/I7P/rP/76j29/dvLIwV+/c6Ri&#10;SE2JIkv5i3NzY+NiY+ISY+KSE5JSXV63j6VUa7Yz0VWpE9tRfboPwhuGLD4jL9gEMXvScTazU+vy&#10;bzql4+FFl0t6UlunovJaC8YNbWvGzMaxhHbtsbi2+oFpjpesFldmTXdOz/wqxRuM5ns59aU637ok&#10;VQxuJbSOmBje7OVa1e6sUdOFzO4Jo6AVpT6rVLsqRTevhVV2a5w+4BegqMjypdWjtUff/5XBpEf3&#10;jeNL0rNSUrK8fsqx3Hs1+ELLvDa7uDIxMvLelWsnDr+/pV85GBxV3j4G7l57Xk586IXE9PDrCbkO&#10;VtSszAdfPbVo2Dh/IfjE0dNJCcl3rl7PSoytqSm+GBoZEp3XOzHHgKYRPBy7npAaf+Fetpvji4vL&#10;MqITvNYVnjKevZlRU1N3/+aZy/GFG4zkJrxImbtvCaCBiKImCkmJC+D7D1z6suIm9go4NCWAreLI&#10;d/t4ssFyIq4AYpo4kAJU/SB+Ai0JfkmkyCf9UCD3W6tHgJJDxEbexQp3pUje3Q+MeRhy5P5DJCHs&#10;E9NDbJKiweAXVy+xpRgDG7Ar7zzAXiG7ReGu3EjSi2+2uEhuhGzK/waUlEogtxXgmW0lIzmqQI55&#10;dgRYt1LH8xvS/Qiw7gDrDuD5A6QQROvlsm5IBithb5HALtEnj/lC+7MByseVA1oEbyOT98kixboI&#10;9UJTyzN4ORRopSjQuIVXuvfIJbRRzs6S0+CkxUqZHJh2XqQ5kRYwAHjYRwOJYOEo3igm4Kd69gGf&#10;foQGyFyW7BIP+W8vbkjAk8aQXmBQGK1yXAHskhg8jo9lkraR59QRX0r+AMSwQ9dgnPC1U2hDibVX&#10;DkNGzAvhKxuLVZJxpkURb9MXRRov3ZFGPqalLxbYUJhQQbS5fbOLi339fV3dncNTU2smm1sQvQK2&#10;UL6XDvsj9yyA7zF2fVZBnJqYnBwdnhpuPvThn3/3qzcHVM5fvRt86NTVsb62w+/+/vKd68tG78/+&#10;/o9JKaV3k+L/+f/6n9rzQhtLEv/pj283TW/QjD/h5t2f/oef5tZ1TK1tDo/O/X//4ZUPj16ubmit&#10;6hif17kZ0BycS6OeXV5ZWFpZXVpZW15VUwzlF/h+jedO/fz9zvWLpbN/vF5VOG/ZYiWtk/rwXlH+&#10;uNYuSka/dCWpIaptodfEjOp9c3YutXEis3u5YVu4XDDRNDSjN5hScksT2mdVds5BsZTdGpVTnb1o&#10;UPNSQct4UkO/xkW5fH4Xx81uGsMyanu3+WWfYGV4JyvVDW/dLO5YsXpVk9MOq4uoFda6Onj8o1dU&#10;MxOcwLMUU5iek5yc7fL6DQu9ly+fy2wYOHH6tGqwt768+sLpg9tm9aGQsIqOEYZmOwqKku5cKavO&#10;PXD+1syqYaSj9ejxj5ZNG1FRsZF3o+dnwUnZ3NGbHQ7rxsZqTk7OuZBQq9sLtoXjNuPT4y6EJZsZ&#10;pra5KerefbtuhnNsfnEmrK21Oyr00pX4fB3wIryBFmbrOQM1zVfqGbQ6HMuBukfNj+IihwC+3wCj&#10;xQoSzUt6k3N0fLKtu6etf3BqTW32+z0S75M4v8RRkIRnJHyPIaxf9Ki9nOjy+RaXFnv7Otq624dV&#10;qi2LC+wFWlXZRj8McE4AwJSmp6eHhoZGx8bWNze8fh/e0Q6HH5akvezg2YNXPzw8PDAwoFKpILvs&#10;5JAcSlIwtuAOiRwrsbRE+e36ncnRob7u7tGBYe3ymuT2SIyPnPJ+WFbRiQB7S/iuHAHd4hhe4Gny&#10;KQSI2A1/G7tJwRzi+mB59AD+Jkg/0MchXg32Gl0AbBVukwFAkPjngwDrVup4fkO6HwHWHWDdATx/&#10;gBSCaL101m0ymVpbW1NTU9PT07u6ukD7yDz8sSvnmwLKwlPZVkmySJJNkjyEUALd8oiSAz+6IxNv&#10;JJs+UbJLEqR0ixIFpJHYcjwoSl4Sbybf6QFKKTNS5KY8Pv8NGZ0iHgLDj90nN6nxHFYHlUItFJC/&#10;fYBOgtX1kTKhPbSE9boJX/16wLgAjYeMUCaUDLkokuvREUdFAU0HIw2cF/sF7SfPqQto2r96gqB8&#10;0gNOQkIqQuHQKshLfAQRn1AlCUjCxxQCUSxobdIpJxlt+IXskBFrfRmsG3qttTkjM0pOXLz2+eHj&#10;n35x5P3Tlz+5k1EwY9VC28jME78Fp3X3lEoA30cQscTliivzzp2wf/rHf/z3f/0f//Cf/0Nhfpnd&#10;LeSXt/73//Fv//KTn/71T68MTYwZ7Z7XfvP6T/7bz954973//p//t6qClKqSnF+88peByQWe5Yzr&#10;25+89en/8V/+4Y33PujrG8kqbPjf//NP//kXv3r1nQ+GJmZgHYn4pgAK710lMsMJoAoYmmcsvKhj&#10;JR0jdc5rryeXaxnUM/0D45fCE7cp3i9Kfk6aXjVeiUoJvp8Qmpg2pFqobh24FJZ0KizpRnJxU3df&#10;S2vr54ePHb0aHnzrfkpCqnZ1ta136FRY3JXw6LDY5JLG9vG55diExFt3bt28fbestkXnFZp6RyMj&#10;ou/cjrgVFt8+Mo+lZvEAAP/0SURBVK0zWT7+8MOG2iYgF7jmGWdOyv0//uH3b7z9Tk5eUVZGXmJS&#10;utvj1a3NXQm51DQw+NGBj1798x8+/+zAmVNHddub56/caOjsplmmtqQ8PiJCt70VFp3y/nuHr565&#10;cOjI52qjZnZ26ejB42+99uYbf30nPS0r7FbowY/e/8srv8/KKfQzoCp4irImpSdduRvpZNmtnZ2r&#10;wSFv/uG37/z59zfvxBh2jGG3rofFpVlpzs8zoBeV2Xt+QE3zVXoGyBbnZQUONDwoUqI7ITxemwXw&#10;PQJMoV+QGkZWD4XEHDl9EVT9x0cufHz5/qX87gE7Y4KjeCs5sFFGRNYNSxwX5iLDh5YMfHLx1oeH&#10;jr/3xYl3Tt/8NKqyYNLqJvZ6zxuRIfOfycnJqKiokJCQS0FBF4KCbt65nVtYoDeZoNBHxAiEENKD&#10;a1RaWnrjxo1Lly6dP38+KCgoNjYWSLtc+G5KqIvjYLnSHsm6YeioKrx6NuT4wdOHPg86cjTu9Mmx&#10;pEhpc0qiHeTk/H7ALlqvB/VCBIsS7iH3yj+5hMNhSITpwPoLLkGg5FPSfxPYS56DgO+vwxKgDBoX&#10;GgEOHAFsKxmeGQHWrdTx/IZ0PwKs+9tn3VAL+C5KwB3oCfQFAzQBt/EH/+Mu2cbLbxjIA5R4pQ9G&#10;DQ8hn8FbZiBG8Wz3tx+29nSBvL0/4MCTRiAfkgPpfwDPATA1IFovhXXLCQCLi4vAt9vb22UFBPQ7&#10;Pz8ftBIcUpI+H6AQWnlp0c/PU9wSxa3TvFUQjbyodvMzdm7Rw++wgpeTfIy0SQnzHn7Jze1wguyW&#10;ocwByxXFLZqf9XKLXm6TEWxol1CqwSbRLFomg48b3rLM2Cigl7huOImx0ZMzWyqvuMCL81bOB+Ze&#10;YPHGZjC1vMjwgtbHz3m5GS+3QwsuTtykebDbUBS4AsBa8RwzWUNkleG2vAHx4OnraH4C8tL8Gsfr&#10;YSphpZB2Ym9lKGsUyTMYYAsrTWh802s6huNYBu+hkwsH7GZQNkgVAFYUWLuHVUMtFNQi2MmnjbZd&#10;vJFW+q4oBGwaaZu8boFU8MLwmk1lsO+I4rqfh97ZeTyFwcpqgnQB65fbqKgXBXJpzwVygVCp1iuc&#10;i8x+/+S1svpOg9ll9dBNYytvhKT96+WStHGjAdPgfHGUaKZ5vYCXQMjgkE6RgG2WdRFpKmzLYVcT&#10;omp6JEaJlxOTQrBEiCLSoYyV3FkcC9wEoP6Ui1IqxcRydwJ4AsBYwYDBcOMgwuD7fX6H00mxHIg0&#10;OC/gaDN+xu0EpwYdZJgfzk/7nB7YgUXJguNIpoBlWHm+eZr3eD00Q8M2zUhemrE4bD4avHesAtxM&#10;SI7OpnwXiVwt8TXJ3AvgRAt4KZfMJVJRXHew/PEwHGH8PspLseCeoqB4fTReLcLSOPLaJ/ljW3i6&#10;i9hVwedzU34vHkJJwSxul8PrBucYAA3mGZeHdvvIxWMIuM6xmbiJDYItmqLcXgrFDfZwnLAYhqNY&#10;iaZ4yulxQqNkkYQ2E4OOd/FAelj4HM3xfn55djX4aojBbsaFzHIeu5Ny+6F3Is2wXi/j88MQYAHY&#10;Y9n0Q1V4PgLi/R6KY6A1uA0BXHSGZ1lUCc9HwnHusaMQ4IcTedrh8ludFIwfdlk+JveYNc5MT83q&#10;nX4yLGQs5FFR1p3cBYyQc+wWKwcSAz2AnPimK+jNbno5Ofwh20QiMD3uB/CiII85wM2LlQPLr56K&#10;OnwjcWRmyUcz63pvWtPkLy5mf5A1Pe3nrRKaIbwmzeFa9wrSCi38NbzzlxezY6r61i2UhRGb5yxv&#10;RrX8c3BZ1bjWA8YD5hrtNV6Ghm2gQlOq6ZCQa3Gx8YtLy16K1lsstU1NQVev5uTlW5wOXOWYiQDE&#10;SRBolo2MigoOvlxbV2exWkH1LC4uJSQk3rh+c35hEVY2SQiCBY4BOAWcSDldPRWtX7zWdvuiZWpI&#10;8to8G8tjOSlFH726dOe0sL2M/vV+CDTttTo8Xh9aC9HrF6x2H2c3qtXrMxobBRUoy4IIIgqwvEGA&#10;SwYPkwS4DEDtkfv7GMG1tTwzOb5iBPpODuM6wevXxKTSuMAeBjSf5xiO7x2dN5qsbtt2z8Dg1o4Z&#10;G0s8HrzKQBQmVoL27pnw/WLdUP4jrBscb6huP+t2Op2QDBoDJPAR4h1g3U8CeTQAMDhK1D5APPTo&#10;O866weqTgEtMBOvt4VmvyPkI/fDjnSccxbA0eh4w/Xj7Ki/ha2IZsM4iuK94E44EFIPl3bTgBBeH&#10;4/yC5ADXFqZS7gL2Av7DAMn9gV+y5B8EohRwjUImDMRjlxMH8KyAaQXReimsG1YFiMf6+npJScny&#10;8jKsWzkLaJmFhYXS0lJYeHLMI1DyPzV4VuDnLNL59MHguLLIvKbbBV3Vaken0RuU2nkhueF6xfDV&#10;+uV+nW9m23+lbPpybl9kRm3T0JwTjQ9euwaxV9uo27ltIenlSQV1ERUD1VqXHZ1h5UXnsBB2XFRM&#10;zWDRzI6dw2tZlChZDLaw+MLKNWe7xh6eWeb0+2iBBasPTi54ses6S0hJz5G8ntD8ptH5NZefLmof&#10;GplV2x1s+YxJQy7Fg7hTjOhmBbx+Tl4DBpHwC7tXEyrej2sIKemIrewsmDDuMJiYhXqxdnSzwcoB&#10;+wUvl4WVCc2jpYSGmcTSOjcDTqfIQDIWFyiHJABNMdpMWK9oG2G9C4zIMAJb1zZyKrrsdOnY8Yrl&#10;/CGtZseaW9s7vmnDK974xiTBRZMRIBcZvKLk4rHv0OCI0tGM7pkVmi9qH1VtGNzgfIjg5YguTgJf&#10;x0P6QoHfwwqUJMiEXHYH9tQB/vmb4WsBAgOSZvJywYUjb17P7ZhY8rAc3gQISoyX1E72bGbHuzHt&#10;DToKphKUy7aduVHYUrlogLnD65aQjMXu4AenyBV+oEfQCx8nejgROosxAjI55COi4AdbJUpe4BIc&#10;Df2AgQW15+PxLT0+0l/gL+B3sJJIkScZfDAFoNQIpQH1SLN41Y/hOWB4Th7L9wiYEvwUpT8BPBHI&#10;cD1OPGQdgoCZQC8aFRFukaDEoVcJi223hL0gA+YCLDoG9Ftll1U5RHYgDtYTknDwSmEpQXFIXqF0&#10;xW+HxbYbiDOvBDkGUj4Sjxrmq9PvRe5uQPksLmOQPbKsAag35AC9IK41ht32y12QmaYSIEbuMEmB&#10;iSBKbzS21NWUFxbdj0suq6hkKJ+cRgGWJKd9AIzbFx6Lrz/6tIByYJhhiTEcqC6nTbv0xdGg40ER&#10;oHOgY/LX0PG2YtpL2RbiosPyO2aApwEBYxmiFyANuDsCPluE5AOGgRNYmmZxPYNihKFloQiWY2jw&#10;h8EBgsEGJSowMORgYEBwiLOCJ2BwAlhyCgWf7sFTL8+vlwE8ChR2goE12+t3a27kt267fGCPQMfC&#10;r4kWaqZ0b92rvdJinAXrA3MLkw3/OWGNks6Xzf7qTHrlhNbIytobvwUwaZNO5o6/Ht7So/aAASWr&#10;nJxP4wUwgXfuhhcVltgsDnxbG3l3IsXxU6qZ6PuxzR0dHg4IPSxFXHsgQR6KLqmuDrl5c1I1DYJC&#10;M3heD0TDYrbn5RTeibi/odWB0EJakBieBfXPujQb5ecPDydH0JsLvG5Vsm/z1k3RvGXsb2m4dGiq&#10;qpBjGOgs6C4ZfoexNO1+RFz6llvyM3x5c9/B87dWpqfKy8rL2vp9UCNes+Z9wP5BNsG+8Oisg/Ci&#10;mMKCxzLQn4dBwVbj3XF4spG2rsTGxUTmt9h8HBymWNrH0pTA+3leY/c1jS7pzOS2ROgvB/0CJw4L&#10;WdrYCg5PGB4f3Vqd+vhUcPPgAjklCcvITzN+KAjWCakBXIZnwveIdcvlt7a27mfdW1tb4C0HWPeX&#10;8eNl3WhDlHNbDM3zGy6uac1duOSq1vBTHskkSqs79qahhWU378bmIBEA08aSs+oQ8DIZLGWwcJzY&#10;vWzI7Vt2UaJK5y2eMtj94GYinYc5hQWvdAd7BoMlKzgcN/l8GBlD2JGbgh4I6X8AzwEwsCBaL4t1&#10;g6D39PQMDw+DTiE6RJlr2G1rawMNBStEjtkPJf/TAuyswMxapAvpQ21jq1tmT2J57xfp7XU7nrCy&#10;6Y51e6+TC25Tx7esFnetHUgfaNFza1a/xuICbomSDcZYlOatVERpX8eS1mh1xteMXKhbmLaJ81u2&#10;bU5a9EstS5ZVO3unYjykfq50RF0/rZ1zs5t6d2hMYfGat9MtZfevOIFpO+iGRXPl+NbUurFjYPpc&#10;bl+dS1TZ/RaXl6L5llVz37qrtnftr2F1OQvmWbNz1Uq1TG5UDc3Pbuz4KSDLovxedZaVrsSW3e1a&#10;GrN5e6dXrsZVTa2anLTUv2IpG9U0zRl3KE5PCW3L9sbJ7frh1S61ZZ6RopuWEiraHLy0ZadbVNtl&#10;I1tdKzaNl1/c3LBZbeCjbNn981q9mwNDzTICA0yypn0spW2m1cGnb/pPJbcur+ubFmwjdmnJ7Oxc&#10;2gZnpW5EM2HwrQnSlFesnN4pH10f2HKts8KdUlVW78I6L3XNW1etzMy2bmRN2zitqRjTTOg9RkHa&#10;clFtKm3Z4Eb7hnMTiDp4xTDBu6wbZ1r+8/XhayHLFQz1L0KqrjbrtljJxkte8uyASZB2RKl30/lB&#10;TNvtfqOBPL227eKvFnYXztu3XPTImrl9UV87stm+YFn1iw4iAxov179mqpvYqh5ZHdyw6TnJ4BOG&#10;1/R1M/oRA7Po5htmNKWjWwObbgcn7filjiVr6ch6/ZyhX+cHOZncZnpXzH1L2mU706vxlo5sNUxo&#10;pqz8BsWNLOiahha757RbLqFvzVw0slo3vb7l43zoCT3GhATwDSDrEAQoG9m+odoBPYNO6BOzbjmg&#10;rdoNDwBlU6yg2jK3zmkaVest01ut05st07CxAdvfQmhWbTZMbrTPajfNHrCXpElKwG3ortJ+OQrC&#10;/o7shb0O4xYsDXAG56dV/d3dY1Mqp8vJgwLal+Y7AmwqzijQAJfDaczLyfng/cOHT1528AIDE4ZX&#10;1umF5aXqqtK24sSL5y/md86uavXN9dVVldVt3cM2t39lesikW+R4alvvWFtSr89O1VVVldc2Ta9s&#10;eYAzCQxDOWdGh2qq64oq6qeXlnyMw2jUNtc1NtS09LQPWHesvI9Znp2vramvLq9dW1unBYYDv5Sn&#10;v4PD9YMBUfOgKPnkxqk/3O9rNlAG8uCVE35Bq4vSmo+LrBp/5f5Ao1Xy4pJHCQez3q5lfnGrNaJq&#10;UstKOjAK5OEysAvbgtSpY/8QNRLfuokf+UfKjSfawKFtqG+OiIjeWNcSZYGnrWny3haX29tQ3xiT&#10;lGRyu2FXNmOwcNRa7bV792qbmn0UzeE1KqJfYP1xonpVE3ovsrmjE8+C43kzcJlZnqEbSgrjzx8z&#10;zw7754fV0VelpkxD7h1jSxHv3B4sSEm5ewP4ANLdXYi0Y6i1LPjKvelNt9HpupuUfeVekt9qHh4d&#10;71nYojnaote194y0tHcur6wanfTAzPqq1sR5rYvz0+ptE+W1qSaGVnQWD9Bu4NACpTXo27t7+lqq&#10;rlwPjchrtnv8pu2tjr6Blo6OpZVlo48ubhv8LCgit6J1fVOj160Pjww2trQNj4wbbK41syezrn9F&#10;o9lcm/jodHBD/5Tgd64szNY3tnT19miMZj+68KB5gXU/04oIsG6ljqdp25MjwLpfwnPdqBqwOvA/&#10;GB8v1s/b/3iv7R9uNP0soudIsarXTHXM7lxLq+vUM3qYIUn0SKJLEoGB43UhAR9hdULgJQihdaN/&#10;vFW84xCrp6ynyxa2vah0gM8A+/aJ5JIRITaw7SGRLF4XwjtY8KlaDPikJcz/7sn4F9/5HwdACkG0&#10;XhbrBi1TU1MDSkdWKJAeFQkBRMKSUHYehpL/aQHLTWBmzNKFzOGhpR0LLcWW95/MbG3VeyLLp4bN&#10;3kVBvNm2ntg41zVj+iS+6UbN5NiO1yZILvJtZ+BpYIxn7NTdiqE+nc3OCuktM8FV87Vz3tiyvlm/&#10;VKnl/hreMGVmrxdPnC+bLhrXXi0ZiOlTz+mom9HFxWqqQC+9G9u04eLzuteu1i3mTlv71ZbJRc2J&#10;uLpbLcvDRgqWmM8rRrXPp/Zt5bau/e5mXeKsr33DHN82F9m2ntGvjims1xkdXrLKPHhTgHQjvjxx&#10;aFkr4RXj/NyGprbRgRVnUOFI7LDrQulszezmoIn+NHkooXMns33xVFp7q0mKbl1Nquza9gspTYvx&#10;rcs5I4Y7FdNlE5vxFZV1Lc1WXqqY2Mxu6nFwrE8QXQJQTbG2ezp/eGWElSrtzOnYWtXc1rXy8YIV&#10;tqBn5mRqc+q4O7Fp4W79YoubP1mnvtq4Gde9E1Q21WER75bNZ3UvLFNSYuUUUM346sqg1IL8ke1b&#10;NfP3GyYWKDG9Sx1Zv5o44DpaNNO87TeTj7fIcqNouL2trwlfC1lmmofn/6/j+Tl6sWR6K7N1qn1m&#10;Pa9rIndIc69yfMvHnsoaOVyl2aRQ1RncfEhBd+6so2vVeCG9OW1UX9invVY8XrPttZDb/nvXbRez&#10;OtP7Nfm96pC8nm6jc2DVdTq+5laXoXqHv145fadyPLHPdDpzpHfdXb1gOZE3nTVmv1u/erNua8gr&#10;3ahcP5vWVjyorlIZD+eMJ4x6IhqXr7VtFK+67pcNV4xs183ae1c9YbVzsUOGgjnbuh+0H1Cnbyr2&#10;ATwMIl4EhGs/A+smXvgDjvoAUKCb5gY27CUzpvzx7aIJQ/GEvmhCVzSxUzRhKpowv+hQPGnJG9FX&#10;qMyLRj/LYbuhyXLAbWQcchfkKAj7O7IX9jpMUogih4+ckmv3oKeJx68c/o6BXPGnOM7aOdAdmZyX&#10;kZx94uhJBw+sFyiF16jfCA65lJB4v6M4/cTxc3kdM0vrWw2VRYVFJaeD7g6OzmZGX6nKvi34Tbml&#10;rfExqfeDT2VnppU2dI4t6jzgiwgU67eqeruqKhtvhCfdCAs3mNYj7t29cfVOWVHt+eNBA62DFq3l&#10;atC1jIzMhPuxt27e1lgs5FGB7+JJih8M5DUNLvXFlMZPymY6GSm0crRsdC2rdaRn03WzcqxqYqN5&#10;WvdfLlTnrIMaR0Au8DnzVbb/fLFOZeZ6lq0J3RtlE9txtcNVi/rk2oEViv2wQHuxYMrlQzWBgeSL&#10;jU3Mzsjz+ZgV9WZZaWVpeVVhWUVdc4ufYqcmpy/fuKmzWpF1Qw1kkU3MzZ0Ovry1owca1T84XF5Z&#10;XVZZVVNbr15b93vZ+JSMjNw8IFd4WwS5P0bk2dDgS8n3bghuPb82unrm9bX3/vvSZz9zt+SKtHVh&#10;tOfqpXNOcicg2jYCifPoVieuB99oaBma31g/eeVmW/coZdnOzM7PqOvzu63ZidExKTl5BYXh4feG&#10;lw0hCSWphbXGjblbN69llTdtrUyeP3WwcXjWBR0VOYdTn5SZcfVWZENFyblLVyPy6mw2U0ZieHhs&#10;Sk5uQcz9qInNndDM8tcPh4TGF07MLCyohloaa+rq6+7eDWvqHuuaM34YFN89OrW1NvHB8XNN/UPm&#10;TVVY6LX07OKmjr7Z9R07A1oIxvNZV0SAdSt1PE3bnhwB1v1SWDfRM/ifoUSpdNr2TnR31pynYsH/&#10;iwvZ4SNqlZMb2nLMs8KUmxm1+zoNvoYN36KPdYqSleUnDP6aBd+AlVrhxbPVw/9+NdvkEeesXMMO&#10;bedFs4ebtvjHDP7aOXeHgdYJopUXVQ5/9Ypv0Ox3CKKN5vs37E3LzlkPbRDxnCWDz635n/0MWQB7&#10;ACkE0XpZrBuWVl0dKHSbvEJQi+wCtE9oaKhcyCOQsz818HZfVmWWPo/t//Ra7nt3yj9K7hux8GM7&#10;7rMJDZ9EV34YU3Y8sXx002BjpbEt+52SrnduZd9rm1tkhXmLd3THNWTyjtupI6ktb0WVfhFXcSSm&#10;tGnV0DZnCc9pnfVI1Trxl1dKpi1sVIWqZMpiE6WGxZ2zRTPTW+zdhNIStTdnW/r93fpxvS+yZKBD&#10;azbi2SXRRQuTalNYbuPR0PS2dpXLKdxrXCoe2RqbM3wS3TAvSNNbxnMF3amb/vpN683E0ln1tsri&#10;7zd5p2yU0yfeiC1JHVw2oE8sFec3FdYNJLasBFeqag2+W43TMU0DnXrfZ5ljk2bexYuRaVWFA4ux&#10;rfMJJVUTBs/JtP6RHbuHF9t6l1KaJ4uXdBdjYlUuIbRutnVqXeemx8yeLoNnieELmic/vF34dlLn&#10;G2GleY1jer3/QsFgziJX0Ka6WTQwzwnzVufdyuHkOc//uFiQv+qrUfuOZfeXrIq3S2YyOuaXaDG8&#10;cLBtYSeqOCcyO93MS00qTWxd/4Sf+yxpIG3SVKXzHSuYq1iymXBt4/zCfzk82Pqa8ARoHJz9uxOF&#10;FR4psmnkYlxpWe9UUFLR9cK+vwan6yjuQqHq8zLNDnnyZcfJXcxuyZ1zdKzsBOe2TDh9JjsTVz5U&#10;sOUAa+zhpd4l883cthUP6/Qzd4u702a2WxbcQRntTXapyiP98mrRoMYJRcWUTiTUqm42rl7t3NGK&#10;UsesObJ6dcwrBRfMJtX0Wjgxv2PxZOFMjd6fMa4/kDeWqbLfTWscVO9s+enpLcf1vP7cefO4jzbh&#10;AwVoXJWeBPBskHUIAi0pXo+CTVhAciAR8CubWALlyC5nBcAGJgH/FIPC2HfTw0EoEKIoUfSSs3U+&#10;ErwS7Cox306AShkR7ybD9pJfuQffgHXvSyOnh/5C5u8iSJfAs/IZtKtRcTGD04tVpbXHDp120zwH&#10;/gPrUo11nTh+UK9d9ZsWY6Iii/rmXV6PeUetml8IuRHd3TPR0VFz+/wHpqXhM6FJJTVt9y4cjo2O&#10;UBvtVpqlUFp4kbW77Fb1pqW5U3UpKHhuZuDnf3x7eMHq8njj7kb2NvU3d60cP3/HbrVIlvWLxw63&#10;jc54YOSUoQvghYAsaXS1gXUfqJxppaVXziVGlHZejM2rVulevZKRUDfYuWj8P0+WZq/hHeaQFH5Y&#10;QcoYMfyn87VqSiwfWD2a1BJWPvTprfTknrlDoclrfvpAqfFMzrjTS06boHrAmy3Dw+9nZ+SynDg1&#10;M38tJPRi0JULl69GxMRSNDs3MxcUck1h3aRhoAoGxyeOnjtvstntTndWTl7wlRAI126Ejo1OCKyY&#10;nJmTlJYB5Ir0AACsm7l67nR61B3JZ+b1C+67RyZf+V9XPvtX/1idxNiWp4eDzp0C3wmSQn/lPKLA&#10;euzGoqTonNjwhsaac5ev6Q0Wyq5JTstMr+jdXFk6+cXHSdmFpeWVhw8f6VStJ1a0n7sRMTo4EHT5&#10;RnhyUXV5yelTh+cNZicn0X7vplr1xamjNV3dlF0bBjQ9q3JlZf7ogTeSMnPzi4qOnzwxsqIrG5p7&#10;P+h+59QyzXKsy2rWba4tzCXHxhZUd9ZOml89GdMxNLm9Pv3R8aDmAZVhY+76hTOhNyPm1nQevMkd&#10;lA9LLnfDwNIYULc8NQKsW6njadr25Aiw7pfAuon3AQYa9AYD9rtMZX0vurtQ7W7S+H99pSSkc61g&#10;eOPAtYSKdefBzO5/PZVxJK7plWslh3JGNj1C5dDSm3eqDkY3v32zLGPZ9UXN5M9DsjVmf17P6lux&#10;rVoX3TSy9NtLRUfiW98KyXkjrLFN6y0b3Xk3tPiD6OZXb5b0bbozOpf/eKP0aGJ9RseUhsE7QoE1&#10;STwVYN3PESCFIFov8Q7ztrY2kHNYtBAjZ5ExPT2dn5+Pz119CXL2pwawbkGYtUnnsye6Ft35Q9sX&#10;gcP6hSmN+375ePu2d5qSgBB6BXwY2yWIVkGqm9G9GlFRvuFLr2m/nVp8L69h3EZdLx+t2rCrvJKG&#10;l2yC1DtjCM/rgN0yDffvl/JmrGxE5VTBxLZHFNsWtEezR0dWvPfiywtXPVnb0u/u1Q5t+yKL+7o3&#10;TS5Ronke3Lj/P3v/HRfFGfZ9w/++7+fzPPc/z3vd13Nf15XY0xTQaBI7dhMTNYmxJUajiT2x9957&#10;oSkIgvTeBQQRpIP0Ir0qvbeF7bvvcc4sKy5GVgRE9/fNEdydOeecc845Zub87mzplCtJiSOS8sxN&#10;7KprWs8EZDsllCZnPNtwxbtQocwrrfjL2OsPx5gLLsH3PB6UVDRZ+UadsPK74xdb2yA6ed3FPCb/&#10;uVzZ2CG9ZB7oFJl3ySdl1Rnrkw4PztkFhD3Ni68WbLF6klQr6ZQpzCxc7YKTjB9kmbp7p9QJ9tsm&#10;pVa1imSKmJhcM//ksDbp35beNx8XnPLNKGsVP36SftHW54ydT3RxreejDItHedECZYGYfeatoUF0&#10;wDGGrNvhYfpZl8Qcqby4oeWSS9Tt9LbJuyz32oRedA655BYWVyO/4pp+51FmZgdZd8zDpxU3nO+Z&#10;2ZpTD4enl5rdj0jslK66ErzNLOS8c9gV96jUmvYWdqeRJY16dK/65/XxWrj6lFHphVP2O5mktZTI&#10;lQ3c98w3yZQ1ciV1XUqdcINZ+P7Act66K1qk++8F2zxtDuGsO6Olo72hw9wj0qGsuVzJPrIemdtw&#10;yi40p0Xc1im+4PToZkLFg6dtJ+3Cg5rlrq3KWYcdMipbmkTKux6JV1yiTgYUnHhUUSNXRKRXX/XK&#10;SxYoTzikWvo8bBPL3YJSVlz0O+ISfdkp+F5EXlGHLDQh96SV96E7gXnlrVEZz87YPfj7VkBarQDW&#10;3Y+wkwsPu5Jqad1qQeWgB7xyc7fHKXpat2o0pJ7K4FcxqPAtVf9lDaKJ3EW920ZRqDb/5ejWdq4O&#10;iq5ahrJ107bSaEUUct/3n507LWydDu4/9vNPvydmFpIeyMVtibEPt237s7qipLMp3+TmVceITN8H&#10;YauW/bhz156li1c9fBj7rLbiwrkjHo72f5+8mfu8vro0+9zpQxu2bLN29msWiGg011BfffrU6S3b&#10;9/y5ceemzX+mpkbM+3FddEZdY3Or2cXL0UFRPiE5/xy82tzarGwtPrJjk0fEEwHrZva/qpWgv+EP&#10;OBpSX3KJWGn5JLJVWqlQ1iuUjQplnUL5TK4sESutIwpmnXvoVfWSdfvkts04GeiRUl8pZ+8wr1Oy&#10;60KFgr3J/EmTctWd7AteWW0d7MsL1WFv52xifLuhoVkskZMKiaXyTpmMvTdTJIl8HHXh6rWKxkap&#10;ql3s3tXTwsJDp08/SUkVsY89yyUy9rWLYspGmbKutunidWMPX3+SKm4L5FKpUCYV25oZ3z15UPg8&#10;rz7+Yeg/q55d2/Pk6B8ZNtcUnXVZQe43Tx1t495hTnBLMceQdLSnBnte3fvX5QunbezsBO2twqYy&#10;su67ZN255My/HTh96ZqJudlti9yKuoiUrB2HTpvddbppbnP55q2jJ86cu3K9kX1Jk0Iq7nxWmrll&#10;zz9BcU86m55dv3njup1fbk7axt9/3HPi3GVjEzPzW0U1TfefZP1+6HpURoFQ0Brq7XLk4KEbN0xO&#10;7N3v7BN2P71x2a6bYXHJVcXpG3Yc8YtIlXS2pCbG3TQyPXDwWEhYTIeE+pNXbgmsG9bdE921bjoQ&#10;aLfK2FWafeOCd2rDD6f911rFbLB6su7WY7+yFq+E0t9PWNqXdK62jv3upGd2vexKWNXkMxGxRZJd&#10;xgHLzBLNQ8vWnnHe+ahklXfq/FP21Y0iy8iyb02inrWKfOPyv70U5lvcfi8896cTnrbpdX8ZP153&#10;2ftyUPHyc36mDwvP3i9cej3yTszzjBpBM/dFTXLKAJn47d+XAtRQFlJqvSvrpmM1MzPT39+/trZW&#10;ff0g6Bzk7OxMJyaybtWkbqiWf0O465kkt0l55G5YekFlRYvkou1Dl8eZSWWttzySMhoF1dxHF+hy&#10;UFnfllRYkVNe7xuetvn2gzgBe5O5WMY+BPG0seO6V1RCZWOTXNEuY9fspOy6I6be3vn1xokV849Y&#10;ZzSKz7s/uRSUlvasxtQn4uKDrJxq2dU7flZp9TbPJUsuu2U2iU19Eu4+fppZ0VRW3VhR1/q0pDLn&#10;eU1gaITzPZeauvYzD9LsEwrSc6s3nPeIrBJnlVZf9oyzSqpIr2wofF7VKWSfgO+goAGkWHnyhttp&#10;79TggnqbwLijtpFxdSLPpGcnrH1jCiszy2pqW5syq1r/NI70Tq+Le1p81sgxIq/hzsOsyw4eKbXC&#10;S+7pHnEFqSW19j7xDhGF6WKFWWrtL5e9LB/nNIhpcEDDCKVQLhUqFPfDUt1iCwol7AYanXvqGjqO&#10;2kc4ZovuhWb8YxYW/Fwa/CT3hnfy/TrpJrNg+6jszMr6zOdVzwVyM89U04Anqa3ym87REdlVJi72&#10;t2zvMOvOKDK7/yi9Q37ZK9PuYVZ2RWP28+qGThH7cTM62XBXYNVupn96jddCCUOZ9qxBsNE06C9j&#10;/9zaNqGc+0Jo9ptw7OvlbkcU/3TJ3y67sZGbXtEi3n8v0OZpPVn3cdvgnJYOQUP7Hfcwt9JGGoo1&#10;y5ThuU17LEJ8sirissuP3g3yK6uLzBWcsXsY2iSJkSk33QpzffQkIbv6okWQV3y+Q2rV33eTg9Kf&#10;W97POOmSnSpQnrWPv+vzoEMsi08r3mX5MKSoMfdZXXl1S11jW35FXVip8M8rvpHJhc8rajLLareZ&#10;BPln1FLigTenSx0poUil2T8Mlg988BbZu3XzvsnVw1dCf2i8zESWgoaPXHSVZzPZ/VAW3OpV8LVw&#10;EwYv2MZyp1X+1Syu9X2zbnrCKuBq7Xo8JOG2ikYI4mfFRf5+AZ6+948fO7Ns+dq0vFIhjVplouKi&#10;rO3/bA0K9Mt9EnL0yCHH8NS9xy6eOXE6Me7J4QMnHz2K75BKLRzcV/y5x9jeq1HQ8awktygv2cnF&#10;/uylWzUNrTQSKi57vmP3vkfhj318/Q8c2lVQknn45KXjZ82CHjzau2VbpN/D7Oyq7btPPn4cnhDg&#10;dHD31sTiZ+0vXpYBAwVLdIUiIKV08Rl3+5gcdttWwT7t2CFXNkiUT6o6Nt96tMkhK6GDfWSMsz72&#10;JV+ZzfK1puErz7on14maFGxWu5S9LJsvUhpF1iw5F+iXWiMS8dbNTg9yqSI9I/vUmYuRkXEiIY1P&#10;uKuJkv199rzyrpWNk7tnq4h9/xoPNammqdnIwsLI7HZFdY2Mfa5bKWLfX6rs7BSHhUWdOHMhJfOp&#10;jEkCrULGvn9GLitNT7beuibfx05SnlebHKOsK20tSGovy5LkJYed3fPI2kzUyW1EF7SIQtLZmJ9y&#10;df/WHds3RUZGSCWdwqbn5pY21p7hLTVlF0/uv3LLOjgy4XFMXE1TW21T29EzlzfsO+sXGmFhbvTr&#10;hm2P4jLZTxWwD9mI62pLTl++fPrmrYhQv8NHjxnZ+tZVP7twat95s7shMfGPIyMa2jqiM/I3H758&#10;y9Y9OyPV1vT8havXEtILjC9c8vAJDUyvXrX7cmRcYm1x5t97T5jZ+eQXFETFx8Qmxl+7dN7d279J&#10;KGbXeXYW5a1bzJ1w3hhYt2odb9I27YF1D75104qkrO3cCEUoU/qm1a++cN8ksiQopym3UVwvVfjH&#10;Fa8+ec+6RLTyXuz3J1xr2pV3Elonno6NLJJuuOQz90b8frfcQw5JFrmC9d5p8086V9dLbj8um2sS&#10;VdYm9o0v++5yfHiNyDMub9Upz3sZ9SuvxSw57XPAKeOAfbJ3VmN8XedFr4zfrvoedI3LEypb5EoJ&#10;+8ZFEfsCYFzB+gnKQkqtd2LddKBSATqt0JkoMDCQEp7yng62vLw8X1/f+Ph4Ot30q3XTwFNS3Sb3&#10;j815Vl0tUcjzK1usA+LTa0QPU8qfCUStvHUrlBmldTe9Y885R13zjA8tbKvibp3QNZJmlbV0BCWm&#10;Fbe0dcrZV/bTcV3bKLbyjjrnEX01LOeUd3xhu8Ijseri/fRrfokmgSmJdR21HfLghNzbsc98yhVX&#10;7z+pESuelLVfv59/0S3VN7owo7D6jk/keZeIW75JmYVVArHCI+NZZGlNTZv0dmD6Nf/00JzKuOIG&#10;I7dQE68I5wfR9c1ttFa6QovkitYOpXNQ+mnXlDMeyabBWfG17N3IZR0y26j8s24xN71i0krK0ysE&#10;Ky+FHnLKvOgS75lYWSZRxBbVm3o/Sq1sTSluvu2beskjyfxhdlpdR41cGdnc+c+twKTicjJt9gkz&#10;Gh+wVxYUyU+fP8mrrWEfi2S/KtDRJveKLYqoUNiFZv55I+SwX/Fl3/SgooZ8mTK6XnTtfuIF9zDL&#10;oMj8JlF0duVtv+i0JlFQXHFOeePDhOiwuIhWiTSrrP5han6tTJFV0Wrpn3TZPepW4JP8+g66qjAl&#10;oPON+ginf3qN18JOYHJ5p1Qenl297rjZWUsv6uc2gbhDpsxtkBmFFMw96XfMPzenQ86+UUIurxFI&#10;XWOyYqo6MiqavaOzKzpEkg7Bo8TMuPr2BrJuKbPuLSYPTngln/VMcE4qLpPIn5Z3+sflFQgVdLmO&#10;eS645h131SPO8VFebae0vEPmEVdq6pN61Tf7tEd+BqVHZGFMZq5QJm8R0YqKL7nHX/OMCUgoSCmq&#10;s/EJv+QcaeyfkVzY4vgg8ZpXzEW/1FyBXMgSrbftBC9B3UXDYPY2T6KtviYvL7+hlX1wXyaVNTa1&#10;1tQ1MSvmYPkmo2sKSzp+ZM3yUH2eobl07qDEpBFeaUnm0xyhWMIV5MvSCYpGkGxERBXQSF4ioXEr&#10;W7GQRvyqcuyazQbs3OMupx2M4DaR31D2l0K1PWybub/UIsZLS3GhmW/0nE3i/lE9HpJwHU57gL3M&#10;wE4ncmVycqqzszv7HQf2VCoRdzx8FHrm9AnTqydNzS3icysSExNOHd1/6brpjdv2CSl5tHBEQu5P&#10;G45kFJa3NtV6O5pfOn/s1PlLkYlPO8Ts5NvWXG9vZ3v6/BUTcxt7F+eGhor66grru/dMb9/b/fee&#10;yPsPRK0dQX6Bp0+cPnfiaFhoaKdERmunKwgYUPh8rmoTXnYJ++2osXN4Skl9c6tEVi9WhuY1/303&#10;asX1sMCyTvaZHTocuPs3MrmMBpYBua1zjrhttYoPK+io6VC0y5TJtcrzj+pmHfO/6h5b0dRJhz9L&#10;K65+SiqBUOTuHXD5qklEVGJtQ5tQrOzolBSXljs6upmZ3skrKGVf0t11hNAiUpk8t7DoxJlzVvds&#10;cwqLmjs6OyTSmsam8MjoS5ev+d4PbBWw7xejoAOVv2LJOpvK75wO2/fbswB7ZfUzZUezsqFKnBqd&#10;dHZ36oF17RkxMqnKwbhGEezsI25rjAkN8nBzqayooHOaWFAfRoqcmCMRt5bkpNy552BmaevmG1RW&#10;3yaQykPCo+96BOWX18bHRd+1tm/rkNC5kX2TmlQsEnckp6VZ2Ni6ONvZOzg8ikwQtTeX5WdY29pZ&#10;WN9z9fCubhLUNLW6+gQYWzpmZeckxz+8Y21t5+Ll4+ISG5+cWlJn5uiflZ3X0VDl4xfi4BaQmpHh&#10;5OZsaX3X2cmVOor9Oj/rT3Ynjbvj3ccXpd4X66bxMF+/xi+Hwbr/Dd21bjb2ZrAV0hjCO61+q8mj&#10;yMq2ZhqeythvDgXFFa08ZWdZJllmFzfloKPj49KttmnfmablNcsvuCYtMU+7mdp6L1vg2yjbHpg3&#10;9ZBzSGze1dDiWWYxJQK5b2LFt5efhFWJfBJyfzvl7pJZe9ijaOn1iGuxLY5pbfG1stC8eq/05m12&#10;yYsuByS2KxuUSpGCzpJCOd5h3n/QPqbUeifWTdlPuUV/6eSSnJxMee/h4eHm5ubn55eSkkKnHi73&#10;XpxW1KiWf2PYaFKmVFD2SNm39UnpQSMXrdQJ5P9sroxstkWhfK5QFsqV5TSXu29C0Frp9NOplLcr&#10;5a3cZ5K4MTRrTrtUWS5XltL1XknLKpqVSjptl3BfgkrV0nmrVc6mUNC6aKWtSlbzMyV7q7NIoayW&#10;K4uVyiqqh/txr3ru/c80aqejrFbJ3h3Hf78gFWO/UsYuVeyrTkVKuUCqaJazBak2inolW127Ql6l&#10;ZBVS/TQ3rVzw9920x7WK51wDWOXcW6ybZOz7DuvIPIWsZKNcUdna4ZFRe94hrLa5lUasYomcRphc&#10;KGjIKFYw5ZaI+F8mULZIlbUypXNYxmn31ASpPE+prOHeyEcDmnKFspSeKtlWULOpQxqVija5Uki9&#10;p5B1sh8UZNNpSjv3nYvUhmK5soJayzxJBdflHPSw13gtfBbR9apDrghMLFx/1mnDWcf9Zv4HLEPW&#10;Xrs/76j7Pq/8xBZ+T4mFMim1rVHGf4sE+7iBgG24RKCQ076gBtPT8PzGY/axT9qleQrWpVSyg9tH&#10;tL0CmaKJZYKyWMZ6g21dqzC7qjWprt0sovr6o2elItZ1nVJmhCKqUKmsplShvcx9EJdm1YjZl/Z1&#10;cHuT9gt1C/s9M40+Ab3C+ov6mKWtSNB2/ey5cxeuBUfE3zW/XV1aHBAQaGx+V0QpIWhrF9D4ky7R&#10;zIpopMylCg082TcVs5fp2HtB2Wu9NA5Njo0+vX+3yfVLCUnJjh7+De0dtBIZ+8kcsZhG8LRCVg/b&#10;U2KZQiin84mik44V7mdyOB9nMejWTacKtiX8XwpuItfKLlQ99iFCW8cf/mrocsNfd4RCAQ0UxQo5&#10;nXLp0JeKmtulMjopdciUrQ1NLt4hR2/Yt7PMECgljYL2JoGEDYH4069SLGCXLYmik707RiGXCisK&#10;syqKc5OTM0+dvpKWlMGuJBKJWCQTMdFn74SQ0SFPOwQMPHTMF9W3nnZ69O2B239dc9tjcX/nnQc/&#10;nnH/5VKAY2ZzFXvPGo0q6HiXcL+bJaOzNJ26ndIFq64/+umU+67bD3aZP/j9evC8E76H3bJK69lh&#10;/jLsxF7T0Obi4X/6/HVjs7s2ts5WVnaXLt4wunk7PT1HLKJrJDvUeSgXOJVWJqVnXL5pdP7qNfO7&#10;1lZ29teMTc9cuOTh5dPU0iZh39/Iv1bESrIzhVigfJZcZnEsYOfKiPP7Y26cjLp8+NHe9QkH/pCH&#10;uypbq9h9eg6+TVxqs9sYNEW1YmqAXCKVSTvYC1DsfhXpm0giE0rZz1hSUcpuunKxb2en856UWsmZ&#10;BResHhoRiUSdwg4J9yNorAaJQCrqIPnroB5kl0WZWEpHAvsdTaVc2CEWsm9uZL+QR2MGdrBQ+xRS&#10;9tXstDAdBtzPo1OD1Gt4CVWb35D3wroJ3rppbAzr1hLdfYc5d7SozgV0QXpc2m4anJPWKCRtIFvo&#10;kCgT86svesV7NMmXOcRNPOa73zNzu3u6RXZ7k1SZWtF50C9/l1vWYb9Ml+cCq3LxJscEt/D0e1l1&#10;uyKfPxMpYktajgSVPmmTRBRU3vRKiitrSaxT7vPN2eGWdcI1Ja5C4Pak5IRn2m63VKuM+nxSDu53&#10;cblfRoR19xuUhZRa7+od5vzHtukwoDMLnXSqqqroBESnHnra/YSigWr5N4QZMl3LaBzMzJGuC2w4&#10;LJTLO7mfXxbR+JmNi6R0AWLfnM8Em64c7CuR6FTHLc5ZN3kj9z3bYvZWdCrPxrHUUnLgDvaLy+x9&#10;Y3TVocUp2IVNKqOzJfNVzgDoL1VEY3A6fEjm2ZFFj8m4uFe1aC5N4Yvxl226XLKLGK2fTaTzH388&#10;MhcQKUXsh6PpwkmXPTo0uEOSLq10baQWCpSKDnYbTva8RWwbV5XXyr7Gib3dTsZ+ypsesNtzUtp8&#10;9kFltnaJJC7lqdH9pMiiWnYZpqpkMqGCLFvCbgtwfc5GD3TlpE1ifaIUypRx2c99UkpLZHISZqqk&#10;U8bu+rGBrIK9NkabT0+px9rJtKkH2PHL2Qi3sZ2cyRPUq3Q8C+mqzLZLtdPZDB6ux3qJ10LdR7Bf&#10;SpYr6sTKgFLRufDnm1zT1zsn7w/Mc8huy2hTNlMqyiUiGkVwr/WLWYYoabhAe0dIfc11L+UD7RNq&#10;eUaNwDO++LmItovrSTof0zBJQUMNCdkXbTsNRNrZhrMuKqtr8wzPvB2UZva4MKJO3MB+upelGtu/&#10;/KsnnLFTd9GAhV0pODGizKQ+oaqoJWz/cx++UG0P0AZ2haQspp3T3tJUufGPrVHxGc9rm8Lue7dV&#10;ldnetdpz7HS7WBrx8IF/0IN22nkysUwqa28X0niHffSS/dw1O0CkIjGX8HJhZ4fHvTsON840VWQ/&#10;f/4sKD6zjsae7FVp9vsatBMpkWl42tDS2iIg1WJD0laxqFHQ0Smig4D2NuU5O1WwZBnE4NJHd62b&#10;P/YJ2qGqRxw0RiQbYV8VzQ58dhJnfkCncbbjlFEPfY3Nb8XklXQq6cAT0pCDiYeSZtEpmPWiUkwZ&#10;wQ5S9mleduCK0hOjza6fM7px0c03oLqVzhkvzk7sHbvc1+LT4qpmgYGEnaWViuQWpXlWy67AvHWO&#10;yVvc0y5Elj4q76yVsEskHdzsEGD/0SWSHZP0vFmmCH8mvBhe+qdT0h8OCQd9M93SqwobJexL67sN&#10;RfhFaPRAF4iGFkFqZq6Pf4idg6u7u8/jx9GVFdViMWUau1aq4a2b9j1dXUrLK0IjIh1c3WzsHbz8&#10;/FMzski52TCgK6hy/iU6ugArxS3KigxhqEOZ2eHcC1uKbu5ucDdWZkcrWyuVYgG7oHGoWsaaxkI1&#10;hftDa6dCYm5Qwt64yqZSBrMfjucuOCT77MVG7vSgsmE+qBKaxt/7pv7isl4ilghopEanQ24gwoJO&#10;MdwghK2MG59QQTaiYx/HoyeshVRaIaZLKjNu9o4BWiO3Bk34vnpTYN2qFQzMaRzWPdjWTdXTYUoX&#10;IXYW4EyAff+QhL0uyF4epkNOzobONWJlsVS5xy54ySm77E72YZhyORvskKWXipVFncoyEfveqWKl&#10;soiWlSgr5co8GRto0nD/uYTdS2yRKhvF7IZhm1T5TKIsFiorOpWt3B2n8k5liZDdzWOf62btYVdH&#10;9jrlQG+8zkBZSKn1Tqyb5nLnZdWQiJ6ys0gXr1+2D9AhyEZOXAoxPWav8LLLDWslrZkuSCzNmT6x&#10;YNc0VbPoDy1OraF/mLFTJfSYu3qxBdjRQf/S5ZKNa9kTvu1Umi1MwT3ma6fp3CLsIOYr5Z6yNrGC&#10;/HJcfapZ7HLHVUVT2WrZQgxqGF0nacRPVzu2FCvMJlM1Ygn3TeD0l4yAHLie82q2Ru6YpaCC3HWU&#10;1c0uuqw6eYdYWi1mxx1/XaRrslhB4knKwfqDbQu7qJJLc2MWbtM6pfJmiZyOdBqw0hSuM7k+5g5S&#10;esJ1l4zqoabzQacRPthq2UZSY7i6aFk2if3P5qjh+qGXeC0smRg0GpB2KNg9+VK5Ml/KzkKF3Lfm&#10;NLIXU2iPS9hLCuwNyNRgdh+EJQB/N4SNtLgP77I+YSeuRglJNbWVGs+CepQNyOVCqYxJOp/PtEGU&#10;EyTerWIl2X4NneW4++esKD+64jaXinGvU1BOspui/LazhamH2N5ie4jt9t42E3SH6y36I372PH39&#10;nysNxs9e9tvm9Zs3Hvt7Y11+tp3V3b0nzjxJTdm0etmc7xZv2LO/ICf+0cOH23ed3PbPDntLo5rC&#10;jAtGVgcvmhubWtTW1ZGHx0RFrFv67e+GE49uWLx906bjJs5ZOdlWpheKSoofpxRct3Bpryq9a3nn&#10;13+O/7L5RFh0SlFu5pETxzds33nzpnFjYxN73Y0Lfk8OWrAc4nyb/8sdntzh1g2uwz4oVBtG28nO&#10;SC896A7tCzq2uBGOjA58IWfddGxKRK1tHS1kGBLVIc/eKaM6VlXnUPaH61ZuNEKHvLSzXdDYJmhq&#10;E4s62HmP1cOd31Tr4mBnbzDgcPupScnec5RPo02pslCmfMad50Xs4sRdmvj9yb0sx3YW92vbdCF7&#10;TtcFCbs6PJOy95qJurJGVTM7eFjQaZwtyLl3h0gq6CQzkojFlBHdcoSNBV4EQb5KV1OxRNopErMQ&#10;sh9/56/CfLUU/KWBS00KsVLUqmyrUTaVKRsKlU0lyrYqZWeTUtLBbhmorjLqxOY2iQX3hPuXjXH4&#10;MlQ1dz7g3s7NnQrYB6rF3NmALcRpOZ+wLNj5ggWtg7smsisgXRMl3PCJFlEVo6sZ1UJzaRL/qiI3&#10;l+sB/uRD5enwoDEeXR9ZUJ3cenrA9e4b815YN/U/jYf5sfH7aN3a1A/r7h+oerrqsIECNZ5bITsP&#10;cAcSO4a5o4ozFKlQIna8/+icuX2nRCyVstf62NCbK0/LskOajdTZC2ys1VzzuQOPnVzY8cnqoUJU&#10;hNvBXBEZu6ixm4Ws+/gFVYuyAqomgreGupdS611Ztwb8eYSgx6pC/QdlI/fZTUohGV0euNuNrA1c&#10;QnGZxcFfKthLvDTW4i6IXPYx6B+W9VxwS7FJrLoXc1QT1RNoHdzBwpZQwTa0q3RXSSrDX7rYfKqS&#10;LcbN6h7sisy3UtVmNtzjDjQ2kZWhiXTJltCFkLaUWTd7wVwiZX+5uvky7B+m0bQ49QbfUJrNHW/c&#10;YJFbDfdZK3Z0ssbyn7xixzV30Wa1sWs2G7FQV9E5gBsAcC1kwwauUaypXDOYr6pWwwY9LNgZhG0j&#10;1xp6zNbDOoEFB9tKHr69r4/XwiUUNZDtUK6lbKjNRttse+VC9iYFpZB1HDsH0ciA7FfM+pBGGFxQ&#10;73EnJirPhWoj2R7qagDbNLYVVB8r29VdXI1Mdfi6aeu47e7qIAq2LFtMLFFS0LmW736uSq5/uKq5&#10;6G0zQXe4PqQ/NK6tySvOXPHbnoT0wrTM5I0/fvss5YndHat9J8+2tDW73Lp2847Ns9bWirzIa5cu&#10;BccU5BYUH9m2Ks7byvDHDTfd48prWjqFnTT+bG6qs715xef6ubaqzEchoRuO3aqurXA1P3vh3IV1&#10;u68FRBWnhnhdv3opurTiTmDeqnW7Alztrly6UFrV0NLWIWF3xLkDg9vB7IgavKDcp7TVUesm1E/5&#10;WWroOR1VbKfQruGtm3vMHWrszEmT+WEM/zIrdzyqjkrWsWxxvg62BC0qYcF9Vpgd0ez0wu3tF8GX&#10;5NcOBpCufcSfY7mrmJRO41yw27QsF7ig/UHeSZcx2j38qZsOF9JK9pQPVY0voIl8zWLuckA10F9e&#10;hvjD6sUDNphl5dXQc/4pu9zxoUokVWZQsAq5tbBH7OZx1ymD2yj2gH/KLiiqo5irm+CXoeCesFVT&#10;Me4iz4rwc2kKfwGnXmGje9VEmvlysDMFC1oHp8pcPnOLsYr5MlQ/Vc1ejObWQbPUK3tRhG0lTWTb&#10;ym5+c7VRu1mZ/uB9sW5ySH5s/B5ZN9VJDVCvQjX1X4B19w9UPV08KPizA100KNhlm71Ixh1e7Bhn&#10;ByONFunMxa5eok6FlP3WP2si30KuDHdPTnUNY4clzeP6hTueVcMB1Wtv3BmPLdQVbFPZygZ4a3UV&#10;6nhKLd2wbkov7ozPJTMlJX+RoBxj6deVdFSAz0YFy0YaJ7MZPVpDy/J3OdihwWU1+8s94Jbgg13b&#10;+IsczVHBUp9fE1ctlaNDgBulqXK821yqn10aaQ7XYPayMc3ljkjeHNl0dlTyNdMM1VVQ1Rh6zB1U&#10;7AhkbeVWwdVA/3EFVZvNup5aS1vEbRTXH+p2sGD7hJ14uNWxNdKy7Nc+2Jug2btzmXbTZFaUXbLZ&#10;ylkFfGGayrWQTZB33QbnW0Kz2NiFnvDN5WaweWroYa/xWriE4trHVsztFqbcbL00UBYrpaTc3D0Q&#10;ds6iIlLurRAsuI8MUFBGcGMcKsCyg+tLtk1dXcG1Qd011HldncVtGQtWlqUB2zz+CR/UB1xviFmy&#10;0QR6znUyq52vUx29bSboDr9PaK/KFI01TVW//XnoaWFVSXHell8WPk+JsbUw3330lKCj3cfG9I6D&#10;W7NCkZcQuGvHP9dt7t91dDmz+48IV7OfNuwNSq+TsL3HEqBD0OpgahJoZqxsL4+Jiv79iHFNQ01T&#10;UfLq7xf/c+hmZafI557Jrh1brjs/OG8VuG3XsaTIh+eO7rewtHn0JL+Ze8cxg2/WIAa1HtatftAd&#10;ek5HFfUIe7Gfeod9PyXBHX5UmDtO6ZxExyR3QmPLc3WxueQP/NmYr4qg0wldEdh5gTu9cKcLqoud&#10;1Ogvf77hzg4vFgEDjerEyXYZ7RMR97kuto9U+1J9smUndvqfXaYpF+g4oeB31iv3FndVZUEJwFKI&#10;yyKWL6wagj/E/mVhms6OQrZitjzfAL6dXKj+4YM/Ul/M4yeyv9yKVHAzCH4eBfeEyrBnrGnsMsNN&#10;o1BVyfKzWwPZnJeCayMFFWOezNrLVUKhgnvKtr1b8HPpL98Orim0Fn6sQpVQVXRCpgGAqpFvD6xb&#10;tY43aZs2UIW8SKtXoZrxL8C6+weqng42/nijUB1XqhFj1ymHOzZfHG9S9t5MGt+ykwnXQm7z6SQm&#10;oWJUnEqyGdSV3AzueGYnBu7cQGc9CbdO6i1Wgl8JzeD/5dYA+hnqX0qtfrFuNXQeodMH23Ovyns1&#10;VEADdhbhoMeqQv0HZS3vPZSAXCpSKvO59eKqSUEFuGxkrwhREb5Aj9awgRddkFhV3KHBVcg/4NOV&#10;q011sHDRBZf9rEI+qBB3tWd5z280N5EFVzE/bqOK6Al/XNB0esBfyV5UpV6Qb4Y6OJllAwXW1q7C&#10;rAvYBArVZlPXs8sidzjz01k5fh4L/lL9YhpXjN3JVrB3X9KQlcHXzXUJV0S9NNc8bq5qFay/u2qj&#10;J2yncM1lj/h5/QffNqK7dXNnNtoGNnrmX/PnTnQEJQAryIYIqtfmWYdw07neUvUP20C+h1lbVVvC&#10;B1eW6wNuy1itrCxLA24NXV3EBc2mBVgKcLuXVcX3GOsDvlr2hAugNV0dJpPJm2obKtas25tbUFlR&#10;UrRt2cKK9BjbO+Z7j14SdHZ625qYWNvVKxTZ6UkH9x245+IfHhX9ND64NCFo6R87g9Kqua+slrLv&#10;SugQON02DzA3VQrKY6Jjfj9iVFlblxzmt3/X7q27TyVlFwe43zuwb7dL4GO/qJQnqbmS1trinBR3&#10;D++/D1zLKar6133IT+0Z/QU7p7JM5/+ylKfMehlVyQ8I1YZxqJ/ys9TQc3ZssU7hTw78WYw7/Gge&#10;9y93QNMT1bmZVcH+oU5kJweayFfFwZ1RaCarlKrlTwHc6YA7V3OP+arBIMF2R9c/5NvcLST2Mrpq&#10;X7J5DHrKJnGXadq3/HHC7Xz2T09oIreTu4Uqwfh/+Qn/ujB/TeCXZMW4Cl+UVT+nYCW5jFLTNYur&#10;X4VqFoOfzT1iK6IaWJPYZYabRsHWzIK1ovuSGvAF+DTm4hWbQxO4jXgRfJHu0+kZt0LKf6qEuwJz&#10;F1OuYD/wflk31U/WnZeX19O6a2traSsaGhqoJIk3FRYI6AKlsm4eEm9pF+xcxaFax5u07d9QVcQ1&#10;mFZBa6S1q1ehKvQvwLr7DfVK+AdcqKfxUK+wjumaxD98MYHffD74Kd15uTT94Q/Vl4M/8fRHVoGe&#10;0O6h1Hob66Zk1UBL6x5kuERVpRGfchrB/9tVRjVZvYgGfG3cA43oMUEVr6ZniW5P1Q9ZG7q1hG+V&#10;qgHdUZX+l3gZ1eRus1RTuuKlh2p6zOua0EVXw9jEl2ern3VN6P78pckDQvc18I+7ulH99MXMrlks&#10;Xsxh8E/ZFI0Z3eZ0oZ6irkmFeobGY8a/PwFvCo322hoaK9ev31mQX15eWrpt5Q8lKVFB3p4/r96S&#10;mJL5OMjl140b91w0SszItTC3PLD3wLmzZ+1vX82KvL98/Y6Q5BKxXCaSioQykaC908H8jvcdU2VH&#10;eVxC3J+HryUlpZ07vj/k8WNzG6c9+44kxT4+ffzk4aMX95++ZufskRj16Nrl00eOndy559zz8gZ+&#10;N75iT6pnaER/MoBVv9d075EXj/nnL6Z0/dsN/mB+aVKPMl1TWHQd/BoFwGDyYl+oJmiiLkD/qB6r&#10;5ryMel73eMWEIUc/N0y9qepQ8/IU9bPu0T8MWevuDg2DySGpftJpsu7s7OycnBzyO+LZs2e0upqa&#10;mp7WzQ/IaTitId4aN735hhGqlb0FqhrlcloFvy71h7pfiWoxDlj3EILffh7VpNdBZbr5Nh+w7oGE&#10;9gulli5YNwCDDX+W7h5gUKHzD4mzpKlRIGHfSC9tqq+SCdvFnZ3PK+o6haIOQV1Z1fOiymqBUCTo&#10;EBUXP8vPLWysrpF1tNc0tLSK2LshpQoa44hpeNPRKpAI2pSK9k5RR00zuxHR1twglkhFUvnzyipB&#10;R1tLU2NOTmF6fmEtra+1sbgoLzs3t7mF/Z4Odj4AAPQv75F10wCbRsWenp6kfElJSRkZGWlpaamp&#10;qZmZmeThBQUFpHskfWVlZaTiNCCvqqribbw7tKUaUIN5yNjfkqYuqCvo6kbiDeuGdYP+h/YLpdbb&#10;WLegB1QbrBsA1Vm6e4BBh52IuM8JiGlwwG5/s7c5cu93ZG86lbLftWHf08veBEnBfQ5Azr6ogC8j&#10;k0pVvxAmZT/iRxPZb+Ww78xinwBV0CK0oJjmclcpWp1Izv9CLbtGcwW4alhw122N4Ke+HNzSAAAA&#10;XodYLH5frLulpYWENigoKCcnJy8vr6SkpLi4uLS0lBds3p9p2Nzzc938zW0e/u3lqicc5JA8tJa3&#10;RNXcLt5ok6klfB/2F7DuvsNvP49q0uugMl2yrQ5Y90BC+4VS622smxbUANYNAIM/S3cP8A6giwf7&#10;fmn+a/P4r0HinJdOTyrNVX+9CO+8KvPlL0HsH/YhT1Vl7KO+EvZVgnIplec/LUqh/tguhWo59oT+&#10;l/Ky/68JwE/vHgAAAHqDZO89sm4aG/PWrX6HuTbfptbdutUwS+bgG0aoVvaOoCbxfdhfwLr7Dr/9&#10;PKpJr4PK8COWbgHrHkhov1BqwboB6H/4s3T3AIMN6TCpMfseaSn7ynregGlX0BWF12ruRKUQy7r9&#10;ED07c7Hb08zLuSuXauepXJ3myCXcb9Gxb8oi5Wa/vcF9ZyG5PYXq2/bYGrjJ3O8TcVcxvkkvo65e&#10;HQAAAHqDZA/WzaNa2TuCmsT3YX+ho9ZN1XODEnXQqIG/OcBGE9yL+xTcSIIFP5F/rFqEPeZKsbf3&#10;cU3umk+wItxjthQ96ZrL18MX59bJgn0FqGqz+Tn8kuwJ3x38Cvk61PO52fyaVFPp/xfP+Ef0QJeh&#10;/UapNaDWre7qoRndGcpN7a9EHehtZO2k/7WJgUNjRe8oekx4dQxRNFr53oUK/lYzJSYTYP4r/VmW&#10;cgVUBdk1RcJZN6fZnHjL2Ce6ma9zVx1VsEsRF1L27fdyXsul7Gff+N/FVNADCjaLrY/ms5/oJjHn&#10;gh4wG+8e3No1o8eEtwpNNGa/ZQwkGn31ocYAorGzED0DDDIa/f8mQX80jh3Re2XdVL/Gt6m9L9at&#10;WsfLqOZxUJP4PuwvdNq6ObHmBizcTxyprZv7CUoxc28+/Wlr2HTuMY0vuEVYFfwjCq7J/DTuAb8Z&#10;bDL9ZRVwc/nKup5yoxQ2DqJ1SWRKsYy9PbDL4NkfekSVMCfvVgc/kytFs7sqVE3in3WbpVpGV6H9&#10;Rqk1CNatToQhFax93RjKTe2vRB3obWQHmZYxcGis6B0F9XOvQQWHKC9vy/sXKugR380sVP90zaHn&#10;6knsitBtl3VP6W5TVNbNhWoWZ/LsKXeJVMXLhblfJVJNfClocVWDugX94df49kFVadJtRf0QAwm1&#10;X6O7PrygbRxANHYWomeAQUaj/98k6BStcfgw6y5/b75NjeoPDg4mmVR/rltL6+Y/zt0dJtwcfMMI&#10;1coGBtU6XkY1jwPW3T9Q9T0ve/yFnFbP/dQt+/1DzsS5SVyj2GOyWm74wnqs+5LcfL4CvjhX1SuC&#10;XwurSfUP/SvlrFvMbiewmxHcwuwPzWLWzd9GYNP4Stj/3Gx1bawcGwMRXAmaonoRgVtIR6HeoNQa&#10;UOtma2ErGqLBJ4M6NOYOnehH2Ib2qL8fo3t/6nLwJ5/XBxUcory8LToSGpncz6G5NjaxxyQ2USNJ&#10;+hxUnyYvr+ttozeoiEaTtA+2hu6990GGqp9UvE139Qyqn+tExL8HGGQ0+v9N4qUDhwvxe/Ud5rx1&#10;Z2Vl5eTkkNwR5N7Ufloj/3XltPampiYqzIu3QCAgFSTx5n417CVU8i2VkkPyMAUfSPge6I5q8zhg&#10;3f0DVU+tVlszy3KmtlLyXqlSKeI+w8Z9oo2mcKVfDlaeHqirYD1Az/m/qpnqUE3lHhD8Y1qCgntP&#10;HutD/mtr+LcLdhVWlaIe4T45x247sK7hZ7NF2ET+g3z8kqyAai63X1RdqbtQL1BqDbR1d+0RxFtE&#10;P6JRM2Jggj+D9Ro9lhvw0AqNZT7I0NgTFBoF3lFoNOptQqNuzedvGb1BRTTao328NET4gKMb9Eyj&#10;E94mWN3qtSB6RI8JiMEIzedvERKxpPw9tG7yyQIO/k3mNGCurq7mxZv/BS/+jjctQq3i73hrIO6C&#10;vd2cg3fvgYPvge6oNo+DGsD3YX+ho9bNQ77KfxCOXQNlMnlbVXpUQHR6cYNMISH9VnQoFFKpRMp+&#10;tFQuV0jkMolCSiZOhamRZOX0H3frWyKVdwpFVJT5Mz2nv3Kqjv1GC8HljFwoEneKqCArz7qNX5L/&#10;QDcn3jK2KvajLjIprYl99w31AfeTqooGsbRJwr4shzVDyn2wTtacGPs4qbCmmb0xXSmSK4W0kEwq&#10;k4ioAD3iP7k3KL04dKFupdTqX+suLS3VtG6gS/Anp15j4NBY0VAOOkL4lyUHLWil2tC9kR9msKuM&#10;xqQhEfSHsqJfgnY39wb4F0FTNMq8TVBTe6fbpiFeERpozH2LoD8a+wuhjp6HBmJwos+noJ6na5I9&#10;kmQabZKIqsajb8GAWjdVTvj5+aWmpqalpWVnZ5NVEnl5eSR65N7Pnj17/vx5RUWF+ta3+m3n7Ee0&#10;OageHtJyHr5aQjX47idUPdIFP5E6Wdrtze2qzeOAdfcXbB3UcP5esVIuUcpay7IT9m3d+Mf2U1Vt&#10;MolcIpd3yKUdQmGHVNQhFwkU1PdCuUjI9JxyTdopEgtEUgn7/LdAzkIqYbZM3aGQdSpkIvJecadA&#10;LBSKZEqRWBIcEhIaGSuUc6LNPgpHaxQpFTJhZ4dEJJRL5cJOcWubWM7eUU5SLetob+8UicRUiULp&#10;EBz3MDGjnY5qmYQpuliiENYE+Ls/TitslcvFClmDSN7Jfj6mQyoUtAlEnRI5eTht14D34tCGspBS&#10;ayDudXMHpup9KfRPv4bqIHhtaCzyL6H64OWLYO/n0CgzNKIf0ai530OjS3U2NLqlZ7CfnmJvGhrU&#10;eMWr1q9CY1ver5AqFJLegspQsItJt6Ar9ctBF+/+i1clwMAF3wniHqHe9rcP2oRe0ewERPdQddIL&#10;NAu8RfA5gOgZrzwuEIMWfTsFUT5rZLhILCZNpdGmajD6dpC7Dui9blqFv79/RkYG/21q5HdEaWkp&#10;/ybzqqqq6upqakDP292CLjq74G54M1TvOCcP6lfI5DSgifwa+fveqm3rggpwXdhv6LJ1s89Lq6xb&#10;IZRLqsMe+F6+Yr5h49GE5ALq/M6m2gAvl/MXz9ta3xK1VcXExl26eNvkpk1DXWVpUZ6FicW101ec&#10;7N0rmwUpZbU23qG0N6sqKiLCwxWtFfGPg+/aON68duXy+TMJqU+DQkJXrljx21/bXHwfNLYJqNNE&#10;7Q1RD32trS0vXLp46/pFZxura5euX7xikZdTJBe0+Xt5nz133sjEKC4twyU4csaKbT9v2uno6xUT&#10;F+/l5n3HyLQoKzY0xC86raCpucnV6d7hS0a2DrblBUkO9o4nzpvctnWvamqRDkIvDm0oCym1+te6&#10;6SRCB0xiYmJCQgLlN/0f/+RJXH9GohahscirIyZRM2ITNcsMkWBd2R8MwO7oEdSHrw3qZI1u7/dg&#10;+/FdB/Xz64P6ahC6QiNopb3mEhXQ2Jb3KKhLo58kRGkVTzQiJuFJrGYkDFzEUDzRDJoe1x/B109d&#10;oRFsFf0SCQnxdIp/LVSAQqNhWgbfRR920GZ25226q2eo1qKx1xDcIaBxUCAGM/pyClLnc7dISEzM&#10;zct7L6yb6ievCwgIyMrKys7OJrnj3mNeWFJS+uzZC+vmbm83NHK3tV/ybi6oBh6VfL9Kv/sF3r3V&#10;kFSTrNIDWhGtnZ5q9Aas+63hV8Fe6pext3XTBtC65J1tjUUWFre8wxKcbO1NjG4LJMooP5/D27dG&#10;JWXUPM9rqcxZsW23R3BcXUmFqKHw4ukT1+96Zz3NP7R/v6NfuHNEwbcbjgg6RZlpqZdPn1bUZ5uc&#10;O3ri8t2CksqrVy5eNzJ7XlG5f/+B68bmlXWtQqmc+qattvTW2QM2Th5ZZbXHNi93uL63oiT9xKU7&#10;1nfsEoM9V/62IaOgzNvF8qLJ7aTa1uUHzK7aOlbWl942d9y06WB0RERHTbrplWP3PB873XM6s2tr&#10;fmFRTXl+aqTfpt1nIzNrSqqbOsXSAe3F9wLKQkqt/rXuhoaGiooKSt2cnJw8Dsrh7Jycfg2q8DWh&#10;Ufhf4ylF7svRo8zgxytalUt92W9orO6dxCu3sd+ix+reSfSKRvlBC23QWOT9ijfJrtwXoXkaodCs&#10;eXCiD/AL9ti6nKweoVHgbWJAUffGhx0Dh8aKEIgPLHLz88lXm5qaSJlU49G3YHCsO5ODGxXnFRQW&#10;lZSWPXteXl5RWVFZVUnWXd9A0t3IOXdLKzkfLSdg36rGhUq138W9boKm04qoNVIpSeFLvUFzuS7s&#10;N3TZuqVk3eTcUplcIRI+y046dvy4b3h0TKjvxj83JmVX3z5/6Z6Jcb1YIZG3pkT6/rzjcEmzSC4R&#10;iBpz1q9eEZiWL1QqHe/ZXDW2cwwvmbfhZIdYmpGWeuHYMXlDxu0LR43t/NqkSidHeyNj0/Y2wbkz&#10;5xwd3dhvm7I3+yna68rMz+5zC4qslcuu71sTZHdUIXp+xyHAztLu7rkD2/adCk7IcrQ2OXH+ekaz&#10;9K+Lrrb3A+TK5tt3vC5etWttaVSKi8wuHTKyDj5//Eq8j7O8o1UpqS/Jiftj2yFTu6D0vFKhmPuM&#10;Ar+LXkbVDzoAbSyl1ttYd0/o5EXQA/VbYvrlnKg70J5oE2gGAAC8hleeNwY0AADgHUJjS4IGmarn&#10;b8E7sO6i4uKyZ2XPK55XVlVUVVdW19Y2NNY3NjU2tza1tDW3tre0C9oFnQKBsIOLzg4Ri25fr8ZL&#10;MsGL8YBCayHrpq3o+SZzmsv3YX+h49Yt577UjH1FWbhPwM6/99yxvutqbbR+wxYbjxijCzduXLxY&#10;KeiUSJrSIu8v37Irt6pRJmoTNeZuWrv6fkJmh0Rpb2VvdPOec0junLWHWzs6kpKSThw6Kq9LMz9/&#10;xMzBTyBTOjs7GRmbCdoEF06fs7vn0ilRCtlPgZN1P7995qDbg2iy7msHfg+0OykXVtnY+TndsXW+&#10;fmbJivUmDr6Ojg6PopPKxfK/ztrd8/UXy5pMLLzOXrJpaalXdhYYnT9ibBN6+czNB7YWcnGrUt6i&#10;lNQ+zUozMbPe+M/RjMJSgVxMG6faap2EspBSq3+tm3tpjmk2rLtvwLoBAG8KrBsAoFPQIFP16K2B&#10;db8eWgusW1VR/6Oybv4bZpTsq8ukrXJR2/XrtvbOAbX1NS0NxXaOTsfOmwf7eB/c/Y/JXadAP9ea&#10;4qStuw+ev2Hp7OhaW5pqYXLlyOkrtrZO+/cd8wlJCkutmvL971YOdtfN7uzaRdadaXL+8E0731aR&#10;0sHO1tj0lqi1xdrYaNu2/YHhT+raO0UKeVtt2a0zh9yCYqpksssHfg+wOynrrLK662l32zorzH/z&#10;xp3m97wcXb3D4jOrJPJjpt5bDp8MiQ43svQ7fcm6saVeISy4fvHIHbeIQK+A83//5eTk/OCB/9OU&#10;SG83V1tbj7+2H4t/WiTgvnenJ6p+0AFoYym1+te6wVsC6wYAvCmwbgAA6BuDZt1ZWVlk3Y8fR7i5&#10;e7q6e3p4+3h4+Xh6+3r7+vneD/APCAwICqYIDA55EPIwOORRSMijmJi4ysrqntbN3lzOwYvxgALr&#10;Hhzr5r5ITSZVShvlopbEjOrS2k6RXCyTt1TWVian5QhbqjOS4ly9QsIfPZAJazOe5nj7hvn5hTXU&#10;ltZVlgT6BXk4O4eGxzxvlzeIFd4Bj1x8vPxDo+Of5Mo7q/IzEtJKqwVSZVlJSU5unqxT0FhS7Osf&#10;FpmY0yAQiRVymajteVZKUWVjk1xekBJSWxKjkLUUldQW5xXJOuqyUzN9vB96eAfFZxRTgaznza5B&#10;YVFp6WkFzanZlUKxQCF+npP5JKOspaOpJTsy1NnF51FYeEleRpBfgI93yOPozKo2kUCphHVTasG6&#10;hxSwbgDAmwLrBgCAvjE41s1/mxpx+vQZJ2dXH7/7/gFBfvcD6e/9wAchoWEPH4U/Co+gCIuIfBwZ&#10;/Tgi6vHjKG9v35CQULV186bdHV6MBxRY94Bbt4L9IhcL1Y94sV/WVkhkCrFcIpULaCYrqZAo5EL2&#10;49dSiZTtFIlEqiBJVyqkSpmEiogFEpFYKZST3LL2yhTcA/ZIJFNIhdQFfDdRB9E8hUIqY5/oJiRs&#10;G6kZcolCIWLvcWc/N8Ctn99+9ovcMrFUIqPGMXMWShVUI5Vg706XyhVykULWLhZ1so+I00JSQill&#10;VXPF5Qoqwr+PfeB68b2AOoBSC9Y9pIB1AwDeFFg3AAD0jUG7100+mZeX9/c//+TlFxaVlBWVlj0r&#10;r+TeZF5TU99Y19DU0NRCwb3PnFrV3tLSlpdb4Orq3tFB0ivqgHX/O9yOYryv1k02S9LLWs8EmP3+&#10;rIwsl57LpUzFWRvYZ7/JsWkS7Qj+J9S7ppOrs39JpKXcNFWD2VwWtPHMmdnb2GkdnE3zW8aeUlWq&#10;/mZFmHWT8tMaaBEm3nx9tEr2qXNaisHaRl5NVi+TSZnRy7jXAOgpGTbbCqqK/cvcn1+FUilmzdVp&#10;qCcotWDdQwo2eu4RAADwGjTOGIMQAADwYTCg1s0PsMnuMjIysrKySOu2bd9eVFKanZsf+CDE735A&#10;QVEJWXdcQtL9wOCcvML6xpa8gqLABw8zs7KbWloLi0td3TwEnSIKsm41vHITvBgPKLBuJq4DzStW&#10;wk96KdSPXsDpNhNcdbDZ6oJcsO3viheFmQ53wWqiv+o5ZM180PZ3zVOJOquNYMtydbOZGjWp4Oaz&#10;JboeqabrKNQ5lFqwbgAAAAAAoIMMtHUT/v7+6enp5JM5OTlbtm7LLyyKiIrZ8NemvzZveRgWXlL2&#10;7Ojxk39s+MvFzbOyuva2hdXv6zaY3bZobG4lA3dyceOtW9ApVHs3mTAPL8YDCq0F1q2qaFDh16sR&#10;PVCJcrdgpbovomndXSW5/uLhaqK/6jndi3PzVL7Nhwp+FqF6zqGaBHpAnUOpBesGAAAAAAA6yGBb&#10;95ateQWFUTFx+w8e3rPvAD2oqKo2MjHZu39fQFBgdW2Nj7/fzt27bO0dmlrayM+dXd1h3b3C7SgG&#10;rJsr1X0RzpO7a7QquP7i4Wqiv+o53Ytz814oN6tNG/gFgRrqE0otWDcAAAAAANBBBse609LS1Pe6&#10;8wqKCotL4xISo2PjS5+VV9XUFhQXJqcmVVSVN7c1V9VWpWell1dWtbS15xcWu3S9w7y7dbM3l3Pw&#10;Yjyg8NYtEAik7APAL/UGzVV1Yj8B6+4Gv16N6IFKlLsFK9V9EW4Lus/l41WoS6kLvg6+x3n+bQpQ&#10;Q31CqQXrBgAAAAAAOsig3evOzs7Oy8vbsWNnVnZOUUkZ+fazikqy64qqmrqG+vrG+sbmxsaWJhLv&#10;lvbWZmpWe0daRpbaut/tt6mRddMD1bZ1QXNVndhPwLq7wa9XI3rQXZT5YKW6LwLrHhpQn1BqwboB&#10;AAAAAIAOMjjWnZGRQdZNZmdsYrpj5+6/d+zasWvPzt17d+3Zt2ffgT37Du47cOjAoSP7Dx6mvwcP&#10;Hz105Njho8dPnTkXFRP3zq1bKBSSndJjjd6gKapO7CfejXWTchcUFOTl5eXk5ERFRVE7hoR1E/yq&#10;1fEqNIrwocFrZr0Mze+u3L0U53uc59+mADXUJ5RasG4AAAAAAKCDDKh1U+WEn59fWlpaVlYWWXde&#10;fn5hcUlJaRm7y11ZVVlVXVVdW1vXUFff2MDudLeyO92tgqbmtpbW9pbWNkFnJx8dnZ0q1e4G58X9&#10;A9n1K6G1kJp2dnZSGb5DeGgbaYqqE/uJd2ndubm5tO7IyEiBQNBOYjQUrPsdwG+tOkC/QVlIKQ7r&#10;BgAAAAAAOshgWndeHkl3fkFhYUlJSdmzZ+XlFRVk3lVVdXXUhIbGpuamJlqopYVsu71d0NHBhxre&#10;tAmVEIvF0v5DVXU3hEIhyTaT0PZ2viu6Q9tI1k2t4ruxX4B1gw8WykJKcVg3AAAAAADQQQbHulNT&#10;U/mPdufk5JB7k+gx8S4j9Sb3Lqe1k3vX1NTU1dU1NDQ0NjY2dUGV0ChdA1XTycz7D1XVL9PS0kJ/&#10;Se/5rugObSOsGwBtoSykFId1AwAAAAAAHWRwrLv7vW6yvNLSUvJtXrarq6vJt2tra6kZpNnsTnc3&#10;qIWdHOSHavgpBPeN5v2DqupuUP387XSN95bz0DbCugHQFspCSnFYNwAAAAAA0EHIbAfOuql+ctfg&#10;4GD+FjfJnfr+Nml2HffO8sbGRirJ31Um4+NdWtT1NnIyWzJGHqqTh28YoVrZYKFaKwc1gxpJvdeP&#10;EgHrBh8slIWU4rBuAAAAAACgg8C6tUe1Vg5qBqx7KMC3b0g3ERCUhZTisG4AAAAAAKCDwLq1R7VW&#10;DmoGrPudQy2TccHlhFypii5UpcAQgHYHpTisGwAAAAAA6CADat38ADswMJCEjhdv/kvUaOxdXV39&#10;Xls3tYfvPVj3O4RaBut+P6DdQSkO6wYAAAAAADrIO7HuioqK99e6qSVSqZTaSW1Wb2O/AOt+U6hl&#10;3aybGsviBapSYAhAu4NSHNYNAAAAAAB0EFj3G0ErpVZRI5uamvjGw7q1hd951BTVc62hpaRSKb95&#10;PKoZDG67OahuCvqXf9qHFYGBg/YIpTisGwAAAAAA6CADbd1Uv7e3d2JiYnJyckZGRmZmJskd/xnv&#10;oqIikvDS0tLnz5/TaFzjV8QauuB+t5tBFfKQovNQ5YMMv0W0amphXV0dtQrWrS2cLzPr5lvJ/9WA&#10;5vKbQdADmsK3XsO61cjYZIZMJpHJxAJBq1gs4sUb1j2koD1CKQ7rBgAAAAAAOgg55EBbt6enZ3x8&#10;PFlfWlpaSkoK/9vd2dnZJHr5+flkfMXFxaTfz5494/W7oqKCN3AeknAeslweajCPyssHEd7/Cb4B&#10;/DaquvKt+ZCtm29cRkbGw4cPa2pqJdxvoKvmqeDXxDaDupQSxc/f3//+/ezsHL4wwZydC5FI1NLS&#10;IhSRYCuEneLmpjapTN7e3uLv752VlUGSzpfvXi+rmYV6a9hD/ik3vas0GBhod1CKw7oBAAAAAIAO&#10;8k6sO7PLuvM47eatm325eZd1V3LazUdNbS0fKud+p9bdqJJuWPebQ42wsLD4a+MmU1OL1LTMjk4R&#10;Vaz6QDbB/sqUSrFCIY2NiT9z7tJNs9vmVjYh4REd7GMGUlGnoLm5QSTplMklJbnZTk6uec/KZQpx&#10;VtbTezYetfWtza3NISG++bnMuoViqVQq6xQI2to6ZAqlTC5XSCVtrS0dYqlIIlOwt6KLydJbWtuo&#10;oERBms7urXPNBAMC7WVK8bexboEWAQAAAAAAwBBkcKw7Li6OxDs1NTU5OTk1LS2DTCk7OydPdbO7&#10;iLS7tKT05ZvdldXVFN2tm7SbD9JuPuobGwY1mHar4KQb1v2GmJqarlr922+//7n/wAlP7/tNLW1S&#10;uULC3ZpmXz6ulCiVnXKZwN3V48iJ0yk5+bWt7Q0dne0SWX5ens0d8ytXLzm4O9Y1VN26dGnr1l2n&#10;bpo9SXp04dyZP/86YnbHNSsnx93FMislsqO9xd3vwT07RwsToxvXbyUkpbe1tz58EHz9uvGtu7ZW&#10;1nYlhcXZmSlmpsZXb5iERUd1ykUiOXNxVSvBAEC7mFL8La2747UB8QYAAAAAAEOTQbNuIiUlJanL&#10;urNyVNadV1BQWKKy7rLnz5+Vlz+vfGHdFNW1tXzU1NXxUdtQz4emFQ908Pe7u9HS0qLqx/5AR6x7&#10;zcpV6379bcPva/+6aWzW1NIqY1+BJlYqKSQKBYUoJurRxs3r123cYG7jWNHSXt7ccvOq0d1blpEJ&#10;iVsO7YlJjXe4fXfnjmPW7n6VZakmN69t3nXZNyw1uyD/yqk9yaGe7Q3VBy+ZXzY2jX8csOPvg1ev&#10;Gaelx27fd9zBJyIkPHz7zh0RUTFWt29Z372XXfg851lRh1IoZet9Rd+B/oKykFL8baxbw7FfGbBu&#10;AAAAAAAwBBly1l3x79ZdX8fHO7PuRpVsq4F1awvfPmNj49W/rlm5+o/Vv27YsXO/p7dfa3sHNY5k&#10;W8lCppCLFbJOYWfrk4SoW7dubv97x+lrJokFZQf2HLt2wdjU1nHzoT3h0eEJD2NOnjLKLK2WS2v8&#10;vNz2nrQoaWqva2m9enJHykNXQUP1/itWLvcDmqrz9+w4cv781bCI+wfP3Egtas7Myd61b29MYor/&#10;/cDTp844u3jkPK9oV8gkclj3wEJ7n1Ic1g0AAAAAAHQQWPcbhQawbm2hllEjjIyMVq36bf2GrVev&#10;myUmZQg6xVLuB+GY8dJmsxDJZR1tzW111TXV5SWWZmb7jp4KS84+fujslYtGTgFBHg/8K54VRweF&#10;Hz56OTqzQCKque/jvuvwjbTSxor65uund6WEuAgbaw5es3T092+qKdy36+jZc1cjYh8dPH4uODwp&#10;LDJy5959CalZZZU1kY/Dz508de6GZbNUKeXbAAYMykJKcVg3AAAAAADQQWDdbxQawLq1hW/EvXv3&#10;/v57p7fvg/LKOjGZrlwhlbOvNqO5SoVMyd5n3iGXtcdGx9w0Mr1xw3T37sMWVvYVNfUPvHzOHjly&#10;09TY6LZRaUl+RsKT3XuPnb5uXl5VFh8b8c/f+6/edkxIz7l4Ys+Th94djXUnb9xy8b9fW/N8/+4j&#10;ly4bF5c/t7K0PH74yMWLF7Zs2xkZm+If8MDWxv748XM379g3CmXUGNYGMGBQ91KKw7oBAAAAAIAO&#10;Aut+o9AA1v0GUDsqKipy8/LFEvJspYxVz6ybmsytRsp9tFuoUAirKioSnqRGxiTHJ2U3NLYq5DJx&#10;a2NhVtqT2Kik5CctLfWijrbsnIIn6bmNrZRizZmpKUnpOdVNrXlPU5urnimlkuzisvLaerFY9DQj&#10;N7/gWZtIXPW89GlS3MMHgbt2709NzyktfhYbkxgTn1bT0i6mjuO6T9VQMABQ91KKw7oBAAAAAIAO&#10;AuvuezQ0NLe09FEhXsUHbt08VBm1UUZt4t7SzQdbA3uTeVdQAblCwgWn5dQlrDVcBRxydoOcBfNl&#10;VpmM1Jw9kNBjKt6tWlqXvLqu1sH+nqWZ6ZkTx2+b325qbeE3jN1h5xaUq5oDBgrKQkpxWDcAAAAA&#10;ANBBYN19jrrGhuZWWPcbQpVRG19l3d2CSyBpV7woo4ZvG7tDrbLubvFSQYK8uk3QlpWV8fjRw+iI&#10;xzXVlZ0SIefwLLotSE/BQEH7hVIc1g0AAAAAAHQQWHefA9bdF6gyaqNac/lga+BXxAeXQP1l3eyG&#10;tox9fpwVZjfJZewOuWrNsO5BgvYLpTisGwAAAAAA6CCw7j4HrLsvUGXURrXm8sHWwK+ID+6Peq6q&#10;DPVLl2yrQxvrZksy05axd5Jzi/WoWx1goKCdQCkO6wYAAAAAADrI4Fh3fHx8QkJCcnLyk8QnsO5/&#10;A9bdFdwf9VxVmbewbqWcKbdUKZNxi/WoWx1goKD9QikO6wYAAAAAADoIrLvPAevuC1QZtZH3Y7Xs&#10;sjXwK+KD+6OeqyoD636fof1CKf421k1GreHYGkEFYN0AAAAAAGAIAuvuc8C6+wJfH99c1WMuNOg+&#10;SxVUvEd0Qe6tDir7MqwkmyWntHyddfdYEPQftF8oxd/SuvsrAAAAAAAAGEwG2rpbWlo8PDzi4uJI&#10;vJOSksi9tbPuyq6oqqqp4QPW/W/we4p4D6wb6CaUhZTib2Pd2kBGrXED/JUB8QYAAAAAAIPJe23d&#10;DVqgocqviV7RKA/rBkBbKAspxWHdAAAAAABAB4F1q6NXNMrDugHQFspCSnFYNwAAAAAA0EFg3ero&#10;FY3ysG4AtIWykFIc1g0AAAAAAHQQWLc6ekWjPKwbAG2hLKQUh3UDAAAAAAAdBNatjl7RKA/rBkBb&#10;KAspxWHdAAAAAABABxlQ66bKCU9Pz9jYWFh3r8C6wQcLZSGlOKwbAAAAAADoIANt3TTG9vLygnVr&#10;A6wbfLBQFlKKw7oBAAAAAIAOAutWR69olId1A6AtlIWU4rBuAAAAAACggwyCdXt6esbExMC6ewXW&#10;DT5YKAspxWHdAAAAAABABxlQ66b6aYzt7u4O69YGWDf4YKEspBSHdQMAAAAAAB0E1q2OXtEo/4FY&#10;Nyl3fn5+Tk4OrBsMHJSFlOIDbd0EGXV/BQAAAAAAAP3CO7Tu7NycnLw8Eu+C4qKikuKSsjIS7zey&#10;bg0NHuT4cKw7Ly8P1g0GFMpCSvFBsG5tIKPWuPvdM2DdAAAAAACgv3iH1v2UWTe73U3WXcisuxTW&#10;DesGHyaUhZTi75F1UwAAAAAAANAvwLr7HLBuALSFspBSHNYNAAAAAAB0EFh3nwPWDYC2UBZSisO6&#10;AQAAAACADgLr7nPAugHQFspCSnFYNwAAAAAA0EFg3X0OWDcA2kJZSCkO6wYAAAAAADoIrLvPAesG&#10;QFsoCynFYd0AAAAAAEAHgXX3OWDdAGgLZSGlOKwbAAAAAADoILDuPgesGwBtoSykFId1AwAAAAAA&#10;HQTW3eeAdQOgLZSFlOKwbgAAAAAAoIPAuvscsG4AtIWykFIc1g0AAAAAAHQQWHefA9bdv/BrYluv&#10;XqFq0kvPXjzigsqrn72g2xPNWT3gC3SPF1O7YM+4dammdwU/sXsbVGWABpSFlOLvkXVTGQAAAAAA&#10;APoFWHefA9b9ZlDjqCnsgUIpk3N1c2ugNnNPabZMJpdL5QopFeVWTaVpllSqVMgpZHzQAjKqgbZK&#10;IZcqaRH6j0owaHGqjdXPuoJ7RHNpMnUNm8//y0/n6mRPuZoUVC0X7AGbK6VV0+q5YtxiMq6cUkbT&#10;2WT6yy8jowd8S5UKKRXh2tZfffbhQL1PKT5ErJsgqe41AAAAAAAA6BcGzbpjY2PJusn9tLbuKj5g&#10;3b3C7ymCmWYPaPpQsW5CLJHGxCbYObg4OrulZ2SLJXKpTCkl8WZKLSXflsgVElJl2hLeZXlFZ47L&#10;mS8JtkwmVShJcCUKuYSe8M7M2zcTcLao2rrJ0KkAleCUn/5oWjdzfM6WVdbNghURK2kVXW5NE2jF&#10;bI2cjXPWTaIvZaWp+S9ZNysD6+4B9T6l+NCxbgAAAAAAAAaNwbTu5OTkxKQk7ay7qrK6mo/q2lo+&#10;elp3gxZoqPJrolc0ysO63wBqhEQiqaurO3v23O9rN6z946/Vv637Y8MmNw8foUjMbnNz1k22ze53&#10;y0RyYVthRtqVS5d37t5rbHbneV2HkGkuGS1ti4R8W6xUiJX0l0RdLBOLJBKZWEarYIqtlEuZXDOj&#10;5lWZaqb/mHFLFMyMWS8x62YuzVbKxJsJOqfc9FTOzJmecWVI+lnjyMMVTMVpAtcnzNkpODenBwxW&#10;lmk5tQB3uzWh/UEpDusGAAAAAAA6CKxbHb2iUR7W/QZQyyjVLCwsjhw5mpya0dLW0djcFvww7NCR&#10;E4/CI5lpc27M/pVKZKK2pIR4YyPz8MiogqKi5JT0sspmoVQuEbQ3Uh7U1DW1d4gUSglZskLS2dIS&#10;7OMfGZta1yYWCGkt7bXV1Q2NzZ2dHQpSaPZ2dNL0DkFLa2tzW2OroEMsbWxqrattamluk0iFbe0N&#10;1bUVDQ2NIqGUzLyzraG2rqaKFhdKyeHbBQI5Ob5EKuoQdkikrSJpe1t7a0trR0enTCJqbW5ubGwS&#10;CMUS2rqWptq62vqmJpFMyu6Oq7YbqKAspBSHdQMAAAAAAB0E1q2OXtEoD+t+A6gR2dnZe/fujYtP&#10;4D/5TNHeIbxrY3/l6g2RiCRazr9VWyEVtjeWu7j7P4jN75TLxaJOqVAilSo6BW1JkYEBnq7e3vfd&#10;A8KrmtrZO8SlovLcp2ZXb5jecY1MKSl4VuPlF+jp5evm6ZMQnyASdbK71TJR9fMCXw/3wPshUbHJ&#10;T1Iz3bz9fH1C7vsHlZYVuLrbenq5PHr0+FlFXWNdQ7C3k5+3h5O7b3R86rPK2sDgkPbmBklHS2ZC&#10;XF5xeURyrpubW0hIcEbm07SkJ35eXgFBD7MLn1XU1Nz38/Dycr1jY11c9ozvNtAdSgBKcVg3AAAA&#10;AADQQWDd6ugVjfKw7jcjKSlp27Zt9Q2NauuWSGW+/kEHDh0RCjtpAvfZbblSJmqpLnB29YnJqqbp&#10;YcGBbm5eT9IKcnILPWxNnhel1FSXW7qFhMbliCTsBrmgqdbLyTYoPLGitT0k9L6Xt2ttfX1WWpqr&#10;i8vzqmrWK1JBaV7SzSvX09Pzq6vrrOwcI2Lja4ryfJztHz2O2L7/6OMnyY0tbUKROPhBsKudfWNN&#10;RUbKE1Mrx4jEp7fu3G1trhe310Xf94hPynEJSTl/0/T588JnJbk3ze+GxSTW1dZ0tDc/fhzm6OFb&#10;UPb8rq2Nl6cH+3Y3ePfL0H6gFId1AwAAAAAAHQTWrY5e0SgP634zMjMzd+zY8TQ7h/uWcvZ94CKJ&#10;xNnV88LFKyKRmLWS2walTNhWV+ro5BKdViCVikuK8hxc3R18Q+OS09xtjQT1BQq52DUk0ePBk04h&#10;uzsu6WgK8LSNSspqFItcXKwiIh9IpKLa8mf2draZ+QUy9nHutuLcWFNTi8rqjoaaugtXrl+8etP+&#10;1lUr46uJKZlBUSlnb9xydHUtray0tL4X5BuglHS21lVeNbUJeBR7x8KiubFO1Fr72NclIj7dIST1&#10;orm1QNj8vCjz5FWjjOIKaqFC2mZ77+6BU5dv3LY6d/F8cHAA94VrsO6XoD1LKQ7rBgAAAAAAOgis&#10;Wx29olEe1v1m0OaZmJicPn2mqKSspa2jrb0jLSNz/8GjXt73ZRIZ+wY05uIkyRJhR0vQgwBHd4/K&#10;xoY2YWfgwxBbP9/Momx3mxsN5QW07F3P4KDIZLFEppTLpIKmBx724XFJ9SLp/ZBgHz8fkUhUUlzk&#10;5ORUWvaMekQua8nLiTC5fed5paC9qdXS3DoyNrm9taW5sb6tXSDoFFfW1Hr7+pNju3kF+TjYSdpa&#10;8rILrtywiIuJtzUzaqxraG1t83F3eZyQ7hwSd+OOjUjUWVtRet3oZlJ6ukgi7RR2BAU/cPX0rq6r&#10;b2xubhO091uXfUBQFlKKw7oBAAAAAIAOAutWR69olId1vxnUjqKionPnzp88ffb6TROKQ0eOb976&#10;901js5rqOqmYfe8ZrUshk8jlkorKCntnpzvWVnZOjia3bwU8ftQoaAzxd3e4a3XXxs7Syb2ovJot&#10;IBXKhG2xYUFmFlYPoxNzCkqt79k6OjpaWVk9fPiQtoV6RCptL8hPsbG3r6xulktkSYmpt8yt3Nw9&#10;aPszMzM9PDxcXV3t7BxTs4qeVzY6Wt1xtre3umsfEBBaV13tfM/SxsbGxc3Dwc4+OS0nJDLJ2sG5&#10;kxC0Pgp/SM1zcnWLf5JY8qzsnp2dnYODk4szpTWcuye09ynFYd0AAAAAAEAHgXWro1c0ysO63wy+&#10;Hc0tLY/Cwy3v3iU9joyOfhwZtXf/AaObRtWVVTKJlBXiv8tcoegQChvqaqoqK+rYN4qLyLGFHYKG&#10;uoaqqppWgUDKfhRMqpAJJWKBWNTR1NLS2t4hkckEgo6KigrKaaFQSKuTSCRSKYvWtlaxWMo8XSJt&#10;am6pqq6mPUr6TJ1eU1PT1NQspLlyuaClpa6+saahVSyUUHcK2ltr62sbm5raWmgtks4OMa1FRuUU&#10;8k6RsImWratraWujFVEDyisrG5qaqNmw7p7QjqUUh3UDAAAAAAAdBNatjl7RKA/r7gtUKfdL2Cyo&#10;dolUEhcfd+jgAR8vr472dvUauZXTBjETZh+SZs/ZPH5Bfmn601Ub9Rn9xy3bg25bQL3DxyvKddXA&#10;/cueslXyU+ipekmC/lKTSPrZz3hz74lXz+XjFbXrPNSLlOKwbgAAAAAAoIMMmnXHx8cnJSUlJCTA&#10;uv8N3bFuKR9Uu1wp6xR2ZKSnFBXkSSViZtfcGkm5ea2VKrhfFOMaw7aQPWXKzR7RX1YDCybHXaFa&#10;UxddE1+U6lmG6CrDBb/x7LF6hiroObVHwqybb4UU1q0N1OuU4rBuAAAAAACgg8C61dErGuVh3X2B&#10;KlVbt1QmpqAHMvorI79mYs2vkR5JFHKxUilhlstN59pDj7hb3yzD6BlXmBZh//PGzC2vAXUK+6ky&#10;1Uz25982iUpK2TpZdCm3qjS3Gu4BrLsP0C6iFId1AwAAAAAAHQTWrY5e0SgP6+4LKnvmg0m06jFT&#10;WrJmrgRXSCXYpLjcrW3VEmw626Su7GSFuSdq6+4Gt0KCuXDXKljl3D89oYlUkr15nAtVeX4h1WrY&#10;Q7YWKkQ1civhN4Gb0S2ABtRTlOKwbgAAAAAAoIMMmnXHxcWRcj9JTExOTU3PzMzMfvpK6y57/pzE&#10;u7yqUhvr1tDgt4xe0SgP6x6K8B3Bo5qkFVSYyXm3B13WreoAesKpO/8MvCG0OyjFYd0AAAAAAEAH&#10;GRzrjo2N5a07MSkJ1v1vwLr7Ab4jeFSTtIIK87KtfgDr7k9od1CKw7oBAAAAAIAOAutWR69olId1&#10;D0X4juBRTdIKKszLtvoBrLs/od1BKQ7rBgAAAAAAOgisWx29olEe1j0U4TuCRzVJK6gwL9vqB7Du&#10;/oR2B6U4rBsAAAAAAOggsG519IpGeVh3v9G1Ev5ffn3qx92jd/hvN2PfK8597Zpq6utg/U3byRk1&#10;vwj/4DXWrRGgdygLKcVh3QAAAAAAQAeBdaujVzTKw7r7B6qe+65y7iH7WS7uIfNbfrI6SIO50t3j&#10;BV1NZc2Wy9gPer34HvKe8GW5OWwju2rnpZpT7q5lu4qprbtncPPBa6EspBSHdQMAAAAAAB0E1q2O&#10;XtEoD+vuH6h63qqZwZIqv7Bu9qvYXb+ezf1uN9+Y7vGCrqYyESbrlsjZj2p3/UZ3D/iyXLy9dVOA&#10;XqAspBSHdQMAAAAAAB0E1q2OXtEoD+vuN7g1UNOZfdNjTmSpG+ixlAv2gFNormj3eIGqqdw7zOVK&#10;uUQpFzNp58z536A5vDRzhboeqh7AuvsTykJKcVg3AAAAAADQQWDd6ugVjfKw7n6D2s3uT9P6SJpV&#10;H81WkDpzt6xl9Jh7x7iM9Jamqj6vrQoqzoItzjpARo/Y0uwBObyUqmZ1MdRlWahWwQUtSaunP5w/&#10;U6X8A1h3f0I7gFIc1g0AAAAAAHQQWLc6ekWjPKz7DRCLxVlZWZQKDg4Odj2wd3BMTEoRCMVSJssS&#10;hVwqk9FDpVQhlSoUUoVSKJNK5FJm1vznvl8IL7k5C5lELJOKWpur25qqFHJxTV1zR6eY3R6XSeQy&#10;tiA5uDpkMiV7A7qcVJ5qlNZUVza0tNGKuBr5v1zAuvsPykJKcVg3AAAAAADQQWDd6ugVjfKw7jeA&#10;kuzmzZtbt27dtm0b/e3Olq3bNmzafvjkhfxnlRJ231kqbG8IDrx/7tLVyzevXjU2fpLyVCiXi+VS&#10;iViqYHfElXIplWKhaiS7YS2RSVsTEx48ifARtdbaud9Pzy2TiSUKaadCJpTLyMtfsm6xnAX1i0LW&#10;5mpvHZOSIWKbSd1H/3S5NKy7/6AspBSHdQMAAAAAAB0E1q2OXtEo/4FYd35+fm5ubnZ2dlZWVkRE&#10;BLWjrbX/rZsy7Pjx45QHJMjcjewXIZHJUjKyt+8+mF1YQtKtlHYImyu9XF2cvB+k5+Vm5ObVN7VJ&#10;xKJ26uvmNpFQRNsjEQk72gVtrR2dQolMzoxb0NrS1FAe8sAp3M9aWPfs+h2HiMScluY2KiWXiaRi&#10;saCjo7W9o71DJKElZHL6t7VD2CHoUIjrrcxuhMQmd0hkIrGQauO6kDZcte1dHQDrfitor1FqwboB&#10;AAAAAIAOMjStu6KyorKqiqKKrLumhqKmtra2ro6Puvp6Fv1t3W8aH6h1tw2IddN+JOuOiYmhBkpf&#10;DplSkZqW8s/OnbmFRTIyWLlA2FTm5e7lHppc1dbR3CYQd4pKM9IfeLr7evn5+fl3drbl5WQF3A/w&#10;8Qty8w9u7ewozHvq5e5JU26bXXrkdbezuvDCTQsLBw8Pf38rF4+S8qraivJH4Y9cfXxd3L2flZSI&#10;Ba3hjyM8vANCQsKkgmorc5P7kUnJGZkRYaGNrUIZt9GqDYd19xOUhZTisG4AAAAAAKCDDF3r5uCV&#10;m4Jcm4daqwLW3QW/p4j31brT0tJ27tydV1gso2fyNlFTqau9w8krd+46eD18FFVdWeth7xIdGpme&#10;mXX56sW8wjwbF5/QiKineU/3n7qS/jQ3wMsxKPRxfln5fa97UT5WgqrC8yb2fuEJxeVlpta2Ll6+&#10;lIdl5ZX5xcUO9yxSokLKcjMvmZpHp+WUPiuXievv3Lpx3dL1nrNvakpGp0gqow6jFtMfbtu7OgDW&#10;/VZQp1KKw7oBAAAAAIAOMsStu6YLlXPDul8Fv6eI99S6lWlpWTt37MsvLJEzB28TNpW5OTq5eD8q&#10;Kq0tr6x//rz2zLHzZ05cOHPp0p79/2TlZu0+dfPo+YsXrpzdeuDsk+R0R8vriVn5LTJp/GOv+AAr&#10;QU3ROTOXyPRCobQj6NHjK9eNKcHMrWwvXLp0fO9ficFu8Y8eXL5j96xNLFHIFdLGm9cubNxzMiAk&#10;ViSUSbmvPOc2Gdbdn1AWUorDugEAAAAAgA4C6+5zwLrfALLuEydOREVFCUWSDpG0Q8z8ViCUCsVS&#10;kUT2JDF9x64DBYXFUoVUKe8UtNY4uXo/iM8TkZPLlc31zU7mlvkZme1iSbu4taG5ytzWMS23oFUi&#10;qRdL65obPexvxyemtwuFj0M9owKsRI3FNy1dolPz2kUdrr4hFhbW4QE+/kEhAmGnr5tNcrh/Xnry&#10;dXP7ouq2TrFULm41MzM5f8vO4o5lVXlxh4x9Rxt5NFNvbtu7OgDW/VZQFlKKw7oBAAAAAIAOAuvu&#10;c8C63wDac7RiIyMjD08fZ3ffRxHx5dX1IWExzu5+jq7exrfuHD56srTsuYT9eLaio63ZL+BhREqu&#10;REkWLhN2dsQ+CnW3dwgODQsNf9jUUhsWGeXs7hkU9iggKqa2qf5JVKitreOD0AgXp3sRIZ6CpnJz&#10;Gwc7Vy+/wMCzV25lPc1PjYt2dHEJjYpxsLPOSIxurau+5+jq7Bn46HGcoLXR1t4+ODolMjrGzdmx&#10;tLKerLv7T4J3dQCs+62g3UopDusGAAAAAAA6CKy7zwHrfgOEQmFMTIypqenVazf2Hzq+e9+Ra0a3&#10;Dx07c/GKEcU1I+OHYY/aBQL2u9pyhVQkpj3e2Noqk4tlColYJu4QCIoLi3KeZhcW5AtFna2CzqKi&#10;4qysjKeFOR3izs4OQVFxUU5+/rOS0ob6WolY+LyyqrCkNDs3r6CkXCyVt7e2FZcUU549r6hoa6FN&#10;k9bWVedR5hUUkNJXVlfXNbcLhGJKvPa2DupCtsX8hsO6+wnKQkpxWDcAAAAAANBBYN19Dlj3G8A3&#10;TiKRiESiwKAHv61Ze/zEqYTE5Lb2zk6hWCQWS2XsLrecCw7+obQrus1hj/htJkXnf4lbTpuoYL8h&#10;JqfV0Ex1ae4BS0eCFaWn1EfsjvqLCvkNZT1HW6r6lW7uMRf8v/Snq9QrA/QC9TOlOKwbAAAAAADo&#10;ILDuPgesuy9Qa2hFdnZ2BQUFZOBcsxmq2SroaXenVUePpqiMuVv06D7VCl5GNa8nNIePrsddz2gZ&#10;toKX26MO0AvU55TisG4AAAAAAKCDwLr7HLDuvkCtkUgkQqGQ2krN4htNf1WzVdDT7k6rjh5N4RvZ&#10;PXp0H1XeE9W8ntAcProedz2jZdgKXm6POkAvUJ9TisO6AQAAAACADgLr7nPAuvsC31ANVPNeQFO6&#10;O606epTkG9k9etSmWocWcKW7outx1zOazVbwcnvUAXqBupdSHNYNAAAAAAB0EFh3nwPWPXDQKrs7&#10;rTp6NIVvXvfQDr6/NOBmdKuHe9D1DNb9VlD3UorDugEAAAAAgA4C6+5zwLoHDlpld6dVR4+m8M3r&#10;HtrB95cG3Ixu9XAPup7But8K6l5KcVg3AAAAAADQQYa4dVfX1PChcm5Y96vg9xTxwVg3QWvtrrUU&#10;/dkOvr806Jr30qrUz6gv/sW6u5UG/wJ1L6U4rBsAAAAAAOggA2rdNMCm+t3c3KKjo0m84+PjnyQ+&#10;0da6q6pYVFdX1dRQkHjX1NZSEGTeLGDdXfB7iviQrJvg162OoYBGk/gAvUNZSCkO6wYAAAAAADrI&#10;0LTu8qpK8m0+eOtm4l1by0dtQz0fDVqgocqviV7RKA/rBkBbKAspxWHdAAAAAABAB4F1q6NXNMrD&#10;ugHQFspCSnFYNwAAAAAA0EFg3eroFY3ysG4AtIWykFIc1g0AAAAAAHQQWLc6ekWjPKwbAG2hLKQU&#10;h3UDAAAAAAAdBNatjl7RKP+BWHdeXl5OTg6tmHbK48ePmXLDukF/Q1lIKQ7rBgAAAAAAOsigWXdM&#10;TAys+/UMEetuFZAXtbTCt0E/QllIKQ7rBgAAAAAAOshgWjf7ve7kZFj3vwHrBh8slIWU4rBuAAAA&#10;AACgg8C61dErGuVh3QBoC2UhpTisGwAAAAAA6CCwbnX0ikb5D82609LSwsPDqR2tLS2tTc0KOdWn&#10;oKVZBfQYgLeAUpPOBc+ePYN1AwAAAAAAXQPWrY5e0Sj/wVp3S3NLU0ODWCgSdwolIhGFWCgUAfCG&#10;CLulDT1ubGwsKyuDdQMAAAAAAF0D1q2OXtEo/8FadzPpUX29VCxhwSMBoC+o8ofLIEqr4uJiOiPw&#10;6Q4AAAAAAICOAOtWR69olP/A32H+4mfD+pgDALyAUpPOBeXl5fSXzgs8fN5riUCLAAAAAAAAYAjy&#10;Xlu3hgYPcnxo1p2env748WOBQEA7jf1et1q5+5gDALyAUpNOBxUVFX227g4tAuINAAAAAACGILDu&#10;PgesGwBtgXUDAAAAAACdBdbd54B1A6AtsG4AAAAAAKCzwLr7HLBuALQF1g0AAAAAAHQWWHefA9YN&#10;gLbAugEAAAAAgM4C6+5zwLoB0BZYNwAAAAAA0FnehXWnpKanw7p7AusGHyywbgAAAAAAoLMMsnUn&#10;cdadkp6WlZMN69YA1g0+WGDdAAAAAABAZ4F19zlg3QBoC6wbAAAAAADoLINs3XiH+WuAdYMPFlg3&#10;AAAAAADQWd6FdePb1F4NrBt8sMC6AQAAAACAzgLr7nPAugHQlre3bjLqXgMAAAAAAIAhCKy7zwHr&#10;BkBbKAspxelE86ayDQAAAAAAwPuOttbdXcH+LboxONbdoAUaqvya6BWN8rBuALSFspBSHNYNAAAA&#10;AAB0EFi3OnpFozysGwBtoSykFId1AwAAAAAAHQTWrY5e0SgP6wZAWygLKcVh3QAAAAAAQAcZZOvm&#10;f6+bWTdpHqz7ZWDd4IOFspBSHNYNAAAAAAB0EFi3OnpFozysGwBtoSykFId1AwAAAAAAHQTWrY5e&#10;0SgP6wZAWygLKcVh3QAAAAAAQAeBdaujVzTKw7oB0BbKQkpxWDcAAAAAANBBYN3q6BWN8rBuALSF&#10;spBSHNYNAAAAAAB0EFi3OnpFozysGwBtoSykFId1AwAAAAAAHQTWrY5e0SgP6wZAWygLKcVh3QAA&#10;AAAAQAeBdaujVzTKw7oB0BbKQkpxWDcAAAAAANBBYN3q6BWN8rBuALSFspBSHNYNAAAAAAB0EG2t&#10;+w0ZHOvW0OBBDlg3ANpCWUgpDusGAAAAAAA6CKy7zwHrBkBbKAspxWHdAAAAAABAB4F19zlg3QBo&#10;C2UhpTisGwAAAAAA6CCw7j4HrBsAbaEspBSHdQMAAAAAAB0E1t3ngHUDoC2UhZTisG4AAAAAAKCD&#10;wLr7HLBuALSFspBSHNYNAAAAAAB0EFh3nwPWDYC2UBZSisO6AQAAAACADgLr7nPAugHQFspCSnFY&#10;NwAAAAAA0EFg3X0OWDcA2kJZSCkO6wYAAAAAADoIrLvPAesGQFsoCynFYd0AAAAAAEAHgXX3OWDd&#10;AGgLZSGlOKwbAAAAAADoILDuPgesGwBtoSykFId1AwAAAAAAHQTW3eeAdQOgLZSFlOKwbgAAAAAA&#10;oIMMjnVHRUWReMfGxiYmJyemJKdlZGRkZamtO7+wkMS7qLSkpKwM1t2HPuf3FAHrBkMUykJKcVg3&#10;AAAAAADQQQbIumnBlpYWvv6Bs+4GLdBQ5X4MWDcA2kJZSCkO6wYAAAAAADoIrLvPAesGQFsoCynF&#10;Yd0AAAAAAEAHgXX3OWDdAGgLZSGlOKwbAAAAAADoILDuPgesGwBtoSykFId1AwAAAAAAHQTW3eeA&#10;dQOgLZSFlOKwbgAAAAAAoIPAuvscsG4AtIWykFIc1g0AAAAAAHQQWHefA9YNgLZQFlKKw7oBAAAA&#10;AIAOAuvuc8C6AdAWykJKcVg3AAAAAADQQQbNuglm3UlJsO5/A9YNPlgoCynFYd0AAAAAAEAHGUzr&#10;jo+Ph3W/Blg3+GChLKQUh3UDAAAAAAAdBNbd5/hArDs3Nzc7OzsrKystLS08PJza0dYC6wb9DGUh&#10;pRasGwAAAAAA6CADat00vG5pbXVxc4uMjqKIi49/QtadlJSWnp6RmZmdk52Tm5Obl1dQWFhYVFRc&#10;wqz72fPnz8vLK6hBWli3hgYPcnwg1p2TkwPrBgMNZSGlFqwbAAAAAADoIANq3a1kkt2sOzbhZevO&#10;zibj4627qKiIpLuUs+7yd2TdvaJRHtYNgLZQFlJqwboBAAAAAIAOMvjWTaSnp2d2WXdeXh53q5tZ&#10;N/cGc1j3G/c5t6MYsG4wRKEspNSCdQMAAAAAAB0E1q2OXtEoD+sGQFsoCym1YN0AAAAAAEAHgXWr&#10;o1c0ysO6AdAWykJKLVg3AAAAAADQQWDd6ugVjfKwbgC0hbKQUgvWDQAAAAAAdBB8m5o6ekWjPKwb&#10;AG2hLKTUgnUDAAAAAAAdZECtm4bXLa2trt1+r5usmyKVu9mdlZ3N/WR3Hvu9btJu9e91k3Zr93vd&#10;Ghr8ltErGuVh3QBoC2UhpRasGwAAAAAA6CADat18/W7/Zt053ay7uJt1V8C63wxuRzFg3WCIQllI&#10;qQXrBgAAAAAAOgisWx29olEe1g2AtlAWUmrBugEAAAAAgA4C61ZHr2iUh3UDoC2UhZRasG4AAAAA&#10;AKCDwLrV0Ssa5WHdAGgLZSGlFqwbAAAAAADoILBudfSKRnlYNwDaQllIqQXrBgAAAAAAOsgAWTfp&#10;HzkkDbDV1h0dHU3WnZiUlJicnJqelpaRkUmKyVl3XkEBiXdhSXFxaWnps2dk3RWvsu6a2lo+6urr&#10;+dDQ4EEOWDcA2kJZSKkF6wYAAAAAADrI4Fg3KXdMTExCQkJScnJySoo21l1Fvs1FdU0NH2rrpgYT&#10;sG41/J4iYN1giEJZSKkF6wYAAAAAADrIULZuHtJtntouOOnm6GHCgxmwbgC0hbKQUgvWDQAAAAAA&#10;dBBYd58D1g2AtlAWUmrBugEAAAAAgA4C6+5zwLoB0BbKQkotWDcAAAAAANBBhpp1899hDut+I/g9&#10;RcC6wRCFspBSC9YNAAAAAAB0kHdu3bn5+bx1F8G6Yd3gQ4WykFIL1g0AAAAAAHSQd2jd/O91w7rV&#10;wLrBBwtlIaUWrBsAAAAAAOgg78C6U2HdrwbWDT5YKAsptWDdAAAAAABAB4F19zlg3QBoC2UhpRas&#10;GwAAAAAA6CCw7j4HrBsAbaEspNSCdQMAAAAAAB0E1t3ngHUDoC2UhZRasG4AAAAAAKCDDGXr5oO0&#10;mw/Sbj5442b0MOHBDFg3ANpCWUipBesGAAAAAAA6yOBYdxRHfHx8YlKS2roznz4l8c7JyyPlLigu&#10;IuUuKSsj637OrLuqsrqaj6qaGj6qa2v5qG2o56NBCzRU+TXRKxrlYd0AaAtlIaUWrBsAAAAAAOgg&#10;sG519IpGeVg3ANpCWUipBesGAAAAAAA6CKxbHb2iUR7WDYC2UBZSasG6AQAAAACADgLrVkevaJSH&#10;dQOgLZSFlFqwbgAAAAAAoIPAutXRKxrlYd0AaAtlIaUWrBsAAAAAAOggsG519IpGeVg3ANpCWUip&#10;BesGAAAAAAA6CKxbHb2iUR7WDYC2UBZSasG6AQAAAACADgLrVkevaJSHdQOgLZSFlFqwbgAAAAAA&#10;oIPAutXRKxrlYd0AaAtlIaUWrBsAAAAAAOggsG519IpGeVg3ANpCWUipBesGAAAAAAA6CKxbHb2i&#10;UR7WDYC2UBZSasG6AQAAAACADgLrVkevaJSHdQOgLZSFlFpvY90CLQIAAAAAAIAhyHtt3RoaPMgB&#10;6wZAWygLKbXe0ro7XhsQbwAAAAAAMDSBdfc5YN0AaAtlIaXW21i3hmO/MmDdAAAAAABgCALr7nPA&#10;ugHQFspCSi1YNwAAAAAA0EFg3X0OWDcA2kJZSKkF6wYAAAAAADoIrLvPAesGQFsoCym1YN0AAAAA&#10;AEAHgXX3OWDdAGgLZSGlFqwbAAAAAADoILDuPgesGwBtoSyk1IJ1AwAAAAAAHQTW3eeAdQOgLZSF&#10;lFqwbgAAAAAAoIPAuvscsG4AtIWykFIL1g0AAAAAAHQQWHefA9YNgLZQFlJqwboBAAAAAIAOAuvu&#10;c8C6AdAWykJKLVg3AAAAAADQQWDdfQ5YNwDaQllIqfU21k1GreHYGkEFYN0AAAAAAGAIAuvuc8C6&#10;AdAWykJKrbe07l4DAAAAAACAIchQte7Kyi7xVil3TU1NbS0FUcdD7e5hwoMZsG4AtIWykFLrbawb&#10;AAAAAACA95ShbN1VpNzV1eTbauWmUCk3J90NWqChyq+JXtEoD+sGQFsoCym1YN0AAAAAAEAHGbLW&#10;zUk3g4ybk24VKueGdXeD31MErBsMUSgLKbVg3QAAAAAAQAeBdaujVzTKw7oB0BbKQkotWDcAAAAA&#10;ANBBYN3q6BWN8rBuALSFspBSC9YNAAAAAAB0EFi3OnpFozysGwBtoSyk1IJ1AwAAAAAAHQTWrY5e&#10;0SgP6wZAWygLKbVg3QAAAAAAQAeBdaujVzTKw7oB0BbKQkotWDcAAAAAANBBYN3q6BWN8rBuALSF&#10;spBSC9YNAAAAAAB0EFi3OnpFozysGwBtoSyk1IJ1AwAAAAAAHWSQrftJUlJicnJqRnpGVhasWwNY&#10;N/hgoSyk1IJ1AwAAAAAAHQTWrY5e0SgP6wZAWygLKbVg3QAAAAAAQAcZstbNazcz75oaZt61tXyo&#10;nBvW3Q1+TxGwbjBEoSyk1IJ1AwAAAAAAHeQdWjcp99PcnNz8/Fdad0VVVWV1NUVVTQ1FdW0tHzV1&#10;dSzq62ob6jU0eJAD1g2AtlAWUmrBugEAAAAAgA7y/ll3PVNuWHd3+D1FwLrBEIWykFIL1g0AAAAA&#10;AHQQWHefA9YNgLZQFlJqwboBAAAAAIAOAuvuc8C6AdAWykJKLVg3AAAAAADQQWDdfQ5YNwDaQllI&#10;qQXrBgAAAAAAOgisu88B6wZAWygLKbVg3QAAAAAAQAeBdfc5YN0AaAtlIaUWrBsAAAAAAOggsO4+&#10;B6wbAG2hLKTUgnUDAAAAAAAdBNbd54B1A6AtlIWUWrBuAAAAAACgg7wb605PS8/MhHVrAOsGHyyU&#10;hZRasG4AAAAAAKCDDLJ1JyYlJaemkHWnZWTAujWAdYMPFspCSi1YNwAAAAAA0EFg3X0OWDcA2kJZ&#10;SKkF6wYAAAAAADrIO7DuFJV1Z2Y/JfHOycvLKyjILyosKilRW3d5ZUV5JRNvClh3r/B7ioB1gyEK&#10;ZSGlFqwbAAAAAADoIO/Sup92s+5Csu5itXU/Z9Zdwd/x7mnd5Nt1nHJrQ3dP7t+AdQOgLZSFlFqw&#10;bgAAAAAAoIPAuvscsG4AtIWykFIL1g0AAAAAAHQQWHefA9YNgLZQFlJqwboBAAAAAIAOMjjWHRkZ&#10;GR0dnZiYmJCQoLZu/ie7u1t3cWkprLsPfc7vKQLWDYYolIWUWrBuAAAAAACgg8C6+xywbgC0hbKQ&#10;UgvWDQAAAAAAdBBYd58D1g2AtlAWUmrBugEAAAAAgA7yzq07OzdHw7qfwbrfEH5PEbBuMEShLKTU&#10;gnUDAAAAAAAdBNbd54B1A6AtlIWUWrBuAAAAAACgg8C6+xywbgC0hbKQUgvWDQAAAAAAdJBBs27+&#10;l8OeJCaSdSenpfa07kJYN6wbfKhQFlJqwboBAAAAAIAOMjjWrfF73bDuVwLrBh8slIWUWrBuAAAA&#10;AACggwy0dbe0trq+bN1JsO5/AdYNPlgoCym1YN0AAAAAAEAHGVDrbuWs28XNLTI6Kio6KjY29lXW&#10;nft6666srv436363AesGQFsoCym1YN0AAAAAAEAHGWjrblZbd0x0NFl3crLaujNJMXNz1L/X/Urr&#10;JuV+ybrrBtC6e0WjPKwbAG2hLKTUgnUDAAAAAAAdBNatjl7RKA/rBkBbKAsptWDdAAAAAABAB4F1&#10;q6NXNMrDugHQFspCSi1YNwAAAAAA0EFg3eroFY3ysG4AtIWykFIL1g0AAAAAAHQQWLc6ekWjPKwb&#10;AG2hLKTUgnUDAAAAAAAdZKCt+8V3mMdEx8C6XwusG3ywUBZSasG6AQAAAACADjKg1k0DbPXvdUdH&#10;M+tOgnX/O7Bu8MFCWUipBesGAAAAAAA6yEBbN9Xv1mXdsZx1J8O6/wVYN/hgoSyk1IJ1AwAAAAAA&#10;HWTQrJsg605MSoJ1/xuwbvDBQllIqQXrBgAAAAAAOshgWnd8fDys+zXAusEHC2UhpRasGwAAAAAA&#10;6CCwbnX0ikZ5WDcA2kJZSKkF6wYAAAAAADoIrFsdvaJRHtYNgLZQFlJqwboBAAAAAIAO8g6tO4NM&#10;j4QvN2eIWPebBqwbAG2hLKTUgnUDAAAAAAAdBNbd54B1A6AtlIWUWrBuAAAAAACgg8C6+xywbgC0&#10;hbKQUgvWDQAAAAAAdBBYd58D1g2AtlAWUmrBugEAAAAAgA4C6+5zwLoB0BbKQkotWDcAAAAAANBB&#10;YN19Dlg3ANpCWUipBesGAAAAAAA6CKy7zwHrBkBbKAsptWDdAAAAAABAB4F19zlg3QBoC2UhpRas&#10;GwAAAAAA6CCw7j4HrBsAbaEspNSCdQMAAAAAAB0E1t3ngHUDoC2UhZRasG4AAAAAAKCDwLr7HLBu&#10;ALSFspBSC9YNAAAAAAB0EFh3n0MHrFuuUEVf8wDoMnxSqqHUqqiogHUDAAAAAIAeCHqL95ue1q0a&#10;Ir+Map7WdLduV1fXyMhIWHevDGHrpgDgDeGTkoeeCgQCsm76S2nXHT77AQAAAACArkJSTWPC18f7&#10;Ld4kxg0NDdXV1fw4mVCNkl9GNU9reOvm63dxcRkg69aG7p78+ugVjfKwbgBeB5+UPPQU1g0AAAAA&#10;AF4FrFuFap7WwLr7wBCy7tamZlpOrdwKCqCCdUw/xeCj0YC3iTeGUqu7ddMDHi75AQAAAACAzqIT&#10;1l1fX19VVaVStP6z7qamJr7+7tb9JIm0OxnW/UqGkHU31tdTZZxdUQV9UawPF65X+icGH40GvE28&#10;GZSadC6orKykBINsAwAAAACAbnz41t3a2lpbW/v8+XOVovUTNMZubGykoXVP66ZISUsj5YZ1azCE&#10;rLupoUEmlfLKzQKAt0Nt3fSXT3f1AwAAAAAAoLvQkJBFR2/BFXtvaWpqIusuLy9XDY77CYlEQjXD&#10;ut+IoWLdTU0tsXEJdnaOdvYUThT3bB2t79l3j7uqcNAmrF8RVOFrQqPwkAqNpr5NaNQ8CKHRgLcJ&#10;jZp7iTt375nfuWtkcuv2nbvmltYs1A8QCAQCgUAgdDRs+i80an5l0OhLy9BYcKCD2n+vt9ByG4do&#10;3LawMrllccPYzMbW8e3CgeKenSMLB0dbe4eMjMy2tle8wxzW/W+8G+vOy8sj8aYV89bd1i6oaxGY&#10;Wtl/ov/NFxOmjZs4c9zEWWMnGn4xccYXk17E55NmfDrJUCM+m2T4+VezNGKsRkyaPXbSnLGT5r42&#10;qAAV67HsOw9qEmtbf8VszfoHNN7rxiMQCAQCgUB8YKEam2kMg/sWWo7NZo79aoYWQcUMeyw7YMH6&#10;gReE18eQtAOt4wvmUy/HpL51Mi04bexEihmfjJ/82YSv/QIetLYJWtoEzq5ujyOjI6NjYhOePElK&#10;TsK3qf0LQ8e6O4zvOo02mDpaf9rIcdNHjpsxYtz0EXpTu8dwvWkf6834WG/mS6E/c5iB4YvQNxyu&#10;P3OE/oyRL8XMkfqzRurPfm1QASqmseAQCWqYYX/EO9nA97rxCAQCgUAgEB9Y9Doq1jK0HDxPf5PQ&#10;WHagQ2O02TM0yr9nMUJvWo/oWydPG2kwZRSLaSPHT/3ky8k9rDsW1v16hqB1Tx+lN2OU3syRejNG&#10;6E/TiOFMqmd1jxF0wBvM7hb01HCkwfRRL8WMUQaGowxmvTaoABXTWHCIxMz+i8HfRo0GvE0M2R2E&#10;QCAQCAQC8b5Er6NiLUPLwfOQHYfTGjWGmj3j/R58apgUBfmzRhntAtb9tgwZ624VknWP0p9M1j1G&#10;f+Zo7sWz7ikynN3upkQxHKVvOGLcjBF6M/n4ZMKcYV9MI0WnWfSYjtuRBi8tyAXlHE00fG1QgVek&#10;5tCIGf0Xg7+NGg14m9Cq8T1OE68IjUUQCAQCgUAgdCZ6HRVrGVoOnqnM0ByH0xo1hpo940MbNPa0&#10;bpqiUeZVMXWkPrPu0Zx+fzZxqn9gcHt7B6xbe4aKdde3iUysncm6xxhM/8TAcIzB7FEGdASq9vSo&#10;8aTZUykt9CbP+3L6osmzl6jjK8Mfvpm1+KuZ3+tPnv/pBMPPJpCWUwLNeDlmcq+iUZ2vCSrAv6A1&#10;BIMaZtgf8U42cLAbP3r8zF5DYxEEAoFAIBAInYleR8VahpaDZ35kTiVfE+pigxwao82eoVH+Q4g+&#10;jYpp77yw7s8nTbsfFCIQdMK6tWcIWzd73Utl3SP1pw7Xm/r1nMUmd53i03OfFpdnF1eooqTiaXFF&#10;UlahtaPXgqUrR437etS4ySTeI9mrUzO5UH0ggXshTePjKHzM4sKQ/2gKv9TIrle/uClsIl8nV4YP&#10;VbUUo/RmjtabMYq1k19Ks4A2MapbdJvOV6X6bMkI7h31tCH8dP4xdVRXAX4rekb3DXzjhr11vGj/&#10;24W2je9xHn9FaCyCQCAQCMSHFeqL5nR2N4KF5qyuKeqS6phGQxpahB8I8Yt3K6lZvtvoRaMefop6&#10;Yve5qhEaBV+ma/T1ogAXtN7uq1aviAU/4qKnNAbjp6jr4arVWFYd6sKsKr4SbtWsfFeTNKNr61SV&#10;89GtZ1i8vKB6dRqhbj97TMFVxerUqK2r/d2nsOhqLauHC37nUsv5trFQV8W3U71st+BHhhQvxsOj&#10;uqL7xN6CH16yOjVW3TWRn05TpnLBUov+/ktobKyqi3oNftUU/FO+DRot6ZrFousxlafoPtTkN0cj&#10;XiyuEdxK6YFq7RTd6+/W8y82hG8kX4ZfhHvavZ0vCncLqpmmvwh6SsHVQHP5LVVlL98kLtiy3IJ8&#10;JXxwi780KqZt5Mu/omS3oFW80rrbnV1dH0dGcd+mlvAkKQnW/W+8Y+tOTU0NCwtrbWvvsu4pause&#10;rT+LpZQBy8UR46aM1J+8/cCp7NJq4zt2Ow+d2L73yI4Dx7fvO7p9//Gte45euGaalJF77NzVEWMn&#10;jRr3zWgqrzfz43GGww3mjJ44a7j+V6O+/HL4+Mkf0+E0jiR51oixhiP0KMlmjdSjddGKKF+njdSb&#10;MsJg5n8bzB/55dzRBpM/ovVOmPXpeMMR42cNN5g17suZo8dNH6k3Z+TYWWOobXSK15v68Rdf0wOD&#10;8Qv0xxp+pj9p1IRvPtKf8bEe+1K3bgfbv8Yo9lbnqbTSTycYfqE/faz+jC/0ZnymN2P0+BkjDKhJ&#10;1FRDam3XMT9zuMHs/9afNXzi3E8mTB+mN/m/J8wZMX7OJ+Omj2FvqqdFZrMvotNjZ17atOFjDYeN&#10;mzGMNnDiwpF6s8fozx6tN5N9YP7lNgx80Br509ZbBn/Ma1T+inj5VPLq0FgEgUAgEIgPJAymMskx&#10;mD1Cf84IfcNPDKaPNZj2xRfffDJ2KhsGsNfrmSyN0ps+6ovJI8dOH6E3h8YPNIqgUccIvenD9aeO&#10;Gf/VGL0vR+tN/lhv+jCDGZ+Nn/6ZwXQyWxo4sRsY7Jt32Gf9ho+bOmo8DVSmfzZu2qdjp35Coxeq&#10;h30bLrtT8vG4Kay2sdQkNpyjFY2mZWmUoj9j2DgaqMz+eNzMj/VnsG/ANTBk39pjMPtj/dnD9Wjc&#10;Mp2mDNObM3rC/FF639DIkBo2fNxMGtLQ5fvz8Ya0IjZAom0cP/MjA8PPxs8a+/mUMfrThunRhht+&#10;rG/4P6y2mSPHfzNCfyKNpoZRG2hgNm7Gx1/QeHLmCE7RR4ydRr0xeuyM//liyv/QkGnCgtH6U0aM&#10;+2oYDcwmsC+gGjmWYuqwL76hoRprPP/BRoNZH+tTs6f/j/50Gu9Rt4wdS2NOrkL9qR9TDezNurQ6&#10;GmbMol4dznbBHDbaZNs+k4KGYaNoQ8ayAd7IcVNHsI6a9tH42bTSz8Z/M0af2jxlGIXe5BF6k0fq&#10;0+ZPY5+dZG3mnWrmR3ozhxnM+WzivHETZn32BY0bp3+mP/mzCVzbJsz/L4MFHxvMHTt+2idsJDyd&#10;mjrcgFJixicTZrOB69ipI/WmUXp8NG4a9QO7Y0RNpYZRe8bRKHfmGPrLxorcHuFSpbdgd4PYJutP&#10;+59xhqMmfvvZeJYwo2mX6bEN+dhg+v9Lxb5a8MmXlC1kazM/pYE9+8QobQ7taDbcpZZQDKO0GTed&#10;2jOGsoWayobrNAZWeWz34Fb3IqhbqKnUJ8Ooo/S5DNGf8one12PGfvUJ9Z7ejOFjaZOpfvZ4DG01&#10;bTszi+mjx3JbOpbfZdQbs0aOpads342kDGS5yo8/NdfI+SfbHcMNDGkMT38/Gj/nfyh76XDTn/6J&#10;3jRK+GFsLjVsOvXtyHEs8yl7h+nN+G/qcwPDz/Wmjxk/c9j42f+jT8YxY/QXE1n+jJumWikdlePY&#10;d0tTt9ARwe636838RJ/sYzb5ER04I8bRiuaMpg43mD3qq3mfTZg+Vu+rEXpff8z2Aoth/G6lzqHK&#10;2Q6laqdSt9MeJ4Wh/GS9QYlBzaPOH0feMZf25nBqJ+0IOpTo0GY3+dm9vdHjZ3NfmEVBPUNbMW00&#10;k5fpn345wy/wYbugo6Wt1dnV+XFkxOOoyJj4uITEJ/1o3e82PljrbmgTmdq4jDaY+sn4Gbx1czFr&#10;jIEhpeNIdvv6m6MXbj4tKp2/eMW0uT9QfDZ+yuhxdD6aOsZg6pSZC8Kj4s0s7UbQ6Y/UXW/aMIMF&#10;s37ccsHY3t774fGrV7Yd3nrG1OSzb76j4+oTdv4yHDWBDiQ6k06lykcb0Llp8nA6x305Z9SMlRZu&#10;Ies2bR0//+dTtxxdPEOOXLEaO+snd58HP6/4c5TenFFjZ39qMIfZuN7kYWMnTZ/zU6hv3IYfN+/e&#10;te3MjavjZn7/ER387IjVNL0eQQf5ZLo6fjF14ekLJj6eQZ7uAVcumU+fvmSMAZ0lpwwfO4U7FXKK&#10;OHbqiLF09pz9XwZzf911OjAsZsaiH4/beH+3atsXY6eNYWcuukQZ0qlk5NjJ7DAbZ/jx53REzVzz&#10;9wmnB8mj9OfQ4fr5+NmjNV/fQiAQCAQC8cHEjFHj2av5ww3mT1n42/FL5ub33I+fuLhg9g8T9ad+&#10;oUfDqoUzf/jjnImDnWfounXbxulPp8HSNStPB/fAn37+a+yXc37dssfazd3U4s4P3y/9YvLCG7Y+&#10;nv5Bbh73l/+6hfxkFBkU6aLerGHjDD8aN/Pvo1cu3rSc+vVMfb3JY8ZNGzNhLhNOvWmk7sMNaJQ/&#10;ffi4WWT1zBkMKGYx4WRtIyGZ/RHVMH7GR1RYbyZZ08f6c/6bSrIR2vQR42cPn7j0srnvpm27P5s4&#10;fcq3q6fPXUpuufHvg1du2Iz9ci5T7i++Ieveff3uvkOXZ+jP/EJ/KvtyZv3Z/0d/wfj5q09eN3fy&#10;9TW2sjKYQk1i6kJrIUUhpSGdoGHSmPFzPtOfM2Ysmz5tycYLFn5zF/0yRm/SR/qTR02aQcOwMVRy&#10;3JThX5DMTKGxExnOx19MHcY81vAjg+n/x2C6wbzlN29aLpu/eAybPmPE+OkfG0wlyaTV0faSrgwz&#10;mD3CgGSGWjuH+m3Y59NHjptF4zrqhOGfk8bPGj528vBxU0jjPzP85cJtuzVr10ybMnXmnG+HG0wm&#10;6/7484mj9L+mlozWn/3pBKphxsgJZPKG/z1u5lc/bHD2fZycmPPX1uPxibkhwY/uOvnsOGN21T18&#10;2Y5Lc5Ztv3373rz5P5JiDR9PMZ3EacKMZZNmLSe1pqHv/4z9ZpjeFO6eFpNw7s4Te1Xlk3EzPh03&#10;g716wm7zMJkkk+81RrLb4+T808bPW2PkHO3kFXbTxGrxzytJAocZTPl4/Ey9+b9etvH9YcXa0eOn&#10;k5d+qj+TVjFmPDO6EWSnZODsxRrmt8PHkiIako5y72cm/WZ3uVjnvxzdsp0F+zonUu7x8z6eMG/d&#10;P6ftPULdvQO8vHzvWtvNWrBs2Bc0liaHnDFs7NTPxs8aM5aseAZbZNz0T/Vmj6E9wqx4Ku2UT2hD&#10;yLq/mD5sLOXkdM5L+VVQY8g2NWIaCe1wAxrwG348fs5/TvhuwsI/Dl+0dPUIvGlqPX3hL//ni28+&#10;NmAfn2YvtYybzb3IMv1jvRn/v/Gzr9xx37nt0LgJM2nBxX8dN7nrPnHSVNKBj5h1M/kfwxUewx6z&#10;1CUrHvnFdFKPUXQ0jTUc/dXC//l8xphxc4aNmzd2+s8P4zKDHoSv/GX1iLGTPtafSsr9MXtBimqY&#10;SVtBekz1fDaBnRZG65EvzKT+H8FefmKvmnFfmDWDun2E3uxhepScdLTOoEq4j3BT42mnzBo+bibl&#10;Dxf8pwmmc9Y949MvDf0COOtub3F2dXocGf446nFMfExCYkJSSjKs+5UMUev+xGD2JwZzuL90hVBZ&#10;97ELNzMKimYu+NHUyikmJWfNxh3jvqKTO+noN1Nmzo+Kibe85zJSfwr7jTH9WRN+2ev4MM3N2fXK&#10;tdtnr944en6bmd2dT7/5zmDWskWrNi38ee24r2d/+uX0LyYZjpww9ZOvZ+tP+e7zKd9N/fmvbzcc&#10;DYpKO3j44GUHT6+4p0bG1gcvWnw65+fw2IRd+48sXbWRLlCfGhhOmr30+5V/zvr2p4ULfkoKS9m7&#10;8p8LJ/62uGc2YdbiERNmDWOvLKpOB6+JkSTJBtMmzfnhQdAjXyeXS5eu79h9wnDOyu+X/fntsnWT&#10;Zn776aQ5U+cvX7Lyr3nf/zp24vyvZi+bs3LbYSP71KzcOUt+vHo/Ysuhy2tWbJ44ffGoSfOnff/b&#10;4l/Wz17w0xcT54ybsuC7FX/M+/HXzUev+j0pGjXRcOL0RWMn0qmfncgQCAQCgUB8kDHaYMbHBvPm&#10;rt7rH5bk6O7n4BXkcv+hu0/gsoWLx39BI6uf1u84dtnG/Z5fZF1x2bLvll6ye+DkHeJ5zzE9Oue3&#10;VVvOXDM7YWb3ICzq3o2rk2f99DC1zM7J+vKl04uXLqchxAgamuvN/lhv+v+rP+/TWeu8onIS0jK3&#10;rF09QX/ChBmLxs9ZMn/FhhmLVsxc8ut3KzdMnLpw7NeLDBdv/GHFxhnzl345de7XM374csb3ejMW&#10;jPlm1pfzl3y3+q9p3y77bJKh3jeLJs1etvCXvxb/smH812Sqhv+pv9TeP8XNwWnWktWesbmPQv1/&#10;+naqt6fbbVvv8YY/LVj+x7dLfvvi6wUHrT2vmdhu/2XDd98u/3zinBHjF/w/437ae942KjLa1Mz4&#10;yg2jKdNmT5g6e96yNQuXbdCb8t0XkxcYzPxh+g9rDQyXj/3q+9FjDb/4atGsH7cevGg7bdYPE74x&#10;nL1k5YKf1nwxaQ4N8xat+GPOD8u/mDR3kuHPC5f9NW/J6k/Gs5u0w/Rn/JfB7Bkr/slKzt2zavXE&#10;afMnzFu2YPmmWUvWk4WOm7xw3o+/fbdi/WffzB1tQJ5DWjtrlN6c8ZN/WPjTn9/98tfYyfM/+XKO&#10;wdQfpi5cMXnuL8PHzRkz9Zddxy6t+3XZlcM70qIi5ny34qs5yxYsW//dz2u/+HLOKD2y7vlTFv76&#10;7a9b5i5d8/nURb/sveziGbxm+a/bL9/xCYvfsHzF/jNXVh2/djMkYfXBm4Y/bDx9+tL8+T8u+GHd&#10;0l+3zFq0Wn/y0qNGvrfckybOWfn5tG9nLln13bI1Xxku+fSbhYtWb5i/bLXBtPlMvMk8e1g399tA&#10;/xq0aWPIEvVnfmwwY/Kq/cnNiuvW9x0dHB4He3y79BeDGT9MWbjqu9VbT1y9/fOqdbQW8kDWt1MX&#10;zVyw/PtVWxf+vMFg8vzRE+ZMWbj6++V/TZ3388RZS0dOnDXiyxljp8wbM57d4+3u23xoJDy7B0t+&#10;OH72sPEL5/5+YP81uyexT8IDA06ePjdz8cp5y//4YcXvk2Z8O+6b+V/N/GHO92u+nP7T13NWzVuy&#10;Yd7idVMMl/24fKvhguX6kxbM+e73JSs3Tp7zI9XJ+ap6wKxp3SNJO1mQ7dOGz/p/9eaNX7TdyDnK&#10;5X70lWsm567cnLV09aR5i79ftX7u4hWfT1rw2aRFhot+XbJq48T5v/yvyT/cdA4+vvfU1K8NDaYt&#10;mrty5/GLtyd+NfWb2d8vXLFx6qLfPv9y/sgvyA4Mv5r2/az5yxav2jzz2xWfT5zFOnP+ymkLVn8+&#10;/YfZyzbMW7Zp9Oz1K3cbZSWl/vbjsgkTDOct+nXpik1T5y4bOX7qeMOF079bOWHm0nFTv1284o8F&#10;S1cYTJv3+ZSFkxf8vISyetGvn0yYrT/12wU/r5v/09pR42dNnPXjd7/8Sa7x6fiZX8/7efGKdfN+&#10;WPbpl+yXocZMmDt6/BwuZnM3wGfQGYaz7ll+AaGvtu5UWPerGTLvMG8Vdv9cN/k2ex8Fe5XLcLT+&#10;9O7Wbbjwp2W/bQyLTX0cn7F2067PJhqOMZjyzfS54VFx5taOo/SnsFfLvvzu1/NO90ISl8yfrf/F&#10;xM/0DA4eXWtiZ/XND+uvmTvctnO3dPa5dOHi2g0bt565MnLekt8OXTx51Xbfkat3HP2u2vjHp+Uf&#10;PLjvnJ0X1bB5824Dw6WfzfkpISXtnrOHvddDR0evBYuXX7B0vmzhZm3vdXjXnvRHyYdX7rp4ZKOV&#10;jQmdL4bTgTqenQW6Dtd/ixlj6EjWn/LV7MX+PoEm5y789uuv8374dd9x89sWbua3rS9eubZ6y35j&#10;59BL5i63bQP+3Hb6lqXbbXt/5+CEpzkFsxf/aBaRdscj1MXW+/Y9r8W/bT141uiayT1bR5/Vf2w5&#10;f/OWpbP74fOXT92wephQ8POajddMrH5e/iedGXs0A4FAIBAIxIcQNPb4eNz0EZOXHjDx2XrgqrOr&#10;n6nZrV/X/2VhY3/u+AmDcTM/H7/YYOq3I6ctWnf0ZmHW023r1toERK9ct33uN9PToxOOHDyuP3X+&#10;/0xbdvueh82Vi5MNV4U9bbh49fS6NUsnT55MI/JR+vNG6s39SH/6/x4/f9kuU4/IbMt71uZXjy9Y&#10;/OMFh6Cjt9xuOXq7+t4/b27n7Bd64eSF73/ZePCm601rP3Mrm507th07fcPiruNda6u/j54w9wq6&#10;cdf9rr3rHxu37Th61cTa/aaZxaOHIZu3biOx+Q/9ZRv2mSTEhP914JRfenVCXNSRzb+mR4Wu23Hw&#10;uJmj0V03Dxev3zdsPWjv5/Uowfn2PWfXwKVrtv2Pwdz/PWnNzjO2QQH+u3ZsnTV/0YSZPxw8c9X0&#10;rt0d1wf7zpvuO3vZ0tH1jJHVgav2e49enTBh2u7jRieu2V03d/322x9Pn7po5+R79pr12q2HLptY&#10;Xrewt/N6+M/B82cu3za3cTl50dhgynz21VMTZv23wdwpP2/PSnp6fP0fh29YXLH3t7LxCQlOW7Dg&#10;t5OnrlrZuZy/Zmr47fJPDKaMMfiG9st4w1WHr7vdsAkwtXa7eP3m71t2mDv43DS/t2HLgU/0vxs5&#10;6ffDp81O7N38yMmipiD/8DmTK7cdzO7Ynj5/ed73K0bozfl8+vK/jhidueXgGvDwnxPnDpjYRkan&#10;mF02uhMYHZWaY3XF2Mb9/spDF82C4389eHPG4k03rt/esGHHiQt3Lls42bsGbt963PF+dmBS8/bD&#10;JgfPXb/r7GJsaXf2ivU1EzdP36CzFy4s/nHFmPHTh+mx3+5l78Husm7m1a8Pdi+a3Y4erm84acX+&#10;mEbFovUn/ty0KTbq/r7zN267BN+87fDPsXOX7tgePX/tzOVLX309YfOfG06fu77vtOmJmw6OHsH7&#10;9x5Z9Ovfpq6Pbls67T94yNbD+7s/Dy5YseHk6dOTDb/TxropyBRo+sf6C/6v8Uv+Y9oyj3t2106e&#10;njjj+9NGd27aON+853H4tNGhY9fuOvqeNL6366KFo0fYrTuu7n4RZrccre4437X32rr/srVH1E0z&#10;qz827fh04uyR3Oelu+p/pXXP4K17uMGs/zRYOGfjhbueUatX/P7J2InDJxrOWLnJnFzD2sHKyWv9&#10;9mPL1uywc/KxdPA2dX/42aod19wjbxnZ375usu/giWV/Hrlx23npTytNrB2vW3ve9Yict/iP/9af&#10;88mc1eevWd61cDCy9Ljn5LFu419n7rlftvXedeDUZaPbFg4e12289hp5XbYNrcwvvHDszPY9p2zt&#10;Pa0tna2tPRf98pudt4+xlc1f+84a2wbevmN318bmwOmzZ6y9z93zNbFzd/J9+MvaTUcvXDGzcz1j&#10;bDNv2bbLpva3LG0dPYI27zpqYetyy9Ji39Ej1IGUACP0DGHd/cU7tu709PTHjx/TPiPrNr7rNFLv&#10;m9HdrJs7krnvJNefOtpgyvGLRhkFxbO/W/apwZRte44WVzYb33EY981cEtcphvPDIuNuWdqPZJ8A&#10;n/XxhEU7zINuuDyYM22y/tgvxxp8ue/Ihuv3bH/bfSk65smPK3/7feuezOgw4xtXTrr4/tf3Kw9a&#10;evqFPHV3DDh74sLcpRtCIhL+/mfbpGXrD5g5hzyKM3fwn7JodUxszObdhw5cMC/ILfxz298Psopu&#10;uT6MS8jytDLPiUw5tHzHpSPbrKzNvjJcTMeq+kTw2pjxqcG0MXqTv5m9NDQwMiU81s/H99S1u/7R&#10;xd5uwcHu7o+C/W/Y+obkdtx2Cw97UuriGR8Xnfb7+u0Hz5s8Zfe6l119kLBu39lVv6xNSCvcuouu&#10;lRfM7npEJGSaWtxJSEtZs3njV7Nm7T10JvNpeUhE/OnzV2bMWMA+4qLZDAQCgUAgEB9CsJtvE2Z/&#10;MmvFRYeIOT/+HRObufXPtV9OGH/h8rW7lnf09Kd+qj9vjMHMb5auswxOvnjhwqqfl9r4hc1f8tuX&#10;+pOiHz88dvLY6C+nL9tz1TskbtuaVXpTlm0+ZX3i7Akfb7v9+3d9Pn4yjc2G68/77/Fzh32z5JL1&#10;A0uP0NMXLwb5uK3cvMc9s2bRjht/7Tzm7+25+M9/rpnb+1rdMZy3ZLeRq4VbZFTk482//7Dkx+W+&#10;Xl42xudNbe7Zh8TP/mGNqYmZtZWF0T0fMxuXxd/OSY0JuH7t7Cj9af/b4EeDeWtjkmKtPPys/OI9&#10;fR/52NpnPI744Y/NodlVHn7R+akp9g62u228T99xWLroBxffh0eumH80Ye7/Pe7niYs2nz53Lvhh&#10;sO/D6A1HjXzDnnj73Q+MyXJ88Nja3dHe1d5w0c+rd130CYyYZ2h4PzT2kpltYGjsrytXxT6OPnbk&#10;0tezlm87eCE+MdnOzT8y/ZmdZ4ijs5e3t9/6zfvZR3ANpowwmPZ/9GdP/WV7ZmLm8c0bb/iGHzFz&#10;3vnXvqqnTTvWHQjyDvh769bZcxZMmDDnU/YZxkk0sjX8ZY95YPHCtYd/WvXHfW/nayY3YjOy1v25&#10;ccr0hZ/oLRo9aftdh7ATe9bdOX/gaVLK0rXb77n7BwTc371r2/hJUz/Wn/P/GPzw0/ZzF8zt49JS&#10;LFzsV+057Ojote6n3w5dtfQOiNi8coNPaNyOyxZ2QQm/H7yx4NfdD4KjNmz459AZ45t2PpExKaf3&#10;nDA2v297P3fOj9tJs6PjHrv4BT0Mf5oY8yw7Lef04f3zZ8wYrff1f7EPgbMsIoPllLJ366YCFFSe&#10;xt5fLtsX16pwiij2fxRpaWe59sR1z8fp63//a+GK3zyiEk/fuH0/2H/Rgsn+zvZnzl759Z/jZy19&#10;Q8MTnM3Nz5q7WQQk/bj0lzmzpjjf973h/OjIuRsWRpfHfzVthB7TaY3onvB8sPdO603/WG/u//fL&#10;n/7XjNX+9g7XT12c/+ueJ9kljj4BTiFJrr4xrk6BHr4BX/+8aoex9eOIJ+t+3+RyP/z44XNrlv3m&#10;G/TolKlbWGr97dv3fliy4pMJhmMmkHj3cq+bvTAxfubHeob/W3/ewp3XLBzv/zh3wWf6U/9n8uIN&#10;5y2d3ANW/rTigvEdG49gM0tnJyeXxct/twyM33EvyPh+UnLqcxdr258WL/nj79OhEemHD59KyCm8&#10;5xOelFt/4KTxf3z5/Uffb/UKiLx24vy3P290c3Oxsrx263H8xrPXF3/3Q2l+9qOwcK+H8bYPUo5e&#10;sslLTF+7eqPJPZ+kxORA74DC7Iqde/Y9SX+yfc+OPw9cyKgUurt6x4QHu9/3cXhSvOac9dzftoU/&#10;Sb9084arv/eGXXu/Wbjix3XH45OLvD3dU54WOXgERcXGu7jYrFqz/ItJs7reYQ7r7h/eM+vOLCTr&#10;/vnrmQtTc8vS856t2bRzlN5Usu5psxaqrFtvCvdNAPM2n7Vzepg0d8GCT774ctS4iTuO7Texd917&#10;/MajR+FfTZ317c+/5cdH37llfsopcNSCn87dsg0LzfFxDty/c//nkxfffxS39e/N/0v/m/+c8v3S&#10;1VtjEovW/7k/MSZy+fot6w9fe5qbv/Gfne5Rycevmp4+cerQpg1ZUYl7Vm46dXy/lZ35VMPZI/S+&#10;GcZ9aER9OviXIOueTtY9efaSBx4hp7YemPzNnAWrtns8zjW5YnHjyOEDu7afu+1uHVqy5+ztPcdu&#10;HThkHh+RuGjJiq2HzmdlZC1Y+stZv8iFv2+baDAlMa3E2e1+VHTiHfugyOQcB3e7tKeps+bNGT1u&#10;7D/7DqfllRbXNOw+cNjAYNIn+lN7NAOBQCAQCMSHECRLw76cO2zS9yeM3fYcv+7j/zDjae6xk2ec&#10;HJxuXbmoZzDtY/35+tPm37Jxump056vx475duvR2QMKS3zdNGj8+OiZl78HjS1f/Fp6etWXXP5Mm&#10;fPaRwfT/MJj36fivzl88Z2Nrqffl2E/0J4wgCRz/49ff/5WanlPTLCyolSQX1uw4a/Ugp3bcquM/&#10;/77L385u/A8bDly1eXDX4uYN44eZlbY+UbGx4Wt++ebmtRPBfi4/fTf9hpX1Xd9I/a8WXjp/ztfL&#10;0cTW57KR+bSJn8Y/9Lh25QKJzX+T+H3z7R3PR5mZT29evHje3Cslu8He2mvOmm3+ycVXrltfPXtq&#10;9fo1uyy99l0x/XqCvo2T12Uz21HjDf+P3vcfjV/02aSZX8/9LjG/3Ds8ySs47JqR8bFTNzZs2XT7&#10;7oUb5qYj9ad/PXe1V1jy6evG4aGB6//a7v0w/tfflsdFP/7jjx0j9OdtP3LlwYPgs+evHzlrtnTN&#10;1u9+Wu3qEZBZ2PL9sj/0DAw+nfDNR5MWfPPL9oykzKObN17wePT3GfP1i3+vSa85tPFQ6P2AZT8v&#10;GTfOYNwXMz5nX+g1dvjYr+es2nc7sPjLb/+cMee7QE8Hy7smoU9ipy9YMlpv+nC970Z9/Y+lfeih&#10;v5dfO7I1LS5+0owFcxcts7a+l5uduffA8WH6c6euPOwYnmvp7JmeGX/P3fa7f/ZZ2rgtm7Nky2lT&#10;F6/QNfMXWwc+2nrzroN//Jb9N374dXdgSPydOw6RMennTe0TYpMv7tp78brzHe+n0xf+GRAYam11&#10;+9jZS5s2Hft+7gYjI8ekhPgbFw+O/frr/zKY/lHXO6vfwLq5e92j9A0nLNsd36aYv+bg13N+/GLa&#10;nDl/n3AKiPppxrxZ3//uGZ258e9dJg7eZ+/4RsZW7th70S3ksYlHaHhUkqe11U2HwLP2wZO+nDJq&#10;/NSpyzckpKX5ennv3nVk5Lipw1nNvVm3/swx3HvjP9ab/f+Z+NP/NfPX+3Zk3ZcWrj8SmVlw6tKV&#10;/Wdo1x8ho7Z1MB0xfdJfF4we+T34duHiGx4BW7bs/2HmIu8HkUt+P/DH9htR0cXe/nFT5y3/5EuS&#10;TNpAfhWa1k0xUvW5bsOP9Gb81zjDxRuP3/OL+3HVls/1poya8v2W6w637jp9PXHi3uNnvEMTHDxD&#10;zMzM9L6aetkx4FxQkmlAyrMykdNd+8mTv/592+GwyJRTp87fj009fNnizBXrqfNW/sdXP/7X99u9&#10;AyIObtw2btLCu1YW7h7mt8Jjlm7du8jQsKbwqZnJjUNnrv3414k/t194Ghn307erzBxD3X38z526&#10;fOGU6dpVi+Ni/BcvX7X+8NWIvPoL5y9cOn1456F9NolFs/6+9unMNcGRiaYWZs4+Pt+u+P0jfcOl&#10;6w+GhCUaXb567NS1Jb9sXrHyr5Ag/6Sk2B+W/zGc+w5CWHd/8S6tm/aF+pfDGlo7TKycRo2bPFqf&#10;ducsCrZruUOL+7bAaaMMph69aMzf67Z28sksqNi88/CajTuTs5+X1zffMLOMiIm3sHH6bDz3hd7j&#10;DGcs2ewZmnzzzr21G3ftPHJh+9FT1h4Bf24/9DAs5uiZq8Z3nIP9Hxw4dNrSP2bD/jPOXsEeHpFW&#10;d1ytrJ1/237iQXT69t37Fv6xbcXu03tPGkfE5S1fsS0kOPSntVs2HLoSm5y1dPVaxweR2/Yf/33t&#10;+t9XrAr3DTE6b3Tg+AlbN5cFi5dSU+lspYV1sy8XGTVu6jeGi13t/bau2f7puGkT5vxi5vzQzNRu&#10;09q/Vq36bfPBKx5RZX/sPLVm09Hf1x+LjEw+ecHoioXLk+SseUuXG9+P2n/p1uWrtyPic03MHd29&#10;H2z456RnSNzJyxdDIiKMblv+/Ou6g2cvB8cmbz94wi8k4td1m8ewrx/UbAYCgUAgEIgPIJgsTZg7&#10;4ssFi1b+ff9Rwq6Dp4+ev3nF5K6Pf/Ci+d99Mm7KqK++PXDuelhM0r69R9euXffdL2uOWXhdsrC7&#10;cOlqeEzWuk17PO4HOXr7rN+yackvP89Z/scfBy5u2nXELyD49Jnji76baWRmMnneL/85fsmaf866&#10;uXlNn/P96EnfHTf2MXF8FJL2bOKKvT//vtvV2mnS4j/3XLByNLewsXGy9Ajdd8rYNyjo9Jl9+QWZ&#10;ly6d/XXN6gNnrwXG5mzaedLNw/vKjWsXzexPnL858UuD4ADfM+cvDxs3Zfj4KcO+nLn1mHFWZvbf&#10;f63fePh6fG7zlh2nJyxY6fww8ejpG+vW//nTmnXHrDwtPQIPHDwSFBa/ceexUezLZectWL7t122H&#10;Nuw5kVxYfc3cztLB/dxV4zVrt69Y/avR7csXjEyHfTFt5DjDw1fvJhVVXrx07tslvzj4RXy/7Gfv&#10;+/7m1u4r/jr4x44THt5Bu/efWr52x7I/dv68dvvGf45GJJZcuGpx7dqNyXMW/R+DWVN+3hQVk/LP&#10;5m2XHAO3HLq28oc1JRmV61ZtdnRyu2F6a9Xvm1b+tsP41r2ps+cM+3zilEV/mHsl/n3M+ODxS6SU&#10;J86cCoyM/mbujyPYd7PPG2aw4rat/z/b1h7avT35SdqaP/9Z/cf239dv9Q8MOXH2xgi92T9sOO4c&#10;krbr6NmHocF3XZy+27LX2NJl3szv1x+6ctfp/o/zl5j7BG++YGbl8vDMVduf1+zyCopxcL5vZe2+&#10;ZsuhkJDoQ3/vOXre0iU075e1B82tnGwdXdZs2L581bZ1aw+t+n2/kZmljc3ty7ctFv/xD/sKd2bd&#10;7GvPuaCkYt8/97pgJsy+2XvKL9siy9qnfLeO8vAjg+nz/jpg4/7g22nzpy/81flh0sq1m/46eDmy&#10;sP2W3ZMff93tEhC65ehlV68QazPLf07c8IrN37nv5JQfN/7npEXxUSGRDx8sXLJ2hMHsj9l3mL+k&#10;3K+wbnave+YYvZnD9Az/14Tv/mPqzw53HU4dvzh+wa/uobHXLaxX/vH3khUbr5ta3bY2/WTqlL/P&#10;Gwd4PZi74Mfz9l4bNh/8ds5PDt6h6/85u+z3I/uO3Pa4/2Tmd6uH600fM+F11j2K/XoWd7vbgPbg&#10;9Ilzlps4Bpu7PFy3cc9v245sO/f/b++9o+I41nXv/ecX7vruuufsY0tI5AmkyeScowhCgLKEQESR&#10;c44iJyEyygjlZFuybEvOygGBULIcJIcdfPZ2tmXvcO9a31thhqFnGAYY4QH1s36L1fRUV1VXVVe/&#10;z3RPd//pNy+VlFUPnThX07F7W37t2TffKdvefvrSeGRhU9OBi32Dr0O/lFZuT8ipfPWtS1tTsk+8&#10;fT2trHlLaomd58r/KQ1ZFp72ymtvnenryy1sOPvG26XV5b3n3l2ZkG0vdXznrbf27B/akJTtE522&#10;MaH8ypsf+PpE5tbuOn7unZS0kviEwqiVIW9fBNe92Tsm+Y3bn5RV1cXHx8empg9evBmQVGvluu6V&#10;t66W1NTuOXyqoqUvMjY7JrHo5Nn3ioqr1m1Oj1ybtiE2Ozev6N0PPlwRvRU9/18I7QB+G/DET3QH&#10;X+ZuKnDli91eOfcWONLvf/r+0JHhd1nXrYV+H9cNLf/o0SNl1/3tT896dg9zBS4c1KOe+PcS8p9M&#10;CNFrJOBvQW3nvU+eBkasW70peX18uoXY2dl7xbacivzS+tik9A+u3ewa3G8hcuHYOJlaO/Ol3qFr&#10;k8obu9p6D6bkVXuHrU3IKvdesXb15rTGnfvq2neHrop18orIrmivat2VklO9enOWX+iGwuodxfW9&#10;Sbk1niFrwjambe862Ng9vDm1ROgYuDmlwNE30n3F+oSsMmsHnw0pBU09B8obOv1C16zelJqaUxkU&#10;tSkus9gzJAa/Y9xVG9eNXqph42Jh6xO9Kd3Fe6WJtTPsps/KuJrWXe19h+LTSxz9omMzqpp6D5U2&#10;9HsEr1+9JbOyuT+3qiM5p0rqHrI2pTivunN7+57o2EzPkHXFtTvLGvsTc2vcg2PC1yWVNnQX1HRs&#10;SM7fkl5qIfOKicsMXZPIUakDCwsLCwsLy+IAxR5iD0LYupT8qva6zn0QDPiFr+eLXU0Fznw7n+gt&#10;GbkVzbnlTXkVTSGr471Wbi5t6qnvGIzenObgFZacXZ5b3lhQ2ZyUXeYXtbWocbCtb7igpNLd1Tkp&#10;ftPR46ccvCOMhR5BMUmhqxPM0KOeXf0iE2K25sVlV4s8Iu28IqM3pFo7B0MwE7kuMXxNYnnLYElD&#10;b1xGydr49JyyhuzS+tS8Kt+Vm7dmV7X2H4KyXPwjgmPi/VZu5Iqc1m9ND4jcaAKuW4heS+YUEBOX&#10;Vmjr6i/zjojLrHDwXsmResYk5DTs3FfT2he2PjF4XXJWeXNNa39iXpWVox96cZfYPXB1QlX7rpb+&#10;Q9sKtsvcgleuT67rGGzpOrAmdlvY6tjwNVtNrB0hUHQJiM4sbXQNiBC7Bq5OzLVx9vWJWFdc31Xd&#10;ujsoamtsSmHzzqHa1j1r4nNTCupbBo5nFzfmFG7ftf+EyCV4uY2b2D18a3qpu29k+MZ0iNDsXEJS&#10;sqslLsGwL2WN3aWNvas2Z2YU1YmdfU2t7bkS95A1ifWde5t27ovZlOoVFBO7rVDgEIB+Ry3yNLXx&#10;WLVxm2dghLNXcF5Z47a86uzSBvDVpds7oHG5IjeBc3Byfl1V60BG0fboLem2UOi6FKGDn1f4pugt&#10;WVKngFVbsjzCN4WtS03O3e4RtHbd1jywTNXNA9Utu+LTy9wDorzCN6eVtW1KKw+O2Vq0fUd7/+GE&#10;9Ir4beU9e89UNfVFrktIyqkMiI5DN04LnMFVgqUE180YXVPBEaNX3tq4BCfk1wlcgk3Qw+Rd7PxW&#10;RcVmiOx9BE4B65Ly7b3CJR7hKUUtAauSBE7ByXk1TX2Hskubw2LiRW4r4rKqKlt3R6fVSQI2Du/t&#10;29XbI3QOMkY/F3fTxnUDHDzmjUWexiKvVRtS/MM2wLHgH72ltmNX0879GxLzAqJiQ9duNZd4eEVs&#10;2ZhYIHYODtuY7uIfI3IMWBOfs2JNSkl9f3PPkchNmTyZtyl+IZk8c7WumzSRK0cCrhvdRuoVujGn&#10;vL1r94m8inavsM1xaaVtPQcLKtvtvSLARGQU1jV3DaUVNXLs/MI2ZPiEbgqMjI1LLw2Iil+XkCd0&#10;ClibmN/QfbC8sV/mEfa/pIGGYQmvvPL6uYH+9o498enldp4R0Vvz7H0jeSIYsBvKG3ua+w7FJOQ7&#10;B6zZlJTPl3pJPCMyypqbUYkdbr4RW1LzZW4rzEUeUbFZLb0H6zp2r0/KB9dg6xvDlfptSCl0C4pe&#10;sSYRDsziuh7/VXEbk/NbeofKGrpXbUovqGpv6xtKyi63tg8AR4bf2Ifua0CuW4Deu4wePo9u6bd/&#10;5dwbP/z0I7juYey6P7j0/pXrV27cusG67qmkL677O+q6XTnovX9ealy3yC21oPbx53/t3X2gsKy6&#10;sLyGkF9WW1rb0tYzcPfxZ7UtOyzFThwBeuk3R+SKHswmdreUecEyYC5wAWDyEjr6W9v7mNk4m4Hj&#10;lXpb2/nxJV74FWUePKm3ha0vHKjouxyRu7VDgKW9HxxLJgI4wMhR7QnzERf95MPdxtGPL/M0wi9+&#10;MMFvp5w4FCeOVU1AMsgZQd9g6WJs7QwTB/hwG8cArgTKQuut7P0s7HxN8Sv7+DIf+EvWG1u7QD2t&#10;HPxhAX+EKo/edogTQErIB/aCFgGb4BIZdWBhYWFhYWFZNEAUQQDbAIGEwCkIwgMSooDrJhYC/kUv&#10;DULhiouxjZOFrTcENuZCF1NrJxIpkcDJBL2CyF0A0Y7IyVJgv3p9XGxSNk8CcRq6tgnxBkQmEF3g&#10;SwjoGqmiaAiWcIgCaVygdJ4UPZ6KbAVASrQgcrNy8AXTAg4N6kM8DCxDlWCBBlRg5yTuijT4qoYL&#10;GDwre1+uFEqB/YVC3S3tfdCLu2ycAGPISuJuYe8DmUMQCPsCWNt529j7KCJDM/RKMEcABWxiNxOR&#10;i4nQBb1gXOwKrp4vQzEhILD3t7IFz+zCl/pY2PlDPmviMtfGZZkLPYyt3SB0RG/AtkHvpiYLEGWR&#10;q0QcmZe5xBPgST3M0YvHnMB4mwudrO29rGy9ID0Xegq9YIxs7g7Njlse4lL0hnCOEFVS6OgHtUXv&#10;WBaiv1ArK3t/YgVJw6K/KDolL1LGj90GbFyhYjyxJ2QOrt7K1ge6BqpkBiElenuzuxGOBsUuIZAA&#10;amLrHmZj728udONJUXxrDDVBt5eS9tc2YiSuGzoOOgU2xKMLoll30n3yNSgQhb8wNjgSBAwMEuii&#10;agvdLOz8jKWB9X3Hz547GxufBGMGjACqg9auG4AFHBKj19ehN9gJnGFsWNv7Qj6GaNfQ+8nMRV4c&#10;sTf8hU40Qe94owMSYmaBcxA0Fxm9UEN55uiQmQqwA/AXjICpDRw4HmCwLSFQx0+kA2MPy6Sv4V+w&#10;G7jyHkZW6MewsOOkBwlQeRT5w14L3f5L6G3ms6Z/13DqpjgrGWziZWYDlUF7h/GAukHwDwMMvewd&#10;vZ0bPVCdb+cLtgW6HoBBSwqFBcjW2sEf8ie7SUYO2WtkeXB7QmcpDkYLO2+hSyAXhjf++QC+1i0H&#10;uW70hnbWdc9Ov4/r/vjjjxl3mH/74y/EdZMehYkevVme3CsFiJH3dg6MOvv2h9/88ttP//zXD//4&#10;1/e//evbZ//69td//fjPf/39598uXL4VGLmGI7TniWG2QicMctpAcxbM4MhjO8My/MVnFPSpOSoO&#10;TZc8sQd6P4EQHasADEQyssmPOmCA4rf2oeEOH8GcAscYOQHALINPADDZoZMBOYHBsvZTFT4A4LiF&#10;osG3k5MWKhTW4zOWOxyBJCWeTdAERI5SkgbSQzIjK2cja5groWj0mkE4npGBRx4e/SVZoQR4meTG&#10;wsLCwsLCsogh5gEsjRnEVGCowBgIJq4Q4N/uob8ABDOwDCETiZHAjqKHQmMPDCYWxznISEOwgSJ+&#10;9KZlGrUDJHSB4khkAkAQAsnIekXUQdJADvKV4H9QBIViJ/wXqkdcNwLXlqyHisFfEmVBAEYWACMr&#10;R0UaAOoJztkUojKw37CP4NXJ7uAIUG5rXWAl/EUL2MrCv4Y2jmQT2NxY6GyENgFXDG4ZgkPkXZF7&#10;wU/SRpdw8S9awclw5IaZJEBXbtCrp1HgSswt/gu7CUU4Q1yK38XjxBU5c2CPoEfAottAsOpJCqK1&#10;Qh+hLz7Iv2QBf2uATDhHhPwSaVVA0bywAL0MC/AXWhh6B2qCbvmG2FLgZiH1RmMAx9JQJQBVEj7F&#10;lgwVLXRHV56gf1E3EXtMR4iWoSzuTTqioCPIMizwZJ4kKsajC8W6OJZGIwFvggYM1A3+AjgrdPdy&#10;xPrUFVHrrWQojZkQ+gJaDFVSGVKuMiRDAAYqtouwDJujgQR7ZGTpQL5j4ojRq7BMbOBTZCkB9DZs&#10;0ozy6ilyI9E4yYrslFrAAsCeciW4AQVuxpaO8Jc0PlQVDRWhOxkqypWHroRyFSy3cIBCyTIcIwbW&#10;rsYSH0+/VY5OvmZiaB/I0AO9LR/qRjZH95i4gOUGfwQdCoD3Rr0MnYtKhKIRZJjhlnQnFgCVInf7&#10;UBYsQBeg8YP3EQ4oslO4HyENJPDE31Bgy8267jnr93HdYLkfPHig7Lr/9t2Pp85edPQMN7OBQaPi&#10;uilutt6hrsFR7qGr3VdQPFas8QxZ5xmywc5zpaWtL3r0GowYGC6TQa8Bx8AUNgkhzGju1HXTo2ta&#10;6JEGkK/3FCh9RI9/LSFHGoGsQQfGBPSkopQ/mlmwD5+Uz1QosoJsGR+xsLCwsLCwLBoUZ3xYJqGC&#10;KQRUOIoAH6IUSFAmwhhFaCQHQnxTkSfGA/1+VYx+xUrifuUoRbVoBapRh9KGtFZqUVRMuaoKFB8p&#10;0ptJ3AhgoRG4/ly1gR+GL/EAeBIPSEk3kW8IIRw1SNhRo8szAlcusS4YvAaZZ5JA2VCZSTwARdRK&#10;XPckwIWq2EhG3ZRBQSz+msBM7reVUW5YBSRPUjdw1wCpD3HdBFjJqDyYRpUGR85tIoF6oFnkXTD1&#10;6GLUcArcuEJnrtDJROxiAtuiouFfrVw3o1koaADjakAFcDXAdZMHg03YyIkLyBpQbhMm4LrxDbDI&#10;dTPqqRZFtszaYuhHInQnCFfgzhPA4QZjEvYF3dGg2BaAfxGTxhs6uFR7VrEJoyxA6fBU3UdYA42j&#10;aCiMkuv2C425dP3mT7/8wrpu7aUvrvu7n57defBZ1IZUDurLqVw3TPcwWeBbZcTuGDS94uc9wCae&#10;+EYROPKdzQToy1plpnTd+HtEdA+SHrtumMgIyvnDcQ7gghRMZMhAKStNyVhYWFhYWFgWNIozPizP&#10;2XWjcB8HYOjKLf6XPGHrhXPdHKGrmdADhZpCDzOBCwfFmYvedaO7QacFBhXtAp26bsgZ/zsn143u&#10;aICOkyw8140ONJqe2Bz9ct3mQreEjIKPn3zx87NnrOvWXvriur//+dmXX3/bteuQrdsKGDFTuW5z&#10;sYeJwA3fdA1DAf+UBT27H1LCVOhhLvHEd2KgO47w+8YmgJmXwJjOMLBev123/LsDlTqjO44Imkuc&#10;yGqKOZqFhYWFhYVlEaA448PyXFw3fCS32QgIM8D/QLRNSlGOUsgaQLFGgWrUobShTl23WO66UUxI&#10;zDNKNkXg5wp+m6BIrwB2ltoVamDAXWP/JoKW9ALXgaMypus2x/bGTOwByKNWaDfYEQjelFDvumks&#10;p4oijoV2w0ADTkCC4cnQPEnd5uq6Veqjig5dN24ciOpRYE+udWOYzaWyoZqBh4DShQgYGwvNdaM3&#10;gYPHQfsOpaDjjllP6ronjTd0cD1v140fqObuHhRz7uKHf/v+x2e//fb9j9h1v6/kukeUXDf4PdZ1&#10;y/X7uG7F+7qhR95///2///3vz/7x60+//Xr/8SdV9W0ObsHWUk8eGk/oVYHKMLsfJSB4okfqIdAw&#10;kk89MwI9EJ9kYiJwN7GhKMqS5w/AwNUGRfq5YiZwnx6dlsiic/ADPBTjdoHB2BcWFhYWlgWFcnAy&#10;Jcy4At0/KP9I6VOVzGfNRP5zRx4NToIR6SnvhQJGPgSwFkrglHhb9ABnsgaZGea5UjlelcOsA4a5&#10;oUqCqWBspYbJNUeoNDuCkQaj0gjqmksNk7eaGmYdVKAZkvQT+SMmVVVlQ7XgfFCXyTNUVwftYjPl&#10;LtAMY8NZohg/mnNWJFOGkUZLsAOiDaXE5LYSeFhJvC1EHv5h6zv69n3+17/9/Yfvf/zphz//+asz&#10;p09e+vD9q1cuXb925eaNG6Ojo3fHx8fBct+//+Dhg0cffQSW++PPPgXL/dnTJ08+/xyM91d/pn6b&#10;AGYbnLYChe/95rvv5plvv/+eoFj+6Sed+e7f2XXfuXPnww8/hL745deff/jlh29++O7xp1/sPXCi&#10;uLRhXWx62NqEsLWJWhK6JkEB4yMtUWy+YvVWBaqfsrDMDsVYWnAwdoSFhYWFhUWvYJy21MLYZI4w&#10;MtcTGJVkmRZGA76YMNpEPasTNm3NLatuP332nS/+8s03P/38/S8/g+seGx155+JbI7du3Ll98+7o&#10;yPjdsUePHj5+jK5tf/rpp5+hy9tPv/jqqy//9Kc//fUvwJ+//uvXf/vb38BRf/8d4dvvv/v+xx9/&#10;/PlnBT89+4Xw86/P5plf//EPBb/8+utPv/yyeK51j42NXbt27fr1a999/80zMN4///jjT8++/u8f&#10;Pv74TyN3H18bfag9V+88UMD4SEsUm18ZuX9ZjuqnLCyzQzGWFhyMHWFhYWFhYdErGKcttTA2mSOM&#10;zPUERiVZpoXRgC8mjDaZitH7Tz59+rf//uaXn3791w+/PPvp12d/+vNX77/79vWrl+/fHXtw7+6j&#10;B/ceP3r05LPPPv/88y+++OLLL7/86quv/vyXv3z93+i+8b9/+y25fP3dDz+Atf752TMFz/7x22//&#10;+qeCf/77X4R//e//Pc/8+//8HwIsg/HGrnuBX+t+/Bg65dGDBw/u3r07Ojp6+dKlkZFbf/vvv/z0&#10;4w+waz/9BOb7l+9//Ok74Kdp+B5SP/v1p1+e/fjzL7rih59+Vua7H9FN/VAZ+Es+hb8/Pfv1Ryh0&#10;waGys88b0oa6BeXM2C8Fk0vXH5TrT4YrjNuff/0N8ew3WKPPMBuZZd5QGUgsLPqM8kTH+AhQ/pRl&#10;EcCcr2YOhFK6Ap1Sp4OxyRxhZD4LGAfIXJgIjEnwvBBg7AKL/vPzL/969uu/n/36r2e//fOXZ88e&#10;Pf6or7envLS4sry0qqIMqK2q3F5bXV9XV48F9q+5uRnsX/uOHQo6OjuBzq6unT3dQFdPd3dvbw9k&#10;pETfwIDO6e3vJ+w7cODGrVv//Pe///Ev6uph4bOnT0+eOf3Rxx8T2w+um9h+dLl7obvujz/+mFzu&#10;Hh8fB+M9MjLywXvvXXzrjfGxO08+efynLz4HvtKOLyHxV19+/vTJk88++eLpE53xOQWKePLppx89&#10;ejA+Nnp//O7jRw9hBRT65z99+dWXXyw4oObzjKIldcnTp9DlamH2o97w+ZPPCPTfp08e3r93/944&#10;cG/8LguLWsbvjo3fHWVhWUAopjXGegBWkk9ZFgFqu3imkInuheXB/Xu6gtE7C4JHD++zLCDQPcry&#10;EXft6rUTx0+Ul5VlZWbk52YrKMrPKy4qKJGrvLy8oqKiqqqqZvt2BbV1dcD2+vq6xgagvrGhsbmJ&#10;ATh1nQNOlADLYP4vXb3y87NnxHWDtb505UpHZ2d7547LV69++/33v/3zH/hK+7+f/fYbdcy60O/s&#10;usljzEfv3Bm5dfP65Utvv/Xmm6+fPf/aK3Jem5bXzrzy2pkzxw8fOXLw4Mljx3TCqWPHz5w4STh5&#10;7HhzQ0N2Rsa25OS0lNTi/AJY+cqpU2fPnHn19OkFB9R8nlG0pA45ffz4qSlgdKX+cOLoUQVQ/0ND&#10;QzmZmSmJiUByQkLS1q0sLKokxsezsCwgEuLiNQ9dxdhmWeig3ozfOkeStya80CTojJSEhNTExIVF&#10;WkoKy8IiNTk5Ff7C8rZtmenp8DcrI13ZdRfOyHU3NADz77qbWpobm5r2Htj/5Z++UrhuMNtgxeHT&#10;to6OM6+++pevv15Urvvx48eKn3bfAY2M3L5568a169euXLl6+ZKcy8CVS5cufzglH7z3/gfvvXfu&#10;tbOvnD7z5vnzlDfemA2Kzc+/Afb/4ltvvXPh4huvv15bXb0tJTU1OQX+lhQVv/XGG+++/fa7b7/z&#10;7sW3FxxvX7gwLRff0iUX3nzrOfAmdJBamH06D0wMG028Ief1s2dhUJ08cWJbampSQkIChC8JiYkQ&#10;wWC2xsWzvCDEx8VNzxaWGRAXu4WF5fclfsu8w5g05hHGnDYb4uebhPitswPO1wCcphnr5wKjbnMh&#10;Qd2uKUILfYA04CQSExkko0sRSdrD2HxBwNiFOZGUlJKcPL8kIcudmpqelpaRno7ISM/KyszNycnL&#10;RRQU5BUVFZaVlZZhlZaWgvGurKysqq4mVNdU19TWALXba7eD966rqwffPbXrBu9IUKyZNROuu7m5&#10;uaWlt6/vydOnctf97Aq47vZ2WA+fdvf0fPzJx//85z//9e9/P/v1V+qYdaHf33WPj4+Pjo6NjNy5&#10;dfP2jes3r15FvlsO0mXQpSn54IMPPvzgg7OvnT1z+swbcoH5moXoxljw78ULF955+52LFy8ODw+X&#10;FBdv27YtJSUFRg989N57770LeuedBcfbWgh2WYe68NZb8wnDhM8Dkxy4Frz++uvnz58/c+ZMXl5e&#10;fHx8IlaSXOC7Wb0ggt5npVvFsWL1e4uOxXkUnVBYaaeE2Yqco+F8Tf/Xe9Ed1hvRak0nEhRpKeiR&#10;5IUmsBI6VOq8C9xQRkZGppKysrJyc3PzsQoLC4uLi8ErKVRRUYFct1w14Lixtm8Hx40ErrupuYnB&#10;hNmWC2ykYuXsgCwUNDY2Hjx48Ouvv/73//7fwK+//gp+s62tDQrZsWPHu++998033/zjH+h33+Ba&#10;f9Kdvvvuu3v37oFzJhZae8EmROCu6Solwfp///vf169fh/0iIi322muv/fLLL+gZ5o8ePQLL/eDB&#10;Ayj+7t27d+6M3b595+bN21evXsdXuNFFbuS3sYj9VqtLWOfOnXv11VfBcxFdmJXoxlhgF9+RC/w1&#10;5N/Z2ZmdnQ3DBXwWstzIdC88UWOtUcgq6060QedL0DvzLPo9zcw1MDAAUxWciiBsomebhAQSRbF6&#10;EUSDdFa60xZWrH5v0bE4j6ITCivtRBzgTEU3xqKr9F4QUZBvCvRE1HROJ+omtRPNekGJ7qeORBti&#10;HgXGOy0tDYy3QmC8c3JywHjn5eUVFBQUFRWB8SYqKysD463ZdYPIo9eURb0jdo9E9P85qEGupqam&#10;3t7ekZERcNS/YYEfvnbt2s6dO/ft2wfmFJwqrAQrDsb7559//kF3AjM/Pj4ODhnM84wEmxDhB8Ax&#10;Bev/+c9/wi7QPcT7CI0G1hh2DT3DnPyuW+G6R5HrHgXXfe3ajcuXr126BHZaK9dNErz++uvPw3UT&#10;dw2CZUhw4MCBI0eOwEfvv//+e9MJ0uhKNEddiO7PFF8ZaPho1qJWfr4EvTPPYoycaQXpyYZgvIeG&#10;hjo6Otra2trlgmVWz0mtra3ou1K9ETmRaBa+UYiVtqKnVlYLXLQ7F6booTuPohPKwhRMywzR+fq5&#10;iZ5rlUQL1ihaXSy66vlXddYi+0X/0RuRWikL4h9V7ZihOucs8FrzqS6dqnt+1dPTA361r69vYGBg&#10;EGvXrl27d+/ev38/WCSIaYeHh8EogY5inThx4tSpU2fOnAGPRnT27NlzWGDcyCUoEL2K9eabNFDG&#10;LoyIBvc6FdjGTz75BCw3OFXw1SDw2H/961+vX7/+pz/9Ccw2CD4iC+Bav9ed/v73v4PnBedMLLT2&#10;gk2IoGJ0lZJgPezF1atXqeeWu+5XXnnlxx9//MOnn35KHqgGrhtMP/pp98jorVt3bty4dR3dZH6D&#10;4bqn1fnz6MFqyDrrTtAx1DhiEUeqvahj1oVoDXQqqCE14nLRD+bdJ2svegjqQrSPdSE6Qyxq0Xlx&#10;gQtmCb0SnHKmFTk5sdJScDpnpT+ivTJz0SNkYYoGj6y0Ez3HKInO1zMX3X7motvPXHR7/RONTvRM&#10;NPxSEo3tJotGovMoErTPm2hkryN9oDt9qIUuXbpEbBcYPPCoN2/evHXr1sjICPg4MJP3799/+PAh&#10;mDtweU+ePHn69Cl5a/dXX331F7n+9re/gfMEfffdd2AIichvnkHghImI4wURV/y76JdffoEq/fDD&#10;D1BVXQl2H9oK/WJ8hoJNiKBidJWSYP1vv/125coVeqsAvlkAjPeZM2eg/n/45JNPyCu7oYfQhe7R&#10;0RF0e/kI9CCALndfugquW3vBqU7nrpsxI9CjUzvRbXQkMj3pXDR3uehanTpS3YqeT3Qhes7UhUik&#10;tbhFLeDCF90f/RCtk0ZRF8JKO1G3x0o/RAfxCyZ6eLPSTvQ8qiTajjMXzXHmogXPXDSe0D/RmEnP&#10;RENMJdEPJot+tnhFY24diboOXYhegtMohc8HBw7e+9q1a+C9b9y4Acb7zp074Cfv3bv34MEDsHhg&#10;vD/DAvsNxvtPcn399df/jaWw36Bv5cJ3YSNRO/7jj+jH0L+ToHSoyTdYtH5zFuw4eF5wzsRCay/8&#10;PQASuGu6Skmw/tdff4UeoZ5byXV///33k94cRp5hTn7Uff0act3AlSvXrqBvUrTVm2++Ced4XY1m&#10;xZFP/8eio1I7QXp8cOlGdB7VqehJY7LIR+QbaD0UPUPqQvQsrQvReH9Ri8TQi0C0z/RDtHE1itab&#10;lXZ6jZXeiN5NOCu9spBF90H/RDtGn6S2VvRgnrnopDlz0Rl55qKRk54JgiUSy+mbSGitLBLaMURT&#10;z6NobeZLNLLXkYhD0YmogdGod/F9ssR7X8JXR8GCgfe+CRYOjNydO2Apx8fHifcGlwd275NPPgHv&#10;Dcab6Msvv/xKLjDhf8b6q1zEkBOBLVd25vOv7777Dvw2qQPx3nPX119/Da0EzplYaO0FmxCpvf4P&#10;6589ewaum/5Qvq6uoaEBjPfp06dhL9C1buiJR48ekd91j43dHR29OzIyeuvmyM2bIzdu3Lp69ToA&#10;HalB17HIMhyoMOfC+CMDAv6S8aG8PJ+iQ3gKkUNFe9EjdWGKzmp6JjK560RwkqNWfgEK4gYad0wn&#10;EmSw0qFoyy5ekVCY1Qsi2usLUHQHtBDdYM6i2U0nmlpHovOOPonWTEn0A7noiUpfRVyuvgnCEhro&#10;6EI0kntRRaN2JdG4XNeiuc9c1HXoSOCYlIWubk8WpIG/4LrJtW5w3cSOKbtu5VvNweg9fvwYTN8T&#10;ucg958R+K7tusKMKUduNRQzwohHs3cjICDhnYqG1F7rbHgvcNV2lJFj/yy+/XLp0iXpuues+derU&#10;t99+O/HmMMXT1MaQ6x67fXsEuHXr9rVr6D5z4qun0g0ssgyzDMzXMP7IsAApjxiyPJ+CcUmOB52I&#10;HpR6JjonTSc6c+uZsF/WjeiJbmFKy7iBRkCsdCoSZS5iUevA6sUQ7fUFKLoDWohuMGfR7KYTnSl0&#10;JGIU9Uq0ZupEEtAzkL6KBgH6JxroyEWjscmin00nmlrPRMPQ5yxa2GTRz+YgGtnrSNR16EjENGkQ&#10;SUPuMCcXuokdA8tNbjJXvtYNlpt4bzB95G5zkLLrVlzuJhe6ieVWFrhucsV70Qh2kzw7nVho7YV+&#10;7I4F7pquUhKs//nnn6FTtstVX18Pxhtc9zfffEOfYU5uP7iPX9l99+44udwN3L5958Z19Fg1bUSM&#10;N0wNME2T72DIsCBi/DufQt8a6Uj02FqYohOVnomcTqYSPXG9GKL7rFE06TyKBjX6J1o/XYjmuHhF&#10;4mZWL4hor8+XaKnzK1r2nEWzm0409YskOjmymoPglE0DHY0iJ/dpRVPrmWh8+ZwFDpm2glI70Lj8&#10;+Yt6iXkUcUyaRZK9//77itvLwYKBF1O4bvJYNbB15HI38d7kZ95ExHWD5QaRBcUV77/85S/EfhMp&#10;jPdiEuzmrVu3wCGDeZ6R0LPmsH766Se6Skmw/scff4R+IW9lA9Xh97GdOHECrP7E09RA+HL3feDu&#10;3XvYeKMXd9+4cevGAnfdOhQ5Aheo6OylC9E5T89EZuTFLXoyn0fREEz/ROunC9EcF6+odWD1Yoj2&#10;+nyJlqoj0Ux1IXp4axQtdTrRHF8A0XZRET0DvQCiUQ4r7UTjy4UpGtlPIR3aFpKVTgR2johkCwvK&#10;P+omxps8zJzcYU5cN7m2ynDdn3322dOnT/HV7i8UDhyMt7L3VkjhvTUIrCxdWgiC3YS2AudMLLT2&#10;ws93QwJ3TVcpCdb/8MMP0C/Uc8tfh378+HFon4mnqZEvQsbH7wFjY+N37oyB6x65PYpc941b2FYz&#10;Bf2qLHSX+Y0bMGfBKQpGAx4VVMoD5fcSHq5zFT589E50/phOdI7UhcjNOfqmF8F40whoHkVjMf0T&#10;rZ8uRHNcvCLOgdULItrr8yVaqo5EM9WF6KSpUTTpdKIzxYsk2kAvnmiU83xEo7HJop/pSDTT+RIN&#10;QxemqD3QKBr9ayG6gS6En00+jUiJ5BViih91K1y34nfdIIXrBoHj+0QuMN7k190g8moxcN2Mh6sR&#10;KYy3WlEXK3fddK3eC3YTTOssns0OmxCBu6arlATrv//+e+idGrkUrhsaR5PrJtxEj1W7TXy1ZkFP&#10;ww6A+YETJ5QHYwJGAxkcIOXl311kWM9C9EhdmKJzpC5EZ/fnI2KhdSVyGZzVrEUjEf0TrZ8uRHNc&#10;vIIYmroHVi+AaK/Pl2ipOhLNVBeih7dG0aTTiaZevKL7OfWe0hPqCyAa5cyjaOijI9FM50s0vpxH&#10;0XBcF6KWQP8EjmlaQf3hL1hukMJyg8COKd9h/lxdN/bak+48h3/pZ3qv39N1kzvMoT/wT7vvM1z3&#10;rVvoRwKaBR0MPX379m045iHCg9FAhgKIjA/lZf0RHeBaCx+nC1V0xtIz0Zlbo8i5RCei51UtRDd4&#10;4UWbg5V2oiEqqxdA1Kbon2j9XnjRY1KjaNL5FS17IYieBvReNFbQP9FAZ2rp9hopzXQ60dQLUzQc&#10;14WoE9A/EcekWSQZeXq58u3lxJGNjo6C6x4fHwe/TQQWj9xhDr6PCIw3eaYaeG9YYDzVnNhvInTT&#10;ORZ14YtCsJvQYuCQwTzPSLAJ0XfffUdXKQnWf/vtt3DsV8tFbjI/duzYX/7yF/oMc2XXfQ+57nsK&#10;131LxXVDd6oVWG4QlARnfRjNZFiAtB9Dz0OkdF2JHvQLUzC566HwiUk3oqdfHYlmqmeilZtH0eCL&#10;FStWk0UtlP6J1u+FF53CNIo22fyK1k+PRVtn4YieIPVM4G9poCMXjcaem2gx04mm1oWIfV2gopG9&#10;iqh/wKKrZiuaiy4EBltZJHNly33jxg3FhW7iuu/duwe2jgiMN3HdCoEB/PTTT58+fUpcN4hc8VYY&#10;b4UY3ntxCPYU2g2cM7HQ2gs2IQJ3TVcpCdZ/8803MClVyVVTUwPG++jRo2D16fu6SQd8hB5mDsb7&#10;wfj4/dHRcczd27fBTk/ptJVFXDfMMsR1k2FBxgoIRobyv/MmMu51JXKg6pvo5Ded6HSrZ8JfvOpG&#10;9ESnI2tKM33hRZuDlXaiQSsrVqx+b9FjUqNo0vkVLXshiJ5T9f7nuzSe0D/R8EvPRGPHF17UJ2gU&#10;jf61EN1AFyIGCnyTBkGJkAYst/KFbuK6wXKD7t69C65bITDe5A5z4viIwAMSy00erqa44Xwq472Y&#10;9PTpU2g6cM7EQmsv2IQI3DVdpSRY//e//x0mT+q55a77yJEjYPXVuu6H5CZz6LI7d8grxKivVhXp&#10;WiLiumF2vnDhAhmCIBgTymOILM+zaFV0IXqkLkzR6VYXoucTnYqePJ+PSNwwI9EtX3jR5mClnZTj&#10;VFaLW9iV6KNo/eZLtNT5FS17zqLZza9o2XosOvsvHNEwQv9EYyY9Ew0KF6ZoOK4LUZOgIxGboxNR&#10;Y61RUH9FSmXXTbwYCHwZ+V33VK6b/LQbzDZxguRfMN4gcKTkujeRqglfBILdhKYD50wstPaCTYjA&#10;XdNVSoL1f/vb3y5evFgpV3V1NRjvw4cPg9VX87tuxZvDRu8QxkaxuR6bTiMjI9DNMMtAYXQMKplt&#10;sjD/ItXQlciBukBFZyxdiM7ceiZyktOVaKZ6Jlq5F1401GLF6vcTNSj6J1q/+RItdX5Fy37hRSfE&#10;OWva3OgZiNUMRWMmuWg0NnPR7XUkmqkuRIPjRSpqJHQhYo91InJ9m1SP/Auu+8aNG4pr3SByWRSs&#10;GfHe4+PjYLzJTeZg+oiI0wYRE64w3uSit8J7E1H/vYgEewoNCA4ZzPOMBJsQ/fd//zddpSRY//XX&#10;X7/11lsVclVVVYHxPnTo0BdffDGV6x6HzoKeGhsbHxuDv1oJ+hh6Gmbnt99+G/ZEecjCAowMsvx7&#10;idRnUYpOfvMoej7RM5HgQFeimeqZaOVeeJEYkRWr31HU/+mfaP3mS7TU+RUt+4UXPTHMWXRilYuu&#10;ZTU36dbf6qdoGLooRN2CLoTd8exFfLVmkQqTZcWPuonrxvciz9h1k2XWdU8r7LiRZuO6oaFp82NB&#10;f0CvYO99D3cSYnwc36OghaB3YZYhrpuIjqDnI1rGwhQ5yBeo6HSLRVfph2iddCGao0bRpKw0Cn+3&#10;/gKJ7vYLKRpssmL1QopOAfMoeuDNWTQ7uehaVnMWjRXmLJqdFqIbLEzR+PiFFzU50wn8tuI5auRa&#10;N7m3HKQw3ujmcnx7OXg5bOvuUb+HRfw2iFhuEFhuhogDB1H/vVgErhuG3F/x+8/wW8+QiJ3WUqrp&#10;YQ15dxrDdYOGh4fB6iPXTUR7AP20+/6DB/eAe/fu3rs3BmjpuqE7oY/hmGddtzYiU8zvJVqJ2Yrm&#10;gkVXvZCiTbBgRXdDo2jSOYiEAotAdH/0TLRy+iEas7Ni9UKKHgasdCo607F6AUTDjhde1ORoFLHc&#10;07pu8NtExHWD8M3NVMT3gQeknhtf62aImm8l+704BDsL0wt5DzlYZSJsvWcvyAFygzzBdZfLVVlZ&#10;Ca774MGDYPXRHeZED+XC17fBb4OPHiXgOxSm1xj+aff777//zjvv4FsekMiYeE6iZSxM0ePm+Yge&#10;uFOInMnmIsXkCAt01QspGmotWNHd0CiadA6CTPD5dGFLJ03xPEQusumJoD541LBi9SKKThasdCoS&#10;bLCaf9GAch5F4+MXXtTkTCfw28Ryg98mlpuYbRA1ZqOj1GqPj1PzjV8hphDxfWC/yfVXEPWESiJu&#10;HERd+GIR7BoELX/CLyEHn0wEnnkughwgN8jzjTfeKJOroqICjPfQ0NBnn302ca2bND1It66b1VSi&#10;c8zvIXoqm4MU0zH9//mLBjWsdCctDRJ2dnMSzWjhi+6Pngm7XX0RrRMrVi+k6EyxMEXPtQtTxCUu&#10;bpGga3GLxsestBPx3grXfUv+AHPwYtSYKblufKc5EjXcWMT3KS56g6gn1Gi/F4dgH997772v8HvI&#10;wSoTEe89a0EOkBvkef78eeq5y8rKy8vBeB84cAC5btrM8geqPXr08P6De/fvj+ObEcYId+8Spted&#10;O3fgxKO3rpsMUBD9/3cVnWN0JJqpXHTtIhI97bDSnSBSodEWq4UsEu6zYsXqdxc9Jhem6IlBz0Qr&#10;N51o6kUtGgwtatEQlpV2Io5G4bpB5IFqYLyp55a/PAxEvDeIXvLGF71VXbdCxHsri5rvxSLYR3Dd&#10;X+JXkYNVJiLee9aCHCA3yBNcd6lcCtf96aef/oFYbRBp+ocPoQ/uE8B437t/FxhHD1TTStDBEMq/&#10;++67dETgB+vpiZTNNl01c9HtWc276JTMSneiZ3JWC1z4Sg8rVqx+f9FjcmGKnhj0TLRy04mmXtSi&#10;wRCrF0DUckwn9GNubLmJ2QapXutGr5jCouZb/vpuEDHexHtTK6gk4r2VRc33YhHsI9hV8h5ysMpE&#10;xHvPWpAD5AZ5vv766yVykcvd+/fv/+STT5RdN7Q75dEjBHmmGoCfaI46SDP3792HboUTD3bdYHLB&#10;6NKRoQ+CykCtCHTVzEV2SicoKjN3sJ5X5noCnHH0k9mJkYk+c/kyi57DihUrPRHj2HzuMKZrFs0s&#10;cDHjokWGaij7wgKGWhvkrhvZbQI4bsLonVGAvD2MMHZ3nICupmLGwbuh25sf3AfnR70g6CM54EsR&#10;YLflfDwtjz/6+GMVHj1m8hEDlXzmgto6qAL7/M47737+lPpugtaCpMpQQQ5ffPHV50+/PHfuPPXc&#10;cte9b9++jz/++A8fPX5EePTRQ4LCe+NXdysMNeoYzaAr4+P3Ll268vbb78LJgDGGWOYTxly2CLhy&#10;RU9h1FNLGJnoM8oRHgsLCwuL/sCYrlk0wzgRs2iGEViyzB/Xb2gPtt835de8RxC3R0bujBJG745T&#10;xu+pMnbvPgAO7sHDR+BCMeADJ6Gw39rw0aPHjx8+/lgJ+Pfho8cPP5oOlaxmjWodVIEED+4/vPj2&#10;O0+efP708y8+/+JLgnb6/Msvn04G1iCBgX/6+ZdPnnxx9uzrxXKVlpaC8d67d+/jx4//8PCjjyjy&#10;Br//8P79h/eA8ft3794jjKOnq03H2Dj0690PLl16++13Ll/BrlunF4dZtAdaf5EBA0o/YdRTSxiZ&#10;6DNwLLOwsLCw6CGM6ZpFM4wTMYtmGIEly/xx44b2XAfLffMWcPPWbfDblBEEuO/R0THC2NhdVe7e&#10;HQfQxdUHDwn0uqsSDx89mgHM/xHUXjJgptIdzP/VAzt94eLFz548+ezp0yeff074/Atw4JqBNE8+&#10;/+KzycAatO3Tzz//7OmTz5589urZ16jnVnLdH3300R/uP/qEcO/hx5jHYw8ejj24D4zeGx8FI025&#10;Nzp+XzN37t4bGRt/78NLF9559xLMbtdvsswfNyZx5fqNy4uMa9f1FEY9tePStesLhqvXWFhYWFj0&#10;EOb5aLYwp/2FBmN31IKTQSyxYFEJJJ4rEEYy40yWeePGrZlw+9rNEeD67ZEbI3cQtycYuTN2BzN6&#10;5y5hbFTB+N2xe8DY+P2xew/G7iPu3n/I4B4Y1BlyX5kHjx5oASRjZDJHJtVBBUgweu/BGxfe/viz&#10;p58+efrp05nyZDITH33y9LNPnnxy5rUzhUWFRVjkPvPdu3c/fPjwD/cePSHcffgZ5tOxBx+PPfgI&#10;uHP/kRxYfjw99z4aGX/09ofXL7x35cNrI4RL1++wPH9GL9+YBKxRScOiRygOEBYWFhYWltnBOLPM&#10;Gka2Cw7G7qiFscmCg7E7LIsYRkg/LVdujgFXb929PjLO4NbIfcLtkQeE0bFHlLuPxsY/Gh3/aOTu&#10;I8Q4Aqwcg7EHYAy1ZVQd4/c/vafCfSXgX0jDyGrWMEqfijv3Hp+/+MHjz5588oTysS54/OSzj598&#10;euq10wWFVMXFxcR1P3jw4A/ltW2EsppWBiXVLSXVzRhYgH+nobSqraSyJaeoNqugJq+knpBf2sDy&#10;/GksKGtSBtaopGHRIxQHCAsLCwsLy+xgnFlmDSPbBQdjd9TC2GTBwdgdlkUMI6SflsJyTEVTUSWT&#10;4spmSlULoaS6TUFpTTtQAvatqg1MHFBW3c6kdgaU1raXqAArGcmAciXQmppJn84FtXVQBXYcHGtV&#10;fVt1fXtNww6gur5DC9qrG9qYwMp62Bx9dOjE6QeffHLs9En1rptj7Ugws7InmFs7cKydAHMrBzmO&#10;5lbwr7M6YD18ioBNzKycTS0clDGzcFSDpRJ0pZMKio/0DG0qr5xmItlzw5LZO7CGmUZbJu8Iy/PB&#10;1MKRhWVhMmmG1whjw1nDyFYDjA1nDSPbOcLIfC4wcp4KxlazhpGtBhgbsswTKmdwtTBPQKowsl1w&#10;oL2AsEcjKoN2gaHcXxpR7vrnj0o7/w51mApGKM6AkVifYIT008KxdgEYKwEza8DFzAZhLqCYKWEu&#10;xMCnNi4cDFcwCbJSeyAfVNzkUlQxVQHVUCW32aFVHSClwIUncAW4aK9dAUY+U+DMsXFUAVbC5s5c&#10;G/vswrJ7H39y8rVXFa67qKgIjPeuXbvu37//h2U8mQpSCl+63EKG4Nsu5wF2yhjz7Ex4tiZ8mTFP&#10;ZMwTGvGEy7jiZVwZE57tZOSZ8xSZ4/z59sAynp0cxlaoAoYqMNJoDy4RwVivjLoSlRpnAlipqLa8&#10;8pCzMpCG0SyEySXqDYzdYWFhYVHAmC40wNhw1jCy1QBjw1nDyHaOMDKfC4ycp4Kx1axhZKsBxoYs&#10;8wOjFzTA2PDFZKJB1ESAjPCMgXLKGcSHgPK2U6WZnuU8GS7FTjNQMUVx00a5AEmD4MoUKHaKmYP6&#10;BmE0MqD4iAK1MuIjFDkDZI3ySuU6KFB8StMoZ6uovBz5R0rtzJVMoLLSkCdVYMSXAdDOii6bnKeu&#10;UdeYU5WobrwBdkZ8e80Y8u1QnhZqMLSwM8LAwnLtUGyiEVttsUQYopogYI2xJWJSGl0iIyy3APuJ&#10;MET/wnrYL9rywOR90R57jK2JhSQ9t+D+48cnT5+mv+ouKiLGe3BwcHx8XNV1ywclZjkYb4CHBiL0&#10;ujLGYLl5MhOeFCy3kuuG0TyZqfOnmSNgV1Vd96QN8YzDhJFGexTty1ivjLoSJyqvBCRWVFt95VEy&#10;RrMQmMn0Aag8Y3dYWFhYFGiaNpXQ4UyityVqgw5rBTAyV8uCbnmWGcF20IyYaC41ESAjPGOgnHIG&#10;8SFBsSFj/QxYjpwhMlqageBcUdy0US5A0iC4UgWKnWLmoL5BGI0MMAuF5jICm43qr2guukZ5pXId&#10;FCg+pWmUs1VUXo78I+WmA7OtYPJKhuvGQDvjBBP5y/PUNeoac6oS1Tog6G4jnr1m0JBQah9lFI7x&#10;Obhu6m81I/fYmtboFClhOV9CMOTDStQOhuqaZYZMuO60nPx7H3104vQphuseGBi4e/euWtc9MUbl&#10;rhsP/ckYI78NSIy5ImOu0IiLXLcBV8pAJX+VzJVdN9dOjspBy5UZqoC/IpoNivZlrJ+AfMfGZFLj&#10;UFA1FNVGGPBsDXiySag0C4FZqD4ALT95d1hYWFiU0C4K0eVMoq8laoMuawXhrEr+qizslmeZEWwH&#10;IQxQ3KUNE82lGgEqxWYSVZQMG0Lb+BAB6xWlTJVmenAQbmvItdPMcqUhMU2UiyFpEMpGl+yRSg5K&#10;TTSxUyqNDEwuFIfT1GBPNJeS65avUa6DAsWn8jQoQ5LzROXlyAudaOfJnchcaagEdd2wa/K9m5yn&#10;jlHbmFOVqNYBQXczPLYqU7lu8JkKx/jCuG4JQcl1gwlH7aBD121sIQbXPf7o0fFTE7/rLihAi/39&#10;/WNjY1PdYT4xOsEVm1vZmUGNOSIOXiCYW8rMLGVGXJERV0xYxhFDl+ABJF1qLqK54fEEeyLPfCJn&#10;BUs5YLzl17rxHLrUHHIQyzdBwJhbDskmswzgySbK0hoDjhRYypEsh5zlo39SGqXilplLDMxg7yTL&#10;ORIDDpQFx6pYAT7+0dd7BlxbAw4gg90Bp72Mb7sUskVTEsp/Uub6DBs/sbCwaEK7KESXM4m+lqgN&#10;uqwV67pZGLAdhNDWdXNQa0CETZpFKS5FkDgQWMoRodCOJzXkQziHlg04KNiD5ZdMbRRrICYEXjYW&#10;yC0QhHnM4BaH0xNFYCYCSEUyxRplFJ8SkBs0lwFgpZZDqGkmBZaZg1FEZpt8BKCwlo/2BRYgNkY7&#10;y6URrzKwHtKgiF2+RhHxAmSPlP0tATZhLKBlRiPz7F42Fy8xE0GeNA3OSt5KmlBUAEJutAClc8AP&#10;04/owuQqEaArYY9IzyJHALvGh/WSJWYC0nrEcitalTYyeJbJxhswMBdBDgjoYpWCZgRxcah5cXfA&#10;34k2QfUEQ6FtEVM0ILjuaUB3QMgbh3Q0QCqjcIxqXfekH8nKmZHrBk8L/tHYCtbIDC1gLyTolnK5&#10;B1a67AqdBZVB6fEt3yglSQ8o0ig2nAGW0P7KG1LXbQh+G/6ihQnXTW901851k56dDPrltSG6g0NI&#10;XPeR48dz8/PAb4Py8/Nzc3P7+vpGR0f/gH9WrQraSbLPkRuShk+ef/uDW+9fuQN8gHn/ysi7l28d&#10;PvV6zMYkI67EiCM14siM+FAbVGlFPjD0YWAt5yl7WtqCivwBOD6NLOzR4c21XQJ+mwOtD8YbDglI&#10;hjZBW6E7QOhtFUtNRTDBQXEoZzgmcRpFodqARj8G3fdiAYYfjlVUijLoazb5FICKg3GPZzF8NCLv&#10;TcC7Bpsjv02BecHCDiz3EhjZaEpCMCqgt6B9QWdoFhYWFrWQmXw68HyuI1QyV8v8l6gNuqzVJJMw&#10;JQu75VlmhEpfqGWxdxC65oHuMZwGCG+wFwW3g0JTCPOUQlPkgjDiJeZCiPFeNhOgH53yIQ1eYz7J&#10;fsOaZRDcQugLQSm1QJAVDQvJVti20XhSGeQuIAaWJybpGaCyJoMuEXFtl0OkTdwUuu5NsIOVsID+&#10;YotFImcUM+MgXHHllkS88NES7EsheCZNQVCEuzjiRXtkQBtEAo2maCV5oDjBpBbmg1tDngSKnkiG&#10;rbK8laD+FNU1jDrAX2hkRTIFpA7K1YDisH2acB+4xcB9SPBNuGLSfYoGV0CubwNKrhsSA9Ay6PuL&#10;uYLqhvwFDAZqOuQf0cFmJoRPyRrF7qgCDahoJSVsFe56KtDAIL0GPSXva9Q7OFvSbuhXzSosg/qo&#10;QH59PR3E4iqATkEXYolvUqxXOEHSO/ApLMN6SIP6TuWImCm0f4mZp4iVwN6brkftgIw3HrfagHpE&#10;3o9y0C+vqevOzht78ODw0aN54Lbz87Ozs8Fyw0J/f/+dO3fUum7aFlBjqNDwqTcGh06kpBfGJ2cr&#10;kZWUnj+w/+jBY2fRSMWuG/5CpTkCZ5Gjr8Demy92l7r4m1vbGsARDgcPPfhp5ih/8jwDaBqu1Erm&#10;ZWPna8i3Nxe4ihz9hA6+5gJHgYOPjb0PPmGgy9rkbhN0AFvYW0rcRbaeJlaOth4h5jb2y3jQSYy9&#10;mBIYOku4tmYCF4G9j8QlQOzszxU6od/kkBoqwF9kIswlJhZ2Emd/jo2D0NbDxtZDebrEg5j6bXwC&#10;gPFkL3D05UrcwXUvhYMNZnY1PaSnoCOcDaFYWFimRGWqnBKdzCR4/tcWxrazY0YlaoOuZlTtK6ar&#10;EhnZakBXJbJoz4wGKmPbRYV2rhuFN8hA8u14Ug+Ro7/Y0Q9ZZQS0JHxqxxG5CR19+SIICMXLuRIb&#10;ey+pix9f7ASRKkTVAgdvqau/ucB+GUfEF7uKnPxkLv5CW08SmkJ6CEQxEnORi5Wdp4kF5CxU5jMz&#10;AAA1eElEQVTGgS4pBUBezgDiRmwt8KcYvBWKJ0lgiZKJlKCX1sGFGvHteUJ3S4kHuKll5uiCEDht&#10;M2sXG6mXmaUDGG90IcrCnifztJJ5GpqLwQagcolz48l4EneZa6CNnaeZpR1UGFt0XCUU6yo7XgTs&#10;lLWdl5WdFw4LUfSuCODRMtkjFN+itsVRroOhhaOhhQNEv3yJu6kFFAFp0LawQPIEqMslV7YQMsUv&#10;qxUVWI7vLTW2sLOWugNQN/T9AvyFj2ATebxKykW1wuZ2Od9e6OTn4htu6xZs6xroEbBSZO9h4+DJ&#10;h7jd3tvUyk7g6GVibQ/1l9stsNnC5QgwKYB4OWpnsMfQO6jX5E5swszPlKXgffh2XIkHeA0bOy8z&#10;Kwe0m3QoSi3tvHlid9Q12JgYoMYk7UyGgbyRMbiJ6KVHhetG37NoZDm6EwT8jrPQ0U/qGkDgiZzx&#10;wKPthneQXs1W1JzYbAPMMuhxjKJBNKJwp9BZyEWaCRzEzr4iR28zG3vU7OgxZtCJcEyhS9mGFrIl&#10;HPFSvi0cMgJbd6jYcp7U1NoRpbe2I+MN1igj7z4ETcDAwtbKwcctYCVkSL98occmYjkyjKh03M7Q&#10;2vjoIHuNlzGoIMWnypDuUzSUHOK6YWwL03MKwHW/cfFCVXVVXh6y3uC6S0tLjx07hq914ywmg0rC&#10;fY969/3ro7lFVfYuflHrtlpLXEx5YmOOCMGTpOeWvXPpFoxXODyM4FA3l9q7BGfnVze1dFXXtq5e&#10;l1ld2+zm5mTCFcBHy81hFoM80bdHuGZSYzMJuk8G3VUujdqQtDW9UOjsn1a4vaG1p3J7U0BYZFZJ&#10;RWxqHvp6Dw04GIJCaKaX+Xb/Ye0TtS41MynL0ja4rnO3d4C7IY+Pp7aJqUEDL/MgBy/fmOSaxp1N&#10;bX31DR2REWs4fDDPMB2LlltAD8GxJ0KDEo0zdPe4tb1Xbnmdt39IbkpmakrmcgsxDKnlaHCIlkHP&#10;wQJXAmbbEE06UiupS0FZXeTaRChrKQ9dG4eKQQKUfgEA9cRfqbKwsLCoQREtTYtOZhLIhJGtBhjb&#10;zo4ZlagNuppRta+YrkpkZKsBXZXIoj0zGqiMbRcVyHvjS9kagVgZWW6Z/+qtubXpeVWlxbVbYlOt&#10;pWCbIXS0t3QIzyhuqW/ZWV1W5ebi7eYbXlm/o7mtKzMzT+jg5xeTVNnc1dC6Y0tcojlftCkpu6at&#10;t61tR25mjgm+W3s5H0fz4N+4Er/IhIqGXi8vP2OODfbMyDzjK5Ng50RLeJIlENNbQPcJ8Y80YROU&#10;AN2VDTEqhO/IcwqXw7Z84VKOEAyhIcS35gKISw15LkEr42IT002tbD0CV66PS+bLvJ0C1ucXVNna&#10;uhuhm4fFBjYuwZtzt8ZnicwsTbliI/ASYCb5tnw738T82qaOXfW1LcG+geZciE7BbCPPiS7fQSNw&#10;pCZ8O2OOzNBMasSVmFgI8yurNyVnY78HwbMYKm/IB8QG5gIjcuUMtSq0P3oAOBg8Q54DV+S+Ka0k&#10;enO6JdfO1BT8M7o6DRbRECJqc5GhmcgUomVztGyArkLD5vZL4F/IGSUQG3Jky8EvcERQKzNLx4SE&#10;jIT4ZHORm1/YZonE0wSMMYSpyCsiq/NfZjIDdLMq2sGXze2NRP6ldTuKSqu3JORWVrXk5+bHbViT&#10;V16xJqMoPaPGzSkwv6LG2T8UXYpHPSU05AkMebzgqGgLmRMyF2a4ncHRwA6iJ1VBF4jRtWKA6ZKm&#10;B7UMXwaGZYnAY/22iub2wcamzuzsEonUw4QrW8qTGVg7phY1hK1JAqeKbotA/lZiwEdNsYxjs4wP&#10;/QLRuMSIhy/M4mduLwGvbgEjWWrMk5min21DxdCNzRow4Dq9zHV38I6paOzq6N3b1j1Y17IjZt16&#10;Y44F9p/0jgkYwDAm0bAEjwb+ji9Zai6EXYB6LrNE1hf6fTlYObTA8NiTQOYTdw35dgAaUOTsm1ZQ&#10;2do5UN+0wz8kcilHsIQnXmIhwmMb/V4DduePPNn/FHuuT85J2rSVZyEz5tnbu4YXldU7efgiCw0G&#10;EPyjOYxkfC2dBwlsYXwac2XGFjJYQMcdGDdLaHN0KMEI4TsGJpS0F5U3+Hj4mHBEJuSmFagPqqTU&#10;mA9bwXCFYQNNLUADG/YafUkEhyq5kioxRA8sw0MdmVa8d+h+dexe0fdEzO6GlsRA14jAdY/ev3/7&#10;zp0jR4/W1tYWFBSUl5fv2rXr0qVLap+mhiBfIBlAFlzZ5ZtjWfmlKyI3nnzt3eqGLnMreyOwkWbo&#10;a6HUrOIPro4g1w0HNrom7NCw81BDa19oeHRwcIxfUEJ394Cfl9CUY2nnHOgXFM0Vu8FRCoc67IAB&#10;38GCY29iIrKUuQeErckpqsotq12XlHf6wtWo6LXBgYF29naN7R1FlQ0u3hHOPqFoKFg7OvitdAvf&#10;9J+SwPiE7LrcIiuHqMEjr4aF2plwjbHrnvTN0FT8kevwP4SBK1NKqmoaVqyICvJf4Sixc7B1CYlY&#10;K3L1WcK1NLIQOHmHuvlGmFhIl5pZSd0CI9YntPTsCgoObi7Ibd7e6BEaY+fuacSz4omdvcPWegVH&#10;WgjFhpYSC8dA3/A17j7Bjc2dm+IzDMFyc63lrpt4Wv1Hzf08LCwsLHKk5E686YBkjA1njd6WqA06&#10;rBXAyFwtC7rlWWYE20EIFECrxLGqvGQu4ToEFLXsy6vuaOvo6+ror61sjEvIMAUnw3W0do5etaUw&#10;el38qf17s5K2FVV1QMQbvWZ9e3Pr+q3ZwZuzfSI3JqZu69vZaWvvkVvenFZYFR7s7+fqYGppC255&#10;uQW6jGbAlZgJ3PMqO4+dvpCQkArm7WW+lCewc/ENt/cK5/ElXkGRXAdPqIzI3sc/bI2Di5cZ1wpd&#10;4wEDYGoNLtTU2tHDL1Tq7L+UJ/mjuSW4CImTn1dgFF8ILguMoktoTGp1c5fQ2buise3Vs6/6R6xb&#10;tSWvc+duFycv74CV3qHrlku8V6VVlOWVxAUH+vn4m1niq8d8e7/opM6DZ8Ojt6zwDXIXW5vzbOz8&#10;o71WxFhK3NFVU46V2MFTYOcDRt3EXLzUDCyfpZu/n9QlyIgrtnV09Q2NMhc5GFqInXxC3PxWmFiI&#10;lnMsvQPDPPwjzMDVmIFHBTdiZyn1rGgfzChuEFi6mXJcHHzXBARGWliDqxdInX0DVsSIpR7GYDLx&#10;TcVLOEJDC5nULdgtMJojcgY3ZcqT8S1lUidP8JnGXDtvNy8vZ1uBZ1BFy64Qr5UcrhjsgHdQJF/o&#10;BO7oj+C0bdzcA1b5BEUaCTz47hv2D58JDwwKCN28vaY11N3JT8zxCw6IyausKut0tXb29vfjy5w4&#10;YvegiLUOHv6GfGtLCb9r94BrwCoI4AWOXgGhG6WOPsYWNlJXT++gMGuRE1isZWb4KwmV4TQt4KFe&#10;snD4D6FvcnlXeUl9VET0kSMnt6UVm3MlkLPUK9QpcK3APtgMnKq5lYGFZJmFxMRS4hMcBfUzFduD&#10;2zTl23sGRDr4RCxHXlRgAMbb0s6YLzXjScw4yC1P/l5JDQZc5yU8b47Y13NFTEFdS2NHV3hYpMzJ&#10;Uebi5hW8yszK1ZBja8YX8+29Te19jPliqau/x4o1VpYST88gW4+wpeA2rWz9wqId3f3M0OXG6V03&#10;uWZuiF90xbF2Lqtp273vaETkuqDQGJGjp5mFjWdIpH1AhKlQaMDjmdm6eUTEWvnE/D/2vmmltWWp&#10;GdYcK1NzqYW1h5/fCiuB1FTg4eK32sM7gsMRGJtZw1QG5pQrgu6JsHMJWc615fLE5pb2Ms9wjsRB&#10;4uINdtJSIJV4rchqHQoLW+PM49tYSmDUOXqFGlk4G/PtLKylTt4RsKGLV4inf7i5tdSEa2FmZe/o&#10;G+PpF2JuI1tqaefoHhQUHGktcTGztvUJi/IPWwlGkAdjIjDS0y/C3NIB9o7R16i10Rc0MGhFadn5&#10;d+7dGxsfHxkZee+99958880LFy5cu3ZtdHSUuO5J14EJ5D4H7LqlH16/k5lXwrW2T8upOHvhSnlt&#10;h7XEzcAU/aYlJaP4vcu38HdyYgOOTBiwZfD1G37RcUs5QgOug8BlY0fP7gB/SfiatYNDp/YPnWzZ&#10;dVLg6NdYXBixIUkSnjzYPrxl1dqe/p0Du/YfPHKmsLpx5ebM0xdvbE1M83R0FvH4Ta0th0+80r/3&#10;8IGTr0TEZcQVdTcOvtq693h+S2dudkZtdp6FfczAoVdXhtiamhst5YLFBdCsp5k/cu3/bxvfqNTi&#10;yspqP78gZ08fvxUrerra+3u7+w4cC4mMKq0sGxh6Zfe+07mZuSnJccdPH9914PiJcxdDVgS3FGW/&#10;eubN9v2nD5/o27g1Kr20oW3g9O6DxyuqMtZtS+o8/taOXccyCypau/q3ZeUVV1bnlZZZSF2XQ3/g&#10;e1cWBPgMzcLCwqIWRkCvAcaGs4aRrQYYG84aRrZzhJH5XGDkPBWMrWYNI1sNMDZkmR8YvaABxoaL&#10;CohUGUGsKkt5sv+wcLUPT6pvP1hetr2yqiJiXYqLz6rammqJveNSc9ESruPLFl52PmsODvZnpmc1&#10;DJz2WBlvbCndlpWZUVBuLPH8X9YuURu3dre3Wks9ihsHtxVWhwS4eTham1hB2Ilu94VS/shzkvpt&#10;7O0brCqvyqvuMXAMW5tbfebwmcEDpw68efXQ4NDBoeOF7X0hIavb6vubuw6BMlLiS+q6dg8dPX/u&#10;bEJGTVltx9Dwvp4j52JL2oPWbN535NWdfYcPHH0lvaDMzArsmcTJd11Z22H/tUmDh44M7RnIzEgr&#10;q2tJzmsoKGvctXvvzt2nCuoHEvKLTx7c88pg68F9nSlpmTwrVyMzW7/IxK5DF9ZvzXNzcpPacDZl&#10;5NQfPNe463B1077M7KYTh/YO7urPr9rR1tXj5OETtaU0s7C+u39/Rkl3zJr44d07uwZ3b82rSCqo&#10;6tlzaNeB4azigtLS/KNDe9paW1euWmvCFaELknwx19a5vH1nWln91tzmlkOXt+85/+qhoxlJWzdu&#10;y9xz6GRH995VG1JM+HZGHCm4MmMub+OWDQePvt4z9Fp11z5b95B9e44c2b83t7DEXOJmzJGlJSbW&#10;1xZktLQeeevScO9QRVnTsVcutnf0bNiUZGLhaGjtsTG1tGtg+PDhI1VtAwlVe9596+qZgb1dwxde&#10;eeWtcz3tb+/p2bGza1NpQ01FS6CDW1tHW8iazaVN/T2DQ3sOnQjfsKG1q/rNd99v3HEqPb98z9DB&#10;rt4Tu/oPpyQm7R8e6unv3bRhC4crMbWww1f1mSNqejjSlzi2/yH2Ta7ozEotcHZ27z14rKJzX1t7&#10;9+m9e2uqGmt3HEot7e3t3R8RFuofHV1W21Zb0d7Te6Bv6GRmTYfQIaypfXhw+FzljqNVbftzMzJl&#10;Tq5dB46vXxvL4digWyTQDdITBlst+AYERwOu7X9ZSiPySnLLG8R8W9+1WzuGTuw7cKpn8JyLR8TJ&#10;kwcbho7Gbe89cfjwrqFju85evnDyzKl9w/tOv+cZvnbv0aNDh46VlG0X2Xqgux7o3eNTg260tkW3&#10;M3NlLu4Rpw+/til8Hc9c9r94zktkfoM9nUcPHes59EZeSZ6bn2Pl7oONxy60nvxwbUVNTk1teW5x&#10;UXrK7t7ejZuSd+7sCw5bW9J4aOf+t/YcOFWelS62sIQjPSKjdPj8h8P7Th48dXllbG5DWeWZk+83&#10;dL6aXVg+uHd4775T508eqmuqPfDulSMHjmdHRJ/ce2DfgeHBQ2fWbCrq27nv9OH9Fe0DManF+3bv&#10;HTp8qrphR9G2xFMnL3QfeOvcG69tSNoUk1V45Mjp4b79WxKLy+p3dA9279vbUlVbUdXSu3vf4db2&#10;Hv+QdfhrPkZ3o69m0L0JXCG4v9t3794ZG7s9MjI2Ngbe+84d+A9s+Dh5hjljS8Rk1z2SkVtiyBGJ&#10;HbwPHHnt2Jk33XzDl6GvtaTgut/58IbcdUulwQmD5644+UcbcCRL+C42blvaenaHBNs39fYl55Q6&#10;OHs27zoem5LfU1WyanOyKCzl6ODpxsKigcF2a2tBfFJmVmmVudRldUJ+/c6hXd27t0ZGtrY0FlXW&#10;iBw9mwf3xBXVl/ec21bWGZtZ2LDvUF1t1fbsLL7dyv5DZyJC7EzNTfCvFMgtK0ybzQBc9/9lHbA2&#10;ufjYvgMD/btK6jtya1t7ejrTEzb3DOxPz8oaHt5bWt1SWbWjtaHz1ImDpWV5Di6+zZ0D4WFhLYWZ&#10;5WX1pjLv0vLEssp07/D1qxNK80pq+ge2N+zuXlNUZ2TlbCNzb+zoPnjiZH1ri4OzyzJza/Q8dhVz&#10;q7cwzmcsLCwsSkAED7PEtOgw0NfbErVBh7UCGJmrZUG3PMuMYDsIoaXr/qOle8CGgortXWXltbGJ&#10;KTyZv8wltK6m2tnV82Vz6UvmznzbkKzihs6W1sDQmMr+M9beG5db2G9LT8kqqlhu427rF97UtjM9&#10;Kd2EZx+2MT2lsLynp2Gga7uNnfNyjsgI3wr+kqVnUGzJ4EB/Zuq2HfvPS2LSN5U2NxbVuPtEtB0+&#10;ty5oZWTY6uyWfm/vyOjw+JitJQODgwVZ8VyxfXpuXkNtrchxZe+uo0EB7oEbUtuOvhcTv62zb8hS&#10;5B6XlpNVUmVubW/IEZtL/dNqD+bU9w2dfjU1PbOzHcz2wKr4krb+w+XlpRl5Nc2Dp/Pq2qqK8xxN&#10;/3PTav/WtlYbsaexuT1X4BkdV9DUc7x7YCgtI7Fpz8H46q7Egpq61sPllbsO7t3h7CywsvPa3rU7&#10;PrOkuLIbnO3g3kNFDYfy82uK0rdwLCxtfcJ2HjiVU1RZXl2zvb21oq6xqaljffRKmVhizBFC3bDr&#10;dipr70wsqYkr6dxQte8lWXhzUVFjRVF9/2DkulhjMxtwLOhRUGboDlmuBa+lbXtmTqXQKbi8YzAw&#10;YvOxQ6eKMpP5fMul6HFR0oxtKZUVmZZBgeWd/ZG+odmZZd37TketT7J1AE9u9ZKFvcQrfOOWlMa6&#10;7W39Bx1XZpzcfyrS2cNpZUpldVu0VFASvbK7u3d9Se32qqZAe+fegX7PqI3uK2NTkrK6egc3pSTZ&#10;iJb37d7vEZiSmVe6a+9gahr06cGa2qYdfbu2JGc4OPmacYQm+FcD6CeoKoNqGjjS/+LK/j+JT0Zd&#10;z5HBIx3NO1t2H/Fcn93Q2JmxOtKKa1nVui8mqaa6trOirDinMHtrcoGLy6q4zQlFVXXFzQMb48t3&#10;73vDwTP8Zb576OqMlvqW9NSUQ0eOiARSU3Nr8lsGhsdWBd0ez0GXYf/T0m5Fbll2Wb2z0DWneaBm&#10;4GBhSd3+o1f9Qrcc2N8pDo2QxKQc3T3g7BkcmdN8sKsnzM27esch76gte4+/WlLdGhgQbMnnobst&#10;GB5bFfqbc3QntptH+OkDx6M8fc3Npf+fhadddOoHb74S6OXrG5nc27+jqDKjsO+Agft61w0FjYeG&#10;t+/oPHLg6JunjqwOD/H1Dukd2BW1KbnnyM2MsoHymvau5mYHmQOY26iC6tr+/Y5S1/SSHdt7jnfV&#10;1W+v7LGUra6urO3v7c3NLTt/5vjWtJT05v6IwKiyNRvfPnkqL7+4uXc4pbC7v/9AatwqE3uP+r1n&#10;Whvqqmob9w+fqkpLbKrpFjht7OpsqmgsrTtwJDExVWBs4em3sXvPkYy8tOLitP7du1t7D5bX7QyP&#10;3CAQ2qOXdjH6Wsl1p2bm3hobuzUyAq57dHQULDcRLIP+QG6+BxQb49914x/QQ4fxZB9eu52VVyqy&#10;84R2P33u/bSccu/AqIDw9W6+kRl55e98cA27btEyjsTKNXLwxHuxyfkmfKmptau935bOvr0hwa4N&#10;3YNxmcUSO+f2gYNJ6XntVWUxW5JdVyUe2X2sprCoq2+HtY04MSUrq6zCytbJROBi7R5dXdHaWJC/&#10;o6M1u7icb+veOLAvrqihsvvMtsLG6NjkoC0ZOXmF9UWF1o4rBo+cDA11MeZy8R0g5Lfy0xwbf+Q5&#10;/g+boA1bCxvyCj3cfW1cg2Pz6ju7+1Pit2yOS4qIij4wfLCgtCpua1ZUZCx6DF1RvoOzT3NHX3ho&#10;RH1hTmlprbnUs7AwpaOzvqV3KLO0vaahbdee5oZdvREZxcZ8WxuJU33bzoOnX6traXN0cjY0EyxD&#10;P1MBQytioHJq1AfY+ImFhUUD8x/o622J2qDDWgGMzNWyoFueZUawHYTQxnUb8KQvcR2l3qsbO/cU&#10;VjRWNHTHpZdFRMdWllSKJG4vmTktsw6Mz6iq3d7o4ugudPTNb98fElvEEbgW5WemZJU4+K6vb2rJ&#10;zswRCh1NOBITGwcDC5uwlX5nTg+5B0YKbV0srGwMuQJT28Cchr27Bve0NbbuPvrGpoqOhNLm7Tnl&#10;bp6hLUOvrPQKXrkCXPeuuMTiwf7TKYUtew4cyM1JXB0XW1lX5+3tz5cFdQ8eCg70Cl6b0HX07XWJ&#10;6c2du7lCl81pOTmV9VyhsyFPaGDltjqjdeDEhab+3Z5haw4eGhro7XIIjG3qPVJSUrxhc3Lklpy4&#10;ovriolKZydJNMaGtbe02Mk8jnoOZhbOZlYvAMbygomVnT2fH0Imkyq6NcRmrVmelZLT09TaLpRwj&#10;C8mq5LK2/Webm3b6+Xh3De7JbziQlV+blbSFw+XZeQTv3Hcyp6hs85bNoVHRYtfguLTy3o7OvMwM&#10;ZzcfU0vZcp6EK3EqaetMLNseW9S2urjnj9LguoKShuqq2v69K6LXm5oLTLm2QqmHpcDByFzEtRI0&#10;trWlZlZIHANqWrqCV24eGjqeGr/JzJQHXhGMSUpKcklpplXIirLOvlDfIJmtV2RcXnXn/m1ZeXwr&#10;q2US59y6HTV1Lc2Nje19B13C00/sOxXm4uEYkVRe07HKXlayLqYLXHdhdU1Fg6+tY/fAYNS2/I7h&#10;c5Wl1bsG9mxOTrQWmQ7s2+8ZtDkjv7Srr3dLQtbG2HR377BVG5JqWgeLKzrEYieZnSv6PsVEsNQM&#10;/QhZS2C8LeVJ/4Mj+X8lHmnVO2pzq0J8IqxcQgydo6pqOjYG+PJ4VuXNg6viigMi4vcfGO7uqAuO&#10;2FzbcaKjfUdNfUNFS39sbNHugVO2Tr7LOLY29sGV23cc3LenNCfV1MxiOXpGNbhuKAiMj0bkjxv8&#10;T55teFZpTmmdo8ipoLW/vHvPxq3p0Vtr7LxiBgdbLH38bFclHds1YOviF5Javb+nP8DFvbJtv2v4&#10;FtcVG3Ir2tvbWoN9nU141grPOB3Idds6+B3ee6AsK4tvZfdHaw/nqKQLb7zm7eHjGxbX37+ztCqv&#10;qGuvsUuk5+rU9uHhho6dxw+dOnfqdHhIqK9PcNfAQGRsUufBD5Pz2jbFZa6KWGdlY7/U0m5VfvX2&#10;wSF7mWNaQV1D98HO2rr83HqOKKyqYntXR0dyclpifILfyhgY0WFBq4rWbzl/4lRaet76hAKXiPSW&#10;7t1rYvxM7Ny27z5d19AQuzVp05ak4uSEmtIOrmhlc0NtZUNFw76j6zZttTaz8vZbs2NgaFte9pb4&#10;+IiojV4h6xOyqwb2Htm0fqMJd6p2QE9TS8nMuXln9NadO+gat4r+AB6boPjZM5m/YMRAh8HyB1dv&#10;pecWh67aePzVt9NzK60lbrVNPZdujrT3DpVUNV98H1w3fsYDR7iMK47LKNw9fLKsoraktHb1hszB&#10;XfvT0xI2JOV27jlR17LjwPBhN0/v0srtbX2769u6Tg6f2Lwpcee+I0UV23d09RWVV/uvWFVc3ZJd&#10;UtfVM5iWnNLS2pFTVCVw8Gnq3bcurXhbZU9d22BufgkYe3DvkHlA6Mb9h45m5iSYWYtf5tq/xJMt&#10;wY/mV+yLWpZw7V629otLKChNy+LyJcssnXwjE1t6DhZV1G/LLfAOW19U39/SPVhSXL4hekNafvWu&#10;o+cqqhsOHjwWumJleXHZngNHiqoah4cOZOUV79h/uqiydWfHjp7O+tzy8u6hE2XFxWmpya3dfVvz&#10;qsoadpRX1gjF7obmdmpdN/4dtb4hgU5nWegwghK1MDaZI4zM1cLYhGVhAlMEY9JQiw5nEr0tURt0&#10;WCuAkblaFnTLs2iP9qN08XcQI8xTy1KO1NTaLTattrp5b0VtR2VtfXvnzpCQKHA1L/HcvFdnD5+7&#10;0rCjt7C0Zt2m+KTM7N3Dx0urqvt6d0RvSqlsHzr92vnyqqqkzJygyOjknKLM4pquvr6WHd2OgRuz&#10;8sqDfL0Mza3tfCMr2gZ9vUJ4ptZrYlPbDpwu3L5je26Vp3dYx8HTwV6hK4LXFDYPbMuuPbj/1dKy&#10;ur1D+ysbarv2DXfv2Z9bXBK1OaGmbWd9S3tnz77qhq6V6+OauvfwZe6b0wszKhpMRU5gt4z59oEx&#10;SYfOvrU5M9fGM3hg/6HKyu2G4sDMyp76lu68/LLNyTkpZY09+48WF5X3dfVl5RSDb1/KdXL2W5tZ&#10;3JhX1tDXu7ukoLCotrN58FR+bllSQmFqZn13706BSGDIkYl81vcdebOissJGaNkxsLugYdeG5KKd&#10;vYNFRQVbkrbl1XRsb+vMzElLTI3fEBefmVvZ0bK7vbGjrrrc0dXLiCvlShzLWjsTi6qSC1s2F+ww&#10;tA2uKqnJyytNKW1o7x/KzSmL35ReXlYXsCLCGIYlz35zWvng0Nma2rb+ngEH98Bdw69s3ZJkYmaN&#10;fovOkyUmpxaX5Fn7hm4fGKqprkvYVpRc1FDd2llQUGJpLV0u86nu2t/Q0t7d1dW567BzWNLh4VcD&#10;XHzdw5MqanYEOtinb1jb2tW3Jqt83+7Dm1et6dq1a0NG6e6T79VubzxwcDgxI5sjlBw4dqqwvD4h&#10;t6p76HRRaU1+ZumqFRuz87Y3tffV1NZlZaSVllXwRE5LTIV/NLZmjCgNgBNZypX+l4XsP8Vu6RWt&#10;GfGZFlyJgYWTqVNETV13lN8KQ3ObipaBmC25lg5BOwb2d+5okrkEtu85394z2NzR2dC0M9gz8sDA&#10;4ZaW9vT0TFs3/y0FDcdPv+blIDVBV/LQI9Cx2cG/OZ+apVzbJVx7A67sZZ4sJrMYel9q47AyLr1x&#10;75HMiqbkgh0i5+DeXe3WXt5OEbF7+/qlzj4rEot39e3ycvOu7NjnFZWQWdJUWlHX3d3rHxi8nCdS&#10;en6YesA5koeCges24trGbs0+fup81faGnJLasPUp3UMnW3r2tnX2tzQ3BoaEtu86WtHU3bnnQE7T&#10;jpLalsLc0qyCut5dh5O2JvYP7g6K3Fi541DDjv3lJbWbY7bw+ZKXeKKI/JrBcx/U1bYcODCckJTc&#10;VFmTnV1haOm+Oj6/Z+BQZWlldV5eSEhEdn1PYNAaPzuv/QeOVze0ZRZUeUSm1u0YjI4OMbGxjS9o&#10;aB3Yn1NWuS0jM3fbtrKyVjOBX2N9U1FZWVZV+8CBUwX5pSlbE1p7dhc3dJYVF6WmpCdklGQVlh44&#10;OBQfG2fKEyi8sxy07xDlGnGFyRnZN0buXLt54/YI1a1bt+Dv6Ogo/FXruiX4cjG+YsyRXPzwenZh&#10;hY3ExdMvnGdtZ8IVOboFhkZudPddmV1Y/dZ718BvG2LXvZwr4IgcfEKjN25JWbM2Tij18vIJcXf3&#10;thC5r4jeumlrWvCKleZcawfvFau3pKyMWR8QEGYldnX0j14TmxIUFuXg4iu0c1+5Ni4+JTsiZoON&#10;1NHR3V/m4mdi6eDsv9LS3tvKKQg96jwx0ysgUuTo7RUSbS1x9w0Ic/X2MrbAXppnC6Mc78IkFLtG&#10;WIrGn6PUwdfFwd2YK17KtTOxcfMO3bB2a1bo6k18W1++Q2j05tTYuGQPNx9zgZtfVPyqtVuCQqOs&#10;RQ52Tl5B4WtiNiasCI2ykbm7haxdvyU9NHSll6enyM7VP3RN/JZ4P78AV78QK8cAK3tvd98QrpWj&#10;IcdWnesm50I9hNmAaqBvd9DEMt2CnpanIxg5AyqDBKO6oYS80EIJ5l6rBRehkhsDZs5zwlALGJtM&#10;DXN31ELe6qEZnHJS5rDXzHbQksn5TIW2+StGgkYYmc8arWqFktG2nTu4/ipFMNC2RObuPG+07kTm&#10;hqqQftQC5oZq0bZi2sCswBQwttIbmCcIdTA2mROMZpkKxlZToFo91Tor1mhA5QyCYKSZCVDotChb&#10;6ylR7IVmVDKfCkY9Zwmj9PlhqbnETODtHxG/PnZb1Nr1bl4+ZhboNt2lfGeeU4jXyljf8DXBkRtc&#10;vfyFMll4dEx8SmpQaARf4uboFx0UsTooMsY7fJXE1dN7RdTm5NzINbFiZx+noE15pXWOjk6GEAOL&#10;XR28Qzk8mampwFLiDLGrrXuwp3MAz9rB0T/SysrBwsZZ7L5CYOsbuWrL+g3x/qErZe4+bkGr/CPW&#10;+IetcvD2s/XwW7MlNWZ9gq2jl4XEyd4rZClXbGHnKXQLWGYhXWYGwbaEI3ByDQjj2bsutbZz8AqW&#10;OXr/keto4RActT4ldmu6V1CkwDXQOTBq1brElas2WUtcwQIt5TpwJT7h65LjUnOjotZLRA4CmU/Y&#10;2m0JiZlBwWslDsFuPkHm6AFptgZ8NwffKDsnt+XmXGe/FULXFRyJV0DE2s3xiW4+wTZOAVEbEzcn&#10;JPoEBvoEhmzamhm9PmvDhqTK4mKhyBG61cjSVuYVZOPsa+MYaOUctoTv7OjsL3X0tbD3C46K3RyX&#10;7uu9MiBolcDW1ZAnfdnMzlzsvyImadOWbUEBYSYWMmfflWKZhyF6YDM6fGSOnk6uni9b2Nn5RQas&#10;WOURELU+KT96U7ydk8dyU5s/8h3sfCLWbkpYER7lFhBpKvH18ou04Es5El97t2BrCxsHO0dH72C+&#10;o19gSIydrYuLTxBX6ukTtnn1poTgldECe3dDS6lHYIRXUJi1U6B76Ma45OyYVZvdnANXr0vZsCXF&#10;ydXdxdUtICTCxNJ2qZkI/VZ08tGtAeK6l/Bl/2VhL3IPtrX1MIOVfLslli6O7qFi9DQ4sdRjhZWt&#10;1zJLR3uvFS5e3kZ8W7F75Lqt6eGrN7l7r+CZCX28g9duiA9fud7WJXhzdkVJVZ1UIDQ2ExuY2y7B&#10;b95meGxVlnIgpd1SDgwAmYVzoMw1yNRcbCZy846KXZuU5x+ZaGrj7BEYaCiwMxK7e/oEmVjacewD&#10;PXxCOZZSiVeEqcQ7YOXmhJTsoLDVHBsHvGvyzOm1dCb4NX72y/Cj0WE4ccWeHkGr18UmrtmUKHT0&#10;E3iERcVnro9NcnDxNuVL3P2iNydkxGyMs3D0Fzv529l7mwk8vYLXOrt6e3iHcIUuIrew1bHpiYlZ&#10;nm5BZlzJS1zxyuyKHYfObdm0LSIs2kYocXHzkTr5ggE0EfkGropLTMpaE7laJHESuYfybFw55hIY&#10;M+vi0qLWJ1g5Bjv6hItkdkY8CU/qE7ohaV1iuk9IhK29u61L0DK+k4tngJ2LD1/mA/lsjEvx9PRy&#10;8A5ZFZe1NTHVLyDML2zd1m2ZMes3CqWOhlz0lvXJoGc6GqInqwuT07Ou37p97vz55ubmpqYm+Nva&#10;2gp/jx07duPGjQnXDchvysfPYeeJ8bP1xUPHzw0dOVNcXl9YUptXWJUrp7Cs4cCRV/YdedWEJwWM&#10;oVT5D6eNLGyNLexgQCw3FxtzAJkJx9aMZ2uCfqchXmomRMVxIX8oCNeVJ4FlwMBcuAzSW9ga8dGr&#10;wtBzy+V1g2xhuoTqwZhQrDREX6WgNxyQh1gSFI+1JKid3PFXROjWLPwvLOMXx1tATVBBBrAVuk8A&#10;qgTtgBpUUUNcFgIvwF5AEVABsRF67QFag541j35uoTjPQRvSQpmg+FU2nyxDbxTXBZCPuVQbDHQI&#10;enaAjjCHkTYp86UAeuXGJFS2Qq+1UEHC2OUpkDBzU0El5zmBXtQ3HYxNpkarfURv+5gOnBUjc9Sw&#10;jKaYHpVMNMDcVi2Tx4Na1FZ+1ky/1yiZlqNLG2DMqxTBQNsSddkOWqJd5bWBeeyrRWWXp2L641pb&#10;tKsYc6vnD/O0NQXkjKwZ9Eac6dGuRGSq8ZlIE2pO/WqRV4+5RnmlYo0GJgdhEzCSaQ1+E5UuUOyF&#10;ZhhbTYFWTaENjNLnB9gF0iM4yARrB+GoiPwyEb8rG/1KEe8j/BWRqA9A26KtUAuQxJCDqbUDel0W&#10;T2Jt7+vmH2liAQnwxSoAXWUhb34GJIZ0WYJXoiCZfK+HcuaIlnIE8sEvgGUDVCVIRm4hphjIQf/S&#10;9UIDrnApXoC9wA8SRluBlYWAdilHgt5Mjr8nxQcLrJQZQBzIg+gaPZINf2mIwjkTCzsIDpeaoSph&#10;UDL0Qi9cZ9hxWEb/ojqjaXYJbMtDb2yCstBXMGAjrZzBtAT6hplixwXuDgJschmWbEu/Z8G/McZh&#10;OfyLvr6RWzhbKBRqBetxH+HE9COSEnYNXdpdagolyows7aB0WAlWAr0LClcGgnk0otC/5CVnJIbH&#10;LgZ3CqyE1pZ3EBSHOg7F56hb0XrUKTzkL4xwN5lY2IORgc0xqLtnAS6LAhWQrySVRHnCesVfKAg9&#10;0s8cvZYYPQwc3a4sQoOQb2dq6bti1bbmju5Vq2LMOTbLzCCZ9GVz5Inw6VgJ3NEIWMBr4KyxFHUK&#10;6pel6JHmyCUZ8OzA/xtaOoAnR4YcfBn8xU/ygoUlaCUOg/GGsImxpT10HxSKNiTIOxd7bPlK+pEd&#10;+Um5HPSvkYUD7AgsQAJDCwf8ki2oCRoSxhb2kD+UC6dU/J42OzxOkL+DBQOOrRHPzszSEQeQ0iXm&#10;sqDNaVnlrUJLF3Nz1JLQnuStW1D/ZXw7Y/wievQmNtSA+BfmfDTm0bDHww/6F5oFGsHY0gE9cV3e&#10;KbiqyADiEW6L8kGjBeWMR4sUEptY2aMX5uFjGRJPAjcscd0p6dnguk+feaWkpCRDrpycnL179167&#10;dm2y66bAXIAHK0dkYCaIXJcwfPzs+QuX33rn2hsXr5y/cIlw9uLVw6feDI3eDO6UQI40gJoWUglz&#10;qRE0pZlkuanEmGNrjN7bTg4tNeMYxhx62aC6j8gmkADiAMVK4qs1A8MIMpweKBeDskWvtkfzi6Ig&#10;BXgoTAOZULQAEqNvg+YNMsR1A73qpQl8/OsQNAB0x0TOaMSqA0aFylboXKUCc8dV0fKamErOatA+&#10;K+XL2qrQ3FQ2nIKJ5lIL2U3GlW110HIVqBQ0AxhZqYWxydQw90gNKpnPGpXSpwAlnhhFc0HLYaNd&#10;iRM7Mj8wKzk1jA1Vwe2g0rOqMHdZPdq2qraoVEMNjE2eL+icqHyWnAJIyThRqkXhHDSiVYmKYGM6&#10;GFupQVF5tL9ylOrMXKMB/AxaJhCQMZJpDUQgukGxF5phbDUFWjWFNig3+PyA+xrtBX45tmCpuZBY&#10;XBVoDdHlTYxy2EkglUcZwoI5dqdKaZQLnRIccMKGGGKkRcvRt07oQFCsmSmQMzYA6B3a1IDJMYDI&#10;HKyaGRQ98dESM/SSMOTflFJOhSIHtBVeeMlM8jK6sCkzww/iNUC2ingtMCoTQGXA/sFWL4NznvwR&#10;QDME5w+xhMqnBCh6iSmE5fS4Ji0PgCl4ycQG/avUO9MykYPSSlhDOgUxwwx1Ah4J8jqgQSIy4AHQ&#10;mC4WIm9bB3eehcgE+TJw3YAQ9l3la2VYowCtwQ+BI5YSHCxkjoD+WsqRvGQqxN/OEMtGP1JaA3MX&#10;7krU72gltDxdg9w76QiAZq4ErJF7UTnQfXhz+Aul4D2FXSZfr0Al0Zc++KyK1zDAXx/QLxFg1JmJ&#10;XK1lXqboxWmQjzwNcsiQMxyt0CxwXJOHWWBgGUMGDGAAjYMPPeyr0V8F6GtfdCCjb8QUKyE9+Yum&#10;AjMhLKC9wNP7xDyP3Z8Rct2C5LSs6zdvf/DhpZ07d2ZlZaWlpYHr3r59++uvv46vdcvroQR5/Aa9&#10;I3qZuXA5FGkuAIzRcxoRhuhbLqi0eImpNSyQZdxbCANodD50sAx/f4+/gDGXGHFsEWD/5O5apVwE&#10;GnNKR9TEenSRHLWU8kpDjmxaoCPx8J0G9GJ3ki0aChNFMFD2LVPB2GRqwITYzieTbPMcUQo9pwK5&#10;bl2Cv3nVDegIV4BOJOqA41ZlQ/QF9mQglGfuuCq4RGZWqqhkrgZIRidljTC2UouWWeG5GE+aUwPN&#10;yNjlKYDmYtZBFZUjRT2M404tjE2mBn1FOA34WwOdoFL6FKASmRPa7ECNz8hcLVqUiPtxUic+bxjD&#10;QwOMDVVhHPsawLs5DVoe19qhZcUYWz1f0OGvcq5URfV8rRYla60BrUrEkJhPA4z06lFUnsQeBKU6&#10;M9doQJFYGS0bRx0ostIJ2rUqc6upYdRzlig3+PyArm1ilkF0DjHtxB4xYFZVLeiCJOSJDxMIaF82&#10;FczowIFNUExLc5MXzUfLS/Hj0CdWzgSwJTD48YVllVOY3DZrs1ItMAVBhI+tDooD0Ybotd6oLENs&#10;jCcfgBMQiw6bQ0rGRwCsxJ+q+UgZGnyiBTR4iIkgo2imRxlsizYBP6+0hmQIkA6aaZ5zB0okheI7&#10;L8QEXDF0C8NycFsm1uDrYBijIxp/Q6S46kkg3o1A1ijnr4AOP7S/MFTw9xrKCega1M4ElBisvqmQ&#10;tIxy4yjWKFDbbvSrK5ynwsrJXTH6QtwAVppDteUr5R/BSjhxkzSEpejF1ZASXC5KAA2ivNcUaDF0&#10;DzIC/wIam1l6owpqPfKqaS0nvaVmaK4wAC+M/6Xtz9hremFJbMwRJKZmXLl+84NLl18/f76ysjIz&#10;MzM7O/vQoUPXrl27fv26Jtctr70YPS5vMtjrk4KVgbLRLQcK+42ONDn0Jmeljpw7jHBQLSg8Utlw&#10;1kAfTwtjkynRXUitJWTe1A1KoedUwChEs7DOIA5QJzBtJMNvE1S2QmdT5Qgeg/pxWiCkZmSlirrM&#10;mZDTOZkuNaOc81QwNpkaOJaZjaMKo0nVAu2gdo8YMI+UKWAcd2phbDI1KiNcFXTAMvOfHSqlT4Hu&#10;pgg0DhmZq0WLElFWkzvxeaN2kKii3RE0/VdIAIoOtUCb41prtKqYylbPHeYImRM0iJkOxlZqgfGs&#10;coQy0eWpXxuUgzAFc4jdGc0yRxiZq8JIrwHGhgsIxo5MBWMrTaidndBcpJJSI8qlzxHIjXEgPFfQ&#10;aRH+kuBf5dPnwXwf1/MMzBjIT8ld9zI+IAKDjX0mmGT8KQa6e5JZU4d8SOgfKnHR7MC5qd3rSaAL&#10;wzx1yBtz5kxM8mieR7ETgFx3SloWuO6r1298eOnS8PBwbW1tb2/ve++9B64b32Gu3AoUqKJIGTSt&#10;kF/WyVkKcEVLeZNBZaNvpJaYozvjGZCPwHXP4SSkgkoYpB7GVnMB2YbpYGwyFYxKzgNottIRKj/Z&#10;VWUZ/SGirmCe2ObAbF230o+i5UgYe62WZTD+VXJjoC5zJpAGHX1MV6wGRuZqYWwyNTpy3bgd1OyR&#10;SsWYR8pUMI47tTA2mRKVEa4KOohU8p8dzNKnQPngnTuMzNXC2EQtKp34vFE7SFTR7giSTD8p4bmL&#10;cQirRZvjWmteBNc9Ka6YAi1LnHxsTgljq+cLIw4jzCHgYbTMXNCmVZmB3xTodkjMM1ruI2MrTejI&#10;dTMqMBcgN8ZR8BzBIT14BJgP7ZeZkwvR84By0y02qOsG0O3lIuS60Y3QUvmd2/gj5KdsVS9jqIEe&#10;sIwG1AOUg4qZQ360iJfVNIL8crQmwG8jGCZca5jzPK0Vdd2Xr924cu06eOwPP/zw/PnzFy9evIqF&#10;XLchR6CKEcdGmeXmNgYIgRI2BlwBsAz/lSPEOyOanJJCfnOynIseda4bUD3pHe8aQA9X56hsqwp6&#10;/xmknAb8wPZpQCnRbk4HuueBOVaeL+jw0xHoRwfTQO+J4OgK9BMsHQG5TTpHyr3lJCaXjkE7hYJ7&#10;FejPKNRCv6iaMLFTgJNNCyRbwpkeZubqYGyiEYlmcHNNB6r/xP0yBAP8yzoGZK6YFvITmGlgHHRT&#10;ojLCVUEZTkwFc4VZAXWg+QTdHKUZxoynFjw1Med5VYwQwmkwFxiZ28wbhhg4B2kDSawBSLMMTkZa&#10;QH5UpRlIZoCefqQrmAeCOhibPHeYY3JOTD7nqgeSwWE7LXBITgpVp2DyIawCBGfqUJpkZgJ6rpUK&#10;5MgiR73iQMOgaGFqUBp8PM4VpRKng6sFjE3mDKO2zxkIaK21AJIxNpwSPLFYqzCDHLSulZZAbiqT&#10;9nMDenA51xpGrDF6hJN48n4xE+sI5SIWIahJUasCNoAhT4iv35LnbQmMeDaGHADO6RJodsa2U6Dc&#10;eosCcxhv6C9ZRjHJ5F1WasMJyISjABJMNrAzA7ZVBnKDPKFoY45VyraMy1evXrl69fKVK5cvXwbj&#10;fenSJeK6r169+v8DZ9WOgLUvYR0AAAAASUVORK5CYIJQSwMECgAAAAAAAAAhADjAwdWjjgAAo44A&#10;ABQAAABkcnMvbWVkaWEvaW1hZ2UyLnBuZ4lQTkcNChoKAAAADUlIRFIAAAHHAAAAcggGAAAAJowa&#10;wAAAAAFzUkdCAkDAfcUAAAAJcEhZcwAADsQAAA7EAZUrDhsAAAAZdEVYdFNvZnR3YXJlAE1pY3Jv&#10;c29mdCBPZmZpY2V/7TVxAACOI0lEQVR42u39B1RU27bui5/22n3v/du77Z13zz17JUXJOedYFFFU&#10;zDkHFAOYc8455xxRQFBEBQUJoiCCOeecdZkDOXz/3sesgiKouJa4l2tN1/52FVWzZs05Zs3xG98I&#10;vf/H0qVLceHCBTx9+hRPnjzB8+fP8eHDB+Tn5wvl5eUhNzcX79+/x+vXr4Xevn2LN2/elD3y9rxd&#10;Tk4OPn78KLbnv2tL6v3zI3/3WzqGZ0+f4M7tm7h6+SIuXTyHy5fOqx7P4cL508hIP4Tt2zZj/txZ&#10;mD1zGubOnoH582Zh3pyZQvx8zqzpmDF9MhbOn4OoHduRfSyDPn+B9nOB9nEeFy/Svi9dwtWrV3H3&#10;7l1RVlwuJSUl4H/Tp0+Hl5cXTpw4AfW/0tJSoaKiIiH+x4+8j40bN2LZsmVISUkR5V9QUFBW5jUR&#10;b8uf4eNITk7GwoULsWrVKmRnZ4vrxO+fp+NeuXKlOLY9e/aI68Wf4WvNn1m+fDk2bNiAkydPivfU&#10;5cri68mP6t+CpjS3+5xySB/5OuXmCH0k5fBjPj2W5OL2q9vYcWwnRkZOQPfNfdE9vC96hPdBz+3B&#10;CIoIQu8dQegbGYyBW0IxYet4bEnchPN3ziA37z3wgcr11Cv8vvo0ro48iFP94nC8/0Ec65eG9OAM&#10;HOqVhdReZ5Dc6zxiu2YhbdxFvErOBx7RRXhH+liCwo9Ujjm5KMgrRH4elX8enV8ulW8Ov16IkkLg&#10;/oO3WLAsHB2DxqNL/9no3H8hOoQsRceQ5eg8YAW6kLoOXIkeg1ZXUc8haxFUjXoOXYeew9ajh4b4&#10;76ARG6qo18iNCB61GcGja6BRX6c+o7egzxjW5s+qr6ZG10Aanw2uBfUZs0moby1IOu4tX6mtNVKw&#10;UFgNtFWcZ286nt5jNqoeJVUtjy107bei9yj63KhtVdRn9PYq4td7V9Zo2n5MeAX1JvUiBdFn/pR4&#10;H59VxBfVk7brMWY7eozdJonKqSede5fh6zF4RhTCD15B6olHOHD8EQ6efIrkk4+RdPwhUiopKftB&#10;BSWTUrPvI+24JPr3f0ydOvU//mPChAk4duyYqBgLCwtFhcjAYcipK2uuaBkMSUlJSEhIEJWqWlyx&#10;M1wZErwtf4738T3h+ObNazx/+hh3b9/AtcsXcPniWVwhKPLjpQtnhE6fzML+uFisXb2MADmTADmV&#10;ADmdwDhDaO7saZg1YzIBchrWrVmBpMR4XDh3ClcuMxjPEmTO1RiOx48fx5f+MTB5H5s2bcLcuXNx&#10;6NAhvHjx4qsAydeLv/vy5csYNmwYfvnlF5iYmGDFihV4+fKl+J6IiAhoaWnhP/7jP9CxY0cBYf7H&#10;58GfqVevHpydnQUgGZj83eryVV/LbwHHj2VgzBVwzMl/j4LSt7j15DTCk5ZgOgFxTHg7jI1ugwm7&#10;WkuKaYFJsS0wZXc7zIjsjdUx05BxZj9evbmP0vwPwIscFKTdwctFabg3bA+u9t+FSyF7cTE0AedD&#10;0nC6fyZO9M3Csd7ZBMp0nJ1+EbmHCY6PqQDekj4UoojBSDAszCsiKLIIkrl0DXKo4ZFXDNClvXXr&#10;MQYNnQR9UzfU0XfFT3oK/EvfCz/p++AXQ1/8SvrNyA9axv7VqEG1qmsSgLqmDVGnkn4zaVBFdUxp&#10;e7OGtSIt80a1proq1fnGqmvOxx1Qi2pYi2XSmM4hsAbi7eg3Ye5fRXUt6DdBx6kWl4eQGe3ftHEV&#10;aZkFVlF127Hq0Xua0qJjEdeQf5tmAV9UnU9IXDPLxp8QfY9l0y+qLm1Xh7ava0nnqXrUorL4X9pu&#10;UDbticwLV0Td9pFvbbpvc0h5NVQBqVClMjiOGjUKDEgGH1eoXCGqxZUvV9Y3b94UDqNVq1YICAhA&#10;06ZN0bhxYzRq1Aht2rQR7z179kxU1GoHWZvu8Y/AkUF37OhhxMbsEIBcsmguFi2YgwXkGFkL58/C&#10;8qULsHXzehyI34NTJ46p9nEO58+e/io4sgvThKD6fXaMDx8+xJUrV6jCvSX2FRMTgwULFgg48eu8&#10;DZd5TeFYXFyM27dvY9GiRfD29kbLli2xc+dOvHv3TnznwYMHxXXS0dHB2LFj8erVK/E6f4a/19fX&#10;F506dcLu3bvF+WiW77eBIwPxY5kkSH5Ebv4bFJX8jtv30xAdPwmrd3TCmthmWBfXCOv2NcDaff5Y&#10;G++LNQd8sXZ/E6zdHYRd+xfi9q1T5ObINbJzvP8U+XEn8XrOPjwfGY1HAyNwJyQSt0J24WboflwL&#10;TcHFfqk41ycNZwccwd2lV1CYRXB8xs6RrsnHfBQLMBao4FhMoGQVkXOka0CAZDjeufMAg4eNIzg6&#10;oq6hAwHRFb8YKfCrkSfqmCgJdEpomXqhvpl3FdWj16sVv2fuTZVPJZl5fVfxMdSG+Fzq1pro2M2V&#10;QvVqRV61Uh5a5j507L41lA8BwQf1rLyrqK4F/ebMNeUliX5TWqY+VVTPzLeKqtuuum21xLF4EeDo&#10;t26m+MOqa+5J5+P1CdFxW/jUQN5i+3p0/pI8Ud/cA/9Vzwpejdsj8+xFqZ4l5dJ9m18iPa+RSquB&#10;Y2RkJIYMGSIq9oyMDFGpcuWsriD5OXef3rhxQ3TXscvkx6ysLPHIIOCKnj9Xm27xj8KRH1kMRwZe&#10;ZkaacIUxOyMFCDesWyXEz/m1QymJYjve/uL507h44TQ9P1NjODKg1HDkY3v06JEoO3bf7AzXrVuH&#10;AQMGYNKkSZg3bx5mzZolnCMDjfepLvuaNC7UoOLrc/36daSlpYnrwt/JYOP32CnydeLGDztM3i9D&#10;Vf2Z9PR00Q3M0FZ3j2vCTfN7/ggcc3NzNJRb5hzz8giORY/x4H4CDiSOws7drbB3vz/2H1Rif6I7&#10;4hNcEJfoiL1JTohN8sXexD70+9yIV49vAMUErQ+vgas3kBOegJeTNuPVsI14OWgjng3cjCcDtxMo&#10;d+LegL24GbIPN0IP4N7Yw3i9+TpKzuQAv0tNy5KPeSji8lDBsYDuqHyhYgIjNQzJQaKU4XgfA4eM&#10;gp6ZPbRNnaiF7UotaQ+qjBTSDUrStlRC18qrinToJtamiqGy+HUd+oy2hnSslNCz8akqa2/oWnvV&#10;ivRsvKv/zj8pXQ3pfGPp0jHr2ngJ6dkov7Fqp0zKy8OXzsGvBuLtvEnKqrKt+LdUFrQt/06s6Dus&#10;fCtIz9qviipv86ltpeP1grY1/W6tPf64bKp7XaGSZ81kRfeNlYKO04PkDj0rN+hZuuJnHXP4NW2L&#10;zFMXRL1bCAmMhXTvFpNKKolfKy6pKIZiQbGkMjhyhb9kyRJRWfOYFFfi7F7UroQra+5yZVfDXX/c&#10;lcqPamVmZuLatWtiG81KszbhqHam6jHODx/e49WL57h352YZHNW6evm8gCODjoF3/uxJHM/KQErS&#10;AezZHY3oHduF+HlS4n5kZR7BuTMnJDCShPO8eF6MOzJcWAzHe/fuCdgxUNRwnDlzZoUxRy4zHldk&#10;AB44cEB8jsf/unbtitGjR2Pfvn1i2zNnzoj9qRsYX1t+XO58vdTXjB/V5cPXj49PPe6pvkbqz6jH&#10;Qvm5JvgqA/gPwzGHzqVM9JkcPjZyZbnvCELUwHicgNNZE3E4oTkyCIgnU+xwMtkKJ5LMcTLVHMfT&#10;rJCZpsSJzCG4cy0e+S+fUrMwD3j6EPTjw8dVYXg5dgk+jFiOnGGr8H7oGrwbsgFvhmzF80Hb8SBk&#10;O+4N3IFXs9NQFH8PpbcKpC7Vj4UooeMpypPgWERwLFTBMY/gyMeZn1co4Hj7ziMMHDoW+mZOBEcX&#10;cooMR3eCowfBUUFwlKRTrTyrfV3X0rMaKaFPQK1W1rUjAyHvby59AZjaEh07QYFlYOP5jaWslTLh&#10;8tAvg65vDeSjasB4VpGeTWWpoM7fY+1bRQbVSP8TqrKdOF6GL303Ae5Pydq9kvg1xVdJj8CoT59l&#10;GVi7wcDKBb9om8I/sDWOnTovOUe6ZwvIDhYUML+KqE4sqWZci0BZwvNBGI6lKCRiVnGO7PrU4148&#10;nsiw4X/qsUbW/fv3sXfvXgFQrtS5G3b8+PFCXPHze7///ruomNVjVmpwaepbjUXyfjSVR9/3jtzj&#10;w/t3cO3qhbKu1DIHeeEszp4+XuYaGYSR4VuweePaMue4ZdNaRGzfLNxj4oG9yDiSijOnsmk/Z8Uk&#10;n6tXJDCyc+TGADst7qLUhOOMGTPg4+Mj3BvDjl0il1loaKiYLMMNCXaVs2fPxvDhw8X+1P94HzXt&#10;Tv3c5BzNfVR2f59yhZ+D4LeCY74QfS6HXJkY23tPzuwect6k4/d7q3H3TF/cPhaA+8fccS/DEXcO&#10;2+D2YQvcTrfGrQwfPDg9Fu9uJ6PowR2U3LqNwmPpyKVGzft5i/Fh4jwUjVuIkjGLUTxqKQpHrkDe&#10;yDV4O3QtOck1eDZ0I3KWJQMZDwiqBMePxSgl11iSx3DM04BjkTi2HNJHAfEiyTnefYZBwybBwNyN&#10;4OhGcHSrFo7a5lUlwbGidEl6DMJq5VmNlDAkQNaGDGpJmkDX+8YS+7VSChmQm/i2UtZimRC8yNnp&#10;1UQCdHyudJ4ERE3pVZL0On+HN11TnyoyqEaGn1Dl7fiYxbGL7/D4xlJUObcvS0FQ9BAyJEAaWrni&#10;V20z+DVuVQZHdoYF1K7NzyOjwHAkWuZRg/r1i9f4/dnvxIp34vVSconFtHFRIW1XVEJgLBUqg+PZ&#10;s2fFeBXPWmUXww6QuwF37dqFqKgoMdnm8ePHwt2ws+TuPx6fUovdj3qmo9p9qAHG4NAUA7I24JjL&#10;3/XuLZ4/fYTbN6+WjTXyI7vFrGNHkLB/L7aFbcSqFUuwdPF8McbIE3J4Yo40OWeaeI3HInmb7WGb&#10;xGfYZV66cE7AkZ3gFXJ/PF7HXap8ztytyo0CdmbcUHBychJjeWvWrBF/x8bGgruuuYy3b98uuk65&#10;3Pr164ewsDDRBfo144xf2/1cU30tIP8YHPNEdyWP5zEciwqeobTwKko+pKDg+Trk3puEnFuD8fFG&#10;MN6e74Dnmf54luqG35P98Dp1IN6lrcObhF14GRWGZ2sX4tmCqXg7ayoKZ84Gps4FJpEmzgfGL0Th&#10;2EX4MHIx3o5chg+TN6Jwawpw8i7wjBp/HwpQTMdSLLpTC1RwpMdcPq985JA+5uZLcBRjjs8xaOgU&#10;gqM7wdG9Gjh6CGmbV1W1rpGkR9AzsFTUWIZUcf81pPyEKm4nQGMtSf8by8C6HIqGVlw2Hn9ACg1V&#10;fr36c6r+fJWf2b7iNhIkvVWQrKzKPQWaUPw8ZCRYSGCvecPIW0Offk86ZqXqOipqSZ6q8/2SqoOj&#10;G8HRnOBY7hwLVc6RFwewM8z5mE+m6SZSU9KQmJBEJikLD+4/QkEe95qVEBxJxQxHSWVwPHz4MCZP&#10;nizGv7jrLz4+Xvzdrl07jBkzRrgdhkB5F2ZF4DEcWJrjgJXhVQaxb9TdWnXf5Ew/vMeb1y/w+OE9&#10;3LpxRXSnMiAzj6Zh184IrFy+WMCQZ6OqZ6hKs1Snl4lnsbKkbWaKWauxMdHIyswgl3dJjNExGHlW&#10;J4/Z8XlzmTAcWdu2bUPDhg3Rtm1bzJkzB0eOHBETldhlcvcqT4jh19iJh4eHi7/j4uKEa+TP/y3h&#10;qDHmmJejFjWS2DkWvEZx4VOU5t+gX/AJ4B25u/d76TESxY8JaqcH4cX+pvg90g8vN7XB86X9cG/G&#10;QFwbG4zr44LwdMYg5M4fi5L5U4A508m6k6bNIFDOQuGk2ciZMBe505aiZHkYkJAJXH8MvHhPMM4n&#10;EErjjCwGYzEBkccf8/Po95SXI2bY5uYWVgNHtXOkRzM3gqM7gdFNSLsa6Vi6V5EufUbfkm7ur5AR&#10;Vdo/khgyBmpZf3upYWZk5f6N5VGLZaJ2pjWQaASoQeBeA0n7N6LPfkuVg728sfPNVUO3zoCU3LJC&#10;SDQO6Jr9rGMB38A2ZXAsICDmsyuk53n5Rbh56x5i98Rj+Yo1WLZ8Ndat34zUQ0fw5Olzcoyl3DmE&#10;ItGlWsk58kSNoUOHon379mLmaffu3UV3KVf07Ai5clfPWFSPa2lKPV6lCcXvMeZYWQzHd29f4cXz&#10;J6J79daNqzh/9hT27YnB8qULxdrG6VMnYeb0KdK6xrmzhBbMmy2k/puldpT8fNWKZYjft1dMyLl9&#10;65Zwejyrl8cHGY783epZvXfu3AE3NnhiDHe/8nZcbuwqeayWGxvsIvn106dPi6UUW7du/QfA8WOZ&#10;8oQ+CDjm5LwhZ/kKxfkv6Zf5jH7V9+hXfY1+0WdQ+joJORdX4Hlcfzzd3ArPF7fAk8mtcG9Yc1wf&#10;2Ah3x7XCx2X9Ubp2JEqXjwaWjAMWjgXmsSaicO5U5ND1y126DCWR0eQa6cZ59gp4/QFFH3LFZBtu&#10;ORbQzVOYz86Rgcnd/h8JjtKs2lz1hBzuVh0+CQYWrgRHV9WYoxqODEZXIe1qpGPpVkW6JH2CpAFB&#10;r6aq6HS+v8oreY9qVb6tpmNSQ1JdAaoeNUGnsb2RkOozn4WjyjVYu9H2bjCmCtKYjsFYBUwDaw8N&#10;d6FSheN1F58zLJN7JTdZnbus6DDLgafhOhlQnzxeD/FcX1WxV5a+dWVAKFWuSj2+Vn4umuenrwFH&#10;gy+63KrXpuo18/zEb+AruqZrDMWv68aWuuiVGt3JijI4+hAcj6rhCGl5Bo89Pn7yHAcSk7Fi5VrM&#10;mj2fNA9z5y3C5i3bkJ19Eq/fvC+bpFNE9XCRpnM8deqUGA/jGZQ8lhgdHQ3uauUKXL3mriZusDIc&#10;P1cJ10qlz9/98QM+vn+Ht69f4fbN60hKPIAVy5YSELnbdCbmzmJXSI5x9izx97w5DMY5Qvyc358/&#10;d3a5+DXadu3qVUhKOiiWtPA4o9o1Vm4IcHlVN8GF4cfdsOwS2S3y8hlei8hgPHfuXK11q/41lKtS&#10;ThVJwCQHmUfAyqcfaf5r0u/kJMnh5d5Gzu1k3I6bjYureuP6nHa4N7EJbg9V4sYwVzye2QAFG7sA&#10;4f2BLQOADYOANaEoXdEfBcsH4t3ykfh9xWS8Cl+DwqwjdJc8At5+IGf6UVr4z4v98wpENyo/L+Qx&#10;2zzJOebmSYEKcul1bkfevvcYA4ePh76FM+qbuUCLJ+UQJLUIkPXZTfJY5CekY1GNc7R0lyYWWClq&#10;rNprtdfwGET3LrtY9wpSw5u30aPKTo9n3FpJ46cGouvYUzWW6k3ykR7FeKGnJEuq+Og1I3o0pu2M&#10;aXsj/ozYn7RP9bbS/vk1AoaVq5iMYWTpChM6DhM6PmPxneqZwjx7WNpelB/t05C7p4V4IoerStRQ&#10;4WthqSgf4xWfUV2fsnFfqSKW5FHe5a3aVs9KuqZ6YialQkPSzEr1BBSdspma9NuxcRHStnGXJhlZ&#10;+xL81PIR5agjPu8hfafKiRsSIAzFZCSlmJCjr1a13ZPqMqskOgY9OiY9AV9FpW3dy8Tna2Dl8VWu&#10;/uu6U9XHXLMJZHoqQIrGhGgQuOEXXXP4NiE4njxXtpQjj2j34tUbZB3LFr12PNTF82pmz6a6ft58&#10;LFm0GFGRO3D58hWqg/KkeR+lxSguKSqHI1faXEEfPXpUOB/1P66wa+IO/koVcb5adFxPHj5EKrm1&#10;1StXEvRmExBZDEGC4Zy5BL3Z0vN584T4+RxeVjGb3SO9TgXJ2/N269auQWpqCh48eFDWjVzd5CLN&#10;STGasz7VgOQGB4/lzp8/XzzypJ2vjYrz94RnDl2zHHJzBC5ybSWFudSUIzg9u4Ubh3biyKoJSJvS&#10;BVkjGyF7kDMuT3TH87XN8SGiM/KieiM3MgS520ORs6UP3m/ohRfr++HB+qG4v30WXqbtRNH9q8CH&#10;Nyj58BFFH3PEov/Ky4LKJiapeycEHPNE18zNew8xYPhY6Fk4EhydCIrOAo71CI46BEddlbSrkY4F&#10;VYiWFaVrWbkC/bxEBV8LY3fqyrBGx2HJ46QMBfcK4tf0xPl4qoCkEkGqfNKRlwqM/uJRT7znKR75&#10;bwMLXxhZ+MDYggBpoaTn/J5CTNvXEfuV9q0jpvJTGVKFqGvlTBW3M8HRBSbUADGlzxhbMIB9oW3F&#10;8iZ5ieUx/Fnpu5QqCLrRebuq5CZBzVKpOi4vFYRV14iX6AjxsbgL6YrtFZJUAOTXtYUIfPRauTyk&#10;1wlC9Un1SFo2LGpg2TgK1ae/dW15Nqs/ga8BjEiG1v60b2/UV+1H11KhamwopRmwqtmvurZ0vLbS&#10;MhQxk1U4K6VqpqvkssoArQItP9chOOvYuApJs0mVYkYqH2t9eo/hzdvoivJxV41tfms4Kr4ajvpi&#10;opK3Bhzd8auOGfwCW+PoCQmOBWQFfycTc+LkKUSEhxMIF4g6feH8uVgwfx49zhP1/PKlSxAftxd3&#10;79wWjWOeoVNaWlwOR7Xb4W49TcfzR2ZJfkm1DQEp7BeHAsvHx3fvcf/OXWQcPoLI7eFYvWIlFi9c&#10;RAWzgMA3T0BvtoDhbKE5qufzCYqLyEkvW7wEa1etxo6ICGSkp+Pe3bvCMfIYo+YY69eIy5a7WNWz&#10;UzWXVshSicqjqLAIJfx7efMST6+cQ3ZsGPbNG4nYcV2QML4tzq/uh2dxk/DiwFR6nIEne+fgyZ65&#10;eLx7Jh7snIbbO2fixu7FeHQkCjk3T6Lk1WMUf3iLvPcfpDHPz8CxrOuee0LK4PgAA0aMocrw83DU&#10;qSEcdX5EOKodh2UlWakB4VlJSgEZ8ZzdHLlDXQIXP+oIaHmKR/5bj8Tu0ZC2MxTuT3IvEgi5wlYK&#10;1afKsL6otF1ov04CjoYER2OCozHB0dCCv8OHtvUhqDBYvMTnyr/HS8MZuWnIowzWmnDUEWDzpO/0&#10;JKgpBNhY7PzKz9tdwFpbAEW1ds/Ks1xiHR+/50r7od8Mi4AkuUZn8ZqugIqvAKKRtR+MyTUairWt&#10;StreQ5w3l6MAI0Oc37P1gY6tBEf9MjgqVa6K4eGjgolCBThX8ShJcox6BGUdITpXG4VQfQFxyd2y&#10;y9VVueKvgePX6Wt6OdQzcqVJRFI3vAd+qW8G34YtcEwFx9z8Ily7fhO7YmKwiBzjrJkzMGvGdMxR&#10;9RbOITDOnD5NvL5q5Qqkpx/Gqxe/U6VcLK3xUMNRc+xQc/H/jwZH4WTJFfCsyKL8AtESyCWQPX/y&#10;FBfPn0dKUhJ2RkVhM1nslcuXY+nixaLgFs6fL8TPly1ZivVr1iJsyxbE7opBxpEjuHHtOl6q1jNq&#10;LlH5o65Zs+v1e6wJ/SHFZfKBriWVec6rF7h3+TyOJcQidcdGZMVuxc30vXh6NgUvLhzGs7NH8OR0&#10;Bh6fPoqHp9Nx/9Qh3D2VhnvnMvHy3lUUvv2dTOgHFNBvI5f2mfcxt9qAEjIcayrPaiXBwkND0vZq&#10;96djpSwTw0YtHU23WSYPAS2uyPmzDLl6DAqqxOtxN6S1kwqOLgQLV1X3rkK4P3aL9a1ZSpXrVO9T&#10;3d3qqXJRbmUSsLRUA9KzDHrsohhOWvS9dYTcyelJDlANDV2CG8NamyVA6VnlXHQZTNbOtJ0zbecs&#10;ttW1VjkyOm4jAreJlZ9K9JzHLhlY7DJVsNJTdQ2z++XgAPXtqBFgx3CUuldZ6nFLXpJhRO7ZSEDE&#10;QzQi9EV5SWWmT+esBhM7S4aiWKRvI8Fdul7qa/t1vz/e59fPgK7p2LdSgNFIJWP625he/7UeOceA&#10;FshWwzFXguPOnQRHMkTcpbpo4QIsXrQIS6jeX0qOcdGihVhIr69evQopKcl4+uQJGZZidcepBMdP&#10;rYH7mokcfwWJ8U6qTAvYoeUXiK5VhuVHDpj+8hUe3n+Aq5cvI/tYpgDl/rg47I2NRSy1Llj8/EB8&#10;PNJSD+Fk9nHcvE5QfP67+PxHjVm56uUof+Tc1eWsbozIcKwOjKogD6L7M19MlMklx/fm5WvSS7Ge&#10;9cPrN8h58xaF9HrBu4/0/CM+kj68/YAPb97hPTn8d8LlfxDjiQWisVQoxPvXLHMZjrUFR+kc1d2L&#10;Oirxc8kBStKEp7ZG16muBhy5i1QCnkI4LYaLjsoJSYCRxgz1KsDYU+N4JfeoXeYk1d8hOUgBC42u&#10;Yn3VeJuOVXk3aB2VyuEofVZXgNFZdUxu0rVSjbVK8hDjowwoBrqOgKSL+KxYomPB46w+MCWYmZDb&#10;M6ZrYkTfoW/L3Z5u4vvVcCw7RwJifTsqL5KurRS8wLDCUg41QLykCUoqOBoIOavGWhViyQiP4elw&#10;d6pKmnDXUZWVGPet0VILpWqZjVJ1LF+S51dODFOqXKOPqgHgRXD0xG/aFvBv1ArZJ8+r1uiX4umz&#10;Fzh9+hwOHkxGfPx+JCYkIulgEpKTpHjgPBH1YOJBESGMVyG8e/uOjGOJyjiq4Fh5Qs0fcY5fO8ux&#10;1kLK5XC0k3whHldiF5n3kaH5UYDzHVWqL58/x5NHj/Dg3j3cvX27gh7ev4/nT5/h1e8v8J4qX+6C&#10;kyBLFe/7D98s40htl8WPrFyxxpABmS+CgBezeLlFYamYbs0BgvPpeX5+CQrpj8J8nnHKQwGFYuap&#10;Wvy3mHCTy/vJF13trNw82TlWbulL41IK8WhoSxUqORLhKOg4tS2k8+BxUn0bZaX1d9I4JI+HqQGp&#10;qz5WG2XZfgWwaJv6lhIcuQtQmz5Xz8xVvG9g6y3EFbW2WDPKY3C0HztPsX09DqZg6SWF2xPlqYIe&#10;w9VSmhAlxkP5e8XkGnaB7hqTY+hz1t6q0HNS9Bl9G6mLlcesjKw9pBmv5EJ5go+hylnpk6PSJek7&#10;0Lak+uSs6gu3yM5OIWaJsnOsT8DRsnQWk1yM6dwMLeg9+m0YmbmLLl9DCxcxmUvXwonO24nKwVnM&#10;WhazSy29ykEmys1D1d1J4LWlMrLkWdG0vQUBTf0eT+ZRjQvWt3RVzYCmcjFXqJyvp/iby4BnRevT&#10;9+uqvp/HavXomA1EtBkVAKnsdbib1kZj4gu/zmOXPKaper1qUAPVxCsrKaKQIe3HkKMA8RitRcXo&#10;T2KSVpXxQ+VX/l69RHexATUkWBIolfhF2xK+jdogUw1Humk/UL3x7n0O3rx6i5cvXpFBosb1qzd4&#10;8/ot3pLEc9L7t+9Fg7m4sBilxaUo1VzKUZ0b/Frg/RXgqB5zVMNRrTzVMg92Igy53A+SGJaaYofI&#10;73N3LEM1h2H4QXqNF7LnfKzYcJDhVks9AHTNPhDMPuQUULmT4/tA7vFDAfI/FuAj/f0+t4Del55/&#10;/JhLjxzQ/INQbs5HoTzRvZ6nktRAylUrV4ZjlWgrZTMYCZZUGRrZ+wi4iUkodKw8O7eeqauADVfg&#10;Rup1hgKOqorZkuPLMrC8yfX4EsSoRW/ohF/07PGrgT3qGNkTDCWAGHKsTiqbukaO0DJ2Qj1jR2ib&#10;kLuhstLj8mKHaSuN8/1Gr/+sZ4dfdSTV0XOgbd3FwnmOJ8rBF+rx7GFjB9Q1sEM9fRvo0XcZmLsI&#10;B6hNcGAoi/FHqlh1rDksm48IQ6dD8KpPx1Df0A719S2ha2gFI3MHmBGYTAnORjwDlFyaob23aAjU&#10;o/3WN7SFrqmzNGuVAFmPZ0uaOuBnI1s6Xzvo0LkY0jEb0XmZ0qMJPWrr2aCuriXq0Hf8rGeOn+mx&#10;rrG9+H519CN2XLw/HQKitq3Uzalrxw0Jem7JS4boHM2d8KuZA+oQ6OpZuUCLYPcb7ednAxv8RN/x&#10;sz6VtaGjOI46xrb023MUyz0Ylnz9fjWwxb/0LOjRCtq0Hz2x1MhDxGStb+0LLQ4QbuCEuvoO0KL9&#10;1KXjryfW6ipU0Yi8xGzgMgmgewkg8hgpPxrYSDOFdSyVFbrShRutEttXWW14vE/LS7p2IoqQrxQ8&#10;gX5zPzMcAzm2qsY6xzITWIN/vCFvz3As/kfBUXJ+6kfRTfruvQTJjxUlKlVVdywDk1/LV0V5keH4&#10;HeGoUi47vo90HUkFHHout0CKy8oZMz7mi1itOXTNP5IbZOWo11VyNJ7cconrp9L3g6PHF+BYPqbz&#10;b4ejxt+iK5ScWB2q1H+jCpKdIztJBuVvBJ86ulSxGliLDCXCEVm6Sl19XMFSpVXXwocq9gYwc2sO&#10;t4ad4deiO5QN28DWxZOcmS1By44qZmfhvuwUgWjQtAOatOwAL98msCV3ZsRlR87rF3MlfqLK2sjR&#10;H54BbdC4WUc0atIGbp60bxvJFdblMqYK0sm3FQJadUfDpp3g7tEIZnSN9AgQunR8DMd67FItVVkh&#10;OKMFB4wnWTgFQOnfhj7XEb4BzeDg7AFzSztYWTnAghyWMbtPDnZO4DC384HC1Qfe7j6wt6fzNWdY&#10;ueFXDujg7Af3Ju0R0LIzfAJawMnZGxYETCs6Dg+XBmjQgI6fji2gaTv4N2mJgOZtxLo8e/fGYvKN&#10;6IZlV84TawiM7BhZ+gRHQ3u6PnZK1KNrYOLVElaNu0JH0QI/USOmrr0XrL2awLNJO/i26AK/lt3g&#10;T2rUqjM5qaawdCT4mTnSNfWGsUMjuPi1RYPmXUSoNUdnBUzN6Hrw+1Qmdcy5UdMAHn50rM3pPBrQ&#10;dzmSa6T3dUycqOFSPjNZLbFOUT3eaeVZ1u0rJjRphrhTdc1Kv3vVbG11j4OQRw2lmtxl4SWOWY8j&#10;TdE1+Jkj5NBvI+v0eY3A46Ui6k0px5XmCGZfoX8MHPNV3asFqpms6i5W9WuVVQ7UnLKZr2Ic7KNU&#10;6cpwrO1uVSrrgnyhvIL8stBuanHIt5JcScV5Uldqbn4xcki5PKbI1yWfZ73makiaBctdtjmVxspr&#10;CseQYaOoUrcTLf46xtyqdqm6lIODAvD6R2pxaxlTq5u2EesdOYoOPXI3ouTCXOhvV7EGUteqqosU&#10;zknjM9q0LUfVEV1lKlCKLkwGrUX5Oktp/aTmDFLVOkGN8UX1eKB6Gr2BjdS9paveH0fjsVMBp3VP&#10;tO05BH2GTUPQwPFo3r4XQaQFnF28YG7lBENyHwYEIFE52vlBxy4AOo5N4dEyBIOmrsXaqEPYmZiF&#10;rTv2YNKUiWjRvBFs7e1g5uCJgHZ9MW72CmyLisXefXFYt3odBvUfCm+vplSWnqhr0wh2jXoiZOw8&#10;bA7fjb1x+7Fnzy7MnTsDzVq3hokjHTvBrWHHUExduAE79qQgdk8y1q7YhKCu/WBnzxWnk7SMghyg&#10;FpWDFjkPTvfEWS/cGnTCwFGzsWFrLGLocxF0HJOnzKBjbAEXO3tYmVrBxIIn0jSAoWMztGvfF8sm&#10;z8Cy8ePRpVUHGBPItAiYri16YsDUxVgbvR+7Dx7BprAojBo5Ho39AuHpokRw9/5YvTIMu3enInrX&#10;fuzcHYN98XuxbtM29Oo3CvaudL6mCml5BndLslMlQBoSHA3tpPWQ9QiEtoHd0XfOZozdnADPflPx&#10;n87NoOvTFl2HTcHKsBhExachfG8youNTEJ+UjNWrlotoXVrkEm2VbdE5dDoWr41B7N5DiIrYjenj&#10;J6FV40DYWJG7NFfARtkOPQZPx/rte7E/8TC2hkViNJ1Ho4bNYWGt7hZ2EZOLOBOGLkkKUOAhglpo&#10;m7uUSYcaP9oa4oaELpclfV7PUrV8xlKtqtD9vBSq5Ti8rMhN/P5+qW8Cv8BWyNIIPJ5fVIzC4iKU&#10;lLAKv0oacMxBZeXn59WayheFf3vlkwroOzSVr/G6evxQcpI5VcTvS4vB86S/OWMDz7LlylJ0r+b8&#10;YHDM/eHEY4K5BeXi3wwvzi+ka8NBwjlYeCmLxwk4IXEuA7FYAJLhmJvPsVHps/l0rQrUIgjm50n7&#10;FlFwNL5P9bd0PVXiuKqcQYQeOV7GrXsPMXDEWBhaOkGXW9LkmnTIWekQ5NSOsT6BUYsqAS1zZ6k7&#10;y8KBKhRHMVbErqUedzOJ2Ya8kJ7HtgguFmr35SHW0mmrZmVq8aQVMeGDx79cYEQyFBMpXKSZldbl&#10;6//E1H2RTUIhshToi7V77qqlCErhrNjViS5T1f7EhAyxANxTtNy5a1KLXJgWtcQtPJqiQ59RWLt9&#10;HzJOX8Pxi3dw/MIdZJ+/hVMXriMzMxurVq5Ch45dYeukFLNFefyOv4Mdo2+7gZizPg6Hzj/D8etv&#10;kXXpOS5cf4TTp7KxcskMdOjUDl1CRmJtzFEcu/YS6aevIyPrNC6cuYis1KOYMX4mFN4t4dWyD6at&#10;jkHG+Xs4f+W2SKeXkZ6KqOht6D9kCNwbt0GHgZOxNS4Tpy49wOnTl3HhxFk8vnYD6QcSMCR0MKwc&#10;FNRQcUQ9Kg8tKo96BMffCLzODbtg0oLNSM2+hvPXnuDsxXu4dvs5Tp69jhUr1qJ1k0DYmhrDlFyu&#10;EQFf2aQPVi3dgqcnT+Hcnp0Y0acfbN0bwalpD8zcEIPMa09x4sYTnLj6AJduP8Hxkxcwf8YcdG7R&#10;GkP6DEb4tj3IzL6K0+eu4eaN6/j96QMcP34K4ycvgIuyFeqb0m/C1oe+ywfGdl4kJT1XijHXuvTb&#10;MFW2RPCUNThw5TmS771C19kb8JOCAN2wG/pNWoqohKM4eu4GTlI53XnyO35/8QJJ8fvQumVraoh4&#10;IXjcEuzOuImjp+8h/dAJnM8+gxsXLmLLunVo2KAxbKixMnryQrrGD3D1/hu6Xk9w8cotHD96DEvm&#10;zEEguVATnkhkSb9VnixEMiAZkbM1JXdp6eIHe89AuPo1hxvJxasxnD0bwlnJIsfqFQg7d3+Y2Koj&#10;G7mL8VMet5XGblXxcr8oaTsj0bXvqRordsNvOqbwb9yS4HhWBcdSFBQVknOkBrQAXsFXSWO2atXI&#10;JbVbAebUqtQwVKvs9XzV89zPSOPz5Z/LK69Ef6iZpd+vzL+1GGxq5ami1hQI8YSrXBEDlSUmXQmg&#10;FRD4CoTrlMQL+DmhslrlIMzJ4SU5PIv1o9ivuO7cDauCYp6q2zb3ozQhiMcjnjx5gYVL1qBDt75o&#10;37k3/AOaw86ObnITB9Q3dEIdQ2fUMSPouHjDo1krdA7ujT79e6NNh3Zw9AmEiWdLODUJQsueI9Bn&#10;4Dj0Cx2KHj16ICDAD1bW9tA3ZaB6U+Xtj19tfFHXwQ8ODVuhQ8++CBk0GL2Dg9GiVSsofRtQReQF&#10;A6pATVwbw6NpN7QLHoHgYZPQe/BoNGnbCfYePrB29aHvpWMkZ6FPDkPLJoA+4w17N08ofXzg7u0L&#10;C2dPMdtTy0wVJ9bSC9a+7RAyeSl2JJ1AYsYZbI/eg3mLV2DClJkYMnIsZs6eif1xMbh4/jgid0Si&#10;dacgUZnX4/FDM4UYz/NrHYx+o+aQFqB98DR0C5mLRSujRbjE+L3bMWrCKILnThy4+AFhh++j3dD5&#10;aNhpEFas3I4LR09jz+btGDZgBMbOWISE7IvYf/gExk6cjrbtOqJF67YIbNkGLv5NoWzdGzM2xCH1&#10;9H1yObsxNLgvxgR3R9yGxbhzPAUxm9dRpd6cXJmTcPl1zCUH9hudp61fR/QeOQdDJy1C974jERQy&#10;AYvW7iFQP0b8wSz0pmtjbVQXpsaGcPVqjkkz1uHauZvA0ye4dXAfxvUPgaOyCVxa9EJvcrbDyDl2&#10;CR2LroOnYHVUEk5dfog9O3ZjSJeuaKr0Q7NmndCx1zDMnL8SWRlHcfXsKWzZuAVtOvWBiYM/lZ+0&#10;ppIn/3AUHZ6sVJ8aNnWtfGDu3R6dh83H1sQLuJcHnHmWg9CZa6Hv2Q46rnSNA7oioEMoQkdPJ4e9&#10;C+fOUyMj/Simjp0EhYc/FM27Y2pYIuIuPMXKTbsQ2qMfZtJ7mZnHsetAErr17Yc+vXviYNxeXL12&#10;DwvX70bnQTMxde5KHElKwNHEWEwcPRx2LtSI4oaflYcqqo603MbOoxHtYwTWkANPOXoGR6ihk37s&#10;JDIyTyAz6wQyjp3AgaR0TJuzDN6N2ohQfewYuefCkH47PAHsq9KJqYCqlpG1FATAn5xj9ml1hJwS&#10;FBAYi4oLRcSbkq/UF+Aoq/oGw48WeeYHhaOGqm0Ace9GpYaccIUanxFwLJMUM1VIgPGDBNt8VSOK&#10;IctgFCm1OGtIEXI/kAv9WIBSulfevPqA3bGJWLx0PRYuXIUB/QYhwIdAxc7Q0BE/69rDUtEIPYaP&#10;xqLNG7AjNgLbt63CnHnTyIUNREDQGPSdth5z18diQ1gMIsIjsYcc0KI5E9CiaWOYcdeZqRK/mHvj&#10;F1tfeHftj6mrNmFnfCL27N2DqMitiNi+DitXLUWXPiFwadgR7UImYXHYPsSkZCEyLhk79h3A6i1h&#10;GDFxKrrRd46ZsRhTlm5Ho54ToOPSGjaeTdCnX18sWzwL48aNgoIcg54NQZFc46/m5FJcmqHvhCXY&#10;efg89mWcw/yVGzB6/ERMmTETU6bPxIix4zBoyABMmjISSSnkhE5mYcq85XD2a4ufjZzxm4mbcKrW&#10;bo1gQ6pv7IH/rEPuwr4jBo5cisOHjyImeiOGjx2FJZFJ2Hu5CBPCTuFn9574P7QU6NF7HA7HHETm&#10;zlhsXb4S23dEkxu6iI3hUejYuQd8/ZvATdkApqKr0ROK1qG0nwwkHruFCaOnwt3EAJ76/8L4bv64&#10;dHArTifHon/vvlS2Cvyia0fH6IDfLNxRh2dNOjeGtXcb6JFb+y8tCxjZBiB0/BrsPXIPMQeyEdSz&#10;B0z1/gUneysMGDYB+6mx8Oz2Y7w5T85x5zZMCg2lRkhDGLo3hZmiuXDf/03foe/aDEPnhSHlxC1E&#10;b41C3xbN4WxkQg7UEc26hGLtlp04ffwE9u4IR5+ewbBx9iXH7i4aVr9RQ6uOmQN+MbLD/9a1wc/G&#10;rtB2aIrm/aZjyY5MxGeTK32Ug+NXfyeoL4WlRwsxTvgvU3Kc7q2pMTITe+KTcfhQGhaSa21Ers2U&#10;Gl1OTXpgyNrdiDhxG0s3RCKkSw+MHTAQ0XvisWRbJLqH9sfyhVNw5/QhHEo8CP92ofgf9dzhGtAe&#10;G9eswNUTKVi/ahGcFHSspo6obykFEWA4cpeppZMfeg8Yh5SMC2Ksr7p/r1/nYsu2GDRu2VWsSdUx&#10;c5OCGpTNUq55uip1rNmyoAQE6191LODfpA3B8Xw5HMkBFpUwHItFwJWvURkcS4mUsr6kQlKxNLj7&#10;w6j4b3s91C28r72GJdySLMxHURGvNc1HYYFmyMF8aaKPBhxzSAzHl7+/Q9jWaAyninJA/2Fo37oT&#10;vBQ+sOIF1SbkTAzs0bZbH+zatxeHj6Zg85ZVGD9hOPoODEHDDr3h3WkYgsavxOQlEVi4Ygu2bY/A&#10;uZPpOJS0E0OG9Ie9qy/qGLnhV2MXmHv4Ydba9Thx4z72p5/FnCXrMW/RPCQn78SpM0cwdeEytO0/&#10;DSujjuLk9afYf+gQZnLcyJXrEJOahV1JRzFt/nJsitiNlJO3MH19Auya9IM3uZetG1fjVEY8li+Z&#10;DYV/QxEd5WdLb2g5NYNfl+HYvv8YDmdfwOyFyzF2ygys3hyG2INpiE3OwOHTVxCdkIKB48ZiwrzZ&#10;2HkwFWsi96NB237433oERzOFmEnI40H1qcGgZegGQ4e2aN9/CTZHZ+JIajoWTh+D9u3bYdS8TYg6&#10;9R7r01+g25QINO8zCwsXbMfZA8dwLvYg4reGi1R4mWdOYx9V2EuXrsKSRSuweu0mTJ45Hy279INX&#10;6/4YuzAK8UcuY0d4NKYO7YcxPQKxcVpv3M7cgUuZ+zFxwiT4N+1MAG8Fj8B2YtKMvW8LGDsHkEvz&#10;IdeshKlzU3K4E7BxVwb2Z1zBnMXr0LRJIJxszRFEjn1jdDwi4w8jNnIXTu8Kx7FNKzGpf19Y2yvo&#10;nMkxW7Bzpv1Q46Lj4JnYGE9O6ehFzJk2B03dXOFmaS0mEi3dtBPX7z7Bwzs3kbx3J0YPH0lOqjUs&#10;3Kkx4d1MdBMrm7aFZ8NWcFA0hq2iCQI6DsaYxdFYs/sEZq+n40g4g7RT9zFwzHxynA0IoArUtW+B&#10;xr2nYkNsBi7feUIO/Sw2Ll+Fvh17wJnXQDoGot24FQjPvo/0s7dxaH8ijiUnIjsrEzMWzkH7js2x&#10;ddVMPLmUjr07I+FBDa//q64jufO2WLZkMS6fOYqNG9fAUeGHuio46qmCnuvy+CIB2IPKd+b8dTh/&#10;5SE4P7jmNNG3b3ORePAwBg0dD1dloFhHKsbPeSxcnQC6xks6/ggcS/44HO/cvglZn9EttW6Rbv9A&#10;ulV+7PJ1xG1RDrdw/949PHnymFqzr6RZrXkFqgDk5BRzypXzkQMGSEmsH9x/jvFjp8LKwgGG+mYw&#10;NrKCiZkdDHg6vqE9DKjSGDNqLC5kHcZecnid2zaDsYUF6ppYo44lVZzKDgjsOR4DJ67ApNkrsXzN&#10;emRmpeJw+j5yZ8NhR0D8Sc8O9UxsEBDYAIkpcbjx8DkmLowgWLaHs7c/AZJa5+m7MW3pGvSbshUJ&#10;p14i/cQljB4ZAkcXa7g1aolZm+IRm3EV0xaswmRyD7sSjmJX+nW0HTSbHOcQHD64B0kxGxAS3BmW&#10;9s6oY+GK/2nqBT3fHhg0NwwZp25g3649GDloINZv2oQ9KemYuSYMQ+esRXjqBUSmX0LboRPRcfhE&#10;rN6djLW70tCQKvD/0nMVLkbXxh86Fkr8pucgwri1Cp5GFfsZJGfdxrb1m9GzZUO4O5GL6jYEM8KP&#10;Ydux51i7/yJWRRxGyv5TeJh5Ded3p2DvhjDs27sX2WdPYf/Bg1g4fxHmzZorgnQcy8rCklUbEdi+&#10;P1r2GIMVm/bgYFIK9u8Ow+7Nc5C1dxleXE3CuawEzFm4GCOmLSIHvQELaZ/zCa7Bg0fD0bOxtEjd&#10;PhCtgiZi+baDOJh5Duu2bkP7zp3h5u6B3r37I2pfMpLP38YCcvvz5i1Adsx2nI8Jw7Lxo+Hv21jM&#10;1vzZ0AP69k3RJngy1sceRcKJ61i6MQJdOneHs6UNnGzs0aRZe0yatQw7YvYhMX4PTmQkY2/sbgwb&#10;Nw2tewxE72FTMJOOccmarVi2ejNmzl2KEeNnYfGGXYhOPo/VO9MxZOZGejyC9AuPMWXhJigadYK2&#10;XUPUcWwFRedxGL5wOzbtPki/kUycyz6OfVvD0L1VB4JaCwRNWo+ww7cQf/QyEhNTcO54Jq6fy8ba&#10;pTMR2qMFotbNxn2C487IrVD4Ncd/1rWGIqAtFi9dgbNnT2Pdpi1wUAYIOGqr4WgjxaitZ0j3hIUb&#10;mrYOwoate/CY86Wq/nHC8OOnLmLilDlw924CExsqKwtpTao0o1WdvPovCseRo8dB1pc0XqUJP5DG&#10;y9dNQ8NHjCY3NxkLFy/Fpi1hSEhMwpUr1/Hi5Rvk5HIQAU4ZViye803NyiuQmsD37j3F0MEjYahn&#10;Ch0dY+gaWEHPxAF6pk7QN3MWs/lmTByPW8cPIWbdQjRv4I06Okb4X9qW0HOilnvodCwKS8Jmat0v&#10;3RiNtVu3I/P4YRw5uh9jJo+FvbIhfjWkfZnbollTP6Sl7sH1O48xfMY2GDh3hJNPQyxYMgap6Tsx&#10;Y/l6DJgVjaSz75ByJBsD+7SDtZUebL0DMXHtfsQcJbc4fwV6BfXEomWrkH7uDhZt3oOFy9fidGYK&#10;1i6YjMb+CphY2eM3czf8nwYeMA7sj5lbU5F1+g4i1m0V3W6xu6IRsXcPHfswNAweg4WxJ7D8wGko&#10;ug1G2xFTsCnxGFXWqWK88BcTBbQIhqy6BEkTclHNe4zCOqrUk4/fxvK1kejRqQvcLc1gaWIBK/em&#10;UHYajZZDFqHzyCXoO3oxtq7fg5uHz+FY+F5sW7ICu2NikH3mFFasWgVfL194unli2vTpyDiejdiE&#10;VHTuNRwObs3Rsm0w+ocOwvAhfTF7fD/Eb5mJh2f2Iyt1L2bMXYTZq7ZjOzm/uLRM7Es5gokzF8DD&#10;pyksHPzRuN0AzFu3D3sPn8cqAmOHbh1g62wHD98ALF0XievP8nH2WS52HTmNhIPJeH75NHKuncax&#10;vTEYM2wMXD2bor6pNxp1GIGV4WkEnyuYT40JHvu1tnOCqakVzC0dYO/sC4VvSzRq3h5Bffpg87ZN&#10;SD2cjvVbojF60kJMnbsGEdTY2HfwKPaT84/ecxBhO+KQcfoGLj/6iKRTdxGZfBaHLz3Fjd/zkZp9&#10;GdPmr4F/m96o79gEvzk2h5FvZyja98OgyfOQmX4Mt7OzMH3wUAQHD8OK6CPYmnIJw6avRIu2XalB&#10;NRpJ++NxMG43Vs6bgp0bF+LKiYPYG7MDAc064b/q25KDJee4eg1Onz2JlevWw87Tvwoc9Rh0PNZu&#10;7irShXXqMRix8Wl4l5Mv7purNx5i6arNCGzZSQSI1+UlPBZuZcs9dNUZXP6qcLRy9oKsz8mb5CPJ&#10;6QeSOGZvleTraOmohL2rN5R+jRHYvDXad+yG4aPGY9fueNy5/wTvcwrEchCOrPExrwi5BSWii4hv&#10;lQfk4iZNmg4rSzv8pqWP33TMYeUSINbWNW7dHa4KH0wYNgg3jiUiNWoderRribq6pvjPepZwatwV&#10;M9fF4MCJW5izdgdadO2L0BGjyB3uR3pmEibOmIrGHXqhQbt+aNiqM8GxAXbt2Ig7D37H+qhsclmT&#10;0SGoDyIiF+FY9m5MXbQSvcZtxp6Mp1RxXcOcyYPg5mwORbOOmL/jGPaffIjpsxeiobcbBvTtjqzj&#10;J3Duyg0cO5aFtINxGNSnB52HOQws7MUMzv9pqoRN26FYtDMbmaefYuvqaEwcPAYJsVGI2LEeLXt2&#10;Q/PBkzAv7gymRR2Bokt/jF6yEgdPX8aCTTuhbN4Dvxi7EhQV+M2CnIBrK3QavhgRyReRmnVRpMNr&#10;2igAVmbmMDIwg6GZE8ydA2Hg0go/2zRBHaeWcG8VQpVoJC5nnkb8xi2YMXoU1q5bi5PnzmETuRZP&#10;NyXMqeEweNxkJJ48L8ZZg/uPhZtjA3g4+cPe3g22NjYI7tQCaTtW4fezKdi9aS06dghGk3Yh6NZv&#10;LPqSY+w7cAQategIF6+m6ERwXR22D3tST2IBubWWHdvD2NKYKnxzODVogWGz12HzgRNYtyednG0c&#10;9sUfxO1zp/D80hmk7NqJYdRo8PJpgW7B47F1Vxb2pV3B9EXr4d2oKXSMTVFH1wjGNq7kUgPhrGwJ&#10;QytfsW7Uzq8ZZq0hOGadx5awvQjpOw4tW/VC16ChCAoZi37DpqL/qBkYPH4uFq+PwvZ9h7BhVyLW&#10;7kxC6tk7uPX7RxzKPImZcxagTaeecGnQEnrOjfD/M/bE/20ZgAa9JyIp9QTunziBuYNCMGXsBCTQ&#10;d0WknETHkDFi8pdvww5Yv+0ADmVfx/oN27Fg6jhkxEfiRGYG+g6fDn2X1mjWNRQ7dtFrx1MwfdYU&#10;mDm4iIADUlYSCU4i+g6BUZ8AybKw80av/qOoAXMJj56/x/bo/WjdKZjKwZ0g6izBVO0a1dlS/spw&#10;rCty08n6tOjG59l8qgzwP4zEMbuqJF9HjvahbeIEQ3MnmFg4wsjMDrYOHmjbsTtmz19KsDqCuw+f&#10;4s2HPLxnQPLaSQ5PR+bx91fvsTs2DvMWLMGUWYvQf/gUDJm4EMu3xGLd9lh07BaEjq2aYe/WFbh5&#10;8hCOpiZhxfpwTFm0GaPmrseKHYnIuPoYcRnnsJa2352QjCs3ryIj6zDmLFmKMTNXYEPMEazYsgtt&#10;27dDSEgw4hLTcf5WHpKzHiDp8BFcu5SC8+SIJsyYi0ZdJmL68v24fPUB7l0/jbh9UQIYSZdeIzzx&#10;LPqEDIa9mQ5aNvTA7qgwfPjwGk+fPMKGNWsQ2CgQhsaWIv1WPapY/tPMAzYt+2N2WBqOnnuLjesT&#10;MKTPKCTsjsTNqxnYn7YfO6lyTX1cgLRHbxGdcZwq6bOI3J+Itr0GwtDeRyR//o1lrkTjXpMRmXEX&#10;r6iGySkoxDly0wd2hSE6KgqzF29A0MApVAHPobIJx7wtBzB7+wFsTMrG4TM3kXTgIMYPGoBGvl4I&#10;HTwISUcycO36HaQkHsHO3QlIPXMdBy/do8ZGJDp3HYiQ7oOxYt4abNq4A5u3RuHwwQT8fukkju/e&#10;juE9e8PR1hcGpj4ws/GDha0HTC2dqNFiBb8mXbFj72G8ygPeFBTh9OWriNkfh4jYXVi2JRwdh0yC&#10;W7tQcmID4NO2L5p17ItpMxbgSMohnDhyBItmzUWrZu3QsVM/xCVkivyBr3NLCApnERUTi83hkZix&#10;eAWGT12I6Uu3IizmMLbtTsWK8Dis338YSZfvIyHzCiZPXo7GPh2o4aCAqQVH5OHF+gHkvJvAUtEc&#10;yqad0ahtDzRu3xOdQ0YiKjET1x6+xNpNW9GuQ3sqg+70+1mJzbEHqXGTiKkE0G3ZV3D5znOkx+7F&#10;gFZNqcHQHjv27cfxmw+ReOwctkTEIzouA5lX3yH68H0ED5uNZgGNsHLWZPqNXcTRi3cRkXYSB7LO&#10;4fylU4iOXI3OXVoTCO2EcyyPSSvledTn9bV0bxnSoz49Org1RPCAcRg+YT5aULmZ2XuLCEgMRv0y&#10;x+ipkW/zLwxHzRA/sqoTp9fx/kHlpZJ8HXVUCWs5hqYJ5wC0dCZI8kJ2O7gq/TFi7CSkHc3G8zcf&#10;8I7gqAZkkYDjO8Tuo0p8awQ279hDMFuG0HFzqeLbjDnLN6BFu86ws7VDtw5tsXrJIjGus//QSWyO&#10;OYTBU5ahx9CpmLkyArup9Z6YcZ4q5mSs3xqOCdNmkFsYgtCRM7BwXSw5j00iL52Voys69gjF4jXR&#10;2BaViP1xsTh/bA/OZ8dh9ux58GjYA/4tB2L6nNVIO5SG0+cuIP3sdayOTkH3wVPgQudjbKwPFxc7&#10;9O4bhPWbN2L1ho3o2rMfHF39RJonXsStRS3//yLXZ6BsjT6TViPlzAvsSbpCYJqCaVMmYd+erUhM&#10;jceWvYlYtSeFKs1jiE3PxtrInejaf4gIr1bHwBk6VLlrGUszbgO7jMGsdXEI25eK+INJSEnmYP4J&#10;SDx0BEs2RFNlTOc8eDoWro1FQvZNHLpClfb569iw8wAGDBkJTw+ChIkp3H38MHDUOETtiscZguK5&#10;y/ewL/0MxizdgIDOfeHu3RxB3UKxfk0EjmRewIXrD3Hi5DlEb9mKwT2C4GGngJkp53j0Jzg2gAkH&#10;TyD3omVgD69GHTFn6Rbs2p+CPdRQ2ZeUhrjkNLo22di46wBakyutR+72vwn2POmGF6o3at4JYyfM&#10;wPiJM8jpdYaDkzeateqB+XQ8exMPiX3sTUxDQmoGPT9MDadIjJqxBBMXrMf23UeQfvomsqmBlHrh&#10;Nrbsz8CIKcsR2DQIjnYNYEHfYyJyTXqiHofdM6UKnxq49QkoHJGpnokDLF0boO+I6Zi1bDP9NvrD&#10;2tEdDei3MmXucuxOzkbyhTs4QI2l3WeuYn1kHIb2GwJvB0e4kHqGDsGayD04fPIKzlx+iKNnbmFb&#10;3AkEj1kNa/cWMKLGUusmTbFk6UrszzhFDblbSDl5ARvDwtAzqCtsHXkMmaMluVaAowghyDF3zVyF&#10;ROowDiZBLrKeCScG54X/0sJ9kQ+02oD1f2E46pVlV5ZVvbxV8iH5/kDy0Th2+Tpy0GLOoG5CN5kp&#10;3VwsE14Ub+5ArzmhWZtOWLVhCy7duIs3OQX4wBN0CorFxLu7D55g3OSZ8GzQDC6+TUVy2Hqcfd7J&#10;ByYOCtFFqWNkKaRnYgt79wB4BXaCg3crGNj6QdvSG2bOjeHbohd8mnaHEQd6pla4rqm9yEpv5dQA&#10;tq5NYGLvLxaDu/i3RqM25BhadkaLFm0wZkh/7NmyBBn7IzB72jR4eLeklrg36hPYHN0bo3n73mja&#10;PhiO3s0E9LRpv3qWDlR5ONC520HX2p6Ow1WsSTSy9ZGS4aoS8XIINI4c4968F1bsPILUi8+xhLv7&#10;RoxCcP9eGDA4FF179aNj6QKPgNZ0ToF0Lt7SejOOrWnuQxUjla+ZUjw3tPSn8vCHHi8PoQaIIX2/&#10;vpWNqFxFJBUOLG7uIbpWfag8WvQYCr+2QbCiMjOg7Y2tnWFm5wYjKycqHzvYufigWevuaN8tBO4N&#10;W0PHVgq8rcd5HOlcHdwbIrBdL3TsMxSBVGbWdgREcipm5IhNzH0JjA1pfw2lHImc4sjWCya8ts5C&#10;1dVn6iw90v70OJg3lQlH06lDZVJPBOTmfImeMLSRYspylg09rvRNXYRr0uM1iuZSRgwDEVKNAyxw&#10;IAZnOl9nUaFbODWEX7NeaNdzJJp2DIG9srnIy2hK96aZNaer8hKBx/VFfFqFWDeqxfsWAc6VIoOG&#10;roVClFt9Oi9+LsK1WXGwAF/Ye7eGX7sQNOo2Eu7NetP1aUSNPiofMwcp0ISNK2zcG6ARwbxjz2Fo&#10;1o4aScpWUt5HERjdCUbm9rBw8IRbQDsEkFv2a96VypYbFVQ25o6qDCnuZd2qAo68CN9aIcYbjS0l&#10;cfYMDozBx8rw49+zITl4dTDzqnD8mnCH3xmONc/A/E+XOoHojyJv+ZppiisSG2+Y2/vA3JYgaaXK&#10;xMChrAgmFvYeBIEQRO2Ox8NnLwmORcgrKBFwvHn3EUKGjiGgOZBDcsQvhvb4mfSLgS3qGNkQjAhA&#10;5s7knJzwK8cfNZJikjIIOE6oNoGivpmnyOzOkXDqGDmLgNvavPifKlk9U57Y4CHcl759ALoPmYbV&#10;2/dh+844REfHIDUhDkcT92LLysXo1rELLKmy1jF1F9vXN/GQMiOIcFocbcdFLNLWEbn5ODqPkyRq&#10;9fOxcI+CrkhVpJSCi1MFw4EA9O390Dx4NBZFJGJf1hXsO5yFHbv3IjpmD6J27sXkqfPhQ3BiiPB6&#10;N45UYmor5SA0tvSlR1+YWvmL1EtGBEo9E3aSjgRfB5I96nDZUflwuYgg5eYKEVVIClnnKoUds3AV&#10;lZ4Rh0/jjBdmTmIRvwE5KF4fp81xbanCFyHMrFzF9gxcPZHBw0vKJMJOj8rS0IIgyMdjEwBjco4c&#10;pJozVkhQ8RDlzsHOdU1pH6rwexzajwOdazHAOR8kAZHzJUrZPzxEnFxtM1X2CwspNZUOXbt6xrwv&#10;V7F+T4eOlUOlaXMkJXM6fg4TyN/BcWLpd2jMjTRLblB5iJRNnLaKZ70aqRpvUrxbhRSgnb7b2M5b&#10;NKYMOLUUA9KMf1NKqQHMSZ3NleJvfboWRvTb4eU09c0V4rcnQg2KRM5uIlA6O30T2pcxR5mxUkWY&#10;4fLm3JH0+xXRhMykkIc6KvCL47KR8lLqqKSrDkHIzlHsk34LVP5mJFNxvD5SJhROySUi//hSY8q7&#10;rCtV9w/mivw3wLFmebpkqQH5o8hLvmaVJJyjjeQejctCUHmKWXT6VJF5+jUX0+jPnL+GN+/yyDmW&#10;im7V63cfo//QcVQBSlkktIxdxDibyFpAFba2uZRSSFt0g0nxVVn1RWWpENIWrX53et1d9boUK1Id&#10;l1XXzF1UvIYODdCwfT+MnLYEyzdEYnPEbqzbsA1Tp8xA+w5dYO+kFJMq+DMiPRGnBqJ9cwBmXkNm&#10;JGYSeopsDlzBsvRtFKoA0BXz7pUFG+dUUhyv0sEPypZBCBk/H4vWR2JDRCw2bI/Bqo2RGDxqKjz8&#10;W0mLv+k8OVoJNzYMrcplZMX5CDkJrZdwaSILvbVCFflFiv6ijufKjkEEaDeTICdlm9dMpSVliheh&#10;9VSVtY6FKjGx2I+HBBErDynzhrmbCghKARIWH5MBpziyltbSlWcfUagqV1UeRE6vZSNliOC4trrW&#10;Ulg+SRqVM5+TSlJSYa+yhL1GnG+QocPlIuDjoRK9zlDma8RZOOicGY5G1lIuQ3aFUiWvznivEGsI&#10;DVTX0VAlzTBq0vWTzlFfnfHC0lOVRUUjrGCl9GLqWLx67BatpawjUvg26bfCsXmlWL2uEhxFYHEp&#10;04ZepQwZmgHrxXFyNheVpO0lEIpUV6qUV3oV7sc/Eij/O8NRHVVd1ufkpfqR/Gjykq+dhgxVFRJX&#10;WCLvno2UKogrCz1yLvau/hg2agqOZJzEy1cfwNHjeDXHtbtPETJsouhOY4dQ35hdBoGOgcZApMq9&#10;vgqO2tWkrdL+VCorVcYOXbUrsZAyD3DKKDvPpvBq2hn+LbvDO7AjnJSBooXO3Xm67PTUWRH+jMoq&#10;N6WIj8qAYZm7BEDRuAMate2FRm16oQEdg7NvK5g4+JYFMC+vsCpVeF/VTfZHK8mvzzoiQdqjgvTU&#10;z61VsvFQgfNTZabUkNQAEA5MBUcjjez2RhWkVMlTgqEmFKuVCo7WihpKgmrtlt/npadqYOip8njq&#10;1cr1/d5wtFa3WGR9WuUttR9LSvnaaUidUVzAkZ2kjdRdxV1kHOnDjFrRffqPwMHkDLx4+V4s5civ&#10;AkcCiLE7tEw8oMX5AP8MHCulsdLMxFHX2Fnk5vtF356eOwmAcqWsp5rgYGxLTo3h/ifhKBoNnODY&#10;Rt3C9xQRTDijCH8vdwHzsdRjt2vpUesw+55wrE56atj8QThWL6Uqi73nF6D45/Rvh6NtZTh6/thw&#10;1Fdni5b1BXmoUqX8KPKQr1kliW5HK2kSgZEajgwE7lY0cYIBAbJLjxDE70/F7y/eI7/o+8JRDUge&#10;8+GuV5Y6yz132TEQDVR580zsfL4JHDWdIJcFg1L9Gh9PffPybuAfDYzfAo5V3XH5OLYakIbVANGw&#10;TBIYy6D6w5bfPxCOYmGmrBrIXWq1/zByl69ZJfHEjs/C0cwZXXuG/tvgqHaOIjejOr8jd7talCeX&#10;VTd+/nSXqgqOuioYl3WvaiY+VnX36llVfe/vDEd9jd6GT4GxMiCrglETil5l+h5dyTIcvxEceTqu&#10;rM9JIY1V/ZBSqCRfR5Z6kgSvxTLS6FZlV8Zrszi3YvdeA7H/wCE8e/5WdKtyHOXr954hZOhE6Ji4&#10;oL6RC+oZc7djJTiau4p1XWrHV+78PgFHy6pJjnVVbk1X4z0xgYSBaPWNgFgJjnpfmDFYear914zx&#10;/ohw1C3rnvw8FMtnQXtJcVqrcYuGlcAow/FHG3MUkQ5kfVoeGoPonj+QFKpj95CvoVrVdauq4Miu&#10;kOHYo9cgCY7PJDgWfWc4VpY0Hf9z42B/vlv1a/RPgKOeBhw/ve7ZW+Uc1e6w6phkddK3LofHt5YM&#10;x2/drWopRYD468ujkr7l/mryfQpp6vwPI0Wl86vufL9lef6RMv6+0teAo7EMRxmOfxiOPkIyHP/u&#10;E3I+OcVa+RXTrj+/fkW9Xkg9hlLThZ96qnEPbTEO4yqNxXAlpzEzi7t9dMq2cRPjNrpi/6oft6qr&#10;SrxnplLZmimPavdTX7zvXs2U9YpdKmU3DIdos/AsW8vGjxzFQlpXJm3La5HU27B47RtP21evn+T9&#10;8N9iSr+5ah8a7+ur3hefN1OpynaVpSwbOyorQ9X5qx91VcGA1eco1ifxGJyFe6UyqHht1WXF20jT&#10;95WVuuMUqjVTbmJc64/fEMpvdmPxzVTdbNWaw9FZhuM/Ao4VoahbQd5iob2uKgKVvnpWeCUw6qtV&#10;pc5QfhE0X6vaBOQ/Ho561pqLXpVlPwQ99eLZKvISC2srA6Lij0CKiFCPIFCXoFCXKvD6VuWA5IpT&#10;E5Tl05GllpsOqT4/8gJYOy+Y2HNEDg8poomlNGGBY2aKSBY8i8/eG0b2dFy2SrGQtz6Dxko6Xl6k&#10;yqGzTOy8VfKivz1hZCstJubttK2k8zak941pX8YcHsuSK0xXcQF4PzocpaJM3tDmaBRWkvRs/Ohz&#10;DWBq7w9TOx/6vJdq6ra0+Jojk/A2hvS+sT1ty2GV1GCl97Q5com1NFvQhL6fo03w4L6+BbtAvg7+&#10;dB7+dMx+dPwsX9rOR4gjaJSVuerGlW5iCZC8MNfEjsrP3ktEsuAoFixzW0+SG0xtXEU3LIc507Lw&#10;EcdiwNP77dSVnHTNeVGvCP/FkzR4TJP2wcerWeGKRoaFNFOWHZqpDa8plBYy/7GbU7PRpaiw/uuP&#10;7M9QvR6tbHGytLCa1w5yXroevQmOCYfw9Pkb5BWVopjulBv3niB06HjomjgSHJ0Ijq4ER2md43eF&#10;Yy3onwJHPXVAgi+ovC78FBzLIamnEWyjChyrgWJ5/frjwVGvBnDUV+nv063K0TRsGQ4STLTpQnL6&#10;mfqcfoYqYj0bH7qRFarQUxJADGx9qcKlyppDGFny+95SGCNzXjPmI8Ia6RMI6lMly2lsfrH2g7ZL&#10;U1j7toVrQHvYujcWESLKWsM8VZ1nEnIoKI52YcnxDen7nPzgGNgBrak1HzxwOIJ690fjwNZUoSsk&#10;d0fHYejeBB6te6FdyBh0HTgGLbuHws6nJepYKFHH0gsWbo3RoHlndOk1GMGhY9FnwDj07DsCbbv0&#10;hod/YxFzsh4fg3MgFM16omO/0eg1aBxadwiCm7sfzC04fJUzQVoBLQIBqx6VlxYBqQ6d469W/tB3&#10;bg7/1qHoETIF/QZNRa++I9G0RVfYu/iJwLx6lkrYKFvDv/0AtO83Ad0GTETbrgOg8G9LcPETOfD0&#10;HRrBrVEntO4Ril4DRiK4/1A0atIOJpxZ3ZhB1RyKxr3RIWgMeoVORG86j94DxqBHvxHwadJJALg+&#10;fU99LncWg5saCKaO/vCl9zsHDaJzH40+oaPQh8qqTwg9Dx6Izh06wcfHD2Z0TvWsGqGuTXM4BHRH&#10;czq+Zh17w9GrWVkAdv4t1ONIH3Tuvi17oBOVY2DbXrCw94W+qatwYxxSi6O3OLgFoE2bbujZMwSB&#10;LTrBwtFH+nHbqKJ1qMJQaUqa7elKvyd34erFUgJV5BhdsTTFlRoLzvR7cVVlFJfCj31V5S7AqKq8&#10;bZRlXWg6dMwcb7N778ESHH9/RXAsFnC8ee8hwXEMwdEe2kYOdD3IQZqo4MfHzDNVaxGOXxdiS9aX&#10;Kvkvd08qNbpVP6+KPWZfjtJUW12qen+p8qstfffA4wrJaVFrnwPe8gJkFnet6dt6ixZSfXIvvN6J&#10;lwcYiDBJPAXeT7gZXStf+rwvVcQ+0DIjeJjS9mbcBegNR5/WBINxGD5/E2Zvjceq6CRs2pWIFRt3&#10;YPSU+WjTbQDsPZoQFDkINE+zdxfupC4BVd+5ERrR+1NWbUJ08mEkZ2YjJS0DGzeHEyQHwtG1AdwJ&#10;tMHj5mPZrlTszryMhONXsTvtLMYs3gqHFsGo59QY3i26Y9aCVUhISkfG0TM4nH4GB1MysWHLdnTt&#10;1ZscpAuMnRugw4DJWLkjCQm0n8PHr2D3vkOYMWMxGjfpINyKFpXTr1SZ/kZlwvqFXMdPHDzYuy26&#10;Dp2FVeHJ2JdyHvsPnsDefSlYuGA5WrbuQuDwg5t/JwyZuBQbolMRk3wScSknEBF1AGMnLYCycVdY&#10;e3dA+9CpmLthJ6KTjiLp6Ak6zkxs3hiGbt0GkYtsDnPnLug3fBkiYjKQfPgMElOP4UByBnbFJaMf&#10;LzPgYMmmHgKMWuQwtajhUo+Oz8W/HYaMnYWtkXE4mJolPhd/8BiSD51AcmIqNq1Yil6d2sPTqwka&#10;dR6DkKnbsGrHEUTFpWHxqo1o2j5IdB+ym3QO6Ih2fUZh/JzViKDyiUvJwoz5q6Hwbg5tfTtYkpv1&#10;btQZPfuNwaKFa5AQsx9HDx7CtMmzYOvsK8XOtFGo4OheFt5MLW0zF/xmaIvfDKyhRY/1CUR1Dezw&#10;my69pmeFuobW0Daxg765s1iWwYA0ULmqGsOR3aPa2dh4qqbuMxw5S7kHuhEc4wUcXyK/qEjkc7x5&#10;7x4GDB0JPfpubSMCJMdF5Ug5puqwZrUHR10ZjrJk/XvgyMF82YWZOfrB2TMQTq7eMDO3grGxKbWU&#10;rfETVXr/pWtPFZMdzEztYG3hIFK//GTogv8y8sAvZkrJpdj44jeC5E9mXqL7sFHzbpg3fxXiE6kC&#10;T8jA4s3RmLJ4FeatWI11W8IQtWc/NkXsQb+hE+Hu04wgIsW+rG8VgPq2LeDWtB9mr9qKpMx07Ew8&#10;gGXbdyDiYAayzl1HXMxeDOkZjLbN22PCrOVYEp6I+dsOYsWuo4g/9wIxF18heOlO6DfqBv8OwQiP&#10;2ImLp88iOeEgNmzYgtVrN2L6jNnk7lrD2tEDbXuGYuveQzhy/h6iDhzD9t2HkXLsJg4evYVRMzbC&#10;zq8TnZs3fib39ItNA/xEx/gLNQyMyAEHjZyEyIQ07CfwbtgRh7lL1mDuvIUYMXwkmjTvBO/AIIyY&#10;uhGxCacI0EcRFhaBlVQG8+ctQ+igsfAN7Abvlv3Qb8IyzNy4G3O37MTK8GgcyczAzatXERWxH81a&#10;jYCH31BMn7sLaekXkJx8CBs2bsCylauxYMkqdAwKFV1vWmYe4jpoCUD6oR7J3rcdeg6ciCVrI7Bh&#10;224sWr0NyzbvRkr2FVy6fBN7t2/BgM5t0a1zEBZtiEf0oes4fe133Ln7CAepvLqSW//ZiKBAjrnL&#10;wAlYHb4PiemncevBMzx4/IwgH4uAwDb4TcscTh5NMWTUHIRHJeBM5mm8uXYdpc+eIHrjZvpd+YrA&#10;0eqo/hIcpej+Ing0PXf1bYHOvQdh+JjJmDJ1FiZOmIaRw8di+LBxGDN+BoaNm4FOwUPg5ttcTKxh&#10;V270ld2DNYFjXBkcCyvB0ZbgaCfDUZasfwIc7dy80axDb4ybuhDrN4Rj7YqVmDRqANo394WXrxe8&#10;mneBX9t+8PJrCVdrW7hbWaFBQDNyGSFwbtkLem6B+I1u9N/oBv6XNcHDzh8+rYOxclUYjh/Kwv6d&#10;+zBr+mwE9w9Bp+7d0L5bRwT164Wla9YgKT0bEbEHETxwDGzICXKk+bqWLaDv2httes9CbHwKUpNj&#10;ETKsH0z9msC33wREJBzDgytXsXPeDHTx9UGLph3g2aQndJxbw6JRCMZvTsfeB8CkA+eh37offDv2&#10;RnhYOPZHR2FQv2BYWlvCzMISVtb2MNQ3g0LZAItWrcPxyzewbU8SmncMIbfVBaPm7MDuY6+xet9N&#10;NO0zC7/ZBOBncy/UsQ6kx0CCUCACO/bCxsjtSD91DNMWL4Szf0PomltA38QQhsZGsHXxQ9f+sxAR&#10;dxkHEk9j0ogRaOJhB0djbdiYmsLCjN2WD5x828ODnK5D8yDUc28IS9+GmLlgDu7duopT2ZcRFDQH&#10;DQInYu78Pdgdk4gpk8bCS+kKCytrmNs4kbOUfjCiB8BKCS2CuBbBvD53e9s2gKVHc/g27wFFw/aw&#10;cA+EX4f+WBl5AIcJYKvnzUKnAG90bN0OE+euwZg567Atci9unD+Hwwlx6BkcjH8ZWaCurQdaBw/F&#10;iMkLMZPAfuTIYdy/ex1RUZFo0Lg5ftYyhT39FoL6jcOM6csQvWYj7iQfAO5fw4Gtm6FQ+Ak41mOI&#10;qDIwMCB1LN3E3/y8fdAgxNA1f/b0dxTm5uD9i2d4dvcOnj94gPfvcvDo94/YFpuC1t0GiPRBYhKN&#10;DEdZsmQ41gYc+4f2RuTOnbhw9RZu3X2MW7dv4d69S4jZvQXT583Biu1xiE29hEWLN6OFX0M0UXhg&#10;MTmjxPQTmLk6DO7NOuNnUyf8TBXELzYesG/SkSrYVUhJPYOozbEY1X84Zo6fgD07I3AkPQU79sZg&#10;3prVmLpkJdZE7kPCsUuYuXQL7D2bQ9vSH7+Zt4Wxx2B0C12OhAPkyGI2oX2XlvjF2Qf1GgVj4sod&#10;eHbzNo5uXIHOHi5w5MSt5j742cwfDk37Y25UJmKuvceAjXHQCeyCZsGDsGdfApITkzB2wmR4NmoK&#10;Zy9/2Dm5w8jABIGBTREVG4tTBNx5K9bBziMQ/9J1RZOes7E6/hEijuUiaOJWcrMNyZnxxSAAmgTA&#10;gv7u238w4veTm8s4iJGTxsGjURO4BTSGm78/rFzcyAm1xtDx67A/6Tbid6dhbL8e6OJvi7ZKKzT3&#10;dIaXkwusuUvR0gd1rPypceGL/9fUGZY+AQTsZbh98xIS4g+hWYuhUPoNw8KlcUhMysbS5SvQtlNn&#10;eDZoAVtFIEwcfYUj4+wEumLZghsdp5uYUMTjcyL7g40PtCy8YebWBF1DxyJ6fwoOHkzBmEED4evk&#10;BAtzG/Gj4zHoceOm4MrxY0g/sAe9evfCb2Y2dH2doU0/0LoG9nBXNkRkZDge3r+OHVHb4dewCero&#10;WYmMAwam7jAzdkZo2444Hb4ZuE3nsHUTlJ7+InGrlplzGRxFdyoft8jK4IHmnfpgW/Q+vHz5TvzI&#10;UVokqaRY/PnkdR5WbN0DvxbdRbeqHi/cV90kMhxlyZLh+E3huHrpWGQejcOmbZvQsVdfdAoJxaZ9&#10;MTh64yLCEpIxbXkk9qVex5692RjYdwSG9BmAg7F7cPxoBgYNHgIzezepwqODNacKMHjUWGzZdQDr&#10;tiRh4vj1WDpvC84fPY4zBMZdMZHYlXIIkYdPYNqmWAxfuA3hyRcxb/0+OPl1JlfRCL+YtIWZ+zD0&#10;DFmJhLhU7NuxFq3bN8NPjv74yS8IwxaG4cnNOzi6ZQ3aurrCkioqfYKqV4vemLJ4Aw6dv4GwpAw0&#10;DB4CXY8ANA0KwSaqcI+ev4W08w9x4Mwd7M24hDlL16BBA380a9YYu/btxvGL5zF53iJYOPni/9Ny&#10;QIMu07As9iF2ZBVi8KydcPBqA1ePhgjwagV/l2YIVDTBhKHDkZoQg6tXTiPrxCnE8zhgxhnsyzyD&#10;mWu2oefg6Zg8dQuOHLyGB5fu4sqReFw4uAV3j+7ClZQYbJw7E62atidH5Y3/NvQkACkJjM0QOm4y&#10;jp3MxoXzp0X3ootnKzj79qTji8ChrJvIOncPSdk36XvuYNWuY2gdMhm6VD6m5FRdvBvD27cxGpKL&#10;bejjAw8XV5hZOeA3EwX+t4kfvJr1wrr1W5GVdhBrl85D08aNYGHpICa7/GzoiJ/17TBy5HjcPH0C&#10;2eT8+vTpJ3Lo/Uow0jJX4L+1rGDn4ost4RG4/+gOInbtgE/jpio4ekDbkCCqZY6ejVsQHLcCd8g5&#10;hm2Bp8Jf5PerX5aeyKO8e1XlIE0dfdAjZCSSj5wUiYY1/73/UIA91DBo1X24mA1rYOEiJkoZcENA&#10;hqMsWTIcvzUcw9aNx9EjURg/dQzdiHaoZ+eIXlMmIuXmVcRmn0X/sYuxanMq9uw/jznzN2Pl8k1I&#10;P5iIuPCN6NS8IYyMTKAjxpLIKQU0wpT5cxG1/xDGztyOUZOicODAZVzMPoflMyeiV1AXzKWKef3B&#10;LIxetRPB09Zj04ELmLvhABz9uqGuWSP8bNwGFgTHXgNWYv/eQ9gbsQFtO7TCT3a++NWnJ0YvicCz&#10;uw9xaMt6BDq6wNLCE4rGvTB54UakHD2Gg0dSMHziOFi48nIOR9goAxDQPght+o1B51GLMXlDIg6c&#10;fIjMc9cwctQwNG3RENt3R+PoxYuYtGAJLMmh/reWDRp3noAVMTcQlfEWS7ZlYAbtf8umSMRHxiFq&#10;RRhWTJmH9YsW40jKAZw7d5KcVAyGj5qOibNXIf7YRRw8exOrtidi5cq9yE65isuZpxGxYiYWjuiM&#10;pA1T8eHiYdzLSsPksdNgaNsIP5l4w0rZHEMnTMeB1EM4c/YUVixbCm+CnL41AcApAB5NeqB1j1Hk&#10;qqdj9Nzt2HH4Nk49Kca88AR4dQhB0LDJWLF+O2J2xiImfDvWLZ6DAUFd4ejkRuXqgd/sWpJrnIyM&#10;5GQcj4/A6H7d4eCkSnJq7Y1fzT1FstfRYybj5rkzOJ56EH37hhAcHVGHcw6Ss62j5wQnRWNsiYzG&#10;3cf3EB4TDW8CIU+YMbCgH6sZ/Wh1bdC7WVucIXeJuzcIjmFlcOTZneKHbaMog6NYTkOQq0vH4ezd&#10;DONnLMWpCzeh5mNJKXA0+wJ6D5wMQ7sA1DFygqGVK4ytyDnKcJQlS4ZjbcBx3doZSD0Sh/HTJsPM&#10;zhnmzq4YOmUcsq+eQ9yRo+jSbyxGTF6LbXtOYkfCKSSyM9qzGzNHD0ATT3tYmplCl5xFfWrFewQ2&#10;xYzlyxC+Px2DpmzHtGXpyDz1GrFR+wik/mjg44JZS5dgWcQuDJm9DENnr8GO5HOYs3Y3rD3bUsXc&#10;AD+ZtoSRewg69V+I/fHpSNqzE127dkYdS3eYBvTAos178OzeA8SuXY4GLh7watAJg6esQ9iew9gW&#10;tQODh/aHowsdjz5B29gahhZO0DKwxv/zixH+4ydzWDbojvmb9uDK7ftYvGQeGjQJwOJt4Th0/T7m&#10;bYqAq1dD6OiaoXvvkXS+Z7Ar9SqWbN2PxeujELU7CQcTMhAdFoMl81Zi6dK1SEjNQFrmCQwZMhZ1&#10;ftGDmZkd5i1eiWNnLyMu+QTWb07EkcPXkBB7ED1bN4JVnf+BPo1scWb3Bry8fAqLF62CmUdLWHq3&#10;Q8iwCYjduQPJ+2Mwc+pYKBRu+FVXDz+bWuM3W3f8y8QB//NXQ/yP/9Siyt0Ho+asw9mH7xGRdBwt&#10;g0djwMT52Bi5T8y23LtnHzasXoXQvn1h56zEv4zd4dxyABau34XTmRmIXDYLbRp4wsLKnholrvjN&#10;0gc/mXvhZ6r0R4yZgmsEx2OHDiK4b396n+HoJtZ11dVzgIuiEbZFRuLe47uIiIki59hCOMeKcGxD&#10;cNxOcLxOcNz6eTjaKAQcOVM8J2Bt2LIrVqyLwN2HL5CbX4hLV29i6uylcPVuSQ0xhZSs1dIFxtbc&#10;rSrDUZYsGY61AMdZi+YhKTMba8N2oHtQf/QPCUHc3kjcuXkWYdu2ohFVVC26DcfK6MM4fv8jLj79&#10;gPVU2bVv7gc3a0NybuYER3vUs3CBe5NWmLaSQJqQhYHTwzFl+WFyaG+RmnwU08YNw4TRoYg/EIP9&#10;qYnYuCMSG6NiyWUewYipS2HqHIg6Zn74yaIZ6jl1RsPOYxEZnYjsw0ewcO4CdOgxAEMmL0dyxllc&#10;OXsaiyaPRZsWbTFx/ibsP/kAqWduU4W6no4/GO3atUPjpm3h7O6PwCbt0KN7f3KfvRDQOgh9Rs9G&#10;RHwazpy/gOnTJ8HRyws9JtFrp24imvY9dtJ0hAb3waa165F54hTBJgY9Bo1Fww590KRzCFp2C0Xj&#10;tj3gT+XSof9YrNqRhNST5BLXbEeXtl3Qr3t37I7YhlNZWQgLj8Gk2RsQue8EDqWfweLZ09G/YyAW&#10;j+6LyymxuJqdjnFT58CpeQ/0GT8fyYeO4N6FLByIXItRg3ujeaum8G7RAnaNm8GhVXv4d+6B5h27&#10;ILB5K/TsE4IN4btw4dYzrItMgLJZN7g17oTGdJytuvZDq8690Kx1Zyi8GgvgGLk2wZA5m5Bx7i7S&#10;kpIxpn8vuFpbwpiuHUfZ+c3KB//bwhv/TRX+yIkzcfvGdZwkiPYJHUhgtEcdur68rquuri3cFAGI&#10;3rULL189Q+y+PfBn56hjWQZHPR0bBLVoh/Oxu4DfHyGFGi1Kz4AqcNRXSSzQtmSQuIhJO5YOXujW&#10;axC2bNuJg9T4mD1/KQKatoO1s7+UQZ3XxRIcjax4Qo67DEdZsmQ4fns4dg8ZhvVR8dibfAxRu+Kw&#10;N3Yvzpw4ikOJezFi+HDYuzeAk39bjFm4BftP38GBU9cwbsZsquxcYWNhAnNLW5FFvb6lAk4NWmPM&#10;vFXYtj8T4+Zvx4gpmxCxi9xjBjnOfbGIidyMw6nxyMo6hPTMdOw5kIRZi9egKVXoBnb+0LLyp0q6&#10;EeraNoVTw+4YM2khYmP2I+FAKnbEJOHAoTPIyLqATes3omv7dujSoy+27E3H8btvkX7xHnbGJWDr&#10;9nCEbY/CjDnL0axVN/TrPxKbNkUhfEcctkQdQExSNjUGzmL7jl3oFhQEQ3tXWDfpiOGrdiA26zKS&#10;j2Qj9WAyHXM64hMPYMi48XDwaQwdXvhv5Yl6dDHqUaWsY0euy7sVgkYvwLZ9mUhMPYF9sQl0nvHI&#10;PnIEsdE7MXj4eDTvPAijZ23AXvretLR0JO6JQVZSPM6lH0L45i3oEBQKn04hmLYqHCfPXMCtC6dw&#10;KG4nwsM2Ys2WzZi6bCU6Dx+LtkNHY8yCZVgXvgPhUbuwJz4BacdOIiEtC8MnzIOFc0PUN1eIdaJi&#10;UT1H9+FoQqbOIrybolkPzN+8F8l0jgsWLkfzgEawNrOBIbk1rqzrWpJrJP1EFXq/4RNwJOMY9u2N&#10;R9de/aFl7ggtMYHGE1r6dnCi38Sa9Ztx7uJFrN8aBu8Aco76tgRHDzHuqGtgj/bN2iGezu/Z+XPY&#10;vnYjXD0aEBydRVg6EemGgW0nRTTi4+UJOfxj58lE+gRiB/cAtGjfA116hcI3sBXMbKWYqCLCDcdG&#10;teFlHO5iDaq+DEdZsmQ4fms42nsEomnnUAweOxvzl67FwiUrMWbcRHTq2hPu3g1FBWRs7wMvcibt&#10;+45Cm16D4dWoFazsXWBsbgdjDq9myaHF/GDm0hxBQ2Ziy85UbNsRj4kTZmJg6DDMmDYbC+ctxJTx&#10;4zFm6CBMHjsCkydOQj96z79pR5g5BUDHmsOW+dKjnwinZmhHztSvFbr2GYpJs5Zi8epwzFu2BYNG&#10;TkbTlh1g7+gBV58mdEyj0WfsfPQdPQt9hoxHv0FjEDpsIjoHDaHjb4EGgZ0wcPgUTJ+3BgtWbsOM&#10;xZvoXGehZafecCA3o0eVro6jH1xb9qT9zMH8VWFYvjYMk2ctRPd+g+HRsDmB20MsQahrSjJzJlg4&#10;k1N2FbM3rZUtyE0OxKjJC7ByXThW0WdHj5+ONuRUXbyawcKlMdwCOqNH6ASxYH7F6s2YN28ZBg4a&#10;heZtusHRuxnsqfER2CUUwYPHYMAQjmAzEEH9BtFnhqNdn8Hwp30pWnURkYLGTFuIRSu3YMHyjRgz&#10;ZT6VzzC4+7cSkWm0TdWVL1XYVFHrmJITM3ER4dEcCOQtug1GOyoXD9+m1KhxhilByEhEnuHwT97Q&#10;IXEjh8u9c89QdOjal8q4KV1bNwEwER6O9mtur0Szdj3Qs/8wNCOA2boFiPipuqpckpwSyt2zMTq0&#10;644QOv7mLbvA1EYp5QYUP3IpWog6NF2V2LyqTCLGtp4ibKAhgVDfqnzBvwCcKtTg195gMhxlyZLh&#10;WMNkx9QSJxDZK5rAJ7AtqTVsXX3FUgA9C14m4UIVrYvILG8sYpIqRctdTKHnBKyWVMlYcRg5XqfY&#10;GN5N+xKINiL9SBaOHzmMiC1bsGzpKixatAoL5y/BlDFj0aNDe/gqfWDv5CXcgK6lUsCRY4Lqi+Sh&#10;HiKUF4cGM3Hyh5NvK/g06wzPgNawcvKh7yd3YekixUwlsBk6+MOIZEbbWpAsnRvA0qmBSEvEMU5t&#10;3QOhCGgPPwI8P9q4NRIxQUXoPJI2fV99qoAs3BvDs2ln+LToDmf/1jB19hfv64jZlJLU42Q8RqYO&#10;G2ZIlbi9ksqvWRf4kuw8m1A5+Yr4szp0btocxs2hAVx829L73eBGMDR18JMAYedNx+4HIzoPIwc6&#10;N3sptquJg6/4fhMXfxjQ6xziz9ylAdwbtEVAix7wbtxRhOEztpWS9TKU9C0UZclwhVSw4udGBD5j&#10;Ox9RZjp0zHpUqavzPgrgECxEFnhVai7OMm/EELHWjOupUEVIUkixaukY+Vg5dqtBGdgUAj4cH1Yd&#10;y5b/lvICetVQyoqByy2/XRZ6GY6yZMlwrBEcpQzkCtVN6yrGfeqz4yCXpKsKGcdBpNXZ1PXF3x5l&#10;mRh0RUxWL7rZfVHf3Jcq2MYIaN4Lk6ctxoEDqTh75hLOnLmCUycvIS0lHWuWrkCHlq1gYWYFIzNH&#10;AVgOvi0Fyvam/SrLktLydzBYeMIIz2Ssb+JAx+REchbdhtoEqHpUOdWhSqouqZ6pqnKiR236m4+f&#10;xRWY+jmfF7/Pn9PmcxcBtz2kwNH8Gv8tXlMIZ6hrowoUbFW+9KACILm8SPXIUdY1dYIWlR3HA+UM&#10;HHxeelZSAHZtcwUdHwdcl2CpZcqh+ujcCUIMSA60zsekRcdf19xNuFQtM+k41c/ZeUlZ4QkcfJ4m&#10;LuKcGFgVoKiSlCRXAhavdRQVubk600alwNCqANf6quS66kqcn5cHqVaUPXJ4QVF5q5xghYDTqqDT&#10;IlC5pdTVW3Mw1m5CWBmOsmTJcKwRHHVFgGeFqLClGKpU8ZqzE1GUBWlmB8EZJhiUeio4GqgyhOuI&#10;MTiCjAAlx1X1hraZF8wcG6NF54GYMnsV1m+KxvawnVi6YDlCgkPgraD3zW1hQu7PUNz8FeHIrxmK&#10;LjSuwLxFBcwQ0uNJGDbuqoXtrlJ0FQt30RUoZbRQuRg+NktFhcS/IrmttZR3Tc9SqtQ5wHk9Ts1k&#10;LUWVV0eX11WJ3Zo+OSSuRKVxMfcK0lW7RwvpWCS5l6eV4nLkDBfWPmJ2qVrinBiYFlJ6HH1bL+kc&#10;GdYqYPOxqSPe82s66kzx5u6SO7OueI6fhCPDwFbK9qFORVVdZSuAa6HKQs/lo3r+uR+rOmM9l7vI&#10;zlEpI4OUgUWGowxHWbJ+QDgaiMwEPNbE2TiU5NI4LZFScnACNt4iDQuPS2lKpGZhiIiK3F2kluJx&#10;QkPbBpKLtPShSp27Sb1hRpWPJcHEklyflaUDrKwcYWHjAlMbDxUcleVwFCmEpEqMK1U9rnTtfUQ0&#10;FX0rVwFHY1tylvRZA1tVRhEGgQ138/mpjtdTAJ0lgcJDBXmvsoqR02CJtFjcfcvb2XpXAKSe6Hbl&#10;7l5VBSUujEcF6VWIE6p+XYIB52uUJDlIQ84gQmIwVsjxaCm5Kx0rSdzFK2DIZUCOUp9dpbqiZHCa&#10;uZY1WqoDYgVxA4PLwc5HSDj9T+TT1CtLJSbB8Usph8TvRnVcnN6KpX694rbKrwSjDEcZjrJk/QXg&#10;aGhFFbaVn1jgLQKIizyM3l9ViUm5viSXp28j5RLUJnFWCO461DahCtnYDQbGBDczZ5iS65OycHio&#10;Pq8UoGDpWXmWVbriNc65J1wJV2zuYl0bA9LQWpX02KY85xrn56uc0FUTFmWvqbqE1XkjdTW6T9WQ&#10;0tF4LroO+fttFBVUGZb6ZTMnJSBo5rgsyw1npawg6dhViUJVyUJ12anaaLhYa42UMJYe1YKwukS2&#10;X51nT/VeTbbVq1B5e36mcveskPRZhqMMR1myfhA4+tEXSHDU4dyNtj6qRJ5eNZJm3jPN57oqicTI&#10;BGAjkrGVj5RoVtVtqnYWmnCUliJI0hGJjL0k98jOtBIcDVRwlKDsLbphDSupMigNLDXgqJm9WqWy&#10;BJ4qKKrB9EfgWDHZaVUwquHIrrcMjioJQFpXk9D0Ey7x03D0KktCymVlIBoT1edhqzJuaPPp/HM1&#10;rdhlOMpwlCXrx+xWtfIV8NITs0XVWa6Vn8h+XVHlgPQS3awMPmPu0lQBUJ2x3VDMQPUWMrD2qjE4&#10;dOj16uBoTHAU3ao20pgdL0MwsOFZkV5l3alqidmY1YBD30ZZBUgCStbVZ9r+8eCoLGs46FWS7iey&#10;kWs2Eqo0FiodiwxHGY6yZP2t4chjggaq7j9dDcdXE+mpnCF/1pAqQBNyZWZCHjDhGafWHmLJh6GV&#10;uvJWdTcKZ+r91XA0qAaO4ljUzlGGowxHGY6yZP3D4GhJcGxbC3BUuT79MtipxxC/LD2N7lSGo7El&#10;A1JB4oXg0nIMsWZRAxp6GnDU+wI4dHkWq40mHD1UgHQXC8OrgyNXfJoqX6PnqbEkwbO82/ALMNCr&#10;AMeK0i9biK4pz6+Ao1SGYty0hsehZ/WJiTdVzvGvBMfqy+TTYKxtOKqun42iDI4MLF6m1K33IMQn&#10;pNYQjq5izagMR1myvpfKTYio6+je+FXHiuDYDlmnL6jgWEpwLFTBsfjPwLFqZaT3FdKMbiJmUapk&#10;UAUY6n0rK0D1U9KroMqtB0WlY1Xvr+aFrPfV5/k1UtZYtXkcelXKsWID6M9IvxbLpLZbn9yoMhRS&#10;N9w8xRpXDl3XrfdAgmMKnj5/QXAsIDiWEhzvEhxHEBxtCI4ESGNHEXmovhnnpZQkLen5NAyrwNHC&#10;QwCysmre6Pi05ApU1t9fStHjyUFoftG2hm/jdsg8JcGxkJRfXIRCUsmfg6Nc0LL+WV0z6m5xCY5S&#10;Fw0HgeB1q10JjvsTkvHs+e8oKMonOJbg5v07GDBsOMHRmuBIgDR2IDg6ExydZTjKkvVvEfd4eovQ&#10;pb9o2xIc238CjiUyHGXJkuEow1HWPxWOHWQ4ypIlw1GGoywZjjIcZcmS4SjDUZYsGY6yZMlwlOEo&#10;S5YMR1myZDjKcJQlS4ajLFkyHGU4ypIlw1GWrB8cjqHDRshwlCXrLyGlDEdZsmpD6ghHVeHoSnAc&#10;oAFHdRCAewgZOhLaptaoZ2yL+px421RKCl4WIacMjB41kHtZ4mpdTpmmIT1VRJzK+ho4fosgD7J+&#10;PH1d8BHNQCzV3yd6ZRHNvj7ISm1CUb8snre3KgiAFcGxrQYcS+UgALJkfd2NpYrkpMpOYqgKSchh&#10;5OpbMBxdCI6hBMeDeP78OQoKpfBxN+49QL9hI6FlZoM6JnbQMpHCx+mY0mfM3UjuIjYrJ7fWNves&#10;gaTE0lLycLcK0hcpycqlZyVJJCWvoXQ5p6isf4w04SiixnxB+hUyKylF+FBDVZJ5A3WuWmtPVY5d&#10;dZamvwIc+dg5R7AkKUKOguBoDt/AVgTHcyo4FhMcCwiOhbJzlCXrq7pjyuLwasLRheDoTHAMITgm&#10;CjgWFhaKm+3GvUfoO2w06prZ4rcKcCSgERglEZgYeubKL4gqHdpOz4LlIeK5aspApFUrF8fO5WDz&#10;ulblCbG/pJrERZb195LaSRkSNL4kA1W+XnUoyfKYzAxG+i3bcAJ4+i3RfaLzl4Ejfz8dt8gi5acS&#10;nS/dG78SHP0IjsdkOMqS9X3gWFRYJG62m3cfk3McS3C0Jzjaox7BUceEtifpm7nBQIjAZuZB8vyC&#10;CHgsgmR1MrRUVhB3G+mT9CyVnwjO/4lML7L+MdIVjpDB5wsjS78vircVOXRtPEiqpPHsQOlvHRs3&#10;aNuyPKBN94g2A1KVA1adgvDfI0+V82U4+qvkQ+fjid+0LeDfuDWyTqmycpSWoqCoCEXFRX82K4dc&#10;acqS4VgdHItVcLzFcBwyFnUIjL8a2qKukT3qGzlAh6Rn4gx9hiTL2JXk9kXpGVPr3MSDRC6vkvQJ&#10;oJrSY6dJjzpmnjXssqVtLZSy/kkypwaRObkqc3KFZr5flB5tr23hjnqWLqhn5QxtS1eSG+pbuUHL&#10;ygV1hVzpuQeJ7g3urresOgTwfcW9MwRwcwI1nSdLn55zY/MXLTP4NmyJrJOScywuJfdYVExwLJbh&#10;KEtWrcCxQA3HJxgwYhL0rThzhyu1WF2ole4KYyt3mNI+TG2UMKP9WdB+q8jWp1pZ2vkKWdj6VZCV&#10;nX8FWdr7w8LBH+YksxrKwqmBrH+SHBvA0rEhrBwawdqh8RdlRdtaONNvxYmcpiPdE3YK6Fi7Q5vE&#10;gKxnxaB0F9JWjXfz+LeBxb9T5B4tuCfFG4YWkozobyMC5m/1LNCgURscPyk5x2LiW0GhDEdZsmpv&#10;zLGAZ7sBt+8+xejJc+Ho0wxOvs3g7NsELn4k/xZwCWgDlwbt4RbQEZ6NOsGrkrwbd65WPo07Cfk2&#10;qii/wM4V5Mtq0gW+zbrCp4bya95N1j9M/s17oEGzIAQ06/VFNWgehAYte8OXPuNFv5eAtkEI7Bgs&#10;1LRjPzQT6kvPg4Wa0/MWHfqhZYeQf6takdp0GkAKJYWgbaf+aEvHFtisM4YMHY/Ll29JcKQ2bWEB&#10;wbGIYVcqw1GWrG8Jx2fPnyE/v5Ban+Qc77/E2Jkr4dKkO1xaBMGlVW+4tOkN57b94NxuIGkIXNsP&#10;g6LjCCg7Dq8gr04jSCOryLvjSPhUI99OoyrIh9V5NHy7joFPt5rJt/tYWf8kdRsL/27j0aDbBAR0&#10;nfRFNeg2CX7dJ9Pvcwxa9Z+OBZtiEZ9+GmnHLyL9xHUcPXEDGSeu0fPLQhknrtJr13D0+I1/qzLp&#10;2LJOsa4JZZOOn7yKY9nncf78dbx5nYMSul9LWcQ4AcZi2TnKkvWN4fgUefl5KKR75fqjtxg2PwxW&#10;rUfCpMMkGHSeAt2u06HTbRb0us2DXvcFMOixGEZBy0jLK8i41wrSymq0Cia9VleRae81FWTCCl4L&#10;077rYVJDmfbbIOsfJvN+m2DRdzNpS41k1jcMRt1XIXB0GLYfvo7nOaUgpqCUxHjg50WqBfWFqufF&#10;fwGV4hP/6I0SOtDiAgJcQREBsphUIsNRlqyagfFrulUZjrmgew1XHr9DyPwI6LWagLrt5+CnLgvx&#10;X92X4n91X4H/7rEK/+qxBj/1XI+fe2/GT723VtDPwWGkbZW0HT8Fh5Miq+jnPlEV9BOrbzR+7r8T&#10;P9VQP4fskvUP0i8hMfg1ZDd+6x9L2lMj/dp3D37qvg3eY3Yi7MgtvMwpqQCeUg0gqcFY8m/WJ8Go&#10;PuaiYoJjIcGxgEBJj0VyhBxZsmoMR7Fey4YDASjL4WitqBAhJz4hSYw55tNNJuB4/yUGzloPs2aD&#10;YNRmLAw6TYFelxnkGmfBoNscGLG6z4Nxz4XkFhdVkHGvxaQllbSURK6y94oqMum9qqqCSX1Xw7iy&#10;+lQvk75rZP2DZNp3LTlB1jpyhV+WWV/6LQevg3HXxWg2egOi0y7ixVtqCBJYSktLy+BYIpZFSHCs&#10;TejV1DWWfJaM3IXKQCwgx1goVMIRcorlCDmyZH1RIuqHlafGwmcF9EUEGgXqmblBx8INXXoNRNyB&#10;ZDx99oLgWAz6H27cfYqpC1aiWZcQtAoehTb9x6F16AS0GTAR7QZOFmpP6jCoqjoNmYrOQ6dV0nR0&#10;GT4TXUfM+lPifVSn6refjW4j58j6W2o2epB6jpqDoBqo56i56E7qNGgKRkxfguT0E3j99r2ICFVc&#10;XIJSDYvGMz+LSyVY1pYkSJbWSJX/K/eTPPGmiI6/UDxKz0lF/FhcQTIcZcmqFo6Kz8DRneA4iOCY&#10;gqdPXyInt4gAWYLHT19g6/YdmDpjLhYvW40VazaqtAmr1m3GatKa9ZuwbgNp/cYK2rhpCzZvCaui&#10;sO3h2BYeUUXbIyL/tMIjd1SriB1Rsv6m2rEjGjujd9ZYkVFRWL9xEyLod3H5ylVyjQXCNarBWCqc&#10;WHGZk6ydf6VlWKzJf6Wf7XBlsBVWhWPxn4CjgaqLSZasv7v01XC0qikcCwUcX75+j6SUNETv3I3U&#10;Q0eQeey4SieQlX0C2aQTx0/g1KmTOH3qRAWdO3MaF86draIrly7i6uVLFXTtymVcv3alxrp5/Rpu&#10;3aiq2zevV6s7t27I+hvqNunurZu4f6fmunv7Bs6cPolTJ0/g1cuX1Y7oqUDxz4WjHM1e1j9G6qwV&#10;NYRjbh45x0Lg1ZsPyMw6ieTUIzh/8Squ3biD6zfv4vqte7h5+z5u3L6LO3fv48HDR3jw4CHpQZke&#10;PXqEJ0+eVBGPaf7+++9C/Fz996tXr/D69esa6e3bt3j37l0VvX//vlp9+PBB1t9QH4XeI0foXQ1E&#10;v4X373D/Pv12b9wQvw21W6w4jFda7es/Ehw5K8fn/n0WjtXllJMl6+8qPVW+w4pw9CQ4upfBMf5A&#10;KsHxFfLyi8FBctRwTE3LwMXL1yUwasDx5u17EhwJjA8JkA8fPhRiMD5+/Jj29RTPnj0TUoNQE46s&#10;Fy9e4CW14Bl6b968qZE+BUIZGP88OOZ8/FBDOEoQff+O4XgP169fF40sqUu1Khyre/2r8PeZfUij&#10;ht8GjqWlvOi/AIWF+QKQ/De/zoD8+PGjuL/4nuQGAd+TfJ9xV3J1kCyD47dIripL1o8iAcYKs1UV&#10;YhZrfXMP6BI8u/YejP0Jhwhkr0WXKk/IYTgePXYCKYfSBRzZOV69fpukcpA37+DmrTu4c+cu7t27&#10;J25Ado3VAbI6t8hQ/JxjZBByBVZZ1bnGzzlHWX9fsXPMJUDmfnz/BX0Q4u3VcFQ7x9r4x7BRd2VW&#10;hmZJaYnQn4djiQBifn4u8vJyBCDZOTIsnz9/hlOnTiE+Ph5hYWFYv349tm3bhqSkJNy8eRM5OTni&#10;WDS7XeUxR1n/2HFHfRmOsv62cKyZvhccP+coizkRMTm8PwtHdonFnKKqMI/cYJ6A40c6x7t37yA5&#10;OQkbNmzA0qVLsXDhQsyZMwdz587FkiVLsGPHDpw5c0bcY0UaayLl2aqy/rGSnaOsvx8cGXofayze&#10;nn+n/y44qrtVv8WYo9olFhEg+Xl+QS7dc49w6FAK1q5djXnz5gktWLAA8+fPx+zZszFt2jTxPCoq&#10;CpcuXRJlUFw+O1ftHL3wfaRuvXvJ+q6qpTK3VUv5bfUdnKOBjWcVONYzdyc4uleBY2EVOF6rBo63&#10;ZTjK+rfpg0o5Hwh8NRBv9/7de9y7ew/Xrl0T45bftiu1VDix/PwCsW/pN/xa/DbZ0XGwgcqQ/BZw&#10;LCmVwhXk5n3EjZvXsGtXNLnF+cIpzp07T8CQ3SM/zpo1CzNmzMDy5csJooekLDzFZZN3VM7Rxgff&#10;R95CMqy+n9Rl/s2vpS3tk8AoSfnNVZtg1BMTcKSoOHo2Cuhak2Ok5/XKIuQMRHxCKp4+e4W8giIU&#10;FJUQHN8RHLORmnYEl64wHBmMt4TYNd6oARx5hqoMR1m1CUcxMacG4u3evX2Hu/R7/dZwzMnJFfcB&#10;L286eDAJ0dE7sWnTZmzcuBGRkZGIi4tHZuYx3Lp1G+/omNUjkRX8Y+kf6FYtKZ+Ek5PzAZcuX0BE&#10;xHZyjHNFV+qcOXMFJBmMLHaSM2fOFI/79u0T92oVOOpYe+N7SZckwnfJXXvfYcG7UpS3bm1cSwKv&#10;DsFGh+DyraVrw4v0pczk31p6Vu7QsWQIuokcddoExnqcs44fRWxVF3QJHoC4xBQ8ef4SufmFyC8s&#10;xMvXbwiOWTh0+DAuX71GQLxFgLwpdOMWg/E2bt0mON6tHo6a7lENRc3Zq+qZqp8CZG3CUZ7t+Xdb&#10;0lEzfWs4slt8TvdMevpRrFu3AZMnT8XIkaMxaNAQ9OnTD71790FIyECMGDEKEydMwrJlK5CaegiP&#10;6Z4o5O7MSmORxaUl1UbH+VwgOjUcP358j7Nnz2DLls2iC1UTiizJSc4VcOTH2NhYcd9WgaOurS++&#10;i2x8qaXuK5yHFPhZVm2Ky1lPVebf/nr6kAi85PJ0bT2/qfRsecKMuuvz24oBKcBI0iE41qe/tVSP&#10;5XAciH2JqQTHVwKOeQKOrwmOxwiOaQTHqwRHBuMNXLt5Azdu3yI43iI43iY43qGb7K4MR1l/efHv&#10;5O7dbwNHBtr9+w+xa1csxo2biKCg3hg2bCQBcCW2hYUjJmYPAWgfOcdorFq1lqA5BkE9e2PUqDGI&#10;jIoW91Nufl7Z/opLS6sNdP7d4ahDleh3kTVVqCR9a18YyKp1cTnrkbjMv/311HSP31a6NlKAcIPa&#10;EMdVtZDGFnWsFNC2UqKepad45MDjeqJbdTDiEtIIjm/ohi1SOUcZjrJkOFb3r7CwCLdv30NERBSG&#10;DBmBfv0GYNGipUhJOUz7voXnz14h52OeyI365s173LnzAIcPH8WKFWswYMBgDBw8FBs3b8alK5dp&#10;m3xVF+snVzN+Z+do7YXvJT1rcjRWVHlb+cmqZXE564lu7Nq6nspakeh2t2KQfXsZWkpw1LPgmakq&#10;KNKjjoCjG/TJUXbrPQTxDMdnMhxlyXD80r+nT3/HjshdGDRwGEJCBmHz5m20z9tSovCiUhFpKj39&#10;GA6nZdA98IxgWkoqpnvkMaKjYzCI4NgvJASbt27Fbbp/ilRdrKV/BTh+zwkihuQ4jKz9YGztL6uW&#10;xeVsSC7P8LtOAFL+6RBv+hzajWRYG7JUwIDgaGDpQSDkOKvkVi2l8VkdgqMeucduQQOx/wDPVn0j&#10;Tcgpg2MmUtMO4dLVK+VwJN0gMN6Q4SjrnwBHzSQY9C8vLx+ZmScwdeos9AkOwerV62mfPLFF/X4h&#10;srNPY+TI8RhI8EwjQLKLVP979uwltoZtR//QUEycMgXJh1Lx+t1blJSWfhc48oxVnpDzSTjydPbv&#10;JWOqPE3IzZhY+8iqdXlTeXvBSLVk4XvIQDXp5c9In+BlSDKyrC25wcjKjWApzVjVVT+auUDPzBFd&#10;e4TgwIEUvHj+WrRwC4uKCI6vkJF5lG7eFFy8cllA8er160IMSha7RwmO8oQcWX8/OPLyv9ISSWpQ&#10;Pnz4FOHhURg+fAymTZuFjKPHUVBQogHPIly6fF10oS5atBznzl0SjlL9j53l2XMXsHjpUowaMxpb&#10;toXh7v0HKFJF0/nzcNwiZqqq1ziqpV73yOBkWKrhqBHFR7WUw8IN30sGJENzqqDMPWTVsricDVRl&#10;/u2vpSvJpXpZ/jkZ0D6MalXOBEhncpGu5FDJLRIs9axcoWNiT2Vmj55B/ZGYkIxXLzhqhgxHWTIc&#10;PwXHG9dvYdnSlQjpP1C4xlu37otuU83Qca9ev8OlS9dw8eJV+n2/Q1FhaYV8kU/pHgiPjMSgoUOw&#10;YNFCXLx8uczB/dvhaOHgg+8lSwdvWDt4wUZWrYvL2YrKm8v8m19LRy+SkqSoIvM/KQsHBR13bcmD&#10;5A4rRw9YOnrCwklJ36mEGX2viY0zrOxdENynPw4mJOD1yxdiIXNhUaEMR1kyHEvLpf770sUrBJh5&#10;6N2rD3ZERtPv961wg+WTdQpx+fI1rF27UcxSPXfuInJzCirs9/2H99gbF4eBgwdh2ozpOHPurFja&#10;8ZeA48ARk/G9NGjERAwePgFDZNW6uJy5vAeOmPSNryPvj/c7njRW0shxGKTSwD8p3sfgEeMwpDY0&#10;fCyVy2ihQfT3gJHjEUqPoXQOIUNHYuDQ4Vi6bDlOHM/C29cvRIzGCnBMTRGz6tRwvEa6oQnHOzIc&#10;Zf1D4Ei6dOkK5s5dgD7UoORky68ZjsXlzpBnn2ZmZmHIkOHo1y8USUkp9F05Ffb79t177IuLx4BB&#10;gzB52lScOnNaTMrRHOIsrTDc+R3heOzkBXwfnUfWyXPIPnFW1ncSlzeX+7e+jsd4vyfOkE4jk5SR&#10;fRLpWSfo9dM4ff4izly4iNN/QmdoH2drSWfOnRc6Ta3YU/T3yXOSTp09j5Onz+LS5Ut4+OA+wfEV&#10;8nI/itYvwzGTJ+SkpuLipUsCippwZN2S4SjrHwRH/nf79l2sXr0OgwYNJXe4AXdu30OxhnNkOGZl&#10;ZYtgAAMHDhb3z4cPHyvs9/HjJwgPj8CgIUMwb+FCXKD7q7i45DNwLP1+cMzJK8D3Ub6kXFaerFpX&#10;fnmZ18K1/JCTK/T+Y46IIPP8xUu8+/BtYzT+O/7l5efhDUOJQPXhw3uR842hlZWVJWIwXrh4EVep&#10;Qrl2nXVDgJFd422erUpw5ArnrwpHGQqyvuVSjufPX2DXrj0YNXIsJk2aRvdHOnJz8jUm5OQhI+Mo&#10;OcehCAkJrQJHhuDx4ycwa9ZsDBs+AmHbw/Hg4WMUl6g8YqmmSoXwSWx+3WxVhiODk//es2dP9bNV&#10;OZ+VLFlfK04gyuJKlyt2rui5wkatZQ3/Pv+4tcswYihxpVEZjhcJjlyhsDiL+k2Va5ThKOufBkde&#10;lnEs8yRmz5qPPn1CsGTJCly7elNMulGPOZ48eRpTp07HxImTRbxVzQTDjx49FqHmOLTcpElTROg5&#10;3qfmuGZlfVc4yj8UWX9E6sqWK26u9BkIXMlr/MB+qH8i+WpJCXJzc8ugJMNRlgzHz9wzZOmePnmB&#10;2N1x5A5HEuT6YtXKdQTIW2XbvHv3ke6Tu7hx8y49zymD3r17j7A1LFzEW+Vu2R07dtJ986h8NqwM&#10;R1l/Bzhyxc9g4MqeZ3jKcJThKOvvD0fRNVpUgsePniIiPBqhIYPRo3swpkyeiX1xCXRf3ENebnlj&#10;OTe3CPfuPERCQipmzlyAoKB+CA0djG3bIkRsVs1UVtWBUYajrB8OjpyOiX9cnH7p7wRHPkfuZtWE&#10;IydGleEoS4ZjxX+PHz1BbOx+jB0zCR06dENw8ADMn7cMYVt3YOfOfYiK2oPNm8KxYP4yAuJwdO4U&#10;hOHDx2JndCzdK48qQPEvA0f12JEsWV8j9U3GlTRX8AwArtz/Tt2qfG48qYDP69ixY0hLS8Ply5fL&#10;4MhZ1GU4yvrHdqtWmr365s1HZGaexOrVGzF+3FQMGTyKIBmKLl16kYLQK6g/Bg4YjokTZ2Dtms1I&#10;P3KMfvdvagzG7w5HeXKJrD8zIYdvMnaMXPlzRS7DUYajrH8GHPlW546ikmIVuEqlkHGPHz3HyRNn&#10;EReXiO3bd2Dd2s1Yt24zwrdHY398Ek6ePEf3xjPk56m6UUs09vFXgqPsgmTJzlGGoywZjn/EOZao&#10;wFZSjApByTmV1cePOfQ7fUe/4TdC7969F69pji0KNhb/ReH4NQuGZclSS10Jq2erMgy4klePOTJs&#10;/phK/qBqtn8ZjrJkfaMxx9LymKscNq6k+OuXcQm4lpQK1RyO1RxIGRxBcPzwbeD4qRtMlqzPSV05&#10;c+XNE3IYCJoTcv4cHIvLoFdSws+LxGslJUWkQvGouU1lODLkWH9lOGqK4agGpAxHWT/imKMacJr3&#10;k/p+4/uKwVPdvSi5T/X9+m3gyOcjw1HWDw3Hz/3Q1d0lEgQLVYCU4Mh/l2+DssfKYPwrdquq3SKX&#10;VWUxIGU4yvoRZ6v+2eEMzXv2y/du1W5VdUOa/71//wFnzsjdqrL+Yt2qf37MsaTMGarhWFRcQPsl&#10;KKpah5KDLN9G3TrliBx/dCmJDEdZMhx/FDh+ej8SHN+r4Ljlz8HxypUrabJk/VFdvHgxjX6IaSdO&#10;nEg7d+5cGgEijW66P6E7tI9b4lH99607NzVek96vuM1d8b0EKaE/+t28jxs3bohzYl26dEn8feHC&#10;hbQDBw6kxcbGph0+fDgtPT1dKCMjI+3o0aNpBE6hrKwsIS4LtU6ePCl06tQpUU6ss2fPirKqTurv&#10;riw+lsqSf3+y/oz4t8q/Y37+5+7ZPye+7/58vXG3bB98PsnJyWlr1qxJmzVrVhoBMo1AWCb13/we&#10;P27fvj0tOzu77PPR0dESHPn/ZMmSJUuWLFnlkgtBlixZsmTJqqT/P44SlSGmqyE0AAAAAElFTkSu&#10;QmCCUEsDBBQABgAIAAAAIQDn5R1m3AAAAAUBAAAPAAAAZHJzL2Rvd25yZXYueG1sTI9BS8NAEIXv&#10;gv9hGcGb3aRqiTGbUop6KkJbQbxNk2kSmp0N2W2S/ntHL3p58HjDe99ky8m2aqDeN44NxLMIFHHh&#10;yoYrAx/717sElA/IJbaOycCFPCzz66sM09KNvKVhFyolJexTNFCH0KVa+6Imi37mOmLJjq63GMT2&#10;lS57HKXctnoeRQttsWFZqLGjdU3FaXe2Bt5GHFf38cuwOR3Xl6/94/vnJiZjbm+m1TOoQFP4O4Yf&#10;fEGHXJgO7sylV60BeST8qmRPcSL2YOBhnixA55n+T59/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HoDDo6gBQAAFRoAAA4AAAAAAAAAAAAAAAAA&#10;OgIAAGRycy9lMm9Eb2MueG1sUEsBAi0ACgAAAAAAAAAhACXK6h2UNQQAlDUEABQAAAAAAAAAAAAA&#10;AAAABggAAGRycy9tZWRpYS9pbWFnZTEucG5nUEsBAi0ACgAAAAAAAAAhADjAwdWjjgAAo44AABQA&#10;AAAAAAAAAAAAAAAAzD0EAGRycy9tZWRpYS9pbWFnZTIucG5nUEsBAi0AFAAGAAgAAAAhAOflHWbc&#10;AAAABQEAAA8AAAAAAAAAAAAAAAAAocwEAGRycy9kb3ducmV2LnhtbFBLAQItABQABgAIAAAAIQAu&#10;bPAAxQAAAKUBAAAZAAAAAAAAAAAAAAAAAKrNBABkcnMvX3JlbHMvZTJvRG9jLnhtbC5yZWxzUEsF&#10;BgAAAAAHAAcAvgEAAKbOBAAAAA==&#10;">
                <v:shape id="Picture 26" o:spid="_x0000_s1027" type="#_x0000_t75" alt="A screenshot of a computer&#10;&#10;AI-generated content may be incorrect." style="position:absolute;top:152;width:54864;height:27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nVywAAAOIAAAAPAAAAZHJzL2Rvd25yZXYueG1sRI9BS8NA&#10;FITvgv9heYIXsZuGEmrsthSLouilrej1mX0mwezbuPtM4r93BcHjMDPfMKvN5Do1UIitZwPzWQaK&#10;uPK25drA8/H2cgkqCrLFzjMZ+KYIm/XpyQpL60fe03CQWiUIxxINNCJ9qXWsGnIYZ74nTt67Dw4l&#10;yVBrG3BMcNfpPMsK7bDltNBgTzcNVR+HL2egfjs+hv3L7lXGu4fP4Wkru4vBGnN+Nm2vQQlN8h/+&#10;a99bA8u8WMyvinwBv5fSHdDrHwAAAP//AwBQSwECLQAUAAYACAAAACEA2+H2y+4AAACFAQAAEwAA&#10;AAAAAAAAAAAAAAAAAAAAW0NvbnRlbnRfVHlwZXNdLnhtbFBLAQItABQABgAIAAAAIQBa9CxbvwAA&#10;ABUBAAALAAAAAAAAAAAAAAAAAB8BAABfcmVscy8ucmVsc1BLAQItABQABgAIAAAAIQBo/KnVywAA&#10;AOIAAAAPAAAAAAAAAAAAAAAAAAcCAABkcnMvZG93bnJldi54bWxQSwUGAAAAAAMAAwC3AAAA/wIA&#10;AAAA&#10;">
                  <v:imagedata r:id="rId57" o:title="A screenshot of a computer&#10;&#10;AI-generated content may be incorrect"/>
                </v:shape>
                <v:shape id="Picture 27" o:spid="_x0000_s1028" type="#_x0000_t75" style="position:absolute;left:14782;top:4648;width:43333;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65yQAAAOIAAAAPAAAAZHJzL2Rvd25yZXYueG1sRI9Ba8JA&#10;FITvgv9heYI33USImtRVxCLE3mrb+yP7mkSzb9PsqtFf7xYKPQ4z8w2z2vSmEVfqXG1ZQTyNQBAX&#10;VtdcKvj82E+WIJxH1thYJgV3crBZDwcrzLS98Ttdj74UAcIuQwWV920mpSsqMuimtiUO3rftDPog&#10;u1LqDm8Bbho5i6K5NFhzWKiwpV1Fxfl4MQpeH+e3ZBY9Dl+7vOfcntLkx6RKjUf99gWEp97/h//a&#10;uVawSOI4TebLBfxeCndArp8AAAD//wMAUEsBAi0AFAAGAAgAAAAhANvh9svuAAAAhQEAABMAAAAA&#10;AAAAAAAAAAAAAAAAAFtDb250ZW50X1R5cGVzXS54bWxQSwECLQAUAAYACAAAACEAWvQsW78AAAAV&#10;AQAACwAAAAAAAAAAAAAAAAAfAQAAX3JlbHMvLnJlbHNQSwECLQAUAAYACAAAACEAv3geuckAAADi&#10;AAAADwAAAAAAAAAAAAAAAAAHAgAAZHJzL2Rvd25yZXYueG1sUEsFBgAAAAADAAMAtwAAAP0CAAAA&#10;AA==&#10;" stroked="t" strokecolor="#e00" strokeweight="1.75pt">
                  <v:imagedata r:id="rId58" o:title=""/>
                  <v:path arrowok="t"/>
                </v:shape>
                <v:rect id="Rectangle 10" o:spid="_x0000_s1029" style="position:absolute;left:42519;width:13151;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05ryAAAAOMAAAAPAAAAZHJzL2Rvd25yZXYueG1sRE9fa8Iw&#10;EH8f+B3CCXsZM51jtqtGGYPBHjak6gc4mrMJNpfapNp9+2Uw8PF+/2+1GV0rLtQH61nB0ywDQVx7&#10;bblRcNh/PBYgQkTW2HomBT8UYLOe3K2w1P7KFV12sREphEOJCkyMXSllqA05DDPfESfu6HuHMZ19&#10;I3WP1xTuWjnPsoV0aDk1GOzo3VB92g1Owdcpbs+ytoeq+h4acy4ebMeDUvfT8W0JItIYb+J/96dO&#10;85/nef5S5K8L+PspASDXvwAAAP//AwBQSwECLQAUAAYACAAAACEA2+H2y+4AAACFAQAAEwAAAAAA&#10;AAAAAAAAAAAAAAAAW0NvbnRlbnRfVHlwZXNdLnhtbFBLAQItABQABgAIAAAAIQBa9CxbvwAAABUB&#10;AAALAAAAAAAAAAAAAAAAAB8BAABfcmVscy8ucmVsc1BLAQItABQABgAIAAAAIQDDn05ryAAAAOMA&#10;AAAPAAAAAAAAAAAAAAAAAAcCAABkcnMvZG93bnJldi54bWxQSwUGAAAAAAMAAwC3AAAA/AIAAAAA&#10;" filled="f" strokecolor="#e00" strokeweight="1.75pt"/>
                <v:line id="Straight Connector 28" o:spid="_x0000_s1030" style="position:absolute;flip:y;visibility:visible;mso-wrap-style:square" from="14706,228" to="42519,4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b41xQAAAOIAAAAPAAAAZHJzL2Rvd25yZXYueG1sRE/LagIx&#10;FN0L/YdwC+5qpiNqnRpFCqXufHVRd5fJnQdObqZJOo5/b4SCy8N5L1a9aURHzteWFbyOEhDEudU1&#10;lwq+j58vbyB8QNbYWCYFV/KwWj4NFphpe+E9dYdQihjCPkMFVQhtJqXPKzLoR7YljlxhncEQoSul&#10;dniJ4aaRaZJMpcGaY0OFLX1UlJ8Pf0ZBV2yvbofut/j50nJ+dic265NSw+d+/Q4iUB8e4n/3Rsf5&#10;6WycztPpBO6XIga5vAEAAP//AwBQSwECLQAUAAYACAAAACEA2+H2y+4AAACFAQAAEwAAAAAAAAAA&#10;AAAAAAAAAAAAW0NvbnRlbnRfVHlwZXNdLnhtbFBLAQItABQABgAIAAAAIQBa9CxbvwAAABUBAAAL&#10;AAAAAAAAAAAAAAAAAB8BAABfcmVscy8ucmVsc1BLAQItABQABgAIAAAAIQDkmb41xQAAAOIAAAAP&#10;AAAAAAAAAAAAAAAAAAcCAABkcnMvZG93bnJldi54bWxQSwUGAAAAAAMAAwC3AAAA+QIAAAAA&#10;" strokecolor="#e00" strokeweight="1.75pt">
                  <v:stroke dashstyle="dash" joinstyle="miter"/>
                </v:line>
                <v:line id="Straight Connector 28" o:spid="_x0000_s1031" style="position:absolute;flip:x y;visibility:visible;mso-wrap-style:square" from="55702,76" to="5829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tqNygAAAOIAAAAPAAAAZHJzL2Rvd25yZXYueG1sRI/NbsIw&#10;EITvlfoO1lbiVhx+QiHFIKBC6oVDEx5gFW8Ti3gdxQZCnx4jIfU4mplvNMt1bxtxoc4bxwpGwwQE&#10;cem04UrBsdi/z0H4gKyxcUwKbuRhvXp9WWKm3ZV/6JKHSkQI+wwV1CG0mZS+rMmiH7qWOHq/rrMY&#10;ouwqqTu8Rrht5DhJZtKi4bhQY0u7mspTfrYKir8+b8xpZIqvbbVIy0MrdzpVavDWbz5BBOrDf/jZ&#10;/tYKxulsMp3Okw94XIp3QK7uAAAA//8DAFBLAQItABQABgAIAAAAIQDb4fbL7gAAAIUBAAATAAAA&#10;AAAAAAAAAAAAAAAAAABbQ29udGVudF9UeXBlc10ueG1sUEsBAi0AFAAGAAgAAAAhAFr0LFu/AAAA&#10;FQEAAAsAAAAAAAAAAAAAAAAAHwEAAF9yZWxzLy5yZWxzUEsBAi0AFAAGAAgAAAAhAEoO2o3KAAAA&#10;4gAAAA8AAAAAAAAAAAAAAAAABwIAAGRycy9kb3ducmV2LnhtbFBLBQYAAAAAAwADALcAAAD+AgAA&#10;AAA=&#10;" strokecolor="#e00" strokeweight="1.75pt">
                  <v:stroke dashstyle="dash" joinstyle="miter"/>
                </v:line>
                <v:rect id="Rectangle 10" o:spid="_x0000_s1032" style="position:absolute;left:40690;top:5029;width:12389;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xBiygAAAOIAAAAPAAAAZHJzL2Rvd25yZXYueG1sRI/BasMw&#10;DIbvg72DUWGXsTrroGvTumUMCjtslHR9ABFrsWksp7HTZm8/HQa9CIT+/xPfejuGVl2oTz6ygedp&#10;AYq4jtZzY+D4vXtagEoZ2WIbmQz8UoLt5v5ujaWNV67ocsiNEginEg24nLtS61Q7CpimsSOW20/s&#10;A2ZZ+0bbHq8CD62eFcVcB/QsHxx29O6oPh2GYODzlPdnXftjVX0NjTsvHn3HgzEPk/FtBSrTmG/h&#10;//aHNbBcvr7MZYiEKIkO6M0fAAAA//8DAFBLAQItABQABgAIAAAAIQDb4fbL7gAAAIUBAAATAAAA&#10;AAAAAAAAAAAAAAAAAABbQ29udGVudF9UeXBlc10ueG1sUEsBAi0AFAAGAAgAAAAhAFr0LFu/AAAA&#10;FQEAAAsAAAAAAAAAAAAAAAAAHwEAAF9yZWxzLy5yZWxzUEsBAi0AFAAGAAgAAAAhADnnEGLKAAAA&#10;4gAAAA8AAAAAAAAAAAAAAAAABwIAAGRycy9kb3ducmV2LnhtbFBLBQYAAAAAAwADALcAAAD+AgAA&#10;AAA=&#10;" filled="f" strokecolor="#e00" strokeweight="1.75pt"/>
                <v:rect id="Rectangle 10" o:spid="_x0000_s1033" style="position:absolute;left:17830;top:7239;width:12389;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0ipyAAAAOIAAAAPAAAAZHJzL2Rvd25yZXYueG1sRI/fasIw&#10;FMbvB75DOMJuxkydbpTOKCIIXkykzgc4NGdNsDmpTar17ZcLwcuP7x+/xWpwjbhSF6xnBdNJBoK4&#10;8tpyreD0u33PQYSIrLHxTAruFGC1HL0ssND+xiVdj7EWaYRDgQpMjG0hZagMOQwT3xIn7893DmOS&#10;XS11h7c07hr5kWVf0qHl9GCwpY2h6nzsnYKfczxcZGVPZbnva3PJ32zLvVKv42H9DSLSEJ/hR3un&#10;Fcyyz3k+y+cJIiElHJDLfwAAAP//AwBQSwECLQAUAAYACAAAACEA2+H2y+4AAACFAQAAEwAAAAAA&#10;AAAAAAAAAAAAAAAAW0NvbnRlbnRfVHlwZXNdLnhtbFBLAQItABQABgAIAAAAIQBa9CxbvwAAABUB&#10;AAALAAAAAAAAAAAAAAAAAB8BAABfcmVscy8ucmVsc1BLAQItABQABgAIAAAAIQAXy0ipyAAAAOIA&#10;AAAPAAAAAAAAAAAAAAAAAAcCAABkcnMvZG93bnJldi54bWxQSwUGAAAAAAMAAwC3AAAA/AIAAAAA&#10;" filled="f" strokecolor="#e00" strokeweight="1.75pt"/>
                <w10:anchorlock/>
              </v:group>
            </w:pict>
          </mc:Fallback>
        </mc:AlternateContent>
      </w:r>
    </w:p>
    <w:p w14:paraId="314E5F7E" w14:textId="31BEB9EC" w:rsidR="00BC3ADD" w:rsidRDefault="00FC4334" w:rsidP="00BC3ADD">
      <w:pPr>
        <w:keepNext/>
      </w:pPr>
      <w:r>
        <w:t xml:space="preserve">Once moved to </w:t>
      </w:r>
      <w:r w:rsidR="00E45065">
        <w:t>stage / production</w:t>
      </w:r>
      <w:r w:rsidR="00BC3ADD">
        <w:t>,</w:t>
      </w:r>
      <w:r w:rsidR="00E45065">
        <w:t xml:space="preserve"> the source code changes</w:t>
      </w:r>
      <w:r w:rsidR="00BC3ADD">
        <w:t xml:space="preserve"> and that environment’s pipeline becomes active.</w:t>
      </w:r>
      <w:r w:rsidR="00364FE7">
        <w:t xml:space="preserve"> The pipeline functions the same as the dev pipeline.</w:t>
      </w:r>
    </w:p>
    <w:p w14:paraId="507B177A" w14:textId="503B6DAB" w:rsidR="003430B9" w:rsidRDefault="00E81ECD" w:rsidP="004D5269">
      <w:pPr>
        <w:pStyle w:val="Note"/>
        <w:keepNext/>
      </w:pPr>
      <w:r w:rsidRPr="004D5269">
        <w:rPr>
          <w:b/>
          <w:bCs w:val="0"/>
        </w:rPr>
        <w:t>Note</w:t>
      </w:r>
      <w:r>
        <w:t>: a manual review process is recommended</w:t>
      </w:r>
      <w:r w:rsidR="00130745">
        <w:t xml:space="preserve"> in </w:t>
      </w:r>
      <w:r w:rsidR="00130745" w:rsidRPr="004D5269">
        <w:rPr>
          <w:rStyle w:val="Button"/>
        </w:rPr>
        <w:t>REVIEW-Terraform-PROD</w:t>
      </w:r>
      <w:r w:rsidR="00130745">
        <w:t xml:space="preserve"> to </w:t>
      </w:r>
      <w:r w:rsidR="00FC0622">
        <w:t>confirm</w:t>
      </w:r>
      <w:r w:rsidR="00D06CF7">
        <w:t xml:space="preserve"> and document</w:t>
      </w:r>
      <w:r w:rsidR="00FC0622">
        <w:t xml:space="preserve"> </w:t>
      </w:r>
      <w:r w:rsidR="00722422">
        <w:t>t</w:t>
      </w:r>
      <w:r w:rsidR="003430B9">
        <w:t xml:space="preserve">he changes </w:t>
      </w:r>
      <w:r w:rsidR="00D06CF7">
        <w:t xml:space="preserve">that are </w:t>
      </w:r>
      <w:r w:rsidR="003430B9">
        <w:t>going to be</w:t>
      </w:r>
      <w:r w:rsidR="000E4950">
        <w:t xml:space="preserve"> made</w:t>
      </w:r>
      <w:r w:rsidR="003430B9">
        <w:t xml:space="preserve"> in Terraform.</w:t>
      </w:r>
    </w:p>
    <w:p w14:paraId="7099DBDC" w14:textId="590CB82E" w:rsidR="00E81ECD" w:rsidRDefault="000E4950" w:rsidP="004D5269">
      <w:pPr>
        <w:keepNext/>
      </w:pPr>
      <w:r>
        <w:t>T</w:t>
      </w:r>
      <w:r w:rsidR="003430B9">
        <w:t xml:space="preserve">hen </w:t>
      </w:r>
      <w:r>
        <w:t>the pipeline</w:t>
      </w:r>
      <w:r w:rsidR="003430B9">
        <w:t xml:space="preserve"> pushes </w:t>
      </w:r>
      <w:r>
        <w:t xml:space="preserve">the new code </w:t>
      </w:r>
      <w:r w:rsidR="003430B9">
        <w:t xml:space="preserve">out to </w:t>
      </w:r>
      <w:r w:rsidR="003078FB">
        <w:t>production,</w:t>
      </w:r>
      <w:r w:rsidR="003430B9">
        <w:t xml:space="preserve"> and it </w:t>
      </w:r>
      <w:r w:rsidR="008E0C2A">
        <w:t xml:space="preserve">is </w:t>
      </w:r>
      <w:r w:rsidR="003430B9">
        <w:t>deploy</w:t>
      </w:r>
      <w:r w:rsidR="008E0C2A">
        <w:t>ed</w:t>
      </w:r>
      <w:r w:rsidR="003430B9">
        <w:t>.</w:t>
      </w:r>
    </w:p>
    <w:p w14:paraId="2616EC8A" w14:textId="27A98173" w:rsidR="007C49F0" w:rsidRPr="00200B77" w:rsidRDefault="00BE5ED1" w:rsidP="004D5269">
      <w:pPr>
        <w:pStyle w:val="Graphic"/>
      </w:pPr>
      <w:r w:rsidRPr="00BE5ED1">
        <w:drawing>
          <wp:inline distT="0" distB="0" distL="0" distR="0" wp14:anchorId="2631C643" wp14:editId="3A3042C6">
            <wp:extent cx="5486400" cy="2743200"/>
            <wp:effectExtent l="0" t="0" r="0" b="0"/>
            <wp:docPr id="1903611518"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11518" name="Picture 31"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r w:rsidRPr="00BE5ED1">
        <w:t xml:space="preserve"> </w:t>
      </w:r>
    </w:p>
    <w:p w14:paraId="24A199BE" w14:textId="77777777" w:rsidR="001979A3" w:rsidRDefault="001979A3" w:rsidP="001979A3"/>
    <w:p w14:paraId="11D6E906" w14:textId="77777777" w:rsidR="001979A3" w:rsidRDefault="001979A3" w:rsidP="001979A3">
      <w:pPr>
        <w:sectPr w:rsidR="001979A3" w:rsidSect="00035F99">
          <w:type w:val="continuous"/>
          <w:pgSz w:w="12240" w:h="15840" w:code="1"/>
          <w:pgMar w:top="1800" w:right="1080" w:bottom="1123" w:left="1080" w:header="576" w:footer="576" w:gutter="0"/>
          <w:pgNumType w:start="0" w:chapStyle="1"/>
          <w:cols w:space="720"/>
          <w:docGrid w:linePitch="360"/>
        </w:sectPr>
      </w:pPr>
    </w:p>
    <w:p w14:paraId="3F4DE5DC" w14:textId="77777777" w:rsidR="0026753C" w:rsidRDefault="00EA17C1" w:rsidP="00EA17C1">
      <w:pPr>
        <w:pStyle w:val="Heading1"/>
      </w:pPr>
      <w:bookmarkStart w:id="29" w:name="_Toc199249435"/>
      <w:bookmarkStart w:id="30" w:name="_Toc199333653"/>
      <w:bookmarkStart w:id="31" w:name="_Toc199435759"/>
      <w:bookmarkStart w:id="32" w:name="_Toc201681232"/>
      <w:bookmarkEnd w:id="29"/>
      <w:bookmarkEnd w:id="30"/>
      <w:bookmarkEnd w:id="31"/>
      <w:r w:rsidRPr="00200B77">
        <w:t>Security</w:t>
      </w:r>
      <w:bookmarkEnd w:id="32"/>
    </w:p>
    <w:p w14:paraId="2F9C264F" w14:textId="77777777" w:rsidR="0026753C" w:rsidRDefault="0026753C" w:rsidP="0026753C">
      <w:pPr>
        <w:pStyle w:val="Heading2"/>
      </w:pPr>
      <w:bookmarkStart w:id="33" w:name="_Toc201681233"/>
      <w:r>
        <w:t>Access to the CPUC AWS Environment</w:t>
      </w:r>
      <w:bookmarkEnd w:id="33"/>
    </w:p>
    <w:p w14:paraId="147681D7" w14:textId="3C5F46B5" w:rsidR="0026753C" w:rsidRDefault="0026753C" w:rsidP="0026753C">
      <w:r>
        <w:t xml:space="preserve">CPUC RPSD IT group admins create/update user profiles. This activity is performed </w:t>
      </w:r>
      <w:r w:rsidR="0055469A">
        <w:t>on</w:t>
      </w:r>
      <w:r>
        <w:t xml:space="preserve"> the AWS Console Home screen. Users are added and permissions are updated via the IAM (</w:t>
      </w:r>
      <w:r w:rsidRPr="0027078C">
        <w:t>Identity and Access Management</w:t>
      </w:r>
      <w:r>
        <w:t>) page. AWS IAM is</w:t>
      </w:r>
      <w:r w:rsidRPr="008A5E1D">
        <w:t xml:space="preserve"> a web service that allows you to securely control access to AWS resources</w:t>
      </w:r>
      <w:r>
        <w:t xml:space="preserve">, </w:t>
      </w:r>
      <w:r w:rsidRPr="008A5E1D">
        <w:t>manage users, groups, and roles, and define policies these entities can perform on AWS resources</w:t>
      </w:r>
      <w:r>
        <w:t>.</w:t>
      </w:r>
    </w:p>
    <w:p w14:paraId="215FC01E" w14:textId="77777777" w:rsidR="0026753C" w:rsidRDefault="0026753C" w:rsidP="0026753C">
      <w:pPr>
        <w:pStyle w:val="Graphic"/>
      </w:pPr>
      <w:r w:rsidRPr="00046FC3">
        <mc:AlternateContent>
          <mc:Choice Requires="wps">
            <w:drawing>
              <wp:anchor distT="0" distB="0" distL="114300" distR="114300" simplePos="0" relativeHeight="251658247" behindDoc="0" locked="0" layoutInCell="1" allowOverlap="1" wp14:anchorId="520C0BBD" wp14:editId="08F798F8">
                <wp:simplePos x="0" y="0"/>
                <wp:positionH relativeFrom="column">
                  <wp:posOffset>1859280</wp:posOffset>
                </wp:positionH>
                <wp:positionV relativeFrom="paragraph">
                  <wp:posOffset>1501775</wp:posOffset>
                </wp:positionV>
                <wp:extent cx="1685290" cy="693420"/>
                <wp:effectExtent l="0" t="609600" r="29210" b="11430"/>
                <wp:wrapNone/>
                <wp:docPr id="919165594" name="Speech Bubble: 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5290" cy="693420"/>
                        </a:xfrm>
                        <a:prstGeom prst="wedgeRectCallout">
                          <a:avLst>
                            <a:gd name="adj1" fmla="val 49411"/>
                            <a:gd name="adj2" fmla="val -133308"/>
                          </a:avLst>
                        </a:prstGeom>
                        <a:solidFill>
                          <a:srgbClr val="215F9A"/>
                        </a:solidFill>
                        <a:ln w="3175">
                          <a:solidFill>
                            <a:srgbClr val="FFFFFF"/>
                          </a:solidFill>
                          <a:miter lim="800000"/>
                          <a:headEnd/>
                          <a:tailEnd/>
                        </a:ln>
                      </wps:spPr>
                      <wps:txbx>
                        <w:txbxContent>
                          <w:p w14:paraId="03B0C5AD" w14:textId="77777777" w:rsidR="0026753C" w:rsidRPr="00B66F0E" w:rsidRDefault="0026753C" w:rsidP="0026753C">
                            <w:pPr>
                              <w:pStyle w:val="Callout"/>
                              <w:spacing w:line="240" w:lineRule="auto"/>
                            </w:pPr>
                            <w:r w:rsidRPr="00B66F0E">
                              <w:t xml:space="preserve">IMPORTANT: Always ensure the correct </w:t>
                            </w:r>
                            <w:r w:rsidRPr="00105C9C">
                              <w:rPr>
                                <w:rStyle w:val="Button"/>
                                <w:color w:val="FFFFFF" w:themeColor="background1"/>
                                <w:sz w:val="20"/>
                                <w:szCs w:val="20"/>
                              </w:rPr>
                              <w:t>Region</w:t>
                            </w:r>
                            <w:r w:rsidRPr="00B66F0E">
                              <w:t xml:space="preserve"> is selected before performing any AWS administrative or dev task.</w:t>
                            </w:r>
                          </w:p>
                        </w:txbxContent>
                      </wps:txbx>
                      <wps:bodyPr rot="0" vert="horz" wrap="square" lIns="9144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20C0BBD" id="_x0000_s1042" type="#_x0000_t61" style="position:absolute;left:0;text-align:left;margin-left:146.4pt;margin-top:118.25pt;width:132.7pt;height:54.6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VmiRgIAAH4EAAAOAAAAZHJzL2Uyb0RvYy54bWysVNuO0zAQfUfiHyy/b9P0srRR01XVpQhp&#10;uYiFD5jaTmLwDdttunw9Y/dCF3hC5MGasWeOz8zxZHF30IrshQ/SmpqWgyElwjDLpWlr+uXz5mZG&#10;SYhgOChrRE2fRKB3y5cvFr2rxMh2VnHhCYKYUPWupl2MriqKwDqhIQysEwYPG+s1RHR9W3APPaJr&#10;VYyGw9uit547b5kIAXfvj4d0mfGbRrD4oWmCiETVFLnFvPq8btNaLBdQtR5cJ9mJBvwDCw3S4KUX&#10;qHuIQHZe/gGlJfM22CYOmNWFbRrJRK4BqymHv1Xz2IETuRZsTnCXNoX/B8ve7x/dR5+oB/dg2bdA&#10;jF13YFqx8t72nQCO15WpUUXvQnVJSE7AVLLt31mO0sIu2tyDQ+N1AsTqyCG3+unSanGIhOFmeTub&#10;juaoCMOz2/l4MspaFFCds50P8Y2wmiSjpr3grfiEeq5BKbuL+SbYP4SY286JAZ1I8K8lJY1WqOIe&#10;FJnMJ2Umj9JcxYyuY27K8Xg8nOUSoTphIpMzg9wcqyTfSKWy49vtWnmCF9R0VE4389UpOVyHKUP6&#10;mo7LV9NM9tlZuIbY5O9vEFpGHA8ldU1nw/SlIKiSKq8Nz3YEqY42UlbmJFNSJg1BqOJheyCSY8tz&#10;ctraWv6Ewnl7HAccXzQ6639Q0uMo1DR834EXlKi3BsWfl5NJmp3soOHPxvZsgGGYXlMWPSVHZx2P&#10;U7ZzXrYd4pe5Ccau8Jk0Mp7f05HLiTU+crSeTdG1n6N+/TaWPwEAAP//AwBQSwMEFAAGAAgAAAAh&#10;AKBCEG/iAAAACwEAAA8AAABkcnMvZG93bnJldi54bWxMj0FLw0AQhe+C/2EZwZvdmJhaYzZFagUp&#10;BbFWvG6zYxLMzobsdhv/veNJb/OYx3vfK5eT7UXE0XeOFFzPEhBItTMdNQr2b09XCxA+aDK6d4QK&#10;vtHDsjo/K3Vh3IleMe5CIziEfKEVtCEMhZS+btFqP3MDEv8+3Wh1YDk20oz6xOG2l2mSzKXVHXFD&#10;qwdctVh/7Y5WwSNl0/Y5W2/XvV3Fj2YfN+/xRanLi+nhHkTAKfyZ4Ref0aFipoM7kvGiV5DepYwe&#10;+MjmOQh25PkiBXFQkN3ktyCrUv7fUP0AAAD//wMAUEsBAi0AFAAGAAgAAAAhALaDOJL+AAAA4QEA&#10;ABMAAAAAAAAAAAAAAAAAAAAAAFtDb250ZW50X1R5cGVzXS54bWxQSwECLQAUAAYACAAAACEAOP0h&#10;/9YAAACUAQAACwAAAAAAAAAAAAAAAAAvAQAAX3JlbHMvLnJlbHNQSwECLQAUAAYACAAAACEAXJlZ&#10;okYCAAB+BAAADgAAAAAAAAAAAAAAAAAuAgAAZHJzL2Uyb0RvYy54bWxQSwECLQAUAAYACAAAACEA&#10;oEIQb+IAAAALAQAADwAAAAAAAAAAAAAAAACgBAAAZHJzL2Rvd25yZXYueG1sUEsFBgAAAAAEAAQA&#10;8wAAAK8FAAAAAA==&#10;" adj="21473,-17995" fillcolor="#215f9a" strokecolor="white" strokeweight=".25pt">
                <v:textbox inset=",0,0,0">
                  <w:txbxContent>
                    <w:p w14:paraId="03B0C5AD" w14:textId="77777777" w:rsidR="0026753C" w:rsidRPr="00B66F0E" w:rsidRDefault="0026753C" w:rsidP="0026753C">
                      <w:pPr>
                        <w:pStyle w:val="Callout"/>
                        <w:spacing w:line="240" w:lineRule="auto"/>
                      </w:pPr>
                      <w:r w:rsidRPr="00B66F0E">
                        <w:t xml:space="preserve">IMPORTANT: Always ensure the correct </w:t>
                      </w:r>
                      <w:r w:rsidRPr="00105C9C">
                        <w:rPr>
                          <w:rStyle w:val="Button"/>
                          <w:color w:val="FFFFFF" w:themeColor="background1"/>
                          <w:sz w:val="20"/>
                          <w:szCs w:val="20"/>
                        </w:rPr>
                        <w:t>Region</w:t>
                      </w:r>
                      <w:r w:rsidRPr="00B66F0E">
                        <w:t xml:space="preserve"> is selected before performing any AWS administrative or dev task.</w:t>
                      </w:r>
                    </w:p>
                  </w:txbxContent>
                </v:textbox>
              </v:shape>
            </w:pict>
          </mc:Fallback>
        </mc:AlternateContent>
      </w:r>
      <w:r>
        <mc:AlternateContent>
          <mc:Choice Requires="wpg">
            <w:drawing>
              <wp:inline distT="0" distB="0" distL="0" distR="0" wp14:anchorId="1C304828" wp14:editId="034CD4EA">
                <wp:extent cx="5486400" cy="2706370"/>
                <wp:effectExtent l="0" t="0" r="0" b="0"/>
                <wp:docPr id="2059201482" name="Group 35"/>
                <wp:cNvGraphicFramePr/>
                <a:graphic xmlns:a="http://schemas.openxmlformats.org/drawingml/2006/main">
                  <a:graphicData uri="http://schemas.microsoft.com/office/word/2010/wordprocessingGroup">
                    <wpg:wgp>
                      <wpg:cNvGrpSpPr/>
                      <wpg:grpSpPr>
                        <a:xfrm>
                          <a:off x="0" y="0"/>
                          <a:ext cx="5486400" cy="2706370"/>
                          <a:chOff x="0" y="0"/>
                          <a:chExt cx="5486400" cy="2706370"/>
                        </a:xfrm>
                      </wpg:grpSpPr>
                      <pic:pic xmlns:pic="http://schemas.openxmlformats.org/drawingml/2006/picture">
                        <pic:nvPicPr>
                          <pic:cNvPr id="1153575126" name="Picture 34" descr="A screenshot of a computer screen&#10;&#10;AI-generated content may be incorrect."/>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706370"/>
                          </a:xfrm>
                          <a:prstGeom prst="rect">
                            <a:avLst/>
                          </a:prstGeom>
                          <a:noFill/>
                          <a:ln>
                            <a:noFill/>
                          </a:ln>
                        </pic:spPr>
                      </pic:pic>
                      <wps:wsp>
                        <wps:cNvPr id="376339888" name="Rectangle 10"/>
                        <wps:cNvSpPr/>
                        <wps:spPr>
                          <a:xfrm>
                            <a:off x="1790700" y="647700"/>
                            <a:ext cx="800100" cy="137160"/>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rto="http://schemas.microsoft.com/office/word/2006/arto">
            <w:pict>
              <v:group w14:anchorId="7AA6B942" id="Group 35" o:spid="_x0000_s1026" style="width:6in;height:213.1pt;mso-position-horizontal-relative:char;mso-position-vertical-relative:line" coordsize="54864,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Z/TGQQAAK0JAAAOAAAAZHJzL2Uyb0RvYy54bWysVttuGzcQfS/QfyC2&#10;QN9s7epu1XIg+AYDbiLECfJMcblaIlySJSlLytf3kHuRLBtJm9aAV7wMh2cOzwx5+W5XSfLMrRNa&#10;zZPsPE0IV0znQq3nyedPd2fThDhPVU6lVnye7LlL3l39+svl1sx4X5da5twSOFFutjXzpPTezHo9&#10;x0peUXeuDVeYLLStqEfXrnu5pVt4r2Svn6bj3lbb3FjNuHMYvaknk6vovyg48x+KwnFP5DwBNh+/&#10;Nn5X4du7uqSztaWmFKyBQX8CRUWFwqadqxvqKdlY8cpVJZjVThf+nOmqp4tCMB5jQDRZehLNvdUb&#10;E2NZz7Zr09EEak94+mm37P3zvTVPZmnBxNaswUXshVh2ha3CL1CSXaRs31HGd54wDI6G0/EwBbMM&#10;c/1JOh5MGlJZCeZfrWPl7Q9W9tqNey/gGMFm+G84QOsVBz/WClb5jeVJ46T6Rz4qar9uzBmOy1Av&#10;VkIKv4/Sw8EEUOp5KdjS1h3QubRE5EiFbDQYTUZZf5wQRStIH2ZhdzIYJiTnjkGFC4IfzpUrtSe6&#10;IJSEbTYeKVFP/P7bbvFH/CweztZccUs9z2GlPFeeVHRPVpwIZJy10Pp50HMAFXDUqGhg7VGzr44o&#10;fV1SteYLZ2ALiMG699I8dl+EtJLC3AkpgxJCuyEP6E80+Ab/tb5vNNtUgFsnrOUSPGrELIxLiJ3x&#10;asVBmH3IM8gIxcKDLGOF8nV2Oss+Am/MVOct96wMWApgasYhmW4iBnDAHKJzUDdZbf/UORzTjdcx&#10;U/+LujuNgl3r/D3XFQkNRAGk0T19fnQBM0xbk4Ba6cBljEWqFwMwDCMRf0DcNBFASExUR9dSj94r&#10;8v9VAXgqqeFAGdweFDuYjAeDi+kUFbsWbGAXepGcZDGnG/OuWLjIbAjihMtscpFOQlFATRgPJ6EZ&#10;I26LxjRFrWtqRjaYZOM4/z+RSrYoRPgbxWNwWoq8la+z69W1tOSZ4ja4vU3xF1MA8jmYtecQoq3P&#10;Ibb8XvIQqlQfeYEMR+3r1zuEq4p3biljkHpWT5U05/Vu2ehos3ZFVEd0GDzXgm58Nw5ay9pJ67uW&#10;VWMflvJ403XA0u8Bqxd3K+LOKCfd4koobd9yIBFVs3NtD/hH1ITmSud75JrVyAScrzPsTiAtHqnz&#10;S2pxsWIQjwX/AZ9CapyUbloJKbX99tZ4sIfcMZuQLS7qeeL+2tBQxeWDQiJcZMMh3PrYGY4mfXTs&#10;8czqeEZtqmuN00epAbrYDPZets3C6uoL3hSLsCumqGLYe54wb9vOtUcfU3iVML5YxHZ9PTyqJ4NL&#10;pT68kPafdl+oNU1t8ND/e90mH52dlIjaNpyH0gtUqULE+nHgteEbhSC24psgSqh5v4RHx3E/Wh1e&#10;WVd/AwAA//8DAFBLAwQKAAAAAAAAACEA1OvIpjzRBAA80QQAFAAAAGRycy9tZWRpYS9pbWFnZTEu&#10;cG5niVBORw0KGgoAAAANSUhEUgAABScAAAKLCAIAAACL16qcAAAAAXNSR0IArs4c6QAAAARnQU1B&#10;AACxjwv8YQUAAAAJcEhZcwAAIdUAACHVAQSctJ0AAP+lSURBVHhe7L0FeBTJGu997v2unLNAknHp&#10;nh53iXtCQpS4uxtBEiIQNFgIQUPcEzS4L84urLv7nnUHlmWxdVa+t7pnJpNOgLB29uxNnt+Tp6e6&#10;uryq339Vdfc/KrovUZR1XgRmdV6c3n5xWvvnQHHrhaLW80BBy2f5LZ8gmj/Laz6f13whr/libssX&#10;Oc2XMpsuZGw8T5He+Fl6I/xHWB0tp6x8ltl03sIFiiFvGz6lgOPs5otAVtMFisyN561kN120AMcU&#10;F3KaLtLIa7kE5DR/bg0ku+UiovlCfgtkykxh6wUAXPJb4L8V+PkZZLxwOMVtFyhK2i+a6bhY2Hm+&#10;oPPjko5PZrSfn9V+cWbbZzPaP5nZ8WlZ52fwv7z7QmXPxereL0guzdt0ed6mL+ZturRo2+XF24dR&#10;u+3ykm2Xlw7jixWDX9KoGwPI5/YvgOXbLi2zsHQL8AWNZVsvW1m6FSVgMZWwbVcWbb06b+DynN6L&#10;lb2fVPZ+DFT3f0YxZ+DC3IGLQHX/her+84i+z6oswFmgeuD8vK0X521D1Gy5QDFv08UFmy4BCzdf&#10;XrTly0VbIMbPVwxeqN91qWHPF2v2XVl34NrGQ9daDn7ZStJ26Er7vdc7j97oOnq1+9jVvhPX+099&#10;tenMN3Dcf/p638nLwKb7rgHbzn61/dxXOx64Yeahr8w8cH3Hg4hdD3+1+5Gvdz3y9eBDX1n4esfD&#10;3wCDD361/YHrdM7dgACBwQe/ptj+4Ndbzn09cParzpNX205caTtxrfXotZZDVzfu/7Jx3xfAxgNf&#10;Nh38svHA581Hvmw/drXz5I2OE9fhoPXw5TaSpgOfAxsPfN546MsNh66t3X+1Ye+V+t1f1u24XLv9&#10;y8qBS2W9l2b1fD6z+yJFSdf5km5bPivu+hQo6fq0tOvT6V2fzej6bGbX+Yr+S1WbL5f3fl4xcImi&#10;vO+ziv7PqjZdrNp8sXrL5zXbvqjdcXX5TluuLN95uX7v5VXDadh3hWLNgesUaw9cW3cQseHQjcYj&#10;X9my4fANcETuh240Hb7RTNJ48AqwgWT9wauIQ1c3HL6GOHStkWQDcoezV9YdvLr24PVVeyHGqyt3&#10;f7Fi5+fLdny+cNvFhYNfzN18saL//Oz+C+UDn5d2ny+GvKP/FrouTuv+Aijp+qKw43OSiyWdn1MU&#10;tJ+3cDG//RJFXvvnNCynPs9ru0gjp+V8XvvF3NYLgK17/m2x9fn70D6cNpQkOCjsvFTQiZINPyH9&#10;v47CrksUNPdRscZlvep2QPI6PgcsVYMogHDaLsJBUecls8vdQF1yK2iegXyKzj+SEZH+FaAqCw6K&#10;ur+AurD+HAu0UgWKur6gsLrQLinouFjQeaGg87PhnC/qhgRAY/i8oBM8IPLazoNnWxfwNuJCM/kd&#10;n+a1f0JhdYRjcC/sulDU/Vsp7rlY0vs5QHP/FRR0DeWCduq3UDwGbP1T2YF82TpSgM/h95Ffz7Tu&#10;C9N6fhOlvRen910CZpDMBHo/n95zgYLmmeRiae/nd+LijAE6szZdKtv8BTDk0nt+Vs/5sp7z5b3n&#10;KwbgdglcrBi4QDEbzJjNl2q2X563/eKinZ8v3/flyv1fNhz8cs2hq+vuvbHu6NcNh6/XH7y6cv8V&#10;ki/h7lm3+9LyXZ+v3HPJwkUa9fs+X7X/EuLAFyv3gs/P4cDsYmXfpYYDVxsOXEMcvLbm4PX1h280&#10;HbnRdOhKKxg/J290n/qq976vB+7/avPZ61vOXtty/9Wt565uf/Dqzoev7Xn0+u5Hrh588usDT944&#10;+PSNI898dfL5b08//x1w6rlvKU488+0xxHdHn/n2yFNfH3js2t6Hr+579Os9D93Y/eD1wbNXge1n&#10;r2w9d9nK9gev7Hjk6s5Hr+x89Etbdj165eCTXx0axvUTz10/SXLq+eunX7hx+oXr9710/ezL1x98&#10;7SsrD7321cOvmnn0jW8onnr7WwvfkXz79DvfPvPudzZ8++x73zz/oZkXP/oWeOmjr9/+/Nv3Ln37&#10;wRffvn/JDBx/ePk7gPoJZ9+++O2bF759/dNvX4Gr3ke8QPEByYckH3z73Ftfv/D2tw+/fP3exy7t&#10;fuDijrOX2o+dX3vks/oDn9Tv+7R+34X6fRfr9l5auveLpfts2PvFiv1f0qg/cKV+/5W6vZfr911Z&#10;ffAasOrAVXChUbfnMsXKvQjwv2LP5eV7EUv3XAJW7Puybv/llfu/aDh0ed2Ry03HrjQf+7Ll2OWu&#10;U9d6z1zvu//G5nPA9c3nrm05B3YvApqEhS+33X9l8IHrg1CzcPb+K5vvu9J/39X++67Z0n3iCys9&#10;Jy73nb4ycAYM6cub77+85eyXW89+ue0ccHXbObCEb1CAkQw2846HrlMMPngN8cC1HQ9c2wXWtYWd&#10;CDC/ESgNYH7DMfwnve20eAZvex/9Zs+j3+56+OshWx0uJK33QYgXtcmrKGuozSMoOx8YOHN1GKcp&#10;rgH9p8Dl2ub7b/SfvIIczX6u9J+63HPii5ajX7SgkrRwFLjafC9YpFfXHPgSrN/6vV+u3PslVHfd&#10;XuitlxsOwE+oqUt1e75Yvvvisl0Xlu+6gP5Tx7svwqlV+y+vOkBy8MuGw4jVh75ccxix9tDlDQe/&#10;2Ehx6DJF66Ev/5FR3mVLOlDWlVbejSjrTi/vSUfHXWmzrXRTpJaPRkXPHSin6CWx/rS6mEkp60kp&#10;H0YycumlAT7T7kRKeXdKeReFOQ2Q/vLOdJKM2V2ZFd1AxuzOTIryjqzZnVmz4T+dzNkdGbPBZw+N&#10;9NldAAoK0U3+H065DWbHzoxyCNASKYoXkVXemT2Mjt8VWuCjAAkYCUqbbVItqb0Ds9szZ7cOpy2z&#10;vJ0WeFZ5e/YIcis6aORXdg2n04aOgqqugqrOgio4aP9dgQDp5A/RmV/VZSWvstNM1SiQns2QLl0k&#10;3TlVXbmI7pxK1A5tyRiN1PJOCmjD1mZMu5AEGjadrGF0ZlW0Z1e0jqCDRk5lJ5nCP4/MCsgRYE52&#10;BqI7vdIG+Il6MQxQNDpsSYP/FV3plT1A6uwua9FZoU6RYYI3RGp5O420CvCGTmVUwHBhxpwwy08g&#10;vbwdSCOhhfBHAykcZ1RSKzpTxhkzUFy0AkyDhj0CcBzurYME2iENyv320C4Z569Fyh9J6uz29Nnt&#10;GTbAT5qfu6FjDLSn0vPYNhotFOmVLZlVrUCGmTZwsZ7NqGwdATjSAMe2O5JeYSazsp0iq6o9u5qk&#10;qj2nGpFb3Z5X1ZZf1ZZX2UrSgqhuzauG/y05Vc0U+VXNRVUtVgqrWvKrkIdhIMdWCMqW3OpWGtYw&#10;reRWNReQYQ4HYqTRVFS18VYUVzdRlMwxM21u860oqWkqprOxZHSakOe55p9W/0VzmwqrN1IUVUPs&#10;iKEo5jSWzNkIaYCEFVY1FVQ15Va15EDe57TmVLdRJQ9VgGrBBvgJFTQanXfEWsU51V1AdnWX1SWr&#10;qgN+ZleDt46sqjYgG9EK5FS25FI1bqYZyB8DuZVQcdA8hgEh5I8AanYMtBZUtQH5la1WhrtAUPQ0&#10;3AIIDV3428mvHMlQ8iigy+RAMdKobM2thA7VBv9zK9sBsmah8DuyKoH2EZCnoJqqOnIrh8ipRC5k&#10;A4Baa13Zc+zEMx8ef/qDU099dOapj4FTT3wEnH7io/uf+PgfDphpBI4M3ImCKXJmiuAAHA23xx5h&#10;tMdNdwBDQBS2sVA/rdhT4E622GGOIwFvtGtHYocZ7TADhU1KHB1IGIQTAuXRkSkyAQzceBscILW4&#10;890DUThTWB0txTuEg8XP3wQCitc0Ake6txE4iJygKGgwCLdb4SBydcABF9olfzIMwgVhk5ExwiJc&#10;AKYI/b8j1l5jC83PmIGo4VoaND9jTdifjciFiTmzMBcb4KejLUz4bylesqBgzBmGJbShcqD1d4Ap&#10;Am/kWTgQmdgkHMIJYIscqZ8ACzcCzBGX/wlQA9c44/zuMAD6AI4cad7GGedXAA3JYXjTgp80P2PG&#10;kQkGFe58W8DiMpt5Y2bk6DrkwoZbwJhwZhMut2dYIi2gmxdYhpaf6BYGlipYRxbzFRg6CxY1ZfSC&#10;O7KghoBLrN7Mni1B2ULzA1Bh2oLCHx74r4BBgLGEsObCbIePxJo2G+Cn9cKR0DwD4EjpDjsbrFE4&#10;iIw2mKygoc+CAw7SZoyAcrkDQ2mw5M7qAmdJF8gIHNNC/sOxzf6tMTcA2xwNdxl7yiE0c5P4jVhT&#10;clvuImHUJdYKsmIT2qigKKAh1axYe+3HX67++MtXP/7yDcnXNy18/8s/uCINDTauHAlXpKLBwRW2&#10;sAGRkk2o7gCO4OBqYCh8zOxicVczceVIWLiaBvi0vXBUWOhCBYU1GQwcUANMQscS61liHVOkZpOg&#10;YKEQbgGTALR3C8N84bDLWcNDhp/MYd7+BkDxjgrNGx2GSO2AKWkwcA0D146OCMpTD1VpLds/H6hi&#10;hkiFgBYu0o4dFmpyKgoOob0jVs+20PyMDc2tGeaTFtefAC0Bo4J6DabhYFob4KfaFjYgAs86gIVr&#10;bIcOCuoUGaA57+RwMQwYE8xn4UCk5pLwCA1AHVNwcCUAoxnt8j8BauAaZyQw/nPHGTNQXLQChNFp&#10;xOiNHGnexvm7QmshvyNUYwO7a1jr+k19VsPFtbcFPNAuuQMcoWIESutZvkgzNrR8ke72WBPJEaqs&#10;cDE1AtfwcR0PBz86tgjBwuGmjGDjWnCHswAX0wJwHwRH0hayINJxROhyypvZsyUoW2h+kDcyTFvY&#10;mBYCHBb+3UOa3AgHXE3BAAtqVMC0I80kznC4UGK3gOYTYGFqplAFOAhV9pgZSxQaB5GSAsxOyv4E&#10;04JD00QiNZylcQv1ob0jyCwhsabZ6sKBJopcwJuGFjKYK7QEjBHmCKEEP2l+KKwW+G0xty6oGivD&#10;XZABPzYgtKFW8VuwpuR24KBt6eUAhUNLFVlcUPjQjzQsoYqG5ZSWSeoOm8CRC3kWrETlvGUrb4DS&#10;/vGX73/6+SbJDz/+BHwP3Pz5HzxcfSeg8yu5mJwGD1fQ4AKiO4ErIcARUdBBg5qNRXsraFeNCsRI&#10;Rc3B5SxMRk0QgA3NkxhwpbPIjJNI6Si+E4TSRKgdfy9wlREbDrgAor8NShOJow2kC83bGEGXQzXd&#10;BjJ82lV/OiOr9S+MicTRBvhJ8/MXBVdBZ3Qi1M7DULnQEKld8DvjjKud7ozKESebMa40YXIDmwA1&#10;DvdC0L0qjhhuzCqARcIkxvkLQNYFVApnnDFAtV4oNNsypNoz1bYpKBdbP+P8bSFrnNZOfkds25UV&#10;mp8xA8YuEkt3ArzRLvyjGWPC7sDQwowN1MrNSJ8jofkZGRQw0ttIbMP8cwD9yfud4ILuGhE+rfkB&#10;XKRQhgEuND8AzQ8JKA56pL8WCGpY4KOmYSxwhodDQfNzN5jLzXb1YrgLWjgZcdWomC/806AVAgCF&#10;Q0sVyOYRdTEK0CxpgVsaKlyunL+k7uubv3x78+fv4O/bb25cv/btt1/f/OH7mzd/uPnjzX9Y5+2G&#10;gxqoBTUHU3EwBQ1oBDQgAyNGnBEgn7TwRwHN9Nh09VtBu2pUrKli40qGUA7/ZTo3n6CYyMSc2JT8&#10;uNSC+LTC+DT4n5+Qlndn0nMTMn4f4tJyRiX+b0XeCGgexk7uiKBogAfaJf8BaLX5lydvBDQPf10S&#10;0vMS0/OHkVaYmFZkJQFIL4q/M4Xx6QV3Ji0/PjUvAUjLj0nKDgyLM7j4CsQaNB7iSjS7Z1nuRrt+&#10;xvkLwCL/c8YZA9biokHzBtA8jPP3hlb7f1XAxkN7ke4EeKNd+EczxoTdAZAoaI8JuUBnhdp1QvM5&#10;FkYGhRjh7S+BzeLk7wAtcAStvkjIW/kQtLMUND8IpNl+JyCo4YHTYr8raEEBNA93gbnc2JjKDFJY&#10;ti5KYMRVo/L7dI27gFYIAD1J4DjmSqQHTgGZUsxbUvfVzZ+/vvnT199++9obrx08dPCBBx+4eu3q&#10;9z/+8MOPP/yDptcRSKnqbNCyMQ2UJqm9h7DdgAGABqaHcwvIXRa24Y8CbevLraBdNSrWeKmZGJWT&#10;T2xqfkxynodvqNroqTJ6qk1eapOnxuShvTPuWkc3rZMtrlonF/K/9edY0ZicLbhoEeDiov5b4ao2&#10;ualN7jbAT3CkeRsjVGi34VeH/HsClWip0L8+rlqTG2rVQ8BPmp+/LnpHN4MN8FNv8tSbvKzoAMdh&#10;aMn/ehKdozfp4gnoRoM6ZfHgoTO564xuCJObi7tfaER8clqep28wRqh4mJyPKyhoO4DG+U/BxRVw&#10;/xvnroBCG1aG1k1qw7H1M87fld+3B7FHg+YHoHmgoPkZjRHW84jpAwu/IvBRsFxuDpYlUgBkvPBf&#10;zkZQP8EiB/MYNC25koZ+wn865BYSSvdS4cOFdD9g0HPRAh3awkmBlsRGWv+2G0JJb+DHVlGTyaCC&#10;ogA/8B/0BnUWZYeMEX5SUaPLKagLETYBAkMx3hnqGVWa4+hQUUPJ/DqsybZCrvlR6acmyiEWpS1U&#10;s2ENhywQujeaHxKoYvBsbRsoRlqSxgy0h2GBj0zDGBmZHeDXBYVApUc2PJDWFLdU3XIuYF6QgLsG&#10;HKPNzlThkB6ooKjqIP+j6hiGuXVRMZrbrfmnjSOECSU/zB09BG2BisKmauDA2kPR7YxMjLlM4D/V&#10;GW8Pis4Gm4YKlyvmLq27/uPPX/3406cXL27bMbiusbG5ve35l1785ofvf/j5h3/YBmSFyqoFVCI8&#10;TMERytkCGQ9T8kUqPg6oeZiaj2u5mIYjgJ9aUn6rWUIFKnQ0YaBiCeV8Mco/U4C2dgMsTMkcgUjp&#10;JNO7OwjkVhfwRul8lkAB/3kwbGEqBl9OHUAUUKzoP4F26oNnnkTnwJez4BSaeqHN4UFizA+fK/Ru&#10;cam5odEpDlxiEgufyBROZGJwMImF2bGE9ndGMJHJn8iyhTuRxZ7I5E5kiiCoiUwe6TIWOBPZrIkc&#10;1kQ2147Nc2AJHFAaBJPYvL8X/BHQPIwdKJw78lvC/32A2vyvgj8Cmoe/KiyuHZNDg+ySAooJJOAy&#10;iQkIgIkAS2DH5DMYAGbHwCehEQB1Rjhrx8RtwMAFLv8XS/BPtuCfqOPz7ADUW7mTkH8OgytwcvdJ&#10;TMs1uvjwYbzGFBTW0eZPY9hNcRwbrHfTccbIGAuQ5m2cPwI+rhSQsHkSNK8Hw4tQZgVcAPS4H6EC&#10;K4uNg41LD8GKztmbUBo4t/VjHUkceGK25Vk8plDKFas4BL0BjAqkxOjuBylBD/ENP4UsXULJEqsA&#10;hkhhj0kZIjmTUMJ/B1xmJ5DYCSVMkZx0VFDAMQUTBWiGCQkTKfgSlF8aYOVTMDEpxSQ+YQlHxiSo&#10;/0OBQ7wICJBQQcoBi+KFjMtZuJw3WixWwANpYWtYIh1TpHWAMAnQFWASK3m4lCWSMkUy+MnGDWzc&#10;xEX7URUsAoZrJABA4trCwZUOhMrB/AyzhCMSI4lilgdkwVL/kWfK9rYCghk92m0D/AQBgGQ8/Af/&#10;GKbiYzo2bmTjeg6uZ+MQBZSAnEEg7QGZRdvUUchyjkDNFqgcMCnAFMJPZGyjBJAPslLSAGkBKBmU&#10;ZpRxhkjPEOlIlUID/FPucKAnSwmAYwAcoeigQMAD5X53MNHjuCoKntTAIqDchlysoCe/IMFox6v5&#10;kX4kg5EkQ5llEVIoB7JeRoEWI+0sBc0PAI5QlVxcwsPFfFwmwHQ8DAocsnm3QCmNEvivhhYUQPMw&#10;ZpCgNc/4oOeOkeqGcibfyIDeu8RE6BxwrQMO7VkCfZCNacAbD5NycDHyjGknEbJJIikDvasLPQhN&#10;tiWkgaE9k00XRUTtZYYDqtVB8+Pg0MvQMy/Q8KDWoJ1zUc/SMQi1AyG3Eyvt0eN+1Cn0n+wCqKfD&#10;fz4ajlD3hFjQTCJqGDCMSMl5AXQKxUKguKjuhtrJUJbHBBQpKgECUMNAN39Z/degur+/efL0mfUb&#10;Nqxes2ZDY+PgjsHzFy78cPPmP1iQVltGU918Qi2W6zUGN53JQ6YyQR4IqV4sN/ExEN4qldZdJDFw&#10;hSqBWCPVOMIAgct0GrQs7EEoDAK4HwhlfLgxkFhmIIZFIdY4K40eIJ6tLqDeeYSGT2h4cAyqm5xZ&#10;oWYs4CdbCFJcCf9B3sPoAMCo4cCXkZIeRkzLS9rMQCnL0f0Gl3sHhMel5Ijk+klsENsA2NxC8gAp&#10;XhDVdwSp7mGAyc4iVTdo+LtQ3RNYnAls9j0c9j1gx7N4DkyBA5NU3Sy6ihvHAk1gj8p/XnWP8yfB&#10;4k5isu1sgJ/3sHj3sPhWJiDJDWrZ3FsnMJEjdFIHBo/BENoxSGnNRJ1xEkNgh1yGIE8hvW1R3XwI&#10;x6y6Qd4z2BMYbA4mnhIWGxKZzEfDlPkmhIYm+hD0x0JN6I4zzjh/J8AMFVBggFmBUy58oYInBBGu&#10;QGMOWuGgjwk0NE7euMLAwpCldBtIuwtsXCULbCo0jiHhzQKbCplVIy0rOpBmg5sfxIIuGX4Kvf9C&#10;pKQeF2fgIHoV9kLQwCoW+ZMjAeGkhP9wDAc0qKU5CkihQu8u07laXaxwCTNsXAawSBxwsO9loLfZ&#10;YhVIfWuYEJEDJgcYQrC8LQtWpAAmURFKR5XRAxUslf0RQB5J+YdkBvlOJjIW9MoxkBmgyaUQO7oX&#10;YDoWbuCgjZYgNSFh6DZB6pAhwBtDpAKtwkT7TCVcXAzGKnoPkbnMzYUP3mgXgvnNwzQ0kIVMljb8&#10;Bz+YUMkTatiYnoMZuOg/aGw0AeEABYsKCmJB7/fiYyoOX80SKO2FUjQnIpCDAmcLoSggaup5XWgY&#10;kDzQXTI0uYxpWKB5QGIhGUzW7zDgrNZyACVAvScVBYJejQyqG0cvprK43x3WxTnAyScYXBiYArB1&#10;B9DSHQg5NOmAdAparkOXQy4UbJGMKZKSyQaxRL7S73cBxB6KTgYiE2qQjxoDtA00mXL3/K4J+/0g&#10;X4ZNLqlSXQBTgMC2F2kc0CuQNUwSOLDD1fa4hIHJ4CcbvRoQuoaMLQQxqLMTySeh2S6oMhQaNCc2&#10;Dh0TZDm0cHBBzcyKueGh3dbQnNAxNDyy2YPFpYNWzUBRK+wIpT1IV9T4NXzyP7Q9aGaopSGljabJ&#10;oM2TXVIOnYgcIiBG0Iaom6CGASodNQ/UZsiIIIS7AKqegZOFQKr9BctXfv/zL/9+9/2Ozi6Q3GvX&#10;r1+zds3Gpo2PPvbYN998NybVrTZ6zK5e1Nze37dp17KVG9y8AvOLygqnVRAyg0Lt3NK+KSW9CJNo&#10;w2OSV29sc/GePKtqflNHb2NbT0FpuVhpJPcVKH6d6gaZjUYuocLRPSA8Jm1KeALocLXRMyw6NRiM&#10;XYlOqnMNjkoOi01XOXqR5YUKcThm1c0Xq6ISM3wCpzJ4xASGYCJL6MAVUZL7N6hu3kQwwdF/EPAj&#10;z94G0Oe8ezi8f7H5diw+g4nW0iENk9By9zijYamp2yKkXzXO3xM+mp9icu1sgJ/3sADeBBb0RzjL&#10;s2OAwBY4oGVtDDrdBCbvX6QaB/3swACE9gzhRBgK0EI3394WBiCcxMAnMDHQ6nDtJCY+Cc2L8e3R&#10;5bwJDhzAjikwOvslpBRIlc5wGyDvBOjd6X8y5ET+OOOM87dCgGmEJLhI5+EZEhGVFpeQE5+YC8TG&#10;ZcfEZkXHZoVFpjp7BPEIcqfhiBCs6Jz9CIUjCA+aOw0eeju0BpMZp4QnRcZnTY3LVBo8meR+Q1Ju&#10;0f3TgMtNbgHI86iDksj8dQy0IRHMPEJr8gwKiU4LiUp19Q0Tq124Yt2wBxWR/Y1e7AzYDndyrZtU&#10;7WrrQkJuUiVB6zEkSLWKlITK5B8aG5Wc7R0UiSlM5mU0kH8Y6De0O5JH6Pgk5G5NMp2YSqRwVBm8&#10;0OZKMPRHA0kCkY5FABoWSH1CykHLp3qOyEAWI1izaPMqafGiJWK0Dk/ISBcl/OTZQPmhEsYTKUjQ&#10;PAK5FRzMcjQ3gZYZkWclfxgqvkhNgwyQnIYQKcG/EFfyQdugdw/r+WgxHMKRswk5hEmmUMlFrys3&#10;CHA9SwgFAiIKQYpYsJzBA/JMrgFCJeq5Ii1PJIdgyTzq0MIpShuKbjhUdqz5ohzhJ2gSJRQX/CRz&#10;TbnfHZZpCISrbzBXDHJLTs4oDbmjjxahiFQCXIHhCvgPiSTfk68l53qoY/RSbgahZoh/DyAcaN64&#10;Tkgut0IDhrJii2zex34XkKn6vRL2O0J+aICSitTKM0Oksic09oTWAQqT7LDQGVmYGn1yCAocbToA&#10;UUppaTgFepgSz5TEhWap4EKvISRMQobGBLRTA73mHQ0U0MBwLZ90QbsVROZjKFvU8lGrhnJG2zc4&#10;6HFjVNTgDTwIqEBgHIAwCRkHWi9q7eQx2SXJzoVaJppoQ8va8J/qg2h7CJvQsAnt3YI2XFgqDlrd&#10;gmUrv/npl/c+/nTfgQM7d+/avXcvsGfv3meff/7rb0eqboJKBIJLvpgXkmJw9ZteXlNUWgHa+/Cx&#10;s3MXLAeOHD/r5OobHZ/2yYUrLR39ar3rxra+s488m5k/49DxB8qqF+cUlcUmo4VlDtqthHQvQHYJ&#10;W0mMIFROCoM7tWRNwUFTIGgbA5rew2GsUS9YuuaZl95+5MmXRXJjZv7Mp1986/FnXze6B4Defvz5&#10;N5944c3MojJUgmgKjQaEgGY7hBJNUmaB0dUXJDdS3UgnC+3Y2D/tuSDYQPROdOC4eU1OzczLKSgN&#10;DIkUEgpki4MMZvCGqW7L9nI7tgDs+AkM7j0O8J8DKtp6agzwJnEF/2TxJ3AJe5AQ9oyJ9pwJDAiH&#10;jkWlj2OusltzV7Me4/xXgyT3CNXNuYeFmMDiTHRgMphcBoPLZIqYLIkDS4SuQqvf3H8yuf9k8O+x&#10;44LwZkKzYYA7NB7U0+05wkngjcGbxODbgSZni//pIHBg8RhIxosnMnHwAD0dQCvtaLFdINc4p2SW&#10;SBROXDD7yAl1wPKA058FfcQbZ5xx/svBQDBowIIHPLxDN2898NSzb7z4ynsvvfr+K69/+PKrH7z0&#10;yvvPvfjO40+/3rd1v6tPKBd9yJBUjBZZaIvO2RdkJIRJc6cjUks0LlULVt73yHPPv/bB0y+/071l&#10;r1dgJN3bLYDYTe6BLEzJEoKmMqdnGCBQBQpIhqd/eG1d464DJx9+6tWHn3pl75H7FtdtcPQI5IEJ&#10;K1TCEMojhjICoVlhChRitbNE7WLriMBsFBdaqCdXpEFuSTSpOSUnH3jimZffvvfUQ1Nj06mVOioW&#10;87FlIEVlSAIB4nKTwuABx5QxPBKoI5ZIzcCUdnwxUyRloC3lciTdQVcIyUUjsYovBlMWKW20qobW&#10;vZHURLv3h8tIAPwwBRLwxhSi9XD0dVuhjIHJGSIF2hoAklKsAoOcJ1bzxWg/ArUmzxaCUU0GPuw5&#10;Iyg9y54FTAHhQFGAOxkv+YgBpmLxpAJQzriKD/IG0/AJIwvT2gvlTJAlUi3oVQchZEfhIBQzhASS&#10;RsgsV7EE5H9UbkouZI1cRSRfrozW4W2gFrrMCYN8sYQyKkkAJA9+MgUyqCbrJdQsCSocy4wJOMLP&#10;USEXRc24egeDZ9ugKKCokeqm8kjiAJFCvjAVA9eyJQaOxMBEUwYaFsgcEmrFcVRI9Tj0DWMKjkTr&#10;gCmg0NAGDdIFfkL7RKCP3UIvRl8scxCqGBAp/CR0FJad9lpyrwQFxG52RD7F4EdNJQligUTCMToY&#10;kTDK3RYk4kZ4GxPQYMzlMJRZysUKWVboeQr4D8XogJa1oQug2StSM4Nk03AFatDDUOCoFgSoeZD1&#10;Dt0ZbYKANszgy0DTsQVQv9D2oD1Dg5SyBWIGV8rHtDxohwL0FTeWWIe6vwDUH/qcHpdcM2djagGU&#10;IQY1TnYiuFxk4AoNIL+ROIezYgP6XByS7lDmEiYuZZmnw5D85hMKDjRFNDmlIy8xQFcFkQv1Cx0Z&#10;1TIMGkiHg/Ilv1cH3Vms50n08J+Cch8Jqk00w0KpbuV8UN0//vL19z9euXbtytWrV69do/j6m29+&#10;uPnjP2jFCnAsQ495ZCE7FSHTSxQGhcZp5ermvs27YhLST9730NTo+JWrG4+evL9v8+DU6MRT5x5f&#10;vGJDTmH5/Q89G52YI1U7kzN50KPQDnNK+lpU97AbDKGmVDecMrtAkaHJOahI6DwCuFC1vqXvowvX&#10;3/vkS5HMOKtq8Yfnr33w2VV3/7CU3NIPLlz/8OKN4rIa29VyGyANaPoQk2pTs4tBddPUmh0bjGmR&#10;gFAUlZYP7j54+NiZY6fO7dp3pHLuIrFcC5IbcGALKew4ZsCCn8QWsIViGPiYfLEdBy16k6ewMcEG&#10;m55/D0c0Cdf6TA7E+dx77Nj3MEDG09QFH61+j4PAyCfwbwO51k2/apy/J+SyM88WOxZvApsD2LE4&#10;AYFBM6dNT45PwXHNBIZkIkvK5ktY0EkZTLZE5RmaAEPKJHuuA3pChDeRi01kYw5cYgL57PckNo42&#10;wrDFLL4cbCC+AGM4MOJSi/Omz/EPCZ/E4YGqv4fJBv4F1yiNiemFuAzGerP9xCZv9uOMM844vwWr&#10;YJhZseDhx18sLZsXGBrnNyVycnC0/5SoyUHRU8LiCqZX3f/Y88XlNeRuXjNoxWY4WhcfXGka9ZQV&#10;OMsVq7NKyl966+MdB08Wzppbt779jQ8udG7apXfzo3keFQ6hNnkGgOUKQFDDIIUiSyAFi847YOqu&#10;Aydee/uTjr7Bkllzc4rK1jZ1P/LUy/3b9quNHmipFlfCfz6hBszq0QKELNY4S7QuVhcLYC6bYQil&#10;DgIJJtcVz6pubO/bffD4zgNHp8amPPj4831bd69u7EzOLBKAhBCA9Y+kHYcwYy150JwCuV5mcINj&#10;JtJUowBKmAliGJNgUqVAoZ1AKJhSnUyi5fHE6N1GYLKjZWGlABdLlRqBTMfDVEKBEn3xGylwGnKB&#10;RCmUgiIlY4dsgmiX6fhSrR3EhYFOQKob1BfSAKArQLnhGoZQCVLBWgJDtSDScsmlezgAOWcv0ghV&#10;rqAc+GKRkBBzBAqe2IRJdDgm4AsJENJcwsAQGexEejtcKZDrMJmGLwalpLQXgOyHIlIICbVQ5sgk&#10;dBKlDpOCDjSKNY4KrU4oJriYhA/ZBLlFmusWzCY3HAjEKrFSj8v0aFM6KCWhjCWAonbCpHqeUEK+&#10;tA+trlEPk8IBWPsUHCG0f+QyEnJ226yuKdVNqfThQDmDMJMhKYvWTnVQBZhUJZCAtjQwcCOTD4kx&#10;L+lTQDMjl0BHgdQsdOASgVTHk2jIGR/SRShjCCUOQrG9UGaHqe2kTny1O0esQ8u8aMoJ6gVBLv4j&#10;qBVgCsoFzjIEUJvQZbSgg5hCOdQsJODWyRvpeMtc3B4qCyTm7NgcmIHEMHEtA03QoP3kbMIADQzN&#10;4+DQRMm1UpGeKYSGYZRKDTgmxtDjEgpMphbLVCKpjIXLmYReKDUQMqUQE4E4Z+EGTOFISDS4UCrk&#10;S3FMiYvAUeUgUglVJrHMKBZreXwptHau1ERI1DjIWqGaKdJgCiN0cLTojakIsUmhcJFKjbgEiprs&#10;C+SzGNCj2TIDQ2GaKNaCjBfKtITSIFHpMLGCi+n5uDMhdRVBR8NlLEwFmpkvM0gUOvhJTtih/PLF&#10;5P4Xcgi6PWTJoOdWGOiRDdn8JSu+ufnTdzd/vPnj9z/achP+37yd6oaAGKB4CY3JzX/h0oatgwd2&#10;7DnywCPPbBncr9a7DO45MLt63umzD0+bVdHRs2nRsvrHnnnR1TvA6OrT2NZ79pGn9997KiOvBLQu&#10;BwPVDd1ADqBZCsswYYVQOckN7gyyhVGguTS03E3Kb9DhQkVq9rTuTbvXbOyG/hkek9beO9jUsVmu&#10;d3f3D2/p2d7Suz1gagKMOGielQ50SBkgEKtTc0pMbn4gz+5x4FOQr1VDBndiWu7OvYfzimZoDC5S&#10;pT4qLqW1qz+noNQBFDJLYKO6BSCtJ3GEYKCrDC55RdPLqhZNr5gXGhPDxsSTOLgdGxQ1Ao7BfB/x&#10;E0cHHNyeLWSyeRM4YsIlZG7NQp1UdA+D/y8GhlbeSNMf9DYocIBUkmPEutH6bwlNY48K7ZJx/q6g&#10;xzGo/d5WJrH495Cq257JKSksXr18ZXxUvEis/idT6h6StmjJKm9XVyaLJzP5Vq3sUpgCWDyx3mDC&#10;5LJ/stgTQGlzJUyh0p4nuYcpmsSRBocnzF+0smbxyhkzZohxUVBkWvmCupTc/Als8MyZxOUBEzlg&#10;FzmmZBeL1aYh1Y12G44zzjjj/CZAOVAvaJy/ZNWpc487uvsHTY0PDIsFm4otlLEFUjYoCRefe+9/&#10;ZO7SBhBILPI12kwwbUegcvYSKvToMcsRp6zAWZ5U07V1NwTo7BsECYBL5i1vePT516ZEJd7+WgqI&#10;Xe/hB5LVXihlEejlYUOgV5QpQHXLtc4NGzrue+ipgtLK+nVtZx955ujphxo2tBfNrL7/kWe27j4s&#10;VhpJC17BJ9d10YviyPeQUUAsEp2zRO9sdbHCEZsB2cOXqXOnlz//2ttnHnri2H0PlZRVgaZduHzV&#10;6Qcef+Spl84+8mxoVBJ6rxK5M5kqN5RCS8lDFiDvcqMbHFvP0gDz2kEgFkkUy+pWRyTn/h+xURcY&#10;29/U4aIxsMCUJfSgQIQiVWR46OZN/R7Bcb5+od4mVz5amEX7oXiUMAD7Fh3Ly6prqhYsw+SO9phc&#10;6epXuWR939bda1t6TZPjFXrXkOBQvsTAIoxswsghDGzQNrjBY0q8wuTHJNdRAcuuXbDb9TxcL0RL&#10;f2gpUu0VtLxtMGP6wjVrG2bPmCYltBrX0Dm1K3zcZRKCywNZLtDfQzix9T5JuTO7+gc3bds5o6wK&#10;1DIbEoYWLZUhEfF1zZu9onI6OlvTsjKiMmfsP3amYdUKN1cTXyTjig2QHVIJo93FXPNjVuRyN6aE&#10;cJatWldWvRjNoeBSAS7liB0jchauWt/uatIIkVoDiY5UNKhukOJg3ltAUnxUKH1O4eYTAteiMrSR&#10;5SQqSBuPkDuIjTLnKRWLV/ds2bFhY3NAYAiucZsclaUSKzE+wYI2ICLfn4fu3QoudDqQWKDWLO8I&#10;oEC3dbTgLwNI/8iFUDuWzVsan1FIvocPvcYP9Upo+ZgYZNg9Qp1Tenlly3aJyQdkCBMSCQJSrOGL&#10;zfIKtBwXCWkALldDIDwUF1poFSkdA8PjC0orqhcsT80uAlXFl6B9x1y0zUEFYgpdiyazQOXKbV+8&#10;Rx6TZ9F0FfhEsyfIG7pQyUN9BF3IE6NjEnSKBJqiDADxBYmHJEE40AcpPUk6ysh3JSjYEgOTMOAa&#10;j7DE3Jzpc4tnL0jOyHZyc+VgYgdMMUGg8YnIamjZNrB5z/zK6U6O2piMkvUdvf2bugpz0lU69+C4&#10;0tbuwf7e9pnT02Va18TcuU09O9vbelNiE8TQm4QyHNWIPD6roKVnS1fPYGp8hhwXMQit0nNqa/2K&#10;pOgYsdEnf9aCni17V29snxISFh4e2du7fff2A/t3HExMykL7StAWDPTCCxah9YrOr992n8Av0SUi&#10;o7Fzy+adB7fv3JWclKB0nFJZ29HXs7O+doWzzujk7L1w2YZN2w4umbfAzeRIvvsNbc2G0AQg9eU6&#10;oVRDQbmPCnpFAprlgWslC5cu/e7mDz/c/OHHH7/9ic5tn+uGtuIgkPElupKyuQeP3peaVRQek9zR&#10;u23rzoNCibpuTePWnfsefeoFjcm1fl3zkZNnB/cewuUarkgm0xh9p4SvWNMIQ55PYDhPpAD/1KPd&#10;1kZmi1TrojKhp7Jpa91o2z252M4SKuQaV1evYGePQOhRYoXJyT3A5DYZ2hYkz+QRaPQIwBRGplCB&#10;sMxdWVU3uSFBLpBok7OLDeRat1V1gwUPEleqNtWva5mzYAl0VLDm77Hn2LEFWQWlG9t7hWIlHINI&#10;JoEDvh1bOIFD3MNTJKTlFOfnKGQqiUIv1hrthUqB1OTm5e/q7sXmExO5UrHW3c0r0OToihEKOCuU&#10;GxU6V0LnMpGvkKqd/Xy8ZFon56k582tXOum0RjcfkVjFZHAnQcIYvHvMD6ly0UOq9N3pwxlaGKfk&#10;upVhS/okNA+/gRFrj388tvMLt4F21Th/VyjhDf/NQF/4F4c7gc1lMjiVRYVzZ0wX8EWT2PgkrqKg&#10;bNGS+nUJiSlsNiE3BNas2a5wiZNqvEtKp0VEhBFS6b9YPIZYHxSXY3B0m8QSc2Qe9XWrs9NSNHon&#10;k8mVx8HsOZKIhIzEzOyJILnZXPgPQN+UaByTs0tESlDdaMIYIO/Z44wzzji/CbTeS1K7Yt3pc08Y&#10;nH0aW3vPPvx0ek4JIQdlpeAIpHpn76NnHl6wfA2y+UB4o9cXkfKYfJOQFaS6lXoGLqO52wK6WijX&#10;7Tx4vHf7XrDUIUAQGF6B4c+88tbU+DT0OmLSBWlgtJ4zhDU6kL4GT3+IxQHSMDxwpMnR4ofcPzjy&#10;8IlzNYtXBkck3HvqwcUr1lbMX/rE86+n55fCwVsfXUzIKECxgMlLvlccQDFaMKtunbPVxQp4o2Di&#10;Mq2LV++2PacfeiIoIi4xI2/e0voN7b2z59VGJKSn50177LlXF9WtJVRGNlli1oxYVTeUIabQK4xu&#10;HPhpE7ItIEUchHK+VLVt7+GC8oX/S+LuEVf8xsOPBrq5yV39vEKT4pJy/Xz8fdydZ1ZUOE3NXrWu&#10;e9nsua6Ofiq9T3BUakxCitrkzlW6+ocmJKRkNLa31NavEalcWSJTcmFl767DBdNmxmUWyyYnZxXO&#10;PrR1MGRytELrFxCZHZda5B+WaPSL2bjlSM6sxWrHyVKdd0BESnxKhqN7gNoUHJNQnBSd7qN1lGJi&#10;LoYnZyat3bTHK2nWydMPPHrySEL4FOeAiO5dO8ICpARuz8FBmTtOkPvGTV96/N6Tc8vKU7MLpsSm&#10;az2mxCRnxyem6vSG6JiE9t4DHgHp06fNjIiNq1i+rm/rdmcnrdakmxoXl5qV5+LqJZXpdCYfN++Q&#10;iKgMvc7f1SNkalxaaGQCmNZwfwxPKNC6BkTEJ6RmpDu6TnbyTeru25aeHCPAJRyhFL0UHZPHJGVC&#10;8+7o2969aWdjW39CWp5QooUGg/Y7DK2ik9ioaw+/MHQw3NEMCF3IncQ5Mjl7795deYUl0LT0nsER&#10;2bP2nXwsym+yo1Lj6RmQkpoRGpGgcZmsNbnxRUqhylPu4i9xdAuNSQmLTlTrnaBRm7ymBEYlxcfH&#10;6FUyngh0NegLOaF1buzbWVKzXOboERodH5+U5OPpIxYpnbyCYlPyvMMS/fLnLO4/ovGO1HsEKEwe&#10;XkFxCcnZPt4BAoneY3JkQnpBUFCYXKlR6JydfELCYkFRRoAUciCcC2cv6uwbbKjfuGDu0qZ16wd6&#10;2rwCQgVqjylRqSlpWTq13ugW4B+eGJua7erlIRGLTEYXnsLEVTmaTI6ETKtyCoxKKQyLiFMrFSKp&#10;nCfVGD2mJKSkBIYEyZwnB8ZkJqRnhYQEKpRyHnqrnFbp7BudnBoeGWZycuJKTXr3sNiU/Jj4FK3e&#10;RWX0xbS+ILNVeoNCr2eI5Q6gvwyTK5Y0dQ7sWFJXP3fBot6Oll3b+pw8vSYJJXYidVJeRfa0JdUL&#10;Npw5dSg3N7N750Oli1oLy+ce3r6tKK+kf8e9K5atSkuOC5ka7BOVNXjk0YXVc1uWzD+za5tR58wR&#10;KNBmEJEit3hWbkFZY8v+ndvPuCllWoPL4vrWj554uCw/2+QfMmf+0sKSyrbN+5ctXebp4piSU9rX&#10;veXYnr2BU6aiJxrQIxUqJm5Qe8fUdx9+4r1vNUEphFt4XPbs9u6tB/buDw0Jj8yfM3DvE5XTK3bt&#10;2BeXnDa/rGT7tj3FFcsP79k1p6wUk1CzIUq53qV8bm1b37b2/u2dm3asWNtsdPMjJyNgJDT7GQ7S&#10;/DxcurB2KQjumz/++MMP3924fuXKl5e+vPz5d99+/cP339784U6qG73gkVCXzp6/5/DJiLi0lKyi&#10;k2cfO3T8rEzjlJ5b8uLr7+2/9zSfUM5dVPfGu5/OWbiMg0s9Jwen5RSGRiXMXbT8gceemRwSxUa7&#10;SqTwHz0EgmYybqO6rUv2Zj9wQG6uUNXUNjzzwlsPPvq8RG6C+njymdfh2ODmH52c++izrz3xwpvQ&#10;t8kQhgKxhE+awrhSKNODH4OrH/my8WFaVGPy6N26KzYl056DTWBwJ6BXnfH9gyO27zkk05jQ057U&#10;O5zQkhoPyXKW6H9xVPHp+bOnF3k6u6B9qhyB2jUof9aSwtLyufMWgdh2nTy1dM6youlzV9bVRcfG&#10;uIcmzpizdMbsuQExaR7B8TNnz589c3pYdEJ4TnXdmtbpxSWza2qTElMVGG5HvmnZ8oQq9c5z9Oq1&#10;O0GT4qCNbfNIQvPz27C81+pPA2phLNCuGufvCnopgy0T2cJ/cfgT2AIWk1tTmDWvtIDJxf/JlhM6&#10;rznza2NScoorFkoItULnW7Nml8IlPSA8p76hbtGCubFx8ffwMIVnSPGcFXExsXKNG1vut3jhkoqS&#10;PCeTMyYgOCwhi0tEJaQlZ+XacXjocRIWByBVt1NyzrRhqnucccYZ5zfDF6kFJCtWNZ0++4Te0dvV&#10;K3DvwRMn73skPjlbAB5wpdHF9/j9jy5cvoZcm0JLLjQZTKF28cZUhiENPCqYTKTQ7zpwvHvzLusC&#10;jrtv8HOvvB2bnA0CFew3HvkKLrr+BMhY2GKl0SuACbqXFjIAmhZCECmSMwtP3P9IYFisyuAWEBqj&#10;cfIsKpvzyLOvJGUVOnpOfv29T5eu3khpYNKENTMUFy6X6pwBq8uoyPWuDRs7X/r3h7GpOTOqFz74&#10;1It7j54BsZ1TUlZcPvfFN9+vXrQCk+vseeJRdfUYVTcTV/Hk+q0HjxWWL/5fEi/P+OlvP3QuNzl5&#10;/eCRjoG9u3ce6ursnRoy+cDx4+lLug6ceOLcngOL56+tmNsAmmrL4M7lazZEZBYNHjrZ1NZ56MSh&#10;pQ2rCLWrg9ApOr1s095js+cuMgZEcXySmzu2vf/oE41LGxNTZixc3bemaWDXgVPL13YeeeLNtn0P&#10;FZTXV8xbOzB4oKOrd8PGvo6uQwf3n9m4rC47KFArwkQYc+WiktqN7aqwknsPnnvw4N6uxuU+EVHd&#10;OwamThaJsEmQCzuBjm0MX9x5aENtrRMhdBCKmWr31JkL1rX2HD68p3FtbVxsdG/3AW+PtC29W5bW&#10;12+599TZh87Or6mYv2p9z67D3Zu27N+xfVp+cU/fjsFdB5cub6qt7d695/jGto4Dx88lZBY1NPdW&#10;LGmLSp9Rv6Fp2+5de/ce9HMP6ukaKJ05Q4TL+AKJAJoHB0vLzH/86Zc++OzyB599+dQLr2cXzuSS&#10;myN45KMWdEVt4Taqm4tpOJjBQewaFpVy9MDO8tmVrpMjJO7B81q3P/rqBx11ddWF07duObR61cat&#10;g4c6N+0f6Nvk7uaTW1G/pGVbfWvvpm17e/sH585fmpdXfPzM462b9z9w+lBtZS4ulXHFICuUuMZ5&#10;ff+eovmrwlPy1rV2b9q8vbujIyIkbOeeowNbd8+YuyimbOmanadL56/u231s1vy63q1Hutv7F9cs&#10;8fBP2LTj6MCm7QcPH80rLFyyYtm+o2eau/qOHtmdmls2OXbW/hMPVs+Z19PaPdC5fWPDyuY186pr&#10;61JmLBncd6KnoyvYz3//vWcHdh0d2LV/54F9YcGT29au80/IMUWkdW/cEBOd2L7teN/2I8trV/h7&#10;uApwkc7Zs2dg+7ZtA4uWLYzIKl+0trezp/++k/sjwwO4mJgn0zb1bd+x//D2wd5de7b6Rxe0bTk6&#10;sG33lm17Vq/tWLVhoGDuRo7Kq76uNq8klyFV2cucEgvmtvTtnVVV3dHT1dbbV1lZtnfPYHF5pYNY&#10;zpJAsev4Uv/YzPkHD+1OTU3u3v3slOzlJv+Uo5t392xoOnDkaOWMWUW5+X4hkQFJpXuPPpY1NWTa&#10;VM+XzuyPjEplivQg92CcwXCVSulZu2J7W/shd5WsuLBk955jj2/fUpmXzZNpJHKNxui1ZH1/zdw5&#10;ChE/Nmv6qVPn6mqqFUojl9DCGMUTaQQqz8yqhsZtpx988WPngKhJUreQ9IoHH3luxYJag9rknTx9&#10;y+nn1i1f1de/dXLE1AM9qxbVzGXJPFbXr+xsXi+SaShbTqZzbWjqfuvjL9799Mv3Pruy/9hZk2cg&#10;pNCqK0eAhDcPly1cvPyHmz/99NPP77///sGDB3u6u7du3fr000/fuHHj5u2/HEZpV4jDwz+sbk0z&#10;OQXVt2Bpw/wlq3CZzuDis7G9P7twBvSKkMjENRs7J4dG8QlFZHzq5p379h89ffLsozMrF4hVRhi7&#10;BWLoGEryHeaQLEicOQqK26hucm8G2uewrqXvs8+/+vj8NVysm1295NOLNz65cMPNLzQxs/jdT6+8&#10;8+mXeaWVlE8r1vAhRvgplBmSs6cZXP3Jr3yZhSi13C3XOrd0DeSXltlzQXXz7NgCBy4elZDa0beF&#10;UOjAxWzok5taQWPbM/n/iykV6rzSC2fVzF+YkZriZDJkFc0MTS5UuwUWzlgYFJpaVV0THJmIaXxq&#10;ly30D/QISy3OLSnXqlW40jBj9jw/H38Wk88QatOKa6cVTtcQeHBcVnJ6jhRDz4f/k8X7J5N7j/mF&#10;aujtTWOAS719zQY+9d44C/CT5uE3YbPGPs44/xGGTS1NYArQdBV6AzlnzrTM+TMKODzZ/2QbwtNn&#10;l00vc/EImb14wxQ/T4PJZV7DNrkhSSR1LSzJ8vb3nsQXC4yeGWULF9a3zFtQm5pZjCm9Hd2Cp5dW&#10;LJk3vyArTS4muBw8NjEtBaluPmD5BCCobmdSdTvajDbjjDPOOL8VgUgjJLGqblyiKZ5e+cIr7yxc&#10;soqQ6niY3Ojic+L+RxctX0PuyjZvdPx1qhsEbUhU0oOPP7+upZsKCnDy8AcJNHdRnXnjNyZjY8P0&#10;MDBG1c1Bb/xSZBXMOHbmYTffIBDhEFRKTsmZh59asbZZ6+wFCXjl7Y82tPeB6EXKlswLhTUuOAbJ&#10;LdM5W11GQn1gvGhW9RsfnF+4Ym3dupYDJ86m5ZWCtp9Tu7K+sf3JF9+MScmGKMglffrlACQAV+iV&#10;RjdydzH9LAWkhIUr+DLjzv0nZ8ya90/C3Tt+2juP3p+VnrZiy9HQwPC40PjOwdNxSdEPPHnGlFNd&#10;v6FnYV4uX+699cD9/R2tXT1btu89tGz5/O7+flypr15cs2DFUpHaaC9U8UEwTFs0MHhi85HHvHPm&#10;5WUV39/XY9K6yR0DE4pqZtS27N97cml5ZevOI255i9iGpOauXds3b1q+qnXr4OntWw4e2Ll1Rl6K&#10;m16H4wTB525ZNX/uotXKwPz7dh1dOmP2lsF9i+rW7tnZG+OPi8AQRo1Ex3EOW9R9aMmsOU5CnI/L&#10;7AmdU2BcadXi3Tt67zvcGxkV2Nl72Ms9+9T+7bMri3Ln1ra0rtPKidU9JyNKV3O0Prt6uzvW1O/c&#10;uTclOV0ocZ2xsHflqpUi4T1rew6kTqtp3bR9/pp+Z7+4krL5y5u6H3/i+VTfwN7OvsraerlQLuJJ&#10;+CI5TyjR6V3WNba/9/HFtz64sKG1V2Vwo5brfp3q5sIlhJpD6B1wN6HKP72wauvg7iOHD8Wnpvtn&#10;lw2eeylc61SeUzV45PWKRd3tPQf7encc27O7MC+vefDe6Yvaj596eVPHQHv7tpauA3OnFe/Zutfg&#10;mbR61dL2xjm4QsqTKXkSOaF23Ni3c9q8OpXrlKKyFSsbB7cdPrpw+dyHju7zdXNmynXuBYv2PPnG&#10;ibNn43Ir/KIK+voHVyxa7usVEZm+uLt/n6tJU13X2tDRs3bDoo0t7VKl4+p16/LKVrQPPtLU0tyw&#10;cn7disUrm/qae3sr5uSv7t/WNHhyfuVctVjGFxKHT9yXUVDqHRK164GnEzNzdnS1TM6Yrooq3NPV&#10;sXTBomOPvWA0OMqEBIEpeJgqOirmxL6t/n5uLIkMM/lnlS5YsHDlk4+ey8xKZQpxnYvi2VeeS8qp&#10;jkuO23NoS/y0ul1H7g/0NQXHFXQPnp27eFXbgQfF3mG7t3aEhfrfI1JOMAav6to5r7pq865tFSsa&#10;6vsOxpcvLF/bOGtZ/QRcao+GAq1TYPr6geOLqmc5aeUVK/vWDz7Q3HP4mWNPbmnuPXbi5NqGdRvW&#10;rOnp6/WbktzYtGv7wPb9A41vPnt6VnVt+YL6eUuWG40micSQkTNn6+CxhJjUyJCpm3fdW1a9/Exv&#10;9+LiaSKZkS11ypw1v2XLroDQIBwTZOTN6uvpO3FgT07+zLi0wpqFS+fPWzStrHrD5v3FC9fc9/zb&#10;k6NTGFrvoLyatZ07Du3eOy0lyS8mv//4s/t2Hzx1+HD81KBj21rmzJ7FlRiXL6nrbOsEeUuNwAyB&#10;3Cco+tzjL3z0+VdPvPBm4cw5PLGWlJkwbtBlLAkS3jyRbPGSFd//8NOFC5/v2rV7A/m3Zs2arq6u&#10;F1988bvv7rTWDREwhHK+WKPUu7p6B2qdPEVyvULnzBMp+GIVdAwYZqFjQCrVRndcruXiMlymcfTw&#10;9QuO8A2KMLn5ieQ6Dob22ZNzpXBjuDvVDcAxpCQ9d3r/ln0d3duFhDYiJq2nf1dn76DK6OkVGNna&#10;O9i1effksDjKszUQawik6lYJpPpbqW5IXsmsqs7+rZ6Tg5l8EUhunZNHbd2aebV1bEwCgtaOTb4+&#10;DVQ3U8hgCoB/saT/ZMk4YoOTX9iSlesy0jKrahbllFbEpxV4BCb6h2bWzp8nU+g03lFLli006qXQ&#10;8cKjEsV8B3cP56qqORJCaccS8aTOM6vrg30DMSYrMmNGRFyqgOMwic39FxvMeoE9E7NHnxMf/pni&#10;UQE/ZPKGA9dan4MFftfd12z0fPs44/zHQGvd6EUJNmATOYIJHKEDmzd3WtaCGYUcvoyhDqis711Y&#10;U5tbUDV/ecu0/DR3T695q7donBNEYlNhcZqXv+cEDn6PUKnwCCuqWhYdHaNS6Rl81USWhCtUe3mG&#10;Lp43NzTAk8vhUaqb6nHDVHf2uOoeZ5xxfmf4uFpAsmxl45lzT4LqTkjJPXPu8a07DiSl5aVkFKRn&#10;FwdPTTh65qGFyxrAyrqN6r7TDnOFAybTuXhv2XXw+H2PTA6JJiUxglAYGhrbT559LCoh/XdR3dGJ&#10;mYeOnw2LRo9V88Xq4rK569p65XoXELpeU6a++u4nlQuWgfyGn9SGeeBuVTdIbo2TV0vPlseee80n&#10;ODKzcMaJc4+de/y542cfjU7Ojk7JBvfFK9cRahMLvRGNelJ3GGNX3Sy5Y9vmPbWLlnDUXnHTlrzz&#10;yNm0tIzF/YemuHlF+0W0bH8kNin+wSdPOOZU1q9vX1aUz1RN7t9/pqVhSW5eSVpOwZIFM/v6+8Ua&#10;1wUrli2sWwHymyFSgqgQqPz17jFd+5+c0bgnLzv/vk2dOregtNJ5rX27smavO7Tv3LqKis4dh72n&#10;NTCN6U3t27ua1mQWlCelzZoSEDOrbG5vT/e8yulypUxCCBvnT6ttaFQF5z2y50h+dHLm9MUnHnru&#10;yIGtaWEKX28NT65mS7R2+sBpDQP7+jdNcXLkibQav5hV3TvXbGg8MNjy0Im+yLjgjr7j3t4Fx/f2&#10;zK7KyZlb29y8Xi0Vr+55KHhaq4Mu+PCWvq61ywa2b/EPCmWJPYsWDixfsUCG/4+Gnj1pMxe0bh5c&#10;3rx/7uLW5o3tK1r7Hn/q5VzfgC0dvTPnLNYKlSC8hWKFAJPiuDwwKOK+Bx4//cATQVPjoSWjty+j&#10;N06D5P41qhs9nUFo2EJHDuEmUHg5+sb09O9YvmypX+a0zedenmrwnF1Q2777laSSlSm5cyMjs1cu&#10;W7tzx57+HbtDE6cfOfFyy8o1JQVlCakz5uVn7ekdVOhi65Yu6G6ZpzAYHb39hGIw4R2b+3YWlNes&#10;bW7vGzy2rPXgphNnFq6sevTwZj9nrb1U51i4ZNtDLz507kzprAVifWBUYu7GjW37D57NKFm/uX/f&#10;ZDf9nIaBNb3bmpoWrmvcIFE7169vzJu9dufpdxaurOtsWZGVFLFoQ9+i9RtrV5TP29jWvPP0ghll&#10;agI9X3341Omc4hJQ3dsfej4uK29Pd0tobrk+fvrB3q5lCxYcffhpNxOobolK4+HuHRwfPfX+/T2+&#10;3k6TMGl2ZW3rpkMLFzY8+sgDeSXFBp8AVx/tU88/ljNjRUFp3oFjW2Knrdpx8HSIvyEwcWbb4Lm4&#10;hKTBQ8frm9o7GlfqtUr0WjLnqLbBU/PKKk4c2xWemlKxYdAvZ9b6XfsKqhcyyHetmSYnLt+4uWZx&#10;nZtRQ+A4mFW60Jy06ctP7TlTt3D5/iP3TgkMD4uMHdi5O2RKtJ9bcHhI1PolVY8d35GUXlA+b/n8&#10;RbUmR7eY+Kymjm15BcVKhTq3oHrw8ONtfftffuDBXe2d/n7hSXmVbZv3xaUki2Qyucak0nk5e/p1&#10;9PY0rGrOSC+pmbd8cW3Dkrr1Ww8cbx888tzb51dt2OA8OYSj9+e5hLW0djfVVNSv72zoO+AXELZ2&#10;Q+fKVeu6Vi/aUL9a4xjc1tKyds0qAdrLgADhySU0mYVlz7/+wYb2AY2zD7Wya3nL3dBYbcFWdf/4&#10;0kuvNDY2rlu3bv369WvXrgXtfeLEia+//voOqhuClmhdXLyDkGxGW8TROxLIlxNC0NRbCofg4DKh&#10;VMUj5GKlIT23ZMe+oyfuf3TLzoMyjRNcy+RL0Sv+BTCA3p3qhmQ4CGS43ChVOcnVzkKRBiO0cpWz&#10;RGFCz34TapHSJNO7CaQ6VBY2y93WEAAoO75EN1J1A6BIwWRXGlxWrN7Qu2Xnmo1tDRtae7bsOHr6&#10;XOfANoXeiVxVQ1u4JzH5pBLGAVxigGTYs0RK97CFa3qSUwur5yzy8g0gCKXS5D85Omd+dbXB4JQ9&#10;c2Htovl6lTSrdL6nzxQRe1KAn+Oc6kqlwonQOKucfavmLXcxOIuFkrTieQHhsXweC1Q3yFo7Bs+O&#10;wZ+EXq5G2fe3Bfygb4Zb1wApaJvM4SfNw2/gP7DDfJxxbECzP7aTSmheaQKbdw+bZ8/kzinKmze9&#10;hM0TeUZkzm3odXULMDj6T43OWLqoJmhqVE1Dv9olSkhoSkqzp4QEOPCwf7GEdoTJLyrLyWTisNhc&#10;TKHQmOy5MrkhZMGCZaGTPbhcflxSemp2no3kBnhSLVLdhMrJdrQZZ5xxxvmNgHgA4Q0sX7nxzLmn&#10;jE6+nb2Dh4/dHxAclZZV9PjTLz//8lvzFq+899SDC5Y2gIl1B9VNvU3NxpECPIM7KOeymto33vvs&#10;qeffAJutb+ue/q17ATgGK+7f753v37ZXrnFGr6EeLj6BMe8wR3seXbwCdx88UbemCfQ8SyirWrh8&#10;TXM3U4geKa9vbH/tvU/d/EPQ66kIMOF+5Vo3G+0wd2nq2vToc6/GpObklJQlZhWm5U2Lz8jPn145&#10;bXbN06+8NX9ZA6EyQWhoYXxECGNR3WRRKydIDbEFM06dON65896Dj/67ddnSqZGxS/r2Bbp7RftG&#10;tG99ODYh5eyjp90yZi5buf6xgwcWbNhWvnTd6aN7N23dvnTVmrS0uCNHTw0MHjl+9tzyNevEGmeu&#10;zBCWlL+xb3/XttMHHn4/bEZ9XELi8+eOruvdX7u268zpc/17Hz118rna0ukburb1PfBW0ZKtNQtW&#10;PXDySPfW3Uvr25avaO3Ydnbf0QfnVxTJ5SIhgeVnRGwY2OwSU3B694HUiCSxKaRxYO+ps8cqSyIH&#10;+pv1npMdMOX/lbibIguOH9p98tDe7u33Luna27zzyLGj+584t+fsyS1h0WF7Dj9VOnP90QMDVTXF&#10;+XOXNjY1yQhp0ZyOlkOvNe64/9yRAxXTsnp3bPEPi+bK/WfWbl5et1gm/t8b+ndmzqpp27x72cbD&#10;q9ZuPX3s6PZ7Tzz8xIvZUyIHuwfSM3OUfIlEIOViUiEuA9WNi1WhkQnBEfEcjNLblLL4dTvMVTyh&#10;nC8EPa+fEpLU1r27bfDBw/e9UlRY7BiWcPzFj3a2bZ09bcWme19r23F6Y8++uOTy6KSZ9z3wzMq6&#10;JTK9Z21D/0Mnz+zcunP+wpWLSov29e/W6GMali3talqSnFXYt2XXjJkVPZv3Hz7zRERSRmd327kn&#10;ntl86pltp89GxAc9dGTw2IHdi9Z3xi5uX731cPm0acePnFrXuhVqcN/x+4+feiggpODQ7mNHdg8e&#10;evCN/IqF69YuXLOxUaRxWrGuMa9i3daTb9esbWppajizd8eRB54//vATu3Z0eMck5NesevDoicHN&#10;gxmFM848/Mj+o8d3HDzRtv+4o4//5tamwROPtx965My+3clx8QO77z155Fjz+rbFIH8H9wX4ex7Z&#10;0bl397aGlu7a5r79p5/cuef4o088Wr1kaX37Jv/wKYtWLD183zPHT+47fmq7X9ysri37Dx3YNnj8&#10;ucXrthoN2pVLa195/sXivBwBRkwUqhjG0Pbt91eX1z5wbMf+w7t3P/TqpuPnthw4YHSfzOJDvzDW&#10;Nu17/vWPTx7Zu2XzQGp2UfXS9fWbjg2cfK5uxdqAgKDm7r6Dh05u3Xdsw8COiJDI9cvqt27e9uiJ&#10;w4tL86UKo0TpKJVpCJlpz5Ezjz/34s49u9u7NnmHZDn7Z0wJz946sLVmdkVSXNrjz77z2FOv7Nmx&#10;bdnKhurFq/u3HenacXj3qQcKMkt1Mmep3JlQeymd/F19g6JTih555o2UlISc3LyN/bvrdty//8RD&#10;VenJ5bOr7n34aRjcBo8/GZNXmTx1yolDJ7fvf/T0mWOJSZHku/HMK7igHDG5MSIxy+QRQC7fmtWl&#10;rUS1Aaluvki+ZNnKmzd/fvaZ50BvW/9AdR89evQOqpsKXWHwqN/QXjlvqcHFW6IywbjJRy/Hs34b&#10;YAg2JuFBcnEZAVLVY7Kz52Qo9KdeeEPv7I2+K4iBH5QTmySauZPqhrpUV85f8fwr7z7w8HNimTGn&#10;oOyZF/798BMv6V38wuLSH3nmtceeeyM+vRC82YRwd6rbji1kCcUJaTmNbT0dfVunlVXFpmQObN+9&#10;aXCvXGuyox7tRs8zoxeJTWQJ/YKmLl+1bk1jy/J1bVEpeXC7KSotW7lmw4pV6+JS8l39wlfUr1+x&#10;cm3F3EVZ2Tk6nT6vpFxr9LBn8giZrGbB4o0t3XMW1wVHJRXPqJYpjTDcpORNM7i5sXiciQyuA1PA&#10;ZoJ44E1ig7i1WdO+JSM1MCQYGwHNz68HvWGOIxxnnP8cmD0HvQ3Gih0Hm8hF27+ZLMHMopKasllK&#10;mSw5qyg+Z+YEJvYv0NYSzfRp5eHQ6SoWzV2yTqQwJKan1a1Zl186ewJTMIFNTOJIyU9/cwi5duGS&#10;FQ3r21dt6JtRXsPnYzy+ND45c1x1jzPOOH8OIB4o1V27fD2obkcXf0KmJ2Q6Pq7AJRqZyiRVGj18&#10;g4+efqhm8coxqG4D+tgVDiLZ/H0sCvQdLPJDX1GJWU8889rLr3/w2r8//vj8tX+/e/6j81c/+uzq&#10;C6+8+8yL/16wpEEAqRKgN6LR9OfYn+uGRIqVhnm19Y8/+2ppeY1M67xsdVPf9r0gpGdULXzm1bfB&#10;1KRe5MYQSGixUIxFdYNmBsLj0x5+5uVX3/n42dfeWbBiDejn1r5tr777yWvvfnrqwSf8Q6MpYU+7&#10;lmKMqhtgiFQClaOLd1B89gzXwBilTMWXKJkqJz4mJnA1rvDBxHqJ0jBRpBdLDSaVI670EMqdpoRE&#10;RqdmS03uPLFcoXMJiUxW6F0xmZaFyeyFCr7S5BuRkJw7S+kUdI/YSShV6zRqXGkSyo1B4fGTI9Jl&#10;WneJVClQmXh6L6HGg5AbfHwmp+WWGFx8FDrXxNzqwMh0sUTKFYj5YoPHlJiN/bu8wuIlMj0f0zAx&#10;vUDpRCg1MoXM2cufReiZmMYO000S6QiVYnJwcGRaHk/nLjJ5hEfFOjkbFWqpQCyVqFxwqbNEKsWV&#10;Ko7SmVAacJGML3P0CEmOzSxVKtViiRhXqvlSCM3El3qL5QYhQeBKJ4HMiMHNUeEl0XlHxMZr3TzF&#10;Kqec9BmdHd3u7s6YQCQgVbcAl/ExKVco4aLXgKPPUKGXCJiVxa9U3QJcKcRVXIEOkzgFhadn5Mx1&#10;dpsqkmqZYp1A42FQu0rEJkzhnpg1IygyHZe58ggnidIVk6AtDFypKSQ8HipJrXeTEHKJVMfFjYRY&#10;LpNKpCpHk1uA2ugVnVziOSWeLdZxJSr/yHiTfximNXAJkUqlmRwYrnbxnyh15StcJIRSJNaI1C7u&#10;wfHhCdlKnSuOa01Gj4SULEe/CJZYJVIquBK1nVCFKY1smVvJ/Kadxx+PiEpLCI9zd/f08/fVqBVs&#10;KG253svdN2hKqESpO3ji/pnVi7wCooRqRxYh1Zqcg5Nzxa6BEoWOK5RiUr2ff4iPf6jG5G1w8RLg&#10;Yo1aHRw+1dkngKc0+k1NcfEJF6u1uNqodA9kq0wKZy9X74DZpbkHd/UbPUNFWpeoxOSAyFxc6oFj&#10;KqnMIFc7w8jDFsB4omdInWctaVrZsiV0alh8crzr5GD3gBBMjl5fz8G0dhylUOau1LirNTpIDC7R&#10;6pz8IrNmuU1NF8lNXJEKcpGQnBWTmE6oTXyB2OTolpSZ4+XtjWFCHvpenZqHadiYRqxxkagdZRon&#10;aM8MIWhAPU/kSMiMOKEiJDpC7S7VuChUWkKhESqNvqFx8VmlCkdfnNDzhGourmGKNA4w0KHdKBpc&#10;6cIVK3ClwSM4Lql0gdY9QExIhGKlq19wUmY+KEiWSCUWiZw9fKem5Ln6+Qok1MiDtCoaGAmNA19G&#10;DsgqhkBms6z7h6lu+M8Qyk0ek9c2d9976oHGtj5Qj6FRSS5eASq9s0xjFCt0YKHCfylUod5Z5+QR&#10;GBaTW1y2cm3L8oaNhTMquzftZEG/glSaP3xvTd8Qd1Dd5LPlDRs6P75wHe4BhMwwc/aCTy9+9dFn&#10;11x8gpOySj68eP2DC9cLZ86Fq1iYNQQUiBUIhyfWjqq6KeFNrd/ew+CCpLSu5QZNjdm2++CKNY1C&#10;iXICk+fAxe9h8Uj4oMAduEKRXMPgidAiGwPOYgKJkiWQwM970DfJJCyeeJID247BuceebcfiTYKI&#10;2GKIy4GD8XAZCOMJDAiHlP1I1YM1z3Lg8SY4cO0ZfAcH9kQH9E3gEc9vA9zRGPbQNfkU9/hz3eP8&#10;vRn5XDfa92HH4OflT1u0sDZ4ShBXKL4HejcHnwDdjclnsMUOLAJ1OvRRbmwiW3AP6G0WmpNyYIsm&#10;OFBzaoKJ0J2hk4rgxq+0Y6MPDQYGx5bMqI5PzTSrbrS7BOAj1Z1VQozvMB9nnHF+V7hooywif1rl&#10;A4+9UL+2raxqUVn1otnVi8urF8+qXDBj9vzVjR3nHnsus2AmQyBFr6pFtqbC+k1ps7TGlRonb/SR&#10;F/KJRFoslAtfouWApYSMNEVqVsnTL761e//Jl9/48PCJB7lgffJlIGM4QgX6mCt6Nc8w2BYBzybA&#10;jguwTYAtKG0CpKkc3f03tveD8O7evKtsbu3c2vq+wf0PPPFiS89WQg0DKfn9JFzBQ584QgyLC1fA&#10;kCvTudg6jgAlEtR7TErOzOrFXZt3HTv7WOXCFY8993pT1+bSivk+QVHgB2IZftUQTEyOKwxKozta&#10;dR9xlgIUO4uUiGwoQ/QpL/RtJzD/kJiXgLiVoa/+CtUMPnjWMAQKNl/BE6j4IvRBL6ZAMUkgY4jU&#10;TPSZdBCWKoFEh6oAvbtezSRULKT2VQ4CuYMQihctcQnABVnC5HuOyPV88MNGjmBdoxD4Yg01HcAS&#10;QUrQV5T5Ig0L0zEl7lGpRSGRCQ7o62LgjkBVT2hYIu0kAUSEPiJNfm1YCkCYDJGcgcuZAvQpKTYm&#10;gShQsKjuoB7VDBH6lDQX3RzlPJROsO2l8JOF9uqr+YSei+uYAg3850F0qMGo2BIdyqlITn6ASh0S&#10;nZWQliUQYXyRFH1ymQSt2wmkIBagJbMw8Al5QYGToCY6Km5+YTQXM+iTbOSH90R6llDLEmgEmI4v&#10;1PDQd9TRh7KpVxXyRSpMokeKEUe6kSkgU0t2GRa4IFTQAikXqGtIHohPDg4FC1WsZWAaBgYForGH&#10;1EqUHAIKAdIvR+UJFYdB9jV89DlupQP6hDuqFxBBQlRlUMJQICguJvoKncpeCBpPxcBBLuoW1HcO&#10;bDvW17uzpbnJaDTgYsgL+miZEESpUCogZOvbeqOSciEW9DU+spvbYQo7XOUAXRhTs8nPsKGvqaGv&#10;rMF/aJboU1hsXEpOkGmgEiFeB0zuINLaiQ2L17b3bhncNbh99szpuFxvJ5TbQeMUgADWc/lQJlCe&#10;OvS5O1CzGLRPjcEnfPHG3q6tuzv7Bsqr50rUei4pUxlkFgQiLZQt+oAZruQKFXz0YXkVk9CxIRCR&#10;Fhon5J2PPsqFJq3QhYSCCW1MJIMDaOoQFxQpm9CS38BTO/DRjhKIGiQ9VCXVeiEcDqGFcCAEKD02&#10;2q4C4yR40LCEqLWA4ySBGDLLhEImdExCyyA0UE1Q/qhmIVL0fnsIFkpVKiSg+8g5qM1LmSIpOdGG&#10;AiSVIxyruWINANKSdBxSl/BzBOD421S3TUAqtdG9oLRi665Djzz10rlHnz1+5qHN23dvbOlcsqy+&#10;ZsGS2qUr129sG9i2Z9+R08fOPAz/l6xc7zslIiWrKCEtH0xTaAGo+1Hfr6eHfzvVTTqi42ll8/Yf&#10;vm/7riOE1BAdl7nnwMkde46pTJ4B4Qnb9x0f3H8iNCaN3GFuDn94aAieWJOYVezkOQVUN7kf1Qyy&#10;1xnmZ5VtAZkN//2CpsamZDIFBPqJ/AgnkpBqGWx36gDtbp1IuZABWrH9shHpDbdD63IYQF5LbZSF&#10;cEDkmyG/hwT/EbbuQ5gjGslQpkZneAbHGee/mFF2mFN9CvU1ld7Fyz/E0c2HKZBMYGMkQmD4R91t&#10;+68ZUskjJpkPSD3PEBhdfT38gtHzJuSMG/lAB5p4UurdQHWL5EariTzOOOOM89uhLBnA5BGwYk3r&#10;nsNnDhw7d+D4MPbee1/duna9qx9YOJSpBlCvQEci0PK5XZ2L363249haSnAtSyjXu/qv2tAJIW/Z&#10;dSQmJRc8gGUF8oP0b47CFmt0HBDNnoFUjFZHK+ATjEBy3VKld/ZNz51et7Z1087Dm3cdXt3Uk1lY&#10;pnX2BSVsBQw2imFx4UowF2U6V1vHWwECFf5HJmaDqt979P6OTbv8Q2OtZ0nVPeTZFrgQVxiVRo/b&#10;+LFCqm4K+InmIKz5tS1nUsKZj1HlmiG/kmtTtlQ4FoaCpUBiRoQej6cEttWdupY6JhOAzlKSDOQ0&#10;qg50DAdURAhL4Oaf6HKkQyisqaKFb00S+B86hfSVGTgeasBQ0cjRUiCQMPAPzQmSwUYiEFS6NRDy&#10;FJq7QVqUBlkC1nQO45aq25LgIReb8icZ4cHiTqXW+tPGxQo6ZS0KUjSBB3OxW+rF7I3mGdzJV0qD&#10;Z/hpDpmqI4CcVVFiCkfvKdFTY9N9p0zFpFoe2R0sUaNrnbyCpDo3LqEhOy/C8rV2OAZHUOO22PZx&#10;s38OmnkBFaoFUap1mRwUkeQfHCWS61EyMKq+qMZprhorpMhXSfWuAVPjQqISnLwmc8VIx5KQU28k&#10;ZEugOjsqdkgD6G1KdUNxUXlHRWFpctQBOFq8WaEKDVKrJaGSTV2O0kMmlQrK2vBQ6yWDolAz0UyW&#10;molypKGagdUnxMuzxG4GBQsBmituJFDsAM3RAkrV76a6eSKlQKzWOnompufPq63v3rTj7IOPP/vi&#10;a++8/8nHn11698PPXnzlzVPnHm3p2lxaXuMfHClWGoUSLYytyB4lp17MkvsuVTe0AEpIS9RORhc/&#10;o7OvUKSRyE0GJx+dozcXEibWal184T4hkOqpSyiGh4aAhhsel+EfHDPc8r6l6gaTegKDx+DhDL4I&#10;7Gzyc2KjGfoWLEvKCMpYB2h+AFDdFLTo7oIRYY4VWjjjjPPfy20740SWuQNONEvuIcCF5tkWa8+1&#10;cg96twLalgLcQ24qAeFtWWwXOrpPjkvJg1Fu+Pa2ccYZZ5xfDxiFtvYM6EyD+2SDmz8N0NtyvTtY&#10;aKTCHHYJYDV+xqi6kd0vlIPBKtW56lz91I7eDgIZeID/1vWM2wDGqKPnFCpA2ikKyBRkjSNUsgRy&#10;MHnB8NM4eWucfBRGD4FMT11lTYzthVbAXap1lencaO6jAtkB+xAsQ7WTt8FtstbZB60nW87e2nRW&#10;k6rbRKruW/r5LVDlcKu6vgXIoAe9bdl3jRhNISBvlPYjlS2FdVvs6KVK8atShaBdaAMSDmi7uE0i&#10;bdub1dF8ilKwI/QIqbtG59aq+89nqOTJA4BWNbfEWiBMoYL8GDjakwI/GdAZLaVEKzf4CeGT/4cF&#10;RUpTHUcEasjKUJu3wiW0XEIHkJocLf5TQUGXsfEGx1R2bgnac0F7VQRyRKrbtiVACxkhp1HPovlB&#10;CaB707LNetvK6F2S1gjBZWRb4uIaHq61AX4OuwqwDXNU/iTVjcQtuQMEffqLfK0aKHCVwdXk6uPh&#10;GwS4eQcanL3URnf0hgyBlHxpOfgnZztEaoFYi6YfzKp7lIYo0TgrjZ7WJmUBNSnqAPxQZcqH/xja&#10;t8AVKkHMc4faq9kn5RmwuAwBrdnFNyQxs0isNFHmtdXOHlV1A8iwZvHR9m8WaGkuuTI2zEanQz0+&#10;bWO7DztLYX7EGo7p0Y0VWoBjhxbOOOP893Jb1W3lt6tu4F/2XHKmDKO+ZWB9wsKBK5oamz4lPIF2&#10;jxlnnHHG+S2AwUPZM5RJg/6jJS9k8NlisXZsbeUhrMaP1tmX+s6CNUwbhgwkMPcBrhitoVEym7T7&#10;0Vo3/LcGeysgPSaPQPJaSjbQAfPPuu0RbYIlryJPobggRgc+Evlmz8MDpwCfEo0LCG+a+6hAIAIp&#10;KBD0QCZkhCyxobPW0hsJFAImNyoM7jT33wuaQqD0xp2AAhlX3XRcfUNpLlasDel3gRb4aAyVvAX4&#10;CdCvpYVMYi4QaHjQBeA/eOOJteAC/22uMnsDkIuI6mhDjiRqNqZlY7ohkKim+YHLofEPSVlShGug&#10;j1BxWaBlB2HPI+A/1a6Y6PEKcpV7XHWbQW3g91rrNvd2aie9GXOTsgGXU5IbuhmMqlDubAHaQE9h&#10;ztJouRJI9YTKiZrmoTUOgPJDlSn1chEKFKBN5sGndWGc/DmsjZJn0UgaEZ8Zl5Ir1zqzhTIGT8zg&#10;ix14hD1X5MDDrTD4olvhwCV+HRARhY3jUIx3x1AIdwktnHHG+e8Fug+teY8Kj3CATjcca2ccCf1y&#10;gDfUealnQyB2Bg8XyTX+wZHRiVlqo+dob3MZZ5xxxvmVgMFjNV0oO+9Wpp7VLh+JNQRQqkKZwdbF&#10;FttLfiMKowf8J1fI6bGwLaYgBy2ZIAUOLtaz1hDATqOw0SRj0TyjYBs4VYC2Qd2qPAHK8208/EZo&#10;CoHSG3diyA7/r1bdo2IubfSo+Sh65DaqGxo/Bc0dsGb5d4EW+GgMlbwNVAVZQT5pIZOYT/0eQFEM&#10;W+smN5mbI7Jp2AAlYilGbeojs0NnXHUPB+rxj1Td1I55G2BwpL4uhmYxYWxlC+HnmFQ3QyiHbkNq&#10;5j9QdZOoFHq3kMjkqMTMsOjkySHRgWGxQEBoTGAYHJuZEh5zKwLDAHTJ3TIlPI7C4jIsxrvk16Xh&#10;t8Q4zjh/Qe7QEQKA8NiAqXG2BFp64qjQQqAgT8F/OEbxTpkaExadEJWQFp2YbnT1Iz8KqqDGt3HG&#10;GWec3w4YPFa7xcZWNls7toxFdcO1YBrdwigym0y/C2idXKRigu03IpYh1U0uyaCnRkdX3WZDjkyt&#10;GevZu8I2cKoAbYO6VXkClOfbePiN0BQCpTfuxJAdPq66rfw3qG4r5kKghUxyh/K5G6AoxlU3chnZ&#10;lv4yqptK3HCglduAAhpS3ZgZ0icUkBWyMaG95WgKkyUAyT00yJLjLHqh36iqG9ocZAPG2VEHa7O3&#10;EaWDsMk8+KQGa8tP+g0GJL09TwpjPSYzGFx9/UPAeo4Pi0kBQqOTw2KSKMJjkqbGJt+KsBgAXXK3&#10;hMemUlhchmK8e35dGn5LjOOMncRbQPM2zm9nbB0BOt1wrJ1xJPRrSaxnQ6MTgalxycGR8a4+gRKV&#10;EUY2Jnqpqe3LPP57QZs/R4Pm7W+I7W2Fdmqccf4jWE0Xys67lak3FtXNk4DljSx7q4sttpf8dkiL&#10;kTLA6JDvZ7I+bIjeXTR0ynI5tcsdsEnh0Nm7whoCHFMFaBvUrcoToDzfxsNvhFbRAM3DaEDKkR1u&#10;i62Ws/VmVkR3r7pp0DzcCtpVNqA3h5HcoQbNpU2p7hGMq+67ARotlAYIbzO2O8xtGvZIaOEAI7ND&#10;51aqm2YRgXwbrhYRUK00P+BC8wOgF7/ToaUTYRsUQAZFh0OK0OHQL6QFOxJLAdLdSVAbuLPqJnX1&#10;MIZSSajZYg2bjAD6Dw/K0Tpc2mCTXBg9oZ7MRcMlUE+wdntrm/uTIcd0a+O+JXAD4N0J9KY7lIs7&#10;QAuZguaHghY+B0Pf7bDFsgVr2G3pjsHeGvB/B8gBmg7NDwB3VnqzMb9B0RZUYrQ80iCLdCRDvdrK&#10;HYP6E7DWCxdTwM9bJ142gtG/CzoCWlC/Hrgl206KI1AWhkkLZACNuPDPYdTWxbW8vdbqcltsG/af&#10;xqhpMHfMkd3TAt3PXxUqg7YNEqASbx7VgaEbxJ2AYWF4+P95aCmkAHd61xh+1V+JoYq4NbRLxvkL&#10;QquyUaFdgrDazbZQ4wzN598Gm4HUClqnsYV2yd8R6l4zKr/C25/Dr4ndKihuBc3/XwbbzN4K2iV/&#10;cWiJHx1SCwzDcmpYaLZigYLmgYLmB6B5GDu0cACahz8AyPUYVDftMkgZMkQsi/I2qps0R9DTOEN6&#10;m8LWUiHtSxDbCC6hI13+W1T3sB0RozLGDj9qjDQ/FLTwaQULsDEICgJEWAp2aOLqj7Dmx5h4lB5c&#10;a4WNa1mYhoWZk2qFaja34RZFOtL0B9V95wr6o7HWC/oW4i0TD6mlSW5gLKobcv17VahqNNUNWRja&#10;XcO9xcaTPwfbZmZ1/HuYUNZ82fCfGfruHkjnyK4HjlAj5lEdMItV68atUSH9/Cn3ubtjlMST7tY+&#10;fut+/RdhWF2Mxv8LCuRvwK+sR+sgaQs1ztB8/m2wGUit/D+ouv9fwXYoHhWa/3HG+cuALKhx1T3M&#10;vr8N46qbYqyJRwm2lXBaDqZhj6tuBKSWJrmBcdU9DNtmZnX8e5hQ1nzZ8J8Z+u4eSOfIrgeOwxTC&#10;KMJ1JKSfcdX9BzCsLkZjXIH8V/Ar69E6SNpCjTM0n38bbAZSK+Oq+2+L7VA8KjT/44zzlwFZUHdW&#10;3c4+wTScLDj7hrj4hSJ8Qly8g13vCPj3CXH1DXf1DXP2DoX/pMsUkiA4/hW4DE8bDZpngOaBAgKh&#10;4eYXRjHk4hvq4RcGuPuEuvmE0DCf8gtz8gqicPWFDJqxhnYrSG/0pLqOiAXKkO7iQxUjFCkqVQqb&#10;fEE4Q8kYA8MTMBqori1lYmVEOKHOPgCkZBgu5nRaGK0kRwLlQEuDqy/ECCU8DNpVtwKq74/D2tTd&#10;vFFEbqh2RgKJnzIa4H5HaOVwK2gx0s4i3HygxGiAY5gtZOuiX/jnQDZd6mAo19aGbXX5b8Q2RxaX&#10;YT//2kDiaV0PXKCdmAcfNP5A9wf8bgvyE+JCD/w/D6RqJJBO2zEEGG1QGgVri709lGdoGDQX2xBG&#10;NptbMFQRt+Y/1q9vjzWzt4d21a/GtsBvw5hL/ndkWIe6NbSrRilASLwbdDfymOb5bwPkcQR0P+P8&#10;TRg+Do/KGAfnccb547COwDRcvIPcvALWrm/6/vufnnjiKbPgJv/GtNbNFms4Ei2AZhMt80x8QkOD&#10;cgcPbPS5OSUbzUWheVzyI+waLqGyMPo07e2hJY8GzTNA80BB8wOMPDu0jImr6BkEb5az1tlW6zs/&#10;Rn3v+khsY7RCFd0QInrxkmmjSlJnnQK3DZNK/BixjfquoIeDXnoBDL1mkIJDpnMI0VCzuRW3WFYa&#10;ueA21rVuWgH+vgxFRNYUD0oDNXXAukABQPrpiSdzZJvB3wS9OkZ4+OuvdQMjE2/bsP+rsVbNyDz+&#10;tRnTWjcbhiDxGPhd17ppRfqrgbGLnk7SfVg3H37JbaAl8laM9DxqCFbH22K+Hdwa8n79l8Q2s7eB&#10;dtWvhhbsbaBd+Kfwa+qRlmwK66ukaJ7HGee/EduheFRo/scZ58/HOvwOB1lQPJF88ZK6mz/+/NRT&#10;z5gFN/k3pLpZuJIGE6EC0BZB0FdiMJ7ILyuSQNCglEACcZFljyDlKHhAW0Yp1Q2wMEgBlTLKdIML&#10;IUHDnrYnzTLz8a2AMGnJs4XmGaB5oKD5ITEX09DmT3LbMAV6bxwpCM0ZBD8WmEKr2Da/Mh0gt8ve&#10;ntH9WGO0xos+/CsCnU8BCQCgGBEs9CpCYNgHLa0ZGQu2Ud8VtHAQINiQbBsG18Y0R4Aj+VlOVHQY&#10;ejwBQK0FasSG0Qpn6FVbVmwr6DaQBfhHgd4miNKMXuzMM7cN1NqHA44owSz0n3q8Aj1hMTyDQ5Bv&#10;oTM3VNqpW0GriyH3ofKEAwWXBiofyAKgAaBGyD47Fmh1NBTj3WLzyj1IOWrV5LG5VG0b9i2gpeQv&#10;BNkjyKaOxg3z0EEe2BYXlX4r4PLrC/MPAJJk22gRZMtUA5bmjY5ZhApgk1DHQxu2rQzV9e/AiAGc&#10;DnVnsUI7awVOsUQqJgBptnq2zqZRwz5ZleQpauLAJgSqoi0/ocSsnfc2WDwPdXZrCFY/EJTV0coo&#10;aUBps/QdC7aDMHlqeJr/QO4uImtmbw/tqltB1R16X6757Z5mhjyMCHlURpa8bWi20LyNhOb/1qA6&#10;tTJUceQBOR8KUGWLcjdkPpnTjEqSOoZGBSYglRHKzy2A0Gwri/bzvwJzgq3FaHNqnL8LpHF1e9Ag&#10;TLtqnHH+XKghdyRs9K5l2aIlK777/uYzzzxrFtzk35Dqtpo1tlBmFot8qNiBUNnjMnuB1B6T24uU&#10;DDC8KO1EmEHKE1ljMPSrrKqbKUTXkqFR1hsYc+gOQZliYGRzURLhEvCD7h/WqP8cIGukYEb2Pdzt&#10;uIQOVC4foePjGvJj4FrIEZp9QOWL/PAIHVOArmIIkSVqO+1BA6rEkimzN7hhWN/PPJQMSpGC+BEi&#10;PQmxY4RWiNaHdRxcx8Y0PKGaJ1ByAPKG6oDrmJiOJRgKAVKCZgEoLGvvt8F6oY3LWEoe/IBPyrM5&#10;dtImsNXY1Cv4kX0AflgirYNQ7SBA3tBPXMOg3rWGKR1wmQMhY4sVdpjMQaRg4FJQp6ix2sQILswR&#10;kJM+5OTObbHYE3cHZf2QHxJAa3SQbOqAwtwdoDYxGTRmB5EaGgYbPaotB3FLaV0rZFVC41FPEkgd&#10;hGKUQZFtBuGAguoL0MaU9rh0EiZmiFC7GuGNKvkhRhYOEg+EliWkFrRlbEzKEEjNTQs9aU+VCTQq&#10;DRuDnihDuRPqLKrbGtGtgEipLgzHVNpQ1xiRzjsDuXOAzBJKBopXyxBC99ciXQplKJSxBFIADji4&#10;HClVNJKgD/6zBDKGQAIDC5oHpFIC7db8EgEqDWMFSanfxLDsmIGRRACVruZhWoFQzReq+EKqL8ih&#10;OjiQfr6KLVQzBQqGQOEglDrgYjuB2AGTMTEpS6hiCbUMyBomZ2Fya6/8jwLJgLSZYWAye0w2QSBl&#10;iKD8FSwhOZJDHydA56D2D82JhcuY0KlhVCTUDnCDwOSAA3QTpNih8diWHvwcXno2m4Zuj004o0Pd&#10;WZCcJg9IeUz3YwVGHnsYhXAZF3qEQMkTqgSo4lR8qEfyayJwLTRXFBSaq1IKxGDtUZ/MRN2K+qIB&#10;eKMFe1uo/FKXUOVge3ZoTLYZBKhMoflWPqFFMWIyHoAr+OTeMQ7cWQjoCEoepFCkFpALQXAvGNtE&#10;8O8CmgW2qVba2d8f9Dlo87HZyuGgAQ1uItDwlA4CaLQoGVwkU9FXbSBtUKRwo7RcNTS1d5tSMjek&#10;4YAjzRtANTMrZH2NCTTsEzK4O6ABTQADGhLP0NJ4QjlPIIcK5YugycHNBTyI+RLwIGXD3cfcSFAu&#10;4NZDBQV3KKrlWGphVKiGhzos+Z9KP83P74u5iEa4U1jP3hGrf6h6dGwtw+HexvmbQC2f3Aaa/3HG&#10;+csAAxQywmuX1t3F29QQlplXHrLUjXa42z1CzwlC3wmiwH8Rwf8UBU/Ep9jhARNF/hNFkycRAfdg&#10;/v8STp6E+zvgxtuobnKGwPwyG/IrUKAWtCw0MY+k2rAE/PFA8phCZOxCIhkCDUtgFAq9Cf4Ugh8s&#10;4geK+JNx3hSBYAoPmwwIhAFCfgAumIIJfDm43oEvQ/e8EWFabg+AWftZqgFh9TYERqHlEo48kScH&#10;D2AKApnYFAc83B7AQhnCIIYg0I4faIcH2omm/G9BwCShD0vgSKpcFMJYDAhbrFGP6nhrwBsyX8iM&#10;wLVw84Nao22Q0/JEaj5UK7JOHO0EPvZ4iJ0QCJooDP4XFnIPHjoJC5mETfk/uN//EftOkAb8i/D7&#10;J+HiQID9AdaDOVgKuKFS8x1DoKQO83MrbCYC7gJqyYjaeo3WjkRo3Z5tgTJ8IVVcsPBEcgdCyyRA&#10;jVObOBRg4fFswdVCwsAgZPZK4h7CYYKEMUnGmiRl2EmYJAx7KRMhY9tJOf/E2ZMIbAKO3YPh9iIk&#10;Vyz2E1U7YFMOW68mLS1SbItsUYE1psIEJsEER+H/NPD/h57//xn5/8fA/796wf/WC/4/+G8Q/EvL&#10;+Z864f9U8P4nzmXz+BqOANTgWOZrQBCC5Udah2TbZmNaJHpv07BvAViHaAqP0AowT4FgMo8bIBRM&#10;EQkCcJ4PxvHGOD44108s8JMI/UUCf4zvy+O7cQV6tgC6m5TUctBhpXDMAl0h1LKEQ2n4c4CONqJw&#10;oOuhLizAXEQ8fykvUM4LFPOmiHgwhviRBODcQIDgB/FY3hyeMwfXOvBRVwK1AMXIwg0MNK2DapaM&#10;har3/xSQAEgGNWKb4eByoVCm4SmduQoXttyNp3Tnq1x5Cnee3JOncGPLXNkyF7bMxJBquSqREBQg&#10;2UTRZzzRCiRZ9VSvhGNoLfQBZ0QaRod21UioCTImCRwg5TzCDwIpag1DpGQQUpyP6bmYBwv3Ygq8&#10;GQJfptCTJXRnC93YAlc234XDc+XyXDlwwNcIBGKc4GFSrlDNFWoEIlC5aJ6UHvjtoDZ8QTnA8Sjl&#10;MNSiLH3KkiO4S+oIiVGLyV25AjcGw5PJ9GJzPDhcdy4PweZ4cbh+PIEvH/PgYU6QSj6BZgCHooAD&#10;CnNcvx9oqLTZy0Y7+4chkKkFEieu0JnDdWMzPdgMVw7XiclxdGC7MrnubJ47j+fM52mFGE8IOhzk&#10;91DaqL5M9TWrIw0wUVBDImywVIct4JOcXxsCHCkL547AoG0vhkEVKkvgwsE92AIPHs+Tw/Visj0c&#10;mJ5Mtieb485mu3NY7lyGC9tBz+XhHIwrRPML1FoFF00rmFNCtRybrI0ERku4Cs00kVD9jubn98Ra&#10;mDR3EnPJU4m3+qRcbH+SLio0zQeXoK+lwIUwsKACHOlznL8H1m1Ht4Lmf5xx/jLAAHX37zBHkDP9&#10;6HqhhiP0cvFfEpZ+MDz3wfD8J8OKn42Y9XLkrOejZj2XUPlKcs0b6QveSl/wZnzl8/rwXntxyBhV&#10;t2VXGBpSyRv20Bj950BJbkp1s3GDi1t6afqOeVlPzMt6alHe00uLnllS9Nyy0hfqZ79SP/vVhtmv&#10;b6x+a2PVW6WJ20UiMM/k5Ny59RZihrrzAVYNDAdWRxuf6BQccIQKtlDFEBrY0imuUxZHpB+LyH10&#10;auEzMaUvxc94NX7GK3EzXo6b9UrqnLdT5r+XsvD9mIoXjMHrOeIIFma0BIKKlIJaVL89tlfRXG4L&#10;5EhCAppHCWqHJdSxcb31K/wUaKEYLT9qHfAQmdPy4OST4VmPRRU8HV74bEjR81EzX4me8UoM5Kj6&#10;1bia1xPmv5Wy8MWg3F6+2p9aSaaaDQWS3GihaRg0P7fCKqTHDtLVJGbpjlyQNUlKcUp1U2vdcONH&#10;ryJnIM/mNgytmoseOB8CypYhVtppOcYkRcy8yTEL/WIW+6as9Eur9wGy1gTkrJuSvS4wZ0NwcVts&#10;UWOSU7zjJJnQTqxgS3VWS8LaWlCMw2HhciYgsoB+qlQy1Yo452eX+L1SZ3q13vjaKqf3Gl3fbXR8&#10;b6Phs1aXi21uF9rcL7S7f9Lh1ZNiNwX/v2KhjI/sNpR+KsZbo+IQSq5YyYX/qM1oLaD2M8Lz7YDc&#10;QTFyBa5KfkZGcN+crHPzsx9ZnPvE8sJnVhQ+V1f03OrpL62d9er6stfXl73SVPPq0pmnfb1yuCKN&#10;Ay4BSxGtrIrkaOMA1Bpu5OAGKg1jgXpSlzPc8W6hZQeAxNhjMpbQ6Os5rSLz3oVZjyzPfXJl8Yt1&#10;JS/Vlby8avprq2e+vrbszQ3l77TP+ai56s2S+H69NFYkdBdgWj6adlQzCB0Y9DDeki3njnXxRwMJ&#10;gCZhnk4CuLhCxpel6HwOJsx+LGHO08nznklb+HzGolezav+dv/zdopUfFjd8TDG98Uja3ASFlxTt&#10;zSH7AtpDBO3E9qUeowxTI9LwmzBv6bfY5dYONeQB0/IwEwcz4EKlG4dXrZCfCQp8Ljr8xbipryVH&#10;v5mR+EZ28ms5iDfzk9+blvReafIrpZnN8eHOfC4ukPDQwrJKKALUAjQ3Rw//1lDDBRxQhUyva+ud&#10;glLdVBaYIg3AwnWEQF1scDkaGfZ8QvhriaGvJ4e/kRbxRjri7dy49/MTPylM/ag4853SvNNJkUkS&#10;AhNKySio4qXq9HdvXVRGgN+5Em8P3JL0SuPqyIgTMSFPJAS/mhz2ZurU19Kmvp4R9VZ2/Ps5CR8U&#10;JLw7LfWVGZknZ08P8fInb75DebcOrbaOdEgJPczQh/EfqmOEDqd7I2tt2HMWI0Hh62D4gsFQJcCj&#10;eZztft5PRAW/nBT6akroaynhb2RE/jsr+q2cmH/nxb5dlPTBtLQPZmSeK87NcnaXCOAurGSj+yyY&#10;T1Cn5gRTLccmayOhbuWUMQZQP2l+fk+saaO5k6CSp1o4QBUjVcLUT+u1pDcVQ6RkiWBIgRKGW7AS&#10;TYiM8DbO3wbbDjUqNP/jjPOXAd0Tf4XqttxK0U4PLRfzn5qwKzT9iYiSt+Jmvhta+O/gaR+Fzvgk&#10;bMYn4WWXoqquxMy9lrDgemzNZffUc/bSWEp1szAVQ6AE4Q13CLjfs9C+XPNdn5p1hmEXbYSzDMHk&#10;9C0CfqIDEKuWjdM2CRsrVAhk1GoOQT9LwUJrhmgDJBxzCVf/yeWzM0/UZry+JPPN5blvNJa911Z9&#10;vrHs0zWln6wpvbBh+hdtZVe6Zl9tnvOaTDaFDF9hYy+iGxiZO5Q1KiNoFzraeG+5wUBhWqxMOKbg&#10;CFVsocZB6MRWxPsnDASnPRGU/UZw4VtJFR9k1nycNf98ypzPo2edj6v4Iqb6WnTNjbj519zjDzAl&#10;aQy4hMwjFbIlGXfGcs+jUoWwcRmCWj9HB+Qx1B3aayqUMJHwhnxB/erYAPmZbjPU+iemYeKaSXi0&#10;1ncgOOPZyPxXMyrej5/5YWjRhxEzL0TMvBg187OkuR/nrbqWUfdV4uLPU2oeFztGUbKW0sxk4ORC&#10;93DJDVj93AlSOd8NZKTQMpHYBiAiJqaihLf5lCVwai4JNWz4CQaxELoJ3fACa8BBLHdwsvOdqQxd&#10;YJxa6xSx1DF2pSm2Xhe/Sp+y3jmjyT29yS2zxT233XtGd1jwNM8JUp69SIL0JDllYyl2qF8VuasQ&#10;bbq2Qu37ZeAWQPXhSpNKtW+G18eLJJ/Wcj5ZpbjQ5nmly/NGl+l6s+irDdxvGznfNbFvtnB/6iBe&#10;nsOLJf5B8EVcci832GroOQWLxT8qlpZjbhUk5pZDtXBzXxtqZuYWbsXmrB7DJhv4syviH56X/OL8&#10;FOhxb9flvtM068PO6k86qj9umvVx88wLbbOAz5qr30yKnMcXw1WQcSkH5VruAAnGNRyhFm3bRptp&#10;bVNFB5WkCCWPSw4I9sMmyyBh1uNRoEKGq8ifKBeoauiAtpEJBO4pURvKUx5clP7q8sw31hR/0FD0&#10;UX3+Rw2Fn66ddr6l/FJH+dWe8q+6K24szXvCXVmMC3x4mB4sSLSng1AzoHzAkrB0Z3ORkv+pQqPi&#10;gmQgD+bRBo0zcGwdhajkjZ5USzVRPm8L+Bl6dAjgixQGjmyBe8RjEbPejqz8IHbuJwkLzicuuJS0&#10;4Hr6km+zVnyXsezHrDrg5/x1bxesnO0UpuDIoWq4QtKMRplCkptKxojo6FDppJJKDf7mvKDqQLmz&#10;GXVRmyQdkX8KKqfmQCg/Fs9WuLiGhxkAqUARzGB16FT/DvF7P2rKhbykz0vSv5yRfWVm7hdluZfL&#10;8q6X538/p/D7sozLJSmPlhf5czkinpgrUIDq5uMqPvqPnoOg7lMQIy0iK7bJI4dcMp2o0VJVZr7Q&#10;nE1L+sn9PtA2tA7oIRStlK9a7eX9WpjPhUivy5FeV2N8r8X53Ujw/yZ5yjepQd+mBv2YEf5jdswP&#10;hUkXc+Oq1FJCKCZHKnIEQ7c5gAx2eFe9DeAT9S9LjdgCjmTtQMopzHmkPNsG8iuggroVEB3E4uPo&#10;sSNm6ptTvc5He1yN8f42YfLVBL9riZO/SQ76PjXkZmb4D3lR3xTHvVKWVxCXBO2EGsTQzZe85cFP&#10;qqfcKkYwfqByBSRcoRLqmi2QQ1tCu66Q3qZuT6RPcssrdF5q8OeiNow2ZzHIe5b5zmUruQHUCLXk&#10;c2RqR65gupDzTIjPx2Een0d5Xo7xuhrvdyXe93rS5K9SptzICPk2a+pPeVE/5cd8VJqzIjBIL5Aw&#10;YRBDdyVkwEDiqR31kCMGpBBlahikN5RfhgBsMEgw6UKO6mTb+wOhypYsXviJyops8ygxVCNE5Yka&#10;Odzj0EwWGqJHk9Ok6kYFDrXAJfsFGtLJfkTD9qpx/nuxmlK3guZ/nHH+MsAoNKS6n3n6Fs91j3YZ&#10;+W1h1L51XCwgIvHeqZkvVTdeadz2XdLMl8KK3w2f9kloySdTy69EVFyPqroRM/d6zJxrbqmP2MsS&#10;yLFPC7LEgQ8DvdKeJyV1Goz4yOCgwucR5BBJaFkCGXkTtZnmpzSAEC0mkxu5hw3fYwH8U4FAFHAf&#10;glsO5TgcGP3Nm2YZAgWf8J4cMH9Wxon5qc8uynixfe4nxzu/va//5omuH3oXfr629JMNpZdaZlzp&#10;KLvSXP2aQh4M6TSHT/6Hn0jbI3mPYgQX6hQAsVNmIhxbU2iFfKOVnoG5MmXJk5N3BKQ8Fl3y1uKO&#10;6yv6vl29+fv1gz+s6LuZPueThLIPo2Z9GlX5Zdy8Gy5x99qJs+0EzpALiJfU8GTB3mJygQaVtjtC&#10;3ZVRdeBKqAUHPtSgloEsMAlHJEEPy6FlYcvK8BCgWnVMsWqSKFrtvXlK2iOzV30yeOr76jUXwwvf&#10;Cin6IKL00+gZH+QueqPn1M/Nx3/OWnE1bf5LIlM0GJfQYChIlQtFqmJAIQ/H6uf3BTVXgZJ8wlbJ&#10;EEJNqZl8GXoEV4Bmjqj5I9J+hXLWOgh1TExLblKAn3o2dBAR2E/0WwKDkNg5/l/PGaLJc1ThC51T&#10;GwLKBhKqB5NrdqUt2Js5d1fqtJ6pmU2eWc3OJW2+ETM9HORCtkTCJaQcwmzRknYJpA0sEtAwUvIh&#10;YSWfIPsOAWbcMOAqJ5X8aLnrxUXCz2qFX3QG/XC25sdj034+XfjTrtAr67Braxk3Gh1+3Mj+pVXw&#10;xhxGouQfuFAMSUWPhlpahbWRUFUPWF3INgzVrYOIGAICLYFaFi0hheATmrf1KurnSKhTLFwnFE4x&#10;8uZXxT1bk/jqnMTXlua/tXPNl0/u+/6hHT+c2/b98a5vumrOt5R+3DH98/aK99JiFgrE0EOVXNRn&#10;VfYiDUOsh+aHYUo+hEnuOoEmatO1h4EKE8qQQMuSDgLZJKGMBaMKaZ6SfQcyTr/ECjn4QAtBPZoq&#10;h5H+OZhMiCkIgV9mdOeM+HM1qc+vn/Hu8fZvt9ddrct/d2XBBw0l7x1p/uFU283eqi87y27UZj/n&#10;Kp/F5noxMB3Z0qQ8XM5EdaqmjGaI1FxQFpmKcocmDlD2UYGD1U62EPBDVQ0coN03Ajk52KI0A9Zi&#10;h1yTXRiaNAp/DEBE4NMMD5O5sKX1bhGPh5a8FT7r/djqDxNrvpmx/vs5HV8XrbqRtvi7tMU3M5bc&#10;zFz6c/bK93KXzXUM03CVTIGaLdSiJ97Rw+EQpo4BvUkIoz0EDthGh/JIYc44OJKNiuoFkHKoAvhJ&#10;5cvqGYCfaKQiZ14gHLjQAVM44AoH8v4ixNF7OqhWOgzy/R08kUYukEfZMfo18n+H+FyeVXCzZ+PN&#10;zvU/dqz7qWfjj31NP/Y0/TTQ/kt/288bV16blf9c2bQgFlfCl/FAbQpkPPQYvwrtpRcq7LgSati3&#10;TZstlpyCBw1TCNmBBJvvTeBoeyGVQtTrqaaLqx1wrT2uAe0t5yubPNzfneJyYarbpWjvS3H+H0f7&#10;XUgO/X5G5lfZ0deSgr9OCbuZFfVjTvT1rKhFGolESDCFELWRJdTa8cQcAlKIypOaqbkjkBgodlT4&#10;lpK3AZootCspygKmg2GQI4IOaK4jay5GxZrT20BFcXv8nTwORIZ8HOZ2Idzli0iPK3H+305Lujm/&#10;5MdF03+alvp1RsTNnIifc6e+PT1temIqBIjaFan0zGVu0WyWGIcFTsEntAIS9BwpGvAV5Hos3Cnk&#10;oP1g5CHf4oH0NgV6wArlkWzGpOq23rlGvDOftBbQEKp0Y3Or+KwXQjw/DHX7LMb3uxmp38/OvpIW&#10;eiVxyrWEwK9Tg79PC/45I/TnzKkXijLWT/Z3FopRmxehh/m5YFlRKhRGM7EGKovKji0wAqCGJESq&#10;G37C/Q4MMzS2IKuMmjehX/JHQNU+1U8hSZAecAR1zcCU9jh6+YVAqEI9i1DbkTuAbK9F3lANQn5R&#10;YU6CA0j2iPoCbK8a578XW2tqVGj+xxnnLwOMqGbV/eNPvzw9ZtUNtxbzc90cTMPiB4TFHI9MfXFt&#10;97VDp3/ee/qX2s7vYqZfjJx2PnLmhajyi9Gzv4ituAK4JTzkIEmAewDYxFxC5+ITVjCjJquoXOvs&#10;BekAawPdohCg59G0cVB0+qzKBWgphSDfJ4TGYjmDL1Ma3PNKK3OnVRrcAuD2AGM0mvtEN0i0fEFB&#10;BYXunZaf1FIkHFD3Enf/8OiUPKnWRSDV86gvnw0D/EtAQ7LMqttv8uQl09POVCc/Vz/traMdP3cs&#10;/HBD5b93rDv/1OEfXjz6c8/Ci+unf9o04+L6ipcVihAoGYXBPSmrWGHw4BAaXGFKzp4WHpeeXTK7&#10;pHz+1IRMiNGOJ+GJtREJWcVl8yKTsuGWMCINGh56TljLxF048oQpiVumJDwwp+GTgaO/5C/8d3LF&#10;S7kL3qpa82n34Z87D/28bvsvKZXnU+ZccIveN1GUwRF7iZSOEOy0igXJOaWOXlPIWkNFRJWM5W5K&#10;FZq1lMg3VMGdj7LpyWMoLnQvRFBrLFDg6OYXEB5fWrkws6jM2TuYJzbgcq/4tGmlFTWRyclijZ5S&#10;a7aQUWhZYh1DorQXxWjd+4MSjy5u/Pee+36oWf/x1KI3Q4s/DCn+KKL0jawFD+15/Oe+Mz8XrPgi&#10;vepFsSkSTV2TNUioXGJTCzVOvkxIBjI60QPMyHxBx5A8ylRCFU1iPUbuY1sJN4cAnkn/0E6mVsxf&#10;yRPr4UaOyQxRKdNLK5blFc9y9Qljiwwh0anTK+anZBVrHb05mIIrUnsGxeVPn1dcUu7o4ge9g9xa&#10;j1S3LWyR0l5MTHD6p9sMadA8feVARuOx+Y3HFqw6WFm3r3zd0Zr2s8vazi5ZcbQ4q9U9q9E5bLo7&#10;Qy7iiaV8sczFJ6hw5txpsxc4eU0xeQZCRyiaUT2jYr53YDhIbrPqRlusFSzCAnqwXOEkFx2d4frJ&#10;POL9RaKrm5J+PFVzaSDm6mDqT8dKv2rV3VjD+GY942Yj7+dW/mtz7OIl/+DzCD7hFjQ129U3jLJE&#10;kbFIQu3RBSwucp4ETakoDAG508qdvL3Qu83QFAxp62BK7ylR1YvqUedFkBNSVBsjlQNlD5HuCBam&#10;EQoCTJwFlbHPVye8Oi/vpR1tV0/vvPHM6e8fOHD5hftvPn3qhwd3/dQ26+OO0kutZe8mRy/iiMFs&#10;hWagchDpAxILCqqWJmUUxkbElpXOFkq1kEJ7noRshFSzNzd+qs1D42cR6ozCWYXFs32CovLKa2ZU&#10;LMyfVql19oGUkz3FeqH5EmsgVJlALyazANkxl48tLKGMK1QK+f5p0Z3T4s4uL379aOc3D+38/uzW&#10;r9bMfGf1jA9a5r7/8M4fnj740+M7fm4rP1+b84SHspzH97YX6RwIfUhYbEpCulBhBDM6PD5zeuUi&#10;GDDd/KDtqaKTc/1D4yBqKEOUSEIdGps2s7o2NjVPqnEmi9oMnIXCB7Pb3JfNBQ6nZPAfEomqwxwO&#10;mS8qm+RAQRWRJctU3sEbDKFm+JjcgyVZ5zr1idDid8JmfBRb+cPS/h/bDtxY1v39up0/zW78Knn+&#10;d6mLvstc8mPO8ndzl9SYQjRsUCwmrsgkVrum5U2bOWdRWExefumyolmVDIxPmfsk5rEIpYEculEV&#10;4Cq1o9e02fMcPadkF5cb3PwhC1AF0N5gwAyOToFh1jqgUXkHd9TMyNkKO0wmdfFJKC03uvpLhWoc&#10;U/PJqSVbqDeQQXkqBJIYO4c+jerl0IAfGhuuNq/9dPG862vrf9695ecD2xH37vzl+J5fejfeqJr2&#10;wvSSMAZfykevucLEGrnKLSevbHr5PL/gaKolQAmjDQvmUjWnEEBFau4FGhjfcktnQ6bgDoL6AmSK&#10;8kZeBT7JFA5T3UxMT24s0ooFiiZ3r/cDvT8J87hamPj1nJIvayt+Prjt53NHf96z5ZfaOb9Uld4s&#10;SvsxPfJG6tSFCowQiBz4SqHUNTKxqGR2TVRymkAK4ZgnbgBzgaCejvbJU1FTjlA+MNiCqIaUoKxR&#10;GSFTSKL0DAiLSEzniSFAZx7hGhaf4OYfiNJM1gIVAgU1kliOwa5AIViKBTCXGGp75jaANCT0NbLE&#10;bslkJ/eDkUHvBzl9ONXjw0ifd5NCbvas+2LNom8bV/zcvPKTjKnXM8O/zwp7uzSTUt2g1iBHuMIY&#10;Rd40IxOzxWpnKmpIDNV+qDsgdYwap0RLAdeKNM5506v9AqOCg+PKZy8qnT7H2ydUgKk4UEQgyCnV&#10;jZ6qQKUHopEBty2byUeQ2TThzSIRihSebE4Fn/NciN87EQFXF5Z/2zDvRv3c7+rnnc9K+CI+/HrS&#10;5G+S/X9ImXIzLeKT/LTVvh7OfBzKSu8dEhSRJJHpxDq32IwirasfdCiq9MjmhErS3AjJqbrAqQk+&#10;QRFcMfzUSjQeqbkz9W6+0BNR37cUAlUj5gMz5jZs7p7W8M1+zD7RT+osGSnpYvZm9Uy1AST+UZ9F&#10;QyvlmUmoXQLDy6oWFxaWu3sGgSVgj+adzQEOBYJ2E8CIIZ+IKVxD4nLyZypUTuQAAqCRmao1axrI&#10;q1BKSCAB4/w3QTOoRkLzP844fxlgwPlNqlvNwVQsnn9w1NGg6CcW1F/c2PX+yYevtO36vGD+R8VL&#10;rlRs+KFi4481bT8VrLgUW/GxW+I5e0k8siblbnkls/ft2d/Zv7uxc5d/eCrchKR6N7nWTYhLhEKB&#10;VKZQGNxKq5du3b5Hptbz5DqpyQ+TGwgRXpSZde7k2a7+wdWd24IS89lgRWldZAZvoUjKwcX3iLVc&#10;rZvc0Vsi08o1JqHaNIHQMURqjJDLDJ6Y0kkiU+n0elwiDo2JySqbpw+M27n3qIuLN59QC8Qavlht&#10;AcZ9s+oGUcEX+QT41ZYknqxKeXqg7r3BdR/UZD26KP+hZaXHWmrv61n+3JP7f2if81njjAury1+Q&#10;K0NYhMHoFbFt//G4jEKu2DA1JmnPkZMVy1t37zvd1949sGnLolUb3YITWprbd2zf0dqzdfnaNr5s&#10;5DOoYI4o4W7Exp0F8vjQ+C1BsWdr137Sv//r5h3n1wzcqG263Lzty5Yd11b0f9B97y9ZNR8kV33k&#10;FrN3IpHuQLgqHV03dvZs3Xt4Q8/2/n2nk7NnYrhSiAsxjI/jGA9tJlSLlCaNyZ0rUU8itJjaWefo&#10;I1G6YbgKwyQcsU5u8JDJ1bjaUWHyFGEiNJev8lCZPAUKR5bUaeHchWeOHW/q2tKz+8zKph0mU1Bz&#10;c9f2PXta+rc1dm3ROvuyhBAFun2SUDoWPYLoQIDtG61x650csz+p+GBRzbH8uU8lzXylfO2Fig1f&#10;5Ne+lrfwgar1rxateD+l+tPUiucJYySDUDPQ7m5jSFTa0ZNn1q9ZyxVJJ4i1fEwmEkruEWkniYwc&#10;9DSmXCLXiyR6kcxZa/SWyXUczMjEXAQipVhl4smcpFp3lcEHk6EXVrHQUrxRJHfSGr2kOlfyRq4V&#10;EWqt3k2kcnXADSxCr9S5pmYV3nv6QfQ2OJFW6ei7svtgz8FHGrsG9x84l51esmFN/d4D+5t7d+y4&#10;95nCWUtCI2I37znaPrCrubUzPDKJh67S8cX6YX0H3e+R6r7H8V/OM2RBC5zWnVqw+kDNzPb02Z3Z&#10;s9uy5/QW1Q6Wbzy5pP/Z+oKeKRmN7qGlnkyphEModJ6Bq7p3d23b19TWlTe9yjMsdX5Dx/bBnQ89&#10;8EBmdj4Gqpv8ehmyWgC0QEqC3t+mcJSJjpS6fDRX9N48/J01AZdPLfrqgflXdud9faj4681TL61V&#10;fL0ev7me/1MT7+UquzjJ/wBBQqijFi5py87OFopBsxk4hKNc56kxegoJjQCTCXGpROMKfVYs0UDL&#10;kSncvTxCOrv7kjJTFXoXntzFXuSIiXUqnXtGQcV9DzzOFxJCmV5i8hLIDWIhIRCKyX2Y5haCXqOA&#10;AMtJJeD7mDhzZ0U+Uhb3UHfdxzs6P6gt39nT8PBTJ7596ODXnSuf7l/9+uPbfmqbcb6p/O2EqAVI&#10;chMKjsGzck3njr3HO7q2btzQVp2bN9izTaTyFYoNap0LpBwTyUQYJiTEPJEUrLeJuLMDYSJUUK3u&#10;a1t6ujt7KmoW7z72QGPb5vpVzX6+wZBgTKbD5W4yhdHR5CrWONuLdfZoLkym1xoMWgOUc1BcRk3t&#10;Mq3RkS8Sk2PFMMkNkKpbBao7NaqjNP7syhmv726+1F//+uMHbvSteK932cWd6689uu/6ro1vvXLi&#10;u8aZ7yzOfcxdNZPH94BRS+7i3d696+ihB3z9AsBo3tC18/R9j7T1DfbsOjE1PGbXps0Ny+rFUq0D&#10;rhKa/Jevbx3cvmNdc9+KtR3BEYlgwspNXjKjB0fhpHAJXL+uzdXRmydQcCVaKXRznZeQkPBxEVNk&#10;EmBKQiBmCUxMXMeDcVLnqjD58eVOQkyK4xKGyABtiY+JyMlQ1LRI1T0EH8xcprjeOfSh4ILng4s/&#10;yK39ccOeV/IWPZNc+U7J8q82nf6u/eiNBZ2fFS67lrPk9awFNcZgLVMhxFQ+Hj7tHX0DOw60dG2u&#10;nLexufN4e2czKEEQGwoY0tUmO5GWK5DiAtG/RHoHTC3iE1xCJdK6BEfFbdq5e3JYyL6De3NKy10C&#10;E7bvPlZZtUSmdN6yaduc6jmExlHs5MuQO7OkLtnFZQUl06ClQbuSK6A1OjtPiVzYuT1garKX0dUo&#10;VxC42PLyAitIAECu5aC67R16NYoXg/2+b1331Z7tP+3fefPgzh93DrxWMf3ZWYUvLyj75ckzv+zs&#10;uj674PmSgqkMnpQrt8eMLgHxWwa2b+7fuqFtYFr1Kr7CmVCpVSZ3Pq4VYkqBRCMxuonUHvYil0ki&#10;V55IIZNr1Hp3iUStVKrnL1nhE5k2Z1VXUFAMLpQIxSqZ0Vdh8CBEhADtJCKTh2QJpQDVLPTkDnp4&#10;R8yXN7q5vzPZ/d1A0wfJId+3NHy9tfPZJXNeX7Pk05oZP9TN/7l7w3claT+kTb2WErpAgYsEYjvc&#10;lF5Us+/A8c7O7vo1jUKFC+heldZRanCDdsLFYfg3aY2ehMwI/R3dQ7WuQrFapXeWOvpypDofvyl9&#10;Hb0qpZFB6Aitm9boISTkPBxuxMqiqtpDpx+KT0gViLQhUfH7juzKmz6DK3VUGjzgvixAdxzjBJkL&#10;T+NmNDjLxXKW2CDS+umdAuRyCdzH2XJXpdGDEKtxoVoolImkGqXRWyp3wTGQZ3KeRC2U66EEmGib&#10;yZDStsXf0e1QROAbgcY3koK+Wl71S/38LwdaH5td8sKsopubOn7ZsOSXFbO/zp769rSM0sRUKFIG&#10;GOs677rGzt079jZ39C9b3ejnH6gSimV8ySRCx8Q0mEApFGvlRk+Rxk0A9xqBmiM1CAy+9jIXTG50&#10;9gtp6d+VmVleN3/VuUNHe9r7tu48UVq5Xi51kvChnPVQRxKhQqH1XNe6KTIuxQFtYFHwBXxcyBEI&#10;eOi9ieRMBJLfJORWc40QV3iwOLP5rGeCvD9Kjfph1aJH8xLP5SRcXb3ks+mFHyZFfZIW9mlG8KXM&#10;0K/TIz8uSFvj5+EkwBhifUDG7HkrWib7ha1u7q3d0CN1nEwQWr3eRSTXMtC9T4NhOAuXTRIbOXCb&#10;07uv3NAyePiYS2AkS+pWWLb43MNPpaRk8KVaiaOX0eQolGomEo5QSkqNo8zgwZeo+QR0JheFwZMj&#10;gdrX86WOMM6LZXAPlTmIjJjcpDG6wn8uruDjEp7MqDJ6yGRKqQZsCWgkMq5YKYB7h+NkhtR5olgP&#10;XUCuNCigbHFHGW5au6HJd7K/AI05Su8pEdv27O/qHliztjUuuYgtc+Kq3FRGf4VcC1n4F6GdJHfF&#10;1S5gscB4ZY/rJ4n10ak56xYvN2k9eHI3ncFTpoD8SnGVswaOpVIBTsANkSVSs1Cvp6YOzfflccYZ&#10;Z5w/GLiD/0rVTSJScTEFR+gbEH7Af+ojc1ecX7L2leKqA7Xrnund993qgR+m130yve7TxZ2X2478&#10;FFPxqkvifQxZ4gSxE+6f0rd1cFFZsUThJFD6s8Ve6UUzm3u2trRvS01K0IiZS+dVtPdv2XHsgT27&#10;D/lNDqhasmxtz94lK9amT/V5eEdf84KFEqnaQe09QeWTW1jc3T/Y2LOvICvDy98ze/n6ud072gYP&#10;tm1oaevoWtbZx/WMSCuuaF67umlgz6qO7S0N9Tv7mmaX5fqH+iZVLi5Y2f/um+83r6z39Q8BIUqq&#10;XLQwCKBNcSIZ3BqZmIyPewR6z8+PuXd1+dv72j6un/VoVdqDC/JPti995MS2VzevfWF/y/mtdVfX&#10;z7zQUPGCVBnCELvw1YG16zsXrGoWaz3bWps6N22NKq1ft653qqMxITJk+7FzM1d2nzt2JCHYX6zQ&#10;geQmHxgeXsjItELT5GyhSSCOD43eGhR5dsGKT/Ydv9q76+3+PV+s77zYt/NC/8FrC9rf3PPkL9NW&#10;nY8ue88xes8EaeYkwlnj4rKhvSmjuISjds2dt3Zw75mq6eWZabEmNa+qNDM3v2TeknVrmno2D+4u&#10;qZ4ncJtSuXRdX//u9Y3b02IzlldXL1jd2bZpT0/ThtUdfR27Ds/MSHb3DKxcPdC9ec+S9V2mwIQ1&#10;NVWbVi9VGt2DMuY9/ub3+enT2jc0lEzP8w1P2nvi6cDQVBbaQUqCa6m3qaG1bpGGSajssFgVqO7Y&#10;e2Ny7128/tXiuU+tbL909pWfDz7+86bjX5csfKSh//LM1R9Hz/ogYebTmDbSAddMwrQcmW/53BW7&#10;Bgeef+CwzqSRBccUZBa6S1UuCQWhWXNiIvJXLV2xpq6htHhufUNfX9/uVStWevqnJ+fWrVy+fNW6&#10;xswZi1c39Xf07plVVS9SujkIdXJjaMWclZ1d/a29WyKT87PzKxrrIIebVjRuUnuFx2SWtHdv2r33&#10;wGPPPM8TgyAxKJwC63acjalcK3UMGug+3NXQ3lY/u7qyUKTziytq3rL3yaqqioOn7otKy5GrVFyh&#10;BIQ6n9DzCMj+sJoFg95BIv2n4z2GUpnfAueF+8qX76ue1pO6eN+s7nMNKw/ULNtXvfbIwsb752W3&#10;BSSt85hS7MUUS5m4wjMyc92uB2Jzpmm0GkyinSR2U/slD2waaGxY4mrSY5gUraWgvklN5w/BxZUG&#10;iehAsemDSu4n80SvLHJ+anX0J/uqbxwuv9wX+9PDte9sCLiyRv3dauz7ddyXZtvHEv9TiBkE6tSV&#10;Db0z8uNEIpwrcQlNmLW+ZWtfz/bS6VUp8Qlr6lasbd3U3jPYtHpjf/+hlo3bs2IS9w9u2rFrc/fA&#10;9vLFLXK3uGnFM3v7tg0eeuiZp593MRkW1K1f17enbn17gE4jFwjAsmSSz8bbAOWj5PPdjdBII47N&#10;yzxzqPtyy9JHtmx87MSWTxvnvLy/9fJAw7sryh56at/PA4surZ71alRoNYdQOYjULqlFWx9+ITM2&#10;0UgoNGLl0qz0PV075M5JRcVVWzdta+7Zm5+RFeGlL59VqHM0RqcVJs9uU3jF1S5b0Nq/+fgDT/Z1&#10;NM+ZO39t6xa5yl2rcMxPy65fvnTJyvWZxYsblq3d3T9Qt6HXPTpzanbhqpUrtrau29nVFJGQuXHT&#10;7vsfur+mZrZCpWCjL8CRS2HD4YLW4gekTu2YFnO6bvoL2xs/bV341r7Wz+vL79/bcr6h/JVDXRcG&#10;Vr380vFv101/e0H2Q+6qEoHQlYUTIbFxm3eePXDwifKiXEyiat16rL25zdndf03P/tkl085t699U&#10;36CRquzEOvf02TuOnIwP8ZMqnQiVCyFRp+VOax3Ysa5rc15NQ/mS1teffKFj5cbIsLTcWTWre3bU&#10;bdiUmZO+cMl8o19SSWF5dkysyhAxc+66rPyi9U3dLX37yxasq5w5q3J6KUftE5dREDTZh4/L0TKC&#10;WZcOwceVzizJMpews8GFT8aWfba872pt7wtRs16NrXi7aPnVVZs/XdF7rfvwJ7WdH2fPfymter4h&#10;2MhSioXi2pk5h3bvdPKYIlGYhNLJdev2D3St1Ggc0mfO7ejZ1t7ZG5Y7I3hK0Ozc7P+r9Q9NLc0J&#10;jw6LiNk4sHXLzh33PXrWO8hj3frauqbW2KKFjzz++qa+PeFhCQ8ePVhelLV8Q8vqLQfL124xhubv&#10;OnTsyKFtqcWzI+JzOhsbu1s7CioWbzj8aOumvUc29Xctq3bRSLkgFC1L9yRKLvoAgUoKqpvB6FYR&#10;z092+X7DqtfnzP5i7dIvGhb+sGHF65lJL2YmPlOSfrmz4efG2huVec8V50QwODK2kqkOrVq3fVt3&#10;s4dRJZA5OUiDvMJSV22o69i0dfHSjT4uAVm5+U0DW9a17Z22cMAUWrZo8ZLGtav6Nu2trZljknOq&#10;51ZPW96y54n3tnZtmp6alJed27rp3q5N+6bnJimkBFqsGzaSUEt2qJmJ+ZL1LqY3ffVvB2g/Koo/&#10;v3LBh50bXl0+7531Sz4rz/koN/pK4+Jrc4uupwR/njxlLqhuXPkvwm3Rmp7uzi4/DzeZXMsUuaSm&#10;FXe1ta9p74/OLAiLTWjr6G1v3ww9qHJWWf2KpfOWr0/NKGhv617Xt7ekenHbhrWfvvDc+qX1KTMX&#10;1a7v7uzoy8nMEIkIHqEuXrju3LNvtre2ubmb1jcvfeSxg8WzKzKmL+no3dXR0ZNTUKIISMlv2Dq/&#10;bfuu/r5l00v8Y/IXr9/d13+wdU2NzxS/nLnru/p3ta5unpVT5efqu2LZitbu3atXdAW6BC9dsWzx&#10;qpV5pRWYwmjPk1p72VCZkMd+Rpe9wV4vB5leyIv5pmH+ZzNzPl254OLGhktrV367tOby4vJfWpd+&#10;XRz/el5iUWwil9A4iPQemRW7TzycFBQsV+rEGp2bXrG2pDDS4Iq7hydmV8ROjpk/b3ljz2BDy9bY&#10;qVlZScWL6xsXtw2q/JPXN/b2bN93/PFXc7IWNC9c2z2/2qRQxuXO2bjjpezk6fWzKznG4MDwzJL4&#10;jPKqukefe6u/r6+kekFJzSKjkp8e7l5dkiHExZbpaRiuqWoFNHxc4c7ilnMZT052/ndMwI01i54q&#10;SXusMPXrtcuvL6n5smHJF+uXX2pedmXdvEvpoe/nJzX4eRoF2L/EJt/CusaBk5t6dm4a3K/1j5J7&#10;R69eubG3uW3x0uVJBXOKy5c5q+UxKelBmTM5hFFlcFvT3vXgK2/MWr7BODlpy/4zDz70WGl+blJO&#10;SX339m09jWVVcwLy5i9auqanrbu1f39iRn5mZkZbe19b7+6cslqu0mV6ZW1P92BrU9OsqhqVZ/yC&#10;pRs62joXLF0fFBS+cN6cheu7O7bu7Wpc09je07njUHpKeuDUmJq17eu796VUrDTG566oW9O0rrm5&#10;f09+6tzVFWteeOaR9etqA3y9hIQmNinr2PETEZFRUoVBIHFVuYcv/v/Z+wqAKpr9bW/8b7ylNJwC&#10;zqFTUFRUBFRQQkpRDFRQEUQakRKkREBQVEC6LBCxu7u7u16bFDgd3292D3hA9PV+9w3vvfP4eNid&#10;nZ7ZmXl2ZmeXlazMq01dGOsxZsS0xOzZmVUhiTmx4WF21jaaFk7e4Snjx3ulz549ZqhdcEJeRcmG&#10;uAVRto6OiRkFawrWxgXNNtDWkKex5NCKA6gn6JWWrpqDiYmJ+RsT9df/X6pbyo+qe+S40ym57wvX&#10;N7tPL/KL3FJ3sDUq86HHvCuTgi/PT7lTvlfkOv+62bh9/TTG/8AYoGM/a01p5QQ7SxX0Eo6ljpn7&#10;kSP7wkPnhYQuWruuZuggw4PbKifNmBmWkr+u9kBYROyG+vqps8IrS6tXJwTd2rl2nIWJCkXjL5oW&#10;OvZTj+zYOt83YNrsmPqa0pCFcxM27jTzDg7NyNu5dv2Umb7Zu44Mmhq6Ir9ydVqyg294xd4LUTOn&#10;rUlesGtL9RTfyXFFm8bMy3xy9erscWN0dA0VKUx5VQ30QWOCysR+yKTqVqMNsrVc6Dtu+9pM3oro&#10;S/Mn7AibdLw49d6+6vfHNjfV5b84sbE1dc7DtFnPk+ZdpDNt+tGMfqINsJ8amV2x1X3ilFP7t/rO&#10;mj1y1uLydTuzFoSX5uXlrtsbvGx9VWGBpR6ToqqpROw7Ta5QJZeAkmssSdWtRDFRpbuMcii3GXMg&#10;Pu15/R5JQdXrvIqWpMxnS1feXFPzdsWmjrg1Ta5Bj5wCn5o41X6nPvUnhoXegEHLVq9y9/b+nq5n&#10;Oylky5a9WUnx+eVVbu5Oh3dUT53mVbd939RZQXFLltUdOvWT7qBh9q5Tps6sqDmwIiX7dN3mKUGp&#10;0wPitpcWjZnkG5e3bldJQUpcYkZJ3Whnz+zCipiUpQWLIktTYmha+grG407fE6Qtyl5Xmrfv4Ka1&#10;O/YWb9hrZD6SUN3knmrkq31orTXaYIyh25fmpjOgbKjjvoDYOwlZd928t2eXdCwtagpdcj+jsn16&#10;xOGAxKvJ5cKJC955zL/MMBynxDDoRzdWG+iSvLxsYZDf+b1r50cEDJsRuCa70FrbZEpcdsyKukWh&#10;mdd37Jw7wSchce3amtNWNs6pS7OCYwtzSw7Vbcy3sbfRHTLOyX1GSOTi8o0HTIY4/UQ3k9MZOWzU&#10;+PHjJ5aur1meV15WuCF3caKXx+SqXWcdJ0/ZundL+MKYWfNDd584o6JhoMowYJpZx288mrX1xOqC&#10;ij3brs6aFpW7JDhk/jQ1zQEsM98tO67MmTYxfVnOlt371qzIsBlhRdHUR5P8UILdbxwYUclpMP9h&#10;+r3RXJZFmEFwpa9PNgyEzYPKp62/lpe1Z1HASu+Fq+dmbI8YnznENd3CyneQvDpTnqbDNB0emrS6&#10;es+p/Koax5FjWToDZoYv3XPufvW6areR5nSKsiJFE71h2H1oju5zmpahBnXzbNPnwZTnofQb0aZN&#10;dSG807nte+KflXl3HEhuXT/r1RKDD2kM3lLqtfkK4+h/UqYYKOpMSlxSOGeGA4Wu1pdhyhrs4jx+&#10;RmpSatW6DVmpifvrNw22H78sr2Tp4qSRo3yPHX++KCS8pnRpcNAED8+Jm7dd8A9IPXmgbt782dOD&#10;ko+cuMhkalk5eU0OWLhz1+G5DqP0VZWgesujh3fSjeIJgvAmVXe439jt8TOPXNrFqc17efWwcGvh&#10;21XRD/Lj7teuep80/8T6jMZtK9qWzEOqWxmpbj3buTHLd5wcoK2vq0rXUGUkeU+qK95o7Rq2uW7j&#10;NG8393mJG9bWLJjqvKm2bNAIq0VLi1ZtfzTOJ7KkeMnocR45RbXFq3NioxceOXm5pGxD3MJFxasK&#10;jx08bj/ee2Zsev6qNW62Y0IS1ywqqk4tyNhUlDnH2WLLhuywuAT/qPiqqoLRdtZq6ppyNE35z6pu&#10;m0lj82Y57k70u1CZ+XzFwgebVjVtK3pcsfRxrM/JzXlvipKvXtnBWep3b+GUI6TqpqhrhoWHLVlW&#10;Hr8ot3J5uq6h8Yq1u7bW1yfEJ1Rt2j7e3WV3dXlFaroRU+8ndSP7oCVL84qHGTFDo+LTs1dP9nQf&#10;MXz4hMneCxcvXV6y3W/u4qs7ds50nmxrP2vXobMLFqXlFFYnrMjddvbcnLiM8k07CkorpvhHVdUd&#10;GT1mwjj3ibMCIytq9iUlJR86emiw09SMFXmTPZxBACii9U1IlMrWLlWqzgAFzSRTu8M2M+54x71K&#10;Lrk0MfLiWP9ngVn8nHp2Uhlnzbb2FbX8FZvfTIm6Piksxmi0sRxTXY2Smzh/RWYKlWmoxNCVV7dK&#10;XLalrDDFfox+duX6iT7z5gaHle7avjDCv3bNqn4DHUMXl2aHJW6vqcjOXeI5eeqGrVvNbaxGeoxf&#10;U7ctYWXZqrKdRZU7k5IzdtVVDzDVs3ab6rtg6cEr70wcgjNW5mVnhOkOciyq3JadGGIzdNAwp8np&#10;tQf9AsLD3J0eHVzrYmuuguaQuyQ3SiDoRkgaqG7Hvn3zWNQLw0x5OWl3wwN4mQmNAVPF8SGP/Ke1&#10;Lo1nF2S2Lk8UL41q9ptwYdYUJ0UVpqqOWn/XrHWHE6L89NVVlCim/TQcohavWLo0Yqj96J0nbycm&#10;ZhflrwgPDXBxD6vY/tJ5VvbRozvCQrwDoxbv3Fo3SE+5bnPNxAVLcnddivSbOc9+yM6iNX6zF3vP&#10;DF9fmjlsqHkP1U1Qqro1QHUPANVt8MTGoGHBzIdLFm6Z7vF4WRK/YrVgVfKNmU5PV8R/WB731nPk&#10;zxOsw7QodBqzr7qJlfO0qk27a+p3+gdGWNmOq11bGx+5YHHGquXV29ZsORCfudLMytHGZcaWuk3x&#10;0aEDxk3LKlqXnpoel7K8tGz94pDAx8cOTXUZ75e4aknhxkkTpw4x0degqqky9Pyis8q3n6rdeSg5&#10;ceHebWvKqlMnBQQYWE+aMGFWelr2ioJKZ99Fq/beH+ETlx4dd6SizHCYm7Wr//Tpc25c2JKcFb9s&#10;7bYpE2bkxCytzq+PD4nbt2VbeOii+nUH53gGXD1/ZFFipNEAS/RkBMlU6V3WlSHk8TBj85pRltet&#10;jR76ezUnhlyY7NCwPPlqxLzXi6N4aQvu+0/k5ia2BU25Os3V18VNma7dl244JixzRdlmayOj0Iik&#10;lJzVkfMnXd5UPtXa3nDs1KWraibYuDuP8XCfNndFSV1aUt7ytOzSilXDHZ2iM6BTrRvjNXvF5qOT&#10;vKJzFiwpiAjRp6trWTis2HRtcWzm2T27VYdN8JmfuComcZC1+45jl8JDgty8ZtfvPzduzPCc5AWp&#10;cbE0BhQimZaP5YtUN11bqrqtzG5amTzzdmkrX96xNr8tcPrrSWNfT3d5OsPjcYgPuzDjzSS7xzPc&#10;kodZ6KvS/sYwGzYjdffxp5eOXbW2slbQMpy2cGnF+u1hIeG1W+pD4nPq916f6TVrde4qz2kzlCha&#10;2kYDk1YWLK3aUbztyLJVBeUbd22oP+TrPdlksPVoz1kLgqas31YbXVxfVVI1bcz41IzalMw1w4db&#10;jvf0WrRk5bptBwcMMqytrfDxnZOTk7N5xyGP2UvK1x6Y7xdcu3FH8sKIk3s3j5oVMXNBSm1xvtP4&#10;aXm1R4vy1yelZmetKfOZF7m8bu+MjNWH9x6bNnFmdG51XOTKCRZjTh1cN226M0vfUElNx8jMJmVZ&#10;cc2eU0tXVNlauUcsTNq858CsWcEVq3Oz0mI2XnowNnK5qZ136ZriuKgIl9mhKcVbw8JST1dVZsfE&#10;Z+VXj7ZzHzbYKiFx8cr8tYHzFmyrLLC3GdpPTQOrbkxMzD+CqL/+FVT3CPs6O7fzKbnN5XW88TMq&#10;p8yty1/3Lr3oXVJeU3rRz5mlr6p2C939Lw9yPdBPw/17Wn+DUT7l6zZNm+CkQmUqMywHDZty7uxx&#10;h7Gjxo2bumvn/nH2VnvqigcOGzE1KHVD3ZGUtOV7DhzNL1pXWViyNNzvwvaq2ROdlWiaf9ccOMIr&#10;8NyBvbYWVgOHjtu5tTx+SXhwyTq5oS4e82PqC9YMsx0TW3dgsHfEypXFSUH+rJETlm065jN6ZFaI&#10;3/7tG2fMnhGXVzvUK+7+ubNjzQ2oNE1Vhg4I78+pbpshUTOctqQGPNpVyi5c/DpxzvWNK15WZN3a&#10;Wvx6kd+eS9s5i6bfSPZ5kuh/gca0UVDXl2OYMSynZJbvqKgqO75tg7Gh6ahZi2vqD61bviwtIXWI&#10;s49n5PLtW7bampvTVTVVKIx+qhSFzk8xk5RDm5yzOlX3ONsxpSPs9sUkPS2qbile37JhmyBz9cu1&#10;W95tPiIKX/bOYc49x7nPHQKeGTvU/JMxuS9jgJ45qO58zxm+P1B1HacG12zY6OJgu6xyR8bqknWl&#10;qwdb9i/bsGGYvYtvWPTmoxe0hjovXZFfWVW94+jlNctWnt9UZzzS28ZlVnXGUr0h9j6LVx6qKl2Z&#10;kRmatILGNJwbGrWypCwvMbYoLVFdx0BniPPlB5zI0PSV2cvCFsxx9PKqP3B6wrQA9LXkXlS3vjxD&#10;/yeKh5ZZxZAxB6YEXE5Z/mqq//GcErZ/7AMP/7OLCz54BR6JX/lqUaHQPfida8BFqr6jPEX7BzW9&#10;IZMiN+w6s6Fw9bFda+v37HD0j8tfXjxM13hmXGZs9ob4wLRjeatsdQYkJm9evGQdlaE/LzQ0Oq1i&#10;efGezLRAVYay4/TIyo3b1tXu3LjrtNEQx+9oZvTBE2NTVleVldfv2bumZG1V4brYuX4WA4bmbzru&#10;PGPmgRN7PSZOHec5deeRE2qa6CMuGuYj4uuOLd12bP3m3UUFe3U0bLPSIoPm+9JZAy1tfXZsPeE0&#10;wpqqru3s4r5j7ZqyNSsZWoZqTAO0YrD7jaNA0+mnrvl3k+8M/ZjG87T8Cqf65ngOCzFySbNasHF2&#10;1Ia5uXuTq4+srr2eN7vYAVT3iFmDFTTQu39yVB1V7QG2E2bnVW/bUrPZYsBgg0EjzcfNLipfW5AS&#10;pqOuokBVR5+qJiZMZEIE1c0y1KBsnmX+PIgBqvt56hDe0UXPKgI6DqS92RR+Pcedeyrx5YoR75bo&#10;tqXSr/orudL/pEozUNGblLS0ZK6vK51BV9Qa4OYXU15dt3njxpr6zVlpCXVVJf2Y/RcmZ8RFhqtr&#10;jT104l1i5IK1JameE4aamllUrT0aH7v6zJGasU7DHaeEHDh2tf+AIZkFpUUbdly+cGuew0hDZXk1&#10;tPodhFwP1a2rqjrYSBlU967Y6cfWLXubGnKivvjN8ugbe0t5W/M71i5/khK8f2NmU11me/Kc62NH&#10;hUEr1pemO3JWdOHBazaDh2soUxkU5iLfaTUl68ZNi6rdWG45zEh/9NSNGzanBE6r3bzOYsTIuCUl&#10;q7c+mDwvITdnEdPAPDmnqqQgNy564YbaHXPmBjk5uS/LXFlVvVlBx3xaYmZ8YpI+TXPs5NCcuh1Z&#10;RZlr4gNGaPwlf3loUGzcBN+AgvyMQYNMVNTVFRks4sPyUhnQSS0lqp6aivXEMat9xu5cNPtcecYz&#10;UN01uS3VWY/XZb9dNPt47aoXRclXLm9nL5l9Z4HXoYHas0F1GxqZbKws37hpT3FF/f6ttVa2drkV&#10;9ccOH8hakjTTd7aWrt7WDRtKU5Yaauj20zAe7ZdQUF1nY2E8Y868tTV1qfGRi6MjajbWVNdsLyzd&#10;PWNi2KmNNWOG2I0c63/y/J2Squqiqg1TFyTHF6yt3bF7zfqtJdsOl67fuHjJSteJ86s21Fatr63b&#10;fXaIvfvGPQdyi6uzc1ZaDxsBkluOrivPYCp0H6eC6rZQZCabjD5qNf3hlPj3iwpvTIm+NzWWn1b9&#10;wif5ktP8C/NTBctrBTGF78eHX/cIXqhna6SgTaEw0hIiSgrz0UpyVboCc+jinM2lxWnj3CxSCssN&#10;BlkbmA2oO3owc+kiGKyrmI2JWVySG5l6+sCu+SFzLYfbVmysMR4xgmXlWrl9f+2OHVODl2QVb9l7&#10;4GBGWtrI0WMzitYWrN9z6T5Xf2TwgkVLFsfMUdUdUVGzL2CKgwZF0dhqbExxnb2di526ytMj1ePt&#10;Bn6qupWRBNLRUFV3+Omn1UzKOUsjbmbiDf8Zl5xsbzra3PMa9yFr8f2oebdDZolri3hp4W+mOpyd&#10;MclJRVVTVZtuPGZJYf2yZalaGgxViomatnNyekFo4FRVHe01dYdKq+pLCldPmjBu6HCvqu3PXWZl&#10;HNxbOd59sIPXrK1b6wbqKW+sqx4zNypt07HJzqNnWBnuLikYMXT84MFjN1Zm2tsP+7LqzjQ3vjfU&#10;4Km1ATslpKFgSY2Xo2hHDb8iX1y9+nbw1HcVy0XFGQ2T7V+4DY9kUemq6nIMox+oRroWY8LiM85c&#10;vRsZk3Boz76ayuo1pTUpBRvL9p8b4T75J7pef2vXqrKisaOG0Ic6Fm3et3FDTWnpurTFS4KmTb26&#10;c/sw00HmjtNTizfV1G2bP3Uii6IG7Y/fwuz04m3z4jKOHDqYFO0XlzR7SnjEnMTCutpdWzehqfsJ&#10;sxKX119TspwU4ut/rLLcc+aCrKItJaWVd67uWF2xPGFNlYXJsMSA2Jqi7csSl509dLSqbMO68t2e&#10;43wvnNg2ZcpYZTqa5UZvRH+80TrnionjoUbm62wG3bQyvOJs1Zoa8Top9FVqzOPYsOaMRW0xc0XL&#10;Yhozol/McLk8zdXH0UmRovEjVW+Uf2reul12g4fM8Y+rrttRWbTo0vYyT1s7o9ETM1du9HWdWbSi&#10;qHL99o07T+dmV+SkpqQkz1bRpmaX1y5Oy9A0H5ZSvnPS5OisqKW5CyJ0NVgDRroVbjoWuyD++J69&#10;1GGefoEJBXEJFG2LTQdO+Xp7abGMVuStW1Wwprp6va2tgyJKSM+ShbZRhUaobiW5M8P73x5qcGmY&#10;4bXp43h5S27bD3niPOzZeJvHLtZ3prm1Fyx74WF7d4pj/OD+uqq0/2MMGDpjSVnV0XPbDq5ISzYY&#10;PDxwScHW/aeKiktKyyscPPyy8natLthcnJ8/ymqAihpD23Rw8spCz6Ck+Jyivfv2Tp0TVVp7bNbM&#10;aX5B4aurt9aszandVxdXWrckevEQqsmsOSszc9fND5q7Yf3GjVsP1h88Y2nVf3N99YgRNrGxsRs2&#10;758ZsWb73msl+WVlJdUpYfPP766jj5psPS24Iiejv6V9RvXh8rKtq/LKN+3cX1RcnVBYNT1j5d4t&#10;+yxMhk9PWBUbtcJWw/TgzvKxTsOUqAw1mgFF3VyVNcRmgn/l5sN52YV5eYW7jx4tLq4sK8iNTwiv&#10;uXpPbdSU7zWGTp4RVFNXv7KiwnP+4ukBKWc3bixemjF/QTKDaaKrY5KzPG/TlgPlZetLVmRaD7OU&#10;p6BFSdAyK6Ot+3s+E8fExMT8zfjvq24auLcaYrN+qN2xBSlvFmU+CI07lVP4fmleY2Luu5SClyuq&#10;mqLSnpRvFbrNOWfhvF2e6dFP3ZRqbJeSlVdcVOg2ccpkT79xo6fW7TkRvigzPi6rfu06W3OdPfXV&#10;0OIn5VTU1+0OCYutqN0102/+jClTHSwH5S1N2lq3YeKMOfaTZrlOD9yyBSzEzwtLqKleM3/B3LCS&#10;dfLDXbzDErcWlliNdFhcd9BqRviqlYWLgwL07Cbl1B2fMXZsekjA3i01M3xmLl61zmJc4LXz1+bP&#10;nKmjZ6qgpqlI7UV1KzK0QXVbDQyfOqZurvOpZWFPixY3Js29VZ7+qHjJlc1rnsX77bq4jR3nfSPR&#10;+2HsrNN0lo28ulZfut7fNWznLco9c/50YkQwjaFn57MoPWWFDZOpSWX9qDHA3GX2pi27F8ckeLh4&#10;eXh6KVJpxOuFKGOhA0bCu7vqHj6yYPjoPVEJTzft4q4uf5mZ9yQl537x+udrd7W7zbth73t/zOwn&#10;I33vG46p/k7Dsy/DUNfMLKegKCox02GCT3ZhRVJKIlNXZ96Sip0nH/jNDjC17F+xuQZUt194zOaj&#10;54Z7zl23ZXdcXPz6HUdWZy0/WVdnYudt6zq7PCPDYMiYWYuyt5XlRUXGLCneOt5z2sqitWEpq9IS&#10;UmsrqiZ6+2bkLNu6ZcdoW5/ly0tjEiLHTfHeuOuIm9fsz6huPXmG3k8Ud6Zp6cDRu61cds+JujM9&#10;+GpMxttFOa8i0h8sXvXOO/hK3PI2r4jX9nOeOc05QzdwRru8skz9EktXFtUFTJ8809tzx9HTERkV&#10;VVV1ft7TUleXJuesjQ1ZcrBwlY2ufmhI1sbaUxMneOdmp4bFZGcX7shJD2Xpq8fnri1ZW5OUmVO1&#10;65j+YNsfGSaD3IKKyusTFkRurN9WVLa+bE1V5Ny5FgOHF9WfsZ4YUL31cNLi5QsiYw8dP6aioa/A&#10;MFQfYB1fs88qaLG5y5wN68/5e0XkZqYvyciCxJaUVGSnZY8c4ujg4j3W2WVlWkxxwUo6y0CJgTT2&#10;p6r7J7o6qG6tGVTDuUzfvEm+yz0tgrXMwzUHR+haRRo6RFsuqVuYvS96Sq61U4rZcB8LeXVmPwqL&#10;YTxkqOu0kU5TExbnrN+218ljvJO7x0gP34ry9TkLQ3TRu9/aigwDhZ5vK+goU1kmGrTaGf0fBdJ/&#10;jtTgVHn8vHzsg5UTW+uj2FsjX+SO6qj3ad0Z/Hrl8HepjKsBSu70P1EpehQd1/SsyiWLY91dxo+f&#10;Mi+jYGPuisKCnBWbtmxbkrpobXmBgvbAmLTsyLBgpv7Yo6feJkTFrKvMj1wYPN03rKLuvLtP7Lbt&#10;dRELwyMWZR8/eXuMvXP9ni3J2auOHrno52ynoyyvjPZh6kV1U9QsDZXCfUftCnLbV7H0wZrUC6WZ&#10;tyKnHYz0OpMX++TUttby7BOXtopyQxoSfK/b2yLVLU/X1bWeULDjbFp61qSJ0yZ7+c6eOGHLpi3T&#10;5kRvXF8bMGfe/OhlG9dumDt53MYtW2YGhBeU7yjZdtNlWmRZWYXX9Hkla7eVFudHR8dk5RSpUNB3&#10;8hcvWV5ds7Uf09TBf9Gq0iqvCS6LMpYn5pUuWZW3PGreCI2/leRGzY9LcPGZX11d5uExhq6ppspA&#10;b7TKyACSUtXtZpvjPWpLrM/pisynuTH3Nq9uTJ53pmzJz1kRF7cXv1qTdOHy9o7kmddDxu81Y/pQ&#10;qAOshlvtqq0OCAx3nRpQXLVhzrzIssrNOUuS1CkqqjQtVYbu1pqtxSmZhiz9fur6OjYTSmt2pCYl&#10;jR7nvnx13vKlacf27F61PDczp6CkdOckj3n7tuwKnBnkZD+jfu+pmJR0H7/5BiM8bVxnXzlyKDl1&#10;ZXbF3tNHD03wnBqRWlRdsyUheenabWdN7H1mRqReOH40LnKhhvaAfgyDvgwduc+o7iSTUUeGe18b&#10;Oefd3KXNYSue+qV2JFc8n5Vyznn+6eC0ttxNT6fGv3ENv+ERFqVvY6ysK0fRc/SYVlO3PTJyoav7&#10;+NHO01OWVe/YWuo2aVR6eb1vQFhsdGzZln2B4RFb62rGzwwrW7NxWejC0vK6rKINfv6BW3dsNrex&#10;VjaxX1lQcWL/7uEus2NySs9dueDhNsPPP6Zyc/3i7DXn7rab24fELs7Nz80aaOuyqrhmeUrq+LH2&#10;zp5TF5XW29m7WaurPTi22W3MMOXeVTfoWHXHvn1Xs6hnBxu8Dfd7mxT9c+T8N5HB/Kwl7zKSr4b6&#10;ta9a8jptgSh9QdMs9zMzJjopgwrTpmmYzZwbU7lp98y5wQ7jvBzcg2Pil+dkZrpMnrn75NW4mKT0&#10;7NUxIM3iMjfuvuU6K+nA7oqJ7sPcpvpv277dSEd5XV21/azQjE3HoiMipzqOLClY5Re6eG5w5Nri&#10;pcOHEPt7yWQ+wY+qe4mJwfWB2g8G6b6e6vh6od82jzEtVYUvV6Sy8zNexYe8zkx4HTqrwXXEGyfL&#10;aE2Kuprm9wwjU1uPsW4zp/uH7zhyOnBhQknZupSEJbNmh3pMD8wq25iYsXyM04SJk+dsXlvubD+M&#10;YTIsPb8ye/nK6TNmTRg/aaKbx9VDR2d6eg8bN23c7PA1VbU711UasFhydIPZUctTCzYZDRvt5OFl&#10;PrB/ZPw8/6S0dUfv5i0vKFy+qrB4wyTfuJWbL6oN9ZznG3CwsnJJZsmq8t0LYlKuXdidkJGUVL5t&#10;fmjS2tyqLWs2Rc4N2bK5Pjh4wUyfaPMBY0+d2jZpyhglumaPfOi648hjS8P+VVYDrw7RvTBqwM8h&#10;M5uSIq9Nn9S+JPFD+qLHk52ES6OfRvk9nTzmkpeTj4ODMoPZFxqQkdPKNh1MX5w6btz0lasK8pZF&#10;HqxdkxYbPWP+wqKy+uQFaRcPn46LWVKx4WBuZllOyuKU5DnK+tqzFy1fX1s7wy9g7bbj3tNiM+JX&#10;VK7Km+jlvXTlmuXLV0ydMP7YkZPTg1KXLy0sSEilaPXfsPtwQnSkhYn+pMnTtx67vSR/vabhAOI1&#10;gW7JASoz9EF1D1JUAdV9ZKDuVQutqzamtwKn8dYsezlvevuiUFFmPDcm4InfZHbBsufuNre8xiZY&#10;mulT1f+uMXjozPTMjIr5zi41JfnxGSuClxStq90eOi9wju8cQzM7t+nx207cWZySZKyjokJT1zIe&#10;lLGyeGbggv5DR4108jS08iiuOxwc5L+mvCouIzdjaXjN3s0JpZtTFqYMog2c4786r2xL9fry0sLi&#10;7FXlGw9cog+0LV6/PTE+fW1FRe2WvY7eCUVVOwL9/X185053GXd6W726zSTryfPKcjLMho1Nr9q7&#10;urAkZnFa9poNvj6h9lPmui9I3Lt1v4XpcO/4ZYuilg+nmR06sMfPf6qxPktNTdfI2MbZffpIt2lp&#10;K/Kz0jOiE1Nr956Y4xc2Y7LXDN/JNZduadh6/MQw07fyLKndu337pkGOnq5zEg5UVS+OTEjP3+bu&#10;NsVhzLjwRUuz86tQfCZO0NXWV0HbcaG9ToBw0CPbMTExMX8z/tuqW4mY6x40Yu2QUfujl/y8fmdz&#10;8vJLfmEnAqNvO049PCX43PyE+7MX3C6qFzrPOmfmuEWO6dIPdJeGucUI53kh0YtSs6KiFltZOrhN&#10;nR+xOCc6Id3DfbwOU9Nnhm90XGpQePwsX/8Bg61nzo9enJU9PyR4iJmFpcWwecHQO2eGJS4d5uDp&#10;MmVWTPKyRcnLJnp6Dh5hNXqqn4Kh5RDoViZ765gOsvMJ1h7hON5rhvNoO/X+w1x9Qi3NBjuNHuM7&#10;22+o1UjnSbPVja0D5y+AUIzNLdGDTyrrC6p72pi6GaOPznY4Mc/1XKD78byEG9U517cUP8iIOHRs&#10;PTtmyrVFU+9H+5xgsGz6qWv9SNf+gTHA1Hrc3LBwi0GDlBm6Bjbuzq5TjTRgnKr9PdVQUc/S0W3q&#10;ggWLUlKzfP3mKaOvlKFtewmiL/1A9oIJqbqVqU5DbfKGjtwVm/wkr+z5soIn+ZWNK0sa0lfe2bCb&#10;NyH4ga33rVE+D219Hujbr/2H+oS+dEO6roH7lFm+gTEzAxZOnxtmajFcnmE4Zk5y/qaTg60cGAYG&#10;nr6+OmaDh45ynBkUxRxoGxSbErIwYW5otOcEryD/eRr9R5gMsZ/m4aWhO2iok9eMaZ6Dh1r7hiQn&#10;LckNjV3S39YVRmMRCxJ8/CMCQubbjLJl6Qz1mhIwLyR8+rzwqf7hLJPB8lTdz6hu3b5UV6bpmoGj&#10;66cEng1OvOYfdct56hmf8Pt+Mc8mzbvqNe9kZkVLQFqDS9Bzx9knafoO8tBHMo2dJ4dY2Y1naKhT&#10;NZlT50aMmTgvOCJ2SWpKQFiMk8esMSPHB3pNMWKwBpiPnheUmJa2PDIsbJCVk/OkAHc3BxU6dcwE&#10;n8VLV4ZEJc0MXMjQN+9L1dXobzcncMHihIT54Wgfcq8ps+xtR+vp9p88a6GuhdNYd7+4+OzgsJig&#10;yGh5KBSGgZrewDEzA3VHj/9Je4iHV4iX+6xJnlMCghf6zls4Pyh0+BBbM5ORc0ISEpZmLU6IGePg&#10;iNapohXmPUdUsqpbx5c2McMpsMB74HyWebDm4BA963ATh4WDIytn+xeNt4vXd0w2HT7TQlGDJU/T&#10;UTca4uUfnZC2enHaCqdJ0wfbjJ4fFpW2rCBywSKbYcMpDBbag0ddF32qtNswDq1JMdFg1E4f8CBQ&#10;81XKoA9V3tcW2bRV+DYUTmou8eTU+txa4cDet4BX5/1yqdEFfyVXah8GVVuNae0BmTw/1G9u6IzZ&#10;EdNmRyYsylgQGj3LL3Cc67jpM70VmIZ2rp6j4ebStAgMTrMf4+I9Y3pQaFhUfJbnzEiWqa37JO8F&#10;MQnzw+LCQhNNTCwXxC+KjEtesGDxsP4DaCo0YutsiN4nqpsy3FAx0nfkvll2Oxb7H91Z8XLf+lfx&#10;sw6HeR5ZGnzh5JamC3ubN2a8XTT1YdyMm/a2EehOgVxlmduOnx2yMGlxWlbA/DBDQ5OA4Ijhdu6e&#10;k/0WJS2PX7xisud0MyPTsOjFscnLAkMTvObEa5uP9guKWhCdGhIaO22q92gHFweP6cT+hTp2bpOn&#10;+vrL0XS1BznMCopOy8iKSkgc7uTqMHGam+MYPZrc5IlOo1zcTYaPmhsc7DF5PFWTqkShK/fy4auP&#10;qnvaqPqF009syP25IOnqweoPyyLuLw1+sCbx2YG1jRuW37m0jQuqO8xzH6m6DU0HeE+bztIbIE8z&#10;GuM6ebSj55Tp/u6urhQ1mjJVW1ndwGd28HjXCTR11k905k+axvYe00PDF8WnZUMOjxs3Ye6cwKXp&#10;OSERiyZPDzExG+0fEOnvHzF0mJO7d1BUUvaCRWmmI1zVDa2C/ebbjHQdM2FOUHColoHZiHEz4pas&#10;CIpK8A6MpfV3GGg7fn/9+olurioaxnJw54LkI6YTZaqWripNx1xRc5GR7cGhUy9Yel+xmXVljP8V&#10;x8BnPsltSze8yVrfVH9cuPP8i9i8x65hl11DInSs+ivrKarp01gWk6bOj41bmpya7jlltqP7jLDI&#10;+VajrcdND4lJzk5KzRw7YbrxEOuI2ISYxMzI4GgPu3E29p6h8dkhkXGBoeHapoPkWZYOrtNm+fjR&#10;DS0tHSf4h0foGgwaauUUk7QkNGZxeGwW03j0WOcpISHh9qDmnSZFRyyOjYx2dvNw9A4wNhtswqBH&#10;B/qZm5oq0ciFpp9V3RcH6d2ws7w/0fHhVOfH3q5vQmY3L4m/G+H/NDHs7NxJgvQFb6Y5nZjq4aCo&#10;pE1jUtX1WQZDPGeGRManJyRluk70HzFqQljkosQlK+ZFxJuZD7ca7eYdEBsas2LDziujx/v7z5tt&#10;NsDEZKid9xx/mjpl6qzZhlYOztNDAwIinMY4j3P3XJicEZ2UMtnLTYPF+grVrXPbTOupg2VHetTT&#10;uLA7SxY9WJX+c+Yi4ZrstuJVj6ePf+c64hVS3aoaqnQFuoGVg1dUYmZyxvLA8GhW/yFj3b1jE7KS&#10;k7Jcx0+1c/MKDouLjk2dMHmWz6xZ/c1NFdWNRrhMiUhakpCcNsHLe6CldWToQt+Z/u4z5gXGpS1a&#10;kjN14hQ6jSlH1bG0nzx2kp+SlqGiho6KBmvkOMdBDu6e/jEZS3MWhEdN9p4zxNbD3TeaYjRylK2L&#10;/zQ/p/E+EQm5/qGLwiODh40ZZzc5YpZ/fMXKys2rKq0thgUGhSYnLw2PSDExsw1bEDxomAXx7dJu&#10;+dB1x5HHoLqrRwy6MoB5cbjho9kT27OT7oX4tWWntmSnPg/1FaxMfhU45fV42xteTr6E6pYDT7SH&#10;jnH3WRi9ODFpWUzMYg/nsT7TvEA5B0XGe/sGjbQdFxuTHLsoMzA02W3czPHjJjg7jVJi6jLMbcNj&#10;4hbEJwbHpA4e4jrOeUZYRILPvKg5oTHWI0dr6xvBMGZR6qrw4PhJLhNVGHrT/cP8/AOHDrPWMR5S&#10;vePiFP84BbTk59Ni7am6L1toPZ5g15ydxCvM/nnOZEHqQvGKVFFmIndJnCgr4aXz8Bue9nGD+mur&#10;UL9jmGpZTXRx8x3A1B9uaTnNP8zW029eeGIKjJrCFmoZjzC1mVBcu8Nr2hQmTU2NwaRpmbh6zrC0&#10;GQt1SYGmT9Ub4jk7ePhIW8+Zc6KWLPef7zfN399+WoCz4wQdutFQGy+PyXMmTZsen5QZtCDFNySx&#10;H3OAvfvseYGxG6rLN2+p0zKzmx0Ul5K2NGB+0Kjhw4NmzVUzstIfNsZjwgQN4yGOM4LdvKYNtnYK&#10;iV6WnJI3fsb8YW5T5s4J1WKZD3Gc5jzW24hmOj944bSZPgPMB6iq6Rr2t/UPS4hLz4Uma+xYF/PB&#10;tvMiEhenLJsfMM/Bwc47dCHNZJgS3UieZeE0ea6Pz2yanrmJ9bhZ032HDoUoJ8QmZk6ZNtfabmJo&#10;1OLUtAw/H18mU0+Roq1KQ4TsxaobExPzdyTqr/9/VTexmxpazqpmaWFVbut8JHl5w87j4vEzil0m&#10;1ywveT134d25sU/8Yu8vyHiVv1k41veCicOWH2AYQ2PJqxsoMUxUNfrTtE1pTANV6GDohhTt/qpa&#10;ugoM6E216UxjlrapBlNPja6JxLCGIcPQhKqlQ6FpqVD1VTSMKNrGqtomSiyTn9R1qbomGnBK11FT&#10;1wd/5NHW2dpKGjoQUD91/R9oWsrquipUliqIZw19iLAchSVP11YCOxSWAoWpytAlvs6qA1SiSiX3&#10;p6p7+MBwL7uaGSOP+NidmONwyt/5SOSUvXsq3z06LXh8ipsy92K017X4KXcXzjzKYILq1v6Roa2g&#10;YaCgrq+gCUJIC/yR09BT0TSCIbgiQ1+Ori/H0FdiwNDTSF3HiKKpq0xD38uRJ17n7qG6FSkmihQn&#10;S+tVQ212Tfa9tHF7W0Lm/YjEG9EpD3NLWiu2sO28r9pMvWntfdd65kM9u7X/YHj2pRqjotUwVtM0&#10;UVU3VlE3UqQbDx07fVXdydC0NcpMY0V1HVXofhgoLBWIJAgzFmRpfwpDh6KurcqEgtBSU9dhqOup&#10;0AzAghKDDhVFhW5I0zZXYRrJq+sqgqG6obK6oZI6S4mhrszQgmykahipME0UIeFouh5Ut+xuakhT&#10;gToC1d2P6sIyWW1uvTE6/eHWQ+1zI65ZORwd6X7B1uPKSI8zbrN2FWx+v+6Y2DP8maPPUYrumL6q&#10;LJBnVGZ/qHhyaANqpIEVNYzVtQ1ZWnoUKHeKjqqaFoOmQ1FlUonP8GrpmTE0DdBO+3AVvT7AVNPQ&#10;U9cdRGea0+iGUNYKUAEY+lSWnrqOHkXTQJmBkqlCZaqAD3QTZaqJEtWYwTRTYxopqOvJUdBHehTo&#10;YFMfFHg/mp6KhiGFoUdh6FI0jCBiyhRtFYqOkpqeqpapuqGZujYqUDlVlryqtgK1+43TTXVT9GbT&#10;rML7L9kVPWXFmMkrxk5f4TG/0Hv18eSSixmTltnYL9Ifm2A8eGp/eU1NUNSqTBMKa6CG3mC4cZTV&#10;tRVoWgzt/rp65nS0jl0LChEGcOgD3TAK76m6taWqe75Oc77b+0q/56um8fcteLbI5NliE/HZlJfl&#10;09s2zRZvm/M4zeTsXGU3+p8ZFE15NQNluhFNXZ+qbqDKMFRjGKtrmlAhExhwszBVoFbTNBXp6HvU&#10;VIqOOtNEmQE3GpOuocfQ7a+mYaimrgelxtACV/o0mi6FbkBnmjJYxjQNOAbdRe5cAPEEpd2NFIqV&#10;geICn5EHfEfvne20LTnoyO3jnFObOYWLnh6sarl3XFiafnvhpPMxE+/FTb9ubx1GjLZZcuhTzLqK&#10;GiZ0bSMaUxsyRInYE0tRw5SqbaHJApFlQKHqq2kaM7TQ5upQJ0F1qGmZsnTNoOZQyU/aEu/7oS2v&#10;1fVUNfQUUBMBVcgEpKUaQ0NFnaWooaumCa2HuipdUxVOGSwVpq4KE1oJhhJN4/Oqe4Sr7TIvm9o5&#10;TjuLku/fPcatXfkuePyJII9z4ZNPHahuurpHkBd9O8H7xjyXnWZMXyplgApDR1UDPbSSV4XBNypE&#10;IFUDLVtQpusp0PVV0F2sLcfQ7Keu2Q/CVTegaw3Q1B9IZfVXphlSGYZM7f40uKk1TRRRhddX1YDm&#10;UVeJYQpViKpl2o+mDUJaTQMaCrhVmUpoNYe+soYJTd+ComemwjQYO2F2UWV9VUm+mVl/os1EkluF&#10;ptfjuyyguvsraEYb2ewZOvns4KnngMOmXxw+86qN7zmXoKMzoi8mrpTsuyzccPS+e9hl95AI3RGm&#10;ilqq6JNdhsoUEzpzoK6BmZo6ErpqGqB4WUrQakEBaRuj1/Vp2tCEMjT1qDQW1Bllqj60ZlQmXNKH&#10;RMnDaBt9Ih5uSVQuykxIIAtaLRrLlM4yVINEUVhUdT11poGahq4iRZfKgD7FQI1Gh1MVuqYalUGl&#10;aKqBzIYy6qm60c2lrspw6Nt3FYt6ZZDe9QFaN4fo3hiue8vG4NpI07aFAS3JC56Fz+GV5rATgx67&#10;jTg8cdwYeXkmRR0SooC+Dqivrm2moQXNLzQsRjQtc6aeOUVTT0NvwPywhGUr166tP1+y8ah2/xFq&#10;moZoZRP6XhT6ZKYKA5oOKHGIp4EyBX3hWV3XQEPPgMbSVWGAQugmz6A5RTVcRnVfG6hzd6DuS4eh&#10;jX4TnwT68I7s4N06LThQ/z4+7EVa7NuowDdu1i+cLRey1FhUujJVi6JpDG0DS9+ErqmrpKGnyDSl&#10;aA3QYhmqa2irqevS6PpMLVMUKIMlT4WbXf8nyG0dY3U9Q1UNHXkofdQA6qmxDBm6JloG5nCqqMaE&#10;Pgv6BXnUx0EdYyoz9eQYevIMA2UNQya41USbhBHjB6iWRmpUQzWakTzdQJVlpqwBXRW0ZyMXJpVm&#10;5lQf23c6KzaNyYCKoaOlY8RkGUEzS9OEfEBlJJsPKCs67zjyGFR32VCzawOYlyy0z9gOuOTlxFmR&#10;cnPOlCfhfoL89Nsz3aDIGp0tb05ymOXgqMSApkxbngL9hSHULgbLkEbXpVB1oaHT1Ddh6BhDoUA+&#10;o48FsExVoHTUDNSo0KahJ1Bw16ix9FVZcD8aKkJbQTVWZg5Q0Ojfj6aPHoBCM6JloqkD2Wsg3YyQ&#10;BhlrYDF8XHru+rKag4YDR5JDKdm0SIk+l6BloagcpNTvyECdyxba56xMr82ZzF299IbdkHvjbG57&#10;2N/xdHg4fsxL91FvHYfeGD8m1sJMW5kiz9CDWKlCh6vMVIW6oa7/E9xrmmZMPQuapkH/Ec7ZpbX5&#10;ZeWDhwxVU1WXV1VHHxKHIRA0fWow2NCDsYeyBnqXRF5DT1XHDIZP0CT+gL4uwUTzw9ANoa+r6Cgz&#10;zRTpRtCwaBoMTl9RsWrNxpMnjiQujlbRgAwxZWgb0TWhJ1WnMbRVUOnrKjB1oHWVh+4YfajVRJUx&#10;kKE1ENofVaYhg9VfkQJ9TX8KzZhC0VNlGKuq6ytSmIpqcBsaqGkP0DAYRGMaQ6OhQtGF3GPqGrOY&#10;OhoMJowe4VSNbgAtAGQXTcMERUwDDWmgH4E+mqZrrqZhqkYzhl6Mqa2noc5Sg/aTivaAJFQ3atN6&#10;ZjsmJibmb0VocP6/VDfqP0DP0NCu1P0olgOH5g0budM//EHU4jvWDqW2TjWxSx6Xb24t39ZaseND&#10;xa4PPrEPRk2/YDh60w90p74UVl+QvlQ0cCS+36CDvi2MvuUAUor8vDC5IhdFjiQxttAG+a2CGkok&#10;+NEabBg10kD/EB9qRp4AdRXRtzfQ5zfkGTqIyLDHalv0SRjFbmMsIKgIkGow1oF+jiQkUAeIloxS&#10;YWQ2aGD/+R7WVdOs9k632e876tAc+8P+jgeCXA7GT78YPv5kmPu5CI+rMRNvRc88pq5ujYIg3ubt&#10;jFgnIaoEyY9Lg34jxujQn6H30yB6qBenQnw+xhaEgQLNVJnuPGT4iiFDtw8Zsdve42BU2vNlxS3Z&#10;xR+CYp6OmXRmuMeFoZ43hky6PcLnjs7I0h8ZE+XoZuAcxqYwniN81lNR72/n6hOVkms8dJQCeqBA&#10;xgR9yhINVlD0ILYQIpnhiEQRoD6JyDH0NIQ8JnZ9YxIkN4FjEoSMApmtK0fRAaKvQKHUkSQ7NlSg&#10;MJxF2UJx0TPOG2K9bbrf5bzKlvnRd6zGHB0x9ry14wXbcSc8fY+W1LfHrmx1mHHHYdpBqu5YeZoe&#10;GsjSkIqDtCCSx6CUqFpo6o+KhCXUEPSMRoZk9oIk6yQaJxHf1kJZTZAsAjhFBG+Jj9Pqk2F12pGl&#10;NEXkMbGiGA7AIdF/E07QA50uUnvp18GOHFX9Hwb/VPdS0J6hqO+rNnC+1sQs27B1M3KOJC8/khJc&#10;NmN0lMnIhbq2C7Uc4gwsvAz7MjX6QRGgSiWdEO4ijKs6t98HahHb75Nl12UHarKWkSataqL+NV9a&#10;4wqXjq0R7J0R7dnDH4dT70Yy3ueN5RxeyNm/oLnU9edkvVNzFFzU/0qjsdC364gPgAORYAN/CMIo&#10;CqiMvq6E/IdLkP+QUjIzIduhbkN96MwcyARURkQ+QMS6brreCfZVVS0NVRZ6Dt0xzWbvNNs9M+12&#10;BY/fX7To2YGy1rXpLxf5nIyYcCzK7epC91sLvM7YDQ+CUaASgylH1ZSjastRydsKyhoVPREHVC0h&#10;AiqIRHGg2kJGGBEOwBxMFMEt+r5dF1HJQk1QIKofkS702jZxy0hJ3kEkCZMeOY+qqApVn6pqNWbY&#10;4onW66fZbvOx2x438/xC7wuzHQ7PGnskwOVYkv/N+BmXw8efi/C84ee6pz9rNk3FDEaHhP8QK4gD&#10;ebdKb1ikEKAKIdkMxyyCyCZxj5CJQh+wJYoDnJDm5DGQTBp5DJe6rKFToslChObLccKMZavLbOwc&#10;lWlMORgBd7YGPQgjVxN5jUjDEdssJx23mHTaYjIS3oOnXho6/fyImadG+p51DXoasuxtaPZj56Az&#10;TnNDdIboK6sr0mEEj2ZuifaZaPxRE0Q+MEItJxkcYQhp0SKWRUA8u0UAxZaoaSRJh8Ql8gZBBSpD&#10;ohogb6GaQTERVVFaXt2IypGqoUBnqlMYdn1/yGYoXTLXujGAecOCdWMQ6+Zg7VvD9W/ZmL72m8jN&#10;SWT7T3nmaHnfwWL/RAd7JQWGmgYZT7L1gAQSx9CY6PVT1eqnwlRmGDi4e6ctK0pIX2MyeExnO0Pc&#10;ROizfyA5SJKdEfEhQHQrEVHtXruIZhllEahfyCWmmmaqkf45U+ZVU+Y1M9ZlC53zw4zPj7J4PtPt&#10;htOw66MH3nMY+tRx6CtHy0d2AyM1KOpqdCW0roqs56h5hFqEPgAOVR00DBACRXcu5DzZeKIKKUfT&#10;6odqHRMRHZDVHhEtfIPbnCBkOOEV+jQgQZT5xI2mRRI1CJ2FAiTDRXcZXZ+hO8jbb2H26uqwyGQN&#10;pomSGip9wnPkf2dwqNLK8mO2EI/PBuub5g00vGDGuDqAeW2QzrUhhpeHGV0aYXLZ1vTqSNM7o/s/&#10;HzPg7ZgB59xHTR0NpQC3D3iCigz6X9TEoUEOWXzkw0GoXejuQKVJNB1KUJdQbSRuGeKuJCohSoWc&#10;lOgOJW9VKLiueEI2QhM9yMolNavU0X0KJE2Zqk8MqD4S3RfgGwMsMwcoKc/t990xc63r5hoXB7Cu&#10;jDC9O2bwzWFGd61M7lqb3rcxfmhr9myUxdsxQ6642UWZ9zdQpZMNKQyWVKFDRMfoLoPhFlQ2uDXM&#10;h49NX1E8xsmdytBWUIV6jqYEoCihIhE3jj7RPpC3Fbr7iDQSaYdfaRJQrYZOmXiwrkvT6j9tTsjS&#10;Ffn+QSF0LakFIj+ZBFHuEVULSI58CJ8Jt0T1I35hQEjVQyv7UG4DpVWOWPpHVh5ZQk1gqaBaKq1v&#10;MkT1BPyBUMjgIP8hOKKFZBHDgx63vLTaYGJiYv72hDbn/19164PqlqPp9VWzNBm4bODQTYOst1rY&#10;1FiO3mw5aseIsTtsnLdau2618dhpO36f7aRj1hNPGthU9GU4kH0warIR4UBbns4iCE0/mmUiW0my&#10;ZZcloaykhG4P+kK5TiJXBImvXCJKTZBX0FOiQU8nUa/c1aZ3EnSLvirdAD3GlpIY8SBqK6hpUBgW&#10;Zv3nulqVThm2a9qI3TNs9vqM3D/b7tDcscfmOZwOdDoX5nol0uNG1IRbQRP3MhgjoMXvtUEngu4i&#10;JIr8RQfEVdCrqJvptI96BTQSRSu07cwHpQyx3DzYat8Am10WdtsH2m0dMnaXlfPhoWOPWrues3K/&#10;Omz8jeFeV7QsV/1Ec5On9QffwJMu1Y0ekVANib4Q9DMTCr4zAoidIX4NIUu7VDf0qV15CL5BEnTl&#10;keRGVIBBldR/MitQbSMGAXoKlHFMneyBQzZbDN8ywGrTQOsdFjaHh40+a2V/xtrhhI3TIRu34zae&#10;F0dOumzrsVlV2x6qGVGOiNKlyGho2KO7hYC6IvMFolEIxEc2+aTPBNGwA2LY/eq/wk9ihdgtA1HQ&#10;cjSN7wy/p7n31fVW0puppO+rbOyn2n8uwzxAd2CgweBgg+GRuiMWaI9YoDV6gb6ph14/bQ05hpay&#10;BqlGZH0DGfxxgQaxRoMUFbLWYKTI0qFTVrpoX/TVvOinfdZf52KQzr35lEfByg/CVG9H0G8s0L61&#10;0PBhjO7TWOYur75jqH+lUDSVkS6S5ptCZ4kThS4ta2KUhtg5SvsiYTyE4vYLRMMsBQtd5fBxFrWe&#10;Vrsmjdg71Xb/zNH7ZtvvnjN2R4DTnnnOh4JcToW7XF7gcTVo/EFbywBVdF+DDECbEYLqBkJw5PCr&#10;Z0H0RlKSwWAOfonx32fYIzm9Ejz8mO0EoUqoaKuqDLEeFOU2vHyS1RZv210zRu/zsT842+HIHKej&#10;fk7H5rmeCvG4GOJxNXj81WkOmw01ZtBU+tPVoY3t5hsa3wM7mzhEwqRTav5qhPIlk0NUaenNImtB&#10;lqC6jZSYATqWGwd6HDKfeHKg17lBU85ZTLkwaOrFId6Xhs64OtLv2mj/G/YBDxwDD4z1na1joasC&#10;qltThWiFkK7unqJPkyNzf/WMBlEVuy6RN+9HytzXUvZw3ivRoJ+CWjZQ3SMV+qXRlE4aa17rr3lj&#10;gOatAcxbg7RuD9a+O0T3tk3/m6MGPbAZ8GLUwNv2FjXjbEeoKlKlqhsI/kDcSKKgQXWD5IaGkeyJ&#10;iEaG7I8QoUslupsu1d3VAck0dN2TT2gh8oEF8kpDTT1aT+O4meYlM81r5swbFlrXB+ncHmZ4e7jh&#10;/eHGj61Mn9iYPR414Lmj5VVrk/l0FQZFg/AHNXdEi9Gj0QDCKfSM3doWRSTPiIfjnYQ4gP7sii0Q&#10;6Uapz11ESyTgkqoMO631oIEy3UiJbkh8h9wAKbFPrMkU+kfKXNWGdmCgrvFyC8Pj5oyLA5g3Bmrf&#10;HaB7b5D+XUuD+1aGD0cYPbUxfTbK/Km9+WG3ke5WIwldDR0Wun/BrUwoxI2Aehap/6QhSdJExiYa&#10;b3QNRcjhx6eDGWjiVKDzpeipQjKpmujpBuVj1pGEnEEtKvhMZZmpqM5S+GGXAf2KCeNyf/UrUAmH&#10;6ADvDdN/MNzgsbX+UxuT5yMHvLYbdNppZIj5AKg60vJC38qWqm7y1iB7N6iEymh9HwyiWPJqmlLV&#10;jWY7IC2osLrqZG853ysh61gKNA0lhia58p9IabfS+QxlPSFdfdTbUqI2HD3j6M6PrffnCP53qu6P&#10;/NWbSkxMTMx/hahX/f9T3dCJGiDVTdX9UWUgQzuUZZjJMl6uYZitZ16gP6DUYGC5vkWJwaBCQ8sS&#10;o6EVRsPL9YbmUwwX/kS1ks5HQb9CfL2ZGGxpdxKNwIinqj1DBKrIUJlo2bs6ua5BmyJap4f40aTn&#10;UAxOUbK7U6c31U2Oe5DqVqH119LysDSKtzVYMco4185kpb3pKocBBU4DisYNKHEeUOY+uHrC0A3j&#10;h6wbZZ5GoQ6RU2OBfu4Rf6Bsl0OcSntu8gCliFhkThoS8YS+EPpFljxlEEtvtq7BUh2T1az+q1nm&#10;hUCdgcXakNsWxUaDy4yHVBsN3aBjWa6qHS6vZi9PMSJCQZ0feKWMZib15VSRCaRXmQGUBk2SsPCV&#10;BPvgj7RT7BJLZL8O7N6JkoklwyKCRjb1FdTsVenhLP2l+v3ztU3XsIwLdfuX6ZmVGwwoN7KoMLCo&#10;Mhy6QX/4OiPrSm2LBHmGlQLdkJjjRSQGDTAy0yOmhmSrBPL/a0hM4UJsPya/K/Kd/sOB7NV/jd1j&#10;hSYueliA4bI8g/V3rR/6DvuHyujvaE59KU4/0tz6qjj9oOasQHNTobsraUxQYHkq6noq649XpVhS&#10;+jE1+1GRSiGyUda3X1bdKDiqNp1Cm2WmtHpkv4KRP64Z9UPx6O8r7f++zvFv1Q5/q3L4+/px/1jn&#10;9N1G1+/Wun4fP+Avg5X/oUbRVEGLCKTDoF5Vt4q6IUHIsR6VpBeS9fkXqUDRVlYZxFT2HaiVOtxw&#10;+QijlaNN8+zN8sea5TuY5zsNLHQdUuI6uMR9ULnn8CqHwcv0tFyUKZBMiCeabiIe5KEkKxNLAEAT&#10;yg5nP6V06E/TJx4jSutAb+xRYb6WqP6raauoWehrTx1skDjCMHu06UpoQ+zN8hwGFowdkO88uNDB&#10;Ys04yzLX4dVOluVDTRZrUl3U1IyV1GAIC+Uo49XvqLqBIDag1KA5Io972OkiKC5tZeY4qlEyc0Qe&#10;c+Qa1qhSbbsS1mhgmbZ9pe7YtQZOG4xc1hk5rzUbl2BobUcFfaipSEczfoRo/AZVN4giNCdGp2gM&#10;UlCYo9CvgKZcraG8nqm0kam8UVu1RkethqW6SV+j1oBVb8TaYqi5vr9uiCHLWFlRlfIl1Q1RAtUN&#10;LQxEtVN4SyNGitJ/SXXDDQUZCIR6C75R1RgTVeVWacqVaSpUMxXXaSlv1KXU6FI2aqtt1WNs11ff&#10;oq+xyUizxoyVp6XirixH+yZVtyINsgiaCyMVhjG5Gwhkzid2ugr9I7uuKqvrKTF0dTV0/LUZuUz5&#10;Yi3ldSy1OhZtsza9Toe+SZder8eoN9CoM2Zu6M/MsjS10EN9ZT9Vsln7qLqBZPH92qpbh1zLDb0D&#10;+VgQtQ8yuQeEnEHra+gGcNVAheos98MSlZ8q1RXK1eWrWIob9SkbdNU2GdA2G9Fr9NFBvZHGdlPW&#10;CjMDZ6YWk9L59dPeVTd5j0C0tYlFTHADEgWKCIaosLrqZG853ytR5VGgMZXVtZSgSlBhVICS2cNt&#10;byQj00U4BVdkVeyiDow2ZQZmxNiseyf7KVG320triWbsu0cAExMT8/ckauL+rblutP5Z3VSRbitP&#10;tZOj2MhRRspRRivQ7BVoY+VpY3+kjgb+RLX7iTqyL9W6L9WyH9WY6IrQXLdUdaNRF+q85ekf5657&#10;V93du6VexqCfEvqJ3lt26RBfSug2Op+n9mzf0X4b0IEZqlIHq6nZUNVGyXAkTW0kg2LLoIxkqNkx&#10;1Ozhl0axIp7Qo2VpPeIPJDrdnoYQn64voHR3iOIJkhsoR9WVp/ZXoFor0uwUqKPlqaPl4BeOaXby&#10;1JHy1FGKNAcluvOPaqP6qQxVUDFVpMB4DvXxxKAZui7wDfxHA2jUjSEVRAaBSNiUjl2+jlIl9q+r&#10;brQ+GWwq0MzkqCP60UbK00YrUOyUEO0V1ewU1ezl1cbIUez70kYjUu3kIT8pJopo7VmXtwRReUkH&#10;o51VAmXXVxB15F1p7+SnlaSHhX+BXbWUiFXPq4go/rp9GbTvNPp9x+z3PUv+By2F71hy/0RU+AcT&#10;KPcPZt8fmP36MuX6afaVY6j2Q+8to/m3TyL/NaobckxPlaqjp6ZorvZPE8p3/Sk/9lf7ob/q3/ur&#10;/bm/Wh+gmdpfzNT+PlDt7wPU/mGo9hNNjSZPgUhC9krLGlR3F4kiQLJB+gTkax9SQKxkC6JXshSp&#10;msoUHarKMKrqaIqqPQOoMoqqak1RtaWqjaZR4BYbRafYaqjYaajaMVStVdSMlKhMJbQZIauH6kZz&#10;xZ2V5EuEMvoNVTeaSFemmqhQhtDURtFV7NRVRtJVbWlqNjK0pqrZUCg2qhRbFcpwRYqZAkUX8rlH&#10;WffS4hEmvbaW/yaJmxeFTh6Qx72TpkOlaOmosswVWUMUWYOVtQcqsQYoaQ0gfi0UtQbLsyzlWYPl&#10;meZKmnqqGupqmgoUzX7EIxLw9utUtzQOMk2QLLti2OMuRjKjO3v63DvRYmlNZTpTlc5kKFNMlFSG&#10;KSoNllMYIq8EbetgeaXB8srDFFWHKlIsFWlDlOBYcbiikqGqGp3CIJ5SkfGRjTYKXU5Nu3MREIRC&#10;RvVjxNAzRNRi9Ca2iTdoUA/VsxQIE+Qc7VKpRtM2VqENV1IaqqhkqahsqaQMcRtM/A6TVxwurwi/&#10;6JKysoWKko4qVQVVMPAERYO4Nz9tGOH091fdXbtvkkSq+5MSB3blbRell8hnfBSGtq6SioWi3FBF&#10;eSt5BWt5pREKylZKKsMVlYcqQP6oWCqrDlZSMlWl0FDCUWGBXCceDpLRINfmSI/hKnn8BaJmVrYm&#10;E5W5t/oMMlJXkUKWLOrFFCkwwOiZgWgkgF6gY1Gp6voqUNnkrFBaFIdC+SpB/FFRDlNSGqKkAKkY&#10;rKQCxd1fWUWTQlP7CtWNokoUJUloeIkDiBsqrK46qYDe1kHTAF1PIoiyAJIWpNZgPIB8QL+ohSc6&#10;KWldki2XTh9kTVBkZAinyIfuhNr1ieqWyateSVYtlP/di+PTtgUTExPzdyTqVf8t1a3IMFTUAJrK&#10;Mww732KCvgfMDRQYhv1ouv3QYlo0zlCk6CpRUINOdEWk5P7GVbcR2kgMLT6HPNJVoRsr0ozRUwZp&#10;zFHkwXNi4hQonSOFblumU+mZBCA5JoADslOHTgg6V7RZESGPuztExUMsIITMUZenaygwyHkSNMaC&#10;0JWI/dgU0CtkkGMGynTjflQ9eTVdRVVthc6tqjpVN3gFfSE5jodIGsoqJdmO8OuIelaSMtkozefO&#10;jlnWWwiUCEvaHaI6IMfQ7Ue8ew8DR3LMoQziBJQeBTS5thyqDyBX9JQp+sroC2T/Zaob0gWjSbg1&#10;NOVoTAX0wjbIDxjOouKG0pRDGpsFilcFvQSooURjEqugIcPJ6W5Z375OdRPjezUqk0oF36DUIA/1&#10;iPeBNeRpdEUaA4Ighs5IqRJxQLdtP7glu4ZlnSVOFLo0u34L1a1E01CiaqhSoD4YKNGM1WjGqmhD&#10;PmmjoQT1H1V7PRWqvhpVXxUtC4cK9g2rbrKZQvlvqErtr0o1UaUaKFN7+AaxRbcnZLUCai210Y4J&#10;qBnsVlF7afEIk15by9+NEElyxpXcoAjVZAbcv1JCXSLeXAWiDSDk6GiWGyQ39AtkSX2aoi8kR6YJ&#10;+kgZCz3u4k8JFn65HNH2EITqVoZWiAr1iqkKVUtNS5Gio0RBb9AoUHTQpp5UfaIc4cZhUqhMQsRC&#10;Be4qMtmAUOik5O5U3bKxAqKNEtCOVr2pbpDcX2pJ0KIzqLooOFW6FgXdQVBzIFugYqNbABHtIMVU&#10;okJUWcoMKCO01yBxX4MnKHTi3uzWaBCE099bdRP7bnZJ7s+q7k9cfbRD9rBAeQq0JOqqqDEBMolb&#10;jEgjOAeNTSzaApKuZISl1KQ7P+ZMVw/e0wTYY6kdWZl72if2i+lqfAj2orophOqGNh9FW4NKZ6jR&#10;1YkeHE6hiKHFY0JxQ4ES3TEUARhqKjDQ9pbS8vpEdXcRIta5qhzthAI2gagZlLEDTj5V3QS7eUWY&#10;EFGSVh7IUjKS6FR2aEE6727Swys4BUMIS5aQNKy6MTEx/zuIetWvUd2oc5IlNGrEbmpoO25FdQNF&#10;DSN5hr5ULcConWFIUJ/cQgOGj2gvVjW08yfIWkJaoHeWCBLvLRPTuaAB5KhMEBtA6aBBlmgftY+E&#10;kQTYIdz+AnuMXIk0Q1NO9hOdRJMb0ldAZdpukNzQvqMODLo3FdRkk48JyJijyKPBPVLC5OwxktzQ&#10;lxO9IGLPJBAk7cOBPHp1EO0To0BhKoDqRtPdvTgkRjmQOQx5mjokh1A4SO3LqG4dQhrpKtMN5Gn6&#10;ChRtRQpTXlUT+U9syASeEIHCIFKTONBXUTciVgXDcEEamX+F4OHHDISBaSd7DEegc5Um52OKiIJD&#10;M72QfAZLDn3pCjKfRZSpDrEpGmQIeslfDpUdElSEIQhOIHplWoZkkSF2VomPsfoiyfjLpgj4aSXp&#10;YeGrKVNLiVghk0/sEI94yAkNGBDD8IgYihG3FTkgg1/IEKiEYEjsbIRSirTlJ5GHcRVLRYbE4LJb&#10;GiG3CWqpUVl0KvxCjkEtJff7gaoFugJ9KYCo82hrK3kG1EwNRarGT3TNvnBM5BuxL46UXdlFlnjX&#10;+PWXCFHqKoXPE4QB0jAQItQBtBMvEStiUhTCRRunEUQJZ6qg5xFo7xzIIqg5kJ+d7++h0SSIjc6s&#10;+yKJOokGaiS71YQu/n9WCZlmCgbWRipUQ5D3qJS7WYPYQlo0gUjvSUm0SzLWZLz6SLJwZa39zoTQ&#10;4W4FgU1WeCV1skmXiSGkAuUzKlZlVIFRicAdLY/eM/rE8heTI9ukdFHGQo+7+FOChV8uR7LmEIpF&#10;uy96UgClo62oylJW01JBrSvIb7QHuxoiWIZ7RxNZRjEhSfojGxAKXZ6iRbK35fo6KnQdaAQI9dWZ&#10;k531E1pFOO2lJUGGYB9pdWhS0Kb96ppABfRNdXQrqdJYFCqiKsp8dC+gpEGDD6pb+jSNjAlEtUfk&#10;SSKTHm0LtAZkf91F8l7rirZMVGUSiNoxdIl8NEMSWesWHEGUFuL5l5Rohy10j3+20KXsukR2akB5&#10;1GCCBIX+Bd1KClAz0eJz0P96akD0/A61XcromRcqLNSngM9gE3WdWiroiXAvIZKed51+NCGoSFC2&#10;PoNhd/tEVSEGG0TrhG4H2dwDQs4oUNBDZ+jN0X43DKYKAzQ23DtAaH6JjgBqHSpiLTUaSw0994HC&#10;hX4TFRCZZCBUANR9oHKECHwsDogYuZkOFB9Y6LQJcftoB5yg5pQYmQBl4t/NK8KEiJL0EoRFRhLl&#10;WFfudWVgd5MeXpHOOzsCkujO6vZIQvYe+RzJqtVVCiS/3LZgYmJi/vaEJk5LlcZclJgsFIk/q7qZ&#10;ugbdqGPA0jECMnWMNHWNmXrGTF1jTTjWNpBSB06lJkyCLJYhQSOmlr6mtp6mNvyShGMpNYBauhpa&#10;8KvH1P4qyjr/HJna+t3ZzYePhEC19BE/2jQkIg9XdTutQeq6Yi6Nf9elTiLDzqC/RE0tqbcaLF04&#10;1tSSjbOMNURdDW0dIHGMQvmY1YikHYiwgQYQ/EG+ffSz0ysIToc4AB/IpIGTrqv/PlEEOr1FlIlG&#10;D+oTBa2jrqUDB52GH6MNhuqoGiBrMld7sOvSr8IengN7WPh1SQbxMYuYLD1NRH30C5c+nspmow7B&#10;rtOvJZHbiEyWrhZLl8VCwWmw9CGT1TsvaSJDFBxxCuWiramlzdDSYZBXe5KMP5kEIBz0sPDvE9UN&#10;qANkJhDNAhlV1D4QBAtkhnTLE9KarMnXsStFX2APJ1/FzmgTsWIZEOw1x3SYUmozWUAdKJFP7HTz&#10;rYs97PzOhAhALYJ6giLMgpaqq6Q+jV5neSGbXeXYzTJQxv6/StnC+gJ7uPqERELgZoFIQrqIW0BP&#10;k6nHBEpvTD2WlGC/Zw3spGxAKFwNdNMhdkajG4kOiDzucvUVZEGU9IHIZ7gjtLURpfeO9H4HEmnp&#10;ciXN9q7TfylQ0uce7GGnk6TPnSSiIUuZKMmSbFJk2cPCL1Iaomzc4EBdWw+IuhUix6CvJ7qYj1nR&#10;2RHDgU7XcW8k/f/UhMxYkrKZ86l9Iu1fCgKVLEo7C91c0FF+vHdkCM0F1EAWC34RSctdyQEyPx5L&#10;Y0iye/RQWaCajOLTzRpcgnwg2elPL3Y640Ne6opel/0vUNYfkj0skOxhB9jDQi+UTWMXe9jBxMT8&#10;L6CM+vgcSVXSQ7P8tuwRSVmytHWTU9K4PP7Jk6ekgpvAR9WdV1DQGwu7MX9NXt6a/M9wzZqiThbC&#10;Ccb/AgowMDAwMDAwMDAwMDB+A8gIzC/w99ae0sh9BseOHRMKhWfOnJEKbgIfVbdIIvllihHFv0wM&#10;DAwMDAwMDAwMDAwMjH8HPWRmr/yGIBKJQHLD77lz56SCm8C/prrFki/h20w5BgYGBgYGBgYGBgYG&#10;xn8gZDXm5/gNAfQ2Kbx/Q9WNgYGBgYGBgYGBgYGBgfG/CVJ4g+o+f/68VHATwKobAwMDAwMDAwMD&#10;AwMDA+PfxW+qusH4U2JgYGBgYGBgYGBgYGBg/GEAAczj8UAMS89/Y0BAECLg7NmzUsFN4FdR3T1s&#10;AbHqxsDAwMDAwMDAwMDAwPgj0d7e/u7dO5DBxAvXvzkgIIFAAL//1h7mWHVjYGBgYGBgYGBgYGBg&#10;/Eegra3t+fPnIIPFvxdI+f1v7abW62fDPgdpsBj/7ZCWNwYGBgYGBgYGBgYGxq+ELq1BCg7yFECo&#10;WvhLGkqvfg6gul+/fi09+TxIn0kQ/qMAANLLBEgTElKjTwCXQOED/q0V5l3f64ZoiNDzgt4TCRdk&#10;44rx3w1pqWNgYGBgYGBgYGBgYPxKAKFBqmuRSMLlcB89enzkyLH6+q31m7eePHn69es3fL6AVKZf&#10;AKm6pSefAalbBQLB+/fvT548uWvXrsePH7PZbNJcGpt/UXX/u3PdXar7/buG69dvErzdnbdu3rxF&#10;vrOO8b8AaRXDwMDAwMDAwMDAwMD4lQBCQyAQCYWijnb2nj37oqNjg4JCwsMiw8IiAgICExOTLl64&#10;DMJb9MVXtj98+PDq1SvpyWcAIhnE+cWLFzMyMgIIREZGgkh++/Yt+ZJ2F6QOPi/04RI44fP5v9pc&#10;95Yt2xwdnR0dxzk6uHanyzhnl5aWFmnIGP/tkN4WGBgYGBgYGBgYGBgYvxJIrcHnC/fvPzhrll9u&#10;7qpbt+6wO7jNza2nT5+NjY338Zl1/fpN0trn8DVz3e/fN2zcuNHbe1p0dPThw0du3Li5enXejBkz&#10;09KW3Lt3n5TZJKQOPg+pPZHowoULUsFN4KPqlibuiwCFRRJCfPXqzfnzFy9cuAS/nbxM8NLZM2e5&#10;XC4ZKhm8LKR+YWBgYGBgYGBgYGBgYGD0BlJ43rv3YM4c/5ycFa9fvxUKRUlJKRvW1wj4oocPH4eG&#10;hi+KT2xoaJQ66A1dc93S848AWQpaVcjj8Tdt2jJvXlBNzYYXL54LBEIBX/zhQ/uxY6ciI6MjIqLY&#10;bA6fz+/Nh14AapecFf/sCnOpxS+CTDlJENSEpu5mSFIoQO98I42PVTcGBgYGBgYGBgYGBgbGvwgQ&#10;jqAm6zdvmTNn7q1bd4QCJC4rK6sPHTwCBwKB6NixEzNn+p47d17qoDd8QXWDQIb/7e3svNWFaWlL&#10;2eyO9va2s2cv7Nq5r6mpGeT3xo11bm7jm5tbBALBV8pY5OmvqLqFQvHhw0fDwsIjI6MiIhaQDA0N&#10;JxkREdHW1kZG7lNI/cLAwMDAwMDAwMDAwMDA+AxAPK5enQcCk8vhi4RIh0ZFRZeVVpCatL2N7eU1&#10;ZceOnVLbveEXVXdHByc/r2hpepZIJLx79+6MGb6uLuPXFJRwOIL6zdvd3SY0NjaCipY6+iUgT39F&#10;1S0SiY8dOxEWFhEbEx8ZEUUyPHwBwUhAe3s7mun+JHkQjy5IjTAwMDAwMDAwMDAwMDAwZACCEVRn&#10;QcEaEJgd7RxCh4o9PCakpKSBOQjNxsbmKVOmbdu2XeqgN3x5hblIJGB3sPPzi5YuzRQK+Q8ePPD1&#10;neMyzsNr0rT16zcVFpa5ung0NTUTMSGWef8SwM6vrLpFQjHa0U3wMQFdV3k8tPCdhPRaJyAeXZAa&#10;YWBgYGBgYGBgYGBgYGDIgFSdW7dsnzs34MqVa4T2FLu6uIPqFgrFPK5g1649M6b7nD9/QeqgN3x5&#10;rlso5LW2thfkFycnp3340Mpmd5w7e3Hb1l2Fa0r9586f7OXtMHZcW1sbaftrBCzp6a+pup88ebpn&#10;z959+/bv23eA5N49+0nu2rW768thUpedIA1JSI0wMDAwMDAwMDAwMDAwMGRAqs779x4EB4dmZGQ9&#10;f/5CIBDlrli1ffsuHo9/4/rN+fODU5LTGhoapA56wxdUt0jEFwr5HA4PPAwMDC4tLXn48AGIeS5X&#10;ePfuw7TUjHHjPKKj47hcntTFVwBE7q+ruiU7d+we7+Hp6enl4THJwwN+vdzdJxL0dHV1+5ovh0k9&#10;xcDAwMDAwMDAwMDAwMCQAQhGULwcDvfo0WMzZvgkJi6+cOFiU1PLu3cNBw8eDg+PnDVrzu1bdwWC&#10;L710/cW5bhFBcVNT886du+fMmR0cHLJ9++49uw+Eh0dN9/bNW1346NFTtMqb+Kb31whYsPMrq24B&#10;X9jezgZy2EIOWwRkswUE+W1tHV3hwUEPSP3CwMDAwMDAwMDAwMDAwOgNoBxJucvn848ePTpnzpzx&#10;4ye4urq7uLi5u4+Pjo59/PgpyE2p7c/g86q7G8DC69evly7NHD9+kqODi5/fvGPHTrV9YIPkJq+S&#10;wpa0/AWAHUIE/3qqG9gj3K6rQiF6ZgCBQfzgoAektjEwMDAwMDAwMDAwMDAwegMoR1CU8AuiEoT3&#10;06dPQbgWFRWXlJQdOXzs/ftGPl86xSt10Bu+XnUDOjrYBw4cXr+u9tWrt2JQu52C9xdD6QJYI0T3&#10;r6S6uygLGXN0gYjbl0C6wsDAwMDAwMDAwMDAwMCQBQhGUMLkr0CAvtZNAO3qDWKcnAMmZOWXdGVz&#10;c/Pz58/BmfT88yB9EgmlFAo+zjQTl7pB6uYTwKVfQXV/BhAqIrEsXkrplU9ARFIKqREGBgYGBgYG&#10;BgYGBgYGxmdACm4CSEeS/Bq0trZ+zVw3CfATSW5CbJMHsgGRGpaE1OgTwKXfTnVDGhAhiE5i1Y2B&#10;gYGBgYGBgYGBgYHxK4AU3ASQjpQVw18Gj8cDrUs6+yp8XFXeMwipBQJSo08Al7DqxsDAwMDAwMDA&#10;wMDAwPgPAym4CSAd+akk/hy63JAHvwips95ASFgppEafAC79dqobQu1BDAwMDAwMDAwMDAwMDIz/&#10;IfymqhsDAwMDAwMDAwMDAwMD438av6y60Ux5L0Bz9zLEwMDAwMDAwMDAwMDAwPjfhVRkfwK4JCBw&#10;9uxZqeAm8FF1v/8U74AN3Sm9goGBgYGBgYGBgYGBgYGB0YV37941NjZyudzPqu6mT9EIbJFhMzLB&#10;wMDAwMDAwMDAwMDAwMDoDpDcra2tHA7n9OnTUsFN4KPqJhegf4SApFiGIqmhLKTWPiEGBgYGBgYG&#10;BgYGBgYGxn8dpDuefwK4JBAI4ODMmTNSwU3go+om7fWEkPg+uJSf2W8dzHsQAwMDAwMDAwMDAwMD&#10;A+N/EufPn5cKbgK/lur+CmsYGBgYGBgYGBgYGBgYGP/twKobAwMDAwMDAwMDAwMDA+O3AlbdGBgY&#10;GBgYGBgYGBgYGBi/FbDqxsDAwMDAwMDAwMDAwMD4rYBVN8Y3CqGUQhl+NP3I3xLSEKThEwdfF6SM&#10;g0435B+pQecZYRkDAwMDA+OPBvRIAkRp9wUkeyxEMOWLxECeSMwRidmfsAPz3yOZjZC9aKdjaf5L&#10;/6ID8rjTXGr68QwVkVjIFwt5YgFbLGgVC1r+i9j8FQRrkOp2sZAjEvGlNRllGDogfrtyCwPjDwNW&#10;3RjfIqBd5AtJ8gjy+WjXfaGALxDyRCKeWCyAavZrt5+khzIk+znUmQmAcIA6NuIaYV0GsiYQTSDR&#10;ykMK4ADMxZ0tv0AkQEmBdHDJaxgYGBgYGH88oENC/Svoa7FAKOYJRTweX8DhCTnQb/HEogau6P7r&#10;9jN33u+88mH7Nd7Oa/ytVzjALQTrr3B/FW6+wtt8Fcj/Inn1wGsEP/Ghi5uvcjdf43VSQLL+mmAr&#10;Qanz35EoPgTrgde6cctV7q4bwmMPJffeSto4YgEXJDQMN4jxg0AEx2hAIoJhDzn4Icc/yAh++EIh&#10;l8sR89kSXouk/Z34/S3x4x2Sx5sRH9VJ+bC2Jx/0xi773xA3SR5BxH6RmyXP9kkaLks6nom4zWjI&#10;JYDay4UKLBCwYeBIZBb64jFRzzEw/hhg1Y3xLQIaRehICJKqm5CqoFX5PAEPtZ/Q8UA/JO6Uu78O&#10;kIeyRB0a/BcLBRJCdSNFTXZ0pHUZyJpARNETAiS8u1S3tLUXoNhzoDOA6zxCy5MOMTAwMDAw/lBA&#10;ZwWqmysWciUCvoQHvS2HK+CwBfxX7dxDt95m1F4LXHFocuIWl+gtzgu3OUZucVqw1Tlqm1PUNgfg&#10;QuD2f5NjF24fg7jzFzl24U7H6B3AHj7IEryyj9lBckzsTpIOsTudYhClzgmOjfllgjXSyRf4Za/G&#10;RG9HXLgNOBZl10c6LtzmErNrUvLhwBXH8zZdvHjz9YcPXL5QDKMgAVLaEqAI/YolQL5EwhehMiIG&#10;GgI+X8xt4TfcZt/Z9ubo8lc7I1+udXm3dizwdZW9lBV2b76Cbyvtf5E9nPyb7OF5bwQ7o3+Rryvt&#10;X613e7NtzssDKa339/NbnooFbUIBBygCCmHICIAq/nEIh4Hx+wOrboxvEdAoEkqbjyQ3UtsSOBAI&#10;OKC6+YhcQv8KfnvVjaan0TExtQ4aGoYkAqntz6pucITcodYdeYF8AbkNZgIxV8jliNqhDxCjcwmk&#10;gHSIgYGBgYHxh4LorNAqZVDdHBGP28HntfD5t180r6w7PTl1m/fKGzHbXq25zN75SLzvsXj/E8mB&#10;TsLxPuDTX4F7v45g8wBBWbc9CNb2AJ8h7n0u5f5nkoMESef7P3H1OYJN0skX2MNJD8pGHnz7SCID&#10;d9wTFp5tTax/6rfidFDqpoq6I3detbYIRBxULEh1g95GaxAEIkJ1g/zmSdD8dquk/UXb/f2v9qe+&#10;qfFsqhreXmbIK2UKSjWAwgomSVGZpri0G8GkF5Yzf5k9nHyG4q+jpJz5SwQ7Gr9IURmDX0rhlGs1&#10;VQ17Wuf39Ghey9PTIu5rMa9FzO8QC/hQvwXE6n2suTH+QGDVjfEtAnoZQnKjheV8gYgLR0JoNHkC&#10;ENx8AUco5KITJMelDn4VdJPcXaqbLxIIoXcTCiUdQkm7UMIjlHUPkB6gGBGA6Eqg5vPZfB6HJxTB&#10;2AU9JBAIOVyuQMQX8DhgEcW/0yEGBgYGBsYfCeiOCF0iQSvMBWye6IlIfPBnTlD2Hv/U6vVHHlx/&#10;L3zEkbwQShokkkaCTZ1s/vUIvpGef5lgrYWgrNsuEzJWYA2iSrLLIVxtJdjD8kzUUvYAAP/0SURB&#10;VC+yy/8vEKx1BSTrlqTspU99axRJXgkkT9mSay+5G/dcnxtfEZR34cgTYYNAwgGtjV5dg9EHDEig&#10;jCRiIahutoT/RvLhuPBCXFOty4eq4ZwSXVGJuqRYVVKmIilT7sZSpW4s+QxLweYvsrtXvwcVvoJy&#10;ktK+kjIlUblGR6V5U/XIhk1egks5ktaLYl6jWMATobxDsyZ41IXxBwKrboxvETKqW8jhCbh8Hghu&#10;IHQ7XJGYIxazRRIO9D6/quqGmioRiWUIAP/50Fh/+CB8/U74rJHdhJa3S0E4koJYvAT9oqzqFor5&#10;LQIeG/rLDzzQ2Twku7lcMZ+H0iYUs4kl9FL3GBgYGBgYfyCEaFUXmlAVQnclbhBJ9jdIxi29ODlx&#10;6/nHjTzoIYkVzmANzbl2J+oCJZJfhaKvZg+HXSR6b0SkTCVSCjv5qUNZP7/AHq56JQRNrgEH9nDe&#10;g90dQu6RTolNa4QSNk985qHIPeWS35oHl5pEzQIxBwYXAq5QOgARQRGJ+Y0SwVXJ1SjxWqa4SF5c&#10;qiQuRpQUK0rKlXuyTKkneypbgj20eq8sVfxalv0qVJCUyX8F5STl8pJyJUisuExVXKYiLqPzqgdJ&#10;riyRdNyR8Fux6sb4FoBVN8a3iC7VTcwPdzz/+fHBw0fLK9YWFZYWV27advDSk3ecDvROE1q6jYjW&#10;bwOlZ8TfTvMudpkRVmRJ/hcJhGJojz9SCEoffnhczrq1W/VMxpjbjHvU2IBWtxPOkI1Ou4Tslp3r&#10;5ouFnEdXDh3cu+PE5UcN7UIumrTnitlvn187tXvHweMX7r7p4HNBmyNPCJI/0lPwU3pMZkhnOB/Z&#10;eQQ/XWbS865Dgh+tIiOpISLpLXHcefHjMQYGBgbG/xDIDgB6IZ6ID5L7fIskoOKJW+Kekzd/Rhtr&#10;gzQk+gZkB4R5dyLR3V1H/iKRC4I9zKWUgezZx+tdR7IkAQeEtBWD9u4U2z2sIHQZkaafSUEXvhTb&#10;ToIF6UN7OJW5InNEgjghfZRehjgSTzVAdhPikC0W77vVPjnzQsret8/5kjYYU6DRNNrjDopIzGuV&#10;cO9KHmUKtw4XldOQGC6Sl5TISUr6IZaCUpURrnBaAlSUmdYmTT5hN9lMSnFZE8IQ/Olh0os1CKuT&#10;KHTygLT2yaksUTRkHEop/xWEJKtIyiiSMqqkVFVSqgIUlqh1bLYTPaqWcJ9DlvLQLAoe3mD8kcCq&#10;G+NbBDSLPCRt+QJ24+kju+bPn2s2yEqJwlJUpihRNXXMRtTuv9AqlKCNRtA70yL08jdaQCTkCjhc&#10;ARfUL/RaQqGYKxJxRCL45RNjBS4PzZmjh8RCvojPQV+Y4HcI+B1IJaNQYfiA5s/JN6fQXDXa8wxJ&#10;/7KKLSoMK+YA27sNbzsgFLRinJDYKIpiHooJMQMAlokt4ERgyv2watEcy/5GAQtXPHrf1iES8/hs&#10;wbvbhYuDzI0svecl3n7dyBVDzNlcIY+LYicSQOyEfPTyOrErKZLBxN1DPBYgt5ZlCwRslEr0OIBI&#10;lAhC5EOa0K5tKBPAGfq4C3QwRETgCsRfLOJLxARRdy3i8dAGdcTDA+LRBjJEC9ggTdLo424JAwMD&#10;438K0OyjPkTA5wj5T/iSvDNst0X7Nhx70QGdKfREIA9Rh4SmtaWLu3oCaUewJhSQVqAXhTGgVIL2&#10;1KsipNWhU0LqFBH1uBLo8cA50Zki/8gRpAR6JtRfET0iOkcE92REpNoabHVqa/gBH4jH6GhLFZGY&#10;K5FwOi9Cz4iekXfNOBOiHMKBwFHQYglbJOFBXNAL7gK4Ar+E/wBkLgAvUJLAMlgnkkUkDbwkY0c4&#10;REcQBwhPGgLYB1eI0tSit7TFIKPR3jSENXJiHrIEJZzIADQeaeCIcva8HJt0dt8j/lu+BAYMaOkd&#10;BCLokAieSVp3iY+4iSppSKmC5izqKyn6UVL0A/otlpcUKxBURMclfUGXiotVBaVMXomWsERTgqbE&#10;uyx0EWyCaAfpDs5BEqtKSpTRsZSgh5UkRSqSImI6vRQuKYpLlESldEkZXbryHKSyNGiQzWAB2UEe&#10;FkH01ERFamJQxcVwKg/+iEoZolIQyeCVPJrQhqCLIQn9iKsEi8GEpJzUGqmuexX5iBAHENsgucll&#10;8IqSciVupR7vcICk9QKM94TEVkBADIw/Clh1Y3yLgGYRtJ9IwHl4cc9MdxsahaJK15vqE5SYlJ6Q&#10;lBwUGbP58PlWkYQPlQvkIo/P4YFiFbO5onYBm83nIMEN3ZlY0iGScIQCLjH9DEMALrE+HG0Vw2sT&#10;i9gifptYyAbdy4MTsQSkNHR5SEvDaEAMAhW9TAXkCsUlFduU6TYaA0bfbmhoR08EuEJBB/FRCrQV&#10;OZdYDwaBgnCFAQKoXlDhEu6HJQGumgpyE2en3n3f9kEs5gk4grc3M0Mmq8ppjJ0UduVVIxtJ/Dae&#10;kA3dL5LqkAqhsJ0PIhySD4dcNKBAapwr5Lbzua1CIVsoaBPx20GIcwlnEFUOocHJiXohX8SFfBBI&#10;OCKIuQilHaluCahuCQ+RByYi0PkdkB9dqhsSw0UbqiPVDaFi1Y2BgYHxvwbU7ULPIuCzBaLLjRK/&#10;sqfRa868/iBE2hhRqiGBhNr9SBCP0Fe1SSRvBJIm6EmRrIUepgPELJq9RbuA9a66uRL0zBpdIvZR&#10;gc4T/CMVNw/6NiTx+UJxB18EMQIZDTFEKhX1sajrQ4RDCEHEFd9/Kn7XjPQtqboJ6QpOxG/bxSfu&#10;tJx/zG6DfpDwHAgaFyUJrCGpiyQxDFYFbPGT17wnbEkzDBVEIjZ6HwxtyIIeefOF7xt5V19JGght&#10;D26JWCOviAf0yFv0mRPiiTf05igdEBj6R6ZVmnzwj0gVxJwn5LNh7EKqbiIKyMNOi4QriQSGFudf&#10;CzxSD89aceERX9ImEqJFByhl7RL2BcmjdNE6PTEoVXJ+W0riFGlOck4bVKiSpAxM5Nrz1A7M++li&#10;ovaHsoESND1OridXkSGYgL4FDUxtL9HvKNMXVWgQdtCEubCwn6BQpSlToS3ze3EhSF/Q5KrcIvrt&#10;TM1ny5kS0M8oREVJEamxQQOj2WbCUE5coNSeq/5mOb29XFtSrkbodtbjXIOHmWp8kOgQYilI/Z8k&#10;xT8SDw5AcoMP4E9fpMOL+wlLqJJKTSJR4C3xOKCX18u7tLcMK1WE5XT+xhGiF5skwkYxGrkRD14w&#10;MP4gYNWN8U0CPTIW8lobCpMC9FT+pq+vX7N5z9v3bC5XxOPy2jvaG1s+8AR8Lqf13dP7WzauT0lf&#10;trKk9trjhkYurw3kI5/f+uLlg3tPnjd8ePPq6YEdm5YtTV9Xd+DnFi5apSVs5TQ9OXJoe1p6cnb2&#10;yiMnL79s5TajmfD29ua3e3bvWpKVm5Vfffbqi3etvDZQ1CJxaeUWRZoVw2zMrXet7XyQwx+4rS8v&#10;nDudu3JNVtaa4yeuNjRx0EADTX0LxHweKHhQ3UsDXFnyP02avfje+w/tSHXzeG9vp4d4q8hpEqq7&#10;iY069NaXj2+srSxcnJKyumTd1Yc/N/OFHZAATkPD83v3Hrx49qbl2eO7NWuL0lITdh440tDU0PDi&#10;4Y4t2zKy8tdvPvyypQMENpcHip7b8r5p1/bd6Zm5+WW1l5+0vgN5jdaiEY8CyI1p+dBbc0Wg24Vt&#10;EDBS3RBhIWQkGsPAWEnEF3ORE6y6MTAwMP63QKhuYTtP/EEo2X1P6JXzsP5CUwfIVEIByhLpSJIg&#10;EkXiDo64es/L2TlPJq56mr7n7a0GDgdNNfPIuW6033bnm9VSZUl6QMzwkn68bxY9bxE0iMTotWbU&#10;NYmaeZInjfwmNp8LkZIIeWJiPRohlWFsQKz0QpKb+M4Z7+Ubvm/WlaoL7LcgnsFDJPtB9wrZAnFG&#10;3dtx8bv9sre9hd4N0ohmokm5TTweF6HZbyTFBZKntxvSik5X3G5/KJI8+SB4/oHNFol4hAIWcCQ7&#10;DtybmX/z0DtJu1AEQ4IO9Aa2BEQ0jw8JFUK+oXiitXFokMIH3wWEkoYDCBOUMvkxFBQQWnPX0sGG&#10;qCPlTyQf5XCX2pYhaPTXEkly/e3BgTsOPRF3iIin65BGYYek7ZjknB+vlIHeZCaXkXcR1Ca5QhsR&#10;RK8y+i1VaFytHj/ozyXTtN+W2YlLGGgCGc0by2hUqRP59jLDnDlaCc59Hi5TFZeoEc6VxKXy7Dy1&#10;ars+u9z78PPlxKU0cSHr9TI9X9u/JXl+zyvTAOUsBpb0FSPZDPZVxMRL4OLifpw16vUTfsoY0+d+&#10;4QBBCVNcqNGaNzDRxyDa8S/vlstJKpTQe+nFYFMOLBMHKuIiFeIATdE3FZq9zh8oLNMSI22vKkZE&#10;KfqEMmkhWaYoKlVhl+vzLqVJOI/EvHYoKjy+wfgDgVU3xjcJtPKK1/Dsrvdoc4bcT7MCol83gEQl&#10;X3jiC/kcCXRs7e/21VeOMDehqNHkaNp9qQaqekPjcyqfvmvld7QGeY3Xomk6T/AZNnyEJlVFVUHu&#10;ezVT5xlRr978/OT22RmTnBSpKsp0phpFi6ZhVLx++2uu+MLlS+7Ojmo0TRUglaVKN50xb/GVR81t&#10;bFFp2RYF6nC6mf2ddy1cHvv1o5uR83zUqJoUhoGmhiGdwgoPXfDufSOPELFiARc9w+a2gerWkv9x&#10;kk/0zefvGzvYrW0fmp7fTAyaqdiPOWZi6NWXjTx264G6SruhA2l0mhJNU5HK1O5vvbys7t2H9ubX&#10;D+dOdKDSWXYuky0GD6ZT5FRU+lGY+u4ek2wth2jSIEkMBaqBV2Dq4yZha1vH3v2HDEwGUukaTJY2&#10;TV2Xom+9fs+FZr4EvYUOqhrtnI6W4kOnLUDz3x3o62toppsYKPDYaEiDnhmIYJjCxb0SBgYGxv8Y&#10;oNkXgOrmi9+JJJVnmmeuuHP2CY9PiMfPqm6CHzrEKaX37WIeepfcHZe5b+ayTQ0cpLlfd0juN4le&#10;8iQfJJI2geRNq/hxk6SRh9ZdNQokj1skT1olLTxJm1BSve9NeP6FE+/470USjkjSLpBsuSbxTD60&#10;82Yj2AR9+7ZD/KhB9PSDuEWMloujuWo02JS0ssXP3/GPPxRbRl3LOc1/IpK08iU/N3B+bhW08SQ/&#10;t4s9Mp5EbHtzsl3ySiB++UF07w3vbbuQI5ZwRZIGrrgRzdKL33aI3vPFT253hGedXna94zhfElF0&#10;O23tmXvNgjZy8Tdbsm7z9TFZt3Y2SN7zBE/aRFfe8Z98EDbxJU1sSQMbpa6FI3rRJmoQiJq5/EeN&#10;3Pvv+a1skOWSFrbo5w5xq1DcxhG9aheDkz2HLoalFNxrQqvVYJAM6hrl6ieSWywWc8TCRrFk9z22&#10;UcC+Nad4oLrJATaUkqRph2S3vaScjiRx1wZpJEFtgqImV3qXKIuLESXFim+XaywY9Jf86YYvypwF&#10;xRqEBUJ4y64hRyvD5V7m69jq/3mUzp/qQ5UEReqSIhVhIeXdCtqdDMPEQf9XYtuHvZraWjzw2bKB&#10;JxOHDDb9YbbTD+1lTHAoKlVsy1PmFNAFxazmQlZ7kYagmN6wmvY+3/jSQlZ9MPVhhQ2nUOd9lvbF&#10;pSOnTRo8eeifXmQqckr1H2exXuYavckzbinW55Uw2or0Xqwwerqc2bxGp6XAJG7EPwIs/vpg5UBO&#10;sS43n/Eqm9W0iiFCa+AhthB/kp9IbmCFsrhciVvKaNvvL+m4JkHLG4mKjoHxBwGrboxvEwIxv/X5&#10;nXPWOnR1Fe2E5fVNbFSTxEgronXTYj774ZVjblbGKvKqrl5+S9es9Q+J6kfRV7eYsHHncQG7aZ77&#10;GLUfFXRNRidmFa4pLHJ3cfybSn+6heupE3vWFWRq0WgMw0FZhdXlazcVFlefvHDr7qvWid5zf5Sn&#10;WY52z1q+OmVxIktdS5U5OCF3S1OboLBoqxx1GN189IOGd+zmp8XZybqamsPtJ62p2ro6r8jG0lKX&#10;qVG/fTtHBGqbh1aBoW9zI9XN6vdPEws7v6CY0MiFkVFR4YG+Iwf1l+/LGuMZcuPnxp9vn51gbaah&#10;pu41O3RVRU1ocDCFYaQ9YNyOI+cbXj3ydbVWkJfvP2zsoqUrV+evMutv8KOiurbh4Ni4xIqildO8&#10;xv8ISn2o5/E7zbdu3XFw9fqbEit0YUzdhsq4iFAVhpndxNDbb9o4aJGfAL0ojvS2iCOQNHeguXQO&#10;WsaOXmIXovf4Ojgdra/evnv08n0Dm4defhIRYxr0DhQGBgYGxv8EQOl1iCRPRZLcA68DVl2/+x4t&#10;oCaWY3+U3EBZyQ1EqrvsUUBBx6kOSerhh9YLqx828688ak2vvR1ZeTem+typZx/2X3m7tPzGospH&#10;defePm6W5O26t7DqXlTF7V0X319+zPNZctk25nzU1pcXmyStIsmj95JZpW90ws/OLj5/9mnzs7fs&#10;rLUXo4uuLiy9XH+b91KE3v+C3uldq7Bk+9344gvhpXf7R9xZdlJw9k1H/ubLyeVXktdf333+9drD&#10;L80X3HTIur5s790LT1rzas8llJ+NL9p58u7LR+/Yedsu7L3T9Lzxw/JN59ZfeH/nDj8061z6De7i&#10;U5LhkVc9kg6XHbr7mo0eHwg7JBvrbzhm397+TnL61oPcusshxVcWbbi6/2ZL5c5ry7ddfcqWnLr2&#10;Yknt5RM/8zbtv5RQfDSq7GLBnlv3G/lbj91NWnfqYZvk6NmH6Ztv7r7PTs7e4hKYm1J74eaTt6TA&#10;luZql+AmCMZcMch+0b12idbcgwk7GtvQVD+iQPBB8n6dZKMRsXOYWuda7i6C4ERLyiVlyuJS6od8&#10;6uNM5UdpKhcTteaY/1+Ch/bxTLuHGayGZf2EhfJSlS4l+cK2wqHAfzhp/Z+nZd8E9+9bC7SEBYwr&#10;4coZo76Ls+/nqf7XVaP+0rjKZH2QbuwoxchRKiytf/iM+6GlTFNcIscvVNs+6R+nAikvVw3Mduu7&#10;LUDhdqLiUucfdy9UPxzIrJqueK94xMUI5ZW230faqVgMoUyy/PPDJZTNvioxw39Id1ZMdFDdGWP0&#10;tkBr2xyl5DHy8WO/r5ypsmMew47518HMPy/zplyOU93s8t1i63+WuP/zXXpfYiG6zKvpHxNCUoF4&#10;Y7yfoIzyvtZdwr4s4X5AMzd4XIPxxwGrboxvEwIhv+nhjaMD6Ap0hlFi8YEmPghxENwcgQC0Laju&#10;tk0lKwxUFQzMRm85dOUDj9/6/tlIK5sfqMOCF+W0fWia5zKWKq8xwS/tPZvH5bTn5qR9rz5YbcC4&#10;Ewe2VK5M16RoqOkOXrl2951nrR08IYcr2LXviLqR7XeUQZkFNU1tnI7mt9FzJ6sq0uwmLrz5c8eq&#10;8r1yVBt1c/snDW/ePD7jO3GsnBJleeWua89br9y4M3/ONA2KXFrW0g4hHwQ30qoCsZjbAaqb2fdv&#10;Pyow+irS5BWUFZRUlOR/oCj2k+urNdYz+ObPjTsrc/Tl/m49YtzOsw9ahKInNy94OLn+qGoanFr8&#10;8PEjXzdrZTm5mYFx99+x23mCyMiY/5M3GuHsffP+HWHHs5qKXCUKjWE5fv+1F9vr17L0zeWZQ0+d&#10;v/Lm0dXjWyv79x+iY+mx4+ID6KfRmncB2j9OwBc/beDtPn3/3qvGD+iddDHabA2B//jhw+Tl5YvX&#10;bHn8roUrQO/lAaRFgYGBgYHxPwBo9tvFkvsiSdb+54ErL7xoJRY+fYXqTip5MDH1VfahNp9VB4NL&#10;T9xrEy7f/HBO4fU159mO0dsj114Mq3rgk/to7VXOyde8mvPt4xP2LTvIjlv7KLbw0oWfhfOXPfRI&#10;uVVwmf2EL2kXSt60SoI28fSiLmfvf/moUbCq4oRr8omCY+3xRecdks5dZKM9zwRcye5T773ST1ae&#10;eFtzhj0g4sayo4KS/Tdc4w7mX+yIrH6UVHJh2zXu8OR7QRufHbj/4XED/+Ldd0fvtk5eXB5TvO/8&#10;U7ZP1r7isx3XnjRPSdmzaE/DtQf8kGxQ3ZziRxLriGsBq88dvdfcCj06obrXb7k1JudB/TvJrRfv&#10;rj9q3n233afkUe7O14Vb79kn7dn5SLKi6kRQ2bXSy80+cbUlOx9XnG11Xnq06vz7jKqzo6PXXm2U&#10;rKu94ph0svouPytvz9SwnNoLz180dqAl7pCFaCs1Qfc8RjkrEIs6RMJXIgnL/3j4prfNUELE4niR&#10;oFnyrlyyQVtSRm7WjVaAyxDUJqG6S5VF5cz94Rpu2n+xpf9lMPX/WHJ/0lb+uwXzBxvaX2Mt/vQy&#10;9TtRoYKoEAQqIdeLlSSFSpJV8qtM+qRYfJ/to+015K8Ps6gvMzQXD/lnvP0/tiwaGGb2j9xRP93O&#10;snLX/XOGq8KWQL0BRv+Y4QyqmyUuURSsodU69Cm3VzgRb23D6BNr/0ON9/dOGn22pwwrdGVEWv3f&#10;mTVuSQP/tHKE/O64oU5OuhOH/f1AkMJE3T8tGKe8M0JrvPFfU/1MLyaxonT6FE/XyprZP3jQXzf5&#10;0W21/jbM4If6OO3dAT/NV++T4a13dLHJh9Xy6N1vSCya2CfYq+oulROW0ho3uknaLog7WvAm5hh/&#10;LLDqxvgWIQRhzW96fP/MIJYKlaoXtaL+LUfIFXHZaPtujpjfIeC8WZm8kNFP0XKM34mbb/m8Dgn3&#10;RWLovH/ImUz0j3v57s08V0cVBS2P4NxmEOvc1oL89B/UBymbu50+vv/WmUMeYxxVadpq2uZOk+fm&#10;Fm148uLtmtKKnzSG/6jtVLPzZAdPDKp+Z3Eyve/3lqO9j91tzio/IE+z0zRzfNbw7umVva6jLL6T&#10;Vx3kMMV+kp+Tx0QzU12aWj9Q3e0CUN0iPlR7QnVnBLhqyf1z2Ej3JSsKC0rKSspKS1Yvm+AwWq4f&#10;a8zEoJsvG3Ji/XX6/dNtQtCZJ43vBeL2V7fDZ8/8QUnHKSD10u37Pi7WavKKs0NT7jULW3iSpLTc&#10;PysPGeHud+fpAxH36eaK5RQKnT7EbefFuyX5KRosre9UjJ3dvLzcxriPHsRk6uhbue24+qhJJOHy&#10;xHyUIgmfLzn/pCM+/8DhGy/vv+M+aeA+fst+8I7bwBUdPn49MmPDxnMNP38QP29g333V/rKFzUWv&#10;vRGL+nE/hYGBgfHfDbR7OMg88X2hZNmBZ/Nzz/wMHQ/5AJYQ3qADiQ3SoDcAm2BMUgSqO7Xs0fik&#10;Z+Fld8fHlm69/vg+Rxyy5q5d8pHZa247R++Iqr2y/GSrV9bVOSsvVl1gZ+5stI3YMSvv2oz0c2Gr&#10;zzwSiDPWNvrl3j/aLHovRluFdwgkWaclZrEX99xta+RKQlN3TVxz53ybpGbf/UEhJw43StgSiYAv&#10;Kd3xYsKqK+ffS24+l4xYeH3ZAX7WxrMWEScmFHG9sh6mlJ691CByznm87MjP74SSG09ay7ecTd9w&#10;yj66JLj48NkXohnLTuafEd140TYh9XT43pbzd/nBy05n3e44IZI4Rl9L2nDl5w4kuSEgfrukqv62&#10;Xc6Dze/F5249qVh3MG3dbfus+zk73196KrZNPhdV1xS+4sSqs5y8c82zkk/cfPHhSpPYveT54p1v&#10;E0oujojecqlJsn7zrVGpt9Y9l1TVHJ8flf6sQ8QVS9CGKuiNd9DYPV+fR6obbeomecKR6ASeWVDf&#10;3ErMdSOZzm8iVLceksroze2uVdYkQX/Kod8SRVEJ/day/qv8zDL8rGJnjhyqT3EbaRHnPz4jwGZH&#10;sEp7HvHWN5LcoN5VkYYvobyI+eeCvn2idf8SYNN3MOMvO4L/fiVZz8/476VBWteLrJcM+9tqO8qJ&#10;VLuRjD7bQhn3l5iP6P+3mQ7ffyhlSYoUxAWUS34/pPTvs2yCgeuAH0PsVaOt/uY7/E+n1risdtMO&#10;HvnTjtzxwQZ9dk3TfFXkNMPLfMKQ7zbNVLTR/FNR7LCb6Xreg/+6aN7IQxGsucp9oob81dfi7/PN&#10;/3Y4SnuMwXcOA3+4X2J+L526zPr/phv+Zfm4Pq8yvxeXg7QmN1cHfvKVcrTeXhF+RWUazTUTJO2X&#10;xewWMXqvGw9nMP4wYNWN8S0CVDdb1Pbi5R0360EUeYZ3QPKb5jaOgEt894srFnzgsV/lLF6oLk8x&#10;s5157NorAa9dzHmRGBLwvYLp5MCElw3vAj0c5BQ0x4WubOSLRfyWgoL0H1iDlAZ6HD91QtL+7tm1&#10;CwU5meM9PWl6Rqq6A2PSc9MLS39kDe+nN2bDloNsJJ3bdlVk0Pv903qM56kHLUuL9ynTRmn2d370&#10;tunJ1UNuIwfJK6g4TPSdHhTtGxg2Z968wJCgfYcPcwQirlDME6IdU8TctvQAN6bCT56+8Tdft7ah&#10;3dTYgrd3lwR5Kyky7SeH3nrdlB03T/OnH8a6BZ992tAoFLe9vhvm5/NPRZbj/LSLd+7NdhtBVVSZ&#10;FZp6r0XYIpREJy37k9Jgq/EBNx8/EPNfbavKo1OY9CGuuy7dLV+TrsWkKzEMfOZGBASGBM4PDJgf&#10;HpWef/Z1SwPajF3MR/uooVV5xx9wI1adr7/8Nq70YnTBuYwNlyMLj2+/KcwtOzI3rnRZ7dWdF9sW&#10;F55MKD0btnL7tVdtILwJ1Y27KQwMDIz/aqAPfIg4IvEToaTo1Fv/3Au3X3KJ/b66VLdQiB7eoi4O&#10;ifHO9VAf2KL0ituRJe9Pv+pYVLAue92eux+EsWvfzFxzu/iCoP6meM8DzoVXHXuvskPybwSuvpaz&#10;s9UhenfG/qaNVwT773JeCcXL1r3wXXpy9+PWN+C3SMLmSPJOi4csOLjp5OPXH/jJa864Zxzde+d9&#10;xboj9mFHL7SiV7t5Akn1oTdumUd2XHl15soru9CjBYc6Vm25aBl7LOmMsOqK4OTdtnvNIs+lVwoO&#10;P33NE1dtuRSy7OCqM1yHlNqw4n2XXgp80/fl7Hl14NIr57i9kTuazt7kzUvblXqm4TRfMjH+XGzx&#10;wfuvmqDrFIokfA6o7uujUs+V3+pYWbo9cdmmzTdFE/Jf5G578rpNuGD9mxELL/rk3jrSIKq90Txz&#10;0d6jZx6futvstOJazrGGxNIzo2J27LrTtqL05OiUS5t+lqyrORwcEnP3yc8t7R2gusl95ojs7bHC&#10;HG3/3i6WnH0uNAw8mXWQ1yYiN12HXrlF0lAr2TIM7RxOas5iYuIXvaoNB/2k72kXy4lLlPjFtPYS&#10;rbYK43srB86z/D7bZ+C9tdOaKgfzSzU6v+zVyVJFYZHybo+/z5XvE22n7jta10HvuzjrPscStQL7&#10;f5/h+tP5pVop5n9ZMVLlbIajk2af4ok/nQ6lWuv28RvzXVuJuqSwn6RA4UWCfLRRH0/tvy73Nlhg&#10;Txmn2SdvTt/bRTarXOkhtn8/WOAaatqndJT8jUSD6WMY0wd9v3suw1H3L2FOSntmKU02+EvCbLuT&#10;Cw2CGX1We1HqFpgfXMB8uMzY0/gfjgZ/uZGh2pAjdz+u767ZqtG6fY769xGVK0mn6HunIvFmuwK/&#10;RL11+ywJ57aY1yISoI+vkfUWA+P3B1bdGN8ihCIhW8Rrbm9Ijw1WV5Jn6Zjk5OU3fviAGkuhqJ0j&#10;fN3BX1debEJRYeoO2rT3bDtP+KHp3XBL6x9plsEJ2Q1Nb+ZNcOyrxHIOzW2AXpPXUpC/5AemheqA&#10;cedOHZbwPoj4vPa2tocP7y1KjJejaA51nJKzdj/V1P5HWv+M1ZWtHTxuR8vs6RN+VFSz9Zp/43X7&#10;qrI6VcYAdXPnO2+5z+5fneXpqKagsCAx/Vkz+1VL++vGlsYPbW1cHkcgJCjg8fkibktqwDh1+b4e&#10;Pok3Xn5AqpvbIXp1PSPQU0lefZRX6NXXTdvX57Pk/jl0mPOe07daheKnD+45OE/4s6J2aHreg/s3&#10;ZrsMV1VQnRmSdq9J2CyQLFy87E8Kg63c511/9EDEf1ZftYJKUacOdtt97WVt7XodPV0Fuu6R09cb&#10;WzuaP7Q1NbW++sB9IZI0EtvGwEBJxJd08CXH7nEjcy/VXXw3dfnNuauvHLrfNiX7ZPFl8Y4Dt7Nz&#10;1l140p6yvSWq6MaRW2yvJfszt99rR19qAQjwvuYYGBgY/82AVh59GlvcwJdsvdk+OevG9ivtbDS9&#10;KlXdEolAiKZ+0Zy4rOpu6+CvLN+3tOjIO7bo4OnzoXHJx68+2He1KXhZXVj6utiMtZXbTqzbfHBp&#10;dvm8uOLV60/feC5KyNs2K35VVHpJSc2eZrZo/7Fnc8JXpOStf/r6PchcEPcn7wtnxFWEJa64cO3h&#10;tQetgSmVoYtWLFiQumHv43ccMfoYKE9072d2RHZtaHx2WkbBzMjCumP3rz5r9U+v80muicxcV715&#10;/4sGbsiSDZsOXmjn8/ccOBUQnRO5onbywuzUoprHb9lJK+tmL1yRlFE5PXL1yq3Xn/7MScwoD19e&#10;f7ORk7fxnHfwour1W7itHKEAdaBHz9xzCcrJWX+0sHRjcFTqolUbZqXUVW672MAW7LzTPiLi0MLN&#10;zx8KxA8aOdlFu2Licxcm54UX7rrwqqP+wFV3/6WRaeUxKYUzE6vPv+CePXMpLDgsJT390pWroLdJ&#10;Eqq7G+CUDz24RLLmcOOguVu33xK3oqwRoEcfaA/z05IT/oJyJvFiNiG8P6puYt01obql8ht0eLnC&#10;mxVqiwb1qZhBe19pJSxnEAuwuxZjS9m8rG/JwD/lW/T5ucDyTu6Iykl9AxT73EqU3zy1XxC1T6px&#10;nwWqfUps/u9tvlmRS59IRp9Moz6T1fosHfl3fpEaUt2Fch0r5Aut/zJDoc/1FM3yCT/OY/W5kNj3&#10;fYHmBtcfMof2eZFnvHvq9yn0Phn6fwrU7ZNo/ucHSZpl/ozx6n3ijPs4avRJmG35eLlhuf1fQjX+&#10;nNj/x+LRf3uaprTG9f+myPUpH9nnzPQ+peZ9lhv+I1Wnz934f6C57nLZBwdK3QkmcuJShfYyXfap&#10;JRL2Kz73A9QbPJjB+AOBVTfGtwhoFLkiEUfAu3rhsNPoIUoK3ymqKjP1DCwGWQ60GK5pMCypcNuN&#10;mzddhhir9vvJxs4lfWWlm9ec7xS1tQaM27TrEI/dMHeicz9lllvIMkJ1dxTkZ/3AHKhuPvbM3s11&#10;VaWxi9N3Hzp+9OiReX6z5JWortPDzj1gu02e21eZYjx0dGJaZlhY2I/KtJ+0B0et3vSeK9i8dauq&#10;utb36gNdZsXsP7A3Ny1ej66mQmP6hUZv2rlvbe3mhfGLdu8/0KW6uTAi4DYvDnCly/803if+1s+t&#10;HSKkugWvri8JnKAkTx/tFXzlddPrn++5WJtRFZSc3CblFlXPnBP8PdWQOsBux6FjjS9uzXIZrqKg&#10;NjMk9UGTsFUgiUnM+ovcIGu3gBsPQXU/31S1nEKh0geN233tzYXrt+wdXX5Spg0ebrcqv3j7jh35&#10;eQXRSUtvvW1uE0s4AjFa9C5EK/dO3+XErTi59fzbSctvBRVfu/qibebKs6XXxceO3ypcWfz4bVvy&#10;Lk7C2sdXn0m8c84k1N0F1Q23MHqRDD8exsDAwPgvhhB9IUQgEHP4wstvxN65t9K2/vyMK+EiyS1V&#10;3SKk+TpnugmA/hUKhR1szoc2tkgk5vB4LW1tHTxeK5fX2M559bqpuamjnc3jsLkNrxtbWtvgBALi&#10;cHnvm5vevXnT0d4h5okFPFF7S8eH5lYhV4A+rwUxEYgaGjnvGto72DwBX9TWynn3uqmpsRVEE/HF&#10;ar6Yxxfyxa0tvLfvWj+0dbR2sNu5Ao5Q0tbOe/2m8fXrhtY2NvjT3Pyho71FLO7gcZoa3r9+976x&#10;6UNHBwfGF+KWDx2v3zV9aGVDzNs6uGC5ow3AFkByeNz3zRAhNur7RBK+QNTB4UPc2WxuO7h68/pt&#10;Q2NzK6edLWjiiE88bvdecnDT7bdNaOs5AbuD/fZt05MXr1s4bI6Az+MJ3r5619jY3MbmtLRzIBQh&#10;n9fS3NTU0gRZR349jSCa3O6a6AbCKVcsudku8cm/4bmg9mmbpBV9gZwvEYHw5kt4zyU389oq+qPP&#10;X5MfDJMutCbmvdH3wwjhjaQ1HMhJyuVa85Xybfvs8v2OX2kgrlSVlCmQC7BlqCwqUeHkK3BX/iAu&#10;lheVqfDRd7aVhIVygoKf2rJ/bF/er2NVP26BgrhUhV8s17ZSrn2VUnueEme1grhEhVC5CuJiBW6e&#10;XHvOj6IyJV6+fMfKfsI1P4qK+vJWKXDyVERlNEGBcnvO9+05/+go6MdeKccvZD5cZX4p22pfhN5U&#10;07/mBel9KNPhFSo0LfuxMfP7thU/CYvkeeBhrjxn5Y/81X3ZGT+0LenXsVxBVCyHklAJ0Yb0kilV&#10;Ir7j3UV0SVBBf1s1nH1vswSqIJfNw6ob4w8FVt0Y3yLIRlEg5Lexm/fur5/h7a6np8XS0lPX0Gdo&#10;GDG0LZaV1jd+YO/auM7Osr+OBp2qrk3RGWw4yCFnVVlDw3t+e4P/dC+mrumc6KxWnpjD5RaXFmqa&#10;WQ8a5XHm4K71JavN+xtrMjXVNTTVWXqDbDw27DgFfeeps0fcPcbQdbQoTG0Ky5BmbO0fl3nzxVuO&#10;UHT//n0Xt4kq2hYMs5HVNbWP7t5YGDRPW1eXoaVDZ2pp6uiZDRq8a9+BDr6AFN48GDLwOpbGBpjq&#10;a/uFJj950yoQiQUCPvf942Wx87RYBhNnR9569b6Dw9m+oWqcrZWuFktNU0tV28jU2ml5WU1ze3vT&#10;q0fzvT309QzC45a+bOV38CUZmXk0LRuPaSH3nj7hsd9vqa00MDSysB9/7Oaz5g7O9m1bHMfY6bB0&#10;1TVYNA0mS9d0sm/gk3fNHXwRly9E092guoWSaw87ckuOHr/2NnT1sSVrTz942ZJUcXzHbeGxMzeK&#10;Sqt/bm47cK1j0ZpzqWtvzsrccuR+A18g/dwqvpExMDAw/psB/S5oXvRtae7LDvHyHY8npJ7e91jY&#10;JkSLmoWguMlXjqVyuydAKsJl6C64nYRjQqsTILQkkqVo5zAkMskPkpHm8I/0gTgi/3ZeIk7JkMm3&#10;n8GEuAQXwBupIfl5bGRXehUFAyaEcWc3hj6ijYImYgUnQh56iEB6CMNV6CSJU8Kk0xx86PSzC+Sp&#10;GM2B7zl6e/7SrUllh542sdkogcg+eidbalUKsA4mpGfgMzpGp0SqpRYgVoT8Jj4hIhQLOwTi10JJ&#10;2UWOTfTx+pMv2AIxDC1gUCQU8cRCrkT4QfL2JH/nREGpBrmOGk1Wy851A+GAnOsu7icp6UtsLUYs&#10;yUa/YEJe7dTqSK6DD8qE+U8E4aoy8hzNmQOJ+XAkcUm53iV0+0lKSc+JOCCCIZDwv1gJuUXBwTH4&#10;piIpIualkTWwr8rJUy93+b8lNn0WD++zxP7Pt7JZglIaETS4IvwEyyhicCxHRAZiqCZBIp9MdSeR&#10;5ped6AYqS8pU2yr7N+0PFTXdgvKG3ENZiFU3xh8HrLoxvkWgx8FCPlfAYwu5Hdy2p4/v7t21a231&#10;xuKStVXVdZvqd917+orNE7S3Nl85fXTT+sr8NYWVG3YcOHKhuakVnIr4HWdPHt66bcfZK7c5AjGX&#10;J3z48P62PYd37T/W+Prn18/uHdi9rby0ZFVeXvnaDScu3H7fJmjjC7i8lrt3L9fUbcgtKMgvW1e7&#10;+9j9V3CFy+Hz2B3sy5eurKvbvmH73ofPn/G57DcvXuzYvq2isjx/Tf76mtq9Bw+/ftfAFYl5xGYw&#10;AiF0vMLrF8/s3L797KVbrWw+D30Nm8dvb75z+dyWbbuOnL3S0MHjCiVtzY2XTh1fV12Rk7+6cN2G&#10;g6cuNLVyhHw+r7353ImD27ZvPX/9ditfBIL59u1Hm7cfPXjyUmNbK4/b9vzxvR07t+86fPx1SxtI&#10;fD6n7cblC1s21RUVFq8pLoEsOn3h+gcOH7poUN0cEbHOXCh53yy4de/tzw3sU3feXnn0vqmNe/7B&#10;q0ctwlfvmm7fewQa/f0H0dnbjdvPPD9253WLAG0LJ+GjndhwP4WBgYHx3wzodwVAUN0cNl906UnH&#10;zGWXAose3WyUtIskPKS6QTAibdsrQDiSNkDg8giS8rJTVBJy9KPqBsIx0vCEQySGkQIlvOoUpYhS&#10;BUtoZSSkCcPOy2ihO4RCqmqQ1OhipwXkEJ0Q6h4ZwS86Jv0HG6ijlgjAGuEbDFehm0XLwro8Ifwh&#10;j5Ad0iLhVEpw8+D5+0NXntx71YL2T4HxLlgjokpa7bSIkoDM0CW0UgBFAoUCIOKC7KDIIaK1ZYit&#10;YsnBl4LZa26Frrnyqo34EAmKLhQPVyzkiHlsMfu56OYKbu0IMdoLjZSgxIw3OddNTneTRLIZDkC4&#10;9pOUgUgGkpdI9dtFkMrgFSGYkZAGa4TWRSQEMDmrjDwn9ipDNuG4r6Tsp047hDUQ9mWqREAQbqc1&#10;pIpBKqtKYwLSHXmoIipiPElUOheicCFS7lmGEr+MQQhm8A2iSviJVDeRKHCIPAHVTb7LTfgp9Rko&#10;q7dJqgrLtN9vdGu7USNmv0e5B1VbiJftYfyRwKob41sEUt0iAZvP5SK1hzpPEV/M6RCwO3gcDg99&#10;eRoULJ8rhDECWsHFbmlr4fLhGPpkAVzjgzkIVQFXwBfw0A7e0NaCfwI+F31JW8TnCLhtXA6nvaOD&#10;w+Oi3cLEYg5aGgce8ngCXlsHWq7GEYJY5bEF7cgjLo/wFhHcQ8MtADkr4HE5be0dH7joVSHoccW8&#10;TiLVLRTzuDwQ26QD4j00LjT54BBscgViGMTwhcRb0zxBO7u9oa25mQ3xAW/FyD1KB5xxeWLoYwkz&#10;voTLl7D5QjafIxTwRMSny4kn3+BRu1jAgbRDAts+QJQ6IEQYxcCYAu2PIxSD5CaeBUjQAkKhhAv9&#10;NvEwgs3hdwgEEC0+RAL+QyYLBBCxDq6ICwMQyE80R4/KA6tuDAwMjP9iQBtP9lbQIUAH1M4Tb73M&#10;9kg6Fb3+8bUmUQv0aGhM16lcZQCnSKqS2pEgYQ0dSE2R5CQUOzomSYplUimDHaS6CQGK+vsue6Qb&#10;UrKSXkj9JEk4hrBInQ/egRmyScSBsANHhORGx0QI6BhdJABOIQKkTQgUVDfqJ5FtqWE3knEAwJnU&#10;RAx9qwAcEP5CxhEf3STtgZHUlgyJyEFQhCUi79CB1E8ysTyxpEMoaRFLbrZJAqufzMw5c/JOcxuM&#10;hGDYAQWAenYOobq5Ym6zuPUi90Qkv8JIXEpBX65Gq8RBf5IHpCQmftFkOHkqh8QwUrPEaU+CIahu&#10;ZXSMNDMIb1DUhFDvRrCpIl3CjZQz4SfS2+Atqb1Bk4PwBptwibCM9DahloFgR+oPWIaIKUuKqJJS&#10;hqSURtgEk06vSJGPZHznM4We0YZTgqTMRsfk2nIIhSos1WmuHNV8PFPY8hhGfUIRek8eRjR4LIPx&#10;BwKrboxvEaC6Uc+PJC50MuQZkthQo9Av/EXKm3xmibo6gRCpVTAVo64JCFoTfaIahg4gWOEKcUp4&#10;hkz4QlC+0lAQwUs4B/2KTpA5yF700Q6+CGQ2l1iVhJxAQARRv4fCRu4QSR+6EV0FTyAqnXEnIgbX&#10;4AcuIv8RkSSGGKJHAUQAEE0xenYAoh15BAmBH/TAAPmBfAPVjGQ7aUzEB0UTPV3gogcRPAGPh2x2&#10;3YAwJEGZJiWRPUTQRBLQGXqPj/AfjJDYR9dJC0TckD2CGBgYGBj/vYBmnlDd0v6MxxO38CQ1Z1ot&#10;w/fMKHp2pEn8WiJpk0i4pFqEPooAHBBu4VTa6UDfh/oaqZdA8I7opxDJvqTLHAgAH1CnRVyTHnQS&#10;rbeWOYVrRK8kBWkZxRe8hl9Z+8QJ2fPBAYpu5zGKHMEuE3QsjSEaKiAL0on1ToIPpLedniPtDMlH&#10;XTMygR/p2ACh00iGyFfCFYoy9LNglYjwR9VNki+WvBRKdvwsccu85pm4Z/u5t00cMcSLeK4vEaHP&#10;kaAeHwYNYh5PwmsRvz/3YV94S5mpoJgiKVft/GIWqFBCbJcR2phcoV3cT1Lct5NyxGkPEl+9ll7q&#10;stnJkq7jLpukqy7zLhJXSdGO1paTC9ThgDwmzQkik65V7nAAkSQsSwU8wY9ueyOakCftgD4ndTjI&#10;e5qo1LCpZFTTsXxx02Mx7wNaOgmjJAEa/EGeY2D8UcCqG+PbBDSMZJcsS+iuPq1dPeygIQPZa3YR&#10;efaV6Ok54BP//wXvvgLdQkQkFpl9JBFajwgAe8YBze8TDwlAQKP5erQgAAYKPXyD3JPax8DAwMDA&#10;kAXxdFoCBFnH44m4XOE7nmT9lWaP9FOj445lHGze8ZB7uVH8lC35mS15zZO84UneftuE+L//NQj+&#10;9PD5/5uQaa9kCKckX3RIbr4THHrUumTbM/u4I15LTu2+BJJbwiE2kEOKXoAW/RETCZ3kC8Xs9+KG&#10;822nEts2OXaU6QtKqGieuVwNzVqXKCMdXkZOXxPT4L8fFSTlX0mlr2APJzKULnoHyU2I9lIlcSmD&#10;Wz64cd3EjpO54qZn6APdAo6IzxMQsxJ8YnZDWt0xMH53YNWN8W0CmsUeOhOIVXcXe8aBeIQrJtbR&#10;I9WNIo9VNwYGBgbGV+Oj6kafy0LCm82XNAolJ5+0La597JJx2znr0aziJ1HVV2OqL8ZUnwfGr7sY&#10;t/ZCLOLF7rzUGy//noyrvhz/6zEW+EkQ/3+Mrr5CMqrq8sLqK8DoqisR5dd88q6Nzzo/OeNM7ta7&#10;N3/mtAnEXIGQw+PyQTWKBFzo6FH//1F1CwVwgc3jvBdzHvDurWUfnMveZCvcYCas0BaXs0SlGvCL&#10;Dso0RWUaojL135PicsZXEKxBJH+Rn/VNBKxQR4SDMnVJlY5owzDuoWjO3a3i1mcSLlvIBsnNFgt4&#10;6MVEvJsaxh8NrLoxvk1AsygrMkli1d3FnnFAS85RHyzmcogvuRDHPbzCqhsDAwMD43MgOg6kuqXa&#10;Gy1kRjuMtQklL9iSky/41Rc60nc2hFfeC6+8CwwuuxVSfruTd7ux7F5I2f1P+PD3ZGjZw7Bfjz08&#10;/3cYVPoIsexxYMnD+aWPgEFljyLXP1+6t6n6fPvN99y3bHG7AH31E6lugZArFKO9Y1AvD/1/N9XN&#10;E6DdZ0SCVgn3ubjpnOjJZvGtleLj88VH/cRHZouPzSUO5iDCwe/JY3O+gmBt7lfwa3zzE5+YL7ma&#10;JH5UIWm+IWE3wGBIzOWLuFxSdYuw6sb4BoBVN8a3CWgWZUUmSay6u9hrHFDmkPvFiES9eIVVNwYG&#10;BgbG59BDdSPhLUBdiYDYZ4wtFjWLxa/FkmdiyROCD0SSh8QvefCt8ZFY8lj0q7GH5/8OH3TyPmQd&#10;/Iol9wg+E0kahBKOUMQTikBpcwVijlDcIRKzQXUTT9JBacv26WiUAjoSWUf7rko4bWJek5j7VMK7&#10;LOGelnBOSX/ZJyVsODj7O/KMhPuVPCvhnvsiwUIPJ70SrJ2X8O9IhG/FfI6Yj7bIQb98gVjAwXPd&#10;GN8IsOrG+DYBzWIPnQkkWktUwboINnvY6VLdH4n2L/lK9PT8M9H4FdEtRETQxrIkIt8jAsBe4kBs&#10;b4MefsMv2p0Fnffkrxt3DAwMDIz/GnSumZJV3cQnNYhvc7BFgg6RsEMkahchKQhsJzQhnCITsaQ7&#10;weQPJpv8OsmvxB6e/zskc6xdLG4TooM2RAmwXSgiJLcQfVVEwOcT090dQiFbiHYCI3dg696no2+T&#10;oIlcIXrhW4K2d+PzeW0iYbNI0CDivRcLG8TEgYjXKOY3/45sEgu+ks1iQcsXCRZ6OOmN/AYx752Y&#10;3ybm88Wd+8yiLej4PBGIcCEfbVMvHQ7iYRDGHwasujG+TXyt1PzEDrEG61P+f7azXx+NXwPgcS+E&#10;/z0iAATDXgB20dbuXRelPsgQAwMDAwOjN0hFycdH1tLPeZDkCflAtIWIDKQue4Fsx9NFDISu7JDN&#10;XvSZTvRtFtSHk59NAUHNQxTy0LdLpKr7o2Mpu7QkkpPwg/ZUJT68IhAQ+p04JvZN/13xMVm/QLD5&#10;ZXyVVyiThOgDa+isy0u02pHcPB9tcg/ZR/AXQ8TA+K2AVTfGNwtoGT9lD4BJt5b38/zU7degK1xZ&#10;/sboGVqPc5Jfhx6OgBgYGP9RQItWZCA1xcD4XdC9AyG13Veiu1MpMRB6ZIoMpTlMKEPy4KN510l3&#10;khc7rXT99MLfGT1C/xy/Bj2cAHsM8IBSad050UIQHfdU3YRzDIw/Blh1Y/xHo9fGt1fidhYDA+M/&#10;D1K13QmpKQYGBsb/KL5+4Ncr8WgQ4w8DVt0Y/9HAqhsDA+O/GVK13QmpKQYGBsb/KLDqxvhPBVbd&#10;GP/RwKobAwPjvxlStd0JqSkGBgbG/yiw6sb4TwVW3Rj/0cCqGwMD478ZUrXdCakpBgYGxv8osOrG&#10;+E8FVt0Y/zGQ7oyJgYGB8T8AstEjW78ufGrylSC8RJCefwZSSxgYGBjfKIhd3nsn2rO9kz0uSQmN&#10;nLSxw8D43YFVN8Z/DFBbiz5hyYdfsuntakW/yE5rGBgYGN8GyKbsU/AIfGzieoO0Qfw6SKfIxeKu&#10;EL/sAxkEBgYGxreKrlFdT5JNXNdAEdDDAjiWtnQYGH8EsOrG+I8BNJcwHmWz2W1tbW8+4u2bN+++&#10;SLCAgYGB8Q3hdW949erV27dvGxsboQ/mcrnE+LIXSBvErwMpuaHlBA/BW/AcgvgCpPHDwMDA+I8C&#10;NF8tLS0cDgfaOmj6SOEtbTRlQDaMGBh/CLDqxvhGIW0gZQBt6Lt37x49egTN6/uPaPwKNkjtYmBg&#10;YHwDgKasV4D2fvHixdOnT+Ggra0NGj1p8ycDaRP51QAnbDYbPH/y5Ak0ng1fhDR+GBgYGP9RgObr&#10;5cuXjx8/hrYOhPfnFg1Jm0UMjD8CWHVjfKOA5hJGnAC04JLHa25ufv78OYxEoXbC6f9j7y/g4zbW&#10;f3/8/7r3e+l37xcOU097Tk+ZmYJN2gYabKiBhpqk4YaZmR3m2I7ZDjh2zI6ZmXkNa1oveXnF0v+Z&#10;GXmzdqAuxm31zpP1aDQkafRoPkKpC1HsjSkoKCj0LWQXdj9AJHd2doL8hnEkuDtILA8YMbKL/CZI&#10;LeBCwXmSoqBYyE7iH4LcCAUFBYWfCeC4yIgRMBqN9fX14PGI6gZniB2nDHGPCgqPBEV1K/RRXKqb&#10;oii9Xq9Wq61WK0ySubKjVVS3goLCzxPZhd0PmAujQ5qmNRpNW1sbCG8yXiQQH/iNQCHgPDs6Otrb&#10;23uptwlyIxQUFBR+JsjOCwO+DmQMeE4YOt77qI7sHxUUHgWK6lboo7hUt8VigaEnjBqJM4UYCMiO&#10;VlHdCgoKP09kF/YASBrweGazGZQz6Gc8YkTILvKbgJREtBPnCUAkCTwcuQUKCgq9AnYZYg/ClUC2&#10;niOUX6bBoqIAXmR37o35AZCdF4Y4QIZhwPvpdLoe95mTuQoKjwRFdSv0UYh/hL6o1WrJPZYEl4cl&#10;AQUFBYVfHsTdAeAGjUYjuVuSOEbiIb8Ri8XS2trq/jyOgoLCDwnSj/CfE5GJgiQJ4n0Mot0N4gT3&#10;MfJPbbidkuSK4STeZa7I720ij2qBunhRZFEEnsZyG+bDCiBr7372vZFdJ77nvL29HTwhcZ4KCo8c&#10;RXUr9F3AY+p0us7OThhoyk5UUd0KCgq/Aoi7AzcIv06nE1S33W7vveSGLG1tbTabTS5OQUHhhwaL&#10;RBiLcAIypDN58T7WXYPLqvvRGRo8gblieBEGWLK5Ir+3iXhRoS5eEFkQBsiT4f8QjdeBvPruY98b&#10;7DtlrFZrR0cHeau5gsIjR1HdCn0UjuNgyKhWq8Fdgut0eVKXVyUBBQUFhV8exN0RQGyD6gbYrhdb&#10;fCM6nQ7GmpBeLk5BQeEHBYYgILM5ZAI2EcI99DYxfMm3myEljn4ekckLIE8iMdxlrsgfwvA6Qjqb&#10;50SOFTlOZHiJBbntvhruY98b4jYB8JzkcjcMJmXPqKDwSFFUt0IfBXylHn9fB8KyB8W4vCoJKCgo&#10;KPzyIO7Ohd1uh7EjedsF8ZD3hcxlGAYkt+suIblEBQWF7wESiV0GOhIGt6CoKU6geRGMFbECR9E9&#10;DXRmD0N7pXzZ282I5vwJjHA3xm3B7kb+YIZVN+XkrJzAwBRaAyInigy6nx3W4D3pvxvYTd4HcIYG&#10;g6G1tRUcI/hPAHtKBYVHg6K6FfooMF4ER0nOUMruE+PysCSgoKCg8MuDuDsXMHZsaWlxOp3EPT4I&#10;UN3gOSEZubyjqG4FhR8KWZZiA+3I8RIlSCZeancKxe1MioqKq3HEVjvu1DoSap3ullh3j0FkTTdL&#10;qHbeucfiq34UI4VDjQ+p+vsbFEssrgpWiCNdzZR3ChpGtAkSg05GcKANRHQG4h77ThA/SZCjMOAV&#10;wXk2NzdDAPyhoroVHi2K6lbou6hUKnCRZODognhSV+DbQA6X4NXRDw48EDL3AQkeOrMbrhq75SEH&#10;bhzsPe4FdOP+sffw0GRkZs/WKigoPCqIu3NHrVbDsfnho0ZQ3QB5jxqkhFxycT8cPZyDuysjs9zt&#10;Acgzu9J0/e0KyRPfjHtaV1Z3+x7IBbiK6mGE+0Yq/DJBV6Ndd0aLkoOXagzstTzdNv+qOSfKxh6q&#10;+XB39cCd1YN21gzaWetuH+5Sfbir3mWDd9UP3KnqYQN21g3c1dMg8ge0/l02AErG5Q/arRq8WzWo&#10;e6U9jCQm6b+VQbGDdqHCB+2oHrK7asyx2jkXVYeiW5Jq7R0OkRElVpT4H191kxgYTMouUkHhkaKo&#10;boU+CgwZa2trwV1CmPhNgsuTksC3gbwpBLw6J0ksegQL4oiX727wg26Cwgbh7kAEemcKnvkN4BPi&#10;6HEvUjDKg0MQA3uG+2j1IUBmvBOxgkDjMlAuHp21FdD9bbBu7j4ghUEZRPKQFq4fJlE0/KB2k5WI&#10;wakJqFmwpqEe8jJWsngoBZpDQgoKCj8dZCd1h6hu/qEvVIO5DMOYzWZQ3d/tQjepyx3iQ/B7kJAR&#10;F4EcBPYzvIjOAsAkJEQexs1kH+IOcSbg/5B1OSf8VCyqCb3vGLlHKExO3gUqXY4iVWOTK4EfyIGf&#10;q0XJwFxN+K64akGLT976jAOoydBGcL7IwfKw9CgR1MvKtZP6FX5xoF4FGxu2Nj54mxkppda51rNi&#10;/J6sxZfrTiR2XiunY9ViUrOY3Cz1sLQWKRUbBEg45Z40YCkQ392SfyBLwpaIDQKu+JRWKQ2sqy4y&#10;q0cDErDBLPf43hhZZBKOUgk+eY4dYdrppyomHSq6EK1qM9pZfL8Afnk6+CrkEL7P7iN7Cowc1RUJ&#10;Dqqqqgo7SAWFR4yiuhX6KC7V3QOXMyWBb4NLdaNhE1HdqJh7DH4gGTEIdwciyHgOZj4YXA5UB3uA&#10;+0gQjtYQoiWRkaXyNwOJYCeCsTQvOFEZeMDKCCJMw6APjYLvqm5oEsxF40EYbsOeB6GugS2qHb/r&#10;5S64eBcQAaWyjCiBySsHRXeZgoLCTwjZSd0hqlv2jw+AqG6LxdLW1vZDqW6stsGR4L8ien4VDDkd&#10;5H7AOSHVjRMgv+Fu9/GfyJlAZnCBFISxxoZ0rCTQIrh8cGvgf3DZcvIuUC4CdnKyoQns3ZCjg0IY&#10;2cOieSxuwncFyiBlQ73gwjlGBGEAy4lqQqcdYJlhkuU5iMHu3NmlutF6wfkVflHAFoUND5sfjsBO&#10;UYopsizYFzfPo8SrmMl3ii2CZIYjO+ocHIceYxbc7W5vQh2K9OZeGRpN/2CGXvYGfRSfQ0LdGO2y&#10;pBq0/7IoARosQAQaNBCDAQwjwS6J9iiUHu2yeCl6ZagEWGpGQPcFmDmpiRVTjMLWSOPELTd3nwtV&#10;mySalxjYvTjQ3dC0rpw/HNh5IIjqhgDykgoKjw5FdSv0UX4E1e06lKCLxHfHhXDUQT/oIIQPLdjt&#10;E+//DZVAWjL6g0B3UKHoIAdHMqKTUa0QRkNDzi5JNnwkuyfb/UBNA9UtcGh3EiSeBrOLkgXGreiV&#10;JKj12KAZDkkwCQIDx34ajYzREQZVi6uR24qGzTK4dAQuAFJawRySBM2DESskRinkwklCBQWFnwh5&#10;L3XjkahuGI+DbAC3hRwJHp5jkOvBigKcEihQrDTwO5zdDXxOz+qRM4E5ZknshACodwqSgWfjrBLr&#10;cIiCWQLfhZwUyYrcGzKsFAgw3eXGSSJkyDE6Jd6G3s+E8kFi8GE0boXsyb41pGioCC03WpVOMHRq&#10;gIFFZzmOFSQK1gNKSUuiA1wrrBOsvSHuO9Wo0IeBLYrPN6FukFBrmrzB7+DlqOp2m5mHGPSWMB6f&#10;b4HOC10Fndd3M3kO6VIoiHsV7qYPtx7lfA9D4IUgBmWjZhHDuznam9EAAzWzm8EPaomcE6ag46Nl&#10;dS/uvkZWGskLuwYLbgSvPQ0t3SxoG7/5+upL5WUG2HN42JtAdqP1gov9AUHNxyiqW6GPoKhuhT7K&#10;d1DdJIE7XTO6DI4rrM1htXQYLTqj2WCyGs1OBy2C4EbKGHVYOF7iMR8xODiSArCzdi8TAnCwgCFu&#10;1/BSjpQTwB9YBFQAL/EOiQM9zKIamM6i7ORDFwNj8yqdMFjFuQgkLyBPu4AYGD4j1Q3CWIDhaW15&#10;3pHzvncKq2wQB+3Fb1PFoz0b72jOz0y/4n+rtsNAowViodUMvm8TDZdhAdGwnByCXQuCFhK300Cb&#10;m8773vC/naA1wVgCp4D/xBQUFL437rvewyEp3em96na/wxyQS7wfMJfkkqe7YnA+BFKcSHOiK3Z4&#10;BidyNtraiZwnxVFQNvgmcIWiQGMpDgNrcjEcjPhSwt3C0ZVhrUCrE2MiLnoF13ZYWF5orSu+4X02&#10;Ob+0A79pCVLhtPCfGFbdKA5FY3cG/opG/gxdG8d+0WEsSr3te+lSexv57AVS9KIIEl72eK5lRK3p&#10;Dol3IcciZYQ8o8jyhg7DnYzy2narU+ApjjFbrQaDUWdy6igB1gDjtFQUplXU1tugXVA18us9y1T4&#10;uQMblRIEpyipOjqX7vFacyRY1W5k4cCJb3rAYwVk0F/ctC56FAEM0dWtUAdGf1CB32jdivpehqvG&#10;RXZpWxwFQQ7NhF6LBwgwjTuvm8FSIdlM2o0GMeiucLmIhxr8l/Og0wygqhm8I8PeKJklKTBfN2xL&#10;pke0vt0BihtGMahuUuy9kJ0XtxgX3BX4RkhKQFHdCn0ERXUr9FF6qbohJYThl4QJEANuGgIkzd3j&#10;AM90tpV6HNg9/LMZI8dPGTN+yuzZi/z8wlo0NiuPhon48IBKQM4flws/BBQrT7pmAuhOQx4dMeQG&#10;QLNR1XCEoeGIDImc9s7G2sIsdW01+lSGtfnCwW3/95+D1h32NzucpDhcDgJP3YW0HZ8NQPd+w4EJ&#10;Dj6MtePc0T3/+djrizcd6URDcAqGuyKIf56VGKuto3rrilX/fKG/X3gsxdqM7aqcoiqVnoGmCFAI&#10;7+CRDpfrIqsIRgUculQFQ1itWV305KvDPvl8eXWjWm6Ba9UpKCh8b2CvstlsDQ0NRqMRdj459n6g&#10;HbA7vVHdALggk8nU0tIiZ3N5knuAWZCe/MpRGBLZBYzFOQl0BfIhMMkxVs2+besnTZl+4Hxgi4OF&#10;QzwIC06QnCxS3Wiqa6zfrRQMeEbwVxLbzJsqV8yf8/RLQ6Jy1XaWveV3vv/zjy9as0tlgRE9uFOk&#10;lomnRaMIdMoSSwYShUp3SLzZqKouLa5ut1EOXrJo1XuXzXjxiScC/G+wLMvxNM/DukIXzlG1+D1z&#10;rpaA6yPAJKwuiJGXHK8TiMHpoC6YFHiaSb2TsdvjRnkrbXMwBSXlHqfPHz9+8sgprxsJhQYaVLc1&#10;/pbv+Ss+LVYR3WOMlYvCLwzoIqAaOyn+SmjG/DV7CyobWRSJNCkYbHZ0ozS+1wIEIpKp6HQN6spI&#10;mcPoAmbjzgvAD+nOP6WhLk2ahrUt7JtOUXRAO1kkaO82iDTOzWAJOXTrCN4nJMiCbu1A+8Y3crcQ&#10;yAcFgKGqITOMtVooaUeE+fODual1FlaOJj9ybndgl4Rf2GHBs4HztFqtKGUvQCViFNWt0EdQVLdC&#10;HwX8bC9VN+jctra2W7duVVRUQN/Nzs5OSUmhaRhvdfll+AsGRxSO1dZmz5s24//7y0sDx0/97PNJ&#10;/V5/8em//HXHnjN1Rhij4fOw+Nw1AoZf6EQ1Gmy6hmjoFytthmE4Fg/O0CgNolEanAmlgaRYc4sS&#10;05kWduW9F/+xccM6inMK5sbz+7f+z8f6rznoY3c4ICtKhA808AcXQupG4FnoKAF7FJnDsaCv6eSk&#10;hLXbD4fGpdE8DAOcImtHt2pCMp6n7cbwG6E79x5XqRpESn/58OYnXup/PrzQyvAcJOOtUAZpJ/yi&#10;BxVFgeGcLE9xrEOk25ztlX96ZuCHk5ZUPUB1k7+uuIebgoJCD2DXy8jImD59+pUrV5xOpxx7P/DO&#10;340fQ3WDH6irq4uOju7o6LBYLAkJCTk5OSQXAdwQFtJEdINJBaXV/3jq2d/84ffvjZ6d12ZnQLKi&#10;p7LRiyYoDnk09NYJ9IQ2OvhDCfit6uh7ZgDDgeO0i0wLb6xYNvOLvz/TL6qgCUooL8w6uGtLeFSS&#10;Fal78EsUxzmRV0OvtICVhspHz4+jStBpRom3Skzr/jUr3n7nk7jCSpMoOWzWxFvBOzdurKmpF5Bv&#10;o9Bj1zyPBDj2dWRxAHk1YUgMWde4gXeTQSsk8JYiZTJ0eJ73vnort1MQVDU1m3ZsP+HtG5OUFHTj&#10;xsZd++KyKyiBU9UUHNq3Pz+/Cl3wR96PrHTZEZI/2GRn3z2STBFQRFd2hT4EbBTo2yVt1vl7I7zC&#10;skBCowu+WHXDyAI6KXopGFKW6OYLZOheC/Q8s0OUDJyo4UQdugEDbVnoIeQGObSxsbkFUYJeWrds&#10;yEjPuVuCewJOQLeGMyzf1s5pdQLNSk1WscqCFupuImTuJeAdgRQKS8SI7WaxlhKN6N5AWaRjQ2La&#10;bbLLXAV1nwGRsF/beDFdx887Xng2Sm2GlUXaSs5Y4Kl7AYd5/fp1cJ4xMTGw88qxD4UsAKCoboU+&#10;gqK6FfoovVTd6IEgjo+IiBo7dvzx4yeam1s2bNgwf/5XRqMJ1DM6WhADFw3enGW1dTnzP5/xH4+9&#10;HZFfWdeqCvc//dYTf/rowwnpdSb0to+Ghpu3Ii57Xb0RdruiucMOQyiOMWoaC7KSA0OCAsPjCiob&#10;BcZu0LWmpadc8fb09vXLzi02OthOms0trsnJL65T1UdGR13x9o+IS+2wObStdVd2r37hiT9OmTnr&#10;dlJmXUHamZ3r/+dj/dYcuGI1aQrS7+Tm5reaHHDQoWkuLaeqsLTe5qRYnuEZk7axLD8zrbK6wcwI&#10;LMfWq+pjU0sbGlvb1KpbySXFDVqes7U3lEXcCDx34Yp3cGRhhYpzGKuqau6kl1m17bX5CStmT/zj&#10;P15fudc7M6fUbGgW6Y7y4qJrIdcuX7wcl5TdbrSBinc6tNVlmcEBvqG+F+6EBf/Xk/0GTVpS3tAM&#10;644cNeW1B78kiAfFaHWS4Th6mlyy4CfVKbyOyTH4AcdNBYVfNaDrSkpKNm3aFB4eDgdad5/WAzLL&#10;naamJrvdDiXILvIBgOfs7Oxsbm6Wsz14X4RZUFpISMikSZOioqLKy8u/+uqr1atXk3JIXvgDqgIp&#10;UKR3BSfLr9t/4Q//enlw/9effH2Qd7zKDvGczaxvzE5OLS4oT0hKv+Id4HMtokDVZmedvFOfn5mR&#10;l1uQlpHj6xdw6WpgTnkdxeh4A1LdTzw/OLJIbeeEzvb6/KTIqrpWB+h22t7YUBUZF+V/IzQsIbPD&#10;5KBtpvz0pICga6dOnvUPuFFU2WQ1a1T5MVM+HfbMC+8e9gq7nVPdqu1srSjISEixWewSa3GadYU5&#10;+V5ePhcuXI6JT6rTGG2CoDMY8goKC4pKqyqrw0LDLlzyikkv0VkpkbW1NNSEhYaev+wdcCuhpK4V&#10;uTh02ystimZVTemhgyeyy9vNDB0XFnzw0L6WTgslCjaLPsDHc+OB8wZWNBrbr5w4cvvaTb2DAzcI&#10;sgK5zC5HiNYe1mfIf6I1CvHoyqdTkqz46XOYCf/xbPCpXJfvRZAtpfDIgQ3C8uzNrPaJe1JyW2xo&#10;w6BthDYsbGvYfnjAiw6I+MowVt28pDJLftm2jd5V67zKz8W3mBnoWfitK+gAigy6AbqMizY/ZEVD&#10;Fld8p1Mqa7MYadjBkFxFKWEW1IWPvKRnoOpwetQG1LF4dN0AhZGhPoSLJpOg+c12+mpQrndAnc0u&#10;3UisOxNWoLMwqD/iroqVLAThLznXJnCSqDGLdRrKzEoGI+MZmOSTrm5l5LcmoKv90CoBPeQGkh7C&#10;0BL8ThkId5WKkVsAsfCDmwR5mxlxT2jbkos1dUZYDtc6wIHukEJAdSckJGzevDk7OxvckTzvoZCM&#10;QGVlJfGc3+g/FRR+VBTVrdBH6b3qhj7W0NDk6+tfXFxitzuSElMiI6KdTgqPG9GxBGVDBwTw9JSu&#10;PmvhtJn/8Zc381s6bYKzJDui/7NPDO43KqvOmF/TPHbi56+8O3DIxx+//Nobw2ZtLG0xaTWNBzYu&#10;fv/Vfz3z8otPvjN82uLNJnXlkd2bXn7jrY9GDu83oP/Qj0aFJBSV600jpix5a+CIkeMmvPzKS/98&#10;8qmnX3rnZMhtnwC/Af/6y2O//b+/e/zpf7469Mj2TSe2rPifj72/9tBlq75x0aSPBg/6yDuu0MBI&#10;xWWqp9+a9NWqgxq9iRVokdWk3jr70duvLFy+qURjsdg75878/IWBk4JDbvqfP/bXN8buPOOvby79&#10;eu5nL7/w9NtDR784ZMr0Revthvod23e/MnBKTlLc1zPH/OuxP/zH7/7553+89/HQcfkp0YnXLwwa&#10;MKhfvwGDBwx49tWBGw5caLM5MhOvTx725rPPv9T//Xffe+et//HntwdOWlZU38yh0V/XkV6QGIpq&#10;b29zMgyMRcFgSAHHaornLHY2Iq/xeERJiYHv5NGhlEWXpdDYgqx8BQUFF+DZGIbR6/VWq5U4Opcr&#10;6wHyWm6zINzY2Giz2b5x1AgJjEYjqG4554OBMiE9jEevX7+uUqmgVXD4v3PnDikH1488J4yd8WgY&#10;aXR1u+aVYTNfHjj67P7Vr77x/rhF+ztogaE70257D3rp5Y/eGzqg30evvfbm48+9Pmbh9tK6Kmtr&#10;/sC3Xn37rUHvDRr15jv9//7cO+9++mVaThJrKFk6c8bfnv0wrFBtZbnU236TBr6wz8Nb6xCqi3K/&#10;mPH54y+9/OSbb/zzvY8i0svbK0tG9H+33+BP3vtg4OPPvDpk8sLY0BtLxwx47E+/+39/fPxPzw14&#10;asD08IjEc1uW9Xv1nbysEtpYF+J5bnC/oc8+99Jzzz///EuvTV+xv7TdmpydPXDYp2/2Gzpm9Pi3&#10;XnnlH/987p/vTgyOSdc2FX8147PXXnll4LAJL384bdYaD4sDP3bD2wWqNSslfteBc/Uak81uCfE8&#10;ec3fy0bR6IUZrDUl+taXq3ZX6xib1RR29dz5IwcajA47rFh0pzG4TbStQN40tDgsFHpXM0yz6AYl&#10;ECOS3saHZTVdiS/qcCLBgoQOMljLXW+TRl70fhJE4RHBc5zH9dKZF1VVFtgr8JbBf3AQfpGRlGiP&#10;EaROq3Qq1jRwe+Gqa7X7o6v8spuNTt7ikPScBEd8pygZGalez7TZ0NkdJFx5QdNJNWosNlaycNKd&#10;MmnO8awEFWPnJDsvddj5BgOrZ0WHiG4kITWZaKnJyDboWAsvouvqLNfJchpKrNPSdtDGrAjlmDmp&#10;w8o3doomQWw1OnafStp+rIBhpcxKY1Rpu4VF7xjvpKQWSEAhZW5nxcYOa53eCWXaJdE3SVh1vi6r&#10;Q9TZuOScuhhVZxMvGXip3iLU6RnI7uA4Gy/qaMnKSmqtQ22TbLhD44ctyAjCZWhdEdUNvxZB8sy2&#10;jTtalwc6Xl6FeN49ID+EAXFiMBjI0yLyvN6hqG6FPoKiuhX6KL1U3fAX+hhob4piIBfEswzHsuiF&#10;38iHy4bGjsjNY9W9aNqs//zLG8f8rvvcCJg367PH/vK3FesP1Br56asP/dfT/Q5fuFRbk7tp5fz/&#10;emrAOb+wsKBzLzz5l6FDhiSmpRVU1NU3NBXGXn3vndfmrd9f09AQGxoy4oN3lm89ld5gfHfI1D+/&#10;0P9s4PXigjubVy3482P/mrR6v6q58dT6+S/8869fzF9eWFatqS04u2/t/3js/RWH/dAY7vS2fz72&#10;19VHQ1pt3L4T5/73k0N2ngzC17ppie80NmYNf/uF9wcMCytUVVbnv/Lkf746+NOC3CyvIzv+21/f&#10;XbP/dHZi4ItP/WnclJkRuZXZKnV9U4uto2rtyg1/fmlEbFJWRWHyFxOG/vGpt3advV1VWauuqvnw&#10;/X5vfTjydlxMWWHy0EEfvt5veHRWxcalC5/53f/buPt0UUlpTnzE754c1H/C0qKGFnSQdKluUWps&#10;qD14+ABUQTMSGAWDBjh88UJtbftSj4Q11zrKraKVRykZHt3Z6Vr5CgoKLsBHWSyW1NRUtVoNLg52&#10;IXnGPSCv5bb/QPjHUN0ANMPpxHszD7KCoyiKlEPmYs+JT1miC3lsRFTo754bMHbmkqrM0NEjR/3H&#10;UwPy26022hgffPy53/7n1FGf5efmlOYmzJ45/Y8vfnzF30/bkPHUY39+7Z3hnqFJRRV1a3cc/d9/&#10;f2/5+uU2feHCGVP/+tSgW3lqO8fFBV8a+NzvNu47V9fp3L5t7388/uKMDQeyyivyKqr1FgdjN1eV&#10;FFTX1qlUdVNnL/nD8x9FXL9WlxQ4aFC/P7008MT1mIwKVVtD7bHl05796z+yUvLUlSmjR4/4yysD&#10;PK+F5GbETRk59Dd/fmHfhRvXUrIee3f4v/315dDQ2yUp0Qu/+Px/PN5/5/Er6ZFXn33iD1NnL0wp&#10;UhXUqmuaNDQHCw6q2yIwbVG3bm056KM22cFj+549GHMriGPhWAOe0Z6ZEj939b7Maq3dYU+84bNv&#10;09rKtk6iuvGj8OgaYHaxc/OxhPw2yi6CCuJZgaVZCoR2cgW99EjaiVuFWooF0UWDJkeXDvFmQWc6&#10;4J+iuvsUaCi75WLG4iC1Ct+fcF+J6IpmBamqnZnlUbjomr6cltp5ycSD9us4eD5xjWf5wv23CjXC&#10;9pCWCVvjp22/dTWtubrTecbvzoKtV7/YeOloUEp4lTBqZ+GzS+LH74lJUhliq4Qvdt4etzV0jb+q&#10;wCJZwQewglZH7/PKmLktfOrm219fyal2CmHxFfMPxw3blzV8V9KRazkqA7XneuuUPYnT90SP2ZF8&#10;KLotVytsPJuz6Xi5kZJOR9TuuFmroaWseutXJ7InbIlYdy4+Ir9x57nIqZuujdyTcDKm+XZm56jN&#10;5a8tzZq4PzWhzLbHM3N3iu4OIx2IMU7cFjFue/SWa3Uqg5BebZ59JHvZyfTpm64tPVlS2CywHNOl&#10;tN0NeTRssAMJdkG6VcN/vKc6vR7fIIJdDDr5hMLdIK4IHFRbWxs4T7PZDNtCntc7FNWt0EdQVLdC&#10;H6WXqhuA4YlK1XDmzLmiwhKbzR4VFRMYGOx0wkgG+Xhsd1W3VpW5cOrM//zL639++c0nnnniL3/8&#10;r1HTFxY0W+sMjjdGLfrty8P2nToeF+65bc2Cf3/8nc079+9bP/Mvf/79iQtXzQ6agwMdZwy7uP2Z&#10;p59asOXk9dt3Ai6cGfnBO5/P25JSbRzw0bS/v/FJclW94KgNPL/zscf/+enyg+1WQ8ChFc/+/U8r&#10;N+xCr/i11J3cv/J//GPA8kOBFrvdWJsw5P2XJs/flF+nfvPjTx774LPwjFL09CLHotPZlObwuvlP&#10;/vPpg4EJ3l5nn/rN/2/ukkU2o9r7yNb/+fgHK/adUdekD//wrT///Z9frt0blVXVabbb2yvWfL3u&#10;N8+OCEsv02tUy74Y+Zun3zt+q5QWpJSErMeeeOX1j8d5hgSG3/QeMaT/S6+/dzE4euyHH7/02L9C&#10;U6oozuZoLPnTkwP63aO6YRDYUFe2dcvG8lp1tUZIL7enFGpvZjfWGPjE5MZ5HoV7sphcvZhdbYlJ&#10;b44r1jSb0Xds8SbqefhUUPg1A2O++Pj4zz777Pjx4+SdQIA8rzs9ZkH4B1fdABRbUVFx5cqV+vp6&#10;nU4XFBQUGxsLhZBZMuSuVUF0WvVb1i34f397Zs2OQw1FiQvnzf23P7647fItG2uODTzy4h/+88sp&#10;0wz6dolpC7508t8ff2/j7r2NdWlPPfaXdwZOiilpANkZk1b8n08OHPzph53avCXoue4htwuabSwX&#10;E3ypH6ju/eez1brBI6b/7a3RNwtaKRg78IzI0TxrUddXZmSkZqSnTpv79e+eHBIdep1tSh85csRf&#10;3xwVUVznECW7tunEiqnP/PmxzKTs/NiA59948/3Za2r1WonXeR3d/NffP7Zg7YGzkel/7j/lv//9&#10;/ZqGZsnceHLX6n/7R/+tx73UZalDP3j5iSefXbHpSFJWRaeNZni02BJv5R0tN4Ovbz16rdnstFpN&#10;fmcPRt8KdNBOvFrorPTkL1bsTi5rcTrt6eGBB7esL2/RO5B2Fjj0CTR0PTM2V5y9LT62ictr4Qrq&#10;nPGFjWnFta1W5ng086VHlW+modYkZFUaorLbChvsWrsIgg6tfnC7aJ1/O2mh8GOCuuP6M6mrQpsb&#10;YevCrkmsO7DBePwLojOzzvHZnvSTBVatKHI8eudBTZl+zsZb40807Ysw+eeIw/bXHisQF19t7r8x&#10;LNMkZauErHbhTGLn9N3X/Ss6l1+X3tpa7JHO5hmkj9alLfDRHcoWBuyqD6yT0A3uvGiyincapWSD&#10;tPOW/tV1Cbebpas3KycerTyulVYl6D7bcSuszDzXh/7sZFNYm7TY1zhqT55XMb3yXNH641Wtdml7&#10;cO1XPo11Zn7zpZIxRyr9q/mUNqnYwOe08skGcW6kefLRvIxa56zT5v7bas/mS5lqafmx9GXxnbtr&#10;pJfXpK32rjqaTvXfnHU733Cz2Npvc+WJNPpiMj9+a1lknhnd5o70c3fDawyvM3BiHDiEWLU4ZFdV&#10;Uo0Tr0pYc7BmycrtBngklmWdTqePj8+YMWOuXbsGk/K83qGoboU+gqK6Ffoovb7WjYIxMbHTp31x&#10;4sSptjbNzp27lyxe1mk0w4gFZhHDScGf09rajAWTp//ub29dCA71OHn47VefH/fVxrx2R2274Y2P&#10;Jv6fx1746NMRM2dNmTpr5uSvdvj7BW5bPO6vf/rjeZ/rZpq2CQ6ON/p5bHnuyafe+2jKtFkLZ38x&#10;Z9YXC45eisxTGQcMnfr3V4ckl1eJTH3whV2PP/HkyBVHWq36gIPLn3nsDys37GbQ/V5VJ/YvB828&#10;8qCfxWGTHBW718/5aOiws1cu/vmFZz+e9XVTJ3pbEi/wLPzjbI3ZYW+/9Mz0VQfnzpr+8h//e0Js&#10;uGRrvnJ063/7+3vLDnpTlDkrPmjtki/e7TfgH69/uGb7AVtzyfrla3/7/OiwjHKTrmnlF5/+4dkP&#10;jt0qtfDS7cikv/3jlb8899qoKdO+mDV75qy5S1dvuBkTN2LAwFeeei00q8nOWB3q0j89O7D/pJ6q&#10;G1Zxc2PVjk3r86vVZ1LYGQfyDt2oHrA5emek9WpYw7jtuV/d1PvmmpcfiNztXzTpRO6RWJXBKfQ8&#10;cioo/OqBMV91dfWpU6dSU1MZhsHu6/47So9ZEP6RVPeNGzdmz54dFxdXU1OzcuXK1atXu9cLoIM6&#10;VMpxTVW5n494/Q9/+cvAYWO++HzsW2+98T//8NQ745Y3afRxwaef//1/zJk8zaAzSFTHba8L//WP&#10;Aev27FfVZTz72N/fGzgZVLdVlO7kVP/uuY8GjwTVnb901hePPTPkZm6zheHir3sOeuEP6/adS6rr&#10;eG3ghCffHZ1aq0evSkbPljpLk4InDXt/0KAhE6dMf/Llgb995qOosJtMU/rwYZ/89Y1RNwtrbYJk&#10;1zUdXzHl6T//NSspKzPM518vvzl88Z5mo1liOvyOb/jbb//w5cqdJyOy/jxg5n9/fFBVQ5tkbTq+&#10;a9W/PdFv8/EAwWFMjfRftfCL9997/9m3P9x4+KLFTqMTDTwj2Fujwm9vOxrYanI4bdaQi8cCfS5a&#10;afSBCpayJ8ZEzlq5p7zdSdPO1Fv+h7ZurO6w2LDCAOlAiUgdRRVKUzbFhFQwG71qFp+o3BJSNGeX&#10;d2yFfl2w/dM9VXsjWq4kWmdujdjqXzr/ZMmNCkGPb8yVVTeY4kb7Cmgou+l8+vJrLfX4hmjZugOb&#10;zqW6c+qdUw5k7UkyaNH7BTmOl8pKDPN3xR4pFYol6XKK9N6motk+zIwL2lHHC9PN/O3UlvO327cG&#10;1U3ceT1S1XkmWRy0IzWmnq/USM98FTf8pGmRn2Xk4daQWsmG3tsmai38lVTdgduW5ZebX12fdqtF&#10;8r5VOfNiQ5AoBagcX+xLPJ9hmHqVnufdUO2QwoulUesij2dZlp4t3Xisqt0GqrtmkV9LtYFbsC95&#10;Y1RjPS+ZBVGltfrG1B2NYyf6Wb44kVGnt2y66ph4sDzdKNXrpVWH45fEapbmSc+sjois1Ga0S9MP&#10;lZ+JqAkutQ7ZXh3XzNwpp+bsyI7P1qHTTsiNdLe7P8in0KJ0u54fvL0ipe4bVDdyBOjNiGx+fj44&#10;z7KyMhgfyvN6h6K6FfoIiupW6KP0UnXDoQyCbW3tkZHR1dW1TieVn1+YmZnNMt1uMkfAb5fq/u3f&#10;3ipobNe0qjYtmvn3Z9456htXZ2SGfb78d/967+Cpi2W1tdXq5mKVpqm27NLuxU/84XdLvl7fqtVb&#10;WafZ3Brld/ill1+atmx3uaq9samlTtWsarXXqI39hn7+19c/SapQiWxTyMU9//jHvz5debTNZgj2&#10;WP3MX38/b9Eak9UimKrOHlz5v/7x7vL9VwxWs8C23Ak9O6LfCyOGf/jnJ5865R3ggKMpurcQPT0t&#10;CAzbUbRsxtgX3/j45ZdeGfXhG1ajVrK1eh3b8W+P91+6z9tqsTGWdoOm9lZ0+GvDJ//mydfa8+M3&#10;fr32Dy+Oicgqtxia1swe8/sn3z0QkGOghPzCyseffuvpfqMDIlPqG1obGluq6hoqqqvnjBvxzJ+e&#10;OOyZaDTbNGVZf3h6wMDJy++5w1xsaqzasnlDdo36YCb35dmaDDU75mjxmuvWpELt8suqEL1wPa1l&#10;58GAojbzhgRukVdZm4mF9d21lRQUFBDguEBsd3Z22u124ujkGfeAvd3d/QfCP5LqhmKTkpLa29ut&#10;VmtaWlpOTg6JB0gaBHLIVELolQHP/mZAv7e/Xr9pw/o1i7+a/fd/PfuHV0bdjE+NCD713J9+M2P8&#10;ZE1LC6+v27162W+fHnzk4oUmVfpTf/3rm+9PCMtRmVjp8AX///WPD2YvnM1aKlZ+OffPTw0KSFMb&#10;GS42+NLQF363Yd/5/HbzuGlL//j80KO+iUYHZacdlFN/eM2kN559/OiFwJKqps/nrPzN0x/dDgtl&#10;2ws+/XT07178xD+jEgS6rb3u6PIJz/z1sdy0vMqs6Lf7D31u+LzM0hpnZ+OuZZ//+bd/W7/33JU7&#10;OX/uP/W/PzEYq+6G47u+/rd/9N/gEUg7bE67UdNedz008On+I3/36vCGRi32fZRAtWYmJW3c7dmg&#10;tVGUMyncz+PwHo2xk+Zoq6E1yPvymn0XWmnJYjFH+J4/c3Bvg9FpReoBPaPNCuhad0w+qO7okCpm&#10;rVfDzmtUeLP5q2O+MbUdngXs15dbUzXcinP1C44UpbZJqy+qLiYJ7bxEQWYefxSZxxpFoU8AI1vu&#10;QEDxHK/WKhtMdVl3XNGw9ZoN/NdXVJ8eqQjK68isMRbUmPPyTfN2xh4r48tEKbRA+nB71uYI69U8&#10;wTPHEldnX38s9eht9d5o9bid1+JUnVdSxH7bEq9m66o6uDfXZ0y4qL+Qy1/MFMut6ElsUJ15ddzE&#10;ven7Izo3+zS8vCnzWqvkebNywrHyoy3SniTT1N0JIRXWyVfpiafqY1Xc/hDdpF2Zl0rZpWdKl+zM&#10;q2iRdgRXLvWpbzXxa08UTbtUm9DE17SYIpNLvtgXe6icmXTTMvNEWl2HeY+P47NtxTfKqcoWac3R&#10;O8vv6DdUSy+sjz8VURCQz47ZXemfoQ0ptQ7dVhXfTN8pN83dnhaXrUWPS8inINwNrS+8fmCQgx5E&#10;98mnhh+oy24ht+xDv8eXSnAyd4g7Aojz/LaSG1BUt0IfQVHdCn2UXqpuHvc3cKQMDTIVPYvIMJAV&#10;fQ7jvte6NXW5X06e9ru/vVLSrKUpU05UyPPPvDJo5KycOs2FkKT/+6dXX3n/48+mzZw2Z/b0OXOi&#10;wwPyYv0HvPnqU08+O+6zSZNnfLF586ri9OvDRo/8/QsDx0+bO2v2nOnTZ5w7d6lW1f7ewHF/fWVw&#10;cplKYDT+Fw4+8cQ/P1u+x0DbovyOvvjkY8+/9NaUaZ+HXj0ReOHQ//37y8/0G3kj4jbPW9uqU78c&#10;/eZffvuf/3rh7YbmVvRANLqXk4UVILKM5GwKOHPg6X+8/Mc//c3b+6IIBxur1uv4/v/99zdX7b2Y&#10;m1OwYN7c+QvnTpw19Q8vv/vYSx8YqgvWr1j75+eHRmYU0A7trrUL/v1Pz7360eyFy9dmZOTOnLfy&#10;/3vi7feHTZ4xY/YXX8xatnxlRVm5z4kD//zdb59/a/T0KTNnjPzw//3xxcETFpTUq9Hb1Pi7qrux&#10;qXbTlk05tc0nstjlp1Mq1NY5h5J2BzfllbZs88pONvFZ+U37t+7NKahb6Vuzxb9cZyKboOfhU0Hh&#10;1ww4KLVafe7cufT0dIqikEeT3VNPesyC8I+kuiE9+bIX5AXPSd5URJATweBZEJ1O046181/60387&#10;5bHP4nDa7Vatumbs6E//zz/e3nLo8DXfo0/89t9f+tczU8aPmz9x+ItPPfHO8GlpOam2joKnHvvL&#10;7x9/940Ry8ZP//K5Nz/404uDroWGCHTL1pUrf/O3194avSStsCYi6PKAZ3+/ee8ZtZ07ec73t0+8&#10;8/fXRo6bOnPijOkR0aEH103/52N/GD1r1dJVm195c9BvnxpwKyyMNtROmzHrf//t9ddGfDl36cac&#10;xIiDK6Y+/bfHMlOyja2VC5Z8/X+ffP/DTyfMmDj6raf/8uor/SNSSkKSsx7vN/p/PfFOTUOLZG05&#10;vmv1/3ninU1HfbIycmbNWzhzwZeTZ0z87XNvP/7OWIPBiX2fU2T1lUUF27efKqrROAW+qa7kwN4d&#10;F65czsvLiLzpv2vLhojUUrModeo1l44dDPbxbbOydiQvsPPDZy2T8unZmwLDK6zbvUqOhjRntBlW&#10;eZxNqdeEF9M7L2RX6SyHgtvm7UmMzWvcdPTO9VTBiO9LR2+PhvyK/+xLwBHRJ65uyuGccj3suTCN&#10;rOtvFyQSbUH0ApTEen7y4cLhyy/N3nR554nw1Iz2RTuue5VZmwSp0SytuJQ3ffvVVXvO7Tvjl6ui&#10;13kkz9kb+NWJa1O2eqbXa+MqpE+2hs7a5Z1T0342ixqzI/qrvVfXHPCuUps4VoKjc2WbOPVAyrQd&#10;EcsPRL+1+mZEq3QlpHzIuoR396s+3Jix26eo0MDOuMq8vz5zzt7IUStv7brenG2T9geVj5590eta&#10;yf6ggjWXs002MTTd+Mnm+Jk7/I9dvHEtOn/s9tvDzqk+PlG38HiMWmcKy+bHroycv+9mUoFmzcEb&#10;66MbQxzSooD6KatOTt0aOu9sXbGGD883jN2cnNxoSyjr+Grr7bisZvAoLtWNRhCyodUGsfALqlzL&#10;S8di9bNOVVYZYIqsOPz3HsAXgYMCyV1cXHzq1Kmamhp5Rq9RVLdCH0FR3Qp9lF6qbvgL0i4rK3vW&#10;rLnXrt3o6NAdO3p8y5ZtZpO122Uk4tIFQdPStGnt+v4Dh7bpjbzImo3a7dt3DRgyzCfopsnGe/mE&#10;DBj8yetvvfvmW+8M/nBoQnwMR5ni46JHjxnz5ttvvfP+u2vWrjTqW1LSU0eOm/zG2+++/vobH3zQ&#10;78KFi/UN6ukz544cN6mkspqhrNeD/T/+5JMd+485WE7X3rRx/do333q33wf9Lp09VV9dNfvLJe+8&#10;P9jX149hHE5T07ltCx/765OL1nugD5WhwzUyEQ4NHDTQUVtRMmPGrNFjx6pbGmEGQ9kCfD3fH/zx&#10;8bOXSstKR43+9PW3Xn/pjVcGfDI8M7/IatLv27tvyPBxmfmFHM+UFeePmzT9lXcGjv1sYlp6llZv&#10;WbVx++vvfPDGW2+98uprs+bMaVKrO7Wag3v3vvPeoLfeeGvjmpUTpsxYvHy1urkFnYsmV1qwqZsa&#10;jnt41NQ138muOX/1Zkub7tiFoGsRWVU1zX434up1tMVqCw4I3r5j35ZDl/KqWmC4SBZFQUHBBYz5&#10;4uLixo0bB2NH0MYQA76OzOoB9nZ39x8I/xiqG9LHx8cvWbIkIyMDyl+/fv2hQ4dI1S54cESCqNN2&#10;LFwwZ/jQAeWlxeBI0flOlrp86fwb/QavWbvM88yOx//4m7dee3Pc6LH933lrxMcfh4ZHOZ0d9tbc&#10;Z//+h7+/MOjt8atefGtQv/4Dz132cdjtIuvMSEweM3bq6+99dCclMyIidPyoT85e8jY6Rb3R7HHq&#10;wlsffPjSa2++P2BQXEJCTWXxxImfvfJWv6GfjNyyfffgT8bExsXzAp2enjFq7KRX3vzgk2GfJsfF&#10;Htu3c8jAwQW5BQLjrK6qWbB45Rtvvvvm66+NHPZxWlq2hRJScvKHj5/y3uBhza0a1mm/cObkm+9/&#10;ePaSb15e0YgRo157483X3nh98LBRxVVNNM2BB+PQaVxOp2685HEiNCLewgsURZWVlu7dt3/Pnj0H&#10;9u+NiozodMCRimmuLd534FhCVqWDQzqDbFHYerwgFRQ37D92Ka+iwed63PWINFW74YynZ3Vja1GV&#10;1jc4qsPQ2WoQjp0N3Lht97nLwRoDz8BRAN3uhM4gA7gkhT4BjGbLG3Tzt3pGZdZRLLrHG7YSj7/R&#10;DRtdHmOQpAA+/FH4s5pqPd3cYTVaWJoWbYwIIw9Q7Qwv6h1im9HRoTPZnCzFip1Wqa2T1tk5EyM6&#10;WJHiJS0tGine6uT0tNhm51v0NoOFslO4c3KSjZZarWKLSeiwCBpa1Fr5kJvFiy9UXddJFZ2S3Ska&#10;HOISX+MSz7oijdhokdoc6FPbekYyONFnybSU2EGLdkbqZCSVSVDpHZ0O1sKg73gXG8Q6uwi1O0VJ&#10;T4mQUkeLJlroZMQ2TtQKohF+TXSbkdY6REaQHJxocIpWRnSyooUSnbTEg+omKwT2AqyxiXF4XTG8&#10;BC1JsQoLT1ee8M+0ONElE7zfIJWOV2U3yI5gt9t9fHzAeYaEhOD03wJFdSv0ERTVrdBH6aXqBhfK&#10;c2JMTNysmXPOnj2v0XTs2rVn0aIlIL/vp7rJV1jRgIbvMphAzh5+8TiHctJ2u8NisbEcD4cCDv5J&#10;AsVQZpvZ7rSj2lA08t1wDLBarTAOc/lxlB/KRBesEbAIAEwCFrPVYXdy+C09UCTtpAWWYcytbbW5&#10;O1cteu61oQklevzuYA4dpuAfFAnthDIhM9SG7zhEBmNgWDdwTMMxDMvojXqNtt3udLA8R65Y4Waj&#10;1jCcwLCc1e5kOJglsrwAAbvTabKYbXY7pEHtFtGnjGBZYLeH3KjdkBNGi2i9oJbcXXXolbr48gua&#10;hRpB9nF0WOXQ63qhbqeThl+0BF2moKDgTnt7+7Vr10pKSh7+QiC0J7rtPxD+kVT3jRs3Zs6cGRcX&#10;V1VV9fXXX69ZswbiSe3ukMIBNIFugwHnQtM0Gi+zdOftkPOP/+UPM2fM0mv1TruTdjLgKSXRYG/P&#10;fe7x3787ZFJUSaPRKVB2B/gm5EbQKUVwg+BlkZ8mfhU9LI2erkEfQXBQFDguJ82i5KIIk1q90eag&#10;kONDahZ5cWgnZLPbbBzLIoeJzw7AbOw5kZuyWWxms8XhRBoa/DjOiPwZdqvg96DtEIBlkxiG7TSa&#10;NRqt00mhV0GiJqFHbCABRzkTb988deZCm8GKfB7IfYp1OJx2B152KJaypkZdP3HOu15Pw4pBFWCI&#10;AySHIVhnsF3gcEDWpOu4AMAk/IIThl+Il9dwF7gkhT4BbDOD2XHGO3zFXt8avUBxqJM8UHW7AVsW&#10;fuUtSsD9kxziuw6pciTq2SQSdZ67kK4CyCV0Aa1i4D/6nDUTHZVzJCCn3IneKQDHe6tdPHK9/Mi1&#10;HL2TpfE5fTAW/7oC0D1RGPVkAcXgXzLZlUY+vKMjPBmEQLvRSIQMUVA7ceNJm9EiyGuBrBA31U0k&#10;N6wxiySpeOl0Hj1rb0Jqdg3q+2inQ54AW8+1CEsNv7B3gHgGyd3U1ETie4+iuhX6CIrqVuijgIft&#10;peoGjw9Dq/LyCm2HHgZPanVzfX0DDIxIAhl8AEDHg65DAuhPOFAhOQoDHXSkQ+CkaJwExxQ03oJm&#10;wAiQHGzQcQaS4u+D4yEUbg4CMt4bIEAy4uUZmgHJjbN2HZM4OuD0zqnD33v1pVfnrNzXYEEHdZFn&#10;0GEKmkkahEd5PPxB545RfnRARrIdnTxA8rsrgJuHGgwtIL9g0HSUGhYHD1LJLCgYfqEZchjfX4or&#10;Q5Hol2TuOqASQ7NIEVAUy6EAisGNRYMDJLzJL14xeAEVFBS6I+9iGAjIsfeDpJEn8OQPrrpJFZC4&#10;uroafimKAperVqshkhRFEhApCL8kgKLgFwQkC1KRokEkM9bwa55P/O0vX0z7olPfiZ6RQc+lgCgx&#10;dLYVPv33P747aGxciYoC/8Cw4H3Q3bFQDBr7o1E8rAVUJPpUl8jAJPZLaD6+WgZOCDwKMeSLBZFm&#10;weOhSciGykE5kdOBAHHvyDvhANSFvDZ6SQaKIEIatDeEAbIs+AevDShTXj6YJXIsLg9Fsq3NDUHB&#10;1yuqGmGhYaNhRyewWOpAKofNnBYbmZlXYuZwyXc3GkIujbQQ1+TagmSVkniYhFmwQsksEgngMhT6&#10;BNCbWJ4vKFdP3uC/2bcKDtkgbl1iEm2rB2wush3hl3RMMPIH9U683VG3dj/g4hh8SO8GdAzSedwn&#10;5Z0Ffe6b0+vMLRqjE/oh7EccDG9EtdZUr9E6Ocp9/EAMjRkgndwwHInHAxDA9eMGoVmkcdAYiEeG&#10;8qE9ATcCz0QtBiCGhGERupYFfqAOorpRudDJJbFFlKLapC8OZO3zzmzROvBuJReOkzwQ1ES0uA9L&#10;c18U1a3QR1BUt0IfBYYjvVHdxAPfa+DD4VcGTfc0OIa4DB0s3AqHvNjIoQYOfVh1o8Bd1Q0tJIlx&#10;vl5A6nAdWcB47qb/la8Xz9uz50hZTZOThblIXOMKYT/ChzxymMAN4NDoEbeEhPGvK4Cbh1oGhuQ0&#10;DqBrO90NZvU0t4MQaiY6+JIWw3rER0BiuDFoFjaIQfO7G1ppuDXwq6CgcC/ynoUDrgE0mdUDnPDu&#10;LAj/SKrbxb0xPYDC4ReSoQAy5KdodIWWriwr2LJxo7+Pv9PuBOeGXASkZSmTvn33ru2HT5ypa9c5&#10;QUVDJPJE4CkgAEN77M7QuBzKRRGg1mEOMoiEMPGUdwOkANmzoUzEF+Hfew3i5QpJCSQA8V0GnsoV&#10;RtZ11CDLiyNRGWAsC5oLCiORJB4ZiGa0yhmaZnlYQLlqTFdKdChxh6xGtKkwJJIgR7lFymUp9AHI&#10;qMEp8GdTLAM2JR+Oaq23S3Y4qmLhTTYVdCHS38BIXwBzxbgMjwSgMNS55AA+vKLeiU2O6Y7cOdy6&#10;B1HOAnq9GoXOFAnoO+GoV+N9ECVAJ4Y4fOs3jRLj4YVsOG+3GBLZI4DGFd0MjS/wLuxqp3uzu8Ko&#10;BXifQ283AMlNQyvBYYiiVZRS2qQvT1Ut2RNartKTM2JQKFpVaIfB67E7eFkR7ssuz+sdiupW6CMo&#10;qluhj9JL1Y28dJc9KAaF5CPBXUMHhO7mnrwrBySTtaRs6CAj+305dS+B5D3qEySOoTuNnTYLhS64&#10;M06epZFmJZXA0QuyQEtwA3pn91moHoYHrN3sYQuCGyCba9W5Yu4BrayuHV9BQeEhwH73yFX3t8XV&#10;JHS2rst7gNsBn8WyLO2kOZpD0+BosIuAAE1zTpq2OSnIQnM8B04UeSLiTJBLArflrrpdupX4q4eb&#10;nPShBj89ckEMXhZk4KlIwGX38qC5pGTUeFgJWKOwRHt1Jbs3I15h9+Ehc8kshb4A7rUcIwl1nLQz&#10;0vjZnow9N1syWtkWRrKI6PPsXT3fbcN/P+sdUCsniQzyKNA+HEWaIf9BMh/msqh938XutufbGb7C&#10;DSuNBT+A38zfKUr1dim4wLTgePb8Awl55VqGJmMKshRk7eF13R28TD2R5/UORXUr9BEU1a3QR+lb&#10;qls+6UsE8Q+mulEdSMtDgej2cjggyPeC/1xVd9fJcDjKKygoPBjY737WqpvFx3ZwkMixECfVte8j&#10;N4RdKIdG29Ai5M8gFwSwJ3E5E+SwIOP9VDfM+WZvRpLez3D1yNBUj1wQg7Li+ai1rrTYeiIXiBN3&#10;5SVAGGKI6oalRMcGRXX/oiG9gJME0Ngqh+CZYZ5xrGzigbK9obWR5cZao2AXkbZ0CqJTEMAoEb01&#10;DYxM9jCHIH6j2cVvNKhUcEo8Bb+CZBMkiyBYBN4pSg6YK4lOZCiBU+Qd39EEKOqu3dPIBxiq1CHx&#10;dkmwSZKeEUta6YDs1qXeNUN2ZK/zys+r07NYI8BgAe3s8A/vMt32sS7knaE78rzeoahuhT6CoroV&#10;+ig/sOq+x2DmvUZwTwVHBGR4fNllMnLqXuJeTTeTq5HLI6G705AEQvIo9aGGMnyz3Q9S0TdAmvTQ&#10;xHJxGDlKQUHhfsj7CUaO6k6PWRDupeoGz2kwGMjj2QS5iO+KXEoXEINagEQ09ocgPkV0zzhIaxSF&#10;tDVyNaBI5Ttv8Zgax4EDIX+J00Kz8F8UgWZ2eTFcrCsPWI9J2e4DmgH/oUhsrgq7G0qI64LGkgA2&#10;eem60ZUHJe7KS4CwXM3do0K3FF3FIuuKuT8PmUtmKfQF8OZF3ZnDX3fTslJaE7XnunrMhqhRm++M&#10;25M5+XD+VNDhh4uJTeoyPFnSwyb8YFYMNulwyaTDpRMOl44/XPIZjkF2BP262oMmXeZK883Wo7re&#10;2sRDJZMOFU88VDz+QOHofYXDtucN2Zg46WDGhSxzlZmzC+juAAZdnEcn3dCpK3wOC/bzezu9vDN0&#10;R57XOxTVrdBHUFS3Qh+F4/jaWhUZsrgbwRVQUFBQ+MUDo8y+o7pBZrokJ56Pxspo3IzNNYMMo7FY&#10;gf8kjkyTMIpFxZG4bkayQojMk0vqHaRwuQo57gGQxSHghfuG9AoKLqB70ZLUKUnVdulqHrcqxDLx&#10;TPv4M4aRx9rvMc1Paz1qf4j1yPjD2VHNp4e1o5C1j/XomHKuc024FKySyhnJKKKH4Vl0ER59WY28&#10;js7dfoydUFHdCn0ERXUr9FEU1a2goKBAAEGoqO7eQQqXq5DjHgBZHAJeuG9Ir6DgQu6XAnqi2iGK&#10;NvRpbtEoSSbFsJndzCSKZmSCA3+qgDgKVsTfKlNUt8KvCUV1K/RRFNWtoKCgQABB2JdUtyyxsTwW&#10;iGeWv4mAhgCy8Ja1MuRAuUgcmSZhFIuKI3HdjGSFEJknl9Q7SOFyFXLcAyCLQ3At3feElNMDeZ7C&#10;LwvYrrDHQX+HYW5XBPntYT8xPWp/iP2oyLXA+iFwAvrCCahuRhRoUYBfRlHdCr8yFNWt0EdRVLeC&#10;goICAYaufVZ1k2SK6iaQcnogz1P4ZQHbFd/nwaD+iSew3TNquTvrp7EetT/EemT8Qa1rN0RnJfB/&#10;MNiNQVczkkBLAqw1MHe9TQxl/aFRVLdCH0FR3Qp9FEV1KygoKBBg2PqoVDd5SxoqCP/gGPSVhXtU&#10;N48NqW48QzbstyGXSwbjMAhzXBgqjsTJhlND4ejdxiQK372ODCGnwubCNYkDUAt6LzK2uwlRudjI&#10;JAE3TE6ElxK1isR2pSO5UHaSSo52wzUDG2RG+gJrDFdAnulKhv/3BFeErGu2W3p30PqR43vOUngE&#10;QH+jJJFBm4v0cVc3/5Vb159uqwXDizwrcpTEgfZWnutW+FWhqG6FPoqiuhUUFBQIoLQerepGt9Di&#10;N5fD6BmmoREgJ0FWy3XAYR8NaMFt8xx+YpND+ZDohnxImuOmITmNweXA+ABlQy9AxwVAJfjDTCyE&#10;aPxyY3Q7qsCyAvrsL86JpLhraC4fEVyiHCVARUP90EB0fZzMxv+hGl7koBGoFKgViWJcgksOwOCF&#10;cXCUHSWAvHiuhG6D5aA6yCKid1eDkkegatASoOJQYlQXMYigJMHhYEUa8gk0jZ/7haVjGNrqoJw8&#10;Wi6oD5aelINqweAgMtIc1CC8wKgl+BwCVvHQHJamoFhYNWTW3RIUHgWw9kFyc3c3nWLEXBDJLe9m&#10;OAJ/hJWRePQBQrL7uJl71h8KRXUr9BEU1a3QR1FUt4KCggIBhNsjUd2QmRiIaZvRVFdSXFNSoW5s&#10;M9tpNJDG8pXlWV4AoQ3KFMlakKc0iEyBo22W2opyG8UyIJtRUlDdYLhJMDhAopSobjRQ4FgnJJB4&#10;SuJtOrO9qtXMgMMXWI6xFlU3G2ycw+lobKovLC0vrmky2pwcj/7ZzJaGmno7JzKCwDjsNgcFtQus&#10;XdOh1xidSHWDKsWX5lmBoTgHai+Ich5mcQyDlDOM8omGF1imsTSvsTiHtlqrG9psUBI0jzKpG+tN&#10;NMeg4TqFtTZWELzkdDD1KnVJeXlFnarTQbOCBIsJyQTRJNHanPKmhhat06LNLau10LzNqElLTbl2&#10;O0FtpGgQaLDosALICQce2og3HPrgNzKIw+tesNoctQ0tNA1zBImDdQxShaeshuzMrAZ9pxPFoXKU&#10;o+GjhuwiCr0H7ZmuMV0P+zFQVLdCH0FR3Qp9FEV1KygoKBBAKz4q1S1fxeXE/JSM41s2ex49dOHM&#10;Od8bsfpOO9QmiDQPqhsEIehOQeQ4lqGdLM+AENd3dFw8e8ZgtbPIdSPtCwlwoVhtcyDRJRZdIwQx&#10;Doqd4kCMgurmLBm55Se8IywUaFhzp6Hp6w0HyqvVpQXph06eP3Qh+LT39fyycpa1ixzbVl9zaMfW&#10;5k7eSjnzEuJu3Iix0aLdqAsKCkvMqUPLjiuFVjICx3AU1AkjEp43azSa/OI6G4OEOItaJDn0lijP&#10;i005SdW56UvX78ovb+QpmjY3n/Y4Wq0xoid3eRpds8YX250WZ3TEnYNHTnqcOnXJ+2pVfTODL2LD&#10;Ioi8jrM07T0THJNc1N5Uv+/4Zb2hsy4n6uDhI5EZVXozD4sMCw6JKaywBVgDrACKGlroFDlKFNDl&#10;cXSegmtsaQ6+fruz044OeBw6ryFyDEvpboXeCkkscMBygcbnv+8mVlD4xaOoboU+gqK6Ffoo30p1&#10;o3FHVxQJfyMksYLCd0PuRg9ATnS/ZPIMBYV7kLtId8gscIkNDQ2PRHVzIBFBHDJCWlRctJens7Wm&#10;trJ07yn/vKIqhnK2NDdVVVa2Nrc5ad5OsY31TfXV5W0tTSC27XZnbWWFgxOcDKNWN5WVVtY3NDto&#10;BpS5Ua9rbW+vrKquqa43OTh1i7YgO9NOO0TBIbGmpPTi3SeDrBQl8QajTjV59sqcggp/z1MBt+JV&#10;JrFJbzdarYLAiDzLmNqP7lwflVFlMHUGnT2x6uuNBhOnVavPn7lcVqeBoYy6vqGmsqZZY3TSTEeb&#10;uqKypr6+0WpoSEpIOHbGp7ypReewgwCGldRYoQo+c6azqaYk+c74qXPOXr1hNFhoQ/2B7VsqW/Wg&#10;zFEitIJZULuFBTWnTnnnF1YYDJ0arc5osWs7dOXl5dVVVWZ9LWdq2n4yKDKpgLUYM4vqOzutmeHe&#10;B4+eKGjVGh00JK6ua6qqaWzVdjo5wWa2a1vbNW3tuk5di76jSWusVLVXVDfrbRaLw6FqbGNoxmLQ&#10;q2uqq0tLja2NEtuRkZ2789wNCwN9gUd3CiheRUHhoSiqW6GPoKhuhT5KL1U3GVZCetfgksR8IySx&#10;gsJ3w/0QLnep+4G6cheQGGLk/AoK9yB3FDdcHQbCoLrh2EziH8KPca0bVLfII9WdEOjP2w1N9ao9&#10;p/zy80sSb4ceOXbmqo+vx4mj+Q2aW0l5JzzO3vT3PHvS42JwQn2jfsf6tR2dxpTcHI+Tp/38g/cf&#10;OX07McOgNx47sP/02TPXggI2rVkXlVZRUd+anppsdVglwS4x+sS0wu3HAxwMLQkGo7Zuytw1BeVN&#10;t2747z92LiazsAPd3S4wPCewnEQbbvqf2XPCr76pPczz0pbVa6sr6yuLy3yvXLYYdDdvhl68cMHX&#10;J2D7vtMZWUVXL5z09wsIDAmtKc+6fOniktW7TvsG1bS0MrATi0JiQlKAd4DdaKnMyFqzfv0pz+DM&#10;nEra0Hhw66bqNj2H1gW+wVywSILteliGd2CsxUZJ6P5wyeGgMlNTrgUFXz5/wf/kPqemZuspv6jk&#10;THNz5fwlm2vrNFcO7l60fINHYGROZf3ZK34XLvv5eweeOe9d1dSRnpC4aeUKHz//tMykfYf3HDvv&#10;6xt4e8/eo743gsrV9Rev+JoMurLstGuBgd7nz53es1k01tQ0qNcf9q9tMcDmBhfzPTexgsIvHkV1&#10;K/QRFNWt0EfppeqGlOBGAdfIA48zEa5Z94UkVlD4buBOKh/C5aguSN/rAcOgK1MQgLlyOgWF7pCu&#10;4o6rt0D40aludIe2wAuJkTE7V608c+To1q17LwdFqBtU21Ytjk3NKa+tO3/xTHBC5s5TV1KSU0Vn&#10;W0ZC+Imrkapa3boF89o09ZeCQ24k5FCskJpbuOOkZ219677t2xMS7wic7aLHkcvXki1ol+FojpZ4&#10;UN26hPR8pLppRuI7jVrV5Llryur1Rr0mIip6+36PXUfO5ZdVcLByeEHiLbWV6QtX7UxMLosKuhZy&#10;5cyNYP+ElIKo68GG2oLtO3ZnZBXUVDds3n3WPyDsyonD2Vn57UYbR+szcwtOeoYZbOgubw7fJx8Z&#10;HXPVP8xuoUuzM3cd2BWbkuF92d+oKt27fVdFW2fXtW4emiTxZs+AeL+bKQ5YJPTsOHp/u91q1LSp&#10;83JzT+7eYGyu3HwmIDI5rbOpdNLsla16puBO1Mnzwc1OsbyqYu/+fRqNzmHV+/j4xaSV3QmL3bRi&#10;TavRYnVod+9cFxKR7HDwcbejPS56FNZVnjxz3tSp5a0Gg6atOCt956qFnK5K3dK2+bBPaW0zw7E8&#10;uvO8pwtSUFBwR1HdCn0ERXUr9FF6f62bY9nWNkNBaUdeqSWv1JxfZskvt4EVVNiKqhxFVXZstoIq&#10;W161Pa/akVflKKwy3Su7oUh3c4+5hwdEy3Sb6zZBgj2sN/TIAqbwiEFqhmG0Odmm7AxbXpY9L9MG&#10;lg+WBWYvIJbtLMp1FuVQRTl0cZ65utKs1z9EBcEslhVY/J4ohqFhgEBkF+wODE2zHHoT1X11vsIv&#10;A+z5uuHqLRB+dKobfYUbqe7o+MigIGu7/siRMxGJOfq2pjWLZm7Yf3T3sZOnz5zOqmrYduxMela6&#10;xLTmpdw+7RvZqOrcsmiJpr32lK9fWGYVw4tFNapVh85X1LQe2LknJTVZpA2eHvvOB8V3okfHBYoD&#10;mW2TGG1iet4OpLpBEZs7O+onfbmmuN7ACSzPU0ab0+9W0tFTFyiHHb3FW3DarK0bNu06ddovPiap&#10;Ki9x05rF5/1u56Qlmaozl63ctHXPySOHT584H1RV3VKYmnrgwPG1m3e2qMvS8opOeEZZrBRaOPR4&#10;NRMbl3DVL9xmoQsz0vYcP9hh0AVcvHTb12vz1v2lbWasugU0puFN0KrrEakXfW9b7RSHnmfnjBaD&#10;p/eVbdu3b9mydevKBcaW2o2nAqNSsjqbyifOW99sZHLvRB47HdRkEUsLs/fu2Wo06hi63d/H+1pM&#10;QVxo3JZVG7VOxuHUHNy1NvxONkvxqdFRJy95FKoqzl+8ZNK2xF4P2LV1x75tW1Z/OZnVVjU2qnce&#10;9WlsNTDgLFhOUd0KCg9HUd0KfQRFdSv0UXqrunlW4LmgG0ljZgd/ND3901kZo7/MHjU/d/RX+eOX&#10;FI1bXDhhWemk5aWfryr9fH3lZ+sqJ25WTd7SMmdrsdEhl0CA8jhs5FMsoMnRi2qxuQatEEBh1A40&#10;B4eJwX9XcjAeBoOQCP2D0SRMk4yu1OgFOC6DgXX3659yqi6To9zLB1PoA9DOmHEjikZ9WD5uUPWE&#10;D2snDqmb8pFq6rCG6SMaZ36qnj2uZc7E5tkT2uZ+1jFvvGb+xLSVi4qSElDGbhvXDRyJo2ETd32K&#10;BoFm4N4kp5FN4ZcF+AHQzADLsrW1tdnZ2e3t7TBMhEmIrK+vt9lssn98MJDyB1TdAPJl4NE4IS0m&#10;KT4kmLfpSnKzPS4F11dVXzq8JygyobZd29Km7bDQV0LCznl7N1fkhXhePBsQW68ybVi0vFnTEBgR&#10;4RkSVVXfHBQVd9DnZq1av3/ngaT0NJ7q8PTYdvladJXGWFBcamQcdtC0TEdFuWrLrvNp6TltDaW3&#10;gi5tPHCmxcxptG1NrfV1LW0Bock+/qE0euobVDr8OoP9ri5etiolt9ysb1ny1Rfr9xxXNdY6dXWH&#10;T/rEJhW1t2lbNAatzq5r0zc1dazdsPlOzLXcgvKDp65VVLc47TQ6qcDween5V895m9t0xalpO455&#10;mClra2XB1tVrlqzeXdRsLqqora+p5EDi8k5JcFSUlR85cT4qMbuuSaOqr6+sKDx0+FRaZnlWRrbH&#10;zo2GptrdZ0JuRSbq6sonzl3VrKfz7kSePB/U5hTVTU1Hjx/Oystoqsy9fOFicn5dSnTKtrUbDBRl&#10;tbbu27E2PD6bZYT02NgTl04WqapPnj5naq7y2Lc9PDYzLyvrwNq5XEdpWUXF9mO+nZ2sxErIlAOC&#10;gsJDUVS3Qh9BUd0KfZReq270MZWgGynDZtwePKN66PSyITMrB81WfTy/ZdjCNrCRSzWjlnWM+Vo7&#10;erX+03WdozbYxm7ipm9uu6/qBrlMaiFSmWhvUhX8duln/O1UFEHSgkEqVw5k6MoNpMHpSBQeF6Es&#10;KFdP1Y1/UTldKe4a/JAmwK+7KfQBKHv+p0M1H7+nH/a2eeS7lk/ft47p5xg3wDlhoGPKQGrqUHba&#10;cGHacHHGcGnmMGnWp2XLvyxzqW6yGSHgDt7kZDZ68zJWTCSOGMlB+hwKKfyygO0Nmhm8X0tLi7+/&#10;//Hjx8PDw+12O/aHj0p1k64GLRMby+uqc3JFxuww6ePTClU1NerqkquBoX7Xo8KjQXubq1o6roVH&#10;Jt6+Eeh99aRfXGOrI+iqv8bSWdnUeD00zC8o2PPajWyV2mChw29GllXV8IwhLSYoLquwvFGTlJKm&#10;p51W0SHyRofNcich66pfSKC/n4+3Z3lDeydFFRXnB0LBITd8gmOra5sF9PpvFpnINtWUel31rWrV&#10;ORhHYLB/QHi8xW6XaEthccW1axGhNyIj47LLK9WJMXeuhYRf8QroaFe3tXUEXY+7Fp7U0mpAnzNj&#10;pfam5oALpzQ15U0VZSEx0TbWIdLm9DuJXn5htR3O1PSsvOwsJytwcMQRGMpuyszM8Au4HhR4Kyw0&#10;uqy0JiI8LsD3Wljo7cgQf5tecyelPCYmub2h5uSFIKOFaaoojk3INrKS3UklZ6b6BPtd9/eLiYnv&#10;MNvqSivCgkPsHMswnZG3gvJKGzlGrCkpiU+9U6/RxMYl2Q1NGXFhvoG3oyKiw33OstrqxMSkEz4R&#10;TqeoqG4Fhd6gqG6FPoKiuhX6KL1W3SBaheAbCSOm3xw8tWDk7NxNp3X+Gc7gHCoohw7Kpq/lMTcK&#10;mFslrH8ms+osM2atedw6dsb65s57VDfSxvIIE4lmp4SMwREkQdfFcFBE6GI3aGpOEp3oQzKumTAC&#10;Qi/EhRhaEilJonEUlIwLwUVD27skN/6OrKy6oUxICdURQwXhurBslzO6mUIfAKnuj9o/fr/1k/ca&#10;Rg1oHD2oZeyHHeM/7Jg4uP3zwR3ThhqnD7N+8all1ijL3DHs7NHfrLoBtHlRTySdB/oAOWUDv64w&#10;9A0Wn9BR+IWB/R5ntVpBbMPB+MCBA/CbkZEBkTBYfLSqGxwbT3O8k5HQ7UWsk+EYhhJ5h9ViM4LZ&#10;7CZOUOstLW06Y5va87Ln1bCUTkq02Z0WVqB51mEzmUwGC75FnuUEm9WBnpjgHLRDZ3TSNoa1o7ML&#10;vAM9Qu4QBTtoUBMUa7ZYoQheonnO4bRqO3VtnRatiaIYfH8Q+tQ17BM8z9hNFouFF2hR6HQ6zRQD&#10;XljiWA5KtXVazBajhXbQnB0CUKKdQgNvKNBBGWyUg0LfGgeHTjtt0Te9M+PDWKe1k7JREMtzHMXY&#10;HLSdk5wOp9NJOTiJBU8NVcNqpp0Wk9listosTormKZvdrGu3WaFEq0g7aSesGgfH0iYLxaJb4+02&#10;J2NH3+gWbAzV0WkwdlocFM1AO2iKtts5kPOCg6LM6FFxXmKdlJ1B96/b7bTAWliH3mqxOmx2xmq0&#10;6tXenl6pRTUwvpKPOeAUFBQUHoyiuhX6CIrqVuij9Fp1gwIWAoKjP57oN3xG5vqDNQe9hdGLWofM&#10;qB02p2HozLpRC1qHfdkydlHrol3qa1niqtPsuDX2Gevre6huAPoqh7+kCmKaYiWtIDULkl6UKDS0&#10;4wX0D0kdkMkMpESXp3mLIDbzMEiEXKSfsyiWl8y81CoiMwiSHeYyqJHosjxKBYNB9IVbMo1kN8cz&#10;HAcDO0hpFkSrKFoF0SaIdlSjgN+ve3fZUfNgsKXwqEFqxm7N+mRQ0+D360Z9nPLllMjZE9NnT86Z&#10;Oyn7y/E5CyfmLpxY8NWk0sUzMpfMzFwyvWPWmLyvphffiSOZSU9yjZehMOgSDE3xnCCxIGwkgyiZ&#10;RAn6AIu0jkBx0CUkJ+otnEWQOkQJOiFKjAURMoWfP9ANWJYtLS09ceIEHIwBOCqfPHmyoaHhUV7r&#10;ho6K/A7urdiwlwP3BLqUgWnk//AOkZqeNm/eV59PnnT65Kl2nZmGXiqfPSTlIDeGcuNTRtiQcMTn&#10;ktAUi09WEh8MKSEPZCTnImEWJyL3ykCZ6AwAuS8JtDcxDgYaqC48C9wt+FXUSBSPHCip1VU9LhsK&#10;AIUvNwXNQvPQ4QSayeIzqqjZeC4x+JGzugfRDGIQA8tKkqLU8ANRuBAoGw4vIivf+oSrwSfRwFAq&#10;FAEZYH9GTYIgykL+ouywSsBQJMrB0+hrYWjSrRUKCgoPRlHdCn0ERXUr9FG+hermQXXHfDLBf/jU&#10;O3vOlK3ZXzV2ftHI2UXjv6qetLhmxqr6GatVM9dWzl9/5/DV9r0BzMgVnVPWVPa4wxxgGTTuonmp&#10;3Sql11rDC9rDCtpLOpwgdWBsBIM/9MZcqI5DchnC0MKMGlNUg92Auzoas6E3/YpWK3+nxOCX13Gz&#10;UJvaaG1kpA4jXZxTRFMUHnrBqI7IbR6kO4QAGG3ZeanJxIemqFQWR6OJya/VmRmegoEtGjN2Lbvb&#10;enCZwiMBbTZZdX9Ab15HJYS33vIz3g62RQZar11wXLtAhZwHcwRdpmOus9c8O2aPdVfdpA/gUTcC&#10;OnxVVXVhQSHqZCxtNdoD0xryOqwmjqcYa1VFY3Z+awstmKGrMGJOo903t01rx/dYuEzh5w/2e1x6&#10;evq5c+fOYiBw4cKFwsJChmEe1XPdqHeBuiOGw9iHobM+Ehiexr6P4dH5QxjXCjzHwxxWAJ2JejkS&#10;sneBKRLhCgBon3CfxoAylqU4+GaiqF1GnuFxGXGs6OwnSomHITiAXjUGJUE8moVbgv5DdSg5DiCD&#10;WaidroUjKdG8rljcQhzj+ksMJe+KhGkSif+jefIcXGZXI3E8WZ1o7aLZpGK0vF31PtiQNsf5oW3E&#10;FBQUHoqiuhX6CIrqVuij9FJ1Qx+DsUxgUNzwicGfTIr1uFx2Pd7icVU/e1Xeil1N24/rTvjZTvib&#10;zgQavG62RWY7d/kxw1eYxq0svVd1C/hVtkab5Jds2BZc5x1dfjOxLK/O6OBFpyDpaMnGo6EejM4Y&#10;TjI4pE67GJCmOZej00M8J9koycqIdlZs73DsvZx54FaFb1zd4WvlviWW4hZHxO04B8U5BcHGCWYH&#10;b2MFJ7puAyWLVlq0MpKFl8o1zEGfjKIOc6WOupPfoKc4iyRYBR7klQMbjLWcrGRxSg4eXYFn0GBP&#10;brzCTwwaGmPV3TjwbWrzqta9m6IWzWw9vtd4fJd+9bz2CUN1nw3RTPioedII/fol0qVjBrdr3dCR&#10;0UUtrB1IaTAUuHD24t5de9GVP5qNjUwbveDA8dDMDk6wU6bLF4NmLzydoLK1C5LexG+8mNF/2ZXy&#10;FhOM3dGYm4y/FX7+ENdnNBpra2trMBAAzGYzy7KPUnW7G5KI0HNJF8bKEcWDXkQXnMFD4sdmyEwI&#10;CKDL8Z1BMkR24h9Zh+IYl8q9C6oEK1pGQq6S7RLb8EuM5JdLwRnAoDjcDKS30T3iWH6jaDQXS2qU&#10;1FUPcqG4dnSdGhspTU6AFxYt4D0tRBm7ppAoJ0BKEtlVE4RRAMqElQBGQKXh1YZWHkKuAi8LSk9K&#10;QX5CNjKJE5GGkvzEFBQUHoqiuhX6CIrqVuij9FJ1Yxcq+gbEfjwuYMj41KUbi27EUREptF+EIyCK&#10;CYrmQxLEa4nCjSQhPEMISBZn7aRHLDNMWFHUie4LdysRihIlWpQyqx37AmoSm+x6ijfTvJUVjA4x&#10;NLHkaGDuifCSEo3IOKX0Cufem43HblSsuFR0LE1v5KS83LrTQdlHQyuiKvnGDsepkLKEFpuW5q9l&#10;duwKay9tkWKjc3Q26Wah/vSdNo+g0otRqnwjbZKk5ArdkdDKIyHVmQ1SQQe32zc7R2+uMHEReR31&#10;lOCVaricZDsVVnXsem2lVWxlpJhS47EbZUdDGxIqLFbXnZoKPzloqOy0pQx+v+aDVxxblrfvXJe0&#10;cUXNxZNl+7ZxXmfVYz+ybfiau3KavXKaOnuQPX+wberwzDmT82OjUF7U7bqEAwqj+8YvHj+zf8tW&#10;SeA6LeL+I34HDnutO+xT3GlzsPT5K9eGTtm91zu7VZCSKjTjN/uP2OhZoTbKW981flf4mUNcH4wL&#10;QWMTQEKTYSIEHpnqBkhPcxn0PJfJcwFyzJdlIvRsJDpxCpxI/tM1Sf6i4N1Qd7riSYEu/SsHXJMu&#10;6wJqRfeodxlqhOzoSQj/dWXvESDheyG5vg2uHHjVuK0tFCX/7QbJgBoIje2aQOaCzMbS/O5c9wQK&#10;Cgr3Q1HdCn0ERXUr9FF6qbrR/Yyi4BMQ+8m4wEGjsz6ekHzCq+OEZ/mSjUlLNucu21L49e6iJTvy&#10;v95VkdFATd+gH75IO2xRx7jF2Sb0vDUpVB67QNAmSGF5Fo/Q+joHa8OXJihWik6qOHY5MbmKOxHf&#10;vvpSYXENs9en5nSuPb5R2H69ySPDUN4gnDxxM6zUcS5PWHqxJqvKeTig/HaDsdbkuBxTezRKnVNq&#10;ObzXs04rbfQt3hWlT64T919vPpGuK9JLO67mXSxhDkVZ155pyNKw265mpXWYM9TOQwG5BTZ2ytGC&#10;3ZFCVLW45kzJ9WIhrYPZGdwaUO48n8Nt9atodaIXsLnar/BTQ9mTB7+n6vcytXWZZsda7vY1NjuZ&#10;zkgUM5MtS+ZWz/28bMPy2rVLGneuZS4cbJ06zKW68dYiN7SCnEDaAH6uHDtxeOMmgWNzq01Ltnll&#10;pxet3Hk+qqbVQrNewTGbTydMXXw4o8J+6FrRkgsJ8z2C61qN4F2Vrf9LQvZ9bkNDV+ARq+57cXU8&#10;2aAad62LDGLcHSyy3uOe61tkhKQu+eyybvm/OcUPDVoHXfYNQAJ3ux9kK8sTCgoKvUBR3Qp9BEV1&#10;K/RRvq3qHjra7/1hKf0/jd3u0bx6d/aU+XcmL8ifsrhi7cHm6Styx3+VnVBpHzJb9dG8thELtZOX&#10;FZnvUd1gTl66lWM+ElpTZWctInoi0WqTLnjn3oppNDNSll6afrDYJ9q0P6Ais5PS0aJnUvuxTEN0&#10;un73noAriXX7YpoWn6lKLqbWn81f4p23KzDrWGh+tsZWU2s8uP1CXYe0K6ggoMhsFaXbBYbVvobr&#10;BeKCw4lHUtX7QpsX7slJUTNbr2ZmdFgymp37/bNybezEo3nnM0UtI532yQnLFUJrbIvP1pxNbjwS&#10;o17vWVBlZmhYBa72K/zEUPYUUN3vvejcvLR951pLkGfhZyNip4xyHN9jXbe4cvmMkr2rKj/7qHXl&#10;l+z5A71R3Uc2bmYd1IXrWeNWnopOLvhq8+ltlxMNDvpycMyFW5VePlFfLlyz6ri/V3b70mOBdeoO&#10;lJUUpmz9XwSy7xMEpguQ0CRGUd29A5ISHe1u3fJ/c4ofGrQOuuwbgATudj/IVpYnFBQUeoGiuhX6&#10;CIrqVuij9FJ1szwLXczLN3rQCO93P04e8GnsjmPq3cdL/EJ1yzaXbzik33fOtP14w87TDel1jo/n&#10;tAydp/loQfu4xQX3XuuGwRfLSxmV1u2+JbHNToMg0pxgskpXg8tu3a61O6UsrTT1SLV3vGVXQElK&#10;h8PKCV4J6mNZ2pgsw4H9Prcz6sKL1ImVpip0pbomstnRzEh6VrIIUrPKdGind61O2h5U4JPb4eCk&#10;sKyO9UG6m6XiYo/Ec5nNtwpbEssNmW2gurMydZb0Jud+v5xCO/u5R4FXpmimpQtXM29nCRG1tnXn&#10;C6+lqyLzWzNqdZ2cBMuOb8B84BBN4UcCqRmHNaH/W7XvPO/csEi7c6058HLBnEmx86dazx6yr13U&#10;vHCKdtcy9Zj++hWz2TN7Wz7/JH3WhNyoCJLbTXWj5zhFjr3icerwxp1GjXX1/qtLPa57hybsOR0y&#10;fv7uRoP9bGD85fCKtg77rl27QpIy4uttq46H1DV3oNxQlLL1fymAYAZomm5sbExKSoqKisrIyDCZ&#10;TBRFsY/wue77QnrdXYNqukluRXW7QOugy+6FbCMCaoe73Q95M8MKVlBQ6B2K6lboIyiqW6GP8m1U&#10;t+jpEzVopPc7QxNBde88pt53vNDnevu63QVnA0wzl+XtOtl86FJLdr1jyEz14C/bPlygGbUw/+5z&#10;3V1DHHLZsdXAe4RWr7ycHpZTeyenMq/SmJHfeepcdFyq6mioamNAa14bdyCk7GhUVUxe8y6fnJMZ&#10;2kqNcPZsYHBUdnR2aWZZc3WT/XhgQXaHlcLFw17QVqM7vMevWidt8CtY55sbndG4/2rO1SJdiVHa&#10;6Z1yOrEmrLAxqVRTpGO3+6RfK+5Ia3Qe8ssqsbAzj2YFZEsWWrp4NS0qWyjQccdDSv1jcuJyVUV1&#10;Gid6WxGHXqqOF0LhpwSNke3WOx+8UfHG0/YNC7XbV1svebDBV+gbPrz/JfPsSQ0fv6ce+UH7px/o&#10;ln3Bnt7TPPnj1C/GZ0eGk9yu0T7qISC7Wcbz+KmDG3eXF9av2XOpoJ3RU1yLnpr/9S7fyJSz11M9&#10;w4sslGCxWToZJrOxc62Hv6pFS8r5CWSDwk8D9ntcS0uLt7c3OR7D782bN0FFM4/wHeb3BUrtZrgj&#10;dzdFdfcGso0IqB3udj9IStjQ8rSCgsI3oahuhT6CoroV+ihYddehcUh3I7gCXao7cuCwK28Ojv9g&#10;WPTm/Y0rt6ZPmHvjq3U5Ww5rBn+WPHVJ1di5GXfKrB/OVA2e3Txkrmb0l+RaNxkUysajF6qhT9Q0&#10;maXQXOP52NpLCfUJKgeI3tyCFr84VUBac7letPBScTt/JVXnmdZ2o4zK1qKnwWubjX5JDZfjq2OK&#10;29ssfG69tcnBomLRyFN06O2lOeoGg7TZt3TDtabz8a03cnX1DsEuScWNFu/U5gtxTREFJh0rJVTp&#10;YuusFSYupdKgpoQbxZZCrURxUnGlTqURdZyUpWa80/Wn7zRHV+hMvCR/suaBIzSFHxayppGhK9RY&#10;dVe++Syo7vZ9GxImjyifNLxi8qfVEz/VTBndPmlU2+TR+mljjZuWcWcPNE4Ymjh1bGZYGMroNtCH&#10;rccxnEBT9cX5hemZzS2G1NxqEy0yHOo5ObkliWWNaSpjfoPZykq0IDlFSW2hE4urdVbUg6HPon7b&#10;denc3Uj5Cj8jYERI03RiYiIciffv309U9/HjxwsKCpRr3b0DkvbYD8C65f/mFD8tZBsRUDvc7X6Q&#10;lLCh5WkFBYVvQlHdCn0ERXUr9FFg7FhbW0tGGO4QH+oKcALPScIl7/ABH116e2D8ex9Fbdlff96n&#10;buvBzF1H8w+crtx5rGabR93WEzVpNdSQGTUfflE/ZFbLp7NzTDb0zl0snmSDCfSBWQF9J8wqSu2c&#10;1CZIWlFiRfSNLgMndQqSQ5JoDn1CDOI1kqSVJBPMFSRGlPSC1CFInaJEiZJdkGwwgoKBEUcGn0jT&#10;a8zS4ZCK4BJHOy+ZoCgRlJLglESdgOrqlCSnJFkkyYh/oXVgRkk0S9AAkcKtgtohWbskqSWpA9JI&#10;Aiw72c8EtAgK3wLSf74lMNIl7x7Hm9VujX3vldI3nm6bOVZzZm/b0a3tBzZpDm3THN6uO7Jdf3Sn&#10;4eguw7Hd2nOH2g9sqB07+M6UcZlh4bChsBTBJpcKpcE2ZESeh/7CChJFo88fSeijx7xVQL0Fuhx0&#10;Mwp/xA56DnQV6HJY00BO10ePutl3W0KFRwhIa4qiwsPD4WB86NChg5gDBw6ADgd/2LdU9z3gDo2d&#10;3V27t2qIudd+QKA0l5Qm1rN8V6097FEhbySMHPVQSErY0PK0goLCN6GoboU+gqK6FfoovVTdoDVZ&#10;UTjvGdp/yLl3B9x5d3DU2M/DV26M+Xp9zOrNd9ZsTlq3LXX19szluwqW764d8nnlh1NrhkxXjZyZ&#10;1mmHMkBou5ssXGG0CJLHJWagKjASgwZxeDiJNBGei14jTWJclxxRCfhSD35ol7QTmmtjpaIWq8oE&#10;WgrtGnhH4ViJZ7qsR9g1yXUZiaGxkTScxBHjRfyVXIVeQ7bLtwS2JovPw+BPpTvsUW8/X/jaP3Pe&#10;eTbmkzfCP30vfMT7YaMHhI8dFDf+w4QJQ5Mmfpw8ZVjy58PTJn5cNbJ//KRx2bdu4zE+dBr8iSXX&#10;aB/FoKE0+os0OPxBPQkiUceDXyzDWUEkvQ4MMpMria6O2sO+2xIqPELA79E0HRYWBgdjorpBcgMJ&#10;CQkwWGxoaIBjM3GPD+FRqW4M6txudi+42/a0+6b8zrg34IctWUFB4WeJoroV+giK6lboo/RadaNL&#10;waC6+w06+84HMe8OiH5nQGi/obcGD48aPCx68LC4IZ8mDh6VNHBM6uDx+f3HFQ+eXPPh5zUjZtwx&#10;OaAMpLS7j/9+EKBtPcuEKA5fFee6oqF60Mnd9pXvYfjaqzLE/HER0Xrm5VUNPdBhC3/nhfzX/pH7&#10;+t8z3v5n5gfPZL73bHr/5zMHvlQ4+NWSIa+XfvRG6dA3yj56s3bEe03DP4ifNDrn1i2slMG4bqrb&#10;HYgj0a4ADsH/rr4jz3GZK97dIF7h5wX4vZ+56v5GenRSYkpXVVBQ+BFRVLdCH0FR3Qp9lG+juiWf&#10;wNtjPjswYvSVkeM8Px3vPXZy0KjP/MZPCZnw+fVJ00Mnzbg1cWbYhJlhE+dETJ4fO3lh3PTFgRYH&#10;9EwOrOtCN7EfBMG9TKKMUCy0lYwwu0abSHbj1D+IKXwrSP/5lkA+tLKxbBYlmvIaN/zGp4NCRw+K&#10;GPfR7bFDw8cMvT3uo8jxH9+ZNCJx8qdJU0alTR+X/Pno1OnjMmZPvrZoXk5MNNbsUMKDVfc3gfrT&#10;PabwCwD83n1V9507d8AfKqpbQUFB4TugqG6FPoKiuhX6KL1U3aBrWUFsaG5LySxJTK8AS8moTMus&#10;Ss+sSsuoTM8Eq0jPqsrOVWXlqDJyVen5qrR8+K1hUSXww2Jh7Br//SBA21wFdhlILJfqdjeFnxPk&#10;GjUWzNADBaEmK6M2M60GWToxmKzLSGvIzmgklpslW15WXUG+vl3TpbpxCd2BHimHHgzkcetVd03p&#10;Sr8AoAP0UN3wC2FFdSsoKCh8ZxTVrdBHUFS3Qh+ll6qbE0VOEDl8xZsYhzueiDoepIL/IMxB4SCN&#10;A/KalQQGGZlF7KdR3UStgUHjcBJsbsHvawo/PrgbuQz0M44DI49So34H0glt4i7res4a+ilS2jx0&#10;QNIH8LbvDnR7OfRgIBMkgnLdDWKUDvALADqAoroVFBQUflgU1a3QR1BUt0IfpZeqm+HxG6VlQxoa&#10;/pOxHH4DFScKrChAEqyS8BCPCBXXQA+XKiNH/QCgCt2NvH8NGyiuu3Pcgt/XFB7ED7lxu1Y37mq4&#10;TDxJtDX0LiypXb0M3B90P1bkWYFj8fVtos2RXseZuwHdXg49GMh1t/Qug5h7S1PoC+Cu19uNAx2g&#10;76hu8KRdL2jEU3f7GHQ3ZNCbuzoe/KAguFgBeznc1ZGhQvAflISkQnFQJuwFkEw2cm4U1YSfykFv&#10;o0RhYvCDkCdxCaiQB4BbqKCgoHAXRXUr9BEU1a3QR+ml6iZDOHdzBw/00B80VOsyIlTk/Hi2yxR+&#10;kci9ASNHfW/A00Ev7X2ZveljrgJ/cOQKFH5aYM3DIK/36x86wKNV3ZDUlZoXWE5g4AgOXhWWhDhP&#10;PJc4USSn8T0bAPzAFIR5/EV5ShJZfPYJvTiDRaOAbqc8sZonqpuRRKckUvg5ITRWgCwi+lY9h7NA&#10;UlQxEuHoI4lQkoDOXkIlPD6Z1dPfI1BzFBQUFNxQVLdCH0FR3Qp9lF6qbpaFsZcIiSELnt8NkgYP&#10;CXuaC0jlsl5w38LAfkoe1IZeLcAPxM+pDaQzkB4iR31vcCeVkaMeinsfI+35HsCCoEuCvTe8ThT7&#10;yUyGSG7wTvArRz0U6Et9R3ULPMfzLMhf2G+gy5K7OfBcfB0b9WWkknEWFMbdGiZpCQyrbvL0Dwcj&#10;AnR1Gl/8Rpq56xI4MlDdINFporrR5w9BdSO1j1YcHkAASHVDJKhu0vHJVxTRHUxouie47QoKCgp3&#10;UVS3Qh9BUd0KfZReqm6S2Gaz6fV6XRcQdgETWmQGrd7objqdUY9NpzVgg+xylofSVV5PuwedgZT/&#10;YDPIKb81D2pDrxbgB+Ln1AajETa3jqIoV7f5/kBRDMN0dnZCt0GdR+5FDzNoCNn0EO54ANpvBtJo&#10;tNr2b2XyilD4qQDdS4CwyWTqZccDV/aoVTek7koPw1OeB90MZYJQBsnNYsGNEuBESEkjQzFdUfCL&#10;L2IjhY5UNxbeUABR3Uhsg8lqHf2COEdvOoBBA0hurLrRoAEtBhSFwqRySMnhZKgA1BY0S166HsiN&#10;V1BQUOhCUd0KfQRFdSv0UXqpusm1bqvVSvQ2IGsTDJrU6TqQ6Tt0BnfTuuQQUr9GGCeT7N9MT4l1&#10;V+1345uV2AMy9oZetuHHpk+0wX1VPLANGo0G/BruQTKk/3xnoItC35NL77k57mMaUModemIdGtSe&#10;e2nvHR2oKJ2rtN6YTtup2E9lRuxSZO3d1tYG3qmX/Q061SNX3YzIsAIt8LTEcBIvUCxnsdtsNhPH&#10;giwWGI7hOJZjaZZ1mswmioHELIdu9gaJDik4MIHmeJoVGIZnONoJKXmOhzwMzzK03UY7HZCfYSge&#10;xbAiwws0uojNwbIzLE0z6MsSvOCw2c0WO2SDBSIPc7A8um4OzeCgGVAmKHB5+bohL4mCgoJCF4rq&#10;VugjKKpboY/SS9VNAiQLnt8TiEW32Ir4eUA3E8gFGmwEOcN34f7Dv17YD8gDLv38iNxbYx9tA9m+&#10;PToJifzOyKXIuG/T+xs4Q/fJ+yIX9s186/UsV6Dw0wJrHgZ54Mp6uQmgfz5a1S2gu70ZWmB4UN2s&#10;xaptOe99c9POIxcvX25u6RBA6nJOFi0R09pUtXn77uS8CoF3SpwDRrIOQaLRCywZJJwZQaDMdXWq&#10;yvq2Tkpwgk5m7Ib6wsAzu88d3n7FNyCnTMUzdgGqAi3Ng0MGDc1KtBMUuIMRnHbH1StXjp29bDSb&#10;BcYO64/iJDsnoTXJ0TDIYEWJQW78PshLoqCgoNCForoV+giK6lboo/RedQPo/sS7UgQCLnNN41sa&#10;3QwKcJl7Ub3AvXyX3Uu3Kh5g35ketRP7ielRO7GfmB61E+uJ3KW6n5eRt/q3h2w6KI1lkZrCuG/T&#10;+xs4w7vh7ycNui9srwy1+v6m8CMCPYN0PHn6m4CUj1p1S5TIU2hsykhMW+DpXYNHfuEVHBsdl9TU&#10;oQPFa9e3qVv1FMs3lGdNmDov+E6ZxFmdZo1aY+wURZsogibvsDAmO+XsrD905NDOU4GNZsmObiq3&#10;N2UEL/zkqZBzu5dt2j9p4dYOdQ3jtNQ2tuvNAsfzEmu1t7dom7WtVt7qcJbmZSXmV1gpkPTOlrYO&#10;TafdwUmMvZOztFAOc7vBbhVEdJvTPchLchdXV3e3n54eDQBT+DHosZJ7aQq/cBTVrdBHUFS3Qh+l&#10;16obRAVG7nBY3+CHAJHhd+YSmdPDviuQlTzN2MN+YnrUDvY9luk7cu+q6KNtkHvIt5EfDwRkM3Fs&#10;qJOiD8WjQuWCoQJkpBHE8A96GBa9ipk8FPtg1e3K5W73A6LdF/n72ANqUPiB+FYdD7rUo1LdJCV0&#10;CB6/2UzkWYkzHtyx8oN+gyOjUjVau4kTbt+OmDxi5PuDJ3y9aktdWuS4SfP8Yiva63KnTRn92tDx&#10;U+esLqgybDrq/+L7IyZPmXDx0Mp3+33w+xeHTl2wttNKCZytPsV/8fAX63OSL/jGvvfJjNRwn2WL&#10;5747dNwnQz9Pj41Ligoa8vGoN4d+8eKH0329Lh/btXrJ1oMF5S1ffTH33UH9hwwffSMwPDLQc8R7&#10;T3wxpt+b/UduOxVupdBdTAKHXn8uW9fRoAu0JOTxcjeDGEDeGX8SA1xNdFmPNL01eTP3+lQOAbcB&#10;9QTyTNYvhW5rBsf0WMm9NHRqEmdX6KO4d2PS/0kYILMejqK6FfoIiupW6KNwHF9bq3I7oMpGcAV4&#10;9MwgxwkcK9oYycxIVkaycJIZjEW/ELaw6NfKSTZWstKSGYyRbCCC5CK+HVAxkSs9TOHXAXRCfEaH&#10;R6+NQre5MoLE8egXjMVvnMIvcUbGYCORlCBRvIRe5ozHCaTT9Bgv3Ldvodge9l3oUaq7fccSFX5w&#10;wO89WtUtqw9e5GmaZ2yt6poNq1d/OmTo7OkzE/LLFy5fs27ZymNngsaMnZIWfHbMxDlXoypvenqM&#10;GjV0/XGvgUPGn/KMeGHYV1cjUp12nVGVumDJkuX7PbU2nuF4gXfUpwV+8f7j2xfNHTTsi50efrGB&#10;Zz+fMv7g5etfTF1+fPvmQ1sWLtqwN15l6j9t46VzJ/eumztjxdazV24NfGNAQVWpx9nzW1ZsDjhz&#10;cNibv6/PvL5+x7EZG7ysFHopOnqXOd4bZfXUDbwwPQ0i5aPJT2WkJT2sR5re210YhoHNDQF5Kz4U&#10;kuWXhftqIQvYY1v33mCLKPRdSB8G/waymSDP6Jr1cBTVrdBHUFS3Qh+ll6pbBB0jihp9e15dSroq&#10;Kk0VldEQnd0YA5bVGJ3dFJPdFJ3TFF3YHEOsuDUOrKwllZMouYhvB1TcQ7QQU/h1AJ2QjPDRe6ek&#10;3DJTdqkzt4zOKaOzy5mMSi6jks+s5HOqxewaMQusVsqsQ5arkgrrrB1GCx7d4e8d487kzn37Fort&#10;Yd+FHqW623csUeEHB/zeI1TdULi2Q9umbtG36wSWA+Wt1bY2N6mjr/mOHvz23rNeUxd8PWfGjOOn&#10;Ll69cqnkjt+o8TOv3CryP3dk6JB+G49ePHTiYvDttJc/mRkUl2mz6TvVuUu/XrFk5zmdnaXRN8hs&#10;tcn+Xw7+Z9CJHeOmfnXCNyomxHPc2DFr9p33OBWUFH7z6NavFq/bGVLQ9MaklecvnNu7YdHs1VtP&#10;nQv46L2B1er601d816/c4XVi/6fv/rGjJHL3oTOzNl52qe6mRrXaZT1oAmtWN7W4GUw+EvtB2iAv&#10;FqDX60l/6M0mhjRGo7G1tbWpya2InzXylu2xZty7Qu8NlUXyK/RlmpubOzo6KIoi3Z4gd/GHoqhu&#10;hT6CoroV+ii9V93gRyMTbn+1b+qMA8NmHBo2x2PkvJOjF5wes/DMuMXnJiw+99my85+tvTxp3RVk&#10;G70+33x16k7vhTbWKBfRhezCv4EeisVlCr8KoA8KSHJLnCQ6RXHm0qgZywpmriifs6Jq1qraGeua&#10;Zq5rnrOxbd6W9vnbNPN3dCzcb5q317Bgv3Hpoc51h7OSM4vxha4HqW7Ux0l/glnE7obc7VtDSr3X&#10;vktZCj8S4Pd+etUNWSANZMnLyysqKqqsqGppauEYRuRsAb7n165YsmLJgvETxl1Pzjrt5TVt4sgl&#10;y1YePnKsIif+y/kr5yzdm5UaO378iOnzl63ZeDAzt3rRyk2fTp67afue3NSIQwf2Dx42ea+HZ6dT&#10;YFlbSfr1eePfURWnXPa/OXzy3PBrV7+aP2fq7GUr1h6Oi4pPjg6e9vmU6cu2PTFwmseZ8zs3fz13&#10;5eak1Jyp40bPWjBv/Iz5J874hnieH/HWY22l8XsPn5i36aSDEXkW9DxfXVmDrRrG1j2pqKqsqKms&#10;qHWz6h/SUKXfZChljzbA5D3JemVVLmBjwSbTarUP2coQD9sXuk1FRUV2dnZpaWlZWZm8Zn4JdFsz&#10;OKb8u1oFzq7QRyF9HnpvYWFhTk6OTqeDvk0kNO7+CLnT3w8oQVHdCn0BRXUr9FF6qboF9E1Z/lpE&#10;4Ni1/T/c+MyQLc8O3/XSp3teHrH7xVH7Xv3s8FufHXpr4uG3Zni8O/tEvy9PD5hzsv+XZwYuPTXO&#10;xGjlIrqQPfc30EO0uEzh1wD0O/TtYBDerCQ6RPHjKeGDp+R9OLVo5BfFw2ZXfThX/cl8zYh57aMW&#10;6Ucv0Y9Zrhu/Wjtudfu4Ne2TNnXO2ZQak5gLOhc6Eek09wwT0GsJIJKYjGva3b41PfK7TKEPAX7v&#10;J1bdMBf8JwxhoQrIYrc7OBa9qpznWFFwmA0NVaW5eQUFNa06HS9aHBZVVW5ufom6zcg4zFqdvanV&#10;7qQtza2qwuLyGpXJYectRkNppbq0tt1q67SZjO2tOlWbxYG+8sU4LS3a1nKOtVicbFObzmpq07TW&#10;FxSUlldpjUYn5+w0t9XmF1cMmLQs4Fa0rqOlSWexOR361vr8oqKCqiatlXEYDabGMsHe1mE0NhkY&#10;mgXVLYABZEl/VVAUBZI7NTXVZDLhLY9Wgrxdu4AY2L5ZWVmgz81mM/QNmMS5f6mgk5rf1RT6OtDJ&#10;GYbp6OhITEzU6/VEQsvzHuroFNWt0EdQVLdCH6XXqht9RRZU96jV7w1c/88PNz71ybbnRux8cfS+&#10;V8YdfGPC4bfBJh15Z5pHv2nH3p927L0Zx/vNPDVw4YmxJvZhqtv9UEysK+SS2T1M4dcA9DtQxbwg&#10;8aC6baI0dErEwClF4xfVrNhXMn9H1SeLmofObR4+r334go6RC9tGLalfuK95/Zm6RQfrJm5onbk+&#10;JfpOLnSlB6ldXDh0MhSSu7scvse6/twN3Y3ohls0DrqX6YLU1UXXfLcUJKqLrgQ9ccVjc9Wk0FvA&#10;7/2UqhtmwRjUZrOlpaVpNBqUkpxPYkWRgyM3LYnoTk4eNLOEHsiBKHx0x4Xi9wnS6EVm6GPdsJ3J&#10;KwtgJqg6KBzmoM908+ixa4iWBAaXi74thpNw6CNl6CkNHME402Kvfz7uk8FDh85auaWyqQ1KpwWB&#10;5RgRfQxc5GCXw1WgF3nwTl5gUTvcHbDc53pAmiPXSF6lhtZRz1EKOo64WY9ZYPfOkidRL/9m69ES&#10;MLSbf1frBmw4UCDQbcgk2bIuYFlBb+Tk5JBZMPkTvk0NlhHsR+XeNeO+kntrqI+T92Mq9FXwxkWQ&#10;btze3p6VlQX+0P0sEu7y90dR3Qp9BEV1K/RReq+6IXFwuP/Ile99uObZz7b1W3pu8vaQhXvClx6N&#10;W38sbtOhmLX7I1ftDlu+zm/ql6eHTDs+YPqpgQtOjDUyaJTZA47lBA5Xjz6BgwZ5RAbBYE2AUSI2&#10;PMS71xR+Fbh6IsgTGlT3xIiBEwq3nLKVtImXIyzjv24dOrPxo5mNn3ypGf5V24hFtXu8rCm1km+C&#10;c9K6+plrkmXVjQu6a7gHyQ+LQx/jSTypx9UJYaiB5T6+1C7PRROoPPiLdA2akvsiRJNySQ1dTYbZ&#10;vIQUDK4RovCwWOJRBwfDySULLThYPMzBxZLmIZmDikTVwC7C8CyYPA9F4wGNAGULkJVDD9vC6AYV&#10;i1qj0DtgHf7017qh2KKiIpIXpSZdDUwEnQzKl3Qh1CvRbCTB5ZSQHalODO5kKAFsejIP9S4IoZIg&#10;CN0aSkOFoziQOjxIetDsDEc6r8BSdkN1eVFefn67yUyjj3iD0kbpcFCW3KhuCYlndG5A4lDRqCly&#10;jbhO1BRoFep2KAomcT7U48F3cyiMmyH3XNkg0qXBUALcSFQWzgzgkwXyDkbmkYEO1AH58eK7SsNN&#10;6Q6aLUqwICwrMGCcAO2HyO6G9ze0rDhAtgFkdhVMEuACEdAIvCmEvLy8iooK1Ew3SBpySgX6A5l0&#10;n0WASbQKu5Bj3cDNQC2BimElYkNBWBHwB+VA2dB6gZCcB4M3GmwsvHJIRPcEXeB4eebdBHLEQ0Ap&#10;SCps8l/4Dy0hjUVbHIe70sgpUIO75nZ1CYWfCWjLgwvgOPBaNTU1iupW+HmhqG6FPkpvVTceMQSF&#10;+w1f/u4na17b5rXsQszhnb6r116at+rsl0uPz1l1Yd7Gq0v2XF97PmnbhYxNUz0GTD05cN7xMfdR&#10;3bzAszzLio2tpsSc6oRcVV2b2cZKlQ2tSVmViZn1mXkqQ6cTWtF1XHc3hV8FsO1dx3bY6h+Njxw0&#10;vnDtIauHd9OBS8bJy1o/nlk1bE71J3NUwxY0jVik2naOvhhKHQ/UT1qjmrkmKeZOjlwAKQgMSsEj&#10;WRAZFCVU1hib1Z1oNCj3eDR0JZKDB72MJTMaAqMsMKYF2SKAZCZSHIlePM5leHx9EJWLeiaqBxXF&#10;oyv0kM5ddQOoXAZd70HlihQjpdeYS5qMDLrHWGJpsbFRl5Fbm5JVW1lncFIgeMS6dntMVnlyYWVB&#10;ZZPBztLQFkFobden5tUl5VRVNLSCVmNgDxYYpB8Ueg1sgp/+ue6SkpKWlhY5KVKU8A+O3Fgno5f0&#10;416IOiCaCfH4U1333ayoJpiB+hsxmEAG3Rc6NEtKgn94XIDKF0CFon4N/R1dYkdVYCWERg3QCNTz&#10;oSkciiEVoJmg3mXVTcYWOLHcSKgSgjAb0qOyusqU5+KlQMGeRvYoUg8YajEWZvAL8+EH7WwoDSqP&#10;JIb24klUqVvxqAY86QZJBDseJzKUQNE8zfCwbuW102XIBYCJEuy7qC68Q6OCSMtQGFUNKXui1Wqj&#10;o6NhVaDt1wWZpdfrs7KyoFOB2CAx7shJMUSNyDPcgE0OjoOcyMAtgcahv7CoEIPqgczYReEFvQuO&#10;xH5IjkZJSag7OF6eeTcBiiCRd+O6Q1KgduHVQioikWgzEHcITe2ZH6eCXLBSkUG2nikU+hi4h8q4&#10;Ypqbm9PS0u7bae9FUd0KfQRFdSv0Ub6t6v50Zf9P1rzhcWubZ9bxNX4Lvjo9acr+jyft+2iWx8il&#10;56fsDFrmk300ttVn8pEPJnt8MOfoyPuobjzQq2uyeQQU7wyoOxzaGpypUXUK0al1Z0JqNl1tnL8n&#10;qKLNCMMOdJjvaQq/CmDbd3U9FPh4fNSgsfkjp5dM/DJ9yoLcz74qW33E4BUn+sYLe7yFCStbF2xp&#10;n722cub6qgmrWme5q243cNfjOd5Zb+ZWXio56p/FIl0Mg3qkg9H4EWlpCSJB7qDrzMjLyt0V/aLh&#10;PJLSYKwgwvgahroMLzIwH1KgMQa6hIeuzvEghDkRXcfGo1HYoSA7unaIbuOFbDDXKUpnEs3Xszoo&#10;9LisaHcIQeEla84U7Ahq23o2JzSmwM7xV5LMcw9l7Q6u2Xy54FBQYZne2dZhvHQ1YseV/CPB5b6R&#10;BSzUh+4ERtXKC6nQC2CN/8R3mAN5eXlGo5GEUX9CIha2HOpbuK9i8Yu9HHQUdJoHacL7eDxIimtC&#10;3UoOYxWKipSlEcxBP3JHxl0P1DPKgxUdGCTiJIGWWDAW5Yb0EIfuene1BJeBDO8XrqvrYEgbyn9w&#10;3XLRpFnyX7RLyRPdDRUh/8U7H64Un85yj4QJkGo0vnTvKgfmE/2GviSIF7hrDjYoAVqPihM5imdo&#10;nmFgZ0PR7oakLC4E7TyokB55cX0Qcy92uz0kJIRsfbwREWSWTqfLz88ns0hMD2AnZVmWwUAAJuUZ&#10;XeA1AEM5dKYBNxQm8SkPJGtxg1BlpIf0aB3EQDw0G2agdOQv/MHloACJw0nxOnOLQjE4DpePE8lA&#10;mBQASUg+YmQSxcB/6KPokQac7h5woeRP1ySOV+ijoK7QhSumo6MjPj7+QR27B4rqVugjKKpboY/y&#10;bVS3EBjmO2zZO4OWv7jFc8nOG6sW+0zfeHPB8eTtvkVnjsfu2Hdz9carCw6HrQ8qPzHh0HuTjr03&#10;+/CIe1U3FMRyYkpW25HAxkSDmE1JJQ5JJ0pGCGi57beaLqU0a2HchI7QXUf9u6bwqwC2fVfXQ1t9&#10;6Jjbg0YXfDyxcOO+puOethnL8yML7FeiuAuh5oRyacbqik0e9CFv+5yNleNXqL9YlRgdny0XQApC&#10;Bj0Puh7Hc878mubVZ1K2eudUmwW7INXrrZUdTkqU9BZa1W7p5ITiWlVlbWNBuVpjFYrqWlMyi7Py&#10;KpvMopYSmpsNKlVzcUmFqrG5pKL2TlpxeqlarXcwvAAK3MkwLS3q3KyCuPi87Aqt1snXa8x5Kk1W&#10;YVVaWkFBg6mdkRpazOlpuXdyqjeENPtmGu20wLGs0yYF3ao5lkAlOqWQIuMOj4AWK3Mm2bk3VF/U&#10;KRbphEM3Ki8mNaYV1O8+6JWpkSqdUqNdAtWN7lpXVPe3BLzZT6y6If39VTfSfuDq0J3V6BiOZqFr&#10;sKC60akcN+SyoPF4CsfgUiCE/2DhjWfiMFbNLKhu6CMgPUFoojxYtGGtyfEC7RAFG0hN4vDhPwhD&#10;2qnVaKx2G6QH+QdqihYlJ37aHN3EjMtGyg/Xhm5bIk+b49xYiKG/uK1ooeRmII3mahUsKLrtG8Qt&#10;tEsSrPgGeLSoUBGD5SMqCJIJ6NQWOjOAykUaFBcOWa2iaGckt3vHcZWoYLzu8BPqvJNl6tv0HVYG&#10;rxVoO8x0M5CyogALZZEkkyR1YjPiMAh6rMhxdRi0NBhQ3cHBwXJsF2SWVqslqtsVA5AEAHSV2tra&#10;69evnzhxAgZ/0PGgj/UQ3pANNg06H4A3EL4JAp0BIPGoVLT+0HpxaxoCn6RgbA7K4kBbEifHawyW&#10;E5+lQG0iKx/+opLwPBRHSmVh9TsdNMvAyoM4uT1dzYGNCJsJnQdBmVHZ+PQLaQruPLDGcEMJrsbh&#10;NuPlcjeFvoy86brT3t6ekJAgT2Dk1PdDUd0KfQRFdSv0UXqpurGvFQJCr3605O0BS59beXr2Ku+5&#10;Aze+Mnj9y1uvrbhREnDy9sE5eydO2zHseNQWj/gN4/e/Pf7QWzMPDnOpbrkgOE6jZ7rFymrj/kv5&#10;B0KrYpqlOl4yiJLJyV8Ny1l5NjelhdbjA7k8gOhmCr8KYNu7egwM/QaODB04smDxOt2lIPvCdXcm&#10;zI2IzrNtPtmx85w2Ns8xd3XGtGW1Bz1Nuy60jVlWNfXr+IjYTLkAUhAyAQQqvvmUCw4MDY3J8Yho&#10;vJBh0bGSb1KdR5TeLEq5lXqviLo6B7d6//6LPjcTM2pvZ+q3ekXdSMm9EhS745oqt4P19U4K8Y9K&#10;TMopqqxPyS+JzCja7VXiG1drFSQY4Dspqrq6Ni0tNyy5eJN3cVq97WpY+fLTMaFpJQEhsauvFMZr&#10;2VN++TfDkiPTCpZfrfXLMaBHu1mOtkjXblSeSHKmcVJgbtvuEwFtTvZ0mv1EeIvezlE8H1Fs3BrS&#10;kqeyHDnhdzwwDypsZtGlQCRH0H2prrWl8M2A33vU17oR+HomL/KUxFMUy4HKxHdNMIJACZyTqG4Q&#10;M1AXBFzlIMWDXTR6BzrSvXIs+sGKEj33DwWDyuIcPE/TvOTkkTrCGUEzYZnF2pvqyi4FhhW1OkDu&#10;EiUtskxjRfXVi75NrW02li6qrvY4d27XUY8b8WlaOy1LOnSjBzKkDNHj6AyqGOKhWPQAONQLchjm&#10;otvaUYM4Hl+9RmcSJI6VWAfrsNkEyYG8uV1k1CV5GQeOXdh78Jj/9bDaFr0TNRxKpXmeA+WMSsNX&#10;2RkO9i9oAGtqq/C7crK2VecAbYwG9ugOFNgDOBZPoVtJeIbn7QzndTPx4s10dE1c4KA0l+SGNAxI&#10;TEFs5aRSXioCE6RiQSoTJbUkUVhyk/VBwNsQ4XQ6b9682SOSAKobti9qjRskJURWVFTAmO/ChQvR&#10;0dEw8jt37tz58+c1Go2crgsoVFbdAq9vVSdGhd2+BZ00Ijsnt7iwIjUlG782j5z9QHeqE2ArSKIt&#10;Ma0gp7gZbyIQ88ghoO1JLkRDEJ3egWEi2vqwlsAT4vM66JSMKDpoypaWWaRWtzCULSUptUNDXoAK&#10;syArLTJ22ARow0KpsHw8Az2V4SVwSq1abXJGrtkBmwISo7WPvCx6NT9a37DloVeg/6iroIM3TPVc&#10;cQp9EtTDutDpdPHx8fIERk50PxTVrdBHUFS3Qh/l26ruIQtf77/42UWHP18bsOCDjc+/v+6ZrwNm&#10;BtVdDKg865l36MCtlbdrfPyKTk47PmjsgddnH76f6qZhUCHRtKBqs3veLFq77/aZ8PIaSmqzieFR&#10;eae9ctecjE5qslHoAE2Utrsp/CqAbe/qMUR1DxievXa79WIgO2F24Gczb4Yk2AZOLh00peRSqH72&#10;17Hj56TuPNlxyNMweknllKUx4VHpcpcjBSFDCkVghY52654DXonlptPp3KIrdZWdzKV41eFws0mQ&#10;sssMF8Mbq538sj277qRna2ziIf+C0/HFrZxY0W774lh2eJngeSWlIK/WzkltTqlEKyU2SAcibEfD&#10;6wwCuh7I0KLZKBTXiXfqhNV+quhKy+WbVeu80mF8X1LVscqr4mq547B3pUbnsIvS4QSrX47egS5t&#10;8pRV9AvMm7LzxhyP2JW7wnLym+yCeCLNfvp2k8WGHtxOLDOvD9JWd4oaneVmXMWyEymb/MtbzeD6&#10;RZ5GA3G8qhR6Bfi9R6u6QZ4g/Yc7JQhJiTc7WSRLYZpCF70pkTVRFEWz3bQf/KK3CyDlDGIIbXn4&#10;y6Feja4Jm61OByuBHBJpO087KAr0vI23d1z1DskpUYHQRTlRvUgwx4QHz5n06bsfTwnJ6qCgcCTU&#10;OZ42XPPzP3k+yGy1JafGjZ06efu+PT6BASG3ogxWBwOpUIuREoMSoChJtAucA1oFZYK2d+D3uEmC&#10;nWccFOvgRJZnaRFJNIF3gt8HZWwrSU/yuXilw0bbkAyzsg5VoKf3ik2nAoNCj+7bv+br1bXtejuM&#10;ZWibw0nb0CkFTuIogWGtTgH0MMuLzvb6mBC/Bq0VlL/IMRYnZ2NBAULzYTdxcFA3Q1k40SxIycXq&#10;z+dtadd3wrZCehNJRuQIIADjp8Z2w/yjse9uK35jR9Xr26ve2Fb67uaUUwka2ItRItRJICWCbETg&#10;u6lu2Oigsb29vaG3QJ8B2traQHi7ipLBV5JhodAj/gJfmp3mc+pIekpienpKbWV5fmF5bmEZWvki&#10;zzAMeYCcILJ2u7n98tXgolodZHWpbpjl4Fg7z8LqFxnoGRRDU04WFDeEYUWJ0FscNCykzWZqDwxN&#10;bGhs4SlTVkauTmuG5WAYiuNh4zpFzsE7bBYbRbFQmUSZO9PTcmtbOylBbNYZ8wrLnXAsR59Xg9rQ&#10;kZ1HX5njIKnFic71oOEpz8GWgx4Cmr9rpSr0Udy7LkFR3Qo/RxTVrdBH6aXqhhEcL3J+N70HLnjt&#10;vUXPzN43bn3wVx9sePa9tU/C79Cdrw/Y+NzkIwMPRK3ItkZdqzm/InDimH2vTt45yEC77jCXiwIV&#10;xTMSw0kwELRIUmkrteZManRjpw50iyB1spLHjeyjoRn3U90Pc/cKvyRgS5ONDf0GRpoDht/44KP0&#10;UZMKT3lS+050fD4vPjjeOmxmxog52Rdv6aYvjVuxQ3UxhF+0tXrkV9WTFkeHRabhDudmSCagazsR&#10;MeUb9oScv1W7K0Q7fX9mosp0IUG9P9Sm4aXEUvPJME2ZTVi2e1daboHWIe3zyjifWt8oSqUGadL+&#10;pNBCzutyUklxg4WXkqqYjRcbtl/TfX5cvSe0SiOg74pbLMytGzkeV/L3XW+dc7YoqsrqFabaFpDb&#10;JknlKt0qrzLfUuuRK0XtOqeel44lO/xyjCDgQW9RVunm7fIrGdrkDsdpr6TqujaDIJ5Msx8J72i1&#10;SCZG9E/R7A5rbnai65aw1yRqpFkeWSnFDWix8Ei228IiU3gg4Pd++jvMYRAA6UlK2GL4NmZQIazE&#10;6jQ1ebeTcuy8pNNo7qRltzY3pMcEXTh7Jvh6lFrdBgd3gKIZVXVleW4WRdmySqvDU0vNJpu6uiwn&#10;N7OxsfHG9bATZy55B4TXqnRlGUkBF89euexTnncnOz5k2rSvtu07l12qYsjd1+gmal5dW9JZX7J4&#10;w6FruXqnALEgbp2svuLo/j1B0bl2i2nB9DHevt40yCdoqSi2ajpiExKh2XZDe0VWnNZgyihVXQ+/&#10;HnU7MCct8VZcyrXI1LCIZGuH5s7tmxcuXTzj46PSG8trG8NuhV/3C/Q86Z1yJ6O2tvrw5vVfzZod&#10;EJ3QYrXC7sJZKoOvXj3rG8+wQltj/dqvV6Tn51WrmwL9gk5d8PEODnNatc3qBr/A0DNXrly9Fp6a&#10;VeFob8q5E9loYms1nVf9g0+ePX3J/1q1Wi84TKGBPoGhkRevXDx1/ny1gW2xCHMWrIqIjuXQTQF4&#10;xIQNrX5BaNVbZx/L+tOSyn9fUv8fS+t/v7j8haUJV1L0+BwEGHEYCHkrShL0ihs3bvSIJIDqhu0L&#10;W9l9FklZU1OzadPmwsIi6DBEyYNsjoqK3rdvH6xdlkWrFyFAt8Q3bEsSy7Lp8TGZcdEMxzGck3cY&#10;y6rqdFbaZGwvKy1Oy8xJjouurShlHI4GdXNGWlJMePCB4+dUBpZFdXICTzermrLSMqPjotPz0vWd&#10;hrqquqqysoSExNSsErOhU9tQW1ZZdye9LDou09RerWmuvnozsb1DZ2hTFZeqLDamXlWfnJKanJSo&#10;a1ebtB352VkxUVFRCantBmtqTMS5sxfDkgo1drqqrralWW2wmLIK8iIjw9LScjrNlMWoq66syi6o&#10;vRGTlZ1fxliM9dU18Qlpyel5HbpOxTH9LCBdEoAuDX07Li5OnsbIie6HoroV+giK6lboo/RSdcOg&#10;jBUZzxuX3p/36qsLnhy/dciWmwsHbXz+vdVPgr2/7hmwgRtenHBgkH/NsQkH3x9/8M0xe1+btOND&#10;A4Xuo3MvE+QzjD1aDM702o6Ymg6vrNYNvsWJzc6Mal16pSa8qGOnV1xUXhW+w7yHKfxacG1v8HQM&#10;L74zOODdIWkfjcodOyXjq5U1k+aCsu3Yfapt60n1yUDzuHnpS3d0fLmxaeLSio+/rP1sQdTtqAyc&#10;3+2UDR5E683UjqMxcVnGFi1X2y6eDKr0Sqy7mKr9+mJjdLX+fGzroVBDpVNcuf9QSmY+zUgRqY07&#10;gspvVhovJrWvvJqf20J7X4yqLGkCgRRdYN3t13StTLfpVvPBm4WdvOgQRK3e7nc1MSKxOqy0Y931&#10;2uhq0+WbFVt909tEqbiuZdWlzOh657mrKbcTy6PLdZuC24OydHYWvUvKZpNu3C73Su+oYPlbKdme&#10;QYFqO3sywf71pdrA/I6LaW0brubcLtc0aJ3ZxW13qjSXstpWX86oaDIwLJYUREv0tF8+uI98a8Dv&#10;PSrVLceAR0UXmOE/JbGtmZEB01fsMvJScUHu4mXrU+LiN341OdD7SkJielurlqVBm/EWiilOSzqz&#10;dXW7UbNo7/HRC/fU1ukDL50/c3rfyYs+mw94hd6O2b3n8MXz/tsXf3Vqx7bYyDhVZWZe2u3JX6w8&#10;7OFTVVHHUKydYpwcbwONLVKUvn7FpgNBuRoHaqEELWFacrauX3U7s9zQXDu+//MFednoPgx0lZhL&#10;z0hftGwZyP/2pupTe9bkVjdu8bw9eNqsiLArCaHnh0yef/DyzZSk1Izbt7euWe95M2Lq2s3bL/p5&#10;3Uydv2h15M0bQSc8vl70dX5Vw9FtG5bMnXEtNavRYsGquyzI+9z6PceTkhL8/INWbdpXWZFzwmPv&#10;vmM+PqGpE6ZOSw67fOHyxVUHL4bG3Dhy0mPzjpOq/OQ1i2bElGrWX7g1b/P+qJiAvQcPnrwYyuqb&#10;Rg7+YP+lazdvBk0a9WFUZrmOEjZv3XnyzFkaDnL4lhli6Co7z9koLrDY+fKWhn9fWvtfi6ueXlaw&#10;LbAO1gWMpNBF5/ttTKvVCqpbnujOg1Q3/IIOWbt2XXlZJWhsmA9DNZbh4uLit2/fCZsVKXGst8lA&#10;Dt34LQommz3YPzDELzg2La+qpsrUUn36gm9Nmz0vI+3SFe/0vJLoa76JoYG6lhYv/8A7SfFxEddP&#10;XvFrYSQndCiObm9uCAi4mZqUkRAd4eGxS9VYc9XvZlTMnYKi4lNnfWuLKxKuh1z0up5S0ODlcys/&#10;LbasJNszPElvsWYmRF3yiyqpar5142ZyRi60ua2u/lZ47K3b0Zl3og4eOVndrE8Iv3bp4sWEgkqD&#10;wxbgcy43NSYqLevKrejs3NRzF70y8+rqSksun/eKSC0NTSnfsfewprbUPyjkRnxmcWmFq/8r/FyA&#10;3tne3h4bG/sQ/+aOoroV+giK6lboo3w71X390tuzX3xp3hPD1r2/JWTRp5ve6rfkX/2+fqrfqmfe&#10;X/1M/7UvzD0/9nDa6o+2PDt8+/Mjdr48edcQA9UB2d3LBGBs0qy1xmXXBCVUBiXXp1Xp22xibklz&#10;VELFrYSqhJxqs5MBqaTwqwU6C+kvd1X34OTFK9o27qjYeaRt3Kyi0V/kfrGsfPaqqklflX88JXP9&#10;Ie2BK9pNJxo/nlsy7suI8Ih06GRIbHcZdDle5A1We2x6rc6CnkFlOKlW7cgobyvTMMHJ6uvpDbez&#10;NemVdj0tJmRkNja3w95hsXExWS3BiQ030hpym60GJ1+cV6fXWDhBUmvZ8OSmkETVrbz2tMpWBydS&#10;PE/RXGlZU8Sd0qhsdVSptlpP51Ub7pS2mEWpzdgZX9jSbBbKK1rC4gpC0xrCcnTlzQ4avewcvUu6&#10;pkoHcr5TFDUmS2p2ltbKZdXR/ncab6Q3BCbX59R3Gmleo3WmZtZdT6wKSW1IrdLbkZ4A30/u24Sf&#10;HvbLB/eRbw1s2UeuurHWgk4JqrspK9Jn+te7DbxUWJizbOmGopyC4wc2r1q16qKXX0VlhaeX96ad&#10;+3YfO1ualX5647KIqLDVuw59+fWuuPiC/Vu23blxed2GLbOW7tqx99CS5es9jnve8LywbskyjxM+&#10;6sZKi0G1ae+F5IwK1uY4tc9jx+Y9l72DNGanwFOUrnbFpn1B+R0UNAjpfyfTlLFhzfLIvGpNS83Y&#10;wS8UFGSj+zBw89MyMxcuXwH6W6OuPrtnVWaNev3V+M9WrLHYqtVFtz7+fHFahZay2i7v2z1t9JhN&#10;ew+P/XL+oi17fG5mbdl5wmIyt+fnrFi0sk5rjQj08ti/TU2xBvRMupU1l3lfufDV2v0BV45PnjA+&#10;MCKpo7Fo8awxc5fvXHfg0vhJk66f37Zjz84zUblWwZqclrxjxyl1bsKaeVNCczuGLTvmGZfF8bo7&#10;SYlrNnpQLdVjhn54K6uy09y2Yv7kyOQiIyXu3HXw8LHjFGwqCb2HTVbdsKUE0ckLVU5pXYTj94uL&#10;/rood8rR8uIOlkK3ZpNDINlQ3fi2qpsAouXIkWORkdEMel0ZGq2ZOi1+fgFXr/q6q270vAG6PVtg&#10;BUbb2e7p6RsRnpaSVVpXU9lSU3DOK7jRyMVHxcbeSTZTTH5yTEpE2J3YRJ/AAJvNWJabfe12vI6V&#10;0AfYbaaUmLDQyASjlclKz7zmfbKpvtz3ZkxjewfLcacuBJVk5ET5XAI5r2elsMjErPiIjNTYwIRc&#10;i9Phf+nk9ci0iPjc5KQcmuWhcfVllT4+wR1afXN9xQVPv1aLPS81IT4uVk8zNrvx4tHtJWlRlwOC&#10;c+qbGUYXdONmZEJBaWbW7dDIRpMzq9Gy7cBJrbo+Jjry3NXAwppmJyyjvFYUfh5A71RUt8LPEUV1&#10;K/RReq26BVZkva9ffvOL557/8rEBK17bE7Zme9Di0evf/3D5S/2XPvfh6lc+P/rJmbxdq0KmDd38&#10;zCdbn/1k6/Pjtgy4V3XDXxibcAJHMbzNwdIczzIcui0OBgUMxzloHibRzZcKv15g65MO4Ka6k7bt&#10;NtU2cSu35HwwMnnA6Lz3R2QNHJc/aGzx8ClFUxemhKWY/WO1n8zJGTs3POx2GqhOyN1l6F2+oBlY&#10;UDnQ8/CrhaCHwSCZQ89OSDQn2Dn0uCqPnliVeJZCV6U4p8jbKAcNWppioXviYTELHRVm4WcVGYFh&#10;BCfLQLeFXQk8MsczNMtCjJ3l7BwPg3gKqXHIh24nRl/mhhE2I9IMDzVCdWSUjrKid6rhTzyhRYZW&#10;oTksKzoY3s5SLOwdHMxFOywPlaLGCOitUPh1wuiZXKSxoYYehkr/ZYP7yLcGVuOjVd0AvqQK8ZTE&#10;qTMir876eruRl/IKc5cu3dBQ32wytZbVqjbsPHDB61JtY2Ndi762rdOkbQs5e2DZ/Dme589fOHnq&#10;0JFLCxeu7KjM2rN1y7WwpPpGTX2Lsd1A0WZdS1PboVM3d+3eSdlat+07k5ZVAX3R0mzUNhpaNVbo&#10;6qLAUIa6rzftCcppo1CfA9VtZ9qyN2xcdSujxOLoHDvqAy8/b3StG3+kKzUja8nS5Uh1N1af2b0m&#10;rVK92S912poNdmdtc2HYsM+X5NQYObv9qsfeQ9s3qJrba1rVrSaL3430HfvOWcw2XXHx2mXr6rS2&#10;iGDPEwe2ttooK5QlUKy1KsAv6ITPHcraduzA9qNnfDsaytcsnn49IrmixdbY0m5oztt/cM+FyHSb&#10;YEvJSNu581RzbsLaLyeHZrUOX3rIPzGL5g0JqWkbt52i1NWjhwy5nVOj72xbvWh6dEqx0Slt2+Fx&#10;5sIVioOd1U11Y5fAiFKnKGXopFHHGj5YkxCUpTHB0pLjFLF7+LaqGybhF3pabGzcli3bEhKSrFYb&#10;rI3w8IhNm7bk5RagTuM64JLHsVERTHNLhX/gjebWTjvFcw5LRX6a/43IFjN91TuwqLTSxrCxN4Iy&#10;7iRevOiXkJzA0vaU+DsJqTlWVuL+/+y9hWMcx57v+xe8e5fuXt63e/ft3d2zcDBnT3JOEoc5cRIn&#10;McfMzMyMkkySLFm2LIuZmZmZWSPNaDSMzf1+VdUajWRZlhPDJK6Pf251Vxd116+r69vd081KTp06&#10;MSywuKZZ65QjY1JLkiPb6krC0vJ1dod2bOzqzbD2mvrY29e6hoz9RkdAcEJvQ2VKQkRqVbPJZjl/&#10;fF9pTWNMcmFtXS/0uqzTWVVQGB0RCxKqubY8JCoe6pARG1VRVmoTJI2q6+bp3T1VeQHB9/sMZodj&#10;9M79kMKKjqK0rMK84jFOjCpuPe8XyjoZzmaoqa+/FBTXp7OhPUL56QD+SFU35acIVd0UD2WWqhtG&#10;EzDmvxvm/8qSf/qHZX/9T8v+15u7frfy5neHorcGlF+J7wxO7ArxK7uw/NYXb+//57f2//1b+//P&#10;e4f+6fN9r01zrxtmyDIyWMaDICUQSSUUE4VTXl5cLgBjc4aXfvXa3d+8mr12gyorTxeepP9yRccf&#10;Pip67eOiP35W/vrndW/Nrb4cYM6uMl280zdnUfnHS2Ji4/MV18LiBnIBmcyhj96MexfOHf8FlwPD&#10;rogMIqOX/uBHUkGeM2gkjMLhP3ZUJZ4b6HYgdmCZHf+8MJYq5OVB48lQSpIUG/zDyh0PzHElkftj&#10;U+LgCX7yFL0MGG0DCXdVYZLBf1c5LoNAyjRAv/fCVTc0DgpHfqKtK036bN73ybmlt4LuLNu0v6qu&#10;ubm2sLSq/IzPzeDoWPRFKPTicYEXLZWFiXN+/S8FMfebSpI/mLvo1PVQu10X/SB47/Z9FWW1FbWd&#10;jW1DHQ21NRW13rfjr/h42c3DF09f9r8d3jUwhkU+ukYDA2KZMzoMPQdOXEqpUTtBiUIoa+ZtHT7X&#10;Lt9PLDEzYkpGyufzF96+G5yelZuSX1FUWLL0q8/ycvLiI0KP79la0Dx0PLRw1cETdnufqin7q9UH&#10;avstAueoKY7fuW1lTHpOVkVpTVdHeFLpyfM3zWbLaFPd/p37esfMRekRB7cuLyirMaNfVtgFW2dU&#10;aMT1B3l2jmlrrtq3fXtdbd3Nmze9L3sXlDaVVLfoBpuTYiO37DqUkBS+dd/e7Ue9uhoK9m9eUtCq&#10;vvAgYcHGrfmF6cfOX7lxL5kzjMz/9OOc6nazWbNv64rM4sb+MW75huMFZbWgujn8iTOiutFFKnzZ&#10;DToWmyildQrB+f1jFp4DoQmHvXJAKa3kzgyq2/W9bmXZDWhlENupqenHjp7YsWPX7t17jx8/efjw&#10;0b179jc2NrPoJyLYd7Bh1c72t1TGxyVrzE4brGQdVUVFBYUlo0a7X+CD7qERq5NJiLzf1dQYHZUQ&#10;Gh5eUVV10y+wqrEFfYGNl5wmXXpCZHJWYUph08mLfr0N5RV5qbfD48vrGq9dv55dWNvd3BLme628&#10;pjMyozIqMdsxqkqOjkgsrmnr7rlw4ki/eiwloyAlOae1S9Xc3FZVUnj3bnBtfYufr39yRo7eak94&#10;EJSZlDwyaqwrz48KvGxUdYSEhueU1BQXlYVFJg+P2uPCk2trmsZ43is8OS63Sq/TD3a3lFWUXw9L&#10;U5npI2w/PVQqVXp6urLwOKjqpngIVHVTPJRZqm6YEUQpOPT2fyz5p/9v+X/5h+X/459W/c2/rPrb&#10;f1v1d79Z8w9/WP9Pr67/xaub/vm1bf/45p7/O2fv37+592/fOfh/P9376iNUNzEUSmQPXgFT/LQs&#10;Wkd5qSEOgmaw6v7la3d/9Wrm7/+U8YfXw3/7etTv3s599f2CP35U8NonJX/6rPqNL6rnfJX/9jeZ&#10;b8/PeWNh/WTVDaNrUMXoU0dIwYK/Kb6IvA5rWg69YBdG4yRc0cxo+A2SGIQ3usONEqFw/AVdfJd8&#10;3ENRPfFdZRwIKaAvhiAY26OXIuEK4CgkDUmIDUqHconqJocAzCAbj4BCUW0gHNWcZORaRXJE8yQZ&#10;WlAycDMIpEwD9HseoLohATQrJ8lWjtHeDwn3DQiMTojNKiht7+iIibjrF+gXHBU9pNWBd4LjCiIn&#10;iFaDtic1NnS0t9luHIpOSmvoHeVEzmY1JcXH37juG3QvoqS8Li0p8TbkdS+2v39QEtimmobg4IjS&#10;miby8APqXtGjGlbOOVZQWtU1YmZ42BgwVuANCXGR124EjZqsZobNL6u44ed/xedGdEK6Vj2aGRvh&#10;53MtJiwiPytTZbCWdKhSi8tY3mjV9iZkFY+YWTiIGOdYdl7KVT9f7wDfqubGli5VSUWDw+G0jo4U&#10;5heM2Rjj2EBiTGhMfLJeZ5J5h+gc7WxtrWtTsZLktBuqSnLbujpGdbrY8Ae+t4Lu3A1TD3WaDaMF&#10;ufkxEX63Am/vOR84MjJUnJc6MGZTWdmwxOQbt3xCIqP71EaRtabExfSN6FnWXpSX0TWkTShsWbXP&#10;W22wghxlYPeNq24BnWXQB8lkgRUF1iLKNtQRoB97o0Nt/OB6uDl/sOoWeJFlwK/6Kyoqy8sqYaar&#10;q+e2f+CRI8cqK6tZFj3iAsWBoWt8Mq9XDfT3DEK9Oagfy/T39qmHNXYHW9/QarE6WI5vb2s06saG&#10;VSM5ObllFZX1Le0anZ4DoYPakRsa6MvKK62sb6traLePDqbEhgeExqbnFDU1tVhZoa6yJizgTmZO&#10;RXZpg9ZolVhnf3d3UXV978BgTWWFgxdV6rGCgtL07MLW9g6DTlNUXJRXUNrS0j6s0TI819/RUlpQ&#10;0N7Z19/d0dNazzttXT39mXmlRYUVGrUejpvWpi7NmMEk8AWNbV0jOqh8UX52Vm5uffeQHfazslco&#10;Pxmo6qb8FKGqm+KhzF51i0h1B7626N/+6fv/+Y/L/uafV/y//7oaVPff/nL13/5m3d/9x8Z/+MOm&#10;f3xt0z+/tfNf3tz+D3N2/sO7e//ls51/fIzqxhp7fA2ckfFjdmgd5aXG5RUgE0B1//q1m798NerX&#10;r0W/8lrM71+P/8M7KX98N+X1D1L/+FHGnz7Jff2z/Dfm5s6ZV/jGvJI5C6o/XfIgNj4POxH2KPQ9&#10;Wyf2K3SrD6sjMPSeYvytX/RRHQ7ED1LOiqHVJAEW2VhnwyxR3USfK06KY6I0OBAPKsFQEXh4j1Kh&#10;IChLQsIe4uI0KAPottG1AJxMSUeiuuJgsa0cIGBKeSitEnliDq0mc+6mJKJMAfq9F6+6UbNC46LH&#10;IpAqRB+EcvCCQxJZkXeKAuPgHCAK0Ue8IR6P9bLglCWIY4NoUD64MnpUHObQDWyJ5TgIQjkKAvoc&#10;NWQMDoidDn1AGbQfxEQG8wIvgA5F36xmITZsCuSCKikM9rRnJMaO6IwggyHQybF2jkNaErYB/6AC&#10;qgxloLuq5FcaIoe0K7rJCiES+i2wyNl4OytwuHroS2boqgE6z3Ac+gEH+hoYWocOFg79bgmNZfAu&#10;Qr/ccAoSz0tOkbfzUDtB4pzGtpa6yLAHUSE3Dh45FJpaaoKVHPxDn+92ovv26BPWLPpaNwd7EB/S&#10;kDt0GmJUdnVUYZsDH+ru97rHVTcn83aRs0B2uFK4P8Cq+1EHzw9X3UiAoIMZgMMe7QVBVKtH799/&#10;kJaW4XBAcyuHMukjcKvjXgN2q+u3IlA11IrIayAYNTVMedgV5PcmKApIHQ6H4H2Ampwx6mKjIho6&#10;etCn6XjZwbKlRaWVRVUOVnKiiwwQDbcN7HfUWNAG2CN5CfLBTiEwrJNF7gR+hZwHyoTc0X7GOw3t&#10;NkmGLhq2jnRkkIjheaeEniNA1y9ht0MbwREHGz7dXqV4OFR1U36KUNVN8VCeSHX3qHqSq+Iia++H&#10;1weH19+NqA+KbAiKbrwb23wvpuluTOO9+KaQpNYHiS3345vvJbQEpzREMaIDn5sBJSt04lVs/P9D&#10;K5QAyksKDDhZNDKGcSZCyki3pWdIKdhSs6SMXGTpuVIqWB6ytALFckqlwnJH/xD6MDJ2JMgE3XbG&#10;g0PoJtF4HxwcF0FGwiAekCmDbTS2RSnxAo5HgmAWTVymOOl4zMnhaBXJQDE0UkaxUERipHRcKBms&#10;TpgrDq4exJkKhEyJiWzSAjHK9EC/95xVN1BWVjY2NqYEISA+cQzwPSSSkCIWWVCD+LPMIKiRdML+&#10;ilYSFUWEF754hDQPygXNIcmDIA1PZsf9Cc2SxDBqIIZEHzKUhQvknpAxks8wmkBPPY+jeBOprML4&#10;glIlSInqQAoahxSNDBbIKlxPkhJ7N4ThvHAUJQIIQFkC1caAPBdFm1rTn5ubHh0TUVJRbXAKDiKh&#10;QfWRYwNSQjKyp8BQbjh39Jk0lAXIbIimGCoVFYxmoeZI84Pyhxl0MCm1JNVAVVJAQRi9Xj/D77qJ&#10;6oZoStA4EEKCieGmIibZ7U4wZd9NVA/vFZwNtJBSc2UdXkB7CS2RXHBtYQ5l6IIUDJEFllWPqPVG&#10;C+hqfFVBMhnNJr2ZR1dD0IUVMHStBClqPANCXjGQ3SgYKXq8Q0gc5DkAfvcEdieUJw5HVwKgCSAQ&#10;XQKBKXY2gHgdukKk1Izi6RAvAqCpoYujXw6j/OSgqpviocxSdcNZH8ZhTom3S06LbDPLFqOsM8pa&#10;k6w1y1qLrIMpzINZZQNeHIOpVTbykjJ+UzKiUB4PDClBKoORk7ckMOhn2SyPbp2hJ1nxmNvdOHxL&#10;DcyJPwXP49Epdl90yw+N7pEL426S+uJLD/R7z/9ed2Nj4+DgoBI0HeMCChks4XQTKJF+BEpGk1HW&#10;ETlH7MlA9cT2A4GUREO6DM4/+GIZMvQCRJDY6Eas7BAkpyAyoog/PI4kNqo+xMaHN7EnAu8AhUeF&#10;AMqyJKlUqqysLJhRVrgBnlBaWupwOJRlN0ja8XnFcGckY2mLLhUQexjXKnf7YbjnIPD46gpU46Gd&#10;77YvXYbaA8wV54dWgfKTgTgtAOffvr6+iooKZRmjRJoOqropHgJV3RQP5QlUN77DwuFbkNhAB5Hf&#10;xCLjJJZDj/WhZ+ME9EM2GE1Av4uHRhglIwrl8YC3KI94o5M3eBKLejnFN13KBA1dxw1S4NUCfkIS&#10;qW6UDYSisSUeO6J4VHVTAOj3nqfqJoDkrqmpURamAzu3YuMhEyhBPwIlo8ko61ySG+z5AuW55Bwx&#10;2AGuJRj2owE8uqWKLvuy6E3/6DouGDqQISLEdheITwLeAQqPCgGUZUkqKSkBBQIzygo3wGFgrUaD&#10;fk41BZJ2fF4x1CWNz7vsYaZEIPZEwL6DKbgr+o3BeA7Ie9HFzIl9PoOhBiCGrwaBPWEVKD89iNMC&#10;0E9WV1f39/cryxgl0nRQ1U3xEKjqpngos1TdDPo4EnngTTEcC/6iIRCcmmGKz8tkhQs8NMIoGVF+&#10;1kBDg1P96OaGoR15Mhw9KAH5occT0fARsnXzUXfDQ0SYA6VOfpqIa4DiwyxR3fjeEhp8ouEjcslJ&#10;4HKfFUoZs0BJ8ISQffASGoF0ZcrCLIDIz19122w2UN3d3d2QcNrI2CsVGw+ZgIT8GJSMJqOsc0nu&#10;Jy4I4hP7gUBKdOi6GVRiShg6ZN1KIvYwUHd0qI/7xqNtVijNjGFZtqurC3Q1zJC1SpHjQBxwm7Ky&#10;MqvVqgSh+iBglSu+qw7ugzdX4OxslijxSeGoC8UzE+H4Vw0PGeokpxh+2hw/W+4WE2VG+blDOkNQ&#10;3dBbKkEY4szTQlU3xUOgqpviocz6Xjf6oSE+c6MzLupQUe8LM+jnXTCDVBFag4dEE7jPu6OUMqNN&#10;y2ziUF4Y4BeKx/wowIl4/CZw9P4dNNwDd0PPieM17gNyEgKeAK6HXZDH32JCqhu7B1qFhphYdUsC&#10;JyjvCHoYpWQ3cA6zsaeJUvYTMrk+L4lN7C4y4x4yM+ACz/kJczIGNZvNVVVVjY2NY2NjUAGQcG5A&#10;gINh7MQ4zomN4TiWewRKOowSxHFQKwD+EmNZnmWIKREmwUIMZKyTmbBxlDgQiwHDmbCunCE7VEOW&#10;dYwbzCtplWQIV3yXTQKiOllivJtBRjCZYhCKa4Ky5zmoCTNhPIsMBU7UcAabFXhTEFqtFrREeXm5&#10;zWYjTa+0qxvQxBDe3t5eVFQELgHaGxK68oHp1HZRGgWZK3B2NkumpELmXgdodmjChwyq45xqHPNQ&#10;tEc7JeUnzriTcKOjo/X19eD2BoMBfBv3cAqK008HVd0UD4GqboqHMkvVDZKbEwS702mwWHRms9Zk&#10;gimaN5p0JpPBYtabTHqT2WS2mi1WgwmZ0Ww1miymcWDE6YZlFjYts4lDeTFYMDDKnPnEPCsgAyUP&#10;pK2NerPJYDWDd5ltZpNiFjczG61gRiNyvDGTRW+yIlc0WS0wY7IYzSajxWgwG3Twz2gymExGxSsn&#10;IJV3Z7KnzWCPRynjcUBMpewnBDbv5TO0Y8nmkz3sdDqhQyNOMzMQ7fmrbjIMBeXW1dUF2rvsIUpL&#10;J6y8vGLcHomSDKMETQAJK8HKyirGTVnhDikA4pW7lz0OiQPArCsfki02lBqvIjaBkmy8DpMNAicB&#10;24qtwt3KyqDmk6y8tKq8tBqsorS6sqymsgzmIbCiogxZZXklWMXUsh5lU+swLcrGwDZXVDQ1NRHt&#10;AUzb1hACq6DrA3+orq4myWEKaXFmlRUVVWCuOrj25+RdOhubVeUfSoVsah2g+aCeFZMNBU42tIOn&#10;xKH8PCEOT6ipqQEJ7XJ7gHg+oDj9dFDVTfEQqOqmeCizVN3wF3pbUN2jY2Mjo6MqjUY9OqrRaoc1&#10;GjCYh+mIRqMZ1Wq0Y2oNMs0oTLUQRGwUbFQL//EMWZ7ZAIg/bhowCCYzLsOxKC8C7SMAFeQ64858&#10;hp4J5HATcwa9cUxrGNXoiWm1BmSjEza+SqfRjI2oR8H9tKP6McVgHmoL3qoGV4UaYo9SAJ8lKMtu&#10;uFz3caZANn9alBwfgZIe8poN0xwFWjgCiY3CxmpdpsOmLMIq5VCaDrVa8yPNrfqwxa46TDK3Okxj&#10;rq2YkvOjjJREgOKJ4xGnmRnwzOesul1rYQYSPvZCzGwu6ChRMY8IscBflz0K5aLFQ5C1wORMSMUU&#10;c1s1AUk1jnv8aXDLwd0g50lmdjMLuppG5iE9MovZAja5rEfZbFE2xmSyWq3gLaRPg+YjU9KaU8B+&#10;gS6sQColF4UpdYAtmtjYKatmtCdiStop5tp5D5vFzaasUozys8Q4Doht8rzGFLcnKO4+HVR1UzwE&#10;qropHsosVTcB+l3oSqE/hYEj6VVhhsy7Zh4C4k8xiIa+LfI4m5IKjOJBEP+ZFtfamc/Qs4fHD75B&#10;fo83Hn29F9wHusSJnyEK0D+iTyLhfvMZQgYlLpTQ54pS9MPg/fNISJv+SJS8Hl2JmevgQsluFigJ&#10;3EpUPGZGIP7zVN0UCoXyMkBVN8VDoKqb4qE8kepWRpdu1/tJJiSEzDzERJ7jBtEmSaJH2JRUYBQP&#10;grjEtBBnAGaONnuQ5sa/yCaQCrijxAOQ8MZv2xfw77yVGfRafWzQUWIHHEdJ9WxQyngcSuxnjFLY&#10;+KH6MMrqH4FS0qNR4j2aWUZzQeI/KbCxVHVTKBTK04WqboqHQFU3xUN5snvdGGWMiVFWTEZZh1GC&#10;cFbjBoHkXVgzG+WnCvETwN0BfhjYiSZ+FksggY8C+Q5yMfyiXuRKMMWvMAcJTlX3I1Q3hCvxniWk&#10;AjOgxHvGwPZS1U2hUChPF6q6KR4CVd0UD2WWqhvGlBCZ9KRkiElQVo+Pp93nCSQEgNlxg0CXtJ7B&#10;KBQkkIgjTYsSabLLkc/LwoyyTgF7Hchv5IJKEOXlBJyKqm4KhUJ5ulDVTfEQqOqmeCizV93kCyiQ&#10;hISQ5K6xJh52TponTDjqxJdUIZq7un6UUSiKL8EpHEQOmXdHiTQZ9PNtjqpuyiOBjouqbgqFQnm6&#10;UNVN8RCo6qZ4KI9V3coiekpXLExLv71jS+jmtaFb1kfu3Bi9e3PMni0J+3akHNyddGBP8qE9acf2&#10;g6Uf25936nDe6SNJZ09KTgd6e9qUryRjnxXRZ5V5XAgS2VCOLIEoEtDHl92EkasOJAOyAMAiDkFJ&#10;0I938Xqy6mGUvCg/EaAhsURGBk0csH1L2LYNETs2hu7YFLZzc/Se7TF7tsft2ZF6cHcy+N6hPeBy&#10;yPeOH8g4fiDm/Jma0lLsDS6Ii7lUNyzCFAe7mxuw5Lr8I2BzLeL0UD2YR5Uc90RkE3mRCbbxP9MB&#10;wROJ8CajjPBD8aQQ4uOPQMkEJZ2Jh+OQkJcW6Iyo6qZQKJSnC1XdFA+Bqm6KhzKz6gbQIhEGolwU&#10;HZ3xzSdtn77e+OW7Td+82/ztWy3z3+mc/0Hfwk/7Fs3tXzp3cMVXQ6u+0ayeZ171pWXNvI5NSyXD&#10;KBQCqhjLCyJVUJaMLPKK6p6QHlhmgIRGBbog9QEdgnIhigS/KAu9kBpECvJ+RpQYyA0251EiRcmL&#10;8tMANbgg89CmyEk4a9bc95o/eb3tyzm137xfM++D5m8/av/us+4Fnw8u+qx/0We9iz8bWvbl0Kqv&#10;h9fMU6+YW7xlZU1OFnIjJTeAuNiTqW5wTW58ymLHJfKb+CP6mTiagi9y0rjh6GAQF8Ujlw3G/0wu&#10;AIAAXClkKD5kyON3viFXhxlZ5NCr1x8tvJV8UNKZeDgOCXlpgY6Cqm4KhUJ5ulDVTfEQqOqmeCiz&#10;VN1kWhwdlfP1h82f/ql2+df9u1dr9q0d2b9m7MBG06FtxiM7TUd3mk/sNJ7ew5/YJq74VF7ygXrd&#10;t5JePY3qRtoZ8hNEkMpY1CPdgcuAqaLFx0HBWGs/pLqhXwe/5wWQ3Eh1c+hlWY/Q3UpelJ8GqMEn&#10;VDdrKf/srcH3/6BZ8FH/gY1dBzYP79uo3b/ZcGCL+eAW08EtxkNbjEe26k/tVO1bo1/+Wd2m7+ty&#10;MmepuskSCXAHlsYFNJpyKArxLJiDCfgtp5jETlXdKC5kgTcCGQv6eWoBAAQQ10eRUXwRfB/lxgoS&#10;y8ss5IxDqOp+ykC/R1U3hUKhPF2o6qZ4CFR1UzyU2ahu0Ll4KhXFRKbMfb/s87c6rp5yxNznw4PY&#10;iAA26i4fGyrGPZDjQ+SE+1xKuBwfLJ/ZJn//gXbjd5J+xF11QzZYdiOZAVPQInZsLArAymD8gV4X&#10;EEQMKqDoD+jP8b1upHiQIhKwPIPpI+8MKnlRfhqg1p6iugc+eM15eKuUn6KOCmLCbwuRAVLUXTny&#10;nhwZJEfekaKDhIwoZ1yQetWXj1XdMMdgIyqZ+NsUF8EJ0OUmMk/ikGs+kNCB0+JA8aF73QJxVpQa&#10;dc3glYyM/HRKCWgZVRHiKusgCfgvj759JnG8zID2pqr7WQD9HlXdFAqF8nShqpviIVDVTfFQZvk2&#10;NfzZJb4g8n7Ol+9Xff529y2vuquXi/bvKTqwo8PPWxcXYQsPckTecUQFmHOTVHevibdOigvfG149&#10;TzJqQCVjpQN5obxByZAbf4wgq0zOigFt5bB+yMqySE3LPHJspHdINaB6UDqZJ0NbWAHZQY/OcvyA&#10;3txrdjg4cH/ZKcksugUpcRx61HwKSlrK04Ps0sdC/OcJgWTQqyHJzckcqO78d17tevM3juO72exk&#10;Vegda8gtS6i/NTTQHnbXHhrIRAYyEf5MWqQ5+s7Iyi+rNyyuz80al7IEmFVUN7iOlZdadc7KAX37&#10;iNHMoa94o8cuYA26cqOIXPTUBMhoHryMgwEEwwm9GuOYnTPYmOSa0Ts5w02DzoExk4nhsGNCMlDd&#10;aAqHFLgjdlP8MAZkzbM86+Q5lA9INbLrYB4SOHi5d9Tea2TNuAZwkBmsTJ/OYQbNLTt5wYljob1N&#10;EhJQ/TCQCUxdIWQtgQx6lK1/LpA6PBYl9owoUZ8SSqZuwJ6hqptCoXgypJOBKfQtZKqseNrg3gud&#10;TcgJhaCse0Ko6qZ4CFR1UzyUJ1HdXGFkUOanf6r/9HW1v8/Q/aBO74tDPmcN8Q/qLh5v3LBkYP2C&#10;3k0LHDWF1vAg8dpJfsEHg6u+k/QaKAS6dCJ7QE3xssSKso2RC1r0x+6Xnw4tvRZXmdekcYD6kdAz&#10;u0gAoXPMRE3G5xGwAirD8bzTwWSXNxY2q0DstPVq60ctZhwHp0aQ+FPAW0PxcKCdoFdzV91/6AbV&#10;fWT7qM+5rNWL6lfMK1u7qPX4PrXPmfZtKwa3LO7fvER1dp8t6OrI8s8q1i2syc5AwwclNwBmkbOL&#10;As8xbFp+9ek7eZdCKnwjCvvUeo5nZInnWBjfQHmKk8BEEOTOAUPjoNbCSyYLExJX3D5oqm1uP379&#10;QWr1SFmjPjmnbnjMxAsgpxnQcaKIHw4XOVYUIRvYAptTrqwfNBgtqFSWJQMRVAB2Y6ckaayyT2jr&#10;/nt1QyD4YSXHRKTXXIxrHXLCgQBZQU7o1reSZHwoA1OoIQzIYAbCcW0VyFrAVZALCHGBdsnTRinm&#10;cSixZ0SJ+pRQMnUD9gBV3RQKxZMh3bvNZnM6ndDhPLsehmTuwKCODKOse0Ko6qZ4CFR1UzwUrLq7&#10;oI+dYoSJGXT3mSuKvJP24X/UvPMb3eUTpqAbpoJUXXTAkM/J2oNbOr5+b/irN3vmvenITxrYv030&#10;Psl/9+HgivmSTiMISDyAWAYTJYGRQKDI3SPOkyEtgbXqVpOjx+QYtoFWkSwOsX3AMqRnbQKS3xZG&#10;7lI7tBbZ4JCtosyyMsPKZl7u1FpGLKhTV9ucQw7OZpZCU9ofNOkGedkhyVq70K2xjdlEhyCzgoS1&#10;ycQJQDmlUH40imc8EyB36NV4LLyJ6v6P7jf+3XF0i+bU/uRP36r+7M2GVd8671wTMqPVu1b2ffuO&#10;at7bY7tXSf5n1Us/Ll8zvzor3U11w18waHx097m5seP42ZtV3do+k2PEYLE4OAcrag1cW5dWbeLB&#10;u2ys7GClUYOgNsn303quZ7b2OGWTIPborCNWPquo9My128M2WWUWB/UOMyfYBFHv4IfNjBmEsiga&#10;bM7avrFuA2fhpC6tfC6woq7bbLALdk7UmKWOIYvWxHGCbGcZi8ANWeTDvq1v78uIbjCACO8bHN15&#10;IX7LvZYOKNEh9Gr0nWqz1g5OK9t5SeOQhvRMv9auZSSLKOttYs+waUDvNKIfnUtWh9ivdaiMHIQz&#10;nATxdQ5peMw5YnCYeAkqAwYzVk5i2GfSdtgpHo8Se0aUqE8JJVM3wBWo6qZQKJ4M9DBWq7W2thY6&#10;GehwHtXDuA3ZYIJuSWBTfu80m14JBkjQ43V2dtbX17u6PmXdE0JVN8VDoKqb4qFAzw69LRk1ukP6&#10;UNcMcbKC8PvpH/6pZs5vxs4dajy0tXHbsuYv3xw5t69mz/qOeR8Y1387vGtJ4+41ffs3S17HxXnv&#10;DC6dK+tHIDGR3ER1c6LklOTsOuPFqLYGE2vGP5RlJLm/f+yyd+SBSykbLiYEZHeqzMLNxK6VXkV7&#10;fQo2Xsp5UK0urhvdd+TWoYCspd6Zi07G9PTa7qa0+pVrrt9v/mZH3IcnS24Wm8tGmc03stb75C0/&#10;kxqY1jBqR/fPKT814JRPhg4iGk6w9sK3Xun44y/sRzb3H98bOveD+i0ruJI09o636tIJqTjNfmbv&#10;4Ofv6LesEG+eHV74QdmKb2sy0pScyEAEGcpJ4OR7d9ID7qRbBdmBn7lgOSkhv2/bxfydFzIPBVTn&#10;DbNn/HLOX888dj37XGj3vKMF7x1O3Bmcldtv3HKj8maSat+FB19v8l5/MXvh8czVFxOKh50Vg+Yt&#10;XmkrriacjSws6tT73M/cfj3v+wuZZ0OKvRLVH+zIXno+xy+5oaRZt8Urf92Voh0X0qo6tFaRMcvs&#10;gFXed6PufDa77W5VhVa8ldBy6kH30YjeeqMcnNGwwyd22YXUzTfKDFbxeljl/Eu5G69lf3so8nye&#10;qkArH7yVt80nbdHZhFsFw7A58TmtKy+kbvTJXHPkTnZxc+WguMO3fJ9X5pbLKeFN6upRecXR8O03&#10;88Py+5zooRNsL+uhAf0eVd0UCsUzgc4EVKvZbC4oKCgsLBwbG1NWTAOcI3ksAiCVIAm20b76e9fP&#10;vPrKK97ByXoWnfUeC/RmHMeNjo7m5+eXlZUZDAbSoZGOTok0O6jqpngIVHVTPJRZqm7wNrCC8Afp&#10;H75ZPed32nOHRk/tNZ7d1/fpH1Wr5nVvWsqcP2z1Pmm5dUqIvs3e8RJ3r+G/fqtv8WdTVDc+m4h2&#10;SY6vNHjFtffbOVDgUIaTkaNiq0KiqtUOOaNfXHGlOK7YdCy4MUvt0DDi9eSRwAZdfoPp5KnAZp2Q&#10;Y5Q3+9fX1Wv8k9tuVGtHbNL1OLVvm71JkgMyGk7cTe1l5IwWeU9Aad0Iw9PB8E8Pd9Utg+oumlDd&#10;uyO+eC9l7nuDPuccydH9Qb7svRvN37w3/Nnbhi2r5BsXRhZ++EjVLcqMU77hkxgTXe4UIHcRRisa&#10;rfPY7Vr/CnNKN3M0WnOv0XrSv/zKrexhhzwkytcynOdjIhxsAAD/9ElEQVSyhltFudMub/ZtTmqV&#10;U8ubTvmlqSQ5a4A/HN6Up2OOhHdcSG5t4uV+WR7hhXatNVfF+FdZDwWXZA/K2/378tRyHyMHJjbs&#10;i9KG9QknwhoSS7rsIm+TBJVVPnKjMqVDOJvYeTqh70T0UFiN40pMX4cFlZg5zFyv4773aTMYxZtR&#10;zSeLhpoE2S9nbG9yT70oV+n4HJX9VNbwkVSTjpGPeaeENOuaBfmMf2pWcUdg3uCm4IH0HvZ8av/p&#10;XE2hRl5xOiO2kx3gZHREoJe9wbH9kh4b0O9R1U2hUDwQ0rdotdqKioqioqKRkRFYVNZNwyTVzdp1&#10;0XcurZz7xr/+378/E5g4xqOe/rFA3wXDMihleHi4uLi4pqYGejbSywFKpNlBVTfFQ6Cqm+KhQFc7&#10;G9WNXkIlKaq7Ys7v1OcPta1dVP/OH5rf+m3bx6+ZD2y0XT9f/f28wS3LbH7nxNDrws6Vzi/ntM//&#10;6GHVDf0xI8mptaazofUtBieobujYnU7Z925dUvaQnZOrDfLiS00BqabzYU31egfrFO+ndAc2jGZV&#10;666c8dcarNV6eW9gS03NUEBaq3+N1uqU/GOa/Ft0PaC6H4TcC4vkWLmrX94aUJPbz0JZdDz8U2Ma&#10;1d352i/shzcPHN+V+Nmcwk/mFO/e2hZ+vzHwlur0nu65fxr6/E3t1jXSjSsjCz96SHVDbsrQQeDl&#10;e0HpAQEJTgF/C1uQh4bt269XHM0y+ZUw13N1GUPchYCSe/fzwG2sonw3dfhaeoeKl9UWeZdvXWor&#10;n1laduVWgIGXKwa4k2E1GaPMhqBm/4J+jSTqRK59SP0gseZurvl8kvFwcEHBoHzIr7FWxWsc8vXw&#10;qg33us+XCd6pg1UdY7woOiVJbZVP3Sip6HMW9lgO3+8MrnZkD9i9Ijvb9XJwtupkdN/BZHbx5Tab&#10;UbwdUXulYrCPlyNzO0+mtOWNyecjWoJyRvaE9R1OMY455QOXU6I6dIOSfCsoJqugwzulc/WdTr8i&#10;xivHGNZpL1HLW67kFatlIzoW0D6Bww6M7JaXDej3qOqmUCgeCPQter2+vLwcZANobyJflXXTAP2O&#10;gL+WAWc3TuRtY4PNFWn333/996duJ2jYWalu3J8hoKzR0VFQ+3V1dVarFUKUGLOGqm6Kh0BVN8VD&#10;maXqltDLnYXckLtJ7/6x5J3ftV88xKZHMUnhTGoomx4uZkV3b15hP7GPD7lRd3D98Klt3Nmdtrlv&#10;NH/zoaxXoyG+m+qGEgVJblbxh+7VXU1rGTHJNoug0wnRqb3+QUVmMx/fxC6+2pjd5DwcWHOnWNvd&#10;zZ7zKwmq0+ZVGq6euaUzmmv18v7AtuqqgcCkpqCaUYtD8o0q82/SDIhyQXnBGZ9reoO9otawObC8&#10;VC+BfJrNiYfiScDJ3k11O6x5f/pVxx/+xX5o2+DRnTmrFzkjgnOXzO84f9xRlMEVJXJZIVb/s93b&#10;VjM3vfq+fjd/yRcVKUlKTgjIwuXPclvr8P7DF7NKqsxOzmQSewf5PQGV16oMg4w0bJFUNvm6X869&#10;u9kwkLEL8r3knkux1cOMPGqW9/o1pLbw2WWll65fM4Lq7rGfDi7J0ziPJ+nPRDUPOwSLyOdUdt+M&#10;bq3Ti9G17LH7uTl98t5rVWXdViMnR2e0HIrpKWHkAYdocXIc47BzrMoqH71VVtBjHuSkBjXf65Aq&#10;hm1e0S21RnnT1bKk2uHkDmnD1RanQQwIr/au6BsS5bjc5ovJrfc75dXXC7t0QmCB+kS60czKV+9V&#10;nErrz2w3HD51I7ewPbxMs+1uQ4tBHrJLfYxUOyzv9Mov1Qhm2LVwPKADGxnZLS8b0O9R1U2hUDyT&#10;/v5+6Is6OjpY9GkXdCNaWTEN0IvD+AqNcWAqi5wsWEaasj9549cnb8eqWfTTbujyZ+6boDcjPRgA&#10;Jba1tRUVFanVaghXYswaqropHgJV3RQPZZaqG90llERQ3bFzfl/w2r+Gvf9a0ufvZn3+duZXb+Qs&#10;/lh36ejI7nXak7tVPifyln1uvbSfPbLe/NkfW7/7VNZrcDZIb+PxPnTkolOU9axc0GfbfStp9+HL&#10;p05cTk0vG9IIgQGJRw6c33omNLFV1DFyZrtto2/JOb+CM0GNEfVj5Q3aO773dRZzm0m+FtPc2jKY&#10;VNCa0qR1ClJyUeOqC/dj8kvGzKO+ISF79p89eMw3um54SJZtHAenFGUrKD8NHlbdv2z7/T/Z929s&#10;O7zt/hfvlq1YmPnFR9kLvsrbsrJk6/eliz6smf9B3ZYVuhsXO796O3fhZ2XJCROuOw5ya3TVRy6v&#10;aj52/urBI2dOnrhS19if16Hf6BVz4OjFG14329uH7t/PiIvNh5IZSa7qsu2+ev+i3/3Oft3V0Oqy&#10;Lkd5XfWdkPsWTm7ss9yOK6nTOmvNzInAjG1HTt3w9y+t6z/tm7/lZPSFO1n+SYUdJj40s2vnCe+w&#10;mPS+EebYvcyVJ28dOHGuqb5e5BhG4DVW+VpISf2I1SgjkW8X5e5Ra1h2c7tN9k3u2nf84nHviBM3&#10;8lmzGJ1UEVvXbxDl/IrWe5mNFVZ5h2/ysbPeh7xD/bIH7IxU18vsDms8G1Vz6HxIYVFrn0W+ElO2&#10;58S5w8dPFpQ19KilC4FZTWOME/YKEt5oIPbSHhXQ71HVTaFQPBDoSRwOR01NTUFBwejoKHQ1M/Ut&#10;bv05XkTDK01zxudv/OLU7dhhTmZkNPCauW/CvRcCpPLIyEhubm5TUxP0gcrqJ4GqboqHQFU3xUN5&#10;EtUt5GDVXfWbfyz+/a+r/vDbhld/WfvmP9e/8yvtqvnS7YuNWxeXr/qy68AGKeSabdH7xk9ebf3u&#10;k4dVNycLDlGwi5JNlqBfdzh4xslz6MvGksiJThvr5EVWlllG7NAxlSaxVC1ciu7O69I60MlDgnpY&#10;JcmGa8bjz3RD1g5BsIqSA9Kjb4pxDhvLMbAoMXCUwEbSAfFPjKmqO/dP/9702/9j3bOy++zepK3L&#10;tGF+BasX9x0/YIy+bw2+0ff1+01fvNOzf4v+5oW2uW9kz/+kJDHu4aEK+AG5po8+RyaITicLPSfD&#10;yowo2wTZZrWLLA8lg7+Aw4KrcrwMfuWUJCccJYLICJITvBR9D57j0He9JLskm0XJIklWUbQxLIRC&#10;PAcrWRmJk0QnEvjI6cEDYUM4UbRIgp7lnCz6QDj5cjeOIEEF8OUocFZ0zwK94w2Si1BDB5SFvBfV&#10;SoY8Ua8P3g7FYbM4nVYoEd3tkAd0jlIdlz/kOHkzs7FlgBFEMy9ZHE67gxHgBCFKrCg6JCgL3RF5&#10;yYEmpqqbQqF4JtCZmEwmEN7QI6lUKpaFAdEjgF5nkuqGeXakOeuzN35xxj9KPTvVDUCJ0Kf19fVB&#10;ifX19VYrDLIQyupZQ1U3xUOgqpviocxSdUsiaAQu815gxBu/rP71/1v/m39s/s0/tf3uH1te/YfW&#10;1/6xY85vDBu+E87vYnyOSJcPGtfMG/3wd7qPft/w1fuSXgt5jOeJZkGCcFiQgJHcyVrl3huKhf46&#10;rExRVefdlLLA+Mrk4k4tumcNHTnHQ5WxehpPB2cclBblrDzEjr9wDGpmHJQd5acE0p5gWJNK4App&#10;//HPjb/5W9uKL7hbZ0avHDZcPWK8esx85YTF+6R+1bdD776imf8xf/O88/iOvk//I/2bD4sT4/Bl&#10;HnTlH7sHAI4A/g7B8AcXgkGr0ToQx9CNohVIlSJvQo4DTo+FLnYqBHIsnA8AczL5IB44JCoCrcdl&#10;4ph4vStDyBo0toCzcvf08eESWsBejBdwQcSJ0bUqEohzdlUDAvGX0CT0UVeRl+qae4OTSwNjShKy&#10;aqw2FoY8qOa4nihXlAhtPIqslPLyAjuFqm4KheKZQGcCPQwI7+rqavKwNxGxyuopoO5dmUUzoqDp&#10;az6wY31kUo6Fk2GUNX6OeSRQHMdxIyMjUBZIbrPZDGXhLu2J+zSquikeAlXdFA9llqobffda5NLu&#10;BYS+8W+Vv/rvDb/5u+bf/H3L7/6h5Q//0P7qP/a9+W/db/xi8J1f9r/7y8H3fzvw7q/V7/9W++Hv&#10;6ua+LRl0kId77w2zOACFuQVPAfkzwzgdTofNbuV5ThB4QQTjYIpUNckGmyu38ZCJv5SfIui+r8xN&#10;qG6nNfmVf6z/1d+0/O7/dP/pX7pf/1eX9c759743/rX/9X+F6fAHvx/9+A+aj36f9s1HRUnxPDgt&#10;6hrRm2awt8AwAkvRCe9GuJbA4cDw7ATYj5B34dnxAGXetYAiKEGusAlTAsejkRAEXu2K4w4JdLdp&#10;A+EwwJVGQzTJbnc4nQwYx8FhgsEC27W1MENCwEjISwvuW6jqplAongsIVxDeHR0dg4OD0NtAn6Os&#10;mBl0OhAdDgckIeebx3ZM0HeB6lapVN3d3dD1Qbk/uDejqpviIVDVTfFQZq26QewKKcEBd+f8svDX&#10;/7vyd/9f9W//b+0r/1T36j/Xv/qLpj/+S/Pr/9Ly+i/a3vzXtrd/1fbWr3re/W3/+6+UfTGN6p4d&#10;4M+gm6B8dE8P6yVeEDiYguFAyNFllJ8jSvOKMmOJe+Vfyn/5d5W/+ruqX/9d7W//vvEP/0is+bV/&#10;bn39X9vf+PdOcLm3f9P3/n8MfPR60rdfFCYlEtWNbyYTbyFeNI3qds1MWvFTgNQZgAOZDJXIQU0g&#10;q4ApkQES8tICO4eqbgqF4uFAr8JinkB1Y7kOkZ+oU3IVBDNUdVN+BlDVTfFQZqm6oQuHyK01VSW3&#10;LjddPdHqda7N60K798WOaxc7fM53+Zzrvn6+69qZ7pvnu30v9/pe7ve9POB3pS3whuSwQx5TbBZA&#10;189BmXAKwKoJ1dRNdSuB2H7g6YHiwYCPoKepkcFQg2eqrl1p8TrXcuVMy9Uz7d7nXNZx7ULXjUvd&#10;Ny/33rrcc/NSv6/X4O3rtcF3ulpasIsoHoed5OesuuEohikcJK6pEoMyHbCLqOqmUCgeDvQqpLch&#10;IlYJfRwkyQ/olJ40/sNQ1U3xEKjqpngos1TdRLmgN57xTpmxopdQOVmYSqxTZByiA0JsstMis1aZ&#10;cwisQ2btyDgnZKFk8ISqGzQSMSytkblC3ANxzSg/M8BHBPzDf+jakPCWOPA0Bk0fYfK4SaxN4Bwc&#10;6kQVtY39AyY/Z9XtjrKO8mig36Oqm0KhUJ4uVHVTPASquikeyuxVN8yC6Mb3n/F70NDTu2gRfFHk&#10;OfyuKE6S8A1q8EiBU2wcSOGyWQA5TxXYrhD3QFQzys8PaFXS5sjfUJsjGf5YsE/CBPsH8TbiICg7&#10;yIWqbgoAfRZV3RQKhfJ0oaqb4iFQ1U3xUGapumFGFEG1oL8Setsz+mAX+rU3Ar+3GckcQRLQj66h&#10;w51wzXEgJ5fNhocFtivELZCOdD0I5DcYZfnHAHlgG1fd6FfaOO9JHR0JmQD5iMzz+KXi6AH1H6W6&#10;ScgToaR8XiilTkZZ9zKhbPmstx08h6puCoVCebpQ1U3xEKjqpngoPC90dnbBiHGKEVwz0IeSXvQR&#10;g0sIdLcJyHiUoARRfqZAE2OfepST/CiwBz0edG0Iffsd1DWPnr9AnSNS4ORizbjqnhVkW54IJeV0&#10;KJtBeQaAACY7X1l+HBCZqm4KhUJ5ulDVTfEQqOqmeChYdXfDiHGKEVwzWHUrQCpQNei72VNMQEbi&#10;KMmo6n6ZIB711Nua5EayfSxQPvrMHP6xgyziHz4gpa2objzzrHBt+7SQbaE8C1iWhZ0PrQ5TJWhG&#10;IBpV3RQKhfJ0oaqb4iFQ1U3xUGapumFMCZFHRkZqamqqMVXVVZU1le4GIQ8Dru9CCaL8TKmoqCgt&#10;LdVoNE9RgcDJG6irq6utrSWO9zhqq6qqa2qgOmVVFaU1FTAtr6ysqKwshwqC20JWNTW14MaPRclv&#10;1ihe/gjILqI8RWCfk5Yii/39/bN0POjKqOqmUCiUpwtV3RQPAQZdWG4rUNVN8RRmqbofRoKx62SD&#10;EBSMJboLEhlQlmeNkoxCeULwLWdwRV55CzqaB3eCKZmhrvWyA/0eVd0UCoXydKGqm+IhUNVN8VCo&#10;6qb8zKCqmzIz0O9R1U2hUChPF6q6KR4CVd0UD2XWqnuqXHlIdaN0JI4yCMWQyICyPGuUZJSXFeJM&#10;k/1gujCFiVXjqhv0NlXdlGmAfo+qbgqFQnm6UNVN8RCo6qZ4KLNU3YLAojdUgaBBEhvf1RahV0Wv&#10;DoYwRcuMG8gcJHawTeSIUiGb5QutlIIpLyfYZXhwPPSVeDTDS5IggL9x4HXEQZCbjTsXDiEeht5U&#10;jp0SZDf6iDxMIRD81e0d5kohlJcTcA+quikUygsB+gqlE4HR1DgkEHoVdhwQrsq6nw5UdVM8BKq6&#10;KR7KLFU3OBxSO6BZOFlmsDkfmgGDtWDshElILeEvfYN4oqqbMkuwEyKxLcqcIDsE2Y4NzfBoioxX&#10;QoihCKLsBOPJ7W784nKk2anqpkwC+j2quikUygsB+gqlE3FT3TAPShXENnQ+BOhhlHU/HajqpngI&#10;VHVTPJRZq25AqKtqCrqeFXSlHCzEuyr0em3Y9dqIG/XRfk1gMf6t8YGdyAI6k+92J9/rTLxXJzkl&#10;gePAqOqmPAHghOhmtcxLsp2Tz3rlHr9aetS7/Kh35bFrVadv1p2+WQvTC/5NF/0bLvjXXwrquBjU&#10;fvFu67UHXb73i2vqm0XwN+TKrgfLqeqmKEBfRlU3hUJ5IUBfoXQibqob+hOQ3E6n02KxmDGwqKz7&#10;6UBVN8VDoKqb4qHM9glz1IsKKbF5O5dH71pUvn9J1ZHlNUeWVR9bWXtiVd2ZdU1n1jZd2dJ7ZdPg&#10;5Y393lsHr+0YvLFr8Nr+WtEGjgrFCBOqe3YoBVNeSqD5YTwCqhvMIcofL4h6Z2HRW0sr311e/cm6&#10;pg/XNHyyvvnz9W1zN7R9valj3pbOr7f3f72z/6tdPYv2q9YdyMnIrUQuBLkgRyL2xKobx3xqKJlS&#10;PADo96jqplAoLwSlv8AovQnukUByQ89jMpkMBsPY2BgsKgl+OlDVTfEQqOqmeCizVN086kbFlNii&#10;HUuT93zXenB+x8EFrYcWt5xc2XFla++NPX039/Ze2zZ8Za3Wa53ee4Phxmbzra2W67u7RAsWO0+u&#10;uik/DxQHekIgGblJzcuyXZbfm5/29oKGj1d1L9jVs2B328I97Yv3dS870Lf6QP/aQ4Nrj6qWHhhc&#10;cEA7d4fumz2OlXsr03NqHyoZZUketFACHgep/9NCyZTiAUC/R1U3hUJ54Si9CVXdFMpThapuiocy&#10;a9UtCYKcElO8Y1HS7nkNB75rPLCw6ca+kYIQW3O6XBBmzg3RlUcK6dcdN7Zqr64f9dlovL7Z6rOz&#10;WyCqW0AOqqjuceENf7lxQ7/+VoKfAEhC3qwFM05JYnBW49nPFrcaUZ4+igM9IZAMjKhuG6juBWnv&#10;zq/dd94cnCRdCxnyCu7zCRm68WDEN0R9O3TYP2LYN8ZwIZhdsk/7zU7r8t0V6Zk1D5WM8iNeJuB3&#10;DpC3EMA8KctlOCp6Uxv4EosTEA8hRjzNjqfE5VwRECKaAZ+E40UUUQ4QARbRWpwzbBEplPICgX7v&#10;hapud1+jeChTWoicGJWFSZCILnu6TMkcbJZMSQX21JnI9hkV8AJx2xzXxpGZcUPuQOanxRXzMaDB&#10;ETZFdduw6tbrqeqmUH4MVHVTPJQnUd1SYlTB1u9it80t2vldpt/RwaZMKcnfWRYnF8c5mnLtzVly&#10;baxcGcFe2dh3db3u2ib7tV19PKjuyaBMsfdaBVkty8OyPCTLWlkeschDaruD5dDT7LDaBaSBs5Ik&#10;cAJoJagQeq21IAucKAxa5UY1ys/Cy52y3CvLaphH79/C4gpEPoywBVwgSH6RnOHgdMCjp5fxpqGf&#10;DQtoStQXxUOAtiAGjegQpTlzE9/8quqot+XM9c5Fq30XrLq5ZEPYko1xK7fGr90evm7ng82HM3zC&#10;xvZd083bObp0R3F6ZhVxtfHMiH5XBLJVlvuwt2hk2YJXKGVJyBNwMomTJRUjVw3JRjt4G1LOrIDe&#10;68ZIcp8kt+DkkIlKlm3gbzxKCwlB14PYtkiyUZR5Qe7Qy7Um2Y7dD+XPyyqD3KJHLkp5gUC/96JU&#10;N/Y05CjYU5DTjLspXkOZNXjnTbWZEXjo/NGpQVl+NBADjlF0mOJmgST4mvHDCV0RwXBUN1Dbkh4H&#10;/ihhCqS+eGY8GYmhLIzPoLPXJHPlNyOuKkFMSEIMmH4v4VUKLMsS31bWzQTOC19nRNUiFUd1RoHK&#10;/sDAX2LuVcfhqDokDkDCUQS3JDPYw6DsHjICOWYhb3AAjuNgBqbKuoeARGiXKbsQWp5cRIUFNPbA&#10;l2TxeAKG3bDpZGOnAnmQV8s+BvKeWTCG5ZxOxmmzW00mM6hu3ZjdaYfhCqm5EvtxQF0gQ14QYQiE&#10;RlGwiA3Cnw9UdVM8BKq6KR7KrH/Xje5YJ0blbvg6bPPctMNrk7JD9TcOD+9eWnh6W2VDtrW1UHpw&#10;VXVqfXNesCM3SDi/WnVpjf7S5nZuquoW8ZvVZI6R+63S5eShr/ZHrTqbHF0+GpLQfisww+wQnJIM&#10;ukgvopejg84B9wYBA6cvXDHk6RxEEGWDIKd0OPfc7WEd0p24ht/vzX97X9ryE6FJpY2gc1hJdkjo&#10;fiaIJRsYJIEQLLAhf4Msm/EpCkSUipVGRQlKnM1Ag/J8AL8jrgcuygjSm5/F//Gzil2nTSqjpDGK&#10;Bps0ZBBVFlFtFcfsktYuDlnFDrMYmCl9tXN48bb81MwKNB6aGJvBqAU9UQH9Js+J3Tpmf3DDV4fj&#10;N19JbRo02XnkBiCVQYHbsVeAg+kkOV8jb/ZtbumzsLwE0togySYJCfWQHvmVA/lfnkrfGdGRrhZM&#10;vOzkkFPB0AgGY+B4KlHefjYzNaXRN63/XJ5ZzctWTrbBlJfDC0evZqmGWKiZq26U5w1yquequtHg&#10;nXg0jgUTcsZGw2EkWpA7uHW7lFmAdhg+4txtZnp7+4Pv3R8bG1OWHw20BGow+IPnoHGR6kZFohD4&#10;S1oUrXHNknWK4UzcIHmSFTAVsOE0OLvxnLG5zcPJz01yY9WNFK6S6SNxVQk517gBSlFTwKsUrl27&#10;1tzcPMN7vFxVQ7WEKqFL5JA7FAYZozaQRB6fpXElcUy32uCdiOoPs6guaPU4aA1Z557kEeaWbgKy&#10;dVPMHTjk6urqwsLCTCYTzCuhDwGJ0IV40kiweSIrwLkDjUEgmGwoVt14xyI5TiqEylL+4CnEf8Ru&#10;JLGwwa6D0w2Yk+OcDMvYGJvJajIYdfpRu9M2G9XtygwicVBR2Pe4vaHGkDkx2N3PB6q6KR4CVd0U&#10;D+VJVLeUGJWz4ev7W75K8jtVEX1Lt29FyelteRHXVXF+prJ4W7iX/szG8nOb8zuzhDsHTRdXj17Y&#10;1Pyw6gbHhfNZ3yh/Jaz2VEhOWYemoVvdOWhISG695ZsxZhU0vNxkFgu0zkYLr0WKRdLZRZA9Ai87&#10;LA7Q4TpebjbJpaOMb71z5Z0uGyv5JzRsTVAldjvq+nVdRqHfJvVYpC4jO8rJ/SapZZSp13FdTtks&#10;yqNme7uFLzbwpQZR55QbNNK22y2ZQ85+J/omGsVDIMMIAFwUVPecz+Lf+KzivS8Lk7LF1Zsi7oTV&#10;rd2VPX9txrpdKbEZI6d8atcczF+ws+KLrW2fb1Uv2JyTklaKh4LuYw1OEBieEwb6zGcu3bufmF/Z&#10;MlRZ1zVmsOmdcrtBqBhl66xSv4gu0GisTInWGdQhLr/VUd+rt/BSp0nMG2EKjGI1L/t3ye8cjsto&#10;N17NGN50q0GlFQ12cYQR0SfNWHHMKQ0Icmqlub/b6pfedzbfrAUNz8rNWqF6lLmSaTyRqRlCF3hc&#10;m0h53iCneq6qGwbv0LvAMB21OUTEA3aUCXSH5ExO3eFJQecp2G2TbQYgfm9Pf3BwiFb7eNWNoqMC&#10;cBcy3mQ4RFmEFkUPz5A1ipEmJDaeBYKIzEmRSHIwyBZXHWeDc4YESiSUxSTJDYb1FJauMzJeDszi&#10;0pUkJH+csxt4lQKo7sbGxpnvA7s2BNUHKVL4o6yR0FNxLDZ0PxmCXPGRIYEKVVF0OlqPEiqg+KSu&#10;7kkeYW7pJnBtoLsR0LEGQpTnq6qqIiIirFYrLCrrHgJWoPopqhvUI8ujq/cseRYKrUZZQ6vB5qPb&#10;4OhMQwInqgbTR6tut80QQM2TmwQ864ReycZYTIzeYBvTa+1O65OpbpDuLKc3mlLSMqpr61legIoR&#10;o6qb8rJBVTfFQ5m96oazVnxk1oav7239KiHyemP4tZ7gywOlSYaMB5qTW0qObahMu2v32Vd5Yl1C&#10;0g1tkpfj4uqxCxubWRM+l7ojilZOzm00XwipadXZGRG9qo0VxeS01psBBWq7nNNjOBfT6JvY6JXY&#10;nqtihu18REZnl5m3GPm0yEytTijpZ05Ft/umdhyI6Fl+vZFhpduJbbtztDkGudMmN44JNxO77mS0&#10;pxZ2lnbx15JGApJa/eKbo8oMPQb5VnDU3ZSKW+lDx0Lasuo14cWG744WeCX2VnTp6b1uz4EMI9CM&#10;hEZwb3wS+8dPSt/8LDchR1y+IToorH7noRTvgM6kvLHkQjYuj00pswYmGLaf6/1sY8/8TdnJaWUP&#10;qW70a2uBl6LCi/39ky0sz8ACDHc4OatuzCdlMCClyy+9N6vfMWyRQyKyApIbjyfpvjtf2tQ72qhy&#10;XE0e8EntOpfc9aDHeq1d/uRUdsWoHFjHrwvq6NEIubUjic0Giyg3demSqkabGdk3aaCuWn07o/9c&#10;nmmUlXKaxs4kdAdktB8IrDqdrlKhMS3UbaaxFOXZAf3e81TdoEoEiRElHk7TEueErhQ9woO8kYUZ&#10;pKJAf2GPh0wgZ5iSMStZVHLBxwJBWX65gd0AIx+YPmzTAnu5r2/g/ixVN8RGv2HioXWgXZCahCmW&#10;SWQRDPolJLxE8t4G0GewmhiqgdJUCGhe9BFmBtoaVkPDQhoBeh+s1tA/rLp5kWcZh4OD7NAmkK1A&#10;W4jVHYoO/kPKQo7xOCb2xsOGCnaDJABPA68D1d3S0oKuiz8CSAnrQGtCAolnBZGDWR42Cm05yh75&#10;uYxlKmwniY+eE8Br4aBhHUabk8XFYdWq+DnkTCrAwXGFdDlKguQi3qEPm2sDyBa5z08xAikFpjU1&#10;NZGRkdAcpNBHgeoO+56DhoWULIMezhPwaz6IIBdhu/G2Op0MZ3ag3FHtBXytARUEMZxWq95ud0ID&#10;AuPheGOVbYNGh5aF/SRwguDgOZZlnGbrgMo0pGdHdAarfVZPmKP9j8pD+bE8n52b/9qf3li5eq1q&#10;RAOFkDvesGpaSJUIuIIz7ZPZQFU3xUOgqpviocxWdUOgLMdFZK75ImjLlwkxvh13LzUn3dH3VUuZ&#10;oaOpwWO3T3fG+WrvnWs6sS4u5GxX3m3n+RXak6vrWBNK7urQ4T+cQAycHFth8IpuGbKx6KwgSows&#10;JaW3Xgso7jHLJyOLg4o6Bkdtfqn9F7JtfRbuTEBxjY7VaZlb5+4MDUt+WT1Hoht7jI6YyrHd/u2C&#10;Q7oZ2fjupZZ193qup2nKVeLem0UZzcM6rSMsc+Rs8kiXwV7RrLsZ0VvWzW48fCYxN69d47zyoDk8&#10;v7lkgN1xtaK232R0sI8caFCeO+An466H7gi9/nHsqx8V/+nTrOhscenGqKCw2rNXMnLKnL4Puq7c&#10;6b8WMppSzIYmj/lH6j9d1/Tdxqzk9DI80nDlASDVzTD8dZ/4xMQahyjYBQa8ekzvPBFUGd6q7dXZ&#10;IjK6/TPH0kp1p8/d7lcbs3vZDdfKWntGgzI6j8QNV43ZA3L6zucO+7TIb+zN8E7o33C7edXtxrZR&#10;6U5m542CYZMk59cOX0/prXTKu2/U5mR1+qX3X8i3jpjYS6EV16v6us2O8IzWK6l9o1R1v1Cg33vO&#10;qpuXnIKEhtU1JVlF+XlGi1NgLD1d7TkljQYreeMeElRkqKpkh3Et4nwQEGc82wlIyEsFbDQYx6Hx&#10;D1KmxJAiQtNp6e8fBNU9myfMQRByNkN5SVFQaGRifHJNdYPO6mSJFERjLbTLYdAFIPmMgGOZmFI2&#10;BJEZCNQM9gQGBFQ2tjOQA7o1DK1MrmNDHIkD5QW58Xx9WdH9kKgxG+hVUWBZZYRHbnGPq2408sM5&#10;ozJnAO8KgUcZcBxUWNkzHPq9L/EoUrcJwNNg3Y0bN9ra2pSg6YB06FY15CGwHe1t98MioqKji4uL&#10;B7QGtHWoFBCAPC9xHFQYjxzQMlQA/vFMYXba7ZCowVEzlono+SOoK6ovBs+gzF33aV27dYq5qg9b&#10;BBnA7iHGc6h8FIjdY8pmQhF1dXVRUVFwgCtB04MqArsPdjzPca2dbYEPHtx5EFpcVW0FuQ21gvWo&#10;chLvMJVV1AWEJGnHTKh1eBDmCPAKi0V/7fqV+PgkqAzJ0QVuDGzgvhwD0l3kGDsvgerubKq/fCMo&#10;t6Z7aMxkdTAu5UqqNS1QGfxUOdpdBpN51559f/XX/+1v/vb/pGVkgrvgctAuVWJPhtQH2p3MAMqK&#10;HwpV3RQPgapuiocya9WNZmMjstd8cX/T52lB55uv7Ks+s602zFtzYFXh5T2dxXFMrO+w79HSg8vD&#10;47zVyV7209+rTq+peUh1o/GASZCTq41nIpqazIxdkp2i5JCl1PSWW7dLmkflnbfSi4cdNkmMqzbs&#10;uKPpM3Kn/QsqxriRUYfPWf+eIfF8TOXlzHazLOe2WPfdaOYt0v3Eln0pmtxhGZJXDvOHAwtaYJRk&#10;FXyjm3yrhvWSrNI4rj9oSmu0rjp6OaeqWsvI/nEd9/Pqq8fkA7dqO7ROODFS1e05gK+Mux56UO/1&#10;j2Ne+7DwjY/SozPExevD/R7UnLhcEJlsWrcrbeXO4o1HOm5GmDceKfYJ1X+0unHeuvTElGJ8v8Tl&#10;vwCMPUD1sEGBKeFhuQwMQCUY28n9w+btPplZIwaDKGWWD3vFaq5FNp24ctchy1Vj8lbf6trW0XOh&#10;LZ+fb97mW7HjVp5X4aBfp/zJ0fi2EbmiRz7sX5Verb6W0X0lT22U5LwanXfqAKjuvUh1d/hlDJzL&#10;d/SPOQ7eyA7r0BhlOamg80Z6nxa9FtCtapTnC/R7z1d1g7xgWJ6zW423Lh1ctez7orIWgbVkZabs&#10;O3t7WGuW0aOvDo5DL7KCfHD2MGpFr31CfwSQYCzEgFCUF1SeLOIiib2EwMaPjRmPHTu1adO29eu3&#10;gK1bt3Hr1u0pyWlKjId4EtXNOkwqH68rH3696PuFi1YtX33W5/awweTAv5uFFuE50JWgDjmB5xnG&#10;7mQcAlLFoPk4DtahRkO3KbH+4EcHuq55eZc1tDsFiWMYMNbpFEFwCrphVb/P7ejymnbOyVQXFtwO&#10;uD9mBb0N2o6DaDBFiklg0U1UyEzgoWDsa9hJYIKNhLgDscBZHHbu8uVrmzbu2LB+68YNsH82bN++&#10;MyjonsloAUUJKBuLQTWdheoGlJJ5Z1xi8odfLVy9auWKFd9vP+nTqYZOFMpmYes4UKAwi/SzCBIa&#10;oqMp68jPTvPyuzuoNcMu5FknbCNWZ5AMlY43mnOiN6rC3iW/on6EYdEKqFQje/fu37QJHGAjTDdu&#10;3Lxjx+6qqhqcJwJXWQFKmqXqRibYJae5ML/g+3Xbvlm8bMWKpUsWL/S6G6dh0IdQQXXDXuad5qLS&#10;6ut3YrQ6K1QIH6loi6CdbHbjVa8LsbHxIGmRN+AegxzReP+B0GZgD8giZ9Opw4LuBkama8xcR0vD&#10;8YteedWto6N6u82OHQih1Gs6YGcZzdaOru68gqKQ0PBf/Ou//6c/+wuwBYsWJ6WkVVTVDA2PgMcp&#10;sd2AbGH/QJUKCwuhA4SubOaCZgNV3RQPgapuiocyS9WNT7NSVGjGik/vrv04+eq+0jvnOq4dbo/1&#10;NW36JmfTvJJdS4rSg/WthU7vA3lV8eKtXWOnlg6cWl3t/oQ55AN5i7LoFOXabtvRuzX3qrWdDrnH&#10;Kfc55OT0Nn/f3L4x+Xhw0d1yXZddvpE9dCJB22/mjvgWZw7z1QPCiTP3u0b4a+nth2LaIEJcvXW3&#10;b6vISPeTWi6WjfZw6Ee5NaC6A/IatUaGFSNye8+n9/U5pYoe+6WwzqJu+4YjZ/Jr6kcZ2S+uI6Sg&#10;uXZM2udTUT7oNKCnPCmeAh71KJ7ISvKr70e9+l7eGx+mgupetD7s5v2a41dKQ5McJ316Nh5q8gll&#10;9pwfW3+44Wqo46OVLV+vSYtPKcIdJHI2yGQ8SxgoiWWljacu3qntN6gccr9J7hp17L9TEtZi7GWk&#10;e7may6mjofl9e874dZm4lAF5zY3G+l5zQFrvkcSRYptcxcoVnBzYJX95JqfbJjfp5aOBDVFFPdcy&#10;+48na3sYObLEdC5JVeGU91xvzMnp9MtQnc5mes3smZCqW1UjnYwclK25kq4a4WQYdOIqUV4A0O89&#10;X9WNzs6gxBwWg9/ZPd988sGJk17WsaGM5ITd5wL61LrGhsrIyPD7IcElJaU6K9va1lGSk56dnhwS&#10;GhqfmpWZkREcGJiTX2mxWHXqgbS07LsP4lOziw0mG+QM+sTl4i8VsL/1evPuXfu/mbfgwIGjZ85c&#10;2Lhxy3ffLUhKTFFiTAbi9/UO3Lt3f3ZPmDMO04D3Va+jXkFGg6GsIHvZshWRafl6Rujvak+ISwgJ&#10;i6morDJZrCVllQ/uhyYmpo1oDQ6Lqbq0KDYhPa+kVmu0Z+SXZRVX5xaVd9WXF2RlNA+OaXSG9MT4&#10;5NScqIjY/PR4h6kjIyV6yfq9p72D6utb+tpas4uqRxlepxnKSUvxDwyJTSscGFSZRweLCguKyyqT&#10;EmJj4hJauodYSWLAo6CLQ+flcX3pBg/rRNnp4C5d9Pr00y+3b9t95sz5vXv2f/753GvXbphMZogD&#10;KZWNxYCLglKajepGSIIsMHHJGWt3ne7r6czNTp2/+WhORZ3VrC3IyooIjczKyLLq1TaLMT27IDIy&#10;OicnL7u4zmg0tddXpRfW6SyMerAnPSHmzt3gtLySUZ3WbtHkFxTn5pfExydFRsZ29A5Z8A+pyVlg&#10;Qmy7DKtuWDcyogG9vWDBogMHDp06dWbFilWLFi0pKSkT8N5Bx4YbsI2zVN2goGXBah7tPH789Naj&#10;3j0Dw3p1f8C1ix8t2JxbNzA03F9SUlJdU19UkFdY2ZRS1Gi1mLXq4cSExLCwiLTM/PKqVoNBl54a&#10;VV5RptcaygrLCgqLEhISHzwI6+hXjxjsufkFISEPwkMftDZWN1QVb9+8de2+i4k55W3N9aFJWRWd&#10;mlGt0WFzzEZ1W2z2K14+//SLf/3v/+t//7f/8b/+4q/++j//+V/+pz/7y//63//Xf/3v//N//u+/&#10;+e0rr2RlZxPHcAeyhU6sq6vr448//vu//3sfHx+r1Qo+QNYquT8hVHVTPASquikeyqxVN7rE/yA4&#10;ZfGHfsvfi9u1OCHiWn+YT29OuH79V8mrPyvc8FVp8l1nfb4zK2w09bbt2JKOk4v7jy2rYM3IM906&#10;cZS9IMgWh5hYpd8Z1Ho4ou5sYkN07VhRleb2jdi2dlVOm3HX7fqzka37wxqT+m3DDv50UOW+8Abv&#10;xN4T3kk9Gqag374jqOF8VN3x8LYjwe0cI0Vnddys0vYxslOQ2zS8V3hFuw5KEFvVzuP3W86F15wK&#10;aw3M1/YYxAtXr1Y0NI865dCMwdji9h6LdCOi4WRoXUaL5pGvbaW8CMBPRDS4k52i/Ls3w343J/u1&#10;95JissT5ax9cv199+FJRZKZz7b7ytfur76eyGw/177ukuvqA+3hZ29crU2JTijj8aOb4/RKUHwCe&#10;yDj5qLTKQwG55yJrL0fUVPcbwyu0u4M7rsY3H4voiulydpu463cTzz2oPBwztOl2S9OQtUllPxHS&#10;fiKu4WxKS0ynKaxbnneq6EJM8/GIzrOxg+0GNqnBsMmv/WxM3enIHq8MTR0jnw/pLq8ejKsy777f&#10;1axhkhvGdoe2nYppOvSgxztfN8DKLHpV/w8c2VB+JNAjPU/VjdoZfFCSWasl+OLh/RtXr1q5sTA5&#10;Ji0xYdtp37ahwZTk0JiYhJvXfbdu3VnWPhwcFr1zxXcRQdeOnT719fLNAf7+x/funr98V0tLe/Qd&#10;7927j/rcSVm29XRGfhUoefShxZnK/jnD83JebtGOHXsz0nMMesuhQ8dOnjytVo9OuzsgsLen/+7d&#10;4NmpbqfD1Od91efo9QjYyfrhzpN7thw4d71TY7115oTPFa9T3v5L169Nzcndte/YpYvXE5JzuwZG&#10;81NSNixZfM4rKDK1tGvE9vHC9Qs2Hjx+6WZi8K2ta1ZE5VQ0tzQvnPvxsTO+3t5+q779ODvS5/7d&#10;Gx8vWLX1sFdBUXVy5INN+063G5nw4Gv7dmz0u588d9XRa7fudVbmbtqybdfhM/eC/Fas3XLRP8aA&#10;P/DB4qEf7t+mbjA6y2Lr7u7btWuPr6//8LD66lXvzZu2NjQ0cegZdtQZKrEx4NKzVt1QJi+LbGxi&#10;xrKtJ8pLi0KDb6/cc76msSk13H/Lxu03bgTs2rquqTC+ujBj+frt/r6+J48fW7rldFf3UMgtn017&#10;L9Y29d2+cOzAllV3Qx6s3nk8PObBmLpl5eotuw+e9g+8u2zRktv3ovptvANVED/J/bDwHlfdMICJ&#10;jU3YsWNXeXnl4KBqz559N274ms1WpLph3PHQNj6B6hYtva0FG7fs9I0p4dCZxNjTUPL25ytvR6bl&#10;5SesWLVq/+GzXt7e524Ebzx4ebCrIeyu/8Yt+0KjovYcOHXkVEBXV8/y7z+5eOVkZ3PbtjU7jpw8&#10;5evnu3jBIq878S0jlqSUlLi4uA2bNx84sic5KXrZspWLNh67H5WamZr0zdo94Xmtaq3Vbp2V6nay&#10;XFJK2px33v3Lv/6vf/6X/wX09n/+87/+87+EeZDff/Ff//t/W7thbW9/z8NXZyBbs9m8f//+v/iL&#10;v/irv/qrP/3pT+Xl5dCtPbbEGaCqm+IhUNVN8VBmrboZQWKR6v7If8lbSUvejTm8NiM/xtBfbd63&#10;InvtFwUHVrRkhzJFsfbU2/bj3zcdmd9+ckHf8eWVD6lu5K7Q/0OYTZD7bVyT2tFlcKrtvJMVrQYb&#10;42RNnDxoYbt0zj4LqxcluyiNWNgOg1NjYQ0WB8cLFl4eMHFDBseQlR2x8xwnGWz8iFMAeQYnWaio&#10;zsI6UJ8vQciIjes0OmAoo2ZF9P0nk4Hl0EuMjA7BzPB2XjbYuB6Lc8T56Ne2Ul4E4DFw5keqWwLV&#10;/eC3c7J/93ZiRKb47dqQ6w8qt53MeJDqeJDCPkhlo7Kk0FT+Qap4ylfz0dK6L5fFRyfloycy0ViN&#10;/DYQZ6ggOzlh2OLo1jn6DQ4jK4yxksrC9mqdQxZOL6DPy9kczIjRMWTmhmychRUZQdbZuV6Dswcc&#10;lRHUvDxoZlRm56CF0TKiXZAtvNhtZFu0jgEbp2EEkySDPzsYQeuUwIdhrUmQei1sO7i0lRt0wiL5&#10;ycakESHluQFdw/NV3eCDSOM4rNagK0f9r12+fOPOmhXf+wfc3XU2oFel7miqTEvNC/S7t37d9vQ6&#10;dWB4wpndq/Xq5tz8nKXbT7U2t6SEBH61fFdxcfnFvet3bt9/3Cfqs9XH7sWmszzDgXuK+NXKLx9w&#10;hFssttu3g3bt2n/69IXvv19RXV2L9vR0OwMCn1R1e131PnotHLIzjPSePrB194nz5c0De1atunD6&#10;4rHLfp99uyQyNuHw4RO79h5PyioY0qovHT97eOuR/jGngRN1DunjZTvO+kVodaaeiqyta1bG5FV1&#10;tjduWPRVck7t4NDAvvVfnt23uLC0cOnOSwm5TazdkRYWsGHXsfoR5szRzXcCbg5ZmavhtRs3H6lO&#10;jd647cCdmBz96OCJ4xePXwrTiujjmlh1Q/8GfeTUDUadCzbQPqmpGRs3bj5x4tQXX3yZlJSCnnFG&#10;v7pGskiJjYH9NjvVDWWhn2TLIhOdkPjBd9/v3bNv8fzFN8IzTSbThV3rN63ecvGC97plC3JCfSIC&#10;b+w6dnFouD8uLHj5zqvdPZowX58N+6/mFtUdXTu/NivCYjVd9bl/4dK5vr7G5Wv3+T1I7B0eOrB5&#10;xfUbfj1W0YJKgq1D+hrqOsnGVbcgSCPDmtOnzx08ePj0qbObN2/t7OhmWR5v/tSjErZx1k+YwzZa&#10;e1ry127a6htbCseYLFj7mspf/3ipb1hifl7c2nXb6xoGzLqBe9FJmw5dVbdXnj5y8GpggtFhvHP3&#10;ztHTAZ1dXd9//8H5q0d6Wnq2r9oXmZ7ZM9BxcPuG4153h5xsTXVFRkbq3uPHNh7cX1tfe2Dn/lM+&#10;UcM6W2luytdr9j/I6x7VmqC7gCaBOgNKvaYDttFmd8QnJv/2lf8A1f1nfwEGkvu/ger+6//2P1av&#10;XaNSD3M897Dq5jguOjr6F7/4BUju//Jf/gto73nz5un1+seWOANUdVM8BKq6KR7KE6ruxO/eu77w&#10;9ZSFbyYveS9074q4iOv9UTf0Udcd2Q+cxTHWBxf7Di8pP/BN06FvWk8s6D6+rMylut1hWAa9tlwW&#10;WPwiGVIi+DA+k4L4Ra9e4dErWIg8R1/tQK9jQWcCTpYYGUaZ4PAwgeS4jpAnEt8QAWWPfrIGdca/&#10;iOMgfwabQ5DQFWtIybPo+CFX0bGus8sSGGRFNpby4iEugVvHIcq/fePBL/+Y8Zs5ib4RtusPxsIy&#10;9N+ujXnj83tvfx3xzrzIt+eFfbgw9oMF8e8vzHx/cePc7+MiE/I49EQFGqu5GhW8wuWJ4D7oHbvo&#10;l4f4dgKEIG9Dhl0IzcAKGL3BKhSMnQOFCegVQMhz4NhB7xSCqCwnOBmJYWQOfQpIBHdFjol+molf&#10;goTjSDxyXImViTdKDHrVEPW3FwO03fNU3diF0M9crVbjHe8jgQE3y9tVK9Ztmrvg+22nbtbU1R/e&#10;uen4qau3bwZuXb85tW70TlT6xQPrTNr64sLMZTvPtXe0ZUbe/uL7rcUllZf2bNy7/5RvZMGt6MK6&#10;zgHca6KnkOBwUQp7aUA/bEd7Vu7uHti5c+8nn3wRFhYJYhLa4VH2JKqbsZsHrly5evjyHd2Yoamq&#10;dOOaVXdjkqpaug9s2Hj14vXg2Jy45Py+PlVjfUNgYNDqjZviszKvnL58ePuxzmGz3skaGfG9Jbsu&#10;B8YzTlZVXwCqO6GwprO1fuXXn8SklnV3d+5e/enFw8tKKysXbr8Sk1nrMJkywm9v3n20cYQ5f2yL&#10;761rPXr7+ftV27afqkqJWbPlcFB8sVk3fPLg6XOXIjS8bEavmYTOBjrImVQ3dFxjWr3XVZ+vvpoH&#10;otThcKIOioWzJaSaBLjoE6puNiYxedWew+VlZYf2HjrjGzU2ZriwY8PWjQeDQ+LjIx+MNeXH3fdf&#10;t/d4W2tjiP+N73dc6e4dDbnlvXbflfzS+pMb5lel3jOqh65dC7105dLQSMeydYcDIjL7RoaObV3k&#10;e82nx8KD6kb9Lj64oCefZLBpyjaCeuQrK6tXrVozb963SUkpDMPiX60re8Ad2MbZqW68BzmLbqRx&#10;36Gjey/e7R/WGkf6YoNvv/fNurSS2pL8hPXrdnd16ATnSGh04saDXpq2igsnjx/zeTA43Ot76/qR&#10;0/7tvV1Llr9/zutgX1vv9jWHQ9OzeoZaj2xdfuyKb0Zl14Fdu28H+K3Zs2fZvgNVNbUndh04fSV0&#10;RGuqLEiet2ZfSE6nakht1o+5tKtSq+kgT7s4WW7Tlm2guv/zn//ln//lfwXhDfL733756/rGBmgt&#10;cm7DO3IClUr15ZdfguR2qe6//Mu/vHnzJilUyf0Joaqb4iFQ1U3xUGaputEroGUuNCTuu/cuL3g9&#10;auGc2MXvxCx+P2L9V4l7l2cc3ZB5dEPy3u/jdnyTtOvrkkPfNR/8tu7I/PqDS7PZh7/XjcaIkBso&#10;FFAiWM1ggwk6PaCvVyLlgwYUIkSFBK5qwF9I6xpiwiLyfcgF4ozn4xYb5lAUlC+eIwuoaJwK1QCG&#10;HjBlZB4kE5ROElJePOOtRVT3r1+/98s/Jv9+TvzH3yZ+tyrt2xXpb38e86ePkv70ee7rc/Pe/Cpv&#10;zry8t78rfWd+3bsL2z5bEh0RlzuD6ganAqGChDF0ongGpAseR3IyUsfoNUBgWM+4tPj4GA8ZyhO7&#10;FaqmIDG8zHBIcpPiUMWJ24Ez8+hdgejNS9jHRFDdLJLfxN9cVaM8V6Dfe86qmxVEp8gbrdrbVw/e&#10;u3dbZecSc4o+/Gbx1pNXKypLdmxcdviM9x3/O9vXrsyqVQVGJJ/dt8akqa8oyFy743RnR0tqpP/c&#10;JRsbGjuSQ++t3Xz4wq3oW3cimts60MfHkPci51QKe2lAhyIcQqLMOLnCwtLbt4MsFtvEqumsrw/9&#10;rnuWb1OzWYcvXrrwzbJN504f2b1l09HjV9qGtMOjuttXLx87euZGUMz9+zFlZdXhEaFRd29t3Lg+&#10;Oqc4NyNn4/crj573DYnN6B02fvL9vssBcQwj9NcWbV27KjGvvLut8fuvPtl1+NrpM1e3Lv2ioSCy&#10;vbNl1Z4LW49dycnLTQ4P2Lz7SLeOSQjz27Vz+4kb0V+sPuPnH95ZUbBm27G7CaVmjers4dPnzweN&#10;seheN4/eDo4uAKJe5xGgq4Qc39baERISOjamAy+F7kxZNxlw6dmpbtiT5PTMRyWkrd5zUqXqL86F&#10;mTNlZVW50aFrNhw563UvwO+WuiG/p7F868GTJ44e27N128LNZ7r6NEE3vdbtv1jb1BXmc/To1oW+&#10;N3227D4TnRg3ouleteFgcFTG0Ijq0OYF166c6zMhZYwOKywXSX/rMtc2wCqOExx2Z0Z6FmyjxWJF&#10;nTU64yvmDmzjbFU3+qafU7QPp6ZnLd50ZM/h4+eOH9q44vsLvuGDBnNpfvzG9Tu6OzSCfSQyJnnD&#10;vitjPXXZ6fGrtuw/e+bU5o3bD5wMaO3pXbri4/NX9vW2d21evS80NbN7sPXwjpUnLl9LLqjfu2V3&#10;YODddQcPLdt/uLW989qpM0tW7HoQEZeVHLlwze6Y3Jaqipr66mpoEaU+jwbaE85SDCd8v3zln/3F&#10;X4GB6v7Pf/bX/89//ou/+dv/g1Q3tBYMlB5yElDdR44cWbly5Wo3/Pz8oGdDu/0HQVU3xUOgqpvi&#10;ocxadaPg0JD47947Mf+NWwvf8lvwtu/SD28v++T2sk9vLv34ysq5V9d/5bfpywfb5yXs/i5t17eJ&#10;e+Yn7Vpyn5msuomGwedNrHlRruh0AH/htIB9Gd3kRpoc+TRKoIytEK7zKQIiw7CDg3MjUkuQFTEi&#10;pVEs0FYoc5wGCS2cEckOBBKH7psTg+ROpI5QrSieAXYJaA+kuiX5V6+f//fXbr3y+q1X3/L6/Zvn&#10;Xn374uvvXXvr4ztzPg155/MH780Nff/L8A+/jvngu6R35qe/v+BGWGw6evkv9jOXCyP3m1Dd6A4h&#10;vqZDhDeMM/B7qSARSGMRfbZHAEPhkBMnoYtByHmw/yjZkhn05lr82RqcWHFEiAZR8CoYEaHxBw9K&#10;TxKd6HY3Ud0s+KFSM8rzBZrj+apuNIZ3SoKds3S3V/b3dTgF0epgS8qra1s6LRZDc11lWm5hWUVl&#10;TWWZWm/rGVC11JWztjGteqS8us1s1I/0t+eV1BiMNqN6tKikPj2zoqiwYmxUx+EvL/3wMfJPGXIo&#10;EmMZ3uFglBVk1XT2BKobTgqsva2lLb+ooqK0sKqyol+ldQgiwzGDvV35+YWpWfkV5VVDg4NVVSXl&#10;edmlRcVqg8ViMjVUVubkl9bWNZrNtoKKhpZuFcvyVr26prxsUK3ra6paMe8zr8Dk9NyqpvJi3q6x&#10;2Y3VrZ05pTUd3b3D/V3V9c0mRjCNqcvLypNyy1ML69VavcOsq6xt7R0e45yOtsb2ltZ+p0AeL4dz&#10;5ZQvNUwFdUAcbItgtzuhp4PT/VNR3WgAKvBDw+qK+nabHf6Zy+raBgcGHXptVU1zalZRQX6uabiZ&#10;tapbu/qryhsuX7q1bOfZrmFdV0dreX27yWLXD3eUF6WkZ6YUVTWpjUYrYy+raekZHLU57M21hV2d&#10;LWaGh83DLYc6cqWzHTfXNsB69ECRIDFO1uFwkoZ2N3dgG2f5hLkgsAJvk3mz0WyraujOzinKy8qq&#10;LCvT6GE/clpNT211td1slzhLv0pd2dDFWFQOq7a+rq2qrPrCRd9D5+71jhjKynPb2uqsZktNZXO/&#10;ZtRsMzbXldW2dQwbbBWlVYWFJaU19aX1LRaLva+9JyWjtKautaezLbOworV3rLt7YFg1DBV+7MEN&#10;Jxgwg8n8/ocf/6c/+4v/9Td/+8Xcb/7jD2/8+V/+9V/81V9nZGXyArQ6jIum5gPNbbFYjEaj2Q2b&#10;zTYbqf8oqOqmeAhUdVM8FKy6u9zPUsQIrhkAZkNDYpd+dWD5F2dWfHlm1Tdn13x3bvV3ZzYuvrR1&#10;2dUdK713rLixZ1XA3tV3dq/wO7A24OD6wAObbzJWNB51gXU05AQGpwGsO7DBSGBcscAwAglv/L4W&#10;vAKpGHIaQMuuMy5I7kmqGyto5RY6ygkyhynaBHRvXQlFaSEHmB+X3CC/IR9GQE/+wpqfE+M79zHm&#10;kUDDkZbCenfOp3ve+/zUp3PPzf36zBfzTs6dd/zLb0599e3Zb+efn7/owsIllxYtvbpkmc/iVTe/&#10;W3Nn0YbL8SmZM6hu7ISguqHXxMoYy2YcCB4G/5DqRgM0APIA5wJDzqI4LuRJHIXMoBS4P4YcsA8r&#10;boYiQAgpFMVBD5aDrxLVzT7ze92kslPshTOlPjPYMwTa6zmrbujRWHTxBtyERYYe48E+CIKB5VBu&#10;xFUgF+xOAMyiKLACn+whgEePFOOSSGwIRj9VQF+werb7yyOBbXapbnItFqu08VXTWV9f/6xVt7KH&#10;UQPhS2awy3n0HnoWtxzMceg3TtCUqFVRe4G0UVqOYyUezCmyDp5nOR790IRnWYETehvK1y76Jimv&#10;3gIuwKIuCvJx8k4OfWtKcQrUC+FreOSXuFAMJ/AcEszosAB/gHQcSBoQTYrqnuloga1WfAY6UigG&#10;MX10WDFL1Q354Q4P7Rq0i2AzsPBDWaNrlSzeYRDBNNzdcOb0ea+r/gsXbzh3M1jngA3hQARCTCRs&#10;JQcr2B0cbxcEO/SNAmwXqisvMAIy5PO45VBHTjpbl7m2gWwgGIo4nbkD5c5GdUM6qAvaJhG0t8ij&#10;N3OizUSgy6g8JzqgC8EDDPRDB/SiGN5QlJ7ofdH7po//0uVb7scWGGzQQ6AWhRzQjkd7CQ5jAY52&#10;8CH0lXHcLqxTAH+BNgU1b7EyVpvdZLVpxoxqjd5sgb2CUKr1CJDziNKIevSLuV++9fa76ZnZFptD&#10;O2Y6deb8v/37r+ITE/AOd52UJiCZTwF2EWqdHwpV3RQPgapuiocCZ4bOzk6lx3WD9KGuGQVYgg4Z&#10;nQTxeeghUzSHu01/yoBQYgquZdfp0m2tax7NuBbIiAtikhlcM3I6djfElGX3RWyQCRrq4KWfDbAt&#10;sPfJ1YYZ7JEt5AmQBoKGQXXF0gUNNnFjo3Bwt8khsDH4EW6Ij58Uf9TmkdhTbIIpyzDvci1lmcy5&#10;ZlyQEFfglAgwT3IhfquEPhMg84db3xPaWmnMx9mzrSr0e89TdQOwDhtMiC9NZTyCgvv8NIyvI9Fm&#10;ikkZB5pscHDwzp07o6OjStCsGd/Prv3tMtKaMOOKRZiyiiBp1cMRoSGdPYPodSMIdN7BpkSDP2SO&#10;zLjbZFAYPnPN6HZPzrVr11paWmZ25nGmqxeChIN6Zgy60fDwiFu3/OPjk9Rj+oeOaiUH5c8E7gFk&#10;fvL6J4ccoXDMVldXg+p2OBzKikeAd+zDLYggq8iAgex/MEFgujra7929d+P6zbS0LL3RMk1KFABj&#10;FUiMr6+5AYtOhnM4nTa73WQ2G4xGnV7vdDqVdLNjeHjEakNfEyRwHAeZoE/9o69UPieo6qZ4CFR1&#10;UzyUJ1PdbpBoU1DWUV480BYP666HzROU2KwgAxxijwoBYBaGNa4tn37zIOhh+1kB2/Nw63tCW0Pj&#10;TKnVtPZsqwr93nNW3ZQXDjSZRqPJyMgwGAxK0HOHeA4RJEqQhxEXFwf+/1SqpxwVGCXohQLVgD3f&#10;1dVVUFAAh78S+pSAPUa2FFCCHo0SbzJQJZDZ0POYzWaj0ah/ctVNWg2yIg4GMzB1QeI8a6jqpngI&#10;VHVTPBSqun+mQFvAiXY29tNoNXAulz0qBCCbTVX35CZ22Qvfzin1mcGeYVWh36Oq+yUEmsxqtcJU&#10;WX7ugBRhWdaTvQUkHxwaT2UXwcYS6fWkG0v2z1OHVMbhcIAPkFo9RUjmrvrPvNU4xVSeiuom5QIw&#10;AyFknsOfiSNxnjVUdVM8BKq6KR4KnF9no7ohJpnHKxXIqidFSfw4lNiUnw6k1WBKvIVAVv14IKeH&#10;7WEgjBiMMojkHo/sAv8cb6o9pv9Ukj4BrnIfZc8WqDKMuybb8ztHKJWYHmUPPFQ9ZE+6c5RGx2NW&#10;UjQJmRmIRlU3hUJ54Sh9hySxLAudksPh+MGq2xOgqpviIVDVTfFQZqm6YcYV3wV0rD8AJfHjUGJT&#10;fhRw8pvZnibkmjoAfoKdCEH850cCGUKu4BQ8D1OXkdImwaPvaYssfhsPGMxwPH6BzwQiz4IJk43n&#10;WKj+I1GSPg6lEgj3nUxqPsWeLRzaIoFjRTfjlY159iiVmB5lD0yuGzbuiXcO2dcwWgVgEfxE8ZgZ&#10;gWgQn6puCoXyYlH6Dqq6KZSnClXdFA8Fxo6zvNcN3ajFYh0aUg25UKncDTE0rBoamdGGhwaV1DND&#10;8qP8cFBbqB9nw0rkp8Hw8PDIyIjNZgNvIV4EEP95ciChy2S1RjOiVkPuwyMwVUw1jNzJ3YaGhgeH&#10;1IMq9YBK1Y9sCGaGoFrDaqgYAmWhGVGBjUy2R+0HCIds3Xz+0QxOAPOqSTagGhoEzycG88SUhE8f&#10;lDPUXK1SadxsRNmmZwypwvRAxdAeGAGbXDdkJHx8FykpZgDaU40h5cI4Ffoo4j0zA/5JVTeFQnnh&#10;KH0HVd0UylOFqm6KhzJL1S3hl27yvOB0Mg6nE71s0+G0ORl3szsZWMtMNgh5yCjPhym7/VH21IBB&#10;AwCnW+xBCsR/nhBIJZKfZuMnjmUH43QwDjtjdzcIUQp2A5zQxiCDtdjGq+WOm39OGKSYaigURX86&#10;e4nk427PFFL3F4BS/iNRNv9hXKuUiI9DSTZeIsdxs/Q36Pcg1fNU3UqMySjrKJSfOIpDY5SgH4GS&#10;0VNCyfQZoBTwEMrqRwNx4Cw5BXfVbcJAn6asmw4lr2cP1Ba6u1mWSFU3xUOgqpviocxSdcPs+B/l&#10;SycgrdAnTN0MQkgcCuXHAf7Foy+p469kI9dDLgn9HJz5J0xEP9wGcT5h4JkCTgZ6HX3ZRfnRNs7B&#10;HZThFIP/k7LCBoGUnyHQ7z1P1Q2rYAxKrg6QJ/ABGFtTKD8brOMoyz8C49MDtKuS6bNB2WY3lBWP&#10;A3oYgm0cSGuxWKDOhnFgUYn0EBBfyWjWQG6zBypDakW6LOjrYEp6OUDp16aDqm6Kh0BVN8VDmbXq&#10;JoCAIWIGv5sJGboJ7jIlFoXyo3Cpbiyfwa3wpR7wL5h1GZ5M0cn4epDyHjU8S1U35SGg33vOqhvi&#10;6/V6iOyiv79fmaNQfuKAM7tQgn4ESkZPCSXTZ4BSwEMoqx+NEm8y0O309PTAYKxjHFhU1k2Hktfs&#10;gPh9TwgpBRgZGXE4HNCDkV4OUPq16aCqm+IhUNVN8VBmqbqRqMYqG6tukDGSDJ3qeL9KkgAkMllP&#10;jCxid0WpFaU+C3BOlJcS5DFg2NNA+iqLaBavHTf0310kK2mw5FY8Fv8BgzxcIBeeyEQx+D8pK2wQ&#10;SPkZAo7xnJ8wByAJjEQhFQHmKRQKhQB9AsdxLDvxVs+n20vgXueHAGmh73ps/0agqpviIVDVTfFQ&#10;oFedjermBPR+YOhKZUFCj/0im3i4XPlME5E7WNVI7LhhJSTwEti4o5ISHgMpl/IyAo0/LnsFUQB/&#10;YUX0C2/id6wkM9ickuSUFWOwwYwdIqAcFJA3KuYCLRJHdbOpy+NG+RkCPdnzV90UCoXy84aqboqH&#10;QFU3xUOZpeqWwN1EfqB7tCTFVBbPlMczVYlMVTILVpPC1acja8zg27KEdmyd2SJYax4rOCSO5ZFm&#10;Rx6L7ZGqG92UnPjrpntc89hgFZmdBvdoJI7yR/k7g1E8CNQeqJ1FXhTsohSaYrufztzLYJFlsiE5&#10;HLEHBbxihQJYSKEYViImltp6Bs3gc5LIgoHnKb6ugJxQ8TEwEPWCgAy9l2CKwWoAHQUY18wUcE0V&#10;yPwUc2dKyJS1lCeDeMuTAk5AVTeFQqE8XajqpngIVHVTPJTZqm4ZxAqfEp+/e3nSvkVtexe0HVzS&#10;cXR597FlfadWqc6tUV9Yq7m0Tnt1g8F7o/H6ZrPfdpvfNvvN3X28Fb35HPfASG8TQzfDiaIB8Dy6&#10;IY4Nx0B3y4XxO+hYpyAZBrGQGMLxUH1w4BRE5aY7iobLcN00JUlIognDmSu5UTwH1ByocdC1Hrsk&#10;fbgo++3FbXOWdL31ffc7y3s/XDP40VrVe2uG3t2g/mDz2IdbdJ/utn6y0/rFHufXB5wrD1dl5tUL&#10;Agh2kNws+oY3+mi2C5DYkC1M0AMYuPeEKY9DkEB3N3BGAbwNXy3iRBmy43DMSZFwD0x0Osygl7wp&#10;vkx6ZhmViCLiWogyjwyLfZw5nk5kRpk90HkQb3lSIC1V3RQKhfJ0oaqb8mLBYzz0e4qKigostxWo&#10;6qZ4CrNU3UjzSkJyXN7OpQl75zfv/q5538L6Q0vqjy3rPLls4NwK9aXV2itrdVc3GC+vHb22UXdz&#10;k/H2Vofv7n7RijJxyweJYKKrlbuNRBaPq240Isa6hVOeKFbiIjkNgaLE4VuTSJ3jdFOGuqCeOUni&#10;kJBCr3yDcnE0KJ5Ia5JiwlzhWJBTPApoEWgXziFL783PnDO/Zc7C9reXdL33fdtHK5s/Wd304ar6&#10;D9e3frK555Mt/R9uU3+03fjFHubzfdblB8qy8+pQ2+IrMMT78JSAgsA9ePzrCPTCNvAXcCvsTu5G&#10;HAJNYUFADsnIIitz4H6ot8XyXeah84UIihMhf8LRCbhctAYS4N9YQBr8PTQUR3FgMHSBSbFpUPKi&#10;PD2g9ajqplAolKcLVd2UFwuR3BzHlZeXY7mtQFU3xVOYtepGUgVU947Fcbu+qduzsObA0uwor8H6&#10;ZMvx7+vPLBs8v1J9YfVofoC9Kkzy2jjou8Xqt8U5rerGd7axIgYlAmoHKQ8IAScGJYJkOCeiX+2C&#10;yMG/GcdCHKtuXpR46MmRq6PUPIqAkkLeE4ZuOfLouIMMkawCnc4iqU7uRaI3bbnEDi54PBzLc4pH&#10;AT4Dzcs5kerOemN+0+vzG99e1PzB92Vfrk097d+WXCpUdorJ5eKFEPMXm6u+3KGau9vy6R7T0n3F&#10;WTk1KKnSxMj78JQA/oRdCDsb0tNYdU/4xGSD+OgPuCfyV9LRIn+BQQW4o8yDfscfMsNOSTpjcFdl&#10;A7BPQiHgXtiZkdPCIjLs0sSo6n7OQBNS1U2hUChPF6q6KS8Wqropns6sVTdSsEmxudsWxmz/uvTQ&#10;8tIkf11jpmmo3nxideG5le1nV3efW9tbEWXuybP05Uhhx1jvtaZr27uEqaobZol4Qc/WOnjJyMgM&#10;kiCCxHEOB2dySjpWMgkSCG+7IJtYJImQHAcNLbCcINlY2eSUjYxkE9CLtZCAIQpqQnVjIEOJh9G1&#10;KDGiyCEppMQjMgzAMxCCb5yjh33HUbKio+gXDDQANC9S3e98m/H6Nw2vf1P/9vymb9fX+UZoUktN&#10;mWW26BRdeqmQUmGKymfXHx/8eof6kx3axbsLMzKrUItjVYvbGrkdAYI5QTYzstEpWxlwEViJXQX/&#10;IQbJQB5beXnUwrIwJ6CHLkT0yDog2UVZ55QNDtnqlFgWkiqqG8pAnoT8zHX44GARaXOjmTGwkgNv&#10;EnFokNmkUJ78ngLPPwzJivIUgX6Pqm4KhUJ5ulDVTXmxgONR1U3xaGanumHKSRIbH5W1YV741q/y&#10;z20tzQ52HlmXp2pyBp5qvHtk2P+QKvC4uj2XDTxRnHFbV3yXvbzWdGlL+6NUN6gROydnVg36p7Sq&#10;GRkEDWMyJacUBKfUReR159QNqK3OxhFbWE47g1Ijzc/zjjGzM79RE5LRHpbVkl/fq7OCqEYqBwyy&#10;hgOBE0W1wWZjkH4RBA6EOmwikkJYAiFVhEQVVv1E4oBCwgY1wtVDIA2FjfJCgTaFduUYWXr9y+TX&#10;5ta+Ma/xw8Ud5/2d525oNh8svJ9gX7+3KTDOuPZw0Wm/IZ9QZuUh1UdbBxfsyEvLrERJH1LdyOE5&#10;sXfYGJXXfTelJS63ZVhnR6JXAPcmAlhEj1SgByTkLp3sH988oLGCJ+BrPwhwuEa9fD6q/n56R0JB&#10;d3mL2mxFT1agn2ujyzdIURNnR06FDDmS1SompDWVdFv1+PFy8DX0VnasvaEsJL/xpkJCXAipswLe&#10;FZSnCWpHqropFArlqUJVN+XFQlU3xdOZtepmiepe93Xo5rmZZzbnJvrady8t6KgyndyYe2VT553j&#10;2ss7uspiDDcPF4ac7Sq6B6rbfGlLx3SqG6lcEB6DRnnf9eLFFwqyOmyMKNpH9V6X/SKzWyLKjIdv&#10;l0eXNCQ0m9dcyrKj+FC6U+KdyRlF5+9kxRWrsmu1qZV9KiPDCzLDsGazxWFnBF7S25mA+NwOtYET&#10;RI5z2hmnyepkeIlDglxmQYDjG4xgIHXIPUaWF00WG4qk1HDisKK8UKBBoKHGVfcXtX/8onbVXt2N&#10;MGbB+uYtx2qDU7hv1zf6hOn3Xm5edaDh4l3bPi/Nx9t6Z1bd6hGtt1+Ef1xtYvlwamn3sN7JCqKT&#10;YUxmC8OBRyCv4ATJ5OCrVfLeW1WNAybkOYxssjAOJ+8U5ZRu+Z2dETFlo1GF2mO+RQklHUZWgl6e&#10;czitFqedRTlAiTDqsNudNpsDHMlglm7cK4mp16tk2SHJBhuns3KQLVH4qJbYoMZwziDjFVJhQNkZ&#10;lKcH7F6quikUCuXpQlU35cUCjkdVN8WjmaXqBskNFhuZsearkA1fpJ3amBlzzb5zcWlj0djuZYlx&#10;XsbCUOHMhrbCkDHfI+Uh53uL7jkvrzFc3NzOW3B2bkNSmJUE9FhuYYvlRKTGK99xOa7JzEl2rcnP&#10;269zRN8nyneKhbPhOXdrnEsulUMGIqhmidFrRs+fv1HZOmiRZJMoGSTJJsqtHYM37sT4BMbdCcuu&#10;aR+9FZW36Oidk4HxVa29XUPmO5HZF/zjbkQUlHcYMktbe3W2fiN7OzqzbUAzqLHG5VcVNPQFhKVd&#10;9Yv0Ckwsa9bmFLZ0d2pFXuof1JVUd1Dd/eJAboJu/cq8U5be+CLxj59VvfFFuU+IlFUtBcYK8cVi&#10;SacUmiUWtUp5DeK9NCGhRPQO1Xy+tX3B9tzUjArsu/jqCn5sHL+oXOA4KSY2zetmqNYpGwTZIcqM&#10;ILX0am8+SL/iHxGcUNQ+arNxUnJG3jm/6G2+dd+eKq7oNg6OCSFxNeduxt0MzS3rMwa3ye8ciO+x&#10;yjpeTq+Rt19P7bLIHf0a33uJF3zjH6S1DBj4nNLum3cTrgXGX7kV1dyvG7bIl4LKo5uZTlbIKW+7&#10;ejvuYmBiXF51YeNgcmGT0cpZbGxRebtKo2fQC9fQtQJ0QQim6NoB5SkD/R5V3RQKhfJ0oaqb8mJx&#10;V91wWidndjJNTEy02WxUdVNeMLNT3TIvsqLMRUWmrZ73YN0XaSc35cRed+z4tqSjeCzwXEV9unxx&#10;W+2RJVXFwWO+h8uCTrcX33VcWa29uL6RNZP8JoakoijxrGCzi0Hp3fdr7RUjjjNB5W1ap0XnvHnZ&#10;J6eoIqOu52hQ7Z28hgct7PdX60Bdc+i7zVJPy4D3OT/NmFVtsBZWNhbXdQ6N2UfNcs2onNsnXIzo&#10;iqiw5qiYJVdKE1rtHWbZL0VzO1tboJF3h/ScjVddj23M6TQktVkWnAhNKOvNr9GcjSkrG5PrNHLV&#10;kOyTrPbKGL2b2HPDO9lukVLzuyNzu1ilypTnDHgL+kG0gN5iJjkl6Y8fRb76QcEbn2TfuG/3uade&#10;viX+yu2q+DzzhgN50RmDgZF1q/em3Aobuhk69MWmxvlbspLSy7BuJ6obPSghiwwIbycj3rqdEBVf&#10;wkKfKaLczUb2cnBFQKmhbFS4mNznna8tbB7dd9yroN92p13++mpTZZ8tMqfvXHhfwZB0NUN7tXj0&#10;Wrv81r4wlUUWeLl3RF52JaNgSPYPLfXPU8d08sfud+f2WM6FDp4JqS0flv3Th/cFZrUY5QtB1REN&#10;TIHKdP1uTlmbsXhQPhZWdTl9aPet0i4N1z5ou/6gTmVyOqEjR1tPVfczBPo9qropFArl6UJVN+WF&#10;A+dimILqPnfuHJzc4cwOUyAuLo6qbsqLZ9aqWxBlMSoyY+VXoas/Sz22ISPa27bt66K2grGzO7IK&#10;Ix0xPqrj39cUBY3ePFgacLK18I790oqR82truYdUN89LTl5uG3YcDyi7ntIQld906GZBapNONyZc&#10;O385Ki45Ibs2Pr+lxWCLbWcXX6rRoxeRC7wg9bUOXTxzY1BvH9Ebk3JKD/lmZtaNdmqE87ElJ8LL&#10;t13KDCo1FtmY1TfLy0YcvTZ5h3/L7tvl1+Nzd15P9UtpDstqCC/RHApuvpTWdzW5/3pcS2xxZ/UY&#10;553V7h2Tv8+v8Fy6pqpf2LP/VnE7F5jUUto6yilVpjxnwFuQ6kY/gZZlpyT/6aPIP3yQ98dPsr9e&#10;UXUtWLfzeN6Ooxnnbras2J15wqvq6IWcvWfyr4VoNx1t/XRd+3cb0xPTSsdvlQuCxPISg763LYG3&#10;S4F+sdFRuUh1Q+6sPDJk3Hc9J0llGuDl0HLj8QT9vfjm8xdua3k5e0xe4dtW3WO5FF6/2rvKO67i&#10;+J0sn+yum63ynD33NQ70m4VmlbzCJze9Sz5wOW3vg/JDUUU7vFNye3SnQ7Q34huHWTm3VV5yNqZc&#10;LV8KrAupccQ0GW6G1GvMYj8vn80a88kYuRzcEFlgTGgc80nvVzMih08Y6AcYqEtHpuwSytMD9jBV&#10;3RQKhfJ0oaqb8mJxOV5VVRUR2y7tnZaWRp8wp7x4Zq26kQqKisxcMTds1SepR9enRnqZtn6V3VIw&#10;tuGbiNObGuOuWc+tbSgMGrm+v+j2ieaCANvF5aqzq2umVd1WUU5qMJ66U5pS2plV0e4T3eyToFGp&#10;JT+fm/1Dw6wgMoJslaW0dseSs4VGpLo5EE9WnfWSV2BCZaeakwfs8unE4Zgaq19k1fGo5sx+o1do&#10;dUiFscTGbPTNqRw0qhzy8dD2O3kDrWpd+6hObXPUtXVdDa5cd7qgaNC5P7j+WEhFe6cmNr/neEJb&#10;jVofkN54NX1gwCrfi8nedbfOJ7FhWGcSlSpTnjPgLVNV9yvv5b3yQeHv3y9csqkpIt15L87hH+G8&#10;HecMiHXcT7BnV9p3n+//cGX7+2v6v9mQFp9ain0OqW5e5jiZR+8aByEuykWZxRcv+A4ZeAsvWxzy&#10;oNpy5HZWcp9BzUnRJaPeKdqI5PbTJ29q7XKuSt50q7K+R38zruFsQl+z1tQ2qm+zOO+3yx/sj+gx&#10;yYNWOTBDu+9OUd2ofMYvK7ROX6o1NIwa+lj+bLDmVlTVqFPOqLJu9k5s1MlegRWhNdbkLtP1+40D&#10;Wr6fkc+kjUSXaqobbVsuNx9P1IW3aM2oxpLIC+htgyJ6hSB65Z+yTyhPDdi5VHVTKBTK04WqbsqL&#10;xeV4fX19fn5+RHXD+d3Hx6eyshLO+1R1U14ws1TdoiSxghAelrHk0+DF7yYcWpMZe8OwdV5sX5Xt&#10;0r6iK3s6L29r8NnR0pxs9d6bdftEU56/+dTC7lMrKqaobvjD8oJZlELyNXFF/VZWdApSTZfRJ7S6&#10;tUt32y9Ao9XxouzkeE4SC1p1O66kO/FLpkjiopquvb5ZV9O6bhWo9t+vzm7ShyXWbPctv11iPR5U&#10;HlWhbnZwe+6UXk+srx/iEotUl0KqgovHbpeNVaq54THD5ZtJVwJKVGbhcmjRpbDcMbMjs7Tn9IOW&#10;e0Was+FVgVn9arvcpjZ8ezI0uLDVwSGZhmtNec7Abp9Q3aws/+6t+795q/CV9ypf/bB63ormy7eZ&#10;Lxbmvjs3571vy9/7tuqDb3N9w81rj7a/uazt7ZU9X6xOjEspJve6kYHvIgWLPgYGItZiMvgFxx6/&#10;UxyUr7uT2dM4YnuQ03gmtPxu4ejpiJrEBm2bynrK5/6t1I6Lqf1br6c19airm1VnfHMfFBrvlliS&#10;epmQZvnz/XE3kkYuR3Uf9s2radfbHVJWXv2FB2XBxcaQIkuzSTwZpN3mXeiXrdl/u/B+Tt2ITQiK&#10;LLiZ3lozZg8IzfFPaA7M154JKWgYMoAy3+jVtN2vrtXAsPjBclxb/A1xqrqfDdDvUdVNoVAoTxeq&#10;uikvFnA89GpbTGNjY3BwsJeXl7+/f25urtlshrVUdVNeMLNW3SIr8OFh6Ys/CVzybuKORempASaf&#10;/cUD1ZaTW/NPbmg7va71wvq22hhztE9HTrA1+pzxxILOE8tKH1bdHC/YRblrlBvQOvA7nHmjg2/p&#10;NxgtTF//gJPlQHtwEC6LajNX363nsXwiyS2cVNnvSKhTx9WpCjvGRky8Wsem1qrTmvTFHYYePacV&#10;5MohR0HzSJ/WabYL1W06WJtQp+kYY6xOtrNX26eyO3m5Y9jQNKRzSvKIgSls1KbWDZd0Gro0Thsn&#10;q23Czuvhpd1qqAOuL+X5A7t9kup+5a3g387Jf+Wdslffq5y3rNYrwPTFwrj35ka/91Xyu1+lvfN1&#10;3M0I3eqjrXO+b31reffnKxNik4qwzyHVLWLVjR7Whl4T+mSJGzFa85q08ZXD6fXDgxZmxMaVtKoT&#10;qofzuwyDDsEqya1DY2m1QxnNo8XtapOdYxiprVuXWq5KrR2rG+XazHJm/VhWjTa/cbR9xAHuBE5s&#10;NjtKG4fSq4ZzmsztNunk/eEjgQUJ9aM5raPDNs4pSoMaQ1WPdsQuDYwYcuoGkqsHW1V6Ay8PcfLu&#10;u92+GT1W2GCoKurJkd4G1U0+JK/sEsrTAzyBqm4KhUJ5ulDVTXmxuKtuOMurVKqOjo7BwUGr1UrW&#10;UtVNecE8WnUjA71CZkAFY9WdtuDDm4veSvj+g9gzG4uS/UZ6SvSrP4tf92npjq8ads6ty/HXNCTL&#10;IWc1Z1f2Hv2u7ciSgmnepga+imQ0+baxzAkcIzCshDtp9DA5+koYK6Ff3YLiQq+UwjUAIA9YBKls&#10;FWQ7+hIY0iRgDkFkZPQZZFaCcNEmoY8q8wKKz+MPIzOCDJmD4uKR/kKBvCRzEvoYGiOKDl6wigID&#10;RbNCXUPnzaCE4KRMnZPD75KmvBBg1yPVDQ4ArT+uurNfeavg1XdKvlxcHJY4di+6+054d0BEj39E&#10;r29kd0yR+fu9jXMWNc1Z2vHp8tjohHzwJUV1Y9EtI58C58I/80a/coCmRwZeDQ3NiLJNkB2y7ETF&#10;oVvNLPgheA4PCdDj3rwoOTnyKW8R1iITeDBWQBeJWAH9BIIV0dfhHaKkluRLEW33UgsNvAjuCpEh&#10;B9gkdAUBfURedAqinWc5ke0dtfslNmy9VVI3ykJxUF+oqzB+oxsfJ9QLnz7Q01DVTaFQKE8Xqrop&#10;LxZ31Q3naJZlYUZZh9dS1U15wTxCdSMFgHSuInyQFgBdERGSvvDDWwvfSlz0VtKq95K3fJa5a17O&#10;ho/zNn1Svv3zmp1f1B76rv7I4ob98+v2zas/+E3T/kU5D6turKHhPzL4r2hnpI6IQBq38RgkKkqD&#10;FTgyLEZQnthckSGQHBYQgrJ2AwXgaBPJ0YxSFugcMNBBFiszprfZWZa8QJryonBrXglk8CtvBv3q&#10;9bRf/inzt29mv/p+5ifzc79cXPjl0pKvlpd9vbJy3urqL1aWvb+g8q3vGucsbv10eUxMQv5EetTE&#10;0Mg8unkMChq9qQz5C25h3P7YK9AlHsVQbABVYzIkw/FQ4jvQ9ZJ80WUdKAg0tlWQtTbeYGdAh/Ok&#10;jHHXJiOR8ci8gxe1VkZtZ22iDMsoKomH66AUR3naQBNQ1U3xfMiJyd1QD4FPdjPbs4A4OUEJolAm&#10;Q1U35cUCjueCqG6YUdbhtVR1U14wPC90dnaT4f24AeP6dFx1Qziogvt3kr5+13veH2O//WPC0jfT&#10;V76ds/a9/LXvFax7v3DjRyWbPi7d+lnF9i+qdn5Zu+vrur3fNOxamMValO6YQpk1yA3RBLseSNDf&#10;/sn/V39K+fc/pv/6jezfzMl55e28/3i38A/vF/3Hh8V/+LjstU/K35hbBfanuVVzFjR9ujQ8JiFv&#10;PBulc8ReTdTvUx4ykpzdIUcWQQmaNUqmlGcJtAtV3RTPZ4rkJqacm2e0SRL8UfaEKF6OUYIolMlQ&#10;1U3xHMAJ3W90A1R1U148s1Td6BahICXF5W1bEbZ1ccH2RQV7lpTsX1pxeHnNkRW1x1bVnVzbdGpd&#10;y9mNHec3d13Y2nNxa8/l7X2X9lQzFiVbCmXWgLuA1iaqGwnX+Uviv1pcNndR1VdL675eVv/N8ob5&#10;K5sXrG7+blXTgrXNC9e1fr+5E2wp2LbuDXsyM7IqcDbgeRx+YPy5qm5ghlUzQxJSningBlR1Uzyf&#10;KXqbmHJuntEmqetH2ROieDlGCaJQJkNVN8VzoKqb4onM+l43Ui4Gnbm/y9DfYRvosA222wfbHUMd&#10;TmKqTgZsuIsb6VZM3c2rexwCqB6cLYXyKLB7IZRlMipEfqOs6+wytXU6WjodrV1Mazeyth6mrZtt&#10;62bawXrYjl4OrL2Xa+7lOvvNeoMVZYZyIA9rK4DDw1Qp5ClBcp7CDKtmhiSkPFPADajqpngUig+5&#10;gc6+05lybsaanINRJJ6C8WhUiOZhBl8mf6TBiZ0YpAY3Vhwao5SNu8opKCswSqUplMlQ1U3xHMAJ&#10;qeqmeByzVN2oQ4UJmLJm1kZP0JTHgV0OoSwDxNmIoQiKW04yNCGyesJ4EQajMgwsUWZuORDA4SeV&#10;QnkpATegqpviUSg+5Abu3qaeTl3mLrbBXDMQDlNXHzmNuStwCJgsp4lvA8ry5BClrhTKI6Cqm+I5&#10;UNVN8USeQHVjYO6JjEJ5LNjlEMoyoPiiuw+RBTcb99dJhvU2egE6LGEBTp5TJ1mAw08qhfJSAm5A&#10;VTfleTLeZyk9kfsiMeiYpjF89p3WQF2zPMcLotFicbIsOKTV7mBYDsLR+yFnMNI3gmjnOPBzGIYS&#10;31XM1ZWOh+BvOCAFNe7hJJhCmQaquimeA1XdFE9klqobYuLwyWOCcSPnYfgz/uTahLllO2GUnzrE&#10;GaYw7SoSODNK1EmRia9gr8JG1k+2h7wNfBGPIeGMj6OT0IlsiRsrC0+J8co8HaP8MKBZZ9+4EJOq&#10;bsqzBkZ44B5FRUUazSh0SMOa0ZLyKrPVKcLYDXxVxg/moJ5OxnetYYp6KwgkU1hEH7kEkYxjMujL&#10;hUoIROBADUuSxcbEJaQ2Nrdp9YYHYRFlFVUsz7M8ypwYuu9NTuFQIegNRdHhYBkG3Rhvam2JS0iE&#10;hK480Qz60qFytVK5ZokOLFRfZFCowLvyo1CmQFU3xXOgqpviiTyR6oaBJkrjpreJkQ4X/sKZe4q5&#10;ZTthlJ862EmmMu0qEjgzStTpIisrFJDzuJsytHQzGBdCPOhbUWwldALsxZNCfjyuyjwVo/wAoF+C&#10;k+t4oz8e6MOo6qY8a8BDCgoK9u/fn5CQaLM7axqazl6+3jc4Bs7jZDmjxWl1SEjl4u/8g76FeTvD&#10;680OG8PDPIeUtszyks3BOxiQ3BInSE5W4njZZuccDLqtPaazX7x0Mzu3aHTMGBkVV1ZR7WRAwEsO&#10;BoznZcnBcU5eNNkYjkU3rXU6Q3RsSlFZjVPka5sbYhNTxowWVpQdrGC2gRiXYJ4RZCcnwrzJ5jRD&#10;hQQefBtkut3GOJ2s+NDjbxSKC6q6KZ4DOCFV3RSP4wnepiZJVqtVPR0aDPxVj4CNzmgoGuWnjtLw&#10;k1GpVKOjo+Ak4FeKx8xOiihRp4tMwtUjamyP967hYYiHagJTpa6AelSj1mo02hGcA5p/eja5Aj/W&#10;pmT+Q21U2fCXg5GRkaGhIYPBADpH8ZsZAf+kqpvyrAEPycvL27Fj5/79B5tb26vqG0+c8xoY1hlN&#10;5tz8opDw2MjY1LaufhvLsJLESbJ6zJCeXRAcGh0endjRM2Rnxczswoysgtj41PjE9CHVmFZnyiuo&#10;SEvPj4xKSMvI0huNYzrHhUs38gpKTRZHemZuQ1Ob1c40NnfEJ2XEJKQ0t3c2tbXHJaUGh0ZlZeU4&#10;7I6S4rLDR05fueZX1Vjf1NGWX1ymt9hVGl1KRs79sKi0rNyegeEhzVhhaWVOQUlkbGJUXMLAYL/R&#10;qM/NLYiIiElJSdPptOD7VHVTpoWqbornQFU3xRN5ItUNg1EY2j6MEQN/DfpZmBKd8hNGafjJgAiB&#10;VSwLY8gJlLPxjChRp4tMwg16A7aHfOkh0+kgnmFsbAympKoImDWYjEaTHsdB80/P3Ev/8TYl8x9q&#10;yna/JIDjkcs9cE5V/GZGoN+jqpvyrHE6nfn5+ZcuXQLn8g8Myi4oO3Huas+gOic3/9IVr6TUHJ+b&#10;Qd43/AdHhllwJ1EaUmvziioyc4sve9+KiksZ0Zp27z3s5eMbl5B2/OT5+yFRLW09J09dCg6JBhF+&#10;9PjJ7Nzc4RHjuQvX8/JL+waG9+w7FBEZ197Ze+7ClVu3gzJyCprauipq6rPzi8Kj4o4ePdbT1Z2d&#10;lbv/4HHv6wEV9TWJ6amnzl3sGRyOiku67H09Liltz8Ejd4JDS6tqj506G3Q/LDYx5cCRY8kpSTU1&#10;VRcuXI6MiC0sLCaqGz/iNgllmykvN1R1UzwHqropnsis36ZGT6uUCbCTzAolwQ9FyUXB5aIzGAIc&#10;G8V+CPKWNcpLDrgHVd2UZw2M8PLy8gICbhcXF506fdb7ZuCxM5e6+odCwyOD7j0Y1ZkralqPnjxX&#10;39wEqpsRJJVGl5SW8yAi7vjpi8Gh0SqNYdeeQ5HRScNqg9/te6fPXG5o6jh/waekrE6rM3pfuxEQ&#10;FKQeNZ+/cD03v6R/cGT33oOR0fElpVVHjp+qb2q1MbydFZraesKi4m/dDty3b39rc0tHe9fZ814p&#10;GflW1pmWkwWqG5T5Je/r4dHxOpPlzv3Qk2cvZOYWnjx7saquqWdAdebCpaiYqP6BXm/v61eu+KSl&#10;Zer1Y1R1Ux4FVd0Uz4GqboonQlU35QeAnWRWKAl+KEouCi4XncEQ4Ngo9kNQ1U0BwD2o6qY8a1yq&#10;e1SrCYuI2rht/94jp7r6Bx+ERvgH3FWPmavrO0+cuQhSmJVElhcycgove99qbu8Nuh8BqntweGzn&#10;nkMxcakjGoP/7eBz571AdZ8+e7WsokFnsHj5XA8OeQCq++z5a5nZBUR1h4RGFhSVHT56sr65xc7x&#10;Y0brZW+/4LDogpKSEydONDc1d3X1nL/gnZqRb8Gq+8SZ862dvZe8rodFxRks9sB7D46fPk9Ud01D&#10;S+/QyLlLVyJjojjOqdPps7LyDh48Ul5eQlU35VFQ1U3xHKjqpngij1DdcBJFhuU3nifrZgfJYRqU&#10;vF48ZGumGGX2KA06C5QETwa0B+hjERJjJxVk9GpyMNxS+IoQWo+DiE28wA+6Quga8SlfiY2mSr4z&#10;qm5Y8UNs6jK2Z8mUomawpwVkpVyGm9GeYonPFvANqropzxrohQoKCoKCgvR63eDQ8PHTFw8dP6XS&#10;aErLKs6eu3j/QeTZ8143fG+rR0d5WXJyQnZe0bkLV9Mz86543QgJjRoaGduz9+DxE+duB9w7duJs&#10;alp2d/fAseNnL170uR0QfPzk6Yqqap3efunyDX//u/UNLYePnIiLT+7q6b90xfvchYthkdGFJRXn&#10;Lnpfu+kXl5B49Nixzs7OwYEhL+8bFy/75BYWpGVlXLh8dUA1kpCceubcxTt37x84fOxBRFRVXcO5&#10;i5frGlv6B4cvXfVOSExoa2tNT8tMTEg+ceJkVVWFJFHVTZkeqropngM4IVXdFI9jOtWNlQTGNYP0&#10;iiAqU9enRUDlkBkyP74o8SIx9KERKAIbEkMeMzZ331KXUTwGaA9Q2uBPMHLlRZ6TeacssKinE3hk&#10;pMuD8/q4Ic9EJog4poi+jPOkqtulHp/MIMspQagE+O9uT5Mppc1gT6VgyGRKtjPYTwPwDaq6Kc8a&#10;GOGpVKqmpiaHwwGDv+aWVtDbJrPZZrPV1ddnZGbmFxT1g/+QY0ySNKNjEJKRmV1UVNrR2a3TGffv&#10;O3Trpl9GRnZxSbnZYuvq6r1w/tK9eyFp6Zm1NXWQLfR8ra2dFRXVoOoLC4t7uvsYhuvq7snJyc3K&#10;zu7t629qbsnOzskryC8vL9fr9VCN9vaO/PyCxqam7p6eqqpqi9UKVSopLUtNSysoLDKaTDq9vqKy&#10;cmxMZ7ZYampru7u7h4aGCgoK09MzamtrrVYrPpNTKNNAVTfFc6Cqm+KJzFZ1I8ktaQYGu/PLhrJK&#10;BrJKBnPLhvIr1HkVmrxKTUH1SGG1urBaW1SDrLBGV1IHNlJWJzEcEkDkhiQemHvC4NR9S11G8Rig&#10;PcgNbKS6JcbRm5muykwfzs5QZ6eAaXLT1blZI3k5msJ8YtqiQmwFhpJCVVmJXj2sCCGqun8skMmU&#10;bGewnwbQIVHVTXnWED+BcZ7iH9CjjX/cAWbAf2CVEhUOM/RhTgEbigMjOpPJcvjIsdS0DMbJCrwI&#10;HWFv3+D1azcrKqqcThb3jqjrgZhKJ4eyhQmaB8kD+ZOCYNwJoBUTBSHIWpgCruEpCSSQmrvnQ0Jg&#10;nmRFoUyBqm6K5+Dq1lxACFXdlBfMrO91w8lWKkxKC127J33pzrSlO7NW78tdd6ho7aHSdYdLNxwt&#10;3HS0ePOxmm1narG17L0EVnzokmRjYHAB2bgG5q4snzaQ8Wzzdt9Sl1E8BtQgRM0i1W23Ri5ckDl/&#10;Xt7irwsXf1649PPClfMKV84vXLm4dP1KYjVbNyDbsqFp+9aMA/vriwrQ6HC8bZVc0Th4hoZ2eeiT&#10;GVXdbvbTAPo9qropzxpwEvAK15TMAGQVkSUkJoDiCBCB9FkIWNvS1qFWjwqcCF0MdIQ2u72ru9di&#10;sUFOSjIlIRoNji9CzMnZ4rJc8yjrcSCczEA4gcy7AskUcMUkkMwplClQ1U3xHMAJqeqmeByzV91g&#10;hdGJid9ubPx0Q/Pnm1q+3Noxb0f3N7u6v901sHB/78J9Q4sPar8/olt2zLDyJJh59emuLWckgwNd&#10;ix///S05dSt5jkMElqtoYrMBBi3K48YwLEGPscMBBlOYR6umZOhuJAIxAAfSkYSnAC1BNBwYtIxs&#10;t+Z+8l7b+6/1f/rH4bmv937xWufXr/fOmzOy4EPVdx+PLPhMvfDzsaVf6b7/2rj8O/PKxdXbNzXk&#10;5kBCt0wUiFc8Alf0J7OfmerGB6g7cOxOyXYG+2kA/R5V3ZSniOIBk1HWzQ58DlJsAty5kJ9woXBi&#10;FIqnQlU3xXOgqpviicxSdeOxt1QSnZj51Yae99f3frSx7bPNdV9taV2yv3vV0e6VRzsW7x9asN+6&#10;4DCz6Ci35DiY8P3JofWnn6nqhmhu/g9HFyOKLPopOQ50z22KjadSVDckh/2As6S8eKDxXTIOmku2&#10;mys+ekP1zu9U7/9uYO6bPQs/7Fj64eC3c8a+fN301Rzr12/bv3mXmf8Bt+AjYfGn4tK5jVtWN+Zk&#10;gpu5ZaJAVfdjwQeoO1R1Tw9V3RQXigdMRlk3O8iJiZgLcmYUsPBG4cQoFE+Fqm6K50BVN8UTmaXq&#10;hqE3Ud3pc9d1vbum64P1VV9vqdt80uwbZwtOt/rHj5683bX6mHrhAevCQ8yiI2D8kuODa05IBvs0&#10;qhsXwUuyU0bmkGSHKDsY2ekU8T11ZFPGGDADg3pYg+qCDYYidlY22mWWh6wkpyTyEidKLHq/Kr6J&#10;DTkzj5ACZDTjKotlJRsjQnxeKZGUhgukvAjcGgBUt7Hyo9cG3vpV/8evmfZttgV62YK9Hce3ar97&#10;Xz/3deuXb9i+nuP89h32u/eEBR+Iiz+u3/R9XVYafuIB5ePehIpExt7FYt/jcCk4loANFau8FXDc&#10;QSAN5GaTJbss8eC54May5JQlDh8rJMvxxGgRlUgKdtn4X5Q7Nhw2CRKBhLvmyeJk3ErD1Rt/aAO/&#10;gA6VjiqP6yyB/zuwuW3pFHAhygTSIo0NB6kT0ioHLD63TNohE6U/ZD8NoN+jqpvyNCDHKDQ+OnDG&#10;TUGJMjsgustckOONdDFKScqanzeubXU3yk8AqropngNV3RRP5LGqe9zQcKIwKj7589Wd761t+Wh9&#10;zerDXFyR9Yhv8zc7NJsvSKG5fFCK8aS/Zukh+4KDzkWHhSXH1RtOSzob/rnaJERGBtOzcnan7Js1&#10;Gpg/VjbMF9Xos7LrzTYG3auGErEGRqN7ENMMTwb+MAiBYBDsgsyzMtOgct7NMqpNUn69qcMuWwXJ&#10;YNAPG0w8L3OcnNIq12hkRpFBBDjqGCVrpLphm1B2Vqscm91UPOw0wCbjcJ53wsgcRaK8IKCVwJAv&#10;OIzF7/xmYM6/2ZZ+Lt652bplTffq7/hAL+uedbov3zR+8YbhizmWee845r0jLvhIXPhRzbpFoLpx&#10;204C3AC8qK1FU1fTC341wMgJDfamEZuNB3UJCppFPoXEOvTTTk5gOUnk8Pv4BU4YGWVulThLzLJJ&#10;RK6lZ+TUdq5jjENjYg48U2QknpV4ToC8kNxFNZdkhoek4P1YsGJnAr8jF4OgArCK4/FPNlHFRF5E&#10;9WDAd/GGc+CHLv/Dh4OAPRl0ME4NBvkisc3iMbmDl8YvMwlwdEA0Jy9XakT/AsPN7KHiIUEHKyAr&#10;iIq2Eb0bHtUSkgpoA2Ad2hRUPmthpfRWXUWvDioHVWLxqQbFE3kWKimw6H3yqGoo/WT7aQB7m6ru&#10;nzPg6MrJA3n7bFASPhmQCo4CdDBCP+FmE0WCk8AUooLDwICPJJsWdGiPmwt0pOLDFdnUlTMBhUKJ&#10;MOIkpU8Lqt84SpAbygqMEvSEuNLBDBh0Io8A4iHDVcYnf7wPoZ+BGbJ78X7+gdWgPE+o6qZ4DlR1&#10;UzyRmVU3gBbxKQ/O/oWR8YmfrKh9a0XJp+sGTvmbvUJbv9zW88nmrq+2a/Z4Wf3i2OA0y+kgy8rj&#10;lkUHmIUHVauPgeqWQHegMQM5t+KRECebTGJErurQvXqflM47OQP5HY7olF4//3SjhbcIsk6Qh1l5&#10;TJRhHsQGJ8h2UXaiO3rg5+hsDOJHxclJ7Y5tt3v7R6UzfsUZ/Q49I925E+wTmqy3i/3D0u7gpuxB&#10;UcfLWqc8xsoWUbYLckJmQU3XiFOQOV42iPKoIOsFWaMVLwbkh7dZ2xjZwMkOAcYrLM+ChKFn+hcC&#10;9hK881FPh1V33xu/cO5drTl9IOmrD0vmvmM4sp3zvdi16NPhFd+qVnynWzdfv3KeftHn9oUfVa1Z&#10;UJuZCuO2cYdTGhE8mefkuJgy7+vxQzbxXt7AxejqFrUFHMPMy2OMbAMfk2SrJNvxQM8hy1YYvUM2&#10;jNDaNvb63qwLZWyXIGtluaDXufBSYUaTlmNlOy+PMrJGkC2SzCGlLVtFGbzOIMg2yEpAvqdmZS34&#10;sIR82AIOCf4vobUOQbILElRAh/0TSocIUIExEPYcykHLorpBOIMio0UNjzzWiOsJBotQNGTVbxaj&#10;y6ydZt4AkUWZYeWWfn5PUP2p+J6A3P7w4j44mqB6UB89g0pxQHIB3fBnBBn0OWTukCSbxDllcYyX&#10;Yxu1+e1qiAa5aUV0JKI6QLmcPAqVB1lP9ulPE+j3qOr+OYLODrhxZEGQBF5inTCvtM7MKBnMBMSB&#10;voCIQJfBcYBMkkDfEptQ3Q6Hg2XhZIUyh9Ee/tAXJJkedJ4dNxfjz4chw6UrveK0QEIYCgL4LIkg&#10;1cArp4GsJShBbigrMErQEwKyy2azT3zDcfKmjQNBZLtEXuBZloFxMnk/C88zWHUTm2nDKZ4DVd0U&#10;zwGckKpuisfxpKo74aNl5e+uqF5/zHE3bXDL+fZPNnV+vKn7292aw77aC/c1x33N1yPFWwm2lScc&#10;Cw/2LT80reqGsUddh+3Sg7rcHtMoKxsdosUpJqd3+vnnGixyu168nt50Oqb6blFbh4k12IWiuu5+&#10;O2d18NWlVWaTbdgiB+f3XUqo3/6gea1vh8kh+UbU363TdWrYYye99txKrhq05NXZD4ZUJnVYgtLr&#10;vaLrfNNbCgZsWXXdGw/7HAtMya7uGDZx4RW9F5Jr7+S0DAzzJ32y9kR0nElquRlXNKA1wqEKQx2y&#10;ByjPHewlaDqhunvf+IVlzTzbHa/i9YurV8933jpnPrlr7Pge9tZl7tYlOeAy73txaOtK3cKPyld9&#10;V5WWDL497nBKO4InE9V90jv1QcXY5ajaTi2MCqX6QeOt1ObLMY0xVQMlg5aEqj69KJscYmn7UP2I&#10;QVHdzSNv7UpbHaFL08n1grzRv3XZzYbMJt2wxnovtd4roeVaekv1KNtvcOSVdUfmtF5LagzMa+nU&#10;2+u7Rm7F11yMbb2d091tEzR29v9n7y8A5DiyPV/4fe/bfe/u3b175+7M2OOxx2N77DGMUSbZlmyZ&#10;ZGZmRhnFsshiZmbmJqm71aBmZmbuLupihsR4JyKySy1uezRWSTo/HVVnRkRGRGaePBH/yqyqhOym&#10;dbFVG1OqjlR16HxStc6zOrFicWxVXHG3ySdnlrdszWhdFNu8LK5xd3br8oO1Sw/WtLio3s6stSyK&#10;rZ2f2Hi43V3qI1vyOjdnNsyPq118uKVXVDYlNbw9r2pqdF2RUQBh7wuR9DL316vScgyKKUSMAdUj&#10;k06je2dy7ZLomv25dW1eKbvZEVfYuju9Iqm8PbqkrVsmvf5gelV7rVM+3OItaLXY/eRQpWFJUuX6&#10;1Cq9M1jdaFwbV77kUHVmhy/Ij+n5CfgGqu4LD7hSQeLZnK7issrU9Mz8wjKL3R2+R9zPToJWxemA&#10;MiD/xGMNUqge7i+Pw6ob3KmlpYVX7vV6s7KyrFYrr+tE+nVPSwFYVZqxDpyun7ChTJ/2cpaXV7rd&#10;HnBR3g0t+wR4LkdL6oeWwdCSfiE2myM25qDd5ujs7Kqurg0GQUVrWccCqdRgKgJTZJ/PV1parNf3&#10;SJJAH8hhd7+ZHY+2NRJJoOpGIgdU3UgkMnDVDWN46r7oA09/mDf8k+7ZGwwTVtY99WXbE1+3vDbK&#10;vSJa3Xg4tOyAsONI/bgFvhX7hZ83u14b1/zuuBNVtyjSm4qHy1zLDzS0u0ICzFNgAqsqcSkNyzbl&#10;mDxkZWLVzKiq3Gbz7D1Vm4pdzRZx9qaMEnvIYPGunr+yV++JLeodt6Uiu9W2Pks/Ym29T1Jjc7oX&#10;pJtSK5zz1hyecbB7R5l5fVLPqoTyBqdQ02Or7LGuPty0PMNQbnT/NHPxvqTcZoPzUJ5x3Masw83W&#10;Kp3DYFamr8lekG1M0zl+WrAyJSObzlhwWD9ngKPwWSa4n6oGXdnDbmu/7++6x+50jfo8GLU1EL/X&#10;Nem7tpceaX99uO6D57veedb6xRtk9YK2MSPMbz9V+OnrpckJbLIYNg04p7FRBZ+N3TxuS3GpzivI&#10;xOEMLtpdsKuqK63WPG9v1YYS93dLspospMkirYguLup2hWBSLSqNdca35heOSfEuLfKsL7Z+vDJ3&#10;frY1vd5ud4QaO2213Y6V+0sWHW7I0bvnrckvLNaXtlknHaiKrzN2O/w13Za8ZsfMrSWH6ly7i23z&#10;9tbnttgSSm0zdmRnd8kL9lTElplT6y2LdlTmtXombc6cltgV1+4cvbJu4e6C7Db75A056zM6MvTB&#10;udE98bWWPQW9M/bVHDKTVxfk7MvtzKizfz8/t9GpJNRYxmxuja0xt/vlAP2qAtKul0evKf52TenB&#10;Om9LiOgC8v7U9m3pXek9trHbS3aXGlYn6EatTkmqMeQ32z6cn5xjJpWdvfP2lKQ75fnp9o3pLcml&#10;9lFr0hIbrHV6W5temr8+5UCZfmdWx8wViSA4zl8g7qHqvvCQZKW9S79+87YNW7bHJ6Xsj4mrrmvg&#10;qluS6K9dgIVCUk11XWlpqSCAqAOFTH89C85meHKm1+sLCgoCgUA4q+/MwqrIPnkEQ5Z45EhSa2sT&#10;Dy9QBAqKAuQeVRqw7Zo1a4qLi6lnqKrFYlm3bl1TUxNksdqOArmsdVoPvy0MMzqWDo5KP9DBlTws&#10;SFIIvI7/MBiEMkmEOSVNgNesrJzqqhpYtlptGRlZTqeL9wEqp6MrewWgIZ7I2+VACmTxFNgKXmGV&#10;p/MUnsUPEbyGi/EN4UgKAv0kjSBA3+gjBhLrYU+3fs7seQa9qaGhOS+vIBiEA86rojsIr1ASuiNS&#10;cU3cLm98/GGHw+X3BTIzs1tb26BmemDpx26OAu0CtD2YRiCRB6puJHIAJ+RRKwykoOpGzjEDVt30&#10;/fakvVG7n3o/c/jHnTPXtY6YXfHIJ3VPfGEYvdS2cHvhy99WvviNdeQidUeqbvTC4KQNzlfHNL03&#10;ntj99BOu/WqEyjwqiSpyLt7f0OUWYEyHSyEkyzEp9Ys35TeZycjVyUnt/qBC9hZZf9htaXGLMzcX&#10;FNtEk9W/ZtYqQ3dwcXTl4iOdXpWkN7hHbaj1KGpOg332od7FBzp3Z9vXFltmHTZN392UUt5hCimF&#10;ba70qq4l8fXz0g0dITJvwTyYCVm9ZNmehjWpjQb2OK7dTuZsKdze5OsiZNWGlYcTqWaj8ymty8hv&#10;DBx46nPaWsidNez2jvtu6Lz/5pZhg7q+/bBn9k+1Tzyge26Y7ol7jE/fa3t+iPOlR8iiGY2jvja+&#10;9WT+R6+WJp1SdcdFF34xbssP63Jy2xwwf+zudkxcm7ui0BVboJ+3p2pvo2/hztpNMU3pTa6l0WVd&#10;PvBM+txoXa3hrSW5G1r9U3e3fTVrT6aeLMu1p9XZXT61qiOUU+VbvqPi50PNhw2+JVsbzLqAJ6RO&#10;SzUcqLd2OZSCxt60KvfsbdW7qoPTD1uWZjp7RFJvJFN35u+tJSOWlewrNMaWWuZsK0uosI7fXraw&#10;IlSokp+36zYmFJsVsvJAyfyE+q117i/X9ezKc+7N1k3dVr2jnby8qKSk2Wlxk2krCqqsSp4hNO9A&#10;R7U16GDf+ibDoKCQzgDZmOX8ZEHOj5tyi6zivG0Na1LM2yqEcfsa1mZ2rThkXhRf0SMRDyEzotpW&#10;pLmSSztXpRoKZPXndNeChM4VMV1LEmrpNaKS0jrv97MTdpV7t2cax03fTifp5y0Q91B1X3gEQ0JK&#10;alZ0TILLE5AVFYQgpMDk32h0VJTXFxdVdXWaLBZXTMyh3bt3d3Z2Bum3d1JAaRcVFZWUlMBCfn7+&#10;9u3bKyoq3G53V1cXpAMGgwGEHpzrnp4e0BVNTc1Lly5LSko2GIzBgNDdrS8sLCktKbfbqdbt6e6B&#10;qqCGJUuWQG2QAr7hcDhWrFiRkJAAkr6xsdHpdEJt8Aq50JDRaIQF+iUPtKSrsbGlsqLaZDL7fL62&#10;ttbm5iazuddiNkOdRUXFPT166ExHR1dJSRmoWaOh19xr3bRxy4EDMZDodLh1OgNsaDKZ2tvbq6qq&#10;oP+wDLNPs9lcWlpaV1fX1tbm9XrBgWEOGggEwOGhV1Cst7cXisHOwoYwSsJegIdDGegVXC86na66&#10;ujonJwfKwyr0GRbKysqgTigWCASh9drahuLi0traeo/H192lmz1rrsFgstudvb0WUNd2m7OurqG0&#10;tBx2zWSE3anKzMxpamyz270VFbULFy6DV5vNZTD0wuag0lua24qLSutqG8xmK3QDzg70HPaosLDQ&#10;YrHAEdNOPBIxoOpGIgdwQlTdSMTBVHcrldbHWhi6CqMbzAcUNXV31N4n309/9IPib6a7Fu6wT1jR&#10;+938jmnran5aUv3ciI6nv+l9Y6yUWNP+8g/2l0c7XhrVeDLVDfMhEMxZjf6Zu2szu1wOiQRl2ROS&#10;45Lqlm3Ka7SQ8etTExrsLplsLzSP3m/t9Igz1mblm4UOkDQz1+p14vJDlXMTa2HD5FrnyPXVLpU0&#10;6gNzdjV/vqQ0RU8Otni/29Q1fmt9k953sNg0Zkfd+tzO0TsbpqVY24Jk7vx5+UUlFh9ZdaBpdVKl&#10;XiI+idh6ydwNuXua3EZC1q5fDaobdhd0Bc6jzxHM58I+w1R30+Dr24be2jrsDuOId4zTRtY986D7&#10;+4/tH7ws/vCh8dVHe198mCyc1vDjl/o3hud98HLx4UNUBYWtDwiVB2OLpi1N3F1pn72voKzd0dbt&#10;Grk8f2a6cUNu954SQ5VDburwTJq5fU1KW2wxiG76hWqKpNQ1md9ek5fpI/FpjWnJBY4QWZ3jSqt1&#10;ZRTbv99UuTzb8v3q8gkHexL13mXb68xGvzmgTk23by9zbIptmrW3cdmR3i9XVG+vFWckm6clGBu8&#10;pLBNGrctd0cd+XRF7cLkrnV5nTtKjPW98tTNhfPLAvmETN7RA6rbrpK1UWULEuu3N3jeW9a5MNW4&#10;Iacrut4RayavLCgua3JaXGTKitxyu5JrCs2L6q6yBa2E+AgRFBIUiFOgHzIvavI8MyHqQIs8c3Pr&#10;rL1ta/MM2wu7c7sCq+NMyxNK9TItn9uqTNxQuSyuLbbRWamSmemeJUm6NQcN86Ir2gTiBtXdLH8x&#10;PW1Riml9nim6xBBkV8dxdr4AcQ9V94WHz+ePi0koKaiAC7bXYOpobYNXu80bF5t0MC75SGrOmtVb&#10;CgvK163btHr1alBuIHdhEgbnOioqav/+/dnZ2bW1tYcOHQK1nJSUBAKvvLwcEvfu3btv3z6TsXfR&#10;ouWbN+9KT8/NzS2ePm3u9m17y8tqqqvrt23blXT4yLatO0HPWyz23bv3QCWwIfhVWHWDq4Dqjo6O&#10;Tk9P37lzJ1Sxbdu2+Ph4j8cDJbOyssAhQXWDZo6JiduzZ19mZnZXp664qHLRwlXxh45UVjRs2rjz&#10;0KGUg3GHd2zfBbq6uro2Kys3Pj5x8+atoPmXLl2+YcOmsrKKhoamPbv3gmyGVnhDO3bsgN0BR126&#10;dGlcXFxycvKaNWtAHfE7xnAQQEtDB7Zu3bpp0yboJ99f6NXGjRthQygG/YfXpqamvLy8hIQEyO3p&#10;6YF9gT3KyMiABWgIZhHLl688cCAqIyNzx45dJSWl7e2dM2bMgq7m5eXv3bO/s7N7587dsHeZGdmd&#10;nV1NjS3Z2bkZGTlbNu8sL6tNTkqfPn1OQkJKY2Pbnt37CwtLi4rKNm3alpGRHRt7KDk5FQ7Uli1b&#10;oIdwkcLC4cOHece0c49EBqi6kcgBVTcSicDckX/27Di0IAqTaQBkM1POabsP7Hn8nZyh72Y8+Unl&#10;26Mb3xnX+MaYph/nW5bsbHplZNfT33h+XK4m1JtfGW17fqTzhVGNb49VbV5ohVfIWxRlOSCTdqu8&#10;9nD35F31W9Jb9uS2ZjQ5EjKb5i+Jrmyxb802jdtauTm1fcKuhjWlvm6X+NOyjDkJnZuSusb/vL3V&#10;KO6vdn26vnRDWvvP0W0fr6k1CcTskFbtrflgaVWig2QY5Q9XVI4/0GQMqDuzTT/u6t6QZ5q8Xzc7&#10;zd0cJMu37p6/LTGzypZQ4Bq7qXB1eldUgb6tW54HqrveagKRs2ZlUmISzNtor/khQH574NBzkwnx&#10;+9Luv6Ph7hvrB//D+OLDvsnfmX7+seKVh6WlUwM//0iWTXeN+sT74ydk7cLGHz/tfumRvHdfLknk&#10;qht8jhk/keDFEqjuwkUrYzv8ZEe+acbWvJzy3vn726Ykdq3O7tlToq93iP4gWb354Kg1KcU9LnBU&#10;+qXkglpZZ3p/XVG5TByukOgJOfxkY547tdZ9MMv65caGZbm2qbvapxwyJHV7Fm8q69V7jV512hHL&#10;5kLbou110/Z3L82yfruhYUetFN0SnLqzY32yeUWCbdS2whQjmXvIODWubWWubldJb7NJnru1aFlp&#10;KF8mk7cbNh0qtctk88GKRfF16SZpxj7LklTj2nzT/gZ7vJ28sbi6uMFrdJIpq6nqLrWIc3Y2L09q&#10;LugV7AoJSKTDEIzKao3Kbl+5v+7rtWXZZnVfmml+VOu6PMPegrbS7sDaGOOyhLIeiX7Nm8NDFmyt&#10;/n5LY3av1KaSWanO1amdmTXBsRtLVxxp35XTXt4hzNnWMC3BsDTHsL9M71Xp98yBhb+enR/j8wK4&#10;tlF1X3h4vd7oA7HFhaViSCovLdu1fXtSYmJba8eG9ZsT4pPT07JWr15fV9cEEi4zMxMcAE4ZTMKC&#10;wWBKSgooSdDhTqezsbERHAMWYLrW2tpaUFAAghwUssFgXLZsZWpKhhBS/L7Qxg1bK8qrQSnn5xWt&#10;WLE67Ujmvn1RGzdsaWlpA5Xb29sLHrJ27Vqok/uG1WpdtWpVTU0NtAsSNzExsaKiYu7cuSBlQcc2&#10;Nzczn1K7urqXL1/R3NwiijJM6oqLK9et3dprctTVtc6auSA5KTM+Pnn1qnVtbZ1tbV05OflHUjM2&#10;bdra3t69b29UXm6hLKs9PQaQ5e3tHaCEc3JyQJpCH6C5kpKSn376CTwWerJ7925ol+kikNMSNJeb&#10;m7dr15758xdarbYDBw6UFJdAb0A/JyQkBoMhWIbC4Oqg4aEq0OdwZKAYLMDRg/TVq+mz9MuXLwft&#10;DcctOzvn8OGk5ubWn3+epuvR5efDMTxQXl65ds1ao9EEtUmSbDAYoFEouXnztprqel2Pce3aDb0m&#10;i8fj27t3f35+4f790Xl5BdA92Jd9+/bD8YfmoPVAIADdiI+P558C0M49Ehmg6kYiB3BCVN1IxPEL&#10;VDchoLr3PvZ20b1vltz3TtGQd4uGvlc+7KPCF0c4528X4irEA+VKfB1ZnyqtSw28PcX54uj6E1Q3&#10;LEgw11FJUCZtLvlwQ3Bfif9AjafAInY7xIZ6vdHsa/aSQ82Bg1WBxNZgTUBxS2pek393VTC1LZTT&#10;6OkNqU0i2d8ajK4NHGgLxeoEm0yCgtpqCCX1CKUKaRNIYncwyyk6FNLglPfXCUcahfQWIceiGBTS&#10;ZPUdrnfV6EWTR01uDe6oCsY3hsx+taozUOWV7Sppb28z6HoV1kt+w/VYQzSYd/zLgOq5kpMI8QWS&#10;7xlUO+imhvtukb95l2xdpp/yffnLQ9VVU5XVs8jq2epKeJ0rLZ3e/OFLumceyn/nlZLEeNiU9lFT&#10;hLS37LMMxKgPtLfZgxLpCqrpLf52i1jZK8bUhw6UBnLaQp1eBbISs6rm7EoxBhVQlSDUVYHY7FJS&#10;V7CVfY83dMkvk0qn3O6SDW4lpi6Y0CDmtQt5vVJzQGnoDAY8ildSMy1SpV1uMokx4GPNYnJ7qNyj&#10;totqRbeY2SwcbJQm7yqqdEi1Djm2IXCgOpTZKBidanlHMN+h1Cskv1NqMAQ9Mmk2h8p7Qz0iqTFK&#10;SXXCgUohQydWyCShPWT0KC6BlHYGdKJqEqDm0MH6QG1I8YAklonVrSTX+vcX+w6V+4vMokEmPXYp&#10;oykYWx3MbnB22uUGg1RqDPHvNldF0mIUEvVCh0RsKsnulWssokck2V2h/TWB+PqAwadUG8S9NaG9&#10;1aG8rlCQ/RwaN1TdHK125BwBChBUWUpKKpwaWAZpDcoQRjfQzCCeQSh2dnba7fbU1CPp6ekgR7kw&#10;gMIOhwPUwp499B51XV1dXFwcpIByhpSysrLk5OTt27eDSlyyZAnoPaZUhfXr11dVVQmCmJWVs33b&#10;zrq6hvr6ps6OblDdIA5NJhNUzu+oc8eAdmET6AykQyVJSUkulwtkOfQQVDcsQ08gq6ura9myZe3t&#10;7bAMG5aWVmzdssPhcNfWNsyZs6ChoaWlGTK7u7v0+/fHFBeXl5dXg9Rvamrbvy+mIL8YNuruNuzc&#10;uQeU6q5du2CvYdIJepuL/PHjx1ssFrPZDKobdD5rgvBb0Pn5RXFxhxYtWmKz2qOiYsrKKqD17GzQ&#10;2Ekh+tUrKvR/7969sDtwQKBm6ERUVNTmzZvhOPf09KxatQpU94oVK+AgQ4v8ljgI+5kzZ+p0usLC&#10;on379kEHNmzYAPVAbR6PJzY2NicnB47hzp27ampq9XoDVALHDbKgZjhEcPCh59BJuMSgaTj+0NyR&#10;I0eg/vz8fDhTcJFCLqzys49EAqi6kciBxwdthQEpqLqRc8yAVDesMtWdsfvAroffzL/rteJ73iga&#10;/FbxfW9XPfBe+UMflD36ccvTI3qe+c4xYpEaU0pWHfJP2Wp89ofKN0erjmPekIZl0LNBVQ2pqldW&#10;vYrqIaqXGagbKBgS6Y+EsV9FUv1ghP4Waog+lK76YBOJ/tJSALZSlYBKHLJqk1WBbkWrdauqE8oo&#10;dMFFf2dYhpKwIbQlEjVEaLsiWwX1D+aUiJt9yDxAK1GdCm2a/k4y9BcMOoSq+9RoZ/RfBFTPxJwq&#10;E9UfTLj3zopBN9Tc9ff6wTcaP32td+wXtQ/dUvfooObH72x64s7GJ+7qePqermfv1z83pHf4/dlv&#10;vFR4KA56GFaDvK+82zxaCiLxSSq4EPgDOKhLpl4BbuYWJJ3Zu2hVVE5ptQx+QGUldUHwCQ+4K6hZ&#10;WFTor9mFCBHox6dV+ntj9AvvwbtIUFLplx9BpRL9JbAA8yVI94E/E+rAXeZgfZujvte1IrpyZ0K6&#10;KyRCu25wPFZMlGlVLkL7Awtg4MDQIrRFjf18F/29MVqYOTPkQs/BQEay8tAE7I6g0J8aB2XsYSng&#10;+bRHrF+QSw2UA0v0SYogiyr0AkIBu+KCMlRL4CKiZSRoDq41eoHwGmDnoMNQAwxlMKsCY4c5fIzP&#10;DyDuoeq+8ICTAkoPxBvobdBvKSkpIO3gHIHIBP1ptVpBcIK+hdz9+/eDqIYZGJw1OI+QBcVA0YG6&#10;BtkAShhUJUj0LVu21NfXg4bcsWMHVAh6GJahFZ/Pt3PnTlDOTqcTFOO6dRsaGposFpvZbNXrjZBV&#10;VFQENYBHgUyF8tAKNAGiFNQ+yF3QkKAnYToICnbGjBnZ2dngjXx2CBVu3Ljx8OHDIDLdbk9JSdnm&#10;zdscDhdUvmLF6qLCEofDabM521pBVO9pbm5tamrZsnkbdDY29tDevQdcLndXF6joXeDDsI+ghKFO&#10;kLvJycnQgUWLFkHfwMnZTekWWZJlSW1r69i0CXazKTUlbcGCxbALsbEHi4tLISs3Nz8h4bDPR68F&#10;OFybNm2Cw9vY2Aiqu62tDepfsmQJyGw4znCgYAHqh57DcQONDQcK+gCqGzYBCc0eQW9Zu3YtKG04&#10;1FAGKiktLQXFDuoatLfFYlm9enVNTQ30EzYvLy+HGkClw3GAgwbn0e12QwfgmMOxggrh4oUjDNob&#10;0rXTj0QAqLqRyAFVNxKJDFB189vdaTv3bR/2Rtadr+bd9Vr+PW8UDn6z4v53q4a8Xzvs46Zhn7Q+&#10;8lnzo5+ZP5nuWBxle/9n/XM/lL76A1fdAJ/iQCSWVMWvSD5FElXaOlTNv72VFwNoObrOUmj7vJ9Q&#10;gSxK9ME7mDNLMkgMIimyBDlUA4DYEYKSQK8DlT0dTr9qhbYGSyLMIKiApr8ISq8bWglsJUt9v/0i&#10;wNSLXkZUYTHVzRQ2rOBE+lwBRz6suoOhQ/cOKr/j+po7r62582+dj9/d9dR9Tffd2PLAPzoevKXj&#10;oZs7h93S88hthsfvND5+d++j92e89nKf6ubGTyMkgGeB0chLTy9MC6hTg4tQ94DpN3hLr8Uefzgv&#10;KaVAEiV6v1gEJwMXofKbxlj4y26YU1+hUB+jLYCzUZ+BNfAjKsGhpNY8X6CdoY5rtbkPJ+Zs3ZN8&#10;8EiR2+eDDag/MyXP66D9gC2gKPgodV92v532nu0GNe6c9NlucGcoxvoEO0UvEXqp0EuH9QvEN7RL&#10;LwSJyAJhX9ZEa+aXG+0P7CV9k4DezYfdo5l8iGI7Af2i98zpKyQJIhRj99BF2H+ogB9MulVfz84b&#10;YHdQdV94wCmAORbM+6Ojo0G5wSssw5kCiZiYmAhaGvQhnDIQcgkJCampqSDYYBM411yHQ3mdTgey&#10;HPQe+AbISJCIoPdA9YE+dDgcII9B6fFWYCE6OiYvNx9kcGVlNSjV/fujiotLIBd0ZkxMDNQA1XZ1&#10;dUEHIBGEelZWFohSqBBEIzQN/mM0GtetWwdVwTL0H0pCzXq9Pj4+Pioqqr6+DkQpCPhgkI6hUBX0&#10;EGqGant7zfn5BbAKKrSoqBj6Bn4YGwNdzejs7CotLQMRC8IVPBnqhKy6urpgMGgymcDDoQ/QKOwd&#10;XPxwwXu9/vy8wtiYg+lpmRkZWT5foKamtrtbBy12dnTX19OPf8MyvIJ6h9bh0OXn54M2huMJFw70&#10;AXoLTcBRXbp06e7du+HIQw+hS4FAICMjA/rf3NxcWVkJRwAUO+w+bFLNgNpANkNtcBxgxwsKCiAX&#10;jh4UhhMB5aEeqBDKwL5DuIaqoAZ+8EGfw8GB+j0eDz/7SCSAqhuJHMAJIVxoKwxIQdWNnGNgvB+Y&#10;6qaT+5Tte9cOezX+zpcS73wp5Z5X0+57I2fIO3lD3y186P3yoe9XPPRB1WOflg//rPypL+qe+brp&#10;2W9yXvmWOAK8EnB3Wg2dpyuCqoTAZ8FxIZGJE6qvqOrg+eDQXGhwoxXQElQpQDH4B/oBBDZVQyBR&#10;wEQiCiQkEBEkPUDLUK1Cl2BTpiJoBVTL0CZUekuSyFRS0budBDQHlR20CFMPrCvnlY644ICDHzZB&#10;2nfvHdmDrs+/++8FzIoH31h2/z8qh9xS8+BtDcPuaHr4zsZH72p6/J62J+5vHz408bWX8+K46g4/&#10;AQ21wHkHdQ1GtSJPoa99rTCnEkHJwoYsh20KBWE+TJ2IdQqKQwo3DcgDOUof1GCF6MbMJ2kdYFAQ&#10;XlkudTz4S7fg/sX+U6MFNNNetGytBjBthRpzaN43ugBGS0Dt1O+p/1Pnhya08lrNkMTeIGDVas1o&#10;lw/URW/bw2GR6O/6yVCub6u+SnhNsAFtjl+2tDwzWt/5BRwjVN0XMHAuQGTCfKv/SYEUOOlw4ti5&#10;0uBZMDaBqoTyfJA6Dl4G0NYZfSmagcSgv4zF3u+FSjhaUQYvHwbKgbAEVQkiFnTjcQW07enbwvzq&#10;h4EL3A36GIRX0Obs21EEtgythCPb0fLs0j0G2BgUEcjvnJwckPRms5k6MY0Vx9rRKSU3SDwe6C30&#10;BjTzjh07QFpDRyEFJP2qVatOOpcIQ3fpBLT+9UMrzYCTAmW0lWPRSiORBKpuJHIAJ0TVjUQcMKQN&#10;RHXTSb2sJGzfPfexV9ff/yLYpiGvbHnotR2PvLnrsXf2Dn8v6vH3Yoa/f/CZTw4++0ncC5/Fvfh5&#10;wktf7nr9K9XpA0fnlXCgUaYO6IydTuIVkeoUNuBrooiqZOgAKGL4Qyc1UI4a24q6Ppth8Jt8tGtU&#10;T4DeBskEwolWD5MfgepqehMTClCtQcUD5NE6oBYQV2AwQeJG7xrS60mbqvDe4ah+DqFnDU6AZsqi&#10;B27bOuSWLUMH7Xjgzl0P3Ln7wbv3Dxsc/ch9MY/eFzf8/rgnh8Q8+1D8c8OOPP9I5suPbXv3lex4&#10;+m1qYW3Ka2FnlZ9/Xi9LZ4vUi8CpqF8wIckcUAuyrAIopXWLuh3zR61mKCgq9BYwdxhw2hDdlOXB&#10;jFKk5Wi7XPFqzbKWjxr8p1nU4H84qLMM2gz1TFjiG9Ke8QsCmuG3w1n0V8HbqTPTZbajWknaLohr&#10;0NX0oXKqrrW3qmiXWeVQSFBVQSaSyFQ3XI20OdoXOBBab1kCNEolNxi9lvqg+31eAQcIVfcFDJwL&#10;Punvf1LCKf3hWXz5xFwOLwNo64y+FM34pvB6ijqO9w2YC1ZXVx85coT/ZphWqA9IYUAkErmx39YE&#10;jU0lNw8JWpyiCzCt5Fn8wy3UoGtaS31AixUVFdBiVlZWO/vcODSg5fVDCz1HLdwZ2kmtEKsN9FVN&#10;TQ1cBbwqn89XVlbGP7YdhhfWVo7u1zHwMv3RSp8JrTQSSaDqRiIHcEJU3UjEMVDVDfN5RbX0GGzF&#10;1YF8ZgXUQsX1QlEdmMhMKq4HE0sbhNIGqbQxUNFIBO3NbF4PwMQAm8pzPUFvM4PwhtkD1dJMdbMC&#10;4ZuMdCMmdNikRmbF6MSZ38GmPYUCMCfQDP6zW9kSVd2QRbNBPtDJkVZE+6O1CAoElmkSryzcL7aM&#10;/PbAWYCDT48/PXlwMiRPcWawOCNQnCMW5kqFuXJxvlpaSMoKSUkeKcsnFQXB0hypLJcul2a7Koqc&#10;vSY4zf3OJK1Ig1bNnIEBOdQlIQ2cqa84pLBF8AoQobwrDFoUoi11Hs0/aRJIbvA0WhNT2SHaAKsT&#10;ElkhJpF5vXyPjjNalhuVyKw2arTB/qX4K/zXioMHSxKRJM2B4Sqi7x9x92Y1sXJUXbNnyAkYn7JD&#10;p2CB9x/qgz0XwWhVtF2qqllzkEsFOP3L1uFwQZvaEeB7w+y8A841qu6LFu1sMbQklgjzM4Cn90cr&#10;cbIN4W9/Ow6tKENLOhZI5+KElwmjZdN8OkKBccndF9Co8cscspje5u++wRUdLnB8i1AX7J22wmRz&#10;uNv97TSwrmnwVX4hwC4AsHrivpx0wzOiFWXwJrSVY9FKI5EEqm4kcgAnhECnrTAgBVU3co4ZqOoO&#10;Ex7W+6xvYkDfZGefg6X30tjEnk3mQZKcAaYN6CwhbJzwcjj9OAtz3CqsHJUdx5Q7dobRf9d4FXyl&#10;/zJyTjjm+MNplEFRsruwZzJVElT6oCedBfZVw+2om1HoRI7+11rgf/rgG3Af0ZI0+nKoaRX2eRMv&#10;Gm7laDlWCbdTcbQA+6PVyfNOQ7+SvAPHbcXSqPFehfvWf5kWA2HNTKutrxK2LXvREijHrJynQNxD&#10;1Y2cD/DL7STGwhc1iHVh0zZCkHMEqm4kckDVjUQiv1h1nwAvQDk6dQ/PDbQyEQLt2gmGXEhonshu&#10;j2hJFFgO60xeREPLRy4mwD1QdSPnNZrPsVgXRstDkHMEqm4kckDVjUQiZ1N1QzEqavqMEEkQWJFI&#10;gXbwBEMuJLgfgmNTbzwKLKPqRjTAPVB1I+c1ms+h6kYiCVTdSOSAqhuJRAaouqEkD6P9s45HK0o/&#10;ZAqFtcQ+eCZHS0LOW7QTeSzgS/AKucyzKHz1t4R1BFU3cjrAPVB1I+c1ms8xTpWCIL8xqLqRyAGc&#10;EFU3EnEMUHVzvF6v5WSYGZbeXjCr2WLtNVstFm48C+jth5b02wHdsJ7JjnYVOSPaiTwByALFEh5x&#10;wWc0N/qt4I56QtOwjKob0QD3QNWNnNdoPsc4VQqC/Mag6kYiB1TdSCTyS1S3EgwG3C43s6M4OQ5q&#10;Xo8n4PM77XaP0wXmdrp4OpjD7tDMAeu/Pe4zGfILoGfxZIA/BINBVN1IJAPugaobOS1wOvmXlNCQ&#10;wYEFmX37v58QNyEOZs5jjSeeaPazbTZVDdupUn4zgx087jjA8Qmy71SFI6aF3X5HErlQQdWNRA6o&#10;upFIZMCqmy/T3w/TBtL+Y+kvtV8CNB02BPm1/CrnQy5EIO6h6kZOA0humf7opQy6ka3S0UdSSUAh&#10;Zpk0iWpuUE72Swf9UoJPSmSWzOywTzx4gsWdTZNOsOMKnGWL7WenSoF9hB1PZpbmlzIDcqGgtsmq&#10;E46YSgR+KFVF+wAScuGCqhuJHFB1I5HIQFU3iG2YrdK7iPS3io/+Kld/O5HjCoTtlwB9CRuCIMg/&#10;CcQ9VN3IaVEUqhYlGOvgvMqE+BTS6icZOmV1lmXkto7X51c8OiHr4bGZj4xJB3t4dBq3YaOOPDg6&#10;7TgbOjptyJizZelDxmQca5CYeoL13+SfsgdGHwnbqVKGjj7y0OjUYaNT4PWxCRnPzSj8eE3rzMOG&#10;A3W+epfqYqpbVGWYpcIwrh1g5EIEVTcSOaDqRiKRAapu+rQdVd1EVpjxx+94idMDhU60XwI0HjYE&#10;QZB/Eoh7qLqR0wLjDShukNuqRIhbIZV2MivJ/Pz8ujeXlP+8t2lvZld2eVdxdVdxVUdxNVh7SU1H&#10;n3UeZ8VgtWfRuo41SOk4wfqX/+espuOonSKlqIZaYU1bQU1rfk1HQm79qqiKd5dUPj+vasLOxpz2&#10;gCMEcwaZvmH/S4d/5LwCVTcSOaDqRiKRgapu+M/KszV6z5vd/oZiYPxx86MPnbOiEHOpaUWOs18C&#10;19vcEARB/kkgPKHqRk4DnMuQSAc5GMC8KsnSK59s6HhpWuaC2Pa8HkEXUDyiKvA3oPlcjE7H2ENg&#10;MCqezM4iWhePAin9h2Buv9IbtTZOwYlleIpCVJEoIpHAQF2LkuwJyrUWaXO++/1F5e8sqIqpUZ2S&#10;KtGj8ys7hpwXoOpGIgdU3UgkMhDVTScfVPSqgtcesteLtkKpv9mL5D5TnIWauYrAJFe1qgT44+jh&#10;J9JZ9QMBSp7Swn1DzjrawUWQCxSIe6i6kdMA51JUSVAiILnLnerXmzteXViS1BCwhYgPBDkhgkoN&#10;ykiq2t/kY8U2NzqCnjW0HvYDkvrrbW6/Eq2RU3BiGZ4C+yfRj23TN9rZWxCgryVBlewyydKRrzb1&#10;PDO1JLUh6IeDwTdALlBQdSORA6puJBIZuOqG18aitNKlr/fMu9Mw7w7zwrssS+62LL3Ltvwex6rB&#10;jlX3Olff5V03yLv+DrDQlnvBTNteVAU9HY1hPgLzD6iVauYBAiVPaeG+nRY+3+GGDBTt4CLIBQrE&#10;PVTdyGmAcympBFRiZ5CMO2h5aU5hUq3dLREJpnGqCqqbCm+iwrIMowsoTWr0s+D0zWVqXGxrbzeD&#10;aQL8xJTjjOfCGEcX4B9N5ENeuAwbRTXjXe0rctT60tnSmQiXpMb24sRGufHaaBYtw4ZVlnJU7LNu&#10;9x0SNaSqTkUptJD3l9d/sKykojcksFYYWoNHE5DzH1TdSOSAqhuJRAaouvlsoDYnoWzGQ6Ypf7JM&#10;/ZNtxl8sM66wz/6zY+7lzvmXu+b/yb/oMmHJn8Rll0rL/6is/KO6+k/Wdfervlb6BrikyDBhOYqo&#10;yoIqg+PSaunnveAfDNPwR6YFwcCl6YyG+jm9VujlIslanxg0DVyfSLSLKv/YmCrJEps20B0QVUFU&#10;Q5IakulNCGSgaMcXQS5QIO6h6kZOAx0+ZNIrkb3VoYfHJa1M1TtD7HlyOuiookKY0WENBjZVFolE&#10;v6QbhhxVpGMYeJgqS7AG0p3pZypZYZkPo1yw8hQw2E6S6D1yGN9kqEbkm8A2Mq2LFQW47oXCbMw7&#10;+otc8ArLxxkAhUUYOml7DNgQ6mfDKusE25gZ7VGfSSIrBolQkHW7b2fZWwxQGvyc9obuIQys0EMq&#10;r/tVwfL7SqlwEGQXIcmtwlPTS+Ye7LAIdG9ga1YUdlVkmyEXCKi6kciBKg1U3UikMRDVTVfpKKnW&#10;5sSXTX/QNOlS09TLemZc593wiLLrSWX3cGXfcNeqWx2LrvIv+nNo6aXSst/Ly/5TXfEH89p7SaCN&#10;13AsMKQfM4iHYRMSakfRkuh/rU8M9m46pPDtYfrStxGvkt6sECQ1IKlBquaRAaMdXwS5QIG4h6ob&#10;OT2CTBr9ZMSWts8XZ9YaBfqZZDjrXPqCLqVGNbdC30EOEUmgGWyoos+ZM6M3w0ED8wGJfisb8xFq&#10;NIkKWvbr31TiMvehNUt0OseKgSgFKQ5G/4U3hQEPRPWxqpuOo316W1uGdKg2IKtWn2L1iIJCfAIx&#10;OUB1Q0VQhI2kfd3gVXGjsl8m7K1rVQjKvoAIxyEEy3Q/JcjRWoCO0Y9wiyC82YFhTXI7CqTSNxag&#10;hyaRjIu1vjorp9LsDdGdZa2h6r7gQNWNRA6oupFIZMCqG0ypzTlUNPUB/YRLeib9uXP541LxYm/K&#10;ZG/C6FDaT2raGP3SIfb5V3sWXRpY/H+kRf8pLfm9cdXdJ1XdoJBhqgITDBh4eUsw/sNIrn00DuYB&#10;2hBOpwVsOgCvcL1I8FcQlZCgiiKk0fsA2pyGVSSLiigp/AYCnUzIQVEOhJQQpGl7iwwA7SSdJdjp&#10;RZAIApwcVTdyGmDM8akkVae+ML9m65EOPx2rqEKlYw0di6jRO9F0GidR1S2HYCyyuMTsSt2Gg5Ur&#10;D9YkVVuCTGmDrIStqbZl2/MaQOiCcgbRyZV5SCWeoGy2+YICvekNgxofxaicpcbGM61tJlfpwAdG&#10;1SuUYT3jBmm0FSgeUohdJtsy9aviatqtoQN5ptnbyy1u2I4Ol6wVqnqD7Gl5Nt7SHK9PcLgCggA6&#10;W01OyDiSXuAJCKC6YRiVlSB9uB4y6M1+0OZUbsMgzN570PbrWGPanQ3NXkJiOzzPTknbV2L3ws7T&#10;Brl6h/3BC+fCAVU3Ejmg6kYikYGpbj5Qy9VZcVR1j7+k66crWpY+Eype13VwcuumD7tWvaxkzbJv&#10;edM+/3rfosv9i/6gLL6ELL3Usvoe1d/KaqD+yRcAmE+Y3MG6LqMzJHLZTJU2zEKgP0yTw4QA5gVU&#10;gvMJB2wgK6IswkyivN1aUa8PCTDSKwJcVAoJSTALUAOCVF3b0d5tE7jqhqrkkCAHA6C9UXX/ErST&#10;dJbQ3AhBIgZwclTdyGkAJWxRyaZSz4tza8u7/Fxg8pNMhyY26WKqmwpvOhWTZW9A3RDf+M7M1JHr&#10;yiftLNue1+NRVZ8o+2U5CAMQFJJVp0ewOoP0SXJVhUSHL2hyuh0hwSmpec2Oyetzy7s8MKJJCnEH&#10;BKPDFRJE2IxuyVoXJdnm8NscwVBIEmXFL8ghUfEHgg63JyBKogrKWA5Jstsf6LV73SLRi2TCXt03&#10;q4obekMHK+1LDrU5AlQGh0KywxPyheSQqroV1ej22lw+SVZATycW6dYcKG81QzVqVlZpbkGlPyQF&#10;RNXuC1hd7kAoqILjy6JPkWBbq9ttc7rpx8Fo9+iROdY01a0oJKCSapf06arqCTt7XfTeNlwsTI7j&#10;RXNhgaobiRxQdSORyEBVN320TKzKjC6a8kDPuEs7xl1RO+2BhvWft+z8IZg2sWvV067934QSf7At&#10;usu14K/eeX+UF/1ZXfIn68q71ZPd6wYdXdZm2xBb0OEKgN7mshomOkGYpkAzrAxMaILs6XBBUf2w&#10;oBIvDPMK2ZLbui66wuGXHZLqVRQfTFBkFZYtAWXjgfzkQp1XIZAIs2YXGExNZIFPCpBzguZGCBIx&#10;QNxD1Y2chiAhPSpZmN799oIyk58qSK57eS5Vi2zYosbv1Sqkucv35sy89zfac+yk1kdagqQ7EFq/&#10;L3X9zv3L1m+ubeuNSq3+aWH02Ln7DmU3dlm8O6IPTlywcdyCrauiM5LKWz+de/Cubw5/uyS5vKGz&#10;qrV37rqo0fM2Ltt8oENvAeUN6t4bCG3ZFz9+zpYxs3ftTijtdJIdCQXzV22Zu2z9lEXr43OrzYKa&#10;XNw8f/2+6cu2/jR7bdSRygYv+XaX7YPFZbWG4Ia09h/WFpj8pKnHsWZX8tT5G1ds3lfW0L50R8zo&#10;+RvGzt+SmFmZV2V8dVLC8B9iJq7N67bKO/YeikvNN/mkrIrumcu2Tpq3euW2aL1NqGw1rdx7eNn2&#10;mElLNs5et7+p28wPywnw40QnqDDK04fM97a8vrDdDscSkuCwQR5eNBcWqLqRyAFVNxKJDEx10/vQ&#10;qipUZkXnT3ygc/Ql7aP/1DbhhvKf7s+Y8VpbzBTjvhFNs+8VU7/rXvNCz9x/+OZdHpx3qTj/T6Yl&#10;96r+dq2lPukLfu+XSH6ze+Hu8npbACYusqT6BbXBrB5uVnPMqiOkCgKp8aoVLjW9XS32q2VBNb1H&#10;zbGrJTKZnm6YstuQ3aHEt6tVXtWiEL2iFhrU9A516u6OHQWkR1CrLGp8k5pqVtugZnYjnTeN/PZo&#10;boQgEQPEIlTdyGkIENKpktmJDR8uyPfAIMge9gpLRK4mNaPr9CHtxHLDwxMy5+YRs0J8ErHJpMgt&#10;vDsl7ouxixetj96ZbX7u5+LVRe45KeoHKxvS2klmdW++jSzNc7y1sGhPiXv0xtIHJ+StTu6paHf+&#10;tLVi7L6WfZ3qM6N37E2vC4rQjOIWlcQaV5aezI93PDutcGcX+WJj8acT16aUm8ZtKnlrRnxpgCxK&#10;1r03NzWuPrBoV+5XUzYm1vd+t9v80ZKSGmNw4v6u+8fllliUuXFtz01Niy4ylbTZK02hw60kw0Em&#10;xvZ8vSitsEf8dFXTK7MKdxcFDF51xsL1S3ZkHupSXp6ePGtT0pbkmud/XD1lT82WYtdb01LWpJl2&#10;V7pemJKyPa0lwJ+HP8Y4MhvwYbKrumQyLabl0Wk1faobuQBB1Y1EDuCEqLqRiIOp7tYTx0stiPap&#10;bvpVpmqoPDMq56f7O0Ze2j7qTzWj/1Yz41Eha5n58Lxg2szmJY86977rjP7cMP829+zLvbMvCc69&#10;xLDobtXXBo7Ov8Bca1JRgirJb/Es2NdQYw8GoXZJ6ejqXR9dOm1//XtL8g/nmnQG9bMVFeO3V83c&#10;UXbfqLSRu/VTtlZ+urT+gIlMyzZ+OCd/xf66CZvrFx/qqvDIU+OcX68oW7Cr9N0pqdty1RpLcE1S&#10;0+So+jdWtqxItThDfEKAnBs0N0KQiAFCEKpu5DSA6u5Syfzkpvfn5TphfsU+x0xHR3Z/th9aQkgl&#10;hyuMD/+UNSVN7lGIUyF6maR7pXfnF0dntNsldWehd8ikhq92uL7d3P7p2oaUDhJfbVuRaR0da39x&#10;cVtso7AwwTh8WkV6V6jeRj5cUvz6ivZv9nle+fng9pQqX4h+1MoQVLdXBZZluUbt6Hx4VuPSTvLq&#10;hoaP5xys8pDlhaDDMxJMZGaq5aPVrRkOOaba98GkrbuL2r7dY3t/aUW5KTQuxnz3+NL8XmnkjtZv&#10;Yj3VIukhpCZEtpbZl2S7Pt/a9dGCgsaANG6/69M1rYV21aWqk+esm7c9d32t+uCkvH0l5hofeWd+&#10;2kerypfmBd5eUB3fIR82BF+YU7vhSHuAftQbpqDMwjNSOuBLiiJC52WiuhUy+UDTM7PrXXDI4MDx&#10;Q4dcWKDqRiIHcEJU3UjEIUlKS3M7HQTZ2/l0gVkYNregj4HLRCjOiMoae1/H95e2jryidMKg3j3f&#10;+4/MCmQu8KTONEX/WL/qeTH5M8fS25yzLnPNusQ/54/6hXcQP6u8X4WSLIHqzm30zNtbV2ELBmDs&#10;lVWfVyxodB6o9Y/c2bg3ydDSpX63pTK7O6B3k0fGp+1vIB02aeq6iugOMidXN3d3lTso1+v983dU&#10;xbd5hkzOi2tXHEGyckdFTL7YEyA57e6YBteoKNf8GJ3Tf0zrCIJc5EDcQ9WNnAaBkF6VrMk3vLGg&#10;uM1GJTdIR3a/+1ijYxuMkTD/Io364DvzC15Z3hrV5E/tFlOMSpJX/GBRYWx2i0tSo0s8j08qnnzA&#10;sDVbf6jKmdTk/XR29KStZVPjdM/PqzpYH1x+WPfIxPw91b5SE/l+VcFnq6qXZLmgcFl7r08KCbJS&#10;aZRenFP70/7OcdsrH5lRtKyTvLSp4+XpyQc7yOTDpldmpaaZybQky5uLWva1ycsz3R9Mjz5YY/hh&#10;v+vNJdUZncExB7ofGJ9e1itN3tP4wcauwyaS7yG7G8U3Z6ZMO6AbvaPtk3kZ9X5xSrTtnQWViW2i&#10;WVQngurelrWrSXlyWuHSJH0i6PwZaWM3V20ocL07rzCpQ07S+V6aWbj5SGNIpT99xlW3dgTpYWEH&#10;iQ3/AlF1ATJqa8N7S5t9NOuEeQZyQYCqG4kcUHUjkYgkqS3NHXQEPJ3qpg+Hy6pamh6bPWpwx4hL&#10;mr//a8PsJ6WM+d1LXnDEjDYlzgzlLGla/oIr5jV5x4O+OZc7Z13qm/NH3clUt0y/UpwUNrgX7K2v&#10;cIQ8oMODSk1Z15w91UuKpc83texJMrV2ke+3VOZ1B0xu8vhPaTHNRGeXZqwvgRnG/NzuefvKXCG5&#10;yRSYv7Mmqt51z5jsFANxCGTNnsr9+WpOl3fJnvJ9uYYft/Uuie1yoepGEKQfEPdQdSOnQSTESci+&#10;BvGlBfXp1S6JfQH5capbpbfA6Yev6Oe7VSUokYSS3jenxL459eC7c1K+31Kd5w19OT/hYEa9T1Lq&#10;jMLY9ZUfzcv9YVXJktjm1FrPiOnbvpwXP2JNwbvzUrOavSmV9pcnHPpuRW5KrT86o/WbuQnfLM+b&#10;tCYxq6LJJ9CvJmmzia/PzPh4WeHny3Jempm2roO8uKX73u/jP1pS+Nr01Pn7y1tCZMqh3sEjc95Y&#10;2vLyzNypW4ob7OKiI65nJh5aldQ0Zmv1M+MP1Nuk2JKeD2bGf7Y4edLusg357temJH62rPizJVlf&#10;zo7TBcWtOfYXJsSN3lRZ0auOm7dh0dakSrs4fX/jm7MT3l+U+cbUmMRyy6FSw9dzDxV0SgU9ro9n&#10;Jew+UhFQJPYxrn4GRwgODX27nv48WICoZdbgewtL5sVbg3Ch0IPJDLmwQNWNRA6oupFIZGCqG6BT&#10;jLIjcTk/Dm75+s8139/o2PyZa9f3NRMG9+77rnPfOH/8JMeOD6wrHlHLx+pmX++Yc4V39h+7Fw4i&#10;flZ5X4XwV5aIqJDiBuf0TaXxjc4qS7CrN5SUUr/wYFeSKzQ5pm7f4Z62LmXMpsL8To/BTZ4eH5vQ&#10;rOrs4qx1uYktZElm+/h1GQ0W76Fi2/L9dZXW0IcLStYcsVYYgpNX5W7OCEVXmeZuK6uxeBcmuVbG&#10;NXuDtPMIgiAciHuoupHTACOhT1XzreSFOeXLohocfv5laserbph5sR+whgEOZmCSN0QadEJ+s5De&#10;ohRbSI9M6kyy2UN/aMMjkg4XyWklR5pImZGY/KSh055R78nXkSozMfuJSyRVRlKqIzovCYlKfWco&#10;q1EtbPXonCGBjcsBhZQaSVoHyTGQAiPJCpLXt3S+PLMgtZUUdBGDh9gUsiCl993lTZsq5eQu0uIm&#10;HoV0SSTfoDa65GobqTARh6y6RbXBGMxt8xcbxLYgydXTOgsMpMaoeBTVECBlBlJkJD1BtdHo7jB7&#10;XQrRSSSjR0lsESss9HtSbD7SapJdIdUlkAaDbPSwXx7pm5EeAx376ePxdlndUW1/bEziwSq7T6QZ&#10;fYZcUKDqRiIHVN1IJDJA1Q3jI+QWJ8dk/zi0+qu/1Ux90rf/x4ZZTzfOfUlImto47xnT0ieCh0bU&#10;LX6lM26ip3yOGPW4c/rvWufeQfyd/SuEv5JCgirMTrxL9hWN35Q2cVPasn05qSWdc3fmTd9esHR/&#10;cUmVwWSRdmc3NJj9tgCZtyuzXB+0eISDabWVRhJfZ1oSU/rz5iOzd+YWNFlhNtOsV+ZsOjJzR9a8&#10;vcVpjaE6a3BxdPnEbdkLDlXHl3T6Q7T7CIIgHIh7qLqR0wCKOiQHOwUyL8n9ysRDuS3eIP1NatCU&#10;J1fdMvs6MfZLlzRRIHKQyAEih+itXhCl9KfD6I9cguOp1CT2o2Mhlf5St0B/FpOIKv3idDD6LST0&#10;Z7CJINMf3IIC/IvKZKL6CPEwc4O8kci3e5rHLE2z+elvf4iqChp7U4Zp3MbyaofogNror5qpAfqz&#10;IArtjKKABRVZgpkn+/o32MoPWxHVTRQvUQLQVdox+irAXrAe0vcS6I90Ez8h0HqA3sCmrk6/GpUa&#10;7dipHJ8+CUCL0kq6AuTjTT1frq7udEHdkAnbcEMuKFB1I5EDqm4kEvklqlstTo5OH/lQ0Yhbmtd+&#10;74qdXj7nFeuBKda93zWOu6ll/N+CUV907f0pZ82ongOjhZhn7T//rmHGP05U3TDmwjwjpBC3QmyE&#10;ONg0wqfQN/sdEvHIJCQSQSIuhb5V75cUv0p8Mv9WFprrUolNJWaF2GWYWNC5D8h4SLdBhTAdkWlt&#10;MOewKtS8/AvMcXRHEKQPiHuoupHToshKyKmQ7B7yysziqTtr9S5Bpqf4GNUN4w+oUKrF+Qr9iS8Y&#10;pkBfC9ToqCXJ9LcvqYyFQjKIXnpXGGqSmBjnkh22pypXouqbjcFQHUuHdWp9ChfaAklMf5ebKBaV&#10;5HS5SpsNfhlSoFoxpKjNxkBZs80pKCGZQDO0HQU2hDoEKAWmyFCW9oR2lulqSRVgvBXoD4nQVSq3&#10;tTllkND3B2gVfIclZmw41Yz/1VaPBdbpzrC3A4xBsi7L/tS00t3FjgB9lwLGbDosn2Qz5DwHVTcS&#10;OaDqRiKRX6q6k74dUjji1ta134mpi4XUucHDM1tmDGsdeUX7mCt6lz0lJs0OZq+Rs2cHNzxgnvy7&#10;huknUd0wJZGY09KRn00weAEwvkpnH6C9ZTpzCYghmKmIoiBJQRjC2RSG3j0IQWbfVpIiCWpIVEJ0&#10;igP/aMUwqMMkAyYaMAeiBbXmEQS56IG4h6obOS0gSkXQt1aFbCwXX5+Vvz6xzhaURCp96TDVJ7Rh&#10;rKEr9OQz1S2rogxDD71RDcMUvfNNJbcqsHveoGwVWOK3xGHGRjdm6hqKwYbshjcI23A6lKPzPCaP&#10;qainN8XpGCgJBEwJ0u9OVwMw9hFRggFTDUFZMQRDIFXW9BvgoBLqlfCf3msHCUzvzVMdD/WINIWK&#10;8ICsBCQQ5PQGvCTDGAp9odsH6a16Lvq1+95UL/f1mx0jeh8eOinRCSjdKXZQ+pmgEotAdpZ4h09I&#10;m7Kvs91NK6YZYviHxpALClTdSOSAqhuJRAb6uW4YKWVSlBCd9s2D9Z9dXfXZDdVf31A94rra7/7e&#10;8t3Vnd9d1v79Je2jr24bf3PrxNvbJlynn3CpZeL/aZp2qxqAWenxddJpwJmMz2b6LNw1mslX2eIx&#10;ldFlOthDZzXCyywTQRAEVTdyRuB0SqA4fURtk8nidPfzUzPn7a8q67TbBTnEbh9TH1AkEYyJ1/A4&#10;RXOY9eWKVFGroHupHKZvKVMxzbU0H57obWdWhupz+iNcsKlM70srigAmU2MimRqth9UAxu5NM0Xd&#10;ty2oYDCq17lBd9gmVKuz+99gVFVLBEZ+WhVsy94poIm8S3wf+FDKdgnSaFMsly6zBW0VXmkKfXAd&#10;qqOHDKpj7SmCKHc7xVUZzmdnVny3ravaSnwwhGuHF7kwQdWNRA6oupFIZICqm468Cik4FJXy5f31&#10;H15W/+GfGz+9vOmLy1u+vqLjmyu6v7ui84fLekZdYRj9V9O4vxrG/sk47hLzT39snHrbWVLd1CD5&#10;jITbOs4QBEE4EPdQdSOnAQYNpqxlkSg2ldR6ydo8xzsL8t+enbIyqSWv1d5pC3pCalACHUwf+QZj&#10;n+s+xsJZdHbGRfDpDIrxW9T0Vz6ON6qZqTBmSps+ytXPIEXbUDOqhI8d/1gTrORRg5QT6defX2Bw&#10;pLjkBgsKktPtbe7qPZCjG7Wh9pXZRTMTTKU2+rFzOCZ4kVzYoOpGIgdU3UgkMtB73TC4yqqtu603&#10;d4M7Y5orY6Y7c4Ync5onZ7o3d7ov92dv/mR/0dRA4c/Bkp8DRRMD+WODRWPc5QvUgPHEOrmuPr0d&#10;J7nBIPmMhNs6zhAEQTgQ91B1I6cBziW7X01vaftV4lRJp0QOdQYnxOmfnZz4xsTtYxftmL9y2+Ll&#10;65avXLuC2prlJxhLp7Zq5drVq85gq1atWQG2mtrylauPt1WredaKVWtXrFq3YtX6frZWywrbqjWr&#10;V65dc6xBynEt8jJr+xmsrjo5a05vK/p1FVqft2DRqCmLHv9m71cbu/ZUO9v8ShAGdD5nHdAwjpyv&#10;oOpGIgdU3UgkMvAnzOkb2rJEghYS6CKBHhLUkZCeCLDQRQSwViK0k1APCXSSYAcJtZNgK6zSL2o9&#10;UfrC8pnsOMkNBslnJNzWcYYgCMKBuIeqGzkNcC7D46Gg0q/vdhFilYlDUlud4sHsmuUbd02YOG3U&#10;yLGjfhwz+kw25scxY89ko38cNWpkn40afZyNDGeNHEMbHTmun0FKOFezMT+Ohkb723HNgY37Ycz4&#10;Y23cD7DVj2NGnmijTm/QIv07eizYmHET5sxfEHUwqd3q1wVUu0L8KpHoo+j0gfSBDePI+QqqbiRy&#10;QNWNRCIDU938fX+ZjpiSoEohlX7kjD81R+uAVJn+nqhAn3iToCR/9I0973bSQRYSz2T99TY3SEYQ&#10;BPkngZiFqhs5E/SEwn/23d30y9BEOstiIyEMbvRtaJh4nWygOqmxb007ndGqWO1gfAjsb+Gsk7TY&#10;P1czbTQ/1o7Z6rjWw3ZCVcygidMZnQf0Vcw+Jk4/6s2uCZgASMxg9Zh5BXJBgqobiRxQdSORiCQp&#10;v0B1w6osKHKIfdgMBlI24EIW/TWQkKKKfaq73yh+0oG2by5xGguP4mGDZARBkH8SCFmoupEzwU4o&#10;H4+ouOTfQ0anW/QLy6iopF7AJOcZbID0jcF8rDvWwlm02HGZ/XOpQZtc6fY3/kHu/nZSTqicG6Sf&#10;ztiW4bLs29WY6qb9od/aTr/mjXWAFkAuYFB1I5EDqm4kEpEkuaWlnY+P1I6OoRpsDRQ2uCsLppIo&#10;SYIow3YyN0iFYuy7TPvucnOVfJzq1sZkbe2MhIv3N+S8gLsW0N+RECRCAM9E1Y2cCXZCtYGHDml0&#10;kkXHRyZsKbAKo95Zo28M5sPnsRbOosX6eqVZvw2ZQcfYr4YdYzRVa+d0nFA5N0g/nbEtw2XpceHL&#10;LJe2z9NQdV/woOpGIgdwQlTdSMTBVHdb3+jJjY+hGnwV6CuvAe6rZfQB4+rxBm4p9Rl7r3ugg//A&#10;gP5AN45Dy/utiIQ+RBpwBJiz0DOtuRGCRAzgmai6EQRBzi6oupHIAZwQVTcScQxQdfPCVqu1sQ8I&#10;r2H6UppOtMb6piZuDc3NjS3Njc1NjU28/IlAVfVHgeUz24loW/+GaA33Q9uffwKt6l/AMYflFPav&#10;BXYcXp1OJ6puJJIBz0TVjSAIcnaBOQCqbiRCQNWNRCIDV93h11Oh3dw+1voeO+v/+JtW/qRorZ7n&#10;aDvzT6BVdFbRqv7XwzyLAsta2wgSMYBnoupGEAQ5u6DqRiIHVN1IJDLwJ8xPQ1/JE0yhevskhpwL&#10;tLP126K1jSARA8Q9VN0IgiBnF1TdSOSAqhuJRJjqbj2qk6kdM4Pkq30fye7/oe2jpm2mleln/JvV&#10;uNLub8i5gJ/J3xitbQSJGCDuoepGEOQCQIs+Zwmt0l8Lqm4kckDVjUQiMHdsaWnRIm4/tCDaF9P5&#10;z3ISWSGhAAl4qAXdJOgificJONkypHipQZa/zwI+mOFypc3r4WhVI2cNdojPZOcErYMIEjFA3Pst&#10;VbeWzdCSEARBzgZaZDlLaJX+WlB1I5EDqm4kEhmQ6ua/l6IQEhKJ00Is3dSsncTaSkzNpLeVWDvY&#10;ahc1Swcxt2tm1xExeLSePngKcvbo+4GZMxsefORiB+Leb6y6tW0UhZc8FeHyYXgKgiDISdEixVni&#10;xDp5ygBB1Y1EDqi6kUhkYKqbPUOuKNWpyQUjPu5+/+We91/Wffyq4bPXjF+8bvn6Tce37zi/edvz&#10;7TuBHz70jPrQOeYjMNfoj9onjFC9DnB0rZ4+eM3I2eM4aX0aw4OPXOxA3DtXqhuC4amAXF5P/2Js&#10;IwRBkN8OLfqw+KNFsYGBqhuJHMAJUXUjEcdAVTc1uTh6f/4rT1mHD7Y+ca/tqcGOZ+53vzjU98qw&#10;0BuPia8/qrzxGHlzOHn3KfmDp8QPnpbff1r32WuqwwJNsCo1oFFt6bRozdMOnMrOMlp7x75BcJ4g&#10;D9gGdPDPItoxRZCIAULQuVLdMAkIEwwGfT4f9ISvQoVQAKYFkO7xeNwML4IgSD8gOkG4gEDB4YHl&#10;rAAhqH9EAqB+LYoNDFTdSOQATgg+rK0wIAVVN3KOgTg7oCfM2Y3SwujorJeeMg0f3Pvk4N5nBltf&#10;uN/24hDHy8Nsrz5qfmO4883hobeGy+8+Kb7zhPz+U+qHzxq/fEu19fKGWK0UvnpGtOah2WP8vL+d&#10;ZZ/X2mOT8vMNmK8PxFB1I8i5VN2wDAM/bOtyucrLy9PT0w0GA5/dAlDA4XAUFRVB3/bv3x8VFRWN&#10;IMhFyYmXP6QAycnJ9fX1gUAAIsZxouKfxGQyJSQklJWVQXQSBAFSThPWTgqqbiRyOPECgRRU3cg5&#10;5peobrUwOirtxSe7H7u3+4nBnc/f3/bS0NYXH2p87Un9qC8t86dUfPFa+/tPmN8f7nvvKfG9p9UP&#10;ntVT1W3mDYXrpBUOAF4YgMVT29lEa2/APYww4Aif0WAfj+4mglycQDg6h6ob5gGwVXx8/IoVK9av&#10;Xw8TaOgM1Ab4fL6cnJyVK1cuXLgQ+sM7hiDIxQkEgeOAyLBo0aKNGzfW1NSA8AZtDELibFFaWrp4&#10;8eLVq1cnJibqdDqISBCytCg2MFB1I5EDOCGqbiTigMB6ZtVNBa4MVhi9P/WF4R2P3tP+xL3un77y&#10;Tf+xecR7cnK0Ul2sttfLhSm2uT8Ex36ojPog9O5TyntP93z+puq0ajWEoQKQSCoJqMRDiJeQICEi&#10;oSnsVizMTKlJkgwxX5IgRfsCdTDakf6rCvtWdUIEusw25uISMmglckglPjBCYAEqZ9m0clmVZdiU&#10;bcFW6Y1gkd6CYq3Syjl0gdfKmqQtUjsGVkQrBo1IzGjKbwhv+oyGkhtBzrHq7uzs3LlzJ28UBHZl&#10;ZSV0BmYDvGmQ4lxyw9z6pNNuBEEuBk56+UNYgNAB2jgmJsbtdtMZy9mjpKSE1w8haP369V1dXRCy&#10;tCg2MFB1I5EDOCGqbiTiONnvdVMLw1bhPxWTOft3pTz7SPuwQU2P313x+nDfzlXezYvsU793f/eJ&#10;f/Gs1i8/lGZNJHE7pBFvh958XH5reNfHrxGnXauIAzWLMPUkXWZp5cGWTxZmfrkgfV92ly2k+lXi&#10;l9SgLIkK1cPwGpIVKCtRia4KqhoUYIghgkhCEhFlIsAVpBC7WyjR262EyDCZluEfVA8ZkiqFFCKU&#10;tvg+nZad1u6zqSQoKzazY/6sBUdSUwQqyJWAqsJrSBUDqhQgcgiEN1XdMrQIPQALCoSpcVolTJhF&#10;aFKilxvNAxkvQy5V4jBfpiMM6FoFehpQZJD5v2ysOhvAkT2jIQjyW6vu/giCUFVVtXr1ai6q16xZ&#10;A6obEmFyABW2t7dDZ9jsmgIFBoi2wYWLtp9nQiuNIOc/mk8fy1zGnDlz9u3bB6obwo4Wj84GRUVF&#10;4adsli5dWl1dTadcvwRU3UjkgKobiUSY6m5j0voYC8NWAU11Jz0zrPWh2+seu7P241cty2ZYN86z&#10;zBhp/fETy8TvGj94xfTRm/KS2cExXwZef1R887G2j145TnVDbRCMQRCnltlnbK9Kbg+VGZR6U8gu&#10;qg6/VNtlz2uzNpucIUX1CGqjKVTa6anX+81BtcMqtegD3b2SxUtqe4SCZled0a1zkLj0njfnJWZb&#10;1G6v2mkOlDdZq3UOu0+AK0QhocLmwNs/V32zsaHWSywBMSa5+MeJiw8dTrEElRpTKLvNU9Tl7vGJ&#10;Lom097prdJ6CZke9PugOEYNHKev2ZTW5qnV+V0gRBdlg9JS2eOr0/ladFcS23U9qekIFLd52S8gn&#10;E5NL6DSHuntDQYEeqHOhuhEEGRAQ986V6uZbZWdng/CGRleuXFlRUQGd4cLbZDLt3LkzPOGGjsH0&#10;+ozALBxKXthou3omtNIIcv6j+XQ/+JUOrxAcsrKyAoEAxBMtHp0NCgsLQXUvWbJk48aN6enpTqcT&#10;VIoWuQYGqm4kckDVjUQiA1Hd9C4uKElVytu3K+Hph+ofvLXi0Tt6f/6xZ+GUgvef6frp6+CGRc6N&#10;883Tf2h54ynj2BFK1Fb3a48EXn+4+YMXietY1U1ISJY9Msmo9UzfXBRV3NpiCblk4hDU9ILmtVHl&#10;yw63L9iZYvQombXe+Xuqlx9q3p/TndPknr+tcl10U2KxK7bIujymfWV85+y9RYcKXbM31j00OX1R&#10;ceBQjWXFvsr1hzp2Zbe2m92KDKORr7DR8+1K3egd9m0F9uJOy8IDpbN25sckZ3bY1d05vSuTuydu&#10;L95b2tNkJPPWJK6Ib1pysOX72Qd0Frms07cuXbc4oXvq5rzCdnN7j2/t9qzFsa2LDzWMmLPF7FOT&#10;S8xL4zqXxZvm7i4u13u2JDXM31KamN/r8B9z9BAEiTQg7p0r1Q3FYOCH+uvq6vbu3Quz29ra2vA8&#10;FbQ3TFu3b9++iAEzYDb9PjNUo1/QaPt5JrTSCHL+o/n0CSxfvvzAgQN6vZ4/IMPD0Vmhqalp8eLF&#10;e/bsgejk9XohIkH9WuQaGKi6kcgBnBBVNxJxDFB1i4qoEClj99ZDw4eU339jzesPe+M2q9mHqt5+&#10;qnvRFKU8QylJ8R3aUvrJC549q9XmQnH8p4FXH2p7/wXVYetfIfwFC8lE7ySHKkIjVld8uTRrd15X&#10;pSEwfV1BUrVS51TmbkuKr3LMS/BuyXN0BYlLJRn13ilb9GVWudInjtxZHlWhq7Eqs2MMMQWOuAz9&#10;m4uyqgnJbdaPX1WY2KQYRCVEP2RNn/TOa3KPXt+d0apM31A+e2/Z6lLX3OSO6OSskKy6REXnkTdn&#10;t89L7irtJGMWJh7qDjV5yDff/tTZpvfJam9IsfqkeTvKtpW2HcjzLthcUeMlMV3S8HE7iw3BZfur&#10;Dtfa2lzyrB1F64s6pu3TLY7q1cnEzT6yjiBIxAJx71yp7jBQ3mq1QluBQCCcAsCqxWKByevAqb8I&#10;0Hb1tGhFEeRCQfPsPiCltra2tbUVIg8PF4AWj84GgiD09PRA/AFxwoPSLwU6iaobiRBQdSORyABV&#10;t6SIKlPdBx9/oH7oLRVP3WNfNs248OfiZ4YaFv2cOWdS9HcfBXavrvj6zfpxnypZ0Z73nvK8OKTl&#10;7eeOU90AVd0S8aqkXSF5frKzIfj92ryYEv2ohanTN9Qt2lO9YEd6XpcwdZ9rT3mgWya9KjlcH5i2&#10;11PjVio8wodrCkZtTF0SnTczqr6wNXA4q+OdhbnNhOgFsr/UOWFL+dydWU06q6KIiiTkN7nHrm/v&#10;cSl7YqtmbzycY/atTqqOSTjSbAis3F+ycnfSiKWHJx/qKukiY5ekJRskvZ9MHDm+vdmUUamfsyNr&#10;w96Cr+Ykri3t2pJmXrC9qjxE9uvJo5OiCvXBSetyx29JXxRVMGtfbnS7fdo+y6oEv0FT3Si7ESRy&#10;gbgXCaobZgAwzYWqeAqvFhKhZngdODCxuODRdvW0wHHTSiPI+c+p4gBk8YDD4XHjrMBrhiZgmQel&#10;XwqqbiRy4BeLtsKAFFTdyDlmIKqbRXb6LePpu7fGPnZ//b031j1wS8+3H3uWzyt/aXjPgmld0bsa&#10;tm/wxe5u/uFT95JpyvyJ5ufu97zAVbf1uAqBEGjpAKl1k/IASewIjd9UmFJrXrTpSHy+sd5F2j1q&#10;b0hdf8i2+rCh0qs0BEhcrWfGnu5Wt9QdlKfsa96Qa6wLkKYgsYRIekHHe3OyqgXSIZKWAKlwyHP2&#10;VRwubBZF+rXrxU3OKetr/aJst/u69SaXIEYdSo4/mJJQapke3VnlIMuTu+Yk9oDqHr/4ULbOb/bL&#10;E0ZOqquzbUzqWpPvqbLKkzeXbStrz6yzTVl+aF+jd06e+bEJ2xttwsq4xi0VriJo0UfqvWTentZ1&#10;8b12WQnQSxNVN4JELhD3zrnqBqCS/hvy5V8B78+Fjbarp0UriiAXCppnn0D/LF7ybKFV+mvnMKi6&#10;kcgBVTcSiQxMddPb3fCSsmvb3mH3lt95Xek9N+Y997hryXzH7Ek5n7+VPPKL5KnjEkZ/Y9iwVN29&#10;0fDWc5anH7A/M7jqlUdVu4nFcKhAYfe56cPfkqLWtvas3hE7c/XO6Sv3H8yqtATkirrOFRv2LVq3&#10;a822fb0Of327Z82OI3PX7F67JyG3xrAnsdzoCPgVtaTFumzr4blrdq7fHdfcYTL0eicu2LF8V3xS&#10;bumG3QeXbT6wfNvBlu5eUYB9U5o7zNujcgRRZruhSKKYm5tXlF/Y2O2Ytzl+4fq9i7ceisttajMG&#10;Nu1JaDE5nb7QiiWrurvtmWVdM9fELVobvXJbcm59u8UnJ2SWL9yZMi22/OkJaw1etbjOuHBb8uyN&#10;MWv2Hq5qNUSnlKXmN4agTfr95r/y6SwEQX4DIO5Fguo+6Sa8KgRBkBMJRwm+APD0s45W+y8EVTcS&#10;OaDqRiKRgT1hTr+SG3Rzys5tex+6u3zQ38ru+Xvti0+Eli20Tf5B2rhA3r5MTYuzbFjmXDwttHGZ&#10;MmW064WHHU/f1/jmk8RuZJvS34uGBTBRAhUsSIoYEoNev8cf8MtUqUIjJCSKHp9XgD6pKrxIkhII&#10;QBqEb/B2VQZFK4Gfq8Gg4PX6YZn3k+8IrMAFBtNluK5gmQd9SOGr2gfKoR6A/c6XPxgEg2wwCa4n&#10;BVqEa5I1IdPWgwFBEmnH4TUkKz1Wj8kvRpW2fr1gsysE9SuwodsnhCSoDyqgdfDdZHva7wgiCBJJ&#10;wOUfCaobQRDkQgJVNxI5gBOi6kYijl+kutN2bo168M6aO65quPOqxiG3ND06uPnRQbYPnvPP+CG4&#10;abFpxPsdrww3vPRo4LsPHc896Hz6gYbXQHWb2KZci9JqwKi2pdoXAjNbAA3L7obTr+NkRanwlqEk&#10;64BCZ8mwCj2hv8NNNTOd4ob7yee7bFMKv9LgFZaPU92g7mGHuSKmxZje5i1SU1g/oBhboL1kHYRW&#10;7Xbv4YzqrUn1a2Jzy9t76K1z2lvaJ5h8Q6WiFJJkIVwTqm4EiVjgokfVjSAIcnZB1Y1EDnSSj6ob&#10;iTQGqLppBFXV1J1bDzx4V83tV9XecVX9Xdc13X1Dyz3Xt9x/U9ujd7Y9+2DtI4NaH7mj67FBpuF3&#10;m4ffY31ycNWLjxGHGWa5TFNrqptKWtC8zEBQS4rIVDe4sEq/PITJVhCyWvNMdYd7BRvTlGP7yee7&#10;rIM8V7sWji7Qtw2ogbDm8hugbdHLiDYHjUEaLajVoVUOAh+SQHWLIdniDHZaQyZHQJJoVaxWCn0/&#10;AOS3wm6LHzWeeQZoSwiC/LZATEDVjSAIcnZB1Y1EDuCEqLqRiGMgqhtMUmRRkZN2bd/20ODsQddl&#10;3Xlt/t3XF997U9ngm8sfuK3swUGlw+4qGTao9OHbqh69vf6xO5sfv7vlycHZoLpdVia2qarlRjV2&#10;n+rWrE919zet+ZPBu8TtNGhzYaBPdVODTdhW/K/WJy3teOj7BLQZeldeVFR6l11WaarM3guAErQW&#10;QOt1uD5U3QgSsUDcQ9WNIAhydkHVjUQOqLqRSGRg97qp7pRkqTA1OWbk1zlfvZfz1fu5X3+QP+Kj&#10;wu8+Lfru86Lvvyj68cvCkV+UjPyifPRX1WO+rhnzVd24r/OnjCIeOxOiUKOmSJnGPtEg/ajkBtOa&#10;PxnhTp62FOT28WtVt8BMJKqkCCI1SaGV8I15BZz+1YQNQZBIBOIeqm4EQZCzC6puJHJA1Y1EIidT&#10;3XwGqUlHWObPU9NPWosiCXiIz068DuIDcxK/m5qPv7pYupOa106LBd0kFOiTo5o0VdgHqI81Wj+/&#10;QRw2HsRPSr+uaiknhe8Ip09yH78BrIftRKQ+k+mn0Om3rVHVrZWG/7A7HG3XTlsZgiARAcQ9QRDi&#10;4+O53p7DmDt3bnp6Omjp9vZ2n8/Hw+NpQNWNIAjSH1TdSOSAqhuJRE6huo/KSH7vWVOSNFvp73Yw&#10;gT3B+ueyn+w6qkVPZRFKvy6GD08YnsPpK3XUEASJUGDoDYVCmZmZCxcuBLE9m7F48eKSkhKuur1e&#10;rxYfTw2qbgRBkP6g6kYiB1TdSCTyy1Q3giDIeQ4MvYIg9PT0rFu3DvQ2v929d+9eu92OqhtBEOTX&#10;gaobiRxQdSORCKpuBEEuKliIU0F4d3R0xMfH7969OzU11el0QgqMyqi6EQRBfgWoupHIAVU3Eomg&#10;6kYQ5KKChTiKFgT7gCEZQNWNIAjyK0DVjUQO4ISoupGIA1U3giAXFSzEUbQg2AcMyQCqbgRBkF8B&#10;qm4kcgAnRNWNRBySpLQ0t/fT2xyQ2ai6EQS5ANFiHxuD+wNCGl5RdSMIgvwKUHUjkQM4IapuJOKQ&#10;JLWlubNPdYd/twtVN4IgFyZa7FMUGJJBPAOwIAgCLKDqRhAE+XWg6kYiB1TdSCTCVHcXqm4EQS4S&#10;tNjHxmAOqm4EQZB/ElTdSOTAR3ZthQEpqLqRcwyqbgRBLiq02KcowT5CoRCqbgRBkH8GVN1I5ICq&#10;G4lEUHUjCHJRARoblHZGRsaiRYvmzJmzcOHCBQsWLF68uKqqCrQ0qm4EQZBfAapuJHJA1Y1EIqi6&#10;EQS5qIChVxCE4uLipUuXzp8/HyQ3sGLFCj5lRNWNIAjyK0DVjUQO4ISoupGIA79NDUGQiwoQzIIg&#10;gmaOi4sD0T1vHhXeubm5wWDwF9zrFlF1IwiCHAVVNxI5oOpGIpFT/HIYzCC5aYk8pCIIgpzvyJIs&#10;idR6enRbt25fsmRZbGycx+MByQ2DNKhun8+nxcdTA7NKp9PV06PnERLQakcQBLkoQdWNRA6oupFI&#10;RJLklpa2PtV91MIct4ogCHJeI0sqN0VRa2vrk5NTdTq9IAgwQsOo3NHR4ff7tfh4HMcOuy6nR6cz&#10;aJUiCIJc3DQ2NkKYVFXUI8i5B1U3Eomg6kYQ5KKiv+rm8Q0UN4zHHFTdCIIgvwJU3UjkAKM5qm4k&#10;4hBFqbGxmU49FeZICp2DwgKfjAKQEl5FQzutnZTjypzULgaO2+WT2sXAcbt8UjtrQIiTZTD1GOtT&#10;3X1GwyAUZqJ7QKqb3hSXVLeLqu5wt4+DdwBBEORCQgtwJ6OhoYE/MSRJkhYzEeQcAX6IqhuJOCRR&#10;rq2pNxp6e3r0er0RDJbh1WAwwYLJaDboTXwVDe1MdiID9JwLngEeByh2YfNbHwe93gDCeAAGgQ+i&#10;H32tra0F1Q3DsxYi+3Os6va4vU2NLTxgQqhk1mvQG3WMHgRBkAsOLbZCpO5DWzcYKisrUXUjEQKq&#10;biQSEUWptrbe7fI6nW5ubpcHXl0uDyzAtNLl1FbR0M5kJzJAz7ngGeBxgGIXNr/1cXA6XQ7HQAwC&#10;H0Q/p91ur6+vH7jqbm/rhM3tdthUi58OhwMq4cAygiDIBQlEPY627nBUV1ej6kYiBFTdSCQCEbKp&#10;qRX8R1XoQ+YnPi15xmeKEARBIpNwQDuTaUBI7Ojo8Hq9A1TdPd169jFG2BL+H1MVoHUCQRDkgkAL&#10;baegsbGRR86Tx08E+Q1B1Y1EIuyXwzroZBFVN4IgFyU8ynE6OzsHrrr1OqNWBYIgyMVNc3Mzj6Ja&#10;wESQcweqbiQSkSQVVTeCIBczPMpxUHUjCIL8ClB1I5EDqm4kEgGfbGpq516EqhtBkIsQHuU4A1fd&#10;/DvMtSoQBEEubpqamiBMQhTl8RJBziGoupFIRBCkhoZWSSSShKobQZCLER7lOANR3dzw97oRBEHC&#10;4O91I5EDqm4kEkHVjSDIRQ6PchxU3QiCIL8CVN1I5ICqG4lETqa6acwkBIyKbVhWVZmHVOSCB045&#10;P/cclSgKkRUiMYNlan3vwfCC/e2MhN/Voda3Sv8yjlbU18RRtCIMLakfsCnfGioMV9Jn/SvmdpIa&#10;kIsZzbEYp1Pd/YB8p9PV06PXqkAufGjI0haP55h4diKQykIPi58MLeOX0FfJ0QW+PDBjERKio7bZ&#10;sfQV62uH7w4YAB0Gg0W+Jc3jtfVlgR2FV4FcnDQ0NLHAqZ4pfCLIvxxU3UgkIopyM/9cNx1PKWzo&#10;5OMrGCzLTHXjaHpRAKdZIoS+y8JmXTC1kogokSCYTGQebJgrwEvYScJ2RieBSZmsEpEZtENFMm2H&#10;Tdwg4zQVMbfU0JL6waez8BfmlVBvfzuZ6gY7Y1eRiwjNsRgDVN2SKNlstp6eHq0K5AIHIsZp4gaX&#10;qTyeHQ/NoRurIpEEIoFjgZtpeb8E2AYiMxj0gy/w5YEZBFs2zGub0ZhLh3Zm4WLaXsAfrZiiKpKq&#10;gkEyrENA5TtJVTfVVsygEBi/fHhXkYsTqrrpD3Wj6kbOPai6kUgEVTfSHzjNMLGC882mX+ABMFNU&#10;2JMQAle24Clsghn2kP52RieBSZmkEgFUN7uFDn5Gp2lUb9NJHG9Ts+NgbqmhJfVDJuCjkKFNDPsb&#10;+5ZAWn1/O1kLyMWL5liMgapuCVX3RQVEDCpDtTUKhDIwiCd0vKR5NHKdJLCwcAOZkqwKkiqCPv11&#10;4YdWz2ImtBU2qHxgRsMj9ALCrEQj76lUN4VGYppB3VyBDlPVDRtANBWhFNTDo2jf1lR1swIU3lXk&#10;4oSpbvoeDKpu5JyDqhuJRFB1I/2B08xnchxYFuhUCyZcdNIGBiK2bzXsJGE7o5NAATp1g22hkhCb&#10;xMF6gAlx6nS8CLdjYW6poSX1gwvskxpX3ccZnYAiSB+aYzFQdSMnAyJG/9AI66JCRJEoQaL6CPGz&#10;aHNS2GZULKtUcksDDZYnhYVhqDDIDBagGl7faQyKQbAFg61DKvGBpmbCWxPNfeM97RG7BKA8KGlq&#10;NJcvsrvZ7A1SVpBZX2SlmX3wbiIXJ6i6kcgBVTcSiaDqRo6nb04FFpBVoz3g8ItBEK8wzxMks8Nr&#10;k9UeuzsQDIZdhTsJLENQo0l9k7DwAodP3UCx+0XSpA+W69zmEMmp1DdYAx6Ys9KbMHTzvgkgm87R&#10;yMY6xYD6Aea5tGaIg7AgyKo3KJjdXg9sr9CJIX2KXdZuoQsyfUQSui/RGzdQGV1m1SMXKeA52lIf&#10;zLk0UHUjJwN8RgtMMFyCtAAngpDlCCk1Nk+NxdXuCvhB0bI3+WgMY1ELgA2CohhkcleEaCbBxrA5&#10;1bBQLOyJsMJdji/AK4dnAdzrWARVoSpTUGiwef2yym6g07jJAjFtApbZqxYJwQSFlHX6cxr9EAxN&#10;br/eC/nQCr2ZzR4H5ptQIInQH8VTvYSKc39IMVtd3oBA32Bg71ZCsAUJTmM57IMkypLIOghJbH/6&#10;7QjbLeRCgzsttxNB1Y1EDhCIUHUjEQeqbuR4tDNPzemTNu0pTy7pdLKpXk2jafX2fENA2R6dpTOY&#10;wE8kWeBTLjrlY0GIeg+Lbvw1vACvULekEp9CnAI5kKVbk1Tf6CSj5u6Nqeo0qSSogMiXYBYI7dL6&#10;qPOx4EZnsXQgDwNVAfQvTBBBdRPS1GlMyCwx+0JQCf/mNz7dhOkjmMjuz4uqKqhKSKW32dGbL2bC&#10;XgSv/VM4qLqRU0PDIp90gT5ts/jXJzZO25ixYGfu+uhig9kLgQviFS8Q3gACkVtUClpsRoev39BK&#10;w1A4EoHjsWBJ0Tysf8hj5eAF0gRJ9UrqgYLmLxZE6Zx+HljBWMRjN6a52O6LgWB+maxOaJ6wqdLm&#10;F1PyGrOrbKD6IXT23c2mpjUmS0SROrsN1Tq/TSZWRzA2PrOtp5c98USfexJYKxR6szxs0P7RvaCZ&#10;yAUKnFymPqhpSf1A1Y1EDhCLUHUjEQdT3W3UhbRxk0ZViKvhqQEflGFBy0YueLQzT8+9IKsH0xtn&#10;7y7sEGVnSI5KbtqRqjNKal2n0+MLegW1y+xt6ujV2/12QXWGVJ9EPIJstHt9ohqQVKdf8oRg/FVB&#10;org9gdYuS02HvdMt2ySyI613UXxdtYN88fP+PZU6vUqfM3dKIVtAaOyydOqdbp8cEIjRHqjrMHcY&#10;ve6g6gupZo9qtItWV8jsDgYh6KnEJRBzgFi9Ykuvv1dUrX7SZfJ2mjxOn+wJqW1GX22XXecSvKpq&#10;8onVOkedzmYPgCpHLl5oUJNlQRBgIZwSBlU3ciqYTAZNQd8WdAfI1pTOWQdqKnX2Tqu/2WD3hgRJ&#10;Jr12sbHD3qF3gkzlA6cokVaLOGV7TWpVr80tQ+SCCFbdbm02uB0BUMcUqNMflC1eub3X29xt19uF&#10;LrtQ02kzu2VvUPEIakih9dh9ikNSIfotiyr7eOGRqKzqkKIEZQJ6v9MuNnTZWo1eF8ReQba5/N0W&#10;X22HzeAMuWQyN65jxPomj6R2moOtNhmku8sjdPW6dDaXKyT3OoMNHaa6dlOvW/D4A3EJOWsTbQ0O&#10;4vIrrQa3yS+5JNJlD5W0WprNQWuIuAVi80Fwlpq6He1Gl1dRXYLcZnA2d5udPjFEdRdq7wsTOK0g&#10;ZLhpSf1A1Y1EDqi6kUhEFKXmplbqQn0hlM08YYUbLKPqvsiAU82MPoCokpZu2/dr0444RL3Lt2pP&#10;eXyLu0ZU5m0urms07MnUfbcsf8KqnG+Xp8W0hiZvrc7uDKY3d73w3Yy0Bntuo2nxvpwWr+ILij63&#10;Pz6lZNKajK8XZ45fU9bjlfek2ZcmNDQ7yddTDu4usxgI8aiKR5J2pBSMXnlo1qYjCTkd5a3uaZtz&#10;Rm7I+25ldnRuV2xG3bdLCsesKt2a2DBx/eEj9WZngKyNKduR565sd605UFTYKyzeUzZ6fty09Ucy&#10;ql0x2fYfV+Z8t6rosznxDU5pZVL1p6uKxmwqzKy3nuoTmMgFBotmFIh1ILPhFcZdEMwmk+ngwYMW&#10;i4Vn8TIcVN3IqWCfT1FC7AmfFpc4Z0tJYbM+qKjeEAGTFNJjCczcUjZ6ZeG382LXRx9x04e/FSGk&#10;bo1vfmZyzodLSren6ZraXHM3Z3+/qfbDFVkrDpW4fSIEW4i0GYVNn8w8OHJrzZfzUj9ZkP7FpsqP&#10;11aOWVu043DDsuj8zgAxGDyL9xRmmQJNbe6t+0tjSuVxC3dZA6RZ5x2xJPn7bTWj1mR/syI7vsHf&#10;3uuYMn/V2BUp360uGb3qSH6bYdahnq83tDmCUnRaZ0yB3+6QVmw4NGpZ3IIDR3LaHZsON0xenz5q&#10;bfpXq3KjCy1jZkU/M7V0zDZzfp06d1tWdqd6pMI6ennGDxuLPllSuKPQktcT+HTy3tlb6setLPxy&#10;flxcvbAqxfzDiuypW7N3ple5QXRR1X0SVYacv0BsZBpGbWpqy0jP8bj9PJmZBqpuJHJA1Y1EIlR1&#10;N7fSh+JQdSOcPtUNBrMnr6DOPlC1psBX1WpfF1OT65RLZHXa5oasYsv4zY3Li0KHu0M/7GpeUR5a&#10;Gu/cX2JflFAyenvxvINtewuN27M6TQr79nNJ7bWHCnv92yu9ny+paveIe9LdSxOaml1kxJSEnWU2&#10;PSFeRfQK0uq44qWprSVmb4uHbEgyLUwwxOlCK/LtC2NbNiY1fLSqLd9JdEGyNqt77sG62m7P/N1l&#10;hbZQZbt7+f7SHRXOTxcVFpqJTiUVFjJyZf2aXHdsl/DO/OwD5eaFhzvnZdqSeoUuiT4qiVwMsGhG&#10;gVjHF0Att7e3T5s2bfTo0R0dHXxU5lkcVN3IibDb23SqJbHvkvQTtcolTNtYVNthsLikxKy2tXvL&#10;atvsKcUd43c3FrtImZl8OGV5eZeRfgBcVds9yvfbeg+1uiEeJqY2b0huyBNIolv6aVNBc4cJqhYk&#10;cqSoY9zWujJBji1xT9zXfNBLYj3qmI1NKSXOyVtzim2kuNqwJLq21C/HJjdsP1BS0CF/vSg+rcbS&#10;1B34dGlerI00CGR1mmnRod4GnXP28s35HeYGkaxI0m3NrpsQ1f3lmiarX9yZ1LU7z5+W1r16Y3y7&#10;n+hVYlRIs0cuMQcTu0PvrWrI0ZMth2pmZ5AymTTbyPQd+TFN6vx9lr2llmaFxFT7f97XFN0svT4+&#10;udxAWtxk6v7qtWXCwiTn4hRjZm+wKUQc9DF4EVX3hQcEverq2vHjJi1csMxksrBZgjZR5AVQdSOR&#10;A6puJBJB1Y0cT5/kZp/Upg+ZJ1W4Jm6oiU5t25PRWhkkoLqnbmlKzLV/vbpqfIJnaY57RqrtoE5O&#10;KvUs21M+en3OwU55zLaWZYe6sxtdPoVIMvF5goeSSpcd7Jx10PTB3Lx2r7D9iHVRYlODi3w5NW5H&#10;uQVUt08Rg4pa2O1ZekS3KLZsR1bHvCj9Tzu6VmR7lmW695bZ1x+p/3ZnT12ABGSSa1Am7KjcldK2&#10;NaWlQ5Arm1wr9hetzdN/vKKmyk9MKikwkc8WV86M7lmR45sW151jFJPbQwuTneN2dR6qoh9TRC4G&#10;WDSjQKyDEVcQhPr6+p9++mnEiBFZWVn87rdWog9U3ciJ0HcgaSST6O1uRfGpaoNHmrGlNLeuxxwk&#10;eR3C6DXlCUW9e9IbJx1qrg0Rk0A+m7E2s6adf0Nkl0cav6U5t8Xml0h0XPXOjKZKkRT55Zlbyqsb&#10;emCMFUVypLBlytb8VkEuLjcvjqpI8ZNUjzpzc019m2v1ofq16dZtSZ2xxT3lVnnmutSl28u3ptq+&#10;XluyNLahrjX41bLsFBfRiSQqx7TyQGdjj2fR6s3N+l6HSnZndq9OrZ54oPP7NbXWgLQjuXNPvi8m&#10;pnH7jniXSlwyMbikvSk9G1PMqzI8Hy5rKOohuw/mrMgU6iXSZic/b8s80KxM3GFKrrXbRVLR7J2z&#10;q3R7TeC1cWkdFtJrI/Ojq9eW+rL0wuo0y6xY3a7cTmsI9pkdM+RCAXwYIl5RUdF33/04aeK0ioq6&#10;YJB+kR6qbiRiQdWNRCKoupHjgVPNTaEPPoJj6MzqmFnRY5emZjU5ehXSJilzNxfmlJmnbylfXyAX&#10;B0lBkFQKpN7gmbYsat7OkjqP8vOW4umbszqsMDulocpqtq1YF5XYJMQ2u79dckTvCe1La1uaWNfg&#10;IN9O27WtuNdAQEvLIZgCyqQyROJqDLM3xmw6WLc0tqfArZZ6SYOH7Ekvn7K9osNL7zoZ/GRVXN3Y&#10;xbFZlQa/pNY0Otfsz4yvNX07+0BeZ6BdJXUO8vO67I35llI/qfST7hBpl0lxgCxItszblY+q+yKB&#10;RTP6KW6IdfDa3Nw8duzYjz76qLy8PBQK8RgYLsYZiOqGsRxA1X3xwO51U6MLdP6lWoPqviP1C7Zk&#10;lprlmhCZvKMyscyUU9sze0d2hSVY2OEbMX5RZ4+NfvmEqho9gXkbMjNq9HaFpGU3bI0ubHBKeT3C&#10;go2H9XoLlAnKJKO4Ye7WVL0gVVR0rjuQV+5XClzqwq15nV2WmtbQd3OSJ24orNL7Msvap29ILGz1&#10;NRmFw9X+2RtyM4pcnywp2tpGanxkRVzDjiPt7TrHlAXr0pt76j1k8e6CQwV1Kw5U/7Q81xKQdqa0&#10;HMh2FuR3zV++p84RNEqk0Rhcsac+vVtI1pFvlxXVdIuHEtNXx7X2SKTbLs7aGp/a4l4XXR+V2dEd&#10;JLEl9sVRBWmN9o8n7NFZiMcur48u3lVkbQuSliA5VCNM3Zii8yoi+0ZL7dgh5zMQEkFvQ7grKCj4&#10;9NNPv/pqRFNjWygoy/RjWnSWgKobiUxQdSORCKpu5Hi45O5nYojEJBZP3XCk1a5IKrEJyvqdqQ1t&#10;pvIW/zezol8aueHDadvzu3wmb3DzvsRDWc1uWd2fUropLtXuD1LnUaWQP7B9d/zrPy77Yvbunxbv&#10;cXqDRdVdk1ZFFTVaNu458sPCAzV62Ii4PP556/a9M371JxPmZ5ZU6czemWsPv/zjpjdHr98RXxh/&#10;JG/dvkybX5VFJSSoxXW9S7cldhhd0KfmJvOO6LQup+9IRvGXY+a9NXZpXGZlTav1y5l7Xxq57t0x&#10;K4pqumatjXp59Jq3f9papRfxc90XDxDC+NALCnnq1Knvv/9+Q0ODy+WCSSSoaxrsGLDAGbjqttvt&#10;Op1Oawa5oIFAyIZDuiQLoiJJsiQYraHVu/Ke/2rh89+u+GjitpIWsyMkb92b+MHI+e/9uKgwr55+&#10;lAXGVlUNicqhxIJPflyyZFu2yexevzHq82/nfj5mTkZBBfU/+oXiamFF/ZrtCZaAWFnZvDMqtdsn&#10;tLjVDXvSerosXolMWJY9d1+uRSCJSdkHsipsAn0PwOYlu6IKo5PaP1la/Pz8gmdHbZ209nCHK2Aw&#10;9P40Y8lbY5e/+P3SpTtSLDZPWZXhix+WRKcUxWU2ZBYbg355466kl79d+NWU5cn5rUu25L41dsvn&#10;c2IXb8vpMrobG5u+Grf4pzlbS6rb1u6Jq+02d3ZbJs3Z8fI3yz6dtS2/xdiqN437eVWvVfW7AtEJ&#10;OYeLuuZtSPls7PqPx6yJy2/2wP6qAuyUduyQ8xaIh9Q9VbW2tvarr776/PPPPR6f0WitrKwLBIJ9&#10;lwW9Mnh5VN1I5ICqG4lEtG9TQ9WNhGEzy/4my/THWgPsZ2MktizSH+Wiq36ZOELEKyt+0DaqElQU&#10;v6iGZBXmhEECr3yeyu6Zy6o7SLwSzYWBWZLUIOh59pu3AjOZ/UJYQCQOnxIUFVFSBRlqVg1eBZoI&#10;0ec7FZH+Wq0iw8YSzHsV+vs34KZQiaj9Ug4sBwU1IEAnoTLaPbdAAhJtMSiqjiDxgGIP/9ANchEA&#10;UQ7GWpDHs2fP/vbbb/Py8mB56dKl3333XWNjI412fTNLDqpu5EQgjLH4pMKSApFIgvBDXURWVJ9A&#10;I1uQxis6WIqy6hcVQYRASb/EHJJgkBUlAgkQ6yBsssmb4vEFfCGIhTSigf9JsgyhNSTRCEabYAGW&#10;1iYRX5CUGYUfVxdlN9pAfgsiDbwQG1UIxLQE6dL7f1yVkeUhvQrxsefgnSbD+pWrOnv0rhBvkYbH&#10;IARJKM6+Cx3ipiwRCLaBkAIdhmALuwDV0k9jKxBcZQjddFlVJViAPSe0sNmrQkAOqYoAnYVyVF2J&#10;giIH4CBIqidEPAIcB/p7jXAAMMpeAIDDB4NBkNyjR48eN25cG6V9+rTZYD3dBu2yOF51Q4BE1Y2c&#10;e1B1I5EITAgaGprpXEILm2xmoaluOv6zkReHz4sdbXRlfgLuAG7R98OwTAZDNINxlhos01U2I4Ow&#10;RL0HoFvSJZj80QzmU/CPpdFyrFoOzaIPccKwDfWDeBZgSsoaopnhjbXWaBMsS3v6k4737NlG6tw8&#10;nQKptFsKzHqlcKeQiwLwXrPZPGnSpB9++CE7O9tkMi1atOjLL788fPhwIBDgZTRnYYDq9vl8p1fd&#10;giBAAafTCaobVrUt++CXDHIhwQIgO7l0VKRLEH3AbwhEoX6AK/CfwVZk0LhUctM1Cg+BNEaxcjxu&#10;gT7lm1Onoq2wAlp7rCTERoPJuy+lbuvhSptfe3eS1gheB3IZFI6oWqy+3UklzW41yJIhEnodttTE&#10;eLvVCiGUVshjIyzTLVkr0DdtVKepWqu0UV417Q1kaEmsJLxQAc9CrAwhmbUEu0l/F5LuJazzd07p&#10;hrRAXwPI+QtEuaamplGjRk2ePLmqqgrC3U8/TRwzZlxhQYkQElkRzUnYMmlsbOKBE1U3cs5B1Y1E&#10;IuCTzU3tAgzmxxCOpGFDLmqO8wM6NTtqbJZ21Pqn0AJsIqctHU05dvlEeG5/6+OYZP7nGPoy+6Vr&#10;izwnvIpcDIC7Go3G6dOnFxUV+f1+q9W6evXqzMxMWIYAqBXiqoPNMkF186zTwL+Gzev16vV6GNe1&#10;KvrgVSEXGMedV1hlZ/uYYMIiDA197G+/TF5e2xQIJ/RLOwGqYFUiCJLb4/f5gyK7wcwSj0GSZF8g&#10;KIXbUul3TQfAh2UQ3adtgHJiEd4sTz2ay5eopj7WwoW59XHsGnJ+AlGutrZ26dKl8BoKhSCQzpkz&#10;p7S0jH8phlaoDwiebW1tND4iSASAqhuJRGRJ1et6HXYPHTkRZGBoszsEOU9wuVx8AIbX8DKgZfeF&#10;v0Ag0NPTw0X16YHxm09DuUQHnaNVhJH0okE73wNA2+AXom2squBs/BXg7geEy/DE/vNLSOHfgAXL&#10;rAIE+TWA/4AjQcAEj4JVeLVYLOFYxz0QgHR49fl83d3dfJP+3ogg5wRwy+P8EFJQdSPnGFDdILmN&#10;BjN/yiz8rBmCnAY+6CLIeQSPeNrKCasADMlutxuE9ECmjFAYJpd6vd7hcMACrGq1YAC9aNDO9wDQ&#10;NviFwIbcr/gy9zrufkC4DF8FJ+QLAHdIvgwFEOTXcaILcZc7Du5sVqvVZDLBMqpuJBIAV0TVjUQc&#10;9FumAlJnpz7gF2RJcycEQZCLB4iEMHcMBoO9vb12ux2G6v4a5jRYLBb+kLlWEYL8K+Eih6Ml9aGl&#10;MrQkBPlXonkbE+cQA7u7u91uNwgbDo+QCHKuACdE1Y1EHJKkCoJiMlp7TbZQCAIlEUUcsxEEuYiA&#10;wRjmjg6Hw2QygfY+cbQ+FYFAAOaaXq9XqwhB/pVwkcPRkvrQUhlaEoL8K9G8jd3rhuBpMBhCMIns&#10;QwuRCHKOACdE1Y1EHKIoy5Lq9QZ6e20eTwBCJXgpj6Qsqv4iQy4i+LiLIOcvmiszQGwbjUabzQbj&#10;9C+aMvp8Pr1eH/469DBaGwhy9tB8i6El9aGlMrQkBPlXAtEPnA1ePR4PSG63282DJ4dFRwQ5Z4AT&#10;oupGIg4+RodCktPp7u7Wu1weFi1ZKqpu5NTwcRdBzl+4J0O841+iBqobFlhc/AVIkmSxWHQ6ndfr&#10;5bVxYFlrBkEQ5IKDS2u/3w/Rr7e3l9/o5tEPQc45qLqRSEVWJVERQpLL6Wlr6wD5DZETQir7ZeP+&#10;ovqMhlxE8HEXQc5rQDODWu7o6DCZTDBrPG6QHiCCINhstra2NrfbHf4iK7xGEAS5wICwxoMex+Vy&#10;dXV1Wa3WYDCIqhuJKFB1I5GILHFTZZkaTDvb27u6u3V+f1AUUXUjp0QbhBHkvAVmihaLpampyeFw&#10;8CnjAL9E7URgdPf7/S0tLT09PSDjoSqtDQRBkAsFGPohuHGMRiMET/4NaoIgoOpGIgrwRlTdSARC&#10;BRSYomi+JAqy1WrX6QwGg8lkMvf2Wixmm8UyELPCFBZBECSSMZvNENpgytjV1QWvMGvkd7mBX626&#10;YTgHfD5fb29vd3e3Xq+HmrX2IDgiFyLWAaNtcGq0cggS2UA0g/ip0+k6OzthFQIm6G0Iff3DIIen&#10;IMi5ApwQVTcSgRyvuunT5oIE2tvnDTidbrvNabXYB2A4b0AQ5DwARI7D4XA6ncFgEEZlGIlh7shE&#10;969X3eEN+T0fj8cD9WvtWa125EKEC+aBoG1warRyCBLxuFwur9fLgyfEvf4xk6rtPrQkBDlHgBOC&#10;i2orDEhB1Y2cc8KqGzyKGn/mHFIgbLJvOAdP5f52JkMQBIl4YOiFmSJT2RQ+NnP6zyB/EbAt1AOA&#10;5IZKYAESeQoAQRa58OCnfiBoG5warRyCRDZaRGPxjce6cLjrnwvwFAQ5V4ATwrisrTAgBVU3giAI&#10;giAIgiARDRPUlP6rfBlBIgrwTFTdCIIgCIIgCIKcZzCVTem/ypcRJKIAz0TVjSAIgiAIgiDIeQZT&#10;2ZT+q3wZQSIK8ExU3QiCIAiCIAiCnGcwlU3pv8qXESSiAM9E1Y0gCIIgCIIgyHkGU9mU/qt8GUEi&#10;CvBMVN0IgiAIgiAIgpxnMJVN6b/KlxEkogDPRNWNIAiCIAiCIMh5BlPZlP6rfBlBIgrwTFTdCIIg&#10;CIIgCIKcZzCVTem/ypcRJKIAz0TVjSAIgiAIgiDIeQZT2ZT+q3wZQSIK8ExU3ch5APdUjKTIrwac&#10;R+pDSzrb8CbgFUF+KZoP9cEdSVs5q/DmEARBLjD6hzi+jCARBXgmqm7kPAD88l83DUUuEsB/BEEA&#10;RyKEwOrZld+qSsMduijy6wD/4S4EhB2Vr/7zQIXomQiCXJDw+AZihusZvsqzECSi4I6qrTAgBVU3&#10;cn7AQiuCDIj+PgOqmwvvswWvFkF+NeBFoLrDbnl2/ROAyrWWEARBLizCb1kCPEVbQZBIAjwTVTcS&#10;0bD4Se/8eDwek8lkMBha+2hEkAFTX18Pr21tbWaz2W63BwKB8Pvi/DEKDve6MwIlww9fQD3BYNDl&#10;coFzdnV1NSDIr6KlpQX802Kx2Gw2r9fLb3f3d06Au99A4OVhc6gHarNarT09PRA2tcYQBEEuFCCy&#10;QXyDKaLf74eIx6PfiWjBEUHOEeCEqLqRyAWmjKFQCARSb2+vXq+HySiEVHafEkGOhz6hOwBAIYPw&#10;Bo8CeQOuxYMgHZAZWqF+b5yfFCgJngmjO9QG9YBzQoVutxtStO3ZfUsEGSDgMNypQB4bDAbwqPB7&#10;Q/39U/O/U8Adjy9DYYifoLeNDPBSn88HKbwMgiDIhQGEOxh5YXIIwROEN4zFsMwD5nHw2Igg5wpw&#10;QhjQtRUGpKDqRiIF8E4+B3U4HDAfhfAKKdosFUGOhQ/AAwQGaXAqUCNOp5MNxxpa9sBUN8gYGODD&#10;Y7y2ZR9atxBkYHC3AUeCKAduCXHPbDaD8O5/u1vzv1PAawCgZDAY5Pe33W53eJiHdK0xBEGQCwKI&#10;eDy+ARDrPB4PDMoQQmGMhlWIn1oegpxrYAgOD8ccSEHVjZx7wBEBr9er0+lA0kBU1eIrgpwCJjd+&#10;ATAYg/DW6/UulyssbDT/OxNQElQNDO0mk0lLYvSPp1ozCDJg+nuOIAgQ/cA/wdO4cwK8wEkJ53In&#10;tNlssDlsy2vTLhIEQZALDghxEADhFUIfvMKksaenhwvv04dNBPktAW9E1Y1EHNwvfT4fSBq3282D&#10;phZcEeSfg0oQBvcru91uNBr5o+Y8ZSBASVDsZrMZVA2sQm08/VTwFhFk4Ejs8zXgnOBpA7ldwx0Y&#10;gGWYdILkhhDKswDN+xEEQS4CYGjW6/VerxfvdSORAwzQqLqRiAOcUhCE3t5eq9UKyzAB1eIogvzT&#10;cEnDgVXwNP79VbDAFcsZ4XETVA1solWEIP8CwNlg1hj+CMPp/ZMXAGC6Cc7pdDr7Tze58yMIglwk&#10;8K84DYVCWhBEkHMNDNCoupGIA7wQAiV/PBJWUXgjZxGuZwDubLAA4tlkMoGzHRcNTwX4J78DeVyF&#10;p4GXRJBfCihni8UC00fwOkBzwZPBCwB2u52/JaRlMLTqEARBLgIgEkIM1Ov1Ho9HC4IIcq4Bt0TV&#10;jUQiIGkMBoMWPhHk7KHpYEY4BcZmn893nFA5FYFAoLGxMcS+3i9cw4nwLAT5JwHPNBqNA3lOEhwY&#10;3NJkMkH8hFVtewRBkIsPGIVtNltvby8ERoifAwmhCPIvBVU3EomAF4LkdjqdWuxEkLMHl8SccIrH&#10;49HpdJr/nQkYyM1mMyz0r+FEeBaC/JOAkNbr9Wd8ThLCJkwu+ddh+P1+SEEnRBDk4gSiH8RAiIfd&#10;3d0QGEHqHKd2EOS3B1U3EolIktTW1gazTC18IsjZgylijXAKxMGmpibN/84E/6jYcTWcCM9CkH8S&#10;GJV7enq4kD4N4MMwuXS5XKC6YRN0QgRBLlog+kFUhEjY2tqKqhuJEFB1I5EIqG4IlLDwz88a2cwT&#10;uVjQzvpp0YqeQH19PXe/M9Ld3c3fEtK2ZPDK+6NlMLQkBPnlgP+Ay51RdfOZJahunU7HvQ7QqkAQ&#10;BLmY0CKgqjY3N/MICfKGLyDIuQJVNxKJgBeC6uYRU4ugvxZeCXKRoJ31gaFtw4BVUN2woLngaUHV&#10;jfzGDFx1u91uVN0IgiAcUN08GGqBEkHOHai6kUjk7KpuhdlxC6eClzmmgKJwP5ZVlVtfmXBZzWg5&#10;ZnSV/+3LCy/0t35LR5fDaWAng+ZotR9X6PhtjpZkOWwT9rdvqa9I31rfwjHGyp43aGd9YGjbMGD1&#10;3KpuKMHsaNG+lPCfo7AEKEkLn2gnA5KV/pnHleSrRxP75bFELVNbVhUwqI7XeKzBi8JK0KWTwkue&#10;CV5qAAUvDs6t6g6fDDiz7BQf73vHcork4xPDxY4m9l/XFrQk9kdrXEvTgAB1Wn/r45gajlvnaSz5&#10;aDpb1XK0Pyek9IMn8q00wvVr6wiC/Oag6kYiB1TdSCQCTtnS0sIDpRY4Tw17aEgrqMhcIrIMBqyL&#10;1A2phISCEisgShJNk8BoYRAQG9NQ0QAA//RJREFUsMw2hGTI1WrhQB6RhV6zefv+2KScMqsnKClE&#10;UmSJVgYXD3d6ASa9kiKIqiirgqoIRFYIE+hhoQ6vkkrARGbQEBSgxhqj0zNIYRoXOgV2tA/9e0NX&#10;BEUVoFVWNVdAbK5HZRAvA6uQJEGvZCkkyhI1eIENoWMKXPOw32w+COXp5z/pMaebSSKRYWfD/YUT&#10;EfB4XSJsqrUS6UD8glfYHViAsw/L3A1OCtviKLW1tfRADIABqm5emOdKkgRd4qvwqpXoB2wPTiWC&#10;gWfJ9DyAO9Cvz4LTJNKTCccffIo3Q32HKCLUSr1YDcmwjSrBCZaVYEgQAsFQICRLMrQJzbEzDY4S&#10;IuCZcL3QesBNqZPTiqAMbA5laTvUP6EhqJ2LBSgi0TVYAm/nzUlE8NSV5u2LSSirawvK1FdZ5xXo&#10;BlwLXrspJTU1IT0frg1eyXFG/fT4tONW+Dp04uiB6p/P7byD+gEjvMzTB8IAVTe42cBVd7gAbMWX&#10;+8PL8EDAAxW4AXhiCKKcTKNKSFEDMhHAV1kUglMC27DN4IX5K18/auzMh889XaIRkfmXtjEkgRMK&#10;tF0tOlIvoI4AtUHjIt8cVnguXEvWnraDsbElte0Bkfopb57+7asTDHaHBkwVoh+rAbZXaSuwAtcN&#10;XJ2QC+1CDpSGWuDig+uLNkUroWNDv47CC+w6PWSsL1oTrEciv0bDiTJcXdAIbZqlUqOLtB0EQQYG&#10;XDQQ32CBD6N8cB84DQ0NfPDlrwhyDgEnRNWNRBxcdWsh89RQqQEzMJjIcX+j93HppIamsAkUwCZM&#10;4IiCFPIejNo3cvSEmMMZfpgzBv0tNVWb1m5KSsnxBejEsqW2asLEn9du3ml0eEC9ULUDsR5mVnKA&#10;iK6crPQ/XHXjE+/8WNneS5UzdFKRwNgvUUDbgiqD6AhJsgjaG1QxkUUQM5AHkzOQ/aDyRTrpo7NR&#10;OnlkwwjVt0zg867S3tNrCDoMyoZNziCPdkGVRDUAjdGydH4IRiuGbeklRneW1nGMwVEQXYb2tcvm&#10;jh47OjU9TZKCYsiRlhQzYey49Tuj3CIMYHJ3U/3uTWuSkpMdTjccdH1b47xZsxYsXGY1dbvsuqXz&#10;Zr3z7huvvvnaBx98tnnTLo/bR/vUB+9zREGPdj/9oKUOAF7+V6ju08MLQ0jtL7k5Wol+wDmkWlh0&#10;tzdV/Tzl59HjZ9R3mGBn3FbLvg0bxn3/Q2ryEdheCfoqCrK3bt+dVVzuEkXQ1tlZ6T9PGr9l/Vop&#10;FKysrBgzZuwbr7/1xhtvf/HNyOSMAmiVOgN1SLvo6tm0efPMBSuqm3sCogqXhFHXOf/nqfNmzm3T&#10;9fpkEgJpQfvBdA64IDiirIrgZdTTgnB0wd0gSXLppo/87NJrBo2cscrD3ByuRLhkoCR0sKU0/eFH&#10;Hr1r+Nt+UByaNx5jrAWmWGCVC5eTGGTSS1A7Oqxgfzuacf7AzvwxaBkDYCCqG8ImuJnH49Hr9dpm&#10;A4NvzrsUXoB0OP4SBDIay0Bd07f6vEHfsjXL3v/4/dfefvvldz6ct26XC5QsdTAWGrQ/8ML0KT2P&#10;rBZm9K1NUYCLAZyIlaKxFUJpn0TXEiFIwqUFGVToQhpV3Sym08AJkRYqZDGPxz1ZLEs5cOtNN46a&#10;vd7qC7FKtEb7LbO9otGVqm7ufNCFoAoNQRilb1hBJsRkSITyTHXTdx9pQZpIO8zeROWOBxsLcBVo&#10;8pob6xU9SPQ9Wnr1sF2EHYN6tJ3glYPRrRAEGTDhoATwkVTLGBioupHIAZwQVTcScQxQdcP0BXSr&#10;w+Gqqqo2mXoFQezs6G5tbZdEmPn0QadE4ItuKWTYtXLOX6+99fVvZthCit+qXzxuxA1/veqplz+p&#10;7nFKgvvAhiWXXXXzZ2Nn9nh8AgR3mIeBeoZtZRcR9HkZ8f/jD38Z+tbY0k47aCFQUvRuD8zjaEmY&#10;kQn0RrEE1w/M4GCmRW8sg2BhFpLUIMy9BCp9+N0PUC9MhisiHQRgJGHdhMuF6m0mrNmNHKpwaAuK&#10;HBWbOOihl3fGpQUV2AJyYI9gxgjtyzCn65sOUmN/YB26JFYmRz9w7WWX/vGPn349wu2xiv7OmF2r&#10;rr/51psff7PVpXh8zq3Lf77piv944slnK6vqFMmXc3jPdX//x+ufjjW0Vo/56Plbr/nr4PuGPvr0&#10;i0MfeuKLz783GS1QMR/5AH50Iwroldvt3rFjx5gxY5qbmyEFji7POj18j8666oZgGgwGOzo66uvr&#10;YcFms8Hwf6ofUoYTppAA8et2Lpp09V+v/J9/vnnq8igQBAFL19LRH1172e8++vBDUQh4jM1jP3/r&#10;qmtufO+bn1rt7qAUXDB19O1/+t9bF04zNZa/9MQj1157/UOPP/vok8/d/cgLY+esD3JxoIaI1BVy&#10;VL738fs3PPjCgbx2jwQ+HGptKH7othseuPfh7LoeP5SizsiKg/EADooaxBJ9CykEslqGVFlUXN2T&#10;Rrz3//5p0KeTVnsk2dzZ/OW7b/7w/aheqwuct7s0YehDD1370Ns+8HTY0bBragZ1w/6DB9Nj3s9x&#10;j0IdnIofajwHXnlNYTt2i/MDOO9VVVWjR48+cOCAz+ej+w9HYGD8K1Q3tA4+Cc4JPgmVNzU1QSuQ&#10;CFXxjoEXQOASiUjfMRTl8vLK5559+oorr7jy7zfccf/QfwweNvSNb/UeKM9kM1OacFohHPU/T7RC&#10;Wg84jrBnw6Ynn3zlcEYJU7N0G3YLmd3EZlIYABUOlxaV3OySAGNeSSunZ50afUMIKqf1yqGS+C1/&#10;u+qKr2dtNPkgxNL2mH/1bUMNClPlTGM67BvrF7hWiN7uhvgpQFkwfkufbQILEKJF2m0ejem2Wt00&#10;m1bPWtdSaI18N6EUv1cPr9yBwaA52Emome6BticIggwIemUpCgygycnJEDwLCwshyml5AwNVNxI5&#10;gBOi6kYijoGrbvCxw4dTXnnltSVLlhkNpkkTp3z22Rd2m5PrGjodguk7nVX5VNFYmrT9njsHX//g&#10;q+2OkLW75dsXHrziv/7zhnueSixvD3mdP3//1Z9veHDRpv2uoMfndzQ2N6Vl5VZWV/nsHSTUWZCZ&#10;8L8uue7eNyaUdDhArqiC02nuKa+tLamssZpNRHQQwe8wWYuLylKPZDa0d1tFEoDpXsjrM7d6etsc&#10;TltFdU16Vk5Ht87mcre0tWdnZVbVNpv9skBnlorDHahtaErPziqpauh1BYIKvQEkSiFR9AXduu+/&#10;/uD3V940a/WeZqPL5w+oUsBtN1aVF6WkJpfX1Nu9wSCoITa902alil9061dMHnnjZX/4+823XDVo&#10;SHmrTpac5bmHhg65579ffU9um81h6Rz3xVtX/te/3fyP648cPkCCps2rll569e3j528tORJz8yX/&#10;zxOPPZOcXdxl87S0dlZW1Pp9sEN0COTQ4xthQK9AP6xcufLTTz+tq6uDFAhnvLccXuxEeO5ZV91Q&#10;p06nmzBhwscff+xyueLi4t566634+HjolVbiGIJEsdvbSj549uFrrr/+zzfce+9j7xt9ajDg3b92&#10;7i1X/M9H77nBaWxprSp4Yug9v//DHwc9+lphW0/Arf/xoxfvuObPFak7Y7fMv/yyK97/ckxVW4/e&#10;6ixv6Chr6Ayx23SKzFS3reKN996/8v5Xducb/eCcSqilsWjozX+7+46HMmqNQbia/L4enTkvvyQn&#10;r6Sr1+sByUXkoNvQ3lCakZWVkl3c0GnxB2XVpZvyzbv/7yWDvpm62hdw5qXEP3TXXS8+/0ppTVev&#10;NdBRnPTQ0PtvfPA1m93bWt+cl1XQ1m4SNP0BDkSlDbg8OCyIJBBXfWoExg6Q+PR8gf53EeLU7nlS&#10;/UQv5GMtEv3vTIDnwJTxk08+2bJlC2hjuss8Tg2As666oXUoDPr/jTfeSExMBMn99ddfw6QW0jm0&#10;DJWWcOqC4ERWY88Pn39w6WV/fuKlN/fEJFTU1BWUVUalF3kEUQk4rL26wsK8pCNptZ1mW4BeeEQI&#10;BizW4sKSlLSMupZWi6x0OZwjfxx51bX/WL0zrtnscwSgy/SggNvJgt1q6KooLklLy8ypaulyK35J&#10;Ebwuu15vtnl7nf7yqpqcnFyDziCGQCl7Sciq79Zl5kAXKpNidv7l2pu/mL3T5APpTocEIrllr0Wv&#10;d+gdQR+4j2T19Lb2GvWiz65K3k6dISOvKC23uM7kcwqCGrIZenTFpdXJ6Tm5Ve1GL/QKOu9RvLb6&#10;+paM7KLOLr3Z1KszWm1B+skgIgYN+t6iotL8/KIOo9vL7mXTUYa/f6AoIVX1wcVMxx3m6OxpdToG&#10;sYMqqHCds/dJ6VWpOTc3BEFOBC5IuEgg+sXExEDwPHLkCAscvwBU3UjkAE6IqhuJOH6B6lbU8vKq&#10;0aPHHTqUYLfb16/buGDBIo+HPgtNC0DIpo8pqjDzIpK9uz71taeH/+7K24s6LI1VZe8MufXWv19z&#10;+T+GLtuXbjVbn3l0+LX3vZGQUeC3t82YNXnQvfffdc/QewfdNuXbdzy64sLM5P/5hxsGv/5TZadD&#10;CVob8+LfeumpG++899Z7Hnjr5ed8xurqkrw3Xnvv9tvvuvXmm+8YNHjMvM06L6mtLv/2teEfDB/8&#10;8Qfv3X3nHTde//ehj7/w5kdfD3no4UG33jR46FMr9+TZAiC5PeOnLr7znmH33HvfXXcP+XHSgnYb&#10;aGsSkoKm3s7Jo9656ar/9T9+f9mlNz147+Ov5+eldzaVffvV57feMej6m2++/a67vhs/U+8SBHZA&#10;mBwRiWIzt+c///CQJx5/9tMx4/7jusGT1h7yq3JvR+VX7zz7//vzLZsSsg3t5c8/9uhN1950w9X/&#10;Z8/y8aqj5bvvJ1xx2/BNMZklRw787T//2wNDHz+QXNBjF+nNq76pIZs7UujxjTwgftlsNtC6Aj0e&#10;R3vL4WVOhOf+K1S3xWJZt27d0qVLQQsVFRVNmzattLQU0rUS/VE9RNLlpRy89prr3/7y6xdff/eK&#10;v9yyO6PVpqpFeUeeuOOSYdf9obUkMS0l+fobb7v15mv/dMPdUTl11vbCN56657HhT+uacnatmXzJ&#10;5Ve99vGo7Mp2h18JsCfGQyCbqMYVoPKQrfaN9z668t6XdmR3OkU1EPLX1hTee+O1d97xaFqNMSCR&#10;pLiEIY+9dPf9QwcNumvI0+8fqWzvtFmnjf/68cE33X3vA9feNuz2B1/fFp0dsBsnf/32v/3hthE/&#10;Lc5Ii3tqyN2X/+73f7ns2hvvfOajryY1Fhx+dNgDl9809M03Pn703gcGXX/LY0+9XVDZDSMCdSAm&#10;vhUignjq9BJ9EKQ1vc1IgcmVJIuK2uIj2Tq52i57FLh46Ucz6AMdsFk/i1D/Oy3gnIFAAJzT5XKB&#10;F/Gd1vLOxL9CdUP5zMzMyZMnl5WVdXV1LViwYPPmzbxXAC9FQCeqAVDo1XnJw+/46+VXXXMwp8IP&#10;AQZCAaFPZitBR0l67HPPPnXzrbdef+NNNz/wws9Ldjislo6ywi9feeW2QUMG3f/YQ088szkp7dVv&#10;f7zi7zf++x+vuPy2Bx94+evEnFoRvFNW5ZAzM2nPC48/9Nj99w2+695r7n727bHL203G/OToNx4b&#10;+sqbn7/12chBd9175y03Pff4sOb6CuLVlSXteeLJ5/9267233/fA4MF3/+7KWz+Zsc8IChj6S793&#10;wFiSuH348Pd+nLnREpKDlvIpI15+49XnW0rSmotSHhr+3M33DBs05Im7nvu0rKG9PCv+8WEPDR7y&#10;6M33PnzlnS88+cnPVktvwNy+cf7sWwcNu/Xu4U888cyLzw5/+MkXkqv0cI2UpaUNf+qFwfcPueeu&#10;u29/8JWD+XUu+oYZldz0fr6qwMHqkYghSN+ugKPYd5Oc4nD5a7vMzRYfXJt0gsTusbNcagiCnAi/&#10;dgAe2XgY1PIGBqpuJHIAJ0TVjUQcA1bdKv1ktATTR4mFU5V9nRD9kB74XrgMvdtHbzp4nMaSyT9+&#10;+YdLr19/KDvuUNKL9949euR3N977yPg5m2ubui+75qYH3hpb09Kxd/383131j+c+/HHTlp3ffvDy&#10;sBv+I2XfwqKcI//rkhuHvDGupr3H21029Nbrr7r+the/Hj9lwcqVi+aYm/Pf++jT/331Xe9+8vH8&#10;Kd8/ccffL7nsxqXbEo4Ulj173203/se/jfzm63mTvntqyC3/7c83DX3pw2nTp3738UuXXHr5a18v&#10;aDF7V2/b+rtr7n//8wm7Nm374d1X7rrj/uisCpiRqopkdxh3bFt09d8v/e9X3Pbw619PmTmnuy5j&#10;zqTv/3DpNU+9/dX4WXNefvnRP/71lhkrE2BGCDM8mA6DpCFib17supv/fts3E5duTUr7y30vXPPw&#10;JxafpLh61k/7/n/++R9jZy4pzk28677hn38z7Zl7blz57Ruh1sp7H3nr9ic/yK+u8xia3nj8zr9e&#10;8r/+fsNNH372w+49cboesyjAkTw6BPLDG1FwzwHV3draCqobYpnW1z60cifAc/8Vqhvg3ywNnQGY&#10;c1IgXSsUBjSmq3XO9Hn/47LbV+/et2zJ7L/9+bI3vl/U7ldt1p5Pnr7tvj//e/z2uavWb/vLjfdN&#10;GfXRVdffOGdTfH3BoQfuuOHD72eajLq2qvShd996ySV/vvmOoSMnzDiQXNjpCnoVNUhvuIlE0ods&#10;1e+8+/ZlN9z91oiJk2YvmDFnzugxo6+7+rpb7n4qucZQ0eG6+qYhgx57deXalUtnjrviiuve+WZq&#10;hVnYuH3n0gVztm3f8c0PP/37Jbe8/s3i7i7TpBHv/9slt305eWVFddnoD1+8/dLf33nbo9+Nmr1h&#10;w6a2oriHhz30n39/ZMzk+bMnjn394bsvueSKdbsSQ+A/sN9UM8PVKPiJND/WsDnX51AUnyILcAUL&#10;9NMY7oA650joxZlpe7Jb3JLiBxnJPoJLJQ3T233P9p5/wHkPBoMQ2ex2O/cNQMs7E/+ie91AIBDg&#10;C+DS8Nq/V3C5S+zbK6DytOht91/zv++59w5rUJYgoEq0JGykayr69NVH/+sv//jk61Fzp/x4y213&#10;X3HDfdv3Ri2aPfvqP139xBvfr96VvHrDttzSyrkrVt18z5B/u/KuYe+Mm7pgU21jN4QUGWqXg0XF&#10;WQtnz9y/YdW+tUvuHfbqf93yTEJW2pGYzfdcc/ml19zz2ejZkyf89NgtV9/6h3/bt3murbX0naef&#10;/q+/DPpk1IwlyxZ/897Tl1117YezovQ+ELjgXCIJGbJ2rbz2ugff+WG+KSh4urK/fGXwkHvvqstK&#10;+uCZxy7526DPx0zfvDtqwerN3XpjU3X5wjkzNm3euGDNpr8Ofef/umpoZlJ0TtK+m2+/87Lbn5m2&#10;aue8BdOH3nL59ddeG13UWt/luvuux25+4LGlyxavnjP1qitvfObdH1t9iqfPOeGAuWR1a6O0Lsdr&#10;9ylB9pxACKZV9FgpsXFZY6Yt2RqfTr9NU2XPe0B/2X3v89KhEeRfD49IgMvlgpEdwhSEIy1vYKDq&#10;RiIHcEJU3UjEMXDVDfP4nm5dTExcbU0dTB/z8wtTU9K8Xr8saXEZyoAb0tvdSlDyd+9Zu/DvV171&#10;1cQZi1dsf/KBJ+JTkh5+6qkvPh+1dWfS//jTrR//tLi7s3nEu0/+x5X/GDVrVWpq+sJpEwZf+5+b&#10;F/2Qm5nw3//wt3tfG1PX1p6+Z/Gffv/7x976KrvHAtNnInsrc+NvueuhGx99v7y2SXF1rp/6zSW/&#10;u/Sd76fvzih7esjg+6/8Y2tDjWxpmPHje/9+7b0zN8f5g56KjL1XXXHFq1/MbjT0PvHC8D/d8OCM&#10;hdszj2QtnTzuxusHrdpzJATzOFkgCr3h/cDQu//334Yt35EiSKGAtfK5RwZffsOQ+KJmhyxEx2y5&#10;4uah19z/kcNHP39IYIpMgqK3a/n4T6679taZa6LTymrvev7L/3bVo7EZpbLgOLJ/zeVX3/bMax9t&#10;3LTmhqEvrdmTMfKNJ3946o6atLjfXTf0mc8mtukNquStK82cOn7EY8MeuPaqq2+6+qqvv/qhscNM&#10;vwSO3pGk8MMbUUCvHA7Hhg0bvv32W5DQXOLy3nK0cifAc8+66oZgChIoOzs7MzMTynd0dMTHx8Mr&#10;pGsl+iN7TM1Fzz/3+pV3PB2blns47sBt1117+2OfZDc6Q6Jv5ZRP7/rTf/t5/Kcfj5p+yyOvpUav&#10;uvueO9//fmbMruU33vi3KStjrD5B8JkyDh/4+rMPh9x//18u/8uNdzw0afEOXUD2KkSSBPaEefm7&#10;777173++8eZhrz72/CtPP/fkw8PuvfL3f7x90PDD1frF2xL/+3/97eVPRh46fCh259rrr//HI698&#10;Wm50mm2WusrivPyCbbv2/ddfbnnm8zntHfrJX70Lqvurn9d7Q6H8A2sfvOaS1175tMfkUgSvoTz+&#10;oQcfunrIO3ZBFty9m2d8d/VfrlyzI94n0i8zoM/V0o9ACB4ivTWzZPy27i63kNfpSWoT4qs9jV2h&#10;ZoP8yqruN9e3JrcFys3qoTJ7co29yib2qsRPn+MF/ztfdTec97KyMnDO3bt3g4QGlzu5J5yMf5Hq&#10;hllsbGxsZ2en3W5PTk7Oy8tjl0JYddNHo0X6bWPS4f3r7rnq3x8Yeq9VJAKksK+BVER/UcquB2+9&#10;bPCzH1a06om/Y8bUyf/rshu/mrJg4dKV11151dDHX1+/O76qudMZUvR2x+sfjvj364ctiS33SlRq&#10;AtBpRfYHA6bOpsrS3CP5RxJfeuv7/33d49Eph4/Ebht8zZU3D3m1Wuf32HsnvP/U4D/8P1Frxpdn&#10;xlx/3U23PvlZYZtdkgKFsav/es3VH8zZr9NUd5CEerJ3rbzuumHvfL/AFAgFevK/eGnwkMH31OSm&#10;Tf32879e9Y/3vxgbnZzX2usMwATIZ+9qrCoqyj+YWTDo9bH/15UPJO9dtXvt7D9f+483xy7TiXKX&#10;rv7j5+679brroopaNsZm/f7yfzzy6nuxcCXv2XHHzffc+chr+V0WNxwo2Bd6vKjqnpwe/G5je0uP&#10;lNXkTmv1J1dbSk2hBps0beHBmavikmrN9V4lvdGVWtFbqvM6UHUjyKnh4QgG0MOHD3/zzTcwnsLI&#10;zrMGCKpuJHIAJ0TVjUQcA1bdMMtS4+MTX3/tzUWLFuv1hokTJ3/00Sc2qwOia7iMpPIvzoGJnq8s&#10;LeqR265+8LHHPhkx+bkXv2jWGz7/7J3XHn30o08m/8dVDy/ftMeqr33v+Xv+/ZLL7xv+8ltvffD6&#10;K6+/+sTQw7sX5uUk/P//8Nd73xhX19q2adY3v/+vP745cmalV7RCA7IvJ37v36+/b8jLo3qMLhKy&#10;Ra+Zeen/ueS5T8esTSl8YuiQ+6+8tL2pTgHV/cN7/37dfTM2H/SF/NVZe6/5y59f/mx6VWvT3ffd&#10;+LsrbnnwqbfffPfjN19987Gn3tyfWkJ/B0cWqAV7H3nwnj9c99jKbSmCGPR35g65/YZr7n6mtNvi&#10;UcX0zISr7nriv18zXGcL0vv+9FvWnLqWgncfv/Oyy69+7JVP3vrwq2tvG/5///HuD8fMsfmcnXV5&#10;99095LY7h7z/5df/ePKDnEb7uinfPXHjfyyeNe7/ufKucUt2OXxBVZUkOWixmWqrSnetX/7oHddd&#10;/per10dlhOiEPHJVN+D1evfv3z9jxgwQt9yXeG85WqET4Ln/CtUNembcuHGffPKJw+EAefP+++8f&#10;PHiQj/1aoTCiN+fgrpv+ccefbnzg5Xc+++Dtd/9+5bWXXD10+c4MV0guz9p3w6X/9/PPD7/96fdf&#10;+GpSZ13au6+9OOiBZ38aP+LGQbdvT6u0g5CVvcGg22zoKs1JWzBlzN/+et0/Bj+b1miyEyLRz3W3&#10;h2wlb7/7zuWDnl51qLJZZ9DrG/My9j5w3V8fuPPxI7XGsbPX/sfvr7n+7kdeeevdt956bdjjT341&#10;bkpZc+uSuZOeHnb308//f+z9BXgdR7Y2jP73uf+993xw/u/QnHOGw5nATNgUU2zHMTMzMzOjZFto&#10;kSVbaFkWWZZki5mZmbekLW1m7t18V3VvKY4zM3EcO7M906+Xt7oLVlVXrapeb3d197IJ07/5p1/8&#10;bs7OS719ovO7Vv2P//h494UQIPsVCbcmvv5/lixfL5braMwsq0mdNnnaW1M3GkmKNEpiPY69/fs3&#10;Au+lmCmaYMGoCfTCAhY3suQa19rTEUOVnarNfo1HS+xbEyQX73YVNWFfuXUtDxHFNFv2RQztuD18&#10;Kbrv7GNlBc7o0R1CwCvMutva2i5evAiUDewHHckz37R5SawbBsu6deugPuCY7tmz5/Dhw9+vFYW+&#10;dGgvzrr35bv/zxvvv9csM1gd38iiKdyaHecz5u1/mbf1SK/awJLDkeG3/+mX76085lHS0Bbg6TJ9&#10;0uR33n1v3so1ySXNXSr98s37/9cfpnolVxth1uRv8tIEZVdX593ftGzW119+sWbpkt++N/1/vwms&#10;O6cgOXr8G2/8YdKqZiVtNWsu71gw4Rf/n8SAw7mPwv7zd29MWH+mVQ3+i602Jfi1N3+/4Xo0x7pB&#10;p40lxCUx/m++OWn13hsKK4ENVe1YOG7C2C/qywqVfe0Xjhz+/OPxb/5x6tL9rk2iwdqytDVL5k2Z&#10;Mn3GkvX/8uGC/9dvxqbdcwt3P/7r3719xP2+gqbEw+1bF0z+41t/SKjouRIY/a+/evvNzyYtW7d1&#10;9cr1M2Ys3Lj3VJNCZxp9XxpFGRHrth+6M1Rcia24Un0x3XzqbvvppKEHInLfpazLfrnxterrZcT2&#10;YNGF+91rbpZWaNEzIK+gOQsQ8HOAn5FgcistLb1w4UJdXR1MXI64Z4PAugU4D8AIBdYtwOnwo1j3&#10;8LA0PPxuW1uH1WIrLCzOzcm328Gmv00DrBvnXldLMzbDYM2WOR//5pf/+ds/TV15wN1kx4M9r0x+&#10;+1e/fO2zX3+xvLSmldKI9i776t9+/a5P5GORTCORabSSPru+o7Lg8f/6xW/HrjzYNtD/6M7V//z3&#10;f52z+VCNwqCD+R83NRamfPzx1D9N397cOcBiypBrp/7l315bduDS/eLyWZPGjfvtf4u6OmhVJ8+6&#10;XcKAdVuai6Pe+O1/L9nu2jwk+2La+P/+cGrko3ypUq1WqaVylcHKfbwMUVyKwBQTp3z+/wABu5uJ&#10;Y1arrGb2mA9+84cJWS0DWgpPeXz3tY8nvz55o9YGA5BkCGDi4rKk2x/8+r/+zy/f+OUHY995/6PX&#10;Xv/gn//zwz9M21zdNUxZVTtXLHjzN798/f2Pv1x5vFdPpd2//cnv//nDP77/rx9+HZ5agRPoSU6a&#10;wfhPn5GE8dyeFb/45X9eC3vAEwU0toH2OB94IgHE22g04jjO2xIEjsKR7nvgY1/GCnOoSVZWVn5+&#10;PoZhfX19CQkJIpGIV+JINALcavVxvf4v//3uv74z7o0/fvThH15797e/+O//en3rYfdONaY1ST/6&#10;4L9ee+uNf35jwv7r4VZ179Vj+1771dsffvTHSQvXFPTILTRBkjq0VpigGbtZ2lezaObM196f+qi2&#10;TwdcgLazRL9dU7963brfjJkXXdqPIdMy9LUXTP/DW+P+NDWvVXYzJPF//ctbW095tQ5pJAq5SqXS&#10;qAbzsmP/9N5vNu3YVdYtTcor+V+/enPWjgtdvV3nd6/4X//x0e6zgTYKL03wHf/aP61YuW5YpmVs&#10;pKwma8rk6W9M3WQgKcIojfY49s7v3wi6l2qGqiF+gaN3YrM2C0usd6k5FzFY0iZf6Fbtp2Mvt2kO&#10;+Vc1i6xrIlVXc41l3di08xX+dXRWo3xjYEuihdZCk3KDHt2EfQVZCnSOxWIBVmyz2cA2YNcR8Qx4&#10;GawbsvT29iYlJQ0PD+v1+uTk5IqKCl4VxDrSoUkIphV7b3POoklv/Z9f/faUX5QO+g/HSMpOEmRF&#10;dszED/5r0sJN7WIVS0lv3Lj8//vVH3ZfCejXWzE7ppAO37vl+fEHr689eqO8X79664F/eX+qd3Il&#10;WraA5jaKJu0GWfvlXQvfee3tjLS8oZ7W1VvP/M+3ZidkZeUkRox94/W3Jq9rUjE2YN0753/+X//f&#10;mMBTlTnxb735zh/n7KgXG2FyrE0P/81rv91w5e6QGX26DqyfJQZLYj3eefOz1XtcJFbKPFSxbdHn&#10;48aNqS6rYmy4zWjob2vYt3v3P7315QUv/+N7177z0ZcBMbkt/dJZWy/9X7/8JC325sM7ru+8+Yf5&#10;m04q7NSQuG3jwqnvv/thYmVfQEzq//nl24t2nmwZUitUGrVSI1PrDTRtRe/ScLBuA8WcA9YdKkkv&#10;MX55JDu6m43NGzx2X1Rkp68FlKakNnZpmNUhA+45uoZBavKJDN9Ku1lg3QIE/GXwMxJMmzBN8dcr&#10;HRHPBoF1C3AegBEKrFuA0+HZWTeYGUykJpOFINDj3DYbzMk4uuPL3fbgBXl36MMwQHRw1izyOrT8&#10;V7/4t//9+89OBj6ykHTpo9iJb/zbP/37m58vOSpRmFi7Lt7f9Ze/euObpZvvJWVmF1YUZqb1NxX1&#10;1Re/9rvX3pk0PyEtra+5+NP3fvfGBx8ddL2dnFORl/ZY01G9ef2Of39t3MkLV5NiImdNmvBvr33h&#10;Gp6cU1Mxe9yfxv32v/o620j+XvdbY68C68bMjQX3Xv/Nfy3a6tqlMl8NCPjXNz5bueVgcmpmUWFx&#10;emZB54CMRM+jw6FQFGlct2nV//zNJ+v3uaSn5xsH63zO7/v9b19ft/9ofHb65i3L/+OND056x9jg&#10;YKEJKAttbL96YN3rv33LPThWyTA4TUpFvR9+MOaf/zA3KL4Qx4xJQdfe/MX/+LdfvrHxZJAKvawr&#10;f+wnH/7Pf/vde9+sL+kcJkisr6PyzKkDETEx6Vl5dwL8Pv/D7/7w4QeZlU0E3+KODwU5HcByoPuB&#10;QjQ3NwO94W0JztCjcKT7HvjYF866ISVJksC3AfxUyz9DyxfHp+G3AZJh2fz5a94bNzuroc+Kvlik&#10;byhL+e2//u9Js9ZmtA0bGHbvgW3/69/+41/enRKQUEbadDEBN97/5S//9T9+s/nEjTaVjWQs9WWp&#10;F6/deJiYWpqddePUntd++/tJczd3qXELdBoJVGTIrmlatX7tb8bOiSvvR9elKH1vW8G099/68pMZ&#10;+a3y5g7JH9/7/MNJC71CYrNyCwvySgpzM1KTQt5/+1dLV218UNDuFRr/z79+Y87O86Khfu8z2/7l&#10;39+Yt+54XedgXX7MjD/9+7jPv7gTmlxe2DBUlTll8rTXv9qoIyncKLvveeyt378ZFJliIwmaxWjW&#10;TrI4ydrgGDderTwfJgLWPc+tykPNXu3UHAss7R6yrI+SueXrGkS2eVerPMuJlOrhrcHtD/Qc63YA&#10;jetXDtD1BoMBzGxoaAjHcXQYz4yXdK8bAJYMv5CdN1Q+nK8b/IcI9PE4hsCtMv/rR379+uv/9vpH&#10;63ccvB0c6u3rt//0tZqqoq3LJ/3Xr9+87nYzIyFi7KRpv/7jxLC4pOKa+vSc/IqS0sigm1988v7a&#10;E55NSsvBI6f/5fd/WnXkRnJRXb9MCcphJtFL2i5uX/DWr9+MjUqqysv4evHO//n2rITM9LzEsDFv&#10;/u7NyWualAxmUl/aMeeTX/5TVOg1eW/duiWL/uX1sUcu+edm55w7tPkXv3tzi+t9YN1AfQmWYKjh&#10;skSfD9798Itpy8IS0hIifSb+6Tdfjh3TUFqXGvOoIK+gojDj+JF9/+PNcS6+Qcd2rPj1O59dvpX4&#10;KKfyi8UH/q/fjEl5HNlRlb545ox//80HG/ce3bZj09u//j9vv/PH5OqBhh7Z52Mmvfb51OtBkdn5&#10;xVnZBanZRSqLnX+bGmozitJTzNkC+75gcVqxYfyxjEeDbGZR/7noXmDdXoEFJVl1ch2zLVJ8NU1R&#10;1IZPOpkV3sZaSO5zk6/ilSQBAl4y+LkIJiW1Wg2Tp1arFVaYC3h1AUYosG4BTodnZ90g3V29oSHh&#10;paXlBoMpLS0jPj7BasHA/PhYmLIRaPRIKMzcLK5pSo+aPX3m1EXb4ovaMIoRt9XsXT7z86mLT/qm&#10;WOw0S1itygG386e/mjzl07ETvhj/1Tdfz8lOSbYrh87t3/vFpJk7zlwYUA9nxgetXzrviy9nfjph&#10;xupVq2TdjVUlhRs27Rz75dTPx00eM3n2ca/ITpW5paX+yJqFG2dOGOrrINXdYV7nP5+7PjC5xIJh&#10;nZXp877++vDF8AGtVaoznjnrOnXa7M/GTf587PTp87dkVrSiNZyEHWgjSdjLyspmzFv5x0nLJsze&#10;WFlZ2N9WcnrvhsmTx30ybsykr6YeOH1JpLaiN/Sgqws4rWnbsWbh3MUbClt6jcC6SStr058/fuqT&#10;mVuuByYYdCpxS8HibyZ8PWfZ7cQKDcP0DvTu3HPw44kLN5x16zNhOI1Je+pmTRvzydgxf/p07Kef&#10;TZgze2FIWJTeZIUS4PQHdNI5HUToZ41G4+/vv2nTJiDevC054v4qeBt5Gfe69Xp9SkpKXFwcUKb2&#10;9vbw8HAohS9uNA0ohGm3vrF95vy1mw6e79NarAwQIa1V07tn9cL5S9bfL+7UEGxmXs6YqV/PXn+k&#10;qEVBUvaG4pRNc6dNmTjndlyuzA6momsoTBo/ccKnY8d98smnEydMWLx2Z0xejQlGE5RCkyytwnUd&#10;J86cnLlhf1qDBEfre61DoqrN82euX7GzpkdL4ERGTPjseYu/GD/1izFTxk1ecvKiV2Nry/Fdm2eM&#10;HTdr7uoN2/Z++c38va6BwypZQ17Mgm9mjp2+0isiQyru9Dq3bcbEMZ9PmLt9z3lRZdamTRu+2XpW&#10;T1KESZke4T539pzoR/kEBRZtp0AYkmZwG02eDm73TZZX92j3RPaGmNiAQaNbbGO/zHosVR9YYx20&#10;sO6pkv3hkov3RR6F+lqKMXLNxT3azd1XfNUAvVxZWbl27VowA7PZ7Ah9NrwM1g2AYXL37l3wShUK&#10;RWxs7OPHj/lwAEoz8mpubh4lFLIBH0+3ObPmfj5+ypjxUz4ZP2PetrMiibIiK27jsoVTv5w87suv&#10;Pv96zY3A2OH+zrvBflO/mjp56rTxE6cuXLvlYXmHiqDyMzPmzFn83vi5k5fvSiutwUmY30jcJM+M&#10;CVjw1cTZU6etWb5m7prDYxfszi0rqslNWD9n2uyNx9rVlNWovnVp68qvPkxNvMtiytLs5PlL1n0+&#10;4ZvJk2fs3bNrwpyVZ0OypVaSW9NE0rRGJarYs33r2PFTx0+evnXr9h2bt+xat2mgrvnEtt3jv5wy&#10;btKkzyZOWbDnXENnb1bs7Vkzpk2aMX/eym0TVhx775utWYU5hGmoJC1u5/adsxYs3bZ7z9hPPnzn&#10;vU+Tq/qtBJud/HDe0uWffjnpi3GTxkyatePI5WGDHcpFjQVC0Uaa8aklXB+qimrMG7zrsofZ4jrJ&#10;zUxJNcHcjautK20z25iwOvxAlOTE3d7tYS01ZtaKjBrmVdTmAgQIeBL8XIRhWEJCwqpVq/Ly8gTW&#10;LeDVBRihwLoFOB1+FOvOyc5dtnSFv/8tqUR+9uz5bdt2aNQ6PooTDoh1I5eIpW24Ud7S0lbf0a80&#10;2wggASb9QGdrfWv3oBo5tegVuAxu1inbG+vrqmsaa5vbmjqNOj2L2dTS4YaW9rbBITOQYZt6qKel&#10;ob6xoaG5p7MLt5lIu21QPFhVW1NWVV/T0ikx4yaKtZlNg50tfc11dquJxvSK4b66zj6xxkRQNGZU&#10;drS09g6pjTh6X5FOrW9qbC2vrCuvbKpt7ZcbMeAo4JGiuqNb3nRHd19ZY1dVe7/GpKdJk3q4p7G2&#10;srKqoraxTqpWYjByuaXf6Ns1dn1Ha2Nzu8iA4SQ4yzRGUTaJRFrVLuqRKOyYgcR03R3NzR09Up0N&#10;uCOG4z194trmnjaJHFxGnCEITN3WWFpeUZybW1xQWN3S3geUm+M5NPclHCe91w1tBZQjPz8fWA0Q&#10;D+hNCHHE/VUgC3k597r573Vv27YN6HdaWtrq1auBhPPF8Wlgg3cFNHpTXVtPp1hqQY/RkhRtZyjb&#10;cH9Pa3u3WGM1U7TeYq5paW/sEhutKL3NpBa1N7S0dMp1ZivqeptNL29sbigqL0vPzi6vqe0ZlBgI&#10;CmoJHcfZv5UmdP2DvQ09IpmFwCkGaLAV0/d1tnR3iTRmkiBw2m7s6Omuqq2rqq6ra+oRD6swOynv&#10;72spq6irbBocELd2tHdLlDbcSpkkPZ3ttU3dgwoT5NTJRS2NNVUNrW19w5hJ1dndXd8zjEHzk1ad&#10;rLuzvUWm1qNKQ5mMnSfNYEmdErxfRWtMZL2caKXYNhvVo7Ta7FSzDn08zMiwYgtbPYjViK0dBkqB&#10;nhNBXyN4dakJNMDAwEBoaGh5efnol+34qB/EC2fdACg9MTFx5cqVWVlZXV1d27dvP3r0KDJNDigB&#10;GuowIUJHoh6jwSJNpt7O7rqa+qqq+qq69uZeqQ1KtSiHetqbamsra5vq2vvVBjtDYDqVpKGuuryi&#10;orSyurN/SEvQaKqxWTs7ekrrOio7B6RGE85gNI3DnGw1yFrrSsuL8lqa2zoGZHVdA1qT0aJT9LU1&#10;tvSKdThDEphC3NTZkKfTyljGRtqNvb0DtbVtrU2dcpmiqaOvQ26wUEBe0fxHMzaWNAz29tTX1NXX&#10;1w+IhyTD0v6uHrvRIhWJ66obikoryuubW4dUGEXCPNzeXFtUWl7f0dfUL6/oHNAZ9CRhsJmVcom0&#10;u6O9LC9t+phPxk/4JrtNaaZZCse6+/qq6hoqKuvrmjq7B6RWAlm0g3WTlJ1iOi1Mu5pWGek6GSax&#10;s1oj3q0lZTQjVZjNOiv4RTKMqR3GKwfMnVpSj147Ag2MhO8XAQIEjIKfi2CaaWhoCAkJAc+QD3l2&#10;CKxbgPMAjFBg3QKcDj+KdWs1uqqq6sFBMYbhXV3dbW3tJJBajnBxwgGxRfQqc/gDfh5aMQn2CVyF&#10;CwenCaVHGpFnifbBkAmgPZwLxysCh44kUQSKBR5sZylIQKB7FATJcK/LBq8PPQcNgwq4BY1eOIRW&#10;DgJ/IuzwF6fQ55Hs3IADRSSGoXeWgVb0XiLksUFBBEniaKU8OG/cJQIYRVA0uoGNPF9gHXbOrcQp&#10;0EGhb/pAU5E2xJTRHR406FBi9H1jqBd31Ggb6BQkRYm4SDvQLfiDww46HsSg+UMkuacTSRYSmxna&#10;ypA2OBg4OAw8ZhI2IR61l9OybgA6bu4DXejAuU5xRPxVQGLAy7jXbbPZ4JQPmoFlqVSq6upqhULB&#10;FzeahncF7ND3wLdZFmfBOKF/uC5B8VwH8d0Kv9D86K4Y2AFYMNgPMmqwIuDpuM0GFohCwMBQv6OV&#10;3BAF5gTJgceT6NPX0J806khOGxBjDEgzMl+0MBejCYwmkXUhM+fKhQhIh+5PcxUlwNjgnGEDko9q&#10;DqaL3o0GVgR2joaBjSYsuA2qZccpHLezwKkojGVwu90KNYOegZGHlkpwAvrRPXgwdYbFKDQQoJ40&#10;qstIEmgQVDJ6NQOkgWbiHhUZiX7VAC0G4M0SNiAENvioH8RLutctl8vBl1UqlWazubm5Gbg3Hw5A&#10;aZCtoS5CWw6b4KYh6EbofTAJNEdxb3Dkoh2ByESh28CgOMuATuN6DQSmNYJAZgnzGMZQdtpqsxsh&#10;O0xpMC/BzAxWipGcYqQLzdF2zAqTEA5WStkgAQ7myY0Dh32iIcLZCTeLcoGoGjAakD2CvUEhaLrl&#10;Ghx+QLhBggwRVQkCYTLHIB0Gls6ZHMz9XT3tJ86eXLtuw+7NGxZPH/PmL/7lxMnLfUbGDMMTzZ0I&#10;6OEfrlA0BLhqIEHjD4weRhMop2E4oFTA7Wka49qQKwClh4xg6LAHR8mdRZAOAQIEPAU0crmFQjC/&#10;wWkXJhQ+/NkhsG4BzgPekh07HCBEYN0C/sZ4Rtb9XEDOEe8gfQ98MB8zsv3dgJE9/u+oOMB5Uyjk&#10;6YiR3SeFx5PbPEYTcOEjf0e24ITDb4zUhffjvsNC+AgefJU44cNRFvg7svsd8Fq4xPAXMfgnU44k&#10;/u7e3wV4N/qFs+4fhdFm/QuN+20ncnv8/+8GOnYdIU+EI3C76IdPwIc80eN8AscutzkS9K3Afy7e&#10;kY8DH+WI5nmQQxsHPiWfi0/1Z+TJPR5PhozKaPg/IF7Gve5nAdeb323yp/sAdp6wh2/Bp3MkfXJn&#10;xCYQZx/Zgxh+49tkHEb3RhPwIXygY/O7QX8VI+ngh9fFb3KV+TZkcHDw5OlTkydPGT92zIypEy+d&#10;PyuRyIBLAy2HBLz8FYyo4scCSv79LHzIkyJAgICXAYF1C3AeCKxbgDPiZbJuAQKehjOw7n8IPMUz&#10;eBHwDPhbse5/TPCOkdFo7O3tVavVsAvzgyNOgAABrxQE1i3AecCfXBw7HCBEYN0C/sYQWLeAnxMC&#10;6/6Z8CTZHhUBzwCBdf/8gPaEX2hYmBygYflAAQIEvFoQWLcA5wEYocC6BTgdBNYt4OeEwLp/JjzF&#10;t3kR8AwQWLcAAQIEPAcE1i3AeSCwbgHOCIF1C/g5IbDunwlP8W1eBDwDBNYtQIAAAc8BgXULcB4I&#10;rFuAM0Jg3QJ+Tgis+2fCU3ybFwHPAIF1CxAgQMBzQGDdApwHAusW4IwQWLeAnxMC6/75IFDu54LA&#10;ugUIECDgOSCwbgHOA4F1C3BGCKxbwM8JgXULcHIIrFuAAAECngMC6xbgPBBYtwBnhMC6BfycEFi3&#10;ACeHwLoFCBAg4DkgsG4BzgOBdQtwRgisW8DPCYF1C3ByCKxbgAABAp4DAusW4DwQWLcAZ4TAugX8&#10;nBBYtwAnh8C6BQgQIOA5ILBuAc4DgXULcEYIrFvAz4mfhXULrxET8PwQWLcAAQIEPAcE1i3AeSCw&#10;bgHOiH8E1s0zPR6OoL8vwGGNyvcxyj6d4eD5XniZrBuOkv6uOMNxC3hlILDuvwR+8PJwBAkQ8ILg&#10;MCzBtF5lCKxbgPNAYN0CnBEC634FALXmhcfo7ojwfJuXJ8HHOxX75HvhpbHuJw93VJzhuAW8MhBY&#10;918CP3h5OIIECHhBcBiWYFqvMgTWLcB5ILBuAc4IgXW/AoBa88JjdHdEeL7Ny5Pg452KffK9ILBu&#10;AU4LgXX/JfCDl4cjSICAFwSHYQmm9SpDYN0CnAcC6xbgjHilWbfjLM3BEfTn4EjBwRE0gtFAaAo+&#10;5CWBL+gpOOJ+EJCURuKg0d8T0MTL6EHw+nnSSfEbEAuJ/9bgKyawbgFOC4F1PwV+zD4FR5yAv3c4&#10;+vu7cMSNwBHKwRHE4fshPPhwgGOfgyNIMK1XGQLrFuA8EFi3AGfEPwLr/itwZGYYGI2OoJcDRzHf&#10;hSPurwLINkwVNAkj/AdYN41SIq0g6JQ3wroJ2IYNgXULEPAMEFj3U+APmR+5jiAB/zDg+/0pOOJG&#10;4Ajl4AjiAkctxxE0gtEogCPoCSWOfQGvIATWLcB5AEYosG4BToe/D9btOBgOjrhnA58XhiLAEfRy&#10;wNfzKTji/ioYCsg0VBF+f4B1O5Ry2yjjCOkkKIakWUpg3QIEPAME1v0U4EjhkPmR6wgS8I8E6Hfe&#10;7HkbADgiRuAI5eAI4gL53ycDefCBPBxBTwQ69gW8ghBYtwDnARihwLoFOB1ebdYNZJJmCZqxkYye&#10;QGImGMpxsgeSCfEcV4UfGB8MigLyCVHwi+4KA2hWpbXWi82DZgZGJ6iDtBRiunDOICEvf+qAX15Q&#10;FmBy8AN/RgWASuD0oR8AKgUlHdngqoJWgIM2iAbVSFB6lJvLgkoDks1Xk88DtRlS4q39FrmZJLhC&#10;RoESQA5OACQJXUlJ5YYuOWmm0NGBck5YtYlp6TcN6knbt8Qb/vxtSClX9xfDukdqj/5CG3DNAPpJ&#10;iiZwCtoDdSK0JLpowcUiGTlgJI4/3BaXF7UllwCFQnIo/tvcXIOjRFwW6M0ngDKMAGVE5TyVAKUR&#10;8ErghbNuzsQAYBgwhUBGnKJIUMIHIqNCtseZK8wADnFYHffLi2NmgG00SfGGyE0rfAL0n9tHZur4&#10;GSkZgLb4qnD54JczdVAEkQ4V8G8kkCsAlOEMg6v0JhOGo5lwJCWvjxsb4H1wWUYyPqGNT8mX6ygS&#10;0nDHgDI6EnA1EvBigRoetS40NlgaQVIk9B/B9QZvI3w03wvfPek4gMKRW0lq9Cat2U5CxyEDACuF&#10;CZY7caHEvMWhbYqmSAYJN+tCAoKlMYNOrbPYoFzod6QPFQ8bNI5ZTTolYbciJY7aIg2oSnCO5G2C&#10;qwy/zSfg7e1JyxHgbBBYtwDngcC6BTgjXnXWbcXYujbdrQdtlyPbr9zr9I9vGJBo4YxMkSxGkDgc&#10;IfINSLud6OgVdw1rzMDSKVZloqrblWqtBcZOWmHn3Ks5oU3I0UYkHt0WRi4IsG7kO5AUThB2+EWe&#10;MgQ6HBl02uecCOR1QE1IhsDInh6pXKVHvgPyWFAUR7NZcEZQPWCbYkk0CTAWK9UpVvepDARKzLkq&#10;aEyDj4uccpK2oxJIEiepwAeDi05kJTSpdeiuNfL1oXSoA9IIteWuH4BuCNGqdW5+8btv1bfZ2SGd&#10;vbKlX2HEMJotacXn7o/zL5ZKUTLkyXBODXjLyJXitn8+oKN9wawbDgFxIBL6CMO6mmuiIsN8b4eE&#10;34/t6u3Bceg6iqApgqHsqEO5Hkb9xnUNyXmMqOlRn6OecjQRtD4h7pckxaeZ1VqG5P1VhkX5UanQ&#10;s8gaSJoBZxbyQgZQAL0MHYkeBkDpYZuCTVBPQLdCTQW8GnjhrBsZKtgTaVcphx8lx964cdX1mktp&#10;SSlYGdgIxIHtETRhp2wMCzOWHbguIkLcPIKuzlFgP1AaWDJG02BwJAGTCCSAnBRwG5wh7Ra9rqev&#10;32LHuZkGESPIgSZB3sCR/aHZAv3hxgyanWD8g0WDJdOgmsDRGCEgJeiFQLXOMDA8jGNKibjlqKtv&#10;SnE1RmBoTkQzFAmCDBuygPB6+JEBG1A5igZtOFQOPG8oCOqEYbJhiVprwCmOkEEuNI9BPaFSP+8E&#10;9A8ANLmhfgTLwRTygcTEGFe3G+ev++dXdYIdwswFcxycz1A0IuOwa4dN1GMkqRiWaFVaOAOhDias&#10;UlH74TNX4/NrLQwLibhrxWCHdpKbEqGHGdLGXZ6GPiXtcA5k7SSDkbSVoswsrQryd78RGi0z28BI&#10;wGTBSMBCCJwsyUp1P7tPMywCW0ZWDADLRoYDczScI/nrTvy5EzKwYGeoNDQR4xiFw9kRBTgOV4AT&#10;QWDdApwHYIQC6xbgdHiFWTfHeCsbZSsvZC25Wn42tudGUt/N2Ib+YS04njjBGkx2mVJvstjB+1Sr&#10;Lb7hmcF5oi6cNdrZjHb7hpvlhc3DGE51i023izTVWtYGp3O7DYaSzUaqNAarHdwIxKrABZeqDRoz&#10;joFzCs4FkGMWzvowmCmrDZeqdBqzFVwY+ZDhhl9aTmm33oITJAtUUaPDhmR6ow08Wo4j48ijsOOU&#10;zc5I1KTnvaqQvFalBeKQg22yYBLQZbSARwOjGfxfucYs1tjc49TTDhffbdDLESFElwAwDCPB8SUo&#10;K9oCPxZV0mjGTHpzcUV7fIO5h2Cz6/Wbr0bndSp1OFvYzHy169GVPGWrmVSodZCDY97g17zarBvq&#10;zXFh5NeDG09ipoby/BN7tkWG3n6cmu7pc+fo8UvtHT1g4SRF2EibwqA3Is8OmQ2EaTQmk5kEIo5u&#10;i8NfzG4CWyEQM4cOgR4YlihyckpMGg0QIuBXFgxFQWKt2mCz2qHHwdsEtxMRbjSZc9dWKNpiMevN&#10;Jo5to+snOq3eYrUiluKotQBnx4tn3RwnMWmGva6cnDnrm10HDh07dSorPQMYhh0DtkPbccJss+EU&#10;xlA2zGahSJgpcAAJEwkB8wHMQ7QdsyqVchtmhamBsOPAgWEmUMpkZpOJpYyFafHzVm+t7ZJgwGiB&#10;BCEmTditVpgmtHqdwWwCkqVW6/RaI8SiGYwgpXKV1giFMmDyeqsFkloxk1KlsmLAudjgyAe7Tlwe&#10;Fjf3NGdPXLo1ICZFoZDI5XKY9eww1tBFBHSFyY7b1TqdyQZ5kL1rtWq5TGaDiRKNCkanNytVWgqz&#10;WbVDZ08cvx31WGVCPE9j0A4rFVZQAY3zM09A/wCA9oQ+ouHEpRNfvHj+63kLdhw4tOfMjfjsauC1&#10;dqtNIVUaDGYc5icGTMmsVslVKg2JY4xF73L4SFz0Q4UVtyGrNYpaKyZ8vdgjKkuiNRhMJjB7nLRZ&#10;bCbMbsdsMAeSuN0qU8DZ0oKDMbB2E2FQ65RgJzhmYWnF/u2r1h29MqAzm+x2E1g4ScJkODQkjQ72&#10;XfX1R9LeJpi+cYtVKVcYzOjEh+G4FYwHrBfGAGYFVk9gMCIgGAqCwu0qjVKhV8O0/XOftwQ8GwTW&#10;LcB5AEYIs4ZjhwOECKxbwN8YYJSvKOsGxmW2sleDij4+XOjbgjdhbDvOimy0FaeNJFvYorroGXXq&#10;avAV7+hOiSkysWLFvpAZpx5vDihKzOla49P8+yPlWy5FxCakZBfWnQ/IKu7U9w72h0Q8iE0o9XAP&#10;O+USHJxUrrKwQypjwL20U1f9Xb3DbtyMKCypBa/RxhJWBm8VDbkGPjjgcue8b1hWbqFfwIMVe+/v&#10;OhV+wzOof1AdFZtz6mr44YshVwIfVg+oeocUIRHxUWnVN0Pi0rJrboa2zT2QPOd01GmvYKXWUtcu&#10;u+GfdOJy6HW/B3WdEiPFplWKTnmEH7sevvJkwfQjJfeaTcC6wRESDfT7BgWXNnRKTXRYUmlURoVY&#10;h1c0D3qEJFfXdkZGJV+NKsrosu+6Vjdm790N16MTsuqyq+mp25LmXCs44B3v4uqRlJyC2u7VZ92o&#10;5oh2o9t4DIlh+qEQ9zOBXp4GrYHA7FqF4cypG6FRj1paO06fOLZp185l69d6+HjLNBa10eTt4792&#10;7YbN23ZW1LcmPM5ycfPeumnLlvUbI+9GgkeJozqSbV3dt4JDRd2td275bdy0dcfB0+l5xXcj727a&#10;snvP3sOpyYllpdUPHqYDzRb19oYGh9tM+qqqyj0Hj63evPPchYsyUXugl/vGDZt37D/Y2tUt+Iiv&#10;Cl4G67bTRGdN9sIv/3Dxuk+vEpiJHsPM9eVl5y64Dvb3p6cm7zx8sqa26lF8xMlzlw6dPBd+Lyr4&#10;bsz+I6fPnDkTGhxYUVa0bMWqWbPnnT13XiHTP0zM2n3o2JYNaxfOnn3+4o2s+NDVX3/yT7/9eM7G&#10;4xVVDeBosBTeXFu1f9+BXXsPLl00b/O2rZu271oyf97uHbvrmruHxEMH9u6cN2f20nVbU/JK1CqZ&#10;203vwxcuL102f9mSxRGRCdEPkv40cea/vzvpwN4N5VmhH81aM37e6mWL5qxevDQ9LdsEXAtdR2D6&#10;hhRnz19etHjR3gP7BvsH74ffn7dw0bwF8wK8PYwqSX5G2rwFK+YsWhkZEeZ3fuf7b7/x+rj5564F&#10;5OTmbtu6Yc6CBUfOXDRabWgEO9pJwIsBmtyRR6jrrc/+6NPxJ68HDSo0YoNVi5FKmdT16vW585Yt&#10;W7wo+WGM1aqJi4+cO3/BwsXrHiU+PH9g5/jfvjZ+7PQbdx9a0LoFbX9b0WdT5384fc2CRQu3bN7S&#10;KxKLRB3X3d2Pn7u6as2muromb2+/eQuXL1m5ISWnUKqWHj+5b+Gi+fPmLgzx98cN3Qe3Llt36GJe&#10;U//eY6du3wno6u7ad+j417Pnzfjyozlf/EbaWSUfFh/cf3jh3Lnr1q6ubenKyM4+eeJQ3+Dgo8cp&#10;V86fUw1LcjIzTl84HR0dc2T/sQOHj8yd/82uPVvrOnstcDZ0HK4AJ4LAugU4DwTWLcAZ8eqybjjp&#10;9inZTa6F488UVmLskInMHbLlDlv7ZfZSBfu1a9Pe23X3q7CVF7K3+hf5ZEkX7X+48Gr58QeitHLt&#10;Sr++/zpYdTwgIyOn5m5Cw6RjWYGVeF1H346TsRuOZKdn9+/2KJh1Lqetj7mbJR13MNU7riw6qWz9&#10;obCIxHKMooB1azD2TlLLmD1RniW2hEZtbl2nf0T20n2J593T4+PSB4aMD3Pa40r1no/VEw48vJTT&#10;Ud5v33rq7mf74laevXPvYZH3Xek3h/OWu6X7Rj/uljEnAvt3+Xan9DJbXfKu320pHWK+OpG0zSPx&#10;YV7LPrfGKfsLwut1SrSSk5LIFQdcA09H1+ZJmRUuDUsuV9YpscuRdcs883JbjJfdHsxyKbnXy26+&#10;0fbJ7rt7/ZNzyttzq8lJmx4s86i4k1R/+vCZDQf2ycxGmrtFDHz11WXdIwsQ+QXfmEXW4Xdm18PH&#10;BXoC5kMba1NGBgUed7+bnV818bOPW4blfeLui0e3pZa1xJZ27DpxVjIsCg0JOOcdcOpa0JadZ2w2&#10;ujQn2/PyebHOaIA2ocmqmrp9Bw+XFySdPXWwrrlHZ6N7ekTuF880NHYZrARpVcY/zLjsEa01Yo11&#10;dcf37jHL2lyunn2QXTWoo5YuWxXudeam6+nefrEBp62k4CO+MnjhrBsMnqaI7Di/eWNfi8+u0jAs&#10;RZKsTVGWkTZ1wfbWxobIANe3xn6Tlpl6y+3IP7/5pzlbD0Umpey7EvhPv/100bLlEbdc53z18fpd&#10;+3PKKhcsXpyQWn0h4PE7ExdlP3oQ6nHt88nL0+KiD676+t/eneQZlSOWyO0ExtL6osyoD8dO8gpL&#10;SAzx/uiPH/vdfVSXmzJ14uSQpMLTh3dN++A/sx7cWrRh67h5q9rKUzds3Dhjzb7GltKt61ZuWH+0&#10;sKb541kL35+yOv1xfGtl0h+/WbXjvGtxYcrnv3vz4knXYTNuZRgDQZ30efDHifOTHj+qqs3Pe/Ro&#10;+sfTj1/yDYyIWDTpg5rE29M/fnvjroMl7cNtA5L6rHsfvf/Osn0uWaW1F08fPb57a3Nze0VDp82O&#10;Iz9G4N0vGqhVSVXS3WtvfzIpOqfFSrNmhsUYKj02YNKkr8Lico5uXrZ60vutRcnzZn9z+pJ7Q7t0&#10;UC7NTo2d8NofDh44m9smwjjW3due/+GkWfsu++amRE74csL2I2fam4qmz5n7/ldrD526GhIeO+nr&#10;JQV5xWdOnV+7+2y/eLiqMK2/T3TTw33Lkhmm/qIT25csWLdj6cEb706c115fdMnl2rtfLs6rqLvp&#10;cnL1l28qeyrPHt4/dvq86Mjbi78eP2fNwbz8olVff5GenXLs5JkvPxrb1dh17uS53Yd2hgbe+eD1&#10;j7zC78bEB88c97Z/dIqcZgnHsQpwIgisW4DzQGDdApwRrzbrVjBbrhaNOZ5fYmRzy/sOXH20cEtg&#10;QGBqeD371rH2k3HDIYUDOzyytnql5g5gW68WnU5RVFGsxMq6FJDvnm9NadbbcDYmvfujo5VedWxl&#10;2+DmU7neCbTewro8Unzl2lrbQZ0N7p58TdRioNoH7bsu5YYm1WEUaWftepxOKBAtOpt8In4wqsXU&#10;YmFSm0wbThVklgyDTiXGFouw0AqFf5nui8O5p7L6ygbZjWcebUtS1OKsnmSLesllLo1Xs4aVBNsm&#10;sy061747fCiwYvhwQM3JgDb/XPoP+1O9CoYVdtbrgfqrg0WRjQZg3cAzjRbsSlTJQu86z3pmnlvf&#10;rAstcZ3WRa4Ve+K7KwfICzfSJ7o0pdnYGymaMUfiHnbqLSRb2khP25bsmqvo01EBHv6bjh2RWP4e&#10;WDdwGfSsH1BuaBgKMw+1ep3Y8TClwAiTIWmjLApfL88LvtGFBRVfffqnPr1VZ5T7uxwISMg7eidr&#10;zpYDd2Ojrrqeuernc9w18NBpf4KiG8qKg65fEeuNWqSdqmto23vwRHtTmZfb1StXPJKTMrvau0ID&#10;A9xcPRPi4nt6qqMepl3yjDNYiLam5tP790nb83bv3HDJNy48Pn/fnr2J4d5+bmfdPNzj04tlOrPA&#10;ul8VvIx73SRFFD0OnTP2tajHpWogREBpcEVZavKk+btbGhtjAq69Pm5hRlZ6kOveccu2lYhteprd&#10;cyPywznbW3r6RPV5Mz5/c/bqLXtOnp81Z869pJLT/qkTVx0ZHOgqeHDvs+lry/Nz3Q6t+/WfpuS3&#10;SWw0KIfhoC3KDP9i+tykso7O4uRZM+dkVonU7ZWL5s31jM7ZvGru8dVjKGN7QMzDX4+ZUZgUuGHT&#10;5kNeUUbz4OXTR7dtOd8p1c/csmfKykMD4m5Ra8HYZXt94x+bdf2TfveOyymPYQtlpmkDZl97xHPz&#10;0WsKg9FOm1Ni703707j6bmVLX++m2Z+lBrlGernMmTtjz8XrWbXt+sHaSZ9/fM7/gd5OJcdGrViw&#10;6MCpG/dSK23cUvSfeQr6uwe0Jlq8T6kz433f+tPksEe1YBUWtLSJDPM4tHbDxjaZpi4jdtnnvypO&#10;irjhemXOgsUuLjeqWppVBt2U9z8N9L87jBFWjnX3teWP+Xqhz71HRkXL+i3bvlywsaM2a+X6Df6P&#10;mgwEGxga//4Xc04cP7dx3aa120+IRb25D0N974QfPHRox7JJ5oGCE1sXvv7HT3/16Ty/+1lGZfee&#10;vfvmrD2qo8j7EQGbZn6obM9dOX/G7jNXVaoBt9N7Ppqxubqm9dCqr04c27tlz+EZs9cEhabOmL3M&#10;97Zn8v24T94aW9rVV1udu2Lah173UqVwjI7DFeBEEFi3AOeBwLoFOCNeXdYNvoXOxJy5WfDZ/rzo&#10;XrbLYMuvUu7d5xMY+PBeLfvBoaZjd/uDc/ojcvseVfXXiq07XHOOpylqGFZpZz2KyA/Otya1Ykaa&#10;vZfV+8fj1V4NbHnH0JpjOR7xtNLAXk1RTbrWVt1NXQhu/epqR4WGrB7CN18uDU1uQO/HZnEbQw8Z&#10;sUfl4qPBPQtd228W6xNa8I1nCh6XDquA6A6Qe271bA/tO5WgHXMg60xab2kfu+5E4vZkVQPBmmi2&#10;ZIBc4tJ4OVsqp9hmqWXhqertt/u98oeCcgbSmwwR5ex7B7Ldi7ViknV7aJh6uCSi0aAAP4NBr1mL&#10;qlBNvNyyIkq+LUqy41bv7njDZ2eq/MrUXTLq3LXMKa6t6TbWI03zyeGEuB5cT7GlLey0bSmuOTKR&#10;gfZz99945LDUakKv1UHE+1VeYc491Y2EhfnQTpkUsUGe585dGJIqaBzr7xNt33ck5nFufVnp9E8/&#10;6JBphtXD1y8ciEgtd4ktX7DzdHJeYUFZbktP82WvoEPnAmwE3VRecuvaZZ51Q9G1ta17D54ZEPWq&#10;pLKS3JJzx0/GxsSKZcqa0ipvl0s3vC+ExMSfdQnU6k3VFVVHdu9R9JQfOrDdO+RBYUV9dUWFdrhX&#10;OdxVUJC9ftfxhPR8gXW/KngZrJuiqe7GormT/rh977nciva21q7h5pKyxw/Hf722ICv35pVzv/ti&#10;bk5WZrDrwYlLd5QD62bYvW4RHy3Y2dwtknbUzJ/40eINu4JjkuPiExo6pOcDEqeuPiQe7CtIuP/Z&#10;jNXlRfleJ7f9+r3P4grq5GYSvW8a1xVlRY37emFKRWdHacqsb2bn1IrUndUL587xjcvdu33Vptnv&#10;i1rzz3jfem/6ovLMyDWbNh7yvmfFZFfPHN+86Uy33Dxv+6ExC7fW11d2NZd8vnh3QHyqVdM/8fdv&#10;uZx2l1hIjGZtmP3wmWtLN+6tae/plylTE2NnfPbHpOzC7OKS5V+PTYuK6G9uzEgKXbJ126bjV1Qd&#10;5dPHfHLwou+gVDXUP5CdVTJv88nfT1g8LNehl7wJeKGACRHmWJYy9DYWfDZmxqZ9rqXVLdUdvS3d&#10;nfF3rsxfPD+7pjX2ju/SLz+sLUhvbal78OD+2uULTl1x6Vcap37y+Y2r3t1yixnOEKRR1Fb05Yz5&#10;Fz1ut1RlfbNo1dKdZ3sactdt2BCQWGskmcjY1I/Hz/P0DIyNScwpqGkqyZo/8Z2TN24eOXdx27Kp&#10;ZlHBiZ1LJ86aO3Pptl37T/f3NJ48duzrWStrO0ReN92WTPtA0ZGzd+uyNTsPNNaXHdmxbuKCXQNi&#10;RZjb0fGfvL9t/8l9V29PXHnk/clzSypyM+IefvLOuIouUWVl9pJpH3lHpQus2zkhsG4BzgOBdQtw&#10;RrzSrJuk2KzSocm7Hi6+0Xs2lTkSY5t9IN4r7FH5ALvoYuOqAMW1Ejaojg2uNtaqbEfdCxa4d10q&#10;YVtlbGgZ8/Ep0bb75thm2idd9KdTdV71bFnn8LrTOZ6JtNzCXkhRjbnaWDnIPMiXfH0kZ/c97fYo&#10;85cnyv1SWjEYyDhptLHF7XRUNeNXTX/j2nc4sjezG99wLvtQUL1fkSW6Dltwue1UjtmtlB1/pPxs&#10;uri4j11/OmlLghRYN8ayDWJyxbWeRQFDXvnKOiVxxLtlpXv/lUrGq5JJaWUKu9nxpxrm+gxfL6JX&#10;3FRMOFod0WgE797EUBjJ5ovpLy93vnc03b1Y4/FY/OHRhj+dbSpT0ENy+wW3zKnX2vNw9la27t2d&#10;2dujdQ/a8OR6duqOtOs5CpGe8nH3XXfogNRqpmkGmCXMGjwNfhKO9n054It4Qazb4WAiXoNeeEvI&#10;h0Snjx49sHffxYuX9x46etXj5rBC2VVX/uUHbxy7fGHv6dOHj51p6JJVdki3Hjxz6OylizfcHudk&#10;X/XwO3HeHVh3Y1VlwI2rCr3RBNMpgdfV1h87dqqpuizE39fVxX3znhN3wu+Hh9z28vDdv/9YxN3g&#10;7JyMVavXnjp78dTZK1s371RL+iPDAg8eOnjBxe26h1dhbmrEHa8bNy4tXrctv6Kev7zxpAhwTrxw&#10;1g19DQZqM+ti74WNGz/l87FTZnw1/ezuDTV5aZ+Pn7xw/sLly1a+8dm0jIxU36tHZi7b0DikNxDs&#10;/mv+H89a2dY9QJr1Yf5eH3386ao1m3bsPpRf1XXlVtw3q3YODYoyHsaOmbmipLQ8NznqtbffW7hm&#10;Z255C4bedWbLy0z4fNqcx0X1jcVpc76ZlV/dJu1unz9nbuSjnIzH8bO+/GD5ormfT5t3xt1/sKNq&#10;3ZZtRz1CDRbdhVMnt2w+PKDQugWH/eq9MXv378tKfzR10daI+EdmlfiLN9+5cNpVZrJjFENg1tzM&#10;9OnTp89fsmrn4fPV1XWHd2z+cuo3M+Yt37B+Q2dDw76tG3dv3zRp7tITLr7m4d4961d+9PmEU2cv&#10;+3j7795xcNy0RXPW7NDqLAxMRE+OChABPw2oFaFVKYLCLRER0WPGTR8zfsq4r+Zt23u0tbZ4xZL5&#10;c+YvmTRx2qUTx+RdDadOHF23ddtXs+e537qt1Om3rloyYdyX/qHxJrQKwd7fVvXV9BnTZ85bOu+b&#10;z7+ckZRf095Uum7d2uC4HIykuzu71q/duGDeko1bDlzzjaivLJr+xZtLVq1bsmbT8iVzNf2V+7ev&#10;2nbgRGLS42mTvzx/0TU+Jm7SF1/MWbBs1tz506d8IeuqLEiP++qbmfMWzPvis7EBYQlWnKguzX73&#10;9786e941JrPmd5/Nmb9ut0ajzHyY9tkfJ1Z09JZXFy38enzgvVQ991YSAc4GgXULcB4IrFuAM+LV&#10;Zd0AimaMduZBkWLLjep552tnninf6JqZWdOhtLLxJcalrpULXKqXuxRcTWrtNlMxqe0rL+Usv5pX&#10;1aqs6GO3+XXNuVR2LqY1OKd3hUfxvXprXe/QKff08DSd2sYG50u23CpvlVgGNbR/8sA6j/rN4Zop&#10;5+pvZ/djNEOSrM7ExmUN7rhessmzYatPU3Yn1m8kvCLL15yL3uSWXjaAH73VsOZGxcHbnRvcin3z&#10;euvE+EnPxIspPd121kawcgPrm6xeeKVkveujdg2bVanc7la25EbjimtloRkDg3rGP8e+yKVy+fXy&#10;rX7t624Up7SpVSxaJWinWZGFPRHds+ZGWl6vJatBudy1bF9El8zOqlUW/ztZ+243NGNsZR+z2aNm&#10;3vlcrzRRZgu77XxKZJFYYabCgyPOXr+uwWwUf5P4Z/dxXyTrfgKQkuQ+0a2WystLynLyC8rr6lUG&#10;A0ES7VWlUz55P7O0KK2itrlPDs4iRpBtvf3ZRWU5JRU9Q1LRsKJnYNhOMia9TjrQi8OQgKZhKINO&#10;29fdZdHKG6vL8wqKi+p7JGpTR3NdfnFZcWWj0WC2mY31tZV5RSWNLd1dPYN2zG7QyuuqinKKikuq&#10;6yXDfS0NpUVF2dVNbSYcLSrglsI7RCAXTosXz7pHYLFYGhoa8vLyCvNzB7tbMaOqqraitKy8o3ug&#10;pKFdo9fIxN1NHd0wp5E00z6kKG/tMWMkGLfVYKgtLy/KL6ysaRpS27qHDU2dg5gd06oUVW19OqOZ&#10;sOory8urapsVGgtFo8936XXq2pZOlQm36ZTtLc16sw23mNta2yRqPc3YO5pqc3Pzi6sa5FqD3W5q&#10;7erulOhwkhwUibs6Bs2YXaHXF1XU1Tc2aXXa+laRQqWj7eb6ikpR/5CVYkl0K9WOmbRtzY2FJRUl&#10;dR1GM64YGsrPL8sprO7qHbJbrM011bm5hXkldYNyPUPjsv6e0tKylvbunu6BotzSvIKyngEJSXAj&#10;4fsi4CdiZKKx2/Dmxua83ILsgvL2niHcZh/o7iotKi4oq5MrlLRV21hfm55fll1eP6zW4wQ2LOqq&#10;LCvrH1ZiFHolG3Rxc2NDfW0DTKo1jR06jMAsmtbWRolST1IkbTdB+rLisqy8ivruYYvF1FpTlF+Q&#10;X1xZW9fcbLcoeruaO0XDmMXc295U19yr0eg66itKi8trGprr6mvtmBG3qOsbqrNy8krKanUGDCcp&#10;g0nXUFM1NCRV6PHS+q6mrgGKILVyTVVZvcqE6Uy6jtZ6kVSHc8cnwNkgsG4BzgOBdQtwRry6rBsR&#10;I6g/zdhoVqZnB1TUkIZSm2kr0CqSNWLskIEVaSmxntLZURqznZbqSKWJxTDWijNyMyPS0woro8dY&#10;uZnV2kk7gevNpBlDX7o1WGm1GX1xSqoxVnRrW2T03XzZ6ks1yRVqApxaxH4Zk52RaalBFS0xsDYK&#10;fY/UaMakGpPSRNopWmOkhtWUysiobYyaoKwUrbXYlTi60Y2+kMqwOowd1pMaC00wrJVkFUZ6QEuL&#10;VHYjjqi12kYP6cghHaWwsAoba6RYO8NCSsgIG3o7q7Ug9g6iMjEaM/elXZKxmEi9lYG64RSjsTDD&#10;OkJto6wEqzcwZhtDUozVatcaTN++u/xnd3B5+vHCWTei3Oi+PfdGc5JBXwKjKZKFZqE76hvmfzVN&#10;ojMZWPRKISAM0FSgEUdPwIJniTbAh4MG5N7Khr5TC1vIqYMplsDR0+/ow9vo21/cpQpoWzAQzv5Q&#10;k5Pom8MQBQaAvgyHEyTGJYDWRt9epmj0sXe+wUc8YSQCs3BavHDWDQBTgVzwC7nANkmSgPM/TZMw&#10;6wC3ocEUGYZANyg5G0bmhL5rjb5Ux9sNBHIbYNYk+kYXMlWkgaHRRUCKoAkrBYK+n438BxZHkwV4&#10;BchSCcSfID9Doy/9c9UgWSiXOwTkR6BZlCTQ57XR9wghOyjnzRo0AOw4+rw2hT7LjD5Aj5RxVeQO&#10;gYbhY0fWjj63B0SMgIEHiSAv5OG3uYkGAJk5fSxMeQTJQEY02r5/rxtEwE/EE3MNZypgfsicHJYD&#10;XQbnIGQfNrAZnKLBXuwwg8GECP3Dp0Yb6AIzsiFkJTCXIlNiaZyl7BQFJxlwZ7mvvHO9DEHom3Tc&#10;V+7A9CAOrAHyormRU4YmXhrmSxuyDfQPpmcwFzBabr5ERaGPdUNdoGJgx3b0WXhUDxgTqMZoEoaC&#10;QBmJo1MoRAiG4nQQWLcA5wEYocC6BTgdXmnWjU7FaJ00+oO8Uu4UT4AghwGdk8Hr4N4YBm4D93Ql&#10;78jCL/qiLbi5HI/iqBeJnF7uVI7cFOQdw5mdIe21zUOn/XJO+JVsupR1MrSzVU4ghxYRNpQKykOc&#10;DXRCWWgIAnejcFQQ52jwHg+Lvu+N6sl7zpxbidwhrn6QB/wfIHYE96AaOhYUjDg8cnJRtb8VqC13&#10;IJxjyilHrgdyhFFh3H9UeS4UUkAo5z0hTwv+oUNC2SFoxLmFguD35wRqludi3XxGHryqJ8Gf4yEK&#10;WhkaiKMLyMOEvjAajXU1NVaCAi0gBFBxMADu2AGgCxkO0s95o6ihRzdAB9KJmhSVjxofbAY6hW9B&#10;2AU9aAdSQJHgJoIFcKbHg1PP5UV95ehZXiBUgHPiZbBugMMmkIk6jArsE3gJDE3OlrhBjNI5kiKT&#10;4u2GM6LRjSeFT8alBtPDGGTvoBVMFxkZl59LiZIiF2E0OWexDnBbkJSbRLgsSMGI5aNtvsJoE/5z&#10;9eBC4S/scDMqok2jJfJpubGDBCXmasEfAfrPK4BfLgkf8h0R8BPBGQAInMSghWE65K6VoCkNff8d&#10;XadB9sZNc1y3Ok6R0Phoj+sUXiAzqOCUjPYkOldiNIPDmQu5tMh20ewHhQBxhqTc2RVdb+F1orMt&#10;UoBS0XB6BI6PBKZhINfoXM3pH6kqaEJFoqQQ7KgGKEIqOa+Zj+Xi+GMV4DwQWLcA5wEYocC6BTgd&#10;/g5YN3IFHE4GOj8D60bsmTsjc2k41snFA2Wyg3C8i+dWfATnY0AqpIwTpArpoGgrwbSqqLQWqniI&#10;6sFpPffBEj4vAOlk0Z1SnnWjHOD58iwOxSNAGkS2eX+G+4U/qAQuArqAZMlR1s1FIoGq8gQPKsIH&#10;QUaUi99D//naO/YhkjtS2OOSOBJwG+gv7CDWPaqBr9jo9s8GqAnghbNuRwQH7qhR48B/nmajHThY&#10;rj35hn3ywGEDCSSBHKj3RzeQ8Pp4QAC6wsKpB0Brj7JuzmtF97RBkHoUMqqaV+pocF5GVApwOrwk&#10;1s2DN1EAbHMzDrATGt3lQ3fyUCgyJsRe0M1EnDcUThwGBDbHXxBEqZAPACwE8RE08QDrtlGsHWfR&#10;rUswR4K72whaER1igRRxdssp4TMiNwJlBEBFgMvwls9Hc4bOGTSXiCc96HY5AUePbmQjRwXpJVmc&#10;wuEguIHwhIl/a/JIMQw6x9hB8yQQM4egphg5xm9FwE/ESNsjSwGgtkb9CPaA88sR0FVdRw/xjT7S&#10;8KiHHL3gCEM9OBIymgDNaWAo3JkUWSeiyehSDVgVCoJtxKohBpkiZ2SoDlAuOMF2BgRZFOLj3xbH&#10;1QYl42s1WiIIMnsI5VRw2pBCVFsBzgWBdQtwHgisW4Az4tVl3aOAMzR/Uh4VdD5+8qTM+QkQzt/t&#10;ROshkWfgOM1/e2qHRMiBQOdzlNvhSyAvAnF1mrWiW+IOlQictwA5EMPiK+GoChfBaeRcCrSLOBlS&#10;6CiUd1SQi8Kdm0ZSOwAbOIMWoSIazavledy3ZBBCCE7QgfBkEgWiUjiFXEauBOTuoDiUHx0a8qVH&#10;6oMCvgdHJV4O+CJeOOtG7tiI8A2OmoK7kAHEATYgAI6XP3bUUHyKJwW1EmIdvBZ+mxO0wpzPAMHQ&#10;ntCqqEdGwStAhfDtygWN1IETtDPS8w7hkglwRrwE1s0ZASdoEbfNatYoNZIBnXTIrNMROA4siOBI&#10;EdgudxWPsaNlGiiERVyGIYGbIDXIjsCaeHt+2p64WBj0KC8yXLBGmBXgly+aqwbahPTIxJEiFMzl&#10;5+g/GgP8BmLpUKzDapFlo2GA1oMj8szVELbReIA/JEyn3CpilA9p4otCZaGCuJmWD3AIqgRXj9G9&#10;b+McIuAnAs1gvNAUjhNms0ml0EjEWqnYplORmAVdN0GMnO83vhvR+YY74fGmAR0H3Uch60OR6KIM&#10;dCUYFupirqMhKToJcRog/IlC0S6Oln3xD+YgpZyVcW4vKhrKhYRQED8fI0GXdZBAOmQD8MNZHycQ&#10;xm1BIrA9zvxGzYS3mJE9AX9TCKxbgPMAjFBg3QKcDj8/63ac0X8IjtR/GZACztXooUX4HfExOerD&#10;eQeoHMcx8g4hgZwA3kVAzGnkXP+E+8ed2uEEjxxFVAWUlQK3AZ3zIQoCHC4iSoNK4ANBCXJBuPtP&#10;nBLkrvIVhA1eUCWRa8LtwS5XMlcMVxJ/RKOAfXCAYEyDtlHXw1H6iKAikaDcvHIukFMLW1yWEfXf&#10;ZkMxTwgX+TQclXg54It4MazbcVD8UaNOByHQ06d8S6E24J8v4NKh4x3pArT3tPCp+AJGtjkBBZAA&#10;lTPaYmhnFFwFOCVgfSgl2ufTOIRX9EQAJwKcEy+edaNRSKKHZxlCLxNXx0UUXD6cvXt55q4VRa5n&#10;2rMeE0YtaEPncMQogK4gikMA10EDGBEURIpgOCNWAr4sqOPsi5sTHPbrsCoUhmweGSnYLUyKHOtB&#10;QLFIIDGaqdDlPtCHgIpFJUFGKBc2QFBlkKDJDJJzz02M7HLrRyCQ04aqRMDBoTpxdeDx5DYHPoAT&#10;PueTAd9uIhHwUwH9xF0nAVJM2omBroHooIqze3N3rSzYs6rB5YTkcRxjVNAUxk2YFHrcH/Us6kuu&#10;52EPGRlvAmgdBlriAAKcmHu0CqVGayeAVHMrib7TfaMmyZ2fwDkdMU/OBnnz4s9WI5tchTmjhX20&#10;yZ1KOat0TNro6hFXCkSCQqD6EM6PAk73aCEC/sYQWLcA5wEYocC6BTgdXmnWDR6lnVu7aGVYPcPq&#10;GNYEvzRj5l6XBUrAzzUxjJbhQhgafo0MY6EZG/xygqEzPacN3a5hq5t7rvuEeN70uR9zz2DQPU5L&#10;dffxv+4b6uoXdTs6s19mgLIgOe8bcLl4DwLtgiOAfjmBsKcEnJXvC+83/HV5cpgjnxoEAQqD3uM8&#10;ZyQOd+WH5JmADuylgS/ixbxNzXFUsIH+8W1DobtxBHLCuHt0aF0DOiR0VE8I/Iw6h6MCgX8WfKaR&#10;P38RfPxfTSLgVcBLYd1AJAiTXdobc/1CxNalIo8jugQvbbR724W9wZuWZQbdZIxKhrACmSW5NeMw&#10;uGHCQvMX8CKSQIuBkRE7wBsammocxosYMTfzQEkoLzJ9h9XDFn/dacQ8IT0E2AmjTG7SGREjh+kJ&#10;JhEKJkMWeBhafwzkG91MRPMWeksgHC43w6AJF6LQcnM03aH15XaTVdZvUCvBx+aYG5K/PpwEvHyA&#10;FWAsbWUJAz3cnXHxUMGmWXLX/fo4H8O96wOntyWvnlsS6AYmx1/bhQ7nMhEsWCCBIbKMOtsBgnv9&#10;H/cqM+5053hMG1kazkIx6ASEzp28ocFf7v41f7GH0w8FwBwM5N2qlQ5hBjgh85Qe7JS7oISsF1Rz&#10;2pHpQGYzevAbXQRCZobO8mCZUBXOgGGImCR9mFqGDA5VE/LwS5oEi/vbQ2DdApwHAusW4Ix4pVk3&#10;nOVx4NgE022nC3G6nmbaGbaRYhpwqg/O2hQrw5lqjK4nGRmwcZypt1HFJFtPsbk6OqydCm2jCtRU&#10;P8FYUK3QY4e+cYUzt1zceeiom+cNhVIVcDt0zUG3yXvuv7/98cQjWZkdNpTSUTzn1IJw3i4SVGkk&#10;yM/gfIEnhXNBviOcG/vDcCjlZASwhbQ+qcwR4/TgO/cFse5vZXSTpUyEVa3XapVqg0Rjk9kpM3h8&#10;qL2+TcL9jvbMqPBRAv7R8cJZNxq7NMnKRI2Xj0evX6IpSGX0YkY/wGpFrFLUER/ut3jaYNAV1iAG&#10;soReDU3ZacySdPFiS8RdxmZmSAKd4wkLS9ghkqNAOEviOEnYIQq3QzgLDAhxGIIG7gzbJI3W/wCD&#10;IkwsaaMptKYX3dJESUCVjTXp6sKjOgpL7ZAdh2Q4eok/cioomkRTJ7BuHD1dbqrITYyKCDcZzegB&#10;bpQMqBY4HMCuKBa3saq+nmD3xux8qMi3kxEnzw5HMwl4YQBGS7A2NSvtqLx0NGzzMlnBI+gpVgsm&#10;189Kuzpigj0WT6+Ji2AIsDfEjBHlNvanH1jZFx7M2mwkeijbcdZBay5Q19tZ0o7eGICsBDobY0lk&#10;adzic4gieJ7tuMHOEWJIOXK/3cLSOtoqKgr1lxdXMwRO2q1IG5yhwYqQuSJtjhCSKUmJy4i+a9db&#10;0Uo20k7TOLdYHayKszq9bjDEU54Wy+BovQU3dQus21kgsG4BzgOBdQtwRvz8rBsKBdPnzqHIN4MK&#10;YBgGbq7FYjFzgF0Id6T+y4AUcL61M2yPkll+serT0x3XGvAKhg1pNHx1usA9Q2LB2fA806enezfF&#10;6FpINrV0cMKxsu0F7JV6fNKF1tlXypa6lmz3yi3rV9uQt4CuqXvElk/b6WNE378hrAQjo9iMQftK&#10;/86PjlaPPVaS1EEaRs/tUMNRvj3CuvlIvmJPyahLOipw8LymH48/W8Jza/tZAT0LeCErzOHvqDhC&#10;KFLdV+tx7sD4ceM+eO+Dzz4dd+KSd3XnkIlGt28cDeXI8GTT8fJqNKCAl42XwrqBKBdl1Kz8WhUT&#10;Yh/qlhSlES2lRE2OuiqXkvbW3ThZuWoi1ZjPfVcJ+LNF3lyad2R75fljlsE+hjQjBjXczfT3MDIp&#10;i5toncQu7bPKh1iridVKqKE2QtzKyoZYs4LRdNoH2sihXtYoYTUD9oFOu2SIMhmBugPjBoLNaKVE&#10;dyPT1d52K3QoL4vFlIxSQonayf4OVmdmjXpW2c1Kh6wiKSaWs2YZ0VupaGtjLUZWN0QMtBOiTlYt&#10;ZQkrbdJhona6uXDw+vGOnAJgQ/wqZMTtn5jingWOZhLwwoDMjTXJ8ccRUctm9iRHk0MdxvQ4pqGQ&#10;LE+3lWUwst6sm1dvHt0j7++lKRI91kDpzeWZ1fs2dZw9Svd1MSRO4zq7chATDxDQ3TYNqxwgxR24&#10;tJe1GVm9gha1kH2NrLyDtYpZdT8+0INLZKxJyer6iMFuYmiYQZdpwCYsLKYAO6R668jOnGrPy6rC&#10;ctauZ9T95EA3JpayBgNrHGKV/ax0kBA1kYMDrMFKdlcbG8tgg1UqyP52ur+N1SvRpSKNlOrtpFvq&#10;tdeOko+jGZzgbIcSWLfzQGDdApwHYIQC6xbgdPg5WTfvY0Gh6Hu1BKHT6YaHh5uamsrKyvLy8lJT&#10;U5M5NDQ0wNhw5PnL4JmThWZjy8iZRyumnK7b8chcwLJ5w+RCt7pd9/oHdfTlaPkbh1s/cW0vMrOh&#10;qT3jzlRdU7Lz7mmnXaq6X6eoGNTV9MoVRgyxZu7euFtM5eTtfma0ypM1kGxKH70+oH25R+O5ZPmM&#10;I/EpHVb9M5zbuYoxTwkar98VGoJR2h+U7wMCufV838pzq/q5wdvAC2HdPFd2CLrNQmlk/Vf3rZ75&#10;xXuenl7Zj5Pv3fKZM33W3uNuIqPFjhY0gnPGLZ5ECkbbZFQECEB44awbGShBysL8+zfOZfvbdL2t&#10;yef2dx9a1bFzYbnPJUzRTzaV1s/9WP/gDoPbGNLOWqVVd6+oEjykgVc783JYq5wVlXd6uegiQuzZ&#10;qYykvTMuqDsyoDPpPjvYYc9O0IS6aiPc+rxvsC3F0pjrijs3LA8C2bY0WZy/PMhX9uCBtaOTxezo&#10;jWdKsSopWBHkaYu413DmsiT7ASup1kWFmm/fGPY9J3+cSXY0qiIuq2MiesMSm25GWFoq7cWxoqxs&#10;tr9Dfd9Lf/emPtjT/jiK1Qw1pD1s8L+OhVxrPLiuIzcfrYwHr4SXEcotsO6/DaBFcYLVSYavHY7e&#10;sZqQieztFaL9a0w7F2q2zdV4nmIUvfK2uiO7t1WVFZFoSbmRtfTUBvhaH+fo/Vx0uSmszWITlVeF&#10;Xu2Nvq3Mjad6K2X3AqQRfuKHEfRAizk32RbiZQ6/0X37NNuRoozy0QQHaBLj6O6SgWgXZZCXKf4h&#10;1dmHnv4Cuq6ok8eFyG95qyOvFR/Zqc4voCX18nhfXVhgR1CEJO0R1ZQiDrupjo9Whrp0el+ztvcx&#10;5cnq9Pu0aKg3PNQc4m0OcNVkPqB1Um10mNLXzRhxa/DAOvZRNIvj3NEC3xZYt7NAYN0CnAdghALr&#10;FuB0+PlZN5AocFXLy8sfPnx4586d0NDQBw8eZGVlFRYWFhcXR0VFZWRkwNhw5PkrAPZEswY7u86j&#10;f5Ov5GRYz4xr3cl6tsPE7gjtnunZXdKDH/Zpmespfv1Ma1A3eyWibdnNjniS3f5A99Gxuo0xirBW&#10;thtnDeAbECRJ4CTFuEdXTN7mZ6ZZK8mK9OyeoJb17mW5XcasTvuiw0EFXXrrXzu3QwzPAcGRHL0D&#10;7hDuCbfvCLr/OsIZ/6o8VSBfCjgZT8rzqfobgLeBF8W6v73kgJrckpsR+cVbv3U7e9FstIJl283q&#10;EPeLH3w29VHNMLAokoTe478jBhq+LwIEILwE1s2wBN5386piy0JWJ6N0irpbN0qnvV8597OB5EjG&#10;qmd10vqZ70vCPdFKXZrEpI1tfjut7fHWjMjG22GsuKXZ61C1jzcxMEQr+k15d8t8z1i6GzBVMy0q&#10;VHtdxDPuk835rYd2sg9Dmt32YckRdHc5Kyuvv7yXiAwl+gZovYnFaaDFeFu12OcUVldNieQ9fkHy&#10;1BA201/ifY2qyLCnhebuP4QXpEivbbVWltp6VG3uEfKCR1iyX1VomDUnRX5pG9maQ2Tfx2+eZ+rz&#10;3A5sFlcX010l3e5HmjNzCLSq/Tv3up+RcgMcrSTgRQGaFPpDO9RxfEvs3k2sVceo+wm3o7Jxv1TM&#10;+oB+cIvVoTeZ79u2LS8rB62AoDV4Z07z9WtEp9ScflccFsBKZU2e+5pCzmNDbYSqxZp+t9E/EO8Z&#10;sKsGsd4sceB5IvsR3ZhbdmaDKfVOx4WDZFIC2dvLKDsyT60m7t+mu/sYPcZiDGtWsfUpDT7uWHMr&#10;0V9VceOCMjOLygnt9z1G1pRY0vIeH9xFFN2p9bhobWrB+gprrl9QVrQwqaHiKN/hrKKKyxep2lws&#10;Lbwv6AreWJa/ey9eXk4OtA9dP2BPvSewbieEwLoFOA/ACAXWLcDp8GNZt8NR4uAI+h4g5gn5FpgN&#10;k8vlQKpDQkJv374NZLuurk4qlel0enBzSYLEMCwrMysj/ZlYN1JOsw095Ef7K048socXKcYerfWv&#10;o2V21iVT/9nFvjsF2D6PGrd81RvH6/en0bu8m8+kKksYNldBbwgSfXis6JPjhTuDW+pVhJl79QtJ&#10;M573y6dt9bGhL+UyGpKNq9KVi3A9yUoJtnzAPmRjbaPndvjzlDyxNcJyv5WRRZffkafS/AXhFY4C&#10;diGQ55tPypNZ/pI8pepvAN4SXizrBoFou0UWfPPUb37x67KiRvS8AHiTlLkhJ+bDTyacCkyzwXxJ&#10;2dCnYkkSvQ/oe33xfZrgqMELAl/nv2PwbTYq/PsNIIiLQ6MVufe8IXJJn+g9SAkpUDLOQvlUXAhS&#10;y+dF71xCxBEl5q6boEAowKEPKedSOpRwuUcU8Tq5vwijG38eL551Q4kkPhzs3b9xPitqUXY1Rx/Z&#10;Xb5+fuGaORnXL5jEIqapvHrWnzTxtxm7jcFtsuqUimNzVSHHurxO156+QNTlZOxdJE7NYm00i+n7&#10;Ylxqwq4yZjlLdJFtSbUHdlQcP1DucrroxCGqKn8o+0HB6UN13pexvnK8IjP36IFy1xuGlg7KRrB2&#10;0lKTJ/U9RUrlrBkXhUTK025b75/P2Lqp8tzJwnMHCy5dIUpTVF67ic4OWmPv9Y+V5SRYEm9Wh99V&#10;Poip2zK7+vKesgv7xH5XbMVJp7YutWilrLKtP+BMW1Yueph3pMF5+YFWFvASAYOBZPVDQ9eOPNi6&#10;ghnuMTaW1e1YJl4ztXX5pI4rhwi5yNrRfGb7jurScsS6bSplRmjx0QPisKgmrzPVF47bG+pK936j&#10;zr7DYhrW2Cm/59V0N5E1kixtNXck5B9f03rsSO3VkymXD+gbi3XpicXHjrS5uZGddYbq9IKT+1tc&#10;XO21rayZYPVSa+7dUm9PQmtj9b3Vfm7KzDQi7kbW1q9Lz55Mu+ia63IaLwys9ne3DikJXWO13w15&#10;cROTfLsv3KsxLi1y74Gaa6crzu2ovXXeWp6WvmMfOyRldcMDPkesaRHofQQIMIHw151BBKP7G0Ng&#10;3QKcB2CEAusW4HT4GVg3RdI4Tkgk0ry8/NCQ8LCwiMSHyaK+fqsVg5mZ5L86w8Fmw1JS0jIysux2&#10;gg/5KwDldpINiO98/0DphijpuUTRpBNNO/yH5FY2up3945mBLYH6Pf6NaWLztKvNcz0Uy6533Ko1&#10;NLGshGH7LOzjFuPW221jjpTcyJfJKMfVct/Yitk7gHWj76lgDGMFh4RhLQwrMhIPKzt79HYIcdQV&#10;/jwto1t/Pvp55ft4KsGzy98evOW8kLep8c499Bq6zUEzZlW/y9ENv3vtk5YePYl4HGLdXdXpEybO&#10;nLvX04YOn/PMeLv8lh2MilO0z6sLjmNDu8NwBgEShtM0+hAVtCt6qh59cwh9bgCEo+PQ4DDmuG8/&#10;o6XPkBel4ToB4gmOWqNdUIBepY3OihTF4iCcckTA7RSFo9c+oRmEf5fTt0MQFftkvz7Zv09u/xm8&#10;FNZNkZaClLI131gSQ639rTUP7mNdzdaa8u6sVFLcKfM+W7H6K7I2j8CMlF1fd893OOKarS7dWJHR&#10;73FFn3S79NrB2lthrNrKWoyy7PDsoPM2RTdr7aB6Cwa8PCzFZaxKRSsktF7Dmk2sTJoWGpT58D6j&#10;l7GSfvXdiL74h7QNY3Hc1lba4XvC1txMy00dfmHSjAhbVmBtQCDRLWYVKkqhtDfmD3vvx7u7KZ29&#10;JyhaVpCoSfSpiYiy5mZ3X9zHDDSzGgmrleHSzvP714ubK9jB6i6PY63pmTTOXxF5Uv5aIwt4mQDr&#10;J1izjEwLT1oxTZ4cYRO1dMQG07315oqc4exH1HBve5DnnUP7pL0iNBQ18qHbHqKoEG1jjbQyp8X7&#10;qunR/XrXLbX3rlOaYVbXZUyJaAq4Q0rkLKa0DRa1Bl23FJezcgmjldJGJWtUM5JBiY/7YFoCZVHS&#10;CrE4IkQVHcWazKxNSdUm1/p4WDtEpKq7zNtFmZNGZN1pDrhA9fQxWgMr78Qq7pXfvIENK3BdS7nP&#10;DVlxPZl0qyviZndW5b3L7oS4j1WJGH0PM1CXu2u7taqCVvSK3Q9ij8JHWDeYGU+80XmACxHwN4PA&#10;ugU4DwTWLcAZ8bJZN0nQOp2hpqYuMjIqNvZByuO0e/fux0THFRYUqdVa7n1q3I0qDuDFxsTEVVRU&#10;gU/Lh/wVgO/cJ6e3X6/54lTF8RTptaS+1VcqFh540D6grVSz37hJPzzauiusvdVMHQsXf7G/Zrbb&#10;YJKYFDFsi47t0LIdRvZ2PTH2ZM2VXIkEfHkSasp6R5fN2OZpZmmMpezAAtDD17SdYQp7zLMP3snp&#10;tJg4bx4B/nxfBPwQuP5+Mawb2htsgKduMBtaFB1X9i1/88NpbcMEx+LA8cd66vImfTV/3OozNlQs&#10;GBV/m5TP+pQI/feT8ATrRhxZrdX09w8MD0nkSj0BnTRyqxq4N1AyRLJHW577iD7QZsTQ0fiCSckq&#10;kw/3D4jFA0ND4iGlzmalgUYA20avykYkniYsWk1xVbXOZqNI4OHA26FsNJ2guQRpAc2gktcKGO1f&#10;vlx++8/jxbNuKI2kWJm47sqxxl1LyfQodriLtZlYs4Ed7LBE+xevmNJz6wprlNGUzaIfqrx/29ZW&#10;y2IG1qLQ5iQMJYXqW0tzL5+tD/DreRiP9zYXhfsWBrkVRwdaOmvUqXEN3q5VgTdr7gUb6ktbHkbW&#10;hQVme7oOFGV2J0XW3fZq8HRXFpcwuI2FftGJ+1JCq25ebQi8U+XhJy1MZ4fru0N9mvw8G0LutKVk&#10;21qqByPd8MEhyoB3xabKa/KVuXENSWmseLArzLPex6U+2H8wLZlUDdVmPky/fqYj0KXy6vHuomIK&#10;B+2oc5+Qv9bIAl4mwP4p1m5kh1t6Tm6s3bfMVJjMykXoRWgmDdieMv520ZpZ/XcDSYuVoQlcMtAX&#10;EWbtaEcvyceM6vwUQ9JdU1tZiuel4gDvhoT7VEtN1y3vej+3qlAfY3v1YNqDeu9rDbe922ODrU3F&#10;HbF3GoJudrpfM1fm1ySEVIXebLl5w5yXy5otLKFnlY2D8SGVblcrg93zrl/UVFWQA00Nd2/WBHnn&#10;hd1tz3xkrXtcezcYk6pwbU/V3RBFfYc1L6Y3ORLrV5UHhNbevFl7O7AjN5XUDwzG3a5wOdYadKPt&#10;4n5LzqORFeb8iBZYt1NAYN0CnAcC6xbgjHjZrHtILElJSYsIjywpKe/o6AJSff9+THFx6d279zIz&#10;s41GM5+Mh16vDw0Jb21thxnbEfSXASnyG9Tzj+Uce6jqJBkpxtxN7165yysuKbfPzB6+r/3Nrvxj&#10;Cd0ynI0pMI3fmbn6zlC1kZVR9KWo+g2XEna753xzpnTh9dpUkUkPBI1GrNsrumzydv/kBkVKgyyl&#10;QZFVJ82tk6TXKW+kySYeTE5qxSGlo7Lw5/si4IfAW84LZ900Q1rkLVf2Lv3du5ObBnAK0T8gXHhv&#10;U9Hk6Yumbr4KrJskUUKHXaKsT4nQfz8NiPKOsG6G9r19b8mKtYcPHTp94XppVRNiwygB4t5I+PGC&#10;BMaeRT7U39Itgq7kwmi1VnHJ5cK2nbt2bN+xbMnS676hGgI6GhFvHFkQxVJ2UUvT8s3buuQqgv/S&#10;FZxfaXTjm7+Xjr4Wx0BakBGtSADw+wN9/VJYN8WwVpzsbu04vrV83TeD3ufNGYmGx7FdVw9VrJou&#10;dz1MqQZY3IIWCOBawqBgLFYWzJ4wA08mjQrGbsZVfZi4FZf0MzhBmAy2oW6bUkFjVlo/iIubsK5a&#10;TNFPG4ftyi6sr8UuFTEmKS7vwUStdqmMtlrRl5mg8UgLZZFiw632oR5cpaeMRtampRTtdlE91teO&#10;ay2M0UjphhkCmpQhjTbKoqdNSsJoY+02SjuAiZqx3hZCKWFwC43psKFWfLgTVwyTZhPqdu4Kx6iM&#10;zuoCfn5QOM0SJGvR0A05A8fWZm+e1+JzRZX+UP44psblcMbKKUaXg8xwD8yJDI0xNiNpsDBWkrse&#10;RtGQSw9dbLfr9LZBEabUMjYbpemzixoxcS9ttdEmjX24HetrwGUdtEGES9qwzgZCLmeMCkwnwnpr&#10;cXEveoc5TqFXaeAK2jiIiVswRa9dJaWB59sxUifBBpuswzK7ycRYhgm9mrGRDGUhjAbaiIPpkgY5&#10;a6Eppc4u6sd6B3CtFmJps8g+3ABFE4p+Rq9BB4jAj2iBdTsFBNYtwHkgsG4BzogXyLohgHOpGZhv&#10;wSm1YwRPsx/EP2xr61AoVMlJjxMTk2VSBYbhEBUbG5+VlWMyWSAjiR61Zfr7B4ODQ8XiYYqE8+gP&#10;AFJ0SLH7Jeo6NavjdkFxMVD7zn4dzpYNs37V9rwhykSxfSo2ttL6qI8RE6yWZjN7iDvF6sB8VWgZ&#10;VtBPqMAfBheFIq0UfTe7Y/7p9Ikni8aeqhh7unLM6UrYGHeq8pPTzQu8RDmDrMC6fyJ4y3mBrBvY&#10;FQhD43Z1960Le37xHx/UNCvRKR9Zlam18tEnY6asvxABrBuMHeWAcGS6kPUpEfrvJ8DRougPsGI7&#10;zVz0ib7sEdTT1R5wK3zLtsMqtVY8NNje0dre0WkymkmcHhqWt7R2SQYHDcr2e7e9D1z06lNocbRa&#10;HCYPTCwR9/T3Nzc1XzhzPioxw4S+GwxUgrLjuHx4aKCpoSY/56slK9vlGqVC2dPW2VDfNChXaowm&#10;jc6IUwxG0BqN3m6xKIaH2ttaBwcHwZa4Wv5wL78U1s2bGBzeQOdQsEf9rqXVSybULZvUdWitPj6Q&#10;UYkQ/yEZhiRI3MwAVyEwBn0PGWMIK0OR6Fka7uPbDGmBcGTyFPfpbLTY3j7yrWMg1RCIMZiFsQO3&#10;MaNvLOMEIiPcoUO1SbR0H60sYG2gjUHf6CYI9OJ03MYppFiCALXomhWqDM3FQjiUzn2iGdcxuIGr&#10;EkzaFgZ2SRhY4HwgnfwhjsoPN7SAlwa07oRkUO/bdGxHuSXoUufO+TWLxtQvHT94eBUR5c0Od7IW&#10;E4uRcOoFgs31NWyACVEs2BsFZuAQ9LVshmYpG2sHCg3mRCJ3E8wMtwJjp2kwAIKBoQmmQkNGDBkD&#10;ZEcfiIcfIPFgGzYWfUae/6o8RHHmBZbMr00hrQxhp9D34XESJ9CzImCHdhzVBwwPJxgSDIyBWjFQ&#10;FgG2bUYWaENuA3+snLkJrNspILBuAc4DMEKBdQtwOrxA1o34NomEJCmLxVpf3xgZGZWdnQt822az&#10;l5SURUfHDg4OkchfpW1WO1Dx6PuxGelZWq0OQkDKSivi4xNgF3nIPwRIgrGsiUXvGEIkHarDPT4K&#10;9bIzrJ5lZSyrA8eDQe9SNbCshmXN3KPaGoaV06yUQr96mgUfHU7r4O2DvzBspKuHmfxhNlvCZknY&#10;DAmbKWFzOalQshIbUvXtuf77IuCHwFvOi2LdSDgg/86qSgz1eOu/346NTKWgO8FTo4wFcX5vfzjG&#10;M7EefQJeWGH+8uBoUfQH2hla+4zfI/976XDSqymtWrl8bX1rS0TMPb/Am+dOHirKeKQUD27atfeK&#10;p/+DB4k1aWG71s7/euX+kMQivRUHSgmOO3LWaVNzQ8NVl1vtvTJ0MxuYOoXXVlecP370jpvbjfMX&#10;JyxY3TysLMjJCAnw8/DyPXrJLTo6JtjfR6G3t4nVV9xDG8prPS9f9PJwDwuL4F4V8Uy9/BJZNwgQ&#10;CZWU7a5nGwvZxiK2t4k1yVjCwN2qR0vwSRImJHTDnkbPrQOr4SgHzK2IveDoPY88xeUoCzLkURkp&#10;AnFrHD0xgy6CQhKO2oCTgCgQd0UU9CAmjx6GBaIEdAsRZ1RPyM5NoSgx5zmjlfsQiJgYt0QBOA9h&#10;pkgbTPAkZQZBRB5Yl527qPVtFZBwGgX8TQAdCpbELToB5mzVsbJOtquSrctlG/LY7lpWJUarzYE/&#10;w9mRIEm0zgt4NwnjCz3DgR4PYPlPbcCoQ54mskDekMBEwd10WB8qgb8+wzB2EjJwZohiwX45v5Sz&#10;GrQEBinn5l7YR4tT7NxJG1kwMk7YYcDKaK4wUIEK4g4AfWQU2S03NDjjhbw4RRIo1GFhvOkLrNsp&#10;ILBuAc4DMEKBdQtwOrxY1o3bCZPRotXqy8oq7t27D79mkxVO6eDy5uTkA6PWaHSc6QIzpzEb3tsj&#10;Cgq6k5qaDllgNy72AbB0HAf/+IcBp3gYBuAWIAcAna7RQADAHriR4DWDFgI9sI1WnHIX8NFyOvAt&#10;QHCKu9MDPgnyLcAhgBM6ehARBqidAL8DLWe1swyweuSWgLeJhKEIKGXkuOH3+yLgh8Bbzgth3Qio&#10;2ZFHiBaak1hPU/nXn41ZNW/ZgGgQ+kunlpzcsWry14vKB9Q25Ntxd/0gPerCJwkCL0L//QQ4WhT9&#10;AZfZzjCH3RMnz9+5f8+BFXPmht3yM1o0MrNhUCWLDnF7FO7T11TzxdSvHpfWKgxWwjIQ5n3p5I1b&#10;A2bCChqQG25nKCtlk8fej/UNfGQw2Lk1zwRpNdy8cSXIx08vV9VW1n6zeluXQoeZdRrZ0MCwYt9Z&#10;98QHCWf372jqkkRnVh27ElJXWnts+5aywjy1Rm8DZvBsvfzCWTcYPE1QRQVF3h43K0ur+rt6g/x9&#10;AwJ8TQZ9ZlJSwE33gYHO1o5mHx+vjNQUlVoZHhV5K/iORCktqyi+5e9XV109ONDr4+MRFxc9MDCQ&#10;lJTkHxDQ1tnZ1NZ209s37VGqqFcUFhoRFBjU09lTlF9809unqKior6fnTtCtqHsR/aLetNQ0by+f&#10;tpbWlqaGoEDf7KzHCulQ9N2o4KCQocGh4qKym95+jfXNOpXhTkBwXHS8SqmMj4+Fopsampobmn28&#10;vTPT0k16Q8BN7+Ag//7+ruzMFA83l4z0R2Jxf0BAQMidYLPJDC37lAj4GwFOeAQ4mGmpGd4e3lXl&#10;Zd3tTYF+PgHeXja9Ni0h0c/Lp7+vt6GuzsvdMyc7S6aUh0dFBYXcsdmM5SWFQX4BdZV1Q4Nin5s3&#10;4+Ji5HJpcmJS6O3gnp6u+oZav5s++Tm5or6+0FDo9js93d3FxUVeXt4lJWXtnZ2+AX7R0dGint7k&#10;B4k3Pb1bmlqa65oDfAOyMjKGxAP3794ND7oj6e8rKcj29fFqqK9XyJXBt0NjY+N1On1iXHyAr19X&#10;e0dXR/vNm16pmalmqxkUhoXfFQ8OgQXe9PAsKsgfHhL7+vpFRkaZzVb+YLmpR2DdTgGBdQtwHgis&#10;W4Az4hlZN0+WngKEgxGDI/jgwYOwsLDAwCA/v4AA/8CbN31v3w6ur2vE7SRaF4YoLyMWD0ffjy0s&#10;LAYSBTwcea0QRTOSYVlYWASEd3R03717r62tA1gwp/sHMVIN5E47/vKhyPFHASiEE9ik0POeHCXg&#10;xBEO28jLR+B3ERzK0V0f9GeElDnyOM7sSPv3RMAPgW/hF8+6UQfBJEgmxsT/6d0/vv32+3MXr3r3&#10;o7FvvPv+rYg4AwG2BkCJHFkcnfqkCP33UwCDCOcEPVVto9iLAenXbyUrZFqr3kTbjeK+uiXrN380&#10;bfbEj38T4n4et1qjo2PHTJ199MwVs7Tx/q3r52+GqSnWhi6J2WnSxDJWucJw7oJnUXE1aUerUlmK&#10;tmokZw/vjo5Js2Nke1Pl7JWLGvoGvLxvT5/y9bTpc6bOXVFaWe3l7no/6v51d7+4pAzCRqRFRy6Y&#10;NuHwWTcVnCVHh/Bfxctg3TDHUDAXEuiOH7qLR5AgI4HoZe9cGNIJRoxDEImuI0JSkkR3/ADopt+I&#10;Owu5OTXfBsIGgI8dCYQNVMxI2JN6uKJH6wBlc7GwDSHo7ia6VwphDn+Fy4ICv6MQUqLKfnssqGm5&#10;UTQqAv5GgJ6A/nB0PGcpvDGMmtx3jIEzORKsDl2ZhDDOSiE7WnaBXpUAScA2gcZDLoiFyZTbgBzo&#10;RYagAVkAd/0brREnKbTNWQhi/py1oyyoOmDXBFp/jhKSdsjLlcIZJETDFnKRebtGHyhAFodKgTqg&#10;zDAsoCZQHy4QGaTjYIU53GkgsG4BzgMwQoF1C3A6/BTWDRbc3d0dxyE3N7emuqapqaWgoCggILCo&#10;qMRitn7XRNn29s57kfdLS8uNRjOcZ3nWjeNkfn7h/fsx2Vm5ERGRKpUGTqgQ7ijYaQEV/L4I+CHw&#10;lvPCWPd3AT0AXCAtLePw4WMbtu7bfuhsZGKaXG9FixO/Y1GjXtqTIvTfTwGcgnAQ5Lijr3uxl/2S&#10;7kRnooXMJMvaTVkPQ09dcmmTq+7ecn8Q4mfW6qTDw+W1LUfPuHTX5sWG3Dx2yb1PacDgRMZQLGOh&#10;cX1iatmJs55ymZx7ExgN/UPb9IFertev+fb1DhXmZc5etqiktv7M6cvFJTUdvcOHTl+paWqrrCg9&#10;sm3tucO7RT1tOGZWDfe01ZbOXb61sscEOtAFmp+ddTsmh+/Lq4unDuQviQBnBXQOjAbqu/LkPMh1&#10;IAwVdEXz+QQp4y5qPylPpfkJIpiXM0Jg3QKcB2CEAusW4HR4btYNGXt7e2NjY7OyslQqFW7HSZIc&#10;HpJGRUUD7dFodOjWB7fqmxfg2JClva0jOjo2NzdfrdJSFEPgZF9vf0w0erF5aGh4bk6+1YIhQo5e&#10;zePc4LySp0XAD4E3npfEusGtI1gaowmLzSZX6wwWux09NcCtc+Du4zjSOdzLp0Tov58CtNKAa2Tk&#10;qgPrvptYmJFfQ3Mvu2NJorOp8tL1a97Bd+/4+hWmPhb3dN26Hejue/tWcIxKOthUXXz6zLm4R7lq&#10;C/84iInEDMFhCSkZZXY7jl7ChJ4mBWaA93Y0eV93Dbjpe+dO+MmL17t6RBG3b3n5BASEx3ndCu/s&#10;6bcatAfXL77tdg43KRT9bfdue9/2dXdxu6m1cDXjzM9R5b8AgXX/MJ46kL8kApwV0DloPI0Ivz6b&#10;J958v430ITdmnku+1fGEPJXmJ4gAZ4TAugU4DwTWLcAZ8WNZN2SBX/BKu7q67t27l5OTo9FogG9D&#10;uNFoTEvNAFKtUaO3oz11kkQLGCkWx8mOji5g5lmZkFHX2dEdERGZ+DA5PT0zMjJKIpFxczWU4vRn&#10;1W8diSdEwA+Bt6KXx7rRe3IZ9C4usCMoiEYvCkKvxUU7YIUO8DT7KRH67ycB3YFCd7PQYAcPXmOy&#10;mSwY7ELTQjfgmFWqkA1KpBqVxma02K22AalMJJUrdUa0FtVuVcgkSrWWu9dNc6/mxtVag9lmh7zo&#10;Fhnfe6g/cZ1aKZNKVBqtUqMncNyo04iHZAMyjVxjsGFWtXxwz7ZN9dUVLI0RNqNCIpZJxVqdDuVH&#10;ekDdD0wuAuv+YTx1IH9JBDgroHNgaI6ybl74SZDvN37j2eXPqvpOCk6+F/D8IsAJIbBuAc4DgXUL&#10;cEb8WNYNVovjeHt7e2RkZGZmJjBtCIQEoKeqqiY0NFwsHkb+7YiMAraRodKQkoI0EeGRYWERQUF3&#10;gKV3d/fGxT0oK6tAT5Z9L6OTgj/zg3C8QvACnhG8Fb3EFebohbrcBR7ejDj6Daz7u/3D99lTInTh&#10;TwJqPviPLnAgtxsN4ZGxDB0CPhhMHSTNPVbCXVbDGAaD+Qc9xom4MOo39CptlM+hyJGZ23R0EqfM&#10;0Vswl6AsEIZexkyxBMlUlhUtnPe1p0+AwYqjh0H5kri1DixKid6UzL0vmSvkL0Bg3T+Mpw7kL4kA&#10;ZwV0DgyiJ3kyCD8J8v32ozoQUv4ZVbyK74uAv18IrFuA8wCMUGDdApwOP5Z1Q3qRSBQbG5uRkcFT&#10;bgSakcvl8XHxwJztdrByCOIc5CdOsbDNWalDhoelWVk5Odl5arW2tLQ8NiZeKpWDK/v9jH8N3Fn8&#10;+6dyPuS7wv/9s5Hfho4AknN36ByOyHci+R1Uw28FkQr0MZORgKfwbcIn9tFhjgaObqGdETwZyMt3&#10;Nn8Io1m4Bkerf1G38MGOwkd2/wyeDkf7XFd/P+rHgNPxslg3APXBSLdxhaGXBAis+2cAamPOrNBN&#10;b24ftT8XhIBYN4O+GsB9BZjkliTgMGjQpIAmEBLxYY5Wj4Ibg7xOtIe8efRtdpLrLa6rce7pAVTi&#10;KBdHfBiINfoMAa96ZPGswLpfIJ46kL8kApwV0DkwXJ6iyiDcGHIkePYO5BM/JX8+QsDfNQTWLcB5&#10;ILBuAc6IH8W6CYLs6xNFRt5LSHg4MCA2my0mk9Vssmo0+tzc/MSHSUqlCpJxb0B1wJEfaXAo4Vk3&#10;SULRJFD0zo7uyMioutoGm83OpXHIM4ChCVw+LDHZKAKy8P4Clxncd3RXDYRl0CtTGbQNYwbRaIgG&#10;BoC+BkwwDM754lBhOEUgWurwDNDtMUw+1F3T1qMnwK/nryI4KADvmoDn7iDZNKVXSrMycjILqtTo&#10;QWIUzhUEGzzP5bMiMoLoBQxXiiIxW19Pn0JnRC99dtQcsQP+6VioD1cYoiEQDjl4pZCEH+skFICK&#10;hlh0vKgwCOECURNzR4T+wA9Na6TyytJyM4neCQscBX0yzVEf+EWMBH7BElAuSM0VBDv8K2J5VRBC&#10;2fGBjk6NRmODKK5yXKk/GqhWL5N1c5UeFQA6FnSojngesIcO+rsi4CeBa2PUzE/84a0T/XC2hYyK&#10;Ql9/BgEzBhtFb8FGvYTCkeVx/TcKvl8cIfAHojn2zPcWmDsi6t9G88JFcBSCV81tOlQh4a4JODL9&#10;WQis+5nw1LF8XwQ4MaB/vh0S3xW+64Q+FPAcEFi3AOcBGKHAugU4HZ6ZdSMZHBwKD4/w9vaJjo5N&#10;S8tKT89OT88Befw44/bt0NraepsN4xJ/Cz77k4AwHH1ABN3WlkjQZ8NSUtIMBsdK9R8BhjGoZKcO&#10;7KtpG7AxLIk+U8KxTHRvk8Zp9Kw5/NoZHOdu9HLEG/kSHKOEtBhN22gKR+4/SRIUEogT94k72rpY&#10;Qp8cdWv3eY9+I1rGiuoG/4AukOjb3eCagL+PWAKQb7slKfLW3n3HYtKqh40E1AT59Yg+cFWBkhCb&#10;R5yYRMOUZID80pRFKQsKCCxu7MQ43aMuD3dBAD0kzxFbEKgvkHT0vV9g/wREQcm8Si4KiuEZMmHH&#10;erq6ZDIF0sdp4TbQZmla+vqly1QEYUMXCxg7tD+664fqBtUnuKsD0DY4d55EDBVajkEvpIYyOQ0E&#10;pDAp1cE33KqrqgxQFmoJSAfF/2hwdXqJrPu74BqI+/M98MFPioCXDm4WeUq+E87tjeLpfuH3R0L/&#10;bBaEp5L9OflrePGsW4AA58NTQ2JUBAh4bgisW4DzAIxQYN0CnA4/inUPDIjT0zPT0jJTUtJBUlMz&#10;U1OzgHKHhNy9FxmjVGg4WgsUk7vJxIHP/iQgEOJhTlbIlQ8ePIyIiJRK5dwT3X82+V8GQxulAxvn&#10;zyzrEOlRoSxOYBbMNDA01Nk3qDGagE/rDJqevvbGtmaFXm8hSK3JpNUZ5FKVTmfQG7QqlbSjs1Mq&#10;UyCaCwdI0yajydvL98plF5OiLyHEe/meCyU9mubuXrlGTxAMYcMlUkV9U5tMqkDfJUXfE6UxvdT/&#10;0iFXj6B+vUlrtZlsNqD/NpIwmI0YZtVDDdSGPtFAV/+wDrMTNKnUqjrbmgdqK65fc0+vadeYrZKB&#10;/t6OduWwHHRiFrNBo5IMi7t7ejUqjUIy3N7WZTSZoYIWs6VfJOrtaTfoVCRpNxotWpW2v6urV9Rv&#10;xmxyudTDwyMxJVVjMFrN5mFRf1tzm0yiwG1kSWLSwq+mDFitcqu5s6u1Y2BQZ7Fxxwt8ntZqdaC0&#10;rbVVqTNZMcKoNxq0moF+Ub9EjuHoqVuDTtPT0dHb3OZ24lRZWZnOsULglWDdAgT8aAisW4AAAQKe&#10;AwLrFuA8EFi3AGfEj2LdBEFaLDaL2QpiNgG5s5pM1qEhGVDuR4/SrVZ0oxsAls2TKwAf8iRgNgaO&#10;rVCo0tIy7kfFDA9LHXd2uSJ+BBjaLO3fNH96UXufGq0ipWlMExV28/zFc+dcPM64eA9KpWnpj319&#10;vC5fOnfysmtOfd/5Cy63Pa7f9vFITEzdf/SCh4eny/kLe7btGlSozTSDU1RxUfHSRUtXLF2RHn3n&#10;np/ruAXbT3qEnL9w4viZy2q1pTI71ePqWXcvj9Pnb1RWNlM4DEO6vTJv69wJ81fudIvMfZicFB8T&#10;BY0j7h8IDw1obavetf/k1Ru33G547t+9/3FyUr+48/zlM9evXrx16cz2rdvTqlvLKkv9PC7fcHU5&#10;fuJie2v343uBV07u8Pdx27f/1IEDpwO8/Q7vPXj+1GmVaigs8v5FFziWy96u5yU9zVfcAo6dvebl&#10;6blu/Ya796IyMzMWL12yfe+e+/EJFZW1Pl6+nlcvnTh6sr6pt+jhoyVTJ7XKpYF3g1zPHfP2Dyqq&#10;qOPbHLrwcUKcp9u1s+cvn7/hV1NTe/7I7tAAHzcP9/1Hj9YUZeuVssuu3ucvXvO97r5/1ZrSkhIN&#10;Q6Ob9WitusC6BfwdQmDdAgQIEPAcEFi3AOcBGKHAugU4HX4U635KgLmZzdjAwHBi4uPAW8GNjc0Y&#10;hggSqOXJFYDPDoBtCOc2WJPJkpOTFx0dKxINwOTMJ/jRYGiTrG/9vKn5Lb0KtHYaV3aXbVo4pqG+&#10;sqy+fdfhczWVZWaTQSZXDXY2HjxxLiyrY8u6vY2P483KjsLiqtXbLjY1d0l7enatXt0yKFbRjJWi&#10;7DbM5fwVz+sepEn2IMJ38e4r7TJdd2vhmk17OjqGIlyP5CYGiiX97gExt+8m2XF0g54yyYOvHr3k&#10;FdFlodJS4oJ9PTATNtjW5ekKjDf3q4UbwuLzNWpNhPfNUHeX1PTI0+cPy2VidXfTDZcrWbVNZovW&#10;pBa3t7efdvFJyy68f/P4neu7jJqBqPtZx466D4lkFdn587+aUFubfeLi1aLawYaGtrP71jXmJ2w5&#10;dM37bobWYHB1dT154vTQkPiKy5XHaak6C6bHCLlKrxW1Xzhz/mFefU5i6uLJExoHei5cOvEg1F+m&#10;thisJLrMAf1BEja9RimTVTV27D3jmp+TtGXBJ13NVVKl0tPXIyPKs6Ukc+9x9+4hnWpI4n7sRElx&#10;sYqh7TD30CR0gKMjfgx4qxBYtwCnhcC6BQgQIOA5ILBuAc4DgXULcEY8N+sGq7PbqZiYB4GBIQH+&#10;t729/YOCgpubm/lvd/PkCuDIz90Ah3DYMJstjx+nhYaEt7a0EwR6wJtP8KOBWHf3xnlfFjZ3K4F1&#10;k7auyqQZn/330uVLFq1ct2fPHlFNob9v4OyVOzctnLZk7vzwtM7ta/aoa/IYu6i4vHLd3ut9fTL9&#10;sHTfho11okEVw9ihfhTtctn1pqcPS+oTIgOWH/AcMNklA7UrNh1oaZVc2r5oxawvVq9dvXbtzuRH&#10;2ThBoue6bepwj9Mut2KHaConPSHUx9VuNg22t3ldO9rYnDVt4aa4tFq7FU+8HRF843potN9V9wsW&#10;k94i6fLxvJxZW5FVUPr1V98sXbp0woy5KRkZCb5H7nvvoeyKh4mVZ87cUkl1XRU186aOyyxKmLlo&#10;2cJle9au2XRq5wpxfdamQ9cDHxTbKcrXz+/osZMymdzt+vX8vFwbyTzKr5y3ctOOZfO+njotOrc2&#10;M/HR8qnjB3Sa0pqKbVs2T1m07XFRA0HRFGkwm/ReHkFLF6+du2DpotUbCtLu7lj4gVrSbjCbA+/c&#10;yoj2zk64e/j0Ta2FtWn1fqfPl5WUKDnWDXxdYN0C/i4hsG4BAgQIeA4IrFuA8wCMUGDdApwOz8K6&#10;gV3R/EvCOHGwbo5ZV1XVh4ZERoRFFeSVPIhPjAi/29zcwn08jE/jSMxvY5i9v38wLu5BUNCde/fu&#10;y6RyXg9wb0dJPwroue7ejfOmpBWU98hUcplE3F27Ysn08soKiVKjVqtkvY2nj50sqmke7qw/eeRo&#10;dHrLjnV75LXFDCUtrSzfuO/CgEiqlcl3bdjUOjCMHlcGKklSHh5eZ85c1Ksk0eG31uy7OqizDg00&#10;rN16uKldEuF5Pi3xnkypUiu0Vqud5F42xtrNoR7nPYLuS0kqNyPZ88qZYdFAbWWly5Vj9Q25M+at&#10;i3tUitnsD8Oi/G+4Jec+OnLqSF9X12BLzaWrJzMqCzdt3hUWGNnV1Xv28o20jPT4gFP3vA9TmCYx&#10;ufzkWR+lXNNV2zBn+uSSxqJzV1zrqrqUSqVe1okpO9ftuxAUl4fhZGBg0PHjp9Qq9c3r15NjYwYk&#10;ykueAcFRcWqp6OzJM/F5tVkpjxZNGdOvUCi0WoVSffN+2vaTV41WM0XqBno7jh8+11DfWlHbcvj0&#10;+YL06M3zP5IMtBhMptt3glLjQ+rLC/Yeutjc0dfX2XXp0OHSkhID9/J3NEk9F5DRCKxbgBNDYN3P&#10;AThHoItw3B/HtgABAv7BILBuAc4DgXULcEY8I+se/fzOqGsFcypJM1acqKtruX83riS/ordrIOVx&#10;ekhIRFVlncViA0JKkUhggyRovd5UU1MfHR2f+PBRRUUVYt0yxLp5eR4wjFmtcDtz0sXVwzcgJDQk&#10;rK6tIy4l9Yqri3dgSMzDVEl3W9itW143g4JD77j73sqp6PK65qfp6aZJfWtHi4dfkFKqMKnVPjfc&#10;RcNyC5B/hiYpqrq2/sTJCymPHycmxfvcjtSZzRql6PrNQLHCVFtZfCvAJ/BO2J3Q6PZOEUHD0QHr&#10;xtIeRD54lGEi6e62putXrvj53rlz525wcGBPX+uZ89fKKlowDCvMznn0MHlAJg0IuOXv5nU7KPC6&#10;r1d1W0Pi/SjXU+dD7kS6ed6qqqrOe3Q3KymcslsLixvvRCQo9ca+7p5TJ09I1PJHyY8CPHyCQ4If&#10;PYhQDrS53456VFBrw/CU5MdhweEWkzXjYYLnlYsJjzPjHqW5uFyJCr3l4eFVUt/V3915bM+WzNyC&#10;x49Sw0PDrvoGxqXnWDHgzpRWORzs4+Hj4+8TEn3zTmRtVanH+YN6tRRYR1paWmlxgU6jvhMc5u7u&#10;GXz7jsf16x3t7bwZPDcE1i3g5wRvbzwcQT8EgXU/B/iJnD81OLYFCBDwDwaBdQtwHgisW4Az4kez&#10;bs6vAqFodlBFd0msRhteV9UQdic8P7ewr28wOSk18FYwEG+bFQPKTeA0huE93f2pKZl3I+6Xllaq&#10;1dr29q7792O4j3tzDtrzeWgMQxOkVq6QSGTDw1KpRKazYAYMFw2Iu/oHh2RqwmozqDT9osFhuUSu&#10;1emsuEalozE7Q+IYZlNrdSRaIk7q1BoMR+9Qt1NocTxsi4flcqVSp9eqtHqCJAncqtHqbRRjxzGl&#10;Stk3IO4fkhktVhjNFIW+s2U2aLV6I04zmNUmGZb0iQakUiUUiNIr1RYrBu1sMVuMBpOdpPVag2Rg&#10;WCKVyTUao81qNRmH+waGxVCg1mqxWgxKi0HNgENvwVQ6o50irFaLQqGAuoEGhUTa1y9SyIcJu0mh&#10;N2rMGEkxJoNJr9EzFG3V6+VDg3I4MJNZDHUc7FOr1VYMfUNNIR3UaHQquVIyNNwrk2ttNsgIzU5T&#10;uF4pGejvH5YroTjMZtGqpOgbahyjAO4BifR6/SAHlUqFYY4X5j03OPrzUlg3WLJSqeSrKkDAKMCE&#10;eDgM5YcAKQXW/SOB5hKQkdkczhXPOakLECDg1YXAugU4D8AIBdYtwOnwfKwbPCyJjg1O7PAOL+oV&#10;G0mcbmxoDrx1JzenUKM2xEQ/CA2NbG3tstkIndaUkZETFBhy715Mv2gIw0gYBfX1jQ/iHwL95p20&#10;53bQwOjRt6u5T5HBEAA9sIP8YZqx2QkWvWbbAe6L2VxZNAMMm8vHq0BHBeHok9cUDVmBeJOQGrJw&#10;quHUgbKjT1ujIQaxOE3ZQQlQfv7MQpAMgZ50Rl/VRp/UBu2QClUJ6eeU89cpUPVo7mPYNIMTFFB+&#10;VAAqA6qE0gNIAkNaUBJIQ5CUDeYNvgLwf/RwGO7r4nYcmD5aoo9eKA4FQU3QkTEkVIv7dDl3hAgo&#10;HApDYQzwZpyrCTpqtEqepqD/OK1cdUmK5L9QjuoPR8gdJMJo4E8Br+RlsG5QC1W1CRDwXeAjcBjK&#10;D0Fg3T8e3NSBhJvpBNYtQMA/JATWLcB5AEYosG4BTodnZN3gT4EnRQBhY1kLxYrVZFSm5HpoU227&#10;Ei2yJhmcYiqrG+7cDisprmhr7fLy9A2+E/7w4aOb3v5AuSsqaswmG/95MKCdubkFaakZRoMJdnl5&#10;PvAuHlcv/uVeJFBPoJF8BF9n5AyiEAjn6CufCwIQtUbCaeA4m0OAkAIl51j6iC+JAjleDwIlQTGI&#10;rXIZUSo4AHRZArRDMgIEEX6+bBSONlBxI7+oUKQXZXzq6KF5uEpxmyg/4ts83x3dQODj0X+knVPy&#10;tCrIzXF/qBbKAFG8QENA/bm6wC4EjNZypK4j4DI64Aj6yeC1CSvMBTgtXjjrBoOHxADYgLyj75t0&#10;RP/sgJrgOI7G4U+uAxwIaEMX6iiSm53QwaIrigRMM440zwiUG2ZX7pIfauK/aRMJECDgOSCwbgHO&#10;AzBCgXULcDo8C+sG8MwMY1k9w3brqPs5Ut/YtvJ2s9pCDcgMahOBk5TZZK2sqAWyHR+fCEw7Pi4R&#10;Nm7fDk1JybSYbcgNAzpLMVqNPjo6tqiwxGbFOC8NyfNhJC9HhBFfxVjGzjFKiHPUmYsAvgpOIX8L&#10;F2Xh6CgcPZeWT/wd1k3wrJsXiKfAbUYCsY7CnqCnnEbEWOGXQgvVoQ48635CgKYjvs2XiDagGOD2&#10;DkrMq0GaUE7EurkNEFQxXp6i3ZCIqztohwMHVbCNhNPFAQX9GdbtKB/98kcH//irFSCodEd2iHoC&#10;jqCfDF6bwLoFOC1eBusG8Bmf3HBE/+yAyhsMBhhWP70OcCDQDiQ4N7DFsrjVioEAB6f4y5I/Qj/f&#10;MlAraFWbzQYa/oZNJECAgOeAwLoFOA/ACAXWLcDp8IysG9wfoJpWlu03s6EZUq/YzvIOvRZjihvk&#10;EQkVXYMGmGMNOrPRYK+vawkMDI4IjxroH9TrjDExCWlpWTYbThIsjlMqlS4tNeP+/ZiBgSHwzRAb&#10;5OSZAUl5eWKPY57g8tEs0Hic04jC4YePALbN02bkxqEoYK+I9o7yThDYgWiO6YL7OMq6IQmqHYku&#10;F/DrwR064RcSOMCXhDKDWoJiccSCUch3BDSiu9KILiP6zC1yRxcCUHZeCRK+To6iUe24qnK1RRmh&#10;kpAXUvJaOZLMFezYRnkdcJSCHHykhjsQTkAtpHcQb6TLwbqh6YDAQxIHuKJAEBwBnJKfAl6bwLoF&#10;OC1eBuuGs71erchOf/QoOelhUnJWTi73ioSREYnG4A+MLT7FyLZjqI9k5iP4vzCsubU438Z/Fwwt&#10;Hezx83arra6CinGFjqb5dhv+8PlHwAegCezbmkB+CqdJO05xK3xwrDz7cWJcjNRgxiGen70cSkYy&#10;OX5GN7koLg7NNTS0kiwm+l5qVp7VjiNPCMWich3pHOm/WzUHQAc6cNDDZeOTP5XszwYKECDgxUBg&#10;3QKcBwLrFuCM+FGs28yyKdX2q6FdZR0mtYUpqVW7BjcmFco1ZnZYas7KqB0UGSmSbWpqyssr1GoM&#10;JMHExj7kWLcdyJ9SoU1MTIm+Hzc8LKXQM8g/1vsB54zjxZzzB3tAQkl0BCSB4zSBoTGFBgPyynhm&#10;SSJey2WAEAb8Qho9JY34LrrxzT8GzaXnVSFuju5Xo6emGRvyq3GIg3iHG4duWNtZGiNZgmBIO2En&#10;SAzd50GKUOXgF9g55CNpUEYxUDzk4BkzcgaR+w1NjmoAiRF3hwQERdtJGkcxJGW3o4e5Ef/nag6K&#10;SYakICkcF3cwBHdJgODKQoVyHigcBJpaKIKl7CRLQhbuGgIAKcHR5Q0SGoqbNfh68NcNUAp+nzty&#10;O83aEfcmuasGqI25G1a8m4qOf7TM5wdXq5fMukcq/Bfl2fHdjPDDGdd3RMDfGV446+aMh+6oK5n2&#10;6evvvPXGG+9+OG32fI1WS6FXQ9iBtXLjD8Y2Rdr5OQKGK/JZMRuGw8zGfaIQp+w4gV74CCMWEtlI&#10;AiNJO0nCdIERFExDJImDHp1adtvtSkV2it1mggkFfZYBB7UkAOYr5Anb7Z0lyV/96ddREaGobiMv&#10;cUCvm6Bh6sNBO0xRoNbCcWkUBRUlYQJH+mEuAoFACkdTL0uZVUNdN7yCqhs7SYve79z2reuX1w2r&#10;dSgdTELobRKgGXFqyEpAFvjlJzEIhyoTNPeGCqinncKhFN1A3fplc/Zd9pVbuWkKMkK5cOzoa5Sw&#10;AxMQHLOVINCNepilUG25eR/2bAZlclR4Sno+BvMezIaEHbNaIBmK4zNz7B4J6hIBAgS8YAisW4Dz&#10;AIxQYN0CnA4/inVbWbZXx5Z2s4NGtrROERCa/7hMCdtdEuJufHlsQqlk2GK3sVarzWSygF8KHmNs&#10;bEJaWrbVgimV2keP0mJiHvT3DyJXDhygHwPkuCLhfCZO0DZtGxS1ungFht572NbU3N3VA0OMJ0OQ&#10;BLFUjrsiikuxao0+J6/EZLZzFBN8P/TSM3DGuPTgmkEYz7oJhjKLJdL0gkq90cS5dk+wbgpjKSsQ&#10;VGC26MVquKooP7e8tQ/nWCqQ4T6p/lZkshlH3iWoRE4hDE+kn6EggKbbu7p7+kToYEApouXAh3GS&#10;wS0aWcaDBPfAyJbeYe7mteO6ADi2oAUdAHcwiI1zBwX0Fx0mR/wgJce6ScThUSaMxU12mrHQLE6x&#10;IlF/TU0NhqP3tIEejmMj95M7Is7Xhuxo5Ty0HfBbnAH3HXxxRLwdrJtPjRIj4TY5eQ6g7ALrFuDE&#10;eAmsG4Yr3lWTNW/8a/7+/s3d4m6xwmqjurtFUfcj7oUF1leWW+3sYJ+osiC7rLy+qKRaoZDmF2Tf&#10;vhOS/DBDJRHTpKG6sTUqPjE5KVEqk5ZXFIdHBHkFheeW11n1kq7e7jv3H/oF3i4tK3r8MPrrj966&#10;vGtNW2WuzmDMLqyICr4d/yBRrNZTdn1tVVVEWHTI1f3T3vuP+xFhaCQD77cpKyorMooqEuPvRocF&#10;Z2cUxSc89g66U9XeiVntsn5J9MPMwKDAwqwkjZXuG1aWl+Sm5hX7hD+KeZgl7mmLDvJ4f8zMY5d9&#10;O1vqgs5vWThr8qWIzAuhKWll9XbuqSIWJlq7uqOpLiwsOjYstLezW6yxJeTVFlc3JN6PiIuJ6+6X&#10;Mbi+q7P1dmRMqMfJOVM/3Xn5jtQC062dxQ06tTK/qDI0LConK0unlre2dYeEx4SGhVfX1pntpGhI&#10;eS8mNSTkfkNdY0NF4aZ5X23YciCrsk0y0J0Ydy8wMKi0os5i4x5lQjWBjkBMnhvPAgQIeMEQWLcA&#10;54HAugU4I56ddYOrQrCskWKlNjanwRR4rza7uFdqZluGiaAHg4Gx1d1DRgJMkUQkk5tzwSbZ+PjE&#10;jPScIbEsMTHl/v24/n5+YTmCQ/Wzga/ACOHj6CKLs7ja+8qJFXsvZle3ZD5OTUh4bMHR09IoErFW&#10;RFDRzVmGteNke5fo8KlLEpUBouC4SQaGIxo1UGNIDywXAtEdJ8pGU6qSisodx2+IJXIYtogDo2I5&#10;x43CWQo9uY0YNEnR5p6zxw76xKYZScSEbSybUdv//lfrtGYrRdvBMedZN9BZYMTQIHacCr2flJCa&#10;x92IBw4P3Bu1EklTTSUZO1cviswo7VPrUaWA+AKHRiu/kRZ0QNzD4UgRBKD7XciHhEqhu9no2gBU&#10;HhQyNOQjDaxRmpRTXdEtx2m2IDff7fp1mx1YN7pnjgg25OX4L2od7o3r0FBQFuSEvxhuz87JGxwQ&#10;cx4qCCRF5XMtjxofNTBq1OcB1/MC6xbgvHjxrBvGOWPvqsv45vPfHDh2OvxBZnOnTKNhV6zcvWT5&#10;0l3rFn0zcXxGdV9C4oPZ4/8wa/GGw2euBvldm/rVF9dveG1ZfzguNKCxOu3zr5csWrfb28ujrr46&#10;Msw32N9l8+GrY2aurs6NO3P60JJNe31u3Yl+EOficvHz3/7rvjljCqJuxiVljp+1xvXs0QUrVvvH&#10;pgy1Fi+bN3frwSvn9qz68o3/525oiB3dRCc00ppt2zd/tWLHTbfTi2d+NXfO5gtuPu9OGLPlyImh&#10;rv6Le05OmrNh//79M8d+4BdXmJBZsWLOlO3HXdZdjfndmCUh/v5nd63/59fHzNp4NDMr3f/sxgmf&#10;vrvudOBrs3b/csx8qcqKxgxu0XYVblw+b/exK0f37Ni3fXtcXueHc/cv3nLU7cy+KVNnuvjH22Sd&#10;61Ysnrlu39XTOyd88saOS8EyM8x9ZkLfFx8VPW7WhqOnr4Td8ijNjF6ycsvc1Yc3bt03Zebs/Kqm&#10;s9dDF67Y43IjIDWt6GFkxIw//X7KjMX+97O8Lh1fs2jWNbebcY9ylToLzF9QETRpceSbG88CBAh4&#10;wRBYtwDnARihwLoFOB2ekXWDowLuCnAyA8XmN+D+d2sKyoYMNqpbSd6KFwXGtPbKcQyIKzBBB7j7&#10;qSwbH5cYE/0gNibh3r3Yvr5B3I7YOJg+r/XHAHFE7j+/xBzIn90s79q7dsnuEzeqW/qaq8o6RHIZ&#10;zvZIsY7OnrLi/OLSZq3azBKW3u7e3Lzi2LiE9dsPD6pxqBlL2YzyIbEGt9MYbRlqE0nEentLS112&#10;ZlpZUa5Z2VVUXrPpkKt4oFur1Q4ozcBdLWaDWj5M2gz9XS0F+RmZeRU9Ii2NiU8d3HXyRkRGYVVp&#10;ZbXMSKTWDr8xfoVJr8IwU0fnQFFWRn1d05AJt3GDFPh6vUjZLrMQVttwX19ne3dRWlpLfeOwzhoZ&#10;Grh28ezHpY1Sg12v1heXlWbll3YPKO2QFDN29Aw3NA9IJZphUftgR3l1SWZBVWNLt7i0qLi4okVv&#10;pjG9or2pLjMto7mqGFf3KTpqtu695Hk3u0+mUygUnW0NJG3RqCWlhcV5eZUiUT9JmjRKnah7CEov&#10;yMnrFw1bgHMDyabIptb23QdOxD1I0asHcFzd1taek53WUFeh0dtRv6HTKYFWmT6X58rZhsC6BTgv&#10;XjjrptE1NryrLnvGZ6+/P2bO9KV7ElJLC2r0r304/8HD5L7q9Omfv33A5Xb8w+hVMz9OLWnuHhKf&#10;27NmztRxvr53li7e7Hb6wNUTW94aO6ukccBmNBI2raS9oqoowzMi8+1xK9MexFw+uX/Kl2Pjo6Pa&#10;+vof5RVOfv+1JI+ThKL18MnzH0xZ6ubuOW3Rmq0nLufHBc2aOjW7rrM6N3bWR/9xPywE5nOGsqkH&#10;S9evX3fgWohF1+ty8ui+fdf7Fbo565Yt27m9qqD8qz9OcA+NE0tEa+dN/mz+jnvJBTuXfZ1S3JQv&#10;N/7XmBVRwaGp4b5vjF8YnFKu06sCLmxYv3JOXq9q/gn///u1ib2DajRCSHtdkv+M8X86etnv4MHD&#10;s76Z73+/9O2vdrhHpEi6apat3njYNaS9/PGnH71z+1Fuf1fpyoVTdl4OkVlgMjIbJfXH9+3fdtJf&#10;abDihuGChFvjpi0Mz2ovr2/94pulx91DL13xmD19VmRETKvY0t7VvW3xtLPXAgZtuLeHx1dfjvcL&#10;DKvpVujRqnl04kAXOEHQiQlEgAABLxgC6xbgPAAjFFi3AKfDM7Ju8FUomsFppraT9LhTn5Hfpjdg&#10;Ki0dmth/K6albdCKPmFN8Y8I8syKX43MxsQ8uOntfy8yZnBAQnKPJyNVT7PuZ6EzKA34TqM3WinC&#10;Vpv/aP6Ej6fNW3fi7KX1S2acvubTrMMW77y+Y/9R1yvnli7bmZrwSNVTP2/B8sOnrhw+fHTZ6m1D&#10;GgLGCmvVxN/xPXMjXG2y1BU9WLnjQEFL/y0/N/drlxfPnx3q75pTDKz7hmywIzYm5qJXnMFG1daU&#10;e1y7pBL33PG7fuXyia2Hzh4440OpO4/s3jhn9YEzrh6bt2yPuJeSVDz05tjlmLq/obzw8IkrHq6X&#10;duzaczMqFXl+FIvR7AnPELe7mS11dds2rD9z7oLn2aPfTJ4YmVZ8aP/eSR+9t/v0tczKDhePwA3b&#10;dxw+dmr/3iPd3a05RXlfL9x08Jh7fnbx9uUzrhxY6H5+x+fTF2/cf+7ShQufj5v9OLVU3FYXeNPN&#10;5fLFTctmPgpxzbzr/+W0FQu2nLv/ODsxKWnb+iXDA3WXrpw/cuzS2ZOX9+/d1dxRdyc4fvXKfdeu&#10;up3ct3/F4mVSC21mWJwgXa67T5w2Z/e+w5UFD0py49bt2HP28vndu7cEBN3XG3CYt2i0Vp58Ps+V&#10;sw2BdQtwXrwE1g0zF9Vdlzdr7HuB8SUKCi1OKaoUv/Px3MTHmQMtpTMm/PHAFZ+kh/c3zh1T2iUf&#10;NujO7F436dNPjx27cuKka1pc+PUzO9//Ymp9+4AdxwyS3j3rF69btXzJ9quvf7aiNDd3oKXi5vWz&#10;C2ZO33rwWPjj7K8+fDPJ5xyh6Tl67PTbn361+9DpPWevhz/MyLnvP2falPz6ttrixzM++mV0eAi6&#10;ckZa1QOVa9duOOp5DzeLr585ceCAu0RlXLBu+aJt26qKiqd8+Ef/u/cVatnW1Uu/mL8tNjV354oZ&#10;WRWtJRrzL75YeS88Iiv69tvj5oalV+rMRv/LW9esmpsv1i44FfT//u3kbrEa3Vqm8JIEvwkfv7Nm&#10;27FjZy57+YXGZ7a/O22HX3y+sr9p9bpNR68HN5Qmff7J2/dSsgd6qlYu+2bnlVCJjWUoi1HWdGT3&#10;jr0nPJRaO24x5D6MmPz1wuTilpaOrolzl16+Fd7T2x3gdm3qxClrDl7rGBzcvfKbCzf8xTg1OCy/&#10;5es3b/7yORsOtw5pEeV+ciwLECDgJUBg3QKcB2CEAusW4HR4RtZNoWXJDMYyDd3qrOJ2ldYMc6pW&#10;b80u620fMNjQ23doEr2QB3Fibm05epEOWGZqamZMTHxnZw+GkSRawc2xbvI5WDfvL0E49yYwnnoT&#10;2tM7ll/2idZhxsRIt4ueAfV6bOF+/9i0QpKweXtHJN6NTLxzY+XWw0qMbWlp27v/qFJrZoH949rO&#10;moLdx683t4t8rp4OiU2UWrGWhvLSwpyLF06dOrY1p6R22xGvof62uNiYK14xRhtZVVnieeOqUjo4&#10;2NtSUPj45t2YrSdc7ZKGkwe337ibqCPZgsys62evxad3vPHZUutQa2Sw//5znnm5+T4+gcev3lYb&#10;0Y1iYN3HvEJcEOtuOnX0aHtnN4NJtq1enFzelJ+WuHf53PphY26vZsqao+2DEpNO4XHhRMLD+48K&#10;SlbuvtA5oCNMliMrJpcmudlVzesOXPWNzjGajXsPnPG/dc+qkzbXV5UUF18+tu32td3WoYZ9p3xj&#10;8rotNJv66NHOtYtq8mNOX3RpE+sxk9XN7cqt2FjvoMeHj/ioVZah9uYls77u0ViBdcO5Ume2nDx/&#10;oaamkrUOuJ7e5x4RB05rVXX50cMnu7pEJOpZ7gH458ILZN2cPaCLPEjriHBhfNy3ASO7I9ujYZye&#10;vwaUiNcDwt0t+zNm+oOa+ATfJntyf1R4fHf3283RSowEPiUCXhheOOtGPcRQXXUFC6Z8diexRAPz&#10;FkXpZbIl8xau37F/39HjYyZNSs4tSU+IWj93YnGXUoLjYaG3v542y/vm3ZCwpIrSooLs2PFjPjtw&#10;8FDI3fCUzLQ58745f/nSJZ/kD8asyH8Ul58RHxsfvX/33iXrt8XnFC+bOmbPwqn5GYmRdyOnTPnm&#10;gov7zbAHueUNPTVZC6ZPOHj4zMWThz979zdREeHcW9EI9WDz+nXbT3hF4Rbl9fNnDh66LtOYFm9Y&#10;v2zHPlFn/bHNi5etXXfpyo0ZU2Ze8IlKSs/aumpmTk1rjdb067HLIyKjqvMffzF57tqDV7Mq6m+c&#10;275m3cJCiXbxmTv/9++ndY6w7oHmwhULZh86ejk4PDYmITOlqOu96Vv84vOU/c1rgPC73JL31y+d&#10;O3n12q0eruc//+Kz3ZeDJVaGYjCbRRrq7zVn9mIvb//70QnpWXlLFy3Zu3P7iRNHp0wbn5L58HFW&#10;WlhY6MoVq2eu2ts7JDu6deni5avvpZY/epweG3kPGvfLhVuqOofhpPPt6BWGiwABLwcC6xbgPBBY&#10;twBnxDOybnSXGTw0lrERtAXjX22LWIgZI3EwP4gafUMXEi6Sg1g8JBmW2u04NwlDwF9i3d+Xp8GF&#10;wg+wbu6NOCCk5tSuFed8YrWYMSXy+iUPX2Ddiw76x2cV04w9MCDq8d2IcPdTG/Ze0NJwPug6fPSs&#10;Wgc1JljCRBqVrtc979y5e+bE6R6xtKS28doNz+jY2JMnD5w4ujG7qGLbQZeBvprYmAhXz2gbRtZU&#10;lLrduNHUMbhq066wcM/r/n7bDl/AJY3HD+66EfXo/8/ef4fHcV35ouj8d9/77vfCfe++95137zln&#10;zoQznvGMPfbY47GtYEu2JUsyJUqURFJiEHPOCWACiECCASRAJCJnEDnnnHPOOTXQQHejc6hc9dba&#10;1QBBiKIomRyDUv2w0L1rh7VD7b17/WpX7QJy21xV6ebqGZ/d/T//fZNjdiDovv++y8EpGcWZabnV&#10;Db12vLUedwk/fTv0enxJV2vfpfOXh0bHRcfs0d1b0xq6y4uyjn++sW3Omt2/+PrnLrNLVtZqCLp+&#10;NSo6MLu6dvupG7NaK2+zuGz+TUu2L63u+uLkjYCUcgdtPX/hSpB/cHt5ps/N2/GZRZePbQ3z3OWY&#10;6Th04X5i6TDFSaW5uQe2vl9XHHPF+86Q2sIydGjI/TvREXceZJ91CVzS2xfH+j7545sjGouVGKVW&#10;u/2cq2tre4PETLmf2fcgvQjY+OhQ/4lTLt19w8i65dnnW0HuFc+FdUMPgK5HzGkoEM8K0C15NK3B&#10;D76wR+KlH3BzuG8eK0HBOYyN29TBMRyhJY5lAkEtxChHjXjZCHsweOAlHkzJiCLuNo+1J8/5ywY8&#10;ieDsrvAPibB9QOFjgFi44R3WHJ/Xx5cbk06Mz9KjkFuQsdRycR4JFoq4cNzgU/twgG5wrC4CCERS&#10;8Hzw3Fk3dERG4HXq6fSE6O7hWTuePziZ9rb66qCwiDuBwak5eUtW+3B/V15awqzBYeJF9YI6IeFh&#10;cEhMRGRia2uL1azJyUi9f98/NiGhe6A/JS01JDw8JrkoKi5ntK+jtqo4MjoqJDikqLx6VqsvykiJ&#10;8LvZUFetnp9/mJh8735gQGh0Y1sXbVksyc0IDgxJTYoPCbjX3dUJkzIMZLtek5NdWN7YyzisDTXV&#10;ZRVNZjudWVCQUVRqsy4NdtaFRUXeD3wQF5c0u2QemZgsyE4en1ucs9MBMZmdXT1G7VxSSpZ/WHxL&#10;z0B9RX52TvqkyZZe1XU9IFFvoXC0iALrMFaWlgQHRzwIi8orLO8dmQtNKmjpn7Do1Dk5uaW1rbRN&#10;X1tZdN8/MCE2Kiw8vLShx0wLDEeLvEM1PZ7yMDngflBqRu7Y9HxVeUVo4P2A+/55eRmLmtmyqqqw&#10;iMiQkNCqph6zzd5QURTyIDy/rL60rDI2KjokODyvotlgg5MlkD3VUXAAKVCg4AVAYd0K1g8U1q1g&#10;PeIZWfcKkBgscwI8fOR8BLRrlsEByZAZ+TKQNHDAE74dVjJEY05il84d+uzi3QQTZc6LueV+w7db&#10;T3164lZGSSXDWR8ExWXFxrQUp/78lXe7xgxllfXb9xxT6xkoEN4gzVJ1FYVvv/XejbthNprJyc3z&#10;9Qtb0Bm9rl89c2pneWXloRMuU1MdiQmRJ05eMxpsBXn5V654VTSN/pd/+PfJ6e7ymqoT5zyoud7j&#10;h/ae8A6f1Zjv3r7lfftBWvnwP/9yo2luLCUl/fyN2HkNTdl5qw33ZINCM6J09nbI9diCrrZh13NX&#10;RsYmRNvs/h2bgXWXFOcc3vZh27yp28j/aefZjNxS9azq1JHD9fUlhTWVO056Ti5aOLv57OY/NGcF&#10;sIv9+05dD3xY7GAsLi6Xgu/6FkTfDQwJm7c57nmcjPA6SM30HjzlHZ3VRNNCaXbOvs8+HOqtPHHO&#10;pbZ9ZklrPHb8WGZpUWB41ukLd5aWTIuj3R+99frIotECVJDj7Sbj6dOnyyvLBG4+PvTOBY/AJaM9&#10;Jy15/4kLU2odMlsi5Cx8Y8i94jmxbpj5OHlvd1pkWIHiWQtY+GDo05zkoBiYImGWBTYLPJjnHePj&#10;k5MTGny38DLrBppOOjTyXQ66JSGwcDQ4NKpWL6xi3WCxU6JonZwZUc8vgX5yr4WT7660AyianJmc&#10;Uy8i03gEyICTRNuSbrq7e9juEDmylT3EAL1AuRlJpKAjwxwOsUAFUbcshF2jL/xjZTEc3VjYZbK9&#10;IgqeD14I6xYFBt/txbIMw8KciOQPNMABRTGMg2Npjod5iYHhio/qQFSOYRiKgr5PQ17yLAoOOV8A&#10;hJJ3DGJh5MjoAy4CBhTRtJxEDgJPngNVDpq2Q4bwybIURIDeRKqDbyoDbfjyLpIHCsfBJ/hiCaEY&#10;kJs8cEgyiI8lIC8eo2nGbndgaeQSgB6GdV5phd4KPXW5RtCwkBpikAxxhGEhSe0gNwilKQryJ1lh&#10;wfAylSiAKqwulgaHD4NFxFLwnMjQHO1MgeVnGcgF3aCScjAgqANGCxpI4HBCPi8KFCh4vlBYt4L1&#10;A+iE8NvgPCAAH4V1K/gLAzrlN2Ldz2LnO02bL2E5FFj3Vyd+diDrNoX5+8Rll9sYR31xWmxS6rSZ&#10;9glMbGzrBPMsP7esvrKKp5ZCAgM+2rT1iwPHXDzvzJtoMMTAZAMD0qJf9LjmVd/ezQni7PjQ1XOn&#10;tmzecvf+/dBwf9XUiNc197C42PautlMH9278+NMzl65FRycbNEava54bP92479gp/4Aos3oiIuT+&#10;gRMuH23Zduj46c6RGbWBPXTM9c6d23OqaT9fvy2ffL7p4x3xKbkOFuvMClJYWl5yeevIwHTEg0jV&#10;nEpkl+7d8q7qHW1ta7x34/K4zmCWxLau9s+27vjgo+13giL15qWuvq574QkLJhvPUEHXXPsbc1nT&#10;lH9wfH5ls52yhUdE5mWmjXVUnT526MNPtt655ZmTEiXZl4oKCz//4lBweGJ1Ze2d615221JBbua2&#10;LZ+/8+G2uyERRouttKQpMjzNbLZrVWNXzh+fN9jsuLoqcIw9LSXt013707NStRqVm5vHxvf/tHvX&#10;jtq2bgfQxJVJ51sxPbknPKc7zHGTKnyLG3xCsSl9X1Px4T073tv46Z7TV7uHZ4ArQ33kuy7MNrV/&#10;cHBUXD4D7AcvgSCgNFBfnuxcTyNfxzvngZS7nL+alppGwjEXfG+xYGe4+Tt+N6MT8ilgSLgBPkNu&#10;tpdwfR3OLZAa1vwgMjg5Iw+IA0lIPrCbMpKga28q/GzniaFJK755mKFx/R2IhgD5itDsNF4XIEUB&#10;B7mwgWvcuBAOrBx6DZJ8VAgqV+g+Vk4W4q/gOeG5s244fThu8IzhyUKOjRyQnDsJ+i55pSDMR8RE&#10;ALUAckrxN10+lAGHsj9A1iy7V/zBQVgvMuGVQi6Hwqez6yxfMoMuh4F4kwUIFAa7H77SQKbWEA8c&#10;GENOI6sgDpkVA+QyLGeBLhxR5EguIQRBGUjYI8g+K2nl5FjDVXWU/WWbCQ5lbQBwyoLjhYTgzSnL&#10;VhAB/r7IccATo0HQqiIpUKDgBUFh3QrWD6ATyr8gKwAfhXUr+AsDOuUzsW6wWB4X2VCTZQ3QwFmG&#10;nIvzYBnPiXWDeUWBMMh6wLyiGVFwiMjDWLQYiUkLWXP4xiyaY+2c4MD3Y8mrhBAOljBZFZGrwNEC&#10;bcWFIdw0jsFXxQKNwoHFCrTJ7nCwxM4DT0hlYSjQxuEyJC0IeO84zTIOjgf9sjbIHjKWcC2LtVIc&#10;Lq5ivZEmWnnJCtlBCSA5NiUlCAyFC2LAr2gHGuiMKFp5jrHSrA1MWCiDwEDuUBhQILG0xFolwYYv&#10;FkOGBpnD4OdEKAYLOYGdDIdQNWBzuJQrl4cUCQrF8LTdCqQPTVUMI4u2kANUlqKBvyJ5xNkENFPk&#10;hWRoeHM0YzfyLO185RiZejDVtwKqfE6sG7kAnBOJ5eCEi6xRM3LzysHbfsE9UwttI9PzSxYgtbp5&#10;VV9Xb3tXj0o7edvP7+7dqM6W3ubGxgXNAtTLolno6epqbO8cUy04WFY1O9PZ3trV1X/o8KmUlIdL&#10;Rsvsop4VOKvdNDnZT9OT129fj0gop2hBtzjT3tnc1NE7OW+EU2xYnO9va+porXP3vhGXXmSnwfzH&#10;NrLarKPDIz093TNTPc11OR9t2Z9f1tPY0DrQ0y2xlE4939HRVt/S2jUyZadZg2Zucnyst6+3vbVR&#10;M68SOcaom+vtauvp6RsYm9SZTAxtmxod7mnvGOodsJvMDqu5o2egvq13dEoN+TmbRMGfjefPusnw&#10;x9GGwwlvsgAHjlzoJTANoCWAfFHW7ExDsOIJEVZ81kCOsOKWHYCV5HJacOJoJ3MimCKyQ44I9gOZ&#10;ZVBgNsGKkXKCClJOUlqcOzhUQYLAk6R19jpwQEboIP4kqbOocgHgUwb4kBROOH2XtQFkT3DAp3z5&#10;QIYcHyA74RMLvOo3CH0I4YdQnL/wED1x5R3371ybtQIFCp47FNatYP0AOqHCuhWsO/xZrHvZ6FkD&#10;2U6S4fR63PPPuMN8NeSioJ2FOpF64n3C6EUCnIYlWTkEMxNILTHuSJkJYSO3HmMtkAPLgfCFD9w6&#10;D5YfvEV6jSH48mrknvJDueQY73AmR+BA85aUhmRNzFwa6C9EA3oPh6TFoIQQG+NgOSAeLshidPSW&#10;CSQQZoco2oH5QkJSIiwtsmCZeuOAx9uncQpAQHK8PRnyI9WWsydrPFhs/MDLBZgh5khyJnniU85Q&#10;HEggxydlc7YLoeQQD+PQkB3EBIsWfKAaRDPq+RYAlYDntZsalhvPAk9xdvPSyN3rpw6du5bf2Ke1&#10;4lURy9JCyF3fW9fv3A8O7xru9L5569gh16jQqDPnTvuHBS8tqGL8797x8fH28b1w1UuzqAkMuO95&#10;/YZfSNh7Gz9ITowsKqu7F5JssTtGhvquXTlntY54374RkVhjNPA3rrnfuOnp6uV7IzBOp5mODvG9&#10;fvVSVFjY7gMnIh4WWpF1OyjKUlRU7OZ+/cGDyJLCjNrKzN/9cZPnzYgbPne37dppdpg7O9pCQwPv&#10;Bdz/eNvRsZGp7IQHLhfOhUZGupw9EnPfh1pUxYSFXLt6LSQkasueY/mlxf0d1Tc9rz64H3jN5UJt&#10;flZjecGhsy63H8SXVLfByXI2ioI/Gy+CdcMvvyxkFAkiy4n45n9K4igynJ2TjzPBMmRPGU6vr/B8&#10;BsjD5TGRdawImWVwjMsCCWRZ7SkLCfwakFhPgDN4GU5fAqfXKjgDnhz0SBQoULAeoLBuBesHCutW&#10;sB7xF2LdMl38s7BSFnSjLQjGLDLblSDklaSQwCfJEjdm7TQ4YbggtSRLI8QHNaAeFHCAYCxgwkhm&#10;MZ2zwhKwbkaOBr4QDIMPKDfElBWSmJAYgpHGMihkdJKyOQUikEIvHxMv5LG4cisATxfAFneIAi0T&#10;Z6IRSsSQSweQIXJmUWCREpOEzrqQahDVUCRoDUKNMWMoJ7kwgEcQnxQPphCBw8sBqB2zgCBiUmM0&#10;FngCEGwSjTB8XN/CKQZj4T9+kZy+KSAd4Dk91+08U9AijMAwglE13RMf8WDjR5t3Hzk5M9jYUppy&#10;/sqdkRk9tIXdvnDv7t2oqFwLxWWWFR6+7FpVV39w1/7ezq7p4aHPPni3ojjjzOWrDUNTdkF0PX04&#10;KyEkI7vigmeU3mDt7+o4um+72TLufdsnPLG2umn2l6++Mzw+Xt7QdvTEmb7qtGP7dzZ2D7IcGxj8&#10;ICGj3M7wEmNamutx9/BKKGh1YLNZ2poLgV33TVimVDOv/entCbPewbFWh15j1Pz+nd315Q0Jgd6u&#10;nnc1LF9UkHzz7BZtf+3Bk+6N7UMcQ23YvCc+NiotzDs4NGpaR0c+uBNw9UR29IPPDp/pndNbgcF9&#10;y7Oh4Al47qwbOvwK6+Y5QT08VpucWnjDs/iWR1d+uml+Gkcw7k4A49eZRIY8WGQ4vb7C8xkAkWHE&#10;PCayjhXBCcg5CaBAAllWe8pCAr8GJNYT4AxehtOXwOm1Cs6AJwc9EgUKFKwHKKxbwfqBwroVrEd8&#10;e9b91UaP01AicHo97gld3+n7ZwBUy8YjOpAHcmRIOEMBuMBLioesFBxOegtw0lYMI8cEmBj8QINs&#10;fSLDxBhyRnJsOCBrq+iLgSQ6uOSsoFLOJCQ6xuTJKjf6Yp6oVFa0UnJMhQrRFzNCfgusHqg6ixxc&#10;roAzO4iGxBmJMJYVftWgmBhElvmBJsMPHVm9J9UhS9loz2P1nawbl85XqgcfuKBNdMM/xsXyrbKt&#10;sZQQn/yIkghELWkgTPNtQMr2PFk3aUZoGpaTgC9bBKt2enrWxdPX3/tcVeaDix73ZjUOaEirTXPX&#10;/35EXIGD43Oqqw+7XyssK//dq68eOXLE9dxZ1xOHqivST7qe75meY0Xp0vkjGQn3M7PzXDwCzRa6&#10;p73r0J49Vpv6xq3r8YkFJeWdf/MP/3bi7IUjZ119bt8eqMs88MXnnaOTQH5DwsPjsyqstCAxloWJ&#10;1gsul7KrBx3YbJbWltJPdp4dmKGn1arffvjWmGkhOTvn0IlDp1zP/cO/vl1dVJ3g73HRJ1wtCEUl&#10;6TfOb53rq9l12LW1Z0zgmY93noyNig29cXbT5m1HL14/e+ZgaXqEWTXq+yD8s6MXQuKz5D2j1sDZ&#10;TAq+IV4E68YZj2Ek/dJ0enLIkUN3jh8PP3M88szRW0d2R545qC/PlWwWiYEZDM4adhcct3h9Dzca&#10;wFO7PFnAWZVHIk4UMAPg9EMEBzDMJLJ7eXwSZXJC8u+cJXDQwJg2OwSrA80QSCmnQwU4J+C0gBMT&#10;qHdInBXGFvovTwIkdygUqIFKWSXTAuug5Ewek68AaZJHcPoSOL1WwRnw5KBHokCBgvUAhXUrWD+A&#10;TqiwbgXrDs/KutcfwNZCA1OmXmh8IXFF32WAUz6SbVEQMC7BfuREBje+hsho0IJZSjgmUmOwJ1Ej&#10;LlsT81JWSOw6PIBAotCpFYRkgaGoRC4IkeUsSaAMtFNB0IAEL4gqC1lOR9Yt+2MRkDmTECdIAApq&#10;w1SQRt68G6xk8MesoFr4aiuW5/A2dGIao0745SPL2RANfGS7mayLoypUDGlRMXGhk9SfBC0LiUn+&#10;nwtICzy3O8xlIW6BZk26pWmtVj2tNty4Hxvsd7O/Me/8mfMdbX06rXFev+ATEBgRn00zfEF59Uk3&#10;7472lqN7PqusqZpd1MzMz42Mtl24eKKkumpWrd61+/OHD4Nz8pKPnz41NjFXUlL7xc79euPi7ZvX&#10;4iJCRwf6f/P6b5vau6d1ZrXeqFENnzy0r6C4bH5h/prPnci0Yj0NZ5AzLE76XL8ZFpWu0ekMxsXq&#10;+rJPdp7pn7DML86/tfHNCd2Ex827ccmpYzOzr/5xa3VZdUKgj/vtqAVOLCrLc3M5qJsZcXG5EhMX&#10;39rR8R+/+yw2ITsz/oHvrVuTs4uLGrXNOG8zqhZ06rTSml1nr9nJg8FrQBpGwTfGc2fdCJg/TAbD&#10;w7jKLX/qveel7m0XLHpuaWGqpb7J7UTppt/YKvIkqwXnHJyOGJF2jBRWaBraBBZ3AoeRjTtKsAwQ&#10;bQ45MC+yDlw7F8EfiDEl8bTIk8dhyKHzRhiOlWgG5wvsC6CbEXi7CJHB30bNF9bq27tFBmrqAKWY&#10;Nd5Jw4scgzfB4L1DvORYNHVXjzV38BQn8ISxQ1ookDxFgds4bcmLmWztwk34l8cjmUScA1OBAgXf&#10;HyisW8H6gcK6FaxHvLysG7Bi4QGLJPzwycaekwIvs26wQzliigo2q82kB6ZKNqNGJiqTTLLUI7Nu&#10;4kGINFBVGGfIqJ1ZYJZOx0oGjwSZLsbGKBgTmhrUokoQ1ElyIonB2xkZv3AkY7xHIARqWVCBIJot&#10;1Nis3kIT/eCFs4sV6gPE2y5KRlGyADPHhXawnrFmNFSK8AQwlcE0B5udxvKQwpAc0IVObEty6MzO&#10;Kc8PhA8+r93UVkO0WHQp6bEHjx3de/j06QsewwP9lGUpNjzi2IEjZ06dqqyriEt7mF1YzNBUa2tb&#10;YHiU0WQqLsw9efrEwWPHr3p6L+kXHybHHTl59PiZEy4Xz5eW5vUNdBw5dvjg4eMeXjevunmarebs&#10;zOQ7Ph5zM+MZGem79x86cPzMg8gYo16Tl5N15NjJk6dPn714Jbe01spA07Mca2ttarlwwe3o8RN+&#10;Qfcq68pdr90aVxnUOu2xM8c0Zu3D9MwDh45fuep57KRLR1t7bmpSeFSKlRGbmxvDgv0dZlNLS6fX&#10;tauB9+/+5r1dMSmlI6MD1728jh05fuLksbKS/NKi3GMnTuw5eiLsYTr9JROHdBoF3wYvhnVzUndj&#10;+/YNk3fcpIleqb9dmh+VJvql8X5+sKX26JbOgx9LYz1ks0agtTbL9FDW4b21bpcYvQZnI9oo2Rck&#10;04JktYkUL8GIsCxJNAU8XLJpJMOkZJiVbFaJNks2laRXSRatxBokSi/pFiSjBV9MByME5hbOKjk0&#10;0tK0tDg3EB43W1EhOXSSVYXJzXoJxhnPSA6tZDOIZptooyFTpq9muqlbtNKoXD8v6TSSjTB5hpZ0&#10;i9JUp8bfbbC4gmFw7pBnCzKJPN9pQ4ECBS8BFNatYP0AOqHCuhWsO7zcrPsJIJwRBS1AYLE0vqkJ&#10;13thjODqL1BWTnDAL4IoTLY156Ylm2mKAzMRbVugnmgxks26oW3wDm3kuHhbJvrxeNMnC9arrF8G&#10;KYfT2ER/pMVwSKgwx1pZniLlgQzJ3eEozuR4QIpE9ODSkQRzgoOlKfByGq1yJTAWgCSUxAWt/ubd&#10;0HNXfTv6JjAvFI51LPa1VvZ3dWhZqWPelNs4YrExIm0zzU3NaiwWQbQbl9o7eqYWHbNqfUZeXnhC&#10;fHld65KZhtRELykKXiwgK+NyjVbk+YHU5vmzblJ44LqMwWI1mG0My2EleJF3MKzVxuGW8zTD0zx5&#10;Eh43exd4PEuSZHPYTFYbQ84Bw9AWykoLDEueY4ce4mAoO0UBiQbBBsLVRdwyH06axeaw2GgaOgp0&#10;Do6nKBaycuDrjiExXtfgoR/BWWcEg9lqYykWXOQiCYsvkMOTTtG0HTTY8coIzuakqaEY5N5h/KnQ&#10;a0xGnXZ2auK3G3YU1ffSPAfnmbIBrBy+/Zg1ma1WB8Vgz36uJ+n7jefPuuHkcKwxMWT0s99JfS36&#10;4d7cc4fN/u56j9N1t645pke56rzuj37pyE8C1o03rbDG9uwodbjXyF03VUebJBpFy4S58OHCw1hD&#10;cbGo1xiaa8aSYwcKs8SFabazXpMQOBXtr83Pk+aGTfWpUxH3dakx3FAt21wyExUxmZRmGZriGdyg&#10;XLIvObrLp2ICjfExrZevzpVmS+ZJR3W2Osp3Ni6YG50WZyboqvSF7PTe2IyRzBJ2blAcadR1jkp6&#10;C9dcPh8XshAbLrS1SiaDdrB/NC7CEnJ9+PSukeJKoP/ygAKR5ySlRypQ8H2DwroVrB9AJ1RYt4J1&#10;h5eZdQNBAV7F2u0OmXoAV8XVbE6w2yiGBhorGgw6/8D7WqvdjrdGIjUDOpNW2lPRBr8NXH1m2qUz&#10;J+cMeqBFNMM5YFQBx+ZYi41ycEDRgDWx+DIy0QbkCaiUnQa2Ywd2B0TMTsNohjFNC+DloFiGE8kC&#10;OssJVrOdZRiJt7bVFMfk16tFfCMXjHYkVNDgHA/Z4SOcwOJ5JHMMbmmMr5hlJX5mqj8pMc5oMjvt&#10;VvjkKOBaQM8oGt8zDbytqrn34z2XGjvHDAa7k3XzDvV0h+uJvQf2HR3UCZWDC1+cvDs1o7Xp54K9&#10;Xc9fvW/gBNVwm6fnzbIO3XGP2COu10OiI2NSMmc1JkgNDfmIdcNs8rKw7lXFI01LfubBJRv9K6FE&#10;HjlX/pHiPhYTPuRt57BNiB9RhVdQ5Gsp5BO6GF4UgVA5Dkt6HQTgJRkMQBqOb68jl1MgDiTksFkZ&#10;cheFvLGfM0cQ8gHpnS4i4GYYu7GmtPK+b8A1z1v+0SlaK02uieBVg+W48C0XjRwreE54IaybZaf8&#10;vRd2vS8ZNXa9tuieV9k7Pyt77z86EyJZo0FST3W+9ZOF2EAJr7bwjHas3v+MqS3JmhnWm5Aq6UY1&#10;mf75Vz3m6jo0fd32jtwi/4tDlYWqjkJhvG7uQeBEcoK6qrD06D6xNKHX98R8UrylrkIaqy677dYV&#10;mzTT1Gme1/BAi2FmnOwZC7gymZ1hqG3t8PCey4sUWjLbA++ri9L6Ym5XetykG2uGvA7OZuWrynvr&#10;rvkvVGWYC0LbYjLZxo4+z3Oqivyp9Oi5B57CWEeg+6XmzFSqLKX34v7uwkpKYd0KFHzvobBuBesH&#10;0AkV1q1g3eElZt3IgGzNlXmX3Txv3LobHx01MKlesDMR0Q+vXPby8wvs6+sNDw/55Su/vOxxJ7+s&#10;0c6KHMenZ+b+btOxj/deyMktqk5N2P355iu3716+fDEuPmnGTKlmp4JuuPlcuxYclTiiMzOQhWA0&#10;6EciY6Luh0Rcdb8SFhoYEhx4w8PbPyh8bF7D2EwJUREXLrv53Lzb0zc8u2QIj01yu3Y9KDCkKj/9&#10;woEdb2zcfjU4rn92EbgWMG/94kxcVMjFK1c874b19fcZ5kfiUnN1tGg0m0orq7t6+nzcz7799puX&#10;vX0GB0ecT35ThryUODf3G9d97nV09o2rNHvPev7wtc0XvYO6ekaggGDhCqy1uyb1hufFT/ecyKkf&#10;HVlwnHHxLSzMmZvsvnjs0G9/t2PJJPTX5Hjf9KucsPzovSMxubUGh0Nvc1AsLvkS2vays268AoMM&#10;VCahy0Lu20eR21IWpATLaeXyEDd+OR+yl4+JY40QrSBOtSD4PAK5hUFm3VAKsoUezPUQAhHl3CEc&#10;I4IHFsCZ9bI8dgAC6hiRc1iMpnmVeka1aHIwjLOAq4rwSFCbgueFF8S6pwOvz3/xnrQwa5mZLPJw&#10;KX//1YoPXm8NukOrZ6Wp4ba3frIYJ7NuYamzqvnyFl26tyr0epfXbX6ortx182BalmQDPfbJdJ/m&#10;SDfBOC/Ro/xIUZ/LyZ5b1zrCfcuOHeDKM4eS/Ftvuw+mR7OqtsnM8Go315GEJHpqiqFtoJzqqFL7&#10;XuBnJiU9NR4avZAVxqTfLTp+pCf4dtO9i6mnznP1JepbR5iBUV5PDwUmzZWnWHPvd8SkGjNy+g5v&#10;7Q293ex7deiOq70x7+K+Lca5KWmhdzrwUndJBa2wbgUKvvdQWLeC9QOFdStYj3ipWffMSM/uD//Y&#10;3Nbf19N92+1CZnlLeGHr0dNX+nuHb924Ffwgoqau5qOPPugdnFTrLQ7cToxXaXSHLofci8lb1Bnr&#10;MhIP793Z0Nvf2Vh2+OChgrYZL0/vrGDv8b7O6/6RsWVdFPKfxbmZxg+3bMsoaqyoqvxky6d1tZVD&#10;HU1X3D0zq1oKsvOPHTjUNzSaGBd38tTpmNzSMx53+kYnZucXTYvqGD8fF487XSqNlmIYoH+svSDe&#10;L8jnwujYcEhM1i1v956a1D9uOaRipDm1ytvndn1Da3VpxrETB1oGBq02Oz6NybGd1UUf/P71jt7B&#10;h/EJp48e7Z9ZCsso+2DP1fZRtcnmgAKChcs5zLkRt1LTEm+EP7zodd+oZ0LuBdy8fq6xofT27ZCN&#10;m052tIyUJ4cGhsX0WelLQUk/fuWtewER80sWipBSwtxedtZNCk6Y8bIn+sGRvHy9QrllN4QtJ18m&#10;riQ+vsGcPAdAqDE45AaWxRkPoz7yBJqNTytAbPLGNfzExxNEvJmBZLMqLVbdmScerXKQcKjAch0E&#10;3BkLpnhsAmTyTq5O4sMXiYOCyRU8Xzx/1g3g2KXUyMHPfy/VljiGe8uvntfXFGhTozruX2dnR7ns&#10;pKYNv6LKs5F1s+xgctjo9YNcur89OXz0yhVbSVypyyejaUmS1SE5DDPpvs0PLknGKckxyg+Vam5e&#10;slekW8dabMODokHLLk1Zhxo6A9waMyNEXb+tr2Y+0G805SFDWaBrOzoq1HfP8zMjksExFh6nzo9j&#10;M/wm71239TRbxzqtU9Nsa5nmzlF2GFl3b1CSqjzZmuPXHpNkzM40eh63Dzdah9rp6SF+pOXKvk8c&#10;s2OSugdYd09JCY1XKJ39UR4XSsdUoOD7BoV1K1g/UFi3gvWIl5h1S1Jtbe3e3XuBm1g1swl3XApr&#10;Wz938T1x4UpNWbGvt/e12w9aOge2b90yvWg28xItiKzAmzn++O2MqLxGjufqM1LPnTwxZzZYVW3X&#10;LhxPLOs/cvBkVUJoTV7mZZ9g/4x6GhiOoJmfaPzTp7ure7T9I6Pb9u3T6VR2zWDgvZtxpS17D3lG&#10;haeLHDvfXXViz2eBmdWfn/UJjM1p7VNZjcb0ML/r/vFqTqIJDQPDO/zyrrqcWIljRnt6rl88mJ8R&#10;8NuPD83YxXn17DXvG9WN7a2tpRdcjqm1Og4XSjmBs3lduXr+rAvN0XND9Qe3vlfRo4qs6P3w8D0z&#10;Q7Yx5+AUMpbFuZtnT2SkJGcXlXz49lsLwwOd5fnnj+0KiIwLSau7GZhy/dr1hMDbBaVlOl6gOaqn&#10;qebI7n3vbD5c2TmFW8nxAsPznADNw4o80NK1WLGkV+Rbm9RIPF/Ic904AcqXDvAAS4j3+5MN6R/x&#10;gRUhaVZcMpDOrshy8GMxVuPLwSs+xHP5e7VrDeQAp5BsH/ci8ljE5YNnL6aCb4znzrqhP/IMIw11&#10;Nu/9cPb8HqGvQTIuSja9RC1JRhXXXNX++Ue9pw9K81NkgwZtQ+gdS1O5ZNdLZo0pOdyUcm8u06/2&#10;7B5HWTrdXcN3lpbdOKUrire1lwuj7fYwX2P0HXtDnr21lR8doLor7S1l0xF3+zPCmI5SurZQHxq2&#10;mJ0j2K24v6JqcCTokvlhmL2istPde648XeovmbjlTuVm2Jvqqb4+qrNM5X+CHZng9cxQeOpcTaat&#10;IKQjIUXqau523WbPjXM0VLFtLaJ2Lun61b7wAKYgpv/Kgd6SYtxYfbkn/plThAIFCl5SKKxbwfqB&#10;wroVrEe8xKxbFNtbmnds3TIzvaCZGo70PJlT3brLK/zD7XtjoyMSYqMbu0f7B8e+2LJ1dslmWn7P&#10;loXjj97KCM9tYFi+ISPjwqlTKrPermr0dDmcXD18ZP+p8CvnMxLiEtMK28Z0wHwlQTs/0fTeJ/uq&#10;e5aQde89oNPO2zW9gXd94ss6z57z87sdRVGMqq3g5I4Pi3umGocmQsKi9p/yqSmvznhw2/V2hIqX&#10;KJ7lOYqjtOFXdxUnh8BMMNje7e16IDcz4Dcf7p808dOzIy5u18oaOxvbSs+dP6zVagmNZEXR4XfH&#10;7/DhUyaHdbq75MjmP1QPLIZXDWw4EmBhyMAHW5c3t9eW7d6+PzAkKiYu+vDWDdlhN5YG608eOrD1&#10;gGtKzUBDS9c7v3v9kvu1joEhSpBoyiKxer1qYvthj8CkKoPBsmQ0U0jxgXIzEo/3wq/BiiW9It/a&#10;pIZ6AV4U6ya0G08zmv9QTCfxhnbCMqMn/pHgdQBSnsfkWbAmyYooeE547qwb7yHhOMlmMJdl9uzb&#10;NHPxoC07ju2qZTqqzGkRw6f3Dhz9gm6uligrDGm7ZVHV1SRpFnCTcJg0xvqo3kbRrNKWZgw/DJ0t&#10;zxH1Kk1n3WBGbHdhBqca58YHVDlJ/SmRffm59rGB0Yqcgayk8cJMUTU8X5k39TBuMSdXmFfj7uic&#10;IFFG23DzaFrcRHraQkWNdWJIohYdHY3jaWm9D1Onmpr5hVF7R7GgN4g23tw9Yp/q48aaFvsGJYve&#10;3ls5khk/mJKkq60VTHp2UTWY+nAhI15TlKabGmc53NxA7ol/5hShQIGClxQK61awfqCwbgXrES8z&#10;6xbMmhn/axdcXK5GBfpfOfRZZl1PfMv0tsPnQiNiIqNjW7p65mZmdm3ZcjswuqK5l2bwmV0Hy18O&#10;yNl99lZNTWttWrrrmbNzZr1V1eLucji/fTQuOuHmsYPJMXGpKbnDoyrgcpJgmJto3fDJnvoezcDI&#10;6I69B5e0Gpt2+P5d39Ty7saK1uP7jgWHRtx1P3nX06WqezI5PTktPmzf6Vvl5XXl6eEf7D4akFk8&#10;vaAju2Lba3JC3M7vDwuPcne/Gxpwe6Cr6NW3P/UJehgSFrj36Onq9sGBodZ9+7aHPoiYnBwX8B1n&#10;9EB7x2ebP/MNDrpz7cytiydHDWxEdd+Go/cszhuQaYma97l23icoXqW3mgxLlRlRHoc3msYavNxv&#10;/vb9vfXD81a9+ne//sm+Sz6TSzabxZGYmBgXGfDAz3vrvotF9WPVZeWhUQk2wrohO8K61xrMK5b0&#10;inxrk5qQ7hfLugVypzctktcP405nDI/ce4V1QzgcrQOQ8jwmz4I1SVZEwXPCi2Dd8MvP8axo1tnL&#10;stSXjwzuer9+x7tNu94f3rtJ7XWGaa/kKT3L2vFS0fIvOs/hDSg8wwgM7nIvMHaJdeDw5ICNMxLu&#10;18jwLLg5fJEYTeFLv0RGDhUZisf3csPkYJcoCt/CjeXAvSdFlpJou8RQEoNv3iZvUQQNMDPyZOcB&#10;VuQc5BNvgMHXgHN2nhN4DopvAxHJ5o4c58C8oAwU6HGIAo079iusW4GC7zcU1q1g/UBh3QrWI15q&#10;1i3yNod2uq6qtrG82M/tbEZdzxDLV7T1Z+aUFRTWjM3M0nbTSFd7ZW139+iSjbBujhUn50zFVT2D&#10;Q3OGyZnRwUEbywmW2cnBjlkTZdBrmity8rOzq2pa5haMaEYKNoHRNbYNzOsFg8na1tFjt9g4m2Zi&#10;fHLW6OAs5v6Wxszc/JKK8vHpqSnNYlV1RWFBYUnriNZkhVhlNbVlrQPzJgeLm3QJlGW+s6MpM6+k&#10;vL5nQbvEUbq2tvac/LLK+qaWnuH5JYvFbgCfyooGrU7N83aJtwmUfqKnLTs/r7yienJ60SRKA3q+&#10;esjM4Num4ATSErs42FU/orHY8F5qzmFUjXaU2LUjY2Pqho4ZnZ3naVNfY3X7yJxNEGkH29TampWf&#10;m1NQWNcztmTj5mcmmzp6l1m3vNa91mBesaRX5Fub1C+IdctzK7IL2tE7tHA7tvlCYNnN+PLu0VmG&#10;wxeTw5nExW8EOmXXXxhQijXyLFiTZEUUPCc8f9aNN13A+MIlb8lhEmcHuaYipjCBKUvh2yvF+QmJ&#10;suFrBlmW9E0Y13DEyRmBN15Hwp94vMwGJ9r5qgYG167RjfFxDwGyHQFulg+ePOHpkBDv9iAOoMr4&#10;0Dh5noTnKYFnwC33HPgQ8J+4IS6L5USlRDn6CCLDCxTPcAJ5XgNflUcB08bqkKdcRJE8voOlJ9qc&#10;yhQoUPD9gsK6FawfQCdUWLeCdYeXmXWLjM3YVV/V1dqel5Zy2921fUylliSGWKS4vokGI5BSB5iF&#10;Dl6kiPkor37SnAQ0GExSaAHc80qwiwLD4jIoUHMLx3MMK+D23mjI0hJPgV3JEFMSb6PEtVJcfqLA&#10;sBQcAm+nOd6O+gVIhFnykkWSaNxPywY2MuinSEJi/oJWnuJxYYlMBrhpFkuz4APFRpOWmLl42zhP&#10;iyK+tExkTCJrZRiW5kU7L5l4ySxKdrSHZXMa1FigDA6ywIsPNUOBBbMECXH3OJGBTHgwkcHcxlqD&#10;ZqiLjeWtnGTFbbfBgsdpCZLzIpjsLM4mX8KKJb0i39qkxgq+ANYNALVWiyUhNuHoae+9F6P2usV+&#10;cur+jkuxJR0qC2EQPG5VBg4UbKi18qKxJjtoR3LCVgme+q/DmiQr8mU420XBN8SLWOuGkahdWhqf&#10;nNAb9A7L0txQx1xfq2Ca06lGZyZGKJvDYrVMTE5qNFrGQalVqtnZGYZijHrD9OSE0WCwWe0TkxMq&#10;lcpuc8zNaaanpm1mm9VomZqY0ixoLBb7zIxqZmraarIuaZcmxqeXlvQwFqZnZqem5+xWh2ZhcWp8&#10;zGo2WkzGmZlZrU5nc1ghk6mpSavVuri0NDo+rjfqaZqZmZ5Vz6lZhllYmJ+enjGbzGaTaXJqfEG7&#10;wLDM6OTYxMy0xe7QaBbHx0fUarXNYp2emgI3yzFyp16ZK5T+p0DB9w0K61awfqCwbgXrES8x65ZE&#10;hqZKCwpveN0Iune/p7PDwbI2HnkVwyKJxerxDK7dANNFARqMxBs3siZUBc1h0ggiPvlLuBAPAwnv&#10;BQcyTO6uJOs5EAloM0RH1g7hEAdSoGog4zw0IZBk8GHJY+BEaDJAwdgGiocMGgkyBCDrAyW4jCXH&#10;RB8oKK7CgtfyKEb2BbMDsdUZngO+j2WDgoAulhQeb0Ql74BG7QJkDv9I2lnMiRQe+TPWGkqA4DAW&#10;ZkWSQHXxddJQAmIms7wA5BxYNy6ZQYwvYcWSXpFvbVLLxXlBd5hrlwyxSTkFZc0qrdVk44rbZt65&#10;1HgsYmDEzpnJAiE0NQvnDC8xkNP9mLxorMkOC7NGsMt8HdYkWZEv4yln6WlhayHH/XKKR54rrjWy&#10;Gk8J+jIej4mtRbyfgFXRVuOR94pLbnXZ8+l4EawbhnF7V8fD1If9AwMLc9NFWSlF6WmszdreUJuV&#10;mqoFVjw9mZqW0tTUaDUay4uL83OyzQb94EB/RkbGYP+Qen4BQisqytXqhZra+vT0TNXUzNTYRGpK&#10;an1Dw4xqPjevMDM9e3pipqOtMy01s6e7d35mOi83Ny+/SDW3WN/QlJqaCuR4YnQ8IzO3uaUViHdJ&#10;cVFWdoZ6Ya6jszUp5eHgyIjBYMzJyqkoLzfp9eXl5WkZWWMjY2MjwynJsU1NtTarOSMjJSsvW7Ww&#10;0NzcnPrwYVND06J6ISM1NS87x26zrTT1nzlFKFCg4CWFwroVrB9AJ1RYt4J1h5eZdYMdvQzkrGQZ&#10;U6ashFaRcDgmS5tOB4mIi9xIVZwaSFrZYMRDNM5BgGyT2ywxOom5kh3SYryBE5Ih3cVPEgE5NIkK&#10;RifxI4oIJULDG0NJakyFblSIPBy/VpQvA2ORYsM/asSYRB06l63aFe0YAz2AWBLF8IWCiuT4ck7k&#10;GLk3ynK5sTVI05Ds5MKsgaxkjXw7kDK8ENYNoBlWb7bTPLmblxPnzeJnAYubfVv7zJRF7hKiwOGW&#10;cdAA6xPktMH5w5MDRcUbE5w+WEf4f0zwrMpCjuSfAnIKQZz9YnV05xcJACcAr9qQZJjNI2WrwUnk&#10;Ug8pwiNd5LIOCEbn5WtSsrfz3WnO6xqySvgH9eRqEOqCyBCCCYg4s8TIcg5YX8gPb0ZBL1IjOZTE&#10;xDNN8iU6iJO4V+FRbPhazhTqireDOKN8NZ476yblBcEzgoUnExV8kRJiDSCGHLrss+yPxScfWBGi&#10;Q/53NhlpCsTjKVDgGE8qfMvtA0K+nG5yCKFySfCyndwuRBsekfkNsyTRVjoAmTlIDk5VEIjnh6T9&#10;kihQoOB7BYV1K1g/UFi3gvWIl5p1K3jpQMz6F3KHuQwgHpAKF/JZaXhR2HB77lBkr8rB4pvJkS4A&#10;TUCauQ4pARQJCijzXyDbRPAZ2xXGQ5gSfkFVyKxPWI/zpgeZc3FEcFEfSCaP6SAhXkCCaE4ORZTI&#10;KSGM50UOGoukl5WTrEBWAEoeFQFzl5OLjCSAgAtZNAYv02/g2zLxxlaWY5MvKMYyASa65NgkN6dK&#10;OSqUhZB2oIOE4xGqjIEkjPxhGPzkkVbCH1VMtwYQjcSFOjpVyeVaXbUn47mzbgUKFCj4PkBh3QrW&#10;DxTWrWA9QmHdCv4zgaztRbJuJGjQq0VeY5P88y2vurdEtWpt5LluZGsyc/syR1sHgEIRyopcksP9&#10;rPDKAfxiOJDTAmkkjBSJJHBSGvewwhRISlkUjCAv6wLHJHxWZt1IXMmjCdAA8ENBtBD6jJ8QxvMc&#10;PvKA8dATg2U2DA4Zq32cMUDwVn3k+6RAhHWbbDTF4lMLMrvFcjyWQl6Kx3ycImcKCZA146WQFe5P&#10;MsCEoImXKHyuAkKIKqw+OKBp7LTBZrfz8NPnTEHCV1xEQAkUXM7FqYHU6alQWLcCBQoUfAsorFvB&#10;+oHCuhWsRzwj6wZzl+M4eSZF2vQkyAoVfG/h7CtPhdxVXiDrBqLGSUZOSmyz//5y/cm47kE9dlxc&#10;P5Up3YqsMxBeKFB2Y0dtnkEzI/IUbVU3NDV2TCwAscT7zXF7POSq+CQ+7jUvU0mOEXFHAeSU+AG/&#10;K/CDAIwXF4M5juFxr2q8Xx0I8ZLekJ+dNz85IzcFMmQMFoB5y8OX7Jwt7ymAWeLPDHzBP0R3fgAw&#10;MmiWQ7AQksiwTHJaYUvHCOrksEDAunGRGgR/nuAPVLMkNVYABPxRJVSIs4ucgxYlSpRwSy5Jspit&#10;ackZoUHBIcH+ASF+5Y0tEIQpyZYISOZZVjuruvMgXmWioZhQaywclg+/8BIL+GGjQGmWiTcErXSA&#10;p0Jh3QoUKFDwLaCwbgXrB9AJFdatYN3h2Vk3REaj+ashK1TwvYWzrzwVcld5gaxbkhyCVDXOvO/T&#10;9vHdlsYZmwOYI06RyMScpOsZqNdfAtAwvHFhLOTK3oneOokzW3X9t2/diczrwCYDysoJNMvSSKoJ&#10;vRZ5DjcOJO+AEkWbA5gvkGsyVMniLgjN4jZ68ONAM2QbbZ0+NS5pbmQCiCjLCxQn2hgJNweEf87B&#10;Mw6aIRcoyEAHDs7zFBSJ4Tk7+e0iRYRsWY6hcS9+iAY+vMBSDqvV6nL5dkZuA1JgbHARzgISb3y/&#10;FXJ70CEKdoamKQdYY8CMOSgljzfEQzxtc2V+RGKqRUDiDXnYLNas9Oz4yIiIB0Ff7N3tERipxdrD&#10;SYToaM5xdvtE38AfPj0woLaIPC1x0DAixeEZhjMLuWM74IUHzNt5aztoXukAT4XCuhUoUKDgW0Bh&#10;3QrWD6ATKqxbwbrDM7JuADHElclUwVfC2VGeCuRzL5J1i7zUNc99HjC05VZ1q1qyi8g2Wey6SFWd&#10;pOvreNdfBFAo4IlG9Wiwy7aJvnpJtNsWu25cvx2c1UlzXFtDdXVFTXpWdnVzq54SaIoabG8pK6xq&#10;7xoy2Kn+oeHc3KLcvPKxiUWGFebmF5qaWsvL6zNyqxqb2xvramPj0tu6R012ZnJ4zKE1LqoWWls6&#10;ymubI9LKmnsmaIfVOD9WlZ9RWVze3NCj0ziAuMLcIAj24ZGeguK8hLS0yvY+G8tMD3YOtjWXFJfH&#10;ZeRPqtQcbR/tbsvLTM3Iyd+x1zWnsB3PLtJ4sXtovKK2MTu3OLu0fl6jty3NNtaWpmdk5RfWLi6o&#10;BcbUUlMPoQ2trXODNb7Xzuw/4d7Yp7GxwPVpUQROCzzbrp6Zdne7XtXc5pCVCozDvNRRU16elpoa&#10;m/TGpj2ji8bxwc7SwrzYh9k1nRNT0/Oq8REbJZooYWBYZdFpulsbsiHL+i6Kgb6HVyLg8+nnX2Hd&#10;ChQoUPAtoLBuBesH0AkV1q1g3eEZWTfEhP6KL3f9aiwo+DaAdnvp5Mng5BuUH4ezAy1D9nzurFvO&#10;iOMhvs4tpPgz36rSMXyHOVBuvLMZ+y+uf65byg2Qi2ZcHAty2TYOrJsH1t19w8s3Mrffqte9++br&#10;1276+4cE7dizu6Z1sKSqeefuQwGBkUX5+W2NtX/YsOVmQOTNW/cunr82N2eJTMj+fMf+0LCY0ycv&#10;fbFzX+iDQD8f7y/27Kvtm3S96DHQ3vcwrXjrtn2hYVFX3W6dOnN2anrg7JmTF8+7RoaE7fh0e2N1&#10;E3mknKJoU3VVWUzUgzv3bv5hy76+iUXfS6fcLl7xi03bdf7mnXsB032t+/ce8vH1D42M/mjz4czc&#10;ZrxZnRMctPDFSbe9xy9ERUbv3HcqJCJhbnY8JTk2LjbK5eSx7NiQucHWN978ww2/Bxn5uQ0lUUe2&#10;v//e1iPxubUGO8wzDMczPE8LrK6+ouyyd8ikWoOvteM5kTKW56UdP3AsLiTM18vzN+9/1j+90Fhd&#10;khgbFRQe98XRS6GBAZ7nj48v2Kv7Jg+e96kpLztxcK+vf1B8Si7DIt/ml/eFewoU1q1AgQIF3wIK&#10;61awfgCdUGHdCtYdvhHrpigKiPdXAWxQBd8Q0GgvqTwBwFWgkwABlrsWQCbDq4Gc+8Wwbog8v2i4&#10;4Zex+WTw+YiquPKBrKrenOqevOqOiQWj/JDvOibdWDBgg8aFsYDzn4/3NUiC3abpBdYdk93LLM1t&#10;+eC98v5xE2e7culceEzGOZ+Is76xRhbYsS431v/Njw4sMJJqZubC0XONNQNBceUnLvqYzbai9Fy3&#10;i1cXNLM2VfvOzz/Ma5+6cPlmT1t/dEbj4TOeRr1+uqPT4/zhtq7yf3/zvZZelUWv9zh3tr2qUhAp&#10;VrRxgn14YDg5LjIs5M6r7+9o6ZsLunomOat4mBNCiwe8vG9Upkdv2nWmb95hsprOu3hk59Xz5BZ3&#10;Byd+dsY/ICafZ9j8nLJde47MaxZyC/PiY0I8jn+WFuimm+j5fN9BN//Q2tZW1jIcF+h95V60jpdo&#10;EXdUBwgczRnGHtz3C0ip0tNowEmCKJjUNy+dCgzLsFHsRG/rHzZ9Prxg6utuT02KiY6N/2zPyYq8&#10;TK+zh/Lqhu+k1LoHp44Nj3pdcr1x06+6oYsj5x5YN6uwbgUKFCh4AVBYt4L1A+iECutWsO7wjKwb&#10;LGl5GgWH0+tLgCAF3xDQaC+pPAFyj1pxAMDt7BzLIBFfCOsGdA2oPj+b84v9Rf9ytOJHx2p+erTm&#10;p8cqfnkiN7zeaCU7g8ur3esThBVKRs30vZObB9rKJc5sUrd5ed9MLh9ijDMfb3yvbGDSzDo8r16I&#10;is884R156l6qCTgqvZAV5rNh59klSVqYm7t07GxDZXdYYs0Z17tWi6M0M//aFfdFzayw2LX3842F&#10;bdOuwLpbB2Iy20+43DbqjfO9vTcuHuvoqfj57zY09s5Z9IYb5873VtUwtEXgzTr1+OkzLglx0WXF&#10;ab/9cG9L73yw2+mU7JIRXoyrnrjp41OeFvrxbtd+NWu2LJ2/cCk7rwJrIQp2Tvz8fKh/bCnHirVF&#10;lYf27i0qyTxz5VJ9S1OQ96mUYHfGrpmYHI7JLDjjfks9UB0f6HPJL2aJl3DLOPLbJtB2dU/3xXOX&#10;agfGLXjPAvBlSTSrfc4fDUkoMFHcWE/TW59uq+4Z9fa8kZORVl5dt+v45fa2loz4sKteQaeuPSiu&#10;7+Qo28JoX1ZK2uYdxwdnrFgy6AYK61agQIGCFwCFdStYP4BOqLBuBesO34h1A8Dh9PoSCPFR8I0A&#10;jfaSypMBPUr+lAFuZ+dYBon1ota6Hbw0TUudtNQoSHWCVM+jtArSiCTZIY4z6rKsM0Cjgp1CW5ci&#10;fC54Xzo9OthVlRl54tSZ2u4pxjr11huv+GeUF1bX7/hsc0NLT0x21TvbT9S0dc7PDAy1VPzNj36d&#10;VdmZk5V/5sjxieG5yMTysy43rAZLQXrOtavXtFo1tzS6b8cnFW3Dl69497b3PsyuO3/Zx2wwjff0&#10;XXM9NaceOHbhyoETF1MTEnb+6aPuinqRpwXeqp4e3XvgcH5BblND2Vsf7ezsnbnndj4lo2CaEdKq&#10;+nx8bgy2lm/6/HBSbnVrW8vOL3Zl5BTRHM8wDLDujUd8j1wN6+ocPLb/YGTw/bzc5PNXLo9MzQTe&#10;dk8Iu6OfH5sc66tr7bp43W+0qzYxIuDA2euDMxqKYUXcnZ3hKXtSaMzNG/cWLVaK7L0GvUliLanR&#10;IfuPXWzv7MtKin77w0+qWnuuunlUVZS3tHftOeHS1tUzPTb40XsfHj54ZmFRbzfr50Z7+ru6Pv38&#10;0NCMhXRc0AIE/mmnX2HdChQoUPAtoLBuBesH0AkV1q1g3eEZWbcCBc8FL4h1ywA65ZAkiyRZJdEm&#10;CkQkO3kl1aMVzvXMuiWeExi1ejYwMODcuXPeHm7VtfUUTTP6obd/88oX526fvXI7P7fAbmdMdio2&#10;Oc3lstuDBw/mVdNlVdUXLl11c79WW1fnYLmGju7swny73TzU119WXGa1WhmHMSU5bmJGVVhUMq+a&#10;6+3rz8vPczjs2gVNYX6uwaieX1xITHwYGRJ8bNfB9upWoL6CyFEUlV9Q6O5+OeSBf0Rk9Oysuqq0&#10;tLt32MQIg+PTlZUVlM1UU1fv5nHdy9snKjaht38An+wXBDsnfXT89obdrheveN6/76df0szPzfr7&#10;+V9zc4uJCGusrx4c6r905dJFd7eHmZlmk25qfOTmzbvhEXEGgxl//3DbNCYnPauvbxDfKCYJHO6m&#10;BiWiHTZzVGSM26VLkaEhMdFxCxptXkGum7vbjZu303NyJudUVovh7J5d6dExPM2NDQ74+lz3cvdI&#10;S83Gl5jjeYdegK8xdzb6k6CwbgUKFCj4FlBYt4L1A4V1K1iPUFi3gv9MvFDWjUuZ+DoqfF8zTIjk&#10;9VmEbS9/O7FeWTfHA+vGt2MxHGdzOPBFXsjFWcY0tW3rp/UDExYWq4fLtYLI8ALN8gwH8UU4hIFM&#10;swzLsQz80uBd2qzAUeTVWRibrBaDD4PvA+NYfOkYS2MyfLuWCHS2o7muojAnLSnJ3c1ndFxNc5A1&#10;EG+R5XiKdnAiJULTYmGgkPAh4dv7BZYXIDcGsmU5keHwqgeYWiAWRthx0S8gudjBIDsFxstBOVmO&#10;Y2n8IcSXfQkUC7yYwT3LQaDeUCTcMQ1qB6ybJT9ppF6ixJDSQxi+WByMOfglpezkNeRYetDqoGho&#10;BEbgdYszpdkpZ46dnBib5LAh8L1p+II18gZvct6hjMzT7zFXWLcCBQoUfAsorFvB+gEaGwrrVrDe&#10;8B1g3c/AoeTbopE1PB5XPpQZmSyrQ9fElo8eeRCdKMQtB8DHaj3oLQctx5T9Ecv+TjwW9t3FC2Xd&#10;pOVZIoR0L58KaFjZSbB+WxpaRpCpJhJGJM8c8Epgq46l7JysmSUT8EXClLFqeEmBEGoORQRWC+QS&#10;GDS48ZID8m4GXRiGe8kR6ooC9JcwWOSioApZuSR0NlVHBd0NDw2tb+21cAINXBhU4k3vWBhBYgVg&#10;1aTloIRQBFACEYB1Q0agEnk1kGVSBaC58EOXXtPVNDSNabE0WGykv8CRCbMGzcCIgYrLhSBXG5Bm&#10;IymGE4XveoOiYgXxpd9A8iESEm/IA7RBKKQj1UXKjhcCQJuDY+cm+pPDAxpbexwQBS8ZkBMNH1hJ&#10;efz9pVg3abvH5GvxjNHWCZ5Qr9XHTwhWoEDBdwsK61awfqCwbgXrES8160ZSATY38gO02AkbQHoh&#10;U6xlQWYBBjy5wxSsdGALEE+2ASEcvIGkMYJIA9eQg9BgJ18Q7DQTURHQA8xnRS2hdbiYCG4O71vF&#10;jHCZDlfqCGNAbbiHF6EN4AWxSCkgORAQAXJFLgBOUpRV2X13IbftC2Pd0H7y+VnbkHC87LXKuY4h&#10;l5IIfOBaLXQdqNhXYyXFGreMFZ8VcWL5ALouds7l5nNGI1/w+eUmdUZY8V91gJ0ZBhW5k/tRBHAQ&#10;VV9xhh5BDgdxJpZlFR7zkA9IAlAPo5CTEz+eZAVyXGeg3BtlyD6A58+6sd5kfIPw3LJgns4WkWMt&#10;RyGeOHWQrd++oh5/cUC5HgkUGS8BQcEf+ZBLKNjWxAcc2L2gejhLk9lxRYkCBQq+E1BYt4L1A4V1&#10;K1iPeHlZN5htYKBC30f7HkkJLpnhUh5SXrTqUIgtjuYgjA9iEsIQtAu4ekZsQdkUBNMWqDjDCQzY&#10;uSyEgumO1uIqgxAX7HD1jwy7FbVO1k3KgPY+6BFRFUdiYAGxTGTREEtIKDYpFFrTlCDZBIlGFehD&#10;7O1VOX5HQazxF8e6FSj4BpB7owyn17pg3YCXnXUjt5anSvQjsx4eEpdczeWYsjoFChS89FBYt4L1&#10;A4V1K1iPeHlZN1huBkactIoTVmnKKs1YQES1VWDImp3MusGB96TKdh/88fzghMo7Ir1jTIXm4Ird&#10;R6xGG0XnlTXeCUyyOQhxX2UO4q25ZKGbBVoum4+kAGhcEgsaWDe5wRYfbgW3HIyGJ9J958o3MTWB&#10;deP9z4NzTEhqU8PQHEXu0yVFwPSr8vxugjAKhXUrWBeQe6MMp9dfnnXLxQGgyxm2DiHPVk5ZqQr+&#10;EcEJU56H0Y/MiDgbg5tMixiwHFeBAgXfDSisW8H6gcK6FaxHvLysm+aliIrpn52q+MdD5X+3v/Lv&#10;DzX/4/GWd66UzVokipccIByuJ+P6MidyuA0V2nvlzZ07PUJLOyc4ckc4moP4fCmYwJLVxsYk1R8/&#10;F6ZesEMorngTzkxuIscVa4jDiLivlLxmjcvWRCfwbVyTQgg0zwE7h1zhy4EbQUnkIVT50VqRZmmW&#10;o8GiLx+id1wria4YNJK9pJzm5/fAAiWtpLBuBesCcm+U4fR6AawblAssg7/TQLY5Bo7Jbzbm+STB&#10;2QJSQFycXPBuGbRf0fXVcOb0guHMDCDT5lUCBcQ7enAqhBILEu5tZydzHkyUWC+YLWUzHD5ZmCKB&#10;gnNQSayYU7sCBQpeciisW8H6AXRChXUrWHd4eVk3y0stKjGoUfSpEH90pv/1++Yr9VJUp9SrY4cX&#10;7OOL9pF5y5SBbR03F7VrqwdMw0usmZNmzHR800yfjtFahN4Z09iirWPEWNVnGNExJk7qGDCXVsxS&#10;lKi1sH1q67Da1jxsqhsyjmgpoNBmO9M6ri3p13bPmvrnTGoLzYAhTQxKs43qG1ms6Zyt65+b1hhZ&#10;TlQbqD6NDaSyX187bJ4380C/LVa6a0xT0GMMrrVvuFL9oHJcj3tBkZvTyfL4dx6y0a6wbgXrAXJv&#10;lOH0ekFr3cAuec6sX5oYH5sYG13SLMLvP3g/JvJaN+4kh3vUaRYNzc09FouV4/B1bM5SfgWcGb1g&#10;ODOTs4OPVQJ+MBPiDhXwhff2UBxjau5sV6sXyX55WCue5/Tq2bbm5gWDDWZvQt2xwkS3AgUKXnoo&#10;rFvB+oHCuhWsR7y8rBusNVqQLECkDeK7F2p2Zy51UdIsK94rmDt1t/SaX+6tkLL48oWLcUOnYie3&#10;3eu4lEt96lQAANEgSURBVDzRb+Areuf2+SQX9qgqeq27bxWcC22+Etr1yZWKiwmDbYt8eErLxctR&#10;BgNb3K3d41dx+UHDlbDOzz1L3ZLbR+18ce3gsZtpZ2O6L4Z3nvYrymmdpsHQJLs3d/ZM3YuqcI1s&#10;3X0r74x/5oxeSK6e3O9fdSWu/WRg05ZrVWHl84u8UFjed9L74fHQvu2B+tfOVQRUTSus++lQWLeC&#10;Fwe5N8pwer2oO8z5RdX0bS+PjRs2fPjBh7du3rLbrPibTcg2DHxwyA+fCCItCiB8cWnj/kNnR0aG&#10;RfLbDtnhJvA8z/Aihe+NQxILUweNO7tDevggq814Yw4cchJuL4+36MifyIcF3Cge44LFwLMSjxHI&#10;NhjOCCQyeWe8wOO9PHgIelasFl6n05SWlmh1OiTXZLqC+U/CPKHYADBDyOK2yEmsyWFZPHTydFVl&#10;DWuzF5dXtvcNshzfVJZ35tjR1qEZKxYVaTokgOTYSEThsloFChS8fFBYt4L1A+iECutWsO7w8rJu&#10;ALFmpSWt+OH5ql0ZugFKmmHFI6lzGy9mlNWP9g9qu+aZokUmRy+cydN/dHeyQs2ldqrfPBPzsEmV&#10;3kj94myZd6G6Zcqx90bXRx6tmROCW0Tj5p3+iwtCbKPt311qgkpnqiccu25Wf+BTVaRmL92tcLub&#10;0zJjS6wzfHylLKRq0kxYN4haR7eqrPla+kDK4CtnklvGxdsF6t96N+b0msv6TR+7Nx2PGW82CWe8&#10;iz39ilumbKF11DtXmwLq54F145oP/JFbNb/z5iYhOC+EdYNamFIBzpQKvt9wdotlyB3vKXDGew6s&#10;G1Q9LsAreaYgOXrDKz8LD4spqmpt6OhlaCtPWxcWNf29g3qdgWK5WTOr5WAycLAWo83EDM3b8+t6&#10;TQYVbbPYLbyDcoyPDOl0+iVBXBSkoXnd2MSQlTLP0JKD4SSLpaO7b3JRD2wW19B5q8TraZ4bm12a&#10;HJ+wUoxdkESbgTEZtQZ6dGRItMxLtIZiWI1NMhlN4xNqE03eBUfbWYO6q6tt1mTBV7RTJmFp2mGz&#10;2iiaZR31NSUbN26obGi18MKsxaKhaY7T08apRUqycxRrVlOiMLNgXBgfEMwTvENb3jQ8M6vVT428&#10;tXHz5XtROptknR3uqK0cMTALorRoE0cGRrU6gwPKy4nz89ru4XGtg4UqrD15ChQoeBmgsG4F6wfQ&#10;CRXWrWDd4eVm3SACYd0Xqr/I0A1S0gQn7czUbLpRrlpyUHaxc5HfEzn7pmvtay6tf7gxl6USI9sX&#10;f3HyYXyjOqNZ+snFbr8mSk1JF4ImPvEeSJ6UXKK6Nu2M1GmkqBbxXy/3pnQsTVik04FN7/q0pM7R&#10;R9xLolM6FhmhaIzZeK3Tr3reDLYsj/e6TyzyVyMn3rja8q/uHT84ml09KLnn6X9+s7d5XhhZZHbf&#10;7DkcN5c5w287XxCf1avnpPRe9n3PjqB6tZF3Wua42EWc323IDOe5s26OAKbU1fRJwfcWcjdbDehL&#10;TtfjcCZYhT+PdYNC4IyPCd5cztPZCWFv/uTvoyOj53RGK0MJ1FJGfOg//8sP/+ff/u1f/9f/FpWa&#10;/caH2/wjE6y2hd27d7l6RF6NbPyH1z/uaMoPuef/s5+/98tXXv+b//N//9Mf32ydNwaVtv3/fvLK&#10;D//hv/7TP/2Pt/adzy0of/tnP/4f//CjX7z1SUlTnx1IOGdizZMXXC//b//9n374t//ti/1nxzSW&#10;loK0f/yv/+d//8Gv/+av/8vmN37ATDY8iIz9f//Tb37wTz/+H3/99+9/tH3JRtfW1v3xtdf++m//&#10;7v/+t/90Mzp1YXrg2Ce/3fjhpz/40c9venv+z//jf/3f/1//jx/84q3M6vofvPYfW0+fGOmv3LPp&#10;1U+Pe1Q1tX/0xr/8xx/e/z/+4ac/++v/Z2vCdVY/+S+/2hQREnVx/2f/y//3B//Lf//VrmNXskPv&#10;vP/GqzmdU6Glnf+3v/7xP/z9P/7mrQ9Lmkbv37r/d//t7//2R788eiVwicEVbwUKFLx0UFi3gvUD&#10;6IQK61aw7vCys24gq1qd+NGFkj3pCyOUNMVJu7IW3vcsmNQ59FbuctzoGx5d4dXa4yEj795WZanF&#10;qK6lX59OSWhUpzfxP73Qer/BprZLFwKGP/XqSR2XXCPbN+0MWlqQYpvYf7vYmtG+OG2WzgfUvX+j&#10;rmCRvnyn0O1+WYOGe9BO/f5qm3+1ykLu5TTZpMCE8U3na6/kL20MG/zxyazGYelGvu6Vm50t88Lo&#10;In3gZvupuPGSRX735cwbMc3tS3xUF/Mn9+bwOpWZJwvchHXLBPy7DZnqPHfWDZMpwzAOhwM+FSiA&#10;PvNlyH1vDZwdaBVeBOtmOHZ2atjl1L5f/uTv3//Dr2KDfCjLtG66v7G9OT837Rc//+llv5gr126d&#10;P7Crq6Pq7c+23S+ud3nY9Tevb+5oLPL3ffC3//ynho6BiCDvDb/9YW5z2x8OX/joyPGZwebrrqfe&#10;2X3+3r3A3/3o78JjU2v71PNmjsXXEprrCtN+8cobAdEPyzIifvX6W6mV/a2FqW/++tdJxS2ZqZG/&#10;/cf/S8YDF/+opP/+2rbCiobEyKB//tv/T3xa0tGrNzd8cba2e2jzkfM/e39vXXXJnvd/9dsNn/tH&#10;pg71dge7H33lF/8emtMwZTL98Jf/uPvc8dnRhn2b3th8wqexo2fLH/7tkLtvWVv3rj/8W7bnHlY/&#10;8c+//DD9YUpnaepf/+yD7S4hY1NzpXF33v3Nv0eVDv1mx+Xff7InIyPzg637rvknHvzs812ffFxQ&#10;2do1ZTfyCutWoOClhMK6FawfQCdUWLeCdYeXnXUDaV1YEj9zTTqTOjHtENWcdDJjaotH0pzRZrIx&#10;XrEd73s0BBTPHg3q3Xynv0jFPOye+d2pkOT6iYxa7ZsueZF1C4tW6dK92t2eFXkjjFt49cc7vI0a&#10;Ma3B8Ob5vPy2qXkzfyWgeMfNonYTn1ncfdQ9/vD9xl1B6jcv1QTWTgPr5nlg3UJYfPtOl9xLqaOf&#10;3K9/5Xh08wDlnze54UZx16xtSm07daPsUkxrv0Pwj6v+4mLCydC2A/d7N17IflgzZucFwroRYKEr&#10;rHsNnpF1g06IptFogAUpULAa8/PzskPue2vg7ECr8NxZN7BIRmI53q5bnKyryHc7tee9n/+1rr+k&#10;Ni/xwLnLly6e+dcf/u3VkNSsnJwDH7x+w+vShn3H8qcWXZO7fvDGZx2NpffuhP3ol9sWTExWUuDH&#10;b/1jam3Tzz8/dtTb16af8b9+9Z1d52ua+u9ecTm06/Mj59wre+eQdTOWgpTwV3/7Tmv/zMRAwx/e&#10;+TAoubqjMPn93/2+vH1keqT1vZ/+X6Nv7PWPiP3hH/e194121Je98pO/uxF4d89596OX/VUWR2Bq&#10;yT+8sbMgN2PfxlfP3QidtUIdHAUR3r9//dd5HSN6nv7xr37wxckjU0Mtuze9u+307ZbO7i1//Lln&#10;ZGbf3PTR91/N9NzNGib/9dcfZWekTrQV/vMrm1x8kyiGKUn0fffNX/vn9P3rR+d+/f4X510v7j1y&#10;JjG7uqKg7NTePXt27vaLyVfTeNePAgUKXjoorFvB+oHCuhWsR7zUrJvnRZYX7bSYWtFfMmQ2cKKV&#10;l/IGTak1AyYHmLli+6gpIHcirEwbV2dLarINmoWuBUNESWvfvLFvxhFZOdE2Y7cxUnWrOrd+flAv&#10;VHTNpmU3MDZxQMVElk1OaG1WRqzsmMlonJ5nRJ2ZLe00htRYPUos73vVJbXjWjfY7WCBj4wuJuV0&#10;BRVOP6heiK4cU+uFlnFjQt241spabGxFk6qqV2sSxMl5c1Lp0P28mdgybWa1amDGwuPD3OTJT/nx&#10;7u86ZKrz3Fk3xAS1FAWGPQNdWoECGavXveW+twbODrQKz591i5yDp0ZGOksL0zram2+6X3zn3/5W&#10;25V/9ejOzw+7ZmSk/fxHP3ALSR0eGzz08Zv/9q8/OX8rtMvCuiXU/8tvPu5qLA+4G/rzVz+b1zmy&#10;kkI++MO/pNS2b74c8O/vfhrk67XpT79/d8/F8qax/qbm5uKUP274MCCtzsHClGRuLEt97dXf3/KL&#10;TYp68Os33s2u7OwqSnzj5z+/H1UUFXT3rR/+r9VJniGR0f/1Fxui4pLu3/L58T/+oLCuxsXjxpZP&#10;d+WV1245evnVD4+01Vbu2/jaGa9AYN0MZSuKv/MfP/mhf2LRhEH/T7/44btbt6Q8jHnz1/+x88zN&#10;htbOj//4H14Rmf1zMwfefy3F6wBrVv3oFxvS01Ine8p/8es/7jzs0Ts4U5QU9NZvX4mrmnpzt+dr&#10;H+4pKKuqrG3pHlC1tPR21tVeOnF047aTo3qFdStQ8FJCYd0K1g8U1q1gPQI65cvLumXwokgLok0Q&#10;KR5fjs2Qvc0ZDu/ZBrpm5EQzKzpEySpKdvK2bUoQ7Rw6rJJoJ3wXmTOJjK/XxjffoEKzIDkEfOEN&#10;LUqQfMnKtXbNZjRq0iZtn4QufnqrvnXaArQf35YjwrdgYSTg/BbISIICoH5i5oMKBqg1h3sTi6wg&#10;gk7ICDcughCyExth3TwKFnmFeaMvke8UsEle2G5q0Jll/QoUrGClezwRcuhqPHfWjROKyFWXZGz9&#10;8M33Nrz/9rub/G7eowxzWZHB7769ae/OfW+++VZwYoHRbIgKuPnmb94tqe9ZFKXwnMYNn+4b6qiL&#10;DYvcuHGXwWwvzE3eu/Pjsq6x6tGFvafP79v23scbfv/enstB4RkHt27duXXztn3Ha/qmHcBZWTNt&#10;nAvyDXjjdx++9c7GU5e91HpjR3Hsv/7d3/z2vT2//91bPmd3cAvNodGx/9s/vP6n9z9++6333L3u&#10;mSi+s6315N5df3rnw9d/tzEzu3hpst/14Gd3gqIX7SIv8BO9tZs//OP7n+4oa+s86ub2r7/5w/ad&#10;uz7Z9OlZr6Dmzu59Oz56kJo/vjB/Yf/WrCAP1jD/zqY9uYWllGHe/YzLm29u8roTmZsUuXvrJ40D&#10;s0UN/a/9/oN33/9ky/YDqVmlV1wubdu0adOGD/3CUslz3dCMa+RZsCbJf444sfb4yx4KFHzXobBu&#10;BesHCutWsB7xrVm302h9HF8Okn1eEGSjBsxBDl+BIwIFZuGLrBwLgvNNPDA4sBhg/eJ+4wKHI0UE&#10;HsyIokMSGLSJ8d5uYMfA3oH4cvhqHVQGEcD44/BNs/huHIbl27pG78Y2nA7uOBPTl9amXqJgCMMw&#10;BH0Cw7P4rh0wd4lwwKGRcIMaVo6BUUEhDFx5d2V8Kw8I5E3qAGXE2IR5Y8WwWoTQYxSM/10B6RQv&#10;hHXLkPX/54KcvK8XBX8ZPL1jyKGr8eexbgCO58cE5x+Bpywm7ey0SjWvMVMOXuRYHjzmdHqNwWCw&#10;WCiYnTjabllasloYvHhnYCSdyS4wdofVZjTYYN6gKKvJpDcyYvvIWF5FeX5u1oebtu5zuTeuMunV&#10;C3Nz6gWjzcqLDBQBJjaOYml2QWucnNdqLHaWo/vKU957882Mqt7pRT1rU0u20eDI2H/53bbaug6d&#10;1mi2sthHWYYyahfnF7Q6E01DmawOo9rsYBzkhWQ8a7ZZlvQms4XjtQ56anFpCdLZ7HoHT/MslN0E&#10;8yDPOUwa3qYVOYfO5LDTrMg6OKvFaLDrrTxjN1MWA8VLFCdpdcbZuUWN1kTRvN1s0qnndZolG8XT&#10;OFt/qQ2fCZBKljVpV+Tpod9CsAfhzw38EOBFVQF+ArBPgayKIxdOgYLvPBTWrWD9ADqhwroVrDu8&#10;7Kx7xbR5ogCJldeSl70AyHWBIeOyNllilosIRQWzCeNjqVleZGlk8UjKcQGa5AW+Whs3baB1Dh6s&#10;ctY58jAefMo6ZVkpwIpA8hVZAyiBfJkASDa+sFf2Iqwb9Cus+xux7r8EVp/np8h36jx+h/Fns26A&#10;PNCXBT6wC5A1b7y+ByCjHgDDm/jDOMepCT1wpZcjb9wmV+5kwRlm2S0WlpZu/WL7ux9t37L3Qk33&#10;pJWD5OiP7+sm7/0mkxLOS3hDjSAyEMoz003lx/cfru6fNGEhbKJj5mF2wccH3UbH1DjN4GSGhcEr&#10;k3gdE4W4WdlNhCMiB6GAIYKWjNOBCYmbgxYiF0Ll8q6OhhdIMRq+axxF5MgNP6sE3z8O4tT5jQQ4&#10;rzyFQy7MGgFPOVQuw5fSrhEOZ/THZfm0rBaoHZm9OaikSOGPApm8QfCUw5kk11zwUIGC7z4U1q1g&#10;/UBh3QrWI77brFsWLAVxoY2E1ij6wKABkgtU16kKAKFosMJgAn7Nw2B1+i/XguN5MN8IjQegoYrq&#10;lo1l4MwrxBvirOQuy1MaAtSjbQalIgXDyGinOf3g0xnvOwHSdArrVrB+8TxY92PA4bw8BREnDgGY&#10;hxgR5hMwTnHmwQCcenA2gTlmmRnCP+HSqwTSczRjsVn1FruRZq34OAzSdpyRyBS2GqSwCMyKsTgo&#10;hx2YNOQlOETOZnUwZoqG3GAuhLRYPGTdXy8Qm2T4dbKCNf6gQa6fXD1y2XJFyBS9Jj4kIBPz1wiu&#10;NJM55knxoYJyKGoDkTV/law9BiGT8eNCfgTw3MnfGAlPEPlfDiAn3NkVFCj4TkNh3QrWDxTWrWA9&#10;4hlZNzGdRI7jbDabkcDwJKwEmc1mhmHkVADICD6dup4fyBLQ14tsYcmmE5pHSG4B8KuAj1cTbygg&#10;DiESjbQL8cLo5BPywgT4eioaTEXnkAPd8nIHxsaUYEMyQLwhptPGfiRrKg+HpAQYf3bJMrZoHl+w&#10;GmwCRbOzWuOI1jamtU1qLQY73rj+XQLUGqCwbgXrFs+fdUOvXxZ56AMFpERpwSF0qxz5LYuxJbO+&#10;yf3e8Z0oiV3eCZ3eCe0gXgmd1xK6riV0r4hHQrdnXLdXTKdXXLdnfM+V2K4rcd3X4rs848AHxTuh&#10;e7V4xXfJasHhEdPuFd93La7XO6nLI64FcvFM6PKM77oe13kNJBEi93jFYxZfL/GQ+9dJXBdRiALu&#10;R7IcKot3HBSg+8Yq8caqfVkgYefXSFzn9cRuEG+oV1zHGgFPOXQl66eLV8Ja8YBzkbhKEjq9Ejp8&#10;EjpvPuwNyBrKbdZ2T1k0Vo6C3wKc6MiAh3959CtQ8D2AwroVrB9AJ1RYt4J1h2dk3RATyNL8/Hxh&#10;YWF8fHxCQkLckwBBMtLT0/v7+2XiDWmBroPDqev54RlZN+HTeK8lIdW41xqUBn4TJqZUXX39ZoeF&#10;4rnR2fmKpo6Wrl6rzdHa2rm4qMExRqJBzSEvrIiIdy6y4M8zkoDr4YwALqDZEsPxE1PT3YMjVppB&#10;Hr9sa63ImsrDIVBuOycaRem0b85298xt7lk5bfrBqfmTN5K2elVs867c75mbUTluZ59/u/0FAc0I&#10;UFi3gnWL58665XVRYGGkE+CNznZR6pzSBmW2H75VvuNW547AmS8ix3fGTOyIndgZN7ETPmPHd8SO&#10;b4+f2BY/uS1+akW2x0/tiJn6ImZ6Z8w0OLbHgkyD7IxD2RH7BJGDdsbNbI+b3R6n2hE3uyMO9IDa&#10;SdC2PW56e9zMtrjpbfHTX8RN7Yx7lNfTBDR8nWyLfbKsiQY5fhE7tWuVgM+aOESgnF8jRP/ks8lj&#10;RXqiQBOtEWixzxNWCfH8InZ8Z+TE7tCxXb5te2/k+yXXNfRPGGiO5vGOJ/zpkEWBgu8BFNatYP1A&#10;Yd0K1iOekXUDgCy1tLQEBQWNj4+PjY1BqpEnAYLa29sDAwPDw8OHh4dXJl9I7lT0/PDMrBsAXNgu&#10;8vS8Rten0ukZwUqzsUmFV70ChqZmZ5YkF//cd8+GXAp82Nw9ePj05cLiCoZmoMgcuYsQDSfywKRD&#10;lOwCDD1W4mmHIHTopEa1pJWkRbMpPCHR3TdkUr3E84/dEboiqwcsxGF4ySpIc6L05qGY0+GNme1z&#10;A2pKbaFSu+fcq7Q/PVn/7/tSfVMGTcDpv0PAU6GwbgXrGC+Adcvr3Aig3PO0lNKsPugWvv/CrfCc&#10;5upRc/uiOGiThh3SICUNLcuKe/hxQR8HypdDZZ818uUIshv0y7LiAw447H82Gfg6WRN/RdZEk3Mf&#10;WSXgsybOM8qajP5MWaMcZKXFVgSKOuKQRmzSwJLYNmXPrBk66xN60M0/vGqij5aszvvLlZGv4PsC&#10;hXUrWD+ATqiwbgXrDs/IuuW+W19f7+/v7/R6EsDEAI66uKgNDQ0LCXkQFBQ8P6/mOUJ7iekh25/P&#10;BaAGqKxDkHSipCGfRiJLorgkiHpBNIuSTQCSLBkFSU+CrJx080H6wTup3QbWIIqtE3xRi17lkGpG&#10;pN+fLbpSZ+nipFlRiq4aGZgzAzG2iJKWaIPIoAoEMpoTpCVQy0t6VjoQRX3kN9xJSXOM1DC6mNah&#10;naUkCw+ppEUSGRwWQaIhsiAtQNkEUceLehHfH8YIok2UZiXp1/uT/AtGdISH20Sxwyq8f3fsh8dq&#10;fnGs8HrqmIFx1ve7AdITng/rXkNqZUEbdxXgGH0gNvla8VwNOeEKSA9dHWOlz6JDzmI1yJP45CFP&#10;EpHcEoFCHoBFF3hCDFz4WtFFhDjxT3avpCdAhXJkEp+Ek6hyajkV+V9ddgXPAS+AdTu7pgDzCStG&#10;N+jfPl947nbyrHaJFnA/MexCy3Hks0+uEgJDJ/6yLLtIKMyozkmViJyMuJf7Ikkgd0BnkCSyEr61&#10;EAQfW3H2J1mBLKSE4L9WZH9yBVPekQzcmMCp4dGiLmqQVZEyPFFIEKqFVFjDFS2PBBVg0eELnY/S&#10;rhZnNqtE1knEuUvGKp/VIodiUUkDkdrJauVDEkcuJIis3Fm2J4IUBwTCtVbmXlzhu2dibhQbYJ6H&#10;yZucRQUKvhdQWLeC9QOFdStYj3hG1g0WBaCpqenprBsAvXFxQZeUlNra0pGdnRcVFTs8NEZRHJBY&#10;ME5w3firbJdvCFDj4KReNXejdOlkusmn3FKn5+sNnHepxiXd4pFjyJ+wjTmkrHpDUK3xfoctoMOW&#10;2mX6xCX99UtlHiUTpfO21AE+vMZcreLcMvQ/OdXxTpjeo8WeZxFdShaqZxw6SkofZt1LjBfSF6I7&#10;9L1WIbvJ6JlmOZ5s86hYqlGxJd2OX7nP/svVsSulxopJR2a32bvF1uiQOkyST43xdKbpYrYhsN0y&#10;REnzS1xgrcmrnblepj+eOOFXr55nBUbkKVGclqTXDyUHFI6YoX2A8y+a3IOzt3umhzXZToT33U4f&#10;NCh3mH81637cmEaBxoJUuDmygKQX7WiwhyE2sYp5nuOhPVdZwRj/cbNYtrGXgeHELEc3BEHMVaEA&#10;8CQK8BtzkrOF6Rh6PDhBwBMKBnWAhGifkxMNn5hGLhxmiSG4OQAPScBeYckjDECtyJ0auGmTM2cS&#10;nRSF5CaXDQMUPCe8iLVumc/Zeal00LH9ZsvV1MkF2mmVIs+Tzx/0EugY0AOQcjMiMGTsKMunHLsZ&#10;9nG81WaZdsv38qAG6GnkkETCLgYpsNNA10HB3Ik2IN7wid2Y9CeIxnMSx+FekNABl/NaI3JssusZ&#10;cEhUTcTZCUn3Rk+iEfVgLFnkFymCQBQyRohgcZzVXe6+jwnEIRetnElI9dAlO5zypVQkBkmwItj2&#10;T5DlUPkbiw3ekJT8RBFPzGI5fHXKxw/wGLHshA8omdlKpxS07jjrn1Tet8SSOpJYChR856GwbgXr&#10;B9AJFdatYN3hxbDupcSElImJGa1GX1BQ8jApbWhojAYrk/TV5wUwZebNklfS1M9OlR9L1oSULbZO&#10;Mr4PWz7xqfCsMH0WMLEruLViVjp8s+6VC/XbImc9smciC0Y2HvZ981zcleSqsgnDmQTHhx6dCR3W&#10;c+Ej/3a4/O37KrcSQ+6c+OMzaUE1s9Wj4vu3hz/2H7yTN5VYPTmk5dKKVQEFunM5hn89VxVQrM6s&#10;0P/03NCPLg5eTput6dZ7RrT9znckQSe55Jhfv1R1JnbyWNDQTy+0RnSwvePWt692vB5guZAz/+b1&#10;ip+5pHdr7IzAUqJAWHfC/cIhIxi1vNTcNujpG1LeMTRFCTHF/Vm1I7bv1nZqckd6QawbzHRRoASO&#10;gV98SIObCqDpDl9IGHiBsZp1FjOL61zLhrJsaxNzGwxm/CM2NxrbJIfHhKjBaMteuG89IdlAI3gJ&#10;t72HnCExz9OOydlFrU4PAwzSMOTV8aibpIETjWSINIZcElQAgRy+qxg0QsXhiBAr+HTmIJcY4soF&#10;JlV2DikojILnhefPuuGcC9g5BtXc/vvDZ6KnunWcHU4mnj1nvwOAWmKpwvnGU4+XX5a7B4kAJxnP&#10;OYRiZ14l0F1AFXzCP2G6QKydHUMm50jJIQQpt8y68RIOCNEuP+zCIqEmXfJRjiuCsaFjyv0QfTDW&#10;cig4sAfK0dAHlIAqWRvIcld1KpcF3StHsp5VshIHUhFVpI3WiBwZtMjNtayfZLcc5SvgTCl/E91Q&#10;QshIVkIyxUNnRFmISnCRujwSqPPjgDi8YDI7wpMrPj4bV95jgMaFZAoUfB+gsG4F6wcK61awHvHi&#10;WPfkxCx0S5PJUlZWhYeTswywIWIRPReAydM6wX/q3rHhdnOrQ9LZxcUpw5lzfp+5pV5IHt3m2/7e&#10;5ez8YemgT9UvXcryteycjdYsLZ1wvXr4dni3Wr/ICi4J1EbPrtIZe1EX/87pvEvV5jab2KGhfn46&#10;7m6lKiDf8KNTpQ866EVKtFAszYp9w47w/CWPfPan52ru50yOTfPv3Zh/13ewzyzYzNydBzVv+Q7f&#10;n5N+6da/5U5Jt5qp66V+7NK//cFU26D5d65tOzOFOoe4P7Xzxy7pbXNmmAwoUZwB1n049n7RgB4M&#10;PUEyGC3Tsyo7y5h5UeNgDBTDPq/2Wh+QO9Jzv8Mc7V80vhmLZjI9Mdb3TkBqXoXGAhwD2ALOj6CC&#10;YqwVxekJScU2CskOJkMCwwG9wdkUSA6yF1Qk0xS8xRcE+Qb0WoZ8IotBG99JeIAg0yJPk1fKQSq+&#10;qqqmuXWQdXCp8YlnXD1ysnPTEuM7BicoQtbRdnc+5I8pocx4bmV/iCBJxqW59LSHk6oFpO6gEPf/&#10;gypA8TA7GRAXyiRzEfKJDkir4HnhhbBukdU4xJCCqfc9ujL7eTN51z/pmY9YN/Q/FqwC7CrYzxwi&#10;PoECPQcv2WD3gEhy74SuQXrlIyFMnMdXc1slyYHEG1+uQIFbfqUCebuCk3KTxVfS4+TOh7dVQOeG&#10;YFD9yHu1kGwJNXWGOjskEUgBGmlSVPjkUAN2XzmUCPyv9iGqnBmR9GuExIKODY1AYmK+WITHBZoB&#10;vOGfh5aDFiIDBneydOohWr4Sq+LIuWCGoAzc8Mni4XJO4AGVhcaE5iOtt1ogxuMADXgu+Ckt9aln&#10;4/mQNo0e9wdRoOD7AIV1K1g/gE6osG4F6w7PyLrlyI2NjX5+fkiblgGeKw68KRDsDU6am1uMioor&#10;Kixra+1qamoD1h0cHBYWFjUxMUNTaJU9F4ChVDdIb3Bp3Rw4PCxJdklanFw4dtTjyM2HISXDEWVD&#10;aS3TPYvScZ+y1y8WNzH4yLTdbDh5weXQrdBBvc0sSh5JzMce/WWzVNWg9M7prGvNlkFeap0z/9uJ&#10;qNuls7czFv/xRFnUgGggJlf/FHXap/HQ9dZTkdO/cGkIyFPNLEjvXp99795Qt0MyWdlbYTVv3hm8&#10;PSX9+HzbljvFwzqxY0T8ycX+T/yGmvtNv3dpOZAntbDS8cz+n5zLap+1c6IEJvIYJ726P/xeQZ+W&#10;7IWOP1W8QPGimhXvZw4nlI0Bc/wuQe4tz4V1O21mp20MHYJRjXQf2P7Z1fNnE6OiDh46d+qCz7Ra&#10;JzLGEJ8rtR3DVsYWGex72TtMR4sUTMXYEYGuUDxHMSywZlAFJ4DjKYpjOZoDWsWILI2MCTo1Y+cY&#10;xrn6CFY40CO8ARwPtPPDIQ/CR3VGCy8Vl9XUNQ1a7eLv396SmJq2MDcdGxHeMTgO/QfIPYsvYF7W&#10;wAsOBn4S8EbatqbmsNBImhX0i6q4mKjR2QVg5iLPchwN/0CYZJYN2cER7qJPqBQlcHaOpUVkTfAL&#10;ILeJgj8fL4B1wykT+vXip56lF5NVE3bkiEjPCJBcguBNEDyH7zJE3gjdccxM91noQQs1YqU0nGgV&#10;JAZ8ZRuCpMZ+QRyyOGxsfY9m0MIZCfWFuFN2KbeTmli0sTCr4EUl7IEc9mHn0AEbBPLT0PyklZ60&#10;UgsUb+clBvqarJyQULxIhBwb0mMPhGQslASDAORKlyhZKHHKQvdDUR2sGfoiKQ/8FMAogX7J8hLN&#10;gZssqQOJFnizUTc4PMLhfh/kShZecXBWBwSqCK07NG9oHtMwyH8hHx7KQMFgECSK40EPpoFBASN0&#10;eRIApjw+TzXPOsykmAC8lgaZUjBUoSgkKxxWMJKgKjDEOQcrmWhea6fs0PSiaLLzWittgiYCbRAP&#10;ig6/MRCfFbtGza0qK5wCGG044Jy6SAM9DswY6sCLVlGMGqA+uFzWMawG5c5gBQq+01BYt4L1A4V1&#10;K1iP+HNYt+y/MskuLmpmZ+ZYhtPpjOnp2fHxDxMTUhLik0Gio+P9/AKzs/KtVsfzskDAKBrXiAdv&#10;tf3qQsODHmPpqLlHRZ/0Sdp8Mz+yw5A9Yi4cXerVS8duV75+qbiZkhyCwNH2sx53P7iSEtui6tYx&#10;lxKYzV6D5Sq6bEB6+2y2W7NlmJfa52z/fio+oGImrcHyH+ea9sXPZQ6YSsb0D5vNu9xaQissiUPs&#10;L1zr/XKnJubFzXdUv7zaE9RubJqkr4a3vHl3KEEj7Qqd/+2l6sAqy+1s7b+crvMq1PaMmt50ad6f&#10;L7Vy0onM3n87m9Y5bQWj0C5K05L02tGH3nkjI6w0Q0uLHMoMJ7U7xONRYz7pw3qFdX8N64YOhUt4&#10;rNUY7e/jetFbb7QJlFU9Nnp835GEh9ltjdUbXv+Z262QmtaWgLs+h05ci0+viIzJqmps4UReNTWc&#10;lZoYFhGRX9FoMC4Nd9VBJ0/LKhgbHyPWOjfS21ddVpabnRkbFtrR0adz8F2DE4kJWUlxqc1NbXrd&#10;Ukbs/Q8/+tg/Oa9ndr5raKp3cKaorPWff/IHD2+vnIzkjNTUkfkFK013tzUnpqak5harFvRNTe1p&#10;D3MiIpMbGtsG+/qvXbm6dcuOstIa0+JUU33ljNE2s2jMycyKjwnLLiia0xoESt/eWJlfXBEXn5iQ&#10;mDKh1vdNzUWl5IQ/zGroGTAy+LI6Z6Mo+LPxIlg3Iwo5PdZ33etTuhkDUDlkq84LJeSnHI9AIRgJ&#10;cAAMeVZv33U9742z+W9fSN90KTm/12oWJRroKM0AV6WBxy4LUFD4BDo6pzIfv56VPa7TAYPlRIYX&#10;Kqakt8+VFTQOO3iBYgWaA+IKSsBUwEEDJbCwUtWA9UJYz8dXCz9yTUqsHrEA6cWSSEBzcRme3Jph&#10;B+5KyDPHSp0TumaNQytINN6GIQBFn9fzIUWzn7oXvXshc+ft2oTmpQlKMkkSLQgw5RLBdXY7K3UN&#10;LzSPagyC0NrR4XnjxsLSEtn9AP7xyXKWk8DBciLkaHFwQSklJ29GWmlk5dDgFA968LokJUo2VnTg&#10;BSzs8wsmrm1Uq7bQDC2FJ9d6J7dPG4FhiyzNUTReU6BpgWPwoRNoE46FTwFYN1SPEXiYWlOq50/6&#10;pvUvWCleSq/U7L9WXDtqtIlQUxxS5OIa3ifgFV55Pat7Ee8HwJ86bJqnsW5sOIsollu5z+91JBT3&#10;OSBHBQq+B1BYt4L1A/xBVVi3gvWGb826ofvCp1ajnZ9XcxxH00xZWQUQ7MUFHccJS0tGjWZJs6gH&#10;0WqW5ucWs7LyQByOJzOobwGwdxy8VNq5tMGj7W2v/r0hwzmjdNqIbsOdtvdudG317bgQ31k7J12J&#10;at3qW9vDgLkGZeZSKnr+5Fa13a/yYbf5VgFzMnS0ZZFumJB2+VTc77SO81L/vO1T7+yU5rkZo+Se&#10;bnjbvX/T7d6jcQO5Y+yF+72H7vQejpzfdLc9pnJWYxYeVDp+d7X//Vv9cQ2WG6kjO6Knao1S1aT0&#10;mf/cO95jGzx7D8VPdhul0RnrDt9e1wqpl5NuVox+5JM/Om+DMQusG2z2146mvXet5nBYy/HQ+pPh&#10;NSBHwhu3h3a+ean6evbYksK6v451g/ELhrZhYdrn8pmk/HY9LmfRkm0u6Z6n142A6rKK3//yp5fB&#10;0dTs5+uz44vjaenl9++FHz1zVmPR3r3tHRzol5CS/vGeM+XFBfcu7Tl36WpESuHE2JjIMRLLBnp5&#10;XzpzNjcn557HlQsXvYq61Z/uvxgWkZgUl3DmwpWyqoaUqIA/vfe+f2JW+9Sc74PY6PjirIKG//nD&#10;1z08vB/GRG3807uJRZUd/X0Xjh0IjY5JLakYnV+qqWktzC8OCY69dNmztKzqwumzn2/ZWVxUrhlp&#10;OH3ki4qe2at+ccdOX8xMiTh76XJsWgFnmTi//7MrPgGp2bmfb98dl1nl5hd76NLdhKKqmr7hJYbF&#10;tVMFzwnPn3WTlefg0rn3bw626iSbBFT2Cawb6R3QM1xSZmf09g2XsrYGD4e3TiW1T/TomXkrPzxr&#10;Hpgy1nfMDk2bjQ5p3iR0TZjqe9R906YlSphQWba7Fd+u15f2G2ZmTQ6az5uSfnm2Oad50sJJaj3f&#10;Nqxr6FVPaWkHh1uoActtn5O2enftu98d0TCX3D7ROrMEs41qwd7eNwcMWWugbLQ0q+Fq+9QtI+pF&#10;Mzszw57yqzuZr6nX44sh8P0RNimqYPGNK7VXS+bjOudd42f/dK0ufJjqpKXWWVvnrLl+RNM1b1M7&#10;+MF59sLd8sNBjbUL0pBKW1Vfb2UZjZUbmrEOTNvquxf6px2Ds46mXs3wnF3LS2VDmvTmWQMlzMyZ&#10;e8e17ROW/nmHxi6Nzpvru6abe1VqjdXOiskNjn23mxPq5vR2oXHImjVoXWAls4XuHdFWd84Mq20O&#10;Vlwyc2Pzjkm1o7VP1TeuN9o5ihNg/l3gpPBK/SbPrDo1p+Ol0GLLe+cqQMOYkZ2aM1PQFFr70KzV&#10;womuoS3Hk4bKhs3dIwtzJs4h4MmT5581INMb3uAPrLuVFs88HPOOazLRnDNYgYLvNBTWrWD9ADqh&#10;wroVrDs8I+smxoTY1NR8754fD9YhMljBZrNnZmalpKRqtUs6nT42JsHvbnB9bQvGRquS3KZH1gNo&#10;ii4pKYXINpvNmTHanX8WVYDEvIhv8JqysmNmFj61nKgTxGEzN2RgRgz0vJ0x8pLWzsxYabAR8R5D&#10;gbewwpSFmbbSWlZYpMV5O2fmRTMrzVlpNSvYRGDygspKGRm8eVHtEEdN3KiZmbaxS5yosbKzJnra&#10;yk3aWD1ZSNGz4oSFG7OwGlpcsHPTds5AXjA2ZhYH9Nywnp2nBKDWDC/OWtlpCk1VNcVNWymy4oQ3&#10;rmtE6V725InwoaMRo0ciRo5G9B0PHzgePnT4weDpyO6cHr0JH3DE+0OfIrjp9X86nKfhGwK70XNl&#10;3UixiVajZsL78vGEkt5FUWIZm+SYSPK76u4brl/SbXvn1fzaLgNlCQ26ec79nsEmDbb3XDhztHu0&#10;8+O9+28Gh0YlpW7deyYtIcLXZUdCdvkCL7JASgRcfQv2uh0REMZRVH9F2jW3q77p9R98cYqxW2y6&#10;yeu+QYGJJVNdzcePnmqfWzLxXFDog+SMKp1V/PEv3i8prbHPzx7fuTmppCg2v/DCZU+dxQGdwcpL&#10;nT1DWWl54QFhx85cbh9deBib4nHZi3bQdlXrqQOfZTSofvuFW1ZDl8BpM3OyL7r7csZRl4N7k4sa&#10;LDzv7nktKrEwLKno8yNuD9Jr+mYMDh7vAZZbY7Uo+HZ4QazbO2t6w525Wee6MVBrntyvA99EwAln&#10;EYQsRKuM9DuXMj4NGY3oYssnmEVebBzUf3Yx62DIwJ6bzYfds1qHFlKbl46HdZ0M6f7selHRpG1g&#10;3vrOiYIN98b23u066f6wtXsye1L6+ZnGzJbpYY10NbDxwL36A8GdV5PHJ+14J7mDlcKbpH8705Ta&#10;al4ScHXaKkq9k1aPgLqD91q23y6/FFZaP0G7Bo/s9Ws8G1Zd3Ku7Hz/2h5OVv/Ie8W1mxnnJLEqj&#10;GunI7a6dod3tDgmIa9+0tOt204GihTsT0k/PlOy8U7srqHeDZ2VhjzGydOHNU1WvuLZcydYklPWc&#10;87g+5+BSO01bPGqPhQ1+cqPnrUv1e0KGd9zp2upVmzUtnU1u23GzZGCBC0geOejX8aZLw7bbzSXD&#10;dGBar3tI64kbZT4BRf2z1Ge35/79TMfmW63tM7x7QvexzIlevRSfXPe5W+UWv/5N3sWVnZNlvabP&#10;b7adDOs/Hty31bMtqdWiFaDwIvDz4DL7KxdLrldZkrrFE1GLb5yvjum0+2UNu92tWzBKYQWDx4Pq&#10;5+2ia9jQH7x7jsdMbvEsOZ860WvBSR5vvIdfN+c5Xga5BghTtg1mOVbyyBk7E1CnpxTWreB7AYV1&#10;K1g/UFi3gvWIZ2TdMpqbW+7cuQdkmXLQM9Oq6uraoKCQsLCItraOnp6++LjklKTcsAexvd2D/b0g&#10;A329AxMTkwzDANkuKSnJzMx8jqwbgGTrq+GM9HXRVuCMvQrOghLIcZwHBHKc1Z6yD8B5vKqOq0cr&#10;GGYQlyWLRVZJWhKlBUlSSXi3+ayEq99qCV/urRMlM3Bq0AA6ni4vD0grPh/WDRWHtgHKTXY5Elm7&#10;NuSum9udKFwg4+z2hcGrZw6HJBWaTbrt7/wypbx1iTZHBnud9QrSOaTRtp5L5w71zfa9v/+4R2B4&#10;TEp6Sm7ZeE+Tr8vOh4XNarzPlmgXpAfX/aKDonjGMVadeMPD1S+z4f2dRxlqya7t8bkXejexdrqn&#10;9ejh413zSw6RDw0NTkwp01jFf/nFRyUlddTczKntmx6WFMQUlh938TZY7Syc5YXFL/YfDg+LDr3r&#10;d+j0laYJbXJchuelawwMqrnmUwc2ZzTOvrbXO7G+k+fmMzJTL10lrPvwoaSiFpPAX/O6EpmQo7VI&#10;eeUtFz1CbtyLUuvMHOknqwV6nrOVFHxDPH/WLSHTdk+f+tNdnZo8kwwGKZwlZN2kjxH2TS4igpB+&#10;N6Nnfnch7d8vVm30Kryd1qSysZU9+g8uVYQM2GLqpQMXUipaRpsMUuoME9xOvXO9I6LP3jln/eRS&#10;rV+3tWhGOnw5LjytPGUCSHVjWvNkTpv5nVM1bsXMmRzTtsDZmgVOz0kWSvIopH58oaVmxMLAdMRL&#10;DMtll00eudmTPMY+6LX+8XLavRLNNu+JPVHzccNUt1WoHZI2Xe08lGepsOMEBXNX97y083rXmZTB&#10;ERonNPOSdPJ+6yfZ6rPj0n851nSrZC59Wtp4e9DzYW/xpPSB19DnEfoqs5TT0HPY5eIExUW0Wjff&#10;nkidZm7Vcr927fbrst+qFn9/sSZqWvoivuP9a6WTFqlbI/lXM7+4OHylyNRrlVrm2MpRx72s8YOu&#10;8UOLFo9i5vfeqvAuZo6WXGP6tidN53TYDp+NdMnVRy1K795s84wqjW2hX3cbjh1kc6f4j2/M3yiz&#10;jJCrDBpG8i+0/89DOb/xqP3Aq/r1s02vnK0N7aA8Ho6f8O6YMkg3ssY+vdc1ZRVdHozsTZysMko+&#10;BY43r4/kzoh6crs7B5O58ww7Qa6aIBmHxhnipBsF40f96nQK61bw/YDCuhWsHyisW8F6xDdl3X5+&#10;96GzWa32utqG5IepVVU15eWVMTFxD5NS8vOLhwYnU5LzkhJzU5PzUlOyUlPSi4pKbDY7TTPFJSUZ&#10;mZlWm21lMl5hpN8aMoX7KjgjfV20FThjPwnOGM/MuuXIMmSf1aNVZt28gPdF04IAFjnQSgpFpCSe&#10;JvsJL2+AxIB6QiqfKi8P5DZ5PqybVB33GQOt4ORtI931J4+d9b3ln54Q6+/jc9HFvWtYxdEml4Of&#10;Hbh4s6S+Jvju5fNe9w2UNNLec97lyIRx1uN+uNudgIS09Mz84vG+5tsue1KKmjTk6VbUDqz7hl90&#10;SCTPOoZrU294XC7pnd153CU04EZK2LXTLtcKW2fUE/379u67GZM2PDPz4EFIckqp1ir86BcbS0vq&#10;7WrViR2bU0pKGwZGTp27EhQWk5VfVNfU9sHmz8Kjo6NDgk66erZO6EryKz77aEtRYcHSSM3ZQ9sq&#10;+mcvxxRsPXMlKf6ui8uZh6lFnH32wtHD8UWNJo5197wYnpBZ3dyVnpV971bwrbsh00sGShC4x0Vh&#10;3d8aL4R1i9L1nOl3bs7MMmQrMuyxhG0vf5POBm5n2KyR/+Pl/O2xC7nzQoteWBDEyl7dp275WTOW&#10;6g7G9VxQTWNvdM387uChsykLb1yrDx+wd81bdriVxY+Yx+ySq1eg38PCxDHp52fqU5sm4msNvz3W&#10;fCpJcyplwS3P0GQUNJxkpaTAWu5HxwuyG6csrETxeKUpuWj2VOAkRKg2WN90TQ1vVCe0CftiJ7f7&#10;t6e1zo0tiHu8qjzrjAOcZBJxA8shg3Q8eOiLgKoeEz7vMzsj7PEq31+x5Dot/ZfDxTE1w5066aB/&#10;79mw+pp5YZdP09G4qUFeqmxoO3bhHLDu+Bbz/nudTTp7aju76WJpysBSUrNto0tG7JS0O671Q/ec&#10;ebvU2G89HdB7KU/X7JD6NNa78a3ecWNnHzTvdbk/oTOF11JbfAaKJ+w2UXILazycOJHVYtl3OsK3&#10;wV5GS3sCBs4HF0e2Um959tYuMq0q5oBP/61CwzCwblFaZKQHpY7Xr1YGdHGlask1hf7N2frwTsf1&#10;lJHT11smTdKNnLEtfp0qu3jpQe+FzNEJRsputm3w6sud5LVkb/lVU74T4MHjpCSZJamfldyzxk4H&#10;1y8prFvB9wMK61awfqCwbgXrEc/IusG8gG7W2NB8754/z4sswxn0psUFLdDvuTl1dHSsr++97t4+&#10;q51a0Brm1HrV/NLcgm5uYXF+UUuxPM0KRSXlWTl5FpsD988hlBvg1P5tISt5XnAqfRKcMR7Hl4Nk&#10;H4DzeBXkBkQhljYINAEueEEYsdWIQCBuZoThuKsvxMb7y9Eif7q8PJBb4zndYY4XJMiN4Nio+LQs&#10;Zx8fGSsvLC3NzW2orp+bXaRpQWSpmdG+gqqG7sHB4aHOruEJGyNa9Maevk4Taxuf1xRW1WYWFdY0&#10;ty7OT4/0tswuLgGdAAYkn7CpkfGZyRmYrS266aHh/kUHOzg+U1teUl3wsLm9XWfnGJu5rbWjqL5D&#10;pV2amJyYVWkcjFhW3axeXGIpW29ny6xGY6bpvv6B0pKqisqGmXlNQ1tHbkFBc0NjW9fAgpnRaQ0V&#10;5VVtbR0W7XR3e73KaB832vOqa4uLM2vrqnUGs8Baers7J9R6G8f1D/WNTqk6+/sLS4vKK6pHxqdx&#10;g2hRVFj388KLYN2sKEVXz2/wwp0mjLhFGY5+0oWdNyeQ8U/mBfIxq2c+dE3+9G7H7TJVUNl4+wJX&#10;O6jbd+1h5biuqXnhmuvdsprOU/fLdt3vCG6yfuRd8rDf0qUybT8fcz1jIKZ08pDL/dSShuJR6fcn&#10;Uu+kNua3GbaeSXNNGArvkuIGpAFKMgBp5KS2Ke7zyw8PeabcT+sJzRtIrezOrVcd9ciLqJj2yWrb&#10;fOFBTqs6q4OP62X33qu9l1w/u8Cc8E45Gd1VqWL1gkQDd2WkpLLJj89HecQ0JlfOugXU7nLPejhq&#10;va+S/svB0vMRLQ9KVJtcU+NKe0Z1zNlbuTtuleaO2HMq2w+ePT9l59JatCfvFbXPmco66D0Xkwr7&#10;VTlNc7suxmaN0KfjardeTeyfozyD6r5wr/DOXQitnn5YO7L3ysPwcqt39th2F98Zgym70brtctH9&#10;vJFZg+ARWnohsbdu0HLRI/RccO2Det0nFzP94yuz2o0fuZc1qx1ds9ZTPhVBRaoZQTSLkp6VYkvV&#10;m72yymZoNS9Fluo+OpuW2qoNSOo4eDY5p37pWEDVjptFaot4Paj2wJ3yzA7T2eDqXf61TQs0JMcZ&#10;GidzJ+QTDeeV5XhOQNbdQkmnYsfuJNZblOe6FXw/oLBuBesHCutWsB7xTVn33bt+uAjL4XtZAPDp&#10;cNDl5ZUpKWmLOh2YomB2gDVG82hMAhmwC6KNl8ycpLXyOhtvI/4rNsoLBcnHCafXfzqc2SMIRySU&#10;2xkkG93EY1nAvXKbKRzDp5zmUYwny8sDuS2eC+smRi9utwzzH7lmgS2F/Q/ACfgoLa6D4+u2BI5j&#10;BIHhebCHGV4EgY6KAv0f3wVEbjoQBYgD6YgCclZwVuXAdkCdKGBMox6y3RX40ixnpzkH7o3MicBh&#10;KNxQmuc4juVYhudoXmAhucSwEsfivQsMHIELLHIcGuDhvOyCr0YCH5IvfEKueIgvEifKWCwzlhZv&#10;joACg3CQN21n8S18ZDQhX1tO5RTQ5mwmBd8Qz511wxmCbtQ4Zvn4anFIg6QSgYTj2XaGkhMmX3WT&#10;xzL0ZvWS46hX/Ifn4zZdiP/kbGRpj7VtWOd2J75nUtvXOet7I7C2uTu6eODDczE73JN2Xoss6lsY&#10;05jOX484ci1ux7momyH5i3pqxihdjyw7eyehZ1yfU9yy5WzwhrPR58Prxm0sXlfCrib0Di+evZn9&#10;ydmkLS5JARkNKqMjPrnii/Nhuy6GpxfWDs9wF24Ubj4bu989rmVYbaPE2IyK7S5h4UVDWg56tsjS&#10;gp3iE/O7dp6L3Hw65ourqbkt8/OMGDst/Y+jlRvPZWy5EOsWWbpgomlGSMtt+Pxi2JXIitTSFhdv&#10;H5WVrehavBGaPqTWdwwYLnpH1Q9MV7SMut6Ibhiz3HlYdupWXMeI9bJv/mfn4j53STp8PTmzafLi&#10;/YKdFxN3XX946uaDRZN5YsHhHlC8/VxE29BScFLpvZS6WQPd0dF/wT18z4UHl+6lqbVc26Dm9N2M&#10;/kXL4LzxTlhxasWwRhAdomRmpdzqoUt+yb2zeisnFVQNnL4W0dA7U1Y9cNb1weFLEa4BOdcicrQm&#10;MSa+8tz1jN1XkrZdjUlqGl6EUYxz8/KgJSAnE881jFX4rQRaXmJiN3vV5dX0Msoe5gq+H1BYt4L1&#10;A+iECutWsO7wrVk3A4Y/zQDlpihGp12amVHZHYyNZm0sa+fwbkOQeYPQOkZ1zfFlXfaKXkfLBNM+&#10;xersQFFAx/MnjIQrPVJJbCK0LVdMohU8Q9ZylK+L9XWQDTMi2IYrrBs+kCIS0ohlXskNBQ7BAOeI&#10;kPvRHwuVIzyeZBVWPIhDPsI8V2Q5yOmWnUTjGv+vwjNHfBKIgfrcWLfcgMThbC9y3Yc85Yx8G4JJ&#10;45Mg0o7Y7+SYIJDKSVOR6iLjxmBQR0gQCQIfDgkwCpllsQpocPOsgxMcHBJ2zEK+WAIJsYbOUy2f&#10;YnTwZMRgUSGqfE88lhKPIAmEEuXoCR4cRCaVQlWE6nPwY0HCUfBKAJjxADT9wRcgl2G1AEgjKfjG&#10;eP5r3XBGeHHeKJz2Ld0VPldvkGzk1EMAhkGHxd5DuiP0FYyPHcguSCaYRSXJIkg2Hh8hhlgs9hzo&#10;P1gGihPNjGhiRJso2QSREvEtXwzeOo59HzJgUAn4Yw9nBdHESToHqrWy+Mpp7G3AHhnJxohGh2Rj&#10;yZu6iTlhtqESfIkXL9GspLWIVnCIeG+8g5NsnGRn8dITMTtAN+Zlo0WDTTDzeJnVLIkPZ6R/PpGR&#10;WjFgcoh20Am1xRd34eVXIPwcXuriKIGleHy1hHxxjOJFRsSHa6CEdhHFRkYRLYAPT0tQEYESBAsn&#10;GFjRIuJTOVAHVpIoAS94wThi8Z1qpPODgxLMVgEahGPwKpsFXzxGrq/xWAv5yhe5aIVuvLQGIA2F&#10;PrxkpyX4FcOXhZOxBaeFgfJQmBHQdZYMRef1Eudok4cbCUBFvJkT75Tqtl0r7JtQgwcJVaDgOw6F&#10;dStYP4BOqLBuBesO35h1+yLrphx0b09/fX1jbW09SH0dcdQ1VdU2tnd1WxhJZZF6psTk4sU70f2B&#10;qZN344eckjCY27TUPGxewh180MhEgwXJyrcD2j4rH1BGmWODkUME3Ms+j2LLMdHEJYlWApxp5Bgk&#10;LbGC5QQY0fn/6Atdq9zkcNkp60JDebWgZYfe+I+Fk4tHjleLbFnL5IyIUykRiCG33KNcQAUIqiZt&#10;SdzkExNgZOcXCjjRHxwk1JmanN5lyx+T4z+KDBLRqRPKzDPO9vvmkAv5/Na6ZcFTJQsUUl4YJiYx&#10;Nji0M4lMwkh7yqcWBDydhjOuZwMxAUMBo8htRYIgMqHcYIoThgH+2BgIzANywNRoweP5lVuEtBZC&#10;1oOC54XM03KBwOgHS5+UHGIu14IUkBRR5upkWocUTvMF2x4VE5XYdUgeBEjcSLwVgUycYQq+IV4A&#10;68bRBZwtp372j5drAposUxzurwacEXoReS08UGrSI+WnSciZZqEfkI4EtBBPpiwA7B9QBEgIJxm6&#10;AfYMIJw4w+AAAMHuQ+IAS8dYpM+RLkr6DsfhSq1TISYheuEDQmUN0FPxSg98oRsckAV2b8JIsbPC&#10;F44TVmTJyxhAL3ZYfLQBxohD4JvVwpnggvaBCYaEQxGJEY6vFgcqS4aMwOJbIJCBc0Q3hGNh8ZIC&#10;Vhmqjx0cr1RBPMJzUQfH4P0iWFlSfPh+1DjyGMBjFOIJKiAzfCU4Xr3CJpMrSPyxleSE2IpYdpzg&#10;nCmdWiEqXgeT3djypCkhGsjK9TMERsXI5PYYIOddk7rNrkn+yU16sw085WAFCr7bUFi3gvUD6IRP&#10;YN3w/wTgYseKYLwnAPyfJZoCBU8FwzAjIyPEbnga0EoSxMZGJ+u2WmzAwAsLivPzi/LyCvPyCuAz&#10;Jyc/K6egsrZVz4l5rQ6fyCmfBz3FzcaaHnPXpL1r0lbfZ04pnbwY1H4ppKO2W23H+3LR3oFiOLP5&#10;ZgATh1AhNHXABWYlmmX4ITMkZ6kxSLaMwCG7wW5jiFtOS4TERSEx0VgltxuTUKc3mrKPpcIP+F/R&#10;Sz7IEVIyCAcVYFrKnzD6l0sGQ/aRnhUFECb7oyY5JonwCCRAjku+ID4mIcpxAQx+6JbdJAZGhnA4&#10;kvWT9VEsMjgwFnGjErCNoUFAoGVwIY0wSlI3gpVvLC1UAm/HfuT7TUCmPqG3t1fufl+L6elpiqKc&#10;ib8WUCIU+cQ4/ZY9SZutyBOwxlNupTVCTt5Xi5zPl0EYxVpZkxbkiWmdSldEwQsGdDmbzebsf18B&#10;mDaBu5rNZpVK5Uz2FJATB51uwcxfje3b4d+bO8sZ8FSSsSnQ0B3kHiCPeFySJYOWpMPe/LjI/o9k&#10;JYuny5c8niBPVrX2eFVZgMCTJzjwngziBbMDUFwHyy/oTQ6aYcksIndviEETt6wRgBPQsnsN1vhj&#10;8seFhMqxvql8GeC5Rj3OmV8SOIfg/0hITCgaBMrAhrDwQt8Cfe5+/p7L/iPzehafSpErrUDBdxwD&#10;AwMwMcIMKX8qUPAXBHRC+KV2HhCAz18BEX8CGH6VcE7PNQD/Z4mmQMFTAZRmeHjY2SW/GjCFgjQ0&#10;NN696wcOluUcDtpup2xWh9ViR7HaLVabwUrPmfniDubuQ1Vq6ZxKxxko3sLwZpoDsXD8koMfXOSD&#10;0heuh/dUt2nNVtDEUzTtzOabgTyliw+9op1Hnn0lPjgeWDhgiacs+BNAbsyVcwIfcMieTgEsuymK&#10;o6BlOPqJCUGcMTEzhoUYeAj/kCHURs6XI/lD7Thw4QGLSnCjHRKdQpHLiilllUQ5S+MjwZBCBipx&#10;OpfhzIloAjd8Qi4UxztAoF5QfiJYFCcgOh4QPwiBVFAb27IbC2NHwdaEWFBiIgg5PQbITqwM1oMc&#10;fBvIant6epz97+swOTlpt0Pp/jxgtaAZSAPI8vWAGmM3elzwvDxF5Hy+DGhNYGlrZE1akCcXS1a6&#10;IgpeMKDLWSwWZ//7CsC0CT/nRqNxZmbGmezpwCEKcwU/MEft86n67FbPiBGmGRxOAPm0OvsmGf4w&#10;OcCoJLPbE0WeK5wi95yvlTWpluUxzWRWWZuQzBKPyUoIWCEgYI6AyBpomMFYhoaJEdzQUjDXLM/u&#10;6CaJEbJe8v0sgKKCmtWyXNpvJ86slwV8YFp7TB5vJVlgugb/RwJzApSNVEuecWmYgft19OnIwdeO&#10;ZVQN6eEnD35H5GgKFHzn0d/fDxMjjHv5U4GCvyCgE8IvtfOAAHz+Cv6fAJpbJRjvCcBftmeIpkDB&#10;U+FwOIaGhggVehrAegKpr2/w9b0n+9A07XBQdrvDKQ7KQTMmmqkbos/7NkdmDgyrrYtWrn3UlF2p&#10;jkzrj0jtK27UDs87dBTXNsbejBkOSuiZVdtowvCcJO+bgaVs5q62Zp3R4pBpDF56ookhiMNLpjpw&#10;TKFRiMHgBdkBwBPzhWOShviTIrDcwsLiTb+w4Mi4mcU5ZEcMagPzcTkh0YDaMC8amDnQc8wRTGiK&#10;gegkAkljmp0caGjtNDk4q83e3z8wq5p3sNySlRqaWTDiMpBjZnqoa2jIRNGjQyP1dfX1Tc2zCxo7&#10;xzlQI6iAYlOk1CRDIlgkEAiDcBRSRygEy4FyKISDIQ6SDEJJIhvjMNppUhOMAj5QRhvLQrOhBvCy&#10;cayVZXB+ktWS6Qm/5GwhD46zmMz1dbVTM9OkwrLybwzUybLd3d2k9309JiYmbDabM/EzAEpFqul0&#10;PwKpxyP5eoASaLE1ghV/inyVbnK+1kb+sjy5XLLSFVHwgjE5OWk2m5397ysA0yZMgAaDYXp62pns&#10;KYCzht0HT56d4ap79ftvlG2+lJZQNz+oc2jtMD5xDGIfwPGGUxjMADDKyFz2WA8h8gTPr+0XWIQn&#10;CKha3b3lUn6TTkYS4WQLjUJ0kqn1UclhTqTggBQAtx90ziXkmMzGcPi1+WFaMk2tlpVh/jwAmuTy&#10;OoWM/ce9UB5rLjC75HNBsbSZZnQ0N2HkKkeWDga0ve9eHd1q1XEcTKo2Fn8XnPkoUPCdRl9fH0yM&#10;MBnInwoU/AVBSIrDeUAAPn8F/08AzOKPBOM9AeD/LNEUKHgq7Hb74OCgzIWeAtmyqqtD1g0Oq8XW&#10;1NRSVFRSkF8EkpdXUFVVo9EuzS1Zo/JGb0a1D8+YJ5fYh5Uqrwf9fonTsUXqmELVrZhhv/ihph71&#10;koOt7Lf6JwzVdGiNdtyXDdQ7c3p2MIxudnLXxxtrO0d0NEMB66fRFKYoxmy12xzAtWFQ2K02s9Fs&#10;tFO47xuEwsBzgBsiAaO1W602qxkSIuFkoBA05YiKjt64dXdNW4fWtEgzNpvDYnfYaNpmthgsVgtk&#10;QIEOGkYyeFstVohgpRwmu83gcFjtFG1HAgx6KPPiRNCNi//xm42dI9oFrcbL0y0gIFBrpTNqOj/Y&#10;f7G6udth1oX6etwJCmztHzp57LS3h+ftu/6lNa0WCsw0qB6eHKvdbDAb7FAsyI9hbJQDWotmKZqy&#10;wlmA+ljsNrODtlIMkGoomsNqMZitWD2KAh8bTAt2oNyaitykmpZOMySBacPhsFitEIlohRaBtnAY&#10;LCaNwWB0oF7wxeRWC9QOagRxoHloq3lhbv66z62q+iZsK+wO3wby3NfV1YWd7xkwPj4OhXUmfgZA&#10;RzKaDEMjIz0Dg4Njkxqj2UEYAZxdGrsExng2QAWhqdcIVJxcgnmqrORA6go5o8g5r5Y1qUDA8wlY&#10;nebJMRQ8T0xMTJhMJmf/+wrAtAljRK/XT01NOZM9Bc5zR+ZQmDwdbOe47mT04O+v1e4JarhfMFDQ&#10;MdsyttQ7bRqYtg7MmvtmTF0zxt4ZU8+UsXfa8iUxrZG+aVP/lFMGZsyrpX9VUO+0+XE9cAj6Daul&#10;b9rQP2VcSbIsljUy8CUBz16QVfp7ps3dKNYV6ZyydoD/rK1/xtY3Y+2btXbPmntmzL0zUOWnCUTo&#10;hZirBf0t/dBc31Jsjwv4mFdL/zToh0KuEcuaUnVPmbumLa2jxpKuxfDy0VNh7R96NuwOGU7tNU/a&#10;WRPLOljGTuYNZ09QoOA7jd7eXpgYYYaUPxUo+AsC7Vi73XlAAD5/Bf9PgINZJRjvCSA289dHU6Dg&#10;qbDZbAMDAzI9eAqAnIHU1tb7+NyCQyBotbV1eXn5Odl5ILm5+SXFZQvqhda2bp/AtKKm2Vk9nd9s&#10;vBLcm19nHFFTc2ZGZWEG56yJ2d1BEZkjM7oxHR1bqLr+oEVjpoH1gXo5o28AmtJNj27b8FZV59gC&#10;0EVkv5bR0dHomMSgiMSSqga7cbGltjgmOtTPz7+wrHxsbq6mrqGiojo+ObWlvae4qDwnM90/NDQ8&#10;LcdgBbIJQ9LR1964d/uW9z74OD07s7mpvK66ODUtpaGpbWigKyoiKDAouKS00my2adUzFSX5KYlJ&#10;Af5RaanZWVnJD0KCMrPyF7QmC82YYZzblvo6Gn08PPfscbkbkLRktqQkhJ86cahjznDKL+5nH+zy&#10;uhc4MzV59dzJ5pqc1Myk3acujc7MGYwGnR6YL5Je2mHUaaYLc1OCA/2T0lL6pyea2lp7e3pV2sXa&#10;+vLpsd7G2rqHySn3HwTfC42eUhvtdttgd0tiRGBoWFhjfZ1xca6utiavqDQrN688M27/p+8ec3Ev&#10;bu5tHxyLiY+/HxpRUNeqtwGrB9q+VFtVEhMZfs8/MKOkcnLJUtPUnpWZmRgdHvwgor1n0G41DbbX&#10;xwX7BQaFfHHgeFFVA849DpvMJb8p5Lmvs7NT7n5fi7GxMYvF4kz8taCZpUWt3917f/jDuz/62Wv/&#10;8bsPPe9FDk+q0QBwwATsWGbAzwL5esQagb7KfK2s5CBXFjJHA4T4r5Y1qUDA8wlYnebJMRQ8T4yP&#10;jxuNRmf/+wrAtOlwOJaWloB1O5M9BatOn90G5xmmCKbHSMf2mk4nTG/27XzbveG3LpWvX6h71aX5&#10;VdfGX7s2/MK1/leuDb+60PBrl+Zfu7SsEjhs/LUL+D8mr1xoeJXIa66Nq+VVF6c/RCAJm1YJHNb/&#10;2qVujbxyoV5OskqaX73QskZeWyVw+MqFll+DrCrqr1waf+VS/yuXBuKAz4b/uNDwC8jRtek11yao&#10;5msXoab1r7jWv+q6tthrhLRJ468el1dcm191aXnNpfVbSdtrLu3LAm7waV4tcCJecW17xbV9lcBh&#10;C2S6SpqgeV85X/Pq+Zq3Ltd/6tN6PHwout7YsUDNU4wBfggYvBgKRh9eulSg4HuAnp4emBhhhpQ/&#10;FSj4CwI6IfxSOw8IwOev4P8JsNOrBOM9AeD/LNEUKHgqrFZrf3+/TA+eArnL1tbW3rlzl/Rdym5z&#10;gFgsNqvFZrejAw6bmzt870cPzdiGF2z3EsfCcnSLJtoGbJiyWCiTlbZPTi8GhKUlZNbMGemsOr1n&#10;aP8Srh/bKchhmZ84WcrXgnLopoc/f/eNio4xNUVbHFajTuVy+uidO753AmP2HXcd7Wtrqi7KTk2M&#10;D/U/euxYWnHNrp37fT08Y+NjE1JyPt663/9+wL2A4Lc3bu0bmbZCARzWrqaq7Zs2/OlPH+SkJTzw&#10;df9g4wd37t4vLi46e/qU29UrgSFh2/Yc7OofaW+u37drR2BAcMi94Ld//87doAA/X58dn++oaR/W&#10;2mm7w261zGZnpt4LTmiu7ti2dc/kor6lrmDvzk357dN7rwbciUjcfeJYZUPzxYtu0wONna0Vm77Y&#10;73bjdltHpx44vYOi7Wa7abYoK9HL41pKQvSp82e8Q6IePky9dOp4UkbqRZejA03FR46cPnb2UlRi&#10;/LZdh71u+PX2dt7wuPzg/l0/v3suJw/2N5Rs277n8Dn3xLTMsvTw7e+/tv/stZz6zks+N46ePBWT&#10;klHQ0KoBxg30waKpLs17GBvpd9/v0Lkr9UOqQy4+W3fuSYgK37Xv6DUPn8n+9jOH94HisIjY7XsP&#10;F1TW4FxjNz/jWVoDuSN1dHTI3e9rMTo6ajZDXk+AfG8Dub0Bew+otVrMN6+4/ts//uDgwWMh4bGn&#10;zl390c/ecLsRPK83k2zBDkCRk38tiFY4GatlbS/9KpFBMnXm6vRahdXxV+QlBlbAeSbADUfy2ZHr&#10;hW7SGs7IjyAHkgQozgbD6LTDgQIH8ieGAzBMdstJnjfGxsYMBoOz/30FYNq02+06nW5yctKZ7CmQ&#10;y7lSVKiMnV6i6EmK7rXSxXN0dB/t10xfr6Wv19HeDbRnA+1eT3vW0x61tOeXpW6teNWieBO5Xv+Y&#10;eINC4g8R1qR6ongRbXKSpwuWdlngEPU/LlB4LP8q5XB4rQYriAWDhA2Pslut7csCETD54wJZPGNR&#10;v4V8uTpOWVUdEKiITz19q5EOaaVzx+l+C61y0BbSP63wk0R+2Jy/bQoUfA8ArBsmRpgh5U8FCv6C&#10;gE5Ibut8BPD5K/h/AmxAaVYE4z0ByHmeIZoCBU+FxWLp6+sj9vDTIHfZmpqamzdvQiqbzQaGKRid&#10;Wq12aWkJHHqEKb+w6p5/9MwC1TVluhHZXt5lMgKxAxYKZioF3d9qtjoik6rvR1fPLlHFHebLAd09&#10;/WrUvkxOVuTr4bAvTQ7ueO+N4vaBaQdltFoH2ir/9NqPYh4EBIXFfL7neE11RV93R3ZKUlHsnf07&#10;P4vObdm1dV9vYY7dMFdS1fjp/ssdfWPqqdl9n+9qHZyepygDXkawerhfPnHqlMM8lx7uu3nPqeE5&#10;XV933caPP+3om9QZLQdd3H2jE7taWs+dOd8zNKwda/v0wz/VdA2oJzouHN2VWd+/COWyGvRzfT43&#10;b3r4xbZXVm7+YENKYbl6ut/1xJ67YZnnXTy7Wqq/OLLPKzjS+34stKBVP9/ZUOV/7/6nXxy+E5ao&#10;MZopi8aiH7rrefX0pZvJCZFQpHM+ERPjs9dPH3l3w7vFOQm26a6dhy/7RufoTKbK4qrfv/bbtLSo&#10;3QcPBkQ+DAsPO7Pnw5aCuI92nHqQ3qAzGilT/6UTW0NTi9UOW2TCgz1798Ulpg6OTlrsUGELZdON&#10;9nWmJccFh93bf+JCbffMTtfw014BRrMxJj7T/eK16ozoffsOjetMKvWCh5d3WWU15bBRFMgznaU1&#10;kDtSe3u73P2+FiMjIyaTyZn4cdhJIfBOX7yPyOGwWaoLs3/7w//x/2/vr8OjyLq9f3iu631+1/Oc&#10;c89gcXcBgru7O3F3d9f2uHt3XHCXwT0h7gkkEHcXCMzc59937apO06mODQRmzk2v+UxRtWvL2mvv&#10;km9Vp9vHxqK9te2P8cGR7vcMH58Vm48/qGr7APv//Pznvz8Tnn3ybd4MHbf/hqMSW7ITYHRQ8v/8&#10;z2cYLGzosazcxsmFZwWDsYSUP9G3RqCLG8w2bJudCQ06e/Kh/FjSvFpTUxOcy9jzbxqD0yZMJDj7&#10;tba2sov9RYPufPqf/4GZPfY//zOCMYwx9FXgZWeGUGQ6CKXmDqGeGeAuwlmfGe7iHAh55hdCW1OC&#10;58SHD8ZxHJvnnCn5HeYm3/j2j7aamho4McIZEl/yjW9/o8EkhCs1ewMzSPkF/p/CPv+bC5RvCoP0&#10;uWTjG99mtPHx8bq6Oux+eCbDp+yrV69AdUMpuN188uTJxYsXL1y4cOnSpcuXL8OyvqHp9u/PYuKz&#10;+kf/Xd/1MSKr+nHVh5HPf37+4/PnP9DU/+PPPz5++jPjwjNm7qu+j/9+WDHuGV1VVt2PdoAomszs&#10;9ucfw61vjA5vfVFR0/vvf4//8bmq/PW+HeuunM++evv3Ow+fvqssopP8WKnpt3PjzC3MUu9UmOha&#10;duY9/veHtud5Jdq2tJr69oH2Dgd9w7KG9p5//3sYovHHJ39KgJO7yx9Idcdq25Le9n+uqi7S1dJo&#10;amwd/fDJkcSgxjEri0s9kOp+N9RSoqF+4kXN+76WMl9Hw5uFdUPg2OfRt5W19o6+5OC4dGass50F&#10;iR40ONCbHB1ia2KcFOY/3F7h5++jY+GScvnBx0+f/v1x8N/jQ2Mjw7cePtez8W3uHPxzfHB8sC6C&#10;7utFi7xx/cqdu7deVb3r7uykudoePH7s+tWMD101Jg4Bsdl3B8c/PX1ZtX3nkevXsu3sbS5cvn37&#10;9q38h+fbyx+cNvVOv1v14fPHf4+99XfRz7j2oO/Pfw+M9T97/DAiItGXHt/fP/bH+Mhg7zs3Z/uM&#10;zKz0TJaNk3dhdYeJb5ZbIBNUd865WwwS4/nVFAsLk47RsfbuXioj9PHLIjz6GH/Z8IkEqhuffrMa&#10;qO4PH0AyT2HooQHUh/nxGUTQSG96BEVOUPThnUd/fh7/9+fBPz93v7iRrbxqZ0DK42EQ3DAT0cz6&#10;Grf5NqthAwHhHUeHLz4q2IH8GfjzTwy4TPEGHw0jmhOQGZ0i2IaV/wMqhBo+YXDOCahCbAXP9DWG&#10;l+SGy2DKjYyMsOffNAanzc+fPw8ODra0tLCL8Y1vfOPbz23V1dVwYoQzJL7kG9/+RoNJCFdq9gZm&#10;kPIL/D+F4T/FxAblm8LQJ3vnkI1vfJvRPn78iH8oaGbDpyyo7qioKCgyPDycl5d3586dW7du3cMM&#10;1ju7ugtLa4IiM+uaRlt6xxMvvU291df/6c/Rz398/AyC9s8Pf/z5prk3POHStXtlvR/+vPpimJrc&#10;0P/hj8/oLSSR2e2Pz0Nt74yO7U7JynpSVPyq4HVVXa2Wnm5aSmpp9duKuvrON6XeLo437j95/uy+&#10;mZ1D2p1CY33z5oKnf473vHhVoGftWwPetLVZ6eqW1b3r/fPPMaS6P/tTSbYuDuNjPRdT4nTt/Op6&#10;x7v7ul1srVLjYp4+eaZpavmqvLqsoMDd1a327ZvepvKzZ0+9qKrvbKl0dzC4nV829Mf4p49DV6+/&#10;9CfHtDZ39g70FL3Oc7K1f9PQ+PTJo5PbV1xm0T6PNKUnMnftPXHnWcH4x5H2hqrCvOdFRa8p9CAH&#10;j6DOPojI6Phoy8XsZH9aUH5hYWl1Zdm79+dzsxn+Xpfv3LK10Sl7ed3QysvZP+pR3msjOz/fwPjq&#10;qlI/D9frF67UVte0Vr3qq3l51tAx527Rx48f/hzvJHnZUkLjalp6aurf1VdX3L71xNk7urt7+M/P&#10;I12t1bpaGg8ePbv9+x03L3JBRZuNH8s7KOnjp/Hc8zcpJPq70qfmJlpXbt2+//i5laPn708LP37C&#10;BdTXGD6RysvL2fNvNnv//v3Y2Bi7MNHQTGG78vnzWMebMFdTCYmVRVVdn/4Y//OPsT8/91XnXd+8&#10;45CmW9wg5IPG0c/bTXr2ybd5MVDLn/6EyH76489xbFzQmw4s4DASf2LXPfTHKLDOY5AFxgYKwl44&#10;ANHZYOI1CRpf+Ofjn39+wNcwQ09PoCmoDQ5YrGkwjlyfk2HOTYLLYMrB+Y09/6YxOAd++vRpYGCg&#10;ubmZXYxvfOMb335uq6qqghMjnCHxJd/49jcaTEK4UrM3MIOUX0CIT2EfP3PxiZ1IMEifSza+8W1G&#10;A0mDP56c2WCyQuanT5+GhobCOhiejleCb8McfFlQFhhz+1XFWPfw5yclA+T4sjv5I82DnzrHPgN1&#10;neMZ12uimbfetgy97/ucebeLFFfcOfhpbPzTOFQ1mblYf09PYkyMp5eHm5eHD8m/oKQYlLCPj4+z&#10;q0doeFRjQ/21K1c8vfyCAxmZuedelldnZKY311V8/jBaU1OXmn3ufUdXX2//uYyctvae0U+fP4x/&#10;hl7cunXzyo2rH8f6i149ybxwuWNobPTjeFVlNdmP5OrqnnXh4tCHj00N9VevXG7vaOtpa0hLSXrf&#10;2tbf3XbpYlbl+6bBT5+Gx0YePHnx/MXrj1iNA739Vy9drnrztqOnN5OVXFNaAvfsVUVlGek5ze1d&#10;H8dHSotfebjaOzjYu3n6Vr1pGh3/DIPyeXykvbUpmclycXd3cHW+ePPG9es3K8vKO/s6b1yIe30r&#10;Td/S77iBm4unpx+N0dYzODI69vLpCz+vABcX97TE2Na68uyMnMqqesyHsdKyogAyNfvchZT0dDcP&#10;9wAS7d6DVyOj458+fxodG7147pybk3NgYGBmTu771q6sK79fv/d09MN4UUnV73cfjw0NPn/00M3V&#10;3cePGp3Iqqx/+y3XU2zufCotLcVnzqzW0NAwMjLCLkw08ANmzid0Wv04PtxYRrE4qbh0V3nj+AeY&#10;QZA82l3z+sbWnQfXnXEZ+ARJ4+MwSec6ufj2Fwwd/vhhi8YErXQNDXb0dHV2d/UPDY+iy9OHD+hE&#10;8Rnm3CSDAfww8vnD8MfxD2MwG9FpBAbzU39/f093Z09XR3dHd/cgmgGcYRv/PPppfPjj0EBlQ0s/&#10;Vt0HqPzTGL53aoNckJMD5uQkuOzdu3eDg4Ps+TeNwREKl/O+vr7GxkZ2Mb7xjW98+7mtsrISToxw&#10;hsSXfOPb32gwCeFKzd7ADFJ+gf+nsA+fuED5pjBIn0s2vvFtRhsdHcUfT85s+Hx98uQJqG58+uLp&#10;eCX4JvzT3N6bdulNZFpNXctYY++niw+bglnFrGsN5x+2XXjclnTpTXRmxdPClr6Pn55VDYdlVF18&#10;2NI/9ukDlOVhLgbNomPq08exj2Oj4MunT6NwZHz4MAwa9OM4/P/xw8eR4ZFxzEFYfBofQ0cLOl4+&#10;jn4YG4GGIPHDx08gCOCuH5ZYt0ZREtzZI7EAynT0w6fxj9DG+OgopKMCnwDI/hFaG0E1QeFPH0fH&#10;wIdPkB/qRClQFTQIeaHNsfExqAcPG54+hh3AyAGI34ex0eGR4eGxD9Aq+ILlwezDh9GB/t4RGCSo&#10;ExWBHeBK10hrnbkjLSHn3tAI3jrWeejy0MjA4PDY6Ajq6Sg0DD2Bc8MoaPuPHyAR1seHwc8xcB53&#10;BD3ygO2RoSHIicXp09hHlAhuwAqKDYQLTl2QZ3R8+MNHVCk0hr3r+wpDMRgfLykpwSbO7FZfXz88&#10;PMwuPJVBP5ArH8YHG8splqflFTaVvhkegf5B8khXTcHVHbsPbNf2HsQCh0Ya/uXbdzAIK2d6D49/&#10;Yl286+hDCYuKTGSmlZZVjn4cxg8KmKwwAWBk2cVgon7o6GlrqKpvBgkNIw0Zenv6MjIyQ8OCwkOD&#10;Sd4BmRd+74VJOFFg/NPQp4/9jbUVtl7kN53oB+/gGIS5iU8YXkNlYHLD0YUOU9wDtp9f4LKGhgZQ&#10;3ezC0xgckXCe6e3tff/+PbsY3/jGN7793FZRUQEnRjhD4ku+8e1vNJiE6OumuAxS+Kqbb3+zzaPq&#10;hiVIwCeFH/zCSy7cb6ppH33f9zG/tvfKo5a06/VZd5pvvugqrh9uHRyvaP6YcKE2IuN1+fuhQRCD&#10;2C07gbkYNIupR/RRjzGkcMFJTFliYhJpLCSkMVfhVvsDqGlM4oOgxtJhA7Kj92RQZgwEJeoKqPhB&#10;iMpHpHNRHtiNZQbVyxa4nyAr6Fj0rGAESVGUD/kMuhqTqZgMAI2MikGFuH9wCRoF8Q3FMbBCY7AG&#10;TqLCeCJ6aoDpgjFoA+0ELY8kO1KQoI2HUTtIBw996Ou++7iouKoZtqAY1ih6DjA+ihT66Bg4BRIc&#10;+Qj/g9AeH+37NI5UN1LUyCfkD+oddm1E/uOgNNQIJEFlUCdkhSKQDv+h0KJOgVPDyDHk7182rIF5&#10;V90wOONDHe9CPMykhRUrylqw8fzw6UNv2YvcjVt2qDtHDaKIc1T313jOt5kNm9v4sfix/8O4R8g5&#10;J1LM0xcvoyJjnBydewa6BoaHmlvburo6xkaHRoeHhoZH2jo6B/u6xj+8//1CSlBSbseHT4MwPB8+&#10;Dg8OlxSVFOY9fXzvrpOde1LG1QnVDW2MjY70dLe8qS7KP6BhWN3WPzYy3NXZ8vb9m2Hs8gqTFGY/&#10;HCrYMfBxZGS4vb19oH/owxiaxNjRhR1pBLiMr7r5xje+8e0rjK+6+fbPMZiEU6hu+H8Kgzv9L6B8&#10;UxikzyUb3/g2o42MjFRWVuJaaGaDKfv8+XNQ3ZcvX75w4cLFixevXLmCf5Ua2JUrOLeq6nvO/z5I&#10;Sai98qynaWC8/+N4z8jH3tGPvWg5DrQMj8dfaA5n5j0v7Ojs/zA4Og7a96sNk4twrw1yEMGRjlg6&#10;ex0ZdjuOZUFKGi1RbmTYLjgc4QgCUYq0KhymAMoIBxmCbdh9O9SIhCqmZuEfLsmKdnAqwyU8SsRa&#10;R4lYwkRWvBI8P+YMLBF4FiwdL4aBrYKa+DiC2oCVD+hFPq4ysLpQz6ADcCIAyT36AQn/sbGPYyA+&#10;kSPD4x+Gxj9CcZQfL4MvwQMwrH2sP1hTWFvYOlY5LDDQAi81UeJrDGvwI6hu9vybzd6+fTs0NMQu&#10;zGu4c+DN2MeRwU5mNE1FWOTRtZvQWTScowPPryYrq62hp90DFYWEEuoTDD+myPg2v4ZNEDQLxz70&#10;j330DLsSyrwxNDJSV/xa88Shq9cvHjp5cu3mLft3b35y49xgy7vjJ08v37Bd18iY5KC/TEpIQHb9&#10;SWP3upYe9MBqZPTDyPDHkebqsmJXr/AXJfV92IH78cNww5tKrVPHt65Zs2ndhm1HtfPL6+jervu2&#10;rVu7boOJtQczLi4+lFrXO5rX0mvmFfT44X0bc/1N27cdPK7ePQDHAprYWEU8cFl9ff3AwAB7/k1j&#10;cNocGxvr6el59+4duxjf+MY3vv3cVl5eDidGOEPiS77x7W80mIRwpWZvYAYpv6AXU7w28oELuIme&#10;yiB9Ltn4xrcZDSQN/nhyLtba2goCOzMzMyMjIz09HZZpaWmwgiwjPS0dNjLr3nW0Dn7IftDlG/2a&#10;Fv+koLa/qnHgTetofceHsvqh64/e+UY89w59+uD5u56+D0MjH9Dd6+gYejVMYHaDTCCkCHwpyVsN&#10;NMU2aJG7BLQPt/oTcPaAbxw4eedinBrwIpNK4dtYi2ywTOwGJvZPMnYSnD6GsCWnYraxO4UZPqwj&#10;o6PDo2PD0Bcs7cPYCLuZyQbbeF3csJvjZv4M83GsqKgI93NWe/PmzawSCLeR0cEn96/vXSHnbqHX&#10;2NjQ39fT3vw+wN1xxaZ9j6vfQ9SgH9A7GOEPH4bnuVd8Yxs7qgOjH9yDsp38op8+fk72I/m4uw0O&#10;dHb1dnd0dSZH08/FM2rzHu09dCy/trGlb2B0qJEVyfAOTuwY/TCIZsiHUZi1I0NjPW+uZGUEhGU0&#10;9gzAUTkEs2GwPSLQ18+f3tnWnf/s+a6TejXv20Z6mno6Gt80tBjb+aXERXtZ6j2vbUt7XGTqFf70&#10;wR1vR8tXxcUdQyP92KHNnuKwQoDLYMr19fXh0286w38xsaurCyQ6uxjf+MY3vv3cVlpaCidGOEPi&#10;S77x7W80mIRwpWZvYAYpv8D/U9jwGBco3xQG6XPJxje+zWiDg4P448mZDXIOYwaTuHvCenp62Gtg&#10;PT1d3d2d3d1wN9ozOlbcOHzhcUdwag09oTwkrS40801UTkto2jtqQlnmzfoHeY0tbf2DQ8MDA/1Q&#10;9djIKMhgIrMbZOLWxThfquJKYhv7yAODFrl3oxfEY0imYnD2DCPtyoaTdy7GqQEvMqkUvo21iECP&#10;z1Cj7AYmsgyjLTwf+hdbA6eHgDEE9tfZE8buFGb4sKI/E4cFXPjYTrD/YReYMNjGd3CDNzaJ+TPc&#10;ycLCQtzPWa2urq6/v59dmGi4v8hF6CmcA3u72uIpTtvXKOoaGtLpJFsLk81bD3jRk+t6BgZhZNkB&#10;hSKTose3+TCIJ3v6gPWPjHkwWAbmHnGxzNikrNo3DY1vypkJsXGxMQ7mZ1MifLqaqjzJNHtyWPK5&#10;q32NBcxwmlNQcuvw2BDM2eHR4cHB0ZH+nndVVH9Szq1nXZACx8jYcH9blZejYWTG9Y6+0bqCgt3H&#10;NQtq629fPRcfExEexzxjaPv43o0Qb9vk7FvekdnR6Vfb39UlBJG8/SlxWTca++HggVMNVMM+nCbB&#10;ZaC6e3t72fNvGoPTJpwMcdXNLsY3vvGNbz+3lZSUwIkRzpD4km98+xsNJiFcqdkbmEHKL/D/FDY0&#10;ygVb7RAN0ueSjW98m9EGBgbKyspwLTSDsXNjxk7CDJ/K7HWkfQYHhvp6R0dr2oZTrzfcfNF371Xv&#10;g8K+5GvvrzzqfVw8cPFe450ndT2DcBs9MoQdEnCLjWkmAFXxhdkNMrEVMZKZI6D3gWGUPDjc3d7Z&#10;2No+iGfCvZwwVJKdHUk1tImtDI2wGUR3+ezaUY2oUnZLaJ1dzReDkMAxyO7ECLssDqcg1irqM4Dn&#10;wKvqaOtoqH83MAgHMDsfHNhDI4MNLS2dPd0Dfd2wF8oOQayGBgHwDu75R0dgyXZkyqsbDOvA4ACs&#10;YM0PtTW+7+zrG8Ld4DJuDzmgVALzZ7h7BQUF7Mk0m9XW1k7/4hGchRFGoMjD1shI1/u3zLgYQxML&#10;TR1dfUOL0JjMsrftHRA1yM3uyHx3iW+44VMfGBruHx7xDL0YxbzW3zs0ODA6MtB/60Kqq2fAq4rK&#10;aLpjerRfT2fD+7bGG49fOHoGVD+7xAqn21ETW9BpAWY/DGX/aH/7vTsPnN38K2vfD4yMDgyPDMD8&#10;76plkJ1c6YnNnSOvH9zffebs9eevvT39b9289ex1gYGV3ctXT+/fyDE3s7B29HhZWDIy0NvZUPXk&#10;wZ1DmlaPqvr7YdzRRJmYAtxwWV1dXU9PD3v+TWNweA0NDXV2dr59+5ZdjG984xvffm4rLi6GEyOc&#10;IfEl3/j2NxpMQrhSszcwg5RfQHVMYQPDXMC9xlQG6XPJxje+zWggafDHkzMbTFbcoAg7CTM8kb0x&#10;DCv9ff1d3UPDr2v7otKLCmt6u/qGX5S1plx/W9sy1N4/fO9ZYVh0SntXL2p6YKAfSkCFsORldsPz&#10;gT+4F3AfjG6FUUJf//XzF5hZ59r6+gdAq054yFlBeSYzNDg8MPSF/kEA5YYikzLCJiRNNqgPFhwG&#10;YYl5BnAKokxQEuT1wCDKgWcYGr6Ue8HHw6e3Hw5glK8w7zkzNuRtdZEvLejeo0eFrx5Z27u19A73&#10;wf7+/qH+voHBvsHBfrxKsEHoHtY/tIEZGlQ4PWDJWN+hua7k8OCrvz8CJYEanmzIjcl8V8OdfP36&#10;Ne7nrFZdXT29BAJnIQ4QDWDCcWwIujoH6t40t3YP9w6zgVMvZOXb9zU0EdEQ9A4Ne0feiEq9CRcm&#10;FPq+zqd3zp3SMdGx8bAxPsGK9H/++LaZhb62sZm1o/f7kse/X87etN/Akxb3vqUdHYr97YMdDY6e&#10;9NiUy/0D6HjsQ4MHM7mlqPDRGV0LY31LR3PzPWfPPigs93QLMDIws3ZwNrN3fvb6ZVNzjd6J/QEe&#10;jm0t74pfPPW1Nbcz0j5r6FLcPtyHzRI0UfB/uOGympqarq4u9vybxuC0CZfz9vZ2kOjsYnzjG9/4&#10;9nNbYWEheuAPdyDYkm98+xsNJiFcqdkbmEEKqG6YmgRgATfTXExphDwA3/j2122eVffQQF9/T8fA&#10;8N38ztjMoqqG3q7e4Zdl7aFppfk1A52Dwy8KK4IjWMVl9XAo9A4N9oBGRfpxKmY35M5Af19nZzuA&#10;HQP9cGB0dfb2NDWlRIX7h0S+6+4dRDIZxC4mQEGz9vV2tLV2d3ejl1VwtPVD2nBXR0d3F/phYTyt&#10;q7untxc9E+gdHGzr6uxCvzk8hCldVAsCO9pQxdiB19PX39bW0dPTi+Q6KAQk/DEhDEVg9zBSyb2g&#10;//v6B0FdY42Cyx3tnf0DA7ERUbqaWt3oJh4qG6itfvXgekJL1fOzRi7ZF248upG588DZui4oPtDd&#10;3tnd0dkHlQwOQJxR2wMDnR0dne1t6LyBwoH+7+qGjF29A9AIaqqzvXWgqybAwSj5ws12HuWJPORh&#10;0ijgzJ/hE2aeVDdu4DIEGLQdCgA6xeJpg8N9/UMwx/qHYeyG+Kr7+xs25bH/eoeHyhqH37YN94Fm&#10;htD3d/V111dUlb8oKq2uKW9rqurvfFtY8OplQXnlm/aBvq6+tvclFW/K3ra3wyGEnhO1D/c2V7/r&#10;bOgYBtUNQwqnKTRvBvsG+7vra2vLCgrrqmqr6pt6+vtbGuqKCkpLKt9VvW9v6+1rb21wMznz8Gr6&#10;cF9HX3NjbVFhUd5rqLkFtDzmH5rOnInNgcv4qptvfOMb377C+Kqbb/8cg0k4heqGRB7gVpxvfPtB&#10;1tvbi38oaI4GE5e9No31Dgy09A9l/d7EvFD8rgUp0bKGgdC0kmsvupsHhireNofFX7j2eymoYbiP&#10;7hka6sN07NfZ+/fvosLDfH29vT29bl652tPRkvf8kauTG8nVyejsMQ9GcM613x/eezI40Ff35s2V&#10;q7d/v/uQ6u8d4G7tS6I9zKtura+Ki4khh8T6utkEUrwLKt82Nr4Ppfh6ublmJkS01BQm51508PJ2&#10;93C4cPtBG4jYgYHmhkaSd0DDu7ednd03r9wofHynMD/PixLu6u4eEkQtrXlzJ688JO1c92BnVU31&#10;xYs3uxqrc7PT6bEZgZGJpWVlcCUCvXzj2m03J3cyifLw4cOY0FB99TMNb2tT0rIfPH1RVvb4aia5&#10;uezeKROf9PO3H11L3bJfvaatv/DZYzKJ6uwdlJV9ube7H04e/X29F8+d8/f09HEwiwpllL/vOn/h&#10;RmxYuKefn5Un6dKD1yAczude9PTyCPQy1dy/If7c7RbsQQHB0KODyXxXw899+fn5+Apu+FQkGL4L&#10;V93swlPbJMfhBIo+8ACGdRY9VEHzC00xdg6+fX+DUMOY9aL446HvGxrsHhzqx59qDQ72wCZKhZMA&#10;SupHGWDssCKo9ADKAOtQCf54Cc0bWMGHcRB96AMGFlWOmuqDre7+oZ6BoYLiYl9fT6qXY2tD9dBg&#10;L6oZ2huAtaEuWEWZgVkMphyobnwSEgz5jll/P7pMt7a2gkRnF+Mb3/jGt5/b+Kqbb/8cg8s0CBx0&#10;5Z4wSPkFEqeCb3z7QQaSpqioiD1Jv9n6Bwe7BgcbegdjLjamXa1sbO9r6xt8XTPIYJYk3+yo7R18&#10;390fmfIgPjOvo3ewD+6GB9DnzNGjJqwsN3CvPBsDXR3tlWWlFRXlmek5DH96fXmhqc6p8JDQ8peP&#10;yR627kFhiRmXvBzduzpbLl67SQlMLC2prCx5Vvrimjc5lJZ0sy7/gZbm2bTr94qeXXa21k+69IRO&#10;pTnqHS8rePm2/Hnh3ayz5vaXHj7JzWWeMnEsbYRjeKCnpe34nv1p6ayy6gYvN0rp3Yu+bq5eYaxn&#10;Ba99vN2CYtPpWY93mXu2DjQ+fv7M0y2wqzbP3sJIyzn89quq982Nff29A/0D+tr68VGxZaXljc3N&#10;8WEhGof2xUaFeZIYZQ3N9x9eDLA/+u719RNGvqnn7oDq3rpfo6KxMysmmE4Pul9UUfPmXW/3wGAP&#10;evddX1tbUVxc8eTa/u3rM++WOjhTouj0l8XFrhEscwrzZX6VpbnN+UuXyvNvWGocjMm+1TyAwsZt&#10;sEkIO/BdDT/xvXr1Cp9+uPVNZfiuysrKWV888u0faPgxymXcWzw7MeOkYo+eka6d9Qk0nh2y4rS1&#10;tVVUVDQ1voc5hVeGZ5tzVSg/TLmOjg72LJxs+JzkWHNzM0h0vDi34VXxjW9849t/mLHPcdNYQUEB&#10;fp7kPVvyjW8/2GASgsBhb2AGKb/09nZPBd/49oMMJA2cKNlT8hsNTrN9/V29/RVNfaFZzdl328vf&#10;9Zc0dQeyyvxjyhhpHU/f9Jc098fkVIUmFtQ39fX29QL9vSBFJz1zwsFrm5G+jrbmy+dzYqKjfXyo&#10;ri7+eY9+P7ZnY1F+Xn/bu9SYENeg6NdlldY6J1/nPyRFJgSn3K6rLLueHJAe5mds5eUZnlubf8/I&#10;UP9ecVXnuwKqj3NI+iMTI8unF1n9XS397bUX46i7j531D4ulMmhnjBwK6rp7u3v6u1ofXc4yMTVO&#10;ufrUyT++t7ZE9+zJzAfP4DY/PTvX0TvQj3Vru6l7c3/rw2fPPUB1V7x0tTb1TchsAod72/t62/p7&#10;m5hxgdYm2vGs1NdVDbGBtA0qMlr6uo8LStv6+u8/OE+2O/o+//pJQ+/U3BuPrrJ2HNSubO25c+2C&#10;s51FaHjMi9e13d39/d09fR0N+U/vRycms2KCtm5ak3anxMk78EJOVntff8ylu5ZB6ZmXH9vYuVXX&#10;VPZ1lXtbasZlXW/BwvZPsLy8PPYaZnAq5DV8F0igbtRhvvFtWoMrK25wQsNnDmf+fIX9JdVdVVXF&#10;3uAb3/jGt5/bcNWNGzuJb3z7mwxuCUDg4EoHN0j5BRKngm98+0HW2dn5+vVr9mny26ynt6e7p6et&#10;p6/wTY9nRIV/bFVwak3avRaPiIKorAaviNq4y+0hWY2kmDJaxKOSsnqY6r293X09faC/YUEAEmej&#10;9+mj++Ym+pcuXQ4OjnN3o+Y9f3Jo/5a7d293NdWH08muwfG1jY3xdHcvNxcHv7BrLyqSI6lU88O3&#10;spPMHEheEbk1+b8bGerdK6rsaSqlejuGZzyws7Y7F03pbe/sa6u/lhF9+LRGUtalqzfvXHuYX9/R&#10;19Pd3dfV0NdSbmFhbeJCD0u91tNSY22kk3bpdlNXT1Q80ykgkpR0c7u27fuu1pv3Hzs6kzornjlb&#10;GgQkZLzv6evtbunpau7tfN/VXHP/1nk33wBqQlYYnbZ7w3InN4fkzHPvWtrv3b8YYHfy3asbZ4w8&#10;UrOvPLySsnWvZm17b8u7huf3bwXSAm3sAt6/Bze6OmsKAzxdgmOSz2WnbNi4PvlWoY07JTMtpbW3&#10;J/ribWs668q1e3ZW1oXFhZ2NpbZGGhEZ19/39REe6XE/6uOAtMt3M5hyoKKfP3+Ofm1uwuDMSDD2&#10;ju7u0tLS9vZ2dmG+8Y3LYC5xVjiGp3CMN2Vmg/ww5UBOw4mRPRe5jD0pJ+zdu3fl5eV4E6jtCcOr&#10;4hvf+Ma3n8ry8vLgzMk+P/KNb3+3wWxkX5Uxg5RfsF845oVvfPtB1tHRkZ+fzz5lfoOB5O7q6W7v&#10;6W7s6S2o7/aNLqUkVfrHFdsHF/jE5F9+0ObGeOYSVByY2hAQ8Swo/FpVRX3vxFMouEslCD8Apc5C&#10;z/OnD7TUT/r6kuzsvb29gqqqqwPDaJo6Wr4erro6Wh7BsXVNjZX5D3Zu3ufqE17T2JkVH2x6cB3d&#10;01nPzM0vJrc8D1S3/oPC8u6mSpqPc9K5u1fO5xod2+Xt4hsTFvbswTUrO0cLO2c3L/+Q+NS6Zjhi&#10;O3u7aoGYyOQj6ma3n73q6W7ISoo2NLBwdnDWMzBNvnA/+27Rsk2HHd09bJw8Ta1cWsof2Znr0ONT&#10;30PRztbujtb2psbo4CB/TydDS5vA5HN0epDmqYO/37vk5u6Wkpp54+YFb1ut+tf3zZ1Ijq4+D65k&#10;bd11Jjg251JODsnbw8LM2tMjqKmpu6ezvaO2zMPR0cTaiU4h7TtwMPnmKxu3gOz0lJaurrjzNx0p&#10;sW/Ly0lujhZWNn4ezhpnTkdn3mjCA8tl3AHnAKH9foaf+Aiqewbjq26+TWf4dXRWY+eem0F+jupm&#10;T8HpjaO6Ccaui2984xvffibjq26+/XOsq6uLMBsh5Zeuro6p4BvffpCBpAHVzb5b/Abr7ulB357d&#10;3d3U01Pf2V3R1Fne2FX4tss3+n7qleKSum7muddRGXmvarsrGjoa37d1tXZBASjY1dPTCSpy8mMn&#10;AO2dha7O9uaq8qK8V8Xl1e9q3zfDkdPc0lpaVllSVFpdXfvmfUt7e2d3c2NVWc3bBljvamt6W/P6&#10;eUX+6+qa+qp3ra1tjXVv3zS1dYIefvu29l1ze3tbR0N1dV5ecXV1XWvzu/r6+leFRQ9f5le8bWiG&#10;Fns6e7rf9HTXXb35wtk7pPpNfU93M9RZWVZa+Cq/srLubUvn+46ugor6J68KSypra982drU3NTS8&#10;qWtqbYM+4kd3R0d9bW3hy7zikoo3Ta3vG5reVNV0dna8fdvwtv5dS0vju/rqrrbmN++bqqrr25qa&#10;q8DVuqZ3DfVF+S+LC4saGlo6OjHl2tb6trryZX5+bU113dv6+vaOt+/etTY1dHV11ze11za0dLV3&#10;NNTW5ReWVVdVvXnzBnrX0Y2GiWCQQuC7Gn7u+6uqm12Yb3z7/lZWVtbS0gLnRvYUnN6mU9184xvf&#10;+PYTGqjuuZw5+ca3H2AguTs6JglqSPkF/9EjbjoQnfMFGLQzA2CEInx+Ktra2l7l5bEn6TcYnGhB&#10;KneAGOzubsXAV951dTdh6bAOK43YOsqN863W2d3ZBvXgraMqu7o7gU5spaO7q72ru60DltDV7o4O&#10;lASGNQ1rsB+OSHQcYF6hiwUOxzpRWjvshfyQs6ujs+3N08e3vQPCUjKvtLa0d0PRrnaoFiQurOL1&#10;4EDLUAqKwxJLh0xwAkAHHN4CVI1aawcljnmLucFxADkL2wCeGwy1BecQLB0M/doZ3hScTDDn8cLQ&#10;U/gXFURJ7MbAOCv/AAPVjZ8EZ7WSkhKYouxifOPb97cZPmFOMFDdINHZxfjGN77x7ec2/F03+/w4&#10;B4Osc+G7GqGt6fiuRmhrOr6rEdqage9nhIZmALuB/gJmhDT0Sd72dpDVXwxSfunoaOOmHdHeDlnn&#10;BewftpCfBsgA2b4U4fOT0dLa9vLVK8KE/lqQcgRhORlM2U58igNnIgGW32h4y18MPOjgAj/SUCqP&#10;Ya6CDMZyTZkDDKsFrwPP1dLUyExi5mRfrK9vnOgPpz12ITDcra9g4h/MvqTOZpyckyBuE7bY/B0G&#10;qhtiCidE3OBUOJ0VFRU1N7dgAzAn4+4Zhx9shNZxfrARWsf5wUZoHecHG/sYnczMbpSUlDQ1NbHn&#10;34z29m09ZMbOD5OMXdGEEVrn8CMNfCK0jvMjR4TvA24/pw//5F5PyfczQkMz8OOHg5e/5MOLly9n&#10;vqBzG+SbpH+mZ641/nXj+4Db3H0Avp8RGpoOcBe96OKis72zo72LAMzEtjaUnWMwOX9pbW8j0NaG&#10;PuY6L0BzuI6fBZ6CfH4eWlraXr54xb5b/EZDb887eMDTv4AfINgnO2DJTp43gwbR4TcJdlMEeLZ5&#10;jdiVjk44PLHHVNwPx8DYe7/VuN3hgieBCHGbA2F78hYbHiPs/x48ffYcAtfa1s6mvWM6XhcWNTY1&#10;t2G+8+0nMe6p8sPADVaKikveNTYR5uGU1L2tLy4uQZMTzgxccFfLhw8fPj8Jz168nPmCTgCJlFnh&#10;KTW/4CJoFnhKzS9z8qGNWGp+maMP3zUUc/QBlDf3FRc229s6eYHb9dbWVuzNDttAYP/S0tZGAOVp&#10;7fh22lo7Wls7WkBWzQZkI5Tl8/PQ0tT68vkrtn78IcCh1YIdJngC/uyKa/83gf7HayTAnYnDZCPs&#10;BNApgEAbEtxt7W0trS2wxIBN9l5OwS9rfxWC21iYWkGgzghkJNYDTJEwRRIhASBU/j14/PR5S3tH&#10;c2s7DuGMxE1+QVFDUzNkhlKTAzM14D/BIIWQ53vD9wHnq33gnirfCNSGWp0MIQ8Op+mCopL6902E&#10;eTglNW/qC4pL0OSEcxoX3NUCU/owv92cCwQHgB/vAzTL7QDwT/ABFoQ83xtokdM6DiwIeb43U05L&#10;Qp75BVrgbguABSHP92bKXvPyXaflP8EHgNDclMCCUGpmnj5/OfMFnQDoFMIdKS9zFDJfzVwU0A/w&#10;YdZQQAZCqXlmjj58Vzfm4AMvUGRKWlvbWlpAVX8xEOG/NLa1EWiCfPNBcyuqilD5lMxXi3z+N9Lc&#10;0vbsWR4sCelfB8zyNgLcj5Ra2kCrNra2vYdZ14amKJql2AzE178GqAerAW6TAejIFD5MBh2KPEBV&#10;yBMcrCpUG3dD3HC1OF02Qv1zhBAuAKoiHLC84AHkroftBhYcNhOJU2SbDKHy+eV9a9u7lrY7D57A&#10;kjuRF3zXq8Li6jfvYc5M6suMcI82hJCw98fwT/AB2uV2g7D3x/AP9GHK4fgy8VraXr4urql/39CM&#10;1qcDzhLvmtsqaxteF1dAcdjkzFiAu2acufjwvfkn+AD8E3zgDsU/wQeAsPfHQPDhB4TiH9hrXn58&#10;HHj5x/oA5zrOiY6Xxy/y4MwJwPWdcM6cEnT7NBuNPKXmF6if0CIvP8CHWUMBGQil5p3/FT5MB+hr&#10;RDOiqakVaG5uaWpqAuHNsebm5l8Y4ZFEwiIDw6LmBQYGIZHAXPLw+U8mNNLdhxyIZt23Tzy8kkkE&#10;hUYRgPlGR7sigrAMnBkY9NcB53EYEyuIL/6wIZQCuD3EgRroIRH0EFh+qYpQipvA0C8QdgEEB+ZO&#10;cGhUCBewCYl4iGYAFeQBwssLTx4ic2nuW6CHRtBDw128/OkwapzEsEhe8F3eJDo5MByKEMaLD595&#10;BJuWbDz9qZSgCBqanzNBC40KYIT6UALRJlaQs4tQOR8+fPj8Z8A5y02Juy+ZFhpOg/uo2c6fcwe7&#10;GfiOzKX+f4IP35s5+vBdXZ1j5TAPg0MJRISEhocCIeFXr95samxpbASNPZXqFpVV4kFZRE5lHpBV&#10;EZVVEZNVEZ8RyADZiGV/MJgP/0wgPgQIGf63IyanKiKjJC6/FCYeYRc3InIwLQlMHkQEJCpNAs1n&#10;CJoqB1EEVKgkJqsoLqskLquMR5UwLXEkpkCZA5QVlVYSkVLEEZNRBkRllGE6EcB8+ALmANFVcAlr&#10;VBXAqwK4nWEjoyous1RcZpmY9FIxaVUMYh5oArVLDA7ACd00oGigfnGD+fwlgBiQgnJygGwSMkSw&#10;8BLhyTMFhMrnF1EZJRFpRQBWuBN5mdgFSxXCrumAmSwsoyQkOwlIgXRCzu8HtIXcgHa5wBMJOb8f&#10;yAF+HDB44wDw+iAsrYgjAqcUaUUxOFphOTE/ecFyoswwP/Ea8FmNw6mWvYsnDsAPjgM0RwgCwD80&#10;+HEg8A0+oHP1DIhgCMOxwwWeyAuh7FQQWsch5GHDuaDDOlRO8GFKCD5gXrHHiBvuPNPD7SFiysgL&#10;ySoTEJ5rKL6GOcWB3fHJBdEZck5wl5oS5MMc3OD14avBqyIAw8E5DKcbjinHgjAZvgXMB2LHeeH1&#10;YSomTbYJCHmIsEPB0yIvU/lAaGs6CKWmYE4+YDnFpblRkpBWlJSWl5KWl5aRd3Z2b2hoamhobGpq&#10;bmxsBKXNMRDhvywRl8dZJCaLs1hMbrGYPLBIVI4DngIsEVfAWSTGZrG4Ig62CfXMAqqEB079fwlC&#10;zdNBKDUlS0TlBecJgTlDKDglQiJECJXgEEpNCaHIdBBKTQmhyDdCqJwXAZiEYjJsRKWBhQiYrjC+&#10;CgtF5ReKyuEsRhN4EkvE5AjADF+C0nEm7eIGGhUkICYrKCbDQUBMZsoasCOIyFR5eP2EY0FhPoAp&#10;/aVpHHR0i8tMQkxmMQ9LpkAWQjEJSMG6z4GnyE8KBBBN0aniTMj5XeGMJjeEPN8VaI4fB5wp4iD+&#10;o93g7j43hGzfFWiOEATE3+EGL4Q83xVojn9oANDcvB4aM13KOSwWkSWC7iLg4jgJdEM4+XpKqAcD&#10;WmS3LiAuh7NYVAYqxMGzweWScBcBKYRL83RwtYU2sftzQqxkl3Bfl7+gwIW8gJicoDgCXalFpQF0&#10;EzVR1WIJOTbicDOP4NzbA4snxUFhsaj8YvAfQ0BcAUdQXB6Hxw25JSKyHAi7AO7OsuEaGugaAnUf&#10;DQd309wuYUw5QMTmpoTdClTL2zRkgE6BPuKp+auBPuJ3rTgLARBfouzbWnQewMZikTgPUJzHc5gA&#10;nMkwHQvF8LtlxBIJOQKcXYtg0nIPBPgJhwYPhO5MA/H+EIFu47mnpcISABs+fEwnlCaxaY4/3Myp&#10;RR54Sk0Dpoi5m5vSH2IpdEKASS4jJCpt7+Dy7n3z+/eN79+/f/fuHQhvjkHKF9XNqWtCAEAg2KcP&#10;zhkEwGchsFgUgoVYIqaIg00m9mlrBqZy92uAegg1T8ecWuQ5OX413EfyDEA2QsEpERIhQqgHmGNV&#10;hFJTMseq5tjHuTDHFnFpis4yIjLAQgBJcV7VzTOyXwuPYyC5p1TdczwTzQXCxf6rIV4nUNymUd2c&#10;W4fpkZ05DgBPkZ+UqW8lf/gd7d8OPw4cpojDD1fd/wTQlOCJA//Q4MeBwNfGYW4XYi4RiAM3t+gu&#10;cbK8+euqWxaH954Zv4sQmgDW0b3TpHrmxJRXcEgUgMvxl0szBwUu5AXF5ITEZQF0x4Kp7sWTVLcs&#10;GyS5Oe/P5qK6FTGQ6hbC4HFjUsAJu6aOw0RmASz/RB40HF+nurlbnBlC0zh4vwR4av5qMNkyWXXD&#10;JnpYg1Q3mvwwiyRgoPHh/jItoSChOzD07FkxIwtF4VaZzRJxkJST4OzC9OSkI4h7MnPgzjANkAfN&#10;NMItIvb+7Mu05FXdEyOLmJ8WJzNxu04oOwW8j1rm7A/yRFBM2s7BueFd07t3SHI3NDSA0uYYpPwi&#10;iI4ZhIAYzC28JfapBObBBF/c5ahu7BUlCp+QmCIgiI5PtsqdmfnSRXNsDphTi5Mn9FeDThMTU2cW&#10;eMrOEWI9ANYuIRuBifPXbMyxqjnWNhfm1iKc+NhTFDszokeSf4Pq5j2M53okzw10dZkPiBch7Oz8&#10;5WrNZs63ejPHASDk/2mZ+laSf0v9s8YBmCIOfNXNgX9o8OMwmW+IwxwuxCIyBODmFt0lcskb7I6R&#10;cCEmXk8xvjTNpbpRhfgbbzwb770Nun2aVM+cmPIKDrGao+oWFJcFplbd4Dabr1fdbIhuTAo4YdfU&#10;cZjI/Heo7klNs8Hf4fPU/C1gn65FgZ0IMlF1I+GNa2auaQl3toTuwNDDnIecM4O9oQVRjSBIboCz&#10;C5uxk44gTGRy5jMb7gzTAJWge2PCLeJfV93f3OJkvk11cyIwcw3IE6S67Z3rGxobGpDkrq+vB6XN&#10;MUj5hfMZ8kUwp9FUgMbgSJYG4ODEl4KiMkJiciISCsLiCqKSijggswXFFZeIwGSdYMqjiADkwY6l&#10;bwfqWYydNGeBfSDNyhQfgPk6iF2ejomDfAbAMe7DDDvSeOoBeApODaHUlMCsIpSaklkmH2LKg5YX&#10;qIo7etMipoCDjlXsQxYLRWQXgPYWR6obVnDmV3VPBl20BMSkuYGDZY5H8txAV5f5gHgRQidfdJcD&#10;19pJLEZdmBU4IcwaBz4IiCchwjhzi/N/Dvw4cCBEAOcnjAN/SuDw44Az33GY24UY7lsmLmRwG7NY&#10;GO5vv7yeWSAivRBuWuDSL6EIGm8JABdTUYVFIrIA4b6F66XUFzewdMiJQJ8hhaom3WQiULsTlUzy&#10;jQ2UmhLwEHs6Iy6LPg+MfXIYV914d4SgOfbbWliHO3MkcvA7c6S60Ss49PFX7K4exQp76iENlXAF&#10;/8s7WBxcHGJB+KJ4MfWL4Nxs4A7gcN+sYs5Af3GvuO4eJ+DE4Qtf9rL7hcdkobAswPFhomkOKD4c&#10;ForAWMgJS4C0g47Lo1HGhDRUCymLhdG445XjGXAm/ETvugl7uSv/SyD9RkzERxO5DbH9TQhGAWYa&#10;+2kIexahsYB0uGf7Mjlx1U1gcs1Tg6YiCho2JycSFwhLL4RoQHAI8SfCnswcODVMD+Rha2A000Sk&#10;hfA/bRCRWyQEcoY9J4HFwMSAojGFu3qsmxAfvC0YR244TfA4CdH7ckfK1tiQLiIFm4uFpeZDdc8x&#10;AnjfpW3tnd/Wv6+vR5L77du3oLQ5Bim/LJZcNpmlSySWCkiocth7RCsp4+qth4VPXlY9fFnJ4dbj&#10;ksT067uP6C4WX4axVFBKTUh6FoQxROYDqEdQavlcEJJaLjwjkAHB4+1XICitJgDIzAEeP6cEjxg3&#10;xHoAqeWz1obyEEpNifTcqoJshII8LJFePju45zxhJMCOKgYUQUguWyKpslhcCX/FvQgujaLomwiw&#10;o3d+IJzgsMsbHMzoURQH7HT55a+Avhk4/7IfK3wbUM+kmuFkgZ5oTrrEYs9W8XP9LKBr1Wxx4IOA&#10;eGJ/nfV1cf7PgR8HDlPEAd2dE7P9x4OmBE8c+IcGPw4EvjYOc70Qg9LAJdZCQSm26p4Q3thHbZHU&#10;WQjqC1Pd2O0EvkQsRvIbSWUBcZDioASkcLjcYPuAbtDxT+QJSS8BjTcBrEOjC5HmQUAlOFwS4sv9&#10;PTdw+cb+qg79Ce4CaBSFTgYCOKFREXB1hqUgKDoR6CASNgLQC7Qy6XoN8htcnQg+110BuoOC+ygE&#10;rrcXQVlMH05SvDw3G9y3BxMKluPVhHieSnhz9XqCL3snCmKNcjswpQ942AlAqDHYMht7MAHrMjD0&#10;uJ/cQAZ8ZcIBBMeHrwbmm5AkeAhuy6LXyyhl4gUS9poTph92i8UeHXwiQSjQO2pu1Y15QoDTygxg&#10;8xCPLcSQE2f2n2pOnntECFXNDZhdsgLYUx78QQ+uvdHfcotAeKdV3ejZljAUxD7QijZxh9kpCAk2&#10;k5ub1CInjFxwx5Z9eM4MxwcOXDGZuQbYi5qzsXd68/bd27dIcr958waUNscg5RctS8p0aFtR1c1J&#10;1NirzEt5zIt5SRdesi7nJ198ifEq+cIr5oU8StQVLUsaGyualvWs0LUxdBA0DtpTwZ0BB0uH4mgF&#10;atOwompOA+zioDUb7FI2tK9AA0HHlhxgkxf2XvUJNKyp6hDhCbgd5gYipmlNA2AFW59UGxtrduaZ&#10;q8Izf3FgSiaq4gLFefImZOMUITjD1VPoIBtY/7J5dgJOCqcIF/RJcYYRtyLrYMAKwjJAw9Rtz3Ed&#10;cYVVC9hXi3lW3TywjyiuYxiYd9U9X0yqGb9sf7m+sq+y6BZnVrA+cteG4gB95wkFHxQu4q0kloKF&#10;8SeCHQeeUPxscQD4ccDhHxo4Uxwa/DhwheJr4zB31Y3uqoUlFKQVlkvKLxMESSMqC2J7IXq1KC8s&#10;qyqtvFJMWhVyLhaVl5BTk1FaKSqlDJpBUFxRXG6phPxSIUn0KkxcTlVacbm04lJpBcj8xQ241KKb&#10;EAkFMVlV9LWjoNwmg4QfdgePdPuEAue4N6GFJhQR0h4ItIkeCqDMApLyQtIKC0QkF4ugD6Li6ktS&#10;VkUQ8gtLLxKC/HKi0kslZJYKgm5BSgYUGggStCIirSSjpCatsExQAm4JpH4VlmSPApJ5cAeFw1Hd&#10;shLyy8TlliHRi8skpJSwF91I2E8AkUeviDEpiCkWUWllAHVWGLqM3h5zSVlpgNMvXjg5USlROTFp&#10;ZQm5pejJCGodPchAzwKwmxzcEwxIQQoNVmSVVy5btVlh6VrFpWtV1dZLyarIKKpBF6Tll4uIy8so&#10;LgddvUgIV+MIdmSgLBLnSJ/D3kWwxMAeFqBGOQP015FfKCYnoaCmuGwNRF5ESgH/IIAApAvLyCqv&#10;lpBfjvr7ZQoh0PTAhTd0HC1R73BnsDphCeuYfJ3U1hSA89CQsJSSrMpqhWVrFZatAU/EZJUXCUtB&#10;OkwnTuTxWcfZRLDvqLHm2EyqfCqwbOgPrfGoomdSIpIKiqprFVTWiEop4bMIOgLjiINCBCviytJK&#10;K2UVl6NSYnKCEopyyqvQsYYdsJgMRjWDP/gTKwB/YoX5PBE3bAXdlIrJyi9bu3rDDml5FWwXRBg/&#10;NrlBN8YAd79QIrRFUN1cMWF3cOopAYlwPErZ2DnVvWl48wZJ7rq6OlDaHIOUX0KzC0Ozi0OzS4CQ&#10;7KKQnILQ7KKw7GKMktDM0ojcspAs2FseklWK5SzCKA7PKonILI3Mgr3FGJCnODQHKIVlGHsFpxyj&#10;DJZhORU44YhSjDJYhk0mNKcEaojECM8pwfLg2aCeiuDcEiAotyQkB2BnDkGUAdAitl4UnFsAwArm&#10;QwkG7OWscNbBVchTHJpbihMCNU9DaG5xWG5JWG4pBqQUY86Uh+SWBeeWBuWWBsNKzhdC0C5EKIQR&#10;1YzyBGIE57B7gYP1BSO3MDgXnIcMqDvQZdSv3LLQbEQILHMqIJKYP1Ah6i8GygyVMzAfICw4XH1E&#10;HcQdCDqHlhOdQomcdagqLLs0BMCDiRqFmMPQY6CU8tDsCswl1DrWO3bXsPq5NiccQ97ivcBcCs7B&#10;A8X2EOsyN+xqIWJQITvUOaWR2SXRWSWxmSVRWWg9MrsoPP0lPf72MT3X38SWLkB/3Y0eWmPniO8H&#10;nEfgoGIz9yv93w52csHP41/gTZkSyDa5NnRmwU4uhFDwQbGaMs5YDH8i+HHgwBsHgB8HnJ9wSuBd&#10;5sdhyjgAXxuHOV+IxeQUV2w+fFLn+CntU+o6ew4eBS29SEz2NzFZcaV1J7QszKxdtbUNlVVXKatt&#10;0TW2NbdyPHVcXUFl/ebdZw3NHUwtbHbvP7hYROrgCW0TS1dTc5vTp88Ksp8+I4EBYmCBqNyyzYc0&#10;jeyXLlstJCItJCILehgEsKCI/GIhKSiL3lSLSC2CdSEpUFyoy0hXoNeAcKWG2xjsq2pAAkFmadCu&#10;oJxBnKC/oUMftFZcuWHX7sNHBSVllq9af/DAEQl5NcVVWzU11RXlFQTQq3U5AXGVLfvOHj18WlpU&#10;HHQv/r4a5LGE4urDWiam1k7GhmYr1VaBJ/8SllyI3IYbG8WFwnILQIaB8hSBzOgz6gJi0md19fce&#10;ObtYGKnrxQJIhSKpBk5iMnuJEBREcgiUkiCobhCoYnJC0kt3H9XYtOeosKiMIBKu0hAfNEaoCKRI&#10;CqB+gd4D5amwGOl2hcXCcguFkOTDWpcVggqh10KgnRQOHDp28OABQSmlZet3SsqoLBSSQioUaR6I&#10;m9QCESxWyG2JRWJyS6SW6prY6BqaHz6mY2xsq6utv3f7Tk1d010n9E6eMVBRVNPU01NRW4s+54zu&#10;W2DIZARFJTds2SkpqyokqrxESFFARH4RFgRYLhKWA8cg+AsEIUQ8E2luLBCV/3/Sy48Y2vhRg7y9&#10;fc1NzZXllUWEJRcLSy4RlzWzdj545Cw27pAZtByaQugxChJ4aPQXoiBAZyGAMFVQ/GGMfhOFIEDK&#10;nFT3IhGFhcIqauv3OHlRvKkhJEaYbwDt6NFjAsJimGSFphVgHJGkFEOBXYQeRqDPAsBALAAdDnNP&#10;EFez00nNSWATGHtMAPMHfapcUn7ZGgNzOxI50MvTb+u23VAnVi2Mnexv2NsyUN3/Epb/L9mVJ3SM&#10;tU+eEBEVh0NAdeVOawePFWs3CEigo1uQfduJSWUxuUUQQBEpQZhOaBJCu/KoXTH0oXQ4agREYDzX&#10;6tmS7Jx81q5eB86jQwwJdZnfMJagnkovEJJeICK5SEQSCyx6PAGdxbyCSQ6xhaMVOo49b8I/pYI/&#10;K4SBg2FC8ntSxzGQk5jqdqytq6+rQ5K7trYWlDbHIOUXRnYFI7uakV1Lz66i5lQAsBKUXR2ELUOy&#10;60JyagKzahlZbxjZQA0juwryB2ZXB2fXhmLQc6ppOdX0nBpGTjVGTVBOZXBOBSO3lpHzBgickuw3&#10;UEMIoi4ouw7PyciBFXy9lpFbjdRddkVQTnVQTh1GLSxhLy23lnKuBqCjJlCRQNQ6pzlYqYHi9NwK&#10;+rkKRk4VlgEH9nJWOOsAFKmFZTDXOgYnAw44UA1tTeyFFegvRAC1S8sF6ui5b2CTjmKFwXaJ7T+U&#10;omdDrKowqiFE0AXUC9SRCXIrGblVjFy8X1AKjwYqiOKfVRuUDdGrY+RCH1E0JoKD8lNza8nnoBLU&#10;Ozwy0GhwTnVIDuhkCGZlMGq9FgIIoEZzkUtYWbQOAwEjAmMalI0qQfVkv0HN5cBgwS4sCFgKAw0Z&#10;Ow8G3hY4w44q1In5gMpCfqwSlAeDXQrPgDeNpbNdwnehghyy60IzayIyqqIzqiKy6kJhM7s2Irsu&#10;IqvC1j/zv0TUfkWqG38iiM5f3w301JYDnIMwNUvI89Xgtf048JPjXCAUBLAr6BcIe/nw4cOHD58f&#10;COF6OhViSHkaWLjqGltbWDuY2TppG1nsO3RcUEJugbichOL6bfs0d+8/TSWRjh4/rW7ooG/hvH37&#10;XgdL24OHNDftUt+4/ejJ0xrOzk5SssoGpk5aejY7Nm9bv1JNGKS1KCAFN+VwTy8go6Zh4swIZx46&#10;chrkNEgIMVEZpaVrpRRWiorIqKitWSKlAPfu0rKqy1dslFdUFRQRF0BfSKwoBB6KKApIqsovXyuq&#10;tPxXqFBYQlhcTkpeTWnlZkEplQXC8guFVNbvOGpgbQ+lTc2tYsMi1mzateXQWQcnJ1UlZRWVlapq&#10;m5ZILdt9Uk9PU2uLmoqi4lLsHab8IiG59btO2PqGbt1zdOv6zaoyICbFRJVXKa1cJyqxVFBYVUBY&#10;RlRaQURKabEQ6HxQwkqCYlIrN2yQX7pxoaCstIzS8uUbhMUVBaWU5dTWKautFRWVERWWXr583VK1&#10;1UIgX/EXmGJyIvIrdG3cT+pbg3oE9SKjum75UjUBYQmQsnIKy1eorZWUVkQvYPHX1MIyoGek5FYo&#10;Ld+4RELpX9iLehFRaVlZZaS9xRXU1FYsV5GTXLZG39p11Yr1oNYklFcoqKwUlQI9Kfkb1CCpLL90&#10;tYKq6mIJWWHljd4BjHVrN2zYdMTawnnLihVrZaVXr9u0U8PMzNRJWUJu9fpV4rIqYlJqS1dtlFFa&#10;JiAqKSop7uzqvmLVDmFhJUkp8HSrpNzyBYISsqqrQOizvygaE3Vfg4jsr6Ly/0dpo55XkJOr5/FD&#10;h3IzMkwMTESFxWTl5EBSbt5+QHX5ZnQHhb5fED2/gD2btx9av3WvmKwyNC0qobJ+857l63eAbhQS&#10;Fgf5vQCEtDiaaRP3n7OwSERpkchycfm1m/Ycs/ej+dOCDx88ulRNTUVtxYYte8RlVi8RUhYRkZVQ&#10;XC6uvFJASEJeZdWarfulJRVXr9mivHqrsKSSqIT8hq27l65YL4wOImL9vLBvGpHqlpeQUXH19I+J&#10;TTp88NjuvQeVlq0WEJXZuG2f2vodApIyv4lJiiitXrPjuOyaXf9XaY2hraODvpakqCDIYDHp1Vu2&#10;7RGXlhWUWrZ60/4163aIiUoJiUguFJX7VVxBUFph7bpNaqu2CIsqiQvJiYopK63cJiSnLLt8zcYd&#10;B6SlpZRXbTLzS9i5+7iyqKiklOK6rbtV0eRRhDkpIiWltmErHBRqqzet3rxDRFJGQkRCQlxZbc2e&#10;NRu3CUnJ/zdo/hWbNm/eKy23UlBcaf3W3du27hARlxCXU1y3Zdua9RtFxEDYgwIndhwDqW5rW1Dd&#10;b+tqQWLX1dTUoH+47JegrJLArFJGVhktu4CSU0jJLqNlVQZlVgRnlgVnlodmVYdmlQdlVjIyaxmZ&#10;dYGZtQAjC4R3Ja7MA0GrZ1dREJWwxOR3VXB2SXB2ESUHdtXRJwCdRs+upWXXIXLq6Dl1wZk1oZnV&#10;IVnVjKwaSEFM7KWAgMypCsopCswpwQQqqP0akPqB2ZWMnEpIgYZoOTVURC0VZQZgpRYSITMdPR3A&#10;wZQqKlsLSnUKshCMrDo6WtYGZaHMUAOejuDKjHWhhgbkYEBOVDMUQQ5A76AVrAu19Cw2E2WR5xAr&#10;RFZZcFZRcFYhI6sC2oIWQ7JQJbjPWG3sFSgFnQUCs8sDs0tpWYW0zFJaJgQfMqMnHTSk4cEryA+J&#10;UDl0thrqCUKewy4EDFMwel/9Oiz7RXj2i9CsoqCsKvCcCiOFNYQ7gHc8OKsmNKsqNKsiGAYF7+nE&#10;2EEoYC/eUBDWInp8MDG40BAD2kJ5akOyaoOz6oIwB8jYuEBV4Bvkh/GC4EC08Zgj6c6OKnv0oQiK&#10;Hrv77F0ABDYksyIiszgqsyA8syIkuwaBFHilC/38/0OqWxF9Qgwd7XBewD90NO+gMw631ORS3YSc&#10;XwfnuP0R4GdGBPpk3fRgeQhlAb7q5sOHDx8+/xhmuRAvEpX/VXSpyvrD1jYeenr6mvq6atsPyazY&#10;bGikJ6eojL/gXSSsqrB0s6e769Gz6kYeDNUtBwTEZDTOamjpGApLLftVeOm23UccHexlFZYbWbic&#10;0TTatEptpYKUiIgk+jMrMamFIjL/LaKssHq/h0eAkZGllqnHQqXNezVMwughfuRQakx6oD+FQWUY&#10;2Lqu27Db3sbLwzuQTgs4eWyPhY0XlRoeEx1/8JS1nrELhUryCY3ap226cdsuPxLNw5/uFxh+Qtt0&#10;iaTKAlF5uVU79B0o63YeCQigUHx8Tp0+o2/lfFzXQUvfytfH192PoW3pfELXkEHzZ/g608k+J0+f&#10;FZCACCis2XrExT9y867jSorL5CTED57WdqRFufpSjS28Tqrb0qgBJLKPvpmNvYu7nOrKTft1zupa&#10;Obn7nzZw27rriK+Xk68f+YSG6UltSzdfhj+VoaWpZaqnHxRAdrZ32LZ9D2h19KZUTE5Ubqm+necR&#10;fdt9Wlb2jGQnamw0nXHm8JF9R9XJ5GBfb9IB9DAC1KDMEhHQUaJ7D+xhBEd6UyPNnALEVDc6+1Bp&#10;JH99XR0JGcUFwlLHjx0zNdLVsXMOS0wnuftq6puTI5NcXbwPHTguKqm0SErlwBk9d+8ACtVPz9L6&#10;lLknKyk9isIIYKRGh7NifL2T/bxdnFwP6ltbGtttUFJ1cLDdvPuIlRPFx5fiTw3ase+gi7ttUnKa&#10;q1uEtraRv5+/p2egrxft6KGj/hS6p7f/of3HhETksc/VEybbXJBZLCL9m6js/1HdYugbYmlstkp1&#10;aVwSyy8wPpAedCE5lublR6XHWzgzwsOi9u7euXXfMRdPqqcXLSo2NZqZbelKklfcRqEkJKRd9ApJ&#10;dafEWRkbKSmphsWnnTp2VhS97J1O+E0G3anCxJb/TUzhsJm9lZOXgpTS5iOagYnpycnZwYHnV6kd&#10;zk5jBTHT9L3omUmJMYlpMefvX8vKyU5Kic+8vnnv4fik5KTkVIi5ispK7KMZPE1MAjKgd8Lo/byI&#10;9PIVG7ITUs/uPiAsKPZ/RZV+VVgbwQjMTjkXw7pqbWu0coOyc2QKOeMePfvuCQcHC1cne3MzCwP1&#10;yLDgk6e1KHT61t2H7HySQxJvJiTlOhobKUqIQ817jWySLt9MSUpOzrq157hxgJ3D+bQrpOB0I2ub&#10;sJjE2ISs3NQEdx/PxJsvUxIzDHbtSgqPiU1IikvNPH7KNpQeeS4t0ocRckzXkpkQl5KW5ekd4Gyk&#10;cy79SlTy7YsXc45pnDxiZJOWmpEenaCt4+DoSQ+NjmDGUtw8bJ0D/GMS44KDaLt37hQUkeDpOID6&#10;Dqrbysa+uqauphoUd01VVRX6h8t+CcooCcooDcwspmW+sAg8T0ovQKo7oyQi7XlQal5QRnlE+ks6&#10;8xUlvZqSVhWYWcPIrKFmVlKzKugZlYGZVfTMKmoWrrorSBmFdmG3vBKfBWbmu4Tf9EjMo2TUgPKk&#10;YvozGEk1kF4g+UB9gUKuCcqsCcoAyV1NzaohZ1VTQApm1yJyaijZsFnuEXPTM/Z38AeaALVJzaik&#10;Z1VQQXlml2FvsGsoqCwAPkCd1VRUQzUFNjORsKRlVQNoHT0mQJ7QMmvp6KkBkogg9ZFIhhTwMBMB&#10;64GoSBVUAnnwnLAXfRAAW8HWcS2KRDIloxIqR4I5C9rFFSzUA+1CiKppQBbahRWHjleivkMv0kpd&#10;wu66hN91iXpKhe5nVkNU6RkTmaEs+JxRRQdQDRW0rGLPmCeuqMj1AOZzWmY5PbOCDjFBn03ARSy4&#10;WkXPAj1fDcAAgeSmwTBBX8ArlF5GTnlhy8gx90/yiLxNy4AYolGDtlAQMqsZ6ZXQHAxEEHQnoyIw&#10;o9wvMd8l8hklA7Kh4UO+QTaUvxoaghU0KDANoLNIJ8MSuoZVggFxgH5BiMhoOCppGcg3SIGYUDNq&#10;IM447JDCMruWgg09ik9mGXSZkVpITytH6Wi+QeuVVNZL96ArvmE3g9OKMScrQjKrwjLKnGlIdf9L&#10;RO43YZkFwjJ81T1H+KqbDx8+fPj8pzAn1b1211lTcztdfYOdh48JKq6XVFlnbmKgunT5AmGFBcKq&#10;4nJrzmoZ29rYrty0U989RHLN/sWSimdOndTQMhCUWKqotsnK1unYsRPCYgo795/W0Tf1c3PwsrOQ&#10;kkF/OyogKrFIRPpXsWXr9+q4u/qcPHbW3jtSeuupfbpWVnpGS1dutCWFbVVbvX3Tdm0bbxW1HevW&#10;HdqxX8vN01n9zB4JWdWz6vqW5raSSntcvYI2rF2+dt8ha0rorv2HHF09JeSX7j+poW5osURS6VcR&#10;aSHFdSfNfDVMnALIwcdOaFpZ27p4+G49bGrnRtPT1TqhoWvhTtawcNDR1lQRW7RvxwZbOztJxeVw&#10;gyQoqbrniLadK9XZxe/4kUPWHgEH9e1OntU3s/bTMfYk+bioKIpJKKiaObnvP6OnYeS0a/8JF0+y&#10;rhVFU9dUR/2wsKiE4oqt9t5Bp7UMDY2MbGytbawdrM3sdm7eKCctIyQiuxBUtyhS3Xo27of0bffq&#10;2u8x9FyksNlaR8fWyMjaxX/X7sOiQpKLBSUXCUqgv/gVlhSWELOyM1fX0pdWXmPi4Ldsy2E3f7r6&#10;qUPiIkKLhcQXCEueOXXCUFddZv1WE0evLas2HD+ja+tL37TzkJyckpCo2H+JyUouXb9zz2ELcwMr&#10;FxelLcdpfrTNykvVNp80MXbYLi+rvXWDp6vHQV1zCyPrjYqqnm5ua7YdUV136OjhU44ungdPnpGW&#10;E/DyDlix6oSOppG3p/ux49pOTl6GRiaOHr4Hjp6VV1wpICQlgPQz+gD8AiEpnlk3A+hTzaC6/39K&#10;G0x9g1Oj44ICKGHxGdvOWFJIDPOj+xSFxf3Jcaf0Pbx9gtwcHGxt7LQNHVRW7zt95qytq7sTKUxd&#10;3TE+5sKyNdv+S2LVrpPmAb4BRro66alpSjLKokJSgsLoQ/vYR6BnAn18Whj9gcNvYkoHLZ0tHL2X&#10;yiy1CYj2CI6ztXVNSH60ZYsGM46+fM8e1cPaaWEhK1dvPmjmyWTQ961a40VL2HzgdDwry97Re/vm&#10;LTLiwgJTq01ukPLEPmiN3Fu5anNuXMKBlSuFBMX+j/gy1QOady+d27pmy5YD+hERFAc3Q7sw1qJV&#10;x1efsvRnJnjTycz4xEvp8Yf3bFm/fkNIeOiBk1pBzMf69sGOrv7Bvr5qCvILRaX2W7l4hEevUFIw&#10;tvP1oCdFenv6u5IlFHc5urrRg4KMTawvZLG0DPVNfMP3bd3rcOTQrYwMC3MzSliMgWVgREiM4dmt&#10;4irLSNHpJG93V1f3xKRUbxMdsjtDbtlhBsnD1csuID7NUN9AQUBo3YZjjMhUQzMTWwut8Kggv7Ao&#10;Gw/fXfv2y0uLC4mI8nQc+KK6q6prq6qQ7MZVNyyrq6vx5S+MjDKMYnrG00NmpADWE3J6CSPldXD0&#10;JQdSNik5LzD6io1Pim9yMWQLzipjpJeR00tB+sIK0swZ1fSMUhpSSuW+yQ+PWtACkh/6JT7SdmV5&#10;RD1mpJYHpVfRMkDaVYVkFIdklwblFDOyQNgXUbPKgjKh3QpKZhU5rYSSXkxJRy9yQbwxcqH+Mnp2&#10;mal/ork/i5FVSssopUKGjBI6NJRRHJRdGJxVFJhZAu1S0sro6aX0jEIG2qyEShgZpYHoNTJozmoQ&#10;89SsSkpaMS2zGCoBLUrPxKRjZjktowTVnIk0IWoXlmilnJoJnhQjxYukbwVIXFpGOTWjDFspC8oq&#10;C8ysgBpAW9LTy+npEJYSGgQEPbmAgJShprMqUP4saAJKlVHSS8jgfGYRJbPcP7XCNSZP2z3bI+aR&#10;V8JLaD0IRCy0klHBQJ9dhxZLyZmlyIG0EpDiUC2Z+czANd2RdsPQKdo78iYtvZCeUUSH8cosoaJl&#10;BYj2wPTSoMziwPTioHQYIBDVNSCYkT7Pgtah4yV+yXlWtMuWZJaWcxQpJR+8oqeXhWRVBWeU01KK&#10;qCnQXDE9tYABHUmDvpSRWEXesS8hD/QdYgXdpEF4c8oD08sCMyqpoMahIBqUEhRV6CZkyyijphZR&#10;08spsJkNKWiq0FAoKgNRQzVhGZVh0Gg6dLYK3ENPItIrQOcHZZTDTKCit+iVQahTL2ipj13oF7wi&#10;HlPTKskZlZQM0PNlttRzp82CLTzSQ9KLg9Hb+PKw7KoIpLrP/Zfoit/EFBehr0Vh/2n3d2OS1ORS&#10;3fMC59D9EYCWRl8hMzcIZQG+6ubDhw8fPv8YCNdTInBvsEBYUWnldjNbp9M6RjrmjruO6azfvMdI&#10;V19GTulfwgoLJdcfPGlgYmahorJSSnGNrh157QFdAWlVXc2zp88aKq3cY2ppra6uLiWtIIQ+DCy/&#10;RFhi1+b1UYGMpSu3ScqqSEiILxQSF5RdrWEKOopqZ+PqTU/aqWu3X8fCWs8EVLcNKXTjslWbN+zU&#10;tPHfddjQ3iX4sIalq6+nuubhHfsOmZrZrVqxUVxhs5MHee06tZU79zpQQvccPGzj4CImo7Ln2FlN&#10;Y0thWeXfRKQWSC7dddrSixZrae+9bNMB3wCah6ub6tojNq4UDU0NEOob9pzcr2mpq2OkKiG8d/sm&#10;axs7SQW1X4XlfhOBICjIKK/X1Td3cXRw9mcc0bfbu+/olh0njpyxdHWwUJAVXCwhvfWEnoUX3czS&#10;ceWKtS7u/rqW/ho6puqnkeqWVd1o7Uk/qaGzb+/uTZtB3q4/ftLI2dZG48QxFWU1EUmFhaIyonLL&#10;DGzdDulZ7dO03qvrslB2nYW2lqWxiaUraeuOg2IiUqJislIyiqISMouFpIQkpC3tHY6d1pZWWGFm&#10;66q26YCrL/3Y4T2iwiDwZBaKSJ06ccRA+5TEqi2GDr4bV6+XU16x6dAZIwfv42fOiEuK/CatdNrY&#10;3sjUztrK1M7VXWnjYYY/Y52iqvKGI4bG9ptkZdS3bfRw9zyobW5maL1RaTmIqp1H9Oy8Ioz1zV3d&#10;vPedPCUhK+zlS1q19qiWlqmzk/O+A8d27DmovHz1pj3HjG291HWtpWUV5RRUsO8ek14gJMkz62YA&#10;abD/Fpb6/+RXmXtQfW0dD2zbrbhqp8DyfV5eFI2tG2RFJbxJ0ce1nHcf1E+MS4mkk3ce0HChseg0&#10;fy8/T1dyiPoZm5iIDJXla38TUZJU3ermz0iMiXS3NBSBaSYsKyQsJ4D+/HgWBNB3CkgKisj8KqJw&#10;wMLJ3N5DTXa5Q0C0Z1C8pq7JCS2vZasPxkT6ym/aoHxQkxUSpLp87U49B1YgY6/aKg9y/Jrdp9fv&#10;Om7vEsAg+e3ZtFxQRIynmwSg1+hvnrEvLVdQVl3Lioxy0NeVlJT/L+llKw9rXD6ftX7NpnW7NSIi&#10;GA7OZnb0WIEVB1cdNvBPTvZh0NOTUi5lpuzdtnHTunXBYSEHTuvQEu/o2gZo6Rsf23dYVkJmobjs&#10;bnNn97AYNUU5YysnH0Z0qKebnbmzkMxmRxdPCo2qq6dvqK2xbe9+M9+wvVv2OJw4diWVZWpsdEbX&#10;eM0uQyoj7MShlaKKKuTojABfX00dPXV1bXcDbU9bPzHZXRRvV3cve/9o5unT6tICwhs3HqSFJhtb&#10;2Wuonzp45Oi63ce1rD2DYxJOHd8vJCLM03EAjbgg+oS5Q2UVaGyQ2GylXYFZeXl5ZWXlL6CRQNqB&#10;kKOlPDhs7GHqG6nrwfSLeejsGXFE11fPNcXCjnpE3dmGdNmVcc6Vmq5vH+XIuBiY8cqJcl7bNsk1&#10;6J5v1F3PiFuM9EI7SrY9KTk887FL2C1T30vByY89aBd0bOJhnZr0wiEgRdchwsInISj5ild4riUp&#10;3cg1xo52iZzy2jEwV88+1D4gh5H0xJ6Uru8YbuGXS2G+tvRLtPKPpyTdNfFJ1rAPdwq6GJiaF5jy&#10;nBxzwdwjRNuO7hl7yy38d/+Ih9S4q46MVBLztSPtEiXquqFzjJF7mnfcK0pGNYlVaEPJ0XYKMfdL&#10;piTl2VGv2ZDP6TrHOTAyDdxjzH1z6axi97C7uk5JmnZx3rEPrQLSNG0CNe2TnINukRLu6bnGQtPO&#10;wRcoyfctfJOdqCk6zglu0S+p6VWBafnh6Q+sveP0HKNtqBf9o25auMVo2cfY084zUh470HPMfZh6&#10;zjHekde07EOs/BJIyU8D0ir1/O9YM257Rt10Cb/hE/u7oWO8sVOCd9hNv/gHttQcHYdIY78kO1qG&#10;sXO8V/iTsIxicvRlE69USvJLHWu6sXO4pl24b+I9CuuRLSld1yHM0i+Tyiryjbhm5xNu5hriGZRm&#10;5hV31jHTNz4/OOW5XUCavhP4dikwowwEtiOZZecf7h2ZYeGfauaT6hd91co7Xs8+wo5yITD5vgs1&#10;Tcch2tArzTH0lk/0MzfGjcDEuw6kDF37aAuPpICke3ZB593pmfp28Wa+N+gpecFpj0LTH4emvwhJ&#10;LwhOKQuIeuwVeoOWUeQae98p4opP5F1DpzRz74ukpOLA9Org1JKg+EeU4PPRSfc8gi47hv/uE/PU&#10;K+Q2Lf6upWesnn2YT/RjUvQ9M5dQHXuqe1D6SX2fM2ZRnjH5FPTIoyIwvTwwrdiefMnaOysopQi6&#10;E5hRGpxREZJW4kjO/r/Cy/+FfrIb/bQGX3XPEb7q5sOHDx8+/ykQrqdE0L2BiIKozPKDZwx0zBy1&#10;jW10DE2sbG3Xb9i6WFj6X8Lyy7efpYaxHOzdtHTMd+w+fPKUupcvzdjE2tXJYefeE6a25NDwOFML&#10;Gw1dkw2bt584q6Whb+ru6uZo67Js9YGzp3XXLFVaLCimvGa7gY37qtUbRUXldh7SsPUPPmNgaaZl&#10;pLJsnT0peJXaug0bdmlbex9WN/cMiNA2svUikfXNjBzdfVw9/QyMzDft2mvu6GxsY2/t6adjYbt1&#10;1z5bB3cJmaWHzuipG1gKyygvFpNZKCa3cddxWljiwZO6Cqt3+AbQLU0tBKWWa5o4gnDV1DPfd1zr&#10;iJapi4efqYGhq4OtpoaWiITSr0LKsmo7Tupb6RrbuLt56mtqaBtbWbiStDR0jh3TPq5u4ehkJysv&#10;9ZuotMTKbW7kCDMjMwVpOUdnH20z9x1H1R3c3PS0dA4fOaNl6mhi46StrXt4774Dew/q6Ji62ng6&#10;Wdqa6mupqCovEhUXklXUt3Y4pmV8WN3koJalsNxqI11dDU2947o2ju7+OtoGBw+cMDAw3bRtxyJh&#10;md+EFfafMnbyDjQxt3V1cVVQXefhH3z0yDFhYUmQlKC6T5w4oq9zWnblFmtXkqWZxdFTmmcMrC3s&#10;3DS0dMWl5BbJrDB18rNxcHF1dXZw9VLbfJhGDl65dIXq5kOGpvZrlRSP7dgCYmz3aWNPd+qezXuc&#10;nL0PnjD2Z6SYmjl6+JD3HjslKq/kQw7UN7A6ctbQ1T9QR99Y84z21k17NPVtrRx8jUxsjh49oqOn&#10;JyypsEBI6leBWd/0fmER9p3z/xKT/Ze8mpWLv4WGviz6pToV0eV7vHwYx7bvFBOV9iFHnNS0lFu6&#10;MzwqPZBMVlm5JSTpYmhICIlC8iIHblq/Ky4qiUQimZuYLF2xVt3OMyM7a/tKJRFhySXC8hAfBNLV&#10;MyMjgL5gTOY3EdmjpnZWDu6qsqqHNc0p0WnWTv76FtRlq/aHh1Hk1q5fvv9sfGjYspUbDunbxgYG&#10;bV6x2oMSs3Gfpqmdj4OrZ2gQfc/WjQIi4oRuEsA/HQnHGhLeInJCYrKa2kapabmuHr5mDk67jp2J&#10;YmX4BEX6MMJ8fD127N5OiUp28KeSo2NM/Bn2Xn72Fub2jh4RkfGGWtoxEdE7D552Ckz2oEXYWFmr&#10;HzoiJyb3q5D8XjP3sPO3PTy9kuJj9LXOUFwcrExsBMRXHNOwDIlIdrZ38rIy3bl1i7VP0K4t+3ct&#10;Xc2MT/Ty9rKwstm8V5tECzt2cIuopJy+hVtgRJyVo7uJqaW9vr6brb+kzE6yj5+5taWZGyU8lmVr&#10;YQHHCDkw1sknzNbSUkfXSMPESc/SKS4pUePMYUFhIULHMdiq2wpUd2V1JSjvCdUNS9DbE6o7Hb1n&#10;pqW/ZqQ93a3tpOPMULeP0XNMcveL1TAPtKdddfWNOWPs7xx665Shn6Gln4t/gqZNmEPQZXWrYDPP&#10;FN+oB860C3bkHFLCI32HaEr0tZDku8ZeGU6hdwMiLhrYBdn6ZTkF37YJOGfqEutIzdF2CLX2CDRy&#10;iThtE2HhFXXGOsQl7MEZY7KFS6Rf2C1zn9QzVoF2ZJaRS7Ij+aqFZ6y1T5iNb7iWNRn9YpZ1oF/M&#10;72HpL0MSLjl4MU4bu2o4RVpTLpp5sOz8Yo7ouzrQLmpbh9h7x5428rUnn/dPKiSnVtBT8l0ZKXqO&#10;pMMGbm7B14+bR+q6JBi6hJ+xDLD0S9ip7uMXdY8Udd3cNeakIdnck+kbccnWL/mEaZgtKcfAJdzC&#10;J8k2INnQiQ6qfr++h4lrkIFrgoZzNiW1PIj1wp3C0rMPsaHkOjCumbhEmzsFOfglGTiHOzJyzlpG&#10;aFmH6NhQDhuTrANSDezJLsGXPJIKdxnH+ye8sPNPNfGKI8XdsHaP1TEjaZtT7KiZJ8wCjdyY23V8&#10;NR2CjRyD9V1SaEnPHfwS7akX/BNfappRTJyjtOyjTlkH2VKzdZ3iHCnpBo4xRu4ZZu7RGqbOVl5h&#10;Z0zdbH2j1e3TjN2zXQKSdS0DdO1DTlqEO4Xcdwr+3cwlJjjhgrVvyAF9X2dGjrV3qK5NgL596Anz&#10;YDOPOF1ripV/+lHrMA3XJDvKdX3bOCdSioFzlAMl08Itwtwv4ZRj6BkTkq1X5inzJL/oh/aU7LNW&#10;wWfMQ85axjjT7zpTLlt6JFOYeWbkc4beCaZucfrWMa6Mm+SEl+5h991Db3kwzlk6B4dEnDtj6KPj&#10;Gmfqk23ukWbqFKxvHaBhTj5rFWPukQTrdgHx/pEX9a2DjJwTfWIeOYfdQHMpuYiWVuFAvW7rkxnM&#10;KghMLw1MLwlMLwtKLXQkZ/0/YbXf0Hd+In045cehiWAfvPnJQX+ChX0kbFYgG6HsHOGtH2+UkO0f&#10;APr7Kx4gkZCNz/965j7n/5ETlQ8XhLM6DxP3f4gvI8ub8r99rHk6/pUQqv1PZAmMtbCsoPTSlZv2&#10;7th7fOvOnWqrVgliff9VSFZEaf26bYe3bN2/ecdhZdVVcjKy23fsPXzk5Ib1G0H3LluzZ+PWvZu2&#10;71u/da+SqtrqDVv2HDm9fed+RaUVqqt3a2kbL1VSXCIiKSyrqrxyk6ikvKCIjKjMUpU1W+WXrlFR&#10;WiEsoaCybpuIuLy4tKr8is3iCqvWbzuwY++RNZt3KC5ftWrD1g1bd2/esUdp+XKlFau37j+2ee9h&#10;KYWlYlKKS1dsEBCRlVRYIb90HTZR0bc0i0qrrFy/Q1haZbGE0vJVG1VVV8BMllRas3XviT2Hzixf&#10;s01u2do1m3Zs27Fvx45dsvLKqONiqiIKa9bvOrLn0MntO3fLyylIKS7fvPv4ocMn1m/cJae6bvnq&#10;tUvEJBaKyS6UVF26ZruK8nIxEakVq7bILd8kLL98zdad+/cdXLlqg7TS6m17j+4/dGzd6nVrVq09&#10;dOjkvt0nD+4FbawhLy+/RERikbiMoto6xWVr5VTWyKquXSAsq6yiJq+8Ukxh9fpt+/YdPLpy1cbV&#10;azYpqKhhPxmlLCq3dtOu43v2H12zZq2QmNyKtdtlFZYKCEmDpARZrqiiorJUZbGYwrI1Wzdu2rJi&#10;HYT97O59RxSU1RYJSi0UU1FcsXnX/sNbtu1cvnqzqOyKVWu2CotICcmpyamsEhUWlZeRXbpyA3R8&#10;7YY9ioorlq3cLCm/at3mwzv2nVi/dY+0shpo0VWbdqxdv1VCafWyTXv2HT6xc9u+5arrtu8+sWv/&#10;SeWlq1SWLlu9fqOguNxCYSnuuTQrMFgwKL+Jyf4qrqC6avNyRTVR9Itlcoul1NTWbFOUU4YZsmLt&#10;NjmlVYtFVNTW7F6zZoOIpNKytbvUtfQPHjmxct1mYWHp9eu3njqtcWjfETW1DZrmDm7urstkxISE&#10;JReJoF/bwn+4ZzZkse/WRrfHUivWq65cLyIsJSS9bMcRjbO61jsP6IlLr1y/afMSaaUlcis2rN8m&#10;LKkotWz9hrWbJSXll63fI6awbseBM1oGxjt27RGFwUU/dIf9dPz0oBdgcI7F4yAmKyyjumHn4VMa&#10;uifOaiouW624dvshTcMj6prLVq4WEpNes3XPaV29g2fOiC7fJLd87fKlywUllDduO7hmxbqNG7aK&#10;yS2TWb39mKahro7+xpXrIIC/CikcMHWhM89rqesd3b9PQVpi7cpVqstWLxBSEJFdu+uAuqGB+fF9&#10;exXlFGCeSkkulRSU3rx1r4a23slT6jLK62F2ySnICwpLySitOXhK94yOybadB1YtW7lSbZugsNra&#10;tVtgJKSXbdx58JSGhvamdWtWrt1xXMNSW1tvExyee05qG1gcOXZcXl5mibAY91hjwB0jzBBJAREJ&#10;S2vbsrLyx4+fREZGRUREREZGhmN25cqVkpKSX6hpoGcKaWn5JObjgyYBvnE3XINuq5tE+gWmm7gl&#10;khNfUsLP6ThFeCQ+O2tMpQamhSddMfVMMvHNNvFO0HaIcKRdpie/oCQ8sqNkm3qyApOekiNvG3tm&#10;+iQ8sgpIsPJLCGQ9JbNemfnmeAReC04r9I68pW7hY+KdaU65TUm4pOUQbhd439YzzcQ2wi7gwgmb&#10;WLeYu7TUh46U81YemebuUbY+wSb2XjoWfiZOkeaeif5xDxjMpz70VHMHPw1zzz26VLeIu6Dkjd1j&#10;tGyDTF0iLT1jfMNyDR1AGye7x7zwTy4mx/1u7c4wdaEc1HGxDcg9YZ3gGnXPIyjT1CMyIP7OHi1f&#10;z5ALLgEJpvaBWqZkfZuQwKT7Fj5ptpQLXuHXLDxjqEn3Gcl3bLyCLP1j9xv7eUfmuofdOGWdQk0q&#10;CEl6amoX4RJyPSClwDv2qaVvCjXqXETSZTtSopFfqoZthhv1shsl8bR9rD8rz8oj3DkwV8srV8/n&#10;Ai3pmYNPsqVXrDOVZWhHM7Emn9VztfFnGrql+cXln3TMtqbkuFITdN0S3aJ+N3SJ8Y5+REkuMLCN&#10;8Aq96Rp+b5+Ol4V/hg3jJoP11Dv06gmTcEvvJAvvKK+oK9oOgZSYy3bkm/qOSdbuIbpWAcaucfpu&#10;qS5R953DbnmH3IxgPbLxSdBySiQn3LFwoWhb+Rq5x2u7MA1c46x8E+hpLwwDcjTcWXbka/q2iba+&#10;aS4hV6mpT7xC0gzcw0/YR1j6nWck5uvYsTzCHgQkvABV7Bf31C/2eUD8SwfSeUv3RGrSK3P/c6Y+&#10;yS7UDEO7KFOvdO/ou6Y+KfpuSU6M8zoOwZ60NB0LkqFLuKZLkh39irqJt74NycApysAjy5Fx0dg5&#10;TNM21C/6to1XshvjHDXxvrFnrJ5HinvcK7+UMjvqNTuf9EDmK3pqMUAFWHkOpIz/Fl6GnYDwX/BD&#10;f4EzMxO/8sdn/pj49Utu0G+o8MD1K4vfBk9zUwLZiAWnBv2AxGQgEf0p11fBXTOfHwXP6PMC2QgT&#10;cjp+8ETlZc5TlweequbI/6YW2c/FZoJ9F4jeOMGNINfI8qbwVP6/CEKvvxpCtf+ZsCce+mVm9Ns/&#10;2J+8cs1G9HtRaAXLDDfQ2G00AkvhDhGk4InoEa0UyLlVm4TEUAaYS9zTCV/HpPKXdEIegOPDYpB2&#10;CO4UNrwHC6ceqJ+3ThzMeeQqdjjgj1dguPF0lEEAfXIN7xrKidcDoI5jnmBhwX1AmyDgUejQbylJ&#10;AVg6aOOVIMhFsL9kxgOFpaNdeJxhHY8tD+i3qfD1idoIQKIk1/qkOGCdYnuOpWBNT4QCGzt0KYds&#10;2F4cWP+yieecWJFFP9OFxYeTgRPArwDqxIF1vAsoHYvD5M6iCTkx7jLoV7JgpNC3u6PoCYkpCYmu&#10;PLBfj0FhHD+0X1xYaAn6i3fp34RlfxPGfk9uFtCsxkFxwNpagH1XvKCEEvpyeyz+2F7UKGcFraPf&#10;05aHpZCEAgjLRUJSC9DXJ6FfsJsZrCCAP9NE6wJQg6jcb0JSi8TkAfTrX+znnnJLxOWBX6E7QtIL&#10;hfEmZPCfsgc/fwNXReWEJRQEsKdmC0TkdqjrW7r6KUktFRGEPJK/ikj9hqaB3EIR+cXod/XlIZIL&#10;BeHgxT9gj37cDv2SvCjuEvrx7QWCMM9ll4grol/sE5VHP5+O/YIdHvaF6Dv8ZQXRpzjRL4otEZEX&#10;RnXCLoiDImReLCQ58aNi3EBIJ6nuO3fu+vr6uri4ODs7Ozo6urm5paWlFRcX/0JLLaKlFtJSQXU/&#10;PWhCDUi65xl696xJuG9QtqFLgnfUQ5/gLKS645+c0vd1dA+jROZq2Ia5hd0ix9209WOdNQtyoeVa&#10;ecdZ+sY5htwgs4psyVetqVdJKc/s6UwdW2pA1HVK4hMLnxQz1/CAmKtGLuGGDhRj70xL6m1qXK6e&#10;U6hTyIOg+AcepAwDh2h1qzANqxBSxBUT12Qr31xLr2hbn1AzF6qpAz0o5kZg/D2P0Bta1hE2ziGO&#10;HnRb7+DdOtSAxMc69nQd5xhnRu4pAydXalxI8jVSWIaBc5QF5dIJ8yhHEsvI1tObEXdU383aN+OU&#10;Zax75D33wHQLz0hS3M29Gu6e1DQzG7IXKdnEIVTXKtDam2XomugTc88/8oqOha9XSI53xAUDR7oj&#10;lXnc2Csg+rx7yJUz1gkO1PPO/ilm9sHadhE+cQ+9ou5p2wY6+EdAfAxcw8woWRq2mZ6MG+7UJHWn&#10;ZN/kAiuPaHsS67hNuHfCU3rSEyevRBu3SCP7QGuPKG//+DOadvb+TBOPLP/44uOOFyxIuc6UGGP3&#10;CBtKjrFnJkQVxK2JU6RP+C23iPs7NZ3MfRMM3BJIMVeNXWO0nFhmPizrgATPmGu6zqHkuKs25KsG&#10;zslWHhGmLuHk+Af+Cc/9mXkWpPOm7szg5Hu2/kxdNxYl6Z65M93SMzIg/q5X7AMr/xRjl+CAmBtn&#10;HaLOOMfbka8Y2yfaeiYYukST4m/Z+ceA6lZ3irWjXGMkvdZzSPYKvWHhydyn6blb3Wv3GV8rrwtO&#10;pCx9e7pH+LUztuEmXgm0uJveIZd0neK8Im4HpuTTkvOpyXkWfjknTINcqJmGDsHHLUJ9Ex7rWpIc&#10;/WLJcbdJSS8piQ/9Ii6oW4eZeibbeMc6UrJpSS9pSc8ozOd+ya/8WMW21Gs2Pul05ks6mrRFFID5&#10;yj4gfbLqhoMB3UPMADpr85lvuC4hbNBJkwdIJBT8agjNTQmhyPRI8iCFX6j+OoSa+fw4CKPPC+Qh&#10;TMjp+METlRdCJX8JQlVzhFDJX4JQ1RwhVPKXIJzVecHuyCdUN2dk4SaYkDKvY/3jIfT6qyFU+58K&#10;e+LB3f8EnNnIgVBkLqDfkeZJnDsEB6aEUOQrwCQNG07iAiFJgLNJgOjDVHH7dYk4ktaCUtivhWOa&#10;lqsIko6YzpwvuN2bX1B8hCS/cShnhdAdXkAxLhKEuMliqlsa5OJioaVS0mvU1FZJSIgLiaKvD1gg&#10;LPGrsNSvSHvLzAymYDk3J1yAxBWEAQWXeHZNgL68QBR9hTsnJyZuZ4fwRYYA+ABnWkxXI38wkOQG&#10;QFqjn87GXOU+LSNA3EL3McWLswikr+xSScUVQoIySwRQht/QwMEEwzPgzwtwGQwCG8HpzpdKsO6w&#10;nyxw9uL5hdHHYWBzIdLV7BpQ97E8C0DnY3HAmmDvxeBW3eLmltalZWWFhYWJiYkgtu3t7UF402i0&#10;e/fuYe+6WUVUViE15TUlJU/dIT4g6bFn2H1DRxY5+vZpq8hj5lGU6FunLEN1PTJOG/pr6Hvu13Az&#10;88nwjX1w0pi696yHW+AlJ0qmmXu0hXe8W+xjz6QiPa+LdiH3KGn5FNbvJh4xe866nzAN84+5o2lN&#10;3nnG4aRJAD3hhg3lsmPoI3ryLRPvZIeQe8cNA/ed8bD2TSPH/n7SkLrvlLu6dZxfwgsneo4TI803&#10;+sopo4C9p9zULcOd6Fd17OK8A88f1XY+auBx3CY2IOmpAznDln7ZL/6+uVc4KfqcnV/ivrP2p8zp&#10;bhF3T1pHe4Ze1Lej7NOwP2lCdgu+pu+S7hP9yDPssi0pjZr8UNM2IiDsmoNXwoGzbicMKbp20Wes&#10;wred8d5y2sfYNcGVlLJHw3XbGXcjz2T/6BuGTuGUhBs+0XcNPbId6JecqdlBCXdPmzB2nvHVd2W5&#10;h547buSxT9tLzzXRM/aBkcdlj+DfPYLPG/lc8EsqsidnGrvHmvmlk1PzqMnP3Cg5bpRMN3rOAU2v&#10;E1qeFg7hLvRzVv6XKMxibZ/rdkE3PIIzrX3i9J3iXUMekpklfgnPzT0TfaPvuUc9Om0b4hN7VcM2&#10;ZNcZxyNGVK+El1b0C45BOb5J94x9kgMS7jgE3bHwPx8Qc/Osddh29YCDJlFuUY9tGNfQH4En/e5A&#10;zzbxP0dhPfMOu3DSlLbltNcxq0iPsGva1oF7ND1265G0PNOcg3+3ArUfdu20GWPnWffT5hSfmJtG&#10;vlmOgbdpya9NPbN9wm+HsB4FM++HsB6HMF+FMksoMffUrSlbzricsA419083cInfcdpdwz6OnPiS&#10;yiyhMospScWeEc+OWsYGxN1zo2WZ+WZRU/O9gs4f1fXZqe6p4cA08c7Yo+VxwIBBTnzkRMk4aRHh&#10;FvaYxiyisPLJqfn+rCI7+k1rv1wq8zUttQSgpCDV7UBK/5fwskXoD7fQzxVgf1kx+YNzvEy+2+Az&#10;X2BPtdnAJlx98RtcDvhjZu4i3wh3i7wQMk8PnF7Z7zS4gHT83P1X4a6Zzw+FMAF4QXOSZ1ry8oMn&#10;Ki+E4l8BocJZIRT/CggVzgqh+F+GcFafii+fJ+ce3Mkp8z7WPxqeXn8lhGr/c0HTD+6bQTdicM9J&#10;gJB5LoDsxAQVftX4SghuECBk/lqQkzicRFxncjZ5meTJNHFDclFIWgDWRWXxl+ccYJOQ8o0Q3Jtf&#10;8AcQhMR5h9CjSYDeE5QCmbdYSBbFWVhiCdyNIK0ov0BQbJGw2CJRiYUikotEJdESvWfC3ydPC9yT&#10;gIAXmAwM1hIh1BYhnRuk+SEPDhp3THgLfZGpM0DoLzBlIv7Rd/yuCdQsJnQn54HaIBF3FZtIAMQH&#10;UtCkwh7o4AiIoLfTEED0a/PogcKXb5tnP35Ff9+O8gBIb6NsyCvOXk7+xWLysLkA8kyk/GuJBPoL&#10;ViwbejSAPTvguuXDwW8jJZeIiJtZWBaXlIDqvn//PpVKBcnt7u6em5tbVFTEUd1IeFOYrynMfCor&#10;H3QOLamIziygsIrIrNJAlPKanJivaRbkG3wJ/YoY8zUoH3pKPj0FlgWU5DzvmMduEfd8kwu9kort&#10;Qx/7MIv8UosCUvPJrHzISWZC5YU01msqqwCgpbymphSTU8pIqYUBqUX+qWXUlBIaq4iSUkhOLSSD&#10;lEJ7SykpZZTUAkpqPjUtjwpKFa0XkVOLyaC4WMU0VgEl5XVAakEAFEH1FMM6JfUlJfUVZAZlS059&#10;DZlJqSWwl5ryGhqlpRQinZZSAs1hTaPWAcgATVMgAjgpUAoVhBU6qwigIscKsAqR/COhRsFDlAHq&#10;pLMKUc1QCbiamgc1Q1lSSimZVUZnlcBeaBE2AxJfuYbf84p7ilpMKcL8yYeYQAYGqgEPC+wq9Yfi&#10;kMJ8EZj83CXwJimp0D+p2D+5kMp6TUqBwJaS0SMSAGoGr8AZ6E4BKTUfRSMF8sCyLCCliJSSR0rJ&#10;D0jB/EFxKMZK5UNxEkQYfUIbYlgIdUIev6Q8t7D7zsF3TjulGtFuBrCKqcxCenIhBUAzIZ8E0YY4&#10;sEooCNiLhoDGekVj5dGYBTRmGY1ZDJOHjCosgMwUFgDxLKawSjFAPBeTWOAYZMijM/PIrAIyq5DO&#10;LKQyYZoVB6SUQKNkVhEJsqEJAG1BOrSFuZda6McsCmAWkpn5ZCYUhF2Qs4CUjP5C/r+FVNHHWkTQ&#10;E9yFXA9x+fxI0EduJoPedXN9jBN/eDmfrxB5WuSFUGQaYM5wXnFzgPQvV5G/AnfNfH4ohNHnBfKg&#10;ecg9LXn5OyYqL4RK/hKEquYIoZK/BKGqOUKoZH7Bx5E4uATme6z5/MMhzMApIRT5CkDHciDsmhKC&#10;A1NCKPJjIPgwJUuwJTs/aBskadi7Jr0bn0j8Rji+/S+F0J1pwGWhJKhu7JPn6M72N/RRagTc64Lk&#10;XigMoG9WnxlMtaIx+nbYvkEXfhhTOc9J5Kxg7+EnAR3/DRDhYnIGHDj5E7PNjdlUtxWobtDYBQUF&#10;Fy5cCA4OTkpKev78OUhupLopzGIcMogfZhEFUUxOgs1SfxYIoRJQU4jk11YeaeTI30HzkJD4QfIY&#10;A7RcCZJDmLb0Sy4NAIUJpJaSMEAkU5DkA2AdFGMJhVlCZpaQmCVQPw60QmKWBrAQ/qxSPy5gLyaV&#10;UUNYzSUgMiEPVrAYCmLgZUGG4UA6wF7xSyn2A02OJF8RJOLd9E0p9Ukt8Ukt8gPNibKVggPgEg6Z&#10;BZq5FJykMsFb1Fmoyg+ryp9VGACksIE6IVzoRS50ge0M3jryisQBKodEJnsvEpZopQhrDu3F/Mei&#10;Ad0Edc0CoQtyNx+kqR+zGAQnQIYVVokPylYI+GHLACRxC/xTCvxAmoImR36WQNx8WSW+rGLAj1UE&#10;1YJvAEQMjxsWOuQktheFxSv6kYlHqqEr09g71yshHz2bSCqkJRdQkl+TYMSxzABeDwINIkhfbCag&#10;yTMRQLSX3UESE2B3kMSEzuKbsERDAA5A01AWpbBDNwEEBE2PYn8YdybEDXObWeTPLAQCoCr2QPNV&#10;9z8I/AzIDZz4vusNLqG5KSEUmQa+6v4PgTD6vEAeNA+5pyUvf8dE5YVQyV+CUNUcIVTylyBUNUcI&#10;lcwv+DgSB5fAfI81n384hBk4JYQiX8FPqLrhIAIWo9enfNU9E4TuTA+muhEonnCXgjQ20nuzK21u&#10;8BZxvfqNIK/QEP9AsEancAPzhNM1UN2EXrOZ+Lt6LG7Tw51tLqCmp1Tdkpx33UXFxYWFhaCxX79+&#10;/ejRo5cvX4IIB0N/181IfopDT0Lg69TEJzTmMwrzKZX5NJD5LDD5SVDyo5CEOyEJd2nJj2jJj+kA&#10;8ynAgDxJT+jM54yUl1TmS2ryK0ZKPp31isZ8TkU8o6c8pac8obNQVQANqxBKQVloggrpLJSI/liX&#10;+YrOzKNBJcwXFBbOSxrrRSDrWRDrGSzprBdYbVDkOZX1DIozmK8YzDxs+YKBNrkB354AVNYTcgpa&#10;0liPAQbzcSDzMZn1PCDlKTnlMRWlQLbnjOQXjGRYIgKZLwKZsHwWiHY9giJQIXSHwgKHn9HAYVTb&#10;IyoC+g49QkWgC+D8l65B91kvqEwIBXQN9r6gMV/BJriKBecF6gVKeU1l5mErrygsALr5kMF6DLEi&#10;Jz8mMR9TUl5QUlC74CREmMx8TkZfUPeEwoJOPaWD/6xHNOgg5EkBD19Q0IcRXpGZLwNYwAvoKY31&#10;nIGBBgg1BF6hCsEBVAkT60Ly3cD4K0FxVwMT7wVCFxKfBiY9Dkx+SE9+QGM+AoehFzRUEDqFgA7S&#10;v/Ac6zv0FIDescF7zUAxgV7D8vnE0MDelxToC6oKH32oBDJDPQgsM7jK7jWsw9yATQrzGXSfwvYB&#10;60LyAwf/xH8JK6NvZRCFUxLnGzX+WeAfTZkvCJX/Y0Hecn2wc96dX8z9uaypwD6khH1/yexwvkSN&#10;DXYOxWv4CqDsj2OJiNQcwX5B5NuR/OeCfm9mJpbg4ys6I+wJIDVfEEZhemAo2RCG+Cvgrm0ucJX9&#10;yplMqBCDeEhyM7mhb4JwZsDBTziTTkG8TJyUCBV+HYQOTg8KjsDsEI47PjPAcyqYBkHh2SEU+RqE&#10;Jb5A2DUVBAemhFDkB8F18pwOIcw9OLUCMBbCIlLIWxwhiS9wEr8RrJX/xQjPHQga+i53AWEZQWEp&#10;7Ge38b5zTq2wQriITAFPtd8Apxc/BkLrE6DvosOvrRAWrk0OqNc8EPIAU2abC/gHECaB7hkkFouI&#10;C4iImZpbFGIvukFmg/YG4Q3ruBUWFv7/AU30RfU0xeLVAAAAAElFTkSuQmCCUEsDBBQABgAIAAAA&#10;IQD4RfrU3AAAAAUBAAAPAAAAZHJzL2Rvd25yZXYueG1sTI9BS8NAEIXvgv9hmYI3u0msoaTZlFLU&#10;UxFsBfE2zU6T0OxsyG6T9N+7eqmXB483vPdNvp5MKwbqXWNZQTyPQBCXVjdcKfg8vD4uQTiPrLG1&#10;TAqu5GBd3N/lmGk78gcNe1+JUMIuQwW1910mpStrMujmtiMO2cn2Bn2wfSV1j2MoN61MoiiVBhsO&#10;CzV2tK2pPO8vRsHbiOPmKX4ZdufT9vp9eH7/2sWk1MNs2qxAeJr87Rh+8QM6FIHpaC+snWgVhEf8&#10;n4ZsmS6CPSpYJGkCssjlf/ri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Epn9MZBAAArQkAAA4AAAAAAAAAAAAAAAAAOgIAAGRycy9lMm9Eb2MueG1sUEsBAi0A&#10;CgAAAAAAAAAhANTryKY80QQAPNEEABQAAAAAAAAAAAAAAAAAfwYAAGRycy9tZWRpYS9pbWFnZTEu&#10;cG5nUEsBAi0AFAAGAAgAAAAhAPhF+tTcAAAABQEAAA8AAAAAAAAAAAAAAAAA7dcEAGRycy9kb3du&#10;cmV2LnhtbFBLAQItABQABgAIAAAAIQCqJg6+vAAAACEBAAAZAAAAAAAAAAAAAAAAAPbYBABkcnMv&#10;X3JlbHMvZTJvRG9jLnhtbC5yZWxzUEsFBgAAAAAGAAYAfAEAAOnZBAAAAA==&#10;">
                <v:shape id="Picture 34" o:spid="_x0000_s1027" type="#_x0000_t75" alt="A screenshot of a computer screen&#10;&#10;AI-generated content may be incorrect." style="position:absolute;width:54864;height:27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laHygAAAOMAAAAPAAAAZHJzL2Rvd25yZXYueG1sRE9fa8Iw&#10;EH8f+B3CDXybaZXq1hlFxmSDoTDnwMczOdvS5lKaqN0+/TIY7PF+/2++7G0jLtT5yrGCdJSAINbO&#10;VFwo2H+s7+5B+IBssHFMCr7Iw3IxuJljbtyV3+myC4WIIexzVFCG0OZSel2SRT9yLXHkTq6zGOLZ&#10;FdJ0eI3htpHjJJlKixXHhhJbeipJ17uzVXA86uet1v7z2x1eHk6bt3p/yGqlhrf96hFEoD78i//c&#10;rybOT7NJNsvS8RR+f4oAyMUPAAAA//8DAFBLAQItABQABgAIAAAAIQDb4fbL7gAAAIUBAAATAAAA&#10;AAAAAAAAAAAAAAAAAABbQ29udGVudF9UeXBlc10ueG1sUEsBAi0AFAAGAAgAAAAhAFr0LFu/AAAA&#10;FQEAAAsAAAAAAAAAAAAAAAAAHwEAAF9yZWxzLy5yZWxzUEsBAi0AFAAGAAgAAAAhAKaiVofKAAAA&#10;4wAAAA8AAAAAAAAAAAAAAAAABwIAAGRycy9kb3ducmV2LnhtbFBLBQYAAAAAAwADALcAAAD+AgAA&#10;AAA=&#10;">
                  <v:imagedata r:id="rId61" o:title="A screenshot of a computer screen&#10;&#10;AI-generated content may be incorrect"/>
                </v:shape>
                <v:rect id="Rectangle 10" o:spid="_x0000_s1028" style="position:absolute;left:17907;top:6477;width:8001;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ACIxgAAAOIAAAAPAAAAZHJzL2Rvd25yZXYueG1sRE/dasIw&#10;FL4f7B3CGexmzHQruK4aZQiCFxOp8wEOzbEJNie1SbW+/XIhePnx/c+Xo2vFhfpgPSv4mGQgiGuv&#10;LTcKDn/r9wJEiMgaW8+k4EYBlovnpzmW2l+5oss+NiKFcChRgYmxK6UMtSGHYeI74sQdfe8wJtg3&#10;Uvd4TeGulZ9ZNpUOLacGgx2tDNWn/eAU/J7i7ixre6iq7dCYc/FmOx6Uen0Zf2YgIo3xIb67N1pB&#10;/jXN8++iSJvTpXQH5OIfAAD//wMAUEsBAi0AFAAGAAgAAAAhANvh9svuAAAAhQEAABMAAAAAAAAA&#10;AAAAAAAAAAAAAFtDb250ZW50X1R5cGVzXS54bWxQSwECLQAUAAYACAAAACEAWvQsW78AAAAVAQAA&#10;CwAAAAAAAAAAAAAAAAAfAQAAX3JlbHMvLnJlbHNQSwECLQAUAAYACAAAACEA23gAiMYAAADiAAAA&#10;DwAAAAAAAAAAAAAAAAAHAgAAZHJzL2Rvd25yZXYueG1sUEsFBgAAAAADAAMAtwAAAPoCAAAAAA==&#10;" filled="f" strokecolor="#e00" strokeweight="1.75pt"/>
                <w10:anchorlock/>
              </v:group>
            </w:pict>
          </mc:Fallback>
        </mc:AlternateContent>
      </w:r>
    </w:p>
    <w:p w14:paraId="7159FC69" w14:textId="77777777" w:rsidR="0026753C" w:rsidRDefault="0026753C" w:rsidP="0026753C">
      <w:pPr>
        <w:pStyle w:val="Heading2"/>
      </w:pPr>
      <w:bookmarkStart w:id="34" w:name="_Toc201681234"/>
      <w:r>
        <w:t>User Administration</w:t>
      </w:r>
      <w:bookmarkEnd w:id="34"/>
    </w:p>
    <w:p w14:paraId="24354D38" w14:textId="77777777" w:rsidR="0026753C" w:rsidRDefault="0026753C" w:rsidP="0026753C">
      <w:r>
        <w:t xml:space="preserve">Access users from the </w:t>
      </w:r>
      <w:r w:rsidRPr="00105C9C">
        <w:rPr>
          <w:rStyle w:val="Button"/>
        </w:rPr>
        <w:t>Access Management</w:t>
      </w:r>
      <w:r>
        <w:t xml:space="preserve"> &gt; </w:t>
      </w:r>
      <w:r w:rsidRPr="00105C9C">
        <w:rPr>
          <w:rStyle w:val="Button"/>
        </w:rPr>
        <w:t>Users</w:t>
      </w:r>
      <w:r>
        <w:t xml:space="preserve"> menu.</w:t>
      </w:r>
    </w:p>
    <w:p w14:paraId="2BE02799" w14:textId="77777777" w:rsidR="0026753C" w:rsidRDefault="0026753C" w:rsidP="0026753C">
      <w:pPr>
        <w:pStyle w:val="Graphic"/>
      </w:pPr>
      <w:r>
        <w:rPr>
          <w14:ligatures w14:val="none"/>
        </w:rPr>
        <mc:AlternateContent>
          <mc:Choice Requires="wpg">
            <w:drawing>
              <wp:inline distT="0" distB="0" distL="0" distR="0" wp14:anchorId="3590D932" wp14:editId="10E911E2">
                <wp:extent cx="5486400" cy="2715260"/>
                <wp:effectExtent l="0" t="0" r="0" b="8890"/>
                <wp:docPr id="1983246282" name="Group 37"/>
                <wp:cNvGraphicFramePr/>
                <a:graphic xmlns:a="http://schemas.openxmlformats.org/drawingml/2006/main">
                  <a:graphicData uri="http://schemas.microsoft.com/office/word/2010/wordprocessingGroup">
                    <wpg:wgp>
                      <wpg:cNvGrpSpPr/>
                      <wpg:grpSpPr>
                        <a:xfrm>
                          <a:off x="0" y="0"/>
                          <a:ext cx="5486400" cy="2715260"/>
                          <a:chOff x="0" y="0"/>
                          <a:chExt cx="5486400" cy="2715260"/>
                        </a:xfrm>
                      </wpg:grpSpPr>
                      <pic:pic xmlns:pic="http://schemas.openxmlformats.org/drawingml/2006/picture">
                        <pic:nvPicPr>
                          <pic:cNvPr id="923189339" name="Picture 36"/>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715260"/>
                          </a:xfrm>
                          <a:prstGeom prst="rect">
                            <a:avLst/>
                          </a:prstGeom>
                          <a:noFill/>
                          <a:ln>
                            <a:noFill/>
                          </a:ln>
                        </pic:spPr>
                      </pic:pic>
                      <wps:wsp>
                        <wps:cNvPr id="6782747" name="Rectangle 10"/>
                        <wps:cNvSpPr/>
                        <wps:spPr>
                          <a:xfrm>
                            <a:off x="30480" y="1089660"/>
                            <a:ext cx="576156" cy="108024"/>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rto="http://schemas.microsoft.com/office/word/2006/arto">
            <w:pict>
              <v:group w14:anchorId="7D476CF8" id="Group 37" o:spid="_x0000_s1026" style="width:6in;height:213.8pt;mso-position-horizontal-relative:char;mso-position-vertical-relative:line" coordsize="54864,27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CCa3AMAAE8JAAAOAAAAZHJzL2Uyb0RvYy54bWykVtmO2zYUfS/QfxD0&#10;nrHk3cZ4AmM2BJgmRiZFnmmKsohQJEvSW76+h6QkezyDpp0KsMzl8i7nnnup64+HWiQ7ZixXcpHm&#10;V1maMElVweVmkf757eHDNE2sI7IgQkm2SI/Mph9vfv/teq/nrK8qJQpmEiiRdr7Xi7RyTs97PUsr&#10;VhN7pTST2CyVqYnD1Gx6hSF7aK9Fr59l495emUIbRZm1WL2Lm+lN0F+WjLovZWmZS8QihW8uvE14&#10;r/27d3NN5htDdMVp4wZ5hxc14RJGO1V3xJFka/grVTWnRllVuiuq6p4qS05ZiAHR5NlFNI9GbXWI&#10;ZTPfb3QHE6C9wOndaunn3aPRz3plgMReb4BFmPlYDqWp/T+8TA4BsmMHGTu4hGJxNJyOhxmQpdjr&#10;T/JRf9yASisg/+ocre5/cbLXGu69cEdzOsevwQCjVxj8mis45baGpY2S+l/pqIn5sdUfkC5NHF9z&#10;wd0xUA+J8U7J3YrTlYkTwLkyCS8W6aw/yKezwWCWJpLUYD6kvPFkMPak8ye9cDxKfGhPiv6wiVS3&#10;FZEbtrQa5EVJeeneS/EwfWF3Lbh+4EL4dPlxEyGIfkGUN0CKJLxTdFsz6WJVGSYQrJK24tqmiZmz&#10;es0QlflU5Mg1KtohJG24dLGErKFf4W8oJ+sMc7TyvpTwqVlHXruNEMDJZx+dBQWT9f4PVUAx2ToV&#10;yun/ULAjEtA11j0yVSd+gCjgaVBPdk/W+wzRVsR7LZXHMsQi5IsFCPqV4L/3uBkiAF89aGG2hR6z&#10;V+D/pyp9rohm8NKrPdFqPJn2J8NJSyqPLdgiWJKHsmuEu3q2AVcfwgWSg2w4RdWiaPNsOhu3RduV&#10;9WScj8axqiGQ9YeBhic1LVzvQTTZo1XgGYUcWCV40XLXms36VphkR9Cv7+8zPI3hM7E2CT7YmIQw&#10;ckfBfKRCfmUlahDdqR8t+MuEdWoJpeB5HrcqUrBoLR+dGWtPBGoEhV5zZHOju1HQSkYlre7IqUbe&#10;H2XhLuocy/7JsXi4OxEsK+m6wzWXyrylQCCqxnKUh/tn0PjhWhVHFJpRKAPk32r6wFETT8S6FTG4&#10;+rCI69x9wasUCplSzShNKmV+vrXu5cF17KbJHlfpIrV/bYnvs+KTRBXM8uEQal2YDEeTPibmfGd9&#10;viO39a1C9tFn4F0Yenkn2mFpVP0dt/7SW8UWkRS2Fyl1pp3cunjF47uBsuUyiMUG/iSfNdp+TJ4n&#10;8bfDd2J0Q2MH/n9WbeWR+UV/iLI+H1It0aJKHprHCdcGb3SBMAq3dqBQ84XhPwvO50Hq9B108zcA&#10;AAD//wMAUEsDBAoAAAAAAAAAIQDzf6lO8yIGAPMiBgAUAAAAZHJzL21lZGlhL2ltYWdlMS5wbmeJ&#10;UE5HDQoaCgAAAA1JSERSAAAFKAAAAo0IAgAAAKyFEgwAAAABc1JHQgCuzhzpAAAABGdBTUEAALGP&#10;C/xhBQAAAAlwSFlzAAAh1QAAIdUBBJy0nQAA/6VJREFUeF7svQV4FFff//287//9P8/dUkjW3X3j&#10;igcLmoQYFiBAEiS4u0uCWzyBEAhuwd2hN/WWuhd3EqS0FLLy/s45u5PZ2SQEacvdZ6/9XHPNnDnu&#10;3zlnZv8rJd9O6JdnA/rm2Xrm2HtgumU76JptT8i2x66wd15ugyOhw1Im7RbXESuh/VJbh2V2oP0S&#10;mwNistTecam9U52wdVpmi1pmi15u6wzRA5bZYhbbYpfa45dXEbOsis7LEXASvcwODonb6BWAtXOW&#10;rXOWPSbLDkeMLW6FNXGlDZLfLcfePdfePceWnGdLybcA/fIqyUlagWVw0dMppY+2fmC7cMP6w91n&#10;39/57afyys+vPfrgpztnv7qKuXLyy59Pf/3z+R+uXLhy5+d7v117WHml4snViifXauVqxW9XKx5f&#10;vf8rnWsVv153g7p7peIRovzRtfJHDDsvwm/P47Gbk2qAqOL4/1YF05+6AyE+dANCcbFzrfxXSDgD&#10;epQIV8txLmEYuerqFi7BTxdcQ3RS/tuNiscEHFWmhavlj68QqjIETh5fuf/4cgXhVyg1d65WPLoG&#10;0aODMvbxtYrfKKo8r6J635heUSA/ocr9DufYLfIEvMX+w9HNvju4uBmpdocebSePr92HiD0ErlQ8&#10;cPKIpLG6pLmk3Q0Smd+dLQguoQK4lAhYuwLcf+JCndojssZ06M5r9OqNpQ5p/Ot5zbn6WsvxDcyu&#10;vwlogNCE/0ogREeH8I/mj2sVT2vhasUf/9l9Th2pY7NluKqWOnj1xvIa04i8+qtrzu8wRjvH9NrA&#10;k+R/No9hGsMAT4R+By7f++Py3SffXXl4/OPbW049KD1tLTllX3vKXnzavvpMFUWn7AUnbbnHrLnH&#10;LbnHrXnH7QXH7IXH7KuO2YqP2VYfteUdsWUdfrbyyB85x6xZh6zZR+1AzjF71hF0ngMWjlvyT1QW&#10;nLQARaesq07bik9Wlhx/uvakbd0Z+9oztpIz1jVnLUDJWcvaM5Z1pypLT1WuP2Vdf9paesZC2HDO&#10;BqyH47/twPp37aXnMGft6xG29Wcr1556svbU05JTlevO2UrOWotPW4tPWdectq45Y1l9ylJ0wlp0&#10;wkbDTrHqpHXVycpVpyrREZ07KDppzT9hyz1hLTxpXf/vx7s+ubP/s+tHvrh+4svrxzDHP/v57Kdf&#10;//vTC2c//f70Z5dOXrh0/PMrRz+/cuSLq4e/uLbvsxsb/30z71jF0gNPlh54tvSAdfE+28K99kX7&#10;7HCcv9ueUWabU2abvQuwwHHObvtcTMbeKjIxC/Y5qBLeydlWoHe2NSnbVoPwtsUsszqx0SU3wU1g&#10;18RrE94xS+2d0dFGngiA8IaIRS+2gWHc8ipAY1PEgOqmC+/l1k4rLB1XVnZaaQGxHZtlj1tpj11p&#10;7wzA+Qprwkpblxx7l2xMlq13nq0fqO58S5/cymQMaO9BhdahRc+mb/p9xweVX123Xbz9+8V7v12s&#10;+P3HO4++vVH+3Y0KOH5x/e4XN+99c/v+T+WPLoHKgmaDmtPzAWsMwBAmE1hLOIBL6u7l8l8JV8tB&#10;BblYqyN4pgLTFBeuMwEBw3TIAPzB8QeRA31oFQyfCXRdVDOgoGiAogYZXP47jd+wNga17IJ7xEBb&#10;OjIKujBQv7RcdXF77/G1e78xIDngiHk58OR6+ZOr5ah/xPEBEf6EllEOy1fKf7vsxDVDfkN96L3H&#10;l8ofXyxHxYd1rwvgsxsQ3O+IcgR47gZKozvV+QPDKpyAwid+ErcOf4iJq5MawRlIL69qqGGkhIih&#10;RwxXyh84ARMwdyTNkW8usaoW4hVU/qdXy5/hpEGIJFauxYGEtytVkamNahy64+aqWurk1RuLW3Le&#10;EFCuvq6MdfO8WuoUopur/8XgFvqXAr0TIw7/SKADRBqpZnC/97pax5sJSqDLqFQTaNx/Li7ZS7ml&#10;G9YEZfklYHjFwN0OwyF1SWZf7qAJDw3Kn9qozqFbdgEMCwgqXFcYBeeOWxz+twJFSe/NyEzp4eXy&#10;R5fLf7945+k3l39798KtstM3Npz6be1p27rT9nWn7GtchTew6rQ9/6Q17+TTvJPP8k7Y8rH2LgLV&#10;fcy66pgl94hl5ZFnK4/9AbI8+zAW28fsOcfRMRc4joQ3XXWvPmNbc7Jy3fGn60HNnrGtxaq7+Jyl&#10;+CyoZdDh9g1nbBvPWAG68AbJTahZeFtKzz4rPfNs3ZlKpOQhlDNIe4PqXnOmsk7C2wFTeOedtBWe&#10;AmsPNrx7bdcn1498efsk4hZw7MLlYxcuHrvwy8nPr578/PrxC9eOfgEWbgAHLlzbcv5y3pHrS/ff&#10;X7j/j8X7KxfttWbuss7fY1+4z55JVPcO2+wy26xdtlm7LbN222bvthPtTRfeRHtXCe++uXZCnxwb&#10;kJxjA+Ht0NtZiC5Z9sQsW3yWNW6ltfNya/RSCxC11IrENpbNLyq8KZmN5PcSDIhwhvBeYqOgZDac&#10;d1hsBdBCNzaJxtobjpSijgbhvcSGLp2L20CnZU7A/gp7NFkDR/ZtMStsMSut0RjQ7aDe45xL+kD8&#10;SltCli0BP3dAZNm659h65iKScq2IHEvvHEu/nMo0kN8Fj6eV3tty+vZnP967ePc30FG/3P31IhJU&#10;v12u+O1Sxe+X7/+OTsp/vXj34eV7D67ce3jt3iMGjPVJAPQzox2CdKErGQJ1F6smRI1rs65gbYmg&#10;TJAnqOP7HT93/ONKxdMr5U8u331MYDwKrZ1qpwLo0Snm0r3fMESwORaca+PewxuYm+W/Em7cAx7T&#10;AelLll7pUEkjQAZC/lzGwMBw9cHveCkedOnDq+UPr6CicXAdPASlTQd0NfLh98so5pBFT69WPMMy&#10;D5Lm0OHXyp8y8gEgjycdoOQ750AQAVCSSFg+uQT5TJOXDpEJKWKIfxQHJCBvlP9+/e7jG1AodyHy&#10;VIrAZwT4CTYpSCiokjjW2zHgz/0/rt//7fp9x3o+ACFSkIfKUECMLH29oMx3QLYDoEkDLiwQyU+u&#10;3n96ueIp5A+VgTDeEK7c+/3avScOyv/AmQ9FAOmFQgGcJo5UVIEquYdXgPQ2jFz92yGxYkT1palL&#10;Guse4nO9+ifg6AApqml6jLbvhOpq/gyq8fz6fej6EFUmlKG7NXcTmkM6lP3n4G6tJhOaIdVFI1zD&#10;xaDeshbwcMysltSE4aVxPMLG1MVbF/tudxF1iJjLKEYH5QMarZiTB1fAAtlxhjaduU26sKR5dAm4&#10;B2MTeqSLsrf8V/ys/xHenoYmdRQQW9IPOEF+whyPQJTSiwDDH/KHVrJ/YKAEked4cIRagcCTNzR1&#10;dEwU70NkIHoPL1c8AJy1AnH9/hOoS9gE8ufxlXsQw4dwAq7wzIEsCTi4Sk02qIDc5gC0UbsKsOZc&#10;3qBsQtV1eIL9QfmJuP8cXEQ4BiffkRwKbIizC1Ln4Mm1+38A1JwTzxachYV8xrhOtACUD2jtCqyB&#10;qz8u30PxvP4A2g4VCom8I8QqUN1DcaaqBPhD1VVnIVYD3ZNaTHDpoIaD8hOmqVg+XL3/5Oe7Tz/5&#10;+fHxT8v3nb+79dyjtWeeIaV6Gune4tO2VaetxWdsDvC6MWjmgpNk1RoJ7/xjoL1thceshceteces&#10;uccsOaDAj1tzj9pyj4KJDSg4YS8EWXvSXgCKF6vu1aC6EdY1p/Cy9mlQ1NZ156xrz1nWnoMTO7D+&#10;nH2Tkw0gp7HYLnWqbkp4b3gXaW8E1t6lZ5Gd0nNWwprTILZtJWQtHQvv4tOW1adshFUnkfCGmK86&#10;CXLaWnAMBDkAypzgUOZgASwXnrQDkIpVJx+XnL2z/t0bOz66cfiLW0e/uAEcvnAV8fnVw59dO3Lh&#10;+uHPbxz+8s7+z++UfXJj3blbK4/cXXzw1/kH/sjcX5mxv3LeHuusndY5u+wZ++yzyuyzdtpm7rTN&#10;KrPNLLNN31E5c5eVCG9g3l7EXCfz9tgynVQJb4f8zrUnUQvdDuFtS8yyxmdZgLiVNiy8bVFLbR2X&#10;2TsuR7yo8HbI9WVw7lj6rl14R6GlaQRR3UR4U4YUIKcBdxMARRUTtQKF2wkkN6WuV9rjshBolZsy&#10;dFIluR3YuuTYuuXSyLEmZVuSsyv75FX2K3jaP7diUuF3S9Z/sOe9Gx9fefpdhe3ru7Zvym1w8v09&#10;2/d3ET+U234qtxJ+qbBepAGXP913A+xX/IlcfOCAXP5YYfvuvu3bBw6+A+7bvoMkQPwJ5UzACQOG&#10;BTrg1TcVDr6+5+AHZ2R+BN8wP5dX5QmcE66UW69irpTbCJfuuVFuu3yfyS/lTH66ayX8fM9KM7cA&#10;P9+rpLgMvtEAzy9W2H6GqN5H5fgtJOe+7XucXrikw8iQ6nFaRs7BQ8j2+7ZvHjABQ1QEdCps30Ix&#10;VSC3UD1+voe8AnNSZF/fx2A7KG5OwD5yAgE9qOLH+yjbIUXAD1AQmJ8hKyqqA3KyVn6ssP6A+QlK&#10;7T4CTsCQQEwYdZ4UMUSD5ACJJAARJobfg+FDzCPbN5A/dHAtopzUBOQDAmdvTYBvjnyrAwy37jDs&#10;1wKEy3D7H4NbPr8hPLesXwA3z6uljiEyXHn4e0Gl5qTuJgAM6AS6IQFMqLsuPbYrlB3kAzZxd1it&#10;VzDiEKih04W7z+ere9VABfTSfHffSoBoExgWGDgtWxnmhBp9gHHhIcIxLakBGDIAMqDUBBpWyPQG&#10;jbDW6qmwktwmkx8YAS/hAQs5f4CoChFGTyYwqCHIgPiCODyBEZCAZhRkXgTj7APEpQrblSqslyFi&#10;eDJAposXH1gvPqy8+KASrF3GXLlvu/oAATYvV1gQ5UAlMgEP8fCNJjZOT4gr4OI9BzC5unzPQnEJ&#10;KLfQx3EHd59ewlytqLxWYQHghOLafcvV+5YrdeNixR+/VDypovzJRbQy8ccVF8jDCMSNB384eXrj&#10;wTPgWgVobwS4uujk0v1niIpnl+4+uUwDLn+59/vPiD9+uVd5sdwKuQfA3BgyB3KVMZVyASoDnqVQ&#10;kxOowDDXJZNeesVjQPkJ1Gji7DGgKuJ5o/WHu9Zvb1s/u/L0yGd3d7x7Z8Op8nUnH5ScflJ8Fi04&#10;A2vO2Vefsa4C4QryGFN8ygKsPmVddcpWdNoOgKJG2vs4KHAswo/bQWajvegAqO6j1vxjoGZtSHWj&#10;xWQkbtEC8ikk5tecsSPhfdq69gzaVY42liPJjQAVDXIa2HgOsQGAS+f6NsXGf7sAdhxL3wgiv20l&#10;p62u4OScsRNWo+VruvAmi+EUKNoACHKwDJIbElII5id/LzzxoPDE3eLTt7a9d7Pso9t7Pys/9OUj&#10;woEvft33xeO9X/y2/dNfS89XrDxydcG+u3P2P517wDb3gCXjoG3m3sopO/6YttM2Y5d9xm771B0O&#10;0OVO27TtFiK8EXvsc/fZ5+1DknsOZu4eW8bLCu8qUfqfJLydOIU3WugmqYAUxWch6EmjqEF42+l0&#10;zbV1z7X1zLclF9r6FVoH5v86OOfWsILb49Y9XHLYtulL2/Zv7Xt/sR34xXboF/uhi4jDlxwcvWw/&#10;RgMuj7gBhsevvBJHL9mP1MyxyzYCuYRYHbhk338Zse+SDYNODlx0gi0gLlLQ7laBbu1HbpmAIeHA&#10;FQeHnJE5ftV+8jpgO33NduaK/Szm3FUH56/a32Nwzf7+dRc+vG777KbtAhM7g0+v2wifuPHxNQcf&#10;wfGGCx/dsJ2/Zn33uvXcdduZa7YTV2yoBCHaUEYu2I5fsR2/6gqYMIrmsv0Etn/4CsqEvVfsZVds&#10;Gy/aNlyicdG2+ZJty2W7K7bNl21bLtm2XbJtv2jb+Yttx0Xb9sv2bZitlzAX7Tsv23ddttHZd9l2&#10;6IrtMI0jV2wnrtpOOrA7uOKEMqk71xAnnIDJ6av2Mxg4IVAlSzgNWXHVfvQa4shVG3D4qo1kCLD7&#10;qn3XNfv2K5Be6+afbQRHGi/Zt1yyb76MgXNmLjnYBFx5DhsxG+oAWGO4dafuXtXFtzcUnO2MrP7b&#10;gSjVpbjrSh3SWPcQ38Ds+puADu0NAnewzzvBR8KmSw6ou+63AMYtOpQdyls4oQxrMgHwpR2opbt7&#10;LludI4UD8Oqigx1XXobtV1x8I4AhwxoF3T7jFlDlg9tdyk+4Bec1Ag4vo+GvFsDCjiu2nU7Krtrp&#10;7LyCuWzfc8V+GEala/bj1+ynb9jPXEecvOHgKAxbV2HMsh/+czhyHQHDIgyppxG2MzdsZ2/az960&#10;vX/T9hHm41u2T27bP7kDJ3aKT+84+OyW/QLm89v2L+4gLtyyVXHT+vE160fXrDBr+hDmTjDnwZMc&#10;4OPrdsKHV+wfXkXA1OizG1V8CkeYWYGHLti+uGX9knDb9tUdxNdo8cmKuFf15IgSpbWAF2Bc+MX5&#10;CICG9Wo5SPpnwI0HFieVBPxdA8TlcsvFe3bgl3v2SxUOLt61XaIBl78A2M5Pd+w/3rZ/c8P++U37&#10;R3fs529ZTl+3HL1qOXzVeuiq7SDCTnEAuG4/eMPBoZuIwzfsh3HxQf2phUMw+yVAiROTq1WGDpNr&#10;9oPg/3X7oeto4r3vR/uub+yl/7YUHP216MTvxacqS87a1p2zrzlrR6r7HGLNu/bVZx3Cm6jWNacs&#10;QDEW3qtOo23nTuFtB5mdc8RCIKvceccs+ccsoGlBwa46aQNlWwxOTqKFbhCxJWcRZC0alDZZnaYr&#10;6k00kKh2Qtlxt+YqvB3QJLczFTgCdOENehtLbhRJssTthBLeyAleHofkQKKeFhz7A455R3/LO/Jb&#10;4Yk/Vp+p3PCBDVgPfGRb874t55Rt/oE/Zu/9beae32fseTpzj2XWXuvsfdY5+63Tdz2bvO3JtDL7&#10;lO2AbdJWKzB5mw2YusM2o8w+c7d95h77LMwcUN37HKqbKbz75dkJ7sK7y0obkLjSmrASJHclEOvU&#10;q51XoHVjpLrRG9oOGAK7JojqBhz7zOlbzbH2hmMHmvDGG8sRcM4Q3mTDOYHS2xTuwhsCjV5pjwLh&#10;7fxKXO3COy7L5oo1MdvaNcfmirVbrrVHnq1Xnr13rr13jrVvrq1vrqVfniUl35pWaOtfZB9QZEtf&#10;ZRuyyg4MW2MfsRawjVxnG11qH+PK2PVMJmy0T9pkYzB5s/25THIyYYN1/HrEuPWWWhgP1jZYx22w&#10;jd5gG7XRDgwtsQ5aZR0ASSiwDCisJKQX25zYCQOLrAwGraLuUpZtQ0rshMFrHAxb62DMevvEjYhp&#10;2+0zy+yzdtsydtsW7bItxizba1u+z75inz33oC3vkC3/kD3/kK3wiL3wKH5B5YR99XE42opP2vFX&#10;JWzrT1s2uLL5XTuDjWethA1nKtefRpSerCw9ZSk9ZV130rL2OKLkeOWaUy5AH1d4/En+8T9yj1Uu&#10;PWBZsMc2b5d9zg77zK32GVvs0zfbpm22wXHGVjC3Zu6xzN9ngWPGbgtczttlm1dmpwMOZ221T99i&#10;n7jZPnKDfdh6+8D1ti4Flvh8GxCX5yChwJZYaKcTn2+NzbPE5VoScy3d821JmJ5F9t6r7ORI6Lva&#10;llJsTV1jI/QvsQ5ZZxm70TIOM36TFZiwyTJtm236NiswY7uNMGuHg9lltjmQwBqYt4dJ5l77/H2I&#10;jN12yBkAThbssS/cY1+wG32FArHLvqDMwfydViBjp23Obtv0XYipO6xTtlsnbrWM2WQdvtE2bKN9&#10;UKktbZ29V5GlW96zLnmWLnlWoFu+Deiab+tSaO9ShIjNtXfOIdhisq0EOEeXObboHHt07nOIctIp&#10;x9aRkG0FwKRDloW6CzAcukO3XDsMh3UkKscWlW2DkxjXy5eAuCUwblWLMyzIVSrDXxQoICgXepG9&#10;TiBidSnuulDHNNYpRDdXfwFUPpOsxpfI5CUAtxSMW8+FRACIy0PE5kLbtHTOscIJHOtCbK6NQJk4&#10;fXCYPw+LO3H5VkLnnEpClWEe+Oxqzd0EOmGnSRV5lvgCG0Cc1IbT2+eb0AwTCqyJhTAcoEGhOuwY&#10;NHwQnCZVJEKfiXtOOt0KMG7mz6Vbvt1BgYMehQ6qblULtszwjdC9wFaLD5T/SUU10nOVvdcqW28a&#10;cNmzyEqoMi+yJWP6rLb1LbbTSVljT1trH7DePmyTfdIu++Qy29Qy6+w91rl7rfP22jL2OxayZuL9&#10;pTPKbNNg5NplnbLTMqXMAjaBKWXWyTttk3fagallTnY5mAZH2iWD6bud7LHP2GufhV4NtS3aZ1ty&#10;wLbiqG0levMW7bNde8q69lTl+nOWLe/Zt35g2/qBfRvwoX3Hx/Zdn9l3X0Ac/NJ+CHPwC+rEevAL&#10;G7D/QuWeT57u/OD3ref/wC/WWtbBLMj5Lm7pGRthw1nbRjxl2vqeZdv7z+hs/6By18c2VywHLjw9&#10;eOEP4MiXlUe/shz96tnJ75+e/vEJcO6XZ+9erATeu2j5+LLtk8u2jy8BVgJcumL9/Jr1y+sWOl9d&#10;s3x7vdLBtWeYp1fK0aL6tQrLzYdWAqW9KeF9pdx6qRwJ75/v2r6/aSV8d93izjfXbF9dtX1+2f7h&#10;T/Zz36J82/yRPfvo43m7Hkzb/mjy9icTdzwbt8M6boedzvgy+8RdDibtxnVml31KGSr9STvsk7Y7&#10;mLyDCXULAZc77BO32yduc0CcTAJPsLdTdtvnHLBnHLTPP2hfcgRqgi33pL3gJFKha5ESRqvcoLcB&#10;0N5EeJecwXr1lAUtF5+yrD5pKTppJfuu848TjY12leccqXRiwZvMQXjDXLcSlOqqk2irdjHeXk4U&#10;L1AX4U2+o4Y+pfZu1Rvd7tYclsEQi+11aLe5Q3ivPWMlkCRgHCve+EEAQ3jTVTdQJbzxswNiiDbV&#10;YwVuyz1iy0LYgeUHrcCyg9aFB6wZ+yxz91pm7LZO32OdvhfaoG36buusPTZg5h7rjF2WadDAoey2&#10;2SZugZmqgwlbLZO2WabuRJPYGbvRYvjM3fbZezF7HCdz6MI7tcBOqF14x4LqXlnZeYXN8VVwYKW9&#10;E/62OSW86wglvCmqVLcTEN5EPBO9zaCOwht9IG0liiclvDvhRW+A2lVeu/COXWl1xZKQZemSbSUQ&#10;1U2Ed9dca/dse+9se69se08g61nvnGd98ix9820pRfb+q0F72wcWItJXE/1pGwbau9Q+ypVxG6ph&#10;wgYbg0kwHjwPImUBENVjSyuBMeuejVnLZBwS5FWMXW8dtd4GOhAYvs4+ZI29f4E1Nb8yrfAZYcBq&#10;C2EgSG7MgNU2d8itQattg4sdgG8ESoFTJkR4T95snw4iFhQpjDR7bUv3WpY7Wbnfln3AnnvAVgCS&#10;+7C94KBt1RE7UHTEWgyq+5h19XH0Lcf1Z/HOlnNWBjByMMDWEOjtlNMEG/66A5jYSk4SrMW4x6Fh&#10;XXXyj4JjT3KPPF12oHIxGg6RpMzYaZ+7zT5ri3Xm5so5W23zdtgyd9kW7bctO2xfst++GOzsQYKz&#10;CiJBy+yZO+xzttmnbbGPhQwvtaWvQ5OGboUwI7En5jlIyGcSjwU5HLvk2XoU2HsW2HsV2PustqeU&#10;oGOvQgd9Cy0pqyr7r7EOWGMD0kvtw9fbKOE9EQT/FvukLURsg+q2UnqbAoQ3+TwjwNDYwPz9ruCP&#10;RkCGAI4EYjKdLNyH2Yt0OCGzzALMK7PO24c6rGkwv9kJwtsyYcuz0RsrR260Dd9oH1hi678W0mVL&#10;KkBTxi75diAxz0aghHd8vmNajyblWRaCY45OhPfziAKwGAbh3SHLCrRfaWm/shJM2q14Rm4h3By6&#10;Q3n1HNwc1pFOWVagM4iZfDscQQnDJcNOHUGSO8sB41a1kLAgSyk19aIg4Z2FnMcjDfb6gQx5jTA8&#10;rxaGk5pguPoLgHwG3Qv5DJ0GugTNnP2SBQcOKRi3ageaJNVxdSlAJOSBegeZCj0YWADfCK4KlkZc&#10;rgX6OtTp5Tq0LojkmOxncFKttqwOJFlrIi6vkhCfb2Hcegm6FEKnZEt0M/9LQLmBH9pSQp2RD7bE&#10;fGuXfGvX10T3QvurAGqf4SEAhgxrdHoUPZ+eoLRXW+n0XGVJKqokOAxXWZMLbcmFdqAfDJ0gtmn0&#10;W4WOg2DE3AyyyjZ+p23SzsqpZZUzdleC/J63Hy1kzQJVXGYlTAPVXWaZuP3ppO3PJu+sxFgm7yTa&#10;uwpQYgQQ3viyysQJMqwS3jB932ufux+GVNuivbblB+1ZR9H3rgrwp7NKTwFIGINu2fa+ffuH9q3v&#10;gwK3l32KANW993P7ka/tRzGHv3JAVDdw4HPrvk8rsfB+svHdyvVnn5Weflp6xgHeP4w0z7qzSFNt&#10;Om/f/J5ly/vP6Gz7oLKMKbwrD39pOfLlM+DoV5XHvrYc+xqE9x+gus/+/JTi/C+Vn1yyf3rJ/slF&#10;28cXrYQLV+xMrtk+v2GpArT3Dcu3tyzf3bJ8e7Py25vPEDeeXi4HgQ0y23r7VzuBUuDX71dev//s&#10;GsJ65QFa5cbCuxL4DvngxjXLN1etFy5a3//RfvJL65Ev7Ts+sq8+C7O4P2bvfDx1+++Ttz+duKNy&#10;7A47AyS8XZkEpQmCmaaiAbrkZkDJb7p94gQqBvg2eY8ddODcg0h4Z4LwPmpfeRwJ76LTSIiuJYvA&#10;TuHtkN/o1WskX0GygqAFEQ7Cu/CEtQDk6Am0sZwS3gRQ3VmHn8FJPhLeTwtPPC068XTVqcrVpyvR&#10;K+LO5W44kpO152oT3uuh5hDqILzhEiDCm7JDKfCahLfbKjedKuENUJdOQ0isdeURO2HpASuw5IB1&#10;0UFr5gEQ3pUzd1tAb0/bY58GzRDvKgchjZr8bjte7rYhsb0ZZqoWOE7cahm/5dmErZWTtlunosdw&#10;yAkwc48Dp/C2e4S3Q1q/ovDukmPtAkeYQ+RWJuZU9sy2gfBG2jursndOZZ88KwDaOxW0NwhvjFN4&#10;o5Ve0FqjXGFIbmA8CO/1rmxgauxqoYT3+FLruHWIsWst7owvtdEZV2obvd42aoMdGAkDz1r7oCJb&#10;/0IQ3k/TihADVlcSBhaDukYMWG11h9waBJJ7rZ0wdJ2TEgdEdY9YZxu7vnLixqdTtlRO32GdVWaf&#10;u8chvJc5IcI754ANrXUftgNFR2wFh22rjtqKjlqAYiy80ecZoKG+a2OwHtq8K6XQqgmo78CcBdAw&#10;A0NOiZN1Z0CHV7EOf6Oi8KQl77hl+eHKJQetiw8iMblgF5LQ87ZZ52y1ZGy3zS+zzd+F/nJg+SE7&#10;DJbLDtiX7LMv3utg4W7bAgJe+0Xae6t9GpRpqW3MOnsKKGeYOhTakwoQoKtBbSa6YE3IsyTkPUvM&#10;e9Yt91nPAluvAlvvAlvf1fbUEjsc4RJj6VtYmbrq2YA1FtCuwOBS+4j1oPChjiGcwtvuvtBN8Rzh&#10;jRe36UBWkDQu2O0A9DZlP3MfZq89E9xi5oL/+J8Y5lYJb9uU7dYJWyqJ8B620d5/jSVlDVqR6LUa&#10;0m6B5APxeTAXR3QpsHWDCVwhfkKBic+xxWcj4rKtBKwWQDk8B8e6pUNbIjqutHZcYQGTDsvRkYBW&#10;Qd3cMqC8qp26eFUt0SttAFE1cIzJQiYMO3UnNscBw7xaQMuhsEDOgXKG44sTByFCl5tjT3hZH2on&#10;jiTHTQG+BOAVw/NqqVOIbq7+AtCfdGSjfIbWQV3SLbwQCRiG4XMhoSPgBJOQY4vNskE7xa2VAAOo&#10;pSbicizx2Yg4ODpMKmOznsXnQDcIfYK9DqBOoxbwEz3Utb4qeTQYt/4KSG6QB5QkRfRMQLfAGgjv&#10;1wXpe18BW7ciN8CQaa2K7queT9IqW08Q23RWwREMbfgEgYW3pQ8mZbUttdhOB4Q3HEF4D9loH7HF&#10;NnY7CG+QxNYZeO1r7gH77H1oPj0NxizMdJhtg7TeZpm83TJ1B9q3NXUHnMDRBbBDIHu7pu2sMqGD&#10;3hd1MmsvWl1fjAfWFQfRPzzlYuENwgMmPCWnbWvRqqNt43v2Le+D8LZt+8C26xN72Se2PRds+2jC&#10;+8hXDg597uAAWPjUtvP9p9vOP9ty3rbpnA3t/jvzDCg982ztWQfrzj5b/65l03u2ze9X1kV4H/nS&#10;cvTLSuDYV5bjX1uPf1158rtnZ354eu5ni4OfLOd/snz4i/0jBAhvB59dsTO5br9ww0bD+sVN6ze3&#10;Ld8CoL1vo/ecv7v97OqDyhsPn9361XL7sYNbv9puP0bcfIQXwB9arz2wuQvvb4BbNODyquXbq7aP&#10;f7Qe++xJ2Xu/bTv/R9HJPxYdfjp79+PpO3+bsv0JEt7bsfDe6cIEN+E9ucw+1Sm8qTeBp9RMTcIb&#10;bk0lMh4L73lEeB+wLT1qyzpmJ8J7NRbDxWds7sJ7zRnrWjSzRTCEdz4c8YI5pb0p4V1wHKw9hbQX&#10;nXy6+vSz4tOV4A9a4sabzAlrQdLjmTN5H5tSy+jtbsfiluOfw+oovDe/b99w3sUOJbxJ/CEh6NNx&#10;LyK8C49X4VTdcMtacAyt7S89ZF16yA4sOYC2kyw+YFt00DZ/v23uXtuMMitaBMKPw6AckZAuQ6ob&#10;TqCBk03mDuG9BYS3dfyWSiy8bVBYILwJM0CoY+ENrZgpvEcX3SaMLLhBGJp3czDi1qCcG4Nyrg8E&#10;sq8NyLkK9M++lpZ9PS37Rlr2zbSc26nZt/utvNF3xfUXYyVwg06fFdfdScm6kZp1I2Xl9RQ4x/Rb&#10;cY0AhnCL3E1decMBNqHTP+cWAbyiSM2+mZp9Y0D29UHZ1xA519JzrwNwUh1XGKTnXh2ce40wJO86&#10;5kZ6wY0BBVcGFVweln99RN6NkXk3h+deHZl/dXTB9VH51+A4tujm+KLbE1YBtyYV35pScntKyc0p&#10;a29OLWUye/3tOW7MZXJn3oZ7deAuYc6627PX3sLcdAfu0pm97vas0lsz19+aWXp7ZumdGevuTi6+&#10;OWHVtXFFV8atQkwovkaYWHyTMKH4hjv41o2Ja25MWXeTScmNqSU3gelrb2Nuzi69Nm/D1cxN1xZs&#10;vblo2+2lO+8u33kne9ftHCe5u+/k77lbsOdO0d57q/aVFx+4v/pAReHeu8UHylftu716/52SQ+Vr&#10;D1esP/ag9PiDdSfuM1h/8v4GV0pPPCCsP/Fgw8mHG07CecW64/dcOHZvw/H7DNYeqyg+UrHqUHne&#10;gbs5++9k77+Xtac8q6x8xY57y7fdWbr19vLtd1fsvLd85+2s3Xdz91Xk7b8Px+y997J3O1i56+6K&#10;sjuYeyvK7i/bcX/xtor5m+5lrr8zu/TuuDW3RxXfHrn61ojVN4Hhq28OKbw22JX0wqvphZeBoQWX&#10;RxRdG4kZVXxrTMmdkcU3ndwYtfrqmOKr40quEyasgwp2exaEsv4OHOdsugfM3XQnc+vtzK23gAXb&#10;byO2AXcWbEUs3H5v8c6KxTvLgaVlFQyW737gwq77K3bdz9pVAazYWQ4sR67KlwC7EEt3VyB2IZZh&#10;Fu+4CyyC467783eWZ+64l7n93rxtd+Zsvj1j482pG29N2XB7bMn1UWuujyq5OaLk1sDCqwOLriEK&#10;rhIGF90aUnQXSC+4lZ5/E4PaIzAo//rAvGsYOLkxMO9m7QxA3AD6515Py70GpOZcBfrn3UjJvkpu&#10;Yap1CNyi6F9n6K7qTloOdL83B+bfHpR/B479c5EJw07dAU8IDPNqocIahEJ/KcCfnFuD8m6n599l&#10;3npNQJ68Fhje1gLDYbUwnPwFQD4PzIV2cXdwwT3qkm6h7qTn3wFPADhJh7LLY1rAgOc3GaTn3x5c&#10;gCIADh3WUAWAWxAx4oS4ul4T0IQH5F4lOAyxCZxAYx9ccLMO3BhcWCNDim4OWXULYJi/BOkFEL1r&#10;BMatPx1IIwKld0jRbQItBwg30iGSrw+Sb6/C0OI7hGFOhqAu3Ym7/dW3CUNWMXHeAjs3hxXfHO7K&#10;iDW3geFrbjlMVt9AgyZmdPGNMcU3CaMd3BhdfGtC6d1J6+9M3nBzxpY7c7bdnQfD0857C8vKF+15&#10;tHDPw/ll9+fBaIXJ3F4+H0623p639U7G1rsZ6Hg7Y+stJzcJmdtuE+bvuJOx7RY62XaHQN3KhMF3&#10;R/mCHRXAwp0Vi3Y9WLr74QoYUnfdy9l7P+/Ag4JDD4oOP1x95MGaoxVrjpavOXYPWHeyYsOpis2n&#10;Kracrtj+7sPt797f+e/7Ze892P/Br04eAfs+eLTnvV8Ju88/Knv34bbT97YiVw83wrzoeEXpsXsA&#10;zHzWHru99riDdSfurj9dvuH03Y2n71Rx6s6W0/e2n72/w4Xyve9XEPZ/cP/Ahw8OfFhx6OOKI59W&#10;HPvsAcWJzx6cuvAQOHnh4ZkvHhHe/fpXJt/++u53Lvz7u1/f//HXDzAf/UR49NWVR99cffTdtUff&#10;XnUA599dR4D5N3D3CrLzxaVHn/3y6JOfHn34vYP33Xjv64cffvvr6c8e7jp3e+Ox6+uO3sjbf33x&#10;7usLdl7N2AZcz9h2c962W7O23Zm1nQbMWKD0d7iQgSYz5TCZmbv1TibMbTAZ2+65cZcANcfBlttV&#10;gNvt9+bvKM/YcSez7M7CXXeW7r27bO+dZXvu5ByoyD94v+jwg1VHHxQfB+4XHysvPnaXzhrgyN21&#10;UKYwuT1Wvvbo3eLDd1cdvld0uAJYdbhi9ZH7QNGh8oIDd4H8/Xfz9t2Gk6JDd1Ydvl2MQZ4cu1ty&#10;/F4J+HD8AcU6mD+ffLAeKh5m46n7ADo/UU7YeKIC2HCiYj2agYNNmJzDxBsDc+kTTDafebzx1KMN&#10;px4ia5h1x2FO7oCYrD1+H1f7+2uOVBQfRqw+XL768D0mh8pXH6oAig7cI9aKDt513gLuFh24nb//&#10;zsq9wD0X9pQv212xpKxi/nZcKNtgOgon0FqhIO7Oh2LdBmWEymXulttzNt2CI2H25ltzqsrLwYKy&#10;igVl9xaiTuPuorI7i3feXr7z1grMf0X1m8+gU98Fnfo5iEpZGAXHfguiUxB0a9EpCwmU5TrSsd/C&#10;jv0W1crCjhCHvhATF6igO/XNpBmi6NVOxz6ZBKf9+VF958X0wfSd17lfBgZO5taBeZ37ZtKJ6ZcZ&#10;hcgAovtlAmAC5rHVk0Ho3Dcjpi/YdzihADtxLmTE9Z331xNbhSPC1QGxnV8rYGFubL/ZTJjeQohz&#10;XZkT33dOQsrcRCbzElMyXAETB13wJbiKT2WSmDKnCxOwn+lGhhtgzQUcFg46FZEAR0dMqgyBuNR5&#10;cWk0UufFp85LSM2kE5+aGZc638kCoHMKNKtMBlE1w7DpRgaDmH4ZsQ7mkZPOKXM7p8xykDobkQJl&#10;NCeu3zxCfIqDhLTMupDoCuNutcSnZcalZca60jkVIjwPiEJkAJ36VUuma/cyH5vMoxPVb15MSiYh&#10;qs9cBtAG8S2SRTjEfnM7uUFuYYj9KiCro1LmAzhoREfE/I6or3s+rvH34OENhT6kAoy7TqAVuFMX&#10;Ox7+V0PN7igYFgjRqQuBqJRqahEYOu+i3pgO1TPTgWkbfeqFZ3EMO2iIgeGDEJs230H/BQTqFgwf&#10;nVNhzMLjCJrUzaMTk+LA1RDGkSqiYYhxALccIwsVIoyPrmQ4mRebOpcQB1OdNDpzgC795zJI7D+P&#10;QULavPhqYPgGzGaQkDYH3CamZVAkIGuzGCSmzezKIHVmt7RZAJx0SZ1B6D5gNiFp4Bygx8A53QfO&#10;rQNgbVaPapgNgG/khKL7gFnd3OgO5oQBs7sNmNNtwNwuaXMSUeogOTB/I1lNch7KYj4pawaxNByG&#10;YLN/raTNh6Lv7ITuAyG+/wICvcQJNZQUKnQKXEDugLWM2oFirSNQo7rWCliAEBmuXg2IXl2BWTcF&#10;zQSJAjQnR4lF80+KODR1Z5ZCnUjJjKuGjDisR5atPXL2yxtnLtx498LN85j/aiDxc8PfSxoAeMuA&#10;QHSU+ntL/VhSP2+Jr7fEhwCXBMqkLnhJfEgQteLnJXF4Tofmjy9lyJb5PxccbQRlH/mGEuXvDefy&#10;AJYcjn51A2wGViELZFcHmLtYcwcsSAM50iCuNJiCIw1myRgEPd+rvwWURogbI7YMwALkLSMDATB0&#10;89AVqHUsqTtBNeEtCSR4SVB1ZdFApSxxBywH1wGHt7USQHnLlgcRWHDuCksSwJIEMmA74cpCMME8&#10;WRBP/mfBQbnqyBauPAgTwJP7E7gyPycB5C5HFuhAGsCW/ZlIAyAIJhJ/BlxpYHVUtSAualBgEuAC&#10;Sk4ggUo+BeQJmHPkgWx5AFvhD7hVVwS5hZBX+eYETBAcGfjmh0HeevDwzwBaKOrJUWdOA5szbHrw&#10;8BI4Kphr7aq2gvEUwQAem5i3wJC6ywCPYi6W6x4igS11mVI6wMMHQE1HWRI/ZNMVKhoMcwZUWARk&#10;yAiuOqqCdpsMs+AIg5obHFcYrmoG/PelYCH8cKaR2SACpm1eMl8vOQ1sk+4QuZX6sEBBwExebKYg&#10;JgBb6guwEM5Zeq24FKIrML13WgOvfAEQIO6QW/gugNSHF3iLM7BavKRgoQ6ATXmtyEDs+FIwnUOB&#10;OosM5/brAkqNmaKXhiP349YKWGA4+SuhZyYxgZrAMKFD3XpRvEGxVo8PR+6zNL/kkcX+qNL+u8X+&#10;B+a/eDIDA64TjlRHwZfpBDIdX6qlgEsC3fC58KRarlTHleprRceVgB0NzxWaJ9UY1gJHoibwJNiV&#10;TMuW6rwlepbUwJIZ2TITGx0NdUCPcTHkQKZJDXwacMmwUy1cZNPIl5ooeFKICYM6RuxvgWRdLVQb&#10;+Wry0B0WKiB3DDXBkjrKsc7FAZZ9noeZlpaaqEojS6ZnyXQA1C5GHAAobo7MRIdLFb3EyBMbMHqG&#10;q9cMZI7cBHDlKKMAaG58BLorkhsBodzIlekdd+VGhv0/CffsAoQyIx0BGEp0bugh99wAm1VwJRCE&#10;I8/ZEj0DjhSSBrdQObLkGGc5ukBuyVFBU74hoGRleq5MC70K9C3Qa2FIL+fBwz8E+mSAgmHHg4eX&#10;hlG1CAw7AAxhaBRDIxfzFhhSdxk4ZpU0GAFRMKwBPAw6cfpGQgHo1gg8mZ66S6Bc0R0CArmRDgmC&#10;QEyQW6m+NrCflCuACshxy/WSAIb0aKBQ6gQEB/7jYQ4DQx4e+GC2YKLAw6iWAdhkTMgBgVwPEFnB&#10;0BGOSxQcM0XVQgmWasF2cOTlCBxtJuQWvgswfXCHUWfcgRkgomq2WSMsiZbthOEJ4EwjmmC8PuqU&#10;xjoAsXIIw1oAC68vxBeGnplOE5jyuZjQoW69BKSjcAP0pnpZbuGvlZbfLJanFqsFsFr/i9EIqwPm&#10;5ToBtIfXBE+iqwsMV68FnljDE6vROWgMtZ/KFIYwA6Eqc0gdCMYE0VGbg7QmJgw7NRCsNodozKEU&#10;ahQNBiRQhsM3BIgbI7YMqHyj8yrJAeeMIBiEqM3BjLIA3PyBOIDl8OdBKkbtVJ8iqBUaGnCpNAcr&#10;fEKrMIcqcYnTK4DGHEx39XqBOEDEFD4uQKwgxzSoHjqASxxVps0/FYgYI7Z1BiLPyENCGAWUo9In&#10;XOn7HBS+YXLfULlfrfiGgjWHfZ9wqTGEqzBx5SDF0ZBGG9fhBIYlZrfuwcN/LjAFpE8MGHc9eHgV&#10;GLULLhkWXgX6bJuijiHy0NNnkJdMc4DmW516+1rs027VEYcPdEPKN4rXl6tIZTlHNwrQ/4ylI8go&#10;hh0tX8ach/MlGgrGLTqgO+iRfwWQwodo1IHXE+IL5TPDbXVA/BnxfBVeU66iBZs6ybTXV44vA/UY&#10;qxYTCoYIJTDsVANeKBJUgx6SL5RpVuQWPrHYQHX/8ccfv//2uOLe3f9iVAIn9OdYRrw2S1bGXhXw&#10;hyMx1IXXFSIdtlDDEWmV+sBGER1iEnsn9EhJ6JGamJSWmATHlDrQLzGpT2JSMp0EoGdyIg106Wqn&#10;BvokJPVlkFgNzBDfGBjxrBbIMYCRhwx/6g7D82pIgFytU3GAZXqsasLF8xqopoAgUBdQPammuN1A&#10;kf8TIdXVBYhVv4SkFBpwCYYMa38+jKjWkWpyFeKfmpCURiexZ//nkZbQMxXRq1awHeKkS6/+MYnJ&#10;EW07GwIa4WfqZE2A4FiO8ODBgwcPLwFMRBkmLw1a8Za4wJFU00VXGyIf5uigvd3MgSoPnevPtVOL&#10;/apbdYRa8aYZUr7VwivkKvhPDXAIIrx5eKumEyNHpmMANgVIoVXBl4D2dsC4RQdm7G5xeGmYka+B&#10;1xYi5DNjW1+11Lk4GPF8FV5TGpHaBGHJLDV3Xms5vjDu7bdOLZoGw0411Ci8AZ1QpsXC2w7C+7ff&#10;Hn/26cfbtm7+Lw7aneuOiSMzO0Ham1c3sGKvgnGXwJYCploxcqA9uzl8DUgNUm1A+9gkUNpNWrTX&#10;mYPV+gCNIVBjgKN/HfDTGHw0BjOF2mBWGc1KBz7OE7PaaNbUCljADsGJj8roC6gNgB8cNUx8GG7f&#10;CFDyGfGsFsgxd9x8qwt1CBFyT0UrBQpmcTi8YsSqWlz8rwFcJWj+k8JloDb4aA2+FOAQx5YBVAam&#10;w9cIVFeIqpYGxEpl9GOAo+pi7U8FokTa0UsB8WcA2RigNAZSqAwBOmMgJohCbww0oCMCmwRoa0Bj&#10;DFCbEHBCTByemIKCw5pHx3aPTextCmhMHu05gY7Y6MHDPwY0w2YOpkw7Hjy8NMzaBbjZQcjcYFio&#10;Dp7EwIALR0ZwgJtDQCAzAQxDAt1Dxq1q4cEk3gHTPt2rOuLukPKNgplAwM1OnTHgpVcHTv0G6sAM&#10;8DB4t7meAehztOZJgydBL5NyMDBcCtCI6WIB4KHN8+CWqSleFogqijNetyfiE8Ufr+QTc3SLGL4W&#10;nMIbcgCODHlVBcSNWUDVQyL8umDG9iVxrsjipV10AqVGK0Rkgg3BGhlBiEN8jsFFAzkP2UWyAlkg&#10;50BVFjmcV4fDK3BI+YNXi9EtE0/qw5f58uQ+uJY6/OSidydN4JaUPq4bxBMTdAscKYAUKACX1XcU&#10;7kBHQYPWavQCmW5FbhEI7z8stsuXL5esKV6yZFFNK9500NM1aGkckRq1N/yeNpxwxRq0hV2igROO&#10;WA1HtkTrLdZ6idQsCXrDAY4sMThx2CEvdQDOjK5CqgswBjUF504TVDmcL4HohXK9WGmCE7ZQxRFr&#10;cNBqoQI6GjjXsYQqrkTDEaGjQG4AJySG1QL+tI3q0rlrH5nGx5svr88W0xDVZwvrgKA+p4p3OPx3&#10;OFwEW/IOW/oOR4hNeED9WgEL9Tjct7mct+Ec/GQLGrDFDdgSFATNfwyf4faNgRHPmoD4M2D4U3cY&#10;PjN5x1EiKHsZuHnFiFJNMIOoDrDG8JwZOoLNR5WHBpQ7jjCd6iP/GnGLJ4RYDQxrfzaMSL4guAE6&#10;qYdaluBtjpCiXlWeO1pxA7aQxRKwWXAUe7HEDVjQ6Lj12XzSBmmgnqEeW/wvDuJt3EU0YIsacMRA&#10;PZYAjgKZOiIyJiYRupSAqp5XZniN4PfYPXj423CoBTSFooENGTY9eHgJqqldUphwail4Yp0Qr1OR&#10;KSLeOo5gk42gaH6PjkQAVO0RBYEn1gplBp/AJqAE0DlMEZ0iAWaSTEDpiUEwwNwShQ59LwqatumU&#10;QHygAz5zRBqFzl9rDmFYdgV8Q6D5MJoYo3RBKCIFmqC7Wa4esdIMThiGdCAyFLRJuw6d40xg2K8B&#10;vUhhhuyiTEAks6UGV3ARoIU0o2OnKigNrFVY+C4WzzqOVMORql3RsKVaL6kOYIshSmqOWMWww5aq&#10;WVINS6atO3y1mS3XMwwRUi3UE6SpJBAu8hnSwpVAnM1sCUQe7dKH+LClEAcV+XTUawHv60YfluKI&#10;DWwxxEHjFDgGiA+Bi7P6eUA2at2hqtOLwIzkS8NFhahhQRHjhgaRhORAkZFshBJE3x1wmOvZYhNH&#10;bMKZoEQiTqwTSUx8iQ8HskKuYqPHE2aQxFA/BaggoFCgLmkbyACoeAaBxCiSwMxKBzUZfUMHL0SD&#10;BfTgBhos6h+UXLGcJVF6SfReEh8WaG8kev0EkiC+JJgtDcZfHzSypHovma6BXE++BsWSQdAQVQ1P&#10;YuSLzUKxLxyhVqCP/2G4EhOu2I7epkbIwjgNFD1INbqLtvevzCt6arE/evz7vr37li5evGjBgmo+&#10;ruYGksEKvZ85qFFwo5Y63xChQq/Q+amNgVCKApkWTKRqM1ei5st1uoAwkcYk0fkYgxv5hDVVmQLB&#10;MrImp71qj1ojEvMUUq2/MbAxSwxlSUyQHbBJnIDwhqhD44QgUL2RgMhH4HP0cTUwAeFNvsoAJ3BZ&#10;E0b/8K690vxCmjbgSt+BKTVLRANN0F8cfj02F8GS1GNJYS6OTeoC7202918Ah/c2zPu9hQ28JfW9&#10;wROhG3X386+FGc9qea2RZ3peLW9qiGCN6dCdN7Ws31xw63MCbeotNu9fbP5bbAEF5GoDlqA+S/AO&#10;5DCb/zZC4MXisbz53t6iBt5iaH3vsHjvsPj1WaL6LDENETiB5vk/bMRbbFRG1OOSt7159TnoUmUI&#10;iOvar2mrGDz5I9Cf+74qbmOnBw8ePPzDYQtVBFCMaJkHG9J7RS6Y4BOY+MH8HgzJjJHYxJaRxIUJ&#10;pE9gY+qc2KkWEKVwJMHBkZxQIVIIZOCJCxAWWCbCm2G5WiBRlCscKGh+pp2aMAU0goAYhnSo5AOU&#10;IdHh+G6VzVqQqn2N/g2piCHd7v61MKQrqpYHyTka/iRoLRRm8jw8nwftwVCMGBBpCKyBNRyY1bta&#10;AFf4+2TkW7x1IrRFBw7++inDnMQTbwqAHMC6Eakj0FQ+bKkZ7OPIg/bTIA3mXKV7RaC+CUG8yLQC&#10;CEtsgsxnQxrRKivaIMCWgPZGoAVVx5ptzYAsJI+KaNAfUb0gSL6+OlBGbKmWRdZlsc+Qz97oS7T4&#10;o3pY5ZGv24J2ZaPcNoEy50hUHPRuv06IliggKwwcuYaNvpKDVqSFUp0IFT16uxn895YBUGP1IolB&#10;LDUIceRx9cD1SoY+R4e/sAseKrkSBUuq8gZpLTV7y9C+aZ7ERyAN4EuDODLyhwJgiJ7LsOXgFi19&#10;o6cw6KvbGr7YKBCbAD7Ek7b5mitFX8+lb9+oCYgPPZNR9CBD0C0tD7/j/dRi++rrb7KzsxYumA/K&#10;u07CW+MTMnLC9NxV6zds27s8t7hF2+h+A0eMmjBDbQzQmoNW5K3pO2C4WGVs1bFz4bpNwU1aDB4z&#10;IWf1upzi0rFTZ+n9QkGcv4LwRg8MQHKDZo5J7AXofEJA88NJbNdkc2AjqN8dY7tHxSeFNGmFLGP5&#10;XRMRkdHx3fuCXCdiuz5XQkNcnwsmL4EAA87BE8at2niHK6rHFb3FE9fjSLzZgMyLI6vPoUeJ8NIR&#10;+7NhxLNaXm/kGZ5XyxsbIqkhtfPGlvUbi9DZAB28wxW8zRNCy4L2BYAdL7aIzZaw2FIvjhTs1+MK&#10;3+Yhh94cIZstJuYNuOIGYJMrdgGvbL/DFYNv2HMIS4Js8kQAaG+Q8WDOEiojIjsn9EgVKUxCOcHw&#10;GiFzOw8ePHj43wPoMYLOJ7RVh7jEpNSuPVO7JqV2g5MeKV269evaPaVjdFeNKRimdlhRO6C0AShG&#10;cA5dqE8QXvHG55S1ahEpjAFhETGJveN79OsQ20NjDoaJKAO8s9IFpEPEGoU+AKLKsOyKgWyPF8hN&#10;GlNos9Yx0Qm920Z1gRBlWl83y9UDM2EkvN3MKajkg84UyI06n/B20d27Jw9u2S5eovIF6cKwXy0Q&#10;HwMR3viSh97W1nPkRhecm4Ex6JPmYAdsYvkEpQDaCXQjevG7ai+YA/Tuq4Bo4KrCAsMqO3zi1rmJ&#10;vS6ER0Tx5T5sMYTLcEjiAMoNIoYACQdBkH3yWPL54P3JZBu26xbilwRtyxdCdUJi0gfkHIgOrlTN&#10;k5t5cj+ALQXNj+BKfXhSKJTaAQFpZsCX0hNYd9AW69cE2pvMQSIW5Rs6l+lZcoO33OQtR/8HRJU7&#10;qGj0B1KOLRJocwEXKpXcAKDPFqK6hPZ+82HihHKMbD8BvYa3DKDC0kKRiaF5gn0UEHpZAODI8RcE&#10;UOVBeYt3SSDBDwF5S40siZEjhioEGe7LhTyX+UCc8RcHtBAEnKPXIkQ6sqGGL9QLhDqeELxCmhdH&#10;AIGeC6A04rBqxxkrR9xkOrZcx5LDUcNVqFfkFz6xWn++dHHX7p3bd2zZWbbtOcKbfOYeWiBI6+S0&#10;oXDcuuvgnAXLx0yadfb9z8Katu7QuduPl2+XbNppCmg4K3P5Rxd+iIrveeDouyPHz0jsngp9pcYU&#10;xEd7A9RkmRogftIRa3z1AY28hVW3OCDCnfbJsnZq+sgvvrv06Vc/gcZu3ibqs69/hsukvoNAbIPh&#10;599enD53MRQAXEIXXBNErr8Dk2k2AlRuA670bW+YUkvg/B22QO8XHN+9d/8hI+O69VKb/BvwwI7w&#10;HbbwHQ7MuclE3wUwf8uL/68GvP9pwKnH4uGpOdNOLfyLJXyLK6/PV7K5Im+WEIQ3iRgNEQr9DQXi&#10;xogtg9ce+f/0EBlu3WHY91A7gnfYLjvk63F4b3N4b3HR8R0214vDY7H5LBDeHAVQ30vYgCfxForr&#10;80X/zRK8xRK94y1gcUQsrvgtb3ArrMcReEGT5wnfYnGBeigI6Vvekre8hV4QEAsarLweV+YlkIEa&#10;R3Dw4zO2NLx5xx59h9OGN8YQ9YrAEIW2WXrw4MHD/xI4EpC4JqnGf8SEWcfOfvzZt1e+/vHGtz/c&#10;+PHn29//dOuHn2999e3Vf7//5eSZi1TGEPINJOKQrNxULfBI9KagpmhCi2bVqDtl4FzvQYQ2bVe8&#10;cddn31z+/Lur73/2/czMlYaAxmyRFnxjuHIBRKZEp9AHgcqtevmciYElRMt9YpU5tnvfrKLSI6c/&#10;+PirX859+NXWPceGj5sp0wU8NyC4q/NrKNP5Q1QZt6rAkQELHLFWovFNHzXp3EdffvPzzb1Hz0VG&#10;dwEfIBQANAyJGNM5Rqz2MQY0JnkCl1iBGNhyEw0jUjgSXX2RFkB7g9ESIljWgqIWoxVmI09sForM&#10;AolJADpHjJYuMWhNHkQBXnzWckVKjlDBESrxe1VGBP4qlVAOyg1Jd6TekVykxlZ34C4iPKITqG4s&#10;vIkTChBgoLS1IOHwAilILBVXqORKlKAvBEh1myFD0PuqSHGgF2PRfgH8uAFOiAkdshsCcNiR6URK&#10;CBEyXI1At1QcSJdIyRZp2CLwxMATa9h8FV9u5st9gao1VaTJXeCKDRyR3gEkBwShBGlXNkQbchga&#10;hdLMh0Q5MpOGFBSjiQF112mC6uFrAuqGliVW8hSgpdXeIoWXUM6SqL3EGhYSnyhQ/ADFwIGqKAfh&#10;rSdAJWGDRIeqpTABaLkb6jxob7QqbuZIIZI6rkTFl6GHbnxcA9liHUei9xaoWEK1l1DtLdZCbYQ6&#10;yUP/KWMET8gfu5K3BnAFNnmLDCwx5JsPTw6gSsKWaBpItCyQ31K9N2hMmQb9yxWobvTyhZYHR7Ql&#10;BKKtg6RBz8OBQKG4yaYJOVR+BHreBMGRB09yI2WO9k24Aobecj1LruXKNUtzCx9brI+fPnv026+P&#10;Hj/69fGj/6K6OXdIC0QNT6pT6Pz0fqGgrifNyCzdsrtzl94n3/0orlufidMzduw9unZzGejhzdsP&#10;ZCzIadsh8dTZTwYOHuvj30iqNIFmhloIopesOeOHZ8wuA3oc6Bk5qK4TE7CAbCL7ULQCBbSH4WOn&#10;Xr398OKN8sSklFbtY3++evfKrfupg0eB2P75Gpw/yFiSjVQ61t4MKOEN0QbqwYTbVfB48WRsoaJD&#10;5y65q9aVbi3bUrZ/w7Zdy3IKGzZvXY/Ff9ub5y68ydTfWyCVqEwSlVmoUNVjc15IeIPzt9ni/8NW&#10;ywxhTRo1ZnMEb7PQBng3Xkja/ZUw4lktrzfyDM+r5Y0NEawxHLrzxpb1Gwt5MZ4S3nwsvLlvc7hS&#10;papXz95DBw1pFdGWxVW9w1ahaZxCw2Jz63MEmoCmEZ26e3GlbLaAzeWD2H6HL/YSygC8QR38EYLe&#10;Zgk1AoUJhlWpRKo3BSaljembPsYnpDHS2xyBE3GjFp16pY2AgY2LN4/hec/rBHeJHjx48PC/CJjf&#10;B4S32L7v+NKc4sYtOzVpFdW0ZVTT1lHN2kQ3bxMT2alLVmHpsbOfhEd0AJvQvQsVMBODSXbV3BLM&#10;4egT3Iz8hxAdWgcLYSFrer+GecWbP/zipzmLsnv0HVK4dtv5T74dMnqqRO0HdiiHJBQ6oHk4WHhr&#10;fcKJV9UCqluoNHRN7n/mgwtA5rLc1CFjBwyfsDRnzZn3v1ySXaw2BdOmwdUA0cDCO4CKczWgW3qF&#10;PnD89MyVhev2Hz+Xs3pD604Jn37987qtuxeuLIpKTBaBeMPrhwAtH6oQqcyGgEYg3SE+cAl6hiXV&#10;ecsMVUgNLIneS6hjKQIEmlCdbyOFKdxbpDPqfE0GX6FUjV79FZtEIhNfpJOofdXGYLQFF20sBw81&#10;IHvYMuQhR+WvNwQqxSohJBxpDZTPRNqht2Qx6H1dJFmrBy9WI8JAeCP7aOs4ZYgBMa8Xoz3zoIhM&#10;QqWfRh9oMvkrVCqhVMWXmIQiAwzvQrTEir4bRXB+ZMpxSQcv1CPQ+8ZOpBqz0gjl4jQH3SiDFEF6&#10;9V5iyKVAVUBrgToQ4gPR40GdwUD8BRinMEYLxQQQ2xyRji2E+mDkQmEp0IYC/N+loF1RGeFN41Ug&#10;E0ZNACgLDhMocTgHP18D6M18sYot03jJ1BylXqCAHIMKo2CL5WRfvbfYyFP6KdB/7gaIZEq0M1wd&#10;oDIGKQ1+fLneG1SxJkjlE6LSG+QKjVDuK9aEaf2bK/W+AoWap1BzpCo2kspmkSZE49NYqfWTSDV8&#10;keYdsUmg8NOpzVCsbLmfUB2kNjeUqv34Eo1C7WMyhxrN6Eu6ApkvT+rHl/mLIGOlWm+pmqUO4pma&#10;1ZP58zR+SnOA3jfY1y9EJFFxZEaRNlBnDtVozEKREk0UtUFac5hCaRCgbw1oofKzyZMCENvoqYHj&#10;RQkKovkp8MI7VG84og8cLMnOf/zM8qSy8hn8Kp8CtQlv6EpYIg2c+IY0mzJrQcnGnWs27Nh35MyW&#10;soOB4RHrNpdNn7t4884DA4eNy11VOn3OosPHzjWLaGs0B02ZNu/g4VNHjp8bPmaS2hAAelgoh7Kn&#10;KmtV8yZItX7OreaUIdo/QADlDLnWukPcwmV5GYuzw5q18Q1pAicLl+dHREbDrTkLVizNXhXfva9I&#10;aSAvfjMgr6kA0Xiz+tveVW/V1ufgDcAccVCjFouz8sdMmu4T1FCmMYU0bjF97sKl2YU6n8D6WHU3&#10;4Ikx6KQ+Dy128WXaqLguI8dOGTh0XO+0AXK9oT4PLaE3QPtRJfV5UgR1ySXn2BCbe7NFXhzx/8Mx&#10;dOwxOK13b5FIVo+rrM+RUryDQHGrM2jd/i+kKqo1w3DyijA8rxaGk1eE4Xm1MJzUAsOhOwz7HmoH&#10;6rwIP+1y8A7aSS54m4c+uqY3mqdOmDywX1pYcCNvrsJb5j9mxvIRQ4bpFEovtqR1XNqk+auEMh+V&#10;Sh/eMJwjEYPY/hdbXI+n8Bap63Nl/2LLYMhMTkkfN2X26InTkrp31ep9Oib2nTl/WbPIdvXY3Kqv&#10;u7EFjSLa9UodIoAhDWYPaALh6LteF2jPlQcPHjz8LyO4cctjZ99PSOorUuijE3v6hjfjKXQg27gw&#10;xZeqe/Uf8snXPzZt1YHeSaL9lXTEKlNgQ3p36kRN4EpUxCbMLb/95Vrm0hw9TMeVeoN/2LotZYUl&#10;m1QgqCRoUYeA5ZkLcJcjUsp1vhpzEGXNHYhbw4h2MGfedfBkr5TBRWu3nnz3o71HTk2amTF09KQP&#10;L3yzaGWBVAPSi+mQAgLS+QbLtGaeRE0WjatFpjGPnTLrm5+vHjz+7tbdh7r17i9Vm2fPX3741PnT&#10;5z+B/GzVobNQoSPrUmCfEQogVhmNAeEkZ4gJ+kYaaC0naFuvxMCXB7SM6T9n6do163YtzNnsE9Ju&#10;6ZSZYwYOlChAd4ErvVBi4Ik0g0ZOmr0wS6bzA7XGRWuVSElyFLp31AGhcYOWzs9tYwoQi/DnuJBK&#10;1IPoAK2OlnZBmiqqpDVSrXImjhfOZYaQ5h28xToALas6DRH4tXORBPSSWWxsOHzi3NUl21cXrouP&#10;i1MafNtG9zSpAhRCjUCMVll5aIkSogFiBIQfflcZLgEsNdE/k8t1bDiiPEGfEGPjb4xB5iT1HzJq&#10;2lyp3g+9Ky5Ts2VqFuQtWmDXN5Aa9W16rdz3qX/LOG+p0RsUNSQKCW8TWoxVoFVZJLPJd8gkeg5+&#10;woLAd8NbduozaNTYqfPSR0yM795HqvHlyU3gFnIJPRrAmhyBdDWIarTajHwgGhvdQjbR8wJ8C++F&#10;1vBkUEBaNjqHdKnxJSlfugm6dJqg5wjYLfiALOAnC3rI2wYyQ2DLjj3TR4+bnpk+Ylxit646sw9b&#10;qvKSGmS+TfqPy8gr3Z1fVJLULTaoYYuJc/JXrd2ybOnyyDYdFIZmA8dk5JdsKMhfHt2hdUBoywnT&#10;l+UXb1m+YmXjiOZsmYyjkHNVOlPDyPEzV64u3bt8eUG7Fq3UUqWXMjw6PmXplMmhwU0NIe2mz8kp&#10;2bA7Y9Hypo2bDh4wrHTNlu2bNqwtXt2iVYxEFiSRBSpkRrFcx1H6xKROmZS1UxQSFd176OqNO9dv&#10;3b1pw8bQ4FD/ZjHTF60uWr1xxpRpJoO5RZuopXnrS7fsnzBmtK/ZB/0VOc49vlwvVpsh/yVqM4F6&#10;FoPedqHhXGOGo0YoU6/MyX9aaamsrLRW/mHD1LbVnC3WgvAG+Z48YMSOfce69EwFoZu5JGfTjv1q&#10;Y+CEaXO37zl85NR5kKzT5izce/jkpm17tAY/iVyn0vmENW4xYvTE8x99npjUD1S3WAkFjxs5KjPm&#10;szpqxRvXNof2RpWGgB/YqIyBIQ1bBjdqKdf5iZRGKMLQRi2VWl+uSBUU1jy8aRutMVAs1/PIBnXc&#10;jdK0t+NTE67CG311CU/cJd4CWVLf/vMWLdf5BpG1aLjlH9akaO3GuO69sR0MR9iAI2jAgcm99F88&#10;ZWCTyHmzZjQODZHKNGoffy+xiivz8Q1q2qZdB5XWWJ8vE2gDAsNbNouINJr8GghUAk2AQh+g9W9U&#10;X6zlK3xDQhuHhIb9SxY4cPKSPr2Swxs21fuFC/gSFvqkk7geR1QPv48KWgIp/+cD0WPgLsWxUHlt&#10;ELX/XBiuXgWGzzXBcPUqMHyuCYaramE4qQmGKw+1I8YvxjvA300Qvs2DRirwM5pnjxkdHhTcAP1T&#10;gKxx686T5ywZP2lqo/AmLJa8VXz6pMVbBOpmrdvHTpo8LjQshCOW/H8snti3UdvYJKlS+3/ZGl1w&#10;5OwZ05s1a6Yx+ZtMfmyORKg0j5w4vVnrdlVb3OGELWzYPDI5bSiZxzh7udcLrT/04MGDh38+qOsL&#10;bdrm2LmPEpJSQD3vOnhqaW5xQMMWcJcPM2mJulfakE+//rl5myiY3fHxF60ASj1i+YQwBTUi82Na&#10;j1qlz9kiFdiBu01adbx4s6LvwBFsmMtJtUKlYUbm0rWby9TmILAAwREo/9H7pc7YggWlIUDnG0IP&#10;goFYaeo/ZOz+o+fiuvXt03/47oOnUgaNmpW5bP/Rs206xc1dtPL9T79q0zGOss+XO6BMQP/o/UPl&#10;el8InRpuGICQDgxvvmPv4QPHzrZqH5uQ1G/OghWFJZtHT5rZPqZLr5R0UPhjp8yWa80CGXjCFO0E&#10;SngThU8ykxYNJEHry/zNzbts2rxn3ow5cYl9W/cYrQqKWjV37vRRoyWG4KBWUd36DoiKitEbfSHo&#10;gg3be6b0je0aL/FtLPeLaBeb1LtvapOOCc26D121vCjK6COXoEU+QCQ3xnXpU7h68/pNe9dv3lu0&#10;ZluvvkNkSh/0lTK0adn5hjmFc3NvWIuOaBsz2HGaVIFf+m2gCAxq1n7Xzh1Dh43qmNDLp1lkRGLf&#10;krLjiR06B2qN4WFNu3Xv3rlLF31YE9+gULUSKkyAIaytKqBRy5hu8Un9QsObKHQ+gc3bNunYJbF7&#10;UqOQAAES53qWRMOSqkbPzlheut0Q3rxlx5geycmRHdorNTqDf6OYbintE3qFxaWvOXPJv11PZXBL&#10;TVAzc+PWcT36duwUL1EHmELbxnTrHx3Xw8cnSKIwBDeJbBmV0LN3n5DwZmxFQIceafnrt81dsGLM&#10;mCnTJkzbtal01KixMlPjsNaxPfv0b9+mjck/OLR1dGyvge1jEnRaja/BbPQP91b5GgNCTSZfmT4o&#10;omPXLj1Sm4aFK6UKoUwvNwR2iInt0iXGFNrIt2Xn+OS0uIT4oAAfgUzOAhmvD2odFd8ruVfr1hEa&#10;nwCRsWGrmF5deqY0i2ipNQebQ9oIFMEKjTkoNFiqh8zXsRU+oVFJWet3Zy7NGjlm/MiRI0vX5I8e&#10;M1KqNbAkKkNgk+7JI6Lih2Vk5ufmLBsxZcG6Iz+26j5swZLcpbPm9u4zuHT7gV4pabGxUYFBIclD&#10;Jq3MXp2SGLshe8HC2dNkWoOXRMqWKUBR9UhOj08cULT22Lgx07RykSm8/bbN+9/dVNo2ok3D1nGD&#10;Bo1OHjim7PC59D69Ixo169l36MGynUVZS/1DIrgSP5EsQCY3C5T+jaP7rd378aYjn6vCO2kbRsX1&#10;GVa0trQga4Wv0af36LkrVm0dM2TYviPH20fHLM+cu3B5cbcBEzeVFiYnJYoU6H1vwD8sYs6i7PXb&#10;9pVu27tu697MZfmmoCYChQGBX+mnIB9HgGbCl6mFcnV2XsEzq9VitVgsTwnPEd4ghtkSbd8BI8r2&#10;n4DcT0xKgT7iwLFz5qBG7Tt3+eybH3cfPCbTmgYMHf3tz1fnLVwuUxmCwpr2GzC0U2zXQcPHvvfJ&#10;l117pZC+AO0DR08fofUyhbdcH2AObob1Nl14o20wgFBpgsvk/iO+/ObiJ1/80D62e7O20R9/8f2X&#10;X//Sq88gqdL43odffvXtpYlT5nIFSj5R2rinoHoirLp1QOcuyUA9VtWeXpi7N+CJvXiSYWMmTpwx&#10;F6oK+gYyV+TFE3NEipX5xUNGjUevfTKEN0fyf7lqn8btFmXOi2nbWi5TNuDyOXJ9x+6DUwaPGz9p&#10;yqDBI02BjZOHTBgwYuqY8VPHjhnl16j10CmLxk6c2T1lsD6sVb/0cePGTezTJ1ns33JW1qYpU6YP&#10;GzV+2pyFgUYzny14myV4i817C32imfs2m1ePVRfId7MZuH62nXnXg4f/dKAVV+3Vr8cWvcUR/ouL&#10;PmAeaDDOHzs8LCjobY7US2LsnZIel9AlMXlAfNdeAp68dfzgycv36IK79B82dkXW/KFDB5uDQ7kG&#10;c1D7xEFjpzRp1pSlChGbW8yZPi2hczRMHXg8CYsjFSmMoyfNiIjs0AA9DsN/CIf2uosaRrTtO2C4&#10;AD3pxB2OYzbm6ME8ePDgwcNLENI08ti5j+OT0uA8JX3MiXOfLM8tUeoD0cufYm3vtGEXvrnYvE00&#10;tbiCcM4e8QeQdRypFubHjo850XzGdxFsMUg+A9gMb9Hh5xv3+wwcBRNRmPdyZfrJsxev3bJHrg/E&#10;XyDSEOieEG+Jz0pTkM4vjH6XgVTtO33u0pKNuwx+Df1Cmoc3a2fybzR7/sojp95r3iYqtEnrL7+/&#10;3G/QSErc8uXo+QJAmQAw/Zfr/WoX3kb/sJyi0s+/vRjfvS8I+3c//GLb7sOffPlj2uDRYyfP/uK7&#10;S4OGj5OqQXijpTmGc4JEbSLbBMA3uORjyO5rxx5suf4tZVirlKm7Nm9oE6ANbdzKLzrN2CJx9dzp&#10;k4ePbRbTf8/JfxeUlGzeXjZm5JgJEyfvOXlmaUHWvuMHxsxa3iK674yMFTk5RcfPfzp41qK1K7Jj&#10;zSaZSMHFs3ShRNcjqf+HH31z69av168/uPDZj4MGjVEofORyE9xlKmoaYS06sPGWYIY5wJYaG4jN&#10;9RXBAU3a7tq2ecbsWY06xAiDmqTNyzn8+ZW1Wdmj+qXmFW5cuiKvZNOW4u17SktKEtq1bdOpz6qt&#10;Z2YuKV6340DB6tKivOKB/dPf//irrHUHynbtyVk4VaHWClU+UPosiXLU7IylG3a2jE/KWLIyr6h4&#10;y9ZNffv1WL95y7bd+6fMmR81aHrp+Ws9hs1cVlI2ISMnZ92W4jWlmTPn+Ya0yyk5sGnrvi3b9szL&#10;XBzZNvLY2X/nrdt86ODu3IJV4e1752zcM2LihNlz5m1ct2VjcWlybIutWzf0Hjln3fYj60tKJ40Y&#10;Ojcjc9vhs8tWb9q252CfXkmzRg7Py1+jiohenpM7oFe3vuljtu07XVBQ0ic+zletUatNM2ZnHj20&#10;L2vJ7LjktEGzshdmr9m+eUPGtDESmay+SBbbZ8DOgyfy8/L27CgeNm7SoCkrj//7QmHhmpKSDUNG&#10;Ttm061xkdHqvninrS3IDwxt6yYxiv+bFe09NW7hyTuaCtaUbioqLx44ZmV9U6BfWyEso5kmVAolJ&#10;pG47fU7RooVzR8/Jyj7ws6Bxj6Ej52zJKVq5dMX6bVsHDBmc3KevX0jTgRPmL164vEOAZt6g2K2r&#10;s32Dm7AlKoFUIZYohCK1b2Db5QVH+6ePM+jlc5YWHNp95EDOsrbNW0AjlSp04ZFxa3cdS+0a56Mz&#10;TJ638qN3zwzo2VWu8+cr/EQKX6nCqA9pM3HZpiXFB0p3ndGFtGqgbdp79Pz9x04M7ttbJ1N1TBm3&#10;bvvhFXPmlGzZ2j66w4HS/MTuKQ1UIdkr500YNxTtpMbtV+/fcNWGnZdvP7p69/Hl27+u3lCm9Q2H&#10;3gO/HOH4Z0ECelccbRaAPkQtkKuysPCutFoqrc8ItQlv6InI9u+A8BaTZ85fWVCyaEXBqAkzxk+d&#10;qzUHa82BGYtXpA0eKVJom7RqN2/RiuiE7gKJunmr9oVrNmzfc2j/sTPjpszWmIJAb4vQIwFoz+Sh&#10;I8TJJaAahLfjLl+ONr0PHTvt8vWKa7cfJvRMaROV+Mu1e5ev3huYPponUv1y+c6VGxUZC1YKJBoh&#10;OKxGeKP2jIV3H6AeS1L1Mi0HbSMH4d1nwJAZGYsUOh+Q2WAOR7XRL6dobVLf/pQ1rL1FXhwBi8P/&#10;H5b0X0Jjk8i44WMmDBo0MCTQr1mLlr2HTDA3atM9ZXjvfmPjE3v36pvKVYVHtI8bNDg5tGWHiRn5&#10;kZFtxXJVUsqQQQOHKqRKFk+hDGi3OGdjZNMm5sCw0bMWhwcG8LmctziCf3EEb6P/HBahP3ymvcVa&#10;I0gDkLde6VRpEs/7wx7+iYjpezre4aAvkKNPmnMk/iZDxoQhjYKC3+ZoxX6RY8bPbNmoSauo5PRh&#10;Y81aaYfE1EkLt/HkzZu3ajNuUrpUrXlLpGgS1z1l7PQpGYsGjxgZ0bHLv7j6lpEJI4ePHz9yVGxM&#10;B6FILFUaxkyaGRHZsQF+DOeIQ/XCm9nLefDgwYOHFyKkadtj5z6J7d6PI9WFNm27Ydv+k+9+6h8a&#10;IZAaeGJdctrwC99cat4mhprjIZzvP5MpJTg0BTUlq6mUt867CG/0lSyYhQZOnLngyx+vxfVIgQkn&#10;mIjUPiMnzT569uPorn3Qe5vOT/9SPgDEW+Kz0hSs86vtHW8Q3vOX5uet3gQnXLFWpvGbMDXjxLlP&#10;0kdMkmt9FTq/7y/eSB85gdLYIG4JlAlQB+GtFSuNMEv/8cptkNnLclZtKTsAw9NXP1yFafyynNWn&#10;zn/SqkOsQI4+Be/8+hLTE4fwRu9pUgE57BMgVv9SN2wzaPa2klUdAnUjJ0wvOXxm6sIF6+ZOmTp8&#10;+vAphbu3rVPpFF2HzC3IWbNo6viFK5fzfAMGTp27ubSsfeuolKHjhk1cduyTy9NzVpbmLe5oVElF&#10;ciK8JTKjwRC8YEH2L7/cuXK1Iid3rY9vQ5FYJ5Wb+HgbNgd946oaHMIbfYba9RbKfPSdLS9pAFff&#10;OLLbgGWFJXsP7U8bMsA/OmnZ7vdb+gQnte+6quzj0QtK5+VsXLN51+aS1ePSUxbnrpqbtX1l4eHS&#10;dZsWZmZu2rhv9qjRX587HxLRp2//ocX5s0VqJVdl4MrQv3+Pn70oa2OZX7O2fQaOmzgnd+2uPRkr&#10;p13++kxMq4YcpVbeoU/xB1f2HT01c97KkFY9cvNLclasSIzrGtgk6di7lxKjO8Qn9S09dLZtTJOd&#10;+7Y0ad1pwLABBRu29Bu3Mm/dzr59u5WW5E+cNg8ktK+vYG1Z6ezV2/JyV4cb9EqZfPKsWfOzsiU6&#10;39Hzlg+aPGfOiOElxRuErXsUFK0e0zsub8OWUVNmaJVKuUgpECi1Bp93j+yaNKyPTCHjagPaJQ0f&#10;P3VJyeq1K5dmStQasVoxa97kJXkbBIrAeXOGj5+ZsXb3hUVzZgb7+mQsKx04fNqyvK1jZhdnZi6a&#10;P2OUWKF4Sx7UPnX60RPnBg7ol7V69YBxs498crFV7wGz81abwpt4SeRspYal9uk+akHJzmPxnVo0&#10;7ZS4YPtHcwoP7txyuqxgc35u4Y59+ydOnbp5y8ZZczPbxaTk520oWrbw0IaFu7cVp4+dNXHmoglj&#10;p/hqfE1+EdMXrckpXN+iRav0YcO2nvhg3Pgpe3KXxreJ5MpM8qCIycvy5y7LCjLofPSmEeOmrynI&#10;2btlQ69eaWkDx0ydkTF63NiJcxYsWlPWc+S80r3nwiNj2T6tE0csXF60aff60o6NGkX3m7B664my&#10;jZsP7t3WPbb1wQ1FMdGxfJVxydLMsePHCtGX8/CLAGJNZHS39y58f+Xu4xP//rRjfE8wZ4vRTm30&#10;bQL8UUACU3jnE+FNtDeiduGtB+ENPY5AbgClHRgeYQ5qBE1aZQgQynWgt7XmAKXehy9VyTRGvW+Q&#10;XGMC4S0GGR3apFFE24jIKP/QZiqDP2696DkcH+KBNue8mPAGQ0gb+pBG7pqVecWNWrb3D2++eGXh&#10;8uxVrdt25ovVi5blZeWt6ZqUgla80QcJX0x4AyCzm7RsO39pVrfeKUKF1psvBQXed8DQ4vVbQ5q0&#10;qMfio/e6HapbwmKL2ci57H/Yqrc5KrVv477pY/r2SevVs8/oSTPjk1Lax/bWB7ZPSRse2arl/wh8&#10;evQf0bNHdESH+EHjF5j1ao1SOGPWjNYRkV5eIK0VLaP7zpy9TCsSB4a3GjptiV6jZnO83+YK3uaC&#10;6hZ7syUNOCD4HX+VVCvO/fBVQJzpf1UFOJfuPXj4R4A/oIA+neBEgr6/wAPtLfE3mzInDGsUHPI2&#10;Txfcoe+UGYsH9R2QMmjq5CkzWzcN7NAlZdLirQJFk+YtIsZPGiTVav6HL2mgNge0iU8bMS68UZhI&#10;rvlvb1l9nkaqCm7fscu8WVP9fU1ypX7s5JnN23SArsDRgSCQ8O7Tf5hHeHvw4MHDawSE95EzH8Ul&#10;pQpV5nmLc/cdfXfQ8IkdO/dIHTQmJiE5NX3MZ19ffEXhTb5k1DV50Kn3Pl9RWKr3bwiTbKK0m7eL&#10;3br32KayQ35hLcCEQPeEeEt8fq7wlqh8xk/NKN2y1z80AoS3Qhcwfe7SsZPnwglfoouK7/nl91d6&#10;9EvHwweCJrwdJoDeP1yu9+fV/L+5MNkODG+xafv+E+c+btyi/cBh44+e/uD8x1/vP3oOgkjqm/7h&#10;he9BkMu1fiKFAS+JOb58TEeiMpsCGvHwBn5iQn0picCT6v6lCA3pMnz/3p0Du3YKa9h0cfGqrNUr&#10;1mZOnTV+4Ygpqw/uLFHr1V1GrijKWZ8zbWJWThbPN2TQrKVb1pdlTJ25MqdwwKSc/Z/dnJq1cFNh&#10;RmywRiqRo7e7pXoQ3kKhJiKi48HD506d/aRtxy4CsU4gAfSQSy8lvCEDAaO31IetCuUbm2lC2i7O&#10;WbOquCAgKnFh2bn2wY17tO+VteXzpFHLYpNHRsenjh42cdOaksPH90X3GLQo93BBdl5ar+5J3VLH&#10;JPX8/thZH/8evXqnl+TNlmr14a06qvVmnkgzee7yZcUbhowdt37LjkFTlxfuPzAnd8qVL48ktArh&#10;KNXSqH757/20e8/O/Kx8/7COzSLjR06ctn7r7s5JU06d/Tk5tl2XPgNLT3zaLrZh2e51jZpHpqan&#10;5K/fNmzGuoW5GxdkzsibM7V/yvClq3ZERgau27l2Uvaa/KzsRnq1SC6fMidjRV6Ryug/MmN530mz&#10;5o8dtnHdRkW7PmuL107oHZe7YePYGdM0colU6evXsG1oo2b/PrR12oi+EpU2vF2XtbvPjRk/vyBv&#10;9fIVi41hzUKaN5s1b3z+ut1+4Z2WLx03fsa8tTs+y8qYEhrgN2fl9pT00d2Tem3bdXzbho2x7Vrw&#10;JKq3VOG9Jufs2HFk5KC0OQtmdOo7Ys3J75ompWUUrjUENeZI1HxjUPzQSdmbd8d276HWyIXGAGXz&#10;xNCogYuWrMvKWD5t5tyi9RsDQxtOzVyQt25TWEBE80ZtO7Zts7dkUdGKhT1SRo+cOHfYsPHhQS1G&#10;Tpi3pKC0bZs2fgEhM5cU5u84XlSy8eMj+2aPG2v0CxsyY/GMJSsaNw5XiiRmY5DGFNq4ZZvt23dM&#10;GjFpcNqoUaOnj5w0Y0H2qsKNe7JK95/84OsxE6eaG7YV+rcNbNNr58Ztg+Kil63eMWr6ijatozZs&#10;3zVt+pT1OUsGDx6l8mtUVJidPnigUOFov1yZXqz26Zc++v0LP4yfPl+mCwBDaPsvIrwd1Ca8Se+j&#10;MASFNW/Hl+lYAgU0QvIGNX4MpmYgkulAdQskGrnGp2uv1C1lB46d/WDnvqNNW3UEJ+gL+2I1S6x6&#10;UeENQExESpNK66fW+wuVkE6t0uCv0viKZToQ22Cu0vkpND5C6Cbw34/VXXiTreYwg+dJVd2SU1et&#10;27Q0u3Dxyry81evK9h/Ze+QkGLKEsnosrGzZogZssRdbCvDFOqU20JstFaoDkkfO6pY8JDl5QEpa&#10;ukqlDwqNUPq3ThkwomXTZmFtEmYvyo7rFBnXI7Vb6liFWGhU82fOGN+uTbRQZhLrAlKGjB86dJyc&#10;L2nZruuAcfMUSgWbx0ZfimILGrCEDVgQotBNY1eLc02eAr0wXLUYiPEIbw//LJiVnLzmLajHEfoa&#10;TRljRzYOCX5HoOiaPqVz11R/3xDfgIi0lAE9unTu1L3/pMXr+YqQxs2aTZ4+UmnQ1+MJ/psn5pmb&#10;NO8YJ5cJvLhcocog0/rUF/o2atNzfkaGj1EvU+rHT53dzE14w/wmOW0oXj3wCG8PHjx4eFXwjFYX&#10;FtH++Lufxielan3Ddh08PXjkZJCpi1eu+vrH6+s27xk6eurn316OiOzMR/9dRKa8VT6QKSVMYp8j&#10;vMUavX+jTbsO/3it/MiZDzfsOFCyZU/p9v2l2/ZvKjv83mffgfmUOUuIDwxP6IbPFd4wHY/r1u/Y&#10;mY9SBo0WyAwaU0hO0QYQ3jA11fuEbd115MS5T3xDmuOxA0Hfx06h928IE2bQvfStrQxM/o3Wbtx1&#10;7oMvu/bqD2FBoAk9UqPiew0cNmHyzIVffn91+Jhpcq2/UG5w/LG5mw8SlY8poDFEDLQuMaFm0QSu&#10;RFdPGsDzazN7fsbpY3u2b91x5uP35i2dOXfU4I0le7qlzjp5bP+mHTvXHvx6/MgZiydOPH3mXNGO&#10;A3vf+2rs+HnTJkw9dODQ2n2f7P/85vDZkw7tKJg3rLdMqkCfppcZRCC/BWq53NSiTUzLdnEihYn8&#10;0xj557OXE974q2BacGsMbpm7Znf+5rMHzv00evwkTdPW+YffO7Jj98j+E5eueXf9nvfXbNw7dFRm&#10;+/Z99u05un5tlsLglzx84anjZ3dv2bRyac6k1AFfHf23f0DXfslDi3MWmIMbb9x5dOLkWdl5G46f&#10;/2rktDnpw9LPnj+zev+ZLf8+nzouZc/WvPeO7c1avabHjJUFp79MSU0uylpZXLJ9UeG20n2nyk6c&#10;bxbZryh/17uHD+w9+u9Jy0tbt2+4s2x944jItIFpJZv3DJu6ZmnxngEDB35z9PCpg2dOfvDtsf1b&#10;Ro4d1iKxz/7dew5v25yxdGluyfpz7326YUvZ+gPHInv16Z8Ud+HTCwX7P3z/3Y/G9unZa1D6gZPH&#10;tm/dnD521qL8zT37DZg/Y/x7J/atWrdxYmbW/rMXtu44dvTYqeV52UMmZ8zLLohOjN68+8SWXcdO&#10;H984avyk9DHLvvzg3K6yXat2nGvVvkOQv3bPju0l+fk+RhNbpvuXIqDbiIwDRy4MTB14+OjW0kNn&#10;jn3/cPXeQ2mjJ8g0/gK5ITgyYePJC+99+tn27RtnL17eY/DoRet2LdtyavXWI4mJXZu167Bt36Gy&#10;vYd3nf0wfcqcHjFdC7OKtm3b9t7B7V06tFfoQkB7SlTmqNg+p9779NS/z2/duGnMpDm+LRKNTWK6&#10;Jw9aW1CQGBXVN2XApz/eOHH23d3bNsyYMnvxkqLSrYdL9p6E5hzTKtqo9FOog2Xmpubw1kGNW3Xp&#10;M3T77sMx0VFTp88u2XmyaM/HZdsORoWHTpg5f8+JD7bsPLLx6MctY7oPTUnef+jddbvPbdmyoWXL&#10;5uhr7QoT1D0Q3tDSxWrfyOiu0GOQfTEUlOrGvRA01ZcV3qRXgsTPW5I7YXpGYHiEEnSvXI+fgQFM&#10;4S1RGIRSLU+slqhMPkGNzYGNWrWPPXr6vZjEXlgJo30yL7HizRZrvUXqpH6Dv/7u8mdf/dQhtnvD&#10;Fu0//vz7r765mNS7v1imP3v+0y+/vTh5egac1/COt6OzqEV4A3DZsHmbKbMy84vXj586q2FEm1mZ&#10;i3fuOxyd2MObL8GzfAT6816OWOsTNG7yjKUrcxesyOs/YpJEbW7aou2czEULlq6YND1DH9g0qe/g&#10;RUuz0oePGz56fPPmzZOS+3eM7cHmSby5gsRu3bNyihYszYnt3nfUxJnto7rwhcrIqMSY7r04Qh7M&#10;+BuwRRy2kA3amyNswBV68eqC2A2JF0/qCpgw7Hjw8B+NSyVvwJPU54ne4Qu9uSJfk//MCRMjGoYZ&#10;9Ab8H2DN3vLiNOCImjVv0y+5f0CjVtMW5UV3TTGHhE+YOX3WomXhLSL/xRH+iyOtxwVvOSyByBwU&#10;vmB57sKskvkrSuK79mTzpHK13/ipcz3C24MHDx7+VGCOCxPC0ObtQAz36DfYS6CS6QLQjFaiA1ko&#10;kptAklEr3q8ivGECDT5Pnbvkwy9+/OzbyyCzf7lx/5tfbl4r/x2OH3318/lPv41KTCY+MDyhGz5f&#10;eMsMPkFNc1dt/PiLn2AiCvJ44/YDszJX+IU0n780/6sfrvUfMo78/5nDfnUhOoW3I73VIpQbQZl8&#10;+uXPP125B/kzcvxMyKsde4//crUcTLbtPhrWtC1Ss24OKWjC2xEQNYsmgPBuIDX8S6zhy+RBQcGd&#10;Oifo/AOESrlCLJFCnktMMq0pqmtyYLPOUFIyuVaoNDdsE6sKbM6V+UtVfk1adTSEtXtHauapVVK5&#10;WCEVC6Rowz8Un1CiE4q0YoleKDNyJFr8l2Y6Kh9eWnijQRnljG9Y89jobkNNIe1ESpO3wtRA5SuW&#10;a0QQtDasY2Kfzl17SzQ+fJFeJDGIZQqWWMWS+gaHt+oc291oDlRIFVoF+uiaSGZUyFUCqdEvNFJr&#10;btKqQ7cmbWM5KgNXoWka2TGkTSeuzsSVyaUyuV9gcGhEu3dUwQ20oQKFSixRyRU+Rv+mHRL6+IS1&#10;Fsl9lOqAiNZRTSLj2Qo/kVItUuo4UqNIrhPIfJp3TN28/70OsUntW7Zr0qRZcJMmKq2aI5KyxFqJ&#10;TNe+XWeDb9jUOTBJyWvULMIYFMpSQF7JG7eOCmmdIFP5yCRKkVpvDAyJaNNeogvQBTaRaqEslGY/&#10;30atI6V6k843CPSURGvkyJWagMZyc7hYH6DxCw1pGJ61ePLIUSNk+lCNISCuW19jaGuhXCsQS+Uq&#10;rUwJ2krJkqm95AZzeLuDZ3/oO3hcq06tgps2NYQ1VQSGeKGP3hu8hWqW1MBWmUUqrVCuAhXKlpvC&#10;2nZp33O4LrQ1T2FgyzQac1BsQk9zWBO2TCWRayNad4zv0U8BclIkR5+sk6APK3iL4agWSDVSBaqH&#10;bImZJfflKf0g67giNV9hZCt92VK1TKmSKXRKnX+b6B7tE1Il2iCBRC1C0zCjt1jLlqi4UoW3WMlX&#10;aAUKhVijb9ouvm18iskcppAooXoEN4/sFN9D5dsQqpxMqgpp0i4yIVXjgz7ZgD+fhr4MD9WPLdFC&#10;uqBXAXPGWyekmRBeVXjDkSXWmIObzsxctvvQqZUFJf2Hju0Y1yOsWRujf4jOHKAy+Mg1RqXOrDH6&#10;Gf1C/EOatOkYn5I+clbmsoXL87v17p9VUOIf2kwgh6ao4YBiR1+9fzHhjQwluiGjply5+eDyzQfd&#10;kge0iU68fOvBlRv3BwwZw5fqLt+4f/Fa+bxF2aC60cfbnN/YoLbNUJ1FtcIbSW7nK9z1WIK3vHlg&#10;DidwlGqMU2ZlFKxZr/cNdrzVyRW+zRG8jU/gUqjQiJU6mP2jJXGOkCtR8qUatOyGXz3liFTeHGE9&#10;L/Y7LH4DNr8+BIr+MkoGFjgiBVekqMcGXS2pD5a5kgYgGDicdzjcBlxBfbbQy5vXwJvzNotTjw3x&#10;IR9PpuP8sFMVlAyggDRSL3gDdKngwcM/hqpKXo8tws2T34Al1On9xo2b3Ld3cnBQsBdHDA3Niy+p&#10;zxGwuWIeV96AK34b3HIl9dC3EoVvoXP0f4H1ueK3WOj/wBvwwGcBSyDjw4AhUr/FEkhUpqi4XqMn&#10;zmgY0cZdePfGfyfmEd4ePHjw8OqQBSWYGa7dsndT2aERE2YNHz9z9MTZACjJMZPmTJqxAMTk/qPv&#10;BjdqDTNdkIgAD3/7mvhAppSU8CaGFNRUE6a4LBH1yTTDoqzVJ89fWLdt33eXbkOgeJKN7BPt5+4P&#10;xXOFNxd9+E3fPLLzhu0H3v3o6xV5a0dPmjMjY/mWssNn3v9i9oIssdoXRZjIS3ACYWEoE0Dr31Cm&#10;r/V/vLHCFyvN8T1SB4+aUrJ5z459JyZOn3/hm0uLs1anDRkX2qwdZY2u8+mI1T7GwMYw8a4KyDmL&#10;JsAtkEZeIFokKj6ARj2NUKkDgSRGX4EG1YESAg65kKsKED96lgR95Iyr9PeWoBTBJf5rMXCI/9cN&#10;Zz7EB3SLENQLiG1nAQHOLffgZzXfTiPU8nE1CAhUN0JiYImMbAz6VzOZyRuSo9Bx0X/U6QVKKF8t&#10;X4E+cc8VI1kFlYclhgiAQ6hXGpjhc6V40y5ki1jLEekECj+uzBe8Yku1LKQtDd4SLR+9+I0W/Fgi&#10;FYg6jlzPkplYMjNfgb93LUQ756GucsSQUp0QpcgMoP/xlkKIgBnkIl9m5soDE/oML1q/K6dow5Ks&#10;3OZt2/DkoPq0bKGaLQKxA3HQ9xs0Yvj4iTyJQiBDn9xnQ1ZLTSz05+dITJGv4nGR+NKhpxj4n7G4&#10;Ug0IXbZYBq4gnt5StZdE5Y1eKza3ie29tGBN8fp1ednLmke0xDlgRH88jjIQfNBAKXCkapZYyYFc&#10;QkvB5qjug7PW7cxdty6roKBFZHu2AjIBytfEkUHVhXxAf8bGU0AaQY3rG4gNDSRGttyHLTNBYaF3&#10;kMUakULPk0PoarwxASqPAXzmysG+miuHE2QI+c8RaXlilG9c/I16jswHio+nNHtDmaIa4vgfL0gp&#10;DzJQbvYSK1nos/Po7w84EiVPquRIVDz053Dob+TBT6HcTEQyB30MH/1XH9rNDcpRAk6g0vp4iVFC&#10;oAFSqpuA8xZqC1oGrwE9+I8f92gE6Kvmhc+sNiy50V+KAbUJbyeoumt8QpJSBxeVbnv34y/PfHDh&#10;6Jn3Nm4ty8lfPSdj4biJU2fMzly2Mm9N6dY9h04ePH5u2+5DILybte4U2SkB5qPoNRJoM84mhD10&#10;CaJa4Q1VEAGdKVRxiS4hKW3jjgOl2/ZFtIsNaNhqzebd67fvbxvTDRrA6g07wTx5wEhvoQpsgn1q&#10;wwwN1J6j4nvFdu3rxZPDHJ0obQLMnumXFDDz1vsGxXfvDeoazkF7Myb6dQNcVV2CIHe8jIp2yTpW&#10;0TEQB4zjv8HICWVCB+6C2+dC7b8lgAkVlgcP/wwY73ijltWAJ/HiSrgipX9wk/AmrTRG//osAaEB&#10;Wwh4oXdG0AlFfQJp9fi7D64gQ55EHdSweWiTFmKVvh7tURdo+GatO/ZMSad22XiEtwcPHjy8CjAb&#10;BO0NCrBbn/RV63du23d8085D2/cc27rrCLBjzzFg3eY9PfsNkWn8YHZHBCHCqRXJlBJm3jC9RCtj&#10;ritU7kBwIE5g0ppXsmXL7iPL8kqatI4GH+AWpbrp0N0CzxXeFCFN2/ZLH71wRRGo4lWlO6bOXRLb&#10;vZ/CEARhQSSr5KLCSKBMABDeUn0ASAWGn9UiUvkk9hpQWLodci+raEPjVlEMCzXhEN44Axm3nBBp&#10;gSAagQG+RdkkGtsdhnPKc+QKIHqbAkyIt9US3qIDUlkgItxuufrsgGaBeItwxoTgsIDtM24R6P5Q&#10;nsA5aEWYA0B9Q/95zgENCYAJfomdiD3H1gznUwwQlkTyoD/0xsAJX+4D+Ie3bhPdrUlktNwYwAUp&#10;i9QsqasIqHJ6/4YC/Fl+/GICs5YyoNICAh6D1BaVFpk+sFHLjm06JfiFNEFPT5BWR1IWcFpDDkHA&#10;E/C5zjeseYsOnZu3jZLpfPF/pzuENwYqrQ5ygEDygQP+SI18jAAdSZS0XAx1gqGXC3p0QnKJgp75&#10;JHrEJr1EwISPXs0gOCQhuOWhlxcQ+BGMI2ecd7EFUkavAIQrlGmz84oqLXYL0t4vKLx5ch1fodf6&#10;hkYl9ho1aWZW4dpDx898+MkXP168dvXG3Z8uXvv86x8Pn3g3u3Bt+ogJzdtEKfX+MAE1+oerjUFc&#10;sQbKjxQwLjyG/zUKb1RBJehPI6BqyrX+5qCmev9GEq0f9Cb6gEbQLwhVZpZIo/UNNwc3lesDwTl6&#10;WOJc7neneZuYhB6pYqWpHoshsGsS3kIvvoQjVuDlbmINrU6/Ek4l/GpL0C5ivm68SnAePLyZuD9g&#10;qoL8kd47CIfwrgmwgMB+4n8pY/KWN+9tb/7baDuMAI71WHwqDlyxMrJTfHRiTyHaHuYR3h48ePDw&#10;qlCzQYHCpPENMwY1MQU19Q1u5hPYFBGEjga/hjAzRLNktNb9qsIbECiMIpVZ59fQJ7S52hyC44B8&#10;Y6gXAt0hUHfhDfNhiI/aHGoMbALzWIUhEC69hWivNQ9tjXbska4S3tSuablBG9BQaqir8IYcAAlt&#10;CGzsGxoBiSKvqtaFOgjvPxsItxrhXcvA2rBFh781wnQgDg7hDeoRaW8MUd0AiBTHdgNnpYUKTMxB&#10;7IHkdmJki/UssY4l0XmLNSyQwaQa0FZfWegfmlGgbPwXVM+F7pCCMiS5B9bw0XHuxJGxNBOwD4Gi&#10;I1ui9hYp2aDDHaqbAi6rhDcCy2ksuU0U2GeUXa5UoxYZ+o5xtyaIKyENlNVIbEPQFKhF0z3Hdl4F&#10;I5S4UKbLyVv18sIb8leghEzXsMVqEOFG/7Cg8GZhTVuHNmkV2rhFQGhTg2+IQudHvqPGgyIUo4+Z&#10;OzZsoC0rDlw9R8h0/tClUhYIVP6SLlXo7ObAK1JFoOODqgBH/D135AQM8SOlqoxjoNQH9uiTHta0&#10;rRdPhnQ1Xs4iApsS2+544ZfAncvdMC8nf4v9klBSwSO8PXh4ZWoT3qTmo1c5XNe33XGseHNQe0fd&#10;AjMU1FGA3iYdAukKiCCHE605sFvv/gFhzblilUd4e/DgwcOrQ5QtyGY4ogmh3CgAwJxsKRfrEBId&#10;/vIWmt1RGsZdeMP0EgQtpStqAu5i0EIiCZEYwhHO3WE4VBiDtL5hlGF1OJxATKh9quAQTVzxeAFR&#10;RdQqvDX+4RK9f52Ft54lQnoMBwEmdXIFiFRmQ0AjkoGMW38VEK6L6n6u8A5r3v5vjTAdiAPUW8hz&#10;BLV+SwlviqpKi7U32tCOtlJDwTkA4c2RGkBy8xRGvtLElukRuM5QUOuabtGoDeKE7hCyjpzDCTQB&#10;UnNccTQQAkukAjGItTeS35BS/CKAR3hTvJrwxrlMMtcBBwGF7QLar482W0JXSJ4+ou8igComlcPN&#10;2yqESrPKFAI26QvjjPytKQuoZ3jYlR5CZDikwxaqm7WOTkxKDWrYQijXsARSb76EJZR5w0kd4cu8&#10;+fKXQSBnCRUA3RCCfi7MCAB8oMqTF+FFUurBw5tPHdojiy9j86V1ocYWJ3Dcou56Qb8hQJd6v+AO&#10;nbu0ah8rUZk873h78ODBw58HzOKISoETstDN+EgYY6II8himhUpTMKVS6HcZUJNPV1BPTtfbFJRD&#10;IlEkGj+FIYgyrA5wQmCYO0BbiAk1C2/HpZvbfxyQ7S8mvN3L5e8DIglzAKIeETThTXCptACp1Rhw&#10;C0kwcaVQdaFO4p3nziqBX2J34FpLEW7ReEno6rp26GkEkMb2CO8q/gThjcseP3pxgOaaaCc9emcd&#10;Yoy0N9e5Ol17fwfdFh96E/yCDVWijPytKQteSHhDlCQqnyYtO0YnJOHpcjTQukPnVu1jXoTYl6N1&#10;hzjAeQmBdoagn4tb6AQwr/K5brxoMj14+I+AUc/diWndPqZNrYAFRM0tjmqPiI7ITmSnuA6dE6MT&#10;e4CJ1hzMEau4YrVHeHvw4MHDnwSZxQFw8lzhDRNCNLGEmSH+BPFzJ6LU5NMV1JNToo4O5ZAlRv8E&#10;TmzWCpnoVzlk4BHeNCAz/znCm+B809gjvP/XCm/LqwtvENtQDyjAGqo9fCg2kNz4xWwe2KnDijfp&#10;sOBIf0sB0syA7oSiWuFdE958JcRKpDRrzEFNWnVo0ymubXRCu5hEONYZsNzl5WgXg8A+OGgf83zo&#10;9mm4+FxnwCEjOR5eC/SiITAsVE87Vxh3/xxeJp5vMJAERiVn0i46sV1UQvtaAQuoCGISa+oNyC0M&#10;nINJfIfOXVu0jfILaSxVm3gSDVuodP7PIhkwapwf/DNwftTk+TAcevDgwcPLAbM4ok/QCVrdcXzW&#10;hw7TCUjiP1l4U27pJtUBThi4WIDe0iG8MVXC29XQI7yrpdpy+ZuASDJFKQCqG7Q3emDkWmMBUqsx&#10;4BbVDaK6q4Q35j9BeEM8ocZSwGU1wht/Jg10qQOcYy5eYapJETPf3CxUD01O00Q1aYN0XDzHdl6F&#10;aoU34jnC21mV4QQBuUOy2/EuCgZNraCu4+qOS6LKrQDcuiYDoCz8ZZA4Y0ijhSNpGGBC3ypPHkfV&#10;jnOvCF7YpwMm5BZa7XcEQVVf5D9VmRz9CJwwPYdW5/gvtCoccXaHXl3qAjhxpPq1QL7cyIBhB3hu&#10;roIFcIhbbBVgUrfi+IugSpkqF/SvAzjyOFfp5ULymSpuB1Q1o+CBTgOfaWDf3HHIOQoQeFQ0KKio&#10;VuHmEJsznrbCpasrN1Cs6NHGsaIuKZM6QndIATlGdTIM6JWWZkh5CHfrAmX/VeE7Gz4tixwNHyC3&#10;wA4OlKoP/0CoqcBzeWO1N2Ngcodh/00CBmUT4NrDOyC38F2GKw9vIMziqw6Gk/+9uCsr5xz1H5JL&#10;5GFlXWA4/MdBjd3uMGy+gTAi7A7D/nNgFD2BYecvh5EiBChqRiQxjq+LU2DLz/cNw7D2nwUW3lJd&#10;dk7Rs0p7pQWEdx3+xxugOjWqa6OJWAeUNXKXOCSGRHjTJ/p/y2yGFltmQdJugcBwiepzkMEM20iH&#10;2vJETyPdf6cGo4Q3kuhVHmJoz72cIN/IRohX5DWPTGiDAw30cM7NDvDcXAUL4JBspHEAntfB4V8J&#10;VcpUuaBNblVlDXnLyGpS1lXQawKBhzSb++4XBlBjmRIaKWGqejihoupET71yXAWqby47fNxcVQOK&#10;Fe0JKIkY/ZkoLbbPp9qHqWBO+hB36G6rNfyL4TsbPiOXCOQW+lrpPx2HrqY3W3febOHNKDt3GPbf&#10;JKAVgLQ2u3Y7DsAcA+cMVx7eQBhjhzt/Z3f3pvFmDgoePHjw4IZHeDvwCO/XRh1L9rm5ChY8wtsj&#10;vEkf4g7dbbWGfzEe4U3wCO+/FWgFHuH9z4Axdrjzd3Z3bxpv5qDgwYMHD27ULLyDGrepkSZtQppG&#10;AsFNKNrUQNXdkKZtnSfgtm1I4zaE0CaRBHL3dUFiSAEmzFRA6LS7DAIbt0Y0ah3cuE1Ys3bhzdqF&#10;0eJcO1SKKMA58qFZu1AmbUOaQjRau1KjDxROrzq8DtpT8aHKCKAMKZNqofLQkZNNIwMbQ+4h4JwA&#10;FcbdPiOB1QIOA11BXrll+N9AIwdUVOl3HSZNoHAhS9vTABNGWbemcoYipEmbMChxGqFudjCtQxq3&#10;cqU1FR9HHGixolGNw5DGYBlqOEVNbt0g5U6LGFXE1RrWBN2yK3DLBXf7dfDkz4cqd7cegDIBO0xX&#10;/2lQWV0T7m22JujdwqtA79JrN6wTjOpdHXUsR3ocaoHh6lUIahwZ1LgtIbgJE9otpsM3AUa21ALD&#10;4T8PXI5VRVkDderuGFn3ijA8f5NAQ4NrVJGJm+GfSB2nTB4YwKhBZZ2HNxm6QPBQF+idD43I4Eat&#10;Qxu1Klm3ubLuK958uVGgMAHUM8W6IFA67INDITh3LhWKFCYATCibrwUSQwowYaQCoN8lUH8GzqGt&#10;11FLrCTCtcOXkr9Mqx7Ggh7AlqC/mKfDEWu4YvQ/53QY/gBc17/1ezWqWaV0N6kWKusIPLmRJdUR&#10;uHKjg+rsUxWgJsDCG7viTZUCwxyBVz7Rng4EWWKigJqGNzXQoHKGAnwQyYxiGkI3O9WueAtk5J1z&#10;Wh5Ws3z3Ole80QdsSLnT4kZMajKsCbrl2nG3/xKe/Bk4cqbmPS8M+/+JUFldE6jN/n0r3lQ0qjWs&#10;I4zic4dhvybocagFhqtXAa+CAmhF1K3zoZbBma7eEBjZUgsMh/886OVYM0xX1cLIuleE4fmbRrVR&#10;rdbwz4A+ZWLc8lAL1W528/Bmwig7D7VD73xoOFa8s7KLQHg/e0YT3vTPpBFQvoPYk+DvzoGPcpg5&#10;0d+MJxMpuglliMxxJEAtoBME/tgYCh7pCpibOu4CxC11+VIwOz4wYSQHoN11OKSEN9HeHCRuIZLO&#10;KTXSJ2QjMd4Q7gDLD2IIoH+6d6gyvvMEfQgNg7sYOhCExh2ktMU6Hjo6AK+Qz9gTOMGhgHMim6Hn&#10;IpDLlwDFxElV3NxMqsFZk6pA//2G/zHOkTNgyLSPigPMQZDwoQri0sfnrlmKikzPltGQ6sEEfbD0&#10;bwLlPz6hHog4Ch0VCtoiTgpIgFOBUwrTI5jvOuDDbNiZS1SVcysLVJeEUqOIBqhiKgNp5QKhM0Ff&#10;8sMZS4CIObML1UYH6O0JYl+DgdoF1gwAX2LkS0wY4qo20Gc2UYGSVFBQCYS0VJlThjUBdqBwAWyf&#10;ZAWcVOUqQBJO2aege/I3QlUGehHgUoCMNQhIdjmgp8uRUifU+d+cnGqhstqR4VD0VR+VRUDM0bdV&#10;8acQ4UiDtGJ8ju04y/rVqerSqWhQJnAXxcoVylo1QAniEzhSHT4F7udxh+bwCjLBxS3+sIXjkh6x&#10;Wqhy/oKQCDgHWWyCB2iuxICQGQk8qQNiDoMa5cOfj2v+1Eods4sUaF1w5g85oXiBKNWEm58OGNZe&#10;DvCH9IQUuNTwR4xJyTqgnECGUBAfUKppXjHzsAboNqt35QzxTQP1RXACdcNZi6qKg4p83WvOy0Hv&#10;lBi3PNQCPd88vNm8sT3AGwrV+dAAmYmW7tBW81wkvG222oW3Y0TX88Roms6S6b2kGm+Jxlum9Zbp&#10;vZF3YEFH/hEe7OOplYGDxn6YQUKBOeaRcILkh3P6Tk1oHHdRj48gly+Nsy92ACb0tBBIN+0EuWKL&#10;AbIKrcUSwgzzFfxowCREy4AktiY8tUJf2EYSHf99GnKO16WRBZht41dzRRKDECbckDr0nAJBSX0n&#10;EISjhOhA/mBP9FyRGhBIdCKZHjyEyAjkZvScAikoFGFIhbfUwJL7cKUg6pCgfSkgUCggBJUh7iZ0&#10;Q+qW811lOHF4ArHCs0+HqEYSGqw5fIDh0OQt0rPEjskES2ICuGIjVwxVSMOSabhyXQNUqWCCjp99&#10;OOsDvVbgCe5fA4k2ym2c4egczPF/yyOcRabjSVQcqcobV3uuTMNDQLZA3kKhOOBLTUKZD6hxb7HW&#10;G+1u0HJQy4TKQ3tuIgHPkRgWggAQ6wQSrUhmEst88Mfh0WQCPMegQLGEpkF9JoBaTocKJjejhyDI&#10;HyS2OVBLUboc5c5XgDWo5CZclyDCILx9BRIfPFNHheiKo80S8BMlcIJSissFugg0I6TqFckuDMS2&#10;yrxaQI95y3UsZNPElZkxUHnI4rwjgUK5ToBlHv7mObQ4PUeMPMe7KnAmO6OK4/MCQNIYJq8CPV3o&#10;oRL0IRLAIIRqL9TxRFAE+JEHKhcjT4IqP0es5kpVfJkafYse1RywY4ZGDTXE+acAKOHVQsvnvxSo&#10;MNBg60sUbLmGI1NzJEqeFFKhZgMSJVyyxUqWWOktVnqJlUiHw3gByNQsZEcDzmmZBh5W872DusAh&#10;D0kdXbrDQ5oJMqQ6EMfDu1pKXAJ2dF6QHCl0vBrUBkV6KDvozAWk5qMeHuqbHjVeKGLwSqKBsuNK&#10;oOygH4ChDQYCDZxDu6OiUQvOhIAnUJpQjSEalKGj3HHcqgwJ4BaPPqjyixVmaN0owihojTNo1FPh&#10;x7gI9KxQomOJUEB/FaQTICXLuOWOI0Nqp3av0HoAOnEGip7eQk2DKqdhSWGwBh8gT6Ab1HAkKrYE&#10;qivyDbsiPlcPo6GhmOAKwJbpqR1e4DMVjVcBxRAVK6qE3lIYVtRcsYYtRI0FZk0w9AtQaWrAENcx&#10;KGtod1D9FKQSwvDBxkOVAMcZ7S4hEX4OJFz0j7AYcsmwA2l3ieobBlrGwH9qC1FFkXcUlrMZ4kuG&#10;k9cJ1eczzD3UDm5cVSOmhzcZRtl5qB3S87gCAxAS3gKpNjunyPl3Yk7hzchuBPpfNRMfLcGZBRK/&#10;BtKQt8UN60ma1pO3eEvR+n+krd6WtHxHEvGOtNk7sub1ZS3qSSP+JYKTCJYsEMKj/AHBWe3H1dCj&#10;aLzCAKM1mtDgYeNPbZOkXybdMTFhiwEkvCHCXNCEIrNQEi4TRciFbWTC1jJhhEzQQipoJRJFiETN&#10;hKJmUmkLoaiFUBwhkAZxYEIj0lIpEop1QriESTZMd2j5Tgu0BtDsDYDiMXLEfhxJQ5awGUsc4S1u&#10;2UDSpoG0rZe4lRdkrCjibXHEW5Jm/5K2/Je8JUfekCsF+Q255+bh84EYohHruTgkgROYZKPBHgF3&#10;Hb7huaPrjjgs/CBd3qKAd4RNUCpEbbwkbd6RRL4tbfeOtIOXpJ2XJPK/ZRH/UrSor2r135Kmb0mD&#10;vJEoRTMnOlTZ/TXg6TV6wkKqKFZBqKqQvbKoljoeqcB0XMGRKhrAPAw9eFLxECCu0DSdAgQYX2xq&#10;IFHWV4nfkrHflrPrqXjvKDjvKNhAfQW7gZLTQMn2Unl7q+t7K1hsKZ8tluDcM7EkapZEw5JoWVIF&#10;SwJo2M5VdwIoagD0DFtGA/Sq3KSRqwKk3gHi/+sn+j9m4f/1Ef63WfQ/JvF/m8T/n1n8f8yit4yC&#10;/zZL/lsn/j9ygbdQaOCJoOJB8h3PC2g46jYBLaejaqCGlDo6GtCQoCSp3HNWCap91QJbrveSQ4kH&#10;isVNhcIWIlFriailVNBEKmgsFzaT8JqIuXDSRC5qKhc3l4ibCETBAokv9Egwy2Rh0FMzkc6JliXW&#10;PB8Rgu0EXTIs1BlvscYLAydQTN4SLZyjWImMQlGohN9MyY9Q8iIknAgpP0ImbC4TNoPORCZoLRe0&#10;kQlaiQVN+EI/scKHJ8YPUFCW+nJkPuyq/0irMQ9p+fyXgp/UqAUi9PzGn6cMYMuDeMpgviqIrwrh&#10;K8PghCMHAjlyf7bCLNApQZFi4Q3KHE/ukZZwPG9CHqJ+8uVgZIg7pPeABsvGJ6Q9Muw4kBrBTgOF&#10;WiCGxiMJ5kobcsSNOOLGbHFDtiiELQrlSkL5gCgEylUoDhOIAyRylUQqlCj4Yj1fDG1cC+oXPZmq&#10;KQhXnJ029K5GvCec3ofrySNabI0yREDfCK2bJTWwpCaR0l8tN/kL5WE8QSMeryGPF8blB3P4QXDk&#10;8sN5/EYIQShXECJAe1pEIM6rqhOcUFTF6jUB/T94C/Xkz/C8GiCvUKaJlD4SeaBAHMQTh/B4ITxO&#10;EI8XyOUHQg5wAD5c+vN5GqGYJ1JB48WuXLKXDkTeWQqOokFDucIIQPOsEt60cYHwcmMWcQWS3ksB&#10;A6tUIRAG8qWhHGEoXxDOEzTm8htx+A25PChWkhZIXQCrvi+fLecLeEIZB1Q6figvkEPnDx6ilQ9G&#10;ENVBengoKTLKk0uGnb8BRuRJ5jBM0AIPAk1j0GCERm0jba71F9U9Dx48eKgDeKu5y/941ya8iXjQ&#10;C8RGgahhYJPJ7brvaN/nVId+77VP+7jDkAsdh3zSachH8aO+6DLum+4Tv+s5+fv4MZ8FxqzzVsdA&#10;J0j5AwNYDcIbRgiwBv0mWb+C3r+26ear4+yXq7pmrLq1ILzBhCM2qYytunZeNLb3qQm93gdmpH2E&#10;+TRz2HeZw77OHP75olFfLRv70+SUc8E+vQTgIZpyOdcDxVq0tEWEN23pgxZoDaD/gtZwQEtIg1X+&#10;PVrFFkUln4pMPtM+5b3o/h93HnQhdvCF2GEXuo79tsuEH+Infh874dsW/Q5ydb28ReGg1Zm+1YmX&#10;E95gAjMDOVeq4EqVyALSXUhpM0EP5kEa+XlJY32bruyQdLJj8ntRqZ+0T/us3YAL0UO+7jz4m86D&#10;v4ob923chB8SJ/3YdeInjeIy+Opw9ks+R3htQHnhNSW8lUOCzkkJVpWmYyqg44kVHInCS6r1lmrR&#10;GgUCrUjQQZVKYfAy8kydldETmkdPah4ztWmX2c26zW0K9F7Yst/SyH5L26QuazUwq83QrKiIngFs&#10;jQg8Z0sNMMnGMYEJmRaBcsZR0xz1Dfmv48hdgCmIQmlKb+N/ZkLzz2cHfjnX76uMoB+XhP20LOSn&#10;ZUFXssJu5DS6mdP4Zm7jmwVN9w/jx6r+X50Y5uXQFsB/oohokFVulxSRhy9qDrQatFsEWlBVkeGm&#10;hN/aQPtHHIY1AZNFjthHwmvbOmDm6F6HJySfmdr3/PR+789K+zhj4IUFQ75cMPSrJSO+WTLyy5Xj&#10;v1o89pO0pFy1LgKULUhcvNcDPeXhSGG+RfYOoPypIzxUrAiGed0Bt6h0HLup9Rw5eo7AkmtYMPGV&#10;hka3nTWq55HJvc/N6HN+Zr+PZ6V9Nrv/hUXDvycsH/Vj1thfMod/Ed1ynlzeii8PxhvUdSy5CYDp&#10;Ox9ve6Z6rWohwuAvBuKpFWm7+TTZlTj83cQxH3Yd91H3iZ8mTfq856Rvkqf+kDLz59Q5F1PnXEqd&#10;c2Xw4r3dx8brGmrEIAbIzgXwgfrkAfHwJVPByIraIe96ULqIfgtj5En9uFJ/gdhg5ouTpJJtzZp+&#10;HNvp84SoLxKjvuwa803PhG+Su3zTr9t3Kd1/Htjt0uBuP6b33JGc2E6jVAhkaDUSrUlqAdQq6zbj&#10;x1UImgD0qCQHyCWhNuGNVTcAcTaHinVZERH/juv4dWL7r7q0+6Zbh+97Rn/fK+r73tEX0xKvpAJd&#10;fxmQ/Gm/HvPDA0wCCR5bIXTwGSIJQf8ZQy14SLx9sTJ6RaDTCzcHFMXHHIuL/DCx3dddO0FufNm9&#10;/Xe9Y3/s2+WXPvG/pCb8mN79iyG9SgemhAc1BOFdewcFSXCWQlXRCMgrclK0doF6Qgk0WIO3K+Qp&#10;DyN6dUJq5kl9wblWJO3I561p0vB8VJvPu7b/oms7wtdJnb5L7vxd38QfUrv9MrDHpcFJ54f07R8e&#10;rgbhjZ5xG9BOBzRkw9HN89qgBneG+d8DEtUkDx1TxGpaLpxDRnlDW5NoBBI1H5oGNiEjNea1V2wP&#10;Hjx4eGleQHijQRRtZgPhLTEJxc06xG9s2+N8xwHfdx58sV3aD60HXGqTfjUy/Wq7oXc6jqqIHns/&#10;YfKvnSdUNEl+j23oCZ0geAKDAVqmg3OyEujcZ06ENwxsoDE4aK8UGqqdSyKo3yQQH/B5lSExfy5g&#10;DQftah9txEVQhlhNQbgwYoEM8NX7xqZ2L53Y85NpSd9O6/n1/IE/rBx1bfnwm4vT7ywceHPJ4Bsr&#10;h97OH3E/Z+T1VmHDICtBeFOaBA3Gzs+kOS6xAsHjAUoCESRVOAYJZJOPtjEbvGWN9I3HtEzc27L7&#10;py2Sv+o46Ptuoy/2GHupx7jrcaNvxY68HTOmvNO4B53GP4wec4nvO9Zb2pojMYPnZAe7M5cc3jov&#10;3QFzyJnnA0UDQzIXVB/aoadhi1UcCaBkS+RcGRLe+A00ED8OGUPlM54HGLwkfg1kvRpHH2zX+0Ln&#10;Ad/1GHm1Y/9LkWnXOqTf7jj4bqf0G10n3kye+2vXGb8mTLnVof92iak1FlE4knj1GyUKpatGqkJ0&#10;u/WigCeO+S4JFEM2rSELOBpQo3BwYBlHT47qJ0BqFJSCwPVTZ+Cht0LTwK9+WH9l5ESf9lMDOkz3&#10;7zzXLzbDFJfpk7jQv/vSIKDnypA+uWFp+U27TWnJ04r5MhCWehZM7PC6rpdY5y3GjwBw1SK1C03x&#10;cRFzZFqOvAqIp05rWtgt+JfJxhtTeTfmKW6uCLmX1+RhQejDLO2jpdLflop/XyF8tlJgzZU+zVEO&#10;NPyXTsgRoAUxtFTOhTm9YxUOMOHZD5ITVaBcQuCGiQsIZZ0DyBOSXaRQngdMZEOUvK592+yc2O3T&#10;yd2/mdnr51m9f1zQ/5fc0dfzx17PGnF12ZAbWUNv5gy9ljfq5tSBB/z827NEUOt0AhRPE0tmBB0C&#10;NY0vMbIEanwL6i2KWLWg6EGEwTnM2/AyNVLg1TupqhgYhzk0YWKChTcUihPHy8zQTHQSacu+CWtH&#10;d/9wes9vZ/f+PiPl4rx+lzNSry0aeHvpkDsrR9zLG/Vr9rCHOSPvD4zdLudFCSRhXLGRI0KL5w3w&#10;Ejp6bCdCGxyo1XUCJJycsB3KAUUeRwm6WXSXiiqklJi/XvhirS9XNTU86nynoT91GnUxZuyV2PHX&#10;48bfjh/3oNvkx0nTnvSY/qznLMDaL/OnlDljA9tquSrIK6ROIW44hlB5cGty8ZkCok3Al8garlE6&#10;b6EKneOeE991NECqOuHcIE4coOJ2OIf2i+br9Om7EyRiQfNIxPpwNn+SUnqhVZNLUa1u9o67mdr1&#10;dv/u9wb1LB+WfG943wfD+j0ZnWIZ0evX/okX0nv38zWpeVL8bogD6MOhSUKpQfQgJm4BUZDooUQ5&#10;z0nMEc4eBkFMKCAhILkJPIk5QqA61bH1lQ5N7nVqWB7V+H5Mk0exzX9PaPl7l1Z/dI+s7NHO0rOj&#10;JSXhSVqX/a3Dg/l8aOAciZEtJk+pUHtHDRb3b1SItQCRdC0XOmRoI/44ugJyq46e1w4toJrQxTRq&#10;fiSu4y9RTW52Cn0Y0/hxXPOK2KaPISu6tX0GudGr/R99Oz1Oizk3NKVzm07gBNoLyVU4IdUJzknt&#10;AuDcGbojCChZ9CqZ1CCEuYoIvY/AFqq9oVrKdOhIhDdZBnfGClc8NDqgwnX2jQQqaRR89DAFPXTz&#10;5Yv6i3jvt2lyrV3Du9GN78U0vhvTqDy2yaPEFr91j/w1qf2TXp0sfWJs/WJuDOqxvFN7P6EUtQgx&#10;KkoWDNAoRSgIMvlhhAKQuKFdP6Qp4XxAqXZEjOmE2H9duHtOTpyVB7VQkodorijGL3nhvQD0lgvn&#10;NOEN/Z4BenLHpkUH1STcgwcPHv4mXkx4a/gyDYhkodQslER0StjdPumzEQvKF6170nXo5237/9Ru&#10;wNW2A661H17RYeTDTqMfdR7/OGbswybJn7ANvXEnboA5opdABZ27t0BFtChNeOuFWC7yFWjNFib0&#10;eFxHvT9cghOWSO0tVMP4gTtl6LWpXhUUApI0dFxjjsDjENpKCudoMuQYhyjIUgMctRgUW64kwODb&#10;o3/S1vE93p/c48Lc/t9sX/Lr0aJnhwoqN85/vGjopUWDLq0cfDN3yN28EVdahw1DW83x17aIHAIg&#10;UPATfYNKDJNUtBiCnovjOTHRKmTAowYhEnn8UihoHh9vWXNN+ITmifubJX6QNO7StLzHM/J/XVj6&#10;+6INT4dkViSOuNR5xNWokXeixj6MHXeTbZ7sJe/AlfmiERQPNnACflLQc8wNiAOMuM8BhDc5EuHt&#10;LVLihJhYYgVfoQLY6D1VlC4CLWgTW2poIDPXlyU3ijrcPvn9WXl31ux92nvM5bZ9f27X/1rU4Dsx&#10;gy8NnX919QnbnC3WxCkVnQbtFyPh7RjpiYcQVZK0mqCFyLz14uhIVUSgt+YMMPxzRCrIVS8Rnpeg&#10;mQqqlnCES2/Qe3IfkCIckZrsdhbgnR104Q2XbIW2gf/boQMkEWM17ab4J85rOrgoevT6+LEbE8dv&#10;6TZ2Y5eBhe17rmzaI6thcn6THtPbCDUykVQjgtoiNbKlpgYinZfY6A3CDC5FWpZARWoaaU0QJbwj&#10;vQqYf2jUuqXdfK5Mkt+czLu5OPj3venP9g+xHhpg2d3l0Urj/UX8h0s5T5ZxbFlCe7Z4sP6/dGIu&#10;apKoKiLh7fLRPjF6X9QFVMomthjbRHvOtXwFablkUg4FB0dSx54DlLVAFqbm9u4feWRc/BfjEr6e&#10;2OPbFWNunCj5/fzWp6fXPz1d+mTT/EdZw69mD7yWP/jOzAFHAgPaQxz46IUZtPTnJTey5CaeWC8W&#10;GzhCrTcqGtLMHbWCAVo8URiFCpNIZnxHqALtDb6hxxm4s6I7JA2TArnF1RvK3WEiNyLfoJjkZG8C&#10;AP6ohBKDQtIxNWHL8K7vTep5IXf8zbJlv2eNuTE39WJG2uXsMbcP5T/bsbAye3hFzoiKEfEHtdwu&#10;EmkjjtTcQACRUaGN2WLcZQkhb1GgMGWnxDaEC10iGJIuBSygDIeg0QRaCyoULJA5NJiAHbDwitDL&#10;CxCItSEczYLwzu+1HfRDu+G/xIy9HD/ht0GL/xib9Vv/ub92n/y0x5TKpGnPek63Js+53GfG1KD2&#10;Rr6GJYMRBH0vA7odUAU8mZkjgT4EdSnYW3obdCQWgHOBEu1bhp4TLolAglSTBAKQM9gCFVVU94gF&#10;8BYskP3/3uh1Bh35ZiEpOwb4AwEGiVjTnMWdIRF82brxjd4JT1ZkPste+CxnQWXuIkvh0sqipZaC&#10;ZbaiFfa8xX+MSP0+vd8QPz/IX/SX++iTHHox+iYIGgga8JWkjKiIuQHVjGBEagF1KSjaOPmo03Oz&#10;7wBpEpkPS2Zmy0xcibklT/Ze26bXIoNvdwovj21+s3Oz651b/NovvnJo74fd2j3u2vZpUkdLcrSl&#10;b+fjLYIbCng4LDNX4ssS6b1Fcmi5pMFCNjIypFrAJrQvqonRARMwh44REsKT+uDYQuE6/IdLhlcU&#10;VNJqh9S92klo0uJcTLubHRvd7hB4Pzq8vHOz3wd2rZw4wDI5vTIt8UnPjk97tnvWq+0Hg3rGtwXh&#10;jSoJNBk0x4Bo48qGphy4jqFqRtPGjtjCCZm6IOGt5cDMRIie9LHEWi8hGiO40A+QhlkVK5Q52HN0&#10;SXwmUDngxAAKE8VKpgniCoYJOJ+0aXi1XdjNmGa/DUj4Y2iPiu6R5XEtHiW0ftyt3R/d29l6tLf3&#10;bH8nJaGoY+tQoZgH+Y+FN0ekhOTgtV+U7RAQlQoKUiJgGStVLdRVqA9o75JE4y1UkqkRHWdaXgvu&#10;niMTuAXFQUygU22A+i6tUKwXifV8/GjDXXijvhe9BgVjga6+2IgeoUog8sxSoy49ePDg4e/jhYQ3&#10;ksfoQ0ECsYknjGjfeV/Hbhcych7sPmrfdtg2q/BpdPqtDgNudBxyq+Ow21Ej7sWOeRAz6kGTnh+z&#10;dcnU0OUT0rzPoFHJ/UcENWwFUgTEqlN7o385gj60YavOo8ZP05qD0NZTPI+EjhhGQYUhqFfa8JTB&#10;Yxu3ihIo0LegqB6cNmI5oEXbAdiHgUfnFw6eGAIagabCssoxV3AOgTDQKtkSBVuigkHUW+CrMfbs&#10;13X7qK7vj4r/aHeWbcviX5eN/qFg+uWTW599fNC2dWnF0sHXVg65mzUchPdwgcwg0/hFduoS1rQt&#10;ylaFKaJDfLvYHlEJvQcNndArOV1nCEYze6kupFlbSEhSylDf0OZ4joWAHMaRB/lBXnQ3s+RN9eFj&#10;WiXubZX4buEu25yi8m4jL/Qc9/XAGT/NW1VRsMdWuN82MftJ4ti7XcZd4ZineMk7cuV+fmEt+qaP&#10;hkxuG9NNqDQ7k4Zmn1R6XQFzuIukde2wREq+XBeV2DNt2NiYbslKYwBHYtT7t+wzcGSfQYMbtooA&#10;7c0So2kHwZHzMORLjV4yPRLe0j4NI/d07HlgyZobO07Z+4z/vkP/XyL7X4tMu9Jx4JfDF3625bw9&#10;96A9YfStTqn7xKYW1Piq92/Uvd9gtTmUXNYEyUmSUsatFyU8ov2wcTOQP1KtVOMT1WXAgOFTe6cM&#10;DAiHWJkjoxLThoxK7NlP7xsiwE9qGrbuPGDYpIGDhoU1jEDvWotQhXdMzpxAEXvLlfX83grqD8Jb&#10;P7QgcdmBiUsPTJxXNnLOjuEL943LOTEz5+TMjIND+uZHdF8ZnjCphUgrE8k1IpXJEBiRlDYqddik&#10;4GYxWv+ILslD+gwYPWDo+PYx3ZGkh7Dw0yjGO95QajqlellXn8sTNZcmCm+uaGE5OK58XeLt4k7W&#10;/YN+X93010Xch4u8QHhbVwitWYKBuv9SC7kcsX94RNdWHbsLlb74w/6QsRjaznYAqX2U1QaO2K9d&#10;514x3boJlDCBQ5lPEGt8UwaPadwKTW2fCxbeoWpucv/I46Nivhjd5cKSSRcPrn9ypuzxJ0effHT4&#10;j6/O2M7vtWxffD8n/WbRkIoZ/Y/4B3bEwRm9JQZNaPOu6aP7DhnfqVOP4YPG+/o3JbNeoruqBeSx&#10;IbjpsNFTffwaRfdISRk2fsCQcVC74RaUHd0mVSsIkDSYobqsr6JKTvQ2EngYEDYqvtgoE3dKjtuU&#10;nvDu0rGXT663nt9u3bTw9pKR1xYMuVSaeef8dttHO+3H8p/ljrw1MuGghtdNJGvkrfDlqv3jYrtF&#10;tGjHRgvChoSe/VOHjItPStP7N5Rq/eOSUn3DIqCJUbIntkdK6pCxbaK6itXo0RuBzF+hK4O+DnKD&#10;iu1LQ8KiEIp1DdmaxSEx70UO/KHtsEsxY59OX2PJKvttVuGzJZuswxf93m1iZdKUZ8nTLckzf06e&#10;Oikw0sTTcGUmnsQs1wbE9eg7YPi41h17dek1tl/6CJZE5L7HlUoLBAe6WmkM7pk6DNomdJ5BjVuD&#10;IdjBZaSHcSGma1+6Q1J2pAJATfCSaMTm4MQho8NadVJIjFIJesRJHzUIkNsgPqVidQtvziyJ8LM2&#10;ze6OG/Y4Z8m1KeNvz5z8x+oc+96t9rIN9l0b7Ls32kvzK6eN+mlAv+G+/nq+QiwziGV6ocQYl5ia&#10;PnxCdGIviDOSQM8T3jDSidUBXfsMat0pnuQtSRQc3ew7QFVO5suW+sJIwZGYIniyDyJbXGkVdr1T&#10;Y8u04ffHDvyjcKnt0A7byX22rAW28UNtowZWJkVbe0WfbBYQzGqAPsElNvuGtuszcGzPtHT/8GaQ&#10;Y4ysqAUsMvFWC7cYitU+bWO6+IU39xZC/xBqDo6I7tpVafQH/0k+MLyioHtSC6RYaweE97sx7a62&#10;D78WHX4pKvznHu2fZi8oz5xqXZnxdP7kGz06PO7Z3pLc/sOBvROcwhtyW6L1g5aVNmx8q46JEo0f&#10;SiBpR7Q0kqhC5qOXilGr10NjlxmDUoeOa9y8fevI2PTB41LSRoSEtUTP2UVouwr4D0VMngrhyoAr&#10;JO3/U6gcIEDHQt5YEUjVIVz+cAHnozZNfunY4v649CfzJjyeO/ZpxsTbvRPvxrX7NaHVk8QWlV1b&#10;W7t3uJkcX9CueZhQyJdotcHNoSvQaP0gUVHd+gXDhKTm7IXa3rBFhxbtYwVK9KqdUOnfPrZnSLM2&#10;eIObuzZ2yedXw91zqto7biE5rffv0mfQoMHjIiNjpSpfL5mO5Sa8SZvlo1UBvcDUOKHXwJDQxh7h&#10;7cGDhzeSF3vHG2zjP/gV67mCZpFRe1tHvz9u5o0VBVeOnX9YtPNen3GX+k0uH77o6bDFlaNXWNLm&#10;3Os88kqj7u+ztb1ZUpOXMjimS/KG0vWr123NLd6RkDSUL/NVGUK1xnC5TCsVixUKpdoU0iNt1J4D&#10;xww+/ly5Vm5uKNYGSqXS6Lbtdm7eUbpxx7KiTT2HTBJpfJSGALkpXKwAASCvrzSxdEFK/4ZyjVmp&#10;9ZEZ/b2Uvl5ys1imUeoDpIZgODEYTXK1slGLiKkLlwe37zZx1uLINp346PNgaAwgsx/cU6u5ckDL&#10;QTvxAozmPqldy0Z2fW9m/wufH3gyqff5yX3OTU45tGD8/ry5753a/KBo8o2lg28vGfJzy7BhbJFB&#10;ZWo8YfqC0ZNny3VhZv/GS1bkDpm8MKdk7+6te0pXl2zffaBxh+4wZdy4fmNh8frlBaVRXfuS8YAM&#10;DDA2CxRGoVwvkusF6G9X/3/2/gMgimRfG8bv937/97v3nLO7SobJwwzDDBmJBhRURAQjKgoiBiQj&#10;knMOknOUKCCoKCpGzDnnHNaccwCBmWFm/r/qHhAGdN1z3d1zz+3Hx6anurpyV/2eru7q0VzjFeOn&#10;bx4//dC6XaJVGz7kN35MLP0cl/+qdH1HQMbVhoOS2PLPDgGPZq34VY4b+hPFRo6sPX2O89bdB1bV&#10;b6xav6O0YYu23igKVZ1MJVOpJBKVDnGp0LVYWiPUtQzkGNxhdG1QsxwtUypDl0JRJ1HVSRwDDS19&#10;GoNF1zFicLSoFKocTZvMM2FpG8kxdOlapuUFRc3rNxVWra1pOTR/caj1xNk7du2ubVxTt6HVY0UE&#10;mhTFVnbBxk702i168xY9Bqw5jKoznOpqbr15/KwNjl4tnlH75vqcmu17wzv1lW/6q7mBp91ijvim&#10;Xl2W+HSG3xPbhZtJ3LFy6PVmMER0nJZ4Hzp6LDBghQKV+QuNRyEx1UjMf9B4w6ja6GYQjUVl8ch0&#10;HoWpz+aNoNI1QDoqkA1IVA0qR0+RoUvTHKHOMyEx9KENY3OzOhS2PkfXmKapD0M7lAmVpsHhGUJj&#10;k6dpK9K1WTyD+QuXbt19CM36kjU09EemlG+s2ny0qHrdho17589dnJ6W0NK6qahmbePWUws9Qi2t&#10;J1c0tlSs2Vhctmr67Plkpk7vXD2Spn2En8OotL/r/E1nCXVskNbK7YFZrRGe+Y6eBY5eOY7+xQvD&#10;aj3Tt4RVn03xXTPVscB8Wug4VQ2aKl2DwjWOyK6rXL+rqKI2ODZdZ8y0gITC2ob1p0+ejoxKoDK0&#10;VchI5EOMqN32oxKFzaYzs2dp3Qtm3g9Ru5dq9mZzYMeR6M+blr5pcOpaO/NlBud9mio/S60nR02Y&#10;p7KM8x8skqoSdewS74y4hFRNLT1Vhq48WY+kbqSBGok2icImU5l0lo6GjhmDydXg6LM0jclqvKDg&#10;qJjEOG1DE4qm0TCanhJNm8011DS0qKhrnu+8CEwiupYJWXMEmcKiqFHl0SpxSKLLUJmsx1SYt9hq&#10;u7fd4Ri3800lr1LDd8Qsb9pad/9MW0/zqgdZUYe3lb2vCXuV4/Yoym2ntsEkOQp7GI1rOsOpsG7d&#10;6vp1q6oaU2NWbq5eP9ZyjjzVgAHp1DZRY2hRyDQSmapEpWMrz/N+phiAFmVyta3sZzdv2m5lOXF1&#10;87bVG3YVlKyOiU0jU1mqcMmwDZVoehyODkdrhDJT5xfUjDXp6lxdLV0NlhZN09g7KHrWXCdVKgOa&#10;H5h96C4hZin2KnCw19nKZB0qyX7hzCbPWYfKEp6tzXuxpfRRS9GT9bmvyqJe7azs2lv3sjHj2sVN&#10;3bne972nb2EozFIiGQ+jcfTGTNi27UhRfqWOvqESXWtT24mW1rayhs2lDVttJk5paVi3aP5iCo0j&#10;T9fijrGtXN3U1NBUWL4mPq3AdMxEKEl1bRM6z0iRbWgwxjYsLJ7HMVRSUVeg86haZpAvVQpVmcKU&#10;p+qSyOo0EkORrKcAHTuNxeAaMbXNVZi6ZDKDRGYOR2vps1Wg3ChsJexNUby37KMqiW0sx1g5Ysrh&#10;8W7nJ3g8dk3oyW65vjjuzNwV99zjP6/eIyja0h5a8NQ1+p1z5A2n0FBdKx0lDTWKhqmhSV5+acOG&#10;bcWVDeFxxel5m8oryyjqikoMLkvTkM3RG45W2meRyfT/ovB+ImuSVWmqVA6JazjS0rqgvGqa49zm&#10;TesCImJ0R9uXVq1LSMphaxolJ6clJiRS2Fo0XTMF9oifKXo2M+b7BwXTufryZA6NwdHg6fPMLRNX&#10;b7Rzch/BM9RjcRgUmgqS+njnLyW6cqkcGolpOVw+nqRybvzo16HLO9fWiTc29bQ0idatvhXid95n&#10;6bkgj4+tDZKtDYJI39uL5y/naWspMeRVeer6lqmpOS3rNpRUNkSmFmsaTVRhstW14ArSVSNzVEFg&#10;c/Rg5FKkGf5EMZanaFNoLI62CYujr67OCY+OneG81Hqel6tHMFudp0pmktl6TB1z6I1JJDL2BYEv&#10;wzEmNrRAdSthzxONUaKenDD23jiDm+MN3q1YKlxdcjc97mR86IucpPfhvqLqInGod9d8O+F82z2j&#10;dIwU5OSoXE2TyVX1mxvWrCsqKZsyy1meokVhcNk8A5KGrhJNQ42moaFlyNIcoUrRJFGZNLY2ialN&#10;pnPY2sZqnBEwdDrNd4kMjiIxtOQZOiwtY3UNXbhqoDzZumZZq+qLVtVAp8rgGAWGh6/f0qRtYqHC&#10;0GNqGqhztCDwn+j6P6sb0HVMdLhQAhryDAOm9lhNLWM6nQrXjjLbhKVpQKNoUkiaamQUNVPLjErX&#10;ViOhdRxVmVygIlJZfTeFpeN4H2eNHHPU3ur6JKObc8fzMyJESSHPCtKO+Sy56ucmrimWZMVKIjy6&#10;5k86u8xl5oQp6KYMVYNtPjGrqGp9U0txZWNCRr75yDFsNSpZhf4TuuHIJZM4FKY2S8eUqmlEIvOU&#10;SRx5Gk+ZZ/4TFXpIbYPRE8rqWxzneq2MStvb0lpZWt2wbs9S31QWQ4+uxviFoq1I4tJILBJdNzmr&#10;1Gaqw3Ak6dVJJBJFTVlNTVUFrWc2oGblMapQWCaKyr6qiqfHj3w0Zwo/OfzEIoe2+VPfpkS98HN/&#10;OMv+yVybp44TX8+f1Dl/yrOFDqWTxpqqqsqpsY3sXCJSisdb2UUkZmVXrdcaY0di6PB4hmAdobe3&#10;qFpkMvQAjF9o2sPJmtA9+oZENbXuGGUzfTjNYNLMxZu27XV391KhsUm8EVxtPRqT/RNNT57Kg9OZ&#10;2qZq6lpQ0UwNXZa2iYq6/nCKFgyaTM4IOKpMZg4jaynRdViaehSWHgydKmSGMl2TDs2DxaEyNRjQ&#10;eKCRwKWurkPXNldWN/w7TRtySmVosnRMaCxDBlU/ISndyXWhGoUK2VeiaabkFG7Ysq2kpCooOInB&#10;GzkcilRrlIamEY0CTYX1N7oehWcGzZJCokE1/YNqoG5kFRuVMMVivCJNn8I1Y/H0lWhsZXXUhNhs&#10;Hp1MVcGfy0PlDPbekIR+4Et1ECRIkOAP5e8T3vgMHrZ4DGnUOJtmi8lH/KOfxGbe8AzeHJZyomxd&#10;d1ql0C/1OUipyJL3Ja2i6csvm8w9Is9a+AvFQHGEfUZ+6cowHxaLS2aNUqJbTJ61JDO/Mi+vftE8&#10;Fy5VwWepc0FxeU3zzp27DxuZmi728YnPrYpNLZoxwbRuZVRTdjZXQ0tOw/jvGqOspzrkF5Sml6zz&#10;8vI1NtadHRy7LLN8ZVVTRmpmekpafGGJrr3zqBmL0pMS0/NKEwrq4sMjqvNT46L9Ro01cgkMmeKf&#10;umP/marcvJkO82D8k1NDi3JL316mgj3KlKOyhlFZw0naXI7johlNka7nNxS8rkq6EDzvUKjz7mS/&#10;Hc2l59aXnF2b++uO0s483zdZvvfGGPsq0fRVGOZzF/uX1K3TN7OfZj9347om8xkeuXX7fJ1dRmqr&#10;7zp0ILRgbXp+RZSvG4ejqcrUUkS3t5HwBsndd1MWm/FGr60qk0drjwi2st9qaX+ooUVY0/ywdM3j&#10;sjXv0otfrNna4Rl/qvGopHhrl2PY02nL78ppR/yDOkWOrDNjzuy1zc2m4yZrjrLbsO9Cbmap20KX&#10;kSY8PZZciL/XInf/0Jj0rMKKnOJS3fF2I+yd0nLL8wvqvDyip1qMT41PjsqsLCupWBkbnVBSm7Iy&#10;zdJAx8R6XmRuXW5JjfOKRJrWyPr0JJ+FCyg8c/fomtqmw+5Obts21ttNnxIQk11cuVmNCsMtiFXE&#10;vu9XK1J5MLjKUfV+IbuaTGgZN2PLfK/dMdk3HJbuz69v33FWvOWUuHDde++4M4nlr1yj7tt7PrR2&#10;2qCqMXYYReNnMo+pOyExLbexrnT/5tUsXV39KY7LHObrsrjmC7yMJi+YZr8gKioqMjLWydknNa2q&#10;pLAmLDCUZzBzzsKEaDiQnDHNNSgxsyy7oG7BklCyupECRZ9jOCUgNCW/eFVqbpGVvaPr0oCV0XFl&#10;RRXhKcUMQ8uZCz3zi8qb1jcfPX0ejCp5EodtMDZl7QFb30SmvlVd5bai5Lz8FN/AwKVkrZEzPQpq&#10;N5xYEeC3YdcuO6cFLJ6mGp2pzOCi+RAQ3jRuf4IZIUdl/kPvZ81FlNHBOuHrvFI3hfpUOkes9yjb&#10;n5LeGpGyJSyrNTL/QOTSSpuZ2SZTQy2VWDSwCzlmNmlNR5yXx2jp65OYGv+g6lKMbdMyc+vKiyzM&#10;zUhqdBU1DUX0hTYOvjBhH+GCZdFZmTO5vwaQX4SRbkVqn02efL/B9/Ou8HdVM/g7l98tnPIilft5&#10;JbU7XYWfpeLOBuFNkaPZegaV5abFanEZChQt1gj7sITSgsLaiMjUEQYmkUErklbm5K9qSk9Kzcko&#10;LipaO8XCOik8uHXL2pLy8oyiesOJC60mz8nJzMkqW7v74GlPtyWL3H2Si2rjcsodbO10VBTAOpdD&#10;s0bQ2vuTo0zWoivOdhq7zntaa174pcr06/mJbevKLjcVPFqd8WRLRUdK0PHVab9uzG5Pd78b6taq&#10;pTcertyfWbpLM0oT0nPGaHJZNNZkU/O2VTVW1p48s7mx0bHFFQ0RcTk2I40dp1uPn2ylRKPP9YzW&#10;tfawd5ifn59RWt98+OixieNG1q3futAjRINjxGXygpeviIqO9ghMsp/jW5KVW1Jc6eofr6I/ZoGn&#10;X0ZifGNBZlHaypkLfJq376mtrZjtMJ3KUFdEDzCjeZh+RCpOhaKPhPf0Ro/pe0ri79dnP1m98llB&#10;xNn8sFPrc15VJDzYUPiwMuHcuZbuLK+7nvYb2coOJLKxCoO5yMtr07ZzddXNsyZbQhexad/5QP+g&#10;kdazmnae8XNZeHrD+nCXpUzoozSM5kZkrWtuttDRYGgYAGkM9sJlyzOLqpLzyqe7R4Qnl55sO5gW&#10;njzS3Hahb2h8fm14YuH0GTbLfLx1R8/yXebrMMFa39RhsXf0XKcF6TllGcWNi7yj/D3cFzk5q/DG&#10;zJzvOtoMhDoLGhK2wNsAkxSUpKEcI8nYbv/EZaemLn8WV/kxctWlqf5XpvrfWhTzNrHqWeKqj6Wb&#10;H0cVP3WJuDI/KFp/kqEKKBBa8OK5W9Y3mY+zpWvokVljw+Lrq8vTOey/T1vgkZNbnpddOHmhj4n5&#10;6KVzZ/9f7ijjKS4L7aaPt5qUVFReWlm5c//uafOmxsX5FNdU27iEbGs7s731gJXl1LXVlcEerqHx&#10;SfElDd6pqygmDvmVTW07m5f4BpiOn7kyLr40P99teVjmpiNZtS31xcXVK6NG6airUujYNPsX4tOb&#10;DDLLCoS3muLpsSNeBXjeCQ14l5n4OiWSn51wZ6HjxTnTzi6Z+zgzpic/ThDjc3uJoy+Xq6PEUKCZ&#10;TXaNaW5snGqhT2VpybEsaAZ2fmErckuLopMLRplMtBg1ITQxZWV+fUhCrfmMWFsHj/iosOz86tyc&#10;Ytuxxktc5y3wDY6tbWtq2Rvv5zfSUC8mKSe/anNidOgILZoKhdG/8IFYG0NSAdI8RkntmJXpXQve&#10;tQm67Ssjn2Qn3UyJvrYy6m58wLMlM19GefeUp72ZZ9Mxb+K2kTxTFdVhdP0x0922tx1c6DhHS5Or&#10;TNUma4yMj4rPKyj2Co/nGY10XeZZVFwZEZVmZzc3PDAgKTVjgv280KCwvKLKgMS8Ba6L25qbTm/f&#10;scw7eLZfTEZ+ZVxMgqnxCCpNXcPAInv15uNnrixZ6Gxhabp2Q+m2XWuMrKZ5BK3MLajMzMwaO3ma&#10;kYOPc3xZUkldQ076/BlzpywMScnbVFKwym/pDCNLm8CVtcV5ZVkxGVNGTR1rahYTn5JZUB/sGzOC&#10;ZxAYHhKekDh5xlx5EnO4Gh1f2REbvlHLxO91wnaGqfn+iaZnJhrc8V3AT49+4r3wWXLEq/TY19lJ&#10;XZGB7cmRkozIbpepZ5csmD5ushKN8ze65tQV8VV1G6yNTNU1jelcHTNdTp63+2iODnO03cy5npPN&#10;JgWHxqUXr47LKJ9oMWPu9IWBMalBWTU0E/uklQX5lWu2H7u2YF5IeWx27nJPPZbGPPfY3PrzTjOW&#10;xPv4KetNtJrstMh+9uJl4YfO3iwoLFzkG+zqE2CoQZo9foTHgplYI+xfrYjyyNxiGyupLldVOGVp&#10;fGfauI8rw097OO1znt6eFvcpOuRtfNir9JiX2bFv0yNeO9s9XjizeKKVmSpFjqJjOGtFds3OkqKa&#10;zdv2Gds4qhnb+gclFmXkJySkzHL2Wbgs0pCjbjlh/ERnHyWGAVVdZ0VU3L7zl2ILKhlGk2MzKw8f&#10;PxPs42k1yS4kvbisODsmImjETE+3gPiclZkFFc3L/CPsp05LT8/NLqzxCU9njbCcNn9ZXn51TlZu&#10;QEjoLwzzhV6xudkF8cl5JiMnLHKeF5GUkVbeWJS1MiU5Kbeqycfbz8DQaFFgVGLe6pCVFWoWU529&#10;g1bGp2RX1IdF5Hk5rDh18FB9Q+HsGbYsthaFqdO2e29SUpK2jiEd+1TCtIUrkrPqCjPLF06daD9/&#10;gUNUfmRBk8cy3wUzp6mom4x3Cl3gGRK00NVef8Tkuf6J+Q3Z2Xm6pubQ9SXnVOUkJk4y5KmpUBXI&#10;mvJofITrHRl+gziglyNIkCDBH8rfJbypssLbyv54TObLsjXvZy5ctcR/feOOd7F5Dx39rs72vege&#10;d7NiS89M74tmcw8rgPAmG5HMHfPKqt0dJ5PIZDmqKVVnav3adXHxYYs8giobmkaO0T+6d+2KwOU+&#10;URlb95xzcFzUsm27b3B8dc360qSg/dVZQfOm02nM/2KMUDOfvr6xKSMi0nFhcGVFua+fU/6OA5PD&#10;0hfFZp7cs8994aLIqoZpIel+sbn7N653cvMt3HIsKyo61s1x16bVjs7Ta3cdmOSX3bJpd6Knq6mJ&#10;mQoDBBK6aw4dLia81YF9wpsHwntaY4b/3fq0RwGOG4PnHc5ccX5nzfPdjY8PrH95eN2bTJ/bacue&#10;pHrcHmnso0DVUaEZ6Y11KF67Z46zd3xoyKr8dNbYOZlrDpZnZa2MCGo7cGxRQlVGSb3r1ElMMgN9&#10;dYbGVqKhO/RQtrjFAFtlpLo1VClcFfJorkHgONstFrb7mrdLmrZ0rFrztqimIz7jbkn949Tq19V7&#10;RcuSnk31ezzV756cVhQIb3kKEt5NG9brj7L6B31Exdp9W5rWriordXJzc184bf+OdbmFRQWr6ifP&#10;cq5pbp3pEcwwtXZcsCgqLqO2bkeCu9flwydnucdWFVesKcgZ5+TdtH5zhOv8VfUtwaklLm5+Ww+d&#10;me4wtyk1dtmcmXJ0Pe0JPlv33oxYHn766M6mDas37j4eGpunQtZRRK8OIiqhb1YDYQfNFspR9YdR&#10;lhpZbrWcsSck+deg2LNTHLeUNvYkljyPyHuYv1a4MHBfRO7D2HL+NJ8nNgs2kzUtwf4YRtPVs3HN&#10;K1vtPn/6md2NcxYvnB0Q35BdMkrHeHlxo/OKtLTo3P1r1y6c455dtGvN+mNTpzvlF65y8coprz9c&#10;U5lpNcVOa5zjTCeP2JSisvpdDO1xP1NNVLUm2051XbhgcePmrcmZxU31m8AkWbbEq2n3OasZM5q3&#10;NgeFR/iFRrQdO61E4ylTeeqGFvEbDieva8spWLW15azn4sicFO/lfk5KdH11oyWbd1x0XzQvLS+n&#10;cUtrQU7yOMsxJBYPra0FFUrXVKRz+6hE52LC+xfNRVRjf47XKifvImerIMOlpTMbzhfk7o7zLV4Y&#10;kLMoZ0f4giKraRlGtoEWcnSSHEldhW24LDy3qvVoXu3aabZ2DHVt+0WB6/efX9uy2Xn6eAZJSUmN&#10;oYjeuAaLARSs9EEDRAqHSWdmzOTeW0F7ukL1Vpj240oX/tHcjzvi3q7zfrsppLM1+FGK/vskRtdK&#10;Kj+Dukz9P5hqlJ+pdm6B5Vlp4ZpcyjAKV15rvPVs9+DgqLZ9hxznzD68Y5OHb1BIUt7W5nXz57it&#10;WXtyZVRSUoj7quLoqdOsN245mFfUmpWWXpAdPW7awroNe5cuXWZhM2PGYv+s4tqVwUEmysOpVHUF&#10;qfDul9R+wttr6ubVaXdaq14e3d5xdje/LP5uVtCVrVXdBXFXc0Ku7Kvipy77NWBRi7b+eLhsf9HQ&#10;D6hsdvXyHUFRoaqSJo3Q31dVMW6S16IVGZXl6RNmzy/beLgiLTE/JdRjhacSjVW79YJzSEVFdVlS&#10;rM889+Btu/ZOsjTdunNfy7b9xaXVU6ztjh44mlNYZjlvWXb95qyEpAXOvuWbT8/y969YXZwNYTiP&#10;v3bx4FL/iMq6uoTYQFMzUxW0jh2ylft3lZj1hoQ3jTR14bQ1blPbimJ/XZ3xqCb5eXXyrZObPhSG&#10;Xy8Kv7Eu90F57Jkzzd0Z7nc87DZoKDuQycYaHG55WWlkfFFBZmGkp7Myk9ty6NKq8vLYpLT12/bP&#10;nT7t2MaNYQuWqFNZ8ppmXln1QSHBxuoqK4JikpLTbSeMs7GZ7LTQLbOwamVxS9CK1IP1DfOnOE+0&#10;89y4/WBo7Mrq9duCU1Madu9bFJK0adf+zNwC7/C00trWCZNmOTovCo5OrVm7KyE+fuPmTRYzFheW&#10;VjjYWauiGUWoLDBJUU/VRxDexvLMFMMpB6yW3nCJfZZUc2Fe+Flbn4c+GfzsDd2JtZ2lmzvym/l5&#10;G587hV6esyJKZ6KhIoeqopoV4V5ZkMHk6KvSOEr00SHxa1avSrccScqrrFvmG7Y8KLzhwF6/5cvW&#10;lxf+MsJ6UVhheUJefUl+VV3pnPkLatc1T3KYqTt6ZM2WnVE51YW129dvORYcErepqc7CVHf8LOeF&#10;gcnN+29oTfIPTsxdU5s+1tYhrWTjhtqCadZjxsB+y6GwlAL/ObPu729aMn2MGoXaa21LiffGILzH&#10;S4W3watAjzsB3t2FaZ8C3LpCPe8tnfcqckVHQcqH3HhRfhw/aNENV4flWjxtFaYCa8yCkMKi3Axz&#10;rpIqlTuMPn66a3TLptpZ86enrVqbU9jk7xdYuarAYbZn6/73/iv3RacWlhXGWtnP2bilLchjfn1V&#10;QWRm/uKM+pziyqUTzTJ9l6wpb3JyCd+2sS7Yb/5g4Y21MSS8Ic0WSHib3Lfg3rc36a7OOrpi6fEQ&#10;b8Ha6s7StNeRnpf95olObX+1eOobx/GbR3KNlJTk6do0vXEJWeUt2/dl5haPsbQLCIrdv317eFhk&#10;+drtHrGZ6/edcPUJNhw7Y5l/9J6tGxwXu9m5BR86fCwmOrF6zZZgv+WrM1P21dfNdfHK3nAwKjV/&#10;pr29LpsGY7SGvkVy6frSph0HjpxKiPJrWZ9T05TLs5pmYbdkmduKdes2hSfleaXUB1TsGTXba2Ne&#10;TnJojP5El9kuoYlRkds25MXnZZZu3OvttGR3ww7/RSHZiUk1VbWxCQX7dpyfOmHqrt3Nbt5umgYj&#10;5dTYw1Vh4O57ugqJJXwAhe10U/PdViPOW+m9jPZ/G+Z1YeH0lxmx53wXduYldEX7PwpYJixMbV88&#10;65jrvFlWk1UZ3H8wtF1XroqMzxjL1Q2NyItOTg/ynPVsz2aHUZajHX2y8hunmFg7zHCat9S/pnlP&#10;dGhGUWZ+SXmO5UyH8PTyssqmaYuXV+w87bIgalVMTpbnEm06U3vUzMLmywnhqef27lUbPcd9RWJB&#10;WPSYSfO2Hj4XEhwwf7H/pl2npk8anRMfkhwVoUpBKzjIUAEJbw0jRRUfZbnjFoY3rAwfL575sSjl&#10;U31RV6DHi3l2z1ynP1o65/4K9/bizBcLpt53npo3fpyRCmUYSc9wRvDG3dfPH71gbzt1GJ1nvTS4&#10;pGETKN41jfWpOZUNzcdc5y5OiokPCIukMLRBeHtHxOau3b667VRAROyajbsaN+4NXu6tb2Q6eb7X&#10;Ct9FR49u88uvh0oPcF7q459b13xoko2N4zwnL//IdTuOODg7bt7cEJ+QHBoS1rpjD9Vg5rptlxOj&#10;09bUb4oOi2wsyUgurrD1jDq4tSXYf0VYZnVb2+m5sxZWNrX4hsRuPnRu/srCovqNMQHhM70iKhsP&#10;LrZZdGRbU1r6ckNjQzXoYag6i9yD1245UFS10XGW52jzyQ0bW8OjUnJXZq8tzyqsb/Cv2Kpv77nU&#10;M6QkL9NovF3J5pNhSas2l1UlucxvaGr1Co63mmA7znJ8S2tbRGx6S31Ngr8bmUxXIKPvjSlT2MqY&#10;4TeIqC0RJEiQ4B/D/4bwHjtp/cTpp+Oy361uETi4rp6zeE1ezeP0VW/SqzpjCx5m1rxY3drj4HFh&#10;1OyDCuoLf1YzoJvPzS+rXe7mqKyqrEgboWvqsGnrlukOk0zG2VSv32A73ers0ZaJk6xs5/u27Djl&#10;5hF87OT52vqNG5paMkK922pyY/2WUGjq/8Uw1Bg/Z3fr1lnjrLg6Vvl5GfFJPumtu9RnLh01z/NE&#10;6/ZxpuaumWX2YVkBMZlbVpXoj7EJr9kZ4rp42YRRO5tXL3CZU7f9oMWiJBgV3GzHkkkUJLnRUmqo&#10;wx1SeLtOWxPucmF3DX916ovsgPvlsb+uzbtdkXp6ddbV/Y3PEpZcTHS9l7zslvkIT3n04quWCm9i&#10;UNa60orVrWuqfF2d1Iym5DUf2bFubVVujtPi5cwJrpmr1i+bN4dNYZNILCX0LS51eexVTNxigH1F&#10;KF5MeCuTR2nqB1jYbBpts7d+Y09Z3fs1m7saWkQr8++17OlctUVk53Fjstu9KV7P7H3uDedF/Z1i&#10;K0/VnjZnXuOGTYajJ/5CM6zdsKuyMHN5cFhQRsXWLRszkiPCYsOjUzJU1HUyK+rn+EZNcfFtWrd+&#10;Q2tby45j6d4+Z3ceYIycuzJmZV5YCMncvqx6Taaf+6bt++0XeDE1dDftPhgeEVmXmrBktoMSQ9ti&#10;mveWHdcDvGO2bmpasGRucMLKll3HKeojviK8eXJUw5/V3EaM2zHabq9v5J2YtF9nLGjLq+E7L7/o&#10;tOJSdl2Py4rDyavehhWIprg/mTC/RZVtIaeq/hNZe4Zf+pZdR9cUZ586sDG1qNAlNK02u8RM1yi0&#10;rHFxIMjD7DWJcaaao4pqzoZElbI1DWISUr0jKgprdoYGzFNiUKcvi61d17pu6/6aTYfVNEf9whrD&#10;GuOSnL5qff2arXv25RZUtDRsCl7iOnrMhFVbTljOmL7z4FYb+xnT5i3YfugoNvnApY+wiN10MG3z&#10;vo1b20qLdzCpFqmJfj6+LmoMPX2zuVtaDk4ZZ6FKY9jNnLmpoaiqPI/K4SoyNOTRB73Ql6X6qIiW&#10;umX8XfdnjitF15OxMG/G8rKFo/21piSYRzZ7RDf7FO5Jrt2b33qzakXT7OmZxlOCxiqz6Eo0znCK&#10;pjxd39jWKbWs6fjBoxYjx2gYjjG0X5JcULWzvtBUG1Q3DX3HG5vxHqBmkfCmZ8zQurec9chP7VGM&#10;/qctyx/UeQsOZL5rjb5RskB4Mfdx3vjnqdofkpmdqQx3xv/DItOGUae4B1dmZ8TyeEx5mjZ7rEPh&#10;6s0b1288duq08wLHto31lpOnz1jiv76hytRkUmn1ieyU3MRQt5TEpRwuPTI6d+OGM1WlhSv8Zqnx&#10;zMrXtLl7rgiMSazesGPLziNFMZGjSMMpYPqgB3oHJFWRoqlE0qYrzJ1v0exh15offiMj5GxT8cP1&#10;ZS8qEh9sXdW9qexjUeKZvPCLu1cJkpfcX76gRUt3Ily/w9mG/iXrvEMiR7DoNDLDyshwe1WZpa27&#10;f0xucoKPIk9vWVzxnrV15TkJHsErFKiada2X3KJWNzWtXuw02XDcjObNO6wtTTds2pZdWLHE3cfQ&#10;aOTOtkOuXkEMq2nFOw64zpvPYptkNezzz1xZUpTkZ2c2iv1/rl7dO3upd3pOjvey+TR1kENoETsF&#10;2VcWkShSJutR1ewXTG1YMmVHQdSt2vSHVYnPKhPv7G/4XJnwsDD8yrrce2Uxp0+v70xzu+U+pRmE&#10;N4VsNN3O/sieXWWV6zZv3FJbmMHWMdpx5MLOrZtz0jNmO7qMMDHfu3lboPMSOlldSdPMN61mZUaW&#10;rrpaQGj0ju3bVixbkBobuX7dhg1b9uUXbHJ3CtxSVGymY2k/J/To6aurG9fWbdw6wy8qvW5j/cYt&#10;q5q3V7ceqFnXvDwkcfaCgKbmjetatq9tPaplbtm0vS2nrDYrK9fMyBhUtxxVU56mjs0RfckjCG9T&#10;BVaq/uSDYxfddYl7E1NxZX7k9fmRwpVrni5Nvjht+RnvREHOOlFU5Zs5IVcdAiK1JugrcshkRmyY&#10;T2N1hY7WCGUStATT8IS6+soMO2tuXs0a4zGT2Vp6W08fS0mLbiwvVDKY6BdZujqlrG19U0x8yAiT&#10;kUUV1eNnzv5Zc1RZ8661W7YtCkhfWbZlw5at5SXFlpZWqaW1Fc17j116ozUh0HFZaFFOOM/Ismbj&#10;8eQwTzZpGMdwVGJT20ynZVYM8p1d1d6OlmoUSj+DG7G/8I5TVThlof8ywO1OgOepyWOvTBp9a9ak&#10;T8nhTxJCL3u7fCpLF69Ke+Vse9lpmg9XU5usrsoe6bI8rWJVxQgeXVGZraQ+0W1FbvWqbK4+e2Fo&#10;UlPr0diYhLSkKD09y+ZtT1ak7g6PT4oOdfyJrF7RsDHIZ0F9Tb5vbOLUsJywuERL5rCm1PCMiFQW&#10;e2xxbnxBdojKwHlRjKiNfRHeliZ3R2p+nD9JuLXmfKTPg5JMwZoKcV3J2+yoB0n+ogv7+QELX8+2&#10;ajXnGikoyFM1f6FqyzFHTHJYWtXUmp5XWl1Vf+bgofrqxtL6rcF5tTW7j9P1zX+i6y/wCKovz9Ew&#10;HOEQnHLm8vU1q9c0rtm4YJZDTkRIY3aOlsHYGf7JDdsOFufljx+hQ6YwGHpjUko3TneLWNO6d9+O&#10;lqgwl6KaNMOZixLy17Y0bdm790hsWnlg6prZUdU/a00oi4nJi031CMupamzbvKHpYFtFybrakMwy&#10;S/1RreUtwW4RTVWr9+zYU1+3dcPao1OsZzSvKxljaa5AgrxrK1G0pWMNeoEIV+CoKIDTTMx3jNW/&#10;YKF1e769IDfuUZTvy9SIayuW8EtShLHLe/ISnyeEPnWyO+g8e/o4axUq+ycazymuODVnlYWOUVBo&#10;3rpNraXZfvf2N08bbTnGwTM7r3Gu1czy/Ir6dTta911IjC3IT0sKDZ2nxmWWNG4JiohRNxufs/6A&#10;s1N4SWxumrcXh8ocNWlO5YbDUcERJ/cfoFrM9QtIKgqPVmEZ123d5zLPgcXSySttLCwpXb26fvwE&#10;O+ilZWoWPQuNC28FFW+l4UdH690YrX3RQvf6ohmi2rwbNqN+nWx2Z4rZ/akWN51mfszPeO5s/+s8&#10;2yzLMQZKlJ/V9PWnB9c0Hjq7/UBNUYGWycj5Ickb9h5ZXbe6vqHazSc0PqMxr2B9WXGFk8MUMpVO&#10;Utf2DI3xis/zTyk5ePhQVGJ2SsFaHy+3WXPmFKze3NRYeuz09qDShrT04sk8s9GjPBs2nHb38mho&#10;qG9Y37rr2OWFyxYePtzq6Og422Huxi1tI6y9D555vaamubG+OdLff2NRqntEotr4+S01FU5z5jkF&#10;Zu7ef8XDLWDXwRN1DRuqm7fOT8svqF47f8pcLbuFBfV7ZphO2bamNDBkvjJZVYWsQaYZKJIMdMfM&#10;TMxfc3DnSTfnpW379q1du3Hjmqbi7Pi8+nor3/j/IJvqmNvmFhanFRTUbD1obufVXFaf5+u2dt0m&#10;47E2amTG9GmzTp6+sLp+fevaNeHebhT0VAt61BxdOIgDLn+MhPAmSJDgH8d/SnirovVsR42ZuHb0&#10;pCO+kU9jM+8uC9iTU/Y6a9WHpMJ3KWWvMqpeR2U9qt3UM8vt9MiZ+xRZC+Wphiqa48Nj06srSmbO&#10;cbCb7DDd2qmiYfPy2DQ3r9B1jWvGj9Q5sLPZPzBsRVR2254jTs6L125u81oR5uLsMtViVEKg9+bm&#10;NY4Ll46cMmfC7MU1deuiIpPnuPhVV5UtX7EoY8su5lRXSyevM9vbxpuPWZpR7hCeHRST1lpZBsI7&#10;snZn4OJliydYbF9Xt8B5btO2A6PnhpRXrE8I9Dc0MsMX6MY73P7CW56uoUDV0+bOd7KtXTZlX4rX&#10;ndXJ7wtDnxZH3lqTfaMk4Wht5qX9a57GL74Y7/Jr/OKr5iM8FCAQssbfyabjHEP3Hjy6q3mNtdlI&#10;usnU9MrWZTNmalLIw2m8YXqTgpOLinOLZto5WE+0NzIbiX0NG79nD2MtsvkUSVLhrUIZzdUPNJ/Q&#10;PGrSnvqNopp17zKK76QXPU7Kudq49Z1f0m3rxdesF9+duPThJPfrw7ihf6dMkqfp2c9dtH7bQQcX&#10;fxffkC379sybPwsKLXf98ZOnb44bOyYwNjQ8eaUKUzunqmGOX2RKxYa6+jUpGbmNm3YneLid3LWf&#10;MWpuUvTK9KBgitmUsuq6iKXO+TWbgpKKFy322H7kygxn36rcoqiQqDnOi6urq9JTShxnBbdu3uay&#10;1NkvIn799sMUFghvtMruIOENtrvBz2pL9Ue3mk7aPnne/sCERzNdjyYWvA9Nux+Wdjel9N2y0Bvh&#10;WZ9nej+avOzReMcNahqWcmg9JPPgzLUZORU+C+cGBno1tO6OyKzesGaty/x5eY0tbgHpaXGFdclx&#10;ZlyDpLQ1dY2H5syav6okb4lfakH1tshgF5auVs6atuLqupX55RUb9pE1jYcxTcc5R1bVtQZ5e6/f&#10;sg2Ed1PNuhVLFo+xsK7cctrE3nXN1kMRESsDA0P3HT6kwuAp0rXoxuNiN+wZ5RNt7uDZvP602+zl&#10;OemJiStT7Ge7lq6qyMvMtTS3sZw8Z9wk67QY/+rKIjpXW57GkqPKCm8Y7HHhzXRS0Xanzc+c4r/K&#10;1dxfwyiIYR6sOTZY2zbMNKber+JE6sLSCVNA0ASMUWbTwThQ1tA3sps70naOX1Dc3pOX7OY6Wdna&#10;mds6ZuSt2liSZ8JDJpoCKmT0VH9/NatE5jDJ9JX23Ove9Ls+ym+yRr2tmns9Y2rX9rhPG0NeV839&#10;2OTEPxT3pNjmVSqncyXDh/UfGiSKPNXaK6i8uqJ85rRp4yfPXRqUsmZDW3riyuOnzjgtcNy+sX6s&#10;zbSZboH1dRWGRuOLq49kJGfHhfkWFKbaT5tdt+5QQv6mhJXZ6emxE6bNX9tyMHBF1JZdW1Lzc1bV&#10;NGdHRppR5ElIbg0hvBUx4T3bvGmJzfYk7xOliWdbqh7H+x30m70/wePKtqqOA5sebKm4tS6tI3nx&#10;w+ULtvB0JyrTOPIsg9mBaYW16xc6L5hs6+A0e37L6rrFnlF+ISklBTlT5y6q27CvPGtlWnJcVHr2&#10;BPt5zbuuuIWUVFQ2JifEO7sFbWvbaz3BoglMQFdvBRJLgcRu3X3Y1SdIwXBCfE1rUmrS/AUutVv2&#10;OPqHlxQV+tiNtmD/57VL+x29QjKKKhJiQo2MtNWoZCXsy/99/SRGTBSp6VBU7eZOqnK12ZYfebMm&#10;7V592rOCsCs5QRdXpz6rSLi+ofBOUcTR082dSa5X3Cavw2a8jYJ9fZurS+a7uvsERTatbx5rZb+3&#10;7UjgsiUMNQqJwtMeMWbnljb/hW40CkueqT/JecWGLW0+Hu72s+ZWVlbFhqy4cPRoRmp6cVlDYUGz&#10;yxzf5tpGp+mLp0xa1NS6d3lohMsSb7LR1LmLA8/u2xMSnV26/sjOLS120x2TSzfUNKxNSsur3XSc&#10;bu7gH59z6uC+IL9AMtNgOE1rGPosuboibcBKliSKppkSO1nPZv+YhZcner3xzv4QVPTYM60rteGp&#10;W8rZ6f4n/FM6Cpofu8Q+nx50fVZghNZ4XSWOHIlrO92pef3WoOWBNhMnT7CeF5tQsW1jpb29WXrV&#10;hmWewcF+K5rbjrqvCFi/bo3tPI+c7OrapIzSktW5tRudFixqXNdg4+Dwd9bYmNTiE/vbJjt6+ySW&#10;HD932s83bN5833Xbd4Sn5uw8/tDINniBe2xdVZmVnUN6cVPDqsoZE6wmTZmWsrZt5gKv0XTK9d2N&#10;7vMnq1LQgt79iQtvOkkqvI+Yad1znfUuOfJRkM/LoOUdiTEduRknvFyfJYd/yIkT5sZ0eTtemj/V&#10;R5PDVaOTGXo2di51Tdv9gqItbaZZ2S1x9UhqXtc8Z4Fr2qrGguLaJUt986ub3JfH7D/+wD9lQ2R8&#10;clyosyJVs2rN5uXertXV+Z5RMVMD09IKq2aPHxXm61ZcVuPg4rNpXXmE/4LfFN77R+ndNuHcHK3d&#10;nRxwdpnjvczER3mpr/NTPmXHP4wN7Fxd/GiG1YfpY3cac0zlFOSoPDWdMePsFoy1dohNy0srXhUU&#10;nbRjy24v9xVzF3jYu3qvbTvs4uYz2nJqYGBUU2Welr6+9XzPPYdPrggIWuiyxMTYNDY4tHV1wyTb&#10;2cZ2C5xXxLRu2err7Eimsmh6lsklLdaOHiMnTbWfPnuy3bi8ykwbj/D1e84nR8dv3bQ1YWVJSHKt&#10;c3TFL1pWhTGxtbnFtev3RySvSl25sm1LRVhGRn7zoQDv8FObD0cuCkyNSV5VXrt0SYCzS7ip2aR1&#10;a8tHjTXHnuuBYUVKTHhLJTcUC2ztjEzarIwvjdE6NdH0bdTyV1H+dz1dP6dFtqeFP3GdKUiPve7l&#10;+mj2pD2OM+1GWyqqUYdTNcbOW7Fm475A74CJtgtKy0szE5ed398cuHy5W1BSWfnG+MCkw9v3hYUm&#10;r9t8PCO5tCgjKTjEUZ7LDciorKipXrDMa92Ok4tcoouSS4qTU6bPmJOeX5qTle3sMOvE0VPOXvG5&#10;K8uKoxNU1fWbtu8LD/TT57EWLHLbfPh6WuladW0j7JWBATWLOkPII5ltrKjqoyy3z1jzkqnGxXG6&#10;V5bNFdUWPlw2vyPaX7AyXBjl++vieZ9y05872d+eOzln/NgRJNYvVFO9GcHZuY2Bs+ZsWV2ZmlPg&#10;Hp1d07jR33OZy4J5xqMmT3RYvvnI7bzScvMRbDKNSmLrBkanhMSl64+cMHW2y4jxDvEFjX5+numZ&#10;GZnl9VFRPgePtwaX1K9MK7XmjTYf6b5x56Xyqoo1q1dHRCa3HLhou8ivsnlXRnpJenLajl37qAYz&#10;67ecCQsJX+i6dKzpyMasVO+IleRxjs3Vq5zmOjmHpO88cHTWnLmr1rR6+0bNcvY0cfEoRMLbkWc7&#10;r6Bup4P59Na169OyE4wMNOk0NomkO3XaQhhblwVE7diybf6cebXrt4VHrVzstMhptl1qxSobv+if&#10;aQZkroVvVNaRIwfDoqLZ45yqyuvCXOaXrdnl5h9vM2Hy6Il29a27A0JjvBctGaNvQEKr5aFX6IdD&#10;n0YIb4IECf7Z/GeFt5LayJGWa0yt9vjHPKjb/C4577xX8DGP4KvTFh5xXn5qRdK9RYFXVzULpy0+&#10;aTKtTVHDRYGqo8wwMhk92ccvMDktPS42xd7G0d7ROyixKCY513XhYk2W+pJFixMSM8Oj04JDI3UM&#10;zRZ7hcZn5IZFR40fPc5shJmPX1B4YlpYSrbt3CX28xbFpOYlZRR7e/uOGjPa0TeMbDpRx8I2eHmg&#10;jq6RheNSo2kLbGY5+yxZytYxsVscYGNlO9rAyNPLa7TFOA//CK6Z7Rwn96CAMGu0hCz0szBaow63&#10;v/CWo7HlyDo8juO8yTWLrPe42Rz2mXrSf9aJ9OXn1hfeqUw7sibv4u7VL2IXno91vh3resnccBn6&#10;hDJF4yeyPllngndQ2NLFi1hMDVWe+Ry34HFmYykU5s8kjX8wRhiMtfdbjqyLyOjEMVbWimj1Y3zZ&#10;Xg186lsZe8cbf9Sco7vC1Gqd+cS2NZu681bdL6h6Xlj1PrvsSXXz67DsV5YLLlu53Jyw+IG1282f&#10;OcF/I0+Up+uNsJjsF5HqHpjoE5Ywd4kbmc2lGdusbDicmldHUedOcpg1ebajMl1zziJPM5tZU5w9&#10;E9LzQqKTPfxC7CdYBweFU/QsZ81wnj91Nok30nmp+8Rx5tYzXMMSi5IzCr1Ck1n645Yu8QsKTvAP&#10;jg0I9jcfaWVsPBUG4OVBYb5hiXMX+akx8Xe8v/KoOXmx7uhm88mbnXyOha+8Pc/t1KxFZzzC73lF&#10;PZ7jccY9/EJU/mvv5Lc2S+9azl2ryrYYTmKROUYOi0LMx9rQ6CQNHZ3Fy8Pt5nkkJSUlJMYtj0oa&#10;Z+s0a8biJbPnchgcywlzo+MKMtMLwoNCRoye6uQeamc/kcRiO7qHJGeXBcekL10eTWLrydH1Nc2n&#10;B4YlJCcmBobHzXFyW+rmC+a/rq7pIp84dcPJ052WxycUBARHB0XFos9l07XUeCZTPQN5k2fLa412&#10;WRy6eL7XItdFgRFx3kFxIeFh4ywmjDAc7x4YG5eZlZIcPX3WdGU6+qqzHBnE8FeFt+YS0qzkicE1&#10;y0av0DTyp5uv4I4L1J0cary83CW0abF1nNbkZN1J/qMU1WlQWWSekcOywKi0ouTMImevAIOxE939&#10;QpIyS2MSMhzsp4KBghaBY2gpwnagmlUma6qTGSvtta55q/8ayOysn387zfZFyXzBOq+neVO7mhZd&#10;WWnZsSdcsMX9VZ75+1SGB/0/OKoqytSR46d4hIfH+/gGefnHTnfyjksuiI1KiY5LHmM5DmwyHdPR&#10;ZpOmLVm6mMczWbwsdvYc1xkzZ4RGhMUmZobE5RlbzR5jPTUyNn5FSGx4RIqtjcOK4NDEjKzw6JVz&#10;pjlwSBRV9J0zsHgGC29dusK82ebrFk3c5Td7R1XateM720uSz/s47Ap2PrCu4PGlQx/3NLzJ9Lmb&#10;sPChnzMIb2sQ3opMLQ1zmyX+EUlpWQkp6TMd5i5a7L5gaYDZ2KmBofEpmSVxCdmTxk2a6eAUk1EY&#10;GJGyPCR9lPWCabMXJSRnhYanRETE6RsYunoGmFhOUUBL5mp6BkePtZ3xC9NwzIylkUnpqVnZPsHh&#10;GqaWzq7u400MtOkK8XER5tbTHFyWBYWG2k6drEajqqGnZr4qvOdMqnSx3pIbfq0p/9GGwge1qffL&#10;op+l+d5cn/tiW8WDpqxrxxs7E1wu9QnvaVNnzpo2TZnMUdcydlniaTpqgr9/qM3EicqqNGWKNoNr&#10;utw/YsI4a1UKU57OUdMyc3UPjIlLS8oojIhOsrG2iwqJykjLC41MWbAwyMTUNjAw2scrxNh44kLv&#10;iOjU/JDoFLbpFD3TScG+K8ws7OcuDfHy9mFyR9gv8E/OLgUTfMmKBCVta7jqd6xfPc12ihJdT47K&#10;hQsBv7MgI7xNFFlxutZ7Ry44O9L1opX7RVvfi/bLH7ulfEpd8yy19vW6fcKtJx+HFz2YGXR5ZkAY&#10;z0pPkaNC06NpmM+d5x0fl5mWnr3A1XvqrCWRkUHjbSxnLvSPS87PSM+ZvdBL23xsUEx8bGp+RGj8&#10;ktnOEybNCU8pDYtKCo2KHjFm/E9Us/F2C/z9/DiG44ysHYKiY0ZZ2BiZWsemZqJhIj6Pa2xvMWF2&#10;WGiEg9Nii0mzoiNWxkfGzZvvPMcn1GScjQ6dFrfCZ/xoc2X0/DZubUuJi7c+4X3MlHfJyvhXR7v7&#10;LjPuu8584bu4Ky3uku/iJ4mhF/1du3Ni2t0dzs2d4qXJ1lAmq1I4THWDmY4eAZFpien5bn7R5lZz&#10;vZdHJmUUhSXlWIyfqm1oscAj3Dsofd/Jx8vjKqfOdra3mzCcwnF297ecaOWyxHXCTEcD63k+gXHu&#10;rstGGJsGRiXEpOVER4cYj9BWHuKBZKyNfRHe+jdGsG+a8d55zHmXHnU3KeJyeuyzsswPOYmipupH&#10;YX4PZ4x/N33sDmO2mYK8AlmDbWi5zD86JbM4PjXLesZctuHowPCU5JT8oKAog5FWi72DomPTlnkF&#10;OzotWbzYhaGhReaZe4TFxaVnhYRHm4yytLaZFhset2Cxt8vy8Ij0gijoHMxGKZPVVTVGTFuwXGf0&#10;JEV1riKdzTU0mOu2WMPCPgjkZ1JaZGTsLMclU+Z4jZnursQZ6TxzwcL5bkt8o2PTq1YER/t6u5lN&#10;nOW6IjMiJPX01kMhTu7jRo8Pj4JUFbn7xHN1x7h5unP19LFcQ96lhOz3EYoFtnZGptstDC6ZaZwb&#10;Z/g8yONjWuy9APf29Oj3GdFPg9yFWQlP3Z2f2Vvsmzt9yphxiiSqAoWtxh3l7BYUG58en5QbGRE9&#10;1cYi2N8rr6B4eXjqIreg8VZTE+MzouOyQyKyHKYvcXF0nmJnJc/kckfbRSUmRySkhCfmWY5zXDDP&#10;JyIiyXNFtF9IrNUEa02eTnRCRmpWZVRYstPM+YpUTXf/cD/fAIuxVpqGo1dvPbfQN16VAZ02urL6&#10;c7DwvmCi8esMy/fp0cLqwnuLZguTwnqy4kXpMZ1JET0ZSS9nT7o5exKa8VZhDCfpqptPn+fsbaFt&#10;MMrIyDsw0s7ZzzcwPi01OyI63nCMvcbIadVb9q4ICdFkUkk0BiRg8rT5tjPmqTG4imSumobJVBfv&#10;8TaTps11DE/LCwgLCogIsnbxcpi31IBtyNWZ5LEiwcl1SdLK3OCotOWR6doWU8dOdQ0MSS3KL2xr&#10;2yZHN3T2jExZmRUWGTN2tIWnk/PEqU5qhlZuy9zMLMaPnr7QJySSq2/i5hefklbhF5w4cqazyzL/&#10;0aYT1U1snN3CR2qNdV+6wj80YpKNNYPBVSXrui4Ljk4piE/L93T30dczmePilZiSlxiX7DR7puPi&#10;pYY2sxQpWsoMfeOJDuGR8abm40h641wWeY01H2U73ysgLi8gJEHbbOICMIZW5sZHxY0aYaaoygLD&#10;FxkkhPAmSJDgX8DfJbyli6tpqsKooDbSzKLWwmZvdMarbUfEc5ZW2zk2JRc89Im8syTkxrLIO/4p&#10;z0qaRZMXnR4xdddw9Xkwiqip6ylReCS6NltLn8XTJzF1lekjKBxzOtdQhQ5Sk0NlaHM4BtiKGmg0&#10;BQnH0jemcXlUmqYKCeSoFl3LkK5jLM/UHsbgkjT1OLomVKYWic4jMfWV6VpgCKowQd2xhtE4P1M5&#10;yupaYA2rUNCnmBTR551Y+CLPqlSOvCpTBcKna8GQg76Z2V94U1jyFHU5CkuOyh6ups3RmD170iqX&#10;8buWWB9ZOumol/0R/9ltjdl3r+z9fO94V93KG5Hzz8fMvxXjch4T3hoKFFBcPGW6rhrEztBQoakr&#10;MjhK6toqdB4ckqNwhoHAoGmTmdocHWM2T18VYiShT6GiTx+R2cNUmMh0wJ/nxxZX09D2Nx231nz8&#10;7oSMJ+UNL0MSroYl3InLeFjT3OUecc/S6aql0w1Ll/sTl9z6WSPkv0gT5Om6CnSeGttQRV1fWV1X&#10;mamtxjZ2CUirbbs0YvyM4SS2MhOVkgKVpcbQUqbzlJhaVG1TOncEhaaJllIHU4kGFaFFA81G1VJT&#10;56gyGWS6Nk3DWF3HnMyBYV0bSpvE0Fdj6KgyWMp0lhqNR2fq0lkGaLVkpo4KDSQ3jN/9F1dDahAX&#10;3sMpi3RHNprbbsyufFq38cOcRccsphwe73DO0uGipcNR18BDDXs+lraKJy2+MW72GmX1UXLoNXie&#10;GkMXuyfCUIJ2gnKkrc7lsjR5UMiKZEg2tBCuqpqGMolDYmiDFGQwQO3zFGg89PKtGkOFrsXgjaSw&#10;jNUgbegDdVxFEpeqzlPnoLVbVOlaJAaPyuCokdhkmq4KRY9EN2BrmpLVdRXRJ6mhQmGrSWZpKVBY&#10;w6lcElOHTOdSoAVCStT11OiQALiKtFQ1DdQNjBhcrgoDmhAbTgTjCXI9kJxhFPrfdX8C4c1dQhrj&#10;rxu/0X9Rkf3c7IkuOdO8SuZltUXUXc53KbSxjtWalKBt7WeurMGAs9RYeqosQ6aOGZUH1cqVo2jQ&#10;OEY6+mPYmgYqTHRTA0130zjgU0bNKpE1GWRGqr3WVW/Oy5VjP29ecT9vHn9P1LNE0wcx2h2bPR/X&#10;uL5pcBVv9XyeP/ZVMsOD8R+aasoKalBremSmDl3DgIKqVV+dZ8pkG5IZmiQ6m8TUUKKzgFQmh0rh&#10;qKvrk9Sh3jXgJ7RqEksHu7h4TK6hhqaeOkubxtCmsQxYXGOmhg4ZaorMUaZqoA9No14FUitlr/Ce&#10;72C+YdGE3YttWv3nb9uz/v39M12r01/UZTy7faTz8KZPGf7nw+dcjHG66zOvhas1ASpFgcYG+wla&#10;MkPLgKkJuo5OYmupMLSUaNoUjilby4SprkVWg55Hjw77moZkuo4yVVuVqcviGXM0DBjQ8ilsFZau&#10;PPYe/jAw35lwLme4GluJpkvSMGJq6tPUNZQY0INpUxgcFTKdzuJC04JeS5XJUWGoK5JoKmR1Zczo&#10;70foxEB4a1NUp8y2XuU8oWXFvLaWkhcXdnTnBl8LmnM6wOFMpv+VM1s+nW8V5K+4Gj3vwmLrJhDe&#10;JLIxiaGlSuPIq0Bc0NI0VWlsVQaKC/VgNG1FqjY0TihwBQpdns4aTtNQZegyNEzYOuZ0DSMVMo/B&#10;0OFpm9BZ0Mfqg1VKYuhQ2brQPaqxTOhccyrHQJGhBVeHKgPKgQM5hawpMaAxGzL1RtK0jVVZunbz&#10;vEqr1pYXZOrp6qJLALxhPZLM97dAeI9QZEXqTNhp7nTKzAVx9KJzFksujHM7Myvg6NLoc/HF4l1n&#10;hQ17b88KuDDTP5g3Tl+BRSLz1Ci6qrQRVJaJpvYIElNTia5JYnGUaWwSWvjamMkboUzXlIPi5ehz&#10;tI0YTB4ZhgCKFgPVxQiqBlozfxhJV5Gmq8qAjkVDGYqLpa1K14SRjK5pxNA0oKKGyqUytWlwLhOu&#10;dw6FYcjmGFDoTBILrd9OItNoFBYFGxH6GdyIoMGg4mgkphUmvE+Y8q4Yc66ZaV634F4by7s6weCN&#10;t3NHWtSjwGXvsmPF+fFPHCzPzbX10mRxVMkqdE1lMkoqXWOEJlytGgZKDB0yqpqRNE19RRrPcvLc&#10;tOyqvPKt5253jp+2SAWqAFn/mopIfbGgM1FGQ7IWiaZDgYomQXZ02Tr6DC6McdCcIGH9GxhoM7je&#10;scdlMeG9b5T+dSPODRNux5KZz/xc31XktZ/d133hQEdF7qOIFV3Nqx/MGP96xtitJuyRKoowMqrS&#10;eCS2PsfATEML+nOuAkNblWMC1ymHrU2ma1CYPBZbn6KuA3UBF7sCRUOOqvWLuhZFZwQDLSTHVaBp&#10;Uhg8Eox0GjocPRN1TQMlEksZW2Bcia4znKo5nAodJkuBwVFkaivQtekcQy6M4Oo8FagyGow+usoU&#10;XQpNX40G45QeQ2sUmQV9DnectXNWYUtx0ZrTe487TpxKpnAoGgYc7VE0tokiVYuEWjLkGrTTF/Zf&#10;1RwVCya8t4zSvWjIuDRS57TNmNueC9qzYq8scvgYF9CRE3d74cxH9uPeTB55cN502zFj5dUYymQW&#10;DDSqkAyOEVdrBJ2uSaVxGOo8bX1zGnSAUE10rqq6LpNnQmboqpG1KVRtKnYTSoHKpWjogGWixtZT&#10;peioUPTV1I1U1EfAKK/CQB01hWPA1TWls6HBc6F5wJaqrms8bnpkWmXV+gM6ptbK6FP2skoPrAX0&#10;lhOZbYQJ7/0mXBDeZ8YZXvNc0FOec8na/Ka95c05k2/Nm3rXcepTB9tXdmNuzLJOHztKV5GkispW&#10;iwykaKhR2SSWvjxVV41ppKk7hskz4prbhGWUr9u6fZLNZAqZoahGV6HBhcNVo3Pl1WC4xL4ZCQqc&#10;ylRkapK1jMkaeqpM7i/YS3BgrkBSocYhF3Qtc1XWCDW6NlVjRGhcbkZ+3cZNmysrClWgv1LXh86f&#10;xdUiUal0uIpp3OFkDWU2V57BkWdoKzO1oO9VYxira46iqsPgok1h6SmRwEDSJ9MNKGRo/LokdT1o&#10;JEroy+qaqmwjdd1RLC0TCk1LRU2DRNNi8ww1uToaTDYdRm2mFoWhAzUuD1XGNiLT9ZWpmiSmFvRs&#10;ctAtaBqraZiqsoygx2DyDDlcPQoYEmrQWiCD0hGZEN4ECRL8c/l7hDf6bhNZCwZLRYr2cBXzEWZF&#10;ZuO2ewQ9jEx/PHbq6rF2zeEp9+u3dTXu6mrc3dW0t9sv5aml8xkD27bhzPkg+bAPCGEf3UGyBAjG&#10;N/TmyHTAezrpC+TY0mKQLPiJfYQJPXcNah9+ItWEvm+pKYd96BL2eyntQ9FRMFgxP5gC6Us86meh&#10;hx3UyaJD/alABqJHvpFWJOvTWfZTLHPmjW11Gbfb1WrvMpuDHlP2ednvDpt3OMrlZOCso8Ezz0bM&#10;vhLlfMZc1w2TypAFHkZIMNLzEKMC2qJ97CfSY5AReTV1kNy43oZtv6Siz7aBuQyFrEAerc71NRu1&#10;xmz03rE2uxcvv5xW+qmmpWtlUftCn5vjZ50dO+uqxeybFk63rFzO/8IMHEaerETTxxWXMl0bGTc0&#10;LZbOKK+QRGevIFDUWDl/KRb8U6JyWF3AcItWHEG1gy2OjX6icoDKUoQdtA9b7NPNiPgOS4nMxvY1&#10;geANiHb62UBA3DqUp4Hdpi9HdjUYtX7kxG2BMXfrNnbNW3J2lPWh0banR089YzH9kGf4udpt/BXp&#10;H6zmXRo7o06VPQZEcq+GlFYQFJ0iWgxPupgtZnKxldGXqDh9VEFJAqkAjQetVId2yFxIGBzCUouI&#10;TkHucBT5hJ8q0kCQ6Sz1iQ71EQvnyw6eRzTZgu1LG3Y/ExCdpQLGVj+Cyfgzmfr/cv+TPFtOc5Ea&#10;b5Gaua+GY+b44MZFpcfSq07kRK/ztY0ysQzjWUVxJ0bxxrob/axOHk5lg+GCns3GouslKmpEdJmg&#10;NiPdQaXUq7rRNDKHqc6MtWGdXEx/nWbN3x4iaIsUVky/F0S7G0p/kTNOcDhScCSuc+PSpysNn8aS&#10;Pdj/D5ukBlc6qjtkcCPKY18mQxdFb+6gIYE5DhabClqEH29OIKfxBgbiAXfB1uf/4t7/uhuCKHD0&#10;qPk8O4NGZ8u2BePbFk7csWRKa5zHqdZVHa2r2rNDriyfuztw9vHQmRfD5lx1m7VGkzseLRSP9Sf4&#10;17MhHGVESBsXfUEX1SPUMt5K4SdW4xixfY4yiaOCEXtaFcoQJ+pt8OJVRASfeGNjKQFRs8d2pFSH&#10;o4ioWKQZx4iaigpJh6w6cbpVnuO49QsnbHGzaU1YdjFwznFPu8MetgdDnc5kLr8dPvd4xOxzMY5X&#10;XSzXsBRnk1SNQH3hJYnVOCoZdCsHEa3Yp0TnKWEL9aFv/iNCJ44SjKUZb94DsolXGXYtI4Me25Gy&#10;3yFk6EMvivpJmub8JX65JavHTrCB3MmR1LEZOZQeGaqSQcSrR+hN3GI275DR/OMmzqC9T5svPDfK&#10;9fTYRUcnLDk23e/hipw3QXl3p/ket3fz55nrKNFVUJcOpcqVJ2tiNzpZqOumIQHZmxHof9CHjoHo&#10;isMGCNQpSROMlQzWpUPtY3dOYR/7iUoMQkanY8TPgopA1Yo1S2ghEBqQDRIRy9QAop4KrfynTqEw&#10;xg4fHqbw8/ERGldGMIE3zdg3R3KumnNujNW9O2uCIDdBGOP/eNrYh7YmR2dYLWXRQJdggaD04Dcm&#10;sEEHI4WDfRRaQ9fEMiopJ3/VOpsZi+RRdaAc9V7C6FIClQIqCOt/8BqEpos3OTy1KI84oVLQeId9&#10;dwoazFgltV2muuf11S8ZqF8y1jhjxjs2Wvf63EmvvZ0uWptctTG/OXnko8nmTyebbTZgGysqQJhQ&#10;OHgnD80YDcqodeGtXRqjMoodmh9q+dAIwQ/qi6jo3jRWccgFb59YOvuaHLQxtCg3elwI3YlG9y7R&#10;tYb6WDYQdjCfUDvSSwzzjIYYqD4d4wkxKcXFq9Y6Oi4hYR+nhERiN3Oln4rAmqs03l6iFoLKBNOH&#10;sDNlhMkGE94FQ/pVE/YlU+75kdrnRutcstC7Os7g0ni9WxMNnliPeDbJePusKZNGjuvruPAQVEGI&#10;op4NXb8wOkMjBMfeekQesEtM2svBTyw9iFheIJE4+9xROHi7ha0C1pOYWc7MKGy0n7tQHmqB9OU5&#10;eZxwlhwZ3fqXJ6sbKCotHf63/YZQrbSzRurnLPSuTx55bbTOjTG61y30blsZ3B1v9HCi2fOJxpen&#10;jksZY6KrSkLGFSpPCAq7BSwtW1SA0MXpmE5Iya2YPX8RncVTw+Z75WlseWSZwNUEjVYLWT7SxCPL&#10;Chu+8ex/KSUg9mYTGpdJ6rrT5y3NK6uNTU41NDMHq0YRjTsQOxvrHvFMQVDS0sB/KlJ4yNYiYbe2&#10;SRy0Q0KmFzQkrMzBLlIHYoYiuvGN+eGgL3egj3dAq2ApowaMPEu3KFjUlrDT0YiA5QKI9TOYqQOJ&#10;gb4FGyIxW0LaaaBRYyC/ZJMgQYIEfzR/n/DmqZC1pcJbbbS+ce6IkZsMLbYajG02mdBiNnHnaNud&#10;46ZtGzd987iZ26wcdo93PDF29hl961Y55lw5GBGRddW7yHPvIsBYFywlNjZ/i2ioxgdyZHB8nZgf&#10;3JLuJR4RbkB8Idb/flEpSKigqVrwjDpxJaohnW07aWza3DEtzhY7XMbtdB3ftnji3qXW+33sjvlM&#10;OeY/7UzwjIvhc66EzDlmqr1EjcJTJXPRFglvVLIyHTr+2XDcoEQDAya5YX+4GowxfVY76vTR4IeE&#10;sQmDs8TErNp8VJuJZZvJxB2mk1pH2m4bNaVtrN1hy6lnxk2/PHbmtbGO10c7HJFnrhhOmqRI0YP8&#10;QkZgBMVzhN1KgHGIiSlVSMCXMseTgREbtH6TA2163HjC9Ul/YqWHiOcIG7ZhaNeQoxgMV3PhGdSM&#10;GLXJ2KLFxKLZdNwOM8tDo6xPjrI9Mcbu8Dj7veNmHbV0PGfleN5scokSE4T3gNpBg+WQ9Sibqj+c&#10;fXn8BnHhjSzpXoLw/oVK/f94/6U6/ReNBaq8xSTeEmWdZWqGHgwzT94oL93RvjoWQTyLUM1xYZrj&#10;Q3gjXfSGs6kKdNyAkA0fqw7Zwh9YXDw4i0SjBk1QP7pY49wyzTOenPO+nNt+tPvLVe4Fqt0Kpl0P&#10;07gaoXsnSvteJOv6CmVX+v9hqamCoEIGE42jSEeUB1MbWdvIjMOjhlaKSwu8in+L0KSR1PkNglVE&#10;0qUrOtoarHYcs23+2J3OlrsXTti9EOS37bZldtvc7Xd5TTu8fNqpkJkXgmefW2hfxdO0VqHy8DYs&#10;R0bP9kN0YBADobRlqmwoogJEN8u+3C/7wt4ixdt8f6X9NfZdwtJco1US1bRJqlYTRybPGrNm/rgt&#10;LlY7Fk3YvWTiHrdJ+zymHPSyP+w77ViIw4VQh8thsy/OG1fDVnEgqY5QRXWHAsFaOypwXHLj7Htt&#10;ATzgNz5Ax+IcmDtEZKTireU3KLU18Z6hN16sL+o9NJgqZI6ekrov12KdkcP+EfOOGjudMllw2sTl&#10;jOmCs+YuIL8vjne/aO15eZLnHVuvfbaLlmma8lToSPFi7VkmRzAigOqWzciXhMkmFdjbCHGiBi/b&#10;ZSHih3A/0hO/RhDeclSWApVNITPGKCgEKQ7bp824qM+4bMC4acy6acq+Ycr+daTm7bH6V8ab3B5v&#10;8niC8T1r4932Y104dHVVam/R9YbWrzCV6VwVet9DxWiLKwRg78CHZR+rUFRxJLYM8TD7CEEhMYO2&#10;6P7aaBWVjUac04aMCwaMy0asK6acayN5V0fxro/SujtW776l4X2rEfcnmTyYbLZGh26kpIxdknjJ&#10;QGiwD5SpaA0YsFT6EX6i16nQGv69RFcuEjN9LRDVHTpXWh295IK7aj/CT3SfaEB0ONF4DaeABkP3&#10;5UmQpP7hoKDw8pQhfjpe2rBjpaXXaKp9agTjkgn7ugnnlinvppnWbXOdX0fp/DpG68E47UfjDe5Z&#10;GzVPtxlvMho/HT8XxkQ8fGyAxkZqtGgl9HvSo30c7PJdxAYsOTVIrbY8iQ7CW54EUX/JCBAuDXQb&#10;EcwYkrq+sqqrwk9btajndannDRnAy6bs6yO5N0Zyb47iPrDUfWilD43w2UTjM1PGRI0y5ql9Ed4Q&#10;F3Z9Se9oKGASF1OwGgqqTCWSOjJIcOFNY4NJhj7hgcwG3F5CxEt1IGVrFgoB64HpCuitDbCp0Ggl&#10;k6MhiUvufsStERDbAwnuA7xBdH12yxfiYWKmzgAXLKI+F5n0wz649BuDpJS5EAgSJEjwB/J3C28t&#10;ZYq2IkVruJoZUzNYQzefpV/C1C3iGlfxTOq1TNdom9Vrm9XojKzTG71Wz2K97thGukHaMIoNmu6G&#10;HhDT3khS9hMSWDeHCEn5TaJu/bsICYZetY/wE86V6V6BcKivF0ZEwhsNOZAwTSWKnjJltLGe33id&#10;nEl6xTb6JbaGpXZGq6YaV8wwrZlhWuswsmHuqCbncRtmmJXpsBxAcoMFD6r7G8IbHxiw2Q98XEc/&#10;ceENA1hvOjUUkfHHlKfoqNKncrSiNLWLNAzKOEaVmqa1XLPVPLNabfNa3ZH1uqPW6oxp1hm3Qd20&#10;VIG6RJ5kqUjR6R0ypTYoWDByajDYQ0Qo0v6DFmZP4LUAkcoWxSCiYuyzrvoRjKovckUZ3ebAw5Qa&#10;Q5AjbNofGoC+nJoDmRWvoZPLMyzn6ldwdCu1DOu0jRp0TOt1zRp0R67VsWjWslyrN34N0zBQjmau&#10;SJXO2/cSkgEBDihVYP8W8ucQq6bfJJqN7C+8VdAKVfT/j/W3n0f9p6qNHMVegTxtGHXWcBJspymp&#10;z6Kw5pA1nNQ056tqO5F055JYlhR5BljzbAWwvHtL9Qu/S3iDQU930FUrmqhcb6PUNFlu3ZRfmu3+&#10;0TLt7y3T/7Zh2t82zfrbxlk/tzj83Dzrp5IJ/9dW5f9lqpFUSegRAFRrmHktR1bvJd6E0FoGeOVi&#10;1ufAVH2FMlU2BMGPijZNcZoxLcZKJ3+ibomNfpntiPLJI8psjcvtTFZNNauaOXr1LPPV8y2aHC3q&#10;LUeE0ajmSmqgzZCpiks4bNIGPVzwryC8wUWVqqOkPFKX4z5aO3W8fsEkg+LJhqX2xqtmmFXNGFkN&#10;nDWqdq7FurkW62eNrh/JDaer2Kip6qNZ34H3NVCfCcQEKp5TICpVLCPSmVLIuOy12ZeY7yV2mwwp&#10;Cogd0wmIMn76qELhaCgxZ5D0VmpMqODYVGnY1Gna1nFsV2vY1GvaNvKmrNOZtkFvRrPe9A1G01fq&#10;WtlQtdShr0Ozypy+XAD/lYQ3eu0TRhAKWd1IUdlp+C8FJMW1DJVmptJmDTXgJo7aVh5lE4e6SZu9&#10;TV9zmx5rsx57pT7HiqZGUaP1prA3tC9pBnJUmVpQpOCOC7m+fhjLaW9TxLNP+m3hDQ0MrlBUPhR0&#10;f01fUSGeLl/LUmxkKa3nqG7gklp4lBYueQuXsp1H26GjDkltMWA36TEiSMN0VVQxpY2XDAQF+8Av&#10;BYs7/snCG8oNxKGcGvYgOg2qEpsCHRAOCmrIPqcvEPyqMVLXjNWkVbKV13BIGzUoWzTpW7iMLZrM&#10;Vi5zmxZ9uzZ9qy5zowE7wdxYX1MXTseGSNTsYR+UtjwJtDG6Jw780cIb9eRy6GlnOBd1p9j+gLxA&#10;bcqhV5x40O2DSWE//Oc01WENdIUGdYUmtlIzl7RRi9yiRdmkTdmsS92iR9tmwGwboVFhxHPQYDLV&#10;yKhRfUV4Q5Fi1FQA1Q3DClkdvaqDVSuaCPknhTfeeFiKVHXYoo9foodxfptYUP0JgUML7DciSIlH&#10;OtjnAPaG+eVQv4ikLliO4OeXxGP+ZaIDgmdwJ0iQIME/gr9PeOPjpZYSRUuRpqdEnahInaJImaxA&#10;maxItVOk2itSpilQpg+nzgDKwZYyVY4yZRh5/HDKCHzGu7/w7jfjLR1v+qyurxEfqvsM0K8S89Ov&#10;e/1GD9u/F0bEhiU8SeBfV5liTCKPpalOoqtOxslQm0xXm8QgWyOSJjFINizyZCZpAplkhPQ2mfsV&#10;4Y0GJ2XsZTyMHGU6mojGiH7ixBIJW1x4w6gJBaWvSLFQpNgoUqCo7eSpU4EKVHsF6hR5qp0Cfaoi&#10;faY8Y/pwuo0C2UKRbIQ9o44PmXheUIB4jNjAj6LrjVdq9gHRM+SDimIQQcngIqQ/h9B+vXnsM4bA&#10;NETEni4zkydby1NtFGhTFCA7FDsFMqhPe0XyVNCg8lT74TS74bQpwyF3kB2SHvZ0nNQIwIjy0q9U&#10;pZSx/IYk9sSETOKHIHiTOXEwB5uMX6NMk1ZGLZP9E0317yy5nzRU/8FW/klD4R8cuf/iDP8vjuLf&#10;NJX/pqn4d47cTxy5nzlyv2gMl2MqyVOwWRG0aPaXdiIlmiXj9hF7nF62EhVAdZA1NMkq5qSfzEj/&#10;GE36yULt76PJ/zmK8n9HUf/PKMr/O4b2f0dT/2sM+T9Hk/7TRO3vLFUVMPrRKyHQTnqNbOmMN2qQ&#10;UgMUiGew7+c3iTcG2VqTJXpmm6WmakxVtaaS7BhkeybJDq41KsmaRrKlwz5pCoNsAxedOrriJlNI&#10;oxXJOn1PdUolHMSF1eN3Cm/stQIuXLYybRgnVrCwha6J9W0OKbxR3qEBqxqoqVnQ1KDrsKWr2dDU&#10;JtHJQBspSZAjyN0UqpotSXWcqoqxqhoPtdUvxYtKD8+dlL3P9aBSHZijwa23X3q+l72zstLK7XMf&#10;TLjuyGosrgpnlDLXQkHTQok3Wpk7Rpk7SkljtDLHQokzTkHDSlHDSoE9VpltqMpiqqkrk1nDqBrA&#10;4aAuenOE99tDCu+BM/ZYkQ6dJGnL75UWA4gdgi1Q5ixZYjPeTAUqU4XCUlelGiiqjFNUnqCgPF5e&#10;2VpRdaKi6nhFFWsl1UlKZCslipWSqpWy0kRFBVMlZYYaSUUNrdCBsTe03gT3JRvbQT0wvsWJtUPU&#10;FL90sP2EN3ZIevpAQqeKHqFHeaRqqpMYo5WVxysqWQGVlS2VlMYpKY9VUrJUVJyogDheUdFSWclC&#10;WclIWZlCYmBDEl4yEBTsA2Wi+AuEN8Yv5/bf7yXk90uR9rKvhaBV9yEoOpUN2bRUlBuvID9JQcFG&#10;UWmCguIkRbXJSqSJSsoTlJWtVVQslVUNSXQSOgu6O7YKgweE02ELIWB6u6+OkB+cvUnti/pLofV3&#10;/CYhWDy1aB84qOSxR6MpGsPJLDKZrquqZqEoZ60kbwU1qKgwXlnJSkkJKnqCkuI4peFjleTGKSuO&#10;V1EapaaqQSarkGG8GFp4Y81SWoZIb8NRTHj3PjgGacBLG79q8FPwdPbv51rKlgAA//RJREFU2WRr&#10;FjuKOnB0GwhZOCzsp2yOvsL+oaGKk44FAygb48AQBrCvSPunuc8FK4HvifE7E0+QIEGC/wR/h/Dm&#10;KEvfvsZeq2NwFRk6inQtrLfFuiro1CgwUvLkqDpyVG159I40ehsHGU8wBuCSu78w7r1D2dctyqiU&#10;wcSH6j9SeH8Z1MG/Mk1bhaavTNFVJmmpkHgqJC5OZfQRUTgXDTCYzQFEb6HjkntI4a1M4wBVaNJR&#10;AcZdEN74vDceVz/CTzTphJUYGDfqyNZB7jw0s4G+FwXSGva5SDBD1Gj1MhhHNVUgkWQtrArQkInd&#10;uoYcwYn4uI6PppAAGGKlt9hx1Y3CQYa+TFEMJoiTf05449UHBQJRoEfo0Xv4OLGb0IpQniQuED2O&#10;TmPLQQ2SeYoknjIJfy0NZaeXqAD7SrWPMpbfkERiRjbxQ3CwdBnMwSbj1zioSYMNDbXPlKMyFOha&#10;cjSePA10FHs4TeMXupRyuHWLJhAYihQGtui9ujxFHSSBTODopdDe6VmgMmoVMlXGg8tQHpU/i0Rh&#10;guZRQa9ZQl1rKFIhQIYyCAxkUqNXJFRISGzLkzXlyNzhaBVADfn+FjbOwWn4LqIYZapsCFJAlTFU&#10;yGxV1Ix1VGl6JNhKyw0yqIW2mNiDjkgVdRegt3kKFC3szc9eCQcND6vH7xTe+PMacMHKtGEgEuQo&#10;XtjCVTZAgQwmaBIsj19yDVoILk/02gt6PVVHhayvSoaeBK4CPEdSQiUqolcQuXLQc2JTfOglWOnr&#10;x9IGD8RzJ81jby+HroWBORrcevsn6YcQn0TCCX045BEcoZqUSRz0ExIGPRsNLmS0LoAi9p4wNDwl&#10;bGINtXYyktw4f6fwRhH1T0PfT4zf0X0h9j9lCKJ3vClIeEODRAt0k9XVKCxVuGpIHDUyukygVahR&#10;eCSKljIZLjeoJnU1ElOFxFSUrgKAJ1U22D72VWh/9uZ6yA4WjSxfq0f8JjiS36BsqRpkKksV796R&#10;/pG++6pEgqserixsGQLUq+DEmyteaBAU7AO/lDDu+CcLb4wyJw7mEJXYv1TxtoEWPiAxVEl0VTW6&#10;mhp0fUwQmUoondBjoLyQqNCHIKMFV9cwCPYGhUIYVE3fanu4i4zj1/klZKzAEcGg6gsEJ0oVJrxh&#10;IFClqZMoaPlx6CEV0cr2cDWpK1NYKvCTTFNAZEKPgWqHzkYfZJG+1/1V4a1Ihd6GBT7lMcmNFpZD&#10;VyikpH/h4yOvNKn90oZmxfsRfELRoSfM8dzBFYER//mbHBAj5gKhybC/nz5vQ7N/xfVzlLpgJfA9&#10;MX5n4gkSJEjwn+C3hDc+GH8hJryRUahM01BiYAux0rm9whs8oF4MmZtINKI5WxjpVUlA6NORyY65&#10;f6ESpkXhREwHIisBF/bfIHgA/1hQv0mZrhNFhA0PMpTtYaUdNFg8SLvyVGjaYNyAuaxCQi804kRr&#10;w0hPx20OKQcaFkge9EUEJQZECxGjd7qQbSSvhnYUsH0sbf3ZK7ypLAUaWIFQetLRQiq80T56XhFG&#10;XzUoGcw+U1VjoyeEe4clFTq6eY+N6Ljsx0cayC+kRxqjtOQRvzyX9S2ibMpUCrh8MbkwcwpGPmmw&#10;fTkCn2DloDLBGgaWL8yGg6NQpCQNVRJbhcRCwhsReygOn+eRJUpzX6n28TdbDhBfKOg3Cd5kThxM&#10;vB1+DwcnTBWtWoS9bE/TRl9pQvPJoL01h9GkxIwk9IAAnItJZTCamUrA3lr7woGFjwzZQbYsBD6M&#10;jjQPKFVoHngDBndkmkO5gVVH1SBRtZDWRevcgMiHuNSHU1i/oNfysZoawMFt9Ts5RK3JEBozFI4a&#10;GcQDeOaq0bTJFC38UvpCMHORHoBkq2Plid9xQE0O7GnpkktYParSQLwNqNmhCCGgooNYMM0zgL0i&#10;FrYaKlTWtwlJkqkgKGFID74iGnrugAI9iTbS83iAvVRCljFnGJUDBT4MmcJMFWRGQ2hYIL2XEhaO&#10;lH29HJ7T/hzcevvS84OIiwQplWiaSD/TUAEi4U1Ht9UU0VLPvSmEqsTTBoWA2rmGMrrSUR0NzhGU&#10;WN/10pcj8NlXCDJpwHozqUv/Nv9N9vnHd2SJCW+kRiANsIW0ofoicVTVNMhkTTV0W4RDomhSKFw1&#10;1DxA/6D7WUrogRRceONJhfCHjqIvL/2J5Ro1Nkxp95ZYL79Rj/htI0zBchTRhwaYaLygIV2NriYS&#10;S42Etiq4sgJi05I4seaKlxsEhf8cEDi4QKuWaeSDOgQUpkwvh0m4vgKXEtxRF9RL+AlnDYpxiBOH&#10;omzZDihMrG2owBZVImQcaVTI7zAqW47OU6DrgOxUo2rSKDzUvaCPd6DQ0KWE0gMjFIQ/RLB9joPa&#10;ntQFc5S6fJNYgNgdpV6XAdcUTmwE5KKXscE/HWJngvyGrSIFBgJ1JWh10AFSoa+gqZCpsCVDz0nl&#10;yNNAUbNBVGPL3EB/qI5dXxx8PAXiBYjep0CfbsHu56LbnerYKCNbcZiIlWa/X9pkrALwCW0A0gYZ&#10;gX3YQgqHGq2G4IDoeosUQpOhjLc+n0OwL8HAoRy/M0bpiQQJEiT4o4l6IRj+VKnsopJVssKbqcGV&#10;JZvLYHPpGpp0DpfO4dE42lQNbSpbB0hj6zI09BkaOuDO4GgxODymBiKLrcNi6zI1dOBQP2ozNLQg&#10;KAgQC1MTkaVJZ3F/HHk0WXJpLM1BlPEDBG84eXS2Fp2tTWdpMdna6v3IZGsxNHgYIRdwVEoZP/28&#10;SUsDyGAjMjW0IApIJ/4ThTOIdEQobSCPjkoMFR0dURe2WBliJQxbPHYW7IALuCNCmcM+RNQbNV7y&#10;EDJXmnIgHjsieAPPv8XenA4iHOojqlkpUVyIUMvqkDaUPPip2S9f6Fx1VHQ8IA2KBeVaG0oekoRR&#10;eyAxx95S7ePAxAxNLJu9Cfsm8Wb5bfZl7ZscImHq+Omo0qEqteF6gUKgwXUEVxNGaHKQ017/UCxQ&#10;dHiM0obxhchD/5LHiqi3AeCkafCocLViKWGo8xjQqlHD1oZIUfIwsqCpsLVpLC0quiI4EBeNzaWi&#10;2hmCsmn4Xn6prK8Ry6w0v5BydQ3oOlDCpEWBmgq2lTZp6JFQq8aIosCuF2l0uM9+zftrxHz2Fd0g&#10;9otdWlbfIJYLaQJw0tlQ1DghNF2MeIxfCC40thZVA8ijaqCS721gWCC9Se0XFNSCNLOw3+ehj7Lh&#10;90vPD2FvFWAlDE0X0s+BiFBxofaMtbq+FPZLmNQFdQKYy5A5+pLsLyf248A09P3s5YCWP4gynr9K&#10;vFQhDbADuQMXyJ06S4vV27fDDrYP7r3XsiwHBDiAsj4R++V6CA/SQzLhYEQJw64R2McGZRiasdEZ&#10;GiR2HbH6Ol48tN5y7tdW8ZIZovWiS3IQ+3cFOJG33vRLkypNbV/JoyjAHevnpZT6HBBdH/ufOJgy&#10;njH2L66+5oGqBieMLDwKXGIcHRoHRk/oW7TZyDJBQ2T/MsdOBJcvoX1hb1zSwPsRd5Fx/DrxAPtK&#10;CbEvhD5iHlDaoLJoaIxA3R0aU1DPIN1CH6jO5uBEFY3GER00gKJrCsYRiIWL7/d1aHgZojaADkmJ&#10;N5XeiutXzshFmv1+aZOxCuAULEloBztL+nNwc/oa+8WIiFrUQPb30+ftK+xNMOIQjriLTFD948KJ&#10;u/8G+5XJVylzCkGCBP9SwtWNd1DfIhNMGowy7hh5fUe/h4MSICX0tyyOdtmqKr5QxBcIvwjvzMys&#10;/szIzErLzFqZlbkyKwMj7GSnZuamZuSvzChcmVGUkVWQnpWdnp2VkZ2LmJWDMQ/csW1/5mZm5eYM&#10;QmZ27m8yKzs3+zsI3mRO/KcJuUjPJPj9zE7PzPoNZuE74FPm3D+O35GqP4S/lce+1gU7OPsO/Sj2&#10;htnXpL8c6kfZ1v5HpITg14hX/f/QMieayr8CYfCV8otjRt9RggMvsf9JJfOt6wvGlz5iLt/yTPBH&#10;EppQ5jdJXH0ECf4rETpJGft8aGZkZ+OUcUfM+nL0e/ilZx7EjOycE6fOCEViQU/PF+EtHgiRWCwU&#10;iwUSkUDSg1EkEEvgHFGPlBKJRCwRAUUSCcYekYSPEVzEMhwSEAU6/5sUfzdlTvynCdmAzBH8PRR/&#10;H2XO+qMpE/ufQ5k0/JX80qSHItHaCRIkSJAgwe8hDJcyNqcMvzbUEiRI8C+ijH0+NHs17ND++45+&#10;Dwcl4AuFIomgRywrvEFI9wcI6x6JRCgRCyUijLADPQsEgElsUN4oTSLkgnuH42I+EBPsqI/CRDry&#10;igj78K8f4AekAJLym+zpgdi+RfAgc8p/kzLlRfC3OKCZfp0yZ/3RlIn9z6FMGv5Kfrs9f/soQYIE&#10;CRIkSBD4m6obJ6G9CRL8V6KMfT40sTlgRBl3nH1Hv4fYKTJpkBIEL1/Ygx41F/5O4Q1iGxPeoLiF&#10;8F8gRjqbL5J0Q4jghFxE3UhvQ9yY6oaU4D3SUIBjv8m+Hu03KXMiwT+RX5rdNylz1h9Nmdj/HMqk&#10;gSBBggQJEiT4P5gy1uY3KHMiQYIE/zrK2Od/DmXSICW2pho+4y1V3d8rvOFkTLyj+epOkbhdJHn8&#10;SfLrJ8mF55LzzyUXX0muf5A85ks+I1/4rQJpaEMCDv4mvx8yJxIkSJAgQYIECRIk+N/h90PmRIIE&#10;CRIEIu3dO/X9G8IboxgjiHB0DvZD/KZLdOAuP3/3C8/SixMjDxn77db33Gniv3ty4jGP6psVx96f&#10;fyrs6O7p6cGmvkXYE+fSeW4p4CeECUmR3ibsjQ52pHcNsR38EPyV7uGExA2ENFAc+Hn9gbsgolMH&#10;sv/RPsr4IUiQIEGCBAkSJPi/kd8DmVMIEiT4h3CQZkOU8fNtisUCobBHhGaHv48QAxKm/QguMn6+&#10;RYiqp0cEFH77HW/pumjSfanwFokkz19/qNp53TbtOmP5JRXvqwo+NxV8bvfypqLPNc2QG/Pzbm4+&#10;fOd9+2ehqKdbIBaAXJcGLAX8lE6hY4TwceGNvKEMoaixHZSM3j3M31DCG3uRHHvhG5PziLDT9xa4&#10;9DT8zMHsO/oNPwS/zkEOQ1H29x9OrNX8uZT9TZAgQYIECRIkSJAgwR/Ar9r2A39/UwKIReI3r990&#10;dnai57e/iyCaBQMJ6lbGDxDT1kMSdL5QgFEIZw4tvCFpvUpX+gNS2yMSP371MafhoOWKFlXPsz97&#10;3h62/NEvvo9/8X3Sj4/kfe+p+562D93QsO3Mp4/dSA4jGT0AKDSQuVjhwA+IBhPeWDxokhqLGu3g&#10;4h/zJ1XXg8ICfK/wxiIZwL5D/Snjh+A3Ka2ibxCrDpmz/mhCjL+dsB/IvyKPBAkSJEiQIEGCBAn+&#10;b6DUtsdk5BdiRnh/HfdN+18s6nn6+HH7x4+YyvxNoEe0sYXD+xN7nVoWuM8hiLS6sBvYI+R/Ed7S&#10;s/oBU7NoJh52IWOw8+yTIKv54kjvjQzPI8O9b//k++Bnvwc/+zz8xedxPz76yeu+gtd1jtd+26DN&#10;LQeffhbgAlsWkECkcbGQ8aSBr74iAwcoXzzF/SQNyi0myvsThdZ7CgoVBdl7LiKKAYukH/EAsX0U&#10;xpB+CH4fodywtvxV/lUF+5sJ+4EkGg9BggQJEiT4b0jRd1DmFIIECf4hREIPA664Efuj17Hv4CCK&#10;QHg/edLR0QEh9AFTurJE7giYtJTG27czMFAcSAsMxV5BClF/XXiDT6wzQRPMWOSfRJLVJ9qNwq6p&#10;el1V9Lk1zOvmMK+rw70uy3ldl/O60cfhXjeGeV79xf2KnMc1Nc/LE+Jv7PtV9Al98UsWaNFz9GUz&#10;lCikp6E8pYBEQrr4EnzmvkcgFgvEIgG4g0Tm9/QIwT/2pHovwR1LLnqEXijo4WMfS/vCL7WFvEmL&#10;qDemvkP9+cUbwe+gtIF+kzKn/DmUScMfTZnYCRIkSJAgQYL/swlWMD7R9m1+a4qNIEGCP4hIM2Iy&#10;D4Rse0fnvfuPTp0+v//A0cNHTt64effDx898kIxSvftVPn32or3jM+z02fD9j/anQCB88/bd6TPn&#10;T50+9+r1u84uPrYyuaw3qRwflFqc+Ee1gZjq/pbwBkr7kh6J5G6HaEHhPSWPOz97PCB5XTBZvnV2&#10;4u65iTvnJO2dk7Svj7OT9s1I2sfzalX0BAX+iOR5Kajh2Z0PSCH3B2QSkt7TI+kRSrohY3i+sWno&#10;LmxeG2LniyWfRZJOsVgI2lskANXdLUFLpvN7p7/7CNmAXPEF/MdPHr189VIoArENQUhLo7dUsQgG&#10;AnssH5UFnP4NbwQIECBAgAABAgT+VwEsQvRU5PeRAAECfzREIhDeaGoYZPD65k1h4dG+voHL3P28&#10;vAKCg6MrKxvu33/GF4Cu+zKbOphPMOENO33Cr/9RnKCuOz53nT5zLjunwNNruYenX3pG3vHjZ0Hb&#10;C4X43HR/4t/QHpogNtGyajgx1f014Y1ELS68OyWSHfdE2v6nh7nf/cXrMd3jhH/Jvqtv26+//XQd&#10;bb/w2tv2s6/bLYPWk31uDfd+puRxzSzk9KGHoK4HANLBhzQKJR/eSU7e/vBaKIFs8LskV+52nHgm&#10;eQVqXCB50ik+cEtw+4OgXSAU94jbuyWnHwrOvRZ3QKHLsAcF+Pbtu92792zfvuPdu/coCjSjjoju&#10;NkiFOPIGm+7P7RcunLv/6JFQKOz42H7txt2nL15BKYMnKbDH7CHvuHbvOxdjb6jInQBAWrzf5F8C&#10;mTT80SRAgAABAgQI/PsAN/ykz4l+k5hZSIAAgT8W+OJd3V3Curqm5csDKytrL1++8fTpqxs37q1f&#10;3+rp4Z+VWfTs6ese7Hnqr/Hps+cd2Ix3H/ofxfns2YuG+kZPT+/Y2MQD+48cOXIyLi7Vxyewuqrh&#10;xYt3v0sCSJ/0xuV3n/CWxiwD/D6AUNLRI/Grearifv5nrwf/8Ho8zOuWTuTdWRUCh4ruuVUCxy8U&#10;wnZuZSfT76Li8me/eD+X97pH8TyTt/dNB3RLGPoCBsHcI5BcuvLOK3f7xXZJZ4/k5UtxfNEBj9or&#10;59rFHyWS4097XLMvlh1+9oYvFgkl1x989C45V3i2+31vofQGhgAhd3fz79y5U1Nds2VL6/v379GN&#10;BYCwR+pBIgb53oNUc0/H64eRESvWtm7tFnR2v3uXkVe7bffxTgEfLcHe3SlEc/HgV9j9WdDJ7+nu&#10;EaMjaBodLc8OGp/fI+ALhALsqXcsR/3SgaWkD1InAgQIECBAgAABAgQIECDwzwKklUgkOXXqnMuC&#10;xWubNnz6+JnPF6Sn51y6eK1HKDl44NjSJZ4bNrTy+ejhaZyD8fTp046ODtGA5be/EORbe/vnwsJS&#10;NzePDRs2PHv2rKuLD/Lx+bPXmzdtX7rEOzkpA1xwmYnLPRzS0AcBDuHCG3vOWsqhhDeEAAmArVDy&#10;SSixibmi6HH7Z89HP3k9Gu55W9X9NNnjOHnZEZrHcbrHCZwMz5MMzxOMZYfIy04M877/k/eT4T4P&#10;hnteDmi82957M7AvbPSAvkBy8eqHhRnbTnWgKE5cbY+vvBJZd+Pwr58+isQHn4ocM24F1926/bK7&#10;nS+q3Hl/Tua54rOCD71FKZNHyH9XV9eNGzdqa2u3bdv26tUrPJ/4UfDeJ7w/v74fGeHf2NraLfjU&#10;/e5VRu6aHW3HPnd8OnHi+Nat28+cOdfe8fnVq9cHDh5p3bH/0rU7ne0fb16/ce7yrVPnrl27dff6&#10;7Zvbd+7dufPgo0dPsawMSIc0nxikTgQIECBAgAABAgQIECBA4J8FSCsQdikpaZGRsY8ePYP97i4Q&#10;3tkXL1wWiySfPnYWFpSGhUZ9+PBxSKmI4xvCG3t+Rfz69dvw8OiCguLOzs8dHZ/PnLlw9uzFzk5Q&#10;mfycnMLp0x3AEbz9XuHdH4OEN5yOpwF2QHiLJAbeJ+WXPRzm+fQXz4eqHhempZ3IP/og78j9wqMP&#10;io4+xFmMsejofSP/3Qqe137yfvCzz72fvG4tKrv2SVZ4YzIYCe/3rlnbz3RKXnZJqnc/rT7c1bLn&#10;Ydvec+/5wqMvRQHVL6Nq7uw4/fTCsy7/qvPhLW9qT/e09xalTB4hcMiJUCgE7V1VVdXa2vr582dw&#10;kR6VQFlCCeEz3r3CW/ih6/2L7Nw1u3cdPnP8QHRscvPGbceOnXz6/HXpqsq84qKG9VtS0vPvXj9f&#10;U1UZHpuVmVvVtH5zTmFebX3T3j1Hb938FQt/QDrwbOKQOhEgQIAAAQIECBAgQIAAgX8WSP2JJA4O&#10;jgUFJXz0cS6JQCDIzs6/cuUaHBIKRHv2HHB2Wvjq1WtcJw4pxb5DeL8LC4uuqqoFlXf40DHXhe4L&#10;FizZvfuAUCgqLS2fNm36R+xrZH+g8G4XSfS8Tip6Phnu+Wy450OS53mnggtbHkq2PpFsfyLZgXEr&#10;/MS47aHEPGCXgseV4csf/+R97z/dbywcSngLxALI8oWr7xZmbDvdIbn5vDO08mLTdfG2I8+qajY+&#10;fvf+1DtRcuPTDYfex9RdCWq4kbP/Yd6hj41nezp6i7J/HiFkyAaobigFKNDVq1evW7fu06dPeKQY&#10;UGmC7IZtx7sHoWG+a0F48z/wP7zOya3ftvPgsWMHoyLjmxo237/79P6dWwHLPUtKy2vrNwaHRp88&#10;truovDKzfPPLN+0P798vKczIzc49fery+/efIFIsZJSAwZAmjgABAgQIECBAgAABAgQI/LPA1Z/D&#10;LMeS4lX87h40493dPWPG7D179oIgF/DFu3fvn+e44OXLV7jPIaXYbz5q/vbNh3BMeMN+2669s2bO&#10;t7dz8PZecfDgkfT0jBkzZvwBwhsAIUACINEiMchmq8irKt4Ph3k9+cX7saLnVcayfRyP7Zoe27jL&#10;tnOX7QBqwo77Dq77dl3P7SyPfXKet372fvSLz4NfvG741N0B6Y6C7JcsEN5QRheuvnFJ336qXbL/&#10;zKPl+SeSW9+Wr78cm15y4s6jY697VtbfvPrwc+HOxyuqzp95I1l18M2aU8LP0gC+ADIAWwhcIBA8&#10;ePCgvr4eVDfsgA6HQ6gwEESQE+yzEKLPHx/HxAXVrl3/8f2L1w/vrkyv3r772PuPbw/sO1CcX1aQ&#10;XXz25FFf72VZuQX1jZvWNm28e/tswarajIodnzpFwu6uO9fPbVjXHBYat23rDix8WeGNp4oAAQIE&#10;CBAgQIAAAQIECPwQgMwKCYmIi0169uylqEfc3t491X4myGPQ0V1dXZUVtQEBIe/efcCkGeJgfHvG&#10;G5Tdy5dvQkMjy8oqhELB+3fvt21rq6qsi41NWrx4mZPTgunTZsDpEE4/jYmABz4YcAh8ymAI4Q0B&#10;SBPdI+oUib2r36p4Xv/F++FPPk+Ge/+qGX57fMHjSUWPbQqfTcY4Kf8xTtv8B1Tvi794PfzJ8+kw&#10;j7sqXufT2l53QHawuLGwEQRQWkh4v1qUvv3wK9HqjVcbDz479Vp866WgYvOewq3HDr/syWi4evvJ&#10;+wcfJL++7nndKW7Y/7jxRFenNIAvgAzAFlT3vXv3mpqa1q9f//DhQ3D8mvAWi943b6yLS1m5sWl1&#10;fXlZSmbd+Sv3r1w5v2vX1qY19YW5eddv3ckuKs0qKmnduW/P7j3P7l8orarOqtrWKRS9f/366MF9&#10;+/YciI5Kbm3djoVPCG8CBAgQIECAAAECBAgQ+AMBWm7vngMe7t6trTva2z93d/FjohPOnb3A5wvO&#10;nrno67tidW1DV1e3VMP+fuENYvvTp47c3MLAwNA9e/a8fv0K+wa3+MKFK+FhsVNsZ0ZFJnR3C6SS&#10;rx+koQ8CHAK1KIOvCG/sK9mw5UskG2+KWL7nfvG++5PXI9WlpzxKTp58Jzn5SXLmveTsQILL6OVb&#10;Fbyu/8PryTD3Wxp+R1tvC0G6y0DYI4Y8vnrVtfHksyvtoiPX3t980/WiR/KhR3L1xYfNF5+e+yDe&#10;f+39609dXSKRQCzpEIivPOq4/ETI7y3KvjxCaLD98OHDjh07WlpaHj9+DJIbHCFjWFQ4RFCY+HfL&#10;xaKuF88fHjp8eM+ubft277549dHHju6H9+8cOLh/z569F89f/tje9evDF9t3H9y1+/CxI0ffv7x7&#10;/uLF45cedovE79+9OX/62P69cN7Bhw+fSp8yQB9d+wI8VQQIECBAgAABAgQIECBA4L8PpIF7RO/e&#10;fSguLvXx8WtsXPv48ZOnT58/fPho+/adwUEh8fGJ9+8/QFOiUqkIoqyPUnzzUXMkHiGKO3fuVlRU&#10;eXp6Z2Rknz17ae/ew3FxqUuX+OTmlt2+/VAgwL5rNRDS0AcBDmFaewCGetQcS6MQ2wokkuvtomlp&#10;V1Q8zw3zukNfdmSyR5FzQK5zUP6CoAKXgXRaUTjWY7Wqz2V5n19V3Y65Fl+++mGI73ijD5SLJB1C&#10;ySOB5LFY8kgseSmWvMH4XCx5IJI8AMceyUeRGM7tFsOO5DUfLfMGIry3NKXpFIKIR58T675///7r&#10;168hP3gsOKSewDsuvNFHwKDeBEJ+l4Df1S0Udveg32KRoJvf08XHVj6HFPaIhQLw2yNCy6938vnC&#10;dr4IND/4FPV0gVeBAGoGecOm0vH0SCGNkAABAgQIECBAgAABAgQI/LeB6yw+n//ixcuioqKZCLPm&#10;z58/Z86c6dOnBwcH37t3TyjExSvOAaIaD+Tbwhv3g8UiOHXq7HK/wJkz5tlNcXBftvzggZMfP3YJ&#10;BSAo8YRIPX8b4A0X2/0hK7zxlEKKpGkXi9tF4tqDL0YF7iZ7nVX0vEpddorqdpTicVyW7seZnmco&#10;nheH+9xk+hy3Dd+27+qrdkyiYimUAuRqt0TyViS5zZdc6pJc6JJc75LcxLaXuiWXuyVXsZ0rXZLb&#10;XZK73ZJfuyT3Yf+z5FEXaHhIj5T90feOO54lfB8gPQzesa9zI/mNxLNAJOSD1x4Q9j0igVAEEhvO&#10;B+KeMT9oXyQUigVdIL67hD0CdMugB5zQ4+o9kh7424OpbkJ4EyBAgAABAgQIECBAgMAfA6nQAr3W&#10;09Pe3n7s2LG8vLzIyMiMjIy9e/eCnIZDuAbE9Ws/Rf1FVH+P8AZg6lry4sWr8rLqwoLyp09e4qIP&#10;1B8AJeL7FB94w5Vpfwz1qDmmbEWwhbhFIoFIcvP557jaU8a+WylepxS9fx3mdR/4s/fDAfR6ONzn&#10;iZzHHarnyQkhO8tbL7/rEgjg7IHCG34IRD3P2vnbzz1ac+hm46Gbaw/dXnvwduPBW/WHbtcd+bX+&#10;4N2mQ/ca999df+jX5kO31h28tXb/rcb9v24/8fBTFyhn9Ig/emO7nwKXBj0IWG4AECs2Q42rboxw&#10;FIS3EPbQxDZS00hXY0WPvnXWWw1o7lsoEIAvEOZQ6kKp8MY5WHj3QRozAQIECBAgQIAAAQIECBD4&#10;Z9Enr/B3ivE5V6mWBVkImk26A35wSqUcRnQi+H/06NHHjx+HFN4o9AHSUqryQPnBVqr7pIdkgVyH&#10;AhzCU9UfQz1qDiEgokhBN/NFknaB+PKDd9HlB0Z4bFZedkHB+56814NfvB/+4v0ICJIb44Ofve4r&#10;LTs3LmBXztoLj950gUwW9gghEGmwUoCa7e7q5j96+e7hkxePnr54+PTl/acv7z19fu/py1+fvfr1&#10;6euHT14/fPz6wZNXD548u//02d2nL288evXw+dv2TlDOWOYHCm8AlnEppE4DIM0SKlwQ2EhjSwOA&#10;eoMk9grvQQRn9MQ5X4RWYsd/QilK9bYMpNFjkDoRIECAAAECBAgQIECAAIH/NqRCC4PU6QtwrYez&#10;v65GPkH0Pn36tL29HZPDaOWv/sTDA0qVJiY2cb2JxB+oRKT08VgQMP9SSJ0GAQ5hWnsABgtviBbU&#10;PRAlQCASdYnFIHj5YtHTt10Za69p+Zwjed9T9Lo/zPvBMO+HwF9AhCPeU/K6abji9Kpdj158Qiuo&#10;dfHRdlByRJIevgjNOyP5igPLqUAsQU94A0ViiRB8IUI2kSNfKBHgsre3LFDiMEpD6Aep0wDgAQPh&#10;TCS88bPBBRIIEWM3OvrXkJRi5BkqAz2ajqKHfUJ4EyBAgAABAgQIECBAgMCfC6nQwiB1+gKk7HrZ&#10;X9Ahn+AfVDefz0cPPQ8lvPEgcL2NE3dEMSEJLfWAA3fEIXUaBDgkVdv9MITwxgSwVAOD9O0G3dkj&#10;7BF0gdh/9Vmy8ZLQp/KhTcJl7RWnmN4nGJ7H2T7HdYPPjEu8GND4/OAT8Ru+pEsgEQhQikEt42ka&#10;CKRzkaQGdY9PLYOY7uFLeuAcpKqFIrEAW+gM+cOBCV30KvZ/FxAkhNLTFzL8gML+EpEs8OPYi+rI&#10;E3ZHpFd49/LfENK20Aup60BIjxEgQIAAAQIECBAgQIDAHwypCMEgdZIFLmEHqG7kCgIOicsfo1+w&#10;+KWQOg0CHMLFdn8M9aj5QKAAQeVjBDne3iMBaX32UVfdiSf5bbezt90o3Xtn3bkXJ1/wX/VIOkVo&#10;slrmbsEg9NO5uKCVqmxsLh9/mruXPwj9g0TE//Q/8BXIHMd3UJn0478hpHXfC6nrQEiPESBAgAAB&#10;AgQIECBAgMBfD1Ao/fnXA0STVHZ/j/BGae69awBqSyhGq4t3iiUfJYgdYsln7Ge3GM3TI6Xdn/+e&#10;uhTPVx//DSGt+l5IXQdCeowAAQIECBAgQIAAAQIECAwCiCap7AbhjYuobwGf8cWWJIMThCK0PrhA&#10;BEK7SyLCP7MFrt0iQbsYPQveJ0dxEvg3hkxdIxIgQIAAAQIECBAgQIDA/2ZI1VI/1Q34jw8yeI/z&#10;44f3n/qx/dO7jo/vOmD//Yf37z68ef/hTfv7Nx3v3re/+/jp3aeP7z9+RGchn/35HrlIA/53gLRw&#10;+ooFCAWFOf574eMgfBqEjx/b+/jpU8enT7Btb8eJ0IH/+YsAsX+D/3sgk/HB/DeATI4G84dDJvzB&#10;/KsgkwwZ/hGQiUKGfyFkUiLDPwIyUciQAAECBAgQIPAvgD61IsMfDVBPHR0dfD5fqrkx/MeLIfDy&#10;xYtXL1687uPLF29ePn/38vn7F8/fYi4vX754+fY58NWb569eP4efON4gD8/f9RI8v5Ee+fcB5PVL&#10;yWAF1Zv7fxe8fPny1UCAi/RYPzx7BnwJPH/+IlYOr1487+ULOOU1BAMn/hXAY/8G/6qE/fmQyfhg&#10;/htAJkeD+cMhE/5g/iX485v9v+yFRhQFAQIECBD48ZBawAT+R+M58OUXzYIIP6UHfyw+ffokEAj6&#10;T3r/R8/QEA2gUIxTKJDuoPe5BSKcIqGwp0cgBAphV+rhC/8NMbBw/h0hbR29EAqF0G4GgA8UCvg9&#10;wLNnz8NWKACKpBT+tYXTF/s3+L8EMrkezH8DyORoMH84ZMIfzL8EMmkYkj8WMoEPyb8EMmkYkj8W&#10;MoEPSQIECBAg8D8bYA8T+HdAf82C+EfVLN5sQDZJBdV3La7WD/ij6gj4i9840au9OAn8OwCrYFlA&#10;6+nu7sYbEA70rj/2WfXz5y/K3m0R4ocGvNXw56E3YV/nX5SwPx+yGR/EfwPI5Ggwfzhkwh/MvwR/&#10;frP/l73QiKIgQIAAAQIECHwNsqP2nzRGg576Z4X3QEgPE/i3gLRS+0HaXrCp7w8fPrx//x459rZa&#10;Qnj/60I244P4bwCZHA3mD4dM+IP5l+DPb/b/shcaURQECBAgQIAAga9BdtT+M8Zo0FCwJYQ3AVlI&#10;K7Uf8BbT3d398uXLXbt2bd269fXrN32tlhDe/7qQzfgg/htAJkeD+cMhE/5g/iX485v9v+yFRhQF&#10;AQIECBAgQOBrkB21/9gxuqenp729/d69e9euXSOENwFZSCu1H6DRCAQCEN779u3Lzs7OysravHlL&#10;R0cntNSeHvEX4Y0aLiIhvP9VIJvxQfw3gEyOBvOHQyb8wfxL8Oc3+3/ZC40oCgIECBAg8AcAf9eS&#10;wP9sCIFf1i/DCD+lB/8JSBvHIAixFbL4fH5nZ+eJEydqa2vz8/N/n/Am8L8BUrXdD9B0urq6rl27&#10;VlhYmJGRkZaWVlJScunSFaGgRyDo6RPeIhGci/gX25qEEdwH2YwP4r8BZHI0mD8cMuEP5l+CP7/Z&#10;/8teaERRECBAgACBPwBSpUXgfzT+LOENAA0F2vvBgwdVVVX4zCUhvAnIAhfb/QHC+/Xr101NTStX&#10;rkxPTwfhDduGhsYXL16BTfnfF97QZr+H3wtkBP8WfxBkUtif/xKQyfVg/htAJkeD+cMhE/5g/iWQ&#10;ScOQ/LGQCXxI/iWQScOQ/LGQCXxIEiBAgACB/0lA1lw/uw6tKizswb7k1NPD7xEBuzF2YYSf4I40&#10;nZTgE8xnDJjLAPTz9z+D/SDNmvQv/MayiBYH54uEXSJhp0jY8S9NAfCzSNDZj/ATP/oZy0J3j5CP&#10;PteFiGcTp2xR4JC2l0HoO3rmzBlcdWdmZhLCm4AspGq7H6DRvH37dteuXfX19atXr66rq2toWLNz&#10;565Xr14PmPH+Mr3zTeHd3xjFHlbvEQ1YJh8I7RT6LxkO1doHArskpLH8CPxmlHAcEob1v2Ig/ok9&#10;IVB6/EcmhgABAgQIECBAgMAfD6SyAUhXi8TdIpEQEdQYH6y+zh7xg7fdV592n7nXffhm55E73eee&#10;CsGlCwxCAdJqn/n8z0I+qLdexTaEOQn2M/56pkAAXgXAz58737//8PrVm9ev3/bxzZvfQXQKnP5P&#10;8PXbd+/ef/z4qbubzwfJCYoTN7v72A9wGHvglQ+WulggFgl7oFhAu0q6XknaH0heXxI/OSx5ckDy&#10;ZL/k8fdw3w8mxPtP8qDoyVHBs/OCt3dFXe8Egna+qKtbAJXfg76TjGbFh9YF0iYzCH1HT5w4AZKb&#10;EN4EvhfQaKD3gWuxq6vrE4aOjs+dndCliIUC0e8X3gO89QBFkh7xAEIHh4vt/hyqtQ8E1jtIY/lN&#10;DNT/QxIP8BuE3hQS1t0j7u6RAPkiRIFIAgdxSOPCMSh8WRIgQIAAAQIECBD4i9ErvIXiTpG4Syzq&#10;6uG3C/lvheIbr/mNB+/F1BxzTd5qH7R2gk+9lW+9Q8ym4OJddTvPXX/0oUMANmFPu7C7s6cb5Bqm&#10;19CcuQzAQsQsZyS837/7eOPGrVOnzh48cLitbU9/7tjR9v3cvn3X9u07/znu3Nl27NiJy5evPXz4&#10;+OPHdkx441ITKLVpcUiFt5AvBnuXLxZDJgWdPe/vim+0dBzJfLUt6HGTy7OmeS8a5z2tc/gOznpa&#10;N/PbfFI38zHO+m8S8/msfta3+bR+1pOGIfi4YfaDBqcHG5bf35ny8uyaT4+P9XQ/Ews+i4UgctAk&#10;IarF7xYZ/UEIbwK/D3i7gYsNtHc3BuiMsGsS6e3/vvBGt8wGEFQ3fnNxAP+p1v51DEzGkOzX6QxN&#10;6FAhwbjq/g7hLRu+LAkQIECAAAECBAj8tQD7DU1ygrzEJ36EHcKuR52CpgsvFhddmBR3Zl7RzcjW&#10;96Wnehou9NSeFa5s++BZ8+vUhENuaVubdp179vpDBwh1sJqR+Yok9mAbFlwF/J737z9evXr9yJHj&#10;x46euHjx8r17D54+ef7s2Yvnz6V88eLV7+LLl6//CT5//vLRoyeY+D9z+NDR8+cuPnv6ArftMXNX&#10;atNKgSadhGCsg8kr7ub3dLx79+DCkwMFHU22XTW6nys0hNWcnmpNUTVPVMURVWn8Flnfw57q76Ko&#10;miWpYX+boiHIEtUwRTWMnhpWVzX3Y43B+8bxL7e4fTpbLX73q7irHVqCWMgHItP/94MQ3gR+H6DR&#10;gNKGaw0kN768uVAAF6IY+yLdPyO8e4SIIhHyBsJbKEJ6my8UdQuggxMLBwpv6PJwylz4X4M0lt8E&#10;lkg85UKIr3cfd8d/CgVwieH9jpQCAXqNBUluAWIPdqegW/hlxhu2XXBImhZCeBMgQIAAAQIECPyP&#10;AhhwaFoXjF4weGGv5957Ye7G40uSqiKrj2681HX2o+Rat+S+SPJcInkhltwTSK50SA7clxQ1n/JL&#10;rE6q3H/yueBJj6S9R8QXgnnL77NhpeFDDELRmzfvzpw5d/TocVC8Hz58+vy5C6LDXvCULpmEVk0C&#10;U/n38J8DihQMWoGwo6Pz0aOn585eOHL42MMHjzs7UQlAEeCJlwLMdD4YxEJJV7vk/VXh5dIXW7yf&#10;r54srGJLqlQkFQqSaiVJtaqkmiSpVJZUKv0WFX4Hq75JqR/F32a1DLGz0OnyklXykkoVUQ29q9bg&#10;U5O9cHeA5HadpOOcpPslrgqk9fcdgKLCd44dO0YIbwK/A9BosCluwefPnzt70ftqyu9+x1sokAgE&#10;0t4BQkCPb4jRpHe3QAjCG4lw6KKEqGn3V91/kPDGpXXn5y7oXPjdECuWC6zLg7TBUcggsDdHEvTq&#10;C/xCkaC8w7ab3/Ppc/fHz91S1Q0dEYSJRyGD3kC+SgIECBAgQIAAAQJ/McDo5AsFoIT5XULRi0/8&#10;7MZjc4JK1u889PJdOzL2RJIOkeQTbMWSTgnadoEpK5F86BTuOvvIOWX3zIyzh99K3orFHaKeLhF6&#10;9Ru3UcGWxqeyPrz/ePzYyZMnT7969ZrPF+Aa+y8HJAPs7/b2z9ev39qzZ9/du/cgbYOEN5jpfHH3&#10;J0n7VfHFtJ4mE+FqtrCSCnoV065ymI5VllSpIh2Odr5JpNJlZPCfTyVJFUlSid8pAAUO4lxFUq0m&#10;qiGLKsiSFgvJr6mST2fE3R9EPXxpA/kOQFHBFkr16NGjhPAm8DsATQd6ik+fPh06dKioqKikpGTX&#10;rrZ37z5g60X87hlvNEssELV/6rxz5/69u4/g8haKJHyhqLNb8Obdh3sPHt26c/dTx+f+khvnHyG8&#10;ITFv3rxLSkopL6t48fwVCGlQ4I8ePb1z5y7w9au30EMOyBr2lXKI5MOHT8+fvezq5H/q6Kxa3RAe&#10;HX/73kOkuoUSPvYmyBDoC+RrJECAAAECBAgQIPCXAr1/jX2DGfi+W9x86ObSkKytu08IsakXsUjS&#10;2SP5IJa8FEseCCVPJZLnYslrseSDRPK6R/JRLN5z8Znlim1eFXdvdEpeiUGii/lSExW9sykWi2EL&#10;kvvw4aPv3r5Hixj3zm//K0CMzasBLl++evjwsefPXw4hvAXd4u7HkufV3Q3G4mqypJYkqVHFpq/l&#10;kfBG888gucnfJbyr/jWEdyVZUkGRVKhIKrB5eCS8ldEdhDplSQ1Fsmuy5EWdpOumWNghbSLfASgq&#10;2EKR/iDhjdoIBIdVzpcWg36gValhvx/RUWwXTsB+ifBvToFX5IQRO7EHNtLj0nNhR+pDhOKCo/jj&#10;FOCAhYT5wj1gZ8AG9jE3BOxcFEhvIvFjmAOcAPFBqeAuvcT9IWCrbaMmiDIk7gFHLGuYQ6+fXu/o&#10;RLFYiBH3ghP+o3Rj++COdpAgxXakycOIlwmWgj8EWNRfIHX9PoD/jo6Offv25efnZ2Rk4B8V27mz&#10;7eOHT5CT3yu8IXIBv+fggaNWVpPmznE6euRkN7+nWyD83NW9fWeb/bQZdlOnHz1+gi8UAsEdregP&#10;lzk2+923hb4P22Iu6OYhmmRGHQPuAdvpI+4Z20EPyGBE8+o9Isnnz92bNrUGB4efPHmm43P3nTv3&#10;GhvXpaZmREXFRkbF5uUXnj5zDtzBP06kw3tEd369V1q2qrik7N79hxDI1Ru3g8Oi1qzd8L69C1S3&#10;UCTBemYB9mkJkQCSJOoZYhYcJQ4rJSyV2MINX1HsBAgQIECAAAECBP4UgDEG5h6+RPmFR+2L0/dn&#10;r97TI+gWoZcs0eT21U/iTTe7iw68W7ntFbD+fMfR16ITryTFWx9ceyL4LJLU7ntuH7G7/NjH+wLJ&#10;e4GkG2w8DBA4CPq7d+/u2bPv6dMXYGNjbsgwH5I4en8iICGE/kodsTWJQWDgQSAZgW8w3YHyAs79&#10;gB3EPWH/ZSANFlNOQvRM66Vz5y60f+pAhjW2qBraEQgk/NeStwd7tk0VVapJKhQlFfKSGvwpbuyR&#10;b9DSaLqbLKnE1Ti4y2MEmQ1SHCPIWuQNm17Gn0iHn7hn/IlxnHAWKHm0oyAVyfg+uFcD+4tnYF8g&#10;vYFL2avw8cCRC+YTTbbjsh9+kpD2huygeXtIoSpKYeUwSS3mv15Dct5H8n6bWPAW6gurst8GXt1Q&#10;qj9EeOPVAvUJYgEpDYEA/UAHREKQngIQkaCOhVJdiYlmRNQ+JCBhwaGHD80XVItAgoiEkVAAbVrI&#10;R6JNiKlcpEMhIvCOVJ1Qgr7WJOkRgGcJhCzEFC2WFGi3wH772F8g2sdfJsaaap8z1mzhBJRUlG5M&#10;82LJQo0ZhY+kJHrEGFxAb2FPPUPxYVnD8oxOwoEFC4EiR75IDESpxQnKHb8kUGwoF6gi0IwpckHl&#10;gWKFDKIsoZW5sHT8eEDdw3UuTS8G6YHvA/h/8eJFeXk56G0Q3mkI6ZWV1Q8ePAIJ/U+8493dJdzU&#10;slVZmayra7h9exsIb1DXILwbGtdqaPLU2Zy2vfuwJ89BjfM7+QK0L+zphC2mY/FSBnZ2C7Cpcj5s&#10;e18OF2NCHUlrVL/Yx73gJ3iAHbRFwljMF8C5INrF9x48TkpJy8opeP3mw4dPnW17DtSsXnPoyIlL&#10;V24cOHQ0OTU9Ozf/waMnECZOqLi37z9W19b5+PlHxcTd+vUu6oL5wtLyqqSU9GvX73RDZFCv6KrE&#10;vu+ILR3XLRXe6F7BF6JrF7sbA0cI4U2AAAECBAgQIPCvAbCcwars5EtKWu/Myrh07F4XyAOhiP9R&#10;JDn2WLRi7WPb1Cvzcq64l15bUnBxXtZ1t6qnMdu6JvtvPXzlExj0Lz9LgledWlR668wrUQcSLlKT&#10;WCgUfvz48eTJU9euXe9GryYiedJrbA9BBNAX4A39RH9BJoHkAhMXXGALyqFbJPjY8fbDhw+4yME3&#10;2JfF0cQUJtewoMA8RdY5yCLYgjJCWzyWIQl26Yvnr44dO/Ho0RPIORitmPAGi1Yg6bwtupTZVamB&#10;dGwFcLikcrhUzSJBC7oao/TJbZDcw2DbXcPurtXqrtboqaaiGXIkgDFRjeQu9lw6eEahYUTuCpJV&#10;w7HAIVgVSQ14U0bvYFfISSqGIXcky3F9jqlrCGSVkmQV+FGTVOCaH4JSwvaV0Q2CcnlJOYQJ/nFp&#10;rYYJchDe4AKnY5JbKrzBHaT+cEm1HJYpkqTFWPK6VNz9DJUAVGdvKeHVOiR+qPCGOsSWdwOxwBeL&#10;u8USAUgvLBk9ne/u3X904srD95/4IICkKcOqHGdvA0AKFglvpHIRISQRv0vE75YI2oUd758/fvri&#10;LXrpAU1MohssaEEu8CT99hQS3lizQYkRYoQDmICGNol+4vHBPugfLOPQwPp0LZqTRModqWIoP2HH&#10;q4d371y8+rad3w4ucEAoRNobAsAVJKbWIDHdWLKRZAZiTRuFKCU4ossBtWP0D6f0L6Qc0+KQKPgJ&#10;IcMWBY8lEtIswN8O7kvgDwRkvqur6+HDh2/evMFdUMy/B+D/0aNH+fn5/YV3SUnZr7/e6+4W/CDh&#10;LQKNXd/YxOZwmSyN3Xv3g4AFXX3rzt31G1qa1jWfOHXmfftnTMuKPwuEV27cXLuhpbll041bd3rl&#10;t+DNu/fvP7ZDOLC5duPWi1dvwBF24PS16zecPnv+Uwc4oLj4QhDhSLeDxg4KiWjdtqsLfa1P9PzF&#10;29dvP3aA1u8RwXZd80ZQ1xcuXe4T3hDAzrbdcYlJ0XHx0bHxILwhtG6B6PjJs8GhkXv3He6EzGC9&#10;FdZjQxcFO6gosMuvv+pGfRhqFFLV3UtpGREgQIAAAQIECBD4S4BLD9HT18IVuYdCWp7cBwEgEXUI&#10;ey6+lfjXPRkXurNg3+sTD/k33onOvhRuvNE5r+yxQejNsf57913+BDKiWyJpufhuxspLLRc7O3rQ&#10;zKE0YJHo8ePHhw4devfuPZILSA30GdtDsKvr89UL5w/saju878j5C9dfgokq7hXemJZBwlvYdfLU&#10;wW3btiGZjQeFRBGIZfS8vESAVBHIDDQvNMhMl4muP+Hg58+dZ8+ev3jxSufn7t7VhcU9Ar7k/Zmu&#10;nUt6qumYcga1DOoan0bG5pa/CG9M+mLPn3dXsreE6MbPJqfN/eVk9N/46BRwB10NHkiY8IYdCA0n&#10;iG04ik1fr1ISl5O7KzQ6arTFVUykolcpIvG8CvNZAToclDNJUk1Bz4QjDQ+En2RJDWyxqXU0rQ0q&#10;GsKHAHFdjScV0941KpJaJUkNUHkApZPhWL5qMJ+3IsXdT3DJ06+UvoofK7wFPYJPNy+cadm662l7&#10;9yc0n4vdjhEJOt89iIlO5I6ZfeTkRYhTqk7xk6SQphUjLktRU+jhf+J3tCNJ1PX6xulDkyfY2Dl6&#10;PvggBhHU2dH5uYPfjaYGMf0MGg8T3ki2oCDgN2qEsA9tGBPbfNQmUbAgg7uwlt0rvLHEwBaT9HjZ&#10;ifldL/MSwyabjdx7+te3YgkfiXJs1h2a7ed354/s3Lpp86Xr9z6AVANNBSfjmZL+leYEuw0AMWFy&#10;ExfW2HHYRRFCbMiH1AmX6dg+XDlwFqQFiUFwxIrqxwDlDSIWCq9cubJ48eK1a9eCApce+z2ADD19&#10;+rSoqKi/8C4tLbt37z4U+g8Q3pgYRsJ7TRNLQ5Ohzgbh/e7Dp7KKSi0dPQUlFRU1srIaOTI2/uXb&#10;d28/tnv6+impkYBySio0hvqatetAbR89ftJ81Bj7aTOqalZr8rR19Awqq2uzc/NBxkMIymokEpWW&#10;mpbx4VM7NgGOViP/8KmzeeMW/4CQS1euQ/Wgmx980MoStFIjH8npDS1b4hOTQdtjWh0tun7+4mWQ&#10;4vVr1lXX1sfEJd66c68Lu7/08PHzyOj4NU3Nb9+3d/PF0HYg+9BeoatFT2+gFos1DaS1UUtFqhz7&#10;I93DPs6A5ukJ6U2AAAECBAgQIPAXArPLuvmik1ffL0rcXXyq8wVoArHknVCy6mjHyNBTay/1gF4A&#10;A48vFL7s6HKJqdX33qLhdXRiwPYD1z6CDukUi08/Fbjk3Sxue/eC/+VRc8CNGzfOnDkLBjlIAHzS&#10;BTe2kSKQpbj9/au2TRsr8woqClcVFFau3tD68lM79lUrNG/IF4j4IlEXv6Nt54byqvLPII5BdWBx&#10;dXWjZ13fvXq1cXXjjct3OrCvbiMbE8lxpAiRgsInQr9CMNf5fMH16zePHz/Z+2VvzG4VdIuf7BRv&#10;mSquIUuq8InuvlnigewV3j3FCqtt/mOKwn+MUf0/tvT/s9b1//lcQeJXqvdUqosqGKJKVk8Vm1+h&#10;zq8kCytVxZWq3ZXMT5XcjxVaXRVsUTX3+LK/Z0/86VzeGH6lfk8Ju6NM+2M5t7OcKUYKXA5EuLiS&#10;Kq6giqvp4gqOaJWmqIIprtIQVOl0VekJqjmiGrK4RlVQRemoZAkrGeJKmqhGXVQD7tyeGqYY5DoS&#10;55jG7k+UBVWMsIMedBcfchF3P8YL4UspfR1QC7CFmv0RwlvU1dVxLyMqWE19xPYz996Lxd09XUJB&#10;V8/n95+f3wgMjlEzddh34jySlFD9gp6uLnSnBIQFtAghX4J/TQp+d3cJugRIiUkE/J3rqsJ83B/d&#10;vSfu+fzkzo246KSorKoX3aK3bx6nJSZnZFa8/CQEUSQWSjq7xXw4BclmaFWo/UAc4h7Qy9CiQPGC&#10;Y1dXZxd6FwOEd08X0sNoOh61xW5sXX80pQ2KtEco4Av43d3tnx6lRfla6OhuP/3osVgCSh2bhIfi&#10;FN65eGTGKE2a8i/O7v6Xnn/8CBeeACQU0lRCgeBzN6gzkFNovl0MDRyy09mNbpMJ+D1CtCQDNNku&#10;iA+iFoHSR1+gggR87sKaOrpLIIIEdH7u6u5CX8YGSIv3RwBFIBJ1d3efPn3aw8MjMjLyzp070mO/&#10;ExAOCO+8vDxoMSC8YZudnVNWVn7/3kOou39aeKuoUPoJb9lHzQ8dOWZobKJGps52nOfl47do6bJV&#10;1TX3Hj+Jjk/8RV5xpMU43xUBCxcvoTGYFpZWZ89fBOGtrauvrEoC3Q6BjBlrGRwaZjZyNIQw39nF&#10;w8vHzd2zZnU96HlcePOFkhev3pVX1AQGhz99/hp6TyS5MULlQ73evf84IyuvtLzq5ev34BnOevDo&#10;aW5+cW5+0aMnL0Bjx8QlgfAGz9AXv3n3KTk1o7i04uXrdyDa+dgdGAn0WfjSl11Yq8GKBe+5+Hxo&#10;r5K3n7vftrdDSxX2dAmEXZj2JoQ3AQIECBAgQIDAXwdMoIKtuPnwq7lRO7fcR2ukdfVI7rWLg9c8&#10;8Kx7/BKbvUP2n0j8tkNQtOFIaO3JoOpz+S3nb7/sBKEDsuR+u2RF1d2k5lePBeLP/YT3mTNnLl++&#10;/H02v7j9w8tdGzae2XsUUnPr5t3y2vUHT579LOh++Oj+6dMXDh8+d+vew4+fXu/aua6suvSzUPDx&#10;/ccrF6/v23fi1Nkbz569vHDqWGVx4Y5te+8//vC+Q3jl2s1TJ06fPH3u8Ys3QrBL8UnCrxPs1WdP&#10;X+zdu//t2/e4qY8o6BLdru+pNxCD5EYvWsMWmxDum+iWFd5K14L+tkL+P6on/9/XJZzPNVxBFelB&#10;Nn2DN7MtSLPNl3IjjXEohFG3YPjqxT9fjFNtL2AdC2FXLKQUzFPZGUC7m2OYMva/5vD+Eeeq86R4&#10;/K0Ug+qlrGxXcr0P7W0ZU4RmsJWFRWqXlv3/HiQovS4cuc+TfDGaeitDp9lNvchRpWU56X4h69dY&#10;xdZFw1Y5DTvgL99RyroWz96/grFrOX1XgNLHCib2dLo8Nnnen5AFEiLKEQhv+Y5m679QeH/ubr+Z&#10;Exmkom628dT912Lxu/cvT+zfuW11+Z41pXMXeiiZOhw4dRmS9urJo307dzTWr9m6fe/dx6/bu8XP&#10;n74/cfTM5YsX97e1NTVu2H3w1Ju3Hx//ejNwieMoQ/262qazp0+9evHs4IEju07e/P+z9xYAdhxX&#10;urD/t7tv3yabhZhjO45jiJltme3YsWO2Y2ZmEDMzM4xGoxnNSBpmZmZmZqY7l6lvX/q/U9X3ajQa&#10;yZI8prg/HfVUVxeeOlV9vqarMAt5yaFPPfTQP176KDQxr7mjr766PjO3rG9Y7bTZhno7s9JTalu6&#10;6ONXNgGkRa3VF5VWhEVFHQkISUzJHxges9lMhrGhqvKymvqmvIyc4MCI6NT8foUa1FmnGS7IzQoL&#10;CQ6LPPz1R6/df+MtcWV9PU4i3nR/2mqzC2OhXtvuvvrSF5566JYH/hqa36CxgoxbBZO5uaExISHh&#10;aHBQXlm5WjBrDYrqioKYyMiwqPiapla7xTTc256SEBccEhabnNE9qLDZLOrR3rzUuKCgqMDo7KbO&#10;ToNO2VRdHhUeFRgck5ZdqtAYzKLokPQ7BRBF0WQyFRYWTp8+fcWKFc3NzWQmZwXYzQ9PvI971Dwx&#10;OTU+MRnhK6/+i4/v4d7+QbVOr9LqSyurHnz0sXMvvHj/QZ/eweGq2vonn34WRD0kLCK3oPDGW269&#10;/IorlyxbkZCUkpKW4eV96OZbb7/0j386GhDUOzAIyq1Qqs0WESQf9oL1dHB4DFR58dKVdJtaZPe6&#10;meDQwNCo7+GAVWs25BeU6o2CYHGAWkdExW3asqO2vllnMI8n3qLVqdIYtmzbtXuvJzi8BYVjxabr&#10;QA6zxdk1KqSVDalNIl1ugVlhMbY6BIuzblDcHtO8O6K4Y8Rkogs0JkE0y8RbhgwZMmTIkCHjpwR8&#10;MdFuFhyBGYp/LEzIGnKO2p2Cw1mjtn2yv25NokJFN7dsdBeRfDqn3kHfNm82O4u6lEMmm0AusHXQ&#10;5Fx4uGXh0f5Om8PgIt5wzouLi5uamhGWnOxTwAHiPZYUHlOSXuiwiJoxdXh4XFxyysDIYEhISFxc&#10;Ykpq9pGgsM6uloSEwP3e+7QGY3lhWXBQVF5h9ZGjUampWelpaft3740KT2rrVJTVtPv4BWSmZwSG&#10;RiVnFVvo41xg3hKBnFTQt0mJt6PVx3H0Wnav+1zpq2lu1n0c8eYfM7so5d3ffvpf57Qv/g+6R83e&#10;uy5dduVzl58z86Hf7Hz+t0Hv/Gb2ff935bu3ffLUH1f87V+7V16Q8eV5oZ9cufHJP3x1yzkJS++Y&#10;ffu/P/Xn//j29ZtLtr2+8/lzZz38uyUvXfXsH8/JXHKe4eCl9gPnGTeeu/WqczI+u6R+01MzbzzH&#10;89XfH/jgjy9c+v9te+Pi6BnnV626YMPd56y5/7zNz18x+9Z/zV18kf+H13x6wzlL/v7bPa/+64jH&#10;ZY6DYO/8Ufnxgo5czB5HR+A856FzDWF//ymJt0XfuGPxLCLeZb29JlN40KEnH7z7iWl3vPzotEv/&#10;csd5d76cU1qnGhlYu3jOQ/fc9847Hz7yyBOL1+zuV5vjYrLvvuuBp5599qVnn7rtptvveuDp8NiU&#10;zRvW3PjHiy45/6Jrb7zr9bffzspMffONN175fEFT39h7zzxw1fm/v/SPN95w35P7vXzXLlt+812P&#10;B0SkikaN57b1N1577Z7DYTpifSK6WFpZ88Ib77zy5hv/eOWVW+94eMteX43RVJ+f/OwTjz367Cv/&#10;ePaFO+5++Op7nvUOCHdYjUmR/g8/eP+0hx56/Lm/3nzdn6bdeDuIdy/d8WbPzVtNupHa+Z+/98iD&#10;j4cHeF5/263LPaJH9eDk5vLCopdffv2mO6Y9/Pjj7335VVlzs7//gccevuPWO+667/Hnps9fOtLb&#10;unz+7Mcf//vHH39670OPL1i9vaenc+f6RX+7785X3/jomTe+3LVvd2leynsvPf/EY09//OWCz6Yv&#10;K29oFegm6ZQBc7uiouLrr79etWpVT0+Pe/jPAsh4lsR7UhZ5AvFmv29I30hjj5pf86c/X5mSlt7c&#10;2v7SK6+de/6F191w08effu53xL9vaDgmIfHm2+8476KLX3/7nemz53z1zXRQa5Dto/6BuXkFCF97&#10;/Y2x8QmMXdura+tffOmV3593wV+uu+GTz78IDA4dUSj5YxdYarAFSd7r4QX+rNYa2cPnEvHW6k1R&#10;MfFz5y+Ojk1UqukOuWCxl1VUb966Mzk102AS9UbLeOItiA6tzrxn34HtO+hmOEaREW8rNCCIzsxq&#10;5bfb8lqGDAbBqRWcozrHqN6htDhDqgxv7u30zNW2aOzDBluf2qLCKk/XfKA2KA7MnT2FLlNxGTJk&#10;yJAhQ4aMHw02eGMOs9V5NFPx7IK49AEi3gaHs0Jj/8KrcU0c3b4jd9YuwnkUbIJot4/YnZHVyukb&#10;j1R3jQr0UKtt2ORc7Ne84Ghvp50Rb6sNIgiWsrLyxoZGhCUn+xQApdeo4iNiizIKHUaTXqmKiYhJ&#10;TE5sams+6H04NDQ8JDTMw+tQfVNtQmKQJ4i3VpeZlOHjExgZk+J98EhCYmp1baOXx6Hq8ia90R4Z&#10;n717/6GoqMgDPgEhMVkW9jbwBLj5JBO02T44MOQi3uwBd4hocrSBeP+FsVPwVRDvc9nT2hOIN44y&#10;Wu59ceLb/wniPbT2v9jb4L93HrywcNmNf7/mN35z723zuC/w1f957dp/ee25vzz+4Lmf3/V/2pb9&#10;Ievr33q/9Ju1D/z2nevPSd750rbnLvz83osCd36Wtmvm53f89uM7/mXWX//3yfPOOfzpfxn8/mL3&#10;vti46dzNV5+T+tmfSje9/sUt/7bzjfP9Ztz1+nX/8u29/x7x9W/TZv7u/UvP+frm3y2497/fueL/&#10;O/r1+Z4f3vnFff8vY9fDLfuvNR663EF35tFg/mA5F/SCy/nsm+e0NYQ9aRf6rVYHPSxAzzowOTmm&#10;mHgL6uqtC7++6Irb46sGWvsHZr7zzP333pOaW1JdlP3qh/MuvOud7IKSrISQaTdft3zd3sKqjpWL&#10;59zz2D+qB8YiI5Ouuu625ds9GytKNy5feu5lf9niFdjU1f/aC0/ffuttQeFRxSWZVcUZTz/+97+9&#10;N7fLYE703/PAzTc++fz7YellHT3duYmxv//jvXOW7xxqq/jirTcuu/SGwo5hjYM+MIDeDSt1hVUN&#10;jQ1lFfmJTz/xxItvfzuoMdRlxd5/x62fL9iYX1m3+0jsv1/92Iwla6yaoRlvvn73tEcPJ+cUVGR/&#10;9sErd916T3T5QI/DaaLpITgEZVd54rS77vxs0aauxrzn//7g658sGegbtomqpfMXXH/HI1sPRZZU&#10;11U21pbWVT35wJ2PP3C/d2R6bl03rDwjNuj+Bx5at/toe0PNwvmLb3vk9dSU5LdfeOzhh59MyKys&#10;benpbSmODvS+5db71u/wqmjubWjtU2p1Ngd9fAGGPgGSzs8QFoslMDDwjTfeCA0NNRqN36co2M2J&#10;xHvfvv3t7Z0i/djAyYg3BJETxWKxm01EvM8776Ibb7g1NjZRFK0Wi4hGHj585Kqrr77yqqvSMzLB&#10;w2vqGlasWnPLbXdcePElF1962byFizwOeIGHn3/RxTfcdMs9995/zz333333PU8//WxmVk5efuHN&#10;N996/Q03JyTTLXSIRmcor6yeO38h2DiyX3Hl1UuWrxgeVViJ3IIS2/oGhnfv9ViybIVGZ8SuiR6c&#10;cOgMptSMzIWLlwaHRoypNEazyIoybt+5G5Hg/+GR0aHhkes2bJo9d76P75Hyylqd3qLWmrdu27Nj&#10;l0ffgMIiOrGe0hctbFa9xRFbrXllfXVOuzk+v2uxZ+E8j5Kvt2WG1YqfH+6+Z3HxDK+ymGrTGv+q&#10;r3ZkLjqYV9SqMNDL5Gb2UjkXMHEZMmTIkCFDhgwZPxiOd1bhmhqstuAixQsr4iM67QPsZ7pbjc7F&#10;4V1v7SztMdDvjdnsNpNDNDvtZqezWXB+4107fXN066BRtNHL2x1q6wzP+rVRwx1Wp5H8ZLvd6rAI&#10;1vLyqurqWlFkP5Ykko8nedsnwO50KDXKmMj4/NQCs1bd3tLkezggvyi/o6vTxzsgL6+otrampbVd&#10;MTaclBzh7bNPrVamp2SGh8W1tfU2NTT1Dw61dnZ67T1QXV5vFGxhMWneR8Kq6hsaWvv7RgV6IfI4&#10;mk3CHj6XQM2zWnt7e3NzczUaDb9wQCIanZ3+jsDbHD4X8w+n0ZZ/V5wL8VgI/3za/zoPXlDzzX8u&#10;Pvec6L//H9Ou/zXtu8Cy54L8xX95+pr/k7Tidp3PrZGv/Obj23638KuH9yy6P3vFbeUzL//0xv9v&#10;60c3bnvjLy/fck7Mjn9se/a8L6adf3Treyl7F75/5//Mefr3R2fdFTrjL827rhJ8/uw88AfDpnO3&#10;/uWc5I8uq9j4/KfXnbPnjf+p23Vv7op7t73x5w9uP2fL2+e/dOk5G56/MWT6LfELLqjefceB92+a&#10;88g5Fftv0h66wuZzLvuW23nsR7zdcgF9Dh2dQvvpm+eQ8w0Rz9nNvSAFIn9zWaQfnKPnW0+CqSfe&#10;WxZ9feEVt0eV9VY3tb73xB3vffRZn9GuHxv4Zs7aC+54rbgoL9hr2xUXX/bgMx8+8/bXD913x/W3&#10;31PVPRIZHnP1rQ96RuRYzcoov93nXXblGq8wpdUx46O3Hrzz1sbmJod9pKUq86m/PfHoe3O7zdbm&#10;4oSnH7j3/c8Wt2ucJodFN9T55FPvvPL6JxHB3g8+/Pi7X65UOpw6u1NgxHtQZQhKzF67bvH6RZ/+&#10;9c7bn3z5y36toTE77sF771vqGaMQ7XHFTf9+7dNfz1uobK94+aFHXnl7eu2oWm9Rrl309bRbp8WA&#10;eDudAn07Xe20jQTu3XDp5dd8PH99ePChF/7+0P33P9pYlGHTd7/yj1fvf/bd/LZRuj9pMxQXptz6&#10;pwu/+OTrmhFB7bQ7LJogj62XX3nzXc989M5bbz78wIM33PV4Tk72zs2rr7nu9vsefnrTlj31TY1F&#10;ZWVPP//aNX+5+sP33k6KTxvVGvT0wbgpA6b02NgYePKHH34YExODXcwi6dgZAnZztsR7crGK9pyc&#10;gquvvu7yP165Z89+vd4gCIJCoVi6dOlll1120003VbMPiZstVpVGV9fQtHjp8vMvvPjue+4D3b3z&#10;rmkXXvQHP7+jAwNDg4PDkJGRMa1GX1BQdMsttxPxTkqRnidn7Fql1dU3Ni1fufqPf/rzHXdNKywu&#10;NeIw3Yu2janU3of85i1Y1DcwhMSINQuWzOycVWvW+QcFIyMagGSCaFUo1fsPHFy/cfOWbTsgGzdv&#10;XbRk6TfTZ6A9KWlZYN2KMf2q1Zs8vfyGR9X0CUmLzWIxg7OrzfbQKu3T6xvTOwWP2OZPPOp9Suxv&#10;LQndndK/JVvzjkd7TL3ZM2Xog+2lR6uF2QdLNoTW9Gjpoolox4BhK1jZ79jJkCFDhgwZMmTI+KFw&#10;nKdKv3gsWG0FTcp31sRsz1f02uiXh0ZFZ2SV4oVlkdvie5vNzn6Hc9DhHHY6W0SnT8Ho8/OCjybW&#10;6gT6VJDO6igZMH+wo94rW6NwOE3s41Yo2WKxNTe3lxSXGY0mqtPFzSYFiPeoRhkVGXf4wJGIAP/D&#10;fr7RCUkjo6NarTYiPPHokcCkpITMzKzBwf7MrNS9e3cUFRWUl1UE+AcnxicnJyRW1dR09fYePeQX&#10;dDSwsbmtuqH9gM/R0OiYuOSsqrous42+eGWX+Lar48cTb7PZ3NjYWFpaqtfrQcLRWoLV7BxON8a8&#10;ZPW7nFFrsFN+6/tE4k1fVnMePE/YeUn83/9t/SXn7L3+HK9bz8l7/ZziWed99OdzihdfYvP5U8P8&#10;38+76Zx5f71w90vnJ334u/Kv/v3Lq85Z/9yfNj9x0Rc3nFO8+Y6Yd3/31RXnLHn0/Iotj+9/5fxv&#10;bz5n1zPnHXzmP5tX/s568GLwZMO2/956/Tnrrj/H84nfTL/iHN+X/i39s3/zf/a3e5++ZMGd5yTN&#10;uWz33//PvGv/de+T/+33wv+pX31e+HsXrL3vnL69l1mptfw76mgw+0ScJIhn9/D5zXyfC52+lzkL&#10;vrZbBizsB4zZbTH221hkOpMDqsIW4zhVxLt206JvL7jijojS3orG1rcfv/ONdz7s09sNY/3fzFp2&#10;wW3PFeVlhHhuv/rSq6cv2bE3OMI/ODA8NlZhMEVGRF952xOekaVWURF/ePOFl/955cFohd2x4KNX&#10;H7v9xqaGJod1sLkq46nH/v7Yu3O6BWtjWcLf77/zw0/ndaicRvq0mirYw/O+2+58//PPL7njsYTK&#10;IYF+xc5O3zG32Y9Epf/prqe/nf2t357Vf79n2uMvfdGhMdSkRd5z70NzPZPHRHtqecu/Xw/iPV/X&#10;W/XiXx9+/tXPm4aVWpN67cJvH7x1WmL5QC+mB2qxD9pU9e+++db5l15zxQ13XH/Tzddd+cer//Df&#10;kV5rbabel1545d6n3sxvHbbCLkVTZX7y7Vde9NHHX1QOm5V2i00YCvPcftMt93650uNQYFBgcHBU&#10;QtLo6LBKNRwVHffVl7Muv+LmN79Z1jCgLq+s9PNY9+Ijdz487bHw1PJhuwNMno+WGzB9SednCIw3&#10;yHZ/f//GjRvffffd+Ph4k8kkHTtDoBlTSLyRUjBbOzt733zz3QsvuOTOO+9ZsWKlp6fnvHnzbr75&#10;5gsuuOCzzz5TqtS1dQ2+h4/mFxbX1jd6enlfePEl0+693z8g6B8vvXLhhRc/99yLoaHhpaXlOdl5&#10;ISFhba0d+Xn8jvdNnHgbTEJVTV1AUEhBUXF9YzNo8xVXXnX7nXeBeINOY85gqzeao2LiZsyaU1FV&#10;gymELHkFRStWrzno49vV06dUa1UaLci5RqdHYpDz3v5BbAcGh3DUx9dv2YpVRaVlCpiP2dbVPbRg&#10;0cqg4CitzkC/7oBpabUIVkFjcYRXq5/fUJXRY94d1/bJobb4DudXKzx9kuoPFylmH2qqHbXvi+35&#10;zKMxbdC5IaJhweGaNjX9Vj39XLnDanHIxFuGDBkyZMiQIeMHxgR/FW6t1aFUCfN3Jsz0b2wzONkn&#10;xJ0DOtvW4NLH5id9frjFt1ZIH3bGdthXxPS+sSxs1b7wwTE9ShLs9iGH80iF7qV1VeltZgPxNIl4&#10;W62Ovr6hrKxctVoDR/3UTj6OGS2Wrq6epprGptr6ttY2hUoNMoeMYwp1dVVNWVlpU1OTTqdTKEbB&#10;kHt6unU6bXt7a2lxcVV5Vf/AsM5o7OnqbqitHhwZNFnElo7Osuqysqqa3oERdqtdqh5/XHIMOA6+&#10;XVJSUltbKwj0EWjUS7AKTn3rYOYy3ZGbGc2+SGKqnHVTDCfebvp9nvPgBZa95zbM/O+SD39T+v7/&#10;61vyO+Xm88q+/V/V9nMdh863eP6+efHv0t77t/yP/m/b4v/Qbf/36ln/L/29fyv76rfVM3+n33eJ&#10;ett5ld/8R95n/6Hbdb5i24VFX/1H1vv/Uvzpf6i2/KeDbkr/3ur1v00LfpP70b9XTP9d/fzfda36&#10;z+5lvyl8/9/yPvx/9fN+a/K4SL3tv0s+/03eu/+37Mvfqrf8ZmD1b5vm/9Z8AK1lt+t5I+nawXhh&#10;H41DgH5y/DKr703O7r12ywgYBN2rs9KPXLFHaE8KqApbqHcqiLfDZNY1rl8848LL74wt6e0aHprz&#10;0Yu33nh1UERUZlL8s298ecFtL+TklRSnRd197SWff/VtYl55fmldannboGANDo+/4pa/eUQUWa3q&#10;JP9tF/3pimVesQOiY8kX795z3XW+RyKqawuqSzOe/OsTj7w1vVO0NdVkPvfonc8+/Wx0al5735Dd&#10;ZhqtL3rigWnnXnnLo+/O7TQ5BYdDdNAnq0Dnlq3bdfG190TExFYVZD7/+N8eeenzFo2hMi1s2rT7&#10;F3gkqUC8y5r+9Zq/f7ZgjagfmfPei7ffdP2BgPDk7MIP33v/zhtvTyztVzicZhBv60BTXsS1tz36&#10;jw9mFVZUt7S2pEUHP3n3le+9+ZRBGN24dO5NN922ZodPQVF9aWVnWU3Hi4/d+9Btf/E8HJ5Y0lje&#10;1FKQGPDQPXfOWrY5o6g0p6KhsH5gZKi7sTKjqLI2Ob/xjgdfePzJJ0pKCyurqpsbKo/6+l130yMe&#10;/klKcCzJ2o+DpPMzhJTZ4VAoFGvXrn3zzTczMjIsFguPlBKdHmA3U0u8IaLFlpNT8PTTL1xwwR8u&#10;vOCiSy655MILL8T2mWeeqa6p0RuMMbHxN996+x//dMWVV19z6R8vv+gPl85bsKi7py8jK+eee+67&#10;4IKLLrvsT5dffsXFF1/6wAMP5ebkg3jfdNMtN9x4c1JyKoi3zmCKiIq5574Hrrz6L3++6prLLr8C&#10;snb9xoGhEUG0gkhDTIJYWl6JYo8GBCE8ODy6e5/HF199M33m7LnzF0LmzFuArfchP0ww5OI34UGq&#10;tXrj0cCglavXNjS1mC1g7Lb0zPz5C1fk5pex59WdghWM2WK2mnVWZ1LtyFtrE3PbdV5xFXMOVaW3&#10;mmev2BaUVBxVNrjEO79hQMyoUny6PmlDeNsnG6IPp7WMmui9CZQi2kms8jveMmTIkCFDhgwZPyhO&#10;cFZBvLGNTG/4cHVUQcuYACblcIp2p9okBqQ1vbs86B8LQ5+cE/TUvLBXlkfvCS0aVumRxmyzaGz2&#10;asH51vbaeYfbmrUOowM+IRUF1i3SV4GMJWUV5RUVYLPcJz8Z6JNT5IRTiG5/08Ph0iupIOXsTh2j&#10;7nDqJdrMksJ5ZPds2MPk2LU6HBbmUdJR+sYRvcJOhdnphvdxQLTInn5HANu+vr6CggLwCNAHqk2C&#10;1WnXatviR/2ftB26yul9GSPe48n2BGFUHDzW+/cO7/9xeP0PPcVNkSC37Oe1fejT6PaD5zsOIvw/&#10;Tp//dnj/r51+Kow97y1RYva8N32q7QKQbcfB/6Hnw0Gb6Qe6z3OQgMOf6+C0n+j0/yCNg8pk75wj&#10;gQ/CF7mO/hf7/fAL6avs2KXX1M9jn2cfJ4hBLYf+C2GLz9XW5Hec6lS7RQkuAO4N1mCln8D68Yi3&#10;YDJ079q48s5pj2dW9ajMxuQw32cfvff6v1x1zz333PbQc7c/8X5+SY1W0btrzexbb7nxulvvuf7W&#10;Bx5946uqEU1MYtb9j78alFxqtRmSQn2uv+32Lb7ROocj1t/vkbvvvfKa21587YX0tLjXX3n1lS/m&#10;9wp2xXDH8nlf3HwdPSfsdfCQKBqd2pYFMz77zRX3rPSMUoPkwErozQkQP3tcQvqdDz7xzHMvvfP6&#10;m488+PCrn8zt1hlqClKfe+b5LYcSjTZ7QXXLlQ+8Mm/tLqugL4w78vxj06687vrb73vswYcf/9tf&#10;/5ZZ2jlmdwo2m9M4FOy59fq7/77JM9BktQqCZaSzaf6nr977wO3NPa01+amvv/jcVdfefuvtD7/6&#10;3qzqDlV04KGn77/x+utvvOK2hz+Zt2x0sH7t8jm33Xnv9bfdcc1tDz3/zoyCvIw5X7754CNPTPvb&#10;6zdOe2LfjjUxoX7PPPviM8/94/Zpj7zw1jdFtZ0m2Lmk36kEBn54eNjHx6eoqAhhKfZMALuZ2kfN&#10;uVgsjtqahh3bd82YMfOrr75asGCBp6dna2srViLRauvo6vHyPrR42XIQ4TnzF+ze69HXPyiKdixb&#10;qBFNmDVr7uzZc1etWnP48NGBgeH+vkFPTy9IU3MrI8n2ru5eH9/DCxYu/urrbxcsWuLrd2R4RIEl&#10;ij0iQj9gBhkcGtmydfvyFasQUKm1ufmFsfGJbomOjY+JSygsLkEWt6Bko0morW/Iys4dGh4VLA6V&#10;yrBt+971G7a3d/RZRIdopXVZtNssDtFgcTYOGkJzOjoVlorm/pSq4bZRS2p2QXVTT22PNqW8T6m3&#10;qwzWhKLO/VGVwZkt3QqTGVWglXRJk37e/RRTWoYMGTJkyJAhQ8YU4Hgf1WqxCyYrPNXuIf2yHcFr&#10;D0QMGUXwVziB4N9w9pq6FLEF7X6pzUE5nfnteqUJvNpucTh1TmeP6FyVaHp0YVZkhUJld8K9F13E&#10;G36dwWRp6+jKyMjq6uri3Awsd1Iwesw+gcaptfTXtQ8ujq07FiIdgqtPhJ09SM7DViYsPQkCXKQ8&#10;bqBC3iTAbDaXlJRUVVXp9Xo38Watop9as+m7x1KXq30ecPj8mUg1fUSNfjmMMVt+6xsBejWafasM&#10;u5w8g+WCMLOn0yk9YlykmgI8C2gwSjuf3rWmBBK7Zo98jy8ZdJ39mNmxr6CxG9ckRLzZ6+WsEGoA&#10;S+Z9MWseDv2OPvNG5WPLfjyM4nk5XHgtv3f6/rfd9yIh8D57416H0GoXjSACzDlnPzz9IxJvm03U&#10;9LY3FxWUDmtNZgyPRtVUUZ6elFRYWFRR01Rc2aRUqZw2i2p0KC8vLzk9KykzL6+uaVS09g8rCkoq&#10;+0bVaNDI4EBuQVFn7yiG0qjUlBWWJKdmFFeUjSiHy6rKK5pa9aBzonGwuzU/Mz0nM6Ovq8tu0Qnq&#10;xqWL5l372Iexhc0C+swniUhXg3QGQ0l5dXJqTmFReVllTWVDm95q06nHyssrOnpGoaAxjSGruKqh&#10;pdNhNQuGkbrKopT09JziksrqmorycpVOMJOpQpdCd1tLdmFZ9+AoPQkCxmU0dTbXFRTkKjUqi8nY&#10;1tSEOZOUmo3CtILFZFDWVRSmZWSlZOY2trWZbbrBke68/PyU5Iwk+uJck16va6qrzk7PjU/Kzsov&#10;06oVitGhwuKKjKy8pPTsmuZOswVdnXzuSTo/W2DUrVarwWDAFJKizhAoYQo/rjYhDVi2ckw1Ojqq&#10;0+kwsdFUVCfaiBWbBItWbxgeHVNqtGYBh+xWevUZhuMwmy0qlWZ0dMxoNCOTSNpDG9gPqNM9Yno5&#10;h4tGqxsZHkViVISUdIEGKel3HUjMgpienrlgweLs7FyDwSSK9Ek091Hwf2oOWxW5ACKaQdcKnVIa&#10;0VZWVj1v3tKYmCSDwWKz0W+GUTy6YLcKVrtgZe/20K+O0YPjmIZWNFh0CvSeOd35R2IzFmKBftlb&#10;pJ/Ep446kNtGVx1PMaVlyJAhQ4YMGTJkTAGO905tInlgos1uMFtySxreW+y1Kby2W201ISE8QCt8&#10;Yyc4mBm+mtNuckpv/GrszhaT06NA/dC8jDWR/YMm+oli8uvg/sG3IwcStMVhMAp1dQ25ubmDg4P8&#10;G0wng+SITwQnz2DUJxJvDuxwsk0MfMIxCROzEFAjVwZYQ01NTUFBAfxzOOdwVfmj5pSAbqnDx9U5&#10;hsvHYqYbD93ioI+Z/zd7ZttNvLHljBpb90fCL5bYLBFvToMvku6HIy9xchyFIBc4OeJxFNnHs2te&#10;FHYZA6db09hlv7ZN8WDRXM51CcI8L4pCdZzJs7vlxMnZHXW6tY5kKBCFM+EPz/Ne+F1gP3q9Pe9r&#10;p7rQbtHQh5PJKugzUpx1n8JLh7qwhVbPjnjz8XGL3ekQnQ7iihgAKpWICCM0bITZswtIQw9GIAUa&#10;B7OyOJ0QSg8OQ6/yk0VBOJ+h5GSO6AxKIeaBLMiIWDpA3A42LmRGB03/5J2b7n741RmbWoe0NPwi&#10;XUOyW1ltsHt6w5bdnES99IAFtY2Bt5G9Co8wZbCA4sF6kAymxJKNM0/+gAdEah7LT/YGoQbStwjp&#10;ywTUPjpMc4oGAIlFsCd6S5eIHyYY2SllJepGMaQdxNCgoJEWB2YGdlk3JwNvzvfB9ywHDT2ReO/Z&#10;sw/EG0z45MSb02zkHgfsSvESuWUxLiGFUizNcGYJtGVCP6xFG1IgFUP7XCiaXtom8yOuimHh7J2S&#10;UU4bjiIN7fI/x2W3K5WquLi4jPRMrUYLLWGUxh/lMh5UiCsGQTD//PyioKDQ/v4hWljRI7oEgH6g&#10;WvpcJXWIqDitysdE6rgNDaYWkqWQwaBoyoFj9PN41NXjK5chQ4YMGTJkyJAx1TjOg+XvRdKNK4tF&#10;HNMK+1N6H1+cujSwtaTfqrHRrU7myMNtM1udFrNd1FkcKruzTOtcn6x+blXe8sCmZrXTYHOarTYz&#10;+XjMpyNSAL+OuLdeb4T/nJeX39XVYzKZmZ8OEKMYLycB8QiXnAzEYE6V4ITccEfRAmxVKlVpaWl2&#10;dnZ/f/9xb3czhxj/yZOF/yoqzZ1JY1HvG/xuYr/IBfr9Bye9OM3vMDPiTfefORtnCSiAeESCV2OX&#10;xVAafpcbAXaUErBcnHhTaQjzLNgy4dwbIpWDALi0m3u7hZfDs7OK+EvdEvFm3JuLO9mhi5lc6PS9&#10;1OF/syP1E2d/gtPQZ7dayGEHdSTvnpEU5rdz8zkRXF1Q7FkQb4wMHz9JiCwTIZWotTvReDn2d1wk&#10;7Y/f4cLBwnzDbi5CiOO6DhAXtxt0oV67rrr6uuff/bqoqcfEquamyg2UC9onwrxdHIeo8Dgw3kzU&#10;2SW0i0TH+ueqkzo5rlgIY+HE8Bx2kW6yo5WsOlbwsWT8OgillJpApswKFYmVc9BQWYi+EzWjSwR0&#10;IYNaNxFcPT8hoMJJiXdHexcWplMSb7K87wDSMM48Tlzr0/HCkk6GcSVwHgulSUewMLBb2Hx3UmBB&#10;MbswPu9pAuW780pRAE1E6gZrGhP6LxmcS5COXVs41kFsea5xmXiBMmTIkCFDhgwZMn4gHO/EcuIN&#10;H80q2nQme6vF4V1lfXRh7iurcgILdSMOh9rpUNscOrtD73SM2h09dkdCp/O17XUPzc3YGDPUZ7br&#10;iHLbwNUs5MvhH5XIfDxy7axWu9lkqa2tT01JLy+v1Kh14AOo96fy+unOpc0hCGJXV1dWVhZY9/Dw&#10;MN3IYqxbUhGD1H67zWTFv36hNVYZ+7Ha52a7z2VEvL05a6XXql3E20WneUB6g9otPJ7f5XaldCem&#10;XX7bnDPncXKMeLuFM+dxeScR97WA8RnH5aX3zC90+l1i871C5X2zI/0L52iaUz/oFMyMo4FswFm3&#10;uF135r1PDq436HaqiLeNqConmlIi2uHhUwFJJsgJYHxTghTjZPWBr4gmmIDFYTehrydkRnowJ+iA&#10;PS/MGPVkJoyo4/rDW4H/XE4JVxJ6ZeLkyaWCWRN4K3haqSpKQfyc2ku39E9WzM8DsJuzJN6nCRdt&#10;dgktTzSpJ8pxM1/C8XkxBbCsAZMuFpMCzBkpeQDb08kyAchiYZD2T4ZJlDO+d1zOuHYZMmTIkCFD&#10;hgwZ3wsTnDTmT9JLgqLTaHFq7c5+uzO5TfjSs+Oh+WXPrW9YEKrYl608WqI4WqzYEKd4a1/bnXOz&#10;3ttWEpg/0G90GEFi7aKZ3pvkJaMCcvM48aYdq1202ExGc2dHd0FBcWZmdmlpRWNDa0/3QH//SH//&#10;sEsGp1AGBoYgJ8ZAurt7a2vrCwqK0tPTq6urtVqt+8bVRMeYegSX22FBCsHosGisI2Wq/JVCyF3O&#10;I5fbD//R7nup3fcSh+8f7IcuOlEcvhePlwlHTyo+F9t9/nAachoFnlCUA3LwUsfBP9i9L7CjSYcv&#10;dwbdIka/ZK3a6TQ1OEQFuCcGDJSNRpC/hHCcTA6uN9CoKSDeoJ3s4XFQSjqGkt2sEuD1UWgy0ksJ&#10;J8gJ4HmPB7/Hzi4t0Gvd4NUI4J90052Lm+lygTJE27HfxpZKOj4NF2R0t4eC48qUdtE5dhyEmV1y&#10;QDvQb5BEVuK49KyiYw3BkNCWvmpG6SA8C4UgOIze/LyBRv5Mibc0+Y+Jm3jjICn5JKAU44Clg68v&#10;PCwlOm24S5D2T4ZJlDOhg5AT+ihDhgwZMmTIkCHjB8UEJ03yyxxWq9NidQpWh87iUIrOGqXTv9K8&#10;ImrkC6/Wd7aVvb42992NhV/sq10c0nUgT1kx7FRYnCb6RTFi1iJ9rwclk+vPi3Pf8WbfJ4L3SI+h&#10;azX69vbO2tqGsrKqosKyvLyivLxiJggUTpXk5xUW5BdBxkfymPz8wsLCYvjzTU3NQ0PDRqOR376S&#10;FMOc6mNgHXBYnTY03iLS255WjdNY5+zY76yYb8v9WIx/wRr/rC3uOVvM07aYZyZK7LPHyYSjpxIk&#10;RpmnkNMvbWJR9kjIs9aoZ60pb1pzv3XWbafHy/VtdlFHQwbGCasgfmH5yYi3wy4QnySu64QdOelj&#10;Uvw28zG2g7CUfxzc/PaYnAAkk4pwEXiKcFpsJOCp7Cff+bO6fIYw3sso8TEujYKRCGmkQlmxVBAv&#10;nAdcArjbQyya9IsDVCyVDJ5NXN/Z3tWbmpnX1dOPdtB33eir/Cwzqubp6VENNkSMbyOKjwq/A8t2&#10;6WETBFSK4ZLCwo7uIYG9A4yM0CsvawKk1v90QJt/jsSbz/zjZUKSkwGGegpIeuejNYWYRDkTOgg5&#10;vQ7IkCFDhgwZMmTImCoc56Sxp1GZ0E8Mi06QUObJ0yvdGptzwOioUdkLR8WCEaF4VKxSWrv0dq3o&#10;NDocBpvdzH6ZWLSzj/WwG4bwa8nB40+vM1ePFcidZ9oKZtFoFHQ6k05r0mqNGg0Xg0ajmyoBvddp&#10;DZDxkTxGq9XrdUaTUTCbLfz21amcYeoKvSALNkZfcrcKgs1oF1VOc5/TUO/U5jtVCU5VlFMZ7RyN&#10;co5ie7woYs5GRmNPT5DyhBonymSlDcc4h2MdI/EOdY5TX+cUhohy06UF6iwGCP2l94MnpyeTAzrE&#10;FjRqSoi31WrRd3S05ReVdfePoGDwcPZ8t7WqqqqiokKnQ3NpzNx1S2BfmpogJ3INJOS3EAE+6ihL&#10;cNDvM9moImKw9M89QxhDnkC83SJ1YhwmJIAQEacQ8W0iRRB6kPwY0Aa1xvjF7OU3TftreXFBf09H&#10;YXF5x5DaxN4DBwYHh0tKylpa2kT6dDa6JGo0qqKigtLSYr1ey9uM7nR19ubnlTQ21LY3Vn/98Ydv&#10;fjRj1EyffON65Z2dAFb/TwmMyM+OeE/MIsmJtjQpuDGeDJLeT1xrvicmUc6EDkJOrwMyZMiQIUOG&#10;DBkypgrHOWkS8UaAvEuXjyaChFvp120Eh1Nvd+rsTr3DaXSCZjtFh9NCHzm3ipScfeCZFWKjjy2j&#10;EKIZrCQqDLtu4k3+MygAagPDEUCU4H4e15IpE8aVJhTOYyAcqPu7iTdA/jZdkmCfrkKbLQ6rySka&#10;naLBKeqdVqXTOui09rHtyESxjZ6NWBWnJ0h5Qo0T5YTSRIXTMkoiQlQ2UWexmixW4pts8DhHszqs&#10;ZpA7yRSOk8kBHWILrU4F8XZYzJq+zauXXvHnG1587YN+hQ5m47Dpi7MTr7nm+gf+9lxGcbndYXHa&#10;0UQwDFBapwkWSRdHYHZs7KlJFA96S5TXZqLXKej5dafIiDFG0mk30W/OU5/o098oAdmdDpPTIdjY&#10;A9oC/TgeWSr7rj9sxCnYnBY7lYm+Wmw2E0sD43bYRCdsAn/tbHpQn9AOajVrDwf9JptJtCWlZK1b&#10;v713UI2UmFrEqzFfBGN2ctxNdz/w/Fvvm1Sd/gf33nDrfV4RqWM0Ca1Wzcj6FYsu/8tN9z75apdC&#10;h/Y5rcbS7IQ777ztulvv8g2O0Yk06UYGOj776PM/XHbTFzPnKAY7ti6dfdEfrz0QloGpi47TTe+f&#10;E9h0I0A1buK9adMmcO+tW7edPfGm6eq6uiEJjxwvE/eZSDiOmLsOTiDelMYlbhyLdC0rk0Lq9ri1&#10;5ljGcaWdDty56AN6zMAQoJ8isPIe8CXYJVL9BCn/VMDdBl4qCsfkYYImHAeWhuNY+uPjp7JhbkhF&#10;M0hRLkixDFLUyXGaySYF66MkpwmkhBrPusbvD3cDsJWiThu8p6fZdqrDBSlqqvGd7cER96QfJ8hB&#10;7x/Ri3iSQCPSTJJyjgOP55CiZMiQIUOGjAnAKYK8SnqfFOcanGWJKNOvVxOnYL9qRCKK9OtIJPQT&#10;SfT4rEi/GEsfU6NczMVl7h/5p7xQ5u+xM5rL+aMdFCHa6ONqYCVcxnvIUwle/ni4akQj2cPxbmdU&#10;On4yUG+ow4yKshfWBZPDAnbqoB9hA2u1Ge02bF39dMn4vp2+UH1oEvt7ckGCidWdRE4oivkOcCbY&#10;LxTTj2XxFIxc8FuzGNsfj3gDYJ/jxG4ya9s2L5h1/vlXX/LnWw8Gx6ltDu1Y2wfP33veeZdfe99z&#10;McW1ok03MtBSUVpSlF9QXl3XoTSobU6tVWjqGewZGO3p7CouLC2tbh7UoYcms6qnvb6qqKgoo6is&#10;vndMD4ICCmwcbm+ryysqaWpr7+wbaO7XGAWr06IeUw5V1FRl5xdXtw+O0RwQ9WODI71dvUPKgqrW&#10;/JL6jt7h/oGhqsqqgvL6HoXJQrfCTYKqr766Pjuvpqixf1hPF5T0w70DPQODo4aGhrrSksKurn6t&#10;1dYypPpq1vJpDz8blV7WNKzTWJ3g86BggrLv4NqZl11+cURilKhrOLxv2x+uvHtHePqwA2zKOtaQ&#10;+8bT9110033/duVDe2LKdGi/qKxIOnzNtX/5j4uvff2zxc3DKpPNlhpy4PZrbv7N72996bOZOpMi&#10;N+bQzdfd9PA/PmnR21WMlUG5Px8w7kmA3ZxAvLd+D+I9IRkX9+T6bhk/d9xwNXWyNCdmpLlwUvCi&#10;gEkyjivtRHFfOHTH8Cy0XLuIN/3qo0U006+S01p8nBxb7k7ZvlOCtxyYRBVsDaFXjti6YhGwfEhp&#10;eDxf9yHuLPwQLVAnLMRSNcw8viekohmkKBekWAYparI+Ev88vs3H5GQ4Ppk7O2mAFXJSNuvKAh2a&#10;MZb06NGxcs5AJsWENKcUOtPR+z12i4VO16cB6IzZJzu/cplQJolLwVImJBkHKQqYkGtSOT2IxJdd&#10;T7pMKMElEycLCU53dC8BItoEl3DufXxTXeDxHFKUDBkyZMiQcSJwlsBZidEvd4jF0a7riEuOHZXi&#10;Xf+PpWMbHueO+YXjWGd4P11d5WGJlEpRUyGngwlZTiYnhSuFqz/uHNSjk8nk4J4G+NTZEe/jYTea&#10;NXUbFsz9w5/uufn6G99+//2yntHIMJ87Lv/tzTc8cNXdz8aVNI4N93714Zv/eOG5l59+9MFpdy/f&#10;5NWsNNaPam5/4qXn3/7wtTdee+z+aXdMe2SdT+yoXh9yeM8rz/z9tReevv+hB6Y990lKfrnT3B98&#10;9NDd9/9t2qNPvfbySy88+dRrHy/vGtSM9bR+8u2cex978vlnHr/3iTdCs1vH9LqD2ze8/cxTL77z&#10;zQPPfHDrXU888sJ7L73z8d8fuf+uux5587PlCtEx3N+5c8WcB//23KMvfvnwkx9t9YnWivbAvRte&#10;e+G1V95b8NQzzz549+0fv/tRSevQJ0u2XXr13ededuN19zw5Y+WuEQMYExFvZU/Dwncev+HKS4eH&#10;e6y6uiMe2y/487RtoekjdqdNNBaE7rnn+kvfXbD90gc/uPet+SqT6BSHKlL8/nDdrRdeO+2+ex4M&#10;TMzr0YrT3/3HbVff9p8X3PP853OU5rH+huxH77n7ylseTagfHGHvr/+KifcZCK+OaMM4a3c1lbvp&#10;7jTHNcwVc1zGE8GLAnhRJyvtRBlHvCXhWawQF/EGTbNYwQ+sEB5zTOjmnQSpKWcOqemSKo61gYR1&#10;hxNvevcINAXc291UItiulC5hh37mxJu1H3Hu8AQ5GY5P5u4yv/TACO1JRsGdhbi3DeKOORM52ew4&#10;SS8mExgQDaWVBlTK/h2Azph9EvEeP8TjhbTKIWU62QB9d1NP1zasInRIl34ma48kEycLiR09kIm3&#10;DBkyZMiQIePnBu5pgE9NBfF2GMza2lULF15zxz92bVgx7Y5rV3r4v/b224/cfdv8hVuunvaPmIJG&#10;nWIwNvhIanJyTmLIy089+sjf38pp6isaNP/7Vffe+8xrBw8d2LN27iWXXPrkp8tbh8dKC5ITwoJq&#10;CtI2rl/+LxffsXLjzr7q1Oeeefn8Kx/wDIgO9Nr98HVX3fnY+61dOq+tWy+99p7V2z3iIo7e9fCr&#10;1//1k/bh0Y1LZ997zdXz1vl6BGY+/uRrv7vqgekrtwbs3/jY/Y+c+8d7CjsVERFBT9913cINe2IK&#10;Ot/9ePE9z37SMKj2WDXjuqtv+myRR0hE1BfvvHzfjTdE5jRuCyu47f4Xr7zlkRmrdoYk5mkFdovf&#10;4RhsKvvob7f8bdrtdrPWpqs/6rH9wivv2RGWMWaz6cd61s9498E7bj2c0vDAB+v/66ZnyhpaHeJQ&#10;ccqR/7r6zpc/nvX+C3/78OsZXlHpj9z3wIyvVlx+3bPPfDZnzKI0DNU8+9C94Pk+6bXDVqd44s+j&#10;/aTgzjcAu5mUeLe3d4KinCnx5okhyGsRiAG6YyYVEBskQ2kII7FgFhGDAJx1i0W0WCzcstFOBBAD&#10;NsJTurdoDLbjxE43SF2eN4VY2B1wwwJy7CoHxbJKkW58UZJQZxlj4dzGHQ9GRA1GRvAKJqNjKqVG&#10;C6LEdyFW9ok+CrBHZknoxQQCmoMmCey2qqtMfkRqLTA+DPCjAOVlWdAArmd0AaoAR9Fq9QqFEvGu&#10;MkmQQK83KkaVUmLXuFB/xxFvN1AFsw5SO9/lAQ6+O347AYh0x9PLGnxIxoEf5fF8y7MAvF4EKI4N&#10;B7aCICrH1HqdkY2FZITUBQaWWArwjLzLbgvkXaYYi1Wl0oyMKOiqhJT4WNWASyeOMYVqdGQMJVAt&#10;kq6oRnftTCgxD+MQN2aWmDXeBd42gEoeV5o74/iwWzCgGDKlUo2mSvkZpEJdLT+2pb80mjRNjo2v&#10;VCavmnWN8ro0TBg/OnSMgXVBKmF8N7mwMpGApRwHvkvP57GZywGDV6u0Q4Mj1BFX746Vg6kh2k0C&#10;PVuAaWLGnAK9piljZ1evqB6zxWwSTBarxWwRjCajyWRyrwxUvtU6vrrxoPaNayHfBU7clULHJ3YH&#10;JgU/CvAwjwR4JMeJMRw8XoYMGTJkyJDxSwQ/lYNPTQ3xNmmrly1ceNWdr5SVFrz+6hPX3v3gn2+8&#10;76Bf7NqtAVdMezmmsM0m6OpK80MCQvw8t7/50tP3PvRCWlVH0ZDj36762ycLNo0qBnqqkq668rLH&#10;P1jYOaIeHmjJjI8MP+y5ZdP6f7nwlsUr1lUl+N91599ufvTDYaO9t77gpftvvuvxD6qbtV+99/kf&#10;r7rj/S9nzpo989qbnzjvz39tHuhbt2T6E3fekVat7NWbv/l24YV3PB+aW6vsLf/09dd/f+ntqQ3t&#10;mzevffT6P334xeyvF2995O+v3/DIa8XNvR4rvr75pjvjq9qVZsP+jYsevu6a0PSmOq3htQ8X3/34&#10;WwWtI0Y7vVTPKJ29t6bgg0dueOahex1Wo1VTe2TfNk681TZTZ03KY3de/8wzr/jGFrz42dr/+4f7&#10;lu/yMhoHi5P9z7v+4c8WrD/ise7uaTffeN+jT732pXdA/uU3PPPCF3PHBKWoanr96UcuuvwWz8Qy&#10;pYOI988KjN0QYDcnEu99+/aDeIPFnSnxFgSb2WQ1mcT2tu5Dh442NLSA6kD4/S6XEAVCDOKrqmrD&#10;wyNhvtjt6urx2OdZVVUDT91kMufm5np7e4+OjnJi0NjYGBYW3tc3APcdApfc7ccjL2ca5KcTv5WI&#10;BA/wLciAO4CtSqVOSUnr6emjx4mRnd7mYbcWibdQg1EgbyQFqFhOaYgZu3rhqK9vRCEajQ5EBlRB&#10;qdYGh4bV1jeCPHCyDULNuQSRCvbkMLVCtJnNwuDgkNlkQTcjwiNraurAlnt7+41GM1cjpy7E6e3U&#10;nQm8AjEs0or0GRlZpaXlJpMAYoNC0MjIyOiYmDgUTgpxaQaEsKKiCoc0ah0ygiLSUSujgtgwTKgX&#10;gHm4d7HlLRkcHFQqldhFFvcWhxDAUYE+HiKBp0cMtrxAhKnpUCgr0J0dW8S4DRKg7NCdgwYXjUR3&#10;Dh8+2trajlRc6I408qFaKyXj1SEj2jY8PIo+wlQSEpKwRTIoATEQUNn4+MTExGR3LWgbzw4gZnho&#10;VK3SIAss38vLR6FQwkK4MaB4emqaLN8JgfL7+wdwlLcZrW2ob0pPz8QoIMy1yqtAw1AL2olcKASq&#10;QkswiZhRsV6wAB1i7ZSuPVntKD8oKGRgYBB6g5bMZvPQ0BA6iAwAYqhepnkqnF3ZwbSFTY6NqbDL&#10;7n7TtRjWctvQ0AjMno0VM2M2U1AI2sYjWanUZoC1irZoCcUxejwyolApNbyRsCjkQi18+FghUqCi&#10;oiIhIQEBhUIxphgzGc1Qpr9/IOg3s0nqJl9GWNhWV9fgsf9Ac2u7WqsLj4zKLyw2mi29/YPRsXED&#10;Q8NGs5CbXxARFdM/OATLPnjw4KFDvtVV1dAJMw+xra0tLS0NaqGBGKf28eA9lXaY6gA+cFLUsY5j&#10;eSGLRQzXCY93B9yKAtwpAX4UIFUyuKtAWK1W9/X1IWZCYhkyZMiQIUPGLw78VA4+NSXEW2/SVi1b&#10;OP9Pd77aMTTqcWD7FVf96emX3+0YEVZvO3rNfS/FFzXXFqa/+MTj73w488C2DW/8/cEHH3wmvaq9&#10;cMjxf//yzOcLtyuUw4M1SddfdekzH85vbG7asOTrv/7tyS0b1qxaOudfL75lycr1lbGH7rnz4Vse&#10;fb/P7OyoK3z1oVumPf5eZf3ox6+/e/n1D81ft3+/l+/23X57DoSMjg1tWfzNE3fcnlA71qk3ffvt&#10;gktufyEiu07ZW/bp6y//76W3pDR0rVu/8tGb/jxv1c4N3mFb9vp4BEQNjCn2r/zixpvuiK1uHzWb&#10;PDYuefS6ayLSmhq0xlc/WHrHE+/ltysF+KXwTdl2oLHkk8dvfuieW40WrVVbe3jv1gv/PG07iLdF&#10;F39k01V/vOzCy2+58paHLvnz3b8594YH3/6mubelONX/v6558JNle+pqip5+4oHzL/3jVu/I2Oz2&#10;S2946sXP5ipNCtNw5Qt/u/fiq+88lFUH4s1G52cEeIQcsJspJN6ihcSgF+JikxYtWh4bmwh+gnIg&#10;cNbBUccUKgSIORMhtGdl5aBCxIBZgbQsX7Zyy5ZtyGI2CaGhYR988AFcari2Wq3Wx+fQkiXLmptb&#10;kfdYCRJdgY9M3FKt1irHUD5xAGzHxsb0enBRiRkC2OWOsk6nB4tDepSj0xpGR8fQALpdydg12JRS&#10;qUakwWACC6LGC1bpTvK4u3b9/YMohDpotak1up6+gf0HDpaWV4JVgTmMqcDgdPz2HbgbxYyptBo9&#10;2tLd1RsQEKQcU6OuhoYmEMXOjm5v70MIwKvnmiT3nM1qHuDtB9AXBqJn4NutLe1oBhQbEx1XXVWL&#10;pvr6Hg4MCAbJQWuRAFVAS2h/Xl4BDqENaDnaTF1Gs9hNeNQDHWq1OhAz3gCzWUAYtALxXFAjVAem&#10;ER4enpOTg5ZgF4CSVSoVOCG1yQrVScAhnU4HvoGAwWAAL+I3Kjl4jxCPSF4UsvNcqAJlYsRZ70G5&#10;hdGRMXRw+/adNTV1GG70BTFGAxLTeAlmwWg0Dg8P8+ypqamg1jiELLAWbJFepdJAt+gOiDcYYEhw&#10;GHuF24yKNBoNcnHFotcxMXHFxaUoqaioZN26jT09/WCbaCZiYCH8bjnCsP+enj4vL2/sknnThQzi&#10;pZ2d3dA5KnJ1QaJ8DNRaiWMz7gobA4/FbEIMCgcxRmv5TEGNGL6mphaPfZ5sJhLQTRBaLPFQGnZ5&#10;+2HSqIJNZXrOHKMBm0R2VAFbhYUjBlWj4wkJSQX5hRhf7CLB4CD/MU8yAMYfUb7JIsDyVXS5wSRw&#10;ug49Y7KgyygtMiK6tKQcAQi0KtAlCc7hJftEq9B5rCetra1oWGZmZl5eHoynsLB49+696ODoqBK2&#10;h/5Ky4jdadAbMRcWLlwSGRWj1uoDg0N9YKUqTXxi8rvvf5icmoFJc+Cgb2R0XGpa5rbtO8vLK+rr&#10;G7u7etBgbrdjCmVHR5fBYIS1WKjLGhB+9IfMml3rQQB2ODQ0BI0hDEBZaN7o6CgazLWHAOKh2JGR&#10;ESTm8dhCRXzRwC6OwqR5ITBdFMgPoQp3euxyIBKJUQU3S+ghICAAkWgSkmErQ4YMGTJkyPiFAp4A&#10;tuBTU0O8zZqq5QvnXn7Xq81jBoVW2dla2zs4aLA51u86fN0DzyYWVB3Zseb2667fdzRO0d2+4sv3&#10;H33omeyattIR+79f/dSXC7ePjQ2NVKfeeOUfn/tgbkFO8lP3XfXc6x+3tLTkpMb8nwtvnb9sfXdJ&#10;4qtPP33hn+/cE5wUFRZ411WX3PHXt1o7lStmz7rkLw/sD8ocVhpH1BaN0WZQD+1c/O2Td92RUK/o&#10;NJhnTF94xe0vxOXUKfsqPnvrpd//8ZbM1hHfwz5/veUKD/+4xjF7v0roU8FNVO9b/skNN92eWNOu&#10;Eiz7Ny9/5Pq/RKY1tmqN73227NZHXoktblOZ6Z4kfFXRIo511895/aG/XH9ll3LIqq4D8b74imk7&#10;wtKHx4ZXfv7arbfeu8svIbe4ujg7/55pf71g2j+i05KLU4/+93WPvL/CUycY+7ubmxrrh3TG9JKO&#10;y256+uUv5mnMY0PNWQ/cc+eF1z8YX9evZT7xzwrMUyfAbqaQeMOJNZusgwOj+/YeCAgI8fE5PDKi&#10;hJcfERG9fv3GBfMXTZ8+MzY2ATSDMRB7RkbWxo2b4ZqCgYSHRaampn/55deczQYGBm3YsAENg4Nb&#10;V1e/fv2Gbdt2tLZ2oBY4rqANoaERgwPDoM3x8UmFBcVgSsuWrVy8aOnRo/4atSY4OHjhwoWzZ89J&#10;TU1ra2s7ePDgxo0b0UflGN0wBMkMDQ1vamwB258+fdbixcsiI6O1WgPcdbQW3GzBgsWzZs319Dw4&#10;PKzwOuC9bt2GpUuWz5o1JzsrlysEUl5ehTaMKdURUTHTZ86eNWf+Z198VVxaPjqmOujjO3vu/Jmz&#10;5xUWl9Y3Nm/asm3Dpi2z58xDF/JyCz755LNXXn195crVdXUNBw8eSkhIXr1m3euvvzVjxqzo6NjN&#10;m7e0t3eABeXm5iYnp5jMAjz+zMysxMREBAIDAyMiIkDgszJzEhOSAwKC0QU/3yPvvPPep59+AR3u&#10;3evxzTczlixZPnPmbLBxvc7IVG3Lzysk4q1QgTFuQmNmzV28eCnGF/Rv1649aNi8eQsWLlxcXFwG&#10;HrF//wFkX7Ro6Z49+6BquuFps4N9pmdkfPTRx++99/76DRsqKioOHz4CDS9YsCAuLg5txmBhmHbt&#10;2h0SEorIRYsw3DOg9kWLoMzZQUFBYEdoCQBus3v37lmzZmHb0NCAkdq9e8/OHbtqamrR/tmz56Il&#10;WVk5A/1De/fuh1rmz1s4Y8ZsEG9w6VWr1s6cOWf1qrUYvuzsHFjssmUYmtnbtu9ITkn55ptv33/v&#10;Q3QN2YODQvv7hyIjYxYtWjJr5py1a9aDGAcGhmB8QURDQ8Pmzp23cOGiysoqsCNQKdgA1Pjhh58c&#10;9PIpKir96KNPlyxe9u23M7du3QG9obQ5c+ajbWgShh7teemlVxctXIKwyURXKGpr6iPCowYGhnfu&#10;3D137nyooru7G5wWRKunp2fDho0jI2NdnT2HfPy6u3oT4pOgoblz5qenZzU2tqxdu2Hu3AUrV66p&#10;KK8aGhrdsH4Tr2v+/IVglZgpIG8REZFvvfXWe+++53vId2BwcNfOXbNnzV68eHFZWRl4H2gnJmxD&#10;QxMMG+Vv2bJtx45dGFO0JC+vICoq5p2334NmDhw4WFFZjeGeM2cetFRYVJKbW3DggPfSpctx4ti3&#10;12PefFK1n99RjUbf1t6FhmEiHD0asGXL9tdfe/PTTz+HlojYW+35+QVhYeF6vSEuLh4jrlZpwIrR&#10;yIyMzICAQMy799//4KOPPtm1ay9mKIZswfzFKHn79t19vYN8GbFZnV1dvZ6e3vHxybv3egwOjxYU&#10;l27eur29s9vTy2fHrn37D3i3tHXt3ru/urYxPjEVbRgYGIJ9sssH7IqYxdrc1IreqVSaPXs9Vq9e&#10;u2DhYthAcUkJ9A4BH05NS1u6dOlc6HfBwurqmqio6HXr1mPcv/12enh4BCYaPTdhw1pXNXPmzHnz&#10;5q1YsaKqqhrxISEhc+bMXb16TVVVVXp6+owZM1ECsiPl2rXr5s2bD8OuqKjs6Oj09DzQ19ev0Wh8&#10;ff0qKyuTk5OhTCRGpQcOeEEVaNJrr72+Zs0arEV8qZQhQ4YMGTJk/EIBtwFb8KkpId5GQVO/ceWS&#10;Wx5+u0ttsICaonD47g7npr1Hbvnby6nF1eUJQY/eefODz7z+1jsf3HnDzU///fXC2o6SPt3vb35m&#10;5oqdY6NDqsbC22644eWvV9c2VM355Lmbb7zpnTff/usjj/3+ukcXrdtn1AxmhPs9+cC0a6656c5b&#10;brv8kj/d8/fP2rtVrWU5jz742AWX/uWP1956/jX33v/Mu/2DnduXz3jh4QfSGhXdBvPsmYuvuvvF&#10;pIJaZU/Jl++9fOHVd+S1jVVWVUx//e9XXX7V5dfe9+ebHn38lU97Bga8N8y46+770mvbRYvJb/uy&#10;x26/KSarecBs2bnd44o/X/+/l9782lcrB3Q2uKtQnUk7tHf117+/4s/+qdmipjVg/+4/X/uAR3g6&#10;XKg3H7vvxVe+aBpyiqLDKeh2b1hz7rWPbdnlkRt3+JI7nv1ira8ARk0/XWaDorLKWq++64XXv56r&#10;NY7mxR3547V33f3y9B6D08yeZZXU+/OARLunmnjDkxYttsqK2u3bdjfUt+zbd6CqqhYs+sgRf3BC&#10;+Ougi3DENRqonm7DgjRu3rQVbnRjQ/ORw/6g3CCBYaERRoMZ/CEoMNjL62BkRNThw0cjIqJAmdo6&#10;eizIKDq6e/r37jvQ1d1vMJrB8FNSMrANDg4fGqL7k3CvQTBQWmlJ2aKFi6uqajZs2JSfXwi+jSFH&#10;vxQK5YEDPhXl1aAB0dHxarWBbtla7FbRga1OZ9JqjU1Nbfv3H+zu7t+2bdfRI0EatSEsNHLPbg8k&#10;gAYsFhCP4kOHjtTUNCxctKyhqXVoRLl7r2d5ZU1hcdmefZ7dvYOx8Un7D/gUFJUtW7FmYGi0u7d/&#10;1+69Tc2tNXUNO3btGR4d0xvNmzZvzcktqK1rXLtuU3fPgMEoHPDyOXwkcFShCgwKKyouB+MF0ygr&#10;qzh0yLerq3vdug2Q3t7Bw4cDsrPzfX2PJiakjI1pjh4NKi+rglZ9fA6jVTqtKTenwMfHF4wR/YWG&#10;c3Pzvb0PjY6MHTrkB+6nVmmTklL27vFobWkHA8zMzNZpDcHBocnJaQUFRatXrxseHsXog8n09Q1o&#10;tXqlSqNUa9Ra3YGD3onJKSaB7glDyT09vUWFxSByZaXlYIlpaRkgYBHhkatWrh4bU0VHx2zcuFmn&#10;M1RX14LUIQb8EN0BeVu1ajV78tkGyvTBBx+Hh8colfrU1Kzt2/YMDIzm5hZt2bIDXTt40Hd4eEyt&#10;0q1ft7mosNT30BGM1/CQIjAgJDIyNjExddvO3YODQz3dfctXY7VpCA0LxzAJgq2rqw+MDsOnx2hq&#10;DL09AytXri0sLPU/GhQcFKbTGb28vAsKCtE2KIexVqvJaPHzPZqbWwgbLimpWL589dDQSHNz29df&#10;TR8ZVup1ZhhGa2vnzp17Ozt6m5vbN2zYgpaQzYswZltpSSUGpba2cfOmbS0t7SjZZDKzh7FtIM/T&#10;p88Eo+7s6N60cWt1db2X16G83EKNxqBW6WG3MTEJo6OqmOj40NDIkOCIVavWwQJRxfZtuzo6ukV6&#10;/txqNJhAaDFlDAajf2DQtq3b1WPq9IzMVWvWjinGbOwWd01NHQa9p6cPpJ0zZGxjouOUSnVISFha&#10;WqbRJERFx4aERQwOj8TGJXh6eUfHJKxcva67t1dn0Km1GpVGX1vXsm37nvaOHkwxvyOBaq3BLFgt&#10;Fhvsp7CwGN3ha0JDffPOnXsG+of37PFYtXLt4MBIYGAohgwm5HXAR6c1YoCSktIsgr0gv3Tjxm2D&#10;g2ODAwoPD+/ammaLxQEx6K3Z2UWHDgW0tfVs2767uLSiq6d/+8696Zm5m7Zsb2xuxTRJz8yGyYGT&#10;9w8OY3fJ0uVhEVGd3b1GeuLBDqmqqTvkd2R0TLVi5eqomDi1RnfI73BQSKhWb8CZC2IwCRqtDsMB&#10;Y46NjYf9hwSHqtWa3Jy8PXv2mYxmevnFajObBNg5bCkwMDgtNaO8vHLJkmU93b3ob3t7BxaQ+voG&#10;JBsdHQsICEpOSjWbLdnZOR4e+8vLK3AU9Fut1u7YsQtGBfs/fPgIqujs7N6zZ29XVw/q3e/hyW+/&#10;87M1wJdfGTJkyJAhQ8YvC/xUDj41JcQbXt5QRXF+YGSa0gCaQ1/kpl+3sztLqhqPRCZ2wdfUDqfE&#10;hO0+4OcXEJqYmBYbl96v0A4Y7HsD4jIKq00mozDWG+DvH5FZptZr2+oKjvgd8j5wMDUt2ys4Iaes&#10;1mzSmJT9dYW5ceHR/l4H7r/7vifeXNQ1YnGa1DUlZd4Hj+zaf2iHd1hMerHerKssyY6LCGsbNahF&#10;K1xVv7DEtr5RQdOTnZJwKCCiT2sxW0ydNSVHvbw99h/d4x0WnVqkNZgayzKDgoPbhzV20dxckR8d&#10;FNjco1JZHf09/aGBYXsO+MdkVykEpwDdwQGyGrNSoq+a9sQzHy8wKAba6qr9AiLKW/r6+vrjggOT&#10;0ko1FifpV9T3tzft9YvKyivobas+GJ6cVtlOr/FB+zQCjr5hnV9oSlx2rknTv2/1vHOvnLY5JE9j&#10;pZ8mpweUJf3+LMBINwH9mkLi7aBnR83BwRHr1m5KTc3cvHm7t7cv3NnAgOD4uES4qmBre/fu58Qb&#10;PAEsYtOmLWaTJS4uYcuWbUlJqb6+h9euWQ/mEBIcBgZeUVGFFnns82xr6wwKCnURb2dXz4DHfu/e&#10;viGDwRzgH5KZmVtVVe/t7YdwXm5BVlbOqlVrQPWRBa4wCgGfb2vr4JwBW4VCBUYHjlRaWrl79/6w&#10;sOjysmqjQRBFJ7Zg1BERsUGBYVs27+DE298/2GyyxsYkeh045CbeBQWlhw4dzckpWLh4uUKpHVNp&#10;Pb0OlVfWxsYnL12+OiIq7pCff1BIRF5BCYg3jg4Mjezb79XW0V3f2LJ7736FUg1KsHHz1uzcAsRs&#10;2LStb2BEtDlq6ppWrFpXVFIRGBze2dUvMlbQ3d138KBPdHQsaAPYQkZGzv793i0tHWB6CfEpCoX6&#10;yOFAdAG98/X1R2sFs1hUVObj4zeBeI+MKMDbkxJT0AWQtK1bttfW1i9etBRk26A3hYdHgTWBqiEe&#10;RKWmph6MAnrDMAUEBoNvd/f27/c6mJCUYjCak5JT165djyZhcP38jlRV1a5YsYo/DR4dFQuSo1Jq&#10;YmLi0FqU3NjYfMDzICfeMAMPjwOH/Y5a2Vv0IN4fffQplGkyWaHzVSvXR4THBgSEYXEJCgrDgIKd&#10;Qvnbtu3Ozi4A6d2390AUdHvoSHpadlJy+t79B5Qq9fDw6PI1a+sam8LCI13Eux8qam/rLimuAAMM&#10;C42aO2chiHdAQEhISITZDMqX63vocGREdHd3L32jzsKJtz+IN8JlpVWrV68Hr+7s6Jk9a35/33Bh&#10;QWl0VDxY8dq1YFk9Lc3t69dvHhoctYoOfr2mrKzK99DRvr6h8PBoP7+j8fGJw0P0tjn6yIj37JHh&#10;sa7OXkyKjvZu2JiPz2F0EKMGC/TwOBgTnXD0SFBSYtqePZ6g5YJgB8nfu8cTiel9Bws99Q1OmJqa&#10;jsCadRuOHg2wW2x19U3zFy4GP3QTb4xye1vnrFlzEhKS3MQbMw7EG3l1BpOHp9e2HTsjYUt+R0LC&#10;I2Guu/bsN5hMSo0yMycrIirW55D/2vVbmlo6Vq3ZkJKWJaBkix0GDwvMyytAj/iaMDqi9PT0xlj4&#10;Hw3etWtfSUnl7l0edXVNmIyYFzotqo5LSko3m+15eaW7du4H+VeMag8ePFJf18aJt2JU5+cXtG+v&#10;d2pqzvqN2w4fDVKq9Uf8g/cf8MFUGlNp0FRIeGSU3mgyW6wqja6sonLXnn0HfXyHR8fAvQXRJhFv&#10;pWrN+g3xicl6o/loQFB4ZLRJsNgcTqNZqKqti4qOTYhPmj17blxc4tGjgRh0aKa4uGz/fi8BfaPp&#10;bG1pafP3D4S6sBClpKRjRdq4cbNeZ8Tw1dY2YBkZHBhGMhBvaLikuAwjAj1jYSksKMZE6OrsUau0&#10;27fvzM8vjIqKwUgZ6SsAg/v3H4CBoTRPzwOiKD2Oji3OGHz5lSFDhgwZMmT8sjC1xNvudJhQptXm&#10;FMByHA6LzS7YHPQpMvZNI7sDSaxgMAL9bBL/bjN92NkscoZJ703b7QLoLP96GTIJNnol1WFz0K/R&#10;O0TBpIZDvXfHHo89HnM+/fCmq65e4Rk7YEb5OMi+BWWxm0H2JH5IPRRRCzx6qgf/7U6bxUm3kpxo&#10;H71lCGLB3jc0W+mTafTlIniGNquFvXuIAuiH8h0OkxXR4JDsw1d2h4CuoQYozmYdGlV9tmjXnU9+&#10;VlXRgFYjoVGkyoin0c99o1Z0VXCgTodTtKEt9G0fAwqmt8SRjsgYaQyulU3ob65YOf2z179c2qS1&#10;mkk58JB/Xg+bM8USoLwpJN441Nc7uHXrrsSE1IqKmqSktLlzF4Azw6ONj08ymSwlJWV79nhMIN5q&#10;tdb74CG4qjhaXla5besO+PdBgSBIYWBliKyvbxodVfoHBI8j3n07d3s0NXeoVXpwsIz0HKPR0tc3&#10;DN6yZvX63Jz8rVu3wzmGN9zZ2d3U1LJz5+7m5jZyd13E2+uAD4i3wWBBg9NSsw77BQwNKqyic3Bw&#10;FMwnL68YRGvnzn1u4m0yiqBGBzx9JtzxRjfnzV/S3No5MKRgd7xrs3MLN27eXlXT0N7Z09s/XFxa&#10;CeKt0hhcxLuntr4ZjR9RqPRGC1IiPWLWrt/c3Ttotti1OvNeD69NW3ZERsertQYLY6fQWFBQyJIl&#10;y9LTMsPCIrZs2XHkSCC70R2MLiuVWhDv4uJyEE4f78OceBdPRrxHR8bABAL8g8AoMjOzd+3c09zc&#10;unjx0vLySjDtiAgi3vn5RUuXrmhpacXorFm9rqenr693oKWtvbO7R6FUg3hHRMWAz+Tk5u/atbe6&#10;uhamgjTg5yDbIH4gJ+HhkaAiaHN8XOLuXXtRV2PDMeKNcUdfYGg6rQFt48Q7L68IZDguNmnjhq01&#10;NQ1trV09PQOpqZnozvDQmEqlA8stKCjZv/8g2Gl7O4a1F91PSc3c4+E5plQPDY2sXLehobkVxMlN&#10;vEELG+pbwAZTUjIrymsWzF8Ceg+WGBwUjgRoHtrssc8zJiYONEwQrHq92cfnSHZ2vslkLSmpWLt2&#10;I6wO1gvO3NLc4bnfOyszr6iwbPPmHa2tXQ0NrUjQ3z8Chuwm3uDtMEiVSov+gqrBjPnFBRDvb7+d&#10;2d3V19DQvHr1hu6uftTV3t7t5xfg5+e/b+8BDF9bWxf4PDobGhqJzup0pubm9h079iLSTbyht+Tk&#10;VDA6MM89e/bpNfq8/MJlK1ePDI8eR7zbO2dMn5WclOom3hhczKak5FR01D8w+MBBn8bm1vbOru7e&#10;geTUzB279ukMho6u9gPeXoVFZRlZBZu37mpt796xc19QSAS94i3YRNHu5eUNm3F/MN9sEuPikqFV&#10;bMGxd+7cu3ePp1qtz8rKO+jlO554Z2UW7Ni+bxzxbuXEu6Ojb9/eg8lJmRUVdVExCes2bBkaUSal&#10;ZMyeuzAkLMpgsgSFhM2eOz81PRMEW2cwMvotZuXk7dy9t7d/kBFv6ymIt9XuVGm0AUEhcfGJWAQW&#10;LVwSGxvPiTeUWVZWgbkAZWIZNJstWH/27vWgtz+8fFJT0gsKilesWAWyjeFraWnHMtXCFhAQ76NH&#10;AzA12BQrRZbS0vJly1ag/JERxaZNW7H4REfHBQaGGA0mEG8PD09+x9vDY7/RaFQqYVFtCMjEW4YM&#10;GTJkyPiFYkqJtxM8k38HCAQbvgGxTqJoII74T7TbSbxW+ikuTuHIh3CBUklBegybvqBjoRQ8N4oS&#10;HBZVQnjwU48+fvkf//zAvQ/t3OvTrLeMsmJ5LuL+qAiZKRNqQiQygmVTYyiOhEpmUcR9WT7sovGs&#10;FikL/mNLRSCKVATSSLmoLrBrkZJRHqvd0TZoKmkcGxnToyxqCfKh8ZQe7pGN3igEv7ejQrqagD/0&#10;ED6l4UVTYqRz2ASHzSDoRvpampr7tBqHEzTNShcOSF8/H1C3GWA3U0i8wWdA/0B14HbDKOHdbtiw&#10;GRT6yBH/hHi6/8bueBPxhqrAJTIzsrds3tbe1rlz557W1naLYDUZhYSEJDjBRw77g78xRiSaTAI4&#10;W0hoBFir0WwFOwVrBTudOWv+ypXrwFJSkjMiI2LXrNmwcMES74O+A/1Dhw75LVm8DA6xj48vegHi&#10;jfLBgtzE2/fQ0aKiMvDtFStWL1u2KjAgVKMxgkGNKTT79h2YP3/J2jUbQbE6O3q3btlJxJtoRhKI&#10;GdLYrE5sQbyRfWRE5R8QOnP2/MVLV85bsAQ0e3B4bNee/QsWLVu6fHVMXFJRccXK1euVan3/4IiH&#10;p3d7Z29nd/+iJSvWb9wKvr11+24Q797+oTXrNiF7UUkFOlhYXI4CS8uriW/ozTA7i0XMzy+cOXN2&#10;bW19VVXt11/PAFM1GS1goWiVRm0ICY6YN29RdHT8vn1e7DKBpaS4HMQbZABM2MqGcuXK1QUFRWAI&#10;CMydO3/+/IWpqRkDA0MgGCAPBr0JFDQtNUOt0mK8wKJhC0uXLu/vG4TGRHa5CpKSlvHl199u27Gz&#10;rLxyv6cXClm5ck1wcGhNdR2KraqqAZOJiopZv24jyomLSwA/1Gr1TY0toG2g/dA/2gOijsQL5i8C&#10;82lsbP7k409LSkpFi3VocHj3rj2LFi1Gk4KCwpqbO2BL8+ctXrdu8+rV6ysqaspKqxYtXLZkycp1&#10;6zZBA0nJafs8D4wqxsBwVm/YWN/UAi3Nnj0P6XNyCg8c8AF39T7oB80g++LFy/PyihMSUmfPml9d&#10;XQ8jX7585bx5C+iz8EYBxBvkGVxx3rzFoMGFhaUb1m8ZHVF2tHfPmjkPVPmApw8Obdq0HVW3t3UP&#10;DIyuXLEWxaIo2IZFsJWXV/v6+peWVG7auHX1Khxa29nZbWUfXYfBo1UzZ85dvWr9okXLGhtavb0P&#10;r1q5Dl1LTk6vrITq1i1atBycPDMzt6uzD4cWLFi6YvkapG9t7eRzEJKYmDx3znzMi6aWttVr1s2Z&#10;OWfhoiUJSSngeDiKmQL9Y9Bh6qguPS0TYxodFQvijUFJTEiePWsuOGpJecWadRsWLFqybMWqmLgE&#10;MF4Qb41e1zvQu23H9vkLl6zfsG3z1p3dvYOwQFj1/IVLff38jUYBo4xi0Qaoiy4oWOyVlbUzZ86D&#10;quvrMYhfpKZkQhWZGbne3n5msy0rK3/unIUe+w4mxKft2X1gTKEeU+h8vI/W1jRZ6Qt/QkF+sZ+f&#10;v0KhRmI+a7JyCppbOzE7MCnMFmtyWvrS5Str6xux0uYWFC5bgcYsnjt/YXRsnFqrx7pqsdoqq2vR&#10;qRGFctWadSDeOoMJTJvdJDdjVTeaheDQ8CVLl69du375spWxMfGw7bCwCHShsrIKNqnTGbhNZmXl&#10;fP7Zl2tWr8OikZqarhxTY6WCeWAc6TpgUAjCixcvgz7zcguQZtGiJTD+zMzsoaERGNKsWXNh80uX&#10;LMcSFxERBV2ZTKa+vgFPTy8Q7/r6RkxeLLAJCQkbNmzo6OjgN72ldVOGDBkyZMiQ8cvBVBJv8EMb&#10;vZKMUoncEpkkZknslR2mIKpiRJLFMY7rTsBjqS0sRJwV7hFRXBZJBBXFG52C3qI36DQGg0HUW+xK&#10;p1OLNERjqSxXmajXVQ4RakaWqTkUx9qAKGwRRW3lMRDWGGozy80ysOZRmczVoc+Zs7wQSoRaqXan&#10;2eYUQMJZB1kdvFrksLLPddtEaIOVaHU6LYznU7lUK2s6uuYQHHaTAzwFnqXVaXI40SkUSClR5s8G&#10;pAoG9G0qP64m0n0wnQ5smd5pB2PU603gXWDUEDjrINJg0fw2IEQQLDgKfo54+L504cJmN5stcIsZ&#10;F6IHgG1WYssUSR9dtltEp9liE60OvVHo7ukfU2p1OrNebwbVHBlRgimBbCAjtuCc8ImREYXodUZW&#10;FLF9bFG42WShu4hGYWhwdKB/WK8zo/FEqm0OhAcHRlUqvcEggFChcAi9kmoQ0DWwbi7oIyrF1izY&#10;hkdVIwqVRmeifohOg0lEzNCIEt6/yWxVaQwW0QEWrdWbQQcECxpvUWuNgmjXGyxGs4hIrV6AQDfs&#10;6dmGbTv29PQNWdBxdrOR6wr8Db1Ay3VaI0YBbUDzDAYL5r7JKIJ+Q/lGFGi0IAtrnoCM0Cpd5hCt&#10;Wg19nhrKhzaGh0fpw+b0VTA7ttA/KCISIACSBjaCcQGF2Lp1++AgPWELym2lZ0mcRjNartfo6L1f&#10;ZEQ5Q4MjSI80qI4rGSWgHNZmETVCpQjooQsaRAFDDB1p1Dr6XLlah0Najc6IdiOzVVSrVUNDgwAi&#10;oXOtxogBUtNYUKfQQXphu3dwdFSFQTEYBYPZYjbTd7a1RjPqx4CiFyqVzmzCoJuhBCQbHhpDOQgg&#10;u9ls5fap0xpGhkcVCiWqRXa0CqOPSa5W65EAdqvXoQv0sUBUDVVj9EdH1ajdgGEyoUYqGZGCQKqG&#10;hjEWCCM9SujvHx5TqGDY0AZmAQrXaPSwTxxCS1ARRnBoUAHOaYFJC9C8cXREhQRos4UKtA4Po80G&#10;vR6GSk/wcIH2oDG9ge7mYoAUw4oxpZp+BJupHW3gUwzd4dMHCsdEwFEKGEywHzYIIsoYGILBqvVG&#10;5LZh8DHCFqtFpdUolGqFEsmQCXPNoVBqYcZKFcaCvu2PEniBsBb0C21DR9BIwUzawC6aIZjpoX2a&#10;ZSYMOqYM5rLNaEAFOITm0UUKmARKQFOMrLVkrqJDo6Xpg+mAeQQzgckJopVmEDpiEXUGI1rc0zcw&#10;OkbvaMCQ+TveOIo0rBeYPjA6TC4zFhUkoFMPliCjGUsBWo7hgGXCDhEg5aAuZKTaqS8IwxgGmTGj&#10;YegjxYwqEYksaBACMHUoFo2HEgYGhmhCsWUEYzE8NIotHWWLDCuBzBJ5+YsMGo0WZztAyX6Nj0Na&#10;N2XIkCFDhgwZvxxMJfEG6AayjSgI8TN42xK/ZYcYGSUS6eKRxFkZq+QR2BIPZQEIe7J7PPEmzobW&#10;osW0T0XTrsVhF5HSbiXizTO6WTHbR5V22ohU/zjizURqAgJc2C7S8dyswWwXhcOH5STSXQIVD5fV&#10;SXVz+swqpCJYVlSLw/RNLuY/o3zKhRJBvKlTUsX0D3npbjm8Xxv8SHB46Q48tv+kxBtmd5zAk4QL&#10;SwmgIygHxiP94DbFcxLIP2WEMuGMIga78FDZ1upy6ImwkZEw0gKBp0ueus0Bvk33XeHcWxwgpbQL&#10;skQ/zmQj2kxNBX0ige+Lwjnbh6Bk1gvGglz3D1l60FdWC1x/M72XACLEeTVPQz9LRLWg8WgJ6cF1&#10;1ElXYkB9LXYBddGvdtvBMWFFvIXgqODVnBtYkAwUGtQFswrxFnojA0fpCgLdRnay9JQFxKO4tHKv&#10;h1daRjb7nTInPWrOdILGWySSgDD7FWh24x0aQON5e9BC7PIGk5JZf0nJNrpygQAUi3gESDlMJ2w4&#10;SMM0HGwI1GptSnJqbGy8j49velom6AeyQPmshWgtvV2BQQb3o/FiI84rAsYPHB99Xh0ieeE0Imwi&#10;ISVvDB1i776KIigNtigULZNshvWRDygNAfWRjTjFoONoNhSI7oDqwGyoKNZrkT54xrSBADFbphYa&#10;U5RABJUNLlRKKwWzSeRCSigWlVJiUgiKlerFcoUyUQLTvBTA0JPVoQp6BRr6JCNEXiqQaDwJqYj1&#10;0YzRJLVQXqwYrDFUArZoPNSCGlEmijKTHbLsdBObxpqmGxOUxppKLwHRKgPTEq0YWIRJ+IizStEG&#10;SkyTEpXyIZAmEYYIikcS2BuzQ8wmmCiMi9sj2SEzV1oSmXHCkqkLrCjSMApk7eF6IL2RKqBSFmbq&#10;4nomfVoESUVc4WxQkAZcFAphRsNeFWKNcQvNbrIx9IzZHmuwzdVmWlSlNNI8Qkq7WaD5hXjQb+iH&#10;Z2FKIrtF1aiDTIVZPo0LmRPNbhagq0jUDJpKtEvdZAkwcWCo7jWKa5KrghdIneADRIaELc1NZgOu&#10;itBKB8Za+llv9B1RfMu7L0OGDBkyZMj4BYF5RUR1poZ405vQTBhXpT8u4g2ayXgs/Ihx/JQJRVFW&#10;lhIixTMqy2gzK4FoKotBc6V0lBUxEGmHZZQO8hKJa0MoM0vC404Unp0LMWJeIc9NAaqFqmLNcefC&#10;AWoNTwDgED8qdRc5pAaykKttbmH1SaDkpD66NwhhhUrFSOX+PCA1Fw3+XsQbjuNxAh8ZzigJPHMS&#10;4gPwMBEPDxphloAxBLjRjDBIMeTmkhCIJ/Ci2CHXljn9YKHMcceWAlwoHpyHNxXuslvG7/KjLiFS&#10;xyKPCbxtHs93Kddxu9QAHh4vPI3oFnA/FgA3gZDfz7ZSgMWjcwjAk4ccy8K2ZkHs6Oyub2zS6Y1M&#10;B9yzl1RBeiB3nQdY7VLvEOPadTUMnIGFoR8clfTgDvPEtKWieIGscBA5s9De1l5bU9vW2mbQG3CI&#10;cQRe/zjh8a7mjSuEBxDL0x0TfpQL8hLFlnbHGQfKo8yIZSSH2klpWFNZB6XGU++QgI6wlmD06DKL&#10;ZDnHUkKoIrd+XNldtUnCe8HT84p42JX42C4ZthQ/MZlrl3dKKpnEBg7Prf1YeojUGDZY4yKl7K5m&#10;HCuH9471d1yYHWJZKMYt7l1WNYV54uN0jYZBWKSFTQCKRHuYjDNgdy1uDbtF6oKr8VIALWRlSZHH&#10;J6CMGBKAVEOXW1haVp00HdAkXrxLWCNZa11TSWohb62NJhSLoWS8xxApO+sYUyntu/qPlhxbE1jD&#10;ji0X1H7JSokjUwuxe/ySRVsmPEYSgAVYFpe6EOEKcPC+s1VUhgwZMmTIkPFLAj+Dg09NCfEGQzzG&#10;K120kWR8/EmEaCsXN9wxFMn+jA9zkWLGYULMsd0JByYHT8TTjQ8Dx3bdIcaOSXiKY3CnmCzklvGY&#10;cAjijvxZQaLdU0+8mXP5Awh3cImKwDk+XngLz1Ak7//7i9SwidFnJZMWxSJPiD1NOY5aTCanpYcf&#10;oGETZOI+ySRVThQpCQ/zOOnPP7NQr5lIYaJxpyVSxonRXKSDFJ40zcT97y3jMOHI1IvUsQkyNbPj&#10;zOR4sFVUhgwZMmTIkPFLAj+Dg09NPfE+Q/m5EUwZk0Oi3VNOvE90LacKkuf6nb7yaQpzqf+5cVrq&#10;clELGTJ+Vfh5zA62isqQIUOGDBkyfkngZ3DwKZl4yzgtSLRbJt7/xDgtdf3g1EKGjJ8jfh6zg62i&#10;MmTIkCFDhoxfEvgZHHxKJt4yTgsS7f5RiDdLOUVAvRNbcnbC2//Pju9W169DDzJknAh5dsiQIUOG&#10;DBkyzhyc3YBPycRbxmlBot2/SOI9QSY07DTl10O8T5Rfnx5kyDgRx00Kt8izQ4YMGTJkyJBxKnB2&#10;Az41JcQbGM+lz0hk/DIg0e4fgHi7v1RsNpu1Wu3YOCimACjkeBlVnpUg768Bx+sKgo7/GvUgQ8aJ&#10;OH5qQH702YFVUaPRYKnkayaWVL6VIUOGDBkyZJwMOFeCbuDsKYoi3+XxPxp4jeBTU0W8HWcrMn4Z&#10;kGj39yXeMLsJYufEG5S7rq6uqqqq0oWKigopNLWoqKqsqD5zOdawXxcmqgu70hEZMn7t+NFnRzlD&#10;bW2tWq2m9ZR5EmxplSFDhgwZMmRMDvBtQRBGRkaMRiPf5fE/GqaceMv4J4dEu78v8Z4ImD6gUqly&#10;c3ObmppAv80/OISzlV8tZD3IkHEy/KizAx6DUqlsbm4uKCgwmUxYPH/8y/YyZMiQIUPGLws4XYJ4&#10;Dw8P63Q67P74p06ZeMs4M0i0e6qJt9VqNRgMRUVF7e3t7vI5EJbqliFDhgwZDHydrK+vz87OBhWX&#10;ibcMGTJkyJBxCuBEyYn34OAgJ944jfJDpwNk//6nWl4CTuIy8ZZxWuDeHgC7mULiDcexu7u7uLhY&#10;Kp1BqlKGDBkyZJwEIN49PT3SSipDhgwZMmTImAycOYN7g3jr9XrEgGvwQycD0iMNtghbrVbk5fFn&#10;DV4Uzt0y8ZZxWmCMmAC7mULiDUOsqalpa2uTSmeQqpQhQ4YMGZMBiycciLy8PL6QypAhQ4YMGTIm&#10;BbgGcPrEG0eRHltk4fj+n1NBgdji9C0TbxmnBSLEDLCbqSXeFRUVmAlS6QxSlTJkyJAhYzJgnTQa&#10;jYmJidJKKkOGDBkyZMiQAJbLhe0wgD+fSLzd6cYJMZH+/oHwiMigoODiklKD0Yj47wk0AFucvs+Y&#10;eDvs1Fa0CUUoFIrq6uq0tLRYF+Li4uIZEDgd8MSAtB8XJxXEIEXF4WjCVElsbPxpyHHN+GdCdHR0&#10;VFQUdJqamtrY2AjXjVkjXdeRBvgkIDNkwOhP7Tve5eXlmAlSNeOAFkGQoKOjKzw8wsNjf0REVGNj&#10;s0WwoBlSonHgzeOYsHs8pJLHC4d7F/qwWe2iaMUccbdfSiRDhgwZPzWweJrNZqzkWL35WipDhgwZ&#10;MmScNfgD1RzYxcnFYrGMjo5ypno6cLMJFAW4I93gMW5IseznOfgWQAk4xLenAmiFzQHe0d3dW1NT&#10;azCYbFYnhLcdvXEJS8uAfp1IvN3prERvnWbBrtWZtHrD8hVrnn/x5ZdfeeOjTz6vqKxRq7Vms4BC&#10;eK6zAM8L5ZzlHW8MRkdHR25ubkNDg1qtNrkAIieFTg/0nVYGaZ+V4IYUZcJRYarEaDSfhkgV//NB&#10;EOi7uwaDQaVSgXhjBGGF3Br4bDkZcJQDKX8c4g37RLuKCkvWr9+0a+ceHx/fPXv2rV27PjU1HfFS&#10;onHAtMUWZWJSwSxLS0vb2trQZandx3CMYLuFw70Lyo3uVFfXWjGBXe2XEsmQIUPGTw0sdFjJZeIt&#10;Q4YMGTKmBHDIOesGxUMY/nN9fX1hYSF8fsRIiU4J5OIfMEtMTKypqUEunKHGQ0rnghTLKDGICVhJ&#10;ZmZmXV2dVqtFjJToZCDi7TSbLElJKV999U1YaKTZLIK2EwEhuAk1wV3LqYm3YLHX1bdv3LRr2Yq1&#10;r7z2lqfXoaLiijfeem/GrHmLFi9Nz8hAITzXWYDnxen7bIg3MoN15+TkgLzxixPSgVPdZpwcUrbj&#10;eZ0bUhThGCn6nuLiUacQtOFXwbKg1pGRkby8PEwqjCmGUjowGfgwABiXH+2Od2dn9+rVa6Oj45Rj&#10;SvBqjUaTkpKKmLa2DinROPDmYUYlJydHRERkZGTAuNVqNZ9s/CgDlTxBXCVIYjKZ09Mx/bMFQXS3&#10;X0okQ4YMGT81sHjKxFuGDBkyZEwV4JDDWwZAmDnrTktLa25uNrJnY6VEpwRSJiUlffrpp9dff/2K&#10;FSuwizKR1w0pnQtSLLu1XllZ6eXl5efnt23btuzs7O+m+ox4g24MDAzu2rXn9dfeCgmOVCl1rhvt&#10;bkJN4LWga6cm3hqdcddur88+n7l85fqduz0qq+s7uvqCQyPXrt/8zfSZH330EbKjEJ7xTIEGYIvT&#10;95k/au5waLXa3NxcsCBeFiMzx+BOdjrgiQFp/4cn3qchrL5fAdBN2IFCoaioqIAPB2OSDkwGrhYA&#10;4/Ij3fG2OWJi4hYtWqJUqvjQwCKUSvWOHbsCA4NdgyUl5kDzurq6Dh06hAL5HMPU1el0paWlBQUF&#10;3d3dgmBRqdTl5ZWFhUVtbZ16nbGnpw9SV9egVmv7+gYQX1xc2tvbHx0dm5yUWlRUUlFRhWQy8ZYh&#10;Q8bPB1g8ZeItQ4YMGTKmCvxsgi0858bGxoyMDGw5OwB4mlPDYDDExMSsW7fuuuuuW7Ro0RkRb7Va&#10;DV4JVhwdHR0SEsJ/9OtUYMQbYhGsY2OqfXs933j93cCAML3OxA67CTWB14JenJp4d/UMzpq9eM9e&#10;n6ERVWZ2/rcz5nzy6Vf79h/s7h2MT0h64803ExISUA7PeKbgGXH6Phvi3d/fX1ZWBjURDzsBUrqz&#10;hVQKgxQl44cBNAw7gAlWVlaqVCC3p1I4GxAC7ObHId5Wqz0oMGThwiVmk8A5NmaK0WjetWuPl5c3&#10;jxnfZCu9km0fHR319/ePjY3t7OwUBAEzOTw8PCoqKjAwMC0tbaB/wP9oYGRkdFBQyIEDB5ubW729&#10;D4WFRuTk5FVX10ZHxSYmphQWFtfXN/r4+IaGhmN39+696JpVpOfYZciQIePnAKx1MvGWIUOGDBlT&#10;BTjkYHbwnNvb2zMzMxsaGrDLWTcgJToJ3AQBKfv6+h566CE38eYJJgXOXxy8auSFD+/n54faT5N4&#10;c8YhCCL49s6dHh9+8Flycho77CbUBF4Lyj818VZpjDt2en797byGpo7Zcxd+/OmXy1aseeW1t0DC&#10;N27a8sknnzY3N0M/POOZAg3AFqfvsyHera2t9fX1KILpeSKkdGcO5IRAGWwAaSMdGAeehssxjI89&#10;7oCE444QXTsWAx1AXIdIePyvAdAwBhETo7q6enh4+NRjR2PCALv5ke54252ZGVmLFi3p6uqhQWMy&#10;PDyyceOWxMRkd4wb/LIaCuzp6UlKSvLzO1xWVpadnb1/v2dubm58fHxJSUlkZFRcXLxWo8/LKwgJ&#10;Cauvazx06HB3V49KpUlPz8zOzjXoTbDrzo7uAP8g9EihGPP1PYxdRErVyJAhQ8ZPDSyeMvGWIUOG&#10;DBlTBX42AQFua2sD9cX2rIn3/ffff0bEm1ehUqkSEhICAgJACr6b37qIN6gHBN77gQOH3n/v45jo&#10;OHbYTagJ7lpOTbzVGqOHp+830+fXN7Z/O2PO519O37Rlx2tvvJuembtu/cYvv/yqq6sL5fCMZwqe&#10;Eafvs3nHG4PR2NjItTwBKBRa1ul0FRUVYWFh0dHRSImR41VK+Y8DsqApIigUjot2p+BwWohQ2Ym9&#10;IQ/YlGhzgPY4oF8cd3CqzNkyYum771awLghneIyPUcFUNJVss9hEi2hzWlGozeJ0iPiLItEgu8Np&#10;sjtFB2P7qM5qoffXbSz7Pzvc4wXjBvEeGhrCrnRsMvD0ALL8aO94j42ptmzZ5ud7tKurz2wShwZH&#10;AwNDlyxe2d09QKNspylHgWNCwMAaDaaUlLSYmNijRwMOHz5aVlre0dE5ODi0a9eepqYWvd4YFRWT&#10;lZlTVlYRGRltMBiUSnVcXEJjY7NoAXW319U2xMTEGw3m/v5BP98jQ4PfcVVChgwZMn5MYPGUibcM&#10;GTJkyJgqwCEnDmSzwSsGL0hPTwfd44+an/6JBonBER544IGFCxeaTCZ3mRxSIhekWAZQxeTkZA8P&#10;j+7ubuQCpEQng/uOt81uMJh8vH3feed974O+oyNjRCtZCiYsxHBy4u1g4uzpG164eMW+/T4qjSEx&#10;OevjT79+9/3PduzcPzCkTEhMef31N36aR82B9vb2pqYmaed4oCdjY2N+fn5z5syZxTB//nzQb4zc&#10;5NSFMV67nZi5wWzVW2xGm12AV2GzOKwC1AnF0M1vUGSiVWjyeOJNVIsdpn2H0VRdmG/S6imWSnYR&#10;b6vZZjIbrUS8HQ6TQ9QJoGU2h2ARLDb7mNlptDktdpFqFM2iwWCxEhX/p6dZpAwG2Dq/4y0dOAmk&#10;1D8u8UY5XZ09GzZsmTVz/jffzP72mzkzps/75uvZ+/d763QGi8U6gXiDNvf29ms1+qGhEX//wPT0&#10;zNDQcFBrtVo7NDgyMDC0Y8eu0tLy/PzCDRs2VVXVZmZkJyWmCIJFrdLGRMcVF5cOD4+2trbn5uan&#10;p2WazZa6ugaUoGVGJUOGDBk/E2DxlIm3DBkyZMiYKhA3ZQBBBWcuKytLS0tjX0cS+A3U7wTP29vb&#10;e99994F4g8Bz0u6GlM4FKZblysrKWrx4cUVFRVdXV09Pj9FolBKdDIx4Q4xG0yEfv+efe3H79p1K&#10;pRpEgB2CSAkBdy0nId5OLkq1ftOWHTNmzd++0yMyOnlUYRhR6AuLqz32H1q6dOWLL77Y0tKCcnjG&#10;MwXPiNP3FBNv8KiEhIRdu3aBTWHYNBpNdnY2uBm2OCQlOgaH1WqxW4SetrajIeH7ff2PHAls6+g3&#10;0yeoQcnMEGLWCNusIFn0rXFJiFXD98Afq40EDH2gu2/5gkVGrcFqRbFOO3E//BdtOn1KbHJhTZPR&#10;ZrKLo4UZ8QcPBbQrNKD1g6OKbZ6BGcUVJqvZIRgH2tt2bduVXlBrcmAA/vlBNPrnTbwhKEo5Bisq&#10;iIyITUvN7u8bTk3NXLRwWVBgyOjoGMyYJ4OgFky/tLQMX9/Dh/2OgnVr1Lqe7t7AwGAkTk/LGBlR&#10;FBYU+/kdSU5OLcgvGlMoa2vr2to6UIjNamtqagnwDzpy2L+oqKS2tqGlpU0QxM7OrqrKGosFFim1&#10;SoYMGTJ+cmDxlIm3DBkyZMiYKhA3ZYBnDoA2gwaDJYIgnP6LzaAJoH7r1q0LCwtDLqlEF6RELkix&#10;NhtS5uXl7WAArTh69Ojo6KiU6GRgxFswi1mZOV988dXu3Xv1ehBAu8ViPZF38FpOQrzpXjcXo9la&#10;XFq5aMmKTz/79h8vvenjG1hSVvvu+59+8NHnn3/xTWhoGNKjEJ7xTIEGYIvT9/d61FzaH4exsTFo&#10;LSMjA0rkMRg5aB+RWq2Wx7hBtBlDq1YkRYal5RYqjRa1WmvQmwSz0N/bX1Xb2Nje6bCajAZNS0d7&#10;bXVlW0ubUm3QabTD/d1dnV1jSjWIVlNTa11t/dDQSG5O0caN29vaOhsbWkdH1PRjbqRPcWxYdeRw&#10;WE1zu2gzDHbXeXrsPnA4vKFXITjsLe0dKzfu8o2K19psWoUyNihs2eJVte39RvA94pi/CvzciTf7&#10;NX7YKgLsAQi70WjOyyvw9PSqqakTRStPxoUej8CQi1aLQFTZwR6QoF0L5gkOUTkIM+Mn66XnJWj2&#10;UfN4SquVXSoDWL0AhVliGTJkyPiZAKuSyWQC8caaxdYoGTJkyJAh4+zB2SkHdsEwweD6+/vVavVp&#10;3vHmgPeMvORPnwAphQtSLAN2kZGHeV6e5qRgxNsiWBsampKT08bGVPDwcT4cR0CYM8/Ai/1O4i3a&#10;nHqj0Nre3dDUNn/h0nff//jbGXOwTUhKr69v0mg0vBye8UzBM+L0fZbEu6GhQeIlxwOUbMWKFZWV&#10;lbx0AOpLTU1dtGiRQqHgMW4gv2C1m3SqlOhgn0OHG9t7zOBEorG1oSYhJikuLX/bAT+jTlVdURoW&#10;FZOXnrR7y+ayuo7iorKjXvuzMnNb2nozsorCw2MKc3M7WxuDQ6LXbd6XmZ0XEhyZl1uO+jH0Vrux&#10;pXt4l+fRvoE+waD09/FMz80Jjs2sqB8EMysrK9/n6eUVHNE4oCgrrowKjt68ceegxmCGWyO18Z8W&#10;GD6OnwPxRoFSNeNAzNklrhgUQoZrNgldXd1KpRpzTDo2DidmlCFDhox/MoB4x8bGysRbhgwZMmRM&#10;Cdx+PmeYOL+ArHLwBCeDO6MbPAaQ9icDr4XjOxNPBCPeOAGazRazySII4vGk4zjewatAL76TeHNB&#10;uKK6xvuQ70Ef38TklDEV0Q2uB4BnPFOgAdji3D3FxHtkZGTDhg1FRUUYLR7DH4dbu3atSqXiMW4g&#10;v8XmdNhE3WhvcnTYqpWro5PSFUPdEUc9y6sbs8vrtx/w7u8dCAkKa2ntMClGt61bV9PeER2fmJKQ&#10;ZDRYqhq6dntH9o8abaLZpOnxOuCdller1plyc4uzMoqJ+1kMNlGdWVm3+3CITjlQVVp00OuQQq2P&#10;Sc3PKm2xWOxJ0REpsZHxcUkhkUmhcckxydm7Pf31otNspc+t/Urw0xJvWHB9fX1HR4dUzTicyJ95&#10;/UzoawrjD42HO9ekR2XIkCHjlw6cwhUKRXp6Oj+Xy5AhQ4YMGd8TzM0md5146i+AeBPdEC02/skn&#10;HnOcuMCrQC8mI96QCcTbgfJEdN9uF6ABFjj2efefG/E2m8yRkVG+vod7enoFQWCPgjeDm8XFxZtM&#10;9H218bkQYlcarHZR77Aa25pbd+zxqijI3Ll+6b5DwUciYgYUI/X1XcEhMQqlqqWhZevGTf3DnaHR&#10;0TX14Hj2hIySw9EFKgt6I6j76w56efeprBq9ITk5KzevFmPgsOhtptHo7ILDcWljA91HfHz37vc7&#10;Ehy2fZ9XXGquSbT6HjpQU15YXV69fsOOspqq0Pi08ORiwUF6/6cHHwtgSoj33r0eZ33Hu6urq6am&#10;Dmx6XC0SbT5BAMwWyoV5cMLRSeV0MCHLyUSGDBkyfhbA4llcXNzU1ITFkK+lMmTIkCFDxpSAM9XT&#10;J95nB14LhxR15gAdIGZ8SvAq0IsTiTcqZlSUBJSbid3C+DbbWlmCn554tzc0NIGKnAhEdnZ2e3sf&#10;2rvHw98/8PDho1u3bJ87Z/6BAwd7untRK7oqJWWwitYxtbJ/sFcxPFhZWnnIx7++tMBzx6b8yub2&#10;gX6tTlVR1XEkMLq2qcHXP+ygt+9wX31ASGhzrwZ6Sc0t9Q5PbxtQDfZ1dVTnHDkSoLQ4x5SKiIiE&#10;yuo+MD2naLDoBn1CI+JyK8oKi2NjEtt6B9v6++OTkmLj4oY1qq17d3Z1d46pdN09/VrNkH9YVF51&#10;j4DBYJ9tk5r4TwrmvBGmhHjv2bOvo70LfPtMiTfMQa8zlJSUDfQPiSJsG8lQCSe6UyKngwlZTiYy&#10;ZMiQ8RMDnhAW7d7e3szMTKPRyM/lMmTIkCFDhoxJQbT75MT7NOV7gp+swaemmHgDcAv6+gYyM7N9&#10;fHyPHg3Izc1HePXqtV4HDqLDvFY3RJPQ2twUFhEaHBQcGhJZV9dsUivSYsNDwiLDo6P7+nqVo8aQ&#10;kLjouJSwqNSK8mrFUHN2frZCL5gt5p6BkcDItICwxKyMjIay3Ny8QrPNqVUMFeYUgLPTr4GLRkE3&#10;EpeSXtHcXVpS0d7eI9jtZputtbW9uLCoa2AgIj5Oq9MLVrtosRjUw6kZ2e1DavqkOuNZUhP/ScFc&#10;OMJPTrytVtvIiCI/v7ClpU2r1cEypQGYAjl9TMg4qciQIUPGTwks12q1uqWlpaioyGAwIIafy2XI&#10;kCFDhgwZk4Lx7smJ948GfrIGnzpj4g0Gwon3+DuT48FIF+Nd7CPSEFG0VVXWrF2zNjIy0mQySekI&#10;Ur8tosUqWm30ZrXTbjHbQZjN4MMWuj+O7ILDJDisIpLTr3VbbYIV0Q4LeiBanUYT+za1g+Lok2hW&#10;o0MQHCL9IJjTYXM66JkAK/tYGiLMVsan8d/uROlGCz2mZ7GiHiQWrXab4HDQiwL01MI/vzcD7QKc&#10;eA8NDfEhORl4YgAZp5B4W2gIbEivHFMXF5eBfhfkF02RoKiC0wKSTcx7ohRKiWXIkCHjJ0JGRkZ2&#10;dnZpaalCocD6yVZPmXjLkCFDhgwZJwXj3US8QXZAvH+S8yavFHzqbIh3a2t7Y2MzKNOkxHsCcBQU&#10;D/wWWVpbW+EoSAcIOGgDXbaxEJFjKs1mc4Jlg4aDN0uJ6Cj9YT8PRewPCTlbZlncsSjBJjhBtNE3&#10;no3lwg6K4kKN5blcgkh+j5VIJYpwoGY0khL+E4O6ywBDBPEenOwHvcZDSj3VxFu6RkNDbjcazGNj&#10;qsHB4cGBKZEhdOp0MTHviXImpcmQIUPGD4OxsTGDwSAIgoWBLh7LkCFDhgwZMr4LOGmazWacQH/8&#10;U+f3It6dnd01NfWiCOpLu5BTgLgs+wVm+h6WFVydCJh0jLJa2U1xVg5CRIMl4kuvWTOG7BJQYuLF&#10;nJ/TDuWhMNFB2rBDoO3E5ED2qQSWgI6CXaNMfut7vCDe4nSKLDEKtFP94q+KeMP+Kisrf6pHzd3E&#10;2y1g4FMkZG+ni4l5T5QzKU2GDBkyfgBIy6br+j2HFCVDhgwZMmTIODlEUQTrAcDApagfC/xkDT51&#10;NsR7aGi4uKjUbLYwvktyCuAoESrpo1kSpGNEbq0SQWbl8JvS7BY0Owjh/JjC7Ca2a1f6K+VknFxK&#10;jGOUkgd5IfzIKYg3hColwUZkCZHpnxnSSDgcRqOxrKxMrVZLB04CKfX3Id6T+ocu4i0IomixIQDL&#10;nDo5fUzIOKnIkCFDxk8JvmrCdZD2GXikDBkyZMiQIeMUsLKvk4J4m81mKerHAj9Zg0+dDfG2CNai&#10;opLOjm5WCLiYdOiswMnxsdCxfY7xUe4w49I8jsG1Ny52XFACjzlROAN37x77+88OjJzBYGhqaqqt&#10;rYUVcoM4GRjpJiDZWRFvCCJPlBPSEEG3niBn61weV9dJRIYMGTJkyJAhQ4YMGTJ+AHwv4g2CpFZr&#10;igpLWls7EBBFq3RMxi8HsACNRtPY2FhSUoKA2yBOBol2fy/ifTryQxDvCVVMEJl4y5AhQ4YMGTJk&#10;yJAh4wfB9yLeDnpt2zmmUNXW1peXV5aWlp+tlJWeLpDy7DLKOCnKy8ubm5t1Op37wUVpjCeDRLtl&#10;4i1DhgwZMmTIkCFDhgwZp4ezJ94cRL/pg9hWndagUCiHh0bPSkaGTxNIeXYZZZwECoVCq9WaTCaw&#10;bpgCZ9TS6E4GRroJSHYi8d6716O9vRP8XSbeMmTIkCFDhgwZMmTIkMHxfYk3wLg3yfjwmctpYkIu&#10;iIzvBbcR8F02iKd6s50nA5DlROK9b99+mXjLkCFDhgwZMmTIkCFDxnhMDfFGCZwGy/glgrNoK/uN&#10;N77L4ycFcW4GZDlb4o3I7xQyzuMpN5fvQ7wnyImtktLKkCFDhgwZMn5S4JQ8Xk6MGS8c48Pj4U42&#10;6dFfOcYrR9bPzwunMzYnP+o+4pYzwNnnlHFKTAHx5pCJ9y8XbiKNLd/l8ZOCpSUg/VkRb056yfi+&#10;C0g0gXVDznr6IyOJ1Hq0fyL3ZjEyZMiQ8aOAv90jQ8aZ4ldjOTjjo6dc+Nnf7QmcKIA7wQRMyIhd&#10;GW6cqFVZPz8XnGi4RNm4uOCOOHbIvW+zniDsEMexlFLEePDo46qWjvziAd7rhhT144LXCz71fYm3&#10;jF8JJNr6vYg3M73vBp/pE+QEcMJ8aiFIC4jrZ+N4xhPbNkUiQ8YvE+7ZLeOHxj8HfZIN5sfHr4l4&#10;W1zCnX/pPD6ZAO4EEzAh42SOxK8EkzgqJ2r1V6yfHx8TRuR4sdkcVvtxghjEO2jrKsA9bDYcHi/I&#10;z7zw42RijeOLGg93sW6ZLNUvAPwMBUj7pKhjkKJ+XPB6wadk4i3jtCCZ8Pch3lMLWjUmVDFBeI3S&#10;6nFK4j1VMtV9lCHjx4J7dsv4oSETbxlnh18H8YZR4ZR9dsR7gkFOyPjTeNs/C0xwe1jU8cr5devn&#10;x8cpHVGbzWm1HyeIQfykxBuh44k3keoTZXz5E4oaj38as+BnKEDaR0fGQYr6ccHrBZ+SibeM04Jk&#10;wj9j4m2FT2JzoA0Q3gab1Wa1Wqw2Evfyc+r17vvJVPdRhowfBe7z0GmekH6q89YvHdAb8E9Dn9AX&#10;q9XKt1KUjB8SP7TlMPP8Yac2ykcvsOU2w+2HH3IBp1Eckon3MXB1cUWdoK7TwwS3h0Udr5xfsH5+&#10;PnCP0Xcviad0RL838UbKiTK+/AlFjYe7WLdMlupnCmjeDSnKFckDWHwmW3N+JPB6wadk4i3jtCDR&#10;7p8x8eb18uVOCotWURREK8mxZeSU6933E5l4y/hFgs5LLkhRJwdOXRaLBUsBP4dJsTJOA1AvVHc6&#10;Sv75A73glgAb+AldmV8DoFt+5v2hgYp+6HFE+YIgwGBgPHwNOaFG9BSriky8j4ENCwFhrjoefwaY&#10;4PawqOOV8wvWz88HWA/56PDBOhVO6YjKxPvswKcJhxTFPBbMGh7m02f80R8TvF7wKZl4yzgtEOdm&#10;gN38bO94o17RYjObLdiyMKbYicSb55WEXodhMq6oY0ePl0kSuLOzEiD0j21ouZLC1Npju0zGh4/b&#10;Y394FIkMGT8C6DTlghR1cnDHAh6G2Wwef0pzY7wBj5fxFj4+Hd+4RTokRUt/SX4BGN9cl7iDTHVc&#10;e6cHd07SGBXE1cP0xHZchyXhkRR/LJaX4z7C0004zjA+8nQEwNC7R/9EM3C1xfWH55L+k/AGcXFF&#10;uo5OiGZBHnIfc0Ufi3Ttuf9OKu6/x8R9lKKPHftB4a5zgkwC2AyfmJMoeTJIBfFOSBuKcgekQxJo&#10;35WSIEWfNVh5pwZqQafQHQRO7JTNbrXZLS5BGP9wdhdZGIlJeJh2qTr857vuylmPaMu+LEXJIFQS&#10;P8zCLjl24NjfccLTUJ7jhcfxQljwuAPA8XunwAk5J4ANCwFhqIvrje9OAhYtlcf/MDneV0EM/kvK&#10;5DK+JzzsinHJsT33HylK2ieRIpm4I4/J+L1joeOb6sKxKF7aZMARVyoK85Ts37gwyQ8PqtEFKWoi&#10;eFN4uzAQEp12+5NMKMZFvMe95u0aONYlSfjIITSBeLvKkUqDgHiz6o7ZgES8IcdA++5i+ZxBgJK4&#10;U/IAD/+kGNcQ9pcPNWYGl3FDgDBfbTjo2LijE8ELlZRMG140Ex7pOnQs7nTB6wWfkom3jNOCRLt/&#10;eOLNZwWAMCaJ0WhUKBQjLoy6oFAojQYze7xcqoKTba1G393VazIJmA6CAOZ9AvHms4amjXvDFjWs&#10;MSiNGi+dqV3J+SrmYIe4sBlHR2mXTXN2zqeMOEITWyqcQjw17VrRIRJ+nIdJqCyb6JB8i2OVI5MM&#10;GT8CyFBdkKK+C4Ig5ObmDg0NuVkBB7N0yYCZcL+BJgG3d3r/g9fDT/yIoxmESBFCM4MVwc+fLIyp&#10;x8r6GYI11bVEIDB++vJ5zbtDR9FnKK2+vr6urk7K/h3AeiQJyoCKoD0sN6xM9p9VzmpysHRYQbAi&#10;QpP8gMOBBUpKO37lcrePBAkBnsNdHz/kDpwoPBcGs7KysqKiYrKrCVQpF7bWsYwUh+ZgpQahQqdE&#10;vgAiATWKtY2VzcNYlMmPpJLYEdZwnguCoumIqwqKH5+OGBvbWuwO1HesL0hDG1IV+aGon+zMZaKs&#10;LlY4NZb35AcAteEkMkmlUK9ery8qKurr65OiTgnqB5kcewCMbIDmIO8alU4nPOo17fJkkpAiyXq4&#10;MZ8RqEoIy+gSqsEFKRmiWRjdycnJQXewCyvihzhwmFkFH2UaaMpC50dGwmm4GVhJVJhLsM8yUgq2&#10;wZbqY2bv3nW3kOL5ISqWhE0glkYiOqQKHGFqZHWiBlgO20JcR1nhFHQdcPeDJ2NwxbllPCjG1bCT&#10;A9yhpaU1NzfPbBYslsnu2vESmNCG/pPfQh3ByGLDVmOMv6u68YbHlcBKpT/os0uZJDxos2KeURDF&#10;0fMI7MoIlEad5qUgq2vgUJoU6RbESEmYsD8snlfiEqlrlIYWJDa7pYZJIoEXhb+sO/hP7UNC9g+t&#10;pSGgsEt4sjPEcSUwmQyoCA4qJilc1snWQw6p47zZxITt5BvTHv6zKLZL1icS96Z1CSJC8dLazm1M&#10;Gi0aDern8S1kI8fPFTyAAkG8rXCSURSzcoAZucvqJKGG4ZBL41QuOzIhGZOfFMc3hOuNTViXggCW&#10;kMBZd3Nzc3p6OndXxh8lSGWhm8eEiqRySc3cntkIQbs0KKiDKZKMXyrkNMDrBZ+SibeM04JEu39c&#10;4q1Wq+HVcd+Oo9qF8vLKuroGrVY/vhbUq1CMlZdXgXKzVYqvWicKzhkCm59Yp0U0VsS5iUWTA4t4&#10;vp6xaey0O7gwmk2zjPgBMtK5h3YtNhFl4fzDstAsRdv51UTWDfrHr0G6Tkh85qNCaRfpwLqdNguE&#10;DtDiiCWSfE4ZMn4EMIMkgyebd5sdAic3QZPJdPDgwdbWVoSRlUcCCLE5Jj0gB0u2MIGN8yvtOIFZ&#10;RJqemLCYF6jRYrWyGSRAUD/FY51BSkxNhK1OzAcq9GcI3lo7CS1xtGIIdqvZYRdIbBbWZekxPyyP&#10;RqMpPT0jLi5Byv4dEB12i8NBzJFO8iJWGovTYoUDxd0j7kZLGnY4WJVWC1YyGgOnkwlTOWnZaWXC&#10;FiS2wiAjZecjR/1g65+ZynFYnE4SqW6b+6lfLsjOcwGxsbEhISHSzniQUymtmKiQTILdb2Eqwion&#10;2GxmeO3Mm8FqSx48S8waAm/GKrp8T7ozg2h2DCkFq10Q7YIFpVAMqiDvB/EQRNBKSx6nEyWarVaj&#10;aEOPjFQZ423oNZ0YLDarYLWYnKLVKVrY485sveWrNKqldZ20LPVl6oGS2SAcp1du5ZNUihEcGxsL&#10;Cgo6zUs2dMKxOtFVJugX+dzQJHmTdtIn4u04a0H9osOJU4/VwgSKI+3BVtn5mo3F6YHMisYXY+6k&#10;EqBEKZ6tKTSsEqBsQKVSHT58GGd2KXYcmGrIFDAKGGLoBbkdVtEp0gPq5FqQFR8T9/zC8LEOo25q&#10;ORrgQGfZuXtcgE9VGmzqOLveLfEX6ILqhCtAunKS7UFo1tgtsBkaBUwFZrqwH4kKUcPIzqmLOK+T&#10;oLuuflAEtZkdZnE0AEyOqZZmM6mdOQks3i0usPWQYkqKSw96eavVWjaxEENjyvrKMK5w2tCSi/UT&#10;W5om1Da3hdEhbGlekn5ZcUwP1FJ+iBZq+CfcJkgzCNJUY1MMnaJVDpMM8w7lU/fZas9yCYLNhHmF&#10;mpll0zhKVVPhKIFUjVxUHrN7Fs8skwktYdRKjDQKRxVSw1gHkZ2OMVDLWZdhA9hipIxkfFCY1AXW&#10;bDpEaZmupJxnAKqRSjhWzmSACkDt/P39NRqNFHUiqDFY6ODpoWHYJyOlIDmUtH7jVMe7DyuysMWP&#10;JcH6aBHsJoEUi9MAjI9WM2gf5sgmBRQJ9bL1nFRiZadUmjs4oVpQJxtumLOAE7fDYsbCS7OeVUBH&#10;qYtMOWQG2MEgYxa5VI14ml9oGFcgz8A79FMB1TPbJR+DrJ9fRcXJkVorjRHjKwTasdtzcnK2b9/O&#10;43nMMVAW6uN4oRUC0VAIBswO/dOlJjqDMOfcNZTMmadBOi3wdQB8SibeMk4L3IIB2M2PQ7yB4uJi&#10;rGV6vV44ARq1trqqtru7d3wtqPf0ibeFYDaLRpNNNNGaBU+Fbo6w8ymdWRgtRofpqiQEXiBOJWxR&#10;c5CXR7wAe+S9sBUQBeOkw87itF5B2JyUwpjGmN04xbAFky1crl1Kjx3MYbYc00Tnc5utHjJk/OBg&#10;hso8ZO7xTJDJcEbEm7w1OEVEq+FJ0ISg8zq4AU0SC6YSm0Gi2SZKj6Zg7iGBw0Hs0eJ0gALSkiJV&#10;8TMC6Uci3uTcs1lMbPkY8cZqiHhanbA8QmmpqWnx8YlS9u8AVgZaY+gP/pGXL/FnlEweF7nB4AFY&#10;ULBuQc+Sm4tDRD2hYvL4GaUgbUOZ3B+VFkHJFWY1sWhaFuFNm+02CJZEs91ptjlNGCEcYr0iGZcL&#10;ODXx5twbFZI3R8scmQIaLorMM2QrJiPeGHbQZlr9kBOHEaDGm5nbT6slT0aLJxFvh2BxWIgVUHcZ&#10;d0IKSseMCgYjOK1mWpmJ3FPXQT+hRlBNi1UgPk51QbUiPGAaJmiLEW/oCpqEGlEanwk/EFAyHwE2&#10;YpKMH5DjgN6dGfGmj4w66GqWwF9oJHNAD1EDzMchgozBJox2sxkzi+wEw2Ey0LUvqIXGigk1ZvL2&#10;TACNmXSO4zQYZsZ9WzScxht/WEICJ97oDoh3SUkJO0cfB64aiEs7aCwxPbo0TidKGmJseY3svE+R&#10;CKOP6ACjJegzo4x0KsXQ0hUctAIna2aPJKzFRIEgVAl1mZkfK5+IN4TZMOxOhKmSD4BWsOnIrxwx&#10;/SKM4qSzOwyKHSaDxT7+UY1SxdQzWh8kQVjqLVMXtYou/9NNAOo5TBEujMVqof5QB5lSHCXFZQe9&#10;fOD8uHrBNcDf2aZcKBkNZeXzPpKHgomECQ3756NLo0FpqJnwlNwpmSuC4/wQMtK1GUw0xu+oEdAQ&#10;LTTkDNHFKZouICNWC5Y2BEnNaCMmldUkElGhxZxdpUA5JFAkdERtRXoR3g6tX1QkjRL1hV8rdC1T&#10;KMnstJlBvCkdgZpN1VKIg9rJIqAEGArIkYFaiVMPpScrQF5+ecV1GYcNBMnpgdKibVxcAzc+N0sA&#10;/UF9Tc2t/v6BGB3p0IlgVgthjYOK2YDQ0GOUzTabCaomvTNgVSL3k1UKO7CIJsFKp1DoE2qDXTAS&#10;TpQdmdEGfraFPmkIaJG0GCxWM500YGHQALI6GPG2mlErTRh2RqBzBQ04KqJpT+0CvXcI7DzDxh5j&#10;SuplLaHZzdsu9egnAppDE4J8DLbUMOIN5dGFCtZUgPEVAu18B/FGLtdUImFTEtZDk5mWEFIInRfI&#10;M5dmMmnLPZ6onNX7XcC4Yws+JRNvGacFbsEA7ObHId5YeuLj4+GqShUzSK1haGxsamlu49WxGmn7&#10;XcQbSwatLDgVCYJJEPRq3Wj36KjCRCRcUBvUgxqNUdAjN108p5M3W/dIaFazRQiemRkuHTuhYV5i&#10;eaKUdApgZ2VWLZ1p2XHeKjZ7UQrmKufpNF3Z8sBOEFgDyUclLVEOEprJbJLKkPGDgxkhjBcGjHO8&#10;KJrhNZH104yZzAiR2Gg0enl5ceI93ntGcjJrdiXLJWT5FpNpaEjROzA6OKJQ6gwG5qPB67XQhXzi&#10;3mBiBlHUk/dnGuzvSUvJHewbIbpIN16ZP/rzmw6Y2mA4aD1EJLfIYsHSI8DFQfeYMEeWr4FYHs1m&#10;c0pKSkLC6RFvWq7ouoRg0ms0YyMjoyOjWrXGiGXBQbd7RZH8MLhndjMq5AsgAYdAJrmvyXk7VMoW&#10;ZFphsM7Q+ND6RCFabKguaiRiycU2CmaIXhANgtVosZmJsBItnpR4x8TEnIR48wuWUpuw6oLiOi2C&#10;bkw1otLoTSYMN62HRARoQQb5oS9zsEUUKhQFAczaaoJjSYfxB64kjmBRhUYsDvj0FijeCqccyykj&#10;O+QKQrA6Cw6HSexoaKmqb9ea4XoyDcDbhM/pEFrramrrawWjEUoR2I0mcHRpqadhIweLFnE0WerJ&#10;DwIUT9cf6DMkx4R4HYOUyAXEnxHxps+KmkwalVGpMhmgHgw9pplOo1KotAa7Si309w4ODfQNDyoE&#10;I3RpE/V6rWJUYxKhI3qSi3PRiUN9UiAFToJmsx0DKMA8ye5gtugQekQ++vj1gfpssSgUCj8/v8LC&#10;Quye0F/s0ymUjSedKGlkRbNWMaQYHRtT6Ix6M9kEWS4bJ5g4KwKJmU2QDQs0MYk5kOnTjX2yKyLG&#10;EOIplJc8Ac7uYX7UaCRBNHv+jXFgnPWNWkVebkFecT1ReHBMnhlTnWyHb8FsQHrolE9VcFtEWdQi&#10;ahvFsj+kJ4pDl2gyUvOZ7WMGYxoThWLXDAQjSCmtni7PgxwDogFklI7S4jLv7yTeEgNzOGkBx5Kj&#10;U6pGR8dGhlVKPRYnNBauEd3yRN1E7JGdOksNpF6AjDHrp1FkXB0jCXcKOWjKYf4WZ6Z3d/WY0SrU&#10;iI4Ti6YRpisddptaNZqTkdTd3YG+GmkpROcEM3E5LCRmrJWM50GTmMM2k8HMrnOxR6JYG+jmBw5Z&#10;rI0Njc3NTeDedGVEIqjcTpgSSbf8OiSNOwaZBs9qVo72wAUdUUKJsBzuGrIhpisAJqwAdIGPBp0X&#10;dQqwKjATLMcJbIBGjUaYJ0E1fDTp8k5jU1uAf7BWrWORUkHHgaVn12GhBviUVpvRMDqkHlHoTBgM&#10;OoxEOEoGgC3KQAQ53zT6sA8YMBYohLi9kNCEFeE+0pMm5IsSA4dxWUyCMTmjqLC03mI2W616jAZq&#10;QDG01KJkG7uoTWNNY84bC03arSazfnREqdUabDq1qX9krGdEOYITNkaRBojVgqFG2p8UaDCMFKbH&#10;Pu6JWQhDw1rCXRhmvzQBJbA9W3Z2NifePIYHJPDzo0tojMhxodLG1KaBMYNehMNPuqVrtE5SFwIW&#10;RNJjQ/TgFEyRCvku8HpRgky8ZZwWOO8FYDc/2sfVoqOjcd6QKmaQWsPQ1NTc0dElra6oEWsaI96V&#10;FdVw3aT1kRaI8YK5aYITxvwwzBzNLo+N1973UEXngNWiiT8S9vAtj7cOjartVrjQZoMRf+jsI4om&#10;vQHne5wqUKwFmeEM0zfcMOdp9rPr0jQV9UYzTsXwv+E4Ciaj0UReMvPvQC/oposZpxo4zQ6H2QSi&#10;j6IdqAHNNmhFOC5EvykDll3uJZ+N0mTIOFPQeQlOBvFGS311bVhQyHD/oBUWyxyBCeCJdTqdp6cn&#10;J97wpPkhDsw65jmwkxfdCsYZW2ytrfn048/f/fCLmXMWb9rtXd0+gPljsxoNZpXRqhMdJougKqqs&#10;TC+pFkR1WXHuZ5/MKK9qMpjhKoKjkW8hlf5zAhzClpaOyLDo4ICQQP/gwKCwgODw8Mi4voERYp3M&#10;m2VOALxAOMdOrAppaaf7qDm5ZkaTorspxG/vgjnTP/ly5lfz1kam5Jvh5GG9sWKRMzJibYWTJRjM&#10;GCoiWFajVaS7l+S9CliosJDBZ8Qy5TAZsV6B/1OjLGBIoL60JDIXhDwPcu472ttDg0P8jx4NCCQE&#10;BwVHRER19/Zi5SM+wm6Xol+sgQROvLEyS/tuEAHg99iJO8GJd9oMTsGwbf3GeavW9ivHrKKRXGoL&#10;FlWT0WzUY0El9kmrqV6PhddsMagLcvIzMvJ0ggVeqQneP32wQzRbBK3ZjE7Sqk83b0yC2YBOYvU0&#10;jI6kJyYODgxYNYqj3t67DoYNqVEqjQBSWs1qh3nMe//u/Qf91CpFbXlxZm6pwQBH0mEWSbCKm612&#10;nUAXUimP1JOpB8q2WMTCguKQkNDg4NDgoJDAgCB//6Dk5BQTXZKYaOrwKFUqFYh3fX29FHVKOEVj&#10;X0vtgvmrPv52bVOPGu7pUHvryplfLV+ysrFXtWqrz4uvvPfBh5+/8/nc0MR8o0YZG+T30bvvegam&#10;jIlOM/FYUboVTE7saanBaDQXFZWFBYaFBYaHBUcFHA3z9w9LTk7XaOju34T1ARgbGwPxLikpockx&#10;UdPYJz5FZkpMAGLR9rcs/uq9t954+9vp81auXFtQWibAvEWcow1meqWWrnFjyPQGQW8ARXQKFrJ2&#10;M3RpsZuNZjo/M6ZJNsS+O8126fRtNpuMJgO7vANCjTKJ1hAZtoAT6Uf7mhYuXT13nQ8xILqSZrGL&#10;ZtGsNxq1MFq4GGRd9LiAgcrEsHKPwErPtojkLkiXFaQ+MsKDtREziF+Q6OnoiAqPCAkMCwyM8g+M&#10;DgyODgmL7OzsQnpaMviqQVSNKDrUUVJSduiQ34Q37Eg4qGiJeNvJoEW9eiwuOmLuvAUffTHzi3nL&#10;MoqrTYys6vUG8Gl2xYAxU5A5k9WsF2wC8V5Yp16nwZpiI08JSrFpjRa9YEfe3ra2pd98kZmcJtJL&#10;CtCYYDCYMHXpMUCaSbb21rolsz/PScMSh5xmnVGnNen1ohEs22o1Wgwa8EAkbu8dCYtJ7ukfgl+E&#10;UaYu0uUAEeuYKNjVKv3+/X6+foHw+GCEotkIzwnnJ9IjKRgahr+EsbObMSB2B93etcC/MjdV5G3f&#10;vqukppuuAtA42rCQMPOAWZscdsjpE2+7SqWMiooNCIw4fCTiiH+0f0B0aHh8S2snCmOjiCWa2Scf&#10;KIejobE1KCBUp/0O4o0B5WujUzQNNlfP/GbhV/PXV3UNatFmZCSrontDWINg4PBSCQI96Yxum4yC&#10;Dos6uxEN4qc3CgYTLe8OLKUYUjohkDKhNajxjQ/mLV/vCfVD+Rheka7TikaTAJ1L9BQmiLpE9s4N&#10;WZHDYVRlxx5576OvGxqHUkLjXn39vbe+mDVr4fpdXlENnSrysZlTSk7qT42+voG42MSQwJDgI0dD&#10;Ao4GBwcEhYXWNjZShzDVx60qCAMg3qAt7hgekEDjJU0ldlefP98qDPT2fTVj8edzV2HZNFrZRT2a&#10;t3Y47SbRrtXoYiKisdpw7n067jqvF+RFJt4yTguc9wKwm1848cbiJHFv+DPrty2+6OY7Clr7rBZV&#10;jE/QHVfc3zisaBnqSYgK8/M5lJ+VKaqG6suLA44GHvGPrGts0xn08XGJ2elpmekJrR09Aki0oG1p&#10;qktOy0xOyfQ7HJqcnmcxabpbqiKCjx708Y2JTdCPDg50dycmpSYnxvkeORyZlJaamnnUNyA6Pr1/&#10;VK83OXIyco76hkZHZ/YPKtFyOuPyi4tnpTQZMs4UOB+Qc2yz9XV3z5kx47pr/rJx49YxlY6eTTzh&#10;DMtPHgaDwcvLq6WlhUdOAJt4RLzhB9KNUoeloarqw4+/DgiJKc3Kmv7VnMPhGb29/dmpcXExYelZ&#10;GUqNsq2pYv7iJV8vWF1cnp+XnfHBu98eCYqJSk5PyiwaHNNSaSe05KcFXQ8XbTmZOe+8+c7773yw&#10;cOHS2XMWvfLaOx9+/FVjU6eVvWYs0AV4do8Ha+AZEm+nVRS0yvCjXp9/8l5IWEJBaW1ReX19U6vB&#10;YKmvaa2tq80pyGlt7ehsbU9NSEyKS2mqb7GYTOqxseLCQsWIQtE/nJ+e09M30NXeUZ6TX5RVFBeb&#10;WlPfCq+rr7enuqzYqFeDe7OxwoZWbKsg5mZmv/aPV955481lixcvnj/v5eefe+ett8orys10T856&#10;hsSbHhylW3a0/lucNo1T0K5dtvzrJcu7VQqrqHdYjR2tjSlJiZHRsRm5RWNqw/CwIicrJzoivqy4&#10;uKaiYPrXMz/5bFZOSa1CZxSgPVHs6u5JScsICItOyc4fVChNJkNddXl6empefn5PZ2dmWNAnb73t&#10;dzQU9KA4Nz8lu6qhqbu0qHhUoxtVjZUVZ6uHu3Kz0tOz8jqa65YtmPXlzCVp2WVdXQNZ+aWDCo1a&#10;Y8otqm7pGrCAakzwzKYUIAlgql5ePs899+JXX327dOkKbJ95+vn58xfodLoJXiNw5sRbN9hSNnfG&#10;nIeffu9QVL5Ko0sK9H7vmSfnz11d1auZue7A+98sTM3MKSyp7OkfVg22bVo5++OPP/piwY6GAbPJ&#10;7oRzSTeLMd/QjNPRg82u0+p9Dvq++MyL337+7eJFK6bPmP/0My8tWLBsYGDoxOsIwKmJN+YW4940&#10;d+iqnVXU9TbO+/SNtZt3p+UWTJ/x5bfzZvcMDpSXlUbHxMXEpbZ29oP+NdXXxcXGJSXl9PdrOjv7&#10;kxIz4uNy25p7K8urCssrNVp9U21TRVX1mFpd29BYU1unUavLS4piomNSM7M7+wZ0Wm09XIfq+vy8&#10;goHuju6u7tiY2Oigwx99NW/2+sN0u498cVNPe0NGakJ4eHhWbr5SozMajGVFxXHRsTn5xUXlVQqV&#10;SqNW5efmxMXGFhQUYNSwrjIyzvoIddLzcSiJrmiCa1aVl3/w3gcvPv/avHmrFy7e9Na7X7/yygfZ&#10;2cUgXPTqCt3JpNuRjJgSlysqLDkd4k0PgsNxMmtLczO/mjHfwze4oKKuqLoJo60YUeXn5EdFxmTl&#10;FgwplCDBNZW1FcUVWWl5kVHJzc29qjF9ZXF+eHBAWnq+akxp0I4VFheFxSQl55T2DGsGOrvWzfwy&#10;JyEOJFA12J+TnhUdl1JS3ay3gJaAfDp72utXzvk4LzVGMOurqspi4+Oi4hPKamtNorm5uSExLj4x&#10;MaOsrutAQPxzb33hdSS8rXsQzhoG3KTVVRSXxsYmp2eXDYyYUjPKMjILsa4M9XVnpSanp6YUFRU1&#10;1Df3dHeVlOSXl1clJ+elZxSPKHV0KxK2AuJts4x21qYmp7T3aeuaunJzC/Oy8hPjU8rKqtjXdulx&#10;a3Y56TSJt623t+fzz75+5dX3Z85ZOXfB+rffn/7y65+mpBc6HexlDTo7wlTJ7aSb2HZHU2NrYECI&#10;RnWKR83ZADEHjx5J0GvzokM+/PDzt75cHJ5ZpbNhibN1t7XlpWVmp2T1dvVoVKqysvLYxPSCkkqt&#10;Ttvc2BAXFx+dmNrc0ac3igUFJdExCVm5haMjisbaxriYxITkzM7+EXobACzR5Hj1/QVL13uODAwU&#10;lpZXNbVpVMqa8vLY6LjU9NzunsGamtrqynK7aBnqHaysbFLrqDtO/Uhm2P7X3/q0tnY03j/+jXe+&#10;SsgrSU9Onz5n7fo9kRrBIdC0pAuTUo9+OlRX13zw/gcvPffcsnnzVi5a/Pbb7zz+zHPRiUlw7nF0&#10;/KrC1pjTJd5c2HUua2ZG1pvvfvnOZwvCkgsN7Jp1b1dXZlpuckZBVUtnTlbWx2+9hdoY8cYpXirs&#10;FOD1grzIxFvGaYHzXgB284u/4y2CcgvgGjh3bN657A+33F3UOWQR1VE+QbdfcV9tb7/X0YMfvvHy&#10;1m27g/0DGvNSP3n79RUr1n87fcnSNRs6Bnofuv+vTzz8yAfvvZGcWWDEqm8a9vX1mvbo04sWLn77&#10;rU+nPfBMf197flbMnq0bVyxbdsctN+TFBSRGRzzw16fmzp3+yeef33L3o7PnLJ09c+6L/3g9Nbcy&#10;JC778cefX7Vsw4cffOvpE6gxktfFHv06S6XJkHEWEEwms0Ef6Hvo1huuP+/c86654dbIuGTmEUkJ&#10;3IAfSc9zmEy7d+9uamrCDJUOjAOfeOyFKCwZRLzrK2s++GRGamaJsrF24dczPY/Gl5aWh/p6Hj64&#10;/5uvvs2B+5CR8M57H77+yayQyJCsjPR33/pm5frdm/d5f/TV3OSccj1Ob3SZHQVz+RmA3b0aHhjc&#10;vH7jvDkLenoGS0qrvvxypre3v0ppstBXzuiNZPjMFvjBzNM+wzveZvVo1+rli1et3dqtsDR3jjXU&#10;N3a21g129a5fue2L6XNmLVp85HDg2tUbVi5fs37t5tmz5tfUNNRXN3/x2Qy0pCg9+8NX345OTI8M&#10;C1/8zZdHvA4vX7H16znL6hubvA/sO7Bvr1attFiwunKNYsV2WAXrcP/Q5nUbvv3iy7bGxsLs7Pfe&#10;eMNrv4dWqzGLFnBvIt5EAY6tS6cm3mwRO454r1+x8pulK7tVYza7QRRURfmZAUeO7Nm97+PPvskv&#10;aQyPSpkxY16gf2RyXHxs6OF33/rgjbe/PhSU1DeqNttACK1FRSWH/QM9vf2+mj0/ObuwtLj0288/&#10;X7pizZHgCPCf/cvnv/3cc8vX7CwvKtu3ffe2XX6JsclfffJxTll9bnH58kWzelprt27etHO3R2ZS&#10;zIdvvfrqB9/uPxyenV/00WffZuaVFZQ1vv/FnJziSlAluq/xg5mZFSchk1BdVfv1V9PXr988NKQI&#10;CQn/4ouv09Mz6aY/g5SU4SyI91BL6ZK5sz+ZsfzTRbvyCkvWz/ti4eefL1qytapf9+Wa/W98OTck&#10;Orq0tFTUadrK0+bO/MjD7/Ar785NK2zRwvtnn3WCMMM4DSVglRBt9dUN337x7bqV63p6ho4GhL31&#10;zocxMUlGnCCt9Ei9lNKF44k3V/V4OZ54ixZdb8O8z9/e5RvW1DOwYNH0Nz58u7KxPiIqOiA47PNv&#10;5m3adbihoXX5wnlbtm7zD4yrqxtau3bnoiUbDh+JryisPnrI75MZczAjtq3dOGfe4uLqxmXrthz0&#10;8kpJiJs5c86O7bs+/PizTXu8WppaNiz9/9n7z/A6rjNNFH3un3Ofe57nnjvTPdOnz/TMeGZ67G6H&#10;dju37W4nuW3LqVuyJCtLlBgk5pxzBgEmgAAIkiARCIDIGUQGCBA555zjznnvSruq7vetVXtjYwMg&#10;QRFMUr18uVG1asVvxbfi/i1b9hw6dLQ0NyX48sVt23ffDAt97+OtewJiQZLgvdS8o6IkO+XOreib&#10;1yGqssq6hprqHVu2XrlyLejilfVbd9U0tiUmxG5b/1F8TNSxY6eKy6s4Ae+CBmKxsWR4ny65yOsW&#10;OdZlc9y4dnPVB+uKi2o6Osc3bDp05MjF8TGDm5zf4l34kDWqaqUxSvcrq4jwttEOS0jWVxRE1wHJ&#10;4MvJjDEh8tone840DmgcogRLFYfZknY7eu3Hq4OvXN+6+9Ct+ASHy3n6yKlD+4/firnzyfpt5y9f&#10;z8kr37VpfXRERGpa2djQaEFW0pr1GwMuhH6ycdfFiMSeroFTWz6uyk12M46E6JizpwJCw2+u3XGk&#10;Y3iGxc4uTA92HNv8XlVBis2iy8xKj4uLO3T42Prt+4cmZ66EXA44eyn2Tn56Qf3OE+E//fe1u09e&#10;qW7ptbtYSeT7WpsP7zt0/WZiTHJR15DpZOD1kNBbrM10LeTi/r0w0EV/+umGyyE3iwvz169991Lw&#10;jfMh8R+t25eTX87DeESFN8+1V+adPn6srn08+Gby+x9/ei0s/OD+E+s37B0Z1fL4sBKuFLFZEWs+&#10;EODBbbfbY2LiNm3aVVvXOTY+u2P3sSMnLk7O4H3+MLKTMygwbwoCzG/QYzihs6Mb/JvNDxLe9AEc&#10;/OXdjMEUfjbg8sWL+05ePhGarrGzU9OTQccPH9mzP+pGbNW9e3m5+Zu27b98PT4hLae1teXw4cNX&#10;I24GBIWEXo8vKGt6/6NNV67eysjOb21qPrT/wKmA4LjUwtr2EQ7P2co8K7/x0e5dRy4kJyZv232k&#10;qqm3paH2yP79NyNvw0L21u2U4Iiozdu2G/W67JSMwPMRExqXCCEd2rLkq2+//UlbmzE7ruijdfu1&#10;To4xaSJvxL+x5uCUBW+JIKL0oQZ80nDbbNYbEeFvvfpKZUFhZ1MbzLy7Dx6bNVrxSU6oEJ+Biwwy&#10;SwpvPLmIte3pSoQCLzIu58kTp/YdOLn/ROihwEidlR0fGT556OCOHYeuxqZl3au5ERH20ZuvwPgG&#10;KxNyrhRj8XBx0HRBvDyy8IYiQUqw6gLAMoIC1l4qPgeACRLVrc8qCra99U4Bjk9NeGdnZ0Prgg2/&#10;PABgt6+vf3R03JsEJAoZ0GkNzU2tHN5bhrvkxqT5xGkQ/sLEzgqCJeDC8b/++g8qe8dZtykpMu7b&#10;/+vH3WO9gcHnfv4vvwq9lTo0OhMXeuV73/p++PXYAzv2vLXq/arerm/+3T9u/mR7z+i0ziHA1Cnb&#10;hoPDr33n5bebGspjbtz68ld/3j44MjE71d3Wfj8/+Sdf+w+pIbsyUpN+8PJbJWV5xdk5//C3/3K3&#10;rDmvpPjtP/5ralbBbz/Y/c1//sPVsMj33nhz1ZaDQ2bBBX0T75bDZb0KFU8cMFEJgsQyE/19//ab&#10;X//VX/zF//X/+w9/8Z//+rU/v90/MASjveLNA5g8ADD+h4WFgfBWXBcCZmfQ87ByxlUAP9Da+d47&#10;a9/5cMOeTzfs3ravumvIbLWM9rY2V5Uf37MvPznVNDFw4MiJY5ejjBZjbXXV+6u2VjQMdA6M7di8&#10;MSElb8blduB1Y/jP4V2JPhPnMwQMIyzD1VTXrV2zPjzselDQ5QP7j4yNTsNwRG73I9c2cIUGxoAM&#10;49PLRHgv7xlvt0M727tvz96AoMiuKdOpS1Hvrdq859Du4YG+w7tOXopM6p4x3C+r3LTxQEllNwy/&#10;qz9ZlZiW2tMytnbV7tLqporCrNd+9bO4zNLklLSAA9vGx7SlDYN/+mhHWkpi+IVTR0+cmtWZyF23&#10;kDW6ggchgN9mb2xoePfNN4ODzh/df3DXtp1GgxGMDc0ALQ7jP6UHSwpvAC5FIBCKKHxpNmeXGdvx&#10;I4e3Hjo+otO7BAfvtup1U8MDA1VFOetWfZhc0HotofjND7bEJ9+dHhvWD7dvXr9ly86TWrtox1fn&#10;gD1Fvd7UPzRYX39v2+6dt5LzLp+/8uc/vtY8OK1zipzDVZl6a93bfyq/X+fQTQUHBhwKut4/MLhp&#10;zQcXr6XExKVfCzru1PafOXX07OVrE0O9R/ds2XLo/KDWqjPoTh87Hnr1ZnBs0oeb95hcIovPEKBd&#10;lII8AXCcwLJ8Skr666+/GRsbv2vX3vDwCIvFhnPTgrYNlWQ0Gh9BeHP22b7mHZt3RqXdW70zYP3m&#10;ncf2bUuNvXnwWGDLlHnr6fCf/tvb763bdPJCxIzOkngzZMeenZmVrZs37rlxLU5jF1hot/jsPN71&#10;uiyVgpUsci4uPSn1/Xfei4y8tX3n7ovBVxwOfLYBW86CEhkMxujo2Pr6BjIpe58nnyMu7SEQ3pQL&#10;jcdunWzdvvaNf393w8cb96xa9X7m3Sy9wz40NjHY0xoQELDp8JXWlr6d69bsP3KuqmFAo+N27Dn/&#10;ydYT+aV1ptnJwa6WV9/dEBt95+SeXR9+vO1Gctl7G/feK8oJvXBuz8nrY6O6uJs3Xlm1MTe/6MSO&#10;TTGxmdNTxsGW6g2btidmFBpGOg8fOrnrdBQr4dsToYdYNCOzQ81dDUX7Dx26nZSVcCPiyMFj/eOG&#10;mnsla1avzixuOnxgT8C+tfnJcTt2HwmJzrbiQ/TkapjHBrgJLrBGgkUIy5u0+h1bdhzcdzQ4OOLt&#10;t1fVVDexjBuvzvLkhQYCyEpSEXgXslhTXRN5/YbFbFbaCTERrn+UeNF4MGDja2igYzPmqyGhGw5c&#10;6p2xOtyykxVmh3vP7FwfGnFzRMuEXkvYsnf32MTo6T1nr0ckjmuNlwKOHTpwICG1aO3ba68GhvX0&#10;TOjGR4KOH9h38srsrCnp1o0/rdmfXdpwatvqhvw7Ft3Mp1sPnQu8EB8T+fu31qUV14H8kFiHtr/1&#10;3LYPGwrTRIGbmJ7u62y9fT3iN69vaOiZOn3iyLbdR+83j03qHDfuFPzu3Z2Fdb0GBrIKZXD2Ntet&#10;WwVK8k7HsGFoyrLneOipizd1o70H9u68mXLXrNPu2rTh4MWo/MLCNW/9obpxqLZ39oPNQdGxSSN9&#10;PeWFpcUF5eMDgz0V2Yf37S9vnTwXXfL2ms19PS2Jd7L/+NrGlt4pF55RgrnDY6hlACwMK8yjhw4H&#10;nTkTG3lt/do1rXhRB2/npuMgXUmC/eko2t3Vezs23mzCd84vCqwxUl/QIGTO2tc1sHnjgYw7t6Nj&#10;E1btONM3qe1sbdi55qOy4hqdRbRqJ8+eDTh24eaUhbXaLLlpSX9+59OkrJqIK1cPHDoXkVjx0p+3&#10;Hr0U3dk3Mt7ftmvjJzv2ni1vGJ40QqPB0wssJ729evufV23csGVnZGK2zinciYrYsHF7VFLxwf2H&#10;jgdcSixpfe2jjYUl1Zcv34qIStc68GEJ2aYpS4p86/U1nS267LjCVWv2T9t4nmGSEtL/9OcNUwaJ&#10;gcY2X9Y+G2BTd5v1+q2ffnJo957AM0Fr123uHRqHesD6WSx79BlvnPAIqCOZomC0AUfocnjCkTw+&#10;AI2XG+7vWP3+G7G3oq7eznl749HWnv6Suzlr33u/vm10lpG1Tr6mqnTVm78TBXw6R8DbKJSxi3Bx&#10;0HRBvHwW4e1wOEZHR0dGRuCXYljF5wKgqL2Ng4JKXFrvFOD4dIQ3ZCM3NxcWgpCoXx4AsNvb2zcy&#10;MuZNYqHwXnz4oxMVLog5XrCHXL3wN9/4fmFDp81pCL0S/eUv/3R8qn9woPPiubDf/PaV1e+/e/Hg&#10;rr//26+uXrdz+6dbzwVf7pqZ+ae///H+badmHIIJT/E6ZddQ8PVb3/vjh10dFUnRUV/9+5919A2e&#10;v3L5lVff3PjxG9/50v87O2xXZkbG9/+wqrK6sLog/wdf/dfiur6imoqPX/tFak7hT9/d89df/cn6&#10;9dt2bNwYGpM24cR3gEAvxjeELjJ6qFCx0oBmhos19uCuXX/9l3/5n/7yP/2Hv/hP//Ev//OX/sf/&#10;unIlDG9Bnw+ctR5FeHMwn/Hu/tbONas334jP7Gnr0sxorCybnpq4ed1HAaeOf/LBR/mJyebZkWPH&#10;TpwOjbU4XdX1ze+t3l3dNtIzOLZ369rEtJwpxm3HSwWw2OHkR3n69IkCcgEjjc3qjI1N+OMf//TO&#10;Ox8WF5U7nTwZjubGJXLuAnILwpsvLi5brvAWXRbTeNCpkwf3HBuZNc1Y5N2HLn60fs3QQN+RXadu&#10;phQZ3WLz/YpdW/bVNg1Nz0xv2b7+dnzsUMvQuvc351fUFBZkvvqH30RmVCQmpwUe3Dw5bb7fPfrG&#10;hkMlhflT/a2FRaUmq0PAJS+Mh5RYs5zA2+22xIS4P7/6pw/eeb+uuh7KiCSTgjL4+sjsBwlv0rAo&#10;ifB2yC4bXs45fGpEYzAzLhtrD4u4unnTjnPHDrzzxmuJRW0DGmdUXM7W3aeOHT/e3lC+8ZNPt+w8&#10;Nu2QbThcy4yLjY1L2bRjb2DgqY/Wrb+VUnLh7KUPXvvzoMZm5PGx3uq7qas/fKeisZ236K4EnTtw&#10;PmrWYI67cWXr9oMHjpzLSc8Q2dmzJw+dvHBjZqT/5O6Nu48Fj5kFJ8eXZKXt3r51897D1+NSrKzg&#10;gnUXlPhJNjCwPGhvo9F8/NjJV195bdeuPT09fbDyhUMLjfmZhHfr1q0HEgva7+RUbNq6qyQv/V52&#10;woljJzumTFtOXV2z+/jIpNbmZGxW6+o163772juvf7ThvVdf27919+C4wSXIeLqbh9ZLmvhD7QCW&#10;grUnJ5gMxuPHjv3bv7+yZduO/sEhOLK08DZFR9+ur29cSngjsUHifeaS4LBOdWxd89bhoMjyht6x&#10;sRGWNdc31Ow5cCTo9OEN69dvOBI+rXV01FWfPReyev3u4tK63mHDhbC4dVv23oqJdtjM27bs2rH9&#10;wLmg0KMngrYdDFi98/BwT8PlM4eOnY+Z1dpyM9P/uGpL9t3Ck9s3JKaWQXsYbKv+ZP2W1LxK3eTg&#10;oSMBO09HM7DikGSwV0LkpZ2fvH753MH3160HPRMfGX7k4JH+CV11RfmadZuSC9qOHDy0a/XrYUHn&#10;goJvple0g7B04Zul51sRLQbrexjMQCHxzbWNH777weuvvp4Qd4dxspKAd7riveXk/ANaAhoGbgh1&#10;NbU3r9+wgvAmIFGR9YwSKZgTQa44CG6nJen27XWb99W29jl4Ebr7eP/gke1bYmMTdRb3rbj8Lfv2&#10;TkyNB+w9fysyY8JiDbt07MCB3W1DM4VZ5acPB4Kuzs9MP7Vv54mg6wazMz0p/g8f7U4tqju6ZW1d&#10;bqJVO7vqk11bt+8+H3juVPDN+u5RfEUh69T2twVs+7Au/45ZP3no2Jkj+/Yd3Lbl569s6J5wdLbW&#10;nL9w6b3V26Lv5EbdKXzl3a1lrSOwiLJxjJu3MDZjYVbpvn1n12w8UFI3sOP4tVOXYnVjPQf3bY9O&#10;y7fodTs2bTpwOfZuYeH6t1+tbZmoHtC/uzX4dkJGdVlJaNCli+dDau6V995LO7R7d0nr5Jno+++v&#10;3zU62JKemv+H17Y19s06UHiDuMKBbl5dLAFsmKLkdDLlJcWr33/n9T/8Ou7WdbvFgq9B9Fygmie8&#10;Ram7+2HCG0j+SzDGMNrMzPzf/+mT1W+/9cGbr738xzdySmsamlp2ffJRXX2LwSnZTTPnzpwJDE/U&#10;47uG+NzM5Ff/vOrI6esXA4Nvx2cPaByJ+U3bj17ZtPd4U21FR33VmXPhqz45dCfjHuOWeM7tdEpv&#10;rd79+9c+3LRpU1pRpVGQb169+M67Hxw6HXrxfFBKdl7nLLtp35ndhwMPnLpWWt3ldIsw+Eu22bKk&#10;m2++vqajRZMdd/eDj7ePW9hZrel8UMT6DYeNFpmDyJdQtk8VuBIQZVFqb2j44O13//Tq6xkZORyL&#10;dYa9YLHsPUh446l8/DwBvqUAO6YguewZ0RFv/e4Xq955/b33P/jVH9+4k1WSkZa15p13h6ftOkE2&#10;CHJT0/1Vb/8OPwPiO2opXBw0XRAvjyy8aXja7LxQjql4weGtSlrLAK8LqWcEOD4d4Q0zx927dx0O&#10;B80AQMmBAhlWKpAobEBLBmKv4cXlC28yenI1DZU/+Pmv3/jwkwuXLv7mlY9ffmOz1TjTUl2RnZZ3&#10;dM/uP730g6QrZ17++UvHTgSnJ93NL6+Ysth+9JWf7ttyRuN0m6CYvE10jgZfu/ZPf3i7u7M6JTbm&#10;G1/5YXt70/rN6z7dtPN2TOQPvvafU8MOpWdk/uD3792vKa4qLPje139R0tBbXFvx4au/SL9bvDck&#10;+ev/9PLFS1eT7iRXNXaZWJHBAR3frbqc6UGFiscETAY8h68DfOett77/3e9993vf+873fvDt73zv&#10;Rz/+l0OHjjAL7iQn09bDhTc0Xt4rvAV3X1vn2vXbC2vb8IQ5vl7BdvbowV2bt2Tn3N2xdU9Baqbd&#10;MHUh4NynO44U3asurmh4d+3e+s7h/uHRvTs+Tc7InmUE7xVvIryfi/NSMMKQ9zpJOp3xXMCFaxE3&#10;LWYHFlf5SAESxyUciCC3jya88R0xLmt1Ye6GD987fTrgRkzae6t3bti2eWRw8NjeU7dTC6ycMNrd&#10;enT37suXwqKjo9euW115r3S8rfvTdz8OvBxy/lLQr373+xtZ5QmJiTs/+vPtO9nHQxPe2nSgubmx&#10;paqko62NcTrdHEvvTcXbx+m6HQdNwWDQhV8JTU5McdpdePEX5AEBHXkBdBfwCMKbZ0A6nzp64sOP&#10;NoRFxt2ITyqqqPh0y47TZ4Kz09I/fP/DO/lNlU39paXVcYl5m3fsLb9fsn/v7jffW5dR2TVlY3hR&#10;tlrtp05dOnziYnnF/a27D8eklGWnZb37yh+Dr9/Oq8CXEzXVVL7xzrtB1+IHuzounzt36PwtnZUZ&#10;7mlZ/f7bm7fvr+8YEjkTCO9TFyL0E0NXzx5a/enelPw6g9U1M9B+YMunH324tqO7DyyBb5giuX9y&#10;AG0EMxG0jfHxyePHT+bl5ZOOBlOYYmpfPLrwdkz3tm/ddiS9tFtjdg4ODblMmvuZsacPHewZ0207&#10;dXXDvtMajVZ0GRrKC159e9212+lVVTVJN69t+vjT8vIWJ4+3W0G9kza7LDOg2sMHKtxDw8MnT50u&#10;KChkGJYEV4YLxZ8HDxXeRHHS9GEiZ6wzg5s+/jA8Lk/rlEEgiLy5IDt1+849ZYX5R48c/3T/+a7+&#10;iery0sL8oi3b9yYkZebeLSosqTxy+uLx82EGqz3r9o0/v7UqLLEkJT3tz++8ef7qdZtpPCPu2vrN&#10;e+ISknbu3rV234ma+sbj2zckpBQ5eUE/0XNg3/6tu48lJyR8/MnuPWdusWQNY9TOntm/6fS+9ZUV&#10;xRv2HL6VmldXWbR10/ozQVeOHj35wbrtOfcHw0JvbFvzQW7W3dzSxoYBjQWMqYwGStkpcIrHWR4M&#10;LTI2R2ZKWsjFywaNDp/l4GEFhq+PppdV8Ylipf5Rs0UAAP/0SURBVJOKILyVK95eq/oKbzQ2T16s&#10;jvddS6xzpKdjz44dO3fvuxmbdDsus6jg/sWg4G3rt2SkFW3fG3Q86ILeqDu9NzDyRgosbC5dOL77&#10;wK786obS4vtFhffXbj+SnpZ++1roJ+u3JaVk7j1w4NPD56pb+47t2BYRcEo/NRkQePH4ybN380sz&#10;i6uHpg0cpM8LmuH+09tXRwQeHOhuXvXxxphbsddDw156ZV3niK6huvhe6d2duw6cvRiVnHnvlT+v&#10;DopIbB2atHEuEN6a8eHK/HsJMSlvv7c+taBlx7Hr567c5mz68MsBW3bsuREe9vbb7x66HF1QVPLp&#10;u281tE00DGk/3H4hJiGDdzk5u8NhA3nq6rmfdfTAgYq2yaCo0o8+3TE20JqemveH1zY19U07UXhD&#10;WyLLqvl1sTjwjAd+a89qtsbcjDx74qhudobcQUlOauA5Iei/n0V4Q3uWeYvNMHI+MHj3kSsNNXUV&#10;RTm7N2/cfTiovX/60K6NgUEXsvMreptr4m5GrtuwPzmjvKS8tqKiZP3GzVdvxBcXV9fW9zS0DuYV&#10;VCZllW/YczoxMbmqrLi0pHLnnjOXwhPt+KFFt8vBv/Hhnr0HA2NuhG3efeB+x0BRQfbmDesTEtPL&#10;y4ob2tpgBZuWU/7yKx/tPHV9YNwAbQ1fOezUlKRGvfnmxx3tU1kJOa+9+WFwVPzpwNBPPtmTmVHO&#10;4ff+cV2ttL1nCNIdoHp4hyszNS08PHx2elrkWOg2+BLFxbK3qPBG4KKCiBZwxDUG9ErWNDEYsHPT&#10;ie0bGu4X3y9I27MNhsyw/OLqDR9/dPJcRGZ5c2P/ZP9g9+oPXhWfjvAm064/lGMqXnB4q5JWK4Wf&#10;C7SbpyO8QTzX1ta2t7fDisQvDwCbzd7U1Do+NumbCmQAhXczfk4MRwccFmkv84C6YA7xKQ6Yn1yc&#10;MzE9a82nW9as3bBz/+mG9hHW4cjLSN+6ccvGtZ9mJNx26mdTE1M3bti1bu2mkGs3xrXavdsOxUWl&#10;2hl8qghyKbL2/JLyo+cuj44MVFdU7Nq+d2R8OCM7fevmHUcOHN69dUtNSW5dXc3p8yHDg4O9bR17&#10;dx7q6hvt7em7fvFSS1vHjJUJPB++ds3GT9dvSc/IszhYvHMF1k6cKrxVPA3QnuF0uUwm04xGq9Ub&#10;gBqdQaPV472vC+Yw6v/BwhvCAGHpjh+gwvnMPTo0cjUyqm1wBB97dsMq3dVWV3/+9LnLwVdDgiOa&#10;a5sFl7O6svr0uZCkpJSmpuaI61GD4zPj09r46JimxjY7g1dnMTNz78hZcnp7asDseMY6p4NxOVmq&#10;t72qm2zjSoWa5BGFN35RlbGaSgtzzgTgzeFnzl0sKCzQTs+mxKfW1zZzDMdZLbX3Ki9fDDl2/HRy&#10;aobFbDNNaeNuRJ0+fSru9q0L58+V1tWnJcVvWfXu0YDwwxdvZZdWaTSanNTUxLh4u83m5hhYZOAX&#10;kHGNSRb3kC6IP4Gz2+yMSzl9iSqRQBl8fWT2MoU3fRcR72AzUrNOnDl/KvDy2QvBqZk5+QXFQQEX&#10;w6+EXQm50tjWW1ZefTHoYsCZwMyMHJPJcv9eNSjtG/E5YzozfnPIyVeWVAeevRweGhFx9WZVbZtJ&#10;Z0hNiDsVEHg1Mn5gWGM0mcOuXwsMDm2oq83Lzs7KK8ZXKpvNcXHRyekZeqMN1GRmWnJ2fr7Zouto&#10;qQ+5HHbjZqzOoIX1/eVTZ06dumwwW1l8aRK+jl4p85MBNgnPes9hd7EMzEbQkEgLX4BHF96McWw0&#10;5lZ8R/cYVB3MJ5LAddRWZiSnTOutCen58UnpBp1edDoLs3IiIm5NT+oEFzc+Onj1anhFeR3jgqzg&#10;/ZZKN14GYFYVOLzSynOC1WJjXPjFLx6kOD3qUyhs1W630WiOjo4D4U0c/IU3Ud0YBonLYrfVoI+M&#10;iCyparXhW8egerjBvt6wq9dDzl+OuR6TmJTV3zN4I/RqwNlzEddv9fSP3I65HXDm3KVLV6vr25wu&#10;drC79crVq029Q339XdcjwurqGwTOaZidio2KP3vy9MWgoI7+kVmNJjkmqq6+Bd/57LLX19Schhgu&#10;nAsJDk/PKHE58DwCrA1K72afP3PqYsiVC+FXaxvrWdtsZcnd8LAIkJer1m0rax8bHtNeC75y5mzQ&#10;xdCb9+u7ORgEyFMn8ywJ21R443u58HOJrAt6nAt3kcS/zxhCbkvBUHW1dTceLLyVFQ7uCayTc9ma&#10;GxuCL4WcPhUYfCG0sb65q6szDLJ3KujK1dieoXE7wyYnpJSW3TNaLZlpKUnJKcX36kJDIs4HXrwe&#10;lTA+OmnRGG5ciz596mzgxfONfYMzJtvd7Jwrly7NTk13dnWFXAk9czbwUnDowOAw1BPUuMtmLUhN&#10;uHn53PTwQExsfNC586HBIcfPXR6amEq5E3Ph3NnAoEtN7T3js7qrN6NOX7hc3dDI8awkOIe6O0Mv&#10;hZw5eTYm7s4IDGIpWbkFxRLvGB/sT4iNT4+P++D9j46GJFS3Dl4JDhmfNA5PGq5GpVRV1+LnuzmB&#10;Z2A1JvZ1NSYmJ/aOzWYXV0VERU3NjFRU158OCh+e0Ljws4NobWrJ5YAIbzxRDGM7TIX0swqkaSJg&#10;0POYetnCm4SF+Qv0okE7fSc+qay8DrqM02EpyssODbsOU25NZfmFoIvnzl2sq7o3MTJ840bMufNh&#10;kTdjNbMz+fn5J0+fPRd4PjUtu6KyMTAw+NSZSzHx6V3tvZHh184HXrocfG1gZAp1tyg4nFxweGxW&#10;TvHM5GjM7fiYpJSZ2YmUlKSAgMCg8+cKSkrsLm5y0vnG29sj4u6aHJBjmRd4bDC1laFXIkZHNXU1&#10;LacDL5wOunDxQnBxQZnF6ICKgrFEKcyzBalEqB5YhTNOp8NmFfC+CfJpc3JaRPHmg8WFtyceIAz6&#10;eJ85uPD82GBfVPiV+soSWXCxLnNRyd2r0fEjE9NFBUXHTwadu3S9qr7DZLXlZGcsfrfOEqDpgpZR&#10;X66mYlkgyy0EtJsnLbxpQoIgwGoDtLcXNTU11R5UVVWDwPZ7vScV3pAHvD92qRSxp3mzhwsdluec&#10;LsbhYJ0u6MXQ6TiOYRxWq8Nq42C0hsUDL7scvMlsc8HwLoEH8pAp6AD8igOeX2ME/EgFRIzjAMfh&#10;+MXzLKzCyQ17bvxsCV4XQwnC4XOesIdvB4ZRDP7CAUZwWBkrLFdgbYprVBwHUGYoOVah4skCZiP8&#10;kI6Ir9vF2Qc38N0xePZ3AaDBAh4qvLHfEFKJDCKRoZ9dxm9uQgeBiZJl7BANx+ELW2A1gjeX4ucx&#10;BUbgXAKHjzpCTiSYp/ATLHQpDlFDtqDnwDp4yentqcJn/FmaYEYcdx7tVnNcCuApCsHNO1m7g7FD&#10;ick9cRAdLPpE/LwJiARYeTicDjuMO5iWxMm8g7PbbTgAMQ6b05yVHBd07OiYntExsguvSuKldM4F&#10;q3we1uagYfBVPER742CEYgnXlmSFSZU4jOdKjujIDFD2lym8ca2JcgJ+8eNwIAzxg6iYDDQ7zsmh&#10;L7ASGojnHC7O6STPxcJ6CEZaHGWJesRIYJzlHTx+6A7jFtAb2ICBlgRjKz7XCssuUHw0i9he8Hu+&#10;WAooGShDCUqMTY9lIQoOvy7l5hmjYTrrTsLBPceS00vtLKzdwKYYFPgEMTcH+XJRMz6y8IalJ85S&#10;+OZkIqDJ7SHQmaFKQTngdT+sVDAKXlyFmgATg+Rj8VWApHthWPI9AzQButFoHwTwQuZ9TAoSxKdg&#10;IQ5IQDnuBTY/t9tkssTExNfXN4EHP+ENWaE5po9b4SIap1W8FRTPdIOJQJGSx8ocjBPaOMyqUFh8&#10;SJN1u5wM/fggfv8ZKhnD49sBWHxNGRwCF/JVKrxXVoQOgx+IdzDQDCBj2OBp2lgL2IBYmPV5F369&#10;GjMItuPwc2E4kEF/hJYGuXEaJvuLstMKcvOOHjpy8ERgx6TRCWaXZIeTd3GSC/oWuRGP1AA1AIFP&#10;7eOH9tB0pPbnWsI84m19pG3U19ffuHHDvLjwRkBXxRRJqYktebw+y/IOi83tggNQTMg6x7g4FwMy&#10;kgzR2C5wBsCnykklwlGnA7+XSiKXOEa02xygPxjooDg7yKQnQVRgQs5md2DL4liOdUF3huYFlpXI&#10;R8/hOAzy0NKg1cH8gqrOZoW+ChXGiKxTcLkEF/RW4pOBgQi/wOpwkqYEIfDTX27GWl9VUZBzNzk+&#10;/oMP18blVJpYGT8lA/nEri9DAqKA77HEMoturBmoYMwFyGQGwrug3iSJfI8SjYxjCCTgWxdLA5+R&#10;Il+KgqEIugvWPz50rxyFJvKowpv2Llwk4hsewNpYu5AM5BVsACXCJgnN1MFA3sEnfjeed+Pn8GCU&#10;A9kvgAqEanCBX0jO5eSdMOxjZeDpbafN5XAw2DCJ+sTZlgyQ4IJp4WfdYbSFIA6nC2rX1dHeff16&#10;6qcbjtW19OH72MCeeI4Vb5fAX3z7G1Y0zgOkEUNYyD5th88FIF9oN2olaF/QGhFLVe8St5qT/u5D&#10;qDswKS7ZWRfHOqDJw3LEKfBONCOOAdD8GAaqEOwAvRvHDDpwzefioOmCnlKFt4plAZcyBNBuno7w&#10;hh4Crd9ms83Ozmo80Hqg0+ltNhjxoS3PpQIZeEThjet5XOgLDIysOB9jJ4ZRC4Zy6GdOmKVwDQEl&#10;4nAqcED3wykKRjYYosAPhMfswioDJnMc8HCRIICyIB5glKc3iUFOcKEI6wMMSUZlcMTVEcwg4AGW&#10;lgLengpTNi5JyTIYo118AFGh4kkAmy65agXNmL5aChuvctAHdN5avvAGOSRgBwFlDU0fFrE8A3Mk&#10;riTwbBSudKFD4PIO+iysBZ2wEIa1AnRE6IcucMIsQKd0QsIkauiNL67wfoSXq+HQAEs9BlbK5Awe&#10;rqJhuYkrJFxcwHIeH1nEZ2xAOUus7GZlEU/n4ZuxYLCCEQhEtMPl6GiuK8xMB0Fgg4GFl2GtzIH8&#10;gKUvrKcEMCNx9RHeuJ6BJTNGACsIXOB6LU1HZoCyv2zhDUaAdHC8w8t/UHW4XsLDqLFwvpDws3P4&#10;+TEZ3+cMTRAGXlRaUGxsByyDi1yUW6hCYWyGVSmMmLgiVNoZNiOIFU/okFQknD1wUSTjII9GwiSI&#10;8AZXPAZrJoyc0emmo27Ext/JGZoxOTARPEKa2pMEzkGLcTFAkR9JeCtyAL8KBtIET/2CcXjyFXSo&#10;YezUtGZQjMuwnIQ1PZ7wAlkJJsEHklHmognQCuiPRvsgYIQ4EUI42Ia2gxbGMyDKcS8gfQAR3njF&#10;GzwsJbxBXoEr+RY2tnxopDiTohc0FIgAPEUCCQGxxULhRPLVf/zQtsDaJZ6BIoBqAinm4Bwwy4MF&#10;0BvGhufHSWYwJYgI2g4EdIJWAaECYxEkhLM69AacpPGz2CBBwAHPB2EecDpHA/G6ieHUuNsRV68H&#10;h99s7BrGJ8XISQewuktAovkQxEReYF3PjQ+QF5j9wfK+joRYUiD2L9hYlvDGuscFGCGeQwV/kAAU&#10;hFxLVwZbrHIYgFFLgUHQKDjm4w7UIAudDwUnBoI2QQYGAZoHLHJAx8IqBTox9FpcJElQXjyRSqoN&#10;mxdR+qjWoGrAULgkgphhBMPxHM9eCAIs2xhedLGiywXxYTjMDGk1kC0IT5ZUeEKClQVbfWVJ5LUb&#10;l4Ov3knOmdRZWGzL2DKgkUJRMKdYABgrYAkHGsmJp1ew6WErgcLgh8glCe8ihCLiegyc59fF0sCR&#10;lRIHGxx80LaesFAp1NpgTywsCu+e27FxZpMFHRcFji5oOdDa0OFgAx+bwm90Y7TQ8FwwqJObxKA1&#10;4E2PpCdAcVw864LZENo4eCP1AslhvUMpoXFCaTkXmA/qE4qJ9Qt9gUQI7ZmBnoLxy2BmyCgMjJBp&#10;nmfqqquCr9xMy75nsoFfPPsD1cazOEvjWTfYwzUqDB4SxktOgyvPjzwnIC2GrLTxdDI2I2wKS1bv&#10;ksIbW5PMiviEET0BAQsTtDNPZl08QQtjAp6DICeq0Cy0c4H9sVWRIWkBFwdNF/SUKrxVLAs49hNA&#10;u3lqL1fzQnHyAbj5O+MyAj8n1tbaQT7biCMsWUPNBw47QDKGwhiD4zYqbdiCuQJ+oauhG/RpPMNI&#10;ZmriHzo4foIMJxgIiCHJJIOHSUicoZAEON/gJAemADf6Ay4YM4kfA8A6CGKDOYwM07jMxvkd4ofO&#10;j30Xi0hLpkLFkwdpvbRzEJLGt3i3hXHAbrdfu3ZtYGAAdhW/8wFOlNCYcclKLhrBNkzqeG0F5zTa&#10;BQlpX8QVGqzJcDmISyfoljipYncBJUYigx/wSy4hkW7z7IGFhKHmAaQZxz8Oh6O0tKyoqJgGfQjI&#10;EIerH1z544IAxhNcFuCAhYWnlYS+YOBDeYUjLd1QdDSOWiCiGdbpgKUDvq0adTuEQ+th3EDUNCRe&#10;iBEjxTRxNYyJk0wDcHmBoFMAgO4CsrOzU1JSlB1/QCgSKc0lLlYwOigGiZ5Gju54CNeRRCooSUJ7&#10;QZFNBlLYw1MONMckHLYm8hADNBAc9zEiiBTlPAyyJGUsCLrj+UtiOhI/uNPBmGQAS48X6cA8dieI&#10;AFR6NK7nCizLgvBOSEh40LsMfUCqGG2MWpG0GygTMQw2G0pqE6KvSE9D29IlKdQFWhwjQkNQay4D&#10;aHMf4n+oTnpsDpiC4IZpOjLyVltbB+5BF1cyhSQZV/KpHMC80RqkOxg3ZBkzTActdIWYoLWTKRya&#10;C8+IZEYmV/xQnqE7Tr5YUtQn2FYA2GKwPeKZBhTgoPaJ8Ibug+0H25IiX1EM0g3IFioiOAzl4TjG&#10;brda7RY7yEhcu0MIaHKQYSLYiUcCWnwFOCzMrY7wxBAUEC0PEtrLOdtBj4MMg06urKwE4W2z4RNA&#10;Spw0Kg+geB5izjGLeAIVM0RSUVLEjoXX9cjqBe0FvsmADL7wELjhggRIRmm0D/okNiWFwvuYQC/i&#10;GRqwEk0QXHF4wbMTYCc85YUuWApIn7QxGh/IPBjhoVrICQfwSSqP5hrzi8XCBCFi2c1wLrvdZrfa&#10;HHYXRzUnRoNDCPrAFLA14CVZ8I/LMEgC3Mn9WiRTOFqSxZniG7k8QJMjZ/pwg9iZVLonOFQKzTRm&#10;GQrGcx0dHbdv37ZYLGShB4ktAM0y5gN+UYGD8MbTphgvthkoIBQFtlB4Y6OnliBnQsm8SRswZgEP&#10;0XCQPKQHdYY9AQtPTAqlJmMobqDBUCWS2CHPEELgGZfTanPZXVD5kA6WDhoZGg5bPQkBpAkodYf9&#10;ipbjeQEpPDEp5pSYlbgphxXgMSK8w8PDYRu7vad2qGdo0qS30nkW7zYFkkmWRIt9AWsDWi3Q5YJ6&#10;gGC0K5EuNg80ysVBcwJ6ShXeKpYFstxCQLt5OsL7UYGjGX4pl4fh2dMZ6ZGVAhTBj5AA7exegov3&#10;KJ07gfNAw2DHJjeKkqURDpfoSOiJa6Wzr0LFg4CdBpqcL2l/9wNO8GTecrlcsLGon4WA2LwNm9B3&#10;m6wIkDDlI+kcilOeh8Q7xEFimsvpCwTMLcy7sHoGUKcHg5QQ16+4hPUsx8lYQVa65KiX9ChQ8mz4&#10;Dj7kj6+7Fx5jIpUkPfseBwCkSkBmAASG9Kxg6AZ1XABPNJ6/StwkObqnuPv4nXMl3rykf8kPlB5s&#10;SEhbELEHCUBaC3HxbADmovR480RHDnicKNHpuQI0GMgiyO9lLnxJkYiQo+tCUjz4T83kIa4m0ZtS&#10;alpw+KtEQDYA3o2HgQbyDQrJL2gUkBEoBXnCBL9dR9uPT0ik/z4h+T8PELe39S8KCEEVIPmlHikR&#10;kA3SfnG1AJYhJ/PoFEzW3zRuYkYguVI6twvE5Th6wBJRwykkWZrbVf7OB8Y2tzqaCz4PkDHa1+cq&#10;nZqOboAPdKJReYCBPPREigS/RDwQ7Q3jiaKrwReKLSqrqF/Fv/LXS8wj9UPbDy8hUXWTXfRDckLH&#10;K2XUos2PwBsJBIUxDAZ5Hk+qYgURb9SqC70rgci+QvqHeqabXp/eLXKA/vfYw2uTZUPJEnKuIBR0&#10;GKRRQyHw1kiifvHeehZvJYB2pXidB8ySQlwog+QG4ooZ0iD5xuTgDzEHNiSSA1JXc0QvGAHdRxvS&#10;ru3bu5GelBRiACT+o6Yie56jigffhEg0xJuyRb09X1CyT/8oO/OBJSAzL1QNbGCf96kdJRTWNfYO&#10;oHfE8JK4KyeofQQOttsFVKJdFJA6/IKeUoW3imWBDjQAaDfPg/CmOfEFpI4nbvG2H+hjeEch7OLI&#10;uCLAERYGJaXXEcIuTH54OnWOOIUt9KbEQQF7ZDpF4Q2EoZX0bTq0zeMDu7AKFU8cC3sZACYtWPbB&#10;IVg30w2lZT8QZInivzIgBEev8Fbo7wX5wvcGmPipPcFo1OXBwNWAh3PwOPmumYAPB64JPKPxo4BW&#10;H92G/FN4d+khXz9PDN6mCAlBe/AI73kthB7y45PO2BMH2JZ2OmV/OZirbsVuC0wDkw4+uUqPPiaW&#10;agDepuIFLQtVJrAOhl8a9tFARhMfgaC4+AEcyFSLp7l5vLyvTMc8eRgUPRAssIxXOs7Ny35+oCa8&#10;pEfnQPTSQ+DbGYGLYy5NakYwGgA2aL8DEF8kKg+oO4XiRECWGUq58EZxlFI48MKiyWfgxfF5Yd4X&#10;RIXn/kDBkBsAycU/5QDmxJsKcInWhRXmSY40wjlTrExr9AO1BoXi9NiAKvCpBUV446/nLg9oV8Tj&#10;koDAvstE2J0zPWlCvsKbNgMPPfae7+rHz1TURaOEHCgd4TPF+exB6512efjFLk9c5sHTJT3Cex59&#10;BDk5CU7bqjcO2PAEf3AbpumCnlKFt4plgQ40AGg3z+cVbzKBYloCvUURRC1gQf96DEAR8Gyxh7AL&#10;sdMRyUsYJaHsflTCU8AeBx1fgj4s0TUBvYXNLyLgSuZdhYpHB+3vfoDJA9Z/8EsvWFGXh4IujH2b&#10;t4e4/vOjvxfkC98bvFP+Q9dkFNSnH7xGWuTYQ+ANOhdaSemBILWnGJ9OAQDvLj0KoC5PEt6mCGlB&#10;zr9AwhtajrK1fOC8M2/mXWAaonmesPAG+B2CbWh4Xt37WYoGgPjmlAkUBuIiyfgl5Cu8icyh1qAt&#10;H37RD1k3zLeMssJ+uPAmD9jSo3OgWXow5mqH0AOSWy9RFVNiioLA4ZUEpYzkL0mGRuUBdadQnAgg&#10;U95ykfdmQbZx4CX3ZnsHBhyfF+Z9fkzEFG5P9wPbeoOQnHhTIQkt2ro+h8IbC0Xv98ZzEbCLiVKf&#10;S+ERhLfS6LxU/C084MuHJL84Fo0ScqB0hM8U57MHPV1FKwtAt8kRH3i65CMIb194gj+4DdN0QU+p&#10;wlvFskAHGgC0m+dTeJOVmUcVkxShkXvn4wdDieDBmOtaSvzgNH+EIonhfOI7ovrnAfZw5iGTH5n/&#10;oDPDuOZ9iGwuuuVlS4WKx4XSNBdAOTwfsFSll6qo/KZQji0N/64yR+gi3pWfQn8vyM9Pb1iOuQCL&#10;evMuyB7dHjBeeamADkbLIfWvzAE+p2NI5StQnB4DSkR+UPLgHUjhDwgTesmNXnXDC28efz7KRaES&#10;7MFQcvC5wYKFIJRwfo8imsenMTwO0ILU/POpHFrMvNT9M4JG7iFKHvK0NipTmjS4EeDL9kAMAVHI&#10;4lijhPU0ZsyJv2WUFfYKCm8lV3MEF99FAnFEZ99UyMAo0SFRcYSI0Z8HJGpS0R6gqyc2xQmBY4ZP&#10;uWjRaC7mRl1vEj4A++AahmxQYFSwbmEJifD2FJfkxDeVJVoX1hlJDiImjVBpqHNtdWWBtvBAcXpE&#10;KCb1sSptPCRKcEHLkVbIkkvfaK+HA82ALzwhJG8yIfHThGjDRlujy/wBjeYET576uvqTRvaIgEAQ&#10;lI6oHuID6yI++U0OK5l/DqDkdwGVw4uBlFGB4uSFZ8BUhbeK5wh0oAFAu3luhbckQT7n6DNbPAS0&#10;aA/DvMgJISDVywoxrrkeuHjBwRN+UAwHMvoaEujM8KtEQSc/SvCpUuXT4NIT6jxvhLi+wI+hkPtF&#10;PfOdn59F6du2fUjWl/OprDvmcVlJvBBcprkWJfzHYYbQ67gs4olIZQHh60gGyQcR8gpVQv3DeEfp&#10;jcHbAB6nUF76xjZHssQkLYO64IITX4+skAorlFyeQ34ER5/YlqBfTl54zlW3T2XNI9E8c63p8Qj/&#10;F2k5GPlS5vVafpmEIN7mB6R/yDey8Z15RETSbCiAEBCKiBDPFW+ltSsdkMajZGYelRU2MZHi6OdH&#10;Ed6E9KiX9I+vC/IhHU2BbxLKwLhAeHsNQkuhVLQnIXRXWrzHJkiIBb8ORclwIsuLDL7KHr8txuBb&#10;cWDtBvIOn73Gzj6fkEPvNj6cTcQ2L8s8fq4OXyCnpE5y4mO9pVoXjueedEgjVBrqvLa6gvSaC+h3&#10;6EH0FBnpqT5vDmnj8cRJSkRuNed5fCv4XCRLE6qTnnTx0P+KN/GAv3PuCjyZIetGD5UW4qV/oGWB&#10;pudHyJkSP83j80L47zGFlw9uQt5mQGpt/lHajwh92zClr/sit5oDMApwme+4AHTgAT2lCm8VywKV&#10;ngBoN59NeEOb84I0QgTdFXxAz1s/lF7Md1RmHUriuEzMi2cJem78miM4+gHfkouPl8/R3w95vgxj&#10;I58EdOO3gghhFiQTIe8l+FSp8okR25tC/0Meej34kOU4F4MvkGHg/wN9Lpuk0zyEfkFeZD6GuWDo&#10;8F7c8zv0MOJNpR4qapXjlkMBif4hZUXLzkXrbQCP2wYIfWPzJX4Dzfcoft/GQ3IQ6T3kR2+oB9Iv&#10;Jy82af361vVSHhYe+kwEzcFCO/FrOSSVpczrtfwy6dP8gHSKp4toOMayPCVWOfEPIxQQxihQmEg8&#10;Sloy9eCJbS4/CqlZvKbzOzpHltDPEbhY31xgFn968uxPzkPFhXqbI+aQZtiTVeqOEULpiE720Fsu&#10;fM07/aiKAL8kWppJctQvlB/nIiHftSLbNA+Ucx58DlEjeAnJUcK2X5BF/T82qU0o/Q49iHMGnKsp&#10;XKchFXewoVLXGDnMhzgvYiqKtweQmGBezsgQR5uox0BQiV53Stz1NhvfBSS52u7DuSCPxvmZApIM&#10;zMW5oCDPjPgup8Xo582Xc8VcWBDfdrg4sdLJW+7xBgUk3g1AFQxQkTSKkF8c4BV+QU+pwlvFsqDI&#10;7scQ3kQJKyCNFcGyrMPh0Gq1kx6MjU08BiG4lxOjo+NPnmPz6Xd0KULeJn05MjoxPDo+PKZS5VPi&#10;CHB8QuWLxVEP/dy/eITWS+nnrvKLQm9feN66g9o9P1ccmxwZm3ogwYMf/TwswlHkpA8XHlXo6/7k&#10;6VcQoJ+HLy6hLsY8HB+bBk6MT5H32CO9Z2x8RLg/QPLAL+gpVXirWBYU2b0SwpvzAahug8Gg0+kg&#10;TorJyanJiekVIfSK55gzXo6PT4+NT41NqFT59Oi7bFWpUqVKlSpVLiCq4tGxaZUqxwhBck9NapBT&#10;szab1eGwMYwTFDjlsxTeikojUJw8UFwJFCcVzz2UClsh4c16ANs2mw20t94DrVan1cLvClCj0Wlm&#10;n1savJyd1c/M6mY0KlWqVKlSpUqVKp8f6mc0BpVfdOJaHVfsWo3RYLASmsxmkyK8eYYHPvDteqrw&#10;VvFoUCrsMYQ3aXgIaHxUgQMc0GZtNovFYqIwmvR64xeAUEyzL3V6k1Zv1BpUqnxK1BmMeuhuK0GI&#10;yi/yR+IK5sSPfgktxRXMgF/Mj0m/yBelX5DHpF/kj0O/mFWqVKnyBSOsynBtZlapUuezYjcZbYQW&#10;vOLttLlcDpZ1gfAGcUPeQ7c4VOGt4tGgVNhKC28XNFiP9qYwGs1fAEIxbT60GowWg8msUuVTpMVo&#10;tq4IIaoFkT8SVywnflyQ0FJcQVP4xfxY9It8UfoFeUz6Rf449ItZpUqVKl9AWgy4QrOpVOldtFvM&#10;DkKbw2FnGFTdz0Z4g4YGQpRA3KYajVBCB8WD5xD9GAS6ew8tBXIUvFJfuEEj9IFySNlT8QRAaw0A&#10;7WYFhTfDMFR7Wz0wmy1mM/x+7mn3oc1ktqpU+ZRptthWhH7Rfgb6RbhS9EvlAfQL+JnpF+1j0i/y&#10;RekX5DHpF/nj0C9mlSpVqnwxCaOZXaVK76LdanUSOlwuJ5Hc7FMS3ooOI8AoZVmQJLvAc8SFCmRR&#10;Fsj3z0B7oyB3E6JE9oBKdfhDvjaFX4eiQWUIin9IQrIEkUiyIEtI8k01Ir2RNCHwDFIPgA8Se8Kp&#10;WEkoFbaE8L5yJWx4aBT09gOENzQ58vk8rGZFdpPnvUF1kwvdCnxvyTYYTE+BOp2B8qmlSAhpzVGv&#10;xzfMAbSQj/mHnhq9eQD4HXqaBAtQQH78Dql80gSbU4L5oSKWT2/Az0C/qFaQmK8FyS2kX6jH4TJT&#10;XA6XWQVPP8Vl0i9ylSqfGyoLDJUql0G/xqNS5RzpK82BqG08QDG6GOgh0FMrJrxBUXOSyIpuIESP&#10;aloCwQyJ4EVv6hsEM3iDoDzPOOw28Oi5Ri4zDGN32PHL5OANpDOEIwKaqGqInJNknghvvFKOl8o9&#10;whvVPRHeIPlFUbDbraDr6DEPVawASAUioK5XUHhDbPDLQrOdA0c/yOlysU+HTz9Flwuv8/uBvGwO&#10;7aDsPwvQPACU/WcBsMAzz8MXGdT4pCc+AmiozwYliicDJY0HQvG6QlAifWwo0S0DSoDHhhLdCkGJ&#10;VIWK5wvKdK9S5fI49zJgFSqWAmobD0DXLAp6CPTUSghvUWSdjvs1tYnZd7MLC/r6ewTWBcIbpDdP&#10;L2crF6WppsYAk5P9+Xdz7TaXVxl3tLTdzc3jBV6gniBv5ABodQEvcbOSzBDhTdw9BI+g6YiwJ9pb&#10;YAsKCmZnZ2UZtDcliUXFY4NUHALazQoKby/AkYLj4KgbiBuc+ykQEvLS79CTIaSilNoL/LSaB4rT&#10;U4eSPIHi9Cyg5IBAcVLxtOC1ObX/8kFDfTYoUTwZKGk8EIrXFYIS6WNDiW4ZUAI8NpToVghKpCpU&#10;PF9QFhgqVS6Pi6xXVaigUHSLQLSNB0RlLwJ6CPTUIwtvRX75QhSshsmTZwJPR6beSs48vG93VnyU&#10;zW6zSLIdFLMg4xVotyi7GVnkIDwnic09TWfOX5rV2lhR5iW85F2ck3X5zGmO4WDXDYpdkgW8sC05&#10;IRJJ4kGMg/AW7CD7BJDYqLpRzMN/vPsct3FXEKTAwPDBgTEiuUH1q8J7xUCrGgDt5vGFN/5ZFIJb&#10;4IEiJY3qc0fsfipUPIegUwiF4qRChQoVnyfAFOw/KatUuSjV1ZqKJeG7TCLK+iGg3kBPPZbw9jjx&#10;VtPk2cDL+Z2DNlGeHOyJvRxQ3zE0xkvNvSP3q+qa61ttFpPVamlr66qsahicGK9prz4acLGpdbSu&#10;trOhrc/k5Epysk/s29/U1F5bUzs1NWvmJY3F1t07UFJW1dk/rrOzLOcY6W6pr62rr22dmdZZXc6h&#10;0eGJ0bHe7naz1dzRO1xTV9/T03f6VMgACm8oG8p9VXivFJQqXwnhTRufH5QD4AHpO/A9Fhdk43kg&#10;2lCFimcLpcctDcWfChUqVHyeAFOw/6SsUuWiVFdrKpaEslQiUJweCOoN9NSKCG/Oqh0+GxRS0Dlo&#10;dcsuszbzVlhhVdugU0rMzMlJS7548lh2Tnp+Rc3+02HxaXkVdfermsr2Hj2VmFyYk5R25mzQ/bbB&#10;opyi3Vt2pmbevRMZEnr6YOeoPjIpPyz8Rk5q3OWLwVllLTqjNTczNSMtLfzC+ciw4Pbhvr1Hj8Tc&#10;uFGWHVtbWXQsODIq+U56Rvyhg6cG+keVjKlYOShV/pSEN/hcGZIp9pHpXox+fpZNpfhATzxKkecD&#10;XBdyOfALQrli8ETnidnzl1DZnefmof8+esMA5K+fi9fB6zLHeQfn3JV95a+fs7Kt7ClUDmCbwJ0H&#10;wjfcg/niQulxS0Px9zjwtZQflUrCLRVLgZiKGsprNy/ovr+rChUqHoK52VmlyodRhYoloCyVCBSn&#10;B4J6Az21QsJbP3Tu4uWirgGrKLtMsxnRV4oqmmZFqaKps7iw+GLA+WvxKQW1LQGXruTnF4yODdW1&#10;1x47F6zV2BxGU0xsQnFzX2FuybmTZ+0sY5/oiDi+Mzmn4mhQ5EDfsMgaq8vKr8bnm/TmroaqgsL8&#10;25GRoReCGoZ7d5061t3ZIjEThVlJYUmF03arINoCzoX0949CzihVrBSUKn9M4e0BaYTzoBwAKNrb&#10;Q8/C04+C4OZY3s9xIR8O8IOETPOSABREvN1d4IACEtKgXFZkC/OPQk+WBFGCbYha5IEkyXnAgEo6&#10;voQw/lACKAAH8DM/FJiGpDufNDTCG9IL6rIQcIScLKBb5NZ/qFmsXCCWCMtF7Ayl9CN68CFJDx8g&#10;gF+vI2zjk/W8m+MlXpDQNPOfrhLQViwh/UgDGBBriBNFDtLHVHjJzQFFnlBgCWFDuQeIZgN+ySbr&#10;Fhli/wcBM4olIpU2x7miebmk4V4EEPM8CIq/zwZic19iLYBZsaYlEWvdxfEurHA8is1JhR+wWwkS&#10;B30EWjb2G+huZAghB1+slqg0KQLFScVTgWL0xaD4eL6h5HUBlMMqVLw4UNrufCjHVDw7KDXxMCi+&#10;faAcIFCcHgjqDfTUZ3+52hwk1mocDggMKunqd0iybmbiZuj5uqbeey2TO46czc0vDQy6ci0lf8rG&#10;dHS0pCfEX7oQlFqQeywoXKu1O02WmLiEwpbenOz882cDbKzdOdMbefZwfFrJ8cAbYxNTkuCoq6oJ&#10;i83pb2sP2L+9oKgwLiY2LDikfmRgT8DJgYEumZsqyEi8nlRkdHJO1hFwLqxvYAxKBkTh7ZXgXqr4&#10;TFBk92MIb9LwHg4iGgndbuV1gSyrvMfABxzHsSzor8cHajJQ3TIKbw4okldpcEAB6VW0y+lYmGlv&#10;/j2EshONCjHAjkd405OpCmkH5uYT0oQw/lBSUgAO4Gd+QHxKHpy9kpuShkZ4Q3pBXRDzckUv0cvk&#10;Kj1kkQpvWQTi9wnItwLx637obYFMhSBwaI7gCfIEwlvA9gGRCkAoo4/wlhcV3kQtzxPeEAkR3vga&#10;CMiV7GaBIg9EkULpFd74dghF5EOOQHWj2KNlXQqYURTeWDgfQqHmhI6XKhTMbzkK8TQNmgnsDxUs&#10;QodleRkqAdspaEk8CUJaFxkfvFRBgN1KkFi3wMwJb+g9VHnDj28z9BsWnjuQvqhAcVLxVKAYfTEo&#10;Pp5vKHldAOWwChUvDpS2Ox/KMRXPDkpNPAyK78cAjQT01IoIb85mGj8fcP5WenlFdcv1iMjrkbcn&#10;NOaiyrrdh482NDdHXLt2KzF5YHKmq6f/fnnVhQuXUvLzjwXdmNXYnWZHbHxiUVt3dnb+ob37ahrq&#10;i3LTLp453dI/c+12VsKdjM6OjsiohKS8yq6mpkNb1ze3tmSkpYdcvtQwPLDn7Jm+gX5JMLbW37sU&#10;erO8qqmxuWf//vN9/eNEeOP71uZJbkoVnwmK7H4KwtsHDoejpaWltLS0cAHAsaenx263K8E+O6Ar&#10;oMADcQprXNaNeoAXGOUd559BeM8HrJRZUXBKbidoEKpR6aft5xuH+J2vnx9LeKNG9uEjCe95GSN5&#10;Q71LrjtLKHfJIZBSECt+wY8EWShTUZnPJ6gD3i0zIhBEPIeKGoQ3qm4wOvxAvqEaZF4AwU2FNwps&#10;8A/pYmqEsCEgqSCHSEBFcxJsCCyE5wTZBUmQqLHIeO0fT3qAwWXMJxYF8/FA0PIuLJGSg/lUocC/&#10;5RDS+yMESQZCG5B4SXAJUMH4Uk0ZT0VhZfqFVYW3B6QNwxDE4vkpbOKkr0DLhyPYMaknwucdOMp4&#10;oDipeCpQjL4YFB/PN5S8LoByWIWKFwdK250P5ZiKZwelJh4GxfdjgEYCempFhLebdZjvld2LT8lN&#10;uJNcUFg0ozXBCthktSSmpaVmZOTl3W3t7Gzp6LxzJzUxPrW+vnl4arqittXu5DiGA/fBWW1/31Be&#10;Th54Tk1N6Whvd/HyxLQ2LS0jNiY2r7BkQmdmHfb8zLS4+ITszMyaqvvTRmNh5X2dweh22202XcX9&#10;qjtJaTl5RaXltTqDWRXeKw5Fdi8tvIeGRgReXFnh3dra2tjYCPIbX7I8HyaTqb6+fmxsTAn2mQDx&#10;QCqojQXR7BTGjA4DXn9leM6F612eam9yCRXkAvFMA5LcKa+AptsU1IVHta4ANllBmrRyAybeKch2&#10;TrbwoCRlcAez0De3g3HAJ6yxeVhjE/EsCCzPw8a8yAE0ftig2YCMoEqF7AtKQCq8UXp73gxPJaxf&#10;TBjSAxoh/BJHFLU+QkiCsqBgFuRJMzdgZGxuGbS3G+QxI05obZNOLJTLwZEbxem1biJTIQXQu+iK&#10;B2CfXHOWHbysYyWLW3JhBkGBkWvdKMhRUXBoAgmzjXf4Y66Ndq5vxmHhIAKqcyGvYBosJ/rFBwKI&#10;PBcYPGciSDqrOGBgzWBhLBGqZ5D4kB8QKhIP8p2c4CCmINZT4FN8xRokXiwRR7MP9QXbxLig7yFj&#10;9BfDqKCYazM+9BXeglvmrRJnau3oGxiaETn8biTUhUd4zzU5JcIvPKAdYpfgGc5ldzoYJ8Oy2E1I&#10;2ydW8/AFAJTFC8VJxVOBYvTFoPh4vqHkdQGUwypUPPdQmqwPYJlBAduKJxXPDrRSHgrF92OARgJ6&#10;agWEN6hbWNbit7/wBy9toMKFhTbeIAciABJTLhbhlTcO3GUkepUE8vJxyAj9FDeE9Dw5Djv46CaI&#10;H1gwg5STRJQRLF4Y42AbPEMkblHmJI6TGF5kcVENOSCxUWJMVGz7UsVnAhHdCGg3C4V3WNhVEN6g&#10;RR5feHsBad29e9discCGkgkfQAvu7OwcGBggmVocSkRLgH5sFuIBaenk5c4RU3xR85CVwVuSUVYp&#10;z3iD5IZ2Be0QRklUoaTzsORz+fALMdDREwDbeJM6+bIfdQFAwTlOLmqeulE8oGeElLt1DYMTTugk&#10;bsgA8UjMBRscKH2eIRe6IQ6IH5UdjQ3KAhsQG80wuHjTJTfdM3hyAFfkhB7hjWXgSSoYVBlcaNkB&#10;dBdA4wEXhmHAJ4QCgvk5FtxFDvQ/J7tcclrFUERR9ywrOVBNyy6zGJdZn9en7Z+xRV+L0utNRA2g&#10;9ib6GXImoGwFQi9FEQ6OcmPXRFji3WkHKGRGa+OcouTi0b8I6gzGBrwZGUqAegxEOUTV0a+7cqd5&#10;zAS6F8cJGDDAGXq7nXG7WBgceJaFoQAGF07kQJ9I1W36K7mdI1ZQ5Pg0MUQlsSDWZbAwDCEORtIY&#10;GUwCh4q55oH7HsAuVKuLARug8GY50cW6WU5ysdAS8IwIlAzPwtDqoeFVAOaUsw+J6lbmBIGXOYN1&#10;pm/b/nOFlR3YgaCC0AMNqwpvf0D74hjnSF/n+TMnd2zfGxEVP2OxQuOFI/ikBX1i5QUR3ipUqFDx&#10;xYSytvBZfeEykQC2yVpVnfW+EKBtAPTLighv/GwXCGEU0ZIbJRo+B8q7ZU6WoWHhBS0Qz+S6F95k&#10;C+tg2tJgiUWFN7kPFBy8chkA8fFE0UuwCCcf5eZJKACE4MAbCn5cpymrNjgAqzsax1xM8N+PKj4T&#10;qOkB0G6ejvCGNpqVleVyuSBRJRM+ALn4mMIbYkbNynB2hzCjF6s6jCFpjd1mlhVEh82u1evtLhdI&#10;OxB4ILcYInS9uhe0GchUhmFh22q1WiwW2AGN7HA4jSaTyQyxgF8cVW02bkYnJtdMns3qMXBi26C+&#10;12hzgOB0sUgGhC1e9AZdj3lhnHY7xGfmOBcoahfjgqggckgOE8XH2kGvgKRUtL3T6bQ7bPADAYkS&#10;hOzh8/CQMSgXlo91Qyo6ncFitUJwCAI51BsMNpsNCwJFIedeIT4I4nA4zBab0wHyGzKO57Hgl8Hu&#10;K7qsUlTh8OHU9gEzP2122VmRMcghUTWxnaZRi9xQUcuCP0lycbwdCgUpkfvFJdC+IMEZ1gnJG00O&#10;Bzultdf1TM06pLv3OhNL+sZcEuSb4QSLndEbrS6QtjAu4ZgBahwGDqmuQ7Mv5F77pKg3maGMUB68&#10;Cx20MXgAk3DY751OMCZvNzt4h1jabDya1jloBXuKIOlZAQSze2bGzLhQrlf1OMNS2ia1VrSeR7Ug&#10;8fwFlhlSd0GVQDKcYLI49CYbw0qQFsuLOiPYxgaS28WxVjuUkrU5HFAN2JJUAHAM9vR0D3E2wF8Y&#10;93lZcMqMtrWi4N2Nx1rGbGBS8mA/jBU0rA9VEEiC06IfOXP00OmTFyqaB9/eeDQmp8YpSk7orthU&#10;sa+QX/irQoUKFSqeR8ACg0LZV4X3FxW0DYB+WRnhTYQu/ICkxlu8ifDGOwslGVZVeCUMr1qTC9Sw&#10;BoPDSksDKpe6icIWIZz3kjcRzuQ6OgQlwhuv+2G26S4R3njZG38wIIQjF8xJGFVlrzTAqBTQbp6O&#10;8AaA8AZtCRtKJnwALZgKb+rzM4AOfJMzuqi0yivJ7Weie4/HNrSbubZhS0x6dXhqZURWy/1hJra4&#10;rXtMa3EJVV2axu5JxsXhzd2CoDXakvIakgr6YjKbryYWNfRPT5u4tNKOq+nVEekNdwrbRw1CReNw&#10;VGJVVHr3nltN+5O7tYw7p3KgakJ/r0t/7U5FQkFLQ/+smQOlKYGytjvEwvqxyOzGhPzG9r7JksrW&#10;0OSa6xkNEbfvtncOTupdhfXDU3q7nXUX1Qx1DWtmjM7UwrbYjPvp+RU2hwtqhtwH7bI4hfDkmtsF&#10;PXerh7JLOm8mlkdn1gXfKc+vHx6fcSUXtoWm18YXt3aP60BG8ngTiWy0iXE5TVGZDTeTKyNSK1un&#10;HDozX1jV1TFrNXHu3KyS/i7TldzJ90Mbw3J6LibWZNXNWHVScGzDzS7zsFGMC79pMQsNA+bw9Iab&#10;mdX3mnrtYCWOF0G/MnxNTXtCSnlCZlVD+2RHrz6hqOten3P/lYotodXR1bOds9asynYoZnhaa17N&#10;oNHuog/cu9xuOyPUdmg2nL0XnjUWlV57O7t8WONo6BivaB62cPLklLWweqDPwNW1aqOS7sVnNzQ1&#10;zd6tM+xP6ysfFpIy68taxxuHLQn5HZFpTTdT75c0DJ9JGnv72P3o3O6RGQt9zTYlDBlZWTlTszqj&#10;Q84t6+gYmi5rHg1Pro3Kaqhsn+ibsiTk1lxLr7ma2VjZOt47rAtJqogu7kyv6rRyqvD2ADUz6eZe&#10;s3pcYDiQ3S5ZsPDGyWtBgefCEjVOGYQ3eRYBH5ZQ/KuYD1mwjvXe37JxY0u/Vs/LVxKL1x+9Th7T&#10;wLsE0HJInF5fFO2NJ7zIygMHUALfxaiKlQXYllrYu6EceNHgzT+2GLXNPAxgHwpfowGUwyqeOmh1&#10;+AIWXlAj8EuPev0Q7yqeNqjx/eB1p35WBDQ20C8r8Yy3onLn1C6RxH5UDswn/IcjCznPkw8pyDb+&#10;oM4mnDuIyhCjVbHCoKobAO3mqQnv7Oxsh8Oh5GA+ICc9PT1DQ0OK10cHxMBxXE5heWB81T2NfLvW&#10;diaxr8XMB95uD80dzBxgt97sjqgTDqe2JZQNjlukS1mDpW06m9XltNqtNvvAtGV/SGV8NXN/TAxM&#10;a75VMVrY5jgV35Y5zOaNiHtvtt2pM5661ZB+X980IwcVTh7OHJlxuIMT6pM7J6LKLZsDK/KHHJ02&#10;YZqVTU7GZmV7Bxw7rjbFtDlqZvlhrRAcVXY0c7JgRrxdPHAqIKJpmD2XPtwx6dQ4xPNJ/bl1E/k1&#10;vSei2soHnT0au5OTnE6nw251OcyjBu6Nk6WR9fYGrXQxtu1CXOP9SeFWq2VvVEtxrfb4rfqodq5M&#10;7x5wCBbGabZa9Rb3kFbeGVpz8761bpI9ld5+qVwzomEvxFXnT1q1snzp4pWa2qErd/XrY7Vlk+6Y&#10;Juvmax2Ts+KluLrILuOghju0fs/wCHMpfSCoZOb+LN9vZE12Fm1kMlpN1lu3C66ndtyfYIbM7oqG&#10;mX1hZTUGOSBj6EimtsQgF/ZNn0u8nzvAxLVx5xKaB6cM+OZxUXSKbpfgruvS7LjUUNgv3x/jDkdV&#10;JFWPJ5cM3iwYmBXl7n7jhdSOnAnuVNi9tHsjTVp+0uDObbCujurYGzt4LbO/bpa7WToZnjddMCyF&#10;5vVdyWi+Wi2uvqovGZKm7DJPztfhHdBEeAcGXOjoG56yygGRDbkNIyEZLcfi+u6NSZ0mKel+z/nE&#10;2pJxPrzaGJHWUddhfv10UXirtVLPmfHcoQoCr/DGbUqP8JZgoWEVOcNYf9eW9dtqG/uhubp5vB4O&#10;qhsWhqgi57iS89wLDZk3dzfmfbxufbeBtYpydHbFH1YfsYgSg+8rEPHtECBgCV8U4Q3jrY3Abrfj&#10;HUFk9akcU7FygOUdy7IWAjA1GBmsDY44f3ugeH3uAdmG/MPshneCmc2wHoCygAtA8aFiPsBiADyn&#10;zrLUaPBLNZ6KZwtaNRS0VUP3hE4KtQMAR8WfiqcLWiO+gOqA2oG+A7MVHXAUr48HiBl+Qb+sjPBe&#10;CNC+vkoaiGqYKuQ5wn8/X5Tg/jDMReIhdSZQdlSsHKhhAdBuPh/CG8AwzM2Y22n3Gsfdclmv81JK&#10;X5OB++hY4UfHUjcHRH1y6FZmrSGj1bjnVkfhmHTuTsP9jvGIiGvHDx0JDg4vqxvYf7m2qEOeccjX&#10;8nsuFU7dqnCcT+vttssTLvlcwsChtJEN4R110/KUS75drzmRMzZtd1+Kb4zvnLx1n9t7tbmbkds1&#10;xjPBVw8eOXo15FZefu+nIfdL9LJWlC1mMTy6IuCesV2UO8fsG7YevNtmPZk52zLJTTukc8ljWTVT&#10;t7PqzqXNDDhlhyBrDaaQ0LDDR44lxN1uHbX+KaDm7oSskeQbie2xqS3jTrlML28Iqatqnk0ubFl7&#10;Om7frYaKYWdkYtq+o6dPn08oa7HviqhL7XLr3HJE+cjGyNbJWS74dn3+pEMvyyEXrzTUDoblzexL&#10;NwxJcvms/EFQffeQGBRbfb3L1D/L7Vu/r6OfPRnfljpgmxRkKy9X3q87euTU8eOnS0vKGlsHDpxP&#10;WX3hXm6b7V7j7L6rZZ0OOba0N6RE0yVKBQ3dWw4H7jsftfVc9NnwpNGpWVYSGVlmJZkTxJqWyX3B&#10;9e1T8qRDPpXefSFnIOrucHje0LQkt/UbTyV2xPZw208Vtg6zWkE2u+SMevtPjxS8HdLdYBW7beLZ&#10;O13vHyvcfjFx29mr13Nr4jvlbVFTQxZ8szo+9kLe+YUahhfOngns6B6cMsunIprz2sZrhwzHL2Xs&#10;P5OQ3TB9Kath3bHQg5cid5y9cSu2oL7d9MaF+4UmeVqUXZKstCQVHpmNihtvgAZdTZ74x6freYk1&#10;u1lTRkbmzgNnrQzMaviaDhmFN8hHqre9VBcfCmTeMthRtn7T9l4Na5PlmNyy1zYeM5Ir3rxy0RtV&#10;9wshvOncMTo6+vrrr//yl7/ctWvX+Pg4Xd8oPlSsHEBxlZSUvPLKK2BqmKap6gbQWqBQvD73gCUv&#10;FKe8vPzll1+G4oSGhsJq+AXK/zMB2AfsBoY6dOjQz372s9dee02n0ynHVDw70G4IgC4JNXLs2LGX&#10;XnoJ+ml7ezvUF7gr/lQ8XdBK8cXs7OyePXt+8YtfvPnmm62trVBfitfHA8QMv6BfPj/CG8YadCag&#10;XlSsIKhhAdBunrLwVhJegMcU3jCdQ3dKTkuPyy0dZ6XybsuVlNYWHXsovDq1ZnqUkUDiWnh5RC9v&#10;u9p0KluTVNxmYfDdZTCvwRpmaNp2+PK96h7Zzsi3Czqvlkwl1zqCUzp6jPy4UTof23q5ZGbn9ZZ7&#10;g/yMQ4qtHD2d3qmxCyHx1cmdo9GV1oPhFWOcbHGT14YLnMxJXT3GTZcK72vcJkG2GOXw2zVHC7X1&#10;LrmyfXL3obM1Q/yZtPGaUabfJp5JGsyqGk8vajmbMNBldJtcoosT8X3H+EozfkDDvh1QdG+Cs7vl&#10;6PiG2KT6aadUMi7sulrZM2oxctKoUwpMHb9V2G91SzZBsgpyt0beEnY/oZ0btUshud0X80anppiQ&#10;qPv5I7YJVgoMutlQNRCdP3EkZbTHKRUMchsv107MipdvV9xq1fXOCDvXHxgYF4LT2pNazZOsZOUk&#10;FgrEy7wgc26REdyzjHinw34qpi2zqPdQWO6oU84sbblWONgrSJUdwzFpBWM2ZoqTNE4oCD7d7uLd&#10;LC85Ga6+bfTYlfvdU+KYUTwUVRFVPpJeMXYxvXeYl2r6dQHJbXkj7MHAuzWdOg0vmRgpp9Gy9lbr&#10;uhutl3JGu8xc5N2xlGrjjCBNc+5xF5fdJe2OaO7XiU6ePHdMXvrI4w36wvHT52vah0aN0snw6qLO&#10;cQ0vW1j5XoPp5PWSM0lV0YWNOkHS420FYnev+c2zOdUG2e7G67VKY1LhI7zpy+1BDGI/ARMJYG7e&#10;ZjEfP3U+LqME314I1if3G6BgRBNSyU2pmlSBJDj0M3179+wprWyeNTtOX4ncH3TVLkpgQDxZgQ0Y&#10;7PViCO+FIMsbhLKvYqUBtqXnNejlmhfX1JB/etHJtwhqy1kKtN699qG1r+IZAurCD7RjwiIWfqGC&#10;aH0BiHcVTxvU+L4ARzrmQNUA/AafzwwaCeipz6HwpsdVrCxQ6RJAu3nSwtubUG5urs1mo44L0dfX&#10;B8Kbel4Uir+lAd2po2/k9M3CyFJdaNbQtfS6ERNX2Tp2IaHqxn3t9XuzXbOik5FTK8a3B+e1907A&#10;CheUJHZGt3tcbwuNr2oaEG2MnFPRkVbROzzrikhrCi8cv1Giv5jU3DruzC3vD4utTiybCUpqishr&#10;MjuFxJyqsr6x3EZNaHwlCHIO3/ksygKYzK238DdS266kDiZWmGo7mYu3W9+/ORxY5TweVZVTUj+q&#10;Fa5l9F3OGrp5z3gitrmsY7JrzHD1TmVUfmdyZY8JVCAHw7kgCfy0wXUgIr9jxuHi5ZiE+sOXimPu&#10;zZxPbYwuaO2d5nMbDbdrdIHZw4WdszaBdwqcjZd7dPInl6u3xw1eLZk9e6emYcyq07I3E2suZQ3F&#10;3DOeCy9ob5nMLBk5Gt1ys9x0OrH9VmGXySImZ9dGlwx2jnMnj1+enbXnVo0HJvVFlerLuyxGl8wJ&#10;+O1rB8PXt49k3Bu8XjgQl995r2YwOPbutF2ubhwMiqtJbrXUTdkupdddKRy7VWu426bR2xgXJzh5&#10;/Ga4jeNa+sbPRRTGFozHFI1dwIezDfVt08duVt2s0l272xWe3dJt4HLz6yPuVMZX6ao7DffaZ0Ny&#10;22vHXJdj8+Irh4qbtbeTG5IrZlOrRlqHZ9pH+MCb9dElE4M6Dk8KCBIriKxbcLjF0Lic4KS6lIrZ&#10;gOuF5R3j5X3O25Wm8Pyp64W9Jb2aM7crrpdOxNTM1HVqBvv1RyLyO3Uig58ZU+HBPOENxNonr9Wn&#10;nwaQG1uGtmw71j84wbJgcnDGNo+yHGciEkLhCkxvnw+AlexWfVZK9OHdG0NDQvfuP9rQ3AnjD761&#10;Ufk2HtgLbxpQTaZChQoVzyeIlEMo+z5QDhAoTio+v6C1DHpKFd4qlgWiZBHQbp6O8AZUVFR0dnYy&#10;DKPs+8DhcDQ1NY2Ojir7i0GJbglAH+B53uHiusdMVZ3alkH90IzFzoGQdrcN60o7tWW92lk7vrxv&#10;1iS0jxrMVnxzN37Lzu0GvWpimP5Jo84mOgRpQm+eNJhdbveQxlbZrb3faxjWM3ZeNtm5roHphs6Z&#10;zjHDqNbC88KUVjdts48bIKzJxKHwpnIDfhyCOG0UGvqM1d36gRFnyO2G3ZnTSf2O+n6DxSHYGbl/&#10;xlneoakbNndM2SatjJmTJmcttZ1jNT3jVpdAPiGGJwacTqF7TGt28hB5bGJVSHR5Rc9s8/CMxuIy&#10;WNnmfm1Zx2zzuEnrwlKwPOfk5CGdvD2s8krZbFmvvm3cZGTcHCOMz1hqurSN/Zb+UZPZ4JzSuZpH&#10;LVX9puo+7YyNY1j3lMbSPWXW2tz9A+PgX29zN/abK1u0faNWFyfzIGt5/NDf8JS+unWspndm3ODU&#10;GF2DU3onfuSfbR3Wto+bJu1ir95Z1qMt79W1jxg6ejVlDeP5DZN5jWMlHdPdM2zHqL5xQFfTPTM2&#10;bXIxos7M1Q0aSrq1zWP6QZ3dKIgWu6ttcLqqVzs8bdFZmH6N1cqJMwZb14xJ43APjmhrOmfqe6Ym&#10;tVaLU+oZsdT16xsGDKWNU3kNUzkNU3mNk+1aoUtjqe6e7hjS947oZs2uvmn7/U5DVZ9h2AR2lnun&#10;rWWdM2XdsyPTFquJ6RnSGR1uFwhKdbL0wkd4g1XQMHgiCL/Gx3ECy0k3orNPnb1itdiJXoQWTx5S&#10;Rq8Q2Ku6gapJPYARimMdppm2urLSoqKuzh7ORW7MRgOi7AYQ4a2aTIUKFSqeU5ChGqHs+0A5QKA4&#10;qfj8gtYy6Ck/4e0jZBV+RkBIXyUNxLi8sSqE/36+KMH9YZiLRCEILXRWhfeTAVGyCGg3T0146/X6&#10;8vLywsLC4sXQ0tJitVoVr4tBic4P0PKx9QPxpcocLzKC5HLLDFDE55NtbtkiyHZRtoi4DYccgmwV&#10;0NEKHkTJLknwaxAkiyBZ3bJJlExu2JBs6I4BbaJsBm3Jy1ZJBg8utwRSE/S5jZMcbskMJFHpIQlJ&#10;skGEIkZoliTYNYuyCXWpHBbfdKHC0APpcrLTLZt52QDRAmEbA8pGklurALFhTmxuyQ7kJHKtWLKw&#10;6BKd3hyf06xjSU542SlIdry3HH4xIIbiJXAfNsnHYmrvDnAGKA4HJZUcvASJgjdiGckO3gTZSAgl&#10;ckAZeQhOdkXZ4cYcgruFl11AVnbyMmSGREXc3ZLRLQPROOAZgoChJLILBUQbEqMxUssAm9fMJDdz&#10;cY1sZhfXbZOMEhYW4uEk2Slh2adZNB1YAyyAj3ZLaH+wNqYFdiZxKrkV8f5wWqHwa5OwUvSc3Dzp&#10;TmviElq4uBb4ZasN0jSpbhehE2oEykiLCfmEDQwoGdHIsp1DP2BGMydxj9KqP+fALgW93rsNylBA&#10;gPjGJ5Kl2sbe7t5RHvobiEWe6ka8R5oob1V4LwLlIXmRFzknwzBgUVmQeQ6/AEjuLof/sKUKbxUq&#10;VKh4foFzHYGy7wPlAIHipOLzC1rLoKf8hLev+vXyqUtZj5Z+EFU8XSha9qkIbwqaltPptFgs5sUA&#10;h+ijFw8ARAPtfI6weKVP9+KqX7Y5+EmtuVtjbtJaCS3NOkuTl3rySw41wi/sEjborH5spJ4Jmwnp&#10;diP5bdEhaczgs4GwzsN6j0sDxEwIoRo0lvszlhKt5b7eUjNjqdVaaoA6/IVtJIT1eKapUEIqmJYn&#10;D/fGLNXTSlmaddYWnRV+m/X426QnJC51Gmv5lKVy1lKvtTQSgin8CI40n1AEiKEFwxIX6l9vbSRU&#10;okUqWaKk+cSsEjt4HRv0Vi8hOPxW662VHt7XW2v11npCOAS/dR76bVMPvqSOCwn+a0jMFYQ0oSri&#10;7huclgKyVK+3UHqtXa/BgneYnDZVeCtYVDnDBtkm8po8+A3dTrkwTg96vFKflCo8UEyC5qN/55uH&#10;HPBzU6FChQoVKlQ8fyAzOWhqVXirWB6o6gZAu3lqL1ejyREF7Q/qAaDsLwRIcrwu5JcTKrwxixwn&#10;jk9qYxNygqPyg2LKkNGlQTHziS7kENLr7nXxUAlYEhRTvJABUYWU3hgCY0rPxc5nTMm5mGJkNPyW&#10;BsSUBMQUnwXGlp7B3xI/nomB31JgAInNG7MfA6OLAqMhD5AxoP9RL89jKbCwgSvHc1EP59koKJ0/&#10;zz5xlj2UATFlgbeRAbFlZ6JLkZBVkmHg6VvFp6NK4oo61O94e7Co8F4U3hNh6jkLFSpUqFChQsUX&#10;AqBL4Bf0lCq8VSwLVHUDoN08feFNk14URGQvCf8r3qJEcoP54zi86M0LMg+/koTEr+MuID3ke9Tr&#10;4qX3kOhehPjtpDlyksguICO5WRHJuAWnwMMGJ0uMJDpEAX5dsj/BndLpFiAIuwQFUlQBv5slkd9F&#10;yIn4xji37O++FHlRwiCEiqMo4W2v84nvLXsYXW7RKYpOyYeiyIgi+0Tplli3/EBCASUBDCLLnIQv&#10;kcZPi7tFh4fkXnQ3uKiy2wNVeKtQoUKFChUqVCwOIklAU6vCW8XyoMjcpyu8AR79/Fkx/4o3xEQ+&#10;ggt000y6QZs+RvTzARH5KpDFCXqNfgRoUfJusCKPG5LASQIr8vC7kOBOyYFnN35GbFHOT3pJPJaF&#10;QUK5RXkBoaAPBWQRBTw5GaHwwRldEfjfBLGQ89qqN6sskJwcwVMn8PsUsvrCwNvGgA9sS3PGV4W3&#10;ChUqVKhQoeILAVhJwi/oKVV4q1gWFNn91IX342K+yoJmz+P71EDZ4vd4yG3n+JFhFAsrQJDz5G1H&#10;D+ODtTclTyk9kMSPe0H8S9AvtytMfBeUh36HliLUgs/NAnP0argnQ/IFtwcRPPgF8c8hJbirIPA1&#10;FVTt0lCFtwoVKlSoUKHiC4YVFt6SRxDjy8UVFyWYZ4P+RXq3KObtencWIYlboeLmAT3s6+K3Mw/U&#10;pycuZdfHfc7FD0sd8o2KwuPT83cBvAcWOfZcQpHdnwPhLSnCGw7h9W43S7T3PN34WYlvcl4OQZ+Q&#10;27EfxDnt/UCCNxDVfvEvQb/crhjBql7V5SU4+nlbSKyOBWr2yVNaBv2CILFQC6iCYF7NK26LQhXe&#10;KlSoUKFChYovGJYS3r56EEngkZUEipMsC4KguOBBlOiSm3fjk6T4/B5eNYID9LZTUGuwJ3GyxOIz&#10;ueS5UExdJB58ducIB/BxXNiGXxKRJMgiT4g5h7QhWgyGxNTwKVaSGeUHI1Fyh/mHLXIECEd4pJvH&#10;61vk8hdZC6LcwSuD6EpDQ0gwFWQZc0kCupU4MEpCTAJzgEQP9DB442UJYoVNVBhwgJIAL4ySJ29R&#10;+hGCv+ccaEUCsP4KCm+O43gIRprjkwGk62kmSAmrE8UB5BArh1z0hh1soytBEu98ei44z5Hq6gdz&#10;OX6ASpt9OCEbRBMtTf8Qy6Z/ngjB3S/+hVw0LH0S4InRcxf+w+grJSkhyyqWwLLthB3iQQOCChUq&#10;VKhQoULF5wxLCW9/ePUliEuPC2hcWF2JLMsqLrLEo5JlJPzCsQBbHIhsfOkU0dWgY1GSwA+Lr4vy&#10;F94ghFCigzdFmlJ3j/BW9Az8R8nNAWG9Bp4hFRTeKJzgEAhv0HoovCEEyZEnHswvgLiSI0A4gpmU&#10;3ZwsCB7hDfoL1uXkGU6Zh8SpX8wuD3FjjucLb8yaEiUKbHJKAD3Qwx7hTbQd3riK8m/OhqCXJLAF&#10;mOyLLryhFTEM43Q6QYE/EiDgMgAehadLnmbPF9DZfCHMF3gP4DKekl4eyAveab08gAIvQg2uFCE2&#10;v/gXcmVTXB4FflkQyDkF/wzPJ3hQDPyFB7RWaOeUSxhFaYReq6rWU6FChQoVKlS8AIB1obKm94Gi&#10;ZJYHiAR+QU89RHjDAlSn009NzkxOTk9OIGHbYrHQfFA/EA0POsttcOhaboSdv3QtsW7YYsVL2Xj1&#10;D355lGtEQqNERQ2KB1DCQWA8hNIX9SceAuIh8g9IrgxLoK89T+TilTK8qgL7eDkZ3cEjBMcYML45&#10;ga3obfwLKREtTHxRCQxB8cXR4ARbsBB0S6C6XZLbJcocCm8M7ZZ4XnIqdyZjKMgfACOB6PBSKYp0&#10;N2hsjiSAoTAc/pBt+IHS8CAxIC30ACtT1j7R1zsxMqF3S2ZvboDPN7BMBGCJFRfeLpfL8YiwLwvg&#10;EWJ+mnTS7PlCyYsHNrvdujyCz5WEzflg2qyOlaVf/Avp5/+p0IZ8MIgfu+2h+V9mI/wiYNnNds6q&#10;qvVUqFChQoUKFS8AYG2orOl9oCiZ5WG5wntmRrNt667X/vTmn17986uvvPH6a2++8/Z7t27dgvQU&#10;H0Qz8vAj6EpTL339y//1b//xpXMxlRoG5KkAwpYXHFqLWWvlGLzlmpc4h9NiMBhNThYvfYuCaDJa&#10;tQabTZBAvUuC02bWT89qrU68Sizzgt7qmDBYjYyAApUHAQdhWNEFyp93OnjtjEkQ3CzHmUwOjZll&#10;QGdD2ViXWW/QaHUOF4hoUIqMwDtZgXMxDo1m1mTnUFeLbpG16XQzk3qLlXHjBWiBdbps4xDM5nLw&#10;souXeUgfMsQYZ3QzepsDL9ZLvMhaBcHF8C6TUcu4jKIIS3TzlM5s5d14fkFi3IzRpNMYTDYWU5F5&#10;FyNCzKxzymDQMW6XLBi0g8d27wi9fG3MyttAeHtOEzznIKIbAe1mBYU3XluEKnx0QKhlwPcK21Mg&#10;9quFUIrqAexD414O/UM+JvxrxJ8LivO49It/If38Pw0uG9hiF2R4Phdv0l9ILLvZzllVtZ4KFSpU&#10;qFCh4gWAsjScD+XY8kD9g556iPA2GMzrP938l3/5f//FX/zf//E//tVf/dV/+cpXvnrt2nWXywUa&#10;jPqhl5Q5y+Thda/+9Cc//OM7G9buCBnWO+ySpNNNX7125YNP13+47UhRdYPTrk+Kvb7p07UfrVmf&#10;llXs4oXI6MR1azasWf1JSFSK2cnVl+Vu27jurVXrjp4KHRqciouO+2jDztfWbD0XET1jNHEcCyJW&#10;P9Z9LfBwwLmgLVv2r3r3k/3HTpw8E/DpRxveXru/Zdhomhy/cencpx+teu/dt3bt39PW02YzDEXf&#10;uHQ0IHDv3r0ff/DBrkOXmnqnWjrazxzZ9fG7b7zz4boTlyKnDA6zZiTs8sV3Vn366ZYdew+duZVw&#10;V+diB2fGdu/d9v6H73yyZWt5UyfHO9OiLx04enD/yWNr1ry9Y8en165dXr/uo7c/3nQzrdjhsk2P&#10;tF88tXfNh+9+sn5rbmElY+Eunw46ceLk0WNH3l+9+s3tR+sHhyLDT37n7//3v/zotzuOXGjpHcEr&#10;5qRKqDGfW1DVDYCsvrgvV3vCXFYZobp9ZcoD+Gh9+qHwz+0XksvHw1uOKh29WHaznbOqaj0VKlSo&#10;UKFCxRcCyxXebrfc2Nj24x/99C/+41/95//0/4Dwfvvtd/v7+wV8l5n3Kq3oFlyD7XWv/uR7+46e&#10;Pnv5xqu/e62yaUgrSeEx2V/6+++//tGmgKtxeYUF2UnXvvJ3f//T3/351PkrWbnF2QX3//rrPz1y&#10;7PiZfRv/5qs/yiyq3bn6rZ/967+GJd29HZ+dU1j/tR///pevrbqenJuQW6gxm5ycnXc7xrvKX3np&#10;W1/7/ktnzl7540v/+h+/9PVVn2w7uHHjf/rv39ly6qZ+ZDgu/MrtmzcDj+/5n1/+0umwkNnx2g/f&#10;fOnL3/nJqaNHNrz1p//2375//mZmTnUdaMbEmzc2rv34f3/vl+llzTkx4V//u69/tPXIhcCj3/vW&#10;P67ZeHjYbHxr88c//s2vYqJC/u0PP3v5va1TWuP21X/6D3/71fd2H3h3zdv/19986aXfv3bx7MHv&#10;/uyXv1u1TT/WGXRi7w9++qv4xMQ1H7798Rv/PtPV+6/f+en//Psf7Nm7d9Xbr/2//ss3TkUlXA7a&#10;/9Uv/ffvf/dXm/cGtvaNChK53d7Hms8niOhGQLt50YT3o9KT4Ucmdiz4j790Q3Ei3c276SavRMO3&#10;oj2QvnF44XXxcvmYn1vy0kB/+vlZmt5qfQRbkSRwSFki1FLulMohn9wqUT0wTqD3EKViDC8UQ5I/&#10;WD9zLjSsEo9Puj5U4lDh23KXsIpiVsWehNRVxVLwtEiySUn/ev6oUKFChQoVKl4ALCW86U3Pc4TF&#10;JayQQkJCv/zlv/vLv/yrr33tH7KycgXQBL5vA5ME0anNiLr6j3/79xkF92MTUn/zz/907fbdSUF6&#10;+YPjv3t7a++YxiVJnF1/fOu73/zhz2uHbU5JYjlm1Zo1//27L0XGJkReCfrKP718OTLxyI41v/nt&#10;r67dyW7vHm/rGfv57976l9+9EZVV3Dapd7pF1s3wgm2io/hPv/j2e9vOTJvcF44e/dK3f51T3tJS&#10;VvDtH/9hzaEIt8syPdRTU3mvOD/lq9//x21nA6ZHqta+86vX1+2ZnBrvKsv40n/9XnB03rTT1d7S&#10;WnM3++qls3/3z7+7mlp2/sDmn//yd80jk07d4Kfvvrlu4+GG7pb/+rX/8vbaNXdzk7esX/W9X707&#10;NDwOwvsrP/9j6dBMfEb8X339h6EJBcbpnvc/2fCbVdunOyv/+MsfvrFmZ1pu4amj+1f/6XfDdfW/&#10;+/5Lv3p1Xf/AwN07Ef+fL//oVHRqT3v5yz/9l/37AiesslWSObyhXQSt6mPQ5xGK7H7hhPdDQZew&#10;uMClhMrwZtgnz4q3BxOCE+2hRMUj8QUBAuyBM/n2tiAJbugx5L70B8lvDELfiA9U3n5AtMpCPjpo&#10;OP8UlxkZ+vOrXxwlPPREtIAkFSKSyTcAPFbyeqBxLhUDDQIjElqOxzcWKnob7eoN6wslIL5Zwksl&#10;fh/AHpYd3AUZKodzixx9sx3WEbRk4mPOSlBjUKFYp54jKgAe8yCJVeAHCdZWSIcFN1ai9xD8Ua24&#10;NLClA73mUs710JFB4QsCPN9IoOyreCpQba4CoDYDFSqeB9BuCHrKT3iD0zwCQGuNjIysXr36S1/6&#10;H2fPBjidLnxlmC/drEPbeWj96r//yg827Ty6fsOn3/va/1qz9USPQ/zOv+/+/Xs7hiZnXaJkN4zt&#10;+vjfvvHDX9VOCHZR4jjnK3/6w3/7+vc27T12POD8vqDrtV19nc0lJw9v/+Uv//XNd9c11LdXlJZv&#10;27nnh79968MDlwemTZBtSbBPtxW/9rNvvb09aMrkDj567G+++XL2vbbW0uzv/uh3nxy7MTXQcnDb&#10;2nffe3f77o1//dWvbAu4oBmpXfv2b19Zd3BidqKrLPl//LcfXLmZmVmU+8Yffr1t1ZsfvPPqf//B&#10;r8LTys/sXvfjX/ymcnDSOj3wyZtvrt90srap+m/+x//3pd/99vjx4wFnAkNuZFiMup2rX/3yz14p&#10;G9TdyUj4q2/8c2hSmWm658M1n/7+4z263ppf/+ibP375z/tPBJ45fSb+xg3TyMTvvveLX/5p/cDI&#10;UNGdK//n3/7wVHRaX0f5y//8wwP7z47aRbMss6i9QXj7nsl4HkFVNwCaxJMW3t6EvFjosmIg4pZo&#10;Apb8SvipOgEatn+KxNuDScS2yHni5EmcjCCycARfycezMs/JvFvmoAPgt6FhXQ2ikXrH1xfgy/bI&#10;8hrX2fgQAiHkw9vXgPiyAS8/2/obQvhKJQ8ffhkeifmbp2Zhl7x8gdy8QQuDfhSlRQlFhf8gmEEt&#10;48sfwM3NC26wlaK9SVlIO1kkLHgglYKWwa+Xg/3wVhEySsE27w2rAAPQ5/upAfGlirRa0ec8Qmr4&#10;UQQSPy/IjFti3QKH7xBQhA8F/CXnUVhBdHKSkxNZUnsqKEgVKqQOYFtv30diVRB6qhX80BblCaLC&#10;D8Re1JLQy9CGQHDG/56+/4KArPwRsE3GcgX0qIonBDA4z8OUhFCt/UWDt4t5u54KFSqeIWg3BD31&#10;EOFNrnvLMHbX19eD1jKbzQJeXfLIAEUMsJq2AhCTq9afyC5qyMtM27bq9e/+8OXaEfeGQxFf/9HL&#10;lyJjMiqquzobrp7e9T+/+p29F2+nFdxr7RwIDIn8f77xL0cuhOUWFSVklnQODNdU3q2uLAg+f+ZX&#10;P/zHmOvXiotLGyoLdx8+/oNXPqlsH8Znyd2umbaSN37+rXd2XJgyiyHHTvzNP76cU9naWpb5nR/+&#10;asuJa02lab966ScngyMzM+P+1zf/bvu5C9qRmnXv/PaVT45OaKY6ypO/9N+/ezH01vGze/7uf3+9&#10;MCM35Nzxv/2nX93Mqc6Lvfyd735r/dELwedP/+KHP/9k0/nO8env/uqff/namwkpGfmFpTnFrQ6L&#10;CYX3T/69vF+TmBb3V9/4YXhykXm6a9WadX9Yvcs03AiS/8e/fzcqNb+wpKLm3n3ntPbX3/vZz1/d&#10;0D88nH8n7P/4nz88GZ01OtD4yk9/9PofXo/NLBrWGlkRtTd+eo3o2+cWdBAHQLv5XApvEb8lByLw&#10;swtvCC7AQgcUGtnGb9UJrOxm3KJL+cySwIo8J4H6JB/cE8mtDmAcfKu/iLoVX5YAG4rFMG+UkA+F&#10;mBCuwr2KV/HziIAQVPTM55MW3viJMTgCHsAanJtnwQV0L6Gn1ED/sKiMUatjQkg0GkmTDFGciKcy&#10;yNVvai6IHQtCL12jpAbtjcIbaxZy65MQEiuKBkfhjVe8MZsCv6jw5iSWk1y85IINVXg/CPMqlNgZ&#10;VCSPRsbqxRYCxsW+8lma7xcESvufsyRpy9jAPS6Kx+cfZOWPgG0yliugR1U8IYDBVeH9hYW3i3m7&#10;ngoVKp4haDcEPfUQ4Q3dFrqu92NlMIiDNlgovEviQ176l3+Oz62ywrrKac2Pu/rjH/wsKqmipW3o&#10;D396939/+8df/enLUQkJY10N77z7wf/8hx98+4c/DwqN7Z1g3lp/6Mvf+uGPfvqz7/3kdzlFFVs2&#10;f/zbl3/+8r/+dNuqP2cmJ/77q2+8+ttf/OLXL284FjqitwsCD0pmpqPigz/85JMDwRqzePVs4Nf/&#10;+dWCqpa2ypyXfvPq3jPXpjoqP3jnzR/++k8frXrr2z/8/uFLodrxxi1r/vzetjNTOm3n/Zxvf+uX&#10;kTEJSamR3/vuP//7b19957U/fOvnf0y4W2+Z6T976si3fvKvH3/w1i9+8vu1W0KGbExCWem3X3r5&#10;mz/6lx//4jcfbzqinZ45sOmDH/zuneohTUZ2ylf+6ee30gpN0z0btmx9a9NBl2aotjT3p7/+92/+&#10;8Oc//tmvN2/cPtM//O8/f/n3724dGBkvTIn6b9/7w4WEQot+KmDv1m//76/86+9eLa9uYN0ykAcz&#10;UoH7vIIO4gBoBk/nVnM6W0Dbc3ng9AHswiHajh8LEAGILZZ384ybE0BaifgLIhlTF6DNeeCRlEsS&#10;csyJbgYigEipmsQbyyGTLsEN2pvhBZbnOdCaqDjwPgfUczLqECL8yGvwvRYjB0HDo4j0ZBS0CiRE&#10;tS4l2JkceUSQuBby0YQ3njVQOM8OhP7imYphsDLYFHbhlwhvkVxhxnMR1CPEtjAsccEUQXJTgjd0&#10;IxYD2UyVM7gQvQckVUcqEiuC3DiAacDo5RPrXMsEL+S6O16Cx7vIQXjT73gvEN54sR1KgZfEVeH9&#10;IKBV5xozkAhv5aQJdFzoVyi8kZ+lAX8hQCyDfVxpsbCL32kgP9S88PtiWA97pAeKk4onD7A2zFzK&#10;joovErwdjfQ5BN1VoULFswLthqCnHnrFG6hIQggAuotuzwMsDMxTU5OTOkZgwDuoFsvM7OiYxegQ&#10;nU7NlKa1Z6RlYHpGb3UzTv3sRHdnR3fP0KTB6RDlWZ2jp2+ktWeodUSvtXM67XBvdwsc12jNNhs3&#10;MjLV1tHd0js6bGCcuBonT986tMaJ/jGtk+FFu9bYO240MzxnnR6emJ02c5JLrxvv6+sbGBwb65mY&#10;HjOBXDfqtaPDeqeLY3mrfnxUrzczVodlfLB/uKtzfGyke1w3ZYUjmo62pu7enoKsO797+bXDAUmT&#10;Tt4oCH1jE/WdPfVdg4MQO8sYp4d7pww6zm2y6ntGp3RWVmRsU7O6wVmryLgExqKZGO5ob2vt6B2f&#10;0Lld3OzoBAR0MJzLpO0YMUxaRZ5zOnSTI90dg0NjNgfjuVKoCm9/gOi1WCwNDQ0VFRX3PIBtisrK&#10;ytbWVqvVqvj+zADFxZI7iOmjuxwvcayywJ0/XfmoysUJvYoTeUaClQ4+yO3mBU4QHZzAuhnB7XQL&#10;Lo7jGU5wgTvofA6/dob3j5AboecJQqrA8Qo3yRQIFVFyCZITpCocRWn6Qgpv3u12ggnw1AMPNofC&#10;Q9HsvGhD86PVwOREJ88LKCnyDHSbDNoX9DTUFT6JjZ/Xp096Y47wroG5xgaOkCSYGE2GKhokNSu4&#10;YciAf6D+CT0+Ib9E1IAwJ/mCPsmTL/X7Nlo8VYLnQTCDUJ0sOXkCoR4KWj9E1ys/HniOzOPnBdgy&#10;56qD7EJlYqXDKM5xEtQJ1AGp389b0VcM2LJxFOA5N4fne6AXsJyAXUiAxjdnW8X78ww6llJQF3o2&#10;k26reHKgUzZAtfYXCkpnI/C2ARUqVDxDQGeEX9BTKyK84RgHyyoOLyyhP7ynEK8ygQjHpTEoCzgE&#10;i3NYtOJXuEF6iG6XJLPELywdeFFmyKPOsoRvYYN0wIUn9+rCChvEPIvPvsJCH+KCmF0yrD9ArWD8&#10;GDMGxNUyrM1lWWDI/b2wUJZdQNC0GL3ggiOYMVgskzt7JeIdL0iKIIRYUWyoq1q3+sMN61a/8crv&#10;X331neLqXitIMBBEuHgH2SQ5MSCsGxlWlBjUGhw+uQuCFPIEigvtALnkMQPkmV6BR50AFiNmgQU+&#10;KAC86oYLUjcD1oLA+Jyqh885oCAU0AyemvCur68Hde1wOHC5Ph9Uk09MTCi+PzOgK7D4TXmDTRiZ&#10;cdhYVGFunoVlLk2IzFwIH1W5OCEqHlqFBLodhQU0lIEJfsokO/HyKwNRWV1S1zQzZOOhLdmdsp6X&#10;HBAOLENlPjYvH9PBLgfLbIHhJJNTNHOyzS27OGhHkJMXUnhbWblvWpy1ubHHgQwWRJNd6p7iNYys&#10;c8kmRnaAAieGmB8QTz6A4pYF7FBQPzpW1jGgfiUQ3tC3Sf8DJUKue+PdBCiOsacS4Q06xWG1jQ2P&#10;sg4GhDd0u4XCGxakuAdZdksOXurXSRMmicj4uUYLfhgoPFaW7ICBBW9ogCDK0QeAmAxMglmCPz71&#10;BUcgVhjuKGF7GdG9KMCWSZqxQmzkEm8TeNu95sGmvlkWH9PHexXm20TFHKDxyzCx8C7WbrXZHA6G&#10;hRboxCcoFtj2uYcyhhJQF1V4Px3QKRugWvsLBaWzEXjbgAoVKp4hoDPCL+iplRHeECE+oAqAtRTe&#10;jI56V+ZBGEOPh1UC+QNAielZUOBKE2ODJReu1DEQyFgeVvTUIy6jQVQLPHhCkqAovPFZT1i0ogdY&#10;/RPtS25/J/kUOdC7ePkY3FDwk/ThAGzDMh2FCqzU8SgCMkn+gjFYp8Pa0dqUn5tdWFg4Oj4N2gCS&#10;IEt/Hu8dliQWVomgokEYkDjx2ijoLNiE8LCIhtggdYwL0oBMQqHIDywv0W4gvqHQmBjaCpUByAnM&#10;FR4jREs+x8CsE0AlPB3hDQuFjIwMENggWZW056Ovr294eFjxvTzQFT4l3YeacPKSUZDvD9mu53UM&#10;WVgnJ7o40cJLZkGyCnipGS+ugqRWHkWGUKTKyQoYBBiIZ5dI7pfGS9PQVrD80ApmTEJwVNu9DtkE&#10;fgQUilq7EBDfkN07M6qXr0YVVQ7r9CjhQJnjUYETeSBe1AVJKbMkCATsGdUGhd8ZMskDVnnaKdtA&#10;1JMHmyGgg2SA9GVUdmhkcnncLko2CTPGkrw5aQ6xKeJRlDz4RDs6QguGDVoEFMeoJYmgJMVhiDsl&#10;REIjxGJiupi6E4xDi4uCF43AgCMQUiHSFH7BHTbg0IhRvpQ4VtBm1IuSFWzilvom+PMxPS3TckWn&#10;LTgmZ9Lqgmxjbkk8xNqoV8Gq4AgdEBwtbimuuDfkTh0kbWSkKYcMhQVaRdkEkhjMSMqANxNA4tAQ&#10;Jam3o/va1Wizze3At6JJPC8xvASVjiOMG0/wQaFI6WQrL5tF+VqeJaVsFAoIeQZbgYmg+FYJyZGz&#10;gWM2eZbFzODJRAT84jYL4x/ZZmC4IH2f2hZi9hYKCDYBd2pVsDB5v9znU3jTZyjIvQMyEd5GzUz/&#10;OztOp9/vYsCspKGTClMCqfCF7HZJLv1gW8P+Xbs//PDjwCvX+mbMeNIHmi5Yb25oVfw/v4D+SO7u&#10;IT8kuzD/8XhukxxWseLAyYAQVhbKzPuCC29viXypYknglAwgU7O3Dah4PrCw9apN+nnEitcKdEb4&#10;BT21EsJbARyinL/3YPqn5aauS0MJqYR+IBSvPqTw3QbAtjd5zzaeAyAnD4B4YR0FsidREtZnk2D+&#10;/rxDBMTFaz163I/PN6DqKaAZPFHhjROFB9nZ2SzLgqOStk/zg20Q3kNDQzTUMgGtHlYfQFjxcSzr&#10;5ngXyw85uAodH9/hPJXW123hzIw0ZOCrZ7kmuzjiBmnndrIiw8mzjKRz4Ikdh1OAX5aXJmxCp8Vd&#10;q+Nb9dw0I2kZyeR0g6jjOVlr5bv10okbLZn17sZZvl3LzTDitNV9NLImuXNyhpVrO/VdFmmWkyaN&#10;bK+R1dh4N4MSE8/vuGUXK/XO8A06rptx99nlgpoh+L1UZr5S4ehxcDpenna5G6a5RiM7w7pdHM+y&#10;DMeSq8K8rHOKDSa23sr1sdI0IwxbuUYN22FktbxkZ0W9i3xTgJf0TkELCpmXtXa2y8JMOhgXjzdx&#10;CG6Ix80zksEujFiFPoc4xIiDVr5Zz9dp2BnGbRHkKbtQM8M1WvlBTtJzooNjXQJv5ORRh9hjFmpn&#10;uXa7YBBRGE87RbNbtksQhGvTy4djx+Ka2Pt6yDk/xkv1I+6T13taJuU+o1zeOTLDyVNQcDvXbmIn&#10;XG6HQM5WCaLDLY85xRYD16Bjhxh39ThX2ePS2dw3C6culDpbnO5+UW6xu6v0fLuF1TKi3S078S4b&#10;eoO61Nvcc/psZNM4V6/lxvBBflnrck/zeErF4RSNdtgAIe1us3IdNnaIk85nmq/mDo475TG7oHeJ&#10;Fpc4YOVrNVy3VdA65KpmbuvVplqzMEMyRi6eywyPon3CKVgYycXIfRZ+ipMNFnefjmvR8yOsNOGW&#10;281CHVSoSdAxkoaRxxxusOqk023FroFn8j430y7OVfR0Kt4DwtPTVSgWeWtJYdY72/c1js6S1zMI&#10;PD4AoKqvxSELZruu++jRoycuRDW2dn+66+S1tCoXPgSBj1+Qc3/wH6z3vDYdn/HfTYY1kleoeNqv&#10;kcufF1Q8CjytAk2NT9C8oKc5YJYnfyH/ePsS7JGnfLjnutk/HxCU19PAHzINQl9T8YxAFrNeCPiQ&#10;Fc+R2oFdpYV7mrSKZw688uTGjuOpIuKEVfTY4w2JDETlSgrv+aBi8qH0TwuIrk8TkN6CHCx0A65c&#10;xiCmhXy+gaqXAJrB50Z4S7wwODQRnFB2IWvs2B3NgduNzVa2ZsR5JbU3OGv0VMpk/pgUVjjeOmiy&#10;snJ6q6Wkw8hweCEaOK1jr6b1X8kxXM+bCUxpKxpxVY2xKWWTszbBaJGTCjry+hwHb7RdiNdEZk0H&#10;pXSnd1pHQXjfqEnqnJywy3GZTZVTTFGPNfxO2+38nvrWccbOMizPuEUHL92tMV5OmbpaNFI4YOjQ&#10;M2euJRUPyJuuj26OaIivGOrXcNElIxdyJy6ltd6t7rUzPMOL5CquPG6QIzLGL2V1xlT0N80w8fnd&#10;15Nbr2cPnErrTmo0do6Y0ysGxlyC1cRk3hsom3a0jDojk6tu5jWX1rZxDMvx+Jo5lpOmJvnrye2h&#10;dycK+tnEyoGQ+KrbBSMX7zQn1I7cn3JfzpgIK5i6XTXeYeL0eKGYcwhc+4x8MUNzNWckLHsAyts0&#10;y9wb4RLqjKN22cDJ4dl1eYPinuihE/Gd13KHL93pze40Fw67T1wfaZ2Q26fk8MT8LpOc1GAOye2J&#10;Le1pHDDYOJnlQNNKo075Uv7s+YyB2NKOpklDSr3+xt3R1hHLroim1VcnblYYK6edF/OHrhRMnktp&#10;z+7QaTjZKYqsm7zITRD7m7sPHbwck9N3PmM0PGd4VMveqZjM6mXMgtTaYyqpt2qsUnZFa3BaXVxZ&#10;R/2keDHHcilnpHzUGZLdUz3gqmgcv53XH5Y3erlgpKyNuR438O7pirBSTfesw4knWQSew0cAph3y&#10;zZLecSNvNskHbzfU6uXce5PhWYMRxZM1o3zVuCUkuzc8ZzQ0Z7BgyF7SL5+O6YguHazo1dkEfMIf&#10;8vn4w/rzADo90ckK/qDwhu4L6z7BYjVqzgScD7gRNetiyfsKOE4V3ktD5k1jXaWfbNzWMGJ1MOKN&#10;pOLVh647UcTiGQs0MZqO8rlsOj7jP64vyb05+PQO3uUgCbwqvJ8cYPIEO5PxT1HdCOXgiwOY5clf&#10;XAxA/rFIqFu8bf65bPbPB4it0FTQ0Xja11Q8I2BFzAGFNz4Eh/0T778jdyXgM3KkVat45sCJFeYq&#10;GHyUywfopNwM+phDDtQ0/IJ+UYU3prcgBwvdgCuXMYhpIZ9vQNVTQDP43AhvgeWyM7Oj76QO6Jm8&#10;JuO51MYaK3sgdiAib6p2iD0W2R1ZIx7L7ksuG521SWdzh/I6TUa7NGNxA7snXHtDGtNr2eFpPqJg&#10;8GDGVHKH82Jy15iN0xjlwMjyO+3WPZGdqRWukSkupnJ2T+rEgA2Ed3VK58SoUQ4Kz4tvMR67M5JS&#10;ZRjTuQxGl9Mp6p2Cxs7OOriLd7rPJk43z7ADVq5pQvvB3qN1Gvli9sSNu73DBkdD5/SJ262Zo1xO&#10;7eTN+NwJnU3jkKfs8qRLTqxjPglqbJ2yTJocMyb3hRsViZntw7POmHb7plu9BXX6y8mNfXbeanRF&#10;pHVE91jOxHdGZzSOaC0mk5Vzuk1WWWuTNXa5Z5DZc7E0pds66JSi0vJCIuOmZ+2ltVM7YmuCa5hP&#10;LrUU9wl9ZteoU4BEp22czsFUjMifhnTnt8wOzDgj7jRdLx6908udzp3tM8taRtwUlhbfxe+N6kmv&#10;nprQMCXlI8fjO5KGxGOR023jcv2AvPv0zYJ+7mjaRGGvcdxoN1oYi0MyOmSdQ242yx+H1t0qHR3Q&#10;22cZNqJwen9k25CFCUwfPpdnH9RzGdV9J5Oa7w+zt8vHg/I6h+0CqG4GF5ycJLgHmrvPnbzcO2qs&#10;HmIPXW0pbZs5mdx1rd6uFaTCWk10vr59lD105kJ9x8CE1qBjxOAs65Zr/btiumLqNXVTzut37pfV&#10;TjVOcGeyRjOrtAXlU5tDS+s1nMWFcyXMmBwvO3m5Xycfiq4cnGF0GumPh7PuTsmhCR1RxSMNenbQ&#10;6r6UVnO9eKRlmAm/OxRWp0tqlj86nF0+ZBmxuFzkmZPPm/AGkkcM8HKLKMlul8hPDwz0rd18tLar&#10;3yZwrJs8w0G+H6CEVDEfMmfuqsn++JOt3UbWxUpxOVUvrztt4fBFJTys1XAM8/K5bDo+4z8sXsiV&#10;esFutVotVovFwTBQ848wL6h4JLhcDBjZYnHa7U4iuvEKm3LsxQHM8nSD4ziz2QqTlMvFkdUFdVax&#10;JGD5BEZz2J0Ws8NqcQq82tGeGehq1gMU3kBY2dpsDrPZZrPZOY7FOw1xJFfxzIETLM+57Dab0WA1&#10;W50428JchfPX4860EBH8gn5RhTemtyAHC92AK5cxiGkhn2+g6iWAZvDUhHdGRgbDMOCopD0fvb29&#10;jyO8BV5gna7Y6Oj84mIzL9f0WC9ntFZb2ddO1r66v3j1yey3D2XFt0gpPY4TEXVNQ0JgJqhNx9EL&#10;aR/svLbtbHJWnX7bla7CLtnkkJMa9atutMe2uC4m946ZeZ1eDrpRl9Dm3H2jp6wd77EsHuRWX+9r&#10;mnSfuFGV0jk+apLPhuZE1mi3RQ1XTnE2QXYxcuG9vvd2Rby5KzimoKplRNh1Km/D2fysHkvphOud&#10;fWeaTXJE0cydijEtIxffH3x1T9K/nSp+93BSYFRlfqPunb03XtsTcvh28aGU2XUhnbNuGVShzSmd&#10;v16ZWzJgZ8XcCfmDy/3JpebLqT3ddt5mYUJSO8PbLdsu1eXdn7K78ZHy5k7NmsPxr+24dvFOU9cI&#10;ezT8fsUMaxDluOTk63EJTqd7YFJafa06sZ+/ktH+xp7Y/bcbb7dYNwdlvLf90v4LsbcbbZ9c660f&#10;Mjs4OSWn68itxju9/MlMQ59F1kvShrDUmDZuz7WuwmYNw8ntnfptVxtvdouHIqcaRuS6Pnnn6aiU&#10;NueBlKleo+DkOb3VEZNc8e6msDVHMzOatTntzFuHMjZdzikZNV7I1+yKaBu1usMLZsPKORMrRue2&#10;/mFf0vsn735wNDkotWbMQm4BwOuCnMQLfa1jQQE3dDZh2CwH3OpJqug/nNgdXuPQCWJ21XTEXWN5&#10;u3HngRM6q50RJDMvBaUYfrq1YGvcaDcvt81YDwWkf7Ivat3ppI+Csgobp+ra9J9GFPSR1zriu+hF&#10;iZNkp1seNsl7r5f3TTu1GvcfD+dUmOTqztmdZ5I3BN5N6ZbXhFf84VD6h8czPjyRfL1yMrVG3nA0&#10;d8ghW/AtktA16AXMxxvUnw/QuQnpOYcPXVUWXCI7GZ+YsuVAiN0lCG5YaDg5Cd8yD97Qt4oFkHnL&#10;UHv5mg37evQcNLConMo/brpgFSSWg5WA8IIJb0GUBPdQf89Lv/jJN77xD2vXbBwanAQxwKt64AmA&#10;YVy5udk/+clL//CNHxw9eppxcYLAez8K+wKBJ3d6AgoLi775zW9/4xvfCgq65HS61PM1DwC1mCAI&#10;ZrN565btX//at3/601/PTOvVYfZZAapD2ULANqw9Ob1ev23bzq997Zu/+MVLdXW1oL3x/gQVzxy4&#10;IOFnJ8bWfPzx1//hWz/79W8bmpt5jlWF9woD0luQg4VuwJXLGMS0kM83iNRFQDN4Oi9XgzaamZnp&#10;dDohUb88UIDw/gwvV/MKb4iBY5j09KxbqflDdrmow3YxrbPeyu2NGo+476h3yk0OuY+Xu+3y4ZtN&#10;ZxJ74sp7dIJsEWSdW54V5NZp97bQjuQmsd8oXS0bPZw9ldHlCkocbtMI7aPy4bCm223szpu9cff4&#10;UZN0p8G0985Qv8F9LLI2umV80CAHhBfdbrHtuz2U0Wofs+PT4xZe0oqyRpYNblljl6btclSJ+VTm&#10;VOaY/PregGaDHFEwc714Zswl1XbOnE4avGsWWxl5kJVneHlakicleViUY+tcq4MaWyzuMac8bpID&#10;I+visnvHrVJsG7f11lheneXknYEqk9A3zQak9N3osp651RmX1T1hFw1OweqWp0R5QpSn3XL7MHs0&#10;orpaw5rcILyzzsdkjpql0g5ma3Rd+aw86pLrjfLuO6MRzYZBt6zlZa0gF4zJq0J7CjsdoxYpPKUn&#10;In88rZM9njhTPyu1W/hPQrPudAiHbg0lVuhGzHLOfc2h272Z4yC8x+vGpLohefvZuOxu7mjSZNUo&#10;O2lzTzsEoyDrBXlGlqfc8ohLbrTJgfnaoIL+09mag5EdMy7pev5UWKm9xyJHVUzsSxm9Z5U6GWmU&#10;k6z4ajqZwe/EMaDsmqv7Tp6O6ZpxV09IxyI7yjo0p5K7A4utfTYprsIYfNfSPM7vOBJYP6KbcAga&#10;XrqYZdl5a3h3VNu10sn6cSY8oaWgy9zCyGBtPSfXtMyujahscEp6VmJ5fN2aU8Qr3gM6eUtEXeUQ&#10;0zbq/uWB7DKDPOuURqzShRzz9uSxtXH9AfetdS65jZGGBSm/Wd58LHeCwbDQO3Cof+wx/TkClkUQ&#10;RJaDHkZeIwl/rabZw8fOJOXW8CwMECwepe+npAX/3JR95SAJDv10/549R9LzGyd0hgNBN49FZDvw&#10;7YZ4/ygMsi/QreaiIPHQW/AeS5ZlOdDbPIcvpMCZQsXKA/QqRyyLMy+sGEF1v4hXvAFUQ+IvlAn+&#10;4icuyAY2eXXUWBJ4kwPHQe3j+4rw3b7qbQLPEnTJSgDbMA7iWTBoyQKPKhybtTKSq3jWwNUYLFHw&#10;Lccs58YXBnOwSiECBnrQ43WilRfeVDzOHfbuP5j+ac17h5mXXjzYkW4/KiCIXyZU4b0QdMwAQDN4&#10;asI7JyfHarUqOfDJA8XjCm+gW+wdGDsTVRhSMHsh0xCcPdRl4Us72YDEkYvFs1cKZ9pmZB0r36q1&#10;fHK9raHfhK+5hn4oyA5e6pu2bQ+uOxhvCC7QHk9qy+t3NU5wQQmjIXnTN4ttp5PGUvqFM5njgWnG&#10;q4WGM6kDSc36WcYdkjkYVDzerRFvJbcWjvBpjcZLt7tvFU4UN02ZHJxdEDlJdjjlkjpdYulMRMZU&#10;fL2xeFbecjl60C5n11tPJQ3HV2v7ppmwnMGz+Zqr97SFnVYdo7yW3MZLo3r5XMzA6ayJW1WGyiHh&#10;3K3W41cbIws1R5IGExptHZPsqeSRgCJtVKEmIHUke9RZ2+sIi6m9dXf8bnWf2cm63LJLkJ2C3DfO&#10;XUruqjW4jW45KrlwY0BWWL72ZHx3dNVw9QSbcl8bXaoJyJzKG2dAq1s5vJO4Ykx+K6jnRPJYWL4+&#10;IHmmeUZomOAC48ZC82ZvVEweTWzIH5SDMzTnkoavFelP3ZlIa7c1GMTAhMm8Fmf1sHzmZmGHXo4q&#10;1l7OmbpRMlbRrwXL23iZkaQpu5RUY4qq0F3Mnkht10dWmi6n9mqdUn6j6UT82PUaU84Uezh96nzR&#10;zPWKybJ+s56VHRy+/NkF9hSlvq6ZgEtZ1wumz2brg3MnxzVscqVuV9TE9TJdQJo2otwx6ZRv594/&#10;m9QYWdJTNc7cLHPEl8/UjziP3+5Ob3JlVU9eShsML5uNrtIMznCD48ye6P6ICn3nrNOOr5iWHazs&#10;dMkTVnl/0hjU+I0Sw7uhDaU6qbRZH186cSpt8kab8/Ywvyt5NrRcd6tipmbSVdEjn4qomnTJLF4M&#10;RGIH+dwsjHB+Etyii5NYRXgLUmdD1/bth3pGpmA5KKPeBh/4lJsymX1uyr6CcHOs01qSl3N47/6A&#10;iyF7jgU2do3jR+ZheKWa9cUR3m43flUEVpiwhhDwy/o4QZDFzCPPCyqWAdRbBOSdhvyL+l5rkNwU&#10;5OVqoCVZzwSOSvw5bfbPGmAaABgL7EbW+bgeQ2upeHagS1YCFN7kbnNswlA1UFGkJdORXMUzBrkI&#10;AtWBJ4nxjhvvOT50o14+O2hcoGUeQXjTVkO3/QCzJ64bqWj2Yp6GxqCLxTvngxLiwVEC78/FDCre&#10;yEGIAZIQCNGRADbJGT1FsuMMA3+IB6+fBwO80YS8JKH93IArCpo/L597ELsioN0sFN5XroSB8IY5&#10;fmWFd3V1dVtbm8vl8ssDwGazNTc3j4+PK74XAw5t8wGdCAY85dQ5z4PlYdAb0libxyxd09ywnjWw&#10;kpmV+mddLROW1nGzzo7Katwpt2kZqxNWwgIQRk6ec4/P2vaH1sXXM3Vj9u4Zh54RbU5pZJptG7d2&#10;TzODeve4Sx4wCv0aoW3c3j1tn3W67bw0ZuS7tIzJKU1rnbMuWeeUByesnaPGsVkrw0JPB5ni5hlx&#10;YtrePWrun7BP2twzrNw7rbfy+PR115SzZ8pmc8ljBq5pzN4yah3V4VNvHBkkONjg5AmdWDNsbZyw&#10;D+rFSzfqYzJ6mkas7VN2SM7Kyv1armHC3jtpH9Byk4xoZ+WJGVvPmGlsxsiwrHJ23C1bHeKIltGA&#10;fHXL8UnZF2+kt4za28etUzZhxsb3TVo7xyw9s8w0K1vwi2IML7L3x+S1Yb2ZzbbGEXuvRjBxstEl&#10;DYBBxqw9GmefzjVll4d1AhShZdzePs3MMKKBlwY13Jien7XJQ7NWMydPWcTOKUfbhHnC5LTzbkaA&#10;BRdrYd39s46OcRuYcdrpHrOIo3rGwbt1dqFz0tE66xjn5B4jXz8O9WgcmLWXtk7fuTcSV9gfV9yf&#10;VT82YBC6Zswt0w4o+IjRzTCSxiy2jTk7sF64YaNo5yS9xdU+ZuwY00+a+XGjOGPkQbqPGIQxA6+z&#10;CT0TtrYxS++U1WITGEbunuI6JuxVrWOZlUN3SkYS8ntT7rZOWMU2vVA3Yu2ZZpqnnVNOaXzG0TVi&#10;bJuwjzrlCU7u0PJt47auccu0mdfb5LEZu5M8NwSilEy4nyMFglMUyCv8Oh4L8xcPrVqKup4aGHTN&#10;YHWQ0R0vdypffluJ+exzCRiiBJTe5oHe7ubW9oGRcZuDxZOGuF7D56Wf+yveQGVlQN9S48koXoP1&#10;/Kp4QqD9CiY9kK/PZfNYHkA9koLgL0xyPg2eUoU/lKUOAVY/uiBVPDfA+iG1RKuGtmTasFU8Y9DK&#10;UKoEB5+VBKlr1JKPILyXBigRnENRD8/3q4hK/AMgH+byIUS9ECQeQZA5EGskeRIliRnf0eMR3t5s&#10;wRHyPW/IA/qBdawIf/Cf4uGhAG+0nF6SgDQCX36hQdQuAtrNosJ7eGgU9PYKCm+AxWK5f/9+1mLI&#10;zMysr683m82K18VAhrZ5QL3tIfVDSrQkwZfiX4DFo+cth4KbdzGT0+bTN+orBmQHuXIHZZSIliB+&#10;wOcinJc8IYy09BBsKC48XaXSIJ7GvYCiQIm9RcmVQsgzvmTbCWTlW1F1JWXDVqeAz4WSl9tCXukg&#10;jzMzcfHSjW/YVOIBEe9lTlZWcmISy5DXhBPyYAEB1T7LcUCecwoiUz8h7Y/u7JkGZxBWeKfbvPgF&#10;ICcI7Hzip7aVulEAu7zbDe5esp5TJb7w8SMiBZFzCSzDMQ6nUD9ozelgclvZnFamoMc1wsl6Sba5&#10;RQZv0cUbvPDR0gcS4iNxi0CJl5HkxeNIXoJdkZVHR00lrZa8Vi6/yV7aMj5jZ2yC5GJFkQMPhLDh&#10;3faSOkIzwU93E1mCucJFEm2Qnw9Af8DyYB8Cw4EZpba28eExLYtfZiS31yuDAh1UVCwCNKMH2D4I&#10;lGMqVKhQoUKFiqcFsrR5LMBUDr+gp1ZEeMNCCta+oLaoSoYgKI2pWvVGAb9eyS0QgstCQDCy9ocl&#10;KvUCUbmVsHTNJuI+0e14FJIEce7GV72iA8oQIsuXL5a9mfRyeeG+WFCaHml8T0d4wyoT1Jvdbgd1&#10;vRBGo9HhcIAHxfdioGvWpQAenE7n4OBgz9Lo7u7u8qCvq7ufsLu9o6e9s6Ojt7h+uLJjuKO7t6en&#10;t6u7r7e7rbe7HUJAqEXRuwDKAQLqQhMlgA3w0LcoeyC5nv7eHtiYFwmgB/519gG7Ovqb6oZamwfB&#10;pae7i/z29PbQdCClXuriyz4PoNiU4LGlubmpqYkaBAAeuxR2d3Z3Abu6O7r7ump6hvJbRurbIUvd&#10;/T1dvd0dvT3z2d0Jee2FPMyxq693IaFsvT7sIS5+foDgPs9bd09nVw9kp7u1p7elt6+tt6+1t6+p&#10;u6+tr6cD7NHb1dUDpuvv7e6dZ8rF2dvX1dfX1Y/soezr60Fzwy+m1gUm6mvv7mslv529ve09rZBE&#10;Ty/ED+brfzD7e/o728FKA3qNnp4EoS32BQXtTX5wuyUBz0mx0JWJCpc5fJcaSHG8WAtu+KUjpN8p&#10;FRUKYADkPICBjkI5pkKFChUqVKh4iqBrm88MGgPoqZUQ3hLPOnRtLc3TRgtejuad/d0Ng6Oj9KVY&#10;REijVIZtkMQ8ve5NrlrDBrjSu1vRK/rGDbzmh5dKMI+o+OgRWLeBoiNR4fd30BEFP67vUHzDMXIl&#10;znNJXEl1GSDJziO4qPADVd0AaDdP7Yo3ucazuCYBd2jEsBJV9hcD6SlLAjxotdqCgoKMByKTAv6m&#10;pmfNMS0jLSspoygxszAtHZGanpmWnpSenpyWTh0WQdpiWHiIumA0aRnpaZmLMz0rIwMIG+BHCUGR&#10;kQbZy8hKhQxnZyYXZKXmZqWlZmakKeXwAXXxhXI7QRbEPA/eXMGfVB+mwSFkWnpmekpWQUJ6cXJq&#10;ZlZGelZ6SmZaMrjNZypkNzMdMu0llAQc/Qh+Mn2IhVzgBwKC+zxv6ekpaRlQMXAAyp8ChlCyl5mC&#10;RDtlp6dn4/E5Oy5FMG52VkZOVnp2pkJIArJBCSUGPxhXFjF4ZkZqVmZKFvyCUdFn1oMJ0aanZmRn&#10;5nR39pCXTpH7HV5k0B43D9DloVx4ZR9GafoyMLxTFG8acJNHiYgHpIrFAFalAyBAcVKhQoUKFSpU&#10;vICgKyXQUysivFmbbuDm1YjmwXFWlhmHPj3uSm5JuYaXWLfkYnhMC2QSDytM0eYAWY33kbMCCGxQ&#10;6XCIvF7IDf9lQZBdLL4PCXQ1J0suQQJvHI+ymucki83FCiLjloGYJwjpZgRQ11ASNyu7edbpdLlY&#10;jlwll/FaC4OLWnIV/gGAw49Y4C8iqOoGQLt5asL7OQLehOHGJushPoyNd1wrgFaOHyXGu6kFFFEr&#10;Q7yN5IEkgm0+IWMkhyKe5eKAvMy78B07j4K5CD2aiu5iPyb3ec8jsQDxAN54Eb+eDUSttYDQt+ld&#10;9JR4//0C4ok3H+IpuAV+gPOiIhqPx9c2wYgism7RRe4/h13IFPxSd9B74BPC4guWH0j/+D2kmQEP&#10;HCF4g103DD6ymyNcKuCShGxBkM+h/iTjPnkTEghvGJ8ZyY3vRoJ9aJtEeJNh4fNXcBUqVKhQoUKF&#10;Ch+stPDW9l69HNLQPwai12WfTroVmFFQOuUW04rqbiVmFZdVinb9SE9nUkpufGxCfW3TqIapquu8&#10;d68m+27J7KxBBrHMmo2a6YSUvOik1OS83PbByYEpc+H97uzi9sqK5umB3pycrGu3onOzC0ZnDOMm&#10;oaqmzWE2SC59cVXjyJRhtL25sig/KSEhLSGxrXdM45Kaa6uy7txOT02fmpwBuahkdTGowns5oKob&#10;AO3mCyu8/QiSDqQe/kXZCeIOhAY+FL5yhAjxrNPSXCJFXhJ5mRA8cKLAku8PocBbJn1j83Xxym9f&#10;gotEVDc+4U6ULiWRVV56lZgPwQXdP4M3fz+QOR6vqIIKBp8QBDUwviYOd8E7eTobCT7JNdiHEF+7&#10;TRL1EhL1NmbYJ/pRcQefUHLQ4QyG9Q/4EHoMpTS0zwugVCCzwSAsudyNpFe8yZkKLDg2qs9bqVWo&#10;UKFChQoVKvyx4le8e66HXa0fmGBEmXHMZsVczCgsr5kQ1u4LyCqr6+kf5meGosMuZuQVlhYVX74Y&#10;klPZdfTMlczU7Oq6Zr3OLLGMzOjuREVeikgora29eOX87cS7+ff61mw7l1PaUlvblhx3JyY2tq6u&#10;Nu12TGzy3cpe/bnzEdrJAd48uvvEhfzy1oybN6+FhtY21Bem37kWdad51Hbm2OHspNv1DU2zWi0s&#10;bjGbeNf6ImVRhfdyoMjupYX3Z3urOV5RXQDl2AOheF1RKFEvCtQJqBiQRGcSFeojvPGQVwOuFCE2&#10;P6Xtx6WS8whv3MYvRRJNjFJnmfSNzc+Fam9fUneBWINKbsoFUAzkQ2pzaBteApbjzd8P5IAKbzyC&#10;0ldR3UR4k0pD1Q1ewSfRzA8nTdQDX+GNIOmiI8kMNnpeUkT7/IAPAzEURPJig/YgH0DLAOGNl7iJ&#10;cZCkqGArrCOlUT2aqVSoUKFChQoVKp42lKXNfCjHlgfqH/TUighvxqbvDgu5Ut0/5hRlzqG/GxuS&#10;XVTVZXUfvnT9UmRcU0uHsa/1yK7NIZFRUbduHT9+Oqmw4diZ0PHBcSoeJJ6VXTNnDu4ruN/i5J3Z&#10;6fHJiQVFFYMfbzmntbEzWlNoWExdQ7vs5gZaKwMvR9xtnjp3IdQw1csbB3afDC6s6Mm4GZuVc9cu&#10;C5rR1qsRUVWduuSEuJCL5zLzCmYNeljioXIkz5svLI4qvJcDRXYvIbw/83e86RuDfLHMpkza/MpD&#10;iX0xKOWXQMX5w3uU+lwx+Iq9xfmkBJtSMIJ5Lj5K20th0fvPlQAPAY388wIozuesRMuCUpfzgA3l&#10;i2kNFSpUqFChQsXnCQJ537MflGPLAyyM4Bf01AoJb2N3ePD5+119rCy7LLOZt8Pz77eOu6Vxo6Wy&#10;viU45EZb6d2zx49Wd/aOg2ibmW3vmzh7+sLs6LjyWjWRkwXthWNH0opq7LwrMy0hPqH47v2xj3cH&#10;mxnRZDBFX7/d2Noti/xQa9XFsFuFbZoLQZdMEz2cZXzr0UtFVX2Z0QkZd4tMbsEw0Xbj2q22UZ3V&#10;YhkdHrwReychNYW8x00V3o8FKiwB0G4+r8JbycESUDy53cqLhn3gPbpoz/ysgKggSw/lCqY4B6Vg&#10;BH4usCXMJ4AB8vPIEveHgkb+RcaKtplnBtr+/aAcU6FChQoVKlSo+HxBESTLAyyK4Bf01Mrcas47&#10;JjOTY4OuRLZ19ZQV5YcGX2jtnxyzuVu6eitqmq6ER491NkVcCY7LKu4aGu3u6+vtHb1wNmhmZAT0&#10;GGYEH4+0lGZnHz4Vml1QcPDQgVtxxXdrxtfuu2JmJN7FlGblRFyPbOvoyEqIjUrMahmznjlypLEg&#10;o62mdMOBgKLKjvSomPOXQ6vaOwrSYqNvxQ5r7CPDwwP9fbFJ6SkZGZJ6xfuxocjulRbeivzyAb1t&#10;GwAbjwmlZywbkDq7NGj2AMwCeI9SnysEiI1fBlc2UQVKwQgWcXExnA8BTiDrQ4Yhzg8HjVzFiw7o&#10;Pkqv84FyTIUKFSpUqFCh4kUGXef7QlEyy8OKCm8QtJzTYtDfKymLi4tLSk3v6Bqws8L4tCE5NSc+&#10;Ja+6uUNkLJqJ4czM7MTUlMLS8vEpXWN9s81sgWwIbsgNaDXeYXXU1bQUFRWFhEfEp1V3j9oLKjsc&#10;qMwFm2G2rKT4dlxiXl7JqMZoE8Xae6X5KfElhbkl1U1Dg1OZt6JDQ4JjU1Iy0rNGx6d1ZldxUX5q&#10;elpmfvGMQe8WOVSOqvB+DCiye6WFt9KcWda1AE4PHItBOfZAKF5fYEARXA/kkyqjYsH5NlScnE6X&#10;w8n4EGAHunwIu0qgZwyS30eGEngZUAI8BpSIXnwo5fGBckCFChUqVKhQoeKFBSxpFHHiA0XJLA8r&#10;K7xlEFXkHcICK7AMammUuZIoCzx+NoyDOGRekvBhUPiPVzNFmRfwhULkq0z4FiQQ3qP9AyV5pXnp&#10;WWHh1ytbR80cfnUMX1MMug3fiCtwnJuD2CSZhVy5OVnkIE5Bkhi7MzcmoSi/wIERgjaU3aLECwwj&#10;8C7IgyxxAoPKURXejwGqugHQbp7ErebKvg8gLW/SipMPSF4eAsXriwswmr8Z/fikyqhYcL4NPU60&#10;J80RMP8LWYRKoGcMkuNHhhJ4GVACPAaUiF584MA+H8oBFSpUqFChQoWKLzDooghEzcoIbxTZoAPI&#10;F3VgzU1kN4ZDN7JJ38KESYJWQFkGwhgXraCr6QddJVEwaWda69ubqur7ewZ1LrcDhTwu7CFGEgtI&#10;bxDUMi9LPOQKl6wg5Fn8y7v1I1OzMxoXijSaX1DgHCu6ifAGkc+SI6gS6GFfwL5vaRfxoQLNpwAq&#10;cQWFN12gA5TYfaD4oH7IO718qRx7IEjEK4QFGSD03/dwJYAx4XugH8YVS9AXigXn29DjpLyS2ks4&#10;Ar3Zn0qgZwwlz48IJfAyoAR4DCgRvfhQyuMD5YCKzwjat5fJ5x541l2h8mV9eh7+AaTwcyRcJKj/&#10;vmdsXA5VPM/wNBtaWeQvLwi8UneLcpn4DEGWCxopT/hEEqCgUS+P1Ig0Swo9jvOoRP3iYX5xgbQ0&#10;y+QiMahQMQdY0ijixAO6zlk+aCSgp1ZIeCPAG+pjj2+SLViXE4jwj4C44/bcvuJfAb5uTZR50NtE&#10;sfuB+ifu3k3ij1x481FvYCHQesrFt/8/e//hXseR5YmC/87ufu/Nvnm9O7vzvZ3vvZnp7rE97aqm&#10;uqq7SmVUkqrkvUSKorcgQRDeEobw3nvvvffANQCu9ya93XMi815cgCBFSiAJSvnj4UVmZPg4EXF+&#10;kZGZsdTQkURj4LlBKhABenOKxPtk4J3e75D4qKhni2TsxeJ4HqAXwdTFH5XHPkP1sqBXB4Hu9ATH&#10;UwdEfaIYMGDgB+D4WtaT5bXobTBiAtnGrxsqoqAKKArueTvhs4jHjd4jV8EzbnXDrzrKIAlVcDg4&#10;x+ed46uEx8QYp14HQCPxsggCmoDLNYLECSJPtOKI5sBV3Rp4KkCh9Ih1vAjjAZIAY0D7pOJzf2Py&#10;2QHxxrtAopDNpHGGjVtBBaShvChxUoJoX0Q9XAnDSjwBemJPhe719KDH+xx4vDJIJIfDwpNFx7EY&#10;ngg9i0ehXzNg4AnQlAT41CkS7+OAAQ7S0Ea6ODT3ODSfiQC3uDwX9Bi/C7pvA88JvfpeEvE+FvZx&#10;eVXE+2geDOJtwMAzA3SQyHdDD/BTR6IJ+HR5DWoMsggNq93nRspEqABwE/xFVyDkCca/Jho0/4cC&#10;JY4Tb/VIFRwfonGUTqTZ2of9E11eh5ozAI0ENBuZNpgWceINmoKWRoJuPPsWMD1iHS/CeIAkXiXx&#10;PiLY1RS0TvBDKDzUniizKK+CeD+jTy3O58TjlUHiOT4mPC5xBTgWwxOh5/Io9GsGDDwBmpIAnzKI&#10;t4Fngl59BvFOzINBvA0YeGbgi8+hxzwD9AA/dSSagE+X16DGIIvAsnlJZQUg3SqhTHivm3Bo7X5m&#10;nHtLxwt0hC0Dl8YRmLBug3j/FACNRKZX5NUqGJVAsmEoAcV5nHh/L7wI4wHy/CqJN7jDOIoClYa2&#10;Cr4vCTIkyGCjCKKKr0uSjlJuTfQh+Cj0xM46Hq8MkvPjY8LjEleAYzE8EXq9HIV+zYCBJ0BTEuBT&#10;r5h4xzl2nBE/7vKM0OP7Lui+DTwn9Op7+cSbvD3gMTkk3onQg78gGMTbgIEfBiDe+pGB70aiCfh0&#10;eQ1qFbIIgyMrChSPH5+TeQF3igu4+1VkBZEDRgBF0Y3/4wU6wpYN4v1TAzQS3vHGpxJ4SRF4macU&#10;EU7AHDGI9+EokCg44WN3AEtJFnmyP0DbJ0IUHxyQjwMJ1++Bx+XklVE9sbOOxyuD5Pz4mPC4GMTb&#10;wMuApiTAp14g8QYAT9OPnoA4xzYY8RmHxroBoDcvi3jjtBGJUB6Pz+32HhOfz0fTNPpNgBb6ReG4&#10;VWcQbwMGngtoBRp4ZiSagE+X16B3wwgkiALD0bzAyGJEpBwB23LwYEVg/KrAA4GG0fSQRB0r0BG2&#10;bBDvnxqgkXBPhMKLCseofERl3aoUVXhWiSsMkWcaXrDRdR2Dv3FFOG1AlK+MeONsT7oJ9hR0khSR&#10;UyWoLkbkQTgsMFJv8UTirUf9+uHxyiBlOTIgnCgwbpAIEInBnwjNpjoG/ZoBA0+ApiTAp06LeIOf&#10;EwRomn4dz5Ff6ycxH2TJkrxt/PDKidC8nzX5CUFj3QDQm5dDvCG2QCA4NjYxOTkzOzN/VOampqYW&#10;FhYikYg25GnQgz8/tClYn4g1ByLEBa/CX22/Vsy2g1+Y9PF+DXn2DFk32fyG8zlGoUeQEFf8KMGJ&#10;pKclEXfWEsV/ROIOMRfd23FBqyP2WlLigj/4uJvupDnG3MkxwWHMMRdyLZ4c/tXPDz0YMPBdiKkP&#10;Cv4QDQK7TlNG+BPTKXLdwGOI8QmyOVTijxJTlAQD8czXIRkwUQsEoE+USFmW+rMffPFfMs//w8rg&#10;I4kGHgXl0AcrjRKQUnNE4BiLiPMKChxgbKhF+hOqSLjQCzqixIZoSE9TMfxDAuLHS7UDTbRLWujH&#10;hfzRfsjf2AUd+jVNDiM6M4jn7rWGVgTUf3wnHxd2m+emOnI3Z1rZkFMh2qKpDQj86IGOFD7hUD/D&#10;DoRqhbqgXdP/au0YO9D+apdjLrpjgiT4TxBQyZdPvEk28AdHC9Rz7DTQS3g24tpY6J4fr/fZlxQx&#10;hCRcAPodZ90cEY14Y2cixdEklo7uQJJE1/gRnmgHcU8Jcugz7vIUiXvRw8Yu4Pnh2RFJPDscG7F1&#10;tfoAZ7QnSdfXJN77ddFGJzwG31pAUp1asoexY1raUdyuAtGP4Ue7jpcTJDGogZ84sG+eHvEGRi2C&#10;qPjNbLLIhnwbOj3qrvYNL3AgW4ZFUHtMGP7jh8EgmAIikXeYY34SUouzW8LY4/T8TMl31syPBzrt&#10;fonEWxTkiYmpra0dlgVae3Qwk2Sapufn5y0WC84zMejBnx+8CPYgzDxAoZFNxyw/GFQFuCTgDy/g&#10;9+1gMkVLGMZk9CjBNaTbksCBR1lUeDE2x5LxH5+mEmRe0gUDgjFJ4lbww/a4Xg92pYx3ZdARuDsj&#10;4PyHEyZ+xV5SILzICxwjcRy4YJcixYdcwBnEycEBpKYoHFJ/MEJxOxnGhrmAKsF5FASaBoLgRKwb&#10;pDDNyCTnPMk5zhp4pnnCvks2pZHYwJ14xdKTWEmVGTDwZGhqQp4qRMG+CXazwMocSzMCzYgiB+rO&#10;ywKhVQZOApqNaDgLisSKUa/IREmVHo4i6EWXM98nyXgOwyQMQCof8ez25l35Hy35nzfnfZZ16e89&#10;uyOKyMFYA6MpJ3EKmA0Sp0oROWqWo1aJCgmswDKcRAX4sI+lKBhXRY5VpKhE25iQlabDPNQIDJki&#10;eeMWLueDbcFRfpgfdsK8CKQNLWPQQWBuOHrCiM9DTtA7DvwwvmnDG75xHfIKGSFDMp5w5MlzbUjF&#10;QVJQIC0EqXgwaHhZZWAmwEEVBkpsiTPTGKREZ183vgOkokkFQ8N47bu5tz+++ta/vf/53y0ON0t0&#10;GOcmaEURdAS1AAWmctAjRaZh+lQEnqdViQd9QBWEKRS/Q8aDmQoqgZM7TK+gA2RahLriZY4HQwBm&#10;YZwLkbaSGR0mQ2h8UBLNFxyCNvMK0Q3kuDi9w1RNNIt0T1AGcgZC8v/CWgHi1RIgdYRTtVZXUDZi&#10;DSgwfys8tTPTcfXjv77ywb+rzfuIDm3LQkTkaKgCtGFwpx4uEIhAvKEyeTjgeBEFr5KSo30gQnmh&#10;bngFS4gJ4BY/UgPExIh5Ir0EbBNBhuBYh1DH+J9nMH6oNei7uNEdoLCiilYGZh7NDR6yT8xHaAcS&#10;KXmyAB8uUHi0n/TaBKCFAlUds/kwecgJXsWYIQ6MF8woiBCCEwICsUG2OBkE24gYXWQFDyoNcwi6&#10;Ar5JZ8daxGggPpy3yCCgnetuPOgb1A+L9pMgsTxHMxQcYQyYP8gVTG84w2FVYJb10AZ+4tAUFvjU&#10;qRBvoKA8SCLxBiqtdShCUYneq7KgitDRQJU14s2p+FFuEgaJu4R8HEm2hjPPulH0vP4EoNPul0u8&#10;W5rbGJrFnRKPCfhaW1vb2dkBVY5DC/3s4HneFwhtWb3zJt+c1WtyBWiYdvG+NQy0MLeAwCzEwzAL&#10;8wYvqnhvBQZSmFdhgAVFJiAbzHmO4wNR2exkgrzMcMAoBDrKWO3RMKewkgwCDFljITA0AwGRWFVg&#10;1QCt7IclDw2mG043mDIM6iLYlDBZgk2nE29tMoBTFSYBsjSLUwgKxAyGKpgVED9MVjDJQibxNSow&#10;3IMzzI7QB2MNh5s0kdLjIc5DZEbAVGEuIX9Jw4EjJAQ9VZChf8JfmANx/oUfCAyFNmYQA98F0BHQ&#10;I9QgIjjoS6BMlEIHqus7h8cX8X26PEt6Ang0cAJIBUqhoK+/veHTN3/VXlcF41VsLQOvkmp+TTpk&#10;/EYTz4r0wXjzrYfX/jZqHfbvDeRe+m8j9bcVygk0RlBg7ONYnlKFYMA6U5r+derVD2oKc1wOVzAQ&#10;7KjOTbn4p4w7X83Pzohs2GedKs+9dO/q+xUP71vNO5yocHjLE3gE7qRVhejOSmtpaa4zyiKvgtkB&#10;/vEsvtUNBjJccGSAeAMlUCAIkiYY1MltVcLBkLiILFIQHIFFyD1oLAzDcJFHJiYDA8E2kFSGV2lR&#10;ZgUYjHFKOEvtAYXCcpE8Pc/8e7aAjA4EZmDgwwNdlVc++h+euYK+4i+Kkz+JeszA46DRORCkhjAJ&#10;AgEPW0wr26a1fY+DFSMS5ws5tuzbM0HntsCxIk+JjNNmXbRYVvxBD8NT+hQKigEqKDGCFN0zrW+v&#10;r5BpF9gm3mgHooXTJLFkkLHhWgxRaDxA4g3zJ9Q1qAYHbBEnc1AOTV6sUkC8sZQwUTLvo2hneEeL&#10;YwXPbtLnPyu+88vl7qvJX/3V9lylLDhFnsHgCHJbno/ytMvn2KZDTkliwf5Akg0dA6LByOAPEm9k&#10;8tCd0IzB9Qvyi70OLRdR5KDvgr2Eqx4MJ4SRcKNxROqDjwZ8ZrNp3mxZ3N6c8flsuFsQLjJB+/5W&#10;KMpg7aONAhQB05JEVuLDbNDm3F32WnY4BloZem3Y6zZDcMfBuiSFZYlmaZ9jf/PAuhIMuhmOZim/&#10;42DXsrW+v7Xr3rOzFI3EW7vRTUwfXoh4vBaTecXmcHA8FDzERm1287LNtBEIekIshQ0KXZtj3Ptb&#10;+9tzlu3ZvQNThGWASHO017m/btmc8zqtLA4OLPYvgbEdWDraWwTGa9/fpWhwNIi3gZOB09CpEW+8&#10;nU16jfbtbcKL4Ai/xY2jFLHywfZCao5EHEYFvPGGlBumLT0BCA/+wQ+EPQo4T8zMWZOfCjTyBgC9&#10;eTnEGyhvY2MzEFptOeaYgC8g3ru7u2Tm0KGFfkZwHFpSQ+Nz71wquVq5eqVirm5y10VzEZ4LMmyI&#10;BQsRV4JFgWMEgQIrTFJpSaVkINIa6VVoASKBARbsNpZRlDkrda98Ys0bwVUkjrfuu8s6NjfDakhW&#10;aFlkYG6C6QqXimGCUkyWUMuAuajdktexX9Cx0z1pcvmCMBVxkBrL8RA1rqHjTWxINBiBMDDrwSSH&#10;lBrmexjOkXXLODuxPMeSNWQQpNACWIEwwQiiAMmC+QjhZBr4P97jgc4Ign1VEFQOHDmYZSBHSNp5&#10;MC9YFYwMqHywKLT9nMDG0aKFnoztCrMwoenGLGLgqQD9IPxQJ96crGI3Zj2O9Yk/fnhxaHZbEGhR&#10;gI4FWm7o0hMAow/LjA/3J1+/8NYv/raxspRh2ViVopH6OhlzhKHAAKWIocBuW9GdX4/U3ZxsSZls&#10;Tpqov5p38eeB7R5RDLMyjFI0J0Qoz1p36Y3RzsqQ1+F1mCLRqMNhXxqtDm7XTDdduXvvisO+Ndp4&#10;Z6CjLOQ/mO980NNU6I/QPNoQvBwNeg/szt352f6MooI0d4j1egL7pp29nY2I38MzdNDrZVka7GZ/&#10;0BcOezwOs2Vnx2F3MUi0kZAz4YDLvrezteawWgWaVXgp4vUcmMyOPYfX6QV6QYWDHpt1b2vDeeCk&#10;GY6DERQMGCRiZKZ79c0COQDRKCtW/vPNv2cHSG5FFTeZA7Om7fubGbf+1Fnyqf9gaHO0MOfqP033&#10;PpKFCNQ73mpUgOuIdMg+1lX8KOtiY1Xe1PgYHXW5TcNNj6435H9WnvHBxtKIELUtDBY3lH1bX5VU&#10;XV1ksmzDNC5KOJHC/CdRPpl2TA/UddQVKzwtczTuNYPmxZu8IKDA2v5OsGjBJqAFGlJHd6SFQLwV&#10;QuJx+RrcXoYekGaOC1pBUBtIi4FYA13kWIkOjLZkfPPH/2NjvNy501uV/Wn25b/h3BOqwBC7HKZ8&#10;Bl+yIITdG20Pk96e7CnlqQBZiifcGzkwWBG4UiWIEkfzYHNggwiEfuMtcsK/RUmCIZ6lJZYSGUoW&#10;/CHf7sj4SJThgIgDA1V4v2m1paHs4qPs9+5c+B+jgyU87w3tzY7UJj+48LuV5ZkQI+LNZehFOEpA&#10;xvyMd7qn7npd3qfFyR92N1UDxd1f624suVRTdP5Rxp9XJh/x4dXFier6kkul2Z/n5d50e/d9B/O9&#10;NSmVOZcuf/NxQUFOMBTgBZGBUZPc1ZPZ8MFqe0Ph15UPL6dlpEzPDDPeqYGmu/UPL9Q9vFBTk7fv&#10;91JMmAq7ubBzpKWgtfCbgqQ/pKd8a9rbExj7dH9hdeGXLdU3x0Ya/ZEwmH6KQAnh7aHOmv7OZiEw&#10;X5B5cXdvn5PwxROkB2o6oDXOy1AGA2ccGkkBPnUqxFsVWHFlY3/THqLJQtm2ybFtDwckhdeomsaU&#10;wBvu/hBxvQwGLnJnnAxPRD3hD9ndBf71aA/x7NwbfH6nHAvyQwRi+6mAtCQC9OblEG+IpKmxhcO3&#10;3R7y7biAr42NDSDeWgjA8xJvHiYEURwcnfzyTuFaWN2OqPuMOmNy1o5ulg9td6249oPs2sZmOBS2&#10;hcWeeZPTT7ki0uiaw0vLY0vWwaX9+lFTx4QpFIU5SQJCPrlHXyiamXJFKBh5OcHji3TNudcZddYW&#10;2nL5KFnecVI7ECmnrG8HcivHK4Zs9VPB3lWhez6a37ZWM7Ia5SWfnxuYtraOWeZ3Ak5XaGxpp3l6&#10;p6pvfX7TEYpwy9t2qysKc96BK7Jm9oZ5aX3f1zm50zW5vmvzcNrKu6Rs7wU7x7c7p627PmHWFG4c&#10;26sc3BpcsgQpFmcCRaZYbn5jv33c1DljG1+2RRhp3yt0Tu43Du0NLdi9lLhu8VsOgjynup3hleUd&#10;lqwXyDjJkvVvvQoNGDgZoCGJxJuHY7CMGW9LRf4H55PMHhaMVnyZNa4gGdp0MpBNCHwk6GNDnpxb&#10;33TUlOICW4x1k1742thzMHHgLC8wCm0erPmy4M4b9q3+zEs/Szn3tz7TwMOrv2gveJ8L74pSWJIi&#10;kuCwbfU1F19ZHmtdnBq0WTYYhhZETuYPVHZmvf9eZvrNkG9rsetOY/k98/b0ctedib4qP5j4YK9z&#10;bvtaR0PR3cGG9IbcPxdk3PJ6maXpgYG2wsay5M6qFI91sa250e2y8qyzrT5/eay6sfhyd3PBxGiP&#10;z+sSwZThfAH78uxQzWDLw9r829sLIyHPQXtlRndlTn9TbWb6/VDQZl3t76pO629+WFP8YGK8j+KB&#10;nylgcONn0gjxedWAHMCAje/9BjMPF3xfy04GGgN2ogymIjI8NjTaVpJ35VfejdKsb385UHW5t/zz&#10;/FtvhhzLkhCVge0C3eV500p/c+E51940F/UxkbAsRinflmdvgrJ391Z82VWdHnFsVRckrc62UIG1&#10;tprc2ckBlqcFiZMFKmDfnh+omOsrri+82VmbzYbNG7PtE30V00ONrv1dj33Ps2+RGF6gOcv6itey&#10;sjTWNDVYv70+T9MccFheJDfe8b4w9Ey0Zl9CrUMSGrHTBBqa9DRofY07R53b42mX/qm1+GPzTFV1&#10;1teLfTlJH/67kbr7MkcT4s0h9wbizfqWe1PK7/66pzKJCXgETnQeWFy2PZllQg6TzbrF8tS+aX6i&#10;r2ZutHt2Zoam+ajX6bCaeJ7iaefOxmI4GLasjE53Fa+O1Ph2Osdb7t258vH42LDPG4DJQOXCEmWi&#10;nGNjrbe6K77228dl0e8xL20MlJYnv7+yMhUWQVEVETeS4AZ0VaKEqMVuGo26Rud707KTL4uUZ6I5&#10;abQjO+rfWp2qKs4+73UsOfZmg64p/373/Vvvba1PyZyHda/NDFSmZdxZ3VjlYNwQoEtLZDuKKEYc&#10;A1VXx9vv+9zLM9MjaXe/2J3KKy/8Zs86EXYOVT1KmpoZspmmhntqgj4b7V0O7na0Vd7u72sORfwB&#10;60BFzqd7uwMMZQpHnJQgUDyviP6wbaCxNGN5cVEKzxQ++NxktRDiTUqArXPYMnqDHQU0E37igRw8&#10;rwVr4MUBmkM/OlWcMvEO++krqU2Z7ethQQlHmNySrsKerR1Z8cMlWWUJU+IlNaooEUUJK0pQUWlV&#10;ZVR0CctKCOi6rHB40xt3g2jpaSw5JnHC9TQh4b4Dx4L8MPkJgZBuBOjNyyHeIM1NrU8i3pCTra0t&#10;IN5argB62GcGPpEDxHtk+PyVK4sQl3nfG+FnrFTdWiBvKnChYq1vM5zxqHFmzTy8Ff7dhYedY5sj&#10;G8FbpbOWkHD+flPRwF7FVOiz5MZVi5uRlYisjpuZC8ULY64oHAPxNpv3s6rHZkNqVv9u48RKQFQq&#10;hx3lXcDBleT8nrqpUPmM/375eHHNaMbD/pYl9nb7rjUkVTTP36mcb1gJj5uYsYn1pKLOwhlX+bT7&#10;fkn/wobtQfVE46QtTCmDU7bc6nmrk8oq7ynu3u2cP9h2BYHHKJwcCcl3C/se9pjaVsPLIXnIxtdu&#10;RHKnA9887F/ZOSBPIkmbVvfd4u7KCXv5kO96ZofFJRa1rt6t2aie8l16OD64E2oZtlY0TXsjakfP&#10;WlU1mCZox8HcRbayo0lhwMBTABoCExeh3Ei88f6ISAddtq8+/6K8qSeKG6RwZ6+AO/EMbToZxHjm&#10;gXsrAl2c9FVXdQHPMBrxhjEReuNT7LmzBSADANyn6vPu9tz54q8GmlP5iDX36t/d//q/ydT+VNuD&#10;63/+t7aVFpX3iIxP4Xa35usybn/QUZM53FFWmHlza30JjGdFdAb3Bxuzv1iaHVT4A/NMXvbd90vz&#10;b5Qk/WZ9vjcChivYNOzueNOlvtpbtHdybeR+Wc5tOkoz4XXaO74yUZZx43dh23R9Rd76fJ9jd7gi&#10;79uN0YcFN//ZslJHBzd42iuLEUVwSPwaG5xm3OM9jy4MtmQuz3c+TPpTeLv/YHP68uVPvf610aak&#10;6fbUqHd6d64iM+3CQcAblbRtHWBwv/rhUdJuHeJtYJxGcUbGHfJo379W0Ig38BheYiNB21re1T+M&#10;V12W/KNf/fNftBZ+ub9clXzuH3vrkxXeqUgUlFNi6ZnewrbCD9sb8+pqKrfWlnkmqkCbcgdR93hd&#10;3ufzvVVC2Nfd2pqdfn+0p6anMsVpXuRFnuVZKnTQ35TVU3nTPFXTUnSjtfyWEJw+WK02TRc0PPyi&#10;rjRnbqyvu6GY9TndFlNR6u2xlpzWoq+3Z6v2t2dpihFx0ZvDB9OA/pM1x5ejCZCENhDow4G2E56s&#10;VCg8LVIHfXV3Hlz+ZXC/e224IPX8P7lN3f3lV5K/ftO2tYHb25B4c6oUlSI79dl/2hxI7ii+6Nxe&#10;EqnoVH/HxECfxLM74629TUV2+0bBg0+nOjNnByqT7tzyeLzb8729rZU05Y26p0uyb64srzxKv7DS&#10;k+JeKGJMZfP1X0GvnpkcDvgiCq9AWiIVXBxvTb361tpwiUSZBS4osZzgNXWVXFtcmQ5I+JQcbtjD&#10;XMEwh4qripQY3RlovFdXkcOHD7oLP1mbbWck0e82paVc3jWvCrxXlez7W10Ztz8KOLcFmtpamk25&#10;faGqppSmoemxF5BnEKALiLTHVJv67uZsHUQaDNiuf/WbqY57D4uTdlw7srDeUZ/S2VwYtk9trwzT&#10;NCUxtprCy7npF3d2V3nWszOWlXX7zcbW6kdlhds7G5zIMTytSI6Aqbam5MHG7oEUnS2+/4nFYoGM&#10;i4R7Q9M8iXhrBAx+43wbfrUDA2cBWnNoraORcG195AcCYoNf4FOnQLyBBbk9zB+vtlxuBQNeDYaY&#10;WxltN9utw4o6yijVO1KPVfQKilNWhgJyzbI0GZSWZHWLkTdD4iwvjdHyIqvU70g165KVkyncyIMP&#10;o6Jt9pxCtsd+l6jqaQlUzU8HhNsiQG9ePPEmW+MkpblJu+MNycb5dly+H/EGvdcFOpIgCsMjw+++&#10;99658xdu306dXbXtRuVxWmzaly5Umpp2xaS2zey+9ZIB89epvalN26l9e9ljIRMtfH6/s88asVLq&#10;1aSChQ0TMO2gos6YmMuFc+PuSBR0mBd2Lfak0vl+v3q1y1U4uObi1axhJrXZOrbo+DK1adAnXq7d&#10;G9uK2va9Fy4mTdvVG62eni35k5TudnPExKsRWRkbW0uuX+xl1A1Bzq3fbB7fPl+x/HA86I2qjcPu&#10;WyVbE3OOwpImV5hmcKzH59sUTplZ8r6Z3LFGqV5BdYnKjiBPMFK1U/744drMmpXleEZSWibcdypm&#10;NiLq/oGacrducUc9n9Y5auYcjJrZvnu1an9nn80uHRiysudyp3oWI7Ss4BCEG/Jwj70xPxh4CkgH&#10;Q6MZ5isWd2WCSRVRBc/s3MKv/3zO5g7i9ifytg+8FQdT0WGn1GMwAIAOB2YjjFKKEH1054veqlyJ&#10;CUGNIal6bYg3aVTcoAv2vUdhlgru/Pr2ud86zOuqEBCDPUJwQBUD/oPN++f/0JD2gRLcUPmgwu5b&#10;ltuay28HPCaJd090ZPe2VVGRIO2eaMj+YrqnWmRDbGB7vPrq/uqQwrhWetMbHt13eUOcqAgRc1vJ&#10;N2NdFSq3tzOfU5V3JeRz99Tdv/jxzz9699dfffWBGDVvDeWPN97vrs/u7Wlgo46hztLzH//P8rzL&#10;YfeawtkVzuzYaL1/9Z1vP/nV5T//ZW/Dvcnx+ry7H0ju1YBt5+aNz93uue6apIWRapGzRr39ty++&#10;tWnZ41CfgXvjm6deeZMIAusPuM1mi8m07/OFYQLledLRXj/AZAM0LKowlsGq6w+++lvPzpDKeL7+&#10;4981l6aovKOh5PKFP/3H8N6oKnjBJx0MDtWnZH3zV8sT5d2tj3Lv39w37yhyWGbmZwaKKkpz+VBI&#10;4MT29q6k21fSbn1adv8j3/4y9ilJ8NmmGgs+cW1Nqax3rrd4uOGaIs2I1JTg6ZzpuJ374MbezkJd&#10;6XWXaXygpaKqMH1+oLg45Xf2rRqJ3cMv0xPiDRweiSOhjTgj66V4gYAktIFAHw7QcIIjMIh5VXD5&#10;dtrvf/uPQy0FMhtYHqlOu/im1zKr+M0XP/iXzrIUiXYqPCXxUVU0OTYe5d7+ZXS/ra/m4lRbuhTd&#10;GWsvGe5plYSIabS0r+726nLrg5ufcF6Tz7V36/Ydj8++MV3bWpdPhx1Rd29B8mezS2spN7+a7UwV&#10;fb0K3e9fLM5Mu+YOQq9Egg91QUcjo8O9OVk3r174bV9XmSjQKkdLvq3uwiuLqzN+WaXwETncWIcG&#10;JL5lBmaNfdt6f0lO8t7+AR+2d+a+vz7f62Elr9uUcu/S1s6cwm/Rgdnq0ozhwQ6Jp7hoeGt5vqwg&#10;/cqXf85JuUGHA6xAR9ko1hQv0I7d2uS3TIsttMyzUd/Fz9+ZneguKsn85LPfXvz67z776O+bm8sF&#10;IcpyLJAsheNqC5Ozb/029eaHts3JqfoLt8/9vH+4vak+++6ND23WFY4LK6LDs1FSXpK84/BK9ExR&#10;ysdmqxXGAWwCFDSF4y1DmksHdEYY2MGQNpvNOzs70Sjm8PXsoT9OsCzrcDigdQChUAhHz9NoHS0S&#10;4FPfn3jHKRDE4wmwv78xeK71wCWp/gBzI737avt+k6j+pxTbX92Y+FPe6MA6lTfk/eubq/+Usvxf&#10;Lk3eWxbvd5t+9n7h26mjf0hZeSPJ8tfXV/85eypnaNcjkH2JuGCrC0wZzyjEIvkOOUaef4hA1fx0&#10;oLPbl0O8Y2huJsSb7II4JnB1c3Mz/ow3nCYeaCtVJwFYAJlnJdzhI4j84MjAtRvXOUFiBcVNqclV&#10;a+9kjn9UtPyH+zPVJrFoJ/JexfalkrG+ZfpqrfeL8q32vchOVPzsQX/PHu2i1NR72asbZreomgR1&#10;zMR8W7je72Cdshrg1JW9yOVSU0dQPdfhzx4ymwU1aVC+3+Zp6d++W7NYbxYu1drn3Gr/vO3bB9XD&#10;e0Jym314V/4kdbDRzJgUNSQpI+PWG7VrLbQ6yckptbv1Y7ufl26njUq7rPponLlQah+Yc2aXdu4G&#10;WaD9flH1M2qIVrtnbW8kdy/QqkNW9wQppXXp7Zzx3xbv/ippenrd6eFUm6y2TQdvVCzMR5TtPTXp&#10;TtP8lvpV5nDntmQX1aze/S+Kd50hobRxMbnJca78YI1RI/iwN9QqEG98ttyYHwwkQu9bMZAlGjA2&#10;wACVWbz7AiZgRGT8OYXlV9PKeAmMQkEhd+HQG7k/gyZqohiA+sPpD+0zWaDzkr7tqikWmQj0QqhV&#10;GMVeg3f2YNbgP26Kx9dKC+6dhbJv//T/HmnJUnmvKrpK7/xL/vVfqcyBStsXu4vSvvjv5tkWVaBU&#10;MeQyT9YV39heGY4EtgYaU4e6Gr32g67ySw15n7nNkyGfPWBbaSu+uD3XSvs2d+fqW6ty3S4f1gjj&#10;6GtMbanOiriXF4eyK/NvOiwbRQ8+sqy1zU50Xbl2TaAPgubGhryvMpK/3dhcYSg3E9zyH0xUFt1e&#10;nOqUOLdAWWZ68vuas8KelZ6q5L7mvM210YxbH+7MdqzPjX777SdO9/pAS9Zga27APbc1XZabesHl&#10;9cEkhXeVNRtDK/6rA8+zk5NjX3755Z//9H5JcTlDc5g97GyvG1B9eFUM2Dear37wf/TX3RKjNpXj&#10;5gaabNtzMKq4TDPJX/9TR/E5IbqLTy6y7Hxf+XjdBYmeCrtn6orTNhcHFWbTPJPXVHx+zzoHquWw&#10;rJTkJ/ldywK1NVT7YKizNkLTqiz4Dsbqc95xrHWq9N5cd95Q7YWopbYq/f267HcyL/8s+961aMDe&#10;2569MJBVmPTOwfYoH16eHUp/mP7HxpoUn8+FjzoLGvEGC0O73Y2j2osGJIFC7iqBoUT2lqDFhW92&#10;Dy21l36el/SO17qm8lzQtrQ128YFzCobGWkteXD+F3srfSqwbi4qUWu1D99NvfPnuvI7RRmfPLz5&#10;a9EzMNPxYKyrSOJtO0OFnTW3FpZaUi7/kT5YcB9sXb5+JRDc35wubK+9Q4dWqf36ovsf7btce7vz&#10;tfnnqh/81rWW710sLMi+6g14OXwnuYpvsBN9CusSmb2lyfLS/NtUKKTytOLdGCi+urI658en2GiO&#10;CeOXDbDuwiq7G9jp6Hh0Y3m6h2GiAuUcrPp2aaKGFQKB/Znc5E8c1kHe1zPWdK27oYAK2VUxrPAe&#10;RXDDUMP5zfeufm7anmfYIM1SqPyizPkPOvI/3xovk3i/32G+8c0nzr1VnjI7rANOc2NNefLo2LDI&#10;ekU2IHKczISA9jPe/sZHt2dH2yyTeZVZHzKRLSU0U5Lx6fLiCORT5p2ercry4rtbVqdEL5ekfmrZ&#10;XSNb/bVWwdVnMkofH6hhVAc6V1BQ8P7773/11VdgyoILTJ36ZQOvGh6PBzjOu++++80332xtbUHT&#10;4ET8g6E1MfCpH0a8ZfJiNVkFc/4Pt8a+arM7JdUb5G9mjl5ttbUK6n+6Y/5tnvnhnDDtkN98sPrf&#10;0ncu9IT+/u7ip12+pHbTP/7+XsfEdv9K+KusjX9O3b43w/S4VS8+DU5IGo4gCG00OS2Bwpyi/HSg&#10;tQUAWualEe+2trZIJKIlegw8z6+urm5vb+ObfsmYFd+0A6fgCMcnQSTfrcEX1YJXQeYGxvqu3b0e&#10;YukwK1j96qf32vNH3eXzoXPFSw0msSMo/qZg87O01h2vcqnCcb54YcXP7PiFL1M7+60Rd0RKu5u2&#10;vr43YQpUzLv7d5lPsxYzB91Ny+Ge1UjvGn2+ZKfTp97o9V+o2GhZj3xZ47xXa27p2kmq3mjZFy5V&#10;mCpmgnfqtz7JGC0atD7q2z4IyXdLppParK2b/IxZ6htxfJq7lLwqZSwJlx8tjG147tTunavYb9yi&#10;b7Z6zpVZZq3hO496y6b3u3dcEzaqeyU4tuVdcLLvp/YXjXvatyITXuFC6XjWsD1/jf8od2lo9qBx&#10;5mDMI86bw1eLJ7JGfeX9oW9vtG3tqfeqN5Ja7K3L1KXylUdTfo8gd43uf5Y0+nCM2ZHUML7bHOuM&#10;x4Wwo3OIgZ889L5FAEoioIC2QP9S8HNhQlQRmf0D5yff3OwYX8F1Veiw0P/IzRkwTvFRQyK6rWqo&#10;F4FWDVBXMJxVlj0aGugTeDBJcYwjcuZrCsd8yCEPPwoPI0iovebWuXf+Yms8377eal9rG62+Nl53&#10;y7Hc7Fxu2BvLT/r0Pw23FSksC+yZjdrHe8uay5N7m3LbavNsll3L5lr+g8/qSs531qf0tFTbdxfn&#10;R8ubK2/2tWa2VGXMTQ7wHL70SRJ81u2h+rI7nfVpzVUPOhvLgk5TW9XttqqbXQ3ZpQ8zZdrKeQcq&#10;H17LyUmPBL0e6+xYR2Z/a05T/UPLgQlfZ8n5t5c6myqS+tsfttUUTo/0UkEbMJC28qSOqrzz57/0&#10;hz17G4OtVbeba5PKipPmZgc5nhVFfGiCyFloFS0XMR05Axn6nsDPzAoy62gq/SLpm//os/argkfl&#10;/JlX3xvtKMTlG9Y1Upty/+O/3FvrUhVBYjnT8nhl1pdr4wULo6U1pWmOnYG9xcr8a//UU31pba5y&#10;b73LY+6vzv1iabTUstTZXZ03OdTLsWASsFHvalvpOWBxe0u1HWW3+mpu7E6XNOR9uztT0Vt7Iz/l&#10;Nk9Flue7Kx680ZDxhhRZ8Ttmzduds+MPCwuu2Gy48468KhIfNSf3Bl4h0DhXJdq30/zg/H8ebc2R&#10;qAOVd5rnm6tzzgUdMyrjCtmmi2/9sqPsjsoAv2U9Bwv3b72zujblcu1bt6cyr/7WOp691HWvpegb&#10;y0rnQNW9+qo0i325NOX9qabkkZ6yL85/4g+YzbMPa/I/2pit2B5JLUr5zGK1mLfmTcttrQ8/MU+m&#10;edfLclI+XlkcDwaiPL5bMeTanzAttuyttHVWXu+pf8hHovg2O+92b9GN5ZXZiEBRvvWl2b5A0Cfi&#10;y97soYO+kgcf1RZcWJmuW54f8rt3pvryWiqu7i419tfcbi/7lvH0jzVfLL77xkx3wfZCr8M8G3LM&#10;mlbazeu9I30N2amXXfvTO1szCwtz2qzEs9753tyusis7c50tFYX1xVmsd8m107231rA4klP1KM1u&#10;dwQOplYmGgIu89ZCj2W1dX2spLzg7urKtP9g+FH6BwsjRRujuWXZX5usW9DYMu8L2vtqHyWvb2xI&#10;9F5vber2yqAqUQncG5T4BOJt4KcJMnsDpz4l4u33c28njb9X79gWVXNQ/DJ99WK7e0RRG9eFbysD&#10;/3Rru2hY+scb4/8tbetqs+t+407TFp/fsvLPv7/lCPEBQZ3a5h9Um39zd+qjpr0dlnBawrVwCDFw&#10;NkAGdAS0y0sj3pOTkwsLCxzH6WknIBAITE1NWa1WsEsT729DKDhFy54cHwd+VgKE2PeKxMvMpnml&#10;vb+NFlmelylWHZzaKKgfqehcaBxc3XCxB7zSMG3pnloOssrQSmhg0emlJXdIbO1fsvioKMv39/TY&#10;9p3z63vtE5s7br6ue6mkebK0daapf3Vu090xYTZF1Vl7qKBlqrJ7vnZoc3zOtr4W/PzBcK9dqZ1w&#10;F7cutIxsFzZOtg6tmQ7CNKtsWIKP2pYK62eGpw76+zc+zZj8up2532rpmbb6KWl2y5dXN1LaNtU4&#10;vNs75/BHhPFF06P2sfL2wYk16+CcaW7DFOaVsXl7Ud1EedvMktU7MGsua5qv6dtu6Fve2DzoGl6e&#10;NwXCnDi2clDTZ+rocdy7WeV3cZuWcEnzzKPmecjPQYQPc9yew9c5sLzu5Hwifi8H9w3HeNFJNWvg&#10;pwut62mAvojdUcR9dtDr8T6ghJ+Tae0b/eDcjV1nEIg3z0tAIfHtmgmsWxODeCeC1CciFApFo1Ft&#10;PVG/dvaRQLxlDog3OzNU+dXb/7+L7/7lpT/99dV3//PVd//q2rt/eeVP/+H6u//h6nv//spH/3V5&#10;rE3heIFnZZnlaG/QuRNwmsI+J08zPE0FvRa/Z9vvNXvdNp6NcLQr7Df57Fs+p5WlwmTc50Wekrhg&#10;NGALuixhr4OOBGWJigZ2fY6VsH83EtpWxZ2we7y6PHdkbFZkeCHqD7t23LZtf8BNYf3KAsfwUW/I&#10;Y/W5rcGgl6WCMuulnDNR+9jGaM39O5eidFQSwkGf1Xaw4ffZgfCTxV/NtjZ091QBY4IsSLStNPWP&#10;9z//N9N1H8/Vn19ouDT08O2J8o/m6r8FGSz48623/vXGdL0kckC9+WhwbqyjtTa/pf7R4twUS7tW&#10;pjsaS9Pa6vM6W4qGe+tov2l9tquvubittmiwp93jduKnQ0UYkoK2namepofdTSUDnQ0r8wMh99ZQ&#10;Z2N3Y+lIT93E0KDIM66D1Zzrb5gni4HKbq3NtrdWtrUWz872s2wY7I7YnkvItmbzkCK8dOAIAfXG&#10;RxzLlTf+/L+05vx2tvHLxaYvZ6reHy5+c67245Wmc0v1nz/85q8q7n+lRihVUOx7ptHhNk6gBZEX&#10;OXphpGt7ute5Pd3dUNzTUjnZ37q4NBkVwnubk6NtZYPddRcung+E3CHXal9baXNtwcpIPQRx2Oz9&#10;Pd3tjZXDXTVBzyYTsnR2VPcN9NicXvwKDB81bc/1ND7qri/ub6vw7Ju1h9a4kG9tst9mP+BZ38Fq&#10;W1PdQ1+E4cB848NB11Zj1cPW+uL2lkcdbXX2vd2Q1zLcW91Yk9nZXOi2LzLh7Ym+srbazK6mkq7m&#10;yvmpAbt1oa+7qrGhpK6+bHt9iAvMdzSWDA+OkGcBJOjtYc/WUFd1W31ld2Nz4OCADewvj3d01OR1&#10;NxbubqyIgmjbWxofaXU5rGPD7a31+e21BXOTw5FIQGC9Kwt9LXW5nXX5q3PDMAiweAsnxFLrPU3Z&#10;UyNtMuv3HWx67NsSH5ElDj8Jj8qgiUG8DSC06Rv41CkQbxAmIqdWb/33S8Opna57dZafXxxKGfVN&#10;MmrTdKBikv3nWyt3a/c+KZj9h6SRorFQ86R3zi5Vty/+/o9XvRHGG1VGFyNjK+yHWUu/yFleDeMd&#10;b4hfyyJQLJjVNK51KtAyb+B5oVffyyXe4XAYuHd3d3fHY+js7FxcXGQYRjNMQVs0QCj41Vy0SI4A&#10;LXsw93FjFtkVxrISxUg0h68jVSQBvx7JCiIM/PhVa9Q+8CjSPCQjs/j9MIXhFYFHRiGLuFGW41iZ&#10;E1SYVxgOogfGL6IhJvCCKHJwLEAmYICmwSIEzwwj8wLHKaUdm9dLZqYtjCXEbtspfLSJlwQWX6mL&#10;b9Vl8CUtIidPjS6n1ixOUoqHvHUQZ3aIig7xHAPHkDP87ixuApejNCWRG9JgAELeBJrn8VNN5CY1&#10;/HD4vlBoFehUkCWeAyOWMu17zS66pX2rIKeNj0Jhsd5oFu9VAngRv24KHjn8pickomI85MEPfPzj&#10;pKo18JMFdrw4UEtlSVAVQVVF8qFI/Ly8fDM1J/1hZQT6mTYg4CUQ3JRpEO8TAXWJt7vJGuLj0D2d&#10;aUAmYTSBEQk/wgRKwIUOLMtdu3NtIJbFjt3ZJut8s2WuyTTbaJptcmwOCRG3iruZoMwwhMOYyOG4&#10;p6kELqfikAqHMIbB2Iz3t3HfPSgbbr3nWRi9cXzDtR4YHnn8vhO+mkKEUZWWQLiQIrs9tpmq4uTq&#10;6ip/iEPzmMPrMBPAkA9jHUYEYyXUL8kCjNqiyIa81rbqrEdp54tTzo8PdWGRyA00hhPBOMIVXBw+&#10;0WJ5Tdrl9QEOCKLCB2f6Cm99+H9dffNfXXvzX13/4/9+6+2/uP7Hv7j2x//X1Tf/9aXf/+vSpD/4&#10;bYswW2FDwgzIswIPsxYc4mMOCrhAO4K24AyGNz4VaHWB41mO43Cmxq+bkDEMBh+gXmTyhr+sIgsc&#10;xsSTR2Ng1vUvz3ZW5l4WgzsyvtMazAKG42icWcnrl3SFR3X9/jbPKQCKDN0DjAjXXNn9333z1v/2&#10;7Zv/j6tv/t9vvvWvbr/zv9344/96883/5fbb//ruh/95qr1KocFAwW/wsWB2YH+AHiEqLPB26LD4&#10;Vjuewy+UsxwVDHvNW/N+28bcaEdmRgpUDFYW+Xw5+Sop9Bp8lptlwFEFm4gVVIgRBaoUqhc7ssRQ&#10;Uag1/LoYhIIQ+IlBqC/oxWBn+HdnWiaGu0PQX7EO0fzC16vJEguNhbYZVCi0Gy1KND4aCBnFL5Dz&#10;YKhAU4MxpEowXKB7hGNYAZTBFXbNd7fWmHb3IZOQB7DdwMbhBfyWoEL8YstyLPlwN9hW2HbQ88le&#10;d8iXQDNRUAEcDci0xoNpxkWJZamAZScAkRcjMufYmO9prc3n6QAEgVGDYSn8LvqhGMTbgA7UnR9I&#10;vA8BRrmgmm1UVvXsN7kDX+aPZPSY16LiDq0mVU5eKJq5XbO8bucXbeEblRNfFwxdLh3tWPf1zpqz&#10;cqooKuwJ8FWdW1cKZ78umqxesnnQ+iJdLpZFA2cByEEJoFFeNPGOJwRGZzQaBfr9OCiK0j7ETe42&#10;kJkyZqHCMUA7Pg4Yu5ESyHDA46cpgVWKtCAzMFWIKivKMPbiY8xkBAUTjhEVIKARWY7IakRUgJ8C&#10;SQaKDRMNCJBw5OEc2b0OxxAWJhQYyWHqhyTIL8SpueMtHxjR8TNKii8i9M7sJteM3agZz2ifdVOQ&#10;Os4YOGnAVKcJJ5t2bV2z5i1ODsEkBZMC2g4wRcKMB/RchPmMEmUaZklMQmQknpFEWlJA4AASAqsR&#10;BGPGokGuoFD4hk98Kag/XN87c6dqJL11ad7GUIIKlUCJUBswWcrggcXYBCg7hZ8bwBdTk0/U4itm&#10;sSmNScTAEwCqASM3aguwEiI8fite8YXpMAWWClEknXUbxPtp0MY0OIBxSxvcNBdtcNP8nG1AJsHi&#10;RFIDgwZ5vgcID77MCX5lkZKEqCqxKs+oAqPwlCqwSJjJhiQorYBLikiigQ1DSBjzYFQDZ1zV5Hlk&#10;umQgh6jBdMeBHT+dhVwAKwdCojEPMwioHMexLISTyQeZJYaN+gLRCNjuCmYNiDwuwuJ3GEmGecLF&#10;8aPF+NJ9iAqqm6UjPnfAZQ/53AwDrkDqkaJDShCCrEhqv+BVI2AGTgNkKAANgBkP1CPiOwh7TFGf&#10;iQ5Yad8e47NR3v2I1xz2mKNBFy9QnMSAV2wMXJDBriKBRuG7CbHHEI0ClgZNCzMjtCrQahVEwusw&#10;6UsgoAsQDF/nhsKAwHCEGeBZmacsa2Pt9WnbayOyAhMvJ+LEj56x7XWQHOP8qNk8uuvLBuYCeCio&#10;NceEXAHfftC3F/Zbo24L67Gy3j3GY2G8+5TfyVK0tgUQehD0AKw6KBF2PLJopVUDvhcNqoaiIvbx&#10;vpKG0mvNlfdM23O4rx4fJsLyxwwDFBIbERja8QN72ElBoCOTq5A3uAYjP5xAB8K4MXEZLBVKCPm4&#10;aAQ//A0trkUs4ZcCYt8LAH8YGbkEjQbZRVILwXGHPxJvXi8JpgtNychiNBwKsRx0ZUhKATWSVBYX&#10;ZnClBeJAkwhyACMO/hDRF4tJpGDHwrGMoxBWAgSB5PT3OGBxQKAAnMhGGMqHN2XwhfaQTxiIILPg&#10;0SDeBo4Alf00iTcnC5xM8aqHUx2c6pdUSkUJSqpHwFNGUqPk2AYewEVWKZwUQbmBPoDFr7pY1S6q&#10;fkXlVOgFSL30yA2cDWhkGAB683KIN47IMegXEqD5gQMg3polqv2CC5o/TzKAwLjHCQGzCAOrzemr&#10;ae7PrBpKqZl4UDOeUj2aWj2aVgUynlY1eb9q/G716L0akPF7NRP3qqaITCZXjKaUj6WWTz6omHpQ&#10;MZlWPplWMfkA/FdPpFRNpFZNgqRVjmdWjsNvSjW646XqyeTq8fvV4w+qx9Nqx+9UjV+tmfumdv6b&#10;mtnbFZP3K8ZTKseTq8aSIUjl5P3KyeSq8ZSqsdvVE9chhprxtJqxtJrRBzUjD2pR7lePJleN3q8a&#10;uV81mlw9AflMrh55UD2K7jX4C8cPqsYeVI0/qIKkIdHhB1UjkL2U2umUmqm0ivG7lVPXqucv1sxe&#10;heAQSdXY/aoJ9Fw1BvWQVjUBAjFA/CVNo14fBZMxfkkMBWcgAwZOBKgGmij4h9yvAK0RVCBKPIdG&#10;HbjgaECMGyKkPxrE+yTAIDYyMnL58uWOjg6n0wlD7rVr17T3374OgFYkpjIxOgG8KDW3tpy/cL66&#10;ps5k2XuQln7+3PmANzDcP3z5wuWB3sEDqz0lOfVeUrLP52/r6Lp8+drExIzfF7qbdC8vN9vu2K+r&#10;r7989cbA0KjJZE5LTS8sfORweatr6q/fuDM8NLaytHYPZqLMjB2Tua6u+dq12xMT00tLyzdv3crN&#10;K9zZNtVUVF27eG20b3R9eTPp9v28/MKDA0dVZc3NW3eHR2eWljeS7iTl5GRFo+HahoabN2+tLa1u&#10;b2xdvnSpsLgoEqVLyyqu3bxhsu7vWvYvXLpYVV1JUVEwnK5eu7q8vKSt92oLJQZOB9pQoDEcMDJx&#10;tABOhdOPZpmCZgHDBlpNlq2BTuMhUClZQFKNd7eBMMNcD3YBmga4TYFQcnDDL1WRJXgUMFfAkbiD&#10;8BpPRLKF9BESBu4IQxirckGV98oyzUtk5wV+xhl8soRcQaYgn/EME4PnJLvlZYDkQcJ3aeBuIzR2&#10;sDQy1INeIrILCbzxKPgCdqDHaDBhReEeDxCNeJOahMs83hYWGUXyq5JbYV0yFwXzHUZzrFWy9w/D&#10;k0VV8A5xEv4JlUAqhrSgtggLfuCY5AGJNwQltBYHCIiBrLdpa4s8LoOQto5zXWgYfGoFJxW03/AI&#10;ywSRw6l2EVpdjxC3OIg8JIa3ZgSOLFyC8ApZexEEEhPknYfM434cUglYD5jD2CSlCSRIcgjB0azU&#10;1AQzjFWKYSEzoAMQFxAayCoSb731wR0ybhBvAzpAbeAX+NTpEG8yaGGEMD5CrwHWrIUUJZZoJWgo&#10;jpu43IR9EvgS6D0LgmtrqNSk0+F3vMEjcjw9ZgNnBhrRBUAzv0zird3Q1i8kQMsJgAypOjSXxOPH&#10;Qex7HJ4hCoYTXYHIRjA6H6SIRBeD0ZVAdDlALQaomSA1HYzOxa7OgYsu0Xk/teSnFkCIT/idAw/E&#10;22KQWgAJUBAJ/GJAIrNBjBAONA8kTnqCyJSfmgefsfghoekANRWgJv2QAWrCSyIk2QNZIDJLZCkQ&#10;XQjAAeYTTiHz2lXtQMs2BIQUl4gjyQaN+fFQi37IOQ2nkMQMXCK5BZ9EoBIoTSCe7UCUxX4r4gQM&#10;0y2uFhuziIEnA7SDCJp5uMyFigMmCdk2rAkSbBj0H2fdBvGOA4hcKBTa39/3er0cx8GoC/Rb2+YD&#10;0D2dXUArQiY1QcsUJBAOWQ8O/IEgxXAOh2d/7wA4UzQUddqc0Ug0SrFOp8vhcMCQHwyEbAeOcCjK&#10;s7zT7nC7nTRLO9w+m8MVCFFRioHKcLt8kSjn9QYPbO5wiKKjENzp9rhZjvd4Q/s2VzhMg1ebzeH1&#10;+Wma9fsDTrszEozQEcbtdDtdPsiG2+s7sLs8fhpSd0DsDjvDML4AxOmMhCFOCG5zeTw0z7v8vn2n&#10;LcqwUZqxO+w+n4djGafLtXdgjURDPM/isz14E87A6QEJD07VQORAkH0hiQZlImYlCvxDqxH5NSoZ&#10;mJAwhoD1ACYH0iOIAy4j9ZSRdBGtRHIFHuLfp4FjpE8ocJWwPBJDzAMYr0jScIzCp8GRF6I2I1uF&#10;Pwx+ugHjxZRRNIMHjzH1VwAcYPUCCmhiQ1lAoFqQf8OxCkUBnohbAoCt4nY2fA07EmHcEaINL0C8&#10;VbTIsQFUniM1gG0BRFzmGah3wlOR60I1q/jmeQiMxFtrKRCoGpIc/JLMkC1OSL/xFFsEVzQIs4Wq&#10;Bb/QTMhtsV5FTkAei7eu8cE2bVUEE4O2wfygBYLEG3xjltDihJCYE1JwKD4ckG3kePOcxg0NIoub&#10;xpGKQz4FNGPAG7QgWDVEH0glkF0ysVvf2kqBlk1iUJLMYJJ4vx2OIV2oNfQD3V6EOoGruBJDiDex&#10;eLE0qFJEXpEyGDhL0IgJ8KnTIN4xVqYRJt0JAMf6U+BwQKLR5fDpcNzOhUvhuNJEdneh0h6JxMDZ&#10;AGlbBOjNS3vG+ykgy6JkHZsg8QDctQPd6zHg0AmXyH8cahVGVqKyCkIRoSUUSlJxezlxJ6JEJF3C&#10;ohIRlCiIqESlmGAkKFRMaPIbdweJxDwcRkUEDiCGRM/gM6xJzE9cDlOEIGT3+7FLWmzxJLTTx12o&#10;mCMEjDvGBa5qAscMmY9xtTe2HK7XpAEDBNDXDoGqEhPsYsTiODyKIe5yTAz8aIANChMBSsyc1Uxx&#10;ranhWD/SRPtLfuLWqibakK2P2HhZVzNwwmgTpxgtkrho0I/jrpglLT9xiWWGUDmMmygwCQTWCeFb&#10;RGLZwPzA3/hBTAycMg4rN17ReI8R+RtwKMKy8CYnXCC6pSmBpnUYJq5w4E4ex9fcD0U3WzE4MVwI&#10;rUKtw6vHPGutDf8TXGIqSjJLgO6QmubjVYCkjOsImpWt1wbWFSkmWeUkK57gqOVSE/hPDkhNH17Q&#10;HOIueIzAI2IT6AfQHbEioO40If02Hop4QmYcF+y+YO4T0R1jfhO96w4kVWxM4qSF1WInQckh/Oje&#10;tRMSgJBk7ZY5aVktEIpeLdqpllxMtPKBuz62xKtO0zFIHLxB2bVfIpAKXNCTxbCHIAkYMIDqgZoA&#10;fOo0ibcG3Qmg0+ynCGiyrrgw/uEB9sRnStHAS4beumeJeGtK/PgBWbGF4fh5cDy3jwsUCqJHQEIa&#10;IBXdiaT77NDDHIV+LQaIGspzTCDBw9mBCObqMBcvCXoWDRgg0NXiMeiXDfw0gQbosVEUJD4RPGlG&#10;ALUhxvShHFck1C0c9+DoxJi/Cydk7DAs0VwdT3Ix8PKBta/Pd1oLkhk5JnBZ42KaiUICaEwJBQAE&#10;G4zZQ+Idg2bVEG8a8Sac7gmK99pAK6NWS1rdJNQGEm+tWr5X+SBQvIKeLonRH7t0onxHdsgC2VH/&#10;JC+k3fEw3rgx0UhyQggSCKOKjwCatoDjid708SF2l16vwDjxThSSg1jMBgycBG0GAT71iok3DADa&#10;ijOuRmrbcwzifSaht+6ZId44DRMlfsqBnuNnAhTwOwQi1KDFr0F3er60Tq4K/VoMEPWxqQCEzCVH&#10;RBvtDRh4hdA7w2PQLxv4aeLQuk2U+Oj3pBnh8ZHvuCKhbukE7MSYvwsnZOwwLNFcHU9yMfDygbWv&#10;0WxoBWgHpFQxF2A9MVWBqTMWIGGWRG37KRFvkvV4MbAkCbURl+9XvmMxP0USoz926UT5juycSLz1&#10;VpNIiQ65cUxweeYo9yaJHI4AmrY8XibNmz4+GMTbwKlAm0GAT31/4q0PWI9BvwzQ2fVTBHqRyJN3&#10;TGrEG4ZG8ng4XDNwtqC37mkTb4HcptbU8bmgBUw80H4hh897xxsiOCYQOpFya6L7TkA825Ac3gH/&#10;AeBPBH6X9ogAjuX1hyb8/Hiuuv0egFrVoJ+/LOipvvR0DRj4kQLGfDKvg8QngkO+ffKMAB3xqAUM&#10;crxL6h0VryTE/IQp5iQkZEyXw7B65ARPcjHwChFvhaMHuqpoJgpxjbMvPDtCvBNAjJoE4n2odRib&#10;7uk1RLxG4iWJ10Zcvl/5jsX8FEmM/tilE+WE7CRm8gl3vL+beB+GIIEQ8RFA0xaM5wRvsbHlacQb&#10;7E181j9GvPWYDRg4AdqQBXzqdIi37nQMOrt+ioAO65QbRCM4sWsGzhb0lj5t4g0sjiNArvw8gCDA&#10;TIEHxg+QqBLAQaLjdwIYLfmOxtMFX/OmQUsFoJ+ThHSn74uTswpJHBVIh7yc9VDId1P0SH4ciJtT&#10;+vnLgpYoQD83YMDA9waOS/iuoQQhXxRDx/hV3e9RgCtMB3HBYU+/EgMZHGHAhINjcgKOD8560okZ&#10;S8iVHjkiHlA/J9BcDLx8JNLsOBJc8GEs3auGx2ZJ7XmteEMfAi8JkoDfjQcRQYjiPSP0SM4eSHF1&#10;gerTnk1LFHDVvRI8xV7SfRBA5cH5s0hiNccdOey4h6eJcrxZSJeO5Unv7xy+o5xH0Zyw1cjrofT2&#10;1Vs8JtissQYlAp0aFSA+Amj6AICIWV0w7sMU0T7URQCBaMFJgIwcFRwuDmOGA70UBn7c0IagZ4Q2&#10;ZAGfehHEO0aetRuFiWz6uADxlmTgaPDXIN5nG3pLvwDizbJsNBplnhMURdE0nXig/UJscACO6OlZ&#10;QEMMEBZCHRGW4Y8J+NQASWjQz0nSPxCQ4WOIgtB0lEkQ4pOlDoXBor8C6MX+4YCYHhMtBSLwP+b+&#10;NMQ9PbscD5WABOfDo7gQPObw3fgeQQwYeH2Bqs4eFRhCtYP4Vd3vUYArjN6JctwfGSBhzMSh+6ic&#10;ANKlE6An/bjo6ejBEgLq5wSai4GXj3hz4CAdQ4ILzpZHGohm2JhojcvCtJ7Q0IfASzDrU5owIETx&#10;nhF6JGcMUCOgwZrZoJkJYC08bjzovgngVC/SY9B9EEAYvYK+SxJjjztGseMenibK8WYhnTyWJwwG&#10;EqWgRGAaoYGETnqrQfNp7au3eEywWeMNigJFhmSOd3wARoxCLK/EFBMiIHWI/vHocNQhgpV5GDMc&#10;6KUw8OOGzmSeDadMvGNcWfsrqapAPoEHpFp7tSL+Iz8YjPzqATCM/hrz2LmBMwmtnQGgN6dIvEER&#10;gXvj6uL3AoTVfo8dPBfI0uYROfEeuO47lgpAPycgS6QajkR1kmjgHhPAoTfdVVvcjS3xHvERk5cM&#10;vcCnBqjGIxIvWYLj04EN9pzyeCitdgFwKZ5uogdNNMQ9PBe+R5AfG/Se8/yd1MBrCE3h46I9GQOi&#10;IX7wOE7sdKcILRvHxMDrAX2cJkhw0SbMI9pyrGm1+5b6yVEQb+Tm5otVvJcK3X7Q6kWbUx+X74XE&#10;OnqKJOLYpRPlWfCYf63V8F40uWl+2OgxSQwRC3TEi4YTvcWQ4EwC4MmxqkRnRGKcBn780JnMs+EU&#10;iHcikDcf/teJN3AvSeFlfDwC/mlP2Gh+tAAkJEI7OTw/dDjqbOAVQqfdp028TwXxjJ0a8EmwY/l/&#10;5ud2MOzTBT2R54gShTwilOANz06SHxsSivxE+Q5ArRyrzKeLVouPhyLuR9I95kcLmODnufA9gvy4&#10;ALNOInRXAwaOA3QjUQwY+E48g6p8hxftcqK83nhxJUmM+SmSiGOXTpRnwWP+Y4cJTkehXYjLk/BU&#10;b8ed8QQstkTRrxgw8GRoZg/wqVMh3tr9bKTX5Dv5wLF1siLjx/uBb8MlXsFP9KMHnU6j9ycg5kEX&#10;A2cAGrkFgN6cNeKtQbPmAfr5DwFypGP5fy7i/VjYI/I4oyOk7ljAnwieqbqejscr8+miachJTYDO&#10;8fw83kxawLif51RpDPXCe4EBAwYMGDBgwICBMwWNngCfOhXiLckiGw37/YGgLxiJMLwo6aYrbjWH&#10;ZJCKRZ32vX23T4jRabwDDhKDHpOGmB9dDJwB6LT7bBNv/YhAy+r3xUls8FmBKv9UAQ/HGJ1G6o4F&#10;/IngWarr6Xi8Mp8ump6c2ASAeH4ebybNA0Dz850ZOwqDeBswYMCAAQMGDPz0cKrEWxFo315ZUc6t&#10;5PtpWQW1je3mPSfh3oIsC2iiKoLEuusry6paB2mRkDd8+75CXmiOQCdCk2IRHhUDZwBaGwGgmc4C&#10;8T7xzraexRjABbw9C7Tgh0COdCz/Kr4Y9Okgrwk9MexRgYwdY3SE1B0NCJn67hQJ9Dy/pnim6no6&#10;9MqUJP5xSajhuGg1dlIToHM8P483kxYw7ueZVBqakQj8h1DPFORHC6wFIgYMGDBgwIABAz8ZaOY6&#10;8KlTId5cJLCTkXKrY3hyfWu3sLC0qKwxGIqIIh8JBwIBn0AHZdZRXpRf1NAdlVQwkMOBiMvtZ3he&#10;kPC91n6/3+v1siyr8aUjrPu7EjfwcqA1DQD05owQ72MARz2LMZzo7ThE/KSG1iFiHAlO9PxLhwKF&#10;Qp/4Ljj40Vk2nh1x14k3+X6kRrS0suuOsajwax6o+5rovA5zoPsE0SInkcbjflwwDxqZIT/kf+JR&#10;/PSoxA8TnIhroktctFrRfMTdyHnCAYEemvjXhVw66oRuKPiPFDZe1YfFjwsGIP4xoqORxACHWIGS&#10;yKNolFs7Fnntk5tH6hmPMQZyjIuDsbbAOBPyoCWo+SfBtUBaYK2JSdqax9hR7DzmJJJ38yV855OA&#10;XNR+8K/uN+5IJP4ndhST1xMk7+QzrKi1cKIVXK9EAydCrydNLeIn5Ez3YcCAAQMGDBg469BsZOBT&#10;p0S8PWs5mffmdkwcz/X19GbmV+5Z9mtKC/LysrJyC5rqGljPZml+dn5Nd5QTJseHCvKK83MLM9JS&#10;w35vT2dnVn5h4aOqrR0zISuQooEzB53LPoF4p6dnnjrxJkxOh+6U4Eg4KZjwRwAe9FwSJPp/HFpw&#10;UcD3lWsdgrAjwsEISYY8i8gUCFUGg5d8opEkLBGuFifemruAhxq90skeHCRSOOBgKhFISCCi8THi&#10;gIliIOAhhHNL+LJOiRMxZkwFXwks8eAioODXJEmqmAfNDIdMQm7xGCLT8iBBubRjjfDoxyCkXJAO&#10;+Ac+Cd7gV2P+8F/zioyUCEZNYiNZjcdAMotVhAL0CfMPwbRIUANARBA4JX4xAf0N8SQBLC2JmXwA&#10;QSQ1Q+oqTmdJ1IK2voADA+ZA/2onyVMcxDfGp/klHy6NvYkev7pJLmD1Yjxxpg3/IANQdmwL/AMX&#10;SHugL8g5RqidaIBDUr0k30Swdnj8JeMW6DyJFURTF80jxAX5IG0Nrof5JVUHPjB7GBa7DMaPyZKY&#10;4SocQQ0oEqdI8EvyiNl8PaEVmYfqEFC18SurUDkG8X4ySM1AR1cEQSXdAc5RxfUuqmujUXsGDBgw&#10;YMDAGQfakadIvMPezRvXLp5PzsjNzki9d7d3eHZsaPCr93/vcOytbe6lP8i3THaW5GQX1PQ7XLbM&#10;lGs9vWPbm+aP33lzaWyguCC/prXrwBeJMGjsqgqkaODMQeeyTyDeaWkZpl0LUK1TJN4CfrGBh7TG&#10;x8eHCYaGhgZjmJqacjgcGnmOQw9JoGf3yYD4kdDyvEzYHJ4go+ORCxHiDb9Aq3h8QT+avbLIK4Ko&#10;IJVTeEnlCUECd0IcBYgPkoQ+RUxhiIQDkgQ5QosZBTke2MqCrII/wvVBCCcEkoVXEVgYOOTxk1qs&#10;yLISvi+BJ8kCBedknpMZHhyReyPx5nXSiyJKELOq5RSziWAJV1Q0uq+KiiLpwsuQf3zbIaSrSDzy&#10;OiTJSBcJ6QPhiEAFIBckvBr5KjnGODE50rIQj4BJQFHAk5YcRM0TAT4NNYllJFFjDYLE6DcWHD84&#10;KKogkHkITupdVCUiHKsKHCuJDMYNRYMcCLQoRrHNsCa1r/+TdsAK1IoGdY56ANew/aA98TImLxBy&#10;C8lKHLhiKNRUpLKgASywW1lmyZIGhEZmCIRHI/L63XgUklsIo9F6jAhaE2sStISF2oIjfHEF+aYD&#10;6hJpWSwpaWjIFOkF2F6QE21BBxKASsAaUEg3gfxDpbOKDJFDU6oip0qMKsEvymtNvEE5UQmwClGd&#10;oH9DYcGRNJiBxwDVAnrEcdBpVNBtVF0eRimi7lrnBYUn3owKNGDAgAEDBs4wwJqEX+BTp0S83ZsP&#10;kpOaR6aaqouTb16xeqNtjTWXPnpDkSi/P5qdljfZVvkwNzenusdkWv/0w9+/9dnlj89de+vN31s2&#10;lmbGxy5dvXXh+oPdPS/QOxQDZw86W325xNtisbS1tVmtVl8M/hjg0sTEhNfrRcIagx7y2QDxE94O&#10;whCSiRyJsET4A7RJpWWVUhQOWRQPvJqwbQVEEFUe7+YSIgru0JuAGOJ7BIFYIPOECICYQaTAjQll&#10;RRfgt8i+kFmB0QxhIB2kIcDAIeeQGYaTgpzi55WwqFCCzCLTlilepTiVElRGUlik39ouanJXl9z8&#10;guiBCYpAxTEqiFmAvEUECAL+eQ7T0piwlkFsCyB4JA8okFtyJBCSDJnjiAAV10iplhQAcg6pYf1g&#10;cU8g3uCEqxBa8YhAbsAduWWceAsyLygcCC+jQOQq1KaA3BtCQ8QkCGQD6w2IN3B0t6z6ZS0thZOU&#10;kKgGBCWiqCDQQCzES4gqsGCsT8wFRAP5B9ovqDyExPh4ThRoQeYgIUgGC4jZwYJgvqAJcEUANAJS&#10;BiItqLSgUJICdQ65hATIcgZmEouN+wywvQltBuajSixqECgCYd0a8eYJcYaEsPxklQTXLbT2AsHw&#10;kBgukGhrEURNRKD62IyglwxECc0q8rLIKSiocIrIo4fXFFgVtMJFfYzqYxSel/FJI4N4PwW4OoPU&#10;WtU2uECvxC5DhhFQXNJHQHQ1NmDAgAEDBgycVcC0Db/Ap06FePNh93ZWRtrCriXiteWmJncNzQ4P&#10;D3zz6Vt+n926d5CRlr082v2o5FFBTZfdZU9LTRqaXwswXDTKyDwjcEyEYnKK67MfVkKmvjs5A68C&#10;Ou1+icQb0NPT43A49ISPAjR4dXV1d3cXWWEMerBnA8dxQHddLqfZskUzIYEXBNzZDTwNWSYrKA5B&#10;BdZHycB+OEnkVBb4ncrQsl8AbgwMEh2BrkOqGp8CIBdHc1mKCopbVCmkWBApEm6IGv/xKpJNSAVv&#10;2gK1gliAXwHbEoGoLeyrzVMBt4D0Erh3kBZGZrwrJs7LKNs2xuXn8O43MldCy8mWXfjP4p1wDnID&#10;RJGReEqSl6y03S9QnOwV1IgIKeIdcEiFkVQWeC6wXMLjSEtpd+uBBGJ+FIFVRRCe3JcHEsjymEOg&#10;+vArAe8FAosFAaKP9/QxBuD5AnBsIP1QIuCzOsXEmOEq8UlqCmkz8HiOE2leojmZ5iQohAA0V+GB&#10;GeO9aGSkmC7WF5zxNDO9YGnfkKy8SgPhFRV/VO2fiy7tsS5BWXHwB2GJgnqAmhBpSaJ4iYXKJPcE&#10;IUEWaCrEBiMKFaH2zdZokI7SSoQD4iwj0cbN+8i+MSGoR5mF4FhaUfF66Z7J3Z0wF1YUGsoKPvFW&#10;vaQCtcZlAiDDIm79JrfkJVa2bZlXZ5aR/oPao+bjzUkIxYsQHdSGwnGQIFQqUGpcIyFsE1i6DFlB&#10;Uo3EG6kTJEM4FQbCusJ1ChQIAdQU748Txq5p7+sHqC8+JEU8KYWtnRM70OzItw3i/WRgc/M8G4gs&#10;TS8Mj01s7JooDtUbFQi7Lj59AFpoEG8DBgwYMGDgjAPn7lMj3qoQDduraiq2920CJ8xNTDU1tm9b&#10;9jIKcgsfFReVVZWU1wac1oHuroycMovd1z84XFz4sKG2sa2pI+h0TY+PNrW03M95NDK9DITKuON9&#10;NqHRXQDozUsj3s3NzRRF6Qk/hvX1dSDeuteYTj87NP/Ly0udbc28wDKiRAtqiFJp3E6ueEJy6Vhw&#10;1qeGBJGVeJbjFEnlBbV32tm+RdlUoIJAkOQoq9A83pSCIlOCEuQUCmmtvGSmOzZZJxAzIFRkWzkP&#10;bJlXGUGNcmqQRV4NdjXeFQX+hWRYpiSlZVY9lzm5G5BdrBqUFHuYTi2eaJ/wuxi5e2JjbmePBVom&#10;qRHIJ3JNoN1AYnlWkXlFCfOqm1bCghwR5bKO8Y0974bF3zBD70RUYHFAaqOi6uHUgKAywJFVjesB&#10;R8TbrkBrITgjKhwyT4njZYZRwcTnRYYWJXLvV6ZlmSJ3mFkZyihDQpTGwZHSY0x4Y1mQaVaO8nJE&#10;UqCYUVYNiyKFJFiBdP0QrQRUFnfLI21HCqGwghShZBZix53aMsSPT90D44A6YcTyupEbTfZFSvVx&#10;SO3tYfV+2WbnjMPJSzVDG3Mmd0QUaFGI4iIKo5F5qEmBgOEgDwpUbzgQbG9ptdpdUwdq/Sztp5Ha&#10;Qm4pRo4wkCUQvJXMygxyXVGxWHxXs7uG7SEnr4QEKSpLEVlkyCMF0MpAqUG/wR8NlcmorCCPDoyW&#10;l9TwnMziLgOFlVROUCOUEmJAN+RgRByddHq9IhRJIrsDgGwqRKDWQLk4UD0OGShUdYBXoJbCgsSQ&#10;hZiwAA2qUKgnuLLDMgKPkSCgurRe8L2BNf5s0AM8T5ATgAsVkZ2lxV++c3lw4QC3QJByGMT7SVBB&#10;xYKO+uq6T7+48u2NO+9+fWV4cUdUUAnJ+g6pN6P2DBgwYMCAgTMPzXIDPnUqxBvsUMrlcdIsC3Ey&#10;FO31+iI8Zw9617c3N7Z3bS6vJDJUKLBnOaBpHqjUnmVnZ3PTYtrjadphO1jf3No2H0RoAWw8tPL0&#10;aA2cIWiWNwD05swS7zh0p6dC82baMc2Nz/tCStc6XzniymvdLRjwLNrU7hHzr66N3qi3zm3ZKE5i&#10;cN+2Or9Fffhg/N285Yo557qbHVn1FbZbHvZYl81Rl0+tnQpkdu9VjOwtbUev5838MXurfCYMFDrC&#10;KQwnwe/QplI5Fsjp3M3u3Z9wqPu02L8e2IhKfl5dOQhP2enKafWdO1PZ7ebMNlPTQnglLN96tNIw&#10;GTSxau9GdMYZ3ufUzvlgUc9m46TJxogRQUQWqyi7tFox7stv3xpcsDpopXoiMLJOZ1aMvZG0mNfr&#10;2nVSq27lYa8lq327c83vEhUIAsSXbF8Vd6ze6oHlqv6laXN42sTWDx2Ud++WdpgnTOGdqNK+6LJG&#10;VB+tTltCsx7Zzan9K8GHAztl45ZNn8iQndFA1B0hdWAp0jRx0DS8NbrLVEx4Czt3C9q3u7ejB5w6&#10;urRV1r1SN7C6affRCrBrTuA5JsLNLDuKh90POlxFPRaHX7CHxYldyhcVKFZZ2KYP7Oyj+vG3c03X&#10;O0M5XXvz1tBuWL1Wbmqe8bglpXuRW7VzblZtm3GV9Gw2T6wGOJYTWZ7cODYdRAo6N/N7TeOmaJgR&#10;R0Ym5zZ8l+scv05ZrBy0WH3cxEaosNua32MftTB+SaUUmZZpHmtFMVsCnyb332g/SG3brZlxLdHq&#10;qFtsW7BEJdXkVcc3eCqqOtx87aCzsNs8th1p6p3JLW5zUHLfbnR4J7TtVWvHHXnt5uoB24pNqBsy&#10;f3y3v6h+cte8JyoKEHWg/YqoUJS0tBXY99NhXt5Ycxw4IpaAWjZoyela7Vi0O6Pykol+2GPK77EO&#10;W8SdKNc1Z+4c34NiRCIRvKEOhXy9IElClC5/WP7x+RSrV+BlXE0A+m1QxydBFcKu3akPP/ykrmfm&#10;wOu/mlZ4Ma2GFWC6xUdAcLeGLkYNGjBgwIABA2caGukAPnUqxBvIskRu4uCXwMC3pKoiedJRwm2s&#10;eEGQBPJoKTiDX7CNWXxEDTxDLkS8wUWYFHnOE/8aOHMgDYSAFjv7xFuDfuEJ4Hkw/uWJ0Ymahw2m&#10;A+njYnvaQKhxjftdlu3hYGB40fP7e+uZg/yuWwgLSoBToqK66pbfS1v4pMzRYxX6lr23qqylq/y1&#10;HmdqtWlomv+81J65yDeZ+C2HdK/C8l6ls8EiHciqW1QjguIXlK/Lg1/UBGq3uGutnnOVW4MH/LfV&#10;u502YY9Ry4cteROusjn17buLVXNc1TT3fupc+ap0vmSzZjK0xihp7fsNa/sFU9w7GSv1a+ywlT/g&#10;FT/wN1EJyWrDpvrew926JW7WwttY5VyxqWmeLurY/GOOrWJZ2PTLV6t37nSzuWORL8tW5qJCQFHC&#10;EnmYPCzlPGzObV4YWA8uuKXMTv/lUnPLKlM5Gr1avly3xb+fNT11oDpDamb7RvGC0LVGXyxcL54N&#10;d1j47SjEoEIGAoI6ZRW+yFq532zumPflDTh/n7FTtcDk94e/rbB0rNPvXEytmQ4NbtGWIA9J+/Ae&#10;uxJwM8k5fZ82uLM2hS8e7WZVjoyb2fst9r2Q6AzJOfV7k8u+h/Xj7xRaclekB92h9+/VjTrVy9Xm&#10;hlk/lD2z0dUz52sdN31esF62xA1ZWa+kRGUlLCs0r+bXTJ+v36sw8xMByU3LD1KzR+Zst3uEf845&#10;6Fjnh3bkzzIXixb5u8PRyw3+dUr2K3JIjLIixfHKtin459v9D8b9VcvslyWb+WvU/Rnq7bT6gKx2&#10;bojXKn17Dqm4fuNOo611m591SnX9y8mPRto35E+Kp+qWwwVd9ov1rvI1Lqluv7A/2LRCf5C9XDN6&#10;sO/2s9A18LFwHBOdHiGvdnd+P+xm1eqq8ZEJS9M49VH+SsU6O2ATNjzK1ymjmSN08gD9bY2t1RJ6&#10;605VbvPGwoadYZhnUe+XC437aZJ4ArnE/fH4XL1Iu+3+Tz65UdsyFOFUTsS32fHxV3MbeAwqH9ic&#10;bP7jW39eddGCJBfW9/39n24wMJFCpeEeE3xpINlqTl7bd9ahNTN5MRzMBbro1wycNrR6hip/3etZ&#10;1xkyjMBggtuFjF0y3wVtVQ7sahBcoMW3r5BKM3C2gHoc756GUp8RQCuQTnNkCP0+/OVxaGYb8KlT&#10;Id4A8KN7047iYYBSE8EfzQUoExk8EYl+j5wYOGMgzYUAvXmhxFsjFQBBEFpaWoBmgKOeiQRATo4R&#10;7+8BSGVkcLQsq9JsEz8vt7Tv0E5JvVjpe9izv26nPsxc77GqNlqZMFG926EJa3gvIt19OJ3a5bLS&#10;amfn5jel9lwzd28ueLVgdmwu/EH2esZUdCLI+lmldmT/9ohzQ1C3fHTvVnB8J7Tq4T+qjCb1RfZ4&#10;dcWpfpI8WLnCfF5u7XUIe5RaPmjKH3VULqofp81sR1R3RE19NHd3wP11pbl+NroTVQqazdVTprdK&#10;Nm+PCkDmA6JyEOSndkJjm/5FJ924qfzhwXLZTHg3zFlp5dOH291r0a5pyxcltsmwOutSf31zoGgx&#10;WrlOvVu00O7je6yRTghrp2dXQzdvFzh8NCWqTkbN7wnkth+4ednuEe5Xz6dNBv+UuTK5r7ppNb11&#10;I3Wcv9sVzWm1uGkg24qTEud2Iz1bob49etDMfVs4O7YXCvNq+ZD947KDHVaxhvm0mq3a2cBvb5Te&#10;btmccUYOwuKUg2rdDPduRyw26V5u193p8ISs9mypH98sq19mrzS5tj2SIyTfrTD1znjy68a+anDM&#10;supGUP3DneaKFeVihbl5xm8TlDvV+zW9jqT83vuT4pKiBhR1NygPmyPdO6F1D5vXtPJm9lKFmVpi&#10;JTenPEhJXt3cLV1SPq10mCJq3Xjg9/c2a61U5nT4fJVn3I/rI1F8/pplGXHT7P8stb/bHnbLSkGP&#10;5e6w8/oI9ZukyoAkt67y58q9M9v0ufSeZrPPLqkUK3f3z79/v+M/fVXTseyCfH7zcP1uX7R2J3q/&#10;Zf9O0/6YT7hesrJmZ3lFFXl8KgBFli0+KbnKNrEbCYlqUXHvwNh212LkNylTxSvRpYjQt6r+6qv2&#10;8o1I/nTkg+zFRmvwz/eK58127pQmgNNGbKLS7WP9hMf32OOr51QhqPL28Ym5N967deCO4Hvp8D36&#10;KvhG72Q2MnAMqhBam2h/++2P1z088O2y5vH/+tsrER6/+4Fbw7Sqe03MNXxSQhLCEf/c3NzM9PLW&#10;5gGMODAv4OM6Bk4bgsi6Pbb5uaW52XWrxSnguzJlFjckvl4A3RBFkeMF2uf3zMzNT0wvmvfcLNBJ&#10;xeDeT4KEAyt+OCUqceGttZWJmaWZpe0wCypwNueOnx7weTqJobntLcvM9Mriwno4FInNmQZeLXCe&#10;kiSOpsNbW+tTUzML82t+H4XvZgJS84MBscMv8JfTIt5PhMbWNDzJxcDZh95gP0biXZpVYQLiXbHV&#10;sxMJSOr1SltRt3nLHv0ofW7QrDoDcnXXWkbtRHnXjMlJpz4cyuyy2Ci1r3P9z6nznzYf3Gs3tY+a&#10;/BFxaIu5Xr3yWdbogV+sHrHcHnRssurQ/GZ6zUhR01j/iueD2sj1Lu8Bqy6Z1c+TBqoX6S9KzAM2&#10;3saoj/rMecPO8gX1wwcz2yHVHVTvF4wB8f6y3FwzFTVHlUIg3hO7fyo13RrmHIJC8ZJp313eNpFV&#10;0dM2sWlh5bal6O2SqTul4wsR5f2Cje610ODM9jfF+5M+dc6u/uZK67elK5mt6zldG6u0mNe28KB6&#10;tG5ke3bRefd2jsMR5AU1yKv5nf7sNrOHkx0u/m7pRPpk4M201RGrag2p9xrXU8a4Wx3R9CaTm5Zp&#10;SbD7Qg1ds+nVozltG8Nm7nLx5NSBlxXUymH7n4v2txjFFuRSy5ebl/3jXvVBy/y3+X3lY5b83pX7&#10;NZOFzQu7O9Gk7I7k2eiUqrYvK59cL2lc5i43uLY84oFfTiq39i/4MqtHvqq3zTHqklP9zbXaR0vS&#10;pQpry0zYwih3ahz1A57kwoF7U/KirIZldcPGFTTPpVWPDM3vOaNy6Yjti4dz2X0uYOl3U9NWt3ZK&#10;Z8Uvyixmv1o35v/Zt8N3W9cy21fqJ1wWTg4oCg3kAJ88V3b2/B896Gy3Bb28UtS+dqPPfmmQeuNe&#10;vVeQW9f5L0rds7v0V2k9tZsut6AKlNTfO/3Ojcbf3x9rWXAuuNRvCpY/LphMaV/Oa1vp3Qgu+/i7&#10;hdPrBzQtqfhON/IWc14QrX7pXpVjZDfqZtWc/J7hsS0vp7asBK5Uzd+p22uekv/nR7XXG+ZTW+bL&#10;+7bH93xf38tcM5kEvL15BqEZDSgJxFtB4i2zssioYpSnHOlZD+/kt0Y5fIIf3zGgE28gYODdsKKP&#10;QxWitq2ZD9//bGrbFRGk1JLWN8/l4rsSlfigSqrtdag5GGlFibfb9+7du3vt2u3SR7UedwiaHQZ5&#10;o+lPHbzALC7O3b2bfOXy7eamTo6F+Rhfr6lffm1AlBstAW5ldfna9esXr9zs6B6mGAE/KmHozclA&#10;4q0InMLTXMRfXVH27eXrt1MyfRH6tWv+Hy0khWWFSDhaXdUAPfR+cqrZvCfiS1+NJnrlwJlKEPhA&#10;wFdSUnTp0pXke2lWq80g3gZeDfQG+xES75GS7DKTXfiqfKVvJwjE+2blTmn3ltXJnM+ceNRt29sL&#10;sCy+o4sWVIZXS+qmPs/uG9sKz8zYr5StFC+ERlZdm7suhys0tmQCFvdRyqDZJ9SO2b6s3OrZZkKS&#10;GpHxJeQuVn630vvWw422BVdeg+lW0crUgfxtwVpWh69rjkoqm8/rd5TPqG9eH6wZ32saOriYOlS/&#10;Kdyo3c2s92z55PzG7cYZ0/2+yAd5q20z1qlVs58WI5IaFWRaVCxebnDBVdtjuVQwNBFRPipYHdoM&#10;TCzufJWx1DQrbDnVpMq59ObloSXrxLLFR0n4DjBBEiBvPjon81F9y+j0omXJzOZ0eL8pmG1bOKjq&#10;2rjzaKJxh/9T+mxut691Onq+aCprIlq9GL1UON04szuytn3gD5F3xeFW8+k95nrJ2LzDx/JK5bDz&#10;F/c3qmc9lX1r9yrWB01816q9e8Fzp2Y+b9y6Jyoh8ka4qFe8ntbxfq09a0X9tmizsHZk0sqfK9mo&#10;HdrsmbF/m73cM+vJrh1/O3u5YJLLat67kN835lavV5myWrZ2aCWp2tY+7q7uWv2waLtyMTK1Zotw&#10;Ir54Ht9BLm5vm8eXdvPath60OnZY5Wpq9uKWqW5R+SBrfnDBPrTBfJw6Xj1mGlzeX9x2R3iJEuQo&#10;x/ESx4vS2o7v3TtNqQOWzinz3dLJ4tVIxoL8dxfKu+bNGZ2WL4pMmwfig/L5m/VLg8v2LZOrrXPs&#10;fvFoy0r4Uul47ZQnv9VypXSoddkysmZZs7stAT4lf6h1YM3qDjEivlWePKaruMNSSrkpr327e8l9&#10;K61zeHLXvO8bW94pG967XOEa35W/Sel/OLDeu2Je2NjbPXDdTE7e2t0Wzzzx1iYXiXyyjmx25MEK&#10;VBnmwGL96IuLPXPbgoxfjINr4Bc4txQLpcdkIAZVpNngQdr9e+eu3qpqbP3jp1cetc1ySpx4403v&#10;14d/SIoiwqBO7EvyjQXcAwvn5Ht9Bk4ZpG7xCwp4rxt3GAJwles1Bq7cCCAysG7QHWLBGjgJMElw&#10;An71VMDvU8J8yEoiI75+6y4/WiDxxuccRWgpfCUNPg9A9NnQ6TMBIBfaO3Rw1MQ9WchoTmXhEm0j&#10;g3gbeHboDfYE4p2enrm7a4Yx/hSJN6h+e3u71+sFRz3tBIAjEG+TyUQCfR/gJjaO27PsLUwsOgNy&#10;2xq1G1KCvNqzwkxuBkO0MjwfKm9emVvZpVmgcgon8DyvWhxiTqe1dtq/5uTb5vxZHZas1q3RZd+m&#10;hXnUbcnoclbMRvejyoqNL+hxVU9HrJwawp1Fgp+WP6gOv5G3n9xkTm93TOxLblYZWAznNNvz2g6q&#10;Rr1Du+yUQy0doXO7bdltjpZ5wcKrE9vR6tY9q0+Z3qA2nGHIYf04ldqwVTF6sENLQVHVPjA2YVay&#10;u5xZrbbOheABp7TM87tu2eWnGgdcDT17ew5q0S3l9joz2zcrh7bsMAmj7YufSBMoyXQQLWjfzGtb&#10;aVvksjqCX+Tt3muxZ7bbB3Z5s6C0zDhymjeLeuwVE+6RfckcVtrmgsnNm3mD5nkHC7SfEsSQqJr8&#10;Qs+i3YY1JdcMAvHeudEWvN9uadrilr1yVddSVute4aB9wcMG8MtdosQpEa9wLa37rTLnt51cdqf9&#10;wMvawkrFmP9Bw3rJoLN+hl3d5+e36JL+SHKTM6t9b3GPd9HqyFq4dMC8TivdK+KGTTjwSnVDnrym&#10;7aaBLR8j0OQrawInj05sFjStZnQ7Oi38Pq0MTC5YXKF1r1o5GKoZsG16xKFNMb3dntphb12OOgUl&#10;KMgR/PwXLeKdfK5h3JfZ7UtpcVTNhFdoZTSk3mi2ZnRtFY96a2ci9qCyaGIKO22Zzea2xcDg2n7/&#10;vGmfkketTO9iaNMulvXbHjRu53WZR82RPUoenDmoaZ1YNbui+Eg8vtmehwNOGV4M57buZfe4Kyej&#10;s3vi7K6Y1bL1oM3ctMa4WGXZAtWyl95maZz0mQJM7/i0y+t+LYg3dHaNeJNz8lA7J/T0THz67a1d&#10;X5jBnk2+2of2Bkxr2kq/YXMchyoyCh/02rezUu/euXGztq7Z6YngCxGxUjXBin5Nai5BPaDR8Xt5&#10;rPZ+PaPpXwCgSrF/kV/tWDt4bQF5J6XRRdMjAycAKgcEdxPh51XwMyjaJz5f6+b/cYEsh4FC4/dV&#10;UWAkh9NntZANvATEuws5wMGTHPxQaJEAn3rhxNvAjwM6330C8c7IyDp14g3Y3NwcGBjY29vzPAZw&#10;nJycdLvderDvBUgChjyFx62vXln18SqnqMBmw0CNJCS0rKAwgsQKEgeCi5OyIKrg80BQvaIaklUv&#10;rzoENYrf2VLtnGoVVbuihmUlKil+WXXJqkdRKUlVRDlMK59U+W4PMducaoeAisKICsWrAR7fvuaV&#10;1AAI+JdUJ0Qlqn5FZfBJNtw4RosqLauMpPIKfpcbruI72xRIF1/WBZl3APUVVZuMkYBPP2RJVFhe&#10;ZkQVv7YtyRFFcSjqPoQFkonfMIMcIePB12tDQIhQUO2SmtsdSm9zbbLqnqK6FCWkKLSieFnVCTlU&#10;VC8HVYWFBZ97EtYDI4P5LFKyQkHGoETQyCzXOub4tMK2yKpWBeOBLEUExcJC0ipUC5BuvHkhikEP&#10;dydnIHVOmBRVh6SGOQFovFtQDyCTUATyyXEW6gdqQ1BtPFQjfvmMFZUA5E1WgxK60LLCyGqIVyPQ&#10;BIoqQAYUsDkUsDoglFVSHaoahfYV8Etm0BDQuBhQxibeg0qTVJOg1g4vpZY2p5d1ZDxqzC6t39z3&#10;eTnVwau7PMbgApFVi6iaScY8ggq1B5Xs1bKqKB5obvzEGrZ4CLdFKFD/oBVQSxAQ2hRqGJKb2XI/&#10;KO1MKe1ILW1LfdQxMr8H7hAbZONAUd2S6oOGkNR9SXXLKtSzIGMerBAPRAspYtXh4riuu2cLkCtd&#10;iF0MR/hheOKEzc1zYlpudUlte4jnaJnniB0oSviVPYN4PwmKKKhCVOUCKhtUebyFpUBdiawqcYrE&#10;K5KAn3YnI9jrUHlEKXTBV9oT0W53G01/6iC1ij9a9Wry2gFUBQYHIqjq+CU9TZC44Ej4OhbqRQPq&#10;hPQyrCJNB8AYw90xBs4GsEmIJA6DxvrjGUHCmAMtgm1CetOh/KBmQsbxwog3+NdER+z8uLuB1wg6&#10;7X65xJvjOIvFMjc3Bxz7GBYWFpxOp7Yh5HtDgBzjd6sFUZBpsmebB4YjKByybkkCGocfs+Z5Ab+b&#10;xQJR4NDuZYFcEUKrcVrg4uhNwJt3MIICEWWRWoiUKDEYhypBH5JkmlMqVpkuqxDC9zkDWcY+DJMj&#10;UhRIRxIYnmd4AROUcCs47hAEI4MHO1vk8DapwmE6MkTIKQqr4O53yBJ4ZkQhIgL7BeapcAoO5GCe&#10;86LAwQ/uL4Q4gfhIUDQcOaDMItIeVuIZyCl4kBT8OregAKUf2WGGNqJ+Xg5JQlQW8OYk+Q45S7JE&#10;0XAC7B/jwl1s+OFuESoPsgHpRvFNWhARu7AbqV6JAO/lFGDmWKWsIJDagNCiwENZoXp4JsQPTu91&#10;2OUtSY0qEiXQrCxHgaNyKtY/ViWokQJ1CAL8DEoa+2o4LohAnLQo0ljh5B6yhA8M45KCxCq8BOwb&#10;N+FDRUEojhM5FlQFKx3IOdQDWHEyfg6dVnAtwE2LpqCwHlJXgupWWPWyKlQ4xyFhjgoKJUhEN6SI&#10;CJlRQBMwMwqwd/wqG40376BZoBqhdPgFeCD5PG7jR4WBfHK4V0KGVBycuhZWlyPqEpE9BpcVWE6l&#10;eZUW8QPmuP8fahI/8YZbtMl9YrwtCKlD+wk8NhUmcxahzUko0AiQRTiCiQu1W4biiFBv9iDvp0CV&#10;BBq6Ne4VhWsa8UY/ejRSsiNJAAD/9ElEQVQGEkCe1eSBZqvAwJGiQuMzkkAT1o0ajEoMNafJawBN&#10;LzR5bTL9eoJUMtbxa824oBQxcoJWBWq7QbyfGVA5yL3JQIG7jnRnA68YpF0Sddsg3mcI0C5ao4CA&#10;LaP1Gq29NPlBzQSGN/wCnzol4q2zao1XS6oK7EDWTkBiESnAQeAqeCPu8At/SWD9TPOuORo4W9Bp&#10;98sl3nEAazoGcNQDfF9AWfb390tLS7OzsnKyc7JAckBys7Jys7NzQHKyc3PwUlZ2dnZmdg5INrrk&#10;wS8eoAeQbAyA3rQwEE1mVk5mZk52BgaG+DAeCJOVlXczp+xOTgnEk5OTmZsLUZAk8G92ZmZ6evoD&#10;kIz0tMyM9MzMjKzMrOysjJzM9OxMqN3sjEwQdMvOwezhxaxszV96VjpIZhZczcrIQo/ZOSDgJQOi&#10;zcxKzwDJhNAQJjMrIx18Qai0rIw0DAWHcA2QlZaVm5xVkpzxMA1dMR4SJZYfQ0IlQKmgsJmZeVhN&#10;WvGx0FhHUATym5ORcT+j4EZWSUpWAV7CfMIvAZyTGsLqy4Z48tKyiqBO7uUWZaCvTKir7Jz8rOyC&#10;3Jz8vOy83Kzc3BxICkJg9WVlkxJB/jG3UBdYioyc7LRMqAfIGwh4gqvpkPesdL1yMtAXuJAzhNbG&#10;mIfsXCgEpJB/H8pbWHovr+xefllyfklabgFcz8mGRsvDmKHlsnPz8wqycvIzs/PgEiaenZMOmcIm&#10;hmjToaWwblEAeIjNQ5LLysyB6k3NzL2f9TApp+Q2SG7JreySu1lFGZm5WSBEfYh3EgJKEjvBhLDR&#10;MRPYDNk57e0dPp9P1+AzBOiMen/UjohdTHY6kgfZYBJjJRU/Pk2+HokvVkM/6EFbVTZwAoB4i+QW&#10;HzJwqCdcBEMTDVlHrKLj8hoAcnkKtouBZwCp59dJN04ElEK79XSo82SLBxldcAgxFOkpgMqBWiLj&#10;qyYGzgRIu5wgRgudBUBDxMacwxZJbLIf1EwabQE+dXrEG2m0RpsPiffRiMAL7hYCb3CsCQmhBSai&#10;x2DgzEFj3QDQmxdKvF8atD4AHB7vAZ8GIBa8X31U8AatEBfyrBUckHUDEGAhRCSe51mW1oTjGSKs&#10;IPCQt2PQ09IBHjhBAJ9HJJ6+dsoLLCdw4A+98lxcYi583IXccBfioqWvx5UgT6kvkisMg2F56Zgg&#10;5cLb8VJc8NYw/BNEgeMxj/AbC4hEI9ZSRyIn0FwA+jnB4y5xaJe09/Pob+khMXO40YBjIFU4FqAK&#10;SM3wHCaKN5/xRQAiBxmSOA4ETgWG4RhWoFnMq1YlWj2j8Oim5V9rXEg5dpUjNYcS9xPzdri0pGf3&#10;KPRrZL0JoLlolXNWAG2Ft9dQ8JBoN7mbjb9EsL+RX00Oj/UYDBxDvKq0SoJf8ofU3OEhymuD1yy7&#10;ry1+HPWslSIm+l/SHfQTA08HqSWjts4c4k1yTAy8cpzYIo+7fE+A8Qa/wKdOhXjrtDnGm4Fy67e1&#10;41EAywaaLRBSjl8hxTfvwC9ckVQFBLzrTPy7UzPwKqCxbgDozY+GeJ8ugBXpzDpBwPGQesSF9D7s&#10;BqSuyPI9sjxN4qtrUNl6pcegp0R6L3GAX7KNLEGQ6sTS113IzlTtsh41kWMuEBL7LhFtpUBj2HpB&#10;MMukx4JnPRcngOQqDuzZeFtTX1+AkAqIRr+JYCqQQXzal6xQaKQNCgcS0yIFr8SgpYK5ikFz0QAh&#10;AfrJUWiXFKh8AZ/UxxQhO6SI2vImKSPeZASyjO9ZI6UGWg5J4PuYOQHHJ1IibDK9GbEySH3obYft&#10;iK152AXAZ/yq5hn9QwjiJ+btsHfo2T0K/VoMWqn1kzMCpNyJPV2vmQQ5Yxk2YMCAAQMGDBh4KdDM&#10;NuBTp0G8kTnjUwpoyZKt5BiMQCRmPBqrEhuKhL00C4aoLHEsvj0ITWu0eCVWxbebopmOST1DggZe&#10;PjQiBYB2M4j3idCo2jEBR6Rox4T0PpAY+9Iyowd6Clch3hD6+Qn0BuVYVJAkPlwdc9U8xU/jLhBX&#10;nHgDA0UmjLz7eEAUPRcnQM+XBtL0EIxERvYGEuJNBCMi8UL5kXhrJByjjhHXmBbhcgPJCEKP+DGX&#10;ZwSuQkCKCcSb3F/Xa4rUEmYlTrx5LD1Qf8hEXJOx1cBBwJY8XtVYi4SCYv7Jagd6eR7i/Z3Qyg6/&#10;+vkZgUG8DRgwYMCAAQMGToJmtgGfOhXiLbARZ1N9+c2UlJzch9PTixGWmKuiyOEXZYCziRIXbGlr&#10;qxua9fi9TfUVC5u7LDJtpOuSEAp69x4+LN3bd6NZTCxRIOHIAnQzziDirx4a6waA3vw4iPep43Gq&#10;AQKOqNXHBG9XEyU/Ujl6IP02NQbFXvpUnJjmcfkexDue1UNmGfOm+XwmHLa+LrhGlyAQV5x4Y4nJ&#10;S88SKJwmp6k5ED95Qw+5xw4JEgqLxFtfDdCWCJB+6wUnFPc48SbDmoi3z8GLRqpPIt66QASnSbzP&#10;KA5bTSvLcc2EWnhGkOAGDBgwYMCAAQM/EmjmDfCpUyHeXNi3de/2pfyqxvb27m/OX6ys74xE8T28&#10;NC8xLBixjMR5Cx4WZNX1eILB4f7Odcs+g8ScpdmwwIeooLO5udPpDmu8TsscuVmEL5cWwDSPgWTG&#10;4OGvAHoDGMT7yThONYgQVY7x7bgcEm+oKJAjoc8O8QYnnX8meNN8PhP00h0KKdmhQFxPIN5H5RRB&#10;WDekIh4j3nrRYsQb/mmlPoF4431sZN2YX/DyOPHGIkBlxURL4XHirXs4/TK+EsQbSy8LNmeiPCOj&#10;Noj3jwbYD/TDI9Dc43ICnnjBgAEDBgwYeC1xysQ74l7Pzrg/vW0WJGVkcCS/sMZps82PD7S0tDW3&#10;9awtr0nUQVFhHhBvKhpeW5jecYc9Qf/oQEdXV8fC9HDIsTs4veQMMWG3Z2J0rLW9e7B/0OP07Gzu&#10;Nrd0dPb0W6wHaAjLIuZHe9TSwMuFxroBoDenSLxBEY8BudCLBHku+IWAJ+8qOyb4iDB5v9ZRgYwg&#10;I4s5AA5Dx97XpQV9HAnR6GGPQQt7RMhrww6zBMLxfFzi/qA9NIlHjT6PBkRoVflUaP6OCSkZikbl&#10;keDip7fgl0eOi8tsuLVdq5wEOQSJ9geAvFYNape8Wg6SxbLje8/00uG70VCgVoiL9ow3+Bchg7gI&#10;qDdZ7N1z6OVo9aB/4ifuAP8f84OJkEMERqgdvc7QSpFYllhhE4pq4KeDJ7V6XCESPSTqDfYuHAcS&#10;5CTovg0YMGDAgIGXCH0Ses5HHYHgwC/wqVMi3q6t+/fuPuocnVlaLSspq6lunRnsvvrpH8eGB+qb&#10;+9IzioLW+eKHWbm13RGvPS/tbvvMbltXV/qNC+NjkxvLsy7z0p8v3J7dcYx2NBbl5w6MTOVlZI31&#10;9GfcT7+bkjE8OW/Zd4ChLuPb2QRVEQ3i/fKh0+4fRLxPaDVdixPAvGDQLwwUTUdPEnB/EqInQb/2&#10;OCAiFPa75IQkI9FIJBoFiVL6NYqitOQAcReoHU2eDr0qnwrd6xPAMCyRJ0G7etyPHtiAAQNnGzDK&#10;nDj6xd3jggMSRTNE8DJFs0Q0F939JMB49YzQAxh41dDnm+8Fox1/fIA21Vv3xUBP5gnQPZ0EQ9kM&#10;PB26ScowhFA/K06XePMRx+bdm7fuFTbWNHc0NrWYzAfNpbkPk85JEn3gCqbcz9qdbC0pyMir7Y56&#10;9/PTkprGd+89yBprr5VFWZVo2rPz/jdJU2v20vSUa5cu5RdXJd+42ddU39vaeul68qOa9m2LXYQM&#10;G8T71UGn3S+eeOvrSKcBTcuPAe+qvxhAeuQ+7nHBfDwBekaPQr/2RGj3pJ8iJ4CLAWpYc9ETI4i7&#10;6J44/JjWk6AFeRboAR6Dfvl7QY/CgAEDZxjQUU8c/eLucUEP+DQMeayF+NaOE+V4LAT6iPAM0AMY&#10;eNXQ2+P7Qo/FwI8Feru+MOjJPAG6pydA92TAwGPQVYRA5xXPBggLv0B8Tod4hz2WnLT0mS0zLakM&#10;z7MC31Cal3nrHC8yJrv3zr209YnO4vzMotqOiN+Wk363aXg1LSu/r7UGJ1Q2HHVsf/zN7dn1/er8&#10;7Kqy8qW1XcvmdsTtUDh62+QsrW4vLq8LhMMG8X6F0Gn3D9tqrkeRAI1svyCAluvJJADV/8UAutTh&#10;I60JcgL7j4H04uPQrz0Jxyv2MXkq9DSeAN3TUwFjjV6/T8VTYoNLuqfnhx6FAQMGzjDig+GxUSDu&#10;Hhf0oL35Ao6IaK8/1FwO3R8DGbGeCXoAA68aent8X+ixGPixQG/XFwY9mSdA9/QE6J4MGHgMoB66&#10;PfqcFqmmV8CnToV4i2GPNSczY3HbzCuqhNOmaNpZ/fLzD+qbmgoqG+7nFnmc5qaGmjsPMi17W+kZ&#10;ycMzqwOjo+fPf9bc0Tk5MmRZW/jwy0uru/uTw12p95N6eweHBkdMW6bpienevuGyiobKmuZgOKKo&#10;okG8XxV02nraz3i/UOg5Pgr92gsAdKljNqUmpzyEH6/Yx+SpIHOKjie5GDBgwMAPQXwwPDamxN3j&#10;gh4SCfYzE28DBgwYMGDgdYFmYwOfOhXiLfFMeGNz1RUO8/i2Yl5VBFlm19aXOru72nsH1s37gkTZ&#10;nXtAtj0+1+rmqsMXiLDsxNRYW3vrxOiIx26bmVkIR6IMFZyemujq6uvrGdwz22anFjq7+/oGxyz7&#10;Tk4UJZk3iPergk5bDeL9ZECXOmZTanLKRuPxin1MngqNYGt4kosBAwYM/BDEB8NjY0rcPS7oIZFg&#10;G8TbgAEDBgz86KDZ2MCnToN4gx+cHhVBlQUkxhrx5hT84A5wMZhcgY5zvMxwEi8rMvBmATwDQRc5&#10;4OyKCOFkVVBUUYEDIEboX8APeisw/0Is+OEhFWIURM4g3q8KOm01iPdRkGcQUTdBbaXY96GOyeNG&#10;o2ZJokA/JH0xLiQIxpPomChYk0+XoykkCLkgSoeCqcBfEYT8QBGOh3mSGDDwvEjQHEOJvhtaHSUK&#10;+f96AHIaH/1gkNH/agPOoYg40JFR65BgI+sWyXfwyYf7Yu7wEwNEQp78jg2SkE7MBYXETUZWPT4D&#10;rzuwMbE9sTl1tYo3bqx9NS+Jzk+SOBJOD52P+QFoLnEx8N04Xl/Hz78LCT7j4WIOj+O7rj8fDtXI&#10;gIHTBTH2gVOfDvEGABXGz3zJh0Fi3/3SPgsMagzzp+4nIV74/7gkAM40/oTHGPQxHwZeCkgjIEBv&#10;XjTxjieEX3viec3xcWhK/LxAk+wx6NeeCt1rwnPjxHLkRSkqS4wK1gDYiThkY3RxAWi2Y1yIqyIq&#10;qoDdQlIl/AY0LymcpMAvK8mMLHD4+gbdcj0mRwFxHbv+JIF8EVquC4QFI1UQZIGHA0lQRBTwpPnm&#10;RQEEv8UvibwsgbCiwIo8CLiDNy15AwaeEUTxQf1hKIhpmaaKBp4AUke4ho2rejBi4FBBBtLXofMl&#10;DEw4TMowwugiSiKHX+dDPeA5/Jqhthiv4pNkMCzCsCRzssSpOCLB0ASA2CQeXy0hw9iDr7aReQGX&#10;8mGMUgQRaoYXJAaElxhRZBWRVfGlbTKMoiA4WsUnIEPlXkOQ8UIAAU0AFVIlTls2FmUVBfsFTsYq&#10;XkLjg+hdrN88foD6BPoA8RLdxAM41TQkrraJiIcFAQ8GvgNYo1BZYF6gkPV8UYJeCqM/thsBeAML&#10;Cj0nAq7GPJM1NDyFGPDDo0QAmh+96VAgWMwLiZZEpANz82TonjToSZM32Ej48eLvCGzAwPNDUyvg&#10;U6dFvE+CxpEJ8dbYc2KMmhweJcpRYEideD92zcDLgtYKANCbl0a8QU058iJuzSUR2osNAFqQZwcO&#10;so9Bv/ZU6F4TiDe+0RB5a1QRGZjy0QsRPUAMccodE6wLqCEB/hDiDQA7lAM7FC1FjgF7FGcS3QQ4&#10;JkcBaR27/iQBv0ebA/k+B9YpTGVgz6oip6A1jGUCiRFvnpfBMEZhJRZFZHliNJPUDRh4VoDG4P1L&#10;Td/RqhIMFvR0INmWVYFIjGBoPVf3cJaRMDDh+EKIN6+iCIrAyhwt87QiBWU+iEMokhqyt42UE/fB&#10;AYkiVjVcI9/1F8iH79HshmNB4gTg3nApRrxFiRUlGMrAL0+IN/rjIRTa46h1er0ZKvcaAqYbXHLB&#10;VRdoPmhO0AwAKAsRQrw199jSN+gdDC8gqHhENHdyCX/j+qCpRLxbxdU2ESQ2XdCTgadDq1fChlFw&#10;9ewUiDfhwzrxJs2IAsfgEhMSrRaTBszNk6F70hBLGpk3JvNdgQ0YeH5oagV8yiDeBp4JWisAQG9e&#10;DvGG0Y/n+fX19Z6enrbHMDQ0ZLVaWZbVwzwzyCh7HPq1p0L3ChN8DDA6g+2n8mDngUEpkkJCVMdj&#10;O8q6QdAbmYhg6tBdYHYhZJsVJBrMUjjm8bJuBSTKUUBax64/ScDv0eYA61Zm8JEQyDkSb0YR4fRE&#10;4s2CsJAxEJHmRQ4mUJK6AQPPDK1nSAoxhNHG0V0MPAHE/kS+HRcgkMrJY8yZA2QwPvRgS+PdSI14&#10;c6rAqFzIY17orLzXUZXsPViRBAoMXtANGAyxkFhavAEOtIqF8QdvaPM87r/B1Ug0xcGqF5FWAxsT&#10;gMjjAXiRFBjSgIMLtCywQO8lgYFLMeKdMPQZeK2A2gNTkqzwcAzTpSgqIq1INExhhMrFF6TwoURy&#10;oAXCho/ts4BL2HdiU7B2eigkCAmlE2xQWwCoChzEXeCq7s/A00HaBe9R46oZsmIc76Hakd8SgB+w&#10;oNAnYby6OznQKLcmcCqQ5bQE4q3IAu4vJJ6JD/KjrahghAnA8ydD96SBRALRwjikyXeFNmDguQGK&#10;Br/Ap14Y8Y7x7bhgNzsaL8gRvh2Xo8CQBvF+1dBaAQB680KJt34jGywmnjebzU1NTT6fj2w5PwKb&#10;zTYyMgI50YM9M7RhNg4tLf3as0EPiRRV4jkO79IIEgiZX6BjHR+wY5O9DDQW5w4eqIcswKHAgn80&#10;F3FeQXOSkUSwFnHPN9RDAvGGqwzHITnnOIgQMgwzEIkb0or7epqQeQXbhdwDwkzhrQJCvHHJQOBU&#10;NGUYmON4UWTRWsW1APBLcTTF04zIMiIQb6DfDBDv560xAwZAVTWTl0MDGsYR3ewiOmzgBKApCUMF&#10;T35xWQ8FKhAr7MzX2bGBCc1YbdkAWLfIsL6VloIPvvnt//PC7/+iNvsj2rsiyzjqwHV8rQsPljXa&#10;BzBrINsGMo27ygWaFXAQJMMZVg/MEQwHscOQicMlvjYGiDfY50C8GYWlFC4kCiyEgiE1PhNpFnYi&#10;IHfavKYh0VFz11wA5DoCJqDYCIxXtVPNj4GnQ6u05wChzwI+c6HyIi8z0Zmexmsf/U1p6qe+/TXc&#10;pYX3uZF7awvaKNgogijA1MwpPCvQlMiyCigRB17xgSp92RvmPRHXdbR7pyQxmJxpQYR5kGNhxhPg&#10;lIX5EFn/6zlMgcEAmqkZDFr9A/RrLxTYEJAiLoPhGTQf9sEjxBsA5lO8P8IpZBK6Elp+PHkATkT7&#10;Cg4g/5oHNDzQYMIGETmRx+FAhDIC0DNYVqRvatBCaQXHxGIAF80R/MAvAAcIfTrCU+LpNW1wA2ca&#10;mnYBn3opxDtGp7W/iVHrTsfkKLT5TzvQXAy8fGitAAC9eTnEG9DR0eFyuWCU1DORALi6srJiMpn0&#10;YM8MHFkJoCzwyzAMRVFwoA3HuqeToBUfQEJjALAGOV448IRCURaKTPaKnzBcx4k3Yd08TXO79kgY&#10;d0jipiYeAsKRKNNRccsW9jLEtMYqJPYAmQLA6NQOoNQwx8BvLKuQmnblO4RMb4R44+oxTouBCOuN&#10;sJBhTASiE2SvLxIMRcjNIz1dmMfws/wiWCIizQtRloNfSB68QwVATkgeDBh4BoBpLHASy6zs7Ftd&#10;AdBA6EhEwQ0D52TgnT0w/CMhx755bHjYsrsHPOJ1JN5obBDB+4yqIHPenanSzIt/vT30YHcsO/Wb&#10;/747V6VIXrLHSZFxwzkQbkqkXIH9xcWpXrfPC5Y2w4T3LCuLs/0r8yNBzz5HeU2bk8uTXSuT7Qvj&#10;zbtrczzFIfeGVCAKgVdZv2tvbnq0l2aAFSN5wznoydOQNrDD0KqdwnF8tI+7aL9xaO6AY6cGngKt&#10;Vp8DMr57F4LhRMpz5tXpW1+8kXftlynf/ENXTSoXcZP5GNQMhhIByJcgIlUWBJahKXyEigfuzXCU&#10;hw67uEhABRWjqZDfHg7YqYiHCvtYKoyr4DgQAWBuowQxEgg4fT43ebiBg4nu9SXemsEQCoW0KVuD&#10;fu30oMWp2STwS9NUNBKSBVbkokG/x+fzeXxBnz/M4iLA8c5CRymfx+vz+rWuB7+QWwgSCAQwz6LI&#10;0UzYH/B6vDTDACeXBD4CV70BvycQDEahhcg9AmgjCArNhPFDwGg0CnYdnIIG0TQNsbndbnCMewCA&#10;u4fA6/Xirhl8ngWVB5daMKOaShgwcGrQNB/4yykT70PirLNuMmoCYUbOTP5jjDCW6qIHOCZHoQ2/&#10;2oHm8sMQT+aE2E4lgR8ltFYAgN68tDve9fX1kUgEEtUzkQAYNzc2NnZ3d/Vgzwwc9QkgBvhdX18f&#10;GRmB5HDyBoe4sYg+iZBj/IGyEwFf6BP+c3yA4os6hua2LbyoAvEGIWH1cNp/jXWDA+674gWz1Xmt&#10;oHWXU2lclgfBxxRlTnXshZNL+pfsHJxBNWjbnbTMiDKQc9kdiHj8IYiJB+sCUsco9bQgbk20u2P6&#10;MRHtGLxDdCRGtOc5QZ5YPOic2A+yCi+LYHeEaLWtd2NqYZ1Fkq+/0gmEFRRGVF0hbmZ1b2R6Y2R6&#10;dXJhw+r0s3g3AGKOl5PkQ8+SfhYT3ZFUYlz0q3CY4HjkHBtJ9xYrjH5FK5d2TDzGvMWc8JQkaOAV&#10;QG+EYyKJKh917pnOXU3tn1iBHkfUkVwzcBKgo4Lxur40kXr30hu//IemmlqRhxpD4n1YqzE5a4As&#10;HfZZLYtoIQuKFKV9q3X5n1VkvmOeqTHN19dlv1+T+YEYXFVEhrx8TQWfYsRpXWgerT5/86ufTy8u&#10;0YLscez2NaUNNtypK/imrSo35FxbHi8dbLw/2ny3LOMPdWVJ4WAIGDeMsTLPydGAGNjenK+pKkmP&#10;RhlR4FkqwjOMxDM42sFwiIADGPwYgYvwLAgFU45IxmhwlAWaYyIcQ5H3S4KushKPLhAKCqPIQABo&#10;EHIViogjLCIW9RmAnhX4o8lZAA7M3wVNWXTB/7hcgnOBwEeDvqr8OxnX/hB1jE52pWbc/oN5fVgB&#10;mgTFwxmTFRVWlCiLZbW3u6WrvTUcCCu8EHbvDfeUdjRkDraXhpz7Aad1uOtRd2NWV31mU0XWzuqs&#10;yGErk/QEWYE29S/MDw30d/I8zOcwB0KLk7Vqkic9Y/hPm5/hBI7JBXJC5FVBz1pcBJ7zuOyZmVkH&#10;dhfWIbYAqdS4D+1Hy37MjUjikSb6+ZFkyBUSJXYBho4uLc5nZ2XVVFfyTDTsdzXX1z5IeXD3btrF&#10;y3d2LDZi1qA+kugkKhJpb2nNSE2/ef3G0NAwzfL7+/tFRYV3U1LSs/PXNrY5jh/s68tOy0y6eaep&#10;sTlCsR7Hfn568v17YIHmtLX1gQfylB4jipQksVBCv9c7MT5xO+n+o/JKsCE5lhkeHk55kJZ8725z&#10;Y0OYotF4wpsHQm9Pz9Vr11JS0woKCgOBIFg0IsQg02D1KMSO0oqoy6mDRJuYAoiBM4ZTbhmtpwB/&#10;OS3ijX7gvxYAod/rJvyaOMdYeKKcRLwfg8b3tAPN5YdBzw/JEsaoRQ0C5xL+1ZwNHAFpBATozQsl&#10;3mQY19HU1MQwDDgey4OGzc3NE+9464GJij8O/Rq5uQGw2W0b21ssL9KM5AnQ/ihPyTIt4oamUIgK&#10;h2AuwIgEgQ9HIi4gvhSLrx8nW9T8/qg1zH9bNti7aBI4dPEFIxGW5cA7mAkc6/KGojTZPCkpkSgX&#10;CLMCq2xtOn5zpWwsotqjYogRaUHlBEXhVLMp+l5Sy/AeviYIbFBRYDlB8AUigSDFcWqEV9tGdnon&#10;1il8pS/OXAwrUKxEcUqYlQ6cXswXGJ747iLB6/PTLBqFYEaCN48/4A2FGZygZMh8MCLsOcL1I7as&#10;jgOfgKaKN8RavVJW7Ub16KxPEoM0t+f2hxiYJVWGVfYDQl7LdkbjdvOUr3POUzpovV05uenhGdyt&#10;J0WjFFSUwKswA7K8HKEYfzgMacMMy3IMzF1gyyBf0G5wynKEkSIM0GaJx13tkEMeyhmm2AiDd6Y4&#10;QfZ6I5EwTJgyVCQvcLyIr5oLMpwD4uUhrMDjE6F0lGI8wWhUEDny3h1IAZPAW17kzhWYGLjgoDe6&#10;gZcGaGIiuNYERisHVgz5BaYic76x3pY3PriwZPVjA6HNhjQSxcDjACuSZx2WLRNw74sfdtSU8TgY&#10;4SMiGqHVlsbg4AzWn9b6h4LP4mDHVASfZbIo+9IvNsdKS+/8vuTOb7cmijIv/ved0WyV80NhRHzj&#10;hCRSgdDeRNBanXrpZ7MLi5ykMiF/0LYqhGZ3Jwsy7lzx2B0i7eapfc4311n+0UR/KcVwLAuMmKJ8&#10;myPtOT0VF+uz3y3KvBMIMgtjLW1Vqc3l6btzPSG3eXZ6JhwJ0bR/eW7Qtj0y0Z3fUnl3oLPS73bi&#10;4z+c37c/NdSS2Vpxv7W2yGWzcFH/xmxXZ3VqT1NBa1stw4Vo3/pUX0lrdWZrQ73X7YV2Am0WYqKx&#10;m1cImB9gjoB/eA8QKQRojH7p1ULj3k8H+DgU1HUFtELgWJFn1pfGUy+9sT6S2lN3a6rrfknqG3WP&#10;bjJhjyQg9wazA9hXJLg/OVjXVJGZmXLDumeR+bB/f3lutHlzqqax4OuBxoKQa9u0Oba30rU71VCS&#10;fmVmfAAnG6wiWYH+FnZR3u2J3orW+lKOpRk26vN5QVlwpwlUJMxGyO9BIAgrArcMhWECw6QFUHkw&#10;cuD3Vc06MJ6StQAcI6As5FWFAu3cXfyXX/52YcvDcVLQH3SBUULRPNQu3h+WeAaYuT8a5cDoQAsY&#10;v9hLtpxInCJzAk+73Q5v0AMmDY/L8TiqMzTL4NxMduCLvIKvOsSPEsAs7LGbywqz33//z1+f/4ah&#10;GD4S3FmcGevrffftj9/54MKWIwDmh4hPj0CFwaAgRDze3o6u4YHhkuyMn/3D3y+aDopLCq9c+LJr&#10;ZPZKevk3d/OCUaq3t7u3e6ClquK//uf/NLS6u7I69fV7v6pt7WkfWVpYs4KJAA0hiWDdgGVAg+Jv&#10;Li2WFBT+y7sX3vnsMsuxu5ur77377qPK+p62xk/eeaNleGZt37m7syHQ4fv37l67dad3ZGp8ejkK&#10;dgnqD62IlIJfRsAdidiYh0KmqlMCbisUIOcYJVQ9C6ckEQOvFvEBiLQPmVrJORyQJvqhgOjhF7jM&#10;CyPeSF/jMaA8mXgTn0/muhrL0g40lycCY3u6wP8jWdJJNvzEibfmbOAotFYAgN68UOKdiObmZm0/&#10;87E8AOD0+xHvOGCU5Xl+Zna2pr7B6YvkFDZ/eSn7o4uZFf2zPlEZn989dznly+vpX9zMnVjYWt8y&#10;X7qT9fHFtE+vZW966IOoUN48fv5K6ofX8v7xUnXHotXlVXLKur64mfPJtbSVA/+uj04t7fjkasFX&#10;V3ItJu/8qv3ig/JPrmUWP2qZn7b+7fny32YOfnI1PTm/btPJ4T1uVjVbxN/fHW4yqYOLG9l5+eFQ&#10;oLq2+dKNtPPXslJyazqmfG9fbHzz8ztXbt9bWdnJLW64nVGWlV9RWNnx5a3CD689vJdbu+/wOn3M&#10;3dSiry9du3I7tbSqy+njskvqPr364L0rGUUto84wPzi/+/nN7HPX0v54uepGg9PPKyPDo5+fv/an&#10;81U/+6SiaGypbW713I30Dy+nXkqrntnyhVg1s3ziRvXmqFupnWHaN5R+m5LWu3e1fMwhqINTm1du&#10;P/j2alJT42Df2Ob1tJJbSakXrye3jyx6I3xDW+/s9kGYVxsaWkZGpt1B+mF127krd++mZOwd7AtY&#10;/bzfGyp5VPXNpeupOdmTCyt5j5rOXc366ioUeC7MKDC7C7JgdnuT8oq/vnbvyv2CkpYxL83uWO2X&#10;b6d+felWWn7puoN+1DoyMLsdEpTFNWd312AoHIJhEwbMV2YC/YQBvY4IPnIJjItVFFZWwG6TJY6P&#10;eB4k376UkuugtJfpo4GnBzBwAvCJE5llZMpfefeL3tpCMHfJw646mwXDGYRYB2cOkCUtezFReUmV&#10;eEqhdx/d/m195leUbyv3/N9nnP87xrdYk/VuwY2f0/ZFiYvyvMQy+HCnwjpVZjjz6s/nF+YFfMRd&#10;UpiQyu52V1wvf1gIZj+wIFUIBe2zBSl/tlkXcIEU5m+g5gOFVbmf+TaqF5qvlmQlhcMMZe2L7jbP&#10;dGTl3HjPvTX1KO/BgWWJiljzs2+NdeVXZrzj26wO7o8zYS8HORRdYngiamrw77RU5l0ZbK/Y25zO&#10;uvXeylDJ6mTD5SsfBSOWmYHijsqbB+tdjY8ya8pLKIYFPqY1zVloDuhbZE+U9tQrmQrPhoqQafkQ&#10;uutRgCvUoSboBToBmMA8I1DOitzLlQ/+TDk7P/rd/9lQfH5xMOXyJ39rXhuShBD0FBXGe5ERWbcQ&#10;3A5YxvMzrpn3TTzrkxmHwrmV8Mpw/fW2ygcC7VHEkMJaQztDtSXpjgMrtB2aFAK9OTuQdOXr+5c/&#10;ufHJL5rLM50H2xkPLl/75qNr5z6bGBpdmBwfH2gLU1F3MFxW9nBqsDHzzrmr335dXVEW8nkhu7jE&#10;gWwKMv5KgCQBbS9JIl9BUPFXCLm3R3/1i99Nbwe6Owb/4W/+5i//41/+zd/+zb7VNDsx+t4HH/zL&#10;b974r//+P3z55bd2b2iora++uIYLCbOD/Ze/fM+0Pvf+u3/8z//lr//qv/xVfnmlxRO5dfv+++9+&#10;8O6f3/vq62+uXL6oiOHtrc1r15P3bB5eVYGFC7SXCzubWxsuXb9J00DdeYWnB5oa33/zTxZ70C0r&#10;DMwLOPTjR2AkjlMYWmFgmue2lxf/zb/9t90z8xcuXezr6AyLyvC267+/ddkdokSelXjJZ7P9xb/5&#10;/7bPby4sjd3+5h2Ty++RFT953Bu/D4OlBuKPK05s0E+H2azGxV9/fJOlw43VVZ98eu7AE5ZpV07S&#10;ufeupV3NLn/w4D4TCTxISW5saWcEvBtB7qZIoGaqxKoiT97viMsMCrlrgssu39eIPRGEeGOF8bi1&#10;XWHIU4qvSm8MAAirIDtrtDU/8goAwr3xC0pw/KTx6rmgRQLk5ZSIN/AxwrM1EkuYKy6BEUZNIiGO&#10;jxNvuAaXyJsln5gKqZBYxE8HXP8OISRfLxSkL4KQboUOBvF+CrRWAIDe/GiIN/So/oGB/IIiP6Oa&#10;oup2WK0dj/7zrcYxl5xUON0y75ii1E8qFuqn9l1RdT2qzobUz3MnsgZ2W8z0pQrzmo3b9gif5k83&#10;zDsrB9nzlav9PjW5ZeNa2XTRHPVVq6vXq+a2mO9nN1QNH1xr2p+l1ANWXd7y/s/rTU0OdWnfdy2v&#10;b+yAiaAaqrsW5ee3ls53+T7MHhjfskV5NUSp1pA6uq/+6kJOr0nKatqq7ZkP08z2huPr++2NqxFn&#10;RLHR6jKt9gXUy6UbndPmOw0bX5TM21i5a9qZVLRsotUdSJFRq83qhzkLk+vcNwXD1eshByuV9h6k&#10;toVsTik1KWlxdXPDp14p2Xk0urFNq1thdT6oJveEMoaCo+vC17cbRh1yUsX4g8qhi6ULyVXLMxbp&#10;jeT2BhN7s2S5Z9npYlSvTy3q2r1WNe8NipOLzq9Th5d2mZTi/oZVj5NXc9LzmhtGmscPrlRMbHkC&#10;US7K4i0ZkWPkvs756or2QDBKs7xfUC2suhZW23ejHxasbsFEzUsRmsppaE5r6vWElc4p263GzVmP&#10;9N7l6rqRDZsvWvCoI6PTn9xtvtu8vckpj3r2W4ZnwxwtSCw0L9qeemsbeHlAa5lYKmAB8viUBNAm&#10;TuECG6b9X33w7fD0nCDgK3NwY4dBvJ8MvOsCdjyYhFS4MulLIN40vstRwVtRaNIS0fiJHuIMAbKE&#10;fJtkEnOLpIBTBevaUM6lD361OjmscuHmnMv12ZdVPrQ613f+vb9b6cmQIybc7w1GjgDaE1XZyfSr&#10;v1iYXyDEmxW4vamJ5kdFOX6nD0mFFFG57dZHlxsaysJ0RMKXHUtS1NFfkzbWXQVp7S6UVBUl01F/&#10;yN61t/JotDn9xrcf80HTeHPKykD2ykRNVUWpdXuuOPWDufbrbnMvR7lkmVUFGxcYPFivsC5XNz08&#10;N9iUNj9Wl3XvHB2wetw7t29/6HJN1lanj4+0SryN2u9JufGxxemmBe39Xrje9MqbA4xGjo1GI1Qo&#10;RFMUJwjAI159rgDPMi/DZVBpkNjqEtAuTuLdG1PV6V/9zWr/Qym69+nbf19fluKzLeTf/l3enX9h&#10;qS1JCMgix+HNfkZmPRHXbF7Gpb0DCydwihSV2YP9rb7inEsryzMCkquoEjWNNT9sba6L0jRYgDAM&#10;Ue7l9qKv58Z7JNo/1ZrXVZmiiAdKcF4OjEw03slLSdpeGOqquuH1mheWl/MeXB1vSustvUR7V1nK&#10;g/fMwcTBx8bwbvMrAyoftjQh3gr5WInPbR75p1/9YWo3yIXpkGv/YH/3jX/8b321j0Y6Wn/xh3fW&#10;9vZ2F/rffue9ObOttbQiPem+nxLG2is/+Pm/k8K2oN/t8Pqbmjrf/frmzD71u9++e+/anb09+/jE&#10;3P/nf//Xnp25uqbW8/cKfWFKlAUKPzXKCRJT31p96ca1KAP9XtxZWfrgX3755R9/0dzauh2iaTB1&#10;gGvKMC+o0MtVnla5QNi3/+6n5768cWtle/69jz/vHVimOHVm1/dXv/5my+xS2SgddF2/k/aLt77w&#10;UMLiwty7b/3ul//8L//y3vnSvrmAAArFKwIUFowomFCQNkV5+W710q8/uU1HvXm5pZ98nezwRRTW&#10;lp/89e++uGWKSAGaDTPsNxcv/eIff/bu798uf1RriwrEDIMokG+TbowLebFO/f2N2BOBj6jwFBMN&#10;BoJBd5AO0jKL3088tfgNPC80WoHDE1iNwAx4lqaioXAkDHrMizBAgAsZkH7QOKqNfkBeToV4g5oK&#10;IkyMwFrhDPMPGWVZJoAMlohepJgax4k3YbmaTpOYkADryodhEqBFTDzpiLtrgGBkgQrf16yni7E9&#10;LuCOPQvDgikgMhQnRmFex/01YA1iaPR2FMfS+glCqwEANM1L22oOxJtlWUj0WB4AcLq+vv4DiTdg&#10;eHi04GHFQUR6NGktaF27X7T0sxsdrWbuRuFct0MYENT369dKJh2rbrWgfz27c/OtG10P+vZKVyIX&#10;q7zmiGyJil+WrZdNe+7VuN5O603vXr77aPhuYe+DdvsbuRvJXdb0itGiR82z2+HrpXN36za6Fz2j&#10;a6Ff3OofBkrsi1wrne1zcS5ZBdto1yT//Obkv786d7fPYRZVB6cMLvgL2zdSW+d+fjGj2yrkd1pq&#10;h9ajgrq25jqXMzUcEQK8OLu+9bBz7l6H7cO0mcZx82dFq6mjqk1Q+1bYW+UH22GpdWI5v232UtP+&#10;Ww/W+qbCn2SN9gQ4N6/UjHrvt4a3NgMZt+94AyFzVL1Xbasa3uzbZ5K6dzK6lr4oWnkwFCpu8xbW&#10;m5tXI+nV8wdRoXqOKuveW98Xf3O7qWSRulFqHXcKNln1RtXsXvullv0Qr2675E/TFsaX6dSyqYp1&#10;ao9XC7IfNdeOPezcu9XjcIp4/zMqilFZhgmytnxgoHtW5ICfSXsh+dGsO7djJaV15e3czQ2Pqgiq&#10;N8JcK256NLkbZtSBpfDVVnunWf0f7+YP7/NBUW3pW/2keLd8h/2q1NRsEa5Wrkxt2xmc/lkwwk5n&#10;ldLA90CMeGvGhCpxMhuubup780K6LxKVBXx7DRlvyURmNNKJgGEUbQC8NVSSdL6ztpjhOZ58VClR&#10;XgPiDQYLrrLQYdtk6tc/L8tOoQJhlaMnm/OH6nMUgaZC4ZqHqdmX/im4N6nim6XxnoMiRFVhPvXy&#10;LxfnlgVeVRiPZT6vJu8j89akyDDkI44Oz25X8je/3jXtsFhPPEwzMnUwWHltrL1AZbe3ZgvK8m97&#10;HNauwk+GKr6sfXjp24ufcbR5f76o+9H5qrxr01MjAmd37raONX3bUnjOtDEhSSGZs2yPZTflfzje&#10;nV547889TZkLU+2Zt94L7o05rbPXrr/v9s411dyd6H8kMbshS0f67U/NdhcjqAK+JRtflI3rfa8U&#10;HM+urixkZuTcuZ3a2d7P0rjv/JiW6F5fOvTknwzwcYx4i3I06p0rTHqj5sFbtGNOZT2NpUmr050S&#10;41seKLn87v+1OJynCjZV5qCv4I1DIRh0LeRlXLbumSSJUQRfyDbbUp05MtJNMZTE+1V+L7C3mJua&#10;vLq+yeH33/FhJf/eSHP22/s70yofmu8tGq2+LgZmpnseTTXdaUp/Jzfltudgo6v6hmm5peLh7cn+&#10;BvfOZGPBld6q66vznUE6CimjBQk5flXEGypOe8IHssHxKg9MjlYll8M08LN/+vXEVnB3ZSM3M+1B&#10;xoP/8m//b6M1+aOdrW+897mNom3bgx998vmU2d76qCTt7j0HJYy2FH/49/8mdLBZXVt9PyPn/Bfn&#10;3v3s4rQl/M4fP6qvrGVhcqXCn779u/yszLsZD///7P3nlxzHlicI/hH7YT/unjl7dj7Mnt2d7Z6p&#10;0109PdXVXf2qq+q9qqe1oiZAggpaayCBTCC11lprrbXWIjIzMjMytNbhWu695pGJhCAJkiAAkv7D&#10;RaS7ubmZuYl778/d3Lyyc4LmoGFFpMB4q5xvaq++fucGw+IXB8Ie78r48FhH8dtv/LWwfZKVgNwK&#10;jKwyEowUUeHDQac1N7f40s1UZzBmsRrPnz03MDAV49VJo/sf/3LevG+i/K6qqoaPzlzdc4G/I8ei&#10;MbfTFQyGylqHfvVxgsUTkPHDD6A2VHJ7DwiSEOTkhw2rf/7kLhsL1pTXnTp31+YLioy98OGlDy+l&#10;uDgVv9oqSA63x++0LY6O/OwnP+1d2IyBW4nXoYo42Z7Mhif3MQQBGlYlE/Of14n9UgC7i0VCXR3t&#10;4D6npOeazC4euqDurbwioGI6AO7Jos/nqa6pTryflJtbZDJZgPeIIk5KwB72DUDSB079Qoi3Iopc&#10;cNdkckYZAaJLAlhbjvN3tFcHfUFFhDSQYKOjdYR4w6+iwnCB7ixz8FdWWZrZ3dqOhkJa4TR+dQjM&#10;5wj11QIhzcPAOOv+MuJtN1vdLo+IxFtVBUaI+mcWDQZ7FBwayBZS42HUkbgaSD6PoBUsfuyHBO3y&#10;AVADL414Nzc3M+BjfQ62traeubha/GTSi74U4+NTeXk1c3vMucrZgQ1vQ9f+L681DTr4O4UjJcuR&#10;5rD6x4L1/AlH1YjvXu34+F7oUnp/Zv9ekwE4896qh18OCCcK52vmnUXdnsslw+OmwJ7Lb7ZHG0ft&#10;N2t3RkzRHZff6wkxvLLro5un/XcL5lomfb+62TfHqbu+6PXSmR4Pt07JZpewuyf+4U7bJ9WWM0WG&#10;wX1mOaTcK1tvWfB2bfl+dylpxMLlduwW9227eHV1y30uZ3KC4h3RWFFFddfU8oiJupq30DZjvFdv&#10;vFC2u+JTK8dClwv3xrej97JLx1b3ahZipzJWppYjl3LH2vY5SKRkyHOvzWcyU6n30tb2XFthNbFy&#10;t3Zw63az4dawfdzhS2zayBrwZ5YaOwaj9bOuzIYVGyXm9QYbxnzdk/ZLRYNdRiqxfBOKapJVR1TN&#10;HHCfbnJaWXVmj/ksfX7RyKSWjZWthHZ5NSm5oqV+tHrIcaPFYhWUAK8A81/3MKag3NY81doyGYqK&#10;EqVMbUUvNewOGL0dK66P87bW7KrNEjYH5QctC/dbjc6A2jASutJiG3epf71Q1rQWMDNqccvirTbb&#10;GKUmtOyerd6617LqCPO47ptOvF8hoNIPiDfe4hTwUWTUH75yOy2/ZZwC+wCKGxvnm5qx7zugfkQW&#10;SBPP592/2t1YxeLU4UdfGfyuEG+wrfiQS6Sm2nKuv/P31rUhlfepjG248lp36WWFtymsz70+mnTq&#10;n2f7S3iORrrF8TIfU5n1lBvvri6uKbzq2JouvPaj3sJ3FodKFyZGQ267HN1rK0toK0/l6CgMdkZg&#10;Vbzh7zKM5VVlnV4cKe6vv16ck+C0mmvSP5lqTextyr5661yM2qGcPdXpZ9LvXXU5dkK+NeN8xd5M&#10;YXPRta2VMVEKS7x9bTi/q+yaYbq+Mvdad3ul07FTkXmqv+ZGX2P6qTPvekK7i2PFTcUXV8erOksT&#10;2moLIvjSrELeYwdBB/rVArpMMBTY3NzeNGy7HG6BxU+hxxvmAPGoLx3x7D8fEEPr3oR4K6DMgTkv&#10;DabfOfE32xPFCrOrsuaE878dac9T+YAQNZXfezf/+k/D1kmJp6CbYQJ8NOhczc24YbPuKlKQ9y33&#10;lt8d7qjw+hw8F1F4i8qsDXY15OaVhaIs+aqIzMlC2L3YlPOBcalDoa1znXmTNVdtc+X1xakWQ+9Q&#10;9e3Mhw9oKjI9XNVbda4g4c8x75bAhELe3b3p0rK860abDe8w4ngFvaddx0sH5IsOMBYDVa4kqHxE&#10;lTymzaFf/PYPU1u+0py8xHv3JhcXf/fP/3G0Nmeyp/Mvxz6zRyn7zigQ77lde0tZQXLCbWeE7ajK&#10;fufHfzMz1HXu4qWJucXKwsJPTl9c3ve//+4HVeXVUTCtjGdtpPOnv33/zM2MNaNVIO+HI1EF30+W&#10;Wjurb9y5xnKcDP8jUZmj1Zj91McfZ1S0B4Ixj90W4FQKKgo4cthaXV5x/X7xzm6ApRSn05eScLM8&#10;P8tH8WXd078+foENmntaG85cS59c2AhFwzFGomIMz7DQKUYWdv/w0U2r2epz2F2BGAw9qHwFZ/vL&#10;lCSn1c//6aNbHMfOjgy/99Z7S5vGoGf/wom3MorbzJ6Yz+XmBShaWGYp597er371u/bxOVrg7Dvb&#10;wZAYYwTznjEUDEB7ejwBq93Hai8QkBp+IQDTx7Gc1eowbGxtbRpjkRhWnO6tvCJoqgkA28hxFJlh&#10;2b29PcOGwbhlDIfCOHkSGx9ifKM20rIA8vJCiDcX8e89TEkb2djBh94Sp4hUJGR+5+1fmff2gXjj&#10;kk/Ir0GZkofeh/M5ZFYWwxazfcbgZSQ55PPWV5Sb9/Y8Hvf8/DxN0xrN1X4gYUJ5NVKMgeC8kUMY&#10;iryQ1AmmSrQAxCAnxXGwoQ729I2PTuOrchAmclGPLS23vHtuD8g/ag04XctMy+YAUO38wac7YTd+&#10;4T8kaPUAgBp4OcQbantwcBDygkzjhTgCOLq6urqzsxM/7Qji55Mu/hS0sUOE/BkD4p1ftWziLxYv&#10;3K3aSK5dfyehYSemdo6vn89qOV9n+PXDqeppe+eM81TmSEqL/dOk/uLh7SUXk10zf7ds+lbNyrHk&#10;zv5ly7pZuVw4fbls+X7DRue8a95EJRbNJ9VsptQuT8ybRzcCD5q3rldsJFfMDs3Y30moW4mpVl8k&#10;uWJ0zMl2b0UK62YWVzwfPazq3+cah033ysd6jExixdi14unkVtOxG3krFqptwnI2dzS5yTCw4Lqc&#10;1bMc5Nw0l1k7eq107l69+UbB6ODi7sJu7FJ6z+XyubOF2xcLdmc83OmchhvVCzcrV27k9Rr2g3W9&#10;22fTRhIbNj/NnUlsN7topbBu5Ezm2O3qnRMP2uonDFmdhlNFC/faNs8XT1eN++rqV2sqpqa3Q+dy&#10;R+/Ub1wvXj2fO3shf2TWErFE2JLmmVvFMw9rjR0jjvRuz8/uL12r3jufM5nVYrAG5ILGkY8zx5Na&#10;rCcTm5o6p9dMzP2ilbtFyzltm4PGUHLjUs9CaNngvpPTc6dsubRtoWPee6Vk7k796u3atWvFK9Nr&#10;XF5Rz9BmqM9En8mZTipevZi3dKlhb49S6nuWT6f13SpdO58+PrAt7nBq65LnndvFdePLUR40gyAh&#10;sdPuwet46UA9jNoYtLyAxJtXOHlpeeetE5dW9tBLI1EghsYcdTwboiQCYeJEIAXs2uSgxbAmMBxU&#10;3EH1kldK0SF8HTs5FElrXRAOugHO3qSH6u/deuN/Hsj700jp26Olb02U/GGq9I8jhX8czP9Tf87v&#10;ko7/L+NtqRKulijKuLQ4K3P+6bF+h8MrcZLfvjvWUTzWXjTSWdvd2eV2efhYYGV6LOpxqri2Fj7t&#10;wjvnIseGbNPjPc3NZUODjYtLM9FYdHVutKe5anK4b2y0X2EtUmi6vSavs72TpcJeu3G4u76vrWp+&#10;cojCjzxKghDx2w0jfU0D3c1L0xPmHaPAMD6bcbK/cXKo6fKNs+6IJxKyT493dTRXDHU1+T0u8CY4&#10;Ebo6iuafv1rgLS0ReCs6QTwuu47GVDPfh4hHff0AtQd1qAm0pyQwCmOrTvpjzZ1/Flz9ArMiRBb7&#10;6+/sLDUJjFGg11xLpXeP/++GuWYR77Wq2BE4KuzZKcpJdNp3FNk93pVx85N/rs06X194v6s2VwgZ&#10;o66V7OSkleUt7dMKCk7ZFLiYe6K3rDL9s87yO2UZ1wYb093bPfkPTrYW32zIu5Wbmc9w0t7OXOr1&#10;Xw7XnRNjW4bF/o66nIbCe7XluU6vH1sfaxofi2kX8rIR1ww4nxMqTuR4v2WrNO3eZ8fee//TC+Yg&#10;3VJZ8Nbvf37zxvVf/fOPxtubpvt6Pvr0TJCh7fvL589dXN21z/a3vfHrfz0NbPv86bd+97ONufEP&#10;33/v0uXrVy5dO3nh6prF9t4779RUVzOioAhezrP/87+ev5xY7A5GRZnMGMWJKuAqC+3tNXcSrkej&#10;Ib/NWJj28NrFixfPX33r3Y/WDKbJvt6Uu3dNIY6GHihQW8vDv/z5v/z2j++e/vTKlYv3eofmpoeG&#10;PnvjDyc/Pf2ntz8uq26inIZ3//SLf/n5H97/7Pynl27Wdo5NjE09uH712vmr731wOjWniHVbizMy&#10;24cXwqyi2RtFUFheLWicef/CQ0ZUIl5H4o2rx49/8smnpz/++NMdi7umtqGmOI8Luu5cu3j+woV3&#10;Pzjz0ZlbZiDvDlPS1QsDo0sOv//OjUuD/d3RGFVb25STX+ELQerIQF7U2Bax56Eh1AYiDFAcs6+j&#10;Iv9BgNAFBGwf6kecJYRNg18REniyZtA3bh8tC+AvX594x8sHkNmIz5hwP6l/dZvhBfP22uTE2MhI&#10;11/+8GP7roGNUlvr22NDw7MLy54I43J6ttfXFxaXxkaGPOZtxm+rLq+7m9UwvWqIhGPG1XWn1dzW&#10;0Xr3XsLMxLjf5dzY3mV5vPm9s7vvi3JQE4rCedzWjbWNman58fGpfZsTTIvX4TTt7s4vLDitDqfV&#10;PT0xOzE6ats38nTYuGeOMWjFLVa72xsxb5nMJhvFi2bT3vxA91R/+/UHWd0LpkiU3jBs9Q5NLCys&#10;BYMht9ezZ7Ytr65v72xu7e72j0zPLK4FQhG4bJQfHuJtTfTEyyHegiDs7e0NDw/v7u5ansLGxsbM&#10;zIzb7Y6fdgTx85+pxfDODxoHvJUi4a2U/qHJ3PyqMKsuWqSJbWbFLs2ZImFBdQWkGRvfaBQ+LJxu&#10;nbN6ourMLje9K61Ypf2wHBYUm4ed3gpO7tGrDs4bEyle3XBJ/QZ6ZIfdCyhBRt2zclOGyMRmxObh&#10;drziyC4zaIjsuoVgVFi2hj1gEijR5KJdvGyKSEYbFQwJ6/aAm1PCjGSwUxZa2XSEJjaDCxZpbT8Y&#10;omVXSJw3c7MmzhWRtmyUh5GBZG65+YGt2Pget+5knWE+EFU27Grbvpo8FLtZa9+ilWlbrG8rumgT&#10;tu2RCCMFYuryDjNsiI3vC+sBlZJVc0AZNXJju9yyg7VEOXNYHtuKTJq5GSu/H1JM5khiSl3verBz&#10;V27fU8Ys0tAus+CRoopCyYo9yMztRsfXolv7XMGA67NqW9e2NLJN7UckSlLtAXrSGJky8Ss2wRlg&#10;KEbdtYiTa/T0Dr0XkVfs/L5PDdPSqoUZMlCLpog1rC5b6bHt6PQ+t+USfWF1xxQ2R1Qjq4461b5d&#10;NW/Yn9a146SlYEyc3g6NrFOrVtnDqH7Ii1GX9p1eimbwSyHgbIKmhP74IpSljq8KqHLUAgI6/Og7&#10;I0csKm+/fjc1FIvitFccfTA+NV6mN9CzAexTkAVR4RXwJUVWEVigFqjdoFNDvWLdxuU17ORQIPLE&#10;EgXaGHxyVeY8psmKB2/l3fhF/s1f5N38RcHNnxfd+nn+9X8ruPHTolu/aMg85tqZhMEL1yThN5Tx&#10;k4W4idcK9gMsPwt8AikFB52I3H3AqgCVji8Cg8cP9B59Wbzjho4tJ/E47QVJqMTSuKyEIsbY4PbG&#10;bENNeQ5YFbxxAboCNAb8w2nKwJ0kltB4/NgCh3NlVYFnQt6txYm1mf7OptLi0hxa5DhRwBWfWZqQ&#10;WrhYhcNV+/Fi4x70KwY4SlqXwBsBuEYQdJPHEY/40hHP/vMBMSCWJtiaIq+w7rbCC7eP/W3ahV+k&#10;XfhV6vlfplz67cMLv065+OuH536afO7HCZ/+aHdtUAF9w2NfAAooUGGv08zSIUUKRDyrFsOAc3vM&#10;vjXj3FuWKI/E+F1WC0OxWn5IqKDNBI6OuD170zbDmH1vPeTZVVi7Y2fKapjwWTbtFivPx6zmmcL0&#10;Dz2mbom1B93bxvVp4/pCwOvhBZnH90Kgr3Kk8l8RsO5Q4Ad6OxcNbMxOjw+Nb5vsjChTAcfi5PD8&#10;9PT2uiHqD1Ch0M6eiQc3iAqbdvcjFMdHvEszo+NjY9s7O9ubG2wsaFhZGR0Z39jY2TZZQyy7t2v0&#10;uh2CzCm8j474Tl7NqO+eoljoXuDgIT8hZRCCQZfdYRZxPql3a2VhZHh0cGRue88WDYeq8nNyMzL8&#10;nBrFmSFcNOhYXpqZnpmbmVyYn1u3OAJcjLIa1idHxhYX1yKhGB92GdcXp2YXx2cXx+bXtqw+r8e3&#10;MjM50j88N7fo9Tgj9v2bF69MLG1HQTVqipAMZKuPW9l1sKA0YPi6HTNTc2Pjs3v7NhivTpvFub8t&#10;xQLLc5Mjo2ODkwt79gAWnAobVxbt7gjN8bvbBrfLznK8w+EymR0srmj9vB7s80Aj3pBnfP1sooOe&#10;Z3To+DagqSZAfB8bBuwJDmRoeQgFW0AshHbw60PLAvjUiyLeWwn37w+tbfvslvR7N8vrm5vbmv/4&#10;y//u3Z5en58uKigb6O5Myy5t7F9pqm5LuXmru7s/JzW5NOlW1GnOTM4+f6+odXjGZveW5pbMz04X&#10;lhWcv3Sxt63Jalj77PzdHbM1YNu8k5i97WZYHFrh3q6aG1cTejqHaqrqr9zNMJm9bZXVmWlpdc3N&#10;U8PjJflVtbWdbc2t2cm3jEtjSRnFs+uWWMCRllE4u+boaeztaO80WPfvXLvUU1fe2VL16fV7XQu7&#10;M5NT+flFzV1Dhfll7W2tdc0NV+6kNbYN9Pa3ZhUUVrUO9U3M+YIhIJRwxfEq+CFBa2oA9JtvlXgf&#10;BXR+m822vr6+9hQMBgMUg2WJ7Xwc2hACxPePAvw/XHFExCfmQmxx3XD9fl5t61iYU8O8GpXUmKzG&#10;JNUfU/smHFeLhz8uGLlSu7DhoxgZjx6IEpMUSlJwm4TTssooKqXET6cllRFRaFEF/gkCcSJE4Ki2&#10;C4lACigysl9IgYVfSERWYqIcFRUQ2IjhBiSI617Cr5YaA7+iQgRjhmQVJCyrEVFZMdLpVQvnK+c/&#10;rditWo25yaEgHCInQsFADssDv1AeEFIeFLwEIpAaSEhSA7LavWa/WLV5tmzhWuVEyZBhl5ICqhoG&#10;kZWgpAQkNSiofkotGXHc73U5oPZE1UfShwJr6YNg1lAbghoTwOiqMRGFgloih6DeoAY00eLDIYgP&#10;dQilmjBFr9UunyufuVK52rnmDgkyKylhUY1AUtBqsuoV1TCpf05VwP7y6ILjRzrAEYMmjze9jpcJ&#10;1AIc+SYNEhEgQKPjc+vrW0CrgNLgCrRxngKiN9CzARVHVv5nFXzVm+eQ5mmuLXr4SPEeyWtXh1Cg&#10;RwL/kaByskDFQi6gN1TEHQm5oiEHFXZQITsT9XAxHxPxiByF9xPQiQdyzbMC/Aowkgn3Bk5FvFUB&#10;gsANIjNbeBzrAq4NjDUFvwDIEH5xciDevYW88UYreE0QWZGidHBvdbZ7a2OeZRhk5BAVsgOnlzjW&#10;YOAgNQhk8SuHmKACm5R7e2lwdqh+brzT49oH3i/iI26JQcIOcdHWQCHIlWLbkIBXClIJWsVr8jTi&#10;MV864tl/MaAxDgVJbcyzvzzWXjDWljPamjnWmjHemT3aljrekTbS+mCsI3N9ppWJOMj9F+1cMrFS&#10;u8mOWggUDiNLZFoE+eIbmSlyMGi0CkJBXUUOgeCJskADbZNRX0Fno4wbY5VF13s78xjajl+Akjik&#10;2TAkMSt8rYakQJJ6dYDMoe2x+fFaiCtG9vExOKoK+FVwCiqIRBaDw8lhaC+RCUKHFzhQONCB4Hwc&#10;VoLI4lc+8QLJm6IwFGlZjM1ND586dfLc1YR9p5/HOa3atePF43jAYYUjC1LE1PEteshQjsUii/Nz&#10;29u7vKxy+PFTKCE5BUpN+gaUjuxpASBai0AgWS6EvMpB5tHjfTkJ2kVkAm7X5MSsN0DhWx5EdWjn&#10;4rUepEB6AoaDkKaC68E7NJoZit+7hOsl76gRHaPlC/+1k1C+HWDapLzfWg46vgFeeOuTPgWc+sUQ&#10;bybi20i8d2d8dWtxYiQ14ZYlEHUHnO/9/h/9a6OtdTXFNa37uzslFY3JhZ2VBbUFKWkRjp8d7Uo7&#10;+6bI2Ae6BgrbZwO8FAyEctMyNzYM0ysrGXkFwYBDYYNpuY2tbUMLI/3pORUeRsWBJYXb22uSHhZH&#10;ghwV8J68mjw8sVmfX9zU2MKI4vb8WHp63o43FKXZ3NSEntbymsa+0vI288ZiSkahJUJ31LS3NNW1&#10;DHdcvZXAhMMRnzUpr6xzYb+0tKKmpm5rZ7+7rTMnNzuztOhuVnWUFZyWjdSU5Pb+aXcMNLEKIxKu&#10;OF4FPyRoTQ2AfvNyiDf0UfClNHcqHnQEEM6B8ib9+AlAoIb4/lFo+htfOER/zBOITq26Fp3cUlAF&#10;WQ7FZTGgjli5ps1A7Wawy8rNh9Q5L0b4PFl8KuT55TDTlTCKlrsmSweyEkRZPnKWFmGBCIaEiATV&#10;SYfUsRmp2wg3mLihoAIFg7O04sHGl4pWBhA4BWQhiAu5jwfVDqtQtxlp3g52mmIzQWUBCnlEYBek&#10;zyl0OETYgJLAWViwx2XRry764qJdEchq6Ek5PKQJlGrULdZtRas3w20mejogrwTU9YM6WYEChDE7&#10;vFK/agiq+xElIirgEOG3PcHX103aKwFqAU5Fr5f4b+jkEfIl4uNP8hBUExiHegM9G+CIhsJBu93q&#10;93s5jnE67bANShEqjdxRQif6QF7vOoTSIT0VAwGf3W7z+300w3q8PpvdAVo8HA7Y7ZZQKMgxjNvt&#10;djqdoNgDwaDd6YhQuKTsvsXmcnuBgocDYafNEQ4GY+GQ027zut3Ajr1eL9ijUCgUjUahgmw2G0VR&#10;fr/farVGozGKgjQ9LpcnGqW8kKN1Pxz0sHTY7bR7XG6GYv3eoNXiCAUjDB3PHcyNz+ez2qw0AxDs&#10;NnvI6xZjoZDb5rLtM0yUoimLzeH2BYF72R1OyB1yBMsYtzqvB+I1//mIx3vpiGf/hThk3WQ5IIWw&#10;Lk7hovjSshhSRT+uEYC/XhQJAmPIk5EuguNB+lt8A9xFvGeDQojY544WjP+4uwIUXeBkJGN4+4Zl&#10;6VjY7XPuMJSf45GMspprgsnFz8KP82j5vjpA5vFr1EAIKC4Ohhtw/YRyk8XX4xJ/3qoJUFcQHrw8&#10;rT9DcnhjIe7O4aXBybLIBYMBo3HH7g3QPCh2VSLLGsYrmWSq5Yt75M4Uruchy8jpORAIUQVc8hwS&#10;1NzCR6Umuwc4aBSoWG0DO4KMy6IDP8ZjkCoPXiJcH3YW7Qs4Gg6YtlbmR4JJHNYCStwYQakP64Hk&#10;9XUeFOnQ8cXAMfUiibd3NSnh5uTK5nR/T9r9O7uBqD/s+uhP/+hfHSkuLPrgcmJqevaD1JyBqc2m&#10;8oaijKygwM+Od2Ve+IsU3Rno6cltnfIyUtDvzUxO3tjaGl9YycwrCgScshRZXDalp5cW5hWPzaxR&#10;hPfKYriltfZBenU0xPFB14fn77X3LTUVl3V09tGSuDPfl5GdtxWMxAShIDe1o6VqY8OU+iCnqaK8&#10;uWswwIt9tR2tTfU1fS1XEpLpSIzympNzy7oXbRnpOefOnU9MTstOSx8fHyypr0wta6OAZfORzZXl&#10;pJS88zcfrhiM+J7HEcTr4geA+AW/3CfeWnaoyg+Alu4A+KSDB6X5JOJRn2njUe2iHcJnSJJgtrky&#10;CpouZ3WeyR09nT0MAhtnckfO5g6fyx04k913NmfgHG6Pns0ZO/MMGTmTMwxyKnvwULSQQzmbM3I2&#10;e+zckzJyLmdYk/O5I0TGLuSNX8ibOJ87fjZrjMjIuayR80QuZI+CnM8ePZs9eiYH5XT2yKFAFpDm&#10;WdjI7ofSXsgZu5A1dj577HTW6KWs4YtZw+eyIaOhJyUbBMKhJEckb0wTLDZe3ci53PEzWZjg2azR&#10;M9ljF3LGz+dMwAYKBGaPg8DGqSwo0tiZ3PELcGlQjZA+XFTe6FGBkHO5ED50NmfwQGAXwseOClzj&#10;UTmTPXoqe+hk9vCpLMgUqmLwQubQpazJCygTZzMh5bFT2QNnsvou5/Rdy2ir6lrwRPEpmU68XyHA&#10;eSEr/MLwxHEoCODBamMZQqBRNNHYo95Azwb04L6+nnfeeau8vNRms5w5c+rYsfcoKkq8W3zifURe&#10;7zqE0kngK3OlpcVvvvVGYVGhcWf3/MXLf/3rm0Bx29qa3333zbbW5l2j8dTJUwCPx1NdU/P2u+90&#10;9/a6vd5PT566fuOWxWovKij+4P3jnW3tph3jxfPnwPxYLZbs7OwPPvigtbUVXJlPP/306tWrBoOh&#10;qKjoww8/7Ovrm5mZ/eCDE3fuJKytGbKzc9999/3Ozq6F+YVTn3x2+/rtXaMpMyPnww8+6e3unZ2Z&#10;/eSTT65duxYOh/Py8o598MHUzNzKquHddz5ISnwYDcUy0jKOHXt/bX1ta3vrr2+9DW5GKEpBeY8d&#10;OzYzMwPmRrNK8UvW8Q1wlCkh6dI8Clklz2Y54Lzxh7ZACjkgcDhS0B2AH3APyRNM4oRgMIwU0DlE&#10;cHYCPu9+pm9wwPE0QR+BzJzCB6tCfIBBcsgnoUT46FVheQHfYsBj8bNeL+J9sE/YJgopW7yo5NED&#10;iuatEYFKg0rkWZaBv6SSEOCDSfhA++ACCVsW8DuRKiehkHaBOoGsMGc8B2v+KPHGB99QHmwJ/Ev4&#10;s3DwnFwr5eOljuOgwEeIN1yNrM1yIbcNsHvwHGSOPSV+FgHGQ8HmIL0oLjrx1vEKAd0MfoFPfX3i&#10;/QgKG3Gv3L97a2xl07a59uDO9ZaRqYmpwWO/+XvP6lBfz0ByaefS5s7K9o7J4W2pqMlLy/AJ/PRE&#10;X/qFdyTGNDbYl1jYNGfYdTntuRlpqxuGJYPxwcPk6ZnpKBWNBgPp6bm3HuTvWH2gJlD7SuGW5soz&#10;5+/PTixN9HWfuZZs2PE3FJa1d/ZSoujdXczJLW4aW55bWktJTlxdXoz6A4U5hTduJ86t74iy0lfd&#10;3NrYOrCyePHG9fnxweWpvuuJWT0Ltv6untKy8tn1zS2DwWXbrKsrTi9uwknF4Yhlz7Rh2E1Iyx8c&#10;m4K6wDuw2i1BnXh/O8Q7ntMB4qGk16LGJdBuN39l4g3KHm+Nc6LMciLF40QqISZJEVl+QqKyhCLJ&#10;0AfiM7GVp0V5QmKKQssK85jgbGr2cWFEhcHZ4yisjILbZGY1yGE0TlKeEBaiHUkc8sKp6ZCvfFBI&#10;SY2JCi3KKBJ+LwCzi8/ixviPi0wrjySGV/2kQPpQfkiHIhPCtYJBIOZLptyDkIxkRpYoRYLtg0n4&#10;UDD5qDyRsiZY+MeFVPgjiUikRaCEUJNamaFUoswIKgci4nVpibPgcuF8ufiTVUkCg4zEL97yOl4i&#10;wHkhDjD6wDgScfYe+kDkqYhOvJ8TmjP6PPJ612G83VHIO40a/8GZrkhc8KVunDeuOe9a9MMLIzHx&#10;TXc4ToJIX4o7zXh7J+7mE5DMngJx3+N3XDFx6JL4thHZgTSQR8X50kECBwWAKCiYDfZkXlR4/MW5&#10;yODzqyCfk6WOr4m4yT/ClLS2I49scZoaNr+MD2GxTbBhtNaBTiKyQBrBKyAx4l0DOwbpQUS+CvGG&#10;xlV4WdE+mw/5kduI8Bdjkr50QFyPnPVdJN6HIVD3R87GAYUPv1GgKuNxCPHGS+aReMdHB0kHzoEq&#10;0s59lC9pPtwhwwdtAUn6aKVp3t2TpY7joMCHxJtUPianJa6FkyH8xJkHWZPmOIiMgnnHtYcmceJN&#10;Ih/mghnFE9Kh48VB0zzAp14I8ebY8P5gf++2w8vT0amRgerWrq6+ruqS9Kh7z+1wt3WPN7Z1t3QN&#10;GHashpmluZFx8KTNexszHeUK73aY9xo6RzuGpz3+0Mz4qMvtCUaoga7Onu6eYCgk8f762pqMyi5f&#10;DBSgSjRIuLW55PL5m401HY31LaOzBiomGKaXNjZ2GbCKMf/83EJlY19zc9f42CRN0SrPba2ut/aO&#10;2wJAT5Sd+ZWNNYObYcZGBwZaqoY7G5q6x7fdlN/l7usbqGztaWrv2jKsLi1Oj80YaEkJ+QMTI6Ot&#10;rT117QM2T5DobNBgOvH+bhJvCYk3UDJB5lh8Rw+MNQOJCbgGj3a7E1e5IBYHQniyPA9s43yquO1/&#10;TLRn548J0fVHhaj6xwW9vgMhZuPRLgnRosG5j9kMTYiFiAtcInFD0CPAxVxR0DckixLhS1Z4CtpG&#10;fGhw9MRnCnFS8LRDwccEkAvUmYivV/FottDIaUby0KOBjCCGLAHzZXAdZkkGcg4nHlCvuGCamik/&#10;IpqfdFTAPzoq4EmhYI4KuuBovPFU2FIFRcUvVcFZkLgWiK9ySvjqHbQyqxPvVwXoNdBSpLGwmxIv&#10;D3ogCdaJ9/NCG2fPI693HaJ6iReVEG9QGvjQDFVEXDcQ1Um0kBb98MJI5M8j3ujJEw30JcQ7rnVR&#10;F0IaEBmSi+8rooKiZX2QwJECaCoWF29DfQKKTSfe3w7ixl7DEWOHxhG7CtY2sXTEBJDW1kznQRwU&#10;6Ao8jy/+E0Engec5XmBRYIMsHAB/sNc9AWKpDwV7CxFseO1eLvRB7DnxmJgjUW6kAPGzvtvEG44+&#10;OhsrmPhZ6BUdiYPRoBLA2YCaIblglWhVQX4g7FG+8RbEODhutcPaYDxMLR778VLHcVDgI8SbnAL+&#10;t5YXpo+7ZCN+kgYta+2QVhJNMO8D7UFEJ946Xh40IwV86oUQb0ERIjRDx0A5wUjlGYrlYizLcgzq&#10;RRjAvMAwbIzh8Wt44BUD0wEGLTIS41MlWhY4lhMjoCghLhplKJkiYiDHcyzrMVaUFnZOrAGpxrLg&#10;kIu2NZekP0jxecNRjgdLiKQCF2CBMYRz0SE/KgaZaynKCkQRxBgvMciWVRn0MC+yMOagHGyIpaNR&#10;TsDFDwUJNHKA4YMMDy482GYsLX5yTBTgUlguwgngKmLdwfjVifd3lXhjJ8NkZAFXuRU5kWOgw0Bv&#10;eFzQl8OVjcCOI6ODk8glPClHLzAuxPo+EgjRTPhRARofF9gl9o88/8EVFNEZJQ4hFB+v4Ck5akVg&#10;F+IQLxDfRMO1vDEFuEKNeOPoI1lqKT4tMJoeCRiyuBt8IFqRiE+DRQXirdlGTUglER8IM4IgcEkZ&#10;Vsa1WWBUQnjcEh9IPPbjYY+SO5CDaEcFUsOLiHtd8IMfd4XqQ+5NagraDJrpgHIj69aJ96sEVLrm&#10;JRNPC1k3th+2FITpxPs5oTmjzyOvdx3iuI4XFbQA0XJE48HIJgMcjmgKSrsO+Dm8MKLNCOmJBxF9&#10;dOA3E2WByXyuwgegFkRtRzKBNPA0+IdqNy4KoSXx6ACtIESwCAqIBBLvtHA66ds68X5hiFv6QxxY&#10;KGgA+CGa/6hgq+BBNMFaNMKn0NZpN3fJbWPcQKNwKORmOm59DvF+QtB8Y297ZA+hi2E4HIW+FjeP&#10;mHv8FM2MYsleHUh1xetH29dq8oB4x0UbcCCHIdAIR87GAXVwdxzaQPNttJh4JD5HBeJrY5DUEir6&#10;wzF4kC9GIT/aMZR4app3pHl3EPxYqeOI56jV6qFo52K+eAoJebratazJ0XhJNMFbJgfagwj0pkPi&#10;raV/IDp0vGhoRgr41Isg3hBBAdsF/R+jap/b0uQoMOTgsKZccdoK/gJdPjxHO4wbMBJ8Hu9nJ46V&#10;lRSHYhQoXDxHBCbETE+NtTQ20TRLjDcOfGAGxLhCIXDEkPTj0ObQoOMHm5gsXjkMWRzNaE3hZAQZ&#10;t+T2Nxw5LPCRv1pd/GBBKgkB1fQ08U5Ly9jb3Qc99lWJd5xGkxsuXwlgOw9/nwAxrIj4/osBjpln&#10;ATvUlwnx/B6TJyKAfIt4Eak/TzmhwjVHGuVF4xlZf2mBdLw+0FtKxxG8+u6gaQ9Nng8vUrcRovHo&#10;GT4ynW9Baf6Q8Op71PcXL7xuv+LI06HjdUWcyTwftPjAp14I8X5uaBz2+QSZsGaTgKk8Be0yNMSD&#10;4nz5EUUEaCFHET+HnHW4oW0fbsSj6jgCrXIAUD8/SOKtQ4cOHTp0vADoxFuHDh06vuuIM5nngxYf&#10;+NTrS7xVGcwSMLZHfO8QsAu0Sts4ingmR6CFHIWWAgCOHm5o24cb8ag6jkCrHADUz7dBvLmvCHyV&#10;gfx+AbSYOnTo0KFDx+sC/KoSj58px1/8whIIvlynQ4cOHTq+O4gzmefDd4F4K/jpLlxDXDv1OaDF&#10;/GJo1w+A+Icb2vbhRjyqjiPQKgcA9fNtEG/8ZupXBFDr+JYOHTp06NDxHQFLsxzNcfjLgLA0w5Dv&#10;huvQoUOHju8K4kzm+fDdIN5xeaGI08dnQTuq1YuOJ6BVEQDq53WYag6A0+NbP2xoNRnf+WbQknom&#10;4jF06NChQ8c3Ac4tf9ZUc322uY6XgrhR16FDx3MjPngeR/zY80GLD3zqJRNvbe20o0KS/2LRTkU5&#10;sv9FeCyatkP28S8wx2cJhmtHoXIOzvhS+QGBVBECKujbIN7xfR1fEdrg1xAP+rqIp/L5iMfToUOH&#10;Dh1fG7jAMq7uSiS+3jJZVzl+XMczcFhFT4iOr4i4OdehQ8dXRHwIHeDpkC+GFh/41LdBvJGUElb9&#10;iKESgZ8nUgZ5LsCZwIYlTFN+VspPSHyGuhZPVFEgJwXTEMhXO4FpP7J7RCAEYsGGKMt8PLcn5Wix&#10;NYEMfiiI0+7PId7p6Zlf73NipDN/TXzD0783+OY1eQgtqWciHkOHDh06dHwTfN4Tbx1fCK2iHn0L&#10;i3zKSsfXQNyo69Ch47kRHzyPI37s+aDFBz71gog3obgHANIrAfXFj2o/SgU586O9R/JcgLSB+Irk&#10;y2NaVk+k8rhgNNjQYmrEG04nbFzQPl54eMP5YAOYN1Jr+AXV/lhiXySQ/A8FGusGQL95mni/2O94&#10;Pw+0HvzMfo+jgSC+r0OHDh06dLwmiPsd+P3hx5546/gCkFpSUQ4ep4BToVeaDh06viPQWAnwqRdK&#10;vPGhNjBe0IsCUZAvknhDVE3Zwoa2+6Vy+Jz6SHywdMCukQYeEQC5VYCaXBXlw8hPiMbnHwkk+8MB&#10;Id0I6Dc68dahQ4cOHTq+DnTi/VVxUEvxitI8Cr3SdOjQ8d2BxkqAT70A4g2HtQfcsAWkFYk3TqJ6&#10;YcQbH0PDfxWfVkNGmhyefxhyVARJAv4sYnx8wE0ec8MucmzYgJKRXRQtPk40P0gcH4iTiwI5zOWZ&#10;8iX18v1CnHZ/+8Rb+wQ3QCPPgPiBx6G9Fv7Mo9pZgPi+Dh06dOjQ8ZoACaROvJ8bpHKgilRRAlFE&#10;8DBkhRcUcPMEcOt06NCh4zsAjZUAn3oxxFvEBHEmONAr4YCjvSjijUlBiYmF0maxI1U+OF/bPSJg&#10;yyTUzZglniooCoeBhF2LX0C8SRZk47BYX8y9deL9bRBvba01wCH31jJ9AlqEr/oZPR06dOjQoeNV&#10;AmkkeBs68X4+kPpBd02QVIFTuZgiRRQhooqUIvLxODp06NDxegPoDPwCn3oRU82BU4uCKtIbS9PH&#10;Pzkzs7HL45xwNCtAfg/meyPx1uQwmOziAcgBfsk/AkwTYgHfQiqvSJzAhn00G5BVHs+BhHmyFoki&#10;kIU2NPIMIqIoosJEaW+MBpItKHwkwPFeQQJ+1tDQmJaaSeg7kuxDKo/FgR/YJZeLWh6ARpGUkRQP&#10;5YcNrBMCqLyXQ7wBLMvOzMyUlJTkPYXy8vK5ublYLBY/7etCc3gO5ejOkc1HcrgJxzXRfg7l6N7B&#10;n/iGtkcCtHgYdDTwIFTbP9zFf4+E/NGiETmIE989KvFDRB47dPDnUQimoCUT/4lvPiUYrkPHV8FB&#10;tyE9SNuGLbKrbet4Bg4q6HH5DiLe3M+QHyqQSYKPoQmySpBvpT6++3WMnV6SoH7QvRMElQ2Kvg3W&#10;M8n7Z2XOooqxI0PjiJAQ/DnYjofEQ4mQg5o8OufRX9yMy+HfwxAUEocEH+Dw2KvFYTFeeUl06Pju&#10;4dHgebR1+PcbAZXPCyTeQHFFlirPz7l68XJhZa0fiK4q8wLtcrucHm84RkuCFPD7nW6XPxiWRJkK&#10;+50Oq9XpClCsIMpMlKJYVlR4lg5FYjQjKpFAOORx2/ZNVqePpmM7K7PXErPnzEFvlAFtpyicyEXc&#10;LrvZZvf6A7woRijK7nSa7Q53kI5EA9VVWSUVDS6HJ2DfSS+qKW4bdYdCGwbj8vyqLNLRSNDjD9us&#10;DrvNStEUcPhQOGKzOd3uQMAXFgQ+Eo047G6n3cXSDKHlKD9waKwbAP3mpT3xXlhYmJ6epmk6nvcR&#10;+P1+OGSxWOKnfXWgBcbbN7Igqaykcvg+ggwdVRZwvVm4hMO1ZnEDjqL1h7MwFv7FuIIIu8QtIMfw&#10;9g2kFpHUmKzykkrOlPDRPWxgwvjWAzHWoizyMoZjyrSgCjhPQ4Q9slDrQfJQNBSMFBc8mSRKtkAE&#10;WeKgGCL8xdIKksRDGci1xFPDXxDMHe9SkQvRioozQ1C0y8RYsINbJBFeK/uB8CAQg9QG5KtDx5dA&#10;66AI7NHQc2SBVkUqGGNDFN45Jd0zHiseUccRaONSETgFDKTfzkYDOJq/azhoX1QzqIQ0gQtBFfcD&#10;bviDenlMXiy+vZRfIuKjQAJrihMZ6YCpueD89eP/OffGr3fna2TOi/YX7BI4H2i60FLJIqVIUUWi&#10;0aCJgiIyqhRWxZAqhOEwGDdViqpSSJbQLyW+ClpvYiXBoPOKyMk8JXIsjjY0lFoxME68MlEgHBKD&#10;zhw/TITY21c8SKEcUACsNCJknBHRoUPHlyI+lIkcbh0aKwz8BnihxFuF9AS7xZ6WlL42OZyenrpi&#10;90V5enSgOT8vt7Wtc31jZ33FWFxYXt/YNDI573EHOmqrqytK8ypqCxoH7a7YSPfA3NoKK0XW5wa6&#10;+kY2bbGa/JL+mrLG8oKbD/MWltZ768vf/uBMVv3w7OY+rtvGU7adpbKi7Kra+v7BPrfH1d0/UFlT&#10;UVnfkFPWPTczd+fKx2cu3+zq6Jrvb//kzPXziXmD09M9/aOtTZ10xNbYXF9Q1VZT25SanjIwMWj1&#10;uArLqkor6+pqOx8mZrkDzvbuttKy6qbGNovZBrVEHr3/0Jl3nO9++8T7KNra2qLRKHTWeN5HAMx8&#10;Y2Njb28vHvW5ET9fAVOO4EU5yqtbdsnkjTFgsIBucvi+hCCovKhwosSJIocb+H6ZpEAgeI0aBQdO&#10;LAjIZ9Emk+kWONMjFJZ7NmNbtBoVVY4VzDs74VBIFKBGFEpUGUkF846LIAjgH0isqLjC8q5bcASl&#10;GCcy4CxIEgOsBIk4UG5WUlhJ5hWoPc0/QE+BFApZOhpY8A5iAseTN955LCqmyYgKKwqsyLIyZCOA&#10;P8HLCq9NDIGSHjSKtg1Z4a0GXEoBJ4nAP6wDGe9EELcCVAUyJCguuCQvRPvo+CEAR0l81BP/DzoR&#10;FxCi9urWwcllk4izlaBb4Z2gx3vU11EU30vAUBR4xmfbH24oy77+yfxQu8Bzmu6Kx/guAFqWaCpQ&#10;HaBOQLey8AsOwyNf5ocJ7dq/nRqIO4pkaMVH17eQy0sBsFi8ZYMmWeQFnp0drk049Y+z3YnVqW/X&#10;Zx4PuzeAaSs8L/McWEbUNALFxWwmw8j26pTV7ORYWmE9HvPs7nKHyzhKMSFZpoWY2bI9vLU26nHY&#10;0dqJOKZEsJ8yAzZXEaNu85ppc13Cj8+S7gu1COYdSgHbSK2hblUFzhQYMmMBTTOp5NeMeOMPFIcQ&#10;cCizjtcIoMMPh+UPzOThYPlCeaXQWiXeNuAik61DY4WB3wDaMAQ+9UKeeKNHNTwwUFBWH/DYC8qK&#10;WicW7RbjZ2/+bGVhNhr0Rbzumw8Kq1qG/IFwOBqcnBwrzC40m20mf/jEnfyusY3y4orBqWlRYib6&#10;6gsrGme3ghnXb5pneqMe45nbmb1jc9tL4xeup254YgGW50HVCcz8SPfD+wlbRnM04DJurqfllc+s&#10;rJkcrisJefPTM5X5kF+TxxeIuUwPssrLuqb9kUBdY1tGRmE0aM7OzanvnPb6IlU1Zbnl2W2jk5fv&#10;Zu+anDvru5+897HZsZ9XnNfd1e/2hliOJ54h0BbhOW5AfJ9B/D0E9JuXQ7whr9bWVoqioLNqWR/F&#10;iyLenCi7aDWnyd4wuh4SZODYvKACd2UlYLC4ywmaqByvMILCygorkDfLeLy9zsgSJQMtB+bLCtBZ&#10;WHXTEPzXK8OJY5xNVKNRJutB0o5xm+E4ihMiMj4MpwS08MDDg2GpfcJ5u2w5s2E1o26lqNtoCAhe&#10;UYlBLoICDBtcVeDM+ExbxOfnQKoJi+ZIOBJvcAfAG+CgLArpo0RgF1g3I7G0RIeBe4OPi3pDYXmV&#10;FVRBxOfweFMfSTpQfCyLoL31IUkqz8FF0UDFVQhURELUoah4+4lAJe8lflP1o+P7DjRRhHhjT4H/&#10;0MlEUeX89o3pv358eXB+V4Q+R6zsITU4wA/MC/l8AIfgOWpxerQiI+HSX3/SU1PAc6B+EPEY3wWQ&#10;xgeJE28gNqBlBVBrSAfiDo2OFwtiHZBykdXIyPSn72QtY98hPQcnj4Ft8jr2cxPe6S9+V47NW2fL&#10;8q78fHm4DmwZKBqcQSZxisjyjHOoq6A08/ZgR+v01BxNB2yb4zXFD1vKblRkfLi20MPTnrnR9paK&#10;lNGu0s76fKd1F7MSwCCyssyIXFAVvctjzf0ddZCgzDISz0N/BQdA4IH+g3nkBLzxDdnRCnB4cmte&#10;wl1ktxrzJoV/VdAGHCHbWmnILABQJt/RTvA9BehwohexUX5gJu9JavCUvFJAexwK/Ne8E81OxQO/&#10;AdCpf2HEW+a5oKUwK/38nZTiivKrt2/klFUvTg289fO/jwV9qkhFXOaPLif3z+4JkszzoY72hqL8&#10;6lCIjinqh4llxc2jRUVlfZMzgsRM9dQVVDTP71C5N+8EDOMqbbuUWNw5vLBvmL9+P38nokaRVKBG&#10;CbmsZfm5l86ery8vGhsfP3bmzqnLt6/dunvtdurW2nJtWVZ5U2+UYgW/LSWnprZ/SRCZ2vqWh2n5&#10;QLzzi4r6JneAsXR2NacUJJW19VxLKgmGOJ/FdeHEKWfAPzI9efc2MMpUp9OnyKIqcyhYFT9cEH8P&#10;Af3mpT3xbmlpoWkaOms87yPQiPfuLrGaXwXx848QbyejPqhyFPXO2RjBYI3NGkNrbsbGS2FOsXoi&#10;c5uefXeUkxR7TF62MrMmyhhhw5LKMqIjxK15+NE9assTo8A+Aynl1LW1wH/8uOsXueZeu+wJcfev&#10;XDMYjH5eXfVyM5bIkps2RQVKVEIxqbp7N61xr39XnrJJI/tqVo/lZs3sWlAN8uqOn1txMOYA642K&#10;dj+166Vm9+gNNxfilAAt2GIcJao0J7livF9UvaK67ac3nDFriA1yUpTnGUFwwbWE6AUXbY5Inihv&#10;sFAz29FNLxfBtWBBm+AsOV+IX7VF563R3QgNJzKcYnazi3vUhotycLKblz20FJWUqKh4KI6CmsLb&#10;/irQ8W+qfnR83wEdBB1+wr1Jt5FUnlaiga6a6ndP3TB5GQhH4g3K9UnN8APzQr4AEs6SZamgELZX&#10;3P10sL5I5LnvKPEWcP6OgPNm8GYfmHAIJOub6sT7WwBoagEoFww/Ad8eIsQbqvk7V9PYd/B9LthU&#10;VJmJzQ5WZV77qWctJ/Piz4cqrnYVfFp871jMsa7wtMQLHEspIr270l2T86nfsijS0Wg0JvKhsNvg&#10;dxrZwHx//cXO+rSAY6O64L5lfVDwr/fUZy1MD4AvgeydDwkxm2VzxLrWN9aS3dOQK9KusHPDuj3p&#10;MK+Ew2GWAivoE6UYK8aiETsXM7tN83ubS36PA7MGZYZsF+8TvFKAU0NuAWBp0BMjWzrxfm2AAxEa&#10;BZoIGwUbC9sofvAHgSepwVPyyoFthAMJcLiNG98YmM4LJN7+7YX0hNsdw1OL64bOzo7M9NT5qcG/&#10;/P7nq0srTCQQ87tuJubVtg5HojGGDs+MjxZlF+9bnaZQ5L3rWR0jy6WFJc19AyEqONhWmVfatGCk&#10;s24kBPcWVcF/7WFV19CSZXP5/M3kDT8f4CUWVZskMFEp5vfsrF08e7K6uTspr37ZYI5G6UAE1K23&#10;uqqgoKYnEGXFqDc1p6q6Y4pmqLqm9tTMwojfVFBU2E+Id1d3S1ZZav/M9IWbD1fWjOszK6fe+9QZ&#10;pv0M5/f6C7NSi7NSVfQNBbhGUhU/XBB/DwH95mVONWcYJl6CxwE9GIj3zs5OPOpzI34ZR594M2pq&#10;ra24Z250y5VRP3KrauRY9nj+jH9yjb6WVHezfLCwadgSUh52es4Wz1yrGv1VwsDgPj2xZPkkdfZU&#10;lemj/MUTD1u2/RFWVmVW3Vjz//RK+7n+2L1+v9Ej37p0e21tf2iXO1awdrVi+NPc4VMlRktIHF3w&#10;3q41DWwxVT17We328iFb/0bk08LF5nV5Zjf0Wc7kqar5jB5D57Tj1LWSpMrx86UTn+QuzRuZ9rH9&#10;q3WTDkFdWHderljt96sF0/53knpuVfXXTq7baR6osj8qZLZvvpc3drF6oscYbJ4z3aoePlsx8WGB&#10;YXiXDrMCJ6ger1BUt3K6ePqjypk/PuzvXfbObfNnc5eulM5+lDx8uXGveoXObHYZwuJamLlXNbK8&#10;7xagEcF86xZcx5cBOggh3jiLAoY//ucjUZfv8rm7eeVNUfJIjsypeFoz6MT7AIR4iyKjiKHqe58N&#10;1hZ8d4k3DwQKFIfIywKPTArnO4BpVQ5fktXxAgF2DcikoL16hAQM/383KxrKDm4FXIUcdu0W3/19&#10;f9kJPjBw+s//v/biM6aF6genf7TQkwqcGWNBNJ6e680bKD2xtVS/NDdkc9g5ISZKIVUMcYGFrspz&#10;4z1VXNDYVX2jr+bOzkpXV12ecWMJqkriWTGyN9edWpj4flPhlcI77/dXJUads31NtxuLP0y9/ovG&#10;2sL50c7RpjQq5HC6zAWp58dbUwoS3m0oThjpbYpFwlC5PMdDEV51NWuNz4kiNL8Iow0aHwYfcfh1&#10;vGpAK4C9kxSeh9ZhQQRe4DiR46CF4lG+/3hECj5HXjnIg27y2iWqTmw0Mnnvm1tebRwCf3khxFvc&#10;mR5pr6/10wxwj2DA11xXvrAw29TWdetuck5B6cTs/Pz8yoOklOyc3KbWNq/bW1dSlpmRkZSVm15W&#10;7/aHB7o6ryck5RYWFWVnVDcNrO7GKrLzAxaDKgQzi1vGZ7fCHmd6Rn5qYd3okoGWFI6jN5en68oK&#10;Sgty0zMzjGZLY1t3elZuQXF5dWuv3e2Zmhq9k5jW1tIa9Vi6e8ZuJOZ1DQzXNXWVV9RG/Ds19TXj&#10;S/uCqAyPDta2VflC3vr6prSswtLCmuNvf7Tr8Tb29ReVVN69e39+duHAEQTnUZ9qjoC6+J4Rbyej&#10;Jtdai3sW9ml12a127cnXe323+kNDy/S9nK6m9eiWX13el06WbPRbRIusnq+xJTQYOuf3j+dutAfU&#10;Ub96rWRs2eGnRUVh1K01/6+vNTfYhcR6W+9y+NNr2XPrgcIh240ut0VSOzaDZ0odRqdc2rCUMxFI&#10;77XktO/07VBJNfODG7ZbTdbCCTmlfvF2y868pEL8hU33ucv51oi6Rql3Wm0NI87aMduntfO7gjq9&#10;4T1ZuVNqU3+bNtmwEnZIqkdUwqJCceq2KXipeKHVwewpqlNStyPqiFOtMcmf1EfaDXSIFRhRXdqK&#10;JhSuDXrkYVb9qN7QOO8rbrXfbNhaj6iLDvlnd8aLZ+SUqu3uXaZ523uzuMsWFljwmcFegN+sW3Ed&#10;Xwhiq2CIIfHGNxkkXuWjC3Obbx67ubVr40SGl/GFTLJyQfyUA3yXWOW3CgWJNy0B8RbCVfc+G/gu&#10;E2+80yIJ0UhoeXF+fm7BuG2iYzzPgnPzdAfQ8U0hCazf41hcWplbXN/dtwEf5Hkhfuy7BCCx0HEE&#10;gWfZWKC/OSfn8j86V8sUZvPuqV8ONqdxwfX2/A8fnPpvAduSItFwgshRY80PahL+ZbbzTmtdWlV5&#10;kc1mFsWIQFvWR0s7K6573bsC7ZzuzCxPfr+54GJdQYJ934CMXWJjrvm+ws+sq/0q61zsKxyrT1G4&#10;HcHVF90tGa75NOXBNcvWRG/lJdve6uDQUE1p4spQfn3mZ/bNETZox/e98RYB9HRQelrhXxXAqYG2&#10;BuJNs2x0e3t7dnZ5ZXmTY3Wr/RoAmoD4w0DoaCa8u7s1v7CwsmKIRhnQj/E433s8xgueJa8YqHZY&#10;htoxGufmFpdXN/2BMJhcNMdPvBX31QGDE36Bv7yQd7xlgaUYhmYldLFEiWfpQAz2BckdjDqCkQDL&#10;SSIfDfrcbncgGmUFmY2G3E67w+1mOVZRBJ5nvIGw0xMKh6IUw4OKYGKULMZUmQsxLI0LU0k0TYci&#10;0TDLkS+KCTzj93uddm8gRlGCBOdEYd/uCbijYNAlQWCj0QgVC8kiy3NCOBIL0UwoxtI0K0vBGBuD&#10;c8CDgdxjbETiotGA1+2n5ue3zp67HuAZZyRkcwYd3giUBK8IX3b9oa+uRvw9BPSb7z7xhl8YXGhw&#10;oYkdrPqw1l7cvdi66LlSOHuvduOtzMUbvX5LTOkYM18umk8unR5dYz4ump1yCSFJzeqNXS6cb54z&#10;nygzdkfVuZB6u2xozuoN82D9VcOy71dXm+Y4pW3M8qB26bfnC8c36Jy+3YQuk0dQR42hy1Veg1XJ&#10;q5gsWuDO11p77PxMVMpo2Rzfdl2u2CydVe+UL6QPWrYUNSipG5v2K5czgiHBRKtJ7bbqfnPpkOlE&#10;3cKmqI4ZPJ9UmXLN6o+ThietYkyUIjTNixLFqGtbvotFC4NBzquoXl4tGdi7mD9zvmrvd2nb7Wsx&#10;SlQYSZ3ZjNwq3Bj1yCOc+lHjds2sP71qL7nbaKFUD6X+4s5U5bxa27VWPOm9Wj9fO7gQFRQOn1eB&#10;I/QNlY+OHwQ04i2LQLxlVaB5JpiVV3P1YS3Lgysd5kWKvBhJ8Fh/0ol3HODNA/EGE6YI0bJ7p/rq&#10;CoTvLPEG9Q+8xGazXrl65dTps7m5xQ6nH4/CMR0vGgJHzU+PXr12/aPPLlTVtoLXw3HfVeIt8qzM&#10;x1x7M7c/+0lf+SdyeEEVPZPdxabVQYXzhLbaUk/9qLs6QaY94PaJPD3bnT1b+5EQHQ565msrslYX&#10;J2Xeu7fc1lJyw707Lcq0zbJVnXPHs9tP+adGWzJGehoZmlZlPmwe684+7thcUHlqvq9kuC4pZBpp&#10;yT03UPRh2d1fpqfcjQb2RppuLY63pqckGVZGae/qbE9hVdbVrqaKSCQMHZnh8Dnmq+7ROOAUhReE&#10;WIwKFhcXfvbZuRvX78ei9NfzwXS8SEDjxP1hKRT2lZUVnzp1+vbtexaLXSfej+QVAxpC8HmdWZkZ&#10;J0+dvXErcXNrF29mSRxZa/EbNRM6Oy+MeB8A4hG3QCJEFZMHgS0BPQW0vHAUjsEv+ZQ3UlnymWyM&#10;ePjFLu0skhh+R/vILkbASYu4Az/4GAUXfsJtjIlHyBpRJF0tC1x6EteGIvsg5GztRJIiBspBj7O1&#10;pro4vyIttXBgeIoCVn+QL4gODdiwBNBvXg7xBhMGxJuiqPg+QbwQBJubm19GvJ8oAwrh2wI4/WQl&#10;VNETiC076Ms5huq+zQed+0lD4XVPNLPD8qDPvx8VjM7omJG5lto7YGBON+xVzro3LNHTaasF3fb2&#10;OdOHJXu9MXUxqNwsHZhxhWeNoZ2t4Ppy8JdX2xdkdcNH3SqZ/tcPCibXQtWzvhPFK6Ob/qyO/Y9K&#10;XPMmNa14uGg+9lm1pWaPajRTt8pXW0Z2L1St9jnUqqG9K+XzE/6Y0RdbWbNdOJNiMDgmjLFr1ebB&#10;2VDblP2vhaPDrljjxPaHZbtVPvWt0qW0tkWTN+jyRXbtXPvQzo4leq10rnjFt+mLLniF44XTddPO&#10;UVP0Qq2naym6a/V2zW0vmIWk4rXUQX/BDveb7M3GpUDbJHujZm1qNzq86PjDw4kxjzqz6riaN3Mi&#10;sccc4Bnysp2Ea7NBNcbrV4eOZ0I6nGcuqiovqlzM6zaduXCjc3SVFjhJjCkSq0q4urVEPpj3yido&#10;voZQRV4VaFlgJYGqzLw52Fol4H1qRDzGdwTQtKR943KwhY8PdHw7AAcRhhW6XCBahX8XAaZakQWF&#10;8/VUXU8589/9u12q6FQ4951TvxpqzlRZr8qYhiuuJJ/5sWN7CvQMx7K7i92tWce9282m9a6GimSr&#10;cdy22Zf/4PhId/n+3qbdumvd3y7MSN5aGvK5Zwfr7k4NNDIcUHaBds/1lXw801fjs21116UM1F3b&#10;miyuL051b/dMNl7PTXko0tTKRG1FyocF9z/iYg4q7A35zZbV2vK8u/s2FyuDZymThVNf+T0ObHny&#10;CrE20RxqUb/D9doBuBxKvIHI/ecfCB53yJ8hrxhEcRIhmlPTn4eB36iZvhXiDdDcAg1PhxxCO/QN&#10;oFHop4SQ6QP5nDh47CgUkWO8dofZaLVbPRQncqok4HeXdDyGeMu9XOI9MTGxvr7Occ/4iA4Q8vn5&#10;+S/7jvcTZUAhxUPiDT+hUGxofD2jeTejfWfdFuvZpm427xd0red1bbesUnM7warOpdxWS03PtoNV&#10;6jaoh22bGU1rD5u2133q4p6/cNQzz6pbMaV6ZGPFH+tdcYzP2vb2mbv1KxsSrnk2aQgmF07tWqOG&#10;gFo46c7vWk5s3f241GNwqnk1MznT7twZ/4MOd0qfL71jO6tlsW09YOJVo1fI7TImtmyW9Bn6xvfP&#10;nCuoaF5MbTTkDDhNbmnbyV2uXU3t2sjvWc0Y945SapdVuFs7ld850z27Nb7pz2+Yswfl7mV/UvN2&#10;bvtalzGQN+t62LCY372R1muZM9FrW/bi7oXdsDq5EUrr2bs15P1T3lrHis/il4v79tMbVjMb5upW&#10;w1ZJ9QT5mm5j48Aeg4YBn0+SOoTGjdevDh3PBDFT+MQbv8PDCQrPTYyMnzpzbd/mB1cDFxAWWPLB&#10;PJ14fy5UUVAFRkKhQk5jxGeTBZ7cuP6OEW8dOr4OJJljeVxvnHFUPPxr7pX/ujiQOT9atTBc0Vd2&#10;carl4dJIzeJw+UTttdvH/qNhthVMO7AYJmyf7y/uq0nqrs+emehlwjurY6XVOafba1PaG0uHu+sj&#10;7p3ZkZbWqpSO+uSh9ny3zcjhy5yCzNrs682d1fd7m3J6W3LXp8uirpGe5ryBuoezHekjXV0SJ3gs&#10;S4W3/7g1lC6yZuPq6GBzXl/19enh5mCMYURVwNlgrwPxRiCTexzxAzpeD8Rb5QjiB773eNwhf4Z8&#10;f6G1MvApnXhrz8bxC8zwKyoqC+pbJ95PId5yL5F4C4IQCASgg7a3t7ccoO0A3d3dc3Nz4XA4HvvZ&#10;eKIMKKR4ooRLj/AcK/giwlpUWeNUn6Q6RHUtpq5TqoFR9wWcpL0XE2HXzKo+UTWJ6iKlzsbUJUZ1&#10;yqqXU/c5dUdUgaCaOdkuKXuC6ubUEK9uMqpFUQMKrk/ujqoRXt2PqPNedSmqJPV5brQ59qPqyFrw&#10;ZPla/WpkPaSuRtWpoLpAq2bIVFBDkrrLqDNBdZlSR7ZjH11tXAupSzF1g1X9ourh1LWIuhxV11h1&#10;TVD3FNUiq6u0ukQr67y8J6p7DF6LGwh8RF2By+FJzJi6TOO2U1T9UGxWsbDqhltcjipNFu69guXJ&#10;/VBIUM0QJ6Ku03j5HkkNS6qPV320CtyIrDIowajSJwPr+FIcEG9c6hd7Dys/uJ+VlVnM0kAmca0t&#10;iSPzzJFyo5AzdDwGBYk3mCNGFGiVj6kSI4ucTrx1/FAAekGQJI5TeN90V9LFd/4/p/76n06+8fen&#10;3/yv5/7yf5z9838+89f/dvaNvz//5n/KvPYrt3laxQe8kiSyAuXhgiYm6qYZThKDIrMtRNf52BYb&#10;2uOjDpV3ScwOG16lQps05eN5FqfACaKqcIoY4CMbTHiDp21ArRUB4m9woXUpauapmMhxe4aZqtRP&#10;ROegKpjE6BYbWGV86zwV4AQYkmAekXWLqM1ePQiVewzxAzpeD8Rb5QjiB773eMonf1K+v9BaGfjU&#10;iyHeGiV7Al966BsAUniikEQg+JF8Thw8dhQHxJsckfEbNzhD/YlIOuIt9xKJt6aMcIFOjmOfAk3T&#10;EA5H47GfjSfKgEKKh3N7RJx/pXAikuQtVTWpqlFVN1V1W1GNirpDZEtRDQchG4q6BqKqBnLIRAJB&#10;gPqC7EKgqu4DDSaBkCCcBdHwkKQOWtSPc+b/5ULtidLVXq8MkY2iUm/gj2es/PJS+x/v9BQtehch&#10;cVndkjCdTUVdJdLtUM6Wr0OOGyoWAFKGZKEY66Q86yQQImvlhLKtQvFU3N2V1T0JNzDagUAECIFS&#10;wSkLlJrWs/+Lqy0/v9GXPeUxiAoUHgQvBERWjTLmBdXiIjcRKHzBBR9OQsvEa1eHjs8BdJH4XGLy&#10;qjcwbZ6FYczIAk8+LCzhetbaDMj4PEi9Uz0FUVBEVhR4juFEjoJtgWfxDRkdOn4IQCWC6xkBo5ZF&#10;H0ebOcrFUX4uFuBiXi7m5ihNXALjUsQomHZwGNCwi7zCs4rA4Ve3ZUqRQzII3rciy+jjgqqUKMdk&#10;kVZEYOYCnCKAV4AzuUAXUYoUVeCoFJXFsCqEZSEmC6i4pkYHU5NuLU/1q4xXFaJ4L4yPQS4kSxXP&#10;174OpRNvHc+BeKscQfzA9x5P+eRPyvcXWisDn3rxxDse9O1CI8pPCQQ/ks+Jg8eewuFZj/7qeAzx&#10;1n2JxPuLAZQbDCwgvv9sPFEGFOLna7RbCYeZ6VlLx6S3YSZYPxOomQ1UzwYbpkMN02R3JlgzG6yd&#10;DdbNBGtngnCoZiZUNxOqnwvVEamfCTVNgwQbZoP1c/jbOBtsng00zAbqZiF+qGrOVzPnq58JQvqQ&#10;Qs20v3rWXzkTqF8IYBYTgdqpQO0sZBSCvKqmAyB1U4Emkk7dXLBmLlg+4y+d9MAuBDZAFnMYXj8f&#10;qJ8LwDaEk8BA01ygEUo4HayEdMi5pCRwLQHMFw9h4iA1GBKomw6CVE36auewYE2zgfppd+2kCwLr&#10;UQJYAJIOFL5p2tOzaDZ7QxzDEPdEn2qu40tA6DZSbDL9krxrKHKiyCrkvW78UBa+0AOCDq/enZ4J&#10;UeI3N9cbGpoWF1eDoWBnV3tDQ61OvHX8gCCBscEnI2CteUXgwezjDBkwQCCgN4BpE8JLWAz8APGl&#10;OZbFb28g8Ovx5FVnQeYFiaw6IapAkjlJZfHuH6YLyRG6TNKRZB5VliDKLPBzfLMDvAwBPz0v40qH&#10;vMRzEvJ0XKOfvCgDmWB5tHO1IpHbiK8eWCOPI35Ah45Xi6d88ifl+wttGAKfejHEG7QjmQKHs+Di&#10;Qd8uIJcnCklEI81x+Zw4j0ciouPLobFuAPSb7zjxxpll+I63KEUikZWVtZm59Yl5w9j8xtjCxtj8&#10;5uTc1sTcxsT86vjC2vi8AQ5Nz62BwDYcmp7bnlgwajI1tz2DIVuT81sTC1sTixuTC2vTCyvTC6uT&#10;84bx+e3hhY3RRdhen5hbm1rYmJhdHptdGptfHp1dHp9bnZiDQysTGHl7Yn5zbHYNZGJ2bXbeADI5&#10;vzkytzU2ZxidWZ9eMIBMLWxOLmxN4vYqZDSxuA5pTi6sTyyugkD4+MLm6IJhZMEwsbAJMom/G5Pz&#10;cC0QuDG0sD60sDaK565OzUP45sQipLY9MbsOVzcxvTg+swKXPza/PrawNrm4Obm4MbW4Pj6/Pr6w&#10;MbW07nb7RZpTeP2Zt44vh0a8BVnhFIFTZFoAbxQ8XRhz6NTi1HOJw+9z6MT78wF1tbNrbGvvWFvf&#10;DIWjg0NDvb1d5OvM+GQvHkmHju8x8BUn9NqAgCPxVQQBOK/mvuKMGnQztBt8hO9KQJs5EUYIC5Qb&#10;VA5qHY0TEyWD602IuN4u0G+NwMd3IQpmJuBXuMCzQOIN2glf2lZxT4DTRWTg8BddCLIN/gcnSKwk&#10;MbhCJFF3pFBI5UnRXzGQaj+O+AEdOl4t4jfOPl++v9CGIfCpLyXez8VLkXjjK6DgaImg35TnPe9r&#10;A1I/WkhNns7ymdGelmee+LT8oBGn3S+aeGsm4QnEj30h4lG/NDIaw8dGNTkJyTc5BiYT73fDPlkD&#10;FO9i4zRYjKFZbowK/yEUA+G6RFUE06sJmnC8WJzCdnAWSVCAbUFSD9YVJediOmixMWV8p0zLl8dT&#10;kH1gwUgcSAhtN1yZdpMeMyUXAiGEvcA23mcnUeAytG0QdC1gBIL7oBl/7QqxhiQM5Img84BpwR/w&#10;NrR8YRs9CSwkeBokzkER0HeBbUiWFCxeNkxXh47PB+lUuKKy9sSbw6dEWp+E7sTjgyV87g1dTOvF&#10;8bN0HAW5TxEn2WTwYRhUrU68dfxQAN2cCJqiR8aOdP+4oP0iikXTJrihLdmoKZzDFDRBlYRGHAYU&#10;xiPb4BVo8dD0kRNR4DCJjNYdYhPLDH/xFgDu4MAEi4kWnhBvjE5yiGf7ykEK+RjiB3To0PGKoA1D&#10;4FNPEO+vCfxIGLIrdPtBBQENJw+cvz1A4keZsybPk+MzTwQ5is+L861e0euOOO1+bYi3Dh06dOjQ&#10;oUOHDh06dLzm0NgN8KkXRbxxrWO8cxi/oyjheznfInTi/bIRp9068dahQ4cOHTp06NChQ4eO54PG&#10;boBPvRjirSDxxkk48E/GeTm8rEifx1Q18gYbWjm0wENo7O4JPHXokAwD3ceFL4k8DzH+PFJ9FJ8X&#10;53nS/6bQauYJHFYXAC5Te7GZ1MOzoZ31YhFP+lsg3oIg6CsG6dChQ4cOHTp06NCh4/uHF0y8AUD3&#10;JLL+JHJvRSTc+NkMUONv2oZWCCiNFqIFPo2nDsFZcfmeEe9nXoUWiNcN10laTtv+PGhnvVjEk/52&#10;iDfHcfF9EqJDhw4dOnTo0KFDhw4dryfivOX5oMUHPvVCiLfM0OGenu6ikrKqspr5mYVQKISL6SAZ&#10;JjPQCV1DQfIKO/Afn99qjAtKgkEIPI5xtf/xM8lPnPjFU4O0VPzYtgRZ49eFUTCVgzSeoMhahodH&#10;oBgoyKUxBZLIo6Na5HicRzFxA0twkBgmq20fOZHsYSz8g8GPwsmxg3BtD//G/+BfuDie53EDduPp&#10;a3+grnBlHdLCEEsWcJkdciaeeCAk5tPy2OY3ABaMAArwbRDv2AGiOnTo0KFDhw4dOnTo0PG6Is5k&#10;ng8vlHgrQjSwn5pyr7Smob+3Pz8zu729m6YiikzxLEUxvIi8FdgYrpscpWKsKLEykElxanyotq4B&#10;Dh/wSOBnPMeykSglCrLGiCVR4kSZA8KJrFugRJHBxSYhrsDRFMuwisxCOCQSo1hRFIEgwik0y/Ec&#10;h+cgHwc2C2ngByQoKibwPFw8zTAiz6myoMi8ILBR2BeQ3sK1iKoK2cUYnsMQ/EQEzzEURXMiriEH&#10;p0D6LMuTVdwhC0hV4aDQLMUoqogRMEtWEEWOUiUWWGWYhtJBOB6gGZbHQiscxJR4VaIYlopwuMKv&#10;1+VIycwJcQqP143AOwOKKiiqI6K2zQbHTLEIp9o9TMeK28VBIdWIokZllYVfRQ2p+AsSU1UGLkFV&#10;IR0yjz9+44A01dcHKREC+s23MdX8EEDCdejQoUOHDh06dOjQoeP1RJzJPB9eLPFmo76N7PTEua1d&#10;QeTGBgdzCyq8bvPUcEN2SlJqWv7A8LQq0F6XvaSyPiE5OauoxLDnnJubvXDmxPsfflrd2Opwe0Tg&#10;wxy1MDWclZGZ+CCjqaE14o8GPKG8nPzU7ILu4Uk6EutqbU7IyCqobnK4/HOjo3kpKWkPU8bG+oIh&#10;f2t7/8PUvOzsvP2drcH+vpT0zJzsnD3jriQCFw5TYWdje19+cXnKw6Tc9Mzyssrk5PS8lOSYx2ba&#10;XikoyE5MycwuqTdb931uU15ZdWF1S2JKbmFRPU1JUxOzuZnpifcfFtcMhaJ8zO8oKqp8mJZTUpC1&#10;MNKu8JHVdWNeXl566sOGwZlAjB7r7Syrrk/JLCjJSmwoz8rOyUpIr1hbMypUtLWzPzElA1IbWti0&#10;R6S+pqrWstSM9MSE3JrJhZW6svxf/uW92znVI/PrHH5CSgLerEgqK6szNvV3dzeOF21tB6Sh1ejb&#10;ZasLtBoU1MWAuhFVXby6zavrgrrLqgZa3VdUM686eaTlAjaPSOT1Jd5PI35Mhw4dOnTo0KFDhw4d&#10;Or7L0NgN8KkXRLzdK+lJtztGFnd3TMUlFSWNvWvL42ff/rFpfWlhdjH5XpJ5a76qvuZhafOG2V5f&#10;31RRWmd3uB9kpN15kGr1+GiOJd9o5CNep9ViNxj20x+mrK3u3k0syMgsstjs/kBgenj+zKdX1ox7&#10;Vo9ne8eYcS/RMDMzNzl2+uL5kamZvJzSBWCzTqdpb7sgP3tyatpid9EMoyiCKnuDbtPtB4U9gzN2&#10;y37CxUvN1U1726YbJ95eH2qhQ06HdX/f7nyYWz002m/dX3rj2OmhqfWFxeUzJ85EnOGIN+AyG9fX&#10;V0/eLjSYXF11pbeTC9fM1pb6wtaCuxLlTskqGhgenZme/PDCQ+OOozglobyxa2l7Ly/hXEdtmsW+&#10;WVrT0VBRvTHed+FGwvKetX+w725m1ZaNTb18ar6v0rK1cC21sqFjcHVm4N3Prs3ue7xRCnirooj4&#10;wFrCJ9tzNvWde3u/vNhfPRmoWRd/XWHo96lpVct/fDD/RvJU0bDzePHag0kpZ8Txl4cjfRHhcqO9&#10;cTEQFfGRuQrpkMkD8cb6uojTbp1469ChQ4cOHTp06NChQ8fzQWM3wKdeEPEObt29cfnkjZTLFy5c&#10;unp9zRnsba+6/+nvFJ6NeEL5aaljvTW3HiY1TS2xirK1vpqfWWBxejLLKpJzC1hFRp4JzE4QrXu7&#10;3d1DbZ2DibdujYwuvPXRzVWDVVIkSWAKMivzsxuAvnESMzLSc/Pc2f6mxvaG2jMXr04vrBbmFZUV&#10;lo8Mj9vcnqraury8/MnJuWA4Ism0IrlD7v2EtKqldbNMU2k3bo33Dcm8nH7xw/X+xpDLNT460TM4&#10;cT0xu3+wy2peOP7Ztc19v9/jufHZ2ZDZ4zA7Jwa6Otoa37mUvLq9V5h8q7hpOKgIU6ONnSW3xbD1&#10;g9NXS2qbmlpaT15K2l7fqki72zG64KVjDTm350fKGdE9PLHUUl7eXZZ5+kpCeftQSWXF3bTi7V1f&#10;3s0ztvUBlfbl1o40do6YN2aPnUkw0SpOWQeeStapAxFkZWZfPZe+c6to6d17Q8nT/K/KjIXzzLGr&#10;Pdf7hY8rjDerVj+t9r5TFjpV5f7RxeGMNeGPueZ2I8chS8aH5uQd8G8KjXUDoN/oxFuHDh06dOjQ&#10;oUOHDh06vhQauwE+9UKINxf1bmZnpM3tmM176xnpyeMrpvH+zlsn/kiHQ067PzMte2q48WH6w9r+&#10;CVoU5uem0rOKLS5/bllFUkYuA2UhxJuORsoL8yuqGjp7R5Nu3JgaWz7+yZ3hyWVekgVeqCqpf3g/&#10;i+EFRmTn5sZvnj891N42Pzk9P7cUDMdsdvvsSM+1s5/0jc5ZvOHJqenMpITRvk5FoVXeEXSZ7qVV&#10;Lq3vyzyXejthuH+I49nMmycXe1pHusdzskpGJuevJKT39nea9xY/PHXdaAkGfP5bp8+797x5pW3V&#10;VdX9ve3vnL+/ZtytLUhJzm+whsNdHQWN+TfEiOfT8wlljb3Dk9Nj00sRl7Uy7W7XGBBvqj7nztxw&#10;BS14gHg3VVQONZR9ei6ha2xjbHJ6ccXodfoLbn1mWxtUqWBO7VhD+4jFMP/emTt7DBJvfE0cQOiu&#10;oCjTFvVK3mr/qu9U5vxPb67+pWSndDL03sWGj6ssdzp3u5c9lbPK75M2j5eY3svZO5bneKtoZzak&#10;0jhfXXzNiXc80SOIH9ChQ4cOHTp06NChQ4eO7zheMPGO+IyZmWmLOyZeYAd6OsvK6nYNm4k3LuVk&#10;ZKVmFT7IyHPZjGMjfbfuP8wvKk5KTq1vH/ZF+O7B4WOfnmvp6vcHQ1AgOhoqK8hMSUmvqWtLvHvf&#10;sLLd0th78eL1otKqgZHJ5fnla5evZheU1DR3LK6slmSkluXkVFXUtra17+ztwW9lSfFnH37Q2Tfc&#10;2t1bWVl1F6j76JgiCyrv8bv3kjJKltd3JZ5Lu3d/ZGhQFOnUG2dnu9qGuwZv37xXXtNw9X5ab3+P&#10;eXf9/U8u7Nj8AV/g+qlzXrM3t6gxKTmtsrrqo8tJhp39reWZhHvpeSVlSYnnirNvyWy4sqIxOa2g&#10;pKKuurE94LCVpd3rHp7x01R1zv25oXqOD41MLlZX1exvrd67l5ZXUFVZVdM1MGlzeLLunNpfH1ap&#10;cEFVb33bgNOyc/LCtdSShqlVIw/cVRYk/Dobfplt0apeyx5etngmtuh/+7jqROH86C57N6PtWPrY&#10;1arxnmXTkkc+njR6rmyqdIr66cmG+11Gi6yykiArPFmdDbj3azrVPJ7oEcQP6NChQ4cOHTp06NCh&#10;Q8d3HC+UeKuCyAXcXkeQ4YDhcTEq4nKKHOf2+k175vWdfWsgIuDS4QGn1bSxYdgxe7wRgRHlKM0Y&#10;950Wp5/meFwFTeaDHqtxc9NqdTscXjbGCRRv3jFtG/dtnjDPc16XY2vXsm3xhiieDvkde6atLZPV&#10;bg9Fwlarw2DYsdnckVjMbNnf3jbu7lkpmseLFEJUxG1zB8MxlmVpj91GRUKKzAWsJj7oY2Lhvd2d&#10;7T2z2R0MRWMiz+5CIqwMHNK9b5NowesLb27vmawOsytKc6IssCGv32GztLRUlZXlyCIdi0RN2/uG&#10;rX2jxc1xXMhtjdBQEWLEs8/FPJLAhCgOMmd4Nuj2WXZMW5tGuzdCCVLIZRSiDlXmvUHW6YtyPOP1&#10;uXctTmeYB66sKEC8sYmgSgOCuufjwoLEy+q2k14L8X5Rcfm5sR16ZCdiijJeUdlwcZtB3kIra056&#10;OyaGVJWTBEmBM3CBeJ14fxFgLMB40AR2tE0SrB3WtkVy7IgcRojjsXBJPBAIg134FSUZRdvRoh2I&#10;FnK4+VSMI3EODxLg4YNYysEGRoj/fXQ0HvmwWCIpDNk4iIB/oOHiu0QgTjwvLQR+tPQPI2DFYHoE&#10;B9GeEihb/CwdPwA81vhHO8zB/8NwHV8AHFzaGIQdrda+Q3hU6EcCLS4KssDJAqUIMYUHgQ3YFVAX&#10;adoE9ZgW/6DnkH5CTo+Hx/UO7pH/cWiRtXhEDjYfHYnL4d7BDpF42KNqP6Ien4x0KDq+VRypZ6j+&#10;I/sojxpE+0N6BWyT5iNHEXgq2rW4HAJ3FYwVP52cQCR+MB6OeNTZyOEvlleMx0pDLlyDdmUo8X6N&#10;R0gIqaVHXV0L0v4enKjtkH38exBBCzz4IfVP9uIRULQ/JPjgD/xgGEYnjXVwIL5F0oifRH41aBGI&#10;HG4ebsV3D0LgRysMSPzYgRzde9k4krfmrmEZjgQ+EUeTw+rT5NHfR2EH8lQAOflw5yAE/hyGHUQg&#10;QUeghR8238HfeKx4FyK7RI4chJ/DuofQI0r0SdH+HP6QVLSUDpMDeXTsScHcvgU8lrMG3D/I8CDv&#10;w4PPD6zOF0e8FVUV8XtZ2hJeCpnaDBSKHEPqiH9hTzuuaH9w68gGAWxC3IM9+Es2tWhaoloM+CUP&#10;g8lfcgjjxXFw2iNA2SSIqiVyEIGcHk8E/x8e1bYRJOLhCaKkcDxn3t9ZmFtaWlzJyc2cn58m0YAs&#10;Al1UCLXE2weSAnFFRWGJAPtF4gtymCEMOvxSmcwTgU6pkE4a76EHi6FBQpAOAtLSBHgqhHD43TLM&#10;lwOzQUIgPtBrINmcpLKiDLnSoixAK0M+j7LF6zoUSOArgRQEARf5Aon3F0D7zFgwGHQfwOVyOY8g&#10;EomwLBuP/bUBAwGqWRAUcAiJkGZQJQkFig0Xg8exehUeY+CrDxCFhxIejEGoaBT0HdF9hCBVFFSR&#10;U0QOAlRBUgVeERhOZjiJkURBFOG/JEgS/kJLQZAElQcNDtEEBY+LvCjxLGSFSyCQ+BABRMsCbRXJ&#10;ERKAQwonYtOLkI8sgV9LGh+bAc7DHREOwQm8IvG8zDPg6SpQIE5QWAwi92bgXHwvgVw4pkOSEmUO&#10;HWK8OvwaH3ZIkYNykbOgTqB0sMnBlcL1SlB6zJ30Q5KmQFYowMRxGw5BKb6GstLx2oO4EQcC3YWo&#10;ACLQ7NBLoU8K2PlEnpNgVHMcg4MGB4r2P56MjscBIww/pskLUGPwg7rkGVX1WOWjvA71iaUgWhHs&#10;k6ZSwICBimBFOiZR+5R70m3otS302RYnvVv7lDciMYwkgRID7YH2lFhEXuAEEfQtXDh0JDgmyCxR&#10;wLLCCAJLuBW5XjQ3mj5ElYjakgdtCcdBdap4LjGGhIRothDsIjB8yETTk2q8u0IcrHMJqx0yE1gF&#10;dJp2IaC7IHE00AcKjVhY7Wp1fEsgnYcI0RZoHAUcEAwtcazCC/idWjQ72GzQUuARcRLPySz8gsVU&#10;wfqh3YSeoyogIvFDsBWxPTVDD70D7BongUXDTdyDI2Dk8EQw92C0sABoJbEzYzFIUeAPQHMM0DcA&#10;S0d6FOlUrwpxDUDI9sG4iHtfWInQwzGCip4AF78CEh/+gHWOuzRkFJDhoKUG8SEE6gsfj6E/gVcP&#10;XgX4NngmiYlZwAjBJiCOATabiI4L1iXxWMhZEAdUARQGRpygQhlkcHHA04FaI+djHF6BNPDzw6js&#10;FHBYcECDdwZFIt/wJUUi3gXRKgIKFIH4UZiTFgHSYyWFRpcYSoGJEU1AYqKnhWYJIpM+APKVvdOv&#10;Ca0+QX2ABw8XRPoVBCJBIU2mNQfUJ6lS8p4oBpJuJinQO7H6oVdiRWHXRM8ROi+4mtgKWpPhWaBs&#10;MQv8ohGkjLYXjpLcSVMS1QURSJ1D44CvzfHg2mHqEABuHgTyMLLgXKwqaCnIQuBxDJDeBf1HkVjs&#10;PQcaHhImOhsS1rKDCJgp+WoydDbtII4n0MZaByO9DjseGYqQDiQLeaGDDfG18pPsIBsskNbbNNE6&#10;FamFF4z40MELUUCVYG1BB2RoMFwiB1WEC2/hIehFxCMHiZ/5HMBLeXHE+wcB6BnABH0+T3t7Z319&#10;49TUJMNQ0GOg85IupfUq0rGeFKS/R0TruI8JdsEDIT2ZjB1yMsvz29vbe/v7NMNEwmHj1rbdZudY&#10;zuv27GxvO+0OGCQup8u0txcOhSBl4/b2zu5uOBrlkTE9ybcP5fUn3gC73Q4ddG5ubvYA8weYnp6G&#10;Xb/fH4/6tQH1D9oEyCsMZHTboNKR60IzaAMd24bocTgCRgCoJkQCPUFIZnz8wy4RTYOAEGWPrBt0&#10;opYsWA9gGywL2gp1JUQ8FBzXhFdDi2mR4ST0G/AxEBBvVFMQAqeBiSLnYEaocyAnOAJWhDgc2GHw&#10;DOI9aMWAROAcYivhYkAPIvFmNeKNpBrcWNQbmg0j2vORYDaYFBpPyBQ0DI+5cXAh4KOQy4faAI8F&#10;lBMoWey8EBkY+xHifTgksPYOzIWO7x0e02ZoFo8I9C/izmLfJG4pdHYyBMj40kwcER1PAgYNkEBW&#10;BLqKdYYskhjux/FY5aO8DpWJpUDliR4k6BZQC6BSQBt6xEiHafpE5b1/Tjj+X6/8+e8v/vEnd459&#10;WpHYtTfjEqMMMm4gSKAG8WphBxQn9hVQfaA+gQzxUjRGs+AngjEG/YidDQT6FZ6JqhN1FGhLPA8N&#10;YJx4E32JZYjbYuL9QmeEUK2XovYkDjGkiawbcwb1TW6wko5KUiCqTLPLEA9dxtehrr/HwJrHnoNN&#10;y3FAvySW2lmc6Cx/MNdXHXKaZY7GO3lgLwnxBi1Dbu5xhHgjGyM3uIG1qCjA0IjOIcwCJN470DYf&#10;EG/CA0mPI0C7TzwBtI/g65HeQiw/CHYfCOc1Wq51H9I9Xhm0sU+uUSs/+l2k9kjv164fQmCY4P0F&#10;4n9gF0b7jjYdbx/ADihtwtIxIdIAoFXAzwDWAQLuCIwSUoNQsxhNIBQOc8R0MSscTVBl8A+qEl2I&#10;uMdCXC10bTEJ8EagtkkZIDKMd7KNrgsn8OBRSOChKJwggoAXBEnCmMcRj5nCj9Yoh8SbBwE9gxoy&#10;rnNYSaVR50AgNDRh5gcbHPGlwPXBlKDkL6vNoNjYFqissDfiXSNsDqgQsqIycbZQA2oEAAW2IQSj&#10;ka6JlwBVim2k1Tm2BLpkpCHwVgU+tQNByq0JUHeoIOTAxANExou3R4APa7cioHJRlfJgY9AXxIrF&#10;8YR+JXBv7Od4Y0oj3lh32FvgPxJv0q+woYhLip0FNsC+q8DYycMY7AaYLxYPLx4F211Tn9BfiL+q&#10;dQ9yTajB0SHFa3lEvLFQGAfbNi7Ykpgt5PeCgddECgPZgJmRBTrm3ZzpLRiof7i3OiKwFF4h1BH2&#10;TXJ7D8r73MCqA/OjE+/nh8Y5gf/ASCWbyF5x1Mo8jpu4wFh5xvTpg0kAmhBArCOCKR/I0SOQXDga&#10;eZCcXFpe7vK4DRsbqQ+Tmxoaw8HQ+OhYempqd2cnS9G9Xd35ObkrS0ug5XKys3Nyc7eMRtCRWJqn&#10;KLcm3wniPTIysr+/D3V+mPUhKIpaWlqyWCzx/a8NGNP4tBs1MvyCjiIPmUk4cgXUBThYyC/qPWTG&#10;GAaKBJUHORXvw+OteAwm9wjR5kAwqkXkvQojKjFJDkOxUYVgQmjiIA4+EYbs0EJhRPT40ITgExvg&#10;t6CZeCnsjRBFBGMW9BexPASQDFJccMwJ8eYxMVCQwKg1ewaAQFSfqMvIXUY4XbuEA8HOTJJCjwGp&#10;MrFYoHGgyVD1EE2B9hS8f9TvPFg/0MLA7QWNEiB1R+VEqgXJtXZNYMJR5eLwQCUGyWh9+yuoKB3f&#10;IRxQPiLQb4gKiAuyRxAwtyq5Zb63a3J7/MQBQtumWVa9ZzwLMHrA9aGpsGdhdtppd2oPfJ7EY5WP&#10;8ppUJnQEUCPgBOP0GSJ+mevYm/uXBx/9c+bJq+PlteaJur3xxOnan6V/+uP7x1uNUz4BeJSksFTI&#10;Z59Zmh2bmRuanBpdmtp1mWl0gmR3lOqcnNy12UC3oP4kag27ESE9RCsTfww1KlF+qPRghxQAooBa&#10;Q7cWBamBptTxLLDexEmFuOQGIgSRe4VET2uieXzokCFIHDQE8avV8W3goAsBlyD3YlibcSXt2vHC&#10;q7/Kufq70c4KnomAW4CWCY0OMBkAz0so5I6NZueAGYvIj4nxBBsrS4ws0kBXiM1F+0f4IZgwsLAc&#10;sBSepelIlPQP7fYxdDaVmDR8HosP8ZBdII+F4mHvek2INwCHP+mihMFCLybWHFxJ6LvIUCEC+Aeg&#10;kYmeIEOFjAKygZdAhq3W0VGBY5VpKUAUdC54HDHkMnmoMKLhSW3EtT35herCIzh/D2sVmVZ8Iig2&#10;AFQZ+DzwF6se0geVhdMDJQ6fbsMBaAv4C8VAGo21Dw4W7uJEFDiBlfFbRRANhyQh3qRoOCDxTgop&#10;OzJwbHNRJZMBCWtFZ4qoAkGyWR0+rxcvG4Ft/3IA+UA/gY4KnRFcRXQ6kf4j/0XvDfsqlgYrELsW&#10;NgRcKdYtXpp27wBvmUBVaDc7sLuTx64kJiQKqu0x4k1ICTYNtL6C7ieQdwALZkWVGK3hVIGF0UJD&#10;e2E9Q0XB8MFbVyQjOJFVRIY8cYGyoQ9JbnBBQaANsEGhUEDBQW2DecIQ7EaEz0NO2BzQvPAHyoA9&#10;k5B/TBh6J3QmKAmcDomiayoBlVc5tGAQQDoAGft4EOsGmk5rW5Rvj3hjkvGiqjJH8RHTeEtC1qV/&#10;yL/6T2UPPwi4tiSF5vBWhcoKIoMbX6H34LjUifdXAfI+jf4dEGykrmT3a/FZiHhEMBUi2NwHAkcw&#10;UUVhOI7lYcCgCuRZDkgZ9E3oqIfb8CsATUNPVoYNluOgL2iJHC3cUYHEvxLIlSKg37w04t3c3Mzg&#10;x9gfIX6AwGAw7O3txXe+LkBTULw6uWieX92mOTAreHOQzMPG6YYsL7IC3phFtQJVimpPBDUF26jt&#10;iBJEVYQ3kIGD4nNtUB9IgHGWIlEfisIy6oopll6//KBisn/OFGPQ4pA7x9BCMrQ6eAgcQBCiMbm1&#10;a2J9z8kQugw6K+iKVORVRwI0D1YOLBPHkDts+HzbE2a3Le5lo9niDcEudBI4KSbSFDJhOBXSBh0G&#10;DaHAmVh4UF5QUlBqaPSg4KC2UNXilEqIQXoM6F9yw594EvgLV42mAVOBfo/7kAgnSBrfBiOMG/ig&#10;gMSANLBWwFDiL2huyAVtHfRW/AuG79tQlDpeOQjfOxD0FY4Ijg9Nt6kyz4RD12+n9wzMAwdHA42R&#10;oetgCjqeAgxZYXVh+syJt3/6o79rrCoXYEBBlRHEowAeq3yU16UyUQeh8sdGRr2jrNHuf73/yU9u&#10;He+1L9ukqIeP+GRqm3b12OZ+evfYLx+eXgnY0O9kwzuWtYctxVeqsi5Upr6RciZjqN0qClFZNlLR&#10;E3k5zWNToGp4ASeng+7EWcGgoEG5oPIFh48jM8RZSWZAO+FzOsgdZwiisxufzaTdsgRdBuoPawyV&#10;F8QgL9dgdFRaqP3waR+kHZ9PBEqY6EnSMhDl2/H8dBwCqxq9bGwzqH4q1FWbfffTnzN7XRMNd/IT&#10;jtt3NoF3QaPzIjjBYLoElonOzIxWlxe2tzY4nU6OispclIm41udGN+YmJYHxOI0dtekN5fdrSpPq&#10;KvI2VsBjAXMFfJ2ShJgiUrIQXVocnxgZBi4EzYs2HcwaciOwaTRh5goxkMgzIGNwEoD2c0AFkLji&#10;+HuVQA0AnRlKwwNfWlyYr2hocwdixCcQ93a3mhrqrK4wRzo2RJaQy6KNJreWoP7gmnEyNl44y26s&#10;rd68defCzcTZhQ0Rb5+Kq/Pzd65cfPgg2ROMgnUHt0XiOUVgyIxi3u+wFWRnXb58pW9wGNwh8Fb3&#10;DGtJd++ev5o4t2rC5wQU1dvcdPXchYfJaXaPRxZow9ry3Xv3z507e/3GjbHpOeBhUDDwdtCZAiMh&#10;caatzfsJDy5fure8sgcHbftr6UlXz54+d/bira7eIY4GRwvHvc9hv3v54rWLl69euz0+s4RPLzhu&#10;pH/w3IXrd5IyTFYbzwE9FEVODXkDmQ/uL06PSTxDpsYQZyVefd8uoJKxEnDlY/CvFLCHdNBeUdfY&#10;PThORYHcQrWjW48uGGlJVE6oD2P7W9tFRdVeb4AcxemG+LgHqaeEkzXQp4MxQm4oHiHe5M1BdMkg&#10;iiIxVstmflHxni2ADUf52+tKDMtrAiVYjVsVFbUmm398aKq3ZxDGESeJ0wtLpdWtkXBUFSifbbuz&#10;q8PsDkJFMeHgUGfT6urWosFWUtsWoSICT1e39A6Pzu4adm8kZARomWWYzfWV2zduffrZpcrK5nAo&#10;CsUWOEZguf6ujgunT12/dntyYTnE0gIbHBkcGBmblWKh5tqatS0TI6pbxp26+nqn24uKGrxLtHZI&#10;s/EB8xH5Vok3qUxVESLunb7sm78ZqTrnXalKv/z7kfZCgQ1prjQHOgefkH2FMmiGG/iUTryfExoL&#10;1ugqbEDX/mYgfPuRHPw9yr0PDz4KgTDyce8vFq1tv1gg2a8EkjkC0n6ZxJtl2XjGT2Fzc/ObE29Q&#10;fwFWzW9YqR2c9QhqSFI9tOoWVK+kshzeMfXLqk9QA7zq4lQ3aG1RZWQ1oqheWXWJJJBXvYLqZFSf&#10;qHpVFFrBm6yUhDFpSbX4uLsli+ntO7Xj9t6pbX+EiUpqWFY9nOqgVT/kJag2VnXC6ZTaO25csUc2&#10;PWp29dReSN21RC6dTzf7RDun2gU1pqi0oPppeWhmNymvPrWiPb958F5BfUpV366HjUFJZNUuqS5B&#10;DUsqFCCs4LVA4nBdcC5kyuAzHJkS1ZikRuDSeDUIkXmV5fHVRyDbURHDoUhQGwEByx9iVDejxvCN&#10;OagQtA6sqAZk1SZgDXjgkhXVR2oJ6scBG5CXoAYhHegJMuYbUsHSgDbT/dTvKdBQHcoTxBsNJ1EH&#10;+JbD3NTcn985O79mgXEHvQH9PWLndDwNcLl48GDWlubHeu+eO9ZaU8zxwDPjiEcCPFb5KK9FfWJJ&#10;NCuA/r3Ac5RMl813/b8//LeC2TazGnKqlEOKTu6vn02+Uz/ZVb/c809X322cGwKXRuHpmBAxcr51&#10;1jQRMbxb+rBhb9OuyGGJW6bCf8nLKmjvml1eHlmecMQcASW25rUNzs8tLS+5/KaY7HdEXI6AgxID&#10;gdj+rtfqF6Q15+7S/s7ctnknGJ3Y2Bqbnd232ygeCDnWo8PumJ2dnBzv2TPOBQWvkwssbq5OzY+u&#10;GZeNPn9IEZwh1/Dy4sD0hNWyLfAMKEmeJ68P4+1WIOI6vjWgliAUBf/x1q2J1Kt/Xu5Otm21maZL&#10;C+68OVCXJcf8ClhUYFBgzUVhb8/Y3FA+OVjVUJ5cW1MZDgWYkKc4L+nhtY/by9JELhb025anmucG&#10;cye7czMf3BobHEYfHhVRVJXdUnRHoE2TQ3XdjSWKGFV4nxgzybQZCLkiAAnxSkIUOI8qMiobVBgf&#10;zwZ5gSaTK0Cb4cO4VzX6tHEPulYRFXyiyjIqEyjLy/hvP/559/gSJSqRcCA3K/l3v/vt0m6QAk+A&#10;EymKFcEwcxSuuwEn8UC4wMIrQH4YXvZ7PQW5WUWFeUkpD//01rH1TdPuiuHcRycKCvIuX7v5mz+9&#10;7QiGySwDqHecikxFgq01VdmpqZnZ+T/+2S+m5uYt+44bl65lp6UW5Rf84c33J9d2J6emE69fqSmv&#10;fOfEqTPX74qst7m29NNzlwrLquobWw3bZnIfTJvRDAwzYrXZLly4mp2Vm5OW9etf/G7NaBnua/v0&#10;rd+UVNaVNXbNrxoEjvb7PJFobHKw71/+z7+tqaqprm9d2zJDkwz1D5z55KOWlu6O3gmT1cXycH0s&#10;uC8Tw8N3rpz3u2x4oy4+J/ElNRpWFXJvhcanvQpwyb2N5Z/8+EfHPvrM6g5CBFWBEnI0xyL5FsTe&#10;gZHGtk6WDTsdzpaW4ZA3LFMUztMQWFWIKHwMtoIUH47y2hvZZG4IztDWBB9BA0eXOVlhVIWprKz4&#10;L//lR22dA7SsBAKu08f+1NLcYXX47ty+W1hSFo5wmYmpN28kRHhR4CKXL5z9r//j5/OLawpP7W3O&#10;Xb1xc3bfQytKyGFJvnyqrrG/rn/td++f3La6iqrqPjh91bBhGO3t+H/9h3+2+vnJwZ733vswIbWw&#10;vLrt5KcXbl+9GQ17qWg0MSH17TffLS8tS09Ne+Ovf5wa6eSi1sy09MTMMiniPvHX37b3Dc9smP/6&#10;4ZmqhtZwjBWgd2GfRk/h5RFvAKQL44CHEeIcbErKufkH11KVc6t1oPrmzc9+EXEtK1JYFmiclArj&#10;BUrx3NAMN/ApnXg/P45y1a/KW5+CRqkP5eCvTryP4iUQb15SXLSaXGUu6ptfiailk97E5v2kHnuv&#10;hXV51L6h1bKxnbJhy4JTyR6y3m3fyx4ymUV1yM4kDjqSe3eTmpbzh7by+vYT67Zrl13NO7EWI+2X&#10;VEdY7NsIbPv4oKTOW6JnMueGLFEzByxXjgjygCGa1WfO7DHer9+qmghkdmzdbd2s2gg5JKVr1ja4&#10;y6R12n91ZTipx9w+H/rkQnHloDGhfftur23dIwR4tWkmlFq5MrsbHTYxwxYQMWVgP7XZ6AwrI/vs&#10;/d69rD7j+LZz0eTNGHDc6fLdbN5rWbLusWrXFrfhYBhJmdulR7e9u6xau+jO7NysHVg1u2LQTKyg&#10;2im1etKa2rZWPbm94Aj3zRjzWrdvN+93LdnBWojkRr8nomYPm2917GYObJavRmZFddDN5fXtJbds&#10;JA3vj/vVjpn9KRfnlNUdc2B8N2iUlSguM6gT7+8pjrC+Q+JNfFkUpIk8owoxKkqnZ1ddvJPujQGD&#10;1Pg4CHQJvVc8C8TZwNmbfLjw3unu+hLwHZ+XeL/yGiVTusERxO4Avr3EheTIzfqMf3f8X6ai263m&#10;qdLdobaQ4bfp54+l3Fhz7Vpijt9ePVbUWYcPknGWsEwJTEy2da10n66sWqeYiMxzMhDvyG8yU6+m&#10;ZZQ1VH1w71TjfPsG6/iwPP12RXF2fuat1GMb4en8kYaM5sqA6Bldrr9fWTgXYj7NuHou605u78D1&#10;ls53U1JyWhqHFuZpUcLFnQRuZmG6vL4svzQxIfnj5cBS6VTb+eQ7RbVp11LOXKutXaF9OU0Zl/Iy&#10;0ypLU1OuGXeWBUVh8QU/KCn3Koj3YdN+QTOTQ/BPk8+P97oD6xdn++MW4+6qulSW+IewrefCX/5j&#10;e8H5seaktAs/C+70qHwA+AUn4iwxhmE4xq9wq3tLjRVlxW6HJxoOWvZWF/rKRmqTeTbMCKwoBFRh&#10;LbDTU1FSsrO5j5PAQFMJTpexfbD62lDd3crsc93VSWxgdbY/Z7juQn/1RfPWvH1nwbrZJzBuKupd&#10;nGy2bnRONKd21mfPzQ5FqBD02IO5sF/H1fnm0FoZFAB6ikjveJV2NuY9+Pv//pMzd/I9FG9cWzz9&#10;4ZtvvPX2rJmf3/OkpOfevZOSkZa7sTzZ3NplcYcFgV9ZWpyZXw8zEotPjGk66uFpj21v8a/vvtcz&#10;vtKYU5xw4ZI5ELL4o3/79//UNTrDAVUE7w6njssiMFuKkljB4wn8+a9/7ezp7xlaung10WLaVpj9&#10;ewmX7xXV+yiOjgZ4jssqbfzdu5+KlLW1riivssHqCUdpkRFUFqeDI/EWpQAn2lt6Rz86l2Cxu2Xa&#10;feHT4w9LWts6OlJvXdh1+WyUGBNVYHTpyYlDwxM9rW3H3/xLAFoixjM0Lot14dzl+pqqSCASCfNR&#10;QaFwuAo8x5QW5uVmp7MsPmEmz/pxmuLRGnyxQ+Yg1QMh6WPOMs/SYltt243T7509d7Z3ZguUeyzk&#10;aqivT3yYVlldu74w+8Y77/3yzffLGirWtrfaO8b31rfqCvL9ESEWDnTX5AZNG6sLi4kpebfvpnZ2&#10;DFEMJA98G2fyk4no2BvBAEs4sTws0cEPP75469qdhBvXPZxq97s/eftXJeX1FxLy7iZnmB0O4JkZ&#10;CXevXLsR4DjH9sSFD/545uyllNwyaNW99ekL1+6MW71hJN57D899UFLXWzaw9ZM/n7hf1PT7j69N&#10;rWwJrHe0t/p/+pt/Nuz7c26ezcytNVEqeIzG1a1P3n1vYKB9Zm75t7/5eHZpO8pyTDRQlX3r3J/+&#10;ngtupKSm38iqkWLO47//cXJ22ZvnUu6V9npjHIdvEBBDp7XTyyTeOM9TVGXWvb9y7+JbYy3JU60J&#10;qed/YZ6vTrr0m/rcj1R6QxGCskhLODngK5RBM9zAp3Ti/XohzikJ4kFPBD6HYAtj1Dhv/zz5StBy&#10;B0DaTxPvtLQMIN6iIL9Y4t3S0kJRVDzjpwDEe3d3Nx716wKItzWmJlbYCrsXShaZYxWRqu3gnX7f&#10;1ZbIklG5fjOnun+1az30oI2+0eIqWwu8lTbRsB3KnA++XWRu3vBntkx9lFI/uBGs7PGcLJhIHwpf&#10;KDA6WGnCxNxpsS55hIikWkJiQdPajfyxwhHvtEu1SmpSi+/jzK3eLd/tovm7eZszq96c7r0LDXvG&#10;mHwzZ6xuyVs1E3nj5ljNamhsM3jmbOrItLFtyXemZHtg1mkJ8WfKN9tWmdr+nYS6+Zv1U7eaF4ZC&#10;8p3K3eHZ4KXihbSxwNiub9cebu7b+HOysWiFKh8PHE9uajert5pjfUsxildqB/x5Lasdy5Y/ZcyV&#10;LnqXd13BCAeMXGDU9gX/exnLg1vuFYvPGmY3LL6hPV/KhPd62Zw3yrOgygW1d2T/zYdj9dv+koHV&#10;i9WmUUG90+dPazZMbnkulO9n9dpzm+cedptWWbmue6dlzrYjKTGcN/VVVJSO7xAeI35gDdFS4gMo&#10;vMePRlIRWVXw7lscfz1xs3VggiXcnMxDxsjkSYDeNZ4EUG4VJxKKEhspSTjZU1vMfSXi/YS8ZGhv&#10;IYK6QOINREDyy9ELlUn//vg/r1Gmm+05f3f3nX+4f/xfrx8f3F6JSoJPoH519Vh2Szkn4PNH8jAh&#10;5uBsJ5Iu1UzO+kQV2BItc4v4xDu7aXg0wIZSWrJrpuo7diZ+m5c4FfK4wvbTN39VN5efOVqV0lAa&#10;U4Ijy3W3yvIngtzHmVerpzrNAv+wveb9jNtNxpX1KAVOJIWz0INuxjRgW6lf7Tyd/sGge+KDzOvl&#10;vW0R3lTSknK2qq7HvnM++8KYx2RnolUVGS3tVRS+AKmQd3XIlNyXCsgOqkdrUG3gPAM4+ZSneVZg&#10;GQWXJCNv5L78LvCNIeEUcmTUrCxEnVujuTd/ttCTJFPbx3//d02l99y7YzlXf96ed0KK7ks8hYwG&#10;H18CzYioMWNfU357a2s0HMN3kdnQ+ljVaP09RghRAiNyXpVaWuzNq22o9/hjIg/uicQEV3rLT/bX&#10;Z1o2pzurEgbqkoTwst3YYjGUdBZ/XJadtDndMVR33evZWzdu5aQB7b/bnPfZzvqgxWaMMtCV8CO0&#10;eKPs1RJv8ogGH7zznEpbWwtTPr2S/KdjF8YmF4vK6q9fOnvv+rlZc2zLHx2fmB4dHH7zjXfzSso+&#10;/Oxya0s/G3aDI1fRNB6MQl1COrwqBlXB39TS/tHpKzvb1vQzl/Pvp3pYIcipP/nZn3KLqgVRewsX&#10;b8eTSUzA+YW5kf5jb//e4bRV1A1euPrA69pX6I2ywtSTCcUeWpIFJuAxnz57Nr+0RqD9dVXF77z/&#10;waVTH2VnZG25ojGy5BjaBDkgCJasksazN/O8wajK27KSrnxwM6+yfeTtN//6yZlTV5NzZna8UY7b&#10;NKw5nM7mhoaf/+tPLly4lJuZ7TZZuSD7q5//4cqVawkXTz64c2t+3wc6BOwRTYdTHtyvqa5jcA0k&#10;YqfwoTfmh5MqyEt1eK8Qrp7U6jcHpAOpa9aQ0Ej8VWReEbw+r/fy1cTBzsrs3Nz0sl6aiox0Nbz9&#10;yZWG7rG15UX3/tLNm9ffu5Q0vTq1sDT72ac318cm3vr5T8YmttbmF8+/+cfwvuP6hVvFpTW11c1/&#10;+MO7mxYfL6kKx6ocaEp8Bk5WHuIlIaYKoc3p0d++8fHcwuLZT4+PbPqtPvfJN3724//x07c+urbj&#10;9DMSqIlYTsKNGzeu+3muoSix9P6Zif7uv350zhZh99YnLtxIGLL4gpIStG4/PH+sqLG/sH/z//G/&#10;/cN//f2JtsVdGsik6B7rq/i//82PF7bsaZc+7BqYd8j4GYqYx3fz3JnMvOSq5s73P0s0+ygGyInA&#10;bo81/frf/19463RaauatrHop4vjzv/7d//Z//o9zaY1mVo7JuMIetM6hUYMLIS93YnsRtUBeAH3h&#10;Wg0biDwPgLrjAtX5DxOvnfHsz421ZVz7+KcB6+xIZ+Htj/6zab5EFTwqT6O382wd/Gxohhv4lE68&#10;v4fQeGl85wVBSxMA/eaZxHtvdx+GyYsl3q2trV9AvLe2tr458WZlxcaridXO/I7lKy32PxX7k/pj&#10;1xsd12sdcxvUw/s5JrvXEFLfT9s9W7yV0Rd++35/2Zw9czZ0ssm7SaldU/MXckptUXFunTlTNNZl&#10;VK+nT85a+dLZ6IMh+z5P1veW1EBUHVlhzuUbP8iaHXZQd9uCl0r2LIxa2rKSW7woxtTupcD5pv2t&#10;qHwtb7ze4B02q6eSxub9qsEWunr2ts/mtMfU9FbbxIxrasX9YelY67ZyN39uwiFWzm+m9K2PRpT7&#10;ddbqjt2TeWMTlOoXZJbi2vtWT5Q4JynVTKunclozpsOXm5meZTYqqLVj4dS6pZzu+Y+aXNOCSoFf&#10;y+MLkHRMvVdnuDsY8SsKy8sRRh5ZCRSOMDc6Ihfzx10xPiqqHK/ml4zfbDFtyOrIqvFazVYfL79V&#10;tN214o7yau0cd7t8dXTdezp/etAp5LRap/djbkgfVadOvL+nOLCORMBtIQ4NLqCCjIsXwZliFdY5&#10;MDj25slET5jFjiCQ5a3wDXAwXCB613gKuFIRi3f6mWhxwpnu2hIg3sAsNMTjAB6r/M+Vlw1CvEHz&#10;C7hck8pyXERlHvSX/X8/+OfBnanZwM4bOdf+/sTvG2eHAgLHStKsefufLr9ZNtqK69Yg8Q6ygqti&#10;quMPty87KJbD91wkSuKXqfDbeVntk+MhLpDVml0zUde0PvRGYdI047NLvpOJbxWMpGeMlz5sLXbK&#10;7oHVpqulBRNh7pOcW00LQw5ZsMiu5P6SP2bevd/RY2YUfKmXtxV3pfwy9fw7Zbd+fePX/c7RD9Kv&#10;lAx2+BRLTlvq6ZrmDvPG2awzUzHbPh+rbASykBsRYzx0WXT6oFpfcs1CdhrxBpOq+fPPAJBP4+Za&#10;bnZeelrh4NA04RhHe8x3BviiL66jQonR/ZqskwV3fh22jqicuyzn5sxYi8p7ploSbx77T7vzLTLr&#10;xWnSIFxYYX0zQx3lRbngqAicAK6CyFPrY9UjDXdpIcTJlCpYefdMccaV2eVlaEvy2q0QdI62F75r&#10;3lxQeXZpuHKk4b7Mb24vNCz3J7fkfpCZfNtnWeitvmQyTlbWlHS3Fe0tNxc/PN7TnGna32AEVGJQ&#10;7eTh6SutaW2wQ/cArcs7OkpybuW0FlS2/eE3v/vL++f7ulpzE88uWGLrvmBlbUNhdsZvfv3b7Lre&#10;surWM8eO2YyrV289GFkxU6zG3yIK61+eHnvzg0vjs5tiKJp/4XLRgywvq4L800/+XFpSIfAKw6oC&#10;h/4hen2CaDYarp37bKC7QRSohub+yzcfON12hdsrzUs/da/KRytsNFBdlJFw+7ovEISi+j1+h9Xm&#10;M0yePP7ulbSaIAesTMGvrYhhnrEVV7aeu5bp8IYkzpGbcuO961mrLspksZv2dy7eyzh2Iz9A4Sx3&#10;TmA9Xo/Natk3biZcOFOZmsz6Qv/9v/0kM7vAujx4/qM3TiaXO1hQRBIV9Sfcvllf3YDrIkkChesk&#10;4bwVvGEBbciJZAE3KAJ5weFFAEcsZoBCWkcib+BHFdYyMzP10z8db2+rTU1LO/7pDZ91K+X+9Rtp&#10;1R4WRjcjM6aasrL7Jd2sEN7emD35yU37zk5pemJGWnl5fnXxw7Swk/7Rf/vpnYQHmanZ//pvv51Y&#10;343iTUt+c2GmMDsnNSVzaXFZ4BiZrFxw+aOP3jt5ra276+03fv+wuMfqcp9+41/f+vXP//jn4zNr&#10;xhiuix7Lv3v97rUrO3bb8b/8ruDOhbH2mn/+7RuNI3P7htELN+4MW3xRWQk7TQ8vfVTU1Fc0uPm/&#10;/N2//cNvjxW3joYYXhE9k30V/7f//Z9mt+xJF4+19056cS69FPYGzp+6mFWQU93acfzkTVsoSkEd&#10;CLxxsuPX/+7/ylqmUx6m3UyvkULWv/7yR//pX3739vmHW14pwCsUjiZK4GhcYIHH2sOJUGAdeIHj&#10;eDAtoOZI7b5QIOsmbEWSthZ6zx//7Uhnq8x495Y62yvvsSEzE3bcO/Xj+qwPaN+KwoagTF+J2mhq&#10;GPiUTry/hyC0VCfezwUg3juMerPKVtizdK/TfLxwq2nW1rdknduN7m5Hk+/mmm1+Y1g9nb10t2K8&#10;d9HSP7Vt9sXKxr1n6107tNo7PXcpF4n3wrZwvmxyziE3dxkuFRsvNntqtsL7lBCIcBSnhHjFJ6mr&#10;PvFc/lTDhi2hzXe1eMtKq+WtqwWlKyKtdq/6z7Wathj5esF4/aZnZF89nTgy51c3bKHLZ++4rC5z&#10;VH3YYh0YcfVPWC/Vz1QvCbcKDGsRpXR4sXHe3O1UbtUa26acJ3JGe/2qV5BpSmjpX3k/3zQUVleD&#10;ysmUuopF6nJLrHWV8opq4WDoYfNW9sDasaq9SUYNiPhWtivAOYN8UsvmlVanS1SjrLyxH7yYM18w&#10;pab2BG/mDdsi3H5ECMXkmob5jwvm5yilfWb7TNV2u6i8V2lrWnAHBLVkKnananXPpz6oXLtb70zr&#10;cu6GcVF3fHIRn9Gl43uHIwQPn7YQFYCWElkC/GNVkWJD7qR7admlnRxoAzS9MvofceKt94tnAuoP&#10;PEGRZ6IF98531Zby3ynirRAnRiPekigxqtBtX/oPF3/3Ud71jbB5w2maXlkMcaxXZI1h57ni+/94&#10;950B6yK43HCRouhzeeeOJV/LHhulcdY6vvfJSvxGLHQ8N6NjYijMefJbcuqn2xdDpo/zLhcvdJau&#10;DLyZ9GmPdShvqviDomvN5tG07swLJQVTEe5kXmLj/DAQ71H7Spdl8cFEx4WKCmNYYGQpxNluFJy9&#10;OVhetNb7SeaHs/ahvL6Sz0pTSlab38u78EFl02zIfr/4cuZ4S9P2wvXC231z/YzI4kMrbAOo1pdc&#10;s5Dd8xBv3mbeb2tpr65pmJ1fYpFjfCeJN1wi3sHjQ9uz1Xc/+S/zfelybEdlnWVpZ6YHK1UlyHgX&#10;C2/9oTb5Xca3LosMLzJUxD4z0lCcnbKzZWDA9nIM9EKejqyN1Y7U32P5KCf4VWFrYrghOyfT7Qvx&#10;ElnsCoi3e7yl8B3j8oDChee6C8bqrttXG0sLU2eHSutyTmSmJ0SjnvHe/NHGawX33vTY1iQuaN2e&#10;GGtPrCq85/T4gb3DUMUPO31Oo7wk4LiD8aaonKAy9vaSnDs57Xtu9u6tuzU17XbjUm7imXkrf796&#10;6sOzlxtrqv74+z9n1fXZrNZTf/55XmbxreTynQDDyKrMRyXaMzc5ffrMrfr2QW+Y5cJUX0F20qUb&#10;ewFu1UX/r3/7k7GBnoA/FIjCRSsKLmXI+DcXH964klXS4PTHeI6dmRi7fPuuYd8ixCw3L11JLO72&#10;BSN1ZbmXrt9e2tqL4nxhiWPx+aXMeWpLC09fL3B76KDbFcEvgQHPio0MDJ86f2N930GH7Z8de+tO&#10;UaMHV3NjeEGs6pp460JqIBgJ+V2hSISiWZFjBMrbWpxbfC+Bi4Q++Oiztq5+ifc0lGV/eD3HSaki&#10;K9DRSNbDB3XFhQIVoFna6g/TAs8wMYfDwzOcxNABj5uKxDiyCn68Sr8hiJI41MP4fENkVD4gxsy5&#10;ubl//vhacVVVflbmn3756/mpwYepDy/eznZF4NppJWquKS67k9tEMf7dzaVPPrllsbkWZ0cvnzx9&#10;4/zNubEV2kv/8me/Tc7I7+jo7e4dckRiLFJaxmgwtDa31jc07RiN+FkvgTKtr//LP/zL/bSC0orq&#10;qxcuvX/iqmF98+yxn/bVJJfnZZ6/lja7tgutmHf79v0r5weGev/4x+N56bmNldnHT59/95NzpqXe&#10;U2fPdS7tgSq2GdZunfqodWChdHDjX989CX3jwxPnatqGozEvEO//6W/+0eAI5CVez8ou9VKszAcX&#10;ljf/8v6tvqG5zdWV9//yp4n5Fbg4Juapzrpz9a1/Y30bSQ9Sb2bXSTHre3/9dUbN4O3EjFs3bq1a&#10;Al4qZnduC2KEZRiPNxxjOJZnIwF3KBTiZeAhEjoPWLkvFHHiLfsdpvyE9/Lvvhv17ME4ssw3dJVd&#10;Y7wGmQ0YFzuTLv5yc6pQpi0yrqAcP/V5oKlh4FM68f4eQuOl8Z0XBC1NAPSbl0a8Ozs7A4FAPOPH&#10;IQjC+vr6zs5OPOpzA51WAtiORqPjs4s57XOfZYz0r5qGtmNXixby25dKB9b71ryrhlByYr7d7g8w&#10;auOY71rRWEH3emXnis0dbZ223240W2Py0NTUndwiZ4Rf2o5eL+3fcDEmB/fbGxMfle3PB+T2ia2m&#10;ruU9D1vVv5nbtXy/euFW+eS0O5LaYrxfuuiIKpVN80WlszytDq25bjcvmmLSvYLuToNt3aleSuxK&#10;a9vomLWfPpvodIZsUTmjZXN4cn9kwXW2YrLbIN5IHU1pWb5UMn6rcuJm/WrVhHnTw92vX75cvV7Y&#10;uz62ZK3t3fjpzcVLLe7bVRv3i/tWXWpKk+ta8Wxm5+rVsq309o3Bbe9nWYMPGmcr++YXd8NVbdPD&#10;i9uda4ET6cNprUvVI5sdC/aTqSNpnVsPmjZuZ/fsuLjC7s2JVffGdvBMel9S4/LdstETxZuDopo9&#10;7r9WNJPfvnI2d7Z5yumj1J5J5we3mhrm3H4+PnmMOKtaI+j4fuGIY6ERb8K9tRbnFIlSRHZn03Tq&#10;9PXFVRP2ASKoJrBbxNPQ8QTwFj9+/UXkOXqqr2VzcZaspB1HPBLgscr/XHnZwEzRCmgvvor4ESfZ&#10;LEeSJmr/07k/flb5oMe0YJZDRt7fbln4pCrx7879/uFwxT7jxrmRIvSbqN2+WtHTbmHw0x34tSH8&#10;dDfnZKm6ydEN0xbLh+bXJtfNm1GJHV4cLmyvyu6oa5gZMvPOeedsSkdReldF1UBd6/SkiRHaJgZX&#10;zNtBke+FmN21OV2t/aurIfweg8DwwZHFvoy2itLhxtqBSmvQuBcyV030FE+Uny6+cqqmYUegFzYn&#10;89prsjvr6kbb7WEX2kCc8kiKGb/alwbI8MuJN3k8JIg8D92FzKPFdY1ffhf45iAaQpBYb0P2iaKb&#10;/0K7BlV+R+VMfVW3DDOVqmxS+fW96ZzEE3+7u9wqixQvs1sbY/cu/Lngwdm2mtz+7kanfVfgYzwT&#10;WRppGGpIEXhaEAJ0cCkn5/7wxCzDycBPoWfid0WoneG2+9VZZ0faCyqyr/TX3TMtNOSnXu5tSG4q&#10;vJSeep+mY3trw6W3fjlU+rFE7e9tTI/2VnVUJ1QWJTvdAWCR+AiOrDgdL/2rARSDLLDO8irnqS/O&#10;TcxtcYbFQCAYDbPO3fWsexcWTZH7pT2/e/NYemrGH/70TmHzEEUFazPv/Jcf/aGibS7EqzxUOxdz&#10;7RpOHP/kxz/766Ubd68lPOgfHHeuL1/66MTF6/feO534xrtnPHuGpoa2gRkTR1Zmo3zurBtn/vW/&#10;/B+fnb175W5mcXmVzbx1N+HW+UvXk+4kHP/g9OTqfm9Xy3//z//uL+9+dDEh9X5a9t6Goae1M/Vh&#10;Zkpi0jvvfljdNj41OVuSl+uIyWFBFXkh6LReu3b17NWb169df/ft92bWzYPDYzmpSUlJ6e9+ciWr&#10;vDXscxdmJQ+Mjrc1t2Y/SExKuHXqk5PtjR0Kz1RWln/40cnU+/dPHPugrHkoxJLPZtFUc3lhcfIN&#10;Nmg2bK0nZJRYnF7TrvHS5Zs7MPQ9ztR7t6fGJ2noFTDEXgiI+iWfMSTDVyPeQthnN547d6GhZ9If&#10;oYMeZ/Ktyzfu3u4am3rn3Y9v3E4sys8TPHud9Q1/OXa+rLp6cnrug09u7pid/oD92plPzpy8aLEF&#10;BZp5mHDnzPkr6Zn5eSW1zmgsht+94GHA43Qz/NAYjx9pYyKlxeXHT5yxe4OBcHR1Ze3tN493tjZ9&#10;cux3fW1FEa81N6/88q1kq8OXn3D/9pmPMjKSbj3MtzhDkaB7Ymr2Z7/43dJIZ/qDB8c/u5yYknLp&#10;/PlbV28ZLb7a3qnfvPeJzeUeHuz/4OTljq7WoZ6a/+d/+If9IDc/PnTu5Kmr1+8mJid/fOFuQmaT&#10;yxujA/6y3Ixjxz+8C6105/InH5+YHhtlIpbE5Ad3cisl2vHWH39d0zthttoSb12//TC7Z7j/9Jm3&#10;Pb5dm8OeklE4s7RO0bGmmvLG5tYoWer82yTe0sp07+0P/84xl4MKh9l0LtdONN/lQysqYxWjmxXJ&#10;b3UXH+fDm6Bf0Qw8NzQ1DHxKJ97fQ2jUNL7zgqClCYB+83KIN/RRg8EwMDAQiUTihTgCt9sNfddu&#10;t8djPzfQaSWAbYZhtvesQ6ueWWvQAy4Yq27aY6PGwJA5tBhgXTHRbPbSFPh7qi+iTtnCA6bQ9H7Q&#10;HxNtYX7dx0YExR8ImZ3uKCd7I+KmKxzkZD+rvpO+lj3BuXnV5IptWiJORpqyhjs2AwO7gVUP5RWV&#10;HR9jdFNRXnF6KacrJrGqJyqse2MRXjE5QvYYF+NUoyU0YwttB9lNk5vipBCvGH20O8CY/NTZvOnJ&#10;ndiKKTSwHxx2Rgf3QvNwFiMGBXU3yE/shzo3Q+suqqZ3891se/Eq028MWQMUy6lmFz+0GezdC844&#10;KGOQ8TKyyRWZ3/bNmfzmCG+wBs3+qJ9X1t3hTkNgxB42UPy8LTK+HZ61RoyOsD8mLzhj+0GW5pRt&#10;HzVtC5ZPWi/WO5dl1USL06bwwFZwzhLyszLFyQFKMNgCNkqgj/aBF60ndbwWOGB3ROLEm8w0Bi+Q&#10;lUQKBn9N4/C5CwmhQBg8ae0+MR6E/vC1bsn9EIAP0DSRRJGlZJ599qu6j1X+58rLBmaKVgC7Awp+&#10;SjescOuCO2m+6T9c/MPfnv3NP914+x+uvvE3Z3/978/+8uF0jYXz0hKDHQPcRqCLPMMxPJwo470b&#10;RhZoEb9II4R5lpM4SWR4JibynMIKIiswFBOOUTTwKpGNiaEwRwcYmuYYimPxA4wcC8lxPBtjgmEq&#10;Eozh5zmRm/JAkyBVNkbHonSU4mK0ENv3WDZdpiXX/JmM80UjEx5ZgUSiQE2oWIilGbKGF75lCG4t&#10;+H7xq31pgAy/nHhDsXCOgEQeGB/Iy+8C3xz4hV8YAZy39MF71979Xx9e/mnShV8+uPibB+d+kXLp&#10;/8/ef4bHkWVngvDffZ5v98fujnbczjeSZuRGrVFLGo1sj7qlVndLau/U3dVV1VVd3tJ7772HBwlL&#10;whEgPEB47723CSCR3tvwZs+5NzKRMCRRJEiCZL48TETcuN6ce96IGzd+cu3wj68f+f6lXX9/+qO/&#10;nOgrkgU/0A2/T2+YrjNO1hin20y6Yb/HBPoH+kXAPuezTsAgkvGbm3qjYdYb5MjXnoGlCEDuVdkX&#10;dE2bx8rN07XGhT6PbUzwTptnGw2jVXZ9r9kwJ3J+j2Eg+9zbvrG7Cm/wmkd0480zIy12ix6/34rr&#10;d7A7Pcea1nQq5EGUFCibHLSbDbMmt4dV8PNarMR5nNb5CRcrwETf0t7f1TMyNDEzZ/UIvHuovfbv&#10;f/DJuInDD6Vx+E1nzusfG53uGRzrGxjqHBjRmRwSyy5OjbU31bd2DJoMTsfi7IVz16q6Zhnc84AX&#10;WWZxcnC4s22ge7Szf3Jgak7gA1bjQkdrV1PL6ITO5GU4q2FmqK+tq2+4dWCic3Ai4LKbdbNdzV11&#10;tV09QzqLN5idmRFz+aqTUxiZfr7NbdTPdHR0tbT3TemMvCDajAv97Y01Na2d/VM2l19kvXOTw4s2&#10;h3F+frC5saGhqX982upleBjRbntv71BzS39v/5Tbz0LB8L0DURztrDu5822nccTlcfdOLHoD0Dn8&#10;ff2jwEp5n3dyENraFOCfyhNvOuXh/uNcgPO5geq7fEFBVBSecRjnhmfmwdSbmRjrbGsb6O2Vgw6P&#10;wzYwPDU2uWB2+sdnTF6W5wS/aVE3O7fowY1SOJdlvrurq6Glt3dkzs3i57Z5nFzxbXbcSw73Ouck&#10;gZk3mKcXLOTNJYFhufnpabvJoJsZs9lNuBrEZh2bnHd4OPuiwTQ9Mq+fnLG7vLgiHt9YnBmb9tsd&#10;bot5uLfn/v3SxraOBYMdKtPicI9MzjGcn+c9urlFg37Bbl9oGRzziQoT8BnmplsbGz/ceuBHb21r&#10;G1xAjc5zfrdnqK8v907mz3/2k3MxSUYPJ4veBeiiNofMe3WTIwaXn+UFp9U8OTNjNOsGBxp8AbPH&#10;5x2dWLA4cRmAYWFm0WAI8Hg/7ikRb0WCjif1NZcd+vX/jN/7tdhDP4o78rPr+75/bc93rx742ZWD&#10;b14++LPjH/1Nxc2PON80fiL35SLewBspd8QD4rIC1D1SHhvLgj9hXJsBlCFrJxsEGicA+s2zId5o&#10;evE8cO+cnJy0VQDHiYmJYDCo+V43cA0sEQAMAw7fGcFdahleYETZx5PvbAmqX1QZDjyrkqDI+N4R&#10;fljLr6gs+RgsGDYwMYBqFgRVFvAtbrLSTLV75Jo+8WenG7o8qp98sNEPAWXVTb5AFsBpXmFFGVwY&#10;WeEENCqgciByGfcmQfMUlAuYBjCJ85AH8kEy/EgjeXDECmjCMoJ6v11/JKG9ZIytXxQ65iWrD4xa&#10;lcPVWZiWT8FvoXk5qbJxdGeGvt2vOhSVIZ+aEAX8WphdRD/4yRBW5RmV4zCfkLcAKQioBVDckHmX&#10;oroVPPBx+NlJKDLEAN44QYWJqXyYKZsRj+cuxLd6Z8An+cpaUFF98AtlAW9QOQpmG8xTMJ+AbKE5&#10;sOGKMorNgJBhQYXaF+QYejgDFllQkk9fu1NSVi8LjCIFycdHsdOSURMl3muD8ioUvE+I78vhF9hW&#10;D6Dllf8geQ5AzqwJ7lYEGk8RnIrPqLgaLf1H8q78+MSH3z/y/v6sq3X6XqviDcos2iXAEFBfEN2K&#10;1Bayzsoyvo4t8xxuGCBKQehU4JkoS9y9mQdNKsAVHjQ4hoCKwm0zcSs6fJ0SrG0IiDvQggrCTZTw&#10;I8dogiug2+nuUOTlQU7kgrKncbTh7dNbf3Dgk3P5d6ws7syFIHt8gU/ijWcxOsjNs1dnkCCUkdbt&#10;A4k3mbfQG3YZ0pFAnksXeEII+I0wmKy9kwMVFw/94vTu71/Y9f3z2797buePQc7u+P6Z7f90afd3&#10;ylMPca4ZSQjKAi8LAVnyKJJPlTgFmkjgSGWpKg/znA9YiYTfQGbQIhHJrCqCDyBk0ON46GaKZJd5&#10;KxA+MiUHVdGpQGyCD1x419hAXUxJ6jHFswipCIJPFLwKvkDL4AfGBA7jeA73YjQQToeTLEy10F/B&#10;CIMawPd5YNyBKQIOZKkGxwUDuM81AB3xm/Wc1zAzdmDfkeNJxXZQyPgFYwmsE7xzCof4oRxsBDjA&#10;Fb7A5WBgsRzM8Tad7nZm7rTJzYFVJOLHciANrFPwDBYTqh3MiSDjK9NBMLFEGE3AtaCeYQiqQJ8E&#10;UAxg0+BeIArHKw6Xsyg/v6u1HdqD5dFu5PAmFytyuHGdDOnKEE2Q43wQN2Qexj9+d13GL99AMcl9&#10;SYmHvEPOkRHxLFn6z5JPkwmgDHi8zHitCdeONDeXB3kWlAgyJ4mFTNJMK/iaNMYGka0ADrtVssqB&#10;yhLgBKKimhyVGX5kG2ws6HFoEAm407oM8yFYXWj1QVVAhfGQUehLDFxAAxRNKNz4jRclBvcVg9pT&#10;IBCEFEEPgQ2L5A/VGnZh+AVAZKTEWAFiAGZgaBpekhncEBzLRsxNGV9JIDRdxd2Yoe1wO09RCEJW&#10;ISN4ZxHrBRKD4QNaUhFYFutVJPY8djXodKBM4RziEXFyh/ZieAmqFb8iLjIB5vbt4m9//93yihae&#10;hbhVGfdhYEfHBz/b9tGP//U7/qCTEaBPgLqC4JAeVjsYDFAFIpSL82PMkAg+vMcdI8EvFAwUe7hG&#10;tVreKMD4xS+xyX6LsTDx2MUd3zu39buXdn7vyq7vXtnx/cu7/vX8rp9f2v2j1HPvzveXyZyLdHAt&#10;6HqALbORxBvajDQciub0mCC8F37IcEcHPCCOy2TpEHQqEUw/DHotAhhibcAlSAcE/WgntDTLQX2/&#10;EHgaGaZxAqDfPLMn3qh0QTeSzroaoFS0o/UDFQUoDPzoIVhwDCfqLb4ZY3DKxI0auVELN2bhxs3s&#10;hJmbMnPTVm7Kwk2Y+EkTP2Xix838uJWftPITZpQxCz9sxlBjBm7EzI1AQBNX3uU+mjaT0CG12KRh&#10;Cz+Kfqhw41b0MAEJmYh/CGtgx02QFjuu5yaN3ISRnTCxkxYWMgDuowYSxMJNWblJMw8yZeEnIRUL&#10;178opDT6dqfP7ro1nFA+3zvHjBvR24iFH4IUrdyAhRsxseXdjuuNYpVR6oUMQ84hPyYe8gke8Bfi&#10;N3AzZm7CwI2RXEHMkMNJcIFCkRKBz2FSJ+ABMoZZhTqxct1TwrGs8W03Jy6UeUp1crtVHLRg7UGQ&#10;ERL5qBlCsRPg2czqXaIXlD7aBKintYaI4mUC2hNrCgxdmO6lgID3ZdA24oNoCCHxxg8KoJmhRRHF&#10;SsCc7nC5p2ZnzWYLw3ELc/O66RnQWtrlMFbW+QPkeYGkjnREkq026/js2IJt3sY6hg1T7bqhBd45&#10;67EM6sZMdqMv4FuY1+tm532+gNPhnNfN2qxWkedNJv3CwrTf6/S6nFADJqOJFbhFs2FGN+3zuYN+&#10;39zMjNlsBCt8cW5xdkrn9XgDHv/c1IxevxgMBoyL+rnZGafN7HTapmdn5xcW/b6g1WSemZryOD1+&#10;b3BhTr+4sBjwB4xm4/js0KJzYZ6zdxkW+vR6HyPYrbaZ6RmbzcYE2MV5w/TUNFh/QAIYMP+egzqD&#10;BCnxhmPoCQ8YPWQOBj/0FgSVZ57VDQDUNPAH3G5L9imyQ5UtqrioigZVsqqiRRXMKr+g8npVcihS&#10;AEgM0kytiggDRm6AHxkD8wPoiIqUD++wwCUklGilAEkD4kMMefCK5JkhNweRpyJBAu4KygrvtASM&#10;s13NFQmm2T7gJ5AI+OYFlmyijlwHOROa4c+tnrG1I4g31gBQJ+ArWA1gfWn1wQk8C0XCEEjkOIEL&#10;+OzlhfnxiWl6r+wHLU3uVUGVQA2gwhZYqDeg4uCGqWDFAt0FWo73LTgOWBoYU+TOGrmCZjvwYawL&#10;qCVkJVjp0ISyjK+/Y/1ARiRBVCAg8kRoCCB1kEXMH94tQ9pFmgZyiMtLKBHlGKTHClJyYNwQD74b&#10;jjQeqGAQSgTx400VbBSeE0T4BVbKSiKL6SKbhJxAnNh0QlCWfKLMQuqQFFQICQqEDmuQ5BrvGqD/&#10;CGCmsQJXCNb5SjeUJdBQ2MHgGGMBckn4JdYEhobuA+WmFQjNA30JsgMlwFyAVwkf72L1ITPHCAgd&#10;hmwCOUcuygsMSYEMdSwKTQb8YqHwHHgwx0BtIpvHaqaMGv1jTmAsgCvydkwa0kKOizFj1UNohYMG&#10;0toX2wh8gi9eFqABOKhaUiJwhRbFjsFB42D+IMs8jyNOkBlWZTl8aCRAP8K4oZdyguBlGDsnsuST&#10;jGQ4wljHWzOgXdFWFPDWA60WzDoUG3qmZvNjAQFYo+Rg4wBtgq2D/V7lPSpnViWLqphR5/AGVbSq&#10;vEWVzSprVAUvDCYcZyRH6wSUCH6BT20Q8Ya4MFpCWTWnxwQEJ3GIkcSbMuNI0TyiX4kKdCetb0A3&#10;oN7gQGOLD8kUXKLUHWMjPH5ZwDA0768qtFp4hsR7YwDpLhc6AeNLg6JscQTKW6Yyq/W3amwgydXW&#10;5CpNqAsRO5WEKiuV5Fo7lcRqa2KVNanKigfkOKHKEVfljql2x1Y7qefEKht4oBKOfMXpzYjjCLEQ&#10;bxY4CDtCEonVtsRqR1y1K7baDb/x1Q50IZcwxWrtl2TJFlPtia12JVRj5jUPGIOW2+Qq23LRUgGh&#10;OUzS4kGBY3pKLtkSqpxx1e74ak885KEK8rDkk4jlZo05pc56s9Z8fzhgg7kDeg5OjhutKKPYtICm&#10;xnkGhcz/ZLoMHWrX6VEUawGsrIGBgcTExObmZrvdnpGekZSYyHEcsVy+yGz/3AGTM/xIUmNjY0xs&#10;TE1djcFszMrNvhYXY3ZYu/t6YuPjmpqbrFbr3bt309LSFhcXoeC3bt6sq6vz+/1lZaV37txZWJgf&#10;Hxu7mXzz/v37Xp+3vKI8NTV1YWFhUa9PiI8Hx2AwmJebl5SUNDY2NjU5devWreLiYpfLVXjv3s3k&#10;5IGB/uHhoYTExNzcPIPBUFtbGxsbOzQ0ND83n5mZCenOzc3V19fHJ8a1trfMG/VpWXdSb992uT1t&#10;rW3QBO3t7dAEOdk5SYlJLAsmJzKI59R7w2k+JH067DQfD/G3+UFKAr0d5g58MhgSOF5xioRJExoo&#10;suR4EL5EyQfKkjs5oMSD/IJQP/SYugMtB5oNkxlejYhwSWiUzwuRWQnlB4QUThPtKmZSO4L/yB/h&#10;LyF35Bo6Eg/kKFQDKyoEhXoLXVrmAYJSXU+jDQuhKniJnoLHFQEjosLIwQc4Aug9BcLKtJhDUWHb&#10;k5iXIg87Ugn5p4K8jsS2LD+rJRKQkRVXiUD2V7mhLEErREiWHYUqcJWQ6qOXQ3+1Q80LPdQO8Dji&#10;GgEeLTkRX6GT0J9lovnRhPxf5WeVLPMTGUOky5IzdQ+dQS0taVGQ0FX8oRI+12QJa7tuDLSIIWno&#10;QZFKhuoZ6hJSOF8QpBGQv24M8SbpI99F2oq8GRmsdu0LAukv/jw74o25JfmFhBRce4GhosR7BbRa&#10;gJp58Yj3spwo0LPwZi0PxDvAyUavYPAJxoAIYgqI5iAKHFCXZeLTxOzXxAS/ECRCwCXsLSwGED8K&#10;jXydAnmgoZbER3L4AIlMesUlkPClcJ5Nq1JcU9DbiqhITiIztmaKVr9oDYqLAdHCykG83UEnpC+s&#10;qqKI4tUETNLA8YA6ejwehmEcBDyuQkRonl4cQJ6BG7vdbigOlAJ+nU4nFBAcgdP6fD4oI1yF8gKt&#10;DQQC1Kcoil6vFxw5jqO1AVQcjuEXPMABRAWOEJz6pHFSn+AIUYEj+AT/ED91hCBwCsfgAsfgARwh&#10;CBzYbDZImmYPQoEj/EK1wyXwDI6AF7T+o9AQweueXF4FrCjy+oVO+Q8XGEkrQq0p4G1FwGcgkYCm&#10;XnGVyIPyFUUUa4BOHMCn1kW8NW66BHoauqqqwP1lmbztire2VQGoOHHHq48AjTwsCFz3AFwa40AS&#10;TZY2RNBpSrwpy0cBagU8D198oN40n/SAxghRh6CdRwBpNrJ7cgxxk3zQaiLXNWjhX1VotUBqZk3i&#10;PTOjEwV58xNvEKDcuM0uLl0SAxIueeJ4GYTHt2nw5Rc4oC6RQvojCr41Q0Tm8d3vZSJqfiKFrGtD&#10;oZGvX8IBw4JvJK5IMUJocvh2zapL4YzRqzBSJfIm9ooUVwrZJCsyHhziqzKGtRrhhwiuHIJRyeOb&#10;kIIgk+VouMwrarBGEcV6AQwQV94R4DI7AnCEX+r4wgEsD1oiWhA4BsABuMMvEOlw0agL9Q8HNAj1&#10;AI6AsB8A+KGn4QPqDsfgQt3Dv+EYqAfqJ5xueJqjAG9wlQJO6S84kotRvIBYReqeRF4FrCjy+oVy&#10;0IcLjKQVodYU8LYi4DOQSEBTr7hK5EH5iiKKNUAnDuBTjyDe2iQkkYU2IQESSiapkB8g3hIY8gFV&#10;cDFer9vLesGgJ+54dTmJhQOaNv0lJBefaKPtDr9kSRp0XBhoyL0V+qICeMX3ESBCyrox5dCDbkq8&#10;ZXxDA+jUEt/WDkLpkrwg4Bjio44U4AdYlCpxMPdyhPRrjgTkDKGFf1Wh1QKpmdXEOyYmDog3WDUv&#10;AvEGF+zQaIDhciNcj0RWMz1CyKPyLyzQC1fE8yQCsa2I//GEvNuzMvI1ZUWKawbEwRrhRxPCyGV8&#10;p4fcosCVOWSeiiKKKKKIIornguWM7gnlVcCKIq9fIpnogwSN+3UIeFsR8BlIJJCWrCEPylcUUayB&#10;9RJvluXGxyd6enr7egf6+wdBBgeGjUYz0FywtjVPQHdFVhVtlpmWT3/9xgefHa7qn/fJGvGm6VHA&#10;KWVuYVDijc+t6QFeRWMf/gOdxh328H0MdILAdLcLIuB1iXhTMo5DgxwRskCERENB8oKA4xDn1xzx&#10;WOZ9rrmKyvvTVg8f4Z96o6Auryy0WnjhiTd0fQE3asDtGsgqCcoGoUc8SrDXvCzy2GV5UMDV7jDM&#10;8EYa9gaBbI7BiUDC8VoUUUQRRRRRPA8sZ3RPKK8CVhR5/RLJRB8kYDmsCLWmgLcVAZ+BRAKaesVV&#10;Ig/KVxRRrIH1Eu/5ufmvfe0f/vN//u3f+s3/QuUPfv8Pjx8/6XH7eF7UPAEkXuUMhbeO/d7//9//&#10;3pf/4Xh8uTmInxAAosPzvMXhMVo9DCeqssAzfq/XZ7G7Ahw+XvZzksliM1ssQREMc1kRGbfLPq9f&#10;dLh8yIoEzmK1GixWb5CnXJosFGMUMcDxPCNIrCAAE+QYv9lsMpitfh5few8G/TLPuP3BObPD5mUg&#10;VoFjgAZ43N6FRbPT6eIEiZMUgfFLjIdjAiwrKGxwpLHgK1/5anbNiAu3xhQCHqfBYLI6vDRdvEPw&#10;akOj3S8B8UYSSIVSbvrcdqWiXyEQbIVmXafgOFsV2+MJZn7jph/UAKuSWCFrprg64Fp+oErxIxNQ&#10;t7IEQ5l+Ri1KvKOIIoooonh+WD55PaG8ClhR5HUK1PMKq2BNeWw75BlIJCAXK64SwXytFi1MFFEs&#10;x3qJt8Ph3L5957/7d//h//q/fuP//r9/49/8m//nD/7gD9NSM4IBVvOBUFSF4xyzu177p6//w9d/&#10;9taWX76zc2zR4VdU4/zcieMnfvKrj3/x4aGqxna3ZeraheO/fP3Nn731UWphk87LHLh4841333/j&#10;V6/tOBuns3lq7916563XXvv1R0eOnh8Znr10Kfa1X/7qjfc+PRuTarK5gfuKsuCa7bm8++2LV+Pe&#10;3XH4ZtbdRf38+TMn33jrrZ++/s7hCzF6j+fu7ZTjn3/wyc6D3/rV9p9+cqRzcETivL311Z98uPWH&#10;P3/v12++G59atODix7vqDn3006vnT27dsSc7O3/7u7/6D//xv3z1h+9vOxZTWlx+eMu7b7zx7q8/&#10;3V9R14xb9APj1Ar7ioKybgD0mw0k3izLchxH36B7KsCvu+L3EUJCPtRAhFyiovl9OMDX48kGYkXM&#10;TyjrwYogVFZgxVUqAo8ffIQjfNUSfkJCg0QRRRSvDlAJrBtamCiiiOJFRtgYeLisByuCPBuJBJyC&#10;nbqW8CskauS8UtCYzPqwXuItivLo6Pi3v/3d/+c3/t3/+X/+m3/7b//DJx9/pl8wQHDNB0JUFddQ&#10;2/1v/9Wfn76adCkh/dvf/GZ565BBUU5fv/0nf/2Ng6evpd2r6+3pvhN/6o/+5E8/2X8mNbe4qXf4&#10;ekbub//VN64lJl++fP7f//m/pBfX7vj19/7pH7+aUVhXXtdV39T353/1D9/8zk9vF9UWNfXZPH7M&#10;tyIZB+v+9Su/99ff/PG72w/eK8i5ej3uH//le+mZmUcOH/mPv/V7OQ1dRw4c+Kc//ePzCXkHEwp/&#10;/2//9bMd2/UzQ+/98p2vfutnCVklez758O/+8Uc5DWMNRWn/87f+tx/+8Nv7j566f7/mxM5P/+N/&#10;/p23915OzK48d/zoj7/6pwmJaVkVzR3D44yEX5OPEm8KaIUNJN4i2WIH6HdwwxGgwgQD7EMFPGgh&#10;othYMAwTINDOo4giilcS/hCoQtBO1kJUXUQRRRSbDaCV/OuWKF4daLwoAhq3WQvrJd5AN8FnVlbO&#10;l77033/jN/7tf//vf9LXOwD8CmSJiSqcxC1kxJ39g9/9Unn7aHZhyTf/5ssXkvKHeOXP//XQN17b&#10;OjFvCApy0Knf8/6Pf/+vv9kwF/ALAsM7vvezf/rff/v3v/WDn37nW//y//utv7yedvfiwY//9Eu/&#10;/6NffpRf0TSlM/3wh7/43f/2J7/6bH9Z16RXAO4rq5JoGqj/yVe+9PPPjk8ZbYJ98rv/+ta//29/&#10;8/0f/Oh73/jqf/x3/+58etGB/Yd/9o9fb5vy9FnZH76+7xvf+FppYdZf/+33t52+aQzyg/VF/+ur&#10;3zp+s6Kx5Naf/5f//VLMNUeQFTmm6s613/nDP06rH3FwYnFO2rf/4g//5Z+/fSb25qLHz+AOz3KU&#10;eFNAv9lA4s0RAPeGHvlUIMo0Pw8WHAxRPA1A+8JveA/hKKKI4tUEKIH1QwsTRRRRRLE5AFpJWLdE&#10;8eqAEpl1gvoHPvUI4g0Agm2zOnbs2P1f/8vv5ubmCwIuuybASygy5zUPffjGD//f//L7X/qff/vl&#10;P/nj3/5Pv/HD9/Z3++U//P7+f/jljkmDNSBJQef89re++zt/9a26OZ6RRV6w/dMPv/Zbf/XVmPT8&#10;6vK60qpWg8URdC7mpyZ+8yt//ZW/+NP2mvuMSX/z0om/+Mo/fOWnnw3MWCQF+Jug7638yd/90Zu7&#10;rhh9vOqe/94vPv6r77yXnplXff9+cWnJ8OzcyQM7//UbX2ue8Q47+R+/efDb//LN6srCv/rbH+w4&#10;n2LgxdHmkr/5ytcPJxS1laf85e/8H1cTEwO4V7PQmHPt97705ayWMT+UJ+jurCv/9U9/8Ju/+Vs7&#10;Tl5w8fjOhlYdryq0Nt9o4k37LkA733CsfMd7tTzsBlUUTwLaW55i40YRRRQvAqiSXye0MFFEEUUU&#10;mwOglSJe7X6ERBHFmqCzG/CpRxBv4g2sZ2V8bDI9/Tb5gKhELy0Rb4mbayn+u7/400/3n+kcGB3s&#10;7di75b3f/7OvNU2591/I+sO/+qfdpy4lF1T29XWk3zj6e3/y5x8eupySc6+tv+96aupv/o+/233i&#10;Sk5+RWpO5cjYbH1pXnPZ3aQr5/75a3+XmRBfmX27syJvz8Hjf/XTbS0jegG3weKN/VU//rsv/WLb&#10;+TknpzLma9fj//yr3zl9MebuvbL0nPyeyanTB3d968/+6HhMzp6Yyj/+6lsHjxw3L0z9+o33/+H7&#10;ryXkFR7c/ulX//GHefUjXWUpf/u7/0d8ciInKAoX6C5N/uP//kdv7rl4u6yqsrq8tuRefdHd//6l&#10;P/jk4FG7n8Ft1GmxX1VQ1g2ADvEib662WqLE+2mB9paoJR1FFFFEEUUUUbygiBLvKJ4c6yXelFoD&#10;OVk6DT361Vg3iMQNVGZv+fjTkrYRRlYlNtBRlfvhBx9WNw3MTkzv33/4B2998ottJ4trGwzTPaeP&#10;7fvXX/7qzY+2pxc1TFj9B8/F/+KdT9/6dPcvtpypbR1MPn/o4LYPPv/0s9OnrtbUtB3Yf/jgzq0f&#10;bNt/9FaZzsmQLy8LrtneM7s/OJF0V+8Hxuyxzg0fPXzgtXc/ev+T7e9/trt6cOrYgX1f/2+/8+ZH&#10;+779/ql3DyQOTc5JjLe9puzDjz5548Otb7/9Qeyt/AUns9Bdue/tb1dXlsKQUnmPVdd5aN/W7735&#10;3tbjJ67HxRzZse3Ajq3vffhebWdHUJIEMUq8NUC/edGI96OE+IsUsokmFc1ppY+QPBohrxjd0lnE&#10;UVgeBySkllk4JAdrxYVO9ArxuCbCEYU8avLYoL3locQ7Mp0IWeEQxcuBFc364K4YRQhaTdGBGemy&#10;XDYjaJ5DQjMa6UJF8xo6ow7hqyj0suZr6Q/8rPCGLviXSOjvkqyJiEshjxFOGla7vBig+dZyH3kS&#10;KY9EyCet50gXTZ4iIpIhCYVyQR3pn/BpWAhCZ/QnJJrzMtcl39oflPDVkJ+wbDqsylY4q5DziJMI&#10;eQDWvriqBlaI5okK/dGC4EnoLMILlZBDGBHXQ8f0nBwvQ9hJi4qehwQvacd4nfqgojlp8gUAnlew&#10;64dIFFGsiS9GvMGAjjyNPCYicT67zWpzcwIPV2WRD7psVrM/wMgC73K55kzWWYvDwzCKFPS6bUaT&#10;acFksftZRlFtnuC8wTK7aJq1uLwB1mM3GBdm9Xq9w+H3BwWT2WbQ6xeMFkuAZ/Fb32DISzIHcRjM&#10;nkAQLHuVVwWfx2lbMJoW9WazxW5yOc4e2vqLf/ybqm5dv9mldwV58CULQtBjMZt1eqPBaHX5GE5S&#10;JcbltMwyQT8URZV5WfC6nNYFs8XocLjckEuDUb9gtpoZYJNQJiimVu5XFFj5BNBvnhnxhm5KN7lF&#10;5UmgXSCkjkK7sByap4dCEHCHc9yWUMQXwVFkzDdRzZAkj9+dxvcNySexlitWTWhikcmhv9BHJTAm&#10;6oLvmYuiIsgK9EYQiHPp6kMkBC0ZgmUuoiiJkH9eESQUWvVYkGXQ4sP/eJ0Ul+SQXg1BWNr9Hbwo&#10;VCSy4IXIYwJi1o5Wg1b7SomourBE8UJjWWvi3S6F/C4NhChWA2sGxgIOcLKtCuqbsO5ZLpuuBiHf&#10;IipWFKprYGBDSbAwssTjAX5QQoTrAPQCHuEKHfsC6F6qi3BjUxT0CNMAKDytuPgXIgT1LYSSgMBQ&#10;ReBXAYFzCCZg3PSDRCgrsOSO6Yb1T8SFNeWFAGYVykJrb2W/gWrBmnlkaTAYTgZQ8zApgGATRLzL&#10;SoVU+oYCM69J+GtSmIYkKBKvQLNTRyiBNuWRy6hV0J1qGM2N9A3iB8NibZAmhqEU6pzhUQUeSSeE&#10;4mKCeEI6BHQw/P4odrdQpJpsAqyVHTikjQxFgiM0PGhzUyFalyjeZaChsF6owBmpI2hirJol15Wi&#10;1UnEd7+gpjhR5mAQKgIMRQGERExzgrGCiYU5xKoPGxgQFbhQJQFpkp6lRUmToNnGWQNTQxeawaWr&#10;Chn7xGbDApJGx2hAk3Ayx8msJHFwRtMgkT8Y9HKEkKI9WsBvFFGsCWoMA5969DveTxU0NxSUR2kn&#10;y6H5Xgs0lALMWEBqHvSZLx3b+ovvfb133uNSVbosHq+HQL1TkItrQLtMoDm98tCq4xkSb+ijtJvS&#10;Awp6CRA+pu4rQC89HORbAAhQwmRiRp2tKpJKbDZBYvCL8QKYiKjEV+hWTbTUMDmtcuAQJykUMjmA&#10;KLKgSoIqiiovqxwRcXXlaJ6XJFJ/a8kQLHPRiDcH+VQESIYHwckGPzxP8qP5RoFiqJAQWiAw+5FM&#10;ksi0qNCE4snkBMILKuRagYhgLqP315ayuoGg1b5SIKukHTQhtRpRG1G8eKAtiPYQ9iLsVdis9JS0&#10;bxSrgZYuWqJAeUTCUYkhulIJEdl0NQjKhfCWsEAuqU0NChe0K8dxXlHwqDKrSmCgEzMYiTeEVMEX&#10;fuwC/lO6TYx4sP/BF+g2oqQxeohWI95I/SAF8InGOhjfKmgRCfWtIKGypamjviO9LpRFNazYwfdy&#10;/QPewhqPdlfUySvU8qYGZhXqK0w1kQQB80EGKSmcpILgHEVLFFmosEtISC0hX4JGoiQH2yrU80DA&#10;18YiXNtESA60zGCJkD8TR8wIthfmD1qcCPWJrRbKKeXMHOFgdECBH/AAwOA0IpgWSalIn0J3KBf6&#10;JkI7IVYA6Sdaxja+2I8FzPvKVoBDoLXY9KTAGvEm3JtUVUTfJkJHBIkJawUHAdYE3nMhw4xwYFJ7&#10;Wh2hPyIkFP6FCgHrAgxuOCaJUuINCYN3MKKg1SAwjkeSE8gvtiM4qmCqgOUuAxcAR9rLYPij0qN3&#10;4khbQOMsDUkIBFFBU8BV2ifJCEVrAb+wJNJL4AKewCLCMgDxZiWOlVlRYkH5CGAtYSkw9w9EqKHD&#10;8lDfUUTxaBBdswmIdxiEJmjQnB4DOC1LPOMLBjwMDDog9tqFKJ4UWts8Q+INALuLYRht234COKUA&#10;ww04Mxqja0EL/1BQ1g0ARU/srSXiDZ2IsG5GFVgVlDZO3Th14QQQKVpqmJxWOXCIcxNKSF/DHIas&#10;G0SQ0RZEcxAmKTJ/hATmiCX9TiVSy2vJECxzwYkRpigOcitJQTRh0ShZTbzR7IKCKMTGhbkQJkDk&#10;3iQyLSqNeDNEOHKvALg3zl9R4h3FBgAtNWIL4SCDoQYuVEuQ9o1iDUAdoZlKxjgaimgOR6ifCNl0&#10;NQitTQz0sEAuiU2NtjUoVZ/KWUTfpOCdkjmbIoAGg6GPhAe7BPzFEuO9RBKKFxQOtBPqIxAR+gx4&#10;RC6EEaLqAo0B4YlJj+wIBHsXuBNuSYk3KmXS2cJaERUvrT7wtFz/0J6pCTHrUSeTaLXQmx2YVVJ5&#10;MtJFlYw+4EGcJBNB4g3OUBu0UFiL2gjFKiJFxoGJjqSKKF+CKYc60nqjsuFVElnb2IbQKPT2CRI/&#10;INKcLDHQi6CXQImwFBrrRk5JAtL8QwAOhJQY/EPLktYnV8mkC2UhUzWWh2gkOndrfQariwgtIxab&#10;9JOlvG0G0NYhOQwDDqG5KPEmd6toP6Cs+xHEm9QTJd7UvsBKogYSXgsNZ60OAGgfoIFIHnNhbLQv&#10;kVsVGBaiwNUSEBxqdU3iDWY6frAIqxgbQKRLXSCICLQZoIDJBNkOZ5i0DjYgpARRQT5Jc+MlQryx&#10;30Lm0B+5TYN38SSJQwETlRBvUi3LK20VQg0dlof6jiKKRwN6M/zCcHl5iDcE08Lj429cPk5492PG&#10;FsUKaFX7bIk3MO3x8fG+vr7OELpC6O3tnZ2dBQ+omR8MLaK1AJSbrmNH4w2fbPMa8caHwqD0gXUz&#10;Cg8WIc7uPK6o0Ga4sKAqXpFKWEfDbCDgQxrQ7jDP8UB1gXvDhKHNPSEhK8RxGovQ71oMkbFGYLmL&#10;KAicwDP0IZIMDFzieZGT1yDeIkxCYIWQ52aKAl6gPKEkwBHA8Swl3mAckwclZFU8mViReOM9aZDH&#10;accHA+2dZYK9B1KllJsKzqORtRHFiwetBQk5ooSH0gGqGaKNuyZQd4B2wnENljMqIh6IxAolRGXT&#10;1SAa6ZqNDoI2LrQ83r5EE5tT2QXLRFF5+q7iWzsXh0sVzi5woIpBoYECUAWWRZ0IVjeHilFE5QbX&#10;RThVgIqDbgb6hQvVWTCksf/gyhyiqkTQHtCxiEEvCqoQgJQhTiABqIbhBztbWCuSfkiqD/wTzRPW&#10;P8vmL2LWk/i1brz5oeWS6HWYiXBlAPIoqH+gMYTJIJkhNUALhVfxF2sC9/EhAgofLkLDQF1DRXMw&#10;UcJcgjUGUWGbUtnwKomsbToGcBKFlHDRd5Dz6O1zLR5Tv8C5IUM8WU1GlAkyapz6cJaCzsSSNRPI&#10;uUQxAHWBV8kiLmSUPDjyMKIgak7AkpEU8RpcRPIHMePsTZgqyQtkJpwxPN/wYj8WIBerWgEOyWiD&#10;uoHCwdgRoQ5h7kfbAylrJInFLk9GCekohCfDKVQDqXcQOAVX+v4ZHGnJaXUAQPsADUR81EwW98EQ&#10;BF2FNBraAvMCsQtkJIeIN4/v8YFlRYgwrkXXfGIL4/oWCA3ZwLst2FhkmQZ+TIlkG/QDNrdGvDEI&#10;tDFdkUBLREYrrv4jBUPtAEYRKRumgycgaP4Qu4sUYW2EGjosWJYoongCgHaBXxgum4V4PzkI2cbh&#10;TwQQJd4bCcLjENBvnhnxHh0dbW9vt1qtHgJ3BBYXF3t6eiwWi+Y1AkhIQ9Cc1gJQbvBApiScGESe&#10;BesWqR7SPzDuOBU5rRIQlYAERBUVe2jW0QRVcSSI8aLpaNT0MK2DfSiwApgAZM6DCYNMG7yocLje&#10;D80gNAZgGiAByXyiSaSW1+InWO4CJgIHkyunyCzyVpi0BAafA2gI+8I72PhqkxCUZBYmJ568DRVK&#10;guM4lmUFEQ0QsPE5MG+QdRPjLGKSfux2fCBoX1kpUIGUclOhk7cWIooXEtCm0MOJdQs9Ct9kCNnK&#10;hAtpvqJYBhjcbBCYhiKyYFrC2ATjl5iaq2XT1eAq4o1aDt+ygQmZ9wcsbXdj34g7+p3E4z/Kuvy2&#10;zz6kIEkGfUVWrXGgexmVD8qMR5GCkhDgeJ5hOYULqKxfwXrAh2aK6FVYBwZEmxpnHEwDuRPqEFUM&#10;8v55r91EzHJUyVhRqElefuJNpyLCG/EmBcxEQEXQCbQ6aPkw8SbshRYKiRahIsQRFS+pH8I56W0O&#10;ieeAoQoyK3A8TjEQ29PqfBG1rfUi7BmQEs9zLlNt3vUru/4p/eJ7CxOtEs6uOLfSEqFvgZFlvyy6&#10;JNGDN79hxhO8iuhRRL/CBVWGU3hOFv2S6MVfhedljsclzYS0YzfgJIkBro4342EAklrCSiB1RDyE&#10;86bl9vkCcrGqFeAQ6S0RIJw83uRUFE4gFSXA5aXuTbo8UmMwEgjxBoFA5B44UllcKo7RgbGE4xgS&#10;Ip2E1ARNDGxCYiCSpSiU8OKqO2g28qIeGkFoXGENkm1ugEGT10Mo8eZFDm+k4e0SpNwKmDHQouT2&#10;CU4NHA95hmYHzYfEG3uBRrwVzBGPtkqQ5TE+sOYgz1go8MdDViA9joUrUB58xgLlgpzyoa4i0P4P&#10;VfEghBo6LFgRUUTxBABjHH5huLw8xJuQbly2AqMS7DrUBlHSvXEgpBsB/ebZEG/QtmVlZXa7XcvB&#10;ckAPnpiYmJmZ0XxHgHBNDZrTAwAezCaTfmEeJwBCvOn0ixMRuevq5ZXeRf+Cm4W5mq5NWiGBQAAp&#10;K+HwFBFqWgEThWG40WmdOwCmM3nqjPQYNxzh0AzFecjPch6GRbMyQsVTCYNEDL8oES4AkReCQLz9&#10;ouz2wxQH8x1GC2nhTf+QN/oogzwJEnQOaWAO51CYjELRQX7wtSqGkwKs7GeUoEAsMwXoOZaRRBUp&#10;GwhSHZqgtRuybGg7aAKZwLJjceB/6FiLIYrNiHBDaS0FR8SAEoNCU8fMwJBBwr0EeOhd0XZ8IERW&#10;YpyGqcHrF07vOXikqKrRwxKzeUn9hGXT1SI0eIh1o7KhBAYfNImMxBhHG5Ku7P/nmb48/VDBtf3f&#10;G6q/pfB20I/4GgKYJaB7GdPscHFRxoHC2yfGh5pliQ0ylvGunKJbBypzr1ssC4oclHkdZ65rK7o0&#10;0tYkgg5GRYELTVFjsJLC2ObHy6pLsxmGJXc1IU+owrU+if9B2UDGkHcQvg0KkkxdRAVRbUSFaCTg&#10;6CgUWtcOCf1DCk3+Pm8AYfT7A36GY3hkKZBtLsjwLB8MMjBbAZ9kYSQifcIN7sBoojMEki/KrICP&#10;QXuRp6OUnIgS63GaxkdmPC6OEVhCvInP8FyzoaUmFY51jjeqNYGJDaalwGh72bGP/7n29t6bp1/P&#10;TzkSdC5Ai+N1cptAERmRNbPeCdY3wvpnuKBdFqycd5L1jbL+SS4wJzFulXVKAR3nH2e9k5zfKIlB&#10;3OQPZ36VtL5fkjwWy4zBqGN5BtkclhF+4ZDMmFreSGvjORadnpG2p/LsAIktUwFaFuA/0F+8XcJw&#10;rNPrtrncgQCUFC6oMPPTjo09HcqEnBoEgDYPrUy0GPigzWzs6R/wMALwVRHYK8fCf4gcQsGMTUa4&#10;hD0KaS0JKOJqczA1GEZwuhlc1oSv2KP1xDEMpM8A0cZnztAHKfHmROiZXr/P7QMJsLyfR/otsF6P&#10;x+v2BX08LsCD7ut1eVxOn9/HQOZ5vIOATcIEOS9YVpgffHJOejFkXlFEsHR8LBhnAT7I8fjsgwv6&#10;vT6n0+sAWw6tL8K9iedQs9GKC4GchfrhUotvBGhEYYli82LDGwnnipeeeGtMkUDzEsXjQqvHZ0i8&#10;YR4oLi72+/1awgRabkh+xsfHH4d4hwYTTBSiyFdXVWakp/E8B3qbh2kA+QFaY+RUXgjIx3J77g/M&#10;cbixMEwuAm6JiaQcb7ByotDV211ecZ/l8CkArvYm7w+B+sdbsKIC7nYvezYufc7m4hSVE1Qe37DG&#10;i6yAz6g5SbG5vYnpt6d08yQUxotzHj6VwHSgSiEbvCA6WXnUHLT76NRIJhoUkRMYhudnzXx2QcOi&#10;3gSzlA8mHVHBh+qQEHnoDlkKiAojS0GRzWlcOJUxFsTFmFgEkhPVJ6pDi+6i5unC2sniurnKjoUJ&#10;t2wVIZTAkNV4JA/AmyAAxCkxMG3CLI2xg8mirdgnQEfwgDM4zMWkyuAXAuL6LpJhiI6GA2sHL5Bb&#10;4pAPWrNUIAZMCEqBL3di0tAoeLOcmBjgE+tYa84oNiPIINJIF45CtJOgC3oss1MfbDtb0zKB7z3g&#10;GESfUawJFWxan6WmODs7/dattOyfv/tpU/8wmK2k76+QTVeL2OBaB8A+AIMXLXB8CuZhLO251z8u&#10;Stmj68maaEsrS91/+8I7vKld5YP4QBw5n+B1zDXXpHU232qpis2MPajXDS4YxmuLb4w0xFWkH0hI&#10;uGz32OcmGyvSdyQc+VFBegLQC0K8FZXnVNEp+o28d2yyPz03/ToQUBU0X8AEoghufK6GfRKsc/AZ&#10;VGWXIgBVm5dYF3nhSFTFgCraVM7EefQi6wUXRRRU0SMHTDJrF4Ha4Tvqdpkzsp4FhQeeBgoSiQAo&#10;O61DP+/WYAP+koK76bklDh6f7Hkt1ksnTpTcr7+amNbVMwRTj6AQ6iIzqsx0dw/4fDD90YeT8Fdl&#10;RPI8EGoC+ImksMDgRH9HS/mWT/fpdG58kI5zFNYhlQ0vcojqIPFGY4Kmx3E+29ztq1vuXHxdcXWM&#10;NSfFn3x9rLtCEWBmIy8ZyArLeIe6q/NSjmfHbcmI2Z2WdHlxtrezKS894UBmzKdJZ94abLuvMJbu&#10;2vRbl3ekxR3Pyb45tzAL3RK5KN5j4FXJK3GW3tbymop8ng3gvETmK5xL0SggJSX5IRMo0khtwqcz&#10;tzYenx0wO0SwBWhDYItAw7Cq5IYqKyqr3rJr34effnRg787ConKrl+WRIWNfRa7NMT6neXR8yg7k&#10;lNxggM6OtzBAQfOOlqbmTz7fN2ewQTfAZ9AwwrA2sLqwwtF+gB7Dg22HfYI0l8jxgz0DR0/F/OC1&#10;z+3OgCzyQae1uaby8OETF66n2f0MLrYD/2gGQUdkvXZ7QVbW7i2fff7Jx0k3Uyxuj5dlbiff2Pf5&#10;Bzu3br9d2mrx8T2trceOnPjs051njh4fGp3yghaRFI5hc3MK9h47p7e6gNdDXqAhKJcOet0d9aUn&#10;j504fjXT5A4yXHB8ZODY8ROffb7zxMHDI6PTblH149Nv7LrA18E4gXJj4bESw9UY7oeaaFe/OLCv&#10;LAENONpo5ACwsQ8zonhiYFuHmgoFzh6/9SMBccIv8JeXiXgD8DE3XW2OJxGgl6N4bGj1+AyJNwCI&#10;N8dxcKClvYp4z87OUp+RIENGg+YUCS0/cITTTklJYWxsHCspDlbycIKfA4orMYrs5wU3K48E1A/T&#10;+nLbF/ys5OdxwmBYzs3JrKIwnGRnhDm7c3pu0S8oVr9i8cqTJkbnEIK8yvKSxc1PGf1DRmbrhfQR&#10;m98lqAt2bsLgNftB3ao+RrYwqskn24Ji56Te7GeDgmJxcFOLbotPZMhLnU6vMGPwLNp5Pyf3G8UL&#10;pYtt0z4GJkTy8hVMn4sObtrotPo4Q1AdnLV4vD5HULYyqtElTRkZk18GG8sXFGfNzKRVMgdkN8ck&#10;Vhs+jpmad8pzFvAg+UXVwalVQ7YjmQM3m8ZK+/UlPfprRdP77gz0umQHLzp5We9gzW7WJyiuoOzy&#10;yHPmwLyb9yuKj5f9DN5BCGBdgW0LySmQeaOTd4M5ihsdYlULgurwSHoX6wyIQUaxObjJBafZK3AC&#10;TNKg1hTMJK8YnKLOxpkDqodTAoLsDspz1sCCi7cEFSenuDiVVVRWVHxBxc/iSng6ZUWxCQFjC1oH&#10;OinZlxbsMxiS0NCCyjqaSu6+t/XEkM4vcCpZ5YD2nxYsiuVQoPI4L+d3CKx/UW/8YOvOkpZWBq1E&#10;ilrJowAA//RJREFUet8pUjZdHZI+EDIwyZpXVhKByQDLnW24GnvkX2f6itKO/iBhz3f0A2Xx+747&#10;VnpC9ZtUnlF5Fmxqmec41ssL5qBzMC9u7/RIS5APSJxDZcZmO1PPnj06b3M5nIaAvW249trtlBsM&#10;PsiF7qSonNNjbCzLPZuXsufOtV+lxJ91uv1d9bmFt47lJR1vr8+xWXVNra1+j1NmHJ2NxdODZTX3&#10;Tufc3F9VnG42mPA2J2c362pq7p4pSD58N+2yQTfK+ax9jVkltw6X3bmcnZPs9RtdC411Beez4vcV&#10;ZVzSz48wwDbIbUza159/a3D+5vulH+4+2WfiWFEa62r75M3Xh+bMXZNGvcXrCqg2v2B0uj1Oncs8&#10;9vPXPhiZtLr9QjDIMYzASqqDVZ1BlQsKFou9f3h8cdHFs+7mpoLX3/h8fDoAnAdZGwp5Qiw+ESdZ&#10;ExFsBysTkkCmxwWGWwvjDn1/oftqXvLe9rIr+Tfez4rbJ/jNKt5hJu8yCJzPbbAv9NjnSgfrktNv&#10;xiwuTHrdc4bZps6K83kx71v1w0C8y7PO1RYl6edGF01Gtz9IHsqykhCQebvHMuHWD3SUZVTeTVE4&#10;d9BrMS+M2kzTDOcPsgzLMMBWQZkxAT8wVrfbMm/QuXw+vDctAvHGjdxIf392IAMNBVsAa4w+upcU&#10;wa/y+qGWyvc+O3ynqHpaN1l3P2/L5zvL6gaCvBJkAjaLxWgyBr224bbK/UdOdS+6PTD4GNG8aJvT&#10;6T1usyRYamsbf/6Lz3t6h2dndS6XB4rJCoLD7R4ZnzFbwToIcnzA4/N4nG6HzYF3Jnje57bn3c46&#10;eDblP/2PH5jcAVkI6oa6MxOvHz167vN91xddQZjHIZsymAesqIqc22Zpb26YGu1pbaz64MMP2nq6&#10;y2oqPnvvV9O9dfWl2d96Y3tN7+JQ90BXR+/k2OzFQwcSbmUbOBhv4vjAwGs//9W3f/n+tM0j4uay&#10;YEdA2yiQydmZyazrx0+eOPPGvoQZh9/tcZw+dfLS9bgZnT7l/OHrV663z3pSiu57ggzkWMB7aXh/&#10;kPRpUo8oaCJG9EMUdH8saMaoBpgKqQ4HjQGtRZbQk3cBo9gswLZGzQNtgnckoV+QezTYVk8GaHH4&#10;Bf7ykhHvZcA+HYLmFMXjQqvHl4d4Q34o8S6OicuYtoo3isZruixVTZOHU8tNsjykM1zLG6k0q+9n&#10;jOS0GDsHHIklXbNu5WZu65ZrZVN+tbxpPKVpLrvXnHmvpkuvbk8YPpzWt+VG51un6sbcQreeOZLa&#10;sz2mdXtCw6/OZHZZ+Ipe167rddtiO7fHtE3bgqXts58nD38a31c+yW2JKWycdTeNuw8mNW9NbP8s&#10;rql52jmoZ0+m9e5JbPv8QmHniO9qwfw/HW19/3pdSfeMn1PEoNTRPbcrpnlvUm167UCnS76c1T02&#10;bUoqnNqXMrU/sePTa20XihYNQSm7pnvH9ZpdiWNbLtWUdo1dqrR+/8TI4ZtDW6+2Hs+dHWOUpkXX&#10;3tTmogl34YiS3GDJ7vI0GcXTRYb0Jt2I2XfiZvPe2Kbzt+srhl1nMkb23ag7kNT63vmy8kl/7bQv&#10;tXJhyikuctKlvNbGCUfNkHtXcsuOxOb0+zOeIFS+6hfU5q75I5cKDyXX3KmbrGibO57csD2u9bMb&#10;TS06rxfMcVkx8mpai+Pjs2W7k7s+ut5YM2CZtYtX8qf3JTZvvV4RV2sqnPCdzuoIiKrexSdXzgzr&#10;A3QejGITAucsNATBDqav++EWfWirSgzjtF44cuJGYq6HweW7OAjxdUBi7kSxGkC88c1nThb8LbWF&#10;23d8ND43g0tvQo/ZImTT1SDpA5pAXnGROahx3qU4+1KP/7As/XDAOXnr0Hdj9n6bd07WZhxM3PPN&#10;wGyjGrCquP6FxwVGLKPwxpHmnJyk8y7rPPQfmfexjomStBOlxbkMPoYIqsL4eHNCZsoNjscn3kB+&#10;Fb++q/J6dvp5h6mrr+Hi7VuXHV7GazU49ONd9cXnj39imu/LSknUjTT5zAMZsecHqpKzL787P9Vq&#10;MRtYPyeDScx6gv55u2nYaegvTDvSWBY/N1qbcObj2b6SyaHGQ0c/tzpHWytuVebGmBc624pPZiQf&#10;Nnu9HFpmuNCHPA9+zs2hCt7F2f43Pz2YWzfGBl0ZN2+cP3PW7vFdi01uah5My6n9l198/vHuYynx&#10;Fw5seeM3f/dPf/rW9tQ7JUcOnerrG/YI6o4LqUkFzR2t7Xt27vrVO598/0fvlFRWVjeXvfarXeMz&#10;vAA8AQuLS/pDEhr2GwTKc/CJKqlPfOgkSH7nYsbVj4rj32XNZVtf+9Oi1F1jzXFnt39rsjNXhWlE&#10;osvjoed4Vd6kch0dZdfKSoo9Pr/MmV2zpQVJO6b6ylXerQYXyjOO1RXFGBeG3C4XGNZIU3lO8i/0&#10;19+8deHjrGu7Y468X3X3htfUW5R56s6Nj28c+2V5SW5Hc017dS4fcDns1vTkq23VWUkXdyRf3V9e&#10;nGeze3HJFtlEnXT5Z4fwQMPqJ62A7wgAGLfCLt66cnb/+XSDB5Ux47fcunEt/kq8K+hLykj7yU9+&#10;8eFHH9/JSNrxwS+//Bd/8/13d5fXNJXeK/3k1x+/88Y7v/jZjwcHGhtq67/+d997960Pf/2rd7Z8&#10;vt1g846MTe7fuf2ttz/70c/eKbx3p6qqYtvOw+++v+3y9SRXEGw1oMSBIONrGDL+57/+sdHjh3wI&#10;fpfgM7c0t2/fH2NxMdB/oLFwl8SgtvwPyLnCOvUzo59+9nlXd+vBQ3uuXEsWg66gZez1baeSirqC&#10;YEtIMs8wyWfOpKUXmBjR5XTGnDt58sixX366Z9TsBX2Ie+nhdni46z3L+vmgsauj570TafNOj82m&#10;//VHe9t6x0CxzDTnnzh0MLVi+HtvbVu0OQWexWUL0MXI82e0GGlPxgNQKOGuiILujwXsyGGQHi1A&#10;bxHxtXXIOVkSCA32uLFHsaGgja/1Bmgl+gYSLu1BHvKEjQRRwi/wl40h3itI0caCRk6hOT0UYZ/0&#10;gIJeiuKxodXjsyXeRUVFLMvCgZb2clDiTZTZA0HjWYZQflDliWxhafmBi7mX744n3l8wetXi6plf&#10;X6uYltWO8fk9yeP5QLzTR/KbjZNz6qE7faXj4vGbfT8/3VQ5rdwqmsoaCdzqsMZlltzXqT+8NFEw&#10;oXS41V9f7mgxCNm9jmOlxi6/2m5X37+SUz0vHc+av1LLlZmljxMGSrpsqXW6t9LmSszqiKi+frEo&#10;ZzhwsWjhVLm3zCnvK56+WjEfUzpzuMRWapPP3Bu5klTXtqDuKAiUGUUjsFle4Xx8SXn/8Vx9s42f&#10;EuQmr3rwVv/AuOlU9tynaZ5JUc3pl45k2XoWg8cTcut1thFWPZdnz24du3Df/tql+QlWrZpSDmVZ&#10;291ybGVPXHnnvWF2R1xLRt3i1pj7BRPOe0P8tbyB9Pv9R3IXegV1RlLbrOpnMVOZ7a4pQU2uN72f&#10;0HJ7nDlX5BhwKjOitD2lJbPHu/9W/812/7isQiYDAi6tnzP7TsfV1Izwc4q6KKl6VhkIiHVueX/B&#10;XHqn26wofkXpdarfO1FbPql2etX9ebr7Pd7qPs/WW8NdXrVhTt2aOJbcr3wa3zapC3ZP+S+Um0dt&#10;2LBPqAGjeEqAdoFZCow/MLAI3cK36cAglnn/+PD4xx/sHR7Rgy7AT0XxrEo2N4+25ZoABcVzQZ5x&#10;jw+0nzy4o6GmXBBwo2Yg3lifmr29ZHVvKkCGRHxDGFemCPhqN9qYwAQ67p0+u+Vbc4OVimjpLjrV&#10;mHNc5W2WsepL277Vkn9cDi4oaPNA0VnJb1vor0g6u2NhcgJfExWCrN/eVJF3NzPW7TLj6yZiQBUn&#10;Rhpj01OuB6GicIcO4GcL1TnnG6oLZcEwM5Ry59YFtyewMN7bUVOQmx574uhHnHeqrSKtrypuoC61&#10;NDfbO9dbmbK/OPv6UF8b4/EqAq8IXrdtpLPpXnvNnds3Pm4oOtnfkhJ//nPGOWM1606c3uZwDhZl&#10;xXc110iiLWAouHrq7SmTgQW2A0a/9kXy59wciuTlGcOl2Iz9J2OdhqEjRw9WNPc4XfZzp07V1/Ze&#10;S6n5y2+/P6yzcYzVpR/65x++MbLgml20bfl4K7AjIN6vH7hxOaeeC3i8LpvJ7j1yKvH4xasljRX/&#10;+taesRmBQ+KNy1VCm1/SpSsgWupPjhDVQZDeIAKh62suvH7w27quZNU7sP+Dr1fmnOEcPfk3fn19&#10;/3cD9lnt/h1ucxKUJTdnaLodu39sdBwaQ1WcPRXnk86+XXDn6txUn+BfbCpLyEk5nHnzZH52ikk/&#10;j4vHRC5g7qlI+Xyu767CzXVW3qrMvaywE7ynjXWWtxcdir18emawtSrjmM8+19nempF4prMysSL1&#10;QFDfxvvMHLA9zC/wW/Lg9BmCDLQlFQC/oHIFOBKDqkt349SJMykV5qCKm82w/oK05LiTx6Z0w//8&#10;42+3tHQEAgGZ9/S23t+59+iE3WMxmQ7v21dV1SoI8o3Y2H1H95aWV/3iJ+/MTs4HHI7tH394u7Ay&#10;7lZm4pXLc9OGO1klW7a8dzs757W3dgxPGB1+wSdKHBQeF42IzROW//Q3P1pweniBl1lGFextTQ0H&#10;DsU7nAwah6gUJLwVhzfLBFkIsD7L9YvnTl+8btDPbPv0vRuJd9mAW7CP/3LLqYvptRyvyIy/tbri&#10;wLb9o2Mzfl7Mv51648S+poqyn320e8gU4PGlNvoKGr65Dd1A5azd7Z3vn0jSO8yGxYnX3jvUO7Ig&#10;M0F9R8G+7Vtbp40LPtUrgHbCexS4XgKJNtL3cMdDfRWi3FQeu4eT+EIIEW+wbB0Om9FosFhsHEdS&#10;ftz4o9hAYMPLAsMGbXab2WS1Wd0sbvWA0xK9Sr09HqD94Rf41MYQbxopcCE4pqRoA0FjDifxSITL&#10;pp0/TZDSvxLQCvxsiXdhYSHDMHCwIg8UY2NjDyLeNPjaCOUHP5IisgUVNT87lPfuldaOSXeQVYtq&#10;5t+6Vj8FxHt0fk/qVI5JfSd1sLDJ4Paqp0pMh+9ZL5c7z5W4z+Y6EottXU4+r308LiOvXK/+NGas&#10;eZ6d8avbr9Z1zfPJ9QvHq43jrLrgkT85d/PeFP9+/PTO2/qzFYH96QuN42xag3FXkWnAr1oF9b2L&#10;hWn9/N7bi5+nTF+sDx7JN91ucZ24M/56sv5EHXM+b7CkrLPfoB6452yeF3yCzIGdwMsTOnd8ieFS&#10;7nBO20ytSzl4a2Bw3HwsV7e7wAtxNvT7z6VOdM96z8enj+pt80E1vtCc3z52ucr+UeycXVBHZtiY&#10;29N9dvnS7cqWvoWrxSMprXa9nb2c319p9RX0CYl5Y7F5nWfr/G2SapLUPoe6I2G2qHvRK6t1PZaf&#10;X6xKGmXOFzlGPfIkL21Na4rr8G6JG6wf9bpFxY+vZ+NeCzPz9n3Xmga8gktRnZzaOGy/Ujx7pYr5&#10;JGbmTrd3QVQcolhvVr95qHjIIk551TM5cy09gfwa/Z7s/lletfqUk8l9d4fZhEZ7cmZHSbPxZotl&#10;nlWDMFtqzRnFpgOZpdAAAhOQbtEk8YzMeHOyS/cdTw74yWu2+Hk9wsxgsD7RXPbyAqqRZSf6Wk8e&#10;2J6TU2q1BngG12vj13A0Yzssm64GIUMh4g1EBHeSVjjWPlF1aes/lqSf5fwGWbSUpR8qTTuh8h7Z&#10;u1iXdTbh8A+Nk3VgkcqiwPsNEx35+UnHp/sb+WAQn/ozTE9tfl7aDZ1uguX9rBCUpKAiTAzUXUtP&#10;uQKknMf1xozoXajJvXa/JEsIzEx3J2Qln7EsLhQl7+qrvlqWd/Xwsa1scMY4mledui33xu6RwQmB&#10;8flMXeNtSYU3D80MtsmCR+bmx5tiK+7sm+rPzYr5uO7e8fGezCunPlqY6h0fHzhy5BO3fbCiIL2l&#10;tlJgrJaRzNjzH83ZLEi8ZWiYTUG8ZSkgCs6W1q5fv/nr6ruJO/cdGTS57W7HhbOn7tf0Xklv+8Yv&#10;9jh9QZkzuIxAvN+Z1Hv1+sWtH33Y0dLm4dXX9l89nVE20NNy9fLZi9dvvvarHcfOXyluuP/zt/eN&#10;zfAsbtgGrYv0iS5sxmXDT4V448uv2HtE0akfv3rojaLE9zlnh8pbSm9fneipUQXHYm/m6U/+pqno&#10;hhi04ap3oHF8kGd8dcU5eWkJfp8bqkLhzX5zl2m8sCzraHb6Fb/bEvQZg95Ru6klP/1sX1udxOKr&#10;ye6FxrLE9/RTHRLr7Km7ff/uNZ+lp7H4ckfBgfxr79y4fDFg17XeOzHRXZ0Yc32go8I939R491x5&#10;xvmWmkK3180hg8Md+h7P1HlskIG2pALgF+9z4RGj+heSL13YdzlX7wauJ3o91lux125dvdzfW/vd&#10;H/z93Pw0L3Iq5+5vLtm99+SE3WudHTy4Z3tN95hXVKuaG9/a+tnte1Wvvb5Vp9MrjO3CoS2nYpIP&#10;XYj75N2PEi7FXD13MS7+ckZe6Uc7LhptuG0bPrUFUslDHtS2Sddv/s3Pje6giG8mCKpsa22q3Xfg&#10;utXG4AsZZP0uWuqCxPGs3aZPvn7x2OFjYwu2YMB9cv+Oa9czWJ+DMQ++9snp+Ox2Ich0VN7b+/kn&#10;lY2DHk4d6Rv85b98Nfvaybjzp77y/V/lNoz4Ari/G0PeXIOIZYFXWVNPZ/vHJxONTqvdpnv706Mt&#10;3VMyJ8w05R/es7d91mrlVbAsBZGDmlJk3IAQuhvMS0h/SUGeFvHGW0mcJLE+n6u4uOjihSvXryfM&#10;z5sEqLdn23OieABwDLlc9pzs3AsXriUkpuvm9OAIkxK5p/a4nYAAmh9+gctsJPGmkQI0YrRx+ELR&#10;QjZcLheQQzjQnJ4atPK/AtAK/AyJNzRfUVFRIBCARFfkAQBXR0ZGpqen4WA1tCjWRCg/lHjfK6/e&#10;fqXm+n3LjfwenSFYUrPw8/NVw5xa1z27LXkifVF9K3Ugr2khyCsprf43zvekdXruz4hvne68UuGa&#10;DCr3O/pjM3JL5tWfXRvunPHpverOi1Xdi3xqu2VXgX7Yqw7qLB+eSSzV8fvvGBNrrANWdcSoGl1K&#10;duPivnuL4wEVDJ2Pz9/NHuTPFprPF0z0WNVRm6p3qJn3jVvumsqt6pRLsBlcQwZ5711zk47xsNKk&#10;zrZo9ngYZc6t5LbrtyU3ljqk/TeHB8Zth3N1u+65gFe39nsvpY6P2rizSRmFjYMd8/LhhN7ctuEL&#10;1bYPEmZdojo9E4zPHOu1yadulXYM207n9Gd2Byb07os5PZW24JGc+ZJ2V3716PY7uvqA6hDVQav6&#10;+Y2x7MYpW0C9Xdj3WVpP+kTwXJ550CIOeYV3Yypu9noPpk7n1c/aAwrDK243MzYyNzXvOxjTWTos&#10;eBRV71Fj7w5lNJtajOqJ9KmcLveAR2qftTS51J+cb0qtHGqcEncmjDf0uOoGXR8nD484lRmd/9D1&#10;jvpZqcWgfnau6UxGf9OM2yXBlInv3WgNGsWmAjQLEbJFINmnR1RUlnWZDHsPnM2uGkCtTDbKU0Uw&#10;4XEhV7QlHwDB57Gd2rv1H//6Lz/YcuiTnacys4sFMAnXeM1709UgZIgQb/iFoQq8Rlb5YFPB5eMf&#10;/C/rfL8qM6roHKxLGWnKUhiXwnm9+r7r+3/UVpkq4IfEfC59S875XyQdfz0v6VjRndjxgb6pvo4b&#10;e7+TdOrNjJTL2Xm3J2anOcEnsyODjbFZmbEsF0RDHroTszjbk3nz6vaizMN5MW+mxBxymObuXn2n&#10;NPHD/NQTh4/uCQZ0rLGsLH7L7atHbGaHfnbwfv6Z6jvbc2K2LIx3yoJbYWcmW65mXn2zNOtwTsz2&#10;2qIbXsdgcfqhrJidBZlX9u79wO+dnuq5dyf2QH7KqdQLHzTcz/CwwSBuvIUrE9Gwft7NAWa9xHv9&#10;NuOOt19/62c/vhSXsRiUvG77hdOnKuv6LqV3/PPr+zwwsUomp2n4n37wzsi01WQwfPTmm9UVVXOu&#10;4Lc+2Hc6ozQlLSsuLm58Srdzx/FjZ88D8f7Z2/tGJoHdkH0/kZ5AgXGiF1jh6RBvjBRYmsp76wuv&#10;n93+D/q+FJWbVVn7yW2vVecnq4JPDUxW3tqZePAnNl037tYtcLIg2Mz2E8fODg6O4Wsakt9inOKD&#10;RtEzWJN74s6tiz63Lei1y9yC19JenH5qCIg3fqlP9Bs7y5I+6G8v4wP2xqK4qtxjU33ZeRlXLJPl&#10;9dmHY6/F8AHvYGNqTvzehIt7Am4TcFHWOT43WHg74cy8fhEpGw7NZ63NyEALqQD4TwgjHKqCX+X0&#10;fXXl72w7V98zw/Hc2EDLrq3by0sazKbJH/7gq41NtQzLST7XQGPJtm0Hx6wet3nkxNG9maUdHk6+&#10;FHNj+9GDeaVN3/nB+73Do1b96LZf/zTvftOVlILTR89PD08a52aM+qGcwooPdl1ddEKnoM+xFZnH&#10;Nf/tk57f/utfml34bVMV9/OwNTXV7T0YY7UyIiuN9g+4rDaYAiSed1r0STEXDh892Tu2YHT5g0FP&#10;5b2c7R9tt02PTHZUfvPnO6s79W3VFTs++6yksl5n9to9gdnxiTtxFwrTYk4ePfxn3/nl7dq+yanZ&#10;/oHRAH4XnBQfUmQWe9pbPj2ZrHe6WcZx6MiZm5n3vD6m9Ob5C6fPds4Hc2vbvSxnt5iGh4d9Qdbl&#10;crd19FqdPllgB3p6Fg0W0CVhyk3lsVtWs0o1YC/huKAgsDabdWF+cW5OHwxAFwRvmv8onitwCAk8&#10;bzQY5+cX9XpTIMAIAu4bvOmINzIhWTQtzJ09cWx2epp8U0D7jjY9BuOL2F/4rRDwS5YoybgFGnUn&#10;OyZKikqJsgqdHI9xa3JQIUCSYCCVFhdfvHxVIBFixjESJGQkIfgLfkFJ466oMCncr65MSEzxeFk4&#10;BUfiEcMQ0Y5o9qiQ2GiWMEIQzV8UIWDDEEC/eWZPvGtra81mMyS6Ig8AURSHhoYmJiaoMlsBLfya&#10;oJmBPoX7arBF5fcvJJSPOqUbxQO373WNTHL/vDXujf03Dp25uTexu8yiHi3t//hojNEutEz7tlxu&#10;rZ32jHvEzy41ZHRbLILa3N4Zk5pdM6t+cLl1cNpl9aiHLpf2G9hOK7clofXNXZeOXYrZei6h2xKs&#10;Gpa3HEn4bMeBHdt2T4xNFtQOn8wbn3KrLkb99ExmzaSndVbaeSrp4537tm3f097YN2eQPotr/enu&#10;G5/uOthUU7fgVo7mDr+x40zWvfLE1MKCkrrceyWf7Tzwy52nr1RP1DqU4zc7B8atp3NGjubrgCe3&#10;99uvpXbP+eSqoektF+58eqltZ2xnVsvg5fu6z+J63Lw6Ne1Nvt07bJcv3Gkobp9LaXd/Z2/2ljP3&#10;Pjqd85NDCacKRuf8yoJF2JHU+e0diTsPXbzXMr/1xvAbe6+9t+P0Z3vjmsx8k5Xdd6X+ra1ntp25&#10;viOhtHzSXjsufXI4+f2th67GJHV2Dp07Gzs4tljR6Xh7d+bHu09cS6tIKZl+e9/VDw/F7zxZWNC2&#10;WD4wf+ZmSbtdKNMLH566++mVprcudJd36Od9yvHciXd3x27Zdjq7alHnU2e96oX8xf2xtbMmr1/g&#10;WbxnHp2mNiWgWYiZAgaQSMY+2c2fH+nq+nTr/hGDBUg3XgB7GreV5qLE+8HgBN7tMett8wsTC5Yx&#10;vdvgwI2g8MMA4ouy1Bx+kXjj1Cow1Xk3tr3+1c8++tVnn3y045N393z0oz0f/2Trx+98/tH7Oz55&#10;e+ev/7mhPEvGjuGTmXHGWhkwNQRsvUHrIO93CH5rwFIasFR4bCMulzXAcazgl4V5ITjmcS6SPgeG&#10;AKRikbn+oK3ds1gftNQG3DMS5+NMzUFdFWMb9TgtimiWnU2NeZfaq0q5ICOwZr+pyTdXzlr7RMYB&#10;fBVIguTvcetrnQutrGOC8SzyrJUP9gQtNZbZ+lMn93h8izIzEjS32Gcb/ZZhxg9kgsfnVdiTsd8/&#10;99bA+zIiq4iexru3v/4P/9zYNRBQ1IDffens2ft1fTfS6/7lF5+7kXjbZNby2luf/fGf/X16SsaF&#10;o8d+/3f/4C+/+d2v/ORX51Pv5RTWfvVr3/jyl7+85ePtJ06f7psc/odvv77/SIzLE/AFg7TPBYMs&#10;FJvDvUA3sg+GqA7M06IqcyJjTTj7bublX8pMryrMqZLVb23nPGOq4lYVm1tXf+qDr411lSHxhhZg&#10;xcriqmuxGQFeEnmOCXpSU5M+++T9fVteTzq/1bIwZjUZYq5c2vrx67s++cm99AtuI/meCNRZUD/c&#10;ePPAjnd2fP7uxSMfVuUet+qqjh87sGfL68kXP4+5ep1jg3ZDV8KZNzuqkrigr6qy+tDOj09s/UFh&#10;5g2/nyEf1EGV94xbH1JbUgFYaUgXccwB8WYNrMeUeqf8f/7dd/7gS3/4jb/9k1uJaXYP1Esw6078&#10;n/7Zl7/8J3+efCPGNNbz2i9+/V//7OuF+cmVFff+1zd/9vtf+ouv/N1X+0eHKqvb//7r//onf/XX&#10;f/yl3z6w7WODmxuYWfz1rz768z/7yz/58n+7en7/3cLST/ZcnrcFcMsO3NIDb7FJkto1bvvdv/yR&#10;xRkAao07Jkquhqb6vYeuOp1Br8NzYNfuoZ4+zCfPDfc0/9Pf/9V//K9/9P/+wV/88f/486Sk2IDT&#10;eu7A4a/+4X/9+p/94cXkommD/fCOz//9f/6d3/ry3/7eH/zh+x98YFhclHiPyHqaWlp+9vm+IbM3&#10;Nzfv/IUrngDUPtiGYMvDjGPr62rfdjJu3u4RhUBPZ8c/f/fH//X3v/T6d77W09WeVz/wR3/7jfHp&#10;6ftlJXv27lswWQYHh958692+wXE+4Nu/e1dRcQXPPb0n3tBcCOQsCPCBdyHIURSbADCIcbs70iK4&#10;WAT0u0h2m3rSBqJNDFzm4cR7BT8NyzJaiv0cBjrjK864ufeDX+XdueMS5KCiBgXJw7B2BjcnVcQg&#10;67P5/F4/+XYrePY47S63EyZFGHzBAONy+b1Bzi8IAX/A5/R6Aiwj4ocIoY+q4GaauXj6+BvvftI4&#10;POtRVDC7+YCf83mdDpfNz7AwQHjWH/DOm2yOIBcQg3eLc86cT7J7FA8nsbjtCX6CSBRAcwZYP8NA&#10;5CwflBS/INo9frsnyHO8IgQFjvGxgjPI+fBVkSiWgdJdAPSbZ0a8DQZDTU3N9PQ0HKwAUO7u7m67&#10;3Y6D48HQIgoD2QBMz+QbkjJ+2YoTJUZSA5Lqk1V8KiOpLlH1Cionqn44llW3rAYlPAU/4AJCD7yy&#10;CgF5UYKI8JT4AWFAwI+MHjAgOYYgIEFeCQQ5luU4QQhCKhCnoDp84s6zqd2zDogkKKhBVuAEXK/F&#10;wiVBtQbFAIx5QfSLqgsyySsM2CGcjF8LEyR/kPdwokdS3ZAl8k61T4RjBV+1Iot5/Zw855WG/Uqj&#10;XTmaPVnSM2njFSgdw6sCTIjgX1KrB8ynbg9Vm8VGv9rmVydY1cKpMMog24ys2hXVyCheVh61qrvj&#10;+4t6F6wcxuAk2fPwkCX4VSAPHhFT97CKjxX9YNCyMPRUhlN9jOphVD8r+1jZwxIPnAK1BDUQgCCc&#10;auXUUY8yzKh1Vvlo/mTbmB0q0C2oLr/g8/N+Dr2xEgr9DgqHG7YI4S+YhbG6uUFjatei2CBoNftw&#10;QDuggOWsQpsoOESYzNRbFy9ec0In0DzglEZk1SCNgoCYaPipW5xfZbw/jUY1VBuaAtDb0YADIbW5&#10;GaH1AtLAMFxhVrAYdAk3Lp45ffLsmTNnT58+e/Lo2ZPHzp4+c+YUyMnMlCS72QjzBKpo3ieLTllw&#10;S5wHjAckEyKH3/qWnIrgReteABsfBNgjCzYRPpCAZGB6EhmZd8u8B0TlXDLrx/fLWY/CeVQg1aJP&#10;YBZHesqy02MW52dxOsOo/BBEYn1kmSzoTVYW/bLkV0S/xHplMD88C6Odd2f6Csvz4nOzU3ghIAlu&#10;WfTKMrROAPdmIuWF2MTNcj+QWo4c7s8n0Z3tYEbGsQbcEFf9Qx3jCQvCk42gSVcCosp7g6xfkFj0&#10;oMBU5fP5SBNKLM8BywZji+OxpsMS+vM0IAkCGLu8wHnyMi9vefvvt731t9ve/l/b3v67HW9/Zcfb&#10;f7f17a9vfesft/7qH8/t/fX8eC9uJwBFJfYGecMFY4BJgAVzj4UJyYcNTXZzFHDPfL/AesD+BJIG&#10;vkhBWEWCU47ngyJ0P+gSvIcHixu303fxvJtj9fqpiqSr2+yLQ1h3AhcIuvmgXcaVwzSGkDxbLEtT&#10;ywNkCEYcA3nDlUeygt9197hoB0B1Ar2cZaFxgRgrPEynIotzK0yqvD8oBAJ0QGF3hoHLCgLLBGQB&#10;bHeF4SUWLGSfH6pUEhgJnzEr0CFYMEdQJ2FHAtuDgzEH6ZJTvAsAppYEdgu+2zwxNnri+Am71SHg&#10;LorkwxfIa/DTqmQKxzCg5iTobj6PoOD3RDFp6JO41AKB2cK+jSvL/YLsZdmkpKSqqhqWDESsCohB&#10;YCXosZAN7NhYFAjk9fm5gBdqBoeApOJ30XiwxwBoleE74nirBz2DRiGOCNBdZHSEZMMQijEcM0gU&#10;zx2RzQHkWxNyilPZE4HGAHxqA4g3uAB5sZoXr58/21dbFHvl0rjJHRS5wd7W7Oy8ovKKgYlh3dzc&#10;3fz8u4X3mjs73W5ne219XlZ2RkZad0fDgmExr7TudnZpQ12jaXG64O69nNyKiqo2i8vNw+CVeIUL&#10;DLXWZaQk3r5XdiOzxMHLZputKi+rpSS/IPv29fR7Ywa3fkFfWVGZeTsvN/ve8MRQVmnO8fNJk4vB&#10;wqpuu8UKLL2je2xqcr65prq8ID8LvOVX2lzOqrq6jOy7aVlFjQ2tHtNUdfn9/PKO/IrWRSuwrSiW&#10;gZBuBPSbZ0O8QcNCN7VYLENDQwOrMDY25nA4wALF0fBgaHGFQYi3ggYHgzMBLwZFGRob6CWIjYhd&#10;Vm0godMloe5PIA5FdZBfi6paIFFZnXarec2Ww0m1Y24eXKwSiuafZMmprp0Hi4gCMaCoywS8QVQ2&#10;SbVLqoWVK4e8CfWuUyXeMyWGHjtrlFWzqBok1UySsyjqWEBO6XCdKrNfqPdcbfLXLkhGCXdHQ58g&#10;Cnq2SOqASz1XbCyd8OokdEE/EIlKhKRoJRLOqjUsoUsoke4gELOgLopqXrd8rdZ7/r7zSo253yGZ&#10;IWaoChLEFCqpUya3HmTVLyn4dpbWwsugtXIImmsUGwetZtcDGPLIvcHuwlsl7e1tY2NTYGhFGIlR&#10;PAxQ23iznUBzIo70NwzqvsmhFYOAGM9kyTy+7wOF1H7xjihYvjjFgAt+UxpoD/GJoCUFmxuJNI8f&#10;98dbESDItbCnIfOGzkZXA+CnCoF7KTJ+NVghu02T+3YiF/BYO9sbxseGgHtBWhArBwY80lDgIDzp&#10;rjD1YN4gP+QmAM8EnEO9jfXV99oaqx12q4SfrYIMyeRHawtSSq11XhTQnK9A2J0eEI8I6kihOT11&#10;4BvbeM9F4s3GmcaagsbqOy01d5prbjfDLxxXZ7dW57ZU3R3qbmaDPmIck8+P49MqfGBFew6AZls7&#10;IVjtEgYxcyhwiSYIZIPjPfOz3RUF8a219yQ2AJ0E6CgwR44nL3dveqxZfACpZirY4cGBDk9wplUA&#10;BxyMEKKC4BTGCABcICyNimIpttXA4Ymvo0KF8QJrNC4ODAzi8l0eYqCLXDVExvmQCOklCsgqZKa/&#10;vx8MRTiFSMJ+tIgiGhSOSSAEddFOCKgLheYUguYaxasN2rWeBNCX4Bf41IYQb5imPM2tjUlpd4J2&#10;XWpSTE3XiNk8d2jLL2vLShZ0w0bT2JWbd+KySoanphctuv7ejttJt/u7Byqryg8e3HW/ofnUjbTu&#10;3gnT/JxutPvsmUtN7VO6OYsviJ8bVMRg0O0ozsttbmmY1htOXEycMtqmdPPn9u4YaSifG+vdeiKm&#10;oHHU4/UtzC/OTM0XZmSWlRekFOUcOBMzbWBvJGT1Njd4rZbEtIrR0UWjXj8+0JmceOt2dsnMZP+J&#10;ozs6urrKa1ovnbs01VVz9MipOxUDEzqj1+dfUcIotK73DIk31ZjwS6eBFQjrU6oZHwTNdxhgNOGc&#10;jMSb5TmzzVPXOpTXOJnRNA+S1jAHcrtZn9GsT21aLYupTYYnkkZ9RosxrUmf0jif0jiX2jiXUDN/&#10;Jnf8SsF0eoP+Vv1CSuNiGvEGktaoT2/U3240ZJADTZoM6c0o6C3iOFIgn9Q9A6ReF1M6fSJ75Hj2&#10;zKViQ3LDYnKjPqlxIaFpPrFx7lbDfGrT/K3G2fga3en8iaM54yfyZq+XL6Q2LiY36282L6RBnTSB&#10;HzjQJ9UvnCuaiasx3GpaTGnRp7boU8BP0zzILfSjBz8g6c0oac36W40LtxrhV58CVde8SMRAJaVp&#10;Mbl+HuRm3XxK3cLN+sVzRYsHs0ZP5E1cK59LrJ2DS0l1uluN81APEE9q42xm83R682xG03Re88SM&#10;3R/Eu+xrQGvlEDTXKDYOWs2uB+CXeIfxS9SGRo2iWCdAxQ0NDaWmpnZ0dLhcrvz8/KysLHpJawwC&#10;6rLJAfmEbgAFSUtLa2hoMJstBQWFqanpPm9gYGAoPT1zoH/IZLLk5OTdvZvvcnna2zszMzPHx8d9&#10;Pl9eXl5xcbHT6WxqarmdmTUyOGo2WIsLS6sqa9wOT0NNfVbmnbHhkbmZ2ayM21Xl920me1Nda1ZG&#10;3sTozNz0Yk52fnlJtVFvba5vS01Kg+ALcwt5uXklJaUOh6upqfX27eyRkdHp6ens7Gxw9PuDTY0t&#10;mZlZuln9wrwhLe12ZWV1MMDW1jakp9/WL5qMZmtqemZ9Q2MgGLx79+6dO3d0Oh0tIy3siwLSfVYi&#10;7E4PoBMSv8s8U5dnAGRm2HPwxQpeBI7L4l0aEFkQ8St1ApJsXPuAN04IqVJx00ZigeAZARThkQeR&#10;0NIGwGHIgBFF3u9xmOdng24P7qGHm0fi4198FPsiQCvQcsCQDAGsLHCACg/7gZrByoFr5IaUBlpj&#10;a9YbgKayCqD9kXjjil2eI4lJ5HE33lzTQhKsjhZCkewtg3aNgHqgAak1iAmSkoIjBfojCIeNdIwi&#10;ivWD9q7HBo0B+NRGEG+F4wILyUk3Dl+MKbiXe/r0qaSs4u72+nd+/Pd+h1UV3V6n7qMDZ8s6J3wi&#10;H+Cd5aUFOz7ZferY2aMnju7ev2dicuRm/NWDO3eUl943Obzp6XcO7t6fn1vs8QRk3KjBadKNnz17&#10;NfFmSk5u9q7d+ytb+zon9Cf3HnDMDIs+65Grt+/WDC3Mzl6LiT9+9uqhnXtz7t1NLio4cjHZ5ZY7&#10;G1vuxMYM9wwlZdeZ7Qwwrr725pu3Mhctrp6m0vff/N6J06f2HT5z/MixqfbqoycuNk0aQLWDHteK&#10;FkUIlOUCoN88s6XmgAd197Aj9fAgUD9LAO2MCxRxiR1MBGa7raOnv6lrrKF7NlLqu2dqe6ZXyewT&#10;Sg397Z6t7Zqp6Zqu6p6q6Zpq6Jxs7phs7Jis7pquQXdNwE9d50xD50x9SOCUBHyE1HbONnTqIGBj&#10;51Rd10Rd13h910R952xd53xN51xV18z97kmQ2u7Jxp7ppp7pxu5pyEND5zSm2DtT1zPT0DNb3T1V&#10;jbHp6nrm6npB5mt7Z+t6p+t6dLVQOV2TVOp7Z0BqHyB1vbpl0kNi65kPS33PQn2PvrZHX9U7V9U3&#10;Wds7Vd8DkWv1UN+ra+yfb+ifq++fbBgYrR/AtNoHp0FLkOVta0Br5RA01yg2DlrNfhFgKPJMEo7g&#10;jEgUjwZYh5OTk+Xl5fDr9Xrr6uqqqqqgMokxuWQ4ar43N8DihjwPDw8XFRXBr8vlrq9rLCku83h8&#10;kxPTZaUVU1MzTqe7rq6xpqaO44Tx8QngwFBwt9tdW1vb2NjocDj7+wcrK6qmp2dtNkd9Q31re6vL&#10;5Rzo67tfUT43PWnSL9RX3e9qa3Na7MCuK8qq52YX9Qvm8rLq9rYes8ne0dlTUFA8NaUzGsyQSnt7&#10;t8Pu6+4auF9ZA5PXwoL+/v0q4PZAvCGh8vL7+gWjyeiout/Q1toTZKT2jr6y8iq7w2W12svLK7u7&#10;e4MBpqGhobKyUq/XQxlflLYIg/afhwNabbVn6vIMQFPD1cqywuNnsiUeFzHIuKYBBgj6gD/EDznF&#10;bQXIho5ocoRAItHwIJdVAHfQWlRxUQMGHPAxOiRHFm+TzyWCNfGgCDY3aNkj1QiAuOMlUqdUNISD&#10;kNDUz7pBlT8GohGiSwTDXwYtCAE9pe4rQD1QRJ6uOF4TD7kURRQPB+1ajw0aA/CpjSHezsWR8+dO&#10;ZJZWN3V0FuQX3rgR39nS/ObPf6Kb1oGqDHidh05fL65tC0pCgGfq62tvXY+fm9aZbBar08axbsa9&#10;uDg9fujQic6hKbcvoNfNxEMM7b3kqwOO3o6WczcyKutaO9taMm7Fx2bkNo+ZT+07Zp8aln3WMzdy&#10;c0o6yu7mFpeWmFyBwpx72feKEu8VHTsTx3h516LuxvnLl6+n5Vd1+XzM7FD/mVPnRiZ0nKTOjQ/s&#10;2/7R+OSU0e5z2V3WuaEjx861TBvpChutaFGEQGoFAf3mWRLvDQYSb44Sb0HiOInnYDLQFlUtARzW&#10;EnWjRMH3rBSyig437VDJG5zwd2NEgngxajghtgPe/Mf0SEOEvvEDVgS+2wfmDAoJAr7BOhaokM8v&#10;g3AifmODE8nOr5IAx7jUgNzBxtvL+F4U+udA8L15vBiWVRW4UuA/VAfEJCgqXRMKZ1AnVPBdKwk/&#10;zMpKLCPjvp88voVFXkQTIOE1oLVyCJprFBsHrWa/AGhjUtDjx4jkVYRW4wRwSh72IMIuLxZwuJNC&#10;kSKAGtGIDCon0FNkwTlZ3U1cQEkR//BLC4sPx4jyAW+gB4gXDEcW/JKV5/gryrwksSI+GRXJ/n2C&#10;ilwNyBioOl7GVeo8RAURkkkK17RjLJAueeiHL5uCI5zi6gzgHxgr7r4v8BCb5g4aD5/boa7EsgB4&#10;Asz6CwXSjx4NzffzAiHSINAj8Bl3WKDVsOfgfKd1IRTNM5ocTwQoNSHyGCnyxlAGcNs68qtx7+dd&#10;O48JrWnXbtxQ2TdcUUN8lIS/oLUWRRRPBjrigE9tCPGWBtoaU9NSjT4/p6humys/7VZ3V29Cat6F&#10;8zcKCit7h6aa6povnj2XlZNTVt0wMzufmRibeyfjXklRU1PN9OxY+f2ywoKCyxeudveOlFXX5RcX&#10;x9+IGx+dQKXHuCrLKwvq+lwsatO5yb4byan3O6fOHz5tmxyRvbbL8bll1b1N9ytu3kwoKa9Ii7+Z&#10;V1x2r7HlyNFzM8MDom8xLfPeB3suDM/oeZ/z3ME9B49dyMovr61tsttdcXHxSTdT8kvuNze2m6d6&#10;z1241jFtZICEkKqJIhJgAFFAv3nBiTdMnUi8RSCKYMPBPI274VImGCGrHOjrXhshYEvCjA7TN9qe&#10;aCwgG6YT0pJgTpEhLxNwXOFttRD7A2/FQ7SQCtiJxAnnPBW/IaDKIrkSihRNGLyKPkmOcD4WJMK6&#10;wbbA2HALOV7icEcjOAVKTawbvNuPTwDwXbrQDXJyLGr0HVcELgkYqcQtQiReUNFWhqt4E4BY3viZ&#10;YgnzBB44EB63/+Egy9hQ0CyQZ1KDJNPLsNqMWO0SxZPgseoTgjwdM+5ZA/K/pjwtQG3jSIJRQaod&#10;DugTKnpA/bxwCBNUMpUoHHlbGsoHp6BYkNaiwtEmCygmuNNSE70EweEEX7GGWZrQbwAoNIV8Sho1&#10;G/mgkSJzEEw7FnF/LjwmnElj2pA0RAdkHtUVJEr0HqgnkjrqRlLH4ITqTiTbNSvkSStuJAV6D36w&#10;HJg8yenjDY3nDKzVdUDz/bxA7Ac64UBWNKGdRALbE0X7FI02A4ZMjicCJEK1FlFcmNyaxBuz9CJC&#10;a9q1Gzdc9o0unNZA2lkUUbxqoCMO+NSGEG/F7XRY7TYWjANFlQTRaTX5fH4fw09NzYxPzphtTp7l&#10;5mZnh0dGpmbnGYa3m43jY8N9/f2LC3NOp31yemp8bNy0aPT7ApNTMyOjY/OzOo5h0cAWOYfDYfMF&#10;YeIDysJzPoPZZPP4jQuLAuNXBM5gsjncgYDXMzU9OT45adAv2lwuuz8wq5tz2w0SYyms6jibXORm&#10;WJHxzU+OjUxMjUxM6+YWvH7G4XKPjk8Mj03PzS+yXteC3uBgwC7AZ5JRrACaGATQb15g4g1Arogk&#10;k3BEMKKAz63KG4wObZKIFOq+IUIpN5VIg2JJYISGZ/6w4LB9lJDpFAuGpDqUhHYVmTZ+ogUO4ZQ+&#10;GNcuwTX0CcXE9sJ32MgdfQhBfUAUGB81NWgbYzOjRGQQLFdC4FGIubwM4LJcaCZJTGBjk4dg6I+m&#10;SIXWBPnFlMlP+GoUmx/QTLRvvOjtpfXwVfK0QIYMYsUpBXV84UBvGWD2Qe2FZgryGxacLIgHGkID&#10;LTTRGljpcJH+EgJGhGojPECajYqOOOJanoj4wzUH0WmUPuRED2iu4JDou1AmcQ0PKE/QV5o6xasR&#10;CEfyAoEU/dHQfD8vQPrYcOQgDHoaalOQ5XMo8f9ECMelnSHxppOVJnCMk+OTpvOcoDXt2o0LjrSU&#10;L2jhoohik4KOOOBTG7K52roAnI0OdQCc0nyA3tIEKR1Mb0hCIpbkfoGkBJhGSZlCogQDrqaashOX&#10;k1uGFzmcKfEGdtgDLwpwRigC6BjQoSj0++EgUawANhAB1PELRLy1TEdAu7ACK3O7Wp5P/p810GRZ&#10;UfAVQuuBTsyPlHVgvSlGEcXzxYq+HZYoHgsPG/jPdcivzAzIaqUX5SSvAB49N4FEp6cooohiXQDy&#10;C7/Ap54p8Q5DOw1Ta3yYTe5ZAvFGRyJfkHhDaLzvSYTmkmXZ8ZGJwdEZH6+KEB9Z6BsuAwidQsOn&#10;YdYdJd6rQdoNARUWJd4vLR5tatB6CBugD5d1YL0pRhHF88WKvh2WKB4LDxv4z3XIr8wMyGqlFyXe&#10;rwAePTeBRKenKKKIYl14DsR7BSgF0qg1UGwJ36olCUYQ77CsA+ApTLzDAkGBRdNfKuEywFU6f4Yd&#10;l/ysK8FXC5S1AqDVNpB48+SbkAzDBJ8z2EfJRuYw8MzhXxfAXzDgZx4q4AFi8/oDjxK/T4v1YVhf&#10;iuuDVrnPo3pfHWhVvAoPufSywP8AieKxEGCCgRU6NizPdzpYkRkQmp/IRn/pe/sS6MB/7tBmjEdB&#10;870hePTcBPLyTDdaDT4utFgeCs3rg6H5eyg0r+tua813FFE8GaAvaToxAhqTWR+eP/HWADGtFgpK&#10;uamsA+CJZm4Z8aaOGqMGF4yLSoQ3LWBY1pXeKwaNdm808RYEgRJvOPhCIPvIPg608CuAX5V8uOAu&#10;RxsFLSvPEOy6wPGcwHP4vdQHi8CxHMsGWe5RwjJarA/DulLkOR5lHXhe1fvqgNbwCjzk0ksE7gES&#10;xRcAdhQ6nMnAX6VmqWyksv3CWJkZEJqfyEZ/6Xv7Esjgfv7QZoxHQfP9hIjooo+SLzA9bXJoNfi4&#10;AENOi+jB0Lw+GJq/h0Lzur4UAZrvKKJ4MkB/03RiBDQmsz5sHuIder4dKRSQv7CsA+G8hhk1kGyI&#10;TFRVAX5Dj7LBG5WwtyjxXg802v0UnniHd7j5QsA9Zx8LWvgVIHleKbgTT1hwzGwUoOBabS4DOK6Q&#10;DQOt7UcichQ+SIjHyFWXD5EVwPUly2VdKWpleBS0yn1g9UbxpMAmfACgMckYCcvLh/CugSskii8A&#10;VMECFfx42EqVq8lz7T8rMwNC8xPZ6I8zZ72g0Ab/cwOdCiOnD0T4JCwUWqCNwYpp6EHykkCrwSeA&#10;FtGDofl7MDR/D4XmlUBzeig0r1FE8WTQFOJyaNfWB+of+NTzecc7jGXRal9bCkW+YcRbIVucojvq&#10;71XeosR7PdAajGix1cT7xo3YxybeANqDEWTX2vUIIdGPAy2hMJZHSwW34cMtt1fKI0A8Ucq5FAY3&#10;5MZzdNLiRTsOpgwqEcDuudQr1z1faIEjQF0A2vkXgJarhwqAmjphiSTbYQH3FVjtE1xWRL6mrAta&#10;K3xBVRjFF4JWxSuAnZzwk2WiXdSgDYeIqys8bHZE8q5IieILQNPCCNSFEf1hhTyP7kETXZkTKnA5&#10;stGffeaeG7SR/9wAGaBC5wstP1pbRQhmlbyxGCmPmkQe7mH11UgXapyGL1GsOI0iiiheEhAdsxLa&#10;tfWB+gc+9XyJ9/JoVxBv7ZS4gNujBH6WRwcCgTXeF2LwIOC4wttKgajC0T5MXiVoLQZtthbxvn49&#10;ZnZmDvj2xmyuBp4fKRsGJMb0uQYVNLLo96mXC87qDwexCmgfWqLP6KJ9bzScBLEUtLNw5Wi+V/LS&#10;RyPcLmFQF4B2vuGIbAjM/IpsU0EyFiEYbJUfkHWVMYpNDWjDZYOdinZxCdgNwlefWud8WsBCriVP&#10;C3Rep3iQSxTPEOEWj1b+s8TSZBGaU8FRCd3iXhIcE2EvIVmagNbEwz1ol/AonAhxp5fW1GMvnFqL&#10;IooonhHoxA186uUn3qsEHFd4WykQVTjah8mrBK3FnhHxXhF2tWzg9LaSeIPAFLuCdYN8QeIdFgVz&#10;/CDijQWBTonFoZZCaIKPmOYfhXC7hEFdANr5hmPJ7CCCiMw2FfAW4UdrshV+QNZVxig2NVb0B01W&#10;db9l3p5a53xZQAk2xYNcoojiZceK+QIEOj+l1csEp72laVeTR2ibJY20lge8St0hxXDS1OFBAaNq&#10;LYooolgbdOIGPvVMiTckGf6NBL2q7aO2RLy/mMAPzRwwHSpR4r2BoC0FgOZ7lsRbY6ehSGjkSI03&#10;DJIsCitEkgRhlayTeBMrQJWhBjQBl9BRKH78RyKFM1oiEh6n9vBqxmXT/IMRNsFXHzxFLLUIEQS1&#10;SyIFvEX40TrACj8gTz+3UTxtrOgPmqwa8su8fRGF8EoCBnIYD3KJIoqXHUuTRWhm1FxxxX/EZRgT&#10;dPKNlEdomyWNtJYHvErdYbhpiZDThwSMqrUooohibdCJG/jU8yHemlOEI2LjiDeSpCjx3lBobfQs&#10;ibesIi8lZJu2HD0motmgmv8nAiXefFgkkRdFXpBWyhMRb5rppSRWPvEmpUGrApIWRQ4FLYxHF5AE&#10;1PAgl43HktlBWwoQtn/CAt4i/GgdYIUfkKeWySieGVb0B01WDfll3uBYc45iTWhjmOBBLlFE8fIC&#10;OjkIzINg0IEg8capGSHihbWJ9zIJ6RyibcgUDrKEJY20ln1Cg5OjlbPVAwOuFU8UUUQRBagNMnED&#10;n3oOS821cwIR9ScAtBUSb7JaaFXk4LAOgR+aOdCOXn+A5YUo8d5AkKZDQGs9G+INkQi85PP6jQaz&#10;Xm+gsqg3EjEYDEa3283zvBbk8bFZiTf4fGSK4CMCD3LZeCyZHUQQ1C6JFPAW4UfrACv8gDy1TEbx&#10;zLCiP2iyasgv8wbHpPGpRLEK2hgmeJBLFFG8vIBODqwb5kGYfJF44ztaAqvInCQEJIkn295FTCRk&#10;8iXLHWUQPEeBAzIjo8JR0AuJV8OSRlrLPiFB6NHK2eqBAdeKJ4oooogC1AaZuIFPPUvijeSN83ta&#10;GmoKS8sLSyuKS8r9viBwDwAoRMK70dsaoET3oYLxk8y53c6qyvKpOSNHlhqhDkahrBvkIcQbLqEA&#10;ImN+oLxKwEohgH7zbIi3IEhOp7ulpb25ubW9vZNKZ2c3lYaGxr6+PuDeWpDHx9rEO/wN1/BSc213&#10;WwygTelUwhMyjqlI4k1Wi4OpECbe5Cs6CF4EKi8K5Js6JDzmAdIFes9D0iEhscJlXI8eSo3mGISc&#10;4B/C4sObpS+doVCvkULjWCboCO2lHWle6GnIC6koAnKGSw8wCLYyuXcATqHqgQxoDyjgX4R1ggHh&#10;P62tSImIPIoXFNi4tKE1kSQVOzW9EhbSHwReEQW8J0Wt4OWGcBRLwKFNRjEOKTo2yTGF5imKKFZB&#10;6y74lw68F3SIQaZBUyDxJnuswH9R5Hzm+eG6spTe9nKn0wJTI5lmiapBQy9MvGEmoo/KYayQb9uI&#10;ml4ikxfGjT94GU7hEp2hVgg4UsF/VFa6E4dNhnABoti0gNaJGj+bHJGtszEtRSdu4FPPjnjjvUBJ&#10;dMz07f/8V5fib93KKbmTXei2e4GSCLLCAOWQBZblmlvbOrq7Oby7CRAFjny4HLQbIX1IaoCicGC7&#10;AUWCq6BbFZE8WuRZAVx4QbHqJ6+d3dvQN+PGz3cDmYdAwGpEjuc5Umjk9orCA81BvQnpoFLnQY3C&#10;BfgrsAIblDkBNDg48UiPQOGjfoVjoEzk4fzj1sILC0K6EVCFq4n3Y3/He22QIMB6gXKPjU1AS2mZ&#10;iADLsIODg4uLi1qQVcDu81CAHywOiISkFxqY5zjg1wIPCYqsIDGiwkkKhyQZuoPMKZKPF3y8xGnP&#10;wJE3Q0hWljjoJ7Iq4nSvSNA3eRV+ZU5kgixHnmFDN4Lew4pqUFKDosoqKgOh8LE2PudWkItwksT7&#10;BMHN8QHo17IM5yI+A+dFkZFFFv0A9ydEHUJxEgSAbikLgsLBgIBeSjIFsfI8w4sq+AVv2IdR8BYU&#10;ftFeRMtDwBtREBQIPTVEUAgFguBg4oAI5BQKQzKCa/yI5gGDhtg4YNRA/ULM0KzwFy9LIjAtuIon&#10;EuSVw0igRkQYhPBLjB0UiARDaRLFSwroITz0RRgNaP9SE1hFRS0pAR8TCLAimMIy9DpwIV0rilVA&#10;3YATl8IGOLthMeB0gsp5sYk3Nnd4Oog2/NMC6n4ioHIJC0U6+gJWNpmmYBKEWQ6UCcwhsmAzzcSc&#10;33bss789t+97bQ2F/iCoEpXH23wKGIaoTxAwcwVVmVFhyiS3uGEOkmBGp7fP6bNzHEISKzIwjYIR&#10;ANYh3gEk9iJMhxLHMAG/AIYHzIyEsePkRibKpQ6MMUBc9Gk8rVzapZ9vRWMxNFkabtQ9is0DaCCe&#10;tBG0DO1OUXNoU4GMI6116OkGgE7cwF+eHfEGS17kee9s18ld77YOjVsZ2RfgGZdtsLfHYHfNml2t&#10;vUODY2NHThw7efZMfXOr0eaurm/KvZNSVlYys2i1mixNdbXVTU2NTdWjQz11DW3FRdXZGXkdfX3u&#10;gL+9pSMv807u7dzOzmGrbiz27M76vjmnAhxD5vnA9NRo0d27uelpZUWFbl52+Zju1t78grLa+ia3&#10;093bP3Inv6SkqsZiMRkXZu7mF9zNyRrqagsEue6h8cycu8UlhfqFuYnxmZz84pyCopGRCULfo8T7&#10;KRNvQSopKfN6/VoOlgN8TU5Ozs7O0hCPBxgGC0bL/Z4xk6DywBBF1S+qpQPWYQunN9k7BiatPpGB&#10;eR3IqCAyAt86aSvotviBKSNfRhYMv5ysggDxJlxVFkRFgIleUARW6hmYa+tbYKFCoDCCvOCUqzt1&#10;5Y2DrQOGBY/qlCE58AxmBdBpoP5Kp47PaRy3MIJHVJyC6laUIIx+vIg3fwjlxroFkwrXo6Oz6hNV&#10;i6hOmpgpU1DnksyiahNkSJH4pHlCgwUsEsKBUb+Te/z4fFzAe2GqDIYFuiOPF6FQaJUg8VbxlyXE&#10;G+qJPKKkMaBBh2QKb2sRug0nYN+A4QMneA3rBG9mkRTBB+QGLROMBCWiV2xWQIGjCEOrlC8C6CPQ&#10;r3nQvtjBsaehVcxzjMcbfyu3sW0I+ovCw5QA/QFqe4OmtZcLMGh4XpyemY2Lubrl16/Vlt4ji2Qe&#10;v1GePyDXqAFwgGEfQYli4wG6nQj+gK4nswCp9hcMVDUg8MVuMB85d31Z0vld/6LrTa5M35F+5XPb&#10;4ih2KQlmIvK+oqRwrG9uqqurIXWwq8jjNMqiQ+VNuvHhjrqy2eEWhXXKgj/gtfV2NrY1VSzohgQu&#10;AFoI6wcnL5jyeFXwzk32DvW1iTwHM5cC+ouybpwoieDkBfUJeSMmAN5XDHFd0rm17D8fhEcWZA8y&#10;GTncnm/GooiE1rdJ65AGijbOpgPoT2gXGOy0kTbgzgiduIG/PNMn3pIouKe7Dn3+5oWEtPR797t6&#10;eljXfHFeek5hxem4vHu1veM63clzZ6/Hxo+OTpRUtV6IS+lur8vIzMguru9p6frwrbfvVlf3DrRk&#10;p8ecuJDc3Dyaf7tg97HDi17HyOh4X1dbc0PToSMxk73dsad3NvTOuHCXNfjntxjnB7u7B1vqP3/v&#10;7dYxfVXT8M2Y7PaugcGRieHBsfNX4oqqm3uGhqyGudiLp/MKi6urq9LjrkzOGbYePnu3qGxoeNBs&#10;McXEJOfll/QODOoNJqg6siRdK9qrAI12P0PiDZVcWFhMXkaALrcS4GtsbGxqaoqGeAwAbYXZvK6t&#10;95dHU3KHXV5JDQhq7Qj/j0ea07u8I1OGOxWD0x7JIapAgwPAZnk5tdGwI8dolhWvpLglFRh4QFJ8&#10;kuqRVS9wTEkBxguevYLqExQXp6Te60vM6fOKCifwrCC3josHrrUk5PbG3hk/nz7c51DtIibqQv6s&#10;BCWlcEjaGd8+5xcn7Gpi2exQULUpKkuSgOzBLyOqkASk65PwNyiqA4v+E3e6D8U3XckfO5DWfbVq&#10;ZiSIGQNvQVGBsIwkA3uHA5CgjM/wgQKxkgyUmqyCR0sC2isgKx5F8coqgxwJiDSx+2UJwoILJ6m8&#10;qHKiykAe4JQ8MiAkHF0goEuROHz2DQmpPqgNGfKgCki8wV32yZBbKEjkEwPaxJsUxNiLQoNWKV8M&#10;2H0kXCnC4+NuXAkhKKxnarDvjQ/3dQwtwEWVwzURpNdErY61ADXIcR3d7Tk5SUc/e70s55YocCHe&#10;/eJWGOQchHIDkCg2HqHKhdGFN0XpjdcXcoyB3avdmwNdEbAt9CYc/0VrzlbF2W7uv5Ny/MfdlQlq&#10;wIacWIRpDO8kz80M30091npvT07CZ6WFWQHv6FzPnaSrp2oKU7Nj985235PcE/UVqSW51ztrs+6m&#10;XZ6bGMb9W/Bts6AsOVXeojLzXXW3KwpuyoJH4X0K71YkP9YhLt2CbODoU/CudFCVAnhvGteF4Xp4&#10;IpuhlkN5oHcH8JT2iBexB7y8QBMIrGJoFDJDRltn02EF8d4A0Ikb+MuzJN6QKgfEe+9Hr5+8djMh&#10;q6S1vR2Umm5iaNvug7vOJ8/7FC/DpmXmFpdWc14u8eadxNsFnd2dt3MLbmWXtlQ3fvruByY/G2Dt&#10;uRmxiWmlHp86Pjjy6e4tLpFdNDkGRwaBPG8/cH24p+/GmT013YR4Q9eWWNHpnBiZGekffP+9d0tb&#10;em9lVdeU90mizIlKZVVzfEom0CdQUYbJkcNb32tqaaptaLx29drw1NyZC9fjr8WMjC/YgtLtjPTE&#10;G5eGhwYtATmAe6eTpemvDDTa/SyJt6QWFZawLA+x4Uv3K0UB4j0zM6MFCQFnxfUBiDfP81UNXW/s&#10;z9p2o1nnEie96scxwz++MJLb7TZ75eZFuU9UO/1q2YRU0mMbNXA3apy/TvGWTCmZXWLhrDorqkNW&#10;390eW0qnv35R8fGqhVNrdGpWk6dyXG7zq1fujcZm9QNLZ0WJEeW6MfFkxtiYRxl2KvsTh3P7HWN2&#10;uXXYm9LoLx8XZoJi3oC6M6Znwq7kdvI/vzBwc0ztdqs9U4GirkB2Z6DbjkS9f16tNakl0+p4UG2f&#10;CByPb6sYdgw6pV673GaTj94eu3nf7JLUMaeaP6je6+e77GqHQ22aU4v6+buD8oBTXeDVXps66wEO&#10;r87N8waTamPUTrOaPyrUTnH6oOrmeaDlbkEdNKhlI2rlCLvgUXv0ak6PkNmjtphVq6zw0BME1etR&#10;GyfUlG41Z1YdsoiBoKwLqqUjwu32QNWcPM+pZoc6EVCHFLUXfk2Kn8Fn/+H21dpsU4J09ii+yLBd&#10;Bpi0wAylxBuMVVAKfpHx5N7O3br7hNkRIEMQ9yYmLyhEjY61gPcuBF7wi6w589z2qrybrMAJpOIA&#10;mp8XBBzHCbiwB7NNPqaI9OUFbfYnGxfPAkhUyfYhdPNRXEoNWvdFBFn0QZ46Q437mgvPpZ34qXPi&#10;7v63/qY0cXt95u6UEz/ljC2K6FMEHpeIA/dlAiJrULh641h2Rkqsc7Ep4/QblWXFPMsMNpcWxG3x&#10;ThfcTdlhna3kfSPl+TfbWxt5XIAOxqmJt7fNdd+ZbEqpzTpdkXtJYWctk7UjDbHjLQl28yTjWgya&#10;hznGA4PSrh8Jmvrnhyq6GvIXpgeZoI9kF1dYEor7PAFFAdtGO0GEm/7F7AMvKUgbUTUC7aJAq71o&#10;Sv1lBTQDtAXMUQye4OuZCpxQdyKPD9rGwKee5eZqQMZY72zvuX1busd0HlkFjSoLvvGR/iOnzh2+&#10;kjxh8bkDfGr6ncJ7xUFGSLx198i5hKz8otzS++1DM91NnR+99b4hwPlZW076jaS0Eq9PnRoY2HNg&#10;y9jcZEJyRkpGRnpu/ic7L470DsWcPljfo3PjLhuS6rZVZt++FpuUnZP385///H7ncFp2RUVRPb4u&#10;J4h1VdUx8YkBMAMUxTgztvejN1IzMvKKyu7XNlrdAYfDXZZfcOpiUlHjiNNurysvuHIR8lRl44HS&#10;Y4G0sr0CIMYGAvrNMyPexUWlYLDBwSrWjVkaHx9/wqXmoPtqGzrOxNZezJpKaVy42eo4Wmg5kOcs&#10;6LS2D+v2puoKDMrhUt2+1O708oHmfv2VSuf3L83FVOpP3JncnrLY5ZQKeicuVIzvKza+F9c/uSgX&#10;tNr35BkvlFm2pU5cbHefyJ2+ntnvl1VOUgOSWj8l7ksYKh0KpNd5dsb3leullmn77dKRMyXWTxJa&#10;i0ZMWT3q9uu93Xr28r3p7x5oOFxqqBgP3q0eSazU77szdfSeccot77nc9NGtoSvVi63z4pWc+Tut&#10;9oJ+X1LBbGLxXEKjrXJCeW9/0aBBPJO/sCtrPqZSV6GTDxYsfHCuLqFk8mj62IWiuX5O3p9ly2u3&#10;eTk1NaMlr1LXrBN3J3VeKhrMaZycsgX9iuzh2eYx35GM2ctFU7drp0YWxZx264Vq5/Zs4/6cqamA&#10;jIUKSo2N00dT+49Vez/K0p/L7FwwB6/c9+7O1MWWz+xMnLjTGkwtm0lsMTVLavq4/2r+sM0ZgE6C&#10;Mw5t4iheVqDtDxaoyJGl5qrIqqLNbDFv23umoKiaxx0VcDtBATcIgIntyWazlxX43irMUqzC2LLO&#10;bqvJvcnyLyrxBtBsgwUTDHLAB6EPAKfSrkWxwcC9RwSOZ1kR5k9BUMiGNi8gUE/gw2boLGZ9b9Kx&#10;H7TmHBTdA9te++vitGPG8Yrre7/VlHtIChgUkVEEFvdnYYOy6JaEwZaq+Ht56X5zf/aVz4uykjzW&#10;meG2gowLbwbm7lUXnMi7tbO/KaMoO35qYozDG1yi4B5tLzhUkLivqTDmzpWtVbfP8bbBvprYjqK9&#10;dy7+JDv1Sn9rcdO9C17n4ty8LvHy/paiS6kX3m0oSujvqPH7HKIYfu4N9Ps5AgcZyQMnQh8QBJ4T&#10;tf0so0p200AQOEliWDZIbkjK0Eb4cki0gTYFoBmQdYsitA7PBBWeU3HbJ22AP1EjweCEXyAvz/iJ&#10;N+ua6Tu09cPYtLsFVU1l9ysN+qn8ezlF96vjUu6k3rln97D38u9eOHeyo3estLrv7OX0yrqWqtaO&#10;gWl9X2v35+99avBzfsaWnXY9ObXQ51WmB3p27/5wcKwnLja5uKSyuqFt14HL431D8WeOpefU2gOK&#10;JADxtmQnX49PuVVbX/3RR+/X9IzXNnfdjIutrG7saG+f6GqMuXY1v6ymrq19cW7s5rVTaXfyqpvb&#10;23t6bC53c2tbXU3VtYTMrLK27q7+lvrqlJvJZ+NzHDwUB595a2V7BaDR7mdEvCE4SnFRCSHekOwy&#10;1g0CeCziDf2eCgKId31Dc0LSvYYRZkva5Na0nnIde+aeubjL3DGm23tr5vYk935Cd/2UDZgzwyrJ&#10;9bZP7thtsjqi465m6/utfKfJfbtz4VyD8+3rIz0jwvmssW335hM6bIdydccrTCez5m6kjQTJKmu/&#10;pDZPiTuv9aTWmW9VLO5K6M6cCPZbhNoO061Wz8603ju9hqx+deuN3gmf2q5Tdlxq7XGrZkEdmDIU&#10;tM6dKprZe9cw4ZH3XGo8Xzkxzardk+4zmZPZo8LWlM7OIcf9LsfxYl2zQXpvd0H1oGdX6nCllTWK&#10;6jSvHi3UnU5r9vBqz4T3wM2+poCw+44lq9Xo4tXktNb0SkNSi/lEWpudU1ntfXXFx7E5zYZz5Y5Z&#10;RvWKqptT2+Z9KR3mc+W2femTw27BK6tuB5d1uzOvx9GhqOkTnhvZg2O64JuxPQXTMgyQ0jb26M2R&#10;7E7H4dyFFlY+Vm7Mbp2nT7yBPoSamLZDFC8ZcHqRJHyJmwVlIImq4FcFU3Nn5zs7z+pNLpns/gcX&#10;QD2Dt4gRGUUERHxTHrdOYFx3zu6szr0FhHX1UnNaeWHZnKB5ttsdd+/eS0vLqa1p9XqCyx7LvSCA&#10;KYMisgk2G4Bxzc9O3M29m5GR297RzyPx3rx9YzVob0HgbTncKIT3m++lH0s6/n3bRJEa0KVd2dlV&#10;lyv4FmuyDl3a+Q3jRJ0qeVQxKPFBgfPxnGOwp+JOxtWpiWEhaJ8fritMPtxw90Thrc/jjv/EPXe/&#10;ujim8Pbx6oLLOcnnJkcHgfUAv/csNN9P+lA/1Kzynr66tJbc64pPpx8qGm++XJb0fvzl46apjtrs&#10;I8bZnvvlRaV3EyY6b9+N3zJQn2VbnBAFhjwfA9McGO/z7dbQzoKKuxtxDOurq6tPT8suKrzPBHmc&#10;cKPYHFAUMRC0NjRWZ2TcKSgot1ndaDa/QEP0ZQaOIJ/PWVVVmplxJ/9ujdnkAlVEBviLSbxBJTFu&#10;a097c31zZ2NbV2t7m9NhHZ8YtTqcBrO1u3fIF+SNxsWmxrr+oXGj1dfRNVxVU9/U3jk9b7CbrR0t&#10;7QFe4oXg7NTIjM4g8IrHZunpaXW67QP9g83NbV3dfd19ow6LdWKgv7tvzBfEDTMU1m+cm65rauzs&#10;7mhtbdZbXXaXe6i/t7q2vrenx2M1TIyN1jW1QWCH3Wxe1DW1ttc3tfUPDdmczt7evqbG+vbugXmT&#10;s79vsKWxoa21ZcHiDKA5BOQSquJVAWXdAGjFp0q8Ya6lIghiQcG9QADXe2hpRwAcJyYmVi81fxRg&#10;/OA9RsgqiURqbm5KSE7Xe+SbVYtptZPTQelM3kx++0Lr+Nze1KnMKebdxPb2eTvMZaxfSW+w78qz&#10;uRV1Ws/F5+q6Z4KXb+Xm140ntzHvXB3qGgyezxo4Wm0oGA1UjLibFrgbd8dvZAwDv/VKqkNU6yfE&#10;E6mjfSZpwaveqjHsLdafKZjPvO+628kcyRy+02vK6FU/j+kd9aqtU8rWc3U9HrVbZ78RW9zW4U4q&#10;W9yfPTPsFHddqbtaP7GoqA1901dKFhM6bfuzhhys1Driv1ZjqNQp7x2saB1z7k7prnIyNkWdl9XD&#10;hbqzWR1uUe2bDexN7rnv5ndlm++0m+yiGn+7P6XaFte8eCqj3UNuEDCiygCp5qS0GsPlSqeOw03g&#10;xq3Cjfy+nHb7zWrnsdSBIRdrFlWrg8vM6MjscjQpauqk73ru6NC0/xfXOkvmVTur1vWrBxP76xak&#10;g7c6mxb4wzfrx0x+urYYLRPQP1SieNkAjUqbGacpFgczr7IekbHGJSadu5njx2dwuEU/7oeE2+lH&#10;b8E8ALg9Fn6+QGHdaed2leelBsinOFaCGPsbcDf+KQNy6na7a2pqy0orW5o73C7fi9joGu0moNW/&#10;CcHz7ML8bG1tbUVF9eDgKMtiv9m82X0QiBmgyooqM/qRiqOffLW56JTkG1M5Y9K5T7tqs1TOHTC0&#10;Xdn1L0VJu3jPtMr5FJjceXd/f01c7JmR0d4gFxCRjTs9pnH3Qm135ens2G0TPeVpSReshoGge6St&#10;NK62MsfFMIIsuuYay+PfMU+0q5K7ty6pJfeoZaC4LDN2tiWtLm1L8tUzAcdCc+n17trEa2e36OdH&#10;+IBRP3K/o/Lq3YxrNpsNxyH8f/6qjOoDmGLxqytDQ8Pl5ffr6pqcDg90As1LFM8fYpDx9A/0lpdX&#10;Nja2Op0eMHeJPBpaBFE8LeAI8npdHR1tJSWltbUtVouT6Hu6mOWJhjdoNfgFPvXsiDeAUqYHAfIE&#10;vzR/FNQ9jLAjdD74pRGGvdED4mUJ9BKF5kQAtUg7MT0AF6LpMQOrAVdXHIRBy/UqQCswqYSnS7wj&#10;UFxcHAwGwVFLeznGx8fn5uZoqHUCJkZOxNU9HNj9uD8e39pSl5CcGBBxKbiPV9yScj5vqLBrrnlU&#10;dzh9uNQofZTYll497vSJTo+cUWc8lDMPxHtMH4jJGW0fcx8+e2NYZ6ufk7fEdA+M+26WDp0onZvi&#10;RJMgzfmVW/ndN1LaDB6pqmu8c9bdMCmezRwedYnjVulgbPW5+4uHM0aqBplhB382uz+3d/HugLr9&#10;WvOkV+6ekT4/VV5nlEt7F85cyPf7pLIO2+mCsTEnf+B6ZWzjiEFWGgamTudOpvQ4tsS36H18cav7&#10;Wvn8ybvz1+7ppk3+I7caU/pcOl4aYpV9hfqPr9QOO+XbdYtncoc6/NL+zPHr5aMDdvlQTFPyfUPh&#10;iGvblbLuuaAhIBk9Skp2dceouaTDeTR1vMPMzbBSw2TgVHpbn5WtHnafy+jsswav5Xf3TnKV90c/&#10;u9ScMSt/lm0/ndq9aGN33ey/VjE97ZHOpA9duzc9y6nZ9/t3HEhOySrDdcXAvFfIqwStF64FzcdG&#10;Q4t9LWg+viC0wA8D+AGzD4W8zQOtzCg8Y5yf+2zb7uaRKdwLHz+Yjx5xO2I0VR9HUbz0QNoh8iCK&#10;4Lt56WD5vWwGZiutHQgIM4E2Ecl3BDY58QYQ82VpyGuuUWw0wtVLK5y6kCsvEiDHkGvg0nLQdC/+&#10;k6SDXw8a6xTFqAR1e977+7I7ZxTWpDBTY7XXz3z+lZnBUlUMgJ6Zmug6d/rTwd5qh2XO6bAIvMdq&#10;mvR7DA59c3bspz2Ndxen+i+f3Tc+WMe6x6rzLjbVFnhYlhdF1jFSkbq9vTKFcU1U5J5szDs42Xgz&#10;Pz3BZ+puv3cy5cYFPugb7i69cvC7d268LzAWIegSAwtO/f2sW+cX9EZJIN/7IN8cofX/fEGbnud5&#10;juPgQHONYnOAZVmwYIF6QOtAG2muGwvoh8QU1wRs3yjWDdA/0C4U0ExhxycEjQT41DMl3jRtyppW&#10;g+YpsnjahQjOrJ0TQITwu6I6wpdWJwfH4JmCXgJ9RFk3BfVGo6UuYZ/00mrQhF4FaAV+hsQbjru7&#10;u3t7ez0eD9DvFXC73X19fQsLCzTUOgHKhxEFEA4sWoFVFWZyrKehoVqQcRtwRpA9vFLYPtM+ZZ4y&#10;2bPqpiaCauuC50xm2+G40uL6gZLOxeyWxaCszlqZojbdlIsraOo9nlx97nZ3StmY3hqcsXMxRX1H&#10;btafSm+oGzMPTDhTbpZ0D1uKGgZr+uYH9dKV7K4DyXWHb9VlN8zM+dWWQcOV5Npjt+rjynvbdM4Z&#10;jxqb21LaMa53qLeL+05ltVUOOZPzmk8llFzJa8punTH5hNyyzvujc05ZnZh3X8gaKxkXLpWMHoqv&#10;uVEwdDqn53Jh76xf8Ypyy7jlRHrz/sTG1B7HviLLm+e79qc0HbvT0azzWHi1bcKzP6HqUGbL1XsD&#10;DSNOI6Pmtc7tSao6ll5fN+K4lVPX1KczeqTC2sm9seXH0+tbppmUGt2h1K6LuQN3aseHLOz5nJbW&#10;SafDI+VWjx293Xei1HMjb9Tl4mbNwqU7bbviyy8UDIx7yNfObN7kxNvzCxYYajDecK15pLxKJoHW&#10;C9eC5mOjocW+FjQfXxBa4IcB/GjEG2d+sEMFgWXEosqWz/ecWrS5kW5DPIR4w9/QE+8vrCheesDI&#10;wBtT9NsDAqOg1sIvDiyBLCxQoL5JdZIafQGgZX5dfWnTQcv65gbhXNAd0G6BX3qqXXtxQPo+GBOM&#10;HFy4c+n11MNfG6+5NtqQPNyYNNIQO1wfBwfDdbHdpSePffxnI13ZKuNS+ODUaEt60sHUG/vTbpy8&#10;mxZnnu2d7K9Ivr4zLW5vR2Mux3hl0TvcXZCRsONm7O6y4iybxYaJCKLCe42znXdTjqfF7SvIvTLc&#10;kc/b+0pzLmfF7aovuFJTVixxnNMwnHrm9YWOBDEwOdRekp14MjvueE9rdSAYBFsSeK5APhtOK/y5&#10;gxq3YbMNqzSKzQFoCzow4Zc2zfpBY3gUwNtqieILgDYNPQb6DTVPXZ4ENBLgU890c7U1AfmgB5Cn&#10;yFOAFjIUVjuJOKUHq0G90XJSFzimCJ/Sg0jQUAA4pp4jQR2JxyWfrw5owQFQCc+MeAPlBu7d09MD&#10;vysAhHxoaAjoNw21TkCkrCiyosCLnCgyisQqQkAWGGAIuDALnETFLeMHsQT8yDa+mO0WVGCqJk71&#10;8qpLUB0CvggdJB/NCoAfWbWDo6R6BJUH6i7Kbkmxcbi9uUdSOU6Refzol5dIAH5l1QZBFDzgcL9E&#10;1ceoNgGXc3vJe+BeAQ+CvBok0bpF1cepLha/WOaCFMnnxyCHjCixrFLRMJdYMpvT7703wtRPB+d8&#10;sotXA7zCiUJAlJyCYgiqk6J6olh/IXfGCKUg+fcKMqRiZvDUTgqInwST8X1yEFxwLqoMFFNQGEGx&#10;cqpTUT2KapVVo4RZ8kE+ZVJkSV60etrHHaWj/vP3TXfq5pkgaCssAsRjg1BQjZKqiKoqYElRlQFV&#10;AJLA43fCkTAQ2+rVgdYL14LmY6Ohxb4WNB9fEFrghwHbFZdJ02/84A5h+P2IxOzK9NyqQBB6AJJx&#10;BXUCMm/CGyO593oVxUsPqCncEB5ZAQpUGtmLTqI34NEHVh0eopAgmxyYWWI4YqZfTFA7bPNjRQ1r&#10;ri8agMRKUlDiTMNNyTeP/yD+0I/jDv/8+sGf3Tjy85ijP7968CfXD/306sEf3ru5zaHvVvkgiuBU&#10;BYvK21Teo7BemXfLgl3iTTxjFkUfRAfzvyJaZU7PcuaAwMOsDYqK6B9QWUFFsIi8UZSBn7tU0akI&#10;NiVoUFmLIrCMQ9/XeKcs/ajkHFJ5q8o5VNapMF4FDAqJx+BUo22OsUiGGuYk3BPCB1FsBkBzQA/X&#10;Tp4KYCYFEhSW6MT6BRA5aqCZNmrs0HiATz1n4q1dezrQ0lgO7dpDoXldTr+1a68qtBp5hsQbAKcs&#10;y3rXAlBuv9/PAbX9IpBxmSu988eT21gCxwEFl4OiEhDxM9d+RfECKwZuyaMEeOSZbkl1SUiz8QvV&#10;CtJOOAYJUu5NXHyKGlCUoKLAbwCP1aCCn7wGgSDkaigGGXksHHBAsAmJxavkw9eQLvBe+EWCTWg/&#10;kH/8djf4JElDToB1AwMPki+seANi7bAvtj5wpdZ/tytodAPlBtKuBCXZL+OnuYG3L0hqwRhfPcRi&#10;QqQsbgVvLmAqJC3ID0NyCzmkOcF88sCfFQ8I4eTg305uGXhIxoCoQ1QeUZlY9N1ttt+470vs5Pqc&#10;gg8Shdog8UAoEPrtcRAoCyMquI01tCph3Zq8SqA9/EHQPG0otKgfAM3TuqEFezQIo8YPhUl46wVN&#10;UUXv9jt8rKYNRLwdAx5QU8Awxy4RJd4rIcowxvHGBdaljN/RgGoME29sDgUHE9huAvlFw18LGkUU&#10;LwFANUCn5iXBJwYXvI5Br7XLa+3xmnu81l6vtc9jA+ny2LoZ55jMAN8GVSOoIoM7nIu4kTeMlZDg&#10;tE+OZDgCtQODiVdkVlEFhbxFjgKAEcaTTSFBOQqKzOEXwnG9CQfebTNdnVVJ+vFWVQhgQmT+glD4&#10;uTZ8ZwaPyaszUUSxSQB2e1iieCJoOunJQEkN8KmXh3hrccGfUKxaGsuhXXsoNK/L61q79qpCqxFS&#10;J8+GeAM5BhMTQG84rQAhzwgtW+sETLAwPQu4/JUTFN2iNS615PCNil03WnbGtOyKa9mV0LozsXVn&#10;QtvuuLa9se17Ylu2x9Zti23YFtu0O7ZhV2zdrrg6ONgTWw+/O2NbQHbHNu+Ma9kR3wayK75lT3zj&#10;rviGXQlE4ht2xzfsSWjcnVi/K7F+W1zz9jgMsiO2dQccxDXB6ba4NjjdHdO050b9jpiGbTHNOyAn&#10;MfW7Ymp2xtbuiK3bAWnFNeyKa9gR17QltgVkG+QqpmV3fNu+xLYtse0fxPd9ljSwLbZnz422g3FN&#10;e+LrdyZAQVr2JLR8FtP0SfzAR4nTnyf1bU9q2RrXtDW2EcoCCe2+0bDnRsP2mPptsZBuI0ps4874&#10;5h3xWBbI5K7YZkhxR0ILxLY7oWV7XPOWuKZtsY27Yhv3xjZBVeyMq90Z07AzpmNbfP+HsV1b4tv3&#10;JLdvA58YQ/PnRKDIO+Kgfpp3xzSm3Gu3290iD4YU3vSgEn3iTaH52Ghosa8FzccXhBb4kUCOqAC7&#10;hvZVBEaRGGSMMhi+osrDGFRVoJK4ZXGUeD8QMEpKyivfePud5LT0BYNhx569H3zyGcvxmipDZYaW&#10;Py/LHFAE5QV4xzuKKL4AqFoANQIagmdkoMmST5G8suhR5IAigQQVySMLTjwVOZkHqgxkGIMBvxYU&#10;AQROgArj1ugSfkEBDhT6lyzHYSWVk2QBJyQg5rwsMoLEgt1BvrnAclKQA5sG1+zwCs+oEqMIPkgC&#10;PPAg+J02CA5pCPjZRLyhL/OE5UcRxfMEzLUoMjXFQwKn2vUoHg+aXnoC0EiAT70kxJtmVDsKxaql&#10;sRzatYdC87qceGtOBJq/VwlayZ8t8V5xEAnKyQFasHUC+IAAUyUQb1zvHOQlo4OfdshjTnXUqY6A&#10;uDQZdanUccihyUhIxt0oY251hAgcDLvUISLDoXjAZZi406jgd8itDnnQcRRCUUfwQISmNU68YcCI&#10;UNopDeVWByGSkAf6C6cDTnXMo446SIYhq050GXSoww510KUOetR+8ONRB70YfDiUB0huAlIJFQEE&#10;UoQ4aUEgZi11jzriwfhpQiBQRkgI6woOHOoE5JxkgAaBJCBRCAiJgsAxjRCqxeBVwRSCnkD2skaB&#10;41dqMtA64VrQfGw0tNjXgubjC0IL/BCAFyqgBNC6RatZFllZ5EUJRFB5GR8z4TMnfJirmddR4r0K&#10;wAZcbrfeaLI4HAEmYDAaDWYLF7E1Ma1mOAfKTQVOo4jiJQHRDDhTgBoB/os7s+NzawD5rB7lEqIA&#10;lBuO4BJM67jwA93J822wRyAIuigCCC4gwcfYqJcgWlA4uEMCxIGvdGBIHEMS/JLVOpIEI41D2o3+&#10;IEYB44UcYeTA1TE1QYQoISR4EYg+JenTzEcRxfPF0pQamlij08PzBrWggE+9PMRbotmC/xsW69p5&#10;BmiXXyVoJX/6xHud0HKz/ObIo4FzOXZ/OgJAYBLlRRAlQtCFLlCLlLB1GxYu9BUfekAFp/jlEukZ&#10;BI9JEvAbKay8XKQl4YhoxyuiijheIyEiEBsTknD8YK2sLKAkRYZdMyo8RrMDhVZUqLo0WVYofJ6g&#10;CU/WHUtPuVdE8ZyByy9xgkcbFAX5NRqjxIWOO/yKGLJuegq/4D9SXUS7hAaqoEJC6o4chxFxdUmi&#10;iOIlAenQ5BYt4cnIkqn2wDt6dA04fZRHiDHZx5FcIr+EAWuCS2+ohK7CYAJuTVQUOYkYQHSowd/w&#10;iKMu9Go4X5FCfzQfIFFE8fyxbFYNza3PXV5tRIn3uqDlchW0y68StJK/6MR7NWAgkLk5QuAUb6ev&#10;kHVOqVq2IqBdiER4xidCbQDNSAgLcV4NLYYvAq2IywQiWlXAdZaRvNuGxCmiCNRluSP4XNEHVsur&#10;rohfNmAfgLFPuhd2M7KinAgw7nDP0boK7WvoHu0SUUQRxXIQFREm3iG9Qcx3okyIgK4hM5cmVJ9Q&#10;97BQRxBQLxFBqIoiE5WWYhRRvDTQOvymkld9cqcGPPCpF4B4a17XAfQckTnNdTm0a+uDFmYVtMuv&#10;ErSSbzTxpmQSoJ0/e0DKOPlGiTe1RdYRf5g4RRQhZBVFOoLPFX1gtURZ1ssFzTIm3Qu7WZR4RxFF&#10;FI8FoiLoS0lUIpQDzjRriaZT1nIEQPA1A4Y9RBHFy4KVE+tmkFd9cqcGPPCpl4t4g5YGnhPKn+a6&#10;HOTKeqGFWQXt8qsEreQbTby5ELTY1w0t/JMDBsLy2Z3eXMdML3dd5/Ss5S8C2oUIgFN4K1Uq4LjC&#10;FgDZKHOAZl17bKAJZGJlAZEYrSfNCO5EMx8+DbugI9YEdJsIkVcKqYlXCLQ/REK78OJDKw80M7as&#10;ts9vlHhHEUUUjwmiIpbNUaBbNFAFs1K0gBhyzYkUdMuKS1TCHqKI4mXByol1M8iLPblruicC2oV1&#10;46Uj3iFzH3fNCOVPu7Qc5Mp6oYVZBe3yqwSt5KSrbSDxJvujIcjT3McB7mz+JBBQyIbLYZHINi3L&#10;nECI10dDy1YEtAsRAKeIJ8Mo4IjfN1su60pvHaBZD7/LTQT3ollRwNC3zB8FrC5NaObDp2EXdMSa&#10;oPtnhQQ7RvjdPBTyXt4rBNof1oTmY6Ohxb4WNB9fEFrgBwPsWFy+oXUzspUhEegU4BruHqEegiGW&#10;9xOcnKKIIoooiMZYWoyGq7I0hBTMctGUFM5ia06koPS0S8sDPlqtRRHFi4YVE+tmkJdwcteYzPpA&#10;/QOfesbEG9Qnq+BnH3DTKQl+VVXE6Gi0ywBpkGQI2UMh9yuJEAcN5AjcRFXm9XOz8xY7j2EwMLlO&#10;gTcr6E3RULQEoSPqGHlGHtFhDKFEISwhjyR1zeOrBFKNCOg3G7vUnGEYj8fj/oJwbhxcTpfbCTGG&#10;BU5dHpdzhawTWv4ioF2IAInfHRa3y+1yuRwu5zLR/G4QIP9uV6S4VhVwnXUKMWFkRLT8Y40tc6GF&#10;crs8y8VLxBcWSFaL9NWA1iEioF14gUG7AzQ2ATY9NDR0L2x/B/ZqIsQPDLRwz6HByA91iBRyJYoX&#10;HLSJH0Mi8SB3DY+4HMWLjcipGRSLx02F/oFz5wohEylObSigflADwTEFXPOQA4g2cqZ9yfpOeDw8&#10;XMJY4f4geSp4CglERvkgeRUAxVwxq24SeYHrXzNylkNjMuvDsyfeQNmAe7GehcHEq6dGFsx+RWUV&#10;9UxSXmF1k8gHVPwQoigLSGwp8xXJHsuheyX4lUTMtHZZlnhREEDABRgdUL2AItgSrl9IyqsIkIWu&#10;uIwVkpTwMZ6EK5ZUUcEvyPL4+AX5s0oigwSQTCq4VzPGhYRbFgWWfEYCSTYv8xzeH5V58INBeYiV&#10;5FAr2CsCrCYC6DebYXO1DQZ0iUhZeU7lKWJFSlQ2DtB/Q88ZQyJjOy3digRBXxsKrcc8GJq/KF5c&#10;aPcjI0BdoEMt73XRVZ2vGsLvFFChS9IiZYWHsCwBjvHRJn4ZinxGagk8CP2cMhFcwhPtWy8loFE1&#10;wd6wJNr8RfsMHKALfuFr6VMbxGLEq2h7EsEXqtaUl6frhNSvKIAdix9Ve4CQZ/9gG2O1PVxIhBuH&#10;cBNClYeHPAichxv48VsjVPyHSRRRPCc8B+JNhPfMdMScPTigt/tUlVXV3Vdu599v8jqN8/MzExNT&#10;/d2DMzN6QVBcViMXcMkSZ/P4zA4HF/TMTE11dPePzsz7gwG/2zYzOtzT3a/Tm6AcLodlZLBneqjl&#10;ypnjsbk1Lnx3FEby/8feX//ZkWV5guD/svvjbO9Mz87MTnV/Zrt7qqu7q7sooTKzMiszIzMjMphB&#10;IYUixOiSu8uZmd3lzMzMTI+Z0Zj2nGv2XM9dUlCKXLKvjp6bXeZ7vnavXeO9Hvfq+tbswtregYXl&#10;eI7lDIeG1fXtPbM9SvMBt2d3fWtr2xAOBaNh39buwdLansnq5DjGbjGsLK+srh7E47zH7VxZWV9d&#10;P/BFaJYUHXRcLTevEjSq9LIS75ccRzNakhxTXLSZ78lCazGPh+ZOx+kFqjI43j4ANiRVv3lUq3vi&#10;jUzHi4rksQXkBOsGOeHgSB7gceYPtSpV9Lb1UuP4ePIQ8QbRiLf2SdBk4p30ovgjBMYrLY5TD3VA&#10;FpVjr5FBaZHnoEmiQd3b+VhRj2LBwfyJ4agKociPujYI3B9V8I+vjUT2Hy+61qHjuQF6HPwCn3pG&#10;xJt0YYiRCR7MZN24sGoJRGWFlZUzaTX3u4eXp/pS0tIa27rrqurSMkrcAbqnqcyyMSHF/T2Tq40d&#10;PburU8UFxXUtwz1jS1aLufd+VW1ZaVl1c0pOhc/rbW6qKyguHmirO/Phu0i88XPB0Im5zc3Vlo7u&#10;itqOtMzSQ4Nxc3UlNSWlpbVzaHpp22Avycpqqqju7B7Z393sbqsvKaupaui6cTfbYjHU11Y31LW1&#10;t09YbdHW+53lZY3tnZOHtiALYzTJCf55xaBRJZ14n0oczWhJohNvHX85VEXnBLS2BM2MJ5Lc8J50&#10;I9PxoiJ5bAE5wbpBTjg4kgdQTcClKklA30mit61XAFC9R8OITrwfgwTzTM5gQgdLkgQecOzHy5NV&#10;3o6qEIo8UX0ocH9UwT++NhLZf7zoWoeO54bnQLxJm+eChuWsm5eXDl0xSRFl5WxqXUvXwPRA47kr&#10;qbag4LCar98t2DWH6vNvHcy2ypS/smO+uLZzcbT3m8upc/tBWpQch1u5N79Z3Dhct1OfXc8fHp24&#10;dy91fWtLFIJZd6/mNA6EZSDemEWeoXiOcVl9GenZs/NjqVl5je0TMRrGZnFybOT2xUtUMCwKktVs&#10;uX7j5tTSisPp+erMl/393bfv5XSNrEbiQiTO3M5vrm4eD0R4VpJo3KQuKDLI0Qlurwo0fUcn3qcS&#10;RzNakjx94q3j5Yeq6DwC0JiAcnM68X5lcWxsefDOwTFJdnMkD/A48+NN6kj0tvVSA5vRA9GJ9yOR&#10;YJ7JGUzoYElyhBPmjxadeOvQ8QTw7Ik3eJMlWfAa1+5e/WbT6OQVRZSUM7fKOnsGp3rvf3UjzxmT&#10;3C7L9dT8PWukIff6/mSTQgerOtcKKrq5gLutc+jzixmZWeVzw31n3/vjmYu3z9wuOp+Sv7g0n3Lz&#10;yv7hgSwEc9Nv5DUh8ZZkWWCYzvaWr8+fu3bp9ofvfzI5PXz5xp2hiU1BUjhB6OnqTL9xU4wzsqQY&#10;9w/ffvudMxcv3bqdknb7tt1unl1ev5JScOniLbPFv7TnuX2v/NxXN2aWNhkYywVeljlFAQHuDUXx&#10;qkCj3TrxPpU4mtGSRCfeOv5yqIrOIwCNCVh3sgADJ7pVsuh4eXFsbHmIcoPIgvjgc3OqnBiIkkJA&#10;8yQ8NJyh6A3qpQW2CpizkjZPYxNSKx4u4BbfaRbwPACWl1j8JYeck3PRwc2Do9FBkkkpEZ14f7vo&#10;xFuHjieA50C8cdeKJEZ9lsy06+19gzaXZ33r8KMLaaubu+P9Xeeu5TkjostpvJmWY3REa7JvT3dW&#10;+p2W7PKhooouKuD1e3w2mzcno7yjsSnj7rWhsRmTJ2zzBHwOc+69W2PjI377/u0rF/Ia+qJIvEWW&#10;jt69e3todGxzx3LtZvri8lJ5WVlhfpHD6XX4QhOzixe/PGvc3vV4Q5bDw9Rb14fGp9zekMcTiMWj&#10;oVDQafem3UzpbOnwecJuu6+8qKqytiNGQacF7gmUWz2OHYriVYHKugHQbl5+4o1PylUhkwC5Jvc4&#10;w8P8n2T9EDQvmqAL/CWOyVklicnlCeFBXGokWlSqCYlJNTqKNyE68dbxlwObzSO7NlioK96aiBKP&#10;7RBXn/T29r2gltDDcmqQVNHAf/BTdETgAhgSJ5JvOoElOIDRiBXU/eKEBWmjGFoRUQNRRy7V7MEo&#10;ljSkav5UJ4m/xDTB9ZPNk0BcJcyJqH+Pbo8EY0jc6XiqUAs5UbNAq4FKcyLPgkg8J/HAtEn1Q41g&#10;uyKrIkC8JQ5F5KCVkdamtpsTxPtIEsrJUaWCnGpgXjBHSXk8MtQyS9owyepJq2Q5KhyFqAnomvh7&#10;hCSu1ECPBEzUTkdqkIham6rArTo+qHoIenhgpVWbmiXVmDjRRAW5xljUdgDXuIcGc0SCJBcJUV0n&#10;XycLxI/etXB16Hg6IFMa0sZndrgaPmPDWHl6bW0xKzc/7V5m2r3s9t7hOMWsLy9V1LYEoqzP52q4&#10;3+pwB8b6uzJuXyktKiivbuvuH9/eWC8tLikqLKuubLRbbLPTk9k5BTn5ZWWVdfFwaGJ0KDc3t6Kk&#10;oLS4qHd0hnxODIZcvre3515WTkl5dWlFzaHRaLFY8vPycnJz65uaD02Wlsam3Kzs4uLy9bX1xfn5&#10;nLzinLzSsrKa/b2DlvstRXnFuRlZNpOlq62nOL8kLzt/a+uA58ioLSXefflR5XBKodHuZ0K81YgE&#10;QeAINFPSfo6gmvAQ5bdCdfYdICNvkmBMkAcciqG6QRdErs0LONuzROAC5/mHR2rwgWogL8lE4Bq9&#10;CjIeICqCJxBaEilCRZ4EIH6MTsbo1DlHo9M43cIFiyKAqoKnl2ozWULUDGJmk0SHju+LRzUdvDzq&#10;R3DzoL1BXyIbQNWWiQKa9AnfOpKhFp/63AIGIejicHFaigprVVVmoaJFCTg2A2SbR37E8HxcFgOy&#10;4JR5m0L7RToqMsDDydxCPjVCKDkZLiXyBXgc0uBXLQoc6jSBWHgcqGGA5cANjoEwJYgw0kL7SzQz&#10;tID4ZWh6MIajjWqOURGBGIkrMH8gmH6wO24IgoMrca96xBTreDogVSBzssxIMksaEpY+/OVZWSTr&#10;2xz53IwgwpRMqlWGNsbIIodHeqtP/RIVLuOLjaC4CSDYTMgnvfG/xGOzwK/maPWKMzh5QoSn6X8v&#10;EEVDAwSqmfJkvf1ZQk020TfI3A5QWzXcQEngK5LqsIzuoHw0BUAdq5NVNXQmQ0mhXgEdD3NBFBno&#10;PlgNWMDoES4EsCUOUB2CEieCfZNcQCwsDPlqTcAvpIIlgpMBBAzdB5MHZQ4hYOg8mGP64YIRJUaC&#10;joyNAPIDnsh7ngmBawB440SWFxhJYEFDgyyxkgJJhrRBrUAFkHSpNasmFVsDeCbpV6/VZzEK5gfT&#10;pQasQ8dTAXQl+AU+9eyIt8rZAEClIHqapmFgUikWAEzgF2zVW7CiKEo1xNMdJIVleQ4UN81ehmuG&#10;ge4MiUEKDN0KuxNOhSgqIIsMx9EcCyY4NkCeZZll2aMBEQZHuIVIYKyBeZ6mQS+AHqqIvMyzcAXD&#10;O3RG6NT4fTHItzr1ksPVEvLKQCtTUkdPlXhDFGqMUE1wa7VaFxcX5whmZ2enE1hYWLDb7Woj+Rao&#10;YX4HSANIFmg60KRwEBZwZwOZlaHRgj7IMRLHyEigYVDH4I97VPMu8+TLdaAToloog3KIH/AQOIWH&#10;hsVA04ZZRC3Mb4GWtm8HphDCV9QJEvsJftBevYAEgW7CcwIHGgqkVvOiQ8eTATa+hIDG8h1dHlyo&#10;O0FRNSO8RTXFYRpEx0OAYiVkWwHhyS9HSutUQK1VVSAjnKDQAtAnGSi3R+aWwpbK5YFLPeWXekuL&#10;5ztmA/tOKRYRKE79RijPcDxDCzwlCjS0GUlBNR0oFlJxUMZV1k0Ud+AHGAEMdTjxSywQLnBFhl10&#10;Qfg6zuIQOc3LyAFEHN6hrYI/FLgATqa6hWt1igcTtaDhl3A17VwXaNUCqArkIQj6VduwjqcDqAEo&#10;ZxZ0NuDeghinGVYWIjLtkSIuwe8Xw34pEhHjcSBdUBFIn2QO6JogcqjhsUqCHxIqp77HgP0IW4RK&#10;/bB1ghNFbRLQftQz/7RWi03le4EkVoNmlIBm+ixBxmGSA8g58mdUDDD/KvFGU0JvUeCGZBa9gEAL&#10;VwU7BTZ0EJVXIxcmWwngGnocRzok9AHsX3CNDkDBQQEXR30E7oB4Q4fEPkv4sPoADDUUULOxIlAw&#10;cJxFgDej4HMQDok3jdtgcPSAH7iFBOCVKli28B+HC9DnGUUANR6ULPVZC5Y7SQ0+nYFUYF+FcDXi&#10;jZ7JIj55uECaDeaJhEeKQ4eOpwVsYs+FeGPjJnT6yFDFkQP1VoV6S37QMXIYmCCxn8swOyfCIMSb&#10;dGDIE+4uAm/EDzgEyqyaqMLyPHFPHBPijaMQTp9k3IHRCccmVXAChikbDEGgc6pZx4FJLQBVXhlA&#10;oamAsn02xBuuDQbD2NjYwcGBOQFbAjs7OzMzMx6PR63Kx0EN8zuQmHiSBCcVbFSEeOMMAo0IH6/K&#10;tKTQMozvOE6TQfyYR8g4DO9kCVp9YKyRcHxci/MJXIAOisGphfkt0NL27cB04ZyiqpukiUJDhRRz&#10;5BfmQNBV1OfBarfQoeNJAVr/0ciKLTq5IxBR3SQA/YVnoKFyjMTS8BcULLWPka6k4yGAZgs8AbVf&#10;VGSRhBCyd2pw1D6whkHPFnDp0ipHC7f6f571xX+/8ubfXvrz3914+2+u/uEfsz7I3+yyCWF8Co7a&#10;MsuKbFzkYpIQk0QaygHJE7QXGszJcMZzRM9G7o2jNGoFHEtHwgGGiidoBWje4IcFX7wU5ySKAyeo&#10;EmBKcPMFhghEnVd4CE1kyQiND3tJiYOGgQQebaEOFJlXRB7VA/AOJAAc46I88g0dTwtQtmq9qK+p&#10;RAR6w2/MHm/4Y+k3f5/x3s9zPjrblt61N+4TIpzIC+AIZmV8h4HHesYqgrqEUQhqCYwgBPJ0mow3&#10;ROEDUZU6JNvIv3DS11bGf8AUTDSWI2hGCWimzxREkUaSC60ZFADQg5FyoxqDecdRGHoNMOHEfgAQ&#10;behGLqoRb1z3UAQOdWik2KovJN6ErqM5PvJCj6gnEw4O0QEhh6LEBxmEeGPPB2DfJWM8OcEB00N0&#10;KvQCAUJfZmRUX6DuoN9Bn4MuxqIPFvg2MHFc5CBRq8vmOJ6QgKGvkpUMSAxucSAzCaQH+zHEjkMD&#10;9GdcRifjDzJxiAPShp7RKVQ0KmloA7kkgRLRoeOpAdot/AK7eW7EW4Vml4BmmkS94FpNKICMKeol&#10;9p8TvsEZGGG2EiGgXxCwIvdoe9wPelGdE3atWmq8WjUBD+TiWO5BwIEqrwywlAigxJ7NO97QTvr7&#10;+91ud3KDOQLHcWtra0ajkTSoHwMtGmgAOE09SCoknudw4YXFJRIksNAMoLlB7mKssmuLhpF+49AN&#10;kwS6J5MK2OILaDDpk/fM8EkNFALNu0w2Psag7gAzDC3bnZQnJjAwIaKKh1BTAjk6ulWBT4WSoLpX&#10;ncGt+ou6KFrBDziGWYsYo6BbmJhIwoDr0IJAlgFUmyQkBwgu4fdhZyQKNDwyV6+xGgjgGhyoUK3g&#10;AkJTf+FW9XUE1UR1rJq8aMA86HgUtAJCwDU0OFWg0Z3o8nCrOkh4wX4Vl9no6oZp+8DN4aoJaHNk&#10;qzB5qqU505EAKLdAFaAvBX2u3u6Wra11BrqUZnkKAFUKqQW9Vx0U4jzjlqmy1b6/ufiHdwovta6P&#10;rgdMy0FD0/bo28VX/vrrPxavDDjFGBJqnonz4dGtybyuuoyOptLBgUOvnxa40anektby3K6mjvlJ&#10;dzyK1ArVb9CuUU0Php11TSVm6x4pOGh+MmjuSMlguAWiLTBwx0ocrqMhK5AZJOHYomEEhGLFoRRT&#10;Dbo4kBLgFzBwkZaJ5J5MCqD7Y46QUaiNHkZPoj3oeCogxQvDB+4vo2Rhybn3YeHVv/nqtdeLL13o&#10;yP2s4c7P77z3txf/mDVU6xOjFM+AU5xuBIbjIhEp5pfYsKzQEsVI0aDMeWTOK3MumYti0yDanroO&#10;DvMjHd9ymP0sC6MRkjE1YmzA2CKOfmHCOro4+gWTFwygq6A2AAmUOQoaMOgwuOlTXf2WoGOwjCAz&#10;sgKNn+QHSSuo2HiDxBRYOirK+Miei4ZDUaPNT6vvqkGOicaBXRqKisPNexx4B08QPI8b+pB4kweF&#10;ZJMOmKIygp54ljwbgwENH2RhsUGaeAo6Y1gUIwooVNBTGYXjIDExDnfH4Dq2FBUkhpVlSkKhoZNC&#10;JmBIUfUK6JAsh09bkO1Dlyd6pxgXBBYMSH6xr+KiPZJ3ClIbB0qP9B9yCuodJF3B/SxkBIAs40z1&#10;AtanjpcI6ogBfOqZEu+Hodk9OZygw+ptsnw3kl2fyPeRHDl4ZaBVGAzdz5B4d3Z2MgwDkWqJSAIY&#10;bm9vHx4eaq4fBZx9Hg/NEc7tmELy/BQfspD5QgyFI9UNnfOLuywDAztOJBQvHrqEc3fa90N8BOYt&#10;8CXJLAtzHESE4cAvPm3nRdSPyYNzr8WR8s2VmD8sMDzHSJGwkF0xOr5tjQCfTwBSonJUNUnqqxBw&#10;oZqoUN/OUMtB9XJkiw+KJZ4VIB0YKUyE/oh06OWmVu1Ti+Z9GxVhcZZEZ4koIByIUb04ChBMIBY1&#10;JaoJ2KpuVFvVL+AoajBUzcFEvQaot+AMMkLe4zgGNQS4ADeAI5MXEJBxHSegFY0GqDtU1og8inhr&#10;DuCXCL7DEw1aDz8+n9YzsQXdhzzM4lHjQ3lxW8LzAmitNM1Ojg//+mf/9b/+X/+mqb4cKAV2rdMC&#10;MjAi8cascCE+NBnc/g9f/etrtz7e8hxG2Ti0kSAfW3Dtj1s3386+8l9uvT/p3QP1XOJpb9yR0pj2&#10;TX3WnYHW/PHxbX/QF49cTT2XUnMvY7C5YXbSQVEwIEPQ0FNjXDjC+22hw48uvb6yP8NLDMNLEV72&#10;8XwcaRtH9hzDmAtRAiWjgpIQkuWIJFIwLELKYMgWBYpjYKRHLR3fDOLjAhURaEoWYfrhYLSXxBhP&#10;RcFExKeYWi3obfbpAscUaDy0zO9HnR8X3fyHK2+XLfduxGweMWLjAmO+rdcrLv/Vp//cMN8Tkiig&#10;h1CR0ai3rCrj45tfvpNyJbOpyRKw51Wkv3/n/Dup5/985+w7BWnbsTDO8/jMBuZLoItxl8f0aeat&#10;DZ9bALZGgyoAsWINq9OTOlXBXEaSpE1eMHDBr+oAfpOhOgNo988MkBwUyBm+WgbTucz5hjrvp2SU&#10;WlxhluFkht1dmc1Ju33gjIECg7tIIBO4xgDtHgsaRmtcIUd2Cy0+Ksad/b3DX5xP8/jiuBkE9BBC&#10;eKEn0TG2o6Pjl7/5+Tsffr6wZmKwy3BLM7Pv/PnD3/727daO4TiHKg/MAdDzOJqBHr08O/vB2x//&#10;9rW32vpHA5RIsfzI6NDP//VXr3/y2fjGLiOJAZ/rzvUbv/mX36Sk55hdUSoeG+ys++ef//3Pfv27&#10;Nz76asNgw+dohP+jXgEKBsO4He6i4oaU1AKfxyfzFBf25ufl/Muvf5OekRGPRPDpCWZHiDgsKdcv&#10;/vKX/3zxWoozLMQ5dn1p4YN33vnVr14rr+iMhIDh4+MGbabSoeOpAbop/ILW/VIR76PkwsXj5LuR&#10;7PooxyfkyMErA63CniXxFp4G8dZmJ5ygiBOYPUFNC4fpQJCKxrg4JfgDUYYVYww/NbdncsQYToqz&#10;YpjhQ6yw5VTevNS64GENMdoT52jy3hDD8qFQLBKlgTKDwIwSiMb9oSjHih6j/dJnZwNeP8vhs+FA&#10;VLiaP9S2YrYE6Ug0RoNPXFkXorE48PxYnGJZjqLRmKIZfyDIwqQoiizHgXk0RoETuIC5DIxjsTiE&#10;AA4giDBFRVkmBiXFyw6XUNa0/XFmf0rdUmHzyoWc7tqu2VAkCnMQ+IKIQBgGguEhukgkCrdwDXHG&#10;IUpIpSDAL9jjc21eoBkuRtFk+R+JOphAKiE0dCCIEEIwFI7HaXAMJgD4hRRHovEwhgwhcpB4MAyF&#10;IqFwFCKCECB8zBXRd/HxOVlbeAFBGruOY9CKRgPUHVHWkFZBhYKKhUK0ZSQ6hHZpDsjCJ6cwofmR&#10;wV+8fWVqP8zgmgYyHHXFmzjW1Z5jgFGUpYTd3T2X7TDv5pddzdUUhy89ng5gdSKg4hEyF5EjuWO1&#10;f/X+P3UtjUQ5moZBTOC6t2f+4ca7JVPtvfvzf3P59ZrFARaGZCbmiDjuNheOGjddPO8XpZggur32&#10;Wxlfb1vXAjwVA3aBb6FiK+PE2LJprmG6qXK64V+++dXoYd9hYLNjqb9otLthbfkgHlzcX7fBYMkz&#10;FtvOoXtjPbhXtTRSMTu27HWHeVwbpJjw6u5cx2Rvw+jgptUWk3hT0Nay0F+3ONh/uLXqcXl4ZtO6&#10;0zLW3jrXv+IwhCWy4wlGiB8+qen4QYAxh+LZiMzVzPX/7+/8JG2swSB4I3I0IkXXXLv3Vwd7PUs/&#10;vfner299tO034b5lQbTZ9q7f+KR1tHt4bX3TYKOY+KF5c3JzfmRlOLXm3r9k3JyLhhgBJlEcbCgq&#10;Fg079h1bv7z+5ZLfDd2N9kfjwSDOpYIQp2BGxoVhiqZg6qIZOhgKBcCWkPAj4q2OjSow0UnQTJ8p&#10;cMEeF55xw7erNuvW//kff9rUv0AJUjwazr19+Tc//cm8mXIJEhWNBlxO+IWsUXGGphgGVIMYIzAi&#10;E40zYScX2G9t7Hj9rUsGo9ftCYQiMZoHLQbPVjvct7//9rvD3fWXr9z888fXbf7Q8uryO2+9X9/U&#10;u3Po29ozRyiGEjig0wJ4YGUxFslOTWtt6qzIy/r7//bfxjcc3Qumv/n5G63tdXklhe+cu+Zye0eG&#10;h1Iycnu623/yP/6msLQBFKqc9JSzZz4fm5ibWtwGpYwhShuqbjzPcqzBZDr7zeV/919//Yf3Ljic&#10;biXuri1I/82fP20ZGH/n3dfL8tMplju0h+ko293QVFxSNTnQ84df/uTyvfIDu788P3uoo6K7u/Of&#10;//h179AaVBRZqycgI5f686ygRvZMo9Tx/fCE6wXb1wtFvLV7As0oAc30ODS7JKhpFRPf14ZbVU4C&#10;/D5CkjwkC3n/RxV15xMKiV6VVwck2whoN89sxbu9veOJE2/ciUSEjOH8+tZ2Q8907dB+fttOSc9u&#10;9dBuUctyw/DWQYhrGzUtHwr7fr5+cKeqd71z5mB0T3ntUn/GoDGzez2neXXOSBsiQtvEfmnHWkHL&#10;wuSG2RGRB+cs5Z2rJZ1bXTO+1XX3lx+f9Xp9HM/BRO+LiWfzps437uZ2bZa0z48fhuwhYXBooaZ9&#10;trhzuWXa6AkKcxuOou7N6oHt/KaJujGjOSi2dQ82DSyU925m1M9NbFq9jNg3Y63uWCpqnW1ecE7Y&#10;hfy+/aZZa9escXU3mlu/XtxvHTLxbevRwb1I3348u3lycHbNRkl9y/7KrtX7Q+umANc9aavv2art&#10;XS1qWZjdDbuiSufEuiXARCP80Mzelifu9AtdY9tl/Vv3pw2OuEhzAs1JK/vBsu6V8t7lyS2nPUB3&#10;jqyUdy3kNs6sGimGx2V5ipUW9umSttXK7rWyzt2eBachEO8c26zu2CjpXO+e2Ns1hqp614xBKRwX&#10;Rhat01s+BknaiwitDel4LKCINF4NegroLUS0OYqYgJAfXINhZDHOBz15d+99k15toxTcDggdlNd4&#10;meoO/OrlfgR8eoGvrAoiHyu++VlvUwnFAWU4HYAGgIOthK9xQt0KMhsUg5cbs/6/7/1sNWzpWZ+q&#10;mOzq2Z//zZ3P3q25sRo2mRnvP11+K7urhuZZgaPsQVtqQ25mZ2VBX0v3+oqLjtl85usZX5V2lNYO&#10;dS3s7lF4VIYg8SG7d+ez/Mt3O0pyukt+euZng3s9a9aFhpH7+QP338i80bo0cLswpWh05DDsKS2/&#10;Nbh8v2C48v2C1OKR/pmDA2BgEEw06p9aHG4abL1dlHPzzmVX3JPe1/J1ZXbFePvnpSkZbSWzhwuf&#10;5abc62q811RxNivjIEoD8YbJgyyGJp7jan9Ia37uwIKHwsFzv1lc0SRHg2p2LzxgOIFSJQULs7yo&#10;yH4u+knFzb+7/c58YH/be2ih7HuM/XLtvS/zb0y6tkqWOv/9l7/o2Z7kJcgsZ7Nt3Ur5ZM6wueXy&#10;hOIsjkE8EGXWFdzPrL6VOT2yJys0hMxGbc6Dwva6wrbizLaCv7t5fsRhXVxdbulqKWqsK+8bGD7Y&#10;K+/rdPj9YTrSNtS6drDROzeS21ZZ1tu6bbdB5fMcnlyKWyaSxixMNi4gw8hGMvL0hzN1zMRBFgVG&#10;YLKTCLdXcwrt6Cy8+z9+8tsPL2VZI/TmyuT5D/7w4dtvT5pY0DWKC0uz0+7dunlnY8+wvLZemJtb&#10;XVk7NDjW3zeUlZ5ZlJ06M3S/qaHtH37ydnZ22e3baemZuSFOYGBYgorhZYXlpLittbnznS/uOFyO&#10;srLSC5dS1zYPdg4tvjBN8wp+Th16PqSGg1oU+HhMZFjD/Miffvnz7kXbR+kNH14rZgTabLN++MWV&#10;uZXtEM1ERTHqNX/17h+KixqjUS495U5GWvrm9qHdFwU9gcYX+bFty7icz4TCQbvbc79//uPzdx1O&#10;jxQ0//Yf/rq6Z8YnKl29nf/09/95a8+Ymt9k2Lfhygnon1HXnXMffp1S4qEkgaUU3u607L93oaCp&#10;dwGqkTwqhtmIHP6A05FasupzZHL9xPFAJYZckeaCc6COFwiC1pmfWL1ATcMv8JenSbxVbvrtkgBS&#10;ugQ0Iw1gAGQXH7QlyzHPBHAPKTsi3moqTzoCJHHpB6I6fViS3CRH/0NK4SWBWjUAaDdPnXiT8Q6q&#10;vbW1naFZLQXHASn5TuL9KIi8AAM4iiQB/aZbOrvPZzb1W5nbPd6PK01NB9H7G4EzxfMDNupi4VLz&#10;glAwYT1Xvj5qiiw54tMW5XeXRirWYm0H8SvVu+Vz8VVeGnLEuy3MzQ733eaZ4QP6QtHG/Y1IxTL9&#10;TV2oZSr04acXnV4/8FZGED1x8fOC5ZRx14CNSe+1X+1zdC75bqTUTR4G67bCZ+t2lrbjNX2WN0tX&#10;243xqlnvx1XGWZt89XZOVvNMr5m+fN9YMnQ476C/yFuuXwqXzPnfqDLeWZH/7tZ82Xpk1Ey3jLoz&#10;O0xjPulmzU7NSOBO/Xr2iL1+cb+wa67LIL6bv1m74J+yxEysdKnEnNp4MGaJ32tz3Kxc2/Ao5wt7&#10;ll18OMinVs332IMDC9Eb5TP1+9F+J23hFVpSrAElpWrjbre5zxJdCbBuRl6yhbrN0c9KNgq6XXje&#10;Mi8EKflStfFOt2fIQt9pD12uNXSt266Uz/cZqMbtWErNVs+M98O8lftLMYuXulq+2HfAxF/UFW8d&#10;3wOaepLQ+VD5I8om0WJAiD1WMB9TeJ9lb/fj98+NLuxCpYMfXPImKg5SGE1xRM86VECPUvAjXLws&#10;xMpvf9TfVECz9GkpH9IAkP8RLVZgRSokhi415PzP7/5sNm5On2z4zzde/0+Xfv8vGZ+OONf8csRB&#10;e3954b38jhqGp3jQqhn/vGmuzzhZutxzpja/e2fFQYfG1of6d0dzRlu+zMnatDihZBTevbg58Kf8&#10;lNmIxxyxvXP19cn94QPPQdtgW2lf47+mnu1c7hxY6PqoqqJjY6ak/MJheLZxqf3L4pyawSGjy4/b&#10;inFrD7Oys1jf05xZnHPpi9fsgf33G+sa1lcCUixnqCS96WbLeOVruakzHLfr9791+Ub/5iGFW5VZ&#10;mEGQI2qN/wUax2TcrUTFQ6GgP0AxHBAfSOip6VnkFC74xXfpsXTFABf5TcYnP8/7eCtguFuVea0t&#10;63xv1s9vvtu8NOTgw9OB3f/p4/9WvdDFcNA7OKdzp6TyZkl37Z266tbRyUCcAS7KCszcet/N0q8n&#10;/W47Em9OFlydY/VnavLa9ieqVzr/y83L4x67zbs/b1muX5/7Y05BwfrCu/kpw6tL88b1T1LPLNvW&#10;r9XeuzZQ2mndO4zHBHwXGk8IA3XwWMniLSo8oIai+dMvdIjhaPDUiDdhkRLPKnFbb0nahas3Xv/8&#10;em33RFFeSm7KuVvXr05b+a0QtbC8OT+58O57Z8rbe0EL+of/+l+HRiZGp6bOfPVFWVXD+tqq6XCl&#10;oan9F//68eDAZE9X/y//5XfWEBsDHg0NShAUKhIwr92+nlpc20/HXNcuXvj96+dy8iouXrpRVdcR&#10;CjOQDPJgCrsIHkfLxym/szbrdsqlSysO9l+/yrlW1ElLssfh/eSDsx1jCwGgxkx0pr/5yz//cXXJ&#10;SMf4quLSW1ev3b2blZpdYXEF8dV07K0QO/nSmEBJItvZP/XxmWtOh5tx7P6Pf/9vO+cPXIIyMjX7&#10;b/7X//nQ4ds0eCAlEssqHL0x3v356/86vmQK4Znq+FSip7Xhoyt562YfgyevC8C6OZmFX3yukKhH&#10;TXd90vUI6qvAC/EY7jqMx+IcB8X1JAmejr8MUBUCTdPhcCQei7EMDPXYAlT685fgVSHej0ASl34g&#10;4PSRkuQmOfofUgovCdSqAUC7efrEG71AKT8D4t3a2Z6SV2nileq54NVmw3JcWPdRF8oX2oyxCyVb&#10;lXPKJ43rd3tMDl6G8XrDpbxxdWAupOzFlbKOg/LZ+AwrXmoxvVuw/YvrU1ebZyoWQz+/tPDn7LU3&#10;cjf/nG2qmYr/8ZMrVo+P5uk4L3op8UzhXNmGyyIrbeuxD2uMafdNKfe6/ZKyElcuNhp6huzV/c5P&#10;mrd2eGXBLJ+tssyblbspGR39kw5OqRh2lXXv9e5S/+nswO8zV17PXvpF3t7NFeXvb02uREQDpRT3&#10;uzoWI7WTli/K57ZDcmXHas5UsH7LmN25lrUo/j5nacuvRATFzymXSj2F/S4nr8yvxy6ltM2ZlC8L&#10;ehftdDQgpFQvNTvD+V2hjKY1SIZTUcgRNcqSS3kzdXpgPeAVlais+EJyTsPs29lz//DVRFZbgBUU&#10;mZFdQfl3GStl65JFVKon2BsVu42je5dbDOO8tEYrWR37ZWOeygXhbtX60prjRuPuqqjARK7VjI5T&#10;i4TOhxdHxBsFL/EtO4UPKZy9s7Xzs3MZQRpUDHLaP37bB7yRlV0tkCeu4ZxmoP5HCxIomrHS25/0&#10;NxUxp5B4g0aL610CFZUjuZPN/+bdnzauDM/EjW+33vn3F37V45p3CyFKjE9vLf70/Dt1U92sSLNM&#10;nBXouBSLylE7407tLK5cmLBKYlRkopJ71b303t3UwW1LHMqHdy5s9f+uMGM6HLZH3B9cfWNop6ty&#10;uDKjraB2Z/x3ZbebVgcOA4cfl2Ser84o7y0KsIdu1j5oXrnT2nyrot4VjgBVc3hMX+dcrZrqKe27&#10;f/3CG+7wwbuNDbUrSxEpnjdYkdFwq2287vf5OXOychAOv3X1dvf6HkweuOMWuDeuU0EmkfBoOX8B&#10;ILDU9NjAa7/7/T/+9F/u5ZZEGexxp6ZnJRFv0CiAugX46O/zz/5D5gebQUtKW+H/fuYf/+2nf5s5&#10;XOHjAjGZ6jfO/pvP/75xbQhrgmdZOuzx7VuDq12bQ19WV81YHHFBiNLB0s7SguE6qywFYToTmDBr&#10;vFefmtrfYeQ9K57lv79xecJpHJ1q+TTts99nXPkvFy93GFdLhquz2xsz+lpS+2ttrK1+uvH3mZ99&#10;XJW7yyCZVxXNk6zsKRO2hwExHA2eR8QbOx0bVaLGvvKMlNyyruG5//uv//b1t96bG+/LTbm8aGWm&#10;Du3vfXD2D79+/d/91X/Jquusb+375T/9MkQLa1urZz57Z3HbBaRWjLvvN3f//q3LZrPXbrD+4Td/&#10;tEf4kCxz2PJjIu2tLcm/mZpvcIU51pV+/dqFmxVmR2ikv//rT74w7xnJueXqIwDsKXzM29tQeunc&#10;+YNDrzcmv38p90ZhBy/IPqvzzIefto3PBSVha33u6tnPBnuGA5RECXLA54n6XHvrW599eqF/dJ6R&#10;FDwWEU9Ah36HxFvh6YH+mS++uO6yO6SQ4W//f/+2bW7fLQLxXvx//i//H0eEpnj8DIEk0ob1qU/e&#10;frO/fzoK3BrKRxCWJqd/+5s/jSxuRwSYi7DwyKcI8fR7SDZo+Viy5KEhCpbuk6pLDBfiCQadt2/f&#10;/Ie//9lrv39ze2sP37vTifcLAagdzuN2fPPNhZ//87+8+daHa+tbYCpAM0Zd9S9qBjrx/sFyMgWP&#10;SOrLDJJdBLSbZ0m8aYp5ZDGDKyDeBwcHqo/vjQfEWxQZnqc6OluzcnOCrNI+485sXjyMcRZvLKV8&#10;pMcYvly8WDPNXOnYvNO6bWOQeG855feutW+EZQctNnWtVk14S5fpL6sWJsNK9mjsVsts42rk8+LD&#10;sYA4xyjztDJmEf7w6WWTJxhgBEeE88SFC0VTVat2g6C0LvsvNh+WD9iup7U4GHnRJ92s356YdtX2&#10;HZxrWjIxyo4hfr1iZ8Uop6ekjQwMhBnl/pCloW97zBB/PXdy0C8ucMowq9RYhF/f6jGGBGtMKRgM&#10;jW9Td0q7r3Vsboblooa56hWpdGK7fnizaVd5M2dy2SEEGSUsKhdK3Pm9biutDE7Z0vN6Nuzy+eLB&#10;cSPn8PPXK+Y6bMG6cSq9dmE7JtkFJSjK9hi/4BK/yJ7qm7f5ecXDKGOTm5mVw1N+5UqDLb/DH6JA&#10;TWbdUemzkuWcMeduVKoYitwu32ibOrjavDHNSMtBMbt9+/6CZz+iXLk3lF0x2bTgN8oKpRPv04+E&#10;zpdQT+C/priALgEXcMNQUc+Na6n1LVP4jAYAAyiPfnDPrroq+kS1m5cAZIMwxUuMKMQK73zV01yJ&#10;539pli8+tFqFyUA9MTkmxeZDhv945rXX7p7tD+6Myc4JxbyjeCyyfyts/uTe5Z9/896K54ARaIFn&#10;QxH/zsGW1WFe3Vm+mHllYHt93Rve2tt3OnY7+mo+v5267orgqZd8yBE4fD39Vt3czNjCzDtnX5/Y&#10;Gixqyy/uqxmwb75fmtm5OhMSwtntRb+5+nH77mKIC5jcu6ve/dLx4cslVc5gUOBog3nv09vn2tYn&#10;K4baL3zzdpTzpA8OXCjI6ZnufuPuF+n3cxcPl167fbtmea1tYuLdi1cMYQofKAisrL3ATlrxi0S8&#10;JZHl6Eg0Gg9F+SgN8xyuy5+aliOCsgXliqMB3olSVGTu9JT91Wf/3LY3PS9Y32+8/n7p1xbZHVai&#10;LilyoSnjv1z83aRpDXOIe+tjFOsLisZx1/KZxoZRk5WShX3r1vXS9FHbflCWgb9x0G54e2Fnwe22&#10;2oOYfdmx9ourl/s3l0rL74waJvo9h2/k5E+Y19bs+IrBO7l3+swbIcntFm3zzP77pWkpzc1RFr8w&#10;h98HVQe6BAjVBOqb0HmefqFjpo8J4Y34MTBKoawdlfkpBQ2eEF1bUTE8uey2HBSlXFg+9F3IqL2b&#10;VuAwuYHTFjb1NbYN/eInv/LH2c2t1XOfvLWwbIzEOS7qa2rt+93blxz2oOPA/Nbv3rAGGVAG8DMC&#10;fGikp+nNN99e3jYHKJ6Lu8tys2/eyg+H4/ub6xe+OLO1vufyh2M0qIQifs1FiK9MD5z94I35xS1P&#10;jIuxYkZh3Udnb0VD8Z3VjS8++mxpe8/ocNy4eL6mpCIWoSOcGOfFeCQsxKMBd+DSNykDg2OROOMN&#10;x+OMSN6fYGU8dI/u6x3/8uw1t9Mts963fvfTwro2P81UVdX+/F9+HeMFbyhGMZTPefjN5++UlVW5&#10;I3SMw5PxtlaW/+Y//feRsWVfnA8xLC1w3mAwSjGcIIVC0UgED5OLRamAP4D9m4CU9BMBBgXKJ8eH&#10;KCoSizKxqPbGFalAHc8ZZOzhBJ6ORqJxio9TEk1zPH6hEGoHrP6iZkBqGbjpqSHeGvdO8nnCGd5D&#10;yr6beB/5PpKHOPYxSThTw8QodOL9TIg3eBkYGHI4XNBWoaRPCE0za2trP4J4S/h9SBSWjYMMDPaW&#10;lRbRrDI676hsnXBGGa8/WlTTPWvyZ9dMjK0GJ/d810qna0aNHbPmmb3YV3cb17yMgxY6Bla7FuyD&#10;h8y54tmyCdut+rWCtpktB5tXN1nYe1A6YWla9S1Y6Iu3s4am1qe2PGVd6/aQcLd8MqV1vWjMdLli&#10;tmXRtueOpxfcL+zay+/dvdcwZ3XGu8Y2MrvmXayyb/AUNa3sWoXcvJLRsREgzC1jh00ja4Ywl90w&#10;n9exUT5prF7zdBipTzPb7EHeFVVK+5ydC56+VfPHuUOlY56r5SvpLYbCxgWzxW/0KXdr5zNaN+on&#10;jFsB8Vyx89O87aJh29mC+Y4ZpyMk362avdW4UTu8/1Vu74QxsGVm08vGcnq2K2ZtC0G+qGdzdtvb&#10;PriTUr1YPGrqXPfNbnhv5/WUDVsuFS/WDrh27LH6rtldZ3Ro2X6paDKjx/NJ3t612r05R/hezUD9&#10;8FZ+93Z24/S+LcKwSmPn8pn0tlVrJA7qgU68Tz9UhU/V/HBigf+i+lVYATQkjmcFUV5aP/zoswu7&#10;e2bo11jlyMpwNzpc4L4unXg/BAE0TDHOSXGOj04Nd22vLgDxPjUFhBQEKTdOBkRdgZoOymzN0tB/&#10;uvj6r6suZe319QY3+wLr5fv9b1Re+q/fvF4x1eMXKVyalWW3z9HWcz+nKL+ovHxmcY7iGLPVWltV&#10;UZibV1FRvbl/QN4blUUWmBYzvjKdVVFU1dTU2Hrf5rBu76yXlpVW1tXd7+7eNxpBgR9a6rhQlj3l&#10;C4QkaXCsP6e8MK+2bv3QzIEWzvCxSKx/aCC3rKiuvam3r4Xmo8agr2O0q6q36tOq1LvttR4qPrq8&#10;mlNeWVhevrK5CUSDMFlckYWcqaz7hSLekChMF1m7Q00P5TR1LFydJxouCBQ2xTIrpq1//uqNP5V8&#10;0+qa2xDsZtlnlDyrlDl7ufX/+uKXKU3ZXjqAA4nImi1b3UNNlVPtl5oq0lo7D0PRmMgNTfcWNVXY&#10;YtGYLDISfqWPl2Jz21OXy1ILhhozOurevn1nYX+rsjY7v6s8e6jzi7ziZcuhnXGerUw/V5xuDDlC&#10;cfvIal/ZzP1PS9ObFmdjgiLx+D1qGOUwlSpQZ3/OxBsSQOIF7s3JfKSjsSG7vN0bxQNaBUF2Gw+q&#10;c1INVndxXfvHn39VVd3wzvufN3WNDgxN/PmNN0M0HQoFSrLupVy83FBWNTky0tDS//GXtz2ukMtk&#10;O/vhZ3Z/hIKwRXZva/2v/o//49z5S3mF9fnFTSabbWtl6cLHH5dlZ1+7fDUtu3jPHv39O5eWtw44&#10;/BgcrbDBd1//7YfvvptTUJpVUju2vLt9YPrkww9T76Reu5mallUU8Lk7Gut++U+/yLibXZRX1Xx/&#10;yGPzdzQ0VZdWZmUUfXX+pnFvy3K4e+VOmcUTB9ot4XcoeZ7nBkbGLl67ZXd6RC4+O9T15Ucf5mVm&#10;f/L+OzO9rTaLJS2v3LC7WZp9+5e/+GVaek52flldx8D2zv75Tz/88L0PsvLKc0saR2YXwyxz627O&#10;8PAUDAVlJSUNjc1Riu3tHrx84RpN8Xjk+5PvPlBXMJhD0FCg0FTARP1OuY7nDEK8cXjHEQjVGOzI&#10;0ACI+V/aDk4d8Vaprk68nxtIdhHQbp4N8YbxDsIcH5/c3z8wm63HxbK1tT09Pe10OjUv3xfQ7jXi&#10;ra57ezwOi8UoCIrXT1sdAQaIAsubre5AnD2wBdxBNs4rBnt4dt22sGW3eumNA4ePFiKc5HSHnSHK&#10;zYpzB76pbffSgcfoCsUYyeGLTm/ZBpYcC4fBAC0arfbdA7vNR21ZgqG4dGgLze97h1bsM3tuZ5yP&#10;C5LZ6ZvesM6s203OEMNwDl9gzx2Mgl4QY2zOSDgqmc0Ol9cT52WTO2bxheOibHVH59Yt42vWJWPA&#10;FBLWTK44KzKMMrngym3ZHLLIzdue1t3ggCE6tu08sEAeRIaVbT56bM0xsWEzRMQL5babdXuDG+6Z&#10;PZ87qjC8sm+PDC9bF3ed64duX4SLxqQDa3B01Tay6zLQ4qrF5w1RoQi3cuAbWLEvW4IBSl7atE1v&#10;OBf3fVY/643xuxY3zIn2sDRuiNzfj5xv8V1vNdh52ewOzq+YRhet+/YQy4GWKrs80TWLL8SApnR6&#10;NkDqeDyIzpdMvHHOIlo/J0uMKHGsKBZXt168nhqBhkUoGeocoHmgrXoSlE68T0KQOGTdUozlYyLP&#10;CCwjQv85LQWE/EMj3qhugCIjS5TMu6VozcrAbzPO/sONd39y6/2f3Xj3Z9ff+cPdz6umu210iMKW&#10;gGcy4feJJAYYF81w+J4v6ACglfIsE6dZKAn8PgI0HFnioIkJLB+nOYphwB/c4tnWwNYEXuTxQwvR&#10;1d3FnNaSyuF+G8VRogJMgGJpYNwcix+lEGEegBtBoDmW4TlR5Cg+umbb6l4dalge/Kgos2N5iYZm&#10;yuESFYNLbUj5IZn4sAhzprHuF4t4qxqiSvyw/NXudXr6FiZbu4CxA3hWjI32zvf/7sa7v8v48MZ4&#10;Yf5eR9pqw3t11//2wmtfld8yBa0MNAikY2w45FnemO9dnR/c3jIEIjFRogTG6rFavc64KOJgJMkg&#10;PM9G6Mji4dbI+sK8YXfFaPLHQzbH/ujK1OTe+qJpz07bDkXbxY6akuH+MB2l+fCmcX1kY3ZkZ83D&#10;seo73viat1rIKnDQA8armh+3emqAGNSRUxVS7+QPD8Sbc1oc+2ZPhINugXo0G404TQaaZm0u3/DY&#10;+OT03MrqptUV8Lj96yurNJSfKIQ8nsXJ6b7Onu3tXavDu7Fp4hiejdP7m9tUHGgolDIX8PlGhsZH&#10;x6ZHx2ZGRme8wTDH0Icba0M9fcPDExZnYGnH+5//8U2Tww9JAs1P4bnFmZnJsYmhscm+8Zk9ix2P&#10;HD/c7+kbGBidsjh9Ik3ZDvanRqcmxqZGhiaX59fjwfjW0kp/e8dQ/8j+rolnQz1dLedvF/ii0HVh&#10;ssEntpAYd8C/e3AQpyiR5wQ6Dvx/aKBveWFWjAcjodDcxp7H7z7Y2RgZnxwcHh8YmZhf2XC63Bur&#10;y+Mj48NDkyNjs9v7h6wgzC6sWa0ujuH2d/f3Dw2gB9osjsW5JZZhycdcsWi1En9igF4JoUIjAYEr&#10;nXi/ECBjJz64xAuk3PjZ+QeiufqReL7EW1Jw6IP2pjkE4KhApleEZgYA3ssxDO0JRCg8IkSN+kg0&#10;qFfwC+GSJxQP6PfREilxQqB6fSBAqcluSHzMiqk4uoVffKqJqcUwjjKfIN7qiKIZQkgPQ43h5QCp&#10;GAS0m2dDvCE0UISMRvP8/OLc3AlZmJ9fsFqtoFlpXr4voN2DF9T4YZjj8VhSGahsRFDikhITlBhc&#10;i0pcVKKCEiUvM1OyAtyb4sBQDvNKWMCt2jEQchGUlYCEb0EzshLilIggRyQ5KClBUQmwSkRS4ooS&#10;k/ACJMgrUQklKMgBcAABSnJIkCE00Ahp+JXkuCxHZCUmo6EaCyQM3IREOSbJYB4EL5hIGRxHOQwc&#10;EhnkFEZUvGGpfNjzebXpcov7Wpu3cU1wikqIVzMoQ7whkimvrFyttZWN2t0C2CphDpNEQThgC9EJ&#10;CgPlwMuQnQCveETFLyt+SK0ghyEQkmvIL/yC3wBxA5kNYVlh2oY3xNQW27kG05tlB80G0QFFJCgR&#10;iIVH95BULEZODkA4UA6MrE81LwGIzndEvKGLoaIPo4AisopIA9MBN30j4wsrG/jxWHKmmowvMGM3&#10;TGbdxLsODYR4U/g1Qz4O2p864WABPSwvII4Rb6KtkzW4GB8P8NF1z2HNXG9qZ8W9zsr7cwNrtr2o&#10;QLPQEmQ8eAPGBFYUQN9VQ+Lxc4achG0JLgT86jae24x6t4zf6QVlhuVZGpUa9AacCoqOLJqKQNEj&#10;vRO99ZNDB4Egh3wZtSjwik+F1BOV8IuHHM0AvycneQk8I8aXraslw01Zvc1tq6tupHQKUi1cfeU4&#10;nsVjkFiG6GYQi8a6XyjiTVoF0VFQzzvNfQtqSVBgjhZENs4Fp7Ymvyj4+j+d++n/4/3/8D998rc/&#10;vfVWdleJK+5iJRo1Wmg9qDOwNMfCiBMXZJjIsHXgoxiybAmkWETVkwVhOXBPCzJL+hU2HJGFaoRW&#10;SosMK0VNoe301pzPyopnTTb80ju0XlxmBfcwZyk4b+EzQyhhEC2xcAHaoSLgSjjRYTTjp4rkClbr&#10;GDKM/6AzoRG2dMgyJ2PvEXl8nVkWFI5D1opdU1Y4AboCNGqBAQegAWNLh05HAlA7MZ72jQeq4biN&#10;XRmyjZ/IJr0JugYD5YN9HB+HSTQ5y2xn33O/cwq/GUneGeRZKBMRD0YTodhkloMLKE9QxaCOJA4K&#10;l2HxzSOIlMfPu6LejYeAQGpZGfoeDAUiPTU3Obq0xYCVNhLwUC2gp5NzACBJkFnIMNYMZB9ihTSS&#10;5yyg6sG0Ay1BZmDOgeTDuAC2kBsWkoRP0CDDDIsr22iInZoUEvzBXoSbtqB0SNE+aWDjOeqkGL1m&#10;ruN5ApoPUUlEbBjQCsgv+Y9//iI8B+KNDBcGLJifWGpjtq+yttEVh36BDRtfl5I4sAM3MKhBj9N4&#10;M3b14Or8XEXzqCcKPRSmQHzejFOcgEFpwRJCSK5g5FPIDiCFkUQYR6DwyBcC1B0d4AAJJPYmLE5s&#10;8RiNEBcZyhuKwkiN3ZgKhCOhuCgFY4Hs7NtG0x4+rIchHY8GhU5OhlQIFwxIimmiUmjDOvRXkhA1&#10;y8DiIQK4fAlAyhgBZf8w8c7MzDYcmmDMeqJbzb9FfkhoyYB2zzEiFxf4GCdwkRhrsPmWrP5JRxBk&#10;ivxq1/bgpCrkGm+TbFUZdwTHkgRuQSadKBMOFHADv6POR8hYkoyDEJcY4JFhIkA0TIR/FJd6m2wy&#10;gYkM9JuDFSvBvMlgzniwZjU4knA5atcEcjRkDzZuBVt2gyPEZMwenIAEkxjhGmSc/KruwY3qLFnU&#10;FI46IPwASpKv9p1g4UQwayRQuR7oc4LfwKgjoAYLHtU0qzLhDK36KIrMmGq70nFKgQpeQsjcpM5R&#10;ZAJDfYLQ7eO2xI4ocQmrJAc6EKASur3uza11l8vJMMzB/sHuzo4IOi7PK+QAKlXUkn7xAGlK1CpR&#10;ZsHA6XBsb2+ZLWZfOLC6t7Wyt+Vnoga7aWt3y+f3hELB3d09s8UWidOHJvOhwRiNxqxW2+7egdfn&#10;CwSDO7t7FqstFqcOjcaDg/1wOOSw23e2Nh0OaygYONjf39ndj1GM2ebY2N4JhkJev39nd9tkMUcY&#10;ds9g2t09BLrlcLi2d3c9Xk84Et7f3zOZjDRNG02mvf19iMLlcm3vbFmcFlfYt7q3u3loiNKMze7Y&#10;WN8I+v1ej2d7a8tgMBC1X1v1PhIt3y8ItFah/tFuTiNI0uEfbi1muJgv5tu27U5szc7uL+06DgJU&#10;AJ/SoK6Hz21wXNHGFq3xHWX+SNBcW8gCMoiC61roC/RsFKhKXmQjVGh5Z2PP4YzgMxkSaMI7iSQh&#10;yUg2P2H11ADxHGU2WUgiVaaMW+tRPSU6sKpBqStUIFgIAlG0QUsGb4mdnkRD1gRDwvwTrStREMRK&#10;daaWB3GF/zEuKGFygkciPcQF2Km34BhKFCeGhANimxBIhBY+yQAJEagv8gTymgAmRHOMqiC51SQR&#10;BqZWrUoiagpRUNPAVGOIyc2ERIIlozYMvMWEHPkjd08RzyYWHd8TWnU88VrBVvesV7zBJ1k8pmKh&#10;uqK0Tz/+ZN9kRb4t0jLPyAIbj1DxCAfMFp8YUmw4EAOKJPOeuYnRuyVdzhAFoyELfUYELyxROXAo&#10;AWqLj7agcHiWZxl/MEwJIgv0G1m6AH5oHhg7pUBEkuT3huIUPsCGXsXRlN/vgwlU4aIRq6mwutvi&#10;x8fatu3F1ub7zigdl4S5+ZFw0CHhIzkxRtOecDyKo5gisCwVDVEUPn3j8IGsxNCCPxSHewxcLSFt&#10;BFOzfupBSDcC2s1pJt5QmbzI0QIuIrEuT6i9Z6aqY76ke+WkdCXkhHlCirtXirpXCo8LmJT0rIKA&#10;bWHnMkhB53J+z8oJKehZLvxOwQBXC7vXvkvADUZd0LWS37Fc2LVc1Lta0LVMRLNSbb9FwAtIISTs&#10;IasTkt+1nN+9XNC7ApLfs5zXjQKGhRBI1ypIcfdaUedafjtmHKPuWkokBgRuQSB5q/mdKwWda4Mr&#10;dlon3qcfR/oLqjCa2XcAnCX7OpInOMmddsAkPT8/n5aWNjAw4Pf7y8rKcrKzYepJZt04C0KRvYil&#10;llTDoOAi15GGBgcz72V0d3aZTabi4uKc3NxAMNDd3ZmVeW99ZXlzfSM3J7e9vcvp9lVW15VVVLo9&#10;noH+wdzc/OnZ+Y2t7azcvMb7LVa7o6K6Mq8g9/Bwf2CgLz09ta+vB3h4UXFxZnaO2+tv6+pOvZe5&#10;trG5uLySkZnd2NTs9frr6xsLCorCoejY+ERGVtbcwsLewX5ubm59fT2QbfgtKCjY29sbHh7OyMjo&#10;6+vf3NwqLi4pLCx2u7ydHV3pqWkbq2uL8/NZWVmQcqgajuNeaOL9UgE5ElJDXOBICK5Ac7ggAuqZ&#10;wJBD5h+3LPnQ5IIk7bhGcRyEtGHtIjWDlov6zAs6QyV1s2NC6CjRlBKCK1YJOSLecK0qbKoAK30k&#10;8YYAAQ+m6SRbkEfiRMKSccLq4QCSA1cFa+TIPXgguUvOEZHkOkqO5AGIDgvOHkoCCfAxQenQ8WTw&#10;fIg3rknLosV0WF2UX5KZ1lJTIokht8vYVFdXlJd3LyXj7o3srQPLvsVampt/53b29evpxuWRuamJ&#10;1PI+k81dWJC9ZXTQdHRqtLdncKKlvTvj7t2Uaxnpd7N3tlZ6e7vS0u7dvnO3vr3b5A1UlOVXV1ek&#10;5xVbXA5ZikaDNojl9p3cvKLqtfWNzY2lrOx712/fLSiu2l2Yzr99/VdvnDl3I2dkaPTW2Q/feuP1&#10;lMKafac7N+eu83B1enI8v7giOzvn4o20mrZBIG4by4uZ6ffu3M3KKyju7WlfX1vPzilPuVvY2NLr&#10;j+CnRrRCSmT8JYA6YAGg3Zxq4o37EzhBwPf/WF6QGRZ3VjO4A+qRIibJCSuJBpGShJiw5BUy3M8m&#10;ojCiHJek4yJSkkh/p4ggMk22oD9ewIGWDEoU44JACSIlCHGej/E8lZQ8Yo4CjhlJObpVhZFlkGRn&#10;j5M4iChSMgpkJCbi66cQLy1I+JlNQaZ5keJEigeXfJTjaFGI8VxcFYHXAkFbEXfXCxKnPmbXifdp&#10;xnEV5nvhhOJzJN/T+6sAmKR5nhfwFF4eOgjcYjeBa9wbKpwu4o2bRQXczirgFl/Uo/E9Hx43Agsi&#10;7g8W8F1eYFOQPwnyx8HIgFvtgUphxllOBJpLDIEKyQyHL1zzPIuvewJFggEduBeM56LM4aiLT8rh&#10;Gu7BDI3J4hf+QgwiHonGQtQShI8bzOEXolChljaQLjVquABfECWkEZKHbxuDd5JsdKYT72cErAPQ&#10;KnApmscTAJB1a9ybRdYtsU+WeEPdwi+ufCYY6QvLxJK62TFJEO+Eo0cTb8wXZlD9xWxqRDdZtABJ&#10;SBqOO3gkTiQsGSesHg4gOXBVsPMeuYfUJnJxlCMiyXWUHMkDoAqrE28dzwk4nTx74g3g2ehQf09j&#10;Y/vu0vyFD35Lhwxms/HWnfy19X0qFKspLOsdncXNQ7xI02JpcWX9vStzU9O3S/u9HndxbnpxY6/D&#10;bSvIvDm+vIufg6UinV0L2ZkVC+O9t1LvOUK8zbiTU1g4v2248MXb92sKvKEgxbGKGDNtzaTeTd93&#10;RWBmDXmMVYW3RhdX9gN8af3wwsiQcWX+SnaD0Y/neBzMDJflF1pDVJiLvfvmzw6XBusb2rLLeyNR&#10;Zmpm8UZKOhtyF+XltA3MRWmhorCoMu9eW0dvUXV/OIKlit2arMNDloGAC/qK948YyE76fVh+5LCI&#10;wzfZWIW6H/zHpJJXyI4Pw0lypFfhs+8TcrRR6oGg7qaJVlwykHB80ShJ8ACgpJAfJ6hiHr1A+BhJ&#10;3s11FHNCjqySbdU55+g2YXjS2WOEx1ez1LUGIvjpS9BDwQbCxVkcipSUKmQAtFbQTUGHYRMCtxAF&#10;7kMjZY6vfRGfOk43HrQf0rq+D7ARPkr01nAEGEuOoN5C6SQ6D3CC00S8kbLi8JG4IOMCElxQocmQ&#10;ged5kIEEiDfyZ8K9yW5uzDwxIVQcDJFUIwMDt0dR4LgOhviGp4LPPQnxVgXfSMVocEqCiUn1ANSZ&#10;eEsUbBLUcia/mke0J4nHeMAi4QtABmpNVO86ngKg2NVJBci2+p7u0bo38HCNeCMth3p4BB7SFkhj&#10;OCbHgVWMcWKDSbh5QZkYts1HiUa8j/AI4o2aKvpXmz9e4G0y3VVFC5C40nDcwSMBxkeJAUnGCauH&#10;A0gOXBWokCQvZPz73sRb7aoqNMuHk6AW16OD0qHjyUBtgcCnnuE73uQvH/EWZqRn5df09/Z/+tav&#10;h/qq9w2G63fKd/ecPEO3VpZ1Dk9ueWPtnf2t7UOXLqbUpF6eG5+6VdznD/gOd5cvpRaNjo4V56Ua&#10;fbEwy81MTKWkV1rM3pXJgQuXb1e1j9XXluUUFi/tGm99/e7iaAsnsjA5SwIT8Zoa6huyCmvbuwY2&#10;Zoczb3yRVlqb1z5/K/f+2tSYcX3uUn7roZ8Hxn84PVSSV2yNcHEh9vHbPzEu9tfVd2dVjDCsPL+4&#10;knLnbsyykZ12Z3Rtn5WUtsbGquK8rc3dvMK6ipLG2clFmoIJAAtJBvZNDtqAXL8EUGkkAIrzFBNv&#10;ZMuonAHrk8khKPALqU0eg48LTPKqnDBHwU50QkAzS2h86pYtENQKT3rEWf275OHJ4JGSmDuflUDi&#10;j3RNVcBEFrRDZVTBQ48SeUQlWZNHTW8Qpo5TjmNtWzP7DoCzZF9HojeHb0OCbCcLaKUvZKkl1TAO&#10;GDAIPhAcFQinBlYLGcDBgsenkWB0RLzVp4roCC/wbKQjOQrxQRR4CzwMx3ZVEo8mUUFPHnOS/XxH&#10;sT0YrPDJgCY46GsgA9yDYVAz1fHkQdpS4pHvcUHiDQoeXmiHYD1csQ9pCyenoZPEG/HwVPVCIqmb&#10;nZSjsQHlJPFG1n1y6MAsa0Q3WRKhJeG4g0cCjI9SApKME1YPB5AcuCrQ7ZK84ICgE28dpw5qCwQ+&#10;9UyJN+gJ5vXFOxe+7h6an1neqq4tv3zls+XV9ZTU8oN9B0/FW6vLu0bG7o9M5+YULCzt3UkrrUy/&#10;uTA5nVbS5Qz4KcqXnV9y+9at7q62ECtMLm9lFVZv7Vkllttdmrl06cbkqmF3/2DXZHUEgte/fGt5&#10;rFMQObL1F6ZvJhLw72/vFxdV15aVZty+VNM1OHngXDM4qYDDtLV8MafxwMtIHLc/M1yYV2QMMZRI&#10;f/bOLw2Lww31nbkVAyyvLCyvpaalse6dkpz0up4pmzeSmZlTVFrKxiNui2V+cu7mzVSjxQEqhJZl&#10;Ii8HNNr9jIg3eP8u+VGAVg8zM5mcQZfSWCIueuNQ/rA8zlwTMpkdFzAl2h8qgInuommXR4LpJ3++&#10;Q8CN+mT6O+WhZDxNwUkK58EHAv+OKPeRaFkF+yTV9ETKSVVqVaPj9OK4CvO9cELxORK9OXwbkvj2&#10;kWCRvYilllTDP5B4C2R9Gx1CKBrxBr4NhFyTbyXemqhDNA456nyRkGQ/31FsyR4TKccBLwG4Ucc1&#10;VTRTHU8YavsWeJ4lbyckC5gwPE+TX1XYR1XsQ9oC1mmycvItxDupDbyQwKJ5lOC7EcckMVuTzkMc&#10;qe1ZCweB2YQOc0zARHV+rExPuHkUTiSMGGhCrNSEoMDtCSQHjuGTlCeFpvVroo1A3R1Jch1pcWF0&#10;SdAsNSs1PHJ9VMtHokPHk4baAoFPPU3ifRxAQRmWa6mvqSouirM8I0qRePSbC2dbWlrv3M0+ODBx&#10;DN1YVz0wMjoxv/TVufPXbqRcvppSlH1vc2P9y0s3RycnRC4y1tv29fmLu0Z3MBa/lZrx2htvn//m&#10;YmZa2sbifHFx2bkLV2/dTimtqDKYzZe//nx+cgRfJBNFThDMFnN+bs7dW7fPn78wPjY2Mtj3zdUb&#10;F27cSUnP3N/e8Drt39xI//LC9f2dXfPO5rmz529n5B0YDR+888fNpZm62qaSyvssL88tLKWmpgpM&#10;aHlh5lpKZnpmYcqd9ILC4pGhgXt3b1/85uv0e/f8wRCOETwwD1JOOvHW5NEDmfqKHUC7f8o4GmtB&#10;MEkCUGX4fWD4gwQ70XFBNfHJyUNl+GjB7ezfJSfS+ZfKCRDDI2ZOpsMkx1BMqmCRgSQmtiNnOk45&#10;oA4fdArN7Dug1vyRryO/39P7KwpSQCdU0he11CBNiYpVteskUQGDHNxoGdDcqD9kl5Bqh27wQjXR&#10;BF2Rv0lCgjhupAV9DBjUY6weC3SqpoxIAiRGjXWTxOh4GlCri7y6RFpDQgBgckQttVnzUbX6sO4B&#10;JiDJnO1hqA5Ul6q8oCAt+dGjQrJ8D2AekzOM94/xfsLNI3EUNfF+7O5BNZLbE0gO/Cj8JP+YTbDR&#10;1JtH48ha865Cs9SsVH1FdaNGlSw6dDxh4PgFw8qzJd4IiBh+NSNFUc8pARM1WZqpolAURdM0mIAV&#10;J3JxHs9mkkVqc3GqrKwuSjMcvuOBADfkNBQ8EwUQCoWAxWFMJC41NLgGBxBgJBIBN6oJy7LhcJhh&#10;GOIWgUM7AYQJv2Cihp8MEicCj1YRpZqahtqaeggzGg1FIgGOY8BKdalG/dJALSIAZO3JEm+oCKgF&#10;UvCnHtAS1OcITwI82aCNr7M9XsABxKrF/i3QgtSh4+lAa2fHodnp0KFDx48Ey/Es/PLHJkTyFVpU&#10;/GDkwbNStRHnFYSqAGjFAkJUghcRUE0sEbW+Ttzq0HEqoTGZ7weVHgKfeqbEW00l/GpGScQ7GeBG&#10;uyIAHsfJrMxGlqcnKirr5uZXwRNmIuEMwlEvwETNmHqrRgFQrVRz1USNVDVJ/gVzSB6kSr1WnQFU&#10;LxgEiWJzc7O/f6C7q/fatVv7ewdY/AIniizZxYwhgBs1opcGajkAoASeIPGGoqZpOhqNxl4KQEae&#10;IGKxeCxGfauAg/j3gZY+HTp06NCh49QgkhCY6ihNYjS5AJMoke83C77MSJQMyosJtaaO6uvErQ4d&#10;LzrU8egENCbz/aCySOBTz5R4Q5Twq90TkMSgYTKO6K4KpGyyqAjx9ZXFlY2dWJzBj5I9RNcfhhZH&#10;gjQ+HLtqDki+PkpSchTJDgBOp3N+fn5mZs5isWHikGvjR0zwKQF+xfslhJbzxxDvrKycw0Mjz4s/&#10;YsVbbYsvByAvTxBkM/aJYjwhjy5VHTp06NCh4/QD95kTOTEhwtwHmkPC6hXHsWJ5MXFUj2p9nbjV&#10;oePlB2r1z5h4/2hAZORoNl7GA01hWCGHRSeg0UECzeg5AKIWyaFS5DNiLyO0In4M8c7Ozv1xxFvH&#10;t+GYnvFI0UtVhw4dOnS8rEiiZ8cmRJj7dOKdwLFieTFxVI9qfZ241aHj5cdpIt4qkHvL2iEYQOuO&#10;UqDRQQLN6DkAotaJt068E4DOhevV2rkheEcE/pOLhMW3A50e1zM0Sb7V3CVEh44XHthU9eb63VDL&#10;6ITo0PGKAbkZOUsPtFY5SaA7QIfQmBvpHWhGDI/utEvE0fUj5bH4vu6eM5L1hBcUak1p9fXQrQ4d&#10;Lz9OI/FG8vcCE28oFmDdz6dwngG0ItaJ97dDnZ1BLxAEEDKn4Ads1G+YwTX0O/UUXNX5twHDSSo9&#10;7LACuVBNVBfqvKXKcT1Dh44XEFoThbYKjVlvq9+GRMfWPouV6OQ6dLxK0Bi0emQ99ILjJ8njMILH&#10;3EK/UK0IRQe3PLFSR5sHctSXHnX899Gz7CPAjdrtjuSY9QuEZFXhBcWJYjxxq0PHy4/TR7wBGu9D&#10;eZAAYqhBM3o+gNhVeTmhFbFOvL8VqAHgF6pFRRCIyHg6QeLTslAOQMnxe7U42XwXoIcS9yDk8T4v&#10;Six2W7Uw8YqTJDYhcE20j1emqHWcOmDzxMaM7RnGCNKM9bb6WMAYwUtKshC+oEPHqwScBEHU7gAi&#10;8DLLy7SAsyFRNY4Rb/VD7+CQgxkTJl8iOF3ipIzzcrJAj4KxSGXgR4qKOr1qcWu9UJMXmCImJ/4F&#10;BZTekagFm3yrQ8fLj9NLvDVoRo8x1PHEoRWxTrwfD+hSqB+IMioCKvHmZQX+IhtX18DxMXziUfx3&#10;AYOD0EReAgWCkUQGVA1k7KhlwFwFegDwbYbIEfFWi10nMzpeJJCWTJRj1H5VXRlENdfxOJBODnxb&#10;fWynE28dryQeEG8YMtS1bp6wbqDWZFaFGRKfSoM5jilkpFHHHHzqraofZCJF+8QDcVUI934E8QZJ&#10;cG+0gv9H3Fs1ffGQnPIXFEc0GwSK8cStDh0vP04T8dYI33FodpCaBJINdTxxqMUOgKJ+ZsQbminL&#10;svF4XPu+VtJXx8AQrNR2/IIAkgLzP4fCC6AWCDzqy1AUwMV5UeEFmedBUUDV4HvMNKgoCAIv8rzE&#10;AfGWRWDdECwPTBysyK/KvaEQVAHFQiPeUCwPQwtXh45nDGh6CeINXYFsBYU2Ssx1PB6Jfkt6Pd5B&#10;79afqel4JYGNH/6oEx/MdGTlG5gzzysCpwgszI9oiNMcmV2Je7K5Rn1YRQgeUU0UVUHRiDeScjIW&#10;PdBYjpwkDOEXXOjE+y/ECaZ94laHjpcfOJ+fRuKtGSVBzQ/gkbY6nhTU8gdAUT8b4g1tNBwOr62t&#10;zc3NzSQwmwBcb21tARXXXD8PHPUi7VZC1s0A8Qa+LLCCwHI88Gx811tdtAIyjucTaG6/AxA4aBgC&#10;EShPGdQDJNwq61Z/wBUYwpVKvEEtwGIn23jRyQmowerQ8TwAzQ8UYp7nWXwkxalKrWan45Eg3R0Y&#10;BSPycRm3vUD31gtNx6sGdehQNQqJ52mv17q6PGfY22SpqMKxisArPKOIINBZYIqFeRB+1a3mEqHR&#10;nCaSAFM1yAPizYMtPqhOhI+Cj8eRwj8wIZ3uxaaID5KqE28dOl5QqHo4UAadeOv4XlDLHwBF/cyI&#10;9/Ly8vr6eigUoh6C3+9fWloymUya6+cBoBGE0mrTBvzhRFCTcY1KJvvgaEmJyQoD0z2Z94OsQgky&#10;2eQGysF3gDzbF8hqOSoJPA8qBGHZ2lN7FChVwrGReAsCJAf+Q6oknXjreLGAmi4rcTGRo2A04KA7&#10;aBY6HgtCvBmJj8piVBYYfIMFV741Wx06Xn5Aa0cCTAYQmPB4IR62VxVd+ey9n9/85q2txT6RCeHU&#10;iPSbA1G3nUsSLUkBCXuNpAiUIvoVwaUIHkUIKEJMEeIJoRVBpevgC6JQFRVBEFieZzkOJnc1ASQN&#10;iSstYS8a/gJF61nhBNM+catDx8sPVQ8HPvVEiDfcikdneiffqHaqa3IBtvgZbvUO/gtEVAeqi8Qf&#10;tMU7vJKBVSOxJgdlSIoMXo6AYyH+J/ZocORdC4D80UzwPgHNOgmPNHlkhl9BYPESQLt5NsQbZr6O&#10;9o5oNAaNVYs7CWC4ubm5v7+vuf4LQJoQBIhLSqQpqbOBevop3sJMDkIegeN98lwBynCcERle4iSZ&#10;QpEYyDwvSLRis1CrNs4mKxERWTcoBgM7tCGi4BtqyJETi9nqgTC4D47YJC44QeCgQDmR5+QAI28c&#10;xIP+kIimCg+8RVBiccVgDDmdIRHotiDFBTnAy2FejnEyXEdFOSLKDIRM2DrZn4cgOcC9eiCYBXKv&#10;ASwSuVOhWqqimicE9wyDY2Kl/sECJCWGxqoR8aUu9qsuVVELWXWGJjpeNmg1DfWL5xvABY4IPCvR&#10;AS7ib26fmJzdpaFh60+Dvh04EDACG12aG73wxQdDvV0ijg6a5WmD1iaIHL/R8XSgjrHazWkEtg9V&#10;kYD5nlPYmEKHlkdqLn7wn9enympyP6vI/Cju2cPpkIP5lQeBcYYsdEdlySCJTjJRxaXYgRLbQmEP&#10;Fd6l8D6R9fCMS6JdMuuTRQo3i2FcEBEUGEzg4aDfajDskNfIce1b0w3U9poY1oioJg/JswcWlCaJ&#10;tKE851QdQ7IGAak5cfuK40WpJB3JOF4rR3cn5AdAVXmAT/0I4q2RUJXIEhEUmQb9wG42zk/NTE0v&#10;bxy6wyzuuQXVikdmAV1LAsLNAUWQWdDDwQtwp0CUKmvu9MZZGMaQWANZFyTcDgS2hC3AeAuxyaJM&#10;0yyQEAXi8Dk2dww+FsJBAL+HXDA0MzU2s7N9CFFAKDJ505aQJghH5sAATMkoKaIDYIBoIsgKDzHC&#10;bSIwHkRlmOgCUoIjfhw0HwjhKNuvKkgRIaAmnzrxJvMHSHtbRzxOayk41uTwdmdn5/DwUPPyw6G+&#10;Ig5Nj+FkDlqRAO1TgVbBCDLFK1FOiYlKXFRoAdlsWFBYkhFo0DQSbPirgBpsdweKarsPHEFzUJmy&#10;sA5eYWSZk0U6JnS0reT1OZZlxcWjbmB3KW/mzDfvcBAyIylxJNU8z0g0q4Q4YMhQskpcQGFYJcZK&#10;lADggZ94WWUpJN6pWtzdM4AXIN4MrdAkhZWNU+0dU3Scp0RlLya17bOlQ67qfnPFgKl5JTznk7yi&#10;QkGwnBQGZk5erQUazMhSmKVpSaQ57CBIi5FI47Y7yCArQcYlhuVx8RwM8S11BcoHwgGBlIPQUDIs&#10;FAgSexxIsFgUVlAiHKSKZ0We4ViwYXgxDumUlCgUowjFi50RipFiRYpjQcFRCbmO0w7sR2RGITcw&#10;osJIDmMujsPAHbFtYdeCLhS0bC/89q0ve6e3YpwAMwEM09rzLB0PAzosy02MjX/+/ltv/ON/7Kot&#10;5qFbJQbh0waYjrUNwJCvo+OlcVLWHOh4kiAFC50SH4QS1qiZnw4kFADUHHANGx9QS3ws5NioTn2j&#10;Oev3lG9+b6Yy/9I/r43VyHE/bhfnUWlERZJlFMYnOPvayy+0dw+GI6HasrSctPN5dz+8e/Ff89PP&#10;+Nxbcwt92ffOF2d82VeX5rXvxznUQAVe4Lm4JEQlxj0z3NB+v0gWw5IQF5goWOB4Bo4gFjziFG7B&#10;D07GRL0lZPeBzqNl4rkAE6IdQac+9ESNGJVikOcMta+r8vDtKwwsAPivPoPQ8QIg0TDJD6oohD2q&#10;FfSwgN33haomAXl5EsQbZlPWvbY4nVNQXVhcWVPXPDg2H4mC9s7jK68cCw6AWwfjfBSGKyBlYkzi&#10;4izDmV2hN7+8ZPWFJIGDoS0WZ0H1R61NBi8iUIswLcGQylHUwuzC1u4hz7Me+37/0LiPAbVeYOI0&#10;FRdgQIxGYxXFVaMj0wywCnyJllPwPR0eh0WeBS2FAwJAczQeDw05AM4tMhQDOh+OpgIH2g3DMsA0&#10;gHKwkC8sHtyvC4piOEz1DC74IuAYc/4qg+h7CCiep0+8NV/tbZ1Pj3hDHwBy6fIEtmyhkZ1o52p0&#10;2c76efnQRY2uu9qWPaM2aVtUNmNK/3a4e90/ekCbvKLTQ09Yog5JCVD8mp3ZCIvd68Elj1w0FPqw&#10;ZK1lI2CLMZTAszGhvXX1YoMh94Bv2ooZnZzVrvw2a/P2GN25GuzeoXbCSiDMbOy5e+bd7dvhPZ8Y&#10;jiqzNmnQwPWuBXp34geUQjHi8mG0dpnO3xDPlW6s7dgOHdTEemBoMTBm4IyCXNy01tm1GAmJEFre&#10;oDez01E5EayfpxpXQmktB0V95i1a2WWVYUO8e9M9bw5b/fKiVRg8iHev+CbNlIlRggHFYwlCU3ey&#10;yrJVDNOKKawMHtCjW6FtOxXmFVpA5rwfk4d3oxNbnkNneNcRHd0I9s0F5gyMhcVnExzybWXbzfVu&#10;hIe243MWyhjnfYyydBjpXPX074YNnLwZk3a8XIyTIrSyb6F8tAidG/rrDxi0dLyogK6kzijkBp/E&#10;kr1M2MPgR8YNn4IiMGI82NnU8MYnF/c8MUqSGY1443ir4xGASY4Xfb5gPOitvHVmoKmUYqlTSrzJ&#10;IiHu7IELjVARbQb+EfVGx5MGFi+WrlrKp6yMtRYC2h++YAWUGH5kIbQ4kFd06Z88WxV1Ge/Ptaf2&#10;FH5SeffNuHNV5miR40AzxifJgshHHUvtX2dd/tem9oFIjA167B7Hgccw2Fl5pqUxb9+wm5WXtbAw&#10;HHLOj9ZdnBlvDvMchzGFaf+mabVvb769q/ZOT1MmHzPa9qZ251r3lrtCPlfY64g4dyQuStFhm2U9&#10;5No2b01tLAzbzQegzYLGSQqbFPvzA+lQMOiqAjeaKoUJ05zoeN7Q+qP6ByoJWvsDUx3PF1gNpBcl&#10;hIxC2H1gCkN5YYi3yMSDe/kZGc3D855QNBSNx2MRj3Wvv7Oxf2RieHjYsLfe2NaZU1bf2jcapuhI&#10;xD/Y1VVVUVdY1fz65984vAGn6aCpsT6vqLynbzIQ8K+uzXb1DpbXdOcWNM7NzawszF45f/nKrdS6&#10;5ianZXN8csYRYMeH++sqK0vL6ocm53yheFlh1ejoLANEGrLGRrc2FkfGp2rrazdWZg729qqqGsrK&#10;a6YXNqKsODo02tp4v6Ks8v791nAoKHKxza21sqrKisrKsZn5IMM7rNaB/sGG1p7Z+dWC4uo3Pjhf&#10;Wttmsrkh568yiL6HgHbzchBvQRA4jusbnrhR3FM8Frva4k3tONiNCBPb8apxz/Vu92sVriqPcm3U&#10;e7nJWDYd+6rJ2zgeGJ1zvJ41tskpKwfum00H963s+fqVDgN9sdn3z6mLeRNeQ5hlRZmLCW2ta5+V&#10;7V5aEL/p9uc37m7usb/J3P6sNVYwHn+72FQwSZk8sd4Za9lU6Iu2UMGAc/NQeb9g+0o/lTMSeq/E&#10;ULembOyG7tZsXR2lzk+K7+WuLO+6pva58rF4fl/4/Qp7m0fIbdrv6loPReSSSf+lur2B5VhRh7Fw&#10;yJfWbWmd8ufVTLabuOKNwOc1GwUTrq7V6Og6dbbs4OYQlT8UvNhoat5npubirVXDNCvPuJQL1Y5N&#10;s1zc7/y62Vs+HR/fp3wsEm87LacPea82mhtGHGsHwbHNWPl4LL8nfrnWPuBQfCKudW/75PQ2e3q3&#10;p2SEOlu+0Wrwt69zl8rWs4Zd56u2iifizft0bteBOUBvWpXUkiVLSKRxjV3XBl4GwHSizijkRl3x&#10;xn1LRPsnrwfxjMJFAh7vV1/fKqxuCQsSJXKUwJOP4Ol4DKBoYCThRJlnKm+eGbxfRgHBSAzCpwug&#10;ryQW4lCVgbGdLMSBXvPDFBcd3wvYckCwA8IFUR9PVSFjslV9VwHOjev2QLtdm1V3fjNS9RkXnPn0&#10;1/9bZ8l502JT5pf/Y74rVRajEs+IHI3norHs8mRLT8Xb/fevN3ePxihypqlIBS2jzQUfbG4uzq0b&#10;0rLLfYGALFgPRlK7WnLcDM1KvBDdX+5OGaq5sTZY0ZB3rq8uRfCt7E5VbgymtBa83ddcvjHdPdeT&#10;zUadDqe5uvjaXE9ub9nFxeHyjZXxSJTCU1TxlTRs5Foung+gsnlZ5PCcOXyZjTz2RNGn2hcGpHlj&#10;TanMTe2nOl4MkPFS5djwDyYpnK1wCNUeHPMJvn0kP6BjqeMwkJcnQrzZkHk59ebthQNrXIYeDqAP&#10;Vkff/PV/H+jr3drYqK+uqm/rnF9dzbqXsrAy1z08dude6dLq3uDk1B+++GrNYK8qr+np7V1b2chN&#10;zVpdmC4sy7+RUbK+Zu9o6P3gzJkDqzUnO7++pXXfuGlcH8/NLzd6aLPRaj/YnRgafvfMN5tGT1lR&#10;3djoPK5Ly5LMR2rKcj49e3VqZs64s5iWkdvbN7o4Png3o+gwQF29fquqpm5zz5h+/XJrVbHXYb15&#10;N6N9YHB5dvDC9dszW87x/p5zZ8+1jSwarY6x6fm3v0mf2bSEo7SW7VcVRN9DQO0+G+INgbS2tsdi&#10;lEqzSRqSRX4iK95tHd1puRUeQR7aDqU1rm0EORsj71Jyq0n+WYHz1p78m+Kdjh23U5KzRmJ1Q267&#10;W/zNpZ7+baV7eDej194RYN4tnpx0xDs35C9rVlYjclyWGUGgo2JH6869Hu+krAzY+VsFa2MroV9n&#10;rlZtyHZGud3suHnfEpFkDysvRuSiQ+pGg2FxU/jN7eE2s2xn5TtNh3l9QveAI7tjZ4CR26Pi+YqN&#10;1QO7R1D2KGXcLb9Xa6kwCnn3rS0d286g8tGdtvplNqvLfn/EvO+Xvi7bHFyI1DROlS/HLjQtNY5v&#10;+kXZz8tz28FPc6fHIpyVlQuG3JnD4ZHJcFV+CxDvMYvyXqZpcCF6vni+xxG1cfiWeBTPZ5d3vNS7&#10;BcMDB/4ALXO87JXkdVZe8CnXmgMNBs4rK3FJ6d6LX61ePQjGLWH+Yul8xabroypzSpfHKsojC5b3&#10;Py9fsXDpDZvjlmDuEHO3YTPIyTS+r87+oGFLx4sJ6ErqjEJuTvZ9QrwphQusru3/+s8XDPYAg5Sb&#10;xTeP0K/eBB4NnP8F6HGSzMYqbn7e11hC8wyZXrUCV0EMXngAGZAYjom4nE5vIO4PsTxu3pXxa4l6&#10;9T9x8DwdCbucAac76gvGiW5I9MjTAjKGqMSbvCgoyIx3YaAo6+zfuLZbZMr00R/+pq3qjhw3tue+&#10;k/Lhf4jYlhU2KIs05NJpXmsu/JSxV80N5rZ0j0cpmedEigkujNV3Vt2i47HZlYM7mdWecFQR7caR&#10;9I76DFeMZlk2YpvsKnzHsj4hM/6F0dLBhjsyeygzq3K0d33gamHaZefu2GDdWZdtY2RsuLb85mL/&#10;vfrMNwPmKVEIMeS1GhByILraR58XsFORM95BDaHC4bDDFfB4Yywwcc2BjucNqAmkd2I4HPF6/X5/&#10;EDfcQjPFp5A6njOwZiReENhoJOp0Yt+hGYFlaRhVSR9/3sT7ASQ2aFxMv5WybHLGQMWCsAXKvDb8&#10;p3/891G/y+Nw3ku9V9XSPrO0lJV2u6enNa+0srZ1JhRXDu3WP35xZnx5687t7I6O3oXZhcLM3Knx&#10;/pzinPz6vkhc2V/de/vzLy2BUHVVw8jUDMOGDOujufllJj/ltNl2l+emRobfPPPNmsFXVlQ/OjLP&#10;yYoIzJD1N1fn55U0xynWtLnwxbmL/aMzkwOdX1+7s+uN3r6VNjQ8xkjywlDrvfMfbs7PXU7JcESi&#10;bNx+L7eoumtxrLsjKyPLGAIyohjsrk/vlh34YqA6vuJQWTcA2s3zIt7JgJT8hcQbIAhCR0dnbm4+&#10;xSkzm8F7DYtLPjav2/D+zdb37vT99TdTqdvCr/LX+nbcwHiBeFf02cIxsbDLer1yt7DzsGUzNhWj&#10;PyqamLLG+9eZr2tmN8MSLSoBRorEpI7Wvaxe36SijHnFO4UbA9P+32UtN20KIVbJarenNJi3Dzy3&#10;igbezhn5x9TZK1W7K5v871KGesyKn1LSGnbzurnWdnNez84Yp3RGpStVm/MbluKew/dShz691/+z&#10;m9Plh3xOk6O2bXfLprx3sWjIJFxv9y6aWDclnSleHdtWSmvn61epr8sG+mbXGFmJ8crCbuBM0dRS&#10;nPOxYvmwLaU3PDDqq8hvirPiiEV5656xbyZ0Jnd02BMJSjLFSVFWoEV5zR197V7nuMlP80o8JpZ1&#10;br97r/9cxugbNwbrDikTq/g5pX0ncrls9tAfs4f5S2XTxevOd8qt9/ojPk7Z2nS9/+ebdqtSP+jI&#10;G/W+lb/RfyhE8cQ10AVhLHtB9YGj1q7jO4H874gBPlCaceMlnqUBMw0fF2l/YVnT2bt1MVaGjieK&#10;oGegJ9QHX9Am8JwBpYefMwCCysYqb3wGxJvhWZjnidUDEIMXHdDTYWK2WgxvvP7Hn//81xcv37Ta&#10;3GSa0Ov+yYNn2cmxsT/+8c1/+smvs3MLaZYRXuCR9hHQHt7hi4OgTChC3H04eeXD/zJY/SXnW1E4&#10;3/5yt9c0r/A+/173nQ//ur/2ukjb8JVGhupvyeuv/Mg8d7W1+JP8wlKbLSBxdDSw3VKVvjU3KgvS&#10;1rYpI7fc5XHLvHO7L6O3pThAQ8fiw6aJ7vx3TFuL0N3mh4oG6i7Q9rGq7LNlaa9lfP23eWlXae/+&#10;RNv19en63HsXtteHmODaUHNK1rU/dtwvDYVjggBKOcuRlxS1XDwPEELHiwID3S0SCd68eesnP/nF&#10;G6+/GwhE9J724oDnhUAgcOfO3V/84pev/+nPm5ubhHU/z5ajIwHoQ4LL6bh08fJPf/bLN958b2Nj&#10;W8APDJIzSl4g4i2zUfdmesqtnqnVMCcxnAjjn2ll+I2f/FXU7/TY7Xdv3r6bV9jU09fZ3Wc63C0t&#10;Ka9tngrFFIPV9u7ZLxfXd1JvZhYXVnR29Xb3Dlit+8UVRTk1fcGYsr+29+ePPrX6AjWVtYPjsxzP&#10;APHOyitcOghk37nTWFpYXlrxx8++Xj10lxVUj4zMA7uAsVpm/feReHdQtGTf3/7o0y8Kqxp6uru6&#10;RyZ9DH/n5t3+3kGKY0e7qjOvfLq9PHczLdsWDNNRR3p2YV3P4kRvV25OgSnKxYB4u71fpJUCnQDt&#10;8VHs7xWCykMA0G5eMuKdn5vPcMrsZjCzYX7By76VOlkz5hteC/353nLZvvJZ00H6/ZXpg9jZBmdR&#10;nzMUl/bcwrt3Rr9pNK+GhZ0Q9WX+wIw5MrTJf1E6NW6MuiJs18zutplpadm+UmdoDijlK5H04sXV&#10;jdifM2dbN9kQB8TbcrfWND1pzrm/2+YS02djd6v3Vrf4P6SM9gHxZpW0+7t5/ezohOtO7UqdXSje&#10;F84XLozPGr4onClfZGcP41+UbtQfcvnNjvLm/RWT8vHlwlGTcKnF0bMWmDmMvH5vvH6OKWzam3VL&#10;uT0L+W0jW86gwUePbwbeSh9pPqBXjcH0+6vFi+GR2WBmWvmW2Ve7xL51b3tqOXKpZKJ4ybnpYa1e&#10;atfiXdjzLvv5L6rW66aNh47YvpG+Wjxbu+Rd3KfuVC3V7YZG972zG85pG3+1aqlx6rBvxf9B5mDJ&#10;pj19MH6r1rRqZVq7N+/ebmLDysQq9UHu1pmqnT1OiSgiQxYHXnDirUIz0vEYEAKYqMcHxBsg4E5H&#10;uGFpj93yydnrLePbrKDAbEUO6MbK14n34wDFI+D3hnHFu6Pg1nhn/ekl3ljh5HELdid86gKajEhE&#10;zZCOJwnSJhSymUAWWXzQRfTF09FUcDwgz+xQ8NksLdHu4aabqZ//jW+vXWHNCuu8/OFPBu5nKYIf&#10;bkdrL2V/+Xeuw3FJolk2vrcxNNlzfarj4/qM1/My71qNZpkPmtZbGktTAk63xAk+t6uoKGd+qs9l&#10;mO6tvjU32RdhsJuxztXhsi8n+urd9t2B+6kjdWfNC2V1pWnWg4GR1mt5927z8eD6VG195huV6W8x&#10;MUs8ZA8410wrlZV51+wWF34pHHRzbNDPs0lj6ZHhAa5h9ODxNENIER4cd1oawKsAnsNGoq5yYyPH&#10;s060WtPx/IHUG/6A4oedCXsPcBvcn6cK2CXLD6g1tYqBvzwR4s3zjGN4qPP6nayW9oHBoZm52aXF&#10;qd7XfvXXkZCHDvo6G2ru5eYPTi1MzS673K6ZmdnUjKLO3tHGlq73z3xtNDnvV9+vqGoamVycnlly&#10;2w1l5YUFtf2hsHKwtv3ORx95/Y72+rKs/NLpheX9tcmswpK5bU/69etj7e0DnYNvfvr1jsHeWFYN&#10;IQRZ0PEkgfU31RVlFN2PUHLM58kvKC6trp+anppcWvMzwu3LV/IzMvv6B29cOjfcWRtw7hYUFNTU&#10;NQ91t15LSV/YtwPxzs8pNkV4IN42X+DszZz20VVbAE9Af5VBCAgC2s1TJd7Q4tUQYFCamJje3t5j&#10;We5oh/kR4nFqaWnJbDZr3n4UgHgvLi729/VH4/KOKd49bdwJ8tXj/msVa2nN+9db3YNuZdTO5LWt&#10;FHQdflrpLO6zhyJiOCZWDRzULPptcdkdZit7lnbc8S2HfK/tML99Y34vmFo/O77NDU8505p2r7Ub&#10;b9avj0xbPG4xs3Nv0iSEGaVrIdQy4ds/DOeBgyZrfpeve8xlsEoZbXtLXiXISs1Tto5V3upjavsO&#10;rtftXm+zl3Tv7Rr8FQPOSzX7We17Gd2WUas4thhtbD7cNHKf3W1qXQ9XTodSGjaLBizX6w3pLdbB&#10;rbidlxed0dS2lWt102UD+11zwTfuTX3WaL9eu5Hda5jxC1sOIbty4G79QlqHI6fdemBjR9ZDNxp2&#10;79Sutk6a+hb2q4d3d+Jy13r0dv1mxv2l3gV32bDjcsNBVvNBfpep18i0jB+0dK15WaVnLZzRZijp&#10;8X2YM1m354aMlLbvptQspzfuzB+EgHyZfHJ+t6NtLeQUlTgohFD8MBCdKm1AnR2ToVm82jhWFPAX&#10;70CbAKLF8wKLKzCiODy68P4XN/edQRgKZB63vmobHtC95lVHMrBvqOXDs2GXJexzcVCcWLbHoLl+&#10;saEpKSS5QHKOHruckuSfMkCh4jHd+Ad7ISnlH6YgPkdAKol6ix/gwOdMIitStorUP5Vc/u+GyazD&#10;uYrD+frJplsrPdmHs437MzWL7TduvfN/7sy34JSCTSqqiA5FXDestKwuzvIMKIXUxnzn/HQ/w7DI&#10;jOmgYXO0rSqltSJlsqcu6HGyPKg1gsy6zOvd9RVX79endd/P2pmpo2yjPXWpnTU3BlrSuzrqGS7q&#10;tC4WXPn5/uhdMb5zsNbfUX+3vfbK5GBjOBQBKgVxw6j2AhBvTUiCQPA/DMLETMcLAXXcxlkSRb1G&#10;EEsdzxsP6gHq5KiOQLR57Lj8gFpTqxj4y5Mg3kjKWIYJAYdpamyrq20fG50zGXc7O2toFhRsJuq1&#10;9g30V9Y1d3QPOt3eUCQyMTXdeL9tdGKxb2wxFhP8Dk9bR39lfXt7R7/f49zZXl/dtrGcEnb7evt7&#10;OSbosmx0dvV19o+4naalzT13TFiamu6qa5jonxyaWAzHKNvebm//aFRUeNyeF9/cXppe2ad4RRF4&#10;s9na1NLW2HS/Z2TCT/MpV69kpqbWN7f19PaylF8WPIb9neaGtvaGxpmFVT/DO0wHa8sbfkqJsFKU&#10;YcdnVlv75vbtcZ14q4B282yIt8BLgUBoeHh0aGhkZGRMlbGxCVXAaH5+PhAIaN5+OFgWP5kFv5zA&#10;sQJ+TowS8QRvv6BYOWWXUw4k5ZBXdsLyTlhcCYtXWgIti6EYo8gSuvTi5/EUmK9jokyJMi3KfglP&#10;GovIiktUApISERS/qDhE/MUvdXFKSFICgkKz+Pp0ED9aJrspPEU8xivQ2iE08BWUJFoUw7ISkOUo&#10;L4dZxRWXPbISFPDrd0FesXCKUVBsJFiWx2Dht2bS+U3l0qhBXIqJyzFxOySDM/AVlUS/JJtkZYtT&#10;rJIydxD6onR9KM5v8opDRgcRSfEIioFXbJISljBJYV6xc4qBRtuQrDgExSUoPk6xcYpJAEPZKcqH&#10;rGIEE7ACN7xCsYo3Km8FpHVa7N1jvihZ6rOGg2AFZUgre8QlK8kxKB8ICkpMlmiBRxZxqvY/HgFn&#10;yAQ0o1cbx4sCLkDJ4yTcTI6fEwP9D1TbG+mVqTm1Uegn5L1NUQT2reCp5povHY+FWrwnoNnp0PFy&#10;AVo27unEj+XgtydhhlB4/+j9W1//8f/91Wv/ry9//2+/+O3/9tUf/t3Xf/z3Z3//v3/62//1zO//&#10;l7xzf+c2zsgCfuwGtAdFoBXBKYseXKfiUJOQRUqQOU7Gz+fIQkwRXAprlkJGGRRU3JJDTroSYrIY&#10;lCWTJJglIQDXCudQOKNCmxTRK0oRTvAd7Iw0FXwkOfoV3qDE95T4ARc1iHxQwMeLoILr0KFDx2Oh&#10;TtzAp54I8calyES4+A0x3A/Ps/hFMIEB4q1IlCwBvcEjFsE/Rx4fkOUO/D4wfltbQoEL4D+8hK8E&#10;qh9Pw8NX0DHwMA4YH+hx5MkkfkBY5nlgTgo4UxT8DDd6ksERsBdOwk+EYcgCJlaS8U15GIFpIEW8&#10;mJ6aMTg8FgOVEDwCx5Hi+GiYl8CnSI5/xGEanxLKLIQCdqgaInF6xaGybgDU8rMh3hwQYk6IRuJO&#10;p9tuc6ridLpUsdvt4XAY2pTm7YcD/MLEjG2DvL0BXIHhZYbHz03TghwV5IiIRHpgJ3KvaedW3WbO&#10;iHvZp0TxY9c4WdOyIvAK+MSP1QN1Z7k4C3wSz3KGFg6hsYJMk8/WY7Mn5zxj4LzMMyLLigz0DVwN&#10;RDccmHMYGiOgzgFhxDlg8thnIG1RlsXFYewJ+LlvWpahyQInpzjoIwp0AIZVzJRSNx+80bR3uXHv&#10;VtPWioMNAy3H72/zjCRFRQVuY6Kyb4sV9+1vMIIX+D9+ihQEMo4f2aYkiFHEb5gLSlxGx2BISgM6&#10;LJYJJJUBByLPCAKkExSZOK/EOBm80ILiiIr1U66LDXvnGw7rV4NGFgMBLzFJBm4fhWSzkAEoXnCP&#10;bYEsDICcSuINQOpDoN2/2jheFHCBXYocq4tbijkYqnl5z+C3u6MUg2Op+g1n/azd7wm1eE9As9Oh&#10;4+UCtOwj4g1zE0wRMk9zAYNnu9+71e7b6/LudXt3e7x7Pe7dNud+m+egg7KNy7QNJnCcP0Gz4xlF&#10;CMtSDDsJ6Ir41VgIBnRCUChgHmJlgZJERmZZGSZpVDJR2yT6ACVKlChS4EYSQL1kIWr1CYAkxo3b&#10;Iz2NNzbnmmTWKQthBYl6VIYJU4CZE7QAnXjr0KHj26BO3MCnfjzxPtr9iwJ8lQCNMXjkzMCeQa1C&#10;ziGB8o8fD1L9g416AcQbWHQy8YZb0MaQQ0MwaojInFX3YIJvXiL5TsQK1kA9BEXmIVjygRJ0CWo9&#10;CIQDpBxDg5EbfYIbWhDXVtdtDhcP8RKXqPiR8DAOQmPQMfxDRiADpUf2ja6O8v2KQq0MAJTG0yXe&#10;0Gyw/sgbwKDAk6VvNcykYPGVGHyS8xcooOAdeHxjU1N5VVVZJUh1ZWV1dUUVSGVFVVlVVXlVdUl1&#10;XWZ5Y0ph062C+9dLG9Mra4sqqysqwGVteWVtRVVteXktXFdWVVVUlleU11VWVFdXldVUltZUQShV&#10;VVU1lSAV8L+mpqKmorKmEi4glsrKqooKcFJVWVNVWVtdWV9dWQcCXmqqIQSwBV811RBXVUVpVUl1&#10;ZWlVJaQRU4cBkqRCUHhdVQMpKaxoulfRcrWg5XJB863Cxvzy+rKKWgi8GhJWXV0KbiCpFXXF5Q3p&#10;ZfWZ1XUllbVoUVmNaaiqqaiuKauuLob81tSWVNeWVZOQIfwKSF5NVXVNFcRbWVlRUQoCfyrKq8sg&#10;hVW11eXVcF1aXZtX1XintPlqYfPVoua0ysa86rryaiii6pKq6tKa2rIaKCvIFuasuqqmqbHZaDRx&#10;uBSKapaO0w4kgsnEG65Rk8XHljB88gIubrM8fswbH6vh7lc5wb114v1YQJHC9PzVV1+1t7fb7XYY&#10;by9duoSLeMehudah46UANOgE8can4eQNZV7mYgrnlzmnzLsl3quIYUUMKAJc2xXRrQg+SQiyQpQl&#10;L7bIAqcAcxbx89+4pkK4N/JqEVfAYfjB9zVh9kFb1PN4YOT4UFhg8VE/qBsSuJRgeEIVEC+IpsFL&#10;tI+PmETaLwuMDG5FlhNpnjxmJ91Q74k6dOj4NqjzNfCpJ0O8E4AruH/gDxks8iR8W0fEx5cPQgEB&#10;MguknLBoJN7IulVSTYIk/4+5J1EhDSdxYHTEHzBqmSNBofMHvoEkqh7QDRiplE0NRXOlBqo6gWtI&#10;EHGhOoL0sLLMyLhCD+Qe/bzCUFk3ANrNUyXe2CDUijsZQrJoof2FeidFUTa73WyzmW12i81ug/8W&#10;q91stVgshxaTwWIyWSxWYmWyOw5stgOb1WCxWS12EIsFHNpNiQuz1WaxOCxmi8VssJhNFrPVaraa&#10;zDZwYEJDC95abCYInFzbzRCx3WbGoGwWhxog/NpBiBXagl+r1WQ12yE4C1xAUHAJYrOCWGxgarRC&#10;fBYzRGRy7pucB2a70YimFiOmAvxB7EbiwGy2GyzWQ6sZsgbJMGOqzJAYSOSBFcS+T+TAAs4gcMiP&#10;GQRyQtIP4RiN5kMTAgoB3NghTEgfhHFote5ZHfsW56HFCZ4gcCOkFn9th8Sl0QrlasN8qymxOIKR&#10;GMODqqLzrpcByP+SeyLWKwyg5GveMHaSXeXAuok5jg7Eg068vwNQRh6PZ2NjA8bbSCSys7Ozvb2N&#10;m3SOc2/NtQ4dLwWgQXOSjMRbRvqLbBmZMgt0VxRppLuCQPZqAd/lcF0ajzUDvk1xUhwcY48AhQ1C&#10;IY/v1TlGxrMeZbQh+6yAbuMKNYE6eJEtXQIn8uR7QTIvcOAU14KIN6DohHrj617qHkgIhhUZSqIZ&#10;PMYcI8R069ChQ8fjgaPTUyDeRyDsGBeUFR43h+OzQxjFTgREFqthGCM8F+1FAd0dCw+uVRYGP3AB&#10;HBt0OXSAdyAqeycL1fAXL9EQBUdNzKIqaiDoHNyqbjQLuAKPYKiZEEu8AS4OKefVT7eBnvhqg5Bu&#10;BLSbZ0W81YnzMUKgtuMfB5h0ISaYVKGKicDcqs7FIsfzDM/SPMuQYycJWxBx5zsebyjhbnLcuQYi&#10;k2OHMRFQMMgvZGwtxA6ne9wph3suoI2jH3CBpngNv+SBEGYW/6vbPcgdefBDngHBBbTCoy0hUCb4&#10;1gMRDBbNwSMkDhUJCBwSI/EyxApRoXIiskTn0ATMyEHiqH0QA/iPvuGOKDp4mA2Ykw3AJCVInkD/&#10;gUAg+2qWQdEBoGIEjtXsQGxESUJ9BagUesJNdywYowZEwsS8YmT4sh2mDgsdE/IDG4aOFxSouj7o&#10;iXCBjQrrG9VUaA2ki6iNnyiy5AKFtAHNm45HQi1bgDoIq8QboJn+BQOgDh0vIKBB43yEv2RqFmki&#10;wLpxsZrQZoEF3osTHBjC0AJ9APoDCL7liAZk0FF33Mjqe4e49QYnXnSPEzxMV2T3DW5nhAjBD6Hz&#10;8AsTFI5YMFPBAJVQNohLnCqRdePECD7AA0kTznrQO3Eu06FDh47HQ52vYSp/FsSbB1/EKzhE0XyB&#10;Lg5jmjqSIRIaGdH5iYMEwDOyEDAD4o27yjFdSErAmUqm4W+CP4MrNY0PiDcxUN0QQvMgKSSp6BKD&#10;VE1IAHCFGUAqgTueYHiGkBNejuRVglYVUBlPlHjjrHkSYEyY6feA6vrHARkkARBmwl3x6bc6FxPG&#10;qF7jhdow1UmdTL0YMRHilFBSCI+XGBTUAFAvJo/VkYsTVQANiCtwS6Z29AulBH/ACEMlvBcMIDZ8&#10;5EPoPYmZCHGM1BpmehB88o4m4B6CBu0E1AC4QvoLseL3DwSWB8UAFRWSM4HnRB4fz6M7YoCpQnNQ&#10;NUhS4Uq1wuLAQsBE4pICJhiSjHvzIGfoTH26QPKFSwwQMmYZNxWjNkMyCDoJi+7BDeQKy0ktFhCM&#10;hgQFDjELOk47SLc9qkhszqRTkPaObZ00Arh/nOh4PKDoOI47GnvhFlg3Ph1MQHWmQ8fLAWjQOImh&#10;wPwEUxtMqSAcmVGhueOkAh0AJyKYYsjYAuZoCOBY6CzkdBiYADkiDM8xPMvxrAgCdnCNT5pxRQjH&#10;JhIhXGEAGEWCeGNU6uik2qNAbEcmOB+qU/yDCVqHDh06Hg91vgY+9SOIN8j3Ip0qOU0wXeJHNSKc&#10;HAQHKo14a6shqiAlfwB0p8YLdFkl3gIGgswMuXWCJ6McsW4UuE6+TZioN0eGJKWaxQMb+FEjJavo&#10;J0NOklcGWm2QSvuxxFsLIRk4ayZDnUa/N36Q40eCzOXJok6sxwzVH2KjWaMJmqs/qrXmOCGqJcqD&#10;S/xJXGs4ZqTJ8Xv4STgkQT+wUf+gmebqyALvieEDE82ZaqiaaRYoCRPNBbnW/iYb4UXCVAO5fhBI&#10;4v+RaEi40YQYJNs/IagK0LeIjmcBrFq1eomQGldvkvGwiQ4dOl5tqKMCkQfzxdHwkbg9aUtE9Z2A&#10;6gONwTJx+8A8cXvsPiFakKqDJBw5Sbokdzp06NDxHVAJC/Cpp068j/nRjDTiTZasNdZ9XL6FeCsn&#10;iDey5aN41PC/XVQkXx+3JBfwo0aqE28NWm08beJNQJro98IPcqzj5cfJVveQ6NChQ4cOHTp06NDx&#10;DKESFuBTT4t4P+wTWFYS5VblhSDeWhwkMjAkSYMLNSX4yixcYORaKh7IsWQ+Hlo0pxxaZqCgfizx&#10;fiRHxleGCQjj/sH40R51vJwgbe9IBF7iWAEvcKMgtknNmQ4dOnTo0KFDhw4dPxYak/l+UN0Dn3oW&#10;xBuu0UMy8VaNkJQeuUoWdJ7AAzdAddUFaPWcGeSCmtOEG/X+20VF0jUEo5JsINIQhk68HwktM38Z&#10;8VZ3kicD38siYH4gaAKKotQLHTpoGloFmywGg6m3p9/hcMViFE2xDM0Rcx06dOh4kojr0KFDh45X&#10;A9q4T9OEUH9fAOWBX+BTOvHGYHTi/Z3QMvPUiPcPBTlDhWNZ9TAVHToIWCFZJienP/rok4qKKuDe&#10;KuumKFpzqUOHDh1PCPpMpEOHDh2vAmC01xYAGYYQ6u8LoDzwC3zqRxPvE/IAcPNop4S0EVHPHleZ&#10;s3qiOKG8RDQLLTDAg/BOEG8EsX7gRr1/rKgBE8Fr9Imev5t480gckWkn4tEEHOKnx9VcIQ9HkyPR&#10;oEVzyqFlBrP4VIi3dv+9ofqCPqBe6NCB33tNnJyuysz0XGlp+eDgcElJWTgUhWbDsppTHTp06HhS&#10;gLGFaFY6dOjQoeNlBoz26huyAM3o+0GdJoBP/TjifUKAVHHAq6KRuNl4YDIfeoMhTsQPQSC/JQQW&#10;v5AEfyU8w5wVGfxckcriiA1wabjEjyGqFFxWOFH2B8OBQAA5MvJaAH4VGT8DAaER4gw5INmAYMCr&#10;5PZ6Q6EQuBPwU4z4MicekQ7pI9GAH2T8kvqGuPbJZPw+BClDQgiRNUNuRAGJIiaIJJChIz6vnedp&#10;yAeUMX40ScKseb1+KhqUJRbZJCHekCDyF0gn+QIThoB5eTmAhUEA2f+xh6s9eajtWIcODcdb3czM&#10;XEVFFTTamZn5+rpGj8cnChIHvZdA86JDhw4dOnTo0KFDx1ODqnYCn3oSxFvmZC5sNVtyi+vupKan&#10;3L2ZnpWxtrUrEJqGdBS/1q0AGcbP/CIxleNkpRjoMycKHJggr8ODj1SXrKyEWKlreKqzb0ACVks+&#10;AcwC6yasDz+/iN/XVoCz8zQ1Mj4dpjmKF2obW0ZHJ9FWkfBDx0CuIXaIU4Zb8tFF8IVZAi4Mdrwi&#10;sbLIAfXmREVAMyDcQJbRGorHbDrYM5ghtVaj4X5TtTfkpSWZhpSAB1GMx6Pdne2H63MSF1nf2HV6&#10;A1CcCiQJApI4RWJkmSVr5fglZkiHVpynGViZBFAFOvHW8YLieKubnp4lxFsBsj0+PtnQ0BQIhNRN&#10;oZp7HTp06NChQ4cOHTqeJp4s8WboiKWooCinus9o93s89paWxqycwhglMQzrcflcDo/f5w+FqY1t&#10;08H+od3p8dJKIBK3mw2Li4uHVmeME5lYLOB02G2Oza2tA4vTwytbrtC+M0TH4h6b1Wq2G5xRs4+K&#10;RSOHu5vrqyvmQxMfCpk21t77/Kvp7QN3LLprsDvtfkmkAyHf+u7h+uZeyO9W+GAgHDZ7AruHe+s7&#10;xhAlQooJuWaZoNO6v7m6trFvC4RpWWbiEb/PaHIYLC6v29FUU1xW02ZxUnFf2GI+8MbDVl80zikc&#10;L8Rj8UjA7TatM/4Dn3HrbmbJ0NRSOBz3OiC1rCSyPB2iYkEaykXheYWB6LTiPM3QaLdOvHW8yDje&#10;6mZn5ysrq0nrVWiaHRkZKy4udbs9wL1/6B4hHTp06NChQ4cOHTp+BJ4s8aZDtrVbN2/P7Zk43PVN&#10;Gw171y9ecZn9c3OHn39++eblazPdbSW5RZ9/dSPtxpVzH3/YPbY2NLmUnZaWdfPS199cnVwxrUwt&#10;fvjnt1Iysq9dPPf1mU8XTYGczvHMxmGj0Zx7+8a181//5NdvlTUPzy8u3717++7tqxc/emNzoLXk&#10;zvW/+9VrZ26nTC2OpmcW9nVPBd2GrJzsM9cyr1y7XZB2PWLbSM0pfO/rG7fTb7/78ef3O0bJBnJe&#10;lvilqcn81Jv3Uq5+/PWt6XV70GbJupPyzfW7d7MKm+pqvv7kvT+9e+bG3fL5oem83NxVo+HKjbur&#10;6ztRmq2oba4qK75fcGN/pL7g9qVfvfHFZxdThwbHUq+nzkxM8wLb19MN6r6fYVgg3lIcikQrztMM&#10;QroR0G6eJfFWW6r2Ih0U53HoxFvHMRxvdXOzC5UV1XBBGrACzbKnp6++vt7j8fzQ4yh16NChQ4cO&#10;HTp06PgReMLEO3A4f/vm7UWTk0ZPvMdlTbl8zWn0z80bb9zKd1os0YP1WxcubRnsXMBamZ3eOb7l&#10;DtFO84FpfaGktK5jfG9lYvGbz844ghGPaePuhc8mdxyZXVOZ98dBfWZCvuGe4eLKVneQoaNhk/nw&#10;4HC78OaZ3ckOn3Hrg3NX9nxBToxk5pb0dk4cLoxl5xQcBCKeQCTr5lfLI803s4uzG3uiTLiu/n5W&#10;bhV5dRuIN8vHgi7j5sHm/I2ssvax7cWBoZKCfEcsxoGGztMDzbVN7WNRXrbuGLNz882B4P2G+s72&#10;FpPTde5GLij0PWUppolGMe67mls3u22G0pwf6C/OzTK7HRm5pROza1Fe5PHdc5aU0qmHyroBkNNn&#10;Q7yhjaqnFxyxa7g4AtyqCVOtdOhAHG91R8SbtFsQheeFzs7O1tbWcDisedGhQ4cOHTp06NCh46nh&#10;iLk8ma3mYddOasrdic3DOL7TLZgOt29fT/G62bllY9q90lDAHzpcuXnpm0O7VwzbawqzGofWW3uG&#10;mityBxprb6XktY/trIzNXfz0c3+MClo3Mi5/PrHtyOycyGoclnhmfXqmrKLNYHELLLc6MVBRUdLS&#10;1XH1y3c3pzrdxs13P7+w5w1TUjw7v7SvY2xreqSgoNISoeIMm3f3m7Guims5JYWdY4xAtbd05GZV&#10;oP4tAy+k5gbuN+Td7G6q/uLKveah9bGW7uqqWi/L4THlTLy3qbq5YzJGy9btg5y8IlsgaN1bqSjM&#10;6OgfupLV6PIEuktSTFPNQtRzMbNyZtskySLlMhbcu9nc03sru8oVYvEdc+DwIFiMpx6EdCOg3TxL&#10;4u10OtfX15cTWElgZ2fH5/Op7fgvBL61jz94RW5k7e8DESQUMMZX/AVoQJpbVdBckni0Rdcy/BJ/&#10;mp0qJKLE9dEVkcSPGgsJGzOG8R5F/cCtlj7VFs2TwiPO0JEqakaOCf6gC/KfuNcMyLWaeGJIjDBu&#10;PLhAS5N2i+bE9QPPD4TcE9GSlzDWHJJ79UbNmhoeMX4gD1L+wAVCNYP/JAgSYnImRfWkCGINTW5u&#10;dr6yopIUmMwLotPp6uzsqqqq+vzzz61Wm+oJfjTn2m3iSvWmWqIcmatesGpI7eh4LB4UmFaNAtyQ&#10;CsJWBDfJJZ9wqUPDUZFBKcGF1mV16NChQ4cOHacNOIk/OeItcEyoqbEp5V6hP0xFY9Hauprckjo/&#10;K40tGO6mFYZ8XjZivnHpbH1b+87yxPkzH1V0zabdy9qe6Ao5bYUl9S3Dq6tjs1c+/SIQjQXt22lX&#10;vhzftuZ1juY3DIVd4bKswqWVvRgtCTTbU10x0Dtg9UXTbl5bm+hxH6y88+lXK2Z3lGOy80p7u4YM&#10;64vZWYUH9oDb5blz8ZPt+b6UvIqStjFWoNubW3IzClEFx9UvLuvGlyMtpR674VZmZcfo9urYeOrt&#10;VIMnSIlyNEZ1tLVUVLdwjGzb3s/PL7QH/VTEWltScPbcrbFFZzAU7ipNs862C1HnjcyS4cUd4Nki&#10;E+isr/rks68buudikiJoxfMysG6ARrsfQ7wzM7OBeAu89JcTb6RTBHANEfX19RkMBrhQATxcxf7+&#10;/uzsrN/vV339CGib13k8dw8ZFMTICXhKPTlsj0dlF61YgRNFRpIYnmd5gYFbWlJowu44UWJFiQeH&#10;IiWJMUFgOU7mcJ8DZB8P4gMmwfI8OBPgEu9AkM3hAYOoShO1GqMBESBwgWegL4k8fiOA41hOZHmR&#10;gdghGbxIUinwMs8reMNyPMNBjPgNLYgUROQEDtzxHB7cjYf/SwoxR2E5mYW4QHWH5PAshIf+gDpi&#10;GlQiBAnBxLPgGJILggcJygx+SkBhSAFxvERzCgN5FASOBd/gF8MgF+Af6x1uSM55TiDJA5eCREEO&#10;iC0kC4sAT0wEJwyKxGFBIKeANMgc4fkMxMJLLFYMZh59Y/jQKMCAA68CmEDBEz8KL8usJENN4McS&#10;FB4uOQaj5fnpqanKijJW4Kfn5/JLioZGR8+c/Wp0YnJxcTkWoyGVuJ0CCh7+44MTWasmSCpklWWg&#10;nBVIKqkeLB31C4MQJ362DKoGE6g1Jh2PgtrasSdD6Qo0x8Sh9QnYxrBFsRKUMrQOtfmgkA6iQwMU&#10;CA4vWIoSDA0wREBHhS6uWevQoUOHDh06TglUXgN86scR75NkEvhYJBLNysr59b/8629+/dsbt1IO&#10;HJ6IrMyvW0pK6yIBnyyFD3ZXzn59PuXy2bRb11vHVnr6+j783U8+/tNrl6/dGZxZ35hZvnvxapRi&#10;fE5D7r1bszuWmr7x2tbhhemNP/72T7/+ze9/9au3q0tblodH337z/bc/Onfl4qW1uTEh4rqVmvGv&#10;b37Y3jtQWFI10D9MR0MN9ff/8Kf3fv+vv+trq+WijuKq5pb+GdCdh/v7q8prEsq9uDYz/N5vf/rp&#10;23+6fCNzcHKTiYbLi0p//qs3X/vzx0Pjs0srax98CJZvzvT2V5RVOPweRYpPDY/dvpobiAnRaLSv&#10;oexwrlfiQtX1rb//82dtHYMyH9tYWjr35Y0dS5CWyWfH1dJ6KaCybgC0GyDADxNvw6EJGMsTJN6A&#10;4eFhk8n0yDOogTlubGyArXb/w0FINwH5nhyybaRV+Pk6wg0BAlphwjlFpAXCJClBWjZQG8YQOACC&#10;ivQTiRkh3iLnDLAz614GKTIng29RYkQZvIDezAIhxg/R49H6UCAQEbQQwsCRhEJcoGajpg2cDyKF&#10;5Im8oHAiflkPKKGEh+1D4WOwLEkcMmMkKrjGiwLJR+oCydU4KjJYIKKQM3UdmLBpwjFFHjR4oLpA&#10;VAkxwtcv4JqTRJqVaVZgWBbMeY7f3bUtGCk7r8QhESIfYeW5XX7LzFCc4vCLFFB6TIcs8QqIWu9Y&#10;bMjniSDfkqD2Qn4KP30gKnEBSZciSpggJBTkAQRpLZgFAaluMKYMzeya/EyUVyAKWoIyVBkyRkYE&#10;H3ZAMvGRAytHLIGD5R18CgJ5EDFJvMhI+MBCnJmeKikr2TXbf/qb3165fXN1c+v6zZSp2XmGkxgW&#10;GLzCCbgSDl5gTIDqgXRBn8VUYZHhNxjUYsWSSrBuEMxg4qmL2pZ0nAQ2TbUFkvITWEmIK3yUi0er&#10;qnsGx1ZpaDzksQ3aaqJxbx0qYPigYcThKV/AYXDZ/ZEYD7cw4sC48cPHVR06dOjQoUPH8wJqx0+U&#10;eIMGABo2F4/H4nEK9ANQ91E/AOHxu18SG/c47S6X2761UpKRObFijItiLOJlqCguEqqEB3Q0DAxU&#10;CZ6VQVGXOdCBgReADgzasLpzW1FwTQ/cgyYn0pIAOjl+3xscIJkBZ5AY0KdpngMFXxIUiQUWhOFj&#10;QKjoQ5LUvxCLxERFNkpWJ/FQOIHjaYqngPuQD4ODtq3SMBD8sDdknGSdxXxhhhXgY4S1YIACHwk6&#10;xwaGSyvbwxSL3zQjgtz7pYDKugHQbp4Z8W5tbaUoSov4OMB2Z2dnf39f8/bDoZJujudZJKXIAOGX&#10;ERSalVigYoRdsYIYxaVTXOBmWS7G835evltvLuvcBRfIY3lZ4YGzigwvULw0tuP7qnjayyAZ5Xkh&#10;xooxSYlJMiXxNIQqicCtKRn4HpBMXEkVOKR9LC5WY4sDQOsKi3JIkIDKQ6xAkXnkerhzAnsJ8Hee&#10;jQsCBd0N2SsRsr0CKCt0BLjAlAsYJg3cUkLuDp2RpiW8hTQjXYdQIUMCD9ELAnRACjgQae6UKENG&#10;BOg9oO+H6YaG4Zxh75Ko+HE5ngnw8vUmV82IMxBT7tVuDmxEYkB0obqBdfOQIyT2UNEkJxLHygwn&#10;x3jJafNn38yJuWJmNzdjosLQsWHwERSGU2IMfmIQ+DbkAhqJDP1VUJwh5ZOb9b3bHjunBDkFi4s8&#10;TIBsEGoNjmUg3nGBpSGprLw5uV6ZWxaLRLEqcaUbV/4ZlmFYYWVt48rN1EwgRREAAP/0SURBVP/4&#10;D2/M77paewcqaxr6+sdKSqsCYagZhSECF8jAJezXUPsMr3D4MAXpO9QZrspDk4ACFGWsJmgwuAMC&#10;K54svwNV1PEYQHUhnYZmDs2MhRFb4QOmzbk/vH1xZM4I/BHbN4hOvB8DaF1MPDrU1/LJp2+9/smH&#10;H3x9eXXfioPIsdH1+46rOnTo0KFDh47nBeQVQAufFPEGID1FURUn5LdAFcAA2SfPAZVemptvud/e&#10;Xtcw3Dvgi/PAmIFlINVAH0iltHAIfQZVmyULaaCYqTEio4bQEiArZUhJSMyouCMzJ8RbTSNJAEkT&#10;XKB2ArwCLIgbjA65OIqCC3DojaQWBIuFEGYQ9Ku6IrdqyLhcp10Ta1QfUUdanhhqrKtf3jbia+Kk&#10;eFV5OYA1RAAZe2bEu729HYg3GGpxJwGSBMT78PBQ9fUjACwRYLa5Vw3BiVXXjiGwehgbWg/1zLv7&#10;l2zmEAO0cnnD3jVrXVw3C5xssHE9c7bGBc/bhZbMDhOwLsgk8jxW9EeUiQ1/26zlTo/tzYJNOyV6&#10;/LHxJXvrlGV4J2xnxC2bx0fRDC8d2EP7vmhcUIDu8hxwes7q8vcumIZXrAY3fWDnprZCbUuehnnb&#10;iouNsOK+NeiO8TSv2PzUoTcUZ4Utg79j0dG77rHEJIrHD9YBM4yyyoYhPr/lX9h2GDzMyJpzcMnd&#10;M2NftTNOXlm1xpunrV2L5gNPMI7b0Dn4R1G00eyYWbd3zxl7Fw5cASbOSiv2gJ/BzffrBp/NwdTV&#10;TX1135mxytyfNx24PR5R+rIhVDzoCdJK20Jk0Sl54uzKrnt8wbyxY4/FOZbQUokTA/7Y6LylbcY6&#10;cRhx+cSRzjmvSyzoMn1QutK8YPbFFasr1jtnaZy2zVtiQeC6pIUo+PhDcQSU17+5f7fHWr8U7N8K&#10;WCjlwBs6sPkU4OEBZs8eDsfFcFwaXnV2LTvW7ezixF5lXnUwxKxZAlvOmCvEzex470+bB9b8q4Zw&#10;Vknnf3u7oH7WN7q0l5tfNtAzUl5WGwhE4pyyYQxYvBSU7YHBbXfGPCFhfMPTPmue2nL7YvKByd83&#10;Y+mady05GBOljK665veiC7suH8UyyLzVtXedeH8b8BGQxAoCI4mczMWFqLO1ruTdsykHLgb3V3BA&#10;t3EawK0MOvF+CIrIeG37X37xeW1b767dde5O0Y3CVpqHcYNsWyHDLI60pwTqeAujOlzDr/rcU7XS&#10;8WShFjKU9tHtaS/qo8YDUK81Cx0PQS0lgHqrlpt6reMFgbqLU23Geu28mCB96AmPNmpdA3l5YsQ7&#10;yTGyIiDEuKUWOa2gCIws8nScCgXCoWCUYlgG17FxnZGEBF7ALTpXgyB+RI4IfosLSTCGCVZqNOQa&#10;TDA6bSFcFRVoTEgvskT4T1xh+GTdGl2CbwiZhJtEvLUQ4JfQbCThhHSrIZBfTVTbI0IJCjgwMCqC&#10;2YvjKEf86sT7mPxgBRHKsbOzk2EYiFRLxHEA8TYYDJrrHw4Y+6BH9QyMfZPRUtlrGp3336pYvdns&#10;qJ2mbjasFQzsziw7ckoGm6b8EwvWgF8uaD7MbDUVTVL/nHWY0evkSI44XqQZaWzN/1XBTPlE4EJ7&#10;4Pe5+5aI2DW8kdawUzwc+uBO3/gek9c0vgislxLL7s/0r5uCQLwFGVh3JBLJKKxNb5hvW3SvWJmS&#10;Tsc3+evl49HULsulypklE1XYvLJojQYouWvGXDWxtWJmr+YM5vU7G5fiexEpwissh6zVElZula6m&#10;1qy0T5g7Zu2v3eouGo1kNZsulC4P25ULdRupfY7aBdeqPRxhcA87LwrhULy6vv9241rRTOxq/VJN&#10;+4LRKdxpndvyxmOcfK10ZGDGW9+w+H6Z6fqieLNzv6BteD/Of94YKxzyBijletl4xyJQ7v20qsn6&#10;Cd/kkjUQZoCxQ8eSOHl4ePV2zVLJDNW7xx5Y6S8/uLF3KF1psP2maKto0rnm5Irurxb1mdN7rFfr&#10;N/YCQMGgR+J6vSTI7pDyh6/br7Q7csai35Qvtqz7a6Y3SztmRUbZ2g/kda4bvGx9+8Ll8qWymfC4&#10;SZgcNxblt06uuy+W9nVvhrpm7Rkt28VT0esNB7XDtoYh0999OZA7HFvcD25sGfp7h4wGO0MLwaic&#10;UTM3tOygBSW/pKtn2Di24r1Tt1Y57ete9W86hKyqqeqxQGqn4063a8Qp//6btsz67f4lh5PmabKn&#10;AHdEgOh4PEgBAU3kFImVxZjfaTxz5vOipq4QDu7YeZBuk/0RWPNE9AI9gsJH9peH3njr40UrFZOU&#10;oraJn32YFocRGIrrFBJvnPFlnPfV6yer0OhIBhQvMG21qFU88nWtUwT1wcFRvk7kTkcy1JJRf1mW&#10;1cvqBQTUCwyGR61aNdTx4iC5E8GvevGXQw0HyMuTIt7HTICr8gpuFMdjoCQgTnCHBBn5KB6EhK/2&#10;QRJwXyySKqCwwH5Z4MYQCpBjwo8l4N488l3iT42A/EHCq0aDIIESeZCC5JQS6gskm3hGeo936BzI&#10;sZYkTBXY4jU4gJQQt+iX7OIFh8AbAaDwyBLZWYwrc7j9HLfYcrKMdzAVqFoF9CfUL0g6IWwM56UA&#10;5okASuL0Em+i5GsCtwLPt3f13MqtdFOKw8lfKl2t3mJsvNKxHLxYvdc57rh9r2F6yxqOM9sm7pOy&#10;tTEL7xaUL+sC6e12ry9mMDsNNq/LSxf0bNzsPHTJSvcB80mJyR4QU4sHc6ecM3bq3LXK9ilnxeBm&#10;+fDBjoe/VTwxa4ltO8N7FqfZFVheObh8JcsbVyK4nVu52xa7UmN2ssqGXfk8tbdmKfBN/d6gKeag&#10;lNoxZ8aoOa0n+FXekplS/KwSYSWrI7JnsO9agvsR+VzBZvOcNcwqfbPe32QMLrPKpkv59O585Yry&#10;ZunKvd6dbV88yAh2l89itRxabXZbMK+oP39eHJSU2p34rYLRlUP+TM3qoocPcspnOdOt46G6+sW0&#10;kfiAovQ4uAslA4se5nwTUz7sd4TkzzNnygZCZY0LFTPeDUmJCzIVpW1W26HBbHeGWvtWvyydGXZS&#10;bpr3OyKf/elTn5VvnPFe6bMbaHnBGPw8e75v3T+1F7lZtrFuYDgOeiYufAIRswWUP15srtz0HUhK&#10;Sc/W9S5DysjW7ZZlmlVmdkOXWk3j+9JrHxZ37FEmSQnyytSk4ZOr99/JnGzf8m/GlLvNjtJh+4wp&#10;XjngKewxDB4qv/56ZMOrxCAKUWZFmO0kgRHitHy7ertvJRjlldt5XTVDnvsLvouFY9MHQWuE61nx&#10;f5a5sGihepe9lyr26g3sf/68e3DZQ0EIMr4QTigizJo6c3g8yD5yHFPxRQhK5oMLc3N/ePuLA4sd&#10;2TYIvkFAnCRYNylV0jN1IPEObs21//ntz9fcXFRUSjun/u8/XA7hwYvkecUpJN6gaO7t7W1tbcG4&#10;HYvFNAsdTxpQ1MFgEOZHKGqYrKHYT/UzDsgOtJbNzc3t7W3IDpAWtS1p1jqOAwpH/YWCMpvNUG7Q&#10;6WiaVm11vAiA1guardVqhR56eHgYiUTARK04HS8C1NqBvrO7uwuDjzrmaHZ/AdRAgLw8LeINdBUX&#10;sVDnIvtH0RSNgUSx+JYp8jDkxGCGFsC1ceUZQlGJN7gmfA05F4oaAfmTIN6qGd6pS8vEFUFySo8R&#10;bwj4iHgTqq6GgXRSjYYcfaUaot8E8cbQNeKNaiR52xZuyfFLuK0cAyTBgDrE47vjGN6rRryf1Knm&#10;6koIANpoR0eHutVcS0QSwBDGrIODA+Lp+wLYHQ+DHp5bhE1R5Lme3u60/MIIp7jc0ldl24XbzAGv&#10;tG1RX1bbN71i+/j2xYK2uwWdo2vR90u3hmyyiVXO1EVS21yzy3uFFVX5JVXD4yvprZvXej0GWWnd&#10;pz4uMRm84tm7bW/mzVyrGc2s7Nx0UIO7wesNG/nD/vyu3T0vV1zXmlNa2djR39s3/c2Fe15OCckK&#10;UPoLLcy5OreZU1bcyoepE6XTvq9rD3oNsUNGKZv0pI7YbrX4zudvGFnFKSqmIFPfMZBbVF5U07bo&#10;Fs8Vb/asWWhO6Zv0/SJreoJRVoLKW+lbJetKs0u52TbzdXZr6/BmS89IbnFxUWXN0tx+cen0vVmx&#10;V1HqD8XLmYPz2/T/n73/bI/jyNJF0V91P9znufc5H845s82c2fuO6d29p6e7p7vVTi0vem8Bgg4k&#10;vPfee++99yiggEJVoYBCobxNb+KuFZkogiAlUSREEVK+XCxkhl2xIjIy3szIiAvVu/0HZIcjn2Su&#10;1Y9xVTULyf2xPkLaDtWbhUPTDu5mVbRowGePka9y1osGhOyymcp5z7xEArJi2XFUlFVmZud19k9Z&#10;gyS1d+3LvIHCjlXrjv+rP3wSdvKNk76Ebo9DVUe3A7+/N3A1p/dhWXdui8nqgXohvCIIMohi85Pf&#10;3m6uMDNmQvJ6LBdqzLcHbNcbdw8FMrgTu9bqGbCov/okt8NB1hXiVkj/5O6frxR9+ny4bTs4H1Hv&#10;VNq/yuy7V9GbVDXetuIetst/utVl9pKYTGKCiAvE46f1SoRV7+evN85FHBK5kT1aNhJeZ0j5qPl2&#10;fuuT6qmCQc9/3hlKKB9MKBvI6Hc0+NT/43LPuOlAwJXM2SOKaBDvb4WMn3HTHhM4JC+ykdzcssSU&#10;UgYqAJeJF7E7pRY8IcboQwORwg7z5NdfnVvcdocEJb2q/bcXHsUk7PpwkHbWiDd06XDjuHr16uef&#10;f56eng7H4KL7GThVCIIwPT19+fLlzz77rLS0FAaRZ5qmQnGWlpa++uoraDnNzc2xWAwcjcbzTYCx&#10;jQYwVHZ29qeffnrt2rVAIKB7G/gAALUTCoWKioqgduA6hXGsNuLVvQ382PB4PCkpKVA7N2/eNJvN&#10;p/XsUqti4C+nONX8JWjsVaOzR+Hx4GWX49Bd4n5HIU/iKMALfY7I+GsCa6AeWrx47tTthTOIluGR&#10;v+b34hihncXl6M8LvPD6yUFj3QBoN68S71PcxxuauAZoo9o33pCprsQxgO/bEW9e5QVFgCsA3xwJ&#10;XHt70/OszKhInG75QtHW9UGmy6E873ElNB+uHCpze3zzpnQ5tWNknblduV085uu1Sh/nWNI6bGFR&#10;ZGWRE5UYR2rGXedKNrt2payJwN+zl61BKbtuJqXXOeQk8y7eyQibPiWxcumjZz29W5EIbselait7&#10;2WzOe4kZLbP2hUN2LShea+I/yt7ttSuF44HP0+cGt5iHJbOVw95Bm/KwyZw1aG2d5S4+Gmg3MSMu&#10;ZT2memXCq2pMUk1+crtgYmBlWxTUvjHff0uYKNkiZbPhP2euN+2TPjfpd5Kc7v3C9qXDqMTi9mAk&#10;4pPz86avN4UL98nDnoPcqpkdp3KhdLtkke/fJX9Inqsbi5RVTd4qM9fuk/RJ3+PyMUdISKp0ZrTs&#10;bITlr3LmKsaidZ1rKQ2mPodqcnNBFuqECIIUFsimlx1zicUzgcSa9TmT97M//T3k4Ttm/bfqdscO&#10;xGknm1i6Uj0bHnORmQPi5EhQIWFVDisgKpD2392sfzrgbrGw14oncyd9aVPOT/I3pvZI2bj3RqN1&#10;0S1dfNzwuMvR6SQzPtI2ufs4s6FpyHq1aLp+LZbf7Ujvs3cdqGCitYC8vM9+crNicNlr9bNBQWEV&#10;hVWRhPs4kly0nNW232MjXzwbKel1mQLKxJ7SuMZ8XTBTNStcz5pp3uAHD8logHTHyD9crhtbswhi&#10;RBGjgogfymtNVG9YBo4DrIKmESRc+x0IpER4wbXv+fpSQs/4CoOrXYLtgH/r33W/KgYAROKi3r3k&#10;xDtZ6RmD47OfXr5d2tAh0H7rWAd7Zoi3gfcPuAqBdcOQked53cmAAQMGDHwroM+kQ7yXoPu9A7QR&#10;I/CXH4p4//A4oRLI22oF8V4VAy9DY90AaDfvh3hD0+/q6vL7/ZCprsQxgO/q6ur3XVztJeKNa2Jz&#10;i4vzA4PDkkjcbulKwdLfSjeTKiaza8dW7MHFdWtRTWdKWW9t95w7poytuvNqerPK2ys6lsaX7NrC&#10;58AtWJ44fHJp29zzko70mqHijrmwIG3uunNqB1PLOnIqml2+QJRXR+Z3iltHHAFWknGFA1AA+AlQ&#10;kMUFU1phbW5NU//q7q2m8G8ezT4qHXhS1jOwcuBjlPFZc1ZxV1Zpf03X/MT6rjeqtA8sPy9sKmzu&#10;X7a5IrjhmMJJijeqdgzOb1v3ZVYdHvf+w9XO6zVbyeVjXYs+c0Cs6Vl+XtqbWdG3YD6I0WW6RZFE&#10;3Hx+3tBHaUuX6mzPq8Y2dw4jjFzeOf+0qD2/frigbX7WdDA5vVjcMJRSOZBW3jO7aoO8xhYPy1rG&#10;tg+C9QOLC2bPnita0TL5tLC1rnPwwOvFbcsllpXE4dnlzMqW9KqunvmdfW80PzcvHGIt+5HCpvGM&#10;8jbIamrVllna9bywq7p3ZSMiW1RiI8RKyC4h+2GSX96Z2ziWWtlT2TVl9UvrznB2zVBGcWdh42jD&#10;6NpBWDDvBVKrepLLO7tnN+Y2rR0Do4choWfO0jq+sW4NlbVMPivtyqntnVm3uYNcU9tYTmnP4NKe&#10;QyI7CrEqZFcl+xIZmT5IzWsvaJwoqh8ZW7Avbh7k13Y/L2luGFlxMmR0wfKspDu9aqB5ZH3NKz4t&#10;6dzZc4liTAbijavI4W7p0D3rDctAHMi68Q4DBuKgPSi4rx5c/K19c385n2B1B/Tp5Xj5GMT7W4Hb&#10;DnDbG2vXr17+6uuv07OyD71euqrA8d7VIN4GvgNwqeHVZsCAAQMG3gAG8f4mnFAJ5G21gnivioGX&#10;obFuALSb90a8TSbT5OQkcO/oKwAdpqen9/f39WhvBrosES/JAu7SBZeApAgwuBWAhKt+n5hUNlO/&#10;EfMIuNMVMCueZzkOt6XDNbfx6wT8JlymawrjHlx0rXX4Eek6w5Aaz+MmXjFcFBzf6UVFIcLz0JRw&#10;AA0hIHsVyL6oiJSKaCLKRFI5no0JjE+UUjq9idWbHlZmFImFbEAzSY1F4ZfuoYXTpGVQOBqLMiwj&#10;gBK4GRj0EOgB6sKxKqnTMwd/S25fj5AAR2IczgaRJJXh5BiHs3tFCbc143kl5GWLy/rK57gthUTo&#10;dmK8yAmSzLICxwoxQWEETpJjMkTCZbCwQnAbYbr5Ge09oJahskB5keV5TuBESECCQwZZlSpFmViU&#10;hbDAvfAFMZQdIuHzBvCDapB5iBGN8kFeGVw7TG1ZT20xp7RsZ7Ssm20BgeOB2sYEgQFFgdxiMQUO&#10;HIHraispgC/PxQROABVw5rgIlQpCOQk2vyjkjcvKAMtDMzMCWbExOW1bKS221Ja99JbtoTU/y8kC&#10;L0RBayyOwgGrhhzBjrgnmQRFBiuzLA8Gh/8QCnIHIykyi/N8sZULOJvawAngcyV8tASXAH4+IIHR&#10;FIZTn2ZXphfVh6FN4XUELYBejXgJvkYMAKCd4+512BhFJhaRRB4coM/Bhf2+f79q4OcM4423AQMG&#10;DLwhDOL9TTihEsjbagXxXhUDL4OSbgS0mx+UeAP0nFQ1FosB956ZmZl6BcC6t7a2gIHrcd4MlPjh&#10;RkYEKBMSOtzAmZMUVlD8Yal1yjbl5CK4VBhuH82qhKOzsgUJt+wC6gwjX1aROSLjClu4ejcQdlzD&#10;QMRjPGUVBahqTIZfJUYIS5cuwCxUlSEqB8fgQtfnE3HpQVw+kKaAnwsHBLVlwdcyexBVVA7onaww&#10;QJhBE4mwEt1iGgiMqInKapPVFbrFNPWKSUoYvHh10xYq6lvd5UhIRC8qKgTAMLIaldUI/ireKN8z&#10;sd6/E9lTCbgwms40Iygv5isrOJceigyaaALsFMZwMi7SwMuggMIBE8Ut1eiualRwsWok60BNoRnQ&#10;Wca68iov4UwDQVYFnGZPZ32DyMpBILpudy1bD1fsbpPDHWD4CC9FRMhXBpoL4SEwA8dA5JD7S5AL&#10;K8mxI2F0QR0E3L1KFzjmRPSKgmUkchAV1vb9q47QssW/vhtwBhkg5qwoRdGSYHAlqqpRlTCKCqXD&#10;BxzQUDBBrVwSlJSDygJ9BA5tooBleNEg3q+CPl8h9H02tAJOkAVR4QXV6fQEAlHsB/C5C157cC2e&#10;4NtxMQCgj3ew9eH+8fi0DwwDnSL9HOpI8EmTAQMGDBgwYODDhkG8j0Fj2ifEwMvQmDAA2s37Id4S&#10;UClBYCn4VwCcXAugx3lTAB8QgTVT4q3uOg4zC+vuZTVfy+y4mtFxPq3nXGrn1bTWS6nNFzOaL2U0&#10;X01ruZrafCOl9WZK69XUlktpLRfTwLH1WlrHtbSu62ldN9I7r6d3Xk3vuJLefiW99XJ666WM9ssZ&#10;HZcz2i5l4PGVDEiw41p625X0tqsZ7dcy2q+nd1xP77qW0YnHGW3XM1qvZrZcy2gB33OpA589676U&#10;2XE5s+tyRs/l9G4qXZfTIUFIreV8RvP59OYL6S2QMgS7mNl5MaPjUkYH/F7I6LqY3nUupfXr9M5P&#10;Uru/ggBZkHvrlYyWKxnNoMC19PZLGW0XMltAULf0jq9Tez5L7bmY3QMBLmdAkdsgnXiCUAoo1NX0&#10;9mtpbdfTWq9CmKzmK5ntNzI7bmV1XM9uv5LdAXa7kdF+EySz8ya4Z3bczgbfzltZ3bcze+5k9sDx&#10;zcyuG5ld1zPbb2a1ge/trO6bWd3XsjuuguR0wMGN7Pbb2ZBL6430tltZ7RdTmy9ldVzL7bqR3XYL&#10;JKvrWlbnlaz2GxkttzJaIZcbmT3XMnuuZHZeyewAuZrRBXV3LbP5VmYb+IJWV0E9qs91LAIUp+1i&#10;ZisIWOxqZvfVtM4rqW13sntuZILx22+kd9wBtbNAjc4b2ZBp5+0sSKf1BkhGGxTtdkbHnYzOWxmQ&#10;b0N525DbH+RkEYg3i7Mn6LtyA8dBibcq46YPcKFJOEUE/mgrmKu4GqXIqRKIAMz8ONk+LgYAR8Sb&#10;A0HujS+6oV80iLcBAwYMGDBwxvBDEe/jHjAweG14ONEkfnz84KXDb0N8TbW4vEkswPGsFLr+OtX0&#10;hOh4cX50BP8g3xdZop+GoxP8qx3TU/wTz+LMQiPDAGg374d4QxvVoLu+DGDjwLrfYvoHvoelxFum&#10;70W9Mc7O8GsMv87yppiwGeVNIAy/zPCr4B5D2Yjy4L4a45cYFFPshWzAKY0OgVeoYFJU4CDugiEh&#10;PA0MUUC0MJrLCovRzQy/yQjrUX6N1VwELQwI+IIss/wCCNUBAoAssegIWYC22gF4LYIjg8EgQFwZ&#10;LVPUE1Jm9TQXIwIUeTUqbGq5HKUJAklBAHAE9cB3m/6CidBKLL9BE0ElaVIQJu6+SX+pCCDxKFAo&#10;+AVfEO1USwFEcwezg5G3aL6ggBZeE80goL+mwxorrLCCpqdWarTPUUgsvqYYFbQbTVALDBaACgVT&#10;Q8HRODF+M4aZbh3ppikPSWFGtGgQmFYNiiMmRHhJwIkAIqvNwjfwKpB7y/RrDh4/U1AkCSi3BELZ&#10;uMgQiSUG8f4uIPGWBVnmQHDuBc4RgH6R3kyOxCDeBgwYMGDAwIcPjc4An3o74n0CSJN4jg8Gw/5g&#10;MBJlcMAAeeBuWviOA0knpZ0YjkJLBdwkVeJ5gWFhfAbO4AR/MIoWHpOWwYWewS+SJi0cJoVDDmTO&#10;BL9PhcEwnuL23yh0vzDIA2MhV6T7f1HgHmBQfFGCY0lgVS7s9gYOAhxaA/UFNo/JYlDtR+HpUlhU&#10;LUgfLBcLHe47Yfwd5aVAMCzAoJKCPgeQBI4JxxgRjiW6lRn8l3kiiUSEtFAfWhhdGQAW8ixAVxcN&#10;8oMT7x8WWJso0EShNQmKyioq87LEjuQ7HeMS942HOX787XI8GBxEj0Rzjwu4RFSUeIDjxyBaGO3g&#10;hMRzeVWO66AnRZM97ns8jOYIv1qY4wHeXOJJaXLC60TuJ8Jopyck7hVX/rXh447H5dUGoMmr4XlF&#10;FaEF4apg+jRpA98A7SrDaeUoeD/QhF52uhxzflkMUGjG0G2luxkwYMCAAQMGzhpOlXirisgzc1Mz&#10;5RX15dX1vYOjXl9EAhIK/3CPa3qItFl/PA+cDJktPZAkZs20OTS5zgiUYWOW8JcyVPgLSqoKkDjI&#10;Ej3xDx4glYd06Z40cIBflFJGjpFxkiN9qSkRlhX29g4FgZdlHj2pEJwDCSwQtSASK4cP6pvbmobm&#10;OBE1RHe6CBRSY9QRwKO1ZCKoKOAV3d+qKCxctx/ObzpzimpYjscxJiQNZFtktlZnOvonQpAa5ofm&#10;wonNSLwVRUQ6SovwApoJP3zo6v4EiLcBAwYMGDBgwIABAwYMvBecLvGWQ05b+uOn3b0T6+bdlY1d&#10;XxiosKrwTMzvj0VjwHpVGacZ8vgaWFBlDlk38uOYwrkP3N7V3ZCIVE0ECssjLyZEEsRomPH5eUVh&#10;gNgj8cPX0apIeIEwPMQF4iwxbDTk9YgcJyFNBupLYpwQCoV4hpEUsuPwlFS2BINBWWElus6TAq48&#10;8HA1FGaYSIxIESVkz8oryq7v54AcIt8Htg0BpCgjhMMRVWJVmYHCgK8nEAwznKyoQcv886SEKbNj&#10;w8OOzm7hyrOyzEABcQGuQGB/Y3nr0A+lkCQ2Evb7fFhQ4OWy6vf6mSiUBjR9Ad2GHzx0dQ3ibcCA&#10;AQMGDBgwYMCAAQNvhtMl3pLPZnp8+/bWxhYw4qiosirxOZ33v/r4wl9/d+nmvdH1g6WFtaSHyZ9d&#10;u5Xw4EZJbvqGyQYcerC1uDL91vjUTFnHnMiLU4O9v/rz3z/66lJ3b+/65MC9L/58/m9/PnfriTUo&#10;ckiJZZUXF6fWv/ry6kd/+aSro2N8fOyrLz65+tdfP7x9zeRwra9unP/ki8v3H/7pT79LSbhutof+&#10;dCH5//znP/z549/X1xXn5lVeu5b414/+5LWs1tXU/v7Tix//5U8tJalKcCcrrzSnYQwIP31FLZln&#10;Rs59ee6jL67/4Q+/r8p7SjjPitn+5e2Uv3781/OXrmzsOHyWxWdJCZNmR+/a4Rc3HitsYHJ29qOv&#10;b/3pz5/W5KWsjbbkVrR7RWlmoPvm53/84m8fPU7PNu8cpCdn/vVPf7t44cLC/Bx9SqBDt+EHD13d&#10;0ybePG7eJMEBziow8DI0ExkwYMCAAQMGDBgwYOBHgT4ufxm635tBCw986nTeeAthf2dj3cVz5zIz&#10;UudW1p1Briw3r78iL+x2VDf3FLeMz47OXbt6e9ay6w156ytKOxt7Y17P7a//c3uiYWh0NL1qyGWx&#10;X/3q89E1U5iQaCxakf5odagtdLB/40lew+AcfgJOuLDP++Bu6sT4kiQroWAAVJ6ZHFPDtraa0uLW&#10;scnRhV//z3/ZcHl3dzfyHt1c2g5M7rhup1d7As5waO/ho9ympkE2GDhYHUlNfbZgcwWC/kdX/rY5&#10;2pSWX5nZNM3IdAa7Ilqn+58/frblDh8c7F796y/MY21ZhdVZzRMczzY0Nj1Lyzs0zz1JShjf2m+Y&#10;c/7ms1v+vc2M7OymkVVeUokQWBysf5xZbjoIlqc/sS4M+t17955nl1U3F6XnOLa2WY6PSaqIzxF0&#10;6Db84KGr+wMQb4CAu1EbeAnazoEGDBgwYMCAAQMGDBj4EaGPzo9BZzJvhtMl3oSI+MH1rm2zrSHv&#10;7t2bbYMrT5MeVqQ9aKmrT8+taO4cnx+afHD/8V6EYVTVtLJYV5A31dv9+NZFJbgxPDqaWjU6OzJ1&#10;4/zXe5FYSCaeQ/fz21fKM542N9QmpOb2Ti2JlHj7Pa5b1x/tWPZlCON2PUhM3DabCe8eG+hJLWsf&#10;7p341T/+kyMcczm3ip7dW9wOjmwfXE+tcvn3g6H956kVU9NmReAsM+0ZaU92AkGekMzk2101mU/z&#10;K9Kbp6OKit9lK4J1pjf1ydNtT4QXmIeX/jxYk5OSVdI25+BlaXZ2LuH+48PN6SdJ98e29mtmXL/+&#10;9O7exnxGZub45qEAOvKh+cGGp1nls2bP8zvX6ouzquvqknPLR8emu2urSjPTGpo7N1zBmEG8jwCs&#10;m+O4mIHXgTFgwIABAwYMGDBgwMCPB31c/jJ0JvNmeEfijXRR52EARVIlVmQZSDQWdGakpzZ2jOem&#10;p9blP9+12W37bq+XWR6Zfnz/yWGIEVQlFtpvLnj68N69kbFZmTscGZvOrBi2LCzdOffZut0RlojP&#10;G8x7/migq2Fn17LpcPliHC6hRsRQ0PfgduLS8jorqwf+4IMnKXMLy5LANrW0F1R3jPeP/uK//zdH&#10;OHroshQk314we6a2D+48K9nzubxh/9PUirEZkyTx9pWRnIzk7T2XLxq9f/vcSFf58/zS3JbxqAT0&#10;UFZVbmu650liwtaB79DlvPXFH9aGmwsKSpoG5niR6+wZfpSc79leSnl8f3Zrt2X24D8+vuXZWc/N&#10;zuifNjESkXluerD9eXblhs2f9zRhbmLI5nTuHPiiMZYL+w52ttLT82vbxxi69JoGzdAfPnR1T5t4&#10;aw+N9KdJBgwYMGDAgAEDBgwYMPBhQ2cyb4b41PSJiYl3Jt6qFPLuFRfkP03OePzwUfLTlG2ra3Nl&#10;/u7lz9JS07Jyy2ZmTItjM6lPUn0hVpBEhfNMdVXcunV75yAssYHxibnyuhHB52sozrl2497zzMLx&#10;iZm+jtYnj++mZD3PKiwxWex0cTVcO729vvb+/ftPM3M6h6Zqmzvv3n/0JDk98VHq/Ip5eXbmt7/8&#10;t8No7MBlLUp/tLx5sOMOJj3Pe/D8ec/oeHJG6cS8SVSkiHuvvDD3QdKjxKSHKckP/M6tqsa283ef&#10;2Rz7uOy4ym9P9Z7/7NNbj7Lu3UvIS0kSPPb56ek7iU8ePX507XbS0MS6z2lNT35Y1TLQPr711y9u&#10;hQ/3e9tbbyU8efisoLm5fXSoNy230uPnOurKniQlPs/Kzy+rm5qerSktyk9LfXD/8cSMiZcM4m3A&#10;gAEDBgwYMGDAgAEDPxdMTk6+O/FGSuyw20xrG+vrWy53SJSIJLCHTuvG5vrm1o7fH42GGLfLw/GC&#10;LMlEFtmwz+VycZIsi1w0wvp8rMwrsVDQumM1b1l8Pr/AMjabZc1ssuw6QgxLibcKfI4Jh7d3dtY2&#10;zYdebyTK2Hccm+tbu/Y9lmWZaNBh2+ZFgeMYn+cwEoMkidPrM+9aDwN+h9sTiLE4H5+Xwt7gzrbV&#10;vGn2ut2KIIZCnGXXzXICeKqqaJnqTbxzu29uw7RlD/u8qizwAm/fc65vmi22PYYD8i673d4DTyAY&#10;FR0OtyrKPMPad3bXTRan0xUNhzy+ICjLhSN2UNVk2rbZfX6fw7pjXluzW3cjrEA3I9ehGfrDh66u&#10;QbwNGDBgwIABAwYMGDBg4HviFIg3bolNWZWKm3wRYN10y25ZUYFgAtXFt+u4uxjdIBuDQRJAoiES&#10;RsZYGF7SMgQHdJf1HcAVjA+emIlCIBEZXDA9nc/RQHRnMkGROVnBVdhodpAPAQ2AJQuqxCsiiKhK&#10;IvhoSlGJFwhn3eMe3Zi/dX48Ky3D6o1w4EL11nSUIBOViKgFpIybdtNdumlkKmgF3KH8pCDbp0lD&#10;HEWSRFQBy6iBFvsMQFcXK8gg3gYMGDBgwIABAwYMGDDwPXAKxBtIpIhEGrfRxh8aCTfMokxUo7MY&#10;44hjQnyZRn/hfswXjiCCQAgwcZqTRuyRtwEdRyaLSUtEEZGs66QXPERVESRVkpA/Q9YgeEBdQESJ&#10;iPQAmLQIXJhSYqoCZqhrghElSYhF/F4fIwGJR14fLzAIHIBWIFR/qiimg6EwPqRHs8aEwBFjU2ca&#10;mMYHX3xIgMU5glbmDx+6ulACg3gbMGDAgAEDBgwYMGDAwPfBaRFvAiJTiq1HghOUo+AaQ6aHyFA1&#10;Wq0FBnkZEImjxBqpPAZAQgy5QHrggFojBUd6ixQPssHEMTdUg/rT7JAYIwXGZwLwVyPF+B5e1lLD&#10;1I8URn4N2aIzOsEpckd8KQ6g2WIo+AW98aEAjQW/WGpIhyaFnBxJN+pL3+CLmI6ePgol6lQ13XII&#10;WuJTxrE8X8g7Qlf3p0i8oQHRSRIoRw6aqz53Qj/WQ6HD0TGeah4vXLRjKprTC5e4w7ET7Uw70FyO&#10;+eLJkWgueKi5HHOjk0qow9Ef/VjzPjo+Lrq7FhEl7kcRP0MHDEQl/gcl7opCo9CDozPt6Jig80tC&#10;/8QD6K7x0/i57vLCKe4bD3ksTNyRRtV9j46OfGmA+PEL72NHJ0+ORTxyOfoTd6de2ulRGN1L9/3p&#10;4liJXzk/Zg7dPPofcIp7GXgd4uY5spBhKQMGDBgwYOAM41SmmgMBRs4JFPQNiDdyTxocfvEfysuA&#10;cAIla8hnMU0Azvk+Trwpg6Vz0ZHQYUBIHhTAl+BaXjQwcl0dqBs9QDJOSThmcKQAhMbp7cC1UQNM&#10;XaT5IWhKekAoEISAXzgBmo7z3CEs5q8Rd1oqzBf+0rN4FpoCukpxrcDjlAEpagqfkHeEru4PT7yR&#10;RR5BkiTtQPc7Bs0XoJ+/MbQEjwPykBRICDLTsqO/+DGCiM605UGR8DkMzp9AZcBfP6b/JEkEUURB&#10;BpFEXcCZCk0QmpOIiWh0A85lSVBAwAMACWFOVAeauSxCcjRLTXQNMR6mSbXAmRNoa8wf4oOjdki/&#10;qKC5QCOGRMAVAuMPTUr70gK1AieIKMqqCL5aTlpI/KBDF5ofBAdT4CEoLIAjeqFK1EAQGwJCUmAF&#10;XgLFsdjQFgQpLvith8IrqoDZUYug+pgXlJQKpId2xmSORCsF5EJFESA6VZ56oZ1p4pAwlhHKDF40&#10;pJYDxIUDPAb9tKBYSsgLFcbqoPmCi1a3NE9aTbRwmIAkkyOBY1qV4IUK4AM87JIwIs2Fqk69UAGq&#10;iSZ6uprvTxfHSkwLC/9fnNMTqDmwI7RRvEbASnqFgDetd4xk4CVgP4BtFG8xmnm064YennngFYYt&#10;w4ABAwYMGPgZ4e2J93FQXnnMNX7+QijvxP86ETuiq+B4EjQGRtB8dbpH2XLcH6mxloTmRqFFQIdj&#10;jicRD/SS0Aw1xg6nmCe+lj4eQ4N2rJ1ikDiDP6YxyHFjvWdA7vju/WV5dzVoLSCg0bwf4i2KIsMw&#10;+/v709PT469gYWEB1GBZVo/2xtBTPwKlXjCeRXanMWYc6yLJUlRRBAHl6cgXhrwi0AYiKYKs8uAs&#10;wCkyBzjkgf/BMZJlAdM7Skwj5EBXZYlXJB4SIciWkR4DL+UUEBGoLNJbZGvA+SgbRFIiCAov0Sc7&#10;YEukg7hCgSBJPCR79NUErlNIBWIAeabKgicmCXkgM+RRUwFyhEywAAouUkAFCw3uEBGKAwJnqohs&#10;UjMQKKMJZIlbJoi8CqWQ4Y/Mq8CBITUsJCcJvMyD8hhO4nkhCooLosKJMgeBZZ6XkSILisSqKqsQ&#10;TgbrUTaMFYG5iTIPYZFGAy9DQot21ITSYI3Hgq/KKwQEDmhF8MDfIBYLVB8DYJkhTWx6hBJvLB/m&#10;DOoDz2MlJSKBQcG4rKhy+B2JDNFxsUcR6gQDY53TBwvgpZtHlCEtSrwhItQ3FAUZJE6WwRYBrRpJ&#10;Oj5ZQKWQHQG7hNKDzcEHjkFQf8ovTw/IVL9VfgSg7Y8EC4ttmgrWqfa0EucjQeVAu4A2CmaBhgDh&#10;4OI66h9+TP0/RMBliI+vRLAJbVrQJul1o3ufWWj3EdrNnPmyGDBgwIABA98Lp0O8XwONgB4X6npE&#10;vJE4fxPxPgHtPq1Bd6IJxeX7QVPmtXJEoTHUy9m9Hlr4eCwtopbSMXnPgNyPU25N3l0NzSAAaDTv&#10;h3jD4NzhcLS2ttpsNv8rMJvNIyMjh4eHerQ3hp76EZBh4XiW8mbgx0jXkPpiKWDIC3QW32wjOaPk&#10;F2iW6pNJmDoDr4KhI68oQYUEkFbgTA79cQyya+SPyN6lqCIxQLxxzEwZmyoCD2dFmQV2LSCNRe5K&#10;iS5SeNAB+CrQR5oUcDp8sQzcVwQWDTQVyTzwOUwG+SC+SAdQNZGrIrmkBAYDCJR4a/nCmF0jhEhx&#10;qQswSGCVAgpUGZAikUigLRB1YLMMFVaQOFHkQaDokDqUF+Ie8Ul8TMFxHNoPFWEUOQpEGzi2XyVB&#10;RY3KICSqqDFV5YAz49MBZMPIjDEtoMRAfYGkM4wsuxUChmXQ9Jwis6gpcHxg9ZgpKIr8DZkw1iFW&#10;hMKpIV71yCqjET6ds1Hb0xaIVkJzQBZyQCJOkUQEVRRiohqDyMjVkXuDNaEwvCAJLCYFlcSjHbEy&#10;0DhYCagBsnQwPpYTFKHEG3yhtiAiJd7ai3Nk3bzKQ5MQ6AMOyr3BZqdKME5eWa/IjwCNcmuChYX/&#10;x4k3LscB5hDChPFFeTXIwPUBZsZWekS842IQbx1wJeAzL15QofVpVwE2pVNtSz8GtPsIdlpnvywG&#10;DBgwYMDA98IZI97HgGmdkDdCXJ9XJU6h4YwyTBrhm6GFj8eiOmhnOMs8bqwj9Y6Eav+DAZI+wbpB&#10;vqsk3w1NbQCY5b1NNe/u7t7b24MDPe9jAFq+vLy8vb2tR3tjaCnHgRQbtcWPFoBUA/viJGCryJeR&#10;0iJ1gD/ARSEgnKlhhbSvi+MWAfeVAzYsQxRiZ3hTMMpwOKNaEFUUoNQ0nhhjFTEGrJUR1JBEGORy&#10;wH0F4H34/loRIRLSUSTfwOV4VpY9IgnjYoB0ZX+kx5g3vr1VBF7mBBH3wgelBEhNgdyRIoL+SH7x&#10;/S6+O9ZIIwTAt7cYgMA5FhRJr4pMm/JGrWrogwXwwHnyONiHIPiGOCYqQFCBCLOCyLNAsIE244t/&#10;uscAaoSUGDSECKMjIw6rA8ipKLPAiW0hpXY8vBuTDllxN8h4JSUMxFvCjJBHUJKOnEIGyi5wEr4Y&#10;j8qKlVPM/miQlaKCGhNBQ+DQ9P06ZIf6Q9b4cIEyD0hIDRyyoytBE6cEVXx2gGGOSgRKgn1EfGWt&#10;cWbZLZMeizBrjoDmYGRadfjKlRIaKDAXlUWPpAZUwoBh0Ij48ALXcMTGLPLUOiIKEnzK85FS0kck&#10;OMeAPmKBOEC8BWT3aHb6gINy71OmF0fF/Eb5EfAa4q2RRMoWQSuwGrTpoBTYz63o6Rnb5FiB57RH&#10;Gy8rbxDvOOCK56NCOOAwb5o2TVanK8ZD6z3b9oErP34QPzZgwIABAwZ+JjgDxDsOnXJR6E40xbi8&#10;ETRlXitxCk0B1tGPvhNHKYAO+DbsZeKNSVKJjyyP63/qgKRPsG6QNy7JN4JaHQFm+UGJ93E0NTVx&#10;HAeZ6kq8jI2NjZ2dHT3oG0Mb8AG0Y2RLEhEEIvAkJpCgTHyc6mfUmAC8T+E5OQBkF6chK5xMQgJx&#10;yeR6/WFap41TifY6ihHJqNlZ2Dsb5oF3ylGJhHjiY5WgoIQCYn/7MMtIEZGYDtW2lYCNIzGVAAsN&#10;M6qPw3e8HkXxCKpHID6BsJLsCIt1C9HtCPJ57RUXUDhOViKSHBKVqCgCU2UEJcKrPp4c8iQgKcC9&#10;gRWDhrwAbBgC41ODmEQ8HAkIJMoTUQDiiqXF98sy8n+/SKIKAarP8YTlkKACvWZEKKwaBPasyqzC&#10;QlgJN+PjOIGPSASygygsUGIR311LMtJRnDouyXfvJnR2jYVYgk8WVHXOzn6ePLviZhfsvuoBkzUk&#10;+CQZNIkIhBEwU2RlQLclgRElPwdWVcKSuuTia7qXXd5o/0p00MxBRdCJ5mqUITGegPFBIRHf1FPO&#10;K6prC3uPSmeG/YKDx2QlSBwKJREedBBJhFdEqFYF7KAyEnFK5FGnNadhmeXViKCy9LkGWCbM46MW&#10;VpatQb5t5cDGyIwKZWSgdHid0mRZUWF4oOgEJwDgxH01yMoRAb84oLReCXNSmAWTAw/XJhQg/8aZ&#10;B9pLbwimtbzTwskr6xX5EXCSeFPmjY8c6MMj6IMU/CZCjJiX5n/9t9uDs1batnEy/2uI9ynb66yC&#10;SIwU2u+qr7tw7sqV23c/u5E4smqFCxy8tO7rLIJ2vQg41u4mBgwYMGDAwM8HBvE+Jgbx/mZQqyPA&#10;LD8N4q3B5nBPboQ7pwJzJmZoW6pe4SrGDmumAkte1R8mIzO7lSNbowvmCKtOOeSyEV/xuP8PBZ6n&#10;nQc4d1oksoC0dskt161xlogytMk2LASqBvZqxj3DB6R1zP35V7mtg7b+1djzNt9/ps1kju2vBdkV&#10;H6ma8OcM7ddusvMi6XCIuePOimnnqoOtHHL+7vlW5nB06QAJJFDEsExcIpnY5asnXY2TVmuYTFn5&#10;pll/0fBu5ZQPknIKpG91D2g8GyMzO1ELS7wRZWQjUjztr18J7TKEQ6IMbJzYvMq4VWlc9DXN707a&#10;5c45sWnY1TRiXjsM7fGkf1WuHt5tndnZjfIRBZgxTsQWYqGJ2dXWOU/RqLdpOWyPqJtuYd4GnIB4&#10;gsqqXd5nyRd3Hz7M7wHNa6fdWyF5ysF98nxx3s2tB+SeTd7GkV2Whxybxq3LWz4gugK+TxZVTt60&#10;hMpG/VUjO6sH7FpUHVjmVi3RL7PWvihxtK6z9oC6Yo7UDB/WT9rWDwNhFQgzrs4mUeK9uXx4OWM8&#10;eSKSP+hYNPnYCJndFeZcYlgii055yAzcmKw6hPqZUP2Ee/yQJPXsZTdY3DG1z8JveCWHV66ddJWO&#10;HPabWDNDMvo3/5o+VD29b/XzjD6rHis3GBJN1mg4KsdEdcommnzy3K5QM7NXM2lf2GXCUTK/5qsd&#10;c9RPWLeCyoZfGTGxw8vuaZMrLBIeSTg+OjllknTyynpFfgS8hngD66av+7ErwI8EBEaORmrKaj+7&#10;8tjhg3okAq7ABzjRV8CpwccQRIz47Mvnz1+u61+weQI3nhddT69hVbiQEXqgswba6SLgWLubGDBg&#10;wIABAz8fvDXxPiHaHySYWkzdGUXBOaBInmAogUI/68NpoXBMQ7wpkPZpAC4bTx6yPFoq/I2gR3ud&#10;6MQbjhA4Q/cFtBDfgCMNIHaceOMi55q9jjSU6esdGGhCwKPUvjXZI+9vC/EKILBmYTo/VxfIX/d+&#10;W2iGB0Cj+WkQb/pxstzaNXThSWNex2HvtHixaOurBl/xrHinxpHc5e+fj95J7yyaCAwtevYD6u0G&#10;34PWcPGk/G8pe0863VGBRDgSY4nEkNZF/9cVW8N27nzO4qNuf924eD5r8fG4v2Qo9NdPi5uH3D1r&#10;UkJ94N+eLaSMBeZ8UkKL83x9IHEo9ufyvfqA9NsCy52BUOmyuLin5PX6/+WhNXlQnNonQZEEJLIn&#10;k6mwcrnMntbpbFsILbtJUo3jasl66SyTVLmV37U75yZ/eFCyvB/zesjt4tl+H5kw+a/nTqdPxcqW&#10;OTNLgrIKvBFS61wO/D1l9mGns3xq73GT80K+v3xUfFI7f79+ttuufpm2k9kTblwI2FlJ+0I7JqnB&#10;QOjq3WcpDRt5o9LXuXNV05byqf2HDQcBQV3fYXObPPM++e9JKbdyespGo1cKFotGrR07/F+fL856&#10;uf6twJOm3VU/KWrvuZjZ3DjtXLBE/PhSnX7+HVYKqmbut4aq5oNz+2KvQ3xSZR6c9/7+2epHhZ7a&#10;VbVviU8p38gYkm/WLae1DgeJCpQYODewdkUkW8ue8ykTSSNs4ZDvcWrL2prrWbsjfXDXLZDCIc/F&#10;Ivv2Afu0ci2hLVQ+wQ+7SGL3wePag+aZyI2atYk9Mb959UrNTvIIe7HE3rgrJQx4fvVkpGzcbfdJ&#10;HC7kpgr0gt2yB0obVvf3eT+jPG7drZgJJFWYEjsPS5bEUYc8v0WSSxazhmLXqlbv1G40rDEXMhay&#10;m9b6lw99AhJvVBU5xqlS75NX1ivyI+D1xJvOswBRcT4JH/DuH3719d3qph5GoAva0QUJaIATRaDc&#10;+9vlZwAihjZne/748bk5Nw+XcF7T4L98mhgDo2rrHZ4xaFcBTjFCQOWDG35JY+AHAK6hofU9cAke&#10;XYW6n4GfPKCqoc6hiwChz31/Nn3mWYB2LWoVRC9NrB3qZuCDgFY7tIKwXmjtvHA8nXp6O+J9QoBK&#10;KvhlJFzayLrghgqDJ9AXiStdAjkGw2VBFXmc+4k0irJBHGJR3kzzoexUT+8EzzoKcEIgMt08DI+A&#10;3cIRZgn38qMkIS9c6wr+aGlizvifsmKko0CMkdNhCvQhANJj0BnC4JeubCQosQzVBwJREq2leyRH&#10;mkLykqzi6lPhWIzX6kXC/ZMEGHoCKB1HA8EtEDVAvYiq7fKt0XOazCuAgNpUTVy0i06OBc4BSYOP&#10;XhJMAbR4AU01+v0tLtNFM9TkpWBvASwIBWjw3oh3S0sLjytVvV75dyTeUBb4bWnveJRVGOBUl0u8&#10;UbiQv87aJDKwHkkos7fMHF7PbqmZdW65YwtW9YvyjcE92aOQC1WBpy37u67Y8Jp7cOVwbzfcsBD8&#10;oso6tcvdzJvv3gkGIyS/yfRk0jmzq9y++CwcksMi6VoQLpbMrgTInl/596TxhKlI3rL/jzlrpXb+&#10;76WO2y2O/t3QPitP7MY+LzhY8Koehp81efpWDnv32fwd8cvCJbtfFETFz6oPy6ylw7tuhawuHRSW&#10;TMzuKr+7m7+wH933KFdKZ5rcJKf1ILN5Y1skPoVYwmLHpq911T2yG2pa8F8rXZuNSHZWTm3ff9AZ&#10;PpTJmM3319zRehNzMWM9ve9w2h12cMr4urdvyT1hDe34xCu3k6YXNgIcqeyx36sdfT58cKfmwMOp&#10;q9tMao1z3iN9mnC3rqcvIpP2qcNzhaPlZvmj1PXpA27Myjyus8/uKB9/eWV6zRxVcUr5qjPcueru&#10;MXvWnHx23ezd2u3hHc+BKLXviQlVmxvuyOWKrWcDkT2ONAw4b2RvVK36n/ZuXMrp9OPUcVzeGe9U&#10;IrEseR8ULY+Ghb2YkF/Y3Ni7fLfZnja455NJbr/zqzzb1GrgQdlMj5t3ymSHJ/fbvP+/e0uf5cyP&#10;7cbMPvLnW82p44G8Bf/fs5cqLHyjO3yhYn7Tx7McL8oiJ8kcXFsqWd0K5leteQ55P6vcbbFVTflS&#10;ytdu19hbrIHlmFgxGLxTuF6xEkjqd/7vJyN1q9En5cuWw0hUUhkRP2D+Qe6pL11Wr5MfAdo96eU7&#10;E67DB50erkBH+BARXFMT07//5Pbuvg8facDtQsKaxL4R5ZVSfLv8DADE2zTZ+fs/frnmESIKKWkd&#10;+sc/Xo/hSgd4GzhboM8KhGgkPDE+Njw8vLi0HIzEcG8IvJwNnDYk3nPgGBue6O+fMpntAl0G8oza&#10;WRtyuN2e4eGx/v6hra0dhuEFAYdTBl4HGNSAaWAEyAhCZGV5ub9vdGxsjonhx1N6EAM/JuBCBMrN&#10;s2xwbX1xcHBobHTO543h+jVGV/hBACuIZcPLyzP9/YNTkxvBICPjLrpwWcHv6VTSaRBvVRTYENxQ&#10;a1s7u9t7zBuWIEMfyOPDVhhWwSBLxAWSkI4hN0c+iQQXF2nS8wFolFGTYw74H0JpJ3BAiSrGAyqJ&#10;Hw8ii0VmSzsV4FIisEzMARk4fmNJOTWl2th/QyAYTAN7wUWNKaFFTo3RkZlCcvhdJjiBmWPh9uoi&#10;y/I0emEgSuepGnAGfwGQMowb4B/wAElhwh57bV29wxvZ2dqemZryMFIUv0ZFqELMvLywuGZmgKPj&#10;9EuwA6+CCopAcK0rmeZ6Amo4EhmYmLH5QpxKQrw6teF3BTlR37sIcoVhK7QDKCJqhOU40g73oKHE&#10;Gxn+KU02R85NAXn/lIh3a3tbSnYGwyveQ/FW8VKxiXXLZMgUvVtuM/nlgfXdpMqZO1nDHcv8x6Vr&#10;I3uCXyBXKl2PGmzLm87Slsmi+onF2Z36hfBnVY5xIN75c/3WIBchZU3LTyec87vi/YsPwp4oy5Ph&#10;xdj14ql1P9l1S/92b+DzOmta52pWz/p8SJzximmd21dyJzoXLSO7kS8KrMseZe8w0NA6k1s9UTvn&#10;ztkUvypcdPp4mRODUfVxmaV0CIn3+qKzuHBi0SH9592y+X1h1yOfL5lp9JHMjsPs9i2rSGIy2XZG&#10;CtsWs1on6ya3W2d9d0qXVqOSl5Uz2+2JnSGXRKbsvr9ld445gws2Jatu4Ube8JAjUtY+X9ww3TZi&#10;3nFGbtxOmJ5fjvKkvvcgoWbs2cDhrRqfW1BnzUxyrXPWI/39/q3Gvt6oRPpmQ3/P7CvblP/wfHXm&#10;gAXi/QSJt/Tx5+fmV1dwHTVJ6Z+25DZNFXbOruwG7D6pon/jdm5D5aS5dU9MrDJtusM3KzazBoJe&#10;jjQP7H39ePJx20p613zrtDkC1yx2ezCsgCOytehLKlkbDorOiFBa2tTQs3y3df9Jj8Mjkqy+/c9z&#10;zDOr/qTSmX6vAFR8lycJ7Z5/vrl0IW9tdDe67iZ/udZ4p2Y1pXMlt3N10SeOuUM3KsZ3ghzD4VLz&#10;oCqHX9Oq6+ZgcfWm+0DwRJUbjdbWFa/FqZR2my4XTqYO7Bf0RP7+YDCxdT25ZzV/dK9hJZpcNm8/&#10;DLASbqgGHR9t+afVVx/hxTX1DfIjAPq5uNDSYqnxhT9dTU8gQkSMubKy8x5lVgu4uJ9IcGs2uADh&#10;IsSQVF4pyLfIzwBEjOxvzn3x2dWZLZ+XV5+Xt//+0jOedsV6iLMD0FmSZI/bk/LsWUJiYnlltcvt&#10;4+iqDad7cRgAQO9lWll8npySmPiko7Mfhl8CXR7jLALnR4jShmkzKenRw4dP+noHmRiHYx+j3bwe&#10;cN+Biwq6V5ZlQ/V1NQn3H6amZAUCsVO+DRl4S0A1wOCAj0QDDQ3V9+/fT3meZbcdAGWCmtODGPgx&#10;gRUUDHorK4sSEhLTU4t27Qd0YAPDzw+LeHMR93byw6Tn+dUtjR0pyVktPVMBBhcTZnG5KVyuGZsU&#10;LmMFlBD6BBGHtSLP480AhlDIe2Hgha+q6Rte5FlQUPyaU9v6Ffg11QUCQNmhgQKrPqKb+DIXWbwA&#10;0cAfxiV4K5d4XhZ5DEhZOmXhQI4FSFyStzYt45MLLC7KTBM5KgckI/IE6DgEZoPeh5c+nuqqxVEe&#10;BKL8W7MHnNHX33TxZLil4YZSoDfvty7eunZzbde7sb4+NDDgYpQI6IOPBcAzsjY9MrGwGcL1loFr&#10;4+7CAu4LxasSTzdzhvRPQHU49z69mZDZOuIX1Z2gmlRjW7aHWEHCfY9wGrDCSLjtEqgMSYqEcMiw&#10;oTTgq7B09WZKvLWX6qDvOwEsrgEazU+KeLe1ZeRkAhHweuXrxeu3urwTO7Hsto0nrYcml7hoC3as&#10;SVfT+3s3pUtV5uJB+5Q5/Le0pZQ2axhorYCfeYscaVoMfFGxPbbL3CqYGrYF+BipbFlIG9tdsAl3&#10;Lj5cXLQd+oSJ5ei5jKHezchOQLxatvKg3T5lCy86/PaoPGf1DVukpLrtsuHlcVf0s9zVlqXAYRRX&#10;boMxhkdR+zzS19nz3VO2LbvP7lMTSnbuVi4PWmMldSu1Les7PvKHu7WVI66hhcCfU7rb/KR18fBu&#10;4ViXObBgD3hjaownIUHw8WRk2Q1cdCsmhjgpo8X8RZFzzCqWdE0+rO5dc/PrlujCWvhG/kTLTjCg&#10;4LprIqfEApEbN+5VtI6Ob/CPChbqxrfKpz1fZJqnbWLD2EFC5c6sT/wkMfFpScPkJvu8ciO5ba3b&#10;IX+etthvjg5vs8/qrGtO+WFaZlZ53doONBx/mBGg0UZlKcLy9j3Pqv0wo2koqWmhY094VLW47Q4+&#10;qTHfLl7Z2ONG5/z3MsbaNsJTu0GrywtNmoN/uHIZXD5kfcl7LWO6Yp0bWvWkpJVPr9gfdRycK14Y&#10;3w7fqVr9Om/F4ogkl00XTIZmbeySlyS1Ox+Uuip6/InVC9N27kneeHqradwaXbZ63BFhzRW6kN3Z&#10;u7LvjnIR6J1gtMfjhWvZCaTlTUzPeKfWY+dKFlsWPZb9yOquL6vHcqvR2bGo3C+Yrl4Nj+1Fp+3R&#10;HlP4Wdmk/dBvEG+NSEv4lTt25ETiDxy75y5cH542YZctQE8ONwV8563bxyDer4BIbMzrfJz49HZi&#10;ZuvA9B/P3ytoGmXP5htvWYKOF+4LwAkl4AUSXQDSeMnzA4HONYERBm49KeIeDrJ0ZhcF0Fo7ruaP&#10;Yw98fIPbSGDvqvkbeD1weIvLQXBgMRx6wzjVwAcBvNvxMOpXFVHkoR1r29DAgdGmPwxALeBIRgVu&#10;BySKo9v04tWkeZ1OHZ0K8WYjno3crLRZi10g6uT4eG5+lcsbnl5YqK1vqW3s3jQ7xLB/rLezvLR6&#10;cHA+FhY9DktnW2N+cXnfyKLfH/bs21bXd3hBYYK++SUTI6lbq4vT48Mtre0ht9u+Ze7q7Gpr7Awc&#10;BLwHBx2t7ZXVjeOTK1GgnoQIBBpxdGtpvre1vbGxfc8btu/udbW3lFdXjk2O8mzkwH4w0j/R3T1Y&#10;WN7QPzp7cODMyshOuJ9W3TJmc7OzixsjE+u9PdP+fcfEYG95SXl314jD4WPC0SdX/rbUVw3J04Ge&#10;uL21NtTb3VLdWFfdtmlxcgqxWPcb6jvKK5pGZpYiPOvenLtz9fbGns/ncZtWloDnrNpd9R29zR1D&#10;dotlf2t903oY5kXz+mpTfWtNfe/S5j7LidOjY2XlVb0DQz6/H24tuuER6t7+/mcPi3/7uGV8w2WJ&#10;kDt1jklLJMarE6uhok5L0cDBcoDM7IdWXMGARGa2AnO7/phKLHb/0q4nigycsm5k4lTeDci5KaDR&#10;/KDEW+uANPT09Hg8Hj3jlwEhTSaT1WrVYr059KQp4L60uro6PDQssUC8lZsl1j+X+88Xrj1tMs+5&#10;xVmTK718+FreTM3AVkxVR7f4R5Ub98pN6cNM21o4Qp8I4XQOmSzsM7Xzvg2X0DxmNXkYIBqTc5be&#10;TR9UQ2/nzLPC3rG5/X03ye/ZS6yendr1r3nJ05qFqwWjCQ2rg4dSUpPlSsnqk1bL8kHYwZLiId/N&#10;8pU+ixCVVLhthmXVKZKO5di94oW7hYNDNnK3av+TjJWvCuYT67YXHbhKeeFo6FLh0vOGjdSO9fkA&#10;OYwJtf3bNwqnH7RurIVJBJcfZ2KyumaPNI/bdzk5yIsZrZb/SLZezttIKx/ZsLqtbpJcun4zbzaz&#10;c9vC4NppuFW4SAR/8NqVB7eyB28Wz+V2my0Bft2jPG/aAbM8a7ZXTkZNEbW4dyi5cfZy4Xxys2Pt&#10;kDgZUje0U9yzMbUrtc+EHEGyG1CSq8YTivoah9dZReVVfDAUCgutnUv38oYflvYtHUQXPXLHnGs/&#10;zCzvkcelS2W9NuuBMDRuSypfupPX1zm+GBBYlkA3KPIqrjFutTGl3bv363fuVqy0TzrCPJmwkWtF&#10;plvlSyldB5XjviCjTq8FHpbNXc0fq14MNq8G+6bdcIU0jgZHVkLbHvK0ev1m0VxS5cJmUNyIqak9&#10;B4+rppatfqhZnn4JI4tSIMTVdy0n5Q09qlzIH3UNbLAVXdvXCsZvVy0P2KJujvTO7d+rWEwoGWwY&#10;M8862e4Z62Ewom+9prf80+qrj/DimvoG+RGgUW5NaGl14k1fbMsCx/GdPRPnryYceELYm0BvJOJj&#10;QghL33jr4b+H/CwAzUjY2zbfv37tb3/7W1Z+sTsI97w37Ug/MGjVjIQQnwnjtC9sBlpjMXC6OLoU&#10;6XTDI/lJmFprRUaj+VZgX6r1EnFzGRb70AAVpAkAaid+9zTwo+NYdeClAzcpqKZTvoJOiXh7TZnP&#10;HzePTK5ubZaWVVTWdC4sLl+//GV/T3dFZWt+QcPS2HDS7WsdnQOTsyafO9hQnFtVUdE1Op+UVdfR&#10;2TvYXpeZXxeMyY5tU1JyzkFEzU1+kJ/6pK+3b3fLkp+dXVNTO9I/6t09bKyoriyr6Ozqe5Dw0LJt&#10;E2W4iUfXlhfS0/MaGztHxiYtNktxaXlZZV1Pf9/jx4kjA32DfXMXzie1tPeUVTT86c+fW+y7OTmF&#10;Dx+ktg/OrTr8Nx5lp+c3DA8udDc1Zaen9fb1V1dVFhRXWvd8SVc/W+itJDKHr7Zloao0/2lS4vjQ&#10;aEN5dWZGwYxpN/FJdkfrwED3YHJG4eiiybe9evPyrfU9/9zEaF5a8vym+87T3PL6lsGJhb2dndaK&#10;4rzKxi2nOyczo7m5q7K+JzmtaGZ+8+KlOy1tfTOzi4FgUKOUR6ZX912uxNz29B5nQnHvsEO+XeuY&#10;s4QtjtjtvImSkcP75TOPWh3lc7bUtqVVj3w7Z+h+5YQjSp5ntbTPWwJYMTC2hdqh7/TPIPEGVgzU&#10;enx8fG9vz/0K7Hb77Ozs/v6+Hu2NoadOHy5ieWRgSDhTwueR75ZtFW3xKwKuZxZQSEwkIRHXDA9L&#10;uFM0cFG3SOwSOVCJTyUMbjcmi7gQFwkpuDFYVCK4ZpiKM/0EQQoBJ8edwHGTLQgjCAQ4h1clfonE&#10;JBIQiVUgFok4FGJX8HgPl1JTw6LilYhNIk4VElRZSWQkKSYQr0BsLNmVyBZLEqv388YOVuBYJm6a&#10;mlMm2xxxKsQNysBwHdSQyL6AAfZlNSJxMTHMSHxUVEKyEpCUIMvmddue9IXMDO6RJgkqK6pekexD&#10;ClAQGcqLc1NwQkcg8CDh2dDavkMlBwoJK0oYMgU7sORQxdzBJajIhwrqvK8SIMAMvmAnHh5tCIEZ&#10;UIlu6LUvkZBK8Dk8biaGk0w5CRdsd+MO5yqUOkoIg5t7qRDrkG4/xvHkkCEeFhMcXrEWdYzkt40W&#10;tE6Vts1uu1gPRFfRej4wr0oiCnGwxCYSh0y8WATcyTwgoNH2CDmUIEHgwyrUS1AiftAfbC4QByhA&#10;7eaisUZXvIWtCyClrQs1PfNLNo8HgnFYWPCFig5IZBeykIhHISympkIi0EigAfghZdBfUaM8j9un&#10;Y699JKeIk1fWK/IjID5uAMHS4jhfxgXqePw2QBYFNbuopaKmHSfy45QiSrxFEl99jcorBfkW+RkA&#10;31MKgsLHCBdlo2FB4CQJzAkmO4uAFoFzH0RZkPCt5THifbpXhwG8CHGGATaUI9aNUwvOsJ1Bda1v&#10;EY5EOzWazqs4cUVpp4ahPkDQSxLvZbQx01um7mPgxwTUQrxGtJHJ6dfL6RDvsGcjOfFuWmF9alrm&#10;vXsPV7Y93Z1t5/7yy7aaspzs8sfJJdtLS+lPH+UVlE/NL+/t2vKfPVhc2YShcPv0/vOUrK7akud5&#10;Td6ovLtlupdc6IiqxSkPJ7oaZUHYNm09fvh013EAXC7iDydcvZ2TmV1bW3PryoWVhTnabMP9XV0p&#10;xe2OAAcEymFdS03LWtlywc29sa4iOyurtWP5xr0ip9u3b3N89Js/7XkjPf1DjbX1QUHa8oUuPy4a&#10;mdkUOaUsr6Sjo5+V5H3byvO01PEl670rX871Vh8Rb6mprLSitJzjxYBtO+3ps9zanvO3U2QYF4VD&#10;lbVtpc2Dzo3lG1dvL+/658b6cpITGvtmryWluoIhDsiqwHRWl+bUtExvWS6cv1xUVpNfVpP04NHC&#10;muVBWllKRsnU9HyMYdHcQAV106u7zr20nNqF7Uha4+LDtr2Lpdb57XD30MbvHvSlda4nFHWcK1hq&#10;scduVa41LnKJ1du3qjf71qXLDxrXg2IA6B/cn5Byn1XiDeB5fmdnZ2lpaeEVLC8vA/dmGEaP9sbQ&#10;k0ZWCdQPv4dSYBQokGhYaVvwDXkl4GCspPIi/SAAv3dAkRUVF9CTlYgoxUSZlUEEXhUF/M4e96Zm&#10;RZkTJFGReJUTxKgosDhdGSPD8JlmATbBVz2QI/J1UcINtzkJP8bCube4/g2cKpCIIClQqpiMX8fi&#10;l/o4uQ7cFSCiMVkF4te7FB6zRfZkElZVCMZKCqgUlWSOzuGlX2rgGw78zEuWYrLAyRynCCC8xDIC&#10;bkodYSKD6/5uC+cXCXBEQRQFHgX7GyTcEBc3BVckUYxGRgYGdg+9DCERWY5IAo99EkECBZpD0UBf&#10;EVSGvFT8toGO+NCouIEZ8Hl86MCrSOZZ8AXzg1EEVhTBYDwHxEKWGVFkVIlTwSr4IQkYGqwEBuFE&#10;AqXGhxccWI7shJRpFzt5yE8cSrOH4j6wcRGIOokpyHVFusc4C7kA7wVTUCIHdoCa4xT8IgOqjAdF&#10;FZEBQcOqAlaoDHWKO5zJuGU3EPXdIJk5kCZc6sSBMnkoWhgSkJUwJIi1gINYAdSHqpfFqCCB5lFJ&#10;iihYX5BjTCQxCaqD7kYGtU8Lgt346UK/GXyz/AigNypdsMDwHwQ6IFxNA9miuueKBoOsCi0KN0CP&#10;E2/aM7yF/AyAlwp2MKIMrQnOsQfRKMdZhDazgb7vRuINbQDXVdEbioFTBX3GAb0PHOGTZU3OMkB7&#10;rW8xiPd3Im4rzT7QVcbFwIcDqB3o26FHhAEbpdx4X9P9DPzYgJrQagSumuOX0qnhdL7xDnvMGWnp&#10;k6adLcvmwwd319a3Bro77l3+0m6xrW85tvc8Mst496yzU1O3E1MGhyYK0x5umDbDCulbcqakpnfX&#10;lqTnN3sYdWdn+/ZzSrzTHs70t8gCazVvPHua7Nh3cTKJhMLPbt4b6e6zbNusW9ZIKEQ/cI70dnXl&#10;lbV4QjDkJrvWnezswm2rGzhQV2tzflZWZ8/K9YQih8e/Z7P/8T/+4AwwfQMDHfXVEV7a9oYuPiqa&#10;XNxWeaEyJ6uvcwDGhB7Hblp6zuSi5eH189MdlaoEw3UYJSgNpWVVpeUsz7vt9rSUjPy6zitJmTBk&#10;51i2uqmnrLHXuTF/68atZYdvbqw/J+VhXf/89cdZ/hjDIBuJddWXZNW0jm9uP0xKXFhaNVl2d+z7&#10;YV50eMMzS9vpuaXDs/Mx/Cwb52ciTVaIw2nLzMndP/SZ7fwX6RP/+GipbzvcM2k9nzfXYw/0Ow6H&#10;PMxsjNyv3/6yeCll2JPStX+nciepZssHJERVgbDAbZe+1UXoVfq20FN5j8RbO4VRmvANoMzme/dV&#10;WuIAOAbq/iz52b079+7duX/7duKFW4++vvvk+t3EO3fv3b17787d23fv3oE/d+7gKXW5c/vu7TsA&#10;enAbfCAEut+7jcHQ/c7dWyB3USA6+GEKKPFjPNASBMARyD3tJA5I9raWLIrmBFnch9ObdxMv3Xpy&#10;6fajK/cSbt69cws1AS/41ZSBdDE1PXVUElS7DcHg987dm3fu3ATnW7dvXbqVdO5O8o27D6gHTeA2&#10;VYtqqMXCXO/euXnzxi0IdO/+nfsg9+7eByTeu3c/AeVe4r27CfdBjnDv/j3wQ4Bnwt17iXfvJ6Ak&#10;wC943sUEqMXhGDKD0KhvAgicQmQaDQ8S72L0+wnw7/b9W7fuX7mTdOHuo/P3np6/l3zh3tNr9x/d&#10;wjB6+ro6EPj+fUjnHka7n0iVgLS0XPEAcsF8aQjQh6pK1U1IvJt4/97Dm/ceX0p4fiEhBeRi4rMr&#10;CY9u3E+4DRGpSjQOpHQb9Ket5h543YYcwTkh4V5CIpTq+s0b7R0dDAsEHJ+z0Lsqsg2t+f0kgQ8Y&#10;8AVb/Bal3bj0c/oAAr/IQBtgSLQJrrz5IriB1+DIqvAHmhHYCX5EarIzCb1J0L4XC6Sdgxg4fWiW&#10;hXsuHQH8FFhXvLkcFwOvxXH7aJX/k2gCPynEKyg+e8uooA8N2lVz/FI6Nbwd8X6Zxali2GvLyMqZ&#10;27YLEtPZUl1RWro8P/PXj/4wPbW05fBZnN6Ac99t2bBumRIfZkzPmWpLc1saGzZ2Dh9kFjc0NU33&#10;d1268mBhfa+9r/fSg5RDRslPT57o75Al9nDPmvI8ubm9e93idh2Ea3JyWyprbBanzeqKRBhZ5mSZ&#10;XVlZTk7OnBhf2DLb9hzukpKqxsb2TdPOk4ePBrq6hkaWbz3IdRz6HbuO3/36Pw/9zOjwUHVBlnnb&#10;anEHrz/OnVxYU0R2drArNz17bW23q6knK6PQtud7du96Z0UeH4vCKFHkxKr8wuSHD9dNm/W1jc9S&#10;Mpe3d288TG3rn5pf236WUzo8tRhxWq5eujS+YpmbHMlMeTK5sX/p7tOOvhGT3eX3uVtqS9LL6i3u&#10;w7TU5KHhEbvTu2U7OPCGrbuH69uOrKKKvsnZAC8h8ZbxRRCRVMfudm5BpsvtVni1bHD3H+539Gz7&#10;N/eZ27nTLavR8QNx2iXbJVI8YPv1/Ypmc7BhYuffL5X1bAkxupwapnEkUGfvCJ12//DE+71BLw9d&#10;gcTAd0J7zPFjQasyONC1gab2gUHTEKykGQqOoWlpXvEDLcwHAk2lU4Se7jHoHgYM/LyhXw8GDBgw&#10;YOBnj9Mg3kRmo76p6Wmn1w+DTOeeY2ZmIhDwrK4ulRSV5BeX9o2ObG2s11QUl5UWDgwMw5j5wGlr&#10;aKjLys5r7ur1+IO+Q3djbXNufklDW1vH0EiQk6anZ2wWi4LLyQkm01pJRUVhcZl12+pz7rfW1Zbk&#10;FzQ3tvp8AfpOQOQ4fnZ2saSksrCwbHvbbrU6amsa83KL+nsHYpGYzX4wNDobinA+b6CprpFnBb/b&#10;1dPWWFpZuef2D49POV0HQOCjUX9vb19hQWVNdaPdti9JZHlupqa82OvxqApOBa4uKr1/605xSXlt&#10;Vd32jp1ViMXuKCqrzCqs6BudCjO8EIt0d3aOTc3brZaJieEgy5gttory2uKKmtmFxaXl5ZmltZgg&#10;mTY2yysq8vLzu3t6Ns3myqqqwqKi9u4elz/Iwg2aTgzXViIPh/yzs9PBcEQU1P0A0zg+v+8P8YI0&#10;s7xVVt9dXt8zs7IVk1S7K9g9vrAfYnednrbeSR8jCgbxfjNo5dJPDHwr9CHkj4R429Ogu35IiCsm&#10;0gWENcc4D4+z8Q8HVMHThJ7uMegeBgz8vKFfDwYMGDBg4GePUyHewLK0zSpgaAwUC0bJuGgp3edL&#10;xj0tgOHgoBmGpALchGh0+Iu7aWFQ/BwJ+DV+CovL7oCLCpEhPPwHGkojSvitq4JfBOIngxKPGznG&#10;31nCMeSJH5eiI8TAD1yBBOLXzciscG0RCIy+MihPnfCzJ/xDP4nFHcqQ4ssKJ8Ixbh0GMTGOJpiE&#10;0lBVV1NZw4MimLDOZqFonKwIKj0FdSFVVBuKJEi4iRl+lwcl1rSCZCmDgF9JEDk6aRAfHIhwJuMK&#10;7WgaCCbjjuK48Th9riAoOPlcVFSeqBgHjavwgiiAH00CCoWmwyP8JgFS0FbGQkt+8MSbDktOQvcz&#10;8CFBr5sfG7o2H4w+cehqHQFcNLKtHRjE24CBny3068GAAQMGDPzscQrEGykqOMIPpbmU7VLGTP3Q&#10;+yicLvgfE8GzuCMV+IlngAeaOxJKYN2crApH/iA6MD8UhJ7KkWg+9FiLAgcY44UP9QJWKNL9wIE/&#10;QwZwLGuRNDmCbcdh3dkTgQHTnOIpAkfW1uhFnTAK2AH4PW7GBCyVcu6jpF4I/NcSQKHkH4LSBCEO&#10;3Kbpaih4TMmzqBBOAAaOi4pwVD3QlrJ0BIYH1i3iUwXgt7hcNH1+Ab8G8TZgwMAPDeOyNWDAgAED&#10;BgwY+E6czhtvdERSBn/wBTLllpRL4oEm2mmc9L4QZIj4cpgeH1FQDRAPKBt90c2pirYYLri9BEzg&#10;KLGXlQSB8EBRtacAmPgRDz3azQZdgMcCKwQ+jcswS7h2NRzLVGftY2s9R2CPx6B5YwbxzLRw8Iv8&#10;l/pq+Wq+AC28nhxN4ZhAEPSn77MpxZZFr9t74HSxLM+w3L7T5Q8EJFly7NsPXK4Yz7vCIdv+nsfn&#10;5TnucN/lOjjkOMHn8QErPvR5RWS+emlBNAXeBdTOCGg0BvE2YMBAHMZla8CAAQMGDBgw8J04FeIN&#10;QPZIQ+P7W3p2jEHHTzX+i0KDU6HEm86Qxv/fRLyBSErKC58XwAT0lOBMUy8ulMrqL84xceoSZ6M6&#10;IYVkcYFdXWT4BZVoDC0whKEJvAR0wdSPvOOAY60Imrt2AALQwp9IiEILiP6QNV26FlevTUpM+vyz&#10;Lzc3zAsLy59+9nl5eQXLxv7+979dvXZtbWOjqqHhb598UlBYcHBwcO3KtSuXruztOXNzcz/++OOq&#10;mhqeTuNHOVLyHUHtjIBG8yrxTkvLeDvirc3CBWhjdwMGziL0RvwydL9j0D0+DOg6nQb0FF+B7m3A&#10;wM8P+jVgwIABAwZ+otCZzPfEaRFvHcBWj3zjBxpOnB6H5qWL9icOjVMf+X4n4iFPiIYTjppoOOGo&#10;FTNOWl9f6njoEzju/urxNyAe8Li8Ht8ZAri7JvTz9G8L+ebQWDcAUn2VeKempu9YbMC3vy/x1lao&#10;BrBHYAwYOGuIvg663zHEPjDoar0zICkor5bmcejeBgz8/KB1AoCIAQMGDBj4CUHv5RlGZzLfE6dM&#10;vH8SOPOl1utW592nA411AyDZH4J4668JjBcFBs4g9Eb8MnS/nwF+buU1YOBNYNzRDBgwYOAnA61L&#10;h9GOcASdyXxPGMT7VRjE+zXQWDcAkv0hiLd+/g1ffRsw8CFDb8QvQ/c7Bt3jw0D8LvLugKT0RF+G&#10;7m3AwM8S+i3NgAEDBgz8VKD37xS60/eEQbxfhUG8XwONdQMg2VMk3gYMGDjreJc7kAEDBgwYMGDA&#10;wM8EBvF+FQbxfg001g2AZA3ibcCAgTgM4m3AgAEDBgwYMPCdMIj3qzCI92ugsW4AJPvzJN4y8AtF&#10;luim6UAykGcc/6Md4+nLiLvrvvBfS+N0cDztuLyKEwE0OXkO8ipOuNOCHhkBDfIN0XSPuLzqoslr&#10;EPegB0d5HQfkKx1J3PKojn54TN4WJ5KJi4HX4DuJ93Hb4bF2ftzVwCvQrq+j9m3AgAEDBgwYOPMw&#10;iPc3Acp4Qn7W0Gn3+yXe2oBez/hlSJIkCMK3D/dfCy3NE/huL/BUZVFVRZUIChEVImt7teMm8eAD&#10;Zcbd34EjyvjpLAqYCgQvF211fLAAOouyxCuSSMO/q2hjc42airKsCWQC7noASk6pk7ZrHxFlCIkC&#10;PlApdMc5XWhCR3w2LhhUwkJRARf44WWVlxUBD9Eb7KNq2w+otKLBHvKLDfpebNNH9TwuaN0jVY8J&#10;xEfdoNmAkXlV4SEwbUV0R0LISwYVRJUTFQHsDSExHBZSFhVVOCYi1USrwRegGn6rQCDQDrI9LgLq&#10;auBNQOvxuLXAmlAXcM3S/QPhB64UrFCsN1rbBl5F/CLEx31oT3q1G43QgAEDBgz8hHFySPY6Ocsw&#10;iLeBN4LOd98j8QYehaN0ugSU7nQMIl0dCn718zcGkulX8N1e4AkkDgkFEG8geMDz8OKHUgEPpA4g&#10;6IrUmlLgIzoLPzr3BiKoiMBVRWAeEOlUBIfnOrF5Qbxf+NKh+8vEG+moxkhBseNCE4qP9nXBoFgJ&#10;gigJ8AunUD6g3GB9UaJ2wGiQVpx4owChkpQTogIr1lSNi2bQ40LrAGscLYf5yxwSbxWINz7pAGPq&#10;xFsQVR7tSC2ADjKoA/rgY5EjoTlCpWhVGAemHG+WrxWoVdDOIN5vC70q9TMAWFOApkQppILXiqrA&#10;FQAti8rLYQ3owEuBAo/wWtGuScNUBgwYMGDgp4s3GqSdYRjE28AbQWPdAGg07414A6xW68jISP8r&#10;GBsbs9lssVhMD/3G0JI9ge/2wvEulAGYJXBICSgfMH4gk/APSAa+/UWhvFvnvzrxprycgCggogzE&#10;F1+Xa6+AT0NAL43E/nDEWwbCLQu8zMMvvuEG7i0JYAAsKhYFScHribd2QEvMo2jc+4VQtV4SSAqS&#10;BpJGc4ZseE6VkXijJ+QC5tSIN9gf8ofgkAVQOVSIPhBByk21QuINXBkcad0dwxv16WALg3i/LfSq&#10;1M8AYE0BGie2KKgeVeFlScTnNiI+hUJfw7KvgW5G+gQKGzya62RjNmDAgAEDBn5KeKNB2hmGQbwN&#10;vBF02v0NxDs9PdNisYqi/O7EW+e7FDs7O01NTT6fj3sF+/v7wL29Xq8e7Y2hJ/0yNC/tFTpAdz0G&#10;SZSQCEoqLxFOVKO8Aoyf06Y0qyIn8UApjwg1DpYBWlKCJAqqDGGAs+JkbVEWefgPA+kX5PZVQY7y&#10;XWEgJ43eIF9+mXjjBHgqWhgQiBGn3CeItwKVpcuLxCUBtAYiCworHC8BUeIVkceX3CoYQRBVJE6i&#10;wItQMHzUAJQbKh0tR2sfwsAxUGGgWGgCWY0qShTiapQYzIjvzgmoRt+bUwpG88VJDhBSUKOSyigq&#10;iyQczQZFlEVOBT6u2RUthO+74Q9EZWU1oqiUnwPPR5WQi4MLUQQVDyEG1K/2i2/HX99EsQhUIAD8&#10;EY8EX6fTOAbreTMctcw4aF2JqhBVZV7gVI6FyuQlhYPGBWQS7GvY9TWARqjgNy3Q8ATomlRszHAx&#10;4QQUvEoMGDBgwICBnxwM4v06MYj3zw467X6PxBtoUldXl8vlgmM972NgWXZlZcVms+nR3hha4ieg&#10;+1Fo41rdg2YNv5R440gYON7QYmhi1RuTkXgD2eMVOSYoYVbhkO4BgHYi20QGTEmlIMu8IvAKDzQ1&#10;xsjAu/Fd7bcKzuzmhROOrxXU7RXiHefbL0LCGX3jDXT0VeKNvBLlRbJAvEF1npPGJjYWV/cpSSa8&#10;RLxBrnPMshNgAjF103p4EJXAUUuBvpKD7DXuiiJxwLBlIqn+YASqys8JnCBz+OqcCCLQbyIibz/x&#10;GEIEOu8O8Y3De/aAFJOB7cscsGtaMwoSEIESbyTskB8BQiIoq1t7fbNrUXwsgMQbGxv9/D8mCyGZ&#10;hZIwDMPzPFYrVso3E29spVTQhhIQccrFsdEYxPt74BXiDfUqSZzMevnAflp+Xe/oCjY2Bbm3tkyA&#10;YdnXQIKrJRYLeJbnZwdHxxfWNiL4tEJ/fmTAgAEDBgz8BIGjuJPDs5fFIN4GfgbQ6C4AGs17e+Pd&#10;3NwcDofhQPc7BnDc2NiwWCz6+RuDJvwCQBVxmjidBQ2/rKiGGSnCyRz9HJsXlSincIIC9JAVSFRQ&#10;vaKaWLmT27YVk7UVvHAS9X6AtI/sOMNCTAJerUZZJRyTGUHlqEQ5NcpLEV5y+KTucYsHuLcChBGs&#10;RBkzvkpXca0wQRF5BWikIEMUORwDTqsCNdVYsQQcFd8za/wWA7OCAtwcGDqyFhlIjMpKKmgFv4KI&#10;oqUJYUBighoRSUwgHDJeFV8J06yBWkJIlldAeLroG4zqgcACvRV4ORSRU3P661pMUZ5EWYy744ze&#10;zBwe2PXZ/WpD3+qKnwtLhGPVGIv6gG5QKFxyjeoQjUgcA7yKbFgd1V09rpiwuOEcX7CGQA2FMKAP&#10;jyUFZXDK/hHxlrio9SB6MWVq1sEGRDnKqyFBDeFcA1kQeE5AKg5VRl+To7XBzq3Di8/LOgM86E6A&#10;Z+PyXbwSiikejvcrIlRKZ+/QoT8EEbEBUOKNb/jpNHiB/sKxLBOoLFAJbAUWAyYIVoUY2rx3ONAe&#10;WEA7QX4OKWGzNOji6xAn3nCBaX/xoQlPBN/G0vivP78/snwApFIROXCkj3yorQ28DBWunpCrsar0&#10;0vmLCQ+ffXLuxviCGWfW0OUt9EAGDBgwYMDATwkG8T4hR59ZvgQ9+FmArvEpQU/0naEnd0rQEz1V&#10;6Em/R+INx0C8OY6DAz3vYwDHdyTekAj8bu04RpZdTSPWqTXXyLq3bmy/rMtR1W83eTmPX+kb3Shs&#10;X+weXWF4dXGHK+215A15/jNt51m7I6bQ2dwy8YdIUZ/71w8Gsnq3F/bCdr/QOLBT0mlrnj60+aWZ&#10;td2SjrXq3o3BlUh2b+yjx+PZ3TZzUAgBN6b0D1jnskOoHLDWDezs73Gr6+7mcUdxny23wzy3x7uC&#10;4vzUGheTQjGysOl3uqMRVhmeOyjtNLdMOveCCnBFNI+sunzS4Iq/ZtJVN7676Yx2jm1X9W0Wtq/M&#10;bwUCjNq3GMpptzeMHTq8EvB2YOlAfEIRdmLO0jFmL+ncbBszuyOq08subbtCghQNsysmh+mAfZIz&#10;cS9tsrjbVtW/trYb3XFFr2cO9+/6XDEyNOfYikgWZ6i7b66ya37OtM/zQHmRQwEf3rAEa9tXy7s2&#10;5vciW36pfWxx3iY9KFn6KnusYnrf5OPGN7ylHesV/faNPQYYs4rWUOhzBc7iif1nwsKjpsP87p32&#10;eb89SkyOyNzyFi8ru+7Q4vY+GN/hirUOb5X3WyZ2haIhU2L56F5EWtg4WNg5tLik5v7twvbNusn9&#10;uQOhfWzjk5sZ+Z3zq3YvthxJVUUCwgbF5Y39vZgQE9WV5bW9fd+ylSnptRT3bC5bfZEYGZ7ZK+s0&#10;1Q47HGExKMgDs46uScvMulOk7RkfnOCzEwMvg/JsXN9AAjoNBFEWoHahR5A4KXxYWZwPdbETwKct&#10;sszLskDnEUB3ERc9GQNEijh35r/88mLXkMnjiySlV119Ws3itx4IPdDZwXGdoePleah9o7J/KOAd&#10;7idk3lfL8lMq3emC1jwaJ35g4AOBViMadCcDrwWOBOLc4bXygxNvrY5weuUPUFkG8X4n6Im+M/Tk&#10;Tgl6oqcKPekfnngfR0tLC4zP4EDP+2UA8d7Z2dFCvjlop/cCbV2Dl5/UVvY7B+d8Nwsmktr2m+bk&#10;xEpzcrN1YPLwcXpr46RnYvHA5VUfVi0/a98rnpF/lbrzrNMZpSszi4waCql5I8z/eLyYPeKZcYo5&#10;jRPJ1etVk0JS+Xrz1MH5xOLCbmvPUnR8W07ukX+XvFY4FrRE5aCIr6bBYu6QfD6t7UnTRud8xGGX&#10;SmvnLubP1ixIjxu271aYJlZij29nRQO8zaNmN22NLx7MrLkvpQ2UjYX6NoS9EL515xlJEZS5jchX&#10;GZMPm20N89G2Sful5x1V08HM9u3k4vEFi/zF06GCMal7lRwEiUSzBuazuxe8/qC+oMnROs0nlIyX&#10;9G2NrLjTakfMASbgZQoqB9pN7puZU3ezFhrm+EcNyw+rZma2o5fS+3vtXpubZBR3DZoDGeXDhdWT&#10;nbP7qzZvjAFqrAiiEoqpmWVzKTU7LcvcrFuasAWuPsmd2SW3yqx/y1+pXGcHzf57RSNVU2xO+25x&#10;42Q0xkMLgf4NakQUeLOb/e0DU1oPXz3JXMme692IVfZuPs+rjUpkYHYnq37IIcg5dQtpDaa6JXbs&#10;kGQNbV8qnqkYdT8q6BlZO8hpW3tSa66fYhIqVssnQp3Trr9czykesqzvh6NRTpUIkHxVVA93gnlV&#10;gyN7Qb9EsjJy+geWMxvWHrU46heiq7vM4pr3amp/5UTsYflS27hzy81/8qAxq2lpesMj4l0B1KWr&#10;uRk4AWgBlHjTBQ/w4QRHZ1CoYtjrtH/59eWqrpkATjRQtHn/+LHDO3cUP0kQMWia7/rTXy6sOwVR&#10;IqXNY//jr4/CInZ9cJnogc4INJ0FQQD6rQ1lNB5+5gpyJgC2BVODnTVTA7Tb6FlEvLXDr9Z+3m4b&#10;0Z8hwHSaxTTorgZ+DGCvTVuyBq06tItU/wjOaNLH8QEQb6iUeBcKp1B9mvupwCDe7wQ90XeGntwp&#10;QU/0VKEn/dMi3nBRtbR3JaWX+Vhy4JGuFy8WrbH7CmlfjVwtdfTNRZIzWus7Z63bHtO2+lXJfO8e&#10;bxXI5WrPsxbrjn1/bHRyeHh6a2d/0EE+KdxZ8BBLQL3yrDOnd6d6wvqsZLZ8YP9B6Vha2eD0qm0v&#10;LPRuSAkVpq2w6omI4xOLQ6OzKxvmKdPOr2+nLwbFkEwknuQ3mO62rdhksuRQrhft9Iwyz27kMAFx&#10;O0AeNe31z8ey6hau1s9vySSkEqcvNjI11zs4uja9NrURO1dlG9nnAxJpm9hPLF9cisrWsPAkZ6hv&#10;Pngld/RZ8+K02XngYyamVgZGZ6fnVk3mwLk7g9MrJMqT8knPZwVzjXPeR3XzKxHO6xUyKierN/3X&#10;C5eKW60eiXTsKB+lLXbMRy9kjnTafdtOkpw/XDDm/+r55JaXRBVIRNzctoyMTw0MT5isnrx25438&#10;ra5lhyXEzdrd555mWmKkuMfxtHNnWyC9kxtfpvQUTOyVNE3kFzf6AjF8500rB4n3Ifv359uTdjnA&#10;k8yajeLh3cz+wyel3WCirinb47rJJU76On22fzvqUIhDIiWj27+41/H7lNHuzajZKXyVMfigw9E2&#10;uvOgaK54LGjzKfef5m+6wjGRSAK0TvouVlZdllBmxWSfM3ook8zM/MHBlYJe24Xi2a5F+6Gfqayf&#10;/Dx9tGJ6L7W4p6xuYd0lfJzSO7TlZ2WF7h/OybjUuUG8Xwc61RxfetMp5GgmiVFE/8jw6J++umP1&#10;xGJ0hr8sE3wIchodxU8SQLw3Zjv++pevzYc8J5DylrF//OOd2Jl94w0IBoMNDQ1VVVUDAwOBQABK&#10;Ade77mfg9AD3NavVCqYuKyubnp6GU23i2BkF6O9wOGpqaqqrqxcWFgzi/e3Amyi1TywWGxkZgcut&#10;qakJLj3N18CPAm3IqlUNAJp0NBodGxuDJt3Y2AgjanABdz20gR+beEPtDA8Pl5eXw7VzeHgItaN7&#10;nBK+N/EGk4AS2qMaLQmANhQ4DvB9E2it8Dj0+C9Dz+YY9PjfH3qKpwE9xVOCnuhpQE/xrQBVAObV&#10;6/8YtI4DAL7vjXhDo2cYBkqk5/0yTCbTuxBvSAHK297RlZ5dDOPaQ7dys3Q7f5O3KqRxg7tQebjl&#10;kWc3DvLb559mdo+vMp+UrHc61U2RfF0Xedq2t7Wz1zcw3N03tLqxPWQnf8qwzPjIpk+5+rQztXu9&#10;eMJUP7m94GQ3AqRuaO1xSX/NmGVgS7pdvLwcVp0xYWhkemBgbGllbXJj999uFk+FiEvBj6izGq2X&#10;W81rEpl1qedK9lsnYvdvZB1GyVSA3G5x9S5EUypnLzSsLitkTyHWYKR/crqnf3BhYmF8PfZ17d6M&#10;S+SAJI+77lRsjkfJRlRMyp4eNwXHXXzW8Mrt4gkgrv3DM139Y5PTixtboa/vjo+ZiIMlBdPuz/LG&#10;m2cC92uto2HJ7BeTqtbLNiM38haLmmz7ImnegTIu9M7FLmZPNdsDG0C8CycLxyNfPZ3Y9qPyfl7c&#10;tmwNDvUPDg1YHK7tEGmYOkwqnyoa3uvcZr9+XrATIeXdO0kd+yaJtI5vfZwyljGxXTe2uLBhZVjc&#10;/RxaroLLvotbbubTFMv4nmrnyaN6Z+7o4fNe363SRYtE6mY9D+pXF2PS+ZSZ3u3Yjkq2JJI1YP7V&#10;/ZY/p0w2LgXW3OJnaaP3WrcaJk3lE9tDTs7qlW8+yV06jITAwrwMhBCauCjIh9v+zMqFzgMeEnma&#10;3TQ6btoMkqoFe1L1bEXHWkHNxN/T53IntmvHl+atfpNf+Ditd8oWwiX2cEkwHr9bNiZGvxZgFWTd&#10;lHhLOB1fElghFkzNyH6cW8HQle2hTwDWTQzi/c0gIuM0L1z+7EvTqjXGiBnFjZ9cS2GEM/mNN/S3&#10;8AtkGwaaxcXFXV1dcBx3N3C6gOYBd8bKysrCwkIY3OOY4Gw+qQFAC4HRps1mg2ZTVFQ0MzNzdt/e&#10;vx/g4IZeVizL9vX1QRsA7h2JRDRfA+8fWo0A9HPqAiPbwcFBaNXQJR4cHMAVejzAzx0/NvEOh8M9&#10;PT1w7dTV1blcLt319PA2xDscDm1ubprN5u0jwOkJbLwZIJET0D1exhYF+ALXggO4qege3x+6fqcB&#10;PcVTgp7oaUBP8fvD4XBo8170+j8GjesCoAW8zzfe0WgUDvS8Xwa0BLvdroV8c9AO8AU6O7syMnNk&#10;kbjd8tWCzUvt0fZt+X6TNanj0OxU5jeDzcv87bTWOQtztdL0vOeweV35fZYptcPCCbIgymAsVpJn&#10;9sjf09bKp/wmt5pTOZxYsdK1Qwa3yfoBWdjmx7ZIZttmds/qxK50NXeiYTW6FZIZETcZEwR5Lyx9&#10;8nwgrf9w0EL23SSl2vK7PFPtJnnebL/TYBu3MFdupbTNOqvW+K+Kl/sXPT2z7r+mz5QvCX0WshUm&#10;YRmnjqucPLcVuV6zsbTPSTLpnHR9/HyucEXI7Q+mlq9s7CsjVrHZLN+r2+yYdUU5FXIXJHXfJX59&#10;dzS7LdqxqdwoH8/rXZ0y+a/mzZcsc40L7NW8yXpT4EHexKOM8Z5V+WHLdkL10oY9ei1zsGTJY9oj&#10;Kfn9veuxh9nDZU3rQ1bBdBjhuagsxyQ5xsnSlkOYMSs5bbaMXlePXf36cZ4jLDUP75wrWGjbVvvX&#10;ghdzp0oXpCG7uravxkTCyCoIJ+O68WZ39KP7I/lDofLJ8JdZS+1bUsmo70+JfS0m8qzNnlQ5t8vL&#10;mZWL2W1bHdvSsIsUDJvulIw0zUUfFI33LDtTGk03i9YGLKTXKs/7lb2QdONxXt2EYzuo+Hhc1y2m&#10;kKii7juiT4vHs0Z9HRvKpYSK4RHT+q4wsqNm9gZymkw9k/bPno/VrJKeHdnkVU1e/lxGy6LdLwHt&#10;wWoXcRa1caN8LcAsuGC+Qj+DxytfFmTbzv7nF66OLCxzKt3WHif8G2+8vw2qJHHBYF5S4tPrV7u6&#10;ej7+4nJHzziL65pjJ6aFMWDAgAEDHzK0oSZAH7kee/UNvpqLFtKADhgGnBwYnJCzbbG3IN4vvrHR&#10;Q70OWmP6TuihjwESp/s0vwRwBAAnZFlWpG/a9fjfH3o2pwE9xVOCnuhpQE/xHaAndAy6x3sk3sD/&#10;+/r6IC841vM+BvBdW1t7C+ItybipFH0Ph2s/bWxsTE7NiBzxuMQbBXOfli89rRsu7ZjcPIiurFlr&#10;67ryK7uGxpZYQV3eDpS3jBbW9zaNri9s7hKRJ7hnGE479nKkaWSrtHFobct56I5VNQ3mlndUNY0s&#10;rtpb2oZzSzormgfMLu8hJ9YPjOfXt1oPXDxcRCKumB2W1EWLN6u8q6Cqf8vEpFeZfpc69rh6rqiq&#10;f3nHH2bV4eHp7LK6oubBusHldbs3wMptozupZb1lkOWeH7frogt8Ozzh7rmdPR8n4Hxs598fd9+o&#10;mE2rHluxeB2eWHF9d2Z5W333zK4rwgsqL0pwNe06mS9uDyaXWVPLB6o7xwIscXmZxoHZ1IqO+vbx&#10;gYm1bVd4ZHKjvXO2sLKronXYchCJRYT+0eXWkUWvJzY7teQNxqxWb0VVZ3Zl0+jcAsNFRRkU4KGD&#10;6O0ZLylpL6vtN9l8BwGpZ3Q2yMk7B8GSppGqtvHt/cDE8k5eVWdOeUf/jMMalLcYcZMVzaxoivAb&#10;Qba0fT6vbii3qrdnatsvqHteoahisKC8v6l7fnjWFBZVy56/snEgtbhxYN48vmrtnVj189LihmNs&#10;es12wFQ1jZdUDda1jZtsh6woT4zN1FT3j6xENhhpPSatMNIaK+4wYtvkTlbFQE3z2ODA9PaqZWBw&#10;BiquuHZgY9sVY9TOsc2sqr6Cqq6Vjd3DMNc6OusIRHloyXQ3c3zzTVuRgZPAz/UJNkoVaCKu/ieI&#10;anXH+KdX7zv8fkaVWVmk38fDbUTbsu1o4zYQg1EeAVci4BWfzZ79OOnaxQvV5ZUhXxBnaxgwYMCA&#10;gTMCSrER+uDVIN7fCSTe3yVnGW/zxhugNRQ91KlCa4UnoPsZ+IGhm/tHJd7AqDVAM9va2pqYmLBY&#10;LLuvALxmZ2fdbrce7Vjvdhy63xG0qa+4CzR+0yDKAi8LHCfynEj8PvFpxXjTZsgjyVFewH27RYXn&#10;JIbFjbWAYdFNvGRekhkBfEXcsUrEydHALRhJBeEloGP4Ehv8QXhIG8i1qDIsxgIuyqoCp0I0QZB4&#10;nNaPL8yVmCSBb5QTYpyi8GpZ02pK+6xbIAILytJlz0WFFQRWlASFcBJO0xVlnJQOgttro0DZQQ2Z&#10;ldCR5dXBmb2M6smdqIh7fdHNxhlejOJW1qAP7hkGhRdEznHgv3K/ZW5TDvEyp+2ljZtmi1BAuoGZ&#10;zIEd0FKqAMXEOeC4/RqcIuWEE46DcoALz4pRDkyFzyHAMgJYBVgXL/GMADlCOhAGTMeATWQZAqEv&#10;0jLwBeOLrExGFt1lXVsl3Vul3abSrjl7SIriPmEKRzdFA3UgEZEjIphPVPXoUF5eYnkRd4PDXdzA&#10;ApAvPgqhM9YVMKDAoTbQDFTQgSULpkBJl6Ww057ftVPYY1pwhME+DIc1iY9PBAl0ZkEhun8bCCso&#10;jAClxJm9nMDHBImB2kcvbTczSPkME2/tAjkt6IlqwAap4hWDC+1Bw4fGJhfXd1a1dkd4XsBV6aAx&#10;QxVBPEq2dcGLE8UABX7KgDsWQr/DCkxM5qH108c9p113BgwYMGDgh4Z2ewTo5xSvuhgAq7yB/AjQ&#10;Kuvd8b2JNxWDCf/soNPu0ybeeqLHQBkpAlo5x3F2u91kMq2/Dvv7+yzL6gl9Q8+l+x0BrlbKB1CA&#10;OYGiRBIZVQ4pxBtThkye5QAXRDIsM0BWX5EYigLCHBPqonnFQ2pe8VM9VlRRNYnJx+OCuxIGUQlQ&#10;0HlzcHTb6wfCLBNW0eUoHThAoS76wYswMolJKBFR3d6PzZrcXk6OqiSmqiBRGQqlHhMlKsuuMNsz&#10;Zt/1ymFJjchqBAtOBdSjYY5EjwLC6Kd4EBd0gfQxi9cLDUMDvBKGg1KrxB3ldr1RKhGbJxwU5Kis&#10;ZXo8a8IcO6VCj19O87hier6Qi4L2dEc4mydq98bsXvgN+1iJ2hATOR44fgqKQYCoiLPnw4LMyEoU&#10;2D4Yh6fv9ClF1BvWGQS9Pk4NeqJHgPPjt0hJkoOhSCgcwScjx9wx2IsTAydB7Qi/9KsGw0YGDBgw&#10;YMDAjwR9fPPOMIi3gTeCTovfI/GW6LsdAL6bfh00Ly0MQL8yXobudwTcwwhXWcYlqWVF3bDYL915&#10;/h8Xnv/L19n/+lX+P18o+X/O5f/qYv4vz+f88mLeLy+dsvzifA6V7P91MfuXl3Li8r8u5fwCXK7k&#10;/9v5/H8+V/SP5/L/9ULuv36RBiGPony75P7iPCSe978u5KOcL/jF1yX/+3z5L88V/fpS/q8v5f37&#10;pdxfXsj9XxcgwAv5xbnsX3yd+8uvK375ddmvzhf86nz+L7XopyYvZffNgoGPZ/2rCwW/OA+lyMff&#10;Y+7fLCcSPCmQTjzBozTR/X9fLvzlhTyQeMgj0QOAYaExgPzbuZxfXcj5zcXM351/mlPd7WdxgoMA&#10;bVVvVmcS+hVyStAT/WZol+qrIbXoBgwYMGDAgAEDHyz0Ucs7wyDeBt4IOi3+4aea66yavvHWXLQW&#10;fwIQALxAH/38G6ClcAySInOqxBFJVFQi4Qth4lWJXSEOuk64QyVOleypZPcHEEhWEzwlx4S62FWy&#10;oxCbSqxH4eH4e4kWCwpil8i+guJSUQ7A8cg3LugiEwcVKPIPV+pvF8hXOwB94mKRXhTnVARq1gZm&#10;ocfxXHZkdNEcXyugm6YGBN5V8NStkoBCtLfxHM6gP7WO+KcN7UoE7v26S9KAAQMGDBgwYOBnAYN4&#10;G3gjaKwbAI3mFIk3ZcffDT30MejavEy8db9vAxBvQZUk5Nx0UWVJVnkUfAOOXwvLCkdnicdnj/9Q&#10;oiovRJ+arrAKfR2vz0J/MVP9W0Wfdh4XVsZp1bRQerk4GVI+GfLlYHCALifCvJscV/Jb5ESst5AT&#10;CZ6UGPDkY/IGUfQA+tz4I2FQVPil360LkoTTzfVmZcCAAQMGDBgwYMDAt8Ig3gbeCDrNPfPEGwIJ&#10;ErAmBd+oy/jBKRyB4gIqTRd3EhRBULRVl5UfTOjiZUdytNYUfslJJEXFCfFwSgv03XLS1BALi6Yv&#10;VBUXCHk8TNxuaBH9kEI7PwXBtaFeKfdJefHx6tvLyTRPChT/OGiUb9dND4Dt5EighUA7AcpNWTeu&#10;ZCdLjIxtxIABAwYMGDBgwICB74ZBvA28EXSa+5Mg3qJCd9RCBo6MlNJsINpwDP8l3F1b/eGJN67P&#10;rYtABYi3Kin4Hp6yYtQMd0J+EwErvBCMC6QRBVimLpCYilsr6wLVgXQUwwDFhGz15ZvgBzxOQ6AR&#10;iCpuJfWtQte3eyXu9xJoaq8k+7IowJSPyXfrdhSAsmxdcBl4WRQo9wbiLcqsJBvE24ABAwYMGDBg&#10;wMCbwiDeBt4IOs09beItCIL2tfa3ACn1K6CfgSP0QG/K4SXcx+pI6BtQfW8qoJ4aSRXpt7siXYft&#10;BxNk+HGhjBB0ALvpexrjXHiNDX+3YFrHhZbpFUEvyih1gZLS4OinUXP8fTnldxEt6ZcY7+tEU+JE&#10;3O8lEP1Emq/KiSy+U7fXBqCm0kVrMlpLMWDAgAEDBgwYMPDzgk4/vicM4m3gjaDT7h+AeGtAuvgN&#10;0Bn2y9CjHYuoe7wNIO4xOv4+5FVtweVoo7MXciLWa+UNC/4hlPFVnIpW34kT4UG+XbfvDGDAgAED&#10;BgwYMGDg5wudyXxPGMTbwBtBp90/APHmOI5hmNg3I/o6RI6gB/qGYG8GiMu8X3lVW3Bho1HumMDp&#10;iVivlTcs+IdQxldxKlp9J06EB/l23b4zgAEDBgwYMGDAgIGfL3Qm8z1hEG8DbwSddr+Xb7x1vyPo&#10;ri9Df9z08gMnXcUj6K5vgpPa/qDyOsXA8WSwN5EzVcbX4i0LHpc3yOhkFt8Z5ftY1YABAwYMGDBg&#10;wICBN4BBvA28EXQuaxDvU5DXKXaSHL6hnKkyvhZvWfC4vEFGJ7P4zijfx6oGDBgwYMCAAQMGDLwB&#10;Tod4q0Q97hf31o61UwijCT2j0A+Ph4rjhGP8NC4v8Bqn08NRyu+SvJbGcTl70LnsT5Z4g8LvUU4A&#10;Sozur1js9XIijB7/ZXkdXkrkh5c3xIlYbyHfCQx23GLfGeU7AnyXoQ0YMGDAwGkA+9n4zpHHDvCY&#10;/n0ZR34vnxw5Hf1FxJ3jcszZgAEDBn4onArxBjqtSEQVCBHRG0i4TrClI8FAuI2RDF707Cht+IWw&#10;RMZING1FIbIKAqNf+It+NEI86yPRPKjAD2QBrqcFLeF44nis/bwMLOSRfJMLxcuao7wmtQ8cOpf9&#10;YIi3vqKaJOmBzha0m/tJOWExcIn7xQFmxGvkKAzYGfxfWrObytGg5Lh8N05E+Bb5HtArjOKki/T9&#10;knoboL4niLfu83aA2HQPNpQfXvufEKBJYtvEzuGlpno2r+D3Cf1iodCdDBj4yQO7bhS6baQIovUX&#10;R93HiXvcUcdy5BB3jwsmAw66Ox7Ee3KtM8cUtcTpoS7HNDFgwICBdwTQqJmZGSBQwJ4Ab0m8gWbC&#10;gDZOvCmHRoYGHjKlxPCLgYgqERl86SGl5woeYlhKtLW048QbO0kMhEFezp0KRtQFzinhfyOgZt8K&#10;sIq2IzIeUaWOFNCh8eoT8qrXMVCFX5KXvM8ENOMAoN2cIvF+a+jj0O8/EtWLcQy6x/vEiy24jws0&#10;u+NbbUM4fVRw1CSxVWqt64VVMaLOZo4JXj3H5c0GDXp2byDfw+x6PVF8k8sPCDRR3FzQvbwrQOMX&#10;hngP+p8VnLDz6+RkIz0SPQUD3wD9UqHQnQwY+AnjWGdCh4MwKNR22sRO5NgxemGPTMNTZ1VSiCbg&#10;ot9MYWwq0f5HBne4N764J77oyam8IN4QCMPE1YB7L83IgAEDBt4NcB8H4v3gwQPgUPD71sQbqXW8&#10;lwMBaqD9vAA9o8HooUa8tTDaD00Yia5OvLHTOyLe4B/P+khoRE3gnCb7RqDU5dsQJ97I0Y7yOZ68&#10;xnxOyKtex6ClcVzOHnTrGMT7VHB0739ZoNm9uIrobV4fEhw1SRAAtq4XVsWIL/MYFIN4H+HF4InK&#10;OwM01kwg4gv7H17/s4ITdn6dnGykR6KnYOAboF8qFLqTAQM/YRzrTI7fE4FV01sb0GvRIN4GDBg4&#10;i5AkaWdnJysrC9gT0Kh3+MYb6CrOgqWk4IjJaAfoC/wZuy44kyVJhAPag2FI6OLoi2XKno8RbxH6&#10;Pd0Nox/LOi5UCyoQXesq0fF10LjKkdB8ofv+bmDKqCmd3xvHy6nponuB8nrCuqP+S8uFPfg36vih&#10;QysVAMzx3oi3CCnSWeX6OTSgY9B8dY83hhb3BHS/d4ae3LdDghv+SWJMBdrli0EGvUj0IQGU9UgA&#10;+thDtyqmJmiCrnAlgLlQXsrlzQYNenZvIN/DYlRnHd/k8gPi2BgO5Z0BGmsmwB3k34P+ZwUn7Pw6&#10;OeoZtHaKB9T9bXqGnxX0S4VCdzJg4CeM13QmiizCIA/HBKqk3fy0VzTQF+NgERxOnXgrtJvSRA9/&#10;DLqqBgwYMPA9EY1Gh4eHgXs/ffr0bYk30k0OGBn0TuChkTPoCYFhQ2cFAAdeVaGzxJ5MYuEQuz8M&#10;B50nMoTjxBscaScIh/HMXqMGxIBeV/u0W6PumAjmrun0EsAxLpo+8V/q+wJaeMyQ5krdMCRGPJaI&#10;HuoVF+iuh4dHHz16kpDwoKamjmHYR4+eJiY+Skx8DFJUWMaxwJ0g36MIZwfUCAgw2vsh3jDKFATB&#10;YrH09va2HqH9CIODg7u7uycWV3sTaOPXE9D93hl6ct+OtyHegi5weDQU0K1qEO9vB5joRSM0iPcP&#10;hhN2fp3QjzShxdJT2q3SWHoCBr4JcJmArd7T9WLAwI+OF52J3kXQli/JIqvwUVWIEN5PxDCReQiB&#10;wfGORHsYpNbIrnFQqT+ihvHmceJNryYqEFXryePyJsQbF3QVRYN4GzBg4K0BvVAsFtvZ2VlfX39r&#10;4s0rgjcY9HpEKQoEVZK5WMgbiYToy2xZFAPBsJsTQ9AhAvtWQyzjCzAsD36KoCqRKBt1x3heBBot&#10;qMAfZNnh3F8zbTMc9G3QUcJoDWkE7RiBZYHQYwiuEowEOYoKE2G4KEs7TOypdf0oJ8YyIG2mUFRR&#10;EHmeD4XDh4eHoVBIZ25xeq1HRKFMG/6DzuCJPF8LhyFpEJqsLlpMsOaTJ8n//b/9P7/+9W+eJT8P&#10;BsJ/+cvH//tXv/0f//Rv/+Uf/um//Jd/YhnouV8Q9TMEah4EWOu9EW+z2dzR0eFyuaCNamCPAKx7&#10;bGzM4/Hood8YkOxxIJMF0e+7x+ToSPuhoh3HHfGv7q4d0enHcQFahsyM/qGAjKgTPYoncUziRsM2&#10;TF0oe4b2j5QbBZPBVWbwob+EI4kXxBt8tUHDUY5YMJqIrpyWifZHOz4SPYSWl54IPf5mActpqerR&#10;46loTkeuKFqJIcm4PtoxumMyPzB0Yx7JOwNLRAWr+IdX/8wAa/aFnY8GtzjYpYKnqqgQaKTQzfPQ&#10;ReAD03iLovENvAS0KP6DdqZd0e/jcvnhQYt1UgycKo7sGrcvyFkC9iHafZCWgl4GosRLQkzmDqe7&#10;C+9+9l8qUz/z7c2qUoTejrRuB994C4IEA0JV5EU+JiucIHDgDzdLvHnKEi/CmFOmHRDeLvW7HQrt&#10;g/QzbRU3PMOhJxVNE7gGNeINzBtN+pKFUU3t+IPBB6aOAYRWKd8kBn4WgN6F9iLYn7w98Y54NtNT&#10;UsdMlhghPBNtq65IfJDsj3EwOj3csyXcTSio6XWziiDzbHCvICc9q6zJF4G+j5E55/DoxNOywQAL&#10;fEJQBJ5nua7ewbyyel+IkWSVlxRWIgJyYCBznIyzj3no3gSFBBh+ZnUjyslslB/q6p0dHQXSb7Xs&#10;7B8c4kQjJMTYE8N4T4COF0mzTCQ+6nW2tLXeffr8VkJCTk6G172Hb+Bx6EdfodNX7kgvsZdGSi3E&#10;IttbFqcvAjqAuYgiAMXhFMKrKOAIxzCeBKOAVUC5R4+eXLt2Q6HpwC/cBhYWVs99fem///f/+X/9&#10;n/+V56AU6HXmoLFuADSa9zbVvKury+126xoc0wEADXdtbW1nZ0cP+saAiBq0Rh/lxP2oYosRB0u8&#10;IonJhEdOS59zQ5PEY6BYAgg90B6la44wFBBFZL2QFriQgEj2WLIdJttR4hEJVDVtWJIs8tqoGbKj&#10;Y2jtryrCCEGUeVENimTHyx2yPA8pQ774q0gQBvKAtGWZF3g80eJJhIlJVo/gklUWlBExGxBeUEH5&#10;oEQ8PAqUJagQBkYgdDyA2cLViGXGI0FWBSwCHCignCALAnhqFIjWH+ZLhxzgTt+nw8UJUVSwAg5J&#10;0Irad3ZQcNQMbSIREHxORReghSToUEZFG4l4BE5QNigz5EqfHSg8FEivljMDUBjKhcakVaO7/txx&#10;ctBArfRi2id9ByURPkxi4YVlm9nq56H7x2ErNjkqhiVPAnsMSeTZ2MHuznhvu33LhP3NmQdUNJRC&#10;OBLsJHQfA6cFsCgV+NE6q7NkZdQcB2t0CthRQbQCSLxlpefhhX8qfvzHjJv/a6DqLh+y4UQael+j&#10;hYQbIq9wQS5oY0J7LBOU5RiRQ1LEzgU2hZgd71wSowp7YsTMhm0sHxUkGE+KeF/D/ghvXUSMMcGD&#10;iN9N79rgBYM4uGviPVQURAkEfuAY79F4T4POjb4O0vqxD8rOaLIPSyMDeqXE5cSpgZ8FYAANw3kN&#10;b0+8w76tR48fD65ssqride2V5ubfunh1dWFBUXinw3L35u3Pv7ptsuxDH7c0O/PpJ1+kFVd5IzFV&#10;isjCXt/Q8P28Th8DDDewNL88OTFTWFqdWlDvCnIOp3tiam5kenXnICzGIvbNha2d7enpqfnZeVdI&#10;6J/b+uRy0siU6WDPt7dtcdl2bNatjNS0iupms+0QzmKBQyIx/ghr3vfGeFZROCJG5/tbnz5/0r+6&#10;vnPodu7v8IwrGPDMzC7Pzi5Ydg9CnGK1OTY3N+dmZxam5oRAeG9t7emTlPLWgZ19D8+y9m3TyPTU&#10;+LJ5L8ju+tl1u3tpe29nzyUA+QHGwUuPHz+9fv0mWgV5uDwzM//Vl+euXb1x5fL1f/i//6soyJrN&#10;zhw0uguARvN+iDfk1dTUxHGcrsHLAF+TyWSxWPTQbwzkskeAG+uyaedJxdjDBnNGp71txW9jlZCs&#10;AmfGIiA3VhlJjcLdW5EikhoRVODGrESikhqWlagoM7LCIKElEY6MWKTUDntCnTmpfXvmUI4B0RDx&#10;lgxmYQSFhdQo72YFhRMVXlEhkZCoBGXVHFHSO6xDNrdPBvKsMgphZYUFfsoj6xVE0EfiwEVSIgoc&#10;k11LIK1xa5yV3LLKA+vlYWig+jmy7lG7V9iW+UjzfLB7I7YeUb2KGlYURlJiksJBXFHiBAlKF5JI&#10;GIoGeUFhZUicY7SPQKDvp/kCpY8pKlzOUVGISXIU0pFJRIaCK3AhgS/Dq6xIoIyMJDH4VgFoOWFE&#10;AtpKUGoJkwJb8RBFJJxM8IGFhJ/kAXdXeTAKuJAoC8U6YzDuk6/DcZOgwBgUXzvRh5L0PTccs4Q7&#10;jO2azt183j1p5vHDCP3hDh2zGqPDk4CxPsdzywuzz+5f/+u//kN7VRHHQn9z1gElAL7NQS9Cf6GD&#10;NKr+tIHLgMMt+KVr8sxYGZSHOwXuQ4tvQij3JiIrqnAPChzUFVwvSvolczi12J1RdO+XBytdhA8o&#10;IiPynCzQx72sf3etr6vqcUdd9szUKBtzx3xrY62pXRVXB1qSPK5dkfUebHWNtib1Nj0bH+v0e50K&#10;vg0Hbg//ecJHCOc2TbaO9TZKUkyWw6LgF8Uw3Lo5QRR5HsbLMIag5BufV0MsiCyocPvD9ztoeH1h&#10;oB8Xmg5gu3jNfwhaGQBAdeCokIp2aR4/NvCzALAPoNza77sQb/PDx0+AeAsyszI3VlNR31ZdnZ50&#10;XVKC1j17WlpuVmpKdVmR69D1PLM4s6CusrY1GI6qCgPEu39oMCG/mYn4h3rart1/Vlxe9ejRw5Ts&#10;uhUrk5BaUlJWkZZbmlPaerC9eunT32eU1BQWF925eqFjfCOtauyXf7qZVVC/OL3S19TROzDcPjT0&#10;9Vfn7iUk9w/NFqY8netrIoyva2j6eVmTnwX6wAEPL8tOrm6odgpiGEkkz4YcNXUNqdklZbkZ6ZkF&#10;WweRpKSnyc+Siysqrn7595m26qXOps8+u3LrWen01MTq/MLTp5nldbWPUtPb+2dr2mf++OXd3Ir6&#10;8bkFXsQbwwni7XS6/vCHj86fv7i6ul5cXPbf/ts/ciy+rse38WcNyLkpQPufBvHWTodHJxJTiqY3&#10;mM4R/+3i2a49zi4T4KXApYFGBhXilMlWjCx6yY5IfAoJycSpEBNLTDHikIlXQWIZFsnUFrmSM5jT&#10;sT68EWhZ2jX5RSCljhCxhEmQJz6JuGW8JQMX9SNvx3TMUbIcIXaFLIfk2xW7NSb/bJRYOOJTUfxA&#10;V+isck7Ed+kOgZgiZJNH922z72rBWmNYXGSJi8dHA35BHdvhHjduptSvt4y7m0acOXUrRR3bqxGy&#10;q5A9hVh5sseREK8GZBVOzSzZhrgKiQDJh9GEyoeIElAJcH5eUYOiahcwlpeAKVQvq0KmTolYYuRA&#10;Jh6V7ELxPWSXI3sy8SN1F1lZ9svExpKdGHGqmDKnElYg9gjZjpFdakkwFNAtSVB4kUQFEhMJwxnE&#10;+6eB4yZBeZV4S0qMsN6Zvu7/+NvlZatfxEmhgkG8vwVgFF4Q9x121/Zq7t1zPbWlHMeffTNBCTTi&#10;rQmMOI2qP2UAWcWbzU+BeKtHS5/ADV/YnOtMvvxPtvEn862PlzuT65/9riv/MolYVWDIPA8RVbgN&#10;OWaacj5fGqp072/vOx08G7ZvLU0PNlkWGmtzz/U25oU9lqqyZ3MTLa7dmabKp0tTfdBXQVelCpzK&#10;eol3lXjm57oLu+vTFXlfZTYk75wcNuN8LwnukxF8GibGVDGkim4S2pJDNlmIoKZI3WVc4O37D3VO&#10;FVDPmsAP7VbPTMX/TAD1AZejRraPi1FVHyC0Sjn9qgEC8u7Emwv7TEC/hlfMshhurSmua+hempn9&#10;23/+i9WxtrO3n5pRuDQ5WJDxtKCwJLWgZmhmo6mxPRKOQESZ3xsYGnyY38AH958l3Kjrn2BUeaCv&#10;K7egqWVo65MbKWaLbXh87mlGmXl+9PO//GZwaTsYduenJTUMLk9aQxcfVPrDghwT+urbW/uGfYQU&#10;5heNjk0BvVke669MTQjvbT/PKWmeAIKDfFAVuezke+09HV5ZYUFzhTu0rT54/GxoZnV1eiTxwZNp&#10;kzPx/qPW9s4Ax5VnPeotehxybubkVY9veCXWX1NWmp5bu7Ftq65vKK1uza8Z/tWfbxwEwgLUCtgE&#10;X3FLjx49AeJNny+qkUi0tLR8c3NbEMTd3b3JiWk6j/318oEDOTcFNJr3NtUciDfLYkW9CtDkHYk3&#10;pABD/6GR8dTCeq9ENtzi1YLpwnnmXpV51ir6GNI+vt+1GO5e8j2vWE0oWrldax7flSs6TPfrNu/U&#10;rl/LGyucCZolnN19wJLMlv2kqrHtsAg3Ya8oellhcHQjrXz0QeFwdt1M63K0aNgR49S9gJTdaTft&#10;cV2jG/eLJy7nLmd2B1cCyvls02c5k7fL1+9XrPTb2Irxg8Yxt5cjSyZ3Zf3i9qGcVr1yp2TqXP7c&#10;yJa8vub+Y+LA3+sOblQsFTZP7PpjqyHyoH6/eMQ7sM1Vj7iGN/ihlXBG7Xz+ZHSSkdP7rDcKpvLq&#10;5+eWDvI6tm7Vbt8rn0uoWO7aiNn9cmNry67bCZy5pMc2v3lgcosPa5bvlU4W9K6Z/GxQVn0imXKK&#10;z+vWHxUNlfdOD667M+sXHxbNJlZutlkEp0hCjBAUyOBm+G750qPSpVsls5WLB3Y/ae3dSihZulu0&#10;VNx9sLDHNw7uWD0x4NvtA1sDS7sR4OH82SMSoPCL4ezR45ufPV6YRBMY89M/OK+BxzWNZCKH+LA/&#10;9XHaw9SCEA+kADsT/FgDhqunflv7SYCaBfpSUeVCJQ8udlUXMRwPVj3ToN9nvBC9lAZOFXgDxsdZ&#10;OBVLlEFw/tGZsfIL4o2C3QmUQRKl8H591hf1KX9k9jsu/Ob/1Zp/YbXveeq5/+5ebkYaLAh0LhVr&#10;Gi0fLv7E7xwJeC2RWFDCNVHAEDElutlfe7ezLjPqNVcVJc6MVIf8K90NGWtzo7IoqaKsMO6duZaW&#10;7FtdeXdKHn3SVZscci8ONaU0550rT/lkZLB1fX5sfbI9FvP6Q67exmzzWHVj9u3qvCcjA73BMCPS&#10;Z8qQ29sNdU4LQLVlqHa6zgxqA+fat2jGo80PCXQEGu8D4Regexn4MIBXcfwmRavnNK9rSPA0iLd3&#10;7eGjB0C8Ay5H0u2rTzNKqqobvv7ib/nleRt2e2p6nn1zdXp0+OatxJm17cnltYaGZiClROIUbm94&#10;bOxpcSvvt9+/8mX72DyjqgP9fXnFTZXt0386f7+qtqmiurmxfcixufj3P/9+csMZDrsLMx7W9q+O&#10;7gS/vFfs9vNSSOipbm3uHgwSUlpQMjY8wcpKJOzJSXva1dae+DzHFoxBZjz0iLJYX5haWV1xwAk8&#10;aC4ze5vzl67dyC6va6qprqtrtrvCjx8kt3f1hSWxOvdhV9790MFGVl75xOahEPMVZmfduPe8qrat&#10;tKJuaGqxqGnqN58+iHE4HUqm9BmMCDwUiTd+zQpVRThWAA+os80Nc0tL29FymDDm1Pl2XD5w4DCZ&#10;ArR/b8S7paUlFovpGrwM0OTtiLdWCg1QR/0j0+eTqrMHzPdbzLerFqYP+QdVOwWd26uHyo2Clc51&#10;wRoQHfv8ilW+UrXXsBB7nDf698zhKa9cN7B6rX5rXCBA2i0hklBuzetZPpTwvS5wy6igePzcjiu2&#10;dhD78nFj0TR7pdRktjMDK94bNeYtn3Toi63txxqGd88l9q375RsFy2UTW1a3ktmwdr9rvX4+eidl&#10;aMFD8trN5R12N6Nsu5h1F3+tfDujPbSy4v4qdax+X5i1+zNyK6ZNO2WL3LWK7bY55mH1VtmM92Gj&#10;tbDPUj68fq/NmbPoPl8wNmMLHriYgz3uYvZYxjyz5OZrBvdTG10Wn/o4NW3DsWuKkrslaz3jm+md&#10;25cbzesBaTcYcQv4hYZLIMm9ztTGddtB1BmIuiK8xceZXUJmpy111OcUCCeQvRBJaV4rHLbY9rhn&#10;1UuJveZBE3mQNdW5zU5sB784nzw8H8pu3mxd9lkC5F7GwLjVx+AiDHqlnCGAynirxNEg9sq6688d&#10;mkleCCXeEn4ASYk3vrSSA1bLzp//fn1ybhU/+UbzAbBDNIz4WuAYGhoYkG8hWpZ0vqu6gOMFMJ3u&#10;faagdbZwfwyHw5FwNBZjccYutBRjBuwPAUkUWCYcioTDPMPCpUaEM9RVvUS8VVxfBT9/ipomW9Iu&#10;/l+bQxlKxPzZ7/6PuuLbkf2psge/LX/wW863pQoRVRQkjplqy2h68i+DlV/WFF1vb60O+DyKwEii&#10;d3+ztS7n862NOZV3zXQ/yUn8RX3R5bL8J7t2Gy+CxaSwa7616Ou5weaoc2u0Obmr5qnEOSNeM+Mc&#10;HKi9lp2WuLU01FvxwHNomZofLUy7MNWeU5v1aG9rMxiMcvh1FREFuFrJj2toJNpwnUm8DMKzbCQa&#10;DsbCYVbbi83ABwKeF6CSolE2HIIRLrARvB3SwYWBHx1QCzA2EVmWCYXCQFRhhII34iMvevCu0O6G&#10;2u87EG/38uNH94dWNiZHx58/fmyyuZyH3rmFxc9u3BtdsqSkFdu2LWwsurfnjPHi9PJydX2TPxhW&#10;cbW1/YGxiYeFHUzIVZDxOLe0Yd8TqqprSstvGJnf+erynfWNbXeQOwzJIaf1L//5H2Or9nDYU5D5&#10;qG5ofdrm//pm1vqOJ+yN9da0tnT3hYlSUZjX0drhiYrQ11Y3d3x8/k51S5+gqLzKC4oIvfjmZH/i&#10;3VtdY9NOX/DQsXNonn+a/LRrdMoXCB76ooGI/Pj+o87O3qgoVmYntebeDbk3M7Lz2sZXA6FwS2Nj&#10;Skrm3oHfFRT3ImJxx8Kv/54YA5YP9sOV1PDLH22qOVJNRRFwyQ4YcuD6vRUVlf/0T/8TrjeDeL85&#10;3gPxHhqeSHha1jCx90W+uXrS7RfUJUs0uXi6Yjx4rWpvLEpazcHkkrmE/LlfPFsvm2Ef5Y6eL5q2&#10;yKR/dutmnX2MIx4JJ1QnVmyndiw4BBJB4q0GGHVw9uBh2dTtyul/v1fbuMU+b9+r793N7bblTu8B&#10;Te0b2bqWP/nF86nfXu5bDcoJ5WuDm06JI92Tni8rFmcc5FlWf96o72a9o8PGzgfk503rt0qG/jlh&#10;4mFLZHnNfSFrcjAmHrBsUVlj9/TW3Qbzkz5/Vp+rZtSzK5D8QV/9mL11cv1Om/NBvyWhduoQroeY&#10;7HVJX+VO5W7xeyIZXoo9LrMvOpWEtOzN3T0zFKHI3DVkuVW+mrsRcakqo0gMfu7NW1lytcFRO33A&#10;CESQ1eU9JrFyIbF4/OPUqaThkIMlAke2D+X75Ys9W0GRUwvazLf7tysmyN3s6cUIOeTJtcsJLW1z&#10;dePOx12uyln5Yfmck8NP2aE28Go4U4B+F3QGMYj3MWgmeSFHxBu6Rtx7gqiiKh02tbR9eu1ZOMYC&#10;HQcHfMsEpIB2iAZeAxiKYRNTVSGGxLvqzBNvu93+xRdffPTRX54+TT1wesEZbhl6CAOnB5FnJ8dG&#10;Pvvk8z/84eOSkmpoNKc2YHwPeHmqOb4OFGKsZyPz1m8akn/P7Y0T3jfTX75rGibMnnk4L+mT/+98&#10;TwbhD1SREbjYRFvmSPHHkcPeXXNfVWHy+vKcIoXCzrH2irvzE42iyPo8+zUlyeuzLdtL7Y2liROT&#10;3UGOlQUhYBtqzv2bdWOBiMzCYP5wzT3VNz9Qn9GU83lu4r+kPUsIucy9VXdNSz15+SkTAw0By1hz&#10;zq2S1Fuz40OxGA+DHBj2wHDvx+3OoMel258A8Wa4sDfj+bPf/eajz7+45A9GjSvtwwBei3BrDAUj&#10;6Wn5f/zDp19/fXlzw6y560EM/JiAWpA8nsPHjx999NGfz5+/umHaAnpM3bXfU8DpEO+Yz1xZUTi3&#10;bW1saBvo6efhLkvXEn9W2NA5ulrb0LNrc+DcJ0UURG51w9TVPxiKxXDkJfmm5pcKm8dj0aDLsZXw&#10;4NnFyzeTnqbWdoz6ItLQ0OiXX5//6tKt7KIat93y+P6d1Z0Dhgk21pYMLdlcrJpX0vzllTsdHf0T&#10;XYOjk1MxIs2M9F29dKW6qTumqKOr23+68mTb4cW7Pi5ohWszi2xgsKvj3OXrn5+/lJRwe9c0u7y8&#10;cOnWvS8vXnqYnLF/EKgurZyfnod7VVd98VRHqRh1dvX0fHr5bn1rt9frK8rP//r81fM3HjYNzTeM&#10;mC4l5DAsDiuAWmrE+8mTZ59/9tXGxvb6unl1dWN5eX11xbS8vPr06bP/+l//UdJ2sjWI95vh1Ik3&#10;3JaQ66HAAdzTpeHhkdycYj+nlox60xqWPVExGOCzqxYu5K6nDkt9MfJxmbVwyj0dlL5q5isWuMcF&#10;IxdLprdlMjBruV3nGIqQjbBqjailA/4vcgdGHOw+Sw5Y1eRi02u2mrcjY4L070+7+uyxjiXhRv7G&#10;paLlfidjOyT3nvXUWqSyZemvDzdWgsrd4o32RScvkJregzvNyy6RdPebvsiZu9Ls6ompucvyhUrr&#10;cFj6uiWU1MnPrXvPZ8+1+ERLjM0r7xlZ2b1QMJ45KyR1HrTOBg5FNaluv2nSV9I6lzURzpl33Cif&#10;sEaFKKN6PMpXhStPV/htkbTMhB7WHi55lbuZJUu2w9UguZNv6ZlwJtRuPBqJWFU1oKg+Ttz1Rc0M&#10;udW6m9Pv9NEl3FJbdh4NupY46WEvd28oZg4Qj1OCi+xp3UbJmNPtV1IazDf7dxqXgHhPTPqIOUS+&#10;vJAwPWOatHLX6g7+8/lix7oQllRWUTmDeP9EoJnkhVDijfcVfCSJxJvnGVfSo+TipnHoHAg0dAE/&#10;/sYZkMYL728C7Ukp8WYKk67g4mpIvM8k6MAF2oQUDMKdn8W1TvARwpl8iPCjAi6Wb5IXAKoqCVwk&#10;HAuFWI4TtJW3XwrxIQOJ9wuBS0CK+Rb6Cu/85f9jmSxThUMiRM/96d9aKjKIGFLDm3Upf867889h&#10;15wqc4osroxW9xV9IYXnou7l9oq09cVBKWYeqrww3PIkFtmT+dCOxZSV+czv2pE5x8JgXmdniY+L&#10;SaIQdk635H6yvTxEOO9cT/Z49VXLQEpP0S3W1TXWeiMz9ZHMheYG8ptLbz27+0nEs6vydpmZP1ip&#10;L85K3LXv4bRuGEZjv6dZ+mSlvB9AliLuVwJDa0ZRWCbsj0aZSJQTZTriMfDjA6oIenWJ40SWESJh&#10;NhrhROzX0VEPYuDHBFaQKPIcB1UTY3Ffa7iyoWrgFvZBEW9wAZZNZIl6aHG0A226EJxSaG7qsVSg&#10;JxBw/jfQOaTq0MvCAT0CwbEbfqoi0E2PcEsjSYiHFHDTIhoMqaDuKkOS8BdKpaq+QLB9cOZZUVsg&#10;xlFqK6IX5inSz4ZkQRBkkSMyD2yZlxS4O4EqMCYEAk0ThAEjTxQWfiEwXha4lTfmwvISJ+JyzTzd&#10;SBwSjQuMi4qKKn/7mz/95jcf/frf/0jlD7/+999p8vHHn/GctiMM2OGMQWPdAND+VeKdmpq+Y7HB&#10;QPHdiTc0RA3QKPv7+yEvGK7peR8DVN/q6qrVatWjvRmgTeGSAHJUlGJQ56LITkyNFdfU+kVicnKP&#10;qud7zDFGUGu69z9+Zh7cV+Z5cqvbc73GkzkgfF3halrisqpm7tcv7shkfM3xtNPZHVIed1l7Vw5W&#10;D8itesfFSsezDvez7t2a2WhGvfV+s/vRhPS33JEpe2Rjn/w2fferSqs1Slw+klwyd6vV/6Al/PXj&#10;xc2A+qjqIKn+ILOHvVZiat0MemWyYol+ljyZNuKeFkm9Xfo03/JkIPLX8v1nfbFpU+hczvqtPvFh&#10;205axZR5P3a3YS2xdy9/0n+v1pwzEr1S6bpV4UxtsU96SJ9LuFi5ldS8WzmwN7UW/VP68u8qIs96&#10;mCtVjpwldocjjwvaH1StJvdIX2TvdC2421aYv2VsPOsLl0y6es2BJ+VzMy5StRK5XLyZ2+uqmzh8&#10;3uv7vCIEBrlVf5gyycxscdnPil0Hautc+GqpraDN/Wnawp0+6/IhyaxaTmp2JTUd3M0bOYiQnTB5&#10;0nLwl/TJ1QiJygonyzw+CDl7AJ1BtCaqO/3coZnkSPS/AoyDgTdKAq+KwurC4pdfXFsxuXAPRl4k&#10;AvjSN+J6CgZehWZH+JGmx4a2N0wifhOPgC6RBjizwJLBPUI/M/DGAJPFd2KLC45ndH8dOGABN7j6&#10;0NKveH/YAOVh0MXTdxS4cI7KBUpTPsu486+uzf6Aa9u7t1NX8Gi2vzZ4sB3YX1sZLrr52f97fb4Z&#10;1zeTpIBjqavk2njD3ZH654ONJVH/wtzg04zb/9RZcbm/9dlkT0nQMdlcfqer/N5cV25r+ZPV1ZmI&#10;JPMSz4etM51pnUVXZluS24tuTbUmeder23KuzLYldVdcqSrMFhl21zyRc+t/jFVdUKPbB5sDi0M5&#10;vY0JTXVZbl8AxiSSyOFWHkh6gYRD1weCY/b3CWRvKNrYGWfpo1Xo4833rYqBb4RWRfCD1AIl7mjg&#10;x4dWEVTwB8cpcZfT6kq1nLSDtybebw+NRL0Wmn4noPt9A7Q0IRgUZmZmpqyuZdpk55FFS0QVcMI3&#10;eutEkHbrlBHSmCBx/ozE+ChYXOK+GIBmddxFE1FSDpye1ZXN5WXT8pIm68tLq8vLKBsbW5CbxiIx&#10;/pkCKk0B5n0/xBuoNfDq0dHR9fV18ytYXl6enZ11uVx6tDcD3H1EMUaFwWcpquzzeW0HBzGJxDiy&#10;4eLMATnKqfUj3vsNATOjOmUyHyB9ptjEVmxyV7EGyf+/vfeAi+po34bze7/3+37v/32eaCwU6YK9&#10;95KYosbeYjQx9t4VuygdRVGwCwrYe429gWJHiljofSnbd2liL8h33TNnl2VBwSQmYvbKleOcqffM&#10;3DNz3+csuymSxw+lj+EYKwqex6jeJL8qDpO8yM578eh5cULe26spLy9G5wUl5MarihKynl+OK7ia&#10;9TxC+lxVUJQtK5qxO3vng5eqF28Kn71JFD8Lii8MTXv9IO1FzvPieGlRqOj1xYTntzKeS58XP35V&#10;lJj5ZPmuxJCMV6K3xekv3l5LfnY1qQC3DxTF8rw3kZlFwaKiy0l5idIneS+LT6U8dzwScyY2/1Ji&#10;QVDS45uZRSFJL2IVRYpXxZI3xZGqN+djckMT1AlZz2YH3l9158Wl+Gc3Rc8TXhTnvSlOzM4LjlHd&#10;EL2OyHorzX+lfl4clv7yQkz+LVFBct7Le2mPpU+KM58V3xE9vRqfG5NVGJdTfCnpxbWEx2GZL2Pz&#10;ihX5r1OiU148LpIUFN9JLw6Le+l5IGnD7UzJq+IM5etr8YVB8Y8TcosK3xQXvCpOUBZHSF4qiorh&#10;crM/AIaBIkxNlQP9cbLBbSwXGBX6WrAXIEbp1csXMPu27/p9mdfWvILnb1++ffsCrjgM65fMIDSM&#10;YcWgU5o9Heeo8o63AX8QWCx6Xjf4l5mDnwY0jjc9O6AvYHz7Iu/8HkfP6a22ewzatuw3f/fftrn9&#10;FOg6aMey3wLdfvVz6u+z6IeMxBA43nCf374syJPFpt2/lPbgVr5c+vaNKkd2OyMxOC0uKC3+anZK&#10;eNGTjAL5PVHMleT7Idmi2EdPC54VYZ96+fplwfOCdEl8kOjheWlqZIE8tuhJujTptij2sjT9jiwz&#10;vejFC3Fq1KH1kwqTjxe9lOQp4tMSQ5JiLsikCc+xm5Fp9PL1q6eCr0u+rwEGGPBZQdii/jT4gc4D&#10;n5bjDQiZNBBi3w0hH0QsKnry5Enuo8Kn2P7gEb99Xkx8Q5KzN9pE7m7jqilI7jYjeejabBqWpDKy&#10;Z8n0Dr0UkfENvdNHq6V9Tk4MHcqWDy7DJwtByr/X8QYkEklaWlpqGcAnV6lUz58/F4pVFm/evnoJ&#10;Fr16yXUZEU/fvC18XfzsFf1Odf6b4r3Hr7ptjzya8Fz2hvzS/LfF+a+KC14WPyoqfvyW8jx9W/z4&#10;TfGjl8W5b4pVr6gIbp++Kn6KSNy+plKFReRnIlxQXJz7sjgxJXeT/2WP3zPDCopzi4oKXhc9LqJq&#10;qWbkeclyFtH3tOW8LobrezsqdfnGE1svyOIfF8NNzWU5c1/Tb4mpXxU/ekMxuW+L4f8/ekuMflm8&#10;/75q5f7rywOPeu88fv5Oggr1vCJJclCE5UQN0oK3zvseHk57oSqinyjLg5CvqUc8J/2WGB8HNMQk&#10;yXtNv9Rd+JJkQ2fRU/QR3UcYMuS8KH70mn6j++XroqfPiyOipVv2BK/3O+297+4VxQsxxo31EZKg&#10;OfbL4RQDSVDbC77CqvJbL+3WaYA+aFpBON7P37x5ibX8/HVR6P3M6BTZS2afvn3zit6H0yeZPjOf&#10;4aOD741/oQVgQJUCFgumviw/p0WE7mgeKGAboa9lL3yUeSPtqnfGVQ9RiFv6Fff0K67pl93SQ5aJ&#10;QpanhXiJ7+199TgTVhe9laLvjXhJ3u/LN69evaWXVm9fvHz94uWrZ6/om3+evX4J3/gZMrx4QU8E&#10;n7x68fw12ip68wqm4ouiV49fvXoMxxkRqIPlfMa+r/xlSvzD3QFrbp3zLy5IfPum8NWbJy9fP3pb&#10;BBvz6YvXz15jT6OXyvx5wYfZPAYYYMC/ClrrEdd/wPH+eCD3mWz7V2+LXxQXPy+m6+viYuZ7l0Il&#10;+1hONtZEqah3jIteLs4qBsHt/viO98fFG3oo8vYNXEUctzgk3xa8KpK8KRIVFWUUFaW8KUp6U5T6&#10;qij+dVF0UVFyUVE6u4IpRUVp7BZXLREJprKwqOgtatBmQCQvAia8Kkp5QUSdD4uKElEhWgGFggJR&#10;loq/KUp+XZT4uijudVFsUVEcihcVJWmIsriNZ1eEEcNlQLbYN0WxKAK+KUpgNSSgO5o8aC79dZEI&#10;1b4pus/ycxlwRa/RKK6prylPBqdWnlfElNeUmaTlpVjxNFYhMuOKgoiBSCls9NAEJEl6VZQMsvyQ&#10;gcuPa8abIsXrt3kvhT/iE6bGgCoL7SnCQQ8l6YfEYIG+eF30jFLoy37pbyC5N875Ob6s+yuB4Xr+&#10;/PnLly/Z6NLfRuEWASTB8eaRAM9swL8FtJr4gy3Oz28BsS7RXkHbCLYO9q0sz9++zHv7Qvb2tfzt&#10;a9nbF+K3b+RvX0nfvsx++zT77esC7Cf0J4RwuelT1vC3+YZDexGrh9KYO83+Appqp8rpBclr1C/Y&#10;hvRVPSjLdiXUQE2/oS94Y6kvit48fVP05O3rx8Wvn9BneYrY83taptjT6K05+5tIWq0am0fojwEG&#10;GGCALtjRTRsErp+V401Cwi/Gnkp8VVz8SgjrC49b2tpLsVz/XC8P/T14ZRxvxPF9XZfIW8UguN1V&#10;3PEmXafn4vQo+9Xr4iyJauf+814B5z38Q9z9Q9wCg90CgzwCrrkFhLgEBrkGBLsFXHHddtV5+xUn&#10;MOCyc0CQS0CQ646rbjtC3HdccQkIdvW/7OJ/xTXwmtv2G8u2X/XYFuK2LcQj8Ir7tiuu26+4bbvi&#10;ERiCbG7+Qe7+we4B19wDrrsFXHNBZOBlt4AgNOe6Ldh1W5B7YNCywOBlgZfdA4Jd/IMdA644BlyG&#10;DKBzYDA1FHDJJfCCY2DQksBgh8Bgx8BgZ8oQ7BoY7E4Mcodg/oi85MTo7B/k4h/kvO0KGkIGj4Dg&#10;Zf7By/2DPPypX46BV6jawIvOaIK6iYLB6KBbwGWPgEseARc9AqhCupLkF938z7sHnF8WeBFdcwuk&#10;OtngEJHNnWS75BR4CbUh1ZUTHaH4iy4BF1wDL7gGXMToOQUGO2GEAy+cu5OW/7z4+euq9+VqBpQF&#10;O0QEM5OsZmbvMkv35Sv43nRLO8DbN6+KYR9r+Jb+CNzgeL8TGNLg4OApU6YcOnRILBY7OTlNnz4d&#10;OzB/483HHBByG/AvQalTlVNI+XxAmwgcYyL7cyRykl+/Zs/M2Ue4X7559ZIcbKyRl9hG2IcPwdfF&#10;r1+yHyqk/YfvRPStPMwJp7fhzOtmBgBVSDsSmWPctabv7+GNvipipFI8D0+FR43djH07LmsYIfji&#10;IOKL6a04HG/m1VM9VBApQncMMMAAA3SgPbtx/SDHW4+fJEoEhMwa71pfWtwaHO+Kwb1uALpShR3v&#10;IvreUfZtymwO6aB8jZP6BUjfsFL0sujtyzdvEX7++jX47PWbp6/pg+iP3rBPZb96+/hV0ZOit0/o&#10;u8GKnr168+xV0dNXRY/fFD1+W/TiTfGzN0VP3rxBqedU8A2F3/CaGV++efmy6PnLosJXrx+h7Mu3&#10;z9gH1J8WvX3BvmkdfFGESqge1P+86O0z3BYVvxSO9OInRcWFb98+KaKkl2+KUQp8xb7/FbfPXxej&#10;C8/p+0xfoblXr4tevH374i19FSOZCjBLQPaNK7xmtAuybxdHzaiW+k72RRHkL3r+CobGa/rSQaqK&#10;/+7TaxgdqI1GCXmKYG7A8ngN0gN/GlgKPyfxil9Q3189od8kQ04mLfpVVPy4CANYRJJDlKr8J758&#10;LRgAaE8RCmvIDFz6tWampcWvyAKmD3PqEIlVdfb/BvBR5WrGwwBudb1ugGc24N8C/YMVFFI+H7B+&#10;kXtM5zUnzh7yeYvIusBRSN9siTxkalA6FWFvp18R6V12EbtqHW/+ARz6NWtaQ7Dv+F8Gar5Bne9Z&#10;dCAV8S8vplOVDlYWqUml7xAmSYjFL3GK0fEHQeB4M4ef5xUmBUHDU0UDDDCgHGjPblwr73iX5ScJ&#10;iC9QtyMI60I3SZeVyUb16rEMEKdXirNqgFzt0oCuyGQyX19fuNyrGOCBM8dbBIPwU/+oOX3UjB6J&#10;s1OcvO4iHJn0p2DkVJJfyaRnYeYV0hmLCBzA8BzguFJGrBd+GKO/zI9lnzCjJcTIL4xCABUy0tN7&#10;VicV5BGCM0wP2tkzcuHRPhMEZfgZT3XwD8CR+838W3p8L7QH6o42IlA9sqAIVcsWN5XVPC+iHIiH&#10;6cAf7fMP5vEAq4pJzoaB2oGFQ043HO2XxUX048uUylp5VQS3Cv1gzwTQAL3PfMXMIBIJbfNWqTX2&#10;dQiIRBMYKPYJY3ojyoaYBDSgSoNNsTCPpD2MtMBIzQVDlqkx1JEUi5MtClbGgPKgHVIteIz2ysFS&#10;DPjXABMubNScLOYzAzvL+OHFtwl+Fgk7Ch2f9ByYPG3efRoHKsIPM37s0QFEpAwUgaJ0WlEcHzch&#10;XZfUnJZ0RPIwklCEjmaKQTxPorOQTjt2kJNU1BTumTBCZbgaYIABBpQCndy0rVDgCx6lA753VIaG&#10;/eXzBNcPDm2MWCzetGnT6tWrvRjggfv6bklLo1/2ioq6/4p/Dow7iCXEQfkPgEuuC/blRDp4+fI1&#10;/bCcHumHMPmTdg1xS29+dfmKXgjrs2yTXBJ96I9PGZaDV2VaAyFH2dH+q4iRePHq1XP6eqzX9EMp&#10;6Dbae0nUkaD0sGjJnlyUjBt93422CKIphbpkQFUHX0nCjQEGGGDAn4HuiSaAnxUgbAsyL8gDZ+4y&#10;uwgkl7wSoFrKo94WhlPrJf3QLJGeMZfPf8awMcAAA6outCYTrl8wN0EXZDVXjuV4OAZ8BuBawqGN&#10;UalUO3fuXLVq1UoGeOA7duwSiTKfP38Jx/vli9egvicLX+2fAJdcF+y70nXw4sWrF0ziUoQ3jqzs&#10;iBeIWziOpfjyJXmleizbJJdEH/rjU4bl4GWZ1kDIUXa0/ypiJJ6/fPkMZL43dRvtvSDqSFB6WLQU&#10;/G3NLSQtKYJoSqEuGVDVwVeScGOAAQYY8Gege6Kxe53TRjhAECucrwJwy/JWAmWr49TbwnBq0d+g&#10;MZbzcF7gP2PYGGCAAVUXWpMJ1y+EHawEZDVXhnzLEgoxsMophgfKgreqm/Nd4Bkqg7L5ta1owePf&#10;DyFrpYESjATeol5Ak+194Hk+Weh25/Hjx6Ghob6+vvC9V6xYsWHDhhs3bhYUFMKHjYyMQnfhgb94&#10;Tj/fq0MqWBbPNRDudWJ0IaR9IF6UB6FGLZ49e/Hs2cvnT0sTMS/I5SzF57pERc/AF6WJCoV2KsLz&#10;VxWwHKDuZ2UISWi0/xJq50u3ly9ePOWE+/3i5TPEsc7qSEBjVQ5fvYCrLYwbH3ftQAkjyrpURfEu&#10;BTPAgL8KbNFUACGrAQZ8NtA50bRHB44L7iCzo4O2Xx3wyEqfvTqHly71yuMQe/biFedznVOyNA2n&#10;gAEG/Fsg7Dd/GtracP2Ce1Y6gK+l+0DwnURxXgC1UDEN2I4p7GZPnz7lGYQ05sjhymOo8DvA8lYK&#10;PD9rrQS8Bp4E8JzvQWXy6ACZiTgXnj55Hh+fEBl5NzIyUiKRKJXKqKio+/fv4/bu3bsKhQLCCIV0&#10;5Kkq4IMJYEIxlXl5eejd77//fvDgwbCw8Py8RxgB9C88PBKdgzNLt5U4n549e1ZYWIjacOV4VB6E&#10;tA9E5QoiT8ETXT4CHz159PjJoyc6xG2hLh8/YiXLsGyTj8vBk8ePn1ZE5NEDqnpUhoisTG2V4pMn&#10;zzgLC58wPmbyl2oRPX/0uPDRk8dakgSFj5++g9rhAkpGSVPQgM8DNLsaCFEG/DkIo1kRhNwGGPD5&#10;oORIYjpOJ63OGVT45AkdjiyJQ3sUI7VSoFNN5wijSoUULehUfaShrkhlWPakNsAAAz43CJtNaQie&#10;zAdC6xrj+gWP0sG7ngyWJQFOVH5BwdNn9Novn1ypR6zy53B/cEUG7JYFBY+QjC7k5eXm5uUVwMOB&#10;mQ9HTQN0L5dS8hBAPAd/6ikIy4Awpy54DUIZBtSvNzRCVn3w+Gf5+XlPnjwVslYeTBalUj1+3IT+&#10;/fv/9NNPJ0+evHXr1qhRowYNGtSjR4+ePXvu3r0b/iprhSAUrDoQBvTZM/QCU8P7As+Wwk9wh/jn&#10;mMk7d8LROQSePnn+7OkLHT4XypcGZh+V5OTkFGiAsB6gD0LaBwJahLIVIi83Jz9XXZo5+Tl5+Tn5&#10;pZibq0tUDcnUeaVIspYBxCgDrA+I934iT1nkQqwS5oGovzK1VYoF+Y84dXpZusX8HJaSV4rvlaCk&#10;IgyXZsS0Basu1Gr0pkr34K8Em14BQpQBfw7CaFYEIbcBBnw+KDlANEcHHcA40sHcPDpmtbaBBjk8&#10;XqigIiBfyflV/mFEZ1puvkBdkcqw3JPaAAMM+NwguBY6EDyZDwRcJvKaWODDHG+4qRrCB3v64vmj&#10;uJj7q9b7RUQnw9A+e+xQ1LWg508K5BLJ5ZCbaZmSJ08fx0dH7T9yIjVLfu7E0W3+WwJ37Ay5er2A&#10;PcqE8/bkcaEoLfnQ4UNbAwN3BOy4eO6iUqHg8pFjDPf7Kfy5x2gL0uLyHB4yE4AJQReSCv9rUPDo&#10;6cWgm5Hh9yiaqqAOPaMHA1SYrs+eoJRclZOclvmo8PHj/Jxjh/bdj00peMZLwHVkHiSr/OmzJyAa&#10;og4/e4EqIAUfDNQN31KpUA0e9PMWP//w8IisLLFCoQwLi/Dz2zpgwIBu3boFBASwjggQBrjqQBhT&#10;jePNH5fgCtDcsYcnGKo/4HhzCPcajdSDkPZR8JRk1SdTsNIkzSlNyAW5dclTKgfSpPey8tArWD6Z&#10;FgvkMWW6SIkcQsUEnQ4zsn7rxwo1lkdtJt3h0hb826FtuSwrCz5EH1ktDTCgakN/H2Bg+wxOTy21&#10;KVUSvGs4Hat2Nz458HHlBLDTPmHvpAXCYOBGCDcPyAB5+pgRRlrJbq575HGyaIImGz/4SA95kdLg&#10;qUQdecry8wEfT0C4/3PgB+V7wSeGPIjSLIXKD7JQoBIQCpQBb4xRyAlwKRmZJyH8yRyLKg2hllJ4&#10;Z1saaJSRaMC/AtpVhusXgu6UAGqltx44WVoJ4DbnwsXetc1vgdPyTXuOKQsendi7LXDZ4qd50nu3&#10;b8+Ytejkpdv5jwpPH923IWDfpVtRfqs9wm6EREXHRcclFWLzBB8/UisV2/237Ny7J+Leg7uh9zau&#10;2/L7yTPP4e4+wX76/HF+3rOC3MLCRwqlvLAgn/ZCxD57kqtWiCWSR4Uw5gueP8svfPY8Jz9fKpU8&#10;KXxW+OR5fIpEnKV8/phcKbL3qdCzwseFCqVEKs58Wpj77EleWFTMlh2HVer8Z4W5CffCUuW5qqfP&#10;Cx8/zc7KfvSo4DEbHXQXckjlYpVKyjr8TK3OlUvlzwqfPodjDkGePlfJVD/1H3z65Flkf1z4/NGj&#10;p5cuXhkzZvyMGTPGjRvn7++PIeZDV6WB7jOdwVmnOfYwP3BUmccKx5u6D414rOfPluzpnxzoiUrF&#10;/FTwx0a1bHdgp2DZlean08uPBr0e67KyvccS0K4CAwwwoFzobTjgkyc4Op+XJqKrMCA92SGM/4bd&#10;89MEBl5vKwcRy57ywnTTEjYJL6EBe0PwYSdplcXjSoDegTAIZf4EhBrfCzZ15c4epoO9/uCs9Ozw&#10;o/ld4FnY9Z3Qbla6GxOXksVxeXSUqjSEAqXw/hb1um/AvwLaVYbrF4LulAB6zF9Q6ZGlleDR08eK&#10;9LTkZR6e4bdCVnqvup+WfTfitv3ogU+yEq+fPbV0ievawN9F4lzfNesuBN24fO325hUu6XHR+fmP&#10;89nfzz5+nPO0UJKYEL3YcWVsYir9RU3h04vX706d7/FILjp55NBCJ69pE8ZE3b7qu+PoyPFTZ8+Y&#10;5jJ/YUZi4raAzVMmDR87ftzyVRvFotgLJ3eOmrl46rwlo0eN8PfdqZA927X3zKXLt04cOzJt1IgR&#10;w0YOGTb+yIlzWwO2TZ4wZuKooe4O02+GnBg/xb7HgAnTp82KCb2y3mPJpTv376VneyzzmThxym8T&#10;ph4Oup2Slr1m5Zq5i52mT5tgP3VkeEzilTv3HRYsmjZ5mvNS12cFsCZoVJRSJRzvUyfOYqU9Knhy&#10;4/rt0aMnjBs38cGDhy4uLlu2bMEQ86Gr0sB8M50RHjlToBCBZ/C0wdDQMHS/sBCR5HvrUCj1KYI/&#10;K6+Inwr+2KiW7c7jJ4VP9Pnp9PKjQa/Huqxs7/muBwj3BhhgQBnobTiwKh8/flYIPtHy6Qesuk8S&#10;6NczDf8Nu+enCQy87j7OiVjmyzzTIb0kKAX2huDDTtLPGsLB9lccbdy1fj/eMXUwHz+e9VhBVbpb&#10;FqTTisi+6gf71TNsYhCpRKlKQ6ilFN7fot4IGPCvgEb/KfAFj9KBnk5oydK0KMx7XCC5fOHiRt89&#10;ElGCn9/Gc7fuZ0hlk8YOvx104eShvfv37V2xZvu12wnLPdfGxqXLJPL92/ycFs/fu/9weGyqvKCg&#10;oFD55LEk/PZNF7dNGWIlb+NWjOjXKQ75mdEHd29f6XdQnJEcHxU6a8ma2DRJZmriOld3UUxcjkqu&#10;kKZEx8Wu892b/PDm6YMbZzqvTVU+vnz5krPj8uys/IBtR0+dvfTkcU6+UnH+/GXn5WvFUlWeOk+l&#10;kMoyExfPHpX08NqF4Fsr1x+QyVVPcrK9HGaduHpnx8lrO3efUKnzIhJFs1YEhtyIdl3kHHTjTl6O&#10;ZMfG5duPnd939vrBPXuyMrPyCjRfwVX4RC5RDOo/+MSJMxjPvNyC06fOrfBcnSESq1Sqffv2nTt3&#10;rhD+aNUHTTiD9qvLHhUg8KTwEfHWrVB0HzP6qIC+gEuHlf2uoH8A7Ku/KuSngj82qmW786hQ+1Vn&#10;Wn46vfxo0OuxLivbe77tAcK9AQYYUAZ6G87jR/SdlQWFxEc4I1iggFKqMCC99us2/w2756cJDLze&#10;Vg4iln0XW6mvUNOfI/Y1oR92khpQaQjH5LvxjqmD+fjxrMcKqtLZr0g6Ll++wMf52LKYSCVKVRpU&#10;Q2lU1KLeCBjwrwC8J+5A4fqFoCklgA7R1lWGpFslhQtycmWpu/3812zYd/bcJZ91G7fsOp0hz127&#10;ZYfbynXbdu4ID7/utcwrcMdRL9+92TLV44LCHJUiIjI0YPfumc5r7iZn5z/OfZwnjwmPcHFckZCS&#10;kc+U9fKd6AlzXQqyYw/v3735cJBCKQ27FrTQdUOaJCc7I9PH1T31YfyV4GuHD+zau/+g24pNSfev&#10;nT20aaHHhuzcx9dv3nBx9cjMUgcGHjp/9uyjfNmdaze2+O9JTM2Ez30z5PLho4ePHNs/a/rIhPs3&#10;z128vnLdXolM/RiO95KZJ66Gbz4QdOTYFbW6IFUqX+i97eTZEPclzjcjogry5Xu2rAo8HHQrOmX3&#10;9sDAXQeOX7idm/OIhqTgkUws/2ng0N9/P8NW2mOFXC2VKrBl5OcVpKSkpKen01hpwMe3KgLC83kv&#10;KCgQAvkIPIanDd68eRudy6cv6CLfW4dCqU8RBdDhivmp4I+NatnuFDzKf6TPT6eXHw16Pdblh/Ve&#10;q/8GGGBAWWi3GhyOIAJYMfmPCvOFiMd5OCZg2lZlaHsH/ht2z08B0Bg9pcHA623lIA5H5ss81iXP&#10;XwL2huDDTlID/kqUO3XYFz6e9VhBVdpdC4R0XL48gYV5sOeZSBqNotdOeuAWvhYVtag3Agb8K0Bf&#10;y8YMSFy/EDSlBHoPY7QUPHWhcH6OKDbKx3PFsbMhIbcjjh8/uWnD5sj4tEv3MwaOX7x2605RWuxB&#10;f58FcxcEHr6oyn2UI5flyLPz8xT3YmPGz3YIj04sQJ15OeK0lA2rVp44c16S80gslm8K3Ovju61A&#10;lnpo7+7NB89JVeqEmPsLFznfunP/5q27zgsd74feX+Hhffvmtes3Q1f7bEm6e/XsPt8FrusyVIVX&#10;rl1zdHVOy5T5B+y/dOp43N3bgQF7b4Q+UObmZ2Wkbdnid/bS5TuRd+baT4y7d+tS8FX31VtEYlVh&#10;jtjLYeapq5G7fr+8f88hsUQRGZe8eMWGoEshrosXX7sTkZsj2bF5ZeCRc5m5eaK0tDPBob9MWJiR&#10;Ce+6sDC/QJItGzRw6PHjp/nSKygozM8rzMt7JJXI1q9ff+DAgXz4oxpQjqoJCM/nHd0RAnkIFMLT&#10;Bm/evIXO5eUhknxvHQqlPkXkQ4cr5qeCPzaqZbuTz74itjQ/nV5+NOj1WJf/gt7/k8inTYGYX1YV&#10;Dfj8oJ1fHI44EtipwL8fmlTgET8khK+qrqoQesdoUOO/FnxEha2Z3TB1yie7iu0kLFbIybOB0Kfc&#10;gkcg2SSMLLtAll2bFyW1VsonbJ98IPi4aXZWLDO20ljkpwfdqdNhybz85bNTQVV8y+KEdFw+plRc&#10;rwrzmEiPBNJrJz1wC1+LilrUGwED/hWA98QdKFz/sOOdd+nMSf+tfmKFQp7/SJSevs13/dnLN+Jy&#10;CkbPW+m787BSkRV6ad/saZOCbkflFRTeuX7F2WHOgrkzx44f77ttu0ShQE04hh/lKiJvXV642GGK&#10;/eKZs+xXrlmXlC7Kz5Hu37Vzy4ETEnVujkp+eP/eRYuWrvDauHCe44O78Wt9fGfPnuPk5O7htio5&#10;KvTMge2L3dZm5xSG3Ljm7OqcniUNCNx/+tD+/QF+w0dOnjpzkf38BSfPnNjo6ztjzkK3ZR5z7adF&#10;37sTERE5YdrcJS4rou/eWek499LNqIiH8V4ebrPt50yeNW/XgWPR9x+4OzreCovMz1Nu9/PZceTE&#10;gZMXlyxeOnmWg4fPttz8R9zxFpPjPeT48VNsudEun5ODkX0kkUhcXFz8/PwwxCyJwMe3KgLC83nn&#10;ekOBqu94g7obLieLh5MgsOwOK2ShXPSPzqV0ZhaH/zVp7Byk4dNS+MkSnRiEKY9QthQ140lh/E/7&#10;NTtfuSVCUYzCvzwGQW1HWO8omu30VErY9XkxKskrZ7fCv0K9+E+Tn9esTdH+UypWE6f9RxMoTfzH&#10;JWFBFkn/a9sR4krGTBPByME7UQH4wNLYlkNtVZVCXl6edgkYUAlg4sgIxFZJxghbYiULzYAy0NVL&#10;QTur1kDpTLHW8UZXEPEoX1WYn/1IGv0oP/VRvpTiSQ3YHkB95eCLXaMhFCxZ+trfcuKZ+O7BKufk&#10;0UQW1tagrUAgNceL6kTp3rEIBr1YRuoaoyCkAX8dMJxcG0ghMMLQnZy8wlzYVarCXAVUSKMt2kmH&#10;PgheNxEnKpkiCDzKzSMDk3xvKiNoDiuJk1DnPNWCzyaRlRCk4FHaJH4n/PNPQisMo6D4TCsxKPSj&#10;lzjrSUVVj/KVbNz4ctOlUIZd9JL0qMkkWCBEzYXPgpCsTWD/8mIcukn4n5cqIQ21kArS1DCbBXfI&#10;rZ0L5NFWUpa8NW1OxGjmV8gACgufV6MTj3tKYk92IA+/13e8QfaKmvLzckJxg+NtQCUArWGKQ4Ev&#10;eJQO9HRCS6ZfOshjP6mozsnLySvIRUCpVKpz5bn5UlUeAnm5qlyVRK1SKHPy1ciokmdmpCYnJ2Rm&#10;ZShVSnWOKi+P/Uhjfk5BvkoqkySlpKampSiUijxSfTXqk6rUqhxUnJOdnZWRmRUWec/dY1ViYrpS&#10;mSfKkGZlKxVKlM5RyiUypVqZg0bVKKFS50AkSJOjVkikcrFULpFK0SI84XRRRrZYLJdLc3OQT0VJ&#10;MnkOwgqpRKHMzctTSqWidJFIlJWjpi06V6VCXUjPVytVqlyZXJmdmZ0tlkvRGFueebn5YrF0yJBf&#10;evXqM2jQT4MH/4wrOHDgoL59+/bu3TsgIKDcX4GrcoCi0O/ZsZ+ZFQI5CBTk5RKvX78JdcrBsOdg&#10;TIRIxj/yW5dyufzatWuHDx/eXwbHjx8PDQ1VKBRC1vJAv+5ZESB7Lv3UdImoBXRPMTm5+ehHPpQz&#10;J4duND9WzX6XmmXIy1fnF6jYcYE1QT94naOGvuVjPFCSzjs2YlBt9juh0BX6re88VX6uqoB+LRzh&#10;HFW+KidfAarzVer8HEa1Ol+Rm6egNnLRXglRD9mudIUEGGJlQZ6igIpDNXOUeSo6ZRFNxwX0EtUr&#10;6QdP6adQaZ6wOKl9dIoCLC5PRT9/SnXTeOFswQhgFdNaRL+h85AZQ4AO0W2BKkeFGpX5BUrcsbJU&#10;WW4BrRIYOijJqme3QlVUln7NmxpDD/A/6wgXCckQEhtEjiJPpcgl+dEehhULMzdXCSJDfg6NFDYS&#10;dIWNELKrMXP0u+DoHO8WZUY7FQCFVMjHfvO1IEelJfWGqkIaqq0AvCrdsAGVAbYOzDYWBaad1hE2&#10;/j+0LfxLgLWDhS1jy0yF4crBQVvOzw1/mmCLWyD+548WsWZysLdhL1Wm3LuyxXvONz4LukWE7MhR&#10;ZGKXhUIU5GI3I53AAZ5PO6SqQK3GDkCbQF4+jl7sAFi5WKmqPLU8T6HKg12AA1mJXVSeC1sCZze2&#10;UxW1qEYp2m4VajVEwNBhz8HiZjsw7Ve4YuPCRkPtYmyJXEjN3s42Lk0XEM92ctoYKcD3N7YhUxHD&#10;jzn/5cCw8/Gn2STlxwTRQSxJS44NP58ae0tFH5xU5ZMnCc1RYoVg5vkRhgnHLObhsGATh12dHd5I&#10;UsMYxQlNapCPxZUDlUIOGIs0g5hNBhwsZJOiRTUKQxWVeViCOL0hikYTmCtGBzE7yf45sMOUmwda&#10;suOV1BunHHqgRhdz1GlxoYkPLsuzogty5TAxaDw1vaCsZFHwf4XTv3RPBZ1nbWEWcNbzJUPxrEEU&#10;oNWnUCtgsatUCrI3eB6WSrmYVYCFTKYLWQYoi6wKMlOwK9BKIpsJ7dJEw45SYVpZfhwc+QUKnPaY&#10;hVxlvloBY4cEZb4ItIS2FDUzO2Bx4ZZmmMmai+nF9JH8tJ3QcGC9k/+ep1YgCjJg3rHBom1sCphx&#10;kg7VYdPNV8IQobFglUN4xAL5ZMQxXwdKpFZhYKE8SMHeA1HV8Ff09aHCnYHpZsXZDPh8oLUecf2C&#10;7Tm6YEpYDtlSqABUFtrIAtp6eBjNcWucrTUWr43RI1Yszll4vVhAEpns6O/Hd+3ZvXb9hkNHToql&#10;cOppxRFpbcOqI1C3NBBE0QGP0YWQoAu2kTDxaS0hB+uBECncsn91AQf+6NHj27Zt286wgwEBxOze&#10;vTsyMhIVC1mrMmh4GDDUQoD2GtpLwWvXbqCXamyR7GTToVCq8lCr1fC6r169Cu9aaFsHEokEqfHx&#10;8ULu8sD1oQLQngnZ+DFDLiYrSTLjREbPZMocNR0LZDJiV0XXSAvYEaHMyZHn5MpzEMBOjI0dxwKc&#10;Quo9KS9yIpLOHK6lpM0sDq4fuclwIMlqhKWYp8zJU6jzlAgr89Qgwrm5OF3IIdQhqqUrC6ASnG2y&#10;fDBPjgOJCuaoSDzIQerKpkStpHFk/ilOhvwcBbms1DclqwETh4YQQK9xeiCNnV9s4UJcZEBuZR5a&#10;ouMUIironFQr8vIRAwuGXFU2VihCbi8jAqzXvL8gKiFp0VlUiQI4sSAlrz4vB8aPXJGrUOTKFTl0&#10;hJHm0GiSM56rBhFmpClAQI2kHJoJ3NLDMDY26CAZ5TR37wUqgBAYX4hADytwujNSb6hOqq9CCFVR&#10;6xW3aIAArAEYgOqcbKlSjDlHEBNHiseUwoAywGjJ1PlSdX62TJGalioVi9UqLJyqAcwoLXJGNsFs&#10;D6Slj91OlhFzwX/ZwB2eQwKWDfVzH5YRe4u2NTLW5bk5kjxVtlqSLMt8KEm/J0l/IBfF5MjFtNBz&#10;lAqZRCrOxtalVKtkapkiR6FSSsWZiXKVFCVpA6QdFfsBNkC1LCs+MS6aNil6AE8bO1Y/MrB9iZQR&#10;GxfbnaGL9LAPhjs9amU7P8vDJedkZ4Rmi8P2yLOxgwBJnAb8lcCwsymgsaUxxymskktESTs3Lls8&#10;6dsVi4bevnIiR5WVDzeSDkolHGocwOx5CXSFHZ00K7iFAuA0oYNOraBdG46WQkWHkUypVihxwKso&#10;ljVIekIvV6RKpYIMPaqHnD3+FJgJRRpCpivTGTolwX8QGCBhdZUQw0VKjSu6jzuVKv7ezWVzf3ab&#10;0f33wCU5GVH5Kmke7cYatUeYnaMqrCv2OJ31i5lw9NgPJjg7a9lgstFGgAZByElDQGYChlilxBDL&#10;EKCcND5YKZhHrDt6B0DjRn4yN2MgW45CIcNcsCdqSGRXzJtSQc6zSk2ziQMfhImjhpUjx+lP8Xw9&#10;0zlO9gadwyAmjNdPuUFVfp5SCRMI8wgxqE02IugsTS3vMi74DyIyCwIFUTJHQcyFVUbNw2rKV0rl&#10;UimS2SMapRzKwV7rqWG2QF7SLnqEQ0ZEOWZIRTsDH2dcDfjXAFrCFQXXL8jnLAW+4ZUl4ssHmfjQ&#10;VQqo1DBn6R0VaTRLLKkNK4Z2PywaxFLTPCwkaUm3AukUxPqMT0iIuHv3/sPojEwp1gg2AiVWIwuA&#10;vBusXwJYuxUABjSuyKwtSwG0yTYsJjWFkYOTyY5lhq6W1M+WHqpCUfSiBLw2DiGqikPbI+54UACj&#10;gQ0NPpQ67+rV6xgk+nwAGxAdloxDJaFUKg8fPpydnS00XBoQIzw8/N69e0Lu8kAuZ0VQqnNiEsU3&#10;IlNv30sRZctpbsk6I98XzJLnnA+NuxuTwj6agQ7TSxUltl76QAW5oDhhZLl58CNkSoVEoYjLkDwQ&#10;ybBDS6XQVbEoW0nHNT8FoKVQK7YecNST90qveNmHM+gWezZVjChUi6aYAy7nZJ/aIG8ThgNcYHKx&#10;1QpVDqSV5eTI8nIUONXgYaM8zA96Os8XDS0PMlEhK2kyFZQLs8Uq4U4sPbWl1uXIBA9eQY8BcsXy&#10;vHSxOkkky1blSHJzYQuLc+QStUKOXkNKcl9p9GhamRNLvSKvmBYuCyONaQHLCVFVuRK6UhgyIQD5&#10;IQqOMbFSLVWo5QqY0RhTkgVzQFYUI4RiNcEcwI5CBYR62SHHthkK0IGn0cf3AauWNZGXQ+8wYKjR&#10;LPCJQL1ChRWBV0Uf66lMkwZwQKXlUmWGaNvuoxdDwhRK2L5YGqQntOZIaQwoBRxwWDbxyaJ9Bw4s&#10;tJ9x/tQJ2nqExE8dkJPPK59aYQPEQaBSKGUJQYc8Njv3So48mHDv6LqlAy8d8M6Vp6uV9AwuJ0ec&#10;q0hJigo6sstrm6/jDl+H3RsX37lxQaZQRkXePHJw5+6dOySZYqxklRr5s1Piw/ZuXfXgXoQkJ5fs&#10;5dwceW4uexKZ9SD85KE927PFqBObEvZeCII9k23ybHsXDia2ieFKJ7sQ5vG4V4K0HQvkfSPbBJWx&#10;GBSicgb85aBpEjQHhwjmW66SZQad2u0wrU/YGY89a8f7e8/NTInMwwmMKRAmRy1KjrsfeSUqLCgq&#10;LCTmfoRUnIGjTS3PSEl4mJKYqJKzyaWDUizLSk3CIZ1NvzsjVyjRBFMfdY5CHB8fcTfqDmrDiccO&#10;R0piysA1hI45bnQyTaBC/xiY/sG20CXEg3qz80wJG1yRmeDjPH6909BLuxeuXdQn8frOPHkCDjD6&#10;zBERHcF6kOcoRGlJD7PFWfxAZe5ujlKhUMnlSrjHZCHAZsDxSdu20BRywJCgZQsrRZ6nkiU+CI+K&#10;CElKiMFwUnmFLDnhwd2Iq9HR4WJJFqwHak4J2wbHrlytyE6Ii4oIvx4XfZd2BnouIouNjrp751pK&#10;Qizc2rxcZVZK3IOI2w/u3hFnpKvlMkl6amxkaGTYtai74akpaUpFDhVTETGrNCkKpTRDFHc/NiMl&#10;HRaNSgUTMvlh1B1Qmi0ijaJHc7I8hSgl+s79sOtRYTfp8RxceqTIM1Jjb4oS7yokMnjXMkRiguWp&#10;iZFXLp4/nZWRkpEcLZXLsO9kieVxcYlZGekx0RFR4ZejQi/cDb927254ZrqItKsUKjJ9NfuPcGvA&#10;vwBkR7ItC9cveJQOkMC2Ph1yU5cX00LIXgrllP0gkk/EXBEiWdplcpRmuUL8caC6ioh+awm7nQUE&#10;UAUMWOTagDYM8EaqIiA87wscDyGAQwunFjwXZU5IyDV0Dnu1UqHmMRoKpSoPhUJx4MABsZjORT5o&#10;PF4LON5RUVHCTXmAhO8BKkR3wu/Hz1p1dPrma/O3BB2/EZOlUEtl2MrpjFWoc+5mq6dtDtob/BCR&#10;SjncYuzGcub1YZNWSGUKqTIHDqVYQceTLFPlt++W36W4ZEXOhZvRnttv3IyVSTEacvJoQSWqxcmj&#10;Uspy1Ni+URnTInSPjQ5qwJmBE4BulDnw36XwdqU4bJAulcE4UCulCnL4cAzK5RK5IhtGLEZaLpHS&#10;Hz3g1MqRoyEZs1KkVI1CCmNFAYcXrZHSslUFMcjthSAKmhocXZBeKZcqZBCJvvowPCp9075bnoE3&#10;V+28477t5pnwLEmOSqwSS9TZUlgoOBxREH1QomtK1EwBNEr100mHVL5AILOM9VqmQEb41Ti9URoR&#10;GGAIS+IgQiZFN9QqeplOIsENJ1sXAuMAQyY5lIlUDE2Ts85GjCkD6wi9BePELQ1cBRBe2bMHF+it&#10;ApNNpEcKGAQFtfR+oA6mjARepQGVAiZJlhEXfuuX0fOOnL8jVZCphNFkK4IWhZDNAA0wPtlS6alT&#10;p5wWLxj32y97t2/nL4eqBDCdfF5JYppm+p+emclF2fFnt3r8em7nwvOHVl48surcbkefJUOlSdfh&#10;8LAzQ5ajkqiyklMfRiY8DL8XenK7z5RbIUczslIP7vTy9XZatdxTnJGhlEtUSpFSHO63avLyBSPv&#10;3LwoVaMYbdKoIh1GelrE3Sv+233XZWRIsahFqSL4XWpllkoloU0cPgTffXNUWZKMxOSktIxM7DBS&#10;tglDYFm2OCU+TixOk8lQhPqRkZmRnS2WSbCpwh1RiTPTUlNiJZJsnFO8ywb8tWCbA4aeDiucWiqV&#10;LC3hgc+yabt8Z6nFN+Nu7vJxHnojaI9ana0k15CZIVLx7cuHt2+YsXP9eN8V49a42UeHhyiyYk4f&#10;8FrjMWXv9vVSGT9CFTnSqAuH12xe75OUmCLDIalU018p4hSRitXS1KDTuw/tCqADFSeRHL4ddito&#10;kRxmDJ3mZJmyUwf6KpPJpFK5XP6PHQfcQC5DrCR4pFh3OfKsa6c2zR3dOix4Z2b81Z0+9hsd+ueI&#10;buTA0+aPlZCfDDhJ+v0Lu7Z4RN+PYGebWkYHLj3lpu6TVSJTyyU4NNEiOo7BQhotNlzpfJfLpBnR&#10;t09s9Zq6ed0cTy/HiHtRaln6w9BTOzfM37/V8dDezVH3YzBmfDzp2JWmp92/uGOjvf/aGSudp1+5&#10;eFIuSw+7cWiz18SAtQvXrXaLiLilFN25cHDF3vX2vp6Tdvi5p6YmPoy4vNdvsd/qmW5Lp+3atQMW&#10;iVQmQ9sKSMsstIdhIQcC1sycZh908Qac+Rxx1LlDy/29Z2xZNWNvwHKpLBvutVqVmiO/sX/d+LVO&#10;ozZ4L961e4tMLBKn3Qs6vHqzS/9j29wy0kUwQHA25cBYy7q7y9v+8rmT0ZHX921dnpmRgslOSEpY&#10;5uEYfuvs7/u8AlaMXj7je1/vKYGb3GIibsOEEmwFgCwKPk/vBk3TH7GQDai64NrBA1/QeisFZqeX&#10;Ji10YikI2UuhnLIfRH7aQfWJ0Ey95DIsV4g/DlRXEdFvLcnPpIAAqoCBDy4PaMMAb6QqAsLzvsDg&#10;EAJwxnBoYXNWqK9cuYrO0RNS7M8sRkOhVOWBwwyOd3Z2NsJ80Hi8FmFhYXfv3hVuygMkfA9QIa67&#10;Dhx12HgkKE19LV0dJVKL5Oo0kSz4ZuyJq7E347MvZ6rH+V3fERSTKpLdj0kRSxUSiTw8KiExRXwn&#10;Iv50UNTFW7ExySKJDJaaSpqh2rA3cvnZ+IO3Mlz8zh66nRYvVT+IjUtLzYD7nJiYFZ8iShXLwqJT&#10;QiLjz9yICQpLvnE36czlsMuhkWnZiodx2RdvJx0MfhjyIDVdIk9Ny4y8n3g7MuFBkjgiIfvc7YQT&#10;1+NCH6RkSNT3Y7LO3Yg5H5ZwJzHjbnxyllSWJlWHPUxIzcxMz1TcjYoXpctvRySevvzw0q3E+BRJ&#10;drYq4kHy9aiUM9cTQiKSbj9IPX017uLt+OgUcdTDFFGmOkuqfJCYej8+NStbee7KAw/fc/uCEg9f&#10;zz5+W7knKN1t09EL10Mz5Iro1KxLYQmXwxMTM2V34zKvRSadv5lw7mZifKY6PVuRkCSSyuBFq2Li&#10;0kRZ0swsVcT9pDM34q4+zEyWqaVKNTzotEx5SGTihTvxd2LSU7LktyNjT12+d/nWg/QsMb1MZxZx&#10;Vob81q34S1fjboSnxCWLxRJVdELG2Zsxx68/DI0VJacrIh8kZctVUpk8NQXGbzaOW0ZynCsGWpGp&#10;1TLoqEJNDzUEqnBYyuXs8Oba8U6gjnK10YAKgEkSpx/ZtnXSbI+IBJmEPCQ1+TiVedrxrwQGRSyV&#10;paelZqYmrHFfenDXdliY0D4h+dMGhKfVzIg7Fa1PmVopVmXdv3LIcb3TT7GhB7wdBi2f2y8h/Ni6&#10;pYNPbFugyIhTy2DcIxsoV8vEanlazJ1T29bOTYkPlUjTMpJu3wsN9lu3KVOUqlZlybNjzh/z2e9n&#10;v2ed/Z3rp0VSKRxvpSoj5n7Qls0ee7Y671g9dtMqt5QU8aVTx/YErvFd63pk7+rE2BuHDx9ITopV&#10;SlOPHth69fIBf3/XHdu9jx3ek5SYADdKIcuKuXf9+N5N+/y9Nq9ZEn7rXGbKwyO7N27d6L5r24aN&#10;a7yzUlPu3Qna7e+1zW/FxnXLrl8LJpMfRohBkf9qMC1Sg6T5Msn5I9tXLRkWG+a/zmnE2V3O+zdP&#10;WbtsYnpSuFIhJotDjlNYAu9PmhaiFh29ecZrv59XanREZnL4pRMbDwUuPbBteUZ2poSeAKfF3Az0&#10;cfxlg/fquNhktEJxSrkoJS78yrHIy/sPBaw4tH2TIlsUG37l9qUTNy+fT0uKS06MS0pKJBdPLouP&#10;u5eafD/iTvDVy2cfPoiC6kFzBKH/ZnADWZ8wbtTwl7Hukh+Grls6dOeq4REhe/zXLb5yfJ3jhHbB&#10;R3zYeoTW4tiVs4f6WaJ7R3dsWPggMjTmQWRaSrRCnpGcmhCXGC2XpMRHh8Xcu3X32snI6+ez0xLV&#10;0tS4+9dvhZy9eS04NSUZpjpGD6O1Z+PcSwdc0xKCDxwMXOvjmRkffGL3yiundihEYeLMuPQsCUxB&#10;WuP0pBvHbqY05U7ywzPi1ODj293XLZ8Tn3hn+5Yl10/5iJNCjx7cGxgYoMy6n/7wvCThUsbdXQsm&#10;dwuLuCMWJ4pTQm4H+W5ZvzQ8NBQmB+YdFifvskwiiY0MuXvl+JKFjhdOB6uzUqKv7/FbPiYx8oTo&#10;4e9bvKacP3f8zs1L96/uVUku7F07PiJ4V2pCWHpaAkqmxYSGn/e9tH3SscAlaWnp9EJBJlXLRAmh&#10;x7Z5TkmLeRAdduXAVpcMUTzMvfiEOGdXx6io2/L08MzI/dvcfo69eywtIVyRIUIHBVsBIItCmKh3&#10;gr2m+gMWsgFVF1w7eACOt45bKVDXt+XLlLMUuEtWGuWU/SBWNcebhoGPBkAVMGBktQFtGOCNVEVA&#10;eN4XrjcUqLKON5o4c+7cvCXOe4+euB+bkClXiKTKHbvPr99xac3BiKVbQ45Eq6duvrr74sOb4Ynr&#10;t+17GJ/6IDpl1tINV8JFpy9G7T0btnzr6cC9h7OypCqJSiJSrNtzc+z6S+O9gg/fSoqWqbMUyjU+&#10;3kGXgrKy1YePX9919ExQRNwS731bjlzz2Xtz1qrja/fd3H7shr37uuA70dcjUv1P3fU+Fj5/w+kb&#10;D5MvXQtzWLVzw/5r5+5mnIhI8zsX6X34tuPGAzceZG30v7huX4j/xYhjt6I3bN8f+SDuxkPJXNd1&#10;wSFXr956uMRta3S85PilqG2nI9z8rgQcunUvTrHAc8/KPaGrDt2ZueLohsN3N/we5rDpzNbjoe7e&#10;B2/cSU3KUmzcf3Ln6ZCw+ylegRePRWTvO3973Y4T63ee+f1C2IWQsPVbAm/dS1zp9/vq/be2XYi8&#10;kZLtuT1o8frTW07fW7QxyGff7dsxaf57TsckZaRkSDYFHgsJiw65dn/F2r3rj94+EJr0QKbKlqsz&#10;M+Unzt103vh7wLnwE3cS7iaKf78QGnjy9tK1Ow6du0Dv0nFKyZT7D1zyWn8y4Fikx5Zg/6N37iVl&#10;rt9xZv2hqz7HQpf5nz1zOW75un134zPSRJm/Hz8ffClCeF3NHGZh4t8DMs5AhUoGawP+tkDlhzve&#10;ZKNXpkUDOBTy7IS4JTOmb952MBmLRaaUSpUyGa1BGLLsSjAMqRYYCLlCJYWaSbPWeyw6uCsgK1tS&#10;VUYHckrlckZMrhTrk6xYeWbqg+Dl9t2O7XDMEoWtdRi4cm4feVrkhb2uLlO7xIUGqbMy1Wxhshfa&#10;WWrx/U0r7c8e3y2VpMvkWSqZKCr8zsY1G9LTkuWSpNuXDx7YvkwUff6g76LbV09lSOVirGBxzKkD&#10;bkd2LMtKCA49u9Z/nWemSCxJicBtyLktK51/SY8P3h7ge+fmuaQHF7etX3jt4saVHsOibh3MSo6U&#10;ZabBu1NL0+SZ4dmJl7Ljzu33dzx1aNPdayfWuU2IjzgWdeeki8PM1PiI3w/4nDq0Ji3xZvCF/d6r&#10;3NPT06C5Qs8N+OtAS4BWAYWS42LWuMw67r9YlnZm+tA2B3zn3r8W4DJ38MlDfnD6cNjLZXSCkLrJ&#10;0uXSa0f3eFw4fkSakaqQpopF0dfO7Ti+x0uUlSqVZ6XEhez3m3Vmz7Jtvv7xCali9jwrS5Ry8lDg&#10;fl+HkOPrAtYsPrhjvUz0IDRoZ9CJrb5r3Lb5b7x48fT+/TvT01Pi4h5s3Oj5+/HATRvdTp/ce+PG&#10;5ezsLEHivx/lOd7MdibHW5addWKf7/L5P6feP3Tz/Ba3hb/GRR7ZvXaax4KxMQ8eKuVq8lexy6CU&#10;Mivt3pHAdQvv3rmxYY37jZAjcnHsmdOHfz9xKCXh1kYfhyM714Qc37xzneONi8djws6vd5965rDf&#10;rsA1p08ekUpkcqk4OS50g8fEhzcOqKTJd8NuOthPeHBtx05fj4MHDu3bt/Py5aCMbKmMPnIghtet&#10;AlVypTxLrsiQiOO3ec85GOB690HI5vXOcXfOq6SZt27c8fJaJ87KUMiylArRvStb3ef0i4mPFSsV&#10;t29dWuE++czv28UZSEJN2GtUShn2GLVUKlVkJ6sy4z2cl108fVaZ8SD46Ppdm5wyU2NV4qhj25x3&#10;BW6+e+ts7O3dysyrq5ynBGxac+bE8YSYaCUOpKw0Vda9iLMrD21zTU1Pp4dpqFqcdPP09v3rnBSi&#10;dDje+7e6Z6THS+SKuPh4B5dld2BaySXSxFD/5TNjY8KkUjnsQBV9NoK73JxMj98DreNt2EL+MbAt&#10;plL8a8BsSaoN1y+4r1uasDLLZWWgV+RDSQIwxxvhTx06PnUpYGS1AW24KoLLD0BRBBtZC/qkjxyb&#10;Dnj5cgh6SZ9ZlpHvrcMK3GAtqD4GtHXkyBGxWMzbhQxI5WGOyMjIe/fucREA7LllwZNQm3CPfbk0&#10;MjMzb9y6uWbNWnd3j4uXLsUnpSxY6Hr9Tuy1u6nLNuw5dSNmme/B4+dvxCakb9mxJzT87slT5z29&#10;fTNlqiyxKjFdcezctS2B28ViiVyikGRLA/edHD1v5TSH9YnZqgy5Ilsi8fFeff7cucws2aGjZ3Yf&#10;OBxy566Ht19UfPqte2lr/I+EhMenS1XLfTYGhdzIlqoSslURSdne/oevh927ePnq6k3b7zxMTRKr&#10;UhWqBInqxoNUz/Vbb4Q/9Fm/4+CJy7FZ8pg08a79R27cDjsTFLps1cbTZ88dOHRi194TYqkqXayK&#10;E6mOngvz3/n7g9gMB9e1565H344VufnsvHU/Iz5LtvNY8OGz1wJ3/37g8Lm4JNHqzQER0UkXg2/u&#10;+/1yaIzIxXPtjTtRB46cOXUmKC4+eZPf1mOnLq7ZtOtBqiJZpkqTq9b6H9p28HyiRHXxdvzspT6h&#10;UQkBOw/GJ6WlpGX4Bey5fD08IHDf/kOnE7KVSXJVmkwlRRfiU3237jp/9V6KVCWSqzIkqkyxKl6k&#10;2nP0zL6jx2RyBbQoJTlt2fJ1tyMSkrJUe4+F7Dx4/kZo1Dq/3ZHx6XHZqp1HLpw4e9U3YO+ufYcf&#10;Rkfv2bM/IuKhgk5cdtRpwCedQ9AVLfiOosBxDepqZ2UVVKhHs3WiCR74k4BmSiQSHuaSVyXQpxLR&#10;BWETkMK+Kg10Df/fvHJlzvQZkfdj4D5KKA+nAe8CDSv5EVLxBm/PQ/v3iDGMVQ60l2MfxkWilIsD&#10;/HyWLZ368O5VhTwjMfpawv2rKllGbFTI8qVTd/lvzk5Pk2Rl0XEik8CHfhB5w8XBPjkxRgbrViZW&#10;KCT37t713bg5PT01KSlmz3bfW9fOpcRF7trqfTX4fKaY/hhFnJWyd8eaC6dh/aeG3zq/baufKD3z&#10;7InDq5YvcXWyd1w0OVsUd+7s6dMnD505sffEoW0ZKZFHDm12dpixb1dAWnIi9gGZOCPmwW3/zStW&#10;eSxYumDqkQPbQ4JOrV/tlJEalZwY5e66JDHu/v7dvsEXjkizkxPiopZ5uDx8+JB1UbsQStYyIKyR&#10;SkAo8KeBEce5lpaWlpSUJBKJ3lM54mltsmNR2NcY+C3q4R3hkTiLeVV64KlU3UcALQGZXJwtPnn8&#10;qIfTgnthwSpp3MzxQw7s3CDJeLBl44pF86YnxMdADGSWSuCEKaXSrMSEUHiP9yLCZeIsqTRTnJ1+&#10;8dzR3w9vzxZniMVZxw7vuHByZ+Sti7t37EpITJYw8yAuJnqH/+bwm+fkmTEXTx06tG+HUp4pF8dL&#10;s+LPnzm6bu3q27dvBG7beu/+3dNnTvj7bzxz5sjGDatiY++x191oHSPwLn5ksGfWWmr9PTD6wYOV&#10;Hk7H9vvLJQnB54+4O89NjA9Pib2DQTt29HdxtlRBjrCE/oZFKY+7dz3Ad/W9u5E+q5dfCTotzk45&#10;ceLosWOHE+LvrvXxCL0RpBAnnTi089LZk4f3BG739UmKizp3+tiuHdvS09KhKTEPI7xXLL0fHqKU&#10;ie/fjXSYb3/lwqFVni47d+45ffq054oVl69czc7OhovOFjj9rTTtbTJJ0KVzG1a5pCdFRUTd3rpl&#10;ffyDSBwhobfDVq9eg6FF/5KS4tevWnrrynFsJtkS2bHjR31Wu6/2Wnbi+AnqAvx39uQcJzk9DJdJ&#10;VDLxqhWrgy8Gy7LTTh7euXubb3Zmpiw79eCuzbt3bJNmpSrEcbLM2LMnDl0ODgr09/fbvEmcmSmX&#10;ZCvlGZfP7j5+KDBNlA7JIKokK/Xs8b17AzdIszLuht/cv8s3Iz0FIiUkxC9fuToyKhoSZiTHbfJe&#10;HhsbLRajiEIqhjbRQ3z6a8J3UyKhRZqamgZmZmRD8kq+ndKrx8C/glgwpDq6zMhIx0EDZmdnSiQ4&#10;ewlQW1yysugoRrjMSuesGHzn5IEv9BrWkJIN+JeDKwqg68QKgFEtlooZg4MvQ51IPyXYU+nPdzUU&#10;3OkKIeg3a0XbHGJw6uPK2iMgjE2c5+QQEkpDm4ScHKiHV4Ur6keA5+QBbX4tcIskHs8DPB5hrXi6&#10;SYiEYLrZENYbN940D+vWiUgejysikQTwW37VzYwAgVwXOUYeg4EzANmRBfsIjT+7SsQykFVI84hU&#10;9J6PJc+MPDwzJg5XRCKAGJaHMlNqqamEMmjCOD/EkEEIQwwmJJNcjLKkEqhTc2XtavKzbCQDusIF&#10;YMIIXUBtLA9Ui2Sg+lCLpuO4ZVpJJma5gBiAcPPRwIX5S6DtGsTmXatCYJqjUYl3rHSeEwFafrBQ&#10;DKgctIrBwzxQ5cAXI1cA7S0P6HYQwNLWpiLMk3DV7gA8iYeRE/E8G5lG2H/YboP9hOJo42K3sJZI&#10;47BBUeW4R3HeCq+wpBIGaqCMovKcvKxuDbpJ2oA2CUC4MuDF/yrwprWdKrd+ngogJ7/q9p0X4Vde&#10;g3b69KCt4eMB9UMkLh4koVY1A4sAz8ADEBb9wPzAQKAOkRuEviAJJxmqyOYleEHdKyoHUJ43xLYr&#10;7GwsQlMVr1mbH2moCWqGcdLsfmWJJDSIEv8AuJC4sB6TMFgIzFTgpy2PpAcWCGmcC8GyYgUJSOLD&#10;ggpZmDqrMb6EocBY4YpsAGJ4fu0tSuHK4xFmlQjgtwDC1BgDnwJtDJsvGcwHFoMKURs950UKusNO&#10;HxIJSZy8s1xfsjLF6KYwm8xE4TUgDZVBTHQXV3QCIoCsNzTdmHQQYVIbcRaIML9ypUI+NME6Rycg&#10;/mFNC9YRk5orQPmEVCQMmUyC/Ab+c8Qs0uzrkjSBTTQCnFA/mm6mRZg+KCGf69IUVP39QFWsNgp8&#10;odewhqRZBvzLwdUFgKJgxykF7IjZ2KyJQUGXoZpsQxE8Og0FVasQqC8zMzMhIUEkEuEWLfJGgLS0&#10;tDgNohlidRBTHoS02FihGCuojed5OOLj45HKc/JU3QAHwrrFAcjJiwO4RR7Uw5MARPJqExMTUZAn&#10;4YpSiKQOaCKRE2FqQ0dChHkSAtoYbRhXCuC/aEgVG/0QNSeAMdFxsTHxPAY1PXxIjI9LRMvIicoQ&#10;yRkXCzESkBQfDwGTcIX4cSRg4oMHD1lZEgm1IQ8yI4YVj0WF1EosWkHzcVwASMeu8cjDheWZkcrq&#10;ieeSoCCqQp2ISUhISkhIRDa0iBiUpSQ2QnRLeRIePqDxoJFizVOXNePAgVs9UAcYMM488JGAtiAV&#10;b/RPgvcFtT2kMaqCwDCwKYM+CF0qAzaHNFzIzmMMeD+gyXx0Eca1XG3/xMEVGwFd+XmPtOBJ0A1c&#10;eZe1twDPwwNIBbS7Lk9CgGkWtgm+EfENlu0ntIEgHWVpH3vwgJIpJwOvU3tFDCpHQAvEaJMAbUEA&#10;kViqPAZXlp3qwS0vot18UioHnvmvQpIOIAmuQkJp8JHkveDCIwZ+F8DPYlx5mIMfxHrgLpmQ46NB&#10;rxXu1yGGO2kcFCYZIXImM5TF2eIsBHBFGNYsu6VKeHFtWa2ZgQAKI4BU1IcsvB5+5T4YAiyVLB9k&#10;FFxQckffRaSi4n8GkJhGBUJnY3y4YYZIxJDXCtsMwpOHQR4oORp8TFCQ+sZGmId5ZDa8URpiBKkg&#10;xornBxDIYkCYF0SqNgOvBLdIAhDJwW+RKtwzaEvB8mS10fgiGjmRggEnk5I9U2NxJL+uwYkxR4M8&#10;D+8mbpGTtcJyUiQqxv/kWmvnl+sJiEjueCMG3WLvPNnDF+Z7k/h0SxVSQ1IaFgrzhnh3+ROZd5N3&#10;BFJRL9BmmQwG/n0kDcSclaJWExCGAmAfxS6NKcPMsiljypEFfdKrrVI7IVQE4IEvdFvVIamXAQZw&#10;QFcyMjLu3LlzWYvgy7duhaakpGVmZjPHm3Y32lBKkZ4OvgdaXcTZf+rUqd27d9+6dYtv4tiCkQqz&#10;4MiRI5s12MCwcePGTRogXBZC2qZNQrHNm3VvtRn4LcDDepGA9hZFeADw9fX18/Nj7Wxcv349z4NI&#10;3CLMxdPmxC0ieRJueRiRPAO/5eA5AR7PwcM8CVc0pwHCFL1+/UZf362bN0Me5PVDI4jBFbegr+8W&#10;ClBpSIIaKD/CoJ/v1i1b/Ldu9eelQASQivzIxovzJB7gxXkYV16Ep3LyW7SojUR+hLW18Qw8D1pH&#10;PRAA8QjwOnHdtNEXpMAmFKEoALUgjKv2Vhc0dgxbtmwJ0CDwYwKNlp6LPw7tzFZZkFZoSDqsC0wK&#10;7x0CuFbxnv5NwFhByRHQ6jaPr1qA8Fr5eZhH8hiu/DwJV+wIW7duRQzPhluAL3aeB6kI80gqr9kN&#10;EEB+7G8bNwg7DLYOPz/a2Vh2tvuxjYgrJ0px8BpwRSVoF2V45TwVoDY0clITDDzAI3mA18kSBWAX&#10;8mfYVjkIe8pfBL06y60fEqKnkFwrPDqCPTM4OJgfu9z5Yd4TQRtTFjigPzaElnTkAXRjuHjMa8vk&#10;bya5y4SrljCVWbzg2nFow9raEIbtkZ1dUlCoraQqAuVkvhN5XO8kUrmL/o+BiSpBbyAMGWPs83E6&#10;tplAckLpU2kEXooXB0qHWWZ620xuMAfiMRoc/BZXfsvDWgjTyaBN0gZ4EYDf6mRAHHn1CGLM+dhq&#10;7UySJEtCHwDmY05PBIQOlgpwybWTwrxuDakJNtFoTTvLArOyMqBIXJc0KkTx2VmolCrkIvGGyPcW&#10;WqmALL/QFwP/SRK0miCQTzGIcHT0w927d+3bt+/u3XvQNCgS0/8SNdMhUll974VGqynwBXfxy/Dv&#10;2FUNqCqAokRHR+PAdnd3X64B7JCoqPvYLS9dCqY8tMvrUUyn2LvBa4Y/D0vFzc3N09Pz3LlzIpGI&#10;9ryMjMTExP3793t4eLho4KSBcP9pwNnZWRCrckB+oaQGlazBsQQIO3O6OLvp0cnJtTLkmZ3LxP8N&#10;dHV159SL1yHm+sPGBMMIFfobwNvFlP158KqqLCA/punD5suACgFNhj5DPdjeQGEh4bMD+rhkyZKl&#10;S5diR9D2F/E8wIF4PgII82HhBam8AEEJly5F2BXbAIi9hQKaLdGZ6SevUAteie5Qs9r+FIQ9ws0N&#10;dX6aEARlY8h7zeN9fHxu377N/R+AH9Dk9JAvKtz+g+CSAFwYXZFIXDhDzEd6N8mjZjkrxLuq0tRA&#10;/6JVXbO7LAUj+59FGXusHMLFEGMsK5zhEmfjfV1jA1gKiORehxblZisXbNoz8T+ruqy3Q4RGCGHm&#10;h7+LLA+XXPCsyrLMjKPpjMxMEQ9rMpASvksYA6sSy1MGPteckZFha9Z4YzNfu3b9uXMXROkZfOHr&#10;qRYjVJrV915otJoCX+i6+zrEajHQQIFQlISEhN27d+OchpHEsWfP3oSEJCjSxYtB2E9xIGVllkPN&#10;iVUOgbCwMG9vb9hewLJly86ePZOenp6J3U4kQhLce8TDWuCEkcShjfkUWMojrgSQ/4/VwK0lAhVy&#10;gc/MrvrE8FSGPDNk0Yv/Gwgl4iwdD8m1xO2HDWvZUf1I5M1xm/VP4oNV59MChNfO2gfPlwHvAtY3&#10;rtrFjg2Qx39+QB+xAtBBvhB4f7Udh0/OMpQksUJlISghxglnBa5wxblOsh2SU3AvtbXhysP8+leB&#10;bxEg/NlPk4KgOgqGMK643blzZ0YGPA0CWYiwPRlwTPPbfxBcEoALoysSmRHknmW8l8hAZSuBd1Wl&#10;qYH+Rau6ZndZVta3/KjIyhRXSHiUgjn2ftBLlIq7xgawFBDJvQ4tys1WLti0k0Kyqst/jgCNEMLZ&#10;Er2u6ZLl4ZKTT1Uuy8w4ed0ZGek8rMlASvguYQysSixPGfhcg5j6sLDQ1au92Gbp7ObmceTIsbQ0&#10;+Ca0/MuljmejYWmQTkNdWeALPY9fQ6wWAw0U9AGqgtuIiHA/P1/ymFxc4C1HRt5l53TWhQsXsZ9C&#10;pZhSlqH+fQkzMkTXrl3z9lkN1YaZ5ebmCsc7LS0N8dhww8PDPD09ly5d4ugIywyGAlsCDLAWdCjY&#10;Ov8UuWwfxD9aA+w5TphQBGfnUi43JwyqyvCDMv+15MIDupFa+TUka7BC6o6PXpKBH5d0+eD5MrBC&#10;8gcyPKANf5bky5a2MeostgWhvzwAanNqYlCGRqPUmGg00MXFle0kiKRb/Ms3GQ2ofl4WAW0NPKyl&#10;UOefpkbgT456QuKKE5Z/7sDff4tIRCcvyA9o3fA/Sy6JRhgttBkEc/m91GaukHoFGWHclGSB6Vwh&#10;dcX7R1gmojySrwHqRpVDQK9rHwDudWghxFYMaloz6YCuAAIhfgZNCwUozKZKkJj/w4xS9i/Po5NQ&#10;DjVzraGmdU4hA+L0xDDw/dRO0PupV+rjs1xl4BNNihcaenvVKu54O7m6uh89yhxvaIRudh2Kdci7&#10;xFoRa0mqSMpDtX+h5/EbaKCWmdhlGDPoyZ8oNTX1SsjlVau9Vq5ccfHiBRzSHOfOn4c2UQ7miJcm&#10;K/sOpqWlxMXHnTt/bs1aH0enpa6uzqfPnEpLSxWJ0sHY2Oht2wNhDMHxRioRgbLkSf8ust2A/vlc&#10;yf/V67WBnxSZDhrmy8B/liVK+G7SpUxBA0FHuN0ODg6L3d3dzp07K8IZTuc2jmfRp0oyMzQsG/N+&#10;ait5D/WKaCjKFImydIghKpOnFPWq/UeoJ1IZav4pU7AsSxf8lJhemnqp+kRn9GIM/PjUm6Oy1Mv/&#10;D1Lrudy6dcvLC46300ovrwMHDkZF3SuTR0PmJ2WXJlz4zIxsXWaIsuiVIuXP+II/EjLQwLIUZUJP&#10;GDNE6elp6aL0pJTkazeuX7kakpScjHvOM+fOizKz0kQZYHpGZmkiRvQuoto0UXpKWmpYRPi+/ftX&#10;r14dfDk4NS0VepmG9kTpiA8IDHB2dVnqtNQBFgKsBAM5l4KOny/L9NfAT5AlSlgmyUAD/x5WZifU&#10;K2KgDp2cnGBfnjp9OiU1BUc8scTd+tQIU0Tnyb1gB+vGvJ9kybyX768tS4d6SWVZYVsfm5UaGfgM&#10;MLfKlNVjpar6p8i6UEK9VM73pxr4sakd/3dRL/8/SO5Lp4sywsIj123YuGmz7+UrV5NT05JT4Otk&#10;CNR3c8hNytIh853gZpeiKD0Tbg8tN5HoizQ4OQYaWB7hAXOmiEQghUUZOJyJaaLktAzO02cvUJ50&#10;Yionc8JBBN7DFHq7TfWjrbiExLC7UQ/j4uOTU1A/j0RVMXHxt8PCbty+HXLjxo3bofoMDb15586/&#10;jqFg2OdPvV4b+EmxrBLqZTDQwL+Bekr4LuqVMpARB+j1W7fC70YlJqfws5jOenb+fnLUsRz+OPXq&#10;1KVezr+Eek38bdQT490ssdP0atClTv5Pilx4cmY0b3jS03V6pJONHiZpUnWTDPwbCE+VT9B7iDx6&#10;pf4O6uk5CG3RuB6JKWl3IqPu3n+YkJKKGO7gcHIdK0X+LlFDaBpXOQqnaSlKS0sH0tLSvkgWiQw0&#10;sFwmlQ2kixI50ygSt+DJc0EUQAy75UxmREDIXxF1y/JSuuFy83BywbTUSzXQQAMNNNBAAw38U4SF&#10;o6VeUpVlchXvDuRP0SFuqUdl8vBslPQZzV1VIR/897PsrP0N1PMdQL0M5RK+D/duSrFMj1JTRWmM&#10;CIDJyWkpKWmpqXC6cU39YsL0WQYa+C5OnDEbpADjhGm6SfYTpxOHjhg3buoscMI0IWb8tNmMFDlu&#10;6swKiZzaagUiZtpMcPy0kmz6eRi5hFrqpX6+RE/tP1/+e+axSlOrhIb5MvCfYmV2Qr0iBlZdlt1z&#10;KqMAYCX3qErW9n5Wsq2PzYr7MvFvHZZ/htwo5dRLMvDfTF3F4NTLUC413k0pTpgya2JpTpo8c/Lk&#10;6VMmT586ZcaBA4cTE1KTkuBxaxzv2hZ1K0Eb0Oi95HnKFPxTNHov9TL/JdRrQo96md9PvbJ61Mv8&#10;abKWmTVnTTOrWmY2YM061jVMrThr1sEtsZZZXW1YS0Rq4pGzQlpWIqZ8aoUURC2T4TMlelpqwD8v&#10;/nvmsUpTq4SG+TLwn2JldkK9IgZWXZbdcyqjAGCpParGO/je2mDPaKmXpMdSbf3l1JNZS71slRmZ&#10;WkxUvXo4P7Sqv5k1NPzKrBR5ZNlsevGfMDHUZamXp/LUq6fy1KvnD5IPu94cgTX0qDNHutSr7a8l&#10;d1J0qZfhHYSjoV+wdh2b2qa6tDYytTI2tTQxtTQ1tXR1XZYQn5KUlALA68b1izKVlpCqM7erbW5L&#10;VaOxiljubNUyQ/FS1MvwLtYyrZhsB0SFuqzk2JVDvcrLpV6Rd1GvVLnUK1IFyU+gCqlXysA/T70R&#10;/lyp12sDPynqTRaol8FAA/8G6inhu6hXysBPi5UzjfTm9A9QqIrMejM7zq/q2HLWqmNbu44dWMuU&#10;07aWad2yLFNnKWqs3Lo1TK05tY2yCvWICivZ9xJC+K/0nBnupZSqqpTM7yFE1Y6AlqV9Hm3v7HTI&#10;jW19llRrYiNQMNQxIDZaavN/ONGuIEMNIkStW5ba/DQXZjp5dGSobWbLWSIzFdF28F0sv+N/lNAW&#10;O7B05dyZ0nPwBAfqXSxdrZZCVR/IkgnSHTFt5Htb1GfJ4GtYk412bR0ihikeFmMJMb+alSisR2TT&#10;lYdTr7k/Te1cCNOhVY/3sHQNnBAMHriVcR0rNw/PpORUON5JSUnJycm4wvHWy11CjCx3vGszx7v2&#10;e8kcb2qpbCV61MvwLqIzuhNTlpre6g/TH2alW6yYf2FVBhpooIEGGmiggZ8rdU0mvaSPQXIAyOuu&#10;B2oN/VrkddczqlOvtqkdo61WJC0rtNy0Vm5ZxwCeg6bm8uuvpFkI4b8CzXTIIis0O8uSt1jG5yFP&#10;VbdFDSs2trUy/A2O93vE0FLP6dCVAS63EaPuUJSuvFxW0OIHEuLVA0tXLjjA/HOmjOV4UnosXS0n&#10;xlmo6gOJgu+btXe3WClyJTHSIWLKOt4YEN318g8GW/4rAAAi10lEQVQ63lxD3kWN5pQlfaLECI63&#10;+/LEpJTExKRE/J9E1/c63nXgctvRAyEK63vaetR54126Eh3N4NTL8C5Wurf6w/SH+SfGV59/YVUG&#10;GmiggQYaaKCBnyt1TSa9pI/B9zjexHc4xmCFlpvWytV5461J+nc53tYCSxxvYUB0x+TDiXYrFkNL&#10;PaeDuWqCDNo33rpDUbrycllBix9IiKfneGO4uDP1DzreYNlZK3Hu3t1ipVhWURFTacdbK49Avcr/&#10;NPlEaKejHGn1qNGcsoTjbQXH29V9eUJickJCYgL+T6TrF+jJu4iB/srECu63uU0ji7qNzawbWNRt&#10;qKWlbeM6VvWMzGxqmlrVYsRsGVnYCQ8hqHjdr0ysqxtbfVnLAmG9wdJlNSPLmjSLtsiPFlnr9Kjs&#10;KyMrsGQBa4jIGsZose5XxmjIrpqRNQ/UZBNTGXIhQSg0BODd5M/nahhbo/JySSIhlQpSDXp16hIS&#10;1qYJowohZ7nUK2KggQYaaKCBBhr4b+PfbBqRCSd8VtmulkX96qZ1q5vUrWECd5FYwxh2oA2Z+/CL&#10;yIqzRgAWHRmBpjbVYZfCEK2DIlbValsioGvNliVsSzIv0S5VDjtTS9yyd8I61JqmZGGS3U/UiYQ1&#10;z2K4742mzWyrQyRTsrSZtWzDRBWsWQwmC5NNy8aWPoUuNMQMWkSyobCtYWb3pbE1jQPjVxrhITaX&#10;vxb8ELKxYeFDHlZKZzw1eagtDTWmL8nPh+h9NnNZcgGYDHBgqHLY+ax1TkEGbTYdCg1hpr40skQM&#10;DY4x9aUaLHk2kkiiPBovQ0PktCmX8DK05JX/ARpbwMEmlwwCcEmYz8IGlnl66A5ELfkepRJ+2NBp&#10;iFK6lXBifLSVoy+gVTVjixpwts0wMkLT7G0rm1BNbWWH90OJsrXMqY9wsmoyGqMVE2sQE6HVvf8a&#10;WVUzsSHWgtLSn35gJWK9YHY0/lcpauvHetQjPDs9sUtusShKKtFEUhh5dEiLRavS72b5Y4IlAE/Q&#10;ysXNIy4+MS4uPg7/x9P1fY43318G/jJ6+96jv58JOnX+8ukLV05fCOFEzO4Dx0eNnwbfW3C8ITQ6&#10;Y2INXUdBXKFD1Y3JrdXpWLkU+g8PvJqxJZqmfY02C/KxhdWrQ7ZlIAOaQ2/tvsJGKahv5R1voWn+&#10;XIcmiTnzYOl1KBCSsKaFDqJdXbHLkm86JVtPedQTyUADDTTQQAMNNPDfxr/ZNCKTWuN4ay1+rePN&#10;WYv5xiQPex+jKx5ZgBp/m9Um2JPlkrdIPgPz50tT/zXPV7CZNW6DtgZtDLel4RWTp81YDc6/Ca7c&#10;8bbUtTxhJGtf/5Crw1yI0s0xGxuEeHXgwIPCUJR1vGuasVdcZPp+mOPN62H8MIdNW5AcGMEJJDuf&#10;Gfy61NavpdAQD4PVjS2Zz0aPSzCG7A0fxoRGAOY9l5Plfx9Z65yChB9K6oXOpyEQw6oVnmhwx5sJ&#10;TK4vqOMtf9jQaYhSupUQmQrhalnDBK4WxSAAYaqbWH6laRf8GI53TdZ9OFDkUhlZ1cTIM69bz/GG&#10;y41VWY0tEPrTbhNbEGEsRlyrwS03LkVMJSd/qFGKOq3rSY4lrF1W2khGzXQQqftcPd7P0jVoCfk/&#10;3PHmT/V2Hvh97eZtg4aO7Nnv576Dfuk9YAjngJ+Hu3n67Np/zNymAfO6MX+gjal1/cYtOjRs3s7U&#10;qnGrDt9a2tavWQfzyl1WcpVZNpp1vgC4K2tVv1mTNp1qmduZWjdq2vrrpq06Wtk2atKiXct23+is&#10;ZCKKYIOwqNusabP2ZlZN2nbuadeoOVMdjKywI+h1RI/IgBqMrBs3bN6haZvOaKJeoxbs0QuGiZrg&#10;IumQHj3aNmzVsFk7uwbNO33Ttba5rXZj0qHgdSNsade4ccv2Jpb1tIpFldNWLpB29jKCGWiggQYa&#10;aKCBBv67qGsd6SV9BJKhqPloq02j1vWbta9j05i5pty+tzUyb2jbqE39xq1Nze2+qm1pbGaHcL2G&#10;LY3pvattHZum9Zq2rdugea06NsaW9es2am3XuC0ymFk3YPYtjEZuD1t9ZWpjatO4jk1DI7LCbbXf&#10;FMU+PVvytV5gbX0Jta95BNcdrA7rl7nZ5PbDhzGzM63byNiq/n+NLL4ytqzB3loZmde3tm0CmxNe&#10;JRyn2mb16jVpV9euSS1jyqP1/+FUmNVtUr9JW5v6zWqb2cKf+dIIrgi9+WckS5tah2zkvcNRsa7X&#10;pK1lvebk92rJRpI5xoKrw3tdk0gOM2hm26RO3Ub01gqOLjOP2VtW6iB/44oAPH92K5BXy9xj5iwg&#10;G6vcvG4ja7um7OVwPTYyGCLuSJMnycgHX6ihbqNW8EGatO7csHn79p1/qNe4ReOWHSzrN8d8YfDr&#10;NWplbt2IPZLgZE8oWJ2MtuipDoU6Qe10fCAxSlA5WzO75s3afNOizdc29ZtCf5DEq7Vp0LJRi06Q&#10;QdsdjRvMR4xRM6psJHlBPmh6bXEiXvC3tYSniiI2jVrC4WrWtnPztp0aNGttZIZqrapDhfiAwyen&#10;AeeftiDvhloUxpk/fNFr6D0kUZkk6Bc9HoLqWtVr0aL11w0btzYxJz+cszp/yw1/2Nj6S2wCVo2a&#10;t/nGxrYpTYqxrYVtM/hfUFR6wCRIQmS3pKuc2tr0Io0sG7Xs1P3rH3pb2DTUTeILSjeGeleiAyC/&#10;BbV6QtQ2xBWeUvU7DtL4165j6ezqERuXEBsbF4v/4+j63o+as0cIl67dmbXAsVHzdoOGjrBt2AI+&#10;9ldGFvRH3aZWPw8bc/pCiKUtFhXNKLzWRs3azJ67cLXPumWea7v1HOPq7vXDDy1q16mNZYnaqtey&#10;qW1iV4PWv9lXJmb/qV2H3Fdjq1rGlt169rNf4li/TYeRk+Z4r/H3XOHz89Bfpkyf7uS+rBZUsJZ5&#10;TfaWu0Ydqy/NbP4fs8Ztu/RbMNW+ZfPuvoEnhg3pbWJSrYapBX9iV6FOIM//Nm1k1rrrYhdPr9Ub&#10;Vq/eMG/KtHqWdrVp07eoaWxeCzNax6qaqeWXtU2rmVh8iZ2uTt1Bv46ZNHnmsAH9D28PsKrXqLqp&#10;ZQ1SVsyHZQ0js5rGFtVqmWN7MqqDzdTq2x4/Tp83z6ZhMyTVNrGsjcEh31vnaDE43gYaaKCBBhpo&#10;oIG61pFe0kcgrETYgca2Tb/v9+vQUZOG/Dpy2IjRbTt8Y2wG+63eV2ZNvu83evqcpXPnLuzXq5+Z&#10;mV3PPj/Pm+8wZ9bcbl37mNfrOOi3GTPmLJ1tP69D528ateo4YjKsUaeZ02d3bN/ZGFa+KZnHX8GY&#10;NLWpbd245y8TBg4ZaWZqwb5ECnamnZGpnTGuxra1jLnvVLemkXXN2rBv4ezRzxHBJIYXXWLTG9t8&#10;BQPYzPYrc9sv69jABobLAS/O2Lppz4G/dPq+W22zul179u7Ws1dN84Ydvuv30+BfLazqoUg1+N5W&#10;zQcNn9Hzh+/NjL6qbmr6JdVMzw7qtfx25LTFM+csHTdmXNNGjYzo9S+8IDYRderCt4dxzn6flbxu&#10;U1NrczPr6TPmfN9zACQ0MrGrWcuypjG56OQpQRjkN6KPK5NhbGppxH1vU+s61o36/TL2m+4DTKiU&#10;FRn8dciTJI+F/QUyxgqOWXV6CQxbGkXIQ6MxoY/T26GbNUwsapjRa0lI1atXn58HDrCs16LzD/3t&#10;7JrUrI0hgksMH9WiZh3LL41Nqxubk2lNQ1e3tkXT38ZMHTV+ctfeP4+dPGvU6DFdv/tm6qzZ3/b/&#10;behv02wtm4wbN7nLD71qYAqYp4NG4cL80LNv3cYt4ftVM6oLqf5jYgUnsLoZtAU+oSU6+xV7vaen&#10;TpUjWrH5j0XjbwaP917n773S22npkvbtO8Lj+NLYvHodyyEjxi5e6m5sVhcTBwfkSxNzGigz+kQG&#10;+W9whmuZQbtq0+hZYiT5y2FMB2rGHJVpjhNOii5tapk1MrJsNnjkpGXeGzZu2eHptXbuvAWNGjeG&#10;R0Zvj6EGRpakvRRmnid5/pYoW93E/CtyzunzETXN7Wqyz4CUaU6fNK3s8QFqIEfXtG7nHgMd3b19&#10;fPxcnD3qN27+pYnVf43M0aMvjcwRroama9f5HzM741bfODq6/dDpG6hKNZNG3/04dM7CxfUaN2N6&#10;YoP1Qt9bZg4JsTrgeUGrLfgzAqhitVpwMOn51JfsYRM8uxZf95/jvmXShKmN69WvblSHdIY+WkLy&#10;fGli8yV576TG1UzMoUK16GPwWHEQvt5XJvWqm9jBB0SR6rXqVKttVh16TsUtqxtDHzAmEN6UHlWU&#10;6TtTZuZ4u7jHxMbHxMTG4P9Yun7BxuWd5I739LkOnb/v6b9j/0rvjdb1mlY3Qj9p7uGKn7kYYmXX&#10;GPOEka1t3shlxaYVPuu+/e6Hjl/3sGvS32v15n49WhmZftWsbZfvug1o0KxLDZMGlmaWxuaW/zWz&#10;trZtVMfU0rZBox979Rs7YYrrqtV9ho3afvBMn75DOrfv2LSh3Zw5s9Zu3Pj1t11/+LGPlW3T2pbN&#10;W3zd+5t+v9Ro2vnrrn1XzF3QplX/XUdvjR/Zo47J/6lualaNffaGjb5+R3T5pant/7JsZdGp/wrv&#10;DYMGDsZe2aFJkxb1GvzYve8P3fuaWNgY17Fs1fH7rn2HNGne3MjcvEGbtt0HDpm5yNF+zrxxA3rd&#10;OnG4W79BHbp2tapX19SmUdtvenTvM7Bly5YmpmbWjdt8071fx++6de3bY77T0oYtWtet39DU3Kq2&#10;sSXmkr30FkhPccoIZqCBBhpooIEGGvivIiwirXWkl/QxCD+qhkXDr7sPHjlh1vDR42bNWTBi3ORx&#10;E6fY1WtAnzA3b9a+69AmbbsOHvzr7CnTOnfp7bR8Y89egwYPGDh/7uIGLbq36DSwRdtuM6ZOnzRx&#10;Yvvvekywd2nZoVv75k0a2NjAR61dx6Y2/TQxXJR6tk2/nrHIzdltla1t05rmDUwtGzdq2KZV+271&#10;GrVt0bhdi7bfmNg2MrWs37R553Ydu9dt0MTUoq6FdWMrq/qWVg2MzRvUbdiiXacu1g1bwRE1trCt&#10;Y9fYrlX7em06mFrVh29Q07zxgGEThoyZbGbbZPGSpU5ODpb1m/80fOqvw8bVb9C0fcfvG7XuYtqg&#10;w68T5o4c1Pf7do0atqhfzcSimhEc7AYDRsyYtsSrVdvv2rZo0cDCtA6qaNu1Wdtvza2bmZg3NIN1&#10;3ry1hV0TMysMiLWJeX1Li7rt2ne2aNC6dh3rxg2bdWj/fR3LRrWtGzXv8F2z1p1MzW3MzG3atevU&#10;rE07mPc14TTCZza1NrNtNMF+ycDhU0wsGhpZN23Y9ttWbdqZmFnXNrer37xt6/bfWNs1ZtNBH8WH&#10;+wSHADW26PhDnXotq5nWN7VsaGVjY9ewMVxWOIRNGzZo3diuUZuvJ9s7fdfxWzNU0qJjs3YdzOra&#10;fWls9h9j09pWdq3afdO+UxdT6/rmDTrPme/U88ceTdp1nTJ9YddOHVrYmHTs1L59n1/HT1zU0KxR&#10;65at6zduZVWvdav2XRq37mRi3dDC2sbVw6NL1wEm5g2sbZugaw1bdaptYWvTpHnLTt9AsupG8Dy5&#10;M/kHCGfe/H+sWvw4bpHXat+e333vtGi+h8dyM0ubBo0atenQoXWnb9t/3cvcooGJmUUNc+ta1g1M&#10;LBu06tjthz5Dm7f7ztSigYV5/c6du3XvObhe0w51LG2NzW1qWjU0s2loWscGbrDmT991WVZUeKqN&#10;apo3t23aoffQ0Vv2Hu7Ve0Cbdh0atWj5fY8+7b/uYWLe1Nq6nrWtbeOO3SztmteHz9Z3SOsuXVu3&#10;bvdDr4E2TdsZW9q17wKPrF+9Bi2MqDa9+ssjey0MFxRT3LBlx4Ade6dOndP56x6tO3etY9ugWesO&#10;3fsNadb+u9pmptUtrJp26dl9wAjr9j+Ydvx+jc/a/t92sbCwMrFqYt2wXYevOxtb2do1/6ZHn2Gd&#10;Ov1ghSEyMqtpVreWtW3TVm1+7N67YasuJhb16ts1qN+ofQuspqaY2B49e/9c37Z+98HjprsHtGva&#10;soFx7ebNW3bt0a9Fu2+NzOmby9D31t/2tGzQsssPPTp+393U0sbGwrpeg7bf/fhL247f1LSo96VF&#10;46+/7/XdDz0tbCFGi+59+3/9LbTFyqZ56659+7bu1LGWaZ2a9PGEMh2nJx1WtU0tHZ3dHkbHRj+M&#10;JjJU7HhfvBo6fY6DsbntkN/GHjp+xs3Tu17jVuRpm1gOHDLi9AXB8f7KtG699v13nLnbY9Cw6iZm&#10;/zWpX9Omz8rVAYN6tenRp/uaLTs9vdYv27CncfueTtNmjBw73u77vlvWBP76Yy8Pj6WeXiu91/mu&#10;XO/7fd8h6wL2zV3k2P3bLk2sjBfYTz946JCr2/JNWwOGjZ/eZ4Sjo/fxee5+Lhv9hvwycMXc2S1a&#10;9/c/Gjp6ZA8T0/9TrY5ZdRKDPVQr0xFdVjO1+191Wlp36Ofjs3b0iN+69uzZvG27OXNmey1z27x1&#10;1zT7RQP69fVatdnJdf26VWuG/zJozQYvx2Xu67b6z12wYOyAHnfOnVriuXHlBp/Zc0Z913vQzKWr&#10;nZav2bhhea8B389c5uXovdF+scOg335181o5fc6cFT6r2nXsxBxvK+25AhocbwMNNNBAAw000MC/&#10;3fG2rWnTpu/gcSOHjZ47z77dD93rNPt62MgR/Xt+V8vIwqhO/dpmjb40bda7/2/jRo3/YcCYOR4B&#10;xpbNmjVvtdDBoXXnH6uZNjO1bbtg7vzhw4Z1/KHPjEXLu/ca+OM3bRvVtTKGtc287momNv81bd6l&#10;+y9TJ0+1n+fUudfoWk2+mzLDwXnu0imLlzt5bVow3X6+k1vPEWM6d+o6ZuycCdMcvNwdB/brM2Lc&#10;LBfnZSs81/QcOH723MXTZ06bvtSzY/eBo8ZNdHRfMcV+wSJn905dutcwotd07X4YPHaOZ9PO3RY5&#10;LnVduqhz585T7R16D5k0c/ZClJs827H/8Cnjp8/xcnRYPG30EocZXbp1q2ZsW8u0Qde+Ixa4re/W&#10;e0ibZs0a2ZgNn2I/dr77xDlLfhs3b8gvkz2cl06fOm3g0DGLly6t36Jtr1+m9Bk0bL6DW+9fZvTr&#10;P9h5/ozJE2d16zds+NS5k2YsmLfQ8edfh9tPne48d96o4cNbtm1X3RiON+bU2hyO9+wlvYdP7zli&#10;5njn9aPmuq9wchrSb0DfIaPmLXKaNHnm19/3oFdl9PFdeuPVp19/J7dVk+0dx89xtmz69aIlnu5L&#10;Fg/5abC5VYOvalr07v7j5PGjBoyZ5OqzZf6MOcNGTVy8ct2IseO/6/ajiVW9/5jZtf6ux4QpMxYu&#10;mjfVfm63odPWePu6L1w4ed7yFSt9V9jP9po9ebmr07eDh48bb9/MsuGsGbN7D/wVOjBx6ux5Dq79&#10;hwz/7bchmzdtnD3Xe/DPYxcvWoiu2c91HDl89AIHh6kzZ/TpM9DMokH12hX4F++mVTVj8/9r06rn&#10;BIcVy9d816499GeZj++EKfb7tmx0mms/f5Hrsk1HJ0xZMGP86LqNGts7ek6avHD+AvclLqvc1wb8&#10;0Ps3e3uPzX775i31sXdYs8J9ectmjX8aM3nW3MW2lnVr0gfIbdkn9t/veMOna1DTpGFN4/r1vum5&#10;cveh1k3bNG/9zQx3Hyc3z7Xegb8NX+Tl4b7Zz2us0yrX5d5bvVdPX7Z50+5jW1Z5rd2822XdzgG/&#10;DNvk6+fg4Nin9wAzCztyqss0oU/B5bGqbmTZf+CQozsD2zRqUsPY7gvT5u26Ddris8bd09dr097f&#10;fsNUjFmw6fCM5bvn+mzrO2nipk1+E4b+stJp0dRJk/sOGOLhuXLAr1M9N56eu3TdKs81v/TsgYVa&#10;w6LeOBf3Nb6+Ph4rfHyPD/1lYoCPj/fqXZNmr5i3xMlt+Yblyzdu913t6OW19sBFzwWOs3/+eeva&#10;tc5uHmt8d40cvXjzmrVrVy0ZPWvJlDmOK5e7b/DbthA6t3Dupo37lnoGbvHz6fbTgMlO3gEbtjja&#10;O/QfPNHZa9NCx4UrV8yZNneqs89Gd68VM2ZMa96idS16zFSm4+R4W5Lj7eT64GHMwwcPiQwVON5f&#10;mVhfvHpn6uyFcLPhb/sF7t594HjHLt1qGFtgHPsP/u3U+csWto2QWt3EpkGHgbtO3/umW/8appZf&#10;1mlcy67fSu8dP/XtvMBx4dR5S+rWazzDYdVvk5csmz1zwqQpdb8dsGvD7hlDftm0yatZ61bd+/y8&#10;ZJmXTeNW7b/rNWXBsk3r/BaMHua8YI7PunVWdvWnzps7aub8Ga47lngdHTdr+cptB6fPnr5y3vQW&#10;bXoF/n579MieJqb/U93U/Ev6fHjlHG+zVnXb99m5af1GL48lbm79Rk/03rjReeEsz5XeXmvWz54y&#10;bv2a9dOmL/Jdv3W1p7u3l4u5RZ0RY8bRG+9BP4YcP2TV9LuufXp7ey3s8F23AcNnTp69NMB/5byl&#10;k2Z6rbdp+3VNU9PuffoG7Nvn7bv5h27f1zaqXdPYrCZ8b52jxeB4G2iggQYaaKCBBv79jreJbfsB&#10;Q8b9OmwknFSbVh1r1G057Nfffu3X08jU8iuTetVMGzVq3XXarMXffdez64DJs1y2Vzdt0bBpy4VL&#10;F7f6undtq5aDfhm3eL5Dk8Yt6F1Zj0E9+/R3mD1pUL++xub1yNquQyZxDev2wycsmjph0sTJ82Y6&#10;+9Zq3m30ePuenb637fDjHBfvNg2a9h06YtC0efUatevWe1TfoZN9Vrl1+bZT49bf2M+c37/vr9/3&#10;Hg+n0My81g9Dxv40ZtqESVMnTZ9tVa/x6AlTvvm+51e16a9b7Vp1Hzffe/D4mWOmzR47Ydr4MSPh&#10;OfQaOnmps8eIoT+NnTRjxLQFE2c7/NqnTwOj//z6848jxoymv1g2rmts1bRLr6FTZrnMm7Pgl8H9&#10;F69c32/c7OGTZoycsuTXMXNnTRljW9fcol7TmUtc+w4bO3ryvPadvl3qunrIeOcJE6YN7dXFxMi8&#10;WYcf5ris+G3UhBnT7UePnzJl6rxZM+b/+MN31jawwK1qGNWtaVTXzKbx2NkOPYZP+3HknG9+m1vd&#10;ruOMkSOmjRs3dYFL5y4/1jGxhGH8lbFFDWPL6rUtTcytJk+fMWjoGAu7VqOmLmj5dT8Hx5Ujfhpg&#10;bmxc28S6dm3r/j16TxozwqZtp7FzHLq069S918BZLqu6DfylQbOmJuYm/zWzs27aoV+/n6ZNHT/f&#10;0dGuU//5c5b07tCpbsuuEyfO792s+aDWTeFVfvsTHO+ZTS3qzpszv8fA4U079hw6ZPjMWXN/HT2h&#10;Xj1zL8/lX3cZ0bPHEOcli38eNn7i1HmTp86c6+D0y5hJTVp0NKljV6M2vdukTzLT96Xr69V7Cd/E&#10;8v/YNO85fuGRPUfWeXguX7m2c/8x42Ys9bCf0cLactzE2Ss3/d691wj3JY4jhv3susy7ZceBQ34e&#10;NWv6dFcfv9GTFm/xPdKt++DqJk0atu693HPtTwP6unm4DBo42JR9c95Xwp/KV+R4m9rWMrarYdyg&#10;bpe+y3Yf6dCsQ/eeQ5z99s2cM9dz2YZJM1etW+02febgas06zl3kNHHwoP+vXofZLqtH9+oxeMi4&#10;FVuP9h062mut/6gxkzu0aGJRxwSun179Zcn/ioQcb2PLn38edmjrhha2dasZ2X1h3nbYtEXuc+fY&#10;1G03ePSc1Svnu65Z1Wnkgv9t03XQjKUzl7ls9vPfs8V/hcO8lg0a9O09wHuNz6S5Hst8z42cunSZ&#10;h9eU4aPqmttUt2gwynXlL2PHNatbb6G7/9KlK/au9/mxxxibpj2dly1f6uo5036x/xaf36bPGOew&#10;uq11w+WTp2zfsH7WnDk+fnun2HuvWbXi247Wdh26rdy0w8lhnvtKr/Vr1qxeMGPk8Fmm9b5f5jJ3&#10;6oJZPvtOdO/Y2ba2ec9+Y3227Jw4Y4Kb8zy3FSucVvvNd1vZo0/fulbmtY3r6PWaUdfxjr53777g&#10;dr/f8a5J6mXFHe+6DZovcHA7/PvZ8VNmd+jSvVvvgXC/h/w2lhzvuo1o2RhbWzb6xnfnuakzF5hb&#10;1zOybGJSv8fKNYGD+n03ZzE53nb1G81zXDFmynynubMmTpne/NuB+/x2Tx7665oNPk3btP+x/1Dn&#10;FavqN2tlZNmgunWrYUPH+Syc7+XqtNLb28jSZuKcOSNnzp22dPNMhw09B4zp3H9Un0FDViy2b9up&#10;5/ZjIWNH9zMx+b/Q6S9NK+l42/4vsxZ27XpscnPq8007S7sGjb7r7bp6PZZ0n959e/TsM23iOA83&#10;t779furfe8jUSdNWe3lampuPHj1u1szZowf1CDp+0Lb5dz37DvRZ6bzYxdPdZ/vEaQu2BXgtcJw6&#10;w3OtXZvOtYxq/9i7r9+uvesCtvXr36eOiXFNE9OaJhbacwU0ON4GGmiggQYaaKCBf7PjDReltnnT&#10;nv2GDR4+5rfJs4eMm9mpa58JY8Z9265DTRPr/5g0rNem21wHtx979DM3b9C204Al7gH1mnZt2+Hr&#10;+YsWNevU//s+I6ZNt29cv7mJqU0tC/pZLyMT8+GD+44eM6GObav6DRqbmsIQt67bqtsC13WL5i2e&#10;Octhpd/RVr1Gjho7o0fH72zbdZ/jtLpFvSZ9ho4aNG3hwGGTR0xa1H3gyOVe7j379fx11KShPw+3&#10;smzcpfvwMROmmluZ/Pjz6J/HTIMTPnbKTNO6DUbA8aY/TraublLX2LbtT+MWOKxY2+2nUT8OGrvc&#10;3WPC+HHtuw+aNd+h67edW3fs2Kj990PH2Q/tP7CBWY2hP/04fNQoON7V4HubNfjSpB58jnFjp0yb&#10;OmGBh8/XfX9t07mLXavv+4+YMW7cr+YWtb8yr/v1T6NnLvUcN2ZCw/oNHBxXDB7tMHbc9IE/fmtq&#10;XKdxm6+nLXLu1rNPp46dmzRtVce6ebfev8yeMWvITz81aNTMzKIhOd51m461d+g5YsqPI2Z8N3RW&#10;NYuWk4cNmzRm/MS5zp2+7WFqbGFqam3boImxhc1/a1vWMq87duqs/kPGWNo2Gz/NvmWnHkucVv7U&#10;t7epkXEtON5GzPEeDce74/j5Dp3atTe3bti4U89RMx2GjxttZWP8XzPbX8fPnjZl1rgxIxc5u9m0&#10;62U/e3Gvjp3tWn4/YcLcbk2a9W7TcuWyFd/0HzZ63NTGljZz58z/aeSU8XPdRgwbNWXyVIx1XVtL&#10;z2WeX387pPuPP8+xn9fp216tO3Wt16RVw9ZfDxo5ddJMh+YtOzZs2KJ6bYsvGfWUqiLCPbH4fywa&#10;9hhj7+O8okuz1tYNWv5v8za/TXVymDi+kZn52In2q9bvr9/0+yXOnv4bVo8fO2ngyIVrfDaNG/Hz&#10;8jUbx4ybE7Bxf9cfBtQ0tatt2XTU1AUrVq9Zu8KpVbNmNemP88nxZp62HnUFANmnvo1tqpvUs+3S&#10;13PXsfbNOnT7cbDD2m1DRozs3uvnFp2HrPBcPGZ89/80aj13oeOY/v3+X5tWM5auGN271+AhY9w2&#10;7LNs3PmHviNdPLxdF05rWt/qHR+xLk3B5bGCO/ntdz8e37urf/ceRmYN/8e2/bAp81wWLLSxazd0&#10;zEyfFYvdvL26jJj9P3U7DJmxcKaH+7qNfts2b/V0cWndpNmA3v1XentNmue62GtPtwG/9ek9oE3T&#10;VsZGFtWsGg5zWjVk/JSmdvWXLt+8dLHLvnU+7Tr0MW/ywyIX90kzZvXpP7B3r+49ho6ctHRNG9sm&#10;zpOnr1nh1af/gO4Dfvuu3xT35a7NGteybtnFzXvL5EnjusMD7NnN037KkEETjSw7ujnOmTZ/1po9&#10;x7t07GRrYt677zDPtZsG/DKkf+8+HTt3b9ap9y+T563ZtKlnt69rG5vq95qocbydXR88ePiA4f79&#10;+w8ePPj/AV3pH4zV5jnHAAAAAElFTkSuQmCCUEsDBBQABgAIAAAAIQBcc/VY3AAAAAUBAAAPAAAA&#10;ZHJzL2Rvd25yZXYueG1sTI9BS8NAEIXvgv9hGcGb3aTWWGI2pRT1VARbQbxNk2kSmp0N2W2S/ntH&#10;L3p58HjDe99kq8m2aqDeN44NxLMIFHHhyoYrAx/7l7slKB+QS2wdk4ELeVjl11cZpqUb+Z2GXaiU&#10;lLBP0UAdQpdq7YuaLPqZ64glO7reYhDbV7rscZRy2+p5FCXaYsOyUGNHm5qK0+5sDbyOOK7v4+dh&#10;ezpuLl/7h7fPbUzG3N5M6ydQgabwdww/+IIOuTAd3JlLr1oD8kj4VcmWyULswcBi/piAzjP9nz7/&#10;B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HsIJrcAwAATwkA&#10;AA4AAAAAAAAAAAAAAAAAOgIAAGRycy9lMm9Eb2MueG1sUEsBAi0ACgAAAAAAAAAhAPN/qU7zIgYA&#10;8yIGABQAAAAAAAAAAAAAAAAAQgYAAGRycy9tZWRpYS9pbWFnZTEucG5nUEsBAi0AFAAGAAgAAAAh&#10;AFxz9VjcAAAABQEAAA8AAAAAAAAAAAAAAAAAZykGAGRycy9kb3ducmV2LnhtbFBLAQItABQABgAI&#10;AAAAIQCqJg6+vAAAACEBAAAZAAAAAAAAAAAAAAAAAHAqBgBkcnMvX3JlbHMvZTJvRG9jLnhtbC5y&#10;ZWxzUEsFBgAAAAAGAAYAfAEAAGMrBgAAAA==&#10;">
                <v:shape id="Picture 36" o:spid="_x0000_s1027" type="#_x0000_t75" style="position:absolute;width:54864;height:27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vW7yQAAAOIAAAAPAAAAZHJzL2Rvd25yZXYueG1sRI9Ba8JA&#10;FITvQv/D8gq96UaDxaSuopWiHtUeenxkn0ma7NuQXU3qr3eFgsdhZr5h5sve1OJKrSstKxiPIhDE&#10;mdUl5wq+T1/DGQjnkTXWlknBHzlYLl4Gc0y17fhA16PPRYCwS1FB4X2TSumyggy6kW2Ig3e2rUEf&#10;ZJtL3WIX4KaWkyh6lwZLDgsFNvRZUFYdL0bBeeovm739XVe8Rfejzabadjel3l771QcIT71/hv/b&#10;O60gmcTjWRLHCTwuhTsgF3cAAAD//wMAUEsBAi0AFAAGAAgAAAAhANvh9svuAAAAhQEAABMAAAAA&#10;AAAAAAAAAAAAAAAAAFtDb250ZW50X1R5cGVzXS54bWxQSwECLQAUAAYACAAAACEAWvQsW78AAAAV&#10;AQAACwAAAAAAAAAAAAAAAAAfAQAAX3JlbHMvLnJlbHNQSwECLQAUAAYACAAAACEAq8L1u8kAAADi&#10;AAAADwAAAAAAAAAAAAAAAAAHAgAAZHJzL2Rvd25yZXYueG1sUEsFBgAAAAADAAMAtwAAAP0CAAAA&#10;AA==&#10;">
                  <v:imagedata r:id="rId63" o:title=""/>
                </v:shape>
                <v:rect id="Rectangle 10" o:spid="_x0000_s1028" style="position:absolute;left:304;top:10896;width:5762;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DryAAAAOAAAAAPAAAAZHJzL2Rvd25yZXYueG1sRI9Ra8Iw&#10;FIXfB/sP4Q72MjSdDFs6o4yB4MOGVP0Bl+baBJub2qTa/ftFEHw8nHO+w1msRteKC/XBelbwPs1A&#10;ENdeW24UHPbrSQEiRGSNrWdS8EcBVsvnpwWW2l+5ossuNiJBOJSowMTYlVKG2pDDMPUdcfKOvncY&#10;k+wbqXu8Jrhr5SzL5tKh5bRgsKNvQ/VpNzgFP6e4PcvaHqrqd2jMuXizHQ9Kvb6MX58gIo3xEb63&#10;N1rBPC9m+UcOt0PpDMjlPwAAAP//AwBQSwECLQAUAAYACAAAACEA2+H2y+4AAACFAQAAEwAAAAAA&#10;AAAAAAAAAAAAAAAAW0NvbnRlbnRfVHlwZXNdLnhtbFBLAQItABQABgAIAAAAIQBa9CxbvwAAABUB&#10;AAALAAAAAAAAAAAAAAAAAB8BAABfcmVscy8ucmVsc1BLAQItABQABgAIAAAAIQB3qYDryAAAAOAA&#10;AAAPAAAAAAAAAAAAAAAAAAcCAABkcnMvZG93bnJldi54bWxQSwUGAAAAAAMAAwC3AAAA/AIAAAAA&#10;" filled="f" strokecolor="#e00" strokeweight="1.75pt"/>
                <w10:anchorlock/>
              </v:group>
            </w:pict>
          </mc:Fallback>
        </mc:AlternateContent>
      </w:r>
    </w:p>
    <w:p w14:paraId="515BF2A5" w14:textId="77777777" w:rsidR="0026753C" w:rsidRDefault="0026753C" w:rsidP="0026753C">
      <w:r>
        <w:t>The other security/access management related administrative functions available from this page are:</w:t>
      </w:r>
    </w:p>
    <w:p w14:paraId="4F788A85" w14:textId="38494FA3" w:rsidR="0026753C" w:rsidRDefault="0026753C" w:rsidP="0026753C">
      <w:pPr>
        <w:pStyle w:val="ListBullet"/>
      </w:pPr>
      <w:hyperlink r:id="rId64" w:anchor=":~:text=If%20a%20person%20changes%20jobs,IAM%20and%20AWS%20STS%20quotas." w:history="1">
        <w:r w:rsidRPr="00105C9C">
          <w:rPr>
            <w:rStyle w:val="HyperlinkStyleChar"/>
            <w:rFonts w:ascii="Aptos Narrow" w:hAnsi="Aptos Narrow"/>
          </w:rPr>
          <w:t>User groups</w:t>
        </w:r>
      </w:hyperlink>
      <w:r>
        <w:t xml:space="preserve">: </w:t>
      </w:r>
      <w:r w:rsidRPr="00526FD8">
        <w:t>collections of users that are granted the same set of permissions and access to resources</w:t>
      </w:r>
      <w:r>
        <w:t xml:space="preserve">. Defining a User Group </w:t>
      </w:r>
      <w:r w:rsidRPr="0007421D">
        <w:t>allow</w:t>
      </w:r>
      <w:r>
        <w:t xml:space="preserve"> </w:t>
      </w:r>
      <w:r w:rsidRPr="0007421D">
        <w:t>you to grant or revoke permissions to multiple users at once, rather than individually</w:t>
      </w:r>
      <w:r>
        <w:t>.</w:t>
      </w:r>
    </w:p>
    <w:p w14:paraId="5E66DD57" w14:textId="3E3D0857" w:rsidR="0026753C" w:rsidRDefault="0026753C" w:rsidP="0026753C">
      <w:pPr>
        <w:pStyle w:val="ListBullet"/>
      </w:pPr>
      <w:hyperlink r:id="rId65" w:anchor=":~:text=Manage%20IAM%20Roles-,Overview,not%20need%20to%20be%20rotated." w:history="1">
        <w:r w:rsidRPr="00105C9C">
          <w:rPr>
            <w:rStyle w:val="HyperlinkStyleChar"/>
            <w:rFonts w:ascii="Aptos Narrow" w:hAnsi="Aptos Narrow"/>
          </w:rPr>
          <w:t>Roles</w:t>
        </w:r>
      </w:hyperlink>
      <w:r>
        <w:t xml:space="preserve">: </w:t>
      </w:r>
      <w:r w:rsidRPr="00C143AD">
        <w:t>IAM roles are entities that grant permissions to access AWS resources without requiring users to have long-term credentials like access keys</w:t>
      </w:r>
      <w:r>
        <w:t>.</w:t>
      </w:r>
    </w:p>
    <w:p w14:paraId="2B464852" w14:textId="3124596A" w:rsidR="0026753C" w:rsidRDefault="0026753C" w:rsidP="0026753C">
      <w:pPr>
        <w:pStyle w:val="ListBullet"/>
      </w:pPr>
      <w:hyperlink r:id="rId66" w:anchor=":~:text=A%20policy%20is%20an%20object%20in%20AWS,an%20identity%20or%20resource%2C%20defines%20their%20permissions.&amp;text=AWS%20supports%20seven%20types%20of%20policies:%20identity%2Dbased,access%20control%20lists%20(ACLs)%2C%20and%20session%20policies." w:history="1">
        <w:r w:rsidRPr="00105C9C">
          <w:rPr>
            <w:rStyle w:val="HyperlinkStyleNotesChar"/>
            <w:sz w:val="24"/>
          </w:rPr>
          <w:t>Policies</w:t>
        </w:r>
      </w:hyperlink>
      <w:r>
        <w:t xml:space="preserve">: </w:t>
      </w:r>
      <w:r w:rsidRPr="00B853DA">
        <w:t xml:space="preserve">In AWS, a policy defines permissions, specifying what actions can be performed on which AWS resources. </w:t>
      </w:r>
      <w:r>
        <w:t>P</w:t>
      </w:r>
      <w:r w:rsidRPr="00B853DA">
        <w:t xml:space="preserve">olicies are used to control access to AWS resources and ensure only authorized users or applications can access sensitive data. </w:t>
      </w:r>
      <w:r>
        <w:t>Policies</w:t>
      </w:r>
      <w:r w:rsidRPr="00B853DA">
        <w:t xml:space="preserve"> are essential for maintaining security and compliance within the AWS environment.</w:t>
      </w:r>
    </w:p>
    <w:p w14:paraId="425132FA" w14:textId="0797F8B4" w:rsidR="0026753C" w:rsidRDefault="0026753C" w:rsidP="0026753C">
      <w:pPr>
        <w:pStyle w:val="ListBullet"/>
      </w:pPr>
      <w:hyperlink r:id="rId67" w:history="1">
        <w:r w:rsidRPr="00105C9C">
          <w:rPr>
            <w:rStyle w:val="HyperlinkStyleNotesChar"/>
            <w:sz w:val="24"/>
          </w:rPr>
          <w:t>Identity providers</w:t>
        </w:r>
      </w:hyperlink>
      <w:r>
        <w:t xml:space="preserve">: </w:t>
      </w:r>
      <w:r w:rsidRPr="00CE30C6">
        <w:t>systems that handle user authentication and identity management, allowing users to access AWS resources through their existing credentials</w:t>
      </w:r>
      <w:r>
        <w:t>.</w:t>
      </w:r>
    </w:p>
    <w:p w14:paraId="401D7BB5" w14:textId="0A72A261" w:rsidR="0026753C" w:rsidRDefault="0026753C" w:rsidP="0026753C">
      <w:pPr>
        <w:pStyle w:val="ListBullet"/>
      </w:pPr>
      <w:hyperlink r:id="rId68" w:anchor=":~:text=Security%20Credentials,and%20(3)%20Key%20pairs." w:history="1">
        <w:r w:rsidRPr="00001AC4">
          <w:rPr>
            <w:rStyle w:val="HyperlinkStyleNotesChar"/>
            <w:sz w:val="24"/>
          </w:rPr>
          <w:t>Account settings</w:t>
        </w:r>
      </w:hyperlink>
      <w:r>
        <w:t xml:space="preserve">: </w:t>
      </w:r>
      <w:r w:rsidRPr="00395736">
        <w:t xml:space="preserve">AWS account settings encompass various configurations that define how your AWS account operates. These settings cover aspects like account management, security, billing, access control, </w:t>
      </w:r>
      <w:r>
        <w:t>etc.</w:t>
      </w:r>
    </w:p>
    <w:p w14:paraId="461FB541" w14:textId="32623E39" w:rsidR="0026753C" w:rsidRDefault="0026753C" w:rsidP="0026753C">
      <w:pPr>
        <w:pStyle w:val="ListBullet"/>
      </w:pPr>
      <w:hyperlink r:id="rId69" w:history="1">
        <w:r w:rsidRPr="00001AC4">
          <w:rPr>
            <w:rStyle w:val="HyperlinkStyleNotesChar"/>
            <w:sz w:val="24"/>
          </w:rPr>
          <w:t>Root access management</w:t>
        </w:r>
      </w:hyperlink>
      <w:r>
        <w:t xml:space="preserve">: </w:t>
      </w:r>
      <w:r w:rsidRPr="001D6B42">
        <w:t>AWS root access management is a feature within AWS Organizations that allows central control and management of root user credentials and actions across member accounts</w:t>
      </w:r>
      <w:r>
        <w:t>.</w:t>
      </w:r>
    </w:p>
    <w:p w14:paraId="49796B09" w14:textId="36270568" w:rsidR="003A372C" w:rsidRDefault="0026753C" w:rsidP="0026753C">
      <w:pPr>
        <w:pStyle w:val="Graphic"/>
      </w:pPr>
      <w:r>
        <w:rPr>
          <w14:ligatures w14:val="none"/>
        </w:rPr>
        <mc:AlternateContent>
          <mc:Choice Requires="wpg">
            <w:drawing>
              <wp:inline distT="0" distB="0" distL="0" distR="0" wp14:anchorId="585FD6DA" wp14:editId="6FC25B89">
                <wp:extent cx="5486400" cy="2715260"/>
                <wp:effectExtent l="0" t="0" r="0" b="8890"/>
                <wp:docPr id="319147642" name="Group 37"/>
                <wp:cNvGraphicFramePr/>
                <a:graphic xmlns:a="http://schemas.openxmlformats.org/drawingml/2006/main">
                  <a:graphicData uri="http://schemas.microsoft.com/office/word/2010/wordprocessingGroup">
                    <wpg:wgp>
                      <wpg:cNvGrpSpPr/>
                      <wpg:grpSpPr>
                        <a:xfrm>
                          <a:off x="0" y="0"/>
                          <a:ext cx="5486400" cy="2715260"/>
                          <a:chOff x="0" y="0"/>
                          <a:chExt cx="5486400" cy="2715260"/>
                        </a:xfrm>
                      </wpg:grpSpPr>
                      <pic:pic xmlns:pic="http://schemas.openxmlformats.org/drawingml/2006/picture">
                        <pic:nvPicPr>
                          <pic:cNvPr id="1845362040" name="Picture 36"/>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715260"/>
                          </a:xfrm>
                          <a:prstGeom prst="rect">
                            <a:avLst/>
                          </a:prstGeom>
                          <a:noFill/>
                          <a:ln>
                            <a:noFill/>
                          </a:ln>
                        </pic:spPr>
                      </pic:pic>
                      <wps:wsp>
                        <wps:cNvPr id="1063610875" name="Rectangle 10"/>
                        <wps:cNvSpPr/>
                        <wps:spPr>
                          <a:xfrm>
                            <a:off x="30480" y="1013460"/>
                            <a:ext cx="655320" cy="579120"/>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rto="http://schemas.microsoft.com/office/word/2006/arto">
            <w:pict>
              <v:group w14:anchorId="5E04BF5F" id="Group 37" o:spid="_x0000_s1026" style="width:6in;height:213.8pt;mso-position-horizontal-relative:char;mso-position-vertical-relative:line" coordsize="54864,27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Jfm3QMAAFMJAAAOAAAAZHJzL2Uyb0RvYy54bWykVttu2zgQfV9g/0HQ&#10;eyPJthzXiFMYuaFAtjWaLvpMU5RFlCK5JH1Jv34PSUlxnKDtZgVY5mU4lzNnhrr4cGhFsmPGciUX&#10;aXGWpwmTVFVcbhbp319v383SxDoiKyKUZIv0kdn0w+Wff1zs9ZyNVKNExUwCJdLO93qRNs7peZZZ&#10;2rCW2DOlmcRmrUxLHKZmk1WG7KG9Fdkoz6fZXplKG0WZtVi9jpvpZdBf14y6z3VtmUvEIoVvLrxN&#10;eK/9O7u8IPONIbrhtHODvMGLlnAJo4Oqa+JIsjX8haqWU6Osqt0ZVW2m6ppTFmJANEV+Es2dUVsd&#10;YtnM9xs9wARoT3B6s1r6aXdn9INeGSCx1xtgEWY+lkNtWv8PL5NDgOxxgIwdXEKxWE5m00kOZCn2&#10;RudFOZp2oNIGyL84R5ubX5zMesPZM3c0p3P8OgwweoHBr7mCU25rWNopaX9LR0vM961+h3Rp4via&#10;C+4eA/WQGO+U3K04XZk4AZwrk/AKpTCblOPpKJ8AG0laUB9i3noynnrW+aNeOp4lPrZ7Rb/bRKqr&#10;hsgNW1oN9kKRl86ei4fpM8NrwfUtF8Lny4+7EMH0E6a8glJk4bWi25ZJF8vKMIFolbQN1zZNzJy1&#10;a4awzMeqQLJR0g4hacOlizVkDf0Cf0M9WWeYo433pYZP3ToSO2yEAJ589tFZcDBZ7/9SFRSTrVOh&#10;nv4PBwcmAV1j3R1TbeIHiAKeBvVkd2+9zxDtRbzXUnksQyxCPluAoF8J/nuPuyEC8OWDHmZ76DF7&#10;Af5/KtOHhmgGL73aI17l0/G0yGfnZc8rDy8II1hShNLr5IeatgFaH8UJmON8MgM7UbhFXownfeH2&#10;pT0ty/Goq+zy/H2BcUSqV9Mj9hZQkz3aBZ4ypMEqwauevtZs1lfCJDuCnn1zk+PpDB+J9XnwwcY8&#10;hJF7FMxHKuQXVqMO0aFG0YK/UNigllAKqhdxqyEVi9aK8shYfyKwIyj0miOhO92dgl4yKul1R7A6&#10;eX+UhftocCz/mWPx8HAiWFbSDYdbLpV5TYFAVJ3lKA/3j6Dxw7WqHlFrRqESkF+r6S1HWdwT61bE&#10;4PrDIq509xmvWihkSnWjNGmU+fHaupcH3bGbJntcp4vU/rMlvteKjxKF8L6Y+E7owmRSnntimeOd&#10;9fGO3LZXCtlHq4F3YejlneiHtVHtN9z8S28VW0RS2F6k1Jl+cuXiNY9vB8qWyyAWm/i9fNBo/TF5&#10;nsRfD9+I0R2NHfj/SfXFR+YnLSLK+nxItUSXqnnoH0+4dnijEYRRuLkDhbqvDP9pcDwPUk/fQpf/&#10;AgAA//8DAFBLAwQKAAAAAAAAACEA83+pTvMiBgDzIgYAFAAAAGRycy9tZWRpYS9pbWFnZTEucG5n&#10;iVBORw0KGgoAAAANSUhEUgAABSgAAAKNCAIAAACshRIMAAAAAXNSR0IArs4c6QAAAARnQU1BAACx&#10;jwv8YQUAAAAJcEhZcwAAIdUAACHVAQSctJ0AAP+lSURBVHhe7L0FeBRX3//9vO///T/P3VJI1t19&#10;44oHC5qEGBYgQBIkuLtLgls8gRAIbsHdoTf1lroXdxKktBSy8v7OObuT2dkkBGnL3Wev/VxzzZw5&#10;7t85Z2b/KyXfTuiXZwP65tl65th7YLplO+iabU/ItseusHdeboMjocNSJu0W1xErof1SW4dldqD9&#10;EpsDYrLU3nGpvVOdsHVaZotaZotebusM0QOW2WIW22KX2uOXVxGzrIrOyxFwEr3MDg6J2+gVgLVz&#10;lq1zlj0myw5HjC1uhTVxpQ2S3y3H3j3X3j3HlpxnS8m3AP3yKslJWoFlcNHTKaWPtn5gu3DD+sPd&#10;Z9/f+e2n8srPrz364Kc7Z7+6irly8sufT3/98/kfrly4cufne79de1h5peLJ1Yon12rlasVvVyse&#10;X73/K51rFb9ed4O6e6XiEaL80bXyRww7L8Jvz+Oxm5NqgKji+P9WBdOfugMhPnQDQnGxc638V0g4&#10;A3qUCFfLcS5hGLnq6hYuwU8XXEN0Uv7bjYrHBBxVpoWr5Y+vEKoyBE4eX7n/+HIF4VcoNXeuVjy6&#10;BtGjgzL28bWK3yiqPK+iet+YXlEgP6HK/Q7n2C3yBLzF/sPRzb47uLgZqXaHHm0nj6/dh4g9BK5U&#10;PHDyiKSxuqS5pN0NEpnfnS0ILqECuJQIWLsC3H/iQp3aI7LGdOjOa/TqjaUOafzrec25+lrL8Q3M&#10;rr8JaIDQhP9KIERHh/CP5o9rFU9r4WrFH//ZfU4dqWOzZbiqljp49cbyGtOIvPqra87vMEY7x/Ta&#10;wJPkfzaPYRrDAE+Efgcu3/vj8t0n3115ePzj21tOPSg9bS05ZV97yl582r76TBVFp+wFJ225x6y5&#10;xy25x615x+0Fx+yFx+yrjtmKj9lWH7XlHbFlHX628sgfOcesWYes2UftQM4xe9YRdJ4DFo5b8k9U&#10;Fpy0AEWnrKtO24pPVpYcf7r2pG3dGfvaM7aSM9Y1Zy1AyVnL2jOWdacqS09Vrj9lXX/aWnrGQthw&#10;zgash+O/7cD6d+2l5zBn7esRtvVnK9eeerL21NOSU5XrztlKzlqLT1uLT1nXnLauOWNZfcpSdMJa&#10;dMJGw06x6qR11cnKVacq0RGdOyg6ac0/Ycs9YS08aV3/78e7Prmz/7PrR764fuLL68cwxz/7+eyn&#10;X//70wtnP/3+9GeXTl64dPzzK0c/v3Lki6uHv7i277MbG/99M+9YxdIDT5YeeLb0gHXxPtvCvfZF&#10;++xwnL/bnlFmm1Nmm70LsMBxzm77XEzG3ioyMQv2OagS3snZVqB3tjUp21aD8LbFLLM6sdElN8FN&#10;YNfEaxPeMUvtndHRRp4IgPCGiEUvtoFh3PIqQGNTxIDqpgvv5dZOKywdV1Z2WmkBsR2bZY9baY9d&#10;ae8MwPkKa8JKW5cce5dsTJatd56tH6jufEuf3MpkDGjvQYXWoUXPpm/6fccHlV9dt128/fvFe79d&#10;rPj9xzuPvr1R/t2NCjh+cf3uFzfvfXP7/k/ljy6ByoJmg5rT8wFrDMAQJhNYSziAS+ru5fJfCVfL&#10;QQW5WKsjeKYC0xQXrjMBAcN0yAD8wfEHkQN9aBUMnwl0XVQzoKBogKIGGVz+O43fsDYGteyCe8RA&#10;WzoyCrowUL+0XHVxe+/xtXu/MSA54Ih5OfDkevmTq+Wof8TxARH+hJZRDstXyn+77MQ1Q35Dfei9&#10;x5fKH18sR8WHda8L4LMbENzviHIEeO4GSqM71fkDwyqcgMInfhK3Dn+IiauTGsEZSC+vaqhhpISI&#10;oUcMV8ofOAETMHckzZFvLrGqFuIVVP6nV8uf4aRBiCRWrsWBhLcrVZGpjWocuuPmqlrq5NUbi1ty&#10;3hBQrr6ujHXzvFrqFKKbq//F4Bb6lwK9EyMO/0igA0QaqWZwv/e6WsebCUqgy6hUE2jcfy4u2Uu5&#10;pRvWBGX5JWB4xcDdDsMhdUlmX+6gCQ8Nyp/aqM6hW3YBDAsIKlxXGAXnjlsc/rcCRUnvzchM6eHl&#10;8keXy3+/eOfpN5d/e/fCrbLTNzac+m3tadu60/Z1p+xrXIU3sOq0Pf+kNe/k07yTz/JO2PKx9i4C&#10;1X3MuuqYJfeIZeWRZyuP/QGyPPswFtvH7DnH0TEXOI6EN111rz5jW3Oyct3xp+tBzZ6xrcWqu/ic&#10;pfgsqGXQ4fYNZ2wbz1gBuvAGyU2oWXhbSs8+Kz3zbN2ZSqTkIZQzSHuD6l5zprJOwtsBU3jnnbQV&#10;ngJrDza8e23XJ9ePfHn7JOIWcOzC5WMXLh678MvJz6+e/Pz68QvXjn4BFm4ABy5c23L+ct6R60v3&#10;31+4/4/F+ysX7bVm7rLO32NfuM+eSVT3DtvsMtusXbZZuy2zdttm77YT7U0X3kR7Vwnvvrl2Qp8c&#10;G5CcYwPh7dDbWYguWfbELFt8ljVupbXzcmv0UgsQtdSKxDaWzS8qvCmZjeT3EgyIcIbwXmKjoGQ2&#10;nHdYbAXQQjc2icbaG46Uoo4G4b3Ehi6di9tAp2VOwP4KezRZA0f2bTErbDErrdEY0O2g3uOcS/pA&#10;/EpbQpYtAT93QGTZuufYeuYiknKtiBxL7xxLv5zKNJDfBY+nld7bcvr2Zz/eu3j3N9BRv9z99SIS&#10;VL9drvjtUsXvl+//jk7Kf7149+Hlew+u3Ht47d4jBoz1SQD0M6MdgnShKxkCdRerJkSNa7OuYG2J&#10;oEyQJ6jj+x0/d/zjSsXTK+VPLt99TGA8Cq2daqcC6NEp5tK93zBEsDkWnGvj3sMbmJvlvxJu3AMe&#10;0wHpS5Ze6VBJI0AGQv5cxsDAcPXB73gpHnTpw6vlD6+gonFwHTwEpU0HdDXy4ffLKOaQRU+vVjzD&#10;Mg+S5tDh18qfMvIBII8nHaDkO+dAEAFQkkhYPrkE+UyTlw6RCSliiH8UByQgb5T/fv3u4xtQKHch&#10;8lSKwGcE+Ak2KUgoqJI41tsx4M/9P67f/+36fcd6PgAhUpCHylBAjCx9vaDMd0C2A6BJAy4sEMlP&#10;rt5/erniKeQPlYEw3hCu3Pv92r0nDsr/wJkPRQDphUIBnCaOVFSBKrmHV4D0Noxc/dshsWJE9aWp&#10;SxrrHuJzvfon4OgAKappeoy274Tqav4MqvH8+n3o+hBVJpShuzV3E5pDOpT95+BurSYTmiHVRSNc&#10;w8Wg3rIW8HDMrJbUhOGlcTzCxtTFWxf7bncRdYiYyyhGB+UDGq2YkwdXwALZcYY2nblNurCkeXQJ&#10;uAdjE3qki7K3/Ff8rP8R3p6GJnUUEFvSDzhBfsIcj0CU0osAwx/yh1ayf2CgBJHneHCEWoHAkzc0&#10;dXRMFO9DZCB6Dy9XPACctQJx/f4TqEvYBPLn8ZV7EMOHcAKu8MyBLAk4uEpNNqiA3OYAtFG7CrDm&#10;XN6gbELVdXiC/UH5ibj/HFxEOAYn35EcCmyIswtS5+DJtft/ANScE88WnIWFfMa4TrQAlA9o7Qqs&#10;gas/Lt9D8bz+ANoOFQqJvCPEKlDdQ3GmqgT4Q9VVZyFWA92TWkxw6aCGg/ITpqlYPly9/+Tnu08/&#10;+fnx8U/L952/u/Xco7VnniGlehrp3uLTtlWnrcVnbA7wujFo5oKTZNUaCe/8Y6C9bYXHrIXHrXnH&#10;rLnHLDmgwI9bc4/aco+CiQ0oOGEvBFl70l4Aiher7tWguhHWNafwsvZpUNTWdeesa89Z1p6DEzuw&#10;/px9k5MNIKex2C51qm5KeG94F2lvBNbepWeRndJzVsKa0yC2bSVkLR0L7+LTltWnbIRVJ5Hwhpiv&#10;Ogly2lpwDAQ5AMqc4FDmYAEsF560A5CKVScfl5y9s/7dGzs+unH4i1tHv7gBHL5wFfH51cOfXTty&#10;4frhz28c/vLO/s/vlH1yY925WyuP3F188Nf5B/7I3F+Zsb9y3h7rrJ3WObvsGfvss8rss3baZu60&#10;zSqzzSyzTd9ROXOXlQhvYN5exFwn8/bYMp1UCW+H/M61J1EL3Q7hbUvMssZnWYC4lTYsvG1RS20d&#10;l9k7Lke8qPB2yPVlcO5Y+q5deEehpWkEUd1EeFOGFCCnAXcTAEUVE7UChdsJJDelrlfa47IQaJWb&#10;MnRSJbkd2Lrk2Lrl0sixJmVbkrMr++RV9it42j+3YlLhd0vWf7DnvRsfX3n6XYXt67u2b8ptcPL9&#10;Pdv3dxE/lNt+KrcSfqmwXqQBlz/ddwPsV/yJXHzggFz+WGH77r7t2wcOvgPu276DJED8CeVMwAkD&#10;hgU64NU3FQ6+vufgB2dkfgTfMD+XV+UJnBOulFuvYq6U2wiX7rlRbrt8n8kv5Ux+umsl/HzPSjO3&#10;AD/fq6S4DL7RAM8vVth+hqjeR+X4LSTnvu17nF64pMPIkOpxWkbOwUPI9vu2bx4wAUNUBHQqbN9C&#10;MVUgt1A9fr6HvAJzUmRf38dgOyhuTsA+cgIBPajix/so2yFFwA9QEJifISsqqgNyslZ+rLD+gPkJ&#10;Su0+Ak7AkEBMGHWeFDFEg+QAiSQAESaG34PhQ8wj2zeQP3RwLaKc1ATkAwJnb02Ab458qwMMt+4w&#10;7NcChMtw+x+DWz6/ITy3rF8AN8+rpY4hMlx5+HtBpeak7iYADOgEuiEBTKi7Lj22K5Qd5AM2cXdY&#10;rVcw4hCoodOFu8/nq3vVQAX00nx330qAaBMYFhg4LVsZ5oQafYBx4SHCMS2pARgyADKg1AQaVsj0&#10;Bo2w1uqpsJLcJpMfGAEv4QELOX+AqAoRRk8mMKghyID4gjg8gRGQgGYUZF4E4+wDxKUK25UqrJch&#10;YngyQKaLFx9YLz6svPigEqxdxly5b7v6AAE2L1dYEOVAJTIBD/HwjSY2Tk+IK+DiPQcwubp8z0Jx&#10;CSi30MdxB3efXsJcrai8VmEB4ITi2n3L1fuWK3XjYsUfv1Q8qaL8yUW0MvHHFRfIwwjEjQd/OHl6&#10;48Ez4FoFaG8EuLro5NL9Z4iKZ5fuPrlMAy5/uff7z4g/frlXebHcCrkHwNwYMgdylTGVcgEqA56l&#10;UJMTqMAw1yWTXnrFY0D5CdRo4uwxoCrieaP1h7vWb29bP7vy9Mhnd3e8e2fDqfJ1Jx+UnH5SfBYt&#10;OANrztlXn7GuAuEK8hhTfMoCrD5lXXXKVnTaDoCiRtr7OChwLMKP20Fmo73oAKjuo9b8Y6BmbUh1&#10;o8VkJG7RAvIpJObXnLEj4X3auvYM2lWONpYjyY0AFQ1yGth4DrEBgEvn+jbFxn+7AHYcS98IIr9t&#10;JaetruDknLETVqPla7rwJovhFCjaAAhysAySGxJSCOYnfy888aDwxN3i07e2vXez7KPbez8rP/Tl&#10;I8KBL37d98XjvV/8tv3TX0vPV6w8cnXBvrtz9j+de8A294Al46Bt5t7KKTv+mLbTNmOXfcZu+9Qd&#10;DtDlTtu07RYivBF77HP32eftQ5J7DmbuHlvGywrvKlH6nyS8nTiFN1roJqmAFMVnIehJo6hBeNvp&#10;dM21dc+19cy3JRfa+hVaB+b/Ojjn1rCC2+PWPVxy2LbpS9v2b+17f7Ed+MV26Bf7oYuIw5ccHL1s&#10;P0YDLo+4AYbHr7wSRy/Zj9TMscs2ArmEWB24ZN9/GbHvkg2DTg5cdIItIC5S0O5WgW7tR26ZgCHh&#10;wBUHh5yROX7VfvI6YDt9zXbmiv0s5txVB+ev2t9jcM3+/nUXPrxu++ym7QITO4NPr9sIn7jx8TUH&#10;H8Hxhgsf3bCdv2Z997r13HXbmWu2E1dsqAQh2lBGLtiOX7Edv+oKmDCK5rL9BLZ/+ArKhL1X7GVX&#10;bBsv2jZconHRtvmSbctluyu2zZdtWy7Ztl2ybb9o2/mLbcdF2/bL9m2YrZcwF+07L9t3XbbR2XfZ&#10;duiK7TCNI1dsJ67aTjqwO7jihDKpO9cQJ5yAyemr9jMYOCFQJUs4DVlx1X70GuLIVRtw+KqNZAiw&#10;+6p91zX79iuQXuvmn20ERxov2bdcsm++jIFzZi452ARceQ4bMRvqAFhjuHWn7l7Vxbc3FJztjKz+&#10;24Eo1aW460od0lj3EN/A7PqbgA7tDQJ3sM87wUfCpksOqLvutwDGLTqUHcpbOKEMazIB8KUdqKW7&#10;ey5bnSOFA/DqooMdV16G7VdcfCOAIcMaBd0+4xZQ5YPbXcpPuAXnNQIOL6PhrxbAwo4rtp1Oyq7a&#10;6ey8grls33PFfhhGpWv249fsp2/Yz1xHnLzh4CgMW1dhzLIf/nM4ch0BwyIMqacRtjM3bGdv2s/e&#10;tL1/0/YR5uNbtk9u2z+5Ayd2ik/vOPjslv0C5vPb9i/uIC7cslVx0/rxNetH16wwa/oQ5k4w58GT&#10;HODj63bCh1fsH15FwNTosxtVfApHmFmBhy7Yvrhl/ZJw2/bVHcTXaPHJirhX9eSIEqW1gBdgXPjF&#10;+QiAhvVqOUj6Z8CNBxYnlQT8XQPE5XLLxXt24Jd79ksVDi7etV2iAZe/ANjOT3fsP962f3PD/vlN&#10;+0d37OdvWU5ftxy9ajl81Xroqu0gwk5xALhuP3jDwaGbiMM37Idx8UH9qYVDMPslQIkTk6tVhg6T&#10;a/aD4P91+6HraOK970f7rm/spf+2FBz9tejE78WnKkvO2tads685a0eq+xxizbv21Wcdwpuo1jWn&#10;LEAxFt6rTqNt507hbQeZnXPEQiCr3HnHLPnHLKBpQcGuOmkDZVsMTk6ihW4QsSVnEWQtGpQ2WZ2m&#10;K+pNNJCodkLZcbfmKrwd0CS3MxU4AnThDXobS24USbLE7YQS3sgJXh6H5ECinhYc+wOOeUd/yzvy&#10;W+GJP1afqdzwgQ1YD3xkW/O+LeeUbf6BP2bv/W3mnt9n7Hk6c49l1l7r7H3WOfut03c9m7ztybQy&#10;+5TtgG3SVisweZsNmLrDNqPMPnO3feYe+yzMHFDd+xyqmym8++XZCe7Cu8tKG5C40pqwEiR3JRDr&#10;1KudV6B1Y6S60RvaDhgCuyaI6gYc+8zpW82x9oZjB5rwxhvLEXDOEN5kwzmB0tsU7sIbAo1eaY8C&#10;4e38Slztwjsuy+aKNTHb2jXH5oq1W661R56tV569d669d461b66tb66lX54lJd+aVmjrX2QfUGRL&#10;X2UbssoODFtjH7EWsI1cZxtdah/jytj1TCZstE/aZGMwebP9uUxyMmGDdfx6xLj1lloYD9Y2WMdt&#10;sI3eYBu10Q4MLbEOWmUdAEkosAworCSkF9uc2AkDi6wMBq2i7lKWbUNK7ITBaxwMW+tgzHr7xI2I&#10;advtM8vss3bbMnbbFu2yLcYs22tbvs++Yp8996At75At/5A9/5Ct8Ii98Ch+QeWEffVxONqKT9rx&#10;VyVs609bNriy+V07g41nrYQNZyrXn0aUnqwsPWUpPWVdd9Ky9jii5HjlmlMuQB9XePxJ/vE/co9V&#10;Lj1gWbDHNm+Xfc4O+8yt9hlb7NM326ZttsFxxlYwt2busczfZ4Fjxm4LXM7bZZtXZqcDDmdttU/f&#10;Yp+42T5yg33YevvA9bYuBZb4fBsQl+cgocCWWGinE59vjc2zxOVaEnMt3fNtSZieRfbeq+zkSOi7&#10;2pZSbE1dYyP0L7EOWWcZu9EyDjN+kxWYsMkybZtt+jYrMGO7jTBrh4PZZbY5kMAamLeHSeZe+/x9&#10;iIzddsgZAE4W7LEv3GNfsBt9hQKxy76gzMH8nVYgY6dtzm7b9F2IqTusU7ZbJ261jNlkHb7RNmyj&#10;fVCpLW2dvVeRpVvesy55li55VqBbvg3omm/rUmjvUoSIzbV3ziHYYrKtBDhHlzm26Bx7dO5ziHLS&#10;KcfWkZBtBcCkQ5aFugswHLpDt1w7DId1JCrHFpVtg5MY18uXgLglMG5VizMsyFUqw18UKCAoF3qR&#10;vU4gYnUp7rpQxzTWKUQ3V38BVD6TrMaXyOQlALcUjFvPhUQAiMtDxOZC27R0zrHCCRzrQmyujUCZ&#10;OH1wmD8Piztx+VZC55xKQpVhHvjsas3dBDphp0kVeZb4AhtAnNSG09vnm9AMEwqsiYUwHKBBoTrs&#10;GDR8EJwmVSRCn4l7TjrdCjBu5s+lW77dQYGDHoUOqm5VC7bM8I3QvcBWiw+U/0lFNdJzlb3XKltv&#10;GnDZs8hKqDIvsiVj+qy29S2200lZY09bax+w3j5sk33SLvvkMtvUMuvsPda5e63z9toy9jsWsmbi&#10;/aUzymzTYOTaZZ2y0zKlzAI2gSll1sk7bZN32oGpZU52OZgGR9olg+m7neyxz9hrn4VeDbUt2mdb&#10;csC24qhtJXrzFu2zXXvKuvZU5fpzli3v2bd+YNv6gX0b8KF9x8f2XZ/Zd19AHPzSfghz8AvqxHrw&#10;Cxuw/0Llnk+e7vzg963n/8Av1lrWwSzI+S5u6RkbYcNZ20Y8Zdr6nmXb+8/obP+gctfHNlcsBy48&#10;PXjhD+DIl5VHv7Ic/erZye+fnv7xCXDul2fvXqwE3rto+fiy7ZPLto8vAVYCXLpi/fya9cvrFjpf&#10;XbN8e73SwbVnmKdXytGi+rUKy82HVgKlvSnhfaXceqkcCe+f79q+v2klfHfd4s4312xfXbV9ftn+&#10;4U/2c9+ifNv8kT376ON5ux5M2/5o8vYnE3c8G7fDOm6Hnc74MvvEXQ4m7cZ1Zpd9Shkq/Uk77JO2&#10;O5i8gwl1CwGXO+wTt9snbnNAnEwCT7C3U3bb5xywZxy0zz9oX3IEaoIt96S94CRSoWuREkar3KC3&#10;AdDeRHiXnMF69ZQFLRefsqw+aSk6aSX7rvOPE42NdpXnHKl0YsGbzEF4w1y3EpTqqpNoq3Yx3l5O&#10;FC9QF+FNvqOGPqX2btUb3e7WHJbBEIvtdWi3uUN4rz1jJZAkYBwr3vhBAEN401U3UCW88bMDYog2&#10;1WMFbss9YstC2IHlB63AsoPWhQesGfssc/daZuy2Tt9jnb4X2qBt+m7rrD02YOYe64xdlmnQwKHs&#10;ttkmboGZqoMJWy2Ttlmm7kST2Bm70WL4zN322Xsxexwnc+jCO7XATqhdeMeC6l5Z2XmFzfFVcGCl&#10;vRP+tjklvOsIJbwpqlS3ExDeRDwTvc2gjsIbfSBtJYonJbw74UVvgNpVXrvwjl1pdcWSkGXpkm0l&#10;ENVNhHfXXGv3bHvvbHuvbHtPIOtZ75xnffIsffNtKUX2/qtBe9sHFiLSVxP9aRsG2rvUPsqVcRuq&#10;YcIGG4NJMB48DyJlARDVY0srgTHrno1Zy2QcEuRVjF1vHbXeBjoQGL7OPmSNvX+BNTW/Mq3wGWHA&#10;agthIEhuzIDVNnfIrUGrbYOLHYBvBEqBUyZEeE/ebJ8OIhYUKYw0e21L91qWO1m535Z9wJ57wFYA&#10;kvuwveCgbdURO1B0xFoMqvuYdfVx9C3H9WfxzpZzVgYwcjDA1hDo7ZTTBBv+ugOY2EpOEqzFuMeh&#10;YV118o+CY09yjzxddqByMRoOkaTM2Gmfu80+a4t15ubKOVtt83bYMnfZFu23LTtsX7Lfvhjs7EGC&#10;swoiQcvsmTvsc7bZp22xj4UML7Wlr0OThm6FMCOxJ+Y5SMhnEo8FORy75Nl6FNh7Fth7Fdj7rLan&#10;lKBjr0IHfQstKasq+6+xDlhjA9JL7cPX2yjhPREE/xb7pC1EbIPqtlJ6mwKEN/k8I8DQ2MD8/a7g&#10;j0ZAhgCOBGIynSzch9mLdDghs8wCzCuzztuHOqxpML/ZCcLbMmHLs9EbK0dutA3faB9YYuu/FtJl&#10;SypAU8Yu+XYgMc9GoIR3fL5jWo8m5VkWgmOOToT384gCsBgG4d0hywq0X2lpv7ISTNqteEZuIdwc&#10;ukN59RzcHNaRTllWoDOImXw7HEEJwyXDTh1BkjvLAeNWtZCwIEspNfWiIOGdhZzHIw32+oEMeY0w&#10;PK8WhpOaYLj6C4B8Bt0L+QydBroEzZz9kgUHDikYt2oHmiTVcXUpQCTkgXoHmQo9GFgA3wiuCpZG&#10;XK4F+jrU6eU6tC6I5JjsZ3BSrbasDiRZayIur5IQn29h3HoJuhRCp2RLdDP/S0C5gR/aUkKdkQ+2&#10;xHxrl3xr19dE90L7qwBqn+EhAIYMa3R6FD2fnqC0V1vp9FxlSSqqJDgMV1mTC23JhXagHwydILZp&#10;9FuFjoNgxNwMsso2fqdt0s7KqWWVM3ZXgvyetx8tZM0CVVxmJUwD1V1mmbj96aTtzybvrMRYJu8k&#10;2rsKUGIEEN74ssrECTKsEt4wfd9rn7sfhlTbor225QftWUfR964K8KezSk8BSBiDbtn2vn37h/at&#10;74MCt5d9igDVvfdz+5Gv7Ucxh79yQFQ3cOBz675PK7HwfrLx3cr1Z5+Vnn5aesYB3j+MNM+6s0hT&#10;bTpv3/yeZcv7z+hs+6CyjCm8Kw9/aTny5TPg6FeVx762HPsahPcfoLrP/vyU4vwvlZ9csn96yf7J&#10;RdvHF62EC1fsTK7ZPr9hqQK09w3Lt7cs392yfHuz8tubzxA3nl4uB4ENMtt6+1c7gVLg1+9XXr//&#10;7BrCeuUBWuXGwrsS+A754MY1yzdXrRcuWt//0X7yS+uRL+07PrKvPguzuD9m73w8dfvvk7c/nbij&#10;cuwOOwMkvF2ZBKUJgpmmogG65GZAyW+6feIEKgb4NnmPHXTg3INIeGeC8D5qX3kcCe+i00iIriWL&#10;wE7h7ZDf6NVrJF9BsoKgBREOwrvwhLUA5OgJtLGcEt4EUN1Zh5/BST4S3k8LTzwtOvF01anK1acr&#10;0SvizuVuOJKTtedqE97roeYQ6iC84RIgwpuyQynwmoS32yo3nSrhDVCXTkNIrHXlETth6QErsOSA&#10;ddFBa+YBEN6VM3dbQG9P22OfBs0Q7yoHIY2a/G47Xu62IbG9GWaqFjhO3GoZv+XZhK2Vk7Zbp6LH&#10;cMgJMHOPA6fwtnuEt0Nav6Lw7pJj7QJHmEPkVibmVPbMtoHwRto7q7J3TmWfPCsA2jsVtDcIb4xT&#10;eKOVXtBao1xhSG5gPAjv9a5sYGrsaqGE9/hS67h1iLFrLe6ML7XRGVdqG73eNmqDHRgJA89a+6Ai&#10;W/9CEN5P04oQA1ZXEgYWg7pGDFhtdYfcGgSSe62dMHSdkxIHRHWPWGcbu75y4sanU7ZUTt9hnVVm&#10;n7vHIbyXOSHCO+eADa11H7YDRUdsBYdtq47aio5agGIsvNHnGaChvmtjsB7avCul0KoJqO/AnAXQ&#10;MANDTomTdWdAh1exDn+jovCkJe+4ZfnhyiUHrYsPIjG5YBeS0PO2WedstWRst80vs83fhf5yYPkh&#10;OwyWyw7Yl+yzL97rYOFu2wICXvtF2nurfRqUaaltzDp7CihnmDoU2pMKEKCrQW0mumBNyLMk5D1L&#10;zHvWLfdZzwJbrwJb7wJb39X21BI7HOESY+lbWJm66tmANRbQrsDgUvuI9aDwoY4hnMLb7r7QTfEc&#10;4Y0Xt+lAVpA0LtjtAPQ2ZT9zH2avPRPcYuaC//ifGOZWCW/blO3WCVsqifAettHef40lZQ1akei1&#10;GtJugeQD8XkwF0d0KbB1gwlcIX5CgYnPscVnI+KyrQSsFkA5PAfHuqVDWyI6rrR2XGEBkw7L0ZGA&#10;VkHd3DKgvKqdunhVLdErbQBRNXCMyUImDDt1JzbHAcO8WkDLobBAzoFyhuOLEwchQpebY094WR9q&#10;J44kx00BvgTgFcPzaqlTiG6u/gLQn3Rko3yG1kFd0i28EAkYhuFzIaEj4ASTkGOLzbJBO8WtlQAD&#10;qKUm4nIs8dmIODg6TCpjs57F50A3CH2CvQ6gTqMW8BM91LW+Knk0GLf+CkhukAeUJEX0TEC3wBoI&#10;79cF6XtfAVu3IjfAkGmtiu6rnk/SKltPENt0VsERDG34BIGFt6UPJmW1LbXYTgeENxxBeA/ZaB+x&#10;xTZ2OwhvkMTWGXjta+4B++x9aD49DcYszHSYbYO03maZvN0ydQfatzV1B5zA0QWwQyB7u6btrDKh&#10;g94XdTJrL1pdX4wH1hUH0T885WLhDcIDJjwlp21r0aqjbeN79i3vg/C2bfvAtusTe9kntj0XbPto&#10;wvvIVw4Ofe7gAFj41Lbz/afbzj/bct626ZwN7f478wwoPfNs7VkH684+W/+uZdN7ts3vV9ZFeB/5&#10;0nL0y0rg2FeW419bj39defK7Z2d+eHruZ4uDnyznf7J8+Iv9IwQIbwefXbEzuW6/cMNGw/rFTes3&#10;ty3fAqC9b6P3nL+7/ezqg8obD5/d+tVy+7GDW7/abj9G3HyEF8AfWq89sLkL72+AWzTg8qrl26u2&#10;j3+0HvvsSdl7v207/0fRyT8WHX46e/fj6Tt/m7L9CRLe27Hw3unCBDfhPbnMPtUpvKk3gafUTE3C&#10;G25NJTIeC+95RHgfsC09ass6ZifCezUWw8VnbO7Ce80Z61o0s0UwhHc+HPGCOaW9KeFdcBysPYW0&#10;F518uvr0s+LTleAPWuLGm8wJa0HS45kzeR+bUsvo7W7H4pbjn8PqKLw3v2/fcN7FDiW8SfwhIejT&#10;cS8ivAuPV+FU3XDLWnAMre0vPWRdesgOLDmAtpMsPmBbdNA2f79t7l7bjDIrWgTCj8OgHJGQLkOq&#10;G06ggZNN5g7hvQWEt3X8lkosvG1QWCC8CTNAqGPhDa2YKbxHF90mjCy4QRiad3Mw4tagnBuDcq4P&#10;BLKvDci5CvTPvpaWfT0t+0Za9s20nNup2bf7rbzRd8X1F2MlcINOnxXX3UnJupGadSNl5fUUOMf0&#10;W3GNAIZwi9xNXXnDATah0z/nFgG8okjNvpmafWNA9vVB2dcQOdfSc68DcFIdVxik514dnHuNMCTv&#10;OuZGesGNAQVXBhVcHpZ/fUTejZF5N4fnXh2Zf3V0wfVR+dfgOLbo5vii2xNWAbcmFd+aUnJ7SsnN&#10;KWtvTi1lMnv97TluzGVyZ96Ge3XgLmHOutuz197C3HQH7tKZve72rNJbM9ffmll6e2bpnRnr7k4u&#10;vjlh1bVxRVfGrUJMKL5GmFh8kzCh+IY7+NaNiWtuTFl3k0nJjaklN4Hpa29jbs4uvTZvw9XMTdcW&#10;bL25aNvtpTvvLt95J3vX7Rwnubvv5O+5W7DnTtHee6v2lRcfuL/6QEXh3rvFB8pX7bu9ev+dkkPl&#10;aw9XrD/2oPT4g3Un7jNYf/L+BldKTzwgrD/xYMPJhxtOwnnFuuP3XDh2b8Px+wzWHqsoPlKx6lB5&#10;3oG7OfvvZO+/l7WnPKusfMWOe8u33Vm69fby7XdX7Ly3fOftrN13c/dV5O2/D8fsvfeydztYuevu&#10;irI7mHsryu4v23F/8baK+ZvuZa6/M7v07rg1t0cV3x65+taI1TeB4atvDim8NtiV9MKr6YWXgaEF&#10;l0cUXRuJGVV8a0zJnZHFN53cGLX66pjiq+NKrhMmrIMKdnsWhLL+DhznbLoHzN10J3Pr7cytt4AF&#10;228jtgF3FmxFLNx+b/HOisU7y4GlZRUMlu9+4MKu+yt23c/aVQGs2FkOLEeuypcAuxBLd1cgdiGW&#10;YRbvuAssguOu+/N3lmfuuJe5/d68bXfmbL49Y+PNqRtvTdlwe2zJ9VFrro8quTmi5NbAwqsDi64h&#10;Cq4SBhfdGlJ0F0gvuJWefxOD2iMwKP/6wLxrGDi5MTDvZu0MQNwA+udeT8u9BqTmXAX6591Iyb5K&#10;bmGqdQjcouhfZ+iu6k5aDnS/Nwfm3x6UfweO/XORCcNO3QFPCAzzaqHCGoRCfynAn5xbg/Jup+ff&#10;Zd56TUCevBYY3tYCw2G1MJz8BUA+D8yFdnF3cME96pJuoe6k598BTwA4SYeyy2NawIDnNxmk598e&#10;XIAiAA4d1lAFgFsQMeKEuLpeE9CEB+ReJTgMsQmcQGMfXHCzDtwYXFgjQ4puDll1C2CYvwTpBRC9&#10;awTGrT8dSCMCpXdI0W0CLQcIN9Ihkq8Pkm+vwtDiO4RhToagLt2Ju/3VtwlDVjFx3gI7N4cV3xzu&#10;yog1t4Hha245TFbfQIMmZnTxjTHFNwmjHdwYXXxrQundSevvTN5wc8aWO3O23Z0Hw9POewvLyhft&#10;ebRwz8P5ZffnwWiFydxePh9Ott6et/VOxta7Geh4O2PrLSc3CZnbbhPm77iTse0WOtl2h0DdyoTB&#10;d0f5gh0VwMKdFYt2PVi6++EKGFJ33cvZez/vwIOCQw+KDj9cfeTBmqMVa46Wrzl2D1h3smLDqYrN&#10;pyq2nK7Y/u7D7e/e3/nv+2XvPdj/wa9OHgH7Pni0571fCbvPPyp79+G20/e2IlcPN8K86HhF6bF7&#10;AMx81h67vfa4g3Un7q4/Xb7h9N2Np+9UcerOltP3tp+9v8OF8r3vVxD2f3D/wIcPDnxYcejjiiOf&#10;Vhz77AHFic8enLrwEDh54eGZLx4R3v36Vybf/vrudy78+7tf3//x1w8wH/1EePTVlUffXH303bVH&#10;3151AOffXUeA+Tdw9wqy88WlR5/98uiTnx59+L2D99147+uHH3776+nPHu46d3vjsevrjt7I2399&#10;8e7rC3ZezdgGXM/YdnPetluztt2ZtZ0GzFig9He4kIEmM+UwmZm79U4mzG0wGdvuuXGXADXHwZbb&#10;VYDb7ffm7yjP2HEns+zOwl13lu69u2zvnWV77uQcqMg/eL/o8INVRx8UHwfuFx8rLz52l84a4Mjd&#10;tVCmMLk9Vr726N3iw3dXHb5XdLgCWHW4YvWR+0DRofKCA3eB/P138/bdhpOiQ3dWHb5djEGeHLtb&#10;cvxeCfhw/AHFOpg/n3ywHioeZuOp+wA6P1FO2HiiAthwomI9moGDTZicw8QbA3PpE0w2n3m88dSj&#10;DaceImuYdcdhTu6AmKw9fh9X+/trjlQUH0asPly++vA9JofKVx+qAIoO3CPWig7edd4C7hYduJ2/&#10;/87KvcA9F/aUL9tdsaSsYv52XCjbYDoKJ9BaoSDuzodi3QZlhMpl7pbbczbdgiNh9uZbc6rKy8GC&#10;sooFZfcWok7j7qKyO4t33l6+89YKzH9F9ZvPoFPfBZ36OYhKWRgFx34LolMQdGvRKQsJlOU60rHf&#10;wo79FtXKwo4Qh74QExeooDv1zaQZoujVTsc+mQSn/flRfefF9MH0nde5XwYGTubWgXmd+2bSiemX&#10;GYXIAKL7ZQJgAuax1ZNB6Nw3I6Yv2Hc4oQA7cS5kxPWd99cTW4UjwtUBsZ1fK2Bhbmy/2UyY3kKI&#10;c12ZE993TkLK3EQm8xJTMlwBEwdd8CW4ik9lkpgypwsTsJ/pRoYbYM0FHBYOOhWRAEdHTKoMgbjU&#10;eXFpNFLnxafOS0jNpBOfmhmXOt/JAqBzCjSrTAZRNcOw6UYGg5h+GbEO5pGTzilzO6fMcpA6G5EC&#10;ZTQnrt88QnyKg4S0zLqQ6ArjbrXEp2XGpWXGutI5FSI8D4hCZACd+lVLpmv3Mh+bzKMT1W9eTEom&#10;IarPXAbQBvEtkkU4xH5zO7lBbmGI/Sogq6NS5gM4aERHxPyOqK97Pq7x9+DhDYU+pAKMu06gFbhT&#10;Fzse/ldDze4oGBYI0akLgaiUamoRGDrvot6YDtUz04FpG33qhWdxDDtoiIHhgxCbNt9B/wUE6hYM&#10;H51TYczC4wia1M2jE5PiwNUQxpEqomGIcQC3HCMLFSKMj65kOJkXmzqXEAdTnTQ6c4Au/ecySOw/&#10;j0FC2rz4amD4BsxmkJA2B9wmpmVQJCBrsxgkps3syiB1Zre0WQCcdEmdQeg+YDYhaeAcoMfAOd0H&#10;zq0DYG1Wj2qYDYBv5ISi+4BZ3dzoDuaEAbO7DZjTbcDcLmlzElHqIDkwfyNZTXIeymI+KWsGsTQc&#10;hmCzf62kzYei7+yE7gMhvv8CAr3ECTWUFCp0ClxA7oC1jNqBYq0jUKO61gpYgBAZrl4NiF5dgVk3&#10;Bc0EiQI0J0eJRfNPijg0dWeWQp1IyYyrhow4rEeWrT1y9ssbZy7cePfCzfOY/2og8XPD30saAHjL&#10;gEB0lPp7S/1YUj9via+3xIcAlwTKpC54SXxIELXi5yVxeE6H5o8vZciW+T8XHG0EZR/5hhLl7w3n&#10;8gCWHI5+dQNsBlYhC2RXB5i7WHMHLEgDOdIgrjSYgiMNZskYBD3fq78FlEaIGyO2DMAC5C0jAwEw&#10;dPPQFah1LKk7QTXhLQkkeElQdWXRQKUscQcsB9cBh7e1EkB5y5YHEVhw7gpLEsCSBDJgO+HKQjDB&#10;PFkQT/5nwUG56sgWrjwIE8CT+xO4Mj8nAeQuRxboQBrAlv2ZSAMgCCYSfwZcaWB1VLUgLmpQYBLg&#10;AkpOIIFKPgXkCZhz5IFseQBb4Q+4VVcEuYWQV/nmBEwQHBn45odB3nrw8M8AWijqyVFnTgObM2x6&#10;8PASOCqYa+2qtoLxFMEAHpuYt8CQussAj2IuluseIoEtdZlSOsDDB0BNR1kSP2TTFSoaDHMGVFgE&#10;ZMgIrjqqgnabDLPgCIOaGxxXGK5qBvz3pWAh/HCmkdkgAqZtXjJfLzkNbJPuELmV+rBAQcBMXmym&#10;ICYAW+oLsBDOWXqtuBSiKzC9d1oDr3wBECDukFv4LoDUhxd4izOwWrykYKEOgE15rchA7PhSMJ1D&#10;gTqLDOf26wJKjZmil4Yj9+PWClhgOPkroWcmMYGawDChQ916UbxBsVaPD0fuszS/5JHF/qjS/rvF&#10;/gfmv3gyAwOuE45UR8GX6QQyHV+qpYBLAt3wufCkWq5Ux5Xqa0XHlYAdDc8VmifVGNYCR6Im8CTY&#10;lUzLluq8JXqW1MCSGdkyExsdDXVAj3Ex5ECmSQ18GnDJsFMtXGTTyJeaKHhSiAmDOkbsb4FkXS1U&#10;G/lq8tAdFiogdww1wZI6yrHOxQGWfZ6HmZaWmqhKI0umZ8l0ANQuRhwAKG6OzESHSxW9xMgTGzB6&#10;hqvXDGSO3ARw5SijAGhufAS6K5IbAaHcyJXpHXflRob9Pwn37AKEMiMdARhKdG7oIffcAJtVcCUQ&#10;hCPP2RI9A44Ukga3UDmy5BhnObpAbslRQVO+IaBkZXquTAu9CvQt0GthSC/nwcM/BPpkgIJhx4OH&#10;l4ZRtQgMOwAMYWgUQyMX8xYYUncZOGaVNBgBUTCsATwMOnH6RkIB6NYIPJmeukugXNEdAgK5kQ4J&#10;gkBMkFupvjawn5QrgArIccv1kgCG9GigUOoEBAf+42EOA0MeHvhgtmCiwMOolgHYZEzIAYFcDxBZ&#10;wdARjksUHDNF1UIJlmrBdnDk5QgcbSbkFr4LMH1wh1Fn3IEZIKJqtlkjLImW7YThCeBMI5pgvD7q&#10;lMY6ALFyCMNaAAuvL8QXhp6ZThOY8rmY0KFuvQSko3AD9KZ6WW7hr5WW3yyWpxarBbBa/4vRCKsD&#10;5uU6AbSH1wRPoqsLDFevBZ5YwxOr0TloDLWfyhSGMAOhKnNIHQjGBNFRm4O0JiYMOzUQrDaHaMyh&#10;FGoUDQYkUIbDNwSIGyO2DKh8o/MqyQHnjCAYhKjNwYyyANz8gTiA5fDnQSpG7VSfIqgVGhpwqTQH&#10;K3xCqzCHKnGJ0yuAxhxMd/V6gThAxBQ+LkCsIMc0qB46gEscVabNPxWIGCO2dQYiz8hDQhgFlKPS&#10;J1zp+xwUvmFy31C5X634hoI1h32fcKkxhKswceUgxdGQRhvX4QSGJWa37sHDfy4wBaRPDBh3PXh4&#10;FRi1Cy4ZFl4F+myboo4h8tDTZ5CXTHOA5ludevta7NNu1RGHD3RDyjeK15erSGU5RzcK0P+MpSPI&#10;KIYdLV/GnIfzJRoKxi06oDvokX8FkMKHaNSB1xPiC+Uzw211QPwZ8XwVXlOuogWbOsm011eOLwP1&#10;GKsWEwqGCCUw7FQDXigSVIMeki+UaVbkFj6x2EB1//HHH7//9rji3t3/YlQCJ/TnWEa8NktWxl4V&#10;8IcjMdSF1xUiHbZQwxFplfrARhEdYhJ7J/RISeiRmpiUlpgEx5Q60C8xqU9iUjKdBKBnciINdOlq&#10;pwb6JCT1ZZBYDcwQ3xgY8awWyDGAkYcMf+oOw/NqSIBcrVNxgGV6rGrCxfMaqKaAIFAXUD2pprjd&#10;QJH/EyHV1QWIVb+EpBQacAmGDGt/Poyo1pFqchXin5qQlEYnsWf/55GW0DMV0atWsB3ipEuv/jGJ&#10;yRFtOxsCGuFn6mRNgOBYjvDgwYMHDy8BTEQZJi8NWvGWuMCRVNNFVxsiH+booL3dzIEqD53rz7VT&#10;i/2qW3WEWvGmGVK+1cIr5Cr4Tw1wCCK8eXirphMjR6ZjADYFSKFVwZeA9nbAuEUHZuxucXhpmJGv&#10;gdcWIuQzY1tftdS5OBjxfBVeUxqR2gRhySw1d15rOb4w7u23Ti2aBsNONdQovAGdUKbFwtsOwvu3&#10;3x5/9unH27Zu/i8O2p3rjokjMztB2ptXN7Bir4Jxl8CWAqZaMXKgPbs5fA1IDVJtQPvYJFDaTVq0&#10;15mD1foAjSFQY4Cjfx3w0xh8NAYzhdpgVhnNSgc+zhOz2mjW1ApYwA7BiY/K6AuoDYAfHDVMfBhu&#10;3whQ8hnxrBbIMXfcfKsLdQgRck9FKwUKZnE4vGLEqlpc/K8BXCVo/pPCZaA2+GgNvhTgEMeWAVQG&#10;psPXCFRXiKqWBsRKZfRjgKPqYu1PBaJE2tFLAfFnANkYoDQGUqgMATpjICaIQm8MNKAjApsEaGtA&#10;YwxQmxBwQkwcnpiCgsOaR8d2j03sbQpoTB7tOYGO2OjBwz8GNMNmDqZMOx48vDTM2gW42UHI3GBY&#10;qA6exMCAC0dGcICbQ0AgMwEMQwLdQ8atauHBJN4B0z7dqzri7pDyjYKZQMDNTp0x4KVXB079BurA&#10;DPAweLe5ngHoc7TmSYMnQS+TcjAwXArQiOliAeChzfPglqkpXhaIKoozXrcn4hPFH6/kE3N0ixi+&#10;FpzCG3IAjgx5VQXEjVlA1UMi/LpgxvYlca7I4qVddAKlRitEZIINwRoZQYhDfI7BRQM5D9lFsgJZ&#10;IOdAVRY5nFeHwytwSPmDV4vRLRNP6sOX+fLkPriWOvzkoncnTeCWlD6uG8QTE3QLHCmAFCgAl9V3&#10;FO5AR0GD1mr0ApluRW4RCO8/LLbLly+XrClesmRRTSvedNDTNWhpHJEatTf8njaccMUatIVdooET&#10;jlgNR7ZE6y3WeonULAl6wwGOLDE4cdghL3UAzoyuQqoLMAY1BedOE1Q5nC+B6IVyvVhpghO2UMUR&#10;a3DQaqECOho417GEKq5EwxGho0BuACckhtUC/rSN6tK5ax+ZxsebL6/PFtMQ1WcL64CgPqeKdzj8&#10;dzhcBFvyDlv6DkeITXhA/VoBC/U43Le5nLfhHPxkCxqwxQ3YEhQEzX8Mn+H2jYERz5qA+DNg+FN3&#10;GD4zecdRIih7Gbh5xYhSTTCDqA6wxvCcGTqCzUeVhwaUO44wneoj/xpxiyeEWA0Ma382jEi+ILgB&#10;OqmHWpbgbY6Qol5VnjtacQO2kMUSsFlwFHuxxA1Y0Oi49dl80gZpoJ6hHlv8Lw7ibdxFNGCLGnDE&#10;QD2WAI4CmToiMiYmEbqUgKqeV2Z4jeD32D14+NtwqAU0haKBDRk2PXh4CaqpXVKYcGopeGKdEK9T&#10;kSki3jqOYJONoGh+j45EAFTtEQWBJ9YKZQafwCagBNA5TBGdIgFmkkxA6YlBMMDcEoUOfS8Kmrbp&#10;lEB8oAM+c0Qahc5faw5hWHYFfEOg+TCaGKN0QSgiBZqgu1muHrHSDE4YhnQgMhS0SbsOneNMYNiv&#10;Ab1IYYbsokxAJLOlBldwEaCFNKNjpyooDaxVWPguFs86jlTDkapd0bClWi+pDmCLIUpqjljFsMOW&#10;qllSDUumrTt8tZkt1zMMEVIt1BOkqSQQLvIZ0sKVQJzNbAlEHu3Sh/iwpRAHFfl01GsB7+tGH5bi&#10;iA1sMcRB4xQ4BogPgYuz+nlANmrdoarTi8CM5EvDRYWoYUER44YGkYTkQJGRbIQSRN8dcJjr2WIT&#10;R2zCmaBEIk6sE0lMfIkPB7JCrmKjxxNmkMRQPwWoIKBQoC5pG8gAqHgGgcQoksDMSgc1GX1DBy9E&#10;gwX04AYaLOoflFyxnCVRekn0XhIfFmhvJHr9BJIgviSYLQ3GXx80sqR6L5mugVxPvgbFkkHQEFUN&#10;T2Lki81CsS8coVagj/9huBITrtiO3qZGyMI4DRQ9SDW6i7b3r8wremqxP3r8+769+5YuXrxowYJq&#10;Pq7mBpLBCr2fOahRcKOWOt8QoUKv0PmpjYFQigKZFkykajNXoubLdbqAMJHGJNH5GIMb+YQ1VZkC&#10;wTKyJqe9ao9aIxLzFFKtvzGwMUsMZUlMkB2wSZyA8IaoQ+OEIFC9kYDIR+Bz9HE1MAHhTb7KACdw&#10;WRNG//CuvdL8Qpo24ErfgSk1S0QDTdBfHH49NhfBktRjSWEujk3qAu9tNvdfAIf3Nsz7vYUNvCX1&#10;vcEToRt19/OvhRnPanmtkWd6Xi1vaohgjenQnTe1rN9ccOtzAm3qLTbvX2z+W2wBBeRqA5agPkvw&#10;DuQwm/82QuDF4rG8+d7eogbeYmh977B477D49Vmi+iwxDRE4geb5P2zEW2xURtTjkre9efU56FJl&#10;CIjr2q9pqxg8+SPQn/u+Km5jpwcPHjz8w2ELVQRQjGiZBxvSe0UumOATmPjB/B4MyYyR2MSWkcSF&#10;CaRPYGPqnNipFhClcCTBwZGcUCFSCGTgiQsQFlgmwpthuVogUZQrHChofqadmjAFNIKAGIZ0qOQD&#10;lCHR4fhulc1akKp9jf4NqYgh3e7+tTCkK6qWB8k5Gv4kaC0UZvI8PJ8H7cFQjBgQaQisgTUcmNW7&#10;WgBX+Ptk5Fu8dSK0RQcO/vopw5zEE28KgBzAuhGpI9BUPmypGezjyIP20yAN5lyle0WgvglBvMi0&#10;AghLbILMZ0Ma0Sor2iDAloD2RqAFVceabc2ALCSPimjQH1G9IEi+vjpQRmyplkXWZbHPkM/e6Eu0&#10;+KN6WOWRr9uCdmWj3DaBMudIVBz0br9OiJYoICsMHLmGjb6Sg1akhVKdCBU9ersZ/PeWAVBj9SKJ&#10;QSw1CHHkcfXA9UqGPkeHv7ALHiq5EgVLqvIGaS01e8vQvmmexEcgDeBLgzgy8ocCYIiey7Dl4BYt&#10;faOnMOir2xq+2CgQmwA+xJO2+ZorRV/PpW/fqAmIDz2TUfQgQ9AtLQ+/4/3UYvvq62+ys7MWLpgP&#10;yrtOwlvjEzJywvTcVes3bNu7PLe4RdvofgNHjJowQ20M0JqDVuSt6TtguFhlbNWxc+G6TcFNWgwe&#10;MyFn9bqc4tKxU2fp/UJBnL+C8EYPDEByg2aOSewF6HxCQPPDSWzXZHNgI6jfHWO7R8UnhTRphSxj&#10;+V0TEZHR8d37glwnYrs+V0JDXJ8LJi+BAAPOwRPGrdp4hyuqxxW9xRPX40i82YDMiyOrz6FHifDS&#10;EfuzYcSzWl5v5BmeV8sbGyKpIbXzxpb1G4vQ2QAdvMMVvM0TQsuC9gWAHS+2iM2WsNhSL44U7Nfj&#10;Ct/mIYfeHCGbLSbmDbjiBmCTK3YBr2y/wxWDb9hzCEuCbPJEAGhvkPFgzhIqIyI7J/RIFSlMQjnB&#10;8BohczsPHjx4+N8D6DGCzie0VYe4xKTUrj1TuyaldoOTHilduvXr2j2lY3RXjSkYpnZYUTugtAEo&#10;RnAOXahPEF7xxueUtWoRKYwBYRExib3je/TrENtDYw6GiSgDvLPSBaRDxBqFPgCiyrDsioFsjxfI&#10;TRpTaLPWMdEJvdtGdYEQZVpfN8vVAzNhJLzdzCmo5IPOFMiNOp/wdtHduycPbtkuXqLyBenCsF8t&#10;EB8DEd74kofe1tZz5EYXnJuBMeiT5mAHbGL5BKUA2gl0I3rxu2ovmAP07quAaOCqwgLDKjt84ta5&#10;ib0uhEdE8eU+bDGEy3BI4gDKDSKGAAkHQZB98ljy+eD9yWQbtusW4pcEbcsXQnVCYtIH5ByIDq5U&#10;zZObeXI/gC0FzY/gSn14UiiU2gEBaWbAl9ITWHfQFuvXBNqbzEEiFuUbOpfpWXKDt9zkLUf/B0SV&#10;O6ho9AdSji0SaHMBFyqV3ACgzxaiuoT2fvNh4oRyjGw/Ab2GtwygwtJCkYmheYJ9FBB6WQDgyPEX&#10;BFDlQXmLd0kgwQ8BeUuNLImRI4YqBBnuy4U8l/lAnPEXB7QQBJyj1yJEOrKhhi/UC4Q6nhC8QpoX&#10;RwCBngugNOKwascZK0fcZDq2XMeSw1HDVahX5Bc+sVp/vnRx1+6d23ds2Vm27TnCm3zmHlogSOvk&#10;tKFw3Lrr4JwFy8dMmnX2/c/Cmrbu0Lnbj5dvl2zaaQpoOCtz+UcXfoiK73ng6Lsjx89I7J4KfaXG&#10;FMRHewPUZJkaIH7SEWt89QGNvIVVtzggwp32ybJ2avrIL7679OlXP4HGbt4m6rOvf4bLpL6DQGyD&#10;4effXpw+dzEUAFxCF1wTRK6/A5NpNgJUbgOu9G1vmFJL4PwdtkDvFxzfvXf/ISPjuvVSm/wb8MCO&#10;8B228B0OzLnJRN8FMH/Li/+vBrz/acCpx+LhqTnTTi38iyV8iyuvz1eyuSJvlhCEN4kYDREK/Q0F&#10;4saILYPXHvn/9BAZbt1h2PdQO4J32C475OtxeG9zeG9x0fEdNteLw2Ox+SwQ3hwFUN9L2IAn8RaK&#10;6/NF/80SvMUSveMtYHFELK74LW9wK6zHEXhBk+cJ32JxgXooCOlb3pK3vIVeEBALGqy8HlfmJZCB&#10;Gkdw8OMztjS8eccefYfThjfGEPWKwBCFtll68ODBw/8SOBKQuCapxn/EhFnHzn782bdXvv7xxrc/&#10;3Pjx59vf/3Trh59vffXt1X+//+XkmYtUxhDyDSTikKzcVC3wSPSmoKZoQotm1ag7ZeBc70GENm1X&#10;vHHXZ99c/vy7q+9/9v3MzJWGgMZskRZ8Y7hyAUSmRKfQB4HKrXr5nImBJUTLfWKVObZ736yi0iOn&#10;P/j4q1/OffjV1j3Hho+bKdMFPDcguKvzayjT+UNUGbeqwJEBCxyxVqLxTR816dxHX37z8829R89F&#10;RncBHyAUADQMiRjTOUas9jEGNCZ5ApdYgRjYchMNI1I4El19kRZAe4PREiJY1oKiFqMVZiNPbBaK&#10;zAKJSQA6R4yWLjFoTR5EAV581nJFSo5QwREq8XtVRgT+KpVQDsoNSXek3pFcpMZWd+AuIjyiE6hu&#10;LLyJEwoQYKC0tSDh8AIpSCwVV6jkSpSgLwRIdZshQ9D7qkhxoBdj0X4B/LgBTogJHbIbAnDYkelE&#10;SggRMlyNQLdUHEiXSMkWadgi8MTAE2vYfBVfbubLfYGqNVWkyV3gig0ckd4BJAcEoQRpVzZEG3IY&#10;GoXSzIdEOTKThhQUo4kBdddpgurhawLqhpYlVvIUoKXV3iKFl1DOkqi9xBoWEp8oUPwAxcCBqigH&#10;4a0nQCVhg0SHqqUwAWi5G+o8aG+0Km7mSCGSOq5ExZehh258XAPZYh1HovcWqFhCtZdQ7S3WQm2E&#10;OslD/yljBE/IH7uStwZwBTZ5iwwsMeSbD08OoErClmgaSLQskN9SvTdoTJkG/csVqG708oWWB0e0&#10;JQSirYOkQc/DgUChuMmmCTlUfgR63gTBkQdPciNljvZNuAKG3nI9S67lyjVLcwsfW6yPnz579Nuv&#10;jx4/+vXxo/+iujl3SAtEDU+qU+j89H6hoK4nzcgs3bK7c5feJ9/9KK5bn4nTM3bsPbp2cxno4c3b&#10;D2QsyGnbIfHU2U8GDh7r499IqjSBZoZaCKKXrDnjh2fMLgN6HOgZOaiuExOwgGwi+1C0AgW0h+Fj&#10;p169/fDijfLEpJRW7WN/vnr3yq37qYNHgdj++RqcP8hYko1UOtbeDCjhDdEG6sGE21XwePFkbKGi&#10;Q+cuuavWlW4t21K2f8O2XctyChs2b12PxX/bm+cuvMnU31sglahMEpVZqFDVY3NeSHiD87fZ4v/D&#10;VssMYU0aNWZzBG+z0AZ4N15I2v2VMOJZLa838gzPq+WNDRGsMRy688aW9RsLeTGeEt58LLy5b3O4&#10;UqWqV8/eQwcNaRXRlsVVvcNWoWmcQsNic+tzBJqAphGduntxpWy2gM3lg9h+hy/2EsoAvEEd/BGC&#10;3mYJNQKFCYZVqUSqNwUmpY3pmz7GJ6Qx0tscgRNxoxadeqWNgIGNizeP4XnP6wR3iR48ePDwvwiY&#10;3weEt9i+7/jSnOLGLTs1aRXVtGVU09ZRzdpEN28TE9mpS1Zh6bGzn4RHdACb0L0LFTATg0l21dwS&#10;zOHoE9yM/IcQHVoHC2Eha3q/hnnFmz/84qc5i7J79B1SuHbb+U++HTJ6qkTtB3YohyQUOqB5OFh4&#10;a33CiVfVAqpbqDR0Te5/5oMLQOay3NQhYwcMn7A0Z82Z979ckl2sNgXTpsHVANHAwjuAinM1oFt6&#10;hT5w/PTMlYXr9h8/l7N6Q+tOCZ9+/fO6rbsXriyKSkwWgXjD64cALR+qEKnMhoBGIN0hPnAJeoYl&#10;1XnLDFVIDSyJ3kuoYykCBJpQnW8jhSncW6Qz6nxNBl+hVI1e/RWbRCITX6STqH3VxmC0BRdtLAcP&#10;NSB72DLkIUflrzcEKsUqISQcaQ2Uz0TaobdkMeh9XSRZqwcvViPCQHgj+2jrOGWIATGvF6M986CI&#10;TEKln0YfaDL5K1QqoVTFl5iEIgMM70K0xIq+G0VwfmTKcUkHL9Qj0PvGTqQas9II5eI0B90ogxRB&#10;evVeYsilQFVAa4E6EOID0eNBncFA/AUYpzBGC8UEENsckY4thPpg5EJhKdCGAvzfpaBdURnhTeNV&#10;IBNGTQAoCw4TKHE4Bz9fA+jNfLGKLdN4ydQcpV6ggByDCqNgi+VkX7232MhT+inQf+4GiGRKtDNc&#10;HaAyBikNfny53htUsSZI5ROi0hvkCo1Q7ivWhGn9myv1vgKFmqdQc6QqNpLKZpEmROPTWKn1k0g1&#10;fJHmHbFJoPDTqc1QrGy5n1AdpDY3lKr9+BKNQu1jMocazehLugKZL0/qx5f5iyBjpVpvqZqlDuKZ&#10;mtWT+fM0fkpzgN432NcvRCRRcWRGkTZQZw7VaMxCkRJNFLVBWnOYQmkQoG8NaKHys8mTAhDb6KmB&#10;40UJCqL5KfDCO1RvOKIPHCzJzn/8zPKksvIZ/CqfArUJb+hKWCINnPiGNJsya0HJxp1rNuzYd+TM&#10;lrKDgeER6zaXTZ+7ePPOAwOHjctdVTp9zqLDx841i2hrNAdNmTbv4OFTR46fGz5mktoQAHpYKIey&#10;pyprVfMmSLV+zq3mlCHaP0AA5Qy51rpD3MJleRmLs8OatfENaQInC5fnR0RGw605C1YszV4V372v&#10;SGkgL34zIK+pANF4s/rb3lVv1dbn4A3AHHFQoxaLs/LHTJruE9RQpjGFNG4xfe7CpdmFOp/A+lh1&#10;N+CJMeikPg8tdvFl2qi4LiPHThk4dFzvtAFyvaE+Dy2hN0D7USX1eVIEdckl59gQm3uzRV4c8f/D&#10;MXTsMTitd2+RSFaPq6zPkVK8g0BxqzNo3f4vpCqqNcNw8oowPK8WhpNXhOF5tTCc1ALDoTsM+x5q&#10;B+q8CD/tcvAO2kkueJuHPrqmN5qnTpg8sF9aWHAjb67CW+Y/ZsbyEUOG6RRKL7akdVzapPmrhDIf&#10;lUof3jCcIxGD2P4XW1yPp/AWqetzZf9iy2DITE5JHzdl9uiJ05K6d9XqfTom9p05f1mzyHb12Nyq&#10;r7uxBY0i2vVKHSKAIQ1mD2gC4ei7Xhdoz5UHDx48/C8juHHLY2ffT0jqK1LooxN7+oY34yl0INu4&#10;MMWXqnv1H/LJ1z82bdWB3kmi/ZV0xCpTYEN6d+pETeBKVMQmzC2//eVa5tIcPUzHlXqDf9i6LWWF&#10;JZtUIKgkaFGHgOWZC3CXI1LKdb4acxBlzR2IW8OIdjBn3nXwZK+UwUVrt55896O9R05NmpkxdPSk&#10;Dy98s2hlgVQD0ovpkAIC0vkGy7RmnkRNFo2rRaYxj50y65ufrx48/u7W3Ye69e4vVZtnz19++NT5&#10;0+c/gfxs1aGzUKEj61JgnxEKIFYZjQHhJGeICfpGGmgtJ2hbr8TAlwe0jOk/Z+naNet2LczZ7BPS&#10;bumUmWMGDpQoQHeBK71QYuCJNINGTpq9MEum8wO1xkVrlUhJchS6d9QBoXGDls7PbWMKEIvw57iQ&#10;StSD6ACtjpZ2QZoqqqQ1Uq1yJo4XzmWGkOYdvMU6AC2rOg0R+LVzkQT0kllsbDh84tzVJdtXF66L&#10;j4tTGnzbRvc0qQIUQo1AjFZZeWiJEqIBYgSEH35XGS4BLDXRP5PLdWw4ojxBnxBj42+MQeYk9R8y&#10;atpcqd4PvSsuU7NlahbkLVpg1zeQGvVteq3c96l/yzhvqdEbFDUkCglvE1qMVaBVWSSzyXfIJHoO&#10;fsKCwHfDW3bqM2jU2Knz0kdMjO/eR6rx5clN4BZyCT0awJocgXQ1iGq02ox8IBob3UI20fMCfAvv&#10;hdbwZFBAWjY6h3Sp8SUpX7oJunSaoOcI2C34gCzgJwt6yNsGMkNgy44900ePm56ZPmJcYreuOrMP&#10;W6rykhpkvk36j8vIK92dX1SS1C02qGGLiXPyV63dsmzp8sg2HRSGZgPHZOSXbCjIXx7doXVAaMsJ&#10;05flF29ZvmJl44jmbJmMo5BzVTpTw8jxM1euLt27fHlBuxat1FKllzI8Oj5l6ZTJocFNDSHtps/J&#10;KdmwO2PR8qaNmw4eMKx0zZbtmzasLV7dolWMRBYkkQUqZEaxXMdR+sSkTpmUtVMUEhXde+jqjTvX&#10;b929acPG0OBQ/2Yx0xetLlq9ccaUaSaDuUWbqKV560u37J8wZrSv2Qf9FTnOPb5cL1abIf8lajOB&#10;ehaD3nah4VxjhqNGKFOvzMl/WmmprKy0Vv5hw9S21Zwt1oLwBvmePGDEjn3HuvRMBaGbuSRn0479&#10;amPghGlzt+85fOTUeZCs0+Ys3Hv45KZte7QGP4lcp9L5hDVuMWL0xPMffZ6Y1A9Ut1gJBY8bOSoz&#10;5rM6asUb1zaH9kaVhoAf2KiMgSENWwY3ainX+YmURijC0EYtlVpfrkgVFNY8vGkbrTFQLNfzyAZ1&#10;3I3StLfjUxOuwht9dQlP3CXeAllS3/7zFi3X+QaRtWi45R/WpGjtxrjuvbEdDEfYgCNowIHJvfRf&#10;PGVgk8h5s2Y0Dg2RyjRqH38vsYor8/ENatqmXQeV1lifLxNoAwLDWzaLiDSa/BoIVAJNgEIfoPVv&#10;VF+s5St8Q0Ibh4SG/UsWOHDykj69ksMbNtX7hQv4Ehb6pJO4HkdUD7+PCloCKf/nA9Fj4C7FsVB5&#10;bRC1/1wYrl4Fhs81wXD1KjB8rgmGq2phOKkJhisPtSPGL8Y7wN9NEL7Ng0Yq8DOaZ48ZHR4U3AD9&#10;U4CscevOk+csGT9paqPwJiyWvFV8+qTFWwTqZq3bx06aPC40LIQjlvx/LJ7Yt1Hb2CSpUvt/2Rpd&#10;cOTsGdObNWumMfmbTH5sjkSoNI+cOL1Z63ZVW9zhhC1s2DwyOW0omcc4e7nXC60/9ODBg4d/Pqjr&#10;C23a5ti5jxKSUkA97zp4amlucUDDFnCXDzNpibpX2pBPv/65eZsomN3x8RetAEo9YvmEMAU1IvNj&#10;Wo9apc/ZIhXYgbtNWnW8eLOi78ARbJjLSbVCpWFG5tK1m8vU5iCwAMERKP/R+6XO2IIFpSFA5xtC&#10;D4KBWGnqP2Ts/qPn4rr17dN/+O6Dp1IGjZqVuWz/0bNtOsXNXbTy/U+/atMxjrLPlzugTED/6P1D&#10;5XpfCJ0abhiAkA4Mb75j7+EDx862ah+bkNRvzoIVhSWbR0+a2T6mS6+UdFD4Y6fMlmvNAhl4whTt&#10;BEp4E4VPMpMWDSRB68v8zc27bNq8Z96MOXGJfVv3GK0Kilo1d+70UaMlhuCgVlHd+g6IiorRG30h&#10;6IIN23um9I3tGi/xbSz3i2gXm9S7b2qTjgnNug9dtbwoyugjl6BFPkAkN8Z16VO4evP6TXvXb95b&#10;tGZbr75DZEof9JUytGnZ+YY5hXNzb1iLjmgbM9hxmlSBX/ptoAgMatZ+184dQ4eN6pjQy6dZZERi&#10;35Ky44kdOgdqjeFhTbt17965Sxd9WBPfoFC1EipMgCGsrSqgUcuYbvFJ/ULDmyh0PoHN2zbp2CWx&#10;e1KjkAABEud6lkTDkqpGz85YXrrdEN68ZceYHsnJkR3aKzU6g3+jmG4p7RN6hcWlrzlzyb9dT2Vw&#10;S01QM3Pj1nE9+nbsFC9RB5hC28Z06x8d18PHJ0iiMAQ3iWwZldCzd5+Q8GZsRUCHHmn567fNXbBi&#10;zJgp0yZM27WpdNSosTJT47DWsT379G/fpo3JPzi0dXRsr4HtYxJ0Wo2vwWz0D/dW+RoDQk0mX5k+&#10;KKJj1y49UpuGhSulCqFMLzcEdoiJ7dIlxhTayLdl5/jktLiE+KAAH4FMzgIZrw9qHRXfK7lX69YR&#10;Gp8AkbFhq5heXXqmNItoqTUHm0PaCBTBCo05KDRYqofM17EVPqFRSVnrd2cuzRo5ZvzIkSNL1+SP&#10;HjNSqjWwJCpDYJPuySOi4odlZObn5iwbMWXBuiM/tuo+bMGS3KWz5vbuM7h0+4FeKWmxsVGBQSHJ&#10;QyatzF6dkhi7IXvBwtnTZFqDl0TKlilAUfVITo9PHFC09ti4MdO0cpEpvP22zfvf3VTaNqJNw9Zx&#10;gwaNTh44puzwufQ+vSMaNevZd+jBsp1FWUv9QyK4Ej+RLEAmNwuU/o2j+63d+/GmI5+rwjtpG0bF&#10;9RlWtLa0IGuFr9Gn9+i5K1ZtHTNk2L4jx9tHxyzPnLtweXG3ARM3lRYmJyWKFOh9b8A/LGLOouz1&#10;2/aVbtu7buvezGX5pqAmAoUBgV/ppyAfR4BmwpephXJ1dl7BM6vVYrVYLE8JzxHeIIbZEm3fASPK&#10;9p+A3E9MSoE+4sCxc+agRu07d/nsmx93Hzwm05oGDB397c9X5y1cLlMZgsKa9hswtFNs10HDx773&#10;yZdde6WQvgDtA0dPH6H1MoW3XB9gDm6G9TZdeKNtMIBQaYLL5P4jvvzm4idf/NA+tnuzttEff/H9&#10;l1//0qvPIKnS+N6HX3717aWJU+ZyBUo+Udq4p6B6Iqy6dUDnLslAPVbVnl6Yuzfgib14kmFjJk6c&#10;MReqCvoGMlfkxRNzRIqV+cVDRo1Hr30yhDdH8n+5ap/G7RZlzotp21ouUzbg8jlyfcfug1MGjxs/&#10;acqgwSNNgY2Th0wYMGLqmPFTx44Z5deo9dApi8ZOnNk9ZbA+rFW/9HHjxk3s0ydZ7N9yVtamKVOm&#10;Dxs1ftqchYFGM58teJsleIvNewt9opn7NptXj1UXyHezGbh+tp1514OH/3SgFVft1a/HFr3FEf6L&#10;iz5gHmgwzh87PCwo6G2O1Eti7J2SHpfQJTF5QHzXXgKevHX84MnL9+iCu/QfNnZF1vyhQwebg0O5&#10;BnNQ+8RBY6c0adaUpQoRm1vMmT4toXM0TB14PAmLIxUpjKMnzYiI7NAAPQ7DfwiH9rqLGka07Ttg&#10;uAA96cQdjmM25ujBPHjw4MHDSxDSNPLYuY/jk9LgPCV9zIlznyzPLVHqA9HLn2Jt77RhF7652LxN&#10;NLW4gnDOHvEHkHUcqRbmx46POdF8xncRbDFIPgPYDG/R4ecb9/sMHAUTUZj3cmX6ybMXr92yR64P&#10;xF8g0hDonhBvic9KU5DOL4x+l4FU7Tt97tKSjbsMfg39QpqHN2tn8m80e/7KI6fea94mKrRJ6y+/&#10;v9xv0EhK3PLl6PkCQJkAMP2X6/1qF95G/7CcotLPv70Y370vCPt3P/xi2+7Dn3z5Y9rg0WMnz/7i&#10;u0uDho+TqkF4o6U5hnOCRG0i2wTAN7jkY8jua8cebLn+LWVYq5SpuzZvaBOgDW3cyi86zdgicfXc&#10;6ZOHj20W03/PyX8XlJRs3l42ZuSYCRMn7zl5ZmlB1r7jB8bMWt4iuu+MjBU5OUXHz386eNaitSuy&#10;Y80mmUjBxbN0oUTXI6n/hx99c+vWr9evP7jw2Y+DBo1RKHzkchPcZSpqGmEtOrDxlmCGOcCWGhuI&#10;zfUVwQFN2u7atnnG7FmNOsQIg5qkzcs5/PmVtVnZo/ql5hVuXLoir2TTluLte0pLShLatW3Tqc+q&#10;rWdmLilet+NAwerSorzigf3T3//4q6x1B8p27clZOFWh1gpVPlD6LIly1OyMpRt2toxPyliyMq+o&#10;eMvWTX379Vi/ecu23funzJkfNWh66flrPYbNXFZSNiEjJ2fdluI1pZkz5/mGtMspObBp674t2/bM&#10;y1wc2Tby2Nl/563bfOjg7tyCVeHte+ds3DNi4oTZc+ZtXLdlY3FpcmyLrVs39B45Z932I+tLSieN&#10;GDo3I3Pb4bPLVm/atudgn15Js0YOz8tfo4qIXp6TO6BXt77pY7btO11QUNInPs5XrVGrTTNmZx49&#10;tC9ryey45LRBs7IXZq/ZvnlDxrQxEpmsvkgW22fAzoMn8vPy9uwoHjZu0qApK4//+0Jh4ZqSkg1D&#10;Rk7ZtOtcZHR6r54p60tyA8MbesmMYr/mxXtPTVu4ck7mgrWlG4qKi8eOGZlfVOgX1shLKOZJlQKJ&#10;SaRuO31O0aKFc0fPyco+8LOgcY+hI+dsySlauXTF+m1bBwwZnNynr19I04ET5i9euLxDgGbeoNit&#10;q7N9g5uwJSqBVCGWKIQitW9g2+UFR/unjzPo5XOWFhzafeRAzrK2zVtAI5UqdOGRcWt3HUvtGuej&#10;M0yet/Kjd88M6NlVrvPnK/xECl+pwqgPaTNx2aYlxQdKd53RhbRqoG3ae/T8/cdODO7bWydTdUwZ&#10;t2774RVz5pRs2do+usOB0vzE7ikNVCHZK+dNGDcU7aTG7Vfv33DVhp2Xbz+6evfx5du/rt5QpvUN&#10;h94Dvxzh+GdBAnpXHG0WgD5ELZCrsrDwrrRaKq3PCLUJb+iJyPbvgPAWk2fOX1lQsmhFwagJM8ZP&#10;nas1B2vNgRmLV6QNHilSaJu0ajdv0YrohO4Cibp5q/aFazZs33No/7Ez46bM1piCQG+L0CMBaM/k&#10;oSPEySWgGoS34y5fjja9Dx077fL1imu3Hyb0TGkTlfjLtXuXr94bmD6aJ1L9cvnOlRsVGQtWCiQa&#10;ITisRnij9oyFdx+gHktS9TItB20jB+HdZ8CQGRmLFDofkNlgDke10S+naG1S3/6UNay9RV4cAYvD&#10;/x+W9F9CY5PIuOFjJgwaNDAk0K9Zi5a9h0wwN2rTPWV4735j4xN79+qbylWFR7SPGzQ4ObRlh4kZ&#10;+ZGRbcVyVVLKkEEDhyqkShZPoQxotzhnY2TTJubAsNGzFocHBvC5nLc4gn9xBG+j/xwWoT98pr3F&#10;WiNIA5C3XulUaRLP+8Me/omI6Xs63uGgL5CjT5pzJP4mQ8aEIY2Cgt/maMV+kWPGz2zZqEmrqOT0&#10;YWPNWmmHxNRJC7fx5M2bt2ozblK6VK15S6RoEtc9Zez0KRmLBo8YGdGxy7+4+paRCSOHjx8/clRs&#10;TAehSCxVGsZMmhkR2bEBfgzniEP1wpvZy3nw4MGDhxcipGnbY+c+ie3ejyPVhTZtu2Hb/pPvfuof&#10;GiGQGnhiXXLa8AvfXGreJoaa4yGc7z+TKSU4NAU1JauplLfOuwhv9JUsmIUGTpy54Msfr8X1SIEJ&#10;J5iI1D4jJ80+evbj6K590Hubzk//Uj4AxFvis9IUrPOr7R1vEN7zl+bnrd4EJ1yxVqbxmzA148S5&#10;T9JHTJJrfRU6v+8v3kgfOYHS2CBuCZQJUAfhrRUrjTBL//HKbZDZy3JWbSk7AMPTVz9chWn8spzV&#10;p85/0qpDrECOPgXv/PoS0xOH8EbvaVIBOewTIFb/UjdsM2j2tpJVHQJ1IydMLzl8ZurCBevmTpk6&#10;fPrwKYW7t61T6RRdh8wtyFmzaOr4hSuX83wDBk6du7m0rH3rqJSh44ZNXHbsk8vTc1aW5i3uaFRJ&#10;RXIivCUyo8EQvGBB9i+/3LlytSInd62Pb0ORWCeVm/h4GzYHfeOqGhzCG32G2vUWynz0nS0vaQBX&#10;3ziy24BlhSV7D+1PGzLAPzpp2e73W/oEJ7Xvuqrs49ELSuflbFyzedfmktXj0lMW566am7V9ZeHh&#10;0nWbFmZmbtq4b/ao0V+fOx8S0adv/6HF+bNFaiVXZeDK0L9/j5+9KGtjmV+ztn0Gjps4J3ftrj0Z&#10;K6dd/vpMTKuGHKVW3qFP8QdX9h09NXPeypBWPXLzS3JWrEiM6xrYJOnYu5cSozvEJ/UtPXS2bUyT&#10;nfu2NGndacCwAQUbtvQbtzJv3c6+fbuVluRPnDYPJLSvr2BtWens1dvycleHG/RKmXzyrFnzs7Il&#10;Ot/R85YPmjxnzojhJcUbhK17FBStHtM7Lm/DllFTZmiVSrlIKRAotQafd4/smjSsj0wh42oD2iUN&#10;Hz91ScnqtSuXZkrUGrFaMWve5CV5GwSKwHlzho+fmbF294VFc2YG+/pkLCsdOHzasrytY2YXZ2Yu&#10;mj9jlFiheEse1D51+tET5wYO6Je1evWAcbOPfHKxVe8Bs/NWm8KbeEnkbKWGpfbpPmpByc5j8Z1a&#10;NO2UuGD7R3MKD+7ccrqsYHN+buGOffsnTp26ecvGWXMz28Wk5OdtKFq28NCGhbu3FaePnTVx5qIJ&#10;Y6f4anxNfhHTF63JKVzfokWr9GHDtp74YNz4KXtyl8a3ieTKTPKgiMnL8ucuywoy6Hz0phHjpq8p&#10;yNm7ZUOvXmlpA8dMnZExetzYiXMWLFpT1nPkvNK958IjY9k+rRNHLFxetGn3+tKOjRpF95uweuuJ&#10;so2bD+7d1j229cENRTHRsXyVccnSzLHjxwrRl/PwiwBiTWR0t/cufH/l7uMT//60Y3xPMGeL0U5t&#10;9G0C/FFAAlN45xPhTbQ3onbhrQfhDT2OQG4ApR0YHmEOagRNWmUIEMp1oLe15gCl3ocvVck0Rr1v&#10;kFxjAuEtBhkd2qRRRNuIyCj/0GYqgz9uveg5HB/igTbnvJjwBkNIG/qQRu6alXnFjVq29w9vvnhl&#10;4fLsVa3bduaL1YuW5WXlremalIJWvNEHCV9MeAMgs5u0bDt/aVa33ilChdabLwUF3nfA0OL1W0Oa&#10;tKjH4qP3uh2qW8Jii9nIuex/2Kq3OSq1b+O+6WP69knr1bPP6Ekz45NS2sf21ge2T0kbHtmq5f8I&#10;fHr0H9GzR3REh/hB4xeY9WqNUjhj1ozWEZFeXiCtFS2j+86cvUwrEgeGtxo6bYleo2ZzvN/mCt7m&#10;guoWe7MlDTgg+B1/lVQrzv3wVUCc6X9VBTiX7j14+EeAP6CAPp3gRIK+v8AD7S3xN5syJwxrFBzy&#10;Nk8X3KHvlBmLB/UdkDJo6uQpM1s3DezQJWXS4q0CRZPmLSLGTxok1Wr+hy9poDYHtIlPGzEuvFGY&#10;SK75b29ZfZ5Gqgpu37HLvFlT/X1NcqV+7OSZzdt0gK7A0YEgkPDu03+YR3h78ODBw2sEhPeRMx/F&#10;JaUKVeZ5i3P3HX130PCJHTv3SB00JiYhOTV9zGdfX3xF4U2+ZNQ1edCp9z5fUViq928Ik2yitJu3&#10;i92699imskN+YS3AhED3hHhLfH6u8JaofMZPzSjdstc/NAKEt0IXMH3u0rGT58IJX6KLiu/55fdX&#10;evRLx8MHgia8HSaA3j9crvfn1fy/uTDZDgxvsWn7/hPnPm7cov3AYeOPnv7g/Mdf7z96DoJI6pv+&#10;4YXvQZDLtX4ihQEviTm+fExHojKbAhrx8AZ+YkJ9KYnAk+r+pQgN6TJ8/96dA7t2CmvYdHHxqqzV&#10;K9ZmTp01fuGIKasP7ixR69VdRq4oylmfM21iVk4Wzzdk0KylW9aXZUyduTKncMCknP2f3ZyatXBT&#10;YUZssEYqkaO3u6V6EN5CoSYiouPBw+dOnf2kbccuArFOIAH0kEsvJbwhAwGjt9SHrQrlG5tpQtou&#10;zlmzqrggICpxYdm59sGNe7TvlbXl86RRy2KTR0bHp44eNnHTmpLDx/dF9xi0KPdwQXZeWq/uSd1S&#10;xyT1/P7YWR//Hr16p5fkzZZq9eGtOqr1Zp5IM3nu8mXFG4aMHbd+y45BU5cX7j8wJ3fKlS+PJLQK&#10;4SjV0qh++e/9tHvPzvysfP+wjs0i40dOnLZ+6+7OSVNOnf05ObZdlz4DS0982i62YdnudY2aR6am&#10;p+Sv3zZsxrqFuRsXZM7ImzO1f8rwpat2REYGrtu5dlL2mvys7EZ6tUgunzInY0VekcroPzJjed9J&#10;s+aPHbZx3UZFuz5ri9dO6B2Xu2Hj2BnTNHKJVOnr17BtaKNm/z60ddqIvhKVNrxdl7W7z40ZP78g&#10;b/XyFYuNYc1CmjebNW98/rrdfuGdli8dN37GvLU7PsvKmBIa4Ddn5faU9NHdk3pt23V824aNse1a&#10;8CSqt1ThvSbn7NhxZOSgtDkLZnTqO2LNye+aJqVlFK41BDXmSNR8Y1D80EnZm3fHdu+h1siFxgBl&#10;88TQqIGLlqzLylg+bebcovUbA0MbTs1ckLduU1hARPNGbTu2bbO3ZFHRioU9UkaPnDh32LDx4UEt&#10;Rk6Yt6SgtG2bNn4BITOXFObvOF5UsvHjI/tmjxtr9AsbMmPxjCUrGjcOV4okZmOQxhTauGWb7dt3&#10;TBoxaXDaqFGjp4+cNGNB9qrCjXuySvef/ODrMROnmhu2Ffq3DWzTa+fGbYPiopet3jFq+oo2raM2&#10;bN81bfqU9TlLBg8epfJrVFSYnT54oFDhaL9cmV6s9umXPvr9Cz+Mnz5fpgsAQ2j7LyK8HdQmvEnv&#10;ozAEhTVvx5fpWAIFNELyBjV+DKZmIJLpQHULJBq5xqdrr9QtZQeOnf1g576jTVt1BCfoC/tiNUus&#10;elHhDUBMREqTSuun1vsLlZBOrdLgr9L4imU6ENtgrtL5KTQ+Qugm8N+P1V14k63mMIPnSVXdklNX&#10;rdu0NLtw8cq8vNXryvYf2XvkJBiyhLJ6LKxs2aIGbLEXWwrwxTqlNtCbLRWqA5JHzuqWPCQ5eUBK&#10;WrpKpQ8KjVD6t04ZMKJl02ZhbRJmL8qO6xQZ1yO1W+pYhVhoVPNnzhjfrk20UGYS6wJShowfOnSc&#10;nC9p2a7rgHHzFEoFm8dGX4piCxqwhA1YEKLQTWNXi3NNngK9MFy1GIjxCG8P/yyYlZy85i2oxxH6&#10;Gk0ZY0c2Dgl+R6Domj6lc9dUf98Q34CItJQBPbp07tS9/6TF6/mKkMbNmk2ePlJp0NfjCf6bJ+aZ&#10;mzTvGCeXCby4XKHKINP61Bf6NmrTc35Gho9RL1Pqx0+d3cxNeMP8JjltKF498AhvDx48eHhV8IxW&#10;FxbR/vi7n8YnpWp9w3YdPD145GSQqYtXrvr6x+vrNu8ZOnrq599ejojszEf/XUSmvFU+kCklTGKf&#10;I7zFGr1/o027Dv94rfzImQ837DhQsmVP6fb9pdv2byo7/N5n34H5lDlLiA8MT+iGzxXeMB2P69bv&#10;2JmPUgaNFsgMGlNITtEGEN4wNdX7hG3ddeTEuU98Q5rjsQNB38dOofdvCBNm0L30ra0MTP6N1m7c&#10;de6DL7v26g9hQaAJPVKj4nsNHDZh8syFX35/dfiYaXKtv1BucPyxuZsPEpWPKaAxRAy0LjGhZtEE&#10;rkRXTxrA82sze37G6WN7tm/dcebj9+YtnTl31OCNJXu6pc46eWz/ph071x78evzIGYsnTjx95lzR&#10;jgN73/tq7Ph50yZMPXTg0Np9n+z//Obw2ZMO7SiYN6y3TKpAn6aXGUQgvwVqudzUok1My3ZxIoWJ&#10;/NMY+eezlxPe+KtgWnBrDG6Zu2Z3/uazB879NHr8JE3T1vmH3zuyY/fI/hOXrnl3/Z7312zcO3RU&#10;Zvv2ffbtObp+bZbC4Jc8fOGp42d3b9m0cmnOpNQBXx39t39A137JQ4tzFpiDG2/ceXTi5FnZeRuO&#10;n/9q5LQ56cPSz54/s3r/mS3/Pp86LmXP1rz3ju3NWr2mx4yVBae/TElNLspaWVyyfVHhttJ9p8pO&#10;nG8W2a8of9e7hw/sPfrvSctLW7dvuLNsfeOIyLSBaSWb9wybumZp8Z4BAwd+c/TwqYNnTn7w7bH9&#10;W0aOHdYisc/+3XsOb9ucsXRpbsn6c+99umFL2foDxyJ79emfFHfh0wsF+z98/92Pxvbp2WtQ+oGT&#10;x7Zv3Zw+dtai/M09+w2YP2P8eyf2rVq3cWJm1v6zF7buOHb02KnledlDJmfMyy6ITozevPvEll3H&#10;Th/fOGr8pPQxy7784Nyusl2rdpxr1b5DkL92z47tJfn5PkYTW6b7lyKg24iMA0cuDEwdePjo1tJD&#10;Z459/3D13kNpoyfINP4CuSE4MmHjyQvvffrZ9u0bZy9e3mPw6EXrdi3bcmr11iOJiV2bteuwbd+h&#10;sr2Hd539MH3KnB4xXQuzirZt2/bewe1dOrRX6EJAe0pU5qjYPqfe+/TUv89v3bhpzKQ5vi0SjU1i&#10;uicPWltQkBgV1TdlwKc/3jhx9t3d2zbMmDJ78ZKi0q2HS/aehOYc0yraqPRTqINl5qbm8NZBjVt1&#10;6TN0++7DMdFRU6fPLtl5smjPx2XbDkaFh06YOX/PiQ+27Dyy8ejHLWO6D01J3n/o3XW7z23ZsqFl&#10;y+boa+0KE9Q9EN7Q0sVq38jortBjkH0xFJTqxr0QNNWXFd6kV4LEz1uSO2F6RmB4hBJ0r1yPn4EB&#10;TOEtURiEUi1PrJaoTD5Bjc2BjVq1jz16+r2YxF5YCaN9Mi+x4s0Wa71F6qR+g7/+7vJnX/3UIbZ7&#10;wxbtP/78+6++uZjUu79Ypj97/tMvv704eXoGnNfwjrejs6hFeANw2bB5mymzMvOL14+fOqthRJtZ&#10;mYt37jscndjDmy/Bs3wE+vNejljrEzRu8oylK3MXrMjrP2KSRG1u2qLtnMxFC5aumDQ9Qx/YNKnv&#10;4EVLs9KHjxs+enzz5s2Tkvt3jO3B5km8uYLEbt2zcooWLM2J7d531MSZ7aO68IXKyKjEmO69OEIe&#10;zPgbsEUctpAN2psjbMAVevHqgtgNiRdP6gqYMOx48PAfjUslb8CT1OeJ3uELvbkiX5P/zAkTIxqG&#10;GfQG/B9gzd7y4jTgiJo1b9MvuX9Ao1bTFuVFd00xh4RPmDl91qJl4S0i/8UR/osjrccFbzksgcgc&#10;FL5gee7CrJL5K0riu/Zk86Rytd/4qXM9wtuDBw8e/lRgjgsTwtDm7UAM9+g32EugkukC0IxWogNZ&#10;KJKbQJJRK96vIrxhAg0+T5275MMvfvzs28sgs3+5cf+bX25eK/8djh999fP5T7+NSkwmPjA8oRs+&#10;X3jLDD5BTXNXbfz4i59gIgryeOP2A7MyV/iFNJ+/NP+rH671HzKO/P+Zw351ITqFtyO91SKUG0GZ&#10;fPrlzz9duQf5M3L8TMirHXuP/3K1HEy27T4a1rQtUrNuDilowtsREDWLJoDwbiA1/Eus4cvkQUHB&#10;nTon6PwDhEq5QiyRQp5LTDKtKaprcmCzzlBSMrlWqDQ3bBOrCmzOlflLVX5NWnU0hLV7R2rmqVVS&#10;uVghFQukaMM/FJ9QohOKtGKJXigzciRa/JdmOiofXlp4o0EZ5YxvWPPY6G5DTSHtREqTt8LUQOUr&#10;lmtEELQ2rGNin85de0s0PnyRXiQxiGUKlljFkvoGh7fqHNvdaA5USBVaBfromkhmVMhVAqnRLzRS&#10;a27SqkO3Jm1jOSoDV6FpGtkxpE0nrs7ElcmlMrlfYHBoRLt3VMENtKEChUosUckVPkb/ph0S+viE&#10;tRbJfZTqgIjWUU0i49kKP5FSLVLqOFKjSK4TyHyad0zdvP+9DrFJ7Vu2a9KkWXCTJiqtmiOSssRa&#10;iUzXvl1ng2/Y1DkwSclr1CzCGBTKUkBeyRu3jgppnSBT+cgkSpFabwwMiWjTXqIL0AU2kWqhLJRm&#10;P99GrSOlepPONwj0lERr5MiVmoDGcnO4WB+g8QsNaRietXjyyFEjZPpQjSEgrltfY2hroVwrEEvl&#10;Kq1MCdpKyZKpveQGc3i7g2d/6Dt4XKtOrYKbNjWENVUEhnihj94bvIVqltTAVplFKq1QrgIVypab&#10;wtp2ad9zuC60NU9hYMs0GnNQbEJPc1gTtkwlkWsjWneM79FPAXJSJEefrJOgDyt4i+GoFkg1UgWq&#10;h2yJmSX35Sn9IOu4IjVfYWQrfdlStUypkil0Sp1/m+ge7RNSJdoggUQtQtMwo7dYy5aouFKFt1jJ&#10;V2gFCoVYo2/aLr5tfIrJHKaQKKF6BDeP7BTfQ+XbEKqcTKoKadIuMiFV44M+2YA/n4a+DA/Vjy3R&#10;QrqgVwFzxlsnpJkQXlV4w5El1piDm87MXLb70KmVBSX9h47tGNcjrFkbo3+IzhygMvjINUalzqwx&#10;+hn9QvxDmrTpGJ+SPnJW5rKFy/O79e6fVVDiH9pMIIemqOGAYkdfvX8x4Y0MJboho6Zcufng8s0H&#10;3ZIHtIlOvHzrwZUb9wcMGcOX6i7fuH/xWvm8RdmgutHH25zf2KC2zVCdRbXCG0lu5yvc9ViCt7x5&#10;YA4ncJRqjFNmZRSsWa/3DXa81ckVvs0RvI1P4FKo0IiVOpj9oyVxjpArUfKlGrTshl895YhU3hxh&#10;PS/2Oyx+Aza/PgSK/jJKBhY4IgVXpKjHBl0tqQ+WuZIGIBg4nHc43AZcQX220Mub18Cb8zaLU48N&#10;8SEfT6bj/LBTFZQMoIA0Ui94A3Sp4MHDP4aqSl6PLcLNk9+AJdTp/caNm9y3d3JwULAXRwwNzYsv&#10;qc8RsLliHlfegCt+G9xyJfXQtxKFb6Fz9H+B9bnit1jo/8Ab8MBnAUsg48OAIVK/xRJIVKaouF6j&#10;J85oGNHGXXj3xn8n5hHeHjx48PDqkAUlmBmu3bJ3U9mhERNmDR8/c/TE2QAoyTGT5kyasQDE5P6j&#10;7wY3ag0zXZCIAA9/+5r4QKaUlPAmhhTUVBOmuCwR9ck0w6Ks1SfPX1i3bd93l25DoHiSjewT7efu&#10;D8VzhTcXffhN3zyy84btB9796OsVeWtHT5ozI2P5lrLDZ97/YvaCLLHaF0WYyEtwAmFhKBNA699Q&#10;pq/1f7yxwhcrzfE9UgePmlKyec+OfScmTp9/4ZtLi7NWpw0ZF9qsHWWNrvPpiNU+xsDGMPGuCsg5&#10;iybALZBGXiBaJCo+gEY9jVCpA4EkRl+BBtWBEgIOuZCrChA/epYEfeSMq/T3lqAUwSX+azFwiP/X&#10;DWc+xAd0ixDUC4htZwEBzi334Gc1304j1PJxNQgIVDdCYmCJjGwM+lczmckbkqPQcdF/1OkFSihf&#10;LV+BPnHPFSNZBZWHJYYIgEOoVxqY4XOleNMuZItYyxHpBAo/rswXvGJLtSykLQ3eEi0fvfiNFvxY&#10;IhWIOo5cz5KZWDIzX4G/dy1EO+ehrnLEkFKdEKXIDKD/8ZZCiIAZ5CJfZubKAxP6DC9avyunaMOS&#10;rNzmbdvw5KD6tGyhmi0CsQNx0PcbNGL4+Ik8iUIgQ5/cZ0NWS00s9OfnSEyRr+JxkfjSoacY+J+x&#10;uFINCF22WAauIJ7eUrWXROWNXis2t4ntvbRgTfH6dXnZy5pHtMQ5YER/PI4yEHzQQClwpGqWWMmB&#10;XEJLweao7oOz1u3MXbcuq6CgRWR7tgIyAcrXxJFB1YV8QH/GxlNAGkGN6xuIDQ0kRrbchy0zQWGh&#10;d5DFGpFCz5ND6Gq8MQEqjwF85srBvporhxNkCPnPEWl5YpRvXPyNeo7MB4qPpzR7Q5miGuL4Hy9I&#10;KQ8yUG72EitZ6LPz6O8POBIlT6rkSFQ89Odw6G/kwU+h3ExEMgd9DB/9Vx/azQ3KUQJOoNL6eIlR&#10;QqABUqqbgPMWagtaBq8BPfiPH/doBOir5oXPrDYsudFfigG1CW8nqLprfEKSUgcXlW579+Mvz3xw&#10;4eiZ9zZuLcvJXz0nY+G4iVNnzM5ctjJvTenWPYdOHjx+btvuQyC8m7XuFNkpAeaj6DUSaDPOJoQ9&#10;dAmiWuENVRABnSlUcYkuISlt444Dpdv2RbSLDWjYas3m3eu3728b0w0awOoNO8E8ecBIb6EKbIJ9&#10;asMMDdSeo+J7xXbt68WTwxydKG0CzJ7plxQw89b7BsV37w3qGs5BezMm+nUDXFVdgiB3vIyKdsk6&#10;VtExEAeM47/ByAllQgfugtvnQu2/JYAJFZYHD/8MGO94o5bVgCfx4kq4IqV/cJPwJq00Rv/6LAGh&#10;AVsIeKF3RtAJRX0CafX4uw+uIEOeRB3UsHlokxZilb4e7VEXaPhmrTv2TEmndtl4hLcHDx48vAow&#10;GwTtDQqwW5/0Vet3btt3fNPOQ9v3HNu66wiwY88xYN3mPT37DZFp/GB2RwQhwqkVyZQSZt4wvUQr&#10;Y64rVO5AcCBOYNKaV7Jly+4jy/JKmrSOBh/gFqW66dDdAs8V3hQhTdv2Sx+9cEURqOJVpTumzl0S&#10;272fwhAEYUEkq+SiwkigTAAQ3lJ9AEgFhp/VIlL5JPYaUFi6HXIvq2hD41ZRDAs14RDeOAMZt5wQ&#10;aYEgGoEBvkXZJBrbHYZzynPkCiB6mwJMiLfVEt6iA1JZICLcbrn67IBmgXiLcMaE4LCA7TNuEej+&#10;UJ7AOWhFmANAfUP/ec4BDQmACX6JnYg9x9YM51MMEJZE8qA/9MbACV/uA/iHt24T3a1JZLTcGMAF&#10;KYvULKmrCKhyev+GAvxZfvxiArOWMqDSAgIeg9QWlRaZPrBRy45tOiX4hTRBT0+QVkdSFnBaQw5B&#10;wBPwuc43rHmLDp2bt42S6Xzxf6c7hDcGKq0OcoBA8oED/kiNfIwAHUmUtFwMdYKhlwt6dEJyiYKe&#10;+SR6xCa9RMCEj17NIDgkIbjloZcXEPgRjCNnnHexBVJGrwCEK5Rps/OKKi12C9LeLyi8eXIdX6HX&#10;+oZGJfYaNWlmVuHaQ8fPfPjJFz9evHb1xt2fLl77/OsfD594N7twbfqICc3bRCn1/jABNfqHq41B&#10;XLEGyo8UMC48hv81Cm9UQSXoTyOgasq1/uagpnr/RhKtH/Qm+oBG0C8IVWaWSKP1DTcHN5XrA8E5&#10;eljiXO53p3mbmIQeqWKlqR6LIbBrEt5CL76EI1bg5W5iDa1OvxJOJfxqS9AuYr5uvEpwHjy8mbg/&#10;YKqC/JHeOwiH8K4JsIDAfuJ/KWPyljfvbW/+22g7jACO9Vh8Kg5csTKyU3x0Yk8h2h7mEd4ePHjw&#10;8KpQs0GBwqTxDTMGNTEFNfUNbuYT2BQRhI4Gv4YwM0SzZLTW/arCGxAojCKVWefX0Ce0udocguOA&#10;fGOoFwLdIVB34Q3zYYiP2hxqDGwC81iFIRAuvYVorzUPbY127JGuEt7Urmm5QRvQUGqoq/CGHAAJ&#10;bQhs7BsaAYkir6rWhToI7z8bCLca4V3LwNqwRYe/NcJ0IA4O4Q3qEWlvDFHdAIgUx3YDZ6WFCkzM&#10;QeyB5HZiZIv1LLGOJdF5izUskMGkGtBWX1noH5pRoGz8F1TPhe6QgjIkuQfW8NFx7sSRsTQTsA+B&#10;oiNbovYWKdmgwx2qmwIuq4Q3AstpLLlNFNhnlF2uVKMWGfqOcbcmiCshDZTVSGxD0BSoRdM9x3Ze&#10;BSOUuFCmy8lb9fLCG/JXoIRM17DFahDhRv+woPBmYU1bhzZpFdq4RUBoU4NviELnR76jxoMiFKOP&#10;mTs2bKAtKw5cPUfIdP7QpVIWCFT+ki5V6OzmwCtSRaDjg6oAR/w9d+QEDPEjpaqMY6DUB/bokx7W&#10;tK0XT4Z0NV7OIgKbEtvueOGXwJ3L3TAvJ3+L/ZJQUsEjvD14eGVqE96k5qNXOVzXt91xrHhzUHtH&#10;3QIzFNRRgN4mHQLpCogghxOtObBb7/4BYc25YpVHeHvw4MHDq0OULchmOKIJodwoAMCcbCkX6xAS&#10;Hf7yFprdURrGXXjD9BIELaUragLuYtBCIgmRGMIRzt1hOFQYg7S+YZRhdTicQEyofargEE1c8XgB&#10;UUXUKrw1/uESvX+dhbeeJUJ6DAcBJnVyBYhUZkNAI5KBjFt/FRCui+p+rvAOa97+b40wHYgD1FvI&#10;cwS1fksJb4qqSou1N9rQjrZSQ8E5AOHNkRpAcvMURr7SxJbpEbjOUFDrmm7RqA3ihO4Qso6cwwk0&#10;AVJzXHE0EAJLpAIxiLU3kt+QUvwigEd4U7ya8Ma5TDLXAQcBhe0C2q+PNltCV0iePqLvIoAqJpXD&#10;zdsqhEqzyhQCNukL44z8rSkLqGd42JUeQmQ4pMMWqpu1jk5MSg1q2EIo17AEUm++hCWUecNJHeHL&#10;vPnyl0EgZwkVAN0Qgn4uzAgAfKDKkxfhRVLqwcObTx3aI4svY/OldaHGFidw3KLuekG/IUCXer/g&#10;Dp27tGofK1GZPO94e/DgwcOfB8ziiEqBE7LQzfhIGGOiCPIYpoVKUzClUuh3GVCTT1dQT07X2xSU&#10;QyJRJBo/hSGIMqwOcEJgmDtAW4gJNQtvx6Wb238ckO0vJrzdy+XvAyIJcwCiHhE04U1wqbQAqdUY&#10;cAtJMHGlUHWhTuKd584qgV9id+BaSxFu0XhJ6Oq6duhpBJDG9gjvKv4E4Y3LHj96cYDmmmgnPXpn&#10;HWKMtDfXuTpde38H3RYfehP8gg1Vooz8rSkLXkh4Q5QkKp8mLTtGJyTh6XI00LpD51btY16E2Jej&#10;dYc4wHkJgXaGoJ+LW+gEMK/yuW68aDI9ePiPgFHP3Ylp3T6mTa2ABUTNLY5qj4iOyE5kp7gOnROj&#10;E3uAidYczBGruGK1R3h78ODBw58EmcUBcPJc4Q0TQjSxhJkh/gTxcyei1OTTFdSTU6KODuWQJUb/&#10;BE5s1gqZ6Fc5ZOAR3jQgM/85wpvgfNPYI7z/1wpvy6sLbxDbUA8owBqqPXwoNpDc+MVsHtipw4o3&#10;6bDgSH9LAdLMgO6EolrhXRPefCXESqQ0a8xBTVp1aNMprm10QruYRDjWGbDc5eVoF4PAPjhoH/N8&#10;6PZpuPhcZ8AhIzkeXgv0oiEwLFRPO1cYd/8cXiaebzCQBEYlZ9IuOrFdVEL7WgELqAhiEmvqDcgt&#10;DJyDSXyHzl1btI3yC2ksVZt4Eg1bqHT+zyIZMGqcH/wzcH7U5PkwHHrw4MHDywGzOKJP0Ala3XF8&#10;1ocO0wlI4j9ZeFNu6SbVAU4YuFiA3tIhvDFVwtvV0CO8q6XacvmbgEgyRSkAqhu0N3pg5FpjAVKr&#10;MeAW1Q2iuquEN+Y/QXhDPKHGUsBlNcIbfyYNdKkDnGMuXmGqSREz39wsVA9NTtNENWmDdFw8x3Ze&#10;hWqFN+I5wttZleEEAblDstvxLgoGTa2gruPqjkuiyq0A3LomA6As/GWQOGNIo4UjaRhgQt8qTx5H&#10;1Y5zrwhe2KcDJuQWWu13BEFVX+Q/VZkc/QicMD2HVuf4L7QqHHF2h15d6gI4caT6tUC+3MiAYQd4&#10;bq6CBXCIW2wVYFK34viLoEqZKhf0rwM48jhX6eVC8pkqbgdUNaPggU4Dn2lg39xxyDkKEHhUNCio&#10;qFbh5hCbM562wqWrKzdQrOjRxrGiLimTOkJ3SAE5RnUyDOiVlmZIeQh36wJl/1XhOxs+LYscDR8g&#10;t8AODpSqD/9AqKnAc3ljtTdjYHKHYf9NAgZlE+Dawzsgt/BdhisPbyDM4qsOhpP/vbgrK+cc9R+S&#10;S+RhZV1gOPzHQY3d7jBsvoEwIuwOw/5zYBQ9gWHnL4eRIgQoakYkMY6vi1Ngy8/3DcOw9p8FFt5S&#10;XXZO0bNKe6UFhHcd/scboDo1qmujiVgHlDVylzgkhkR40yf6f8tshhZbZkHSboHAcInqc5DBDNtI&#10;h9ryRE8j3X+nBqOEN5LoVR5iaM+9nCDfyEaIV+Q1j0xogwMN9HDOzQ7w3FwFC+CQbKRxAJ7XweFf&#10;CVXKVLmgTW5VZQ15y8hqUtZV0GsCgYc0m/vuFwZQY5kSGilhqno4oaLqRE+9clwFqm8uO3zcXFUD&#10;ihXtCSiJGP2ZKC22z6fah6lgTvoQd+huqzX8i+E7Gz4jlwjkFvpa6T8dh66mN1t33mzhzSg7dxj2&#10;3ySgFYC0Nrt2Ow7AHAPnDFce3kAYY4c7f2d396bxZg4KHjx48OCGR3g78Ajv10YdS/a5uQoWPMLb&#10;I7xJH+IO3W21hn8xHuFN8AjvvxVoBR7h/c+AMXa483d2d28ab+ag4MGDBw9u1Cy8gxq3qZEmbUKa&#10;RgLBTSja1EDV3ZCmbZ0n4LZtSOM2hNAmkQRy93VBYkgBJsxUQOi0uwwCG7dGNGod3LhNWLN24c3a&#10;hdHiXDtUiijAOfKhWbtQJm1DmkI0WrtSow8UTq86vA7aU/GhygigDCmTaqHy0JGTTSMDG0PuIeCc&#10;ABXG3T4jgdUCDgNdQV65ZfjfQCMHVFTpdx0mTaBwIUvb0wATRlm3pnKGIqRJmzAocRqhbnYwrUMa&#10;t3KlNRUfRxxosaJRjcOQxmAZajhFTW7dIOVOixhVxNUa1gTdsitwywV3+3Xw5M+HKne3HoAyATtM&#10;V/9pUFldE+5ttibo3cKrQO/SazesE4zqXR11LEd6HGqB4epVCGocGdS4LSG4CRPaLabDNwFGttQC&#10;w+E/D1yOVUVZA3Xq7hhZ94owPH+TQEODa1SRiZvhn0gdp0weGMCoQWWdhzcZukDwUBfonQ+NyOBG&#10;rUMbtSpZt7my7ivefLlRoDAB1DPFuiBQOuyDQyE4dy4VihQmAEwom68FEkMKMGGkAqDfJVB/Bs6h&#10;rddRS6wkwrXDl5K/TKsexoIewJagv5inwxFruGL0P+d0GP4AXNe/9Xs1qlmldDepFirrCDy5kSXV&#10;Ebhyo4Pq7FMVoCbAwhu74k2VAsMcgVc+0Z4OBFliooCahjc10KByhgJ8EMmMYhpCNzvVrngLZOSd&#10;c1oeVrN89zpXvNEHbEi50+JGTGoyrAm65dpxt/8SnvwZOHKm5j0vDPv/iVBZXROozf59K95UNKo1&#10;rCOM4nOHYb8m6HGoBYarVwGvggJoRdSt86GWwZmu3hAY2VILDIf/POjlWDNMV9XCyLpXhOH5m0a1&#10;Ua3W8M+APmVi3PJQC9VudvPwZsIoOw+1Q+98aDhWvLOyi0B4P3tGE970z6QRUL6D2JPg786Bj3KY&#10;OdHfjCcTKboJZYjMcSRALaATBP7YGAoe6QqYmzruAsQtdflSMDs+MGEkB6DddTikhDfR3hwkbiGS&#10;zik10idkIzHeEO4Ayw9iCKB/uneoMr7zBH0IDYO7GDoQhMYdpLTFOh46OgCvkM/YEzjBoYBzIpuh&#10;5yKQy5cAxcRJVdzcTKrBWZOqQP/9hv8xzpEzYMi0j4oDzEGQ8KEK4tLH565ZiopMz5bRkOrBBH2w&#10;9G8C5T8+oR6IOAodFQraIk4KSIBTgVMK0yOY7zrgw2zYmUtUlXMrC1SXhFKjiAaoYioDaeUCoTNB&#10;X/LDGUuAiDmzC9VGB+jtCWJfg4HaBdYMAF9i5EtMGOKqNtBnNlGBklRQUAmEtFSZU4Y1AXagcAFs&#10;n2QFnFTlKkASTtmnoHvyN0JVBnoR4FKAjDUISHY5oKfLkVIn1PnfnJxqobLakeFQ9FUflUVAzNG3&#10;VfGnEOFIg7RifI7tOMv61anq0qloUCZwF8XKFcpaNUAJ4hM4Uh0+Be7ncYfm8AoywcUt/rCF45Ie&#10;sVqocv6CkAg4B1lsggdorsSAkBkJPKkDYg6DGuXDn49r/tRKHbOLFGhdcOYPOaF4gSjVhJufDhjW&#10;Xg7wh/SEFLjU8EeMSck6oJxAhlAQH1CqaV4x87AG6Dard+UM8U0D9UVwAnXDWYuqioOKfN1rzstB&#10;75QYtzzUAj3fPLzZvLE9wBsK1fnQAJmJlu7QVvNcJLxtttqFt2NE1/PEaJrOkum9pBpvicZbpvWW&#10;6b2Rd2BBR/4RHuzjqZWBg8Z+mEFCgTnmkXCC5Idz+k5NaBx3UY+PIJcvjbMvdgAm9LQQSDftBLli&#10;iwGyCq3FEsIM8xX8aMAkRMuAJLYmPLVCX9hGEh3/fRpyjtelkQWYbeNXc0USgxAm3JA69JwCQUl9&#10;JxCEo4ToQP5gT/RckRoQSHQimR48hMgI5Gb0nAIpKBRhSIW31MCS+3ClIOqQoH0pIFAoIASVIe4m&#10;dEPqlvNdZThxeAKxwrNPh6hGEhqsOXyA4dDkLdKzxI7JBEtiArhiI1cMVUjDkmm4cl0DVKlggo6f&#10;fTjrA71W4AnuXwOJNsptnOHoHMzxf8sjnEWm40lUHKnKG1d7rkzDQ0C2QN5CoTjgS01CmQ+ocW+x&#10;1hvtbtByUMuEykN7biIBz5EYFoIAEOsEEq1IZhLLfPDH4dFkAjzHoECxhKZBfSaAWk6HCiY3o4cg&#10;yB8ktjlQS1G6HOXOV4A1qOQmXJcgwiC8fQUSHzxTR4XoiqPNEvATJXCCUorLBboINCOk6hXJLgzE&#10;tsq8WkCPect1LGTTxJWZMVB5yOK8I4FCuU6AZR7+5jm0OD1HjDzHuypwJjujiuPzAkDSGCavAj1d&#10;6KES9CESwCCEai/U8URQBPiRByoXI0+CKj9HrOZKVXyZGn2LHtUcsGOGRg01xPmnACjh1ULL578U&#10;qDDQYOtLFGy5hiNTcyRKnhRSoWYDEiVcssVKlljpLVZ6iZVIh8N4AcjULGRHA85pmQYeVvO9g7rA&#10;IQ9JHV26w0OaCTKkOhDHw7taSlwCdnRekBwpdLwa1AZFeig76MwFpOajHh7qmx41Xihi8EqigbLj&#10;SqDsoB+AoQ0GAg2cQ7ujolELzoSAJ1CaUI0hGpSho9xx3KoMCeAWjz6o8osVZmjdKMIoaI0zaNRT&#10;4ce4CPSsUKJjiVBAfxWkEyAly7jljiNDaqd2r9B6ADpxBoqe3kJNgyqnYUlhsAYfIE+gG9RwJCq2&#10;BKor8g27Ij5XD6OhoZjgCsCW6akdXuAzFY1XAcUQFSuqhN5SGFbUXLGGLUSNBWZNMPQLUGlqwBDX&#10;MShraHdQ/RSkEsLwwcZDlQDHGe0uIRF+DiRc9I+wGHLJsANpd4nqGwZaxsB/agtRRZF3FJazGeJL&#10;hpPXCdXnM8w91A5uXFUjpoc3GUbZeagd0vO4AgMQEt4CqTY7p8j5d2JO4c3IbgT6XzUTHy3BmQUS&#10;vwbSkLfFDetJmtaTt3hL0fp/pK3elrR8RxLxjrTZO7Lm9WUt6kkj/iWCkwiWLBDCo/wBwVntx9XQ&#10;o2i8wgCjNZrQ4GHjT22TpF8m3TExYYsBJLwhwlzQhCKzUBIuE0XIhW1kwtYyYYRM0EIqaCUSRYhE&#10;zYSiZlJpC6GohVAcIZAGcWBCI9JSKRKKdUK4hEk2THdo+U4LtAbQ7A2A4jFyxH4cSUOWsBlLHOEt&#10;btlA0qaBtK2XuJUXZKwo4m1xxFuSZv+StvyXvCVH3pArBfkNuefm4fOBGKIR67k4JIETmGSjwR4B&#10;dx2+4bmj6444LPwgXd6igHeETVAqRG28JG3ekUS+LW33jrSDl6SdlyTyv2UR/1K0qK9q9d+Spm9J&#10;g7yRKEUzJzpU2f014Ok1esJCqihWQaiqkL2yqJY6HqnAdFzBkSoawDwMPXhS8RAgrtA0nQIEGF9s&#10;aiBR1leJ35Kx35az66l47yg47yjYQH0Fu4GS00DJ9lJ5e6vreytYbCmfLZbg3DOxJGqWRMOSaFlS&#10;BUsCaNjOVXcCKGoA9AxbRgP0qtykkasCpN4B4v/rJ/o/ZuH/9RH+t1n0Pybxf5vE/59Z/H/MoreM&#10;gv82S/5bJ/4/coG3UGjgiaDiQfIdzwtoOOo2AS2no2qghpQ6OhrQkKAkqdxzVgmqfdUCW673kkOJ&#10;B4rFTYXCFiJRa4mopVTQRCpoLBc2k/CaiLlw0kQuaioXN5eImwhEwQKJL/RIMMtkYdBTM5HOiZYl&#10;1jwfEYLtBF0yLNQZb7HGCwMnUEzeEi2co1iJjEJRqITfTMmPUPIiJJwIKT9CJmwuEzaDzkQmaC0X&#10;tJEJWokFTfhCP7HChyfGD1BQlvpyZD7sqv9IqzEPafn8l4Kf1KgFIvT8xp+nDGDLg3jKYL4qiK8K&#10;4SvD4IQjBwI5cn+2wizQKUGRYuENyhxP7pGWcDxvQh6ifvLlYGSIO6T3gAbLxiekPTLsOJAawU4D&#10;hVoghsYjCeZKG3LEjTjixmxxQ7YohC0K5UpC+YAoBMpVKA4TiAMkcpVEKpQo+GI9XwxtXAvqFz2Z&#10;qikIV5ydNvSuRrwnnN6H68kjWmyNMkRA3witmyU1sKQmkdJfLTf5C+VhPEEjHq8hjxfG5Qdz+EFw&#10;5PLDefxGCEEoVxAiQHtaRCDOq6oTnFBUxeo1Af0/eAv15M/wvBogr1CmiZQ+EnmgQBzEE4fweCE8&#10;ThCPF8jlB0IOcAA+XPrzeRqhmCdSQePFrlyylw5E3lkKjqJBQ7nCCEDzrBLetHGB8HJjFnEFkt5L&#10;AQOrVCEQBvKloRxhKF8QzhM05vIbcfgNuTwoVpIWSF0Aq74vny3nC3hCGQdUOn4oL5BD5w8eopUP&#10;RhDVQXp4KCkyypNLhp2/AUbkSeYwTNACDwJNY9BghEZtI22u9RfVPQ8ePHioA3irucv/eNcmvIl4&#10;0AvERoGoYWCTye2672jf51SHfu+1T/u4w5ALHYd80mnIR/Gjvugy7pvuE7/rOfn7+DGfBcas81bH&#10;QCdI+QMDWA3CG0YIsAb9Jlm/gt6/tunmq+Psl6u6Zqy6tSC8wYQjNqmMrbp2XjS296kJvd4HZqR9&#10;hPk0c9h3mcO+zhz++aJRXy0b+9PklHPBPr0E4CGacjnXA8VatLRFhDdt6YMWaA2g/4LWcEBLSINV&#10;/j1axRZFJZ+KTD7TPuW96P4fdx50IXbwhdhhF7qO/bbLhB/iJ34fO+HbFv0OcnW9vEXhoNWZvtWJ&#10;lxPeYAIzAzlXquBKlcgC0l1IaTNBD+ZBGvl5SWN9m67skHSyY/J7UamftE/7rN2AC9FDvu48+JvO&#10;g7+KG/dt3IQfEif92HXiJ43iMvjqcPZLPkd4bUB54TUlvJVDgs5JCVaVpmMqoOOJFRyJwkuq9ZZq&#10;0RoFAq1I0EGVSmHwMvJMnZXRE5pHT2oeM7Vpl9nNus1tCvRe2LLf0sh+S9ukLms1MKvN0KyoiJ4B&#10;bI0IPGdLDTDJxjGBCZkWgXLGUdMc9Q35r+PIXYApiEJpSm/jf2ZC889nB3451++rjKAfl4T9tCzk&#10;p2VBV7LCbuQ0upnT+GZu45sFTfcP48eq/l+dGObl0BbAf6KIaJBVbpcUkYcvag60GrRbBFpQVZHh&#10;poTf2kD7RxyGNQGTRY7YR8Jr2zpg5uhehyckn5na9/z0fu/PSvs4Y+CFBUO+XDD0qyUjvlky8suV&#10;479aPPaTtKRctS4ClC1IXLzXAz3l4UhhvkX2DqD8qSM8VKwIhnndAbeodBy7qfUcOXqOwJJrWDDx&#10;lYZGt501queRyb3Pzehzfma/j2elfTa7/4VFw78nLB/1Y9bYXzKHfxHdcp5c3oovD8Yb1HUsuQmA&#10;6Tsfb3umeq1qIcLgLwbiqRVpu/k02ZU4/N3EMR92HfdR94mfJk36vOekb5Kn/pAy8+fUORdT51xK&#10;nXNl8OK93cfG6xpqxCAGyM4F8IH65AHx8CVTwciK2iHvelC6iH4LY+RJ/bhSf4HYYOaLk6SSbc2a&#10;fhzb6fOEqC8So77sGvNNz4Rvkrt806/bdyndfx7Y7dLgbj+m99yRnNhOo1QIZGg1Eq1JagHUKus2&#10;48dVCJoA9KgkB8gloTbhjVU3AHE2h4p1WRER/47r+HVi+6+6tPumW4fve0Z/3yvq+97RF9MSr6QC&#10;XX8ZkPxpvx7zwwNMAgkeWyF08BkiCUH/GUMteEi8fbEyekWg0ws3BxTFxxyLi/wwsd3XXTtBbnzZ&#10;vf13vWN/7Nvllz7xv6Qm/Jje/YshvUoHpoQHNQThXXsHBUlwlkJV0QjIK3JStHaBekIJNFiDtyvk&#10;KQ8jenVCauZJfcG5ViTtyOetadLwfFSbz7u2/6JrO8LXSZ2+S+78Xd/EH1K7/TKwx6XBSeeH9O0f&#10;Hq4G4Y2ecRvQTgc0ZMPRzfPaoAZ3hvnfAxLVJA8dU8RqWi6cQ0Z5Q1uTaAQSNR+aBjYhIzXmtVds&#10;Dx48eHhpXkB4o0EUbWYD4S0xCcXNOsRvbNvjfMcB33cefLFd2g+tB1xqk341Mv1qu6F3Oo6qiB57&#10;P2Hyr50nVDRJfo9t6AmdIHgCgwFapoNzshLo3GdOhDcMbKAxOGivFBqqnUsiqN8kEB/weZUhMX8u&#10;YA0H7WofbcRFUIZYTUG4MGKBDPDV+8amdi+d2POTaUnfTuv59fyBP6wcdW358JuL0+8sHHhzyeAb&#10;K4fezh9xP2fk9VZhwyArQXhTmgQNxs7PpDkusQLB4wFKAhEkVTgGCWSTj7YxG7xljfSNx7RM3Nuy&#10;+6ctkr/qOOj7bqMv9hh7qce463Gjb8WOvB0zprzTuAedxj+MHnOJ7zvWW9qaIzGD52QHuzOXHN46&#10;L90Bc8iZ5wNFA0MyF1Qf2qGnYYtVHAmgZEvkXBkS3vgNNBA/DhlD5TOeBxi8JH4NZL0aRx9s1/tC&#10;5wHf9Rh5tWP/S5Fp1zqk3+44+G6n9BtdJ95Mnvtr1xm/Jky51aH/dompNRZROJJ49RslCqWrRqpC&#10;dLv1ooAnjvkuCRRDNq0hCzgaUKNwcGAZR0+O6idAahSUgsD1U2fgobdC08Cvflh/ZeREn/ZTAzpM&#10;9+881y82wxSX6ZO40L/70iCg58qQPrlhaflNu01pydOK+TIQlnoWTOzwuq6XWOctxo8AcNUitQtN&#10;8XERc2RajrwKiKdOa1rYLfiXycYbU3k35ilurgi5l9fkYUHowyzto6XS35aKf18hfLZSYM2VPs1R&#10;DjT8l07IEaAFMbRUzoU5vWMVDjDh2Q+SE1WgXELghokLCGWdA8gTkl2kUJ4HTGRDlLyufdvsnNjt&#10;08ndv5nZ6+dZvX9c0P+X3NHX88dezxpxddmQG1lDb+YMvZY36ubUgQf8/NuzRFDrdAIUTxNLZgQd&#10;AjWNLzGyBGp8C+otili1oOhBhME5zNvwMjVS4NU7qaoYGIc5NGFigoU3FIoTx8vM0Ex0EmnLvglr&#10;R3f/cHrPb2f3/j4j5eK8fpczUq8tGnh76ZA7K0fcyxv1a/awhzkj7w+M3S7nRQkkYVyxkSNCi+cN&#10;8BI6emwnQhscqNV1AiScnLAdygFFHkcJull0l4oqpJSYv174Yq0vVzU1POp8p6E/dRp1MWbsldjx&#10;1+PG344f96Db5MdJ0570mP6s5yzA2i/zp5Q5YwPbarkqyCukTiFuOIZQeXBrcvGZAqJNwJfIGq5R&#10;Om+hCp3jnhPfdTRAqjrh3CBOHKDidjiH9ovm6/TpuxMkYkHzSMT6cDZ/klJ6oVWTS1GtbvaOu5na&#10;9Xb/7vcG9SwflnxveN8Hw/o9GZ1iGdHr1/6JF9J79/M1qXlS/G6IA+jDoUlCqUH0ICZuAVGQ6KFE&#10;Oc9JzBHOHgZBTCggISC5CTyJOUKgOtWx9ZUOTe51alge1fh+TJNHsc1/T2j5e5dWf3SPrOzRztKz&#10;oyUl4Ulal/2tw4P5fGjgHImRLSZPqVB7Rw0W929UiLUAkXQtFzpkaCP+OLoCcquOntcOLaCa0MU0&#10;an4kruMvUU1udgp9GNP4cVzzitimjyErurV9BrnRq/0ffTs9Tos5NzSlc5tO4ATaC8lVOCHVCc5J&#10;7QLg3Bm6IwgoWfQqmdQghLmKCL2PwBaqvaFaynToSIQ3WQZ3xgpXPDQ6oMJ19o0EKmkUfPQwBT10&#10;8+WL+ot477dpcq1dw7vRje/FNL4b06g8tsmjxBa/dY/8Nan9k16dLH1ibP1ibgzqsbxTez+hFLUI&#10;MSpKFgzQKEUoCDL5YYQCkLihXT+kKeF8QKl2RIzphNh/Xbh7Tk6clQe1UJKHaK4oxi954b0A9JYL&#10;5zThDf2eAXpyx6ZFB9Uk3IMHDx7+Jl5MeGv4Mg2IZKHULJREdErY3T7psxELyhete9J16Odt+//U&#10;bsDVtgOutR9e0WHkw06jH3Ue/zhm7MMmyZ+wDb1xJ26AOaKXQAWdu7dARbQoTXjrhVgu8hVozRYm&#10;9HhcR70/XIITlkjtLVTD+IE7Zei1qV4VFAKSNHRcY47A4xDaSgrnaDLkGIcoyFIDHLUYFFuuJMDg&#10;26N/0tbxPd6f3OPC3P7fbF/y69GiZ4cKKjfOf7xo6KVFgy6tHHwzd8jdvBFXWocNQ1vN8de2iBwC&#10;IFDwE32DSgyTVLQYgp6L4zkx0SpkwKMGIRJ5/FIoaB4fb1lzTfiE5on7myV+kDTu0rS8xzPyf11Y&#10;+vuiDU+HZFYkjrjUecTVqJF3osY+jB13k22e7CXvwJX5ohEUDzZwAn5S0HPMDYgDjLjPAYQ3ORLh&#10;7S1S4oSYWGIFX6EC2Og9VZQuAi1oE1tqaCAz15clN4o63D75/Vl5d9bsfdp7zOW2fX9u1/9a1OA7&#10;MYMvDZ1/dfUJ25wt1sQpFZ0G7Rcj4e0Y6YmHEFWStJqghci89eLoSFVEoLfmDDD8c0QqyFUvEZ6X&#10;oJkKqpZwhEtv0HtyH5AiHJGa7HYW4J0ddOENl2yFtoH/26EDJBFjNe2m+CfOazq4KHr0+vixGxPH&#10;b+k2dmOXgYXte65s2iOrYXJ+kx7T2wg1MpFUI4LaIjWypaYGIp2X2OgNwgwuRVqWQEVqGmlNECW8&#10;I70KmH9o1Lql3XyuTJLfnMy7uTj4973pz/YPsR4aYNnd5dFK4/1F/IdLOU+WcWxZQnu2eLD+v3Ri&#10;LmqSqCoi4e3y0T4xel/UBVTKJrYY20R7zrV8BWm5ZFIOBQdHUseeA5S1QBam5vbuH3lkXPwX4xK+&#10;ntjj2xVjbpwo+f381qen1z89Xfpk0/xHWcOvZg+8lj/4zswBRwID2kMc+OiFGbT05yU3suQmnlgv&#10;Fhs4Qq03KhrSzB21ggFaPFEYhQqTSGZ8R6gC7Q2+occZuLOiOyQNkwK5xdUbyt1hIjci36CY5GRv&#10;AgD+qIQSg0LSMTVhy/Cu703qeSF3/M2yZb9njbkxN/ViRtrl7DG3D+U/27GwMnt4Rc6IihHxB7Xc&#10;LhJpI47U3EAAkVGhjdli3GUJIW9RoDBlp8Q2hAtdIhiSLgUsoAyHoNEEWgsqFCyQOTSYgB2w8IrQ&#10;ywsQiLUhHM2C8M7vtR30Q7vhv8SMvRw/4bdBi/8Ym/Vb/7m/dp/8tMeUyqRpz3pOtybPudxnxtSg&#10;9ka+hiWDEQR9LwO6HVAFPJmZI4E+BHUp2Ft6G3QkFoBzgRLtW4aeEy6JQIJUkwQCkDPYAhVVVPeI&#10;BfAWLJD9/97odQYd+WYhKTsG+AMBBolY05zFnSERfNm68Y3eCU9WZD7LXvgsZ0Fl7iJL4dLKoqWW&#10;gmW2ohX2vMV/jEj9Pr3fED8/yF/0l/vokxx6MfomCBoIGvCVpIyoiLkB1YxgRGoBdSko2jj5qNNz&#10;s+8AaRKZD0tmZstMXIm5JU/2Xtum1yKDb3cKL49tfrNzs+udW/zaL75yaO+H3do97tr2aVJHS3K0&#10;pW/n4y2CGwp4OCwzV+LLEum9RXJouaTBQjYyMqRawCa0L6qJ0QETMIeOERLCk/rg2ELhOvyHS4ZX&#10;FFTSaofUvdpJaNLiXEy7mx0b3e4QeD86vLxzs98Hdq2cOMAyOb0yLfFJz45Pe7Z71qvtB4N6xrcF&#10;4Y0qCTQZNMeAaOPKhqYcuI6hakbTxo7YwgmZuiDhreXAzESInvSxxFovIRojuNAPkIZZFSuUOdhz&#10;dEl8JlA54MQAChPFSqYJ4gqGCTiftGl4tV3YzZhmvw1I+GNoj4rukeVxLR4ltH7crd0f3dvZerS3&#10;92x/JyWhqGPrUKGYB/mPhTdHpITk4LVflO0QEJUKClIiYBkrVS3UVagPaO+SROMtVJKpER1nWl4L&#10;7p4jE7gFxUFMoFNtgPourVCsF4n1fPxow114o74XvQYFY4GuvtiIHqFKIPLMUqMuPXjw4OHv44WE&#10;N5LH6ENBArGJJ4xo33lfx24XMnIe7D5q33bYNqvwaXT6rQ4DbnQccqvjsNtRI+7FjnkQM+pBk54f&#10;s3XJ1NDlE9K8z6BRyf1HBDVsBVIExKpTe6N/OYI+tGGrzqPGT9Oag9DWUzyPhI4YRkGFIahX2vCU&#10;wWMbt4oSKNC3oKgenDZiOaBF2wHYh4FH5xcOnhgCGoGmwrLKMVdwDoEw0CrZEgVbooJB1FvgqzH2&#10;7Nd1+6iu74+K/2h3lm3L4l+Xjf6hYPrlk1uffXzQtnVpxdLB11YOuZs1HIT3cIHMINP4RXbqEta0&#10;LcpWhSmiQ3y72B5RCb0HDZ3QKzldZwhGM3upLqRZW0hIUspQ39DmeI6FgBzGkQf5QV50N7PkTfXh&#10;Y1ol7m2V+G7hLtucovJuIy/0HPf1wBk/zVtVUbDHVrjfNjH7SeLYu13GXeGYp3jJO3Llfn5hLfqm&#10;j4ZMbhvTTag0O5OGZp9Uel0Bc7iLpHXtsERKvlwXldgzbdjYmG7JSmMAR2LU+7fsM3Bkn0GDG7aK&#10;AO3NEqNpB8GR8zDkS41eMj0S3tI+DSP3dOx5YMmaGztO2fuM/75D/18i+1+LTLvSceCXwxd+tuW8&#10;PfegPWH0rU6p+8SmFtT4qvdv1L3fYLU5lFzWBMlJklLGrRclPKL9sHEzkD9SrVTjE9VlwIDhU3un&#10;DAwIh1iZI6MS04aMSuzZT+8bIsBPahq27jxg2KSBg4aFNYxA71qLUIV3TM6cQBF7y5X1/N4K6g/C&#10;Wz+0IHHZgYlLD0ycVzZyzo7hC/eNyzkxM+fkzIyDQ/rmR3RfGZ4wqYVIKxPJNSKVyRAYkZQ2KnXY&#10;pOBmMVr/iC7JQ/oMGD1g6Pj2Md2RpIew8NMoxjveUGo6pXpZV5/LEzWXJgpvrmhhOTiufF3i7eJO&#10;1v2Dfl/d9NdF3IeLvEB4W1cIrVmCgbr/Ugu5HLF/eETXVh27C5W++MP+kLEY2s52AKl9lNUGjtiv&#10;XedeMd26CZQwgUOZTxBrfFMGj2ncCk1tnwsW3qFqbnL/yOOjYr4Y3eXCkkkXD65/cqbs8SdHn3x0&#10;+I+vztjO77VsX3w/J/1m0ZCKGf2P+Ad2xMEZvSUGTWjzrumj+w4Z36lTj+GDxvv6NyWzXqK7qgXk&#10;sSG46bDRU338GkX3SEkZNn7AkHFQu+EWlB3dJlUrCJA0mKG6rK+iSk70NhJ4GBA2Kr7YKBN3So7b&#10;lJ7w7tKxl0+ut57fbt208PaSkdcWDLlUmnnn/HbbRzvtx/Kf5Y68NTLhoIbXTSRr5K3w5ar942K7&#10;RbRox0YLwoaEnv1Th4yLT0rT+zeUav3jklJ9wyKgiVGyJ7ZHSuqQsW2iuorV6NEbgcxfoSuDvg5y&#10;g4rtS0PCohCKdQ3ZmsUhMe9FDvyh7bBLMWOfTl9jySr7bVbhsyWbrMMX/d5tYmXSlGfJ0y3JM39O&#10;njopMNLE03BlJp7ELNcGxPXoO2D4uNYde3XpNbZf+giWROS+x5VKCwQHulppDO6ZOgzaJnSeQY1b&#10;gyHYwWWkh3EhpmtfukNSdqQCQE3wkmjE5uDEIaPDWnVSSIxSCXrESR81CJDbID6lYnULb84sifCz&#10;Ns3ujhv2OGfJtSnjb8+c/MfqHPverfayDfZdG+y7N9pL8yunjfppQL/hvv56vkIsM4hleqHEGJeY&#10;mj58QnRiL4gzkkDPE94w0onVAV37DGrdKZ7kLUkUHN3sO0BVTubLlvrCSMGRmCJ4sg8iW1xpFXa9&#10;U2PLtOH3xw78o3Cp7dAO28l9tqwFtvFDbaMGViZFW3tFn2wWEMxqgD7BJTb7hrbrM3Bsz7R0//Bm&#10;kGOMrKgFLDLxVgu3GIrVPm1juviFN/cWQv8Qag6OiO7aVWn0B/9JPjC8oqB7UgukWGsHhPe7Me2u&#10;tg+/Fh1+KSr85x7tn2YvKM+cal2Z8XT+5Bs9Ojzu2d6S3P7Dgb0TnMIbclui9YOWlTZsfKuOiRKN&#10;H0ogaUe0NJKoQuajl4pRq9dDY5cZg1KHjmvcvH3ryNj0weNS0kaEhLVEz9lFaLsK+A9FTJ4K4cqA&#10;KyTt/1OoHCBAx0LeWBFI1SFc/nAB56M2TX7p2OL+uPQn8yY8njv2acbE270T78a1+zWh1ZPEFpVd&#10;W1u7d7iZHF/QrnmYUMiXaLXBzaEr0Gj9IFFR3foFw4Sk5uyF2t6wRYcW7WMFSvSqnVDp3z62Z0iz&#10;NniDm7s2dsnnV8Pdc6raO24hOa3379Jn0KDB4yIjY6UqXy+ZjuUmvEmb5aNVAb3A1Dih18CQ0MYe&#10;4e3Bg4c3khd7xxts4z/4Feu5gmaRUXtbR78/buaNFQVXjp1/WLTzXp9xl/pNLh++6OmwxZWjV1jS&#10;5tzrPPJKo+7vs7W9WVKTlzI4pkvyhtL1q9dtzS3ekZA0lC/zVRlCtcZwuUwrFYsVCqXaFNIjbdSe&#10;A8cMPv5cuVZubijWBkql0ui27XZu3lG6cceyok09h0wSaXyUhgC5KVysAAEgr680sXRBSv+Gco1Z&#10;qfWRGf29lL5ecrNYplHqA6SGYDgxGE1ytbJRi4ipC5cHt+82cdbiyDad+OjzYGgMILMf3FOruXJA&#10;y0E78QKM5j6pXctGdn1vZv8Lnx94Mqn3+cl9zk1OObRg/P68ue+d2vygaPKNpYNvLxnyc8uwYWyR&#10;QWVqPGH6gtGTZ8t1YWb/xktW5A6ZvDCnZO/urXtKV5ds332gcYfuMGXcuH5jYfH65QWlUV37kvGA&#10;DAwwNgsURqFcL5LrBehvV/9/9v4DIIpkXxvG7/d+//e795yzu0qGycMMwwwZiQYUVEQEIyoKIgYk&#10;I5JzDpJzlCggqCgqRsw55xzWnHMAgZlhZv6/6h4QBnTdc93dc8/tx8emp7q6clf9nq7u6tFc4xXj&#10;p28eP/3Qul2iVRs+5Dd+TCz9HJf/qnR9R0DG1YaDktjyzw4Bj2at+FWOG/oTxUaOrD19jvPW3QdW&#10;1W+sWr+jtGGLtt4oClWdTCVTqSQSlQ5xqdC1WFoj1LUM5BjcYXRtULMcLVMqQ5dCUSdR1UkcAw0t&#10;fRqDRdcxYnC0qBSqHE2bzDNhaRvJMXTpWqblBUXN6zcVVq2taTk0f3Go9cTZO3btrm1cU7eh1WNF&#10;BJoUxVZ2wcZO9NotevMWPQasOYyqM5zqam69efysDY5eLZ5R++b6nJrte8M79ZVv+qu5gafdYo74&#10;pl5dlvh0ht8T24WbSdyxcuj1ZjBEdJyWeB86eiwwYIUClfkLjUchMdVIzH/QeMOo2uhmEI1FZfHI&#10;dB6Fqc/mjaDSNUA6KpANSFQNKkdPkaFL0xyhzjMhMfShDWNzszoUtj5H15imqQ9DO5QJlabB4RlC&#10;Y5OnaSvStVk8g/kLl27dfQjN+pI1NPRHppRvrNp8tKh63YaNe+fPXZyeltDSuqmoZm3j1lMLPUIt&#10;rSdXNLZUrNlYXLZq+uz5ZKZO71w9kqZ9hJ/DqLS/6/xNZwl1bJDWyu2BWa0RnvmOngWOXjmO/sUL&#10;w2o907eEVZ9N8V0z1bHAfFroOFUNmipdg8I1jsiuq1y/q6iiNjg2XWfMtICEwtqG9adPno6MSqAy&#10;tFXISORDjKjd9qMShc2mM7Nnad0LZt4PUbuXavZmc2DHkejPm5a+aXDqWjvzZQbnfZoqP0utJ0dN&#10;mKeyjPMfLJKqEnXsEu+MuIRUTS09VYauPFmPpG6kgRqJNonCJlOZdJaOho4Zg8nV4OizNI3Jaryg&#10;4KiYxDhtQxOKptEwmp4STZvNNdQ0tKioa57vvAhMIrqWCVlzBJnCoqhR5dEqcUiiy1CZrMdUmLfY&#10;aru33eEYt/NNJa9Sw3fELG/aWnf/TFtP86oHWVGHt5W9rwl7leP2KMptp7bBJDkKexiNazrDqbBu&#10;3er6dauqGlNjVm6uXj/Wco481YAB6dQ2UWNoUcg0EpmqRKVjK8/zfqYYgBZlcrWt7Gc3b9puZTlx&#10;dfO21Rt2FZSsjolNI1NZqnDJsA2VaHocjg5Ha4QyU+cX1Iw16epcXS1dDZYWTdPYOyh61lwnVSoD&#10;mh+YfeguIWYp9ipwsNfZymQdKsl+4cwmz1mHyhKerc17saX0UUvRk/W5r8qiXu2s7Npb97Ix49rF&#10;Td253ve9p29hKMxSIhkPo3H0xkzYtu1IUX6ljr6hEl1rU9uJlta2sobNpQ1bbSZOaWlYt2j+YgqN&#10;I0/X4o6xrVzd1NTQVFi+Jj6twHTMRChJdW0TOs9IkW1oMMY2LCyexzFUUlFXoPOoWmaQL1UKVZnC&#10;lKfqksjqNBJDkaynAB07jcXgGjG1zVWYumQyg0RmDkdr6bNVoNwobCXsTVG8t+yjKoltLMdYOWLK&#10;4fFu5yd4PHZN6Mluub447szcFffc4z+v3iMo2tIeWvDUNfqdc+QNp9BQXSsdJQ01ioapoUlefmnD&#10;hm3FlQ3hccXpeZvKK8so6opKDC5L05DN0RuOVtpnkcn0/6LwfiJrklVpqlQOiWs40tK6oLxqmuPc&#10;5k3rAiJidEfbl1atS0jKYWsaJSenJSYkUthaNF0zBfaInyl6NjPm+wcF07n68mQOjcHR4OnzzC0T&#10;V2+0c3IfwTPUY3EYFJoKkvp45y8lunKpHBqJaTlcPp6kcm786NehyzvX1ok3NvW0NInWrb4V4nfe&#10;Z+m5II+PrQ2SrQ2CSN/bi+cv52lrKTHkVXnq+papqTkt6zaUVDZEphZrGk1UYbLVteAK0lUjc1RB&#10;YHP0YORSpBn+RDGWp2hTaCyOtgmLo6+uzgmPjp3hvNR6nperRzBbnadKZpLZekwdc+iNSSQy9gWB&#10;L8MxJja0QHUrYc8TjVGinpww9t44g5vjDd6tWCpcXXI3Pe5kfOiLnKT34b6i6iJxqHfXfDvhfNs9&#10;o3SMFOTkqFxNk8lV9Zsb1qwrKimbMstZnqJFYXDZPAOShq4STUONpqGhZcjSHKFK0SRRmTS2Nomp&#10;TaZz2NrGapwRMHQ6zXeJDI4iMbTkGTosLWN1DV24aqA82bpmWavqi1bVQKfK4BgFhoev39KkbWKh&#10;wtBjahqoc7Qg8J/o+j+rG9B1THS4UAIa8gwDpvZYTS1jOp0K144y24SlaUCjaFJImmpkFDVTy4xK&#10;11YjoXUcVZlcoCJSWX03haXjeB9njRxz1N7q+iSjm3PH8zMiREkhzwrSjvksuernJq4plmTFSiI8&#10;uuZPOrvMZeaEKeimDFWDbT4xq6hqfVNLcWVjQka++cgxbDUqWYX+E7rhyCWTOBSmNkvHlKppRCLz&#10;lEkceRpPmWf+ExV6SG2D0RPK6lsc53qtjErb29JaWVrdsG7PUt9UFkOPrsb4haKtSOLSSCwSXTc5&#10;q9RmqsNwJOnVSSQSRU1ZTU1VBa1nNqBm5TGqUFgmisq+qoqnx498NGcKPzn8xCKHtvlT36ZEvfBz&#10;fzjL/slcm6eOE1/Pn9Q5f8qzhQ6lk8aaqqrKqbGN7FwiUorHW9lFJGZlV63XGmNHYujweIZgHaG3&#10;t6haZDL0AIxfaNrDyZrQPfqGRDW17hhlM304zWDSzMWbtu11d/dSobFJvBFcbT0ak/0TTU+eyoPT&#10;mdqmaupaUNFMDV2WtomKuv5wihYMmkzOCDiqTGYOI2sp0XVYmnoUlh4MnSpkhjJdkw7Ng8WhMjUY&#10;0HigkcClrq5D1zZXVjf8O00bckplaLJ0TGgsQwZVPyEp3cl1oRqFCtlXommm5BRu2LKtpKQqKDiJ&#10;wRs5HIpUa5SGphGNAk2F9Te6HoVnBs2SQqJBNf2DaqBuZBUblTDFYrwiTZ/CNWPx9JVobGV11ITY&#10;bB6dTFXBn8tD5Qz23pCEfuBLdRAkSJDgD+XvE974DB62eAxp1DibZovJR/yjn8Rm3vAM3hyWcqJs&#10;XXdapdAv9TlIqciS9yWtounLL5vMPSLPWvgLxUBxhH1GfunKMB8Wi0tmjVKiW0yetSQzvzIvr37R&#10;PBcuVcFnqXNBcXlN886duw8bmZou9vGJz62KTS2aMcG0bmVUU3Y2V0NLTsP47xqjrKc65BeUppes&#10;8/LyNTbWnR0cuyyzfGVVU0ZqZnpKWnxhia6986gZi9KTEtPzShMK6uLDI6rzU+Oi/UaNNXIJDJni&#10;n7pj/5mq3LyZDvNg/JNTQ4tyS99epoI9ypSjsoZRWcNJ2lyO46IZTZGu5zcUvK5KuhA871Co8+5k&#10;vx3NpefWl5xdm/vrjtLOPN83Wb73xhj7KtH0VRjmcxf7l9St0zezn2Y/d+O6JvMZHrl1+3ydXUZq&#10;q+86dCC0YG16fkWUrxuHo6nK1FJEt7eR8AbJ3XdTFpvxRq+tKpNHa48ItrLfaml/qKFFWNP8sHTN&#10;47I179KLX6zZ2uEZf6rxqKR4a5dj2NNpy+/KaUf8gzpFjqwzY87stc3NpuMma46y27DvQm5mqdtC&#10;l5EmPD2WXIi/1yJ3/9CY9KzCipziUt3xdiPsndJyy/ML6rw8oqdajE+NT47KrCwrqVgZG51QUpuy&#10;Ms3SQMfEel5kbl1uSY3zikSa1sj69CSfhQsoPHP36JrapsPuTm7bNtbbTZ8SEJNdXLlZjQrDLYhV&#10;xL7vVytSeTC4ylH1fiG7mkxoGTdjy3yv3THZNxyW7s+vb99xVrzllLhw3XvvuDOJ5a9co+7bez60&#10;dtqgqjF2GEXjZzKPqTshMS23sa50/+bVLF1d/SmOyxzm67K45gu8jCYvmGa/ICoqKjIy1snZJzWt&#10;qqSwJiwwlGcwc87ChGg4kJwxzTUoMbMsu6BuwZJQsrqRAkWfYzglIDQlv3hVam6Rlb2j69KAldFx&#10;ZUUV4SnFDEPLmQs984vKm9Y3Hz19HowqeRKHbTA2Ze0BW99Epr5VXeW2ouS8/BTfwMClZK2RMz0K&#10;ajecWBHgt2HXLjunBSyephqdqczgovkQEN40bn+CGSFHZf5D72fNRZTRwTrh67xSN4X6VDpHrPco&#10;25+S3hqRsiUsqzUy/0Dk0kqbmdkmU0MtlVg0sAs5ZjZpTUecl8do6euTmBr/oOpSjG3TMnPryoss&#10;zM1IanQVNQ1F9IU2Dr4wYR/hgmXRWZkzub8GkF+EkW5Fap9Nnny/wffzrvB3VTP4O5ffLZzyIpX7&#10;eSW1O12Fn6XizgbhTZGj2XoGleWmxWpxGQoULdYI+7CE0oLC2ojI1BEGJpFBK5JW5uSvakpPSs3J&#10;KC4qWjvFwjopPLh1y9qS8vKMonrDiQutJs/JyczJKlu7++BpT7cli9x9kotq43LKHWztdFQUwDqX&#10;Q7NG0Nr7k6NM1qIrznYau857Wmte+KXK9Ov5iW3ryi43FTxanfFkS0VHStDx1Wm/bsxuT3e/G+rW&#10;qqU3Hq7cn1m6SzNKE9JzxmhyWTTWZFPztlU1VtaePLO5sdGxxRUNEXE5NiONHadbj59spUSjz/WM&#10;1rX2sHeYn5+fUVrffPjosYnjRtat37rQI0SDY8Rl8oKXr4iKjvYITLKf41uSlVtSXOnqH6+iP2aB&#10;p19GYnxjQWZR2sqZC3yat++pra2Y7TCdylBXRA8wo3mYfkQqToWij4T39EaP6XtK4u/XZz9ZvfJZ&#10;QcTZ/LBT63NeVSQ82FD4sDLh3LmW7iyvu572G9nKDiSysQqDucjLa9O2c3XVzbMmW0IXsWnf+UD/&#10;oJHWs5p2nvFzWXh6w/pwl6VM6KM0jOZGZK1rbrbQ0WBoGABpDPbCZcszi6qS88qnu0eEJ5eebDuY&#10;Fp480tx2oW9ofH5teGLh9Bk2y3y8dUfP8l3m6zDBWt/UYbF39FynBek5ZRnFjYu8o/w93Bc5Oavw&#10;xsyc7zraDIQ6CxoStsDbAJMUlKShHCPJ2G7/xGWnpi5/Flf5MXLVpan+V6b631oU8zax6lniqo+l&#10;mx9HFT91ibgyPyhaf5KhCigQWvDiuVvWN5mPs6Vr6JFZY8Pi66vL0znsv09b4JGTW56XXTh5oY+J&#10;+eilc2f/X+4o4ykuC+2mj7ealFRUXlpZuXP/7mnzpsbF+RTXVNu4hGxrO7O99YCV5dS11ZXBHq6h&#10;8UnxJQ3eqasoJg75lU1tO5uX+AaYjp+5Mi6+ND/fbXlY5qYjWbUt9cXF1SujRumoq1Lo2DT7F+LT&#10;mwwyywqEt5ri6bEjXgV43gkNeJeZ+Dolkp+dcGeh48U5084umfs4M6YnP04Q43N7iaMvl6ujxFCg&#10;mU12jWlubJxqoU9lacmxLGgGdn5hK3JLi6KTC0aZTLQYNSE0MWVlfn1IQq35jFhbB4/4qLDs/Orc&#10;nGLbscZLXOct8A2OrW1ratkb7+c30lAvJiknv2pzYnToCC2aCoXRv/CBWBtDUgHSPEZJ7ZiV6V0L&#10;3rUJuu0rI59kJ91Mib62MupufMCzJTNfRnn3lKe9mWfTMW/itpE8UxXVYXT9MdPdtrcdXOg4R0uT&#10;q0zVJmuMjI+Kzyso9gqP5xmNdF3mWVRcGRGVZmc3NzwwICk1Y4L9vNCgsLyiyoDEvAWui9uam05v&#10;37HMO3i2X0xGfmVcTIKp8QgqTV3DwCJ79ebjZ64sWehsYWm6dkPptl1rjKymeQStzC2ozMzMGjt5&#10;mpGDj3N8WVJJXUNO+vwZc6csDEnJ21RSsMpv6QwjS5vAlbXFeWVZMRlTRk0da2oWE5+SWVAf7Bsz&#10;gmcQGB4SnpA4ecZceRJzuBodX9kRG75Ry8TvdcJ2hqn5/ommZyYa3PFdwE+PfuK98FlyxKv02NfZ&#10;SV2Rge3JkZKMyG6XqWeXLJg+brISjfM3uubUFfFVdRusjUzVNY3pXB0zXU6et/tojg5ztN3MuZ6T&#10;zSYFh8alF6+OyyifaDFj7vSFgTGpQVk1NBP7pJUF+ZVrth+7tmBeSHlsdu5yTz2Wxjz32Nz6804z&#10;lsT7+CnrTbSa7LTIfvbiZeGHzt4sKCxc5Bvs6hNgqEGaPX6Ex4KZWCPsX62I8sjcYhsrqS5XVThl&#10;aXxn2riPK8NPezjtc57enhb3KTrkbXzYq/SYl9mxb9MjXjvbPV44s3iilZkqRY6iYzhrRXbNzpKi&#10;ms3b9hnbOKoZ2/oHJRZl5CckpMxy9lm4LNKQo245YfxEZx8lhgFVXWdFVNy+85diCyoZRpNjMysP&#10;Hz8T7ONpNckuJL24rDg7JiJoxExPt4D4nJWZBRXNy/wj7KdOS0/PzS6s8QlPZ42wnDZ/WV5+dU5W&#10;bkBI6C8M84VesbnZBfHJeSYjJyxynheRlJFW3liUtTIlOSm3qsnH28/A0GhRYFRi3uqQlRVqFlOd&#10;vYNWxqdkV9SHReR5Oaw4dfBQfUPh7Bm2LLYWhanTtntvUlKSto4hHftUwrSFK5Kz6gozyxdOnWg/&#10;f4FDVH5kQZPHMt8FM6epqJuMdwpd4BkStNDVXn/E5Ln+ifkN2dl5uqbm0PUl51TlJCZOMuSpqVAV&#10;yJryaHyE6x0ZfoM4oJcjSJAgwR/K3yW8qbLC28r+eEzmy7I172cuXLXEf33jjnexeQ8d/a7O9r3o&#10;HnezYkvPTO+LZnMPK4DwJhuRzB3zyqrdHSeTyGQ5qilVZ2r92nVx8WGLPIIqG5pGjtE/unftisDl&#10;PlEZW/ecc3Bc1LJtu29wfHXN+tKkoP3VWUHzptNpzP9ijFAzn76+sSkjItJxYXBlRbmvn1P+jgOT&#10;w9IXxWae3LPPfeGiyKqGaSHpfrG5+zeud3LzLdxyLCsqOtbNcdem1Y7O02t3HZjkl92yaXeip6up&#10;iZkKAwQSumsOHS4mvNWBfcKbB8J7WmOG/936tEcBjhuD5x3OXHF+Z83z3Y2PD6x/eXjdm0yf22nL&#10;nqR63B5p7KNA1VGhGemNdSheu2eOs3d8aMiq/HTW2DmZaw6WZ2WtjAhqO3BsUUJVRkm969RJTDID&#10;fXWGxlaioTv0ULa4xQBbZaS6NVQpXBXyaK5B4DjbLRa2+5q3S5q2dKxa87aopiM+425J/ePU6tfV&#10;e0XLkp5N9Xs81e+enFYUCG95ChLeTRvW64+y+gd9RMXafVua1q4qK3Vyc3NfOG3/jnW5hUUFq+on&#10;z3KuaW6d6RHMMLV2XLAoKi6jtm5HgrvX5cMnZ7nHVhVXrCnIGefk3bR+c4Tr/FX1LcGpJS5uflsP&#10;nZnuMLcpNXbZnJlydD3tCT5b996MWB5++ujOpg2rN+4+Hhqbp0LWUUSvDiIqoW9WA2EHzRbKUfWH&#10;UZYaWW61nLEnJPnXoNizUxy3lDb2JJY8j8h7mL9WuDBwX0Tuw9hy/jSfJzYLNpM1LcH+GEbT1bNx&#10;zStb7T5/+pndjXMWL5wdEN+QXTJKx3h5caPzirS06Nz9a9cunOOeXbRrzfpjU6c75ReucvHKKa8/&#10;XFOZaTXFTmuc40wnj9iUorL6XQztcT9TTVS1JttOdV24YHHj5q3JmcVN9ZvAJFm2xKtp9zmrGTOa&#10;tzYHhUf4hUa0HTutROMpU3nqhhbxGw4nr2vLKVi1teWs5+LInBTv5X5OSnR9daMlm3dcdF80Ly0v&#10;p3FLa0FO8jjLMSQWD62tBRVK11Skc/uoROdiwvsXzUVUY3+O1yon7yJnqyDDpaUzG84X5O6O8y1e&#10;GJCzKGdH+IIiq2kZRraBFnJ0khxJXYVtuCw8t6r1aF7t2mm2dgx1bftFgev3n1/bstl5+ngGSUlJ&#10;jaGI3rgGiwEUrPRBA0QKh0lnZszk3ltBe7pC9VaY9uNKF/7R3I874t6u8367KaSzNfhRiv77JEbX&#10;Sio/g7pM/T+YapSfqXZugeVZaeGaXMowCldea7z1bPfg4Ki2fYcc58w+vGOTh29QSFLe1uZ18+e4&#10;rVl7cmVUUlKI+6ri6KnTrDduOZhX1JqVll6QHT1u2sK6DXuXLl1mYTNjxmL/rOLalcFBJsrDqVR1&#10;Banw7pfUfsLba+rm1Wl3WqteHt3ecXY3vyz+blbQla1V3QVxV3NCruyr4qcu+zVgUYu2/ni4bH/R&#10;0A+obHb18h1BUaGqkiaN0N9XVTFukteiFRmV5ekTZs8v23i4Ii0xPyXUY4WnEo1Vu/WCc0hFRXVZ&#10;UqzPPPfgbbv2TrI03bpzX8u2/cWl1VOs7Y4eOJpTWGY5b1l2/eashKQFzr7lm0/P8vevWF2cDWE4&#10;j7928eBS/4jKurqE2EBTM1MVtI4dspX7d5WY9YaEN400deG0NW5T24pif12d8agm+Xl18q2Tmz4U&#10;hl8vCr+xLvdBeeyZM83dGe53POw2aCg7kMnGGhxueVlpZHxRQWZhpKezMpPbcujSqvLy2KS09dv2&#10;z50+7djGjWELlqhTWfKaZl5Z9UEhwcbqKiuCYpKS020njLOxmey00C2zsGplcUvQitSD9Q3zpzhP&#10;tPPcuP1gaOzK6vXbglNTGnbvWxSStGnX/szcAu/wtNLa1gmTZjk6LwqOTq1ZuyshPn7j5k0WMxYX&#10;llY42FmrohlFqCwwSVFP1UcQ3sbyzBTDKQeslt5wiX2WVHNhXvhZW5+HPhn87A3dibWdpZs78pv5&#10;eRufO4VenrMiSmeioSKHqqKaFeFeWZDB5Oir0jhK9NEh8WtWr0q3HEnKq6xb5hu2PCi84cBev+XL&#10;1pcX/jLCelFYYXlCXn1JflVd6Zz5C2rXNU9ymKk7emTNlp1ROdWFtdvXbzkWHBK3qanOwlR3/Czn&#10;hYHJzftvaE3yD07MXVObPtbWIa1k44bagmnWY8bAfsuhsJQC/zmz7u9vWjJ9jBqF2mttS4n3xiC8&#10;x0uFt8GrQI87Ad7dhWmfAty6Qj3vLZ33KnJFR0HKh9x4UX4cP2jRDVeH5Vo8bRWmAmvMgpDCotwM&#10;c66SKpU7jD5+umt0y6baWfOnp61am1PY5O8XWLmqwGG2Z+v+9/4r90WnFpYVxlrZz9m4pS3IY359&#10;VUFkZv7ijPqc4sqlE80yfZesKW9ycgnftrEu2G/+YOGNtTEkvCHNFkh4m9y34N63N+muzjq6Yunx&#10;EG/B2urO0rTXkZ6X/eaJTm1/tXjqG8fxm0dyjZSU5OnaNL1xCVnlLdv3ZeYWj7G0CwiK3b99e3hY&#10;ZPna7R6xmev3nXD1CTYcO2OZf/SerRscF7vZuQUfOnwsJjqxes2WYL/lqzNT9tXXzXXxyt5wMCo1&#10;f6a9vS6bBmO0hr5Fcun60qYdB46cSojya1mfU9OUy7OaZmG3ZJnbinXrNoUn5Xml1AdU7Bk122tj&#10;Xk5yaIz+RJfZLqGJUZHbNuTF52WWbtzr7bRkd8MO/0Uh2YlJNVW1sQkF+3acnzph6q7dzW7ebpoG&#10;I+XU2MNVYeDue7oKiSV8AIXtdFPz3VYjzlvpvYz2fxvmdWHh9JcZsed8F3bmJXRF+z8KWCYsTG1f&#10;POuY67xZVpNVGdx/MLRdV66KjM8Yy9UNjciLTk4P8pz1bM9mh1GWox19svIbp5hYO8xwmrfUv6Z5&#10;T3RoRlFmfkl5juVMh/D08rLKpmmLl1fsPO2yIGpVTE6W5xJtOlN71MzC5ssJ4ann9u5VGz3HfUVi&#10;QVj0mEnzth4+FxIcMH+x/6Zdp6ZPGp0TH5IcFaFKQSs4yFABCW8NI0UVH2W54xaGN6wMHy+e+bEo&#10;5VN9UVegx4t5ds9cpz9aOuf+Cvf24swXC6bed56aN36ckQplGEnPcEbwxt3Xzx+9YG87dRidZ700&#10;uKRhEyjeNY31qTmVDc3HXOcuToqJDwiLpDC0QXh7R8Tmrt2+uu1UQETsmo27GjfuDV7urW9kOnm+&#10;1wrfRUePbvPLr4dKD3Be6uOfW9d8aJKNjeM8Jy//yHU7jjg4O27e3BCfkBwaEta6Yw/VYOa6bZcT&#10;o9PW1G+KDotsLMlILq6w9Yw6uLUl2H9FWGZ1W9vpubMWVja1+IbEbj50bv7KwqL6jTEB4TO9Iiob&#10;Dy62WXRkW1Na+nJDY0M16GGoOovcg9duOVBUtdFxludo88kNG1vDo1JyV2avLc8qrG/wr9iqb++5&#10;1DOkJC/TaLxdyeaTYUmrNpdVJbnMb2hq9QqOt5pgO85yfEtrW0Rsekt9TYK/G5lMVyCj740pU9jK&#10;mOE3iKgtESRIkOAfw/+G8B47af3E6afjst+tbhE4uK6es3hNXs3j9FVv0qs6YwseZta8WN3a4+Bx&#10;YdTsgwrqC39WM6Cbz80vq13u5qisqqxIG6Fr6rBp65bpDpNMxtlUr99gO93q7NGWiZOsbOf7tuw4&#10;5eYRfOzk+dr6jRuaWjJCvdtqcmP9llBo6v/FMNQYP2d369ZZ46y4Olb5eRnxST7prbvUZy4dNc/z&#10;ROv2cabmrpll9mFZATGZW1aV6I+xCa/ZGeK6eNmEUTubVy9wmVO3/aDFoiQYFdxsx5JJFCS50VJq&#10;qMMdUni7TlsT7nJhdw1/deqL7ID75bG/rs27XZF6enXW1f2NzxKWXEx0vZe87Jb5CE959OKrlgpv&#10;YlDWutKK1a1rqnxdndSMpuQ1H9mxbm1Vbo7T4uXMCa6Zq9YvmzeHTWGTSCwl9C0udXnsVUzcYoB9&#10;RSheTHgrk0dp6gdY2GwabbO3fmNPWd37NZu7GlpEK/PvtezpXLVFZOdxY7LbvSlez+x97g3nRf2d&#10;YitP1Z42Z17jhk2Goyf+QjOs3bCrsjBzeXBYUEbF1i0bM5IjwmLDo1MyVNR1Mivq5/hGTXHxbVq3&#10;fkNrW8uOY+nePmd3HmCMnLsyZmVeWAjJ3L6sek2mn/um7fvtF3gxNXQ37T4YHhFZl5qwZLaDEkPb&#10;Ypr3lh3XA7xjtm5qWrBkbnDCypZdxynqI74ivHlyVMOf1dxGjNsx2m6vb+SdmLRfZyxoy6vhOy+/&#10;6LTiUnZdj8uKw8mr3oYViKa4P5kwv0WVbSGnqv4TWXuGX/qWXUfXFGefOrAxtajQJTStNrvETNco&#10;tKxxcSDIw+w1iXGmmqOKas6GRJWyNQ1iElK9IyoKa3aGBsxTYlCnL4utXde6buv+mk2H1TRH/cIa&#10;wxrjkpy+an39mq179uUWVLQ0bApe4jp6zIRVW05Yzpi+8+BWG/sZ0+Yt2H7oKDb5wKWPsIjddDBt&#10;876NW9tKi3cwqRapiX4+vi5qDD19s7lbWg5OGWehSmPYzZy5qaGoqjyPyuEqMjTk0Qe90Jel+qiI&#10;lrpl/F33Z44rRdeTsTBvxvKyhaP9taYkmEc2e0Q3+xTuSa7dm996s2pF0+zpmcZTgsYqs+hKNM5w&#10;iqY8Xd/Y1im1rOn4waMWI8doGI4xtF+SXFC1s77QVBtUNw19xxub8R6gZpHwpmfM0Lq3nPXIT+1R&#10;jP6nLcsf1HkLDmS+a42+UbJAeDH3cd7456naH5KZnakMd8b/wyLThlGnuAdXZmfE8nhMeZo2e6xD&#10;4erNG9dvPHbqtPMCx7aN9ZaTp89Y4r++ocrUZFJp9YnslNzEULeUxKUcLj0yOnfjhjNVpYUr/Gap&#10;8czK17S5e64IjEms3rBjy84jRTGRo0jDKWD6oAd6ByRVkaKpRNKmK8ydb9HsYdeaH34jI+RsU/HD&#10;9WUvKhIfbF3VvansY1Himbzwi7tXCZKX3F++oEVLdyJcv8PZhv4l67xDIkew6DQyw8rIcHtVmaWt&#10;u39MbnKCjyJPb1lc8Z61deU5CR7BKxSomnWtl9yiVjc1rV7sNNlw3IzmzTusLU03bNqWXVixxN3H&#10;0GjkzrZDrl5BDKtpxTsOuM6bz2KbZDXs889cWVKU5GdnNor9f65e3Tt7qXd6To73svk0dZBDaBE7&#10;BdlXFpEoUibrUdXsF0xtWDJlR0HUrdr0h1WJzyoT7+xv+FyZ8LAw/Mq63HtlMadPr+9Mc7vlPqUZ&#10;hDeFbDTdzv7Inl1lles2b9xSW5jB1jHaceTCzq2bc9IzZju6jDAx37t5W6DzEjpZXUnTzDetZmVG&#10;lq66WkBo9I7t21YsW5AaG7l+3YYNW/blF2xydwrcUlRspmNpPyf06OmrqxvX1m3cOsMvKr1uY/3G&#10;Lauat1e3HqhZ17w8JHH2goCm5o3rWravbT2qZW7ZtL0tp6w2KyvXzMgYVLccVVOepo7NEX3JIwhv&#10;UwVWqv7kg2MX3XWJexNTcWV+5PX5kcKVa54uTb44bfkZ70RBzjpRVOWbOSFXHQIitSboK3LIZEZs&#10;mE9jdYWO1ghlErQE0/CEuvrKDDtrbl7NGuMxk9laeltPH0tJi24sL1QymOgXWbo6paxtfVNMfMgI&#10;k5FFFdXjZ87+WXNUWfOutVu2LQpIX1m2ZcOWreUlxZaWVqmltRXNe49deqM1IdBxWWhRTjjPyLJm&#10;4/HkME82aRjHcFRiU9tMp2VWDPKdXdXejpZqFEo/gxuxv/COU1U4ZaH/MsDtToDnqcljr0wafWvW&#10;pE/J4U8SQi97u3wqSxevSnvlbHvZaZoPV1ObrK7KHumyPK1iVcUIHl1Rma2kPtFtRW71qmyuPnth&#10;aFJT69HYmIS0pCg9PcvmbU9WpO4Oj0+KDnX8iaxe0bAxyGdBfU2+b2zi1LCcsLhES+awptTwjIhU&#10;FntscW58QXaIysB5UYyojX0R3pYmd0dqfpw/Sbi15nykz4OSTMGaCnFdydvsqAdJ/qIL+/kBC1/P&#10;tmo15xopKMhTNX+hassxR0xyWFrV1JqeV1pdVX/m4KH66sbS+q3BebU1u4/T9c1/ousv8AiqL8/R&#10;MBzhEJxy5vL1NavXNK7ZuGCWQ05ESGN2jpbB2Bn+yQ3bDhbn5Y8foUOmMBh6Y1JKN053i1jTunff&#10;jpaoMJeimjTDmYsS8te2NG3Zu/dIbFp5YOqa2VHVP2tNKIuJyYtN9QjLqWps27yh6WBbRcm62pDM&#10;Mkv9Ua3lLcFuEU1Vq/fs2FNft3XD2qNTrGc0rysZY2muQIK8aytRtKVjDXqBCFfgqCiA00zMd4zV&#10;v2ChdXu+vSA37lGU78vUiGsrlvBLUoSxy3vyEp8nhD51sjvoPHv6OGsVKvsnGs8prjg1Z5WFjlFQ&#10;aN66Ta2l2X739jdPG205xsEzO69xrtXM8vyK+nU7WvddSIwtyE9LCg2dp8ZlljRuCYqIUTcbn7P+&#10;gLNTeElsbpq3F4fKHDVpTuWGw1HBESf3H6BazPULSCoKj1ZhGddt3ecyz4HF0skrbSwsKV29un78&#10;BDvopWVqFj0LjQtvBRVvpeFHR+vdGK190UL3+qIZotq8Gzajfp1sdmeK2f2pFjedZn7Mz3jubP/r&#10;PNssyzEGSpSf1fT1pwfXNB46u/1ATVGBlsnI+SHJG/YeWV23ur6h2s0nND6jMa9gfVlxhZPDFDKV&#10;TlLX9gyN8YrP808pOXj4UFRidkrBWh8vt1lz5hSs3tzUWHrs9Pag0oa09OLJPLPRozwbNpx29/Jo&#10;aKhvWN+669jlhcsWHj7c6ujoONth7sYtbSOsvQ+eeb2mprmxvjnS339jUap7RKLa+PktNRVOc+Y5&#10;BWbu3n/Fwy1g18ETdQ0bqpu3zk/LL6heO3/KXC27hQX1e2aYTtm2pjQwZL4yWVWFrEGmGSiSDHTH&#10;zEzMX3Nw50k356Vt+/atXbtx45qm4uz4vPp6K9/4/yCb6pjb5hYWpxUU1Gw9aG7n1VxWn+frtnbd&#10;JuOxNmpkxvRps06evrC6fn3r2jXh3m4U9FQLetQcXTiIAy5/jITwJkiQ4B/Hf0p4q6L1bEeNmbh2&#10;9KQjvpFPYzPvLgvYk1P2OmvVh6TCdyllrzKqXkdlPard1DPL7fTImfsUWQvlqYYqmuPDY9OrK0pm&#10;znGwm+ww3dqpomHz8tg0N6/QdY1rxo/UObCz2T8wbEVUdtueI07Oi9dubvNaEebi7DLVYlRCoPfm&#10;5jWOC5eOnDJnwuzFNXXroiKT57j4VVeVLV+xKGPLLuZUV0snrzPb28abj1maUe4Qnh0Uk9ZaWQbC&#10;O7J2Z+DiZYsnWGxfV7fAeW7TtgOj54aUV6xPCPQ3NDLDF+jGO9z+wluerqFA1dPmzneyrV02ZV+K&#10;153Vye8LQ58WR95ak32jJOFobeal/Wuexi++GO/ya/ziq+YjPBQgELLG38mm4xxD9x48uqt5jbXZ&#10;SLrJ1PTK1mUzZmpSyMNpvGF6k4KTi4pzi2baOVhPtDcyG4l9DRu/Zw9jLbL5FElS4a1CGc3VDzSf&#10;0Dxq0p76jaKade8yiu+kFz1OyrnauPWdX9Jt68XXrBffnbj04ST368O4oX+nTJKn6dnPXbR+20EH&#10;F38X35At+/bMmz8LCi13/fGTp2+OGzsmMDY0PHmlClM7p6phjl9kSsWGuvo1KRm5jZt2J3i4ndy1&#10;nzFqblL0yvSgYIrZlLLquoilzvk1m4KSihct9th+5MoMZ9+q3KKokKg5zourq6vSU0ocZwW3bt7m&#10;stTZLyJ+/fbDFBYIb7TK7iDhDba7wc9qS/VHt5pO2j553v7AhEczXY8mFrwPTbsflnY3pfTdstAb&#10;4VmfZ3o/mrzs0XjHDWoalnJoPSTz4My1GTkVPgvnBgZ6NbTujsis3rBmrcv8eXmNLW4B6WlxhXXJ&#10;cWZcg6S0NXWNh+bMmr+qJG+JX2pB9bbIYBeWrlbOmrbi6rqV+eUVG/aRNY2HMU3HOUdW1bUGeXuv&#10;37INhHdTzboVSxaPsbCu3HLaxN51zdZDERErAwND9x0+pMLgKdK16MbjYjfsGeUTbe7g2bz+tNvs&#10;5TnpiYkrU+xnu5auqsjLzLU0t7GcPGfcJOu0GP/qyiI6V1uexpKjygpvGOxx4c10UtF2p83PnOK/&#10;ytXcX8MoiGEerDk2WNs2zDSm3q/iROrC0glTQNAEjFFm08E4UNbQN7KbO9J2jl9Q3N6Tl+zmOlnZ&#10;2pnbOmbkrdpYkmfCQyaaAipk9FR/fzWrROYwyfSV9tzr3vS7Pspvska9rZp7PWNq1/a4TxtDXlfN&#10;/djkxD8U96TY5lUqp3Mlw4f1HxokijzV2iuovLqifOa0aeMnz10alLJmQ1t64srjp844LXDcvrF+&#10;rM20mW6B9XUVhkbji6uPZCRnx4X5FhSm2k+bXbfuUEL+poSV2enpsROmzV/bcjBwRdSWXVtS83NW&#10;1TRnR0aaUeRJSG4NIbwVMeE927xpic32JO8TpYlnW6oex/sd9Ju9P8HjyraqjgObHmypuLUurSN5&#10;8cPlC7bwdCcq0zjyLIPZgWmFtesXOi+YbOvgNHt+y+q6xZ5RfiEpJQU5U+cuqtuwrzxrZVpyXFR6&#10;9gT7ec27rriFlFRUNiYnxDu7BW1r22s9waIJTEBXbwUSS4HEbt192NUnSMFwQnxNa1Jq0vwFLrVb&#10;9jj6h5cUFfrYjbZg/+e1S/sdvUIyiioSYkKNjLTVqGQl7Mv/ff0kRkwUqelQVO3mTqpytdmWH3mz&#10;Ju1efdqzgrArOUEXV6c+q0i4vqHwTlHE0dPNnUmuV9wmr8NmvI2CfX2bq0vmu7r7BEU2rW8ea2W/&#10;t+1I4LIlDDUKicLTHjFm55Y2/4VuNApLnqk/yXnFhi1tPh7u9rPmVlZWxYasuHD0aEZqenFZQ2FB&#10;s8sc3+baRqfpi6dMWtTUund5aITLEm+y0dS5iwPP7tsTEp1duv7Izi0tdtMdk0s31DSsTUrLq910&#10;nG7u4B+fc+rgviC/QDLTYDhNaxj6LLm6Im3ASpYkiqaZEjtZz2b/mIWXJ3q98c7+EFT02DOtK7Xh&#10;qVvK2en+J/xTOgqaH7vEPp8edH1WYITWeF0ljhyJazvdqXn91qDlgTYTJ0+wnhebULFtY6W9vVl6&#10;1YZlnsHBfiua2466rwhYv26N7TyPnOzq2qSM0pLVubUbnRYsalzXYOPg8HfW2JjU4hP72yY7evsk&#10;lhw/d9rPN2zefN9123eEp+bsPP7QyDZ4gXtsXVWZlZ1DenFTw6rKGROsJk2ZlrK2beYCr9F0yvXd&#10;je7zJ6tS0ILe/YkLbzpJKryPmGndc531LjnyUZDPy6DlHYkxHbkZJ7xcnyWHf8iJE+bGdHk7Xpo/&#10;1UeTw1Wjkxl6NnYudU3b/YKiLW2mWdktcfVIal7XPGeBa9qqxoLi2iVLffOrm9yXx+w//sA/ZUNk&#10;fHJcqLMiVbNqzebl3q7V1fmeUTFTA9PSCqtmjx8V5utWXFbj4OKzaV15hP+C3xTe+0fp3Tbh3Byt&#10;3Z0ccHaZ473MxEd5qa/zUz5lxz+MDexcXfxohtWH6WN3GnNM5RTkqDw1nTHj7BaMtXaITctLK14V&#10;FJ20Y8tuL/cVcxd42Lt6r2077OLmM9pyamBgVFNlnpa+vvV8zz2HT64ICFrossTE2DQ2OLR1dcMk&#10;29nGdgucV8S0btnq6+xIprJoepbJJS3Wjh4jJ021nz57st24vMpMG4/w9XvOJ0fHb920NWFlSUhy&#10;rXN0xS9aVoUxsbW5xbXr90ckr0pdubJtS0VYRkZ+86EA7/BTmw9HLgpMjUleVV67dEmAs0u4qdmk&#10;dWvLR401x57rgWFFSkx4SyU3FAts7YxM2qyML43ROjXR9G3U8ldR/nc9XT+nRbanhT9xnSlIj73u&#10;5fpo9qQ9jjPtRlsqqlGHUzXGzluxZuO+QO+AibYLSstLMxOXnd/fHLh8uVtQUln5xvjApMPb94WF&#10;Jq/bfDwjubQoIyk4xFGeyw3IqKyoqV6wzGvdjpOLXKKLkkuKk1Omz5iTnl+ak5Xt7DDrxNFTzl7x&#10;uSvLiqMTVNX1m7bvCw/00+exFixy23z4elrpWnVtI+yVgQE1izpDyCOZbayo6qMst89Y85KpxsVx&#10;uleWzRXVFj5cNr8j2l+wMlwY5fvr4nmfctOfO9nfnjs5Z/zYESTWL1RTvRnB2bmNgbPmbFldmZpT&#10;4B6dXdO40d9zmcuCecajJk90WL75yO280nLzEWwyjUpi6wZGp4TEpeuPnDB1tsuI8Q7xBY1+fp7p&#10;mRmZ5fVRUT4Hj7cGl9SvTCu15o02H+m+ceel8qqKNatXR0Qmtxy4aLvIr7J5V0Z6SXpy2o5d+6gG&#10;M+u3nAkLCV/ounSs6cjGrFTviJXkcY7N1auc5jo5h6TvPHB01py5q9a0evtGzXL2NHHxKETC25Fn&#10;O6+gbqeD+fTWtevTshOMDDTpNDaJpDt12kIYW5cFRO3Ysm3+nHm167eFR61c7LTIabZdasUqG7/o&#10;n2kGZK6Fb1TWkSMHw6Ki2eOcqsrrwlzml63Z5eYfbzNh8uiJdvWtuwNCY7wXLRmjb0BCq+WhV+iH&#10;Q59GCG+CBAn+2fxnhbeS2siRlmtMrfb4xzyo2/wuOe+8V/Axj+Cr0xYecV5+akXSvUWBV1c1C6ct&#10;PmkyrU1Rw0WBqqPMMDIZPdnHLzA5LT0uNsXextHe0TsosSgmOdd14WJNlvqSRYsTEjPDo9OCQyN1&#10;DM0We4XGZ+SGRUeNHz3ObISZj19QeGJaWEq27dwl9vMWxaTmJWUUe3v7jhoz2tE3jGw6UcfCNnh5&#10;oI6ukYXjUqNpC2xmOfssWcrWMbFbHGBjZTvawMjTy2u0xTgP/wiume0cJ/eggDBrtIQs9LMwWqMO&#10;t7/wlqOx5cg6PI7jvMk1i6z3uNkc9pl60n/WifTl59YX3qlMO7Im7+Lu1S9iF56Pdb4d63rJ3HAZ&#10;+oQyReMnsj5ZZ4J3UNjSxYtYTA1Vnvkct+BxZmMpFObPJI1/MEYYjLX3W46si8joxDFW1opo9WN8&#10;2V4NfOpbGXvHG3/UnKO7wtRqnfnEtjWbuvNW3S+oel5Y9T677El18+uw7FeWCy5budycsPiBtdvN&#10;nznBfyNPlKfrjbCY7BeR6h6Y6BOWMHeJG5nNpRnbrGw4nJpXR1HnTnKYNXm2ozJdc84iTzObWVOc&#10;PRPS80Kikz38QuwnWAcHhVP0LGfNcJ4/dTaJN9J5qfvEcebWM1zDEouSMwq9QpNZ+uOWLvELCk7w&#10;D44NCPY3H2llbDwVBuDlQWG+YYlzF/mpMfF3vL/yqDl5se7oZvPJm518joWvvD3P7dSsRWc8wu95&#10;RT2e43HGPfxCVP5r7+S3NkvvWs5dq8q2GE5ikTlGDotCzMfa0OgkDR2dxcvD7eZ5JCUlJSTGLY9K&#10;GmfrNGvG4iWz53IYHMsJc6PjCjLTC8KDQkaMnurkHmpnP5HEYju6hyRnlwXHpC9dHk1i68nR9TXN&#10;pweGJSQnJgaGx81xclvq5gvmv66u6SKfOHXDydOdlscnFAQERwdFxaLPZdO11HgmUz0DeZNny2uN&#10;dlkcuni+1yLXRYERcd5BcSHhYeMsJowwHO8eGBuXmZWSHD191nRlOvqqsxwZxPBXhbfmEtKs5InB&#10;NctGr9A08qebr+COC9SdHGq8vNwltGmxdZzW5GTdSf6jFNVpUFlknpHDssCotKLkzCJnrwCDsRPd&#10;/UKSMktjEjIc7KeCgYIWgWNoKcJ2oJpVJmuqkxkr7bWueav/GsjsrJ9/O832Rcl8wTqvp3lTu5oW&#10;XVlp2bEnXLDF/VWe+ftUhgf9PziqKsrUkeOneISHx/v4Bnn5x0538o5LLoiNSomOSx5jOQ5sMh3T&#10;0WaTpi1ZupjHM1m8LHb2HNcZM2eERoTFJmaGxOUZW80eYz01MjZ+RUhseESKrY3DiuDQxIys8OiV&#10;c6Y5cEgUVfSdM7B4BgtvXbrCvNnm6xZN3OU3e0dV2rXjO9tLks/7OOwKdj6wruDxpUMf9zS8yfS5&#10;m7DwoZ8zCG9rEN6KTC0Nc5sl/hFJaVkJKekzHeYuWuy+YGmA2dipgaHxKZklcQnZk8ZNmungFJNR&#10;GBiRsjwkfZT1gmmzFyUkZ4WGp0RExOkbGLp6BphYTlFAS+ZqegZHj7Wd8QvTcMyMpZFJ6alZ2T7B&#10;4Rqmls6u7uNNDLTpCvFxEebW0xxclgWFhtpOnaxGo6qhp2a+KrznTKp0sd6SG36tKf/RhsIHtan3&#10;y6KfpfneXJ/7YlvFg6asa8cbOxNcLvUJ72lTZ86aNk2ZzFHXMnZZ4mk6aoK/f6jNxInKqjRlijaD&#10;a7rcP2LCOGtVClOezlHTMnN1D4yJS0vKKIyITrKxtosKicpIywuNTFmwMMjE1DYwMNrHK8TYeOJC&#10;74jo1PyQ6BS26RQ900nBvivMLOznLg3x8vZhckfYL/BPzi4FE3zJigQlbWu46nesXz3NdooSXU+O&#10;yoULAb+zICO8TRRZcbrWe0cuODvS9aKV+0Vb34v2yx+7pXxKXfMstfb1un3CrScfhxc9mBl0eWZA&#10;GM9KT5GjQtOjaZjPnecdH5eZlp69wNV76qwlkZFB420sZy70j0vOz0jPmb3QS9t8bFBMfGxqfkRo&#10;/JLZzhMmzQlPKQ2LSgqNih4xZvxPVLPxdgv8/fw4huOMrB2ComNGWdgYmVrHpmaiYSI+j2tsbzFh&#10;dlhohIPTYotJs6IjVsZHxs2b7zzHJ9RknI0OnRa3wmf8aHNl9Pw2bm1LiYu3PuF9zJR3ycr4V0e7&#10;+y4z7rvOfOG7uCst7pLv4ieJoRf9XbtzYtrdHc7NneKlydZQJqtSOEx1g5mOHgGRaYnp+W5+0eZW&#10;c72XRyZlFIUl5ViMn6ptaLHAI9w7KH3fycfL4yqnzna2t5swnMJxdve3nGjlssR1wkxHA+t5PoFx&#10;7q7LRhibBkYlxKTlREeHGI/QVh7igWSsjX0R3vo3RrBvmvHeecx5lx51Nynicnrss7LMDzmJoqbq&#10;R2F+D2eMfzd97A5jtpmCvAJZg21oucw/OiWzOD41y3rGXLbh6MDwlOSU/KCgKIORVou9g6Jj05Z5&#10;BTs6LVm82IWhoUXmmXuExcWlZ4WER5uMsrS2mRYbHrdgsbfL8vCI9IIo6BzMRimT1VU1RkxbsFxn&#10;9CRFda4inc01NJjrtljDwj4I5GdSWmRk7CzHJVPmeI2Z7q7EGek8c8HC+W5LfKNj06tWBEf7eruZ&#10;TZzluiIzIiT19NZDIU7u40aPD4+CVBW5+8Rzdce4ebpz9fSxXEPepYTs9xGKBbZ2RqbbLQwumWmc&#10;G2f4PMjjY1rsvQD39vTo9xnRT4PchVkJT92dn9lb7Js7fcqYcYokqgKFrcYd5ewWFBufHp+UGxkR&#10;PdXGItjfK6+geHl46iK3oPFWUxPjM6LjskMishymL3FxdJ5iZyXP5HJH20UlJkckpIQn5lmOc1ww&#10;zyciIslzRbRfSKzVBGtNnk50QkZqVmVUWLLTzPmKVE13/3A/3wCLsVaahqNXbz230DdelQGdNrqy&#10;+nOw8L5govHrDMv36dHC6sJ7i2YLk8J6suJF6TGdSRE9GUkvZ0+6OXsSmvFWYQwn6aqbT5/n7G2h&#10;bTDKyMg7MNLO2c83MD4tNTsiOt5wjL3GyGnVW/auCAnRZFJJNAYkYPK0+bYz5qkxuIpkrpqGyVQX&#10;7/E2k6bNdQxPywsICwqICLJ28XKYt9SAbcjVmeSxIsHJdUnSytzgqLTlkenaFlPHTnUNDEktyi9s&#10;a9smRzd09oxMWZkVFhkzdrSFp5PzxKlOaoZWbsvczCzGj56+0Cckkqtv4uYXn5JW4RecOHKms8sy&#10;/9GmE9VNbJzdwkdqjXVfusI/NGKSjTWDwVUl67ouC45OKYhPy/d099HXM5nj4pWYkpcYl+w0e6bj&#10;4qWGNrMUKVrKDH3jiQ7hkfGm5uNIeuNcFnmNNR9lO98rIC4vICRB22ziAjCGVubGR8WNGmGmqMoC&#10;wxcZJITwJkiQ4F/A3yW8pYuraarCqKA20syi1sJmb3TGq21HxHOWVts5NiUXPPSJvLMk5MayyDv+&#10;Kc9KmkWTF50eMXXXcPV5MIqoqespUXgkujZbS5/F0ycxdZXpIygcczrXUIUOUpNDZWhzOAbYihpo&#10;NAUJx9I3pnF5VJqmCgnkqBZdy5CuYyzP1B7G4JI09Ti6JlSmFonOIzH1lelaYAiqMEHdsYbROD9T&#10;OcrqWmANq1DQp5gU0eedWPgiz6pUjrwqUwXCp2vBkIO+mdlfeFNY8hR1OQpLjsoerqbN0Zg9e9Iq&#10;l/G7llgfWTrpqJf9Ef/ZbY3Zd6/s/XzveFfdyhuR88/HzL8V43IeE94aChRQXDxluq4axM7QUKGp&#10;KzI4SuraKnQeHJKjcIaBwKBpk5naHB1jNk9fFWIkoU+hok8fkdnDVJjIdMCf58cWV9PQ9jcdt9Z8&#10;/O6EjCflDS9DEq6GJdyJy3hY09zlHnHP0umqpdMNS5f7E5fc+lkj5L9IE+Tpugp0nhrbUEVdX1ld&#10;V5mprcY2dglIq227NGL8jOEktjITlZIClaXG0FKm85SYWlRtUzp3BIWmiZZSB1OJBhWhRQPNRtVS&#10;U+eoMhlkujZNw1hdx5zMgWFdG0qbxNBXY+ioMljKdJYajUdn6tJZBmi1ZKaOCg0kN4zf/RdXQ2oQ&#10;F97DKYt0Rzaa227Mrnxat/HDnEXHLKYcHu9wztLhoqXDUdfAQw17Ppa2iictvjFu9hpl9VFy6DV4&#10;nhpDF7snwlCCdoJypK3O5bI0eVDIimRINrQQrqqahjKJQ2JogxRkMEDt8xRoPPTyrRpDha7F4I2k&#10;sIzVIG3oA3VcRRKXqs5T56C1W1TpWiQGj8rgqJHYZJquCkWPRDdga5qS1XUV0SepoUJhq0lmaSlQ&#10;WMOpXBJTh0znUqAFQkrU9dTokAC4irRUNQ3UDYwYXK4KA5oQG04E4wlyPZCcYRT633V/AuHNXUIa&#10;468bv9F/UZH93OyJLjnTvErmZbVF1F3Odym0sY7VmpSgbe1nrqzBgLPUWHqqLEOmjhmVB9XKlaNo&#10;0DhGOvpj2JoGKkx0UwNNd9M44FNGzSqRNRlkRqq91lVvzsuVYz9vXnE/bx5/T9SzRNMHMdodmz0f&#10;17i+aXAVb/V8nj/2VTLDg/EfmmrKCmpQa3pkpg5dw4CCqlVfnWfKZBuSGZokOpvE1FCis4BUJodK&#10;4air65PUod414Ce0ahJLB7u4eEyuoYamnjpLm8bQprEMWFxjpoYOGWqKzFGmaqAPTaNeBVIrZa/w&#10;nu9gvmHRhN2LbVr952/bs/79/TNdq9Nf1GU8u32k8/CmTxn+58PnXIxxuuszr4WrNQEqRYHGBvsJ&#10;WjJDy4CpCbqOTmJrqTC0lGjaFI4pW8uEqa5FVoOeR48O+5qGZLqOMlVblanL4hlzNAwY0PIpbBWW&#10;rjz2Hv4wMN+ZcC5nuBpbiaZL0jBiaurT1DWUGNCDaVMYHBUync7iQtOCXkuVyVFhqCuSaCpkdWXM&#10;6O9H6MRAeGtTVKfMtl7lPKFlxby2lpIXF3Z05wZfC5pzOsDhTKb/lTNbPp1vFeSvuBo978Ji6yYQ&#10;3iSyMYmhpUrjyKtAXNDSNFVpbFUGigv1YDRtRao2NE4ocAUKXZ7OGk7TUGXoMjRM2DrmdA0jFTKP&#10;wdDhaZvQWdDH6oNVSmLoUNm60D2qsUzoXHMqx0CRoQVXhyoDyoEDOYWsKTGgMRsy9UbStI1VWbp2&#10;87xKq9aWF2Tq6eqiSwC8YT2SzPe3QHiPUGRF6kzYae50yswFcfSicxZLLoxzOzMr4OjS6HPxxeJd&#10;Z4UNe2/PCrgw0z+YN05fgUUi89Qouqq0EVSWiab2CBJTU4muSWJxlGlsElr42pjJG6FM15SD4uXo&#10;c7SNGEweGYYAihYD1cUIqgZaM38YSVeRpqvKgI5FQxmKi6WtSteEkYyuacTQNKCihsqlMrVpcC4T&#10;rncOhWHI5hhQ6EwSC63fTiLTaBQWBRsR+hnciKDBoOJoJKYVJrxPmPKuGHOumWlet+BeG8u7OsHg&#10;jbdzR1rUo8Bl77JjxfnxTxwsz8219dJkcVTJKnRNZTJKKl1jhCZcrRoGSgwdMqqakTRNfUUaz3Ly&#10;3LTsqrzyredud46ftkgFqgBZ/5qKSH2xoDNRRkOyFommQ4GKJkF2dNk6+gwujHHQnCBh/RsYaDO4&#10;3rHHZTHhvW+U/nUjzg0TbseSmc/8XN9V5LWf3dd94UBHRe6jiBVdzasfzBj/esbYrSbskSqKMDKq&#10;0ngktj7HwExDC/pzrgJDW5VjAtcph61NpmtQmDwWW5+irgN1ARe7AkVDjqr1i7oWRWcEAy0kx1Wg&#10;aVIYPBKMdBo6HD0TdU0DJRJLGVtgXImuM5yqOZwKHSZLgcFRZGor0LXpHEMujODqPBWoMhqMPrrK&#10;FF0KTV+NBuOUHkNrFJkFfQ53nLVzVmFLcdGa03uPO06cSqZwKBoGHO1RNLaJIlWLhFoy5Bq00xf2&#10;X9UcFQsmvLeM0r1oyLg0Uue0zZjbngvas2KvLHL4GBfQkRN3e+HMR/bj3kweeXDedNsxY+XVGMpk&#10;Fgw0qpAMjhFXawSdrkmlcRjqPG19cxp0gFBNdK6qui6TZ0Jm6KqRtSlUbSp2E0qByqVo6IBlosbW&#10;U6XoqFD01dSNVNRHwCivwkAdNYVjwNU1pbOhwXOhecCWqq5rPG56ZFpl1foDOqbWyuhT9rJKD6wF&#10;9JYTmW2ECe/9JlwQ3mfGGV7zXNBTnnPJ2vymveXNOZNvzZt613HqUwfbV3ZjbsyyTh87SleRpIrK&#10;VosMpGioUdkklr48VVeNaaSpO4bJM+Ka24RllK/bun2SzWQKmaGoRlehwYXDVaNz5dVguMS+GQkK&#10;nMpUZGqStYzJGnqqTO4v2EtwYK5AUqHGIRd0LXNV1gg1ujZVY0RoXG5Gft3GTZsrKwpVoL9S14fO&#10;n8XVIlGpdLiKadzhZA1lNleewZFnaCsztaDvVWMYq2uOoqrD4KJNYekpkcBA0ifTDShkaPy6JHU9&#10;aCRK6MvqmqpsI3XdUSwtEwpNS0VNg0TTYvMMNbk6Gkw2HUZtphaFoQM1Lg9VxjYi0/WVqZokphb0&#10;bHLQLWgaq2mYqrKMoMdg8gw5XD0KGBJq0Fogg9IRmRDeBAkS/HP5e4Q3+m4TWQsGS0WK9nAV8xFm&#10;RWbjtnsEPYxMfzx26uqxds3hKffrt3U17upq3N3VtLfbL+WppfMZA9u24cz5IPmwDwhhH91BsgQI&#10;xjf05sh0wHs66Qvk2NJikCz4iX2ECT13DWoffiLVhL5vqSmHfegS9nsp7UPRUTBYMT+YAulLPOpn&#10;oYcd1MmiQ/2pQAaiR76RViTr01n2Uyxz5o1tdRm329Vq7zKbgx5T9nnZ7w6bdzjK5WTgrKPBM89G&#10;zL4S5XzGXNcNk8qQBR5GSDDS8xCjAtqifewn0mOQEXk1dZDcuN6Gbb+kos+2gbkMhaxAHq3O9TUb&#10;tcZs9N6xNrsXL7+cVvqppqVrZVH7Qp+b42edHTvrqsXsmxZOt6xczv/CDBxGnqxE08cVlzJdGxk3&#10;NC2WziivkERnryBQ1Fg5fykW/FOiclhdwHCLVhxBtYMtjo1+onKAylKEHbQPW+zTzYj4DkuJzMb2&#10;NYHgDYh2+tlAQNw6lKeB3aYvR3Y1GLV+5MRtgTF36zZ2zVtydpT1odG2p0dPPWMx/ZBn+LnabfwV&#10;6R+s5l0aO6NOlT0GRHKvhpRWEBSdIloMT7qYLWZysZXRl6g4fVRBSQKpAI0HrVSHdshcSBgcwlKL&#10;iE5B7nAU+YSfKtJAkOks9YkO9REL58sOnkc02YLtSxt2PxMQnaUCxlY/gsn4M5n6/3L/kzxbTnOR&#10;Gm+RmrmvhmPm+ODGRaXH0qtO5ESv87WNMrEM41lFcSdG8ca6G/2sTh5OZYPhgp7NxqLrJSpqRHSZ&#10;oDYj3UGl1Ku60TQyh6nOjLVhnVxMf51mzd8eImiLFFZMvxdEuxtKf5EzTnA4UnAkrnPj0qcrDZ/G&#10;kj3Y/w+bpAZXOqo7ZHAjymNfJkMXRW/uoCGBOQ4WmwpahB9vTiCn8QYG4gF3wdbn/+Le/7obgihw&#10;9Kj5PDuDRmfLtgXj2xZO3LFkSmucx6nWVR2tq9qzQ64sn7s7cPbx0JkXw+ZcdZu1RpM7Hi0Uj/Un&#10;+NezIRxlREgbF31BF9Uj1DLeSuEnVuMYsX2OMomjghF7WhXKECfqbfDiVUQEn3hjYykBUbPHdqRU&#10;h6OIqFikGceImooKSYesOnG6VZ7juPULJ2xxs2lNWHYxcM5xT7vDHrYHQ53OZC6/HT73eMTsczGO&#10;V10s17AUZ5NUjUB94SWJ1TgqGXQrBxGt2KdE5ylhC/Whb/4jQieOEoylGW/eA7KJVxl2LSODHtuR&#10;st8hZOhDL4r6SZrm/CV+uSWrx06wgdzJkdSxGTmUHhmqkkHEq0foTdxiNu+Q0fzjJs6gvU+bLzw3&#10;yvX02EVHJyw5Nt3v4YqcN0F5d6f5Hrd38+eZ6yjRVVCXDqXKlSdrYjc6WajrpiEB2ZsR6H/Qh46B&#10;6IrDBgjUKUkTjJUM1qVD7WN3TmEf+4lKDEJGp2PEz4KKQNWKNUtoIRAakA0SEcvUAKKeCq38p06h&#10;MMYOHx6m8PPxERpXRjCBN83YN0dyrppzbozVvTtrgiA3QRjj/3ja2Ie2JkdnWC1l0UCXYIGg9OA3&#10;JrBBByOFg30UWkPXxDIqKSd/1TqbGYvkUXWgHPVewuhSApUCKgjrf/AahKaLNzk8tSiPOKFS0HiH&#10;fXcKGsxYJbVdprrn9dUvGahfMtY4Y8Y7Nlr3+txJr72dLlqbXLUxvzl55KPJ5k8nm202YBsrKkCY&#10;UDh4Jw/NGA3KqHXhrV0aozKKHZofavnQCMEP6ouo6N40VnHIBW+fWDr7mhy0MbQoN3pcCN2JRvcu&#10;0bWG+lg2EHYwn1A70ksM84yGGKg+HeMJMSnFxavWOjouIWEfp4REYjdzpZ+KwJqrNN5eohaCygTT&#10;h7AzZYTJBhPeBUP6VRP2JVPu+ZHa50brXLLQuzrO4NJ4vVsTDZ5Yj3g2yXj7rCmTRo7r67jwEFRB&#10;iKKeDV2/MDpDIwTH3npEHrBLTNrLwU8sPYhYXiCROPvcUTh4u4WtAtaTmFnOzChstJ+7UB5qgfTl&#10;OXmccJYcGd36lyerGygqLR3+t/2GUK20s0bq5yz0rk8eeW20zo0xutct9G5bGdwdb/RwotnzicaX&#10;p45LGWOiq0pCxhUqTwgKuwUsLVtUgNDF6ZhOSMmtmD1/EZ3FU8Pme+VpbHlkmcDVBI1WC1k+0sQj&#10;ywobvvHsfyklIPZmExqXSeq60+ctzSurjU1ONTQzB6tGEY07EDsb6x7xTEFQ0tLAfypSeMjWImG3&#10;tkkctENCphc0JKzMwS5SB2KGIrrxjfnhoC93oI93QKtgKaMGjDxLtyhY1Jaw09GIgOUCiPUzmKkD&#10;iYG+BRsiMVtC2mmgUWMgv2STIEGCBH80f5/w5qmQtaXCW220vnHuiJGbDC22GoxtNpnQYjZx52jb&#10;neOmbRs3ffO4mdusHHaPdzwxdvYZfetWOeZcORgRkXXVu8hz7yLAWBcsJTY2f4toqMYHcmRwfJ2Y&#10;H9yS7iUeEW5AfCHW/35RKUiooKla8Iw6cSWqIZ1tO2ls2twxLc4WO1zG7XQd37Z44t6l1vt97I75&#10;TDnmP+1M8IyL4XOuhMw5Zqq9RI3CUyVz0RYJb1SyMh06/tlw3KBEAwMmuWF/uBqMMX1WO+r00eCH&#10;hLEJg7PExKzafFSbiWWbycQdppNaR9puGzWlbazdYcupZ8ZNvzx25rWxjtdHOxyRZ64YTpqkSNGD&#10;/EJGYATFc4TdSoBxiIkpVUjAlzLHk4ERG7R+kwNtetx4wvVJf2Klh4jnCBu2YWjXkKMYDFdz4RnU&#10;jBi1ydiixcSi2XTcDjPLQ6OsT46yPTHG7vA4+73jZh21dDxn5XjebHKJEhOE94DaQYPlkPUom6o/&#10;nH15/AZx4Y0s6V6C8P6FSv3/eP+lOv0XjQWqvMUk3hJlnWVqhh4MM0/eKC/d0b46FkE8i1DNcWGa&#10;40N4I130hrOpCnTcgJANH6sO2cIfWFw8OItEowZNUD+6WOPcMs0znpzzvpzbfrT7y1XuBardCqZd&#10;D9O4GqF7J0r7XiTr+gplV/r/YampgqBCBhONo0hHlAdTG1nbyIzDo4ZWiksLvIp/i9CkkdT5DYJV&#10;RNKlKzraGqx2HLNt/tidzpa7F07YvRDkt+22ZXbb3O13eU07vHzaqZCZF4Jnn1toX8XTtFah8vA2&#10;LEdGz/ZDdGAQA6G0ZapsKKICRDfLvtwv+8LeIsXbfH+l/TX2XcLSXKNVEtW0SapWE0cmzxqzZv64&#10;LS5WOxZN2L1k4h63Sfs8phz0sj/sO+1YiMOFUIfLYbMvzhtXw1ZxIKmOUEV1hwLBWjsqcFxy4+x7&#10;bQE84Dc+QMfiHJg7RGSk4q3lNyi1NfGeoTderC/qPTSYKmSOnpK6L9dinZHD/hHzjho7nTJZcNrE&#10;5YzpgrPmLiC/L453v2jteXmS5x1br322i5ZpmvJU6EjxYu1ZJkcwIoDqls3Il4TJJhXY2whxogYv&#10;22Uh4odwP9ITv0YQ3nJUlgKVTSEzxigoBCkO26fNuKjPuGzAuGnMumnKvmHK/nWk5u2x+lfGm9we&#10;b/J4gvE9a+Pd9mNdOHR1VWpv0fWG1q8wlelcFXrfQ8VoiysEYO/Ah2Ufq1BUcSS2DPEw+whBITGD&#10;tuj+2mgVlY1GnNOGjAsGjMtGrCumnGsjeVdH8a6P0ro7Vu++peF9qxH3J5k8mGy2RodupKSMXZJ4&#10;yUBosA+UqWgNGLBU+hF+otep0Br+vURXLhIzfS0Q1R06V1odveSCu2o/wk90n2hAdDjReA2ngAZD&#10;9+VJkKT+4aCg8PKUIX46XtqwY6Wl12iqfWoE45IJ+7oJ55Yp76aZ1m1znV9H6fw6RuvBOO1H4w3u&#10;WRs1T7cZbzIaPx0/F8ZEPHxsgMZGarRoJfR70qN9HOzyXcQGLDk1SK22PIkOwlueBFF/yQgQLg10&#10;GxHMGJK6vrKqq8JPW7Wo53Wp5w0ZwMum7OsjuTdGcm+O4j6w1H1opQ+N8NlE4zNTxkSNMuapfRHe&#10;EBd2fUnvaChgEhdTsBoKqkwlkjoySHDhTWODSYY+4YHMBtxeQsRLdSBlaxYKAeuB6QrorQ2wqdBo&#10;JZOjIYlL7n7ErREQ2wMJ7gO8QXR9dssX4mFips4AFyyiPheZ9MM+uPQbg6SUuRAIEiRI8Afydwtv&#10;LWWKtiJFa7iaGVMzWEM3n6VfwtQt4hpX8UzqtUzXaJvVa5vV6Iys0xu9Vs9ive7YRrpB2jCKDZru&#10;hh4Q095IUvYTElg3hwhJ+U2ibv27CAmGXrWP8BPOlelegXCorxdGRMIbDTmQME0lip4yZbSxnt94&#10;nZxJesU2+iW2hqV2RqumGlfMMK2ZYVrrMLJh7qgm53EbZpiV6bAcQHKDBQ+q+xvCGx8YsNkPfFxH&#10;P3HhDQNYbzo1FJHxx5Sn6KjSp3K0ojS1izQMyjhGlZqmtVyz1TyzWm3zWt2R9bqj1uqMadYZt0Hd&#10;tFSBukSeZKlI0ekdMqU2KFgwcmow2ENEKNL+gxZmT+C1AJHKFsUgomLss676EYyqL3JFGd3mwMOU&#10;GkOQI2zaHxqAvpyaA5kVr6GTyzMs5+pXcHQrtQzrtI0adEzrdc0adEeu1bFo1rJcqzd+DdMwUI5m&#10;rkiVztv3EpIBAQ4oVWD/FvLnEKum3ySajewvvFXQClX0/4/1t59H/aeqjRzFXoE8bRh11nASbKcp&#10;qc+isOaQNZzUNOerajuRdOeSWJYUeQZY82wFsLx7S/ULv0t4g0FPd9BVK5qoXG+j1DRZbt2UX5rt&#10;/tEy7e8t0/+2YdrfNs3628ZZP7c4/Nw866eSCf/XVuX/ZaqRVEnoEQBUa5h5LUdW7yXehNBaBnjl&#10;YtbnwFR9hTJVNgTBj4o2TXGaMS3GSid/om6JjX6Z7YjyySPKbI3L7UxWTTWrmjl69Szz1fMtmhwt&#10;6i1HhNGo5kpqoM2QqYpLOGzSBj1c8K8gvMFFlaqjpDxSl+M+Wjt1vH7BJIPiyYal9sarZphVzRhZ&#10;DZw1qnauxbq5Futnja4fyQ2nq9ioqeqjWd+B9zVQnwnEBCqeUyAqVSwj0plSyLjstdmXmO8ldpsM&#10;KQqIHdMJiDJ++qhC4WgoMWeQ9FZqTKjg2FRp2NRp2tZxbFdr2NRr2jbypqzTmbZBb0az3vQNRtNX&#10;6lrZULXUoa9Ds8qcvlwA/5WEN3rtE0YQClndSFHZafgvBSTFtQyVZqbSZg014CaO2lYeZROHukmb&#10;vU1fc5sea7Mee6U+x4qmRlGj9aawN7QvaQZyVJlaUKTgjgu5vn4Yy2lvU8SzT/pt4Q0NDK5QVD4U&#10;dH9NX1Ehni5fy1JsZCmt56hu4JJaeJQWLnkLl7KdR9uhow5JbTFgN+kxIkjDdFVUMaWNlwwEBfvA&#10;LwWLO/7JwhvKDcShnBr2IDoNqhKbAh0QDgpqyD6nLxD8qjFS14zVpFWylddwSBs1KFs06Vu4jC2a&#10;zFYuc5sWfbs2fasuc6MBO8HcWF9TF07HhkjU7GEflLY8CbQxuicO/NHCG/XkcuhpZzgXdafY/oC8&#10;QG3KoVeceNDtg0lhP/znNNVhDXSFBnWFJrZSM5e0UYvcokXZpE3ZrEvdokfbZsBsG6FRYcRz0GAy&#10;1cioUX1FeEORYtRUANUNwwpZHb2qg1Urmgj5J4U33nhYilR12KKPX6KHcX6bWFD9CYFDC+w3IkiJ&#10;RzrY5wD2hvnlUL+IpC5YjuDnl8Rj/mWiA4JncCdIkCDBP4K/T3jj46WWEkVLkaanRJ2oSJ2iSJms&#10;QJmsSLVTpNorUqYpUKYPp84AysGWMlWOMmUYefxwygh8xru/8O434y0db/qsrq8RH6r7DNCvEvPT&#10;r3v9Rg/bvxdGxIYlPEngX1eZYkwij6WpTqKrTsbJUJtMV5vEIFsjkiYxSDYs8mQmaQKZZIT0Npn7&#10;FeGNBidl7GU8jBxlOpqIxoh+4sQSCVtceMOoCQWlr0ixUKTYKFKgqO3kqVOBClR7BeoUeaqdAn2q&#10;In2mPGP6cLqNAtlCkWyEPaOOD5l4XlCAeIzYwI+i641XavYB0TPkg4piEEHJ4CKkP4fQfr157DOG&#10;wDRExJ4uM5MnW8tTbRRoUxQgOxQ7BTKoT3tF8lTQoPJU++E0u+G0KcMhd5Adkh72dJzUCMCI8tKv&#10;VKWUsfyGJPbEhEzihyB4kzlxMAebjF+jTJNWRi2T/RNN9e8suZ80VP/BVv5JQ+EfHLn/4gz/L47i&#10;3zSV/6ap+HeO3E8cuZ85cr9oDJdjKslTsFkRtGj2l3YiJZol4/YRe5xethIVQHWQNTTJKuakn8xI&#10;/xhN+slC7e+jyf85ivJ/R1H/zyjK/zuG9n9HU/9rDPk/R5P+00Tt7yxVFTD60Ssh0E56jWzpjDdq&#10;kFIDFIhnsO/nN4k3BtlakyV6ZpulpmpMVbWmkuwYZHsmyQ6uNSrJmkaypcM+aQqDbAMXnTq64iZT&#10;SKMVyTp9T3VKJRzEhdXjdwpv7LUCLly2Mm0YJ1awsIWuifVtDim8Ud6hAasaqKlZ0NSg67Clq9nQ&#10;1CbRyUAbKUmQI8jdFKqaLUl1nKqKsaoaD7XVL8WLSg/PnZS9z/WgUh2Yo8Gtt196vpe9s7LSyu1z&#10;H0y47shqLK4KZ5Qy10JB00KJN1qZO0aZO0pJY7Qyx0KJM05Bw0pRw0qBPVaZbajKYqqpK5NZw6ga&#10;wOGgLnpzhPfbQwrvgTP2WJEOnSRpy++VFgOIHYItUOYsWWIz3kwFKlOFwlJXpRooqoxTVJ6goDxe&#10;XtlaUXWioup4RRVrJdVJSmQrJYqVkqqVstJERQVTJWWGGklFDa3QgbE3tN4E9yUb20E9ML7FibVD&#10;1BS/dLD9hDd2SHr6QEKnih6hR3mkaqqTGKOVlccrKlkBlZUtlZTGKSmPVVKyVFScqIA4XlHRUlnJ&#10;QlnJSFmZQmJgQxJeMhAU7ANlovgLhDfGL+f23+8l5PdLkfayr4WgVfchKDqVDdm0VJQbryA/SUHB&#10;RlFpgoLiJEW1yUqkiUrKE5SVrVVULJVVDUl0EjoLuju2CoMHhNNhCyFgeruvjpAfnL1J7Yv6S6H1&#10;d/wmIVg8tWgfOKjksUejKRrDySwyma6rqmahKGetJG8FNaioMF5ZyUpJCSp6gpLiOKXhY5Xkxikr&#10;jldRGqWmqkEmq5BhvBhaeGPNUlqGSG/DUUx49z44BmnASxu/avBT8HT27+daypYAAP/0SURBVNlk&#10;axY7ijpwdBsIWTgs7Kdsjr7C/qGhipOOBQMoG+PAEAawr0j7p7nPBSuB74nxOxNPkCBBgv8Ef4fw&#10;5ihL377GXqtjcBUZOop0Lay3xboq6NQoMFLy5Kg6clRtefSONHobBxlPMAbgkru/MO69Q9nXLcqo&#10;lMHEh+o/Unh/GdTBvzJNW4Wmr0zRVSZpqZB4KiQuTmX0EVE4Fw0wmM0BRG+h45J7SOGtTOMAVWjS&#10;UQHGXRDe+Lw3Hlc/wk806YSVGBg36sjWQe48NLOBvhcF0hr2uUgwQ9Ro9TIYRzVVIJFkLawK0JCJ&#10;3bqGHMGJ+LiOj6aQABhipbfYcdWNwkGGvkxRDCaIk39OeOPVBwUCUaBH6NF7+Dixm9CKUJ4kLhA9&#10;jk5jy0ENknmKJJ4yCX8tDWWnl6gA+0q1jzKW35BEYkY28UNwsHQZzMEm49c4qEmDDQ21z5SjMhTo&#10;WnI0njwNdBR7OE3jF7qUcrh1iyYQGIoUBrbovbo8RR0kgUzg6KXQ3ulZoDJqFTJVxoPLUB6VP4tE&#10;YYLmUUGvWUJdayhSIUCGMggMZFKjVyRUSEhsy5M15cjc4WgVQA35/hY2zsFp+C6iGGWqbAhSQJUx&#10;VMhsVdSMdVRpeiTYSssNMqiFtpjYg45IFXUXoLd5ChQt7M3PXgkHDQ+rx+8U3vjzGnDByrRhIBLk&#10;KF7YwlU2QIEMJmgSLI9fcg1aCC5P9NoLej1VR4Wsr0qGngSuAjxHUkIlKqJXELly0HNiU3zoJVjp&#10;68fSBg/EcyfNY28vh66FgTka3Hr7J+mHEJ9Ewgl9OOQRHKGalEkc9BMSBj0bDS5ktC6AIvaeMDQ8&#10;JWxiDbV2MpLcOH+n8EYR9U9D30+M39F9IfY/ZQiid7wpSHhDg0QLdJPV1SgsVbhqSBw1MrpMoFWo&#10;UXgkipYyGS43qCZ1NRJThcRUlK4CgCdVNtg+9lVof/bmesgOFo0sX6tH/CY4kt+gbKkaZCpLFe/e&#10;kf6RvvuqRIKrHq4sbBkC1KvgxJsrXmgQFOwDv5Qw7vgnC2+MMicO5hCV2L9U8baBFj4gMVRJdFU1&#10;upoadH1MEJlKKJ3QY6C8kKjQhyCjBVfXMAj2BoVCGFRN32p7uIuM49f5JWSswBHBoOoLBCdKFSa8&#10;YSBQpamTKGj5ceghFdHK9nA1qStTWCrwk0xTQGRCj4Fqh85GH2SRvtf9VeGtSIXehgU+5THJjRaW&#10;Q1copKR/4eMjrzSp/dKGZsX7EXxC0aEnzPHcwRWBEf/5mxwQI+YCocmwv58+b0Ozf8X1c5S6YCXw&#10;PTF+Z+IJEiRI8J/gt4Q3Phh/ISa8kVGoTNNQYmALsdK5vcIbPKBeDJmbSDSiOVsY6VVJQOjTkcmO&#10;uX+hEqZF4URMByIrARf23yB4AP9YUL9Jma4TRYQNDzKU7WGlHTRYPEi78lRo2mDcgLmsQkIvNOJE&#10;a8NIT8dtDikHGhZIHvRFBCUGRAsRo3e6kG0kr4Z2FLB9LG392Su8qSwFGliBUHrS0UIqvNE+el4R&#10;Rl81KBnMPlNVY6MnhHuHJRU6unmPjei47MdHGsgvpEcao7TkEb88l/UtomzKVAq4fDG5MHMKRj5p&#10;sH05Ap9g5aAywRoGli/MhoOjUKQkDVUSW4XEQsIbEXsoDp/nkSVKc1+p9vE3Ww4QXyjoNwneZE4c&#10;TLwdfg8HJ0wVrVqEvWxP00ZfaULzyaC9NYfRpMSMJPSAAJyLSWUwmplKwN5a+8KBhY8M2UG2LAQ+&#10;jI40DyhVaB54AwZ3ZJpDuYFVR9UgUbWQ1kXr3IDIh7jUh1NYv6DX8rGaGsDBbfU7OUStyRAaMxSO&#10;GhnEA3jmqtG0yRQt/FL6QjBzkR6AZKtj5YnfcUBNDuxp6ZJLWD2q0kC8DajZoQghoKKDWDDNM4C9&#10;Iha2GipU1rcJSZKpIChhSA++Ihp67oACPYk20vN4gL1UQpYxZxiVAwU+DJnCTBVkRkNoWCC9lxIW&#10;jpR9vRye0/4c3Hr70vODiIsEKZVomkg/01ABIuFNR7fVFNFSz70phKrE0waFgNq5hjK60lEdDc4R&#10;lFjf9dKXI/DZVwgyacB6M6lL/zb/Tfb5x3dkiQlvpEYgDbCFtKH6InFU1TTIZE01dFuEQ6JoUihc&#10;NdQ8QP+g+1lK6IEUXHjjSYXwh46iLy/9ieUaNTZMafeWWC+/UY/4bSNMwXIU0YcGmGi8oCFdja4m&#10;EkuNhLYquLICYtOSOLHmipcbBIX/HBA4uECrlmnkgzoEFKZML4dJuL4ClxLcURfUS/gJZw2KcYgT&#10;h6Js2Q4oTKxtqMAWVSJkHGlUyO8wKluOzlOg64DsVKNq0ig81L2gj3eg0NClhNIDIxSEP0SwfY6D&#10;2p7UBXOUunyTWIDYHaVelwHXFE5sBOSil7HBPx1iZ4L8hq0iBQYCdSVoddABUqGvoKmQqbAlQ89J&#10;5cjTQFGzQVRjy9xAf6iOXV8cfDwF4gWI3qdAn27B7uei253q2CgjW3GYiJVmv1/aZKwC8AltANIG&#10;GYF92EIKhxqthuCA6HqLFEKToYy3Pp9DsC/BwKEcvzNG6YkECRIk+KOJeiEY/lSp7KKSVbLCm6nB&#10;lSWby2Bz6RqadA6XzuHRONpUDW0qWwdIY+syNPQZGjrgzuBoMTg8pgYii63DYusyNXTgUD9qMzS0&#10;ICgIEAtTE5GlSWdxfxx5NFlyaSzNQZTxAwRvOHl0thadrU1naTHZ2ur9yGRrMTR4GCEXcFRKGT/9&#10;vElLA8hgIzI1tCAKSCf+E4UziHREKG0gj45KDBUdHVEXtlgZYiUMWzx2FuyAC7gjQpnDPkTUGzVe&#10;8hAyV5pyIB47IngDz7/F3pwOIhzqI6pZKVFciFDL6pA2lDz4qdkvX+hcdVR0PCANigXlWhtKHpKE&#10;UXsgMcfeUu3jwMQMTSybvQn7JvFm+W32Ze2bHCJh6vjpqNKhKrXheoFCoMF1BFcTRmhykNNe/1As&#10;UHR4jNKG8YXIQ/+Sx4qotwHgpGnwqHC1YilhqPMY0KpRw9aGSFHyMLKgqbC1aSwtKroiOBAXjc2l&#10;otoZgrJp+F5+qayvEcusNL+QcnUN6DpQwqRFgZoKtpU2aeiRUKvGiKLArhdpdLjPfs37a8R89hXd&#10;IPaLXVpW3yCWC2kCcNLZUNQ4ITRdjHiMXwguNLYWVQPIo2qgku9tYFggvUntFxTUgjSzsN/noY+y&#10;4fdLzw9hbxVgJQxNF9LPgYhQcaH2jLW6vhT2S5jUBXUCmMuQOfqS7C8n9uPANPT97OWAlj+IMp6/&#10;SrxUIQ2wA7kDF8idOkuL1du3ww62D+6917IsBwQ4gLI+EfvleggP0kMy4WBECcOuEdjHBmUYmrHR&#10;GRokdh2x+jpePLTecu7XVvGSGaL1oktyEPt3BTiRt970S5MqTW1fyaMowB3r56WU+hwQXR/7nziY&#10;Mp4x9i+uvuaBqgYnjCw8ClxiHB0aB0ZP6Fu02cgyQUNk/zLHTgSXL6F9YW9c0sD7EXeRcfw68QD7&#10;SgmxL4Q+Yh5Q2qCyaGiMQN0dGlNQzyDdQh+ozubgRBWNxhEdNICiawrGEYiFi+/3dWh4GaI2gA5J&#10;iTeV3orrV87IRZr9fmmTsQrgFCxJaAc7S/pzcHP6GvvFiIha1ED299Pn7SvsTTDiEI64i0xQ/ePC&#10;ibv/BvuVyVcpcwpBggT/UsLVjXdQ3yITTBqMMu4YeX1Hv4eDEiAl9LcsjnbZqiq+UMQXCL8I78zM&#10;rP7MyMxKy8xamZW5MisDI+xkp2bmpmbkr8woXJlRlJFVkJ6VnZ6dlZGdi5iVgzEP3LFtf+ZmZuXm&#10;DEJmdu5vMis7N/s7CN5kTvynCblIzyT4/cxOz8z6DWbhO+BT5tw/jt+Rqj+Ev5XHvtYFOzj7Dv0o&#10;9obZ16S/HOpH2db+R6SE4NeIV/3/0DInmsq/AmHwlfKLY0bfUYIDL7H/SSXzresLxpc+Yi7f8kzw&#10;RxKaUOY3SVx9BAn+KxE6SRn7fGhmZGfjlHFHzPpy9Hv4pWcexIzsnBOnzghFYkFPzxfhLR4IkVgs&#10;FIsFEpFA0oNRJBBL4BxRj5QSiUQsEQFFEgnGHpGEjxFcxDIcEhAFOv+bFH83ZU78pwnZgMwR/D0U&#10;fx9lzvqjKRP7n0OZNPyV/NKkhyLR2gkSJEiQIMHvIQyXMjanDL821BIkSPAvoox9PjR7NezQ/vuO&#10;fg8HJeALhSKJoEcsK7xBSPcHCOseiUQoEQslIoywAz0LBIBJbFDeKE0i5IJ7h+NiPhAT7KiPwkQ6&#10;8ooI+/CvH+AHpACS8pvs6YHYvkXwIHPKf5My5UXwtzigmX6dMmf90ZSJ/c+hTBr+Sn67PX/7KEGC&#10;BAkSJEgQ+JuqGyehvQkS/FeijH0+NLE5YEQZd5x9R7+H2CkyaZASBC9f2IMeNRf+TuENYhsT3qC4&#10;hfBfIEY6my+SdEOI4IRcRN1Ib0PcmOqGlOA90lCAY7/Jvh7tNylzIsE/kV+a3Tcpc9YfTZnY/xzK&#10;pIEgQYIECRIk+D+YMtbmNyhzIkGCBP86ytjnfw5l0iAltqYaPuMtVd3fK7zhZEy8o/nqTpG4XSR5&#10;/Eny6yfJheeS888lF19Jrn+QPOZLPiNf+K0CaWhDAg7+Jr8fMicSJEiQIEGCBAkSJPjf4fdD5kSC&#10;BAkSBCLt3Tv1/RvCG6MYI4hwdA72Q/ymS3TgLj9/9wvP0osTIw8Z++3W99xp4r97cuIxj+qbFcfe&#10;n38q7Oju6enBpr5F2BPn0nluKeAnhAlJkd4m7I0OdqR3DbEd/BD8le7hhMQNhDRQHPh5/YG7IKJT&#10;B7L/0T7K+CFIkCBBggQJEiT4v5HfA5lTCBIk+IdwkGZDlPHzbYrFAqGwR4Rmh7+PEAMSpv0ILjJ+&#10;vkWIqqdHBBR++x1v6bpo0n2p8BaJJM9ff6jaed027Tpj+SUV76sKPjcVfG738qaizzXNkBvz825u&#10;PnznfftnoainWyAWgFyXBiwF/JROoWOE8HHhjbyhDKGosR2UjN49zN9Qwht7kRx74RuT84iw0/cW&#10;uPQ0/MzB7Dv6DT8Ev85BDkNR9vcfTqzV/LmU/U2QIEGCBAkSJEiQIMEfwK/a9gN/f1MCiEXiN6/f&#10;dHZ2oue3v4sgmgUDCepWxg8Q09ZDEnS+UIBRCGcOLbwhab1KV/oDUtsjEj9+9TGn4aDlihZVz7M/&#10;e94etvzRL76Pf/F90o+P5H3vqfuetg/d0LDtzKeP3UgOIxk9ACg0kLlY4cAPiAYT3lg8aJIaixrt&#10;4OIf8ydV14PCAnyv8MYiGcC+Q/0p44fgNymtom8Qqw6Zs/5oQoy/nbAfyL8ijwQJEiRIkCBBggQJ&#10;/m+g1LbHZOQXYkZ4fx33TftfLOp5+vhx+8ePmMr8TaBHtLGFw/sTe51aFrjPIYi0urAb2CPkfxHe&#10;0rP6AVOzaCYediFjsPPskyCr+eJI740MzyPDvW//5PvgZ78HP/s8/MXncT8++snrvoLXdY7Xftug&#10;zS0Hn34W4AJbFpBApHGxkPGkga++IgMHKF88xf0kDcotJsr7E4XWewoKFQXZey4iigGLpB/xALF9&#10;FMaQfgh+H6HcsLb8Vf5VBfubCfuBJBoPQYIECRIk+G9I0XdQ5hSCBAn+IURCDwOuuBH7o9ex7+Ag&#10;ikB4P3nS0dEBIfQBU7qyRO4ImLSUxtu3MzBQHEgLDMVeQQpRf114g0+sM0ETzFjkn0SS1SfajcKu&#10;qXpdVfS5Nczr5jCvq8O9Lst5XZfzutHH4V43hnle/cX9ipzHNTXPyxPib+z7VfQJffFLFmjRc/Rl&#10;M5QopKehPKWAREK6+BJ85r5HIBYLxCIBuINE5vf0CME/9qR6L8EdSy56hF4o6OFjH0v7wi+1hbxJ&#10;i6g3pr5D/fnFG8HvoLSBfpMyp/w5lEnDH02Z2AkSJEiQIEGC/7MJVjA+0fZtfmuKjSBBgj+ISDNi&#10;Mg+EbHtH5737j06dPr//wNHDR07euHn3w8fPfJCMUr37VT599qK94zPs9Nnw/Y/2p0AgfPP23ekz&#10;50+dPvfq9bvOLj62MrmsN6kcH5RanPhHtYGY6v6W8AZK+5IeieRuh2hB4T0ljzs/ezwgeV0wWb51&#10;duLuuYk75yTtnZO0r4+zk/bNSNrH82pV9AQF/ojkeSmo4dmdD0gh9wdkEpLe0yPpEUq6IWN4vrFp&#10;6C5sXhti54sln0WSTrFYCNpbJADV3S1BS6bze6e/+wjZgFzxBfzHTx69fPVSKAKxDUFIS6O3VLEI&#10;BgJ7LB+VBZz+DW8ECBAgQIAAAQIE/lcBLEL0VOT3kQABAn80RCIQ3mhqGGTw+uZNYeHRvr6By9z9&#10;vLwCgoOjKysb7t9/xheArvsymzqYTzDhDTt9wq//UZygrjs+d50+cy47p8DTa7mHp196Rt7x42dB&#10;2wuF+Nx0f+Lf0B6aIDbRsmo4MdX9NeGNRC0uvDslkh33RNr+p4e53/3F6zHd44R/yb6rb9uvv/10&#10;HW2/8Nrb9rOv2y2D1pN9bg33fqbkcc0s5PShh6CuBwDSwYc0CiUf3klO3v7wWiiBbPC7JFfudpx4&#10;JnkFalwgedIpPnBLcPuDoF0gFPeI27slpx8Kzr0Wd0Chy7AHBfj27bvdu/ds377j3bv3KAo0o46I&#10;7jZIhTjyBpvuz+0XLpy7/+iRUCjs+Nh+7cbdpy9eQSmDJymwx+wh77h27zsXY2+oyJ0AQFq83+Rf&#10;Apk0/NEkQIAAAQIECPz7ADf8pM+JfpOYWUiAAIE/FvjiXd1dwrq6puXLAysray9fvvH06asbN+6t&#10;X9/q6eGflVn07OnrHux56q/x6bPnHdiMdx/6H8X57NmLhvpGT0/v2NjEA/uPHDlyMi4u1ccnsLqq&#10;4cWLd79LAkif9Mbld5/wlsYsA/w+gFDS0SPxq3mq4n7+Z68H//B6PMzrlk7k3VkVAoeK7rlVAscv&#10;FMJ2bmUn0++i4vJnv3g/l/e6R/E8k7f3TQd0Sxj6AgbB3COQXLryzit3+8V2SWeP5OVLcXzRAY/a&#10;K+faxR8lkuNPe1yzL5YdfvaGLxYJJdcffPQuOVd4tvt9b6H0BoYAIXd38+/cuVNTXbNlS+v79+/R&#10;jQWAsEfqQSIG+d6DVHNPx+uHkREr1rZu7RZ0dr97l5FXu2338U4BHy3B3t0pRHPx4FfY/VnQye/p&#10;7hGjI2gaHS3PDhqf3yPgC4QC7Kl3LEf90oGlpA9SJwIECBAgQIAAAQIECBAg8M8CpJVIJDl16pzL&#10;gsVrmzZ8+viZzxekp+dcunitRyg5eODY0iWeGza08vno4Wmcg/H06dOOjg7RgOW3vxDkW3v758LC&#10;Ujc3jw0bNjx79qyriw/y8fmz15s3bV+6xDs5KQNccJmJyz0c0tAHAQ7hwht7zlrKoYQ3hAAJgK1Q&#10;8kkosYm5ouhx+2fPRz95PRrueVvV/TTZ4zh52RGax3G6xwmcDM+TDM8TjGWHyMtODPO+/5P3k+E+&#10;D4Z7Xg5ovNveezOwL2z0gL5AcvHqh4UZ2051oChOXG2Pr7wSWXfj8K+fPorEB5+KHDNuBdfduv2y&#10;u50vqtx5f07mueKzgg+9RSmTR8h/V1fXjRs3amtrt23b9urVKzyf+FHw3ie8P7++Hxnh39ja2i34&#10;1P3uVUbumh1txz53fDpx4vjWrdvPnDnX3vH51avXBw4ead2x/9K1O53tH29ev3Hu8q1T565du3X3&#10;+u2b23fu3bnz4KNHT7GsDEiHNJ8YpE4ECBAgQIAAAQIECBAgQOCfBUgrEHYpKWmRkbGPHj2D/e4u&#10;EN7ZFy9cFosknz52FhaUhoVGffjwcUipiOMbwht7fkX8+vXb8PDogoLizs7PHR2fz5y5cPbsxc5O&#10;UJn8nJzC6dMdwBG8/V7h3R+DhDecjqcBdkB4iyQG3ifllz0c5vn0F8+Hqh4XpqWdyD/6IO/I/cKj&#10;D4qOPsRZjLHo6H0j/90Kntd+8n7ws8+9n7xuLSq79klWeGMyGAnv965Z2890Sl52Sap3P60+3NWy&#10;52Hb3nPv+cKjL0UB1S+jau7sOP30wrMu/6rz4S1vak/3tPcWpUweIXDIiVAoBO1dVVXV2tr6+fNn&#10;cJEelUBZQgnhM969wlv4oev9i+zcNbt3HT5z/EB0bHLzxm3Hjp18+vx16arKvOKihvVbUtLz714/&#10;X1NVGR6blZlb1bR+c05hXm190949R2/d/BULf0A68GzikDoRIECAAAECBAgQIECAAIF/Fkj9iSQO&#10;Do4FBSV89HEuiUAgyM7Ov3LlGhwSCkR79hxwdlr46tVrXCcOKcW+Q3i/CwuLrqqqBZV3+NAx14Xu&#10;CxYs2b37gFAoKi0tnzZt+kfsa2R/oPBuF0n0vE4qej4Z7vlsuOdDkud5p4ILWx5Ktj6RbH8i2YFx&#10;K/zEuO2hxDxgl4LHleHLH//kfe8/3W8sHEp4C8QCyPKFq+8WZmw73SG5+bwztPJi03XxtiPPqmo2&#10;Pn73/tQ7UXLj0w2H3sfUXQlquJGz/2HeoY+NZ3s6eouyfx4hZMgGqG4oBSjQ1atXr1u37tOnT3ik&#10;GFBpguyGbce7B6FhvmtBePM/8D+8zsmt37bz4LFjB6Mi45saNt+/+/T+nVsByz1LSstr6zcGh0af&#10;PLa7qLwys3zzyzftD+/fLynMyM3OPX3q8vv3nyBSLGSUgMGQJo4AAQIECBAgQIAAAQIECPyzwNWf&#10;wyzHkuJV/O4eNOPd3T1jxuw9e/aCIBfwxbt375/nuODly1e4zyGl2G8+av72zYdwTHjDftuuvbNm&#10;zre3c/D2XnHw4JH09IwZM2b8AcIbACFAAiDRIjHIZqvIqyreD4d5PfnF+7Gi51XGsn0cj+2aHtu4&#10;y7Zzl+0AasKO+w6u+3Zdz+0sj31ynrd+9n70i8+DX7xu+NTdAemOguyXLBDeUEYXrr5xSd9+ql2y&#10;/8yj5fknklvflq+/HJtecuLOo2Ove1bW37z68HPhzscrqs6feSNZdfDNmlPCz9IAvgAyAFsIXCAQ&#10;PHjwoL6+HlQ37IAOh0OoMBBEkBPssxCizx8fx8QF1a5d//H9i9cP765Mr96++9j7j28P7DtQnF9W&#10;kF189uRRX+9lWbkF9Y2b1jZtvHv7bMGq2oyKHZ86RcLurjvXz21Y1xwWGrdt6w4sfFnhjaeKAAEC&#10;BAgQIECAAAECBAj8EIDMCgmJiItNevbspahH3N7ePdV+Jshj0NFdXV2VFbUBASHv3n3ApBniYHx7&#10;xhuU3cuXb0JDI8vKKoRCwft377dta6uqrIuNTVq8eJmT04Lp02bA6RBOP42JgAc+GHAIfMpgCOEN&#10;AUgT3SPqFIm9q9+qeF7/xfvhTz5Phnv/qhl+e3zB40lFj20Kn03GOCn/MU7b/AdU74u/eD38yfPp&#10;MI+7Kl7n09ped0B2sLixsBEEUFpIeL9alL798CvR6o1XGw8+O/VafOuloGLznsKtxw6/7MlouHr7&#10;yfsHHyS/vu553Slu2P+48URXpzSAL4AMwBZU971795qamtavX//w4UNw/JrwFoveN2+si0tZubFp&#10;dX15WUpm3fkr969cOb9r19amNfWFuXnXb93JLirNKipp3blvz+49z+5fKK2qzqra1ikUvX/9+ujB&#10;ffv2HIiOSm5t3Y6FTwhvAgQIECBAgAABAgQIEPgDAVpu754DHu7era072ts/d3fxY6ITzp29wOcL&#10;zp656Ou7YnVtQ1dXt1TD/n7hDWL706eO3NzCwMDQPXv2vH79CvsGt/jChSvhYbFTbGdGRSZ0dwuk&#10;kq8fpKEPAhwCtSiDrwhv7CvZsOVLJBtvili+537xvvuT1yPVpac8Sk6efCc5+Uly5r3k7ECCy+jl&#10;WxW8rv/D68kw91safkdbbwtBustA2COGPL561bXx5LMr7aIj197ffNP1okfyoUdy9cWHzRefnvsg&#10;3n/t/etPXV0ikUAs6RCIrzzquPxEyO8tyr48Qmiw/fDhw44dO1paWh4/fgySGxwhY1hUOERQmPh3&#10;y8WirhfPHx46fHjPrm37du++ePXRx47uh/fvHDi4f8+evRfPX/7Y3vXrwxfbdx/ctfvwsSNH37+8&#10;e/7ixeOXHnaLxO/fvTl/+tj+vXDewYcPn0qfMkAfXfsCPFUECBAgQIAAAQIECBAgQOC/D6SBe0Tv&#10;3n0oLi718fFrbFz7+PGTp0+fP3z4aPv2ncFBIfHxiffvP0BTolKpCKKsj1J881FzJB4hijt37lZU&#10;VHl6emdkZJ89e2nv3sNxcalLl/jk5pbdvv1QIMC+azUQ0tAHAQ5hWnsAhnrUHEujENsKJJLr7aJp&#10;aVdUPM8N87pDX3ZkskeRc0Cuc1D+gqACl4F0WlE41mO1qs9leZ9fVd2OuRZfvvphiO94ow+UiyQd&#10;QskjgeSxWPJILHkplrzB+FwseSCSPADHHslHkRjO7RbDjuQ1Hy3zBiK8tzSl6RSCiEefE+u+f//+&#10;69evIT94LDiknsA7LrzRR8Cg3gRCfpeA39UtFHb3oN9ikaCb39PFx1Y+hxT2iIUC8NsjQsuvd/L5&#10;wna+CDQ/+BT1dIFXgQBqBnnDptLx9EghjZAAAQIECBAgQIAAAQIECPy3gessPp//4sXLoqKimQiz&#10;5s+fP2fOnOnTpwcHB9+7d08oxMUrzgGiGg/k28Ib94PFIjh16uxyv8CZM+bZTXFwX7b84IGTHz92&#10;CQUgKPGESD1/G+ANF9v9ISu88ZRCiqRpF4vbReLagy9GBe4me51V9LxKXXaK6naU4nFclu7HmZ5n&#10;KJ4Xh/vcZPoctw3ftu/qq3ZMomIplALkardE8lYkuc2XXOqSXOiSXO+S3MS2l7oll7slV7GdK12S&#10;212Su92SX7sk92H/s+RRF2h4SI+U/dH3jjueJXwfID0M3rGvcyP5jcSzQCTkg9ceEPY9IoFQBBIb&#10;zgfinjE/aF8kFIoFXSC+u4Q9AnTLoAec0OPqPZIe+NuDqW5CeBMgQIAAAQIECBAgQIDAHwOp0AK9&#10;1tPT3t5+7NixvLy8yMjIjIyMvXv3gpyGQ7gGxPVrP0X9RVR/j/AGYOpa8uLFq/Ky6sKC8qdPXuKi&#10;D9QfACXi+xQfeMOVaX8M9ag5pmxFsIW4RSKBSHLz+ee42lPGvlspXqcUvX8d5nUf+LP3wwH0ejjc&#10;54mcxx2q58kJITvLWy+/6xII4OyBwht+CEQ9z9r52889WnPoZuOhm2sP3V578HbjwVv1h27XHfm1&#10;/uDdpkP3GvffXX/o1+ZDt9YdvLV2/63G/b9uP/HwUxcoZ/SIP3pju58ClwY9CFhuABArNkONq26M&#10;cBSEtxD20MQ2UtNIV2NFj7511lsNaO5bKBCALxDmUOpCqfDGOVh490EaMwECBAgQIECAAAECBAgQ&#10;+GfRJ6/wd4rxOVeplgVZCJpNugN+cEqlHEZ0Ivh/9OjRx48fhxTeKPQB0lKq8kD5wVaq+6SHZIFc&#10;hwIcwlPVH0M9ag4hIKJIQTfzRZJ2gfjyg3fR5QdGeGxWXnZBwfuevNeDX7wf/uL9CAiSG+ODn73u&#10;Ky07Ny5gV87aC4/edIFMFvYIIRBpsFKAmu3u6uY/evnu4ZMXj56+ePj05f2nL+89fX7v6ctfn736&#10;9enrh09eP3z8+sGTVw+ePLv/9Nndpy9vPHr18Pnb9k5QzljmBwpvAJZxKaROAyDNEipcENhIY0sD&#10;gHqDJPYK70EEZ/TEOV+EVmLHf0IpSvW2DKTRY5A6ESBAgAABAgQIECBAgACB/zakQguD1OkLcK2H&#10;s7+uRj5B9D59+rS9vR2Tw2jlr/7EwwNKlSYmNnG9icQfqESk9PFYEDD/UkidBgEOYVp7AAYLb4gW&#10;1D0QJUAgEnWJxSB4+WLR07ddGWuvafmcI3nfU/S6P8z7wTDvh8BfQIQj3lPyumm44vSqXY9efEIr&#10;qHXx0XZQckSSHr4IzTsj+YoDy6lALEFPeANFYokQfCFCNpEjXygR4LK3tyxQ4jBKQ+gHqdMA4AED&#10;4UwkvPGzwQUSCBFjNzr615CUYuQZKgM9mo6ih31CeBMgQIAAAQIECBAgQIDAnwup0MIgdfoCpOx6&#10;2V/QIZ/gH1Q3n89HDz0PJbzxIHC9jRN3RDEhCS31gAN3xCF1GgQ4JFXb/TCE8MYEsFQDg/TtBt3Z&#10;I+wRdIHYf/VZsvGS0KfyoU3CZe0Vp5jeJxiex9k+x3WDz4xLvBjQ+PzgE/EbvqRLIBEIUIpBLeNp&#10;Ggikc5GkBnWPTy2DmO7hS3rgHKSqhSKxAFvoDPnDgQld9Cr2fxcQJITS0xcy/IDC/hKRLPDj2Ivq&#10;yBN2R6RXePfy3xDSttALqetASI8RIECAAAECBAgQIECAwB8MqQjBIHWSBS5hB6hu5AoCDonLH6Nf&#10;sPilkDoNAhzCxXZ/DPWo+UCgAEHlYwQ53t4jAWl99lFX3Ykn+W23s7fdKN17Z925Fydf8F/1SDpF&#10;aLJa5m7BIPTTubiglapsbC4ff5q7lz8I/YNExP/0P/AVyBzHd1CZ9OO/IaR13wup60BIjxEgQIAA&#10;AQIECBAgQIDAXw9QKP351wNEk1R2f4/wRmnuvWsAaksoRquLd4olHyWIHWLJZ+xntxjN0yOl3Z//&#10;nroUz1cf/w0hrfpeSF0HQnqMAAECBAgQIECAAAECBAgMAogmqewG4Y2LqG8Bn/HFliSDE4QitD64&#10;QARCu0siwj+zBa7dIkG7GD0L3idHcRL4N4ZMXSMSIECAAAECBAgQIECAwP9mSNVSP9UN+I8PMniP&#10;8+OH95/6sf3Tu46P7zpg//2H9+8+vHn/4U37+zcd7963v/v46d2nj+8/fkRnIZ/9+R65SAP+d4C0&#10;cPqKBQgFhTn+e+HjIHwahI8f2/v46VPHp0+wbW/HidCB//mLALF/g/97IJPxwfw3gEyOBvOHQyb8&#10;wfyrIJMMGf4RkIlChn8hZFIiwz8CMlHIkAABAgQIECDwL4A+tSLDHw1QTx0dHXw+X6q5MfzHiyHw&#10;8sWLVy9evO7jyxdvXj5/9/L5+xfP32IuL1++ePn2OfDVm+evXj+HnzjeIA/P3/USPL+RHvn3AeT1&#10;S8lgBdWb+38XvHz58tVAgIv0WD88ewZ8CTx//iJWDq9ePO/lCzjlNQQDJ/4VwGP/Bv+qhP35kMn4&#10;YP4bQCZHg/nDIRP+YP4l+POb/b/shUYUBQECBAgQ+PGQWsAE/kfjOfDlF82CCD+lB38sPn36JBAI&#10;+k96/0fP0BANoFCMUyiQ7qD3uQUinCKhsKdHIAQKYVfq4Qv/DTGwcP4dIW0dvRAKhdBuBoAPFAr4&#10;PcCzZ8/DVigAiqQU/rWF0xf7N/i/BDK5Hsx/A8jkaDB/OGTCH8y/BDJpGJI/FjKBD8m/BDJpGJI/&#10;FjKBD0kCBAgQIPA/G2APE/h3QH/NgvhH1SzebEA2SQXVdy2u1g/4o+oI+IvfONGrvTgJ/DsAq2BZ&#10;QOvp7u7GGxAO9K4/9ln18+cvyt5tEeKHBrzV8OehN2Ff51+UsD8fshkfxH8DyORoMH84ZMIfzL8E&#10;f36z/5e90IiiIECAAAECBAh8DbKj9p80RoOe+meF90BIDxP4t4C0UvtB2l6wqe8PHz68f/8eOfa2&#10;WkJ4/+tCNuOD+G8AmRwN5g+HTPiD+Zfgz2/2/7IXGlEUBAgQIECAAIGvQXbU/jPGaNBQsCWENwFZ&#10;SCu1H/AW093d/fLly127dm3duvX16zd9rZYQ3v+6kM34IP4bQCZHg/nDIRP+YP4l+POb/b/shUYU&#10;BQECBAgQIEDga5Adtf/YMbqnp6e9vf3evXvXrl0jhDcBWUgrtR+g0QgEAhDe+/bty87OzsrK2rx5&#10;S0dHJ7TUnh7xF+GNGi4iIbz/VSCb8UH8N4BMjgbzh0Mm/MH8S/DnN/t/2QuNKAoCBAgQIPAHAH/X&#10;ksD/bAiBX9Yvwwg/pQf/CUgbxyAIsRWy+Hx+Z2fniRMnamtr8/Pzf5/wJvC/AVK13Q/QdLq6uq5d&#10;u1ZYWJiRkZGWllZSUnLp0hWhoEcg6OkT3iIRnIv4F9uahBHcB9mMD+K/AWRyNJg/HDLhD+Zfgj+/&#10;2f/LXmhEURAgQIAAgT8AUqVF4H80/izhDQANBdr7wYMHVVVV+MwlIbwJyAIX2/0Bwvv169dNTU0r&#10;V65MT08H4Q3bhobGFy9egU353xfe0Ga/h98LZAT/Fn8QZFLYn/8SkMn1YP4bQCZHg/nDIRP+YP4l&#10;kEnDkPyxkAl8SP4lkEnDkPyxkAl8SBIgQIAAgf9JQNZcP7sOrSos7MG+5NTTw+8RAbsxdmGEn+CO&#10;NJ2U4BPMZwyYywD08/c/g/0gzZr0L/zGsogWB+eLhF0iYadI2PEvTQHws0jQ2Y/wEz/6GctCd4+Q&#10;jz7XhYhnE6dsUeCQtpdB6Dt65swZXHVnZmYSwpuALKRqux+g0bx9+3bXrl319fWrV6+uq6traFiz&#10;c+euV69eD5jx/jK9803h3d8YxR5W7xENWCYfCO0U+i8ZDtXaBwK7JKSx/Aj8ZpRwHBKG9b9iIP6J&#10;PSFQevxHJoYAAQIECBAgQIDAHw+ksgFIV4vE3SKREBHUGB+svs4e8YO33Vefdp+51334ZueRO93n&#10;ngrBpQsMQgHSap/5/M9CPqi3XsU2hDkJ9jP+eqZAAF4FwM+fO9+///D61ZvXr9/28c2b30F0Cpz+&#10;T/D123fv3n/8+Km7m88HyQmKEze7+9gPcBh74JUPlrpYIBYJe6BYQLtKul5J2h9IXl8SPzkseXJA&#10;8mS/5PH3cN8PJsT7T/Kg6MlRwbPzgrd3RV3vBIJ2vqirWwCV34O+k4xmxYfWBdImMwh9R0+cOAGS&#10;mxDeBL4X0Gig94Frsaur6xOGjo7PnZ3QpYiFAtHvF94DvPUARZIe8QBCB4eL7f4cqrUPBNY7SGP5&#10;TQzU/0MSD/AbhN4UEtbdI+7ukQD5IkSBSAIHcUjjwjEofFkSIECAAAECBAgQ+IvRK7yF4k6RuEss&#10;6urhtwv5b4XiG6/5jQfvxdQcc03eah+0doJPvZVvvUPMpuDiXXU7z11/9KFDADZhT7uwu7OnG+Qa&#10;ptfQnLkMwELELGckvN+/+3jjxq1Tp84ePHC4rW1Pf+7Y0fb93L591/btO/857tzZduzYicuXrz18&#10;+Pjjx3ZMeONSEyi1aXFIhbeQLwZ7ly8WQyYFnT3v74pvtHQcyXy1Lehxk8uzpnkvGuc9rXP4Ds56&#10;Wjfz23xSN/MxzvpvEvP5rH7Wt/m0ftaThiH4uGH2gwanBxuW39+Z8vLsmk+Pj/V0PxMLPouFIHLQ&#10;JCGqxe8WGf1BCG8Cvw94u4GLDbR3NwbojLBrEunt/77wRrfMBhBUN35zcQD/qdb+dQxMxpDs1+kM&#10;TehQIcG46v4O4S0bviwJECBAgAABAgQI/LUA+w1NcoK8xCd+hB3CrkedgqYLLxYXXZgUd2Ze0c3I&#10;1velp3oaLvTUnhWubPvgWfPr1IRDbmlbm3ade/b6QwcIdbCakfmKJPZgGxZcBfye9+8/Xr16/ciR&#10;48eOnrh48fK9ew+ePnn+7NmL58+lfPHi1e/iy5ev/wk+f/7y0aMnmPg/c/jQ0fPnLj57+gK37TFz&#10;V2rTSoEmnYRgrIPJK+7m93S8e/fgwpMDBR1Ntl01up8rNITVnJ5qTVE1T1TFEVVp/BZZ38Oe6u+i&#10;qJolqWF/m6IhyBLVMEU1jJ4aVlc192ONwfvG8S+3uH06Wy1+96u4qx1agljIByLT//eDEN4Efh+g&#10;0YDShmsNJDe+vLlQABeiGPsi3T8jvHuEiCIR8gbCWyhCepsvFHULoIMTCwcKb+jycMpc+F+DNJbf&#10;BJZIPOVCiK93H3fHfwoFcInh/Y6UAgF6jQVJbgFiD3anoFv4ZcYbtl1wSJoWQngTIECAAAECBAj8&#10;jwIYcGhaF4xeMHhhr+fee2HuxuNLkqoiq49uvNR19qPkWrfkvkjyXCJ5IZbcE0iudEgO3JcUNZ/y&#10;S6xOqtx/8rngSY+kvUfEF4J5y++zYaXhQwxC0Zs3786cOXf06HFQvB8+fPr8uQuiw17wlC6ZhFZN&#10;AlP59/CfA4oUDFqBsKOj89Gjp+fOXjhy+NjDB487O1EJQBHgiZcCzHQ+GMRCSVe75P1V4eXSF1u8&#10;n6+eLKxiS6pUJBUKkmolSbWqpJokqVSWVCr9FhV+B6u+Sakfxd9mtQyxs9Dp8pJV8pJKFVENvavW&#10;4FOTvXB3gOR2naTjnKT7Ja4KpPX3HYCiwneOHTtGCG8CvwPQaLApbsHnz587e9H7asrvfsdbKJAI&#10;BNLeAUJAj2+I0aR3t0AIwhuJcOiihKhp91fdf5DwxqV15+cu6Fz43RArlgusy4O0wVHIILA3RxL0&#10;6gv8QpGgvMO2m9/z6XP3x8/dUtUNHRGEiUchg95AvkoCBAgQIECAAAECfzHA6OQLBaCE+V1C0YtP&#10;/OzGY3OCStbvPPTyXTsy9kSSDpHkE2zFkk4J2naBKSuRfOgU7jr7yDll98yMs4ffSt6KxR2ini4R&#10;evUbt1HBlsansj68/3j82MmTJ0+/evWazxfgGvsvByQD7O/29s/Xr9/as2ff3bv3IG2DhDeY6Xxx&#10;9ydJ+1XxxbSeJhPharawkgp6FdOucpiOVZZUqSIdjna+SaTSZWTwn08lSRVJUonfKQAFDuJcRVKt&#10;JqohiyrIkhYLya+pkk9nxN0fRD18aQP5DkBRwRZK9ejRo4TwJvA7AE0HeopPnz4dOnSoqKiopKRk&#10;1662d+8+YOtF/O4ZbzRLLBC1f+q8c+f+vbuP4PIWiiR8oaizW/Dm3Yd7Dx7dunP3U8fn/pIb5x8h&#10;vCExb968S0pKKS+rePH8FQhpUOCPHj29c+cu8PWrt9BDDsga9pVyiOTDh0/Pn73s6uR/6uisWt0Q&#10;Hh1/+95DpLqFEj72JsgQ6AvkayRAgAABAgQIECDwlwK9f419gxn4vlvcfOjm0pCsrbtPCLGpF7FI&#10;0tkj+SCWvBRLHgglTyWS52LJa7Hkg0TyukfyUSzec/GZ5YptXhV3b3RKXolBoov5UhMVvbMpFoth&#10;C5L78OGj796+R4sY985v/ytAjM2rAS5fvnr48LHnz18OIbwF3eLux5Ln1d0NxuJqsqSWJKlRxaav&#10;5ZHwRvPPILnJ3yW8q/41hHclWVJBkVSoSCqweXgkvJXRHYQ6ZUkNRbJrsuRFnaTrpljYIW0i3wEo&#10;KthCkf4g4Y3aCASHVc6XFoN+oFWpYb8f0VFsF07Afonwb06BV+SEETuxBzbS49JzYUfqQ4TigqP4&#10;4xTggIWE+cI9YGfABvYxNwTsXBRIbyLxY5gDnADxQangLr3E/SFgq22jJogyJO4BRyxrmEOvn17v&#10;6ESxWIgR94IT/qN0Y/vgjnaQIMV2pMnDiJcJloI/BFjUXyB1/T6A/46Ojn379uXn52dkZOAfFdu5&#10;s+3jh0+Qk98rvCFyAb/n4IGjVlaT5s5xOnrkZDe/p1sg/NzVvX1nm/20GXZTpx89foIvFALBHa3o&#10;D5c5Nvvdt4W+D9tiLujmIZpkRh0D7gHb6SPuGdtBD8hgRPPqPSLJ58/dmza1BgeHnzx5puNz9507&#10;9xob16WmZkRFxUZGxeblF54+cw7cwT9OpMN7RHd+vVdatqq4pOze/YcQyNUbt4PDotas3fC+vQtU&#10;t1AkwXpmAfZpCZEAkiTqGWIWHCUOKyUsldjCDV9R7AQIECBAgAABAgT+FIAxBuYevkT5hUfti9P3&#10;Z6/e0yPoFqGXLNHk9tVP4k03u4sOvFu57RWw/nzH0deiE68kxVsfXHsi+CyS1O57bh+xu/zYx/sC&#10;yXuBpBtsPAwQOAj6u3fv7tmz7+nTF2BjY27IMB+SOHp/IiAhhP5KHbE1iUFg4EEgGYFvMN2B8gLO&#10;/YAdxD1h/2UgDRZTTkL0TOulc+cutH/qQIY1tqga2hEIJPzXkrcHe7ZNFVWqSSoUJRXykhr8KW7s&#10;kW/Q0mi6myypxNU4uMtjBJkNUhwjyFrkDZtexp9Ih5+4Z/yJcZxwFih5tKMgFcn4PrhXA/uLZ2Bf&#10;IL2BS9mr8PHAkQvmE02247IffpKQ9obsoHl7SKEqSmHlMEkt5r9eQ3LeR/J+m1jwFuoLq7LfBl7d&#10;UKo/RHjj1QL1CWIBKQ2BAP1AB0RCkJ4CEJGgjoVSXYmJZkTUPiQgYcGhhw/NF1SLQIKIhJFQAG1a&#10;yEeiTYipXKRDISLwjlSdUIK+1iTpEYBnCYQsxBQtlhRot8B++9hfINrHXybGmmqfM9Zs4QSUVJRu&#10;TPNiyUKNGYWPpCR6xBhcQG9hTz1D8WFZw/KMTsKBBQuBIke+SAxEqcUJyh2/JFBsKBeoItCMKXJB&#10;5YFihQyiLKGVubB0/HhA3cN1Lk0vBumB7wP4f/HiRXl5OehtEN5pCOmVldUPHjwCCf1PvOPd3SXc&#10;1LJVWZmsq2u4fXsbCG9Q1yC8GxrXamjy1Nmctr37sCfPQY3zO/kCtC/s6YQtpmPxUgZ2dguwqXI+&#10;bHtfDhdjQh1Ja1S/2Me94Cd4gB20RcJYzBfAuSDaxfcePE5KScvKKXj95sOHT51tew7UrF5z6MiJ&#10;S1duHDh0NDk1PTs3/8GjJxAmTqi4t+8/VtfW+fj5R8XE3fr1LuqC+cLS8qqklPRr1+90Q2RQr+iq&#10;xL7viC0d1y0V3uhewReiaxe7GwNHCOFNgAABAgQIECDwrwGwnMGq7ORLSlrvzMq4dOxeF8gDoYj/&#10;USQ59li0Yu1j29Qr83KuuJdeW1JwcV7WdbeqpzHbuib7bz185RMY9C8/S4JXnVpUeuvMK1EHEi5S&#10;k1goFH78+PHkyVPXrl3vRq8mInnSa2wPQQTQF+AN/UR/QSaB5AITF1xgC8qhWyT42PH2w4cPuMjB&#10;N9iXxdHEFCbXsKDAPEXWOcgi2IIyQls8liEJdumL56+OHTvx6NETyDkYrZjwBotWIOm8LbqU2VWp&#10;gXRsBXC4pHK4VM0iQQu6GqP0yW2Q3MNg213D7q7V6q7W6KmmohlyJIAxUY3kLvZcOnhGoWFE7gqS&#10;VcOxwCFYFUkNeFNG72BXyEkqhiF3JMtxfY6pawhklZJkFfhRk1Tgmh+CUsL2ldENgnJ5STmECf5x&#10;aa2GCXIQ3uACp2OSWyq8wR2k/nBJtRyWKZKkxVjyulTc/QyVAFRnbynh1TokfqjwhjrElncDscAX&#10;i7vFEgFILywZPZ3v7t1/dOLKw/ef+CCApCnDqhxnbwNAChYJb6RyESEkEb9LxO+WCNqFHe+fP376&#10;4i166QFNTKIbLGhBLvAk/fYUEt5Ys0GJEWKEA5iAhjaJfuLxwT7oHyzj0MD6dC2ak0TKHaliKD9h&#10;x6uHd+9cvPq2nd8OLnBAKETaGwLAFSSm1iAx3ViykWQGYk0bhSglOKLLAbVj9A+n9C+kHNPikCj4&#10;CSHDFgWPJRLSLMDfDu5L4A8EZL6rq+vhw4dv3rzBXVDMvwfg/9GjR/n5+f2Fd0lJ2a+/3uvuFvwg&#10;4S0CjV3f2MTmcJksjd1794OABV19687d9RtamtY1nzh15n37Z0zLij8LhFdu3Fy7oaW5ZdONW3d6&#10;5bfgzbv37z+2QziwuXbj1otXb8ARduD0tes3nD57/lMHOKC4+EIQ4Ui3g8YOColo3barC32tT/T8&#10;xdvXbz92gNbvEcF2XfNGUNcXLl3uE94QwM623XGJSdFx8dGx8SC8IbRugej4ybPBoZF79x3uhMxg&#10;vRXWY0MXBTuoKLDLr7/qRn0YahRS1d1LaRkRIECAAAECBAgQ+EuASw/R09fCFbmHQlqe3AcBIBF1&#10;CHsuvpX41z0ZF7qzYN/rEw/5N96Jzr4UbrzROa/ssUHozbH+e/dd/gQyolsiabn4bsbKSy0XOzt6&#10;0MyhNGCR6PHjx4cOHXr37j2SC0gN9BnbQ7Cr6/PVC+cP7Go7vO/I+QvXX4KJKu4V3piWQcJb2HXy&#10;1MFt27YhmY0HhUQRiGX0vLxEgFQRyAw0LzTITJeJrj/h4OfPnWfPnr948Urn5+7e1YXFPQK+5P2Z&#10;rp1LeqrpmHIGtQzqGp9GxuaWvwhvTPpiz593V7K3hOjGzyanzf3lZPTf+OgUcAddDR5ImPCGHQgN&#10;J4htOIpNX69SEpeTuys0Omq0xVVMpKJXKSLxvArzWQE6HJQzSVJNQc+EIw0PhJ9kSQ1ssal1NK0N&#10;KhrChwBxXY0nFdPeNSqSWiVJDVB5AKWT4Vi+ajCftyLF3U9wydOvlL6KHyu8BT2CTzcvnGnZuutp&#10;e/cnNJ+L3Y4RCTrfPYiJTuSOmX3k5EWIU6pO8ZOkkKYVIy5LUVPo4X/id7QjSdT1+sbpQ5Mn2Ng5&#10;ej74IAYR1NnR+bmD342mBjH9DBoPE95ItqAg4DdqhLAPbRgT23zUJlGwIIO7sJbdK7yxxMAWk/R4&#10;2Yn5XS/zEsMmm43ce/rXt2IJH4lybNYdmu3nd+eP7Ny6afOl6/c+gFQDTQUn45mS/pXmBLsNADFh&#10;chMX1thx2EURQmzIh9QJl+nYPlw5cBakBYlBcMSK6scA5Q0iFgqvXLmyePHitWvXggKXHvs9gAw9&#10;ffq0qKiov/AuLS27d+8+FPoPEN6YGEbCe00TS0OToc4G4f3uw6eyikotHT0FJRUVNbKyGjkyNv7l&#10;23dvP7Z7+vopqZGAckoqNIb6mrXrQG0fPX7SfNQY+2kzqmpWa/K0dfQMKqtrs3PzQcZDCMpqJBKV&#10;lpqW8eFTOzYBjlYj//Cps3njFv+AkEtXrkP1oJsffNDKErRSIx/J6Q0tW+ITk0HbY1odLbp+/uJl&#10;kOL1a9ZV19bHxCXeunOvC7u/9PDx88jo+DVNzW/ft3fzxdB2IPvQXqGrRU9voBaLNQ2ktVFLRaoc&#10;+yPdwz7OgObpCelNgAABAgQIECDwFwKzy7r5opNX3y9K3F18qvMFaAKx5J1Qsupox8jQU2sv9YBe&#10;AAOPLxS+7OhyianV996i4XV0YsD2A9c+gg7pFItPPxW45N0sbnv3gv/lUXPAjRs3zpw5CwY5SAB8&#10;0gU3tpEikKW4/f2rtk0bK/MKKgpXFRRWrt7Q+vJTO/ZVKzRvyBeI+CJRF7+jbeeG8qryzyCOQXVg&#10;cXV1o2dd3716tXF1443Ldzqwr24jGxPJcaQIkYLCJ0K/QjDX+XzB9es3jx8/2ftlb8xuFXSLn+wU&#10;b5kqriFLqvCJ7r5Z4oHsFd49xQqrbf5jisJ/jFH9P7b0/7PW9f/5XEHiV6r3VKqLKhiiSlZPFZtf&#10;oc6vJAsrVcWVqt2VzE+V3I8VWl0VbFE19/iyv2dP/Olc3hh+pX5PCbujTPtjObeznClGClwORLi4&#10;kiquoIqr6eIKjmiVpqiCKa7SEFTpdFXpCao5ohqyuEZVUEXpqGQJKxniSpqoRl1UA+7cnhqmGOQ6&#10;EueYxu5PlAVVjLCDHnQXH3IRdz/GC+FLKX0dUAuwhZr9EcJb1NXVcS8jKlhNfcT2M/fei8XdPV1C&#10;QVfP5/efn98IDI5RM3XYd+I8kpRQ/YKeri50pwSEBbQIIV+Cf00Kfnd3CboESIlJBPyd66rCfNwf&#10;3b0n7vn85M6NuOikqKyqF92it28epyUmZ2RWvPwkBFEkFko6u8V8OAXJZmhVqP1AHOIe0MvQokDx&#10;gmNXV2cXehcDhHdPF9LDaDoetcVubF1/NKUNirRHKOAL+N3d7Z8epUX5Wujobj/96LFYAkodm4SH&#10;4hTeuXhkxihNmvIvzu7+l55//AgXngAkFNJUQoHgczeoM5BTaL5dDA0cstPZjW6TCfg9QrQkAzTZ&#10;LogPohaB0kdfoIIEfO7Cmjq6SyCCBHR+7uruQl/GBkiL90cARSASdXd3nz592sPDIzIy8s6dO9Jj&#10;vxMQDgjvvLw8aDEgvGGbnZ1TVlZ+/95DqLt/WnirqFD6CW/ZR80PHTlmaGyiRqbOdpzn5eO3aOmy&#10;VdU19x4/iY5P/EVecaTFON8VAQsXL6ExmBaWVmfPXwThra2rr6xKAt0OgYwZaxkcGmY2cjSEMN/Z&#10;xcPLx83ds2Z1Peh5XHjzhZIXr96VV9QEBoc/ff4aek8kuTFC5UO93r3/OCMrr7S86uXr9+AZznrw&#10;6GlufnFuftGjJy9AY8fEJYHwBs/QF7959yk5NaO4tOLl63cg2vnYHRgJ9Fn40pddWKvBigXvufh8&#10;aK+St5+737a3Q0sV9nQJhF2Y9iaENwECBAgQIECAwF8HTKCCrbj58Ku5UTu33EdrpHX1SO61i4PX&#10;PPCse/wSm71D9p9I/LZDULThSGjtyaDqc/kt52+/7AShA7LkfrtkRdXdpOZXjwXiz/2E95kzZy5f&#10;vvx9Nr+4/cPLXRs2ntl7FFJz6+bd8tr1B0+e/Szofvjo/unTFw4fPnfr3sOPn17v2rmurLr0s1Dw&#10;8f3HKxev79t34tTZG8+evbxw6lhlceGObXvvP/7wvkN45drNUydOnzx97vGLN0KwS/FJwq8T7NVn&#10;T1/s3bv/7dv3uKmPKOgS3a7vqTcQg+RGL1rDFpsQ7pvolhXeSteC/rZC/j+qJ//f1yWczzVcQRXp&#10;QTZ9gzezLUizzZdyI41xKIRRt2D46sU/X4xTbS9gHQthVyykFMxT2RlAu5tjmDL2v+bw/hHnqvOk&#10;ePytFIPqpaxsV3K9D+1tGVOEZrCVhUVql5b9/x4kKL0uHLnPk3wxmnorQ6fZTb3IUaVlOel+IevX&#10;WMXWRcNWOQ074C/fUcq6Fs/ev4Kxazl9V4DSxwom9nS6PDZ53p+QBRIiyhEIb/mOZuu/UHh/7m6/&#10;mRMZpKJutvHU/ddi8bv3L0/s37ltdfmeNaVzF3oomTocOHUZkvbqyaN9O3c01q/Zun3v3cev27vF&#10;z5++P3H0zOWLF/e3tTU1bth98NSbtx8f/3ozcInjKEP9utqms6dPvXrx7OCBI7tO3vz/s/cWAHYc&#10;V7qw/7e7b98mm4WYYzuOY4iZbZnt2LFjtmNmZhAzMzOMRqMZzUgaZmZmZmamO5epb1/6v1PV92o0&#10;GsmSPKa4Px31VFcXnjpVfb6mqzALecmhTz300D9e+ig0Ma+5o6++uj4zt6xvWO202YZ6O7PSU2pb&#10;uujjVzYBpEWt1ReVVoRFRR0JCElMyR8YHrPZTIaxoaryspr6pryMnODAiOjU/H6FGtRZpxkuyM0K&#10;CwkOizz89Uev3X/jLXFlfT1OIt50f9pqswtjoV7b7r760heeeuiWB/4amt+gsYKMWwWTubmhMSEh&#10;4WhwUF5ZuVowaw2K6oqCmMjIsKj4mqZWu8U03NuekhAXHBIWm5zRPaiw2Szq0d681LigoKjA6Oym&#10;zk6DTtlUXR4VHhUYHJOWXarQGMyi6JD0OwUQRdFkMhUWFk6fPn3FihXNzc1kJmcF2M0PT7yPe9Q8&#10;MTk1PjEZ4Suv/ouP7+He/kG1Tq/S6ksrqx589LFzL7x4/0Gf3sHhqtr6J59+FkQ9JCwit6Dwxltu&#10;vfyKK5csW5GQlJKSluHlfejmW2+/9I9/OhoQ1DswCMqtUKrNFhEkH/aC9XRweAxUefHSlXSbWmT3&#10;upng0MDQqO/hgFVrNuQXlOqNgmBxgFpHRMVt2rKjtr5ZZzCPJ96i1anSGLZs27V7ryc4vAWFY8Wm&#10;60AOs8XZNSqklQ2pTSJdboFZYTG2OgSLs25Q3B7TvDuiuGPEZKILNCZBNMvEW4YMGTJkyJAh46cE&#10;fDHRbhYcgRmKfyxMyBpyjtqdgsNZo7Z9sr9uTaJCRTe3bHQXkXw6p95B3zZvNjuLupRDJptALrB1&#10;0ORceLhl4dH+TpvD4CLecM6Li4ubmpoRlpzsU8AB4j2WFB5Tkl7osIiaMXV4eFxccsrAyGBISEhc&#10;XGJKavaRoLDOrpaEhMD93vu0BmN5YVlwUFReYfWRo1GpqVnpaWn7d++NCk9q61SU1bT7+AVkpmcE&#10;hkYlZxVb6ONcYN4SgZxU0LdJibej1cdx9Fp2r/tc6atpbtZ9HPHmHzO7KOXd3376X+e0L/4PukfN&#10;3rsuXXblc5efM/Oh3+x8/rdB7/xm9n3/d+W7t33y1B9X/O1fu1dekPHleaGfXLnxyT98dcs5CUvv&#10;mH37vz/15//49vWbS7a9vvP5c2c9/LslL1317B/PyVxynuHgpfYD5xk3nrv1qnMyPrukftNTM288&#10;x/PV3x/44I8vXPr/bXvj4ugZ51etumDD3eesuf+8zc9fMfvWf81dfJH/h9d8esM5S/7+2z2v/uuI&#10;x2WOg2Dv/FH58YKOXMweR0fgPOehcw1hf/8pibdF37hj8Swi3mW9vSZTeNChJx+8+4lpd7z86LRL&#10;/3LHeXe+nFNapxoZWLt4zkP33PfOOx8+8sgTi9fs7leb42Ky777rgaeeffalZ5+67abb73rg6fDY&#10;lM0b1tz4x4suOf+ia2+86/W3387KTH3zjTde+XxBU9/Ye888cNX5v7/0jzfecN+T+7181y5bfvNd&#10;jwdEpIpGjee29Tdee+2ew2E6Yn0iulhaWfPCG++88uYb/3jllVvveHjLXl+N0VSfn/zsE489+uwr&#10;/3j2hTvufvjqe571Dgh3WI1Jkf4PP3j/tIceevy5v9583Z+m3Xg7iHcv3fFmz81bTbqR2vmfv/fI&#10;g4+HB3hef9utyz2iR/Xg5ObywqKXX379pjumPfz44+99+VVZc7O//4HHHr7j1jvuuu/x56bPXzrS&#10;27p8/uzHH//7xx9/eu9Djy9Yvb2np3Pn+kV/u+/OV9/46Jk3vty1b3dpXsp7Lz3/xGNPf/zlgs+m&#10;LytvaBXoJumUAXO7oqLi66+/XrVqVU9Pj3v4zwLIeJbEe1IWeQLxZr9vSN9IY4+aX/OnP1+Zkpbe&#10;3Nr+0iuvnXv+hdfdcNPHn37ud8S/b2g4JiHx5tvvOO+ii19/+53ps+d89c10UGuQ7aP+gbl5BQhf&#10;e/2NsfEJjF3bq2vrX3zpld+fd8Ffrrvhk8+/CAwOHVEo+WMXWGqwBUne6+EF/qzWGtnD5xLx1upN&#10;UTHxc+cvjo5NVKrpDrlgsZdVVG/eujM5NdNgEvVGy3jiLYgOrc68Z9+B7TvoZjhGkRFvKzQgiM7M&#10;auW32/JahgwGwakVnKM6x6jeobQ4Q6oMb+7t9MzVtmjswwZbn9qiwipP13ygNigOzJ09hS5TcRky&#10;ZMiQIUOGjB8NNnhjDrPVeTRT8eyCuPQBIt4Gh7NCY//Cq3FNHN2+I3fWLsJ5FGyCaLeP2J2R1crp&#10;G49Ud40K9FCrbdjkXOzXvOBob6edEW+rDSIIlrKy8saGRoQlJ/sUAKXXqOIjYosyCh1Gk16piomI&#10;SUxObGprPuh9ODQ0PCQ0zMPrUH1TbUJikCeIt1aXmZTh4xMYGZPiffBIQmJqdW2jl8eh6vImvdEe&#10;GZ+9e/+hqKjIAz4BITFZFvY28AS4+SQTtNk+ODDkIt7sAXeIaHK0gXj/hbFT8FUQ73PZ09oTiDeO&#10;MlrufXHi2/8J4j209r/Y2+C/dx68sHDZjX+/5jd+c+9t87gv8NX/ee3af3ntub88/uC5n9/1f9qW&#10;/SHr6996v/SbtQ/89p3rz0ne+dK25y78/N6LAnd+lrZr5ud3/PbjO/5l1l//98nzzjn86X8Z/P5i&#10;977YuOnczVefk/rZn0o3vf7FLf+2843z/Wbc9fp1//Ltvf8e8fVv02b+7v1Lz/n65t8tuPe/37ni&#10;/zv69fmeH975xX3/L2PXwy37rzUeutxBd+bRYP5gORf0gsv57JvntDWEPWkX+q1WBz0sQM86MDk5&#10;pph4C+rqrQu/vuiK2+OrBlr7B2a+88z9996TmltSXZT96ofzLrzrneyCkqyEkGk3X7d83d7Cqo6V&#10;i+fc89g/qgfGIiOTrrrutuXbPRsrSjcuX3ruZX/Z4hXY1NX/2gtP337rbUHhUcUlmVXFGU8//ve/&#10;vTe3y2BO9N/zwM03Pvn8+2HpZR093bmJsb//471zlu8caqv44q03Lrv0hsKOYY2DPjCA3g0rdYVV&#10;DY0NZRX5iU8/8cSLb387qDHUZcXef8etny/YmF9Zt/tI7L9f/diMJWusmqEZb75+97RHDyfnFFRk&#10;f/bBK3fdek90+UCPw2mi6SE4BGVXeeK0u+78bNGmrsa85//+4OufLBnoG7aJqqXzF1x/xyNbD0WW&#10;VNdVNtaW1lU9+cCdjz9wv3dkem5dN6w8Izbo/gceWrf7aHtDzcL5i2975PXUlOS3X3js4YefTMis&#10;rG3p6W0pjg70vuXW+9bv8Kpo7m1o7VNqdTYHfXwBhj4Bks7PEBaLJTAw8I033ggNDTUajd+nKNjN&#10;icR737797e2dIv3YwMmINwSRE8VisZtNRLzPO++iG2+4NTY2URStFouIRh4+fOSqq6++8qqr0jMy&#10;wcNr6hpWrFpzy213XHjxJRdfetm8hYs8DniBh59/0cU33HTLPffef88999999z1PP/1sZlZOXn7h&#10;zTffev0NNyck0y10iEZnKK+snjt/Idg4sl9x5dVLlq8YHlVYidyCEtv6BoZ37/VYsmyFRmfEroke&#10;nHDoDKbUjMyFi5cGh0aMqTRGs8iKMm7fuRuR4P/hkdGh4ZHrNmyaPXe+j++R8spand6i1pq3btuz&#10;Y5dH34DCIjqxntIXLWxWvcURW615ZX11Trs5Pr9rsWfhPI+Sr7dlhtWKnx/uvmdx8Qyvsphq0xr/&#10;qq92ZC46mFfUqjDQy+Rm9lI5FzBxGTJkyJAhQ4YMGT8YjndW4ZoarLbgIsULK+IjOu0D7Ge6W43O&#10;xeFdb+0s7THQ743Z7DaTQzQ77Wans1lwfuNdO31zdOugUbTRy9sdausMz/q1UcMdVqeR/GS73eqw&#10;CNby8qrq6lpRZD+WJJKPJ3nbJ8DudCg1ypjI+PzUArNW3d7S5Hs4IL8ov6Or08c7IC+vqLa2pqW1&#10;XTE2nJQc4e2zT61WpqdkhofFtbX1NjU09Q8OtXZ2eu09UF1ebxRsYTFp3kfCquobGlr7+0YFeiHy&#10;OJpNwh4+l0DNs1p7e3tzc3M1Gg2/cEAiGp2d/o7A2xw+F/MPp9GWf1ecC/FYCP982v86D15Q881/&#10;Lj73nOi//x/Trv817bvAsueC/MV/efqa/5O04nadz62Rr/zm49t+t/Crh/csuj97xW3lMy//9Mb/&#10;b+tHN2574y8v33JOzI5/bHv2vC+mnX9063spexe+f+f/zHn690dn3RU64y/Nu64SfP7sPPAHw6Zz&#10;t/7lnOSPLqvY+Pyn152z543/qdt1b+6Ke7e98ecPbj9ny9vnv3TpORuevzFk+i3xCy6o3n3Hgfdv&#10;mvPIORX7b9IeusLmcy77ltt57Ee83XIBfQ4dnUL76ZvnkPMNEc/Zzb0gBSJ/c1mkH5yj51tPgqkn&#10;3lsWfX3hFbdHlfVWN7W+98Qd7330WZ/Rrh8b+GbO2gvueK24KC/Ya9sVF1/24DMfPvP21w/dd8f1&#10;t99T1T0SGR5z9a0PekbkWM3KKL/d51125RqvMKXVMeOjtx6889bG5iaHfaSlKvOpvz3x6Htzu83W&#10;5uKEpx+49/3PFrdrnCaHRTfU+eRT77zy+icRwd4PPvz4u1+uVDqcOrtTYMR7UGUISsxeu27x+kWf&#10;/vXO2598+ct+raExO+7Be+9b6hmjEO1xxU3/fu3TX89bqGyvePmhR155e3rtqFpvUa5d9PW0W6fF&#10;gHg7nQJ9O13ttI0E7t1w6eXXfDx/fXjwoRf+/tD99z/aWJRh03e/8o9X73/23fy2Ubo/aTMUF6bc&#10;+qcLv/jk65oRQe20OyyaII+tl195813PfPTOW28+/MCDN9z1eE5O9s7Nq6+57vb7Hn5605Y99U2N&#10;RWVlTz//2jV/ufrD995Oik8b1Rr09MG4KQOm9NjYGHjyhx9+GBMTg13MIunYGQJ2c7bEe3Kxivac&#10;nIKrr77u8j9euWfPfr3eIAiCQqFYunTpZZdddtNNN1WzD4mbLVaVRlfX0LR46fLzL7z47nvuA929&#10;865pF170Bz+/owMDQ4ODw5CRkTGtRl9QUHTLLbcT8U5KkZ4nZ+xapdXVNzYtX7n6j3/68x13TSss&#10;LjXiMN2Lto2p1N6H/OYtWNQ3MITEiDULlszsnFVr1vkHBSMjGoBkgmhVKNX7Dxxcv3Hzlm07IBs3&#10;b120ZOk302egPSlpWWDdijH9qtWbPL38hkfV9AlJi81iMYOzq8320Crt0+sb0zsFj9jmTzzqfUrs&#10;by0J3Z3SvyVb845He0y92TNl6IPtpUerhdkHSzaE1vRo6aKJaMeAYStY2e/YyZAhQ4YMGTJkyPih&#10;cJynSr94LFhtBU3Kd9bEbM9X9Nrol4dGRWdkleKFZZHb4nubzc5+h3PQ4Rx2OltEp0/B6PPzgo8m&#10;1uoE+lSQzuooGTB/sKPeK1ujcDhN7ONWKNlisTU3t5cUlxmNJqrTxc0mBYj3qEYZFRl3+MCRiAD/&#10;w36+0QlJI6OjWq02Ijzx6JHApKSEzMyswcH+zKzUvXt3FBUVlJdVBPgHJ8YnJyckVtXUdPX2Hj3k&#10;F3Q0sLG5rbqh/YDP0dDomLjkrKq6LrONvnhll/i2q+PHE2+z2dzY2FhaWqrX60HC0VqC1ewcTjfG&#10;vGT1u5xRa7BTfuv7ROJNX1ZzHjxP2HlJ/N//bf0l5+y9/hyvW8/Je/2c4lnnffTnc4oXX2Lz+VPD&#10;/N/Pu+mceX+9cPdL5yd9+Lvyr/79y6vOWf/cnzY/cdEXN5xTvPmOmHd/99UV5yx59PyKLY/vf+X8&#10;b28+Z9cz5x185j+bV/7OevBi8GTDtv/eev05664/x/OJ30y/4hzfl/4t/bN/83/2t3ufvmTBneck&#10;zbls99//z7xr/3Xvk//t98L/qV99Xvh7F6y975y+vZdZqbX8O+poMPtEnCSIZ/fw+c18nwudvpc5&#10;C762WwYs7AeM2W0x9ttYZDqTA6rCFuM4VcS7dtOiby+44o6I0t6Kxta3H7/zjXc+7NPbDWP938xa&#10;dsFtzxXlZYR4br/60qunL9mxNzjCPzgwPDZWYTBFRkRfedsTnpGlVlERf3jzhZf/eeXBaIXdseCj&#10;Vx+7/camhiaHdbC5KuOpx/7+2LtzugVrY1nC3++/88NP53WonEb6tJoq2MPzvtvufP/zzy+547GE&#10;yiGBfsXOTt8xt9mPRKX/6a6nv539rd+e1X+/Z9rjL33RoTHUpEXec+9Dcz2Tx0R7annLv18P4j1f&#10;11v14l8ffv7Vz5uGlVqTeu3Cbx+8dVpi+UAvpgdqsQ/aVPXvvvnW+Zdec8UNd1x/083XXfnHq//w&#10;35Fea22m3pdeeOXep97Mbx22wi5FU2V+8u1XXvTRx19UDpuVdotNGArz3H7TLfd+udLjUGBQYHBw&#10;VELS6OiwSjUcFR331ZezLr/i5je/WdYwoC6vrPTzWPfiI3c+PO2x8NTyYbsDTJ6PlhswfUnnZwiM&#10;N8h2f3//xo0b33333fj4eJPJJB07Q6AZU0i8kVIwWzs7e998890LL7jkzjvvWbFipaen57x5826+&#10;+eYLLrjgs88+U6rUtXUNvoeP5hcW19Y3enp5X3jxJdPuvd8/IOgfL71y4YUXP/fci6Gh4aWl5TnZ&#10;eSEhYW2tHfl5/I73TZx4G0xCVU1dQFBIQVFxfWMzaPMVV151+513gXiDTmPOYKs3mqNi4mbMmlNR&#10;VYMphCx5BUUrVq856OPb1dOnVGtVGi3IuUanR2KQ897+QWwHBodw1MfXb9mKVUWlZQqYj9nW1T20&#10;YNHKoOAorc5Av+6AaWm1CFZBY3GEV6uf31CV0WPeHdf2yaG2+A7nVys8fZLqDxcpZh9qqh2174vt&#10;+cyjMW3QuSGiYcHhmjY1/VY9/Vy5w2pxyMRbhgwZMmTIkCHjB8YEfxVurdWhVAnzdybM9G9sMzjZ&#10;J8SdAzrb1uDSx+YnfX64xbdWSB92xnbYV8T0vrEsbNW+8MExPUoS7PYhh/NIhe6ldVXpbWYD8TSJ&#10;eFutjr6+oaysXLVaA0f91E4+jhktlq6unqaaxqba+rbWNoVKDTKHjGMKdXVVTVlZaVNTk06nUyhG&#10;wZB7erp1Om17e2tpcXFVeVX/wLDOaOzp6m6orR4cGTRZxJaOzrLqsrKqmt6BEXarXaoef1xyDDgO&#10;vl1SUlJbWysI9BFo1EuwCk5962DmMt2RmxnNvkhiqpx1Uwwn3m76fZ7z4AWWvec2zPzvkg9/U/r+&#10;/+tb8jvl5vPKvv1f1fZzHYfOt3j+vnnx79Le+7f8j/5v2+L/0G3/9+pZ/y/9vX8r++q31TN/p993&#10;iXrbeZXf/EfeZ/+h23W+YtuFRV/9R9b7/1L86X+otvyng25K/97q9b9NC36T+9G/V0z/Xf3833Wt&#10;+s/uZb8pfP/f8j78f/XzfmvyuEi97b9LPv9N3rv/t+zL36q3/GZg9W+b5v/WfACtZbfreSPp2sF4&#10;YR+NQ4B+cvwyq+9Nzu69dssIGATdq7PSj1yxR2hPCqgKW6h3Koi3w2TWNa5fPOPCy++MLentGh6a&#10;89GLt954dVBEVGZS/LNvfHnBbS/k5JUUp0Xdfe0ln3/1bWJeeX5pXWp526BgDQ6Pv+KWv3lEFFmt&#10;6iT/bRf96YplXrEDomPJF+/ec911vkciqmsLqksznvzrE4+8Nb1TtDXVZD736J3PPv1sdGpee9+Q&#10;3WYarS964oFp5155y6Pvzu00OQWHQ3TQJ6tA55at23XxtfdExMRWFWQ+//jfHnnp8xaNoTItbNq0&#10;+xd4JKlAvMua/vWav3+2YI2oH5nz3ou333T9gYDw5OzCD997/84bb08s7Vc4nGYQb+tAU17Etbc9&#10;+o8PZhVWVLe0tqRFBz9595XvvfmUQRjduHTuTTfdtmaHT0FRfWllZ1lNx4uP3fvQbX/xPByeWNJY&#10;3tRSkBjw0D13zlq2OaOoNKeiobB+YGSou7Eyo6iyNjm/8Y4HX3j8ySdKSgsrq6qbGyqP+vpdd9Mj&#10;Hv5JSnAsydqPg6TzM4SU2eFQKBRr16598803MzIyLBYLj5QSnR5gN1NLvCGixZaTU/D00y9ccMEf&#10;LrzgoksuueTCCy/E9plnnqmuqdEbjDGx8Tffevsf/3TFlVdfc+kfL7/oD5fOW7Cou6cvIyvnnnvu&#10;u+CCiy677E+XX37FxRdf+sADD+Xm5IN433TTLTfceHNSciqIt85gioiKuee+B668+i9/vuqayy6/&#10;ArJ2/caBoRFBtIJIQ0yCWFpeiWKPBgQhPDg8unufxxdffTN95uy58xdC5sxbgK33IT9MMOTiN+FB&#10;qrV649HAoJWr1zY0tZgtYOy29Mz8+QtX5OaXsefVnYIVjNlitpp1VmdS7chbaxNz23VecRVzDlWl&#10;t5pnr9gWlFQcVTa4xDu/YUDMqFJ8uj5pQ3jbJxuiD6e1jJrovQmUItpJrPI73jJkyJAhQ4YMGT8o&#10;TnBWQbyxjUxv+HB1VEHLmAAm5XCKdqfaJAakNb27POgfC0OfnBP01LywV5ZH7wktGlbpkcZss2hs&#10;9mrB+db22nmH25q1DqMDPiEVBdYt0leBjCVlFeUVFWCz3Cc/GeiTU+SEU4huf9PD4dIrqSDl7E4d&#10;o+5w6iXazJLCeWT3bNjD5Ni1OhwW5lHSUfrGEb3CToXZ6Yb3cUC0yJ5+RwDbvr6+goIC8AjQB6pN&#10;gtVp12rb4kf9n7QdusrpfRkj3uPJ9gRhVBw81vv3Du//cXj9Dz3FTZEgt+zntX3o0+j2g+c7DiL8&#10;P06f/3Z4/6+dfiqMPe8tUWL2vDd9qu0CkG3Hwf+h58NBm+kHus9zkIDDn+vgtJ/o9P8gjYPKZO+c&#10;I4EPwhe5jv4X+/3wC+mr7Nil19TPY59nHyeIQS2H/gthi8/V1uR3nOpUu0UJLgDuDdZgpZ/A+vGI&#10;t2AydO/auPLOaY9nVvWozMbkMN9nH733+r9cdc8999z20HO3P/F+fkmNVtG7a83sW2+58bpb77n+&#10;1gcefeOrqhFNTGLW/Y+/GpRcarUZkkJ9rr/t9i2+0TqHI9bf75G7773ymttefO2F9LS411959ZUv&#10;5vcKdsVwx/J5X9x8HT0n7HXwkCgandqWBTM++80V96z0jFKD5MBK6M0JED97XEL6nQ8+8cxzL73z&#10;+puPPPjwq5/M7dYZagpSn3vm+S2HEo02e0F1y5UPvDJv7S6roC+MO/L8Y9OuvO762+977MGHH//b&#10;X/+WWdo5ZncKNpvTOBTsufX6u/++yTPQZLUKgmWks2n+p6/e+8DtzT2tNfmpr7/43FXX3n7r7Q+/&#10;+t6s6g5VdOChp++/8frrb7zitoc/mbdsdLB+7fI5t9157/W33XHNbQ89/86MgryMOV+++eAjT0z7&#10;2+s3Tnti3441MaF+zzz74jPP/eP2aY+88NY3RbWdJti5pN+pBAZ+eHjYx8enqKgIYSn2TAC7mdpH&#10;zblYLI7amoYd23fNmDHzq6++WrBggaenZ2trK1Yi0Wrr6Orx8j60eNlyEOE58xfs3uvR1z8oinYs&#10;W6gRTZg1a+7s2XNXrVpz+PDRgYHh/r5BT08vSFNzKyPJ9q7uXh/fwwsWLv7q628XLFri63dkeESB&#10;JYo9IkI/YAYZHBrZsnX78hWrEFCptbn5hbHxiW6Jjo2PiUsoLC5BFregZKNJqK1vyMrOHRoeFSwO&#10;lcqwbfve9Ru2t3f0WUSHaKV1WbTbLA7RYHE2DhpCczo6FZaK5v6UquG2UUtqdkF1U09tjzalvE+p&#10;t6sM1oSizv1RlcGZLd0KkxlVoJV0SZN+3v0UU1qGDBkyZMiQIUPGFOB4H9VqsQsmKzzV7iH9sh3B&#10;aw9EDBlF8Fc4geDfcPaauhSxBe1+qc1BOZ357XqlCbzabnE4dU5nj+hclWh6dGFWZIVCZXfCvRdd&#10;xBt+ncFkaevoysjI6urq4twMLHdSMHrMPoHGqbX017UPLo6tOxYiHYKrT4SdPUjOw1YmLD0JAlyk&#10;PG6gQt4kwGw2l5SUVFVV6fV6N/FmraKfWrPpu8dSl6t9HnD4/JlINX1EjX45jDFbfusbAXo1mn2r&#10;DLucPIPlgjCzp9MpPWJcpJoCPAtoMEo7n961pgQSu2aPfI8vGXSd/ZjZsa+gsRvXJES82evlrBBq&#10;AEvmfTFrHg79jj7zRuVjy348jOJ5OVx4Lb93+v633fciIfA+e+Neh9BqF40gAsw5Zz88/SMSb5tN&#10;1PS2NxcVlA5rTWYMj0bVVFGenpRUWFhUUdNUXNmkVKmcNotqdCgvLy85PSspMy+vrmlUtPYPKwpK&#10;KvtG1WjQyOBAbkFRZ+8ohtKo1JQVliSnZhRXlI0oh8uqyiuaWvWgc6JxsLs1PzM9JzOjr6vLbtEJ&#10;6sali+Zd+9iHsYXNAvrMJ4lIV4N0BkNJeXVyak5hUXlZZU1lQ5veatOpx8rLKzp6RqGgMY0hq7iq&#10;oaXTYTULhpG6yqKU9PSc4pLK6pqK8nKVTjCTqUKXQndbS3ZhWffgKD0JAsZlNHU21xUU5Co1KovJ&#10;2NbUhDmTlJqNwrSCxWRQ1lUUpmVkpWTmNra1mW26wZHuvPz8lOSMJPriXJNer2uqq85Oz41Pys7K&#10;L9OqFYrRocLiioysvKT07JrmTrMFXZ187kk6P1tg1K1Wq8FgwBSSos4QKGEKP642IQ1YtnJMNTo6&#10;qtPpMLHRVFQn2ogVmwSLVm8YHh1TarRmAYfsVnr1GYbjMJstKpVmdHTMaDQjk0jaQxvYD6jTPWJ6&#10;OYeLRqsbGR5FYlSElHSBBinpdx1IzIKYnp65YMHi7Oxcg8EkivRJNPdR8H9qDlsVuQAimkHXCp1S&#10;GtFWVlY9b97SmJgkg8Fis9FvhlE8umC3Cla7YGXv9tCvjtGD45iGVjRYdAr0njnd+UdiMxZigX7Z&#10;W6SfxKeOOpDbRlcdTzGlZciQIUOGDBkyZEwBjvdObSJ5YKLNbjBbcksa3lvstSm8tlttNSEhPEAr&#10;fGMnOJgZvprTbnJKb/xq7M4Wk9OjQP3QvIw1kf2DJvqJYvLr4P7BtyMHErTFYTAKdXUNubm5g4OD&#10;/BtMJ4PkiE8EJ89g1CcSbw7scLJNDHzCMQkTsxBQI1cGWENNTU1BQQH8czjncFX5o+aUgG6pw8fV&#10;OYbLx2KmGw/d4qCPmf83e2bbTbyx5YwaW/dHwi+W2CwRb06DL5LuhyMvcXIchSAXODnicRTZx7Nr&#10;XhR2GQOnW9PYZb+2TfFg0VzOdQnCPC+KQnWcybO75cTJ2R11urWOZCgQhTPhD8/zXvhdYD96vT3v&#10;a6e60G7R0IeTySroM1KcdZ/CS4e6sIVWz4548/Fxi93pEJ0O4ooYACqViAgjNGyE2bMLSEMPRiAF&#10;GgezsjidEEoPDkOv8pNFQTifoeRkjugMSiHmgSzIiFg6QNwONi5kRgdN/+Sdm+5++NUZm1qHtDT8&#10;Il1DsltZbbB7esOW3ZxEvfSABbWNgbeRvQqPMGWwgOLBepAMpsSSjTNP/oAHRGoey0/2BqEG0rcI&#10;6csE1D46THOKBgCJRbAnekuXiB8mGNkpZSXqRjGkHcTQoKCRFgdmBnZZNycDb873wfcsBw09kXjv&#10;2bMPxBtM+OTEm9Ns5B4H7ErxErllMS4hhVIszXBmCbRlQj+sRRtSIBVD+1woml7aJvMjroph4eyd&#10;klFOG44iDe3yP8dltyuVqri4uIz0TK1GCy1hlMYf5TIeVIgrBkEw//z8oqCg0P7+IVpY0SO6BIB+&#10;oFr6XCV1iKg4rcrHROq4DQ2mFpKlkMGgaMqBY/TzeNTV4yuXIUOGDBkyZMiQMdU4zoPl70XSjSuL&#10;RRzTCvtTeh9fnLo0sLWk36qx0a1O5sjDbTNbnRazXdRZHCq7s0zrXJ+sfm5V3vLApma102Bzmq02&#10;M/l4zKcjUgC/jri3Xm+E/5yXl9/V1WMymZmfDhCjGC8nAfEIl5wMxGBOleCE3HBH0QJsVSpVaWlp&#10;dnZ2f3//cW93M4cY/8mThf8qKs2dSWNR7xv8bmK/yAX6/QcnvTjN7zAz4k33nzkbZwkogHhEgldj&#10;l8VQGn6XGwF2lBKwXJx4U2kI8yzYMuHcGyKVgwC4tJt7u4WXw7OzivhL3RLxZtybizvZoYuZXOj0&#10;vdThf7Mj9RNnf4LT0Ge3WshhB3Uk756RFOa3c/M5EVxdUOxZEG+MDB8/SYgsEyGVqLU70Xg59ndc&#10;JO2P3+HCwcJ8w24uQojjug4QF7cbdKFeu666+rrn3/26qKnHxKrmpsoNlAvaJ8K8XRyHqPA4MN5M&#10;1NkltItEx/rnqpM6Oa5YCGPhxPAcdpFusqOVrDpW8LFk/DoIpZSaQKbMChWJlXPQUFmIvhM1o0sE&#10;dCGDWjcRXD0/IaDCSYl3R3sXFqZTEm+yvO8A0jDOPE5c69PxwpJOhnElcB4LpUlHsDCwW9h8d1Jg&#10;QTG7MD7vaQLlu/NKUQBNROoGaxoT+i8ZnEuQjl1bONZBbHmucZl4gTJkyJAhQ4YMGTJ+IBzvxHLi&#10;DR/NKtp0JnurxeFdZX10Ye4rq3ICC3UjDofa6VDbHDq7Q+90jNodPXZHQqfzte11D83N2Bgz1Ge2&#10;64hy28DVLOTL4R+VyHw8cu2sVrvZZKmtrU9NSS8vr9SodeADqPen8vrpzqXNIQhiV1dXVlYWWPfw&#10;8DDdyGKsW1IRg9R+u81kxb9+oTVWGfux2udmu89lRLy9OWul16pdxNtFp3lAeoPaLTye3+V2pXQn&#10;pl1+25wz53FyjHi7hTPncXknEfe1gPEZx+Wl98wvdPpdYvO9QuV9syP9C+domlM/6BTMjKOBbMBZ&#10;t7hdd+a9Tw6uN+h2qoi3jagqJ5pSItrh4VMBSSbICWB8U4IU42T1ga+IJpiAxWE3oa8nZEZ6MCfo&#10;gD0vzBj1ZCaMqOP6w1uB/1xOCVcSemXi5MmlglkTeCt4WqkqSkH8nNpLt/RPVszPA7CbsyTepwkX&#10;bXYJLU80qSfKcTNfwvF5MQWwrAGTLhaTAswZKXkA29PJMgHIYmGQ9k+GSZQzvndczrh2GTJkyJAh&#10;Q4YMGd8LE5w05k/SS4Ki02hxau3OfrszuU340rPjofllz61vWBCq2JetPFqiOFqs2BCneGtf251z&#10;s97bVhKYP9BvdBhBYu2imd6b5CWjAnLzOPGmHatdtNhMRnNnR3dBQXFmZnZpaUVjQ2tP90B//0h/&#10;/7BLBqdQBgaGICfGQLq7e2tr6wsKitLT06urq7VarfvG1UTHmHoEl9thQQrB6LBorCNlqvyVQshd&#10;ziOX2w//0e57qd33EofvH+yHLjpRHL4Xj5cJR08qPhfbff5wGnIaBZ5QlANy8FLHwT/YvS+wo0mH&#10;L3cG3SJGv2St2uk0NThEBbgnBgyUjUaQv4RwnEwOrjfQqCkg3qCd7OFxUEo6hpLdrBLg9VFoMtJL&#10;CSfICeB5jwe/x84uLdBr3eDVCOCfdNOdi5vpcoEyRNux38aWSjo+DRdkdLeHguPKlHbROXYchJld&#10;ckA70G+QRFbiuPSsomMNwZDQlr5qRukgPAuFIDiM3vy8gUb+TIm3NPmPiZt44yAp+SSgFOOApYOv&#10;LzwsJTptuEuQ9k+GSZQzoYOQE/ooQ4YMGTJkyJAh4wfFBCdN8sscVqvTYnUKVofO4lCKzhql07/S&#10;vCJq5Auv1ne2lb2+NvfdjYVf7KtdHNJ1IE9ZMexUWJwm+kUxYtYifa8HJZPrz4tz3/Fm3yeC90iP&#10;oWs1+vb2ztrahrKyqqLCsry8ory8YiYIFE6V5OcVFuQXQcZH8pj8/MLCwmL4801NzUNDw0ajkd++&#10;khTDnOpjYB1wWJ02NN4i0tueVo3TWOfs2O+smG/L/ViMf8Ea/6wt7jlbzNO2mGcmSuyzx8mEo6cS&#10;JEaZp5DTL21iUfZIyLPWqGetKW9ac7911m2nx8v1bXZRR0MGxgmrIH5h+cmIt8MuEJ8kruuEHTnp&#10;Y1L8NvMxtoOwlH8c3Pz2mJwAJJOKcBF4inBabCTgqewn3/mzunyGMN7LKPExLo2CkQhppEJZsVQQ&#10;L5wHXAK420MsmvSLA1QslQyeTVzf2d7Vm5qZ19XTj3bQd93oq/wsM6rm6elRDTZEjG8jio8KvwPL&#10;dulhEwRUiuGSwsKO7iGBvQOMjNArL2sCpNb/dECbf47Em8/842VCkpMBhnoKSHrnozWFmEQ5EzoI&#10;Ob0OyJAhQ4YMGTJkyJgqHOeksadRmdBPDItOkFDmydMr3Rqbc8DoqFHZC0fFghGheFSsUlq79Hat&#10;6DQ6HAab3cx+mVi0s4/1sBuG8GvJweNPrzNXjxXInWfaCmbRaBR0OpNOa9JqjRoNF4NGo5sqAb3X&#10;aQ2Q8ZE8RqvV63VGk1Ewmy389tWpnGHqCr0gCzZGX3K3CoLNaBdVTnOf01Dv1OY7VQlOVZRTGe0c&#10;jXKOYnu8KGLORkZjT0+Q8oQaJ8pkpQ3HOIdjHSPxDnWOU1/nFIaIctOlBeosBgj9pfeDJ6cnkwM6&#10;xBY0akqIt9Vq0Xd0tOUXlXX3j6Bg8HD2fLe1qqqqoqJCp0NzaczcdUtgX5qaICdyDSTktxABPuoo&#10;S3DQ7zPZqCJisPTPPUMYQ55AvN0idWIcJiSAEBGnEPFtIkUQepD8GNAGtcb4xezlN037a3lxQX9P&#10;R2FxeceQ2sTeAwcGB4dLSspaWtpE+nQ2uiRqNKqiooLS0mK9XsvbjO50dfbm55U0NtS2N1Z//fGH&#10;b340Y9RMn3zjeuWdnQBW/08JjMjPjnhPzCLJibY0KbgxngyS3k9ca74nJlHOhA5CTq8DMmTIkCFD&#10;hgwZMqYKxzlpEvFGgLxLl48mgoRb6ddtBIdTb3fq7E69w2l0gmY7RYfTQh85t4qUnH3gmRVio48t&#10;oxCiGawkKgy7buJN/jMoAGoDwxFAlOB+HteSKRPGlSYUzmMgHKj7u4k3QP42XZJgn65Cmy0Oq8kp&#10;Gp2iwSnqnVal0zrotPax7chEsY2ejVgVpydIeUKNE+WE0kSF0zJKIkJUNlFnsZosVuKbbPA4R7M6&#10;rGaQO8kUjpPJAR1iC61OBfF2WMyavs2rl17x5xtefO2DfoUOZuOw6YuzE6+55voH/vZcRnG53WFx&#10;2tFEMAxQWqcJFkkXR2B2bOypSRQPekuU12ai1yno+XWnyIgxRtJpN9FvzlOf6NPfKAHZnQ6T0yHY&#10;2APaAv04Hlkq+64/bMQp2JwWO5WJvlpsNhNLA+N22EQnbAJ/7Wx6UJ/QDmo1aw8H/SabSbQlpWSt&#10;W7+9d1CNlJhaxKsxXwRjdnLcTXc/8Pxb75tUnf4H995w631eEaljNAmtVs3I+hWLLv/LTfc++WqX&#10;Qof2Oa3G0uyEO++87bpb7/INjtGJNOlGBjo+++jzP1x20xcz5ygGO7YunX3RH689EJaBqYuO003v&#10;nxPYdCNANW7ivWnTJnDvrVu3nT3xpunqurohCY8cLxP3mUg4jpi7Dk4g3pTGJW4ci3QtK5NC6va4&#10;teZYxnGlnQ7cuegDeszAEKCfIrDyHvAl2CVS/QQp/1TA3QZeKgrH5GGCJhwHlobjWPrj46eyYW5I&#10;RTNIUS5IsQxS1MlxmskmBeujJKcJpIQaz7rG7w93A7CVok4bvKen2XaqwwUpaqrxne3BEfekHyfI&#10;Qe8f0Yt4kkAj0kySco4Dj+eQomTIkCFDhowJwCmCvEp6nxTnGpxliSjTr1cTp2C/akQiivTrSCT0&#10;E0n0+KxIvxhLH1OjXMzFZe4f+ae8UObvsTOay/mjHRQh2ujjamAlXMZ7yFMJXv54uGpEI9nD8W5n&#10;VDp+MlBvqMOMirIX1gWTwwJ26qAfYQNrtRntNmxd/XTJ+L6dvlB9aBL7e3JBgonVnUROKIr5DnAm&#10;2C8U049l8RSMXPBbsxjbH494A2Cf48RuMmvbNi+Ydf75V1/y51sPBsepbQ7tWNsHz9973nmXX3vf&#10;czHFtaJNNzLQUlFaUpRfUF5d16E0qG1OrVVo6hnsGRjt6ewqLiwtrW4e1KGHJrOqp72+qqioKKOo&#10;rL53TA+CAgpsHG5vq8srKmlqa+/sG2ju1xgFq9OiHlMOVdRUZecXV7cPjtEcEPVjgyO9Xb1DyoKq&#10;1vyS+o7e4f6BoarKqoLy+h6FyUK3wk2Cqq++uj47r6aosX9YTxeU9MO9Az0Dg6OGhoa60pLCrq5+&#10;rdXWMqT6atbyaQ8/G5Ve1jSs01id4POgYIKy7+DamZddfnFEYpSoazi8b9sfrrx7R3j6sANsyjrW&#10;kPvG0/dddNN9/3blQ3tiynRov6isSDp8zbV/+Y+Lr339s8XNwyqTzZYacuD2a27+ze9vfemzmTqT&#10;Ijfm0M3X3fTwPz5p0dtVjJVBuT8fMO5JgN2cQLy3fg/iPSEZF/fk+m4ZP3fccDV1sjQnZqS5cFLw&#10;ooBJMo4r7URxXzh0x/AstFy7iDf96qNFNNOvktNafJwcW+5O2b5TgrccmEQVbA2hV47YumIRsHxI&#10;aXg8X/ch7iz8EC1QJyzEUjXMPL4npKIZpCgXpFgGKWqyPhL/PL7Nx+RkOD6ZOztpgBVyUjbrygId&#10;mjGW9OjRsXLOQCbFhDSnFDrT0fs9douFTtenAeiM2Sc7v3KZUCaJS8FSJiQZBykKmJBrUjk9iMSX&#10;XU+6TCjBJRMnCwlOd3QvASLaBJdw7n18U13g8RxSlAwZMmTIkHEicJbAWYnRL3eIxdGu64hLjh2V&#10;4l3/j6VjGx7njvmF41hneD9dXeVhiZRKUVMhp4MJWU4mJ4Urhas/7hzUo5PJ5OCeBvjU2RHv42E3&#10;mjV1GxbM/cOf7rn5+hvffv/9sp7RyDCfOy7/7c03PHDV3c/GlTSODfd+9eGb/3jhuZeffvTBaXcv&#10;3+TVrDTWj2puf+Kl59/+8LU3Xnvs/ml3THtknU/sqF4fcnjPK8/8/bUXnr7/oQemPfdJSn6509wf&#10;fPTQ3ff/bdqjT7328ksvPPnUax8v7xrUjPW0fvLtnHsfe/L5Zx6/94k3QrNbx/S6g9s3vP3MUy++&#10;880Dz3xw611PPPLCey+98/HfH7n/rrseefOz5QrRMdzfuXPFnAf/9tyjL3758JMfbfWJ1or2wL0b&#10;XnvhtVfeW/DUM88+ePftH7/7UUnr0CdLtl169d3nXnbjdfc8OWPlrhEDGBMRb2VPw8J3Hr/hykuH&#10;h3usurojHtsv+PO0baHpI3anTTQWhO655/pL312w/dIHP7j3rfkqk+gUhypS/P5w3a0XXjvtvnse&#10;DEzM69GK09/9x21X3/afF9zz/OdzlOax/obsR++5+8pbHk2oHxxh76//ion3GQivjmjDOGt3NZW7&#10;6e40xzXMFXNcxhPBiwJ4UScr7UQZR7wl4VmsEBfxBk2zWMEPrBAec0zo5p0EqSlnDqnpkiqOtYGE&#10;dYcTb3r3CDQF3NvdVCLYrpQuYYd+5sSbtR9x7vAEORmOT+buMr/0wAjtSUbBnYW4tw3ijjkTOdns&#10;OEkvJhMYEA2llQZUyv4dgM6YfRLxHj/E44W0yiFlOtkAfXdTT9c2rCJ0SJd+JmuPJBMnC4kdPZCJ&#10;twwZMmTIkCHj5wbuaYBPTQXxdhjM2tpVCxdec8c/dm1YMe2Oa1d6+L/29tuP3H3b/IVbrp72j5iC&#10;Rp1iMDb4SGpyck5iyMtPPfrI39/KaeorGjT/+1X33vvMawcPHdizdu4ll1z65KfLW4fHSguSE8KC&#10;agrSNq5f/i8X37Fy486+6tTnnnn5/Csf8AyIDvTa/fB1V9352PutXTqvrVsvvfae1ds94iKO3vXw&#10;q9f/9ZP24dGNS2ffe83V89b5egRmPv7ka7+76oHpK7cG7N/42P2PnPvHewo7FRERQU/fdd3CDXti&#10;Cjrf/XjxPc9+0jCo9lg147qrb/pskUdIRNQX77x83403ROY0bgsruO3+F6+85ZEZq3aGJOZpBXaL&#10;3+EYbCr76G+3/G3a7Xaz1qarP+qx/cIr79kRljFms+nHetbPePfBO249nNLwwAfr/+umZ8oaWh3i&#10;UHHKkf+6+s6XP571/gt/+/DrGV5R6Y/c98CMr1Zcft2zz3w2Z8yiNAzVPPvQveD5Pum1w1aneOLP&#10;o/2k4M43ALuZlHi3t3eCopwp8eaJIchrEYgBumMmFRAbJENpCCOxYBYRgwCcdYtFtFgs3LLRTgQQ&#10;AzbCU7q3aAy248RON0hdnjeFWNgdcMMCcuwqB8WySpFufFGSUGcZY+Hcxh0PRkQNRkbwCiajYyql&#10;RguixHchVvaJPgqwR2ZJ6MUEApqDJgnstqqrTH5Eai0wPgzwowDlZVnQAK5ndAGqAEfRavUKhRLx&#10;rjJJkECvNypGlVJi17hQf8cRbzdQBbMOUjvf5QEOvjt+OwGIdMfTyxp8SMaBH+XxfMuzALxeBCiO&#10;DQe2giAqx9R6nZGNhWSE1AUGllgK8Iy8y24L5F2mGItVpdKMjCjoqoSU+FjVgEsnjjGFanRkDCVQ&#10;LZKuqEZ37UwoMQ/jEDdmlpg13gXeNoBKHleaO+P4sFswoBgypVKNpkr5GaRCXS0/tqW/NJo0TY6N&#10;r1Qmr5p1jfK6NEwYPzp0jIF1QSphfDe5sDKRgKUcB75Lz+exmcsBg1ertEODI9QRV++OlYOpIdpN&#10;Aj1bgGlixpwCvaYpY2dXr6ges8VsEkwWq8VsEYwmo8lkcq8MVL7VOr668aD2jWsh3wVO3JVCxyd2&#10;ByYFPwrwMI8EeCTHiTEcPF6GDBkyZMiQ8UsEP5WDT00N8TZpq5ctXHjVna+UlRa8/uoT19794J9v&#10;vO+gX+zarQFXTHs5prDNJujqSvNDAkL8PLe/+dLT9z70QlpVR9GQ49+u+tsnCzaNKgZ6qpKuuvKy&#10;xz9Y2DmiHh5oyYyPDD/suWXT+n+58JbFK9ZVJfjfdeffbn70w2Gjvbe+4KX7b77r8Q+qm7Vfvff5&#10;H6+64/0vZ86aPfPam584789/bR7oW7dk+hN33pFWrezVm7/5duGFdzwfmlur7C3/9PXXf3/p7akN&#10;7Zs3r330+j99+MXsrxdvfeTvr9/wyGvFzb0eK76++aY746valWbD/o2LHr7umtD0pjqt4bUPF9/9&#10;+FsFrSNGO71Uzyidvbem4INHbnjmoXsdVqNVU3tk3zZOvNU2U2dNymN3Xv/MM6/4xha8+Nna//uH&#10;+5bv8jIaB4uT/c+7/uHPFqw/4rHu7mk333jfo0+99qV3QP7lNzzzwhdzxwSlqGp6/elHLrr8Fs/E&#10;MqWDiPfPCozdEGA3JxLvffv2g3iDxZ0p8RYEm9lkNZnE9rbuQ4eONjS0gOpA+P0ulxAFQgziq6pq&#10;w8MjYb7Y7erq8djnWVVVA0/dZDLn5uZ6e3uPjo5yYtDY2BgWFt7XNwD3HQKX3O3HIy9nGuSnE7+V&#10;iAQP8C3IgDuArUqlTklJ6+npo8eJkZ3e5mG3Fom3UINRIG8kBahYTmmIGbt64aivb0QhGo0ORAZU&#10;QanWBoeG1dY3gjxwsg1CzbkEkQr25DC1QrSZzcLg4JDZZEE3I8Ija2rqwJZ7e/uNRjNXI6cuxOnt&#10;1J0JvAIxLNKK9BkZWaWl5SaTAGKDQtDIyMjomJg4FE4KcWkGhLCiogqHNGodMoIi0lEro4LYMEyo&#10;F4B5uHex5S0ZHBxUKpXYRRb3FocQwFGBPh4igadHDLa8QISp6VAoK9CdHVvEuA0SoOzQnYMGF41E&#10;dw4fPtra2o5UXOiONPKhWisl49UhI9o2PDyKPsJUEhKSsEUyKAExEFDZ+PjExMRkdy1oG88OIGZ4&#10;aFSt0iALLN/Ly0ehUMJCuDGgeHpqmizfCYHy+/sHcJS3Ga1tqG9KT8/EKCDMtcqrQMNQC9qJXCgE&#10;qkJLMImYUbFesAAdYu2Urj1Z7Sg/KChkYGAQeoOWzGbz0NAQOogMAGKoXqZ5Kpxd2cG0hU2Ojamw&#10;y+5+07UY1nLb0NAIzJ6NFTNjNlNQCNrGI1mp1GaAtYq2aAnFMXo8MqJQKTW8kbAo5EItfPhYIVKg&#10;oqIiISEBAYVCMaYYMxnNUKa/fyDoN7NJ6iZfRljYVlfX4LH/QHNru1qrC4+Myi8sNpotvf2D0bFx&#10;A0PDRrOQm18QERXTPzgEyz548OChQ77VVdXQCTMPsa2tLS0tDWqhgRin9vHgPZV2mOoAPnBS1LGO&#10;Y3khi0UM1wmPdwfcigLcKQF+FCBVMrirQFitVvf19SFmQmIZMmTIkCFDxi8O/FQOPjUlxFtv0lYt&#10;Wzj/T3e+2jE06nFg+xVX/enpl9/tGBFWbzt6zX0vxRc11xamv/jE4+98OPPAtg1v/P3BBx98Jr2q&#10;vXDI8X//8sznC7crlMODNUnXX3XpMx/Ob2xu2rDk67/+7cktG9asWjrnXy++ZcnK9ZWxh+658+Fb&#10;Hn2/z+zsqCt89aFbpj3+XmX96Mevv3v59Q/NX7d/v5fv9t1+ew6EjI4NbVn8zRN33J5QO9apN337&#10;7YJLbn8hIrtO2Vv26esv/++lt6Q0dK1bv/LRm/48b9XODd5hW/b6eAREDYwp9q/84sab7oitbh81&#10;mzw2Lnn0umsi0poatMZXP1h6xxPv5bcrBfil8E3ZdqCx5JPHb37onluNFq1VW3t479YL/zxtO4i3&#10;RRd/ZNNVf7zswstvufKWhy75892/OfeGB9/+prm3pTjV/7+uefCTZXvqaoqefuKB8y/941bvyNjs&#10;9ktveOrFz+YqTQrTcOULf7v34qvvPJRVB+LNRudnBHiEHLCbKSTeooXEoBfiYpMWLVoeG5sIfoJy&#10;IHDWwVHHFCoEiDkTIbRnZeWgQsSAWYG0LF+2csuWbchiNgmhoWEffPABXGq4tlqt1sfn0JIly5qb&#10;W5H3WAkSXYGPTNxSrdYqx1A+cQBsx8bG9HpwUYkZAtjljrJOpweLQ3qUo9MaRkfH0AC6XcnYNdiU&#10;UqlGpMFgAguixgtW6U7yuLt2/f2DKIQ6aLWpNbqevoH9Bw6WlleCVYE5jKnA4HT89h24G8WMqbQa&#10;PdrS3dUbEBCkHFOjroaGJhDFzo5ub+9DCMCr55ok95zNah7g7QfQFwaiZ+DbrS3taAYUGxMdV11V&#10;i6b6+h4ODAgGyUFrkQBVQEtof15eAQ6hDWg52kxdRrPYTXjUAx1qtToQM94As1lAGLQC8VxQI1QH&#10;phEeHp6Tk4OWYBeAklUqFTghtckK1UnAIZ1OB76BgMFgAC/iNyo5eI8Qj0heFLLzXKgCZWLEWe9B&#10;uYXRkTF0cPv2nTU1dRhu9AUxRgMS03gJZsFoNA4PD/PsqampoNY4hCywFmyRXqXSQLfoDog3GGBI&#10;cBh7hduMijQaDXJxxaLXMTFxxcWlKKmoqGTduo09Pf1gm2gmYmAh/G45wrD/np4+Ly9v7JJ504UM&#10;4qWdnd3QOSpydUGifAzUWoljM+4KGwOPxWxCDAoHMUZr+UxBjRi+pqYWj32ebCYS0E0QWizxUBp2&#10;efth0qiCTWV6zhyjAZtEdlQBW4WFIwZVo+MJCUkF+YUYX+wiweAg/zFPMgDGH1G+ySLA8lV0ucEk&#10;cLoOPWOyoMsoLTIiurSkHAEItCrQJQnO4SX7RKvQeawnra2taFhmZmZeXh6Mp7CwePfuvejg6KgS&#10;tof+SsuI3WnQGzEXFi5cEhkVo9bqA4NDfWClKk18YvK773+YnJqBSXPgoG9kdFxqWua27TvLyyvq&#10;6xu7u3rQYG63YwplR0eXwWCEtVioyxoQfvSHzJpd60EAdjg0NASNIQxAWWje6OgoGsy1hwDiodiR&#10;kREk5vHYQkV80cAujsKkeSEwXRTID6EKd3rsciASiVEFN0voISAgAJFoEpJhK0OGDBkyZMj4hQKe&#10;ALbgU1NDvM2aquUL515+16vNYwaFVtnZWts7OGiwOdbvOnzdA88mFlQd2bHm9uuu33c0TtHdvuLL&#10;9x996JnsmrbSEfu/X/3Ulwu3j40NjVSn3njlH5/7YG5BTvJT91313Osft7S05KTG/J8Lb52/bH13&#10;SeKrTz994Z/v3BOcFBUWeNdVl9zx17daO5UrZs+65C8P7A/KHFYaR9QWjdFmUA/tXPztk3fdkVCv&#10;6DSYZ0xfeMXtL8Tl1Cn7Kj5766Xf//GWzNYR38M+f73lCg//uMYxe79K6FPBTVTvW/7JDTfdnljT&#10;rhIs+zcvf+T6v0SmNbZqje99tuzWR16JLW5TmemeJHxV0SKOddfPef2hv1x/ZZdyyKquA/G++Ipp&#10;O8LSh8eGV37+2q233rvLLyG3uLo4O/+eaX+9YNo/otOSi1OP/vd1j7y/wlMnGPu7m5sa64d0xvSS&#10;jstuevrlL+ZpzGNDzVkP3HPnhdc/GF/Xr2U+8c8KzFMnwG6mkHjDiTWbrIMDo/v2HggICPHxOTwy&#10;ooSXHxERvX79xgXzF02fPjM2NgE0gzEQe0ZG1saNm+GagoGEh0WmpqZ/+eXXnM0GBgZt2LABDYOD&#10;W1dXv379hm3bdrS2dqAWOK6gDaGhEYMDw6DN8fFJhQXFYErLlq1cvGjp0aP+GrUmODh44cKFs2fP&#10;SU1Na2trO3jw4MaNG9FH5RjdMATJDA0Nb2psAdufPn3W4sXLIiOjtVoD3HW0FtxswYLFs2bN9fQ8&#10;ODys8DrgvW7dhqVLls+aNSc7K5crBFJeXoU2jCnVEVEx02fOnjVn/mdffFVcWj46pjro4zt77vyZ&#10;s+cVFpfWNzZv2rJtw6Yts+fMQxfycgs++eSzV159feXK1XV1DQcPHkpISF69Zt3rr781Y8as6OjY&#10;zZu3tLd3gAXl5uYmJ6eYzAI8/szMrMTERAQCAwMjIiJA4LMycxITkgMCgtEFP98j77zz3qeffgEd&#10;7t3r8c03M5YsWT5z5mywcb3OyFRty88rJOKtUIExbkJjZs1dvHgpxhf0b9euPWjYvHkLFi5cXFxc&#10;Bh6xf/8BZF+0aOmePfugarrhabODfaZnZHz00cfvvff++g0bKioqDh8+Ag0vWLAgLi4ObcZgYZh2&#10;7dodEhKKyEWLMNwzoPZFi6DM2UFBQWBHaAkAbrN79+5Zs2Zh29DQgJHavXvPzh27ampq0f7Zs+ei&#10;JVlZOQP9Q3v37oda5s9bOGPGbBBvcOlVq9bOnDln9aq1GL7s7BxY7LJlGJrZ27bvSE5J+eabb99/&#10;70N0DdmDg0L7+4ciI2MWLVoya+actWvWgxgHBoZgfEFEQ0PD5s6dt3DhosrKKrAjUCnYANT44Yef&#10;HPTyKSoq/eijT5csXvbttzO3bt0BvaG0OXPmo21oEoYe7XnppVcXLVyCsMlEVyhqa+ojwqMGBoZ3&#10;7tw9d+58qKK7uxucFkSrp6dnw4aNIyNjXZ09h3z8urt6E+KToKG5c+anp2c1NrasXbth7twFK1eu&#10;qSivGhoa3bB+E69r/vyFYJWYKSBvERGRb7311nvvvud7yHdgcHDXzl2zZ81evHhxWVkZeB9oJyZs&#10;Q0MTDBvlb9mybceOXRhTtCQvryAqKuadt9+DZg4cOFhRWY3hnjNnHrRUWFSSm1tw4ID30qXLceLY&#10;t9dj3nxStZ/fUY1G39behYZhIhw9GrBly/bXX3vz008/h5aI2Fvt+fkFYWHher0hLi4eI65WacCK&#10;0ciMjMyAgEDMu/ff/+Cjjz7ZtWsvZiiGbMH8xSh5+/bdfb2DfBmxWZ1dXb2ent7x8cm793oMDo8W&#10;FJdu3rq9vbPb08tnx659+w94t7R17d67v7q2MT4xFW0YGBiCfbLLB+yKmMXa3NSK3qlUmj17PVav&#10;Xrtg4WLYQHFJCfQOAR9OTUtbunTpXOh3wcLq6pqoqOh169Zj3L/9dnp4eAQmGj03YcNaVzVz5sx5&#10;8+atWLGiqqoa8SEhIXPmzF29ek1VVVV6evqMGTNRArIj5dq16+bNmw/Drqio7Ojo9PQ80NfXr9Fo&#10;fH39Kisrk5OToUwkRqUHDnhBFWjSa6+9vmbNGqxFfKmUIUOGDBkyZPxCAbcBW/CpKSHeRkFTv3Hl&#10;klsefrtLbbCAmqJw+O4O56a9R27528upxdXlCUGP3nnzg8+8/tY7H9x5w81P//31wtqOkj7d729+&#10;ZuaKnWOjQ6rGwttuuOHlr1fXNlTN+eS5m2+86Z033/7rI4/9/rpHF63bZ9QMZoT7PfnAtGuuuenO&#10;W267/JI/3fP3z9q7Va1lOY8++NgFl/7lj9feev41997/zLv9g53bl8944eEH0hoV3Qbz7JmLr7r7&#10;xaSCWmVPyZfvvXzh1XfktY1VVlVMf/3vV11+1eXX3vfnmx59/JVPewYGvDfMuOvu+9Jr20WLyW/7&#10;ssduvykmq3nAbNm53eOKP1//v5fe/NpXKwd0NrirUJ1JO7R39de/v+LP/qnZoqY1YP/uP1/7gEd4&#10;OlyoNx+778VXvmgacoqiwynodm9Yc+61j23Z5ZEbd/iSO579Yq2vAEZNP11mg6KyylqvvuuF17+e&#10;qzWO5sUd+eO1d9398vQeg9PMnmWV1PvzgES7p5p4w5MWLbbKitrt23Y31Lfs23egqqoWLPrIEX9w&#10;QvjroItwxDUaqJ5uw4I0bt60FW50Y0PzkcP+oNwggWGhEUaDGfwhKDDYy+tgZETU4cNHIyKiQJna&#10;OnosyCg6unv69+470NXdbzCawfBTUjKwDQ4OHxqi+5Nwr0EwUFppSdmihYurqmo2bNiUn18Ivo0h&#10;R78UCuWBAz4V5dWgAdHR8Wq1gW7ZWuxW0YGtTmfSao1NTW379x/s7u7ftm3X0SNBGrUhLDRyz24P&#10;JIAGLBYQj+JDh47U1DQsXLSsoal1aES5e69neWVNYXHZnn2e3b2DsfFJ+w/4FBSVLVuxZmBotLu3&#10;f9fuvU3NrTV1DTt27RkeHdMbzZs2b83JLaita1y7blN3z4DBKBzw8jl8JHBUoQoMCisqLgfjBdMo&#10;K6s4dMi3q6t73boNkN7ewcOHA7Kz8319jyYmpIyNaY4eDSovq4JWfXwOo1U6rSk3p8DHxxeMEf2F&#10;hnNz8729D42OjB065Afup1Zpk5JS9u7xaG1pBwPMzMzWaQ3BwaHJyWkFBUWrV68bHh7F6IPJ9PUN&#10;aLV6pUqjVGvUWt2Bg96JySkmge4JQ8k9Pb1FhcUgcmWl5WCJaWkZIGAR4ZGrVq4eG1NFR8ds3LhZ&#10;pzNUV9eC1CEG/BDdAXlbtWo1e/LZBsr0wQcfh4fHKJX61NSs7dv2DAyM5uYWbdmyA107eNB3eHhM&#10;rdKtX7e5qLDU99ARjNfwkCIwICQyMjYxMXXbzt2Dg0M93X3LV2O1aQgNC8cwCYKtq6sPjA7Dp8do&#10;agy9PQMrV64tLCz1PxoUHBSm0xm9vLwLCgrRNiiHsVaryWjx8z2am1sIGy4pqVi+fPXQ0Ehzc9vX&#10;X00fGVbqdWYYRmtr586dezs7epub2zds2IKWkM2LMGZbaUklBqW2tnHzpm0tLe0o2WQys4exbSDP&#10;06fPBKPu7OjetHFrdXW9l9ehvNxCjcagVulhtzExCaOjqpjo+NDQyJDgiFWr1sECUcX2bbs6OrpF&#10;ev7cajSYQGgxZQwGo39g0Lat29Vj6vSMzFVr1o4pxmzsFndNTR0GvaenD6SdM2RsY6LjlEp1SEhY&#10;Wlqm0SRERceGhEUMDo/ExiV4enlHxySsXL2uu7dXZ9CptRqVRl9b17Jt+572jh5MMb8jgWqtwSxY&#10;LRYb7KewsBjd4WtCQ33zzp17BvqH9+zxWLVy7eDASGBgKIYMJuR1wEenNWKAkpLSLIK9IL9048Zt&#10;g4NjgwMKDw/v2ppmi8UBMeit2dlFhw4FtLX1bNu+u7i0oqunf/vOvemZuZu2bG9sbsU0Sc/MhsmB&#10;k/cPDmN3ydLlYRFRnd29RnriwQ6pqqk75HdkdEy1YuXqqJg4tUZ3yO9wUEioVm/AmQtiMAkarQ7D&#10;AWOOjY2H/YcEh6rVmtycvD179pmMZnr5xWozmwTYOWwpMDA4LTWjvLxyyZJlPd296G97ewcWkPr6&#10;BiQbHR0LCAhKTko1my3Z2TkeHvvLyytwFPRbrdbu2LELRgX7P3z4CKro7Ozes2dvV1cP6t3v4clv&#10;v/OzNcCXXxkyZMiQIUPGLwv8VA4+NSXEG17eUEVxfmBkmtIAmkNf5KZft7M7S6oaj0QmdsHX1A6n&#10;xITtPuDnFxCamJgWG5fer9AOGOx7A+IyCqtNJqMw1hvg7x+RWabWa9vqCo74HfI+cDA1LdsrOCGn&#10;rNZs0piU/XWFuXHh0f5eB+6/+74n3lzUNWJxmtQ1JWXeB4/s2n9oh3dYTHqx3qyrLMmOiwhrGzWo&#10;RStcVb+wxLa+UUHTk52ScCggok9rMVtMnTUlR728PfYf3eMdFp1apDWYGssyg4KD24c1dtHcXJEf&#10;HRTY3KNSWR39Pf2hgWF7DvjHZFcpBKcA3cEBshqzUqKvmvbEMx8vMCgG2uqq/QIiylv6+vr644ID&#10;k9JKNRYn6VfU97c37fWLysor6G2rPhienFbZTq/xQfs0Ao6+YZ1faEpcdq5J079v9bxzr5y2OSRP&#10;Y6WfJqcHlCX9/izASDcB/ZpC4u2gZ0fNwcER69ZuSk3N3Lx5u7e3L9zZwIDg+LhEuKpga3v37ufE&#10;GzwBLGLTpi1mkyUuLmHLlm1JSam+vofXrlkP5hASHAYGXlFRhRZ57PNsa+sMCgp1EW9nV8+Ax37v&#10;3r4hg8Ec4B+SmZlbVVXv7e2HcF5uQVZWzqpVa0D1kQWuMAoBn29r6+CcAVuFQgVGB45UWlq5e/f+&#10;sLDo8rJqo0EQRSe2YNQREbFBgWFbNu/gxNvfP9hsssbGJHodOOQm3gUFpYcOHc3JKVi4eLlCqR1T&#10;aT29DpVX1sbGJy9dvjoiKu6Qn39QSEReQQmIN44ODI3s2+/V1tFd39iye+9+hVINSrBx89bs3ALE&#10;bNi0rW9gRLQ5auqaVqxaV1RSERgc3tnVLzJW0N3dd/CgT3R0LGgD2EJGRs7+/d4tLR1gegnxKQqF&#10;+sjhQHQBvfP19UdrBbNYVFTm4+M3gXiPjCjA25MSU9AFkLStW7bX1tYvXrQUZNugN4WHR4E1gaoh&#10;HkSlpqYejAJ6wzAFBAaDb3f39u/3OpiQlGIwmpOSU9euXY8mYXD9/I5UVdWuWLGKPw0eHRULkqNS&#10;amJi4tBalNzY2HzA8yAn3jADD48Dh/2OWtlb9CDeH330KZRpMlmh81Ur10eExwYEhGFxCQoKw4CC&#10;nUL527btzs4uAOndt/dAFHR76Eh6WnZScvre/QeUKvXw8OjyNWvrGpvCwiNdxLsfKmpv6y4prgAD&#10;DAuNmjtnIYh3QEBISEiE2QzKl+t76HBkRHR3dy99o87Cibc/iDfCZaVVq1evB6/u7OiZPWt+f99w&#10;YUFpdFQ8WPHatWBZPS3N7evXbx4aHLWKDn69pqysyvfQ0b6+ofDwaD+/o/HxicND9LY5+siI9+yR&#10;4bGuzl5Mio72btiYj89hdBCjBgv08DgYE51w9EhQUmLanj2eoOWCYAfJ37vHE4npfQcLPfUNTpia&#10;mo7AmnUbjh4NsFtsdfVN8xcuBj90E2+Mcntb56xZcxISktzEGzMOxBt5dQaTh6fXth07I2FLfkdC&#10;wiNhrrv27DeYTEqNMjMnKyIq1ueQ/9r1W5paOlat2ZCSliWgZIsdBg8LzMsrQI/4mjA6ovT09MZY&#10;+B8N3rVrX0lJ5e5dHnV1TZiMmBc6LaqOS0pKN5vteXmlu3buB/lXjGoPHjxSX9fGibdiVOfnF7Rv&#10;r3dqas76jdsOHw1SqvVH/IP3H/DBVBpTadBUSHhklN5oMlusKo2urKJy1559B318h0fHwL0F0SYR&#10;b6VqzfoN8YnJeqP5aEBQeGS0SbDYHE6jWaiqrYuKjk2IT5o9e25cXOLRo4EYdGimuLhs/34vAX2j&#10;6WxtaWnz9w+EurAQpaSkY0XauHGzXmfE8NXWNmAZGRwYRjIQb2i4pLgMIwI9Y2EpLCjGROjq7FGr&#10;tNu378zPL4yKisFIGekrAIP79x+AgaE0T88Doig9jo4tzhh8+ZUhQ4YMGTJk/LIwtcTb7nSYUKbV&#10;5hTAchwOi80u2Bz0KTL2TSO7A0msYDAC/WwS/24zfdjZLHKGSe9N2+0C6Cz/ehkyCTZ6JdVhc9Cv&#10;0TtEwaSGQ713xx6PPR5zPv3wpquuXuEZO2BG+TjIvgVlsZtB9iR+SD0UUQs8eqoH/+1Om8VJt5Kc&#10;aB+9ZQhiwd43NFvpk2n05SJ4hjarhb17iALoh/IdDpMV0eCQ7MNXdoeArqEGKM5mHRpVfbZo151P&#10;flZV0YBWI6FRpMqIp9HPfaNWdFVwoE6HU7ShLfRtHwMKprfEkY7IGGkMrpVN6G+uWDn9s9e/XNqk&#10;tZpJOfCQf14PmzPFEqC8KSTeONTXO7h1667EhNSKipqkpLS5cxeAM8OjjY9PMpksJSVle/Z4TCDe&#10;arXW++AhuKo4Wl5WuW3rDvj3QYEgSGFgZYisr28aHVX6BwSPI959O3d7NDV3qFV6cLCM9Byj0dLX&#10;Nwzesmb1+tyc/K1bt8M5hjfc2dnd1NSyc+fu5uY2cnddxNvrgA+It8FgQYPTUrMO+wUMDSqsonNw&#10;cBTMJy+vGERr5859buJtMoqgRgc8fSbc8UY3581f0tzaOTCkYHe8a7NzCzdu3l5V09De2dPbP1xc&#10;WgnirdIYXMS7p7a+GY0fUaj0RgtSIj1i1q7f3N07aLbYtTrzXg+vTVt2REbHq7UGC2On0FhQUMiS&#10;JcvS0zLDwiK2bNlx5Eggu9EdjC4rlVoQ7+LichBOH+/DnHgXT0a8R0fGwAQC/IPAKDIzs3ft3NPc&#10;3Lp48dLy8kow7YgIIt75+UVLl65oaWnF6KxZva6np6+vd6Clrb2zu0ehVIN4R0TFgM/k5Obv2rW3&#10;uroWpoI04Ocg2yB+ICfh4ZGgImhzfFzi7l17UVdjwzHijXFHX2BoOq0BbePEOy+vCGQ4LjZp44at&#10;NTUNba1dPT0DqamZ6M7w0JhKpQPLLSgo2b//INhpezuGtRfdT0nN3OPhOaZUDw2NrFy3oaG5FcTJ&#10;TbxBCxvqW8AGU1IyK8prFsxfAnoPlhgcFI4EaB7a7LHPMyYmDjRMEKx6vdnH50h2dr7JZC0pqVi7&#10;diOsDtYLztzS3OG53zsrM6+osGzz5h2trV0NDa1I0N8/AobsJt7g7TBIlUqL/oKqwYz5xQUQ72+/&#10;ndnd1dfQ0Lx69Yburn7U1d7e7ecX4Ofnv2/vAQxfW1sX+Dw6Gxoaic7qdKbm5vYdO/Yi0k28obfk&#10;5FQwOjDPPXv26TX6vPzCZStXjwyPHke82ztnTJ+VnJTqJt4YXMympORUdNQ/MPjAQZ/G5tb2zq7u&#10;3oHk1Mwdu/bpDIaOrvYD3l6FRWUZWQWbt+5qbe/esXNfUEgEveIt2ETR7uXlDZtxfzDfbBLj4pKh&#10;VWzBsXfu3Lt3j6darc/Kyjvo5TueeGdlFuzYvm8c8W7lxLujo2/f3oPJSZkVFXVRMQnrNmwZGlEm&#10;pWTMnrswJCzKYLIEhYTNnjs/NT0TBFtnMDL6LWbl5O3cvbe3f5ARb+spiLfV7lRptAFBIXHxiVgE&#10;Fi1cEhsbz4k3lFlWVoG5AGViGTSbLVh/9u71oLc/vHxSU9ILCopXrFgFso3ha2lpxzLVwhYQEO+j&#10;RwMwNdgUK0WW0tLyZctWoPyREcWmTVux+ERHxwUGhhgNJhBvDw9Pfsfbw2O/0WhUKmFRbQjIxFuG&#10;DBkyZMj4hWJKibcTPJN/BwgEG74BsU6iaCCO+E+020m8VvopLk7hyIdwgVJJQXoMm76gY6EUPDeK&#10;EhwWVUJ48FOPPn75H//8wL0P7dzr06y3jLJieS7i/qgImSkTakIkMoJlU2MojoRKZlHEfVk+7KLx&#10;rBYpC/5jS0UgilQE0ki5qC6wa5GSUR6r3dE2aCppHBsZ06MsagnyofGUHu6Rjd4oBL+3o0K6moA/&#10;9BA+peFFU2Kkc9gEh80g6Eb6Wpqa+7QahxM0zUoXDkhfPx9QtxlgN1NIvMFnQP9AdeB2wyjh3W7Y&#10;sBkU+sgR/4R4uv/G7ngT8YaqwCUyM7K3bN7W3ta5c+ee1tZ2i2A1GYWEhCQ4wUcO+4O/MUYkmkwC&#10;OFtIaARYq9FsBTsFawU7nTlr/sqV68BSUpIzIiNi16zZsHDBEu+DvgP9Q4cO+S1ZvAwOsY+PL3oB&#10;4o3ywYLcxNv30NGiojLw7RUrVi9btiowIFSjMYJBjSk0+/YdmD9/ydo1G0GxOjt6t27ZScSbaEYS&#10;iBnS2KxObEG8kX1kROUfEDpz9vzFS1fOW7AENHtweGzXnv0LFi1bunx1TFxSUXHFytXrlWp9/+CI&#10;h6d3e2dvZ3f/oiUr1m/cCr69dftuEO/e/qE16zYhe1FJBTpYWFyOAkvLq4lv6M0wO4tFzM8vnDlz&#10;dm1tfVVV7ddfzwBTNRktYKFolUZtCAmOmDdvUXR0/L59XuwygaWkuBzEG2QATNjKhnLlytUFBUVg&#10;CAjMnTt//vyFqakZAwNDIBggDwa9CRQ0LTVDrdJivMCiYQtLly7v7xuExkR2uQqSkpbx5dffbtux&#10;s6y8cr+nFwpZuXJNcHBoTXUdiq2qqgGTiYqKWb9uI8qJi0sAP9Rq9U2NLaBtoP3QP9oDoo7EC+Yv&#10;AvNpbGz+5ONPS0pKRYt1aHB49649ixYtRpOCgsKamztgS/PnLV63bvPq1esrKmrKSqsWLVy2ZMnK&#10;des2QQNJyWn7PA+MKsbAcFZv2Fjf1AItzZ49D+lzcgoPHPABd/U+6AfNIPvixcvz8ooTElJnz5pf&#10;XV0PI1++fOW8eQvos/BGAcQb5Blccd68xaDBhYWlG9ZvGR1RdrR3z5o5D1T5gKcPDm3atB1Vt7d1&#10;DwyMrlyxFsWiKNiGRbCVl1f7+vqXllRu2rh19SocWtvZ2W1lH12HwaNVM2fOXb1q/aJFyxobWr29&#10;D69auQ5dS05Or6yE6tYtWrQcnDwzM7ersw+HFixYumL5GqRvbe3kcxCSmJg8d858zIumlrbVa9bN&#10;mTln4aIlCUkp4Hg4ipkC/WPQYeqoLj0tE2MaHRUL4o1BSUxInj1rLjhqSXnFmnUbFixasmzFqpi4&#10;BDBeEG+NXtc70Lttx/b5C5es37Bt89ad3b2DsEBY9fyFS339/I1GAaOMYtEGqIsuKFjslZW1M2fO&#10;g6rr6zGIX6SmZEIVmRm53t5+ZrMtKyt/7pyFHvsOJsSn7dl9YEyhHlPofLyP1tY0WekLf0JBfrGf&#10;n79CoUZiPmuycgqaWzsxOzApzBZrclr60uUra+sbsdLmFhQuW4HGLJ47f2F0bJxaq8e6arHaKqtr&#10;0akRhXLVmnUg3jqDCUyb3SQ3Y1U3moXg0PAlS5evXbt++bKVsTHxsO2wsAh0obKyCjap0xm4TWZl&#10;5Xz+2ZdrVq/DopGamq4cU2OlgnlgHOk6YFAIwosXL4M+83ILkGbRoiUw/szM7KGhERjSrFlzYfNL&#10;lyzHEhcREQVdmUymvr4BT08vEO/6+kZMXiywCQkJGzZs6Ojo4De9pXVThgwZMmTIkPHLwVQSb/BD&#10;G72SjFKJ3BKZJGZJ7JUdpiCqYkSSxTGO607AY6ktLEScFe4RUVwWSQQVxRudgt6iN+g0BoNB1Fvs&#10;SqdTizREY6ksV5mo11UOEWpGlqk5FMfagChsEUVt5TEQ1hhqM8vNMrDmUZnM1aHPmbO8EEqEWql2&#10;p9nmFEDCWQdZHbxa5LCyz3XbRGiDlWh1Oi2M51O5VCtrOrrmEBx2kwM8BZ6l1WlyONEpFEgpUebP&#10;BqQKBvRtKj+uJtJ9MJ0ObJneaQdj1OtN4F1g1BA46yDSYNH8NiBEECw4Cn6OePi+dOHCZjebLXCL&#10;GReiB4BtVmLLFEkfXbZbRKfZYhOtDr1R6O7pH1NqdTqzXm8G1RwZUYIpgWwgI7bgnPCJkRGF6HVG&#10;VhSxfWxRuNlkobuIRmFocHSgf1ivM6PxRKptDoQHB0ZVKr3BIIBQoXAIvZJqENA1sG4u6CMqxdYs&#10;2IZHVSMKlUZnon6IToNJRMzQiBLev8lsVWkMFtEBFq3Vm0EHBAsab1FrjYJo1xssRrOISK1egEA3&#10;7OnZhm079vT0DVnQcXazkesK/A29QMt1WiNGAW1A8wwGC+a+ySiCfkP5RhRotCALa56AjNAqXeYQ&#10;rVoNfZ4ayoc2hodH6cPm9FUwO7bQPygiEiAAkgY2gnEBhdi6dfvgID1hC8ptpWdJnEYzWq7X6Oi9&#10;X2REOUODI0iPNKiOKxkloBzWZhE1QqUI6KELGkQBQwwdadQ6+ly5WodDWo3OiHYjs1VUq1VDQ4MA&#10;IqFzrcaIAVLTWFCn0EF6Ybt3cHRUhUExGAWD2WI203e2tUYz6seAohcqlc5swqCboQQkGx4aQzkI&#10;ILvZbOX2qdMaRoZHFQolqkV2tAqjj0muVuuRAHar16EL9LFAVA1VY/RHR9Wo3YBhMqFGKhmRgkCq&#10;hoYxFggjPUro7x8eU6hg2NAGZgEK12j0sE8cQktQEUZwaFABzmmBSQvQvHF0RIUEaLOFCrQOD6PN&#10;Br0ehkpP8HCB9qAxvYHu5mKAFMOKMaWafgSbqR1t4FMM3eHTBwrHRMBRChhMsB82CCLKGBiCwar1&#10;RuS2YfAxwharRaXVKJRqhRLJkAlzzaFQamHGShXGgr7tjxJ4gbAW9AttQ0fQSMFM2sAumiGY6aF9&#10;mmUmDDqmDOayzWhABTiE5tFFCpgESkBTjKy1ZK6iQ6Ol6YPpgHkEM4HJCaKVZhA6YhF1BiNa3NM3&#10;MDpG72jAkPk73jiKNKwXmD4wOkwuMxYVJKBTD5YgoxlLAVqO4YBlwg4RIOWgLmSk2qkvCMMYBpkx&#10;o2HoI8WMKhGJLGgQAjB1KBaNhxIGBoZoQrFlBGMxPDSKLR1liwwrgcwSefmLDBqNFmc7QMl+jY9D&#10;WjdlyJAhQ4YMGb8cTCXxBugGso0oCPEzeNsSv2WHGBklEunikcRZGavkEdgSD2UBCHuyezzxJs6G&#10;1qLFtE9F067FYReR0m4l4s0zulkx20eVdtqIVP844s1EagICXNgu0vHcrMFsF4XDh+Uk0l0CFQ+X&#10;1Ul1c/rMKqQiWFZUi8P0TS7mP6N8yoUSQbypU1LF9A956W45vF8b/EhweOkOPLb/pMQbZnecwJOE&#10;C0sJoCMoB8Yj/eA2xXMSyD9lhDLhjCIGu/BQ2dbqcuiJsJGRMNICgadLnrrNAb5N913h3FscIKW0&#10;C7JEP85kI9pMTQV9IoHvi8I524egZNYLxoJc9w9ZetBXVgtcfzO9lwAixHk1T0M/S0S1oPFoCenB&#10;ddRJV2JAfS12AXXRr3bbwTFhRbyF4Kjg1ZwbWJAMFBrUBbMK8RZ6IwNH6QoC3UZ2svSUBcSjuLRy&#10;r4dXWkY2+50yJz1qznSCxlskkoAw+xVoduMdGkDjeXvQQuzyBpOSWX9JyTa6coEAFIt4BEg5TCds&#10;OEjDNBxsCNRqbUpyamxsvI+Pb3paJugHskD5rIVoLb1dgUEG96PxYiPOKwLGDxwffV4dInnhNCJs&#10;IiElbwwdYu++iiIoDbYoFC2TbIb1kQ8oDQH1kY04xaDjaDYUiO6A6sBsqCjWa5E+eMa0gQAxW6YW&#10;GlOUQASVDS5USisFs0nkQkooFpVSYlIIipXqxXKFMlEC07wUwNCT1aEKegUa+iQjRF4qkGg8CamI&#10;9dGM0SS1UF6sGKwxVAK2aDzUghpRJooykx2y7HQTm8aaphsTlMaaSi8B0SoD0xKtGFiESfiIs0rR&#10;BkpMkxKV8iGQJhGGCIpHEtgbs0PMJpgojIvbI9khM1daEplxwpKpC6wo0jAKZO3heiC9kSqgUhZm&#10;6uJ6Jn1aBElFXOFsUJAGXBQKYUbDXhVijXELzW6yMfSM2R5rsM3VZlpUpTTSPEJKu1mg+YV40G/o&#10;h2dhSiK7RdWog0yFWT6NC5kTzW4WoKtI1AyaSrRL3WQJMHFgqO41imuSq4IXSJ3gA0SGhC3NTWYD&#10;rorQSgfGWvpZb/QdUXzLuy9DhgwZMmTI+AWBeUVEdaaGeNOb0EwYV6U/LuINmsl4LPyIcfyUCUVR&#10;VpYSIsUzKstoMyuBaCqLQXOldJQVMRBph2WUDvISiWtDKDNLwuNOFJ6dCzFiXiHPTQGqhapizXHn&#10;wgFqDU8A4BA/KnUXOaQGspCrbW5h9Umg5KQ+ujcIYYVKxUjl/jwgNRcN/l7EG47jcQIfGc4oCTxz&#10;EuID8DARDw8aYZaAMQS40YwwSDHk5pIQiCfwotgh15Y5/WChzHHHlgJcKB6chzcV7rJbxu/yoy4h&#10;Uscijwm8bR7PdynXcbvUAB4eLzyN6BZwPxYAN4GQ38+2UoDFo3MIwJOHHMvCtmZB7Ojsrm9s0umN&#10;TAfcs5dUQXogd50HWO1S7xDj2nU1DJyBhaEfHJX04A7zxLSloniBrHAQObPQ3tZeW1Pb1tpm0Btw&#10;iHEEXv844fGu5o0rhAcQy9MdE36UC/ISxZZ2xxkHyqPMiGUkh9pJaVhTWQelxlPvkICOsJZg9Ogy&#10;i2Q5x1JCqCK3flzZXbVJwnvB0/OKeNiV+NguGbYUPzGZa5d3SiqZxAYOz639WHqI1Bg2WOMipeyu&#10;Zhwrh/eO9XdcmB1iWSjGLe5dVjWFeeLjdI2GQVikhU0AikR7mIwzYHctbg27ReqCq/FSAC1kZUmR&#10;xyegjBgSgFRDl1tYWladNB3QJF68S1gjWWtdU0lqIW+tjSYUi6FkvMcQKTvrGFMp7bv6j5YcWxNY&#10;w44tF9R+yUqJI1MLsXv8kkVbJjxGEoAFWBaXuhDhCnDwvrNVVIYMGTJkyJDxSwI/g4NPTQnxBkM8&#10;xitdtJFkfPxJhGgrFzfcMRTJ/owPc5FixmFCzLHdCQcmB0/E040PA8d23SHGjkl4imNwp5gs5Jbx&#10;mHAI4o78WUGi3VNPvJlz+QMId3CJisA5Pl54C89QJO//+4vUsInRZyWTFsUiT4g9TTmOWkwmp6WH&#10;H6BhE2TiPskkVU4UKQkP8zjpzz+zUK+ZSGGicaclUsaJ0VykgxSeNM3E/e8t4zDhyNSL1LEJMjWz&#10;48zkeLBVVIYMGTJkyJDxSwI/g4NPTT3xPkP5uRFMGZNDot1TTrxPdC2nCpLn+p2+8mkKc6n/uXFa&#10;6nJRCxkyflX4ecwOtorKkCFDhgwZMn5J4Gdw8CmZeMs4LUi0Wybe/8Q4LXX94NRChoyfI34es4Ot&#10;ojJkyJAhQ4aMXxL4GRx8SibeMk4LEu3+UYg3SzlFQL0TW3J2wtv/z47vVtevQw8yZJwIeXbIkCFD&#10;hgwZMs4cnN2AT8nEW8ZpQaLdv0jiPUEmNOw05ddDvE+UX58eZMg4EcdNCrfIs0OGDBkyZMiQcSpw&#10;dgM+NSXEGxjPpc9IZPwyINHuH4B4u79UbDabtVrt2DgopgAo5HgZVZ6VIO+vAcfrCoKO/xr1IEPG&#10;iTh+akB+9NmBVVGj0WCp5GsmllS+lSFDhgwZMmScDDhXgm7g7CmKIt/l8T8aeI3gU1NFvB1nKzJ+&#10;GZBo9/cl3jC7CWLnxBuUu66urqqqqtKFiooKKTS1qKiqrKg+cznWsF8XJqoLu9IRGTJ+7fjRZ0c5&#10;Q21trVqtpvWUeRJsaZUhQ4YMGTJkTA7wbUEQRkZGjEYj3+XxPxqmnHjL+CeHRLu/L/GeCJg+oFKp&#10;cnNzm5qaQL/NPziEs5VfLWQ9yJBxMvyoswMeg1KpbG5uLigoMJlMWDx//Mv2MmTIkCFDxi8LOF2C&#10;eA8PD+t0Ouz++KdOmXjLODNItHuqibfVajUYDEVFRe3t7e7yORCW6pYhQ4YMGQx8nayvr8/OzgYV&#10;l4m3DBkyZMiQcQrgRMmJ9+DgICfeOI3yQ6cDZP/+p1peAk7iMvGWcVrg3h4Au5lC4g3Hsbu7u7i4&#10;WCqdQapShgwZMmScBCDePT090koqQ4YMGTJkyJgMnDmDe4N46/V6xIBr8EMnA9IjDbYIW61W5OXx&#10;Zw1eFM7dMvGWcVpgjJgAu5lC4g1DrKmpaWtrk0pnkKqUIUOGDBmTAYsnHIi8vDy+kMqQIUOGDBky&#10;JgW4BnD6xBtHkR5bZOH4/p9TQYHY4vQtE28ZpwUixAywm6kl3hUVFZgJUukMUpUyZMiQIWMyYJ00&#10;Go2JiYnSSipDhgwZMmTIkACWy4XtMIA/n0i83enGCTGR/v6B8IjIoKDg4pJSg9GI+O8JNABbnL7P&#10;mHg77NRWtAlFKBSK6urqtLS0WBfi4uLiGRA4HfDEgLQfFycVxCBFxeFowlRJbGz8achxzfhnQnR0&#10;dFRUFHSampra2NgI141ZI13XkQb4JCAzZMDoT+073uXl5ZgJUjXjgBZBkKCjoys8PMLDY39ERFRj&#10;Y7NFsKAZUqJx4M3jmLB7PKSSxwuHexf6sFntomjFHHG3X0okQ4YMGT81sHiazWas5Fi9+VoqQ4YM&#10;GTJknDX4A9Uc2MXJxWKxjI6OcqZ6OnCzCRQFuCPd4DFuSLHs5zn4FkAJOMS3pwJohc0B3tHd3VtT&#10;U2swmGxWJ4S3Hb1xCUvLgH6dSLzd6axEb51mwa7VmbR6w/IVa55/8eWXX3njo08+r6isUau1ZrOA&#10;QniuswDPC+Wc5R1vDEZHR0dubm5DQ4NarTa5ACInhU4P9J1WBmmfleCGFGXCUWGqxGg0n4ZIFf/z&#10;QRDou7sGg0GlUoF4YwRhhdwa+Gw5GXCUAyl/HOIN+0S7igpL1q/ftGvnHh8f3z179q1duz41NR3x&#10;UqJxwLTFFmViUsEsS0tL29ra0GWp3cdwjGC7hcO9C8qN7lRX11oxgV3tlxLJkCFDxk8NLHRYyWXi&#10;LUOGDBkypgRwyDnrBsVDGP5zfX19YWEhfH7ESIlOCeTiHzBLTEysqalBLpyhxkNK54IUyygxiAlY&#10;SWZmZl1dnVarRYyU6GQg4u00myxJSSlfffVNWGik2SyCthMBIbgJNcFdy6mJt2Cx19W3b9y0a9mK&#10;ta+89pan16Gi4oo33npvxqx5ixYvTc/IQCE811mA58Xp+2yINzKDdefk5IC88YsT0oFT3WacHFK2&#10;43mdG1IU4Rgp+p7i4lGnELThV8GyoNaRkZG8vDxMKowphlI6MBn4MAAYlx/tjndnZ/fq1Wujo+OU&#10;Y0rwao1Gk5KSipi2tg4p0Tjw5mFGJScnR0REZGRkwLjVajWfbPwoA5U8QVwlSGIymdPTMf2zBUF0&#10;t19KJEOGDBk/NbB4ysRbhgwZMmRMFeCQw1sGQJg5605LS2tubjayZ2OlRKcEUiYlJX366afXX3/9&#10;ihUrsIsykdcNKZ0LUiy7tV5ZWenl5eXn57dt27bs7OzvpvqMeINuDAwM7tq15/XX3goJjlQpda4b&#10;7W5CTeC1oGunJt4anXHXbq/PPp+5fOX6nbs9KqvrO7r6gkMj167f/M30mR999BGyoxCe8UyBBmCL&#10;0/eZP2rucGi12tzcXLAgXhYjM8fgTnY64IkBaf+HJ96nIay+XwHQTdiBQqGoqKiADwdjkg5MBq4W&#10;AOPyI93xtjliYuIWLVqiVKr40MAilEr1jh27AgODXYMlJeZA87q6ug4dOoQC+RzD1NXpdKWlpQUF&#10;Bd3d3YJgUanU5eWVhYVFbW2dep2xp6cPUlfXoFZr+/oGEF9cXNrb2x8dHZuclFpUVFJRUYVkMvGW&#10;IUPGzwdYPGXiLUOGDBkypgr8bIItPOfGxsaMjAxsOTsAeJpTw2AwxMTErFu37rrrrlu0aNEZEW+1&#10;Wg1eCVYcHR0dEhLCf/TrVGDEG2IRrGNjqn17Pd94/d3AgDC9zsQOuwk1gdeCXpyaeHf1DM6avXjP&#10;Xp+hEVVmdv63M+Z88ulX+/Yf7O4djE9IeuPNNxMSElAOz3im4Blx+j4b4t3f319WVgY1EQ87AVK6&#10;s4VUCoMUJeOHATQMO4AJVlZWqlQgt6dSOBsQAuzmxyHeVqs9KDBk4cIlZpPAOTZmitFo3rVrj5eX&#10;N48Z32QrvZJtHx0d9ff3j42N7ezsFAQBMzk8PDwqKiowMDAtLW2gf8D/aGBkZHRQUMiBAwebm1u9&#10;vQ+FhUbk5ORVV9dGR8UmJqYUFhbX1zf6+PiGhoZjd/fuveiaVaTn2GXIkCHj5wCsdTLxliFDhgwZ&#10;UwU45GB28Jzb29szMzMbGhqwy1k3ICU6CdwEASn7+voeeughN/HmCSYFzl8cvGrkhQ/v5+eH2k+T&#10;eHPGIQgi+PbOnR4ffvBZcnIaO+wm1AReC8o/NfFWaYw7dnp+/e28hqaO2XMXfvzpl8tWrHnltbdA&#10;wjdu2vLJJ582NzdDPzzjmQINwBan77Mh3q2trfX19SiC6XkipHRnDuSEQBlsAGkjHRgHnobLMYyP&#10;Pe6AhOOOEF07FgMdQFyHSHj8rwHQMAYRE6O6unp4ePjUY0djwgC7+ZHueNudmRlZixYt6erqoUFj&#10;Mjw8snHjlsTEZHeMG/yyGgrs6elJSkry8ztcVlaWnZ29f79nbm5ufHx8SUlJZGRUXFy8VqPPyysI&#10;CQmrr2s8dOhwd1ePSqVJT8/Mzs416E2w686O7gD/IPRIoRjz9T2MXURK1ciQIUPGTw0snjLxliFD&#10;hgwZUwV+NgEBbmtrA/XF9qyJ9/33339GxJtXoVKpEhISAgICQAq+m9+6iDeoBwTe+4EDh95/7+OY&#10;6Dh22E2oCe5aTk281Rqjh6fvN9Pn1ze2fztjzudfTt+0Zcdrb7ybnpm7bv3GL7/8qqurC+XwjGcK&#10;nhGn77N5xxuD0djYyLU8ASgUWtbpdBUVFWFhYdHR0UiJkeNVSvmPA7KgKSIoFI6LdqfgcFqIUNmJ&#10;vSEP2JRoc4D2OKBfHHdwqszZMmLpu+9WsC4IZ3iMj1HBVDSVbLPYRItoc1pRqM3idIj4iyLRILvD&#10;abI7RQdj+6jOaqH3120s+z873OMF4wbxHhoawq50bDLw9ACy/GjveI+NqbZs2ebne7Srq89sEocG&#10;RwMDQ5csXtndPUCjbKcpR4FjQsDAGg2mlJS0mJjYo0cDDh8+WlZa3tHROTg4tGvXnqamFr3eGBUV&#10;k5WZU1ZWERkZbTAYlEp1XFxCY2OzaAF1t9fVNsTExBsN5v7+QT/fI0OD33FVQoYMGTJ+TGDxlIm3&#10;DBkyZMiYKsAhJw5ks8ErBi9IT08H3eOPmp/+iQaJwREeeOCBhQsXmkwmd5kcUiIXpFgGUMXk5GQP&#10;D4/u7m7kAqREJ4P7jrfNbjCYfLx933nnfe+DvqMjY0QrWQomLMRwcuLtYOLs6RteuHjFvv0+Ko0h&#10;MTnr40+/fvf9z3bs3D8wpExITHn99Td+mkfNgfb29qamJmnneKAnY2Njfn5+c+bMmcUwf/580G+M&#10;3OTUhTFeu52YucFs1VtsRptdgFdhszisAtQJxdDNb1BkolVo8njiTVSLHaZ9h9FUXZhv0uoplkp2&#10;EW+r2WYyG61EvB0Ok0PUCaBlNodgESw2+5jZabQ5LXaRahTNosFgsRIV/6enWaQMBtg6v+MtHTgJ&#10;pNQ/LvFGOV2dPRs2bJk1c/4338z+9ps5M6bP++br2fv3e+t0BovFOoF4gzb39vZrNfqhoRF//8D0&#10;9MzQ0HBQa7VaOzQ4MjAwtGPHrtLS8vz8wg0bNlVV1WZmZCclpgiCRa3SxkTHFReXDg+Ptra25+bm&#10;p6dlms2WuroGlKBlRiVDhgwZPxNg8ZSJtwwZMmTImCoQN2UAQQVnLisrS0tLY19HEvgN1O8Ez9vb&#10;23vfffeBeIPAc9LuhpTOBSmW5crKylq8eHFFRUVXV1dPT4/RaJQSnQyMeEOMRtMhH7/nn3tx+/ad&#10;SqUaRIAdgkgJAXctJyHeTi5KtX7Tlh0zZs3fvtMjMjp5VGEYUegLi6s99h9aunTliy++2NLSgnJ4&#10;xjMFz4jT9xQTb/CohISEXbt2gU1h2DQaTXZ2NrgZtjgkJToGh9VqsVuEnra2oyHh+339jxwJbOvo&#10;N9MnqEHJzBBi1gjbrCBZ9K1xSYhVw/fAH6uNBAx9oLtv+YJFRq3BakWxTjtxP/wXbTp9SmxyYU2T&#10;0Wayi6OFGfEHDwW0KzSg9YOjim2egRnFFSar2SEYB9rbdm3blV5Qa3JgAP75QTT65028IShKOQYr&#10;KoiMiE1Lze7vG05NzVy0cFlQYMjo6BjMmCeDoBZMv7S0DF/fw4f9joJ1a9S6nu7ewMBgJE5PyxgZ&#10;URQWFPv5HUlOTi3ILxpTKGtr69raOlCIzWpramoJ8A86cti/qKiktrahpaVNEMTOzq6qyhqLBRYp&#10;tUqGDBkyfnJg8ZSJtwwZMmTImCoQN2WAZw6ANoMGgyWCIJz+i82gCaB+69atCwsLQy6pRBekRC5I&#10;sTYbUubl5e1gAK04evTo6OiolOhkYMRbMItZmTlffPHV7t179XoQQLvFYj2Rd/BaTkK86V43F6PZ&#10;WlxauWjJik8/+/YfL73p4xtYUlb77vuffvDR559/8U1oaBjSoxCe8UyBBmCL0/f3etRc2h+HsbEx&#10;aC0jIwNK5DEYOWgfkVqtlse4QbQZQ6tWJEWGpeUWKo0WtVpr0JsEs9Df219V29jY3umwmowGTUtH&#10;e211ZVtLm1Jt0Gm0w/3dXZ1dY0o1iFZTU2tdbf3Q0EhuTtHGjdvb2jobG1pHR9T0Y26kT3FsWHXk&#10;cFhNc7toMwx213l67D5wOLyhVyE47C3tHSs37vKNitfabFqFMjYobNniVbXt/UbwPeKYvwr83Ik3&#10;+zV+2CoC7AEIu9Fozssr8PT0qqmpE0UrT8aFHo/AkItWi0BU2cEekKBdC+YJDlE5CDPjJ+ul5yVo&#10;9lHzeEqrlV0qA1i9AIVZYhkyZMj4mQCrkslkAvHGmsXWKBkyZMiQIePswdkpB3bBMMHg+vv71Wr1&#10;ad7x5oD3jLzkT58AKYULUiwDdpGRh3lenuakYMTbIlgbGpqSk9PGxlTw8HE+HEdAmDPPwIv9TuIt&#10;2px6o9Da3t3Q1DZ/4dJ33//42xlzsE1ISq+vb9JoNLwcnvFMwTPi9H2WxLuhoUHiJccDlGzFihWV&#10;lZW8dADqS01NXbRokUKh4DFuIL9gtZt0qpToYJ9Dhxvbe8zgRKKxtaEmISYpLi1/2wE/o05VXVEa&#10;FhWTl560e8vmsrqO4qKyo177szJzW9p6M7KKwsNjCnNzO1sbg0Oi123el5mdFxIcmZdbjvox9Fa7&#10;saV7eJfn0b6BPsGg9PfxTM/NCY7NrKgfBDMrKyvf5+nlFRzROKAoK66MCo7evHHnoMZghlsjtfGf&#10;Fhg+jp8D8UaBUjXjQMzZJa4YFEKGazYJXV3dSqUac0w6Ng4nZpQhQ4aMfzKAeMfGxsrEW4YMGTJk&#10;TAncfj5nmDi/gKxy8AQngzujGzwGkPYnA6+F4zsTTwQj3jgBms0Ws8kiCOLxpOM43sGrQC++k3hz&#10;Qbiiusb7kO9BH9/E5JQxFdENrgeAZzxToAHY4tw9xcR7ZGRkw4YNRUVFGC0ewx+HW7t2rUql4jFu&#10;IL/F5nTYRN1ob3J02KqVq6OT0hVD3RFHPcurG7PL67cf8O7vHQgJCmtp7TApRretW1fT3hEdn5iS&#10;kGQ0WKoaunZ7R/aPGm2i2aTp8TrgnZZXq9aZcnOLszKKiftZDDZRnVlZt/twiE45UFVadNDrkEKt&#10;j0nNzyptsVjsSdERKbGR8XFJIZFJoXHJMcnZuz399aLTbKXPrf1K8NMSb1hwfX19R0eHVM04nMif&#10;ef1M6GsK4w+NhzvXpEdlyJAh45cOnMIVCkV6ejo/l8uQIUOGDBnfE8zNJnedeOovgHgT3RAtNv7J&#10;Jx5znLjAq0AvJiPekAnE24HyRHTfbhegARY49nn3nxvxNpvMkZFRvr6He3p6BUFgj4I3g5vFxcWb&#10;TPR9tfG5EGJXGqx2Ue+wGtuaW3fs8aooyNy5fum+Q8FHImIGFCP19V3BITEKpaqloWXrxk39w52h&#10;0dE19eB49oSMksPRBSoLeiOo++sOenn3qawavSE5OSs3rxZj4LDobabR6OyCw3FpYwPdR3x89+73&#10;OxIctn2fV1xqrkm0+h46UFNeWF1evX7DjrKaqtD4tPDkYsFBev+nBx8LYEqI9969Hmd9x7urq6um&#10;pg5selwtEm0+QQDMFsqFeXDC0UnldDAhy8lEhgwZMn4WwOJZXFzc1NSExZCvpTJkyJAhQ8aUgDPV&#10;0yfeZwdeC4cUdeYAHSBmfErwKtCLE4k3KmZUlASUm4ndwvg221pZgp+eeLc3NDSBipwIRHZ2dnt7&#10;H9q7x8PfP/Dw4aNbt2yfO2f+gQMHe7p7USu6KiVlsIrWMbWyf7BXMTxYWVp5yMe/vrTAc8em/Mrm&#10;9oF+rU5VUdVxJDC6tqnB1z/soLfvcF99QEhoc68GeknNLfUOT28bUA32dXVU5xw5EqC0OMeUioiI&#10;hMrqPjA9p2iw6AZ9QiPicivKCotjYxLbegfb+vvjk5Ji4+KGNaqte3d2dXeOqXTdPf1azZB/WFRe&#10;dY+AwWCfbZOa+E8K5rwRpoR479mzr6O9C3z7TIk3zEGvM5SUlA30D4kibBvJUAknulMip4MJWU4m&#10;MmTIkPETA54QFu3e3t7MzEyj0cjP5TJkyJAhQ4aMSUG0++TE+zTle4KfrMGnpph4A3AL+voGMjOz&#10;fXx8jx4NyM3NR3j16rVeBw6iw7xWN0ST0NrcFBYRGhwUHBoSWVfXbFIr0mLDQ8Iiw6Oj+/p6laPG&#10;kJC46LiUsKjUivJqxVBzdn62Qi+YLeaegZHAyLSAsMSsjIyGstzcvEKzzalVDBXmFICz06+Bi0ZB&#10;NxKXkl7R3F1aUtHe3iPY7WabrbW1vbiwqGtgICI+TqvTC1a7aLEY1MOpGdntQ2r6pDrjWVIT/0nB&#10;XDjCT068rVbbyIgiP7+wpaVNq9XBMqUBmAI5fUzIOKnIkCFDxk8JLNdqtbqlpaWoqMhgMCCGn8tl&#10;yJAhQ4YMGZOC8e7JifePBn6yBp86Y+INBsKJ9/g7k+PBSBfjXewj0hBRtFVV1qxdszYyMtJkMknp&#10;CFK/LaLFKlpt9Ga1024x20GYzeDDFro/juyCwyQ4rCKS0691W22CFdEOC3ogWp1GE/s2tYPi6JNo&#10;VqNDEBwi/SCY02FzOuiZACv7WBoizFbGp/Hf7kTpRgs9pmexoh4kFq12m+Bw0IsC9NTCP783A+0C&#10;nHgPDQ3xITkZeGIAGaeQeFtoCGxIrxxTFxeXgX4X5BdNkaCogtMCkk3Me6IUSollyJAh4ydCRkZG&#10;dnZ2aWmpQqHA+slWT5l4y5AhQ4YMGScF491EvEF2QLx/kvMmrxR86myId2tre2NjMyjTpMR7AnAU&#10;FA/8FllaW1vhKEgHCDhoA122sRCRYyrNZnOCZYOGgzdLiego/WE/D0XsDwk5W2ZZ3LEowSY4QbTR&#10;N56N5cIOiuJCjeW5XIJIfo+VSCWKcKBmNJIS/hODussAQwTxHpzsB73GQ0o91cRbukZDQ243Gsxj&#10;Y6rBweHBgSmRIXTqdDEx74lyJqXJkCFDxg+DsbExg8EgCIKFgS4ey5AhQ4YMGTK+Czhpms1mnEB/&#10;/FPn9yLenZ3dNTX1ogjqS7uQU4C4LPsFZvoelhVcnQiYdIyyWtlNcVYOQkSDJeJLr1kzhuwSUGLi&#10;xZyf0w7loTDRQdqwQ6DtxORA9qkEloCOgl2jTH7re7wg3uJ0iiwxCrRT/eKvinjD/iorK3+qR83d&#10;xNstYOBTJGRvp4uJeU+UMylNhgwZMn4ASMum6/o9hxQlQ4YMGTJkyDg5RFEE6wHAwKWoHwv8ZA0+&#10;dTbEe2houLio1Gy2ML5LcgrgKBEq6aNZEqRjRG6tEkFm5fCb0uwWNDsI4fyYwuwmtmtX+ivlZJxc&#10;SoxjlJIHeSH8yCmIN4QqJcFGZAmR6Z8Z0kg4HEajsaysTK1WSwdOAin19yHek/qHLuItCKJosSEA&#10;y5w6OX1MyDipyJAhQ8ZPCb5qwnWQ9hl4pAwZMmTIkCHjFLCyr5OCeJvNZinqxwI/WYNPnQ3xtgjW&#10;oqKSzo5uVgi4mHTorMDJ8bHQsX2O8VHuMOPSPI7BtTcudlxQAo85UTgDd+8e+/vPDoycwWBoamqq&#10;ra2FFXKDOBkY6SYg2VkRbwgiT5QT0hBBt54gZ+tcHlfXSUSGDBkyZMiQIUOGDBkyfgB8L+INgqRW&#10;a4oKS1pbOxAQRat0TMYvB7AAjUbT2NhYUlKCgNsgTgaJdn8v4n068kMQ7wlVTBCZeMuQIUOGDBky&#10;ZMiQIeMHwfci3g56bds5plDV1taXl1eWlpafrZSVni6Q8uwyyjgpysvLm5ubdTqd+8FFaYwng0S7&#10;ZeItQ4YMGTJkyJAhQ4YMGaeHsyfeHES/6YPYVp3WoFAoh4dGz0pGhk8TSHl2GWWcBAqFQqvVmkwm&#10;sG6YAmfU0uhOBka6CUh2IvHeu9ejvb0T/F0m3jJkyJAhQ4YMGTJkyJDB8X2JN8C4N8n48JnLaWJC&#10;LoiM7wW3EfBdNoinerOdJwOQ5UTivW/ffpl4y5AhQ4YMGTJkyJAhQ8Z4TA3xRgmcBsv4JYKzaCv7&#10;jTe+y+MnBXFuBmQ5W+KNyO8UMs7jKTeX70O8J8iJrZLSypAhQ4YMGTJ+UuCUPF5OjBkvHOPD4+FO&#10;NunRXznGK0fWz88LpzM2Jz/qPuKWM8DZ55RxSkwB8eaQifcvF24ijS3f5fGTgqUlIP1ZEW9Oesn4&#10;vgtINIF1Q856+iMjidR6tH8i92YxMmTIkPGjgL/dI0PGmeJXYzk446OnXPjZ3+0JnCiAO8EETMiI&#10;XRlunKhVWT8/F5xouETZuLjgjjh2yL1vs54g7BDHsZRSxHjw6OOqlo784gHe64YU9eOC1ws+9X2J&#10;t4xfCSTa+r2INzO97waf6RPkBHDCfGohSAuI62fjeMYT2zZFIkPGLxPu2S3jh8Y/B32SDebHx6+J&#10;eFtcwp1/6Tw+mQDuBBMwIeNkjsSvBJM4Kidq9Vesnx8fE0bkeLHZHFb7cYIYxDto6yrAPWw2HB4v&#10;yM+88ONkYo3jixoPd7FumSzVLwD8DAVI+6SoY5CiflzwesGnZOIt47QgmfD3Id5TC1o1JlQxQXiN&#10;0upxSuI9VTLVfZQh48eCe3bL+KEhE28ZZ4dfB/GGUeGUfXbEe4JBTsj403jbPwtMcHtY1PHK+XXr&#10;58fHKR1Rm81ptR8niEH8pMQboeOJN5HqE2V8+ROKGo9/GrPgZyhA2kdHxkGK+nHB6wWfkom3jNOC&#10;ZMI/Y+JthU9ic6ANEN4Gm9VmtVqsNhL38nPq9e77yVT3UYaMHwXu89BpnpB+qvPWLx3QG/BPQ5/Q&#10;F6vVyrdSlIwfEj+05TDz/GGnNspHL7DlNsPthx9yAadRHJKJ9zFwdXFFnaCu08MEt4dFHa+cX7B+&#10;fj5wj9F3L4mndES/N/FGyokyvvwJRY2Hu1i3TJbqZwpo3g0pyhXJA1h8JltzfiTwesGnZOIt47Qg&#10;0e6fMfHm9fLlTgqLVlEURCvJsWXklOvd9xOZeMv4RYLOSy5IUScHTl0WiwVLAT+HSbEyTgNQL1R3&#10;Okr++QO94JYAG/gJXZlfA6Bbfub9oYGKfuhxRPmCIMBgYDx8DTmhRvQUq4pMvI+BDQsBYa46Hn8G&#10;mOD2sKjjlfML1s/PB1gP+ejwwToVTumIysT77MCnCYcUxTwWzBoe5tNn/NEfE7xe8CmZeMs4LRDn&#10;ZoDd/GzveKNe0WIzmy3YsjCm2InEm+eVhF6HYTKuqGNHj5dJErizsxIg9I9taLmSwtTaY7tMxoeP&#10;22N/eBSJDBk/Aug05YIUdXJwxwIehtlsHn9Kc2O8AY+X8RY+Ph3fuEU6JEVLf0l+ARjfXJe4g0x1&#10;XHunB3dO0hgVxNXD9MR2XIcl4ZEUfyyWl+M+wtNNOM4wPvJ0BMDQu0f/RDNwtcX1h+eS/pPwBnFx&#10;RbqOTohmQR5yH3NFH4t07bn/Tiruv8fEfZSijx37QeGuc4JMAtgMn5iTKHkySAXxTkgbinIHpEMS&#10;aN+VkiBFnzVYeacGakGn0B0ETuyUzW612S0uQRj/cHYXWRiJSXiYdqk6/Oe77spZj2jLvixFySBU&#10;Ej/Mwi45duDY33HC01Ce44XH8UJY8LgDwPF7p8AJOSeADQsBYaiL643vTgIWLZXH/zA53ldBDP5L&#10;yuQyvic87IpxybE99x8pStonkSKZuCOPyfi9Y6Hjm+rCsShe2mTAEVcqCvOU7N+4MMkPD6rRBSlq&#10;InhTeLswEBKddvuTTCjGRbzHvebtGjjWJUn4yCE0gXi7ypFKg4B4s+qO2YBEvCHHQPvuYvmcQYCS&#10;uFPyAA//pBjXEPaXDzVmBpdxQ4AwX2046Ni4oxPBC5WUTBteNBMe6Tp0LO50wesFn5KJt4zTgkS7&#10;f3jizWcFgDAmidFoVCgUIy6MuqBQKI0GM3u8XKqCk22tRt/d1WsyCZgOggDmfQLx5rOGpo17wxY1&#10;rDEojRovnaldyfkq5mCHuLAZR0dpl01zds6njDhCE1sqnEI8Ne1a0SESfpyHSagsm+iQfItjlSOT&#10;DBk/AshQXZCivguCIOTm5g4NDblZAQezdMmAmXC/gSYBt3d6/4PXw0/8iKMZhEgRQjODFcHPnyyM&#10;qcfK+hmCNdW1RCAwfvryec27Q0fRZyitvr6+rq5Oyv4dwHokCcqAiqA9LDesTPafVc5qcrB0WEGw&#10;IkKT/IDDgQVKSjt+5XK3jwQJAZ7DXR8/5A6cKDwXBrOysrKiomKyqwlUKRe21rGMFIfmYKUGoUKn&#10;RL4AIgE1irWNlc3DWJTJj6SS2BHWcJ4LgqLpiKsKih+fjhgb21rsDtR3rC9IQxtSFfmhqJ/szGWi&#10;rC5WODWW9+QHALXhJDJJpVCvXq8vKirq6+uTok4J6geZHHsAjGyA5iDvGpVOJzzqNe3yZJKQIsl6&#10;uDGfEahKCMvoEqrBBSkZolkY3cnJyUF3sAsr4oc4cJhZBR9lGmjKQudHRsJpuBlYSVSYS7DPMlIK&#10;tsGW6mNm7951t5Di+SEqloRNIJZGIjqkChxhamR1ogZYDttCXEdZ4RR0HXD3gydjcMW5ZTwoxtWw&#10;kwPcoaWlNTc3z2wWLJbJ7trxEpjQhv6T30Idwchiw1ZjjL+ruvGGx5XASqU/6LNLmSQ8aLNinlEQ&#10;xdHzCOzKCJRGnealIKtr4FCaFOkWxEhJmLA/LJ5X4hKpa5SGFiQ2u6WGSSKBF4W/rDv4T+1DQvYP&#10;raUhoLBLeLIzxHElMJkMqAgOKiYpXNbJ1kMOqeO82cSE7eQb0x7+syi2S9YnEvemdQkiQvHS2s5t&#10;TBotGg3q5/EtZCPHzxU8gAJBvK1wklEUs3KAGbnL6iShhuGQS+NULjsyIRmTnxTHN4TrjU1Yl4IA&#10;lpDAWXdzc3N6ejp3V8YfJUhloZvHhIqkcknN3J7ZCEG7NCiogymSjF8q5DTA6wWfkom3jNOCRLt/&#10;XOKtVqvh1XHfjqPahfLyyrq6Bq1WP74W1KtQjJWXV4Fys1WKr1onCs4ZApufWKdFNFbEuYlFkwOL&#10;eL6esWnstDu4MJpNs4z4ATLSuYd2LTYRZeH8w7LQLEXb+dVE1g36x69Buk5IfOajQmkX6cC6nTYL&#10;hA7Q4oglknxOGTJ+BDCDJIMnm3ebHQInN0GTyXTw4MHW1laEkZVHAgixOSY9IAdLtjCBjfMr7TiB&#10;WUSanpiwmBeo0WK1shkkQFA/xWOdQUpMTYStTswHKvRnCN5aOwktcbRiCHar2WEXSGwW1mXpMT8s&#10;j0ajKT09Iy4uQcr+HRAddovDQcyRTvIiVhqL02KFA8XdI+5GSxp2OFiVVgtWMhoDp5MJUzlp2Wll&#10;whYktsIgI2XnI0f9YOufmcpxWJxOEqlum/upXy7IznMBsbGxISEh0s54kFMprZiokEyC3W9hKsIq&#10;J9hsZnjtzJvBaksePEvMGgJvxiq6fE+6M4NodgwpBatdEO2CBaVQDKog7wfxEETQSksepxMlmq1W&#10;o2hDj4xUGeNt6DWdGCw2q2C1mJyi1Sla2OPObL3lqzSqpXWdtCz1ZeqBktkgHKdXbuWTVIoRHBsb&#10;CwoKOs1LNnTCsTrRVSboF/nc0CR5k3bSJ+LtOGtB/aLDiVOP1cIEiiPtwVbZ+ZqNxemBzIrGF2Pu&#10;pBKgRCmerSk0rBKgbEClUh0+fBhndil2HJhqyBQwChhi6AW5HVbRKdID6uRakBUfE/f8wvCxDqNu&#10;ajka4EBn2bl7XIBPVRps6ji73i3xF+iC6oQrQLpyku1BaNbYLbAZGgVMBWa6sB+JClHDyM6piziv&#10;k6C7rn5QBLWZHWZxNABMjqmWZjOpnTkJLN4tLrD1kGJKiksPenmr1Vo2sRBDY8r6yjCucNrQkov1&#10;E1uaJtQ2t4XRIWxpXpJ+WXFMD9RSfogWavgn3CZIMwjSVGNTDJ2iVQ6TDPMO5VP32WrPcgmCzYR5&#10;hZqZZdM4SlVT4SiBVI1cVB6zexbPLJMJLWHUSow0CkcVUsNYB5GdjjFQy1mXYQPYYqSMZHxQmNQF&#10;1mw6RGmZrqScZwCqkUo4Vs5kgApA7fz9/TUajRR1IqgxWOjg6aFh2CcjpSA5lLR+41THuw8rsrDF&#10;jyXB+mgR7CaBFIvTAIyPVjNoH+bIJgUUCfWy9ZxUYmWnVJo7OKFaUCcbbpizgBO3w2LGwkuznlVA&#10;R6mLTDlkBtjBIGMWuVSNeJpfaBhXIM/AO/RTAdUz2yUfg6yfX0XFyZFaK40R4ysE2rHbc3Jytm/f&#10;zuN5zDFQFurjeKEVAtFQCAbMDv3TpSY6gzDn3DWUzJmnQTot8HUAfEom3jJOC9yCAdjNj0O8geLi&#10;Yqxler1eOAEatba6qra7u3d8Laj39Im3hWA2i0aTTTTRmgVPhW6OsPMpnVkYLUaH6aokBF4gTiVs&#10;UXOQl0e8AHvkvbAVEAXjpMPO4rReQdiclMKYxpjdOMWwBZMtXK5dSo8dzGG2HNNE53ObrR4yZPzg&#10;YIbKPGTu8UyQyXBGxJu8NThFRKvhSdCEoPM6uAFNEgumEptBotkmSo+mYO4hgcNB7NHidIAC0pIi&#10;VfEzAulHIt7k3LNZTGz5GPHGaoh4Wp2wPEJpqalp8fGJUvbvAFYGWmPoD/6Rly/xZ5RMHhe5weAB&#10;WFCwbkHPkpuLQ0Q9oWLy+BmlIG1DmdwflRZByRVmNbFoWhbhTZvtNgiWRLPdabY5TRghHGK9IhmX&#10;Czg18ebcGxWSN0fLHJkCGi6KzDNkKyYj3hh20GZa/ZAThxGgxpuZ20+rJU9GiycRb4dgcViIFVB3&#10;GXdCCkrHjAoGIzitZlqZidxT10E/oUZQTYtVID5OdUG1IjxgGiZoixFv6AqahBpRGp8JPxBQMh8B&#10;NmKSjB+Q44DenRnxpo+MOuhqlsBfaCRzQA9RA8zHIYKMwSaMdrMZM4vsBMNhMtC1L6iFxooJNWby&#10;9kwAjZl0juM0GGbGfVs0nMYbf1hCAife6A6Id0lJCTtHHweuGohLO2gsMT26NE4nShpibHmN7LxP&#10;kQijj+gAoyXoM6OMdCrF0NIVHLQCJ2tmjySsxUSBIFQJdZmZHyufiDeE2TDsToSpkg+AVrDpyK8c&#10;Mf0ijOKkszsMih0mg8U+/lGNUsXUM1ofJEFY6i1TF7WKLv/TTQDqOUwRLozFaqH+UAeZUhwlxWUH&#10;vXzg/Lh6wTXA39mmXCgZDWXl8z6Sh4KJhAkN++ejS6NBaaiZ8JTcKZkrguP8EDLStRlMNMbvqBHQ&#10;EC005AzRxSmaLiAjVguWNgRJzWgjJpXVJBJRocWcXaVAOSRQJHREbUV6Ed4OrV9UJI0S9YVfK3Qt&#10;UyjJ7LSZQbwpHYGaTdVSiIPaySKgBBgKyJGBWolTD6UnK0BefnnFdRmHDQTJ6YHSom1cXAM3PjdL&#10;AP1BfU3Nrf7+gRgd6dCJYFYLYY2DitmA0NBjlM02mwmqJr0zYFUi95NVCjuwiCbBSqdQ6BNqg10w&#10;Ek6UHZnRBn62hT5pCGiRtBgsVjOdNGBh0ACyOhjxtppRK00YdkagcwUNOCqiaU/tAr13COw8w8Ye&#10;Y0rqZS2h2c3bLvXoJwKaQxOCfAy21DDiDeXRhQrWVIDxFQLtfAfxRi7XVCJhUxLWQ5OZlhBSCJ0X&#10;yDOXZjJpyz2eqJzV+13AuGMLPiUTbxmnBW7BAOzmxyHeWHri4+PhqkoVM0itYWhsbGppbuPVsRpp&#10;+13EG0sGrSw4FQmCSRD0at1o9+iowkQkXFAb1IMajVHQIzddPKeTN1v3SGhWs0UInpkZLh07oWFe&#10;YnmilHQKYGdlVi2dadlx3io2e1EK5irn6TRd2fLAThBYA8lHJS1RDhKayWySypDxg4MZIYwXBoxz&#10;vCia4TWR9dOMmcwIkdhoNHp5eXHiPd57RnIya3YlyyVk+RaTaWhI0TswOjiiUOoMBuajweu10IV8&#10;4t5gYgZR1JP3Zxrs70lLyR3sGyG6SDdemT/685sOmNpgOGg9RCS3yGLB0iPAxUH3mDBHlq+BWB7N&#10;ZnNKSkpCwukRb1qu6LqEYNJrNGMjI6Mjo1q1xohlwUG3e0WR/DC4Z3YzKuQLIAGHQCa5r8l5O1TK&#10;FmRaYbDO0PjQ+kQhWmyoLmokYsnFNgpmiF4QDYLVaLGZibASLZ6UeMfExJyEePMLllKbsOqC4jot&#10;gm5MNaLS6E0mDDeth0QEaEEG+aEvc7BFFCoUBQHM2mqCY0mH8QeuJI5gUYVGLA749BYo3gqnHMsp&#10;IzvkCkKwOgsOh0nsaGipqm/XmuF6Mg3A24TP6RBa62pq62sFoxFKEdiNJnB0aamnYSMHixZxNFnq&#10;yQ8CFE/XH+gzJMeEeB2DlMgFxJ8R8abPippMGpVRqTIZoB4MPaaZTqNSqLQGu0ot9PcODg30DQ8q&#10;BCN0aRP1eq1iVGMSoSN6kotz0YlDfVIgBU6CZrMdAyjAPMnuYLboEHpEPvr49YH6bLEoFAo/P7/C&#10;wkLsntBf7NMplI0nnShpZEWzVjGkGB0bU+iMejPZBFkuGyeYOCsCiZlNkA0LNDGJOZDp0419sisi&#10;xhDiKZSXPAHO7mF+1GgkQTR7/o1xYJz1jVpFXm5BXnE9UXhwTJ4ZU51sh2/BbEB66JRPVXBbRFnU&#10;ImobxbI/pCeKQ5doMlLzme1jBmMaE4Vi1wwEI0gprZ4uz4McA6IBZJSO0uIy7+8k3hIDczhpAceS&#10;o1OqRkfHRoZVSj0WJzQWrhHd8kTdROyRnTpLDaRegIwx66dRZFwdIwl3CjloymH+Fmemd3f1mNEq&#10;1IiOE4umEaYrHXabWjWak5HU3d2BvhppKUTnBDNxOSwkZqyVjOdBk5jDNpPBzK5zsUeiWBvo5gcO&#10;WayNDY3NzU3g3nRlRCKo3E6YEkm3/DokjTsGmQbPalaO9sAFHVFCibAc7hqyIaYrACasAHSBjwad&#10;F3UKsCowEyzHCWyARo1GmCdBNXw06fJOY1NbgH+wVq1jkVJBx4GlZ9dhoQb4lFab0TA6pB5R6EwY&#10;DDqMRDhKBoAtykAEOd80+rAPGDAWKIS4vZDQhBXhPtKTJuSLEgOHcVlMgjE5o6iwtN5iNluteowG&#10;akAxtNSiZBu7qE1jTWPOGwtN2q0ms350RKnVGmw6tal/ZKxnRDmCEzZGkQaI1YKhRtqfFGgwjBSm&#10;xz7uiVkIQ8Nawl0YZr80ASWwPVt2djYn3jyGByTw86NLaIzIcaHSxtSmgTGDXoTDT7qla7ROUhcC&#10;FkTSY0P04BRMkQr5LvB6UYJMvGWcFjjvBWA3P9rH1aKjo3HekCpmkFrD0NTU3NHRJa2uqBFrGiPe&#10;lRXVcN2k9ZEWiPGCuWmCE8b8MMwczS6Pjdfe91BF54DVook/EvbwLY+3Do2q7Va40GaDEX/o7COK&#10;Jr0B53ucKlCsBZnhDNM33DDnafaz69I0FfVGM07F8L/hOAomo9FEXjLz70Av6KaLGacaOM0Oh9kE&#10;oo+iHagBzTZoRTguRL8pA5Zd7iWfjdJkyDhT0HkJTgbxRkt9dW1YUMhw/6AVFsscgQngiXU6naen&#10;Jyfe8KT5IQ7MOuY5sJMX3QrGGVtsra359OPP3/3wi5lzFm/a7V3dPoD5Y7MaDWaV0aoTHSaLoCqq&#10;rEwvqRZEdVlx7mefzCivajKY4SqCo5FvIZX+cwIcwpaWjsiw6OCAkED/4MCgsIDg8PDIuL6BEWKd&#10;zJtlTgC8QDjHTqwKaWmn+6g5uWZGk6K7KcRv74I50z/5cuZX89ZGpuSb4eRhvbFikTMyYm2FkyUY&#10;zBgqIlhWo1Wku5fkvQpYqLCQwWfEMuUwGbFegf9ToyxgSKC+tCQyF4Q8D3LuO9rbQ4ND/I8eDQgk&#10;BAcFR0REdff2YuUjPsJul6JfrIEETryxMkv7bhAB4PfYiTvBiXfaDE7BsG39xnmr1vYrx6yikVxq&#10;CxZVk9Fs1GNBJfZJq6lej4XXbDGoC3LyMzLydIIFXqkJ3j99sEM0WwSt2YxO0qpPN29MgtmATmL1&#10;NIyOpCcmDg4MWDWKo97euw6GDalRKo0AUlrNaod5zHv/7v0H/dQqRW15cWZuqcEAR9JhFkmwiput&#10;dp1AF1Ipj9STqQfKtljEwoLikJDQ4ODQ4KCQwIAgf/+g5OQUE12SmGjq8ChVKhWId319vRR1SjhF&#10;Y19L7YL5qz7+dm1Tjxru6VB768qZXy1fsrKxV7Vqq8+Lr7z3wYefv/P53NDEfKNGGRvk99G773oG&#10;poyJTjPxWFG6FUxO7GmpwWg0FxWVhQWGhQWGhwVHBRwN8/cPS05O12jo7t+E9QEYGxsD8S4pKaHJ&#10;MVHT2Cc+RWZKTABi0fa3LP7qvbfeePvb6fNWrlxbUFomwLxFnKMNZnqllq5xY8j0BkFvAEV0Chay&#10;djN0abGbjWY6PzOmSTbEvjvNdun0bTabjCYDu7wDQo0yidYQGbaAE+lH+5oWLl09d50PMSC6kmax&#10;i2bRrDcatTBauBhkXfS4gIHKxLByj8BKz7aI5C5IlxWkPjLCg7URM4hfkOjp6IgKjwgJDAsMjPIP&#10;jA4Mjg4Ji+zs7EJ6WjL4qkFUjSg61FFSUnbokN+EN+xIOKhoiXjbyaBFvXosLjpi7rwFH30x84t5&#10;yzKKq02MrOr1BvBpdsWAMVOQOZPVrBdsAvFeWKdep8GaYiNPCUqxaY0WvWBH3t62tqXffJGZnCbS&#10;SwrQmGAwmDB16TFAmkm29ta6JbM/z0nDEoecZp1RpzXp9aIRLNtqNVoMGvBAJG7vHQmLSe7pH4Jf&#10;hFGmLtLlABHrmCjY1Sr9/v1+vn6B8PhghKLZCM8J5yfSIykYGoa/hLGzmzEgdgfd3rXAvzI3VeRt&#10;376rpKabrgLQONqwkDDzgFmbHHbI6RNvu0qljIqKDQiMOHwk4oh/tH9AdGh4fEtrJwpjo4glmtkn&#10;HyiHo6GxNSggVKf9DuKNAeVro1M0DTZXz/xm4Vfz11d1DWrRZmQkq6J7Q1iDYODwUgkCPemMbpuM&#10;gg6LOrsRDeKnNwoGEy3vDiylGFI6IZAyoTWo8Y0P5i1f7wn1Q/kYXpGu04pGkwCdS/QUJoi6RPbO&#10;DVmRw2FUZcceee+jrxsah1JC4159/b23vpg1a+H6XV5RDZ0q8rGZU0pO6k+Nvr6BuNjEkMCQ4CNH&#10;QwKOBgcHBIWF1jY2Uocw1cetKggDIN6gLe4YHpBA4yVNJXZXnz/fKgz09n01Y/Hnc1dh2TRa2UU9&#10;mrd2OO0m0a7V6GIiorHacO59Ou46rxfkRSbeMk4LnPcCsJtfOPHG4iRxb/gz67ctvujmOwpa+6wW&#10;VYxP0B1X3N84rGgZ6kmICvPzOZSflSmqhurLiwOOBh7xj6xrbNMZ9PFxidnpaZnpCa0dPQJItKBt&#10;aapLTstMTsn0OxyanJ5nMWm6W6oigo8e9PGNiU3Qjw4OdHcnJqUmJ8b5HjkcmZSWmpp51DcgOj69&#10;f1SvNzlyMnKO+oZGR2f2DyrRcjrj8ouLZ6U0GTLOFDgfkHNss/V1d8+ZMeO6a/6ycePWMZWOnk08&#10;4QzLTx4Gg8HLy6ulpYVHTgCbeES84QfSjVKHpaGq6sOPvw4IiSnNypr+1ZzD4Rm9vf3ZqXFxMWHp&#10;WRlKjbKtqWL+4iVfL1hdXJ6fl53xwbvfHgmKiUpOT8osGhzTUmkntOSnBV0PF205mTnvvPnO++98&#10;sHDh0tlzFr3y2jsffvxVY1Onlb1mLNAFeHaPB2vgGRJvp1UUtMrwo16ff/JeSFhCQWltUXl9fVOr&#10;wWCpr2mtravNKchpbe3obG1PTUhMiktpqm+xmEzqsbHiwkLFiELRP5yfntPTN9DV3lGek1+UVRQX&#10;m1pT3wqvq6+3p7qs2KhXg3uzscKGVmyrIOZmZr/2j1feeePNZYsXL54/7+Xnn3vnrbfKK8rNdE/O&#10;eobEmx4cpVt2tP5bnDaNU9CuXbb86yXLu1UKq6h3WI0drY0pSYmR0bEZuUVjasPwsCInKyc6Ir6s&#10;uLimomD61zM/+WxWTkmtQmcUoD1R7OruSUnLCAiLTsnOH1QoTSZDXXV5enpqXn5+T2dnZljQJ2+9&#10;7Xc0FPSgODc/Jbuqoam7tKh4VKMbVY2VFWerh7tys9LTs/I6muuWLZj15cwladllXV0DWfmlgwqN&#10;WmPKLapu6RqwgGpM8MymFCAJYKpeXj7PPffiV199u3TpCmyfefr5+fMX6HS6CV4jcObEWzfYUjZ3&#10;xpyHn37vUFS+SqNLCvR+75kn589dXdWrmbnuwPvfLEzNzCksqezpH1YNtm1aOfvjjz/6YsGOhgGz&#10;ye6Ec0k3izHf0IzT0YPNrtPqfQ76vvjMi99+/u3iRSumz5j/9DMvLViwbGBg6MTrCMCpiTfmFuPe&#10;NHfoqp1V1PU2zvv0jbWbd6flFkyf8eW382b3DA6Ul5VGx8TFxKW2dvaD/jXV18XFxiUl5fT3azo7&#10;+5MSM+LjctuaeyvLqwrLKzVafVNtU0VV9ZhaXdvQWFNbp1Gry0uKYqJjUjOzO/sGdFptPVyH6vr8&#10;vIKB7o7uru7YmNjooMMffTVv9vrDdLuPfHFTT3tDRmpCeHh4Vm6+UqMzGoxlRcVx0bE5+cVF5VUK&#10;lUqjVuXn5sTFxhYUFGDUsK4yMs76CHXS83Eoia5ogmtWlZd/8N4HLz7/2rx5qxcu3vTWu1+/8soH&#10;2dnFIFz06grdyaTbkYyYEpcrKiw5HeJND4LDcTJrS3Mzv5ox38M3uKCirqi6CaOtGFHl5+RHRcZk&#10;5RYMKZQgwTWVtRXFFVlpeZFRyc3NvaoxfWVxfnhwQFp6vmpMadCOFRYXhcUkJeeU9gxrBjq71s38&#10;MichDiRQNdifk54VHZdSUt2st4CWgHw6e9rrV875OC81RjDrq6rKYuPjouITymprTaK5ubkhMS4+&#10;MTGjrK7rQED8c2994XUkvK17EM4aBtyk1VUUl8bGJqdnlw2MmFIzyjIyC7GuDPV1Z6Ump6emFBUV&#10;NdQ393R3lZTkl5dXJSfnpWcUjyh1dCsStgLibbOMdtamJqe092nrmrpycwvzsvIT41PKyqrY13bp&#10;cWt2Oek0ibett7fn88++fuXV92fOWTl3wfq335/+8uufpqQXOh3sZQ06O8JUye2km9h2R1Nja2BA&#10;iEZ1ikfN2QAxB48eSdBr86JDPvzw87e+XByeWaWzYYmzdbe15aVlZqdk9Xb1aFSqsrLy2MT0gpJK&#10;rU7b3NgQFxcfnZja3NGnN4oFBSXRMQlZuYWjI4rG2sa4mMSE5MzO/hF6GwAs0eR49f0FS9d7jgwM&#10;FJaWVzW1aVTKmvLy2Oi41PTc7p7Bmpra6spyu2gZ6h2srGxS66g7Tv1IZtj+19/6tLZ2NN4//o13&#10;vkrIK0lPTp8+Z+36PZEawSHQtKQLk1KPfjpUV9d88P4HLz333LJ581YuWvz22+88/sxz0YlJcO5x&#10;dPyqwtaY0yXeXNh1LmtmRtab7375zmcLwpILDeyadW9XV2ZabnJGQVVLZ05W1sdvvYXaGPHGKV4q&#10;7BTg9YK8yMRbxmmB814AdvOLv+MtgnIL4Bo4d2zeuewPt9xd1DlkEdVRPkG3X3FfbW+/19GDH77x&#10;8tZtu4P9AxrzUj95+/UVK9Z/O33J0jUbOgZ6H7r/r088/MgH772RnFlgxKpvGvb19Zr26NOLFi5+&#10;+61Ppz3wTH9fe35WzJ6tG1csW3bHLTfkxQUkRkc88Nen5s6d/snnn99y96Oz5yydPXPui/94PTW3&#10;MiQu+/HHn1+1bMOHH3zr6ROoMZLXxR79OkulyZBxFhBMJrNBH+h76NYbrj/v3POuueHWyLhk5hFJ&#10;CdyAH0nPc5hMu3fvbmpqwgyVDowDn3jshSgsGUS86ytrPvhkRmpmibKxduHXMz2PxpeWlof6eh4+&#10;uP+br77NgfuQkfDOex++/smskMiQrIz0d9/6ZuX63Zv3eX/01dzknHI9Tm90mR0Fc/kZgN29Gh4Y&#10;3Lx+47w5C3p6BktKq778cqa3t79KabLQV87ojWT4zBb4wczTPsM73mb1aNfq5YtXrd3arbA0d441&#10;1Dd2ttYNdvWuX7nti+lzZi1afORw4NrVG1YuX7N+7ebZs+bX1DTUVzd/8dkMtKQoPfvDV9+OTkyP&#10;DAtf/M2XR7wOL1+x9es5y+obm7wP7Duwb69WrbRYsLpyjWLFdlgF63D/0OZ1G7794su2xsbC7Oz3&#10;3njDa7+HVqsxixZwbyLeRAGOrUunJt5sETuOeK9fsfKbpSu7VWM2u0EUVEX5mQFHjuzZve/jz77J&#10;L2kMj0qZMWNeoH9kclx8bOjhd9/64I23vz4UlNQ3qjbbQAitRUUlh/0DPb39vpo9Pzm7sLS49NvP&#10;P1+6Ys2R4Ajwn/3L57/93HPL1+wsLyrbt333tl1+ibHJX33ycU5ZfW5x+fJFs3paa7du3rRzt0dm&#10;UsyHb7366gff7j8cnp1f9NFn32bmlRWUNb7/xZyc4kpQJbqv8YOZmRUnIZNQXVX79VfT16/fPDSk&#10;CAkJ/+KLr9PTM+mmP4OUlOEsiPdQS+mSubM/mbH800W78gpL1s/7YuHnny9asrWqX/flmv1vfDk3&#10;JDq6tLRU1GnaytPmzvzIw+/wK+/OTSts0cL7Z591gjDDOA0lYJUQbfXVDd9+8e26let6eoaOBoS9&#10;9c6HMTFJRpwgrfRIvZTSheOJN1f1eDmeeIsWXW/DvM/f3uUb1tQzsGDR9Dc+fLuysT4iKjogOOzz&#10;b+Zt2nW4oaF1+cJ5W7Zu8w+Mq6sbWrt256IlGw4fia8orD56yO+TGXMwI7at3Thn3uLi6sZl67Yc&#10;9PJKSYibOXPOju27Pvz4s017vFqaWjYs/f/Z+8/wOq4zTRR97p9zn3ue55470z3Tp8/0zHhmeuxu&#10;h3Y7t+1uJ7lty6lbsiQrS5QYJOaccwYBJoAACJIgEQiAyBlEBggQOeec485570q7qu73rVV7Y2MD&#10;IEERTFK9fLlRtWrFb8W34v4tW/YcOnS0NDcl+PLFbdt33wwLfe/jrXsCYkGS4L3UvKOiJDvlzq3o&#10;m9chqrLKuoaa6h1btl65ci3o4pX1W3fVNLYlJsRuW/9RfEzUsWOnisurOAHvggZisbFkeJ8uucjr&#10;FjnWZXPcuHZz1QfriotqOjrHN2w6dOTIxfExg5uc3+Jd+JA1qmqlMUr3K6uI8LbRDktI1lcURNcB&#10;yeDLyYwxIfLaJ3vONA5oHKIESxWH2ZJ2O3rtx6uDr1zfuvvQrfgEh8t5+sipQ/uP34q588n6becv&#10;X8/JK9+1aX10RERqWtnY0GhBVtKa9RsDLoR+snHXxYjEnq6BU1s+rspNdjOOhOiYs6cCQsNvrt1x&#10;pGN4hsXOLkwPdhzb/F5VQYrNosvMSo+Lizt0+Nj67fuHJmeuhFwOOHsp9k5+ekH9zhPhP/33tbtP&#10;Xqlu6bW7WEnk+1qbD+87dP1mYkxyUdeQ6WTg9ZDQW6zNdC3k4v69MNBFf/rphsshN4sL89evffdS&#10;8I3zIfEfrduXk1/Ow3hEhTfPtVfmnT5+rK59PPhm8vsff3otLPzg/hPrN+wdGdXy+LASrhSxWRFr&#10;PhDgwW2322Ni4jZt2lVb1zk2Prtj97EjJy5OzuB9/jCykzMoMG8KAsxv0GM4obOjG/ybzQ8S3vQB&#10;HPzl3YzBFH424PLFi/tOXj4Rmq6xs1PTk0HHDx/Zsz/qRmzVvXt5ufmbtu2/fD0+IS2ntbXl8OHD&#10;VyNuBgSFhF6PLyhrev+jTVeu3srIzm9taj60/8CpgOC41MLa9hEOz9nKPCu/8dHuXUcuJCcmb9t9&#10;pKqpt6Wh9sj+/Tcjb8NC9tbtlOCIqM3bthv1uuyUjMDzERMalwghHdqy5Ktvv/1JW5sxO67oo3X7&#10;tU6OMWkib8S/sebglAVviSCi9KEGfNJw22zWGxHhb736SmVBYWdTG8y8uw8emzVa8UlOqBCfgYsM&#10;MksKbzy5iLXt6UqEAi8yLufJE6f2HTi5/0ToocBInZUdHxk+eejgjh2HrsamZd2ruRER9tGbr8D4&#10;BisTcq4UY/FwcdB0Qbw8svCGIkFKsOoCwDKCAtZeKj4HgAkS1a3PKgq2vfVOAY5PTXhnZ2dD64IN&#10;vzwAYLevr390dNybBCQKGdBpDc1NrRzeW4a75Mak+cRpEP7CxM4KgiXgwvG//voPKnvHWbcpKTLu&#10;2//rx91jvYHB537+L78KvZU6NDoTF3rle9/6fvj12AM79ry16v2q3q5v/t0/bv5ke8/otM4hwNQp&#10;24aDw6995+W3mxrKY27c+vJXf94+ODIxO9Xd1n4/P/knX/sPqSG7MlKTfvDyWyVlecXZOf/wt/9y&#10;t6w5r6T47T/+a2pWwW8/2P3Nf/7D1bDI9954c9WWg0NmwQV9E++Ww2W9ChVPHDBRCYLEMhP9ff/2&#10;m1//1V/8xf/1//sPf/Gf//q1P7/dPzAEo73izQOYPAAw/oeFhYHwVlwXAmZn0POwcsZVAD/Q2vne&#10;O2vf+XDDnk837N62r7pryGy1jPa2NleVH9+zLz851TQxcODIiWOXo4wWY2111furtlY0DHQOjO3Y&#10;vDEhJW/G5XbgdWP4z+FdiT4T5zMEDCMsw9VU161dsz487HpQ0OUD+4+MjU7DcERu9yPXNnCFBsaA&#10;DOPTy0R4L+8Zb7dDO9u7b8/egKDIrinTqUtR763avOfQ7uGBvsO7Tl6KTOqeMdwvq9y08UBJZTcM&#10;v6s/WZWYltrTMrZ21e7S6qaKwqzXfvWzuMzS5JS0gAPbxse0pQ2Df/poR1pKYviFU0dPnJrVmchd&#10;t5A1uoIHIYDfZm9saHj3zTeDg84f3X9w17adRoMRjA3NAC0O4z+lB0sKbwAuRSAQiih8aTZnlxnb&#10;8SOHtx46PqLTuwQH77bqdVPDAwNVRTnrVn2YXNB6LaH4zQ+2xCffnR4b1g+3b16/ZcvOk1q7aMdX&#10;54A9Rb3e1D80WF9/b9vunbeS8y6fv/LnP77WPDitc4qcw1WZemvd238qv1/n0E0FBwYcCrrePzC4&#10;ac0HF6+lxMSlXws67tT2nzl19OzlaxNDvUf3bNly6Pyg1qoz6E4fOx569WZwbNKHm/eYXCKLzxCg&#10;XZSCPAFwnMCyfEpK+uuvvxkbG79r197w8AiLxYZz04K2DZVkNBofQXhz9tm+5h2bd0al3Vu9M2D9&#10;5p3H9m1Ljb158Fhgy5R56+nwn/7b2++t23TyQsSMzpJ4M2THnp2Zla2bN+65cS1OYxdYaLf47Dze&#10;9boslYKVLHIuLj0p9f133ouMvLV95+6LwVccDny2AVvOghIZDMbo6Nj6+gYyKXufJ58jLu0hEN6U&#10;C43Hbp1s3b72jX9/d8PHG/esWvV+5t0svcM+NDYx2NMaEBCw6fCV1pa+nevW7D9yrqphQKPjduw5&#10;/8nWE/mldabZycGullff3RAbfefknl0ffrztRnLZexv33ivKCb1wbs/J62OjuribN15ZtTE3v+jE&#10;jk0xsZnTU8bBluoNm7YnZhQaRjoPHzq563QUK+HbE6GHWDQjs0PNXQ1F+w8dup2UlXAj4sjBY/3j&#10;hpp7JWtWr84sbjp8YE/AvrX5yXE7dh8Jic624kP05GqYxwa4CS6wRoJFCMubtPodW3Yc3Hc0ODji&#10;7bdX1VQ3sYwbr87y5IUGAshKUhF4F7JYU10Tef2GxWxW2gkxEa5/lHjReDBg42tooGMz5qshoRsO&#10;XOqdsTrcspMVZod7z+xcHxpxc0TLhF5L2LJ399jE6Ok9Z69HJI5rjZcCjh06cCAhtWjt22uvBob1&#10;9EzoxkeCjh/Yd/LK7Kwp6daNP63Zn13acGrb6ob8OxbdzKdbD50LvBAfE/n7t9alFdeB/JBYh7a/&#10;9dy2DxsK00SBm5ie7utsvX094jevb2jomTp94si23UfvN49N6hw37hT87t2dhXW9BgayCmVw9jbX&#10;rVsFSvJOx7BhaMqy53joqYs3daO9B/buvJly16zT7tq04eDFqPzCwjVv/aG6cai2d/aDzUHRsUkj&#10;fT3lhaXFBeXjA4M9FdmH9+0vb508F13y9prNfT0tiXey//jaxpbeKReeUYK5w2OoZQAsDCvMo4cO&#10;B505Ext5bf3aNa14UQdv56bjIF1Jgv3pKNrd1Xs7Nt5swnfOLwqsMVJf0CBkztrXNbB544GMO7ej&#10;YxNW7TjTN6ntbG3YueajsuIanUW0aifPng04duHmlIW12iy5aUl/fufTpKyaiCtXDxw6F5FY8dKf&#10;tx69FN3ZNzLe37Zr4yc79p4tbxieNEKjwdMLLCe9vXr7n1dt3LBlZ2Rits4p3ImK2LBxe1RS8cH9&#10;h44HXEosaX3to42FJdWXL9+KiErXOvBhCdmmKUuKfOv1NZ0tuuy4wlVr9k/beJ5hkhLS//TnDVMG&#10;iYHGNl/WPhtgU3eb9fqtn35yaPeewDNBa9dt7h0ah3rA+lkse/QZb5zwCKgjmaJgtAFH6HJ4wpE8&#10;PgCNlxvu71j9/huxt6Ku3s55e+PR1p7+krs5a997v75tdJaRtU6+pqp01Zu/EwV8OkfA2yiUsYtw&#10;cdB0Qbx8FuHtcDhGR0dHRkbgl2JYxecCoKi9jYOCSlxa7xTg+HSEN2QjNzcXFoKQqF8eALDb29s3&#10;MjLmTWKh8F58+KMTFS6IOV6wh1y98Dff+H5hQ6fNaQi9Ev3lL/90fKp/cKDz4rmw3/z2ldXvv3vx&#10;4K6//9uvrl63c/unW88FX+6amfmnv//x/m2nZhyCCU/xOmXXUPD1W9/744ddHRVJ0VFf/fufdfQN&#10;nr9y+ZVX39z48Rvf+dL/OztsV2ZGxvf/sKqyurC6IP8HX/3X4rq+opqKj1/7RWpO4U/f3fPXX/3J&#10;+vXbdmzcGBqTNuHEd4BAL8Y3hC4yeqhQsdKAZoaLNfbgrl1//Zd/+Z/+8j/9h7/4T//xL//zl/7H&#10;/7pyJQxvQZ8PnLUeRXhzMJ/x7v7WzjWrN9+Iz+xp69LMaKwsm56auHndRwGnjn/ywUf5icnm2ZFj&#10;x06cDo21OF3V9c3vrd5d3TbSMzi2d+vaxLScKcZtx0sFsNjh5Ed5+vSJAnIBI43N6oyNTfjjH//0&#10;zjsfFheVO508GY7mxiVy7gJyC8KbLy4uW67wFl0W03jQqZMH9xwbmTXNWOTdhy5+tH7N0EDfkV2n&#10;bqYUGd1i8/2KXVv21TYNTc9Mb9m+/nZ87FDL0Lr3N+dX1BQWZL76h99EZlQkJqcFHtw8OW2+3z36&#10;xoZDJYX5U/2thUWlJqtDwCUvjIeUWLOcwNvttsSEuD+/+qcP3nm/rroeyogkk4Iy+PrI7AcJb9Kw&#10;KInwdsguG17OOXxqRGMwMy4baw+LuLp5045zxw6888ZriUVtAxpnVFzO1t2njh0/3t5QvvGTT7fs&#10;PDbtkG04XMuMi42NS9m0Y29g4KmP1q2/lVJy4eylD17786DGZuTxsd7qu6mrP3ynorGdt+iuBJ07&#10;cD5q1mCOu3Fl6/aDB46cy0nPENnZsycPnbxwY2ak/+TujbuPBY+ZBSfHl2Sl7d6+dfPew9fjUqys&#10;4IJ1F5T4STYwsDxob6PRfPzYyVdfeW3Xrj09PX2w8oVDC435mYR369atBxIL2u/kVGzauqskL/1e&#10;dsKJYyc7pkxbTl1ds/v4yKTW5mRsVuvqNet++9o7r3+04b1XX9u/dffguMElyHi6m4fWS5r4Q+0A&#10;loK1JyeYDMbjx47927+/smXbjv7BITiytPA2RUffrq9vXEp4I7FB4n3mkuCwTnVsXfPW4aDI8obe&#10;sbERljXXN9TsOXAk6PThDevXbzgSPq11dNRVnz0Xsnr97uLSut5hw4WwuHVb9t6KiXbYzNu27Nqx&#10;/cC5oNCjJ4K2HQxYvfPwcE/D5TOHjp2PmdXacjPT/7hqS/bdwpPbNySmlkF7GGyr/mT9ltS8St3k&#10;4KEjATtPRzOw4pBksFdC5KWdn7x++dzB99etBz0THxl+5OCR/glddUX5mnWbkgvajhw8tGv162FB&#10;54KCb6ZXtIOwdOGbpedbES0G63sYzEAh8c21jR+++8Hrr76eEHeHcbKSgHe64r3l5PwDWgIaBm4I&#10;dTW1N6/fsILwJiBRkfWMEimYE0GuOAhupyXp9u11m/fVtvY5eBG6+3j/4JHtW2JjE3UW9624/C37&#10;9k5MjQfsPX8rMmPCYg27dOzAgd1tQzOFWeWnDweCrs7PTD+1b+eJoOsGszM9Kf4PH+1OLao7umVt&#10;XW6iVTu76pNdW7fvPh947lTwzfruUXxFIevU9rcFbPuwLv+OWT956NiZI/v2Hdy25eevbOiecHS2&#10;1py/cOm91dui7+RG3Sl85d2tZa0jsIiycYybtzA2Y2FW6b59Z9dsPFBSN7Dj+LVTl2J1Yz0H922P&#10;Tsu36HU7Nm06cDn2bmHh+rdfrW2ZqB7Qv7s1+HZCRnVZSWjQpYvnQ2rulffeSzu0e3dJ6+SZ6Pvv&#10;r981OtiSnpr/h9e2NfbNOlB4g7jCgW5eXSwBbJii5HQy5SXFq99/5/U//Dru1nW7xYKvQfRcoJon&#10;vEWpu/thwhtI/kswxjDazMz83//pk9Vvv/XBm6+9/Mc3ckprGppadn3yUV19i8Ep2U0z586cCQxP&#10;1OO7hvjczORX/7zqyOnrFwODb8dnD2gciflN249e2bT3eFNtRUd91Zlz4as+OXQn4x7jlnjO7XRK&#10;b63e/fvXPty0aVNaUaVRkG9evfjOux8cOh168XxQSnZe5yy7ad+Z3YcDD5y6Vlrd5XSLMPhLttmy&#10;pJtvvr6mo0WTHXf3g4+3j1vYWa3pfFDE+g2HjRaZg8iXULZPFbgSEGVRam9o+ODtd//06usZGTkc&#10;i3WGvWCx7D1IeOOpfPw8Ab6lADumILnsGdERb/3uF6veef299z/41R/fuJNVkpGWteadd4en7TpB&#10;NghyU9P9VW//Dj8D4jtqKVwcNF0QL48svGl42uy8UI6peMHhrUpaywCvC6lnBDg+HeENM8fdu3cd&#10;DgfNAEDJgQIZViqQKGxASwZir+HF5QtvMnpyNQ2VP/j5r9/48JMLly7+5pWPX35js9U401JdkZ2W&#10;d3TP7j+99IOkK2de/vlLx04EpyfdzS+vmLLYfvSVn+7bckbjdJugmLxNdI4GX7v2T394u7uzOiU2&#10;5htf+WF7e9P6zes+3bTzdkzkD772n1PDDqVnZP7g9+/drymuKiz43td/UdLQW1xb8eGrv0i/W7w3&#10;JPnr//TyxUtXk+4kVzV2mViRwQEd3626nOlBhYrHBEwGPIevA3znrbe+/93vffd73/vO937w7e98&#10;70c//pdDh44wC+4kJ9PWw4U3NF7eK7wFd19b59r12wtr2/CEOb5ewXb26MFdm7dk59zdsXVPQWqm&#10;3TB1IeDcpzuOFN2rLq5oeHft3vrO4f7h0b07Pk3OyJ5lBO8VbyK8n4vzUjDCkPc6STqd8VzAhWsR&#10;Ny1mBxZX+UgBEsclHIggt48mvPEdMS5rdWHuhg/fO3064EZM2nurd27YtnlkcPDY3lO3UwusnDDa&#10;3Xp09+7Ll8Kio6PXrltdea90vK3703c/Drwccv5S0K9+9/sbWeUJiYk7P/rz7TvZx0MT3tp0oLm5&#10;saWqpKOtjXE63RxL703F28fpuh0HTcFg0IVfCU1OTHHaXXjxF+QBAR15AXQX8AjCm2dAOp86euLD&#10;jzaERcbdiE8qqqj4dMuO02eCs9PSP3z/wzv5TZVN/aWl1XGJeZt37C2/X7J/7+4331uXUdk1ZWN4&#10;UbZa7adOXTp84mJ5xf2tuw/HpJRlp2W9+8ofg6/fzqvAlxM11VS+8c67QdfiB7s6Lp87d+j8LZ2V&#10;Ge5pWf3+25u376/vGBI5EwjvUxci9BNDV88eWv3p3pT8OoPVNTPQfmDLpx99uLajuw8sgW+YIrl/&#10;cgBtBDMRtI3x8cnjx0/m5eWTjgZTmGJqXzy68HZM97Zv3XYkvbRbY3YODg25TJr7mbGnDx3sGdNt&#10;O3V1w77TGo1WdBkaygtefXvdtdvpVVU1STevbfr40/LyFiePt1tBvZM2uywzoNrDByrcQ8PDJ0+d&#10;LigoZBiWBFeGC8WfBw8V3kRx0vRhImesM4ObPv4wPC5P65RBIIi8uSA7dfvOPWWF+UePHP90//mu&#10;/onq8tLC/KIt2/cmJGXm3i0qLKk8cvri8fNhBqs96/aNP7+1KiyxJCU97c/vvHn+6nWbaTwj7tr6&#10;zXviEpJ27t61dt+JmvrG49s3JKQUOXlBP9FzYN/+rbuPJSckfPzJ7j1nbrFkDWPUzp7Zv+n0vvWV&#10;FcUb9hy+lZpXV1m0ddP6M0FXjh49+cG67Tn3B8NCb2xb80Fu1t3c0saGAY0FjKmMBkrZKXCKx1ke&#10;DC0yNkdmSlrIxcsGjQ6f5eBhBYavj6aXVfGJYqX+UbNFAAD/9ElEQVSTiiC8lSveXqv6Cm80Nk9e&#10;rI73XUusc6SnY8+OHTt377sZm3Q7LrOo4P7FoOBt67dkpBVt3xt0POiC3qg7vTcw8kYKLGwuXTi+&#10;+8Cu/OqG0uL7RYX3124/kp6Wfvta6CfrtyWlZO49cODTw+eqW/uO7dgWEXBKPzUZEHjx+Mmzd/NL&#10;M4urh6YNHKTPC5rh/tPbV0cEHhzobl718caYW7HXQ8NeemVd54iuobr4XundnbsOnL0YlZx575U/&#10;rw6KSGwdmrRxLhDemvHhyvx7CTEpb7+3PrWgZcex6+eu3OZs+vDLAVt27LkRHvb22+8euhxdUFTy&#10;6btvNbRNNAxpP9x+ISYhg3c5ObvDYQN56uq5n3X0wIGKtsmgqNKPPt0xNtCanpr3h9c2NfVNO1F4&#10;Q1siy6r5dbE48IwHfmvParbG3Iw8e+KobnaG3EFJTmrgOSHov59FeEN7lnmLzTByPjB495ErDTV1&#10;FUU5uzdv3H04qL1/+tCujYFBF7LzK3qba+JuRq7bsD85o7ykvLaiomT9xs1Xb8QXF1fX1vc0tA7m&#10;FVQmZZVv2HM6MTG5qqy4tKRy554zl8IT7fihRbfLwb/x4Z69BwNjboRt3n3gfsdAUUH25g3rExLT&#10;y8uKG9raYAWbllP+8isf7Tx1fWDcAG0NXzns1JSkRr355scd7VNZCTmvvflhcFT86cDQTz7Zk5lR&#10;zuH3/nFdrbS9ZwjSHaB6eIcrMzUtPDx8dnpa5FjoNvgSxcWyt6jwRuCigogWcMQ1BvRK1jQxGLBz&#10;04ntGxruF98vSNuzDYbMsPzi6g0ff3TyXERmeXNj/2T/YPfqD14Vn47wJtOuP5RjKl5weKuSViuF&#10;nwu0m6cjvEE819bWtre3w4rELw8Am83e1NQ6PjbpmwpkAIV3M35ODEcHHBZpL/OAumAO8SkOmJ9c&#10;nDMxPWvNp1vWrN2wc//phvYR1uHIy0jfunHLxrWfZiTcdupnUxNTN27YtW7tppBrN8a12r3bDsVF&#10;pdoZfKoIcimy9vyS8qPnLo+ODFRXVOzavndkfDgjO33r5h1HDhzevXVLTUluXV3N6fMhw4ODvW0d&#10;e3ce6uob7e3pu37xUktbx4yVCTwfvnbNxk/Xb0nPyLM4WLxzBdZOnCq8VTwN0J7hdLlMJtOMRqvV&#10;G4AanUGj1eO9rwvmMOr/wcIbwgBh6Y4foML5zD06NHI1MqptcAQfe3bDKt3VVld//vS5y8FXQ4Ij&#10;mmubBZezurL69LmQpKSUpqbmiOtRg+Mz49Pa+OiYpsY2O4NXZzEzc+/IWXJ6e2rA7HjGOqeDcTlZ&#10;qre9qpts40qFmuQRhTd+UZWxmkoLc84E4M3hZ85dLCgs0E7PpsSn1tc2cwzHWS219yovXww5dvx0&#10;cmqGxWwzTWnjbkSdPn0q7vatC+fPldbVpyXFb1n17tGA8MMXb2WXVmk0mpzU1MS4eLvN5uYYWGTg&#10;F5BxjUkW95AuiD+Bs9vsjEs5fYkqkUAZfH1k9jKFN30XEe9gM1KzTpw5fyrw8tkLwamZOfkFxUEB&#10;F8OvhF0JudLY1ltWXn0x6GLAmcDMjByTyXL/XjUo7RvxOWM6M35zyMlXllQHnr0cHhoRcfVmVW2b&#10;SWdITYg7FRB4NTJ+YFhjNJnDrl8LDA5tqKvNy87OyivGVyqbzXFx0cnpGXqjDdRkZlpydn6+2aLr&#10;aKkPuRx242aszqCF9f3lU2dOnbpsMFtZfGkSvo5eKfOTATYJz3rPYXexDMxG0JBIC1+ARxfejHFs&#10;NOZWfEf3GFQdzCeSwHXUVmYkp0zrrQnp+fFJ6QadXnQ6C7NyIiJuTU/qBBc3Pjp49Wp4RXkd44Ks&#10;4P2WSjdeBmBWFTi80spzgtViY1z4xS8epDg96lMobNVut9Fojo6OA+FNHPyFN1HdGAaJy2K31aCP&#10;jIgsqWq14VvHoHq4wb7esKvXQ85fjrkek5iU1d8zeCP0asDZcxHXb/X0j9yOuR1w5tylS1er69uc&#10;Lnawu/XK1atNvUN9/V3XI8Lq6hsEzmmYnYqNij978vTFoKCO/pFZjSY5JqquvgXf+eyy19fUnIYY&#10;LpwLCQ5PzyhxOfA8AqwNSu9mnz9z6mLIlQvhV2sb61nbbGXJ3fCwCJCXq9ZtK2sfGx7TXgu+cuZs&#10;0MXQm/fruzkYBMhTJ/MsCdtUeON7ufBziawLepwLd5HEv88YQm5LwVB1tXU3Hiy8lRUO7gmsk3PZ&#10;mhsbgi+FnD4VGHwhtLG+uaurMwyydyroytXYnqFxO8MmJ6SUlt0zWi2ZaSlJySnF9+pCQyLOB168&#10;HpUwPjpp0RhuXIs+feps4MXzjX2DMybb3eycK5cuzU5Nd3Z1hVwJPXM28FJw6MDgMNQT1LjLZi1I&#10;Tbh5+dz08EBMbHzQufOhwSHHz10emphKuRNz4dzZwKBLTe0947O6qzejTl+4XN3QyPGsJDiHujtD&#10;L4WcOXk2Ju7OCAxiKVm5BcUS7xgf7E+IjU+Pj/vg/Y+OhiRUtw5eCQ4ZnzQOTxquRqVUVdfi57s5&#10;gWdgNSb2dTUmJif2js1mF1dFREVNzYxUVNefDgofntC48LODaG1qyeWACG88UQxjO0yF9LMKpGki&#10;YNDzmHrZwpuEhfkL9KJBO30nPqmsvA66jNNhKcrLDg27DlNuTWX5haCL585drKu6NzEyfONGzLnz&#10;YZE3YzWzM/n5+SdPnz0XeD41LbuisjEwMPjUmUsx8eld7b2R4dfOB166HHxtYGQKdbcoOJxccHhs&#10;Vk7xzORozO34mKSUmdmJlJSkgIDAoPPnCkpK7C5uctL5xtvbI+LumhyQY5kXeGwwtZWhVyJGRzV1&#10;NS2nAy+cDrpw8UJwcUGZxeiAioKxRCnMswWpRKgeWIUzTqfDZhXwvgnyaXNyWkTx5oPFhbcnHiAM&#10;+nifObjw/NhgX1T4lfrKEllwsS5zUcndq9HxIxPTRQVFx08Gnbt0vaq+w2S15WRnLH63zhKg6YKW&#10;UV+upmJZIMstBLSbJy28aUKCIMBqA7S3FzU1NdUeVFVVg8D2e70nFd6QB7w/dqkUsad5s4cLHZbn&#10;nC7G4WCdLujF0Ok4jmEcVqvDauNgtIbFAy+7HLzJbHPB8C6BB/KQKegA/IoDnl9jBPxIBUSM4wDH&#10;4fjF8yyswskNe278bAleF0MJwuFznrCHbweGUQz+wgFGcFgZKyxXYG2Ka1QcB1BmKDlWoeLJAmYj&#10;/JCOiK/bxdkHN/DdMXj2dwGgwQIeKryx3xBSiQwikaGfXcZvbkIHgYmSZewQDcfhC1tgNYI3l+Ln&#10;MQVG4FwCh486Qk4kmKfwEyx0KQ5RQ7ag58A6eMnp7anCZ/xZmmBGHHce7VZzXArgKQrBzTtZu4Ox&#10;Q4nJPXEQHSz6RPy8CYgEWHk4nA47jDuYlsTJvIOz2204ADEOm9OclRwXdOzomJ7RMbILr0ripXTO&#10;Bat8HtbmoGHwVTxEe+NghGIJ15ZkhUmVOIznSo7oyAxQ9pcpvHGtiXICfvHjcCAM8YOomAw0O87J&#10;oS+wEhqI5xwuzukkz8XCeghGWhxliXrESGCc5R08fugO4xbQG9iAgZYEYys+1wrLLlB8NIvYXvB7&#10;vlgKKBkoQwlKjE2PZSEKDr8u5eYZo2E6607CwT3HktNL7Sys3cCmGBT4BDE3B/lyUTM+svCGpSfO&#10;UvjmZCKgye0h0JmhSkE54HU/rFQwCl5chZoAE4PkY/FVgKR7YVjyPQM0AbrRaB8E8ELmfUwKEsSn&#10;YCEOSEA57gU2P7fbZLLExMTX1zeBBz/hDVmhOaaPW+EiGqdVvBUUz3SDiUCRksfKHIwT2jjMqlBY&#10;fEiTdbucDP34IH7/GSoZw+PbAVh8TRkcAhfyVSq8V1aEDoMfiHcw0AwgY9jgadpYC9iAWJj1eRd+&#10;vRozCLbj8HNhOJBBf4SWBrlxGib7i7LTCnLzjh46cvBEYMek0Qlml2SHk3dxkgv6FrkRj9QANQCB&#10;T+3jh/bQdKT251rCPOJtfaRt1NfX37hxw7y48EZAV8UUSamJLXm8PsvyDovN7YIDUEzIOse4OBcD&#10;MpIM0dgucAbAp8pJJcJRpwO/l0oilzhGtNscoD8Y6KA4O8ikJ0FUYELOZndgy+JYjnVBd4bmBZaV&#10;yEfP4TgM8tDSoNXB/IKqzmaFvgoVxoisU3C5BBf0VuKTgYEIv8DqcJKmBCHw019uxlpfVVGQczc5&#10;Pv6DD9fG5VSaWBk/JQP5xK4vQwKigO+xxDKLbqwZqGDMBchkBsK7oN4kiXyPEo2MYwgk4FsXSwOf&#10;kSJfioKhCLoL1j8+dK8chSbyqMKb9i5cJOIbHsDaWLuQDOQVbAAlwiYJzdTBQN7BJ343nnfj5/Bg&#10;lAPZL4AKhGpwgV9IzuXknTDsY2Xg6W2nzeVwMNgwifrE2ZYMkOCCaeFn3WG0hSAOpwtq19XR3n39&#10;euqnG47VtfTh+9jAnniOFW+XwF98+xtWNM4DpBFDWMg+bYfPBSBfaDdqJWhf0BoRS1XvEreak/7u&#10;Q6g7MCku2VkXxzqgycNyxCnwTjQjjgHQ/BgGqhDsAL0bxww6cM3n4qDpgp5ShbeKZQGXMgTQbp6O&#10;8IYeAq3fZrPNzs5qPNB6oNPpbTYY8aEtz6UCGXhE4Y3reVzoCwyMrDgfYyeGUQuGcuhnTpilcA0B&#10;JeJwKnBA98MpCkY2GKLAD4TH7MIqAyZzHPBwkSCAsiAeYJSnN4lBTnChCOsDDElGZXDE1RHMIOAB&#10;lpYC3p4KUzYuSckyGKNdfABRoeJJAJsuuWoFzZi+Wgobr3LQB3TeWr7wBjkkYAcBZQ1NHxaxPANz&#10;JK4k8GwUrnShQ+DyDvosrAWdsBCGtQJ0ROiHLnDCLECndELCJGrojS+u8H6El6vh0ABLPQZWyuQM&#10;Hq6iYbmJKyRcXMByHh9ZxGdsQDlLrOxmZRFP5+GbsWCwghEIRLTD5ehorivMTAdBYIOBhZdhrcyB&#10;/IClL6ynBDAjcfUR3riegSUzRgArCFzgei1NR2aAsr9s4Q1GgHRwvMPLf1B1uF7Cw6ixcL6Q8LNz&#10;+PkxGd/nDE0QBl5UWlBsbAcsg4tclFuoQmFshlUpjJi4IlTaGTYjiBVP6JBUJJw9cFEk4yCPRsIk&#10;iPAGVzwGayaMnNHppqNuxMbfyRmaMTkwETxCmtqTBM5Bi3ExQJEfSXgrcgC/CgbSBE/9gnF48hV0&#10;qGHs1LRmUIzLsJyENT2e8AJZCSbBB5JR5qIJ0Aroj0b7IGCEOBFCONiGtoMWxjMgynEvIH0AEd54&#10;xRs8LCW8QV6BK/kWNrZ8aKQ4k6IXNBSIADxFAgkBscVC4UTy1X/80LbA2iWegSKAagIp5uAcMMuD&#10;BdAbxobnx0lmMCWICNoOBHSCVgGhAmMRJISzOvQGnKTxs9ggQcABzwdhHnA6RwPxuonh1LjbEVev&#10;B4ffbOwaxifFyEkHsLpLQKL5EMREXmBdz40PkBeY/cHyvo6EWFIg9i/YWJbwxrrHBRghnkMFf5AA&#10;FIRcS1cGW6xyGIBRS4FB0Cg45uMO1CALnQ8FJwaCNkEGBgGaByxyQMfCKgU6MfRaXCRJUF48kUqq&#10;DZsXUfqo1qBqwFC4JIKYYQTD8RzPXggCLNsYXnSxossF8WE4zAxpNZAtCE+WVHhCgpUFW31lSeS1&#10;G5eDr95JzpnUWVhsy9gyoJFCUTCnWAAYK2AJBxrJiadXsOlhK4HC4IfIJQnvIoQi4noMnOfXxdLA&#10;kZUSBxscfNC2nrBQKdTaYE8sLArvntuxcWaTBR0XBY4uaDnQ2tDhYAMfm8JvdGO00PBcMKiTm8Sg&#10;NeBNj6QnQHFcPOuC2RDaOHgj9QLJYb1DKaFxQmk5F5gP6hOKifULfYFECO2ZgZ6C8ctgZsgoDIyQ&#10;aZ5n6qqrgq/cTMu+Z7KBXzz7A9XGszhL41k32MM1KgweEsZLToMrz488JyAthqy08XQyNiNsCktW&#10;75LCG1uTzIr4hBE9AQELE7QzT2ZdPEELYwKegyAnqtAstHOB/bFVkSFpARcHTRf0lCq8VSwLOPYT&#10;QLt5ai9X80Jx8gG4+TvjMgI/J9bW2kE+24gjLFlDzQcOO0AyhsIYg+M2Km3YgrkCfqGroRv0aTzD&#10;SGZq4h86OH6CDCcYCIghySSDh0lInKGQBDjf4CQHpgA3+gMuGDOJHwPAOghigzmMDNO4zMb5HeKH&#10;zo99F4tIS6ZCxZMHab20cxCSxrd4t4VxwG63X7t2bWBgAHYVv/MBTpTQmHHJSi4awTZM6nhtBec0&#10;2gUJaV/EFRqsyXA5iEsn6JY4qWJ3ASVGIoMf8EsuIZFu8+yBhYSh5gGkGcc/DoejtLSsqKiYBn0I&#10;yBCHqx9c+eOCAMYTXBbggIWFp5WEvmDgQ3mFIy3dUHQ0jlogohnW6YClA76tGnU7hEPrYdxA1DQk&#10;XogRI8U0cTWMiZNMA3B5gaBTAIDuArKzs1NSUpQdf0AoEinNJS5WMDooBomeRo7ueAjXkUQqKElC&#10;e0GRTQZS2MNTDjTHJBy2JvIQAzQQHPcxIogU5TwMsiRlLAi64/lLYjoSP7jTwZhkAEuPF+nAPHYn&#10;iABUejSu5wosy4LwTkhIeNC7DH1AqhhtjFqRtBsoEzEMNhtKahOir0hPQ9vSJSnUBVocI0JDUGsu&#10;A2hzH+J/qE56bA6YguCGaToy8lZbWwfuQRdXMoUkGVfyqRzAvNEapDsYN2QZM0wHLXSFmKC1kykc&#10;mgvPiGRGJlf8UJ6hO06+WFLUJ9hWANhisD3imQYU4KD2ifCG7oPtB9uSIl9RDNINyBYqIjgM5eE4&#10;xm63Wu0WO8hIXLtDCGhykGEi2IlHAlp8BTgszK2O8MQQFBAtDxLayznbQY+DDINOrqysBOFts+ET&#10;QEqcNCoPoHgeYs4xi3gCFTNEUlFSxI6F1/XI6gXtBb7JgAy+8BC44YIESEZptA/6JDYlhcL7mEAv&#10;4hkasBJNEFxxeMGzE2AnPOWFLlgKSJ+0MRofyDwY4aFayAkH8Ekqj+Ya84vFwgQhYtnNcC673Wa3&#10;2hx2F0c1J0aDQwj6wBSwNeAlWfCPyzBIAtzJ/VokUzhaksWZ4hu5PECTI2f6cIPYmVS6JzhUCs00&#10;ZhkKxnMdHR23b9+2WCxkoQeJLQDNMuYDflGBg/DG06YYL7YZKCAUBbZQeGOjp5YgZ0LJvEkbMGYB&#10;D9FwkDykB3WGPQELT0wKpSZjKG6gwVAlktghzxBC4BmX02pz2V1Q+ZAOlg4aGRoOWz0JAaQJKHWH&#10;/YqW43kBKTwxKeaUmJW4KYcV4DEivMPDw2Ebu72ndqhnaNKkt9J5Fu82BZJJlkSLfQFrA1ot0OWC&#10;eoBgtCuRLjYPNMrFQXMCekoV3iqWBbLcQkC7eTrC+1GBoxl+KZeH4dnTGemRlQIUwY+QAO3sXoKL&#10;9yidO4HzQMNgxyY3ipKlEQ6X6EjoiWuls69CxYOAnQaanC9pf/cDTvBk3nK5XLCxqJ+FgNi8DZvQ&#10;d5usCJAw5SPpHIpTnofEO8RBYprL6QsEzC3Mu7B6BlCnB4OUENevuIT1LMfJWEFWuuSol/QoUPJs&#10;+A4+5I+vuxceYyKVJD37HgcApEpAZgAEhvSsYOgGdVwATzSev0rcJDm6p7j7+J1zJd68pH/JD5Qe&#10;bEhIWxCxBwlAWgtx8WwA5qL0ePNERw54nCjR6bkCNBjIIsjvZS58SZGIkKPrQlI8+E/N5CGuJtGb&#10;UmpacPirREA2AN6Nh4EG8g0KyS9oFJARKAV5wgS/XUfbj09IpP8+Ifk/DxC3t/UvCghBFSD5pR4p&#10;EZAN0n5xtQCWISfz6BRM1t80bmJGILlSOrcLxOU4esASUcMpJFma21X+zgfGNrc6mgs+D5Ax2tfn&#10;Kp2ajm6AD3SiUXmAgTz0RIoEv0Q8EO0N44miq8EXii0qq6hfxb/y10vMI/VD2w8vIVF1k130Q3JC&#10;xytl1KLNj8AbCQSFMQwGeR5PqmIFEW/Uqgu9K4HIvkL6h3qmm16f3i1ygP732MNrk2VDyRJyriAU&#10;dBikUUMh8NZIon7x3noWbyWAdqV4nQfMkkJcKIPkBuKKGdIg+cbk4A8xBzYkkgNSV3NELxgB3Ucb&#10;0q7t27uRnpQUYgAk/qOmInueo4oH34RINMSbskW9PV9Qsk//KDvzgSUgMy9UDWxgn/epHSUU1jX2&#10;DqB3xPCSuCsnqH0EDrbbBVSiXRSQOvyCnlKFt4plgQ40AGg3z4PwpjnxBaSOJ27xth/oY3hHIezi&#10;yLgiwBEWBiWl1xHCLkx+eDp1jjiFLfSmxEEBe2Q6ReENhKGV9G06tM3jA7uwChVPHAt7GQAmLVj2&#10;wSFYN9MNpWU/EGSJ4r8yIARHr/BW6O8F+cL3Bpj4qT3BaNTlwcDVgIdz8Dj5rpmADweuCTyj8aOA&#10;Vh/dhvxTeHfpIV8/TwzepggJQXvwCO95LYQe8uOTztgTB9iWdjplfzmYq27FbgtMA5MOPrlKjz4m&#10;lmoA3qbiBS0LVSawDoZfGvbRQEYTH4GguPgBHMhUi6e5eby8r0zHPHkYFD0QLLCMVzrOzct+fqAm&#10;vKRH50D00kPg2xmBi2MuTWpGMBoANmi/AxBfJCoPqDuF4kRAlhlKufBGcZRSOPDCosln4MXxeWHe&#10;F0SF5/5AwZAbAMnFP+UA5sSbCnCJ1oUV5kmONMI5U6xMa/QDtQaF4vTYgCrwqQVFeOOv5y4PaFfE&#10;45KAwL7LRNidMz1pQr7CmzYDDz32nu/qx89U1EWjhBwoHeEzxfnsQeuddnn4xS5PXObB0yU9wnse&#10;fQQ5OQlO26o3DtjwBH9wG6bpgp5ShbeKZYEONABoN8/nFW8ygWJaAr1FEUQtYEH/egxAEfBssYew&#10;C7HTEclLGCWh7H5UwlPAHgcdX4I+LNE1Ab2FzS8i4ErmXYWKRwft736AyQPWf/BLL1hRl4eCLox9&#10;m7eHuP7zo78X5AvfG7xT/kPXZBTUpx+8Rlrk2EPgDToXWknpgSC1pxifTgEA7y49CqAuTxLepghp&#10;Qc6/QMIbWo6ytXzgvDNv5l1gGqJ5nrDwBvgdgm1oeF7d+1mKBoD45pQJFAbiIsn4JeQrvInModag&#10;LR9+0Q9ZN8y3jLLCfrjwJg/Y0qNzoFl6MOZqh9ADklsvURVTYoqCwOGVBKWM5C9JhkblAXWnUJwI&#10;IFPecpH3ZkG2ceAl92Z7BwYcnxfmfX5MxBRuT/cD23qDkJx4UyEJLdq6PofCGwtF7/fGcxGwi4lS&#10;n0vhEYS30ui8VPwtPODLhyS/OBaNEnKgdITPFOezBz1dRSsLQLfJER94uuQjCG9feII/uA3TdEFP&#10;qcJbxbJABxoAtJvnU3iTlZlHFZMUoZF75+MHQ4ngwZjrWkr84DR/hCKJ4XziO6L65wH2cOYhkx+Z&#10;/6Azw7jmfYhsLrrlZUuFiseF0jQXQDk8H7BUpZeqqPymUI4tDf+uMkfoIt6Vn0J/L8jPT29YjrkA&#10;i3rzLsge3R4wXnmpgA5GyyH1r8wBPqdjSOUrUJweA0pEflDy4B1I4Q8IE3rJjV51wwtvHn8+ykWh&#10;EuzBUHLwucGChSCUcH6PIprHpzE8DtCC1PzzqRxazLzU/TOCRu4hSh7ytDYqU5o0uBHgy/ZADAFR&#10;yOJYo4T1NGbMib9llBX2CgpvJVdzBBffRQJxRGffVMjAKNEhUXGEiNGfByRqUtEeoKsnNsUJgWOG&#10;T7lo0Wgu5kZdbxI+APvgGoZsUGBUsG5hCYnw9hSX5MQ3lSVaF9YZSQ4iJo1QaahzbXVlgbbwQHF6&#10;RCgm9bEqbTwkSnBBy5FWyJJL32ivhwPNgC88ISRvMiHx04Row0Zbo8v8AY3mBE+e+rr6k0b2iIBA&#10;EJSOqB7iA+siPvlNDiuZfw6g5HcBlcOLgZRRgeLkhWfAVIW3iucIdKABQLt5boW3JEE+5+gzWzwE&#10;tGgPw7zICSEg1csKMa65Hrh4wcETflAMBzL6GhLozPCrREEnP0rwqVLl0+DSE+o8b4S4vsCPoZD7&#10;RT3znZ+fRenbtn1I1pfzqaw75nFZSbwQXKa5FiX8x2GG0Ou4LOKJSGUB4etIBskHEfIKVUL9w3hH&#10;6Y3B2wAep1Be+sY2R7LEJC2DuuCCE1+PrJAKK5RcnkN+BEef2JagX05eeM5Vt09lzSPRPHOt6fEI&#10;/xdpORj5Uub1Wn6ZhCDe5gekf8g3svGdeURE0mwogBAQiogQzxVvpbUrHZDGo2RmHpUVNjGR4ujn&#10;RxHehPSol/SPrwvyIR1NgW8SysC4QHh7DUJLoVS0JyF0V1q8xyZIiAW/DkXJcCLLiwy+yh6/Lcbg&#10;W3Fg7QbyDp+9xs4+n5BD7zY+nE3ENi/LPH6uDl8gp6ROcuJjvaVaF47nnnRII1Qa6ry2uoL0mgvo&#10;d+hB9BQZ6ak+bw5p4/HESUpEbjXneXwr+FwkSxOqk5508dD/ijfxgL9z7go8mSHrRg+VFuKlf6Bl&#10;gabnR8iZEj/N4/NC+O8xhZcPbkLeZkBqbf5R2o8Ifdswpa/7IreaAzAKcJnvuAB04AE9pQpvFcsC&#10;lZ4AaDefTXhDm/OCNEIE3RV8QM9bP5RezHdUZh1K4rhMzItnCXpu/JojOPoB35KLj5fP0d8Peb4M&#10;YyOfBHTjt4IIYRYkEyHvJfhUqfKJEdubQv9DHno9+JDlOBeDL5Bh4P8DfS6bpNM8hH5BXmQ+hrlg&#10;6PBe3PM79DDiTaUeKmqV45ZDAYn+IWVFy85F620Aj9sGCH1j8yV+A833KH7fxkNyEOk95EdvqAfS&#10;LycvNmn9+tb1Uh4WHvpMBM3BQjvxazkklaXM67X8MunT/IB0iqeLaDjGsjwlVjnxDyMUEMYoUJhI&#10;PEpaMvXgiW0uPwqpWbym8zs6R5bQzxG4WN9cYBZ/evLsT85DxYV6myPmkGbYk1XqjhFC6YhO9tBb&#10;LnzNO/2oigC/JFqaSXLUL5Qf5yIh37Ui2zQPlHMefA5RI3gJyVHCtl+QRf0/NqlNKP0OPYhzBpyr&#10;KVynIRV3sKFS1xg5zIc4L2IqircHkJhgXs7IEEebqMdAUIled0rc9TYb3wUkudruw7kgj8b5mQKS&#10;DMzFuaAgz4z4LqfF6OfNl3PFXFgQ33a4OLHSyVvu8QYFJN4NQBUMUJE0ipBfHOAVfkFPqcJbxbKg&#10;yO7HEN5ECSsgjRXBsqzD4dBqtZMejI1NPAYhuJcTo6PjT55j8+l3dClC3iZ9OTI6MTw6PjymUuVT&#10;4ghwfELli8VRD/3cv3iE1kvp567yi0JvX3jeuoPaPT9XHJscGZt6IMGDH/08LMJR5KQPFx5V6Ov+&#10;5OlXEKCfhy8uoS7GPBwfmwZOjE+R99gjvWdsfES4P0DywC/oKVV4q1gWFNm9EsKb8wGoboPBoNPp&#10;IE6KycmpyYnpFSH0iueYM16Oj0+PjU+NTahU+fTou2xVqVKlSpUqVS4gquLRsWmVKscIQXJPTWqQ&#10;U7M2m9XhsDGMExQ45bMU3opKI1CcPFBcCRQnFc89lApbIeHNegDbNpsNtLfeA61Wp9XC7wpQo9Fp&#10;Zp9bGrycndXPzOpmNCpVqlSpUqVKlSqfH+pnNAaVX3TiWh1X7FqN0WCwEprMZpMivHmGBz7w7Xqq&#10;8FbxaFAq7DGEN2l4CGh8VIEDHNBmbTaLxWKiMJr0euMXgFBMsy91epNWb9QaVKp8StQZjHrobitB&#10;iMov8kfiCubEj34JLcUVzIBfzI9Jv8gXpV+Qx6Rf5I9Dv5hVqlSp8gUjrMpwbWZWqVLns2I3GW2E&#10;Frzi7bS5XA6WdYHwBnFD3kO3OFThreLRoFTYSgtvFzRYj/amMBrNXwBCMW0+tBqMFoPJrFLlU6TF&#10;aLauCCGqBZE/ElcsJ35ckNBSXEFT+MX8WPSLfFH6BXlM+kX+OPSLWaVKlSpfQFoMuEKzqVTpXbRb&#10;zA5Cm8NhZxhU3c9GeIOGBkKUQNymGo1QQgfFg+cQ/RgEunsPLQVyFLxSX7hBI/SBckjZU/EEQGsN&#10;AO1mBYU3wzBUe1s9MJstZjP8fu5p96HNZLaqVPmUabbYVoR+0X4G+kW4UvRL5QH0C/iZ6RftY9Iv&#10;8kXpF+Qx6Rf549AvZpUqVap8MQmjmV2lSu+i3Wp1EjpcLieR3OxTEt6KDiPAKGVZkCS7wHPEhQpk&#10;URbI989Ae6MgdxOiRPaASnX4Q742hV+HokFlCIp/SEKyBJFIsiBLSPJNNSK9kTQh8AxSD4APEnvC&#10;qVhJKBW2hPC+ciVseGgU9PYDhDc0OfL5PKxmRXaT571BdZML3Qp8b8k2GExPgTqdgfKppUgIac1R&#10;r8c3zAG0kI/5h54avXkA+B16mgQLUEB+/A6pfNIEm1OC+aEilk9vwM9Av6hWkJivBcktpF+ox+Ey&#10;U1wOl1kFTz/FZdIvcpUqnxsqCwyVKpdBv8ajUuUc6SvNgahtPEAxuhjoIdBTKya8QVFzksiKbiBE&#10;j2paAsEMieBFb+obBDN4g6A8zzjsNvDouUYuMwxjd9jxy+TgDaQzhCMCmqhqiJyTZJ4Ib7xSjpfK&#10;PcIb1T0R3iD5RVGw262g6+gxD1WsAEgFIqCuV1B4Q2zwy0KznQNHP8jpcrFPh08/RZcLr/P7gbxs&#10;Du2g7D8L0DwAlP1nAbDAM8/DFxnU+KQnPgJoqM8GJYonAyWNB0LxukJQIn1sKNEtA0qAx4YS3QpB&#10;iVSFiucLynSvUuXyOPcyYBUqlgJqGw9A1ywKegj01EoIb1FknY77NbWJ2XezCwv6+nsE1gXCG6Q3&#10;Ty9nKxelqabGAJOT/fl3c+02l1cZd7S03c3N4wVeoJ4gb+QAaHUBL3GzkswQ4U3cPQSPoOmIsCfa&#10;W2ALCgpmZ2dlGbQ3JYlFxWODVBwC2s0KCm8vwJGC4+CoG4gbnPspEBLy0u/QkyGkopTaC/y0mgeK&#10;01OHkjyB4vQsoOSAQHFS8bTgtTm1//JBQ302KFE8GShpPBCK1xWCEuljQ4luGVACPDaU6FYISqQq&#10;VDxfUBYYKlUuj4usV1WooFB0i0C0jQdEZS8Cegj01CMLb0V++UIUrIbJk2cCT0em3krOPLxvd1Z8&#10;lM1us0iyHRSzIOMVaLcouxlZ5CA8J4nNPU1nzl+a1dpYUeYlvORdnJN1+cxpjuFg1w2KXZIFvLAt&#10;OSESSeJBjIPwFuwg+wSQ2Ki6UczDf7z7HLdxVxCkwMDwwYExIrlB9avCe8VAqxoA7ebxhTf+WRSC&#10;W+CBIiWN6nNH7H4qVDyHoFMIheKkQoUKFZ8nwBTsPymrVLko1dWaiiXhu0wiyvohoN5ATz2W8PY4&#10;8VbT5NnAy/mdgzZRnhzsib0cUN8xNMZLzb0j96vqmutbbRaT1Wppa+uqrGoYnBivaa8+GnCxqXW0&#10;rrazoa3P5ORKcrJP7Nvf1NReW1M7NTVr5iWNxdbdO1BSVtXZP66zsyznGOluqa+tq69tnZnWWV3O&#10;odHhidGx3u52s9Xc0TtcU1ff09N3+lTIAApvKBvKfVV4rxSUKl8J4U0bnx+UA+AB6TvwPRYXZON5&#10;INpQhYpnC6XHLQ3FnwoVKlR8ngBTsP+krFLlolRXayqWhLJUIlCcHgjqDfTUighvzqodPhsUUtA5&#10;aHXLLrM281ZYYVXboFNKzMzJSUu+ePJYdk56fkXN/tNh8Wl5FXX3q5rK9h49lZhcmJOUduZs0P22&#10;waKcot1bdqZm3r0TGRJ6+mDnqD4yKT8s/EZOatzli8FZZS06ozU3MzUjLS38wvnIsOD24b69R4/E&#10;3LhRlh1bW1l0LDgyKvlOekb8oYOnBvpHlYypWDkoVf6UhDf4XBmSKfaR6V6Mfn6WTaX4QE88SpHn&#10;A1wXcjnwC0K5YvBE54nZ85dQ2Z3n5qH/PnrDAOSvn4vXwesyx3kH59yVfeWvn7OyrewpVA5gm8Cd&#10;B8I33IP54kLpcUtD8fc48LWUH5VKwi0VS4GYihrKazcv6L6/qwoVKh6CudlZpcqHUYWKJaAslQgU&#10;pweCegM9tULCWz907uLloq4Bqyi7TLMZ0VeKKppmRamiqbO4sPhiwPlr8SkFtS0Bl67k5xeMjg3V&#10;tdceOxes1dgcRlNMbEJxc19hbsm5k2ftLGOf6Ig4vjM5p+JoUORA37DIGqvLyq/G55v05q6GqoLC&#10;/NuRkaEXghqGe3edOtbd2SIxE4VZSWFJhdN2qyDaAs6F9PePQs4oVawUlCp/TOHtAWmE86AcACja&#10;20PPwtOPguDmWN7PcSEfDvCDhEzzkgAURLzdXeCAAhLSoFxWZAvzj0JPlgRRgm2IWuSBJMl5wIBK&#10;Or6EMP5QAigAB/AzPxSYhqQ7nzQ0whvSC+qyEHCEnCygW+TWf6hZrFwglgjLRewMpfQjevAhSQ8f&#10;IIBfryNs45P1vJvjJV6Q0DTzn64S0FYsIf1IAxgQa4gTRQ7Sx1R4yc0BRZ5QYAlhQ7kHiGYDfskm&#10;6xYZYv8HATOKJSKVNse5onm5pOFeBBDzPAiKv88GYnNfYi2AWbGmJRFr3cXxLqxwPIrNSYUfsFsJ&#10;Egd9BFo29hvobmQIIQdfrJaoNCkCxUnFU4Fi9MWg+Hi+oeR1AZTDKlS8OFDa7nwox1Q8Oyg18TAo&#10;vn2gHCBQnB4I6g301Gd/udocJNZqHA4IDCrp6ndIsm5m4mbo+bqm3nstkzuOnM3NLw0MunItJX/K&#10;xnR0tKQnxF+6EJRakHssKFyrtTtNlpi4hMKW3pzs/PNnA2ys3TnTG3n2cHxayfHAG2MTU5LgqKuq&#10;CYvN6W9rD9i/vaCoMC4mNiw4pH5kYE/AyYGBLpmbKshIvJ5UZHRyTtYRcC6sb2AMSgZE4e2V4F6q&#10;+ExQZPdjCG/S8B4OIhoJ3W7ldYEsq7zHwAccx7Es6K/HB2oyUN0yCm8OKJJXaXBAAelVtMvpWJhp&#10;b/49hLITjQoxwI5HeNOTqQppB+bmE9KEMP5QUlIADuBnfkB8Sh6cvZKbkoZGeEN6QV0Q83JFL9HL&#10;5Co9ZJEKb1kE4vcJyLcC8et+6G2BTIUgcGiO4AnyBMJbwPYBkQpAKKOP8JYXFd5ELc8T3hAJEd74&#10;GgjIlexmgSIPRJFC6RXe+HYIReRDjkB1o9ijZV0KmFEU3lg4H0Kh5oSOlyoUzG85CvE0DZoJ7A8V&#10;LEKHZXkZKgHbKWhJPAlCWhcZH7xUQYDdSpBYt8DMCW/oPVR5w49vM/QbFp47kL6oQHFS8VSgGH0x&#10;KD6ebyh5XQDlsAoVLw6UtjsfyjEVzw5KTTwMiu/HAI0E9NSKCG/OZho/H3D+Vnp5RXXL9YjI65G3&#10;JzTmosq63YePNjQ3R1y7disxeWBypqun/3551YULl1Ly848F3ZjV2J1mR2x8YlFbd3Z2/qG9+2oa&#10;6oty0y6eOd3SP3PtdlbCnYzOjo7IqISkvMqupqZDW9c3t7ZkpKWHXL7UMDyw5+yZvoF+STC21t+7&#10;FHqzvKqpsbln//7zff3jRHjj+9bmSW5KFZ8Jiux+CsLbBw6Ho6WlpbS0tHABwLGnp8dutyvBPjug&#10;K6DAA3EKa1zWjXqAFxjlHeefQXjPB6yUWVFwSm4naBCqUemn7ecbh/idr58fS3ijRvbhIwnveRkj&#10;eUO9S647Syh3ySGQUhArfsGPBFkoU1GZzyeoA94tMyIQRDyHihqEN6puMDr8QL6hGmReAMFNhTcK&#10;bPAP6WJqhLAhIKkgh0hARXMSbAgshOcE2QVJkKixyHjtH096gMFlzCcWBfPxQNDyLiyRkoP5VKHA&#10;v+UQ0vsjBEkGQhuQeElwCVDB+FJNGU9FYWX6hVWFtwekDcMQxOL5KWzipK9Ay4cj2DGpJ8LnHTjK&#10;eKA4qXgqUIy+GBQfzzeUvC6AcliFihcHStudD+WYimcHpSYeBsX3Y4BGAnpqRYS3m3WY75Xdi0/J&#10;TbiTXFBYNKM1wQrYZLUkpqWlZmTk5d1t7exs6ei8cyc1MT61vr55eGq6orbV7uQ4hgP3wVltf99Q&#10;Xk4eeE5NTelob3fx8sS0Ni0tIzYmNq+wZEJnZh32/My0uPiE7MzMmqr700ZjYeV9ncHodtttNl3F&#10;/ao7SWk5eUWl5bU6g1kV3isORXYvLbyHhkYEXlxZ4d3a2trY2AjyG1+yPB8mk6m+vn5sbEwJ9pkA&#10;8UAqqI0F0ewUxowOA15/ZXjOhetdnmpvcgkV5ALxTAOS3CmvgKbbFNSFR7WuADZZQZq0cgMm3inI&#10;dk628KAkZXAHs9A3t4NxwCessXlYYxPxLAgsz8PGvMgBNH7YoNmAjKBKhewLSkAqvFF6e94MTyWs&#10;X0wY0gMaIfwSRxS1PkJIgrKgYBbkSTM3YGRsbhm0txvkMSNOaG2TTiyUy8GRG8XptW4iUyEF0Lvo&#10;igdgn1xzlh28rGMli1tyYQZBgZFr3SjIUVFwaAIJs413+GOujXaub8Zh4SACqnMhr2AaLCf6xQcC&#10;iDwXGDxnIkg6qzhgYM1gYSwRqmeQ+JAfECoSD/KdnOAgpiDWU+BTfMUaJF4sEUezD/UF28S4oO8h&#10;Y/QXw6igmGszPvQV3oJb5q0SZ2rt6BsYmhE5/G4k1IVHeM81OSXCLzygHWKX4BnOZXc6GCfDsthN&#10;SNsnVvPwBQCUxQvFScVTgWL0xaD4eL6h5HUBlMMqVDz3UJqsD2CZQQHbiicVzw60Uh4KxfdjgEYC&#10;emoFhDeoW1jW4re/8AcvbaDChYU23iAHIgASUy4W4ZU3DtxlJHqVBPLyccgI/RQ3hPQ8OQ47+Ogm&#10;iB9YMIOUk0SUESxeGONgGzxDJG5R5iSOkxheZHFRDTkgsVFiTFRs+1LFZwIR3QhoNwuFd1jYVRDe&#10;oEUeX3h7AWndvXvXYrHAhpIJH0AL7uzsHBgYIJlaHEpES4B+bBbiAWnp5OXOEVN8UfOQlcFbklFW&#10;Kc94g+SGdgXtEEZJVKGk87Dkc/nwCzHQ0RMA23iTOvmyH3UBQME5Ti5qnrpRPKBnhJS7dQ2DE07o&#10;JG7IAPFIzAUbHCh9niEXuiEOiB+VHY0NygIbEBvNMLh40yU33TN4cgBX5IQe4Y1l4EkqGFQZXGjZ&#10;AXQXQOMBF4ZhwCeEAoL5ORbcRQ70Pye7XHJaxVBEUfcsKzlQTcsusxiXWZ/Xp+2fsUVfi9LrTUQN&#10;oPYm+hlyJqBsBUIvRREOjnJj10RY4t1pByhkRmvjnKLk4tG/COoMxga8GRlKgHoMRDlE1dGvu3Kn&#10;ecwEuhfHCRgwwBl6u51xu1gYHHiWhaEABhdO5ECfSNVt+iu5nSNWUOT4NDFEJbEg1mWwMAwhDkbS&#10;GBlMAoeKueaB+x7ALlSriwEboPBmOdHFullOcrHQEvCMCJQMz8LQ6qHhVQDmlLMPiepW5gSBlzmD&#10;daZv2/5zhZUd2IGggtADDasKb39A++IY50hf5/kzJ3ds3xsRFT9jsULjhSP4pAV9YuUFEd4qVKhQ&#10;8cWEsrbwWX3hMpEAtslaVZ31vhCgbQD0y4oIb/xsFwhhFNGSGyUaPgfKu2VOlqFh4QUtEM/kuhfe&#10;ZAvrYNrSYIlFhTe5DxQcvHIZAPHxRNFLsAgnH+XmSSgAhODAGwp+XKcpqzY4AKs7GsdcTPDfjyo+&#10;E6jpAdBuno7whjaalZXlcrkgUSUTPgC5+JjCG2JGzcpwdocwoxerOowhaY3dZpYVRIfNrtXr7S4X&#10;SDsQeCC3GCJ0vboXtBnIVIZhYdtqtVosFtgBjexwOI0mk8kMsYBfHFVtNm5GJybXTJ7N6jFwYtug&#10;vtdoc4DgdLFIBoQtXvQGXY95YZx2O8Rn5jgXKGoX44KoIHJIDhPFx9pBr4CkVLS90+m0O2zwAwGJ&#10;EoTs4fPwkDEoF5aPdUMqOp3BYrVCcAgCOdQbDDabDQsCRSHnXiE+COJwOMwWm9MB8hsyjuex4JfB&#10;7iu6rFJU4fDh1PYBMz9tdtlZkTHIIVE1sZ2mUYvcUFHLgj9JcnG8HQoFKZH7xSXQviDBGdYJyRtN&#10;Dgc7pbXX9UzNOqS79zoTS/rGXBLkm+EEi53RG60ukLYwLuGYAWocBg6prkOzL+Re+6SoN5mhjFAe&#10;vAsdtDF4AJNw2O+dTjAmbzc7eIdY2mw8mtY5aAV7iiDpWQEEs3tmxsy4UK5X9TjDUtomtVa0nke1&#10;IPH8BZYZUndBlUAynGCyOPQmG8NKkBbLizoj2MYGktvFsVY7lJK1ORxQDdiSVABwDPb0dA9xNsBf&#10;GPd5WXDKjLa1ouDdjcdaxmxgUvJgP4wVNKwPVRBIgtOiHzlz9NDpkxcqmgff3ng0JqfGKUpO6K7Y&#10;VLGvkF/4q0KFChUqnkfAAoNC2VeF9xcVtA2AflkZ4U2ELvyApMZbvInwxjsLJRlWVXglDK9akwvU&#10;sAaDw0pLAyqXuonCFiGc95I3Ec7kOjoEJcIbr/thtukuEd542Rt/MCCEIxfMSRhVZa80wKgU0G6e&#10;jvAGgPAGbQkbSiZ8AC2YCm/q8zOADnyTM7qotMorye1nonuPxza0m7m2YUtMenV4amVEVsv9YSa2&#10;uK17TGtxCVVdmsbuScbF4c3dgqA12pLyGpIK+mIym68mFjX0T0+buLTSjqvp1RHpDXcK20cNQkXj&#10;cFRiVVR6955bTfuTu7WMO6dyoGpCf69Lf+1ORUJBS0P/rJkDpSmBsrY7xML6scjsxoT8xva+yZLK&#10;1tDkmusZDRG377Z3Dk7qXYX1w1N6u511F9UMdQ1rZozO1MK22Iz76fkVNocLaobcB+2yOIXw5Jrb&#10;BT13q4eySzpvJpZHZ9YF3ynPrx8en3ElF7aFptfGF7d2j+tARvJ4E4lstIlxOU1RmQ03kysjUitb&#10;pxw6M19Y1dUxazVx7tyskv4u05XcyfdDG8Nyei4m1mTVzVh1UnBsw80u87BRjAu/aTELDQPm8PSG&#10;m5nV95p67WAljhdBvzJ8TU17Qkp5QmZVQ/tkR68+oajrXp9z/5WKLaHV0dWznbPWrMp2KGZ4Wmte&#10;zaDR7qIP3Lvcbjsj1HZoNpy9F541FpVeezu7fFjjaOgYr2getnDy5JS1sHqgz8DVtWqjku7FZzc0&#10;Nc3erTPsT+srHxaSMuvLWscbhy0J+R2RaU03U++XNAyfSRp7+9j96NzukRkLfc02JQwZWVk5U7M6&#10;o0POLevoGJouax4NT66NymqobJ/om7Ik5NZcS6+5mtlY2TreO6wLSaqILu5Mr+q0cqrw9gA1M+nm&#10;XrN6XGA4kN0uWbDwxslrQYHnwhI1ThmEN3kWAR+WUPyrmA9ZsI713t+ycWNLv1bPy1cSi9cfvU4e&#10;08C7BNBySJxeXxTtjSe8yMoDB1AC38WoipUF2JZa2LuhHHjR4M0/thi1zTwMYB8KX6MBlMMqnjpo&#10;dfgCFl5QI/BLj3r9EO8qnjao8f3gdad+VgQ0NtAvK/GMt6Jy59QukcR+VA7MJ/yHIws5z5MPKcg2&#10;/qDOJpw7iMoQo1WxwqCqGwDt5qkJ7+zsbIfDoeRgPiAnPT09Q0NDitdHB8TAcVxOYXlgfNU9jXy7&#10;1nYmsa/FzAfebg/NHcwcYLfe7I6oEw6ntiWUDY5bpEtZg6VtOpvV5bTarTb7wLRlf0hlfDVzf0wM&#10;TGu+VTFa2OY4Fd+WOczmjYh7b7bdqTOeutWQfl/fNCMHFU4ezhyZcbiDE+qTOyeiyi2bAyvyhxyd&#10;NmGalU1OxmZlewccO642xbQ5amb5Ya0QHFV2NHOyYEa8XTxwKiCiaZg9lz7cMenUOMTzSf25dRP5&#10;Nb0notrKB509GruTk5xOp8NudTnMowbujZOlkfX2Bq10MbbtQlzj/UnhVqtlb1RLca32+K36qHau&#10;TO8ecAgWxmm2WvUW95BW3hlac/O+tW6SPZXefqlcM6JhL8RV509atbJ86eKVmtqhK3f162O1ZZPu&#10;mCbr5msdk7Pipbi6yC7joIY7tH7P8AhzKX0gqGTm/izfb2RNdhZtZDJaTdZbtwuup3bcn2CGzO6K&#10;hpl9YWU1BjkgY+hIprbEIBf2TZ9LvJ87wMS1cecSmgenDPjmcVF0im6X4K7r0uy41FDYL98f4w5H&#10;VSRVjyeXDN4sGJgV5e5+44XUjpwJ7lTYvbR7I01aftLgzm2wro7q2Bs7eC2zv26Wu1k6GZ43XTAs&#10;heb1Xclovlotrr6qLxmSpuwyT87X4R3QRHgHBlzo6BuessoBkQ25DSMhGS3H4vrujUmdJinpfs/5&#10;xNqScT682hiR1lHXYX79dFF4q7VSz5nx3KEKAq/wxm1Kj/CWYKFhFTnDWH/XlvXbahv7obm6ebwe&#10;DqobFoaoIue4kvPcCw2ZN3c35n28bn23gbWKcnR2xR9WH7GIEoPvKxDx7RAgYAlfFOEN462NwG63&#10;4x1BZPWpHFOxcoDlHcuyFgIwNRgZrA2OOH97oHh97gHZhvzD7IZ3gpnNsB6AsoALQPGhYj7AYgA8&#10;p86y1GjwSzWeimcLWjUUtFVD94ROCrUDAEfFn4qnC1ojvoDqgNqBvgOzFR1wFK+PB4gZfkG/rIzw&#10;XgjQvr5KGohqmCrkOcJ/P1+U4P4wzEXiIXUmUHZUrByoYQHQbj4fwhvAMMzNmNtp9xrH3XJZr/NS&#10;Sl+TgfvoWOFHx1I3B0R9cuhWZq0ho9W451ZH4Zh07k7D/Y7xiIhrxw8dCQ4OL6sb2H+5tqhDnnHI&#10;1/J7LhVO3apwnE/r7bbLEy75XMLAobSRDeEdddPylEu+Xa85kTM2bXdfim+M75y8dZ/be7W5m5Hb&#10;NcYzwVcPHjl6NeRWXn7vpyH3S/SyVpQtZjE8uiLgnrFdlDvH7Bu2HrzbZj2ZOdsyyU07pHPJY1k1&#10;U7ez6s6lzQw4ZYcgaw2mkNCww0eOJcTdbh21/img5u6ErJHkG4ntsakt4065TC9vCKmrap5NLmxZ&#10;ezpu362GimFnZGLavqOnT59PKGux74qoS+1y69xyRPnIxsjWyVku+HZ9/qRDL8shF6801A6G5c3s&#10;SzcMSXL5rPxBUH33kBgUW329y9Q/y+1bv6+jnz0Z35Y6YJsUZCsvV96vO3rk1PHjp0tLyhpbBw6c&#10;T1l94V5um+1e4+y+q2WdDjm2tDekRNMlSgUN3VsOB+47H7X1XPTZ8KTRqVlWEhlZZiWZE8Salsl9&#10;wfXtU/KkQz6V3n0hZyDq7nB43tC0JLf1G08ldsT2cNtPFbYOs1pBNrvkjHr7T48UvB3S3WAVu23i&#10;2Ttd7x8r3H4xcdvZq9dza+I75W1RU0MWfLM6PvZC3vmFGoYXzp4J7OgenDLLpyKa89rGa4cMxy9l&#10;7D+TkN0wfSmrYd2x0IOXInecvXErtqC+3fTGhfuFJnlalF2SrLQkFR6ZjYobb4AGXU2e+Men63mJ&#10;NbtZU0ZG5s4DZ60MzGr4mg4ZhTfIR6q3vVQXHwpk3jLYUbZ+0/ZeDWuT5Zjcstc2HjOSK968ctEb&#10;VfcLIbzp3DE6Ovr666//8pe/3LVr1/j4OF3fKD5UrBxAcZWUlLzyyitgapimqeoG0FqgULw+94Al&#10;LxSnvLz85ZdfhuKEhobCavgFyv8zAdgH7AaGOnTo0M9+9rPXXntNp9Mpx1Q8O9BuCIAuCTVy7Nix&#10;l156Cfppe3s71Be4K/5UPF3QSvHF7Ozsnj17fvGLX7z55putra1QX4rXxwPEDL+gXz4/whvGGnQm&#10;oF5UrCCoYQHQbp6y8FYSXoDHFN4wnUN3Sk5Lj8stHWel8m7LlZTWFh17KLw6tWZ6lJFA4lp4eUQv&#10;b7vadCpbk1TcZmHw3WUwr8EaZmjadvjyveoe2c7Itws6r5ZMJdc6glM6eoz8uFE6H9t6uWRm5/WW&#10;e4P8jEOKrRw9nd6psQsh8dXJnaPRldaD4RVjnGxxk9eGC5zMSV09xk2XCu9r3CZBthjl8Ns1Rwu1&#10;9S65sn1y96GzNUP8mbTxmlGm3yaeSRrMqhpPL2o5mzDQZXSbXKKLE/F9x/hKM35Aw74dUHRvgrO7&#10;5ej4htik+mmnVDIu7Lpa2TNqMXLSqFMKTB2/VdhvdUs2QbIKcrdG3hJ2P6GdG7VLIbndF/NGp6aY&#10;kKj7+SO2CVYKDLrZUDUQnT9xJGW0xykVDHIbL9dOzIqXb1fcatX1zgg71x8YGBeC09qTWs2TrGTl&#10;JBYKxMu8IHNukRHcs4x4p8N+KqYts6j3UFjuqFPOLG25VjjYK0iVHcMxaQVjNmaKkzROKAg+3e7i&#10;3SwvORmuvm302JX73VPimFE8FFURVT6SXjF2Mb13mJdq+nUByW15I+zBwLs1nToNL5kYKafRsvZW&#10;67obrZdyRrvMXOTdsZRq44wgTXPucReX3SXtjmju14lOnjx3TF76yOMN+sLx0+dr2odGjdLJ8Oqi&#10;znENL1tY+V6D6eT1kjNJVdGFjTpB0uNtBWJ3r/nNsznVBtnuxuu1SmNS4SO86cvtQQxiPwETCWBu&#10;3mYxHz91Pi6jBN9eCNYn9xugYEQTUslNqZpUgSQ49DN9e/fsKa1snjU7Tl+J3B901S5KYEA8WYEN&#10;GOz1YgjvhSDLG4Syr2KlAbal5zXo5ZoX19SQf3rRybcIastZCrTevfahta/iGQLqwg+0Y8IiFn6h&#10;gmh9AYh3FU8b1Pi+AEc65kDVAPwGn88MGgnoqc+h8KbHVawsUOkSQLt50sLbm1Bubq7NZqOOC9HX&#10;1wfCm3peFIq/pQHdqaNv5PTNwshSXWjW0LX0uhETV9k6diGh6sZ97fV7s12zopORUyvGtwfntfdO&#10;wAoXlCR2Rrd7XG8Lja9qGhBtjJxT0ZFW0Ts864pIawovHL9Ror+Y1Nw67swt7w+LrU4smwlKaorI&#10;azI7hcScqrK+sdxGTWh8JQhyDt/5LMoCmMytt/A3UtuupA4mVphqO5mLt1vfvzkcWOU8HlWVU1I/&#10;qhWuZfRdzhq6ec94Ira5rGOya8xw9U5lVH5ncmWPCVQgB8O5IAn8tMF1ICK/Y8bh4uWYhPrDl4pj&#10;7s2cT22MLmjtneZzGw23a3SB2cOFnbM2gXcKnI2Xe3TyJ5ert8cNXi2ZPXunpmHMqtOyNxNrLmUN&#10;xdwzngsvaG+ZzCwZORrdcrPcdDqx/VZhl8kiJmfXRpcMdo5zJ49fnp2151aNByb1RZXqy7ssRpfM&#10;CfjtawfD17ePZNwbvF44EJffea9mMDj27rRdrm4cDIqrSW611E3ZLqXXXSkcu1VruNum0dsYFyc4&#10;efxmuI3jWvrGz0UUxhaMxxSNXcCHsw31bdPHblbdrNJdu9sVnt3SbeBy8+sj7lTGV+mqOw332mdD&#10;cttrx1yXY/PiK4eKm7W3kxuSK2ZTq0Zah2faR/jAm/XRJRODOg5PCggSK4isW3C4xdC4nOCkupSK&#10;2YDrheUd4+V9ztuVpvD8qeuFvSW9mjO3K66XTsTUzNR1agb79Uci8jt1IoOfGVPhwTzhDcTaJ6/V&#10;p58GkBtbhrZsO9Y/OMGyYHJwxjaPshxnIhJC4QpMb58PgJXsVn1WSvTh3RtDQ0L37j/a0NwJ4w++&#10;tVH5Nh7YC28aUE2mQoUKFc8niJRDKPs+UA4QKE4qPr+gtQx6ShXeKpYFomQR0G6ejvAGVFRUdHZ2&#10;Mgyj7PvA4XA0NTWNjo4q+4tBiW4JQB/ged7h4rrHTFWd2pZB/dCMxc6BkHa3DetKO7VlvdpZO768&#10;b9YktI8azFZ8czd+y87tBr1qYpj+SaPOJjoEaUJvnjSYXW73kMZW2a2932sY1jN2XjbZua6B6YbO&#10;mc4xw6jWwvPClFY3bbOPGyCsycSh8KZyA34cgjhtFBr6jNXd+oERZ8jtht2Z00n9jvp+g8Uh2Bm5&#10;f8ZZ3qGpGzZ3TNkmrYyZkyZnLbWdYzU941aXQD4hhicGnE6he0xrdvIQeWxiVUh0eUXPbPPwjMbi&#10;MljZ5n5tWcds87hJ68JSsDzn5OQhnbw9rPJK2WxZr75t3GRk3BwjjM9Yarq0jf2W/lGT2eCc0rma&#10;Ry1V/abqPu2MjWNY95TG0j1l1trc/QPj4F9vczf2mytbtH2jVhcn8yBrefzQ3/CUvrp1rKZ3Ztzg&#10;1Bhdg1N6J37kn20d1raPmybtYq/eWdajLe/VtY8YOno1ZQ3j+Q2TeY1jJR3T3TNsx6i+cUBX0z0z&#10;Nm1yMaLOzNUNGkq6tc1j+kGd3SiIFrurbXC6qlc7PG3RWZh+jdXKiTMGW9eMSeNwD45oazpn6num&#10;JrVWi1PqGbHU9esbBgyljVN5DVM5DVN5jZPtWqFLY6nunu4Y0veO6GbNrr5p+/1OQ1WfYdgEdpZ7&#10;p61lnTNl3bMj0xariekZ0hkdbhcISnWy9MJHeINV0DB4Igi/xsdxAstJN6KzT529YrXYiV6EFk8e&#10;UkavENiruoGqST2AEYpjHaaZtrqy0qKirs4ezkVuzEYDouwGEOGtmkyFChUqnlOQoRqh7PtAOUCg&#10;OKn4/ILWMugpP+HtI2QVfkZASF8lDcS4vLEqhP9+vijB/WGYi0QhCC10VoX3kwFRsghoN09NeOv1&#10;+vLy8sLCwuLF0NLSYrVaFa+LQYnOD9DysfUD8aXKHC8yguRyywxQxOeTbW7ZIsh2UbaIuA2HHIJs&#10;FdDRCh5EyS5J8GsQJIsgWd2ySZRMbtiQbOiOAW2ibAZtyctWSQYPLrcEUhP0uY2THG7JDCRR6SEJ&#10;SbJBhCJGaJYk2DWLsgl1qRwW33ShwtAD6XKy0y2bedkA0QJhGwPKRpJbqwCxYU5sbskO5CRyrViy&#10;sOgSnd4cn9OsY0lOeNkpSHa8txx+MSCG4iVwHzbJx2Jq7w5wBigOByWVHLwEiYI3YhnJDt4E2UgI&#10;JXJAGXkITnZF2eHGHIK7hZddQFZ28jJkhkRF3N2S0S0D0TjgGYKAoSSyCwVEGxKjMVLLAJvXzCQ3&#10;c3GNbGYX122TjBIWFuLhJNkpYdmnWTQdWAMsgI92S2h/sDamBXYmcSq5FfH+cFqh8GuTsFL0nNw8&#10;6U5r4hJauLgW+GWrDdI0qW4XoRNqBMpIiwn5hA0MKBnRyLKdQz9gRjMncY/Sqj/nwC4Fvd67DcpQ&#10;QID4xieSpdrG3u7eUR76G4hFnupGvEeaKG9VeC8C5SF5kRc5J8MwYFFZkHkOvwBI7i6H/7ClCm8V&#10;KlSoeH6Bcx2Bsu8D5QCB4qTi8wtay6Cn/IS3r/r18qlLWY+WfhBVPF0oWvapCG8KmpbT6bRYLObF&#10;AIfooxcPAEQD7XyOsHilT/fiql+2OfhJrblbY27SWgktzTpLk5d68ksONcIv7BI26Kx+bKSeCZsJ&#10;6XYj+W3RIWnM4LOBsM7Deo9LA8RMCKEaNJb7M5YSreW+3lIzY6nVWmqAOvyFbSSE9XimqVBCKpiW&#10;Jw/3xizV00pZmnXWFp0Vfpv1+NukJyQudRpr+ZSlctZSr7U0EoIp/AiONJ9QBIihBcMSF+pfb20k&#10;VKJFKlmipPnErBI7eB0b9FYvITj8VuutlR7e11tr9dZ6QjgEv3Ue+m1TD76kjgsJ/mtIzBWENKEq&#10;4u4bnJYCslSvt1B6rV2vwYJ3mJw2VXgrWFQ5wwbZJvKaPPgN3U65ME4PerxSn5QqPFBMguajf+eb&#10;hxzwc1OhQoUKFSpUPH8gMzloalV4q1geqOoGQLt5ai9Xo8kRBe0P6gGg7C8ESHK8LuSXEyq8MYsc&#10;J45PamMTcoKj8oNiypDRpUEx84ku5BDS6+518VAJWBIUU7yQAVGFlN4YAmNKz8XOZ0zJuZhiZDT8&#10;lgbElATEFJ8Fxpaewd8SP56Jgd9SYACJzRuzHwOjiwKjIQ+QMaD/US/PYymwsIErx3NRD+fZKCid&#10;P88+cZY9lAExZYG3kQGxZWeiS5GQVZJh4OlbxaejSuKKOtTveHuwqPBeFN4TYeo5CxUqVKhQoULF&#10;FwKgS+AX9JQqvFUsC1R1A6DdPH3hTZNeFERkLwn/K96iRHKD+eM4vOjNCzIPv5KExK/jLiA95HvU&#10;6+Kl95DoXoT47aQ5cpLILiAjuVkRybgFp8DDBidLjCQ6RAF+XbI/wZ3S6RYgCLsEBVJUAb+bJZHf&#10;RciJ+MY4t+zvvhR5UcIghIqjKOFtr/OJ7y17GF1u0SmKTsmHosiIIvtE6ZZYt/xAQgElAQwiy5yE&#10;L5HGT4u7RYeH5F50N7iostsDVXirUKFChQoVKlQsDiJJQFOrwlvF8qDI3KcrvAEe/fxZMf+KN8RE&#10;PoILdNNMukGbPkb08wER+SqQxQl6jX4EaFHybrAijxuSwEkCK/Lwu5DgTsmBZzd+RmxRzk96STyW&#10;hUFCuUV5AaGgDwVkEQU8ORmh8MEZXRH43wSxkPPaqjerLJCcHMFTJ/D7FLL6wsDbxoAPbEtzxleF&#10;twoVKlSoUKHiCwFYScIv6ClVeKtYFhTZ/dSF9+NivsqCZs/j+9RA2eL3eMht5/iRYRQLK0CQ8+Rt&#10;Rw/jg7U3JU8pPZDEj3tB/EvQL7crTHwXlId+h5Yi1ILPzQJz9Gq4J0PyBbcHETz4BfHPISW4qyDw&#10;NRVU7dJQhbcKFSpUqFCh4guGFRbekkcQ48vFFRclmGeD/kV6tyjm7Xp3FiGJW6Hi5gE97OvitzMP&#10;1KcnLmXXx33OxQ9LHfKNisLj0/N3AbwHFjn2XEKR3Z8D4S0pwhsO4fVuN0u09zzd+FmJb3JeDkGf&#10;kNuxH8Q57f1AgjcQ1X7xL0G/3K4Ywape1eUlOPp5W0isjgVq9slTWgb9giCxUAuogmBezStui0IV&#10;3ipUqFChQoWKLxiWEt6+ehBJ4JGVBIqTLAuCoLjgQZTokpt345Ok+PweXjWCA/S2U1BrsCdxssTi&#10;M7nkuVBMXSQefHbnCAfwcVzYhl8SkSTIIk+IOYe0IVoMhsTU8ClWkhnlByNRcof5hy1yBAhHeKSb&#10;x+tb5PIXWQui3MErg+hKQ0NIMBVkGXNJArqVODBKQkwCc4BED/QweONlCWKFTVQYcICSAC+Mkidv&#10;UfoRgr/nHGhFArD+CgpvjuN4CEaa45MBpOtpJkgJqxPFAeQQK4dc9IYdbKMrQRLvfHouOM+R6uoH&#10;czl+gEqbfTghG0QTLU3/EMumf54Iwd0v/oVcNCx9EuCJ0XMX/sPoKyUpIcsqlsCy7YQd4kEDggoV&#10;KlSoUKFCxecMSwlvf3j1JYhLjwtoXFhdiSzLKi6yxKOSZST8wrEAWxyIbHzpFNHVoGNRksAPi6+L&#10;8hfeIIRQooM3RZpSd4/wVvQM/EfJzQFhvQaeIRUU3iic4BAIb9B6KLwhBMmRJx7ML4C4kiNAOIKZ&#10;lN2cLAge4Q36C9bl5BlOmYfEqV/MLg9xY47nC2/MmhIlCmxySgA90MMe4U20Hd64ivJvzoaglySw&#10;BZjsiy68oRUxDON0OkGBPxIg4DIAHoWnS55mzxfQ2XwhzBd4D+AynpJeHsgL3mm9PIACL0INrhQh&#10;Nr/4F3JlU1weBX5ZEMg5Bf8Mzyd4UAz8hQe0VmjnlEsYRWmEXquq1lOhQoUKFSpUvACAdaGypveB&#10;omSWB4gEfkFPPUR4wwJUp9NPTc5MTk5PTiBh22Kx0HxQPxANDzrLbXDoWm6Enb90LbFu2GLFS9l4&#10;9Q9+eZRrREKjREUNigdQwkFgPITSF/UnHgLiIfIPSK4MS6CvPU/k4pUyvKoC+3g5Gd3BIwTHGDC+&#10;OYGt6G38CykRLUx8UQkMQfHF0eAEW7AQdEugul2S2yXKHApvDO2WeF5yKncmYyjIHwAjgejwUimK&#10;dDdobI4kgKEwHP6QbfiB0vAgMSAt9AArU9Y+0dc7MTKhd0tmb26AzzewTARgiRUX3i6Xy/GIsC8L&#10;4BFifpp00uz5QsmLBza73bo8gs+VhM35YNqsjpWlX/wL6ef/qdCGfDCIH7vtoflfZiP8ImDZzXbO&#10;qqr1VKhQoUKFChUvAGBtqKzpfaAomeVhucJ7Zkazbeuu1/705p9e/fOrr7zx+mtvvvP2e7du3YL0&#10;FB9EM/LwI+hKUy99/cv/9W//8aVzMZUaBuSpAMKWFxxai1lr5Ri85ZqXOIfTYjAYTU4WL32Lgmgy&#10;WrUGm02QQL1LgtNm1k/Paq1OvEos84Le6pgwWI2MgAKVBwEHYVjRBcqfdzp47YxJENwsx5lMDo2Z&#10;ZUBnQ9lYl1lv0Gh1DheIaFCKjMA7WYFzMQ6NZtZk51BXi26Rtel0M5N6i5Vx4wVogXW6bOMQzOZy&#10;8LKLl3lIHzLEGGd0M3qbAy/WS7zIWgXBxfAuk1HLuIyiCEt085TObOXdeH5BYtyM0aTTGEw2FlOR&#10;eRcjQsysc8pg0DFulywYtIPHdu8IvXxtzMrbQHh7ThM85yCiGwHtZgWFN15bhCp8dECoZcD3CttT&#10;IParhVCK6gHsQ+NeDv1DPib8a8SfC4rzuPSLfyH9/D8NLhvYYhdkeD4Xb9JfSCy72c5ZVbWeChUq&#10;VKhQoeIFgLI0nA/l2PJA/YOeeojwNhjM6z/d/Jd/+X//xV/83//xP/7VX/3Vf/nKV7567dp1l8sF&#10;Goz6oZeUOcvk4XWv/vQnP/zjOxvW7ggZ1jvskqTTTV+9duWDT9d/uO1IUXWD065Pir2+6dO1H61Z&#10;n5ZV7OKFyOjEdWs2rFn9SUhUitnJ1Zflbtu47q1V646eCh0anIqLjvtow87X1mw9FxE9YzRxHAsi&#10;Vj/WfS3wcMC5oC1b9q9695P9x06cPBPw6Ucb3l67v2XYaJocv3Hp3KcfrXrv3bd27d/T1tNmMwxF&#10;37h0NCBw7969H3/wwa5Dl5p6p1o62s8c2fXxu2+88+G6E5cipwwOs2Yk7PLFd1Z9+umWHXsPnbmV&#10;cFfnYgdnxnbv3fb+h+98smVreVMnxzvToi8dOHpw/8lja9a8vWPHp9euXV6/7qO3P950M63Y4bJN&#10;j7RfPLV3zYfvfrJ+a25hJWPhLp8OOnHi5NFjR95fvfrN7UfrB4ciw09+5+//97/86Lc7jlxo6R3B&#10;K+akSqgxn1tQ1Q2ArL64L1d7wlxWGaG6fWXKA/hoffqh8M/tF5LLx8NbjiodvVh2s52zqmo9FSpU&#10;qFChQsUXAssV3m633NjY9uMf/fQv/uNf/ef/9P+A8H777Xf7+/sFfJeZ9yqt6BZcg+11r/7ke/uO&#10;nj57+carv3utsmlIK0nhMdlf+vvvv/7RpoCrcXmFBdlJ177yd3//09/9+dT5K1m5xdkF9//66z89&#10;cuz4mX0b/+arP8osqt25+q2f/eu/hiXdvR2fnVNY/7Uf//6Xr626npybkFuoMZucnJ13O8a7yl95&#10;6Vtf+/5LZ85e+eNL//ofv/T1VZ9sO7hx43/679/ZcuqmfmQ4LvzK7Zs3A4/v+Z9f/tLpsJDZ8doP&#10;33zpy9/5yamjRza89af/9t++f/5mZk51HWjGxJs3Nq79+H9/75fpZc05MeFf/7uvf7T1yIXAo9/7&#10;1j+u2Xh42Gx8a/PHP/7Nr2KiQv7tDz97+b2tU1rj9tV/+g9/+9X3dh94d83b/9fffOml37928ezB&#10;7/7sl79btU0/1hl0Yu8Pfvqr+MTENR++/fEb/z7T1fuv3/np//z7H+zZu3fV26/9v/7LN05FJVwO&#10;2v/VL/3373/3V5v3Brb2jQoSud3ex5rPJ4joRkC7edGE96PSk+FHJnYs+I+/dENxIt3Nu+kmr0TD&#10;t6I9kL5xeOF18XL5mJ9b8tJAf/r5WZrean0EW5EkcEhZItRS7pTKIZ/cKlE9ME6g9xClYgwvFEOS&#10;P1g/cy40rBKPT7o+VOJQ4dtyl7CKYlbFnoTUVcVS8LRIsklJ/3r+qFChQoUKFSpeACwlvOlNz3OE&#10;xSWskEJCQr/85b/7y7/8q6997R+ysnIF0AS+bwOTBNGpzYi6+o9/+/cZBfdjE1J/88//dO323UlB&#10;evmD4797e2vvmMYlSZxdf3zru9/84c9rh21OSWI5ZtWaNf/9uy9FxiZEXgn6yj+9fDky8ciONb/5&#10;7a+u3clu7x5v6xn7+e/e+pffvRGVVdw2qXe6RdbN8IJtoqP4T7/49nvbzkyb3BeOHv3St3+dU97S&#10;Ulbw7R//Yc2hCLfLMj3UU1N5rzg/5avf/8dtZwOmR6rWvvOr19ftmZwa7yrL+NJ//V5wdN6009Xe&#10;0lpzN/vqpbN/98+/u5padv7A5p//8nfNI5NO3eCn7765buPhhu6W//q1//L22jV3c5O3rF/1vV+9&#10;OzQ8DsL7Kz//Y+nQTHxG/F99/YehCQXG6Z73P9nwm1Xbpzsr//jLH76xZmdabuGpo/tX/+l3w3X1&#10;v/v+S796dV3/wMDdOxH/ny//6FR0ak97+cs//Zf9+wInrLJVkjm8oV0Erepj0OcRiux+4YT3Q0GX&#10;sLjApYTK8GbYJ8+KtwcTghPtoUTFI/EFAQLsgTP59rYgCW7oMeS+9AfJbwxC34gPVN5+QLTKQj46&#10;aDj/FJcZGfrzq18cJTz0RLSAJBUiksk3ADxW8nqgcS4VAw0CIxJajsc3Fip6G+3qDesLJSC+WcJL&#10;JX4fwB6WHdwFGSqHc4scfbMd1hG0ZOJjzkpQY1ChWKeeIyoAHvMgiVXgBwnWVkiHBTdWovcQ/FGt&#10;uDSwpQO95lLO9dCRQeELAjzfSKDsq3gqUG2uAqA2AxUqngfQbgh6yk94g9M8AkBrjYyMrF69+ktf&#10;+h9nzwY4nS58ZZgv3axD23lo/eq//8oPNu08un7Dp9/72v9as/VEj0P8zr/v/v17O4YmZ12iZDeM&#10;7fr4377xw1/VTgh2UeI45yt/+sN/+/r3Nu09djzg/L6g67VdfZ3NJScPb//lL//1zXfXNdS3V5SW&#10;b9u554e/fevDA5cHpk2QbUmwT7cVv/azb729PWjK5A4+euxvvvly9r221tLs7/7od58cuzE10HJw&#10;29p333t3++6Nf/3Vr2wLuKAZqV379m9fWXdwYnaiqyz5f/y3H1y5mZlZlPvGH369bdWbH7zz6n//&#10;wa/C08rP7F7341/8pnJw0jo98Mmbb67fdLK2qfpv/sf/96Xf/fb48eMBZwJDbmRYjLqdq1/98s9e&#10;KRvU3clI+Ktv/HNoUplpuufDNZ/+/uM9ut6aX//omz9++c/7TwSeOX0m/sYN08jE7773i1/+af3A&#10;yFDRnSv/59/+8FR0Wl9H+cv//MMD+8+O2kWzLLOovUF4+57JeB5BVTcAmsSTFt7ehLxY6LJiIOKW&#10;aAKW/Er4qToBGrZ/isTbg0nEtsh54uRJnIwgsnAEX8nHszLPybxb5qAD4LehYV0NopF6x9cX4Mv2&#10;yPIa19n4EAIh5MPb14D4sgEvP9v6G0L4SiUPH34ZHon5m6dmYZe8fIHcvEELg34UpUUJRYX/IJhB&#10;LePLH8DNzQtusJWivUlZSDtZJCx4IJWClsGvl4P98FYRMkrBNu8NqwAD0Of7qQHxpYq0WtHnPEJq&#10;+FEEEj8vyIxbYt0Ch+8QUIQPBfwl51FYQXRykpMTWVJ7KihIFSqkDmBbb99HYlUQeqoV/NAW5Qmi&#10;wg/EXtSS0MvQhkBwxv+evv+CgKz8EbBNxnIF9KiKJwQwOM/DlIRQrf1Fg7eLebueChUqniFoNwQ9&#10;9RDhTa57yzB219fXg9Yym80CXl3yyABFDLCatgIQk6vWn8guasjLTNu26vXv/vDl2hH3hkMRX//R&#10;y5ciYzIqqrs6G66e3vU/v/qdvRdvpxXca+0cCAyJ/H++8S9HLoTlFhUlZJZ0DgzXVN6triwIPn/m&#10;Vz/8x5jr14qLSxsqC3cfPv6DVz6pbB/GZ8ndrpm2kjd+/q13dlyYMoshx078zT++nFPZ2lqW+Z0f&#10;/mrLiWtNpWm/euknJ4MjMzPj/tc3/277uQvakZp17/z2lU+OTmimOsqTv/Tfv3sx9Nbxs3v+7n9/&#10;vTAjN+Tc8b/9p1/dzKnOi738ne9+a/3RC8HnT//ihz//ZNP5zvHp7/7qn3/52psJKRn5haU5xa0O&#10;iwmF90/+vbxfk5gW91ff+GF4cpF5umvVmnV/WL3LNNwIkv/Hv383KjW/sKSi5t5957T219/72c9f&#10;3dA/PJx/J+z/+J8/PBmdNTrQ+MpPf/T6H16PzSwa1hpZEbU3fnqN6NvnFnQQB0C7+VwKbxG/JQci&#10;8LMLbwguwEIHFBrZxm/VCazsZtyiS/nMksCKPCeB+iQf3BPJrQ5gHHyrv4i6FV+WABuKxTBvlJAP&#10;hZgQrsK9ilfx84iAEFT0zOeTFt74iTE4Ah7AGpybZ8EFdC+hp9RA/7CojFGrY0JINBpJkwxRnIin&#10;MsjVb2ouiB0LQi9do6QG7Y3CG2sWcuuTEBIrigZH4Y1XvDGbAr+o8OYklpNcvOSCDVV4PwjzKpTY&#10;GVQkj0bG6sUWAsbFvvJZmu8XBEr7n7MkacvYwD0uisfnH2Tlj4BtMpYroEdVPCGAwVXh/YWFt4t5&#10;u54KFSqeIWg3BD31EOEN3Ra6rvdjZTCIgzZYKLxL4kNe+pd/js+tssK6ymnNj7v64x/8LCqpoqVt&#10;6A9/evd/f/vHX/3py1EJCWNdDe+8+8H//IcffPuHPw8Kje2dYN5af+jL3/rhj376s+/95Hc5RRVb&#10;Nn/825d//vK//nTbqj9nJif++6tvvPrbX/zi1y9vOBY6orcLAg9KZqaj4oM//OSTA8Eas3j1bODX&#10;//nVgqqWtsqcl37z6t4z16Y6Kj94580f/vpPH61669s//P7hS6Ha8cYta/783rYzUzpt5/2cb3/r&#10;l5ExCUmpkd/77j//+29ffee1P3zr539MuFtvmek/e+rIt37yrx9/8NYvfvL7tVtChmxMQlnpt196&#10;+Zs/+pcf/+I3H286op2eObDpgx/87p3qIU1GdspX/unnt9IKTdM9G7ZsfWvTQZdmqLY096e//vdv&#10;/vDnP/7Zrzdv3D7TP/zvP3/59+9uHRgZL0yJ+m/f+8OFhEKLfipg79Zv/++v/OvvXi2vbmDdMpAH&#10;M1KB+7yCDuIAaAZP51ZzOltA23N54PQB7MIh2o4fCxABiC2Wd/OMmxNAWon4CyIZUxegzXngkZRL&#10;EnLMiW4GIoBIqZrEG8shky7BDdqb4QWW5znQmqg48D4H1HMy6hAi/Mhr8L0WIwdBw6OI9GQUtAok&#10;RLUuJdiZHHlEkLgW8tGEN541UDjPDoT+4pmKYbAy2BR24ZcIb5FcYcZzEdQjxLYwLHHBFEFyU4I3&#10;dCMWA9lMlTO4EL0HJFVHKhIrgtw4gGnA6OUT61zLBC/kujtegse7yEF40+94LxDeeLEdSoGXxFXh&#10;/SCgVecaM5AIb+WkCXRc6FcovJGfpQF/IUAsg31cabGwi99pID/UvPD7YlgPe6QHipOKJw+wNsxc&#10;yo6KLxK8HY30OQTdVaFCxbMC7Yagpx56xRuoSEIIALqLbs8DLAzMU1OTkzpGYMA7qBbLzOzomMXo&#10;EJ1OzZSmtWekZWB6Rm91M0797ER3Z0d3z9CkwekQ5Vmdo6dvpLVnqHVEr7VzOu1wb3cLHNdozTYb&#10;NzIy1dbR3dI7OmxgnLgaJ0/fOrTGif4xrZPhRbvW2DtuNDM8Z50enpidNnOSS68b7+vrGxgcG+uZ&#10;mB4zgVw36rWjw3qni2N5q358VK83M1aHZXywf7irc3xspHtcN2WFI5qOtqbu3p6CrDu/e/m1wwFJ&#10;k07eKAh9YxP1nT31XYODEDvLGKeHe6cMOs5tsup7Rqd0VlZkbFOzusFZq8i4BMaimRjuaG9r7egd&#10;n9C5Xdzs6AQEdDCcy6TtGDFMWkWeczp0kyPdHYNDYzYH47lSqApvf4DotVgsDQ0NFRUV9zyAbYrK&#10;ysrW1lar1ar4/swAxcWSO4jpo7scL3GsssCdP135qMrFCb2KE3lGgpUOPsjt5gVOEB2cwLoZwe10&#10;Cy6O4xlOcIE76HwOv3aG94+QG6HnCUKqwPEKN8kUCBVRcgmSE6QqHEVp+kIKb97tdoIJ8NQDDzaH&#10;wkPR7LxoQ/Oj1cDkRCfPCygp8gx0mwzaF/Q01BU+iY2f16dPemOO8K6BucYGjpAkmBhNhioaJDUr&#10;uGHIgH+g/gk9PiG/RNSAMCf5gj7Jky/1+zZaPFWC50Ewg1CdLDl5AqEeClo/RNcrPx54jszj5wXY&#10;Mueqg+xCZWKlwyjOcRLUCdQBqd/PW9FXDNiycRTgOTeH53ugF7CcgF1IgMY3Z1vF+/MMOpZSUBd6&#10;NpNuq3hyoFM2QLX2FwpKZyPwtgEVKlQ8Q0BnhF/QUysivOEYB8sqDi8soT+8pxCvMoEIx6UxKAs4&#10;BItzWLTiV7hBeohulySzxC8sHXhRZsijzrKEb2GDdMCFJ/fqwgobxDyLz77CQh/igphdMqw/QK1g&#10;/BgzBsTVMqzNZVlgyP29sFCWXUDQtBi94IIjmDFYLJM7eyXiHS9IiiCEWFFsqKtat/rDDetWv/HK&#10;71999Z3i6l4rSDAQRLh4B9kkOTEgrBsZVpQY1BocPrkLghTyBIoL7QC55DED5JlegUedABYjZoEF&#10;PigAvOqGC1I3A9aCwPicqofPOaAgFNAMnprwrq+vB3XtcDhwuT4fVJNPTEwovj8zoCuw+E15g00Y&#10;mXHYWFRhbp6FZS5NiMxcCB9VuTghKh5ahQS6HYUFNJSBCX7KJDvx8isDUVldUtc0M2TjoS3ZnbKe&#10;lxwQDixDZT42Lx/TwS4Hy2yB4SSTUzRzss0tuzhoR5CTF1J4W1m5b1qctbmxx4EMFkSTXeqe4jWM&#10;rHPJJkZ2gAInhpgfEE8+gOKWBexQUD86VtYxoH4lEN7Qt0n/AyVCrnvj3QQojrGnEuENOsVhtY0N&#10;j7IOBoQ3dLuFwhsWpLgHWXZLDl7q10kTJonI+LlGC34YKDxWluyAgQVvaIAgytEHgJgMTIJZgj8+&#10;9QVHIFYY7ihhexnRvSjAlkmasUJs5BJvE3jbvebBpr5ZFh/Tx3sV5ttExRyg8cswsfAu1m612RwO&#10;hoUW6MQnKBbY9rmHMoYSUBdVeD8d0CkboFr7CwWlsxF424AKFSqeIaAzwi/oqZUR3hAhPqAKgLUU&#10;3oyOelfmQRhDj4dVAvkDQInpWVDgShNjgyUXrtQxEMhYHlb01CMuo0FUCzx4QpKgKLzxWU9YtKIH&#10;WP0T7Utufyf5FDnQu3j5GNxQ8JP04QBswzIdhQqs1PEoAjJJ/oIxWKfD2tHalJ+bXVhYODo+DdoA&#10;kiBLfx7vHZYkFlaJoKJBGJA48doo6CzYhPCwiIbYIHWMC9KATEKhyA8sL9FuIL6h0JgY2gqVAcgJ&#10;zBUeI0RLPsfArBNAJTwd4Q0LhYyMDBDYIFmVtOejr69veHhY8b080BU+Jd2HmnDyklGQ7w/Zrud1&#10;DFlYJye6ONHCS2ZBsgp4qRkvroKkVh5FhlCkyskKGAQYiGeXSO6XxkvT0Faw/NAKZkxCcFTbvQ7Z&#10;BH4EFIpauxAQ35DdOzOql69GFVUO6/Qo4UCZ41GBE3kgXtQFSSmzJAgE7BnVBoXfGTLJA1Z52inb&#10;QNSTB5shoINkgPRlVHZoZHJ53C5KNgkzxpK8OWkOsSniUZQ8+EQ7OkILhg1aBBTHqCWJoCTFYYg7&#10;JURCI8RiYrqYuhOMQ4uLgheNwIAjEFIh0hR+wR024NCIUb6UOFbQZtSLkhVs4pb6JvjzMT0t03JF&#10;py04JmfS6oJsY25JPMTaqFfBquAIHRAcLW4prrg35E4dJG1kpCmHDIUFWkXZBJIYzEjKgDcTQOLQ&#10;ECWpt6P72tVos83twLeiSTwvMbwElY4jjBtP8EGhSOlkKy+bRflaniWlbBQKCHkGW4GJoPhWCcmR&#10;s4FjNnmWxczgyUQE/OI2C+Mf2WZguCB9n9oWYvYWCgg2AXdqVbAweb/c51N402coyL0DMhHeRs1M&#10;/zs7Tqff72LArKShkwpTAqnwhex2SS79YFvD/l27P/zw48Ar1/pmzHjSB5ouWG9uaFX8P7+A/kju&#10;7iE/JLsw//F4bpMcVrHiwMmAEFYWysz7ggtvb4l8qWJJ4JQMIFOztw2oeD6wsPWqTfp5xIrXCnRG&#10;+AU9tRLCWwEcopy/92D6p+WmrktDCamEfiAUrz6k8N0GwLY3ec82ngMgJw+AeGEdBbInURLWZ5Ng&#10;/v68QwTExWs9etyPzzeg6imgGTxR4Y0ThQfZ2dksy4KjkrZP84NtEN5DQ0M01DIBrR5WH0BY8XEs&#10;6+Z4F8sPObgKHR/f4TyV1tdt4cyMNGTgq2e5Jrs44gZp53ayIsPJs4ykc+CJHYdTgF+WlyZsQqfF&#10;XavjW/XcNCNpGcnkdIOo4zlZa+W79dKJGy2Z9e7GWb5dy80w4rTVfTSyJrlzcoaVazv1XRZplpMm&#10;jWyvkdXYeDeDEhPP77hlFyv1zvANOq6bcffZ5YKaIfi9VGa+UuHocXA6Xp52uRumuUYjO8O6XRzP&#10;sgzHkqvCvKxzig0mtt7K9bHSNCMMW7lGDdthZLW8ZGdFvYt8U4CX9E5BCwqZl7V2tsvCTDoYF483&#10;cQhuiMfNM5LBLoxYhT6HOMSIg1a+Wc/XadgZxm0R5Cm7UDPDNVr5QU7Sc6KDY10Cb+TkUYfYYxZq&#10;Z7l2u2AQURhPO0WzW7ZLEIRr08uHY8fimtj7esg5P8ZL9SPuk9d7WiblPqNc3jkyw8lTUHA7125i&#10;J1xuh0DOVgmiwy2POcUWA9egY4cYd/U4V9nj0tncNwunLpQ6W5zuflFusbur9Hy7hdUyot0tO/Eu&#10;G3qDutTb3HP6bGTTOFev5cbwQX5Z63JP83hKxeEUjXbYACHtbrNyHTZ2iJPOZ5qv5g6OO+Uxu6B3&#10;iRaXOGDlazVct1XQOuSqZm7r1aZaszBDMkYunssMj6J9wilYGMnFyH0WfoqTDRZ3n45r0fMjrDTh&#10;ltvNQh1UqEnQMZKGkcccbrDqpNNtxa6BZ/I+N9MuzlX0dCreA8LT01UoFnlrSWHWO9v3NY7Oktcz&#10;CDw+AKCqr8UhC2a7rvvo0aMnLkQ1tnZ/uuvktbQqFz4EgY9fkHN/8B+s97w2HZ/x302GNZJXqHja&#10;r5HLnxdUPAo8rQJNjU/QvKCnOWCWJ38h/3j7EuyRp3y457rZPx8QlNfTwB8yDUJfU/GMQBazXgj4&#10;kBXPkdqBXaWFe5q0imcOvPLkxo7jqSLihFX02OMNiQxE5UoK7/mgYvKh9E8LiK5PE5DeghwsdAOu&#10;XMYgpoV8voGqlwCawedGeEu8MDg0EZxQdiFr7NgdzYHbjc1WtmbEeSW1Nzhr9FTKZP6YFFY43jpo&#10;srJyequlpMPIcHghGjitY6+m9V/JMVzPmwlMaSsacVWNsSllk7M2wWiRkwo68vocB2+0XYjXRGZN&#10;B6V0p3daR0F436hJ6pycsMtxmU2VU0xRjzX8Ttvt/J761nHGzjIsz7hFBy/drTFeTpm6WjRSOGDo&#10;0DNnriUVD8ibro9ujmiIrxjq13DRJSMXcicupbXere61MzzDi+QqrjxukCMyxi9ldcZU9DfNMPH5&#10;3deTW69nD5xK605qNHaOmNMrBsZcgtXEZN4bKJt2tIw6I5OrbuY1l9a2cQzL8fiaOZaTpib568nt&#10;oXcnCvrZxMqBkPiq2wUjF+80J9SO3J9yX86YCCuYul013mHi9HihmHMIXPuMfDFDczVnJCx7AMrb&#10;NMvcG+ES6oyjdtnAyeHZdXmD4p7ooRPxnddyhy/d6c3uNBcOu09cH2mdkNun5PDE/C6TnNRgDsnt&#10;iS3taRww2DiZ5UDTSqNO+VL+7PmMgdjSjqZJQ0q9/sbd0dYRy66IptVXJ25WGCunnRfzh64UTJ5L&#10;ac/u0Gk42SmKrJu8yE0Q+5u7Dx28HJPTdz5jNDxneFTL3qmYzOplzILU2mMqqbdqrFJ2RWtwWl1c&#10;WUf9pHgxx3IpZ6R81BmS3VM94KpoHL+d1x+WN3q5YKSsjbkeN/Du6YqwUk33rMOJJ1kEnsNHAKYd&#10;8s2S3nEjbzbJB2831Orl3HuT4VmDEcWTNaN81bglJLs3PGc0NGewYMhe0i+fjumILh2s6NXZBHzC&#10;H/L5+MP68wA6PdHJCv6g8IbuC+s+wWI1as4EnA+4ETXrYsn7CjhOFd5LQ+ZNY12ln2zc1jBidTDi&#10;jaTi1YeuO1HE4hkLNDGajvK5bDo+4z+uL8m9Ofj0Dt7lIAm8KryfHGDyBDuT8U9R3Qjl4IsDmOXJ&#10;X1wMQP6xSKhbvG3+uWz2zweIrdBU0NF42tdUPCNgRcwBhTc+BIf9E++/I3cl4DNypFWreObAiRXm&#10;Khh8lMsH6KTcDPqYQw7UNPyCflGFN6a3IAcL3YArlzGIaSGfb0DVU0Az+NwIb4HlsjOzo++kDuiZ&#10;vCbjudTGGit7IHYgIm+qdog9FtkdWSMey+5LLhudtUlnc4fyOk1GuzRjcQO7J1x7QxrTa9nhaT6i&#10;YPBgxlRyh/NicteYjdMY5cDI8jvt1j2RnakVrpEpLqZydk/qxIANhHd1SufEqFEOCs+LbzEeuzOS&#10;UmUY07kMRpfTKeqdgsbOzjq4i3e6zyZON8+wA1auaUL7wd6jdRr5YvbEjbu9wwZHQ+f0idutmaNc&#10;Tu3kzfjcCZ1N45Cn7PKkS06sYz4JamydskyaHDMm94UbFYmZ7cOzzph2+6ZbvQV1+svJjX123mp0&#10;RaR1RPdYzsR3Rmc0jmgtJpOVc7pNVllrkzV2uWeQ2XOxNKXbOuiUotLyQiLjpmftpbVTO2JrgmuY&#10;Ty61FPcJfWbXqFOARKdtnM7BVIzIn4Z057fMDsw4I+40XS8evdPLnc6d7TPLWkbcFJYW38XvjepJ&#10;r56a0DAl5SPH4zuShsRjkdNt43L9gLz79M2Cfu5o2kRhr3HcaDdaGItDMjpknUNuNssfh9bdKh0d&#10;0NtnGTaicHp/ZNuQhQlMHz6XZx/UcxnVfSeTmu8Ps7fLx4PyOoftAqhuBhecnCS4B5q7z5283Dtq&#10;rB5iD11tKW2bOZncda3erhWkwlpNdL6+fZQ9dOZCfcfAhNagY8TgLOuWa/27Yrpi6jV1U87rd+6X&#10;1U41TnBnskYzq7QF5VObQ0vrNZzFhXMlzJgcLzt5uV8nH4quHJxhdBrpj4ez7k7JoQkdUcUjDXp2&#10;0Oq+lFZzvXikZZgJvzsUVqdLapY/OpxdPmQZsbhc5JmTz5vwBpJHDPByiyjJbpfITw8M9K3dfLS2&#10;q98mcKybPMNBvh+ghFQxHzJn7qrJ/viTrd1G1sVKcTlVL687beHwRSU8rNVwDPPyuWw6PuM/LF7I&#10;lXrBbrVaLVaLxcEwUPOPMC+oeCS4XAwY2WJx2u1OIrrxCpty7MUBzPJ0g+M4s9kKk5TLxZHVBXVW&#10;sSRg+QRGc9idFrPDanEKvNrRnhnoatYDFN5AWNnabA6z2Waz2TmOxTsNcSRX8cyBEyzPuew2m9Fg&#10;NVudONvCXIXz1+POtBAR/IJ+UYU3prcgBwvdgCuXMYhpIZ9voOolgGbw1IR3RkYGwzDgqKQ9H729&#10;vY8jvAVeYJ2u2Ojo/OJiMy/X9FgvZ7RWW9nXTta+ur949cnstw9lxbdIKT2OExF1TUNCYCaoTcfR&#10;C2kf7Ly27WxyVp1+25Wuwi7Z5JCTGvWrbrTHtrguJveOmXmdXg66UZfQ5tx9o6esHe+xLB7kVl/v&#10;a5p0n7hRldI5PmqSz4bmRNZot0UNV05xNkF2MXLhvb73dkW8uSs4pqCqZUTYdSpvw9n8rB5L6YTr&#10;nX1nmk1yRNHMnYoxLSMX3x98dU/Sv50qfvdwUmBUZX6j7p29N17bE3L4dvGhlNl1IZ2zbhlUoc0p&#10;nb9emVsyYGfF3An5g8v9yaXmy6k93XbeZmFCUjvD2y3bLtXl3Z+yu/GR8uZOzZrD8a/tuHbxTlPX&#10;CHs0/H7FDGsQ5bjk5OtxCU6ne2BSWn2tOrGfv5LR/sae2P23G2+3WDcHZby3/dL+C7G3G22fXOut&#10;HzI7ODklp+vIrcY7vfzJTEOfRdZL0oaw1Jg2bs+1rsJmDcPJ7Z36bVcbb3aLhyKnGkbkuj555+mo&#10;lDbngZSpXqPg5Dm91RGTXPHuprA1RzMzmrU57cxbhzI2Xc4pGTVeyNfsimgbtbrDC2bDyjkTK0bn&#10;tv5hX9L7J+9+cDQ5KLVmzEJuAcDrgpzEC32tY0EBN3Q2YdgsB9zqSaroP5zYHV7j0AlidtV0xF1j&#10;ebtx54ETOqudESQzLwWlGH66tWBr3Gg3L7fNWA8FpH+yL2rd6aSPgrIKG6fq2vSfRhT0kdc64rvo&#10;RYmTZKdbHjbJe6+X9007tRr3Hw/nVJjk6s7ZnWeSNwTeTemW14RX/OFQ+ofHMz48kXy9cjK1Rt5w&#10;NHfIIVvwLZLQNegFzMcb1J8P0LkJ6TmHD11VFlwiOxmfmLLlQIjdJQhuWGg4OQnfMg/e0LeKBZB5&#10;y1B7+ZoN+3r0HDSwqJzKP266YBUkloOVgPCCCW9BlAT3UH/PS7/4yTe+8Q9r12wcGpwEMcCreuAJ&#10;gGFcubnZP/nJS//wjR8cPXqacXGCwHs/CvsCgSd3egIKC4u++c1vf+Mb3woKuuR0utTzNQ8AtZgg&#10;CGazeeuW7V//2rd/+tNfz0zr1WH2WQGqQ9lCwDasPTm9Xr9t286vfe2bv/jFS3V1taC98f4EFc8c&#10;uCDhZyfG1nz88df/4Vs/+/VvG5qbeY5VhfcKA9JbkIOFbsCVyxjEtJDPN4jURUAzeDovV4M2mpmZ&#10;6XQ6IVG/PFCA8P4ML1fzCm+IgWOY9PSsW6n5Q3a5qMN2Ma2z3srtjRqPuO+od8pNDrmPl7vt8uGb&#10;TWcSe+LKe3SCbBFknVueFeTWafe20I7kJrHfKF0tGz2cPZXR5QpKHG7TCO2j8uGwpttt7M6bvXH3&#10;+FGTdKfBtPfOUL/BfSyyNrplfNAgB4QX3W6x7bs9lNFqH7Pj0+MWXtKKskaWDW5ZY5em7XJUiflU&#10;5lTmmPz63oBmgxxRMHO9eGbMJdV2zpxOGrxrFlsZeZCVZ3h5WpInJXlYlGPrXKuDGlss7jGnPG6S&#10;AyPr4rJ7x61SbBu39dZYXp3l5J2BKpPQN80GpPTd6LKeudUZl9U9YRcNTsHqlqdEeUKUp91y+zB7&#10;NKK6WsOa3CC8s87HZI6apdIOZmt0XfmsPOqS643y7jujEc2GQbes5WWtIBeMyatCewo7HaMWKTyl&#10;JyJ/PK2TPZ44Uz8rtVv4T0Kz7nQIh24NJVboRsxyzn3Nodu9meMgvMfrxqS6IXn72bjsbu5o0mTV&#10;KDtpc087BKMg6wV5Rpan3PKIS260yYH52qCC/tPZmoORHTMu6Xr+VFipvcciR1VM7EsZvWeVOhlp&#10;lJOs+Go6mcHvxDGg7Jqr+06ejumacVdPSMciO8o6NKeSuwOLrX02Ka7CGHzX0jzO7zgSWD+im3AI&#10;Gl66mGXZeWt4d1TbtdLJ+nEmPKGloMvcwshgbT0n17TMro2obHBKelZieXzdmlPEK94DOnlLRF3l&#10;ENM26v7lgewygzzrlEas0oUc8/bksbVx/QH3rXUuuY2RhgUpv1nefCx3gsGw0DtwqH/sMf05ApZF&#10;EESWgx5GXiMJf62m2cPHziTl1vAsDBAsHqXvp6QF/9yUfeUgCQ79dP+ePUfS8xsndIYDQTePRWQ7&#10;8O2GeP8oDLIv0K3moiDx0FvwHkuWZTnQ2zyHL6TAmULFygP0KkcsizMvrBhBdb+IV7wBVEPiL5QJ&#10;/uInLsgGNnl11FgSeJMDx0Ht4/uK8N2+6m0CzxJ0yUoA2zAO4lkwaMkCjyocm7Uykqt41sDVGCxR&#10;8C3HLOfGFwZzsEohAgZ60ON1opUX3lQ8zh327j+Y/mnNe4eZl1482JFuPyogiF8mVOG9EHTMAEAz&#10;eGrCOycnx2q1KjnwyQPF4wpvoFvsHRg7E1UYUjB7IdMQnD3UZeFLO9mAxJGLxbNXCmfaZmQdK9+q&#10;tXxyva2h34SvuYZ+KMgOXuqbtm0PrjsYbwgu0B5PasvrdzVOcEEJoyF50zeLbaeTxlL6hTOZ44Fp&#10;xquFhjOpA0nN+lnGHZI5GFQ83q0RbyW3Fo7waY3GS7e7bxVOFDdNmRycXRA5SXY45ZI6XWLpTETG&#10;VHy9sXhW3nI5etAuZ9dbTyUNx1dr+6aZsJzBs/maq/e0hZ1WHaO8ltzGS6N6+VzMwOmsiVtVhsoh&#10;4dyt1uNXGyMLNUeSBhMabR2T7KnkkYAibVShJiB1JHvUWdvrCIupvXV3/G51n9nJutyyS5Cdgtw3&#10;zl1K7qo1uI1uOSq5cGNAVli+9mR8d3TVcPUEm3JfG12qCcicyhtnQKtbObyTuGJMfiuo50TyWFi+&#10;PiB5pnlGaJjgAuPGQvNmb1RMHk1syB+UgzM055KGrxXpT92ZSGu3NRjEwITJvBZn9bB85mZhh16O&#10;KtZezpm6UTJW0a8Fy9t4mZGkKbuUVGOKqtBdzJ5IbddHVpoup/ZqnVJ+o+lE/Nj1GlPOFHs4fep8&#10;0cz1ismyfrOelR0cvvzZBfYUpb6umYBLWdcLps9m64NzJ8c1bHKlblfUxPUyXUCaNqLcMemUb+fe&#10;P5vUGFnSUzXO3CxzxJfP1I84j9/uTm9yZVVPXkobDC+bja7SDM5wg+PMnuj+iAp956zTjq+Ylh2s&#10;7HTJE1Z5f9IY1PiNEsO7oQ2lOqm0WR9fOnEqbfJGm/P2ML8reTa0XHerYqZm0lXRI5+KqJp0ySxe&#10;DERiB/ncLIxwfhLcoouTWEV4C1JnQ9f27Yd6RqZgOSij3gYf+JSbMpl9bsq+gnBzrNNakpdzeO/+&#10;gIshe44FNnaN40fmYXilmvXFEd5uN35VBFaYsIYQ8Mv6OEGQxcwjzwsqlgHUWwTknYb8i/pea5Dc&#10;FOTlaqAlWc8Ejkr8OW32zxpgGgAYC+xG1vm4HkNrqXh2oEtWAhTe5G5zbMJQNVBRpCXTkVzFMwa5&#10;CALVgSeJ8Y4b7zk+dKNePjtoXKBlHkF401ZDt/0AsyeuG6lo9mKehsagi8U754MS4sFRAu/PxQwq&#10;3shBiAGSEAjRkQA2yRk9RbLjDAN/iAevnwcDvNGEvCSh/dyAKwqaPy+fexC7IqDdLBTeV66EgfCG&#10;OX5lhXd1dXVbW5vL5fLLA8BmszU3N4+Pjyu+FwMObfMBnQgGPOXUOc+D5WHQG9JYm8csXdPcsJ41&#10;sJKZlfpnXS0TltZxs86OymrcKbdpGasTVsICEEZOnnOPz9r2h9bF1zN1Y/buGYeeEW1OaWSabRu3&#10;dk8zg3r3uEseMAr9GqFt3N49bZ91uu28NGbku7SMySlNa52zLlnnlAcnrJ2jxrFZK8NCTweZ4uYZ&#10;cWLa3j1q7p+wT9rcM6zcO6238vj0ddeUs2fKZnPJYwauaczeMmod1eFTbxwZJDjY4OQJnVgzbG2c&#10;sA/qxUs36mMyeppGrO1TdkjOysr9Wq5hwt47aR/QcpOMaGfliRlbz5hpbMbIsKxydtwtWx3iiJbR&#10;gHx1y/FJ2RdvpLeM2tvHrVM2YcbG901aO8csPbPMNCtb8ItiDC+y98fktWG9mc22xhF7r0YwcbLR&#10;JQ2AQcasPRpnn841ZZeHdQIUoWXc3j7NzDCigZcGNdyYnp+1yUOzVjMnT1nEzilH24R5wuS0825G&#10;gAUXa2Hd/bOOjnEbmHHa6R6ziKN6xsG7dXahc9LROusY5+QeI18/DvVoHJi1l7ZO37k3ElfYH1fc&#10;n1U/NmAQumbMLdMOKPiI0c0wksYsto05O7BeuGGjaOckvcXVPmbsGNNPmvlxozhj5EG6jxiEMQOv&#10;swk9E7a2MUvvlNViExhG7p7iOibsVa1jmZVDd0pGEvJ7U+62TljFNr1QN2LtmWaap51TTml8xtE1&#10;YmybsI865QlO7tDybeO2rnHLtJnX2+SxGbuTPDcEopRMuJ8jBYJTFMgr/DoeC/MXD61airqeGhh0&#10;zWB1kNEdL3cqX35bifnscwkYogSU3uaB3u7m1vaBkXGbg8WThrhew+eln/sr3kBlZUDfUuPJKF6D&#10;9fyqeEKg/QomPZCvz2XzWB5APZKC4C9Mcj4NnlKFP5SlDgFWP7ogVTw3wPohtUSrhrZk2rBVPGPQ&#10;ylCqBAeflQSpa9SSjyC8lwYoEZxDUQ/P96uISvwDIB/m8iFEvRAkHkGQORBrJHkSJYkZ39HjEd7e&#10;bMER8j1vyAP6gXWsCH/wn+LhoQBvtJxekoA0Al9+oUHULgLazaLCe3hoFPT2CgpvgMViuX//ftZi&#10;yMzMrK+vN5vNitfFQIa2eUC97SH1Q0q0JMGX4l+AxaPnLYeCm3cxk9Pm0zfqKwZkB7lyB2WUiJYg&#10;fsDnIpyXPCGMtPQQbCguPF2l0iCexr2AokCJvUXJlULIM75k2wlk5VtRdSVlw1angM+FkpfbQl7p&#10;II8zM3Hx0o1v2FTiARHvZU5WVnJiEsuQ14QT8mABAdU+y3FAnnMKIlM/Ie2P7uyZBmcQVnin27z4&#10;BSAnCOx84qe2lbpRALu82w3uXrKeUyW+8PEjIgWRcwkswzEOp1A/aM3pYHJb2ZxWpqDHNcLJekm2&#10;uUUGb9HFG7zw0dIHEuIjcYtAiZeR5MXjSF6CXZGVR0dNJa2WvFYuv8le2jI+Y2dsguRiRZEDD4Sw&#10;4d32kjpCM8FPdxNZgrnCRRJtkJ8PQH/A8mAfAsOBGaW2tvHhMS2LX2Ykt9crgwIdVFQsAjSjB9g+&#10;CJRjKlSoUKFChYqnBbK0eSzAVA6/oKdWRHjDQgrWvqC2qEqGICiNqVr1RgG/XsktEILLQkAwsvaH&#10;JSr1AlG5lbB0zSbiPtHteBSSBHHuxle9ogPKECLLly+WvZn0cnnhvlhQmh5pfE9HeMMqE9Sb3W4H&#10;db0QRqPR4XCAB8X3YqBr1qUAHpxO5+DgYM/S6O7u7vKgr6u7n7C7vaOnvbOjo7e4friyY7iju7en&#10;p7eru6+3u623ux1CQKhF0bsAygEC6kITJYAN8NC3KHsguZ7+3h7YmBcJoAf+dfYBuzr6m+qGWpsH&#10;waWnu4v89vT20HQgpV7q4ss+D6DYlOCxpbm5qamJGgQAHrsUdnd2dwG7uju6+7pqeobyW0bq2yFL&#10;3f09Xb3dHb0989ndCXnthTzMsauvdyGhbL0+7CEufn6A4D7PW3dPZ1cPZKe7tae3pbevrbevtbev&#10;qbuvra+nA+zR29XVA6br7+3unWfKxdnb19XX19WP7KHs6+tBc8MvptYFJupr7+5rJb+dvb3tPa2Q&#10;RE8vxA/m638w+3v6O9vBSgN6jZ6eBKEt9gUF7U1+cLslAc9JsdCViQqXOXyXGkhxvFgLbvilI6Tf&#10;KRUVCmAA5DyAgY5COaZChQoVKlSoeIqga5vPDBoD6KmVEN4Szzp0bS3N00YLXo7mnf3dDYOjo/Sl&#10;WERIo1SGbZDEPL3uTa5awwa40rtb0Sv6xg285oeXSjCPqPjoEVi3gaIjUeH3d9ARBT+u71B8wzFy&#10;Jc5zSVxJdRkgyc4juKjwA1XdAGg3T+2KN7nGs7gmAXdoxLASVfYXA+kpSwI8aLXagoKCjAcikwL+&#10;pqZnzTEtIy0rKaMoMbMwLR2Rmp6Zlp6Unp6clk4dFkHaYlh4iLpgNGkZ6WmZizM9KyMDCBvgRwlB&#10;kZEG2cvISoUMZ2cmF2Sl5malpWZmpCnl8AF18YVyO0EWxDwP3lzBn1QfpsEhZFp6ZnpKVkFCenFy&#10;amZWRnpWekpmWjK4zWcqZDczHTLtJZQEHP0IfjJ9iIVc4AcCgvs8b+npKWkZUDFwAMqfAoZQspeZ&#10;gkQ7ZaenZ+PxOTsuRTBudlZGTlZ6dqZCSAKyQQklBj8YVxYxeGZGalZmShb8glHRZ9aDCdGmp2Zk&#10;Z+Z0d/aQl06R+x1eZNAeNw/Q5aFceGUfRmn6MjC8UxRvGnCTR4mIB6SKxQBWpQMgQHFSoUKFChUq&#10;VLyAoCsl0FMrIrxZm27g5tWI5sFxVpYZhz497kpuSbmGl1i35GJ4TAtkEg8rTNHmAFmN95GzAghs&#10;UOlwiLxeyA3/ZUGQXSy+Dwl0NSdLLkECbxyPsprnJIvNxQoi45aBmCcI6WYEUNdQEjcru3nW6XS5&#10;WI5cJZfxWguDi1pyFf4BgMOPWOAvIqjqBkC7eWrC+zkC3oThxibrIT6MjXdcK4BWjh8lxrupBRRR&#10;K0O8jeSBJIJtPiFjJIcinuXigLzMu/AdO4+CuQg9moruYj8m93nPI7EA8QDeeBG/ng1ErbWA0Lfp&#10;XfSUeP/9AuKJNx/iKbgFfoDzoiIaj8fXNsGIIrJu0UXuP4ddyBT8UnfQe+ATwuILlh9I//g9pJkB&#10;DxwheINdNww+spsjXCrgkoRsQZDPof4k4z55ExIIbxifGcmN70aCfWibRHiTYeHzV3AVKlSoUKFC&#10;hQofrLTw1vZevRzS0D8Gotdln066FZhRUDrlFtOK6m4lZhWXVYp2/UhPZ1JKbnxsQn1t06iGqarr&#10;vHevJvtuyeysQQaxzJqNmumElLzopNTkvNz2wcmBKXPh/e7s4vbKiubpgd6cnKxrt6JzswtGZwzj&#10;JqGqps1hNkgufXFV48iUYbS9ubIoPykhIS0hsa13TOOSmmursu7cTk9Nn5qcAbmoZHUxqMJ7OaCq&#10;GwDt5gsrvP0Ikg6kHv5F2QniDoQGPhS+coQI8azT0lwiRV4SeZkQPHCiwJLvD6HAWyZ9Y/N18cpv&#10;X4KLRFQ3PuFOlC4lkVVeepWYD8EF3T+DN38/kDker6iCCgafEAQ1ML4mDnfBO3k6Gwk+yTXYhxBf&#10;u00S9RIS9TZm2Cf6UXEHn1By0OEMhvUP+BB6DKU0tM8LoFQgs8EgLLncjaRXvMmZCiw4NqrPW6lV&#10;qFChQoUKFSr8seJXvHuuh12tH5hgRJlxzGbFXMwoLK+ZENbuC8gqq+vpH+ZnhqLDLmbkFZYWFV++&#10;GJJT2XX0zJXM1Ozquma9ziyxjMzo7kRFXopIKK2tvXjl/O3Eu/n3+tZsO5dT2lJb25YcdycmNrau&#10;rjbtdkxs8t3KXv258xHayQHePLr7xIX88taMmzevhYbWNtQXpt+5FnWnedR25tjh7KTb9Q1Ns1ot&#10;LG4xm3jX+iJlUYX3cqDI7qWF92d7qzleUV0A5dgDoXhdUShRLwrUCagYkERnEhXqI7zxkFcDrhQh&#10;Nj+l7celkvMIb9zGL0USTYxSZ5n0jc3PhWpvX1J3gViDSm7KBVAM5ENqc2gbXgKW483fD+SACm88&#10;gtJXUd1EeJNKQ9UNXsEn0cwPJ03UA1/hjSDpoiPJDDZ6XlJE+/yADwMxFETyYoP2IB9AywDhjZe4&#10;iXGQpKhgK6wjpVE9mqlUqFChQoUKFSqeNpSlzXwox5YH6h/01IoIb8am7w4LuVLdP+YUZc6hvxsb&#10;kl1U1WV1H750/VJkXFNLh7Gv9ciuzSGRUVG3bh0/fjqpsOHYmdDxwXEqHiSelV0zZw7uK7jf4uSd&#10;2enxyYkFRRWDH285p7WxM1pTaFhMXUO77OYGWisDL0fcbZ46dyHUMNXLGwd2nwwurOjJuBmblXPX&#10;Lgua0darEVFVnbrkhLiQi+cy8wpmDXpY4qFyJM+bLyyOKryXA0V2LyG8P/N3vOkbg3yxzKZM2vzK&#10;Q4l9MSjll0DF+cN7lPpcMfiKvcX5pASbUjCCeS4+SttLYdH7z5UADwGN/PMCKM7nrETLglKX84AN&#10;5YtpDRUqVKhQoULF5wkCed+zH5RjywMsjOAX9NQKCW9jd3jw+ftdfawsuyyzmbfD8++3jrulcaOl&#10;sr4lOORGW+nds8ePVnf2joNom5lt75s4e/rC7Oi48lo1kZMF7YVjR9KKauy8KzMtIT6h+O79sY93&#10;B5sZ0WQwRV+/3djaLYv8UGvVxbBbhW2aC0GXTBM9nGV869FLRVV9mdEJGXeLTG7BMNF249qttlGd&#10;1WIZHR68EXsnITWFvMdNFd6PBSosAdBuPq/CW8nBElA8ud3Ki4Z94D26aM/8rICoIEsP5QqmOAel&#10;YAR+LrAlzCeAAfLzyBL3h4JG/kXGiraZZwba/v2gHFOhQoUKFSpUqPh8QREkywMsiuAX9NTK3GrO&#10;OyYzk2ODrkS2dfWUFeWHBl9o7Z8cs7lbunorapquhEePdTZFXAmOyyruGhrt7uvr7R29cDZoZmQE&#10;9BhmBB+PtJRmZx8+FZpdUHDw0IFbccV3a8bX7rtiZiTexZRm5URcj2zr6MhKiI1KzGoZs545cqSx&#10;IKOtpnTDgYCiyo70qJjzl0Or2jsK0mKjb8UOa+wjw8MD/X2xSekpGRmSesX7saHI7pUW3or88gG9&#10;bRsAG48JpWcsG5A6uzRo9gDMAniPUp8rBIiNXwZXNlEFSsEIFnFxMZwPAU4g60OGIc4PB41cxYsO&#10;6D5Kr/OBckyFChUqVKhQoeJFBl3n+0JRMsvDigpvELSc02LQ3yspi4uLS0pN7+gasLPC+LQhOTUn&#10;PiWvurlDZCyaieHMzOzE1JTC0vLxKV1jfbPNbIFsCG7IDWg13mF11NW0FBUVhYRHxKdVd4/aCyo7&#10;HKjMBZthtqyk+HZcYl5eyajGaBPF2nul+SnxJYW5JdVNQ4NTmbeiQ0OCY1NSMtKzRsendWZXcVF+&#10;anpaZn7xjEHvFjlUjqrwfgwosnulhbfSnFnWtQBODxyLQTn2QCheX2BAEVwP5JMqo2LB+TZUnJxO&#10;l8PJ+BBgB7p8CLtKoGcMkt9HhhJ4GVACPAaUiF58KOXxgXJAhQoVKlSoUKHihQUsaRRx4gNFySwP&#10;Kyu8ZRBV5B3CAiuwDGpplLmSKAs8fjaMgzhkXpLwYVD4j1czRZkX8IVC5KtM+BYkEN6j/QMleaV5&#10;6Vlh4dcrW0fNHH51DF9TDLoN34grcJybg9gkmYVcuTlZ5CBOQZIYuzM3JqEov8CBEYI2lN2ixAsM&#10;I/AuyIMscQKDylEV3o8BqroB0G6exK3myr4PIC1v0oqTD0heHgLF64sLMJq/Gf34pMqoWHC+DT1O&#10;tCfNETD/C1mESqBnDJLjR4YSeBlQAjwGlIhefODAPh/KARUqVKhQoUKFii8w6KIIRM3KCG8U2aAD&#10;yBd1YM1NZDeGQzeySd/ChEmCVkBZBsIYF62gq+kHXSVRMGlnWuvbm6rq+3sGdS63A4U8LuwhRhIL&#10;SG8Q1DIvSzzkCpesIORZ/Mu79SNTszMaF4o0ml9Q4BwruonwBpHPkiOoEuhhX8C+b2kX8aECzacA&#10;KnEFhTddoAOU2H2g+KB+yDu9fKkceyBIxCuEBRkg9N/3cCWAMeF7oB/GFUvQF4oF59vQ46S8ktpL&#10;OAK92Z9KoGcMJc+PCCXwMqAEeAwoEb34UMrjA+WAis8I2reXyeceeNZdofJlfXoe/gGk8HMkXCSo&#10;/75nbFwOVTzP8DQbWlnkLy8IvFJ3i3KZ+AxBlgsaKU/4RBKgoFEvj9SINEsKPY7zqET94mF+cYG0&#10;NMvkIjGoUDEHWNIo4sQDus5ZPmgkoKdWSHgjwBvqY49vki1YlxOI8I+AuOP23L7iXwG+bk2UedDb&#10;RLH7gfon7t5N4o9cePNRb2Ah0HrKxbf/P3v/4V7HkeWJgv/O7n7vzb55vTu7872d772Z6e6xPe2q&#10;prqqu0plVJKq5L1EiqK3IEEQ3hKG8N577733wDUArvcmvd1zIvNeXIAgRUogCUr54+FFZmT4OBFx&#10;fpGRmbHU0JFEY+C5QSoQAXpzisT7ZOCd3u+Q+KioZ4tk7MXieB6gF8HUxR+Vxz5D9bKgVweB7vQE&#10;x1MHRH2iGDBg4Afg+FrWk+W16G0wYgLZxq8bKqKgCigK7nk74bOIx43eI1fBM251w686yiAJVXA4&#10;OMfnneOrhMfEGKdeB0Aj8bIIApqAyzWCxAkiT7TiiObAVd0aeCpAofSIdbwI4wGSAGNA+6Tic39j&#10;8tkB8ca7QKKQzaRxho1bQQWkobwocVKCaF9EPVwJw0o8AXpiT4Xu9fSgx/sceLwySCSHw8KTRcex&#10;GJ4IPYtHoV8zYOAJ0JQE+NQpEu/jgAEO0tBGujg09zg0n4kAt7g8F/QYvwu6bwPPCb36XhLxPhb2&#10;cXlVxPtoHgzibcDAMwN0kMh3Qw/wU0eiCfh0eQ1qDLIIDavd50bKRKgAcBP8RVcg5AnGvyYaNP+H&#10;AiWOE2/1SBUcH6JxlE6k2dqH/RNdXoeaMwCNBDQbmTaYFnHiDZqClkaCbjz7FjA9Yh0vwniAJF4l&#10;8T4i2NUUtE7wQyg81J4osyivgng/o08tzufE45VB4jk+JjwucQU4FsMToefyKPRrBgw8AZqSAJ8y&#10;iLeBZ4JefQbxTsyDQbwNGHhm4IvPocc8A/QAP3UkmoBPl9egxiCLwLJ5SWUFIN0qoUx4r5twaO1+&#10;Zpx7S8cLdIQtA5fGEZiwboN4/xQAjUSmV+TVKhiVQLJhKAHFeZx4fy+8COMB8vwqiTe4wziKApWG&#10;tgq+LwkyJMhgowiiiq9Lko5Sbk30Ifgo9MTOOh6vDJLz42PC4xJXgGMxPBF6vRyFfs2AgSdAUxLg&#10;U6+YeMc5dpwRP+7yjNDj+y7ovg08J/Tqe/nEm7w94DE5JN6J0IO/IBjE24CBHwYg3vqRge9Gogn4&#10;dHkNahWyCIMjKwoUjx+fk3kBd4oLuPtVZAWRA0YARdGN/+MFOsKWDeL9UwM0Et7xxqcSeEkReJmn&#10;FBFOwBwxiPfhKJAoOOFjdwBLSRZ5sj9A2ydCFB8ckI8DCdfvgcfl5JVRPbGzjscrg+T8+JjwuBjE&#10;28DLgKYkwKdeIPEGAE/Tj56AOMc2GPEZh8a6AaA3L4t447QRiVAej8/t9h4Tn89H0zT6TYAW+kXh&#10;uFVnEG8DBp4LaAUaeGYkmoBPl9egd8MIJIgCw9G8wMhiRKQcAdty8GBFYPyqwAOBhtH0kEQdK9AR&#10;tmwQ758aoJFwT4TCiwrHqHxEZd2qFFV4VokrDJFnGl6w0XUdg79xRThtQJSvjHjjbE+6CfYUdJIU&#10;kVMlqC5G5EE4LDBSb/FE4q1H/frh8cogZTkyIJwoMG6QCBCJwZ8IzaY6Bv2aAQNPgKYkwKdOi3iD&#10;nxMEaJp+Hc+RX+snMR9kyZK8bfzwyonQvJ81+QlBY90A0JuXQ7whtkAgODY2MTk5Mzszf1Tmpqam&#10;FhYWIpGINuRp0IM/P7QpWJ+INQcixAWvwl9tv1bMtoNfmPTxfg159gxZN9n8hvM5RqFHkBBX/CjB&#10;iaSnJRF31hLFf0TiDjEX3dtxQasj9lpS4oI/+Lib7qQ5xtzJMcFhzDEXci2eHP7Vzw89GDDwXYip&#10;Dwr+EA0Cu05TRvgT0yly3cBjiPEJsjlU4o8SU5QEA/HM1yEZMFELBKBPlEhZlvqzH3zxXzLP/8PK&#10;4COJBh4F5dAHK40SkFJzROAYi4jzCgocYGyoRfoTqki40As6osSGaEhPUzH8QwLix0u1A020S1ro&#10;x4X80X7I39gFHfo1TQ4jOjOI5+61hlYE1H98Jx8XdpvnpjpyN2da2ZBTIdqiqQ0I/OiBjhQ+4VA/&#10;ww6EaoW6oF3T/2rtGDvQ/mqXYy66Y4Ik+E8QUMmXT7xJNvAHRwvUc+w00Et4NuLaWOieH6/32ZcU&#10;MYQkXAD6HWfdHBGNeGNnIsXRJJaO7kCSRNf4EZ5oB3FPCXLoM+7yFIl70cPGLuD54dkRSTw7HBux&#10;dbX6AGe0J0nX1yTe+3XRRic8Bt9aQFKdWrKHsWNa2lHcrgLRj+FHu46XEyQxqIGfOLBvnh7xBkYt&#10;gqj4zWyyyIZ8Gzo96q72DS9wIFuGRVB7TBj+44fBIJgCIpF3mGN+ElKLs1vC2OP0/EzJd9bMjwc6&#10;7X6JxFsU5ImJqa2tHZYFWnt0MJNkmqbn5+ctFgvOMzHowZ8fvAj2IMw8QKGRTccsPxhUBbgk4A8v&#10;4PftYDJFSxjGZPQowTWk25LAgUdZVHgxNseS8R+fphJkXtIFA4IxSeJW8MP2uF4PdqWMd2XQEbg7&#10;I+D8hxMmfsVeUiC8yAscI3EcuGCXIsWHXMAZxMnBAaSmKBxSfzBCcTsZxoa5gCrBeRQEmgaC4ESs&#10;G6Qwzcgk5zzJOc4aeKZ5wr5LNqWR2MCdeMXSk1hJlRkw8GRoakKeKkTBvgl2s8DKHEszAs2IIgfq&#10;zssCoVUGTgKajWg4C4rEilGvyERJlR6OIuhFlzPfJ8l4DsMkDEAqH/Hs9uZd+R8t+Z83532Wdenv&#10;PbsjisjBWAOjKSdxCpgNEqdKETlqlqNWiQoJrMAynEQF+LCPpSgYV0WOVaSoRNuYkJWmwzzUCAyZ&#10;InnjFi7ng23BUX6YH3bCvAikDS1j0EFgbjh6wojPQ07QOw78ML5pwxu+cR3yChkhQzKecOTJc21I&#10;xUFSUCAtBKl4MGh4WWVgJsBBFQZKbIkz0xikRGdfN74DpKJJBUPDeO27ubc/vvrWv73/+d8tDjdL&#10;dBjnJmhFEXQEtQAFpnLQI0WmYfpUBJ6nVYkHfUAVhCkUv0PGg5kKKoGTO0yvoANkWoS64mWOB0MA&#10;ZmGcC5G2khkdJkNofFASzRccgjbzCtEN5Lg4vcNUTTSLdE9QBnIGQvL/wloB4tUSIHWEU7VWV1A2&#10;Yg0oMH8rPLUz03H147++8sG/q837iA5ty0JE5GioArRhcKceLhCIQLyhMnk44HgRBa+SkqN9IEJ5&#10;oW54BUuICeAWP1IDxMSIeSK9BGwTQYbgWIdQx/ifZzB+qDXou7jRHaCwoopWBmYezQ0esk/MR2gH&#10;Eil5sgAfLlB4tJ/02gSghQJVHbP5MHnICV7FmCEOjBfMKIgQghMCArFBtjgZBNuIGF1kBQ8qDXMI&#10;ugK+SWfHWsRoID6ct8ggoJ3rbjzoG9QPi/aTILE8RzMUHGEMmD/IFUxvOMNhVWCW9dAGfuLQFBb4&#10;1KkQb6CgPEgi8QYqrXUoQlGJ3quyoIrQ0UCVNeLNqfhRbhIGibuEfBxJtoYzz7pR9Lz+BKDT7pdL&#10;vFua2xiaxZ0Sjwn4Wltb29nZAVWOQwv97OB53hcIbVm98ybfnNVrcgVomHbxvjUMtDC3gMAsxMMw&#10;C/MGL6p4bwUGUphXYYAFRSYgG8x5juMDUdnsZIK8zHDAKAQ6yljt0TCnsJIMAgxZYyEwNAMBkVhV&#10;YNUAreyHJQ8NphtON5gyDOoi2JQwWYJNpxNvbTKAUxUmAbI0i1MICsQMhiqYFRA/TFYwyUIm8TUq&#10;MNyDM8yO0AdjDYebNJHS4yHOQ2RGwFRhLiF/ScOBIyQEPVWQoX/CX5gDcf6FHwgMhTZmEAPfBdAR&#10;0CPUICI46EugTJRCB6rrO4fHF/F9ujxLegJ4NHACSAVKoaCvv73h0zd/1V5XBeNVbC0Dr5Jqfk06&#10;ZPxGE8+K9MF4862H1/42ah327w3kXvpvI/W3FcoJNEZQYOzjWJ5ShWDAOlOa/nXq1Q9qCnNcDlcw&#10;EOyozk25+KeMO1/Nz86IbNhnnSrPvXTv6vsVD+9bzTucqHB4yxN4BO6kVYXozkpraWmuM8oir4LZ&#10;Af7xLL7VDQYyXHBkgHgDJVAgCJImGNTJbVXCwZC4iCxSEByBRcg9aCwMw3CRRyYmAwPBNpBUhldp&#10;UWYFGIxxSjhL7QGFwnKRPD3P/Hu2gIwOBGZg4MMDXZVXPvofnrmCvuIvipM/iXrMwOOg0TkQpIYw&#10;CQIBD1tMK9umtX2PgxUjEucLObbs2zNB57bAsSJPiYzTZl20WFb8QQ/DU/oUCooBKigxghTdM61v&#10;r6+QaRfYJt5oB6KF0ySxZJCx4VoMUWg8QOIN8yfUNagGB2wRJ3NQDk1erFJAvLGUMFEy76NoZ3hH&#10;i2MFz27S5z8rvvPL5e6ryV/91fZcpSw4RZ7B4AhyW56P8rTL59imQ05JYsH+QJINHQOiwcjgDxJv&#10;ZPLQndCMwfUL8ou9Di0XUeSg74K9hKseDCeEkXCjcUTqg48GfGazad5sWdzenPH5bLhbEC4yQfv+&#10;VijKYO2jjQIUAdOSRFbiw2zQ5txd9lp2OAZaGXpt2Os2Q3DHwbokhWWJZmmfY3/zwLoSDLoZjmYp&#10;v+Ng17K1vr+1696zsxSNxFu70U1MH16IeLwWk3nF5nBwPBQ8xEZtdvOyzbQRCHpCLIUNCl2bY9z7&#10;W/vbc5bt2b0DU4RlgEhztNe5v27ZnPM6rSwODiz2L4GxHVg62lsExmvf36VocDSIt4GTgdPQqRFv&#10;vJ1Neo327W3Ci+AIv8WNoxSx8sH2QmqORBxGBbzxhpQbpi09AQgP/sEPhD0KOE/MzFmTnwo08gYA&#10;vXk5xBsob2NjMxBabTnmmIAvIN67u7tk5tChhX5GcBxaUkPjc+9cKrlauXqlYq5uctdFcxGeCzJs&#10;iAULEVeCRYFjBIECK0xSaUmlZCDSGulVaAEigQEW7DaWUZQ5K3WvfGLNG8FVJI637rvLOjY3w2pI&#10;VmhZZGBugukKl4phglJMllDLgLmo3ZLXsV/QsdM9aXL5gjAVcZAay/EQNa6h401sSDQYgTAw68Ek&#10;h5Qa5nsYzpF1yzg7sTzHkjVkEKTQAliBMMEIogDJgvkI4WQa+D/e44HOCIJ9VRBUDhw5mGUgR0ja&#10;eTAvWBWMDKh8sCi0/ZzAxtGihZ6M7QqzMKHpxixi4KkA/SD8UCfenKxiN2Y9jvWJP354cWh2WxBo&#10;UYCOBVpu6NITAKMPy4wP9ydfv/DWL/62sbKUYdlYlaKR+joZc4ShwACliKHAblvRnV+P1N2cbEmZ&#10;bE6aqL+ad/Hnge0eUQyzMoxSNCdEKM9ad+mN0c7KkNfhdZgi0ajDYV8arQ5u10w3Xbl774rDvjXa&#10;eGegoyzkP5jvfNDTVOiP0DzaELwcDXoP7M7d+dn+jKKCNHeI9XoC+6advZ2NiN/DM3TQ62VZGuxm&#10;f9AXDns8DrNlZ8dhdzFItJGQM+GAy763s7XmsFoFmlV4KeL1HJjMjj2H1+kFekGFgx6bdW9rw3ng&#10;pBmOgxEUDBgkYmSme/XNAjkA0SgrVv7zzb9nB0huRRU3mQOzpu37mxm3/tRZ8qn/YGhztDDn6j9N&#10;9z6ShQjUO95qVIDriHTIPtZV/CjrYmNV3tT4GB11uU3DTY+uN+R/Vp7xwcbSiBC1LQwWN5R9W1+V&#10;VF1dZLJswzQuSjiRwvwnUT6ZdkwP1HXUFSs8LXM07jWD5sWbvCCgwNr+TrBowSagBRpSR3ekhUC8&#10;FULicfka3F6GHpBmjgtaQVAbSIuBWANd5FiJDoy2ZHzzx/9jY7zcudNblf1p9uW/4dwTqsAQuxym&#10;fAZfsiCE3RttD5Penuwp5akAWYon3Bs5MFgRuFIliBJH82BzYIMIhH7jLXLCv0VJgiGepSWWEhlK&#10;Fvwh3+7I+EiU4YCIAwNVeL9ptaWh7OKj7PfuXPgfo4MlPO8N7c2O1CY/uPC7leWZECPizWXoRThK&#10;QMb8jHe6p+56Xd6nxckfdjdVA8XdX+tuLLlUU3T+UcafVyYf8eHVxYnq+pJLpdmf5+XedHv3fQfz&#10;vTUplTmXLn/zcUFBTjAU4AWRgVGT3NWT2fDBantD4deVDy+nZaRMzwwz3qmBprv1Dy/UPbxQU5O3&#10;7/dSTJgKu7mwc6SloLXwm4KkP6SnfGva2xMY+3R/YXXhly3VN8dGGv2RMJh+ikAJ4e2hzpr+zmYh&#10;MF+QeXF3b5+T8MUTpAdqOqA1zstQBgNnHBpJAT51KsRbFVhxZWN/0x6iyULZtsmxbQ8HJIXXqJrG&#10;lMAb7v4Qcb0MBi5yZ5wMT0Q94Q/Z3QX+9WgP8ezcG3x+pxwL8kMEYvupgLQkAvTm5RBviKSpsYXD&#10;t90e8u24gK+NjQ0g3loIwPMSbx4mBFEcHJ388k7hWljdjqj7jDpjctaObpYPbXetuPaD7NrGZjgU&#10;toXFnnmT00+5ItLomsNLy2NL1sGl/fpRU8eEKRSFOUkCQj65R18omplyRSgYeTnB44t0zbnXGXXW&#10;Ftpy+ShZ3nFSOxApp6xvB3IrxyuGbPVTwd5VoXs+mt+2VjOyGuUln58bmLa2jlnmdwJOV2hsaad5&#10;eqeqb31+0xGKcMvbdqsrCnPegSuyZvaGeWl939c5udM1ub5r83DayrukbO8FO8e3O6etuz5h1hRu&#10;HNurHNwaXLIEKRZnAkWmWG5+Y7993NQ5YxtftkUYad8rdE7uNw7tDS3YvZS4bvFbDoI8p7qd4ZXl&#10;HZasF8g4yZL1b70KDRg4GaAhicSbh2OwjBlvS0X+B+eTzB4WjFZ8mTWuIBnadDKQTQh8JOhjQ56c&#10;W9901JTiAluMdZNe+NrYczBx4CwvMAptHqz5suDOG/at/sxLP0s597c+08DDq79oL3ifC++KUliS&#10;IpLgsG31NRdfWR5rXZwatFk2GIYWRE7mD1R2Zr3/Xmb6zZBva7HrTmP5PfP29HLXnYm+Kj+Y+GCv&#10;c277WkdD0d3BhvSG3D8XZNzyepml6YGBtsLGsuTOqhSPdbGtudHtsvKss60+f3msurH4cndzwcRo&#10;j8/rEsGU4XwB+/LsUM1gy8Pa/NvbCyMhz0F7ZUZ3ZU5/U21m+v1Q0GZd7e+qTutvflhT/GBivI/i&#10;gZ8pYHDjZ9II8XnVgBzAgI3v/QYzDxd8X8tOBhoDdqIMpiIyPDY02laSd+VX3o3SrG9/OVB1ubf8&#10;8/xbb4Ycy5IQlYHtAt3ledNKf3PhOdfeNBf1MZGwLEYp35Znb4Kyd/dWfNlVnR5xbFUXJK3OtlCB&#10;tbaa3NnJAZanBYmTBSpg354fqJjrK64vvNlZm82GzRuz7RN9FdNDja79XY99z7NvkRheoDnL+orX&#10;srI01jQ1WL+9Pk/THHBYXiQ33vG+MPRMtGZfQq1DEhqx0wQamvQ0aH2NO0ed2+Npl/6ptfhj80xV&#10;ddbXi305SR/+u5G6+zJHE+LNIfcG4s36lntTyu/+uqcyiQl4BE50Hlhctj2ZZUIOk826xfLUvml+&#10;oq9mbrR7dmaGpvmo1+mwmnie4mnnzsZiOBi2rIxOdxWvjtT4djrHW+7dufLx+NiwzxuAyUDlwhJl&#10;opxjY623uiu+9tvHZdHvMS9tDJSWJ7+/sjIVFkFRFRE3kuAGdFWihKjFbhqNukbne9Oyky+LlGei&#10;OWm0Izvq31qdqirOPu91LDn2ZoOuKf9+9/1b722tT8mch3WvzQxUpmXcWd1Y5WDcEKBLS2Q7iihG&#10;HANVV8fb7/vcyzPTI2l3v9idyisv/GbPOhF2DlU9SpqaGbKZpoZ7aoI+G+1dDu52tFXe7u9rDkX8&#10;AetARc6ne7sDDGUKR5yUIFA8r4j+sG2gsTRjeXFRCs8UPvjcZLUQ4k1KgK1z2DJ6gx0FNBN+4oEc&#10;PK8Fa+DFAZpDPzpVnDLxDvvpK6lNme3rYUEJR5jckq7Cnq0dWfHDJVllCVPiJTWqKBFFCStKUFFp&#10;VWVUdAnLSgjouqxweNMbd4No6WksOSZxwvU0IeG+A8eC/DD5CYGQbgTozcsh3iDNTa1PIt6Qk62t&#10;LSDeWq4AethnBj6RA8R7ZPj8lSuLEJd53xvhZ6xU3VogbypwoWKtbzOc8ahxZs08vBX+3YWHnWOb&#10;IxvBW6WzlpBw/n5T0cBexVTos+TGVYubkZWIrI6bmQvFC2OuKBwD8Tab97Oqx2ZDalb/buPESkBU&#10;Kocd5V3AwZXk/J66qVD5jP9++XhxzWjGw/6WJfZ2+641JFU0z9+pnG9YCY+bmLGJ9aSizsIZV/m0&#10;+35J/8KG7UH1ROOkLUwpg1O23Op5q5PKKu8p7t7tnD/YdgWBxyicHAnJdwv7HvaY2lbDyyF5yMbX&#10;bkRypwPfPOxf2TkgTyJJm1b33eLuygl7+ZDvemaHxSUWta7erdmonvJdejg+uBNqGbZWNE17I2pH&#10;z1pVNZgmaMfB3EW2sqNJYcDAUwAaAhMXodxIvPH+iEgHXbavPv+ivKknihukcGevgDvxDG06GcR4&#10;5oF7KwJdnPRVV3UBzzAa8YYxEXrjU+y5swUgAwDcp+rz7vbc+eKvBppT+Yg19+rf3f/6v8nU/lTb&#10;g+t//re2lRaV94iMT+F2t+brMm5/0FGTOdxRVph5c2t9CYxnRXQG9wcbs79Ymh1U+APzTF723fdL&#10;82+UJP1mfb43AoYr2DTs7njTpb7aW7R3cm3kflnObTpKM+F12ju+MlGWceN3Ydt0fUXe+nyfY3e4&#10;Iu/bjdGHBTf/2bJSRwc3eNorixFFcEj8GhucZtzjPY8uDLZkLs93Pkz6U3i7/2Bz+vLlT73+tdGm&#10;pOn21Kh3eneuIjPtwkHAG5W0bR1gcL/64VHSbh3ibWCcRnFGxh3yaN+/VtCIN/AYXmIjQdta3tU/&#10;jFddlvyjX/3zX7QWfrm/XJV87h9765MV3qlIFJRTYumZ3sK2wg/bG/Pqaiq31pZ5JqpAm3IHUfd4&#10;Xd7n871VQtjX3dqanX5/tKempzLFaV7kRZ7lWSp00N+U1VN50zxV01J0o7X8lhCcPlitNk0XNDz8&#10;oq40Z26sr7uhmPU53RZTUertsZac1qKvt2er9rdnaYoRcdGbwwfTgP6TNceXowmQhDYQ6MOBthOe&#10;rFQoPC1SB311dx5c/mVwv3ttuCD1/D+5Td395VeSv37TtrWB29uQeHOqFJUiO/XZf9ocSO4ovujc&#10;XhKp6FR/x8RAn8SzO+OtvU1FdvtGwYNPpzozZwcqk+7c8ni82/O9va2VNOWNuqdLsm+uLK88Sr+w&#10;0pPiXihiTGXz9V9Br56ZHA74IgqvQFoiFVwcb029+tbacIlEmQUuKLGc4DV1lVxbXJkOSPiUHG7Y&#10;w1zBMIeKq4qUGN0ZaLxXV5HDhw+6Cz9Zm21nJNHvNqWlXN41rwq8V5Xs+1tdGbc/Cji3BZraWppN&#10;uX2hqqaUpqHpsReQZxCgC4i0x1Sb+u7mbB1EGgzYrn/1m6mOew+Lk3ZcO7Kw3lGf0tlcGLZPba8M&#10;0zQlMbaawsu56Rd3dld51rMzlpV1+83G1upHZYXbOxucyDE8rUiOgKm2puTBxu6BFJ0tvv+JxWKB&#10;jIuEe0PTPIl4awQMfuN8G361AwNnAVpzaK2jkXBtfeQHAmKDX+BTp0C8gQW5Pcwfr7ZcbgUDXg2G&#10;mFsZbTfbrcOKOsoo1TtSj1X0CopTVoYCcs2yNBmUlmR1i5E3Q+IsL43R8iKr1O9INeuSlZMp3MiD&#10;D6OibfacQrbHfpeo6mkJVM1PB4TbIkBvXjzxJlvjJKW5SbvjDcnG+XZcvh/xBr3XBTqSIArDI8Pv&#10;vvfeufMXbt9OnV217UblcVps2pcuVJqadsWkts3svvWSAfPXqb2pTdupfXvZYyETLXx+v7PPGrFS&#10;6tWkgoUNEzDtoKLOmJjLhXPj7kgUdJgXdi32pNL5fr96tctVOLjm4tWsYSa12Tq26PgytWnQJ16u&#10;3Rvbitr2vRcuJk3b1Rutnp4t+ZOU7nZzxMSrEVkZG1tLrl/sZdQNQc6t32we3z5fsfxwPOiNqo3D&#10;7lslWxNzjsKSJleYZnCsx+fbFE6ZWfK+mdyxRqleQXWJyo4gTzBStVP++OHazJqV5XhGUlom3Hcq&#10;ZjYi6v6BmnK3bnFHPZ/WOWrmHIya2b57tWp/Z5/NLh0YsrLncqd6FiO0rOAQhBvycI+9MT8YeApI&#10;B0OjGeYrFndlgkkVUQXP7NzCr/98zuYO4vYn8rYPvBUHU9Fhp9RjMACADgdmI4xSihB9dOeL3qpc&#10;iQlBjSGpem2IN2lU3KAL9r1HYZYK7vz69rnfOszrqhAQgz1CcEAVA/6Dzfvn/9CQ9oES3FD5oMLu&#10;W5bbmstvBzwmiXdPdGT3tlVRkSDtnmjI/mK6p1pkQ2xge7z66v7qkMK4VnrTGx7dd3lDnKgIEXNb&#10;yTdjXRUqt7czn1OVdyXkc/fU3b/48c8/evfXX331gRg1bw3ljzfe767P7u1pYKOOoc7S8x//z/K8&#10;y2H3msLZFc7s2Gi9f/Wdbz/51eU//2Vvw73J8fq8ux9I7tWAbefmjc/d7rnumqSFkWqRs0a9/bcv&#10;vrVp2eNQn4F745unXnmTCALrD7jNZovJtO/zhWEC5XnS0V4/wGQDNCyqMJbBqusPvvpbz86Qyni+&#10;/uPfNZemqLyjoeTyhT/9x/DeqCp4wScdDA7Vp2R981fLE+XdrY9y79/cN+8oclhm5mcGiipKc/lQ&#10;SODE9vaupNtX0m59Wnb/I9/+MvYpSfDZphoLPnFtTamsd663eLjhmiLNiNSU4Omc6bid++DG3s5C&#10;Xel1l2l8oKWiqjB9fqC4OOV39q0aid3DL9MT4g0cHokjoY04I+uleIGAJLSBQB8O0HCCIzCIeVVw&#10;+Xba73/7j0MtBTIbWB6pTrv4ptcyq/jNFz/4l86yFIl2Kjwl8VFVNDk2HuXe/mV0v62v5uJUW7oU&#10;3RlrLxnuaZWEiGm0tK/u9upy64Obn3Bek8+1d+v2HY/PvjFd21qXT4cdUXdvQfJns0trKTe/mu1M&#10;FX29Ct3vXyzOTLvmDkKvRIIPdUFHI6PDvTlZN69e+G1fV5ko0CpHS76t7sIri6szflml8BE53FiH&#10;BiS+ZQZmjX3ben9JTvLe/gEftnfmvr8+3+thJa/blHLv0tbOnMJv0YHZ6tKM4cEOiae4aHhreb6s&#10;IP3Kl3/OSblBhwOsQEfZKNYUL9CO3drkt0yLLbTMs1Hfxc/fmZ3oLirJ/OSz3178+u8+++jvm5vL&#10;BSHKciyQLIXjaguTs2/9NvXmh7bNyan6C7fP/bx/uL2pPvvujQ9t1hWOCyuiw7NRUl6SvOPwSvRM&#10;UcrHZqsVxgFsAhQ0heMtQ5pLB3RGGNjBkDabzTs7O9Eo5vD17KE/TrAs63A4oHUAoVAIR8/TaB0t&#10;EuBT3594xykQxOMJsL+/MXiu9cAlqf4AcyO9+2r7fpOo/qcU21/dmPhT3ujAOpU35P3rm6v/lLL8&#10;Xy5N3lsW73ebfvZ+4dupo39IWXkjyfLX11f/OXsqZ2jXI5B9ibhgqwtMGc8oxCL5DjlGnn+IQNX8&#10;dKCz25dDvGNobibEm+yCOCZwdXNzM/6MN5wmHmgrVScBWACZZyXc4SOI/ODIwLUb1zlBYgXFTanJ&#10;VWvvZI5/VLT8h/sz1SaxaCfyXsX2pZKxvmX6aq33i/Kt9r3ITlT87EF/zx7totTUe9mrG2a3qJoE&#10;dczEfFu43u9gnbIa4NSVvcjlUlNHUD3X4c8eMpsFNWlQvt/maenfvluzWG8WLtXa59xq/7zt2wfV&#10;w3tCcpt9eFf+JHWw0cyYFDUkKSPj1hu1ay20OsnJKbW79WO7n5dup41Ku6z6aJy5UGofmHNml3bu&#10;Blmg/X5R9TNqiFa7Z21vJHcv0KpDVvcEKaV16e2c8d8W7/4qaXp63enhVJustk0Hb1QszEeU7T01&#10;6U7T/Jb6VeZw57ZkF9Ws3v0vinedIaG0cTG5yXGu/GCNUSP4sDfUKhBvfLbcmB8MJELvWzGQJRow&#10;NsAAlVm8+wImYERk/DmF5VfTyngJjEJBIXfh0Bu5P4MmaqIYgPrD6Q/tM1mg85K+7aopFpkI9EKo&#10;VRjFXoN39mDW4D9uisfXSgvunYWyb//0/x5pyVJ5ryq6Su/8S/71X6nMgUrbF7uL0r747+bZFlWg&#10;VDHkMk/WFd/YXhmOBLYGGlOHuhq99oOu8ksNeZ+5zZMhnz1gW2krvrg910r7Nnfn6lurct0uH9YI&#10;4+hrTG2pzoq4lxeHsivzbzosG0UPPrKstc1OdF25dk2gD4Lmxoa8rzKSv93YXGEoNxPc8h9MVBbd&#10;XpzqlDi3QFlmevL7mrPCnpWequS+5rzNtdGMWx/uzHasz41+++0nTvf6QEvWYGtuwD23NV2Wm3rB&#10;5fXBJIV3lTUbQyv+qwPPs5OTY19++eWf//R+SXE5Q3OYPexsrxtQfXhVDNg3mq9+8H/0190SozaV&#10;4+YGmmzbczCquEwzyV//U0fxOSG6i08usux8X/l43QWJngq7Z+qK0zYXBxVm0zyT11R8fs86B6rl&#10;sKyU5Cf5XcsCtTVU+2CoszZC06os+A7G6nPecax1qvTeXHfeUO2FqKW2Kv39uux3Mi//LPvetWjA&#10;3tuevTCQVZj0zsH2KB9enh1Kf5j+x8aaFJ/PhY86CxrxBgtDu92No9qLBiSBQu4qgaFE9pagxYVv&#10;dg8ttZd+npf0jte6pvJc0La0NdvGBcwqGxlpLXlw/hd7K30qsG4uKlFrtQ/fTb3z57ryO0UZnzy8&#10;+WvRMzDT8WCsq0jibTtDhZ01txaWWlIu/5E+WHAfbF2+fiUQ3N+cLmyvvUOHVqn9+qL7H+27XHu7&#10;87X556of/Na1lu9dLCzIvuoNeDl8J7mKb7ATfQrrEpm9pcny0vzbVCik8rTi3RgovrqyOufHp9ho&#10;jgnjlw2w7sIquxvY6eh4dGN5uodhogLlHKz6dmmihhUCgf2Z3ORPHNZB3tcz1nStu6GACtlVMazw&#10;HkVww1DD+c33rn5u2p5n2CDNUqj8osz5DzryP98aL5N4v99hvvHNJ869VZ4yO6wDTnNjTXny6Niw&#10;yHpFNiBynMyEgPYz3v7GR7dnR9ssk3mVWR8ykS0lNFOS8eny4gjkU+adnq3K8uK7W1anRC+XpH5q&#10;2V0jW/21VsHVZzJKHx+oYVQHOldQUPD+++9/9dVXYMqCC0yd+mUDrxoejwc4zrvvvvvNN99sbW1B&#10;0+BE/IOhNTHwqR9GvGXyYjVZBXP+D7fGvmqzOyXVG+RvZo5ebbW1Cup/umP+bZ754Zww7ZDffLD6&#10;39J3LvSE/v7u4qddvqR20z/+/l7HxHb/SvirrI1/Tt2+N8P0uFUvPg1OSBqOIAhtNDktgcKcovx0&#10;oLUFAFrmpRHvtra2SCSiJXoMPM+vrq5ub2/jm37JmBXftAOn4AjHJ0Ek363BF9WCV0HmBsb6rt29&#10;HmLpMCtY/eqn99rzR93l86FzxUsNJrEjKP6mYPOztNYdr3KpwnG+eGHFz+z4hS9TO/utEXdESrub&#10;tr6+N2EKVMy7+3eZT7MWMwfdTcvhntVI7xp9vmSn06fe6PVfqNhoWY98WeO8V2tu6dpJqt5o2Rcu&#10;VZgqZoJ36rc+yRgtGrQ+6ts+CMl3S6aT2qytm/yMWeobcXyau5S8KmUsCZcfLYxteO7U7p2r2G/c&#10;om+2es6VWWat4TuPesum97t3XBM2qnslOLblXXCy76f2F4172rciE17hQul41rA9f43/KHdpaPag&#10;ceZgzCPOm8NXiyeyRn3l/aFvb7Rt7an3qjeSWuyty9Sl8pVHU36PIHeN7n+WNPpwjNmR1DC+2xzr&#10;jMeFsKNziIGfPPS+RQBKIqCAtkD/UvBzYUJUEZn9A+cn39zsGF/BdVXosND/yM0ZME7xUUMiuq1q&#10;qBeBVg1QVzCcVZY9GhroE3gwSXGMI3LmawrHfMghDz8KDyNIqL3m1rl3/mJrPN++3mpfaxutvjZe&#10;d8ux3Oxcbtgby0/69D8NtxUpLAvsmY3ax3vLmsuTe5ty22rzbJZdy+Za/oPP6krOd9an9LRU23cX&#10;50fLmytv9rVmtlRlzE0O8By+9EkSfNbtofqyO531ac1VDzoby4JOU1vV7baqm10N2aUPM2XaynkH&#10;Kh9ey8lJjwS9HuvsWEdmf2tOU/1Dy4EJX2fJ+beXOpsqkvrbH7bVFE6P9FJBGzCQtvKkjqq88+e/&#10;9Ic9exuDrVW3m2uTyoqT5mYHOZ4VRXxogshZaBUtFzEdOQMZ+p7Az8wKMutoKv0i6Zv/6LP2q4JH&#10;5fyZV98b7SjE5RvWNVKbcv/jv9xb61IVQWI50/J4ZdaXa+MFC6OlNaVpjp2BvcXK/Gv/1FN9aW2u&#10;cm+9y2Pur879Ymm01LLU2V2dNznUy7FgErBR72pb6TlgcXtLtR1lt/pqbuxOlzTkfbs7U9FbeyM/&#10;5TZPRZbnuysevNGQ8YYUWfE7Zs3bnbPjDwsLrthsuPOOvCoSHzUn9wZeIdA4VyXat9P84Px/Hm3N&#10;kagDlXea55urc84FHTMq4wrZpotv/bKj7I7KAL9lPQcL92+9s7o25XLtW7enMq/+1jqevdR1r6Xo&#10;G8tK50DVvfqqNIt9uTTl/amm5JGesi/Of+IPmM2zD2vyP9qYrdgeSS1K+cxitZi35k3Lba0PPzFP&#10;pnnXy3JSPl5ZHA8Gojy+WzHk2p8wLbbsrbR1Vl7vqX/IR6L4Njvvdm/RjeWV2YhAUb71pdm+QNAn&#10;4sve7KGDvpIHH9UWXFiZrlueH/K7d6b68loqru4uNfbX3G4v+5bx9I81Xyy++8ZMd8H2Qq/DPBty&#10;zJpW2s3rvSN9Ddmpl1370ztbMwsLc9qsxLPe+d7crrIrO3OdLRWF9cVZrHfJtdO9t9awOJJT9SjN&#10;bncEDqZWJhoCLvPWQo9ltXV9rKS84O7qyrT/YPhR+gcLI0Ubo7ll2V+brFvQ2DLvC9r7ah8lr29s&#10;SPReb23q9sqgKlEJ3BuU+ATibeCnCTJ7A6c+JeLt93NvJ42/V+/YFlVzUPwyffViu3tEURvXhW8r&#10;A/90a7toWPrHG+P/LW3rarPrfuNO0xaf37Lyz7+/5QjxAUGd2uYfVJt/c3fqo6a9HZZwWsK1cAgx&#10;cDZABnQEtMtLI96Tk5MLCwscx+lpJyAQCExNTVmtVrBLE+9vQyg4RcueHB8HflYChNj3isTLzKZ5&#10;pb2/jRZZnpcpVh2c2iioH6noXGgcXN1wsQe80jBt6Z5aDrLK0EpoYNHppSV3SGztX7L4qCjL9/f0&#10;2Pad8+t77RObO26+rnuppHmytHWmqX91btPdMWE2RdVZe6igZaqye752aHN8zra+Fvz8wXCvXamd&#10;cBe3LrSMbBc2TrYOrZkOwjSrbFiCj9qWCutnhqcO+vs3Ps2Y/Lqdud9q6Zm2+ilpdsuXVzdS2jbV&#10;OLzbO+fwR4TxRdOj9rHy9sGJNevgnGluwxTmlbF5e1HdRHnbzJLVOzBrLmuar+nbbuhb3tg86Bpe&#10;njcFwpw4tnJQ02fq6HHcu1nld3GblnBJ88yj5nnIz0GED3PcnsPXObC87uR8In4vB/cNx3jRSTVr&#10;4KcLretpgL6I3VHEfXbQ6/E+oISfk2ntG/3g3I1dZxCIN89LQCHx7ZoJrFsTg3gngtQnIhQKRaNR&#10;bT1Rv3b2kUC8ZQ6INzszVPnV2/+/i+/+5aU//fXVd//z1Xf/6tq7f3nlT//h+rv/4ep7//7KR/91&#10;eaxN4XiBZ2WZ5Whv0LkTcJrCPidPMzxNBb0Wv2fb7zV73TaejXC0K+w3+exbPqeVpcJk3OdFnpK4&#10;YDRgC7osYa+DjgRliYoGdn2OlbB/NxLaVsWdsHu8ujx3ZGxWZHgh6g+7dty2bX/ATWH9ygLH8FFv&#10;yGP1ua3BoJelgjLrpZwzUfvYxmjN/TuXonRUEsJBn9V2sOH32YHwk8VfzbY2dPdUAWOCLEi0rTT1&#10;j/c//zfTdR/P1Z9faLg09PDtifKP5uq/BRks+POtt/71xnS9JHJAvflocG6so7U2v6X+0eLcFEu7&#10;VqY7GkvT2urzOluKhnvraL9pfbarr7m4rbZosKfd43bip0NFGJKCtp2pnqaH3U0lA50NK/MDIffW&#10;UGdjd2PpSE/dxNCgyDOug9Wc62+YJ4uBym6tzba3Vra1Fs/O9rNsGOyO2J5LyLZm85AivHTgCAH1&#10;xkccy5U3/vy/tOb8drbxy8WmL2eq3h8ufnOu9uOVpnNL9Z8//OavKu5/pUYoVVDse6bR4TZOoAWR&#10;Fzl6YaRre7rXuT3d3VDc01I52d+6uDQZFcJ7m5OjbWWD3XUXLp4PhNwh12pfW2lzbcHKSD0Ecdjs&#10;/T3d7Y2Vw101Qc8mE7J0dlT3DfTYnF78CgwfNW3P9TQ+6q4v7m+r8OybtYfWuJBvbbLfZj/gWd/B&#10;altT3UNfhOHAfOPDQddWY9XD1vri9pZHHW119r3dkNcy3FvdWJPZ2Vzoti8y4e2JvrK22syuppKu&#10;5sr5qQG7daGvu6qxoaSuvmx7fYgLzHc0lgwPjpBnASTo7WHP1lBXdVt9ZXdjc+DggA3sL493dNTk&#10;dTcW7m6siIJo21saH2l1Oaxjw+2t9fnttQVzk8ORSEBgvSsLfS11uZ11+atzwzAIsHgLJ8RS6z1N&#10;2VMjbTLr9x1seuzbEh+RJQ4/CY/KoIlBvA0gtOkb+NQpEG8QJiKnVm/990vDqZ2ue3WWn18cShn1&#10;TTJq03SgYpL951srd2v3PimY/YekkaKxUPOkd84uVbcv/v6PV70RxhtVRhcjYyvsh1lLv8hZXg3j&#10;HW+IX8siUCyY1TSudSrQMm/geaFX38sl3uFwGLh3d3d3x2Po7OxcXFxkGEYzTEFbNEAo+NVctEiO&#10;AC17MPdxYxbZFcayEsVINIevI1UkAb8eyQoiDPz4VWvUPvAo0jwkI7P4/TCF4RWBR0Yhi7hRluNY&#10;mRNUmFcYDqIHxi+iISbwgihycCxAJmCApsEiBM8MI/MCxymlHZvXS2amLYwlxG7bKXy0iZcEFl+p&#10;i2/VZfAlLSInT40up9YsTlKKh7x1EGd2iIoO8RwDx5Az/O4sbgKXozQlkRvSYABC3gSa5/FTTeQm&#10;Nfxw+L5QaBXoVJAlngMjljLte80uuqV9qyCnjY9CYbHeaBbvVQJ4Eb9uCh45/KYnJKJiPOTBD3z8&#10;46SqNfCTBXa8OFBLZUlQFUFVRfKhSPy8vHwzNSf9YWUE+pk2IOAlENyUaRDvEwF1ibe7yRri49A9&#10;nWlAJmE0gREJP8IESsCFDizLXbtzbSCWxY7d2SbrfLNlrsk022iabXJsDgkRt4q7maDMMITDmMjh&#10;uKepBC6n4pAKhzCGwdiM97dx3z0oG26951kYvXF8w7UeGB55/L4TvppChFGVlkC4kCK7PbaZquLk&#10;6uoqf4hD85jD6zATwJAPYx1GBGMl1C/JAozaosiGvNa26qxHaeeLU86PD3VhkcgNNIYTwTjCFVwc&#10;PtFieU3a5fUBDgiiwgdn+gpvffh/XX3zX117819d/+P/fuvtv7j+x7+49sf/19U3//Wl3//r0qQ/&#10;+G2LMFthQ8IMyLMCD7MWHOJjDgq4QDuCtuAMhjc+FWh1geNZjuNwpsavm5AxDAYfoF5k8oa/rCIL&#10;HMbEk0djYNb1L892VuZeFoM7Mr7TGswChuNonFnJ65d0hUd1/f42zykAigzdA4wI11zZ/d9989b/&#10;9u2b/4+rb/7fb771r26/87/d+OP/evPN/+X22//67of/eaq9SqHBQMFv8LFgdmB/gB4hKizwduiw&#10;+FY7nsMvlLMcFQx7zVvzftvG3GhHZkYKVAxWFvl8OfkqKfQafJabZcBRBZuIFVSIEQWqFKoXO7LE&#10;UFGoNfy6GISCEPiJQagv6MVgZ/h3Z1omhrtD0F+xDtH8wteryRILjYW2GVQotBstSjQ+GggZxS+Q&#10;82CoQFODMaRKMFyge4RjWAGUwRV2zXe31ph29yGTkAew3cDG4QX8lqBC/GLLciz5cDfYVth20PPJ&#10;XnfIl0AzUVABHA3ItMaDacZFiWWpgGUnAJEXIzLn2Jjvaa3N5+kABIFRg2Ep/C76oRjE24AO1J0f&#10;SLwPAUa5oJptVFb17De5A1/mj2T0mNei4g6tJlVOXiiauV2zvG7nF23hG5UTXxcMXS4d7Vj39c6a&#10;s3KqKCrsCfBVnVtXCme/LpqsXrJ50PoiXS6WRQNnAchBCaBRXjTxjicERmc0GgX6/TgoitI+xE3u&#10;NpCZMmahwjFAOz4OGLuREshwwOOnKYFVirQgMzBViCoryjD24mPMZAQFE44RFSCgEVmOyGpEVICf&#10;AkkGig0TDQiQcOThHNm9DscQFiYUGMlh6ockyC/EqbnjLR8Y0fEzSoovIvTO7CbXjN2oGc9on3VT&#10;kDrOGDhpwFSnCSebdm1ds+YtTg7BJAWTAtoOMEXCjAf0XIT5jBJlGmZJTEJkJJ6RRFpSQOAAEgKr&#10;EQRjxqJBrqBQ+IZPfCmoP1zfO3OnaiS9dWnexlCCCpVAiVAbMFnK4IHF2AQoO4WfG8AXU5NP1OIr&#10;ZrEpjUnEwBMAqgEjN2oLsBIiPH4rXvGF6TAFlgpRJJ11G8T7adDGNDiAcUsb3DQXbXDT/JxtQCbB&#10;4kRSA4MGeb4HCA++zAl+ZZGShKgqsSrPqAKj8JQqsEiYyYYkKK2AS4pIooENQ0gY82BUA2dc1eR5&#10;ZLpkIIeowXTHgR0/nYVcACsHQqIxDzMIqBzHsSyEk8kHmSWGjfoC0QjY7gpmDYg8LsLidxhJhnnC&#10;xfGjxfjSfYgKqpulIz53wGUP+dwMA65A6pGiQ0oQgqxIar/gVSNgBk4DZCgADYAZD9Qj4jsIe0xR&#10;n4kOWGnfHuOzUd79iNcc9pijQRcvUJzEgFdsDFyQwa4igUbhuwmxxxCNApYGTQszI7Qq0GoVRMLr&#10;MOlLIKALEAxf54bCgMBwhBngWZmnLGtj7fVp22sjsgITLyfixI+ese11kBzj/KjZPLrrywbmAngo&#10;qDXHhFwB337Qtxf2W6NuC+uxst49xmNhvPuU38lStLYFEHoQ9ACsOigRdjyyaKVVA74XDaqGoiL2&#10;8b6ShtJrzZX3TNtzuK8eHybC8scMAxQSGxEY2vEDe9hJQaAjk6uQN7gGIz+cQAfCuDFxGSwVSgj5&#10;uGgEP/wNLa5FLOGXAmLfCwB/GBm5BI0G2UVSC8Fxhz8Sb14vCaYLTcnIYjQcCrEcdGVISgE1klQW&#10;F2ZwpQXiQJMIcgAjDv4Q0ReLSaRgx8KxjKMQVgIEgeT09zhgcUCgAJzIRhjKhzdl8IX2kE8YiCCz&#10;4NEg3gaOAJX9NIk3JwucTPGqh1MdnOqXVEpFCUqqR8BTRlKj5NgGHsBFVimcFEG5gT6Axa+6WNUu&#10;qn5F5VToBUi99MgNnA1oZBgAevNyiDeOyDHoFxKg+YEDIN6aJar9gguaP08ygMC4xwkBswgDq83p&#10;q2nuz6waSqmZeFAznlI9mlo9mlYFMp5WNXm/avxu9ei9GpDxezUT96qmiEwmV4ymlI+llk8+qJh6&#10;UDGZVj6ZVjH5APxXT6RUTaRWTYKkVY5nVo7Db0o1uuOl6snk6vH71eMPqsfTasfvVI1frZn7pnb+&#10;m5rZ2xWT9yvGUyrHk6vGkiFI5eT9ysnkqvGUqrHb1RPXIYaa8bSasbSa0Qc1Iw9qUe5XjyZXjd6v&#10;GrlfNZpcPQH5TK4eeVA9iu41+AvHD6rGHlSNP6iCpCHR4QdVI5C9lNrplJqptIrxu5VT16rnL9bM&#10;XoXgEEnV2P2qCfRcNQb1kFY1AQIxQPwlTaNeHwWTMX5JDAVnIAMGTgSoBpoo+IfcrwCtEVQgSjyH&#10;Rh244GhAjBsipD8axPskwCA2MjJy+fLljo4Op9MJQ+61a9e099++DoBWJKYyMToBvCg1t7acv3C+&#10;uqbOZNl7kJZ+/tz5gDcw3D98+cLlgd7BA6s9JTn1XlKyz+dv6+i6fPnaxMSM3xe6m3QvLzfb7tiv&#10;q6+/fPXGwNCoyWROS00vLHzkcHmra+qv37gzPDS2srR2D2aizIwdk7murvnatdsTE9NLS8s3b93K&#10;zSvc2TbVVFRdu3httG90fXkz6fb9vPzCgwNHVWXNzVt3h0dnlpY3ku4k5eRkRaPh2oaGmzdvrS2t&#10;bm9sXb50qbC4KBKlS8sqrt28YbLu71r2L1y6WFVdSVFRMJyuXru6vLykrfdqCyUGTgfaUKAxHDAy&#10;cbQAToXTj2aZgmYBwwZaTZatgU7jIVApWUBSjXe3gTDDXA92AZoGuE2BUHJwwy9VkSV4FDBXwJG4&#10;g/AaT0SyhfQREgbuCEMYq3JBlffKMs1LZOcFfsYZfLKEXEGmIJ/xDBOD5yS75WWA5EHCd2ngbiM0&#10;drA0MtSDXiKyCwm88Sj4Anagx2gwYUXhHg8QjXiTmoTLPN4WFhlF8quSW2FdMhcF8x1Gc6xVsvcP&#10;w5NFVfAOcRL+CZVAKoa0oLYIC37gmOQBiTcEJbQWBwiIgay3aWuLPC6DkLaOc11oGHxqBScVtN/w&#10;CMsEkcOpdhFaXY8QtziIPCSGt2YEjixcgvAKWXsRBBIT5J2HzON+HFIJWA+Yw9gkpQkkSHIIwdGs&#10;1NQEM4xVimEhM6ADEBcQGsgqEm+99cEdMm4QbwM6QG3gF/jU6RBvMmhhhDA+Qq8B1qyFFCWWaCVo&#10;KI6buNyEfRL4Eug9C4Jra6jUpNPhd7zBI3I8PWYDZwYa0QVAM79M4q3d0NYvJEDLCYAMqTo0l8Tj&#10;x0HsexyeIQqGE12ByEYwOh+kiEQXg9GVQHQ5QC0GqJkgNR2MzsWuzoGLLtF5P7XkpxZAiE/4nQMP&#10;xNtikFoACVAQCfxiQCKzQYwQDjQPJE56gsiUn5oHn7H4IaHpADUVoCb9kAFqwksiJNkDWSAyS2Qp&#10;EF0IwAHmE04h89pV7UDLNgSEFJeII8kGjfnxUIt+yDkNp5DEDFwiuQWfRKASKE0gnu1AlMV+K+IE&#10;DNMtrhYbs4iBJwO0gwiaebjMhYoDJgnZNqwJEmwY9B9n3QbxjgOIXCgU2t/f93q9HMfBqAv0W9vm&#10;A9A9nV1AK0ImNUHLFCQQDlkPDvyBIMVwDodnf+8AOFM0FHXanNFINEqxTqfL4XDAkB8MhGwHjnAo&#10;yrO80+5wu500SzvcPpvDFQhRUYqBynC7fJEo5/UGD2zucIiioxDc6fa4WY73eEP7Nlc4TINXm83h&#10;9flpmvX7A067MxKM0BHG7XQ7XT7IhtvrO7C7PH4aUndA7A47wzC+AMTpjIQhTghuc3k8NM+7/L59&#10;py3KsFGasTvsPp+HYxmny7V3YI1EQzzP4rM9eBPOwOkBCQ9O1UDkQJB9IYkGZSJmJQr8Q6sR+TUq&#10;GZiQMIaA9QAmB9IjiAMuI/WUkXQRrURyBR7i36eBY6RPKHCVsDwSQ8wDGK9I0nCMwqfBkReiNiNb&#10;hT8MfroB48WUUTSDB48x9VcAHGD1AgpoYkNZQKBakH/DsQpFAZ6IWwKAreJ2NnwNOxJh3BGiDS9A&#10;vFW0yLEBVJ4jNYBtAURc5hmod8JTketCNav45nkIjMRbaykQqBqSHPySzJAtTki/8RRbBFc0CLOF&#10;qgW/0EzIbbFeRU5AHou3rvHBNm1VBBODtsH8oAWCxBt8Y5bQ4oSQmBNScCg+HJBt5HjznMYNDSKL&#10;m8aRikM+BTRjwBu0IFg1RB9IJZBdMrFb39pKgZZNYlCSzGCSeL8djiFdqDX0A91ehDqBq7gSQ4g3&#10;sXixNKhSRF6RMhg4S9CICfCp0yDeMVamESbdCQDH+lPgcECi0eXw6XDczoVL4bjSRHZ3odIeicTA&#10;2QBpWwTozUt7xvspIMuiZB2bIPEA3LUD3esx4NAJl8h/HGoVRlaisgpCEaElFEpScXs5cSeiRCRd&#10;wqISEZQoiKhEpZhgJChUTGjyG3cHicQ8HEZFBA4ghkTP4DOsScxPXA5ThCBk9/uxS1ps8SS008dd&#10;qJgjBIw7xgWuagLHDJmPcbU3thyu16QBAwTQ1w6BqhIT7GLE4jg8iiHuckwM/GiADQoTAUrMnNVM&#10;ca2p4Vg/0kT7S37i1qom2pCtj9h4WVczcMJoE6cYLZK4aNCP466YJS0/cYllhlA5jJsoMAkE1gnh&#10;W0Ri2cD8wN/4QUwMnDIOKzde0XiPEfkbcCjCsvAmJ1wguqUpgaZ1GCaucOBOHsfX3A9FN1sxODFc&#10;CK1CrcOrxzxrrQ3/E1xiKkoyS4DukJrm41WApIzrCJqVrdcG1hUpJlnlJCue4KjlUhP4Tw5ITR9e&#10;0BziLniMwCNiE+gH0B2xIqDuNCH9Nh6KeEJmHBfsvmDuE9EdY34TvesOJFVsTOKkhdViJ0HJIfzo&#10;3rUTEoCQZO2WOWlZLRCKXi3aqZZcTLTygbs+tsSrTtMxSBy8Qdm1XyKQClzQk8WwhyAJGDCA6oGa&#10;AHzqNIm3Bt0JoNPspwhosq64MP7hAfbEZ0rRwEuG3rpniXhrSvz4AVmxheH4eXA8t48LFAqiR0BC&#10;GiAV3Ymk++zQwxyFfi0GiBrKc0wgwcPZgQjm6jAXLwl6Fg0YINDV4jHolw38NIEG6LFRFCQ+ETxp&#10;RgC1Icb0oRxXJNQtHPfg6MSYvwsnZOwwLNFcHU9yMfDygbWvz3daC5IZOSZwWeNimolCAmhMCQUA&#10;BBuM2UPiHYNm1RBvGvEmnO4JivfaQCujVkta3STUBhJvrVq+V/kgULyCni6J0R+7dKJ8R3bIAtlR&#10;/yQvpN3xMN64MdFIckIIEgijio8AmraA44ne9PEhdpder8A48U4UkoNYzAYMnARtBgE+9YqJNwwA&#10;2oozrkZq23MM4n0mobfumSHeOA0TJX7KgZ7jZwIU8DsEItSgxa9Bd3q+tE6uCv1aDBD1sakAhMwl&#10;R0Qb7Q0YeIXQO8Nj0C8b+Gni0LpNlPjo96QZ4fGR77gioW7pBOzEmL8LJ2TsMCzRXB1PcjHw8oG1&#10;r9FsaAVoB6RUMRdgPTFVgakzFiBhlkRt+ykRb5L1eDGwJAm1EZfvV75jMT9FEqM/dulE+Y7snEi8&#10;9VaTSIkOuXFMcHnmKPcmiRyOAJq2PF4mzZs+PhjE28CpQJtBgE99f+KtD1iPQb8M0Nn1UwR6kciT&#10;d0xqxBuGRvJ4OFwzcLagt+5pE2+B3KbW1PG5oAVMPNB+IYfPe8cbIjgmEDqRcmui+05APNuQHN4B&#10;/wHgTwR+l/aIAI7l9Ycm/Px4rrr9HoBa1aCfvyzoqb70dA0Y+JECxnwyr4PEJ4JDvn3yjAAd8agF&#10;DHK8S+odFa8kxPyEKeYkJGRMl8OweuQET3Ix8AoRb4WjB7qqaCYKcY2zLzw7QrwTQIyaBOJ9qHUY&#10;m+7pNUS8RuIliddGXL5f+Y7F/BRJjP7YpRPlhOwkZvIJd7y/m3gfhiCBEPERQNMWjOcEb7Gx5WnE&#10;G+xNfNY/Rrz1mA0YOAHakAV86nSIt+50DDq7foqADuuUG0QjOLFrBs4W9JY+beINLI4jQK78PIAg&#10;wEyBB8YPkKgSwEGi43cCGC35jsbTBV/zpkFLBaCfk4R0p++Lk7MKSRwVSIe8nPVQyHdT9Eh+HIib&#10;U/r5y4KWKEA/N2DAwPcGjkv4rqEEIV8UQ8f4Vd3vUYArTAdxwWFPvxIDGRxhwISDY3ICjg/OetKJ&#10;GUvIlR45Ih5QPyfQXAy8fCTS7DgSXPBhLN2rhsdmSe15rXhDHwIvCZKA340HEUGI4j0j9EjOHkhx&#10;dYHq055NSxRw1b0SPMVe0n0QQOXB+bNIYjXHHTnsuIeniXK8WUiXjuVJ7+8cvqOcR9GcsNXI66H0&#10;9tVbPCbYrLEGJQKdGhUgPgJo+gCAiFldMO7DFNE+1EUAgWjBSYCMHBUcLg5jhgO9FAZ+3NCGoGeE&#10;NmQBn3oRxDtGnrUbhYls+rgA8ZZk4Gjw1yDeZxt6S78A4s2ybDQaZZ4TFEXRNJ14oP1CbHAAjujp&#10;WUBDDBAWQh0RluGPCfjUAElo0M9J0j8QkOFjiILQdJRJEOKTpQ6FwaK/AujF/uGAmB4TLQUi8D/m&#10;/jTEPT27HA+VgATnw6O4EDzm8N34HkEMGHh9garOHhUYQrWD+FXd71GAK4zeiXLcHxkgYczEofuo&#10;nADSpROgJ/246OnowRIC6ucEmouBl494c+AgHUOCC86WRxqIZtiYaI3LwrSe0NCHwEsw61OaMCBE&#10;8Z4ReiRnDFAjoMGa2aCZCWAtPG486L4J4FQv0mPQfRBAGL2CvksSY487RrHjHp4myvFmIZ08licM&#10;BhKloERgGqGBhE56q0Hzae2rt3hMsFnjDYoCRYZkjnd8AEaMQiyvxBQTIiB1iP7x6HDUIYKVeRgz&#10;HOilMPDjhs5kng2nTLxjXFn7K6mqQD6BB6Rae7Ui/iM/GIz86gEwjP4a89i5gTMJrZ0BoDenSLxB&#10;EYF74+ri9wKE1X6PHTwXyNLmETnxHrjuO5YKQD8nIEukGo5EdZJo4B4TwKE33VVb3I0t8R7xEZOX&#10;DL3ApwaoxiMSL1mC49OBDfac8ngorXYBcCmebqIHTTTEPTwXvkeQHxv0nvP8ndTAawhN4eOiPRkD&#10;oiF+8DhO7HSnCC0bx8TA6wF9nCZIcNEmzCPacqxptfuW+slREG/k5uaLVbyXCt1+0OpFm1Mfl++F&#10;xDp6iiTi2KUT5VnwmH+t1fBeNLlpftjoMUkMEQt0xIuGE73FkOBMAuDJsapEZ0RinAZ+/NCZzLPh&#10;FIh3IpA3H/7XiTdwL0nhZXw8Av5pT9hofrQAJCRCOzk8P3Q46mzgFUKn3adNvE8F8YydGvBJsGP5&#10;f+bndjDs0wU9keeIEoU8IpTgDc9Okh8bEor8RPkOQK0cq8yni1aLj4ci7kfSPeZHC5jg57nwPYL8&#10;uACzTiJ0VwMGjgN0I1EMGPhOPIOqfIcX7XKivN54cSVJjPkpkohjl06UZ8Fj/mOHCU5HoV2Iy5Pw&#10;VG/HnfEELLZE0a8YMPBkaGYP8KlTId7a/Wyk1+Q7+cCxdbIi48f7gW/DJV7BT/SjB51Oo/cnIOZB&#10;FwNnABq5BYDenDXirUGz5gH6+Q8BcqRj+X8u4v1Y2CPyOKMjpO5YwJ8Inqm6no7HK/PpomnISU2A&#10;zvH8PN5MWsC4n+dUaQz1wnuBAQMGDBgwYMCAgTMFjZ4AnzoV4i3JIhsN+/2BoC8YiTC8KOmmK241&#10;h2SQikWd9r19t0+I0Wm8Aw4Sgx6ThpgfXQycAei0+2wTb/2IQMvq98VJbPBZgSr/VAEPxxidRuqO&#10;BfyJ4Fmq6+l4vDKfLpqenNgEgHh+Hm8mzQNA8/OdGTsKg3gbMGDAgAEDBgz89HCqxFsRaN9eWVHO&#10;reT7aVkFtY3t5j0n4d6CLAtooiqCxLrrK8uqWgdpkZA3fPu+Ql5ojkAnQpNiER4VA2cAWhsBoJnO&#10;AvE+8c62nsUYwAW8PQu04IdAjnQs/yq+GPTpIK8JPTHsUYGMHWN0hNQdDQiZ+u4UCfQ8v6Z4pup6&#10;OvTKlCT+cUmo4bhoNXZSE6BzPD+PN5MWMO7nmVQampEI/IdQzxTkRwusBSIGDBgwYMCAAQM/GWjm&#10;OvCpUyHeXCSwk5Fyq2N4cn1rt7CwtKisMRiKiCIfCQcCAZ9AB2XWUV6UX9TQHZVUMJDDgYjL7Wd4&#10;XpDwvdZ+v9/r9bIsq/GlI6z7uxI38HKgNQ0A9OaMEO9jAEc9izGc6O04RPykhtYhYhwJTvT8S4cC&#10;hUKf+C44+NFZNp4dcdeJN/l+pEa0tLLrjrGo8GseqPua6LwOc6D7BNEiJ5HG435cMA8amSE/5H/i&#10;Ufz0qMQPE5yIa6JLXLRa0XzE3ch5wgGBHpr414VcOuqEbij4jxQ2XtWHxY8LBiD+MaKjkcQAh1iB&#10;ksijaJRbOxZ57ZObR+oZjzEGcoyLg7G2wDgT8qAlqPknwbVAWmCtiUnamsfYUew85iSSd/MlfOeT&#10;gFzUfvCv7jfuSCT+J3YUk9cTJO/kM6yotXCiFVyvRAMnQq8nTS3iJ+RM92HAgAEDBgwYOOvQbGTg&#10;U6dEvD1rOZn35nZMHM/19fRm5lfuWfZrSgvy8rKycgua6hpYz2ZpfnZ+TXeUEybHhwryivNzCzPS&#10;UsN+b09nZ1Z+YeGjqq0dMyErkKKBMwedyz6BeKenZ5468SZMTofulOBIOCmY8EcAHvRcEiT6fxxa&#10;cFHA95VrHYKwI8LBCEmGPIvIFAhVBoOXfKKRJCwRrhYn3pq7gIcavdLJHhwkUjjgYCoRSEggovEx&#10;4oCJYiDgIYRzS/iyTokTMWZMBV8JLPHgIqDg1yRJqpgHzQyHTEJu8Rgi0/IgQbm0Y43w6McgpFyQ&#10;DvgHPgne4Fdj/vBf84qMlAhGTWIjWY3HQDKLVYQC9AnzD8G0SFADQEQQOCV+MQH9DfEkASwtiZl8&#10;AEEkNUPqKk5nSdSCtr6AAwPmQP9qJ8lTHMQ3xqf5JR8ujb2JHr+6SS5g9WI8caYN/yADUHZsC/wD&#10;F0h7oC/IOUaonWiAQ1K9JN9EsHZ4/CXjFug8iRVEUxfNI8QF+SBtDa6H+SVVBz4wexgWuwzGj8mS&#10;mOEqHEENKBKnSPBL8ojZfD2hFZmH6hBQtfErq1A5BvF+MkjNQEdXBEEl3QHOUcX1Lqpro1F7BgwY&#10;MGDAwBkH2pGnSLzD3s0b1y6eT87Izc5IvXe3d3h2bGjwq/d/73DsrW3upT/It0x2luRkF9T0O1y2&#10;zJRrPb1j25vmj995c2lsoLggv6a168AXiTBo7KoKpGjgzEHnsk8g3mlpGaZdC1CtUyTeAn6xgYe0&#10;xsfHhwmGhoYGY5iamnI4HBp5jkMPSaBn98mA+JHQ8rxM2ByeIKPjkQsR4g2/QKt4fEE/mr2yyCuC&#10;qCCVU3hJ5QlBAndCHAWID5KEPkVMYYiEA5IEOUKLGQU5HtjKgqyCP8L1QQgnBJKFVxFYGDjk8ZNa&#10;rMiyEr4vgSfJAgXnZJ6TGR4ckXsj8eZ10osiShCzquUUs4lgCVdUNLqviooi6cLLkH982yGkq0g8&#10;8jokyUgXCekD4YhABSAXJLwa+So5xjgxOdKyEI+ASUBRwJOWHETNEwE+DTWJZSRRYw2CxOg3Fhw/&#10;OCiqIJB5CE7qXVQlIhyrChwriQzGDUWDHAi0KEaxzbAmta//k3bACtSKBnWOegDXsP2gPfEyJi8Q&#10;cgvJShy4YijUVKSyoAEssFtZZsmSBoRGZgiERyPy+t14FJJbCKPReowIWhNrErSEhdqCI3xxBfmm&#10;A+oSaVksKWloyBTpBdhekBNtQQcSgErAGlBIN4H8Q6WzigyRQ1OqIqdKjCrBL8prTbxBOVEJsApR&#10;naB/Q2HBkTSYgccA1QJ6xHHQaVTQbVRdHkYpou5a5wWFJ96MCjRgwIABAwbOMMCahF/gU6dEvN2b&#10;D5KTmkemmqqLk29esXqjbY01lz56Q5Eovz+anZY32Vb5MDc3p7rHZFr/9MPfv/XZ5Y/PXXvrzd9b&#10;NpZmxscuXb114fqD3T0v0DsUA2cPOlt9ucTbYrG0tbVZrVZfDP4Y4NLExITX60XCGoMe8tkA8RPe&#10;DsIQkokcibBE+AO0SaVllVIUDlkUD7yasG0FRBBVHu/mEiIK7tCbgBjiewSBWCDzhAiAmEGkwI0J&#10;ZUUX4LfIvpBZgdEMYSAdpCHAwCHnkBmGk4Kc4ueVsKhQgswi05YpXqU4lRJURlJYpN/aLmpyV5fc&#10;/ILogQmKQMUxKohZgLxFBAgC/nkO09KYsJZBbAsgeCQPKJBbciQQkgyZ44gAFddIqZYUAHIOqWH9&#10;YHFPIN7ghKsQWvGIQG7AHbllnHgLMi8oHAgvo0DkKtSmgNwbQkPEJAhkA+sNiDdwdLes+mUtLYWT&#10;lJCoBgQloqgg0EAsxEuIKrBgrE/MBUQD+QfaL6g8hMT4eE4UaEHmICFIBguI2cGCYL6gCXBFADQC&#10;UgYiLai0oFCSAnUOuYQEyHIGZhKLjfsMsL0JbQbmo0osahAoAmHdGvHmCXGGhLD8ZJUE1y209gLB&#10;8JAYLpBoaxFETUSg+tiMoJcMRAnNKvKyyCkoqHCKyKOH1xRYFbTCRX2M6mMUnpfxSSODeD8FuDqD&#10;1FrVNrhAr8QuQ4YRUFzSR0B0NTZgwIABAwYMnFXAtA2/wKdOhXjzYfd2Vkbawq4l4rXlpiZ3Dc0O&#10;Dw988+lbfp/duneQkZa9PNr9qORRQU2X3WVPS00aml8LMFw0ysg8I3BMhGJyiuuzH1ZCpr47OQOv&#10;AjrtfonEG9DT0+NwOPSEjwI0eHV1dXd3F1lhDHqwZwPHcUB3XS6n2bJFMyGBFwTc2Q08DVkmKygO&#10;QQXWR8nAfjhJ5FQW+J3K0LJfAG4MDBIdga5DqhqfAiAXR3NZigqKW1QppFgQKRJuiBr/8SqSTUgF&#10;b9oCtYJYgF8B2xKBqC3sq81TAbeA9BK4d5AWRma8KybOyyjbNsbl5/DuNzJXQsvJll34z+KdcA5y&#10;A0SRkXhKkpestN0vUJzsFdSICCniHXBIhZFUFngusFzC40hLaXfrgQRifhSBVUUQntyXBxLI8phD&#10;oPrwKwHvBQKLBQGij/f0MQbg+QJwbCD9UCLgszrFxJjhKvFJagppM/B4jhNpXqI5meYkKIQANFfh&#10;gRnjvWhkpJgu1hec8TQzvWBp35CsvEoD4RUVf1Ttn4su7bEuQVlx8AdhiYJ6gJoQaUmieImFyiT3&#10;BCFBFmgqxAYjChWh9s3WaJCO0kqEA+IsI9HGzfvIvjEhqEeZheBYWlHxeumeyd2dMBdWFBrKCj7x&#10;Vr2kArXGZQIgwyJu/Sa35CVWtm2ZV2eWkf6D2qPm481JCMWLEB3UhsJxkCBUKlBqXCMhbBNYugxZ&#10;QVKNxBupEyRDOBUGwrrCdQoUCAHUFO+PE8auae/rB6gvPiRFPCmFrZ0TO9DsyLcN4v1kYHPzPBuI&#10;LE0vDI9NbOyaKA7VGxUIuy4+fQBaaBBvAwYMGDBg4IwD5+5TI96qEA3bq2oqtvdtAifMTUw1NbZv&#10;W/YyCnILHxUXlVWVlNcGnNaB7q6MnDKL3dc/OFxc+LChtrGtqSPodE2Pjza1tNzPeTQyvQyEyrjj&#10;fTah0V0A6M1LI97Nzc0URekJP4b19XUg3rrXmE4/OzT/y8tLnW3NvMAyokQLaohSadxOrnhCculY&#10;cNanhgSRlXiW4xRJ5QW1d9rZvkXZVKCCQJDkKKvQPN6UgiJTghLkFApprbxkpjs2WScQMyBUZFs5&#10;D2yZVxlBjXJqkEVeDXY13hUF/oVkWKYkpWVWPZc5uRuQXawalBR7mE4tnmif8LsYuXtiY25njwVa&#10;JqkRyCdyTaDdQGJ5VpF5RQnzqptWwoIcEeWyjvGNPe+Gxd8wQ+9EVGBxQGqjourh1ICgMsCRVY3r&#10;AUfE265AayE4IyocMk+J42WGUcHE50WGFiVy71emZZkid5hZGcooQ0KUxsGR0mNMeGNZkGlWjvJy&#10;RFKgmFFWDYsihSRYgXT9EK0EVBZ3yyNtRwqhsIIUoWQWYsed2jLEj0/dA+OAOmHE8rqRG032RUr1&#10;cUjt7WH1ftlm54zDyUs1QxtzJndEFGhRiOIiCqOReahJgYDhIA8KVG84EGxvabXaXVMHav0s7aeR&#10;2kJuKUaOMJAlELyVzMoMcl1RsVh8V7O7hu0hJ6+EBCkqSxFZZMgjBdDKQKlBv8EfDZXJqKwgjw6M&#10;lpfU8JzM4i4DhZVUTlAjlBJiQDfkYEQcnXR6vSIUSSK7A4BsKkSg1kC5OFA9DhkoVHWAV6CWwoLE&#10;kIWYsAANqlCoJ7iywzICj5EgoLq0XvC9gTX+bNADPE+QE4ALFZGdpcVfvnN5cOEAt0CQchjE+0lQ&#10;QcWCjvrquk+/uPLtjTvvfn1leHFHVFAJyfoOqTej9gwYMGDAgIEzD81yAz51KsQb7FDK5XHSLAtx&#10;MhTt9foiPGcPete3Nze2d20uryQyVCiwZzmgaR6o1J5lZ2dz02La42naYTtY39zaNh9EaAFsPLTy&#10;9GgNnCFoljcA9ObMEu84dKenQvNm2jHNjc/7QkrXOl854spr3S0Y8Cza1O4R86+ujd6ot85t2ShO&#10;YnDftjq/RX34YPzdvOWKOee6mx1Z9RW2Wx72WJfNUZdPrZ0KZHbvVYzsLW1Hr+fN/DF7q3wmDBQ6&#10;wikMJ8Hv0KZSORbI6dzN7t2fcKj7tNi/HtiISn5eXTkIT9npymn1nTtT2e3mzDZT00J4JSzferTS&#10;MBk0sWrvRnTGGd7n1M75YFHPZuOkycaIEUFEFqsou7RaMe7Lb98aXLA6aKV6IjCyTmdWjL2RtJjX&#10;69p1Uqtu5WGvJat9u3PN7xIVCALEl2xfFXes3uqB5ar+pWlzeNrE1g8dlHfvlnaYJ0zhnajSvuiy&#10;RlQfrU5bQrMe2c2p/SvBhwM7ZeOWTZ/IkJ3RQNQdIXVgKdI0cdA0vDW6y1RMeAs7dwvat7u3owec&#10;Orq0Vda9Ujewumn30Qqwa07gOSbCzSw7iofdDzpcRT0Wh1+wh8WJXcoXFShWWdimD+zso/rxt3NN&#10;1ztDOV1789bQbli9Vm5qnvG4JaV7kVu1c25WbZtxlfRsNk+sBjiWE1me3Dg2HUQKOjfze03jpmiY&#10;EUdGJuc2fJfrHL9OWawctFh93MRGqLDbmt9jH7UwfkmlFJmWaR5rRTFbAp8m999oP0ht262ZcS3R&#10;6qhbbFuwRCXV5FXHN3gqqjrcfO2gs7DbPLYdaeqdyS1uc1By3250eCe07VVrxx157ebqAduKTagb&#10;Mn98t7+ofnLXvCcqChB1oP2KqFCUtLQV2PfTYV7eWHMcOCKWgFo2aMnpWu1YtDuj8pKJfthjyu+x&#10;DlvEnSjXNWfuHN+DYkQiEbyhDoV8vSBJQpQuf1j+8fkUq1fgZVxNAPptUMcnQRXCrt2pDz/8pK5n&#10;5sDrv5pWeDGthhVgusVHQHC3hi5GDRowYMCAAQNnGhrpAD51KsQbyLJEbuLgl8DAt6SqInnSUcJt&#10;rHhBkATyaCk4g1+wjVl8RA08Qy5EvMFFmBR5zhP/GjhzIA2EgBY7+8Rbg37hCeB5MP7lidGJmocN&#10;pgPp42J72kCocY37XZbt4WBgeNHz+3vrmYP8rlsIC0qAU6KiuuqW30tb+KTM0WMV+pa9t6qspav8&#10;tR5narVpaJr/vNSeucg3mfgth3SvwvJepbPBIh3IqltUI4LiF5Svy4Nf1ARqt7hrrZ5zlVuDB/y3&#10;1budNmGPUcuHLXkTrrI59e27i1VzXNU0937qXPmqdL5ks2YytMYoae37DWv7BVPcOxkr9WvssJU/&#10;4BU/8DdRCclqw6b63sPduiVu1sLbWOVcsalpni7q2Pxjjq1iWdj0y1erd+50s7ljkS/LVuaiQkBR&#10;whJ5mDws5Txszm1eGFgPLrilzE7/5VJzyypTORq9Wr5ct8W/nzU9daA6Q2pm+0bxgtC1Rl8sXC+e&#10;DXdY+O0oxKBCBgKCOmUVvshaud9s7pj35Q04f5+xU7XA5PeHv62wdKzT71xMrZkODW7RliAPSfvw&#10;HrsScDPJOX2fNrizNoUvHu1mVY6Mm9n7Lfa9kOgMyTn1e5PLvof14+8UWnJXpAfdoffv1Y061cvV&#10;5oZZP5Q9s9HVM+drHTd9XrBetsQNWVmvpERlJSwrNK/m10yfr9+rMPMTAclNyw9Ss0fmbLd7hH/O&#10;OehY54d25M8yF4sW+bvD0csN/nVK9itySIyyIsXxyrYp+Ofb/Q/G/VXL7Jclm/lr1P0Z6u20+oCs&#10;dm6I1yp9ew6puH7jTqOtdZufdUp1/cvJj0baN+RPiqfqlsMFXfaL9a7yNS6pbr+wP9i0Qn+QvVwz&#10;erDv9rPQNfCxcBwTnR4hr3Z3fj/sZtXqqvGRCUvTOPVR/krFOjtgEzY8ytcpo5kjdPIA/W2NrdUS&#10;eutOVW7zxsKGnWGYZ1HvlwuN+2mSeAK5xP3x+Fy9SLvt/k8+uVHbMhThVE7Et9nx8VdzG3gMKh/Y&#10;nGz+41t/XnXRgiQX1vf9/Z9uMDCRQqXhHhN8aSDZak5e23fWoTUzeTEczAW66NcMnDa0eoYqf93r&#10;WdcZMozAYILbhYxdMt8FbVUO7GoQXKDFt6+QSjNwtoB6HO+ehlKfEUArkE5zZAj9PvzlcWhmG/Cp&#10;UyHeAPCje9OO4mGAUhPBH80FKBMZPBGJfo+cGDhjIM2FAL15ocRbIxUAQRBaWlqAZoCjnokEQE6O&#10;Ee/vAUhlZHC0LKvSbBM/L7e079BOSb1Y6XvYs79upz7MXO+xqjZamTBRvduhCWt4LyLdfTid2uWy&#10;0mpn5+Y3pfZcM3dvLni1YHZsLvxB9nrGVHQiyPpZpXZk//aIc0NQt3x071ZwfCe06uE/qowm9UX2&#10;eHXFqX6SPFi5wnxebu11CHuUWj5oyh91VC6qH6fNbEdUd0RNfTR3d8D9daW5fja6E1UKms3VU6a3&#10;SjZvjwpA5gOichDkp3ZCY5v+RSfduKn84cFy2Ux4N8xZaeXTh9vda9GuacsXJbbJsDrrUn99c6Bo&#10;MVq5Tr1btNDu43uskU4Ia6dnV0M3bxc4fDQlqk5Gze8J5LYfuHnZ7hHuV8+nTQb/lLkyua+6aTW9&#10;dSN1nL/bFc1ptbhpINuKkxLndiM9W6G+PXrQzH1bODu2FwrzavmQ/eOygx1WsYb5tJqt2tnAb2+U&#10;3m7ZnHFGDsLilINq3Qz3bkcsNulebtfd6fCErPZsqR/fLKtfZq80ubY9kiMk360w9c548uvGvmpw&#10;zLLqRlD9w53mihXlYoW5ecZvE5Q71fs1vY6k/N77k+KSogYUdTcoD5sj3TuhdQ+b17TyZvZShZla&#10;YiU3pzxISV7d3C1dUj6tdJgiat144Pf3NmutVOZ0+HyVZ9yP6yNRfP6aZRlx0+z/LLW/2x52y0pB&#10;j+XusPP6CPWbpMqAJLeu8ufKvTPb9Ln0nmazzy6pFCt398+/f7/jP31V07Hsgnx+83D9bl+0did6&#10;v2X/TtP+mE+4XrKyZmd5RRV5fCoARZYtPim5yjaxGwmJalFx78DYdtdi5DcpU8Ur0aWI0Leq/uqr&#10;9vKNSP505IPsxUZr8M/3iufNdu6UJoDTRmyi0u1j/YTH99jjq+dUIajy9vGJuTfeu3XgjuB76fA9&#10;+ir4Ru9kNjJwDKoQWptof/vtj9c9PPDtsubx//rbKxEev/uBW8O0qntNzDV8UkISwhH/3NzczPTy&#10;1uYBjDgwL+DjOgZOG4LIuj22+bmludl1q8Up4LsyZRY3JL5eAN0QRZHjBdrn98zMzU9ML5r33CzQ&#10;ScXg3k+ChAMrfjglKnHhrbWViZmlmaXtMAsqcDbnjp8e8Hk6iaG57S3LzPTK4sJ6OBSJzZkGXi1w&#10;npIkjqbDW1vrU1MzC/Nrfh+F72YCUvODAbHDL/CX0yLeT4TG1jQ8ycXA2YfeYD9G4l2aVWEC4l2x&#10;1bMTCUjq9UpbUbd5yx79KH1u0Kw6A3J111pG7UR514zJSac+HMrsstgota9z/c+p8582H9xrN7WP&#10;mvwRcWiLuV698lnW6IFfrB6x3B50bLLq0Pxmes1IUdNY/4rng9rI9S7vAasumdXPkwaqF+kvSswD&#10;Nt7GqI/6zHnDzvIF9cMHM9sh1R1U7xeMAfH+stxcMxU1R5VCIN4Tu38qNd0a5hyCQvGSad9d3jaR&#10;VdHTNrFpYeW2pejtkqk7peMLEeX9go3utdDgzPY3xfuTPnXOrv7mSuu3pSuZres5XRurtJjXtvCg&#10;erRuZHt20Xn3do7DEeQFNcir+Z3+7Dazh5MdLv5u6UT6ZODNtNURq2oNqfca11PGuFsd0fQmk5uW&#10;aUmw+0INXbPp1aM5bRvDZu5y8eTUgZcV1Mph+5+L9rcYxRbkUsuXm5f94171Qcv8t/l95WOW/N6V&#10;+zWThc0LuzvRpOyO5NnolKq2LyufXC9pXOYuN7i2POKBX04qt/Yv+DKrR76qt80x6pJT/c212kdL&#10;0qUKa8tM2MIod2oc9QOe5MKBe1PyoqyGZXXDxhU0z6VVjwzN7zmjcumI7YuHc9l9LmDpd1PTVrd2&#10;SmfFL8osZr9aN+b/2bfDd1vXMttX6idcFk4OKAoN5ACfPFd29vwfPehstwW9vFLUvnajz35pkHrj&#10;Xr1XkFvX+S9K3bO79FdpPbWbLregCpTU3zv9zo3G398fa1lwLrjUbwqWPy6YTGlfzmtb6d0ILvv4&#10;u4XT6wc0Lan4TjfyFnNeEK1+6V6VY2Q36mbVnPye4bEtL6e2rASuVM3fqdtrnpL/50e11xvmU1vm&#10;y/u2x/d8X9/LXDOZBLy9eQahGQ0oCcRbQeIts7LIqGKUpxzpWQ/v5LdGOXyCH98xoBNvIGDg3bCi&#10;j0MVoratmQ/f/2xq2xURpNSS1jfP5eK7EpX4oEqq7XWoORhpRYm32/fu3bt77drt0ke1HncImh0G&#10;eaPpTx28wCwuzt29m3zl8u3mpk6OhfkYX6+pX35tQJQbLQFuZXX52vXrF6/c7OgephgBPyph6M3J&#10;QOKtCJzC01zEX11R9u3l67dTMn0R+rVr/h8tJIVlhUg4Wl3VAD30fnKq2bwn4ktfjSZ65cCZShD4&#10;QMBXUlJ06dKV5HtpVqvNIN4GXg30BvsREu+Rkuwyk134qnylbycIxPtm5U5p95bVyZzPnHjUbdvb&#10;C7AsvqOLFlSGV0vqpj7P7hvbCs/M2K+UrRQvhEZWXZu7LocrNLZkAhb3Ucqg2SfUjtm+rNzq2WZC&#10;khqR8SXkLlZ+t9L71sONtgVXXoPpVtHK1IH8bcFaVoeva45KKpvP63eUz6hvXh+sGd9rGjq4mDpU&#10;vyncqN3NrPds+eT8xu3GGdP9vsgHeattM9apVbOfFiOSGhVkWlQsXm5wwVXbY7lUMDQRUT4qWB3a&#10;DEws7nyVsdQ0K2w51aTKufTm5aEl68SyxUdJ+A4wQRIgbz46J/NRfcvo9KJlyczmdHi/KZhtWzio&#10;6tq482iicYf/U/psbrevdTp6vmgqayJavRi9VDjdOLM7srZ94A+Rd8XhVvPpPeZ6ydi8w8fySuWw&#10;8xf3N6pnPZV9a/cq1gdNfNeqvXvBc6dmPm/cuicqIfJGuKhXvJ7W8X6tPWtF/bZos7B2ZNLKnyvZ&#10;qB3a7Jmxf5u93DPrya4dfzt7uWCSy2reu5DfN+ZWr1eZslq2dmglqdrWPu6u7lr9sGi7cjEytWaL&#10;cCK+eB7fQS5ub5vHl3bz2rYetDp2WOVqavbilqluUfkga35wwT60wXycOl49Zhpc3l/cdkd4iRLk&#10;KMfxEseL0tqO7907TakDls4p893SyeLVSMaC/HcXyrvmzRmdli+KTJsH4oPy+Zv1S4PL9i2Tq61z&#10;7H7xaMtK+FLpeO2UJ7/VcqV0qHXZMrJmWbO7LQE+JX+odWDN6g4xIr5Vnjymq7jDUkq5Ka99u3vJ&#10;fSutc3hy17zvG1veKRveu1zhGt+Vv0npfziw3rtiXtjY2z1w3UxO3trdFs888dYmF4l8so5sduTB&#10;ClQZ5sBi/eiLiz1z24KMX4yDa+AXOLcUC6XHZCAGVaTZ4EHa/Xvnrt6qamz946dXHrXNckqceONN&#10;79eHf0iKIsKgTuxL8o0F3AML5+R7fQZOGaRu8QsKeK8bdxgCcJXrNQau3AggMrBu0B1iwRo4CTBJ&#10;cAJ+9VTA71PCfMhKIiO+fusuP1og8cbnHEVoKXwlDT4PQPTZ0OkzASAX2jt0cNTEPVnIaE5l4RJt&#10;I4N4G3h26A32BOKdnp65u2uGMf4UiTeofnt7u9frBUc97QSAIxBvk8lEAn0f4CY2jtuz7C1MLDoD&#10;ctsatRtSgrzas8JMbgZDtDI8HypvXplb2aVZoHIKJ/A8r1ocYk6ntXbav+bk2+b8WR2WrNat0WXf&#10;poV51G3J6HJWzEb3o8qKjS/ocVVPR6ycGsKdRYKflj+oDr+Rt5/cZE5vd0zsS25WGVgM5zTb89oO&#10;qka9Q7vslEMtHaFzu23ZbY6WecHCqxPb0erWPatPmd6gNpxhyGH9OJXasFUxerBDS0FR1T4wNmFW&#10;srucWa22zoXgAae0zPO7btnlpxoHXA09e3sOatEt5fY6M9s3K4e27DAJo+2Ln0gTKMl0EC1o38xr&#10;W2lb5LI6gl/k7d5rsWe22wd2ebOgtMw4cpo3i3rsFRPukX3JHFba5oLJzZt5g+Z5Bwu0nxLEkKia&#10;/ELPot2GNSXXDALx3rnRFrzfbmna4pa9clXXUlbrXuGgfcHDBvDLXaLEKRGvcC2t+60y57edXHan&#10;/cDL2sJKxZj/QcN6yaCzfoZd3efnt+iS/khykzOrfW9xj3fR6shauHTAvE4r3Svihk048Ep1Q568&#10;pu2mgS0fI9DkK2sCJ49ObBY0rWZ0Ozot/D6tDEwuWFyhda9aORiqGbBtesShTTG93Z7aYW9djjoF&#10;JSjIEfz8Fy3inXyuYdyX2e1LaXFUzYRXaGU0pN5otmZ0bRWPemtnIvagsmhiCjttmc3mtsXA4Np+&#10;/7xpn5JHrUzvYmjTLpb12x40bud1mUfNkT1KHpw5qGmdWDW7ovhIPL7ZnocDThleDOe27mX3uCsn&#10;o7N74uyumNWy9aDN3LTGuFhl2QLVspfeZmmc9JkCTO/4tMvrfi2IN3R2jXiTc/JQOyf09Ex8+u2t&#10;XV+YwZ5NvtqH9gZMa9pKv2FzHIcqMgof9Nq3s1Lv3rlxs7au2emJ4AsRsVI1wYp+TWouQT2g0fF7&#10;eaz2fj2j6V8AoEqxf5Ff7Vg7eG0BeSel0UXTIwMnACoHBHcT4edV8DMo2ic+X+vm/3GBLIeBQuP3&#10;VVFgJIfTZ7WQDbwExLsLOcDBkxz8UGiRAJ964cTbwI8DOt99AvHOyMg6deIN2NzcHBgY2Nvb8zwG&#10;cJycnHS73Xqw7wVIAoY8hcetr15Z9fEqp6jAZsNAjSQktKygMILEChIHgouTsiCq4PNAUL2iGpJV&#10;L686BDWK39lS7ZxqFVW7ooZlJSopfll1yapHUSlJVUQ5TCufVPluDzHbnGqHgIrCiArFqwEe377m&#10;ldQACPiXVCdEJap+RWXwSTbcOEaLKi2rjKTyCn6XG67iO9sUSBdf1gWZdwD1FVWbjJGATz9kSVRY&#10;XmZEFb+2LckRRXEo6j6EBZKJ3zCDHCHjwddrQ0CIUFDtkprbHUpvc22y6p6iuhQlpCi0onhZ1Qk5&#10;VFQvB1WFhQWfexLWAyOD+SxSskJBxqBE0Mgs1zrm+LTCtsiqVgXjgSxFBMXCQtIqVAuQbrx5IYpB&#10;D3cnZyB1TpgUVYekhjkBaLxbUA8gk1AE8slxFuoHakNQbTxUI375jBWVAORNVoMSutCywshqiFcj&#10;0ASKKkAGFLA5FLA6IJRVUh2qGoX2FfBLZtAQ0LgYUMYm3oNKk1SToNYOL6WWNqeXdWQ8aswurd/c&#10;93k51cGruzzG4AKRVYuomknGPIIKtQeV7NWyqigeaG78xBq2eAi3RShQ/6AVUEsQENoUahiSm9ly&#10;PyjtTCntSC1tS33UMTK/B+4QG2TjQFHdkuqDhpDUfUl1yyrUsyBjHqwQD0QLKWLV4eK4rrtnC5Ar&#10;XYhdDEf4YXjihM3Nc2JabnVJbXuI52iZ54gdKEr4lT2DeD8JiiioQlTlAiobVHm8haVAXYmsKnGK&#10;xCuSgJ92JyPY61B5RCl0wVfaE9FudxtNf+ogtYo/WvVq8toBVAUGByKo6vglPU2QuOBI+DoW6kUD&#10;6oT0MqwiTQfAGMPdMQbOBrBJiCQOg8b64xlBwpgDLYJtQnrTofygZkLG8cKIN/jXREfs/Li7gdcI&#10;Ou1+ucSb4ziLxTI3Nwcc+xgWFhacTqe2IeR7Q4Ac43erBVGQabJnmweGIygcsm5JAhqHH7PmeQG/&#10;m8UCUeDQ7mWBXBFCq3Fa4OLoTcCbdzCCAhFlkVqIlCgxGIcqQR+SZJpTKlaZLqsQwvc5A1nGPgyT&#10;I1IUSEcSGJ5neAETlHArOO4QBCODBztb5PA2qcJhOjJEyCkKq+Dud8gSeGZEISIC+wXmqXAKDuRg&#10;nvOiwMEP7i+EOIH4SFA0HDmgzCLSHlbiGcgpeJAU/Dq3oAClH9lhhjaifl4OSUJUFvDmJPkOOUuy&#10;RNFwAuwf48JdbPjhbhEqD7IB6UbxTVoQEbuwG6leiQDv5RRg5lilrCCQ2oDQosBDWaF6eCbED07v&#10;ddjlLUmNKhIl0KwsR4GjcirWP1YlqJECdQgC/AxKGvtqOC6IQJy0KNJY4eQesoQPDOOSgsQqvATs&#10;GzfhQ0VBKI4TORZUBSsdyDnUA1hxMn4OnVZwLcBNi6agsB5SV4LqVlj1sipUOMchYY4KCiVIRDek&#10;iAiZUUATMDMKsHf8KhuNN++gWaAaoXT4BXgg+Txu40eFgXxyuFdChlQcnLoWVpcj6hKRPQaXFVhO&#10;pXmVFvED5rj/H2oSP/GGW7TJfWK8LQipQ/sJPDYVJnMWoc1JKNAIkEU4gokLtVuG4ohQb/Yg76dA&#10;lQQaujXuFYVrGvFGP3o0UrIjSQAA//RJREFUBhJAntXkgWarwMCRokLjM5JAE9aNGoxKDDWnyWsA&#10;TS80eW0y/XqCVDLW8WvNuKAUMXKCVgVqu0G8nxlQOci9yUCBu450ZwOvGKRdEnXbIN5nCNAuWqOA&#10;gC2j9RqtvTT5Qc0Ehjf8Ap86JeKts2qNV0uqCuxA1k5AYhEpwEHgKngj7vALf0lg/UzzrjkaOFvQ&#10;affLJd5xAGs6BnDUA3xfQFn29/dLS0uzs7JysnOyQHJAcrOycrOzc0BysnNz8FJWdnZ2ZnYOSDa6&#10;5MEvHqAHkGwMgN60MBBNZlZOZmZOdgYGhvgwHgiTlZV3M6fsTk4JxJOTk5mbC1GQJPBvdmZmenr6&#10;A5CM9LTMjPTMzIyszKzsrIyczPTsTKjd7IxMEHTLzsHs4cWsbM1felY6SGYWXM3KyEKP2Tkg4CUD&#10;os3MSs8AyYTQECYzKyMdfEGotKyMNAwFh3ANkJWWlZucVZKc8TANXTEeEiWWH0NCJUCpoLCZmXlY&#10;TVrxsdBYR1AE8puTkXE/o+BGVklKVgFewnzCLwGckxrC6suGePLSsoqgTu7lFmWgr0yoq+yc/Kzs&#10;gtyc/LzsvNys3NwcSApCYPVlZZMSQf4xt1AXWIqMnOy0TKgHyBsIeIKr6ZD3rHS9cjLQF7iQM4TW&#10;xpiH7FwoBKSQfx/KW1h6L6/sXn5Zcn5JWm4BXM/JhkbLw5ih5bJz8/MKsnLyM7Pz4BImnp2TDpnC&#10;JoZo06GlsG5RAHiIzUOSy8rMgepNzcy9n/UwKafkNkhuya3skrtZRRmZuVkgRH2IdxICShI7wYSw&#10;0TET2AzZOe3tHT6fT9fgMwTojHp/1I6IXUx2OpIH2WASYyUVPz5Nvh6JL1ZDP+hBW1U2cAKAeIvk&#10;Fh8ycKgnXARDEw1ZR6yi4/IaAHJ5CraLgWcAqefXSTdOBJRCu/V0qPNkiwcZXXAIMRTpKYDKgVoi&#10;46smBs4ESLucIEYLnQVAQ8TGnMMWSWyyH9RMGm0BPnV6xBtptEabD4n30YjAC+4WAm9wrAkJoQUm&#10;osdg4MxBY90A0JsXSrxfGrQ+ABwe7wGfBiAWvF99VPAGrRAX8qwVHJB1AxBgIUQknudZltaE4xki&#10;rCDwkLdj0NPSAR44QQCfRySevnbKCywncOAPvfJcXGIufNyF3HAX4qKlr8eVIE+pL5IrDINheemY&#10;IOXC2/FSXPDWMPwTRIHjMY/wGwuIRCPWUkciJ9BcAPo5weMucWiXtPfz6G/pITFzuNGAYyBVOBag&#10;CkjN8Bwmijef8UUAIgcZkjgOBE4FhuEYVqBZzKtWJVo9o/DopuVfa1xIOXaVIzWHEvcT83a4tKRn&#10;9yj0a2S9CaC5aJVzVgBthbfXUPCQaDe5m42/RLC/kV9NDo/1GAwcQ7yqtEqCX/KH1NzhIcprg9cs&#10;u68tfhz1rJUiJvpf0h30EwNPB6klo7bOHOJNckwMvHKc2CKPu3xPgPEGv8CnToV467Q5xpuBcuu3&#10;teNRAMsGmi0QUo5fIcU378AvXJFUBQS860z8u1Mz8CqgsW4A6M2PhnifLoAV6cw6QcDxkHrEhfQ+&#10;7AakrsjyPbI8TeKra1DZeqXHoKdEei9xgF+yjSxBkOrE0tddyM5U7bIeNZFjLhAS+y4RbaVAY9h6&#10;QTDLpMeCZz0XJ4DkKg7s2XhbU19fgJAKiEa/iWAqkEF82pesUGikDQoHEtMiBa/EoKWCuYpBc9EA&#10;IQH6yVFolxSofAGf1McUITukiNryJikj3mQEsozvWSOlBloOSeD7mDkBxydSImwyvRmxMkh96G2H&#10;7YitedgFwGf8quYZ/UMI4ifm7bB36Nk9Cv1aDFqp9ZMzAqTciT1dr5kEOWMZNmDAgAEDBgwYeCnQ&#10;zDbgU6dBvJE541MKaMmSreQYjEAkZjwaqxIbioS9NAuGqCxxLL49CE1rtHglVsW3m6KZjkk9Q4IG&#10;Xj40IgWAdjOI94nQqNoxAUekaMeE9D6QGPvSMqMHegpXId4Q+vkJ9AblWFSQJD5cHXPVPMVP4y4Q&#10;V5x4AwNFJoy8+3hAFD0XJ0DPlwbS9BCMREb2BhLiTQQjIvFC+ZF4ayQco44R15gW4XIDyQhCj/gx&#10;l2cErkJAignEm9xf12uK1BJmJU68eSw9UH/IRFyTsdXAQcCWPF7VWIuEgmL+yWoHenke4v2d0MoO&#10;v/r5GYFBvA0YMGDAgAEDBk6CZrYBnzoV4i2wEWdTffnNlJSc3IfT04sRlpirosjhF2WAs4kSF2xp&#10;a6sbmvX4vU31FQubuywybaTrkhAKevcePizd23ejWUwsUSDhyAJ0M84g4q8eGusGgN78OIj3qeNx&#10;qgECjqjVxwRvVxMlP1I5eiD9NjUGxV76VJyY5nH5HsQ7ntVDZhnzpvl8Jhy2vi64RpcgEFeceGOJ&#10;yUvPEiicJqepORA/eUMPuccOCRIKi8RbXw3QlgiQfusFJxT3OPEmw5qIt8/Bi0aqTyLeukAEp0m8&#10;zygOW00ry3HNhFp4RpDgBgwYMGDAgAEDPxJo5g3wqVMh3lzYt3Xv9qX8qsb29u5vzl+srO+MRPE9&#10;vDQvMSwYsYzEeQseFmTV9XiCweH+znXLPoPEnKXZsMCHqKCzubnT6Q5rvE7LHLlZhC+XFsA0j4Fk&#10;xuDhrwB6AxjE+8k4TjWIEFWO8e24HBJvqCiQI6HPDvEGJ51/JnjTfD4T9NIdCinZoUBcTyDeR+UU&#10;QVg3pCIeI9560WLEG/5ppT6BeON9bGTdmF/w8jjxxiJAZcVES+Fx4q17OP0yvhLEG0svCzZnojwj&#10;ozaI948G2A/0wyPQ3ONyAp54wYABAwYMGHgtccrEO+Jez864P71tFiRlZHAkv7DGabPNjw+0tLQ1&#10;t/WsLa9J1EFRYR4QbyoaXluY3nGHPUH/6EBHV1fHwvRwyLE7OL3kDDFht2didKy1vXuwf9Dj9Oxs&#10;7ja3dHT29FusB2gIyyLmR3vU0sDLhca6AaA3p0i8QRGPAbnQiwR5LviFgCfvKjsm+Igweb/WUYGM&#10;ICOLOQAOQ8fe16UFfRwJ0ehhj0ELe0TIa8MOswTC8Xxc4v6gPTSJR40+jwZEaFX5VGj+jgkpGYpG&#10;5ZHg4qe34JdHjovLbLi1XaucBDkEifYHgLxWDWqXvFoOksWy43vP9NLhu9FQoFaIi/aMN/gXIYO4&#10;CKg3Wezdc+jlaPWgf+In7gD/H/ODiZBDBEaoHb3O0EqRWJZYYROKauCngye1elwhEj0k6g32LhwH&#10;EuQk6L4NGDBgwICBlwh9EnrORx2B4MAv8KlTIt6urfv37j7qHJ1ZWi0rKaupbp0Z7L766R/Hhgfq&#10;m/vSM4qC1vnih1m5td0Rrz0v7W77zG5bV1f6jQvjY5Mby7Mu89KfL9ye3XGMdjQW5ecOjEzlZWSN&#10;9fRn3E+/m5IxPDlv2XeAoS7j29kEVREN4v3yodPuH0S8T2g1XYsTwLxg0C8MFE1HTxJwfxKiJ0G/&#10;9jggIhT2u+SEJCPRSCQaBYlS+jWKorTkAHEXqB1Nng69Kp8K3esTwDAskSdBu3rcjx7YgAEDZxsw&#10;ypw4+sXd44IDEkUzRPAyRbNENBfd/STAePWM0AMYeNXQ55vvBaMdf3yANtVb98VAT+YJ0D2dBEPZ&#10;DDwduknKMIRQPytOl3jzEcfm3Zu37hU21jR3NDa1mMwHzaW5D5POSRJ94Aqm3M/anWwtKcjIq+2O&#10;evfz05KaxnfvPcgaa6+VRVmVaNqz8/43SVNr9tL0lGuXLuUXVyXfuNnXVN/b2nrpevKjmvZti12E&#10;DBvE+9VBp90vnnjr60inAU3LjwHvqr8YQHrkPu5xwXw8AXpGj0K/9kRo96SfIieAiwFqWHPREyOI&#10;u+ieOPyY1pOgBXkW6AEeg375e0GPwoABA2cY0FFPHP3i7nFBD/g0DHmshfjWjhPleCwE+ojwDNAD&#10;GHjV0Nvj+0KPxcCPBXq7vjDoyTwBuqcnQPdkwMBj0FWEQOcVzwYIC79AfE6HeIc9lpy09JktMy2p&#10;DM+zAt9Qmpd56xwvMia79869tPWJzuL8zKLajojflpN+t2l4NS0rv6+1BidUNhx1bH/8ze3Z9f3q&#10;/OyqsvKltV3L5nbE7VA4etvkLK1uLy6vC4TDBvF+hdBp9w/baq5HkQCNbL8ggJbrySQA1f/FALrU&#10;4SOtCXIC+4+B9OLj0K89Cccr9jF5KvQ0ngDd01MBY41ev0/FU2KDS7qn54cehQEDBs4w4oPhsVEg&#10;7h4X9KC9+QKOiGivP9RcDt0fAxmxngl6AAOvGnp7fF/osRj4sUBv1xcGPZknQPf0BOieDBh4DKAe&#10;uj36nBapplfAp06FeIthjzUnM2Nx28wrqoTTpmjaWf3y8w/qm5oKKhvu5xZ5nOamhpo7DzIte1vp&#10;GcnDM6sDo6Pnz3/W3NE5OTJkWVv48MtLq7v7k8NdqfeTensHhwZHTFum6Ynp3r7hsoqGyprmYDii&#10;qKJBvF8VdNp62s94v1DoOT4K/doLAHSpYzalJqc8hB+v2MfkqSBzio4nuRgwYMDAD0F8MDw2psTd&#10;44IeEgn2MxNvAwYMGDBg4HWBZmMDnzoV4i3xTHhjc9UVDvP4tmJeVQRZZtfWlzq7u9p7B9bN+4JE&#10;2Z17QLY9Ptfq5qrDF4iw7MTUWFt768ToiMdum5lZCEeiDBWcnpro6urr6xncM9tmpxY6u/v6Bscs&#10;+05OFCWZN4j3q4JOWw3i/WRAlzpmU2pyykbj8Yp9TJ4KjWBreJKLAQMGDPwQxAfDY2NK3D0u6CGR&#10;YBvE24ABAwYM/Oig2djAp06DeIMfnB4VQZUFJMYa8eYU/OAOcDGYXIGOc7zMcBIvKzLwZgE8A0EX&#10;OeDsigjhZFVQVFGBAyBG6F/AD3orMP9CLPjhIRViFETOIN6vCjptNYj3UZBnEFE3QW2l2Pehjsnj&#10;RqNmSaJAPyR9MS4kCMaT6JgoWJNPl6MpJAi5IEqHgqnAXxGE/EARjod5khgw8LxI0BxDib4bWh0l&#10;Cvn/egByGh/9YJDR/2oDzqGIONCRUeuQYCPrFsl38MmH+2Lu8BMDREKe/I4NkpBOzAWFxE1GVj0+&#10;A687sDGxPbE5dbWKN26sfTUvic5PkjgSTg+dj/kBaC5xMfDdOF5fx8+/Cwk+4+FiDo/ju64/Hw7V&#10;yICB0wUx9oFTnw7xBgAVxs98yYdBYt/90j4LDGoM86fuJyFe+P+4JADONP6Exxj0MR8GXgpIIyBA&#10;b1408Y4nhF974nnN8XFoSvy8QJPsMejXngrda8Jz48Ry5EUpKkuMCtYA2Ik4ZGN0cQFotmNciKsi&#10;KqqA3UJSJfwGNC8pnKTALyvJjCxw+PoG3XI9JkcBcR27/iSBfBFarguEBSNVEGSBhwNJUEQU8KT5&#10;5kUBBL/FL4m8LIGwosCKPAi4gzcteQMGnhFE8UH9YSiIaZmmigaeAFJHuIaNq3owYuBQQQbS16Hz&#10;JQxMOEzKMMLoIkoih1/nQz3gOfyaobYYr+KTZDAswrAkc7LEqTgiwdAEgNgkHl8tIcPYg6+2kXkB&#10;l/JhjFIEEWqGFyQGhJcYUWQVkVXxpW0yjKIgOFrFJyBD5V5DkPFCAAFNABVSJU5bNhZlFQX7BU7G&#10;Kl5C44PoXazfPH6A+gT6APES3cQDONU0JK62iYiHBQEPBr4DWKNQWWBeoJD1fFGCXgqjP7YbAXgD&#10;Cwo9JwKuxjyTNTQ8hRjww6NEAJofvelQIFjMC4mWRKQDc/Nk6J406EmTN9hI+PHi7whswMDzQ1Mr&#10;4FOnRbxPgsaRCfHW2HNijJocHiXKUWBInXg/ds3Ay4LWCgDQm5dGvEFNOfIibs0lEdqLDQBakGcH&#10;DrKPQb/2VOheE4g3vtEQeWtUERmY8tELET1ADHHKHROsC6ghAf4Q4g0AO5QDOxQtRY4BexRnEt0E&#10;OCZHAWkdu/4kAb9HmwP5PgfWKUxlYM+qIqegNYxlAokRb56XwTBGYSUWRWR5YjST1A0YeFaAxuD9&#10;S03f0aoSDBb0dCDZllWBSIxgaD1X93CWkTAw4fhCiDevogiKwMocLfO0IgVlPohDKJIasreNlBP3&#10;wQGJIlY1XCPf9RfIh+/R7IZjQeIE4N5wKUa8RYkVJRjKwC9PiDf64yEU2uOodXq9GSr3GgKmG1xy&#10;wVUXaD5oTtAMACgLEUK8NffY0jfoHQwvIKh4RDR3cgl/4/qgqUS8W8XVNhEkNl3Qk4GnQ6tXwoZR&#10;cPXsFIg34cM68SbNiALH4BITEq0WkwbMzZOhe9IQSxqZNybzXYENGHh+aGoFfMog3gaeCVorAEBv&#10;Xg7xhtGP5/n19fWenp62xzA0NGS1WlmW1cM8M8goexz6tadC9woTfAwwOoPtp/Jg54FBKZJCQlTH&#10;YzvKukHQG5mIYOrQXWB2IWSbFSQazFI45vGybgUkylFAWseuP0nA79HmAOtWZvCREMg5Em9GEeH0&#10;ROLNgrCQMRCR5kUOJlCSugEDzwytZ0gKMYTRxtFdDDwBxP5Evh0XIJDKyWPMmQNkMD70YEvj3UiN&#10;eHOqwKhcyGNe6Ky811GV7D1YkQQKDF7QDRgMsZBYWrwBDrSKhfEHb2jzPO6/wdVINMXBqheRVgMb&#10;E4DI4wF4kRQY0oCDC7QssEDvJYGBSzHinTD0GXitgNoDU5Ks8HAM06UoKiKtSDRMYYTKxRek8KFE&#10;cqAFwoaP7bOAS9h3YlOwdnooJAgJpRNsUFsAqAocxF3gqu7PwNNB2gXvUeOqGbJiHO+h2pHfEoAf&#10;sKDQJ2G8ujs50Ci3JnAqkOW0BOKtyALuLySeiQ/yo62oYIQJwPMnQ/ekgUQC0cI4pMl3hTZg4LkB&#10;iga/wKdeGPGO8e24YDc7Gi/IEb4dl6PAkAbxftXQWgEAevNCibd+IxssJp43m81NTU0+n49sOT8C&#10;m802MjICOdGDPTO0YTYOLS392rNBD4kUVeI5Du/SCBIImV+gYx0fsGOTvQw0FucOHqiHLMChwIJ/&#10;NBdxXkFzkpFEsBZxzzfUQwLxhqsMxyE55ziIEDIMMxCJG9KK+3qakHkF24XcA8JM4a0CQrxxyUDg&#10;VDRlGJjjeFFk0VrFtQDwS3E0xdOMyDIiEG+g3wwQ7+etMQMGQFU1k5dDAxrGEd3sIjps4ASgKQlD&#10;BU9+cVkPBSoQK+zM19mxgQnNWG3ZAFi3yLC+lZaCD7757f/zwu//ojb7I9q7Iss46sB1fK0LD5Y1&#10;2gcwayDbBjKNu8oFmhVwECTDGVYPzBEMB7HDkInDJb42Bog32OdAvBmFpRQuJAoshIIhNT4TaRZ2&#10;IiB32rymIdFRc9dcAOQ6Aiag2AiMV7VTzY+Bp0OrtOcAoc8CPnOh8iIvM9GZnsZrH/1Naeqnvv01&#10;3KWF97mRe2sL2ijYKIIowNTMKTwr0JTIsgooEQde8YEqfdkb5j0R13W0e6ckMZicaUGEeZBjYcYT&#10;4JSF+RBZ/+s5TIHBAJqpGQxa/QP0ay8U2BCQIi6D4Rk0H/bBI8QbAOZTvD/CKWQSuhJafjx5AE5E&#10;+woOIP+aBzQ80GDCBhE5kcfhQIQyAtAzWFakb2rQQmkFx8RiABfNEfzALwAHCH06wlPi6TVtcANn&#10;Gpp2AZ96KcQ7Rqe1v4lR607H5Ci0+U870FwMvHxorQAAvXk5xBvQ0dHhcrlglNQzkQC4urKyYjKZ&#10;9GDPDBxZCaAs8MswDEVRcKANx7qnk6AVH0BCYwCwBjleOPCEQlEWikz2ip8wXMeJN2HdPE1zu/ZI&#10;GHdI4qYmHgLCkSjTUXHLFvYyxLTGKiT2AJkCwOjUDqDUMMfAbyyrkJp25TuETG+EeOPqMU6LgQjr&#10;jbCQYUwEohNkry8SDEXIzSM9XZjH8LP8IlgiIs0LUZaDX0gevEMFQE5IHgwYeAaAaSxwEsus7Oxb&#10;XQHQQOhIRMENA+dk4J09MPwjIce+eWx42LK7BzzidSTeaGwQwfuMqiBz3p2p0syLf7099GB3LDv1&#10;m/++O1elSF6yx0mRccM5EG5KpFyB/cXFqV63zwuWNsOE9ywri7P9K/MjQc8+R3lNm5PLk10rk+0L&#10;4827a3M8xSH3hlQgCoFXWb9rb256tJdmgBUjecM56MnTkDaww9CqncJxfLSPu2i/cWjugGOnBp4C&#10;rVafAzK+exeC4UTKc+bV6VtfvJF37Zcp3/xDV00qF3GT+RjUDIYSAciXICJVFgSWoSl8hIoH7s1w&#10;lIcOu7hIQAUVo6mQ3x4O2KmIhwr7WCqMq+A4EAFgbqMEMRIIOH0+N3m4gYOJ7vUl3prBEAqFtClb&#10;g37t9KDFqdkk8EvTVDQSkgVW5KJBv8fn83l8QZ8/zOIiwPHOQkcpn8fr8/q1rge/kFsIEggEMM+i&#10;yNFM2B/werw0wwAnlwQ+Ale9Ab8nEAxGoYXIPQJoIwgKzYTxQ8BoNAp2HZyCBtE0DbG53W5wjHsA&#10;gLuHwOv14q4ZfJ4FlQeXWjCjmkoYMHBq0DQf+MspE+9D4qyzbjJqAmFGzkz+Y4wwluqiBzgmR6EN&#10;v9qB5vLDEE/mhNhOJYEfJbRWAIDevLQ73vX19ZFIBBLVM5EAGDc3NjZ2d3f1YM8MHPUJIAb4XV9f&#10;HxkZgeRw8gaHuLGIPomQY/yBshMBX+gT/nN8gOKLOobmti28qALxBiFh9XDaf411gwPuu+IFs9V5&#10;raB1l1NpXJYHwccUZU517IWTS/qX7BycQTVo2520zIgykHPZHYh4/CGIiQfrAlLHKPW0IG5NtLtj&#10;+jER7Ri8Q3QkRrTnOUGeWDzonNgPsgovi2B3hGi1rXdjamGdRZKvv9IJhBUURlRdIW5mdW9kemNk&#10;enVyYcPq9LN4NwBijpeT5EPPkn4WE92RVGJc9KtwmOB45BwbSfcWK4x+RSuXdkw8xrzFnPCUJGjg&#10;FUBvhGMiiSofde6Zzl1N7Z9YgR5H1JFcM3ASoKOC8bq+NJF699Ibv/yHpppakYcaQ+J9WKsxOWuA&#10;LB32WS2LaCELihSlfat1+Z9VZL5jnqkxzdfXZb9fk/mBGFxVRIa8fE0Fn2LEaV1oHq0+f/Orn08v&#10;LtGC7HHs9jWlDTbcqSv4pq0qN+RcWx4vHWy8P9p8tyzjD3VlSeFgCBg3jLEyz8nRgBjY3pyvqSpJ&#10;j0YZUeBZKsIzjMQzONrBcIiAAxj8GIGL8CwIBVOOSMZocJQFmmMiHEOR90uCrrISjy4QCgqjyEAA&#10;aBByFYqIIywiFvUZgJ4V+KPJWQAOzN8FTVl0wf+4XIJzgcBHg76q/DsZ1/4QdYxOdqVm3P6DeX1Y&#10;AZoExcMZkxUVVpQoi2W1t7ulq701HAgrvBB27w33lHY0ZA62l4ac+wGndbjrUXdjVld9ZlNF1s7q&#10;rMhhK5P0BFmBNvUvzA8N9HfyPMznMAdCi5O1apInPWP4T5uf4QSOyQVyQuRVQc9aXASe87jsmZlZ&#10;B3YX1iG2AKnUuA/tR8t+zI1I4pEm+vmRZMgVEiV2AYaOLi3OZ2dl1VRX8kw07Hc119c+SHlw927a&#10;xct3diw2YtagPpLoJCoSaW9pzUhNv3n9xtDQMM3y+/v7RUWFd1NS0rPz1za2OY4f7OvLTstMunmn&#10;qbE5QrEex35+evL9e2CB5rS19YEH8pQeI4qUJLFQQr/XOzE+cTvp/qPySrAhOZYZHh5OeZCWfO9u&#10;c2NDmKLReMKbB0JvT8/Va9dSUtMKCgoDgSBYNCLEINNg9SjEjtKKqMupg0SbmAKIgTOGU24ZracA&#10;fzkt4o1+4L8WAKHf6yb8mjjHWHiinES8H4PG97QDzeWHQc8PyRLGqEUNAucS/tWcDRwBaQQE6M0L&#10;Jd5kGNfR1NTEMAw4HsuDhs3NzRPveOuBiYo/Dv0aubkBsNltG9tbLC/SjOQJ0P4oT8kyLeKGplCI&#10;CodgLsCIBIEPRyIuIL4Ui68fJ1vU/P6oNcx/WzbYu2gSOHTxBSMRluXAO5gJHOvyhqI02TwpKZEo&#10;FwizAqtsbTp+c6VsLKLao2KIEWlB5QRF4VSzKfpeUsvwHr4mCGxQUWA5QfAFIoEgxXFqhFfbRnZ6&#10;J9YpfKUvzlwMK1CsRHFKmJUOnF7MFxie+O4iwevz0ywahWBGgjePP+ANhRmcoGTIfDAi7DnC9SO2&#10;rI4Dn4CmijfEWr1SVu1G9eisTxKDNLfn9ocYmCVVhlX2A0Jey3ZG43bzlK9zzlM6aL1dObnp4Rnc&#10;rSdFoxRUlMCrMAOyvByhGH84DGnDDMtyDMxdYMsgX9BucMpyhJEiDNBmicdd7ZBDHsoZptgIg3em&#10;OEH2eiORMEyYMlQkL3C8iK+aCzKcA+LlIazA4xOhdJRiPMFoVBA58t4dSAGTwFte5M4VmBi44KA3&#10;uoGXBmhiIrjWBEYrB1YM+QWmInO+sd6WNz64sGT1YwOhzYY0EsXA4wArkmcdli0TcO+LH3bUlPE4&#10;GOEjIhqh1ZbG4OAM1p/W+oeCz+Jgx1QEn2WyKPvSLzbHSkvv/L7kzm+3JooyL/73ndFslfNDYUR8&#10;44QkUoHQ3kTQWp166WezC4ucpDIhf9C2KoRmdycLMu5c8dgdIu3mqX3ON9dZ/tFEfynFcCwLjJii&#10;fJsj7Tk9FRfrs98tyrwTCDILYy1tVanN5em7cz0ht3l2eiYcCdG0f3lu0LY9MtGd31J5d6Cz0u92&#10;4uM/nN+3PzXUktlacb+1tshls3BR/8ZsV2d1ak9TQWtbLcOFaN/6VF9Ja3Vma0O91+2FdgJtFmKi&#10;sZtXCJgfYI6Af3gPECkEaIx+6dVC495PB/g4FNR1BbRC4FiRZ9aXxlMvvbE+ktpTd2uq635J6ht1&#10;j24yYY8kIPcGswPYVyS4PzlY11SRmZlyw7pnkfmwf395brR5c6qmseDrgcaCkGvbtDm2t9K1O9VQ&#10;kn5lZnwAJxusIlmB/hZ2Ud7tid6K1vpSjqUZNurzeUFZcKcJVCTMRsjvQSAIKwK3DIVhAsOkBVB5&#10;MHLg91XNOjCekrUAHCOgLORVhQLt3F38l1/+dmHLw3FS0B90gVFC0TzULt4flngGmLk/GuXA6EAL&#10;GL/YS7acSJwicwJPu90Ob9ADJg2Py/E4qjM0y+DcTHbgi7yCrzrEjxLALOyxm8sKs99//89fn/+G&#10;oRg+EtxZnBnr63337Y/f+eDCliMA5oeIT49AhcGgIEQ83t6OruGB4ZLsjJ/9w98vmg6KSwqvXPiy&#10;a2T2Snr5N3fzglGqt7e7t3ugpariv/7n/zS0uruyOvX1e7+qbe1pH1laWLOCiQANIYlg3YBlQIPi&#10;by4tlhQU/su7F9757DLLsbubq++9++6jyvqetsZP3nmjZXhmbd+5u7Mh0OH79+5eu3Wnd2RqfHo5&#10;CnYJ6g+tiJSCX0bAHYnYmIdCpqpTAm4rFCDnGCVUPQunJBEDrxbxAYi0D5layTkckCb6oYDo4Re4&#10;zAsj3khf4zGgPJl4E59P5roay9IONJcnAmN7usD/I1nSSTb8xIm35mzgKLRWAIDevFDinYjm5mZt&#10;P/OxPADg9PsR7zhglOV5fmZ2tqa+wemL5BQ2f3kp+6OLmRX9sz5RGZ/fPXc55cvr6V/czJ1Y2Frf&#10;Ml+6k/XxxbRPr2VveuiDqFDePH7+SuqH1/L+8VJ1x6LV5VVyyrq+uJnzybW0lQP/ro9OLe345GrB&#10;V1dyLSbv/Kr94oPyT65lFj9qmZ+2/u358t9mDn5yNT05v27TyeE9blY1W8Tf3x1uMqmDixvZefnh&#10;UKC6tvnSjbTz17JScms6pnxvX2x88/M7V27fW1nZyS1uuJ1RlpVfUVjZ8eWtwg+vPbyXW7vv8Dp9&#10;zN3Uoq8vXbtyO7W0qsvp47JL6j69+uC9KxlFLaPOMD84v/v5zexz19L+eLnqRoPTzysjw6Ofn7/2&#10;p/NVP/ukomhsqW1u9dyN9A8vp15Kq57Z8oVYNbN84kb15qhbqZ1h2jeUfpuS1rt3tXzMIaiDU5tX&#10;bj/49mpSU+Ng39jm9bSSW0mpF68nt48seiN8Q1vv7PZBmFcbGlpGRqbdQfphddu5K3fvpmTsHewL&#10;WP283xsqeVT1zaXrqTnZkwsreY+azl3N+uoqFHguzCgwuwuyYHZ7k/KKv75278r9gpKWMS/N7ljt&#10;l2+nfn3pVlp+6bqDftQ6MjC7HRKUxTVnd9dgKByCYRMGzFdmAv2EAb2OCD5yCYyLVRRWVsBukyWO&#10;j3geJN++lJLroLSX6aOBpwcwcALwiROZZWTKX3n3i97aQjB3ycOuOpsFwxmEWAdnDpAlLXsxUXlJ&#10;lXhKoXcf3f5tfeZXlG8r9/zfZ5z/O8a3WJP1bsGNn9P2RYmL8rzEMvhwp8I6VWY48+rP5xfmBXzE&#10;XVKYkMrudldcL39YCGY/sCBVCAXtswUpf7ZZF3CBFOZvoOYDhVW5n/k2qhear5ZkJYXDDGXti+42&#10;z3Rk5dx4z7019SjvwYFliYpY87NvjXXlV2a849usDu6PM2EvBzkUXWJ4Impq8O+0VOZdGWyv2Nuc&#10;zrr13spQyepkw+UrHwUjlpmB4o7KmwfrXY2PMmvKSyiGBT6mNc1ZaA7oW2RPlPbUK5kKz4aKkGn5&#10;ELrrUYAr1KEm6AU6AZjAPCNQzorcy5UP/kw5Oz/63f/ZUHx+cTDl8id/a14bkoQQ9BQVxnuREVm3&#10;ENwOWMbzM66Z900865MZh8K5lfDKcP31tsoHAu1RxJDCWkM7Q7Ul6Y4DK7QdmhQCvTk7kHTl6/uX&#10;P7nxyS+ayzOdB9sZDy5f++aja+c+mxgaXZgcHx9oC1NRdzBcVvZwarAx8865q99+XV1RFvJ5Ibu4&#10;xIFsCjL+SoAkAW0vSSJfQVDxVwi5t0d/9YvfTW8HujsG/+Fv/uYv/+Nf/s3f/s2+1TQ7MfreBx/8&#10;y2/e+K///j98+eW3dm9oqK2vvriGCwmzg/2Xv3zPtD73/rt//M//5a//6r/8VX55pcUTuXX7/vvv&#10;fvDun9/76utvrly+qIjh7a3Na9eT92weXlWBhQu0lws7m1sbLl2/SdNA3XmFpweaGt9/808We9At&#10;KwzMCzj040dgJI5TGFphYJrntpcX/82//bfdM/MXLl3s6+gMi8rwtuu/v3XZHaJEnpV4yWez/cW/&#10;+f+2z28uLI3d/uYdk8vvkRU/edwbvw+DpQbijytObNBPh9msxsVff3yTpcON1VWffHruwBOWaVdO&#10;0rn3rqVdzS5/8OA+Ewk8SElubGlnBLwbQe6mSKBmqsSqIk/e74jLDAq5a4LLLt/XiD0RhHhjhfG4&#10;tV1hyFOKr0pvDAAIqyA7a7Q1P/IKAMK98QtKcPyk8eq5oEUC5OWUiDfwMcKzNRJLmCsugRFGTSIh&#10;jo8Tb7gGl8ibJZ+YCqmQWMRPB1z/DiEkXy8UpC+CkG6FDgbxfgq0VgCA3vxoiDf0qP6BgfyCIj+j&#10;mqLqdlitHY/+863GMZecVDjdMu+YotRPKhbqp/ZdUXU9qs6G1M9zJ7IGdlvM9KUK85qN2/YIn+ZP&#10;N8w7KwfZ85Wr/T41uWXjWtl00Rz1Vaur16vmtpjvZzdUDR9ca9qfpdQDVl3e8v7P601NDnVp33ct&#10;r2/sgImgGqq7FuXnt5bOd/k+zB4Y37JFeTVEqdaQOrqv/upCTq9Jymraqu2ZD9PM9obj6/vtjasR&#10;Z0Sx0eoyrfYF1MulG53T5jsNG1+UzNtYuWvamVS0bKLVHUiRUavN6oc5C5Pr3DcFw9XrIQcrlfYe&#10;pLaFbE4pNSlpcXVzw6deKdl5NLqxTatbYXU+qCb3hDKGgqPrwte3G0YdclLF+IPKoYulC8lVyzMW&#10;6Y3k9gYTe7NkuWfZ6WJUr08t6tq9VjXvDYqTi86vU4eXdpmU4v6GVY+TV3PS85obRprHD65UTGx5&#10;AlEuyuItGZFj5L7O+eqK9kAwSrO8X1AtrLoWVtt3ox8WrG7BRM1LEZrKaWhOa+r1hJXOKdutxs1Z&#10;j/Te5eq6kQ2bL1rwqCOj05/cbb7bvL3JKY969luGZ8McLUgsNC/annprG3h5QGuZWCpgAfL4lATQ&#10;Jk7hAhum/V998O3w9Jwg4CtzcGOHQbyfDLzrAnY8mIRUuDLpSyDeNL7LUcFbUWjSEtH4iR7iDAGy&#10;hHybZBJzi6SAUwXr2lDOpQ9+tTo5rHLh5pzL9dmXVT60Otd3/r2/W+nJkCMm3O8NRo4A2hNV2cn0&#10;q79YmF8gxJsVuL2pieZHRTl+pw9JhRRRue3WR5cbGsrCdETClx1LUtTRX5M21l0Fae0ulFQVJdNR&#10;f8jetbfyaLQ5/ca3H/NB03hzyspA9spETVVFqXV7rjj1g7n2625zL0e5ZJlVBRsXGDxYr7AuVzc9&#10;PDfYlDY/Vpd17xwdsHrcO7dvf+hyTdZWp4+PtEq8jdrvSbnxscXppgXt/V643vTKmwOMRo6NRiNU&#10;KERTFCcIwCNefa4AzzIvw2VQaZDY6hLQLk7i3RtT1elf/c1q/0Mpuvfp239fX5bisy3k3/5d3p1/&#10;YaktSQjIIsfhzX5GZj0R12xexqW9AwsncIoUldmD/a2+4pxLK8szApKrqBI1jTU/bG2ui9I0WIAw&#10;DFHu5fair+fGeyTaP9Wa11WZoogHSnBeDoxMNN7JS0naXhjqqrrh9ZoXlpfzHlwdb0rrLb1Ee1dZ&#10;yoP3zMHEwcfG8G7zKwMqH7Y0Id4K+ViJz20e+adf/WFqN8iF6ZBr/2B/941//G99tY9GOlp/8Yd3&#10;1vb2dhf6337nvTmzrbW0Ij3pvp8SxtorP/j5v5PCtqDf7fD6m5o63/365sw+9bvfvnvv2p29Pfv4&#10;xNz/53//156dubqm1vP3Cn1hSpQFCj81ygkSU99afenGtSgD/V7cWVn64F9++eUff9Hc2rodomkw&#10;dYBryjAvqNDLVZ5WuUDYt//up+e+vHFrZXv+vY8/7x1Ypjh1Ztf3V7/+ZsvsUtkoHXRdv5P2i7e+&#10;8FDC4sLcu2/97pf//C//8t750r65gAAKxSsCFBaMKJhQkDZFeflu9dKvP7lNR715uaWffJ3s8EUU&#10;1paf/PXvvrhlikgBmg0z7DcXL/3iH3/27u/fLn9Ua4sKxAyDKJBvk26MC3mxTv39jdgTgY+o8BQT&#10;DQaCQXeQDtIyi99PPLX4DTwvNFqBwxNYjcAMeJamoqFwJAx6zIswQIALGZB+0DiqjX5AXk6FeIOa&#10;CiJMjMBa4QzzDxllWSaADJaIXqSYGseJN2G5mk6TmJAA68qHYRKgRUw86Yi7a4BgZIEK39esp4ux&#10;PS7gjj0Lw4IpIDIUJ0ZhXsf9NWANYmj0dhTH0voJQqsBADTNS9tqDsSbZVlI9FgeAHC6vr7+A4k3&#10;YHh4tOBhxUFEejRpLWhdu1+09LMbHa1m7kbhXLdDGBDU9+vXSiYdq261oH89u3PzrRtdD/r2Slci&#10;F6u85ohsiYpflq2XTXvu1bjeTutN716++2j4bmHvg3b7G7kbyV3W9IrRokfNs9vh66Vzd+s2uhc9&#10;o2uhX9zqHwZK7ItcK53tc3EuWQXbaNck//zm5L+/One3z2EWVQenDC74C9s3Ulvnfn4xo9sq5Hda&#10;aofWo4K6tuY6lzM1HBECvDi7vvWwc+5eh+3DtJnGcfNnRaupo6pNUPtW2FvlB9thqXViOb9t9lLT&#10;/lsP1vqmwp9kjfYEODev1Ix677eGtzYDGbfveAMhc1S9V22rGt7s22eSuncyupa+KFp5MBQqbvMW&#10;1pubVyPp1fMHUaF6jirr3lvfF39zu6lkkbpRah13CjZZ9UbV7F77pZb9EK9uu+RP0xbGl+nUsqmK&#10;dWqPVwuyHzXXjj3s3LvV43CKeP8zKopRWYYJsrZ8YKB7VuSAn0l7IfnRrDu3YyWldeXt3M0Nj6oI&#10;qjfCXCtuejS5G2bUgaXw1VZ7p1n9H+/mD+/zQVFt6Vv9pHi3fIf9qtTUbBGuVq5MbdsZnP5ZMMJO&#10;Z5XSwPdAjHhrxoQqcTIbrm7qe/NCui8SlQV8ew0Zb8lEZjTSiYBhFG0AvDVUknS+s7aY4TmefFQp&#10;UV4D4g0GC66y0GHbZOrXPy/LTqECYZWjJ5vzh+pzFIGmQuGah6nZl/4puDep4pul8Z6DIkRVYT71&#10;8i8X55YFXlUYj2U+rybvI/PWpMgw5COODs9uV/I3v9417bBYTzxMMzJ1MFh5bay9QGW3t2YLyvJv&#10;exzWrsJPhiq+rH146duLn3G0eX++qPvR+aq8a9NTIwJnd+62jjV921J4zrQxIUkhmbNsj2U35X84&#10;3p1eeO/PPU2ZC1PtmbfeC+6NOa2z166/7/bONdXcneh/JDG7IUtH+u1PzXYXI6gCviUbX5SN632v&#10;FBzPrq4sZGbk3Lmd2tnez9K47/yYluheXzr05J8M8HGMeItyNOqdK0x6o+bBW7RjTmU9jaVJq9Od&#10;EuNbHii5/O7/tTicpwo2Veagr+CNQyEYdC3kZVy27pkkiVEEX8g221KdOTLSTTGUxPtVfi+wt5ib&#10;mry6vsnh99/xYSX/3khz9tv7O9MqH5rvLRqtvi4GZqZ7Hk013WlKfyc35bbnYKOr+oZpuaXi4e3J&#10;/gb3zmRjwZXequur851BOgopowUJOX5VxBsqTnvCB7LB8SoPTI5WJZfDNPCzf/r1xFZwd2UjNzPt&#10;QcaD//Jv/2+jNfmjna1vvPe5jaJt24MfffL5lNne+qgk7e49ByWMthR/+Pf/JnSwWV1bfT8j5/wX&#10;59797OK0JfzOHz+qr6xlYXKlwp++/bv8rMy7GQ///+z955ccx5YnCP4R+2E/7p45e3Y+zJ7dne2e&#10;qdNdPT3V1V39qqvqvaqntaImQIIKWmsggUwgtdZaa6211iIyMzIzMrTW4VruveaRiYQgCZIgAJL+&#10;w0Wku7m5mbmJe+/P3dy8snOC5qBhRaTAeKucb2qvvn7nBsPiFwfCHu/K+PBYR/Hbb/y1sH2SlYDc&#10;CoysMhKMFFHhw0GnNTe3+NLNVGcwZrEaz589NzAwFePVSaP7H/9y3rxvovyuqqqGj85c3XOBvyPH&#10;ojG30xUMhspah371cYLFE5Dxww+gNlRyew8IkhDk5IcNq3/+5C4bC9aU1506d9fmC4qMvfDhpQ8v&#10;pbg4Fb/aKkgOt8fvtC2OjvzsJz/tXdiMgVuJ16GKONmezIYn9zEEARpWJRPzn9eJ/VIAu4tFQl0d&#10;7eA+p6TnmswuHrqg7q28IqBiOgDuyaLP56muqU68n5SbW2QyWYD3iCJOSsAe9g1A0gdO/UKItyKK&#10;XHDXZHJGGQGiSwJYW47zd7RXB31BRYQ0kGCjo3WEeMOvosJwge4sc/BXVlma2d3ajoZCWuE0fnUI&#10;zOcI9dUCIc3DwDjr/jLibTdb3S6PiMRbVQVGiPpnFg0GexQcGsgWUuNh1JG4Gkg+j6AVLH7shwTt&#10;8gFQAy+NeDc3NzPgY30Otra2nrm4Wvxk0ou+FOPjU3l5NXN7zLnK2YENb0PX/i+vNQ06+DuFIyXL&#10;keaw+seC9fwJR9WI717t+Phe6FJ6f2b/XpMBOPPeqodfDggnCudr5p1F3Z7LJcPjpsCey2+2RxtH&#10;7Tdrd0ZM0R2X3+sJMbyy66Obp/13C+ZaJn2/utk3x6m7vuj10pkeD7dOyWaXsLsn/uFO2yfVljNF&#10;hsF9Zjmk3Ctbb1nwdm35fncpacTC5XbsFvdtu3h1dct9LmdyguId0VhRRXXX1PKIibqat9A2Y7xX&#10;b7xQtrviUyvHQpcL98a3o/eyS8dW92oWYqcyVqaWI5dyx9r2OUikZMhzr81nMlOp99LW9lxbYTWx&#10;crd2cOt2s+HWsH3c4Uts2sga8GeWGjsGo/WzrsyGFRsl5vUGG8Z83ZP2S0WDXUYqsXwTimqSVUdU&#10;zRxwn25yWll1Zo/5LH1+0ciklo2VrYR2eTUpuaKlfrR6yHGjxWIVlACvAPNf9zCmoNzWPNXaMhmK&#10;ihKlTG1FLzXsDhi9HSuuj/O21uyqzRI2B+UHLQv3W43OgNowErrSYht3qX+9UNa0FjAzanHL4q02&#10;2xilJrTsnq3eutey6gjzuO6bTrxfIaDSD4g33uIU8FFk1B++cjstv2WcAvsAihsb55uase87oH5E&#10;FkgTz+fdv9rdWMXi1OFHXxn8rhBvsK34kEukptpyrr/z99a1IZX3qYxtuPJad+llhbcprM+9Ppp0&#10;6p9n+0t4jka6xfEyH1OZ9ZQb764urim86tiaLrz2o97CdxaHShcmRkNuuxzdaytLaCtP5egoDHZG&#10;YFW84e8yjOVVZZ1eHCnur79enJPgtJpr0j+Zak3sbcq+eutcjNqhnD3V6WfS7111OXZCvjXjfMXe&#10;TGFz0bWtlTFRCku8fW04v6vsmmG6vjL3Wnd7pdOxU5F5qr/mRl9j+qkz73pCu4tjxU3FF1fHqzpL&#10;E9pqCyL40qxC3mMHQQf61QK6TDAU2Nzc3jRsuxxugcVPoccb5gDxqC8d8ew/HxBD696EeCugzIE5&#10;Lw2m3znxN9sTxQqzq7LmhPO/HWnPU/mAEDWV33s3//pPw9ZJiaegm2ECfDToXM3NuGGz7ipSkPct&#10;95bfHe6o8PocPBdReIvKrA12NeTmlYWiLPmqiMzJQti92JTzgXGpQ6Gtc515kzVXbXPl9cWpFkPv&#10;UPXtzIcPaCoyPVzVW3WuIOHPMe+WwIRC3t296dKyvOtGmw3vMOJ4Bb2nXcdLB+SLDjAWA1WuJKh8&#10;RJU8ps2hX/z2D1NbvtKcvMR79yYXF3/3z/9xtDZnsqfzL8c+s0cp+84oEO+5XXtLWUFywm1nhO2o&#10;yn7nx38zM9R17uKlibnFysLCT05fXN73v//uB1Xl1VEwrYxnbaTzp799/8zNjDWjVSDvhyNRBd9P&#10;llo7q2/cucZynAz/I1GZo9WY/dTHH2dUtAeCMY/dFuBUCioKOHLYWl1ecf1+8c5ugKUUp9OXknCz&#10;PD/LR/Fl3dO/Pn6BDZp7WhvOXEufXNgIRcMxRqJiDM+w0ClGFnb/8NFNq9nqc9hdgRgMPah8BWf7&#10;y5Qkp9XP/+mjWxzHzo4Mv/fWe0ubxqBn/8KJtzKK28yemM/l5gUoWlhmKefe3q9+9bv28Tla4Ow7&#10;28GQGGME854xFAxAe3o8Aavdx2ovEJAafiEA08exnNXqMGxsbW0aY5EYVpzurbwiaKoJANvIcRSZ&#10;Ydm9vT3DhsG4ZQyHwjh5EhsfYnyjNtKyAPLyQog3F/HvPUxJG9nYwYfeEqeIVCRkfuftX5n39oF4&#10;45JPyK9BmZKH3ofzOWRWFsMWs33G4GUkOeTz1leUm/f2PB73/Pw8TdMazdV+IGFCeTVSjIHgvJFD&#10;GIq8kNQJpkq0AMQgJ8VxsKEO9vSNj07jq3IQJnJRjy0tt7x7bg/IP2oNOF3LTMvmAFDt/MGnO2E3&#10;fuE/JGj1AIAaeDnEG2p7cHAQ8oJM44U4Aji6urq6s7MTP+0I4ueTLv4UtLFDhPwZA+KdX7Vs4i8W&#10;L9yt2kiuXX8noWEnpnaOr5/PajlfZ/j1w6nqaXvnjPNU5khKi/3TpP7i4e0lF5NdM3+3bPpWzcqx&#10;5M7+Zcu6WblcOH25bPl+w0bnvGveRCUWzSfVbKbULk/Mm0c3Ag+at65XbCRXzA7N2N9JqFuJqVZf&#10;JLlidMzJdm9FCutmFlc8Hz2s6t/nGodN98rHeoxMYsXYteLp5FbTsRt5KxaqbcJyNnc0uckwsOC6&#10;nNWzHOTcNJdZO3qtdO5evflGwejg4u7CbuxSes/l8rmzhdsXC3ZnPNzpnIYb1Qs3K1du5PUa9oN1&#10;vdtn00YSGzY/zZ1JbDe7aKWwbuRM5tjt6p0TD9rqJwxZnYZTRQv32jbPF09Xjfvq6ldrKqamt0Pn&#10;ckfv1G9cL149nzt7IX9k1hKxRNiS5plbxTMPa40dI470bs/P7i9dq947nzOZ1WKwBuSCxpGPM8eT&#10;WqwnE5uaOqfXTMz9opW7Rcs5bZuDxlBy41LPQmjZ4L6T03OnbLm0baFj3nulZO5O/ert2rVrxSvT&#10;a1xeUc/QZqjPRJ/JmU4qXr2Yt3SpYW+PUup7lk+n9d0qXTufPj6wLe5wauuS553bxXXjy1EeNIMg&#10;IbHT7sHreOlAPYzaGLS8gMSbVzh5aXnnrROXVvbQSyNRIIbGHHU8G6IkAmHiRCAF7NrkoMWwJjAc&#10;VNxB9ZJXStEhfB07ORRJa10QDroBzt6kh+rv3Xrjfx7I+9NI6dujpW9NlPxhqvSPI4V/HMz/U3/O&#10;75KO/y/jbakSrpYoyri0OCtz/umxfofDK3GS37471lE81l400lnb3dnldnn4WGBleizqcaq4thY+&#10;7cI75yLHhmzT4z3NzWVDg42LSzPRWHR1brSnuWpyuG9stF9hLVJour0mr7O9k6XCXrtxuLu+r61q&#10;fnKIwo88SoIQ8dsNI31NA93NS9MT5h2jwDA+m3Gyv3FyqOnyjbPuiCcSsk+Pd3U0Vwx1Nfk9LvAm&#10;OBG6Oormn79a4C0tEXgrOkE8LruOxlQz34eIR339ALUHdagJtKckMApjq076Y82dfxZc/QKzIkQW&#10;++vv7Cw1CYxRoNdcS6V3j//vhrlmEe+1qtgROCrs2SnKSXTadxTZPd6VcfOTf67NOl9feL+rNlcI&#10;GaOulezkpJXlLe3TCgpO2RS4mHuit6wy/bPO8jtlGdcGG9Pd2z35D062Ft9syLuVm5nPcNLezlzq&#10;9V8O150TY1uGxf6OupyGwnu15blOrx9bH2saH4tpF/KyEdcMOJ8TKk7keL9lqzTt3mfH3nv/0wvm&#10;IN1SWfDW739+88b1X/3zj8bbm6b7ej769EyQoe37y+fPXVzdtc/2t73x6389DWz7/Om3fvezjbnx&#10;D99/79Ll61cuXTt54eqaxfbeO+/UVFczoqAIXs6z//O/nr+cWOwORkWZzBjFiSrgKgvt7TV3Eq5H&#10;oyG/zViY9vDaxYsXz199692P1gymyb7elLt3TSGOhh4oUFvLw7/8+b/89o/vnv70ypWL93qH5qaH&#10;hj574w8nPz39p7c/LqtuopyGd//0i3/5+R/e/+z8p5du1naOTYxNPbh+9dr5q+99cDo1p4h1W4sz&#10;MtuHF8KsotkbRVBYXi1onHn/wkNGVCJeR+KNq8ePf/LJp6c//vjTHYu7prahpjiPC7ruXLt4/sKF&#10;dz8489GZW2Yg7w5T0tULA6NLDr//zo1Lg/3d0RhVW9uUk1/hC0HqyEBe1NgWseehIdQGIgxQHLOv&#10;oyL/QYDQBQRsH+pHnCWETYNfERJ4smbQN24fLQvgL1+feMfLB5DZiM+YcD+pf3Wb4QXz9trkxNjI&#10;SNdf/vBj+66BjVJb69tjQ8OzC8ueCONyerbX1xcWl8ZGhjzmbcZvqy6vu5vVML1qiIRjxtV1p9Xc&#10;1tF6917CzMS43+Xc2N5lebz5vbO774tyUBOKwnnc1o21jZmp+fHxqX2bE0yL1+E07e7OLyw4rQ6n&#10;1T09MTsxOmrbN/J02LhnjjFoxS1Wu9sbMW+ZzCYbxYtm0978QPdUf/v1B1ndC6ZIlN4wbPUOTSws&#10;rAWDIbfXs2e2La+ub+9sbu3u9o9MzyyuBUIRuGyUHx7ibU30xMsh3oIg7O3tDQ8P7+7uWp7CxsbG&#10;zMyM2+2On3YE8fOfqcXwzg8aB7yVIuGtlP6hydz8qjCrLlqkiW1mxS7NmSJhQXUFpBkb32gUPiyc&#10;bp2zeqLqzC43vSutWKX9sBwWFJuHnd4KTu7Rqw7OGxMpXt1wSf0GemSH3QsoQUbds3JThsjEZsTm&#10;4Xa84sguM2iI7LqFYFRYtoY9YBIo0eSiXbxsikhGGxUMCev2gJtTwoxksFMWWtl0hCY2gwsWaW0/&#10;GKJlV0icN3OzJs4VkbZslIeRgWRuufmBrdj4HrfuZJ1hPhBVNuxq276aPBS7WWvfopVpW6xvK7po&#10;E7btkQgjBWLq8g4zbIiN7wvrAZWSVXNAGTVyY7vcsoO1RDlzWB7bikyauRkrvx9STOZIYkpd73qw&#10;c1du31PGLNLQLrPgkaKKQsmKPcjM7UbH16Jb+1zBgOuzalvXtjSyTe1HJEpS7QF60hiZMvErNsEZ&#10;YChG3bWIk2v09A69F5FX7Py+Tw3T0qqFGTJQi6aINawuW+mx7ej0PrflEn1hdccUNkdUI6uOOtW+&#10;XTVv2J/WteOkpWBMnN4OjaxTq1bZw6h+yItRl/adXopm8Esh4GyCpoT++CKUpY6vCqhy1AICOvzo&#10;OyNHLCpvv343NRSL4rRXHH0wPjVepjfQswHsU5AFUeEV8CVFVhFYoBao3aBTQ71i3cblNezkUCDy&#10;xBIF2hh8clXmPKbJigdv5d34Rf7NX+Td/EXBzZ8X3fp5/vV/K7jx06Jbv2jIPObamYTBC9ck4TeU&#10;8ZOFuInXCvYDLD8LfAIpBQediNx9wKoAlY4vAoPHD/QefVm844aOLSfxOO0FSajE0rishCLG2OD2&#10;xmxDTXkOWBW8cQG6AjQG/MNpysCdJJbQePzYAodzZVWBZ0LercWJtZn+zqbS4tIcWuQ4UcAVn1ma&#10;kFq4WIXDVfvxYuMe9CsGOEpal8AbAbhGEHSTxxGP+NIRz/7zATEglibYmiKvsO62wgu3j/1t2oVf&#10;pF34Ver5X6Zc+u3DC79Oufjrh+d+mnzuxwmf/mh3bVABfcNjXwAKKFBhr9PM0iFFCkQ8qxbDgHN7&#10;zL4149xbliiPxPhdVgtDsVp+SKigzQSOjrg9e9M2w5h9bz3k2VVYu2NnymqY8Fk27RYrz8es5pnC&#10;9A89pm6JtQfd28b1aeP6QsDr4QWZx/dCoK9ypPJfEbDuUOAHejsXDWzMTo8PjW+b7IwoUwHH4uTw&#10;/PT09roh6g9QodDOnokHN4gKm3b3IxTHR7xLM6PjY2PbOzvbmxtsLGhYWRkdGd/Y2Nk2WUMsu7dr&#10;9LodgswpvI+O+E5ezajvnqJY6F7g4CE/IWUQgkGX3WEWcT6pd2tlYWR4dHBkbnvPFg2HqvJzcjMy&#10;/JwaxZkhXDToWF6amZ6Zm5lcmJ9btzgCXIyyGtYnR8YWF9cioRgfdhnXF6dmF8dnF8fm17asPq/H&#10;tzIzOdI/PDe36PU4I/b9mxevTCxtR0E1aoqQDGSrj1vZdbCgNGD4uh0zU3Nj47N7+zYYr06bxbm/&#10;LcUCy3OTI6Njg5MLe/YAFpwKG1cW7e4IzfG72wa3y85yvMPhMpkdLK5o/bwe7PNAI96QZ3z9bKKD&#10;nmd06Pg2oKkmQHwfGwbsCQ5kaHkIBVtALIR28OtDywL41Isi3lsJ9+8PrW377Jb0ezfL65ub25r/&#10;+Mv/7t2eXp+fLiooG+juTMsubexfaapuS7l5q7u7Pyc1uTTpVtRpzkzOPn+vqHV4xmb3luaWzM9O&#10;F5YVnL90sbetyWpY++z83R2zNWDbvJOYve1mWBxa4d6umhtXE3o6h2qq6q/czTCZvW2V1ZlpaXXN&#10;zVPD4yX5VbW1nW3NrdnJt4xLY0kZxbPrlljAkZZROLvm6Gns7WjvNFj371y71FNX3tlS9en1e10L&#10;uzOTU/n5Rc1dQ4X5Ze1trXXNDVfupDW2DfT2t2YVFFa1DvVNzPmCISCUcMXxKvghQWtqAPSbb5V4&#10;HwV0fpvNtr6+vvYUDAYDFINlie18HNoQAsT3jwL8P1xxRMQn5kJscd1w/X5ebetYmFPDvBqV1Jis&#10;xiTVH1P7JhxXi4c/Lhi5Uruw4aMYGY8eiBKTFEpScJuE07LKKCqlxE+nJZURUWhRBf4JAnEiROCo&#10;tguJQAooMrJfSIGFX0hEVmKiHBUVENiI4QYkiOtewq+WGgO/okIEY4ZkFSQsqxFRWTHS6VUL5yvn&#10;P63YrVqNucmhIBwiJ0LBQA7LA79QHhBSHhS8BCKQGkhIUgOy2r1mv1i1ebZs4VrlRMmQYZeSAqoa&#10;BpGVoKQEJDUoqH5KLRlx3O91OaD2RNVH0ocCa+mDYNZQG4IaE8DoqjERhYJaIoeg3qAGNNHiwyGI&#10;D3UIpZowRa/VLp8rn7lSudq55g4JMispYVGNQFLQarLqFdUwqX9OVcD+8uiC40c6wBGDJo83vY6X&#10;CdQCHPkmDRIRIECj43Pr61tAq4DS4Aq0cZ4CojfQswEVR1b+ZxV81ZvnkOZpri16+EjxHslrV4dQ&#10;oEcC/5GgcrJAxUIuoDdUxB0JuaIhBxV2UCE7E/VwMR8T8YgchfcT0IkHcs2zAvwKMJIJ9wZORbxV&#10;AYLADSIzW3gc6wKuDYw1Bb8AyBB+cXIg3r2FvPFGK3hNEFmRonRwb3W2e2tjnmUYZOQQFbIDp5c4&#10;1mDgIDUIZPErh5igApuUe3tpcHaofm680+PaB94v4iNuiUHCDnHR1kAhyJVi25CAVwpSCVrFa/I0&#10;4jFfOuLZfzGgMQ4FSW3Ms7881l4w1pYz2po51pox3pk92pY63pE20vpgrCNzfaaViTjI/RftXDKx&#10;UrvJjloIFA4jS2RaBPniG5kpcjBotApCQV1FDoHgibJAA22TUV9BZ6OMG2OVRdd7O/MY2o5fgJI4&#10;pNkwJDErfK2GpECSenWAzKHtsfnxWogrRvbxMTiqCvhVcAoqiEQWg8PJYWgvkQlChxc4UDjQgeB8&#10;HFaCyOJXPvECyZuiMBRpWYzNTQ+fOnXy3NWEfaefxzmt2rXjxeN4wGGFIwtSxNTxLXrIUI7FIovz&#10;c9vbu7yscvjxUyghOQVKTfoGlI7saQEgWotAIFkuhLzKQebR4305CdpFZAJu1+TErDdA4VseRHVo&#10;5+K1HqRAegKGg5CmguvBOzSaGYrfu4TrJe+oER2j5Qv/tZNQvh1g2qS831oOOr4BXnjrkz4FnPrF&#10;EG8m4ttIvHdnfHVrcWIkNeGWJRB1B5zv/f4f/WujrXU1xTWt+7s7JRWNyYWdlQW1BSlpEY6fHe1K&#10;O/umyNgHugYK22cDvBQMhHLTMjc2DNMrKxl5BcGAQ2GDabmNrW1DCyP96TkVHkbFgSWF29trkh4W&#10;R4IcFfCevJo8PLFZn1/c1NjCiOL2/Fh6et6ONxSl2dzUhJ7W8prGvtLyNvPGYkpGoSVCd9S0tzTV&#10;tQx3XL2VwITDEZ81Ka+sc2G/tLSipqZua2e/u60zJzc7s7ToblZ1lBWclo3UlOT2/ml3DDSxCiMS&#10;rjheBT8kaE0NgH7zcog39FHwpTR3Kh50BBDOgfIm/fgJQKCG+P5RaPobXzhEf8wTiE6tuhad3FJQ&#10;BVkOxWUxoI5YuabNQO1msMvKzYfUOS9G+DxZfCrk+eUw05Uwipa7JksHshJEWT5ylhZhgQiGhIgE&#10;1UmH1LEZqdsIN5i4oaACBYOztOLBxpeKVgYQOAVkIYgLuY8H1Q6rULcZad4OdppiM0FlAQp5RGAX&#10;pM8pdDhE2ICSwFlYsMdl0a8u+uKiXRHIauhJOTykCZRq1C3WbUWrN8NtJno6IK8E1PWDOlmBAoQx&#10;O7xSv2oIqvsRJSIq4BDhtz3B19dN2isBagFORa+X+G/o5BHyJeLjT/IQVBMYh3oDPRvgiIbCQbvd&#10;6vd7OY5xOu2wDUoRKo3cUUIn+kBe7zqE0iE9FQMBn91u8/t9NMN6vD6b3QFaPBwO2O2WUCjIMYzb&#10;7XY6naDYA8Gg3emIULik7L7F5nJ7gYKHA2GnzREOBmPhkNNu87rdwI69Xi/Yo1AoFI1GoYJsNhtF&#10;UX6/32q1RqMxioI0PS6XJxqlvJCjdT8c9LB02O20e1xuhmL93qDV4ggFIwwdzx3Mjc/ns9qsNAMQ&#10;7DZ7yOsWY6GQ2+ay7TNMlKIpi83h9gWBe9kdTsgdcgTLGLc6rwfiNf/5iMd76Yhn/4U4ZN1kOSCF&#10;sC5O4aL40rIYUkU/rhGAv14UCQJjyJORLoLjQfpbfAPcRbxng0KI2OeOFoz/uLsCFF3gZCRjePuG&#10;ZelY2O1z7jCUn+ORjLKaa4LJxc/Cj/No+b46QObxa9RACCguDoYbcP2EcpPF1+MSf96qCVBXEB68&#10;PK0/Q3J4YyHuzuGlwcmyyAWDAaNxx+4N0DwodlUiyxrGK5lkquWLe+TOFK7nIcvI6TkQCFEFXPIc&#10;EtTcwkelJrsHOGgUqFhtAzuCjMuiAz/GY5AqD14iXB92Fu0LOBoOmLZW5keCSRzWAkrcGEGpD+uB&#10;5PV1HhTp0PHFwDH1Iom3dzUp4ebkyuZ0f0/a/Tu7gag/7ProT//oXx0pLiz64HJianr2g9ScganN&#10;pvKGooysoMDPjndlXviLFN0Z6OnJbZ3yMlLQ781MTt7Y2hpfWMnMKwoEnLIUWVw2paeXFuYVj82s&#10;UYT3ymK4pbX2QXp1NMTxQdeH5++19y01FZd1dPbRkrgz35eRnbcVjMQEoSA3taOlamPDlPogp6mi&#10;vLlrMMCLfbUdrU31NX0tVxKS6UiM8pqTc8u6F20Z6Tnnzp1PTE7LTksfHx8sqa9MLWujgGXzkc2V&#10;5aSUvPM3H64YjPiexxHE6+IHgPgFv9wn3lp2qMoPgJbuAPikgwel+STiUZ9p41Htoh3CZ0iSYLa5&#10;MgqaLmd1nskdPZ09DAIbZ3JHzuYOn8sdOJPddzZn4Bxuj57NGTvzDBk5kzMMcip78FC0kEM5mzNy&#10;Nnvs3JMyci5nWJPzuSNExi7kjV/ImzifO342a4zIyLmskfNELmSPgpzPHj2bPXomB+V09sihQBaQ&#10;5lnYyO6H0l7IGbuQNXY+e+x01uilrOGLWcPnsiGjoSclGwTCoSRHJG9MEyw2Xt3IudzxM1mY4Nms&#10;0TPZYxdyxs/nTMAGCgRmj4PAxqksKNLYmdzxC3BpUI2QPlxU3uhRgZBzuRA+dDZn8EBgF8LHjgpc&#10;41E5kz16KnvoZPbwqSzIFKpi8ELm0KWsyQsoE2czIeWxU9kDZ7L6Luf0Xctoq+pa8ETxKZlOvF8h&#10;wHkhK/zC8MRxKAjgwWpjGUKgUTTR2KPeQM8G9OC+vp533nmrvLzUZrOcOXPq2LH3KCpKvFt84n1E&#10;Xu86hNJJ4CtzpaXFb771RmFRoXFn9/zFy3/965tAcdvamt9998221uZdo/HUyVMAj8dTXVPz9rvv&#10;dPf2ur3eT0+eun7jlsVqLyoo/uD9451t7aYd48Xz58D8WC2W7OzsDz74oLW1FVyZTz/99OrVqwaD&#10;oaio6MMPP+zr65uZmf3ggxN37iSsrRmys3Pffff9zs6uhfmFU598dvv67V2jKTMj58MPPunt7p2d&#10;mf3kk0+uXbsWDofz8vKOffDB1Mzcyqrh3Xc+SEp8GA3FMtIyjh17f219bWt7669vvQ1uRihKQXmP&#10;HTs2MzMD5kazSvFL1vENcJQpIenSPApZJc9mOeC88Ye2QAo5IHA4UtAdgB9wD8kTTOKEYDCMFNA5&#10;RHB2Aj7vfqZvcMDxNEEfgcycwgerQnyAQXLIJ6FE+OhVYXkB32LAY/GzXi/ifbBP2CYKKVu8qOTR&#10;A4rmrRGBSoNK5FmWgb+kkhDgg0n4QPvgAglbFvA7kSonoZB2gTqBrDBnPAdr/ijxxgffUB5sCfxL&#10;+LNw8JxcK+XjpY7joMBHiDdcjazNciG3DbB78Bxkjj0lfhYBxkPB5iC9KC468dbxCgHdDH6BT319&#10;4v0IChtxr9y/e2tsZdO2ufbgzvWWkamJqcFjv/l7z+pQX89Acmnn0ubOyvaOyeFtqajJS8vwCfz0&#10;RF/6hXckxjQ22JdY2DRn2HU57bkZaasbhiWD8cHD5OmZ6SgVjQYD6em5tx7k71h9oCZQ+0rhlubK&#10;M+fvz04sTfR1n7mWbNjxNxSWtXf2UqLo3V3MyS1uGlueW1pLSU5cXV6M+gOFOYU3bifOre+IstJX&#10;3dza2DqwsnjxxvX58cHlqb7riVk9C7b+rp7SsvLZ9c0tg8Fl26yrK04vbsJJxeGIZc+0YdhNSMsf&#10;HJuCusA7sNotQZ14fzvEO57TAeKhpNeixiXQbjd/ZeINyh5vjXOizHIixeNEKiEmSRFZfkKisoQi&#10;ydAH4jOxladFeUJiikLLCvOY4Gxq9nFhRIXB2eMorIyC22RmNchhNE5SnhAWoh1JHPLCqemQr3xQ&#10;SEmNiQotyigSfi8As4vP4sb4j4tMK48khlf9pED6UH5IhyITwrWCQSDmS6bcg5CMZEaWKEWC7YNJ&#10;+FAw+ag8kbImWPjHhVT4I4lIpEWghFCTWpmhVKLMCCoHIuJ1aYmz4HLhfLn4k1VJAoOMxC/e8jpe&#10;IsB5IQ4w+sA4EnH2HvpA5KmITryfE5oz+jzyetdhvN1RyDuNGv/Bma5IXPClbpw3rjnvWvTDCyMx&#10;8U13OE6CSF+KO814eyfu5hOQzJ4Ccd/jd1wxceiS+LYR2YE0kEfF+dJBAgcFgCgomA32ZF5UePzF&#10;ucjg86sgn5Oljq+JuMk/wpS0tiOPbHGaGja/jA9hsU2wYbTWgU4iskAawSsgMeJdAzsG6UFEvgrx&#10;hsZVeFnRPpsP+ZHbiPAXY5K+dEBcj5z1XSTehyFQ90fOxgGFD79RoCrjcQjxxkvmkXjHRwdJB86B&#10;KtLOfZQvaT7cIcMHbQFJ+milad7dk6WO46DAh8SbVD4mpyWuhZMh/MSZB1mT5jiIjIJ5x7WHJnHi&#10;TSIf5oIZxRPSoePFQdM8wKdeCPHm2PD+YH/vtsPL09GpkYHq1q6uvq7qkvSoe8/tcLd1jze2dbd0&#10;DRh2rIaZpbmRcfCkzXsbMx3lCu92mPcaOkc7hqc9/tDM+KjL7QlGqIGuzp7unmAoJPH++tqajMou&#10;XwwUoEo0SLi1ueTy+ZuNNR2N9S2jswYqJhimlzY2dhmwijH//NxCZWNfc3PX+NgkTdEqz22trrf2&#10;jtsCQE+UnfmVjTWDm2HGRgcGWqqGOxuause33ZTf5e7rG6hs7Wlq79oyrC4tTo/NGGhJCfkDEyOj&#10;ra09de0DNk+Q6GzQYDrx/m4SbwmJN1AyQeZYfEcPjDUDiQm4Bo92uxNXuSAWB0J4sjwPbON8qrjt&#10;f0y0Z+ePCdH1R4Wo+scFvb4DIWbj0S4J0aLBuY/ZDE2IhYgLXCJxQ9AjwMVcUdA3JIsS4UtWeAra&#10;RnxocPTEZwpxUvC0Q8HHBJAL1JmIr1fxaLbQyGlG8tCjgYwghiwB82VwHWZJBnIOJx5Qr7hgmpop&#10;PyKan3RUwD86KuBJoWCOCrrgaLzxVNhSBUXFL1XBWZC4Foivckr46h20MqsT71cF6DXQUqSxsJsS&#10;Lw96IAnWiffzQhtnzyOvdx2ieokXlRBvUBr40AxVRFw3ENVJtJAW/fDCSOTPI97oyRMN9CXEO651&#10;URdCGhAZkovvK6KComV9kMCRAmgqFhdvQ30Cik0n3t8O4sZewxFjh8YRuwrWNrF0xASQ1tZM50Ec&#10;FOgKPI8v/hNBJ4HnOV5gUWCDLBwAf7DXPQFiqQ8FewsRbHjtXi70Qew58ZiYI1FupADxs77bxBuO&#10;PjobK5j4WegVHYmD0aASwNmAmiG5YJVoVUF+IOxRvvEWxDg4brXD2mA8TC0e+/FSx3FQ4CPEm5wC&#10;/reWF6aPu2QjfpIGLWvtkFYSTTDvA+1BRCfeOl4eNCMFfOqFEG9BESI0Q8dAOcFI5RmK5WIsy3IM&#10;6kUYwLzAMGyM4fFreOAVA9MBBi0yEuNTJVoWOJYTI6AoIS4aZSiZImIgx3Ms6zFWlBZ2TqwBqcay&#10;4JCLtjWXpD9I8XnDUY4HS4ikAhdggTGEc9EhPyoGmWspygpEEcQYLzHIllUZ9DAvsjDmoBxsiKWj&#10;UU7AxQ8FCTRygOGDDA8uPNhmLC1+ckwU4FJYLsIJ4Cpi3cH41Yn3d5V4YyfDZGQBV7kVOZFjoMNA&#10;b3hc0JfDlY3AjiOjg5PIJTwpRy8wLsT6PhII0Uz4UQEaHxfYJfaPPP/BFRTRGSUOIRQfr+ApOWpF&#10;YBfiEC8Q30TDtbwxBbhCjXjj6CNZaik+LTCaHgkYsrgbfCBakYhPg0UF4q3ZRk1IJREfCDOCIHBJ&#10;GVbGtVlgVEJ43BIfSDz242GPkjuQg2hHBVLDi4h7XfCDH3eF6kPuTWoK2gya6YByI+vWiferBFS6&#10;5iUTTwtZN7YfthSE6cT7OaE5o88jr3cd4riOFxW0ANFyROPByCYDHI5oCkq7Dvg5vDCizQjpiQcR&#10;fXTgNxNlgcl8rsIHoBZEbUcygTTwNPiHajcuCqEl8egArSBEsAgKiAQS77RwOunbOvF+YYhb+kMc&#10;WChoAPghmv+oYKvgQTTBWjTCp9DWaTd3yW1j3ECjcCjkZjpufQ7xfkLQfGNve2QPoYthOByFvhY3&#10;j5h7/BTNjGLJXh1IdcXrR9vXavKAeMdFG3AghyHQCEfOxgF1cHcc2kDzbbSYeCQ+RwXia2OQ1BIq&#10;+sMxeJAvRiE/2jGUeGqad6R5dxD8WKnjiOeo1eqhaOdivngKCXm62rWsydF4STTBWyYH2oMI9KZD&#10;4q2lfyA6dLxoaEYK+NSLIN4QQQHbBf0fo2qf29LkKDDk4LCmXHHaCv4CXT48RzuMGzASfB7vZyeO&#10;lZUUh2IUKFw8RwQmxExPjbU0NtE0S4w3DnxgBsS4QiFwxJD049Dm0KDjB5uYLF45DFkczWhN4WQE&#10;Gbfk9jccOSzwkb9aXfxgQSoJAdX0NPFOS8vY290HPfZViXecRpMbLl8JYDsPf58AMayI+P6LAY6Z&#10;ZwE71JcJ8fwekycigHyLeBGpP085ocI1RxrlReMZWX9pgXS8PtBbSscRvPruoGkPTZ4PL1K3EaLx&#10;6Bk+Mp1vQWn+kPDqe9T3Fy+8br/iyNOh43VFnMk8H7T4wKdeCPF+bmgc9vkEmbBmk4CpPAXtMjTE&#10;g+J8+RFFBGghRxE/h5x1uKFtH27Eo+o4Aq1yAFA/P0jirUOHDh06dLwA6MRbhw4dOr7riDOZ54MW&#10;H/jU60u8VRnMEjC2R3zvELALtErbOIp4JkeghRyFlgIAjh5uaNuHG/GoOo5AqxwA1M+3Qby5rwh8&#10;lYH8fgG0mDp06NChQ8frAvyqEo+fKcdf/MISCL5cp0OHDh06vjuIM5nnw3eBeCv46S5cQ1w79Tmg&#10;xfxiaNcPgPiHG9r24UY8qo4j0CoHAPXzbRBv/GbqVwRQ6/iWDh06dOjQ8R0BS7MczXH4y4CwNMOQ&#10;74br0KFDh47vCuJM5vnw3SDecXmhiNPHZ0E7qtWLjiegVREA6ud1mGoOgNPjWz9saDUZ3/lm0JJ6&#10;JuIxdOjQoUPHNwHOLX/WVHN9trmOl4K4UdehQ8dzIz54Hkf82PNBiw986iUTb23ttKNCkv9i0U5F&#10;ObL/RXgsmrZD9vEvMMdnCYZrR6FyDs74UvkBgVQRAiro2yDe8X0dXxHa4NcQD/q6iKfy+YjH06FD&#10;hw4dXxu4wDKu7kokvt4yWVc5flzHM3BYRU+Ijq+IuDnXoUPHV0R8CB3g6ZAvhhYf+NS3QbyRlBJW&#10;/YihEoGfJ1IGeS7AmcCGJUxTflbKT0h8hroWT1RRICcF0xDIVzuBaT+ye0QgBGLBhijLfDy3J+Vo&#10;sTWBDH4oiNPuzyHe6emZX+9zYqQzf018w9O/N/jmNXkILalnIh5Dhw4dOnR8E3zeE28dXwitoh59&#10;C4t8ykrH10DcqOvQoeO5ER88jyN+7PmgxQc+9YKIN6G4BwDSKwH1xY9qP0oFOfOjvUfyXIC0gfiK&#10;5MtjWlZPpPK4YDTY0GJqxBtOJ2xc0D5eeHjD+WADmDdSa/gF1f5YYl8kkPwPBRrrBkC/eZp4v9jv&#10;eD8PtB78zH6Po4Egvq9Dhw4dOnS8Joj7Hfj94ceeeOv4ApBaUlEOHqeAU6FXmg4dOr4j0FgJ8KkX&#10;SrzxoTYwXtCLAlGQL5J4Q1RN2cKGtvulcvic+kh8sHTArpEGHhEAuVWAmlwV5cPIT4jG5x8JJPvD&#10;ASHdCOg3OvHWoUOHDh06vg504v1VcVBL8YrSPAq90nTo0PHdgcZKgE+9AOINh7UH3LAFpBWJN06i&#10;emHEGx9Dw38Vn1ZDRpocnn8YclQESQL+LGJ8fMBNHnPDLnJs2ICSkV0ULT5OND9IHB+Ik4sCOczl&#10;mfIl9fL9Qpx2f/vEW/sEN0Ajz4D4gcehvRb+zKPaWYD4vg4dOnTo0PGaAAmkTryfG6RyoIpUUQJR&#10;RPAwZIUXFHDzBHDrdOjQoeM7AI2VAJ96McRbxARxJjjQK+GAo70o4o1JQYmJhdJmsSNVPjhf2z0i&#10;YMsk1M2YJZ4qKAqHgYRdi19AvEkWZOOwWF/MvXXi/W0Qb22tNcAh99YyfQJahK/6GT0dOnTo0KHj&#10;VQJpJHgbOvF+PpD6QXdNkFSBU7mYIkUUIaKKlCLy8Tg6dOjQ8XoD6Az8Ap96EVPNgVOLgirSG0vT&#10;xz85M7Oxy+OccDQrQH4P5nsj8dbkMJjs4gHIAX7JPwJME2IB30Iqr0icwIZ9NBuQVR7PgYR5shaJ&#10;IpCFNjTyDCKiKKLCRGlvjAaSLSh8JMDxXkECftbQ0JiWmknoO5LsQyqPxYEf2CWXi1oegEaRlJEU&#10;D+WHDawTAqi8l0O8ASzLzszMlJSU5D2F8vLyubm5WCwWP+3rQnN4DuXozpHNR3K4Ccc10X4O5eje&#10;wZ/4hrZHArR4GHQ08CBU2z/cxX+PhPzRohE5iBPfPSrxQ0QeO3Tw51EIpqAlE/+Jbz4lGK5Dx1fB&#10;QbchPUjbhi2yq23reAYOKuhx+Q4i3tzPkB8qkEmCj6EJskqQb6U+vvt1jJ1ekqB+0L0TBJUNir4N&#10;1jPJ+2dlzqKKsSND44iQEPw52I6HxEOJkIOaPDrn0V/cjMvh38MQFBKHBB/g8NirxWExXnlJdOj4&#10;7uHR4Hm0dfj3GwGVzwsk3kBxRZYqz8+5evFyYWWtH4iuKvMC7XK7nB5vOEZLghTw+51ulz8YlkSZ&#10;CvudDqvV6QpQrCDKTJSiWFZUeJYORWI0IyqRQDjkcdv2TVanj6ZjOyuz1xKz58xBb5QBbaconMhF&#10;3C672Wb3+gO8KEYoyu50mu0Od5CORAPVVVklFQ0uhydg30kvqiluG3WHQhsG4/L8qizS0UjQ4w/b&#10;rA67zUrRFHD4UDhisznd7kDAFxYEPhKNOOxup93F0gyh5Sg/cGisGwD95qU98V5YWJienqZpOp73&#10;Efj9fjhksVjip311oAXG2zeyIKmspHL4PoIMHVUWcL1ZuITDtWZxA46i9YezMBb+xbiCCLvELSDH&#10;8PYNpBaR1Jis8pJKzpTw0T1sYML41gMx1qIs8jKGY8q0oAo4T0OEPbJQ60HyUDQUjBQXPJkkSrZA&#10;BFnioBgi/MXSCpLEQxnItcRTw18QzB3vUpEL0YqKM0NQtMvEWLCDWyQRXiv7gfAgEIPUBuSrQ8eX&#10;QOugCOzR0HNkgVZFKhhjQxTeOSXdMx4rHlHHEWjjUhE4BQyk385GAziav2s4aF9UM6iENIELQRX3&#10;A274g3p5TF4svr2UXyLio0ACa4oTGemAqbng/PXj/zn3xq9352tkzov2F+wSOB9outBSySKlSFFF&#10;otGgiYIiMqoUVsWQKoThMBg3VYqqUkiW0C8lvgpab2IlwaDzisjJPCVyLI42NJRaMTBOvDJRIBwS&#10;g84cP0yE2NtXPEihHFAArDQiZJwR0aFDx5ciPpSJHG4dGisM/AZ4ocRbhfQEu8WelpS+Njmcnp66&#10;YvdFeXp0oDk/L7e1rXN9Y2d9xVhcWF7f2DQyOe9xBzpqq6srSvMqagsaB+2u2Ej3wNzaCitF1ucG&#10;uvpGNm2xmvyS/pqyxvKCmw/zFpbWe+vL3/7gTFb98OzmPq7bxlO2naWyouyq2vr+wT63x9XdP1BZ&#10;U1FZ35BT1j03M3fnysdnLt/s6uia72//5Mz184l5g9PTPf2jrU2ddMTW2FxfUNVWU9uUmp4yMDFo&#10;9bgKy6pKK+vqajsfJma5A8727rbSsuqmxjaL2Qa1RB69/9CZd5zvfvvE+yja2tqi0Sh01njeRwDM&#10;fGNjY29vLx71uRE/XwFTjuBFOcqrW3bJ5I0xYLCAbnL4voQgqLyocKLEiSKHG/h+maRAIHiNGgUH&#10;TiwIyGfRJpPpFjjTIxSWezZjW7QaFVWOFcw7O+FQSBSgRhRKVBlJBfOOiyAI4B9IrKi4wvKuW3AE&#10;pRgnMuAsSBIDrASJOFBuVlJYSeYVqD3NP0BPgRQKWToaWPAOYgLHkzfeeSwqpsmICisKrMiyMmQj&#10;gD/BywqvTQyBkh40irYNWeGtBlxKASeJwD+sAxnvRBC3AlQFMiQoLrgkL0T76PghAEdJfNQT/w86&#10;ERcQovbq1sHJZZOIs5WgW+GdoMd71NdRFN9LwFAUeMZn2x9uKMu+/sn8ULvAc5ruisf4LgBalmgq&#10;UB2gTkC3svALDsMjX+aHCe3av50aiDuKZGjFR9e3kMtLAbBYvGWDJlnkBZ6dHa5NOPWPs92J1alv&#10;12ceD7s3gGkrPC/zHFhG1DQCxcVsJsPI9uqU1ezkWFphPR7z7O5yh8s4SjEhWaaFmNmyPby1Nupx&#10;2NHaiTimRLCfMgM2VxGjbvOaaXNdwo/Pku4LtQjmHUoB20itoW5VBc4UGDJjAU0zqeTXjHjjDxSH&#10;EHAos47XCKDDD4flD8zk4WD5Qnml0Fol3jbgIpOtQ2OFgd8A2jAEPvVCnnijRzU8MFBQVh/w2AvK&#10;ilonFu0W42dv/mxlYTYa9EW87psPCqtahvyBcDganJwcK8wuNJttJn/4xJ38rrGN8uKKwalpUWIm&#10;+uoLKxpnt4IZ12+aZ3qjHuOZ25m9Y3PbS+MXrqdueGIBludB1QnM/Ej3w/sJW0ZzNOAybq6n5ZXP&#10;rKyZHK4rCXnz0zOV+ZBfk8cXiLlMD7LKy7qm/ZFAXWNbRkZhNGjOzs2p75z2+iJVNWW55dlto5OX&#10;72bvmpw767ufvPex2bGfV5zX3dXv9oZYjieeIdAW4TluQHyfQfw9BPSbl0O8Ia/W1laKoqCzalkf&#10;xYsi3pwou2g1p8neMLoeEmTg2LygAndlJWCwuMsJmqgcrzCCwsoKK5A3y3i8vc7IEiUDLQfmywrQ&#10;WVh10xD81yvDiWOcTVSjUSbrQdKOcZvhOIoTIjI+DKcEtPDAw4NhqX3CebtsObNhNaNupajbaAgI&#10;XlGJQS6CAgwbXFXgzPhMW8Tn50CqCYvmSDgSb3AHwBvgoCwK6aNEYBdYNyOxtESHgXuDj4t6Q2F5&#10;lRVUQcTn8HhTH0k6UHwsi6C99SFJKs/BRdFAxVUIVERC1KGoePuJQCXvJX5T9aPj+w40UYR4Y0+B&#10;/9DJRFHl/PaN6b9+fHlwfleEPkes7CE1OMAPzAv5fACH4DlqcXq0IiPh0l9/0lNTwHOgfhDxGN8F&#10;kMYHiRNvIDagZQVQa0gH4g6NjhcLYh2QcpHVyMj0p+9kLWPfIT0HJ4+BbfI69nMT3ukvfleOzVtn&#10;y/Ku/Hx5uA5sGSganEEmcYrI8oxzqKugNPP2YEfr9NQcTQdsm+M1xQ9bym5UZHy4ttDD05650faW&#10;ipTRrtLO+nyndRezEsAgsrLMiFxQFb3LY839HXWQoMwyEs9DfwUHQOCB/oN55AS88Q3Z0QpweHJr&#10;XsJdZLca8yaFf1XQBhwh21ppyCwAUCbf0U7wPQXocKIXsVF+YCbvSWrwlLxSQHscCvzXvBPNTsUD&#10;vwHQqX9hxFvmuaClMCv9/J2U4oryq7dv5JRVL04NvPXzv48FfapIRVzmjy4n98/uCZLM86GO9oai&#10;/OpQiI4p6oeJZcXNo0VFZX2TM4LETPXUFVQ0z+9QuTfvBAzjKm27lFjcObywb5i/fj9/J6JGkVSg&#10;Rgm5rGX5uZfOnq8vLxobHz925s6py7ev3bp77Xbq1tpybVlWeVNvlGIFvy0lp6a2f0kQmdr6lodp&#10;+UC884uK+iZ3gLF0djWnFCSVtfVcSyoJhjifxXXhxClnwD8yPXn3NjDKVKfTp8iiKnMoWBU/XBB/&#10;DwH95qU98W5paaFpGjprPO8j0Ij37i6xml8F8fOPEG8noz6ochT1ztkYwWCNzRpDa27GxkthTrF6&#10;InObnn13lJMUe0xetjKzJsoYYcOSyjKiI8StefjRPWrLE6PAPgMp5dS1tcB//LjrF7nmXrvsCXH3&#10;r1wzGIx+Xl31cjOWyJKbNkUFSlRCMam6ezetca9/V56ySSP7alaP5WbN7FpQDfLqjp9bcTDmAOuN&#10;inY/teulZvfoDTcX4pQALdhiHCWqNCe5YrxfVL2iuu2nN5wxa4gNclKU5xlBcMG1hOgFF22OSJ4o&#10;b7BQM9vRTS8XwbVgQZvgLDlfiF+1Reet0d0IDScynGJ2s4t71IaLcnCym5c9tBSVlKioeCiOgprC&#10;2/4q0PFvqn50fN8BHQQdfsK9SbeRVJ5WooGumup3T90weRkIR+INyvVJzfAD80K+ABLOkmWpoBC2&#10;V9z9dLC+SOS57yjxFnD+joDzZvBmH5hwCCTrm+rE+1sAaGoBKBcMPwHfHiLEG6r5O1fT2HfwfS7Y&#10;VFSZic0OVmVe+6lnLSfz4s+HKq52FXxafO9YzLGu8LTECxxLKSK9u9Jdk/Op37Io0tFoNCbyobDb&#10;4Hca2cB8f/3Fzvq0gGOjuuC+ZX1Q8K/31GctTA+AL4HsnQ8JMZtlc8S61jfWkt3TkCvSrrBzw7o9&#10;6TCvhMNhlgIr6BOlGCvGohE7FzO7TfN7m0t+jwOzBmWGbBfvE7xSgFNDbgFgadATI1s68X5tgAMR&#10;GgWaCBsFGwvbKH7wB4EnqcFT8sqBbYQDCXC4jRvfGJjOCyTe/u2F9ITbHcNTi+uGzs6OzPTU+anB&#10;v/z+56tLK0wkEPO7bibm1bYOR6Ixhg7PjI8WZRfvW52mUOS961kdI8ulhSXNfQMhKjjYVplX2rRg&#10;pLNuJAT3FlXBf+1hVdfQkmVz+fzN5A0/H+AlFlWbJDBRKeb37KxdPHuyurk7Ka9+2WCORulABNSt&#10;t7qqoKCmJxBlxag3NaequmOKZqi6pvbUzMKI31RQVNhPiHdXd0tWWWr/zPSFmw9X1ozrMyun3vvU&#10;Gab9DOf3+guzUouzUlX0DQW4RlIVP1wQfw8B/eZlTjVnGCZegscBPRiI987OTjzqcyN+GUefeDNq&#10;aq2tuGdudMuVUT9yq2rkWPZ4/ox/co2+llR3s3ywsGnYElIednrOFs9cqxr9VcLA4D49sWT5JHX2&#10;VJXpo/zFEw9btv0RVlZlVt1Y8//0Svu5/ti9fr/RI9+6dHttbX9olztWsHa1YvjT3OFTJUZLSBxd&#10;8N6uNQ1sMVU9e1nt9vIhW/9G5NPCxeZ1eWY39FnO5Kmq+YweQ+e049S1kqTK8fOlE5/kLs0bmfax&#10;/at1kw5BXVh3Xq5Y7ferBdP+d5J6blX1106u22keqLI/KmS2b76XN3axeqLHGGyeM92qHj5bMfFh&#10;gWF4lw6zAieoHq9QVLdyunj6o8qZPz7s7132zm3zZ3OXrpTOfpQ8fLlxr3qFzmx2GcLiWpi5VzWy&#10;vO8WoBHBfOsWXMeXAToIId44iwKGP/7nI1GX7/K5u3nlTVHySI7MqXhaM+jE+wCEeIsio4ih6nuf&#10;DdYWfHeJNw8EChSHyMsCj0wK5zuAaVUOX5LV8QIBdg3IpKC9eoQEDP9/Nysayg5uBVyFHHbtFt/9&#10;fX/ZCT4wcPrP/7/24jOmheoHp3+00JMKnBljQTSenuvNGyg9sbVUvzQ3ZHPYOSEmSiFVDHGBha7K&#10;c+M9VVzQ2FV9o6/mzs5KV1ddnnFjCapK4lkxsjfXnVqY+H5T4ZXCO+/3VyVGnbN9Tbcbiz9Mvf6L&#10;xtrC+dHO0aY0KuRwuswFqefHW1MKEt5tKE4Y6W2KRcJQuTzHQxFedTVrjc+JIjS/CKMNGh8GH3H4&#10;dbxqQCuAvZMUnofWYUEEXuA4keOgheJRvv94RAo+R145yINu8tolqk5sNDJ575tbXm0cAn95IcRb&#10;3Jkeaa+v9dMMcI9gwNdcV76wMNvU1nXrbnJOQenE7Pz8/MqDpJTsnNym1jav21tXUpaZkZGUlZte&#10;Vu/2hwe6Oq8nJOUWFhVlZ1Q3Dazuxiqy8wMWgyoEM4tbxme3wh5nekZ+amHd6JKBlhSOozeXp+vK&#10;CkoLctMzM4xmS2Nbd3pWbkFxeXVrr93tmZoavZOY1tbSGvVYunvGbiTmdQ0M1zV1lVfURvw7NfU1&#10;40v7gqgMjw7WtlX5Qt76+qa0rMLSwprjb3+06/E29vUXlVTevXt/fnbhwBEE51Gfao6AuvieEW8n&#10;oybXWot7FvZpddmtdu3J13t9t/pDQ8v0vZyupvXoll9d3pdOlmz0W0SLrJ6vsSU0GDrn94/nbrQH&#10;1FG/eq1kbNnhp0VFYdStNf+vrzU32IXEelvvcvjTa9lz64HCIduNLrdFUjs2g2dKHUanXNqwlDMR&#10;SO+15LTv9O1QSTXzgxu2W03Wwgk5pX7xdsvOvKRC/IVN97nL+daIukapd1ptDSPO2jHbp7Xzu4I6&#10;veE9WblTalN/mzbZsBJ2SKpHVMKiQnHqtil4qXih1cHsKapTUrcj6ohTrTHJn9RH2g10iBUYUV3a&#10;iiYUrg165GFW/aje0DjvK26132zYWo+oiw75Z3fGi2fklKrt7l2medt7s7jLFhZY8JnBXoDfrFtx&#10;HV8IYqtgiCHxxjcZJF7lowtzm28eu7m1a+NEhpfxhUyyckH8lAN8l1jltwoFiTctAfEWwlX3Phv4&#10;LhNvvNMiCdFIaHlxfn5uwbhtomM8z4Jz83QH0PFNIQms3+NYXFqZW1zf3bcBH+R5IX7suwQgsdBx&#10;BIFn2Vigvzkn5/I/OlfLFGbz7qlfDjanccH19vwPH5z6bwHbkiLRcILIUWPND2oS/mW2805rXVpV&#10;eZHNZhbFiEBb1kdLOyuue927Au2c7swsT36/ueBiXUGCfd+AjF1iY675vsLPrKv9Kutc7Cscq09R&#10;uB3B1RfdLRmu+TTlwTXL1kRv5SXb3urg0FBNaeLKUH595mf2zRE2aMf3vfEWAfR0UHpa4V8VwKmB&#10;tgbiTbNsdHt7e3Z2eWV5k2N1q/0aAJqA+MNA6GgmvLu7Nb+wsLJiiEYZ0I/xON97PMYLniWvGKh2&#10;WIbaMRrn5haXVzf9gTCYXDTHT7wV99UBgxN+gb+8kHe8ZYGlGIZmJXSxRIln6UAM9gXJHYw6gpEA&#10;y0kiHw363G53IBplBZmNhtxOu8PtZjlWUQSeZ7yBsNMTCoeiFMODimBilCzGVJkLMSyNC1NJNE2H&#10;ItEwy5Evigk84/d7nXZvIEZRggTnRGHf7gm4o2DQJUFgo9EIFQvJIstzQjgSC9FMKMbSNCtLwRgb&#10;g3PAg4HcY2xE4qLRgNftp+bnt86eux7gGWckZHMGHd4IlASvCF92/aGvrkb8PQT0m+8+8YZfGFxo&#10;cKGJHaz6sNZe3L3Yuui5Ujh7r3bjrczFG71+S0zpGDNfLppPLp0eXWM+LpqdcgkhSc3qjV0unG+e&#10;M58oM3ZH1bmQertsaM7qDfNg/VXDsu9XV5vmOKVtzPKgdum35wvHN+icvt2ELpNHUEeNoctVXoNV&#10;yauYLFrgztdae+z8TFTKaNkc33ZdrtgsnVXvlC+kD1q2FDUoqRub9iuXM4IhwUSrSe226n5z6ZDp&#10;RN3CpqiOGTyfVJlyzeqPk4YnrWJMlCI0zYsSxahrW76LRQuDQc6rqF5eLRnYu5g/c75q73dp2+1r&#10;MUpUGEmd2YzcKtwY9cgjnPpR43bNrD+9ai+522ihVA+l/uLOVOW8Wtu1VjzpvVo/Xzu4EBUUDp9X&#10;gSP0DZWPjh8ENOIti0C8ZVWgeSaYlVdz9WEty4MrHeZFirwYSfBYf9KJdxzgzQPxBhOmCNGye6f6&#10;6gqE7yzxBvUPvMRms165euXU6bO5ucUOpx+PwjEdLxoCR81Pj169dv2jzy5U1baC18Nx31XiLfKs&#10;zMdcezO3P/tJX/kncnhBFT2T3cWm1UGF84S22lJP/ai7OkGmPeD2iTw92509W/uREB0OeuZrK7JW&#10;Fydl3ru33NZScsO9Oy3KtM2yVZ1zx7PbT/mnRlsyRnoaGZpWZT5sHuvOPu7YXFB5ar6vZLguKWQa&#10;ack9N1D0YdndX6an3I0G9kaabi2Ot6anJBlWRmnv6mxPYVXW1a6mikgkDB2Z4fA55qvu0TjgFIUX&#10;hFiMChYXF3722bkb1+/HovTX88F0vEhA48T9YSkU9pWVFZ86dfr27XsWi10n3o/kFQMaQvB5nVmZ&#10;GSdPnb1xK3FzaxdvZkkcWWvxGzUTOjsvjHgfAOIRt0AiRBWTB4EtAT0FtLxwFI7BL/mUN1JZ8pls&#10;jHj4xS7tLJIYfkf7yC5GwEmLuAM/+BgFF37CbYyJR8gaUSRdLQtcehLXhiL7IORs7USSIgbKQY+z&#10;taa6OL8iLbVwYHiKAlZ/kC+IDg3YsATQb14O8QYTBsSboqj4PkG8EASbm5tfRryfKAMK4dsCOP1k&#10;JVTRE4gtO+jLOYbqvs0HnftJQ+F1TzSzw/Kgz78fFYzO6JiRuZbaO2BgTjfsVc66NyzR02mrBd32&#10;9jnThyV7vTF1MajcLB2YcYVnjaGdreD6cvCXV9sXZHXDR90qmf7XDwom10LVs74TxSujm/6sjv2P&#10;SlzzJjWteLhoPvZZtaVmj2o0U7fKV1tGdi9UrfY51KqhvSvl8xP+mNEXW1mzXTiTYjA4Joyxa9Xm&#10;wdlQ25T9r4Wjw65Y48T2h2W7VT71rdKltLZFkzfo8kV27Vz70M6OJXqtdK54xbfpiy54heOF03XT&#10;zlFT9EKtp2spumv1ds1tL5iFpOK11EF/wQ73m+zNxqVA2yR7o2Ztajc6vOj4w8OJMY86s+q4mjdz&#10;IrHHHOAZ8rKdhGuzQTXG61eHjmdCOpxnLqoqL6pczOs2nblwo3N0lRY4SYwpEqtKuLq1RD6Y98on&#10;aL6GUEVeFWhZYCWBqsy8OdhaJeB9akQ8xncE0LSkfeNysIWPD3R8OwAHEYYVulwgWoV/FwGmWpEF&#10;hfP1VF1POfPf/btdquhUOPedU78aas5UWa/KmIYrriSf+bFjewr0DMeyu4vdrVnHvdvNpvWuhopk&#10;q3HcttmX/+D4SHf5/t6m3bpr3d8uzEjeWhryuWcH6+5ODTQyHFB2gXbP9ZV8PNNX47NtddelDNRd&#10;25osri9OdW/3TDZez015KNLUykRtRcqHBfc/4mIOKuwN+c2W1dryvLv7Nhcrg2cpk4VTX/k9Dmx5&#10;8gqxNtEcalG/w/XaAbgcSryByP3nHwged8ifIa8YRHESIZpT05+Hgd+omb4V4g3Q3AINT4ccQjv0&#10;DaBR6KeEkOkD+Zw4eOwoFJFjvHaH2Wi1Wz0UJ3KqJOB3l3Q8hnjLvVziPTExsb6+znHP+IgOEPL5&#10;+fkv+473E2VAIcVD4g0/oVBsaHw9o3k3o31n3Rbr2aZuNu8XdK3ndW23rFJzO8GqzqXcVktNz7aD&#10;Veo2qIdtmxlNaw+bttd96uKev3DUM8+qWzGlemRjxR/rXXGMz9r29pm79SsbEq55NmkIJhdO7Vqj&#10;hoBaOOnO71pObN39uNRjcKp5NTM50+7cGf+DDndKny+9YzurZbFtPWDiVaNXyO0yJrZslvQZ+sb3&#10;z5wrqGheTG005Aw4TW5p28ldrl1N7drI71nNGPeOUmqXVbhbO5XfOdM9uzW+6c9vmLMH5e5lf1Lz&#10;dm77WpcxkDfretiwmN+9kdZrmTPRa1v24u6F3bA6uRFK69m7NeT9U95ax4rP4peL+/bTG1YzG+bq&#10;VsNWSfUE+ZpuY+PAHoOGAZ9PkjqExo3Xrw4dzwQxU/jEG7/DwwkKz02MjJ86c23f5gdXAxcQFljy&#10;wTydeH8uVFFQBUZCoUJOY8RnkwWe3Lj+jhFvHTq+DiSZY3lcb5xxVDz8a+6V/7o4kDk/WrUwXNFX&#10;dnGq5eHSSM3icPlE7bXbx/6jYbYVTDuwGCZsn+8v7qtJ6q7PnpnoZcI7q2Ol1Tmn22tT2htLh7vr&#10;I+6d2ZGW1qqUjvrkofZ8t83I4cucgsza7OvNndX3e5tyelty16fLoq6Rnua8gbqHsx3pI11dEid4&#10;LEuFt/+4NZQusmbj6uhgc15f9fXp4eZgjGFEVcDZYK8D8UYgk3sc8QM6Xg/EW+UI4ge+93jcIX+G&#10;fH+htTLwKZ14a8/G8QvM8CsqKgvqWyfeTyHeci+ReAuCEAgEoIO2t7e3HKDtAN3d3XNzc+FwOB77&#10;2XiiDCikeKKES4/wHCv4IsJaVFnjVJ+kOkR1LaauU6qBUfcFnKS9FxNh18yqPlE1ieoipc7G1CVG&#10;dcqql1P3OXVHVIGgmjnZLil7gurm1BCvbjKqRVEDCq5P7o6qEV7dj6jzXnUpqiT1eW60Ofaj6sha&#10;8GT5Wv1qZD2krkbVqaC6QKtmyFRQQ5K6y6gzQXWZUke2Yx9dbVwLqUsxdYNV/aLq4dS1iLocVddY&#10;dU1Q9xTVIqurtLpEK+u8vCeqewxeixsIfERdgcvhScyYukzjtlNU/VBsVrGw6oZbXI4qTRbuvYLl&#10;yf1QSFDNECeirtN4+R5JDUuqj1d9tArciKwyKMGo0icD6/hSHBBvXOoXew8rP7iflZVZzNJAJnGt&#10;LYkj88yRcqOQM3Q8BgWJN5gjRhRolY+pEiOLnE68dfxQAHpBkCSOU3jfdFfSxXf+P6f++p9OvvH3&#10;p9/8r+f+8n+c/fN/PvPX/3b2jb8//+Z/yrz2K7d5WsUHvJIksgLl4YImJuqmGU4SgyKzLUTX+dgW&#10;G9rjow6Vd0nMDhtepUKbNOXjeRanwAmiqnCKGOAjG0x4g6dtQK0VAeJvcKF1KWrmqZjIcXuGmarU&#10;T0TnoCqYxOgWG1hlfOs8FeAEGJJgHpF1i6jNXj0IlXsM8QM6Xg/EW+UI4ge+93jKJ39Svr/QWhn4&#10;1Ish3holewJfeugbAFJ4opBEIPiRfE4cPHYUB8SbHJHxGzc4Q/2JSDriLfcSibemjHCBTo5jnwJN&#10;0xAOR+Oxn40nyoBCiodze0Scf6VwIpLkLVU1qapRVTdVdVtRjYq6Q2RLUQ0HIRuKugaiqgZyyEQC&#10;QYD6guxCoKruAw0mgZAgnAXR8JCkDlrUj3Pm/+VC7YnS1V6vDJGNolJv4I9nrPzyUvsf7/QULXoX&#10;IXFZ3ZIwnU1FXSXS7VDOlq9DjhsqFgBShmShGOukPOskECJr5YSyrULxVNzdldU9CTcw2oFABAiB&#10;UsEpC5Sa1rP/i6stP7/Rlz3lMYgKFB4ELwREVo0y5gXV4iI3ESh8wQUfTkLLxGtXh47PAXSR+Fxi&#10;8qo3MG2ehWHMyAJPPiws4XrW2gzI+DxIvVM9BVFQRFYUeI7hRI6CbYFn8Q0ZHTp+CEAlgusZAaOW&#10;RR9HmznKxVF+LhbgYl4u5uYoTVwC41LEKJh2cBjQsIu8wrOKwOFXt2VKkUMyCN63Isvo44KqlCjH&#10;ZJFWRGDmApwigFeAM7lAF1GKFFXgqBSVxbAqhGUhJguouKZGB1OTbi1P9auMVxWieC+Mj0EuJEsV&#10;z9e+DqUTbx3PgXirHEH8wPceT/nkT8r3F1orA5968cQ7HvTtQiPKTwkEP5LPiYPHnsLhWY/+6ngM&#10;8dZ9icT7iwGUGwwsIL7/bDxRBhTi52u0WwmHmelZS8ekt2EmWD8TqJkNVM8GG6ZDDdNkdyZYMxus&#10;nQ3WzQRrZ4JwqGYmVDcTqp8L1RGpnwk1TYMEG2aD9XP42zgbbJ4NNMwG6mYhfqhqzlcz56ufCUL6&#10;kELNtL961l85E6hfCGAWE4HaqUDtLGQUgryqpgMgdVOBJpJO3VywZi5YPuMvnfTALgQ2QBZzGF4/&#10;H6ifC8A2hJPAQNNcoBFKOB2shHTIuaQkcC0BzBcPYeIgNRgSqJsOglRN+mrnsGBNs4H6aXftpAsC&#10;61ECWACSDhS+adrTs2g2e0McwxD3RJ9qruNLQOg2Umwy/ZK8ayhyosgq5L1u/FAWvtADgg6v3p2e&#10;CVHiNzfXGxqaFhdXg6FgZ1d7Q0OtTrx1/IAggbHBJyNgrXlF4MHs4wwZMEAgoDeAaRPCS1gM/ADx&#10;pTmWxW9vIPDr8eRVZ0HmBYmsOiGqQJI5SWXx7h+mC8kRukzSkWQeVZYgyizwc3yzA7wMAT89L+NK&#10;h7zEcxLydFyjn7woA5lgebRztSKR24ivHlgjjyN+QIeOV4unfPIn5fsLbRgCn3oxxBu0I5kCh7Pg&#10;4kHfLiCXJwpJRCPNcfmcOI9HIqLjy6GxbgD0m+848caZZfiOtyhFIpGVlbWZufWJecPY/MbYwsbY&#10;/Obk3NbE3MbE/Or4wtr4vAEOTc+tgcA2HJqe255YMGoyNbc9gyFbk/NbEwtbE4sbkwtr0wsr0wur&#10;k/OG8fnt4YWN0UXYXp+YW5ta2JiYXR6bXRqbXx6dXR6fW52Yg0MrExh5e2J+c2x2DWRidm123gAy&#10;Ob85Mrc1NmcYnVmfXjCATC1sTi5sTeL2KmQ0sbgOaU4urE8sroJA+PjC5uiCYWTBMLGwCTKJvxuT&#10;83AtELgxtLA+tLA2iueuTs1D+ObEIqS2PTG7Dlc3Mb04PrMClz82vz62sDa5uDm5uDG1uD4+vz6+&#10;sDG1tO52+0WaU3j9mbeOL4dGvAVZ4RSBU2RaAG8UPF0Yc+jU4tRzicPvc+jE+/MBdbWza2xr71hb&#10;3wyFo4NDQ729XeTrzPhkLx5Jh47vMfAVJ/TagIAj8VUEATiv5r7ijBp0M7QbfITvSkCbORFGCAuU&#10;G1QOah2NExMlg+tNiLjeLtBvjcDHdyEKZibgV7jAs0DiDdoJX9pWcU+A00Vk4PAXXQiyDf4HJ0is&#10;JDG4QiRRd6RQSOVJ0V8xkGo/jvgBHTpeLeI3zj5fvr/QhiHwqS8l3s/FS5F44yug4GiJoN+U5z3v&#10;awNSP1pITZ7O8pnRnpZnnvi0/KARp90vmnhrJuEJxI99IeJRvzQyGsPHRjU5Cck3OQYmE+93wz5Z&#10;AxTvYuM0WIyhWW6MCv8hFAPhukRVBNOrCZpwvFicwnZwFklQgG1BUg/WFSXnYjposTFlfKdMy5fH&#10;U5B9YMFIHEgIbTdcmXaTHjMlFwIhhL3ANt5nJ1HgMrRtEHQtYASC+6AZf+0KsYYkDOSJoPOAacEf&#10;8Da0fGEbPQksJHgaJM5BEdB3gW1IlhQsXjZMV4eOzwfpVLiisvbEm8OnRFqfhO7E44MlfO4NXUzr&#10;xfGzdBwFuU8RJ9lk8GEYVK1OvHX8UADdnAiaokfGjnT/uKD9IopF0ya4oS3ZqCmcwxQ0QZWERhwG&#10;FMYj2+AVaPHQ9JETUeAwiYzWHWITywx/8RYA7uDABIuJFp4Qb4xOcohn+8pBCvkY4gd06NDxiqAN&#10;Q+BTTxDvrwn8SBiyK3T7QQUBDScPnL89QOJHmbMmz5PjM08EOYrPi/OtXtHrjjjtfm2Itw4dOnTo&#10;0KFDhw4dOnS85tDYDfCpF0W8ca1jvHMYv6Mo4Xs53yJ04v2yEafdOvHWoUOHDh06dOjQoUOHjueD&#10;xm6AT70Y4q0g8cZJOPBPxnk5vKxIn8dUNfIGG1o5tMBDaOzuCTx16JAMA93HhS+JPA8x/jxSfRSf&#10;F+d50v+m0GrmCRxWFwAuU3uxmdTDs6Gd9WIRT/pbIN6CIOgrBunQoUOHDh06dOjQoeP7hxdMvAFA&#10;9ySy/iRyb0Uk3PjZDFDjb9qGVggojRaiBT6Npw7BWXH5nhHvZ16FFojXDddJWk7b/jxoZ71YxJP+&#10;dog3x3HxfRKiQ4cOHTp06NChQ4cOHa8n4rzl+aDFBz71Qoi3zNDhnp7uopKyqrKa+ZmFUCiEi+kg&#10;GSYz0AldQ0HyCjvwH5/faowLSoJBCDyOcbX/8TPJT5z4xVODtFT82LYEWePXhVEwlYM0nqDIWoaH&#10;R6AYKMilMQWSyKOjWuR4nEcxcQNLcJAYJqttHzmR7GEs/IPBj8LJsYNwbQ//xv/gX7g4nudxA3bj&#10;6Wt/oK5wZR3SwhBLFnCZHXImnnggJObT8tjmNwAWjAAK8G0Q79gBojp06NChQ4cOHTp06NDxuiLO&#10;ZJ4PL5R4K0I0sJ+acq+0pqG/tz8/M7u9vZumIopM8SxFMbyIvBXYGK6bHKVirCixMpBJcWp8qLau&#10;AQ4f8EjgZzzHspEoJQqyxoglUeJEmQPCiaxboESRwcUmIa7A0RTLsIrMQjgkEqNYURSBIMIpNMvx&#10;HIfnIB8HNgtp4AckKCom8DxcPM0wIs+psqDIvCCwUdgXkN7CtYiqCtnFGJ7DEPxEBM8xFEVzIq4h&#10;B6dA+izLk1XcIQtIVeGg0CzFKKqIETBLVhBFjlIlFlhlmIbSQTgeoBmWx0IrHMSUeFWiGJaKcLjC&#10;r9flSMnMCXEKj9eNwDsDiiooqiOits0Gx0yxCKfaPUzHitvFQSHViKJGZZWFX0UNqfgLElNVBi5B&#10;VSEdMo8/fuOANNXXBykRAvrNtzHV/BBAwnXo0KFDhw4dOnTo0KHj9UScyTwfXizxZqO+jez0xLmt&#10;XUHkxgYHcwsqvG7z1HBDdkpSalr+wPC0KtBel72ksj4hOTmrqMSw55ybm71w5sT7H35a3djqcHtE&#10;4MMctTA1nJWRmfggo6mhNeKPBjyhvJz81OyC7uFJOhLram1OyMgqqG5yuPxzo6N5KSlpD1PGxvqC&#10;IX9re//D1Lzs7Lz9na3B/r6U9Myc7Jw9464kAhcOU2FnY3tffnF5ysOk3PTM8rLK5OT0vJTkmMdm&#10;2l4pKMhOTMnMLqk3W/d9blNeWXVhdUtiSm5hUT1NSVMTs7mZ6Yn3HxbXDIWifMzvKCqqfJiWU1KQ&#10;tTDSrvCR1XVjXl5eeurDhsGZQIwe6+0sq65PySwoyUpsKM/KzslKSK9YWzMqVLS1sz8xJQNSG1rY&#10;tEekvqaq1rLUjPTEhNyayYWVurL8X/7lvds51SPz6xx+QkoC3qxIKiurMzb1d3c3jhdtbQekodXo&#10;22WrC7QaFNTFgLoRVV28us2r64K6y6oGWt1XVDOvOnmk5QI2j0jk9SXeTyN+TIcOHTp06NChQ4cO&#10;HTq+y9DYDfCpF0S83SvpSbc7RhZ3d0zFJRUljb1ry+Nn3/6xaX1pYXYx+V6SeWu+qr7mYWnzhtle&#10;X99UUVpnd7gfZKTdeZBq9fhojiXfaOQjXqfVYjcY9tMfpqyt7t5NLMjILLLY7P5AYHp4/synV9aM&#10;e1aPZ3vHmHEv0TAzMzc5dvri+ZGpmbyc0gVgs06naW+7ID97cmraYnfRDKMogip7g27T7QeFPYMz&#10;dst+wsVLzdVNe9umGyfeXh9qoUNOh3V/3+58mFs9NNpv3V9649jpoan1hcXlMyfORJzhiDfgMhvX&#10;11dP3i40mFxddaW3kwvXzNaW+sLWgrsS5U7JKhoYHp2ZnvzwwkPjjqM4JaG8sWtpey8v4VxHbZrF&#10;vlla09FQUb0x3nfhRsLynrV/sO9uZtWWjU29fGq+r9KytXAttbKhY3B1ZuDdz67N7nu8UQp4q6KI&#10;+MBawifbczb1nXt7v7zYXz0ZqFkXf11h6PepaVXLf3ww/0byVNGw83jx2oNJKWfE8ZeHI30R4XKj&#10;vXExEBXxkbkK6ZDJA/HG+rqI026deOvQoUOHDh06dOjQoUPH80FjN8CnXhDxDm7dvXH55I2Uyxcu&#10;XLp6fc0Z7G2vuv/p7xSejXhC+WmpY701tx4mNU0tsYqytb6an1lgcXoyyyqScwtYRUaeCcxOEK17&#10;u93dQ22dg4m3bo2MLrz10c1Vg1VSJElgCjIr87MbgL5xEjMy0nPz3Nn+psb2htozF69OL6wW5hWV&#10;FZaPDI/b3J6q2rq8vPzJyblgOCLJtCK5Q+79hLSqpXWzTFNpN26N9w3JvJx+8cP1/saQyzU+OtEz&#10;OHE9Mbt/sMtqXjj+2bXNfb/f47nx2dmQ2eMwOycGujraGt+5lLy6vVeYfKu4aTioCFOjjZ0lt8Ww&#10;9YPTV0tqm5paWk9eStpe36pIu9sxuuClYw05t+dHyhnRPTyx1FJe3l2WefpKQnn7UEllxd204u1d&#10;X97NM7b1AZX25daONHaOmDdmj51JMNEqTlkHnkrWqQMRZGVmXz2XvnOraOnde0PJ0/yvyoyF88yx&#10;qz3X+4WPK4w3q1Y/rfa+UxY6VeX+0cXhjDXhj7nmdiPHIUvGh+bkHfBvCo11A6Df6MRbhw4dOnTo&#10;0KFDhw4dOr4UGrsBPvVCiDcX9W5mZ6TN7ZjNe+sZ6cnjK6bx/s5bJ/5Ih0NOuz8zLXtquPFh+sPa&#10;/glaFObnptKzii0uf25ZRVJGLgNlIcSbjkbKC/Mrqho6e0eTbtyYGls+/smd4cllXpIFXqgqqX94&#10;P4vhBUZk5+bGb54/PdTeNj85PT+3FAzHbHb77EjPtbOf9I3OWbzhyanpzKSE0b5ORaFV3hF0me6l&#10;VS6t78s8l3o7Ybh/iOPZzJsnF3taR7rHc7JKRibnrySk9/Z3mvcWPzx13WgJBnz+W6fPu/e8eaVt&#10;1VXV/b3t75y/v2bcrS1ISc5vsIbDXR0Fjfk3xIjn0/MJZY29w5PTY9NLEZe1Mu1u1xgQb6o+587c&#10;cAUteIB4N1VUDjWUfXouoWtsY2xyenHF6HX6C259ZlsbVKlgTu1YQ/uIxTD/3pk7ewwSb3xNHEDo&#10;rqAo0xb1St5q/6rvVOb8T2+u/qVkp3Qy9N7Fho+rLHc6d7uXPZWzyu+TNo+XmN7L2TuW53iraGc2&#10;pNI4X118zYl3PNEjiB/QoUOHDh06dOjQoUOHju84XjDxjviMmZlpizsmXmAHejrLyup2DZuJNy7l&#10;ZGSlZhU+yMhz2YxjI3237j/MLypOSk6tbx/2RfjuweFjn55r6er3B0NQIDoaKivITElJr6lrS7x7&#10;37Cy3dLYe/Hi9aLSqoGRyeX55WuXr2YXlNQ0dyyurJZkpJbl5FRV1La2te/s7cFvZUnxZx9+0Nk3&#10;3NrdW1lZdReo++iYIgsq7/G795IySpbXdyWeS7t3f2RoUBTp1BtnZ7vahrsGb9+8V17TcPV+Wm9/&#10;j3l3/f1PLuzY/AFf4Pqpc16zN7eoMSk5rbK66qPLSYad/a3lmYR76XklZUmJ54qzb8lsuLKiMTmt&#10;oKSirrqxPeCwlaXd6x6e8dNUdc79uaF6jg+NTC5WV9Xsb63eu5eWV1BVWVXTNTBpc3iy7pzaXx9W&#10;qXBBVW9924DTsnPywrXUkoapVSMP3FUWJPw6G36ZbdGqXsseXrZ4Jrbof/u46kTh/Oguezej7Vj6&#10;2NWq8Z5l05JHPp40eq5sqnSK+unJhvtdRousspIgKzxZnQ2492s61Tye6BHED+jQoUOHDh06dOjQ&#10;oUPHdxwvlHirgsgF3F5HkOGA4XExKuJyihzn9vpNe+b1nX1rICLg0uEBp9W0sWHYMXu8EYER5SjN&#10;GPedFqef5nhcBU3mgx6rcXPTanU7HF42xgkUb94xbRv3bZ4wz3Nel2Nr17Jt8YYong75HXumrS2T&#10;1W4PRcJWq8Ng2LHZ3JFYzGzZ39427u5ZKZrHixRCVMRtcwfDMZZlaY/dRkVCiswFrCY+6GNi4b3d&#10;ne09s9kdDEVjIs/uQiKsDBzSvW+TaMHrC29u75msDrMrSnOiLLAhr99hs7S0VJWV5cgiHYtETdv7&#10;hq19o8XNcVzIbY3QUBFixLPPxTySwIQoDjJneDbo9ll2TFubRrs3QglSyGUUog5V5r1B1umLcjzj&#10;9bl3LU5nmAeurChAvLGJoEoDgrrn48KCxMvqtpNeC/F+UXH5ubEdemQnYooyXlHZcHGbQd5CK2tO&#10;ejsmhlSVkwRJgTNwgXideH8RYCzAeNAEdrRNEqwd1rZFcuyIHEaI47FwSTwQCINd+BUlGUXb0aId&#10;iBZyuPlUjCNxDg8S4OGDWMrBBkaI/310NB75sFgiKQzZOIiAf6Dh4rtEIE48Ly0EfrT0DyNgxWB6&#10;BAfRnhIoW/wsHT8APNb4RzvMwf/DcB1fABxc2hiEHa3WvkN4VOhHAi0uCrLAyQKlCDGFB4EN2BVQ&#10;F2naBPWYFv+g55B+Qk6Ph8f1Du6R/3FokbV4RA42Hx2Jy+HewQ6ReNijaj+iHp+MdCg6vlUcqWeo&#10;/iP7KI8aRPtDegVsk+YjRxF4Ktq1uBwCdxWMFT+dnEAkfjAejnjU2cjhL5ZXjMdKQy5cg3ZlKPF+&#10;jUdICKmlR11dC9L+Hpyo7ZB9/HsQQQs8+CH1T/biEVC0PyT44A/8YBhGJ411cCC+RdKIn0R+NWgR&#10;iBxuHm7Fdw9C4EcrDEj82IEc3XvZOJK35q5hGY4EPhFHk8Pq0+TR30dhB/JUADn5cOcgBP4chh1E&#10;IEFHoIUfNt/B33iseBciu0SOHISfw7qH0CNK9EnR/hz+kFS0lA6TA3l07EnB3L4FPJazBtw/yPAg&#10;78ODzw+szhdHvBVVFfF7WdoSXgqZ2gwUihxD6oh/YU87rmh/cOvIBgFsQtyDPfhLNrVoWqJaDPgl&#10;D4PJX3II48VxcNojQNkkiKolchCBnB5PBP8fHtW2ESTi4QmipHA8Z97fWZhbWlpcycnNnJ+fJtGA&#10;LAJdVAi1xNsHkgJxRUVhiQD7ReILcpghDDr8UpnME4FOqZBOGu+hB4uhQUKQDgLS0gR4KoRw+N0y&#10;zJcDs0FCID7QayDZnKSyogy50qIsQCtDPo+yxes6FEjgK4EUBAEX+QKJ9xdA+8xYMBh0H8DlcjmP&#10;IBKJsCwbj/21AQMBqlkQFHAIiZBmUCUJBYoNF4PHsXoVHmPgqw8QhYcSHoxBqGgU9B3RfYQgVRRU&#10;kVNEDgJUQVIFXhEYTmY4iZFEQRThvyRIEv5CS0GQBJUHDQ7RBAWPi7wo8SxkhUsgkPgQAUTLAm0V&#10;yRESgEMKJ2LTi5CPLIFfSxofmwHOwx0RDsEJvCLxvMwz4OkqUCBOUFgMIvdm4Fx8L4FcOKZDkhJl&#10;Dh1ivDr8Gh92SJGDcpGzoE6gdLDJwZXC9UpQesyd9EOSpkBWKMDEcRsOQSm+hrLS8dqDuBEHAt2F&#10;qAAi0OzQS6FPCtj5RJ6TYFRzHIODBgeK9j+ejI7HASMMP6bJC1Bj8IO65BlV9Vjlo7wO9YmlIFoR&#10;7JOmUsCAgYpgRTomUfuUe9Jt6LUt9NkWJ71b+5Q3IjGMJIESA+2B9pRYRF7gBBH0LVw4dCQ4Jsgs&#10;UcCywggCS7gVuV40N5o+RJWI2pIHbQnHQXWqeC4xhoSEaLYQ7CIwfMhE05NqvLtCHKxzCasdMhNY&#10;BXSadiGguyBxNNAHCo1YWO1qdXxLIJ2HCNEWaBwFHBAMLXGswgv4nVo0O9hs0FLgEXESz8ks/ILF&#10;VMH6od2EnqMqICLxQ7AVsT01Qw+9A+waJ4FFw03cgyNg5PBEMPdgtLAAaCWxM2MxSFHgD0BzDNA3&#10;AEtHehTpVK8KcQ1AyPbBuIh7X1iJ0MMxgoqeABe/AhIf/oB1jrs0ZBSQ4aClBvEhBOoLH4+hP4FX&#10;D14F+DZ4JomJWcAIwSYgjgE2m4iOC9Yl8VjIWRAHVAEUBkacoEIZZHBxwNOBWiPnYxxegTTw88Oo&#10;7BRwWHBAg3cGRSLf8CVFIt4F0SoCChSB+FGYkxYB0mMlhUaXGEqBiRFNQGKip4VmCSKTPgDylb3T&#10;rwmtPkF9gAcPF0T6FQQiQSFNpjUH1CepUvKeKAaSbiYp0Dux+qFXYkVh10TPETovuJrYClqT4Vmg&#10;bDEL/KIRpIy2F46S3ElTEtUFEUidQ+OAr83x4Nph6hAAbh4E8jCy4FysKmgpyELgcQyQ3gX9R5FY&#10;7D0HGh4SJjobEtaygwiYKflqMnQ27SCOJ9DGWgcjvQ47HhmKkA4kC3mhgw3xtfKT7CAbLJDW2zTR&#10;OhWphReM+NDBC1FAlWBtQQdkaDBcIgdVhAtv4SHoRcQjB4mf+RzAS3lxxPsHAegZwAR9Pk97e2d9&#10;fePU1CTDUNBjoPOSLqX1KtKxnhSkv0dE67iPCXbBAyE9mYwdcjLL89vb23v7+zTDRMJh49a23Wbn&#10;WM7r9uxsbzvtDhgkLqfLtLcXDoUgZeP29s7ubjga5ZExPcm3D+X1J94Au90OHXRubm72APMHmJ6e&#10;hl2/3x+P+rUB9Q/aBMgrDGR026DSketCM2gDHduG6HE4AkYAqCZEAj1BSGZ8/MMuEU2DgBBlj6wb&#10;dKKWLFgPYBssC9oKdSVEPBQc14RXQ4tpkeEk9BvwMRAQb1RTEAKngYki52BGqHMgJzgCVoQ4HNhh&#10;8AziPWjFgETgHGIr4WJADyLxZjXijaQa3FjUG5oNI9rzkWA2mBQaT8gUNAyPuXFwIeCjkMuH2gCP&#10;BZQTKFnsvBAZGPsR4n04JLD2DsyFju8dHtNmaBaPCPQv4s5i3yRuKXR2MgTI+NJMHBEdTwIGDZBA&#10;VgS6inWGLJIY7sfxWOWjvA6ViaVA5YkeJOgWUAugUkAbesRIh2n6ROW9f044/l+v/PnvL/7xJ3eO&#10;fVqR2LU34xKjDDJuIEigBvFqYQcUJ/YVUH2gPoEM8VI0RrPgJ4IxBv2InQ0E+hWeiaoTdRRoSzwP&#10;DWCceBN9iWWI22Li/UJnhFCtl6L2JA4xpImsG3MG9U1usJKOSlIgqkyzyxAPXcbXoa6/x8Cax56D&#10;TctxQL8kltpZnOgsfzDXVx1ymmWOxjt5YC8J8QYtQ27ucYR4IxsjN7iBtagowNCIziHMAiTeO9A2&#10;HxBvwgNJjyNAu088AbSP4OuR3kIsPwh2HwjnNVqudR/SPV4ZtLFPrlErP/pdpPZI79euH0JgmOD9&#10;BeJ/YBdG+442HW8fwA4obcLSMSHSAKBVwM8A1gEC7giMElKDULMYTSAUDnPEdDErHE1QZfAPqhJd&#10;iLjHQlwtdG0xCfBGoLZJGSAyjHeyja4LJ/DgUUjgoSicIIKAFwRJwpjHEY+Zwo/WKIfEmwcBPYMa&#10;Mq5zWEmlUedAIDQ0YeYHGxzxpcD1wZSg5C+rzaDY2BaorLA34l0jbA6oELKiMnG2UANqBAAFtiEE&#10;o5GuiZcAVYptpNU5tgS6ZKQh8FYFPrUDQcqtCVB3qCDkwMQDRMaLt0eAD2u3IqByUZXyYGPQF8SK&#10;xfGEfiVwb+zneGNKI95Yd9hb4D8Sb9KvsKGIS4qdBTbAvqvA2MnDGOwGmC8WDy8eBdtdU5/QX4i/&#10;qnUPck2owdEhxWt5RLyxUBgH2zYu2JKYLeT3goHXRAoD2YCZkQU65t2c6S0YqH+4tzoisBReIdQR&#10;9k1yew/K+9zAqgPzoxPv54fGOYH/wEglm8hecdTKPI6buMBYecb06YNJAJoQQKwjgikfyNEjkFw4&#10;GnmQnFxaXu7yuA0bG6kPk5saGsPB0PjoWHpqandnJ0vRvV3d+Tm5K0tLoOVysrNzcnO3jEbQkVia&#10;pyi3Jt8J4j0yMrK/vw91fpj1ISiKWlpaslgs8f2vDRjT+LQbNTL8go4iD5lJOHIF1AU4WMgv6j1k&#10;xhgGigSVBzkV78PjrXgMJvcI0eZAMKpF5L0KIyoxSQ5DsVGFYEJo4iAOPhGG7NBCYUT0+NCE4BMb&#10;4LegmXgp7I0QRQRjFvQXsTwEkAxSXHDMCfHmMTFQkMCoNXsGgEBUn6jLyF1GOF27hAPBzkySQo8B&#10;qTKxWKBxoMlQ9RBNgfYUvH/U7zxYP9DCwO0FjRIgdUflRKoFybV2TWDCUeXi8EAlBsloffsrqCgd&#10;3yEcUD4i0G+ICogLskcQMLcquWW+t2tye/zEAULbpllWvWc8CzB6wPWhqbBnYXbaaXdqD3yexGOV&#10;j/KaVCZ0BFAj4ATj9Bkifpnr2Jv7lwcf/XPmyavj5bXmibq98cTp2p+lf/rj+8dbjVM+AXiUpLBU&#10;yGefWZodm5kbmpwaXZradZlpdIJkd5TqnJzctdlAt6D+JGoNuxEhPUQrE38MNSpRfqj0YIcUAKKA&#10;WkO3FgWpgabU8Syw3sRJhbjkBiIEkXuFRE9ronl86JAhSBw0BPGr1fFt4KALAZcg92JYm3El7drx&#10;wqu/yrn6u9HOCp6JgFuAlgmNDjAZAM9LKOSOjWbngBmLyI+J8QQbK0uMLNJAV4jNRftH+CGYMLCw&#10;HLAUnqXpSJT0D+32MXQ2lZg0fB6LD/GQXSCPheJh73pNiDcAhz/pooTBQi8m1hxcSei7yFAhAvgH&#10;oJGJniBDhYwCsoGXQIat1tFRgWOVaSlAFHQueBwx5DJ5qDCi4UltxLU9+YXqwiM4fw9rFZlWfCIo&#10;NgBUGfg88BerHtIHlYXTAyUOn27DAWgL+AvFQBqNtQ8OFu7iRBQ4gZXxW0UQDYckId6kaDgg8U4K&#10;KTsycGxzUSWTAQlrRWeKqAJBslkdPq8XLxuBbf9yAPlAP4GOCp0RXEV0OpH+I/9F7w37KpYGKxC7&#10;FjYEXCnWLV6adu8Ab5lAVWg3O7C7k8euJCYkCqrtMeJNSAk2DbS+gu4nkHcAC2ZFlRit4VSBhdFC&#10;Q3thPUNFwfDBW1ckIziRVUSGPHGBsqEPSW5wQUGgDbBBoVBAwUFtg3nCEOxGhM9DTtgc0LzwB8qA&#10;PZOQf0wYeid0JigJnA6JomsqAZVXObRgEEA6ABn7eBDrBppOa1uUb494Y5LxoqoyR/ER03hLQtal&#10;f8i/+k9lDz8IuLYkhebwVoXKCiKDG1+h9+C41In3VwHyPo3+HRBspK5k92vxWYh4RDAVItjcBwJH&#10;MFFFYTiO5WHAoArkWQ5IGfRN6KiH2/ArAE1DT1aGDZbjoC9oiRwt3FGBxL8SyJUioN+8NOLd3NzM&#10;4MfYHyF+gMBgMOzt7cV3vi5AU1C8Orlonl/dpjkwK3hzkMzDxumGLC+yAt6YRbUCVYpqTwQ1Bduo&#10;7YgSRFWEN5CBg+JzbVAfSIBxliJRH4rCMuqKKZZev/ygYrJ/zhRj0OKQO8fQQjK0OngIHEAQojG5&#10;tWtifc/JELoMOivoilTkVUcCNA9WDiwTx5A7bPh82xNmty3uZaPZ4g3BLnQSOCkm0hQyYTgV0gYd&#10;Bg2hwJlYeFBeUFJQamj0oOCgtlDV4pRKiEF6DOhfcsOfeBL4C1eNpgFTgX6P+5AIJ0ga3wYjjBv4&#10;oIDEgDSwVsBQ4i9obsgFbR30VvwLhu/bUJQ6XjkI3zsQ9BWOCI4PTbepMs+EQ9dvp/cMzAMHRwON&#10;kaHrYAo6ngIMWWF1YfrMibd/+qO/a6wqF2BAQZURxKMAHqt8lNelMlEHofLHRka9o6zR7n+9/8lP&#10;bh3vtS/bpKiHj/hkapt29djmfnr32C8fnl4J2NDvZMM7lrWHLcVXqrIuVKa+kXImY6jdKgpRWTZS&#10;0RN5Oc1jU6BqeAEnp4PuxFnBoKBBuaDyBYePIzPEWUlmQDvhczrIHWcIorMbn82k3bIEXQbqD2sM&#10;lRfEIC/XYHRUWqj98GkfpB2fTwRKmOhJ0jIQ5dvx/HQcAqsavWxsM6h+KtRVm333058ze10TDXfy&#10;E47bdzaBd0Gj8yI4wWC6BJaJzsyMVpcXtrc2OJ1OjorKXJSJuNbnRjfmJiWB8TiNHbXpDeX3a0qT&#10;6iryNlbAYwFzBXydkoSYIlKyEF1aHJ8YGQYuBM2LNh3MGnIjsGk0YeYKMZDIMyBjcBKA9nNABZC4&#10;4vh7lUANAJ0ZSsMDX1pcmK9oaHMHYsQnEPd2t5oa6qyuMEc6NkSWkMuijSa3lqD+4JpxMjZeOMtu&#10;rK3evHXnws3E2YUNEW+fiqvz83euXHz4INkTjIJ1B7dF4jlFYMiMYt7vsBVkZ12+fKVvcBjcIfBW&#10;9wxrSXfvnr+aOLdqwucEFNXb3HT13IWHyWl2j0cWaMPa8t1798+dO3v9xo2x6TngYVAw8HbQmQIj&#10;IXGmrc37CQ8uX7q3vLIHB237a+lJV8+ePnf24q2u3iGOBkcLx73PYb97+eK1i5evXrs9PrOETy84&#10;bqR/8NyF63eSMkxWG88BPRRFTg15A5kP7i9Oj0k8Q6bGEGclXn3fLqCSsRJw5WPwrxSwh3TQXlHX&#10;2D04TkWB3EK1o1uPLhhpSVROqA9j+1vbRUXVXm+AHMXphvi4B6mnhJM10KeDMUJuKB4h3uTNQXTJ&#10;IIoiMVbLZn5R8Z4tgA1H+dvrSgzLawIlWI1bFRW1Jpt/fGiqt2cQxhEnidMLS6XVrZFwVBUon227&#10;s6vD7A5CRTHh4FBn0+rq1qLBVlLbFqEiAk9Xt/QOj87uGnZvJGQEaJllmM31lds3bn362aXKyuZw&#10;KArFFjhGYLn+ro4Lp09dv3Z7cmE5xNICGxwZHBgZm5VioebamrUtEyOqW8aduvp6p9uLihq8S7R2&#10;SLPxAfMR+VaJN6lMVREi7p2+7Ju/Gak6512pSr/8+5H2QoENaa40BzoHn5B9hTJohhv4lE68nxMa&#10;C9boKmxA1/5mIHz7kRz8Pcq9Dw8+CoEw8nHvLxatbb9YINmvBJI5AtJ+mcSbZdl4xk9hc3PzmxNv&#10;UH8BVs1vWKkdnPUIakhSPbTqFlSvpLIc3jH1y6pPUAO86uJUN2htUWVkNaKoXll1iSSQV72C6mRU&#10;n6h6VRRawZuslIQxaUm1+Li7JYvp7Tu14/beqW1/hIlKalhWPZzqoFU/5CWoNlZ1wumU2jtuXLFH&#10;Nj1qdvXUXkjdtUQunU83+0Q7p9oFNaaotKD6aXloZjcprz61oj2/efBeQX1KVd+uh41BSWTVLqku&#10;QQ1LKhQgrOC1QOJwXXAuZMrgMxyZEtWYpEbg0ng1CJF5leXx1Ucg21ERw6FIUBsBAcsfYlQ3o8bw&#10;jTmoELQOrKgGZNUmYA144JIV1UdqCerHARuQl6AGIR3oCTLmG1LB0oA20/3U7ynQUB3KE8QbDSdR&#10;B/iWw9zU3J/fOTu/ZoFxB70B/T1i53Q8DXC5ePBg1pbmx3rvnjvWWlPM8cAz44hHAjxW+SivRX1i&#10;STQrgP69wHOUTJfNd/2/P/y3gtk2sxpyqpRDik7ur59NvlM/2VW/3PNPV99tnBsCl0bh6ZgQMXK+&#10;ddY0ETG8W/qwYW/TrshhiVumwn/Jyypo75pdXh5ZnnDEHAEltua1Dc7PLS0vufymmOx3RFyOgIMS&#10;A4HY/q7X6hekNefu0v7O3LZ5Jxid2Ngam53dt9soHgg51qPD7pidnZwc79kzzgUFr5MLLG6uTs2P&#10;rhmXjT5/SBGcIdfw8uLA9ITVsi3wDChJnievD+PtViDiOr41oJYgFAX/8datidSrf17uTrZttZmm&#10;SwvuvDlQlyXH/ApYVGBQYM1FYW/P2NxQPjlY1VCeXFtTGQ4FmJCnOC/p4bWP28vSRC4W9NuWp5rn&#10;BnMnu3MzH9waGxxGHx4VUVSV3VJ0R6BNk0N13Y0lihhVeJ8YM8m0GQi5IgAJ8UpCFDiPKjIqG1QY&#10;H88GeYEmkytAm+HDuFc1+rRxD7pWERV8osoyKhMoy8v4bz/+eff4EiUqkXAgNyv5d7/77dJukAJP&#10;gBMpihXBMHMUrrsBJ/FAuMDCK0B+GF72ez0FuVlFhXlJKQ//9Nax9U3T7orh3EcnCgryLl+7+Zs/&#10;ve0IhsksA6h3nIpMRYKtNVXZqamZ2fk//tkvpubmLfuOG5euZaelFuUX/OHN9yfXdienphOvX6kp&#10;r3znxKkz1++KrLe5tvTTc5cKy6rqG1sN22ZyH0yb0QwMM2K12S5cuJqdlZuTlvXrX/xuzWgZ7mv7&#10;9K3flFTWlTV2za8aBI72+zyRaGxysO9f/s+/ramqqa5vXdsyQ5MM9Q+c+eSjlpbujt4Jk9XF8nB9&#10;LLgvE8PDd66c97tseKMuPifxJTUaVhVyb4XGp70KcMm9jeWf/PhHxz76zOoOQgRVgRJyNMci+RbE&#10;3oGRxrZOlg07Hc6WluGQNyxTFM7TEFhViCh8DLaCFB+O8tob2WRuCM7Q1gQfQQNHlzlZYVSFqays&#10;+C//5UdtnQO0rAQCrtPH/tTS3GF1+O7cvltYUhaOcJmJqTdvJER4UeAily+c/a//4+fzi2sKT+1t&#10;zl29cXN230MrSshhSb58qq6xv65/7Xfvn9y2uoqq6j44fdWwYRjt7fh//Yd/tvr5ycGe9977MCG1&#10;sLy67eSnF25fvRkNe6loNDEh9e033y0vLUtPTXvjr3+cGunkotbMtPTEzDIp4j7x19+29w3PbJj/&#10;+uGZqobWcIwVoHdhn0ZP4eURbwCkC+OAhxHiHGxKyrn5B9dSlXOrdaD65s3PfhFxLStSWBZonJQK&#10;4wVK8dzQDDfwKZ14Pz+OctWvylufgkapD+Xgr068j+IlEG9eUly0mlxlLuqbX4mopZPexOb9pB57&#10;r4V1edS+odWysZ2yYcuCU8kest5t38seMplFdcjOJA46knt3k5qW84e28vr2E+u2a5ddzTuxFiPt&#10;l1RHWOzbCGz7+KCkzluiZzLnhixRMwcsV44I8oAhmtVnzuwx3q/fqpoIZHZs3W3drNoIOSSla9Y2&#10;uMukddp/dWU4qcfcPh/65EJx5aAxoX37bq9t3SMEeLVpJpRauTK7Gx02McMWEDFlYD+12egMKyP7&#10;7P3evaw+4/i2c9HkzRhw3Ony3Wzea1my7rFq1xa34WAYSZnbpUe3vbusWrvozuzcrB1YNbti0Eys&#10;oNoptXrSmtq2Vj25veAI980Y81q3bzfvdy3ZwVqI5Ea/J6JmD5tvdexmDmyWr0ZmRXXQzeX17SW3&#10;bCQN74/71Y6Z/SkX55TVHXNgfDdolJUoLjOoE+/vKY6wvkPiTXxZFKSJPKMKMSpKp2dXXbyT7o0B&#10;g9T4OAh0Cb1XPAvE2cDZm3y48N7p7voS8B2fl3i/8holU7rBEcTuAL69xIXkyM36jH93/F+motut&#10;5qnS3aG2kOG36eePpdxYc+1aYo7fXj1W1FmHD5JxlrBMCUxMtnWtdJ+urFqnmIjMczIQ78hvMlOv&#10;pmWUNVR9cO9U43z7Buv4sDz9dkVxdn7mrdRjG+Hp/JGGjObKgOgZXa6/X1k4F2I+zbh6LutObu/A&#10;9ZbOd1NScloahxbmaVHCxZ0EbmZhury+LL80MSH54+XAUulU2/nkO0W1addSzlyrrV2hfTlNGZfy&#10;MtMqS1NTrhl3lgVFYfEFPygp9yqI92HTfkEzk0PwT5PPj/e6A+sXZ/vjFuPuqrpUlviHsK3nwl/+&#10;Y3vB+bHmpLQLPwvu9Kh8APgFJ+IsMYZhOMavcKt7S40VZcVuhycaDlr2Vhf6ykZqk3k2zAisKARU&#10;YS2w01NRUrKzuY+TwEBTCU6XsX2w+tpQ3d3K7HPd1UlsYHW2P2e47kJ/9UXz1rx9Z8G62Scwbirq&#10;XZxstm50TjSndtZnz80ORagQ9NiDubBfx9X55tBaGRQAeopI73iVdjbmPfj7//6TM3fyPRRvXFs8&#10;/eGbb7z19qyZn9/zpKTn3r2TkpGWu7E82dzaZXGHBYFfWVqcmV8PMxKLT4xpOurhaY9tb/Gv777X&#10;M77SmFOccOGSORCy+KN/+/f/1DU6wwFVBO8Op47LIjBbipJYweMJ/Pmvf+3s6e8ZWrp4NdFi2laY&#10;/XsJl+8V1fsojo4GeI7LKm383bufipS1ta4or7LB6glHaZERVBangyPxFqUAJ9pbekc/Opdgsbtl&#10;2n3h0+MPS1rbOjpSb13YdflslBgTVWB06cmJQ8MTPa1tx9/8SwBaIsYzNC6LdeHc5fqaqkggEgnz&#10;UUGhcLgKPMeUFublZqezLD5hJs/6cZri0Rp8sUPmINUDIeljzjLP0mJbbduN0++dPXe2d2YLlHss&#10;5Gqor098mFZZXbu+MPvGO+/98s33yxoq1ra32jvG99a36gry/REhFg501+QGTRurC4uJKXm376Z2&#10;dgxRDCQPfBtn8pOJ6NgbwQBLOLE8LNHBDz++eOvanYQb1z2cave7P3n7VyXl9RcS8u4mZ5gdDuCZ&#10;GQl3r1y7EeA4x/bEhQ/+eObspZTcMmjVvfXpC9fujFu9YSTeew/PfVBS11s2sPWTP5+4X9T0+4+v&#10;Ta1sCax3tLf6f/qbfzbs+3Nuns3MrTVRKniMxtWtT959b2CgfWZu+be/+Xh2aTvKckw0UJV969yf&#10;/p4LbqSkpt/IqpFizuO//3Fydtmb51LulfZ6YxyHbxAQQ6e108sk3jjPU1Rl1r2/cu/iW2MtyVOt&#10;Cannf2Ger0669Jv63I9UekMRgrJISzg54CuUQTPcwKd04v16Ic4pCeJBTwQ+h2ALY9Q4b/88+UrQ&#10;cgdA2k8T77S0DCDeoiC/WOLd0tJCUVQ846cAxHt3dzce9esCiLc1piZW2Aq7F0oWmWMVkart4J1+&#10;39WWyJJRuX4zp7p/tWs99KCNvtHiKlsLvJU20bAdypwPvl1kbt7wZ7ZMfZRSP7gRrOzxnCyYSB8K&#10;XygwOlhpwsTcabEueYSIpFpCYkHT2o38scIR77RLtUpqUovv48yt3i3f7aL5u3mbM6venO69Cw17&#10;xph8M2esbslbNRN54+ZYzWpobDN45mzqyLSxbcl3pmR7YNZpCfFnyjfbVpna/p2Euvmb9VO3mheG&#10;QvKdyt3h2eCl4oW0scDYrm/XHm7u2/hzsrFohSofDxxPbmo3q7eaY31LMYpXagf8eS2rHcuWP2XM&#10;lS56l3ddwQgHjFxg1PYF/3sZy4Nb7hWLzxpmNyy+oT1fyoT3etmcN8qzoMoFtXdk/82HY/Xb/pKB&#10;1YvVplFBvdPnT2s2TG55LpTvZ/Xac5vnHnabVlm5rnunZc62IykxnDf1VVSUju8QHiN+YA3RUuID&#10;KLzHj0ZSEVlV8O5bHH89cbN1YIIl3JzMQ8bI5EmA3jWeBFBuFScSihIbKUk42VNbzH0l4v2EvGRo&#10;byGCukDiDURA8svRC5VJ//74P69RppvtOX93951/uH/8X68fH9xeiUqCT6B+dfVYdks5J+DzR/Iw&#10;IebgbCeSLtVMzvpEFdgSLXOL+MQ7u2l4NMCGUlqya6bqO3YmfpuXOBXyuML20zd/VTeXnzlaldJQ&#10;GlOCI8t1t8ryJ4Lcx5lXq6c6zQL/sL3m/YzbTcaV9SgFTiSFs9CDbsY0YFupX+08nf7BoHvig8zr&#10;5b1tEd5U0pJytqqux75zPvvCmMdkZ6JVFRkt7VUUvgCpkHd1yJTclwrIDqpHa1Bt4DwDOPmUp3lW&#10;YBkFlyQjb+S+/C7wjSHhFHJk1KwsRJ1bo7k3f7bQkyRT28d//3dNpffcu2M5V3/enndCiu5LPIWM&#10;Bh9fAs2IqDFjX1N+e2trNBzDd5HZ0PpY1Wj9PUYIUQIjcl6VWlrszattqPf4YyIP7onEBFd6y0/2&#10;12daNqc7qxIG6pKE8LLd2GIxlHQWf1yWnbQ53TFUd93r2Vs3buWkAe2/25z32c76oMVmjDLQlfAj&#10;tHij7NUSb/KIBh+885xKW1sLUz69kvynYxfGJheLyuqvXzp77/q5WXNsyx8dn5geHRx+841380rK&#10;PvzscmtLPxt2gyNX0TQejEJdQjq8KgZVwd/U0v7R6Ss729b0M5fz76d6WCHIqT/52Z9yi6oFUXsL&#10;F2/Hk0lMwPmFuZH+Y2//3uG0VdQNXrj6wOvaV+iNssLUkwnFHlqSBSbgMZ8+eza/tEag/XVVxe+8&#10;/8GlUx9lZ2RtuaIxsuQY2gQ5IAiWrJLGszfzvMGoytuykq58cDOvsn3k7Tf/+smZU1eTc2Z2vFGO&#10;2zSsOZzO5oaGn//rTy5cuJSbme02Wbkg+6uf/+HKlWsJF08+uHNrft8HOgTsEU2HUx7cr6muY3AN&#10;JGKn8KE35oeTKshLdXivEK6e1Oo3B6QDqWvWkNBI/FVkXhG8Pq/38tXEwc7K7Nzc9LJemoqMdDW8&#10;/cmVhu6xteVF9/7SzZvX37uUNL06tbA0+9mnN9fHJt76+U/GJrbW5hfPv/nH8L7j+oVbxaU1tdXN&#10;f/jDu5sWHy+pCseqHGhKfAZOVh7iJSGmCqHN6dHfvvHx3MLi2U+Pj2z6rT73yTd+9uP/8dO3Prq2&#10;4/QzEqiJWE7CjRs3rvt5rqEosfT+mYn+7r9+dM4WYffWJy7cSBiy+IKSErRuPzx/rKixv7B/8//x&#10;v/3Df/39ibbFXRrIpOge66v4v//Njxe27GmXPuwamHfI+BmKmMd389yZzLzkqubO9z9LNPsoBsiJ&#10;wG6PNf363/9feOt0Wmrmrax6KeL487/+3f/2f/6Pc2mNZlaOybjCHrTOoVGDCyEvd2J7EbVAXgB9&#10;4VoNG4g8D4C64wLV+Q8Tr53x7M+NtWVc+/inAevsSGfh7Y/+s2m+RBU8Kk+jt/NsHfxsaIYb+JRO&#10;vL+H0HhpfOcFQUsTAP3mmcR7b3cfhsmLJd6tra1fQLy3tra+OfFmZcXGq4nVzvyO5Sst9j8V+5P6&#10;Y9cbHddrHXMb1MP7OSa71xBS30/bPVu8ldEXfvt+f9mcPXM2dLLJu0mpXVPzF3JKbVFxbp05UzTW&#10;ZVSvp0/OWvnS2eiDIfs+T9b3ltRAVB1ZYc7lGz/Imh12UHfbgpdK9iyMWtqyklu8KMbU7qXA+ab9&#10;rah8LW+83uAdNqunksbm/arBFrp69rbP5rTH1PRW28SMa2rF/WHpWOu2cjd/bsIhVs5vpvStj0aU&#10;+3XW6o7dk3ljE5TqF2SW4tr7Vk+UOCcp1Uyrp3JaM6bDl5uZnmU2Kqi1Y+HUuqWc7vmPmlzTgkqB&#10;X8vjC5B0TL1XZ7g7GPErCsvLEUYeWQkUjjA3OiIX88ddMT4qqhyv5peM32wxbcjqyKrxWs1WHy+/&#10;VbTdteKO8mrtHHe7fHV03Xs6f3rQKeS0Wqf3Y25IH1WnTry/pziwjkTAbSEODS6ggoyLF8GZYhXW&#10;OTA49ubJRE+YxY4gkOWt8A1wMFwgetd4CrhSEYt3+ploccKZ7toSIN7ALDTE4wAeq/zPlZcNQrxB&#10;8wu4XJPKclxEZR70l/1/P/jnwZ2p2cDOGznX/v7E7xtnhwICx0rSrHn7ny6/WTbaiuvWIPEOsoKr&#10;YqrjD7cvOyiWw/dcJEril6nw23lZ7ZPjIS6Q1ZpdM1HXtD70RmHSNOOzS76TiW8VjKRnjJc+bC12&#10;yu6B1aarpQUTYe6TnFtNC0MOWbDIruT+kj9m3r3f0WNmFHypl7cVd6X8MvX8O2W3fn3j1/3O0Q/S&#10;r5QMdvgUS05b6uma5g7zxtmsM1Mx2z4fq2wEspAbEWM8dFl0+qBaX3LNQnYa8QaTqvnzzwCQT+Pm&#10;Wm52Xnpa4eDQNOEYR3vMdwb4oi+uo0KJ0f2arJMFd34dto6onLss5+bMWIvKe6ZaEm8e+0+78y0y&#10;68Vp0iBcWGF9M0Md5UW54KgInACugshT62PVIw13aSHEyZQqWHn3THHGldnlZWhL8tqtEHSOthe+&#10;a95cUHl2abhypOG+zG9uLzQs9ye35H6QmXzbZ1norb5kMk5W1pR0txXtLTcXPzze05xp2t9gBFRi&#10;UO3k4ekrrWltsEP3AK3LOzpKcm7ltBZUtv3hN7/7y/vn+7pacxPPLlhi675gZW1DYXbGb3792+y6&#10;3rLq1jPHjtmMq1dvPRhZMVOsxt8iCutfnh5784NL47ObYiiaf+Fy0YMsL6uC/NNP/lxaUiHwCsOq&#10;Aof+IXp9gmg2Gq6d+2ygu0EUqIbm/ss3HzjddoXbK81LP3WvykcrbDRQXZSRcPu6LxCEovo9fofV&#10;5jNMnjz+7pW0miAHrEzBr62IYZ6xFVe2nruW6fCGJM6Rm3LjvetZqy7KZLGb9ncu3ss4diM/QOEs&#10;d05gPV6PzWrZN24mXDhTmZrM+kL//b/9JDO7wLo8eP6jN04mlztYUEQSFfUn3L5ZX92A6yJJAoXr&#10;JOG8FbxhAW3IiWQBNygCecHhRQBHLGaAQlpHIm/gRxXWMjMz9dM/HW9vq01NSzv+6Q2fdSvl/vUb&#10;adUeFkY3IzOmmrKy+yXdrBDe3pg9+clN+85OaXpiRlp5eX518cO0sJP+0X/76Z2EB5mp2f/6b7+d&#10;WN+N4k1LfnNhpjA7JzUlc2lxWeAYmaxccPmjj947ea2tu+vtN37/sLjH6nKffuNf3/r1z//45+Mz&#10;a8YYrosey797/e61Kzt22/G//K7gzoWx9pp//u0bjSNz+4bRCzfuDFt8UVkJO00PL31U1NRXNLj5&#10;v/zdv/3Db48Vt46GGF4RPZN9Ff+3//2fZrfsSRePtfdOenEuvRT2Bs6fuphVkFPd2nH85E1bKEpB&#10;HQi8cbLj1//u/8paplMept1Mr5FC1r/+8kf/6V9+9/b5h1teKcArFI4mSuBoXGCBx9rDiVBgHXiB&#10;43gwLaDmSO2+UCDrJmxFkrYWes8f/+1IZ6vMePeWOtsr77EhMxN23Dv14/qsD2jfisKGoExfidpo&#10;ahj4lE68v4cgtFQn3s8FIN47jHqzylbYs3Sv03y8cKtp1ta3ZJ3bje5uR5Pv5pptfmNYPZ29dLdi&#10;vHfR0j+1bfbFysa9Z+tdO7TaOz13KReJ98K2cL5scs4hN3cZLhUbLzZ7arbC+5QQiHAUp4R4xSep&#10;qz7xXP5Uw4Ytoc13tXjLSqvlrasFpSsirXav+s+1mrYY+XrBeP2mZ2RfPZ04MudXN2yhy2fvuKwu&#10;c1R92GIdGHH1T1gv1c9ULwm3CgxrEaV0eLFx3tztVG7VGtumnCdyRnv9qleQaUpo6V95P980FFZX&#10;g8rJlLqKRepyS6x1lfKKauFg6GHzVvbA2rGqvUlGDYj4VrYrwDmDfFLL5pVWp0tUo6y8sR+8mDNf&#10;MKWm9gRv5g3bItx+RAjF5JqG+Y8L5ucopX1m+0zVdruovFdpa1pwBwS1ZCp2p2p1z6c+qFy7W+9M&#10;63LuhnFRd3xyEZ/RpeN7hyMED5+2EBWAlhJZAvxjVZFiQ+6ke2nZpZ0caAM0vTL6H3HirfeLZwLq&#10;DzxBkWeiBffOd9WW8t8p4q0QJ0Yj3pIoMarQbV/6Dxd/91He9Y2wecNpml5ZDHGsV2SNYee54vv/&#10;ePedAesiuNxwkaLoc3nnjiVfyx4bpXHWOr73yUr8Rix0PDejY2IozHnyW3Lqp9sXQ6aP8y4XL3SW&#10;rgy8mfRpj3Uob6r4g6JrzebRtO7MCyUFUxHuZF5i4/wwEO9R+0qXZfHBRMeFigpjWGBkKcTZbhSc&#10;vTlYXrTW+0nmh7P2oby+ks9KU0pWm9/Lu/BBZdNsyH6/+HLmeEvT9sL1wtt9c/2MyOJDK2wDqNaX&#10;XLOQ3fMQb95m3m9raa+uaZidX2KRY3wniTdcIt7B40Pbs9V3P/kv833pcmxHZZ1laWemBytVJch4&#10;Fwtv/aE2+V3Gty6LDC8yVMQ+M9JQnJ2ys2VgwPZyDPRCno6sjdWO1N9j+Sgn+FVha2K4ITsn0+0L&#10;8RJZ7AqIt3u8pfAd4/KAwoXnugvG6q7bVxtLC1Nnh0rrck5kpidEo57x3vzRxmsF99702NYkLmjd&#10;nhhrT6wqvOf0+IG9w1DFDzt9TqO8JOC4g/GmqJygMvb2kpw7Oe17bvburbs1Ne1241Ju4pl5K3+/&#10;eurDs5cba6r++Ps/Z9X12azWU3/+eV5m8a3k8p0Aw8iqzEcl2jM3OX36zK369kFvmOXCVF9BdtKl&#10;G3sBbtVF/69/+5OxgZ6APxSIwkUrCi5lyPg3Fx/euJJV0uD0x3iOnZkYu3z7rmHfIsQsNy9dSSzu&#10;9gUjdWW5l67fXtrai+J8YYlj8fmlzHlqSwtPXy9we+ig2xXBL4EBz4qNDAyfOn9jfd9Bh+2fHXvr&#10;TlGjB1dzY3hBrOqaeOtCaiAYCfldoUiEolmRYwTK21qcW3wvgYuEPvjos7aufon3NJRlf3g9x0mp&#10;IivQ0UjWwwd1xYUCFaBZ2uoP0wLPMDGHw8MznMTQAY+bisQ4sgp+vEq/IYiSONTD+HxDZFQ+IMbM&#10;ubm5f/74WnFVVX5W5p9++ev5qcGHqQ8v3s52ReDaaSVqrikuu5PbRDH+3c2lTz65ZbG5FmdHL588&#10;feP8zbmxFdpL//Jnv03OyO/o6O3uHXJEYixSWsZoMLQ2t9Y3NO0YjfhZL4Eyra//yz/8y/20gtKK&#10;6qsXLr1/4qphffPssZ/21SSX52Wev5Y2u7YLrZh3+/b9K+cHhnr/+Mfjeem5jZXZx0+ff/eTc6al&#10;3lNnz3Uu7YEqthnWbp36qHVgoXRw41/fPQl948MT52rahqMxLxDv/+lv/tHgCOQlXs/KLvVSrMwH&#10;F5Y3//L+rb6huc3Vlff/8qeJ+RW4OCbmqc66c/Wtf2N9G0kPUm9m10kx63t//XVGzeDtxIxbN26t&#10;WgJeKmZ3bgtihGUYjzccYziWZyMBdygU4mXgIRI6D1i5LxRx4i37Hab8hPfy774b9ezBOLLMN3SV&#10;XWO8BpkNGBc7ky7+cnOqUKYtMq6gHD/1eaCpYeBTOvH+HkLjpfGdFwQtTQD0m5dGvDs7OwOBQDzj&#10;xyEIwvr6+s7OTjzqcwOdVgLYjkaj47OLOe1zn2WM9K+ahrZjV4sW8tuXSgfW+9a8q4ZQcmK+3e4P&#10;MGrjmO9a0VhB93pl54rNHW2dtt9uNFtj8tDU1J3cImeEX9qOXi/t33AxJgf32xsTH5Xtzwfk9omt&#10;pq7lPQ9b1b+Z27V8v3rhVvnktDuS2mK8X7roiCqVTfNFpbM8rQ6tuW43L5pi0r2C7k6Dbd2pXkrs&#10;Smvb6Ji1nz6b6HSGbFE5o2VzeHJ/ZMF1tmKy2yDeSB1NaVm+VDJ+q3LiZv1q1YR508Pdr1++XL1e&#10;2Ls+tmSt7d346c3FSy3u21Ub94v7Vl1qSpPrWvFsZufq1bKt9PaNwW3vZ1mDDxpnK/vmF3fDVW3T&#10;w4vbnWuBE+nDaa1L1SObHQv2k6kjaZ1bD5o2bmf37Li4wu7NiVX3xnbwTHpfUuPy3bLRE8Wbg6Ka&#10;Pe6/VjST375yNne2ecrpo9SeSecHt5oa5tx+Pj55jDirWiPo+H7hiGOhEW/CvbUW5xSJUkR2Z9N0&#10;6vT1xVUT9gEiqCawW8TT0PEE8BY/fv1F5Dl6qq9lc3GWrKQdRzwS4LHK/1x52cBM0QpoL76K+BEn&#10;2SxHkiZq/9O5P35W+aDHtGCWQ0be325Z+KQq8e/O/f7hcMU+48a5kSL0m6jdvlrR025h8NMd+LUh&#10;/HQ352SpusnRDdMWy4fm1ybXzZtRiR1eHC5sr8ruqGuYGTLzznnnbEpHUXpXRdVAXev0pIkR2iYG&#10;V8zbQZHvhZjdtTldrf2rqyH8HoPA8MGRxb6MtorS4cbagUpr0LgXMldN9BRPlJ8uvnKqpmFHoBc2&#10;J/Paa7I76+pG2+1hF9pAnPJIihm/2pcGyPDLiTd5PCSIPA/dhcyjxXWNX34X+OYgGkKQWG9D9omi&#10;m/9CuwZVfkflTH1VtwwzlapsUvn1vemcxBN/u7vcKosUL7NbG2P3Lvy54MHZtprc/u5Gp31X4GM8&#10;E1kaaRhqSBF4WhACdHApJ+f+8MQsw8nAT6Fn4ndFqJ3htvvVWWdH2gsqsq/0190zLTTkp17ubUhu&#10;KryUnnqfpmN7a8Olt345VPqxRO3vbUyP9lZ1VCdUFiU73QFgkfgIjqw4HS/9qwEUgyywzvIq56kv&#10;zk3MbXGGxUAgGA2zzt31rHsXFk2R+6U9v3vzWHpqxh/+9E5h8xBFBWsz7/yXH/2hom0uxKs8VDsX&#10;c+0aThz/5Mc/++ulG3evJTzoHxx3ri9f+ujExev33jud+Ma7Zzx7hqaGtoEZE0dWZqN87qwbZ/71&#10;v/wfn529e+VuZnF5lc28dTfh1vlL15PuJBz/4PTk6n5vV8t//8//7i/vfnQxIfV+WvbehqGntTP1&#10;YWZKYtI7735Y3TY+NTlbkpfriMlhQRV5Iei0Xrt29ezVm9evXX/37fdm1s2Dw2M5qUlJSenvfnIl&#10;q7w17HMXZiUPjI63NbdmP0hMSrh16pOT7Y0dCs9UVpZ/+NHJ1Pv3Txz7oKx5KMSSz2bRVHN5YXHy&#10;DTZoNmytJ2SUWJxe067x0uWbOzD0Pc7Ue7enxidp6BUwxF4IiPolnzEkw1cj3kLYZzeeO3ehoWfS&#10;H6GDHmfyrcs37t7uGpt6592Pb9xOLMrPEzx7nfUNfzl2vqy6enJ67oNPbu6Ynf6A/dqZT86cvGix&#10;BQWaeZhw58z5K+mZ+Xkltc5oLIbfveBhwON0M/zQGI8faWMipcXlx0+csXuDgXB0dWXt7TePd7Y2&#10;fXLsd31tRRGvNTev/PKtZKvDl59w//aZjzIykm49zLc4Q5Gge2Jq9me/+N3SSGf6gwfHP7ucmJJy&#10;6fz5W1dvGS2+2t6p37z3ic3lHh7s/+Dk5Y6u1qGemv/nf/iH/SA3Pz507uSpq9fvJiYnf3zhbkJm&#10;k8sbowP+styMY8c/vAutdOfyJx+fmB4bZSKWxOQHd3IrJdrx1h9/XdM7YbbaEm9dv/0wu2e4//SZ&#10;tz2+XZvDnpJROLO0TtGxppryxubWKFnq/Nsk3tLKdO/tD//OMZeDCofZdC7XTjTf5UMrKmMVo5sV&#10;yW91Fx/nw5ugX9EMPDc0NQx8Sife30No1DS+84KgpQmAfvNyiDf0UYPBMDAwEIlE4oU4ArfbDX3X&#10;brfHYz830GklgG2GYbb3rEOrnllr0AMuGKtu2mOjxsCQObQYYF0x0Wz20hT4e6ovok7ZwgOm0PR+&#10;0B8TbWF+3cdGBMUfCJmd7igneyPipisc5GQ/q76TvpY9wbl51eSKbVoiTkaasoY7NgMDu4FVD+UV&#10;lR0fY3RTUV5xeimnKyaxqicqrHtjEV4xOUL2GBfjVKMlNGMLbQfZTZOb4qQQrxh9tDvAmPzU2bzp&#10;yZ3Yiik0sB8cdkYH90LzcBYjBgV1N8hP7Ic6N0PrLqqmd/PdbHvxKtNvDFkDFMupZhc/tBns3QvO&#10;OChjkPEysskVmd/2zZn85ghvsAbN/qifV9bd4U5DYMQeNlD8vC0yvh2etUaMjrA/Ji84Y/tBluaU&#10;bR81bQuWT1ov1juXZdVEi9Om8MBWcM4S8rMyxckBSjDYAjZKoI/2gRetJ3W8Fjhgd0TixJvMNAYv&#10;kJVECgZ/TePwuQsJoUAYPGntPjEehP7wtW7J/RCAD9A0kUSRpWSeffaruo9V/ufKywZmilYAuwMK&#10;fko3rHDrgjtpvuk/XPzD3579zT/dePsfrr7xN2d//e/P/vLhdI2F89ISgx0D3EagizzDMTycKOO9&#10;G0YWaBG/SCOEeZaTOElkeCYm8pzCCiIrMBQTjlE08CqRjYmhMEcHGJrmGIpj8QOMHAvJcTwbY4Jh&#10;KhKM4ec5kZvyQJMgVTZGx6J0lOJitBDb91g2XaYl1/yZjPNFIxMeWYFEokBNqFiIpRmyhhe+ZQhu&#10;Lfh+8at9aYAMv5x4Q7FwjoBEHhgfyMvvAt8c+IVfGAGct/TBe9fe/V8fXv5p0oVfPrj4mwfnfpFy&#10;6f/P3n+Gx5FlZ4Lw332eb/fH7o523M43kmbkRq1RSxqNbI+6pVZ3S2rv1N3VVdVVXd7Se++9hwcJ&#10;S8IRIDxAeO+9twkgkd7b8GbPuTcykTAkUSRIgmS+PExE3LjenHveiBs3fnLt8I+vH/n+pV1/f/qj&#10;v5zoK5IFP9ANv09vmK4zTtYYp9tMumG/xwT6B/pFwD7ns07AIJLxm5t6o2HWG+TI156BpQhA7lXZ&#10;F3RNm8fKzdO1xoU+j21M8E6bZxsNo1V2fa/ZMCdyfo9hIPvc276xuwpv8JpHdOPNMyMtdosev9+K&#10;63ewOz3HmtZ0KuRBlBQomxy0mw2zJreHVfDzWqzEeZzW+QkXK8BE39Le39UzMjQxM2f1CLx7qL32&#10;73/wybiJww+lcfhNZ87rHxud7hkc6xsY6hwY0ZkcEssuTo21N9W3dgyaDE7H4uyFc9equmYZ3POA&#10;F1lmcXJwuLNtoHu0s39yYGpO4ANW40JHa1dTy+iEzuRlOKthZqivratvuHVgonNwIuCym3WzXc1d&#10;dbVdPUM6izeYnZkRc/mqk1MYmX6+zW3Uz3R0dLW0903pjLwg2owL/e2NNTWtnf1TNpdfZL1zk8OL&#10;Nodxfn6wubGhoal/fNrqZXgY0W57b+9Qc0t/b/+U289CwfC9A1Ec7aw7ufNtp3HE5XH3Tix6A9A5&#10;/H39o8BKeZ93chDa2hTgn8oTbzrl4f7jXIDzuYHqu3xBQVQUnnEY54Zn5sHUm5kY62xrG+jtlYMO&#10;j8M2MDw1NrlgdvrHZ0xelucEv2lRNzu36MGNUjiXZb67q6uhpbd3ZM7N4ue2eZxc8W123EsO9zrn&#10;JIGZN5inFyzkzSWBYbn56Wm7yaCbGbPZTbgaxGYdm5x3eDj7osE0PTKvn5yxu7y4Ih7fWJwZm/bb&#10;HW6Lebi35/790sa2jgWDHSrT4nCPTM4xnJ/nPbq5RYN+wW5faBkc84kKE/AZ5qZbGxs/3HrgR29t&#10;axtcQI3Oc363Z6ivL/dO5s9/9pNzMUlGDyeL3gXoojaHzHt1kyMGl5/lBafVPDkzYzTrBgcafAGz&#10;x+cdnViwOHEZgGFhZtFgCPB4P+4pEW9Fgo4n9TWXHfr1/4zf+7XYQz+KO/Kz6/u+f23Pd68e+NmV&#10;g29ePviz4x/9TcXNjzjfNH4i9+Ui3sAbKXfEA+KyAtQ9Uh4by4I/YVybAZQhaycbBBonAPrNsyHe&#10;aHrxPHDvnJyctFUAx4mJiWAwqPleN3ANLBEADAMO3xnBXWoZXmBE2ceT72wJql9UGQ48q5KgyPje&#10;EX5Yy6+oLPkYLBg2MDGAahYEVRbwLW6y0ky1e+SaPvFnpxu6PKqffLDRDwFl1U2+QBbAaV5hRRlc&#10;GFnhBDQqoHIgchn3JkHzFJQLmAYwifOQB/JBMvxII3lwxApowjKCer9dfyShvWSMrV8UOuYlqw+M&#10;WpXD1VmYlk/Bb6F5OamycXRnhr7drzoUlSGfmhAF/FqYXUQ/+MkQVuUZleMwn5C3ACkIqAVQ3JB5&#10;l6K6FTzwcfjZSSgyxADeOEGFial8mCmbEY/nLsS3emfAJ/nKWlBRffALZQFvUDkKZhvMUzCfgGyh&#10;ObDhijKKzYCQYUGF2hfkGHo4AxZZUJJPX7tTUlYvC4wiBcnHR7HTklETJd5rg/IqFLxPiO/L4RfY&#10;Vg+g5ZX/IHkOQM6sCe5WBBpPEZyKz6i4Gi39R/Ku/PjEh98/8v7+rKt1+l6r4g3KLNolwBBQXxDd&#10;itQWss7KMr6OLfMcbhggSkHoVOCZKEvcvZkHTSrAFR40OIaAisJtM3ErOnydEqxtCIg70IIKwk2U&#10;8CPHaIIroNvp7lDk5UFO5IKyp3G04e3TW39w4JNz+XesLO7MhSB7fIFP4o1nMTrIzbNXZ5AglJHW&#10;7QOJN5m30Bt2GdKRQJ5LF3hCCPiNMJisvZMDFRcP/eL07u9f2PX989u/e27nj0HO7vj+me3/dGn3&#10;d8pTD3GuGUkIygIvCwFZ8iiST5U4BZpI4EhlqSoP85wPWImE30Bm0CIRyawqgg8gZNDjeOhmimSX&#10;eSsQPjIlB1XRqUBsgg9ceNfYQF1MSeoxxbMIqQiCTxS8Cr5Ay+AHxgQO43gO92I0EE6HkyxMtdBf&#10;wQiDGsD3eWDcgSkCDmSpBscFA7jPNQAd8Zv1nNcwM3Zg35HjScV2UMj4BWMJrBO8cwqH+KEcbAQ4&#10;wBW+wOVgYLEczPE2ne52Zu60yc2BVSTix3IgDaxT8AwWE6odzIkg4yvTQTCxRBhNwLWgnmEIqkCf&#10;BFAMYNPgXiAKxysOl7MoP7+rtR3ag+XRbuTwJhcrcrhxnQzpyhBNkON8EDdkHsY/fnddxi/fQDHJ&#10;fUmJh7xDzpER8SxZ+s+ST5MJoAx4vMx4rQnXjjQ3lwd5FpQIMieJhUzSTCv4mjTGBpGtAA67VbLK&#10;gcoS4ASiopoclRl+ZBtsLOhxaBAJuNO6DPMhWF1o9UFVQIXxkFHoSwxcQAMUTSjc+I0XJQb3FYPa&#10;UyAQhBRBD4ENi+QP1Rp2YfgFQGSkxFgBYgBmYGgaXpIZ3BAcy0bMTRlfSSA0XcXdmKHtcDtPUQhC&#10;ViEjeGcR6wUSg+EDWlIRWBbrVST2PHY16HSgTOEc4hFxcof2YngJqhW/Ii4yAeb27eJvf//d8ooW&#10;noW4VRn3YWBHxwc/2/bRj//1O/6gkxGgT4C6guCQHlY7GAxQBSKUi/NjzJAIPrzHHSPBLxQMFHu4&#10;RrVa3ijA+MUvscl+i7Ew8djFHd87t/W7l3Z+78qu717Z8f3Lu/71/K6fX9r9o9Rz7873l8mci3Rw&#10;Leh6gC2zkcQb2ow0HIrm9JggvBd+yHBHBzwgjstk6RB0KhFMPwx6LQIYYm3AJUgHBP1oJ7Q0y0F9&#10;vxB4GhmmcQKg3zyzJ96odEE3ks66GqBUtKP1AxUFKAz86CFYcAwn6i2+GWNwysSNGrlRCzdm4cbN&#10;7ISZmzJz01ZuysJNmPhJEz9l4sfN/LiVn7TyE2aUMQs/bMZQYwZuxMyNQEATV97lPpo2k9Ahtdik&#10;YQs/in6ocONW9DABCZmIfwhrYMdNkBY7rucmjdyEkZ0wsZMWFjIA7qMGEsTCTVm5STMPMmXhJyEV&#10;C9e/KKQ0+nanz+66NZxQPt87x4wb0duIhR+CFK3cgIUbMbHl3Y7rjWKVUeqFDEPOIT8mHvIJHvAX&#10;4jdwM2ZuwsCNkVxBzJDDSXCBQpESgc9hUifgATKGWYU6sXLdU8KxrPFtNyculHlKdXK7VRy0YO1B&#10;kBES+agZQrET4NnM6l2iF5Q+2gSop7WGiOJlAtoTawoMXZjupYCA92XQNuKDaAgh8cYPCqCZoUUR&#10;xUrAnO5wuadmZ81mC8NxC3PzuukZ0Fra5TBW1vkD5HmBpI50RJKtNuv47NiCbd7GOoYNU+26oQXe&#10;OeuxDOrGTHajL+BbmNfrZud9voDT4ZzXzdqsVpHnTSb9wsK03+v0upxQAyajiRW4RbNhRjft87mD&#10;ft/czIzZbAQrfHFucXZK5/V4Ax7/3NSMXr8YDAaMi/q52Rmnzex02qZnZ+cXFv2+oNVknpma8jg9&#10;fm9wYU6/uLAY8AeMZuP47NCic2Ges3cZFvr0eh8j2K22mekZm83GBNjFecP01DRYf0ACGDD/noM6&#10;gwQp8YZj6AkPGD1kDgY/9BYElWee1Q0A1DTwB9xuS/YpskOVLaq4qIoGVbKqokUVzCq/oPJ6VXIo&#10;UgBIDNJMrYoIA0ZugB8ZA/MD6IiKlA/vsMAlJJRopQBJA+JDDHnwiuSZITcHkaciQQLuCsoK77QE&#10;jLNdzRUJptk+4CeQCPjmBZZsoo5cBzkTmuHPrZ6xtSOIN9YAUCfgK1gNYH1p9cEJPAtFwhBI5DiB&#10;C/js5YX58Ylpeq/sBy1N7lVBlUANoMIWWKg3oOLghqlgxQLdBVqO9y04DlgaGFPkzhq5gmY78GGs&#10;C6glZCVY6dCEsoyvv2P9QEYkQVQgIPJEaAggdZBFzB/eLUPaRZoGcojLSygR5RikxwpScmDcEA++&#10;G440HqhgEEoE8eNNFWwUnhNE+AVWykoii+kim4ScQJzYdEJQlnyizELqkBRUCAkKhA5rkOQa7xqg&#10;/whgprECVwjW+Uo3lCXQUNjB4BhjAXJJ+CXWBIaG7gPlphUIzQN9CbIDJcBcgFcJH+9i9SEzxwgI&#10;HYZsAjlHLsoLDEmBDHUsCk0G/GKh8Bx4MMdAbSKbx2qmjBr9Y05gLIAr8nZMGtJCjosxY9VDaIWD&#10;BtLaF9sIfIIvXhagATioWlIicIUWxY7BQeNg/iDLPI8jTpAZVmU5fGgkQD/CuKGXcoLgZRg7J7Lk&#10;k4xkOMJYx1szoF3RVhTw1gOtFsw6FBt6pmbzYwEBWKPkYOMAbYKtg/1e5T0qZ1Yli6qYUefwBlW0&#10;qrxFlc0qa1QFLwwmHGckR+sElAh+gU9tEPGGuDBaQlk1p8cEBCdxiJHEmzLjSNE8ol+JCnQnrW9A&#10;N6De4EBjiw/JFFyi1B1jIzx+WcAwNO+vKrRaeIbEe2MA6S4XOgHjS4OibHEEylumMqv1t2psIMnV&#10;1uQqTagLETuVhCorleRaO5XEamtilTWpyooH5DihyhFX5Y6pdsdWO6nnxCobeKASjnzF6c2I4wix&#10;EG8WOAg7QhKJ1bbEakdctSu22g2/8dUOdCGXMMVq7ZdkyRZT7YmtdiVUY+Y1DxiDltvkKtty0VIB&#10;oTlM0uJBgWN6Si7ZEqqccdXu+GpPPOShCvKw5JOI5WaNOaXOerPWfH84YIO5A3oOTo4brSij2LSA&#10;psZ5BoXM/2S6DB1q1+lRFGsBrKyBgYHExMTm5ma73Z6RnpGUmMhxHLFcvshs/9wBkzP8SFJjY2NM&#10;bExNXY3BbMzKzb4WF2N2WLv7emLj45qam6xW6927d9PS0hYXF6Hgt27erKur8/v9ZWWld+7cWViY&#10;Hx8bu5l88/79+16ft7yiPDU1dWFhYVGvT4iPB8dgMJiXm5eUlDQ2NjY1OXXr1q3i4mKXy1V4797N&#10;5OSBgf7h4aGExMTc3DyDwVBbWxsbGzs0NDQ/N5+ZmQnpzs3N1dfXxyfGtba3zBv1aVl3Um/fdrk9&#10;ba1t0ATt7e3QBDnZOUmJSSwLJicyiOfUe8NpPiR9Ouw0Hw/xt/lBSgK9HeYOfDIYEjhecYqESRMa&#10;KLLkeBC+RMkHypI7OaDEg/yCUD/0mLoDLQeaDZMZXo2IcElolM8LkVkJ5QeEFE4T7SpmUjuC/8gf&#10;4S8hd+QaOhIP5ChUAysqBIV6C11a5gGCUl1Pow0LoSp4iZ6CxxUBI6LCyMEHOALoPQXCyrSYQ1Fh&#10;25OYlyIPO1IJ+aeCvI7Etiw/qyUSkJEVV4lA9le5oSxBK0RIlh2FKnCVkOqjl0N/tUPNCz3UDvA4&#10;4hoBHi05EV+hk9CfZaL50YT8X+VnlSzzExlDpMuSM3UPnUEtLWlRkNBV/KESPtdkCWu7bgy0iCFp&#10;6EGRSobqGeoSUjhfEKQRkL9uDPEm6SPfRdqKvBkZrHbtCwLpL/48O+KNuSX5hYQUXHuBoaLEewW0&#10;WoCaefGI97KcKNCz8GYtD8Q7wMlGr2DwCcaACGIKiOYgChxQl2Xi08Ts18QEvxAkQsAl7C0sBhA/&#10;Co18nQJ5oKGWxEdy+ACJTHrFJZDwpXCeTatSXFPQ24qoSE4iM7Zmila/aA2KiwHRwspBvN1BJ6Qv&#10;rKqiiOLVBEzSwPGAOno8HoZhHAQ8rkJEaJ5eHECegRu73W4oDpQCfp1OJxQQHIHT+nw+KCNchfIC&#10;rQ0EAtSnKIperxccOY6jtQFUHI7hFzzAAUQFjhCc+qRxUp/gCFGBI/gE/xA/dYQgcArH4ALH4AEc&#10;IQgc2Gw2SJpmD0KBI/xCtcMl8AyOgBe0/qPQEMHrnlxeBawo8vqFTvkPFxhJK0KtKeBtRcBnIJGA&#10;pl5xlciD8hVFFGuAThzAp9ZFvDVuugR6GrqqqsD9ZZm87Yq3tlUBqDhxx6uPAI08LAhc9wBcGuNA&#10;Ek2WNkTQaUq8KctHAWoFPA9ffKDeNJ/0gMYIUYegnUcAaTaye3IMcZN80Goi1zVo4V9VaLVAamZN&#10;4j0zoxMFefMTbxCg3LjNLi5dEgMSLnnieBmEx7dp8OUXOKAukUL6Iwq+NUNE5vHd72Uian4ihaxr&#10;Q6GRr1/CAcOCbySuSDFCaHL4ds2qS+GM0aswUiXyJvaKFFcK2SQrMh4c4qsyhrUa4YcIrhyCUcnj&#10;m5CCIJPlaLjMK2qwRhHFegEMEFfeEeAyOwJwhF/q+MIBLA9aIloQOAbAAbjDLxDpcNGoC/UPBzQI&#10;9QCOgLAfAPihp+ED6g7H4ELdw7/hGKgH6iecbniaowBvcJUCTukvOJKLUbyAWEXqnkReBawo8vqF&#10;ctCHC4ykFaHWFPC2IuAzkEhAU6+4SuRB+YoiijVAJw7gU48g3tokJJGFNiEBEkomqZAfIN4SGPIB&#10;VXAxXq/by3rBoCfueHU5iYUDmjb9JSQXn2ij7Q6/ZEkadFwYaMi9FfqiAnjF9xEgQsq6MeXQg25K&#10;vGV8QwPo1BLf1g5C6ZK8IOAY4qOOFOAHWJQqcTD3coT0a44E5AyhhX9VodUCqZnVxDsmJg6IN1g1&#10;LwLxBhfs0GiA4XIjXI9EVjM9Qsij8i8s0AtXxPMkArGtiP/xhLzbszLyNWVFimsGxMEa4UcTwshl&#10;fKeH3KLAlTlknooiiiiiiCKK54LljO4J5VXAiiKvXyKZ6IMEjft1CHhbEfAZSCSQlqwhD8pXFFGs&#10;gfUSb5blxscnenp6+3oH+vsHQQYHho1GM9BcsLY1T0B3RVYVbZaZlk9//cYHnx2u6p/3yRrxpulR&#10;wCllbmFQ4o3PrekBXkVjH/4DncYd9vB9DHSCwHS3CyLgdYl4UzKOQ4McEbJAhERDQfKCgOMQ59cc&#10;8Vjmfa65isr701YPH+GfeqOgLq8stFp44Yk3dH0BN2rA7RrIKgnKBqFHPEqw17ws8thleVDA1e4w&#10;zPBGGvYGgWyOwYlAwvFaFFFEEUUUUTwPLGd0TyivAlYUef0SyUQfJGA5rAi1poC3FQGfgUQCmnrF&#10;VSIPylcUUayB9RLv+bn5r33tH/7zf/7t3/rN/0LlD37/D48fP+lx+3he1DwBJF7lDIW3jv3e///f&#10;/96X/+F4fLk5iJ8QAKLD87zF4TFaPQwnqrLAM36v12exuwIcPl72c5LJYjNbLEERDHNZERm3yz6v&#10;X3S4fMiKBM5itRosVm+Qp1yaLBRjFDHA8TwjSKwgABPkGL/ZbDKYrX4eX3sPBv0yz7j9wTmzw+Zl&#10;IFaBY4AGeNzehUWz0+niBImTFIHxS4yHYwIsKyhscKSx4Ctf+Wp2zYgLt8YUAh6nwWCyOrw0XbxD&#10;8GpDo90vAfFGEkiFUm763Halol8hEGyFZl2n4DhbFdvjCWZ+46Yf1ACrklgha6a4OuBafqBK8SMT&#10;ULeyBEOZfkYtSryjiCKKKKJ4flg+eT2hvApYUeR1CtTzCqtgTXlsO+QZSCQgFyuuEsF8rRYtTBRR&#10;LMd6ibfD4dy+fee/+3f/4f/6v37j//6/f+Pf/Jv/5w/+4A/TUjOCAVbzgVBUheMcs7te+6ev/8PX&#10;f/bWll++s3Ns0eFXVOP83InjJ37yq49/8eGhqsZ2t2Xq2oXjv3z9zZ+99VFqYZPOyxy4ePONd99/&#10;41ev7Tgbp7N5au/deuet11779UdHjp4fGZ69dCn2tV/+6o33Pj0bk2qyuYH7irLgmu25vPvti1fj&#10;3t1x+GbW3UX9/PkzJ994662fvv7O4Qsxeo/n7u2U459/8MnOg9/61faffnKkc3BE4ry99dWffLj1&#10;hz9/79dvvhufWrTg4se76g599NOr509u3bEnOzt/+7u/+g//8b989YfvbzsWU1pcfnjLu2+88e6v&#10;P91fUdeMW/QD49QK+4qCsm4A9JsNJN4sy3IcR9+geyrAr7vi9xFCQj7UQIRcoqL5fTjA1+PJBmJF&#10;zE8o68GKIFRWYMVVKgKPH3yEI3zVEn5CQoNEEUUUrw5QCawbWpgooojiRUbYGHi4rAcrgjwbiQSc&#10;gp26lvArJGrkvFLQmMz6sF7iLYry6Oj4t7/93f/nN/7d//l//pt/+2//wycff6ZfMEBwzQdCVBXX&#10;UNv9b//Vn5++mnQpIf3b3/xmeeuQQVFOX7/9J3/9jYOnr6Xdq+vt6b4Tf+qP/uRPP9l/JjW3uKl3&#10;+HpG7m//1TeuJSZfvnz+3//5v6QX1+749ff+6R+/mlFYV17XVd/U9+d/9Q/f/M5PbxfVFjX12Tx+&#10;zLciGQfr/vUrv/fX3/zxu9sP3ivIuXo97h//5XvpmZlHDh/5j7/1ezkNXUcOHPinP/3j8wl5BxMK&#10;f/9v//WzHdv1M0Pv/fKdr37rZwlZJXs++fDv/vFHOQ1jDUVp//O3/rcf/vDb+4+eun+/5sTOT//j&#10;f/6dt/deTsyuPHf86I+/+qcJiWlZFc0dw+OMhF+TjxJvCmiFDSTeItliB+h3cMMRoMIEA+xDBTxo&#10;IaLYWDAMEyDQzqOIIopXEv4QqELQTtZCVF1EEUUUmw2glfzrliheHWi8KAIat1kL6yXeQDfBZ1ZW&#10;zpe+9N9/4zf+7X//73/S1zsA/ApkiYkqnMQtZMSd/YPf/VJ5+2h2Yck3/+bLF5Lyh3jlz//10Dde&#10;2zoxbwgKctCp3/P+j3//r7/ZMBfwCwLDO773s3/633/797/1g59+51v/8v/7rb+8nnb34sGP//RL&#10;v/+jX36UX9E0pTP98Ie/+N3/9ie/+mx/WdekVwDuK6uSaBqo/8lXvvTzz45PGW2CffK7//rWv/9v&#10;f/P9H/zoe9/46n/8d//ufHrRgf2Hf/aPX2+b8vRZ2R++vu8b3/haaWHWX//t97edvmkM8oP1Rf/r&#10;q986frOiseTWn/+X//1SzDVHkBU5purOtd/5wz9Oqx9xcGJxTtq3/+IP/+Wfv30m9uaix8/gDs9y&#10;lHhTQL/ZQOLNEQD3hh75VCDKND8PFhwMUTwNQPvCb3gP4SiiiOLVBCiB9UMLE0UUUUSxOQBaSVi3&#10;RPHqgBKZdYL6Bz71COINAIJtszp27Nj9X//L7+bm5gsCLrsmwEsoMuc1D334xg//3//y+1/6n3/7&#10;5T/549/+T7/xw/f2d/vlP/z+/n/45Y5JgzUgSUHn/Pa3vvs7f/WtujmekUVesP3TD7/2W3/11Zj0&#10;/OryutKqVoPFEXQu5qcmfvMrf/2Vv/jT9pr7jEl/89KJv/jKP3zlp58NzFgkBfiboO+t/Mnf/dGb&#10;u64Yfbzqnv/eLz7+q++8l56ZV33/fnFpyfDs3MkDO//1G19rnvEOO/kfv3nw2//yzerKwr/62x/s&#10;OJ9i4MXR5pK/+crXDycUtZWn/OXv/B9XExMDuFez0Jhz7fe+9OWsljE/lCfo7qwr//VPf/Cbv/lb&#10;O05ecPH4zoZWHa8qtDbfaOJN+y5AO99wrHzHe7U87AZVFE8C2lueYuNGEUUULwKokl8ntDBRRBFF&#10;FJsDoJUiXu1+hEQRxZqgsxvwqUcQb+INrGdlfGwyPf02+YCoRC8tEW+Jm2sp/ru/+NNP95/pHBgd&#10;7O3Yu+W93/+zrzVNufdfyPrDv/qn3acuJRdU9vV1pN84+nt/8ucfHrqcknOvrb/vemrqb/6Pv9t9&#10;4kpOfkVqTuXI2Gx9aV5z2d2kK+f++Wt/l5kQX5l9u7Mib8/B43/1020tI3oBt8Hijf1VP/67L/1i&#10;2/k5J6cy5mvX4//8q985fTHm7r2y9Jz8nsmp0wd3fevP/uh4TM6emMo//upbB48cNy9M/fqN9//h&#10;+68l5BUe3P7pV//xh3n1I11lKX/7u/9HfHIiJygKF+guTf7j//5Hb+65eLusqrK6vLbkXn3R3f/+&#10;pT/45OBRu5/BbdRpsV9VUNYNgA7xIm+utlqixPtpgfaWqCUdRRRRRBFFFFG8oIgS7yieHOsl3pRa&#10;AzlZOg09+tVYN4jEDVRmb/n405K2EUZWJTbQUZX74QcfVjcNzE5M799/+AdvffKLbSeLaxsM0z2n&#10;j+3711/+6s2PtqcXNUxY/QfPxf/inU/f+nT3L7acqW0dTD5/6OC2Dz7/9LPTp67W1LQd2H/44M6t&#10;H2zbf/RWmc7JkC8vC67Z3jO7PziRdFfvB8bssc4NHz184LV3P3r/k+3vf7a7enDq2IF9X/9vv/Pm&#10;R/u+/f6pdw8kDk3OSYy3vabsw48+eePDrW+//UHsrfwFJ7PQXbnv7W9XV5bCkFJ5j1XXeWjf1u+9&#10;+d7W4yeux8Uc2bHtwI6t7334Xm1nR1CSBDFKvDVAv3nRiPejhPiLFLKJJhXNaaWPkDwaIa8Y3dJZ&#10;xFFYHgckpJZZOCQHa8WFTvQK8bgmwhGFPGry2KC95aHEOzKdCFnhEMXLgRXN+uCuGEUIWk3RgRnp&#10;slw2I2ieQ0IzGulCRfMaOqMO4aso9LLma+kP/Kzwhi74l0jo75KsiYhLIY8RThpWu7wYoPnWch95&#10;EimPRMgnredIF02eIiKSIQmFckEd6Z/waVgIQmf0JySa8zLXJd/aH5Tw1ZCfsGw6rMpWOKuQ84iT&#10;CHkA1r64qgZWiOaJCv3RguBJ6CzCC5WQQxgR10PH9JwcL0PYSYuKnocEL2nHeJ36oKI5afIFAJ5X&#10;sOuHSBRRrIkvRrzBgI48jTwmInE+u81qc3MCD1dlkQ+6bFazP8DIAu9yueZM1lmLw8MwihT0um1G&#10;k2nBZLH7WUZRbZ7gvMEyu2iatbi8AdZjNxgXZvV6vcPh9wcFk9lm0OsXjBZLgGfxW99gyEsyB3EY&#10;zJ5AECx7lVcFn8dpWzCaFvVms8VucjnOHtr6i3/8m6puXb/ZpXcFefAlC0LQYzGbdXqjwWh1+RhO&#10;UiXG5bTMMkE/FEWVeVnwupzWBbPF6HC43JBLg1G/YLaaGWCTUCYoplbuVxRY+QTQb54Z8YZuSje5&#10;ReVJoF0gpI5Cu7AcmqeHQhBwh3PcllDEF8FRZMw3Uc2QJI/fncb3DcknsZYrVk1oYpHJob/QRyUw&#10;JuqC75mLoiLICvRGEIhz6epDJAQtGYJlLqIoiZB/XhEkFFr1WJBl0OLD/3idFJfkkF4NQVja/R28&#10;KFQksuCFyGMCYtaOVoNW+0qJqLqwRPFCY1lr4t0uhfwuDYQoVgNrBsYCDnCyrQrqm7DuWS6brgYh&#10;3yIqVhSqa2BgQ0mwMLLE4wF+UEKE6wD0Ah7hCh37AuheqotwY1MU9AjTACg8rbj4FyIE9S2EkoDA&#10;UEXgVwGBcwgmYNz0g0QoK7DkjumG9U/EhTXlhQBmFcpCa29lv4FqwZp5ZGkwGE4GUPMwKYBgE0S8&#10;y0qFVPqGAjOvSfhrUpiGJCgSr0CzU0cogTblkcuoVdCdahjNjfQN4gfDYm2QJoahFOqc4VEFHkkn&#10;hOJignhCOgR0MPz+KHa3UKSabAKslR04pI0MRYIjNDxoc1MhWpco3mWgobBeqMAZqSNoYqyaJdeV&#10;otVJxHe/oKY4UeZgECoCDEUBhERMc4KxgomFOcSqDxsYEBW4UCUBaZKepUVJk6DZxlkDU0MXmsGl&#10;qwoZ+8RmwwKSRsdoQJNwMsfJrCRxcEbTIJE/GPRyhJCiPVrAbxRRrAlqDAOfevQ73k8VNDcUlEdp&#10;J8uh+V4LNJQCzFhAah70mS8d2/qL7329d97jUlW6LB6vh0C9U5CLa0C7TKA5vfLQquMZEm/oo7Sb&#10;0gMKegkQPqbuK0AvPRzkWwAIUMJkYkadrSqSSmw2QWLwi/ECmIioxFfoVk201DA5rXLgECcpFDI5&#10;gCiyoEqCKooqL6scEXF15WielyRSf2vJECxz0Yg3B/lUBEiGB8HJBj88T/Kj+UaBYqiQEFogMPuR&#10;TJLItKjQhOLJ5ATCCyrkWoGIYC6j99eWsrqBoNW+UiCrpB00IbUaURtRvHigLYj2EPYi7FXYrPSU&#10;tG8Uq4GWLlqiQHlEwlGJIbpSCRHZdDUIyoXwlrBALqlNDQoXtCvHcV5R8Kgyq0pgoBMzGIk3hFTB&#10;F37sAv5Tuk2MeLD/wRfoNqKkMXqIViPeSP0gBfCJxjoY3ypoEQn1rSChsqWpo74jvS6URTWs2MH3&#10;cv0D3sIaj3ZX1Mkr1PKmBmYV6itMNZEEAfNBBikpnKSC4BxFSxRZqLBLSEgtIV+CRqIkB9sq1PNA&#10;wNfGIlzbREgOtMxgiZA/E0fMCLYX5g9anAj1ia0WyinlzBzhYHRAgR/wAMDgNCKYFkmpSJ9CdygX&#10;+iZCOyFWAOknWsY2vtiPBcz7ylaAQ6C12PSkwBrxJtybVFVE3yZCRwSJCWsFBwHWBN5zIcOMcGBS&#10;e1odoT8iJBT+hQoB6wIMbjgmiVLiDQmDdzCioNUgMI5HkhPIL7YjOKpgqoDlLgMXAEfay2D4o9Kj&#10;d+JIW0DjLA1JCARRQVPAVdonyQhFawG/sCTSS+ACnsAiwjIA8WYljpVZUWJB+QhgLWEpMPcPRKih&#10;w/JQ31FE8WgQXbMJiHcYhCZo0JweAzgtSzzjCwY8DAw6IPbahSieFFrbPEPiDQC7i2EYbdt+Ajil&#10;AMMNODMao2tBC/9QUNYNAEVP7K0l4g2diLBuRhVYFZQ2Tt04deEEEClaapicVjlwiHMTSkhfwxyG&#10;rBtEkNEWRHMQJikyf4QE5ogl/U4lUstryRAsc8GJEaYoDnIrSUE0YdEoWU280eyCgijExoW5ECZA&#10;5N4kMi0qjXgzRDhyrwC4N85fUeIdxQYALTViC+Egg6EGLlRLkPaNYg1AHaGZSsY4GopoDkeonwjZ&#10;dDUIrU0M9LBALolNjbY1KFWfyllE36TgnZI5myKABoOhj4QHuwT8xRLjvUQSihcUDrQT6iMQEfoM&#10;eEQuhBGi6gKNAeGJSY/sCAR7F7gTbkmJNypl0tnCWhEVL60+8LRc/9CeqQkx61Enk2i10JsdmFVS&#10;eTLSRZWMPuBBnCQTQeINzlAbtFBYi9oIxSoiRcaBiY6kiihfgimHOtJ6o7LhVRJZ29iG0Cj09gkS&#10;PyDSnCwx0Iugl0CJsBQa60ZOSQLS/EMADoSUGPxDy5LWJ1fJpAtlIVM1lodoJDp3a30Gq4sILSMW&#10;m/STpbxtBtDWITkMAw6huSjxJneraD+grPsRxJvUEyXe1L7ASqIGEl4LDWetDgBoH6CBSB5zYWy0&#10;L5FbFRgWosDVEhAcanVN4g1mOn6wCKsYG0CkS10giAi0GaCAyQTZDmeYtA42IKQEUUE+SXPjJUK8&#10;sd9C5tAfuU2Dd/EkiUMBE5UQb1ItyyttFUINHZaH+o4iikcDejP8wnB5eYg3BNPC4+NvXD5OePdj&#10;xhbFCmhV+2yJNzDt8fHxvr6+zhC6Qujt7Z2dnQUPqJkfDC2itQCUm65jR+MNn2zzGvHGh8Kg9IF1&#10;MwoPFiHO7jyuqNBmuLCgKl6RSlhHw2wg4EMa0O4wz/FAdYF7w4ShzT0hISvEcRqL0O9aDJGxRmC5&#10;iygInMAz9CGSDAxc4nmRk9cg3iJMQmCFkOdmigJeoDyhJMARwPEsJd5gHJMHJWRVPJlYkXjjPWmQ&#10;x2nHBwPtnWWCvQdSpZSbCs6jkbURxYsHrQUJOaKEh9IBqhmijbsmUHeAdsJxDZYzKiIeiMQKJURl&#10;09UgGumajQ6CNi60PN6+RBObU9kFy0RRefqu4ls7F4dLFc4ucKCKQaGBAlAFlkWdCFY3h4pRROUG&#10;10U4VYCKg24G+oUL1VkwpLH/4MocoqpE0B7QsYhBLwqqEICUIU4gAaiG4Qc7W1grkn5Iqg/8E80T&#10;1j/L5i9i1pP4tW68+aHlkuh1mIlwZQDyKKh/oDGEySCZITVAC4VX8RdrAvfxIQIKHy5Cw0BdQ0Vz&#10;MFHCXII1BlFhm1LZ8CqJrG06BnAShZRw0XeQ8+jtcy0eU7/AuSFDPFlNRpQJMmqc+nCWgs7EkjUT&#10;yLlEMQB1gVfJIi5klDw48jCiIGpOwJKRFPEaXETyBzHj7E2YKskLZCacMTzf8GI/FiAXq1oBDslo&#10;g7qBwsHYEaEOYe5H2wMpaySJxS5PRgnpKIQnwylUA6l3EDgFV/r+GRxpyWl1AED7AA1EfNRMFvfB&#10;EARdhTQa2gLzArELZCSHiDeP7/GBZUWIMK5F13xiC+P6FggN2cC7LdhYZJkGfkyJZBv0Aza3Rrwx&#10;CLQxXZFAS0RGK67+IwVD7QBGESkbpoMnIGj+ELuLFGFthBo6LFiWKKJ4AoB2gV8YLpuFeD85CNnG&#10;4U8EECXeGwnC4xDQb54Z8R4dHW1vb7darR4CdwQWFxd7enosFovmNQJISEPQnNYCUG7wQKYknBhE&#10;ngXrFqke0j8w7jgVOa0SEJWABEQVFXto1tEEVXEkiPGi6WjU9DCtg30osAKYAGTOgwmDTBu8qHC4&#10;3g/NIDQGYBogAcl8okmkltfiJ1juAiYCB5Mrp8gs8laYtAQGnwNoCPvCO9j4apMQlGQWJieevA0V&#10;SoLjOJZlBRENELDxOTBvkHUT4yxikn7sdnwgaF9ZKVCBlHJToZO3FiKKFxLQptDDiXULPQrfZAjZ&#10;yoQLab6iWAYY3GwQmIYismBawtgE45eYmqtl09XgKuKNWg7fsoEJmfcHLG13Y9+IO/qdxOM/yrr8&#10;ts8+pCBJBn1FVq1xoHsZlQ/KjEeRgpIQ4HieYTmFC6isX8F6wIdmiuhVWAcGRJsaZxxMA7kT6hBV&#10;DPL+ea/dRMxyVMlYUahJXn7iTaciwhvxJgXMREBF0Am0Omj5MPEm7IUWCokWoSLEERUvqR/COelt&#10;DonngKEKMitwPE4xENvT6nwRta31IuwZkBLPcy5Tbd71K7v+Kf3iewsTrRLOrji30hKhb4GRZb8s&#10;uiTRgze/YcYTvIroUUS/wgVVhlN4Thb9kujFX4XnZY7HJc2EtGM34CSJAa6ON+NhAJJawkogdUQ8&#10;hPOm5fb5AnKxqhXgEOktESCcPN7kVBROIBUlwOWl7k26PFJjMBII8QaBQOQeOFJZXCqO0YGxhOMY&#10;EiKdhNQETQxsQmIgkqUolPDiqjtoNvKiHhpBaFxhDZJtboBBk9dDKPHmRQ5vpOHtEqTcCpgx0KLk&#10;9glODRwPeYZmB82HxBt7gUa8FcwRj7ZKkOUxPrDmIM9YKPDHQ1YgPY6FK1AefMYC5YKc8qGuItD+&#10;D1XxIIQaOixYEVFE8QQAYxx+Ybi8PMSbkG5ctgKjEuw61AZR0r1xIKQbAf3m2RBv0LZlZWV2u13L&#10;wXJAD56YmJiZmdF8R4BwTQ2a0wMAHswmk35hHicAQrzp9IsTEbnr6uWV3kX/gpuFuZquTVohgUAA&#10;KSvh8BQRaloBE4VhuNFpnTsApjN56oz0GDcc4dAMxXnIz3IehkWzMkLFUwmDRAy/KBEuAJEXgkC8&#10;/aLs9sMUB/MdRgtp4U3/kDf6KIM8CRJ0DmlgDudQmIxC0UF+8LUqhpMCrOxnlKBALDMF6DmWkUQV&#10;KRsIUh2aoLUbsmxoO2gCmcCyY3Hgf+hYiyGKzYhwQ2ktBUfEgBKDQlPHzMCQQcK9BHjoXdF2fCBE&#10;VmKchqnB6xdO7zl4pKiq0cMSs3lJ/YRl09UiNHiIdaOyoQQGHzSJjMQYRxuSruz/55m+PP1QwbX9&#10;3xuqv6XwdtCP+BoCmCWgexnT7HBxUcaBwtsnxoeaZYkNMpbxrpyiWwcqc69bLAuKHJR5HWeuayu6&#10;NNLWJIIORkWBC01RY7CSwtjmx8uqS7MZhiV3NSFPqMK1Pon/QdlAxpB3EL4NCpJMXUQFUW1EhWgk&#10;4OgoFFrXDgn9QwpN/j5vAGH0+wN+hmN4ZCmQbS7I8CwfDDIwWwGfZGEkIn3CDe7AaKIzBJIvyqyA&#10;j0F7kaejlJyIEutxmsZHZjwujhFYQryJz/Bcs6GlJhWOdY43qjWBiQ2mpcBoe9mxj/+59vbem6df&#10;z085EnQuQIvjdXKbQBEZkTWz3gnWN8L6Z7igXRasnHeS9Y2y/kkuMCcxbpV1SgEd5x9nvZOc3yiJ&#10;QdzkD2d+lbS+X5I8FsuMwahjeQbZHJYRfuGQzJha3khr4zkWnZ6Rtqfy7ACJLVMBWhbgP9BfvF3C&#10;cKzT67a53IEAlBQuqDDz046NPR3KhJwaBIA2D61MtBj4oM1s7Okf8DAC8FUR2CvHwn+IHELBjE1G&#10;uIQ9CmktCSjianMwNRhGcLoZXNaEr9ij9cQxDKTPANHGZ87QBynx5kTomV6/z+0DCbC8n0f6LbBe&#10;j8fr9gV9PC7Ag+7rdXlcTp/fx0DmebyDgE3CBDkvWFaYH3xyTnoxZF5RRLB0fCwYZwE+yPH47IML&#10;+r0+p9PrAFsOrS/CvYnnULPRiguBnIX64VKLbwRoRGGJYvNiwxsJ54qXnnhrTJFA8xLF40Krx2dI&#10;vGEeKC4u9vv9WsIEWm5IfsbHxx+HeIcGE0wUoshXV1VmpKfxPAd6m4dpAPkBWmPkVF4IyMdye+4P&#10;zHG4sTBMLgJuiYmkHG+wcqLQ1dtdXnGf5fApAK72Ju8PgfrHW7CiAu52L3s2Ln3O5uIUlRNUHt+w&#10;xousgM+oOUmxub2J6bendPMkFMaLcx4+lcB0oEohG7wgOll51By0++jUSCYaFJETGIbnZ818dkHD&#10;ot4Es5QPJh1RwYfqkBB56A5ZCogKI0tBkc1pXDiVMRbExZhYBJIT1SeqQ4vuoubpwtrJ4rq5yo6F&#10;CbdsFSGUwJDVeCQPwJsgAMQpMTBtwiyNsYPJoq3YJ0BH8IAzOMzFpMrgFwLi+i6SYYiOhgNrBy+Q&#10;W+KQD1qzVCAGTAhKgS93YtLQKHiznJgY4BPrWGvOKDYjyCDSSBeOQrSToAt6LLNTH2w7W9Myge89&#10;4BhEn1GsCRVsWp+lpjg7O/3WrbTsn7/7aVP/MJitpO+vkE1Xi9jgWgfAPgCDFy1wfArmYSztudc/&#10;LkrZo+vJmmhLK0vdf/vCO7ypXeWD+EAcOZ/gdcw116R1Nt9qqYrNjD2o1w0uGMZri2+MNMRVpB9I&#10;SLhs99jnJhsr0nckHPlRQXoC0AtCvBWV51TRKfqNvHdssj89N/06EFAVNF/ABKIIbnyuhn0SrHPw&#10;GVRllyIAVZuXWBd54UhUxYAq2lTOxHn0IusFF0UUVNEjB0wyaxeB2uE76naZM7KeBYUHngYKEokA&#10;KDutQz/v1mAD/pKCu+m5JQ4en+x5LdZLJ06U3K+/mpjW1TMEU4+gEOoiM6rMdHcP+Hww/dGHk/BX&#10;ZUTyPBBqAviJpLDA4ER/R0v5lk/36XRufJCOcxTWIZUNL3KI6iDxRmOCpsdxPtvc7atb7lx8XXF1&#10;jDUnxZ98fay7QhFgZiMvGcgKy3iHuqvzUo5nx23JiNmdlnR5cba3sykvPeFAZsynSWfeGmy7rzCW&#10;7tr0W5d3pMUdz8m+ObcwC90SuSjeY+BVyStxlt7W8pqKfJ4N4LxE5iucS9EoICUl+SETKNJIbcKn&#10;M7c2Hp8dMDtEsAVoQ2CLQMOwquSGKisqq96ya9+Hn350YO/OwqJyq5flkSFjX0WuzTE+p3l0fMoO&#10;5JTcYIDOjrcwQEHzjpam5k8+3zdnsEE3wGfQMMKwNrC6sMLRfoAew4Nth32CNJfI8YM9A0dPxfzg&#10;tc/tzoAs8kGntbmm8vDhExeup9n9DC62A/9oBkFHZL12e0FW1u4tn33+ycdJN1Msbo+XZW4n39j3&#10;+Qc7t26/Xdpq8fE9ra3Hjpz47NOdZ44eHxqd8oIWkRSOYXNzCvYeO6e3uoDXQ16gISiXDnrdHfWl&#10;J4+dOH410+QOMlxwfGTg2PETn32+88TBwyOj025R9ePTb+y6wNfBOIFyY+GxEsPVGO6HmmhXvziw&#10;rywBDTjaaOQAsLEPM6J4YmBbh5oKBc4ev/UjAXHCL/CXl4l4A/AxN11tjicRoJejeGxo9fgMiTcA&#10;iDfHcXCgpb2KeM/OzlKfkSBDRoPmFAktP3CE005JSWFsbBwrKQ5W8nCCnwOKKzGK7OcFNyuPBNQP&#10;0/py2xf8rOTnccJgWM7NyayiMJxkZ4Q5u3N6btEvKFa/YvHKkyZG5xCCvMryksXNTxn9Q0Zm64X0&#10;EZvfJagLdm7C4DX7Qd2qPka2MKrJJ9uCYuek3uxng4JicXBTi26LT2TIS51OrzBj8CzaeT8n9xvF&#10;C6WLbdM+BiZE8vIVTJ+LDm7a6LT6OENQHZy1eLw+R1C2MqrRJU0ZGZNfBhvLFxRnzcykVTIHZDfH&#10;JFYbPo6ZmnfKcxbwIPlF1cGpVUO2I5kDN5vGSvv1JT36a0XT++4M9LpkBy86eVnvYM1u1icorqDs&#10;8shz5sC8m/crio+X/QzeQQhgXYFtC8kpkHmjk3eDOYobHWJVC4Lq8Eh6F+sMiEFGsTm4yQWn2Stw&#10;AkzSoNYUzCSvGJyizsaZA6qHUwKC7A7Kc9bAgou3BBUnp7g4lVVUVlR8QcXP4kp4OmVFsQkBYwta&#10;Bzop2ZcW7DMYktDQgso6mkruvrf1xJDOL3AqWeWA9p8WLIrlUKDyOC/ndwisf1Fv/GDrzpKWVgat&#10;RIpayaMAAP/0SURBVHrfKVI2XR2SPhAyMMmaV1YSgckAy51tuBp75F9n+orSjv4gYc939ANl8fu+&#10;O1Z6QvWbVJ5ReRZsapnnONbLC+agczAvbu/0SEuQD0icQ2XGZjtTz549Om9zOZyGgL1tuPba7ZQb&#10;DD7Ihe6kqJzTY2wsyz2bl7LnzrVfpcSfdbr9XfW5hbeO5SUdb6/PsVl1Ta2tfo9TZhydjcXTg2U1&#10;907n3NxfVZxuNpjwNidnN+tqau6eKUg+fDftskE3yvmsfY1ZJbcOl925nJ2T7PUbXQuNdQXns+L3&#10;FWVc0s+PMMA2yG1M2teff2tw/ub7pR/uPtln4lhRGutq++TN14fmzF2TRr3F6wqoNr9gdLo9Tp3L&#10;PPbz1z4YmbS6/UIwyDGMwEqqg1WdQZULChaLvX94fHHRxbPu5qaC19/4fHw6AJwHWRsKeUIsPhEn&#10;WRMRbAcrE5JApscFhlsL4w59f6H7al7y3vayK/k33s+K2yf4zSreYSbvMgicz22wL/TY50oH65LT&#10;b8YsLkx63XOG2abOivN5Me9b9cNAvMuzztUWJennRhdNRrc/SB7KspIQkHm7xzLh1g90lGVU3k1R&#10;OHfQazEvjNpM0wznD7IMyzDAVkGZMQE/MFa32zJv0Ll8Prw3LQLxxo3cSH9/diADDQVbAGuMPrqX&#10;FMGv8vqhlsr3Pjt8p6h6WjdZdz9vy+c7y+oGgrwSZAI2i8VoMga9tuG2yv1HTnUvuj0w+BjRvGib&#10;0+k9brMkWGprG3/+i897eodnZ3UulweKyQqCw+0eGZ8xW8E6CHJ8wOPzeJxuh82BdyZ43ue2593O&#10;Ong25T/9jx+Y3AFZCOqGujMTrx89eu7zfdcXXUGYxyGbMpgHrKiKnNtmaW9umBrtaW2s+uDDD9p6&#10;ustqKj5771fTvXX1pdnfemN7Te/iUPdAV0fv5NjsxUMHEm5lGzgYb+L4wMBrP//Vt3/5/rTNI+Lm&#10;smBHQNsokMnZmcms68dPnjjzxr6EGYff7XGcPnXy0vW4GZ0+5fzh61eut896Uorue4IM5FjAe2l4&#10;f5D0aVKPKGgiRvRDFHR/LGjGqAaYCqkOB40BrUWW0JN3AaPYLMC2Rs0DbYJ3JKFfkHs02FZPBmhx&#10;+AX+8pIR72XAPh2C5hTF40Krx5eHeEN+KPEujonLmLaKN4rGa7osVU2Th1PLTbI8pDNcyxupNKvv&#10;Z4zktBg7BxyJJV2zbuVmbuuWa2VTfrW8aTylaS6715x5r6ZLr25PGD6c1rflRudbp+rG3EK3njmS&#10;2rM9pnV7QsOvzmR2WfiKXteu63XbYju3x7RN24Kl7bOfJw9/Gt9XPsltiSlsnHU3jbsPJjVvTWz/&#10;LK6pedo5qGdPpvXuSWz7/EJh54jvasH8Px1tff96XUn3jJ9TxKDU0T23K6Z5b1Jteu1Ap0u+nNU9&#10;Nm1KKpzalzK1P7Hj02ttF4oWDUEpu6Z7x/WaXYljWy7VlHaNXaq0fv/EyOGbQ1uvth7PnR1jlKZF&#10;197U5qIJd+GIktxgye7yNBnF00WG9CbdiNl34mbz3tim87frK4ZdZzJG9t2oO5DU+t75svJJf+20&#10;L7VyYcopLnLSpbzWxglHzZB7V3LLjsTm9PszniBUvuoX1Oau+SOXCg8l19ypm6xomzue3LA9rvWz&#10;G00tOq8XzHFZMfJqWovj47Nlu5O7PrreWDNgmbWLV/Kn9yU2b71eEVdrKpzwnc7qCIiq3sUnV84M&#10;6wN0HoxiEwLnLDQEwQ6mr/vhFn1oq0oM47ReOHLiRmKuh8HluzgI8XVAYu5EsRpAvPHNZ04W/C21&#10;hdt3fDQ+N4NLb0KP2SJk09Ug6QOaQF5xkTmocd6lOPtSj/+wLP1wwDl569B3Y/Z+m3dO1mYcTNzz&#10;zcBsoxqwqrj+hccFRiyj8MaR5pycpPMu6zz0H5n3sY6JkrQTpcW5DD6GCKrC+HhzQmbKDY7HJ95A&#10;fhW/vqvyenb6eYepq6/h4u1blx1exms1OPTjXfXF549/Yprvy0pJ1I00+cwDGbHnB6qSsy+/Oz/V&#10;ajEbWD8ng0nMeoL+ebtp2GnoL0w70lgWPzdam3Dm49m+ksmhxkNHP7c6R1srblXmxpgXOtuKT2Yk&#10;HzZ7vRxaZrjQhzwPfs7NoQrexdn+Nz89mFs3xgZdGTdvnD9z1u7xXYtNbmoeTMup/ZdffP7x7mMp&#10;8RcObHnjN3/3T3/61vbUOyVHDp3q6xv2COqOC6lJBc0dre17du761TuffP9H75RUVlY3l732q13j&#10;M7wAPAELi0v6QxIa9hsEynPwiSqpT3zoJEh+52LG1Y+K499lzWVbX/vTotRdY81xZ7d/a7IzV4Vp&#10;RKLL46HneFXepHIdHWXXykqKPT6/zJlds6UFSTum+spV3q0GF8ozjtUVxRgXhtwuFxjWSFN5TvIv&#10;9NffvHXh46xru2OOvF9194bX1FuUeerOjY9vHPtleUluR3NNe3UuH3A57Nb05Ktt1VlJF3ckX91f&#10;Xpxns3txyRbZRJ10+WeH8EDD6ietgO8IABi3wi7eunJ2//l0gweVMeO33LpxLf5KvCvoS8pI+8lP&#10;fvHhRx/fyUja8cEvv/wXf/P9d3eX1zSV3iv95Ncfv/PGO7/42Y8HBxobauu//nffe/etD3/9q3e2&#10;fL7dYPOOjE3u37n9rbc/+9HP3im8d6eqqmLbzsPvvr/t8vUkVxBsNaDEgSDjaxgy/ue//rHR44d8&#10;CH6X4DO3NLdv3x9jcTHQf6CxcJfEoLb8D8i5wjr1M6OffvZ5V3frwUN7rlxLFoOuoGXs9W2nkoq6&#10;gmBLSDLPMMlnzqSlF5gY0eV0xpw7efLIsV9+umfU7AV9iHvp4XZ4uOs9y/r5oLGro+e9E2nzTo/N&#10;pv/1R3vbesdAscw05584dDC1Yvh7b21btDkFnsVlC9DFyPNntBhpT8YDUCjhroiC7o8F7MhhkB4t&#10;QG8R8bV1yDlZEggN9rixR7GhoI2v9QZoJfoGEi7tQR7yhI0EUcIv8JeNId4rSNHGgkZOoTk9FGGf&#10;9ICCXorisaHV47Ml3kVFRSzLwoGW9nJQ4k2U2QNB41mGUH5Q5YlsYWn5gYu5l++OJ95fMHrV4uqZ&#10;X1+rmJbVjvH5Pcnj+UC800fym42Tc+qhO32l4+Lxm30/P91UOa3cKprKGgnc6rDGZZbc16k/vDRR&#10;MKF0uNVfX+5oMQjZvY5jpcYuv9puV9+/klM9Lx3Pmr9Sy5WZpY8TBkq6bKl1urfS5krM6oiovn6x&#10;KGc4cLFo4VS5t8wp7yuevloxH1M6c7jEVmqTz9wbuZJU17ag7igIlBlFI7BZXuF8fEl5//FcfbON&#10;nxLkJq968Fb/wLjpVPbcp2meSVHN6ZeOZNl6FoPHE3LrdbYRVj2XZ89uHbtw3/7apfkJVq2aUg5l&#10;WdvdcmxlT1x5571hdkdcS0bd4taY+wUTzntD/LW8gfT7/UdyF3oFdUZS26zqZzFTme2uKUFNrje9&#10;n9Bye5w5V+QYcCozorQ9pSWzx7v/Vv/Ndv+4rEImAwIurZ8z+07H1dSM8HOKuiipelYZCIh1bnl/&#10;wVx6p9usKH5F6XWq3ztRWz6pdnrV/Xm6+z3e6j7P1lvDXV61YU7dmjiW3K98Gt82qQt2T/kvlJtH&#10;bdiwT6gBo3hKgHaBWQqMPzCwCN3Ct+nAIJZ5//jw+Mcf7B0e0YMuwE9F8axKNjePtuWaAAXFc0Ge&#10;cY8PtJ88uKOhplwQcKNmIN5Yn5q9vWR1bypAhkR8QxhXpgj4ajfamMAEOu6dPrvlW3ODlYpo6S46&#10;1ZhzXOVtlrHqS9u+1ZJ/XA4uKGjzQNFZyW9b6K9IOrtjYXICXxMVgqzf3lSRdzcz1u0y4+smYkAV&#10;J0YaY9NTrgehonCHDuBnC9U55xuqC2XBMDOUcufWBbcnsDDe21FTkJsee+LoR5x3qq0ira8qbqAu&#10;tTQ32zvXW5myvzj7+lBfG+PxKgKvCF63baSz6V57zZ3bNz5uKDrZ35ISf/5zxjljNetOnN7mcA4W&#10;ZcV3NddIoi1gKLh66u0pk4EFtgNGv/ZF8ufcHIrk5RnDpdiM/SdjnYahI0cPVjT3OF32c6dO1df2&#10;Xkup+ctvvz+ss3GM1aUf+ucfvjGy4JpdtG35eCuwIyDerx+4cTmnngt4vC6bye49cirx+MWrJY0V&#10;//rWnrEZgUPijctVQptf0qUrIFrqT44Q1UGQ3iACoetrLrx+8Nu6rmTVO7D/g69X5pzhHD35N359&#10;ff93A/ZZ7f4dbnMSlCU3Z2i6Hbt/bHQcGkNVnD0V55POvl1w5+rcVJ/gX2wqS8hJOZx582R+dopJ&#10;P4+Lx0QuYO6pSPl8ru+uws11Vt6qzL2ssBO8p411lrcXHYq9fHpmsLUq45jPPtfZ3pqReKazMrEi&#10;9UBQ38b7zBywPcwv8Fvy4PQZggy0JRUAv6ByBTgSg6pLd+PUiTMpFeagipvNsP6CtOS4k8emdMP/&#10;/ONvt7R0BAIBmff0tt7fuffohN1jMZkO79tXVdUqCPKN2Nh9R/eWllf94ifvzE7OBxyO7R9/eLuw&#10;Mu5WZuKVy3PThjtZJVu2vHc7O+e1t3YMTxgdfsEnShwUHheNiM0Tlv/0Nz9acHp4gZdZRhXsbU0N&#10;Bw7FO5wMGoeoFCS8FYc3ywRZCLA+y/WL505fvG7Qz2z79L0biXfZgFuwj/9yy6mL6bUcr8iMv7W6&#10;4sC2/aNjM35ezL+deuPEvqaKsp99tHvIFODxpTb6Chq+uQ3dQOWs3e2d759I0jvMhsWJ19471Duy&#10;IDNBfUfBvu1bW6eNCz7VK4B2wnsUuF4CiTbS93DHQ30VotxUHruHk/hCCBFvsGwdDpvRaLBYbBxH&#10;Un7c+KPYQGDDywLDBm12m9lktVndLG71gNMSvUq9PR6g/eEX+NTGEG8aKXAhOKakaANBYw4n8UiE&#10;y6adP02Q0r8S0Ar8bIl3YWEhwzBwsCIPFGNjYw8i3jT42gjlBz+SIrIFFTU/O5T37pXWjkl3kFWL&#10;aubfulY/BcR7dH5P6lSOSX0ndbCwyeD2qqdKTIfvWS+XO8+VuM/mOhKLbV1OPq99PC4jr1yv/jRm&#10;rHmenfGr26/Wdc3zyfULx6uN46y64JE/OXfz3hT/fvz0ztv6sxWB/ekLjeNsWoNxV5FpwK9aBfW9&#10;i4Vp/fze24ufp0xfrA8eyTfdbnGduDP+erL+RB1zPm+wpKyz36AeuOdsnhd8gsyBncDLEzp3fInh&#10;Uu5wTttMrUs5eGtgcNx8LFe3u8ALcTb0+8+lTnTPes/Hp4/qbfNBNb7QnN8+drnK/lHsnF1QR2bY&#10;mNvTfXb50u3Klr6Fq8UjKa12vZ29nN9fafUV9AmJeWOxeZ1n6/xtkmqS1D6HuiNhtqh70SurdT2W&#10;n1+sShplzhc5Rj3yJC9tTWuK6/BuiRusH/W6RcWPr2fjXgsz8/Z915oGvIJLUZ2c2jhsv1I8e6WK&#10;+SRm5k63d0FUHKJYb1a/eah4yCJOedUzOXMtPYH8Gv2e7P5ZXrX6lJPJfXeH2YRGe3JmR0mz8WaL&#10;ZZ5VgzBbas0ZxaYDmaXQAAITkG7RJPGMzHhzskv3HU8O+Mlrtvh5PcLMYLA+0Vz28gKqkWUn+lpP&#10;Htiek1NqtQZ4Btdr49dwNGM7LJuuBiFDIeINRAR3klY41j5RdWnrP5akn+X8Blm0lKUfKk07ofIe&#10;2btYl3U24fAPjZN1YJHKosD7DRMd+flJx6f7G/lgEJ/6M0xPbX5e2g2dboLl/awQlKSgIkwM1F1L&#10;T7kCpJzH9caM6F2oyb12vyRLCMxMdydkJZ+xLC4UJe/qq75alnf18LGtbHDGOJpXnbot98bukcEJ&#10;gfH5TF3jbUmFNw/NDLbJgkfm5sebYivu7Jvqz82K+bju3vHxnswrpz5amOodHx84cuQTt32woiC9&#10;pbZSYKyWkczY8x/N2SxIvGVomE1BvGUpIArOltauX7/56+q7iTv3HRk0ue1ux4Wzp+7X9F5Jb/vG&#10;L/Y4fUGZM7iMQLzfmdR79frFrR992NHS5uHV1/ZfPZ1RNtDTcvXy2YvXb772qx3Hzl8pbrj/87f3&#10;jc3wLG7YBq2L9IkubMZlw0+FeOPLr9h7RNGpH7966I2ixPc5Z4fKW0pvX53oqVEFx2Jv5ulP/qap&#10;6IYYtOGqd6BxfJBnfHXFOXlpCX6fG6pC4c1+c5dpvLAs62h2+hW/2xL0GYPeUbupJT/9bF9bncTi&#10;q8nuhcayxPf0Ux0S6+ypu33/7jWfpaex+HJHwYH8a+/cuHwxYNe13jsx0V2dGHN9oKPCPd/UePdc&#10;ecb5lppCt9fNIYPDHfoez9R5bJCBtqQC4Bfvc+ERo/oXki9d2Hc5V+8Grid6PdZbsdduXb3c31v7&#10;3R/8/dz8NC9yKufuby7ZvffkhN1rnR08uGd7TfeYV1Srmhvf2vrZ7XtVr72+VafTK4ztwqEtp2KS&#10;D12I++TdjxIuxVw9dzEu/nJGXulHOy4abbhtGz61BVLJQx7UtknXb/7Nz43uoIhvJgiqbGttqt13&#10;4LrVxuALGWT9LlrqgsTxrN2mT75+8djhY2MLtmDAfXL/jmvXM1ifgzEPvvbJ6fjsdiHIdFTe2/v5&#10;J5WNgx5OHekb/OW/fDX72sm486e+8v1f5TaM+AK4vxtD3lyDiGWBV1lTT2f7xycTjU6r3aZ7+9Oj&#10;Ld1TMifMNOUf3rO3fdZq5VWwLAWRg5pSZNyAELobzEtIf0lBnhbxxltJnCSxPp+ruLjo4oUr168n&#10;zM+bBKi3Z9tzongAcAy5XPac7NwLF64lJKbr5vTgCJMSuaf2uJ2AAJoffoHLbCTxppECNGK0cfhC&#10;0UI2XC4XkEM40JyeGrTyvwLQCvwMiTc0X1FRUSAQgERX5AEAV0dGRqanp+FgNbQo1kQoP5R43yuv&#10;3n6l5vp9y438Hp0hWFKz8PPzVcOcWtc9uy15In1RfSt1IK9pIcgrKa3+N873pHV67s+Ib53uvFLh&#10;mgwq9zv6YzNyS+bVn10b7pzx6b3qzotV3Yt8artlV4F+2KsO6iwfnkks1fH77xgTa6wDVnXEqBpd&#10;Snbj4r57i+MBFQydj8/fzR7kzxaazxdM9FjVUZuqd6iZ941b7prKreqUS7AZXEMGee9dc5OO8bDS&#10;pM62aPZ4GGXOreS267clN5Y6pP03hwfGbYdzdbvuuYBXt/Z7L6WOj9q4s0kZhY2DHfPy4YTe3Lbh&#10;C9W2DxJmXaI6PROMzxzrtcmnbpV2DNtO5/Rndgcm9O6LOT2VtuCRnPmSdld+9ej2O7r6gOoQ1UGr&#10;+vmNsezGKVtAvV3Y91laT/pE8FyeedAiDnmFd2MqbvZ6D6ZO59XP2gMKwytuNzM2Mjc17zsY01k6&#10;LHgUVe9RY+8OZTSbWozqifSpnC73gEdqn7U0udSfnG9KrRxqnBJ3Jow39LjqBl0fJw+POJUZnf/Q&#10;9Y76WanFoH52rulMRn/TjNslwZSJ791oDRrFpgI0CxGyRSDZp0dUVJZ1mQx7D5zNrhpArUw2ylNF&#10;MOFxIVe0JR8Aweexndq79R//+i8/2HLok52nMrOLBTAJ13jNe9PVIGSIEG/4haEKvEZW+WBTweXj&#10;H/wv63y/KjOq6BysSxlpylIYl8J5vfq+6/t/1FaZKuCHxHwufUvO+V8kHX89L+lY0Z3Y8YG+qb6O&#10;G3u/k3TqzYyUy9l5tydmpznBJ7Mjg42xWZmxLBdEQx66E7M425N58+r2oszDeTFvpsQccpjm7l59&#10;pzTxw/zUE4eP7gkGdKyxrCx+y+2rR2xmh3528H7+meo723NitiyMd8qCW2FnJluuZl59szTrcE7M&#10;9tqiG17HYHH6oayYnQWZV/bu/cDvnZ7quXcn9kB+yqnUCx803M/wsMEgbryFKxPRsH7ezQFmvcR7&#10;/Tbjjrdff+tnP74Ul7EYlLxu+4XTpyrr+i6ld/zz6/s8MLFKJqdp+J9+8M7ItNVkMHz05pvVFVVz&#10;ruC3Pth3OqM0JS0rLi5ufEq3c8fxY2fPA/H+2dv7RiaB3ZB9P5GeQIFxohdY4ekQb4wUWJrKe+sL&#10;r5/d/g/6vhSVm1VZ+8ltr1XnJ6uCTw1MVt7amXjwJzZdN+7WLXCyINjM9hPHzg4OjuFrGpLfYpzi&#10;g0bRM1iTe+LOrYs+ty3otcvcgtfSXpx+agiIN36pT/QbO8uSPuhvL+MD9saiuKrcY1N92XkZVyyT&#10;5fXZh2OvxfAB72Bjak783oSLewJuE3BR1jk+N1h4O+HMvH4RKRsOzWetzchAC6kA+E8IIxyqgl/l&#10;9H115e9sO1ffM8Px3NhAy66t28tLGsymyR/+4KuNTbUMy0k+10BjybZtB8esHrd55MTRvZmlHR5O&#10;vhRzY/vRg3mlTd/5wfu9w6NW/ei2X/80737TlZSC00fPTw9PGudmjPqhnMKKD3ZdXXRCp6DPsRWZ&#10;xzX/7ZOe3/7rX5pd+G1TFffzsDU11e09GGO1MiIrjfYPuKw2mAIknnda9EkxFw4fPdk7tmB0+YNB&#10;T+W9nO0fbbdNj0x2VH7z5zurO/Vt1RU7PvuspLJeZ/baPYHZ8Yk7cRcK02JOHj38Z9/55e3avsmp&#10;2f6B0QB+F5wUH1JkFnvaWz49max3ulnGcejImZuZ97w+pvTm+Qunz3bOB3Nr270sZ7eYhoeHfUHW&#10;5XK3dfRanT5ZYAd6ehYNFtAlYcpN5bFbVrNKNWAv4bigILA2m3VhfnFuTh8MQBcEb5r/KJ4rcAgJ&#10;PG80GOfnF/V6UyDACALuG7zpiDcyIVk0LcydPXFsdnqafFNA+442PQbji9hf+K0Q8EuWKMm4BRp1&#10;JzsmSopKibIKnRyPcWtyUCFAkmAglRYXX7x8VSARYsYxEiRkJCH4C35BSeOuqDAp3K+uTEhM8XhZ&#10;OAVH4hHDENGOaPaokNholjBCEM1fFCFgwxBAv3lmT7xra2vNZjMkuiIPAFEUh4aGJiYmqDJbAS38&#10;mqCZgT6F+2qwReX3LySUjzqlG8UDt+91jUxy/7w17o39Nw6dubk3sbvMoh4t7f/4aIzRLrRM+7Zc&#10;bq2d9ox7xM8uNWR0WyyC2tzeGZOaXTOrfnC5dXDaZfWohy6X9hvYTiu3JaH1zV2Xjl2K2XouodsS&#10;rBqWtxxJ+GzHgR3bdk+MTRbUDp/MG59yqy5G/fRMZs2kp3VW2nkq6eOd+7Zt39Pe2DdnkD6La/3p&#10;7huf7jrYVFO34FaO5g6/seNM1r3yxNTCgpK63Hsln+088Mudp69UT9Q6lOM3OwfGradzRo7m64An&#10;t/fbr6V2z/nkqqHpLRfufHqpbWdsZ1bL4OX7us/iety8OjXtTb7dO2yXL9xpKG6fS2l3f2dv9pYz&#10;9z46nfOTQwmnCkbn/MqCRdiR1PntHYk7D1281zK/9cbwG3uvvbfj9Gd745rMfJOV3Xel/q2tZ7ad&#10;ub4jobR80l47Ln1yOPn9rYeuxiR1dg6dOxs7OLZY0el4e3fmx7tPXEurSCmZfnvf1Q8Pxe88WVjQ&#10;tlg+MH/mZkm7XSjTCx+euvvplaa3LnSXd+jnfcrx3Il3d8du2XY6u2pR51NnveqF/MX9sbWzJq9f&#10;4Fm8Zx6dpjYloFmImQIGkEjGPtnNnx/p6vp06/4RgwVIN14Aexq3leaixPvB4ATe7THrbfMLEwuW&#10;Mb3b4MCNoPDDAOKLstQcfpF449QqMNV5N7a9/tXPPvrVZ598tOOTd/d89KM9H/9k68fvfP7R+zs+&#10;eXvnr/+5oTxLxo7hk5lxxloZMDUEbL1B6yDvdwh+a8BSGrBUeGwjLpc1wHGs4JeFeSE45nEukj4H&#10;hgCkYpG5/qCt3bNYH7TUBtwzEufjTM1BXRVjG/U4LYpolp1NjXmX2qtKuSAjsGa/qck3V85a+0TG&#10;AXwVSILk73Hra50LraxjgvEs8qyVD/YELTWW2fpTJ/d4fIsyMxI0t9hnG/2WYcYPZILH51XYk7Hf&#10;P/fWwPsyIquInsa7t7/+D//c2DUQUNSA333p7Nn7dX030uv+5Refu5F422TW8tpbn/3xn/19ekrG&#10;haPHfv93/+Avv/ndr/zkV+dT7+UU1n71a9/48pe/vOXj7SdOn+6bHP6Hb7++/0iMyxPwBYO0zwWD&#10;LBSbw71AN7IPhqgOzNOiKnMiY004+27m5V/KTK8qzKmS1W9t5zxjquJWFZtbV3/qg6+NdZUh8YYW&#10;YMXK4qprsRkBXhJ5jgl6UlOTPvvk/X1bXk86v9WyMGY1GWKuXNr68eu7PvnJvfQLbiP5ngjUWVA/&#10;3HjzwI53dnz+7sUjH1blHrfqqo4fO7Bny+vJFz+PuXqdY4N2Q1fCmTc7qpK4oK+qsvrQzo9PbP1B&#10;YeYNv58hH9RBlfeMWx9SW1IBWGlIF3HMAfFmDazHlHqn/H/+3Xf+4Et/+I2//ZNbiWl2D9RLMOtO&#10;/J/+2Ze//Cd/nnwjxjTW89ovfv1f/+zrhfnJlRX3/tc3f/b7X/qLr/zdV/tHhyqr2//+6//6J3/1&#10;13/8pd8+sO1jg5sbmFn89a8++vM/+8s/+fJ/u3p+/93C0k/2XJ63BXDLDtzSA2+xSZLaNW773b/8&#10;kcUZAGqNOyZKroam+r2HrjqdQa/Dc2DX7qGePswnzw33NP/T3//Vf/yvf/T//sFf/PH/+POkpNiA&#10;03ruwOGv/uF//fqf/eHF5KJpg/3wjs///X/+nd/68t/+3h/84fsffGBYXJR4j8h6mlpafvb5viGz&#10;Nzc37/yFK54A1D7YhmDLw4xj6+tq33Yybt7uEYVAT2fHP3/3x//197/0+ne+1tPVnlc/8Ed/+43x&#10;6en7ZSV79u5bMFkGB4fefOvdvsFxPuDbv3tXUXEFzz29J97QXAjkLAjwgXchyFEUmwAwiHG7O9Ii&#10;uFgE9LtIdpt60gaiTQxc5uHEewU/DcsyWor9HAY64yvOuLn3g1/l3bnjEuSgogYFycOwdgY3J1XE&#10;IOuz+fxeP/l2K3j2OO0utxMmRRh8wQDjcvm9Qc4vCAF/wOf0egIsI+KHCKGPquBmmrl4+vgb737S&#10;ODzrUVQwu/mAn/N5nQ6Xzc+wMEB41h/wzptsjiAXEIN3i3POnE+yexQPJ7G47Ql+gkgUQHMGWD/D&#10;QOQsH5QUvyDaPX67J8hzvCIEBY7xsYIzyPnwVZEoloHSXQD0m2dGvA0GQ01NzfT0NBysAFDu7u5u&#10;u92Og+PB0CIKA9kATM/kG5IyftmKEyVGUgOS6pNVfCojqS5R9QoqJ6p+OJZVt6wGJTwFP+ACQg+8&#10;sgoBeVGCiPCU+AFhQMCPjB4wIDmGICBBXgkEOZblOEEIQioQp6A6fOLOs6ndsw6IJCioQVbgBFyv&#10;xcIlQbUGxQCMeUH0i6oLMskrDNghnIxfCxMkf5D3cKJHUt2QJfJOtU+EYwVftSKLef2cPOeVhv1K&#10;o105mj1Z0jNp4xUoHcOrAkyI4F9SqwfMp24PVZvFRr/a5lcnWNXCqTDKINuMrNoV1cgoXlYetaq7&#10;4/uLehesHMbgJNnz8JAl+FUgDx4RU/ewio8V/WDQsjD0VIZTfYzqYVQ/K/tY2cMSD5wCtQQ1EIAg&#10;nGrl1FGPMsyodVb5aP5k25gdKtAtqC6/4PPzfg69sRIK/Q4Khxu2COEvmIWxurlBY2rXotggaDX7&#10;cEA7oIDlrEKbKDhEmMzUWxcvXnNCJ9A84JRGZNUgjYKAmGj4qVucX2W8P41GNVQbmgLQ29GAAyG1&#10;uRmh9QLSwDBcYVawGHQJNy6eOX3y7JkzZ0+fPnvy6NmTx86ePnPmFMjJzJQku9kI8wSqaN4ni05Z&#10;cEucB4wHJBMih9/6lpyK4EXrXgAbHwTYIws2ET6QgGRgehIZmXfLvAdE5Vwy68f3y1mPwnlUINWi&#10;T2AWR3rKstNjFudncTrDqPwQRGJ9ZJks6E1WFv2y5FdEv8R6ZTA/PAujnXdn+grL8+Jzs1N4ISAJ&#10;bln0yjK0TgD3ZiLlhdjEzXI/kFqOHO7PJ9Gd7WBGxrEG3BBX/UMd4wkLwpONoElXAqLKe4OsX5BY&#10;9KDAVOXz+UgTSizPAcsGY4vjsabDEvrzNCAJAhi7vMB58jIvb3n777e99bfb3v5f297+ux1vf2XH&#10;23+39e2vb33rH7f+6h/P7f31/HgvbicARSX2BnnDBWOASYAFc4+FCcmHDU12cxRwz3y/wHrA/gSS&#10;Br5IQVhFglOO54MidD/oEryHB4sbt9N38bybY/X6qYqkq9vsi0NYdwIXCLr5oF3GlcM0hpA8WyxL&#10;U8sDZAhGHAN5w5VHsoLfdfe4aAdAdQK9nGWhcYEYKzxMpyKLcytMqrw/KAQCdEBhd4aBywoCywRk&#10;AWx3heElFixknx+qVBIYCZ8xK9AhWDBHUCdhRwLbg4MxB+mSU7wLAKaWBHYLvts8MTZ64vgJu9Uh&#10;4C6K5MMXyGvw06pkCscwoOYk6G4+j6Dg90QxaeiTuNQCgdnCvo0ry/2C7GXZpKSkqqoalgxErAqI&#10;QWAl6LGQDezYWBQI5PX5uYAXagaHgKTid9F4sMcAaJXhO+J4qwc9g0YhjgjQXWR0hGTDEIoxHDNI&#10;FM8dkc0B5FsTcopT2ROBxgB8agOIN7gAebGaF6+fP9tXWxR75dK4yR0UucHe1uzsvKLyioGJYd3c&#10;3N38/LuF95o7O91uZ3ttfV5WdkZGWndHw4JhMa+07nZ2aUNdo2lxuuDuvZzcioqqNovLzcPglXiF&#10;Cwy11mWkJN6+V3Yjs8TBy2abrSovq6UkvyD79vX0e2MGt35BX1lRmXk7Lzf73vDEUFZpzvHzSZOL&#10;wcKqbrvFCiy9o3tsanK+uaa6vCA/C7zlV9pczqq6uozsu2lZRY0NrR7TVHX5/fzyjvyK1kUrsK0o&#10;loGQbgT0m2dDvEHDQje1WCxDQ0MDqzA2NuZwOMACxdHwYGhxhUGIt4IGB4MzAS8GRRkaG+gliI2I&#10;XVZtIKHTJaHuTyAORXWQX4uqWiBRWZ12q3nNlsNJtWNuHlysEormn2TJqa6dB4uIAjGgqMsEvEFU&#10;Nkm1S6qFlSuHvAn1rlMl3jMlhh47a5RVs6gaJNVMkrMo6lhATulwnSqzX6j3XG3y1y5IRgl3R0Of&#10;IAp6tkjqgEs9V2wsnfDqJHRBPxCJSoSkaCUSzqo1LKFLKJHuIBCzoC6Kal63fK3We/6+80qNud8h&#10;mSFmqAoSxBQqqVMmtx5k1S8p+HaW1sLLoLVyCJprFBsHrWbXAxjyyL3B7sJbJe3tbWNjU2BoRRiJ&#10;UTwMUNt4s51AcyKO9DcM6r7JoRWDgBjPZMk8vu8DhdR+8Y4oWL44xYALflMaaA/xiaAlBZsbiTSP&#10;H/fHWxEgyLWwpyHzhs5GVwPgpwqBeykyfjVYIbtNk/t2IhfwWDvbG8bHhoB7QVoQKwcGPNJQ4CA8&#10;6a4w9WDeID/kJgDPBJxDvY311ffaGqsddquEn62CDMnkR2sLUkqtdV4U0JyvQNidHhCPCOpIoTk9&#10;deAb23jPReLNxpnGmoLG6jstNXeaa243wy8cV2e3Vue2VN0d6m5mgz5iHJPPj+PTKnxgRXsOgGZb&#10;OyFY7RIGMXMocIkmCGSD4z3zs90VBfGttfckNgCdBOgoMEeOJy93b3qsWXwAqWYq2OHBgQ5PcKZV&#10;AAccjBCiguAUxggAXCAsjYpiKbbVwOGJr6NChfECazQuDgwM4vJdHmKgi1w1RMb5kAjpJQrIKmSm&#10;v78fDEU4hUjCfrSIIhoUjkkgBHXRTgioC4XmFILmGsWrDdq1ngTQl+AX+NSGEG+YpjzNrY1JaXeC&#10;dl1qUkxN14jZPHdoyy9ry0oWdMNG09iVm3fiskqGp6YXLbr+3o7bSbf7uwcqq8oPHtx1v6H51I20&#10;7t4J0/ycbrT77JlLTe1TujmLL4ifG1TEYNDtKM7LbW5pmNYbTlxMnDLapnTz5/buGGkonxvr3Xoi&#10;pqBx1OP1LcwvzkzNF2ZklpUXpBTlHDgTM21gbyRk9TY3eK2WxLSK0dFFo14/PtCZnHjrdnbJzGT/&#10;iaM7Orq6ymtaL527NNVVc/TIqTsVAxM6o9fnX1HCKLSu9wyJN9WY8EungRUI61OqGR8EzXcYYDTh&#10;nIzEm+U5s81T1zqU1ziZ0TQPktYwB3K7WZ/RrE9tWi2LqU2GJ5JGfUaLMa1Jn9I4n9I4l9o4l1Az&#10;fyZ3/ErBdHqD/lb9QkrjYhrxBpLWqE9v1N9uNGSQA02aDOnNKOgt4jhSIJ/UPQOkXhdTOn0ie+R4&#10;9sylYkNyw2Jyoz6pcSGhaT6xce5Ww3xq0/ytxtn4Gt3p/ImjOeMn8mavly+kNi4mN+tvNi+kQZ00&#10;gR840CfVL5wrmomrMdxqWkxp0ae26FPAT9M8yC30owc/IOnNKGnN+luNC7ca4VefAlXXvEjEQCWl&#10;aTG5fh7kZt18St3CzfrFc0WLB7NGT+RNXCufS6ydg0tJdbpbjfNQDxBPauNsZvN0evNsRtN0XvPE&#10;jN0fxLvsa0Br5RA01yg2DlrNrgfgl3iH8UvUhkaNolgnQMUNDQ2lpqZ2dHS4XK78/PysrCx6SWsM&#10;AuqyyQH5hG4ABUlLS2toaDCbLQUFhamp6T5vYGBgKD09c6B/yGSy5OTk3b2b73J52ts7MzMzx8fH&#10;fT5fXl5ecXGx0+lsamq5nZk1MjhqNliLC0urKmvcDk9DTX1W5p2x4ZG5mdmsjNtV5fdtJntTXWtW&#10;Rt7E6Mzc9GJOdn55SbVRb22ub0tNSoPgC3MLebl5JSWlDoerqan19u3skZHR6enp7OxscPT7g02N&#10;LZmZWbpZ/cK8IS3tdmVldTDA1tY2pKff1i+ajGZranpmfUNjIBi8e/funTt3dDodLSMt7IsC0n1W&#10;IuxOD6ATEr/LPFOXZwBkZthz8MUKXgSOy+JdGhBZEPErdQKSbFz7gDdOCKlScdNGYoHgGQEU4ZEH&#10;kdDSBsBhyIARRd7vcZjnZ4NuD+6hh5tH4uNffBT7IkAr0HLAkAwBrCxwgAoP+4GawcqBa+SGlAZa&#10;Y2vWG4Cmsgqg/ZF444pdniOJSeRxN95c00ISrI4WQpHsLYN2jYB6oAGpNYgJkpKCIwX6IwiHjXSM&#10;Ior1g/auxwaNAfjURhBvheMCC8lJNw5fjCm4l3v69KmkrOLu9vp3fvz3fodVFd1ep+6jA2fLOid8&#10;Ih/gneWlBTs+2X3q2NmjJ47u3r9nYnLkZvzVgzt3lJfeNzm86el3Du7en59b7PEEZNyowWnSjZ89&#10;ezXxZkpObvau3fsrW/s6J/Qn9x5wzAyLPuuRq7fv1gwtzM5ei4k/fvbqoZ17c+7dTS4qOHIx2eWW&#10;Oxtb7sTGDPcMJWXXme0MMK6+9uabtzIXLa6eptL33/zeidOn9h0+c/zIsan26qMnLjZNGkC1gx7X&#10;ihZFCJTlAqDfPLOl5oAHdfewI/XwIFA/SwDtjAsUcYkdTARmu62jp7+pa6yhezZS6rtnanumV8ns&#10;E0oN/e2ere2aqemaruqequmaauicbO6YbOyYrO6arkF3TcBPXedMQ+dMfUjglAR8hNR2zjZ06iBg&#10;Y+dUXddEXdd4fddEfedsXed8TedcVdfM/e5JkNruycae6aae6cbuachDQ+c0ptg7U9cz09AzW909&#10;VY2x6ep65up6QeZre2freqfrenS1UDldk1Tqe2dAah8gdb26ZdJDYuuZD0t9z0J9j762R1/VO1fV&#10;N1nbO1XfA5Fr9VDfq2vsn2/on6vvn2wYGK0fwLTaB6dBS5DlbWtAa+UQNNcoNg5azX4RYCjyTBKO&#10;4IxIFI8GWIeTk5Pl5eXw6/V66+rqqqqqoDKJMblkOGq+NzfA4oY8Dw8PFxUVwa/L5a6vaywpLvN4&#10;fJMT02WlFVNTM06nu66usaamjuOE8fEJ4MBQcLfbXVtb29jY6HA4+/sHKyuqpqdnbTZHfUN9a3ur&#10;y+Uc6Ou7X1E+Nz1p0i/UV93vamtzWuzArivKqudmF/UL5vKy6va2HrPJ3tHZU1BQPDWlMxrMkEp7&#10;e7fD7uvuGrhfWQOT18KC/v79KuD2QLwhofLy+/oFo8noqLrf0NbaE2Sk9o6+svIqu8NltdrLyyu7&#10;u3uDAaahoaGyslKv10MZX5S2CIP2n4cDWm21Z+ryDEBTw9XKssLjZ7IlHhcxyLimAQYI+oA/xA85&#10;xW0FyIaOaHKEQCLR8CCXVQB30FpUcVEDBhzwMTokRxZvk88lgjXxoAg2N2jZI9UIgLjjJVKnVDSE&#10;g5DQ1M+6QZU/BqIRoksEw18GLQgBPaXuK0A9UESerjheEw+5FEUUDwftWo8NGgPwqY0h3s7FkfPn&#10;TmSWVjd1dBbkF964Ed/Z0vzmz3+im9aBqgx4nYdOXy+ubQtKQoBn6utrb12Pn5vWmWwWq9PGsW7G&#10;vbg4PX7o0InOoSm3L6DXzcRDDO295KsDjt6OlnM3MirrWjvbWjJuxcdm5DaPmU/tO2afGpZ91jM3&#10;cnNKOsru5haXlphcgcKce9n3ihLvFR07E8d4edei7sb5y5evp+VXdfl8zOxQ/5lT50YmdJykzo0P&#10;7Nv+0fjklNHuc9ld1rmhI8fOtUwb6QobrWhRhEBqBQH95lkS7w0GEm+OEm9B4jiJ52Ay0BZVLQEc&#10;1hJ1o0TB96wUsooON+1QyRuc8HdjRIJ4MWo4IbYD3vzH9EhDhL7xA1YEvtsH5gwKCQK+wToWqJDP&#10;L4NwIn5jgxPJzq+SAMe41IDcwcbby/heFPrnQPC9ebwYllUVuFLgP1QHxCQoKl0TCmdQJ1TwXSsJ&#10;P8zKSiwj476fPL6FRV5EEyDhNaC1cgiaaxQbB61mvwBoY1LQ48eI5FWEVuMEcEoe9iDCLi8WcLiT&#10;QpEigBrRiAwqJ9BTZME5Wd1NXEBJEf/wSwuLD8eI8gFvoAeIFwxHFvySlef4K8q8JLEiPhkVyf59&#10;gopcDcgYqDpexlXqPEQFEZJJCte0YyyQLnnohy+bgiOc4uoM4B8YK+6+L/AQm+YOGg+f26GuxLIA&#10;eALM+gsF0o8eDc338wIh0iDQI/AZd1ig1bDn4HyndSEUzTOaHE8EKDUh8hgp8sZQBnDbOvKrce/n&#10;XTuPCa1p127cUNk3XFFDfJSEv6C1FkUUTwY64oBPbQjxlgbaGlPTUo0+P6eobpsrP+1Wd1dvQmre&#10;hfM3Cgore4emmuqaL549l5WTU1bdMDM7n5kYm3sn415JUVNTzfTsWPn9ssKCgssXrnb3jpRV1+UX&#10;F8ffiBsfnUClx7gqyysL6vpcLGrTucm+G8mp9zunzh8+bZsckb22y/G5ZdW9Tfcrbt5MKCmvSIu/&#10;mVdcdq+x5cjRczPDA6JvMS3z3gd7LgzP6Hmf89zBPQePXcjKL6+tbbLbXXFx8Uk3U/JL7jc3tpun&#10;es9duNYxbWSAhJCqiSISYABRQL95wYk3TJ1IvEUgimDDwTyNu+FSJhghqxzo614bIWBLwowO0zfa&#10;nmgsIBumE9KSYE6RIS8TcFzhbbUQ+wNvxUO0kArYicQJ5zwVvyGgyiK5EooUTRi8ij5JjnA+FiTC&#10;usG2wNhwCzle4nBHIzgFSk2sG7zbj08A8F260A1ycixq9B1XBC4JGKnELUIkXlDRVoareBOAWN74&#10;mWIJ8wQeOBAet//hIMvYUNAskGdSgyTTy7DajFjtEsWT4LHqE4I8HTPuWQPyv6Y8LUBt40iCUUGq&#10;HQ7oEyp6QP28cAgTVDKVKBx5WxrKB6egWJDWosLRJgsoJrjTUhO9BMHhBF+xhlma0G8AKDSFfEoa&#10;NRv5oJEicxBMOxZxfy48JpxJY9qQNEQHZB7VFSRK9B6oJ5I66kZSx+CE6k4k2zUr5EkrbiQFeg9+&#10;sByYPMnp4w2N5wys1XVA8/28QOwHOuFAVjShnUQC2xNF+xSNNgOGTI4nAiRCtRZRXJjcmsQbs/Qi&#10;QmvatRs3XPaNLpzWQNpZFFG8aqAjDvjUhhBvxe10WO02FowDRZUE0Wk1+Xx+H8NPTc2MT86YbU6e&#10;5eZmZ4dHRqZm5xmGt5uN42PDff39iwtzTqd9cnpqfGzctGj0+wKTUzMjo2PzszqOYdHAFjmHw2Hz&#10;BWHiA8rCcz6D2WTz+I0LiwLjVwTOYLI53IGA1zM1PTk+OWnQL9pcLrs/MKubc9sNEmMprOo4m1zk&#10;ZliR8c1Pjo1MTI1MTOvmFrx+xuFyj45PDI9Nz80vsl7Xgt7gYMAuwGeSUawAmhgE0G9eYOINQK6I&#10;JJNwRDCigM+tyhuMDm2SiBTqviFCKTeVSINiSWCEhmf+sOCwfZSQ6RQLhqQ6lIR2FZk2fqIFDuGU&#10;PhjXLsE19AnFxPbCd9jIHX0IQX1AFBgfNTVoG2Mzo0RkECxXQuBRiLm8DOCyXGgmSUxgY5OHYOiP&#10;pkiF1gT5xZTJT/hqFJsf0Ey0b7zo7aX18FXytECGDGLFKQV1fOFAbxlg9kHthWYK8hsWnCyIBxpC&#10;Ay000RpY6XCR/hICRoRqIzxAmo2KjjjiWp6I+MM1B9FplD7kRA9oruCQ6LtQJnENDyhP0FeaOsWr&#10;EQhH8gKBFP3R0Hw/L0D62HDkIAx6GmpTkOVzKPH/RAjHpZ0h8aaTlSZwjJPjk6bznKA17dqNC460&#10;lC9o4aKIYpOCjjjgUxuyudq6AJyNDnUAnNJ8gN7SBCkdTG9IQiKW5H6BpASYRkmZQqIEA66mmrIT&#10;l5Nbhhc5nCnxBnbYAy8KcEYoAugY0KEo9PvhIFGsADYQAdTxC0S8tUxHQLuwAitzu1qeT/6fNdBk&#10;WVHwFULrgU7Mj5R1YL0pRhHF88WKvh2WKB4LDxv4z3XIr8wMyGqlF+UkrwAePTeBRKenKKKIYl0A&#10;8gu/wKeeKfEOQzsNU2t8mE3uWQLxRkciX5B4Q2i870mE5pJl2fGRicHRGR+vihAfWegbLgMInULD&#10;p2HWHSXeq0HaDQEVFiXeLy0ebWrQeggboA+XdWC9KUYRxfPFir4dligeCw8b+M91yK/MDMhqpRcl&#10;3q8AHj03gUSnpyiiiGJdeA7EewUoBdKoNVBsCd+qJQlGEO+wrAPgKUy8wwJBgUXTXyrhMsBVOn+G&#10;HZf8rCvBVwuUtQKg1TaQePPkm5AMwwSfM9hHyUbmMPDM4V8XwF8w4GceKuABYvP6A48Sv0+L9WFY&#10;X4rrg1a5z6N6Xx1oVbwKD7n0ssD/AInisRBggoEVOjYsz3c6WJEZEJqfyEZ/6Xv7EujAf+7QZoxH&#10;QfO9IXj03ATy8kw3Wg0+LrRYHgrN64Oh+XsoNK/rbmvNdxRRPBmgL2k6MQIak1kfnj/x1gAxrRYK&#10;SrmprAPgiWZuGfGmjhqjBheMi0qENy1gWNaV3isGjXZvNPEWBIESbzj4QiD7yD4OtPArgF+VfLjg&#10;LkcbBS0rzxDsusDxnMBz+L3UB4vAsRzLBlnuUcIyWqwPw7pS5DkeZR14XtX76oDW8Ao85NJLBO4B&#10;EsUXAHYUOpzJwF+lZqlspLL9wliZGRCan8hGf+l7+xLI4H7+0GaMR0Hz/YSI6KKPki8wPW1yaDX4&#10;uABDTovowdC8Phiav4dC87q+FAGa7yiieDJAf9N0YgQ0JrM+bB7iHXq+HSkUkL+wrAPhvIYZNZBs&#10;iExUVQF+Q4+ywRuVsLco8V4PNNr9FJ54h3e4+ULAPWcfC1r4FSB5Xim4E09YcMxsFKDgWm0uAziu&#10;kA0Dre1HInIUPkiIx8hVlw+RFcD1JctlXSlqZXgUtMp9YPVG8aTAJnwAoDHJGAnLy4fwroErJIov&#10;AFTBAhX8eNhKlavJc+0/KzMDQvMT2eiPM2e9oNAG/3MDnQojpw9E+CQsFFqgjcGKaehB8pJAq8En&#10;gBbRg6H5ezA0fw+F5pVAc3ooNK9RRPFk0BTicmjX1gfqH/jU83nHO4xl0WpfWwpFvmHEWyFbnKI7&#10;6u9V3qLEez3QGoxosdXE+8aN2Mcm3gDagxFk19r1CCHRjwMtoTCWR0sFt+HDLbdXyiNAPFHKuRQG&#10;N+TGc3TS4kU7DqYMKhHA7rnUK9c9X2iBI0BdANr5F4CWq4cKgJo6YYkk22EB9xVY7RNcVkS+pqwL&#10;Wit8QVUYxReCVsUrgJ2c8JNlol3UoA2HiKsrPGx2RPKuSIniC0DTwgjUhRH9YYU8j+5BE12ZEypw&#10;ObLRn33mnhu0kf/cABmgQucLLT9aW0UIZpW8sRgpj5pEHu5h9dVIF2qchi9RrDiNIoooXhIQHbMS&#10;2rX1gfoHPvV8iffyaFcQb+2UuIDbowR+lkcHAoE13hdi8CDguMLbSoGowtE+TF4laC0GbbYW8b5+&#10;PWZ2Zg749sZsrgaeHykbBiTG9LkGFTSy6PeplwvO6g8HsQpoH1qiz+iifW80nASxFLSzcOVovlfy&#10;0kcj3C5hUBeAdr7hiGwIzPyKbFNBMhYhGGyVH5B1lTGKTQ1ow2WDnYp2cQnYDcJXn1rnfFrAQq4l&#10;Twt0Xqd4kEsUzxDhFo9W/rPE0mQRmlPBUQnd4l4SHBNhLyFZmoDWxMM9aJfwKJwIcaeX1tRjL5xa&#10;iyKKKJ4R6MQNfOrlJ96rBBxXeFspEFU42ofJqwStxZ4R8V4RdrVs4PS2kniDwBS7gnWDfEHiHRYF&#10;c/wg4o0FgU6JxaGWQmiCj5jmH4Vwu4RBXQDa+YZjyewggojMNhXwFuFHa7IVfkDWVcYoNjVW9AdN&#10;VnW/Zd6eWud8WUAJNsWDXKKI4mXHivkCBDo/pdXLBKe9pWlXk0domyWNtJYHvErdIcVw0tThQQGj&#10;ai2KKKJYG3TiBj71TIk3JBn+jQS9qu2jtkS8v5jAD80cMB0qUeK9gaAtBYDme5bEW2OnoUho5EiN&#10;NwySLAorRJIEYZWsk3gTK0CVoQY0AZfQUSh+/EcihTNaIhIep/bwasZl0/yDETbBVx88RSy1CBEE&#10;tUsiBbxF+NE6wAo/IE8/t1E8bazoD5qsGvLLvH0RhfBKAgZyGA9yiSKKlx1Lk0VoZtRcccV/xGUY&#10;E3TyjZRHaJsljbSWB7xK3WG4aYmQ04cEjKq1KKKIYm3QiRv41PMh3ppThCNi44g3kqQo8d5QaG30&#10;LIm3rCIvJWSbthw9JqLZoJr/JwIl3nxYJJEXRV6QVsoTEW+a6aUkVj7xJqVBqwKSFkUOBS2MRxeQ&#10;BNTwIJeNx5LZQVsKELZ/wgLeIvxoHWCFH5CnlskonhlW9AdNVg35Zd7gWHOOYk1oY5jgQS5RRPHy&#10;Ajo5CMyDYNCBIPHGqRkh4oW1ifcyCekcom3IFA6yhCWNtJZ9QoOTo5Wz1QMDrhVPFFFEEQWoDTJx&#10;A596DkvNtXMCEfUnALQVEm+yWmhV5OCwDoEfmjnQjl5/gOWFKPHeQJCmQ0BrPRviDZEIvOTz+o0G&#10;s15voLKoNxIxGAxGt9vN87wW5PGxWYk3+HxkiuAjAg9y2XgsmR1EENQuiRTwFuFH6wAr/IA8tUxG&#10;8cywoj9osmrIL/MGx6TxqUSxCtoYJniQSxRRvLyATg6sG+ZBmHyReOM7WgKryJwkBCSJJ9veRUwk&#10;ZPIlyx1lEDxHgQMyI6PCUdALiVfDkkZayz4hQejRytnqgQHXiieKKKKIAtQGmbiBTz1L4o3kjfN7&#10;WhpqCkvLC0srikvK/b4gcA8AKETCu9HbGqBE96GC8ZPMud3OqsryqTkjR5YaoQ5Goawb5CHEGy6h&#10;ACJjfqC8SsBKIYB+82yItyBITqe7paW9ubm1vb2TSmdnN5WGhsa+vj7g3lqQx8faxDv8DdfwUnNt&#10;d1sMoE3pVMITMo6pSOJNVouDqRAm3uQrOgheBCovCuSbOiQ85gHSBXrPQ9IhIbHCZVyPHkqN5hiE&#10;nOAfwuLDm6UvnaFQr5FC41gm6AjtpR1pXuhpyAupKAJyhksPMAi2Mrl3AE6h6oEMaA8o4F+EdYIB&#10;4T+trUiJiDyKFxTYuLShNZEkFTs1vRIW0h8EXhEFvCdFreDlhnAUS8ChTUYxDik6NskxheYpiihW&#10;Qesu+JcOvBd0iEGmQVMg8SZ7rMB/UeR85vnhurKU3vZyp9MCUyOZZomqQUMvTLxhJqKPymGskG/b&#10;iJpeIpMXxo0/eBlO4RKdoVYIOFLBf1RWuhOHTYZwAaLYtIDWiRo/mxyRrbMxLUUnbuBTz454471A&#10;SXTM9O3//FeX4m/dyim5k13otnuBkgiywgDlkAWW5Zpb2zq6uzm8uwkQBY58uBy0GyF9SGqAonBg&#10;uwFFgqugWxWRPFrkWQFceEGx6ievnd3b0Dfjxs93A5mHQMBqRI7nOVJo5PaKwgPNQb0J6aBS50GN&#10;wgX4K7ACG5Q5ATQ4OPFIj0Dho36FY6BM5OH849bCCwtCuhFQhauJ92N/x3ttkCDAeoFyj41NQEtp&#10;mYgAy7CDg4OLi4takFXA7vNQgB8sDoiEpBcamOc44NcCDwmKrCAxosJJCockGbqDzCmSjxd8vMRp&#10;z8CRN0NIVpY46CeyKuJ0r0jQN3kVfmVOZIIsR55hQzeC3sOKalBSg6LKKioDofCxNj7nVpCLcJLE&#10;+wTBzfEB6NeyDOciPgPnRZGRRRb9APcnRB1CcRIEgG4pC4LCwYCAXkoyBbHyPMOLKvgFb9iHUfAW&#10;FH7RXkTLQ8AbURAUCD01RFAIBYLgYOKACOQUCkMygmv8iOYBg4bYOGDUQP1CzNCs8BcvSyIwLbiK&#10;JxLklcNIoEZEGITwS4wdFIgEQ2kSxUsK6CE89EUYDWj/UhNYRUUtKQEfEwiwIpjCMvQ6cCFdK4pV&#10;QN2AE5fCBji7YTHgdILKebGJNzZ3eDqINvzTAup+IqByCQtFOvoCVjaZpmAShFkOlAnMIbJgM83E&#10;nN927LO/Pbfve20Nhf4gqBKVx9t8ChiGqE8QMHMFVZlRYcokt7hhDpJgRqe3z+mzcxxCEisyMI2C&#10;EQDWId4BJPYiTIcSxzABvwCGB8yMhLHj5EYmyqUOjDFAXPRpPK1c2qWfb0VjMTRZGm7UPYrNA2gg&#10;nrQRtAztTlFzaFOBjCOtdejpBoBO3MBfnh3xBkte5HnvbNfJXe+2Do1bGdkX4BmXbbC3x2B3zZpd&#10;rb1Dg2NjR04cO3n2TH1zq9Hmrq5vyr2TUlZWMrNotZosTXW11U1NjU3Vo0M9dQ1txUXV2Rl5HX19&#10;7oC/vaUjL/NO7u3czs5hq24s9uzO+r45pwIcQ+b5wPTUaNHdu7npaWVFhW5edvmY7tbe/IKy2vom&#10;t9Pd2z9yJ7+kpKrGYjEZF2bu5hfczcka6moLBLnuofHMnLvFJYX6hbmJ8Zmc/OKcgqKRkQlC36PE&#10;+ykTb0EqKSnzev1aDpYDfE1OTs7OztIQjwcYBgtGy/2eMZOg8sAQRdUvqqUD1mELpzfZOwYmrT6R&#10;gXkdyKggMgLfOmkr6Lb4gSkjX0YWDL+crIIA8SZcVRZERYCJXlAEVuoZmGvrW2ChQqAwgrzglKs7&#10;deWNg60DhgWP6pQhOfAMZgXQaaD+SqeOz2kctzCCR1ScgupWlCCMfryIN38I5ca6BZMK16Ojs+oT&#10;VYuoTpqYKVNQ55LMomoTZEiR+KR5QoMFLBLCgVG/k3v8+HxcwHthqgyGBbojjxehUGiVIPFW8Zcl&#10;xBvqiTyipDGgQYdkCm9rEboNJ2DfgOEDJ3gN6wRvZpEUwQfkBi0TjAQloldsVkCBowhDq5QvAugj&#10;0K950L7YwbGnoVXMc4zHG38rt7FtCPqLwsOUAP0BanuDprWXCzBoeF6cnpmNi7m65dev1ZbeI4tk&#10;Hr9Rnj8g16gBcIBhH0GJYuMBup0I/oCuJ7MAqfYXDFQ1IPDFbjAfOXd9WdL5Xf+i602uTN+RfuVz&#10;2+IodikJZiLyvqKkcKxvbqqrqyF1sKvI4zTKokPlTbrx4Y66stnhFoV1yoI/4LX1dja2NVUs6IYE&#10;LgBaCOsHJy+Y8nhV8M5N9g71tYk8BzOXAvqLsm6cKIng5AX1CXkjJgDeVwxxXdK5tew/H4RHFmQP&#10;Mhk53J5vxqKIhNa3SeuQBoo2zqYD6E9oFxjstJE24M4InbiBvzzTJ96SKLinuw59/uaFhLT0e/e7&#10;enpY13xxXnpOYcXpuLx7tb3jOt3Jc2evx8aPjk6UVLVeiEvpbq/LyMzILq7vaen68K2371ZX9w60&#10;ZKfHnLiQ3Nw8mn+7YPexw4tex8joeF9XW3ND06EjMZO93bGndzb0zrhwlzX457cY5we7uwdb6j9/&#10;7+3WMX1V0/DNmOz2roHBkYnhwbHzV+KKqpt7hoashrnYi6fzCourq6vS465Mzhm2Hj57t6hsaHjQ&#10;bDHFxCTn5Zf0DgzqDSaoOrIkXSvaqwCNdj9D4g2VXFhYTF5GgC63EuBrbGxsamqKhngMAG2F2byu&#10;rfeXR1Nyh11eSQ0Iau0I/49HmtO7vCNThjsVg9MeySGqQIMDwGZ5ObXRsCPHaJYVr6S4JRUYeEBS&#10;fJLqkVUvcExJAcYLnr2C6hMUF6ek3utLzOnzigon8Kwgt46LB661JOT2xt4ZP58+3OdQ7SIm6kL+&#10;rAQlpXBI2hnfPucXJ+xqYtnsUFC1KSpLkoDswS8jqpAEpOuT8DcoqgOL/hN3ug/FN13JHzuQ1n21&#10;amYkiBkDb0FRgbCMJAN7hwOQoIzP8IECsZIMlJqsgkdLAtorICseRfHKKoMcCYg0sftlCcKCCyep&#10;vKhyospAHuCUPDIgJBxdIKBLkTh89g0JqT6oDRnyoApIvMFd9smQWyhI5BMD2sSbFMTYi0KDVilf&#10;DNh9JFwpwuPjblwJISisZ2qw740P93UMLcBFlcM1EaTXRK2OtQA1yHEd3e05OUlHP3u9LOeWKHAh&#10;3v3iVhjkHIRyA5AoNh6hyoXRhTdF6Y3XF3KMgd2r3ZsDXRGwLfQmHP9Fa85Wxdlu7r+TcvzH3ZUJ&#10;asCGnFiEaQzvJM/NDN9NPdZ6b09OwmelhVkB7+hcz52kq6dqClOzY/fOdt+T3BP1Fakludc7a7Pu&#10;pl2emxjG/VvwbbOgLDlV3qIy8111tysKbsqCR+F9Cu9WJD/WIS7dgmzg6FPwrnRQlQJ4bxrXheF6&#10;eCKboZZDeaB3B/CU9ogXsQe8vEATCKxiaBQyQ0ZbZ9NhBfHeANCJG/jLsyTekCoHxHvvR6+fvHYz&#10;Iauktb0dlJpuYmjb7oO7zifP+xQvw6Zl5haXVnNeLvHmncTbBZ3dnbdzC25ll7ZUN3767gcmPxtg&#10;7bkZsYlppR6fOj448unuLS6RXTQ5BkcGgTxvP3B9uKfvxpk9Nd2EeEPXlljR6ZwYmRnpH3z/vXdL&#10;W3pvZVXXlPdJosyJSmVVc3xKJtAnUFGGyZHDW99rammqbWi8dvXa8NTcmQvX46/FjIwv2ILS7Yz0&#10;xBuXhocGLQE5gHunk6Xprww02v0sibekFhWWsCwPseFL9ytFAeI9MzOjBQkBZ8X1AYg3z/NVDV1v&#10;7M/adqNZ5xInverHMcM/vjCS2+02e+XmRblPVDv9atmEVNJjGzVwN2qcv07xlkwpmV1i4aw6K6pD&#10;Vt/dHltKp79+UfHxqoVTa3RqVpOnclxu86tX7o3GZvUDS2dFiRHlujHxZMbYmEcZdir7E4dz+x1j&#10;drl12JvS6C8fF2aCYt6AujOmZ8Ku5HbyP78wcHNM7XarPVOBoq5Admeg245EvX9erTWpJdPqeFBt&#10;nwgcj2+rGHYMOqVeu9xmk4/eHrt53+yS1DGnmj+o3uvnu+xqh0NtmlOL+vm7g/KAU13g1V6bOusB&#10;Dq/OzfMGk2pj1E6zmj8q1E5x+qDq5nmg5W5BHTSoZSNq5Qi74FF79GpOj5DZo7aYVaus8NATBNXr&#10;URsn1JRuNWdWHbKIgaCsC6qlI8Lt9kDVnDzPqWaHOhFQhxS1F35Nip/BZ//h9tXabFOCdPYovsiw&#10;XQaYtMAMpcQbjFVQCn6R8eTezt26+4TZESBDEPcmJi8oRI2OtYD3LgRe8IusOfPc9qq8m6zACaTi&#10;AJqfFwQcxwm4sAezTT6miPTlBW32JxsXzwJIVMn2IXTzUVxKDVr3RQRZ9EGeOkON+5oLz6Wd+Klz&#10;4u7+t/6mNHF7febulBM/5YwtiuhTBB6XiAP3ZQIia1C4euNYdkZKrHOxKeP0G5VlxTzLDDaXFsRt&#10;8U4X3E3ZYZ2t5H0j5fk321sbeVyADsapibe3zXXfmWxKqc06XZF7SWFnLZO1Iw2x4y0JdvMk41oM&#10;moc5xgOD0q4fCZr654cquhryF6YHmaCPZBdXWBKK+zwBRQHbRjtBhJv+xewDLylIG1E1Au2iQKu9&#10;aEr9ZQU0A7QFzFEMnuDrmQqcUHcijw/axsCnnuXmakDGWO9s77l9W7rHdB5ZBY0qC77xkf4jp84d&#10;vpI8YfG5A3xq+p3Ce8VBRki8dffIuYSs/KLc0vvtQzPdTZ0fvfW+IcD5WVtO+o2ktBKvT50aGNhz&#10;YMvY3GRCckZKRkZ6bv4nOy+O9A7FnD5Y36Nz4y4bkuq2VWbfvhablJ2T9/Of//x+53BadkVFUT2+&#10;LieIdVXVMfGJATADFMU4M7b3ozdSMzLyisru1zZa3QGHw12WX3DqYlJR44jTbq8rL7hyEfJUZeOB&#10;0mOBtLK9AiDGBgL6zTMj3sVFpWCwwcEq1o1ZGh8ff8Kl5qD7ahs6zsTWXsyaSmlcuNnqOFpoOZDn&#10;LOi0tg/r9qbqCgzK4VLdvtTu9PKB5n79lUrn9y/NxVTqT9yZ3J6y2OWUCnonLlSM7ys2vhfXP7ko&#10;F7Ta9+QZL5RZtqVOXGx3n8idvp7Z75dVTlIDklo/Je5LGCodCqTXeXbG95XrpZZp++3SkTMl1k8S&#10;WotGTFk96vbrvd169vK96e8eaDhcaqgYD96tHkms1O+7M3X0nnHKLe+53PTRraEr1Yut8+KVnPk7&#10;rfaCfl9SwWxi8VxCo61yQnlvf9GgQTyTv7Araz6mUlehkw8WLHxwri6hZPJo+tiForl+Tt6fZctr&#10;t3k5NTWjJa9S16wTdyd1XioazGmcnLIF/Yrs4dnmMd+RjNnLRVO3a6dGFsWcduuFauf2bOP+nKmp&#10;gIyFCkqNjdNHU/uPVXs/ytKfy+xcMAev3PfuztTFls/sTJy40xpMLZtJbDE1S2r6uP9q/rDNGYBO&#10;gjMObeIoXlag7Q8WqMiRpeaqyKqizWwxb9t7pqComscdFXA7QQE3CICJ7clms5cV+N4qzFKswtiy&#10;zm6ryb3J8i8q8QbQbIMFEwxywAehDwCn0q5FscHAvUcEjmdZEeZPQVDIhjYvIFBP4MNm6CxmfW/S&#10;sR+05hwU3QPbXvvr4rRjxvGK63u/1ZR7SAoYFJFRBBb3Z2GDsuiWhMGWqvh7eel+c3/2lc+LspI8&#10;1pnhtoKMC28G5u5VF5zIu7WzvymjKDt+amKMwxtcouAebS84VJC4r6kw5s6VrVW3z/G2wb6a2I6i&#10;vXcu/iQ79Up/a3HTvQte5+LcvC7x8v6WokupF95tKEro76jx+xyiGH7uDfT7OQIHGckDJ0IfEASe&#10;E7X9LKNKdtNAEDhJYlg2SG5IytBG+HJItIE2BaAZkHWLIrQOzwQVnlNx2ydtgD9RI8HghF8gL8/4&#10;iTfrmuk7tPXD2LS7BVVNZfcrDfqp/Hs5Rfer41LupN65Z/ew9/LvXjh3sqN3rLS67+zl9Mq6lqrW&#10;joFpfV9r9+fvfWrwc37Glp12PTm10OdVpgd6du/+cHCsJy42ubiksrqhbdeBy+N9Q/FnjqXn1NoD&#10;iiQA8bZkJ1+PT7lVW1/90Ufv1/SM1zZ33YyLraxu7Ghvn+hqjLl2Nb+spq6tfXFu7Oa1U2l38qqb&#10;29t7emwud3NrW11N1bWEzKyytu6u/pb66pSbyWfjcxw8FAefeWtlewWg0e5nRLwhOEpxUQkh3pDs&#10;MtYNAngs4g39ngoCiHd9Q3NC0r2GEWZL2uTWtJ5yHXvmnrm4y9wxptt7a+b2JPd+Qnf9lA2YM8Mq&#10;yfW2T+7YbbI6ouOuZuv7rXynyX27c+Fcg/Pt6yM9I8L5rLFt9+YTOmyHcnXHK0wns+ZupI0EySpr&#10;v6Q2T4k7r/Wk1plvVSzuSujOnAj2W4TaDtOtVs/OtN47vYasfnXrjd4Jn9quU3Zcau1xq2ZBHZgy&#10;FLTOnSqa2XvXMOGR91xqPF85Mc2q3ZPuM5mT2aPC1pTOziHH/S7H8WJds0F6b3dB9aBnV+pwpZU1&#10;iuo0rx4t1J1Oa/bwas+E98DNvqaAsPuOJavV6OLV5LTW9EpDUov5RFqbnVNZ7X11xcexOc2Gc+WO&#10;WUb1iqqbU9vmfSkd5nPltn3pk8NuwSurbgeXdbszr8fRoajpE54b2YNjuuCbsT0F0zIMkNI29ujN&#10;kexOx+HchRZWPlZuzG6dp0+8gT6Empi2QxQvGXB6kSR8iZsFZSCJquBXBVNzZ+c7O8/qTS6Z7P4H&#10;F0A9g7eIERlFBER8Ux63TmBcd87urM69BYR19VJzWnlh2ZygebbbHXfv3ktLy6mtafV6gssey70g&#10;gCmDIrIJNhuAcc3PTtzNvZuRkdve0c8j8d68fWM1aG9B4G053CiE95vvpR9LOv5920SRGtClXdnZ&#10;VZcr+BZrsg5d2vkN40SdKnlUMSjxQYHz8ZxjsKfiTsbVqYlhIWifH64rTD7ccPdE4a3P447/xD13&#10;v7o4pvD28eqCyznJ5yZHB4H1AL/3LDTfT/pQP9Ss8p6+urSW3OuKT6cfKhpvvlyW9H785eOmqY7a&#10;7CPG2Z775UWldxMmOm/fjd8yUJ9lW5wQBYY8HwPTHBjv8+3W0M6CirsbcQzrq6urT0/LLiq8zwR5&#10;nHCj2BxQFDEQtDY0Vmdk3CkoKLdZ3Wg2v0BD9GUGjiCfz1lVVZqZcSf/bo3Z5AJVRAb4i0m8QSUx&#10;bmtPe3N9c2djW1dre5vTYR2fGLU6nAaztbt3yBfkjcbFpsa6/qFxo9XX0TVcVVPf1N45PW+wm60d&#10;Le0BXuKF4OzUyIzOIPCKx2bp6Wl1uu0D/YPNzW1d3X3dfaMOi3VioL+7b8wXxA0zFNZvnJuua2rs&#10;7O5obW3WW112l3uov7e6tr63p8djNUyMjdY1tUFgh91sXtQ1tbbXN7X1Dw3ZnM7e3r6mxvr27oF5&#10;k7O/b7ClsaGttWXB4gygOQTkEqriVQFl3QBoxadKvGGupSIIYkHBvUAA13toaUcAHCcmJlYvNX8U&#10;YPzgPUbIKolEam5uSkhO13vkm1WLabWT00HpTN5MfvtC6/jc3tSpzCnm3cT29nk7zGWsX0lvsO/K&#10;s7kVdVrPxefqumeCl2/l5teNJ7cx71wd6hoMns8aOFptKBgNVIy4mxa4G3fHb2QMA7/1SqpDVOsn&#10;xBOpo30macGr3qox7C3WnymYz7zvutvJHMkcvtNryuhVP4/pHfWqrVPK1nN1PR61W2e/EVvc1uFO&#10;Klvcnz0z7BR3Xam7Wj+xqKgNfdNXShYTOm37s4YcrNQ64r9WY6jUKe8drGgdc+5O6a5yMjZFnZfV&#10;w4W6s1kdblHtmw3sTe657+Z3ZZvvtJvsohp/uz+l2hbXvHgqo91DbhAwosoAqeaktBrD5UqnjsNN&#10;4Matwo38vpx2+81q57HUgSEXaxZVq4PLzOjI7HI0KWrqpO967ujQtP8X1zpL5lU7q9b1qwcT++sW&#10;pIO3OpsW+MM368dMfrq2GC0T0D9UonjZAI1KmxmnKRYHM6+yHpGxxiUmnbuZ48dncLhFP+6HhNvp&#10;R2/BPAC4PRZ+vkBh3WnndpXnpQbIpzhWghj7G3A3/ikDcup2u2tqastKK1uaO9wu34vY6BrtJqDV&#10;vwnB8+zC/GxtbW1FRfXg4CjLYr/ZvNl9EIgZoMqKKjP6kYqjn3y1ueiU5BtTOWPSuU+7arNUzh0w&#10;tF3Z9S9FSbt4z7TK+RSY3Hl3f39NXOyZkdHeIBcQkY07PaZx90Jtd+Xp7NhtEz3laUkXrIaBoHuk&#10;rTSutjLHxTCCLLrmGsvj3zFPtKuSu7cuqSX3qGWguCwzdrYlrS5tS/LVMwHHQnPp9e7axGtnt+jn&#10;R/iAUT9yv6Py6t2MazabDcch/H/+qozqA5hi8asrQ0PD5eX36+qanA4PdALNSxTPH2KQ8fQP9JaX&#10;VzY2tjqdHjB3iTwaWgRRPC3gCPJ6XR0dbSUlpbW1LVaLk+h7upjliYY3aDX4BT717Ig3gFKmBwHy&#10;BL80fxTUPYywI3Q++KURhr3RA+JlCfQSheZEALVIOzE9ABei6TEDqwFXVxyEQcv1KkArMKmEp0u8&#10;I1BcXBwMBsFRS3s5xsfH5+bmaKh1AiZGTsTVPRzY/bg/Ht/aUpeQnBgQcSm4j1fcknI+b6iwa655&#10;VHc4fbjUKH2U2JZePe70iU6PnFFnPJQzD8R7TB+IyRltH3MfPntjWGern5O3xHQPjPtulg6dKJ2b&#10;4kSTIM35lVv53TdS2gweqaprvHPW3TApns0cHnWJ41bpYGz1ufuLhzNGqgaZYQd/Nrs/t3fx7oC6&#10;/VrzpFfunpE+P1VeZ5RLexfOXMj3+6SyDtvpgrExJ3/gemVs44hBVhoGpk7nTqb0OLbEt+h9fHGr&#10;+1r5/Mm789fu6aZN/iO3GlP6XDpeGmKVfYX6j6/UDjvl23WLZ3KHOvzS/szx6+WjA3b5UExT8n1D&#10;4Yhr25Wy7rmgISAZPUpKdnXHqLmkw3k0dbzDzM2wUsNk4FR6W5+VrR52n8vo7LMGr+V3905ylfdH&#10;P7vUnDErf5ZtP53avWhjd93sv1YxPe2RzqQPXbs3Pcup2ff7dxxITskqw3XFwLxXyKsErReuBc3H&#10;RkOLfS1oPr4gtMAPA/gBsw+FvM0DrcwoPGOcn/ts2+7mkSncCx8/mI8ecTtiNFUfR1G89EDaIfIg&#10;iuC7eelg+b1sBmYrrR0ICDOBNhHJdwQ2OfEGEPNlachrrlFsNMLVSyucupArLxIgx5Br4NJy0HQv&#10;/pOkg18PGusUxagEdXve+/uyO2cU1qQwU2O11898/pWZwVJVDICemZroOnf608HeaodlzumwCLzH&#10;apr0ewwOfXN27Kc9jXcXp/ovn903PljHuseq8y421RZ4WJYXRdYxUpG6vb0yhXFNVOSebMw7ONl4&#10;Mz89wWfqbr93MuXGBT7oG+4uvXLwu3duvC8wFiHoEgMLTv39rFvnF/RGSSDf+yDfHKH1/3xBm57n&#10;eY7j4EBzjWJzgGVZsGCBekDrQBtprhsL6IfEFNcEbN8o1g3QP9AuFNBMYccnBI0E+NQzJd40bcqa&#10;VoPmKbJ42oUIzqydE0CE8LuiOsKXVicHx+CZgl4CfURZNwX1RqOlLmGf9NJq0IReBWgFfobEG467&#10;u7t7e3s9Hg/Q7xVwu919fX0LCws01DoByocRBRAOLFqBVRVmcqynoaFakHEbcEaQPbxS2D7TPmWe&#10;Mtmz6qYmgmrrgudMZtvhuNLi+oGSzsXslsWgrM5amaI23ZSLK2jqPZ5cfe52d0rZmN4anLFzMUV9&#10;R27Wn0pvqBszD0w4U26WdA9bihoGa/rmB/XSleyuA8l1h2/VZTfMzPnVlkHDleTaY7fq48p723TO&#10;GY8am9tS2jGud6i3i/tOZbVVDjmT85pPJZRcyWvKbp0x+YTcss77o3NOWZ2Yd1/IGisZFy6VjB6K&#10;r7lRMHQ6p+dyYe+sX/GKcsu45UR68/7ExtQex74iy5vnu/anNB2709Gs81h4tW3Csz+h6lBmy9V7&#10;Aw0jTiOj5rXO7UmqOpZeXzfiuJVT19SnM3qkwtrJvbHlx9PrW6aZlBrdodSui7kDd2rHhyzs+ZyW&#10;1kmnwyPlVo8dvd13otRzI2/U5eJmzcKlO2274ssvFAyMe8jXzmze5MTb8wsWGGow3nCteaS8SiaB&#10;1gvXguZjo6HFvhY0H18QWuCHAfxoxBtnfrBDBYFlxKLKls/3nFq0uZFuQzyEeMPf0BPvL6woXnrA&#10;yMAbU/TbAwKjoNbCLw4sgSwsUKC+SXWSGn0BoGV+XX1p00HL+uYG4VzQHdBugV96ql17cUD6PhgT&#10;jBxcuHPp9dTDXxuvuTbakDzcmDTSEDtcHwcHw3Wx3aUnj338ZyNd2SrjUvjg1GhLetLB1Bv7026c&#10;vJsWZ57tneyvSL6+My1ub0djLsd4ZdE73F2QkbDjZuzusuIsm8WGiQiiwnuNs513U46nxe0ryL0y&#10;3JHP2/tKcy5nxe2qL7hSU1YscZzTMJx65vWFjgQxMDnUXpKdeDI77nhPa3UgGARbEniuQD4bTiv8&#10;uYMat2GzDas0is0BaAs6MOGXNs36QWN4FMDbaoniC4A2DT0G+g01T12eBDQS4FPPdHO1NQH5oAeQ&#10;p8hTgBYyFFY7iTilB6tBvdFyUhc4pgif0oNI0FAAOKaeI0Ediccln68OaMEBUAnPjHgD5Qbu3dPT&#10;A78rAIR8aGgI6DcNtU5ApKwosqLAi5woMorEKkJAFhhgCLgwC5xExS3jB7EE/Mg2vpjtFlRgqiZO&#10;9fKqS1AdAr4IHSQfzQqAH1m1g6OkegSVB+ouym5JsXG4vblHUjlOkXn86JeXSAB+ZdUGQRQ84HC/&#10;RNXHqDYBl3N7yXvgXgEPgrwaJNG6RdXHqS4Wv1jmghTJ58cgh4wosaxS0TCXWDKb0++9N8LUTwfn&#10;fLKLVwO8wolCQJScgmIIqpOieqJYfyF3xgilIPn3CjKkYmbw1E4KiJ8Ek/F9chBccC6qDBRTUBhB&#10;sXKqU1E9imqVVaOEWfJBPmVSZEletHraxx2lo/7z90136uaZIGgrLALEY4NQUI2SqoiqKmBJUZUB&#10;VQCSwON3wpEwENvq1YHWC9eC5mOjocW+FjQfXxBa4IcB2xWXSdNv/OAOYfj9iMTsyvTcqkAQegCS&#10;cQV1AjJvwhsjufd6FcVLD6gp3BAeWQEKVBrZi06iN+DRB1YdHqKQIJscmFliOGKmX0xQO2zzY0UN&#10;a64vGoDESlJQ4kzDTck3j/8g/tCP4w7//PrBn9048vOYoz+/evAn1w/99OrBH967uc2h71b5IIrg&#10;VAWLyttU3qOwXpl3y4Jd4k08YxZFH0QH878iWmVOz3LmgMDDrA2KiugfUFlBRbCIvFGUgZ+7VNGp&#10;CDYlaFBZiyKwjEPf13inLP2o5BxSeavKOVTWqTBeBQwKicfgVKNtjrFIhhrmJNwTwgdRbAZAc0AP&#10;106eCmAmBRIUlujE+gUQOWqgmTZq7NB4gE89Z+KtXXs60NJYDu3aQ6F5XU6/tWuvKrQaeYbEGwCn&#10;LMt61wJQbr/fzwG1/SKQcZkrvfPHk9tYAscBBZeDohIQ8TPXfkXxAisGbsmjBHjkmW5JdUlIs/EL&#10;1QrSTjgGCVLuTVx8ihpQlKCiwG8Aj9Wggp+8BoEg5GooBhl5LBxwQLAJicWr5MPXkC7wXvhFgk1o&#10;P5B//HY3+CRJQ06AdQMDD5IvrHgDYu2wL7Y+cKXWf7craHQD5QbSrgQl2S/jp7mBty9IasEYXz3E&#10;YkKkLG4Fby5gKiQtyA9Dcgs5pDnBfPLAnxUPCOHk4N9Obhl4SMaAqENUHlGZWPTdbbbfuO9L7OT6&#10;nIIPEoXaIPFAKBD67XEQKAsjKriNNbQqYd2avEqgPfxB0DxtKLSoHwDN07qhBXs0CKPGD4VJeOsF&#10;TVFF7/Y7fKymDUS8HQMeUFPAMMcuESXeKyHKMMbxxgXWpYzf0YBqDBNvbA4FBxPYbgL5RcNfCxpF&#10;FC8BQDVAp+YlwScGF7yOQa+1y2vt8Zp7vNZer7XPYwPp8ti6GeeYzADfBlUjqCKDO5yLuJE3jJWQ&#10;4LRPjmQ4ArUDg4lXZFZRBYW8RY4CgBHGk00hQTkKiszhF8JxvQkH3m0zXZ1VSfrxVlUIYEJk/oJQ&#10;+Lk2fGcGj8mrM1FEsUkAdntYongiaDrpyUBJDfCpl4d4a3HBn1CsWhrLoV17KDSvy+tau/aqQqsR&#10;UifPhngDOQYTE0BvOK0AIc8ILVvrBEywMD0LuPyVExTdojUuteTwjYpdN1p2xrTsimvZldC6M7F1&#10;Z0Lb7ri2vbHte2JbtsfWbYtt2BbbtDu2YVds3a64OjjYE1sPvztjW0B2xzbvjGvZEd8Gsiu+ZU98&#10;4674hl0JROIbdsc37Elo3J1Yvyuxfltc8/Y4DLIjtnUHHMQ1wem2uDY43R3TtOdG/Y6Yhm0xzTsg&#10;JzH1u2JqdsbW7oit2wFpxTXsimvYEde0JbYFZBvkKqZld3zbvsS2LbHtH8T3fZY0sC22Z8+NtoNx&#10;TXvi63cmQEFa9iS0fBbT9En8wEeJ058n9W1Patka17Q1thHKAgntvtGw50bD9pj6bbGQbiNKbOPO&#10;+OYd8VgWyOSu2GZIcUdCC8S2O6Fle1zzlrimbbGNu2Ib98Y2QVXsjKvdGdOwM6ZjW3z/h7FdW+Lb&#10;9yS3bwOfGEPz50SgyDvioH6ad8c0ptxrt9vdIg+GFN70oBJ94k2h+dhoaLGvBc3HF4QW+JFAjqgA&#10;u4b2VQRGkRhkjDIYvqLKwxhUVaCSuGVxlHg/EDBKSsor33j7neS09AWDYceevR988hnL8ZoqQ2WG&#10;lj8vyxxQBOUFeMc7iii+AKhaADUCGoJnZKDJkk+RvLLoUeSAIoEEFckjC048FTmZB6oMZBiDAb8W&#10;FAEEToAK49boEn5BAQ4U+pcsx2EllZNkASckIOa8LDKCxILdQb65wHJSkAObBtfs8ArPqBKjCD5I&#10;AjzwIPidNggOaQj42US8oS/zhOVHEcXzBMy1KDI1xUMCp9r1KB4Pml56AtBIgE+9JMSbZlQ7CsWq&#10;pbEc2rWHQvO6nHhrTgSav1cJWsmfLfFecRAJyskBWrB1AviAAFMlEG9c7xzkJaODn3bIY0511KmO&#10;gLg0GXWp1HHIoclISMbdKGNudYQIHAy71CEiw6F4wGWYuNOo4HfIrQ550HEUQlFH8ECEpjVOvGHA&#10;iFDaKQ3lVgchkpAH+gunA051zKOOOkiGIatOdBl0qMMOddClDnrUfvDjUQe9GHw4lAdIbgJSCRUB&#10;BFKEOGlBIGYtdY864sH4aUIgUEZICOsKDhzqBOScZIAGgSQgUQgIiYLAMY0QqsXgVcEUgp5A9rJG&#10;geNXajLQOuFa0HxsNLTY14Lm4wtCC/wQgBcqoATQukWrWRZZWeRFCURQeRkfM+EzJ3yYq5nXUeK9&#10;CsAGXG633miyOBwBJmAwGg1mCxexNTGtZjgHyk0FTqOI4iUB0Qw4U4AaAf6LO7Pjc2sA+awe5RKi&#10;AJQbjuASTOu48APdyfNtsEcgCLooAgguIMHH2KiXIFpQOLhDAsSBr3RgSBxDEvyS1TqSBCONQ9qN&#10;/iBGAeOFHGHkwNUxNUGEKCEkeBGIPiXp08xHEcXzxdKUGppYo9PD8wa1oIBPvTzEW6LZgv8bFuva&#10;eQZol18laCV/+sR7ndBys/zmyKOBczl2fzoCQGAS5UUQJULQhS5Qi5SwdRsWLvQVH3pABaf45RLp&#10;GQSPSRLwGymsvFykJeGIaMcrooo4XiMhIhAbE5Jw/GCtrCygJEWGXTMqPEazA4VWVKi6NFlWKHye&#10;oAlP1h1LT7lXRPGcgcsvcYJHGxQF+TUao8SFjjv8ihiybnoKv+A/Ul1Eu4QGqqBCQuqOHIcRcXVJ&#10;oojiJQHp0OQWLeHJyJKp9sA7enQNOH2UR4gx2ceRXCK/hAFrgktvqISuwmACbk1UFDmJGEB0qMHf&#10;8IijLvRqOF+RQn80HyBRRPH8sWxWDc2tz11ebUSJ97qg5XIVtMuvErSSv+jEezVgIJC5OULgFG+n&#10;r5B1TqlatiKgXYhEeMYnQm0AzUgIC3FeDS2GLwKtiMsEIlpVwHWWkbzbhsQpogjUZbkj+FzRB1bL&#10;q66IXzZgH4CxT7oXdjOyopwIMO5wz9G6Cu1r6B7tElFEEcVyEBURJt4hvUHMd6JMiICuITOXJlSf&#10;UPewUEcQUC8RQaiKIhOVlmIUUbw00Dr8ppJXfXKnBjzwqReAeGte1wH0HJE5zXU5tGvrgxZmFbTL&#10;rxK0km808aZkEqCdP3tAyjj5Rok3tUXWEX+YOEUUIWQVRTqCzxV9YLVEWdbLBc0yJt0Lu1mUeEcR&#10;RRSPBaIi6EtJVCKUA840a4mmU9ZyBEDwNQOGPUQRxcuClRPrZpBXfXKnBjzwqZeLeIOWBp4Typ/m&#10;uhzkynqhhVkF7fKrBK3kG028uRC02NcNLfyTAwbC8tmd3lzHTC93Xef0rOUvAtqFCIBTeCtVKuC4&#10;whYA2ShzgGZde2ygCWRiZQGRGK0nzQjuRDMfPg27oCPWBHSbCJFXCqmJVwi0P0RCu/DiQysPNDO2&#10;rLbPb5R4RxFFFI8JoiKWzVGgWzRQBbNStIAYcs2JFHTLiktUwh6iiOJlwcqJdTPIiz25a7onAtqF&#10;deOlI94hcx93zQjlT7u0HOTKeqGFWQXt8qsEreSkq20g8Sb7oyHI09zHAe5s/iQQUMiGy2GRyDYt&#10;y5xAiNdHQ8tWBLQLEQCniCfDKOCI3zdbLutKbx2gWQ+/y00E96JZUcDQt8wfBawuTWjmw6dhF3TE&#10;mqD7Z4UEO0b43TwU8l7eKwTaH9aE5mOjocW+FjQfXxBa4AcD7FhcvqF1M7KVIRHoFOAa7h6hHoIh&#10;lvcTnJyiiCKKKIjGWFqMhquyNIQUzHLRlBTOYmtOpKD0tEvLAz5arUURxYuGFRPrZpCXcHLXmMz6&#10;QP0Dn3rGxBvUJ6vgZx9w0ykJflVVxOhotMsAaZBkCNlDIfcriRAHDeQI3ERV5vVzs/MWO49hMDC5&#10;ToE3K+hN0VC0BKEj6hh5Rh7RYQyhRCEsIY8kdc3jqwRSjQjoNxu71JxhGI/H4/6CcG4cXE6X2wkx&#10;hgVOXR6Xc4WsE1r+IqBdiACJ3x0Wt8vtcrkcLucy0fxuECD/blekuFYVcJ11CjFhZES0/GONLXOh&#10;hXK7PMvFS8QXFkhWi/TVgNYhIqBdeIFBuwM0NgE2PTQ0dC9sfwf2aiLEDwy0cM+hwcgPdYgUciWK&#10;Fxy0iR9DIvEgdw2PuBzFi43IqRkUi8dNhf6Bc+cKIRMpTm0ooH5QA8ExBVzzkAOINnKmfcn6Tng8&#10;PFzCWOH+IHkqeAoJREb5IHkVAMVcMatuEnmB618zcpZDYzLrw7Mn3kDZgHuxnoXBxKunRhbMfkVl&#10;FfVMUl5hdZPIB1T8EKIoC0hsKfMVyR7LoXsl+JVEzLR2WZZ4URBAwAUYHVC9gCLYEq5fSMqrCJCF&#10;rriMFZKU8DGehCuWVFHBL8jy+PgF+bNKIoMEkEwquFczxoWEWxYFlnxGAkk2L/Mc3h+VefCDQXmI&#10;leRQK9grAqwmAug3m2FztQ0GdIlIWXlO5SliRUpUNg7Qf0PPGUMiYzst3YoEQV8bCq3HPBiavyhe&#10;XGj3IyNAXaBDLe910VWdrxrC7xRQoUvSImWFh7AsAY7x0SZ+GYp8RmoJPAj9nDIRXMIT7VsvJaBR&#10;NcHesCTa/EX7DBygC37ha+lTG8RixKtoexLBF6rWlJen64TUryiAHYsfVXuAkGf/YBtjtT1cSIQb&#10;h3ATQpWHhzwInIcb+PFbI1T8h0kUUTwnPAfiTYT3zHTEnD04oLf7VJVV1d1Xbuffb/I6jfPzMxMT&#10;U/3dgzMzekFQXFYjF3DJEmfz+MwOBxf0zExNdXT3j87M+4MBv9s2Mzrc092v05ugHC6HZWSwZ3qo&#10;5cqZ47G5NS58dxRG8v/H3l//2ZFleYLg/7L742zvTM/OzE51f2a7e6qru6u7KKEyszIrMyMzIzKY&#10;QSGFIsTokrvLmZnd5czMzEyPmdGY9pxr9lzPXVJQilyyr46em13me752r13jvR736vrW7MLa3oGF&#10;5XiO5QyHhtX17T2zPUrzAbdnd31ra9sQDgWjYd/W7sHS2p7J6uQ4xm4xrCyvrK4exOO8x+1cWVlf&#10;XT/wRWiWFB10XC03rxI0qvSyEu+XHEczWpIcU1y0me/JQmsxj4fmTsfpBaoyON4+ADYkVb95VKt7&#10;4o1Mx4uK5LEF5ATrBjnh4Ege4HHmD7UqVfS29VLj+HjyEPEG0Yi39knQZOKd9KL4IwTGKy2OUw91&#10;QBaVY6+RQWmR56BJokHd2/lYUY9iwcH8ieGoCqHIj7o2CNwfVfCPr41E9h8vutah47kBehz8Ap96&#10;RsSbdGGIkQkezGTduLBqCURlhZWVM2k197uHl6f6UtLSGtu666rq0jJK3AG6p6nMsjEhxf09k6uN&#10;HT27q1PFBcV1LcM9Y0tWi7n3flVtWWlZdXNKToXP621uqisoLh5oqzvz4btIvPFzwdCJuc3N1ZaO&#10;7orajrTM0kODcXN1JTUlpaW1c2h6adtgL8nKaqqo7uwe2d/d7G6rLymrqWrounE322Ix1NdWN9S1&#10;tbdPWG3R1vud5WWN7Z2Th7YgC2M0yQn+ecWgUSWdeJ9KHM1oSaITbx1/OVRF5wS0tgTNjCeS3PCe&#10;dCPT8aIieWwBOcG6QU44OJIHUE3ApSpJQN9JoretVwBQvUfDiE68H4ME80zOYEIHS5IEHnDsx8uT&#10;Vd6OqhCKPFF9KHB/VME/vjYS2X+86FqHjueG50C8SZvngoblrJuXlw5dMUkRZeVsal1L18D0QOO5&#10;K6m2oOCwmq/fLdg1h+rzbx3MtsqUv7Jjvri2c3G095vLqXP7QVqUHIdbuTe/Wdw4XLdTn13PHx6d&#10;uHcvdX1rSxSCWXev5jQOhGUg3phFnqF4jnFZfRnp2bPzY6lZeY3tEzEaxmZxcmzk9sVLVDAsCpLV&#10;bLl+4+bU0orD6fnqzJf9/d237+V0jaxG4kIkztzOb65uHg9EeFaSaNykLigyyNEJbq8KNH1HJ96n&#10;EkczWpI8feKt4+WHqug8AtCYgHJzOvF+ZXFsbHnwzsExSXZzJA/wOPPjTepI9Lb1UgOb0QPRifcj&#10;kWCeyRlM6GBJcoQT5o8WnXjr0PEE8OyJN3iTJVnwGtfuXv1m0+jkFUWUlDO3yjp7Bqd67391I88Z&#10;k9wuy/XU/D1rpCH3+v5kk0IHqzrXCiq6uYC7rXPo84sZmVnlc8N9Z9/745mLt8/cLjqfkr+4NJ9y&#10;88r+4YEsBHPTb+Q1IfGWZFlgmM72lq/Pn7t26faH738yOT18+cadoYlNQVI4Qejp6ky/cVOMM7Kk&#10;GPcP3377nTMXL926nZJ2+7bdbp5dXr+SUnDp4i2zxb+057l9r/zcVzdmljYZGMsFXpY5RQEB7g1F&#10;8apAo9068T6VOJrRkkQn3jr+cqiKziMAjQlYd7IAAye6VbLoeHlxbGx5iHKDyIL44HNzqpwYiJJC&#10;QPMkPDScoegN6qUFtgqYs5I2T2MTUiseLuAW32kW8DwAlpdY/CWHnJNz0cHNg6PRQZJJKRGdeH+7&#10;6MRbh44ngOdAvHHXiiRGfZbMtOvtfYM2l2d96/CjC2mrm7vj/V3nruU5I6LLabyZlmN0RGuyb093&#10;VvqdluzyoaKKLirg9Xt8Nps3J6O8o7Ep4+61obEZkyds8wR8DnPuvVtj4yN++/7tKxfyGvqiSLxF&#10;lo7evXt7aHRsc8dy7Wb64vJSeVlZYX6Rw+l1+EITs4sXvzxr3N71eEOWw8PUW9eHxqfc3pDHE4jF&#10;o6FQ0Gn3pt1M6Wzp8HnCbruvvKiqsrYjRkGnBe4JlFs9jh2K4lWByroB0G5efuKNT8pVIZMAuSb3&#10;OMPD/J9k/RA0L5qgC/wljslZJYnJ5QnhQVxqJFpUqgmJSTU6ijchOvHW8ZcDm80juzZYqCvemogS&#10;j+0QV5/09va9oJbQw3JqkFTRwH/wU3RE4AIYEieSbzqBJTiA0YgV1P3ihAVpoxhaEVEDUUcu1ezB&#10;KJY0pGr+VCeJv8Q0wfWTzZNAXCXMiah/j26PBGNI3Ol4qlALOVGzQKuBSnMiz4JIPCfxwLRJ9UON&#10;YLsiqyJAvCUOReSglZHWprabE8T7SBLKyVGlgpxqYF4wR0l5PDLUMkvaMMnqSatkOSochagJ6Jr4&#10;e4QkrtRAjwRM1E5HapCIWpuqwK06Pqh6CHp4YKVVm5ol1Zg40UQFucZY1HYA17iHBnNEgiQXCVFd&#10;J18nC8SP3rVwdeh4OiBTGtLGZ3a4Gj5jw1h5em1tMSs3P+1eZtq97Pbe4TjFrC8vVdS2BKKsz+dq&#10;uN/qcAfG+rsybl8pLSoor27r7h/f3lgvLS4pKiyrrmy0W2yz05PZOQU5+WVllXXxcGhidCg3N7ei&#10;pKC0uKh3dIZ8TgyGXL63t+deVk5JeXVpRc2h0WixWPLz8nJyc+ubmg9NlpbGptys7OLi8vW19cX5&#10;+Zy84py80rKymv29g5b7LUV5xbkZWTaTpautpzi/JC87f2vrgOfIqC0l3n35UeVwSqHR7mdCvNWI&#10;BEHgCDRT0n6OoJrwEOW3QnX2HSAjb5JgTJAHHIqhukEXRK7NCzjbs0TgAuf5h0dq8IFqIC/JROAa&#10;vQoyHiAqgicQWhIpQkWeBCB+jE7G6NQ5R6PTON3CBYsigKqCp5dqM1lC1AxiZpNEh47vi0c1Hbw8&#10;6kdw86C9QV8iG0DVlokCmvQJ3zqSoRaf+twCBiHo4nBxWooKa1VVZqGiRQk4NgNkm0d+xPB8XBYD&#10;suCUeZtC+0U6KjLAw8ncQj41Qig5GS4l8gV4HNLgVy0KHOo0gVh4HKhhgOXADY6BMCWIMNJC+0s0&#10;M7SA+GVoejCGo41qjlERgRiJKzB/IJh+sDtuCIKDK3GvesQU63g6IFUgc7LMSDJLGhKWPvzlWVkk&#10;69sc+dyMIMKUTKpVhjbGyCKHR3qrT/0SFS7ji42guAkg2EzIJ73xv8Rjs8Cv5mj1ijM4eUKEp+l/&#10;LxBFQwMEqpnyZL39WUJNNtE3yNwOUFs13EBJ4CuS6rCM7qB8NAVAHauTVTV0JkNJoV4BHQ9zQRQZ&#10;6D5YDVjA6BEuBLAlDlAdghIngn2TXEAsLAz5ak3AL6SCJYKTAQQM3QeTB2UOIWDoPJhj+uGCESVG&#10;go6MjQDyA57Ie54JgWsAeONElhcYSWBBQ4MssZICSYa0Qa1ABZB0qTWrJhVbA3gm6Vev1WcxCuYH&#10;06UGrEPHUwF0JfgFPvXsiLfK2QBApSB6mqZhYFIpFgBM4Bds1VuwoihKNcTTHSSFZXkOFDfNXoZr&#10;hoHuDIlBCgzdCrsTToUoKiCLDMfRHAsmODZAnmWZZdmjAREGR7iFSGCsgXmepkEvgB6qiLzMs3AF&#10;wzt0RujU+H0xyLc69ZLD1RLyykArU1JHT5V4QxRqjFBNcGu1WhcXF+cIZmdnpxNYWFiw2+1qI/kW&#10;qGF+B0gDSBZoOtCkcBAWcGcDmZWh0YI+yDESx8hIoGFQx+CPe1TzLvPky3WgE6JaKINyiB/wEDiF&#10;h4bFQNOGWUQtzG+BlrZvB6YQwlfUCRL7CX7QXr2ABIFuwnMCBxoKpFbzokPHkwE2voSAxvIdXR5c&#10;qDtBUTUjvEU1xWEaRMdDgGIlZFsB4ckvR0rrVECtVVUgI5yg0ALQJxkot0fmlsKWyuWBSz3ll3pL&#10;i+c7ZgP7TikWEShO/UYoz3A8Qws8JQo0tBlJQTUdKBZScVDGVdZNFHfgBxgBDHU48UssEC5wRYZd&#10;dEH4Os7iEDnNy8gBRBzeoa2CPxS4AE6muoVrdYoHE7Wg4ZdwNe1cF2jVAqgK5CEI+lXbsI6nA6gB&#10;KGcWdDbg3oIYpxlWFiIy7ZEiLsHvF8N+KRIR43EgXVARSJ9kDuiaIHKo4bFKgh8SKqe+x4D9CFuE&#10;Sv2wdYITRW0S0H7UM/+0VotN5XuBJFaDZpSAZvosQcZhkgPIOfJnVAww/yrxRlNCb1HghmQWvYBA&#10;C1cFOwU2dBCVVyMXJlsJ4Bp6HEc6JPQB7F9wjQ5AwUEBF0d9BO6AeEOHxD5L+LD6AAw1FFCzsSJQ&#10;MHCcRYA3o+BzEA6JN43bYHD0gB+4hQTglSpYtvAfhwvQ5xlFADUelCz1WQuWO0kNPp2BVGBfhXA1&#10;4o2eySI+ebhAmg3miYRHikOHjqcFbGLPhXhj4yZ0+shQxZED9VaFekt+0DFyGJggsZ/LMDsnwiDE&#10;m3RgyBPuLgJvxA84BMqsmqjC8jxxTxwT4o2jEE6fZNyB0QnHJlVwAoYpGwxBoHOqWceBSS0AVV4Z&#10;QKGpgLJ9NsQbrg0Gw9jY2MHBgTkBWwI7OzszMzMej0etysdBDfM7kJh4kgQnFWxUhHjjDAKNCB+v&#10;yrSk0DKM7zhOk0H8mEfIOAzvZAlafWCskXB8XIvzCVyADorBqYX5LdDS9u3AdOGcoqqbpIlCQ4UU&#10;c+QX5kDQVdTnwWq30KHjSQFa/9HIii06uSMQUd0kAP2FZ6ChcozE0vAXFCy1j5GupOMhgGYLPAG1&#10;X1RkkYQQsndqcNQ+sIZBzxZw6dIqRwu3+n+e9cV/v/Lm317689/dePtvrv7hH7M+yN/ssglhfAqO&#10;2jLLimxc5GKSEJNEGsoByRO0FxrMyXDGc0TPRu6NozRqBRxLR8IBhoonaAVo3uCHBV+8FOckigMn&#10;qBJgSnDzBYYIRJ1XeAhNZMkIjQ97SYmDhoEEHm2hDhSZV0Qe1QPwDiQAHOOiPPINHU8LULZqvaiv&#10;qUQEesNvzB5v+GPpN3+f8d7Pcz4625betTfuEyKcyAvgCGZlfIeBx3rGKoK6hFEIagmMIATydJqM&#10;N0ThA1GVOiTbyL9w0tdWxn/AFEw0liNoRglops8URJFGkgutGRQA0IORcqMag3nHURh6DTDhxH4A&#10;EG3oRi6qEW9c91AEDnVopNiqLyTehK6jOT7yQo+oJxMODtEBIYeixAcZhHhjzwdg3yVjPDnBAdND&#10;dCr0AgFCX2ZkVF+g7qDfQZ+DLsaiDxb4NjBxXOQgUavL5jiekIChr5KVDEgMbnEgMwmkB/sxxI5D&#10;A/RnXEYn4w8ycYgD0oae0SlUNCppaAO5JIES0aHjqQHaLfwCu3luxFuFZpeAZppEveBaTSiAjCnq&#10;JfafE77BGRhhthIhoF8QsCL3aHvcD3pRnRN2rVpqvFo1AQ/k4ljuQcCBKq8MsJQIoMSezTve0E76&#10;+/vdbndygzkCx3Fra2tGo5E0qB8DLRpoADhNPUgqJJ7ncOGFxSUSJLDQDKC5Qe5irLJri4aRfuPQ&#10;DZMEuieTCtjiC2gw6ZP3zPBJDRQCzbtMNj7GoO4AMwwt252UJyYwMCGiiodQUwI5OrpVgU+FkqC6&#10;V53BrfqLuihawQ84hlmLGKOgW5iYSMKA69CCQJYBVJskJAcILuH3YWckCjQ8MlevsRoI4BocqFCt&#10;4AJCU3/hVvV1BNVEdayavGjAPOh4FLQCQsA1NDhVoNGd6PJwqzpIeMF+FZfZ6OqGafvAzeGqCWhz&#10;ZKsweaqlOdORACi3QBWgLwV9rt7ulq2tdQa6lGZ5CgBVCqkFvVcdFOI845apstW+v7n4h3cKL7Wu&#10;j64HTMtBQ9P26NvFV/766z8Wrww4xRgSap6J8+HRrcm8rrqMjqbSwYFDr58WuNGp3pLW8tyupo75&#10;SXc8itQK1W/QrlFND4addU0lZuseKThofjJo7kjJYLgFoi0wcMdKHK6jISuQGSTh2KJhBIRixaEU&#10;Uw26OJAS4BcwcJGWieSeTAqg+2OOkFGojR5GT6I96HgqIMULwwfuL6NkYcm592Hh1b/56rXXiy9d&#10;6Mj9rOHOz++897cX/5g1VOsToxTPgFOcbgSG4yIRKeaX2LCs0BLFSNGgzHlkzitzLpmLYtMg2p66&#10;Dg7zIx3fcpj9LAujEZIxNWJswNgijn5hwjq6OPoFkxcMoKugNgAJlDkKGjDoMLjpU139lqBjsIwg&#10;M7ICjZ/kB0krqNh4g8QUWDoqyvjInouGQ1GjzU+r76pBjonGgV0aiorDzXsceAdPEDyPG/qQeJMH&#10;hWSTDpiiMoKeeJY8G4MBDR9kYbFBmngKOmNYFCMKKFTQUxmF4yAxMQ53x+A6thQVJIaVZUpCoaGT&#10;QiZgSFH1CuiQLIdPW5DtQ5cneqcYFwQWDEh+sa/ioj2SdwpSGwdKj/QfcgrqHSRdwf0sZASALONM&#10;9QLWp46XCOqIAXzqmRLvh6HZPTmcoMPqbbJ8N5Jdn8j3kRw5eGWgVRgM3c+QeHd2djIMA5FqiUgC&#10;GG5vbx8eHmquHwWcfR4PzRHO7ZhC8vwUH7KQ+UIMhSPVDZ3zi7ssAwM7TiQULx66hHN32vdDfATm&#10;LfAlySwLcxxEhOHALz5t50XUj8mDc6/FkfLNlZg/LDA8x0iRsJBdMTq+bY0An08AUqJyVDVJ6qsQ&#10;cKGaqFDfzlDLQfVyZIsPiiWeFSAdGClMhP6IdOjlplbtU4vmfRsVYXGWRGeJKCAciFG9OAoQTCAW&#10;NSWqCdiqblRb1S/gKGowVM3BRL0GqLfgDDJC3uM4BjUEuAA3gCOTFxCQcR0noBWNBqg7VNaIPIp4&#10;aw7glwi+wxMNWg8/Pp/WM7EF3Yc8zOJR40N5cVvC8wJorTTNTo4P//pn//W//l//pqm+HCgFdq3T&#10;AjIwIvHGrHAhPjQZ3P4PX/3ra7c+3vIcRtk4tJEgH1tw7Y9bN9/OvvJfbr0/6d0D9VziaW/ckdKY&#10;9k191p2B1vzx8W1/0BePXE09l1JzL2OwuWF20kFRMCBD0NBTY1w4wvttocOPLr2+sj/DSwzDSxFe&#10;9vF8HGkbR/Ycw5gLUQIlo4KSEJLliCRSMCxCymDIFgWKY2CkRy0d3wzi4wIVEWhKFmH64WC0l8QY&#10;T0XBRMSnmFot6G326QLHFGg8tMzvR50fF938hytvly33bsRsHjFi4wJjvq3XKy7/1af/3DDfE5Io&#10;oIdQkdGot6wq4+ObX76TciWzqckSsOdVpL9/5/w7qef/fOfsOwVp27EwzvP4zAbmS6CLcZfH9Gnm&#10;rQ2fWwC2RoMqALFiDavTkzpVwVxGkqRNXjBwwa/qAH6ToToDaPfPDJAcFMgZvloG07nM+YY676dk&#10;lFpcYZbhZIbdXZnNSbt94IyBAoO7SCATuMYA7R4LGkZrXCFHdgstPirGnf29w1+cT/P44rgZBPQQ&#10;QnihJ9ExtqOj45e/+fk7H36+sGZisMtwSzOz7/z5w9/+9u3WjuE4hyoPzAHQ8ziagR69PDv7wdsf&#10;//a1t9r6RwOUSLH8yOjQz//1V69/8tn4xi4jiQGf6871G7/5l9+kpOeYXVEqHhvsrPvnn//9z379&#10;uzc++mrDYMPnaIT/o14BCgbDuB3uouKGlNQCn8cn8xQX9ubn5fzLr3+TnpERj0Tw6QlmR4g4LCnX&#10;L/7yl/988VqKMyzEOXZ9aeGDd9751a9eK6/ojISA4ePjBm2m0qHjqQG6KfyC1v1SEe+j5MLF4+S7&#10;kez6KMcn5MjBKwOtwp4l8RaeBvHWZiecoIgTmD1BTQuH6UCQisa4OCX4A1GGFWMMPzW3Z3LEGE6K&#10;s2KY4UOssOVU3rzUuuBhDTHaE+do8t4Qw/KhUCwSpYEyg8CMEojG/aEox4oeo/3SZ2cDXj/L4bPh&#10;QFS4mj/UtmK2BOlINEaDT1xZF6KxOPD8WJxiWY6i0ZiiGX8gyMKkKIosx4F5NEaBE7iAuQyMY7E4&#10;hAAOIIgwRUVZJgYlxcsOl1DWtP1xZn9K3VJh88qFnO7artlQJApzEPiCiEAYBoLhIbpIJAq3cA1x&#10;xiFKSKUgwC/Y43NtXqAZLkbRZPkfiTqYQCohNHQgiBBCMBSOx2lwDCYA+IUUR6LxMIYMIXKQeDAM&#10;hSKhcBQighAgfMwV0Xfx8TlZW3gBQRq7jmPQikYD1B1R1pBWQYWCioVCtGUkOoR2aQ7IwienMKH5&#10;kcFfvH1laj/M4JoGMhx1xZs41tWeY4BRlKWE3d09l+0w7+aXXc3VFIcvPZ4OYHUioOIRMheRI7lj&#10;tX/1/j91LY1EOZqGQUzgurdn/uHGuyVT7b37839z+fWaxQEWhmQm5og47jYXjho3XTzvF6WYILq9&#10;9lsZX29b1wI8FQN2gW+hYivjxNiyaa5huqlyuuFfvvnV6GHfYWCzY6m/aLS7YW35IB5c3F+3wWDJ&#10;MxbbzqF7Yz24V7U0UjE7tux1h3lcG6SY8OruXMdkb8Po4KbVFpN4U9DWstBftzjYf7i16nF5eGbT&#10;utMy1t4617/iMIQlsuMJRogfPqnp+EGAMYfi2YjM1cz1/+/v/CRtrMEgeCNyNCJF11y791cHez1L&#10;P7353q9vfbTtN+G+ZUG02fau3/ikdbR7eG1902CjmPiheXNyc35kZTi15t6/ZNyci4YYASZRHGwo&#10;KhYNO/YdW7+8/uWS3w3djfZH48EgzqWCEKdgRsaFYYqmYOqiGToYCgXAlpDwI+Ktjo0qMNFJ0Eyf&#10;KXDBHheeccO3qzbr1v/5H3/a1L9ACVI8Gs69ffk3P/3JvJlyCRIVjQZcTviFrFFxhqYYBlSDGCMw&#10;IhONM2EnF9hvbex4/a1LBqPX7QmEIjGaBy0Gz1Y73Le///a7w931l6/c/PPH123+0PLq8jtvvV/f&#10;1Ltz6NvaM0cohhI4oNMCeGBlMRbJTk1rbeqsyMv6+//238Y3HN0Lpr/5+Rut7XV5JYXvnLvmcntH&#10;hodSMnJ7utt/8j/+prC0ARSqnPSUs2c+H5uYm1rcBqWMIUobqm48z3KswWQ6+83lf/dff/2H9y44&#10;nG4l7q4tSP/Nnz9tGRh/593Xy/LTKZY7tIfpKNvd0FRcUjU50POHX/7k8r3yA7u/PD97qKOiu7vz&#10;n//4de/QGlQUWasnICOX+vOsoEb2TKPU8f3whOsF29cLRby1ewLNKAHN9Dg0uySoaRUT39eGW1VO&#10;Avw+QpI8JAt5/0cVdecTColelVcHJNsIaDfPbMW7vb3jiRNv3IlEhIzh/PrWdkPPdO3Qfn7bTknP&#10;bvXQblHLcsPw1kGIaxs1LR8K+36+fnCnqne9c+ZgdE957VJ/xqAxs3s9p3l1zkgbIkLbxH5px1pB&#10;y8LkhtkRkQfnLOWdqyWdW10zvtV195cfn/V6fRzPwUTvi4ln86bON+7mdm2WtM+PH4bsIWFwaKGm&#10;fba4c7ll2ugJCnMbjqLuzeqB7fymiboxozkotnUPNg0slPduZtTPTWxavYzYN2Ot7lgqap1tXnBO&#10;2IX8vv2mWWvXrHF1N5pbv17cbx0y8W3r0cG9SN9+PLt5cnB2zUZJfcv+yq7V+0PrpgDXPWmr79mq&#10;7V0talmY3Q27okrnxLolwEQj/NDM3pYn7vQLXWPbZf1b96cNjrhIcwLNSSv7wbLulfLe5cktpz1A&#10;d46slHct5DbOrBophsdleYqVFvbpkrbVyu61ss7dngWnIRDvHNus7tgo6VzvntjbNYaqeteMQSkc&#10;F0YWrdNbPgZJ2osIrQ3peCygiDReDXoK6C1EtDmKmICQH1yDYWQxzgc9eXfvfZNebaMU3A4IHZTX&#10;eJnqDvzq5X4EfHqBr6wKIh8rvvlZb1MJxQFlOB2ABoCDrYSvcULdCjIbFIOXG7P+v+/9bDVs6Vmf&#10;qpjs6tmf/82dz96tubEaNpkZ7z9dfiu7q4bmWYGj7EFbakNuZmdlQV9L9/qKi47ZfObrGV+VdpTW&#10;DnUt7O5ReFSGIPEhu3fns/zLdztKcrpLfnrmZ4N7PWvWhYaR+/kD99/IvNG6NHC7MKVodOQw7Ckt&#10;vzW4fL9guPL9gtTikf6ZgwNgYBBMNOqfWhxuGmy9XZRz885lV9yT3tfydWV2xXj756UpGW0ls4cL&#10;n+Wm3OtqvNdUcTYr4yBKA/GGyYMshiae42p/SGt+7sCCh8LBc79ZXNEkR4Nqdi88YDiBUiUFC7O8&#10;qMh+LvpJxc2/u/3OfGB/23tooex7jP1y7b0v829MurZKljr//Ze/6Nme5CXILGezbd1K+WTOsLnl&#10;8oTiLI5BPBBl1hXcz6y+lTk9sicrNITMRm3Og8L2usK24sy2gr+7eX7EYV1cXW7pailqrCvvGxg+&#10;2Cvv63T4/WE60jbUunaw0Ts3kttWWdbbum23QeXzHJ5cilsmksYsTDYuIMPIRjLy9IczdczEQRYF&#10;RmCykwi3V3MK7egsvPs/fvLbDy9lWSP05srk+Q/+8OHbb0+aWNA1igtLs9Pu3bp5Z2PPsLy2Xpib&#10;W11ZOzQ41t83lJWeWZSdOjN0v6mh7R9+8nZ2dtnt22npmbkhTmBgWIKK4WWF5aS4rbW5850v7jhc&#10;jrKy0guXUtc2D3YOLb4wTfMKfk4dej6khoNaFPh4TGRYw/zIn3758+5F20fpDR9eK2YE2myzfvjF&#10;lbmV7RDNREUx6jV/9e4fiosao1EuPeVORlr65vah3RcFPYHGF/mxbcu4nM+EwkG723O/f/7j83cd&#10;To8UNP/2H/66umfGJypdvZ3/9Pf/eWvPmJrfZNi34coJ6J9R151zH36dUuKhJIGlFN7utOy/d6Gg&#10;qXcBqpE8KobZiBz+gNORWrLqc2Ry/cTxQCWGXJHmgnOgjhcIgtaZn1i9QE3DL/CXp0m8VW767ZIA&#10;UroENCMNYABkFx+0JcsxzwRwDyk7It5qKk86AiRx6QeiOn1YktwkR/9DSuElgVo1AGg3T514k/EO&#10;qr21tZ2hWS0FxwEp+U7i/SiIvAADOIokAf2mWzq7z2c29VuZ2z3ejytNTQfR+xuBM8XzAzbqYuFS&#10;84JQMGE9V74+aoosOeLTFuV3l0Yq1mJtB/Er1bvlc/FVXhpyxLstzM0O993mmeED+kLRxv2NSMUy&#10;/U1dqGUq9OGnF51eP/BWRhA9cfHzguWUcdeAjUnvtV/tc3Qu+W6k1E0eBuu2wmfrdpa24zV9ljdL&#10;V9uN8apZ78dVxlmbfPV2TlbzTK+ZvnzfWDJ0OO+gv8hbrl8Kl8z536gy3lmR/+7WfNl6ZNRMt4y6&#10;MztMYz7pZs1OzUjgTv169oi9fnG/sGuuyyC+m79Zu+CfssRMrHSpxJzaeDBmid9rc9ysXNvwKOcL&#10;e5ZdfDjIp1bN99iDAwvRG+Uz9fvRfidt4RVaUqwBJaVq4263uc8SXQmwbkZesoW6zdHPSjYKul14&#10;3jIvBCn5UrXxTrdnyELfaQ9drjV0rduulM/3GajG7VhKzVbPjPfDvJX7SzGLl7pavth3wMRf1BVv&#10;Hd8DmnqS0PlQ+SPKJtFiQIg9VjAfU3ifZW/34/fPjS7sQqWDH1zyJioOUhhNcUTPOlRAj1LwI1y8&#10;LMTKb3/U31RAs/RpKR/SAJD/ES1WYEUqJIYuNeT8z+/+bDZuTp9s+M83Xv9Pl37/LxmfjjjX/HLE&#10;QXt/eeG9/I4ahqd40KoZ/7xprs84Wbrcc6Y2v3tnxUGHxtaH+ndHc0ZbvszJ2rQ4oWQU3r24OfCn&#10;/JTZiMccsb1z9fXJ/eEDz0HbYFtpX+O/pp7tXO4cWOj6qKqiY2OmpPzCYXi2can9y+KcmsEho8uP&#10;24pxaw+zsrNY39OcWZxz6YvX7IH99xvrGtZXAlIsZ6gkvelmy3jla7mpMxy36/e/dflG/+YhhVuV&#10;WZhBkCNqjf8FGsdk3K1ExUOhoD9AMRwQH0joqelZ5BQu+MV36bF0xQAX+U3GJz/P+3grYLhblXmt&#10;Let8b9bPb77bvDTk4MPTgd3/6eP/Vr3QxXDQOzinc6ek8mZJd+2duurW0clAnAEuygrM3HrfzdKv&#10;J/1uOxJvThZcnWP1Z2ry2vYnqlc6/8vNy+Meu827P29Zrl+f+2NOQcH6wrv5KcOrS/PG9U9Szyzb&#10;1q/V3rs2UNpp3TuMxwR8FxpPCAN18FjJ4i0qPKCGovnTL3SI4Wjw1Ig3YZESzypxW29J2oWrN17/&#10;/Hpt90RRXkpuyrlb169OW/mtELWwvDk/ufDue2fK23tBC/qH//pfh0YmRqemznz1RVlVw/raqulw&#10;paGp/Rf/+vHgwGRPV/8v/+V31hAbAx4NDUoQFCoSMK/dvp5aXNtPx1zXLl74/evncvIqLl66UVXX&#10;EQozkAzyYAq7CB5Hy8cpv7M263bKpUsrDvZfv8q5VtRJS7LH4f3kg7MdYwsBoMZMdKa/+cs//3F1&#10;yUjH+Kri0ltXr929m5WaXWFxBfHVdOytEDv50phASSLb2T/18ZlrToebcez+j3//bzvnD1yCMjI1&#10;+2/+1//50OHbNHggJRLLKhy9Md79+ev/Or5kCuGZ6vhUoqe14aMreetmH4MnrwvAujmZhV98rpCo&#10;R013fdL1COqrwAvxGO46jMfiHAfF9SQJno6/DFAVAk3T4XAkHouxDAz12AJU+vOX4FUh3o9AEpd+&#10;IOD0kZLkJjn6H1IKLwnUqgFAu3n6xBu9QCk/A+Ld2tmekldp4pXqueDVZsNyXFj3URfKF9qMsQsl&#10;W5VzyieN63d7TA5ehvF6w6W8cXVgLqTsxZWyjoPy2fgMK15qMb1bsP2L61NXm2cqFkM/v7Tw5+y1&#10;N3I3/5xtqpmK//GTK1aPj+bpOC96KfFM4VzZhssiK23rsQ9rjGn3TSn3uv2SshJXLjYaeobs1f3O&#10;T5q3dnhlwSyfrbLMm5W7KRkd/ZMOTqkYdpV17/XuUv/p7MDvM1dez176Rd7ezRXl729NrkREA6UU&#10;97s6FiO1k5Yvyue2Q3Jlx2rOVLB+y5jduZa1KP4+Z2nLr0QExc8pl0o9hf0uJ6/Mr8cupbTNmZQv&#10;C3oX7XQ0IKRULzU7w/ldoYymNUiGU1HIETXKkkt5M3V6YD3gFZWorPhCck7D7NvZc//w1URWW4AV&#10;FJmRXUH5dxkrZeuSRVSqJ9gbFbuNo3uXWwzjvLRGK1kd+2VjnsoF4W7V+tKa40bj7qqowESu1YyO&#10;U4uEzocXR8QbBS/xLTuFDymcvbO187NzGUEaVAxy2j9+2we8kZVdLZAnruGcZqD+RwsSKJqx0tuf&#10;9DcVMaeQeINGi+tdAhWVI7mTzf/m3Z82rgzPxI1vt9759xd+1eOadwshSoxPby3+9Pw7dVPdrEiz&#10;TJwV6LgUi8pRO+NO7SyuXJiwSmJUZKKSe9W99N7d1MFtSxzKh3cubPX/rjBjOhy2R9wfXH1jaKer&#10;crgyo62gdmf8d2W3m1YHDgOHH5dknq/OKO8tCrCHbtY+aF6509p8q6LeFY4AVXN4TF/nXK2a6int&#10;u3/9whvu8MG7jQ21K0sRKZ43WJHRcKttvO73+TlzsnIQDr919Xb3+h5MHrjjFrg3rlNBJpHwaDl/&#10;ASCw1PTYwGu/+/0//vRf7uWWRBnscaemZyURb9AogLoF+Ojv88/+Q+YHm0FLSlvh/37mH//tp3+b&#10;OVzh4wIxmeo3zv6bz/++cW0Ia4JnWTrs8e1bg6tdm0NfVlfNWBxxQYjSwdLO0oLhOqssBWE6E5gw&#10;a7xXn5ra32HkPSue5b+/cXnCaRydavk07bPfZ1z5LxcvdxhXS4ars9sbM/paUvtrbaytfrrx95mf&#10;fVyVu8sgmVcVzZOs7CkTtocBMRwNnkfEGzsdG1Wixr7yjJTcsq7huf/7r//29bfemxvvy025vGhl&#10;pg7t731w9g+/fv3f/dV/yarrrG/t++U//TJEC2tbq2c+e2dx2wWkVoy77zd3//6ty2az126w/uE3&#10;f7RH+JAsc9jyYyLtrS3Jv5mab3CFOdaVfv3ahZsVZkdopL//60++MO8Zybnl6iMA7Cl8zNvbUHrp&#10;3PmDQ683Jr9/KfdGYQcvyD6r88yHn7aNzwUlYWt97urZzwZ7hgOURAlywOeJ+lx761uffXqhf3Se&#10;kRQ8FhFPQId+h8Rb4emB/pkvvrjusjukkOFv/3//tm1u3y0C8V78f/4v/x9HhKZ4/AyBJNKG9alP&#10;3n6zv386CtwaykcQlianf/ubP40sbkcEmIuw8MinCPH0e0g2aPlYsuShIQqW7pOqSwwX4gkGnbdv&#10;3/yHv//Za79/c3trD9+704n3CwGoHc7jdnzzzYWf//O/vPnWh2vrW2AqQDNGXfUvagY68f7BcjIF&#10;j0jqywySXQS0m2dJvGmKeWQxgysg3gcHB6qP740HxFsUGZ6nOjpbs3JzgqzSPuPObF48jHEWbyyl&#10;fKTHGL5cvFgzzVzp2LzTum1jkHhvOeX3rrVvhGUHLTZ1rVZNeEuX6S+rFibDSvZo7FbLbONq5PPi&#10;w7GAOMco87QyZhH+8OllkycYYARHhPPEhQtFU1WrdoOgtC77LzYflg/Yrqe1OBh50SfdrN+emHbV&#10;9h2ca1oyMcqOIX69YmfFKKenpI0MDIQZ5f6QpaFve8wQfz13ctAvLnDKMKvUWIRf3+oxhgRrTCkY&#10;DI1vU3dKu691bG6G5aKGueoVqXRiu354s2lXeTNnctkhBBklLCoXStz5vW4rrQxO2dLzejbs8vni&#10;wXEj5/Dz1yvmOmzBunEqvXZhOybZBSUoyvYYv+ASv8ie6pu3+XnFwyhjk5uZlcNTfuVKgy2/wx+i&#10;QE1m3VHps5LlnDHnblSqGIrcLt9omzq42rwxzUjLQTG7ffv+gmc/oly5N5RdMdm04DfKCqUT79OP&#10;hM6XUE/gv6a4gC4BF3DDUFHPjWup9S1T+IwGAAMoj35wz666KvpEtZuXAGSDMMVLjCjECu981dNc&#10;ied/aZYvPrRahclAPTE5JsXmQ4b/eOa11+6e7Q/ujMnOCcW8o3gssn8rbP7k3uWff/PeiueAEWiB&#10;Z0MR/87BltVhXt1Zvph5ZWB7fd0b3trbdzp2O/pqPr+duu6K4KmXfMgROHw9/Vbd3MzYwsw7Z1+f&#10;2Bosassv7qsZsG++X5rZuToTEsLZ7UW/ufpx++5iiAuY3Lur3v3S8eHLJVXOYFDgaIN579Pb59rW&#10;JyuG2i9883aU86QPDlwoyOmZ7n7j7hfp93MXD5deu327ZnmtbWLi3YtXDGEKHygIrKy9wE5a8YtE&#10;vCWR5ehINBoPRfkoDfMcrsufmpYjgrIF5YqjAd6JUlRk7vSU/dVn/9y2Nz0vWN9vvP5+6dcW2R1W&#10;oi4pcqEp479c/N2kaQ1ziHvrYxTrC4rGcdfymcaGUZOVkoV969b10vRR235QloG/cdBueHthZ8Ht&#10;ttqDmH3ZsfaLq5f7N5dKy++MGib6PYdv5ORPmNfW7PiKwTu5d/rMGyHJ7RZt88z++6VpKc3NURa/&#10;MIffB1UHugQI1QTqm9B5nn6hY6aPCeGN+DEwSqGsHZX5KQUNnhBdW1ExPLnsthwUpVxYPvRdyKi9&#10;m1bgMLmB0xY29TW2Df3iJ7/yx9nNrdVzn7y1sGyMxDku6mtq7fvd25cc9qDjwPzW796wBhlQBvAz&#10;AnxopKfpzTffXt42Byiei7vLcrNv3soPh+P7m+sXvjiztb7n8odjNKiEIn7NRYivTA+c/eCN+cUt&#10;T4yLsWJGYd1HZ29FQ/Gd1Y0vPvpsaXvP6HDcuHi+pqQiFqEjnBjnxXgkLMSjAXfg0jcpA4NjkTjj&#10;DcfjjEjen2BlPHSP7usd//LsNbfTLbPet37308K6Nj/NVFXV/vxffh3jBW8oRjGUz3n4zefvlJVV&#10;uSN0jMOT8bZWlv/mP/33kbFlX5wPMSwtcN5gMEoxnCCFQtFIBA+Ti0WpgD+A/ZuAlPQTAQYFyifH&#10;hygqEosysaj2xhWpQB3PGWTs4QSejkaicYqPUxJNczx+oRBqB6z+omZAahm46akh3hr3TvJ5whne&#10;Q8q+m3gf+T6Shzj2MUk4U8PEKHTi/UyIN3gZGBhyOFzQVqGkTwhNM2traz+CeEv4fUgUlo2DDAz2&#10;lpUW0awyOu+obJ1wRhmvP1pU0z1r8mfXTIytBif3fNdKp2tGjR2z5pm92Fd3G9e8jIMWOgZWuxbs&#10;g4fMueLZsgnbrfq1graZLQebVzdZ2HtQOmFpWvUtWOiLt7OGptantjxlXev2kHC3fDKldb1ozHS5&#10;YrZl0bbnjqcX3C/s2svv3b3XMGd1xrvGNjK75l2ssm/wFDWt7FqF3LyS0bERIMwtY4dNI2uGMJfd&#10;MJ/XsVE+aaxe83QYqU8z2+xB3hVVSvucnQuevlXzx7lDpWOeq+Ur6S2GwsYFs8Vv9Cl3a+czWjfq&#10;J4xbAfFcsfPTvO2iYdvZgvmOGacjJN+tmr3VuFE7vP9Vbu+EMbBlZtPLxnJ6titmbQtBvqhnc3bb&#10;2z64k1K9WDxq6lz3zW54b+f1lA1bLhUv1g64duyx+q7ZXWd0aNl+qWgyo8fzSd7etdq9OUf4Xs1A&#10;/fBWfvd2duP0vi3CsEpj5/KZ9LZVayQO6oFOvE8/VIVP1fxwYoH/ovpVWAE0JI5nBVFeWj/86LML&#10;u3tm6NdY5cjKcDc6XOC+Lp14PwQBNEwxzklxjo9ODXdtry4A8T41BYQUBCk3TgZEXYGaDspszdLQ&#10;f7r4+q+rLmXt9fUGN/sC6+X7/W9UXvqv37xeMdXjFylcmpVlt8/R1nM/pyi/qLx8ZnGO4hiz1Vpb&#10;VVGYm1dRUb25f0DeG5VFFpgWM74ynVVRVNXU1Nh63+awbu+sl5aVVtbV3e/u3jcaQYEfWuq4UJY9&#10;5QuEJGlwrD+nvDCvtm790MyBFs7wsUisf2ggt6yorr2pt6+F5qPGoK9jtKuqt+rTqtS77bUeKj66&#10;vJpTXllYXr6yuQlEgzBZXJGFnKms+4Ui3pAoTBdZu0NND+U0dSxcnScaLggUNsUyK6atf/7qjT+V&#10;fNPqmtsQ7GbZZ5Q8q5Q5e7n1//rilylN2V46gAOJyJotW91DTZVT7ZeaKtJaOw9D0ZjIDU33FjVV&#10;2GLRmCwyEn6lj5dic9tTl8tSC4YaMzrq3r59Z2F/q7I2O7+rPHuo84u84mXLoZ1xnq1MP1ecbgw5&#10;QnH7yGpf2cz9T0vTmxZnY4Ii8fg9ahjlMJUqUGd/zsQbEkDiBe7NyXyko7Ehu7zdG8UDWgVBdhsP&#10;qnNSDVZ3cV37x59/VVXd8M77nzd1jQ4MTfz5jTdDNB0KBUqy7qVcvNxQVjU5MtLQ0v/xl7c9rpDL&#10;ZDv74Wd2f4SCsEV2b2v9r/6P/+Pc+Ut5hfX5xU0mm21rZenCxx+XZWdfu3w1Lbt4zx79/TuXlrcO&#10;OPwYHK2wwXdf/+2H776bU1CaVVI7try7fWD65MMPU++kXruZmpZVFPC5OxrrfvlPv8i4m12UV9V8&#10;f8hj83c0NFWXVmZlFH11/qZxb8tyuHvlTpnFEwfaLeF3KHme5wZGxi5eu2V3ekQuPjvU9eVHH+Zl&#10;Zn/y/jszva02iyUtr9ywu1maffuXv/hlWnpOdn5ZXcfA9s7++U8//PC9D7LyynNLGkdmF8Msc+tu&#10;zvDwFAwFZSUlDY3NUYrt7R68fOEaTfF45PuT7z5QVzCYQ9BQoNBUwET9TrmO5wxCvHF4xxEI1Rjs&#10;yNAAiPlf2g5OHfFWqa5OvJ8bSHYR0G6eDfGG8Q7CHB+f3N8/MJutx8WytbU9PT3tdDo1L98X0O41&#10;4q2ue3s8DovFKAiK109bHQEGiALLm63uQJw9sAXcQTbOKwZ7eHbdtrBlt3rpjQOHjxYinOR0h50h&#10;ys2Kcwe+qW330oHH6ArFGMnhi05v2QaWHAuHwQAtGq323QO7zUdtWYKhuHRoC83ve4dW7DN7bmec&#10;jwuS2emb3rDOrNtNzhDDcA5fYM8djIJeEGNszkg4KpnNDpfXE+dlkztm8YXjomx1R+fWLeNr1iVj&#10;wBQS1kyuOCsyjDK54Mpt2RyyyM3bntbd4IAhOrbtPLBAHkSGlW0+emzNMbFhM0TEC+W2m3V7gxvu&#10;mT2fO6owvLJvjwwvWxd3neuHbl+Ei8akA2twdNU2susy0OKqxecNUaEIt3LgG1ixL1uCAUpe2rRN&#10;bzgX931WP+uN8bsWN8yJ9rA0bojc34+cb/FdbzXYednsDs6vmEYXrfv2EMuBliq7PNE1iy/EgKZ0&#10;ejZA6ng8iM6XTLxxziJaPydLjChxrCgWV7devJ4agYZFKBnqHKB5oK16EpROvE9CkDhk3VKM5WMi&#10;zwgsI0L/OS0FhPxDI96oboAiI0uUzLulaM3KwG8zzv7DjXd/cuv9n91492fX3/nD3c+rprttdIjC&#10;loBnMuH3iSQGGBfNcPieL+gAoJXyLBOnWSgJ/D4CNBxZ4qCJCSwfpzmKYcAf3OLZ1sDWBF7k8UML&#10;0dXdxZzWksrhfhvFUaICTIBiaWDcHIsfpRBhHoAbQaA5luE5UeQoPrpm2+peHWpYHvyoKLNjeYmG&#10;ZsrhEhWDS21I+SGZ+LAIc6ax7heLeKsaokr8sPzV7nV6+hYmW7uAsQN4VoyN9s73/+7Gu7/L+PDG&#10;eGH+XkfaasN7ddf/9sJrX5XfMgWtDDQIpGNsOORZ3pjvXZ0f3N4yBCIxUaIExuqxWr3OuCjiYCTJ&#10;IDzPRujI4uHWyPrCvGF3xWjyx0M2x/7oytTk3vqiac9O2w5F28WOmpLh/jAdpfnwpnF9ZGN2ZGfN&#10;w7HqO974mrdayCpw0APGq5oft3pqgBjUkVMVUu/kDw/Em3NaHPtmT4SDboF6NBuNOE0GmmZtLt/w&#10;2Pjk9NzK6qbVFfC4/esrqzSUnyiEPJ7Fyem+zp7t7V2rw7uxaeIYno3T+5vbVBxoKJQyF/D5RobG&#10;R8emR8dmRkZnvMEwx9CHG2tDPX3DwxMWZ2Bpx/uf//FNk8MPSQLNT+G5xZmZybGJobHJvvGZPYsd&#10;jxw/3O/pGxgYnbI4fSJN2Q72p0anJsamRoYml+fX48H41tJKf3vHUP/I/q6JZ0M9XS3nbxf4otB1&#10;YbLBJ7aQGHfAv3twEKcokecEOg78f2igb3lhVowHI6HQ3Maex+8+2NkYGZ8cHB4fGJmYX9lwutwb&#10;q8vjI+PDQ5MjY7Pb+4esIMwurFmtLo7h9nf39w8NoAfaLI7FuSWWYcnHXLFotRJ/YoBeCaFCIwGB&#10;K514vxAgYyc+uMQLpNz42fkHorn6kXi+xFtScOiD9qY5BOCoQKZXhGYGAN7LMQztCUQoPCJEjfpI&#10;NKhX8AvhkicUD+j30RIpcUKgen0gQKnJbkh8zIqpOLqFX3yqianFMI4ynyDe6oiiGUJID0ON4eUA&#10;qRgEtJtnQ7whNFCEjEbz/Pzi3NwJWZifX7BaraBZaV6+L6DdgxfU+GGY4/FYUhmobERQ4pISE5QY&#10;XItKXFSighIlLzNTsgLcm+LAUA7zSljArdoxEHIRlJWAhG9BM7IS4pSIIEckOSgpQVEJsEpEUuKK&#10;EpPwAiTIK1EJJSjIAXAAAUpySJAhNNAIafiV5LgsR2QlJqOhGgskDNyERDkmyWAeBC+YSBkcRzkM&#10;HBIZ5BRGVLxhqXzY83m16XKL+1qbt3FNcIpKiFczKEO8IZIpr6xcrbWVjdrdAtgqYQ6TREE4YAvR&#10;CQoD5cDLkJ0Ar3hExS8rfkitIIchEJJryC/8gt8AcQOZDWFZYdqGN8TUFtu5BtObZQfNBtEBRSQo&#10;EYiFR/eQVCxGTg5AOFAOjKxPNS8BiM53RLyhi6GiD6OAIrKKSAPTATd9I+MLKxv48VhyppqMLzBj&#10;N0xm3cS7Dg2EeFP4NUM+DtqfOuFgAT0sLyCOEW+irZM1uBgfD/DRdc9hzVxvamfFvc7K+3MDa7a9&#10;qECz0BJkPHgDxgRWFEDfVUPi8XOGnIRtCS4E/Oo2ntuMereM3+kFZYblWRqVGvQGnAqKjiyaikDR&#10;I70TvfWTQweBIId8GbUo8IpPhdQTlfCLhxzNAL8nJ3kJPCPGl62rJcNNWb3NbaurbqR0ClItXH3l&#10;OJ7FY5BYhuhmEIvGul8o4k1aBdFRUM87zX0LaklQYI4WRDbOBae2Jr8o+Po/nfvp/+P9//A/ffK3&#10;P731VnZXiSvuYiUaNVpoPagzsDTHwogTF2SYyLB14KMYsmwJpFhE1ZMFYTlwTwsyS/oVNhyRhWqE&#10;VkqLDCtFTaHt9Nacz8qKZ002/NI7tF5cZgX3MGcpOG/hM0MoYRAtsXAB2qEi4Eo40WE046eK5ApW&#10;6xgyjP+gM6ERtnTIMidj7xF5fJ1ZFhSOQ9aKXVNWOAG6AjRqgQEHoAFjS4dORwJQOzGe9o0HquG4&#10;jV0Zso2fyCa9CboGA+WDfRwfh0k0OctsZ99zv3MKvxlJ3hnkWSgTEQ9GE6HYZJaDCyhPUMWgjiQO&#10;Cpdh8c0jiJTHz7ui3o2HgEBqWRn6HgwFIj01Nzm6tMWAlTYS8FAtoKeTcwAgSZBZyDDWDGQfYoU0&#10;kucsoOrBtAMtQWZgzoHkw7gAtpAbFpKET9AgwwyLK9toiJ2aFBL8wV6Em7agdEjRPmlg4znqpBi9&#10;Zq7jeQKaD1FJRGwY0ArIL/mPf/4iPAfijQwXBiyYn1hqY7avsrbRFYd+gQ0bX5eSOLADNzCoQY/T&#10;eDN29eDq/FxF86gnCj0UpkB83oxTnIBBacESQkiuYORTyA4ghZFEGEeg8MgXAtQdHeAACST2JixO&#10;bPEYjRAXGcobisJIjd2YCoQjobgoBWOB7OzbRtMePqyHIR2PBoVOToZUCBcMSIppolJowzr0V5IQ&#10;NcvA4iECuHwJQMoYAWX/MPHOzMw2HJpgzHqiW82/RX5IaMmAds8xIhcX+BgncJEYa7D5lqz+SUcQ&#10;ZIr8atf24KQq5Bpvk2xVGXcEx5IEbkEmnSgTDhRwA7+jzkfIWJKMgxCXGOCRYSJANEyEfxSXepts&#10;MoGJDPSbgxUrwbzJYM54sGY1OJJwOWrXBHI0ZA82bgVbdoMjxGTMHpyABJMY4RpknPyq7sGN6ixZ&#10;1BSOOiD8AEqSr/adYOFEMGskULke6HOC38CoI6AGCx7VNKsy4Qyt+iiKzJhqu9JxSoEKXkLI3KTO&#10;UWQCQ32C0O3jtsSOKHEJqyQHOhCgErq97s2tdZfLyTDMwf7B7s6OCDouzyvkACpV1JJ+8QBpStQq&#10;UWbBwOlwbG9vmS1mXziwure1srflZ6IGu2lrd8vn94RCwd3dPbPFFonThybzocEYjcasVtvu3oHX&#10;5wsEgzu7exarLRanDo3Gg4P9cDjksNt3tjYdDmsoGDjY39/Z3Y9RjNnm2NjeCYZCXr9/Z3fbZDFH&#10;GHbPYNrdPQS65XC4tnd3PV5POBLe398zmYw0TRtNpr39fYjC5XJt72xZnBZX2Le6t7t5aIjSjM3u&#10;2FjfCPr9Xo9ne2vLYDAQtV9b9T4SLd8vCLRWof7Rbk4jSNLhH24tZriYL+bbtu1ObM3O7i/tOg4C&#10;VACf0qCuh89tcFzRxhat8R1l/kjQXFvIAjKIguta6Av0bBSoSl5kI1RoeWdjz+GM4DMZEmjCO4kk&#10;IclINj9h9dQA8RxlNllIIlWmjFvrUT0lOrCqQakrVCBYCAJRtEFLBm+JnZ5EQ9YEQ8L8E60rURDE&#10;SnWmlgdxhf8xLihhcoJHIj3EBdipt+AYShQnhoQDYpsQSIQWPskACRGoL/IE8poAJkRzjKogudUk&#10;EQamVq1KImoKUVDTwFRjiMnNhESCJaM2DLzFhBz5I3dPEc8mFh3fE1p1PPFawVb3rFe8wSdZPKZi&#10;obqitE8//mTfZEW+LdIyz8gCG49Q8QgHzBafGFJsOBADiiTznrmJ0bslXc4QBaMhC31GBC8sUTlw&#10;KAFqi4+2oHB4lmcZfzBMCSIL9BtZugB+aB4YO6VARJLk94biFD7Ahl7F0ZTf74MJVOGiEaupsLrb&#10;4sfH2rbtxdbm+84oHZeEufmRcNAh4SM5MUbTnnA8iqOYIrAsFQ1RFD594/CBrMTQgj8Uh3sMXC0h&#10;bQRTs37qQUg3AtrNaSbeUJm8yNECLiKxLk+ovWemqmO+pHvlpHQl5IR5Qoq7V4q6VwqPC5iU9KyC&#10;gG1h5zJIQedyfs/KCSnoWS78TsEAVwu7175LwA1GXdC1kt+xXNi1XNS7WtC1TESzUm2/RcALSCEk&#10;7CGrE5LftZzfvVzQuwKS37Oc140ChoUQSNcqSHH3WlHnWn47Zhyj7lpKJAYEbkEgeav5nSsFnWuD&#10;K3ZaJ96nH0f6C6owmtl3AJwl+zqSJzjJnXbAJD0/P5+WljYwMOD3+8vKynKys2HqSWbdOAtCkb2I&#10;pZZUw6DgIteRhgYHM+9ldHd2mU2m4uLinNzcQDDQ3d2ZlXlvfWV5c30jNye3vb3L6fZVVteVVVS6&#10;PZ6B/sHc3Pzp2fmNre2s3LzG+y1Wu6OiujKvIPfwcH9goC89PbWvrwd4eFFxcWZ2jtvrb+vqTr2X&#10;ubaxubi8kpGZ3djU7PX66+sbCwqKwqHo2PhERlbW3MLC3sF+bm5ufX09kG34LSgo2NvbGx4ezsjI&#10;6Ovr39zcKi4uKSwsdru8nR1d6alpG6tri/PzWVlZkHKoGo7jXmji/VIBORJSQ1zgSAiuQHO4IALq&#10;mcCQQ+Yftyz50OSCJO24RnEchLRh7SI1g5aL+swLOkMldbNjQugo0ZQSgitWCTki3nCtKmyqACt9&#10;JPGGAAEPpukkW5BH4kTCknHC6uEAkgNXBWvkyD14ILlLzhGR5DpKjuQBiA4Lzh5KAgnwMUHp0PFk&#10;8HyIN65Jy6LFdFhdlF+SmdZSUyKJIbfL2FRXV5SXdy8l4+6N7K0Dy77FWpqbf+d29vXr6cblkbmp&#10;idTyPpPNXViQvWV00HR0arS3Z3Cipb074+7dlGsZ6Xezd7ZWenu70tLu3b5zt7692+QNVJTlV1dX&#10;pOcVW1wOWYpGgzaI5fad3Lyi6rX1jc2Npazse9dv3y0ortpdmM6/ff1Xb5w5dyNnZGj01tkP33rj&#10;9ZTCmn2nOzfnrvNwdXpyPL+4Ijs75+KNtJq2QSBuG8uLmen37tzNyiso7u1pX19bz84pT7lb2NjS&#10;64/gp0a0Qkpk/CWAOmABoN2cauKN+xM4QcD3/1hekBkWd1YzuAPqkSImyQkriQaRkoSYsOQVMtzP&#10;JqIwohyXpOMiUpJIf6eIIDJNtqA/XsCBlgxKFOOCQAkiJQhxno/xPJWUPGKOAo4ZSTm6VYWRZZBk&#10;Z4+TOIgoUjIKZCQm4uunEC8tSPiZTUGmeZHiRIoHl3yU42hRiPFcXBWB1wJBWxF31wsSpz5m14n3&#10;acZxFeZ74YTicyTf0/urAJikeZ4X8BReHjoI3GI3gWvcGyqcLuKNm0UF3M4q4BZf1KPxPR8eNwIL&#10;Iu4PFvBdXmBTkD8J8sfByIBb7YFKYcZZTgSaSwyBCskMhy9c8zyLr3sCRYIBHbgXjOeizOGoi0/K&#10;4RruwQyNyeIX/kIMIh6JxkLUEoSPG8zhF6JQoZY2kC41argAXxAlpBGSh28bg3eSbHSmE+9nBKwD&#10;0CpwKZrHEwCQdWvcm0XWLbFPlnhD3cIvrnwmGOkLy8SSutkxSRDvhKNHE2/MF2ZQ/cVsakQ3WbQA&#10;SUgajjt4JE4kLBknrB4OIDlwVbDzHrmH1CZycZQjIsl1lBzJA6AKqxNvHc8JOJ08e+IN4NnoUH9P&#10;Y2P77tL8hQ9+S4cMZrPx1p38tfV9KhSrKSzrHZ3FzUO8SNNiaXFl/b0rc1PTt0v7vR53cW56cWOv&#10;w20ryLw5vryLn4OlIp1dC9mZFQvjvbdS7zlCvM24k1NYOL9tuPDF2/drCryhIMWxihgzbc2k3k3f&#10;d0VgZg15jFWFt0YXV/YDfGn98MLIkHFl/kp2g9GP53gczAyX5RdaQ1SYi7375s8OlwbrG9qyy3sj&#10;UWZqZvFGSjobchfl5bQNzEVpoaKwqDLvXltHb1F1fziCpYrdmqzDQ5aBgAv6ivePGMhO+n1YfuSw&#10;iMM32ViFuh/8x6SSV8iOD8NJcqRX4bPvE3K0UeqBoO6miVZcMpBwfNEoSfAAoKSQHyeoYh69QPgY&#10;Sd7NdRRzQo6skm3VOefoNmF40tljhMdXs9S1BiL46UvQQ8EGwsVZHIqUlCpkALRW0E1Bh2ETArcQ&#10;Be5DI2WOr30RnzpONx60H9K6vg+wET5K9NZwBBhLjqDeQukkOg9wgtNEvJGy4vCRuCDjAhJcUKHJ&#10;kIHneZCBBIg38mfCvclubsw8MSFUHAyRVCMDA7dHUeC4Dob4hqeCzz0J8VYF30jFaHBKgolJ9QDU&#10;mXhLFGwS1HImv5pHtCeJx3jAIuELQAZqTVTvOp4CoNjVSQXItvqe7tG6N/BwjXgjLYd6eAQe0hZI&#10;Yzgmx4FVjHFig0m4eUGZGLbNR4lGvI/wCOKNmir6V5s/XuBtMt1VRQuQuNJw3MEjAcZHiQFJxgmr&#10;hwNIDlwVqJAkL2T8+97EW+2qKjTLh5OgFtejg9Kh48lAbYHAp57hO97kLx/xFmakZ+XX9Pf2f/rW&#10;r4f6qvcNhut3ynf3nDxDt1aWdQ5Pbnlj7Z39re1Dly6m1KRenhufulXc5w/4DneXL6UWjY6OFeel&#10;Gn2xMMvNTEylpFdazN6VyYELl29XtY/V15blFBYv7Rpvff3u4mgLJ7IwOUsCE/GaGuobsgpr27sG&#10;NmaHM298kVZam9c+fyv3/trUmHF97lJ+66GfB8Z/OD1UkldsjXBxIfbx2z8xLvbX1XdnVYwwrDy/&#10;uJJy527MspGddmd0bZ+VlLbGxqrivK3N3bzCuoqSxtnJRZqCCQALSQb2TQ7agFy/BFBpJACK8xQT&#10;b2TLqJwB65PJISjwC6lNHoOPC0zyqpwwR8FOdEJAM0tofOqWLRDUCk96xFn9u+ThyeCRkpg7n5VA&#10;4o90TVXARBa0Q2VUwUOPEnlEJVmTR01vEKaOU45jbVsz+w6As2RfR6I3h29DgmwnC2ilL2SpJdUw&#10;DhgwCD4QHBUIpwZWCxnAwYLHp5FgdES81aeK6Agv8GykIzkK8UEUeAs8DMd2VRKPJlFBTx5zkv18&#10;R7E9GKzwyYAmOOhrIAPcg2FQM9Xx5EHaUuKR73FB4g0KHl5oh2A9XLEPaQsnp6GTxBvx8FT1QiKp&#10;m52Uo7EB5STxRtZ9cujALGtEN1kSoSXhuINHAoyPUgKSjBNWDweQHLgq0O2SvOCAoBNvHacOagsE&#10;PvVMiTfoCeb1xTsXvu4emp9Z3qquLb985bPl1fWU1PKDfQdPxVury7tGxu6PTOfmFCws7d1JK61M&#10;v7kwOZ1W0uUM+CnKl51fcvvWre6uthArTC5vZRVWb+1ZJZbbXZq5dOnG5Kphd/9g12R1BILXv3xr&#10;eaxTEDmy9RembyYS8O9v7xcXVdeWlWbcvlTTNTh54FwzOKmAw7S1fDGn8cDLSBy3PzNcmFdkDDGU&#10;SH/2zi8Ni8MN9Z25FQMsrywsr6WmpbHunZKc9LqeKZs3kpmZU1RaysYjbotlfnLu5s1Uo8UBKoSW&#10;ZSIvBzTa/YyIN3j/LvlRgFYPMzOZnEGX0lgiLnrjUP6wPM5cEzKZHRcwJdofKoCJ7qJpl0eC6Sd/&#10;vkPAjfpk+jvloWQ8TcFJCufBBwL/jij3kWhZBfsk1fREyklValWj4/TiuArzvXBC8TkSvTl8G5L4&#10;9pFgkb2IpZZUwz+QeAtkfRsdQiga8Qa+DYRck28l3pqoQzQOOep8kZBkP99RbMkeEynHAS8BuFHH&#10;NVU0Ux1PGGr7FnieJW8nJAuYMDxPk19V2EdV7EPaAtZpsnLyLcQ7qQ28kMCieZTguxHHJDFbk85D&#10;HKntWQsHgdmEDnNMwER1fqxMT7h5FE4kjBhoQqzUhKDA7QkkB47hk5Qnhab1a6KNQN0dSXIdaXFh&#10;dEnQLDUrNTxyfVTLR6JDx5OG2gKBTz1N4n0cQEEZlmupr6kqLoqzPCNKkXj0mwtnW1pa79zNPjgw&#10;cQzdWFc9MDI6Mb/01bnz126kXL6aUpR9b3Nj/ctLN0cnJ0QuMtbb9vX5i7tGdzAWv5Wa8dobb5//&#10;5mJmWtrG4nxxcdm5C1dv3U4pragymM2Xv/58fnIEXyQTRU4QzBZzfm7O3Vu3z5+/MD42NjLY983V&#10;Gxdu3ElJz9zf3vA67d/cSP/ywvX9nV3zzua5s+dvZ+QdGA0fvPPHzaWZutqmksr7LC/PLSylpqYK&#10;TGh5YeZaSmZ6ZmHKnfSCwuKRoYF7d29f/Obr9Hv3/MEQjhE8MA9STjrx1uTRA5n6ih1Au3/KOBpr&#10;QTBJAlBl+H1g+IMEO9FxQTXxyclDZfhowe3s3yUn0vmXygkQwyNmTqbDJMdQTKpgkYEkJrYjZzpO&#10;OaAOH3QKzew7oNb8ka8jv9/T+ysKUkAnVNIXtdQgTYmKVbXrJFEBgxzcaBnQ3Kg/ZJeQaodu8EI1&#10;0QRdkb9JQoI4bqQFfQwY1GOsHgt0qqaMSAIkRo11k8ToeBpQq4u8ukRaQ0IAYHJELbVZ81G1+rDu&#10;ASYgyZztYagOVJeqvKAgLfnRo0KyfA9gHpMzjPeP8X7CzSNxFDXxfuzuQTWS2xNIDvwo/CT/mE2w&#10;0dSbR+PIWvOuQrPUrFR9RXWjRpUsOnQ8YeD4BcPKsyXeCIgYfjUjRVHPKQETNVmaqaJQFEXTNJiA&#10;FSdycR7PZpJFanNxqqysLkozHL7jgQA35DQUPBMFEAqFgMVhTCQuNTS4BgcQYCQSATeqCcuy4XCY&#10;YRjiFoFDOwGECb9gooafDBInAo9WEaWamobamnoIMxoNRSIBjmPASnWpRv3SQC0iAGTtyRJvqAio&#10;BVLwpx7QEtTnCE8CPNmgja+zPV7AAcSqxf4t0ILUoePpQGtnx6HZ6dChQ8ePBMvxLPzyxyZE8hVa&#10;VPxg5MGzUrUR5xWEqgBoxQJCVIIXEVBNLBG1vk7c6tBxKqExme8HlR4Cn3qmxFtNJfxqRknEOxng&#10;RrsiAB7HyazMRpanJyoq6+bmV8ETZiLhDMJRL8BEzZh6q0YBUK1Uc9VEjVQ1Sf4Fc0gepEq9Vp0B&#10;VC8YBIlic3Ozv3+gu6v32rVb+3sHWPwCJ4os2cWMIYAbNaKXBmo5AKAEniDxhqKmaToajcZeCkBG&#10;niBisXgsRn2rgIP494GWPh06dOjQoePUIJIQmOooTWI0uQCTKJHvNwu+zEiUDMqLCbWmjurrxK0O&#10;HS861PHoBDQm8/2gskjgU8+UeEOU8KvdE5DEoGEyjuiuCqRssqgI8fWVxZWNnVicwY+SPUTXH4YW&#10;R4I0Phy7ag5Ivj5KUnIUyQ4ATqdzfn5+ZmbOYrFh4pBr40dM8CkBfsX7JYSW88cQ76ysnMNDI8+L&#10;P2LFW22LLwcgL08QZDP2iWI8IY8uVR06dOjQoeP0A/eZEzkxIcLcB5pDwuoVx7FieTFxVI9qfZ24&#10;1aHj5Qdq9c+YeP9oQGTkaDZexgNNYVghh0UnoNFBAs3oOQCiFsmhUuQzYi8jtCJ+DPHOzs79ccRb&#10;x7fhmJ7xSNFLVYcOHTp0vKxIomfHJkSY+3TincCxYnkxcVSPan2duNWh4+XHaSLeKpB7y9ohGEDr&#10;jlKg0UECzeg5AKLWibdOvBOAzoXr1dq5IXhHBP6Ti4TFtwOdHtczNEm+1dwlRIeOFx7YVPXm+t1Q&#10;y+iE6NDxigG5GTlLD7RWOUmgO0CH0Jgb6R1oRgyP7rRLxNH1I+Wx+L7unjOS9YQXFGpNafX10K0O&#10;HS8/TiPxRvL3AhNvKBZg3c+ncJ4BtCLWife3Q52dQS8QBBAyp+AHbNRvmME19Dv1FFzV+bcBw0kq&#10;PeywArlQTVQX6rylynE9Q4eOFxBaE4W2Co1Zb6vfhkTH1j6LlejkOnS8StAYtHpkPfSC4yfJ4zCC&#10;x9xCv1CtCEUHtzyxUkebB3LUlx51/PfRs+wjwI3a7Y7kmPULhGRV4QXFiWI8catDx8uP00e8ARrv&#10;Q3mQAGKoQTN6PoDYVXk5oRWxTry/FagB4BeqRUUQiMh4OkHi07JQDkDJ8Xu1ONl8F6CHEvcg5PE+&#10;L0osdlu1MPGKkyQ2IXBNtI9Xpqh1nDpg88TGjO0ZxgjSjPW2+ljAGMFLSrIQvqBDx6sEnARB1O4A&#10;IvAyy8u0gLMhUTWOEW/1Q+/gkIMZEyZfIjhd4qSM83KyQI+CsUhl4EeKijq9anFrvVCTF5giJif+&#10;BQWU3pGoBZt8q0PHy4/TS7w1aEaPMdTxxKEVsU68Hw/oUqgfiDIqAirx5mUF/iIbV9fA8TF84lH8&#10;dwGDg9BEXgIFgpFEBlQNZOyoZcBcBXoA8G2GyBHxVotdJzM6XiSQlkyUY9R+VV0ZRDXX8TiQTg58&#10;W31spxNvHa8kHhBvGDLUtW6esG6g1mRWhRkSn0qDOY4pZKRRxxx86q2qH2QiRfvEA3FVCPd+BPEG&#10;SXBvtIL/R9xbNX3xkJzyFxRHNBsEivHErQ4dLz9OE/HWCN9xaHaQmgSSDXU8cajFDoCifmbEG5op&#10;y7LxeFz7vlbSV8fAEKzUdvyCAJIC8z+HwgugFgg86stQFMDFeVHhBZnnQVFA1eB7zDSoKAgCL/K8&#10;xAHxlkVg3RAsD0wcrMivyr2hEFQBxUIj3lAsD0MLV4eOZwxoegniDV2BbAWFNkrMdTweiX5Lej3e&#10;Qe/Wn6npeCWBjR/+qBMfzHRk5RuYM88rAqcILMyPaIjTHJldiXuyuUZ9WEUIHlFNFFVB0Yg3knIy&#10;Fj3QWI6cJAzhF1zoxPsvxAmmfeJWh46XHzifn0birRklQc0P4JG2Op4U1PIHQFE/G+INbTQcDq+t&#10;rc3Nzc0kMJsAXG9tbQEV11w/Dxz1Iu1WQtbNAPEGviywgsByPPBsfNdbXbQCMo7nE2huvwMQOGgY&#10;AhEoTxnUAyTcKutWf8AVGMKVSrxBLcBiJ9t40ckJqMHq0PE8AM0PFGKe51l8JMWpSq1mp+ORIN0d&#10;GAUj8nEZt71A99YLTcerBnXoUDUKiedpr9e6ujxn2NtkqajCsYrAKzyjiCDQWWCKhXkQftWt5hKh&#10;0ZwmkgBTNcgD4s2DLT6oToSPgo/HkcI/MCGd7sWmiA+SqhNvHTpeUKh6OFAGnXjr+F5Qyx8ARf3M&#10;iPfy8vL6+nooFKIegt/vX1paMplMmuvnAaARhNJq0wb84URQk3GNSib74GhJickKA9M9mfeDrEIJ&#10;MtnkBsrBd4A82xfIajkqCTwPKgRh2dpTexQoVcKxkXgLAiQH/kOqJJ1463ixgJouK3ExkaNgNOCg&#10;O2gWOh4LQrwZiY/KYlQWGHyDBVe+NVsdOl5+QGtHAkwGEJjweCEetlcVXfnsvZ/f/OatrcU+kQnh&#10;1Ij0mwNRt51LEi1JAQl7jaQIlCL6FcGlCB5FCChCTBHiCaEVQaXr4AuiUBUVQRBYnmc5DiZ3NQEk&#10;DYkrLWEvGv4CRetZ4QTTPnGrQ8fLD1UPBz71RIg33IpHZ3on36h2qmtyAbb4GW71Dv4LRFQHqovE&#10;H7TFO7ySgVUjsSYHZUiKDF6OgGMh/if2aHDkXQuA/NFM8D4BzToJjzR5ZIZfQWDxEkC7eTbEG2a+&#10;jvaOaDQGjVWLOwlguLm5ub+/r7n+C0CaEASIS0qkKamzgXr6Kd7CTA5CHoHjffJcAcpwnBEZXuIk&#10;mUKRGMg8L0i0YrNQqzbOJisREVk3KAYDO7QhouAbasiRE4vZ6oEwuA+O2CQuOEHgoEA5kefkACNv&#10;HMSD/pCIpgoPvEVQYnHFYAw5nSER6LYgxQU5wMthXo5xMlxHRTkiygyETNg62Z+HIDnAvXogmAVy&#10;rwEsErlToVqqoponBPcMg2Nipf7BAiQlhsaqEfGlLvarLlVRC1l1hiY6XjZoNQ31i+cbwAWOCDwr&#10;0QEu4m9un5ic3aWhYetPg74dOBAwAhtdmhu98MUHQ71dIo4OmuVpg9YmiBy/0fF0oI6x2s1pBLYP&#10;VZGA+Z5T2JhCh5ZHai5+8J/Xp8pqcj+ryPwo7tnD6ZCD+ZUHgXGGLHRHZckgiU4yUcWl2IES20Jh&#10;DxXepfA+kfXwjEuiXTLrk0UKN4thXBARFBhM4OGg32ow7JDXyHHtW9MN1PaaGNaIqCYPybMHFpQm&#10;ibShPOdUHUOyBgGpOXH7iuNFqSQdyTheK0d3J+QHQFV5gE/9COKtkVCVyBIRFJkG/cBuNs5PzUxN&#10;L28cusMs7rkF1YpHZgFdSwLCzQFFkFnQw8ELcKdAlCpr7vTGWRjGkFgDWRck3A4EtoQtwHgLscmi&#10;TNMskBAF4vA5NncMPhbCQQC/h1wwNDM1NrOzfQhRQCgyedOWkCYIR+bAAEzJKCmiA2CAaCLICg8x&#10;wm0iMB5EZZjoAlKCI34cNB8I4SjbrypIESGgJp868SbzB0h7W0c8TmspONbk8HZnZ+fw8FDz8sOh&#10;viIOTY/hZA5akQDtU4FWwQgyxStRTomJSlxUaAHZbFhQWJIRaNA0Emz4q4AabHcHimq7DxxBc1CZ&#10;srAOXmFkmZNFOiZ0tK3k9TmWZcXFo25gdylv5sw373AQMiMpcSTVPM9INKuEOGDIULJKXEBhWCXG&#10;SpQA4IGfeFllKSTeqVrc3TOAFyDeDK3QJIWVjVPtHVN0nKdEZS8mte2zpUOu6n5zxYCpeSU855O8&#10;okJBsJwUBmZOXq0FGszIUpilaUmkOewgSIuRSOO2O8ggK0HGJYblcfEcDPEtdQXKB8IBgZSD0FAy&#10;LBQIEnscSLBYFFZQIhykimdFnuFYsGF4MQ7plJQoFKMIxYudEYqRYkWKY0HBUQm5jtMO7EdkRiE3&#10;MKLCSA5jLo7DwB2xbWHXgi4UtGwv/PatL3unt2KcADMBDNPa8ywdDwM6LMtNjI1//v5bb/zjf+yq&#10;LeahWyUG4dMGmI61DcCQr6PjpXFS1hzoeJIgBQudEh+EEtaomZ8OJBQA1BxwDRsfUEt8LOTYqE59&#10;oznr95Rvfm+mMv/SP6+N1chxP24X51FpREWSZRTGJzj72ssvtHcPhiOh2rK0nLTzeXc/vHvxX/PT&#10;z/jcW3MLfdn3zhdnfNlXl+a178c51EAFXuC5uCREJcY9M9zQfr9IFsOSEBeYKFjgeAaOIBY84hRu&#10;wQ9OxkS9JWT3gc6jZeK5ABOiHUGnPvREjRiVYpDnDLWvq/Lw7SsMLAD4rz6D0PECINEwyQ+qKIQ9&#10;qhX0sIDd94WqJgF5eRLEG2ZT1r22OJ1TUF1YXFlT1zw4Nh+JgvbO4yuvHAsOgFsH43wUhisgZWJM&#10;4uIsw5ldoTe/vGT1hSSBg6EtFmdB9UetTQYvIlCLMC3BkMpR1MLswtbuIc+zHvt+/9C4jwG1XmDi&#10;NBUXYECMRmMVxVWjI9MMsAp8iZZT8D0dHodFngUthQMCQHM0Hg8NOQDOLTIUAzofjqYCB9oNwzLA&#10;NIBysJAvLB7crwuKYjhM9Qwu+CLgGHP+KoPoewgonqdPvDVf7W2dT494Qx8AcunyBLZsoZGdaOdq&#10;dNnO+nn50EWNrrvalj2jNmlbVDZjSv92uHvdP3pAm7yi00NPWKIOSQlQ/Jqd2QiL3evBJY9cNBT6&#10;sGStZSNgizGUwLMxob119WKDIfeAb9qKGZ2c1a78Nmvz9hjduRrs3qF2wkogzGzsuXvm3e3b4T2f&#10;GI4qszZp0MD1rgV6d+IHlEIx4vJhtHaZzt8Qz5VurO3YDh3UxHpgaDEwZuCMglzctNbZtRgJiRBa&#10;3qA3s9NRORGsn6caV0JpLQdFfeYtWtlllWFDvHvTPW8OW/3yolUYPIh3r/gmzZSJUYIBxWMJQlN3&#10;ssqyVQzTiimsDB7Qo1uhbTsV5hVaQOa8H5OHd6MTW55DZ3jXER3dCPbNBeYMjIXFZxMc8m1l2831&#10;boSHtuNzFsoY532MsnQY6Vz19O+GDZy8GZN2vFyMkyK0sm+hfLQInRv66w8YtHS8qICupM4o5Aaf&#10;xJK9TNjD4EfGDZ+CIjBiPNjZ1PDGJxf3PDFKkhmNeON4q+MRgEmOF32+YDzorbx1ZqCplGKpU0q8&#10;ySIh7uyBC41QEW0G/hH1RseTBhYvlq5ayqesjLUWAtofvmAFlBh+ZCG0OJBXdOmfPFsVdRnvz7Wn&#10;9hR+Unn3zbhzVeZokeNAM8YnyYLIRx1L7V9nXf7XpvaBSIwNeuwex4HHMNhZeaalMW/fsJuVl7Ww&#10;MBxyzo/WXZwZbw7zHIcxhWn/pmm1b2++vav2Tk9TJh8z2vamduda95a7Qj5X2OuIOHckLkrRYZtl&#10;PeTaNm9NbSwM280HoM2CxkkKmxT78wPpUDDoqgI3miqFCdOc6Hje0Pqj+gcqCVr7A1MdzxdYDaQX&#10;JYSMQth9YApDeWGIt8jEg3v5GRnNw/OeUDQUjcdjEY91r7+zsX9kYnh42LC33tjWmVNW39o3Gqbo&#10;SMQ/2NVVVVFXWNX8+uffOLwBp+mgqbE+r6i8p28yEPCvrs129Q6W13TnFjTOzc2sLMxeOX/5yq3U&#10;uuYmp2VzfHLGEWDHh/vrKitLy+qHJud8oXhZYdXo6CwDRBqyxka3NhZHxqdq62s3VmYO9vaqqhrK&#10;ymumFzairDg6NNraeL+irPL+/dZwKChysc2ttbKqyorKyrGZ+SDDO6zWgf7Bhtae2fnVguLqNz44&#10;X1rbZrK5IeevMoi+h4B283IQb0EQOI7rG564UdxTPBa72uJN7TjYjQgT2/Gqcc/1bvdrFa4qj3Jt&#10;1Hu5yVg2Hfuqyds4Hhidc7yeNbbJKSsH7ptNB/et7Pn6lQ4DfbHZ98+pi3kTXkOYZUWZiwltrWuf&#10;le1eWhC/6fbnN+5u7rG/ydz+rDVWMB5/u9hUMEmZPLHeGWvZVOiLtlDBgHPzUHm/YPtKP5UzEnqv&#10;xFC3pmzshu7WbF0dpc5Piu/lrizvuqb2ufKxeH5f+P0Ke5tHyG3a7+paD0Xkkkn/pbq9geVYUYex&#10;cMiX1m1pnfLn1Uy2m7jijcDnNRsFE66u1ejoOnW27ODmEJU/FLzYaGreZ6bm4q1VwzQrz7iUC9WO&#10;TbNc3O/8utlbPh0f36d8LBJvOy2nD3mvNpobRhxrB8GxzVj5eCy/J3651j7gUHwirnVv++T0Nnt6&#10;t6dkhDpbvtFq8Levc5fK1rOGXeertoon4s37dG7XgTlAb1qV1JIlS0ikcY1d1wZeBsB0os4o5EZd&#10;8cZ9S0T7J68H8YzCRQIe71df3yqsbgkLEiVylMCTj+DpeAygaGAk4USZZypvnhm8X0YBwUgMwqcL&#10;oK8kFuJQlYGxnSzEgV7zwxQXHd8L2HJAsAPCBVEfT1UhY7JVfVcBzo3r9kC7XZtVd34zUvUZF5z5&#10;9Nf/W2fJedNiU+aX/2O+K1UWoxLPiByN56Kx7PJkS0/F2/33rzd3j8YocqapSAUto80FH2xuLs6t&#10;G9Kyy32BgCxYD0ZSu1py3AzNSrwQ3V/uThmqubE2WNGQd66vLkXwrexOVW4MprQWvN3XXL4x3T3X&#10;k81GnQ6nubr42lxPbm/ZxcXh8o2V8UiUwlNU8ZU0bORaLp4PoLJ5WeTwnDl8mY089kTRp9oXBqR5&#10;Y02pzE3tpzpeDJDxUuXY8A8mKZytcAjVHhzzCb59JD+gY6njMJCXJ0K82ZB5OfXm7YUDa1yGHg6g&#10;D1ZH3/z1fx/o693a2Kivrqpv65xfXc26l7KwMtc9PHbnXunS6t7g5NQfvvhqzWCvKq/p6e1dW9nI&#10;Tc1aXZguLMu/kVGyvmbvaOj94MyZA6s1Jzu/vqV137hpXB/PzS83emiz0Wo/2J0YGn73zDebRk9Z&#10;Ud3Y6DyuS8uSzEdqynI+PXt1ambOuLOYlpHb2ze6OD54N6PoMEBdvX6rqqZuc8+Yfv1ya1Wx12G9&#10;eTejfWBweXbwwvXbM1vO8f6ec2fPtY0sGq2Osen5t79Jn9m0hKO0lu1XFUTfQ0DtPhviDYG0trbH&#10;YpRKs0kakkV+IivebR3dabkVHkEe2g6lNa5tBDkbI+9ScqtJ/lmB89ae/JvinY4dt1OSs0ZidUNu&#10;u1v8zaWe/m2le3g3o9feEWDeLZ6cdMQ7N+Qva1ZWI3JclhlBoKNiR+vOvR7vpKwM2PlbBWtjK6Ff&#10;Z65Wbch2Rrnd7Lh53xKRZA8rL0bkokPqRoNhcVP4ze3hNrNsZ+U7TYd5fUL3gCO7Y2eAkduj4vmK&#10;jdUDu0dQ9ihl3C2/V2upMAp5960tHdvOoPLRnbb6ZTary35/xLzvl74u2xxciNQ0TpUvxy40LTWO&#10;b/pF2c/Lc9vBT3OnxyKclZULhtyZw+GRyXBVfgsQ7zGL8l6maXAher54vscRtXH4lngUz2eXd7zU&#10;uwXDAwf+AC1zvOyV5HVWXvAp15oDDQbOKytxSenei1+tXj0Ixi1h/mLpfMWm66Mqc0qXxyrKIwuW&#10;9z8vX7Fw6Q2b45Zg7hBzt2EzyMk0vq/O/qBhS8eLCehK6oxCbk72fUK8KYULrK7t//rPFwz2AIOU&#10;m8U3j9Cv3gQeDZz/BehxkszGKm5+3tdYQvMMmV61AldBDF54ABmQGI6JuJxObyDuD7E8bt6V8WuJ&#10;evU/cfA8HQm7nAGnO+oLxoluSPTI0wIyhqjEm7woKMiMd2GgKOvs37i2W2TK9NEf/qat6o4cN7bn&#10;vpPy4X+I2JYVNiiLNOTSaV5rLvyUsVfNDea2dI9HKZnnRIoJLozVd1bdouOx2ZWDO5nVnnBUEe3G&#10;kfSO+gxXjGZZNmKb7Cp8x7I+ITP+hdHSwYY7MnsoM6tytHd94Gph2mXn7thg3VmXbWNkbLi2/OZi&#10;/736zDcD5ilRCDHktRoQciC62kefF7BTkTPeQQ2hwuGwwxXweGMsMHHNgY7nDagJpHdiOBzxev1+&#10;fxA33EIzxaeQOp4zsGYkXhDYaCTqdGLfoRmBZWkYVUkff97E+wEkNmhcTL+VsmxyxkDFgrAFyrw2&#10;/Kd//PdRv8vjcN5LvVfV0j6ztJSVdrunpzWvtLK2dSYUVw7t1j9+cWZ8eevO7eyOjt6F2YXCzNyp&#10;8f6c4pz8+r5IXNlf3Xv78y8tgVB1VcPI1AzDhgzro7n5ZSY/5bTZdpfnpkaG3zzzzZrBV1ZUPzoy&#10;z8mKCMyQ9TdX5+eVNMcp1rS58MW5i/2jM5MDnV9fu7Prjd6+lTY0PMZI8sJQ673zH27Oz11OyXBE&#10;omzcfi+3qLprcay7IysjyxgCMqIY7K5P75Yd+GKgOr7iUFk3ANrN8yLeyYCU/IXEGyAIQkdHZ25u&#10;PsUpM5vBew2LSz42r9vw/s3W9+70/fU3U6nbwq/y1/p23MB4gXhX9NnCMbGwy3q9crew87BlMzYV&#10;oz8qmpiyxvvXma9rZjfDEi0qAUaKxKSO1r2sXt+koox5xTuFGwPT/t9lLTdtCiFWyWq3pzSYtw88&#10;t4oG3s4Z+cfU2StVuyub/O9ShnrMip9S0hp287q51nZzXs/OGKd0RqUrVZvzG5binsP3Uoc+vdf/&#10;s5vT5Yd8TpOjtm13y6a8d7FoyCRcb/cumlg3JZ0pXh3bVkpr5+tXqa/LBvpm1xhZifHKwm7gTNHU&#10;UpzzsWL5sC2lNzww6qvIb4qz4ohFeeuesW8mdCZ3dNgTCUoyxUlRVqBFec0dfe1e57jJT/NKPCaW&#10;dW6/e6//XMboGzcG6w4pE6v4OaV9J3K5bPbQH7OH+Utl08XrznfKrff6Iz5O2dp0vf/nm3arUj/o&#10;yBv1vpW/0X8oRPHENdAFYSx7QfWBo9au4zuB/O+IAT5QmnHjJZ6lATMNHxdpf2FZ09m7dTFWho4n&#10;iqBnoCfUB1/QJvCcAaWHnzMAgsrGKm98BsSb4VmY54nVAxCDFx3Q02FitloMb7z+x5///NcXL9+0&#10;2txkmtDr/smDZ9nJsbE//vHNf/rJr7NzC2mWEV7gkfYR0B7e4YuDoEwoQtx9OHnlw/8yWP0l51tR&#10;ON/+crfXNK/wPv9e950P/7q/9rpI2/CVRobqb8nrr/zIPHe1tfiT/MJSmy0gcXQ0sN1Slb41NyoL&#10;0ta2KSO33OVxy7xzuy+jt6U4QEPH4sOmie78d0xbi9Dd5oeKBuou0PaxquyzZWmvZXz9t3lpV2nv&#10;/kTb9fXp+tx7F7bXh5jg2lBzSta1P3bcLw2FY4IASjnLkZcUtVw8DxBCx4sCA90tEgnevHnrJz/5&#10;xRuvvxsIRPSe9uKA54VAIHDnzt1f/OKXr//pz5ubm4R1P8+WoyMB6EOCy+m4dPHyT3/2yzfefG9j&#10;Y1vADwySM0peIOIts1H3ZnrKrZ6p1TAnMZwI459pZfiNn/xV1O/02O13b96+m1fY1NPX2d1nOtwt&#10;LSmvbZ4KxRSD1fbu2S8X13dSb2YWF1Z0dvV29w5YrfvFFUU5NX3BmLK/tvfnjz61+gI1lbWD47Mc&#10;zwDxzsorXDoIZN+501haWF5a8cfPvl49dJcVVI+MzAO7gLFaZv33kXh3ULRk39/+6NMvCqsaerq7&#10;ukcmfQx/5+bd/t5BimNHu6ozr3y6vTx3My3bFgzTUUd6dmFdz+JEb1duToEpysWAeLu9X6SVAp0A&#10;7fFR7O8VgspDANBuXjLinZ+bz3DK7GYws2F+wcu+lTpZM+YbXgv9+d5y2b7yWdNB+v2V6YPY2QZn&#10;UZ8zFJf23MK7d0a/aTSvhoWdEPVl/sCMOTK0yX9ROjVujLoibNfM7raZaWnZvlJnaA4o5SuR9OLF&#10;1Y3YnzNnWzfZEAfE23K31jQ9ac65v9vmEtNnY3er91a3+D+kjPYB8WaVtPu7ef3s6ITrTu1KnV0o&#10;3hfOFy6Mzxq+KJwpX2RnD+NflG7UH3L5zY7y5v0Vk/Lx5cJRk3CpxdGzFpg5jLx+b7x+jils2pt1&#10;S7k9C/ltI1vOoMFHj28G3kofaT6gV43B9PurxYvhkdlgZlr5ltlXu8S+dW97ajlyqWSieMm56WGt&#10;XmrX4l3Y8y77+S+q1uumjYeO2L6Rvlo8W7vkXdyn7lQt1e2GRve9sxvOaRt/tWqpceqwb8X/QeZg&#10;yaY9fTB+q9a0amVauzfv3m5iw8rEKvVB7taZqp09TokoIkMWB15w4q1CM9LxGBACmKjHB8QbIOBO&#10;R7hhaY/d8snZ6y3j26ygwGxFDujGyteJ9+MAxSPg94Zxxbuj4NZ4Z/3pJd5Y4eRxC3YnfOoCmoxI&#10;RM2QjicJ0iYUsplAFll80EX0xdPRVHA8IM/sUPDZLC3R7uGmm6mf/41vr11hzQrrvPzhTwbuZymC&#10;H25Hay9lf/l3rsNxSaJZNr63MTTZc32q4+P6jNfzMu9ajWaZD5rWWxpLUwJOt8QJPrerqChnfqrP&#10;ZZjurb41N9kXYbCbsc7V4bIvJ/rq3fbdgfupI3VnzQtldaVp1oOBkdZrefdu8/Hg+lRtfeYblelv&#10;MTFLPGQPONdMK5WVedfsFhd+KRx0c2zQz7NJY+mR4QGuYfTg8TRDSBEeHHdaGsCrAJ7DRqKucmMj&#10;x7NOtFrT8fyB1Bv+gOKHnQl7D3Ab3J+nCtglyw+oNbWKgb88EeLN84xjeKjz+p2slvaBwaGZudml&#10;xane137115GQhw76Ohtq7uXmD04tTM0uu9yumZnZ1Iyizt7Rxpau9898bTQ571ffr6hqGplcnJ5Z&#10;ctsNZeWFBbX9obBysLb9zkcfef2O9vqyrPzS6YXl/bXJrMKSuW1P+vXrY+3tA52Db3769Y7B3lhW&#10;DSEEWdDxJIH1N9UVZRTdj1ByzOfJLygura6fmp6aXFrzM8Lty1fyMzL7+gdvXDo33FkbcO4WFBTU&#10;1DUPdbdeS0lf2LcD8c7PKTZFeCDeNl/g7M2c9tFVWwBPQH+VQQgIAtrNUyXe0OLVEGBQmpiY3t7e&#10;Y1nuaIf5EeJxamlpyWw2a95+FIB4Ly4u9vf1R+PyjinePW3cCfLV4/5rFWtpzfvXW92DbmXUzuS1&#10;rRR0HX5a6Szus4ciYjgmVg0c1Cz6bXHZHWYre5Z23PEth3yv7TC/fWN+L5haPzu+zQ1POdOadq+1&#10;G2/Wr49MWzxuMbNzb9IkhBmlayHUMuHbPwzngYMma36Xr3vMZbBKGW17S14lyErNU7aOVd7qY2r7&#10;Dq7X7V5vs5d07+0a/BUDzks1+1ntexndllGrOLYYbWw+3DRyn91tal0PV06HUho2iwYs1+sN6S3W&#10;wa24nZcXndHUtpVrddNlA/tdc8E37k191mi/XruR3WuY8QtbDiG7cuBu/UJahyOn3XpgY0fWQzca&#10;du/UrrZOmvoW9quHd3fictd69Hb9Zsb9pd4Fd9mw43LDQVbzQX6XqdfItIwftHSteVmlZy2c0WYo&#10;6fF9mDNZt+eGjJS276bULKc37swfhIB8mXxyfrejbS3kFJU4KIRQ/DAQnSptQJ0dk6FZvNo4VhTw&#10;F+9AmwCixfMCiyswojg8uvD+Fzf3nUEYCmQet75qGx7QveZVRzKwb6jlw7NhlyXsc3FQnFi2x6C5&#10;frGhKSkkuUByjh67nJLknzJAoeIx3fgHeyEp5R+mID5HQCqJeosf4MDnTCIrUraK1D+VXP7vhsms&#10;w7mKw/n6yaZbKz3Zh7ON+zM1i+03br3zf+7Mt+CUgk0qqogORVw3rLSsLs7yDCiF1MZ85/x0P8Ow&#10;yIzpoGFztK0qpbUiZbKnLuhxsjyoNYLMuszr3fUVV+/Xp3Xfz9qZqaNsoz11qZ01NwZa0rs66hku&#10;6rQuFlz5+f7oXTG+c7DW31F/t732yuRgYzgUASoFccOo9gIQb01IgkDwPwzCxEzHCwF13MZZEkW9&#10;RhBLHc8bD+oB6uSojkC0eey4/IBaU6sY+MuTIN5IyliGCQGHaWpsq6ttHxudMxl3OztraBYUbCbq&#10;tfYN9FfWNXd0Dzrd3lAkMjE13Xi/bXRisW9sMRYT/A5PW0d/ZX17e0e/3+Pc2V5f3baxnBJ2+3r7&#10;ezkm6LJsdHb1dfaPuJ2mpc09d0xYmpruqmuY6J8cmlgMxyjb3m5v/2hUVHjcnhff3F6aXtmneEUR&#10;eLPZ2tTS1th0v2dkwk/zKVevZKam1je39fT2spRfFjyG/Z3mhrb2hsaZhVU/wztMB2vLG35KibBS&#10;lGHHZ1Zb++b27XGdeKuAdvNsiLfAS4FAaHh4dGhoZGRkTJWxsQlVwGh+fj4QCGjefjhYFj+ZBb+c&#10;wLECfk6MEvEEb7+gWDlll1MOJOWQV3bC8k5YXAmLV1oCLYuhGKPIErr04ufxFJivY6JMiTItyn4J&#10;TxqLyIpLVAKSEhEUv6g4RPzFL3VxSkhSAoJCs/j6dBA/Wia7KTxFPMYr0NohNPAVlCRaFMOyEpDl&#10;KC+HWcUVlz2yEhTw63dBXrFwilFQbCRYlsdg4bdm0vlN5dKoQVyKicsxcTskgzPwFZVEvySbZGWL&#10;U6ySMncQ+qJ0fSjOb/KKQ0YHEUnxCIqBV2ySEpYwSWFesXOKgUbbkKw4BMUlKD5OsXGKSQBD2SnK&#10;h6xiBBOwAje8QrGKNypvBaR1WuzdY74oWeqzhoNgBWVIK3vEJSvJMSgfCApKTJZogUcWcar2Px4B&#10;Z8gENKNXG8eLAi5AyeMk3EyOnxMD/Q9U2xvplak5tVHoJ+S9TVEE9q3gqeaaLx2PhVq8J6DZ6dDx&#10;cgFaNu7pxI/l4LcnYYZQeP/o/Vtf//H//dVr/68vf/9vv/jt//bVH/7d13/892d//79/+tv/9czv&#10;/5e8c3/nNs7IAn7sBrQHRaAVwSmLHlyn4lCTkEVKkDlOxs/nyEJMEVwKa5ZCRhkUVNySQ066EmKy&#10;GJQlkySYJSEA1wrnUDijQpsU0StKEU7wHeyMNBV8JDn6Fd6gxPeU+AEXNYh8UMDHi6CC69ChQ8dj&#10;oU7cwKeeCPHGpchEuPgNMdwPz7P4RTCBAeKtSJQsAb3BIxbBP0ceH5DlDvw+MH5bW0KBC+A/vISv&#10;BKofT8PDV9Ax8DAOGB/oceTJJH5AWOZ5YE4KOFMU/Aw3epLBEbAXTsJPhGHIAiZWkvFNeRiBaSBF&#10;vJiemjE4PBYDlRA8AseR4vhomJfAp0iOf8RhGp8SyiyEAnaoGiJxesWhsm4A1PKzId4cEGJOiEbi&#10;TqfbbnOq4nS6VLHb7eFwGNqU5u2HA/zCxIxtg7y9AVyB4WWGx89N04IcFeSIiER6YCdyr2nnVt1m&#10;zoh72adE8WPXOFnTsiLwCvjEj9UDdWe5OAt8Es9yhhYOobGCTJPP1mOzJ+c8Y+C8zDMiy4oM9A1c&#10;DUQ3HJhzGBojoM4BYcQ5YPLYZyBtUZbFxWHsCfi5b1qWockCJ6c46CMKdACGVcyUUjcfvNG0d7lx&#10;71bT1oqDDQMtx+9v84wkRUUFbmOism+LFfftbzCCF/g/fooUBDKOH9mmJIhRxG+YC0pcRsdgSEoD&#10;OiyWCSSVAQcizwgCpBMUmTivxDgZvNCC4oiK9VOuiw175xsO61eDRhYDAS8xSQZuH4Vks5ABKF5w&#10;j22BLAyAnEriDUDqQ6Ddv9o4XhRwgV2KHKuLW4o5GKp5ec/gt7ujFINjqfoNZ/2s3e8JtXhPQLPT&#10;oePlArTsI+INcxNMETJPcwGDZ7vfu9Xu2+vy7nV7d3u8ez3u3TbnfpvnoIOyjcu0DSZwnD9Bs+MZ&#10;RQjLUgw7CeiK+NVYCAZ0QlAoYB5iZYGSREZmWRkmaVQyUdsk+gAlSpQoUuBGEkC9ZCFq9QmAJMaN&#10;2yM9jTc255pk1ikLYQWJelSGCVOAmRO0AJ1469Ch49ugTtzAp3488T7a/YsCfJUAjTF45MzAnkGt&#10;Qs4hgfKPHw9S/YONegHEG1h0MvGGW9DGkENDMGqIyJxV92CCb14i+U7ECtZAPQRF5iFY8oESdAlq&#10;PQiEA6QcQ4ORG32CG1oQ11bXbQ4XD/ESl6j4kfAwDkJj0DH8Q0YgA6VH9o2ujvL9ikKtDACUxtMl&#10;3tBssP7IG8CgwJOlbzXMpGDxlRh8kvMXKKDgHXh8Y1NTeVVVWSVIdWVldXVFFUhlRVVZVVV5VXVJ&#10;dV1meWNKYdOtgvvXSxvTK2uLKqsrKsBlbXllbUVVbXl5LVxXVlVVVJZXlNdVVlRXV5XVVJbWVEEo&#10;VVVVNZUgFfC/pqaipqKyphIuIJbKyqqKCnBSVVlTVVlbXVlfXVkHAl5qqiEEsAVfNdUQV1VFaVVJ&#10;dWVpVSWkEVOHAZKkQlB4XVUDKSmsaLpX0XK1oOVyQfOtwsb88vqyiloIvBoSVl1dCm4gqRV1xeUN&#10;6WX1mdV1JZW1aFFZjWmoqqmorimrri6G/NbUllTXllWTkCH8CkheTVV1TRXEW1lZUVEKAn8qyqvL&#10;IIVVtdXl1XBdWl2bV9V4p7T5amHz1aLmtMrGvOq68mooouqSqurSmtqyGigryBbmrLqqpqmx2Wg0&#10;cbgUimqWjtMOJILJxBuuUZPFx5YwfPICLm6zPH7MGx+r4e5XOcG9deL9WECRwvT81Vdftbe32+12&#10;GG8vXbqEi3jHobnWoeOlADToBPHGp+HkDWVe5mIK55c5p8y7Jd6riGFFDCgCXNsV0a0IPkkIskKU&#10;JS+2yAKnAHMW8fPfuKZCuDfyahFXwGH4wfc1YfZBW9TzeGDk+FBYYPFRP6gbEriUYHhCFRAviKbB&#10;S7SPj5hE2i8LjAxuRZYTaZ48ZifdUO+JOnTo+Dao8zXwqSdDvBOAK7h/4A8ZLPIkfFtHxMeXD0IB&#10;ATILpJywaCTeyLpVUk2CJP+PuSdRIQ0ncWB0xB8wapkjQaHzB76BJKoe0A0YqZRNDUVzpQaqOoFr&#10;SBBxoTqC9LCyzMi4Qg/kHv28wlBZNwDazVMl3tgg1Io7GUKyaKH9hXonRVE2u91ss5ltdovNboP/&#10;FqvdbLVYLIcWk8FiMlksVmJlsjsObLYDm9VgsVktdhCLBRzaTYkLs9VmsTgsZovFbLCYTRaz1Wq2&#10;msw2cGBCQwveWmwmCJxc280Qsd1mxqBsFocaIPzaQYgV2oJfq9VkNdshOAtcQFBwCWKzglhsYGq0&#10;QnwWM0Rkcu6bnAdmu9GIphYjpgL8QexG4sBsthss1kOrGbIGyTBjqsyQGEjkgRXEvk/kwALOIHDI&#10;jxkEckLSD+EYjeZDEwIKAdzYIUxIH4RxaLXuWR37FuehxQmeIHAjpBZ/bYfEpdEK5WrDfKspsTiC&#10;kRjDg6qi866XAcj/knsi1isMoORr3jB2kl3lwLqJOY4OxINOvL8DUEYej2djYwPG20gksrOzs729&#10;jZt0jnNvzbUOHS8FoEFzkozEW0b6i2wZmTILdFcUaaS7gkD2agHf5XBdGo81A75NcVIcHGOPAIUN&#10;QiGP79U5RsazHmW0IfusgG7jCjWBOniRLV0CJ/Lke0EyL3DgFNeCiDeg6IR64+te6h5ICIYVGUqi&#10;GTzGHCPEdOvQoUPH44Gj01Mg3kcg7BgXlBUeN4fjs0MYxU4ERBarYRgjPBftRQHdHQsPrlUWBj9w&#10;ARwbdDl0gHcgKnsnC9XwFy/REAVHTcyiKmog6Bzcqm40C7gCj2ComRBLvAEuDinn1U+3gZ74aoOQ&#10;bgS0m2dFvNWJ8zFCoLbjHweYdCEmmFShionA3KrOxSLH8wzP0jzLkGMnCVsQcec7Hm8o4W5y3LkG&#10;IpNjhzERUDDIL2RsLcQOp3vcKYd7LqCNox9wgaZ4Db/kgRBmFv+r2z3IHXnwQ54BwQW0wqMtIVAm&#10;+NYDEQwWzcEjJA4VCQgcEiPxMsQKUaFyIrJE59AEzMhB4qh9EAP4j77hjig6eJgNmJMNwCQlSJ5A&#10;/4FAIPtqlkHRAaBiBI7V7EBsRElCfQWoFHrCTXcsGKMGRMLEvGJk+LIdpg4LHRPyAxuGjhcUqLo+&#10;6IlwgY0K6xvVVGgNpIuojZ8osuQChbQBzZuOR0ItW4A6CKvEG6CZ/gUDoA4dLyCgQeN8hL9kahZp&#10;IsC6cbGa0GaBBd6LExwYwtACfQD6Awi+5YgGZNBRd9zI6nuHuPUGJ150jxM8TFdk9w1uZ4QIwQ+h&#10;8/ALExSOWDBTwQCVUDaIS5wqkXXjxAg+wANJE8560DtxLtOhQ4eOx0Odr2EqfxbEmwdfxCs4RNF8&#10;gS4OY5o6kiESGhnR+YmDBMAzshAwA+KNu8oxXUhKwJlKpuFvgj+DKzWND4g3MVDdEELzICkkqegS&#10;g1RNSABwhRlAKoE7nmB4hpATXo7kVYJWFVAZT5R446x5EmBMmOn3gOr6xwEZJAEQZsJd8em3OhcT&#10;xqhe44XaMNVJnUy9GDER4pRQUgiPlxgU1ABQLyaP1ZGLE1UADYgrcEumdvQLpQR/wAhDJbwXDCA2&#10;fORD6D2JmQhxjNQaZnoQfPKOJuAeggbtBNQAuEL6C7Hi9w8ElgfFABUVkjOB50QeH8+jO2KAqUJz&#10;UDVIUuFKtcLiwELAROKSAiYYkox78yBn6Ex9ukDyhUsMEDJmGTcVozZDMgg6CYvuwQ3kCstJLRYQ&#10;jIYEBQ4xCzpOO0i3PapIbM6kU5D2jm2dNAK4f5zoeDyg6DiOOxp74RZYNz4dTEB1pkPHywFo0DiJ&#10;ocD8BFMbTKkgHJlRobnjpAIdACcimGLI2ALmaAjgWOgs5HQYmAA5IgzPMTzL8awIAnZwjU+acUUI&#10;xyYSIVxhABhFgnhjVOropNqjQGxHJjgfqlP8gwlahw4dOh4Pdb4GPvUjiDfI9yKdKjlNMF3iRzUi&#10;nBwEByqNeGurIaogJX8AdKfGC3RZJd4CBoLMDLl1giejHLFuFLhOvk2YqDdHhiSlmsUDG/hRIyWr&#10;6CdDTpJXBlptkEr7scRbCyEZOGsmQ51Gvzd+kONHgszlyaJOrMcM1R9io1mjCZqrP6q15jghqiXK&#10;g0v8SVxrOGakyfF7+Ek4JEE/sFH/oJnm6sgC74nhAxPNmWqommkWKAkTzQW51v4mG+FFwlQDuX4Q&#10;SOL/kWhIuNGEGCTbPyGoCtC3iI5nAaxatXqJkBpXb5LxsIkOHTpebaijApEH88XR8JG4PWlLRPWd&#10;gOoDjcEycfvAPHF77D4hWpCqgyQcOUm6JHc6dOjQ8R1QCQvwqadOvI/50Yw04k2WrDXWfVy+hXgr&#10;J4g3suWjeNTwv11UJF8ftyQX8KNGqhNvDVptPG3iTUCa6PfCD3Ks4+XHyVb3kOjQoUOHDh06dOjQ&#10;8QyhEhbgU0+LeD/sE1hWEuVW5YUg3locJDIwJEmDCzUl+MosXGDkWioeyLFkPh5aNKccWmagoH4s&#10;8X4kR8ZXhgkI4/7B+NEedbycIG3vSARe4lgBL3CjILZJzZkOHTp06NChQ4cOHT8WGpP5flDdA596&#10;FsQbrtFDMvFWjZCUHrlKFnSewAM3QHXVBWj1nBnkgprThBv1/ttFRdI1BKOSbCDSEIZOvB8JLTN/&#10;GfFWd5InA9/LImB+IGgCiqLUCx06aBpaBZssBoOpt6ff4XDFYhRNsQzNEXMdOnToeJKI69ChQ4eO&#10;VwPauE/ThFB/XwDlgV/gUzrxxmB04v2d0DLz1Ij3DwU5Q4VjWfUwFR06CFghWSYnpz/66JOKiirg&#10;3irrpihac6lDhw4dTwj6TKRDhw4drwJgtNcWABmGEOrvC6A88At86kcT7xPyAHDzaKeEtBFRzx5X&#10;mbN6ojihvEQ0Cy0wwIPwThBvBLF+4Ea9f6yoARPBa/SJnr+bePNIHJFpJ+LRBBzip8fVXCEPR5Mj&#10;0aBFc8qhZQaz+FSIt3b/vaH6gj6gXujQgd97TZycrsrM9Fxpafng4HBJSVk4FIVmw7KaUx06dOh4&#10;UoCxhWhWOnTo0KHjZQaM9uobsgDN6PtBnSaAT/044n1CgFRxwKuikbjZeGAyH3qDIU7ED0EgvyUE&#10;Fr+QBH8lPMOcFRn8XJHK4ogNcGm4xI8hqhRcVjhR9gfDgUAAOTLyWgB+FRk/AwGhEeIMOSDZgGDA&#10;q+T2ekOhELgT8FOM+DInHpEO6SPRgB9k/JL6hrj2yWT8PgQpQ0IIkTVDbkQBiSImiCSQoSM+r53n&#10;acgHlDF+NEnCrHm9fioalCUW2SQh3pAg8hdIJ/kCE4aAeXk5gIVBANn/sYerPXmo7ViHDg3HW93M&#10;zFxFRRU02pmZ+fq6Ro/HJwoSB72XQPOiQ4cOHTp06NChQ8dTg6p2Ap96EsRb5mQubDVbcovr7qSm&#10;p9y9mZ6Vsba1KxCahnQUv9atABnGz/wiMZXjZKUY6DMnChyYIK/Dg49Ul6yshFipa3iqs29AAlZL&#10;PgHMAusmrA8/v4jf11aAs/M0NTI+HaY5ihdqG1tGRyfRVpHwQ8dAriF2iFOGW/LRRfCFWQIuDHa8&#10;IrGyyAH15kRFQDMg3ECW0RqKx2w62DOYIbVWo+F+U7U35KUlmYaUgAdRjMej3Z3th+tzEhdZ39h1&#10;egNQnAokCQKSOEViZJkla+X4JWZIh1acpxlYmQRQBTrx1vGC4nirm56eJcRbAbI9Pj7Z0NAUCITU&#10;TaGaex06dOjQoUOHDh06niaeLPFm6IilqKAop7rPaPd7PPaWlsasnMIYJTEM63H5XA6P3+cPhamN&#10;bdPB/qHd6fHSSiASt5sNi4uLh1ZnjBOZWCzgdNhtjs2trQOL08MrW67QvjNEx+Iem9VqthucUbOP&#10;ikUjh7ub66sr5kMTHwqZNtbe+/yr6e0Ddyy6a7A77X5JpAMh3/ru4frmXsjvVvhgIBw2ewK7h3vr&#10;O8YQJUKKCblmmaDTur+5uraxbwuEaVlm4hG/z2hyGCwur9vRVFNcVtNmcVJxX9hiPvDGw1ZfNM4p&#10;HC/EY/FIwO02rTP+A59x625mydDUUjgc9zogtawksjwdomJBGspF4XmFgei04jzN0Gi3Trx1vMg4&#10;3upmZ+crK6tJ61Vomh0ZGSsuLnW7PcC9f+geIR06dOjQoUOHDh06fgSeLPGmQ7a1Wzdvz+2ZONz1&#10;TRsNe9cvXnGZ/XNzh59/fvnm5Wsz3W0luUWff3Uj7caVcx9/2D22NjS5lJ2WlnXz0tffXJ1cMa1M&#10;LX7457dSMrKvXTz39ZlPF02BnM7xzMZho9Gce/vGtfNf/+TXb5U1D88vLt+9e/vu7asXP3pjc6C1&#10;5M71v/vVa2dup0wtjqZnFvZ1TwXdhqyc7DPXMq9cu12Qdj1i20jNKXzv6xu302+/+/Hn9ztGyQZy&#10;Xpb4panJ/NSb91Kufvz1rel1e9BmybqT8s31u3ezCpvqar7+5L0/vXvmxt3y+aHpvNzcVaPhyo27&#10;q+s7UZqtqG2uKiu+X3Bjf6S+4PalX73xxWcXU4cGx1Kvp85MTPMC29fTDeq+n2FYIN5SHIpEK87T&#10;DEK6EdBuniXxVluq9iIdFOdx6MRbxzEcb3VzswuVFdVwQRqwAs2yp6evvr7e4/H80OModejQoUOH&#10;Dh06dOj4EXjCxDtwOH/75u1Fk5NGT7zHZU25fM1p9M/NG2/cyndaLNGD9VsXLm0Z7FzAWpmd3jm+&#10;5Q7RTvOBaX2hpLSuY3xvZWLxm8/OOIIRj2nj7oXPJnccmV1TmffHQX1mQr7hnuHiylZ3kKGjYZP5&#10;8OBwu/Dmmd3JDp9x64NzV/Z8QU6MZOaW9HZOHC6MZecUHAQinkAk6+ZXyyPNN7OLsxt7oky4rv5+&#10;Vm4VeXUbiDfLx4Iu4+bB5vyNrLL2se3FgaGSgnxHLMaBhs7TA821Te1jUV627hizc/PNgeD9hvrO&#10;9haT03XuRi4o9D1lKaaJRjHuu5pbN7tthtKcH+gvzs0yux0ZuaUTs2tRXuTx3XOWlNKph8q6AZDT&#10;Z0O8oY2qpxccsWu4OALcqglTrXToQBxvdUfEm7RbEIXnhc7OztbW1nA4rHnRoUOHDh06dOjQoeOp&#10;4Yi5PJmt5mHXTmrK3YnNwzi+0y2YDrdvX0/xutm5ZWPavdJQwB86XLl56ZtDu1cM22sKsxqH1lt7&#10;hporcgcaa2+l5LWP7ayMzV389HN/jApaNzIufz6x7cjsnMhqHJZ4Zn16pqyizWBxCyy3OjFQUVHS&#10;0tVx9ct3N6c63cbNdz+/sOcNU1I8O7+0r2Nsa3qkoKDSEqHiDJt395uxroprOSWFnWOMQLW3dORm&#10;VaD+LQMvpOYG7jfk3exuqv7iyr3mofWxlu7qqlovy+Ex5Uy8t6m6uWMyRsvW7YOcvCJbIGjdW6ko&#10;zOjoH7qS1ejyBLpLUkxTzULUczGzcmbbJMki5TIW3LvZ3NN7K7vKFWLxHXPg8CBYjKcehHQjoN08&#10;S+LtdDrX19eXE1hJYGdnx+fzqe34LwS+tY8/eEVuZO3vAxEkFDDGV/wFaECaW1XQXJJ4tEXXMvwS&#10;f5qdKiSixPXRFZHEjxoLCRszhvEeRf3ArZY+1RbNk8IjztCRKmpGjgn+oAvyn7jXDMi1mnhiSIww&#10;bjy4QEuTdovmxPUDzw+E3BPRkpcw1hySe/VGzZoaHjF+IA9S/sAFQjWD/yQIEmJyJkX1pAhiDU1u&#10;bna+sqKSFJjMC6LT6ers7Kqqqvr888+tVpvqCX4059pt4kr1plqiHJmrXrBqSO3oeCweFJhWjQLc&#10;kArCVgQ3ySWfcKlDw1GRQSnBhdZldejQoUOHDh2nDTiJPzniLXBMqKmxKeVeoT9MRWPR2rqa3JI6&#10;PyuNLRjuphWGfF42Yr5x6Wx9W/vO8sT5Mx9VdM2m3cvanugKOW2FJfUtw6urY7NXPv0iEI0F7dtp&#10;V74c37bmdY7mNwyFXeGyrMKllb0YLQk021NdMdA7YPVF025eW5vocR+svPPpVytmd5RjsvNKe7uG&#10;DOuL2VmFB/aA2+W5c/GT7fm+lLyKkrYxVqDbm1tyMwpRBcfVLy7rxpcjLaUeu+FWZmXH6Pbq2Hjq&#10;7VSDJ0iJcjRGdbS1VFS3cIxs297Pzy+0B/1UxFpbUnD23K2xRWcwFO4qTbPOtgtR543MkuHFHeDZ&#10;IhPorK/65LOvG7rnYpIiaMXzMrBugEa7H0O8MzOzgXgLvPSXE2+kUwRwDRH19fUZDAa4UAE8XMX+&#10;/v7s7Kzf71d9/Qhom9d5PHcPGRTEyAl4Sj05bI9HZRetWIETRUaSGJ5neYGBW1pSaMLuOFFiRYkH&#10;hyIliTFBYDlO5nCfA2QfD+IDJsHyPDgT4BLvQJDN4QGDqEoTtRqjAREgcIFnoC+JPH4jgONYTmR5&#10;kYHYIRm8SFIp8DLPK3jDcjzDQYz4DS2IFETkBA7c8Rwe3I2H/0sKMUdhOZmFuEB1h+TwLISH/oA6&#10;YhpUIgQJwcSz4BiSC4IHCcoMfkpAYUgBcbxEcwoDeRQEjgXf4BfDIBfgH+sdbkjOeU4gyQOXgkRB&#10;DogtJAuLAE9MBCcMisRhQSCngDTIHOH5DMTCSyxWDGYefWP40CjAgAOvAphAwRM/Ci/LrCRDTeDH&#10;EhQeLjkGo+X56ampyooyVuCn5+fyS4qGRkfPnP1qdGJycXE5FqMhlbidAgoe/uODE1mrJkgqZJVl&#10;oJwVSCqpHiwd9QuDECd+tgyqBhOoNSYdj4La2rEnQ+kKNMfEofUJ2MawRbESlDK0DrX5oJAOokMD&#10;FAgOL1iKEgwNMERAR4Uurlnr0KFDhw4dOk4JVF4DfOrHEe+TZBL4WCQSzcrK+fW//Otvfv3bG7dS&#10;DhyeiKzMr1tKSusiAZ8shQ92V85+fT7l8tm0W9dbx1Z6+vo+/N1PPv7Ta5ev3RmcWd+YWb578WqU&#10;YnxOQ+69W7M7lpq+8drW4YXpjT/+9k+//s3vf/Wrt6tLW5aHR99+8/23Pzp35eKltbkxIeK6lZrx&#10;r29+2N47UFhSNdA/TEdDDfX3//Cn937/r7/ra6vloo7iquaW/hnQnYf7+6vKaxLKvbg2M/zeb3/6&#10;6dt/unwjc3Byk4mGy4tKf/6rN1/788dD47NLK2sffAiWb8709leUVTj8HkWKTw2P3b6aG4gJ0Wi0&#10;r6HscK5X4kLV9a2///NnbR2DMh/bWFo69+WNHUuQlslnx9XSeimgsm4AtBsgwA8Tb8OhCRjLEyTe&#10;gOHhYZPJ9MgzqIE5bmxsgK12/8NBSDcB+Z4csm2kVfj5OsINAQJaYcI5RaQFwiQpQVo2UBvGEDgA&#10;gor0E4kZId4i5wywM+teBikyJ4NvUWJEGbyA3swCIcYP0ePR+lAgEBG0EMLAkYRCXKBmo6YNnA8i&#10;heSJvKBwIn5ZDyihhIftQ+FjsCxJHDJjJCq4xosCyUfqAsnVOCoyWCCikDN1HZiwacIxRR40eKC6&#10;QFQJMcLXL+Cak0SalWlWYFgWzHmO3921LRgpO6/EIREiH2HluV1+y8xQnOLwixRQekyHLPEKiFrv&#10;WGzI54kg35Kg9kJ+Cj99ICpxAUmXIkqYICQU5AEEaS2YBQGpbjCmDM3smvxMlFcgClqCMlQZMkZG&#10;BB92QDLxkQMrRyyBg+UdfAoCeRAxSbzISPjAQpyZniopK9k123/6m99euX1zdXPr+s2Uqdl5hpMY&#10;Fhi8wgm4Eg5eYEyA6oF0QZ/FVGGR4TcY1GLFkkqwbhDMYOKpi9qWdJwENk21BZLyE1hJiCt8lItH&#10;q6p7BsdWaWg85LEN2mqicW8dKmD4oGHE4SlfwGFw2f2RGA+3MOLAuPHDx1UdOnTo0KFDx/MCasdP&#10;lHiDBgAaNhePx+JxCvQDUPdRPwDh8btfEhv3OO0ul9u+tVKSkTmxYoyLYiziZagoLhKqhAd0NAwM&#10;VAmelUFRlznQgYEXgA4M2rC6c1tRcE0P3IMmJ9KSADo5ft8bHCCZAWeQGNCnaZ4DBV8SFIkFFoTh&#10;Y0Co6EOS1L8Qi8RERTZKVifxUDiB42mKp4D7kA+Dg7at0jAQ/LA3ZJxkncV8YYYV4GOEtWCAAh8J&#10;OscGhksr28MUi980I4Lc+6WAyroB0G6eGfFubW2lKEqL+DjAdmdnZ39/X/P2w6GSbo7nWSSlyADh&#10;lxEUmpVYoGKEXbGCGMWlU1zgZlkuxvN+Xr5bby7r3AUXyGN5WeGBs4oML1C8NLbj+6p42ssgGeV5&#10;IcaKMUmJSTIl8TSEKonArSkZ+B6QTFxJFTikfSwuVmOLA0DrCotySJCAykOsQJF55Hq4cwJ7CfB3&#10;no0LAgXdDdkrEbK9AigrdAS4wJQLGCYN3FJC7g6dkaYlvIU0I12HUCFDAg/RCwJ0QAo4EGnulChD&#10;RgToPaDvh+mGhuGcYe+SqPhxOZ4J8PL1JlfNiDMQU+7Vbg5sRGJAdKG6gXXzkCMk9lDRJCcSx8oM&#10;J8d4yWnzZ9/MibliZjc3Y6LC0LFh8BEUhlNiDH5iEPg25AIaiQz9VVCcIeWTm/W92x47pwQ5BYuL&#10;PEyAbBBqDY5lIN5xgaUhqay8OblemVsWi0SxKnGlG1f+GZZhWGFlbePKzdRMIEURAAD/9ElEQVT/&#10;+A9vzO+6WnsHKmsa+vrHSkqrAmGoGYUhAhfIwCXs11D7DK9w+DAF6TvUGa7KQ5OAAhRlrCZoMLgD&#10;AiueLL8DVdTxGEB1IZ2GZg7NjIURW+EDps25P7x9cWTOCPwR2zeITrwfA2hdTDw61Nfyyadvvf7J&#10;hx98fXl134qDyLHR9fuOqzp06NChQ4eO5wXkFUALnxTxBiA9RVEVJ+S3QBXAANknzwGVXpqbb7nf&#10;3l7XMNw74IvzwJiBZSDVQB9IpbRwCH0GVZslC2mgmKkxIqOG0BIgK2VISUjMqLgjMyfEW00jSQBJ&#10;E1ygdgK8AiyIG4wOuTiKggtw6I2kFgSLhRBmEPSruiK3asi4XKddE2tUH1FHWp4YaqyrX9424mvi&#10;pHhVeTmANUQAGXtmxLu9vR2INxhqcScBkgTE+/DwUPX1IwAsEWC2uVcNwYlV144hsHoYG1oP9cy7&#10;+5ds5hADtHJ5w941a11cNwucbLBxPXO2xgXP24WWzA4TsC7IJPI8VvRHlIkNf9us5U6P7c2CTTsl&#10;evyx8SV765RleCdsZ8Qtm8dH0QwvHdhD+75oXFCA7vIccHrO6vL3LpiGV6wGN31g56a2Qm1LnoZ5&#10;24qLjbDivjXojvE0r9j81KE3FGeFLYO/Y9HRu+6xxCSKxw/WATOMssqGIT6/5V/Ydhg8zMiac3DJ&#10;3TNjX7UzTl5Ztcabp61di+YDTzCO29A5+EdRtNHsmFm3d88ZexcOXAEmzkor9oCfwc336wafzcHU&#10;1U19dd+ZscrcnzcduD0eUfqyIVQ86AnSSttCZNEpeeLsyq57fMG8sWOPxTmW0FKJEwP+2Oi8pW3G&#10;OnEYcfnEkc45r0ss6DJ9ULrSvGD2xRWrK9Y7Z2mcts1bYkHguqSFKPj4Q3EElNe/uX+3x1q/FOzf&#10;Clgo5cAbOrD5FODhAWbPHg7HxXBcGl51di071u3s4sReZV51MMSsWQJbzpgrxM3seO9PmwfW/KuG&#10;cFZJ5397u6B+1je6tJebXzbQM1JeVhsIROKcsmEMWLwUlO2BwW13xjwhYXzD0z5rntpy+2Lygcnf&#10;N2PpmnctORgTpYyuuub3ogu7Lh/FMsi81bV3nXh/G/ARkMQKAiOJnMzFhaizta7k3bMpBy4G91dw&#10;QLdxGsCtDDrxfgiKyHht+19+8XltW++u3XXuTtGNwlaah3GDbFshwyyOtKcE6ngLozpcw6/63FO1&#10;0vFkoRYylPbR7Wkv6qPGA1CvNQsdD0EtJYB6q5abeq3jBYG6i1NtxnrtvJggfegJjzZqXQN5eWLE&#10;O8kxsiIgxLilFjmtoAiMLPJ0nAoFwqFglGJYBtexcZ2RhARewC06V4MgfkSOCH6LC0kwhglWajTk&#10;GkwwOm0hXBUVaExIL7JE+E9cYfhk3Rpdgm8ImYSbRLy1EOCX0Gwk4YR0qyGQX01U2yNCCQo4MDAq&#10;gtmL4yhH/OrE+5j8YAURyrGzs5NhGIhUS8RxAPE2GAya6x8OGPugR/UMjH2T0VLZaxqd99+qWL3Z&#10;7Kidpm42rBUM7M4sO3JKBpum/BML1oBfLmg+zGw1FU1S/5x1mNHr5EiOOF6kGWlszf9VwUz5ROBC&#10;e+D3ufuWiNg1vJHWsFM8HPrgTt/4HpPXNL4IrJcSy+7P9K+bgkC8BRlYdyQSySisTW+Yb1t0r1iZ&#10;kk7HN/nr5ePR1C7LpcqZJRNV2LyyaI0GKLlrxlw1sbViZq/mDOb1OxuX4nsRKcIrLIes1RJWbpWu&#10;ptastE+YO2btr93qLhqNZDWbLpQuD9uVC3UbqX2O2gXXqj0cYXAPOy8K4VC8ur7/duNa0Uzsav1S&#10;TfuC0SncaZ3b8sZjnHytdGRgxlvfsPh+men6onizc7+gbXg/zn/eGCsc8gYo5XrZeMciUO79tKrJ&#10;+gnf5JI1EGaAsUPHkjh5eHj1ds1SyQzVu8ceWOkvP7ixdyhdabD9pmiraNK55uSK7q8W9ZnTe6xX&#10;6zf2AkDBoEfier0kyO6Q8oev26+0O3LGot+UL7as+2umN0s7ZkVG2doP5HWuG7xsffvC5fKlspnw&#10;uEmYHDcW5bdOrrsvlvZ1b4a6Zu0ZLdvFU9HrDQe1w7aGIdPffTmQOxxb3A9ubBn6e4eMBjtDC8Go&#10;nFEzN7TsoAUlv6SrZ9g4tuK9U7dWOe3rXvVvOoSsqqnqsUBqp+NOt2vEKf/+m7bM+u3+JYeT5mmy&#10;pwB3RIDoeDxIAQFN5BSJlcWY32k8c+bzoqauEA7u2HmQbpP9EVjzRPQCPYLCR/aXh9546+NFKxWT&#10;lKK2iZ99mBaHERiK6xQSb5zxZZz31esnq9DoSAYULzBttahVPPJ1rVME9cHBUb5O5E5HMtSSUX9Z&#10;ltXL6gUE1AsMhketWjXU8eIguRPBr3rxl0MNB8jLkyLex0yAq/IKbhTHY6AkIE5whwQZ+SgehISv&#10;9kEScF8skiqgsMB+WeDGEAqQY8KPJeDePPJd4k+NgPxBwqtGgyCBEnmQguSUEuoLJJt4RnqPd+gc&#10;yLGWJEwV2OI1OICUELfol+ziBYfAGwGg8MgS2VmMK3O4/Ry32HKyjHcwFahaBfQn1C9IOiFsDOel&#10;AOaJAEri9BJvouRrArcCz7d39dzKrXRTisPJXypdrd5ibLzSsRy8WL3XOe64fa9hessajjPbJu6T&#10;srUxC+8WlC/rAuntdq8vZjA7DTavy0sX9Gzc7Dx0yUr3AfNJickeEFOLB3OnnDN26ty1yvYpZ8Xg&#10;ZvnwwY6Hv1U8MWuJbTvDexan2RVYXjm4fCXLG1ciuJ1budsWu1JjdrLKhl35PLW3ZinwTf3eoCnm&#10;oJTaMWfGqDmtJ/hV3pKZUvysEmElqyOyZ7DvWoL7EflcwWbznDXMKn2z3t9kDC6zyqZL+fTufOWK&#10;8mbpyr3enW1fPMgIdpfPYrUcWm12WzCvqD9/XhyUlNqd+K2C0ZVD/kzN6qKHD3LKZznTreOhuvrF&#10;tJH4gKL0OLgLJQOLHuZ8E1M+7HeE5M8zZ8oGQmWNCxUz3g1JiQsyFaVtVtuhwWx3hlr7Vr8snRl2&#10;Um6a9zsin/3pU5+Vb5zxXumzG2h5wRj8PHu+b90/tRe5WbaxbmA4DnomLnwCEbMFlD9ebK7c9B1I&#10;SknP1vUuQ8rI1u2WZZpVZnZDl1pN4/vSax8Wd+xRJkkJ8srUpOGTq/ffyZxs3/JvxpS7zY7SYfuM&#10;KV454CnsMQweKr/+emTDq8QgClFmRZjtJIER4rR8u3q7byUY5ZXbeV01Q577C76LhWPTB0FrhOtZ&#10;8X+WubBooXqXvZcq9uoN7H/+vHtw2UNBCDK+EE4oIsyaOnN4PMg+chxT8UUISuaDC3Nzf3j7iwOL&#10;Hdk2CL5BQJwkWDcpVdIzdSDxDm7Ntf/57c/X3FxUVEo7p/7vP1wO4cGL5HnFKSTeoGju7e1tbW3B&#10;uB2LxTQLHU8aUNTBYBDmRyhqmKyh2E/1Mw7IDrSWzc3N7e1tyA6QFrUtadY6jgMKR/2FgjKbzVBu&#10;0OlomlZtdbwIgNYLmq3VaoUeenh4GIlEwEStOB0vAtTagb6zu7sLg4865mh2fwHUQIC8PC3iDXQV&#10;F7FQ5yL7R9EUjYFEsfiWKfIw5MRghhbAtXHlGUJRiTe4JnwNOReKGgH5kyDeqhneqUvLxBVBckqP&#10;EW8I+Ih4E6quhoF0Uo2GHH2lGqLfBPHG0DXijWokedsWbsnxS7itHAMkwYA6xOO74xjeq0a8n9Sp&#10;5upKCADaaEdHh7rVXEtEEsAQxqyDgwPi6fsC2B0Pgx6eW4RNUeS5nt7utPzCCKe43NJXZduF28wB&#10;r7RtUV9W2ze9Yvv49sWCtrsFnaNr0fdLt4ZssolVztRFUttcs8t7hRVV+SVVw+Mr6a2b13o9Bllp&#10;3ac+LjEZvOLZu21v5s1cqxnNrOzcdFCDu8HrDRv5w/78rt09L1dc15pTWtnY0d/bN/3NhXteTgnJ&#10;ClD6Cy3MuTq3mVNW3MqHqROl076vaw96DbFDRimb9KSO2G61+M7nbxhZxSkqpiBT3zGQW1ReVNO2&#10;6BbPFW/2rFloTumb9P0ia3qCUVaCylvpWyXrSrNLudk283V2a+vwZkvPSG5xcVFlzdLcfnHp9L1Z&#10;sVdR6g/Fy5mD89v0/5+9/2yP48jSRdFfdT/c57n3OR/OObPNnNn7jundvaenu6e71U4tL3pvAYIO&#10;JLz33nvvvfcooIBCVaGAQqG8TW/irhWZKIIgJVEkRBFSvlwsZIZdsSIyMt7MyIgL1bv9B2SHI59k&#10;rtWPcVU1C8n9sT5C2g7Vm4VD0w7uZlW0aMBnj5GvctaLBoTsspnKec+8RAKyYtlxVJRVZmbndfZP&#10;WYMktXfty7yBwo5V647/qz98EnbyjZO+hG6PQ1VHtwO/vzdwNaf3YVl3bovJ6oF6IbwiCDKIYvOT&#10;395urjAzZkLyeiwXasy3B2zXG3cPBTK4E7vW6hmwqL/6JLfDQdYV4lZI/+Tun68Uffp8uG07OB9R&#10;71Tav8rsu1fRm1Q13rbiHrbLf7rVZfaSmExigogLxOOn9UqEVe/nrzfORRwSuZE9WjYSXmdI+aj5&#10;dn7rk+qpgkHPf94ZSigfTCgbyOh3NPjU/+Nyz7jpQMCVzNkjimgQ72+FjJ9x0x4TOCQvspHc3LLE&#10;lFIGKgCXiRexO6UWPCHG6EMDkcIO8+TXX51b3HaHBCW9qv23Fx7FJOz6cJB21og3dOlw47h69ern&#10;n3+enp4Ox+Ci+xk4VQiCMD09ffny5c8++6y0tBQGkWeapkJxlpaWvvrqK2g5zc3NsVgMHI3G802A&#10;sY0GMFR2dvann3567dq1QCCgexv4AAC1EwqFioqKoHbgOoVxrDbi1b0N/NjweDwpKSlQOzdv3jSb&#10;zaf17FKrYuAvpzjV/CVo7FWjs0fh8eBll+PQXeJ+RyFP4ijAC32OyPhrAmugHlq8eO7U7YUziJbh&#10;kb/m9+IYoZ3F5ejPC7zw+slBY90AaDevEu9T3McbmrgGaKPaN96Qqa7EMYDv2xFvXuUFRYArAN8c&#10;CVx7e9PzrMyoSJxu+ULR1vVBpsuhPO9xJTQfrhwqc3t886Z0ObVjZJ25XbldPObrtUof51jSOmxh&#10;UWRlkROVGEdqxl3nSja7dqWsicDfs5etQSm7bial1znkJPMu3skImz4lsXLpo2c9vVuRCG7HpWor&#10;e9lsznuJGS2z9oVDdi0oXmviP8re7bUrheOBz9PnBreYhyWzlcPeQZvysMmcNWhtneUuPhpoNzEj&#10;LmU9pnplwqtqTFJNfnK7YGJgZVsU1L4x339LmCjZImWz4T9nrjftkz436XeSnO79wvalw6jE4vZg&#10;JOKT8/OmrzeFC/fJw56D3KqZHadyoXS7ZJHv3yV/SJ6rG4uUVU3eKjPX7pP0Sd/j8jFHSEiqdGa0&#10;7GyE5a9y5irGonWdaykNpj6HanJzQRbqhAiCFBbIppcdc4nFM4HEmvU5k/ezP/095OE7Zv236nbH&#10;DsRpJ5tYulI9Gx5zkZkD4uRIUCFhVQ4rICqQ9t/drH864G6xsNeKJ3MnfWlTzk/yN6b2SNm490aj&#10;ddEtXXzc8LjL0ekkMz7SNrn7OLOhach6tWi6fi2W3+1I77N3HahgorWAvLzPfnKzYnDZa/WzQUFh&#10;FYVVkYT7OJJctJzVtt9jI188GynpdZkCysSe0rjGfF0wUzUrXM+aad7gBw/JaIB0x8g/XK4bW7MI&#10;YkQRo4KIH8prTVRvWAaOA6yCphEkXPsdCKREeMG17/n6UkLP+AqDq12C7YB/6991vyoGAETiot69&#10;5MQ7WekZg+Ozn16+XdrQIdB+61gHe2aIt4H3D7gKgXXDkJHned3JgAEDBgx8K6DPpEO8l6D7vQO0&#10;ESPwlx+KeP/wOKESyNtqBfFeFQMvQ2PdAGg374d4Q9Pv6ury+/2Qqa7EMYDv6urq911c7SXijWti&#10;c4uL8wODw5JI3G7pSsHS30o3kyoms2vHVuzBxXVrUU1nSllvbfecO6aMrbrzanqzytsrOpbGl+za&#10;wufALVieOHxyadvc85KO9Jqh4o65sCBt7rpzagdTyzpyKppdvkCUV0fmd4pbRxwBVpJxhQNQAPgJ&#10;UJDFBVNaYW1uTVP/6u6tpvBvHs0+Kh14UtYzsHLgY5TxWXNWcVdWaX9N1/zE+q43qrQPLD8vbCps&#10;7l+2uSK44ZjCSYo3qnYMzm9b92VWHR73/sPVzus1W8nlY12LPnNArOlZfl7am1nRt2A+iNFlukWR&#10;RNx8ft7QR2lLl+psz6vGNncOI4xc3jn/tKg9v364oG1+1nQwOb1Y3DCUUjmQVt4zu2qDvMYWD8ta&#10;xrYPgvUDiwtmz54rWtEy+bSwta5z8MDrxW3LJZaVxOHZ5czKlvSqrp75nX1vND83LxxiLfuRwqbx&#10;jPI2yGpq1ZZZ2vW8sKu6d2UjIltUYiPESsguIfthkl/emds4llrZU9k1ZfVL685wds1QRnFnYeNo&#10;w+jaQVgw7wVSq3qSyzu7ZzfmNq0dA6OHIaFnztI6vrFuDZW1TD4r7cqp7Z1Zt7mDXFPbWE5pz+DS&#10;nkMiOwqxKmRXJfsSGZk+SM1rL2icKKofGVuwL24e5Nd2Py9pbhhZcTJkdMHyrKQ7vWqgeWR9zSs+&#10;Lenc2XOJYkwG4o2ryOFu6dA96w3LQBzIuvEOAwbioD0ouK8eXPytfXN/OZ9gdQf06eV4+RjE+1uB&#10;2w5w2xtr169e/urrr9Ozsg+9XrqqwPHe1SDeBr4DcKnh1WbAgAEDBt4ABvH+JpxQCeRttYJ4r4qB&#10;l6GxbgC0m/dGvE0m0+TkJHDv6CsAHaanp/f39/Vobwa6LBEvyQLu0gWXgKQIMLgVgISrfp+YVDZT&#10;vxHzCLjTFTArnmc5DrelwzW38esE/CZcpmsK4x5cdK11+BHpOsOQGs/jJl4xXBQc3+lFRSHC89CU&#10;cAANISB7Fci+qIiUimgiykRSOZ6NCYxPlFI6vYnVmx5WZhSJhWxAM0mNReGX7qGF06RlUDgaizIs&#10;I4ASuBkY9BDoAerCsSqp0zMHf0tuX4+QAEdiHM4GkSSV4eQYh7N7RQm3NeN5JeRli8v6yue4LYVE&#10;6HZivMgJksyyAscKMUFhBE6SYzJEwmWwsEJwG2G6+RntPaCWobJAeZHleU7gREhAgkMGWZUqRZlY&#10;lIWwwL3wBTGUHSLh8wbwg2qQeYgRjfJBXhlcO0xtWU9tMae0bGe0rJttAYHjgdrGBIEBRYHcYjEF&#10;DhyB62orKYAvz8UETgAVcOa4CJUKQjkJNr8o5I3LygDLQzMzAlmxMTltWyktttSWvfSW7aE1P8vJ&#10;Ai9EQWssjsIBq4YcwY64J5kERQYrsywPBof/EApyByMpMovzfLGVCzib2sAJ4HMlfLQElwB+PiCB&#10;0RSGU59mV6YX1YehTeF1BC2AXo14Cb5GDACgnePuddgYRSYWkUQeHKDPwYX9vn+/auDnDOONtwED&#10;Bgy8IQzi/U04oRLI22oF8V4VAy+Dkm4EtJsflHgD9JxUNRaLAfeemZmZegXAure2toCB63HeDJT4&#10;4UZGBCgTEjrcwJmTFFZQ/GGpdco25eQiuFQYbh/NqoSjs7IFCbfsAuoMI19WkTki4wpbuHo3EHZc&#10;w0DEYzxlFQWoakyGXyVGCEuXLsAsVJUhKgfH4ELX5xNx6UFcPpCmgJ8LBwS1ZcHXMnsQVVQO6J2s&#10;MECYQROJsBLdYhoIjKiJymqT1RW6xTT1iklKGLx4ddMWKupb3eVISEQvKioEwDCyGpXVCP4q3ijf&#10;M7HevxPZUwm4MJrONCMoL+YrKziXHooMmmgC7BTGcDIu0sDLoIDCARPFLdXormpUcLFqJOtATaEZ&#10;0FnGuvIqL+FMA0FWBZxmT2d9g8jKQSC6bnctWw9X7G6Twx1g+AgvRUTIVwaaC+EhMAPHQOSQ+0uQ&#10;CyvJsSNhdEEdBNy9Shc45kT0ioJlJHIQFdb2/auO0LLFv74bcAYZIOasKEXRkmBwJaqqUZUwigql&#10;wwcc0FAwQa1cEpSUg8oCfQQObaKAZXjRIN6vgj5fIfR9NrQCTpAFUeEF1en0BAJR7AfwuQtee3At&#10;nuDbcTEAoI93sPXh/vH4tA8MA50i/RzqSPBJkwEDBgwYMGDgw4ZBvI9BY9onxMDL0JgwANrN+yHe&#10;ElApQWAp+FcAnFwLoMd5UwAfEIE1U+Kt7joOMwvr7mU1X8vsuJrRcT6t51xq59W01kupzRczmi9l&#10;NF9Na7ma2nwjpfVmSuvV1JZLaS0X08Cx9Vpax7W0rutpXTfSO6+nd15N77iS3n4lvfVyeuuljPbL&#10;GR2XM9ouZeDxlQxIsONaetuV9LarGe3XMtqvp3dcT++6ltGJxxlt1zNar2a2XMtoAd9zqQOfPeu+&#10;lNlxObPrckbP5fRuKl2X0yFBSK3lfEbz+fTmC+ktkDIEu5jZeTGj41JGB/xeyOi6mN51LqX16/TO&#10;T1K7v4IAWZB765WMlisZzaDAtfT2SxltFzJbQFC39I6vU3s+S+25mN0DAS5nQJHbIJ14glAKKNTV&#10;9PZraW3X01qvQpis5iuZ7TcyO25ldVzPbr+S3QF2u5HRfhMks/MmuGd23M4G385bWd23M3vuZPbA&#10;8c3MrhuZXdcz229mtYHv7azum1nd17I7roLkdMDBjez229mQS+uN9LZbWe0XU5svZXVcy+26kd12&#10;CySr61pW55Ws9hsZLbcyWiGXG5k91zJ7rmR2XsnsALma0QV1dy2z+VZmG/iCVldBParPdSwCFKft&#10;YmYrCFjsamb31bTOK6ltd7J7bmSC8dtvpHfcAbWzQI3OG9mQaeftLEin9QZIRhsU7XZGx52MzlsZ&#10;kG9DeduQ2x/kZBGIN4uzJ+i7cgPHQYm3KuOmD3ChSThFBP5oK5iruBqlyKkSiADM/DjZPi4GAEfE&#10;mwNB7o0vuqFfNIi3AQMGDBgwcMbwQxHv4x4wMHhteDjRJH58/OClw29DfE21uLxJLMDxrBS6/jrV&#10;9IToeHF+dAT/IN8XWaKfhqMT/Ksd01P8E8/izEIjwwBoN++HeEMb1aC7vgxg48C632L6B76HpcRb&#10;pu9FvTHOzvBrDL/O8qaYsBnlTSAMv8zwq+AeQ9mI8uC+GuOXGBRT7IVswCmNDoFXqGBSVOAg7oIh&#10;ITwNDFFAtDCaywqL0c0Mv8kI61F+jdVcBC0MCPiCLLP8AgjVAQKALLHoCFmAttoBeC2CI4PBIEBc&#10;GS1T1BNSZvU0FyMCFHk1KmxquRylCQJJQQBwBPXAd5v+gonQSiy/QRNBJWlSECbuvkl/qQgg8ShQ&#10;KPgFXxDtVEsBRHMHs4ORt2i+oIAWXhPNIKC/psMaK6ywgqanVmq0z1FILL6mGBW0G01QCwwWgAoF&#10;U0PB0TgxfjOGmW4d6aYpD0lhRrRoEJhWDYojJkR4ScCJACKrzcI38CqQe8v0aw4eP1NQJAkotwRC&#10;2bjIEIklBvH+LiDxlgVZ5kBw7gXOEYB+kd5MjsQg3gYMGDBgwMCHD43OAJ96O+J9AkiTeI4PBsP+&#10;YDASZXDAAHngblr4jgNJJ6WdGI5CSwXcJFXieYFhYXwGzuAEfzCKFh6TlsGFnsEvkiYtHCaFQw5k&#10;zgS/T4XBMJ7i9t8odL8wyANjIVek+39R4B5gUHxRgmNJYFUu7PYGDgIcWgP1BTaPyWJQ7Ufh6VJY&#10;VC1IHywXCx3uO2H8HeWlQDAswKCSgj4HkASOCccYEY4lupUZ/Jd5IolEhLRQH1oYXRkAFvIsQFcX&#10;DfKDE+8fFlibKNBEoTUJisoqKvOyxI7kOx3jEveNhzl+/O1yPBgcRI9Ec48LuERUlHiA48cgWhjt&#10;4ITEc3lVjuugJ0WTPe57PIzmCL9amOMB3lziSWlywutE7ifCaKcnJO4VV/614eOOx+XVBqDJq+F5&#10;RRWhBeGqYPo0aQPfAO0qw2nlKHg/0IRedrocc35ZDFBoxtBtpbsZMGDAgAEDBs4aTpV4q4rIM3NT&#10;M+UV9eXV9b2Do15fRAISCv9wj2t6iLRZfzwPnAyZLT2QJGbNtDk0uc4IlGFjlvCXMlT4C0qqCpA4&#10;yBI98Q8eIJWHdOmeNHCAX5RSRo6RcZIjfakpEZYV9vYOBYGXZR49qRCcAwksELUgEiuHD+qb25qG&#10;5jgRNUR3uggUUmPUEcCjtWQiqCjgFd3fqigsXLcfzm86c4pqWI7HMSYkDWRbZLZWZzr6J0KQGuaH&#10;5sKJzUi8FUVEOkqL8AKaCT986Or+BIi3AQMGDBgwYMCAAQMGDLwXnC7xlkNOW/rjp929E+vm3ZWN&#10;XV8YqLCq8EzM749FY8B6VRmnGfL4GlhQZQ5ZN/LjmMK5D9ze1d2QiFRNBArLIy8mRBLEaJjx+XlF&#10;YYDYI/HD19GqSHiBMDzEBeIsMWw05PWIHCchTQbqS2KcEAqFeIaRFLLj8JRUtgSDQVlhJbrOkwKu&#10;PPBwNRRmmEiMSBElZM/KK8qu7+eAHCLfB7YNAaQoI4TDEVViVZmBwoCvJxAMM5ysqEHL/POkhCmz&#10;Y8PDjs5u4cqzssxAAXEBrkBgf2N569APpZAkNhL2+3xYUODlsur3+pkolAY0fQHdhh88dHUN4m3A&#10;gAEDBgwYMGDAgAEDb4bTJd6Sz2Z6fPv21sYWMOKoqLIq8Tmd97/6+MJff3fp5r3R9YOlhbWkh8mf&#10;XbuV8OBGSW76hskGHHqwtbgy/db41ExZx5zIi1ODvb/6898/+upSd2/v+uTAvS/+fP5vfz5364k1&#10;KHJIiWWVFxen1r/68upHf/mkq6NjfHzsqy8+ufrXXz+8fc3kcK2vbpz/5IvL9x/+6U+/S0m4braH&#10;/nQh+f/85z/8+ePf19cV5+ZVXruW+NeP/uS1rNbV1P7+04sf/+VPLSWpSnAnK680p2EMCD99RS2Z&#10;Z0bOfXnuoy+u/+EPv6/Ke0o4z4rZ/uXtlL9+/Nfzl65s7Dh8lsVnSQmTZkfv2uEXNx4rbGBydvaj&#10;r2/96c+f1uSlrI225Fa0e0VpZqD75ud//OJvHz1OzzbvHKQnZ/71T3+7eOHCwvwcfUqgQ7fhBw9d&#10;3dMm3jxu3iTBAc4qMPAyNBMZMGDAgAEDBgwYMGDgR4E+Ln8Zut+bQQsPfOp03ngLYX9nY93Fc+cy&#10;M1LnVtadQa4sN6+/Ii/sdlQ39xS3jM+Ozl27envWsusNeesrSjsbe2Nez+2v/3N7omFodDS9ashl&#10;sV/96vPRNVOYkGgsWpH+aHWoLXSwf+NJXsPgHH4CTriwz/vgburE+JIkK6FgAFSemRxTw7a2mtLi&#10;1rHJ0YVf/89/2XB5d3c38h7dXNoOTO64bqdXewLOcGjv4aPcpqZBNhg4WB1JTX22YHMFgv5HV/62&#10;OdqUll+Z2TTNyHQGuyJap/ufP3625Q4fHOxe/esvzGNtWYXVWc0THM82NDY9S8s7NM89SUoY39pv&#10;mHP+5rNb/r3NjOzsppFVXlKJEFgcrH+cWW46CJanP7EuDPrde/eeZ5dVNxel5zi2tlmOj0mqiM8R&#10;dOg2/OChq/sDEG+AgLtRG3gJ2s6BBgwYMGDAgAEDBgwY+BGhj86PQWcyb4bTJd6EiPjB9a5ts60h&#10;7+7dm22DK0+THlakPWipq0/PrWjuHJ8fmnxw//FehGFU1bSyWFeQN9Xb/fjWRSW4MTw6mlo1Ojsy&#10;deP813uRWEgmnkP389tXyjOeNjfUJqTm9k4tiZR4+z2uW9cf7Vj2ZQjjdj1ITNw2mwnvHhvoSS1r&#10;H+6d+NU//pMjHHM5t4qe3VvcDo5sH1xPrXL594Oh/eepFVPTZkXgLDPtGWlPdgJBnpDM5NtdNZlP&#10;8yvSm6ejiorfZSuCdaY39cnTbU+EF5iHl/48WJOTklXSNufgZWl2di7h/uPDzeknSffHtvZrZly/&#10;/vTu3sZ8Rmbm+OahADryofnBhqdZ5bNmz/M71+qLs6rr6pJzy0fHprtrq0oz0xqaOzdcwZhBvI8A&#10;rJvjuJiB14ExYMCAAQMGDBgwYMDAjwd9XP4ydCbzZnhH4o10UedhAEVSJVZkGUg0FnRmpKc2dozn&#10;pqfW5T/ftdlt+26vl1kemX58/8lhiBFUJRbaby54+vDevZGxWZk7HBmbzqwYtiws3Tn32brdEZaI&#10;zxvMe/5ooKthZ9ey6XD5YhwuoUbEUND34Hbi0vI6K6sH/uCDJylzC8uSwDa1tBdUd4z3j/7iv/83&#10;Rzh66LIUJN9eMHumtg/uPCvZ87m8Yf/T1IqxGZMk8faVkZyM5O09ly8avX/73EhX+fP80tyW8agE&#10;9FBWVW5ruudJYsLWge/Q5bz1xR/WhpsLCkqaBuZ4kevsGX6UnO/ZXkp5fH92a7dl9uA/Pr7l2VnP&#10;zc7onzYxEpF5bnqw/Xl25YbNn/c0YW5iyOZ07hz4ojGWC/sOdrbS0/Nr28cYuvSaBs3QHz50dU+b&#10;eGsPjfSnSQYMGDBgwIABAwYMGDDwYUNnMm+G+NT0iYmJdybeqhTy7hUX5D9Nznj88FHy05Rtq2tz&#10;Zf7u5c/SUtOycstmZkyLYzOpT1J9IVaQRIXzTHVV3Lp1e+cgLLGB8Ym58roRwedrKM65duPe88zC&#10;8YmZvo7WJ4/vpmQ9zyosMVnsdHE1XDu9vb72/v37TzNzOoemaps7795/9CQ5PfFR6vyKeXl25re/&#10;/LfDaOzAZS1Kf7S8ebDjDiY9z3vw/HnP6HhyRunEvElUpIh7r7ww90HSo8SkhynJD/zOrarGtvN3&#10;n9kc+7jsuMpvT/We/+zTW4+y7t1LyEtJEjz2+enpO4lPHj1+dO120tDEus9pTU9+WNUy0D6+9dcv&#10;boUP93vbW28lPHn4rKC5uX10qDctt9Lj5zrqyp4kJT7Pys8vq5uanq0pLcpPS31w//HEjImXDOJt&#10;wIABAwYMGDBgwIABAz8XTE5OvjvxRkrssNtMaxvr61sud0iUiCSwh07rxub65taO3x+Nhhi3y8Px&#10;gizJRBbZsM/lcnGSLItcNML6fKzMK7FQ0LpjNW9ZfD6/wDI2m2XNbLLsOkIMS4m3CnyOCYe3d3bW&#10;Ns2HXm8kyth3HJvrW7v2PZZlmWjQYdvmRYHjGJ/nMBKDJInT6zPvWg8DfofbE4ixOB+fl8Le4M62&#10;1bxp9rrdiiCGQpxl181yAniqqmiZ6k28c7tvbsO0ZQ/7vKos8AJv33Oub5ottj2GA/Iuu93eA08g&#10;GBUdDrcqyjzD2nd2100Wp9MVDYc8viAoy4UjdlDVZNq22X1+n8O6Y15bs1t3I6xANyPXoRn6w4eu&#10;rkG8DRgwYMCAAQMGDBgwYOB74hSIN26JTVmVipt8EWDddMtuWVGBYALVxbfruLsY3SAbg0ESQKIh&#10;EkbGWBhe0jIEB3SX9R3AFYwPnpiJQiARGVwwPZ3P0UB0ZzJBkTlZwVXYaHaQDwENgCULqsQrIoio&#10;SiL4aEpRiRcIZ93jHt2Yv3V+PCstw+qNcOBC9dZ0lCATlYioBaSMm3bTXbppZCpoBdyh/KQg26dJ&#10;QxxFkkRUAcuogRb7DEBXFyvIIN4GDBgwYMCAAQMGDBgw8D1wCsQbSKSIRBq30cYfGgk3zKJMVKOz&#10;GOOIY0J8mUZ/4X7MF44ggkAIMHGak0bskbcBHUcmi0lLRBGRrOukFzxEVREkVZKQP0PWIHhAXUBE&#10;iYj0AJi0CFyYUmKqAmaoa4IRJUmIRfxeHyMBiUdeHy8wCByAViBUf6oopoOhMD6kR7PGhMARY1Nn&#10;GpjGB198SIDFOYJW5g8furpQAoN4GzBgwIABAwYMGDBgwMD3wWkRbwIiU4qtR4ITlKPgGkOmh8hQ&#10;NVqtBQZ5GRCJo8QaqTwGQEIMuUB64IBaIwVHeosUD7LBxDE3VIP60+yQGCMFxmcC8FcjxfgeXtZS&#10;w9SPFEZ+DdmiMzrBKXJHfCkOoNliKPgFvfGhAI0Fv1hqSIcmhZwcSTfqS9/gi5iOnj4KJepUNd1y&#10;CFriU8axPF/IO0JX96dIvKEB0UkSKEcOmqs+d0I/1kOhw9ExnmoeL1y0Yyqa0wuXuMOxE+1MO9Bc&#10;jvniyZFoLniouRxzo5NKqMPRH/1Y8z46Pi66uxYRJe5HET9DBwxEJf4HJe6KQqPQg6Mz7eiYoPNL&#10;Qv/EA+iu8dP4ue7ywinuGw95LEzckUbVfY+OjnxpgPjxC+9jRydPjkU8cjn6E3enXtrpURjdS/f9&#10;6eJYiV85P2YO3Tz6H3CKexl4HeLmObKQYSkDBgwYMGDgDONUppoDAUbOCRT0DYg3ck8aHH7xH8rL&#10;gHACJWvIZzFNAM75Pk68KYOlc9GR0GFASB4UwJfgWl40MHJdHagbPUAyTkk4ZnCkAITG6e3AtVED&#10;TF2k+SFoSnpAKBCEgF84AZqO89whLOavEXdaKswX/tKzeBaaArpKca3A45QBKWoKn5B3hK7uD0+8&#10;kUUeQZIk7UD3OwbNF6CfvzG0BI8D8pAUSAgy07Kjv/gxgojOtOVBkfA5DM6fQGXAXz+m/yRJBFFE&#10;QQaRRF3AmQpNEJqTiIlodAPOZUlQQMADAAlhTlQHmrksQnI0S010DTEepkm1wJkTaGvMH+KDo3ZI&#10;v6iguUAjhkTAFQLjD01K+9ICtQIniCjKqgi+Wk5aSPygQxeaHwQHU+AhKCyAI3qhStRAEBsCQlJg&#10;BV4CxbHY0BYEKS74rYfCK6qA2VGLoPqYF5SUCqSHdsZkjkQrBeRCRREgOlWeeqGdaeKQMJYRygxe&#10;NKSWA8SFAzwG/bSgWErICxXG6qD5gotWtzRPWk20cJiAJJMjgWNaleCFCuADPOySMCLNhapOvVAB&#10;qokmerqa708Xx0pMCwv/X5zTE6g5sCO0UbxGwEp6hYA3rXeMZOAlYD+AbRRvMZp5tOuGHp554BWG&#10;LcOAAQMGDBj4GeHtifdxUF55zDV+/kIo78T/OhE7oqvgeBI0BkbQfHW6R9ly3B+psZaE5kahRUCH&#10;Y44nEQ/0ktAMNcYOp5gnvpY+HkODdqydYpA4gz+mMchxY71nQO747v1leXc1aC0goNG8H+ItiiLD&#10;MPv7+9PT0+OvYGFhAdRgWVaP9sbQUz8CpV4wnkV2pzFmHOsiyVJUUQQB5enIF4a8ItAGIimCrPLg&#10;LMApMgc45IH/wTGSZQHTO0pMI+RAV2WJVyQeEiHIlpEeAy/lFBARqCzSW2RrwPkoG0RSIggKL9En&#10;O2BLpIO4QoEgSTwke/TVBK5TSAViAHmmyoInJgl5IDPkUVMBcoRMsAAKLlJABQsN7hARigMCZ6qI&#10;bFIzECijCWSJWyaIvAqlkOGPzKvAgSE1LCQnCbzMg/IYTuJ5IQqKC6LCiTIHgWWel5EiC4rEqiqr&#10;EE4G61E2jBWBuYkyD2GRRgMvQ0KLdtSE0mCNx4KvyisEBA5oRfDA3yAWC1QfA2CZIU1seoQSbywf&#10;5gzqA89jJSUigUHBuKyocvgdiQzRcbFHEeoEA2Od0wcL4KWbR5QhLUq8ISLUNxQFGSROlsEWAa0a&#10;STo+WUClkB0Bu4TSg83BB45BUH/KL08PyFS/VX4EoO2PBAuLbZoK1qn2tBLnI0HlQLuANgpmgYYA&#10;4eDiOuoffkz9P0TAZYiPr0SwCW1a0CbpdaN7n1lo9xHazZz5shgwYMCAAQPfC6dDvF8DjYAeF+p6&#10;RLyROH8T8T4B7T6tQXeiCcXl+0FT5rVyRKEx1MvZvR5a+HgsLaKW0jF5z4Dcj1NuTd5dDc0gAGg0&#10;74d4w+Dc4XC0trbabDb/KzCbzSMjI4eHh3q0N4ae+hGQYeF4lvJm4MdI15D6YilgyAt0Ft9sIzmj&#10;5BdoluqTSZg6A6+CoSOvKEGFBJBW4EwO/XEMsmvkj8jepagiMUC8ccxMGZsqAg9nRZkFdi0gjUXu&#10;SokuUnjQAfgq0EeaFHA6fLEM3FcEFg00Fck88DlMBvkgvkgHUDWRqyK5pAQGAwiUeGv5wphdI4RI&#10;cakLMEhglQIKVBmQIpFIoC0QdWCzDBVWkDhR5EGg6JA6lBfiHvFJfEzBcRzaDxVhFDkKRBs4tl8l&#10;QUWNyiAkqqgxVeWAM+PTAWTDyIwxLaDEQH2BpDOMLLsVAoZl0PScIrOoKXB8YPWYKSiK/A2ZMNYh&#10;VoTCqSFe9cgqoxE+nbNR29MWiFZCc0AWckAiTpFEBFUUYqIag8jI1ZF7gzWhMLwgCSwmBZXEox2x&#10;MtA4WAmoAbJ0MD6WExShxBt8obYgIiXe2otzZN28ykOTEOgDDsq9wWanSjBOXlmvyI8AjXJrgoWF&#10;/8eJNy7HAeYQwoTxRXk1yMD1AWbGVnpEvONiEG8dcCXgMy9eUKH1aVcBNqVTbUs/BrT7CHZaZ78s&#10;BgwYMGDAwPfCGSPex4BpnZA3QlyfVyVOoeGMMkwa4ZuhhY/HojpoZzjLPG6sI/WOhGr/gwGSPsG6&#10;Qb6rJN8NTW0AmOW9TTXv7u7e29uDAz3vYwBavry8vL29rUd7Y2gpx4EUG7XFjxaAVAP74iRgq8iX&#10;kdIidYA/wEUhIJypYYW0r4vjFgH3lQM2LEMUYmd4UzDKcDijWhBVFKDUNJ4YYxUxBqyVEdSQRBjk&#10;csB9BeB9+P5aESES0lEk38DleFaWPSIJ42KAdGV/pMeYN769VQRe5gQR98IHpQRITYHckSKC/kh+&#10;8f0uvjvWSCMEwLe3GIDAORYUSa+KTJvyRq1q6IMF8MB58jjYhyD4hjgmKkBQgQizgsizQLCBNuOL&#10;f7rHAGqElBg0hAijIyMOqwPIqSizwIltIaV2PLwbkw5ZcTfIeCUlDMRbwoyQR1CSjpxCBsoucBK+&#10;GI/KipVTzP5okJWighoTQUPg0PT9OmSH+kPW+HCBMg9ISA0csqMrQROnBFV8doBhjkoESoJ9RHxl&#10;rXFm2S2THoswa46A5mBkWnX4ypUSGigwF5VFj6QGVMKAYdCI+PAC13DExizy1DoiChJ8yvORUtJH&#10;JDjHgD5igThAvAVk92h2+oCDcu9TphdHxfxG+RHwGuKtkUTKFkErsBq06aAU2M+t6OkZ2+RYgee0&#10;RxsvK28Q7zjgiuejQjjgMG+aNk1WpyvGQ+s92/aBKz9+ED82YMCAAQMGfiY4A8Q7Dp1yUehONMW4&#10;vBE0ZV4rcQpNAdbRj74TRymADvg27GXijUlSiY8sj+t/6oCkT7BukDcuyTeCWh0BZvlBifdxNDU1&#10;cRwHmepKvIyNjY2dnR096BtDG/ABtGNkSxIRBCLwJCaQoEx8nOpn1JgAvE/hOTkAZBenISucTEIC&#10;ccnkev1hWqeNU4n2OooRyajZWdg7G+aBd8pRiYR44mOVoKCEAmJ/+zDLSBGRmA7VtpWAjSMxlQAL&#10;DTOqj8N3vB5F8QiqRyA+gbCS7AiLdQvR7Qjyee0VF1A4TlYikhwSlagoAlNlBCXCqz6eHPIkICnA&#10;vYEVg4a8AGwYAuNTg5hEPBwJCCTKE1EA4oqlxffLMvJ/v0iiCgGqz/GE5ZCgAr1mRCisGgT2rMqs&#10;wkJYCTfj4ziBj0gEsoMoLFBiEd9dSzLSUZw6Lsl37yZ0do2FWIJPFlR1zs5+njy74mYX7L7qAZM1&#10;JPgkGTSJCIQRMFNkZUC3JYERJT8HVlXCkrrk4mu6l13eaP9KdNDMQUXQieZqlCExnoDxQSER39RT&#10;ziuqawt7j0pnhv2Cg8dkJUgcCiURHnQQSYRXRKhWBeygMhJxSuRRpzWnYZnl1YigsvS5BlgmzOOj&#10;FlaWrUG+beXAxsiMCmVkoHR4ndJkWVFheKDoBCcA4MR9NcjKEQG/OKC0XglzUpgFkwMP1yYUIP/G&#10;mQfaS28IprW808LJK+sV+RFwknhT5o2PHOjDI+iDFPwmQoyYl+Z//bfbg7NW2rZxMv9riPcp2+us&#10;gkiMFNrvqq+7cO7Kldt3P7uROLJqhQscvLTu6yyCdr0IONbuJgYMGDBgwMDPBwbxPiYG8f5mUKsj&#10;wCw/DeKtweZwT26EO6cCcyZmaFuqXuEqxg5rpgJLXtUfJiMzu5UjW6ML5girTjnkshFf8bj/DwWe&#10;p50HOHdaJLKAtHbJLdetcZaIMrTJNiwEqgb2asY9wwekdcz9+Ve5rYO2/tXY8zbff6bNZI7trwXZ&#10;FR+pmvDnDO3XbrLzIulwiLnjzopp56qDrRxy/u75VuZwdOkACSRQxLBMXCKZ2OWrJ12Nk1ZrmExZ&#10;+aZZf9HwbuWUD5JyCqRvdQ9oPBsjMztRC0u8EWVkI1I87a9fCe0yhEOiDGyc2LzKuFVpXPQ1ze9O&#10;2uXOObFp2NU0Yl47DO3xpH9Vrh7ebZ3Z2Y3yEQWYMU7EFmKhidnV1jlP0ai3aTlsj6ibbmHeBpyA&#10;eILKql3eZ8kXdx8+zO8BzWun3VshecrBffJ8cd7NrQfknk3expFdloccm8aty1s+ILoCvk8WVU7e&#10;tITKRv1VIzurB+xaVB1Y5lYt0S+z1r4ocbSus/aAumKO1Awf1k/a1g8DYRUIM67OJlHivbl8eDlj&#10;PHkikj/oWDT52AiZ3RXmXGJYIotOecgM3JisOoT6mVD9hHv8kCT17GU3WNwxtc/Cb3glh1eunXSV&#10;jhz2m1gzQzL6N/+aPlQ9vW/184w+qx4rNxgSTdZoOCrHRHXKJpp88tyuUDOzVzNpX9hlwlEyv+ar&#10;HXPUT1i3gsqGXxkxscPL7mmTKywSHkk4Pjo5ZZJ08sp6RX4EvIZ4A+umr/uxK8CPBARGjkZqymo/&#10;u/LY4YN6JAKuwAc40VfAqcHHEESM+OzL589frutfsHkCN54XXU+vYVW4kBF6oLMG2uki4Fi7mxgw&#10;YMCAAQM/H7w18T4h2h8kmFpM3RlFwTmgSJ5gKIFCP+vDaaFwTEO8KZD2aQAuG08esjxaKvyNoEd7&#10;nejEG44QOEP3BbQQ34AjDSB2nHjjIueavY40lOnrHRhoQsCj1L412SPvbwvxCiCwZmE6P1cXyF/3&#10;fltohgdAo/lpEG/6cbLc2jV04UljXsdh77R4sWjrqwZf8ax4p8aR3OXvn4/eSe8smggMLXr2A+rt&#10;Bt+D1nDxpPxvKXtPOt1RgUQ4EmOJxJDWRf/XFVvDdu58zuKjbn/duHg+a/HxuL9kKPTXT4ubh9w9&#10;a1JCfeDfni2kjAXmfFJCi/N8fSBxKPbn8r36gPTbAsudgVDpsri4p+T1+v/loTV5UJzaJ0GRBCSy&#10;J5OpsHK5zJ7W6WxbCC27SVKN42rJeuksk1S5ld+1O+cmf3hQsrwf83rI7eLZfh+ZMPmv506nT8XK&#10;ljkzS4KyCrwRUutcDvw9ZfZhp7N8au9xk/NCvr98VHxSO3+/frbbrn6ZtpPZE25cCNhZSftCOyap&#10;wUDo6t1nKQ0beaPS17lzVdOW8qn9hw0HAUFd32FzmzzzPvnvSSm3cnrKRqNXChaLRq0dO/xfny/O&#10;ern+rcCTpt1VPylq77mY2dw47VywRPz4Up1+/h1WCqpm7reGquaDc/tir0N8UmUenPf+/tnqR4We&#10;2lW1b4lPKd/IGJJv1i2ntQ4HiQqUGDg3sHZFJFvLnvMpE0kjbOGQ73Fqy9qa61m7I31w1y2QwiHP&#10;xSL79gH7tHItoS1UPsEPu0hi98Hj2oPmmciNmrWJPTG/efVKzU7yCHuxxN64KyUMeH71ZKRs3G33&#10;SRwu5KYK9ILdsgdKG1b393k/ozxu3a2YCSRVmBI7D0uWxFGHPL9FkksWs4Zi16pW79RuNKwxFzIW&#10;spvW+pcPfQISb1QVOcapUu+TV9Yr8iPg9cSbzrMAUXE+CR/w7h9+9fXd6qYeRqAL2tEFCWiAE0Wg&#10;3Pvb5WcAIoY2Z3v++PG5OTcPl3Be0+C/fJoYA6Nq6x2eMWhXAU4xQkDlgxt+SWPgBwCuoaH1PXAJ&#10;Hl2Fup+BnzygqqHOoYsAoc99fzZ95lmAdi1qFUQvTawd6mbgg4BWO7SCsF5o7bxwPJ16ejvifUKA&#10;Sir4ZSRc2si64IYKgyfQF4krXQI5BsNlQRV5nPuJNIqyQRxiUd5M86HsVE/vBM86CnBCIDLdPAyP&#10;gN3CEWYJ9/KjJCEvXOsK/mhpYs74n7JipKNAjJHTYQr0IQDSY9AZwuCXrmwkKLEM1QcCURKtpXsk&#10;R5pC8pKs4upT4ViM1+pFwv2TBBh6AigdRwPBLRA1QL2Iqu3yrdFzmswrgIDaVE1ctItOjgXOAUmD&#10;j14STAG0eAFNNfr9LS7TRTPU5KVgbwEsCAVo8N6Id0tLC48rVb1e+Xck3lAW+G1p73iUVRjgVJdL&#10;vFG4kL/O2iQysB5JKLO3zBxez26pmXVuuWMLVvWL8o3BPdmjkAtVgact+7uu2PCae3DlcG833LAQ&#10;/KLKOrXL3cyb794JBiMkv8n0ZNI5s6vcvvgsHJLDIulaEC6WzK4EyJ5f+fek8YSpSN6y/485a6V2&#10;/u+ljtstjv7d0D4rT+zGPi84WPCqHoafNXn6Vg5799n8HfHLwiW7XxRExc+qD8uspcO7boWsLh0U&#10;lkzM7iq/u5u/sB/d9yhXSmea3CSn9SCzeWNbJD6FWMJix6avddU9shtqWvBfK12bjUh2Vk5t33/Q&#10;GT6UyZjN99fc0XoTczFjPb3vcNoddnDK+Lq3b8k9YQ3t+MQrt5OmFzYCHKnssd+rHX0+fHCn5sDD&#10;qavbTGqNc94jfZpwt66nLyKT9qnDc4Wj5Wb5o9T16QNuzMo8rrPP7igff3lles0cVXFK+aoz3Lnq&#10;7jF71px8dt3s3drt4R3PgSi174kJVZsb7sjliq1nA5E9jjQMOG9kb1St+p/2blzK6fTj1HFc3hnv&#10;VCKxLHkfFC2PhoW9mJBf2NzYu3y32Z42uOeTSW6/86s829Rq4EHZTI+bd8pkhyf327z/v3tLn+XM&#10;j+3GzD7y51vNqeOBvAX/37OXKix8ozt8oWJ+08ezHC/KIifJHFxbKlndCuZXrXkOeT+r3G2xVU35&#10;UsrXbtfYW6yB5ZhYMRi8U7hesRJI6nf+7ycjdavRJ+XLlsNIVFIZET9g/kHuqS9dVq+THwHaPenl&#10;OxOuwwedHq5AR/gQEVxTE9O//+T27r4PH2nA7ULCmsS+EeWVUny7/AwAxNs02fn7P3655hEiCilp&#10;HfrHP16P4UoHeBs4W6DPCoRoJDwxPjY8PLy4tByMxHBvCLycDZw2JN5z4BgbnujvnzKZ7QJdBvKM&#10;2lkbcrjdnuHhsf7+oa2tHYbhBQGHUwZeBxjUgGlgBMgIQmRlebm/b3RsbI6J4cdTehADPybgQgTK&#10;zbNscG19cXBwaGx0zueN4fo1Rlf4QQAriGXDy8sz/f2DU5MbwSAj4y66cFnB7+lU0mkQb1UU2BDc&#10;UGtbO7vbe8wbliBDH8jjw1YYVsEgS8QFkpCOITdHPokEFxdp0vMBaJRRk2MO+B9CaSdwQIkqxgMq&#10;iR8PIotFZks7FeBSIrBMzAEZOH5jSTk1pdrYf0MgGEwDe8FFjSmhRU6N0ZGZQnL4XSY4gZlj4fbq&#10;IsvyNHphIErnqRpwBn8BkDKMG+Af8ABJYcIee21dvcMb2dnanpma8jBSFL9GRahCzLy8sLhmZoCj&#10;4/RLsAOvggqKQHCtK5nmegJqOBIZmJix+UKcSkK8OrXhdwU5Ud+7CHKFYSu0AygiaoTlONIO96Ch&#10;xBsZ/ilNNkfOTQF5/5SId2t7W0p2BsMr3kPxVvFSsYl1y2TIFL1bbjP55YH13aTKmTtZwx3L/Mel&#10;ayN7gl8gVypdjxpsy5vO0pbJovqJxdmd+oXwZ1WOcSDe+XP91iAXIWVNy08nnPO74v2LD8KeKMuT&#10;4cXY9eKpdT/ZdUv/dm/g8zprWudqVs/6fEic8YppndtXcic6Fy0ju5EvCqzLHmXvMNDQOpNbPVE7&#10;587ZFL8qXHT6eJkTg1H1cZmldAiJ9/qis7hwYtEh/efdsvl9Ydcjny+ZafSRzI7D7PYtq0hiMtl2&#10;RgrbFrNaJ+smt1tnfXdKl1ajkpeVM9vtiZ0hl0Sm7L6/ZXeOOYMLNiWrbuFG3vCQI1LWPl/cMN02&#10;Yt5xRm7cTpieX47ypL73IKFm7NnA4a0an1tQZ81Mcq1z1iP9/f6txr7eqET6ZkN/z+wr25T/8Hx1&#10;5oAF4v0Eibf08efn5ldXcB01SemftuQ2TRV2zq7sBuw+qaJ/43ZuQ+WkuXVPTKwybbrDNys2swaC&#10;Xo40D+x9/XjycdtKetd867Q5AtcsdnswrIAjsrXoSypZGw6KzohQWtrU0LN8t3X/SY/DI5Ksvv3P&#10;c8wzq/6k0pl+rwBUfJcnCe2ef765dCFvbXQ3uu4mf7nWeKdmNaVzJbdzddEnjrlDNyrGd4Icw+FS&#10;86Aqh1/TquvmYHH1pvtA8ESVG43W1hWvxamUdpsuF06mDuwX9ET+/mAwsXU9uWc1f3SvYSWaXDZv&#10;PwywEm6oBh0fbfmn1Vcf4cU19Q3yIwD6ubjQ0mKp8YU/XU1PIEJEjLmysvMeZVYLuLifSHBrNrgA&#10;4SLEkFReKci3yM8ARIzsb8598dnVmS2fl1efl7f//tIznnbFeoizA9BZkmSP25Py7FlCYmJ5ZbXL&#10;7ePoqg2ne3EYAEDvZVpZfJ6ckpj4pKOzH4ZfAl0e4ywC50eI0oZpMynp0cOHT/p6B5kYh2Mfo928&#10;HnDfgYsKuleWZUP1dTUJ9x+mpmQFArFTvg0ZeEtANcDggI9EAw0N1ffv3095nmW3HQBlgprTgxj4&#10;MYEVFAx6KyuLEhIS01OLdu0HdGADw88Pi3hzEfd28sOk5/nVLY0dKclZLT1TAQYXE2ZxuSlcrhmb&#10;FC5jBZQQ+gQRh7Uiz+PNAIZQyHth4IWvqukbXuRZUFD8mlPb+hX4NdUFAkDZoYECqz6im/gyF1m8&#10;ANHAH8YleCuXeF4WeQxIWTpl4UCOBUhckrc2LeOTCywuykwTOSoHJCPyBOg4BGaD3oeXPp7qqsVR&#10;HgSi/FuzB5zR19908WS4peGGUqA377cu3rp2c23Xu7G+PjQw4GKUCOiDjwXAM7I2PTKxsBnC9ZaB&#10;a+PuwgLuC8WrEk83c4b0T0B1OPc+vZmQ2TriF9WdoJpUY1u2h1hBwn2PcBqwwki47RKoDEmKhHDI&#10;sKE04KuwdPVmSry1l+qg7zsBLK4BGs1Pini3tWXkZAIR8Hrl68Xrt7q8Ezux7LaNJ62HJpe4aAt2&#10;rElX0/t7N6VLVebiQfuUOfy3tKWUNmsYaK2An3mLHGlaDHxRsT22y9wqmBq2BfgYqWxZSBvbXbAJ&#10;dy4+XFy0HfqEieXouYyh3s3ITkC8WrbyoN0+ZQsvOvz2qDxn9Q1bpKS67bLh5XFX9LPc1ZalwGEU&#10;V26DMYZHUfs80tfZ891Tti27z+5TE0p27lYuD1pjJXUrtS3rOz7yh7u1lSOuoYXAn1O62/ykdfHw&#10;buFYlzmwYA94Y2qMJyFB8PFkZNkNXHQrJoY4KaPF/EWRc8wqlnRNPqzuXXPz65bowlr4Rv5Ey04w&#10;oOC6ayKnxAKRGzfuVbSOjm/wjwoW6sa3yqc9X2Sap21iw9hBQuXOrE/8JDHxaUnD5Cb7vHIjuW2t&#10;2yF/nrbYb44Ob7PP6qxrTvlhWmZWed3aDjQcf5gRoNFGZSnC8vY9z6r9MKNpKKlpoWNPeFS1uO0O&#10;Pqkx3y5e2djjRuf89zLG2jbCU7tBq8sLTZqDf7hyGVw+ZH3Jey1jumKdG1r1pKSVT6/YH3UcnCte&#10;GN8O36la/TpvxeKIJJdNF0yGZm3skpcktTsflLoqevyJ1QvTdu5J3nh6q2ncGl22etwRYc0VupDd&#10;2buy745yEeidYLTH44Vr2Qmk5U1Mz3in1mPnShZbFj2W/cjqri+rx3Kr0dmxqNwvmK5eDY/tRaft&#10;0R5T+FnZpP3QbxBvjUhL+JU7duRE4g8cu+cuXB+eNmGXLUBPDjcFfOet28cg3q+ASGzM63yc+PR2&#10;YmbrwPQfz98raBplz+Ybb1mCjhfuC8AJJeAFEl0A0njJ8wOBzjWBEQZuPSniHg6ydGYXBdBaO67m&#10;j2MPfHyD20hg76r5G3g9cHiLy0FwYDEcesM41cAHAbzb8TDqVxVR5KEda9vQwIHRpj8MQC3gSEYF&#10;bgckiqPb9OLVpHmdTh2dCvFmI56N3Ky0WYtdIOrk+HhufpXLG55eWKitb6lt7N40O8Swf6y3s7y0&#10;enBwPhYWPQ5LZ1tjfnF538ii3x/27NtW13d4QWGCvvklEyOpW6uL0+PDLa3tIbfbvmXu6uxqa+wM&#10;HAS8Bwcdre2V1Y3jkytRoJ6ECAQacXRrab63tb2xsX3PG7bv7nW1t5RXV45NjvJs5MB+MNI/0d09&#10;WFje0D86e3DgzMrITrifVt0yZnOzs4sbIxPrvT3T/n3HxGBveUl5d9eIw+FjwtEnV/621FcNydOB&#10;nri9tTbU291S3VhX3bZpcXIKsVj3G+o7yiuaRmaWIjzr3py7c/X2xp7P53GbVpaA56zaXfUdvc0d&#10;Q3aLZX9rfdN6GOZF8/pqU31rTX3v0uY+y4nTo2Nl5VW9A0M+vx9uLbrhEere/v5nD4t/+7hlfMNl&#10;iZA7dY5JSyTGqxOroaJOS9HAwXKAzOyHVlzBgERmtgJzu/6YSix2/9KuJ4oMnLJuZOJU3g3IuSmg&#10;0fygxFvrgDT09PR4PB4945cBIU0mk9Vq1WK9OfSkKeC+tLq6Ojw0LLFAvJWbJdY/l/vPF649bTLP&#10;ucVZkyu9fPha3kzNwFZMVUe3+EeVG/fKTenDTNtaOEKfCOF0Dpks7DO1874Nl9A8ZjV5GCAak3OW&#10;3k0fVENv58yzwt6xuf19N8nv2Uusnp3a9a95ydOahasFowkNq4OHUlKT5UrJ6pNWy/JB2MGS4iHf&#10;zfKVPosQlVS4bYZl1SmSjuXYveKFu4WDQzZyt2r/k4yVrwrmE+u2Fx24SnnhaOhS4dLzho3UjvX5&#10;ADmMCbX92zcKpx+0bqyFSQSXH2disrpmjzSP23c5OciLGa2W/0i2Xs7bSCsf2bC6rW6SXLp+M282&#10;s3PbwuDaabhVuEgEf/DalQe3sgdvFs/ldpstAX7dozxv2gGzPGu2V05GTRG1uHcouXH2cuF8crNj&#10;7ZA4GVI3tFPcszG1K7XPhBxBshtQkqvGE4r6GofXWUXlVXwwFAoLrZ1L9/KGH5b2LR1EFz1yx5xr&#10;P8ws75HHpUtlvTbrgTA0bksqX7qT19c5vhgQWJZANyjyKq4xbrUxpd279+t37lastE86wjyZsJFr&#10;RaZb5UspXQeV474go06vBR6WzV3NH6teDDavBvum3XCFNI4GR1ZC2x7ytHr9ZtFcUuXCZlDciKmp&#10;PQePq6aWrX6oWZ5+CSOLUiDE1XctJ+UNPapcyB91DWywFV3b1wrGb1ctD9iibo70zu3fq1hMKBls&#10;GDPPOtnuGethMKJvvaa3/NPqq4/w4pr6BvkRoFFuTWhpdeJNX2zLAsfxnT0T568mHHhC2JtAbyTi&#10;Y0IIS9946+G/h/wsAM1I2Ns2379+7W9/+1tWfrE7CPe8N+1IPzBo1YyEEJ8J47QvbAZaYzFwuji6&#10;FOl0wyP5SZhaa0VGo/lWYF+q9RJxcxkW+9AAFaQJAGonfvc08KPjWHXgpQM3KaimU76CTol4e02Z&#10;zx83j0yubm2WllVU1nQuLC5fv/xlf093RWVrfkHD0thw0u1rHZ0Dk7MmnzvYUJxbVVHRNTqflFXX&#10;0dk72F6XmV8XjMmObVNScs5BRM1NfpCf+qSvt293y5KfnV1TUzvSP+rdPWysqK4sq+js6nuQ8NCy&#10;bRNluIlH15YX0tPzGhs7R8YmLTZLcWl5WWVdT3/f48eJIwN9g31zF84ntbT3lFU0/OnPn1vsuzk5&#10;hQ8fpLYPzq06/DceZafnNwwPLnQ3NWWnp/X29VdXVRYUV1r3fElXP1vorSQyh6+2ZaGqNP9pUuL4&#10;0GhDeXVmRsGMaTfxSXZH68BA92ByRuHoosm3vXrz8q31Pf/cxGheWvL8pvvO09zy+pbBiYW9nZ3W&#10;iuK8ysYtpzsnM6O5uauyvic5rWhmfvPipTstbX0zs4uBYFCjlEemV/ddrsTc9vQeZ0Jx77BDvl3r&#10;mLOELY7Y7byJkpHD++Uzj1od5XO21LalVY98O2fofuWEI0qeZ7W0z1sCWDEwtoXaoe/0zyDxBlYM&#10;1Hp8fHxvb8/9Cux2++zs7P7+vh7tjaGnTh8uYnlkYEg4U8Lnke+WbRVt8SsCrmcWUEhMJCER1wwP&#10;S7hTNHBRt0jsEjlQiU8lDG43Jou4EBcJKbgxWFQiuGaYijP9BEEKASfHncBxky0IIwgEOIdXJX6J&#10;xCQSEIlVIBaJOBRiV/B4D5dSU8Oi4pWITSJOFRJUWUlkJCkmEK9AbCzZlcgWSxKr9/PGDlbgWCZu&#10;mppTJtsccSrEDcrAcB3UkMi+gAH2ZTUicTExzEh8VFRCshKQlCDL5nXbnvSFzAzukSYJKiuqXpHs&#10;QwpQEBnKi3NTcEJHIPAg4dnQ2r5DJQcKCStKGDIFO7DkUMXcwSWoyIcK6ryvEiDADL5gJx4ebQiB&#10;GVCJbui1L5GQSvA5PG4mhpNMOQkXbHfjDucqlDpKCIObe6kQ65BuP8bx5JAhHhYTHF6xFnWM5LeN&#10;FrROlbbNbrtYD0RX0Xo+MK9KIgpxsMQmEodMvFgE3Mk8IKDR9gg5lCBB4MMq1EtQIn7QH2wuEAco&#10;QO3morFGV7yFrQsgpa0LNT3zSzaPB4JxWFjwhYoOSGQXspCIRyEspqZCItBIoAH4IWXQX1GjPI/b&#10;p2OvfSSniJNX1ivyIyA+bgDB0uI4X8YF6nj8NkAWBTW7qKWiph0n8uOUIkq8RRJffY3KKwX5FvkZ&#10;AN9TCoLCxwgXZaNhQeAkCcwJJjuLgBaBcx9EWZDwreUx4n26V4cBvAhxhgE2lCPWjVMLzrCdQXWt&#10;bxGORDs1ms6rOHFFaaeGoT5A0EsS72W0MdNbpu5j4McE1EK8RrSRyenXy+kQ77BnIznxblphfWpa&#10;5r17D1e2Pd2dbef+8su2mrKc7PLHySXbS0vpTx/lFZRPzS/v7drynz1YXNmEoXD79P7zlKyu2pLn&#10;eU3eqLy7ZbqXXOiIqsUpDye6GmVB2DZtPX74dNdxAFwu4g8nXL2dk5ldW1tz68qFlYU52mzD/V1d&#10;KcXtjgAHBMphXUtNy1rZcsHNvbGuIjsrq7Vj+ca9Iqfbt29zfPSbP+15Iz39Q4219UFB2vKFLj8u&#10;GpnZFDmlLK+ko6OfleR928rztNTxJeu9K1/O9VYfEW+pqay0orSc48WAbTvt6bPc2p7zt1NkGBeF&#10;Q5W1baXNg86N5RtXby/v+ufG+nKSExr7Zq8lpbqCIQ7IqsB0Vpfm1LRMb1kunL9cVFaTX1aT9ODR&#10;wprlQVpZSkbJ1PR8jGHR3EAFddOru869tJzahe1IWuPiw7a9i6XW+e1w99DG7x70pXWuJxR1nCtY&#10;arHHblWuNS5yidXbt6o3+9alyw8a14NiAOgf3J+Qcp9V4g3geX5nZ2dpaWnhFSwvLwP3ZhhGj/bG&#10;0JNGVgnUD7+HUmAUKJBoWGlb8A15JeBgrKTyIv0gAL93QJEVFRfQk5WIKMVEmZVBBF4VBfzOHvem&#10;ZkWZEyRRkXiVE8SoKLA4XRkjw/CZZgE2wVc9kCPydVHCDbc5CT/Gwrm3uP4NnCqQiCApUKqYjF/H&#10;4pf6OLkO3BUgojFZBeLXuxQes0X2ZBJWVQjGSgqoFJVkjs7hpV9q4BsO/MxLlmKywMkcpwggvMQy&#10;Am5KHWEig+v+bgvnFwlwREEUBR4F+xsk3BAXNwVXJFGMRkYGBnYPvQwhEVmOSAKPfRJBAgWaQ9FA&#10;XxFUhrxU/LaBjvjQqLiBGfB5fOjAq0jmWfAF84NRBFYUwWA8B8RClhlRZFSJU8Eq+CEJGBqsBAbh&#10;RAKlxocXHFiO7ISUaRc7echPHEqzh+I+sHERiDqJKch1RbrHOAu5AO8FU1AiB3aAmuMU/CIDqowH&#10;RRWRAUHDqgJWqAx1ijucybhlNxD13SCZOZAmXOrEgTJ5KFoYEpCVMCSItYCDWAHUh6qXxagggeZR&#10;SYooWF+QY0wkMQmqg+5GBrVPC4Ld+OlCvxl8s/wIoDcqXbDA8B8EOiBcTQPZorrnigaDrAotCjdA&#10;jxNv2jO8hfwMgJcKdjCiDK0JzrEH0SjHWYQ2s4G+70biDW0A11XRG4qBUwV9xgG9Dxzhk2VNzjJA&#10;e61vMYj3dyJuK80+0FXGxcCHA6gd6NuhR4QBG6XceF/T/Qz82ICa0GoErprjl9Kp4XS+8Q57zBlp&#10;6ZOmnS3L5sMHd9fWtwa6O+5d/tJusa1vObb3PDLLePess1NTtxNTBocmCtMebpg2wwrpW3KmpKZ3&#10;15ak5zd7GHVnZ/v2c0q80x7O9LfIAms1bzx7muzYd3EyiYTCz27eG+nus2zbrFvWSChEP3CO9HZ1&#10;5ZW1eEIw5Ca71p3s7MJtqxs4UFdrc35WVmfPyvWEIofHv2ez//E//uAMMH0DAx311RFe2vaGLj4q&#10;mlzcVnmhMierr3MAxoQex25aes7kouXh9fPTHZWqBMN1GCUoDaVlVaXlLM+77fa0lIz8us4rSZkw&#10;ZOdYtrqpp6yx17kxf+vGrWWHb26sPyflYV3//PXHWf4YwyAbiXXVl2TVtI5vbj9MSlxYWjVZdnfs&#10;+2FedHjDM0vb6bmlw7PzMfwsG+dnIk1WiMNpy8zJ3T/0me38F+kT//hoqW873DNpPZ8312MP9DsO&#10;hzzMbIzcr9/+sngpZdiT0rV/p3InqWbLByREVYGwwG2XvtVF6FX6ttBTeY/EWzuFUZrwDaDM5nv3&#10;VVriADgG6v4s+dm9O/fu3bl/+3bihVuPvr775PrdxDt37929e+/O3dt3796BP3fu4Cl1uXP77u07&#10;AHpwG3wgBLrfu43B0P3O3Vsgd1EgOvhhCijxYzzQEgTAEcg97SQOSPa2liyK5gRZ3IfTm3cTL916&#10;cun2oyv3Em7evXMLNQEv+NWUgXQxNT11VBJUuw3B4PfO3Zt37twE51u3b126lXTuTvKNuw+oB03g&#10;NlWLaqjFwlzv3rl588YtCHTv/p37IPfu3gck3rt3PwHlXuK9uwn3QY5w7/498EOAZ8Lde4l37yeg&#10;JMAveN7FBKjF4Rgyg9CobwIInEJkGg0PEu9i9PsJ8O/2/Vu37l+5k3Th7qPz956ev5d84d7Ta/cf&#10;3cIwevq6OhD4/n1I5x5Gu59IlYC0tFzxAHLBfGkI0IeqStVNSLybeP/ew5v3Hl9KeH4hIQXkYuKz&#10;KwmPbtxPuA0RqUo0DqR0G/SnreYeeN2GHME5IeFeQiKU6vrNG+0dHQwLBByfs9C7KrINrfn9JIEP&#10;GPAFW/wWpd249HP6AAK/yEAbYEi0Ca68+SK4gdfgyKrwB5oR2Al+RGqyMwm9SdC+FwuknYMYOH1o&#10;loV7Lh0B/BRYV7y5HBcDr8Vx+2iV/5NoAj8pxCsoPnvLqKAPDdpVc/xSOjW8HfF+mcWpYthry8jK&#10;mdu2CxLT2VJdUVq6PD/z14/+MD21tOXwWZzegHPfbdmwbpkSH2ZMz5lqS3NbGhs2dg4fZBY3NDVN&#10;93dduvJgYX2vva/30oOUQ0bJT0+e6O+QJfZwz5ryPLm5vXvd4nYdhGtyclsqa2wWp83qikQYWeZk&#10;mV1ZWU5OzpwYX9gy2/Yc7pKSqsbG9k3TzpOHjwa6uoZGlm89yHUc+h27jt/9+j8P/czo8FB1QZZ5&#10;22pxB68/zp1cWFNEdnawKzc9e21tt6upJyuj0Lbne3bvemdFHh+LwihR5MSq/MLkhw/XTZv1tY3P&#10;UjKXt3dvPExt65+aX9t+llM6PLUYcVquXro0vmKZmxzJTHkyubF/6e7Tjr4Rk93l97lbakvSy+ot&#10;7sO01OSh4RG707tlOzjwhq27h+vbjqyiir7J2QAvIfGW8UUQkVTH7nZuQabL7VZ4tWxw9x/ud/Rs&#10;+zf3mdu50y2r0fEDcdol2yVSPGD79f2KZnOwYWLn3y+V9WwJMbqcGqZxJFBn7widdv/wxPu9QS8P&#10;XYHEwHdCe8zxY0GrMjjQtYGm9oFB0xCspBkKjqFpaV7xAy3MBwJNpVOEnu4x6B4GDPy8oV8PBgwY&#10;MGDgZ4/TIN5EZqO+qelpp9cPg0znnmNmZiIQ8KyuLpUUleQXl/aNjmxtrNdUFJeVFg4MDMOY+cBp&#10;a2ioy8rOa+7q9fiDvkN3Y21zbn5JQ1tbx9BIkJOmp2dsFouCy8kJJtNaSUVFYXGZddvqc+631tWW&#10;5Bc0N7b6fAH6TkDkOH52drGkpLKwsGx72261OmprGvNyi/p7B2KRmM1+MDQ6G4pwPm+gqa6RZwW/&#10;29XT1lhaWbnn9g+PTzldB0Dgo1F/b29fYUFlTXWj3bYvSWR5bqamvNjr8agKTgWuLiq9f+tOcUl5&#10;bVXd9o6dVYjF7igqq8wqrOgbnQozvBCLdHd2jk3N262WiYnhIMuYLbaK8triiprZhcWl5eWZpbWY&#10;IJk2NssrKvLy87t7ejbN5sqqqsKiovbuHpc/yMINmk4M11YiD4f8s7PTwXBEFNT9ANM4Pr/vD/GC&#10;NLO8VVbfXV7fM7OyFZNUuyvYPb6wH2J3nZ623kkfIwoG8X4zaOXSTwx8K/Qh5I+EeNvToLt+SIgr&#10;JtIFhDXHOA+Ps/EPB1TB04Se7jHoHgYM/LyhXw8GDBgwYOBnj1Mh3sCytM0qYGgMFAtGybhoKd3n&#10;S8Y9LYDh4KAZhqQC3IRodPiLu2lhUPwcCfg1fgqLy+6AiwqRITz8BxpKI0r4rauCXwTiJ4MSjxs5&#10;xt9ZwjHkiR+XoiPEwA9cgQTi183IrHBtEQiMvjIoT53wsyf8Qz+JxR3KkOLLCifCMW4dBjExjiaY&#10;hNJQVVdTWcODIpiwzmahaJysCCo9BXUhVVQbiiRIuIkZfpcHJda0gmQpg4BfSRA5OmkQHxyIcCbj&#10;Cu1oGggm447iuPE4fa4gKDj5XFRUnqgYB42r8IIogB9NAgqFpsMj/CYBUtBWxkJLfvDEmw5LTkL3&#10;M/AhQa+bHxu6Nh+MPnHoah0BXDSyrR0YxNuAgZ8t9OvBgAEDBgz87HEKxBspKjjCD6W5lO1Sxkz9&#10;0PsonC74HxPBs7gjFfiJZ4AHmjsSSmDdnKwKR/4gOjA/FISeypFoPvRYiwIHGOOFD/UCVijS/cCB&#10;P0MGcCxrkTQ5gm3HYd3ZE4EB05ziKQJH1tboRZ0wCtgB+D1uxgQslXLuo6ReCPzXEkCh5B+C0gQh&#10;Dtym6WooeEzJs6gQTgAGjouKcFQ90JaydASGB9Yt4lMF4Le4XDR9fgG/BvE2YMDADw3jsjVgwIAB&#10;AwYMGPhOnM4bb3REUgZ/8AUy5ZaUS+KBJtppnPS+EGSI+HKYHh9RUA0QDygbfdHNqYq2GC64vQRM&#10;4Cixl5UEgfBAUbWnAJj4EQ892s0GXYDHAisEPo3LMEu4djUcy1Rn7WNrPUdgj8egeWMG8cy0cPCL&#10;/Jf6avlqvgAtvJ4cTeGYQBD0p++zKcWWRa/be+B0sSzPsNy+0+UPBCRZcuzbD1yuGM+7wiHb/p7H&#10;5+U57nDf5To45DjB5/EBKz70eUVkvnppQTQF3gXUzghoNAbxNmDAQBzGZWvAgAEDBgwYMPCdOBXi&#10;DUD2SEPj+1t6doxBx081/otCg1OhxJvOkMb/30S8gUhKygufF8AE9JTgTFMvLpTK6i/OMXHqEmej&#10;OiGFZHGBXV1k+AWVaAwtMIShCbwEdMHUj7zjgGOtCJq7dgAC0MKfSIhCC4j+kDVduhZXr01KTPr8&#10;sy83N8wLC8uffvZ5eXkFy8b+/ve/Xb12bW1jo6qh4W+ffFJQWHBwcHDtyrUrl67s7Tlzc3M//vjj&#10;qpoank7jRzlS8h1B7YyARvMq8U5Ly3g74q3NwgVoY3cDBs4i9Eb8MnS/Y9A9PgzoOp0G9BRfge5t&#10;wMDPD/o1YMCAAQMGfqLQmcz3xGkRbx3AVo984wcaTpweh+ali/YnDo1TH/l+J+IhT4iGE46aaDjh&#10;qBUzTlpfX+p46BM47v7q8TcgHvC4vB7fGQK4uyb08/RvC/nm0Fg3AFJ9lXinpqbvWGzAt78v8dZW&#10;qAawR2AMGDhriL4Out8xxD4w6Gq9MyApKK+W5nHo3gYM/PygdQKAiAEDBgwY+AlB7+UZRmcy3xOn&#10;TLx/EjjzpdbrVufdpwONdQMg2R+CeOuvCYwXBQbOIPRG/DJ0v58Bfm7lNWDgTWDc0QwYMGDgJwOt&#10;S4fRjnAEncl8TxjE+1UYxPs10Fg3AJL9IYi3fv4NX30bMPAhQ2/EL0P3Owbd48NA/C7y7oCk9ERf&#10;hu5twMDPEvotzYABAwYM/FSg9+8UutP3hEG8X4VBvF8DjXUDINlTJN4GDBg463iXO5ABAwYMGDBg&#10;wMDPBAbxfhUG8X4NNNYNgGQN4m3AgIE4DOJtwIABAwYMGDDwnTCI96swiPdroLFuACT78yTeMvAL&#10;RZbopulAMpBnHP+jHePpy4i7677wX0vjdHA87bi8ihMBNDl5DvIqTrjTgh4ZAQ3yDdF0j7i86qLJ&#10;axD3oAdHeR0H5CsdSdzyqI5+eEzeFieSiYuB1+A7ifdx2+Gxdn7c1cAr0K6vo/ZtwIABAwYMGDjz&#10;MIj3NwHKeEJ+1tBp9/sl3tqAXs/4ZUiSJAjCtw/3XwstzRP4bi/wVGVRVUWVCAoRFSJre7XjJvHg&#10;A2XG3d+BI8r46SwKmAoELxdtdXywADqLssQrkkjDv6toY3ONmoqyrAlkAu56AEpOqZO2ax8RZQiJ&#10;Aj5QKXTHOV1oQkd8Ni4YVMJCUQEX+OFllZcVAQ/RG+yjatsPqLSiwR7yiw36XmzTR/U8LmjdI1WP&#10;CcRH3aDZgJF5VeEhMG1FdEdCyEsGFUSVExUB7A0hMRwWUhYVVTgmItVEq8EXoBp+q0Ag0A6yPS4C&#10;6mrgTUDr8bi1wJpQF3DN0v0D4QeuFKxQrDda2wZeRfwixMd9aE96tRuN0IABAwYM/IRxckj2OjnL&#10;MIi3gTeCznffI/EGHoWjdLoElO50DCJdHQp+9fM3BpLpV/DdXuAJJA4JBRBvIHjA8/Dih1IBD6QO&#10;IOiK1JpS4CM6Cz869wYiqIjAVUVgHhDpVASH5zqxeUG8X/jSofvLxBvpqMZIQbHjQhOKj/Z1waBY&#10;CYIoCfALp1A+oNxgfVGidsBokFaceKMAoZKUE6ICK9ZUjYtm0ONC6wBrHC2H+cscEm8ViDc+6QBj&#10;6sRbEFUe7UgtgA4yqAP64GORI6E5QqVoVRgHphxvlq8VqFXQziDebwu9KvUzAFhTgKZEKaSC14qq&#10;wBUALYvKy2EN6MBLgQKP8FrRrknDVAYMGDBg4KeLNxqknWEYxNvAG0Fj3QBoNO+NeAOsVuvIyEj/&#10;KxgbG7PZbLFYTA/9xtCSPYHv9sLxLpQBmCVwSAkoHzB+IJPwD0gGvv1Fobxb57868aa8nIAoIKIM&#10;xBdfl2uvgE9DQC+NxP5wxFsGwi0LvMzDL77hBu4tCWAALCoWBUnB64m3dkBLzKNo3PuFULVeEkgK&#10;kgaSRnOGbHhOlZF4oyfkAubUiDfYH/KH4JAFUDlUiD4QQcpNtULiDVwZHGndHcMb9elgC4N4vy30&#10;qtTPAGBNARontiioHlXhZUnE5zYiPoVCX8Oyr4FuRvoEChs8mutkYzZgwIABAwZ+SnijQdoZhkG8&#10;DbwRdNr9DcQ7PT3TYrGKovzuxFvnuxQ7OztNTU0+n497Bfv7+8C9vV6vHu2NoSf9MjQv7RU6QHc9&#10;BkmUkAhKKi8RTlSjvAKMn9OmNKsiJ/FAKY8INQ6WAVpSgiQKqgxhgLPiZG1RFnn4DwPpF+T2VUGO&#10;8l1hICeN3iBffpl44wR4KloYEIgRp9wniLcClaXLi8QlAbQGIgsKKxwvAVHiFZHHl9wqGEEQVSRO&#10;osCLUDB81ACUGyodLUdrH8LAMVBhoFhoAlmNKkoU4mqUGMyI784JqEbfm1MKRvPFSQ4QUlCjksoo&#10;KoskHM0GRZRFTgU+rtkVLYTvu+EPRGVlNaKolJ8Dz0eVkIuDC1EEFQ8hBtSv9otvx1/fRLEIVCAA&#10;/BGPBF+n0zgG63kzHLXMOGhdiaoQVWVe4FSOhcrkJYWDxgVkEuxr2PU1gEao4Dct0PAE6JpUbMxw&#10;MeEEFLxKDBgwYMCAgZ8cDOL9OjGI988OOu1+j8QbaFJXV5fL5YJjPe9jYFl2ZWXFZrPp0d4YWuIn&#10;oPtRaONa3YNmDb+UeONIGDje0GJoYtUbk5F4A9njFTkmKGFW4ZDuAYB2IttEBkxJpSDLvCLwCg80&#10;NcbIwLvxXe23Cs7s5oUTjq8V1O0V4h3n2y9Cwhl94w109FXijbwS5UWyQLxBdZ6TxiY2Flf3KUkm&#10;vES8Qa5zzLITYAIxddN6eBCVwFFLgb6Sg+w17ooiccCwZSKp/mAEqsrPCZwgc/jqnAgi0G8iIm8/&#10;8RhCBDrvDvGNw3v2gBSTge3LHLBrWjMKEhCBEm8k7JAfAUIiKKtbe32za1F8LIDEGxsb/fw/Jgsh&#10;mYWSMAzD8zxWK1bKNxNvbKVU0IYSEHHKxbHRGMT7e+AV4g31KkmczHr5wH5afl3v6Ao2NgW5t7ZM&#10;gGHZ10CCqyUWC3iW52cHR8cX1jYi+LRCf35kwIABAwYM/ASBo7iTw7OXxSDeBn4G0OguABrNe3vj&#10;3dzcHA6H4UD3OwZw3NjYsFgs+vkbgyb8AkAVcZo4nQUNv6yohhkpwskc/RybF5Uop3CCAvSQFUhU&#10;UL2imli5k9u2FZO1FbxwEvV+gLSP7DjDQkwCXq1GWSUckxlB5ahEOTXKSxFecvik7nGLB7i3AoQR&#10;rEQZM75KV3GtMEEReQVopCBDFDkcA06rAjXVWLEEHBXfM2v8FgOzggLcHBg6shYZSIzKSipoBb+C&#10;iKKlCWFAYoIaEUlMIBwyXhVfCdOsgVpCSJZXQHi66BuM6oHAAr0VeDkUkVNz+utaTFGeRFmMu+OM&#10;3swcHtj12f1qQ9/qip8LS4Rj1RiL+oBuUChcco3qEI1IHAO8imxYHdVdPa6YsLjhHF+whkANhTCg&#10;D48lBWVwyv4R8Za4qPUgejFlatbBBkQ5yqshQQ3hXANZEHhOQCoOVUZfk6O1wc6tw4vPyzoDPOhO&#10;gGfj8l28EoopHo73KyJUSmfv0KE/BBGxAVDijW/46TR4gf7CsSwTqCxQCWwFFgMmCFaFGNq8dzjQ&#10;HlhAO0F+DilhszTo4usQJ95wgWl/8aEJTwTfxtL4rz+/P7J8AKRSETlwpI98qK0NvAwVrp6Qq7Gq&#10;9NL5iwkPn31y7sb4ghln1tDlLfRABgwYMGDAwE8JBvE+IUefWb4EPfhZgK7xKUFP9J2hJ3dK0BM9&#10;VehJv0fiDcdAvDmOgwM972MAx3ck3pAI/G7tOEaWXU0j1qk118i6t25sv6zLUdVvN3k5j1/pG90o&#10;bF/sHl1heHVxhyvtteQNef4zbedZuyOm0NncMvGHSFGf+9cPBrJ6txf2wna/0DiwU9Jpa54+tPml&#10;mbXdko616t6NwZVIdm/so8fj2d02c1AIATem9A9Y57JDqByw1g3s7O9xq+vu5nFHcZ8tt8M8t8e7&#10;guL81BoXk0IxsrDpd7qjEVYZnjso7TS3TDr3ggpwRTSPrLp80uCKv2bSVTe+u+mMdo5tV/VtFrav&#10;zG8FAozatxjKabc3jB06vBLwdmDpQHxCEXZiztIxZi/p3GwbM7sjqtPLLm27QoIUDbMrJofpgH2S&#10;M3EvbbK421bVv7a2G91xRa9nDvfv+lwxMjTn2IpIFmeou2+usmt+zrTP80B5kUMBH96wBGvbV8u7&#10;Nub3Ilt+qX1scd4mPShZ+ip7rGJ63+Tjxje8pR3rFf32jT0GGLOK1lDocwXO4on9Z8LCo6bD/O6d&#10;9nm/PUpMjsjc8hYvK7vu0OL2Phjf4Yq1Dm+V91smdoWiIVNi+eheRFrYOFjYObS4pOb+7cL2zbrJ&#10;/bkDoX1s45ObGfmd86t2L7YcSVVFAsIGxeWN/b2YEBPVleW1vX3fspUp6bUU92wuW32RGBme2Svr&#10;NNUOOxxhMSjIA7OOrknLzLpTpO0ZH5zgsxMDL4PybFzfQAI6DQRRFqB2oUeQOCl8WFmcD3WxE8Cn&#10;LbLMy7JA5xFAdxEXPRkDRIo4d+a//PJi15DJ44skpVddfVrN4rceCD3Q2cFxnaHj5XmofaOyfyjg&#10;He4nZN5Xy/JTKt3pgtY8Gid+YOADgVYjGnQnA68FjgTi3OG18oMTb62OcHrlD1BZBvF+J+iJvjP0&#10;5E4JeqKnCj3pH554H0dLSwuMz+BAz/tlAPHe2dnRQr45aKf3Am1dg5ef1Fb2OwfnfDcLJpLa9pvm&#10;5MRKc3KzdWDy8HF6a+OkZ2LxwOVVH1YtP2vfK56Rf5W686zTGaUrM4uMGgqpeSPM/3i8mD3imXGK&#10;OY0TydXrVZNCUvl689TB+cTiwm5rz1J0fFtO7pF/l7xWOBa0ROWgiK+mwWLukHw+re1J00bnfMRh&#10;l0pr5y7mz9YsSI8btu9WmCZWYo9vZ0UDvM2jZjdtjS8ezKy5L6UNlI2F+jaEvRC+decZSRGUuY3I&#10;VxmTD5ttDfPRtkn7pecdVdPBzPbt5OLxBYv8xdOhgjGpe5UcBIlEswbms7sXvP6gvqDJ0TrNJ5SM&#10;l/Rtjay402pHzAEm4GUKKgfaTe6bmVN3sxYa5vhHDcsPq2ZmtqOX0vt77V6bm2QUdw2aAxnlw4XV&#10;k52z+6s2b4wBaqwIohKKqZllcyk1Oy3L3KxbmrAFrj7Jndklt8qsf8tfqVxnB83+e0UjVVNsTvtu&#10;ceNkNMZDC4H+DWpEFHizm/3tA1NaD189yVzJnuvdiFX2bj7Pq41KZGB2J6t+yCHIOXULaQ2muiV2&#10;7JBkDW1fKp6pGHU/KugZWTvIaVt7Umuun2ISKlbLJ0Kd066/XM8pHrKs74ejUU6VCJB8VVQPd4J5&#10;VYMje0G/RLIycvoHljMb1h61OOoXoqu7zOKa92pqf+VE7GH5Utu4c8vNf/KgMatpaXrDI+JdAdSl&#10;q7kZOAFoAZR40wUP8OEER2dQqGLY67R/+fXlqq6ZAE40ULR5//ixwzt3FD9JEDFomu/6018urDsF&#10;USKlzWP/46+PwiJ2fXCZ6IHOCDSdBUEA+q0NZTQefuYKciYAtgVTg501UwO02+hZRLy1w6/Wft5u&#10;G9GfIcB0msU06K4Gfgxgr01bsgatOrSLVP8IzmjSx/EBEG+olHgXCqdQfZr7qcAg3u8EPdF3hp7c&#10;KUFP9FShJ/3TIt5wUbW0dyWll/lYcuCRrhcvFq2x+wppX41cLXX0zUWSM1rrO2et2x7TtvpVyXzv&#10;Hm8VyOVqz7MW6459f2x0cnh4emtnf9BBPincWfAQS0C98qwzp3enesL6rGS2fGD/QelYWtng9Kpt&#10;Lyz0bkgJFaatsOqJiOMTi0Ojsysb5inTzq9vpy8GxZBMJJ7kN5jutq3YZLLkUK4X7fSMMs9u5DAB&#10;cTtAHjXt9c/HsuoWrtbPb8kkpBKnLzYyNdc7OLo2vTa1ETtXZRvZ5wMSaZvYTyxfXIrK1rDwJGeo&#10;bz54JXf0WfPitNl54GMmplYGRmen51ZN5sC5O4PTKyTKk/JJz2cFc41z3kd18ysRzusVMionqzf9&#10;1wuXilutHol07CgfpS12zEcvZI502n3bTpKcP1ww5v/q+eSWl0QVSETc3LaMjE8NDE+YrJ68dueN&#10;/K2uZYclxM3a3eeeZlpipLjH8bRzZ1sgvZMbX6b0FEzslTRN5Bc3+gIxfOdNKweJ9yH79+fbk3Y5&#10;wJPMmo3i4d3M/sMnpd1goq4p2+O6ySVO+jp9tn876lCIQyIlo9u/uNfx+5TR7s2o2Sl8lTH4oMPR&#10;NrrzoGiueCxo8yn3n+ZvusIxkUgCtE76LlZWXZZQZsVknzN6KJPMzPzBwZWCXtuF4tmuRfuhn6ms&#10;n/w8fbRiei+1uKesbmHdJXyc0ju05Wdlhe4fzsm41LlBvF8HOtUcX3rTKeRoJolRRP/I8Oifvrpj&#10;9cRidIa/LBN8CHIaHcVPEkC8N2Y7/vqXr82HPCeQ8paxf/zjndiZfeMNCAaDDQ0NVVVVAwMDgUAA&#10;SgHXu+5n4PQA9zWr1QqmLisrm56ehlNt4tgZBejvcDhqamqqq6sXFhYM4v3twJsotU8sFhsZGYHL&#10;rampCS49zdfAjwJtyKpVDQCadDQaHRsbgybd2NgII2pwAXc9tIEfm3hD7QwPD5eXl8O1c3h4CLWj&#10;e5wSvjfxBpOAEtqjGi0JgDYUOA7wfRNorfA49PgvQ8/mGPT43x96iqcBPcVTgp7oaUBP8a0AVQDm&#10;1ev/GLSOAwC+7414Q6NnGAZKpOf9Mkwm07sQb0gBytve0ZWeXQzj2kO3crN0O3+TtyqkcYO7UHm4&#10;5ZFnNw7y2+efZnaPrzKflKx3OtVNkXxdF3natre1s9c3MNzdN7S6sT1kJ3/KsMz4yKZPufq0M7V7&#10;vXjCVD+5veBkNwKkbmjtcUl/zZhlYEu6Xby8HFadMWFoZHpgYGxpZW1yY/ffbhZPhYhLwY+osxqt&#10;l1vNaxKZdannSvZbJ2L3b2QdRslUgNxucfUuRFMqZy80rC4rZE8h1mCkf3K6p39wYWJhfD32de3e&#10;jEvkgCSPu+5UbI5HyUZUTMqeHjcFx1181vDK7eIJIK79wzNd/WOT04sbW6Gv746PmYiDJQXT7s/y&#10;xptnAvdrraNhyewXk6rWyzYjN/IWi5ps+yJp3oEyLvTOxS5mTzXbAxtAvAsnC8cjXz2d2Paj8n5e&#10;3LZsDQ71Dw4NWByu7RBpmDpMKp8qGt7r3Ga/fl6wEyHl3TtJHfsmibSOb32cMpYxsV03triwYWVY&#10;3P0cWq6Cy76LW27m0xTL+J5q58mjemfu6OHzXt+t0kWLROpmPQ/qVxdj0vmUmd7t2I5KtiSSNWD+&#10;1f2WP6dMNi4F1tziZ2mj91q3GiZN5RPbQ07O6pVvPsldOoyEwMK8DIQQmrgoyIfb/szKhc4DHhJ5&#10;mt00Om7aDJKqBXtS9WxFx1pBzcTf0+dyJ7Zrx5fmrX6TX/g4rXfKFsIl9nBJMB6/WzYmRr8WYBVk&#10;3ZR4SzgdXxJYIRZMzch+nFvB0JXtoU8A1k0M4v3NICLjNC9c/uxL06o1xogZxY2fXEthhDP5jTf0&#10;t/ALZBsGmsXFxV1dXXAcdzdwuoDmAXfGysrKwsJCGNzjmOBsPqkBQAuB0abNZoNmU1RUNDMzc3bf&#10;3r8f4OCGXlYsy/b19UEbAO4diUQ0XwPvH1qNAPRz6gIj28HBQWjV0CUeHBzAFXo8wM8dPzbxDofD&#10;PT09cO3U1dW5XC7d9fTwNsQ7HA5tbm6azebtI8DpCWy8GSCRE9A9XsYWBfgC14IDuKnoHt8fun6n&#10;AT3FU4Ke6GlAT/H7w+FwaPNe9Po/Bo3rAqAFvM833tFoFA70vF8GtAS73a6FfHPQDvAFOju7MjJz&#10;ZJG43fLVgs1L7dH2bfl+kzWp49DsVOY3g83L/O201jkLc7XS9LznsHld+X2WKbXDwgmyIMpgLFaS&#10;Z/bI39PWyqf8JreaUzmcWLHStUMGt8n6AVnY5se2SGbbZnbP6sSudDV3omE1uhWSGRE3GRMEeS8s&#10;ffJ8IK3/cNBC9t0kpdryuzxT7SZ53my/02AbtzBXbqW0zTqr1vivipf7Fz09s+6/ps+ULwl9FrIV&#10;JmEZp46rnDy3Fbles7G0z0ky6Zx0ffx8rnBFyO0PppavbOwrI1ax2Szfq9vsmHVFORVyFyR13yV+&#10;fXc0uy3asancKB/P612dMvmv5s2XLHONC+zVvMl6U+BB3sSjjPGeVflhy3ZC9dKGPXotc7BkyWPa&#10;Iyn5/b3rsYfZw2VN60NWwXQY4bmoLMckOcbJ0pZDmDErOW22jF5Xj139+nGeIyw1D++cK1ho21b7&#10;14IXc6dKF6Qhu7q2r8ZEwsgqCCfjuvFmd/Sj+yP5Q6HyyfCXWUvtW1LJqO9PiX0tJvKszZ5UObfL&#10;y5mVi9ltWx3b0rCLFAyb7pSMNM1FHxSN9yw7UxpNN4vWBiyk1yrP+5W9kHTjcV7dhGM7qPh4XNct&#10;ppCoou47ok+Lx7NGfR0byqWEiuER0/quMLKjZvYGcppMPZP2z56P1aySnh3Z5FVNXv5cRsui3S8B&#10;7cFqF3EWtXGjfC3ALLhgvkI/g8crXxZk287+5xeujiwscyrd1h4n/BtvvL8NqiRxwWBeUuLT61e7&#10;uno+/uJyR884i+uaYyemhTFgwIABAx8ytKEmQB+5Hnv1Db6aixbSgA4YBpwcGJyQs22xtyDeL76x&#10;0UO9Dlpj+k7ooY8BEqf7NL8EcAQAJ2RZVqRv2vX43x96NqcBPcVTgp7oaUBP8R2gJ3QMusd7JN7A&#10;//v6+iAvONbzPgbwXVtbewviLcm4qRR9D4drP21sbExOzYgc8bjEGwVzn5YvPa0bLu2Y3DyIrqxZ&#10;a+u68iu7hsaWWEFd3g6Ut4wW1vc2ja4vbO4SkSe4ZxhOO/ZypGlkq7RxaG3LeeiOVTUN5pZ3VDWN&#10;LK7aW9qGc0s6K5oHzC7vISfWD4zn17daD1w8XEQirpgdltRFizervKugqn/LxKRXmX6XOva4eq6o&#10;qn95xx9m1eHh6eyyuqLmwbrB5XW7N8DKbaM7qWW9ZZDlnh+366ILfDs84e65nT0fJ+B8bOffH3ff&#10;qJhNqx5bsXgdnlhxfXdmeVt998yuK8ILKi9KcDXtOpkvbg8ml1lTyweqO8cCLHF5mcaB2dSKjvr2&#10;8YGJtW1XeGRyo71ztrCyq6J12HIQiUWE/tHl1pFFryc2O7XkDcasVm9FVWd2ZdPo3ALDRUUZFOCh&#10;g+jtGS8paS+r7TfZfAcBqWd0NsjJOwfBkqaRqrbx7f3AxPJOXlVnTnlH/4zDGpS3GHGTFc2saIrw&#10;G0G2tH0+r24ot6q3Z2rbL6h7XqGoYrCgvL+pe3541hQWVcuev7JxILW4cWDePL5q7Z1Y9fPS4oZj&#10;bHrNdsBUNY2XVA3WtY2bbIesKE+MzdRU94+sRDYYaT0mrTDSGivuMGLb5E5WxUBN89jgwPT2qmVg&#10;cAYqrrh2YGPbFWPUzrHNrKq+gqqulY3dwzDXOjrrCER5aMl0N3N8801bkYGTwM/1CTZKFWgirv4n&#10;iGp1x/inV+87/H5GlVlZpN/Hw21E27LtaOM2EINRHgFXIuAVn82e/Tjp2sUL1eWVIV8QZ2sYMGDA&#10;gIEzAkqxEfrg1SDe3wkk3t8lZxlv88YboDUUPdSpQmuFJ6D7GfiBoZv7RyXewKg1QDPb2tqamJiw&#10;WCy7rwC8Zmdn3W63Hu1Y73Ycut8RtKmvuAs0ftMgygIvCxwn8pxI/D7xacV402bII8lRXsB9u0WF&#10;5ySGxY21gGHRTbxkXpIZAXxF3LFKxMnRwC0YSQXhJaBj+BIb/EF4SBvItagyLMYCLsqqAqdCNEGQ&#10;eJzWjy/MlZgkgW+UE2KcovBqWdNqSvusWyACC8rSZc9FhRUEVpQEhXASTtMVZZyUDoLba6NA2UEN&#10;mZXQkeXVwZm9jOrJnaiIe33RzcYZXoziVtagD+4ZBoUXRM5x4L9yv2VuUw7xMqftpY2bZotQQLqB&#10;mcyBHdBSqgDFxDnguP0anCLlhBOOg3KAC8+KUQ5Mhc8hwDICWAVYFy/xjAA5QjoQBkzHgE1kGQKh&#10;L9Iy8AXji6xMRhbdZV1bJd1bpd2m0q45e0iK4j5hCkc3RQN1IBGRIyKYT1T16FBeXmJ5EXeDw13c&#10;wAKQLz4KoTPWFTCgwKE20AxU0IElC6ZASZelsNOe37VT2GNacITBPgyHNYmPTwQJdGZBIbp/Gwgr&#10;KIwApcSZvZzAxwSJgdpHL203M0j5DBNv7QI5LeiJasAGqeIVgwvtQcOHxiYX13dWtXZHeF7AVemg&#10;MUMVQTxKtnXBixPFAAV+yoA7FkK/wwpMTOah9dPHPadddwYMGDBg4IeGdnsE6OcUr7oYAKu8gfwI&#10;0Crr3fG9iTcVgwn/7KDT7tMm3nqix0AZKQJaOcdxdrvdZDKtvw77+/ssy+oJfUPPpfsdAa5WygdQ&#10;gDmBokQSGVUOKcQbU4ZMnuUAF0QyLDNAVl+RGIoCwhwT6qJ5xUNqXvFTPVZUUTWJycfjgrsSBlEJ&#10;UNB5c3B02+sHwiwTVtHlKB04QKEu+sGLMDKJSSgRUd3ej82a3F5OjqokpqogURkKpR4TJSrLrjDb&#10;M2bf9cphSY3IagQLTgXUo2GORI8CwuineBAXdIH0MYvXCw1DA7wShoNSq8Qd5Xa9USoRmyccFOSo&#10;rGV6PGvCHDulQo9fTvO4Ynq+kIuC9nRHOJsnavfG7F74DftYidoQEzkeOH4KikGAqIiz58OCzMhK&#10;FNg+GIen7/QpRdQb1hkEvT5ODXqiR4Dz47dISZKDoUgoHMEnI8fcMdiLEwMnQe0Iv/SrBsNGBgwY&#10;MGDAwI8EfXzzzjCIt4E3gk6L3yPxlui7HQC+m34dNC8tDEC/Ml6G7ncE3MMIV1nGJallRd2w2C/d&#10;ef4fF57/y9fZ//pV/j9fKPl/zuX/6mL+L8/n/PJi3i8vnbL84nwOlez/dTH7l5dy4vK/LuX8Alyu&#10;5P/b+fx/Plf0j+fy//VC7r9+kQYhj6J8u+T+4jwknve/LuSjnC/4xdcl//t8+S/PFf36Uv6vL+X9&#10;+6XcX17I/V8XIMAL+cW57F98nfvLryt++XXZr84X/Op8/i+16KcmL2X3zYKBj2f9qwsFvzgPpcjH&#10;32Pu3ywnEjwpkE48waM00f1/Xy785YU8kHjII9EDgGGhMYD827mcX13I+c3FzN+df5pT3e1ncYKD&#10;AG1Vb1ZnEvoVckrQE/1maJfqqyG16AYMGDBgwIABAx8s9FHLO8Mg3gbeCDot/uGnmuusmr7x1ly0&#10;Fn8CEAC8QB/9/BugpXAMkiJzqsQRSVRUIuELYeJViV0hDrpOuEMlTpXsqWT3BxBIVhM8JceEuthV&#10;sqMQm0qsR+Hh+HuJFgsKYpfIvoLiUlEOwPHINy7oIhMHFSjyD1fqbxfIVzsAfeJikV4U51QEatYG&#10;ZqHH8Vx2ZHTRHF8roJumBgTeVfDUrZKAQrS38RzOoD+1jvinDe1KBO79ukvSgAEDBgwYMGDgZwGD&#10;eBt4I2isGwCN5hSJN2XH3w099DHo2rxMvHW/bwMQb0GVJOTcdFFlSVZ5FHwDjl8LywpHZ4nHZ4//&#10;UKIqL0Sfmq6wCn0dr89CfzFT/VtFn3YeF1bGadW0UHq5OBlSPhny5WBwgC4nwrybHFfyW+RErLeQ&#10;EwmelBjw5GPyBlH0APrc+CNhUFT4pd+tC5KE0831ZmXAgAEDBgwYMGDAwLfCIN4G3gg6zT3zxBsC&#10;CRKwJgXfqMv4wSkcgeICKk0XdxIUQVC0VZeVH0zo4mVHcrTWFH7JSSRFxQnxcEoL9N1y0tQQC4um&#10;L1QVFwh5PEzcbmgR/ZBCOz8FwbWhXin3SXnx8erby8k0TwoU/zholG/XTQ+A7eRIoIVAOwHKTVk3&#10;rmQnS4yMbcSAAQMGDBgwYMCAge+GQbwNvBF0mvuTIN6iQnfUQgaOjJTSbCDacAz/JdxdW/3hiTeu&#10;z62LQAWItyop+B6esmLUDHdCfhMBK7wQjAukEQVYpi6QmIpbK+sC1YF0FMMAxYRs9eWb4Ac8TkOg&#10;EYgqbiX1rULXt3sl7vcSaGqvJPuyKMCUj8l363YUgLJsXXAZeFkUKPcG4i3KrCQbxNuAAQMGDBgw&#10;YMDAm8Ig3gbeCDrNPW3iLQiC9rX2twAp9Sugn4Ej9EBvyuEl3MfqSOgbUH1vKqCeGkkV6be7Il2H&#10;7QcTZPhxoYwQdAC76Xsa41x4jQ1/t2Bax4WW6RVBL8oodYGS0uDop1Fz/H055XcRLemXGO/rRFPi&#10;RNzvJRD9RJqvyoksvlO31wagptJFazJaSzFgwIABAwYMGDDw84JOP74nDOJt4I2g0+4fgHhrQLr4&#10;DdAZ9svQox2LqHu8DSDuMTr+PuRVbcHlaKOzF3Ii1mvlDQv+IZTxVZyKVt+JE+FBvl237wxgwIAB&#10;AwYMGDBg4OcLncl8TxjE28AbQafdPwDx5jiOYZjYNyP6OkSOoAf6hmBvBojLvF95VVtwYaNR7pjA&#10;6YlYr5U3LPiHUMZXcSpafSdOhAf5dt2+M4ABAwYMGDBgwICBny90JvM9YRBvA28EnXa/l2+8db8j&#10;6K4vQ3/c9PIDJ13FI+iub4KT2v6g8jrFwPFksDeRM1XG1+ItCx6XN8joZBbfGeX7WNWAAQMGDBgw&#10;YMCAgTeAQbwNvBF0LmsQ71OQ1yl2khy+oZypMr4Wb1nwuLxBRiez+M4o38eqBgwYMGDAgAEDBgy8&#10;AU6HeKtEPe4X99aOtVMIowk9o9APj4eK44Rj/DQuL/Aap9PDUcrvkryWxnE5e9C57E+WeIPC71FO&#10;AEqM7q9Y7PVyIowe/2V5HV5K5IeXN8SJWG8h3wkMdtxi3xnlOwJ8l6ENGDBgwMBpAPvZ+M6Rxw7w&#10;mP59GUd+L58cOR39RcSd43LM2YABAwZ+KJwK8QY6rUhEFQgR0RtIuE6wpSPBQLiNkQxe9OwobfiF&#10;sETGSDRtRSGyCgKjX/iLfjRCPOsj0TyowA9kAa6nBS3heOJ4rP28DCzkkXyTC8XLmqO8JrUPHDqX&#10;/WCIt76imiTpgc4WtJv7STlhMXCJ+8UBZsRr5CgM2Bn8X1qzm8rRoOS4fDdORPgW+R7QK4zipIv0&#10;/ZJ6G6C+J4i37vN2gNh0DzaUH177nxCgSWLbxM7hpaZ6Nq/g9wn9YqHQnQwY+MkDu24Uum2kCKL1&#10;F0fdx4l73FHHcuQQd48LJgMOujsexHtyrTPHFLXE6aEuxzQxYMCAgXcE0KiZmRkgUMCeAG9JvIFm&#10;woA2Trwph0aGBh4ypcTwi4GIKhEZfOkhpecKHmJYSrS1tOPEGztJDIRBXs6dCkbUBc4p4X8joGbf&#10;CrCKtiMyHlGljhTQofHqE/Kq1zFQhV+Sl7zPBDTjAKDdnCLxfmvo49DvPxLVi3EMusf7xIstuI8L&#10;NLvjW21DOH1UcNQksVVqreuFVTGizmaOCV49x+XNBg16dm8g38Psej1RfJPLDwg0Udxc0L28K0Dj&#10;F4Z4D/qfFZyw8+vkZCM9Ej0FA98A/VKh0J0MGPgJ41hnQoeDMCjUdtrETuTYMXphj0zDU2dVUogm&#10;4KLfTGFsKtH+RwZ3uDe+uCe+6MmpvCDeEAjDxNWAey/NyIABAwbeDXAfB+L94MED4FDw+9bEG6l1&#10;vJcDAWqg/bwAPaPB6KFGvLUw2g9NGImuTryx0zsi3uAfz/pIaERN4Jwm+0ag1OXbECfeyNGO8jme&#10;vMZ8TsirXsegpXFczh506xjE+1RwdO9/WaDZvbiK6G1eHxIcNUkQALauF1bFiC/zGBSDeB/hxeCJ&#10;yjsDNNZMIOIL+x9e/7OCE3Z+nZxspEeip2DgG6BfKhS6kwEDP2Ec60yO3xOBVdNbG9Br0SDeBgwY&#10;OIuQJGlnZycrKwvYE9Cod/jGG+gqzoKlpOCIyWgH6Av8GbsuOJMlSYQD2oNhSOji6Itlyp6PEW8R&#10;+j3dDaMfyzouVAsqEF3rKtHxddC4ypHQfKH7/m5gyqgpnd8bx8up6aJ7gfJ6wrqj/kvLhT34N+r4&#10;oUMrFQDM8d6Itwgp0lnl+jk0oGPQfHWPN4YW9wR0v3eGnty3Q4Ib/kliTAXa5YtBBr1I9CEBlPVI&#10;APrYQ7cqpiZogq5wJYC5UF7K5c0GDXp2byDfw2JUZx3f5PID4tgYDuWdARprJsAd5N+D/mcFJ+z8&#10;OjnqGbR2igfU/W16hp8V9EuFQncyYOAnjNd0JooswiAPxwSqpN38tFc00BfjYBEcTp14K7Sb0kQP&#10;fwy6qgYMGDDwPRGNRoeHh4F7P3369G2JN9JNDhgZ9E7goZEz6AmBYUNnBQAHXlWhs8SeTGLhELs/&#10;DAedJzKE48QbHGknCIfxzF6jBsSAXlf7tFuj7pgI5q7p9BLAMS6aPvFf6vsCWnjMkOZK3TAkRjyW&#10;iB7qFRforoeHRx89epKQ8KCmpo5h2EePniYmPkpMfAxSVFjGscCdIN+jCGcH1AgIMNr7Id4wyhQE&#10;wWKx9Pb2th6h/QiDg4O7u7snFld7E2jj1xPQ/d4ZenLfjrch3oIucHg0FNCtahDvbweY6EUjNIj3&#10;D4YTdn6d0I80ocXSU9qt0lh6Aga+CXCZgK3e0/ViwMCPjhedid5F0JYvySKr8FFViBDeT8QwkXkI&#10;gcHxjkR7GKTWyK5xUKk/oobx5nHiTa8mKhBV68nj8ibEGxd0FUWDeBswYOCtAb1QLBbb2dlZX19/&#10;a+LNK4I3GPR6RCkKBFWSuVjIG4mE6MtsWRQDwbCbE0PQIQL7VkMs4wswLA9+iqAqkSgbdcd4XgQa&#10;LajAH2TZ4dxfM20zHPRt0FHCaA1pBO0YgWWB0GMIrhKMBDmKChNhuChLO0zsqXX9KCfGMiBtplBU&#10;URB5ng+Fw4eHh6FQSGducXqtR0ShTBv+g87giTxfC4chaRCarC5aTLDmkyfJ//2//T+//vVvniU/&#10;DwbCf/nLx//7V7/9H//0b//lH/7pv/yXf2IZ6LlfEPUzBGoeBFjrvRFvs9nc0dHhcrmgjWpgjwCs&#10;e2xszOPx6KHfGJDscSCTBdHvu8fk6Ej7oaIdxx3xr+6uHdHpx3EBWobMjP6hgIyoEz2KJ3FM4kbD&#10;NkxdKHuG9o+UGwWTwVVm8KG/hCOJF8QbfLVBw1GOWDCaiK6clon2Rzs+Ej2ElpeeCD3+ZgHLaanq&#10;0eOpaE5HrihaiSHJuD7aMbpjMj8wdGMeyTsDS0QFq/iHV//MAGv2hZ2PBrc42KWCp6qoEGik0M3z&#10;0EXgA9N4i6LxDbwEtCj+g3amXdHv43L54UGLdVIMnCqO7Bq3L8hZAvYh2n2QloJeBqLES0JM5g6n&#10;uwvvfvZfKlM/8+3NqlKE3o60bgffeAuCBANCVeRFPiYrnCBw4A83S7x5yhIvwphTph0Q3i71ux0K&#10;7YP0M20VNzzDoScVTRO4BjXiDcwbTfqShVFN7fiDwQemjgGEVinfJAZ+FoDehfYi2J+8PfGOeDbT&#10;U1LHTJYYITwTbauuSHyQ7I9xMDo93LMl3E0oqOl1s4og82xwryAnPausyReBvo+ROefw6MTTssEA&#10;C3xCUASeZ7mu3sG8snpfiJFklZcUViICcmAgc5yMs4956N4EhQQYfmZ1I8rJbJQf6uqdHR0F0m+1&#10;7OwfHOJEIyTE2BPDeE+AjhdJs0wkPup1trS13n36/FZCQk5Ohte9h2/gcehHX6HTV+5IL7GXRkot&#10;xCLbWxanLwI6gLmIIgDF4RTCqyjgCMcwngSjgFVAuUePnly7dkOh6cAv3AYWFlbPfX3pv//3//l/&#10;/Z//leegFOh15qCxbgA0mvc21byrq8vtdusaHNMBAA13bW1tZ2dHD/rGgIgatEYf5cT9qGKLEQdL&#10;vCKJyYRHTkufc0OTxGOgWAIIPdAepWuOMBQQRWS9kBa4kIBI9liyHSbbUeIRCVQ1bViSLPLaqBmy&#10;o2No7a8qwghBlHlRDYpkx8sdsjwPKUO++KtIEAbygLRlmRd4PNHiSYSJSVaP4JJVFpQRMRsQXlBB&#10;+aBEPDwKlCWoEAZGIHQ8gNnC1YhlxiNBVgUsAhwooJwgCwJ4ahSI1h/mS4cc4E7fp8PFCVFUsAIO&#10;SdCK2nd2UHDUDG0iERB8TkUXoIUk6FBGRRuJeAROUDYoM+RKnx0oPBRIr5YzA1AYyoXGpFWju/7c&#10;cXLQQK30YtonfQclET5MYuGFZZvZ6ueh+8dhKzY5KoYlTwJ7DEnk2djB7s54b7t9y4T9zZkHVDSU&#10;QjgS7CR0HwOnBbAoFfjROquzZGXUHAdrdArYUUG0Aki8ZaXn4YV/Kn78x4yb/2ug6i4fsuFEGnpf&#10;o4WEGyKvcEEuaGNCeywTlOUYkUNSxM4FNoWYHe9cEqMKe2LEzIZtLB8VJBhPinhfw/4Ib11EjDHB&#10;g4jfTe/a4AWDOLhr4j1UFEQJBH7gGO/ReE+Dzo2+DtL6sQ/KzmiyD0sjA3qlxOXEqYGfBWAADcN5&#10;DW9PvMO+rUePHw+ubLKq4nXtlebm37p4dXVhQVF4p8Ny9+btz7+6bbLsQx+3NDvz6SdfpBVXeSMx&#10;VYrIwl7f0PD9vE4fAww3sDS/PDkxU1hanVpQ7wpyDqd7YmpuZHp15yAsxiL2zYWtne3p6an52XlX&#10;SOif2/rkctLIlOlgz7e3bXHZdmzWrYzUtIrqZrPtEM5igUMiMf4Ia973xnhWUTgiRuf7W58+f9K/&#10;ur5z6Hbu7/CMKxjwzMwuz84uWHYPQpxitTk2NzfnZmcWpuaEQHhvbe3pk5Ty1oGdfQ/PsvZt08j0&#10;1PiyeS/I7vrZdbt7aXtvZ88lAPkBxsFLjx8/vX79JloFebg8MzP/1Zfnrl29ceXy9X/4v/+rKMia&#10;zc4cNLoLgEbzfog35NXU1MRxnK7BywBfk8lksVj00G8M5LJHgBvrsmnnScXYwwZzRqe9bcVvY5WQ&#10;rAJnxiIgN1YZSY3C3VuRIpIaEVTgxqxEopIalpWoKDOywiChJRGOjFik1A57Qp05qX175lCOAdEQ&#10;8ZYMZmEEhYXUKO9mBYUTFV5RIZGQqARl1RxR0jusQza3TwbyrDIKYWWFBX7KI+sVRNBH4sBFUiIK&#10;HJNdSyCtcWucldyyygPr5WFooPo5su5Ru1fYlvlI83yweyO2HlG9ihpWFEZSYpLCQVxR4gQJSheS&#10;SBiKBnlBYWVInGO0j0Cg76f5AqWPKSpczlFRiElyFNKRSUSGgitwIYEvw6usSKCMjCQx+FYBaDlh&#10;RALaSlBqCZMCW/EQRSScTPCBhYSf5AF3V3kwCriQKAvFOmMw7pOvw3GToMAYFF870YeS9D03HLOE&#10;O4ztms7dfN49aebxwwj94Q4dsxqjw5OAsT7Hc8sLs8/uX//rv/5De1URx0J/c9YBJQC+zUEvQn+h&#10;gzSq/rSBy4DDLfila/LMWBmUhzsF7kOLb0Io9yYiK6pwDwoc1BVcL0r6JXM4tdidUXTvlwcrXYQP&#10;KCIj8pws0Me9rH93ra+r6nFHXfbM1Cgbc8d8a2OtqV0VVwdakjyuXZH1Hmx1jbYm9TY9Gx/r9Hud&#10;Cr4NB24P/3nCRwjnNk22jvU2SlJMlsOi4BfFMNy6OUEUeR7GyzCGoOQbn1dDLIgsqHD7w/c7aHh9&#10;YaAfF5oOYLt4zX8IWhkAQHXgqJCKdmkePzbwswCwD6Dc2u+7EG/zw8dPgHgLMrMyN1ZTUd9WXZ2e&#10;dF1SgtY9e1pablZqSnVZkevQ9TyzOLOgrrK2NRiOqgoDxLt/aDAhv5mJ+Id62q7df1ZcXvXo0cOU&#10;7LoVK5OQWlJSVpGWW5pT2nqwvXrp099nlNQUFhfduXqhY3wjrWrsl3+6mVVQvzi90tfU0Tsw3D40&#10;9PVX5+4lJPcPzRamPJ3rayKMr2to+nlZk58F+sABDy/LTq5uqHYKYhhJJM+GHDV1DanZJWW5GemZ&#10;BVsHkaSkp8nPkosrKq5++feZtuqlzqbPPrty61np9NTE6vzC06eZ5XW1j1LT2/tna9pn/vjl3dyK&#10;+vG5BV7EG8MJ4u10uv7wh4/On7+4urpeXFz23/7bP3Isvq7Ht/FnDci5KUD7nwbx1k6HRycSU4qm&#10;N5jOEf/t4tmuPc4uE+ClwKWBRgYV4pTJVowsesmOSHwKCcnEqRATS0wx4pCJV0FiGRbJ1Ba5kjOY&#10;07E+vBFoWdo1+UUgpY4QsYRJkCc+ibhlvCUDF/Ujb8d0zFGyHCF2hSyH5NsVuzUm/2yUWDjiU1H8&#10;QFforHJOxHfpDoGYImSTR/dts+9qwVpjWFxkiYvHRwN+QR3b4R43bqbUr7eMu5tGnDl1K0Ud26sR&#10;squQPYVYebLHkRCvBmQVTs0s2Ya4CokAyYfRhMqHiBJQCXB+XlGDomoXMJaXgClUL6tCpk6JWGLk&#10;QCYelexC8T1klyN7MvEjdRdZWfbLxMaSnRhxqpgypxJWIPYI2Y6RXWpJMBTQLUlQeJFEBRITCcMZ&#10;xPungeMmQXmVeEtKjLDemb7u//jb5WWrX8RJoYJBvL8FYBReEPcddtf2au7dcz21pRzHn30zQQk0&#10;4q0JjDiNqj9lAFnFm81PgXirR0ufwA1f2JzrTL78T7bxJ/Otj5c7k+uf/a4r/zKJWFVgyDwPEVW4&#10;DTlmmnI+XxqqdO9v7zsdPBu2by1NDzZZFhprc8/1NuaFPZaqsmdzEy2u3ZmmyqdLU33QV0FXpQqc&#10;ynqJd5V45ue6C7vr0xV5X2U2JO+cHDbjfC8J7pMRfBomxlQxpIpuEtqSQzZZiKCmSN1lXODt+w91&#10;ThVQz5rAD+1Wz0zF/0wA9QGXo0a2j4tRVR8gtEo5/aoBAvLuxJsL+0xAv4ZXzLIYbq0prmvoXpqZ&#10;/dt//ovVsbazt5+aUbg0OViQ8bSgsCS1oGZoZqOpsT0SjkBEmd8bGBp8mN/AB/efJdyo659gVHmg&#10;ryu3oKllaOuTGylmi214fO5pRpl5fvTzv/xmcGk7GHbnpyU1DC5PWkMXH1T6w4IcE/rq21v7hn2E&#10;FOYXjY5NAb1ZHuuvTE0I720/zylpngCCg3xQFbns5HvtPR1eWWFBc4U7tK0+ePxsaGZ1dXok8cGT&#10;aZMz8f6j1vbOAMeVZz3qLXoccm7m5FWPb3gl1l9TVpqeW7uxbauubyitbs2vGf7Vn28cBMIC1ArY&#10;BF9xS48ePQHiTZ8vqpFItLS0fHNzWxDE3d29yYlpOo/99fKBAzk3BTSa9zbVHIg3y2JFvQrQ5B2J&#10;N6QAQ/+hkfHUwnqvRDbc4tWC6cJ55l6VedYq+hjSPr7ftRjuXvI9r1hNKFq5XWse35UrOkz36zbv&#10;1K5fyxsrnAmaJZzdfcCSzJb9pKqx7bAIN2GvKHpZYXB0I6189EHhcHbdTOtytGjYEePUvYCU3Wk3&#10;7XFdoxv3iycu5y5ndgdXAsr5bNNnOZO3y9fvV6z029iK8YPGMbeXI0smd2X94vahnFa9cqdk6lz+&#10;3MiWvL7m/mPiwN/rDm5ULBU2T+z6Y6sh8qB+v3jEO7DNVY+4hjf4oZVwRu18/mR0kpHT+6w3Cqby&#10;6ufnlg7yOrZu1W7fK59LqFju2ojZ/XJja8uu2wmcuaTHNr95YHKLD2uW75VOFvSumfxsUFZ9Iply&#10;is/r1h8VDZX3Tg+uuzPrFx8WzSZWbrZZBKdIQowQFMjgZvhu+dKj0qVbJbOViwd2P2nt3UooWbpb&#10;tFTcfbCwxzcO7lg9MeDb7QNbA0u7EeDh/NkjEqDwi+Hs0eObnz1emEQTGPPTPzivgcc1jWQih/iw&#10;P/Vx2sPUghAPpAA7E/xYA4arp35b+0mAmgX6UlHlQiUPLnZVFzEcD1Y906DfZ7wQvZQGThV4A8bH&#10;WTgVS5RBcP7RmbHyC+KNgt0JlEESpfB+fdYX9Sl/ZPY7Lvzm/9Waf2G173nquf/uXm5GGiwIdC4V&#10;axotHy7+xO8cCXgtkVhQwjVRwBAxJbrZX3u3sy4z6jVXFSXOjFSH/CvdDRlrc6OyKKmirDDunbmW&#10;luxbXXl3Sh590lWbHHIvDjWlNOedK0/5ZGSwdX1+bH2yPRbz+kOu3sZs81h1Y/bt6rwnIwO9wTAj&#10;0mfKkNvbDXVOC0C1Zah2us4MagPn2rdoxqPNDwl0BBrvA+EXoHsZ+DCAV3H8JkWr5zSva0jwNIi3&#10;d+3howdAvAMuR9Ltq08zSqqqG77+4m/55Xkbdntqep59c3V6dPjmrcSZte3J5bWGhmYgpUTiFG5v&#10;eGzsaXEr77ffv/Jl+9g8o6oD/X15xU2V7dN/On+/qraporq5sX3Isbn49z//fnLDGQ67CzMe1vav&#10;ju4Ev7xX7PbzUkjoqW5t7h4MElJaUDI2PMHKSiTsyUl72tXWnvg8xxaMQWY89IiyWF+YWlldccAJ&#10;PGguM3ub85eu3cgur2uqqa6ra7a7wo8fJLd39YUlsTr3YVfe/dDBRlZe+cTmoRDzFWZn3bj3vKq2&#10;rbSibmhqsahp6jefPohxOB1KpvQZjAg8FIk3fs0KVUU4VgAPqLPNDXNLS9vRcpgw5tT5dlw+cOAw&#10;mQK0f2/Eu6WlJRaL6Rq8DNDk7Yi3VgoNUEf9I9Pnk6qzB8z3W8y3qxamD/kHVTsFndurh8qNgpXO&#10;dcEaEB37/IpVvlK117AQe5w3+vfM4SmvXDeweq1+a1wgQNotIZJQbs3rWT6U8L0ucMuooHj83I4r&#10;tnYQ+/JxY9E0e6XUZLYzAyveGzXmLZ906Iut7ccahnfPJfat++UbBctlE1tWt5LZsHa/a71+Pnon&#10;ZWjBQ/LazeUddjejbLuYdRd/rXw7oz20suL+KnWsfl+YtfszciumTTtli9y1iu22OeZh9VbZjPdh&#10;o7Wwz1I+vH6vzZmz6D5fMDZjCx64mIM97mL2WMY8s+Tmawb3UxtdFp/6ODVtw7FripK7JWs945vp&#10;nduXG83rAWk3GHEL+IWGSyDJvc7UxnXbQdQZiLoivMXHmV1CZqctddTnFAgnkL0QSWleKxy22Pa4&#10;Z9VLib3mQRN5kDXVuc1ObAe/OJ88PB/Kbt5sXfZZAuRexsC41cfgIgx6pZwhgMp4q8TRIPbKuuvP&#10;HZpJXggl3hJ+AEmJN760kgNWy86f/359cm4VP/lG8wGwQzSM+FrgGBoaGJBvIVqWdL6ruoDjBTCd&#10;7n2moHW2cH8Mh8ORcDQWY3HGLrQUYwbsDwFJFFgmHIqEwzzDwqVGhDPUVb1EvFVcXwU/f4qaJlvS&#10;Lv5fm0MZSsT82e/+j7ri25H9qbIHvy1/8FvOt6UKEVUUJI6ZastoevIvg5Vf1hRdb2+tDvg8isBI&#10;ond/s7Uu5/OtjTmVd810P8lJ/EV90eWy/Ce7dhsvgsWksGu+tejrucHmqHNrtDm5q+apxDkjXjPj&#10;HByovZadlri1NNRb8cBzaJmaHy1MuzDVnlOb9WhvazMYjHL4dRURBbhayY9raCTacJ1JvAzCs2wk&#10;Gg7GwmFW24vNwAcCnhegkqJRNhyCES6wEbwd0sGFgR8dUAswNhFZlgmFwkBUYYSCN+IjL3rwrtDu&#10;htrvOxBv9/LjR/eHVjYmR8efP35ssrmch965hcXPbtwbXbKkpBXbti1sLLq354zx4vTycnV9kz8Y&#10;VnG1tf2BsYmHhR1MyFWQ8Ti3tGHfE6qqa0rLbxiZ3/nq8p31jW13kDsMySGn9S//+R9jq/Zw2FOQ&#10;+ahuaH3a5v/6Ztb6jifsjfXWtLZ094WJUlGY19Ha4YmK0NdWN3d8fP5OdUufoKi8yguKCL345mR/&#10;4t1bXWPTTl/w0LFzaJ5/mvy0a3TKFwge+qKBiPz4/qPOzt6oKFZmJ7Xm3g25NzOy89rGVwOhcEtj&#10;Y0pK5t6B3xUU9yJiccfCr/+eGAOWD/bDldTwyx9tqjlSTUURcMkOGHLg+r0VFZX/9E//E643g3i/&#10;Od4D8R4ankh4WtYwsfdFvrl60u0X1CVLNLl4umI8eK1qbyxKWs3B5JK5hPy5XzxbL5thH+WOni+a&#10;tsikf3brZp19jCMeCSdUJ1Zsp3YsOAQSQeKtBhh1cPbgYdnU7crpf79X27jFPm/fq+/dze225U7v&#10;AU3tG9m6lj/5xfOp317uWw3KCeVrg5tOiSPdk54vKxZnHORZVn/eqO9mvaPDxs4H5OdN67dKhv45&#10;YeJhS2R5zX0ha3IwJh6wbFFZY/f01t0G85M+f1afq2bUsyuQ/EFf/Zi9dXL9TpvzQb8loXbqEK6H&#10;mOx1SV/lTuVu8XsiGV6KPS6zLzqVhLTszd09MxShyNw1ZLlVvpq7EXGpKqNIDH7uzVtZcrXBUTt9&#10;wAhEkNXlPSaxciGxePzj1Kmk4ZCDJQJHtg/l++WLPVtBkVML2sy3+7crJsjd7OnFCDnkybXLCS1t&#10;c3XjzsddrspZ+WH5nJPDT9mhNvBqOFOAfhd0BjGI9zFoJnkhR8Qbukbce4KooiodNrW0fXrtWTjG&#10;Ah0HB3zLBKSAdogGXgMYimETU1UhhsS76swTb7vd/sUXX3z00V+ePk09cHrBGW4ZeggDpweRZyfH&#10;Rj775PM//OHjkpJqaDSnNmB8D3h5qjm+DhRirGcj89ZvGpJ/z+2NE94301++axomzJ55OC/pk//v&#10;fE8G4Q9UkRG42ERb5kjxx5HD3l1zX1Vh8vrynCKFws6x9oq78xONosj6PPs1Jcnrsy3bS+2NpYkT&#10;k91BjpUFIWAbas79m3VjgYjMwmD+cM091Tc/UJ/RlPN5buK/pD1LCLnMvVV3TUs9efkpEwMNActY&#10;c86tktRbs+NDsRgPgxwY9sBw78ftzqDHpdufAPFmuLA34/mz3/3mo8+/uOQPRo0r7cMAXotwawwF&#10;I+lp+X/8w6dff315c8OsuetBDPyYgFqQPJ7Dx48fffTRn8+fv7ph2gJ6TN2131PA6RDvmM9cWVE4&#10;t21tbGgb6Onn4S5L1xJ/VtjQObpa29Cza3Pg3CdFFERudcPU1T8YisVw5CX5puaXCpvHY9Ggy7GV&#10;8ODZxcs3k56m1naM+iLS0NDol1+f/+rSreyiGrfd8vj+ndWdA4YJNtaWDC3ZXKyaV9L85ZU7HR39&#10;E12Do5NTMSLNjPRdvXSluqk7pqijq9t/uvJk2+HFuz4uaIVrM4tsYLCr49zl65+fv5SUcHvXNLu8&#10;vHDp1r0vL156mJyxfxCoLq2cn56He1VXffFUR6kYdXb19Hx6+W59a7fX6yvKz//6/NXzNx42Dc03&#10;jJguJeQwLA4rgFpqxPvJk2eff/bVxsb2+rp5dXVjeXl9dcW0vLz69Omz//pf/1HSdrI1iPeb4dSJ&#10;N9yWkOuhwAHc06Xh4ZHcnGI/p5aMetMalj1RMRjgs6sWLuSupw5LfTHycZm1cMo9HZS+auYrFrjH&#10;BSMXS6a3ZTIwa7ld5xiKkI2wao2opQP+L3IHRhzsPksOWNXkYtNrtpq3I2OC9O9Pu/rssY4l4Ub+&#10;xqWi5X4nYzsk95711FqksmXprw83VoLK3eKN9kUnL5Ca3oM7zcsukXT3m77ImbvS7OqJqbnL8oVK&#10;63BY+rollNTJz617z2fPtfhES4zNK+8ZWdm9UDCeOSskdR60zgYORTWpbr9p0lfSOpc1Ec6Zd9wo&#10;n7BGhSijejzKV4UrT1f4bZG0zIQe1h4ueZW7mSVLtsPVILmTb+mZcCbUbjwaiVhVNaCoPk7c9UXN&#10;DLnVupvT7/TRJdxSW3YeDbqWOOlhL3dvKGYOEI9Tgovsad1GyZjT7VdSGsw3+3cal4B4T0z6iDlE&#10;vryQMD1jmrRy1+oO/vP5Yse6EJZUVlE5g3j/RKCZ5IVQ4o33FXwkicSb5xlX0qPk4qZx6BwINHQB&#10;P/7GGZDGC+9vAu1JKfFmCpOu4OJqSLzPJOjABdqEFAzCnZ/FtU7wEcKZfIjwowIulm+SFwCqKglc&#10;JBwLhViOE7SVt18K8SEDifcLgUtAivkW+grv/OX/Y5ksU4VDIkTP/enfWioyiBhSw5t1KX/Ou/PP&#10;YdecKnOKLK6MVvcVfSGF56Lu5faKtPXFQSlmHqq8MNzyJBbZk/nQjsWUlfnM79qROcfCYF5nZ4mP&#10;i0miEHZOt+R+sr08RDjvXE/2ePVVy0BKT9Et1tU11nojM/WRzIXmBvKbS289u/tJxLOr8naZmT9Y&#10;qS/OSty17+G0bhhGY7+nWfpkpbwfQJYi7lcCQ2tGUVgm7I9GmUiUE2U64jHw4wOqCHp1ieNElhEi&#10;YTYa4UTs19FRD2LgxwRWkCjyHAdVE2NxX2u4sqFq4Bb2QRFvcAGWTWSJemhxtANtuhCcUmhu6rFU&#10;oCcQcP430Dmk6tDLwgE9AsGxG36qItBNj3BLI0mIhxRw0yIaDKmg7ipDkvAXSqWqvkCwfXDmWVFb&#10;IMZRaiuiF+Yp0s+GZEEQZJEjMg9smZcUuDuBKjAmBAJNE4QBI08UFn4hMF4WuJU35sLyEifics08&#10;3UgcEo0LjIuKiip/+5s//eY3H/363/9I5Q+//vffafLxx5/xnLYjDNjhjEFj3QDQ/lXinZqavmOx&#10;wUDx3Yk3NEQN0Cj7+/shLxiu6XkfA1Tf6uqq1WrVo70ZoE3hkgByVJRiUOeiyE5MjRXX1PpFYnJy&#10;j6rne8wxRlBruvc/fmYe3FfmeXKr23O9xpM5IHxd4Wpa4rKqZu7XL+7IZHzN8bTT2R1SHndZe1cO&#10;Vg/IrXrHxUrHsw73s+7dmtloRr31frP70YT0t9yRKXtkY5/8Nn33q0qrNUpcPpJcMner1f+gJfz1&#10;48XNgPqo6iCp/iCzh71WYmrdDHplsmKJfpY8mTbinhZJvV36NN/yZCDy1/L9Z32xaVPoXM76rT7x&#10;YdtOWsWUeT92t2EtsXcvf9J/r9acMxK9Uum6VeFMbbFPekifS7hYuZXUvFs5sDe1Fv1T+vLvKiLP&#10;epgrVY6cJXaHI48L2h9UrSb3SF9k73QtuNtWmL9lbDzrC5dMunrNgSflczMuUrUSuVy8mdvrqps4&#10;fN7r+7wiBAa5VX+YMsnMbHHZz4pdB2rrXPhqqa2gzf1p2sKdPuvyIcmsWk5qdiU1HdzNGzmIkJ0w&#10;edJy8Jf0ydUIicoKJ8s8Pgg5ewCdQbQmqjv93KGZ5Ej0vwKMg4E3SgKvisLqwuKXX1xbMblwD0Ze&#10;JAL40jfiegoGXoVmR/iRpseGtjdMIn4Tj4AukQY4s8CSwT1CPzPwxgCTxXdiiwuOZ3R/HThgATe4&#10;+tDSr3h/2ADlYdDF03cUuHCOygVKUz7LuPOvrs3+gGvbu7dTV/Botr82eLAd2F9bGS66+dn/e32+&#10;Gdc3k6SAY6mr5Np4w92R+ueDjSVR/8Lc4NOM2//UWXG5v/XZZE9J0DHZXH6nq/zeXFdua/mT1dWZ&#10;iCTzEs+HrTOdaZ1FV2ZbktuLbk21JnnXq9tyrsy2JXVXXKkqzBYZdtc8kXPrf4xVXVCj2webA4tD&#10;Ob2NCU11WW5fAMYkksjhVh5IeoGEQ9cHgmP29wlkbyja2Bln6aNV6OPN962KgW+EVkXwg9QCJe5o&#10;4MeHVhFU8AfHKXGX0+pKtZy0g7cm3m8PjUS9Fpp+J6D7fQO0NCEYFGZmZqasrmXaZOeRRUtEFXDC&#10;N3rrRJB265QR0pggcf6MxPgoWFzivhiAZnXcRRNRUg6cntWVzeVl0/KSJuvLS6vLyygbG1uQm8Yi&#10;Mf6ZAipNAeZ9P8QbqDXw6tHR0fX1dfMrWF5enp2ddblcerQ3A9x9RDFGhcFnKars83ltBwcxicQ4&#10;suHizAE5yqn1I977DQEzozplMh8gfabYxFZsclexBsn/v733gIvqaN+G83u/9/t+7/99nmgsFOmC&#10;vfeSmKLG3mI0MfbeFbsoHUVRsAsK2HuNvYFiR4pY6H0p23dpYi/Id90zZ5dlQcEkJmL2ypXjnKn3&#10;zNwzc9/nLLspkscPpY/hGCsKnseo3iS/Kg6TvMjOe/HoeXFC3turKS8vRucFJeTGq4oSsp5fjiu4&#10;mvU8QvpcVVCULSuasTt754OXqhdvCp+9SRQ/C4ovDE17/SDtRc7z4nhpUajo9cWE57cynkufFz9+&#10;VZSY+WT5rsSQjFeit8XpL95eS352NakAtw8UxfK8N5GZRcGiostJeYnSJ3kvi0+lPHc8EnMmNv9S&#10;YkFQ0uObmUUhSS9iFUWKV8WSN8WRqjfnY3JDE9QJWc9mB95fdefFpfhnN0XPE14U570pTszOC45R&#10;3RC9jsh6K81/pX5eHJb+8kJM/i1RQXLey3tpj6VPijOfFd8RPb0anxuTVRiXU3wp6cW1hMdhmS9j&#10;84oV+a9TolNePC6SFBTfSS8Oi3vpeSBpw+1MyaviDOXra/GFQfGPE3KLCt8UF7wqTlAWR0heKoqK&#10;4XKzPwCGgSJMTZUD/XGywW0sFxgV+lqwFyBG6dXLFzD7tu/6fZnX1ryC529fvn37Aq44DOuXzCA0&#10;jGHFoFOaPR3nqPKOtwF/EFgsel43+JeZg58GNI43PTugL2B8+yLv/B5Hz+mttnsM2rbsN3/337a5&#10;/RToOmjHst8C3X71c+rvs+iHjMQQON5wn9++LMiTxabdv5T24Fa+XPr2jSpHdjsjMTgtLigt/mp2&#10;SnjRk4wC+T1RzJXk+yHZothHTwueFWGfevn6ZcHzgnRJfJDo4XlpamSBPLboSbo06bYo9rI0/Y4s&#10;M73oxQtxatSh9ZMKk48XvZTkKeLTEkOSYi7IpAnPsZuRafTy9aungq9Lvq8BBhjwWUHYov40+IHO&#10;A5+W4w0ImTQQYt8NIR9ELCp68uRJ7qPCp9j+4BG/fV5MfEOSszfaRO5u46opSO42I3no2mwalqQy&#10;smfJ9A69FJHxDb3TR6ulfU5ODB3Klg8uwycLQcq/1/EGJBJJWlpaahnAJ1epVM+fPxeKVRZv3r56&#10;CRa9esl1GRFP37wtfF387BX9TnX+m+K9x6+6bY88mvBc9ob80vy3xfmvigteFj8qKn78lvI8fVv8&#10;+E3xo5fFuW+KVa+oCG6fvip+ikjcvqZShUXkZyJcUFyc+7I4MSV3k/9lj98zwwqKc4uKCl4XPS6i&#10;aqlm5HnJchbR97TlvC6G63s7KnX5xhNbL8jiHxfDTc1lOXNf02+JqV8VP3pDMblvi+H/P3pLjH5Z&#10;vP++auX+68sDj3rvPH7+ToIK9bwiSXJQhOVEDdKCt877Hh5Oe6Eqop8oy4OQr6lHPCf9lhgfBzTE&#10;JMl7Tb/UXfiSZENn0VP0Ed1HGDLkvCh+9Jp+o/vl66Knz4sjoqVb9gSv9zvtve/uFcULMcaN9RGS&#10;oDn2y+EUA0lQ2wu+wqryWy/t1mmAPmhaQTjez9+8eYm1/Px1Uej9zOgU2Utmn75984reh9MnmT4z&#10;n+Gjg++Nf6EFYECVAhYLpr4sP6dFhO5oHihgG6GvZS98lHkj7ap3xlUPUYhb+hX39Cuu6Zfd0kOW&#10;iUKWp4V4ie/tffU4E1YXvZWi7414Sd7vyzevXr2ll1ZvX7x8/eLlq2ev6Jt/nr1+Cd/4GTK8eEFP&#10;BJ+8evH8NdoqevMKpuKLolePX716DMcZEaiD5XzGvq/8ZUr8w90Ba26d8y8uSHz7pvDVmycvXz96&#10;WwQb8+mL189eY0+jl8r8ecGH2TwGGGDAvwpa6xHXf8Dx/ngg95ls+1dvi18UFz8vpuvr4mLme5dC&#10;JftYTjbWRKmod4yLXi7OKgbB7f74jvfHxRt6KPL2DVxFHLc4JN8WvCqSvCkSFRVlFBWlvClKelOU&#10;+qoo/nVRdFFRclFROruCKUVFaewWVy0RCaaysKjoLWrQZkAkLwImvCpKeUFEnQ+LihJRIVoBhYIC&#10;UZaKvylKfl2U+Loo7nVRbFFRHIoXFSVpiLK4jWdXhBHDZUC22DdFsSgCvilKYDUkoDuaPGgu/XWR&#10;CNW+KbrP8nMZcEWv0Siuqa8pTwanVp5XxJTXlJmk5aVY8TRWITLjioKIgUgpbPTQBCRJelWUDLL8&#10;kIHLj2vGmyLF67d5L4U/4hOmxoAqC+0pwkEPJemHxGCBvnhd9IxS6Mt+6W8guTfO+Tm+rPsrgeF6&#10;/vz5y5cv2ejS30bhFgEkwfHmkQDPbMC/BbSa+IMtzs9vAbEu0V5B2wi2DvatLM/fvsx7+0L29rX8&#10;7WvZ2xfit2/kb19J377Mfvs0++3rAuwn9CeEcLnpU9bwt/mGQ3sRq4fSmDvN/gKaaqfK6QXJa9Qv&#10;2Ib0VT0oy3Yl1EBNv6EveGOpL4rePH1T9OTt68fFr5/QZ3mK2PN7WqbY0+itOfubSFqtGptH6I8B&#10;BhhggC7Y0U0bBK6fleNNQsIvxp5KfFVc/EoI6wuPW9raS7Fc/1wvD/09eGUcb8TxfV2XyFvFILjd&#10;VdzxJl2n5+L0KPvV6+IsiWrn/vNeAec9/EPc/UPcAoPdAoM8Aq65BYS4BAa5BgS7BVxx3XbVefsV&#10;JzDgsnNAkEtAkOuOq247Qtx3XHEJCHb1v+zif8U18Jrb9hvLtl/12Bbiti3EI/CK+7YrrtuvuG27&#10;4hEYgmxu/kHu/sHuAdfcA667BVxzQWTgZbeAIDTnui3YdVuQe2DQssDgZYGX3QOCXfyDHQOuOAZc&#10;hgygc2AwNRRwySXwgmNg0JLAYIfAYMfAYGfKEOwaGOxODHKHYP6IvOTE6Owf5OIf5LztChpCBo+A&#10;4GX+wcv9gzz8qV+OgVeo2sCLzmiCuomCweigW8Blj4BLHgEXPQKoQrqS5Bfd/M+7B5xfFngRXXML&#10;pDrZ4BCRzZ1ku+QUeAm1IdWVEx2h+IsuARdcAy+4BlzE6DkFBjthhAMvnLuTlv+8+PnrqvflagaU&#10;BTtEBDOTrGZm7zJL9+Ur+N50SzvA2zevimEfa/iW/gjc4Hi/ExjS4ODgKVOmHDp0SCwWOzk5TZ8+&#10;HTswf+PNxxwQchvwL0GpU5VTSPl8QJsIHGMi+3MkcpJfv2bPzNlHuF++efWSHGyskZfYRtiHD8HX&#10;xa9fsh8qpP2H70T0rTzMCae34czrZgYAVUg7Eplj3LWm7+/hjb4qYqRSPA9PhUeN3Yx9Oy5rGCH4&#10;4iDii+mtOBxv5tVTPVQQKUJ3DDDAAAN0oD27cf0gx1uPnyRKBITMGu9aX1rcGhzvisG9bgC6UoUd&#10;7yL63lH2bcpsDumgfI2T+gVI37BS9LLo7cs3bxF+/vo1+Oz1m6ev6YPoj96wT2W/evv4VdGTordP&#10;6LvBip69evPsVdHTV0WP3xQ9flv04k3xszdFT968QannVPANhd/wmhlfvnn5suj5y6LCV68foezL&#10;t8/YB9SfFr19wb5pHXxRhEqoHtT/vOjtM9wWFb8UjvTiJ0XFhW/fPimipJdvilEKfMW+/xW3z18X&#10;owvP6ftMX6G5V6+LXrx9++ItfRUjmQowS0D2jSu8ZrQLsm8XR82olvpO9kUR5C96/gqGxmv60kGq&#10;iv/u02sYHaiNRgl5imBuwPJ4DdIDfxpYCj8n8YpfUN9fPaHfJENOJi36VVT8uAgDWESSQ5Sq/Ce+&#10;fC0YAGhPEQpryAxc+rVmpqXFr8gCpg9z6hCJVXX2/wbwUeVqxsMAbnW9boBnNuDfAv2DFRRSPh+w&#10;fpF7TOc1J84e8nmLyLrAUUjfbIk8ZGpQOhVhb6dfEelddhG7ah1v/gEc+jVrWkOw7/hfBmq+QZ3v&#10;WXQgFfEvL6ZTlQ5WFqlJpe8QJkmIxS9xitHxB0HgeDOHn+cVJgVBw1NFAwwwoBxoz25cK+94l+Un&#10;CYgvULcjCOtCN0mXlclG9eqxDBCnV4qzaoBc7dKArshkMl9fX7jcqxjggTPHWwSD8FP/qDl91Iwe&#10;ibNTnLzuIhyZ9Kdg5FSSX8mkZ2HmFdIZiwgcwPAc4LhSRqwXfhijv8yPZZ8woyXEyC+MQgAVMtLT&#10;e1YnFeQRgjNMD9rZM3Lh0T4TBGX4GU918A/AkfvN/Ft6fC+0B+qONiJQPbKgCFXLFjeV1TwvohyI&#10;h+nAH+3zD+bxAKuKSc6GgdqBhUNONxztl8VF9OPLlMpaeVUEtwr9YM8E0AC9z3zFzCASCW3zVqk1&#10;9nUIiEQTGCj2CWN6I8qGmAQ0oEqDTbEwj6Q9jLTASM0FQ5apMdSRFIuTLQpWxoDyoB1SLXiM9srB&#10;Ugz41wATLmzUnCzmMwM7y/jhxbcJfhYJOwodn/QcmDxt3n0aByrCDzN+7NEBRKQMFIGidFpRHB83&#10;IV2X1JyWdETyMJJQhI5mikE8T6KzkE47dpCTVNQU7pkwQmW4GmCAAQaUAp3ctK1Q4AsepQO+d1SG&#10;hv3l8wTXDw5tjFgs3rRp0+rVq70Y4IH7+m5JS6Nf9oqKuv+Kfw6MO4glxEH5D4BLrgv25UQ6ePny&#10;Nf2wnB7phzD5k3YNcUtvfnX5il4I67Nsk1wSfeiPTxmWg1dlWgMhR9nR/quIkXjx6tVz+nqs1/RD&#10;Keg22ntJ1JGg9LBoyZ5clIwbfd+NtgiiKYW6ZEBVB19Jwo0BBhhgwJ+B7okmgJ8VIGwLMi/IA2fu&#10;MrsIJJe8EqBayqPeFoZT6yX90CyRnjGXz3/GsDHAAAOqLrQmE65fMDdBF2Q1V47leDgGfAbgWsKh&#10;jVGpVDt37ly1atVKBnjgO3bsEokynz9/Ccf75YvXoL4nC1/tnwCXXBfsu9J18OLFqxdM4lKEN46s&#10;7IgXiFs4jqX48iV5pXos2ySXRB/641OG5eBlmdZAyFF2tP8qYiSev3z5DGS+N3Ub7b0g6khQeli0&#10;FPxtzS0kLSmCaEqhLhlQ1cFXknBjgAEGGPBnoHuisXud00Y4QBArnK8CcMvyVgJlq+PU28JwatHf&#10;oDGW83Be4D9j2BhggAFVF1qTCdcvhB2sBGQ1V4Z8yxIKMbDKKYYHyoK3qpvzXeAZKoOy+bWtaMHj&#10;3w8ha6WBEowE3qJeQJPtfeB5Plnodufx48ehoaG+vr7wvVesWLFhw4YbN24WFBTCh42MjEJ34YG/&#10;eE4/36tDKlgWzzUQ7nVidCGkfSBelAehRi2ePXvx7NnL509LEzEvyOUsxee6REXPwBeliQqFdirC&#10;81cVsByg7mdlCElotP8SaudLt5cvXjzlhPv94uUzxLHO6khAY1UOX72Aqy2MGx937UAJI8q6VEXx&#10;LgUzwIC/CmzRVAAhqwEGfDbQOdG0RweOC+4gs6ODtl8d8MhKn706h5cu9crjEHv24hXnc51TsjQN&#10;p4ABBvxbIOw3fxra2nD9gntWOoCvpftA8J1EcV4AtVAxDdiOKexmT58+5RmENObI4cpjqPA7wPJW&#10;Cjw/a60EvAaeBPCc70Fl8ugAmYk4F54+eR4fnxAZeTcyMlIikSiVyqioqPv37+P27t27CoUCwgiF&#10;dOSpKuCDCWBCMZV5eXno3e+//37w4MGwsPD8vEcYAfQvPDwSnYMzS7eVOJ+ePXtWWFiI2nDleFQe&#10;hLQPROUKIk/BE10+Ah89efT4yaMnOsRtoS4fP2Ily7Bsk4/LwZPHj59WROTRA6p6VIaIrExtleKT&#10;J884CwufMD5m8pdqET1/9Ljw0ZPHWpIEhY+fvoPa4QJKRklT0IDPAzS7GghRBvw5CKNZEYTcBhjw&#10;+aDkSGI6TietzhlU+OQJHY4siUN7FCO1UqBTTecIo0qFFC3oVH2koa5IZVj2pDbAAAM+NwibTWkI&#10;nswHQusa4/oFj9LBu54MliUBTlR+QcHTZ/TaL59cqUes8udwf3BFBuyWBQWPkIwu5OXl5ublFcDD&#10;gZkPR00DdC+XUvIQQDwHf+opCMuAMKcueA1CGQbUrzc0QlZ98Phn+fl5T548FbJWHkwWpVI9ftyE&#10;/v37//TTTydPnrx169aoUaMGDRrUo0ePnj177t69G/4qa4UgFKw6EAb02TP0AlPD+wLPlsJPcIf4&#10;55jJO3fC0TkEnj55/uzpCx0+F8qXBmYfleTk5BRogLAeoA9C2gcCWoSyFSIvNyc/V12aOfk5efk5&#10;+aWYm6tLVA3J1HmlSLKWAcQoA6wPiPd+Ik9Z5EKsEuaBqL8ytVWKBfmPOHV6WbrF/ByWkleK75Wg&#10;pCIMl2bEtAWrLtRq9KZK9+CvBJteAUKUAX8OwmhWBCG3AQZ8Pig5QDRHBx3AONLB3Dw6ZrW2gQY5&#10;PF6ooCIgX8n5Vf5hRGdabr5AXZHKsNyT2gADDPjcILgWOhA8mQ8EXCbymljgwxxvuKkawgd7+uL5&#10;o7iY+6vW+0VEJ8PQPnvsUNS1oOdPCuQSyeWQm2mZkidPH8dHR+0/ciI1S37uxNFt/lsCd+wMuXq9&#10;gD3KhPP25HGhKC350OFDWwMDdwTsuHjuolKh4PKRYwz3+yn8ucdoC9Li8hweMhOACUEXkgr/a1Dw&#10;6OnFoJuR4fcomqqgDj2jBwNUmK7PnqCUXJWTnJb5qPDx4/ycY4f23Y9NKXjGS8B1ZB4kq/zpsycg&#10;GqIOP3uBKiAFHwzUDd9SqVANHvTzFj//8PCIrCyxQqEMC4vw89s6YMCAbt26BQQEsI4IEAa46kAY&#10;U43jzR+X4ArQ3LGHJxiqP+B4cwj3Go3Ug5D2UfCUZNUnU7DSJM0pTcgFuXXJUyoH0qT3svLQK1g+&#10;mRYL5DFlukiJHELFBJ0OM7J+68cKNZZHbSbd4dIW/NuhbbksKws+RB9ZLQ0woGpDfx9gYPsMTk8t&#10;tSlVErxrOB2rdjc+OfBx5QSw0z5h76QFwmDgRgg3D8gAefqYEUZayW6ue+RxsmiCJhs/+EgPeZHS&#10;4KlEHXnK8vMBH09AuP9z4Afle8EnhjyI0iyFyg+yUKASEAqUAW+MUcgJcCkZmSch/MkciyoNoZZS&#10;eGdbGmiUkWjAvwLaVYbrF4LulABqpbceOFlaCeA258LF3rXNb4HT8k17jikLHp3Yuy1w2eKnedJ7&#10;t2/PmLXo5KXb+Y8KTx/dtyFg36VbUX6rPcJuhERFx0XHJRVi8wQfP1IrFdv9t+zcuyfi3oO7ofc2&#10;rtvy+8kzz+HuPsF++vxxft6zgtzCwkcKpbywIJ/2QsQ+e5KrVoglkkeFMOYLnj/LL3z2PCc/XyqV&#10;PCl8VvjkeXyKRJylfP6YXCmy96nQs8LHhQqlRCrOfFqY++xJXlhUzJYdh1Xq/GeFuQn3wlLluaqn&#10;zwsfP83Oyn70qOAxGx10F3JI5WKVSso6/EytzpVL5c8Knz6HYw5Bnj5XyVQ/9R98+uRZZH9c+PzR&#10;o6eXLl4ZM2b8jBkzxo0b5+/vjyHmQ1elge4zncFZpzn2MD9wVJnHCsebug+NeKznz5bs6Z8c6IlK&#10;xfxU8MdGtWx3YKdg2ZXmp9PLjwa9Huuysr3HEtCuAgMMMKBc6G044JMnODqflyaiqzAgPdkhjP+G&#10;3fPTBAZebysHEcue8sJ00xI2CS+hAXtD8GEnaZXF40qA3oEwCGX+BIQa3ws2deXOHqaDvf7grPTs&#10;8KP5XeBZ2PWd0G5WuhsTl5LFcXl0lKo0hAKl8P4W9bpvwL8C2lWG6xeC7pQAesxfUOmRpZXg0dPH&#10;ivS05GUenuG3QlZ6r7qfln034rb96IFPshKvnz21dInr2sDfReJc3zXrLgTduHzt9uYVLulx0fn5&#10;j/PZ388+fpzztFCSmBC92HFlbGIq/UVN4dOL1+9One/xSC46eeTQQievaRPGRN2+6rvj6MjxU2fP&#10;mOYyf2FGYuK2gM1TJg0fO37c8lUbxaLYCyd3jpq5eOq8JaNHjfD33amQPdu198yly7dOHDsybdSI&#10;EcNGDhk2/siJc1sDtk2eMGbiqKHuDtNvhpwYP8W+x4AJ06fNigm9st5jyaU79++lZ3ss85k4ccpv&#10;E6YeDrqdkpa9ZuWauYudpk+bYD91ZHhM4pU79x0WLJo2eZrzUtdnBbAmaFSUUiUc71MnzmKlPSp4&#10;cuP67dGjJ4wbN/HBg4cuLi5btmzBEPOhq9LAfDOdER45U6AQgWfwtMHQ0DB0v7AQkeR761Ao9SmC&#10;PyuviJ8K/tiolu3O4yeFT/T56fTyo0Gvx7qsbO/5rgcI9wYYYEAZ6G04sCofP35WCD7R8ukHrLpP&#10;EujXMw3/DbvnpwkMvO4+zolY5ss80yG9JCgF9obgw07SzxrCwfZXHG3ctX4/3jF1MB8/nvVYQVW6&#10;Wxak04rIvuoH+9UzbGIQqUSpSkOopRTe36LeCBjwr4BG/ynwBY/SgZ5OaMnStCjMe1wguXzh4kbf&#10;PRJRgp/fxnO37mdIZZPGDr8ddOHkob379+1dsWb7tdsJyz3XxsalyyTy/dv8nBbP37v/cHhsqryg&#10;oKBQ+eSxJPz2TRe3TRliJW/jVozo1ykO+ZnRB3dvX+l3UJyRHB8VOmvJmtg0SWZq4jpXd1FMXI5K&#10;rpCmRMfFrvPdm/zw5umDG2c6r01VPr58+ZKz4/LsrPyAbUdPnb305HFOvlJx/vxl5+VrxVJVnjpP&#10;pZDKMhMXzx6V9PDaheBbK9cfkMlVT3KyvRxmnbh6Z8fJazt3n1Cp8yISRbNWBIbciHZd5Bx0405e&#10;jmTHxuXbj53fd/b6wT17sjKz8go0X8FV+EQuUQzqP/jEiTMYz7zcgtOnzq3wXJ0hEqtUqn379p07&#10;d64Q/mjVB004g/aryx4VIPCk8BHx1q1QdB8z+qiAvoBLh5X9rqB/AOyrvyrkp4I/Nqplu/OoUPtV&#10;Z1p+Or38aNDrsS4r23u+7QHCvQEGGFAGehvO40f0nZUFhcRHOCNYoIBSqjAgvfbrNv8Nu+enCQy8&#10;3lYOIpZ9F1upr1DTnyP2NaEfdpIaUGkIx+S78Y6pg/n48azHCqrS2a9IOi5fvsDH+diymEglSlUa&#10;VENpVNSi3ggY8K8AvCfuQOH6haApJYAO0dZVhqRbJYULcnJlqbv9/Nds2Hf23CWfdRu37DqdIc9d&#10;u2WH28p123buCA+/7rXMK3DHUS/fvdky1eOCwhyVIiIyNGD37pnOa+4mZ+c/zn2cJ48Jj3BxXJGQ&#10;kpHPlPXynegJc10KsmMP79+9+XCQQikNuxa00HVDmiQnOyPTx9U99WH8leBrhw/s2rv/oNuKTUn3&#10;r509tGmhx4bs3MfXb95wcfXIzFIHBh46f/bso3zZnWs3tvjvSUzNhM99M+Ty4aOHjxzbP2v6yIT7&#10;N89dvL5y3V6JTP0YjveSmSeuhm8+EHTk2BW1uiBVKl/ove3k2RD3Jc43I6IK8uV7tqwKPBx0Kzpl&#10;9/bAwF0Hjl+4nZvziIak4JFMLP9p4NDffz/DVtpjhVwtlSqwZeTnFaSkpKSnp9NYacDHtyoCwvN5&#10;LygoEAL5CDyGpw3evHkbncunL+gi31uHQqlPEQXQ4Yr5qeCPjWrZ7hQ8yn+kz0+nlx8Nej3W5Yf1&#10;Xqv/BhhgQFlotxocjiACWDH5jwrzhYjHeTgmYNpWZWh7B/4bds9PAdAYPaXBwOtt5SAOR+bLPNYl&#10;z18C9obgw05SA/5KlDt12Bc+nvVYQVXaXQuEdFy+PIGFebDnmUgajaLXTnrgFr4WFbWoNwIG/CtA&#10;X8vGDEhcvxA0pQR6D2O0FDx1oXB+jig2ysdzxbGzISG3I44fP7lpw+bI+LRL9zMGjl+8dutOUVrs&#10;QX+fBXMXBB6+qMp9lCOX5ciz8/MU92Jjxs92CI9OLECdeTnitJQNq1aeOHNekvNILJZvCtzr47ut&#10;QJZ6aO/uzQfPSVXqhJj7Cxc537pz/+atu84LHe+H3l/h4X375rXrN0NX+2xJunv17D7fBa7rMlSF&#10;V65dc3R1TsuU+Qfsv3TqeNzd24EBe2+EPlDm5mdlpG3Z4nf20uU7kXfm2k+Mu3frUvBV99VbRGJV&#10;YY7Yy2HmqauRu36/vH/PIbFEERmXvHjFhqBLIa6LF1+7E5GbI9mxeWXgkXOZuXmitLQzwaG/TFiY&#10;kQnvurAwv0CSLRs0cOjx46f50isoKMzPK8zLeySVyNavX3/gwIF8+KMaUI6qCQjP5x3dEQJ5CBTC&#10;0wZv3ryFzuXlIZJ8bx0KpT5F5EOHK+angj82qmW7k8++IrY0P51efjTo9ViX/4Le/5PIp02BmF9W&#10;FQ34/KCdXxyOOBLYqcC/H5pU4BE/JISvqq6qEHrHaFDjvxZ8RIWtmd0wdconu4rtJCxWyMmzgdCn&#10;3IJHINkkjCy7QJZdmxcltVbKJ2yffCD4uGl2ViwzttJY5KcH3anTYcm8/OWzU0FVfMvihHRcPqZU&#10;XK8K85hIjwTSayc9cAtfi4pa1BsBA/4VgPfEHShc/7DjnXfpzEn/rX5ihUKe/0iUnr7Nd/3Zyzfi&#10;cgpGz1vpu/OwUpEVemnf7GmTgm5H5RUU3rl+xdlhzoK5M8eOH++7bbtEoUBNOIYf5Soib11euNhh&#10;iv3imbPsV65Zl5Quys+R7t+1c8uBExJ1bo5Kfnj/3kWLlq7w2rhwnuODu/FrfXxnz57j5OTu4bYq&#10;OSr0zIHti93WZucUhty45uzqnJ4lDQjcf/rQ/v0BfsNHTp46c5H9/AUnz5zY6Os7Y85Ct2Uec+2n&#10;Rd+7ExEROWHa3CUuK6Lv3lnpOPfSzaiIh/FeHm6z7edMnjVv14Fj0fcfuDs63gqLzM9Tbvfz2XHk&#10;xIGTF5csXjp5loOHz7bc/Efc8RaT4z3k+PFTbLnRLp+Tg5F9JJFIXFxc/Pz8MMQsicDHtyoCwvN5&#10;53pDgarveIO6Gy4ni4eTILDsDitkoVz0j86ldGYWh/81aewcpOHTUvjJEp0YhCmPULYUNeNJYfxP&#10;+zU7X7klQlGMwr88BkFtR1jvKJrt9FRK2PV5MSrJK2e3wr9CvfhPk5/XrE3R/lMqVhOn/UcTKE38&#10;xyVhQRZJ/2vbEeJKxkwTwcjBO1EB+MDS2JZDbVWVQl5ennYJGFAJYOLICMRWScYIW2IlC82AMtDV&#10;S0E7q9ZA6Uyx1vFGVxDxKF9VmJ/9SBr9KD/1Ub6U4kkN2B5AfeXgi12jIRQsWfra33LimfjuwSrn&#10;5NFEFtbWoK1AIDXHi+pE6d6xCAa9WEbqGqMgpAF/HTCcXBtIITDC0J2cvMJc2FWqwlwFVEijLdpJ&#10;hz4IXjcRJyqZIgg8ys0jA5N8byojaA4riZNQ5zzVgs8mkZUQpOBR2iR+J/zzT0IrDKOg+EwrMSj0&#10;o5c460lFVY/ylWzc+HLTpVCGXfSS9KjJJFggRM2Fz4KQrE1g//JiHLpJ+J+XKiENtZAK0tQwmwV3&#10;yK2dC+TRVlKWvDVtTsRo5lfIAAoLn1ejE497SmJPdiAPv9d3vEH2ipry83JCcYPjbUAlAK1hikOB&#10;L3iUDvR0QkumXzrIYz+pqM7Jy8kryEVAqVSqc+W5+VJVHgJ5uapclUStUihz8tXIqJJnZqQmJydk&#10;ZmUoVUp1jiovj/1IY35OQb5KKpMkpaSmpqUolIo8Un016pOq1KocVJyTnZ2VkZkVFnnP3WNVYmK6&#10;UpknypBmZSsVSpTOUcolMqVamYNG1SihUudAJEiTo1ZIpHKxVC6RStEiPOF0UUa2WCyXS3NzkE9F&#10;STJ5DsIKqUShzM3LU0qlonSRSJSVo6YtOlelQl1Iz1crVapcmVyZnZmdLZZL0Rhbnnm5+WKxdMiQ&#10;X3r16jNo0E+DB/+MKzhw4KC+ffv27t07ICCg3F+Bq3KAotDv2bGfmRUCOQgU5OUSr1+/CXXKwbDn&#10;YEyESMY/8luXcrn82rVrhw8f3l8Gx48fDw0NVSgUQtbyQL/uWREgey791HSJqAV0TzE5ufnoRz6U&#10;MyeHbjQ/Vs1+l5plyMtX5xeo2HGBNUE/eJ2jhr7lYzxQks47NmJQbfY7odAV+q3vPFV+rqqAfi0c&#10;4RxVvionXwGq81Xq/BxGtTpfkZunoDZy0V4JUQ/ZrnSFBBhiZUGeooCKQzVzlHkqOmURTccF9BLV&#10;K+kHT+mnUGmesDipfXSKAiwuT0U/f0p103jhbMEIYBXTWkS/ofOQGUOADtFtgSpHhRqV+QVK3LGy&#10;VFluAa0SGDooyapnt0JVVJZ+zZsaQw/wP+sIFwnJEBIbRI4iT6XIJfnRHoYVCzM3VwkiQ34OjRQ2&#10;EnSFjRCyqzFz9Lvg6BzvFmVGOxUAhVTIx37ztSBHpSX1hqpCGqqtALwq3bABlQG2Dsw2FgWmndYR&#10;Nv4/tC38S4C1g4UtY8tMheHKwUFbzs8Nf5pgi1sg/uePFrFmcrC3YS9Vpty7ssV7zjc+C7pFhOzI&#10;UWRil4VCFORiNyOdwAGeTzukqkCtxg5Am0BePo5e7ABYuVipqjy1PE+hyoNdgANZiV1UngtbAmc3&#10;tlMVtahGKdpuFWo1RMDQYc/B4mY7MO1XuGLjwkZD7WJsiVxIzd7ONi5NFxDPdnLaGCnA9ze2IVMR&#10;w485/+XAsPPxp9kk5ccE0UEsSUuODT+fGntLRR+cVOWTJwnNUWKFYOb5EYYJxyzm4bBgE4ddnR3e&#10;SFLDGMUJTWqQj8WVA5VCDhiLNIOYTQYcLGSTokU1CkMVlXlYgji9IYpGE5grRgcxO8n+ObDDlJsH&#10;WrLjldQbpxx6oEYXc9RpcaGJDy7Ls6ILcuUwMWg8Nb2grGRR8H+F0790TwWdZ21hFnDW8yVD8axB&#10;FKDVp1ArYLGrVAqyN3gelkq5mFWAhUymC1kGKIusCjJTsCvQSiKbCe3SRMOOUmFaWX4cHPkFCpz2&#10;mIVcZb5aAWOHBGW+CLSEthQ1MztgceGWZpjJmovpxfSR/LSd0HBgvZP/nqdWIAoyYN6xwaJtbAqY&#10;cZIO1WHTzVfCEKGxYJVDeMQC+WTEMV8HSqRWYWChPEjB3gNR1fBX9PWhwp2B6WbF2Qz4fKC1HnH9&#10;gu05umBKWA7ZUqgAVBbayALaengYzXFrnK01Fq+N0SNWLM5ZeL1YQBKZ7Ojvx3ft2b12/YZDR06K&#10;pXDqacURaW3DqiNQtzQQRNEBj9GFkKALtpEw8WktIQfrgRAp3LJ/dQEH/ujR49u2bdvOsIMBAcTs&#10;3r07MjISFQtZqzJoeBgw1EKA9hraS8Fr126gl2pskexk06FQqvJQq9Xwuq9evQrvWmhbBxKJBKnx&#10;8fFC7vLA9aEC0J4J2fgxQy4mK0ky40RGz2TKHDUdC2QyYldF10gL2BGhzMmR5+TKcxDAToyNHccC&#10;nELqPSkvciKSzhyupaTNLA6uH7nJcCDJaoSlmKfMyVOo85QIK/PUIMK5uThdyCHUIaqlKwugEpxt&#10;snwwT44DiQrmqEg8yEHqyqZEraRxZP4pTob8HAW5rNQ3JasBE4eGEECvcXogjZ1fbOFCXGRAbmUe&#10;WqLjFCIq6JxUK/LyEQMLhlxVNlYoQm4vIwKs17y/ICohadFZVIkCOLEgJa8+LwfGj1yRq1DkyhU5&#10;dISR5tBokjOeqwYRZqQpQECNpByaCdzSwzA2NuggGeU0d+8FKoAQGF+IQA8rcLozUm+oTqqvQghV&#10;UesVt2iAAKwBGIDqnGypUow5RxATR4rHlMKAMsBoydT5UnV+tkyRmpYqFYvVKiycqgHMKC1yRjbB&#10;bA+kpY/dTpYRc8F/2cAdnkMClg31cx+WEXuLtjUy1uW5OZI8VbZakizLfChJvydJfyAXxeTIxbTQ&#10;c5QKmUQqzsbWpVSrZGqZIkehUkrFmYlylRQlaQOkHRX7ATZAtSwrPjEumjYpegBPGztWPzKwfYmU&#10;ERsX252hi/SwD4Y7PWplOz/LwyXnZGeEZovD9sizsYMASZwG/JXAsLMpoLGlMccprJJLREk7Ny5b&#10;POnbFYuG3r5yIkeVlQ83kg5KJRxqHMDseQl0hR2dNCu4hQLgNKGDTq2gXRuOlkJFh5FMqVYoccCr&#10;KJY1SHpCL1ekSqWCDD2qh5w9/hSYCUUaQqYr0xk6JcF/EBggYXWVEMNFSo0ruo87lSr+3s1lc392&#10;m9H998AlORlR+SppHu3GGrVHmJ2jKqwr9jid9YuZcPTYDyY4O2vZYLLRRoAGQchJQ0BmAoZYpcQQ&#10;yxCgnDQ+WCmYR6w7egdA40Z+MjdjIFuOQiHDXLAnakhkV8ybUkHOs0pNs4kDH4SJo4aVI8fpT/F8&#10;PdM5TvYGncMgJozXT7lBVX6eUgkTCPMIMahNNiLoLE0t7zIu+A8iMgsCBVEyR0HMhVVGzcNqyldK&#10;5VIpktkjGqUcysFe66lhtkBe0i56hENGRDlmSEU7Ax9nXA341wBawhUF1y/I5ywFvuGVJeLLB5n4&#10;0FUKqNQwZ+kdFWk0SyypDSuGdj8sGsRS0zwsJGlJtwLpFMT6jE9IiLh79/7D6IxMKdYINgIlViML&#10;gLwbrF8CWLsVAAY0rsisLUsBtMk2LCY1hZGDk8mOZYaultTPlh6qQlH0ogS8Ng4hqopD2yPueFAA&#10;o4ENDT6UOu/q1esYJPp8ABsQHZaMQyWhVCoPHz6cnZ0tNFwaECM8PPzevXtC7vJALmdFUKpzYhLF&#10;NyJTb99LEWXLaW7JOiPfF8yS55wPjbsbk8I+moEO00sVJbZe+kAFuaA4YWS5efAjZEqFRKGIy5A8&#10;EMmwQ0ul0FWxKFtJxzU/BaClUCu2HnDUk/dKr3jZhzPoFns2VYwoVIummAMu52Sf2iBvE4YDXGBy&#10;sdUKVQ6kleXkyPJyFDjV4GGjPMwPejrPFw0tDzJRIStpMhWUC7PFKuFOLD21pdblyAQPXkGPAXLF&#10;8rx0sTpJJMtW5Uhyc2ELi3PkErVCjl5DSnJfafRoWpkTS70ir5gWLgsjjWkBywlRVbkSulIYMiEA&#10;+SEKjjGxUi1VqOUKmNEYU5IFc0BWFCOEYjXBHMCOQgWEetkhx7YZCtCBp9HH9wGrljWRl0PvMGCo&#10;0SzwiUC9QoUVgVdFH+upTJMGcECl5VJlhmjb7qMXQ8IUSti+WBqkJ7TmSGkMKAUccFg28cmifQcO&#10;LLSfcf7UCdp6hMRPHZCTzyufWmEDxEGgUihlCUGHPDY790qOPJhw7+i6pQMvHfDOlaerlfQMLidH&#10;nKtISYoKOrLLa5uv4w5fh90bF9+5cUGmUEZF3jxycOfunTskmWKsZJUa+bNT4sP2bl314F6EJCeX&#10;7OXcHHluLnsSmfUg/OShPduzxagTmxL2XgiCPZNt8mx7Fw4mtonhSie7EObxuFeCtB0L5H0j2wSV&#10;sRgUonIG/OWgaRI0B4cI5luukmUGndrtMK1P2BmPPWvH+3vPzUyJzMMJjCkQJkctSo67H3klKiwo&#10;Kiwk5n6EVJyBo00tz0hJeJiSmKiSs8mlg1Isy0pNwiGdTb87I1co0QRTH3WOQhwfH3E36g5qw4nH&#10;DkdKYsrANYSOOW50Mk2gQv8YmP7BttAlxIN6s/NMCRtckZng4zx+vdPQS7sXrl3UJ/H6zjx5Ag4w&#10;+swRER3BepDnKERpSQ+zxVn8QGXubo5SoVDJ5Uq4x2QhwGbA8UnbttAUcsCQoGULK0Wep5IlPgiP&#10;ighJSojBcFJ5hSw54cHdiKvR0eFiSRasB2pOCdsGx65crchOiIuKCL8eF32XdgZ6LiKLjY66e+da&#10;SkIs3Nq8XGVWStyDiNsP7t4RZ6Sr5TJJempsZGhk2LWou+GpKWlKRQ4VUxExqzQpCqU0QxR3PzYj&#10;JR0WjUoFEzL5YdQdUJotIo2iR3OyPIUoJfrO/bDrUWE36fEcXHqkyDNSY2+KEu8qJDJ41zJEYoLl&#10;qYmRVy6eP52VkZKRHC2Vy7DvZInlcXGJWRnpMdERUeGXo0Iv3A2/du9ueGa6iLSrFCoyfTX7j3Br&#10;wL8AZEeyLQvXL3iUDpDAtj4dclOXF9NCyF4K5ZT9IJJPxFwRIlnaZXKUZrlC/HGguoqIfmsJu50F&#10;BFAFDFjk2oA2DPBGqiIgPO8LHA8hgEMLpxY8F2VOSMg1dA57tVKh5jEaCqUqD4VCceDAAbGYzkU+&#10;aDxeCzjeUVFRwk15gITvASpEd8Lvx89adXT65mvztwQdvxGTpVBLZdjK6YxVqHPuZqunbQ7aG/wQ&#10;kUo53GLsxnLm9WGTVkhlCqkyBw6lWEHHkyxT5bfvlt+luGRFzoWb0Z7bb9yMlUkxGnLyaEElqsXJ&#10;o1LKctTYvlEZ0yJ0j40OasCZgROAbpQ58N+l8HalOGyQLpXBOFArpQpy+HAMyuUSuSIbRixGWi6R&#10;0h894NTKkaMhGbNSpFSNQgpjRQGHF62R0rJVBTHI7YUgCpoaHF2QXimXKmQQib76MDwqfdO+W56B&#10;N1ftvOO+7eaZ8CxJjkqsEkvU2VJYKDgcURB9UKJrStRMATRK9dNJh1S+QCCzjPVapkBG+NU4vVEa&#10;ERhgCEviIEImRTfUKnqZTiLBDSdbFwLjAEMmOZSJVAxNk7PORowpA+sIvQXjxC0NXAUQXtmzBxfo&#10;rQKTTaRHChgEBbX0fqAOpowEXqUBlQImSZYRF37rl9Hzjpy/I1WQqYTRZCuCFoWQzQANMD7ZUump&#10;U6ecFi8Y99sve7dv5y+HqgQwnXxeSWKaZvqfnpnJRdnxZ7d6/Hpu58Lzh1ZePLLq3G5HnyVDpUnX&#10;4fCwM0OWo5KospJTH0YmPAy/F3pyu8+UWyFHM7JSD+708vV2WrXcU5yRoZRLVEqRUhzut2ry8gUj&#10;79y8KFWjGG3SqCIdRnpaxN0r/tt912VkSLGoRaki+F1qZZZKJaFNHD4E331zVFmSjMTkpLSMTOww&#10;UrYJQ2BZtjglPk4sTpPJUIT6kZGZkZ0tlkmwqcIdUYkz01JTYiWSbJxTvMsG/LVgmwOGng4rnFoq&#10;lSwt4YHPsmm7fGepxTfjbu7ycR56I2iPWp2tJNeQmSFS8e3Lh7dvmLFz/XjfFePWuNlHh4cosmJO&#10;H/Ba4zFl7/b1Uhk/QhU50qgLh9dsXu+TlJgiwyGpVNNfKeIUkYrV0tSg07sP7QqgAxUnkRy+HXYr&#10;aJEcZgyd5mSZslMH+iqTyaRSuVz+jx0H3EAuQ6wkeKRYdznyrGunNs0d3ToseGdm/NWdPvYbHfrn&#10;iG7kwNPmj5WQnww4Sfr9C7u2eETfj2Bnm1pGBy495abuk1UiU8slODTRIjqOwUIaLTZc6XyXy6QZ&#10;0bdPbPWaunndHE8vx4h7UWpZ+sPQUzs3zN+/1fHQ3s1R92MwZnw86diVpqfdv7hjo73/2hkrnadf&#10;uXhSLksPu3Fos9fEgLUL1612i4i4pRTduXBwxd719r6ek3b4uaemJj6MuLzXb7Hf6pluS6ft2rUD&#10;FolUJkPbCkjLLLSHYSEHAtbMnGYfdPEGnPkccdS5Q8v9vWdsWTVjb8ByqSwb7rValZojv7F/3fi1&#10;TqM2eC/etXuLTCwSp90LOrx6s0v/Y9vcMtJFMEBwNuXAWMu6u8vb/vK5k9GR1/dtXZ6ZkYLJTkhK&#10;WObhGH7r7O/7vAJWjF4+43tf7ymBm9xiIm7DhBJsBYAsCj5P7wZN0x+xkA2ouuDawQNf0HorBWan&#10;lyYtdGIpCNlLoZyyH0R+2kH1idBMveQyLFeIPw5UVxHRby3Jz6SAAKqAgQ8uD2jDAG+kKgLC877A&#10;4BACcMZwaGFzVqivXLmKztETUuzPLEZDoVTlgcMMjnd2djbCfNB4vBZhYWF3794VbsoDJHwPUCGu&#10;uw4cddh4JChNfS1dHSVSi+TqNJEs+GbsiauxN+OzL2eqx/ld3xEUkyqS3Y9JEUsVEok8PCohMUV8&#10;JyL+dFDUxVuxMckiiQyWmkqaodqwN3L52fiDtzJc/M4eup0WL1U/iI1LS82A+5yYmBWfIkoVy8Ki&#10;U0Ii48/ciAkKS75xN+nM5bDLoZFp2YqHcdkXbycdDH4Y8iA1XSJPTcuMvJ94OzLhQZI4IiH73O2E&#10;E9fjQh+kZEjU92Oyzt2IOR+WcCcx4258cpZUliZVhz1MSM3MTM9U3I2KF6XLb0cknr788NKtxPgU&#10;SXa2KuJB8vWolDPXE0Iikm4/SD19Ne7i7fjoFHHUwxRRpjpLqnyQmHo/PjUrW3nuygMP33P7ghIP&#10;X88+flu5JyjdbdPRC9dDM+SK6NSsS2EJl8MTEzNld+Myr0Umnb+ZcO5mYnymOj1bkZAkksrgRati&#10;4tJEWdLMLFXE/aQzN+KuPsxMlqmlSjU86LRMeUhk4oU78Xdi0lOy5LcjY09dvnf51oP0LDG9TGcW&#10;cVaG/Nat+EtX426Ep8Qli8USVXRCxtmbMcevPwyNFSWnKyIfJGXLVVKZPDUFxm82jltGcpwrBlqR&#10;qdUy6KhCTQ81BKpwWMrl7PDm2vFOoI5ytdGACoBJEqcf2bZ10myPiASZhDwkNfk4lXna8a8EBkUs&#10;laWnpWamJqxxX3pw13ZYmNA+IfnTBoSn1cyIOxWtT5laKVZl3b9yyHG900+xoQe8HQYtn9svIfzY&#10;uqWDT2xboMiIU8tg3CMbKFfLxGp5WsydU9vWzk2JD5VI0zKSbt8LDfZbtylTlKpWZcmzY84f89nv&#10;Z79nnf2d66dFUikcb6UqI+Z+0JbNHnu2Ou9YPXbTKreUFPGlU8f2BK7xXet6ZO/qxNgbhw8fSE6K&#10;VUpTjx7YevXyAX9/1x3bvY8d3pOUmAA3SiHLirl3/fjeTfv8vTavWRJ+61xmysMjuzdu3ei+a9uG&#10;jWu8s1JT7t0J2u3vtc1vxcZ1y65fCyaTH0aIQZH/ajAtUoOk+TLJ+SPbVy0ZFhvmv85pxNldzvs3&#10;T1m7bGJ6UrhSISaLQ45TWALvT5oWohYdvXnGa7+fV2p0RGZy+KUTGw8FLj2wbXlGdqaEngCnxdwM&#10;9HH8ZYP36rjYZLRCcUq5KCUu/MqxyMv7DwWsOLR9kyJbFBt+5falEzcvn09LiktOjEtKSiQXTy6L&#10;j7uXmnw/4k7w1ctnHz6IgupBcwSh/2ZwA1mfMG7U8Jex7pIfhq5bOnTnquERIXv81y2+cnyd44R2&#10;wUd82HqE1uLYlbOH+lmie0d3bFj4IDI05kFkWkq0Qp6RnJoQlxgtl6TER4fF3Lt199rJyOvns9MS&#10;1dLUuPvXb4WcvXktODUlGaY6Rg+jtWfj3EsHXNMSgg8cDFzr45kZH3xi98orp3YoRGHizLj0LAlM&#10;QVrj9KQbx26mNOVO8sMz4tTg49vd1y2fE594Z/uWJddP+YiTQo8e3BsYGKDMup/+8Lwk4VLG3V0L&#10;JncLi7gjFieKU0JuB/luWb80PDQUJgfmHRYn77JMIomNDLl75fiShY4XTgers1Kir+/xWz4mMfKE&#10;6OHvW7ymnD93/M7NS/ev7lVJLuxdOz4ieFdqQlh6WgJKpsWEhp/3vbR90rHAJWlp6fRCQSZVy0QJ&#10;oce2eU5Ji3kQHXblwFaXDFE8zL34hDhnV8eoqNvy9PDMyP3b3H6OvXssLSFckSFCBwVbASCLQpio&#10;d4K9pvoDFrIBVRdcO3gAjreOWylQ17fly5SzFLhLVhrllP0gVjXHm4aBjwZAFTBgZLUBbRjgjVRF&#10;QHjeF643FKiyjjeaOHPu3LwlznuPnrgfm5ApV4ikyh27z6/fcWnNwYilW0OORKunbr66++LDm+GJ&#10;67ftexif+iA6ZdbSDVfCRacvRu09G7Z86+nAvYezsqQqiUoiUqzbc3Ps+kvjvYIP30qKlqmzFMo1&#10;Pt5Bl4KystWHj1/fdfRMUETcEu99W45c89l7c9aq42v33dx+7Ia9+7rgO9HXI1L9T931PhY+f8Pp&#10;Gw+TL10Lc1i1c8P+a+fuZpyISPM7F+l9+LbjxgM3HmRt9L+4bl+I/8WIY7eiN2zfH/kg7sZDyVzX&#10;dcEhV6/eerjEbWt0vOT4pahtpyPc/K4EHLp1L06xwHPPyj2hqw7dmbni6IbDdzf8Huaw6czW46Hu&#10;3gdv3ElNylJs3H9y5+mQsPspXoEXj0Vk7zt/e92OE+t3nvn9QtiFkLD1WwJv3Utc6ff76v23tl2I&#10;vJGS7bk9aPH601tO31u0Mchn3+3bMWn+e07HJGWkZEg2BR4LCYsOuXZ/xdq964/ePhCa9ECmypar&#10;MzPlJ87ddN74e8C58BN3Eu4min+/EBp48vbStTsOnbtA79JxSsmU+w9c8lp/MuBYpMeWYP+jd+4l&#10;Za7fcWb9oas+x0KX+Z89czlu+bp9d+Mz0kSZvx8/H3wpQnhdzRxmYeLfAzLOQIVKBmsD/rZA5Yc7&#10;3mSjV6ZFAzgU8uyEuCUzpm/edjAZi0WmlEqVMhmtQRiy7EowDKkWGAi5QiWFmkmz1nssOrgrICtb&#10;UlVGB3JK5XJGTK4U65OsWHlm6oPg5fbdju1wzBKFrXUYuHJuH3la5IW9ri5Tu8SFBqmzMtVsYbIX&#10;2llq8f1NK+3PHt8tlaTL5FkqmSgq/M7GNRvS05LlkqTblw8e2L5MFH3+oO+i21dPZUjlYqxgccyp&#10;A25HdizLSggOPbvWf51npkgsSYnAbci5LSudf0mPD94e4Hvn5rmkBxe3rV947eLGlR7Dom4dzEqO&#10;lGWmwbtTS9PkmeHZiZey487t93c8dWjT3Wsn1rlNiI84FnXnpIvDzNT4iN8P+Jw6tCYt8Wbwhf3e&#10;q9zT09OguULPDfjrQEuAVgGFkuNi1rjMOu6/WJZ2ZvrQNgd8596/FuAyd/DJQ35w+nDYy2V0gpC6&#10;ydLl0mtH93hcOH5EmpGqkKaKRdHXzu04vsdLlJUqlWelxIXs95t1Zs+ybb7+8QmpYvY8K0uUcvJQ&#10;4H5fh5Dj6wLWLD64Y71M9CA0aGfQia2+a9y2+W+8ePH0/v0709NT4uIebNzo+fvxwE0b3U6f3Hvj&#10;xuXs7CxB4r8f5TnezHYmx1uWnXVin+/y+T+n3j908/wWt4W/xkUe2b12mseCsTEPHirlavJXscug&#10;lDIr7d6RwHUL7965sWGN+42QI3Jx7JnTh38/cSgl4dZGH4cjO9eEHN+8c53jjYvHY8LOr3efeuaw&#10;367ANadPHpFKZHKpODkudIPHxIc3DqikyXfDbjrYT3hwbcdOX4+DBw7t27fz8uWgjGypjD5yIIbX&#10;rQJVcqU8S67IkIjjt3nPORjgevdByOb1znF3zqukmbdu3PHyWifOylDIspQK0b0rW93n9IuJjxUr&#10;FbdvXVrhPvnM79vFGUhCTdhrVEoZ9hi1VCpVZCerMuM9nJddPH1WmfEg+Oj6XZucMlNjVeKoY9uc&#10;dwVuvnvrbOzt3crMq6ucpwRsWnPmxPGEmGglDqSsNFXWvYizKw9tc01NT6eHaahanHTz9Pb965wU&#10;onQ43vu3umekx0vkirj4eAeXZXdgWskl0sRQ/+UzY2PCpFI57EAVfTaCu9ycTI/fA63jbdhC/jGw&#10;LaZS/GvAbEmqDdcvuK9bmrAyy2VloFfkQ0kCMMcb4U8dOj51KWBktQFtuCqCyw9AUQQbWQv6pI8c&#10;mw54+XIIekmfWZaR763DCtxgLag+BrR15MgRsVjM24UMSOVhjsjIyHv37nERAOy5ZcGTUJtwj325&#10;NDIzM2/curlmzVp3d4+Lly7FJ6UsWOh6/U7stbupyzbsOXUjZpnvwePnb8QmpG/ZsSc0/O7JU+c9&#10;vX0zZaossSoxXXHs3LUtgdvFYolcopBkSwP3nRw9b+U0h/WJ2aoMuSJbIvHxXn3+3LnMLNmho2d2&#10;Hzgccueuh7dfVHz6rXtpa/yPhITHp0tVy302BoXcyJaqErJVEUnZ3v6Hr4fdu3j56upN2+88TE0S&#10;q1IVqgSJ6saDVM/1W2+EP/RZv+PgicuxWfKYNPGu/Udu3A47ExS6bNXG02fPHTh0YtfeE2KpKl2s&#10;ihOpjp4L89/5+4PYDAfXteeuR9+OFbn57Lx1PyM+S7bzWPDhs9cCd/9+4PC5uCTR6s0BEdFJF4Nv&#10;7vv9cmiMyMVz7Y07UQeOnDl1JiguPnmT39Zjpy6u2bTrQaoiWaZKk6vW+h/advB8okR18Xb87KU+&#10;oVEJATsPxielpaRl+AXsuXw9PCBw3/5DpxOylUlyVZpMJUUX4lN9t+46f/VeilQlkqsyJKpMsSpe&#10;pNpz9My+o8dkcgW0KCU5bdnydbcjEpKyVHuPhew8eP5GaNQ6v92R8elx2aqdRy6cOHvVN2Dvrn2H&#10;H0ZH79mzPyLioYJOXHbUacAnnUPQFS34jqLAcQ3qamdlFVSoR7N1ogke+JOAZkokEh7mklcl0KcS&#10;0QVhE5DCvioNdA3/37xyZc70GZH3Y+A+SigPpwHvAg0r+RFS8QZvz0P794gxjFUOtJdjH8ZFopSL&#10;A/x8li2d+vDuVYU8IzH6WsL9qypZRmxUyPKlU3f5b85OT5NkZdFxIpPAh34QecPFwT45MUYG61Ym&#10;Vigk9+7e9d24OT09NSkpZs9231vXzqXERe7a6n01+HymmP4YRZyVsnfHmgunYf2nht86v22rnyg9&#10;8+yJw6uWL3F1sndcNDlbFHfu7OnTJw+dObH3xKFtGSmRRw5tdnaYsW9XQFpyIvYBmTgj5sFt/80r&#10;VnksWLpg6pED20OCTq1f7ZSRGpWcGOXuuiQx7v7+3b7BF45Is5MT4qKWebg8fPiQdVG7EErWMiCs&#10;kUpAKPCngRHHuZaWlpaUlCQSid5TOeJpbbJjUdjXGPgt6uEd4ZE4i3lVeuCpVN1HAC0BmVycLT55&#10;/KiH04J7YcEqadzM8UMO7NwgyXiwZeOKRfOmJ8THQAxklkrghCml0qzEhFB4j/ciwmXiLKk0U5yd&#10;fvHc0d8Pb88WZ4jFWccO77hwcmfkrYu7d+xKSEyWMPMgLiZ6h//m8Jvn5JkxF08dOrRvh1KeKRfH&#10;S7Piz585um7t6tu3bwRu23rv/t3TZ074+288c+bIxg2rYmPvsdfdaB0j8C5+ZLBn1lpq/T0w+sGD&#10;lR5Ox/b7yyUJweePuDvPTYwPT4m9g0E7dvR3cbZUQY6whP6GRSmPu3c9wHf1vbuRPquXXwk6Lc5O&#10;OXHi6LFjhxPi76718Qi9EaQQJ504tPPS2ZOH9wRu9/VJios6d/rYrh3b0tPSoSkxDyO8Vyy9Hx6i&#10;lInv3410mG9/5cKhVZ4uO3fuOX36tOeKFZevXM3OzoaLzhY4/a007W0ySdClcxtWuaQnRUVE3d66&#10;ZX38g0gcIaG3w1avXoOhRf+SkuLXr1p668pxbCbZEtmx40d9Vruv9lp24vgJ6gL8d/bkHCc5PQyX&#10;SVQy8aoVq4MvBsuy004e3rl7m292ZqYsO/Xgrs27d2yTZqUqxHGyzNizJw5dDg4K9Pf327xJnJkp&#10;l2Qr5RmXz+4+figwTZQOySCqJCv17PG9ewM3SLMy7obf3L/LNyM9BSIlJMQvX7k6MioaEmYkx23y&#10;Xh4bGy0Wo4hCKoY20UN8+mvCd1MioUWampoGZmZkQ/JKvp3Sq8fAv4JYMKQ6uszISMdBA2ZnZ0ok&#10;OHsJUFtcsrLoKEa4zErnrBh85+SBL/Qa1pCSDfiXgysKoOvECoBRLZaKGYODL0OdSD8l2FPpz3c1&#10;FNzpCiHoN2tF2xxicOrjytojIIxNnOfkEBJKQ5uEnByoh1eFK+pHgOfkAW1+LXCLJB7PAzweYa14&#10;ukmIhGC62RDWGzfeNA/r1olIHo8rIpEE8Ft+1c2MAIFcFzlGHoOBMwDZkQX7CI0/u0rEMpBVSPOI&#10;VPSejyXPjDw8MyYOV0QigBiWhzJTaqmphDJowjg/xJBBCEMMJiSTXIyypBKoU3Nl7Wrys2wkA7rC&#10;BWDCCF1AbSwPVItkoPpQi6bjuGVaSSZmuYAYgHDz0cCF+Uug7RrE5l2rQmCao1GJd6x0nhMBWn6w&#10;UAyoHLSKwcM8UOXAFyNXAO0tD+h2EMDS1qYizJNw1e4APImHkRPxPBuZRth/2G6D/YTiaONit7CW&#10;SOOwQVHluEdx3gqvsKQSBmqgjKLynLysbg26SdqANglAuDLgxf8q8Ka1nSq3fp4KICe/6vadF+FX&#10;XoN2+vSgreHjAfVDJC4eJKFWNQOLAM/AAxAW/cD8wECgDpEbhL4gCScZqsjmJXhB3SsqB1CeN8S2&#10;K+xsLEJTFa9Zmx9pqAlqhnHS7H5liSQ0iBL/ALiQuLAekzBYCMxU4Kctj6QHFghpnAvBsmIFCUji&#10;w4IKWZg6qzG+hKHAWOGKbABieH7tLUrhyuMRZpUI4LcAwtQYA58CbQybLxnMBxaDClEbPedFCrrD&#10;Th8SCUmcvLNcX7IyxeimMJvMROE1IA2VQUx0F1d0AiKArDc03Zh0EGFSG3EWiDC/cqVCPjTBOkcn&#10;IP5hTQvWEZOaK0D5hFQkDJlMgvwG/nPELNLs65I0gU00ApxQP5pupkWYPighn+vSFFT9/UBVrDYK&#10;fKHXsIakWQb8y8HVBYCiYMcpBeyI2disiUFBl6GabEMRPDoNBVWrEKgvMzMzISFBJBLhFi3yRoC0&#10;tLQ4DaIZYnUQUx6EtNhYoRgrqI3neTji4+ORynPyVN0AB8K6xQHIyYsDuEUe1MOTAETyahMTE1GQ&#10;J+GKUoikDmgikRNhakNHQoR5EgLaGG0YVwrgv2hIFRv9EDUngDHRcbEx8TwGNT18SIyPS0TLyInK&#10;EMkZFwsxEpAUHw8Bk3CF+HEkYOKDBw9ZWRIJtSEPMiOGFY9FhdRKLFpB83FcAEjHrvHIw4XlmZHK&#10;6onnkqAgqkKdiElISEpISEQ2tIgYlKUkNkJ0S3kSHj6g8aCRYs1TlzXjwIFbPVAHGDDOPPCRgLYg&#10;FW/0T4L3BbU9pDGqgsAwsCmDPghdKgM2hzRcyM5jDHg/oMl8dBHGtVxt/8TBFRsBXfl5j7TgSdAN&#10;XHmXtbcAz8MDSAW0uy5PQoBpFrYJvhHxDZbtJ7SBIB1laR978ICSKScDr1N7RQwqR0ALxGiTAG1B&#10;AJFYqjwGV5ad6sEtL6LdfFIqB575r0KSDiAJrkJCafCR5L3gwiMGfhfAz2JceZiDH8R64C6ZkOOj&#10;Qa8V7tchhjtpHBQmGSFyJjOUxdniLARwRRjWLLulSnhxbVmtmYEACiOAVNSHLLwefuU+GAIslSwf&#10;ZBRcUHJH30WkouJ/BpCYRgVCZ2N8uGGGSMSQ1wrbDMKTh0EeKDkafExQkPrGRpiHeWQ2vFEaYgSp&#10;IMaK5wcQyGJAmBdEqjYDrwS3SAIQycFvkSrcM2hLwfJktdH4Iho5kYIBJ5OSPVNjcSS/rsGJMUeD&#10;PA/vJm6Rk7XCclIkKsb/5Fpr55frCYhI7ngjBt1i7zzZwxfme5P4dEsVUkNSGhYK84Z4d/kTmXeT&#10;dwRSUS/QZpkMBv59JA3EnJWiVhMQhgJgH8UujSnDzLIpY8qRBX3Sq61SOyFUBOCBL3Rb1SGplwEG&#10;cEBXMjIy7ty5c1mL4Mu3boWmpKRlZmYzx5t2N9pQSpGeDr4HWl3E2X/q1Kndu3ffunWLb+LYgpEK&#10;s+DIkSObNdjAsHHjxk0aIFwWQtqmTUKxzZt1b7UZ+C3Aw3qRgPYWRXgA8PX19fPzY+1sXL9+Pc+D&#10;SNwizMXT5sQtInkSbnkYkTwDv+XgOQEez8HDPAlXNKcBwhS9fv1GX9+tmzdDHuT1QyOIwRW3oK/v&#10;FgpQaUiCGig/wqCf79YtW/y3bvXnpUAEkIr8yMaL8yQe4MV5GFdehKdy8lu0qI1EfoS1tfEMPA9a&#10;Rz0QAPEI8Dpx3bTRF6TAJhShKAC1IIyr9lYXNHYMW7ZsCdAg8GMCjZaeiz8O7cxWWZBWaEg6rAtM&#10;Cu8dArhW8Z7+TcBYQckR0Oo2j69agPBa+XmYR/IYrvw8CVfsCFu3bkUMz4ZbgC92ngepCPNIKq/Z&#10;DRBAfuxvGzcIOwy2Dj8/2tlYdrb7sY2IKydKcfAacEUlaBdleOU8FaA2NHJSEww8wCN5gNfJEgVg&#10;F/Jn2FY5CHvKXwS9OsutHxKip5BcKzw6gj0zODiYH7vc+WHeE0EbUxY4oD82hJZ05AF0Y7h4zGvL&#10;5G8mucuEq5YwlVm84NpxaMPa2hCG7ZGdXVJQqK2kKgLlZL4TeVzvJFK5i/6PgYkqQW8gDBlj7PNx&#10;OraZQHJC6VNpBF6KFwdKh1lmettMbjAH4jEaHPwWV37Lw1oI08mgTdIGeBGA3+pkQBx59QhizPnY&#10;au1MkiRLQh8A5mNOTwSEDpYKcMm1k8K8bg2pCTbRaE07ywKzsjKgSFyXNCpE8dlZqJQq5CLxhsj3&#10;FlqpgCy/0BcD/0kStJogkE8xiHB09MPdu3ft27fv7t170DQoEtP/EjXTIVJZfe+FRqsp8AV38cvw&#10;79hVDagqgKJER0fjwHZ3d1+uAeyQqKj72C0vXQqmPLTL61FMp9i7wWuGPw9Lxc3NzdPT89y5cyKR&#10;iPa8jIzExMT9+/d7eHi4aOCkgXD/acDZ2VkQq3JAfqGkBpWswbEECDtzuji76dHJybUy5Jmdy8T/&#10;DXR1defUi9ch5vrDxgTDCBX6G8DbxZT9efCqqiwgP6bpw+bLgAoBTYY+Qz3Y3kBhIeGzA/q4ZMmS&#10;pUuXYkfQ9hfxPMCBeD4CCPNh4QWpvABBCZcuRdgV2wCIvYUCmi3Rmeknr1ALXonuULPa/hSEPcLN&#10;DXV+mhAEZWPIe83jfXx8bt++zf0fgB/Q5PSQLyrc/oPgkgBcGF2RSFw4Q8xHejfJo2Y5K8S7qtLU&#10;QP+iVV2zuywFI/ufRRl7rBzCxRBjLCuc4RJn431dYwNYCojkXocW5WYrF2zaM/E/q7qst0OERghh&#10;5oe/iywPl1zwrMqyzIyj6YzMTBEPazKQEr5LGAOrEstTBj7XnJGRYWvWeGMzX7t2/blzF0TpGXzh&#10;66kWI1Sa1fdeaLSaAl/ouvs6xGox0ECBUJSEhITdu3fjnIaRxLFnz96EhCQo0sWLQdhPcSBlZZZD&#10;zYlVDoGwsDBvb2/YXsCyZcvOnj2Tnp6eid1OJEIS3HvEw1rghJHEoY35FFjKI64EkP+P1cCtJQIV&#10;coHPzK76xPBUhjwzZNGL/xsIJeIsHQ/JtcTthw1r2VH9SOTNcZv1T+KDVefTAoTXztoHz5cB7wLW&#10;N67axY4NkMd/fkAfsQLQQb4QeH+1HYdPzjKUJLFCZSEoIcYJZwWucMW5TrIdklNwL7W14crD/PpX&#10;gW8RIPzZT5OCoDoKhjCuuN25c2dGBjwNAlmIsD0ZcEzz238QXBKAC6MrEpkR5J5lvJfIQGUrgXdV&#10;pamB/kWrumZ3WVbWt/yoyMoUV0h4lII59n7QS5SKu8YGsBQQyb0OLcrNVi7YtJNCsqrLf44AjRDC&#10;2RK9rumS5eGSk09VLsvMOHndGRnpPKzJQEr4LmEMrEosTxn4XIOY+rCw0NWrvdhm6ezm5nHkyLG0&#10;NPgmtPzLpY5no2FpkE5DXVngCz2PX0OsFgMNFPQBqoLbiIhwPz9f8phcXOAtR0beZed01oULF7Gf&#10;QqWYUpah/n0JMzJE165d8/ZZDdWGmeXm5grHOy0tDfHYcMPDwzw9PZcuXeLoCMsMhgJbAgywFnQo&#10;2Dr/FLlsH8Q/WgPsOU6YUARn51IuNycMqsrwgzL/teTCA7qRWvk1JGuwQuqOj16SgR+XdPng+TKw&#10;QvIHMjygDX+W5MuWtjHqLLYFob88AGpzamJQhkaj1JhoNNDFxZXtJIikW/zLNxkNqH5eFgFtDTys&#10;pVDnn6ZG4E+OekLiihOWf+7A33+LSEQnL8gPaN3wP0suiUYYLbQZBHP5vdRmrpB6BRlh3JRkgelc&#10;IXXF+0dYJqI8kq8B6kaVQ0Cvax8A7nVoIcRWDGpaM+mArgACIX4GTQsFKMymSpCY/8OMUvYvz6OT&#10;UA41c62hpnVOIQPi9MQw8P3UTtD7qVfq47NcZeATTYoXGnp71SrueDu5urofPcocb2iEbnYdinXI&#10;u8RaEWtJqkjKQ7V/oefxG2iglpnYZRgz6MmfKDU19UrI5VWrvVauXHHx4gUc0hznzp+HNlEO5oiX&#10;Jiv7DqalpcTFx507f27NWh9Hp6Wurs6nz5xKS0sVidLB2NjobdsDYQzB8UYqEYGy5En/LrLdgP75&#10;XMn/1eu1gZ8UmQ4a5svAf5YlSvhu0qVMQQNBR7jdDg4Oi93d3c6dOyvCGU7nNo5n0adKMjM0LBvz&#10;fmoreQ/1imgoyhSJsnSIISqTpxT1qv1HqCdSGWr+KVOwLEsX/JSYXpp6qfpEZ/RiDPz41JujstTL&#10;/w9S67ncunXLywuOt9NKL68DBw5GRd0rk0dD5idllyZc+MyMbF1miLLolSLlz/iCPxIy0MCyFGVC&#10;TxgzROnpaemi9KSU5Gs3rl+5GpKUnIx7zjPnzosys9JEGWB6RmZpIkb0LqLaNFF6SlpqWET4vv37&#10;V69eHXw5ODUtFXqZhvZE6YgPCAxwdnVZ6rTUARYCrAQDOZeCjp8vy/TXwE+QJUpYJslAA/8eVmYn&#10;1CtioA6dnJxgX546fTolNQVHPLHE3frUCFNE58m9YAfrxryfZMm8l++vLUuHekllWWFbH5uVGhn4&#10;DDC3ypTVY6Wq+qfIulBCvVTO96ca+LGpHf93US//P0juS6eLMsLCI9dt2Lhps+/lK1eTU9OSU+Dr&#10;ZAjUd3PITcrSIfOd4GaXoig9E24PLTeR6Is0ODkGGlge4QFzpohEIIVFGTiciWmi5LQMztNnL1Ce&#10;dGIqJ3PCQQTewxR6u031o624hMSwu1EP4+Ljk1NQP49EVTFx8bfDwm7cvh1y48aN26H6DA29eefO&#10;v46hYNjnT71eG/hJsawS6mUw0MC/gXpK+C7qlTKQEQfo9Vu3wu9GJSan8LOYznp2/n5y1LEc/jj1&#10;6tSlXs6/hHpN/G3UE+PdLLHT9GrQpU7+T4pceHJmNG940tN1eqSTjR4maVJ1kwz8GwhPlU/Qe4g8&#10;eqX+DurpOQht0bgeiSlpdyKj7t5/mJCSihju4HByHStF/i5RQ2gaVzkKp2kpSktLB9LS0r5IFokM&#10;NLBcJpUNpIsSOdMoErfgyXNBFEAMu+VMZkRAyF8RdcvyUrrhcvNwcsG01Es10EADDTTQQAMN/FOE&#10;haOlXlKVZXIV7w7kT9EhbqlHZfLwbJT0Gc1dVSEf/Pez7Kz9DdTzHUC9DOUSvg/3bkqxTI9SU0Vp&#10;jAiAyclpKSlpqalwunFN/WLC9FkGGvguTpwxG6QA44Rpukn2E6cTh44YN27qLHDCNCFm/LTZjBQ5&#10;burMComc2moFImbaTHD8tJJs+nkYuYRa6qV+vkRP7T9f/nvmsUpTq4SG+TLwn2JldkK9IgZWXZbd&#10;cyqjAGAl96hK1vZ+VrKtj82K+zLxbx2Wf4bcKOXUSzLw30xdxeDUy1AuNd5NKU6YMmtiaU6aPHPy&#10;5OlTJk+fOmXGgQOHExNSk5LgcWsc79oWdStBG9DoveR5yhT8UzR6L/Uy/yXUa0KPepnfT72yetTL&#10;/Gmylpk1Z00zq1pmNmDNOtY1TK04a9bBLbGWWV1tWEtEauKRs0JaViKmfGqFFEQtk+EzJXpaasA/&#10;L/575rFKU6uEhvky8J9iZXZCvSIGVl2W3XMqowBgqT2qxjv43tpgz2ipl6THUm395dSTWUu9bJUZ&#10;mVpMVL16OD+0qr+ZNTT8yqwUeWTZbHrxnzAx1GWpl6fy1Kun8tSr5w+SD7veHIE19KgzR7rUq+2v&#10;JXdSdKmX4R2Eo6FfsHYdm9qmurQ2MrUyNrU0MbU0NbV0dV2WEJ+SlJQCwOvG9YsylZaQqjO3q21u&#10;S1WjsYpY7mzVMkPxUtTL8C7WMq2YbAdEhbqs5NiVQ73Ky6VekXdRr1S51CtSBclPoAqpV8rAP0+9&#10;Ef5cqddrAz8p6k0WqJfBQAP/Buop4buoV8rAT4uVM4305vQPUKiKzHozO86v6thy1qpjW7uOHVjL&#10;lNO2lmndsixTZylqrNy6NUytObWNsgr1iAor2fcSQviv9JwZ7qWUqqqUzO8hRNWOgJalfR5t7+x0&#10;yI1tfZZUa2IjUDDUMSA2WmrzfzjRriBDDSJErVuW2vw0F2Y6eXRkqG1my1kiMxXRdvBdLL/jf5TQ&#10;FjuwdOXcmdJz8AQH6l0sXa2WQlUfyJIJ0h0xbeR7W9RnyeBrWJONdm0dIoYpHhZjCTG/mpUorEdk&#10;05WHU6+5P03tXAjToVWP97B0DZwQDB64lXEdKzcPz6TkVDjeSUlJycnJuMLx1stdQowsd7xrM8e7&#10;9nvJHG9qqWwletTL8C6iM7oTU5aa3uoP0x9mpVusmH9hVQYaaKCBBhpooIGfK3VNJr2kj0FyAMjr&#10;rgdqDf1a5HXXM6pTr7apHaOtViQtK7TctFZuWccAnoOm5vLrr6RZCOG/As10yCIrNDvLkrdYxuch&#10;T1W3RQ0rNra1MvwNjvd7xNBSz+nQlQEutxGj7lCUrrxcVtDiBxLi1QNLVy44wPxzpozleFJ6LF0t&#10;J8ZZqOoDiYLvm7V3t1gpciUx0iFiyjreGBDd9fIPBlv+KwAAItdJREFUOt5cQ95FjeaUJX2ixAiO&#10;t/vyxKSUxMSkRPyfRNf3Ot514HLb0QMhCut72nrUeeNduhIdzeDUy/AuVrq3+sP0h/knxleff2FV&#10;BhpooIEGGmiggZ8rdU0mvaSPwfc43sR3OMZghZab1srVeeOtSfp3Od7WAkscb2FAdMfkw4l2KxZD&#10;Sz2ng7lqggzaN966Q1G68nJZQYsfSIin53hjuLgz9Q863mDZWStx7t7dYqVYVlERU2nHWyuPQL3K&#10;/zT5RGinoxxp9ajRnLKE420Fx9vVfXlCYnJCQmIC/k+k6xfoybuIgf7KxArut7lNI4u6jc2sG1jU&#10;bailpW3jOlb1jMxsappa1WLEbBlZ2AkPIah43a9MrKsbW31ZywJhvcHSZTUjy5o0i7bIjxZZ6/So&#10;7CsjK7BkAWuIyBrGaLHuV8ZoyK6akTUP1GQTUxlyIUEoNATg3eTP52oYW6PyckkiIZUKUg16deoS&#10;EtamCaMKIWe51CtioIEGGmiggQYa+G/j32wakQknfFbZrpZF/eqmdaub1K1hAneRWMMYdqANmfvw&#10;i8iKs0YAFh0ZgaY21WGXwhCtgyJW1WpbIqBrzZYlbEsyL9EuVQ47U0vcsnfCOtSapmRhkt1P1ImE&#10;Nc9iuO+Nps1sq0MkU7K0mbVsw0QVrFkMJguTTcvGlj6FLjTEDFpEsqGwrWFm96WxNY0D41ca4SE2&#10;l78W/BCysWHhQx5WSmc8NXmoLQ01pi/Jz4fofTZzWXIBmAxwYKhy2PmsdU5BBm02HQoNYaa+NLJE&#10;DA2OMfWlGix5NpJIojwaL0ND5LQpl/AytOSV/wEaW8DBJpcMAnBJmM/CBpZ5eugORC35HqUSftjQ&#10;aYhSupVwYny0laMvoFU1Y4sacLbNMDJC0+xtK5tQTW1lh/dDibK1zKmPcLJqMhqjFRNrEBOh1b3/&#10;GllVM7Eh1oLS0p9+YCVivWB2NP5XKWrrx3rUIzw7PbFLbrEoSirRRFIYeXRIi0Wr0u9m+WOCJQBP&#10;0MrFzSMuPjEuLj4O/8fT9X2ON99fBv4yevveo7+fCTp1/vLpC1dOXwjhRMzuA8dHjZ8G31twvCE0&#10;OmNiDV1HQVyhQ9WNya3V6Vi5FPoPD7yasSWapn2NNgvysYXVq0O2ZSADmkNv7b7CRimob+Udb6Fp&#10;/lyHJok582DpdSgQkrCmhQ6iXV2xy5JvOiVbT3nUE8lAAw000EADDTTw38a/2TQik1rjeGstfq3j&#10;zVmL+cYkD3sfoyseWYAaf5vVJtiT5ZK3SD4D8+dLU/81z1ewmTVug7YGbQy3peEVk6fNWA3Ovwmu&#10;3PG21LU8YSRrX/+Qq8NciNLNMRsbhHh14MCDwlCUdbxrmrFXXGT6fpjjzeth/DCHTVuQHBjBCSQ7&#10;nxn8utTWr6XQEA+D1Y0tmc9Gj0swhuwNH8aERgDmPZeT5X8fWeucgoQfSuqFzqchEMOqFZ5ocMeb&#10;CUyuL6jjLX/Y0GmIUrqVEJkK4WpZwwSuFsUgAGGqm1h+pWkX/BiOd03WfThQ5FIZWdXEyDOvW8/x&#10;hsuNVVmNLRD6024TWxBhLEZcq8EtNy5FTCUnf6hRijqt60mOJaxdVtpIRs10EKn7XD3ez9I1aAn5&#10;P9zx5k/1dh74fe3mbYOGjuzZ7+e+g37pPWAI54Cfh7t5+uzaf8zcpgHzujF/oI2pdf3GLTo0bN7O&#10;1Kpxqw7fWtrWr1kH88pdVnKVWTaadb4AuCtrVb9ZkzadapnbmVo3atr666atOlrZNmrSol3Ldt/o&#10;rGQiimCDsKjbrGmz9mZWTdp27mnXqDlTHYyssCPodUSPyIAajKwbN2zeoWmbzmiiXqMW7NELhoma&#10;4CLpkB492jZs1bBZO7sGzTt907W2ua12Y9Kh4HUjbGnXuHHL9iaW9bSKRZXTVi6QdvYyghlooIEG&#10;GmiggQb+u6hrHeklfQSSoaj5aKtNo9b1m7WvY9OYuabcvrc1Mm9o26hN/catTc3tvqptaWxmh3C9&#10;hi2N6b2rbR2bpvWatq3boHmtOjbGlvXrNmpt17gtMphZN2D2LYxGbg9bfWVqY2rTuI5NQyOywm21&#10;3xTFPj1b8rVeYG19CbWveQTXHawO65e52eT2w4cxszOt28jYqv5/jSy+Mraswd5aGZnXt7ZtApsT&#10;XiUcp9pm9eo1aVfXrkktY8qj9f/hVJjVbVK/SVub+s1qm9nCn/nSCK4IvflnJEubWods5L3DUbGu&#10;16StZb3m5PdqyUaSOcaCq8N7XZNIDjNoZtukTt1G9NYKji4zj9lbVuogf+OKADx/diuQV8vcY+Ys&#10;IBur3LxuI2u7puzlcD02Mhgi7kiTJ8nIB1+ooW6jVvBBmrTu3LB5+/adf6jXuEXjlh0s6zfHfGHw&#10;6zVqZW7diD2S4GRPKFidjLboqQ6FOkHtdHwgMUpQOVszu+bN2nzTos3XNvWbQn+QxKu1adCyUYtO&#10;kEHbHY0bzEeMUTOqbCR5QT5oem1xIl7wt7WEp4oiNo1awuFq1rZz87adGjRrbWSGaq2qQ4X4gMMn&#10;pwHnn7Yg74ZaFMaZP3zRa+g9JFGZJOgXPR6C6lrVa9Gi9dcNG7c2MSc/nLM6f8sNf9jY+ktsAlaN&#10;mrf5xsa2KU2Ksa2FbTP4X1BUesAkSEJkt6SrnNra9CKNLBu17NT96x96W9g01E3iC0o3hnpXogMg&#10;vwW1ekLUNsQVnlL1Ow7S+NeuY+ns6hEblxAbGxeL/+Po+t6PmrNHCJeu3Zm1wLFR83aDho6wbdgC&#10;PvZXRhb0R92mVj8PG3P6QoilLRYVzSi81kbN2syeu3C1z7plnmu79Rzj6u71ww8tatepjWWJ2qrX&#10;sqltYleD1r/ZVyZm/6ldh9xXY6taxpbdevazX+JYv02HkZPmeK/x91zh8/PQX6ZMn+7kvqwWVLCW&#10;eU32lrtGHasvzWz+H7PGbbv0WzDVvmXz7r6BJ4YN6W1iUq2GqQV/YlehTiDP/zZtZNa662IXT6/V&#10;G1av3jBvyrR6lna1adO3qGlsXgszWseqmqnll7VNq5lYfImdrk7dQb+OmTR55rAB/Q9vD7Cq16i6&#10;qWUNUlbMh2UNI7OaxhbVapljezKqg83U6tseP06fN8+mYTMk1TaxrI3BId9b52gxON4GGmiggQYa&#10;aKCButaRXtJHIKxE2IHGtk2/7/fr0FGThvw6ctiI0W07fGNsBvut3ldmTb7vN3r6nKVz5y7s16uf&#10;mZldzz4/z5vvMGfW3G5d+5jX6zjotxkz5iydbT+vQ+dvGrXqOGIyrFGnmdNnd2zf2RhWvimZx1/B&#10;mDS1qW3duOcvEwYOGWlmasG+RAp2pp2RqZ0xrsa2tYy571S3ppF1zdqwb+Hs0c8RwSSGF11i0xvb&#10;fAUD2Mz2K3PbL+vYwAaGywEvzti6ac+Bv3T6vltts7pde/bu1rNXTfOGHb7r99PgXy2s6qFINfje&#10;Vs0HDZ/R84fvzYy+qm5q+iXVTM8O6rX8duS0xTPnLB03ZlzTRo2M6PUvvCA2EXXqwreHcc5+n5W8&#10;blNTa3Mz6+kz5nzfcwAkNDKxq1nLsqYxuejkKUEY5DeijyuTYWxqacR9b1PrOtaN+v0y9pvuA0yo&#10;lBUZ/HXIkySPhf0FMsYKjll1egkMWxpFyEOjMaGP09uhmzVMLGqY0WtJSNWrV5+fBw6wrNei8w/9&#10;7eya1KyNIYJLDB/VomYdyy+NTasbm5NpTUNXt7ZF09/GTB01fnLX3j+PnTxr1OgxXb/7Zuqs2d/2&#10;/23ob9NsLZuMGze5yw+9amAKmKeDRuHC/NCzb93GLeH7VTOqC6n+Y2IFJ7C6GbQFPqElOvsVe72n&#10;p06VI1qx+Y9F428Gj/de5++90ttp6ZL27TvC4/jS2Lx6HcshI8YuXupubFYXEwcH5EsTcxooM/pE&#10;BvlvcIZrmUG7atPoWWIk+cthTAdqxhyVaY4TTooubWqZNTKybDZ45KRl3hs2btnh6bV27rwFjRo3&#10;hkdGb4+hBkaWpL0UZp4nef6WKFvdxPwrcs7p8xE1ze1qss+AlGlOnzSt7PEBaiBH17Ru5x4DHd29&#10;fXz8XJw96jdu/qWJ1X+NzNGjL43MEa6GpmvX+R8zO+NW3zg6uv3Q6RuoSjWTRt/9OHTOwsX1Gjdj&#10;emKD9ULfW2YOCbE64HlBqy34MwKoYrVacDDp+dSX7GETPLsWX/ef475l0oSpjevVr25Uh3SGPlpC&#10;8nxpYvMlee+kxtVMzKFCtehj8FhxEL7eVyb1qpvYwQdEkeq16lSrbVYdek7FLasbQx8wJhDelB5V&#10;lOk7U2bmeLu4x8TGx8TExuD/WLp+wcblneSO9/S5Dp2/7+m/Y/9K743W9ZpWN0I/ae7hip+5GGJl&#10;1xjzhJGtbd7IZcWmFT7rvv3uh45f97Br0t9r9eZ+PVoZmX7VrG2X77oNaNCsSw2TBpZmlsbmlv81&#10;s7a2bVTH1NK2QaMfe/UbO2GK66rVfYaN2n7wTJ++Qzq379i0od2cObPWbtz49bddf/ixj5Vt09qW&#10;zVt83fubfr/UaNr56659V8xd0KZV/11Hb40f2aOOyf+pbmpWjX32ho2+fkd0+aWp7f+ybGXRqf8K&#10;7w2DBg7GXtmhSZMW9Rr82L3vD937mljYGNexbNXx+659hzRp3tzI3LxBm7bdBw6ZucjRfs68cQN6&#10;3TpxuFu/QR26drWqV9fUplHbb3p07zOwZcuWJqZm1o3bfNO9X8fvunXt22O+09KGLVrXrd/Q1Nyq&#10;trEl5pK99BZIT3HKCGaggQYaaKCBBhr4ryIsIq11pJf0MQg/qoZFw6+7Dx45Ydbw0eNmzVkwYtzk&#10;cROn2NVrQJ8wN2/WvuvQJm27Dh786+wp0zp36e20fGPPXoMGDxg4f+7iBi26t+g0sEXbbjOmTp80&#10;cWL773pMsHdp2aFb++ZNGtjYwEetXcemNv00MVyUerZNv56xyM3ZbZWtbdOa5g1MLRs3atimVftu&#10;9Rq1bdG4XYu235jYNjK1rN+0eed2HbvXbdDE1KKuhXVjK6v6llYNjM0b1G3Yol2nLtYNW8ERNbaw&#10;rWPX2K5V+3ptOpha1YdvUNO88YBhE4aMmWxm22TxkqVOTg6W9Zv/NHzqr8PG1W/QtH3H7xu17mLa&#10;oMOvE+aOHNT3+3aNGraoX83EopoRHOwGA0bMmLbEq1Xb79q2aNHAwrQOqmjbtVnbb82tm5mYNzSD&#10;dd68tYVdEzMrDIi1iXl9S4u67dp3tmjQunYd68YNm3Vo/30dy0a1rRs17/Bds9adTM1tzMxt2rXr&#10;1KxNO5j3NeE0wmc2tTazbTTBfsnA4VNMLBoaWTdt2PbbVm3amZhZ1za3q9+8bev231jbNWbTQR/F&#10;h/sEhwA1tuj4Q516LauZ1je1bGhlY2PXsDFcVjiETRs2aN3YrlGbryfbO33X8VszVNKiY7N2Hczq&#10;2n1pbPYfY9PaVnat2n3TvlMXU+v65g06z5nv1PPHHk3adZ0yfWHXTh1a2Jh07NS+fZ9fx09c1NCs&#10;UeuWres3bmVVr3Wr9l0at+5kYt3QwtrG1cOjS9cBJuYNrG2boGsNW3WqbWFr06R5y07fQLLqRvA8&#10;uTP5Bwhn3vx/rFr8OG6R12rfnt9977RovofHcjNLmwaNGrXp0KF1p2/bf93L3KKBiZlFDXPrWtYN&#10;TCwbtOrY7Yc+Q5u3+87UooGFef3Onbt17zm4XtMOdSxtjc1talo1NLNpaFrHBm6w5k/fdVlWVHiq&#10;jWqaN7dt2qH30NFb9h7u1XtAm3YdGrVo+X2PPu2/7mFi3tTaup61rW3jjt0s7ZrXh8/Wd0jrLl1b&#10;t273Q6+BNk3bGVvate8Cj6xfvQYtjKg2vfrLI3stDBcUU9ywZceAHXunTp3T+eserTt3rWPboFnr&#10;Dt37DWnW/rvaZqbVLayadunZfcAI6/Y/mHb8fo3P2v7fdrGwsDKxamLdsF2HrzsbW9naNf+mR59h&#10;nTr9YIUhMjKraVa3lrVt01Ztfuzeu2GrLiYW9erbNajfqH0LrKammNgePXv/XN+2fvfB46a7B7Rr&#10;2rKBce3mzVt27dGvRbtvjczpm8vQ99bf9rRs0LLLDz06ft/d1NLGxsK6XoO23/34S9uO39S0qPel&#10;ReOvv+/13Q89LWwhRovufft//S20xcqmeeuuffu27tSxlmmdmvTxhDIdpycdVrVNLR2d3R5Gx0Y/&#10;jCYyVOx4X7waOn2Og7G57ZDfxh46fsbN07te41bkaZtYDhwy4vQFwfH+yrRuvfb9d5y522PQsOom&#10;Zv81qV/Tps/K1QGDerXp0af7mi07Pb3WL9uwp3H7nk7TZowcO97u+75b1gT++mMvD4+lnl4rvdf5&#10;rlzv+33fIesC9s1d5Nj92y5NrIwX2E8/eOiQq9vyTVsDho2f3meEo6P38Xnufi4b/Yb8MnDF3Nkt&#10;Wvf3Pxo6emQPE9P/U62OWXUSgz1UK9MRXVYztftfdVpad+jn47N29Ijfuvbs2bxtuzlzZnstc9u8&#10;ddc0+0UD+vX1WrXZyXX9ulVrhv8yaM0GL8dl7uu2+s9dsGDsgB53zp1a4rlx5Qaf2XNGfdd70Myl&#10;q52Wr9m4YXmvAd/PXObl6L3RfrHDoN9+dfNaOX3OnBU+q9p17MQcbyvtuQIaHG8DDTTQQAMNNNDA&#10;v93xtq1p06bv4HEjh42eO8++3Q/d6zT7etjIEf17flfLyMKoTv3aZo2+NG3Wu/9v40aN/2HAmDke&#10;AcaWzZo1b7XQwaF15x+rmTYztW27YO784cOGdfyhz4xFy7v3GvjjN20b1bUyhrXNvO5qJjb/NW3e&#10;pfsvUydPtZ/n1LnX6FpNvpsyw8F57tIpi5c7eW1aMN1+vpNbzxFjOnfqOmbsnAnTHLzcHQf26zNi&#10;3CwX52UrPNf0HDh+9tzF02dOm77Us2P3gaPGTXR0XzHFfsEiZ/dOXbrXMKLXdO1+GDx2jmfTzt0W&#10;OS51Xbqoc+fOU+0deg+ZNHP2QpSbPNux//Ap46fP8XJ0WDxt9BKHGV26datmbFvLtEHXviMWuK3v&#10;1ntIm2bNGtmYDZ9iP3a++8Q5S34bN2/IL5M9nJdOnzpt4NAxi5curd+iba9fpvQZNGy+g1vvX2b0&#10;6z/Yef6MyRNndes3bPjUuZNmLJi30PHnX4fbT53uPHfeqOHDW7ZtV90Yjjfm1NocjvfsJb2HT+85&#10;YuZ45/Wj5rqvcHIa0m9A3yGj5i1ymjR55tff96BXZfTxXXrj1adffye3VZPtHcfPcbZs+vWiJZ7u&#10;SxYP+WmwuVWDr2pa9O7+4+TxowaMmeTqs2X+jDnDRk1cvHLdiLHjv+v2o4lVvf+Y2bX+rseEKTMW&#10;Lpo31X5ut6HT1nj7ui9cOHne8hUrfVfYz/aaPXm5q9O3g4ePG2/fzLLhrBmzew/8FTowcerseQ6u&#10;/YcM/+23IZs3bZw913vwz2MXL1qIrtnPdRw5fPQCB4epM2f06TPQzKJB9doV+BfvplU1Y/P/a9Oq&#10;5wSHFcvXfNeuPfRnmY/vhCn2+7ZsdJprP3+R67JNRydMWTBj/Oi6jRrbO3pOmrxw/gL3JS6r3NcG&#10;/ND7N3t7j81+++Yt9bF3WLPCfXnLZo1/GjN51tzFtpZ1a9IHyG3ZJ/bf73jDp2tQ06RhTeP69b7p&#10;uXL3odZN2zRv/c0Mdx8nN8+13oG/DV/k5eG+2c9rrNMq1+XeW71XT1+2edPuY1tWea3dvNtl3c4B&#10;vwzb5Ovn4ODYp/cAMws7cqrLNKFPweWxqm5k2X/gkKM7A9s0alLD2O4L0+btug3a4rPG3dPXa9Pe&#10;337DVIxZsOnwjOW75/ps6ztp4qZNfhOG/rLSadHUSZP7Dhji4blywK9TPTeenrt03SrPNb/07IGF&#10;WsOi3jgX9zW+vj4eK3x8jw/9ZWKAj4/36l2TZq+Yt8TJbfmG5cs3bvdd7ejltfbARc8FjrN//nnr&#10;2rXObh5rfHeNHL1485q1a1ctGT1ryZQ5jiuXu2/w27YQOrdw7qaN+5Z6Bm7x8+n204DJTt4BG7Y4&#10;2jv0HzzR2WvTQseFK1fMmTZ3qrPPRnevFTNmTGveonUtesxUpuPkeFuS4+3k+uBhzMMHD4kMFTje&#10;X5lYX7x6Z+rshXCz4W/7Be7efeB4xy7dahhbYBz7D/7t1PnLFraNkFrdxKZBh4G7Tt/7plv/GqaW&#10;X9ZpXMuu30rvHT/17bzAceHUeUvq1ms8w2HVb5OXLJs9c8KkKXW/HbBrw+4ZQ37ZtMmrWetW3fv8&#10;vGSZl03jVu2/6zVlwbJN6/wWjB7mvGCOz7p1Vnb1p86bO2rm/BmuO5Z4HR03a/nKbQenz56+ct70&#10;Fm16Bf5+e/TIniam/1Pd1PxL+nx45Rxvs1Z12/fZuWn9Ri+PJW5u/UZP9N640XnhLM+V3l5r1s+e&#10;Mm79mvXTpi/yXb91tae7t5eLuUWdEWPG0RvvQT+GHD9k1fS7rn16e3st7PBdtwHDZ06evTTAf+W8&#10;pZNmeq23aft1TVPT7n36Buzb5+27+Ydu39c2ql3T2KwmfG+do8XgeBtooIEGGmiggQb+/Y63iW37&#10;AUPG/TpsJJxUm1Yda9RtOezX337t19PI1PIrk3rVTBs1at112qzF333Xs+uAybNctlc3bdGwacuF&#10;Sxe3+rp3bauWg34Zt3i+Q5PGLehdWY9BPfv0d5g9aVC/vsbm9cjarkMmcQ3r9sMnLJo6YdLEyfNm&#10;OvvWat5t9Hj7np2+t+3w4xwX7zYNmvYdOmLQtHn1GrXr1ntU36GTfVa5dfm2U+PW39jPnN+/76/f&#10;9x4Pp9DMvNYPQ8b+NGbahElTJ02fbVWv8egJU775vudXtemvW+1adR8333vw+Jljps0eO2Ha+DEj&#10;4Tn0Gjp5qbPHiKE/jZ00Y8S0BRNnO/zap08Do//8+vOPI8aMpr9YNq5rbNW0S6+hU2a5zJuz4JfB&#10;/RevXN9v3Ozhk2aMnLLk1zFzZ00ZY1vX3KJe05lLXPsOGzt68rz2nb5d6rp6yHjnCROmDe3VxcTI&#10;vFmHH+a4rPht1IQZ0+1Hj58yZeq8WTPm//jDd9Y2sMCtahjVrWlU18ym8djZDj2GT/tx5Jxvfptb&#10;3a7jjJEjpo0bN3WBS+cuP9YxsYRh/JWxRQ1jy+q1LU3MrSZPnzFo6BgLu1ajpi5o+XU/B8eVI34a&#10;YG5sXNvEunZt6/49ek8aM8Kmbaexcxy6tOvUvdfAWS6rug38pUGzpibmJv81s7Nu2qFfv5+mTR0/&#10;39HRrlP/+XOW9O7QqW7LrhMnzu/drPmg1k3hVX77ExzvmU0t6s6bM7/HwOFNO/YcOmT4zFlzfx09&#10;oV49cy/P5V93GdGzxxDnJYt/HjZ+4tR5k6fOnOvg9MuYSU1adDSpY1ejNr3bpE8y0/el6+vVewnf&#10;xPL/2DTvOX7hkT1H1nl4Ll+5tnP/MeNmLPWwn9HC2nLcxNkrN/3evdcI9yWOI4b97LrMu2XHgUN+&#10;HjVr+nRXH7/RkxZv8T3Srfvg6iZNGrbuvdxz7U8D+rp5uAwaONiUfXPeV8KfylfkeJva1jK2q2Hc&#10;oG6Xvst2H+nQrEP3nkOc/fbNnDPXc9mGSTNXrVvtNn3m4GrNOs5d5DRx8KD/r16H2S6rR/fqMXjI&#10;uBVbj/YdOtprrf+oMZM7tGhiUccErp9e/WXJ/4qEHG9jy59/HnZo64YWtnWrGdl9Yd522LRF7nPn&#10;2NRtN3j0nNUr57uuWdVp5IL/bdN10IylM5e5bPbz37PFf4XDvJYNGvTtPcB7jc+kuR7LfM+NnLp0&#10;mYfXlOGj6prbVLdoMMp15S9jxzWrW2+hu//SpSv2rvf5sccYm6Y9nZctX+rqOdN+sf8Wn9+mzxjn&#10;sLqtdcPlk6ds37B+1pw5Pn57p9h7r1m14tuO1nYduq3ctMPJYZ77Sq/1a9asXjBj5PBZpvW+X+Yy&#10;d+qCWT77TnTv2Nm2tnnPfmN9tuycOGOCm/M8txUrnFb7zXdb2aNP37pW5rWN6+j1mlHX8Y6+d+++&#10;4Ha/3/GuSeplxR3vug2aL3BwO/z72fFTZnfo0r1b74Fwv4f8NpYc77qNaNkYW1s2+sZ357mpMxeY&#10;W9czsmxiUr/HyjWBg/p9N2cxOd529RvNc1wxZsp8p7mzJk6Z3vzbgfv8dk8e+uuaDT5N27T/sf9Q&#10;5xWr6jdrZWTZoLp1q2FDx/ksnO/l6rTS29vI0mbinDkjZ86dtnTzTIcNPQeM6dx/VJ9BQ1Ystm/b&#10;qef2YyFjR/czMfm/0OkvTSvpeNv+L7MWdu16bHJz6vNNO0u7Bo2+6+26ej2WdJ/efXv07DNt4jgP&#10;N7e+/X7q33vI1EnTVnt5Wpqbjx49btbM2aMH9Qg6ftC2+Xc9+w70Wem82MXT3Wf7xGkLtgV4LXCc&#10;OsNzrV2bzrWMav/Yu6/frr3rArb169+njolxTRPTmiYW2nMFNDjeBhpooIEGGmiggX+z4w0XpbZ5&#10;0579hg0ePua3ybOHjJvZqWufCWPGfduuQ00T6/+YNKzXpttcB7cfe/QzN2/QttOAJe4B9Zp2bdvh&#10;6/mLFjXr1P/7PiOmTbdvXL+5ialNLQv6WS8jE/Phg/uOHjOhjm2r+g0am5rCELeu26rbAtd1i+Yt&#10;njnLYaXf0Va9Ro4aO6NHx+9s23Wf47S6Rb0mfYaOGjRt4cBhk0dMWtR94MjlXu49+/X8ddSkoT8P&#10;t7Js3KX78DETpppbmfz48+ifx0yDEz52ykzTug1GwPGmP062rm5S19i27U/jFjisWNvtp1E/Dhq7&#10;3N1jwvhx7bsPmjXfoeu3nVt37Nio/fdDx9kP7T+wgVmNoT/9OHzUKDje1eB7mzX40qQefI5xY6dM&#10;mzphgYfP131/bdO5i12r7/uPmDFu3K/mFrW/Mq/79U+jZy71HDdmQsP6DRwcVwwe7TB23PSBP35r&#10;alyncZuvpy1y7tazT6eOnZs0bVXHunm33r/MnjFryE8/NWjUzMyiITnedZuOtXfoOWLKjyNmfDd0&#10;VjWLlpOHDZs0ZvzEuc6dvu1hamxhampt26CJsYXNf2tb1jKvO3bqrP5DxljaNhs/zb5lpx5LnFb+&#10;1Le3qZFxLTjeRszxHg3Hu+P4+Q6d2rU3t27YuFPPUTMdho8bbWVj/F8z21/Hz542Zda4MSMXObvZ&#10;tOtlP3txr46d7Vp+P2HC3G5NmvVu03LlshXf9B82etzUxpY2c+fM/2nklPFz3UYMGzVl8lSMdV1b&#10;S89lnl9/O6T7jz/PsZ/X6dterTt1rdekVcPWXw8aOXXSTIfmLTs2bNiiem2LLxn1lKoiwj2x+H8s&#10;GvYYY+/jvKJLs9bWDVr+b/M2v011cpg4vpGZ+diJ9qvW76/f9Pslzp7+G1aPHztp4MiFa3w2jRvx&#10;8/I1G8eMmxOwcX/XHwbUNLWrbdl01NQFK1avWbvCqVWzZjXpj/PJ8Waeth51BQDZp76Nbaqb1LPt&#10;0tdz17H2zTp0+3Gww9ptQ0aM7N7r5xadh6zwXDxmfPf/NGo9d6HjmP79/l+bVjOWrhjdu9fgIWPc&#10;NuyzbNz5h74jXTy8XRdOa1rf6h0fsS5NweWxgjv57Xc/Ht+7q3/3HkZmDf/Htv2wKfNcFiy0sWs3&#10;dMxMnxWL3by9uoyY/T91OwyZsXCmh/u6jX7bNm/1dHFp3aTZgN79V3p7TZrnuthrT7cBv/XpPaBN&#10;01bGRhbVrBoOc1o1ZPyUpnb1ly7fvHSxy751Pu069DFv8sMiF/dJM2b16T+wd6/uPYaOnLR0TRvb&#10;Js6Tp69Z4dWn/4DuA377rt8U9+WuzRrXsm7Zxc17y+RJ47rDA+zZzdN+ypBBE40sO7o5zpk2f9aa&#10;Pce7dOxka2Leu+8wz7WbBvwypH/vPh07d2/Wqfcvk+et2bSpZ7evaxub6veaqHG8nV0fPHj4gOH+&#10;/fsPHjz4/wFd6R+M1eY5xwAAAABJRU5ErkJgglBLAwQUAAYACAAAACEAXHP1WNwAAAAFAQAADwAA&#10;AGRycy9kb3ducmV2LnhtbEyPQUvDQBCF74L/YRnBm92k1lhiNqUU9VQEW0G8TZNpEpqdDdltkv57&#10;Ry96efB4w3vfZKvJtmqg3jeODcSzCBRx4cqGKwMf+5e7JSgfkEtsHZOBC3lY5ddXGaalG/mdhl2o&#10;lJSwT9FAHUKXau2Lmiz6meuIJTu63mIQ21e67HGUctvqeRQl2mLDslBjR5uaitPubA28jjiu7+Pn&#10;YXs6bi5f+4e3z21MxtzeTOsnUIGm8HcMP/iCDrkwHdyZS69aA/JI+FXJlslC7MHAYv6YgM4z/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EoJfm3QMAAFMJ&#10;AAAOAAAAAAAAAAAAAAAAADoCAABkcnMvZTJvRG9jLnhtbFBLAQItAAoAAAAAAAAAIQDzf6lO8yIG&#10;APMiBgAUAAAAAAAAAAAAAAAAAEMGAABkcnMvbWVkaWEvaW1hZ2UxLnBuZ1BLAQItABQABgAIAAAA&#10;IQBcc/VY3AAAAAUBAAAPAAAAAAAAAAAAAAAAAGgpBgBkcnMvZG93bnJldi54bWxQSwECLQAUAAYA&#10;CAAAACEAqiYOvrwAAAAhAQAAGQAAAAAAAAAAAAAAAABxKgYAZHJzL19yZWxzL2Uyb0RvYy54bWwu&#10;cmVsc1BLBQYAAAAABgAGAHwBAABkKwYAAAA=&#10;">
                <v:shape id="Picture 36" o:spid="_x0000_s1027" type="#_x0000_t75" style="position:absolute;width:54864;height:27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yNJygAAAOMAAAAPAAAAZHJzL2Rvd25yZXYueG1sRI/NbsJA&#10;DITvSH2HlSv1BhsoIBRYUFtU0R75OXC0siYJyXqj7ELSPn19qMTR9nhmvtWmd7W6UxtKzwbGowQU&#10;ceZtybmB0/FzuAAVIrLF2jMZ+KEAm/XTYIWp9R3v6X6IuRITDikaKGJsUq1DVpDDMPINsdwuvnUY&#10;ZWxzbVvsxNzVepIkc+2wZEkosKGPgrLqcHMGLrN4237763vFOwxn67bVrvs15uW5f1uCitTHh/j/&#10;+8tK/cV09jqfJFOhECZZgF7/AQAA//8DAFBLAQItABQABgAIAAAAIQDb4fbL7gAAAIUBAAATAAAA&#10;AAAAAAAAAAAAAAAAAABbQ29udGVudF9UeXBlc10ueG1sUEsBAi0AFAAGAAgAAAAhAFr0LFu/AAAA&#10;FQEAAAsAAAAAAAAAAAAAAAAAHwEAAF9yZWxzLy5yZWxzUEsBAi0AFAAGAAgAAAAhAHkPI0nKAAAA&#10;4wAAAA8AAAAAAAAAAAAAAAAABwIAAGRycy9kb3ducmV2LnhtbFBLBQYAAAAAAwADALcAAAD+AgAA&#10;AAA=&#10;">
                  <v:imagedata r:id="rId63" o:title=""/>
                </v:shape>
                <v:rect id="Rectangle 10" o:spid="_x0000_s1028" style="position:absolute;left:304;top:10134;width:6554;height:5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dVhxwAAAOMAAAAPAAAAZHJzL2Rvd25yZXYueG1sRE9fS8Mw&#10;EH8X9h3CDXyRLZliV+qyIYLggyLd9gGO5mzCmkvXpFv99kYQfLzf/9vsJt+JCw3RBdawWioQxE0w&#10;jlsNx8ProgQRE7LBLjBp+KYIu+3sZoOVCVeu6bJPrcghHCvUYFPqKyljY8ljXIaeOHNfYfCY8jm0&#10;0gx4zeG+k/dKFdKj49xgsacXS81pP3oN76f0eZaNO9b1x9jac3nneh61vp1Pz08gEk3pX/znfjN5&#10;vioeipUq14/w+1MGQG5/AAAA//8DAFBLAQItABQABgAIAAAAIQDb4fbL7gAAAIUBAAATAAAAAAAA&#10;AAAAAAAAAAAAAABbQ29udGVudF9UeXBlc10ueG1sUEsBAi0AFAAGAAgAAAAhAFr0LFu/AAAAFQEA&#10;AAsAAAAAAAAAAAAAAAAAHwEAAF9yZWxzLy5yZWxzUEsBAi0AFAAGAAgAAAAhABgp1WHHAAAA4wAA&#10;AA8AAAAAAAAAAAAAAAAABwIAAGRycy9kb3ducmV2LnhtbFBLBQYAAAAAAwADALcAAAD7AgAAAAA=&#10;" filled="f" strokecolor="#e00" strokeweight="1.75pt"/>
                <w10:anchorlock/>
              </v:group>
            </w:pict>
          </mc:Fallback>
        </mc:AlternateContent>
      </w:r>
    </w:p>
    <w:p w14:paraId="120726FF" w14:textId="77777777" w:rsidR="003A372C" w:rsidRDefault="003A372C">
      <w:pPr>
        <w:spacing w:before="0" w:after="160" w:line="278" w:lineRule="auto"/>
        <w:rPr>
          <w:rFonts w:cstheme="minorHAnsi"/>
          <w:noProof/>
          <w:kern w:val="24"/>
          <w14:ligatures w14:val="standardContextual"/>
        </w:rPr>
      </w:pPr>
      <w:r>
        <w:br w:type="page"/>
      </w:r>
    </w:p>
    <w:p w14:paraId="45EDC9EF" w14:textId="08D7A3A3" w:rsidR="00DD3FE5" w:rsidRPr="00200B77" w:rsidRDefault="003A372C" w:rsidP="009170C5">
      <w:pPr>
        <w:pStyle w:val="Heading2"/>
      </w:pPr>
      <w:bookmarkStart w:id="35" w:name="_Toc201681235"/>
      <w:r>
        <w:t xml:space="preserve">Security </w:t>
      </w:r>
      <w:r w:rsidR="00EA17C1" w:rsidRPr="00200B77">
        <w:t>Settings</w:t>
      </w:r>
      <w:bookmarkEnd w:id="35"/>
    </w:p>
    <w:p w14:paraId="5C3FA8CF" w14:textId="77777777" w:rsidR="00D666C1" w:rsidRPr="00200B77" w:rsidRDefault="00D666C1" w:rsidP="009170C5">
      <w:pPr>
        <w:pStyle w:val="Heading3"/>
      </w:pPr>
      <w:bookmarkStart w:id="36" w:name="_Toc199518107"/>
      <w:r w:rsidRPr="00200B77">
        <w:t>Database Encryption</w:t>
      </w:r>
      <w:bookmarkEnd w:id="36"/>
    </w:p>
    <w:p w14:paraId="113BF80D" w14:textId="77777777" w:rsidR="00D666C1" w:rsidRPr="00C81AE5" w:rsidRDefault="00D666C1" w:rsidP="00D666C1">
      <w:pPr>
        <w:pStyle w:val="Console"/>
        <w:rPr>
          <w:lang w:val="en-US"/>
        </w:rPr>
      </w:pPr>
    </w:p>
    <w:p w14:paraId="44A7BEF3" w14:textId="77777777" w:rsidR="00D666C1" w:rsidRPr="00C81AE5" w:rsidRDefault="00D666C1" w:rsidP="00D666C1">
      <w:pPr>
        <w:pStyle w:val="Console"/>
        <w:rPr>
          <w:lang w:val="en-US"/>
        </w:rPr>
      </w:pPr>
      <w:r w:rsidRPr="00C81AE5">
        <w:rPr>
          <w:lang w:val="en-US"/>
        </w:rPr>
        <w:tab/>
        <w:t>storage encrypted = true</w:t>
      </w:r>
    </w:p>
    <w:p w14:paraId="72553AE7" w14:textId="77777777" w:rsidR="00D666C1" w:rsidRPr="00C81AE5" w:rsidRDefault="00D666C1" w:rsidP="00D666C1">
      <w:pPr>
        <w:pStyle w:val="Console"/>
        <w:rPr>
          <w:lang w:val="en-US"/>
        </w:rPr>
      </w:pPr>
    </w:p>
    <w:p w14:paraId="4AC1ACD3" w14:textId="77777777" w:rsidR="00D666C1" w:rsidRPr="00200B77" w:rsidRDefault="00D666C1" w:rsidP="00D666C1">
      <w:r w:rsidRPr="00200B77">
        <w:t>Database encryption is enabled.</w:t>
      </w:r>
    </w:p>
    <w:p w14:paraId="030FECB4" w14:textId="77777777" w:rsidR="00D666C1" w:rsidRPr="00C81AE5" w:rsidRDefault="00D666C1" w:rsidP="00D666C1">
      <w:pPr>
        <w:pStyle w:val="Console"/>
        <w:rPr>
          <w:lang w:val="en-US"/>
        </w:rPr>
      </w:pPr>
    </w:p>
    <w:p w14:paraId="14F864E6" w14:textId="77777777" w:rsidR="00D666C1" w:rsidRPr="00C81AE5" w:rsidRDefault="00D666C1" w:rsidP="00D666C1">
      <w:pPr>
        <w:pStyle w:val="Console"/>
        <w:rPr>
          <w:lang w:val="en-US"/>
        </w:rPr>
      </w:pPr>
      <w:r w:rsidRPr="00C81AE5">
        <w:rPr>
          <w:lang w:val="en-US"/>
        </w:rPr>
        <w:t>vpc_security_group_ids = ["${aws_security_group.db_instance_securityGroup.id}"]</w:t>
      </w:r>
    </w:p>
    <w:p w14:paraId="1843852E" w14:textId="77777777" w:rsidR="00D666C1" w:rsidRPr="00C81AE5" w:rsidRDefault="00D666C1" w:rsidP="00D666C1">
      <w:pPr>
        <w:pStyle w:val="Console"/>
        <w:rPr>
          <w:lang w:val="en-US"/>
        </w:rPr>
      </w:pPr>
    </w:p>
    <w:p w14:paraId="7158F3F9" w14:textId="77777777" w:rsidR="00D666C1" w:rsidRPr="00C81AE5" w:rsidRDefault="00D666C1" w:rsidP="00D666C1">
      <w:pPr>
        <w:pStyle w:val="Console"/>
        <w:rPr>
          <w:lang w:val="en-US"/>
        </w:rPr>
      </w:pPr>
      <w:r w:rsidRPr="00C81AE5">
        <w:rPr>
          <w:lang w:val="en-US"/>
        </w:rPr>
        <w:t>security_group_rules = {</w:t>
      </w:r>
    </w:p>
    <w:p w14:paraId="7C94957C" w14:textId="77777777" w:rsidR="00D666C1" w:rsidRPr="00C81AE5" w:rsidRDefault="00D666C1" w:rsidP="00D666C1">
      <w:pPr>
        <w:pStyle w:val="Console"/>
        <w:rPr>
          <w:lang w:val="en-US"/>
        </w:rPr>
      </w:pPr>
      <w:r w:rsidRPr="00C81AE5">
        <w:rPr>
          <w:lang w:val="en-US"/>
        </w:rPr>
        <w:tab/>
        <w:t>vpc_ingress = {</w:t>
      </w:r>
    </w:p>
    <w:p w14:paraId="6B37A3F7" w14:textId="77777777" w:rsidR="00D666C1" w:rsidRPr="00C81AE5" w:rsidRDefault="00D666C1" w:rsidP="00D666C1">
      <w:pPr>
        <w:pStyle w:val="Console"/>
        <w:rPr>
          <w:lang w:val="en-US"/>
        </w:rPr>
      </w:pPr>
      <w:r w:rsidRPr="00C81AE5">
        <w:rPr>
          <w:lang w:val="en-US"/>
        </w:rPr>
        <w:tab/>
      </w:r>
      <w:r w:rsidRPr="00C81AE5">
        <w:rPr>
          <w:lang w:val="en-US"/>
        </w:rPr>
        <w:tab/>
        <w:t>cidr_blocks = module.vpc.private_subnets_cidr_blocks</w:t>
      </w:r>
    </w:p>
    <w:p w14:paraId="509A268D" w14:textId="77777777" w:rsidR="00D666C1" w:rsidRPr="00C81AE5" w:rsidRDefault="00D666C1" w:rsidP="00D666C1">
      <w:pPr>
        <w:pStyle w:val="Console"/>
        <w:rPr>
          <w:lang w:val="en-US"/>
        </w:rPr>
      </w:pPr>
      <w:r w:rsidRPr="00C81AE5">
        <w:rPr>
          <w:lang w:val="en-US"/>
        </w:rPr>
        <w:tab/>
        <w:t>}</w:t>
      </w:r>
    </w:p>
    <w:p w14:paraId="44C5D7BF" w14:textId="77777777" w:rsidR="00D666C1" w:rsidRPr="00C81AE5" w:rsidRDefault="00D666C1" w:rsidP="00D666C1">
      <w:pPr>
        <w:pStyle w:val="Console"/>
        <w:rPr>
          <w:lang w:val="en-US"/>
        </w:rPr>
      </w:pPr>
    </w:p>
    <w:p w14:paraId="74F2A322" w14:textId="77777777" w:rsidR="00D666C1" w:rsidRPr="00200B77" w:rsidRDefault="00D666C1" w:rsidP="00D666C1">
      <w:r w:rsidRPr="00200B77">
        <w:t>Database security group is defined to only allow certain ports access.</w:t>
      </w:r>
    </w:p>
    <w:p w14:paraId="1B694D02" w14:textId="77777777" w:rsidR="00D666C1" w:rsidRPr="00200B77" w:rsidRDefault="00D666C1" w:rsidP="009170C5">
      <w:pPr>
        <w:pStyle w:val="Heading3"/>
      </w:pPr>
      <w:bookmarkStart w:id="37" w:name="_Toc199518108"/>
      <w:r w:rsidRPr="00200B77">
        <w:t>S3 Storage</w:t>
      </w:r>
      <w:bookmarkEnd w:id="37"/>
    </w:p>
    <w:p w14:paraId="31BC10BB" w14:textId="77777777" w:rsidR="00D666C1" w:rsidRPr="00C81AE5" w:rsidRDefault="00D666C1" w:rsidP="00D666C1">
      <w:pPr>
        <w:pStyle w:val="Console"/>
        <w:rPr>
          <w:lang w:val="en-US"/>
        </w:rPr>
      </w:pPr>
    </w:p>
    <w:p w14:paraId="16DAA8F5" w14:textId="77777777" w:rsidR="00D666C1" w:rsidRPr="00C81AE5" w:rsidRDefault="00D666C1" w:rsidP="00D666C1">
      <w:pPr>
        <w:pStyle w:val="Console"/>
        <w:rPr>
          <w:lang w:val="en-US"/>
        </w:rPr>
      </w:pPr>
      <w:r w:rsidRPr="00C81AE5">
        <w:rPr>
          <w:lang w:val="en-US"/>
        </w:rPr>
        <w:t>rule {</w:t>
      </w:r>
    </w:p>
    <w:p w14:paraId="5D907C5E" w14:textId="77777777" w:rsidR="00D666C1" w:rsidRPr="00C81AE5" w:rsidRDefault="00D666C1" w:rsidP="00D666C1">
      <w:pPr>
        <w:pStyle w:val="Console"/>
        <w:rPr>
          <w:lang w:val="en-US"/>
        </w:rPr>
      </w:pPr>
      <w:r w:rsidRPr="00C81AE5">
        <w:rPr>
          <w:lang w:val="en-US"/>
        </w:rPr>
        <w:tab/>
        <w:t>apply_server_side_encryption_by_default {</w:t>
      </w:r>
    </w:p>
    <w:p w14:paraId="0B00194A" w14:textId="77777777" w:rsidR="00D666C1" w:rsidRPr="00C81AE5" w:rsidRDefault="00D666C1" w:rsidP="00D666C1">
      <w:pPr>
        <w:pStyle w:val="Console"/>
        <w:rPr>
          <w:lang w:val="en-US"/>
        </w:rPr>
      </w:pPr>
      <w:r w:rsidRPr="00C81AE5">
        <w:rPr>
          <w:lang w:val="en-US"/>
        </w:rPr>
        <w:tab/>
      </w:r>
      <w:r w:rsidRPr="00C81AE5">
        <w:rPr>
          <w:lang w:val="en-US"/>
        </w:rPr>
        <w:tab/>
        <w:t>sse_algorithm = "AES256"</w:t>
      </w:r>
    </w:p>
    <w:p w14:paraId="1DD6D805" w14:textId="77777777" w:rsidR="00D666C1" w:rsidRPr="00C81AE5" w:rsidRDefault="00D666C1" w:rsidP="00D666C1">
      <w:pPr>
        <w:pStyle w:val="Console"/>
        <w:rPr>
          <w:lang w:val="en-US"/>
        </w:rPr>
      </w:pPr>
      <w:r w:rsidRPr="00C81AE5">
        <w:rPr>
          <w:lang w:val="en-US"/>
        </w:rPr>
        <w:tab/>
        <w:t>}</w:t>
      </w:r>
    </w:p>
    <w:p w14:paraId="5629EAC4" w14:textId="77777777" w:rsidR="00D666C1" w:rsidRPr="00C81AE5" w:rsidRDefault="00D666C1" w:rsidP="00D666C1">
      <w:pPr>
        <w:pStyle w:val="Console"/>
        <w:rPr>
          <w:lang w:val="en-US"/>
        </w:rPr>
      </w:pPr>
      <w:r w:rsidRPr="00C81AE5">
        <w:rPr>
          <w:lang w:val="en-US"/>
        </w:rPr>
        <w:t>}</w:t>
      </w:r>
    </w:p>
    <w:p w14:paraId="21204ED3" w14:textId="77777777" w:rsidR="00D666C1" w:rsidRPr="00C81AE5" w:rsidRDefault="00D666C1" w:rsidP="00D666C1">
      <w:pPr>
        <w:pStyle w:val="Console"/>
        <w:rPr>
          <w:lang w:val="en-US"/>
        </w:rPr>
      </w:pPr>
    </w:p>
    <w:p w14:paraId="6F7CC486" w14:textId="77777777" w:rsidR="00D666C1" w:rsidRPr="00200B77" w:rsidRDefault="00D666C1" w:rsidP="00D666C1">
      <w:r w:rsidRPr="00200B77">
        <w:t>S3 Storage is encrypted using AES256.</w:t>
      </w:r>
    </w:p>
    <w:p w14:paraId="208C3AA6" w14:textId="77777777" w:rsidR="00D666C1" w:rsidRPr="00C81AE5" w:rsidRDefault="00D666C1" w:rsidP="009170C5">
      <w:pPr>
        <w:pStyle w:val="Heading3"/>
      </w:pPr>
      <w:bookmarkStart w:id="38" w:name="_Toc199518109"/>
      <w:r w:rsidRPr="00C81AE5">
        <w:t>API Gateway/Lambda</w:t>
      </w:r>
      <w:bookmarkEnd w:id="38"/>
    </w:p>
    <w:p w14:paraId="3EB2B06C" w14:textId="77777777" w:rsidR="00D666C1" w:rsidRPr="00C81AE5" w:rsidRDefault="00D666C1" w:rsidP="00D666C1">
      <w:pPr>
        <w:pStyle w:val="ConsoleSmall"/>
        <w:rPr>
          <w:lang w:val="en-US"/>
        </w:rPr>
      </w:pPr>
    </w:p>
    <w:p w14:paraId="6826E8F6" w14:textId="77777777" w:rsidR="00D666C1" w:rsidRPr="00C81AE5" w:rsidRDefault="00D666C1" w:rsidP="00D666C1">
      <w:pPr>
        <w:pStyle w:val="ConsoleSmall"/>
        <w:rPr>
          <w:lang w:val="en-US"/>
        </w:rPr>
      </w:pPr>
      <w:r w:rsidRPr="00C81AE5">
        <w:rPr>
          <w:lang w:val="en-US"/>
        </w:rPr>
        <w:t>resource "aws_api_gateway_gateway_response" "cors_unauthorized" {</w:t>
      </w:r>
    </w:p>
    <w:p w14:paraId="37C41B61" w14:textId="77777777" w:rsidR="00D666C1" w:rsidRPr="00C81AE5" w:rsidRDefault="00D666C1" w:rsidP="00D666C1">
      <w:pPr>
        <w:pStyle w:val="ConsoleSmall"/>
        <w:rPr>
          <w:lang w:val="en-US"/>
        </w:rPr>
      </w:pPr>
      <w:r w:rsidRPr="00C81AE5">
        <w:rPr>
          <w:lang w:val="en-US"/>
        </w:rPr>
        <w:tab/>
        <w:t xml:space="preserve">rest_api_id </w:t>
      </w:r>
      <w:r w:rsidRPr="00C81AE5">
        <w:rPr>
          <w:lang w:val="en-US"/>
        </w:rPr>
        <w:tab/>
        <w:t>= aws_api_gateway_rest_api.cpuc_rps_api.id</w:t>
      </w:r>
    </w:p>
    <w:p w14:paraId="795B354C" w14:textId="77777777" w:rsidR="00D666C1" w:rsidRPr="00C81AE5" w:rsidRDefault="00D666C1" w:rsidP="00D666C1">
      <w:pPr>
        <w:pStyle w:val="ConsoleSmall"/>
        <w:rPr>
          <w:lang w:val="en-US"/>
        </w:rPr>
      </w:pPr>
      <w:r w:rsidRPr="00C81AE5">
        <w:rPr>
          <w:lang w:val="en-US"/>
        </w:rPr>
        <w:tab/>
        <w:t xml:space="preserve">status_code </w:t>
      </w:r>
      <w:r w:rsidRPr="00C81AE5">
        <w:rPr>
          <w:lang w:val="en-US"/>
        </w:rPr>
        <w:tab/>
        <w:t>= "401"</w:t>
      </w:r>
    </w:p>
    <w:p w14:paraId="3B189561" w14:textId="77777777" w:rsidR="00D666C1" w:rsidRPr="00C81AE5" w:rsidRDefault="00D666C1" w:rsidP="00D666C1">
      <w:pPr>
        <w:pStyle w:val="ConsoleSmall"/>
        <w:rPr>
          <w:lang w:val="en-US"/>
        </w:rPr>
      </w:pPr>
      <w:r w:rsidRPr="00C81AE5">
        <w:rPr>
          <w:lang w:val="en-US"/>
        </w:rPr>
        <w:tab/>
        <w:t>response_type</w:t>
      </w:r>
      <w:r w:rsidRPr="00C81AE5">
        <w:rPr>
          <w:lang w:val="en-US"/>
        </w:rPr>
        <w:tab/>
        <w:t>= "UNAUTHORIZED"</w:t>
      </w:r>
    </w:p>
    <w:p w14:paraId="39276BF3" w14:textId="77777777" w:rsidR="00D666C1" w:rsidRPr="00C81AE5" w:rsidRDefault="00D666C1" w:rsidP="00D666C1">
      <w:pPr>
        <w:pStyle w:val="ConsoleSmall"/>
        <w:rPr>
          <w:lang w:val="en-US"/>
        </w:rPr>
      </w:pPr>
    </w:p>
    <w:p w14:paraId="38652E95" w14:textId="77777777" w:rsidR="00D666C1" w:rsidRPr="00C81AE5" w:rsidRDefault="00D666C1" w:rsidP="00D666C1">
      <w:pPr>
        <w:pStyle w:val="ConsoleSmall"/>
        <w:rPr>
          <w:lang w:val="en-US"/>
        </w:rPr>
      </w:pPr>
      <w:r w:rsidRPr="00C81AE5">
        <w:rPr>
          <w:lang w:val="en-US"/>
        </w:rPr>
        <w:tab/>
        <w:t>response_parameters = {</w:t>
      </w:r>
    </w:p>
    <w:p w14:paraId="1CB8D3C9" w14:textId="77777777" w:rsidR="00D666C1" w:rsidRPr="00C81AE5" w:rsidRDefault="00D666C1" w:rsidP="00D666C1">
      <w:pPr>
        <w:pStyle w:val="ConsoleSmall"/>
        <w:rPr>
          <w:lang w:val="en-US"/>
        </w:rPr>
      </w:pPr>
      <w:r w:rsidRPr="00C81AE5">
        <w:rPr>
          <w:lang w:val="en-US"/>
        </w:rPr>
        <w:tab/>
      </w:r>
      <w:r w:rsidRPr="00C81AE5">
        <w:rPr>
          <w:lang w:val="en-US"/>
        </w:rPr>
        <w:tab/>
        <w:t>"gatewayresponse.header.Access-Control-Allow-Origin" = "${var.allowLocalhost ? "'*'" : var.useCloudfrontURL ? "'https://${aws_cloudfront_distribution.s3_distribution.domain_name}'" : "'$</w:t>
      </w:r>
    </w:p>
    <w:p w14:paraId="79A18EB2" w14:textId="77777777" w:rsidR="00D666C1" w:rsidRPr="00C81AE5" w:rsidRDefault="00D666C1" w:rsidP="00D666C1">
      <w:pPr>
        <w:pStyle w:val="ConsoleSmall"/>
        <w:rPr>
          <w:lang w:val="en-US"/>
        </w:rPr>
      </w:pPr>
      <w:r w:rsidRPr="00C81AE5">
        <w:rPr>
          <w:lang w:val="en-US"/>
        </w:rPr>
        <w:tab/>
      </w:r>
      <w:r w:rsidRPr="00C81AE5">
        <w:rPr>
          <w:lang w:val="en-US"/>
        </w:rPr>
        <w:tab/>
        <w:t>{var.formalDomain}'"}",</w:t>
      </w:r>
    </w:p>
    <w:p w14:paraId="45EC4A36" w14:textId="77777777" w:rsidR="00D666C1" w:rsidRPr="00C81AE5" w:rsidRDefault="00D666C1" w:rsidP="00D666C1">
      <w:pPr>
        <w:pStyle w:val="ConsoleSmall"/>
        <w:rPr>
          <w:lang w:val="en-US"/>
        </w:rPr>
      </w:pPr>
      <w:r w:rsidRPr="00C81AE5">
        <w:rPr>
          <w:lang w:val="en-US"/>
        </w:rPr>
        <w:tab/>
        <w:t>}</w:t>
      </w:r>
    </w:p>
    <w:p w14:paraId="14E7C3B9" w14:textId="77777777" w:rsidR="00D666C1" w:rsidRPr="00C81AE5" w:rsidRDefault="00D666C1" w:rsidP="00D666C1">
      <w:pPr>
        <w:pStyle w:val="ConsoleSmall"/>
        <w:rPr>
          <w:lang w:val="en-US"/>
        </w:rPr>
      </w:pPr>
      <w:r w:rsidRPr="00C81AE5">
        <w:rPr>
          <w:lang w:val="en-US"/>
        </w:rPr>
        <w:t>}</w:t>
      </w:r>
    </w:p>
    <w:p w14:paraId="1A4C5C56" w14:textId="77777777" w:rsidR="00D666C1" w:rsidRPr="00C81AE5" w:rsidRDefault="00D666C1" w:rsidP="00D666C1">
      <w:pPr>
        <w:pStyle w:val="ConsoleSmall"/>
        <w:rPr>
          <w:lang w:val="en-US"/>
        </w:rPr>
      </w:pPr>
    </w:p>
    <w:p w14:paraId="7E7F17B2" w14:textId="77777777" w:rsidR="00D666C1" w:rsidRPr="00200B77" w:rsidRDefault="00D666C1" w:rsidP="00D666C1">
      <w:r w:rsidRPr="00200B77">
        <w:t>Secure access to</w:t>
      </w:r>
      <w:r>
        <w:t xml:space="preserve"> the</w:t>
      </w:r>
      <w:r w:rsidRPr="00200B77">
        <w:t xml:space="preserve"> API gateway and </w:t>
      </w:r>
      <w:r>
        <w:t>Lambda</w:t>
      </w:r>
      <w:r w:rsidRPr="00200B77">
        <w:t>’s via the CloudFront domains.</w:t>
      </w:r>
    </w:p>
    <w:p w14:paraId="6CBCFA4D" w14:textId="77777777" w:rsidR="00D666C1" w:rsidRPr="00C81AE5" w:rsidRDefault="00D666C1" w:rsidP="00D666C1">
      <w:pPr>
        <w:pStyle w:val="Console"/>
        <w:rPr>
          <w:lang w:val="en-US"/>
        </w:rPr>
      </w:pPr>
    </w:p>
    <w:p w14:paraId="28DB58E1" w14:textId="77777777" w:rsidR="00D666C1" w:rsidRPr="00C81AE5" w:rsidRDefault="00D666C1" w:rsidP="00D666C1">
      <w:pPr>
        <w:pStyle w:val="Console"/>
        <w:rPr>
          <w:lang w:val="en-US"/>
        </w:rPr>
      </w:pPr>
      <w:r w:rsidRPr="00C81AE5">
        <w:rPr>
          <w:lang w:val="en-US"/>
        </w:rPr>
        <w:t xml:space="preserve">resource "aws_lambda_permission" "user_review_task_allow_api" { </w:t>
      </w:r>
    </w:p>
    <w:p w14:paraId="01ED81CA" w14:textId="77777777" w:rsidR="00D666C1" w:rsidRPr="00C81AE5" w:rsidRDefault="00D666C1" w:rsidP="00D666C1">
      <w:pPr>
        <w:pStyle w:val="Console"/>
        <w:rPr>
          <w:lang w:val="en-US"/>
        </w:rPr>
      </w:pPr>
      <w:r w:rsidRPr="00C81AE5">
        <w:rPr>
          <w:lang w:val="en-US"/>
        </w:rPr>
        <w:tab/>
        <w:t xml:space="preserve">statement_id </w:t>
      </w:r>
      <w:r w:rsidRPr="00C81AE5">
        <w:rPr>
          <w:lang w:val="en-US"/>
        </w:rPr>
        <w:tab/>
        <w:t xml:space="preserve"> = "AllowAPIgatewayInvokation"</w:t>
      </w:r>
    </w:p>
    <w:p w14:paraId="0F98D1E4" w14:textId="77777777" w:rsidR="00D666C1" w:rsidRPr="00C81AE5" w:rsidRDefault="00D666C1" w:rsidP="00D666C1">
      <w:pPr>
        <w:pStyle w:val="Console"/>
        <w:rPr>
          <w:lang w:val="en-US"/>
        </w:rPr>
      </w:pPr>
      <w:r w:rsidRPr="00C81AE5">
        <w:rPr>
          <w:lang w:val="en-US"/>
        </w:rPr>
        <w:tab/>
        <w:t>action</w:t>
      </w:r>
      <w:r w:rsidRPr="00C81AE5">
        <w:rPr>
          <w:lang w:val="en-US"/>
        </w:rPr>
        <w:tab/>
      </w:r>
      <w:r w:rsidRPr="00C81AE5">
        <w:rPr>
          <w:lang w:val="en-US"/>
        </w:rPr>
        <w:tab/>
      </w:r>
      <w:r w:rsidRPr="00C81AE5">
        <w:rPr>
          <w:lang w:val="en-US"/>
        </w:rPr>
        <w:tab/>
      </w:r>
      <w:r w:rsidRPr="00C81AE5">
        <w:rPr>
          <w:lang w:val="en-US"/>
        </w:rPr>
        <w:tab/>
        <w:t xml:space="preserve"> = "lambda:InvokeFunction"</w:t>
      </w:r>
    </w:p>
    <w:p w14:paraId="74B8D173" w14:textId="77777777" w:rsidR="00D666C1" w:rsidRPr="00C81AE5" w:rsidRDefault="00D666C1" w:rsidP="00D666C1">
      <w:pPr>
        <w:pStyle w:val="Console"/>
        <w:rPr>
          <w:lang w:val="en-US"/>
        </w:rPr>
      </w:pPr>
      <w:r w:rsidRPr="00C81AE5">
        <w:rPr>
          <w:lang w:val="en-US"/>
        </w:rPr>
        <w:tab/>
        <w:t>function name</w:t>
      </w:r>
      <w:r w:rsidRPr="00C81AE5">
        <w:rPr>
          <w:lang w:val="en-US"/>
        </w:rPr>
        <w:tab/>
        <w:t xml:space="preserve"> = aws_lambda_function.user_review_task.function_name</w:t>
      </w:r>
    </w:p>
    <w:p w14:paraId="71480D67" w14:textId="77777777" w:rsidR="00D666C1" w:rsidRPr="00C81AE5" w:rsidRDefault="00D666C1" w:rsidP="00D666C1">
      <w:pPr>
        <w:pStyle w:val="Console"/>
        <w:rPr>
          <w:lang w:val="en-US"/>
        </w:rPr>
      </w:pPr>
      <w:r w:rsidRPr="00C81AE5">
        <w:rPr>
          <w:lang w:val="en-US"/>
        </w:rPr>
        <w:tab/>
        <w:t>principal</w:t>
      </w:r>
      <w:r w:rsidRPr="00C81AE5">
        <w:rPr>
          <w:lang w:val="en-US"/>
        </w:rPr>
        <w:tab/>
      </w:r>
      <w:r w:rsidRPr="00C81AE5">
        <w:rPr>
          <w:lang w:val="en-US"/>
        </w:rPr>
        <w:tab/>
        <w:t xml:space="preserve"> = "apigateway.amazonaws.com"</w:t>
      </w:r>
    </w:p>
    <w:p w14:paraId="74372685" w14:textId="77777777" w:rsidR="00D666C1" w:rsidRPr="00C81AE5" w:rsidRDefault="00D666C1" w:rsidP="00D666C1">
      <w:pPr>
        <w:pStyle w:val="Console"/>
        <w:rPr>
          <w:lang w:val="en-US"/>
        </w:rPr>
      </w:pPr>
      <w:r w:rsidRPr="00C81AE5">
        <w:rPr>
          <w:lang w:val="en-US"/>
        </w:rPr>
        <w:t>}</w:t>
      </w:r>
    </w:p>
    <w:p w14:paraId="02CDB122" w14:textId="77777777" w:rsidR="00D666C1" w:rsidRPr="00C81AE5" w:rsidRDefault="00D666C1" w:rsidP="00D666C1">
      <w:pPr>
        <w:pStyle w:val="Console"/>
        <w:rPr>
          <w:lang w:val="en-US"/>
        </w:rPr>
      </w:pPr>
    </w:p>
    <w:p w14:paraId="28111FB9" w14:textId="77777777" w:rsidR="00D666C1" w:rsidRPr="00200B77" w:rsidRDefault="00D666C1" w:rsidP="00D666C1">
      <w:r w:rsidRPr="00200B77">
        <w:t xml:space="preserve">AWS Lambda’s are only accessible via authorized API gateway </w:t>
      </w:r>
      <w:r>
        <w:t>i</w:t>
      </w:r>
      <w:r w:rsidRPr="00200B77">
        <w:t>nvocation</w:t>
      </w:r>
      <w:r>
        <w:t>.</w:t>
      </w:r>
    </w:p>
    <w:p w14:paraId="33FAC2CB" w14:textId="77777777" w:rsidR="00D666C1" w:rsidRPr="00C81AE5" w:rsidRDefault="00D666C1" w:rsidP="00D666C1">
      <w:pPr>
        <w:pStyle w:val="ConsoleSmall"/>
        <w:rPr>
          <w:lang w:val="en-US"/>
        </w:rPr>
      </w:pPr>
    </w:p>
    <w:p w14:paraId="360FB446" w14:textId="77777777" w:rsidR="00D666C1" w:rsidRPr="00C81AE5" w:rsidRDefault="00D666C1" w:rsidP="00D666C1">
      <w:pPr>
        <w:pStyle w:val="ConsoleSmall"/>
        <w:rPr>
          <w:lang w:val="en-US"/>
        </w:rPr>
      </w:pPr>
      <w:r w:rsidRPr="00C81AE5">
        <w:rPr>
          <w:lang w:val="en-US"/>
        </w:rPr>
        <w:t>module "submissions_forms_formId_workbook_cors" {</w:t>
      </w:r>
    </w:p>
    <w:p w14:paraId="1383A2B2" w14:textId="77777777" w:rsidR="00D666C1" w:rsidRPr="00C81AE5" w:rsidRDefault="00D666C1" w:rsidP="00D666C1">
      <w:pPr>
        <w:pStyle w:val="ConsoleSmall"/>
        <w:rPr>
          <w:lang w:val="en-US"/>
        </w:rPr>
      </w:pPr>
      <w:r w:rsidRPr="00C81AE5">
        <w:rPr>
          <w:lang w:val="en-US"/>
        </w:rPr>
        <w:tab/>
        <w:t>source</w:t>
      </w:r>
      <w:r w:rsidRPr="00C81AE5">
        <w:rPr>
          <w:lang w:val="en-US"/>
        </w:rPr>
        <w:tab/>
        <w:t xml:space="preserve"> = "squidfunk/api-gateway-enable-cors/aws" </w:t>
      </w:r>
    </w:p>
    <w:p w14:paraId="3C054228" w14:textId="77777777" w:rsidR="00D666C1" w:rsidRPr="00C81AE5" w:rsidRDefault="00D666C1" w:rsidP="00D666C1">
      <w:pPr>
        <w:pStyle w:val="ConsoleSmall"/>
        <w:rPr>
          <w:lang w:val="en-US"/>
        </w:rPr>
      </w:pPr>
      <w:r w:rsidRPr="00C81AE5">
        <w:rPr>
          <w:lang w:val="en-US"/>
        </w:rPr>
        <w:tab/>
        <w:t>version</w:t>
      </w:r>
      <w:r w:rsidRPr="00C81AE5">
        <w:rPr>
          <w:lang w:val="en-US"/>
        </w:rPr>
        <w:tab/>
        <w:t xml:space="preserve"> = "0.3.3"</w:t>
      </w:r>
    </w:p>
    <w:p w14:paraId="30C7DAEA" w14:textId="77777777" w:rsidR="00D666C1" w:rsidRPr="00C81AE5" w:rsidRDefault="00D666C1" w:rsidP="00D666C1">
      <w:pPr>
        <w:pStyle w:val="ConsoleSmall"/>
        <w:rPr>
          <w:lang w:val="en-US"/>
        </w:rPr>
      </w:pPr>
      <w:r w:rsidRPr="00C81AE5">
        <w:rPr>
          <w:lang w:val="en-US"/>
        </w:rPr>
        <w:tab/>
        <w:t xml:space="preserve">allow_origin </w:t>
      </w:r>
      <w:r w:rsidRPr="00C81AE5">
        <w:rPr>
          <w:lang w:val="en-US"/>
        </w:rPr>
        <w:tab/>
        <w:t>= "${var.allowLocalhost ? "*" : var.useCloudfrontURL ? "https://${aws_cloudfront_distribution.s3_distribution.domain_name}" : var.formalDomain}"</w:t>
      </w:r>
    </w:p>
    <w:p w14:paraId="7E260970" w14:textId="77777777" w:rsidR="00D666C1" w:rsidRPr="00C81AE5" w:rsidRDefault="00D666C1" w:rsidP="00D666C1">
      <w:pPr>
        <w:pStyle w:val="ConsoleSmall"/>
        <w:rPr>
          <w:lang w:val="en-US"/>
        </w:rPr>
      </w:pPr>
    </w:p>
    <w:p w14:paraId="14450401" w14:textId="77777777" w:rsidR="00D666C1" w:rsidRPr="00C81AE5" w:rsidRDefault="00D666C1" w:rsidP="00D666C1">
      <w:pPr>
        <w:pStyle w:val="ConsoleSmall"/>
        <w:rPr>
          <w:lang w:val="en-US"/>
        </w:rPr>
      </w:pPr>
      <w:r w:rsidRPr="00C81AE5">
        <w:rPr>
          <w:lang w:val="en-US"/>
        </w:rPr>
        <w:tab/>
        <w:t xml:space="preserve">api_id </w:t>
      </w:r>
      <w:r w:rsidRPr="00C81AE5">
        <w:rPr>
          <w:lang w:val="en-US"/>
        </w:rPr>
        <w:tab/>
      </w:r>
      <w:r w:rsidRPr="00C81AE5">
        <w:rPr>
          <w:lang w:val="en-US"/>
        </w:rPr>
        <w:tab/>
      </w:r>
      <w:r w:rsidRPr="00C81AE5">
        <w:rPr>
          <w:lang w:val="en-US"/>
        </w:rPr>
        <w:tab/>
      </w:r>
      <w:r w:rsidRPr="00C81AE5">
        <w:rPr>
          <w:lang w:val="en-US"/>
        </w:rPr>
        <w:tab/>
        <w:t>= aws_api_gateway_rest_api.cpuc_rps_api.id</w:t>
      </w:r>
    </w:p>
    <w:p w14:paraId="36B746A6" w14:textId="77777777" w:rsidR="00D666C1" w:rsidRPr="00C81AE5" w:rsidRDefault="00D666C1" w:rsidP="00D666C1">
      <w:pPr>
        <w:pStyle w:val="ConsoleSmall"/>
        <w:rPr>
          <w:lang w:val="en-US"/>
        </w:rPr>
      </w:pPr>
      <w:r w:rsidRPr="00C81AE5">
        <w:rPr>
          <w:lang w:val="en-US"/>
        </w:rPr>
        <w:tab/>
        <w:t xml:space="preserve">api_resource_id </w:t>
      </w:r>
      <w:r w:rsidRPr="00C81AE5">
        <w:rPr>
          <w:lang w:val="en-US"/>
        </w:rPr>
        <w:tab/>
        <w:t>= aws_api_gateway_resource.submissions_forms_formId_workbook.id</w:t>
      </w:r>
    </w:p>
    <w:p w14:paraId="301E0F32" w14:textId="77777777" w:rsidR="00D666C1" w:rsidRPr="00C81AE5" w:rsidRDefault="00D666C1" w:rsidP="00D666C1">
      <w:pPr>
        <w:pStyle w:val="ConsoleSmall"/>
        <w:rPr>
          <w:sz w:val="12"/>
          <w:szCs w:val="12"/>
          <w:lang w:val="en-US"/>
        </w:rPr>
      </w:pPr>
      <w:r w:rsidRPr="00C81AE5">
        <w:rPr>
          <w:sz w:val="12"/>
          <w:szCs w:val="12"/>
          <w:lang w:val="en-US"/>
        </w:rPr>
        <w:t>}</w:t>
      </w:r>
    </w:p>
    <w:p w14:paraId="0C39B02F" w14:textId="77777777" w:rsidR="00D666C1" w:rsidRPr="00C81AE5" w:rsidRDefault="00D666C1" w:rsidP="00D666C1">
      <w:pPr>
        <w:pStyle w:val="ConsoleSmall"/>
        <w:rPr>
          <w:lang w:val="en-US"/>
        </w:rPr>
      </w:pPr>
    </w:p>
    <w:p w14:paraId="1C28A556" w14:textId="186E216B" w:rsidR="00D666C1" w:rsidRPr="00200B77" w:rsidRDefault="00D666C1" w:rsidP="009170C5">
      <w:pPr>
        <w:keepNext/>
      </w:pPr>
      <w:r w:rsidRPr="00200B77">
        <w:t xml:space="preserve">Cross-Origin resource sharing (CORS) enabled on API Gateway enabled for each </w:t>
      </w:r>
      <w:r>
        <w:t>Lambda</w:t>
      </w:r>
      <w:r w:rsidRPr="00200B77">
        <w:t xml:space="preserve"> to ensure security source. </w:t>
      </w:r>
      <w:r w:rsidRPr="006B7931">
        <w:rPr>
          <w:rStyle w:val="HyperlinkStyleChar"/>
          <w:bCs/>
        </w:rPr>
        <w:t>(</w:t>
      </w:r>
      <w:hyperlink r:id="rId70" w:history="1">
        <w:r w:rsidRPr="006B7931">
          <w:rPr>
            <w:rStyle w:val="HyperlinkStyleChar"/>
            <w:bCs/>
          </w:rPr>
          <w:t>https://docs.aws.amazon.com/AmazonS3/latest/userguide/cors.html</w:t>
        </w:r>
      </w:hyperlink>
      <w:r w:rsidRPr="006B7931">
        <w:rPr>
          <w:rStyle w:val="HyperlinkStyleChar"/>
          <w:bCs/>
        </w:rPr>
        <w:t>)</w:t>
      </w:r>
      <w:r w:rsidR="00693E0F">
        <w:rPr>
          <w:rStyle w:val="HyperlinkStyleChar"/>
          <w:bCs/>
        </w:rPr>
        <w:t>.</w:t>
      </w:r>
    </w:p>
    <w:p w14:paraId="5E5B98CD" w14:textId="77777777" w:rsidR="00D666C1" w:rsidRPr="00C81AE5" w:rsidRDefault="00D666C1" w:rsidP="00D666C1">
      <w:pPr>
        <w:pStyle w:val="Console"/>
        <w:rPr>
          <w:lang w:val="en-US"/>
        </w:rPr>
      </w:pPr>
    </w:p>
    <w:p w14:paraId="7B01D207" w14:textId="77777777" w:rsidR="00D666C1" w:rsidRPr="00C81AE5" w:rsidRDefault="00D666C1" w:rsidP="00D666C1">
      <w:pPr>
        <w:pStyle w:val="Console"/>
        <w:rPr>
          <w:lang w:val="en-US"/>
        </w:rPr>
      </w:pPr>
      <w:r w:rsidRPr="00C81AE5">
        <w:rPr>
          <w:lang w:val="en-US"/>
        </w:rPr>
        <w:t>resource "aws_iam_role_policy_attachment" "form_validation_get_lambda_policy" {</w:t>
      </w:r>
    </w:p>
    <w:p w14:paraId="0FE3436B" w14:textId="77777777" w:rsidR="00D666C1" w:rsidRPr="00C81AE5" w:rsidRDefault="00D666C1" w:rsidP="00D666C1">
      <w:pPr>
        <w:pStyle w:val="Console"/>
        <w:rPr>
          <w:lang w:val="en-US"/>
        </w:rPr>
      </w:pPr>
      <w:r w:rsidRPr="00C81AE5">
        <w:rPr>
          <w:lang w:val="en-US"/>
        </w:rPr>
        <w:tab/>
        <w:t xml:space="preserve">role </w:t>
      </w:r>
      <w:r w:rsidRPr="00C81AE5">
        <w:rPr>
          <w:lang w:val="en-US"/>
        </w:rPr>
        <w:tab/>
      </w:r>
      <w:r w:rsidRPr="00C81AE5">
        <w:rPr>
          <w:lang w:val="en-US"/>
        </w:rPr>
        <w:tab/>
      </w:r>
      <w:r w:rsidRPr="00C81AE5">
        <w:rPr>
          <w:lang w:val="en-US"/>
        </w:rPr>
        <w:tab/>
        <w:t xml:space="preserve">= "${aws_iam_role.form_validation_get_lambda_exec.name}" </w:t>
      </w:r>
    </w:p>
    <w:p w14:paraId="1C9E1081" w14:textId="77777777" w:rsidR="00D666C1" w:rsidRPr="00C81AE5" w:rsidRDefault="00D666C1" w:rsidP="00D666C1">
      <w:pPr>
        <w:pStyle w:val="Console"/>
        <w:rPr>
          <w:lang w:val="en-US"/>
        </w:rPr>
      </w:pPr>
      <w:r w:rsidRPr="00C81AE5">
        <w:rPr>
          <w:lang w:val="en-US"/>
        </w:rPr>
        <w:tab/>
        <w:t>policy_arn = aws_iam_policy.DB_access.arn</w:t>
      </w:r>
    </w:p>
    <w:p w14:paraId="76EBD3EA" w14:textId="77777777" w:rsidR="00D666C1" w:rsidRPr="00C81AE5" w:rsidRDefault="00D666C1" w:rsidP="00D666C1">
      <w:pPr>
        <w:pStyle w:val="Console"/>
        <w:rPr>
          <w:lang w:val="en-US"/>
        </w:rPr>
      </w:pPr>
      <w:r w:rsidRPr="00C81AE5">
        <w:rPr>
          <w:lang w:val="en-US"/>
        </w:rPr>
        <w:t>}</w:t>
      </w:r>
    </w:p>
    <w:p w14:paraId="502DBAE8" w14:textId="77777777" w:rsidR="00D666C1" w:rsidRPr="00C81AE5" w:rsidRDefault="00D666C1" w:rsidP="00D666C1">
      <w:pPr>
        <w:pStyle w:val="Console"/>
        <w:rPr>
          <w:lang w:val="en-US"/>
        </w:rPr>
      </w:pPr>
    </w:p>
    <w:p w14:paraId="05683CB6" w14:textId="77777777" w:rsidR="00D666C1" w:rsidRPr="00C81AE5" w:rsidRDefault="00D666C1" w:rsidP="00D666C1">
      <w:pPr>
        <w:pStyle w:val="Console"/>
        <w:rPr>
          <w:lang w:val="en-US"/>
        </w:rPr>
      </w:pPr>
      <w:r w:rsidRPr="00C81AE5">
        <w:rPr>
          <w:lang w:val="en-US"/>
        </w:rPr>
        <w:t>resource "aws_iam_role" "form_validation_get_lambda_exec" {</w:t>
      </w:r>
    </w:p>
    <w:p w14:paraId="0AEDD136" w14:textId="77777777" w:rsidR="00D666C1" w:rsidRPr="00C81AE5" w:rsidRDefault="00D666C1" w:rsidP="00D666C1">
      <w:pPr>
        <w:pStyle w:val="Console"/>
        <w:rPr>
          <w:lang w:val="en-US"/>
        </w:rPr>
      </w:pPr>
      <w:r w:rsidRPr="00C81AE5">
        <w:rPr>
          <w:lang w:val="en-US"/>
        </w:rPr>
        <w:tab/>
        <w:t>name = "${var.enviro}_${var.project}_cpuc_form_validation_get_lambda_exec_role"</w:t>
      </w:r>
    </w:p>
    <w:p w14:paraId="607FB5D8" w14:textId="77777777" w:rsidR="00D666C1" w:rsidRPr="00C81AE5" w:rsidRDefault="00D666C1" w:rsidP="00D666C1">
      <w:pPr>
        <w:pStyle w:val="Console"/>
        <w:rPr>
          <w:lang w:val="en-US"/>
        </w:rPr>
      </w:pPr>
      <w:r w:rsidRPr="00C81AE5">
        <w:rPr>
          <w:lang w:val="en-US"/>
        </w:rPr>
        <w:tab/>
        <w:t>assume_role_policy = aws_iam_role.DB_access.assume_role_policy</w:t>
      </w:r>
    </w:p>
    <w:p w14:paraId="1E700646" w14:textId="77777777" w:rsidR="00D666C1" w:rsidRPr="00C81AE5" w:rsidRDefault="00D666C1" w:rsidP="00D666C1">
      <w:pPr>
        <w:pStyle w:val="Console"/>
        <w:rPr>
          <w:lang w:val="en-US"/>
        </w:rPr>
      </w:pPr>
      <w:r w:rsidRPr="00C81AE5">
        <w:rPr>
          <w:lang w:val="en-US"/>
        </w:rPr>
        <w:t>}</w:t>
      </w:r>
    </w:p>
    <w:p w14:paraId="4AAD66FF" w14:textId="77777777" w:rsidR="00D666C1" w:rsidRPr="00C81AE5" w:rsidRDefault="00D666C1" w:rsidP="00D666C1">
      <w:pPr>
        <w:pStyle w:val="Console"/>
        <w:rPr>
          <w:lang w:val="en-US"/>
        </w:rPr>
      </w:pPr>
    </w:p>
    <w:p w14:paraId="79552DFC" w14:textId="77777777" w:rsidR="00D666C1" w:rsidRPr="00C81AE5" w:rsidRDefault="00D666C1" w:rsidP="009170C5">
      <w:pPr>
        <w:pStyle w:val="Heading3"/>
      </w:pPr>
      <w:bookmarkStart w:id="39" w:name="_Toc199518110"/>
      <w:r w:rsidRPr="00C81AE5">
        <w:t>GuardDuty</w:t>
      </w:r>
      <w:bookmarkEnd w:id="39"/>
    </w:p>
    <w:p w14:paraId="53D20539" w14:textId="77777777" w:rsidR="00D666C1" w:rsidRPr="00C81AE5" w:rsidRDefault="00D666C1" w:rsidP="00D666C1">
      <w:pPr>
        <w:pStyle w:val="Console"/>
        <w:keepNext/>
        <w:rPr>
          <w:lang w:val="en-US"/>
        </w:rPr>
      </w:pPr>
    </w:p>
    <w:p w14:paraId="3B1F2C1B" w14:textId="77777777" w:rsidR="00D666C1" w:rsidRPr="00C81AE5" w:rsidRDefault="00D666C1" w:rsidP="00D666C1">
      <w:pPr>
        <w:pStyle w:val="Console"/>
        <w:keepNext/>
        <w:rPr>
          <w:lang w:val="en-US"/>
        </w:rPr>
      </w:pPr>
    </w:p>
    <w:p w14:paraId="35EBDDD4" w14:textId="77777777" w:rsidR="00D666C1" w:rsidRPr="00C81AE5" w:rsidRDefault="00D666C1" w:rsidP="00D666C1">
      <w:pPr>
        <w:pStyle w:val="Console"/>
        <w:keepNext/>
        <w:rPr>
          <w:lang w:val="en-US"/>
        </w:rPr>
      </w:pPr>
      <w:r w:rsidRPr="00C81AE5">
        <w:rPr>
          <w:lang w:val="en-US"/>
        </w:rPr>
        <w:t xml:space="preserve">resource "aws_guardduty_malware_protection_plan" "cpuc-s3-user-uploads-gdprotection" { </w:t>
      </w:r>
    </w:p>
    <w:p w14:paraId="34A9D593" w14:textId="77777777" w:rsidR="00D666C1" w:rsidRPr="00C81AE5" w:rsidRDefault="00D666C1" w:rsidP="00D666C1">
      <w:pPr>
        <w:pStyle w:val="Console"/>
        <w:rPr>
          <w:lang w:val="en-US"/>
        </w:rPr>
      </w:pPr>
      <w:r w:rsidRPr="00C81AE5">
        <w:rPr>
          <w:noProof/>
          <w:position w:val="-9"/>
          <w:lang w:val="en-US"/>
        </w:rPr>
        <w:drawing>
          <wp:inline distT="0" distB="0" distL="0" distR="0" wp14:anchorId="1905D8AB" wp14:editId="1055EA3F">
            <wp:extent cx="1158844" cy="162645"/>
            <wp:effectExtent l="0" t="0" r="3810" b="8890"/>
            <wp:docPr id="149965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0676" name=""/>
                    <pic:cNvPicPr/>
                  </pic:nvPicPr>
                  <pic:blipFill>
                    <a:blip r:embed="rId71"/>
                    <a:stretch>
                      <a:fillRect/>
                    </a:stretch>
                  </pic:blipFill>
                  <pic:spPr>
                    <a:xfrm>
                      <a:off x="0" y="0"/>
                      <a:ext cx="1182262" cy="165932"/>
                    </a:xfrm>
                    <a:prstGeom prst="rect">
                      <a:avLst/>
                    </a:prstGeom>
                  </pic:spPr>
                </pic:pic>
              </a:graphicData>
            </a:graphic>
          </wp:inline>
        </w:drawing>
      </w:r>
      <w:r w:rsidRPr="00C81AE5">
        <w:rPr>
          <w:lang w:val="en-US"/>
        </w:rPr>
        <w:t>.guardduty_role.arn</w:t>
      </w:r>
    </w:p>
    <w:p w14:paraId="72732DC8" w14:textId="77777777" w:rsidR="00D666C1" w:rsidRPr="00C81AE5" w:rsidRDefault="00D666C1" w:rsidP="00D666C1">
      <w:pPr>
        <w:pStyle w:val="Console"/>
        <w:rPr>
          <w:lang w:val="en-US"/>
        </w:rPr>
      </w:pPr>
    </w:p>
    <w:p w14:paraId="47B05980" w14:textId="77777777" w:rsidR="00D666C1" w:rsidRPr="00C81AE5" w:rsidRDefault="00D666C1" w:rsidP="00D666C1">
      <w:pPr>
        <w:pStyle w:val="Console"/>
        <w:rPr>
          <w:lang w:val="en-US"/>
        </w:rPr>
      </w:pPr>
      <w:r w:rsidRPr="00C81AE5">
        <w:rPr>
          <w:lang w:val="en-US"/>
        </w:rPr>
        <w:tab/>
        <w:t>protected_resource {</w:t>
      </w:r>
    </w:p>
    <w:p w14:paraId="5366697A" w14:textId="77777777" w:rsidR="00D666C1" w:rsidRPr="00C81AE5" w:rsidRDefault="00D666C1" w:rsidP="00D666C1">
      <w:pPr>
        <w:pStyle w:val="Console"/>
        <w:rPr>
          <w:lang w:val="en-US"/>
        </w:rPr>
      </w:pPr>
      <w:r w:rsidRPr="00C81AE5">
        <w:rPr>
          <w:lang w:val="en-US"/>
        </w:rPr>
        <w:tab/>
      </w:r>
      <w:r w:rsidRPr="00C81AE5">
        <w:rPr>
          <w:lang w:val="en-US"/>
        </w:rPr>
        <w:tab/>
        <w:t xml:space="preserve">s3_bucket { </w:t>
      </w:r>
    </w:p>
    <w:p w14:paraId="1AE94F54" w14:textId="77777777" w:rsidR="00D666C1" w:rsidRPr="00C81AE5" w:rsidRDefault="00D666C1" w:rsidP="00D666C1">
      <w:pPr>
        <w:pStyle w:val="Console"/>
        <w:rPr>
          <w:lang w:val="en-US"/>
        </w:rPr>
      </w:pPr>
      <w:r w:rsidRPr="00C81AE5">
        <w:rPr>
          <w:lang w:val="en-US"/>
        </w:rPr>
        <w:tab/>
      </w:r>
      <w:r w:rsidRPr="00C81AE5">
        <w:rPr>
          <w:lang w:val="en-US"/>
        </w:rPr>
        <w:tab/>
      </w:r>
      <w:r w:rsidRPr="00C81AE5">
        <w:rPr>
          <w:lang w:val="en-US"/>
        </w:rPr>
        <w:tab/>
        <w:t>bucket_name = aws_s3_bucket.cpuc-user-uploads.id</w:t>
      </w:r>
    </w:p>
    <w:p w14:paraId="03951379" w14:textId="77777777" w:rsidR="00D666C1" w:rsidRPr="00C81AE5" w:rsidRDefault="00D666C1" w:rsidP="00D666C1">
      <w:pPr>
        <w:pStyle w:val="Console"/>
        <w:rPr>
          <w:lang w:val="en-US"/>
        </w:rPr>
      </w:pPr>
      <w:r w:rsidRPr="00C81AE5">
        <w:rPr>
          <w:lang w:val="en-US"/>
        </w:rPr>
        <w:tab/>
      </w:r>
      <w:r w:rsidRPr="00C81AE5">
        <w:rPr>
          <w:lang w:val="en-US"/>
        </w:rPr>
        <w:tab/>
        <w:t>}</w:t>
      </w:r>
    </w:p>
    <w:p w14:paraId="0918C727" w14:textId="77777777" w:rsidR="00D666C1" w:rsidRPr="00C81AE5" w:rsidRDefault="00D666C1" w:rsidP="00D666C1">
      <w:pPr>
        <w:pStyle w:val="Console"/>
        <w:rPr>
          <w:lang w:val="en-US"/>
        </w:rPr>
      </w:pPr>
      <w:r w:rsidRPr="00C81AE5">
        <w:rPr>
          <w:lang w:val="en-US"/>
        </w:rPr>
        <w:tab/>
        <w:t>}</w:t>
      </w:r>
    </w:p>
    <w:p w14:paraId="169CCD81" w14:textId="77777777" w:rsidR="00D666C1" w:rsidRPr="00C81AE5" w:rsidRDefault="00D666C1" w:rsidP="00D666C1">
      <w:pPr>
        <w:pStyle w:val="Console"/>
        <w:rPr>
          <w:lang w:val="en-US"/>
        </w:rPr>
      </w:pPr>
    </w:p>
    <w:p w14:paraId="18849965" w14:textId="77777777" w:rsidR="00D666C1" w:rsidRPr="00C81AE5" w:rsidRDefault="00D666C1" w:rsidP="00D666C1">
      <w:pPr>
        <w:pStyle w:val="Console"/>
        <w:rPr>
          <w:lang w:val="en-US"/>
        </w:rPr>
      </w:pPr>
      <w:r w:rsidRPr="00C81AE5">
        <w:rPr>
          <w:lang w:val="en-US"/>
        </w:rPr>
        <w:tab/>
        <w:t>actions {</w:t>
      </w:r>
    </w:p>
    <w:p w14:paraId="31FD6EC4" w14:textId="77777777" w:rsidR="00D666C1" w:rsidRPr="00C81AE5" w:rsidRDefault="00D666C1" w:rsidP="00D666C1">
      <w:pPr>
        <w:pStyle w:val="Console"/>
        <w:rPr>
          <w:lang w:val="en-US"/>
        </w:rPr>
      </w:pPr>
      <w:r w:rsidRPr="00C81AE5">
        <w:rPr>
          <w:lang w:val="en-US"/>
        </w:rPr>
        <w:tab/>
      </w:r>
      <w:r w:rsidRPr="00C81AE5">
        <w:rPr>
          <w:lang w:val="en-US"/>
        </w:rPr>
        <w:tab/>
        <w:t>tagging {</w:t>
      </w:r>
    </w:p>
    <w:p w14:paraId="628F1C15" w14:textId="77777777" w:rsidR="00D666C1" w:rsidRPr="00C81AE5" w:rsidRDefault="00D666C1" w:rsidP="00D666C1">
      <w:pPr>
        <w:pStyle w:val="Console"/>
        <w:rPr>
          <w:lang w:val="en-US"/>
        </w:rPr>
      </w:pPr>
      <w:r w:rsidRPr="00C81AE5">
        <w:rPr>
          <w:lang w:val="en-US"/>
        </w:rPr>
        <w:tab/>
      </w:r>
      <w:r w:rsidRPr="00C81AE5">
        <w:rPr>
          <w:lang w:val="en-US"/>
        </w:rPr>
        <w:tab/>
      </w:r>
      <w:r w:rsidRPr="00C81AE5">
        <w:rPr>
          <w:lang w:val="en-US"/>
        </w:rPr>
        <w:tab/>
        <w:t>status = "ENABLED"</w:t>
      </w:r>
    </w:p>
    <w:p w14:paraId="27354B64" w14:textId="77777777" w:rsidR="00D666C1" w:rsidRPr="00C81AE5" w:rsidRDefault="00D666C1" w:rsidP="00D666C1">
      <w:pPr>
        <w:pStyle w:val="Console"/>
        <w:rPr>
          <w:lang w:val="en-US"/>
        </w:rPr>
      </w:pPr>
      <w:r w:rsidRPr="00C81AE5">
        <w:rPr>
          <w:lang w:val="en-US"/>
        </w:rPr>
        <w:tab/>
      </w:r>
      <w:r w:rsidRPr="00C81AE5">
        <w:rPr>
          <w:lang w:val="en-US"/>
        </w:rPr>
        <w:tab/>
        <w:t>}</w:t>
      </w:r>
    </w:p>
    <w:p w14:paraId="4299F52C" w14:textId="77777777" w:rsidR="00D666C1" w:rsidRPr="00C81AE5" w:rsidRDefault="00D666C1" w:rsidP="00D666C1">
      <w:pPr>
        <w:pStyle w:val="Console"/>
        <w:rPr>
          <w:lang w:val="en-US"/>
        </w:rPr>
      </w:pPr>
    </w:p>
    <w:p w14:paraId="275F7B84" w14:textId="2BDFA680" w:rsidR="00D666C1" w:rsidRPr="00200B77" w:rsidRDefault="00D666C1" w:rsidP="00D666C1">
      <w:r w:rsidRPr="00200B77">
        <w:t xml:space="preserve">GuardDuty </w:t>
      </w:r>
      <w:r w:rsidR="0091643D">
        <w:t xml:space="preserve">is </w:t>
      </w:r>
      <w:r w:rsidRPr="00200B77">
        <w:t xml:space="preserve">enabled for </w:t>
      </w:r>
      <w:r w:rsidR="0091643D" w:rsidRPr="00200B77">
        <w:t xml:space="preserve">bucket </w:t>
      </w:r>
      <w:r w:rsidRPr="00200B77">
        <w:t xml:space="preserve">upload </w:t>
      </w:r>
      <w:r w:rsidR="0091643D">
        <w:t>and</w:t>
      </w:r>
      <w:r w:rsidRPr="00200B77">
        <w:t xml:space="preserve"> will perform active virus scanning on the entire bucket and </w:t>
      </w:r>
      <w:r w:rsidR="003030C6">
        <w:t xml:space="preserve">contained </w:t>
      </w:r>
      <w:r w:rsidRPr="00200B77">
        <w:t>files.</w:t>
      </w:r>
    </w:p>
    <w:p w14:paraId="15124B53" w14:textId="77777777" w:rsidR="00D666C1" w:rsidRPr="00C81AE5" w:rsidRDefault="00D666C1" w:rsidP="009170C5">
      <w:pPr>
        <w:pStyle w:val="Heading3"/>
      </w:pPr>
      <w:bookmarkStart w:id="40" w:name="_Toc199518111"/>
      <w:r w:rsidRPr="00C81AE5">
        <w:t>VPC/Network</w:t>
      </w:r>
      <w:bookmarkEnd w:id="40"/>
    </w:p>
    <w:p w14:paraId="79E076DB" w14:textId="77777777" w:rsidR="00D666C1" w:rsidRPr="00C81AE5" w:rsidRDefault="00D666C1" w:rsidP="00D666C1">
      <w:pPr>
        <w:pStyle w:val="Console"/>
        <w:rPr>
          <w:lang w:val="en-US"/>
        </w:rPr>
      </w:pPr>
    </w:p>
    <w:p w14:paraId="333CA93E" w14:textId="77777777" w:rsidR="00D666C1" w:rsidRPr="00C81AE5" w:rsidRDefault="00D666C1" w:rsidP="00D666C1">
      <w:pPr>
        <w:pStyle w:val="Console"/>
        <w:rPr>
          <w:lang w:val="en-US"/>
        </w:rPr>
      </w:pPr>
      <w:r w:rsidRPr="00C81AE5">
        <w:rPr>
          <w:lang w:val="en-US"/>
        </w:rPr>
        <w:t>name = "${var.enviro}-${var.project}-vpc""</w:t>
      </w:r>
    </w:p>
    <w:p w14:paraId="393588C4" w14:textId="77777777" w:rsidR="00D666C1" w:rsidRPr="00C81AE5" w:rsidRDefault="00D666C1" w:rsidP="00D666C1">
      <w:pPr>
        <w:pStyle w:val="Console"/>
        <w:rPr>
          <w:lang w:val="en-US"/>
        </w:rPr>
      </w:pPr>
      <w:r w:rsidRPr="00C81AE5">
        <w:rPr>
          <w:lang w:val="en-US"/>
        </w:rPr>
        <w:t>cidr = "10.99.0.0/16"</w:t>
      </w:r>
    </w:p>
    <w:p w14:paraId="55CC877E" w14:textId="77777777" w:rsidR="00D666C1" w:rsidRPr="00C81AE5" w:rsidRDefault="00D666C1" w:rsidP="00D666C1">
      <w:pPr>
        <w:pStyle w:val="Console"/>
        <w:rPr>
          <w:lang w:val="en-US"/>
        </w:rPr>
      </w:pPr>
    </w:p>
    <w:p w14:paraId="2276C0C5" w14:textId="77777777" w:rsidR="00D666C1" w:rsidRPr="00C81AE5" w:rsidRDefault="00D666C1" w:rsidP="00D666C1">
      <w:pPr>
        <w:pStyle w:val="Console"/>
        <w:rPr>
          <w:lang w:val="en-US"/>
        </w:rPr>
      </w:pPr>
      <w:r w:rsidRPr="00C81AE5">
        <w:rPr>
          <w:lang w:val="en-US"/>
        </w:rPr>
        <w:t>azs</w:t>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t>= var.vpc_azs # removed "${var.aws_region}c", for us-west-1</w:t>
      </w:r>
    </w:p>
    <w:p w14:paraId="40CE10CB" w14:textId="77777777" w:rsidR="00D666C1" w:rsidRPr="00C81AE5" w:rsidRDefault="00D666C1" w:rsidP="00D666C1">
      <w:pPr>
        <w:pStyle w:val="Console"/>
        <w:rPr>
          <w:lang w:val="en-US"/>
        </w:rPr>
      </w:pPr>
      <w:r w:rsidRPr="00C81AE5">
        <w:rPr>
          <w:lang w:val="en-US"/>
        </w:rPr>
        <w:t>public_subnets</w:t>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t>= var.public_subnets</w:t>
      </w:r>
    </w:p>
    <w:p w14:paraId="3C6723AC" w14:textId="77777777" w:rsidR="00D666C1" w:rsidRPr="00C81AE5" w:rsidRDefault="00D666C1" w:rsidP="00D666C1">
      <w:pPr>
        <w:pStyle w:val="Console"/>
        <w:rPr>
          <w:lang w:val="en-US"/>
        </w:rPr>
      </w:pPr>
      <w:r w:rsidRPr="00C81AE5">
        <w:rPr>
          <w:lang w:val="en-US"/>
        </w:rPr>
        <w:t>private_subnets</w:t>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t>= var.private_subnets</w:t>
      </w:r>
    </w:p>
    <w:p w14:paraId="5BD054D9" w14:textId="77777777" w:rsidR="00D666C1" w:rsidRPr="00C81AE5" w:rsidRDefault="00D666C1" w:rsidP="00D666C1">
      <w:pPr>
        <w:pStyle w:val="Console"/>
        <w:rPr>
          <w:lang w:val="en-US"/>
        </w:rPr>
      </w:pPr>
      <w:r w:rsidRPr="00C81AE5">
        <w:rPr>
          <w:lang w:val="en-US"/>
        </w:rPr>
        <w:t>database_subnets</w:t>
      </w:r>
      <w:r w:rsidRPr="00C81AE5">
        <w:rPr>
          <w:lang w:val="en-US"/>
        </w:rPr>
        <w:tab/>
      </w:r>
      <w:r w:rsidRPr="00C81AE5">
        <w:rPr>
          <w:lang w:val="en-US"/>
        </w:rPr>
        <w:tab/>
      </w:r>
      <w:r w:rsidRPr="00C81AE5">
        <w:rPr>
          <w:lang w:val="en-US"/>
        </w:rPr>
        <w:tab/>
      </w:r>
      <w:r w:rsidRPr="00C81AE5">
        <w:rPr>
          <w:lang w:val="en-US"/>
        </w:rPr>
        <w:tab/>
      </w:r>
      <w:r w:rsidRPr="00C81AE5">
        <w:rPr>
          <w:lang w:val="en-US"/>
        </w:rPr>
        <w:tab/>
        <w:t>= var.database_subnets</w:t>
      </w:r>
    </w:p>
    <w:p w14:paraId="62540117" w14:textId="77777777" w:rsidR="00D666C1" w:rsidRPr="00C81AE5" w:rsidRDefault="00D666C1" w:rsidP="00D666C1">
      <w:pPr>
        <w:pStyle w:val="Console"/>
        <w:rPr>
          <w:lang w:val="en-US"/>
        </w:rPr>
      </w:pPr>
      <w:r w:rsidRPr="00C81AE5">
        <w:rPr>
          <w:lang w:val="en-US"/>
        </w:rPr>
        <w:t>default_route_table_tags</w:t>
      </w:r>
      <w:r w:rsidRPr="00C81AE5">
        <w:rPr>
          <w:lang w:val="en-US"/>
        </w:rPr>
        <w:tab/>
        <w:t>= { DefaultRouteTable = true }</w:t>
      </w:r>
    </w:p>
    <w:p w14:paraId="4BBABDA6" w14:textId="77777777" w:rsidR="00D666C1" w:rsidRPr="00C81AE5" w:rsidRDefault="00D666C1" w:rsidP="00D666C1">
      <w:pPr>
        <w:pStyle w:val="Console"/>
        <w:rPr>
          <w:lang w:val="en-US"/>
        </w:rPr>
      </w:pPr>
    </w:p>
    <w:p w14:paraId="560A7187" w14:textId="77777777" w:rsidR="00D666C1" w:rsidRPr="00C81AE5" w:rsidRDefault="00D666C1" w:rsidP="00D666C1">
      <w:pPr>
        <w:pStyle w:val="Console"/>
        <w:rPr>
          <w:lang w:val="en-US"/>
        </w:rPr>
      </w:pPr>
      <w:r w:rsidRPr="00C81AE5">
        <w:rPr>
          <w:lang w:val="en-US"/>
        </w:rPr>
        <w:t>enable_dns_hostnames</w:t>
      </w:r>
      <w:r w:rsidRPr="00C81AE5">
        <w:rPr>
          <w:lang w:val="en-US"/>
        </w:rPr>
        <w:tab/>
        <w:t xml:space="preserve"> </w:t>
      </w:r>
      <w:r w:rsidRPr="00C81AE5">
        <w:rPr>
          <w:lang w:val="en-US"/>
        </w:rPr>
        <w:tab/>
        <w:t>= true</w:t>
      </w:r>
    </w:p>
    <w:p w14:paraId="69B23B48" w14:textId="77777777" w:rsidR="00D666C1" w:rsidRPr="00C81AE5" w:rsidRDefault="00D666C1" w:rsidP="00D666C1">
      <w:pPr>
        <w:pStyle w:val="Console"/>
        <w:rPr>
          <w:lang w:val="en-US"/>
        </w:rPr>
      </w:pPr>
      <w:r w:rsidRPr="00C81AE5">
        <w:rPr>
          <w:lang w:val="en-US"/>
        </w:rPr>
        <w:t xml:space="preserve">enable_dns_support </w:t>
      </w:r>
      <w:r w:rsidRPr="00C81AE5">
        <w:rPr>
          <w:lang w:val="en-US"/>
        </w:rPr>
        <w:tab/>
      </w:r>
      <w:r w:rsidRPr="00C81AE5">
        <w:rPr>
          <w:lang w:val="en-US"/>
        </w:rPr>
        <w:tab/>
      </w:r>
      <w:r w:rsidRPr="00C81AE5">
        <w:rPr>
          <w:lang w:val="en-US"/>
        </w:rPr>
        <w:tab/>
        <w:t>= true</w:t>
      </w:r>
    </w:p>
    <w:p w14:paraId="759920EE" w14:textId="77777777" w:rsidR="00D666C1" w:rsidRPr="00C81AE5" w:rsidRDefault="00D666C1" w:rsidP="00D666C1">
      <w:pPr>
        <w:pStyle w:val="Console"/>
        <w:rPr>
          <w:lang w:val="en-US"/>
        </w:rPr>
      </w:pPr>
      <w:r w:rsidRPr="00C81AE5">
        <w:rPr>
          <w:lang w:val="en-US"/>
        </w:rPr>
        <w:t xml:space="preserve">enable_nat_gateway </w:t>
      </w:r>
      <w:r w:rsidRPr="00C81AE5">
        <w:rPr>
          <w:lang w:val="en-US"/>
        </w:rPr>
        <w:tab/>
      </w:r>
      <w:r w:rsidRPr="00C81AE5">
        <w:rPr>
          <w:lang w:val="en-US"/>
        </w:rPr>
        <w:tab/>
      </w:r>
      <w:r w:rsidRPr="00C81AE5">
        <w:rPr>
          <w:lang w:val="en-US"/>
        </w:rPr>
        <w:tab/>
        <w:t>= false # Disabled NAT to be able to run this example quicker</w:t>
      </w:r>
    </w:p>
    <w:p w14:paraId="0E913A42" w14:textId="77777777" w:rsidR="00D666C1" w:rsidRPr="00C81AE5" w:rsidRDefault="00D666C1" w:rsidP="00D666C1">
      <w:pPr>
        <w:pStyle w:val="Console"/>
        <w:rPr>
          <w:lang w:val="en-US"/>
        </w:rPr>
      </w:pPr>
      <w:r w:rsidRPr="00C81AE5">
        <w:rPr>
          <w:lang w:val="en-US"/>
        </w:rPr>
        <w:t xml:space="preserve">enable_vpn_gateway </w:t>
      </w:r>
      <w:r w:rsidRPr="00C81AE5">
        <w:rPr>
          <w:lang w:val="en-US"/>
        </w:rPr>
        <w:tab/>
      </w:r>
      <w:r w:rsidRPr="00C81AE5">
        <w:rPr>
          <w:lang w:val="en-US"/>
        </w:rPr>
        <w:tab/>
      </w:r>
      <w:r w:rsidRPr="00C81AE5">
        <w:rPr>
          <w:lang w:val="en-US"/>
        </w:rPr>
        <w:tab/>
        <w:t>= true</w:t>
      </w:r>
    </w:p>
    <w:p w14:paraId="7474A9C0" w14:textId="77777777" w:rsidR="00D666C1" w:rsidRPr="00C81AE5" w:rsidRDefault="00D666C1" w:rsidP="00D666C1">
      <w:pPr>
        <w:pStyle w:val="Console"/>
        <w:rPr>
          <w:lang w:val="en-US"/>
        </w:rPr>
      </w:pPr>
      <w:r w:rsidRPr="00C81AE5">
        <w:rPr>
          <w:lang w:val="en-US"/>
        </w:rPr>
        <w:t xml:space="preserve">single_nat_gateway </w:t>
      </w:r>
      <w:r w:rsidRPr="00C81AE5">
        <w:rPr>
          <w:lang w:val="en-US"/>
        </w:rPr>
        <w:tab/>
      </w:r>
      <w:r w:rsidRPr="00C81AE5">
        <w:rPr>
          <w:lang w:val="en-US"/>
        </w:rPr>
        <w:tab/>
      </w:r>
      <w:r w:rsidRPr="00C81AE5">
        <w:rPr>
          <w:lang w:val="en-US"/>
        </w:rPr>
        <w:tab/>
        <w:t>= true</w:t>
      </w:r>
    </w:p>
    <w:p w14:paraId="3AA1184C" w14:textId="77777777" w:rsidR="00D666C1" w:rsidRPr="00C81AE5" w:rsidRDefault="00D666C1" w:rsidP="00D666C1">
      <w:pPr>
        <w:pStyle w:val="Console"/>
        <w:rPr>
          <w:lang w:val="en-US"/>
        </w:rPr>
      </w:pPr>
      <w:r w:rsidRPr="00C81AE5">
        <w:rPr>
          <w:lang w:val="en-US"/>
        </w:rPr>
        <w:t>one_nat_gateway_per_az</w:t>
      </w:r>
      <w:r w:rsidRPr="00C81AE5">
        <w:rPr>
          <w:lang w:val="en-US"/>
        </w:rPr>
        <w:tab/>
      </w:r>
      <w:r w:rsidRPr="00C81AE5">
        <w:rPr>
          <w:lang w:val="en-US"/>
        </w:rPr>
        <w:tab/>
        <w:t>= false</w:t>
      </w:r>
    </w:p>
    <w:p w14:paraId="512DE4AA" w14:textId="77777777" w:rsidR="00D666C1" w:rsidRPr="00C81AE5" w:rsidRDefault="00D666C1" w:rsidP="00D666C1">
      <w:pPr>
        <w:pStyle w:val="Console"/>
        <w:rPr>
          <w:lang w:val="en-US"/>
        </w:rPr>
      </w:pPr>
    </w:p>
    <w:p w14:paraId="68AA2B6B" w14:textId="3E033EE3" w:rsidR="00D666C1" w:rsidRPr="00200B77" w:rsidRDefault="003030C6" w:rsidP="00D666C1">
      <w:r>
        <w:t>The n</w:t>
      </w:r>
      <w:r w:rsidR="00D666C1" w:rsidRPr="00200B77">
        <w:t>etwork and VPC are grouped into Public, Private, and Database subnets. The Private subnet has query access to the database subnet. Public is limited to only public facing points. This restricts the public facing access points to prohibit/restrict access to the private and/or database subnets.</w:t>
      </w:r>
    </w:p>
    <w:p w14:paraId="635083A8" w14:textId="77777777" w:rsidR="00D666C1" w:rsidRPr="009170C5" w:rsidRDefault="00D666C1" w:rsidP="009170C5">
      <w:pPr>
        <w:pStyle w:val="Heading3"/>
        <w:keepNext/>
      </w:pPr>
      <w:bookmarkStart w:id="41" w:name="_Toc199518112"/>
      <w:r w:rsidRPr="009170C5">
        <w:t>AWS Cognito Pool</w:t>
      </w:r>
      <w:bookmarkEnd w:id="41"/>
    </w:p>
    <w:p w14:paraId="22D7B16E" w14:textId="77777777" w:rsidR="00D666C1" w:rsidRPr="00C81AE5" w:rsidRDefault="00D666C1" w:rsidP="00447422">
      <w:pPr>
        <w:pStyle w:val="Console"/>
        <w:keepNext/>
        <w:rPr>
          <w:lang w:val="en-US"/>
        </w:rPr>
      </w:pPr>
    </w:p>
    <w:p w14:paraId="47BE83EE" w14:textId="77777777" w:rsidR="00D666C1" w:rsidRPr="00C81AE5" w:rsidRDefault="00D666C1" w:rsidP="00447422">
      <w:pPr>
        <w:pStyle w:val="Console"/>
        <w:keepNext/>
        <w:rPr>
          <w:lang w:val="en-US"/>
        </w:rPr>
      </w:pPr>
      <w:r w:rsidRPr="00C81AE5">
        <w:rPr>
          <w:lang w:val="en-US"/>
        </w:rPr>
        <w:t>resource "aws_cognito_user_pool" "user_pool" {</w:t>
      </w:r>
    </w:p>
    <w:p w14:paraId="72D8196D" w14:textId="77777777" w:rsidR="00D666C1" w:rsidRPr="00C81AE5" w:rsidRDefault="00D666C1" w:rsidP="00447422">
      <w:pPr>
        <w:pStyle w:val="Console"/>
        <w:keepNext/>
        <w:rPr>
          <w:lang w:val="en-US"/>
        </w:rPr>
      </w:pPr>
      <w:r w:rsidRPr="00C81AE5">
        <w:rPr>
          <w:lang w:val="en-US"/>
        </w:rPr>
        <w:tab/>
        <w:t>name = "${var.enviro}_${var.project}_User_Pool"</w:t>
      </w:r>
    </w:p>
    <w:p w14:paraId="67544DE0" w14:textId="77777777" w:rsidR="00D666C1" w:rsidRPr="00C81AE5" w:rsidRDefault="00D666C1" w:rsidP="009170C5">
      <w:pPr>
        <w:pStyle w:val="Console"/>
        <w:keepNext/>
        <w:rPr>
          <w:lang w:val="en-US"/>
        </w:rPr>
      </w:pPr>
    </w:p>
    <w:p w14:paraId="283C7E24" w14:textId="77777777" w:rsidR="00D666C1" w:rsidRPr="00C81AE5" w:rsidRDefault="00D666C1" w:rsidP="00D666C1">
      <w:pPr>
        <w:pStyle w:val="Console"/>
        <w:rPr>
          <w:lang w:val="en-US"/>
        </w:rPr>
      </w:pPr>
      <w:r w:rsidRPr="00C81AE5">
        <w:rPr>
          <w:lang w:val="en-US"/>
        </w:rPr>
        <w:tab/>
        <w:t>auto_verified_attributes</w:t>
      </w:r>
      <w:r w:rsidRPr="00C81AE5">
        <w:rPr>
          <w:lang w:val="en-US"/>
        </w:rPr>
        <w:tab/>
        <w:t>= ["email"]</w:t>
      </w:r>
    </w:p>
    <w:p w14:paraId="33BFF6E8" w14:textId="77777777" w:rsidR="00D666C1" w:rsidRPr="00C81AE5" w:rsidRDefault="00D666C1" w:rsidP="00D666C1">
      <w:pPr>
        <w:pStyle w:val="Console"/>
        <w:rPr>
          <w:lang w:val="en-US"/>
        </w:rPr>
      </w:pPr>
      <w:r w:rsidRPr="00C81AE5">
        <w:rPr>
          <w:lang w:val="en-US"/>
        </w:rPr>
        <w:tab/>
        <w:t>alias_attributes</w:t>
      </w:r>
      <w:r w:rsidRPr="00C81AE5">
        <w:rPr>
          <w:lang w:val="en-US"/>
        </w:rPr>
        <w:tab/>
      </w:r>
      <w:r w:rsidRPr="00C81AE5">
        <w:rPr>
          <w:lang w:val="en-US"/>
        </w:rPr>
        <w:tab/>
      </w:r>
      <w:r w:rsidRPr="00C81AE5">
        <w:rPr>
          <w:lang w:val="en-US"/>
        </w:rPr>
        <w:tab/>
      </w:r>
      <w:r w:rsidRPr="00C81AE5">
        <w:rPr>
          <w:lang w:val="en-US"/>
        </w:rPr>
        <w:tab/>
      </w:r>
      <w:r w:rsidRPr="00C81AE5">
        <w:rPr>
          <w:lang w:val="en-US"/>
        </w:rPr>
        <w:tab/>
        <w:t>= ["preferred_username"]</w:t>
      </w:r>
    </w:p>
    <w:p w14:paraId="666FF53A" w14:textId="77777777" w:rsidR="00D666C1" w:rsidRPr="00C81AE5" w:rsidRDefault="00D666C1" w:rsidP="00D666C1">
      <w:pPr>
        <w:pStyle w:val="Console"/>
        <w:rPr>
          <w:lang w:val="en-US"/>
        </w:rPr>
      </w:pPr>
    </w:p>
    <w:p w14:paraId="701F8ED4" w14:textId="77777777" w:rsidR="00D666C1" w:rsidRPr="00C81AE5" w:rsidRDefault="00D666C1" w:rsidP="00D666C1">
      <w:pPr>
        <w:pStyle w:val="Console"/>
        <w:rPr>
          <w:lang w:val="en-US"/>
        </w:rPr>
      </w:pPr>
      <w:r w:rsidRPr="00C81AE5">
        <w:rPr>
          <w:lang w:val="en-US"/>
        </w:rPr>
        <w:tab/>
        <w:t>password_policy {</w:t>
      </w:r>
    </w:p>
    <w:p w14:paraId="05B75647" w14:textId="77777777" w:rsidR="00D666C1" w:rsidRPr="00C81AE5" w:rsidRDefault="00D666C1" w:rsidP="00D666C1">
      <w:pPr>
        <w:pStyle w:val="Console"/>
        <w:rPr>
          <w:lang w:val="en-US"/>
        </w:rPr>
      </w:pPr>
      <w:r w:rsidRPr="00C81AE5">
        <w:rPr>
          <w:lang w:val="en-US"/>
        </w:rPr>
        <w:tab/>
      </w:r>
      <w:r w:rsidRPr="00C81AE5">
        <w:rPr>
          <w:lang w:val="en-US"/>
        </w:rPr>
        <w:tab/>
        <w:t>minimum_length = 14</w:t>
      </w:r>
    </w:p>
    <w:p w14:paraId="65758DA0" w14:textId="77777777" w:rsidR="00D666C1" w:rsidRPr="00C81AE5" w:rsidRDefault="00D666C1" w:rsidP="00D666C1">
      <w:pPr>
        <w:pStyle w:val="Console"/>
        <w:rPr>
          <w:lang w:val="en-US"/>
        </w:rPr>
      </w:pPr>
      <w:r w:rsidRPr="00C81AE5">
        <w:rPr>
          <w:lang w:val="en-US"/>
        </w:rPr>
        <w:tab/>
        <w:t>}</w:t>
      </w:r>
    </w:p>
    <w:p w14:paraId="69C716ED" w14:textId="77777777" w:rsidR="00D666C1" w:rsidRPr="00C81AE5" w:rsidRDefault="00D666C1" w:rsidP="00D666C1">
      <w:pPr>
        <w:pStyle w:val="Console"/>
        <w:rPr>
          <w:lang w:val="en-US"/>
        </w:rPr>
      </w:pPr>
    </w:p>
    <w:p w14:paraId="15C78034" w14:textId="77777777" w:rsidR="00D666C1" w:rsidRPr="00C81AE5" w:rsidRDefault="00D666C1" w:rsidP="00D666C1">
      <w:pPr>
        <w:pStyle w:val="Console"/>
        <w:rPr>
          <w:lang w:val="en-US"/>
        </w:rPr>
      </w:pPr>
      <w:r w:rsidRPr="00C81AE5">
        <w:rPr>
          <w:lang w:val="en-US"/>
        </w:rPr>
        <w:tab/>
        <w:t>mfa_configuration = "OPTIONAL"</w:t>
      </w:r>
    </w:p>
    <w:p w14:paraId="218E1945" w14:textId="77777777" w:rsidR="00D666C1" w:rsidRPr="00C81AE5" w:rsidRDefault="00D666C1" w:rsidP="00D666C1">
      <w:pPr>
        <w:pStyle w:val="Console"/>
        <w:rPr>
          <w:lang w:val="en-US"/>
        </w:rPr>
      </w:pPr>
      <w:r w:rsidRPr="00C81AE5">
        <w:rPr>
          <w:lang w:val="en-US"/>
        </w:rPr>
        <w:tab/>
        <w:t>sms_authentication_message = "Your security code is {####}"</w:t>
      </w:r>
    </w:p>
    <w:p w14:paraId="636C1F64" w14:textId="77777777" w:rsidR="00D666C1" w:rsidRPr="00C81AE5" w:rsidRDefault="00D666C1" w:rsidP="00D666C1">
      <w:pPr>
        <w:pStyle w:val="Console"/>
        <w:rPr>
          <w:lang w:val="en-US"/>
        </w:rPr>
      </w:pPr>
    </w:p>
    <w:p w14:paraId="45FD296D" w14:textId="77777777" w:rsidR="00D666C1" w:rsidRPr="00C81AE5" w:rsidRDefault="00D666C1" w:rsidP="00D666C1">
      <w:pPr>
        <w:pStyle w:val="Console"/>
        <w:rPr>
          <w:lang w:val="en-US"/>
        </w:rPr>
      </w:pPr>
      <w:r w:rsidRPr="00C81AE5">
        <w:rPr>
          <w:lang w:val="en-US"/>
        </w:rPr>
        <w:tab/>
        <w:t>software_token_mfa_configuration {</w:t>
      </w:r>
    </w:p>
    <w:p w14:paraId="1C2B1C3B" w14:textId="77777777" w:rsidR="00D666C1" w:rsidRPr="00C81AE5" w:rsidRDefault="00D666C1" w:rsidP="00D666C1">
      <w:pPr>
        <w:pStyle w:val="Console"/>
        <w:rPr>
          <w:lang w:val="en-US"/>
        </w:rPr>
      </w:pPr>
      <w:r w:rsidRPr="00C81AE5">
        <w:rPr>
          <w:lang w:val="en-US"/>
        </w:rPr>
        <w:tab/>
      </w:r>
      <w:r w:rsidRPr="00C81AE5">
        <w:rPr>
          <w:lang w:val="en-US"/>
        </w:rPr>
        <w:tab/>
        <w:t>enabled = true</w:t>
      </w:r>
    </w:p>
    <w:p w14:paraId="3CE6D0E9" w14:textId="77777777" w:rsidR="00D666C1" w:rsidRPr="00C81AE5" w:rsidRDefault="00D666C1" w:rsidP="00D666C1">
      <w:pPr>
        <w:pStyle w:val="Console"/>
        <w:rPr>
          <w:lang w:val="en-US"/>
        </w:rPr>
      </w:pPr>
      <w:r w:rsidRPr="00C81AE5">
        <w:rPr>
          <w:lang w:val="en-US"/>
        </w:rPr>
        <w:tab/>
        <w:t>}</w:t>
      </w:r>
    </w:p>
    <w:p w14:paraId="7DE94D70" w14:textId="77777777" w:rsidR="00D666C1" w:rsidRPr="00C81AE5" w:rsidRDefault="00D666C1" w:rsidP="00D666C1">
      <w:pPr>
        <w:pStyle w:val="Console"/>
        <w:rPr>
          <w:lang w:val="en-US"/>
        </w:rPr>
      </w:pPr>
    </w:p>
    <w:p w14:paraId="7A4CB6DF" w14:textId="47031A68" w:rsidR="00D666C1" w:rsidRPr="00200B77" w:rsidRDefault="00D666C1" w:rsidP="00D666C1">
      <w:r w:rsidRPr="00200B77">
        <w:t>AWS Cognito user pools provide several security benefits</w:t>
      </w:r>
      <w:r w:rsidR="00CD156A">
        <w:t xml:space="preserve"> such as</w:t>
      </w:r>
      <w:r w:rsidRPr="00200B77">
        <w:t xml:space="preserve"> multi-factor authentication (MFA) to enhance user sign-in security by requiring a second form of verification. Additionally, it includes threat protection features that monitor sign-ins for risk indicators and can block suspicious activities. AWS Cognito also integrates with other AWS services such as AWS Lambda and API Gateway, allowing you to build secure, serverless applications. These features collectively help secure </w:t>
      </w:r>
      <w:r w:rsidR="00CD156A">
        <w:t>the</w:t>
      </w:r>
      <w:r w:rsidRPr="00200B77">
        <w:t xml:space="preserve"> application against network intrusion, password guessing, and user impersonation.</w:t>
      </w:r>
    </w:p>
    <w:p w14:paraId="6C108C82" w14:textId="5D18D3D5" w:rsidR="00D666C1" w:rsidRPr="00200B77" w:rsidRDefault="00D666C1" w:rsidP="00D666C1">
      <w:pPr>
        <w:spacing w:line="240" w:lineRule="auto"/>
        <w:rPr>
          <w:rFonts w:cs="Arial"/>
          <w:color w:val="2D2E2E"/>
          <w:shd w:val="clear" w:color="auto" w:fill="FFFFFF"/>
        </w:rPr>
      </w:pPr>
      <w:r w:rsidRPr="00200B77">
        <w:rPr>
          <w:rFonts w:cs="Arial"/>
          <w:color w:val="2D2E2E"/>
          <w:shd w:val="clear" w:color="auto" w:fill="FFFFFF"/>
        </w:rPr>
        <w:t xml:space="preserve">AWS manages security on multiple fronts, covering both infrastructure as well as network level requirements. This includes the security of the data centers, servers, and databases, as well as network segmentation, among others. </w:t>
      </w:r>
      <w:r w:rsidR="006607F1">
        <w:rPr>
          <w:rFonts w:cs="Arial"/>
          <w:color w:val="2D2E2E"/>
          <w:shd w:val="clear" w:color="auto" w:fill="FFFFFF"/>
        </w:rPr>
        <w:t>Additionally</w:t>
      </w:r>
      <w:r w:rsidRPr="00200B77">
        <w:rPr>
          <w:rFonts w:cs="Arial"/>
          <w:color w:val="2D2E2E"/>
          <w:shd w:val="clear" w:color="auto" w:fill="FFFFFF"/>
        </w:rPr>
        <w:t>, AWS manages the updating and patching responsibilities of the host operating system and the physical security of all server hardware and infrastructure.</w:t>
      </w:r>
    </w:p>
    <w:p w14:paraId="51EB4F09" w14:textId="77777777" w:rsidR="00D666C1" w:rsidRPr="00200B77" w:rsidRDefault="00D666C1" w:rsidP="009170C5">
      <w:pPr>
        <w:pStyle w:val="Heading3"/>
      </w:pPr>
      <w:bookmarkStart w:id="42" w:name="_Toc199518113"/>
      <w:r w:rsidRPr="00200B77">
        <w:t>Service Deletion Prevention</w:t>
      </w:r>
      <w:bookmarkEnd w:id="42"/>
    </w:p>
    <w:p w14:paraId="4B43F731" w14:textId="7AF4F9D4" w:rsidR="00D666C1" w:rsidRPr="00200B77" w:rsidRDefault="00236B27" w:rsidP="00D666C1">
      <w:r>
        <w:t>The CPUC RPSD system has</w:t>
      </w:r>
      <w:r w:rsidR="00D666C1" w:rsidRPr="00200B77">
        <w:t xml:space="preserve"> the following components with Deletion Prevention enabled to ensure that data and or configuration is not lost during a modification or change to the service.</w:t>
      </w:r>
    </w:p>
    <w:p w14:paraId="096EF45C" w14:textId="77777777" w:rsidR="00D666C1" w:rsidRPr="00200B77" w:rsidRDefault="00D666C1" w:rsidP="00D666C1">
      <w:pPr>
        <w:pStyle w:val="ListBullet"/>
      </w:pPr>
      <w:r w:rsidRPr="00200B77">
        <w:t>RDS Database</w:t>
      </w:r>
    </w:p>
    <w:p w14:paraId="00A133EF" w14:textId="77777777" w:rsidR="00D666C1" w:rsidRPr="00C81AE5" w:rsidRDefault="00D666C1" w:rsidP="00D666C1">
      <w:pPr>
        <w:pStyle w:val="Console"/>
        <w:rPr>
          <w:lang w:val="en-US"/>
        </w:rPr>
      </w:pPr>
    </w:p>
    <w:p w14:paraId="43520861" w14:textId="77777777" w:rsidR="00D666C1" w:rsidRPr="00C81AE5" w:rsidRDefault="00D666C1" w:rsidP="00D666C1">
      <w:pPr>
        <w:pStyle w:val="Console"/>
        <w:rPr>
          <w:lang w:val="en-US"/>
        </w:rPr>
      </w:pPr>
      <w:r w:rsidRPr="00C81AE5">
        <w:rPr>
          <w:lang w:val="en-US"/>
        </w:rPr>
        <w:t>deletion_protection = true</w:t>
      </w:r>
    </w:p>
    <w:p w14:paraId="3D183FB1" w14:textId="77777777" w:rsidR="00D666C1" w:rsidRPr="00C81AE5" w:rsidRDefault="00D666C1" w:rsidP="00D666C1">
      <w:pPr>
        <w:pStyle w:val="Console"/>
        <w:rPr>
          <w:lang w:val="en-US"/>
        </w:rPr>
      </w:pPr>
    </w:p>
    <w:p w14:paraId="66502F0F" w14:textId="77777777" w:rsidR="00D666C1" w:rsidRPr="00200B77" w:rsidRDefault="00D666C1" w:rsidP="00D666C1">
      <w:pPr>
        <w:pStyle w:val="ListBullet"/>
      </w:pPr>
      <w:r w:rsidRPr="00200B77">
        <w:t>Cognito Pool</w:t>
      </w:r>
    </w:p>
    <w:p w14:paraId="2D2A3069" w14:textId="77777777" w:rsidR="00D666C1" w:rsidRPr="00C81AE5" w:rsidRDefault="00D666C1" w:rsidP="00D666C1">
      <w:pPr>
        <w:pStyle w:val="Console"/>
        <w:rPr>
          <w:lang w:val="en-US"/>
        </w:rPr>
      </w:pPr>
    </w:p>
    <w:p w14:paraId="468FFD71" w14:textId="77777777" w:rsidR="00D666C1" w:rsidRPr="00C81AE5" w:rsidRDefault="00D666C1" w:rsidP="00D666C1">
      <w:pPr>
        <w:pStyle w:val="Console"/>
        <w:rPr>
          <w:lang w:val="en-US"/>
        </w:rPr>
      </w:pPr>
      <w:r w:rsidRPr="00C81AE5">
        <w:rPr>
          <w:lang w:val="en-US"/>
        </w:rPr>
        <w:t>lifecycle {</w:t>
      </w:r>
    </w:p>
    <w:p w14:paraId="1CFAB4F7" w14:textId="77777777" w:rsidR="00D666C1" w:rsidRPr="00C81AE5" w:rsidRDefault="00D666C1" w:rsidP="00D666C1">
      <w:pPr>
        <w:pStyle w:val="Console"/>
        <w:rPr>
          <w:lang w:val="en-US"/>
        </w:rPr>
      </w:pPr>
      <w:r w:rsidRPr="00C81AE5">
        <w:rPr>
          <w:lang w:val="en-US"/>
        </w:rPr>
        <w:tab/>
        <w:t>prevent_destroy = true</w:t>
      </w:r>
    </w:p>
    <w:p w14:paraId="58FD2432" w14:textId="77777777" w:rsidR="00D666C1" w:rsidRPr="00C81AE5" w:rsidRDefault="00D666C1" w:rsidP="00D666C1">
      <w:pPr>
        <w:pStyle w:val="Console"/>
        <w:rPr>
          <w:lang w:val="en-US"/>
        </w:rPr>
      </w:pPr>
      <w:r w:rsidRPr="00C81AE5">
        <w:rPr>
          <w:lang w:val="en-US"/>
        </w:rPr>
        <w:t>}</w:t>
      </w:r>
    </w:p>
    <w:p w14:paraId="02628269" w14:textId="77777777" w:rsidR="00D666C1" w:rsidRPr="00C81AE5" w:rsidRDefault="00D666C1" w:rsidP="00D666C1">
      <w:pPr>
        <w:pStyle w:val="Console"/>
        <w:rPr>
          <w:lang w:val="en-US"/>
        </w:rPr>
      </w:pPr>
    </w:p>
    <w:p w14:paraId="1831AD5F" w14:textId="77777777" w:rsidR="00D666C1" w:rsidRPr="00200B77" w:rsidRDefault="00D666C1" w:rsidP="00D666C1">
      <w:pPr>
        <w:pStyle w:val="ListBullet"/>
      </w:pPr>
      <w:r w:rsidRPr="00200B77">
        <w:t>S3 Buckets User Uploads</w:t>
      </w:r>
    </w:p>
    <w:p w14:paraId="44D4C3F8" w14:textId="77777777" w:rsidR="00D666C1" w:rsidRPr="00C81AE5" w:rsidRDefault="00D666C1" w:rsidP="00D666C1">
      <w:pPr>
        <w:pStyle w:val="Console"/>
        <w:rPr>
          <w:lang w:val="en-US"/>
        </w:rPr>
      </w:pPr>
    </w:p>
    <w:p w14:paraId="316EE340" w14:textId="77777777" w:rsidR="00D666C1" w:rsidRPr="00C81AE5" w:rsidRDefault="00D666C1" w:rsidP="00D666C1">
      <w:pPr>
        <w:pStyle w:val="Console"/>
        <w:rPr>
          <w:lang w:val="en-US"/>
        </w:rPr>
      </w:pPr>
      <w:r w:rsidRPr="00C81AE5">
        <w:rPr>
          <w:lang w:val="en-US"/>
        </w:rPr>
        <w:t>lifecycle {</w:t>
      </w:r>
    </w:p>
    <w:p w14:paraId="0610E625" w14:textId="77777777" w:rsidR="00D666C1" w:rsidRPr="00C81AE5" w:rsidRDefault="00D666C1" w:rsidP="00D666C1">
      <w:pPr>
        <w:pStyle w:val="Console"/>
        <w:rPr>
          <w:lang w:val="en-US"/>
        </w:rPr>
      </w:pPr>
      <w:r w:rsidRPr="00C81AE5">
        <w:rPr>
          <w:lang w:val="en-US"/>
        </w:rPr>
        <w:tab/>
        <w:t>prevent_destroy = true</w:t>
      </w:r>
    </w:p>
    <w:p w14:paraId="5159CF64" w14:textId="77777777" w:rsidR="00D666C1" w:rsidRPr="00C81AE5" w:rsidRDefault="00D666C1" w:rsidP="00D666C1">
      <w:pPr>
        <w:pStyle w:val="Console"/>
        <w:rPr>
          <w:lang w:val="en-US"/>
        </w:rPr>
      </w:pPr>
      <w:r w:rsidRPr="00C81AE5">
        <w:rPr>
          <w:lang w:val="en-US"/>
        </w:rPr>
        <w:t>}</w:t>
      </w:r>
    </w:p>
    <w:p w14:paraId="7D7600C6" w14:textId="77777777" w:rsidR="00D666C1" w:rsidRPr="00C81AE5" w:rsidRDefault="00D666C1" w:rsidP="00D666C1">
      <w:pPr>
        <w:pStyle w:val="Console"/>
        <w:rPr>
          <w:lang w:val="en-US"/>
        </w:rPr>
      </w:pPr>
    </w:p>
    <w:p w14:paraId="330896C7" w14:textId="23213666" w:rsidR="00D666C1" w:rsidRPr="00200B77" w:rsidRDefault="00D666C1" w:rsidP="009170C5">
      <w:pPr>
        <w:pStyle w:val="Heading3"/>
        <w:keepNext/>
      </w:pPr>
      <w:bookmarkStart w:id="43" w:name="_Toc199518114"/>
      <w:r w:rsidRPr="00200B77">
        <w:t xml:space="preserve">AWS WAF </w:t>
      </w:r>
      <w:r w:rsidR="00236B27" w:rsidRPr="00200B77">
        <w:t xml:space="preserve">(Web Application Firewall) </w:t>
      </w:r>
      <w:r w:rsidRPr="00200B77">
        <w:t>and Shield Policy</w:t>
      </w:r>
      <w:bookmarkEnd w:id="43"/>
    </w:p>
    <w:p w14:paraId="6B8D2B07" w14:textId="77777777" w:rsidR="00D666C1" w:rsidRPr="00200B77" w:rsidRDefault="00D666C1" w:rsidP="00D666C1">
      <w:r w:rsidRPr="00200B77">
        <w:t xml:space="preserve">Amazon services WAF and Shield are included when using AWS CloudFront. Specifically, these services enhance protection against standard threats made by random attackers on the internet. WAF and Shield </w:t>
      </w:r>
      <w:r>
        <w:t xml:space="preserve">provide high level </w:t>
      </w:r>
      <w:r w:rsidRPr="00200B77">
        <w:t>protect</w:t>
      </w:r>
      <w:r>
        <w:t>ion</w:t>
      </w:r>
      <w:r w:rsidRPr="00200B77">
        <w:t xml:space="preserve"> against many typical malicious attacks </w:t>
      </w:r>
      <w:r>
        <w:t>such as a</w:t>
      </w:r>
      <w:r w:rsidRPr="00200B77">
        <w:t xml:space="preserve"> DDoS </w:t>
      </w:r>
      <w:r>
        <w:t>(</w:t>
      </w:r>
      <w:r w:rsidRPr="00200B77">
        <w:t>distributed denial of service</w:t>
      </w:r>
      <w:r>
        <w:t>)</w:t>
      </w:r>
      <w:r w:rsidRPr="00200B77">
        <w:t>. Additionally, if events occur</w:t>
      </w:r>
      <w:r>
        <w:t>,</w:t>
      </w:r>
      <w:r w:rsidRPr="00200B77">
        <w:t xml:space="preserve"> AWS automatically log</w:t>
      </w:r>
      <w:r>
        <w:t>s</w:t>
      </w:r>
      <w:r w:rsidRPr="00200B77">
        <w:t xml:space="preserve"> the event and information from the event (</w:t>
      </w:r>
      <w:r>
        <w:t>e.g., the</w:t>
      </w:r>
      <w:r w:rsidRPr="00200B77">
        <w:t xml:space="preserve"> attacker</w:t>
      </w:r>
      <w:r>
        <w:t>’s</w:t>
      </w:r>
      <w:r w:rsidRPr="00200B77">
        <w:t xml:space="preserve"> IP address)</w:t>
      </w:r>
      <w:r>
        <w:t>.</w:t>
      </w:r>
    </w:p>
    <w:p w14:paraId="21B8AA79" w14:textId="2790BDB3" w:rsidR="00D666C1" w:rsidRPr="00200B77" w:rsidRDefault="00D666C1" w:rsidP="00D666C1">
      <w:r w:rsidRPr="00200B77">
        <w:t xml:space="preserve">WAF is </w:t>
      </w:r>
      <w:r>
        <w:t xml:space="preserve">regionally </w:t>
      </w:r>
      <w:r w:rsidRPr="00200B77">
        <w:t>configured to only allow US traffic</w:t>
      </w:r>
      <w:r>
        <w:t xml:space="preserve"> to</w:t>
      </w:r>
      <w:r w:rsidRPr="00200B77">
        <w:t xml:space="preserve"> protect the AWS API Gateway and Cognito pool.</w:t>
      </w:r>
    </w:p>
    <w:p w14:paraId="4470B268" w14:textId="77777777" w:rsidR="00D666C1" w:rsidRPr="00C81AE5" w:rsidRDefault="00D666C1" w:rsidP="00D666C1">
      <w:pPr>
        <w:pStyle w:val="Console"/>
        <w:rPr>
          <w:lang w:val="en-US"/>
        </w:rPr>
      </w:pPr>
    </w:p>
    <w:p w14:paraId="32792071" w14:textId="77777777" w:rsidR="00D666C1" w:rsidRPr="00C81AE5" w:rsidRDefault="00D666C1" w:rsidP="00D666C1">
      <w:pPr>
        <w:pStyle w:val="Console"/>
        <w:rPr>
          <w:lang w:val="en-US"/>
        </w:rPr>
      </w:pPr>
      <w:r w:rsidRPr="00C81AE5">
        <w:rPr>
          <w:lang w:val="en-US"/>
        </w:rPr>
        <w:t xml:space="preserve">resource "aws_wafv2_web_acl_logging_configuration" "waf_logging" { </w:t>
      </w:r>
    </w:p>
    <w:p w14:paraId="6BDE4EAA" w14:textId="77777777" w:rsidR="00D666C1" w:rsidRPr="00C81AE5" w:rsidRDefault="00D666C1" w:rsidP="00D666C1">
      <w:pPr>
        <w:pStyle w:val="Console"/>
        <w:tabs>
          <w:tab w:val="left" w:pos="2160"/>
        </w:tabs>
        <w:rPr>
          <w:lang w:val="en-US"/>
        </w:rPr>
      </w:pPr>
      <w:r w:rsidRPr="00C81AE5">
        <w:rPr>
          <w:lang w:val="en-US"/>
        </w:rPr>
        <w:tab/>
        <w:t>log_destination_configs</w:t>
      </w:r>
      <w:r w:rsidRPr="00C81AE5">
        <w:rPr>
          <w:lang w:val="en-US"/>
        </w:rPr>
        <w:tab/>
      </w:r>
      <w:r w:rsidRPr="00C81AE5">
        <w:rPr>
          <w:lang w:val="en-US"/>
        </w:rPr>
        <w:tab/>
        <w:t>= [aws_cloudwatch_log_group.waf_log_group.arn]</w:t>
      </w:r>
    </w:p>
    <w:p w14:paraId="4A7CB1C4" w14:textId="77777777" w:rsidR="00D666C1" w:rsidRPr="00C81AE5" w:rsidRDefault="00D666C1" w:rsidP="00D666C1">
      <w:pPr>
        <w:pStyle w:val="Console"/>
        <w:tabs>
          <w:tab w:val="left" w:pos="2160"/>
        </w:tabs>
        <w:rPr>
          <w:lang w:val="en-US"/>
        </w:rPr>
      </w:pPr>
      <w:r w:rsidRPr="00C81AE5">
        <w:rPr>
          <w:lang w:val="en-US"/>
        </w:rPr>
        <w:tab/>
        <w:t>resource_arn</w:t>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t>= aws_wafv2_web_acl.us_only_waf.arn</w:t>
      </w:r>
    </w:p>
    <w:p w14:paraId="2CBC7629" w14:textId="77777777" w:rsidR="00D666C1" w:rsidRPr="00C81AE5" w:rsidRDefault="00D666C1" w:rsidP="00D666C1">
      <w:pPr>
        <w:pStyle w:val="Console"/>
        <w:rPr>
          <w:lang w:val="en-US"/>
        </w:rPr>
      </w:pPr>
      <w:r w:rsidRPr="00C81AE5">
        <w:rPr>
          <w:lang w:val="en-US"/>
        </w:rPr>
        <w:t>}</w:t>
      </w:r>
    </w:p>
    <w:p w14:paraId="550DC116" w14:textId="77777777" w:rsidR="00D666C1" w:rsidRPr="00C81AE5" w:rsidRDefault="00D666C1" w:rsidP="00D666C1">
      <w:pPr>
        <w:pStyle w:val="Console"/>
        <w:rPr>
          <w:lang w:val="en-US"/>
        </w:rPr>
      </w:pPr>
    </w:p>
    <w:p w14:paraId="0BB539B2" w14:textId="77777777" w:rsidR="00D666C1" w:rsidRPr="00C81AE5" w:rsidRDefault="00D666C1" w:rsidP="00D666C1">
      <w:pPr>
        <w:pStyle w:val="Console"/>
        <w:rPr>
          <w:lang w:val="en-US"/>
        </w:rPr>
      </w:pPr>
      <w:r w:rsidRPr="00C81AE5">
        <w:rPr>
          <w:lang w:val="en-US"/>
        </w:rPr>
        <w:t xml:space="preserve">resource "aws_wafregional_geo_match_set" "geo_match_set" { </w:t>
      </w:r>
    </w:p>
    <w:p w14:paraId="427306D4" w14:textId="77777777" w:rsidR="00D666C1" w:rsidRPr="00C81AE5" w:rsidRDefault="00D666C1" w:rsidP="00D666C1">
      <w:pPr>
        <w:pStyle w:val="Console"/>
        <w:rPr>
          <w:lang w:val="en-US"/>
        </w:rPr>
      </w:pPr>
      <w:r w:rsidRPr="00C81AE5">
        <w:rPr>
          <w:lang w:val="en-US"/>
        </w:rPr>
        <w:tab/>
        <w:t>name = "${var.enviro}_${var.project}_WAF_geo_match_set"</w:t>
      </w:r>
    </w:p>
    <w:p w14:paraId="51D9D073" w14:textId="77777777" w:rsidR="00D666C1" w:rsidRPr="00C81AE5" w:rsidRDefault="00D666C1" w:rsidP="00D666C1">
      <w:pPr>
        <w:pStyle w:val="Console"/>
        <w:rPr>
          <w:lang w:val="en-US"/>
        </w:rPr>
      </w:pPr>
    </w:p>
    <w:p w14:paraId="2C1EB906" w14:textId="77777777" w:rsidR="00D666C1" w:rsidRPr="00C81AE5" w:rsidRDefault="00D666C1" w:rsidP="00D666C1">
      <w:pPr>
        <w:pStyle w:val="Console"/>
        <w:rPr>
          <w:lang w:val="en-US"/>
        </w:rPr>
      </w:pPr>
      <w:r w:rsidRPr="00C81AE5">
        <w:rPr>
          <w:lang w:val="en-US"/>
        </w:rPr>
        <w:tab/>
        <w:t>geo_match constraint {</w:t>
      </w:r>
    </w:p>
    <w:p w14:paraId="31ACEE93" w14:textId="77777777" w:rsidR="00D666C1" w:rsidRPr="00C81AE5" w:rsidRDefault="00D666C1" w:rsidP="00D666C1">
      <w:pPr>
        <w:pStyle w:val="Console"/>
        <w:rPr>
          <w:lang w:val="en-US"/>
        </w:rPr>
      </w:pPr>
      <w:r w:rsidRPr="00C81AE5">
        <w:rPr>
          <w:lang w:val="en-US"/>
        </w:rPr>
        <w:tab/>
      </w:r>
      <w:r w:rsidRPr="00C81AE5">
        <w:rPr>
          <w:lang w:val="en-US"/>
        </w:rPr>
        <w:tab/>
        <w:t>type = "Country"</w:t>
      </w:r>
    </w:p>
    <w:p w14:paraId="52495D9C" w14:textId="77777777" w:rsidR="00D666C1" w:rsidRPr="00C81AE5" w:rsidRDefault="00D666C1" w:rsidP="00D666C1">
      <w:pPr>
        <w:pStyle w:val="Console"/>
        <w:rPr>
          <w:lang w:val="en-US"/>
        </w:rPr>
      </w:pPr>
      <w:r w:rsidRPr="00C81AE5">
        <w:rPr>
          <w:lang w:val="en-US"/>
        </w:rPr>
        <w:tab/>
      </w:r>
      <w:r w:rsidRPr="00C81AE5">
        <w:rPr>
          <w:lang w:val="en-US"/>
        </w:rPr>
        <w:tab/>
        <w:t>value = "US"</w:t>
      </w:r>
    </w:p>
    <w:p w14:paraId="63990C33" w14:textId="77777777" w:rsidR="00D666C1" w:rsidRPr="00C81AE5" w:rsidRDefault="00D666C1" w:rsidP="00D666C1">
      <w:pPr>
        <w:pStyle w:val="Console"/>
        <w:rPr>
          <w:lang w:val="en-US"/>
        </w:rPr>
      </w:pPr>
      <w:r w:rsidRPr="00C81AE5">
        <w:rPr>
          <w:lang w:val="en-US"/>
        </w:rPr>
        <w:tab/>
        <w:t>}</w:t>
      </w:r>
    </w:p>
    <w:p w14:paraId="0175FB44" w14:textId="77777777" w:rsidR="00D666C1" w:rsidRPr="00C81AE5" w:rsidRDefault="00D666C1" w:rsidP="00D666C1">
      <w:pPr>
        <w:pStyle w:val="Console"/>
        <w:rPr>
          <w:lang w:val="en-US"/>
        </w:rPr>
      </w:pPr>
      <w:r w:rsidRPr="00C81AE5">
        <w:rPr>
          <w:lang w:val="en-US"/>
        </w:rPr>
        <w:t>}</w:t>
      </w:r>
    </w:p>
    <w:p w14:paraId="2635010C" w14:textId="77777777" w:rsidR="00D666C1" w:rsidRPr="00C81AE5" w:rsidRDefault="00D666C1" w:rsidP="00D666C1">
      <w:pPr>
        <w:pStyle w:val="Console"/>
        <w:rPr>
          <w:lang w:val="en-US"/>
        </w:rPr>
      </w:pPr>
    </w:p>
    <w:p w14:paraId="5A75FCAE" w14:textId="77777777" w:rsidR="00D666C1" w:rsidRPr="00C81AE5" w:rsidRDefault="00D666C1" w:rsidP="00D666C1">
      <w:pPr>
        <w:pStyle w:val="Console"/>
        <w:rPr>
          <w:lang w:val="en-US"/>
        </w:rPr>
      </w:pPr>
      <w:r w:rsidRPr="00C81AE5">
        <w:rPr>
          <w:lang w:val="en-US"/>
        </w:rPr>
        <w:t>resource "aws_wafv2_web_acl_association" "api_gateway_pri_waf_association" {</w:t>
      </w:r>
    </w:p>
    <w:p w14:paraId="7B6B83F3" w14:textId="77777777" w:rsidR="00D666C1" w:rsidRPr="00C81AE5" w:rsidRDefault="00D666C1" w:rsidP="00D666C1">
      <w:pPr>
        <w:pStyle w:val="Console"/>
        <w:rPr>
          <w:lang w:val="en-US"/>
        </w:rPr>
      </w:pPr>
      <w:r w:rsidRPr="00C81AE5">
        <w:rPr>
          <w:lang w:val="en-US"/>
        </w:rPr>
        <w:tab/>
        <w:t>resource_arn = aws_api_gateway_stage.api_gateway_stage.arn</w:t>
      </w:r>
    </w:p>
    <w:p w14:paraId="66B1F69D" w14:textId="77777777" w:rsidR="00D666C1" w:rsidRPr="00C81AE5" w:rsidRDefault="00D666C1" w:rsidP="00D666C1">
      <w:pPr>
        <w:pStyle w:val="Console"/>
        <w:rPr>
          <w:lang w:val="en-US"/>
        </w:rPr>
      </w:pPr>
      <w:r w:rsidRPr="00C81AE5">
        <w:rPr>
          <w:lang w:val="en-US"/>
        </w:rPr>
        <w:tab/>
        <w:t>web_acl_arn = aws_wafv2_web_acl.us_only_waf.arn</w:t>
      </w:r>
    </w:p>
    <w:p w14:paraId="544ED042" w14:textId="77777777" w:rsidR="00D666C1" w:rsidRPr="00C81AE5" w:rsidRDefault="00D666C1" w:rsidP="00D666C1">
      <w:pPr>
        <w:pStyle w:val="Console"/>
        <w:rPr>
          <w:lang w:val="en-US"/>
        </w:rPr>
      </w:pPr>
      <w:r w:rsidRPr="00C81AE5">
        <w:rPr>
          <w:lang w:val="en-US"/>
        </w:rPr>
        <w:t>}</w:t>
      </w:r>
    </w:p>
    <w:p w14:paraId="6E984B0A" w14:textId="77777777" w:rsidR="00D666C1" w:rsidRPr="00C81AE5" w:rsidRDefault="00D666C1" w:rsidP="00D666C1">
      <w:pPr>
        <w:pStyle w:val="Console"/>
        <w:rPr>
          <w:lang w:val="en-US"/>
        </w:rPr>
      </w:pPr>
    </w:p>
    <w:p w14:paraId="6383C161" w14:textId="77777777" w:rsidR="00D666C1" w:rsidRPr="00C81AE5" w:rsidRDefault="00D666C1" w:rsidP="00D666C1">
      <w:pPr>
        <w:pStyle w:val="Console"/>
        <w:rPr>
          <w:lang w:val="en-US"/>
        </w:rPr>
      </w:pPr>
      <w:r w:rsidRPr="00C81AE5">
        <w:rPr>
          <w:lang w:val="en-US"/>
        </w:rPr>
        <w:t>resource "awswafv2_web_acl_association" "cognito_pool_waf_association" {</w:t>
      </w:r>
    </w:p>
    <w:p w14:paraId="509EA517" w14:textId="77777777" w:rsidR="00D666C1" w:rsidRPr="00C81AE5" w:rsidRDefault="00D666C1" w:rsidP="00D666C1">
      <w:pPr>
        <w:pStyle w:val="Console"/>
        <w:rPr>
          <w:lang w:val="en-US"/>
        </w:rPr>
      </w:pPr>
      <w:r w:rsidRPr="00C81AE5">
        <w:rPr>
          <w:lang w:val="en-US"/>
        </w:rPr>
        <w:tab/>
        <w:t>resource_arn = aws_cognito_user_pool.user_pool.arn</w:t>
      </w:r>
    </w:p>
    <w:p w14:paraId="7130510C" w14:textId="77777777" w:rsidR="00D666C1" w:rsidRPr="00C81AE5" w:rsidRDefault="00D666C1" w:rsidP="00D666C1">
      <w:pPr>
        <w:pStyle w:val="Console"/>
        <w:rPr>
          <w:lang w:val="en-US"/>
        </w:rPr>
      </w:pPr>
      <w:r w:rsidRPr="00C81AE5">
        <w:rPr>
          <w:lang w:val="en-US"/>
        </w:rPr>
        <w:tab/>
        <w:t>web_acl_arn = aws_wafv2_web_acl.us_only_waf.arn</w:t>
      </w:r>
    </w:p>
    <w:p w14:paraId="65A23690" w14:textId="77777777" w:rsidR="00D666C1" w:rsidRPr="00C81AE5" w:rsidRDefault="00D666C1" w:rsidP="00D666C1">
      <w:pPr>
        <w:pStyle w:val="Console"/>
        <w:rPr>
          <w:lang w:val="en-US"/>
        </w:rPr>
      </w:pPr>
      <w:r w:rsidRPr="00C81AE5">
        <w:rPr>
          <w:lang w:val="en-US"/>
        </w:rPr>
        <w:t>}</w:t>
      </w:r>
    </w:p>
    <w:p w14:paraId="1B14203C" w14:textId="77777777" w:rsidR="00D666C1" w:rsidRPr="00C81AE5" w:rsidRDefault="00D666C1" w:rsidP="00D666C1">
      <w:pPr>
        <w:pStyle w:val="Console"/>
        <w:rPr>
          <w:lang w:val="en-US"/>
        </w:rPr>
      </w:pPr>
    </w:p>
    <w:p w14:paraId="6E25632E" w14:textId="77777777" w:rsidR="00D666C1" w:rsidRPr="00200B77" w:rsidRDefault="00D666C1" w:rsidP="009170C5">
      <w:pPr>
        <w:pStyle w:val="Heading3"/>
      </w:pPr>
      <w:bookmarkStart w:id="44" w:name="_Toc199518115"/>
      <w:r w:rsidRPr="00200B77">
        <w:t>Key Management/Secrets Manager</w:t>
      </w:r>
      <w:bookmarkEnd w:id="44"/>
    </w:p>
    <w:p w14:paraId="2B5ABD32" w14:textId="5C048774" w:rsidR="00D666C1" w:rsidRPr="00200B77" w:rsidRDefault="00D666C1" w:rsidP="00D666C1">
      <w:r w:rsidRPr="00200B77">
        <w:t>AWS Key Management and Secrets Manager ensure keys</w:t>
      </w:r>
      <w:r>
        <w:t>/</w:t>
      </w:r>
      <w:r w:rsidRPr="00200B77">
        <w:t xml:space="preserve">secrets are </w:t>
      </w:r>
      <w:r w:rsidR="004B5847">
        <w:t>auto rotated</w:t>
      </w:r>
      <w:r w:rsidRPr="00200B77">
        <w:t xml:space="preserve"> and securely managed</w:t>
      </w:r>
      <w:r>
        <w:t>. Program f</w:t>
      </w:r>
      <w:r w:rsidRPr="00200B77">
        <w:t>unctionality quer</w:t>
      </w:r>
      <w:r>
        <w:t>ies</w:t>
      </w:r>
      <w:r w:rsidRPr="00200B77">
        <w:t xml:space="preserve"> the key</w:t>
      </w:r>
      <w:r>
        <w:t>/secret</w:t>
      </w:r>
      <w:r w:rsidRPr="00200B77">
        <w:t xml:space="preserve"> </w:t>
      </w:r>
      <w:r>
        <w:t>as needed</w:t>
      </w:r>
      <w:r w:rsidRPr="00200B77">
        <w:t xml:space="preserve"> ensur</w:t>
      </w:r>
      <w:r>
        <w:t>ing</w:t>
      </w:r>
      <w:r w:rsidRPr="00200B77">
        <w:t xml:space="preserve"> the latest secure key/secret</w:t>
      </w:r>
      <w:r>
        <w:t xml:space="preserve"> is referenced.</w:t>
      </w:r>
    </w:p>
    <w:p w14:paraId="5318E6C7" w14:textId="77777777" w:rsidR="00D666C1" w:rsidRPr="00200B77" w:rsidRDefault="00D666C1" w:rsidP="009170C5">
      <w:pPr>
        <w:pStyle w:val="Heading3"/>
      </w:pPr>
      <w:bookmarkStart w:id="45" w:name="_Toc199518116"/>
      <w:r w:rsidRPr="00200B77">
        <w:t>AWS Backup</w:t>
      </w:r>
      <w:bookmarkEnd w:id="45"/>
    </w:p>
    <w:p w14:paraId="7D5A424C" w14:textId="77777777" w:rsidR="00D666C1" w:rsidRPr="00200B77" w:rsidRDefault="00D666C1" w:rsidP="00D666C1">
      <w:pPr>
        <w:spacing w:line="240" w:lineRule="auto"/>
      </w:pPr>
      <w:r w:rsidRPr="00200B77">
        <w:t>The RPSD application leverages AWS Backup plan backup functionality. The backups capture the S3 buckets and Aurora database.</w:t>
      </w:r>
      <w:r>
        <w:t xml:space="preserve"> </w:t>
      </w:r>
      <w:r w:rsidRPr="00200B77">
        <w:t>Two plans are implemented:</w:t>
      </w:r>
    </w:p>
    <w:p w14:paraId="0AAE4DEE" w14:textId="77777777" w:rsidR="00D666C1" w:rsidRPr="00200B77" w:rsidRDefault="00D666C1" w:rsidP="00D666C1">
      <w:pPr>
        <w:pStyle w:val="ListBullet"/>
      </w:pPr>
      <w:r w:rsidRPr="00200B77">
        <w:t>Daily backup:</w:t>
      </w:r>
      <w:r>
        <w:t xml:space="preserve"> d</w:t>
      </w:r>
      <w:r w:rsidRPr="00200B77">
        <w:t>aily backups are retained for 30 days.</w:t>
      </w:r>
    </w:p>
    <w:p w14:paraId="5BF061BA" w14:textId="77777777" w:rsidR="00D666C1" w:rsidRPr="00200B77" w:rsidRDefault="00D666C1" w:rsidP="00D666C1">
      <w:pPr>
        <w:pStyle w:val="ListBullet"/>
        <w:spacing w:line="240" w:lineRule="auto"/>
      </w:pPr>
      <w:r w:rsidRPr="00200B77">
        <w:t>Monthly backup:</w:t>
      </w:r>
      <w:r>
        <w:t xml:space="preserve"> m</w:t>
      </w:r>
      <w:r w:rsidRPr="00200B77">
        <w:t>onthly backups are retained for 12 months.</w:t>
      </w:r>
    </w:p>
    <w:p w14:paraId="2FE1F43D" w14:textId="77777777" w:rsidR="00D666C1" w:rsidRPr="00C81AE5" w:rsidRDefault="00D666C1" w:rsidP="00D666C1">
      <w:pPr>
        <w:pStyle w:val="Console"/>
        <w:rPr>
          <w:lang w:val="en-US"/>
        </w:rPr>
      </w:pPr>
    </w:p>
    <w:p w14:paraId="0A638F92" w14:textId="77777777" w:rsidR="00D666C1" w:rsidRPr="00C81AE5" w:rsidRDefault="00D666C1" w:rsidP="00D666C1">
      <w:pPr>
        <w:pStyle w:val="Console"/>
        <w:rPr>
          <w:lang w:val="en-US"/>
        </w:rPr>
      </w:pPr>
      <w:r w:rsidRPr="00C81AE5">
        <w:rPr>
          <w:lang w:val="en-US"/>
        </w:rPr>
        <w:t>resource "aws_backup_selection" "daily" {</w:t>
      </w:r>
    </w:p>
    <w:p w14:paraId="28878B7D" w14:textId="77777777" w:rsidR="00D666C1" w:rsidRPr="00C81AE5" w:rsidRDefault="00D666C1" w:rsidP="00D666C1">
      <w:pPr>
        <w:pStyle w:val="Console"/>
        <w:rPr>
          <w:lang w:val="en-US"/>
        </w:rPr>
      </w:pPr>
      <w:r w:rsidRPr="00C81AE5">
        <w:rPr>
          <w:lang w:val="en-US"/>
        </w:rPr>
        <w:tab/>
        <w:t>count</w:t>
      </w:r>
      <w:r w:rsidRPr="00C81AE5">
        <w:rPr>
          <w:lang w:val="en-US"/>
        </w:rPr>
        <w:tab/>
      </w:r>
      <w:r w:rsidRPr="00C81AE5">
        <w:rPr>
          <w:lang w:val="en-US"/>
        </w:rPr>
        <w:tab/>
      </w:r>
      <w:r w:rsidRPr="00C81AE5">
        <w:rPr>
          <w:lang w:val="en-US"/>
        </w:rPr>
        <w:tab/>
      </w:r>
      <w:r w:rsidRPr="00C81AE5">
        <w:rPr>
          <w:lang w:val="en-US"/>
        </w:rPr>
        <w:tab/>
        <w:t>= local.daily_backup_count</w:t>
      </w:r>
    </w:p>
    <w:p w14:paraId="72FEFDC5" w14:textId="77777777" w:rsidR="00D666C1" w:rsidRPr="00C81AE5" w:rsidRDefault="00D666C1" w:rsidP="00D666C1">
      <w:pPr>
        <w:pStyle w:val="Console"/>
        <w:rPr>
          <w:lang w:val="en-US"/>
        </w:rPr>
      </w:pPr>
      <w:r w:rsidRPr="00C81AE5">
        <w:rPr>
          <w:lang w:val="en-US"/>
        </w:rPr>
        <w:tab/>
        <w:t>iam_role_arn</w:t>
      </w:r>
      <w:r w:rsidRPr="00C81AE5">
        <w:rPr>
          <w:lang w:val="en-US"/>
        </w:rPr>
        <w:tab/>
        <w:t>= aws_iam_role.service_role[0].arn</w:t>
      </w:r>
    </w:p>
    <w:p w14:paraId="3B5A53B8" w14:textId="77777777" w:rsidR="00D666C1" w:rsidRPr="00C81AE5" w:rsidRDefault="00D666C1" w:rsidP="00D666C1">
      <w:pPr>
        <w:pStyle w:val="Console"/>
        <w:rPr>
          <w:lang w:val="en-US"/>
        </w:rPr>
      </w:pPr>
      <w:r w:rsidRPr="00C81AE5">
        <w:rPr>
          <w:lang w:val="en-US"/>
        </w:rPr>
        <w:tab/>
        <w:t>name</w:t>
      </w:r>
      <w:r w:rsidRPr="00C81AE5">
        <w:rPr>
          <w:lang w:val="en-US"/>
        </w:rPr>
        <w:tab/>
      </w:r>
      <w:r w:rsidRPr="00C81AE5">
        <w:rPr>
          <w:lang w:val="en-US"/>
        </w:rPr>
        <w:tab/>
      </w:r>
      <w:r w:rsidRPr="00C81AE5">
        <w:rPr>
          <w:lang w:val="en-US"/>
        </w:rPr>
        <w:tab/>
      </w:r>
      <w:r w:rsidRPr="00C81AE5">
        <w:rPr>
          <w:lang w:val="en-US"/>
        </w:rPr>
        <w:tab/>
      </w:r>
      <w:r w:rsidRPr="00C81AE5">
        <w:rPr>
          <w:lang w:val="en-US"/>
        </w:rPr>
        <w:tab/>
        <w:t>= "${var.enviro}_${var.project}_CPUC_daily”</w:t>
      </w:r>
    </w:p>
    <w:p w14:paraId="134A9C14" w14:textId="77777777" w:rsidR="00D666C1" w:rsidRPr="00C81AE5" w:rsidRDefault="00D666C1" w:rsidP="00D666C1">
      <w:pPr>
        <w:pStyle w:val="Console"/>
        <w:rPr>
          <w:lang w:val="en-US"/>
        </w:rPr>
      </w:pPr>
      <w:r w:rsidRPr="00C81AE5">
        <w:rPr>
          <w:lang w:val="en-US"/>
        </w:rPr>
        <w:tab/>
        <w:t>plan_id</w:t>
      </w:r>
      <w:r w:rsidRPr="00C81AE5">
        <w:rPr>
          <w:lang w:val="en-US"/>
        </w:rPr>
        <w:tab/>
      </w:r>
      <w:r w:rsidRPr="00C81AE5">
        <w:rPr>
          <w:lang w:val="en-US"/>
        </w:rPr>
        <w:tab/>
      </w:r>
      <w:r w:rsidRPr="00C81AE5">
        <w:rPr>
          <w:lang w:val="en-US"/>
        </w:rPr>
        <w:tab/>
        <w:t>= aws_backup_plan.daily[0].id</w:t>
      </w:r>
    </w:p>
    <w:p w14:paraId="305263C3" w14:textId="77777777" w:rsidR="00D666C1" w:rsidRPr="00C81AE5" w:rsidRDefault="00D666C1" w:rsidP="00D666C1">
      <w:pPr>
        <w:pStyle w:val="Console"/>
        <w:rPr>
          <w:lang w:val="en-US"/>
        </w:rPr>
      </w:pPr>
      <w:r w:rsidRPr="00C81AE5">
        <w:rPr>
          <w:lang w:val="en-US"/>
        </w:rPr>
        <w:tab/>
        <w:t>resources</w:t>
      </w:r>
      <w:r w:rsidRPr="00C81AE5">
        <w:rPr>
          <w:lang w:val="en-US"/>
        </w:rPr>
        <w:tab/>
      </w:r>
      <w:r w:rsidRPr="00C81AE5">
        <w:rPr>
          <w:lang w:val="en-US"/>
        </w:rPr>
        <w:tab/>
        <w:t>=</w:t>
      </w:r>
      <w:r w:rsidRPr="00C81AE5">
        <w:rPr>
          <w:lang w:val="en-US"/>
        </w:rPr>
        <w:tab/>
        <w:t xml:space="preserve">["${module.aurora_postgresql_v2.cluster_arn}", </w:t>
      </w:r>
    </w:p>
    <w:p w14:paraId="63CA0807" w14:textId="77777777" w:rsidR="00D666C1" w:rsidRPr="00C81AE5" w:rsidRDefault="00D666C1" w:rsidP="00D666C1">
      <w:pPr>
        <w:pStyle w:val="Console"/>
        <w:rPr>
          <w:lang w:val="en-US"/>
        </w:rPr>
      </w:pP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t xml:space="preserve"> "${aws_s3_bucket.cpuc-user-uploads.arn}",</w:t>
      </w:r>
    </w:p>
    <w:p w14:paraId="58A2ECBA" w14:textId="77777777" w:rsidR="00D666C1" w:rsidRPr="00C81AE5" w:rsidRDefault="00D666C1" w:rsidP="00D666C1">
      <w:pPr>
        <w:pStyle w:val="Console"/>
        <w:rPr>
          <w:lang w:val="en-US"/>
        </w:rPr>
      </w:pP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t xml:space="preserve"> “${aws_s3_bucket.cpuc-shapefiles.arn}",</w:t>
      </w:r>
    </w:p>
    <w:p w14:paraId="7D6082E5" w14:textId="77777777" w:rsidR="00D666C1" w:rsidRPr="00C81AE5" w:rsidRDefault="00D666C1" w:rsidP="00D666C1">
      <w:pPr>
        <w:pStyle w:val="Console"/>
        <w:rPr>
          <w:lang w:val="en-US"/>
        </w:rPr>
      </w:pP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t xml:space="preserve"> "${aws_s3_bucket.lambda_layers_bucket.arn}",</w:t>
      </w:r>
    </w:p>
    <w:p w14:paraId="7A8A7789" w14:textId="77777777" w:rsidR="00D666C1" w:rsidRPr="00C81AE5" w:rsidRDefault="00D666C1" w:rsidP="00D666C1">
      <w:pPr>
        <w:pStyle w:val="Console"/>
        <w:rPr>
          <w:lang w:val="en-US"/>
        </w:rPr>
      </w:pP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t xml:space="preserve"> ]</w:t>
      </w:r>
    </w:p>
    <w:p w14:paraId="2D18B5C9" w14:textId="77777777" w:rsidR="00D666C1" w:rsidRPr="00C81AE5" w:rsidRDefault="00D666C1" w:rsidP="00D666C1">
      <w:pPr>
        <w:pStyle w:val="Console"/>
        <w:rPr>
          <w:lang w:val="en-US"/>
        </w:rPr>
      </w:pPr>
      <w:r w:rsidRPr="00C81AE5">
        <w:rPr>
          <w:lang w:val="en-US"/>
        </w:rPr>
        <w:t>}</w:t>
      </w:r>
    </w:p>
    <w:p w14:paraId="2802B2F8" w14:textId="77777777" w:rsidR="00D666C1" w:rsidRDefault="00D666C1" w:rsidP="00D666C1">
      <w:pPr>
        <w:pStyle w:val="Console"/>
        <w:rPr>
          <w:lang w:val="en-US"/>
        </w:rPr>
        <w:sectPr w:rsidR="00D666C1" w:rsidSect="00D666C1">
          <w:footerReference w:type="default" r:id="rId72"/>
          <w:type w:val="continuous"/>
          <w:pgSz w:w="12240" w:h="15840" w:code="1"/>
          <w:pgMar w:top="1800" w:right="1080" w:bottom="1123" w:left="1080" w:header="576" w:footer="576" w:gutter="0"/>
          <w:pgNumType w:start="1" w:chapStyle="1"/>
          <w:cols w:space="720"/>
          <w:docGrid w:linePitch="360"/>
        </w:sectPr>
      </w:pPr>
    </w:p>
    <w:p w14:paraId="0A988A7F" w14:textId="77777777" w:rsidR="00D666C1" w:rsidRPr="00C81AE5" w:rsidRDefault="00D666C1" w:rsidP="00D666C1">
      <w:pPr>
        <w:pStyle w:val="Console"/>
        <w:rPr>
          <w:lang w:val="en-US"/>
        </w:rPr>
      </w:pPr>
    </w:p>
    <w:p w14:paraId="52E22E6B" w14:textId="77777777" w:rsidR="0077749E" w:rsidRDefault="0077749E" w:rsidP="009170C5">
      <w:pPr>
        <w:pStyle w:val="Console"/>
      </w:pPr>
    </w:p>
    <w:p w14:paraId="00196FC4" w14:textId="38523EEE" w:rsidR="0077749E" w:rsidRPr="00200B77" w:rsidRDefault="0077749E" w:rsidP="004C5183">
      <w:pPr>
        <w:pStyle w:val="Heading9"/>
      </w:pPr>
      <w:bookmarkStart w:id="46" w:name="_Toc201681236"/>
      <w:r w:rsidRPr="00200B77">
        <w:t xml:space="preserve">Build/Deploy Services </w:t>
      </w:r>
      <w:r w:rsidR="00536B2D">
        <w:t>-</w:t>
      </w:r>
      <w:r w:rsidRPr="00200B77">
        <w:t xml:space="preserve"> Terraform</w:t>
      </w:r>
      <w:bookmarkEnd w:id="46"/>
    </w:p>
    <w:p w14:paraId="6AE15544" w14:textId="77777777" w:rsidR="0077749E" w:rsidRPr="00200B77" w:rsidRDefault="0077749E" w:rsidP="00F30609">
      <w:pPr>
        <w:pStyle w:val="AppendixHeading2"/>
      </w:pPr>
      <w:r w:rsidRPr="00200B77">
        <w:t>Requirements</w:t>
      </w:r>
    </w:p>
    <w:p w14:paraId="61911234" w14:textId="33103875" w:rsidR="0077749E" w:rsidRPr="00200B77" w:rsidRDefault="0077749E" w:rsidP="0077749E">
      <w:pPr>
        <w:pStyle w:val="ListBullet"/>
      </w:pPr>
      <w:r w:rsidRPr="00200B77">
        <w:t xml:space="preserve">Chocolatey (For Windows as Admin) - </w:t>
      </w:r>
      <w:hyperlink r:id="rId73" w:history="1">
        <w:r w:rsidRPr="00200B77">
          <w:rPr>
            <w:rStyle w:val="Hyperlink"/>
          </w:rPr>
          <w:t>https://chocolatey.org/install</w:t>
        </w:r>
      </w:hyperlink>
      <w:r w:rsidRPr="00200B77">
        <w:t>.</w:t>
      </w:r>
    </w:p>
    <w:p w14:paraId="15745027" w14:textId="50115BA8" w:rsidR="0077749E" w:rsidRPr="00DE0BEB" w:rsidRDefault="0077749E" w:rsidP="0077749E">
      <w:pPr>
        <w:pStyle w:val="ListBullet"/>
        <w:rPr>
          <w:lang w:val="pt-BR"/>
        </w:rPr>
      </w:pPr>
      <w:r w:rsidRPr="00DE0BEB">
        <w:rPr>
          <w:lang w:val="pt-BR"/>
        </w:rPr>
        <w:t xml:space="preserve">Terraform - </w:t>
      </w:r>
      <w:hyperlink r:id="rId74">
        <w:r w:rsidRPr="00DE0BEB">
          <w:rPr>
            <w:rStyle w:val="Hyperlink"/>
            <w:lang w:val="pt-BR"/>
          </w:rPr>
          <w:t>https://developer.hashicorp.com/Terraform/tutorials/aws-get-started/install-cli</w:t>
        </w:r>
      </w:hyperlink>
      <w:r w:rsidRPr="00DE0BEB">
        <w:rPr>
          <w:lang w:val="pt-BR"/>
        </w:rPr>
        <w:t>.</w:t>
      </w:r>
    </w:p>
    <w:p w14:paraId="2A3393EE" w14:textId="336C32C0" w:rsidR="0077749E" w:rsidRPr="00200B77" w:rsidRDefault="0077749E" w:rsidP="0077749E">
      <w:pPr>
        <w:pStyle w:val="ListBullet"/>
      </w:pPr>
      <w:r w:rsidRPr="00200B77">
        <w:t xml:space="preserve">AWS CLI - </w:t>
      </w:r>
      <w:hyperlink r:id="rId75">
        <w:r w:rsidRPr="00200B77">
          <w:rPr>
            <w:rStyle w:val="Hyperlink"/>
          </w:rPr>
          <w:t>https://docs.aws.amazon.com/cli/latest/userguide/getting-started-install.html</w:t>
        </w:r>
      </w:hyperlink>
      <w:r w:rsidRPr="00200B77">
        <w:t>.</w:t>
      </w:r>
    </w:p>
    <w:p w14:paraId="17BEC7F0" w14:textId="31D6E446" w:rsidR="0077749E" w:rsidRPr="00200B77" w:rsidRDefault="0077749E" w:rsidP="0077749E">
      <w:pPr>
        <w:pStyle w:val="ListBullet"/>
      </w:pPr>
      <w:r w:rsidRPr="00200B77">
        <w:t xml:space="preserve">Liquibase (Used for Migrations) - </w:t>
      </w:r>
      <w:hyperlink r:id="rId76">
        <w:r w:rsidRPr="00200B77">
          <w:rPr>
            <w:rStyle w:val="Hyperlink"/>
          </w:rPr>
          <w:t>https://docs.liquibase.com/start/install/home.html</w:t>
        </w:r>
      </w:hyperlink>
      <w:r w:rsidRPr="00200B77">
        <w:t>.</w:t>
      </w:r>
    </w:p>
    <w:p w14:paraId="0D08F7B1" w14:textId="77777777" w:rsidR="0077749E" w:rsidRPr="00200B77" w:rsidRDefault="0077749E" w:rsidP="00F30609">
      <w:pPr>
        <w:pStyle w:val="AppendixHeading2"/>
      </w:pPr>
      <w:r w:rsidRPr="00200B77">
        <w:t>Install Virtual Environment</w:t>
      </w:r>
    </w:p>
    <w:p w14:paraId="2C12E8F0" w14:textId="77777777" w:rsidR="0077749E" w:rsidRPr="00200B77" w:rsidRDefault="0077749E" w:rsidP="0077749E">
      <w:pPr>
        <w:pStyle w:val="ListBullet"/>
      </w:pPr>
      <w:r w:rsidRPr="00200B77">
        <w:t>pip3 install virtualenv</w:t>
      </w:r>
    </w:p>
    <w:p w14:paraId="6C7F1C65" w14:textId="77777777" w:rsidR="0077749E" w:rsidRPr="00200B77" w:rsidRDefault="0077749E" w:rsidP="00F30609">
      <w:pPr>
        <w:pStyle w:val="AppendixHeading2"/>
      </w:pPr>
      <w:r w:rsidRPr="00200B77">
        <w:t>Create a Virtual Environment</w:t>
      </w:r>
    </w:p>
    <w:p w14:paraId="63714D65" w14:textId="77777777" w:rsidR="0077749E" w:rsidRPr="00200B77" w:rsidRDefault="0077749E" w:rsidP="0077749E">
      <w:pPr>
        <w:pStyle w:val="ListBullet"/>
      </w:pPr>
      <w:r w:rsidRPr="00200B77">
        <w:t>virtualenv -p python3 .venv</w:t>
      </w:r>
    </w:p>
    <w:p w14:paraId="0CB2FB87" w14:textId="77777777" w:rsidR="0077749E" w:rsidRPr="00200B77" w:rsidRDefault="0077749E" w:rsidP="00F30609">
      <w:pPr>
        <w:pStyle w:val="AppendixHeading2"/>
      </w:pPr>
      <w:r w:rsidRPr="00200B77">
        <w:t>Start Virtual Environment</w:t>
      </w:r>
    </w:p>
    <w:p w14:paraId="496829BB" w14:textId="77777777" w:rsidR="0077749E" w:rsidRPr="00200B77" w:rsidRDefault="0077749E" w:rsidP="0077749E">
      <w:pPr>
        <w:pStyle w:val="ListBullet"/>
      </w:pPr>
      <w:r w:rsidRPr="00200B77">
        <w:t>&amp;‘{PATH TO venv}\scripts\activate</w:t>
      </w:r>
    </w:p>
    <w:p w14:paraId="3C15D3E9" w14:textId="77777777" w:rsidR="0077749E" w:rsidRPr="00200B77" w:rsidRDefault="0077749E" w:rsidP="00F30609">
      <w:pPr>
        <w:pStyle w:val="AppendixHeading2"/>
      </w:pPr>
      <w:r w:rsidRPr="00200B77">
        <w:t>Install Terraform</w:t>
      </w:r>
    </w:p>
    <w:p w14:paraId="2C6F577B" w14:textId="77777777" w:rsidR="0077749E" w:rsidRPr="00200B77" w:rsidRDefault="0077749E" w:rsidP="0077749E">
      <w:pPr>
        <w:pStyle w:val="ListBullet"/>
      </w:pPr>
      <w:r w:rsidRPr="00200B77">
        <w:t>choco install Terraform</w:t>
      </w:r>
    </w:p>
    <w:p w14:paraId="467BC840" w14:textId="77777777" w:rsidR="0077749E" w:rsidRPr="00200B77" w:rsidRDefault="0077749E" w:rsidP="0077749E">
      <w:pPr>
        <w:pStyle w:val="ListBullet"/>
      </w:pPr>
      <w:r w:rsidRPr="00200B77">
        <w:t>choco install git</w:t>
      </w:r>
    </w:p>
    <w:p w14:paraId="15BE0C6E" w14:textId="77777777" w:rsidR="0077749E" w:rsidRPr="00200B77" w:rsidRDefault="0077749E" w:rsidP="00F30609">
      <w:pPr>
        <w:pStyle w:val="AppendixHeading2"/>
      </w:pPr>
      <w:r w:rsidRPr="00200B77">
        <w:t>Setup AWS access</w:t>
      </w:r>
    </w:p>
    <w:p w14:paraId="36EF8EE2" w14:textId="77777777" w:rsidR="0077749E" w:rsidRPr="00200B77" w:rsidRDefault="0077749E" w:rsidP="0077749E">
      <w:pPr>
        <w:pStyle w:val="ListBullet"/>
      </w:pPr>
      <w:r w:rsidRPr="00200B77">
        <w:t>AWS configure</w:t>
      </w:r>
    </w:p>
    <w:p w14:paraId="1F49536A" w14:textId="77777777" w:rsidR="0077749E" w:rsidRPr="00200B77" w:rsidRDefault="0077749E" w:rsidP="00F30609">
      <w:pPr>
        <w:pStyle w:val="AppendixHeading2"/>
      </w:pPr>
      <w:r w:rsidRPr="00200B77">
        <w:t>Terraform Create Workspace</w:t>
      </w:r>
    </w:p>
    <w:p w14:paraId="5B11BEC8" w14:textId="77777777" w:rsidR="0077749E" w:rsidRPr="00200B77" w:rsidRDefault="0077749E" w:rsidP="0077749E">
      <w:pPr>
        <w:pStyle w:val="ListBullet"/>
      </w:pPr>
      <w:r w:rsidRPr="00200B77">
        <w:t>Terraform workspace new {name}</w:t>
      </w:r>
    </w:p>
    <w:p w14:paraId="52D0DE1D" w14:textId="77777777" w:rsidR="0077749E" w:rsidRPr="00200B77" w:rsidRDefault="0077749E" w:rsidP="00F30609">
      <w:pPr>
        <w:pStyle w:val="AppendixHeading2"/>
      </w:pPr>
      <w:r w:rsidRPr="00200B77">
        <w:t>Terraform Initialization</w:t>
      </w:r>
    </w:p>
    <w:p w14:paraId="31E5E81C" w14:textId="77777777" w:rsidR="0077749E" w:rsidRPr="00200B77" w:rsidRDefault="0077749E" w:rsidP="0077749E">
      <w:pPr>
        <w:pStyle w:val="FirstParagraph"/>
      </w:pPr>
      <w:r w:rsidRPr="00200B77">
        <w:t>Open the Terraform Main Folder in the VSCode and in the root directory (that contains other directories like modules, template etc.), and type the command given below for Terraform initialization:</w:t>
      </w:r>
    </w:p>
    <w:p w14:paraId="5C065163" w14:textId="77777777" w:rsidR="0077749E" w:rsidRPr="00200B77" w:rsidRDefault="0077749E" w:rsidP="0077749E">
      <w:pPr>
        <w:pStyle w:val="ListBullet"/>
      </w:pPr>
      <w:r w:rsidRPr="00200B77">
        <w:t>Terraform init ‘-backend-config=backend.hcl’</w:t>
      </w:r>
    </w:p>
    <w:p w14:paraId="796D2D49" w14:textId="77777777" w:rsidR="0077749E" w:rsidRPr="00200B77" w:rsidRDefault="0077749E" w:rsidP="0077749E">
      <w:pPr>
        <w:pStyle w:val="FirstParagraph"/>
      </w:pPr>
      <w:r w:rsidRPr="00200B77">
        <w:t>The backend has shared buckets. These manage those shared buckets across the build states.</w:t>
      </w:r>
    </w:p>
    <w:p w14:paraId="6C6F400E" w14:textId="77777777" w:rsidR="0077749E" w:rsidRPr="00200B77" w:rsidRDefault="0077749E" w:rsidP="007333C9">
      <w:pPr>
        <w:pStyle w:val="AppendixHeading2"/>
        <w:keepNext/>
      </w:pPr>
      <w:r w:rsidRPr="00200B77">
        <w:t>Terraform Apply</w:t>
      </w:r>
    </w:p>
    <w:p w14:paraId="02F940B7" w14:textId="77777777" w:rsidR="0077749E" w:rsidRPr="00200B77" w:rsidRDefault="0077749E" w:rsidP="0077749E">
      <w:pPr>
        <w:pStyle w:val="FirstParagraph"/>
      </w:pPr>
      <w:r w:rsidRPr="00200B77">
        <w:t>Once Terraform is initialized, run the command below to see which resources get deployed if the Terraform script runs successfully:</w:t>
      </w:r>
    </w:p>
    <w:p w14:paraId="2F34680D" w14:textId="77777777" w:rsidR="0077749E" w:rsidRPr="00200B77" w:rsidRDefault="0077749E" w:rsidP="0077749E">
      <w:pPr>
        <w:pStyle w:val="ListBullet"/>
      </w:pPr>
      <w:r w:rsidRPr="00200B77">
        <w:t>To deploy the pipeline for a workspace, replace the -target argument below with “module.pipeline”</w:t>
      </w:r>
      <w:r>
        <w:t>.</w:t>
      </w:r>
    </w:p>
    <w:p w14:paraId="08887DB7" w14:textId="77777777" w:rsidR="0077749E" w:rsidRPr="00200B77" w:rsidRDefault="0077749E" w:rsidP="0077749E">
      <w:pPr>
        <w:pStyle w:val="ListBullet"/>
      </w:pPr>
      <w:r w:rsidRPr="00200B77">
        <w:t>Terraform plan -var-file=“vars/{INSERT_ENV_File}.tfvars”.</w:t>
      </w:r>
    </w:p>
    <w:p w14:paraId="774B886E" w14:textId="77777777" w:rsidR="0077749E" w:rsidRPr="00200B77" w:rsidRDefault="0077749E" w:rsidP="0077749E">
      <w:pPr>
        <w:pStyle w:val="ListBullet2"/>
      </w:pPr>
      <w:r w:rsidRPr="00200B77">
        <w:t>ex. Terraform plan -target=“module.project” -var-file=“vars/dev-cpuc-env.tfvars”.</w:t>
      </w:r>
    </w:p>
    <w:p w14:paraId="27BDD195" w14:textId="77777777" w:rsidR="0077749E" w:rsidRPr="00200B77" w:rsidRDefault="0077749E" w:rsidP="0077749E">
      <w:pPr>
        <w:pStyle w:val="FirstParagraph"/>
      </w:pPr>
      <w:r w:rsidRPr="00200B77">
        <w:t xml:space="preserve">The variable configuration file is </w:t>
      </w:r>
      <w:r w:rsidRPr="00200B77">
        <w:rPr>
          <w:b/>
          <w:bCs/>
        </w:rPr>
        <w:t>Terraform.auto.tfvars</w:t>
      </w:r>
      <w:r w:rsidRPr="00200B77">
        <w:t>. You can change the attribute parameters values there to suit your needs/preferences.</w:t>
      </w:r>
    </w:p>
    <w:p w14:paraId="381E1114" w14:textId="77777777" w:rsidR="0077749E" w:rsidRPr="00200B77" w:rsidRDefault="0077749E" w:rsidP="0077749E">
      <w:pPr>
        <w:pStyle w:val="BodyText"/>
      </w:pPr>
      <w:r w:rsidRPr="00200B77">
        <w:t>To deploy infrastructure, run the command below in the root folder:</w:t>
      </w:r>
    </w:p>
    <w:p w14:paraId="7481FED5" w14:textId="77777777" w:rsidR="0077749E" w:rsidRPr="00200B77" w:rsidRDefault="0077749E" w:rsidP="0077749E">
      <w:pPr>
        <w:pStyle w:val="ListBullet"/>
      </w:pPr>
      <w:r w:rsidRPr="00200B77">
        <w:t>Terraform apply -var-file=“vars/{INSERT_ENV_File}.tfvars”</w:t>
      </w:r>
    </w:p>
    <w:p w14:paraId="3A1A3807" w14:textId="77777777" w:rsidR="0077749E" w:rsidRPr="00200B77" w:rsidRDefault="0077749E" w:rsidP="0077749E">
      <w:pPr>
        <w:pStyle w:val="ListBullet2"/>
      </w:pPr>
      <w:r w:rsidRPr="00200B77">
        <w:t>ex. Terraform apply -target=“module.project” -var-file=“vars/dev-cpuc-env.tfvars”</w:t>
      </w:r>
    </w:p>
    <w:p w14:paraId="1AE427C2" w14:textId="77777777" w:rsidR="0077749E" w:rsidRPr="00200B77" w:rsidRDefault="0077749E" w:rsidP="0077749E">
      <w:pPr>
        <w:pStyle w:val="Note"/>
        <w:keepNext/>
      </w:pPr>
      <w:r w:rsidRPr="00200B77">
        <w:t>Note: remember to run above command in the /Terraform_infra_1 folder. Otherwise, it will return ERROR due to a file location issue.</w:t>
      </w:r>
    </w:p>
    <w:p w14:paraId="3DD5EE55" w14:textId="77777777" w:rsidR="0077749E" w:rsidRPr="00200B77" w:rsidRDefault="0077749E" w:rsidP="0077749E">
      <w:r w:rsidRPr="00200B77">
        <w:t>After the command starts to run, Terraform will show the resources being created and will ask for your permission to build up resources.</w:t>
      </w:r>
    </w:p>
    <w:p w14:paraId="5324F6D7" w14:textId="77777777" w:rsidR="0077749E" w:rsidRPr="00200B77" w:rsidRDefault="0077749E" w:rsidP="0077749E">
      <w:pPr>
        <w:pStyle w:val="BodyText"/>
      </w:pPr>
      <w:r w:rsidRPr="00200B77">
        <w:t>Enter “yes” to initiate the AWS infrastructure build up and deployment.</w:t>
      </w:r>
    </w:p>
    <w:p w14:paraId="4C1E6647" w14:textId="77777777" w:rsidR="0077749E" w:rsidRPr="00200B77" w:rsidRDefault="0077749E" w:rsidP="00F30609">
      <w:pPr>
        <w:pStyle w:val="AppendixHeading2"/>
      </w:pPr>
      <w:r w:rsidRPr="00200B77">
        <w:t>Terraform Destroy</w:t>
      </w:r>
    </w:p>
    <w:p w14:paraId="45469945" w14:textId="77777777" w:rsidR="0077749E" w:rsidRPr="00200B77" w:rsidRDefault="0077749E" w:rsidP="0077749E">
      <w:pPr>
        <w:pStyle w:val="FirstParagraph"/>
      </w:pPr>
      <w:r w:rsidRPr="00200B77">
        <w:t>If you want to destroy the Terraform, type the command below:</w:t>
      </w:r>
    </w:p>
    <w:p w14:paraId="4072BFFD" w14:textId="77777777" w:rsidR="0077749E" w:rsidRPr="00200B77" w:rsidRDefault="0077749E" w:rsidP="0077749E">
      <w:pPr>
        <w:pStyle w:val="ListBullet"/>
      </w:pPr>
      <w:r w:rsidRPr="00200B77">
        <w:t>Terraform destroy -var-file=“vars/{INSERT_ENV_File}.tfvars”</w:t>
      </w:r>
    </w:p>
    <w:p w14:paraId="0D3C112C" w14:textId="77777777" w:rsidR="0077749E" w:rsidRPr="00200B77" w:rsidRDefault="0077749E" w:rsidP="0077749E">
      <w:pPr>
        <w:pStyle w:val="ListBullet2"/>
      </w:pPr>
      <w:r w:rsidRPr="00200B77">
        <w:t>ex. Terraform destroy -var-file=“vars/dev-cpuc-env.tfvars”</w:t>
      </w:r>
    </w:p>
    <w:p w14:paraId="546B8AAB" w14:textId="77777777" w:rsidR="0077749E" w:rsidRPr="00200B77" w:rsidRDefault="0077749E" w:rsidP="0077749E">
      <w:pPr>
        <w:pStyle w:val="FirstParagraph"/>
      </w:pPr>
      <w:r w:rsidRPr="00200B77">
        <w:t>On running this, Terraform will show resources being destroyed and will ask your permission to clean up resources.</w:t>
      </w:r>
    </w:p>
    <w:p w14:paraId="3CB3991D" w14:textId="5B066B34" w:rsidR="0077749E" w:rsidRPr="00200B77" w:rsidRDefault="0077749E" w:rsidP="0077749E">
      <w:pPr>
        <w:pStyle w:val="BodyText"/>
      </w:pPr>
      <w:r w:rsidRPr="00200B77">
        <w:t xml:space="preserve">Type </w:t>
      </w:r>
      <w:r w:rsidR="00536B2D">
        <w:t>-</w:t>
      </w:r>
      <w:r w:rsidRPr="00200B77">
        <w:t xml:space="preserve"> </w:t>
      </w:r>
      <w:r w:rsidRPr="00200B77">
        <w:rPr>
          <w:b/>
          <w:bCs/>
        </w:rPr>
        <w:t>yes</w:t>
      </w:r>
      <w:r w:rsidRPr="00200B77">
        <w:t xml:space="preserve"> </w:t>
      </w:r>
      <w:r w:rsidR="00536B2D">
        <w:t>-</w:t>
      </w:r>
      <w:r w:rsidRPr="00200B77">
        <w:t xml:space="preserve"> and AWS infrastructure will start the cleanup, and the resources will be destroyed.</w:t>
      </w:r>
    </w:p>
    <w:p w14:paraId="5105C2F4" w14:textId="77777777" w:rsidR="0077749E" w:rsidRPr="00200B77" w:rsidRDefault="0077749E" w:rsidP="00F30609">
      <w:pPr>
        <w:pStyle w:val="AppendixHeading2"/>
      </w:pPr>
      <w:r w:rsidRPr="00200B77">
        <w:t>Requirements</w:t>
      </w:r>
    </w:p>
    <w:p w14:paraId="6514E72D" w14:textId="77777777" w:rsidR="0077749E" w:rsidRPr="00200B77" w:rsidRDefault="0077749E" w:rsidP="0077749E">
      <w:pPr>
        <w:pStyle w:val="FirstParagraph"/>
      </w:pPr>
      <w:r w:rsidRPr="00200B77">
        <w:t>No requirements.</w:t>
      </w:r>
    </w:p>
    <w:p w14:paraId="6DF58FB2" w14:textId="77777777" w:rsidR="0077749E" w:rsidRPr="004C5183" w:rsidRDefault="0077749E" w:rsidP="00F30609">
      <w:pPr>
        <w:pStyle w:val="AppendixHeading2"/>
      </w:pPr>
      <w:r w:rsidRPr="004C5183">
        <w:t>Providers</w:t>
      </w:r>
    </w:p>
    <w:tbl>
      <w:tblPr>
        <w:tblStyle w:val="CPUCTable1"/>
        <w:tblW w:w="5000" w:type="pct"/>
        <w:tblLayout w:type="fixed"/>
        <w:tblLook w:val="0020" w:firstRow="1" w:lastRow="0" w:firstColumn="0" w:lastColumn="0" w:noHBand="0" w:noVBand="0"/>
      </w:tblPr>
      <w:tblGrid>
        <w:gridCol w:w="5035"/>
        <w:gridCol w:w="5035"/>
      </w:tblGrid>
      <w:tr w:rsidR="0077749E" w:rsidRPr="00200B77" w14:paraId="51D17D45" w14:textId="77777777" w:rsidTr="00D362E7">
        <w:trPr>
          <w:cnfStyle w:val="100000000000" w:firstRow="1" w:lastRow="0" w:firstColumn="0" w:lastColumn="0" w:oddVBand="0" w:evenVBand="0" w:oddHBand="0" w:evenHBand="0" w:firstRowFirstColumn="0" w:firstRowLastColumn="0" w:lastRowFirstColumn="0" w:lastRowLastColumn="0"/>
        </w:trPr>
        <w:tc>
          <w:tcPr>
            <w:tcW w:w="5035" w:type="dxa"/>
          </w:tcPr>
          <w:p w14:paraId="0096A484" w14:textId="77777777" w:rsidR="0077749E" w:rsidRPr="00200B77" w:rsidRDefault="0077749E" w:rsidP="00D362E7">
            <w:pPr>
              <w:pStyle w:val="Compact"/>
            </w:pPr>
            <w:r w:rsidRPr="00200B77">
              <w:t>Name</w:t>
            </w:r>
          </w:p>
        </w:tc>
        <w:tc>
          <w:tcPr>
            <w:tcW w:w="5035" w:type="dxa"/>
          </w:tcPr>
          <w:p w14:paraId="2E321161" w14:textId="77777777" w:rsidR="0077749E" w:rsidRPr="00200B77" w:rsidRDefault="0077749E" w:rsidP="00D362E7">
            <w:pPr>
              <w:pStyle w:val="Compact"/>
            </w:pPr>
            <w:r w:rsidRPr="00200B77">
              <w:t>Version</w:t>
            </w:r>
          </w:p>
        </w:tc>
      </w:tr>
      <w:tr w:rsidR="0077749E" w:rsidRPr="00200B77" w14:paraId="3BB7F766" w14:textId="77777777" w:rsidTr="00D362E7">
        <w:trPr>
          <w:cnfStyle w:val="000000100000" w:firstRow="0" w:lastRow="0" w:firstColumn="0" w:lastColumn="0" w:oddVBand="0" w:evenVBand="0" w:oddHBand="1" w:evenHBand="0" w:firstRowFirstColumn="0" w:firstRowLastColumn="0" w:lastRowFirstColumn="0" w:lastRowLastColumn="0"/>
        </w:trPr>
        <w:tc>
          <w:tcPr>
            <w:tcW w:w="5035" w:type="dxa"/>
          </w:tcPr>
          <w:p w14:paraId="6CBFACE6" w14:textId="77777777" w:rsidR="0077749E" w:rsidRPr="00C81AE5" w:rsidRDefault="0077749E" w:rsidP="00D362E7">
            <w:pPr>
              <w:pStyle w:val="Compact"/>
              <w:rPr>
                <w:sz w:val="24"/>
              </w:rPr>
            </w:pPr>
            <w:r w:rsidRPr="00C81AE5">
              <w:rPr>
                <w:sz w:val="24"/>
                <w:u w:color="3A3A3A" w:themeColor="background2" w:themeShade="40"/>
              </w:rPr>
              <w:t>archive</w:t>
            </w:r>
          </w:p>
        </w:tc>
        <w:tc>
          <w:tcPr>
            <w:tcW w:w="5035" w:type="dxa"/>
          </w:tcPr>
          <w:p w14:paraId="1058DA36" w14:textId="77777777" w:rsidR="0077749E" w:rsidRPr="00C81AE5" w:rsidRDefault="0077749E" w:rsidP="00D362E7">
            <w:pPr>
              <w:pStyle w:val="Compact"/>
              <w:rPr>
                <w:sz w:val="24"/>
              </w:rPr>
            </w:pPr>
            <w:r w:rsidRPr="00C81AE5">
              <w:rPr>
                <w:sz w:val="24"/>
              </w:rPr>
              <w:t>2.3.0</w:t>
            </w:r>
          </w:p>
        </w:tc>
      </w:tr>
      <w:tr w:rsidR="0077749E" w:rsidRPr="00200B77" w14:paraId="7EA01DA8" w14:textId="77777777" w:rsidTr="00D362E7">
        <w:tc>
          <w:tcPr>
            <w:tcW w:w="5035" w:type="dxa"/>
          </w:tcPr>
          <w:p w14:paraId="1B9ADD39" w14:textId="77777777" w:rsidR="0077749E" w:rsidRPr="00C81AE5" w:rsidRDefault="0077749E" w:rsidP="00D362E7">
            <w:pPr>
              <w:pStyle w:val="Compact"/>
              <w:rPr>
                <w:sz w:val="24"/>
              </w:rPr>
            </w:pPr>
            <w:r w:rsidRPr="00C81AE5">
              <w:rPr>
                <w:sz w:val="24"/>
                <w:u w:color="3A3A3A" w:themeColor="background2" w:themeShade="40"/>
              </w:rPr>
              <w:t>aws</w:t>
            </w:r>
          </w:p>
        </w:tc>
        <w:tc>
          <w:tcPr>
            <w:tcW w:w="5035" w:type="dxa"/>
          </w:tcPr>
          <w:p w14:paraId="1F258D08" w14:textId="77777777" w:rsidR="0077749E" w:rsidRPr="00C81AE5" w:rsidRDefault="0077749E" w:rsidP="00D362E7">
            <w:pPr>
              <w:pStyle w:val="Compact"/>
              <w:rPr>
                <w:sz w:val="24"/>
              </w:rPr>
            </w:pPr>
            <w:r w:rsidRPr="00C81AE5">
              <w:rPr>
                <w:sz w:val="24"/>
              </w:rPr>
              <w:t>4.54.0</w:t>
            </w:r>
          </w:p>
        </w:tc>
      </w:tr>
      <w:tr w:rsidR="0077749E" w:rsidRPr="00200B77" w14:paraId="11C013B9" w14:textId="77777777" w:rsidTr="00D362E7">
        <w:trPr>
          <w:cnfStyle w:val="000000100000" w:firstRow="0" w:lastRow="0" w:firstColumn="0" w:lastColumn="0" w:oddVBand="0" w:evenVBand="0" w:oddHBand="1" w:evenHBand="0" w:firstRowFirstColumn="0" w:firstRowLastColumn="0" w:lastRowFirstColumn="0" w:lastRowLastColumn="0"/>
        </w:trPr>
        <w:tc>
          <w:tcPr>
            <w:tcW w:w="5035" w:type="dxa"/>
          </w:tcPr>
          <w:p w14:paraId="5F9EA73F" w14:textId="77777777" w:rsidR="0077749E" w:rsidRPr="00C81AE5" w:rsidRDefault="0077749E" w:rsidP="00D362E7">
            <w:pPr>
              <w:pStyle w:val="Compact"/>
              <w:rPr>
                <w:sz w:val="24"/>
              </w:rPr>
            </w:pPr>
            <w:r w:rsidRPr="00C81AE5">
              <w:rPr>
                <w:sz w:val="24"/>
                <w:u w:color="3A3A3A" w:themeColor="background2" w:themeShade="40"/>
              </w:rPr>
              <w:t>random</w:t>
            </w:r>
          </w:p>
        </w:tc>
        <w:tc>
          <w:tcPr>
            <w:tcW w:w="5035" w:type="dxa"/>
          </w:tcPr>
          <w:p w14:paraId="64830768" w14:textId="77777777" w:rsidR="0077749E" w:rsidRPr="00C81AE5" w:rsidRDefault="0077749E" w:rsidP="00D362E7">
            <w:pPr>
              <w:pStyle w:val="Compact"/>
              <w:rPr>
                <w:sz w:val="24"/>
              </w:rPr>
            </w:pPr>
            <w:r w:rsidRPr="00C81AE5">
              <w:rPr>
                <w:sz w:val="24"/>
              </w:rPr>
              <w:t>3.4.3</w:t>
            </w:r>
          </w:p>
        </w:tc>
      </w:tr>
    </w:tbl>
    <w:p w14:paraId="10C16C1D" w14:textId="77777777" w:rsidR="0077749E" w:rsidRPr="00200B77" w:rsidRDefault="0077749E" w:rsidP="007333C9">
      <w:pPr>
        <w:pStyle w:val="AppendixHeading2"/>
        <w:keepNext/>
      </w:pPr>
      <w:r w:rsidRPr="00200B77">
        <w:t>Modules</w:t>
      </w:r>
    </w:p>
    <w:tbl>
      <w:tblPr>
        <w:tblStyle w:val="CPUCTable1"/>
        <w:tblW w:w="5000" w:type="pct"/>
        <w:tblLayout w:type="fixed"/>
        <w:tblLook w:val="0020" w:firstRow="1" w:lastRow="0" w:firstColumn="0" w:lastColumn="0" w:noHBand="0" w:noVBand="0"/>
      </w:tblPr>
      <w:tblGrid>
        <w:gridCol w:w="3327"/>
        <w:gridCol w:w="5035"/>
        <w:gridCol w:w="1708"/>
      </w:tblGrid>
      <w:tr w:rsidR="0077749E" w:rsidRPr="00200B77" w14:paraId="3D074BDD" w14:textId="77777777" w:rsidTr="00D362E7">
        <w:trPr>
          <w:cnfStyle w:val="100000000000" w:firstRow="1" w:lastRow="0" w:firstColumn="0" w:lastColumn="0" w:oddVBand="0" w:evenVBand="0" w:oddHBand="0" w:evenHBand="0" w:firstRowFirstColumn="0" w:firstRowLastColumn="0" w:lastRowFirstColumn="0" w:lastRowLastColumn="0"/>
        </w:trPr>
        <w:tc>
          <w:tcPr>
            <w:tcW w:w="3330" w:type="dxa"/>
          </w:tcPr>
          <w:p w14:paraId="675D4815" w14:textId="77777777" w:rsidR="0077749E" w:rsidRPr="00200B77" w:rsidRDefault="0077749E" w:rsidP="00D362E7">
            <w:pPr>
              <w:pStyle w:val="Compact"/>
            </w:pPr>
            <w:r w:rsidRPr="00200B77">
              <w:t>Name</w:t>
            </w:r>
          </w:p>
        </w:tc>
        <w:tc>
          <w:tcPr>
            <w:tcW w:w="5040" w:type="dxa"/>
          </w:tcPr>
          <w:p w14:paraId="00A34CA3" w14:textId="77777777" w:rsidR="0077749E" w:rsidRPr="00200B77" w:rsidRDefault="0077749E" w:rsidP="00D362E7">
            <w:pPr>
              <w:pStyle w:val="Compact"/>
            </w:pPr>
            <w:r w:rsidRPr="00200B77">
              <w:t>Source</w:t>
            </w:r>
          </w:p>
        </w:tc>
        <w:tc>
          <w:tcPr>
            <w:tcW w:w="1710" w:type="dxa"/>
          </w:tcPr>
          <w:p w14:paraId="13BFB81F" w14:textId="77777777" w:rsidR="0077749E" w:rsidRPr="00200B77" w:rsidRDefault="0077749E" w:rsidP="00D362E7">
            <w:pPr>
              <w:pStyle w:val="Compact"/>
            </w:pPr>
            <w:r w:rsidRPr="00200B77">
              <w:t>Version</w:t>
            </w:r>
          </w:p>
        </w:tc>
      </w:tr>
      <w:tr w:rsidR="0077749E" w:rsidRPr="00200B77" w14:paraId="687E91C1" w14:textId="77777777" w:rsidTr="00D362E7">
        <w:trPr>
          <w:cnfStyle w:val="000000100000" w:firstRow="0" w:lastRow="0" w:firstColumn="0" w:lastColumn="0" w:oddVBand="0" w:evenVBand="0" w:oddHBand="1" w:evenHBand="0" w:firstRowFirstColumn="0" w:firstRowLastColumn="0" w:lastRowFirstColumn="0" w:lastRowLastColumn="0"/>
        </w:trPr>
        <w:tc>
          <w:tcPr>
            <w:tcW w:w="3330" w:type="dxa"/>
          </w:tcPr>
          <w:p w14:paraId="5BF63104" w14:textId="77777777" w:rsidR="0077749E" w:rsidRPr="00C81AE5" w:rsidRDefault="0077749E" w:rsidP="00D362E7">
            <w:pPr>
              <w:pStyle w:val="Compact"/>
              <w:rPr>
                <w:sz w:val="24"/>
              </w:rPr>
            </w:pPr>
            <w:r w:rsidRPr="00C81AE5">
              <w:rPr>
                <w:sz w:val="24"/>
                <w:u w:color="3A3A3A" w:themeColor="background2" w:themeShade="40"/>
              </w:rPr>
              <w:t>db</w:t>
            </w:r>
          </w:p>
        </w:tc>
        <w:tc>
          <w:tcPr>
            <w:tcW w:w="5040" w:type="dxa"/>
          </w:tcPr>
          <w:p w14:paraId="0EC352CE" w14:textId="4E6EBD64" w:rsidR="0077749E" w:rsidRPr="00C81AE5" w:rsidRDefault="0077749E" w:rsidP="00D362E7">
            <w:pPr>
              <w:pStyle w:val="Compact"/>
              <w:rPr>
                <w:sz w:val="24"/>
              </w:rPr>
            </w:pPr>
            <w:hyperlink r:id="rId77" w:history="1">
              <w:r w:rsidRPr="00200B77">
                <w:rPr>
                  <w:rStyle w:val="Hyperlink"/>
                  <w:kern w:val="0"/>
                  <w:sz w:val="24"/>
                  <w14:ligatures w14:val="none"/>
                </w:rPr>
                <w:t>Terraform</w:t>
              </w:r>
              <w:r w:rsidRPr="00C81AE5">
                <w:rPr>
                  <w:rStyle w:val="Hyperlink"/>
                  <w:kern w:val="0"/>
                  <w:sz w:val="24"/>
                  <w14:ligatures w14:val="none"/>
                </w:rPr>
                <w:t>-aws-modules/rds/aws</w:t>
              </w:r>
            </w:hyperlink>
          </w:p>
        </w:tc>
        <w:tc>
          <w:tcPr>
            <w:tcW w:w="1710" w:type="dxa"/>
          </w:tcPr>
          <w:p w14:paraId="764C4EF9" w14:textId="77777777" w:rsidR="0077749E" w:rsidRPr="00C81AE5" w:rsidRDefault="0077749E" w:rsidP="00D362E7">
            <w:pPr>
              <w:pStyle w:val="Compact"/>
              <w:rPr>
                <w:sz w:val="24"/>
              </w:rPr>
            </w:pPr>
            <w:r w:rsidRPr="00C81AE5">
              <w:rPr>
                <w:sz w:val="24"/>
              </w:rPr>
              <w:t>n/a</w:t>
            </w:r>
          </w:p>
        </w:tc>
      </w:tr>
      <w:tr w:rsidR="0077749E" w:rsidRPr="00200B77" w14:paraId="2D1DA5B9" w14:textId="77777777" w:rsidTr="00D362E7">
        <w:tc>
          <w:tcPr>
            <w:tcW w:w="3330" w:type="dxa"/>
          </w:tcPr>
          <w:p w14:paraId="5AAA7726" w14:textId="77777777" w:rsidR="0077749E" w:rsidRPr="00C81AE5" w:rsidRDefault="0077749E" w:rsidP="00D362E7">
            <w:pPr>
              <w:pStyle w:val="Compact"/>
              <w:rPr>
                <w:sz w:val="24"/>
              </w:rPr>
            </w:pPr>
            <w:r w:rsidRPr="00C81AE5">
              <w:rPr>
                <w:sz w:val="24"/>
                <w:u w:color="3A3A3A" w:themeColor="background2" w:themeShade="40"/>
              </w:rPr>
              <w:t>s3_bucket</w:t>
            </w:r>
          </w:p>
        </w:tc>
        <w:tc>
          <w:tcPr>
            <w:tcW w:w="5040" w:type="dxa"/>
          </w:tcPr>
          <w:p w14:paraId="58A9C512" w14:textId="12EB270B" w:rsidR="0077749E" w:rsidRPr="00C81AE5" w:rsidRDefault="0077749E" w:rsidP="00D362E7">
            <w:pPr>
              <w:pStyle w:val="Compact"/>
              <w:rPr>
                <w:sz w:val="24"/>
              </w:rPr>
            </w:pPr>
            <w:hyperlink r:id="rId78" w:history="1">
              <w:r w:rsidRPr="00200B77">
                <w:rPr>
                  <w:rStyle w:val="Hyperlink"/>
                  <w:sz w:val="24"/>
                </w:rPr>
                <w:t>Terraform</w:t>
              </w:r>
              <w:r w:rsidRPr="00C81AE5">
                <w:rPr>
                  <w:rStyle w:val="Hyperlink"/>
                  <w:sz w:val="24"/>
                </w:rPr>
                <w:t>-aws-modules/s3-bucket/aws</w:t>
              </w:r>
            </w:hyperlink>
          </w:p>
        </w:tc>
        <w:tc>
          <w:tcPr>
            <w:tcW w:w="1710" w:type="dxa"/>
          </w:tcPr>
          <w:p w14:paraId="03FA1C55" w14:textId="77777777" w:rsidR="0077749E" w:rsidRPr="00C81AE5" w:rsidRDefault="0077749E" w:rsidP="00D362E7">
            <w:pPr>
              <w:pStyle w:val="Compact"/>
              <w:rPr>
                <w:sz w:val="24"/>
              </w:rPr>
            </w:pPr>
            <w:r w:rsidRPr="00C81AE5">
              <w:rPr>
                <w:sz w:val="24"/>
              </w:rPr>
              <w:t>~&gt; 3.4.0</w:t>
            </w:r>
          </w:p>
        </w:tc>
      </w:tr>
      <w:tr w:rsidR="0077749E" w:rsidRPr="00200B77" w14:paraId="5CD2BB1D" w14:textId="77777777" w:rsidTr="00D362E7">
        <w:trPr>
          <w:cnfStyle w:val="000000100000" w:firstRow="0" w:lastRow="0" w:firstColumn="0" w:lastColumn="0" w:oddVBand="0" w:evenVBand="0" w:oddHBand="1" w:evenHBand="0" w:firstRowFirstColumn="0" w:firstRowLastColumn="0" w:lastRowFirstColumn="0" w:lastRowLastColumn="0"/>
        </w:trPr>
        <w:tc>
          <w:tcPr>
            <w:tcW w:w="3330" w:type="dxa"/>
          </w:tcPr>
          <w:p w14:paraId="656B7090" w14:textId="77777777" w:rsidR="0077749E" w:rsidRPr="00C81AE5" w:rsidRDefault="0077749E" w:rsidP="00D362E7">
            <w:pPr>
              <w:pStyle w:val="Compact"/>
              <w:rPr>
                <w:sz w:val="24"/>
              </w:rPr>
            </w:pPr>
            <w:r w:rsidRPr="00C81AE5">
              <w:rPr>
                <w:sz w:val="24"/>
                <w:u w:color="3A3A3A" w:themeColor="background2" w:themeShade="40"/>
              </w:rPr>
              <w:t>vpc</w:t>
            </w:r>
          </w:p>
        </w:tc>
        <w:tc>
          <w:tcPr>
            <w:tcW w:w="5040" w:type="dxa"/>
          </w:tcPr>
          <w:p w14:paraId="65CA33A7" w14:textId="62459661" w:rsidR="0077749E" w:rsidRPr="00C81AE5" w:rsidRDefault="0077749E" w:rsidP="00D362E7">
            <w:pPr>
              <w:pStyle w:val="Compact"/>
              <w:rPr>
                <w:sz w:val="24"/>
              </w:rPr>
            </w:pPr>
            <w:hyperlink r:id="rId79" w:history="1">
              <w:r w:rsidRPr="00200B77">
                <w:rPr>
                  <w:rStyle w:val="Hyperlink"/>
                  <w:sz w:val="24"/>
                </w:rPr>
                <w:t>Terraform</w:t>
              </w:r>
              <w:r w:rsidRPr="00C81AE5">
                <w:rPr>
                  <w:rStyle w:val="Hyperlink"/>
                  <w:sz w:val="24"/>
                </w:rPr>
                <w:t>-aws-modules/vpc/aws</w:t>
              </w:r>
            </w:hyperlink>
          </w:p>
        </w:tc>
        <w:tc>
          <w:tcPr>
            <w:tcW w:w="1710" w:type="dxa"/>
          </w:tcPr>
          <w:p w14:paraId="192C8ABA" w14:textId="77777777" w:rsidR="0077749E" w:rsidRPr="00C81AE5" w:rsidRDefault="0077749E" w:rsidP="00D362E7">
            <w:pPr>
              <w:pStyle w:val="Compact"/>
              <w:rPr>
                <w:sz w:val="24"/>
              </w:rPr>
            </w:pPr>
            <w:r w:rsidRPr="00C81AE5">
              <w:rPr>
                <w:sz w:val="24"/>
              </w:rPr>
              <w:t>n/a</w:t>
            </w:r>
          </w:p>
        </w:tc>
      </w:tr>
    </w:tbl>
    <w:p w14:paraId="1B61348F" w14:textId="77777777" w:rsidR="0077749E" w:rsidRPr="00F30609" w:rsidRDefault="0077749E" w:rsidP="00F30609">
      <w:pPr>
        <w:pStyle w:val="AppendixHeading2"/>
      </w:pPr>
      <w:r w:rsidRPr="00F30609">
        <w:t>Resources</w:t>
      </w:r>
    </w:p>
    <w:tbl>
      <w:tblPr>
        <w:tblStyle w:val="CPUCTable1"/>
        <w:tblW w:w="5000" w:type="pct"/>
        <w:tblLayout w:type="fixed"/>
        <w:tblLook w:val="0020" w:firstRow="1" w:lastRow="0" w:firstColumn="0" w:lastColumn="0" w:noHBand="0" w:noVBand="0"/>
      </w:tblPr>
      <w:tblGrid>
        <w:gridCol w:w="5035"/>
        <w:gridCol w:w="5035"/>
      </w:tblGrid>
      <w:tr w:rsidR="0077749E" w:rsidRPr="00200B77" w14:paraId="0F961676" w14:textId="77777777" w:rsidTr="00D362E7">
        <w:trPr>
          <w:cnfStyle w:val="100000000000" w:firstRow="1" w:lastRow="0" w:firstColumn="0" w:lastColumn="0" w:oddVBand="0" w:evenVBand="0" w:oddHBand="0" w:evenHBand="0" w:firstRowFirstColumn="0" w:firstRowLastColumn="0" w:lastRowFirstColumn="0" w:lastRowLastColumn="0"/>
          <w:trHeight w:val="114"/>
        </w:trPr>
        <w:tc>
          <w:tcPr>
            <w:tcW w:w="5035" w:type="dxa"/>
          </w:tcPr>
          <w:p w14:paraId="7B2A1070" w14:textId="77777777" w:rsidR="0077749E" w:rsidRPr="00200B77" w:rsidRDefault="0077749E" w:rsidP="00D362E7">
            <w:pPr>
              <w:pStyle w:val="Compact"/>
              <w:spacing w:before="0" w:after="0"/>
            </w:pPr>
            <w:r w:rsidRPr="00200B77">
              <w:t>Name</w:t>
            </w:r>
          </w:p>
        </w:tc>
        <w:tc>
          <w:tcPr>
            <w:tcW w:w="5035" w:type="dxa"/>
          </w:tcPr>
          <w:p w14:paraId="17C58543" w14:textId="77777777" w:rsidR="0077749E" w:rsidRPr="00200B77" w:rsidRDefault="0077749E" w:rsidP="00D362E7">
            <w:pPr>
              <w:pStyle w:val="Compact"/>
              <w:spacing w:before="0" w:after="0"/>
            </w:pPr>
            <w:r w:rsidRPr="00200B77">
              <w:t>Type</w:t>
            </w:r>
          </w:p>
        </w:tc>
      </w:tr>
      <w:tr w:rsidR="0077749E" w:rsidRPr="00200B77" w14:paraId="3259C25E" w14:textId="77777777" w:rsidTr="00D362E7">
        <w:trPr>
          <w:cnfStyle w:val="000000100000" w:firstRow="0" w:lastRow="0" w:firstColumn="0" w:lastColumn="0" w:oddVBand="0" w:evenVBand="0" w:oddHBand="1" w:evenHBand="0" w:firstRowFirstColumn="0" w:firstRowLastColumn="0" w:lastRowFirstColumn="0" w:lastRowLastColumn="0"/>
        </w:trPr>
        <w:tc>
          <w:tcPr>
            <w:tcW w:w="5035" w:type="dxa"/>
          </w:tcPr>
          <w:p w14:paraId="0BE86C69" w14:textId="45FA78F4" w:rsidR="0077749E" w:rsidRPr="00200B77" w:rsidRDefault="0077749E" w:rsidP="00D362E7">
            <w:pPr>
              <w:pStyle w:val="Compact"/>
              <w:rPr>
                <w:sz w:val="24"/>
              </w:rPr>
            </w:pPr>
            <w:hyperlink r:id="rId80">
              <w:r w:rsidRPr="00200B77">
                <w:rPr>
                  <w:rStyle w:val="Hyperlink"/>
                  <w:sz w:val="24"/>
                </w:rPr>
                <w:t>aws_api_gateway_integration.hello_world</w:t>
              </w:r>
            </w:hyperlink>
          </w:p>
        </w:tc>
        <w:tc>
          <w:tcPr>
            <w:tcW w:w="5035" w:type="dxa"/>
          </w:tcPr>
          <w:p w14:paraId="6E93ACD1" w14:textId="77777777" w:rsidR="0077749E" w:rsidRPr="00200B77" w:rsidRDefault="0077749E" w:rsidP="00D362E7">
            <w:pPr>
              <w:pStyle w:val="Compact"/>
              <w:rPr>
                <w:sz w:val="24"/>
              </w:rPr>
            </w:pPr>
            <w:r w:rsidRPr="00200B77">
              <w:rPr>
                <w:sz w:val="24"/>
              </w:rPr>
              <w:t>resource</w:t>
            </w:r>
          </w:p>
        </w:tc>
      </w:tr>
      <w:tr w:rsidR="0077749E" w:rsidRPr="00200B77" w14:paraId="42EAAE31" w14:textId="77777777" w:rsidTr="00D362E7">
        <w:tc>
          <w:tcPr>
            <w:tcW w:w="5035" w:type="dxa"/>
          </w:tcPr>
          <w:p w14:paraId="38824E1D" w14:textId="387BDE6C" w:rsidR="0077749E" w:rsidRPr="00200B77" w:rsidRDefault="0077749E" w:rsidP="00D362E7">
            <w:pPr>
              <w:pStyle w:val="Compact"/>
              <w:rPr>
                <w:sz w:val="24"/>
              </w:rPr>
            </w:pPr>
            <w:hyperlink r:id="rId81">
              <w:r w:rsidRPr="00200B77">
                <w:rPr>
                  <w:rStyle w:val="Hyperlink"/>
                  <w:sz w:val="24"/>
                </w:rPr>
                <w:t>aws_api_gateway_method.hello_world</w:t>
              </w:r>
            </w:hyperlink>
          </w:p>
        </w:tc>
        <w:tc>
          <w:tcPr>
            <w:tcW w:w="5035" w:type="dxa"/>
          </w:tcPr>
          <w:p w14:paraId="79FB90B0" w14:textId="77777777" w:rsidR="0077749E" w:rsidRPr="00200B77" w:rsidRDefault="0077749E" w:rsidP="00D362E7">
            <w:pPr>
              <w:pStyle w:val="Compact"/>
              <w:rPr>
                <w:sz w:val="24"/>
              </w:rPr>
            </w:pPr>
            <w:r w:rsidRPr="00200B77">
              <w:rPr>
                <w:sz w:val="24"/>
              </w:rPr>
              <w:t>resource</w:t>
            </w:r>
          </w:p>
        </w:tc>
      </w:tr>
      <w:tr w:rsidR="0077749E" w:rsidRPr="00200B77" w14:paraId="749110EB" w14:textId="77777777" w:rsidTr="00D362E7">
        <w:trPr>
          <w:cnfStyle w:val="000000100000" w:firstRow="0" w:lastRow="0" w:firstColumn="0" w:lastColumn="0" w:oddVBand="0" w:evenVBand="0" w:oddHBand="1" w:evenHBand="0" w:firstRowFirstColumn="0" w:firstRowLastColumn="0" w:lastRowFirstColumn="0" w:lastRowLastColumn="0"/>
        </w:trPr>
        <w:tc>
          <w:tcPr>
            <w:tcW w:w="5035" w:type="dxa"/>
          </w:tcPr>
          <w:p w14:paraId="40296A30" w14:textId="30DD0BCD" w:rsidR="0077749E" w:rsidRPr="00200B77" w:rsidRDefault="0077749E" w:rsidP="00D362E7">
            <w:pPr>
              <w:pStyle w:val="Compact"/>
              <w:rPr>
                <w:sz w:val="24"/>
              </w:rPr>
            </w:pPr>
            <w:hyperlink r:id="rId82">
              <w:r w:rsidRPr="00200B77">
                <w:rPr>
                  <w:rStyle w:val="Hyperlink"/>
                  <w:sz w:val="24"/>
                </w:rPr>
                <w:t>aws_api_gateway_resource.hello_world</w:t>
              </w:r>
            </w:hyperlink>
          </w:p>
        </w:tc>
        <w:tc>
          <w:tcPr>
            <w:tcW w:w="5035" w:type="dxa"/>
          </w:tcPr>
          <w:p w14:paraId="0FDB8BDB" w14:textId="77777777" w:rsidR="0077749E" w:rsidRPr="00200B77" w:rsidRDefault="0077749E" w:rsidP="00D362E7">
            <w:pPr>
              <w:pStyle w:val="Compact"/>
              <w:rPr>
                <w:sz w:val="24"/>
              </w:rPr>
            </w:pPr>
            <w:r w:rsidRPr="00200B77">
              <w:rPr>
                <w:sz w:val="24"/>
              </w:rPr>
              <w:t>resource</w:t>
            </w:r>
          </w:p>
        </w:tc>
      </w:tr>
      <w:tr w:rsidR="0077749E" w:rsidRPr="00200B77" w14:paraId="5EDFFA77" w14:textId="77777777" w:rsidTr="00D362E7">
        <w:tc>
          <w:tcPr>
            <w:tcW w:w="5035" w:type="dxa"/>
          </w:tcPr>
          <w:p w14:paraId="7C4308B2" w14:textId="34261FAC" w:rsidR="0077749E" w:rsidRPr="00200B77" w:rsidRDefault="0077749E" w:rsidP="00D362E7">
            <w:pPr>
              <w:pStyle w:val="Compact"/>
              <w:rPr>
                <w:sz w:val="24"/>
              </w:rPr>
            </w:pPr>
            <w:hyperlink r:id="rId83">
              <w:r w:rsidRPr="00200B77">
                <w:rPr>
                  <w:rStyle w:val="Hyperlink"/>
                  <w:sz w:val="24"/>
                </w:rPr>
                <w:t>aws_api_gateway_rest_api.hello_world</w:t>
              </w:r>
            </w:hyperlink>
          </w:p>
        </w:tc>
        <w:tc>
          <w:tcPr>
            <w:tcW w:w="5035" w:type="dxa"/>
          </w:tcPr>
          <w:p w14:paraId="32B18249" w14:textId="77777777" w:rsidR="0077749E" w:rsidRPr="00200B77" w:rsidRDefault="0077749E" w:rsidP="00D362E7">
            <w:pPr>
              <w:pStyle w:val="Compact"/>
              <w:rPr>
                <w:sz w:val="24"/>
              </w:rPr>
            </w:pPr>
            <w:r w:rsidRPr="00200B77">
              <w:rPr>
                <w:sz w:val="24"/>
              </w:rPr>
              <w:t>resource</w:t>
            </w:r>
          </w:p>
        </w:tc>
      </w:tr>
      <w:tr w:rsidR="0077749E" w:rsidRPr="00200B77" w14:paraId="686FD6A1" w14:textId="77777777" w:rsidTr="00D362E7">
        <w:trPr>
          <w:cnfStyle w:val="000000100000" w:firstRow="0" w:lastRow="0" w:firstColumn="0" w:lastColumn="0" w:oddVBand="0" w:evenVBand="0" w:oddHBand="1" w:evenHBand="0" w:firstRowFirstColumn="0" w:firstRowLastColumn="0" w:lastRowFirstColumn="0" w:lastRowLastColumn="0"/>
        </w:trPr>
        <w:tc>
          <w:tcPr>
            <w:tcW w:w="5035" w:type="dxa"/>
          </w:tcPr>
          <w:p w14:paraId="5198A02A" w14:textId="68CA3A51" w:rsidR="0077749E" w:rsidRPr="00200B77" w:rsidRDefault="0077749E" w:rsidP="00D362E7">
            <w:pPr>
              <w:pStyle w:val="Compact"/>
              <w:rPr>
                <w:sz w:val="24"/>
              </w:rPr>
            </w:pPr>
            <w:hyperlink r:id="rId84">
              <w:r w:rsidRPr="00200B77">
                <w:rPr>
                  <w:rStyle w:val="Hyperlink"/>
                  <w:sz w:val="24"/>
                </w:rPr>
                <w:t>aws_codepipeline.codepipeline</w:t>
              </w:r>
            </w:hyperlink>
          </w:p>
        </w:tc>
        <w:tc>
          <w:tcPr>
            <w:tcW w:w="5035" w:type="dxa"/>
          </w:tcPr>
          <w:p w14:paraId="67454B8A" w14:textId="77777777" w:rsidR="0077749E" w:rsidRPr="00200B77" w:rsidRDefault="0077749E" w:rsidP="00D362E7">
            <w:pPr>
              <w:pStyle w:val="Compact"/>
              <w:rPr>
                <w:sz w:val="24"/>
              </w:rPr>
            </w:pPr>
            <w:r w:rsidRPr="00200B77">
              <w:rPr>
                <w:sz w:val="24"/>
              </w:rPr>
              <w:t>resource</w:t>
            </w:r>
          </w:p>
        </w:tc>
      </w:tr>
      <w:tr w:rsidR="0077749E" w:rsidRPr="00200B77" w14:paraId="105720D8" w14:textId="77777777" w:rsidTr="00D362E7">
        <w:tc>
          <w:tcPr>
            <w:tcW w:w="5035" w:type="dxa"/>
          </w:tcPr>
          <w:p w14:paraId="2589D51A" w14:textId="06FB5FB5" w:rsidR="0077749E" w:rsidRPr="00200B77" w:rsidRDefault="0077749E" w:rsidP="00D362E7">
            <w:pPr>
              <w:pStyle w:val="Compact"/>
              <w:rPr>
                <w:sz w:val="24"/>
              </w:rPr>
            </w:pPr>
            <w:hyperlink r:id="rId85">
              <w:r w:rsidRPr="00200B77">
                <w:rPr>
                  <w:rStyle w:val="Hyperlink"/>
                  <w:sz w:val="24"/>
                </w:rPr>
                <w:t>aws_codestarconnections_connection.example</w:t>
              </w:r>
            </w:hyperlink>
          </w:p>
        </w:tc>
        <w:tc>
          <w:tcPr>
            <w:tcW w:w="5035" w:type="dxa"/>
          </w:tcPr>
          <w:p w14:paraId="33C10E87" w14:textId="77777777" w:rsidR="0077749E" w:rsidRPr="00200B77" w:rsidRDefault="0077749E" w:rsidP="00D362E7">
            <w:pPr>
              <w:pStyle w:val="Compact"/>
              <w:rPr>
                <w:sz w:val="24"/>
              </w:rPr>
            </w:pPr>
            <w:r w:rsidRPr="00200B77">
              <w:rPr>
                <w:sz w:val="24"/>
              </w:rPr>
              <w:t>resource</w:t>
            </w:r>
          </w:p>
        </w:tc>
      </w:tr>
      <w:tr w:rsidR="0077749E" w:rsidRPr="00200B77" w14:paraId="77B5A6EA" w14:textId="77777777" w:rsidTr="00D362E7">
        <w:trPr>
          <w:cnfStyle w:val="000000100000" w:firstRow="0" w:lastRow="0" w:firstColumn="0" w:lastColumn="0" w:oddVBand="0" w:evenVBand="0" w:oddHBand="1" w:evenHBand="0" w:firstRowFirstColumn="0" w:firstRowLastColumn="0" w:lastRowFirstColumn="0" w:lastRowLastColumn="0"/>
        </w:trPr>
        <w:tc>
          <w:tcPr>
            <w:tcW w:w="5035" w:type="dxa"/>
          </w:tcPr>
          <w:p w14:paraId="7993C31A" w14:textId="55B8AC13" w:rsidR="0077749E" w:rsidRPr="00200B77" w:rsidRDefault="0077749E" w:rsidP="00D362E7">
            <w:pPr>
              <w:pStyle w:val="Compact"/>
              <w:rPr>
                <w:sz w:val="24"/>
              </w:rPr>
            </w:pPr>
            <w:hyperlink r:id="rId86">
              <w:r w:rsidRPr="00200B77">
                <w:rPr>
                  <w:rStyle w:val="Hyperlink"/>
                  <w:sz w:val="24"/>
                </w:rPr>
                <w:t>aws_iam_role.codepipeline_role</w:t>
              </w:r>
            </w:hyperlink>
          </w:p>
        </w:tc>
        <w:tc>
          <w:tcPr>
            <w:tcW w:w="5035" w:type="dxa"/>
          </w:tcPr>
          <w:p w14:paraId="34B0A4F9" w14:textId="77777777" w:rsidR="0077749E" w:rsidRPr="00200B77" w:rsidRDefault="0077749E" w:rsidP="00D362E7">
            <w:pPr>
              <w:pStyle w:val="Compact"/>
              <w:rPr>
                <w:sz w:val="24"/>
              </w:rPr>
            </w:pPr>
            <w:r w:rsidRPr="00200B77">
              <w:rPr>
                <w:sz w:val="24"/>
              </w:rPr>
              <w:t>resource</w:t>
            </w:r>
          </w:p>
        </w:tc>
      </w:tr>
      <w:tr w:rsidR="0077749E" w:rsidRPr="00200B77" w14:paraId="0D0D5391" w14:textId="77777777" w:rsidTr="00D362E7">
        <w:tc>
          <w:tcPr>
            <w:tcW w:w="5035" w:type="dxa"/>
          </w:tcPr>
          <w:p w14:paraId="0ED163A2" w14:textId="405D5D00" w:rsidR="0077749E" w:rsidRPr="00AB548E" w:rsidRDefault="0077749E" w:rsidP="00D362E7">
            <w:pPr>
              <w:pStyle w:val="Compact"/>
              <w:rPr>
                <w:sz w:val="24"/>
                <w:lang w:val="pt-BR"/>
              </w:rPr>
            </w:pPr>
            <w:hyperlink r:id="rId87">
              <w:r w:rsidRPr="006B7931">
                <w:rPr>
                  <w:rStyle w:val="Hyperlink"/>
                  <w:sz w:val="24"/>
                  <w:lang w:val="pt-BR"/>
                </w:rPr>
                <w:t>aws_iam_role.lambda_exec</w:t>
              </w:r>
            </w:hyperlink>
          </w:p>
        </w:tc>
        <w:tc>
          <w:tcPr>
            <w:tcW w:w="5035" w:type="dxa"/>
          </w:tcPr>
          <w:p w14:paraId="11E804D0" w14:textId="77777777" w:rsidR="0077749E" w:rsidRPr="00200B77" w:rsidRDefault="0077749E" w:rsidP="00D362E7">
            <w:pPr>
              <w:pStyle w:val="Compact"/>
              <w:rPr>
                <w:sz w:val="24"/>
              </w:rPr>
            </w:pPr>
            <w:r w:rsidRPr="00200B77">
              <w:rPr>
                <w:sz w:val="24"/>
              </w:rPr>
              <w:t>resource</w:t>
            </w:r>
          </w:p>
        </w:tc>
      </w:tr>
      <w:tr w:rsidR="0077749E" w:rsidRPr="00200B77" w14:paraId="00A3DC38" w14:textId="77777777" w:rsidTr="00D362E7">
        <w:trPr>
          <w:cnfStyle w:val="000000100000" w:firstRow="0" w:lastRow="0" w:firstColumn="0" w:lastColumn="0" w:oddVBand="0" w:evenVBand="0" w:oddHBand="1" w:evenHBand="0" w:firstRowFirstColumn="0" w:firstRowLastColumn="0" w:lastRowFirstColumn="0" w:lastRowLastColumn="0"/>
        </w:trPr>
        <w:tc>
          <w:tcPr>
            <w:tcW w:w="5035" w:type="dxa"/>
          </w:tcPr>
          <w:p w14:paraId="534B9766" w14:textId="32F90D47" w:rsidR="0077749E" w:rsidRPr="00200B77" w:rsidRDefault="0077749E" w:rsidP="00D362E7">
            <w:pPr>
              <w:pStyle w:val="Compact"/>
              <w:rPr>
                <w:sz w:val="24"/>
              </w:rPr>
            </w:pPr>
            <w:hyperlink r:id="rId88">
              <w:r w:rsidRPr="00200B77">
                <w:rPr>
                  <w:rStyle w:val="Hyperlink"/>
                  <w:sz w:val="24"/>
                </w:rPr>
                <w:t>aws_iam_role_policy.codepipeline_policy</w:t>
              </w:r>
            </w:hyperlink>
          </w:p>
        </w:tc>
        <w:tc>
          <w:tcPr>
            <w:tcW w:w="5035" w:type="dxa"/>
          </w:tcPr>
          <w:p w14:paraId="15FC06F7" w14:textId="77777777" w:rsidR="0077749E" w:rsidRPr="00200B77" w:rsidRDefault="0077749E" w:rsidP="00D362E7">
            <w:pPr>
              <w:pStyle w:val="Compact"/>
              <w:rPr>
                <w:sz w:val="24"/>
              </w:rPr>
            </w:pPr>
            <w:r w:rsidRPr="00200B77">
              <w:rPr>
                <w:sz w:val="24"/>
              </w:rPr>
              <w:t>resource</w:t>
            </w:r>
          </w:p>
        </w:tc>
      </w:tr>
      <w:tr w:rsidR="0077749E" w:rsidRPr="00200B77" w14:paraId="3F5B90CE" w14:textId="77777777" w:rsidTr="00D362E7">
        <w:tc>
          <w:tcPr>
            <w:tcW w:w="5035" w:type="dxa"/>
          </w:tcPr>
          <w:p w14:paraId="29440372" w14:textId="0254E516" w:rsidR="0077749E" w:rsidRPr="00200B77" w:rsidRDefault="0077749E" w:rsidP="00D362E7">
            <w:pPr>
              <w:pStyle w:val="Compact"/>
              <w:rPr>
                <w:sz w:val="24"/>
              </w:rPr>
            </w:pPr>
            <w:hyperlink r:id="rId89">
              <w:r w:rsidRPr="00200B77">
                <w:rPr>
                  <w:rStyle w:val="Hyperlink"/>
                  <w:sz w:val="24"/>
                </w:rPr>
                <w:t>aws_lambda_function.hello_world</w:t>
              </w:r>
            </w:hyperlink>
          </w:p>
        </w:tc>
        <w:tc>
          <w:tcPr>
            <w:tcW w:w="5035" w:type="dxa"/>
          </w:tcPr>
          <w:p w14:paraId="3145019C" w14:textId="77777777" w:rsidR="0077749E" w:rsidRPr="00200B77" w:rsidRDefault="0077749E" w:rsidP="00D362E7">
            <w:pPr>
              <w:pStyle w:val="Compact"/>
              <w:rPr>
                <w:sz w:val="24"/>
              </w:rPr>
            </w:pPr>
            <w:r w:rsidRPr="00200B77">
              <w:rPr>
                <w:sz w:val="24"/>
              </w:rPr>
              <w:t>resource</w:t>
            </w:r>
          </w:p>
        </w:tc>
      </w:tr>
      <w:tr w:rsidR="0077749E" w:rsidRPr="00200B77" w14:paraId="3F21EEF2" w14:textId="77777777" w:rsidTr="00D362E7">
        <w:trPr>
          <w:cnfStyle w:val="000000100000" w:firstRow="0" w:lastRow="0" w:firstColumn="0" w:lastColumn="0" w:oddVBand="0" w:evenVBand="0" w:oddHBand="1" w:evenHBand="0" w:firstRowFirstColumn="0" w:firstRowLastColumn="0" w:lastRowFirstColumn="0" w:lastRowLastColumn="0"/>
        </w:trPr>
        <w:tc>
          <w:tcPr>
            <w:tcW w:w="5035" w:type="dxa"/>
          </w:tcPr>
          <w:p w14:paraId="36CF09D6" w14:textId="2A8D13C6" w:rsidR="0077749E" w:rsidRPr="00200B77" w:rsidRDefault="0077749E" w:rsidP="00D362E7">
            <w:pPr>
              <w:pStyle w:val="Compact"/>
              <w:rPr>
                <w:sz w:val="24"/>
              </w:rPr>
            </w:pPr>
            <w:hyperlink r:id="rId90">
              <w:r w:rsidRPr="00200B77">
                <w:rPr>
                  <w:rStyle w:val="Hyperlink"/>
                  <w:sz w:val="24"/>
                </w:rPr>
                <w:t>aws_s3_bucket.codepipeline_bucket</w:t>
              </w:r>
            </w:hyperlink>
          </w:p>
        </w:tc>
        <w:tc>
          <w:tcPr>
            <w:tcW w:w="5035" w:type="dxa"/>
          </w:tcPr>
          <w:p w14:paraId="3FB9348E" w14:textId="77777777" w:rsidR="0077749E" w:rsidRPr="00200B77" w:rsidRDefault="0077749E" w:rsidP="00D362E7">
            <w:pPr>
              <w:pStyle w:val="Compact"/>
              <w:rPr>
                <w:sz w:val="24"/>
              </w:rPr>
            </w:pPr>
            <w:r w:rsidRPr="00200B77">
              <w:rPr>
                <w:sz w:val="24"/>
              </w:rPr>
              <w:t>resource</w:t>
            </w:r>
          </w:p>
        </w:tc>
      </w:tr>
      <w:tr w:rsidR="0077749E" w:rsidRPr="00200B77" w14:paraId="5D7D81E6" w14:textId="77777777" w:rsidTr="00D362E7">
        <w:tc>
          <w:tcPr>
            <w:tcW w:w="5035" w:type="dxa"/>
          </w:tcPr>
          <w:p w14:paraId="13D89F12" w14:textId="0200E2F7" w:rsidR="0077749E" w:rsidRPr="00200B77" w:rsidRDefault="0077749E" w:rsidP="00D362E7">
            <w:pPr>
              <w:pStyle w:val="Compact"/>
              <w:rPr>
                <w:sz w:val="24"/>
              </w:rPr>
            </w:pPr>
            <w:hyperlink r:id="rId91">
              <w:r w:rsidRPr="00200B77">
                <w:rPr>
                  <w:rStyle w:val="Hyperlink"/>
                  <w:sz w:val="24"/>
                </w:rPr>
                <w:t>aws_s3_bucket_acl.codepipeline_bucket_acl</w:t>
              </w:r>
            </w:hyperlink>
          </w:p>
        </w:tc>
        <w:tc>
          <w:tcPr>
            <w:tcW w:w="5035" w:type="dxa"/>
          </w:tcPr>
          <w:p w14:paraId="785B3141" w14:textId="77777777" w:rsidR="0077749E" w:rsidRPr="00200B77" w:rsidRDefault="0077749E" w:rsidP="00D362E7">
            <w:pPr>
              <w:pStyle w:val="Compact"/>
              <w:rPr>
                <w:sz w:val="24"/>
              </w:rPr>
            </w:pPr>
            <w:r w:rsidRPr="00200B77">
              <w:rPr>
                <w:sz w:val="24"/>
              </w:rPr>
              <w:t>resource</w:t>
            </w:r>
          </w:p>
        </w:tc>
      </w:tr>
      <w:tr w:rsidR="0077749E" w:rsidRPr="00200B77" w14:paraId="6BDDF18D" w14:textId="77777777" w:rsidTr="00D362E7">
        <w:trPr>
          <w:cnfStyle w:val="000000100000" w:firstRow="0" w:lastRow="0" w:firstColumn="0" w:lastColumn="0" w:oddVBand="0" w:evenVBand="0" w:oddHBand="1" w:evenHBand="0" w:firstRowFirstColumn="0" w:firstRowLastColumn="0" w:lastRowFirstColumn="0" w:lastRowLastColumn="0"/>
        </w:trPr>
        <w:tc>
          <w:tcPr>
            <w:tcW w:w="5035" w:type="dxa"/>
          </w:tcPr>
          <w:p w14:paraId="32ED34FD" w14:textId="32B4B421" w:rsidR="0077749E" w:rsidRPr="00200B77" w:rsidRDefault="0077749E" w:rsidP="00D362E7">
            <w:pPr>
              <w:pStyle w:val="Compact"/>
              <w:rPr>
                <w:sz w:val="24"/>
              </w:rPr>
            </w:pPr>
            <w:hyperlink r:id="rId92">
              <w:r w:rsidRPr="00200B77">
                <w:rPr>
                  <w:rStyle w:val="Hyperlink"/>
                  <w:sz w:val="24"/>
                </w:rPr>
                <w:t>aws_security_group.db_instance_securityGroup</w:t>
              </w:r>
            </w:hyperlink>
          </w:p>
        </w:tc>
        <w:tc>
          <w:tcPr>
            <w:tcW w:w="5035" w:type="dxa"/>
          </w:tcPr>
          <w:p w14:paraId="51169EFB" w14:textId="77777777" w:rsidR="0077749E" w:rsidRPr="00200B77" w:rsidRDefault="0077749E" w:rsidP="00D362E7">
            <w:pPr>
              <w:pStyle w:val="Compact"/>
              <w:rPr>
                <w:sz w:val="24"/>
              </w:rPr>
            </w:pPr>
            <w:r w:rsidRPr="00200B77">
              <w:rPr>
                <w:sz w:val="24"/>
              </w:rPr>
              <w:t>resource</w:t>
            </w:r>
          </w:p>
        </w:tc>
      </w:tr>
      <w:tr w:rsidR="0077749E" w:rsidRPr="00200B77" w14:paraId="41CF1447" w14:textId="77777777" w:rsidTr="00D362E7">
        <w:tc>
          <w:tcPr>
            <w:tcW w:w="5035" w:type="dxa"/>
          </w:tcPr>
          <w:p w14:paraId="3C889D6B" w14:textId="157458C4" w:rsidR="0077749E" w:rsidRPr="00200B77" w:rsidRDefault="0077749E" w:rsidP="00D362E7">
            <w:pPr>
              <w:pStyle w:val="Compact"/>
              <w:rPr>
                <w:sz w:val="24"/>
              </w:rPr>
            </w:pPr>
            <w:hyperlink r:id="rId93">
              <w:r w:rsidRPr="00200B77">
                <w:rPr>
                  <w:rStyle w:val="Hyperlink"/>
                  <w:sz w:val="24"/>
                </w:rPr>
                <w:t>random_string.test_suffix</w:t>
              </w:r>
            </w:hyperlink>
          </w:p>
        </w:tc>
        <w:tc>
          <w:tcPr>
            <w:tcW w:w="5035" w:type="dxa"/>
          </w:tcPr>
          <w:p w14:paraId="600BDAA0" w14:textId="77777777" w:rsidR="0077749E" w:rsidRPr="00200B77" w:rsidRDefault="0077749E" w:rsidP="00D362E7">
            <w:pPr>
              <w:pStyle w:val="Compact"/>
              <w:rPr>
                <w:sz w:val="24"/>
              </w:rPr>
            </w:pPr>
            <w:r w:rsidRPr="00200B77">
              <w:rPr>
                <w:sz w:val="24"/>
              </w:rPr>
              <w:t>resource</w:t>
            </w:r>
          </w:p>
        </w:tc>
      </w:tr>
      <w:tr w:rsidR="0077749E" w:rsidRPr="00200B77" w14:paraId="50662827" w14:textId="77777777" w:rsidTr="00D362E7">
        <w:trPr>
          <w:cnfStyle w:val="000000100000" w:firstRow="0" w:lastRow="0" w:firstColumn="0" w:lastColumn="0" w:oddVBand="0" w:evenVBand="0" w:oddHBand="1" w:evenHBand="0" w:firstRowFirstColumn="0" w:firstRowLastColumn="0" w:lastRowFirstColumn="0" w:lastRowLastColumn="0"/>
        </w:trPr>
        <w:tc>
          <w:tcPr>
            <w:tcW w:w="5035" w:type="dxa"/>
          </w:tcPr>
          <w:p w14:paraId="4049ADB4" w14:textId="1DF0C0F0" w:rsidR="0077749E" w:rsidRPr="00200B77" w:rsidRDefault="0077749E" w:rsidP="00D362E7">
            <w:pPr>
              <w:pStyle w:val="Compact"/>
              <w:rPr>
                <w:sz w:val="24"/>
              </w:rPr>
            </w:pPr>
            <w:hyperlink r:id="rId94">
              <w:r w:rsidRPr="00200B77">
                <w:rPr>
                  <w:rStyle w:val="Hyperlink"/>
                  <w:sz w:val="24"/>
                </w:rPr>
                <w:t>archive_file.hello_world</w:t>
              </w:r>
            </w:hyperlink>
          </w:p>
        </w:tc>
        <w:tc>
          <w:tcPr>
            <w:tcW w:w="5035" w:type="dxa"/>
          </w:tcPr>
          <w:p w14:paraId="659997EC" w14:textId="77777777" w:rsidR="0077749E" w:rsidRPr="00200B77" w:rsidRDefault="0077749E" w:rsidP="00D362E7">
            <w:pPr>
              <w:pStyle w:val="Compact"/>
              <w:rPr>
                <w:sz w:val="24"/>
              </w:rPr>
            </w:pPr>
            <w:r w:rsidRPr="00200B77">
              <w:rPr>
                <w:sz w:val="24"/>
              </w:rPr>
              <w:t>data source</w:t>
            </w:r>
          </w:p>
        </w:tc>
      </w:tr>
      <w:tr w:rsidR="0077749E" w:rsidRPr="00200B77" w14:paraId="0FB1AAF2" w14:textId="77777777" w:rsidTr="00D362E7">
        <w:tc>
          <w:tcPr>
            <w:tcW w:w="5035" w:type="dxa"/>
          </w:tcPr>
          <w:p w14:paraId="7A1F3DD3" w14:textId="351BCA54" w:rsidR="0077749E" w:rsidRPr="00200B77" w:rsidRDefault="0077749E" w:rsidP="00D362E7">
            <w:pPr>
              <w:pStyle w:val="Compact"/>
              <w:rPr>
                <w:sz w:val="24"/>
              </w:rPr>
            </w:pPr>
            <w:hyperlink r:id="rId95">
              <w:r w:rsidRPr="00200B77">
                <w:rPr>
                  <w:rStyle w:val="Hyperlink"/>
                  <w:sz w:val="24"/>
                </w:rPr>
                <w:t>aws_iam_policy_document.this</w:t>
              </w:r>
            </w:hyperlink>
          </w:p>
        </w:tc>
        <w:tc>
          <w:tcPr>
            <w:tcW w:w="5035" w:type="dxa"/>
          </w:tcPr>
          <w:p w14:paraId="1B93C9CE" w14:textId="77777777" w:rsidR="0077749E" w:rsidRPr="00200B77" w:rsidRDefault="0077749E" w:rsidP="00D362E7">
            <w:pPr>
              <w:pStyle w:val="Compact"/>
              <w:rPr>
                <w:sz w:val="24"/>
              </w:rPr>
            </w:pPr>
            <w:r w:rsidRPr="00200B77">
              <w:rPr>
                <w:sz w:val="24"/>
              </w:rPr>
              <w:t>data source</w:t>
            </w:r>
          </w:p>
        </w:tc>
      </w:tr>
      <w:tr w:rsidR="0077749E" w:rsidRPr="00200B77" w14:paraId="39E5C54A" w14:textId="77777777" w:rsidTr="00D362E7">
        <w:trPr>
          <w:cnfStyle w:val="000000100000" w:firstRow="0" w:lastRow="0" w:firstColumn="0" w:lastColumn="0" w:oddVBand="0" w:evenVBand="0" w:oddHBand="1" w:evenHBand="0" w:firstRowFirstColumn="0" w:firstRowLastColumn="0" w:lastRowFirstColumn="0" w:lastRowLastColumn="0"/>
        </w:trPr>
        <w:tc>
          <w:tcPr>
            <w:tcW w:w="5035" w:type="dxa"/>
          </w:tcPr>
          <w:p w14:paraId="2DF7C7DA" w14:textId="2387A5CA" w:rsidR="0077749E" w:rsidRPr="00200B77" w:rsidRDefault="0077749E" w:rsidP="00D362E7">
            <w:pPr>
              <w:pStyle w:val="Compact"/>
              <w:rPr>
                <w:sz w:val="24"/>
              </w:rPr>
            </w:pPr>
            <w:hyperlink r:id="rId96">
              <w:r w:rsidRPr="00200B77">
                <w:rPr>
                  <w:rStyle w:val="Hyperlink"/>
                  <w:sz w:val="24"/>
                </w:rPr>
                <w:t>aws_region.current</w:t>
              </w:r>
            </w:hyperlink>
          </w:p>
        </w:tc>
        <w:tc>
          <w:tcPr>
            <w:tcW w:w="5035" w:type="dxa"/>
          </w:tcPr>
          <w:p w14:paraId="15BACA0B" w14:textId="77777777" w:rsidR="0077749E" w:rsidRPr="00200B77" w:rsidRDefault="0077749E" w:rsidP="00D362E7">
            <w:pPr>
              <w:pStyle w:val="Compact"/>
              <w:rPr>
                <w:sz w:val="24"/>
              </w:rPr>
            </w:pPr>
            <w:r w:rsidRPr="00200B77">
              <w:rPr>
                <w:sz w:val="24"/>
              </w:rPr>
              <w:t>data source</w:t>
            </w:r>
          </w:p>
        </w:tc>
      </w:tr>
    </w:tbl>
    <w:p w14:paraId="3ECE71B0" w14:textId="77777777" w:rsidR="0077749E" w:rsidRPr="00200B77" w:rsidRDefault="0077749E" w:rsidP="00F30609">
      <w:pPr>
        <w:pStyle w:val="AppendixHeading2"/>
      </w:pPr>
      <w:r w:rsidRPr="00200B77">
        <w:t>Inputs</w:t>
      </w:r>
    </w:p>
    <w:tbl>
      <w:tblPr>
        <w:tblStyle w:val="CPUCTable1"/>
        <w:tblW w:w="5000" w:type="pct"/>
        <w:tblLayout w:type="fixed"/>
        <w:tblLook w:val="0020" w:firstRow="1" w:lastRow="0" w:firstColumn="0" w:lastColumn="0" w:noHBand="0" w:noVBand="0"/>
      </w:tblPr>
      <w:tblGrid>
        <w:gridCol w:w="3325"/>
        <w:gridCol w:w="1686"/>
        <w:gridCol w:w="1686"/>
        <w:gridCol w:w="1686"/>
        <w:gridCol w:w="1687"/>
      </w:tblGrid>
      <w:tr w:rsidR="0077749E" w:rsidRPr="00200B77" w14:paraId="05286243" w14:textId="77777777" w:rsidTr="00D362E7">
        <w:trPr>
          <w:cnfStyle w:val="100000000000" w:firstRow="1" w:lastRow="0" w:firstColumn="0" w:lastColumn="0" w:oddVBand="0" w:evenVBand="0" w:oddHBand="0" w:evenHBand="0" w:firstRowFirstColumn="0" w:firstRowLastColumn="0" w:lastRowFirstColumn="0" w:lastRowLastColumn="0"/>
        </w:trPr>
        <w:tc>
          <w:tcPr>
            <w:tcW w:w="3325" w:type="dxa"/>
          </w:tcPr>
          <w:p w14:paraId="10EC438F" w14:textId="77777777" w:rsidR="0077749E" w:rsidRPr="00200B77" w:rsidRDefault="0077749E" w:rsidP="00D362E7">
            <w:pPr>
              <w:pStyle w:val="Compact"/>
            </w:pPr>
            <w:r w:rsidRPr="00200B77">
              <w:t>Name</w:t>
            </w:r>
          </w:p>
        </w:tc>
        <w:tc>
          <w:tcPr>
            <w:tcW w:w="1686" w:type="dxa"/>
          </w:tcPr>
          <w:p w14:paraId="52E87786" w14:textId="77777777" w:rsidR="0077749E" w:rsidRPr="00200B77" w:rsidRDefault="0077749E" w:rsidP="00D362E7">
            <w:pPr>
              <w:pStyle w:val="Compact"/>
            </w:pPr>
            <w:r w:rsidRPr="00200B77">
              <w:t>Description</w:t>
            </w:r>
          </w:p>
        </w:tc>
        <w:tc>
          <w:tcPr>
            <w:tcW w:w="1686" w:type="dxa"/>
          </w:tcPr>
          <w:p w14:paraId="3B3E40D2" w14:textId="77777777" w:rsidR="0077749E" w:rsidRPr="00200B77" w:rsidRDefault="0077749E" w:rsidP="00D362E7">
            <w:pPr>
              <w:pStyle w:val="Compact"/>
            </w:pPr>
            <w:r w:rsidRPr="00200B77">
              <w:t>Type</w:t>
            </w:r>
          </w:p>
        </w:tc>
        <w:tc>
          <w:tcPr>
            <w:tcW w:w="1686" w:type="dxa"/>
          </w:tcPr>
          <w:p w14:paraId="5E499CC4" w14:textId="77777777" w:rsidR="0077749E" w:rsidRPr="00200B77" w:rsidRDefault="0077749E" w:rsidP="00D362E7">
            <w:pPr>
              <w:pStyle w:val="Compact"/>
            </w:pPr>
            <w:r w:rsidRPr="00200B77">
              <w:t>Default</w:t>
            </w:r>
          </w:p>
        </w:tc>
        <w:tc>
          <w:tcPr>
            <w:tcW w:w="1687" w:type="dxa"/>
          </w:tcPr>
          <w:p w14:paraId="490FFB4C" w14:textId="77777777" w:rsidR="0077749E" w:rsidRPr="00200B77" w:rsidRDefault="0077749E" w:rsidP="00D362E7">
            <w:pPr>
              <w:pStyle w:val="Compact"/>
              <w:jc w:val="center"/>
            </w:pPr>
            <w:r w:rsidRPr="00200B77">
              <w:t>Required</w:t>
            </w:r>
          </w:p>
        </w:tc>
      </w:tr>
      <w:tr w:rsidR="0077749E" w:rsidRPr="00200B77" w14:paraId="20E84AAD" w14:textId="77777777" w:rsidTr="00D362E7">
        <w:trPr>
          <w:cnfStyle w:val="000000100000" w:firstRow="0" w:lastRow="0" w:firstColumn="0" w:lastColumn="0" w:oddVBand="0" w:evenVBand="0" w:oddHBand="1" w:evenHBand="0" w:firstRowFirstColumn="0" w:firstRowLastColumn="0" w:lastRowFirstColumn="0" w:lastRowLastColumn="0"/>
        </w:trPr>
        <w:tc>
          <w:tcPr>
            <w:tcW w:w="3325" w:type="dxa"/>
          </w:tcPr>
          <w:p w14:paraId="794E5B09" w14:textId="77777777" w:rsidR="0077749E" w:rsidRPr="00C81AE5" w:rsidRDefault="0077749E" w:rsidP="00D362E7">
            <w:pPr>
              <w:pStyle w:val="Compact"/>
              <w:rPr>
                <w:sz w:val="24"/>
              </w:rPr>
            </w:pPr>
            <w:r w:rsidRPr="00C81AE5">
              <w:rPr>
                <w:sz w:val="24"/>
                <w:u w:color="3A3A3A" w:themeColor="background2" w:themeShade="40"/>
              </w:rPr>
              <w:t>allocated_storage</w:t>
            </w:r>
          </w:p>
        </w:tc>
        <w:tc>
          <w:tcPr>
            <w:tcW w:w="1686" w:type="dxa"/>
          </w:tcPr>
          <w:p w14:paraId="4E075909" w14:textId="77777777" w:rsidR="0077749E" w:rsidRPr="00C81AE5" w:rsidRDefault="0077749E" w:rsidP="00D362E7">
            <w:pPr>
              <w:pStyle w:val="Compact"/>
              <w:rPr>
                <w:sz w:val="24"/>
              </w:rPr>
            </w:pPr>
            <w:r w:rsidRPr="00C81AE5">
              <w:rPr>
                <w:sz w:val="24"/>
              </w:rPr>
              <w:t>n/a</w:t>
            </w:r>
          </w:p>
        </w:tc>
        <w:tc>
          <w:tcPr>
            <w:tcW w:w="1686" w:type="dxa"/>
          </w:tcPr>
          <w:p w14:paraId="0AEF9659"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24679346" w14:textId="77777777" w:rsidR="0077749E" w:rsidRPr="00C81AE5" w:rsidRDefault="0077749E" w:rsidP="00D362E7">
            <w:pPr>
              <w:pStyle w:val="Compact"/>
              <w:rPr>
                <w:sz w:val="24"/>
              </w:rPr>
            </w:pPr>
            <w:r w:rsidRPr="00C81AE5">
              <w:rPr>
                <w:sz w:val="24"/>
              </w:rPr>
              <w:t>n/a</w:t>
            </w:r>
          </w:p>
        </w:tc>
        <w:tc>
          <w:tcPr>
            <w:tcW w:w="1687" w:type="dxa"/>
          </w:tcPr>
          <w:p w14:paraId="3489AE16" w14:textId="77777777" w:rsidR="0077749E" w:rsidRPr="00C81AE5" w:rsidRDefault="0077749E" w:rsidP="00D362E7">
            <w:pPr>
              <w:pStyle w:val="Compact"/>
              <w:jc w:val="center"/>
              <w:rPr>
                <w:sz w:val="24"/>
              </w:rPr>
            </w:pPr>
            <w:r w:rsidRPr="00C81AE5">
              <w:rPr>
                <w:sz w:val="24"/>
              </w:rPr>
              <w:t>yes</w:t>
            </w:r>
          </w:p>
        </w:tc>
      </w:tr>
      <w:tr w:rsidR="0077749E" w:rsidRPr="00200B77" w14:paraId="053A2CAE" w14:textId="77777777" w:rsidTr="00D362E7">
        <w:tc>
          <w:tcPr>
            <w:tcW w:w="3325" w:type="dxa"/>
          </w:tcPr>
          <w:p w14:paraId="0A8589AC" w14:textId="77777777" w:rsidR="0077749E" w:rsidRPr="00C81AE5" w:rsidRDefault="0077749E" w:rsidP="00D362E7">
            <w:pPr>
              <w:pStyle w:val="Compact"/>
              <w:rPr>
                <w:sz w:val="24"/>
              </w:rPr>
            </w:pPr>
            <w:r w:rsidRPr="00C81AE5">
              <w:rPr>
                <w:sz w:val="24"/>
                <w:u w:color="3A3A3A" w:themeColor="background2" w:themeShade="40"/>
              </w:rPr>
              <w:t>aws_region</w:t>
            </w:r>
          </w:p>
        </w:tc>
        <w:tc>
          <w:tcPr>
            <w:tcW w:w="1686" w:type="dxa"/>
          </w:tcPr>
          <w:p w14:paraId="3FFF2F27" w14:textId="77777777" w:rsidR="0077749E" w:rsidRPr="00C81AE5" w:rsidRDefault="0077749E" w:rsidP="00D362E7">
            <w:pPr>
              <w:pStyle w:val="Compact"/>
              <w:rPr>
                <w:sz w:val="24"/>
              </w:rPr>
            </w:pPr>
            <w:r w:rsidRPr="00C81AE5">
              <w:rPr>
                <w:sz w:val="24"/>
              </w:rPr>
              <w:t>n/a</w:t>
            </w:r>
          </w:p>
        </w:tc>
        <w:tc>
          <w:tcPr>
            <w:tcW w:w="1686" w:type="dxa"/>
          </w:tcPr>
          <w:p w14:paraId="3BC0B054"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6A395317" w14:textId="77777777" w:rsidR="0077749E" w:rsidRPr="00C81AE5" w:rsidRDefault="0077749E" w:rsidP="00D362E7">
            <w:pPr>
              <w:pStyle w:val="Compact"/>
              <w:rPr>
                <w:sz w:val="24"/>
              </w:rPr>
            </w:pPr>
            <w:r w:rsidRPr="00C81AE5">
              <w:rPr>
                <w:sz w:val="24"/>
              </w:rPr>
              <w:t>n/a</w:t>
            </w:r>
          </w:p>
        </w:tc>
        <w:tc>
          <w:tcPr>
            <w:tcW w:w="1687" w:type="dxa"/>
          </w:tcPr>
          <w:p w14:paraId="34358B9F" w14:textId="77777777" w:rsidR="0077749E" w:rsidRPr="00C81AE5" w:rsidRDefault="0077749E" w:rsidP="00D362E7">
            <w:pPr>
              <w:pStyle w:val="Compact"/>
              <w:jc w:val="center"/>
              <w:rPr>
                <w:sz w:val="24"/>
              </w:rPr>
            </w:pPr>
            <w:r w:rsidRPr="00C81AE5">
              <w:rPr>
                <w:sz w:val="24"/>
              </w:rPr>
              <w:t>yes</w:t>
            </w:r>
          </w:p>
        </w:tc>
      </w:tr>
      <w:tr w:rsidR="0077749E" w:rsidRPr="00200B77" w14:paraId="51D54370" w14:textId="77777777" w:rsidTr="00D362E7">
        <w:trPr>
          <w:cnfStyle w:val="000000100000" w:firstRow="0" w:lastRow="0" w:firstColumn="0" w:lastColumn="0" w:oddVBand="0" w:evenVBand="0" w:oddHBand="1" w:evenHBand="0" w:firstRowFirstColumn="0" w:firstRowLastColumn="0" w:lastRowFirstColumn="0" w:lastRowLastColumn="0"/>
        </w:trPr>
        <w:tc>
          <w:tcPr>
            <w:tcW w:w="3325" w:type="dxa"/>
          </w:tcPr>
          <w:p w14:paraId="23D0C17D" w14:textId="77777777" w:rsidR="0077749E" w:rsidRPr="00C81AE5" w:rsidRDefault="0077749E" w:rsidP="00D362E7">
            <w:pPr>
              <w:pStyle w:val="Compact"/>
              <w:rPr>
                <w:sz w:val="24"/>
              </w:rPr>
            </w:pPr>
            <w:r w:rsidRPr="00C81AE5">
              <w:rPr>
                <w:sz w:val="24"/>
                <w:u w:color="3A3A3A" w:themeColor="background2" w:themeShade="40"/>
              </w:rPr>
              <w:t>backup_window</w:t>
            </w:r>
          </w:p>
        </w:tc>
        <w:tc>
          <w:tcPr>
            <w:tcW w:w="1686" w:type="dxa"/>
          </w:tcPr>
          <w:p w14:paraId="1A9BADAE" w14:textId="77777777" w:rsidR="0077749E" w:rsidRPr="00C81AE5" w:rsidRDefault="0077749E" w:rsidP="00D362E7">
            <w:pPr>
              <w:pStyle w:val="Compact"/>
              <w:rPr>
                <w:sz w:val="24"/>
              </w:rPr>
            </w:pPr>
            <w:r w:rsidRPr="00C81AE5">
              <w:rPr>
                <w:sz w:val="24"/>
              </w:rPr>
              <w:t>n/a</w:t>
            </w:r>
          </w:p>
        </w:tc>
        <w:tc>
          <w:tcPr>
            <w:tcW w:w="1686" w:type="dxa"/>
          </w:tcPr>
          <w:p w14:paraId="6162BACF"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23A585CC" w14:textId="77777777" w:rsidR="0077749E" w:rsidRPr="00C81AE5" w:rsidRDefault="0077749E" w:rsidP="00D362E7">
            <w:pPr>
              <w:pStyle w:val="Compact"/>
              <w:rPr>
                <w:sz w:val="24"/>
              </w:rPr>
            </w:pPr>
            <w:r w:rsidRPr="00C81AE5">
              <w:rPr>
                <w:sz w:val="24"/>
              </w:rPr>
              <w:t>n/a</w:t>
            </w:r>
          </w:p>
        </w:tc>
        <w:tc>
          <w:tcPr>
            <w:tcW w:w="1687" w:type="dxa"/>
          </w:tcPr>
          <w:p w14:paraId="200A9A7C" w14:textId="77777777" w:rsidR="0077749E" w:rsidRPr="00C81AE5" w:rsidRDefault="0077749E" w:rsidP="00D362E7">
            <w:pPr>
              <w:pStyle w:val="Compact"/>
              <w:jc w:val="center"/>
              <w:rPr>
                <w:sz w:val="24"/>
              </w:rPr>
            </w:pPr>
            <w:r w:rsidRPr="00C81AE5">
              <w:rPr>
                <w:sz w:val="24"/>
              </w:rPr>
              <w:t>yes</w:t>
            </w:r>
          </w:p>
        </w:tc>
      </w:tr>
      <w:tr w:rsidR="0077749E" w:rsidRPr="00200B77" w14:paraId="4F75F1C9" w14:textId="77777777" w:rsidTr="00D362E7">
        <w:tc>
          <w:tcPr>
            <w:tcW w:w="3325" w:type="dxa"/>
          </w:tcPr>
          <w:p w14:paraId="7D8908F5" w14:textId="77777777" w:rsidR="0077749E" w:rsidRPr="00C81AE5" w:rsidRDefault="0077749E" w:rsidP="00D362E7">
            <w:pPr>
              <w:pStyle w:val="Compact"/>
              <w:rPr>
                <w:sz w:val="24"/>
              </w:rPr>
            </w:pPr>
            <w:r w:rsidRPr="00C81AE5">
              <w:rPr>
                <w:sz w:val="24"/>
                <w:u w:color="3A3A3A" w:themeColor="background2" w:themeShade="40"/>
              </w:rPr>
              <w:t>db_name</w:t>
            </w:r>
          </w:p>
        </w:tc>
        <w:tc>
          <w:tcPr>
            <w:tcW w:w="1686" w:type="dxa"/>
          </w:tcPr>
          <w:p w14:paraId="0D29A714" w14:textId="77777777" w:rsidR="0077749E" w:rsidRPr="00C81AE5" w:rsidRDefault="0077749E" w:rsidP="00D362E7">
            <w:pPr>
              <w:pStyle w:val="Compact"/>
              <w:rPr>
                <w:sz w:val="24"/>
              </w:rPr>
            </w:pPr>
            <w:r w:rsidRPr="00C81AE5">
              <w:rPr>
                <w:sz w:val="24"/>
              </w:rPr>
              <w:t>n/a</w:t>
            </w:r>
          </w:p>
        </w:tc>
        <w:tc>
          <w:tcPr>
            <w:tcW w:w="1686" w:type="dxa"/>
          </w:tcPr>
          <w:p w14:paraId="11FB585A"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72791D01" w14:textId="77777777" w:rsidR="0077749E" w:rsidRPr="00C81AE5" w:rsidRDefault="0077749E" w:rsidP="00D362E7">
            <w:pPr>
              <w:pStyle w:val="Compact"/>
              <w:rPr>
                <w:sz w:val="24"/>
              </w:rPr>
            </w:pPr>
            <w:r w:rsidRPr="00C81AE5">
              <w:rPr>
                <w:sz w:val="24"/>
              </w:rPr>
              <w:t>n/a</w:t>
            </w:r>
          </w:p>
        </w:tc>
        <w:tc>
          <w:tcPr>
            <w:tcW w:w="1687" w:type="dxa"/>
          </w:tcPr>
          <w:p w14:paraId="2B5AA4ED" w14:textId="77777777" w:rsidR="0077749E" w:rsidRPr="00C81AE5" w:rsidRDefault="0077749E" w:rsidP="00D362E7">
            <w:pPr>
              <w:pStyle w:val="Compact"/>
              <w:jc w:val="center"/>
              <w:rPr>
                <w:sz w:val="24"/>
              </w:rPr>
            </w:pPr>
            <w:r w:rsidRPr="00C81AE5">
              <w:rPr>
                <w:sz w:val="24"/>
              </w:rPr>
              <w:t>yes</w:t>
            </w:r>
          </w:p>
        </w:tc>
      </w:tr>
      <w:tr w:rsidR="0077749E" w:rsidRPr="00200B77" w14:paraId="41BD7894" w14:textId="77777777" w:rsidTr="00D362E7">
        <w:trPr>
          <w:cnfStyle w:val="000000100000" w:firstRow="0" w:lastRow="0" w:firstColumn="0" w:lastColumn="0" w:oddVBand="0" w:evenVBand="0" w:oddHBand="1" w:evenHBand="0" w:firstRowFirstColumn="0" w:firstRowLastColumn="0" w:lastRowFirstColumn="0" w:lastRowLastColumn="0"/>
        </w:trPr>
        <w:tc>
          <w:tcPr>
            <w:tcW w:w="3325" w:type="dxa"/>
          </w:tcPr>
          <w:p w14:paraId="7AC9961D" w14:textId="77777777" w:rsidR="0077749E" w:rsidRPr="00C81AE5" w:rsidRDefault="0077749E" w:rsidP="00D362E7">
            <w:pPr>
              <w:pStyle w:val="Compact"/>
              <w:rPr>
                <w:sz w:val="24"/>
              </w:rPr>
            </w:pPr>
            <w:r w:rsidRPr="00C81AE5">
              <w:rPr>
                <w:sz w:val="24"/>
                <w:u w:color="3A3A3A" w:themeColor="background2" w:themeShade="40"/>
              </w:rPr>
              <w:t>deletion_protection</w:t>
            </w:r>
          </w:p>
        </w:tc>
        <w:tc>
          <w:tcPr>
            <w:tcW w:w="1686" w:type="dxa"/>
          </w:tcPr>
          <w:p w14:paraId="2290DE88" w14:textId="77777777" w:rsidR="0077749E" w:rsidRPr="00C81AE5" w:rsidRDefault="0077749E" w:rsidP="00D362E7">
            <w:pPr>
              <w:pStyle w:val="Compact"/>
              <w:rPr>
                <w:sz w:val="24"/>
              </w:rPr>
            </w:pPr>
            <w:r w:rsidRPr="00C81AE5">
              <w:rPr>
                <w:sz w:val="24"/>
              </w:rPr>
              <w:t>n/a</w:t>
            </w:r>
          </w:p>
        </w:tc>
        <w:tc>
          <w:tcPr>
            <w:tcW w:w="1686" w:type="dxa"/>
          </w:tcPr>
          <w:p w14:paraId="2AB5D4F5"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1CB794C5" w14:textId="77777777" w:rsidR="0077749E" w:rsidRPr="00C81AE5" w:rsidRDefault="0077749E" w:rsidP="00D362E7">
            <w:pPr>
              <w:pStyle w:val="Compact"/>
              <w:rPr>
                <w:sz w:val="24"/>
              </w:rPr>
            </w:pPr>
            <w:r w:rsidRPr="00C81AE5">
              <w:rPr>
                <w:sz w:val="24"/>
              </w:rPr>
              <w:t>n/a</w:t>
            </w:r>
          </w:p>
        </w:tc>
        <w:tc>
          <w:tcPr>
            <w:tcW w:w="1687" w:type="dxa"/>
          </w:tcPr>
          <w:p w14:paraId="49D31445" w14:textId="77777777" w:rsidR="0077749E" w:rsidRPr="00C81AE5" w:rsidRDefault="0077749E" w:rsidP="00D362E7">
            <w:pPr>
              <w:pStyle w:val="Compact"/>
              <w:jc w:val="center"/>
              <w:rPr>
                <w:sz w:val="24"/>
              </w:rPr>
            </w:pPr>
            <w:r w:rsidRPr="00C81AE5">
              <w:rPr>
                <w:sz w:val="24"/>
              </w:rPr>
              <w:t>yes</w:t>
            </w:r>
          </w:p>
        </w:tc>
      </w:tr>
      <w:tr w:rsidR="0077749E" w:rsidRPr="00200B77" w14:paraId="31D0BA79" w14:textId="77777777" w:rsidTr="00D362E7">
        <w:tc>
          <w:tcPr>
            <w:tcW w:w="3325" w:type="dxa"/>
          </w:tcPr>
          <w:p w14:paraId="1CC7939E" w14:textId="77777777" w:rsidR="0077749E" w:rsidRPr="00C81AE5" w:rsidRDefault="0077749E" w:rsidP="00D362E7">
            <w:pPr>
              <w:pStyle w:val="Compact"/>
              <w:rPr>
                <w:sz w:val="24"/>
              </w:rPr>
            </w:pPr>
            <w:r w:rsidRPr="00C81AE5">
              <w:rPr>
                <w:sz w:val="24"/>
                <w:u w:color="3A3A3A" w:themeColor="background2" w:themeShade="40"/>
              </w:rPr>
              <w:t>engine</w:t>
            </w:r>
          </w:p>
        </w:tc>
        <w:tc>
          <w:tcPr>
            <w:tcW w:w="1686" w:type="dxa"/>
          </w:tcPr>
          <w:p w14:paraId="2F76E3AD" w14:textId="77777777" w:rsidR="0077749E" w:rsidRPr="00C81AE5" w:rsidRDefault="0077749E" w:rsidP="00D362E7">
            <w:pPr>
              <w:pStyle w:val="Compact"/>
              <w:rPr>
                <w:sz w:val="24"/>
              </w:rPr>
            </w:pPr>
            <w:r w:rsidRPr="00C81AE5">
              <w:rPr>
                <w:sz w:val="24"/>
              </w:rPr>
              <w:t>n/a</w:t>
            </w:r>
          </w:p>
        </w:tc>
        <w:tc>
          <w:tcPr>
            <w:tcW w:w="1686" w:type="dxa"/>
          </w:tcPr>
          <w:p w14:paraId="7F091E10"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1BD35130" w14:textId="77777777" w:rsidR="0077749E" w:rsidRPr="00C81AE5" w:rsidRDefault="0077749E" w:rsidP="00D362E7">
            <w:pPr>
              <w:pStyle w:val="Compact"/>
              <w:rPr>
                <w:sz w:val="24"/>
              </w:rPr>
            </w:pPr>
            <w:r w:rsidRPr="00C81AE5">
              <w:rPr>
                <w:sz w:val="24"/>
              </w:rPr>
              <w:t>n/a</w:t>
            </w:r>
          </w:p>
        </w:tc>
        <w:tc>
          <w:tcPr>
            <w:tcW w:w="1687" w:type="dxa"/>
          </w:tcPr>
          <w:p w14:paraId="14DE5E34" w14:textId="77777777" w:rsidR="0077749E" w:rsidRPr="00C81AE5" w:rsidRDefault="0077749E" w:rsidP="00D362E7">
            <w:pPr>
              <w:pStyle w:val="Compact"/>
              <w:jc w:val="center"/>
              <w:rPr>
                <w:sz w:val="24"/>
              </w:rPr>
            </w:pPr>
            <w:r w:rsidRPr="00C81AE5">
              <w:rPr>
                <w:sz w:val="24"/>
              </w:rPr>
              <w:t>yes</w:t>
            </w:r>
          </w:p>
        </w:tc>
      </w:tr>
      <w:tr w:rsidR="0077749E" w:rsidRPr="00200B77" w14:paraId="3084A2CF" w14:textId="77777777" w:rsidTr="00D362E7">
        <w:trPr>
          <w:cnfStyle w:val="000000100000" w:firstRow="0" w:lastRow="0" w:firstColumn="0" w:lastColumn="0" w:oddVBand="0" w:evenVBand="0" w:oddHBand="1" w:evenHBand="0" w:firstRowFirstColumn="0" w:firstRowLastColumn="0" w:lastRowFirstColumn="0" w:lastRowLastColumn="0"/>
        </w:trPr>
        <w:tc>
          <w:tcPr>
            <w:tcW w:w="3325" w:type="dxa"/>
          </w:tcPr>
          <w:p w14:paraId="2F8E75AC" w14:textId="77777777" w:rsidR="0077749E" w:rsidRPr="00C81AE5" w:rsidRDefault="0077749E" w:rsidP="00D362E7">
            <w:pPr>
              <w:pStyle w:val="Compact"/>
              <w:rPr>
                <w:sz w:val="24"/>
              </w:rPr>
            </w:pPr>
            <w:r w:rsidRPr="00C81AE5">
              <w:rPr>
                <w:sz w:val="24"/>
                <w:u w:color="3A3A3A" w:themeColor="background2" w:themeShade="40"/>
              </w:rPr>
              <w:t>engine_version</w:t>
            </w:r>
          </w:p>
        </w:tc>
        <w:tc>
          <w:tcPr>
            <w:tcW w:w="1686" w:type="dxa"/>
          </w:tcPr>
          <w:p w14:paraId="0745066E" w14:textId="77777777" w:rsidR="0077749E" w:rsidRPr="00C81AE5" w:rsidRDefault="0077749E" w:rsidP="00D362E7">
            <w:pPr>
              <w:pStyle w:val="Compact"/>
              <w:rPr>
                <w:sz w:val="24"/>
              </w:rPr>
            </w:pPr>
            <w:r w:rsidRPr="00C81AE5">
              <w:rPr>
                <w:sz w:val="24"/>
              </w:rPr>
              <w:t>n/a</w:t>
            </w:r>
          </w:p>
        </w:tc>
        <w:tc>
          <w:tcPr>
            <w:tcW w:w="1686" w:type="dxa"/>
          </w:tcPr>
          <w:p w14:paraId="7E144D40"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6BE47F4B" w14:textId="77777777" w:rsidR="0077749E" w:rsidRPr="00C81AE5" w:rsidRDefault="0077749E" w:rsidP="00D362E7">
            <w:pPr>
              <w:pStyle w:val="Compact"/>
              <w:rPr>
                <w:sz w:val="24"/>
              </w:rPr>
            </w:pPr>
            <w:r w:rsidRPr="00C81AE5">
              <w:rPr>
                <w:sz w:val="24"/>
              </w:rPr>
              <w:t>n/a</w:t>
            </w:r>
          </w:p>
        </w:tc>
        <w:tc>
          <w:tcPr>
            <w:tcW w:w="1687" w:type="dxa"/>
          </w:tcPr>
          <w:p w14:paraId="37F44194" w14:textId="77777777" w:rsidR="0077749E" w:rsidRPr="00C81AE5" w:rsidRDefault="0077749E" w:rsidP="00D362E7">
            <w:pPr>
              <w:pStyle w:val="Compact"/>
              <w:jc w:val="center"/>
              <w:rPr>
                <w:sz w:val="24"/>
              </w:rPr>
            </w:pPr>
            <w:r w:rsidRPr="00C81AE5">
              <w:rPr>
                <w:sz w:val="24"/>
              </w:rPr>
              <w:t>yes</w:t>
            </w:r>
          </w:p>
        </w:tc>
      </w:tr>
      <w:tr w:rsidR="0077749E" w:rsidRPr="00200B77" w14:paraId="306657E1" w14:textId="77777777" w:rsidTr="00D362E7">
        <w:tc>
          <w:tcPr>
            <w:tcW w:w="3325" w:type="dxa"/>
          </w:tcPr>
          <w:p w14:paraId="6B66A315" w14:textId="77777777" w:rsidR="0077749E" w:rsidRPr="00C81AE5" w:rsidRDefault="0077749E" w:rsidP="00D362E7">
            <w:pPr>
              <w:pStyle w:val="Compact"/>
              <w:rPr>
                <w:sz w:val="24"/>
              </w:rPr>
            </w:pPr>
            <w:r w:rsidRPr="00C81AE5">
              <w:rPr>
                <w:sz w:val="24"/>
                <w:u w:color="3A3A3A" w:themeColor="background2" w:themeShade="40"/>
              </w:rPr>
              <w:t>family</w:t>
            </w:r>
          </w:p>
        </w:tc>
        <w:tc>
          <w:tcPr>
            <w:tcW w:w="1686" w:type="dxa"/>
          </w:tcPr>
          <w:p w14:paraId="5B8B4C32" w14:textId="77777777" w:rsidR="0077749E" w:rsidRPr="00C81AE5" w:rsidRDefault="0077749E" w:rsidP="00D362E7">
            <w:pPr>
              <w:pStyle w:val="Compact"/>
              <w:rPr>
                <w:sz w:val="24"/>
              </w:rPr>
            </w:pPr>
            <w:r w:rsidRPr="00C81AE5">
              <w:rPr>
                <w:sz w:val="24"/>
              </w:rPr>
              <w:t>n/a</w:t>
            </w:r>
          </w:p>
        </w:tc>
        <w:tc>
          <w:tcPr>
            <w:tcW w:w="1686" w:type="dxa"/>
          </w:tcPr>
          <w:p w14:paraId="09F705D7"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64A7BD41" w14:textId="77777777" w:rsidR="0077749E" w:rsidRPr="00C81AE5" w:rsidRDefault="0077749E" w:rsidP="00D362E7">
            <w:pPr>
              <w:pStyle w:val="Compact"/>
              <w:rPr>
                <w:sz w:val="24"/>
              </w:rPr>
            </w:pPr>
            <w:r w:rsidRPr="00C81AE5">
              <w:rPr>
                <w:sz w:val="24"/>
              </w:rPr>
              <w:t>n/a</w:t>
            </w:r>
          </w:p>
        </w:tc>
        <w:tc>
          <w:tcPr>
            <w:tcW w:w="1687" w:type="dxa"/>
          </w:tcPr>
          <w:p w14:paraId="121450A4" w14:textId="77777777" w:rsidR="0077749E" w:rsidRPr="00C81AE5" w:rsidRDefault="0077749E" w:rsidP="00D362E7">
            <w:pPr>
              <w:pStyle w:val="Compact"/>
              <w:jc w:val="center"/>
              <w:rPr>
                <w:sz w:val="24"/>
              </w:rPr>
            </w:pPr>
            <w:r w:rsidRPr="00C81AE5">
              <w:rPr>
                <w:sz w:val="24"/>
              </w:rPr>
              <w:t>yes</w:t>
            </w:r>
          </w:p>
        </w:tc>
      </w:tr>
      <w:tr w:rsidR="0077749E" w:rsidRPr="00200B77" w14:paraId="38B72A50" w14:textId="77777777" w:rsidTr="00D362E7">
        <w:trPr>
          <w:cnfStyle w:val="000000100000" w:firstRow="0" w:lastRow="0" w:firstColumn="0" w:lastColumn="0" w:oddVBand="0" w:evenVBand="0" w:oddHBand="1" w:evenHBand="0" w:firstRowFirstColumn="0" w:firstRowLastColumn="0" w:lastRowFirstColumn="0" w:lastRowLastColumn="0"/>
        </w:trPr>
        <w:tc>
          <w:tcPr>
            <w:tcW w:w="3325" w:type="dxa"/>
          </w:tcPr>
          <w:p w14:paraId="61462455" w14:textId="77777777" w:rsidR="0077749E" w:rsidRPr="00C81AE5" w:rsidRDefault="0077749E" w:rsidP="00D362E7">
            <w:pPr>
              <w:pStyle w:val="Compact"/>
              <w:rPr>
                <w:sz w:val="24"/>
              </w:rPr>
            </w:pPr>
            <w:r w:rsidRPr="00C81AE5">
              <w:rPr>
                <w:sz w:val="24"/>
                <w:u w:color="3A3A3A" w:themeColor="background2" w:themeShade="40"/>
              </w:rPr>
              <w:t>identifier</w:t>
            </w:r>
          </w:p>
        </w:tc>
        <w:tc>
          <w:tcPr>
            <w:tcW w:w="1686" w:type="dxa"/>
          </w:tcPr>
          <w:p w14:paraId="5AECC9A9" w14:textId="77777777" w:rsidR="0077749E" w:rsidRPr="00C81AE5" w:rsidRDefault="0077749E" w:rsidP="00D362E7">
            <w:pPr>
              <w:pStyle w:val="Compact"/>
              <w:rPr>
                <w:sz w:val="24"/>
              </w:rPr>
            </w:pPr>
            <w:r w:rsidRPr="00C81AE5">
              <w:rPr>
                <w:sz w:val="24"/>
              </w:rPr>
              <w:t>n/a</w:t>
            </w:r>
          </w:p>
        </w:tc>
        <w:tc>
          <w:tcPr>
            <w:tcW w:w="1686" w:type="dxa"/>
          </w:tcPr>
          <w:p w14:paraId="4901511B"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52914430" w14:textId="77777777" w:rsidR="0077749E" w:rsidRPr="00C81AE5" w:rsidRDefault="0077749E" w:rsidP="00D362E7">
            <w:pPr>
              <w:pStyle w:val="Compact"/>
              <w:rPr>
                <w:sz w:val="24"/>
              </w:rPr>
            </w:pPr>
            <w:r w:rsidRPr="00C81AE5">
              <w:rPr>
                <w:sz w:val="24"/>
              </w:rPr>
              <w:t>n/a</w:t>
            </w:r>
          </w:p>
        </w:tc>
        <w:tc>
          <w:tcPr>
            <w:tcW w:w="1687" w:type="dxa"/>
          </w:tcPr>
          <w:p w14:paraId="29F1B4F0" w14:textId="77777777" w:rsidR="0077749E" w:rsidRPr="00C81AE5" w:rsidRDefault="0077749E" w:rsidP="00D362E7">
            <w:pPr>
              <w:pStyle w:val="Compact"/>
              <w:jc w:val="center"/>
              <w:rPr>
                <w:sz w:val="24"/>
              </w:rPr>
            </w:pPr>
            <w:r w:rsidRPr="00C81AE5">
              <w:rPr>
                <w:sz w:val="24"/>
              </w:rPr>
              <w:t>yes</w:t>
            </w:r>
          </w:p>
        </w:tc>
      </w:tr>
      <w:tr w:rsidR="0077749E" w:rsidRPr="00200B77" w14:paraId="70D88FD7" w14:textId="77777777" w:rsidTr="00D362E7">
        <w:tc>
          <w:tcPr>
            <w:tcW w:w="3325" w:type="dxa"/>
          </w:tcPr>
          <w:p w14:paraId="65DF11B5" w14:textId="77777777" w:rsidR="0077749E" w:rsidRPr="00C81AE5" w:rsidRDefault="0077749E" w:rsidP="00D362E7">
            <w:pPr>
              <w:pStyle w:val="Compact"/>
              <w:rPr>
                <w:sz w:val="24"/>
              </w:rPr>
            </w:pPr>
            <w:r w:rsidRPr="00C81AE5">
              <w:rPr>
                <w:sz w:val="24"/>
                <w:u w:color="3A3A3A" w:themeColor="background2" w:themeShade="40"/>
              </w:rPr>
              <w:t>instance_class</w:t>
            </w:r>
          </w:p>
        </w:tc>
        <w:tc>
          <w:tcPr>
            <w:tcW w:w="1686" w:type="dxa"/>
          </w:tcPr>
          <w:p w14:paraId="39B73401" w14:textId="77777777" w:rsidR="0077749E" w:rsidRPr="00C81AE5" w:rsidRDefault="0077749E" w:rsidP="00D362E7">
            <w:pPr>
              <w:pStyle w:val="Compact"/>
              <w:rPr>
                <w:sz w:val="24"/>
              </w:rPr>
            </w:pPr>
            <w:r w:rsidRPr="00C81AE5">
              <w:rPr>
                <w:sz w:val="24"/>
              </w:rPr>
              <w:t>n/a</w:t>
            </w:r>
          </w:p>
        </w:tc>
        <w:tc>
          <w:tcPr>
            <w:tcW w:w="1686" w:type="dxa"/>
          </w:tcPr>
          <w:p w14:paraId="4452EFBE"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3CC41CA6" w14:textId="77777777" w:rsidR="0077749E" w:rsidRPr="00C81AE5" w:rsidRDefault="0077749E" w:rsidP="00D362E7">
            <w:pPr>
              <w:pStyle w:val="Compact"/>
              <w:rPr>
                <w:sz w:val="24"/>
              </w:rPr>
            </w:pPr>
            <w:r w:rsidRPr="00C81AE5">
              <w:rPr>
                <w:sz w:val="24"/>
              </w:rPr>
              <w:t>n/a</w:t>
            </w:r>
          </w:p>
        </w:tc>
        <w:tc>
          <w:tcPr>
            <w:tcW w:w="1687" w:type="dxa"/>
          </w:tcPr>
          <w:p w14:paraId="4A8BD0DD" w14:textId="77777777" w:rsidR="0077749E" w:rsidRPr="00C81AE5" w:rsidRDefault="0077749E" w:rsidP="00D362E7">
            <w:pPr>
              <w:pStyle w:val="Compact"/>
              <w:jc w:val="center"/>
              <w:rPr>
                <w:sz w:val="24"/>
              </w:rPr>
            </w:pPr>
            <w:r w:rsidRPr="00C81AE5">
              <w:rPr>
                <w:sz w:val="24"/>
              </w:rPr>
              <w:t>yes</w:t>
            </w:r>
          </w:p>
        </w:tc>
      </w:tr>
      <w:tr w:rsidR="0077749E" w:rsidRPr="00200B77" w14:paraId="642C7AA6" w14:textId="77777777" w:rsidTr="00D362E7">
        <w:trPr>
          <w:cnfStyle w:val="000000100000" w:firstRow="0" w:lastRow="0" w:firstColumn="0" w:lastColumn="0" w:oddVBand="0" w:evenVBand="0" w:oddHBand="1" w:evenHBand="0" w:firstRowFirstColumn="0" w:firstRowLastColumn="0" w:lastRowFirstColumn="0" w:lastRowLastColumn="0"/>
        </w:trPr>
        <w:tc>
          <w:tcPr>
            <w:tcW w:w="3325" w:type="dxa"/>
          </w:tcPr>
          <w:p w14:paraId="3F1317FA" w14:textId="77777777" w:rsidR="0077749E" w:rsidRPr="00C81AE5" w:rsidRDefault="0077749E" w:rsidP="00D362E7">
            <w:pPr>
              <w:pStyle w:val="Compact"/>
              <w:rPr>
                <w:sz w:val="24"/>
              </w:rPr>
            </w:pPr>
            <w:r w:rsidRPr="00C81AE5">
              <w:rPr>
                <w:sz w:val="24"/>
                <w:u w:color="3A3A3A" w:themeColor="background2" w:themeShade="40"/>
              </w:rPr>
              <w:t>maintenance_window</w:t>
            </w:r>
          </w:p>
        </w:tc>
        <w:tc>
          <w:tcPr>
            <w:tcW w:w="1686" w:type="dxa"/>
          </w:tcPr>
          <w:p w14:paraId="5A8BA8D0" w14:textId="77777777" w:rsidR="0077749E" w:rsidRPr="00C81AE5" w:rsidRDefault="0077749E" w:rsidP="00D362E7">
            <w:pPr>
              <w:pStyle w:val="Compact"/>
              <w:rPr>
                <w:sz w:val="24"/>
              </w:rPr>
            </w:pPr>
            <w:r w:rsidRPr="00C81AE5">
              <w:rPr>
                <w:sz w:val="24"/>
              </w:rPr>
              <w:t>n/a</w:t>
            </w:r>
          </w:p>
        </w:tc>
        <w:tc>
          <w:tcPr>
            <w:tcW w:w="1686" w:type="dxa"/>
          </w:tcPr>
          <w:p w14:paraId="3AD808FB"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0CDD61B9" w14:textId="77777777" w:rsidR="0077749E" w:rsidRPr="00C81AE5" w:rsidRDefault="0077749E" w:rsidP="00D362E7">
            <w:pPr>
              <w:pStyle w:val="Compact"/>
              <w:rPr>
                <w:sz w:val="24"/>
              </w:rPr>
            </w:pPr>
            <w:r w:rsidRPr="00C81AE5">
              <w:rPr>
                <w:sz w:val="24"/>
              </w:rPr>
              <w:t>n/a</w:t>
            </w:r>
          </w:p>
        </w:tc>
        <w:tc>
          <w:tcPr>
            <w:tcW w:w="1687" w:type="dxa"/>
          </w:tcPr>
          <w:p w14:paraId="23FAB633" w14:textId="77777777" w:rsidR="0077749E" w:rsidRPr="00C81AE5" w:rsidRDefault="0077749E" w:rsidP="00D362E7">
            <w:pPr>
              <w:pStyle w:val="Compact"/>
              <w:jc w:val="center"/>
              <w:rPr>
                <w:sz w:val="24"/>
              </w:rPr>
            </w:pPr>
            <w:r w:rsidRPr="00C81AE5">
              <w:rPr>
                <w:sz w:val="24"/>
              </w:rPr>
              <w:t>yes</w:t>
            </w:r>
          </w:p>
        </w:tc>
      </w:tr>
      <w:tr w:rsidR="0077749E" w:rsidRPr="00200B77" w14:paraId="7D96E7EB" w14:textId="77777777" w:rsidTr="00D362E7">
        <w:tc>
          <w:tcPr>
            <w:tcW w:w="3325" w:type="dxa"/>
          </w:tcPr>
          <w:p w14:paraId="196A0E05" w14:textId="77777777" w:rsidR="0077749E" w:rsidRPr="00C81AE5" w:rsidRDefault="0077749E" w:rsidP="00D362E7">
            <w:pPr>
              <w:pStyle w:val="Compact"/>
              <w:rPr>
                <w:sz w:val="24"/>
              </w:rPr>
            </w:pPr>
            <w:r w:rsidRPr="00C81AE5">
              <w:rPr>
                <w:sz w:val="24"/>
                <w:u w:color="3A3A3A" w:themeColor="background2" w:themeShade="40"/>
              </w:rPr>
              <w:t>password</w:t>
            </w:r>
          </w:p>
        </w:tc>
        <w:tc>
          <w:tcPr>
            <w:tcW w:w="1686" w:type="dxa"/>
          </w:tcPr>
          <w:p w14:paraId="14A895E2" w14:textId="77777777" w:rsidR="0077749E" w:rsidRPr="00C81AE5" w:rsidRDefault="0077749E" w:rsidP="00D362E7">
            <w:pPr>
              <w:pStyle w:val="Compact"/>
              <w:rPr>
                <w:sz w:val="24"/>
              </w:rPr>
            </w:pPr>
            <w:r w:rsidRPr="00C81AE5">
              <w:rPr>
                <w:sz w:val="24"/>
              </w:rPr>
              <w:t>n/a</w:t>
            </w:r>
          </w:p>
        </w:tc>
        <w:tc>
          <w:tcPr>
            <w:tcW w:w="1686" w:type="dxa"/>
          </w:tcPr>
          <w:p w14:paraId="228ABE31"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3FAF3564" w14:textId="77777777" w:rsidR="0077749E" w:rsidRPr="00C81AE5" w:rsidRDefault="0077749E" w:rsidP="00D362E7">
            <w:pPr>
              <w:pStyle w:val="Compact"/>
              <w:rPr>
                <w:sz w:val="24"/>
              </w:rPr>
            </w:pPr>
            <w:r w:rsidRPr="00C81AE5">
              <w:rPr>
                <w:sz w:val="24"/>
              </w:rPr>
              <w:t>n/a</w:t>
            </w:r>
          </w:p>
        </w:tc>
        <w:tc>
          <w:tcPr>
            <w:tcW w:w="1687" w:type="dxa"/>
          </w:tcPr>
          <w:p w14:paraId="3FA02421" w14:textId="77777777" w:rsidR="0077749E" w:rsidRPr="00C81AE5" w:rsidRDefault="0077749E" w:rsidP="00D362E7">
            <w:pPr>
              <w:pStyle w:val="Compact"/>
              <w:jc w:val="center"/>
              <w:rPr>
                <w:sz w:val="24"/>
              </w:rPr>
            </w:pPr>
            <w:r w:rsidRPr="00C81AE5">
              <w:rPr>
                <w:sz w:val="24"/>
              </w:rPr>
              <w:t>yes</w:t>
            </w:r>
          </w:p>
        </w:tc>
      </w:tr>
      <w:tr w:rsidR="0077749E" w:rsidRPr="00200B77" w14:paraId="15219706" w14:textId="77777777" w:rsidTr="00D362E7">
        <w:trPr>
          <w:cnfStyle w:val="000000100000" w:firstRow="0" w:lastRow="0" w:firstColumn="0" w:lastColumn="0" w:oddVBand="0" w:evenVBand="0" w:oddHBand="1" w:evenHBand="0" w:firstRowFirstColumn="0" w:firstRowLastColumn="0" w:lastRowFirstColumn="0" w:lastRowLastColumn="0"/>
        </w:trPr>
        <w:tc>
          <w:tcPr>
            <w:tcW w:w="3325" w:type="dxa"/>
          </w:tcPr>
          <w:p w14:paraId="214C0BB9" w14:textId="77777777" w:rsidR="0077749E" w:rsidRPr="00C81AE5" w:rsidRDefault="0077749E" w:rsidP="00D362E7">
            <w:pPr>
              <w:pStyle w:val="Compact"/>
              <w:rPr>
                <w:sz w:val="24"/>
              </w:rPr>
            </w:pPr>
            <w:r w:rsidRPr="00C81AE5">
              <w:rPr>
                <w:sz w:val="24"/>
                <w:u w:color="3A3A3A" w:themeColor="background2" w:themeShade="40"/>
              </w:rPr>
              <w:t>port</w:t>
            </w:r>
          </w:p>
        </w:tc>
        <w:tc>
          <w:tcPr>
            <w:tcW w:w="1686" w:type="dxa"/>
          </w:tcPr>
          <w:p w14:paraId="7D6A7AAA" w14:textId="77777777" w:rsidR="0077749E" w:rsidRPr="00C81AE5" w:rsidRDefault="0077749E" w:rsidP="00D362E7">
            <w:pPr>
              <w:pStyle w:val="Compact"/>
              <w:rPr>
                <w:sz w:val="24"/>
              </w:rPr>
            </w:pPr>
            <w:r w:rsidRPr="00C81AE5">
              <w:rPr>
                <w:sz w:val="24"/>
              </w:rPr>
              <w:t>n/a</w:t>
            </w:r>
          </w:p>
        </w:tc>
        <w:tc>
          <w:tcPr>
            <w:tcW w:w="1686" w:type="dxa"/>
          </w:tcPr>
          <w:p w14:paraId="78F0D061"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4977068F" w14:textId="77777777" w:rsidR="0077749E" w:rsidRPr="00C81AE5" w:rsidRDefault="0077749E" w:rsidP="00D362E7">
            <w:pPr>
              <w:pStyle w:val="Compact"/>
              <w:rPr>
                <w:sz w:val="24"/>
              </w:rPr>
            </w:pPr>
            <w:r w:rsidRPr="00C81AE5">
              <w:rPr>
                <w:sz w:val="24"/>
              </w:rPr>
              <w:t>n/a</w:t>
            </w:r>
          </w:p>
        </w:tc>
        <w:tc>
          <w:tcPr>
            <w:tcW w:w="1687" w:type="dxa"/>
          </w:tcPr>
          <w:p w14:paraId="76437662" w14:textId="77777777" w:rsidR="0077749E" w:rsidRPr="00C81AE5" w:rsidRDefault="0077749E" w:rsidP="00D362E7">
            <w:pPr>
              <w:pStyle w:val="Compact"/>
              <w:jc w:val="center"/>
              <w:rPr>
                <w:sz w:val="24"/>
              </w:rPr>
            </w:pPr>
            <w:r w:rsidRPr="00C81AE5">
              <w:rPr>
                <w:sz w:val="24"/>
              </w:rPr>
              <w:t>yes</w:t>
            </w:r>
          </w:p>
        </w:tc>
      </w:tr>
      <w:tr w:rsidR="0077749E" w:rsidRPr="00200B77" w14:paraId="08D6C643" w14:textId="77777777" w:rsidTr="00D362E7">
        <w:tc>
          <w:tcPr>
            <w:tcW w:w="3325" w:type="dxa"/>
          </w:tcPr>
          <w:p w14:paraId="44AB79C0" w14:textId="77777777" w:rsidR="0077749E" w:rsidRPr="00C81AE5" w:rsidRDefault="0077749E" w:rsidP="00D362E7">
            <w:pPr>
              <w:pStyle w:val="Compact"/>
              <w:rPr>
                <w:sz w:val="24"/>
              </w:rPr>
            </w:pPr>
            <w:r w:rsidRPr="00C81AE5">
              <w:rPr>
                <w:sz w:val="24"/>
                <w:u w:color="3A3A3A" w:themeColor="background2" w:themeShade="40"/>
              </w:rPr>
              <w:t>private_subnets</w:t>
            </w:r>
          </w:p>
        </w:tc>
        <w:tc>
          <w:tcPr>
            <w:tcW w:w="1686" w:type="dxa"/>
          </w:tcPr>
          <w:p w14:paraId="016A99EA" w14:textId="77777777" w:rsidR="0077749E" w:rsidRPr="00C81AE5" w:rsidRDefault="0077749E" w:rsidP="00D362E7">
            <w:pPr>
              <w:pStyle w:val="Compact"/>
              <w:rPr>
                <w:sz w:val="24"/>
              </w:rPr>
            </w:pPr>
            <w:r w:rsidRPr="00C81AE5">
              <w:rPr>
                <w:sz w:val="24"/>
              </w:rPr>
              <w:t>n/a</w:t>
            </w:r>
          </w:p>
        </w:tc>
        <w:tc>
          <w:tcPr>
            <w:tcW w:w="1686" w:type="dxa"/>
          </w:tcPr>
          <w:p w14:paraId="719F4D58"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076710AD" w14:textId="77777777" w:rsidR="0077749E" w:rsidRPr="00C81AE5" w:rsidRDefault="0077749E" w:rsidP="00D362E7">
            <w:pPr>
              <w:pStyle w:val="Compact"/>
              <w:rPr>
                <w:sz w:val="24"/>
              </w:rPr>
            </w:pPr>
            <w:r w:rsidRPr="00C81AE5">
              <w:rPr>
                <w:sz w:val="24"/>
              </w:rPr>
              <w:t>n/a</w:t>
            </w:r>
          </w:p>
        </w:tc>
        <w:tc>
          <w:tcPr>
            <w:tcW w:w="1687" w:type="dxa"/>
          </w:tcPr>
          <w:p w14:paraId="17F7647D" w14:textId="77777777" w:rsidR="0077749E" w:rsidRPr="00C81AE5" w:rsidRDefault="0077749E" w:rsidP="00D362E7">
            <w:pPr>
              <w:pStyle w:val="Compact"/>
              <w:jc w:val="center"/>
              <w:rPr>
                <w:sz w:val="24"/>
              </w:rPr>
            </w:pPr>
            <w:r w:rsidRPr="00C81AE5">
              <w:rPr>
                <w:sz w:val="24"/>
              </w:rPr>
              <w:t>yes</w:t>
            </w:r>
          </w:p>
        </w:tc>
      </w:tr>
      <w:tr w:rsidR="0077749E" w:rsidRPr="00200B77" w14:paraId="4DB9475D" w14:textId="77777777" w:rsidTr="00D362E7">
        <w:trPr>
          <w:cnfStyle w:val="000000100000" w:firstRow="0" w:lastRow="0" w:firstColumn="0" w:lastColumn="0" w:oddVBand="0" w:evenVBand="0" w:oddHBand="1" w:evenHBand="0" w:firstRowFirstColumn="0" w:firstRowLastColumn="0" w:lastRowFirstColumn="0" w:lastRowLastColumn="0"/>
        </w:trPr>
        <w:tc>
          <w:tcPr>
            <w:tcW w:w="3325" w:type="dxa"/>
          </w:tcPr>
          <w:p w14:paraId="3280AA51" w14:textId="77777777" w:rsidR="0077749E" w:rsidRPr="00C81AE5" w:rsidRDefault="0077749E" w:rsidP="00D362E7">
            <w:pPr>
              <w:pStyle w:val="Compact"/>
              <w:rPr>
                <w:sz w:val="24"/>
              </w:rPr>
            </w:pPr>
            <w:r w:rsidRPr="00C81AE5">
              <w:rPr>
                <w:sz w:val="24"/>
                <w:u w:color="3A3A3A" w:themeColor="background2" w:themeShade="40"/>
              </w:rPr>
              <w:t>public_subnets</w:t>
            </w:r>
          </w:p>
        </w:tc>
        <w:tc>
          <w:tcPr>
            <w:tcW w:w="1686" w:type="dxa"/>
          </w:tcPr>
          <w:p w14:paraId="0D12C530" w14:textId="77777777" w:rsidR="0077749E" w:rsidRPr="00C81AE5" w:rsidRDefault="0077749E" w:rsidP="00D362E7">
            <w:pPr>
              <w:pStyle w:val="Compact"/>
              <w:rPr>
                <w:sz w:val="24"/>
              </w:rPr>
            </w:pPr>
            <w:r w:rsidRPr="00C81AE5">
              <w:rPr>
                <w:sz w:val="24"/>
              </w:rPr>
              <w:t>n/a</w:t>
            </w:r>
          </w:p>
        </w:tc>
        <w:tc>
          <w:tcPr>
            <w:tcW w:w="1686" w:type="dxa"/>
          </w:tcPr>
          <w:p w14:paraId="24237B29"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00389AA2" w14:textId="77777777" w:rsidR="0077749E" w:rsidRPr="00C81AE5" w:rsidRDefault="0077749E" w:rsidP="00D362E7">
            <w:pPr>
              <w:pStyle w:val="Compact"/>
              <w:rPr>
                <w:sz w:val="24"/>
              </w:rPr>
            </w:pPr>
            <w:r w:rsidRPr="00C81AE5">
              <w:rPr>
                <w:sz w:val="24"/>
              </w:rPr>
              <w:t>n/a</w:t>
            </w:r>
          </w:p>
        </w:tc>
        <w:tc>
          <w:tcPr>
            <w:tcW w:w="1687" w:type="dxa"/>
          </w:tcPr>
          <w:p w14:paraId="1690D7F3" w14:textId="77777777" w:rsidR="0077749E" w:rsidRPr="00C81AE5" w:rsidRDefault="0077749E" w:rsidP="00D362E7">
            <w:pPr>
              <w:pStyle w:val="Compact"/>
              <w:jc w:val="center"/>
              <w:rPr>
                <w:sz w:val="24"/>
              </w:rPr>
            </w:pPr>
            <w:r w:rsidRPr="00C81AE5">
              <w:rPr>
                <w:sz w:val="24"/>
              </w:rPr>
              <w:t>yes</w:t>
            </w:r>
          </w:p>
        </w:tc>
      </w:tr>
      <w:tr w:rsidR="0077749E" w:rsidRPr="00200B77" w14:paraId="065D743D" w14:textId="77777777" w:rsidTr="00D362E7">
        <w:tc>
          <w:tcPr>
            <w:tcW w:w="3325" w:type="dxa"/>
          </w:tcPr>
          <w:p w14:paraId="57F3AAEF" w14:textId="77777777" w:rsidR="0077749E" w:rsidRPr="00C81AE5" w:rsidRDefault="0077749E" w:rsidP="00D362E7">
            <w:pPr>
              <w:pStyle w:val="Compact"/>
              <w:rPr>
                <w:sz w:val="24"/>
              </w:rPr>
            </w:pPr>
            <w:r w:rsidRPr="00C81AE5">
              <w:rPr>
                <w:sz w:val="24"/>
                <w:u w:color="3A3A3A" w:themeColor="background2" w:themeShade="40"/>
              </w:rPr>
              <w:t>tags</w:t>
            </w:r>
          </w:p>
        </w:tc>
        <w:tc>
          <w:tcPr>
            <w:tcW w:w="1686" w:type="dxa"/>
          </w:tcPr>
          <w:p w14:paraId="39F1714F" w14:textId="77777777" w:rsidR="0077749E" w:rsidRPr="00C81AE5" w:rsidRDefault="0077749E" w:rsidP="00D362E7">
            <w:pPr>
              <w:pStyle w:val="Compact"/>
              <w:rPr>
                <w:sz w:val="24"/>
              </w:rPr>
            </w:pPr>
            <w:r w:rsidRPr="00C81AE5">
              <w:rPr>
                <w:sz w:val="24"/>
              </w:rPr>
              <w:t>n/a</w:t>
            </w:r>
          </w:p>
        </w:tc>
        <w:tc>
          <w:tcPr>
            <w:tcW w:w="1686" w:type="dxa"/>
          </w:tcPr>
          <w:p w14:paraId="7E94BF68"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2B800593" w14:textId="77777777" w:rsidR="0077749E" w:rsidRPr="00C81AE5" w:rsidRDefault="0077749E" w:rsidP="00D362E7">
            <w:pPr>
              <w:pStyle w:val="Compact"/>
              <w:rPr>
                <w:sz w:val="24"/>
              </w:rPr>
            </w:pPr>
            <w:r w:rsidRPr="00C81AE5">
              <w:rPr>
                <w:sz w:val="24"/>
              </w:rPr>
              <w:t>n/a</w:t>
            </w:r>
          </w:p>
        </w:tc>
        <w:tc>
          <w:tcPr>
            <w:tcW w:w="1687" w:type="dxa"/>
          </w:tcPr>
          <w:p w14:paraId="69629791" w14:textId="77777777" w:rsidR="0077749E" w:rsidRPr="00C81AE5" w:rsidRDefault="0077749E" w:rsidP="00D362E7">
            <w:pPr>
              <w:pStyle w:val="Compact"/>
              <w:jc w:val="center"/>
              <w:rPr>
                <w:sz w:val="24"/>
              </w:rPr>
            </w:pPr>
            <w:r w:rsidRPr="00C81AE5">
              <w:rPr>
                <w:sz w:val="24"/>
              </w:rPr>
              <w:t>yes</w:t>
            </w:r>
          </w:p>
        </w:tc>
      </w:tr>
      <w:tr w:rsidR="0077749E" w:rsidRPr="00200B77" w14:paraId="1F3D75DF" w14:textId="77777777" w:rsidTr="00D362E7">
        <w:trPr>
          <w:cnfStyle w:val="000000100000" w:firstRow="0" w:lastRow="0" w:firstColumn="0" w:lastColumn="0" w:oddVBand="0" w:evenVBand="0" w:oddHBand="1" w:evenHBand="0" w:firstRowFirstColumn="0" w:firstRowLastColumn="0" w:lastRowFirstColumn="0" w:lastRowLastColumn="0"/>
        </w:trPr>
        <w:tc>
          <w:tcPr>
            <w:tcW w:w="3325" w:type="dxa"/>
          </w:tcPr>
          <w:p w14:paraId="4A41047A" w14:textId="77777777" w:rsidR="0077749E" w:rsidRPr="00C81AE5" w:rsidRDefault="0077749E" w:rsidP="00D362E7">
            <w:pPr>
              <w:pStyle w:val="Compact"/>
              <w:rPr>
                <w:sz w:val="24"/>
              </w:rPr>
            </w:pPr>
            <w:r w:rsidRPr="00C81AE5">
              <w:rPr>
                <w:sz w:val="24"/>
                <w:u w:color="3A3A3A" w:themeColor="background2" w:themeShade="40"/>
              </w:rPr>
              <w:t>username</w:t>
            </w:r>
          </w:p>
        </w:tc>
        <w:tc>
          <w:tcPr>
            <w:tcW w:w="1686" w:type="dxa"/>
          </w:tcPr>
          <w:p w14:paraId="3B559EA0" w14:textId="77777777" w:rsidR="0077749E" w:rsidRPr="00C81AE5" w:rsidRDefault="0077749E" w:rsidP="00D362E7">
            <w:pPr>
              <w:pStyle w:val="Compact"/>
              <w:rPr>
                <w:sz w:val="24"/>
              </w:rPr>
            </w:pPr>
            <w:r w:rsidRPr="00C81AE5">
              <w:rPr>
                <w:sz w:val="24"/>
              </w:rPr>
              <w:t>n/a</w:t>
            </w:r>
          </w:p>
        </w:tc>
        <w:tc>
          <w:tcPr>
            <w:tcW w:w="1686" w:type="dxa"/>
          </w:tcPr>
          <w:p w14:paraId="5EB345F3"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1E8F75B6" w14:textId="77777777" w:rsidR="0077749E" w:rsidRPr="00C81AE5" w:rsidRDefault="0077749E" w:rsidP="00D362E7">
            <w:pPr>
              <w:pStyle w:val="Compact"/>
              <w:rPr>
                <w:sz w:val="24"/>
              </w:rPr>
            </w:pPr>
            <w:r w:rsidRPr="00C81AE5">
              <w:rPr>
                <w:sz w:val="24"/>
              </w:rPr>
              <w:t>n/a</w:t>
            </w:r>
          </w:p>
        </w:tc>
        <w:tc>
          <w:tcPr>
            <w:tcW w:w="1687" w:type="dxa"/>
          </w:tcPr>
          <w:p w14:paraId="00A39951" w14:textId="77777777" w:rsidR="0077749E" w:rsidRPr="00C81AE5" w:rsidRDefault="0077749E" w:rsidP="00D362E7">
            <w:pPr>
              <w:pStyle w:val="Compact"/>
              <w:jc w:val="center"/>
              <w:rPr>
                <w:sz w:val="24"/>
              </w:rPr>
            </w:pPr>
            <w:r w:rsidRPr="00C81AE5">
              <w:rPr>
                <w:sz w:val="24"/>
              </w:rPr>
              <w:t>yes</w:t>
            </w:r>
          </w:p>
        </w:tc>
      </w:tr>
      <w:tr w:rsidR="0077749E" w:rsidRPr="00200B77" w14:paraId="2EB8C98E" w14:textId="77777777" w:rsidTr="00D362E7">
        <w:tc>
          <w:tcPr>
            <w:tcW w:w="3325" w:type="dxa"/>
          </w:tcPr>
          <w:p w14:paraId="13DF9D65" w14:textId="77777777" w:rsidR="0077749E" w:rsidRPr="00C81AE5" w:rsidRDefault="0077749E" w:rsidP="00D362E7">
            <w:pPr>
              <w:pStyle w:val="Compact"/>
              <w:rPr>
                <w:sz w:val="24"/>
              </w:rPr>
            </w:pPr>
            <w:r w:rsidRPr="00C81AE5">
              <w:rPr>
                <w:sz w:val="24"/>
                <w:u w:color="3A3A3A" w:themeColor="background2" w:themeShade="40"/>
              </w:rPr>
              <w:t>vpc_cidr</w:t>
            </w:r>
          </w:p>
        </w:tc>
        <w:tc>
          <w:tcPr>
            <w:tcW w:w="1686" w:type="dxa"/>
          </w:tcPr>
          <w:p w14:paraId="04A5DF35" w14:textId="77777777" w:rsidR="0077749E" w:rsidRPr="00C81AE5" w:rsidRDefault="0077749E" w:rsidP="00D362E7">
            <w:pPr>
              <w:pStyle w:val="Compact"/>
              <w:rPr>
                <w:sz w:val="24"/>
              </w:rPr>
            </w:pPr>
            <w:r w:rsidRPr="00C81AE5">
              <w:rPr>
                <w:sz w:val="24"/>
              </w:rPr>
              <w:t>n/a</w:t>
            </w:r>
          </w:p>
        </w:tc>
        <w:tc>
          <w:tcPr>
            <w:tcW w:w="1686" w:type="dxa"/>
          </w:tcPr>
          <w:p w14:paraId="6A70B63A"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010BB996" w14:textId="77777777" w:rsidR="0077749E" w:rsidRPr="00C81AE5" w:rsidRDefault="0077749E" w:rsidP="00D362E7">
            <w:pPr>
              <w:pStyle w:val="Compact"/>
              <w:rPr>
                <w:sz w:val="24"/>
              </w:rPr>
            </w:pPr>
            <w:r w:rsidRPr="00C81AE5">
              <w:rPr>
                <w:sz w:val="24"/>
              </w:rPr>
              <w:t>n/a</w:t>
            </w:r>
          </w:p>
        </w:tc>
        <w:tc>
          <w:tcPr>
            <w:tcW w:w="1687" w:type="dxa"/>
          </w:tcPr>
          <w:p w14:paraId="39DB5781" w14:textId="77777777" w:rsidR="0077749E" w:rsidRPr="00C81AE5" w:rsidRDefault="0077749E" w:rsidP="00D362E7">
            <w:pPr>
              <w:pStyle w:val="Compact"/>
              <w:jc w:val="center"/>
              <w:rPr>
                <w:sz w:val="24"/>
              </w:rPr>
            </w:pPr>
            <w:r w:rsidRPr="00C81AE5">
              <w:rPr>
                <w:sz w:val="24"/>
              </w:rPr>
              <w:t>yes</w:t>
            </w:r>
          </w:p>
        </w:tc>
      </w:tr>
    </w:tbl>
    <w:p w14:paraId="02191BCA" w14:textId="77777777" w:rsidR="0077749E" w:rsidRPr="004E3246" w:rsidRDefault="0077749E" w:rsidP="00F30609">
      <w:pPr>
        <w:pStyle w:val="AppendixHeading2"/>
      </w:pPr>
      <w:r w:rsidRPr="004E3246">
        <w:t>Outputs</w:t>
      </w:r>
    </w:p>
    <w:tbl>
      <w:tblPr>
        <w:tblStyle w:val="CPUCTable1"/>
        <w:tblW w:w="5000" w:type="pct"/>
        <w:tblLayout w:type="fixed"/>
        <w:tblLook w:val="0020" w:firstRow="1" w:lastRow="0" w:firstColumn="0" w:lastColumn="0" w:noHBand="0" w:noVBand="0"/>
      </w:tblPr>
      <w:tblGrid>
        <w:gridCol w:w="3325"/>
        <w:gridCol w:w="6745"/>
      </w:tblGrid>
      <w:tr w:rsidR="0077749E" w:rsidRPr="00200B77" w14:paraId="7A32BDF0" w14:textId="77777777" w:rsidTr="00D362E7">
        <w:trPr>
          <w:cnfStyle w:val="100000000000" w:firstRow="1" w:lastRow="0" w:firstColumn="0" w:lastColumn="0" w:oddVBand="0" w:evenVBand="0" w:oddHBand="0" w:evenHBand="0" w:firstRowFirstColumn="0" w:firstRowLastColumn="0" w:lastRowFirstColumn="0" w:lastRowLastColumn="0"/>
        </w:trPr>
        <w:tc>
          <w:tcPr>
            <w:tcW w:w="3325" w:type="dxa"/>
          </w:tcPr>
          <w:p w14:paraId="184BC7A3" w14:textId="77777777" w:rsidR="0077749E" w:rsidRPr="00200B77" w:rsidRDefault="0077749E" w:rsidP="00D362E7">
            <w:pPr>
              <w:pStyle w:val="Compact"/>
            </w:pPr>
            <w:r w:rsidRPr="00200B77">
              <w:t>Name</w:t>
            </w:r>
          </w:p>
        </w:tc>
        <w:tc>
          <w:tcPr>
            <w:tcW w:w="6745" w:type="dxa"/>
          </w:tcPr>
          <w:p w14:paraId="2E3674FC" w14:textId="77777777" w:rsidR="0077749E" w:rsidRPr="00200B77" w:rsidRDefault="0077749E" w:rsidP="00D362E7">
            <w:pPr>
              <w:pStyle w:val="Compact"/>
            </w:pPr>
            <w:r w:rsidRPr="00200B77">
              <w:t>Description</w:t>
            </w:r>
          </w:p>
        </w:tc>
      </w:tr>
      <w:tr w:rsidR="0077749E" w:rsidRPr="00200B77" w14:paraId="5122F135" w14:textId="77777777" w:rsidTr="00D362E7">
        <w:trPr>
          <w:cnfStyle w:val="000000100000" w:firstRow="0" w:lastRow="0" w:firstColumn="0" w:lastColumn="0" w:oddVBand="0" w:evenVBand="0" w:oddHBand="1" w:evenHBand="0" w:firstRowFirstColumn="0" w:firstRowLastColumn="0" w:lastRowFirstColumn="0" w:lastRowLastColumn="0"/>
        </w:trPr>
        <w:tc>
          <w:tcPr>
            <w:tcW w:w="3325" w:type="dxa"/>
          </w:tcPr>
          <w:p w14:paraId="07AD8A97" w14:textId="77777777" w:rsidR="0077749E" w:rsidRPr="00C81AE5" w:rsidRDefault="0077749E" w:rsidP="00D362E7">
            <w:pPr>
              <w:pStyle w:val="Compact"/>
              <w:rPr>
                <w:sz w:val="24"/>
              </w:rPr>
            </w:pPr>
            <w:r w:rsidRPr="00C81AE5">
              <w:rPr>
                <w:sz w:val="24"/>
                <w:u w:color="3A3A3A" w:themeColor="background2" w:themeShade="40"/>
              </w:rPr>
              <w:t>hello_world_url</w:t>
            </w:r>
          </w:p>
        </w:tc>
        <w:tc>
          <w:tcPr>
            <w:tcW w:w="6745" w:type="dxa"/>
          </w:tcPr>
          <w:p w14:paraId="27AA73A3" w14:textId="77777777" w:rsidR="0077749E" w:rsidRPr="00C81AE5" w:rsidRDefault="0077749E" w:rsidP="00D362E7">
            <w:pPr>
              <w:pStyle w:val="Compact"/>
              <w:rPr>
                <w:sz w:val="24"/>
              </w:rPr>
            </w:pPr>
            <w:r w:rsidRPr="00C81AE5">
              <w:rPr>
                <w:sz w:val="24"/>
              </w:rPr>
              <w:t>n/a</w:t>
            </w:r>
          </w:p>
        </w:tc>
      </w:tr>
    </w:tbl>
    <w:p w14:paraId="448C528C" w14:textId="77777777" w:rsidR="0077749E" w:rsidRPr="00200B77" w:rsidRDefault="0077749E" w:rsidP="0077749E"/>
    <w:p w14:paraId="5647ABF6" w14:textId="77777777" w:rsidR="0077749E" w:rsidRDefault="0077749E" w:rsidP="0077749E">
      <w:pPr>
        <w:pStyle w:val="Subtitle"/>
        <w:sectPr w:rsidR="0077749E" w:rsidSect="00027E00">
          <w:type w:val="continuous"/>
          <w:pgSz w:w="12240" w:h="15840" w:code="1"/>
          <w:pgMar w:top="1800" w:right="1080" w:bottom="1123" w:left="1080" w:header="576" w:footer="576" w:gutter="0"/>
          <w:pgNumType w:start="0" w:chapStyle="9"/>
          <w:cols w:space="720"/>
          <w:docGrid w:linePitch="360"/>
        </w:sectPr>
      </w:pPr>
    </w:p>
    <w:p w14:paraId="689CD790" w14:textId="77777777" w:rsidR="00027E00" w:rsidRDefault="00027E00" w:rsidP="00C27DC4">
      <w:r>
        <w:br w:type="page"/>
      </w:r>
    </w:p>
    <w:p w14:paraId="0B05109F" w14:textId="02E364C0" w:rsidR="00027E00" w:rsidRPr="00101F18" w:rsidRDefault="00027E00" w:rsidP="00027E00">
      <w:pPr>
        <w:pStyle w:val="Heading9"/>
      </w:pPr>
      <w:bookmarkStart w:id="47" w:name="_Ref201680008"/>
      <w:bookmarkStart w:id="48" w:name="_Ref201680016"/>
      <w:bookmarkStart w:id="49" w:name="_Toc201681237"/>
      <w:r w:rsidRPr="00101F18">
        <w:t xml:space="preserve">Sample </w:t>
      </w:r>
      <w:r>
        <w:t>B</w:t>
      </w:r>
      <w:r w:rsidRPr="00101F18">
        <w:t>uildspec</w:t>
      </w:r>
      <w:r>
        <w:t>.yml</w:t>
      </w:r>
      <w:bookmarkEnd w:id="47"/>
      <w:bookmarkEnd w:id="48"/>
      <w:bookmarkEnd w:id="49"/>
    </w:p>
    <w:p w14:paraId="5C5B6C84" w14:textId="77777777" w:rsidR="00027E00" w:rsidRPr="00677F69" w:rsidRDefault="00027E00" w:rsidP="00027E00">
      <w:pPr>
        <w:pStyle w:val="Console"/>
      </w:pPr>
      <w:r w:rsidRPr="00677F69">
        <w:t>version: 0.2</w:t>
      </w:r>
    </w:p>
    <w:p w14:paraId="3A5EEC1B" w14:textId="77777777" w:rsidR="00027E00" w:rsidRPr="00677F69" w:rsidRDefault="00027E00" w:rsidP="00027E00">
      <w:pPr>
        <w:pStyle w:val="Console"/>
      </w:pPr>
    </w:p>
    <w:p w14:paraId="66948DB7" w14:textId="77777777" w:rsidR="00027E00" w:rsidRPr="00677F69" w:rsidRDefault="00027E00" w:rsidP="00027E00">
      <w:pPr>
        <w:pStyle w:val="Console"/>
      </w:pPr>
      <w:r w:rsidRPr="00677F69">
        <w:t>env:</w:t>
      </w:r>
    </w:p>
    <w:p w14:paraId="6C0D9160" w14:textId="77777777" w:rsidR="00027E00" w:rsidRPr="00677F69" w:rsidRDefault="00027E00" w:rsidP="00027E00">
      <w:pPr>
        <w:pStyle w:val="Console"/>
      </w:pPr>
      <w:r w:rsidRPr="00677F69">
        <w:t xml:space="preserve">  variables:</w:t>
      </w:r>
    </w:p>
    <w:p w14:paraId="5F8EFF4B" w14:textId="77777777" w:rsidR="00027E00" w:rsidRPr="00DE0BEB" w:rsidRDefault="00027E00" w:rsidP="00027E00">
      <w:pPr>
        <w:pStyle w:val="Console"/>
        <w:rPr>
          <w:lang w:val="en-US"/>
        </w:rPr>
      </w:pPr>
      <w:r w:rsidRPr="00DE0BEB">
        <w:rPr>
          <w:lang w:val="en-US"/>
        </w:rPr>
        <w:t xml:space="preserve">    AWS_DEFAULT_REGION: "us-west-1"</w:t>
      </w:r>
    </w:p>
    <w:p w14:paraId="0BE4BDFC" w14:textId="77777777" w:rsidR="00027E00" w:rsidRPr="00DE0BEB" w:rsidRDefault="00027E00" w:rsidP="00027E00">
      <w:pPr>
        <w:pStyle w:val="Console"/>
        <w:rPr>
          <w:lang w:val="en-US"/>
        </w:rPr>
      </w:pPr>
      <w:r w:rsidRPr="00DE0BEB">
        <w:rPr>
          <w:lang w:val="en-US"/>
        </w:rPr>
        <w:t xml:space="preserve">    DEPLOY_ENV: "rpsd-test"</w:t>
      </w:r>
    </w:p>
    <w:p w14:paraId="615928F0" w14:textId="77777777" w:rsidR="00027E00" w:rsidRPr="00DE0BEB" w:rsidRDefault="00027E00" w:rsidP="00027E00">
      <w:pPr>
        <w:pStyle w:val="Console"/>
        <w:rPr>
          <w:lang w:val="en-US"/>
        </w:rPr>
      </w:pPr>
      <w:r w:rsidRPr="00DE0BEB">
        <w:rPr>
          <w:lang w:val="en-US"/>
        </w:rPr>
        <w:t>phases:</w:t>
      </w:r>
    </w:p>
    <w:p w14:paraId="34846876" w14:textId="77777777" w:rsidR="00027E00" w:rsidRPr="00DE0BEB" w:rsidRDefault="00027E00" w:rsidP="00027E00">
      <w:pPr>
        <w:pStyle w:val="Console"/>
        <w:rPr>
          <w:lang w:val="en-US"/>
        </w:rPr>
      </w:pPr>
      <w:r w:rsidRPr="00DE0BEB">
        <w:rPr>
          <w:lang w:val="en-US"/>
        </w:rPr>
        <w:t xml:space="preserve">  install:</w:t>
      </w:r>
    </w:p>
    <w:p w14:paraId="56A85893" w14:textId="77777777" w:rsidR="00027E00" w:rsidRPr="00DE0BEB" w:rsidRDefault="00027E00" w:rsidP="00027E00">
      <w:pPr>
        <w:pStyle w:val="Console"/>
        <w:rPr>
          <w:lang w:val="en-US"/>
        </w:rPr>
      </w:pPr>
      <w:r w:rsidRPr="00DE0BEB">
        <w:rPr>
          <w:lang w:val="en-US"/>
        </w:rPr>
        <w:t xml:space="preserve">    runtime-versions:</w:t>
      </w:r>
    </w:p>
    <w:p w14:paraId="135AD3D9" w14:textId="77777777" w:rsidR="00027E00" w:rsidRPr="00DE0BEB" w:rsidRDefault="00027E00" w:rsidP="00027E00">
      <w:pPr>
        <w:pStyle w:val="Console"/>
        <w:rPr>
          <w:lang w:val="en-US"/>
        </w:rPr>
      </w:pPr>
      <w:r w:rsidRPr="00DE0BEB">
        <w:rPr>
          <w:lang w:val="en-US"/>
        </w:rPr>
        <w:t xml:space="preserve">      nodejs: 18.x</w:t>
      </w:r>
    </w:p>
    <w:p w14:paraId="1E7DFA82" w14:textId="77777777" w:rsidR="00027E00" w:rsidRPr="00DE0BEB" w:rsidRDefault="00027E00" w:rsidP="00027E00">
      <w:pPr>
        <w:pStyle w:val="Console"/>
        <w:rPr>
          <w:lang w:val="en-US"/>
        </w:rPr>
      </w:pPr>
      <w:r w:rsidRPr="00DE0BEB">
        <w:rPr>
          <w:lang w:val="en-US"/>
        </w:rPr>
        <w:t xml:space="preserve">      dotnet: 8.0</w:t>
      </w:r>
    </w:p>
    <w:p w14:paraId="62001C6D" w14:textId="77777777" w:rsidR="00027E00" w:rsidRPr="00DE0BEB" w:rsidRDefault="00027E00" w:rsidP="00027E00">
      <w:pPr>
        <w:pStyle w:val="Console"/>
        <w:rPr>
          <w:lang w:val="en-US"/>
        </w:rPr>
      </w:pPr>
      <w:r w:rsidRPr="00DE0BEB">
        <w:rPr>
          <w:lang w:val="en-US"/>
        </w:rPr>
        <w:t xml:space="preserve">    commands:</w:t>
      </w:r>
    </w:p>
    <w:p w14:paraId="394F5B36" w14:textId="77777777" w:rsidR="00027E00" w:rsidRPr="00DE0BEB" w:rsidRDefault="00027E00" w:rsidP="00027E00">
      <w:pPr>
        <w:pStyle w:val="Console"/>
        <w:rPr>
          <w:lang w:val="en-US"/>
        </w:rPr>
      </w:pPr>
      <w:r w:rsidRPr="00DE0BEB">
        <w:rPr>
          <w:lang w:val="en-US"/>
        </w:rPr>
        <w:t xml:space="preserve">      #Get Terraform</w:t>
      </w:r>
    </w:p>
    <w:p w14:paraId="346B09C0" w14:textId="77777777" w:rsidR="00027E00" w:rsidRPr="00DE0BEB" w:rsidRDefault="00027E00" w:rsidP="00027E00">
      <w:pPr>
        <w:pStyle w:val="Console"/>
        <w:rPr>
          <w:lang w:val="en-US"/>
        </w:rPr>
      </w:pPr>
      <w:r w:rsidRPr="00DE0BEB">
        <w:rPr>
          <w:lang w:val="en-US"/>
        </w:rPr>
        <w:t xml:space="preserve">      - "wget https://releases.hashicorp.com/terraform/1.9.4/terraform_1.9.4_linux_amd64.zip"</w:t>
      </w:r>
    </w:p>
    <w:p w14:paraId="0961CA25" w14:textId="77777777" w:rsidR="00027E00" w:rsidRPr="00DE0BEB" w:rsidRDefault="00027E00" w:rsidP="00027E00">
      <w:pPr>
        <w:pStyle w:val="Console"/>
        <w:rPr>
          <w:lang w:val="en-US"/>
        </w:rPr>
      </w:pPr>
      <w:r w:rsidRPr="00DE0BEB">
        <w:rPr>
          <w:lang w:val="en-US"/>
        </w:rPr>
        <w:t xml:space="preserve">      - "unzip terraform_1.9.4_linux_amd64.zip"</w:t>
      </w:r>
    </w:p>
    <w:p w14:paraId="0794942F" w14:textId="77777777" w:rsidR="00027E00" w:rsidRPr="00677F69" w:rsidRDefault="00027E00" w:rsidP="00027E00">
      <w:pPr>
        <w:pStyle w:val="Console"/>
      </w:pPr>
      <w:r w:rsidRPr="00DE0BEB">
        <w:rPr>
          <w:lang w:val="en-US"/>
        </w:rPr>
        <w:t xml:space="preserve">      </w:t>
      </w:r>
      <w:r w:rsidRPr="00677F69">
        <w:t>- "mv terraform /usr/local/bin"</w:t>
      </w:r>
    </w:p>
    <w:p w14:paraId="6A057F07" w14:textId="77777777" w:rsidR="00027E00" w:rsidRPr="00DE0BEB" w:rsidRDefault="00027E00" w:rsidP="00027E00">
      <w:pPr>
        <w:pStyle w:val="Console"/>
        <w:rPr>
          <w:lang w:val="en-US"/>
        </w:rPr>
      </w:pPr>
      <w:r w:rsidRPr="00677F69">
        <w:t xml:space="preserve">      </w:t>
      </w:r>
      <w:r w:rsidRPr="00DE0BEB">
        <w:rPr>
          <w:lang w:val="en-US"/>
        </w:rPr>
        <w:t>#Install liquibase</w:t>
      </w:r>
    </w:p>
    <w:p w14:paraId="6FE712F8" w14:textId="77777777" w:rsidR="00027E00" w:rsidRPr="00DE0BEB" w:rsidRDefault="00027E00" w:rsidP="00027E00">
      <w:pPr>
        <w:pStyle w:val="Console"/>
        <w:rPr>
          <w:lang w:val="en-US"/>
        </w:rPr>
      </w:pPr>
      <w:r w:rsidRPr="00DE0BEB">
        <w:rPr>
          <w:lang w:val="en-US"/>
        </w:rPr>
        <w:t xml:space="preserve">      - "wget -O- https://repo.liquibase.com/liquibase.asc | gpg --dearmor &gt; liquibase-keyring.gpg &amp;&amp; \</w:t>
      </w:r>
    </w:p>
    <w:p w14:paraId="0ECFB5B9" w14:textId="77777777" w:rsidR="00027E00" w:rsidRPr="00DE0BEB" w:rsidRDefault="00027E00" w:rsidP="00027E00">
      <w:pPr>
        <w:pStyle w:val="Console"/>
        <w:rPr>
          <w:lang w:val="en-US"/>
        </w:rPr>
      </w:pPr>
      <w:r w:rsidRPr="00DE0BEB">
        <w:rPr>
          <w:lang w:val="en-US"/>
        </w:rPr>
        <w:t xml:space="preserve">          cat liquibase-keyring.gpg | sudo tee /usr/share/keyrings/liquibase-keyring.gpg &gt; /dev/null &amp;&amp; \</w:t>
      </w:r>
    </w:p>
    <w:p w14:paraId="517B36F9" w14:textId="77777777" w:rsidR="00027E00" w:rsidRPr="00DE0BEB" w:rsidRDefault="00027E00" w:rsidP="00027E00">
      <w:pPr>
        <w:pStyle w:val="Console"/>
        <w:rPr>
          <w:lang w:val="en-US"/>
        </w:rPr>
      </w:pPr>
      <w:r w:rsidRPr="00DE0BEB">
        <w:rPr>
          <w:lang w:val="en-US"/>
        </w:rPr>
        <w:t xml:space="preserve">          echo 'deb [arch=amd64 signed-by=/usr/share/keyrings/liquibase-keyring.gpg] https://repo.liquibase.com stable main' | sudo tee /etc/apt/sources.list.d/liquibase.list"</w:t>
      </w:r>
    </w:p>
    <w:p w14:paraId="7EF8D435" w14:textId="77777777" w:rsidR="00027E00" w:rsidRPr="00DE0BEB" w:rsidRDefault="00027E00" w:rsidP="00027E00">
      <w:pPr>
        <w:pStyle w:val="Console"/>
        <w:rPr>
          <w:lang w:val="en-US"/>
        </w:rPr>
      </w:pPr>
      <w:r w:rsidRPr="00DE0BEB">
        <w:rPr>
          <w:lang w:val="en-US"/>
        </w:rPr>
        <w:t xml:space="preserve">      - "sudo apt-get update"</w:t>
      </w:r>
    </w:p>
    <w:p w14:paraId="2AF1E8B8" w14:textId="77777777" w:rsidR="00027E00" w:rsidRPr="00DE0BEB" w:rsidRDefault="00027E00" w:rsidP="00027E00">
      <w:pPr>
        <w:pStyle w:val="Console"/>
        <w:rPr>
          <w:lang w:val="en-US"/>
        </w:rPr>
      </w:pPr>
      <w:r w:rsidRPr="00DE0BEB">
        <w:rPr>
          <w:lang w:val="en-US"/>
        </w:rPr>
        <w:t xml:space="preserve">      - "sudo apt-get install liquibase"</w:t>
      </w:r>
    </w:p>
    <w:p w14:paraId="1D79B13D" w14:textId="77777777" w:rsidR="00027E00" w:rsidRPr="00DE0BEB" w:rsidRDefault="00027E00" w:rsidP="00027E00">
      <w:pPr>
        <w:pStyle w:val="Console"/>
        <w:rPr>
          <w:lang w:val="en-US"/>
        </w:rPr>
      </w:pPr>
      <w:r w:rsidRPr="00DE0BEB">
        <w:rPr>
          <w:lang w:val="en-US"/>
        </w:rPr>
        <w:t xml:space="preserve">      #Install Powershell</w:t>
      </w:r>
    </w:p>
    <w:p w14:paraId="60913532" w14:textId="77777777" w:rsidR="00027E00" w:rsidRPr="00DE0BEB" w:rsidRDefault="00027E00" w:rsidP="00027E00">
      <w:pPr>
        <w:pStyle w:val="Console"/>
        <w:rPr>
          <w:lang w:val="en-US"/>
        </w:rPr>
      </w:pPr>
      <w:r w:rsidRPr="00DE0BEB">
        <w:rPr>
          <w:lang w:val="en-US"/>
        </w:rPr>
        <w:t xml:space="preserve">      - echo Installing PowerShell</w:t>
      </w:r>
    </w:p>
    <w:p w14:paraId="3DB2964E" w14:textId="77777777" w:rsidR="00027E00" w:rsidRPr="00DE0BEB" w:rsidRDefault="00027E00" w:rsidP="00027E00">
      <w:pPr>
        <w:pStyle w:val="Console"/>
        <w:rPr>
          <w:lang w:val="en-US"/>
        </w:rPr>
      </w:pPr>
      <w:r w:rsidRPr="00DE0BEB">
        <w:rPr>
          <w:lang w:val="en-US"/>
        </w:rPr>
        <w:t xml:space="preserve">      - wget -q https://packages.microsoft.com/config/ubuntu/18.04/packages-microsoft-prod.deb</w:t>
      </w:r>
    </w:p>
    <w:p w14:paraId="073D11B2" w14:textId="77777777" w:rsidR="00027E00" w:rsidRPr="00DE0BEB" w:rsidRDefault="00027E00" w:rsidP="00027E00">
      <w:pPr>
        <w:pStyle w:val="Console"/>
        <w:rPr>
          <w:lang w:val="en-US"/>
        </w:rPr>
      </w:pPr>
      <w:r w:rsidRPr="00DE0BEB">
        <w:rPr>
          <w:lang w:val="en-US"/>
        </w:rPr>
        <w:t xml:space="preserve">      - sudo dpkg -i packages-microsoft-prod.deb</w:t>
      </w:r>
    </w:p>
    <w:p w14:paraId="4CDC8798" w14:textId="77777777" w:rsidR="00027E00" w:rsidRPr="00DE0BEB" w:rsidRDefault="00027E00" w:rsidP="00027E00">
      <w:pPr>
        <w:pStyle w:val="Console"/>
        <w:rPr>
          <w:lang w:val="en-US"/>
        </w:rPr>
      </w:pPr>
      <w:r w:rsidRPr="00DE0BEB">
        <w:rPr>
          <w:lang w:val="en-US"/>
        </w:rPr>
        <w:t xml:space="preserve">      - sudo apt-get update</w:t>
      </w:r>
    </w:p>
    <w:p w14:paraId="434AB952" w14:textId="77777777" w:rsidR="00027E00" w:rsidRPr="00DE0BEB" w:rsidRDefault="00027E00" w:rsidP="00027E00">
      <w:pPr>
        <w:pStyle w:val="Console"/>
        <w:rPr>
          <w:lang w:val="en-US"/>
        </w:rPr>
      </w:pPr>
      <w:r w:rsidRPr="00DE0BEB">
        <w:rPr>
          <w:lang w:val="en-US"/>
        </w:rPr>
        <w:t xml:space="preserve">      - sudo add-apt-repository universe</w:t>
      </w:r>
    </w:p>
    <w:p w14:paraId="24B4563B" w14:textId="77777777" w:rsidR="00027E00" w:rsidRPr="00DE0BEB" w:rsidRDefault="00027E00" w:rsidP="00027E00">
      <w:pPr>
        <w:pStyle w:val="Console"/>
        <w:rPr>
          <w:lang w:val="en-US"/>
        </w:rPr>
      </w:pPr>
      <w:r w:rsidRPr="00DE0BEB">
        <w:rPr>
          <w:lang w:val="en-US"/>
        </w:rPr>
        <w:t xml:space="preserve">      - sudo apt-get install -y powershell</w:t>
      </w:r>
    </w:p>
    <w:p w14:paraId="355CEE4D" w14:textId="77777777" w:rsidR="00027E00" w:rsidRPr="00DE0BEB" w:rsidRDefault="00027E00" w:rsidP="00027E00">
      <w:pPr>
        <w:pStyle w:val="Console"/>
        <w:rPr>
          <w:lang w:val="en-US"/>
        </w:rPr>
      </w:pPr>
      <w:r w:rsidRPr="00DE0BEB">
        <w:rPr>
          <w:lang w:val="en-US"/>
        </w:rPr>
        <w:t xml:space="preserve">      - sudo ln -s /opt/microsoft/powershell/7/pwsh /usr/local/bin/PowerShell</w:t>
      </w:r>
    </w:p>
    <w:p w14:paraId="492EC3C8" w14:textId="77777777" w:rsidR="00027E00" w:rsidRPr="00DE0BEB" w:rsidRDefault="00027E00" w:rsidP="00027E00">
      <w:pPr>
        <w:pStyle w:val="Console"/>
        <w:rPr>
          <w:lang w:val="en-US"/>
        </w:rPr>
      </w:pPr>
      <w:r w:rsidRPr="00DE0BEB">
        <w:rPr>
          <w:lang w:val="en-US"/>
        </w:rPr>
        <w:t xml:space="preserve">      - pwsh</w:t>
      </w:r>
    </w:p>
    <w:p w14:paraId="2219B842" w14:textId="77777777" w:rsidR="00027E00" w:rsidRPr="00DE0BEB" w:rsidRDefault="00027E00" w:rsidP="00027E00">
      <w:pPr>
        <w:pStyle w:val="Console"/>
        <w:rPr>
          <w:lang w:val="en-US"/>
        </w:rPr>
      </w:pPr>
      <w:r w:rsidRPr="00DE0BEB">
        <w:rPr>
          <w:lang w:val="en-US"/>
        </w:rPr>
        <w:t xml:space="preserve">      - pwsh -Command 'Install-Module -Name AWSPowerShell.NetCore -Confirm:$False -Force'</w:t>
      </w:r>
    </w:p>
    <w:p w14:paraId="4FBE8555" w14:textId="77777777" w:rsidR="00027E00" w:rsidRPr="00DE0BEB" w:rsidRDefault="00027E00" w:rsidP="00027E00">
      <w:pPr>
        <w:pStyle w:val="Console"/>
        <w:rPr>
          <w:lang w:val="en-US"/>
        </w:rPr>
      </w:pPr>
      <w:r w:rsidRPr="00DE0BEB">
        <w:rPr>
          <w:lang w:val="en-US"/>
        </w:rPr>
        <w:t xml:space="preserve">      - pwsh -Command 'Install-Module AWSLambdaPSCore -Confirm:$False -Force'</w:t>
      </w:r>
    </w:p>
    <w:p w14:paraId="5B0DE10C" w14:textId="77777777" w:rsidR="00027E00" w:rsidRPr="00DE0BEB" w:rsidRDefault="00027E00" w:rsidP="00027E00">
      <w:pPr>
        <w:pStyle w:val="Console"/>
        <w:rPr>
          <w:lang w:val="en-US"/>
        </w:rPr>
      </w:pPr>
      <w:r w:rsidRPr="00DE0BEB">
        <w:rPr>
          <w:lang w:val="en-US"/>
        </w:rPr>
        <w:t xml:space="preserve">      ## Deletes the existing manual snapshot then creates a latest</w:t>
      </w:r>
    </w:p>
    <w:p w14:paraId="3E7F7B07" w14:textId="77777777" w:rsidR="00027E00" w:rsidRPr="00DE0BEB" w:rsidRDefault="00027E00" w:rsidP="00027E00">
      <w:pPr>
        <w:pStyle w:val="Console"/>
        <w:rPr>
          <w:lang w:val="en-US"/>
        </w:rPr>
      </w:pPr>
      <w:r w:rsidRPr="00DE0BEB">
        <w:rPr>
          <w:lang w:val="en-US"/>
        </w:rPr>
        <w:t xml:space="preserve">      - aws rds delete-db-cluster-snapshot --db-cluster-snapshot-identifier rpsd-test-backup</w:t>
      </w:r>
    </w:p>
    <w:p w14:paraId="3B9F8413" w14:textId="77777777" w:rsidR="00027E00" w:rsidRPr="00DE0BEB" w:rsidRDefault="00027E00" w:rsidP="00027E00">
      <w:pPr>
        <w:pStyle w:val="Console"/>
        <w:rPr>
          <w:lang w:val="en-US"/>
        </w:rPr>
      </w:pPr>
      <w:r w:rsidRPr="00DE0BEB">
        <w:rPr>
          <w:lang w:val="en-US"/>
        </w:rPr>
        <w:t xml:space="preserve">      - aws rds create-db-cluster-snapshot --db-cluster-identifier rpsd-test-cpuc-rps-postgresqlv2 --db-cluster-snapshot-identifier rpsd-test-backup</w:t>
      </w:r>
    </w:p>
    <w:p w14:paraId="719AA025" w14:textId="77777777" w:rsidR="00027E00" w:rsidRPr="00DE0BEB" w:rsidRDefault="00027E00" w:rsidP="00027E00">
      <w:pPr>
        <w:pStyle w:val="Console"/>
        <w:rPr>
          <w:lang w:val="en-US"/>
        </w:rPr>
      </w:pPr>
      <w:r w:rsidRPr="00DE0BEB">
        <w:rPr>
          <w:lang w:val="en-US"/>
        </w:rPr>
        <w:t xml:space="preserve">      #Install npm packages</w:t>
      </w:r>
    </w:p>
    <w:p w14:paraId="53FEA413" w14:textId="77777777" w:rsidR="00027E00" w:rsidRPr="00DE0BEB" w:rsidRDefault="00027E00" w:rsidP="00027E00">
      <w:pPr>
        <w:pStyle w:val="Console"/>
        <w:rPr>
          <w:lang w:val="en-US"/>
        </w:rPr>
      </w:pPr>
      <w:r w:rsidRPr="00DE0BEB">
        <w:rPr>
          <w:lang w:val="en-US"/>
        </w:rPr>
        <w:t xml:space="preserve">      - "cd client/portal/rps"</w:t>
      </w:r>
    </w:p>
    <w:p w14:paraId="6AE957D3" w14:textId="77777777" w:rsidR="00027E00" w:rsidRPr="00DE0BEB" w:rsidRDefault="00027E00" w:rsidP="00027E00">
      <w:pPr>
        <w:pStyle w:val="Console"/>
        <w:rPr>
          <w:lang w:val="en-US"/>
        </w:rPr>
      </w:pPr>
      <w:r w:rsidRPr="00DE0BEB">
        <w:rPr>
          <w:lang w:val="en-US"/>
        </w:rPr>
        <w:t xml:space="preserve">      - "npm install"</w:t>
      </w:r>
    </w:p>
    <w:p w14:paraId="14DB1B36" w14:textId="77777777" w:rsidR="00027E00" w:rsidRPr="00DE0BEB" w:rsidRDefault="00027E00" w:rsidP="00027E00">
      <w:pPr>
        <w:pStyle w:val="Console"/>
        <w:rPr>
          <w:lang w:val="en-US"/>
        </w:rPr>
      </w:pPr>
      <w:r w:rsidRPr="00DE0BEB">
        <w:rPr>
          <w:lang w:val="en-US"/>
        </w:rPr>
        <w:t xml:space="preserve">      #Move to infrastructure folder</w:t>
      </w:r>
    </w:p>
    <w:p w14:paraId="34AFAD47" w14:textId="77777777" w:rsidR="00027E00" w:rsidRPr="00DE0BEB" w:rsidRDefault="00027E00" w:rsidP="00027E00">
      <w:pPr>
        <w:pStyle w:val="Console"/>
        <w:rPr>
          <w:lang w:val="en-US"/>
        </w:rPr>
      </w:pPr>
      <w:r w:rsidRPr="00DE0BEB">
        <w:rPr>
          <w:lang w:val="en-US"/>
        </w:rPr>
        <w:t xml:space="preserve">      - "cd ../../../infrastructure/"</w:t>
      </w:r>
    </w:p>
    <w:p w14:paraId="52973B48" w14:textId="77777777" w:rsidR="00027E00" w:rsidRPr="00DE0BEB" w:rsidRDefault="00027E00" w:rsidP="00027E00">
      <w:pPr>
        <w:pStyle w:val="Console"/>
        <w:rPr>
          <w:lang w:val="en-US"/>
        </w:rPr>
      </w:pPr>
      <w:r w:rsidRPr="00DE0BEB">
        <w:rPr>
          <w:lang w:val="en-US"/>
        </w:rPr>
        <w:t xml:space="preserve">      - "echo Installed all requirements"</w:t>
      </w:r>
    </w:p>
    <w:p w14:paraId="0ECA25BB" w14:textId="77777777" w:rsidR="00027E00" w:rsidRPr="00DE0BEB" w:rsidRDefault="00027E00" w:rsidP="00027E00">
      <w:pPr>
        <w:pStyle w:val="Console"/>
        <w:rPr>
          <w:lang w:val="en-US"/>
        </w:rPr>
      </w:pPr>
      <w:r w:rsidRPr="00DE0BEB">
        <w:rPr>
          <w:lang w:val="en-US"/>
        </w:rPr>
        <w:t xml:space="preserve">  pre_build:</w:t>
      </w:r>
    </w:p>
    <w:p w14:paraId="7C1631F9" w14:textId="77777777" w:rsidR="00027E00" w:rsidRPr="00DE0BEB" w:rsidRDefault="00027E00" w:rsidP="00027E00">
      <w:pPr>
        <w:pStyle w:val="Console"/>
        <w:rPr>
          <w:lang w:val="en-US"/>
        </w:rPr>
      </w:pPr>
      <w:r w:rsidRPr="00DE0BEB">
        <w:rPr>
          <w:lang w:val="en-US"/>
        </w:rPr>
        <w:t xml:space="preserve">    commands:</w:t>
      </w:r>
    </w:p>
    <w:p w14:paraId="7A8822C0" w14:textId="77777777" w:rsidR="00027E00" w:rsidRPr="00DE0BEB" w:rsidRDefault="00027E00" w:rsidP="00027E00">
      <w:pPr>
        <w:pStyle w:val="Console"/>
        <w:rPr>
          <w:lang w:val="en-US"/>
        </w:rPr>
      </w:pPr>
      <w:r w:rsidRPr="00DE0BEB">
        <w:rPr>
          <w:lang w:val="en-US"/>
        </w:rPr>
        <w:t xml:space="preserve">      - "terraform init '-backend-config=backend.hcl'"</w:t>
      </w:r>
    </w:p>
    <w:p w14:paraId="53AA2559" w14:textId="77777777" w:rsidR="00027E00" w:rsidRPr="00DE0BEB" w:rsidRDefault="00027E00" w:rsidP="00027E00">
      <w:pPr>
        <w:pStyle w:val="Console"/>
        <w:rPr>
          <w:lang w:val="en-US"/>
        </w:rPr>
      </w:pPr>
      <w:r w:rsidRPr="00DE0BEB">
        <w:rPr>
          <w:lang w:val="en-US"/>
        </w:rPr>
        <w:t xml:space="preserve">      - "terraform workspace select $DEPLOY_ENV"</w:t>
      </w:r>
    </w:p>
    <w:p w14:paraId="41679C13" w14:textId="77777777" w:rsidR="00027E00" w:rsidRPr="00DE0BEB" w:rsidRDefault="00027E00" w:rsidP="00027E00">
      <w:pPr>
        <w:pStyle w:val="Console"/>
        <w:rPr>
          <w:lang w:val="en-US"/>
        </w:rPr>
      </w:pPr>
      <w:r w:rsidRPr="00DE0BEB">
        <w:rPr>
          <w:lang w:val="en-US"/>
        </w:rPr>
        <w:t xml:space="preserve">  build:</w:t>
      </w:r>
    </w:p>
    <w:p w14:paraId="3EDB6F73" w14:textId="77777777" w:rsidR="00027E00" w:rsidRPr="00DE0BEB" w:rsidRDefault="00027E00" w:rsidP="00027E00">
      <w:pPr>
        <w:pStyle w:val="Console"/>
        <w:rPr>
          <w:lang w:val="en-US"/>
        </w:rPr>
      </w:pPr>
      <w:r w:rsidRPr="00DE0BEB">
        <w:rPr>
          <w:lang w:val="en-US"/>
        </w:rPr>
        <w:t xml:space="preserve">    commands:</w:t>
      </w:r>
    </w:p>
    <w:p w14:paraId="034F73DC" w14:textId="77777777" w:rsidR="00027E00" w:rsidRPr="00DE0BEB" w:rsidRDefault="00027E00" w:rsidP="00027E00">
      <w:pPr>
        <w:pStyle w:val="Console"/>
        <w:rPr>
          <w:lang w:val="en-US"/>
        </w:rPr>
      </w:pPr>
      <w:r w:rsidRPr="00DE0BEB">
        <w:rPr>
          <w:lang w:val="en-US"/>
        </w:rPr>
        <w:t xml:space="preserve">      - "cp ../client/portal/rps/.base.env ../client/portal/rps/.env"</w:t>
      </w:r>
    </w:p>
    <w:p w14:paraId="1A1C73AD" w14:textId="77777777" w:rsidR="00027E00" w:rsidRPr="00DE0BEB" w:rsidRDefault="00027E00" w:rsidP="00027E00">
      <w:pPr>
        <w:pStyle w:val="Console"/>
        <w:rPr>
          <w:lang w:val="en-US"/>
        </w:rPr>
      </w:pPr>
      <w:r w:rsidRPr="00DE0BEB">
        <w:rPr>
          <w:lang w:val="en-US"/>
        </w:rPr>
        <w:t xml:space="preserve">      - "terraform apply -target='module.project' -var-file='vars/rpsd-test-cpuc-env.tfvars' --auto-approve"</w:t>
      </w:r>
    </w:p>
    <w:p w14:paraId="508E6288" w14:textId="77777777" w:rsidR="00027E00" w:rsidRPr="00DE0BEB" w:rsidRDefault="00027E00" w:rsidP="00027E00">
      <w:pPr>
        <w:pStyle w:val="Console"/>
        <w:rPr>
          <w:lang w:val="en-US"/>
        </w:rPr>
      </w:pPr>
      <w:r w:rsidRPr="00DE0BEB">
        <w:rPr>
          <w:lang w:val="en-US"/>
        </w:rPr>
        <w:t xml:space="preserve">      - "terraform output &gt;&gt; ../client/portal/rps/.env"</w:t>
      </w:r>
    </w:p>
    <w:p w14:paraId="0166CC1C" w14:textId="77777777" w:rsidR="00027E00" w:rsidRPr="00DE0BEB" w:rsidRDefault="00027E00" w:rsidP="00027E00">
      <w:pPr>
        <w:pStyle w:val="Console"/>
        <w:rPr>
          <w:lang w:val="en-US"/>
        </w:rPr>
      </w:pPr>
      <w:r w:rsidRPr="00DE0BEB">
        <w:rPr>
          <w:lang w:val="en-US"/>
        </w:rPr>
        <w:t xml:space="preserve">      - "echo 'VITE_CPUC_ORG_ID = ef9e60ce-368f-4d1c-9af1-4ebd217df0ef' &gt;&gt; ../client/portal/rps/.env"</w:t>
      </w:r>
    </w:p>
    <w:p w14:paraId="5FB0F356" w14:textId="77777777" w:rsidR="00027E00" w:rsidRPr="00DE0BEB" w:rsidRDefault="00027E00" w:rsidP="00027E00">
      <w:pPr>
        <w:pStyle w:val="Console"/>
        <w:rPr>
          <w:lang w:val="en-US"/>
        </w:rPr>
      </w:pPr>
      <w:r w:rsidRPr="00DE0BEB">
        <w:rPr>
          <w:lang w:val="en-US"/>
        </w:rPr>
        <w:t xml:space="preserve">  post_build:</w:t>
      </w:r>
    </w:p>
    <w:p w14:paraId="227407AE" w14:textId="77777777" w:rsidR="00027E00" w:rsidRPr="00DE0BEB" w:rsidRDefault="00027E00" w:rsidP="00027E00">
      <w:pPr>
        <w:pStyle w:val="Console"/>
        <w:rPr>
          <w:lang w:val="en-US"/>
        </w:rPr>
      </w:pPr>
      <w:r w:rsidRPr="00DE0BEB">
        <w:rPr>
          <w:lang w:val="en-US"/>
        </w:rPr>
        <w:t xml:space="preserve">    commands:</w:t>
      </w:r>
    </w:p>
    <w:p w14:paraId="5857708E" w14:textId="77777777" w:rsidR="00027E00" w:rsidRPr="00DE0BEB" w:rsidRDefault="00027E00" w:rsidP="00027E00">
      <w:pPr>
        <w:pStyle w:val="Console"/>
        <w:rPr>
          <w:lang w:val="en-US"/>
        </w:rPr>
      </w:pPr>
      <w:r w:rsidRPr="00DE0BEB">
        <w:rPr>
          <w:lang w:val="en-US"/>
        </w:rPr>
        <w:t xml:space="preserve">      - "pwd"</w:t>
      </w:r>
    </w:p>
    <w:p w14:paraId="2D85E954" w14:textId="77777777" w:rsidR="00027E00" w:rsidRPr="00DE0BEB" w:rsidRDefault="00027E00" w:rsidP="00027E00">
      <w:pPr>
        <w:pStyle w:val="Console"/>
        <w:rPr>
          <w:lang w:val="en-US"/>
        </w:rPr>
      </w:pPr>
      <w:r w:rsidRPr="00DE0BEB">
        <w:rPr>
          <w:lang w:val="en-US"/>
        </w:rPr>
        <w:t xml:space="preserve">      - "cd ../client/portal/rps"</w:t>
      </w:r>
    </w:p>
    <w:p w14:paraId="05550B05" w14:textId="77777777" w:rsidR="00027E00" w:rsidRPr="00DE0BEB" w:rsidRDefault="00027E00" w:rsidP="00027E00">
      <w:pPr>
        <w:pStyle w:val="Console"/>
        <w:rPr>
          <w:lang w:val="en-US"/>
        </w:rPr>
      </w:pPr>
      <w:r w:rsidRPr="00DE0BEB">
        <w:rPr>
          <w:lang w:val="en-US"/>
        </w:rPr>
        <w:t xml:space="preserve">      - "npm install"</w:t>
      </w:r>
    </w:p>
    <w:p w14:paraId="2A946794" w14:textId="77777777" w:rsidR="00027E00" w:rsidRPr="00DE0BEB" w:rsidRDefault="00027E00" w:rsidP="00027E00">
      <w:pPr>
        <w:pStyle w:val="Console"/>
        <w:rPr>
          <w:lang w:val="en-US"/>
        </w:rPr>
      </w:pPr>
      <w:r w:rsidRPr="00DE0BEB">
        <w:rPr>
          <w:lang w:val="en-US"/>
        </w:rPr>
        <w:t xml:space="preserve">      - "npm run build"</w:t>
      </w:r>
    </w:p>
    <w:p w14:paraId="1A566B6A" w14:textId="77777777" w:rsidR="00027E00" w:rsidRPr="00DE0BEB" w:rsidRDefault="00027E00" w:rsidP="00027E00">
      <w:pPr>
        <w:pStyle w:val="Console"/>
        <w:rPr>
          <w:lang w:val="en-US"/>
        </w:rPr>
      </w:pPr>
      <w:r w:rsidRPr="00DE0BEB">
        <w:rPr>
          <w:lang w:val="en-US"/>
        </w:rPr>
        <w:t xml:space="preserve">      - "aws s3 cp dist/ s3://$DEPLOY_ENV-cpuc-rps-public-site/ --recursive"</w:t>
      </w:r>
    </w:p>
    <w:p w14:paraId="00638266" w14:textId="77777777" w:rsidR="00027E00" w:rsidRPr="00DE0BEB" w:rsidRDefault="00027E00" w:rsidP="00027E00">
      <w:pPr>
        <w:pStyle w:val="Console"/>
        <w:rPr>
          <w:lang w:val="en-US"/>
        </w:rPr>
      </w:pPr>
      <w:r w:rsidRPr="00DE0BEB">
        <w:rPr>
          <w:lang w:val="en-US"/>
        </w:rPr>
        <w:t xml:space="preserve">      - "AWS_CF_DIST_ID=$(grep AWS_CF_DIST_ID .env | cut -d'=' -f 2- | tr -d '\"')"</w:t>
      </w:r>
    </w:p>
    <w:p w14:paraId="048E4213" w14:textId="77777777" w:rsidR="00027E00" w:rsidRPr="00DE0BEB" w:rsidRDefault="00027E00" w:rsidP="00027E00">
      <w:pPr>
        <w:pStyle w:val="Console"/>
        <w:rPr>
          <w:lang w:val="en-US"/>
        </w:rPr>
      </w:pPr>
      <w:r w:rsidRPr="00DE0BEB">
        <w:rPr>
          <w:lang w:val="en-US"/>
        </w:rPr>
        <w:t xml:space="preserve">      - "echo $AWS_CF_DIST_ID"</w:t>
      </w:r>
    </w:p>
    <w:p w14:paraId="60897D29" w14:textId="77777777" w:rsidR="00027E00" w:rsidRPr="00DE0BEB" w:rsidRDefault="00027E00" w:rsidP="00027E00">
      <w:pPr>
        <w:pStyle w:val="Console"/>
        <w:rPr>
          <w:lang w:val="en-US"/>
        </w:rPr>
      </w:pPr>
      <w:r w:rsidRPr="00DE0BEB">
        <w:rPr>
          <w:lang w:val="en-US"/>
        </w:rPr>
        <w:t xml:space="preserve">      - "aws cloudfront create-invalidation --distribution-id $AWS_CF_DIST_ID --paths '/*' --debug"</w:t>
      </w:r>
    </w:p>
    <w:p w14:paraId="15938731" w14:textId="77777777" w:rsidR="00027E00" w:rsidRPr="00DE0BEB" w:rsidRDefault="00027E00" w:rsidP="00027E00">
      <w:pPr>
        <w:pStyle w:val="Console"/>
        <w:rPr>
          <w:lang w:val="en-US"/>
        </w:rPr>
        <w:sectPr w:rsidR="00027E00" w:rsidRPr="00DE0BEB" w:rsidSect="00027E00">
          <w:type w:val="continuous"/>
          <w:pgSz w:w="12240" w:h="15840" w:code="1"/>
          <w:pgMar w:top="1800" w:right="1080" w:bottom="1123" w:left="1080" w:header="576" w:footer="576" w:gutter="0"/>
          <w:pgNumType w:start="0" w:chapStyle="9"/>
          <w:cols w:space="720"/>
          <w:docGrid w:linePitch="360"/>
        </w:sectPr>
      </w:pPr>
    </w:p>
    <w:p w14:paraId="6F11D204" w14:textId="77777777" w:rsidR="0077749E" w:rsidRPr="00EA17C1" w:rsidRDefault="0077749E" w:rsidP="004C5183"/>
    <w:sectPr w:rsidR="0077749E" w:rsidRPr="00EA17C1" w:rsidSect="004C5183">
      <w:footerReference w:type="default" r:id="rId97"/>
      <w:type w:val="continuous"/>
      <w:pgSz w:w="12240" w:h="15840" w:code="1"/>
      <w:pgMar w:top="1800" w:right="1080" w:bottom="1123" w:left="1080" w:header="576" w:footer="576" w:gutter="0"/>
      <w:pgNumType w:start="0" w:chapStyle="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09994E" w14:textId="77777777" w:rsidR="0097577C" w:rsidRPr="00200B77" w:rsidRDefault="0097577C" w:rsidP="00C02478">
      <w:r w:rsidRPr="00200B77">
        <w:separator/>
      </w:r>
    </w:p>
  </w:endnote>
  <w:endnote w:type="continuationSeparator" w:id="0">
    <w:p w14:paraId="41804905" w14:textId="77777777" w:rsidR="0097577C" w:rsidRPr="00200B77" w:rsidRDefault="0097577C" w:rsidP="00C02478">
      <w:r w:rsidRPr="00200B77">
        <w:continuationSeparator/>
      </w:r>
    </w:p>
  </w:endnote>
  <w:endnote w:type="continuationNotice" w:id="1">
    <w:p w14:paraId="10DAA8A5" w14:textId="77777777" w:rsidR="0097577C" w:rsidRPr="00200B77" w:rsidRDefault="009757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aramond">
    <w:altName w:val="Cambria"/>
    <w:charset w:val="00"/>
    <w:family w:val="roman"/>
    <w:pitch w:val="variable"/>
    <w:sig w:usb0="00000287" w:usb1="00000000" w:usb2="00000000" w:usb3="00000000" w:csb0="0000009F" w:csb1="00000000"/>
  </w:font>
  <w:font w:name="Aptos">
    <w:panose1 w:val="00000000000000000000"/>
    <w:charset w:val="00"/>
    <w:family w:val="roman"/>
    <w:notTrueType/>
    <w:pitch w:val="default"/>
  </w:font>
  <w:font w:name="Wingdings 2">
    <w:charset w:val="02"/>
    <w:family w:val="roman"/>
    <w:pitch w:val="variable"/>
    <w:sig w:usb0="00000000" w:usb1="10000000" w:usb2="00000000" w:usb3="00000000" w:csb0="80000000" w:csb1="00000000"/>
  </w:font>
  <w:font w:name="Century Gothic">
    <w:altName w:val="Calibri"/>
    <w:charset w:val="00"/>
    <w:family w:val="swiss"/>
    <w:pitch w:val="variable"/>
    <w:sig w:usb0="00000287" w:usb1="00000000" w:usb2="00000000" w:usb3="00000000" w:csb0="0000009F" w:csb1="00000000"/>
  </w:font>
  <w:font w:name="Century Gothic (Body)">
    <w:altName w:val="Century Gothic"/>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ptos Narrow">
    <w:charset w:val="00"/>
    <w:family w:val="swiss"/>
    <w:pitch w:val="variable"/>
    <w:sig w:usb0="20000287" w:usb1="00000003" w:usb2="00000000" w:usb3="00000000" w:csb0="0000019F" w:csb1="00000000"/>
  </w:font>
  <w:font w:name="Aptos Display">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19216720"/>
      <w:docPartObj>
        <w:docPartGallery w:val="Page Numbers (Bottom of Page)"/>
        <w:docPartUnique/>
      </w:docPartObj>
    </w:sdtPr>
    <w:sdtContent>
      <w:p w14:paraId="1C8DF7A7" w14:textId="1506E02F" w:rsidR="001858B5" w:rsidRPr="00200B77" w:rsidRDefault="001858B5">
        <w:pPr>
          <w:pStyle w:val="Footer"/>
          <w:framePr w:wrap="none" w:vAnchor="text" w:hAnchor="margin" w:xAlign="right" w:y="1"/>
          <w:rPr>
            <w:rStyle w:val="PageNumber"/>
          </w:rPr>
        </w:pPr>
        <w:r w:rsidRPr="00200B77">
          <w:rPr>
            <w:rStyle w:val="PageNumber"/>
          </w:rPr>
          <w:fldChar w:fldCharType="begin"/>
        </w:r>
        <w:r w:rsidRPr="00200B77">
          <w:rPr>
            <w:rStyle w:val="PageNumber"/>
          </w:rPr>
          <w:instrText xml:space="preserve"> PAGE </w:instrText>
        </w:r>
        <w:r w:rsidRPr="00200B77">
          <w:rPr>
            <w:rStyle w:val="PageNumber"/>
          </w:rPr>
          <w:fldChar w:fldCharType="end"/>
        </w:r>
      </w:p>
    </w:sdtContent>
  </w:sdt>
  <w:p w14:paraId="33661E47" w14:textId="77777777" w:rsidR="001858B5" w:rsidRPr="00200B77" w:rsidRDefault="001858B5" w:rsidP="001858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1CB3A" w14:textId="4B7FA796" w:rsidR="00C02478" w:rsidRPr="00200B77" w:rsidRDefault="004B1819" w:rsidP="004B1819">
    <w:pPr>
      <w:pStyle w:val="Footer"/>
    </w:pPr>
    <w:r w:rsidRPr="00200B77">
      <w:rPr>
        <w:rFonts w:ascii="Century Gothic" w:eastAsia="Century Gothic" w:hAnsi="Century Gothic" w:cs="Times New Roman"/>
        <w:caps w:val="0"/>
        <w:color w:val="4179B8"/>
      </w:rPr>
      <w:fldChar w:fldCharType="begin"/>
    </w:r>
    <w:r w:rsidRPr="00200B77">
      <w:rPr>
        <w:rFonts w:ascii="Century Gothic" w:eastAsia="Century Gothic" w:hAnsi="Century Gothic" w:cs="Times New Roman"/>
        <w:caps w:val="0"/>
        <w:color w:val="4179B8"/>
      </w:rPr>
      <w:instrText xml:space="preserve"> STYLEREF  "Heading 1" </w:instrText>
    </w:r>
    <w:r w:rsidRPr="00200B77">
      <w:rPr>
        <w:rFonts w:ascii="Century Gothic" w:eastAsia="Century Gothic" w:hAnsi="Century Gothic" w:cs="Times New Roman"/>
        <w:caps w:val="0"/>
        <w:color w:val="4179B8"/>
      </w:rPr>
      <w:fldChar w:fldCharType="separate"/>
    </w:r>
    <w:r w:rsidR="000F4C76" w:rsidRPr="00C81AE5">
      <w:rPr>
        <w:rFonts w:ascii="Century Gothic" w:eastAsia="Century Gothic" w:hAnsi="Century Gothic" w:cs="Times New Roman"/>
        <w:caps w:val="0"/>
        <w:color w:val="4179B8"/>
      </w:rPr>
      <w:t>CPUC RPS Portal Application</w:t>
    </w:r>
    <w:r w:rsidRPr="00200B77">
      <w:rPr>
        <w:rFonts w:ascii="Century Gothic" w:eastAsia="Century Gothic" w:hAnsi="Century Gothic" w:cs="Times New Roman"/>
        <w:caps w:val="0"/>
        <w:color w:val="4179B8"/>
      </w:rPr>
      <w:fldChar w:fldCharType="end"/>
    </w:r>
    <w:r w:rsidRPr="00200B77">
      <w:rPr>
        <w:rFonts w:ascii="Century Gothic" w:hAnsi="Century Gothic"/>
      </w:rPr>
      <w:tab/>
    </w:r>
    <w:r w:rsidRPr="00200B77">
      <w:rPr>
        <w:rFonts w:ascii="Century Gothic" w:hAnsi="Century Gothic"/>
      </w:rPr>
      <w:fldChar w:fldCharType="begin"/>
    </w:r>
    <w:r w:rsidRPr="00200B77">
      <w:rPr>
        <w:rFonts w:ascii="Century Gothic" w:hAnsi="Century Gothic"/>
      </w:rPr>
      <w:instrText xml:space="preserve"> PAGE  \* Arabic </w:instrText>
    </w:r>
    <w:r w:rsidRPr="00200B77">
      <w:rPr>
        <w:rFonts w:ascii="Century Gothic" w:hAnsi="Century Gothic"/>
      </w:rPr>
      <w:fldChar w:fldCharType="separate"/>
    </w:r>
    <w:r w:rsidRPr="00200B77">
      <w:rPr>
        <w:rFonts w:ascii="Century Gothic" w:hAnsi="Century Gothic"/>
      </w:rPr>
      <w:t>1-1</w:t>
    </w:r>
    <w:r w:rsidRPr="00200B77">
      <w:rPr>
        <w:rFonts w:ascii="Century Gothic" w:hAnsi="Century Gothic"/>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2796C4" w14:textId="410139F9" w:rsidR="000F4C76" w:rsidRPr="00200B77" w:rsidRDefault="000F4C76" w:rsidP="004B1819">
    <w:pPr>
      <w:pStyle w:val="Footer"/>
    </w:pPr>
    <w:r w:rsidRPr="00200B77">
      <w:rPr>
        <w:rFonts w:ascii="Century Gothic" w:eastAsia="Century Gothic" w:hAnsi="Century Gothic" w:cs="Times New Roman"/>
        <w:caps w:val="0"/>
        <w:color w:val="4179B8"/>
      </w:rPr>
      <w:fldChar w:fldCharType="begin"/>
    </w:r>
    <w:r w:rsidRPr="00200B77">
      <w:rPr>
        <w:rFonts w:ascii="Century Gothic" w:eastAsia="Century Gothic" w:hAnsi="Century Gothic" w:cs="Times New Roman"/>
        <w:caps w:val="0"/>
        <w:color w:val="4179B8"/>
      </w:rPr>
      <w:instrText xml:space="preserve"> STYLEREF  "Heading 1" </w:instrText>
    </w:r>
    <w:r w:rsidR="00135D54">
      <w:rPr>
        <w:rFonts w:ascii="Century Gothic" w:eastAsia="Century Gothic" w:hAnsi="Century Gothic" w:cs="Times New Roman"/>
        <w:caps w:val="0"/>
        <w:color w:val="4179B8"/>
      </w:rPr>
      <w:fldChar w:fldCharType="separate"/>
    </w:r>
    <w:r w:rsidR="007B62C7">
      <w:rPr>
        <w:rFonts w:ascii="Century Gothic" w:eastAsia="Century Gothic" w:hAnsi="Century Gothic" w:cs="Times New Roman"/>
        <w:caps w:val="0"/>
        <w:noProof/>
        <w:color w:val="4179B8"/>
      </w:rPr>
      <w:t>CPUC RPSD System Architecture</w:t>
    </w:r>
    <w:r w:rsidRPr="00200B77">
      <w:rPr>
        <w:rFonts w:ascii="Century Gothic" w:eastAsia="Century Gothic" w:hAnsi="Century Gothic" w:cs="Times New Roman"/>
        <w:caps w:val="0"/>
        <w:color w:val="4179B8"/>
      </w:rPr>
      <w:fldChar w:fldCharType="end"/>
    </w:r>
    <w:r w:rsidRPr="00200B77">
      <w:rPr>
        <w:rFonts w:ascii="Century Gothic" w:hAnsi="Century Gothic"/>
      </w:rPr>
      <w:tab/>
    </w:r>
    <w:r w:rsidRPr="00C81AE5">
      <w:rPr>
        <w:rFonts w:ascii="Century Gothic" w:hAnsi="Century Gothic"/>
      </w:rPr>
      <w:fldChar w:fldCharType="begin"/>
    </w:r>
    <w:r w:rsidRPr="00200B77">
      <w:rPr>
        <w:rFonts w:ascii="Century Gothic" w:hAnsi="Century Gothic"/>
      </w:rPr>
      <w:instrText xml:space="preserve"> PAGE   \* MERGEFORMAT </w:instrText>
    </w:r>
    <w:r w:rsidRPr="00C81AE5">
      <w:rPr>
        <w:rFonts w:ascii="Century Gothic" w:hAnsi="Century Gothic"/>
      </w:rPr>
      <w:fldChar w:fldCharType="separate"/>
    </w:r>
    <w:r w:rsidRPr="00C81AE5">
      <w:rPr>
        <w:rFonts w:ascii="Century Gothic" w:hAnsi="Century Gothic"/>
      </w:rPr>
      <w:t>1</w:t>
    </w:r>
    <w:r w:rsidRPr="00C81AE5">
      <w:rPr>
        <w:rFonts w:ascii="Century Gothic" w:hAnsi="Century Gothic"/>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B5CC1" w14:textId="55824C32" w:rsidR="00B357DA" w:rsidRPr="00200B77" w:rsidRDefault="00FD2A56" w:rsidP="00FD2A56">
    <w:pPr>
      <w:pStyle w:val="Footer"/>
    </w:pPr>
    <w:r w:rsidRPr="00200B77">
      <w:rPr>
        <w:rFonts w:ascii="Century Gothic" w:eastAsia="Century Gothic" w:hAnsi="Century Gothic" w:cs="Times New Roman"/>
        <w:caps w:val="0"/>
        <w:color w:val="4179B8"/>
      </w:rPr>
      <w:fldChar w:fldCharType="begin"/>
    </w:r>
    <w:r w:rsidRPr="00200B77">
      <w:rPr>
        <w:rFonts w:ascii="Century Gothic" w:eastAsia="Century Gothic" w:hAnsi="Century Gothic" w:cs="Times New Roman"/>
        <w:caps w:val="0"/>
        <w:color w:val="4179B8"/>
      </w:rPr>
      <w:instrText xml:space="preserve"> STYLEREF  "Heading 1" </w:instrText>
    </w:r>
    <w:r w:rsidRPr="00200B77">
      <w:rPr>
        <w:rFonts w:ascii="Century Gothic" w:eastAsia="Century Gothic" w:hAnsi="Century Gothic" w:cs="Times New Roman"/>
        <w:caps w:val="0"/>
        <w:color w:val="4179B8"/>
      </w:rPr>
      <w:fldChar w:fldCharType="separate"/>
    </w:r>
    <w:r w:rsidR="009A6D54" w:rsidRPr="00C81AE5">
      <w:rPr>
        <w:rFonts w:ascii="Century Gothic" w:eastAsia="Century Gothic" w:hAnsi="Century Gothic" w:cs="Times New Roman"/>
        <w:caps w:val="0"/>
        <w:color w:val="4179B8"/>
      </w:rPr>
      <w:t>CPUC RPS Portal Application</w:t>
    </w:r>
    <w:r w:rsidRPr="00200B77">
      <w:rPr>
        <w:rFonts w:ascii="Century Gothic" w:eastAsia="Century Gothic" w:hAnsi="Century Gothic" w:cs="Times New Roman"/>
        <w:caps w:val="0"/>
        <w:color w:val="4179B8"/>
      </w:rPr>
      <w:fldChar w:fldCharType="end"/>
    </w:r>
    <w:r w:rsidRPr="00200B77">
      <w:rPr>
        <w:rFonts w:ascii="Century Gothic" w:hAnsi="Century Gothic"/>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F7E496" w14:textId="673580E5" w:rsidR="00FD2A56" w:rsidRPr="00200B77" w:rsidRDefault="00FD2A56" w:rsidP="004B1819">
    <w:pPr>
      <w:pStyle w:val="Footer"/>
    </w:pPr>
    <w:r w:rsidRPr="00200B77">
      <w:rPr>
        <w:rFonts w:ascii="Century Gothic" w:eastAsia="Century Gothic" w:hAnsi="Century Gothic" w:cs="Times New Roman"/>
        <w:caps w:val="0"/>
        <w:color w:val="4179B8"/>
      </w:rPr>
      <w:fldChar w:fldCharType="begin"/>
    </w:r>
    <w:r w:rsidRPr="00200B77">
      <w:rPr>
        <w:rFonts w:ascii="Century Gothic" w:eastAsia="Century Gothic" w:hAnsi="Century Gothic" w:cs="Times New Roman"/>
        <w:caps w:val="0"/>
        <w:color w:val="4179B8"/>
      </w:rPr>
      <w:instrText xml:space="preserve"> STYLEREF  "Heading 1" </w:instrText>
    </w:r>
    <w:r w:rsidR="00135D54">
      <w:rPr>
        <w:rFonts w:ascii="Century Gothic" w:eastAsia="Century Gothic" w:hAnsi="Century Gothic" w:cs="Times New Roman"/>
        <w:caps w:val="0"/>
        <w:color w:val="4179B8"/>
      </w:rPr>
      <w:fldChar w:fldCharType="separate"/>
    </w:r>
    <w:r w:rsidR="007B62C7">
      <w:rPr>
        <w:rFonts w:ascii="Century Gothic" w:eastAsia="Century Gothic" w:hAnsi="Century Gothic" w:cs="Times New Roman"/>
        <w:caps w:val="0"/>
        <w:noProof/>
        <w:color w:val="4179B8"/>
      </w:rPr>
      <w:t>Build/Deploy Pipeline</w:t>
    </w:r>
    <w:r w:rsidRPr="00200B77">
      <w:rPr>
        <w:rFonts w:ascii="Century Gothic" w:eastAsia="Century Gothic" w:hAnsi="Century Gothic" w:cs="Times New Roman"/>
        <w:caps w:val="0"/>
        <w:color w:val="4179B8"/>
      </w:rPr>
      <w:fldChar w:fldCharType="end"/>
    </w:r>
    <w:r w:rsidRPr="00200B77">
      <w:rPr>
        <w:rFonts w:ascii="Century Gothic" w:hAnsi="Century Gothic"/>
      </w:rPr>
      <w:tab/>
    </w:r>
    <w:r w:rsidRPr="00200B77">
      <w:rPr>
        <w:rFonts w:ascii="Century Gothic" w:hAnsi="Century Gothic"/>
      </w:rPr>
      <w:fldChar w:fldCharType="begin"/>
    </w:r>
    <w:r w:rsidRPr="00200B77">
      <w:rPr>
        <w:rFonts w:ascii="Century Gothic" w:hAnsi="Century Gothic"/>
      </w:rPr>
      <w:instrText xml:space="preserve"> PAGE  \* Arabic </w:instrText>
    </w:r>
    <w:r w:rsidRPr="00200B77">
      <w:rPr>
        <w:rFonts w:ascii="Century Gothic" w:hAnsi="Century Gothic"/>
      </w:rPr>
      <w:fldChar w:fldCharType="separate"/>
    </w:r>
    <w:r w:rsidRPr="00200B77">
      <w:rPr>
        <w:rFonts w:ascii="Century Gothic" w:hAnsi="Century Gothic"/>
      </w:rPr>
      <w:t>1-1</w:t>
    </w:r>
    <w:r w:rsidRPr="00200B77">
      <w:rPr>
        <w:rFonts w:ascii="Century Gothic" w:hAnsi="Century Gothic"/>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278A49" w14:textId="72B05407" w:rsidR="00D666C1" w:rsidRPr="00200B77" w:rsidRDefault="001D5C13" w:rsidP="004B1819">
    <w:pPr>
      <w:pStyle w:val="Footer"/>
    </w:pPr>
    <w:r>
      <w:rPr>
        <w:rFonts w:ascii="Century Gothic" w:eastAsia="Century Gothic" w:hAnsi="Century Gothic" w:cs="Times New Roman"/>
        <w:caps w:val="0"/>
        <w:color w:val="4179B8"/>
      </w:rPr>
      <w:fldChar w:fldCharType="begin"/>
    </w:r>
    <w:r>
      <w:rPr>
        <w:rFonts w:ascii="Century Gothic" w:eastAsia="Century Gothic" w:hAnsi="Century Gothic" w:cs="Times New Roman"/>
        <w:caps w:val="0"/>
        <w:color w:val="4179B8"/>
      </w:rPr>
      <w:instrText xml:space="preserve"> STYLEREF  "Heading 9" \w </w:instrText>
    </w:r>
    <w:r>
      <w:rPr>
        <w:rFonts w:ascii="Century Gothic" w:eastAsia="Century Gothic" w:hAnsi="Century Gothic" w:cs="Times New Roman"/>
        <w:caps w:val="0"/>
        <w:color w:val="4179B8"/>
      </w:rPr>
      <w:fldChar w:fldCharType="separate"/>
    </w:r>
    <w:r w:rsidR="007B62C7">
      <w:rPr>
        <w:rFonts w:ascii="Century Gothic" w:eastAsia="Century Gothic" w:hAnsi="Century Gothic" w:cs="Times New Roman"/>
        <w:caps w:val="0"/>
        <w:noProof/>
        <w:color w:val="4179B8"/>
      </w:rPr>
      <w:t xml:space="preserve">Appendix A - </w:t>
    </w:r>
    <w:r>
      <w:rPr>
        <w:rFonts w:ascii="Century Gothic" w:eastAsia="Century Gothic" w:hAnsi="Century Gothic" w:cs="Times New Roman"/>
        <w:caps w:val="0"/>
        <w:color w:val="4179B8"/>
      </w:rPr>
      <w:fldChar w:fldCharType="end"/>
    </w:r>
    <w:r w:rsidR="00983BBA">
      <w:rPr>
        <w:rFonts w:ascii="Century Gothic" w:eastAsia="Century Gothic" w:hAnsi="Century Gothic" w:cs="Times New Roman"/>
        <w:caps w:val="0"/>
        <w:color w:val="4179B8"/>
      </w:rPr>
      <w:fldChar w:fldCharType="begin"/>
    </w:r>
    <w:r w:rsidR="00983BBA">
      <w:rPr>
        <w:rFonts w:ascii="Century Gothic" w:eastAsia="Century Gothic" w:hAnsi="Century Gothic" w:cs="Times New Roman"/>
        <w:caps w:val="0"/>
        <w:color w:val="4179B8"/>
      </w:rPr>
      <w:instrText xml:space="preserve"> STYLEREF  "Heading 9" </w:instrText>
    </w:r>
    <w:r w:rsidR="00983BBA">
      <w:rPr>
        <w:rFonts w:ascii="Century Gothic" w:eastAsia="Century Gothic" w:hAnsi="Century Gothic" w:cs="Times New Roman"/>
        <w:caps w:val="0"/>
        <w:color w:val="4179B8"/>
      </w:rPr>
      <w:fldChar w:fldCharType="separate"/>
    </w:r>
    <w:r w:rsidR="007B62C7">
      <w:rPr>
        <w:rFonts w:ascii="Century Gothic" w:eastAsia="Century Gothic" w:hAnsi="Century Gothic" w:cs="Times New Roman"/>
        <w:caps w:val="0"/>
        <w:noProof/>
        <w:color w:val="4179B8"/>
      </w:rPr>
      <w:t>Build/Deploy Services - Terraform</w:t>
    </w:r>
    <w:r w:rsidR="00983BBA">
      <w:rPr>
        <w:rFonts w:ascii="Century Gothic" w:eastAsia="Century Gothic" w:hAnsi="Century Gothic" w:cs="Times New Roman"/>
        <w:caps w:val="0"/>
        <w:color w:val="4179B8"/>
      </w:rPr>
      <w:fldChar w:fldCharType="end"/>
    </w:r>
    <w:r w:rsidR="00D666C1" w:rsidRPr="00200B77">
      <w:rPr>
        <w:rFonts w:ascii="Century Gothic" w:hAnsi="Century Gothic"/>
      </w:rPr>
      <w:tab/>
    </w:r>
    <w:r w:rsidR="00D666C1" w:rsidRPr="00200B77">
      <w:rPr>
        <w:rFonts w:ascii="Century Gothic" w:hAnsi="Century Gothic"/>
      </w:rPr>
      <w:fldChar w:fldCharType="begin"/>
    </w:r>
    <w:r w:rsidR="00D666C1" w:rsidRPr="00200B77">
      <w:rPr>
        <w:rFonts w:ascii="Century Gothic" w:hAnsi="Century Gothic"/>
      </w:rPr>
      <w:instrText xml:space="preserve"> PAGE  \* Arabic </w:instrText>
    </w:r>
    <w:r w:rsidR="00D666C1" w:rsidRPr="00200B77">
      <w:rPr>
        <w:rFonts w:ascii="Century Gothic" w:hAnsi="Century Gothic"/>
      </w:rPr>
      <w:fldChar w:fldCharType="separate"/>
    </w:r>
    <w:r w:rsidR="00D666C1" w:rsidRPr="00200B77">
      <w:rPr>
        <w:rFonts w:ascii="Century Gothic" w:hAnsi="Century Gothic"/>
      </w:rPr>
      <w:t>1-1</w:t>
    </w:r>
    <w:r w:rsidR="00D666C1" w:rsidRPr="00200B77">
      <w:rPr>
        <w:rFonts w:ascii="Century Gothic" w:hAnsi="Century Gothic"/>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BAB2A" w14:textId="41FC3004" w:rsidR="009170C5" w:rsidRPr="00200B77" w:rsidRDefault="008B0663" w:rsidP="004B1819">
    <w:pPr>
      <w:pStyle w:val="Footer"/>
    </w:pPr>
    <w:r>
      <w:rPr>
        <w:rFonts w:ascii="Century Gothic" w:eastAsia="Century Gothic" w:hAnsi="Century Gothic" w:cs="Times New Roman"/>
        <w:caps w:val="0"/>
        <w:color w:val="4179B8"/>
      </w:rPr>
      <w:fldChar w:fldCharType="begin"/>
    </w:r>
    <w:r>
      <w:rPr>
        <w:rFonts w:ascii="Century Gothic" w:eastAsia="Century Gothic" w:hAnsi="Century Gothic" w:cs="Times New Roman"/>
        <w:caps w:val="0"/>
        <w:color w:val="4179B8"/>
      </w:rPr>
      <w:instrText xml:space="preserve"> STYLEREF  "Heading 9" \w </w:instrText>
    </w:r>
    <w:r>
      <w:rPr>
        <w:rFonts w:ascii="Century Gothic" w:eastAsia="Century Gothic" w:hAnsi="Century Gothic" w:cs="Times New Roman"/>
        <w:caps w:val="0"/>
        <w:color w:val="4179B8"/>
      </w:rPr>
      <w:fldChar w:fldCharType="separate"/>
    </w:r>
    <w:r w:rsidR="0077749E">
      <w:rPr>
        <w:rFonts w:ascii="Century Gothic" w:eastAsia="Century Gothic" w:hAnsi="Century Gothic" w:cs="Times New Roman"/>
        <w:caps w:val="0"/>
        <w:noProof/>
        <w:color w:val="4179B8"/>
      </w:rPr>
      <w:t xml:space="preserve">Appendix A - </w:t>
    </w:r>
    <w:r>
      <w:rPr>
        <w:rFonts w:ascii="Century Gothic" w:eastAsia="Century Gothic" w:hAnsi="Century Gothic" w:cs="Times New Roman"/>
        <w:caps w:val="0"/>
        <w:color w:val="4179B8"/>
      </w:rPr>
      <w:fldChar w:fldCharType="end"/>
    </w:r>
    <w:r>
      <w:rPr>
        <w:rFonts w:ascii="Century Gothic" w:eastAsia="Century Gothic" w:hAnsi="Century Gothic" w:cs="Times New Roman"/>
        <w:caps w:val="0"/>
        <w:color w:val="4179B8"/>
      </w:rPr>
      <w:fldChar w:fldCharType="begin"/>
    </w:r>
    <w:r>
      <w:rPr>
        <w:rFonts w:ascii="Century Gothic" w:eastAsia="Century Gothic" w:hAnsi="Century Gothic" w:cs="Times New Roman"/>
        <w:caps w:val="0"/>
        <w:color w:val="4179B8"/>
      </w:rPr>
      <w:instrText xml:space="preserve"> STYLEREF  "Heading 9" </w:instrText>
    </w:r>
    <w:r>
      <w:rPr>
        <w:rFonts w:ascii="Century Gothic" w:eastAsia="Century Gothic" w:hAnsi="Century Gothic" w:cs="Times New Roman"/>
        <w:caps w:val="0"/>
        <w:color w:val="4179B8"/>
      </w:rPr>
      <w:fldChar w:fldCharType="separate"/>
    </w:r>
    <w:r w:rsidR="0077749E">
      <w:rPr>
        <w:rFonts w:ascii="Century Gothic" w:eastAsia="Century Gothic" w:hAnsi="Century Gothic" w:cs="Times New Roman"/>
        <w:caps w:val="0"/>
        <w:noProof/>
        <w:color w:val="4179B8"/>
      </w:rPr>
      <w:t>Sample Buildspec.yml</w:t>
    </w:r>
    <w:r>
      <w:rPr>
        <w:rFonts w:ascii="Century Gothic" w:eastAsia="Century Gothic" w:hAnsi="Century Gothic" w:cs="Times New Roman"/>
        <w:caps w:val="0"/>
        <w:color w:val="4179B8"/>
      </w:rPr>
      <w:fldChar w:fldCharType="end"/>
    </w:r>
    <w:r w:rsidR="009170C5" w:rsidRPr="00200B77">
      <w:rPr>
        <w:rFonts w:ascii="Century Gothic" w:hAnsi="Century Gothic"/>
      </w:rPr>
      <w:tab/>
    </w:r>
    <w:r w:rsidR="009170C5" w:rsidRPr="00200B77">
      <w:rPr>
        <w:rFonts w:ascii="Century Gothic" w:hAnsi="Century Gothic"/>
      </w:rPr>
      <w:fldChar w:fldCharType="begin"/>
    </w:r>
    <w:r w:rsidR="009170C5" w:rsidRPr="00200B77">
      <w:rPr>
        <w:rFonts w:ascii="Century Gothic" w:hAnsi="Century Gothic"/>
      </w:rPr>
      <w:instrText xml:space="preserve"> PAGE  \* Arabic </w:instrText>
    </w:r>
    <w:r w:rsidR="009170C5" w:rsidRPr="00200B77">
      <w:rPr>
        <w:rFonts w:ascii="Century Gothic" w:hAnsi="Century Gothic"/>
      </w:rPr>
      <w:fldChar w:fldCharType="separate"/>
    </w:r>
    <w:r w:rsidR="009170C5" w:rsidRPr="00200B77">
      <w:rPr>
        <w:rFonts w:ascii="Century Gothic" w:hAnsi="Century Gothic"/>
      </w:rPr>
      <w:t>1-1</w:t>
    </w:r>
    <w:r w:rsidR="009170C5" w:rsidRPr="00200B77">
      <w:rPr>
        <w:rFonts w:ascii="Century Gothic" w:hAnsi="Century Gothic"/>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6DE6EC" w14:textId="77777777" w:rsidR="0097577C" w:rsidRPr="00200B77" w:rsidRDefault="0097577C" w:rsidP="00C02478">
      <w:r w:rsidRPr="00200B77">
        <w:separator/>
      </w:r>
    </w:p>
  </w:footnote>
  <w:footnote w:type="continuationSeparator" w:id="0">
    <w:p w14:paraId="2D2C368D" w14:textId="77777777" w:rsidR="0097577C" w:rsidRPr="00200B77" w:rsidRDefault="0097577C" w:rsidP="00C02478">
      <w:r w:rsidRPr="00200B77">
        <w:continuationSeparator/>
      </w:r>
    </w:p>
  </w:footnote>
  <w:footnote w:type="continuationNotice" w:id="1">
    <w:p w14:paraId="66607671" w14:textId="77777777" w:rsidR="0097577C" w:rsidRPr="00200B77" w:rsidRDefault="0097577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0F122" w14:textId="2735316E" w:rsidR="00FD340C" w:rsidRPr="00200B77" w:rsidRDefault="00FD340C" w:rsidP="006A3211">
    <w:r w:rsidRPr="00200B77">
      <w:rPr>
        <w:rFonts w:ascii="Century Gothic" w:eastAsia="Century Gothic" w:hAnsi="Century Gothic" w:cs="Times New Roman"/>
        <w:caps/>
        <w:color w:val="4179B8"/>
        <w:spacing w:val="26"/>
        <w:sz w:val="18"/>
      </w:rPr>
      <w:t xml:space="preserve">RPS Database </w:t>
    </w:r>
    <w:r w:rsidR="000B212D" w:rsidRPr="00200B77">
      <w:rPr>
        <w:rFonts w:ascii="Century Gothic" w:eastAsia="Century Gothic" w:hAnsi="Century Gothic" w:cs="Times New Roman"/>
        <w:caps/>
        <w:color w:val="4179B8"/>
        <w:spacing w:val="26"/>
        <w:sz w:val="18"/>
      </w:rPr>
      <w:t>Operations</w:t>
    </w:r>
    <w:r w:rsidRPr="00200B77">
      <w:rPr>
        <w:rFonts w:ascii="Century Gothic" w:eastAsia="Century Gothic" w:hAnsi="Century Gothic" w:cs="Times New Roman"/>
        <w:caps/>
        <w:color w:val="4179B8"/>
        <w:spacing w:val="26"/>
        <w:sz w:val="18"/>
      </w:rPr>
      <w:t xml:space="preserve">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ABF10" w14:textId="6416C410" w:rsidR="008C6654" w:rsidRPr="00200B77" w:rsidRDefault="006861BF" w:rsidP="006861BF">
    <w:r w:rsidRPr="00200B77">
      <w:rPr>
        <w:rFonts w:ascii="Century Gothic" w:eastAsia="Century Gothic" w:hAnsi="Century Gothic" w:cs="Times New Roman"/>
        <w:caps/>
        <w:color w:val="4179B8"/>
        <w:spacing w:val="26"/>
        <w:sz w:val="18"/>
      </w:rPr>
      <w:t>RPS Database Operations Guide</w:t>
    </w:r>
  </w:p>
</w:hdr>
</file>

<file path=word/intelligence2.xml><?xml version="1.0" encoding="utf-8"?>
<int2:intelligence xmlns:int2="http://schemas.microsoft.com/office/intelligence/2020/intelligence" xmlns:oel="http://schemas.microsoft.com/office/2019/extlst">
  <int2:observations/>
  <int2:intelligenceSettings>
    <int2:extLst>
      <oel:ext uri="74B372B9-2EFF-4315-9A3F-32BA87CA82B1">
        <int2:goals int2:version="1" int2:formality="1"/>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B2C367A"/>
    <w:lvl w:ilvl="0">
      <w:start w:val="1"/>
      <w:numFmt w:val="lowerLetter"/>
      <w:pStyle w:val="ListNumber5"/>
      <w:lvlText w:val="(%1)"/>
      <w:lvlJc w:val="left"/>
      <w:pPr>
        <w:tabs>
          <w:tab w:val="num" w:pos="1800"/>
        </w:tabs>
        <w:ind w:left="1800" w:hanging="360"/>
      </w:pPr>
      <w:rPr>
        <w:rFonts w:hint="default"/>
      </w:rPr>
    </w:lvl>
  </w:abstractNum>
  <w:abstractNum w:abstractNumId="1" w15:restartNumberingAfterBreak="0">
    <w:nsid w:val="FFFFFF7D"/>
    <w:multiLevelType w:val="singleLevel"/>
    <w:tmpl w:val="C360B878"/>
    <w:lvl w:ilvl="0">
      <w:start w:val="1"/>
      <w:numFmt w:val="decimal"/>
      <w:pStyle w:val="ListNumber4"/>
      <w:lvlText w:val="(%1)"/>
      <w:lvlJc w:val="left"/>
      <w:pPr>
        <w:tabs>
          <w:tab w:val="num" w:pos="1440"/>
        </w:tabs>
        <w:ind w:left="1440" w:hanging="360"/>
      </w:pPr>
      <w:rPr>
        <w:rFonts w:hint="default"/>
      </w:rPr>
    </w:lvl>
  </w:abstractNum>
  <w:abstractNum w:abstractNumId="2" w15:restartNumberingAfterBreak="0">
    <w:nsid w:val="FFFFFF80"/>
    <w:multiLevelType w:val="singleLevel"/>
    <w:tmpl w:val="67B28A3C"/>
    <w:lvl w:ilvl="0">
      <w:start w:val="1"/>
      <w:numFmt w:val="bullet"/>
      <w:pStyle w:val="ListBullet5"/>
      <w:lvlText w:val=""/>
      <w:lvlJc w:val="left"/>
      <w:pPr>
        <w:ind w:left="1584" w:hanging="360"/>
      </w:pPr>
      <w:rPr>
        <w:rFonts w:ascii="Wingdings" w:hAnsi="Wingdings" w:cs="Wingdings" w:hint="default"/>
      </w:rPr>
    </w:lvl>
  </w:abstractNum>
  <w:abstractNum w:abstractNumId="3" w15:restartNumberingAfterBreak="0">
    <w:nsid w:val="FFFFFF81"/>
    <w:multiLevelType w:val="singleLevel"/>
    <w:tmpl w:val="0C5ED79A"/>
    <w:lvl w:ilvl="0">
      <w:start w:val="1"/>
      <w:numFmt w:val="bullet"/>
      <w:pStyle w:val="ListBullet4"/>
      <w:lvlText w:val=""/>
      <w:lvlJc w:val="left"/>
      <w:pPr>
        <w:ind w:left="1440" w:hanging="360"/>
      </w:pPr>
      <w:rPr>
        <w:rFonts w:ascii="Wingdings" w:hAnsi="Wingdings" w:hint="default"/>
      </w:rPr>
    </w:lvl>
  </w:abstractNum>
  <w:abstractNum w:abstractNumId="4" w15:restartNumberingAfterBreak="0">
    <w:nsid w:val="FFFFFF82"/>
    <w:multiLevelType w:val="singleLevel"/>
    <w:tmpl w:val="4EC0A9F2"/>
    <w:lvl w:ilvl="0">
      <w:start w:val="1"/>
      <w:numFmt w:val="bullet"/>
      <w:pStyle w:val="ListBullet3"/>
      <w:lvlText w:val=""/>
      <w:lvlJc w:val="left"/>
      <w:pPr>
        <w:tabs>
          <w:tab w:val="num" w:pos="1080"/>
        </w:tabs>
        <w:ind w:left="1080" w:hanging="360"/>
      </w:pPr>
      <w:rPr>
        <w:rFonts w:ascii="Symbol" w:hAnsi="Symbol" w:hint="default"/>
      </w:rPr>
    </w:lvl>
  </w:abstractNum>
  <w:abstractNum w:abstractNumId="5" w15:restartNumberingAfterBreak="0">
    <w:nsid w:val="FFFFFF83"/>
    <w:multiLevelType w:val="singleLevel"/>
    <w:tmpl w:val="2CBEC136"/>
    <w:lvl w:ilvl="0">
      <w:start w:val="1"/>
      <w:numFmt w:val="bullet"/>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E4D457C0"/>
    <w:lvl w:ilvl="0">
      <w:start w:val="1"/>
      <w:numFmt w:val="decimal"/>
      <w:pStyle w:val="ListNumber"/>
      <w:lvlText w:val="%1."/>
      <w:lvlJc w:val="left"/>
      <w:pPr>
        <w:tabs>
          <w:tab w:val="num" w:pos="360"/>
        </w:tabs>
        <w:ind w:left="360" w:hanging="360"/>
      </w:pPr>
    </w:lvl>
  </w:abstractNum>
  <w:abstractNum w:abstractNumId="7" w15:restartNumberingAfterBreak="0">
    <w:nsid w:val="FFFFFF89"/>
    <w:multiLevelType w:val="singleLevel"/>
    <w:tmpl w:val="CC1492D8"/>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0000A991"/>
    <w:multiLevelType w:val="multilevel"/>
    <w:tmpl w:val="C7E63A34"/>
    <w:lvl w:ilvl="0">
      <w:numFmt w:val="bullet"/>
      <w:lvlText w:val=""/>
      <w:lvlJc w:val="left"/>
      <w:pPr>
        <w:ind w:left="720" w:hanging="360"/>
      </w:pPr>
      <w:rPr>
        <w:rFonts w:ascii="Symbol" w:hAnsi="Symbol" w:cs="Symbol" w:hint="default"/>
      </w:rPr>
    </w:lvl>
    <w:lvl w:ilvl="1">
      <w:numFmt w:val="bullet"/>
      <w:pStyle w:val="ListBullet2"/>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 w15:restartNumberingAfterBreak="0">
    <w:nsid w:val="045D15FC"/>
    <w:multiLevelType w:val="hybridMultilevel"/>
    <w:tmpl w:val="CA6C4B4E"/>
    <w:lvl w:ilvl="0" w:tplc="3C9A2F46">
      <w:numFmt w:val="bullet"/>
      <w:pStyle w:val="ListParagraph"/>
      <w:lvlText w:val="-"/>
      <w:lvlJc w:val="left"/>
      <w:pPr>
        <w:ind w:left="1080" w:hanging="360"/>
      </w:pPr>
      <w:rPr>
        <w:rFonts w:ascii="Garamond" w:eastAsiaTheme="minorHAnsi" w:hAnsi="Garamond" w:cstheme="maj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7FE5A79"/>
    <w:multiLevelType w:val="multilevel"/>
    <w:tmpl w:val="23FE2CBA"/>
    <w:lvl w:ilvl="0">
      <w:start w:val="1"/>
      <w:numFmt w:val="decimal"/>
      <w:pStyle w:val="ListNumber"/>
      <w:lvlText w:val="%1."/>
      <w:lvlJc w:val="left"/>
      <w:pPr>
        <w:ind w:left="720" w:hanging="360"/>
      </w:pPr>
      <w:rPr>
        <w:rFonts w:hint="default"/>
      </w:rPr>
    </w:lvl>
    <w:lvl w:ilvl="1">
      <w:start w:val="1"/>
      <w:numFmt w:val="lowerLetter"/>
      <w:pStyle w:val="ListNumber2"/>
      <w:lvlText w:val="%2."/>
      <w:lvlJc w:val="left"/>
      <w:pPr>
        <w:ind w:left="1080" w:hanging="360"/>
      </w:pPr>
      <w:rPr>
        <w:rFonts w:hint="default"/>
      </w:rPr>
    </w:lvl>
    <w:lvl w:ilvl="2">
      <w:start w:val="1"/>
      <w:numFmt w:val="lowerRoman"/>
      <w:pStyle w:val="ListNumber3"/>
      <w:lvlText w:val="%3."/>
      <w:lvlJc w:val="left"/>
      <w:pPr>
        <w:ind w:left="144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08DD24A1"/>
    <w:multiLevelType w:val="hybridMultilevel"/>
    <w:tmpl w:val="FD3ED19C"/>
    <w:lvl w:ilvl="0" w:tplc="306C27D4">
      <w:numFmt w:val="bullet"/>
      <w:lvlText w:val="-"/>
      <w:lvlJc w:val="left"/>
      <w:pPr>
        <w:ind w:left="720" w:hanging="360"/>
      </w:pPr>
      <w:rPr>
        <w:rFonts w:ascii="Garamond" w:eastAsiaTheme="minorHAnsi" w:hAnsi="Garamond"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BA4B9C"/>
    <w:multiLevelType w:val="multilevel"/>
    <w:tmpl w:val="04090025"/>
    <w:styleLink w:val="CurrentList3"/>
    <w:lvl w:ilvl="0">
      <w:start w:val="1"/>
      <w:numFmt w:val="decimal"/>
      <w:lvlText w:val="%1"/>
      <w:lvlJc w:val="left"/>
      <w:pPr>
        <w:ind w:left="106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1B0304C2"/>
    <w:multiLevelType w:val="multilevel"/>
    <w:tmpl w:val="C91A7A4E"/>
    <w:lvl w:ilvl="0">
      <w:start w:val="1"/>
      <w:numFmt w:val="bullet"/>
      <w:pStyle w:val="ListBullet"/>
      <w:lvlText w:val=""/>
      <w:lvlJc w:val="left"/>
      <w:pPr>
        <w:tabs>
          <w:tab w:val="num" w:pos="720"/>
        </w:tabs>
        <w:ind w:left="360" w:hanging="360"/>
      </w:pPr>
      <w:rPr>
        <w:rFonts w:ascii="Symbol" w:hAnsi="Symbol" w:hint="default"/>
      </w:rPr>
    </w:lvl>
    <w:lvl w:ilvl="1">
      <w:start w:val="1"/>
      <w:numFmt w:val="bullet"/>
      <w:lvlText w:val="◦"/>
      <w:lvlJc w:val="left"/>
      <w:pPr>
        <w:ind w:left="720" w:hanging="360"/>
      </w:pPr>
      <w:rPr>
        <w:rFonts w:ascii="Courier New" w:hAnsi="Courier New" w:hint="default"/>
        <w:color w:val="000000" w:themeColor="text1"/>
        <w:position w:val="0"/>
      </w:rPr>
    </w:lvl>
    <w:lvl w:ilvl="2">
      <w:start w:val="1"/>
      <w:numFmt w:val="bullet"/>
      <w:pStyle w:val="ListBullet3"/>
      <w:lvlText w:val=""/>
      <w:lvlJc w:val="left"/>
      <w:pPr>
        <w:ind w:left="360" w:firstLine="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DEC19E7"/>
    <w:multiLevelType w:val="multilevel"/>
    <w:tmpl w:val="04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5045110"/>
    <w:multiLevelType w:val="multilevel"/>
    <w:tmpl w:val="04090025"/>
    <w:styleLink w:val="CurrentList4"/>
    <w:lvl w:ilvl="0">
      <w:start w:val="1"/>
      <w:numFmt w:val="decimal"/>
      <w:lvlText w:val="%1"/>
      <w:lvlJc w:val="left"/>
      <w:pPr>
        <w:ind w:left="106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25420717"/>
    <w:multiLevelType w:val="multilevel"/>
    <w:tmpl w:val="A232E79E"/>
    <w:styleLink w:val="1ai"/>
    <w:lvl w:ilvl="0">
      <w:start w:val="1"/>
      <w:numFmt w:val="upperLetter"/>
      <w:pStyle w:val="Appendix"/>
      <w:lvlText w:val="Appendix %1 -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66F3D0B"/>
    <w:multiLevelType w:val="hybridMultilevel"/>
    <w:tmpl w:val="32B4A2AE"/>
    <w:lvl w:ilvl="0" w:tplc="306C27D4">
      <w:numFmt w:val="bullet"/>
      <w:lvlText w:val="-"/>
      <w:lvlJc w:val="left"/>
      <w:pPr>
        <w:ind w:left="720" w:hanging="360"/>
      </w:pPr>
      <w:rPr>
        <w:rFonts w:ascii="Garamond" w:eastAsiaTheme="minorHAnsi" w:hAnsi="Garamond"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1B6626"/>
    <w:multiLevelType w:val="hybridMultilevel"/>
    <w:tmpl w:val="FB2098CC"/>
    <w:lvl w:ilvl="0" w:tplc="306C27D4">
      <w:numFmt w:val="bullet"/>
      <w:lvlText w:val="-"/>
      <w:lvlJc w:val="left"/>
      <w:pPr>
        <w:ind w:left="720" w:hanging="360"/>
      </w:pPr>
      <w:rPr>
        <w:rFonts w:ascii="Garamond" w:eastAsiaTheme="minorHAnsi" w:hAnsi="Garamond"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E97132"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FAA543A"/>
    <w:multiLevelType w:val="hybridMultilevel"/>
    <w:tmpl w:val="07B4C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7251D0"/>
    <w:multiLevelType w:val="multilevel"/>
    <w:tmpl w:val="C5803C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33465DF"/>
    <w:multiLevelType w:val="multilevel"/>
    <w:tmpl w:val="62689A90"/>
    <w:styleLink w:val="CurrentList8"/>
    <w:lvl w:ilvl="0">
      <w:start w:val="1"/>
      <w:numFmt w:val="decimal"/>
      <w:lvlText w:val="%1."/>
      <w:lvlJc w:val="left"/>
      <w:pPr>
        <w:ind w:left="1080" w:hanging="360"/>
      </w:pPr>
      <w:rPr>
        <w:b w:val="0"/>
        <w:bCs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7EC65E3"/>
    <w:multiLevelType w:val="multilevel"/>
    <w:tmpl w:val="40C2DEDE"/>
    <w:styleLink w:val="CurrentList9"/>
    <w:lvl w:ilvl="0">
      <w:start w:val="1"/>
      <w:numFmt w:val="decimal"/>
      <w:lvlText w:val="%1)"/>
      <w:lvlJc w:val="left"/>
      <w:pPr>
        <w:tabs>
          <w:tab w:val="num" w:pos="360"/>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B2D3949"/>
    <w:multiLevelType w:val="multilevel"/>
    <w:tmpl w:val="985EEEEE"/>
    <w:lvl w:ilvl="0">
      <w:start w:val="1"/>
      <w:numFmt w:val="decimal"/>
      <w:pStyle w:val="Heading1"/>
      <w:lvlText w:val="%1."/>
      <w:lvlJc w:val="left"/>
      <w:pPr>
        <w:tabs>
          <w:tab w:val="num" w:pos="576"/>
        </w:tabs>
        <w:ind w:left="576" w:hanging="576"/>
      </w:pPr>
      <w:rPr>
        <w:rFonts w:ascii="Garamond" w:hAnsi="Garamond" w:hint="default"/>
        <w:b/>
        <w:bCs w:val="0"/>
        <w:i w:val="0"/>
        <w:caps w:val="0"/>
        <w:strike w:val="0"/>
        <w:dstrike w:val="0"/>
        <w:vanish w:val="0"/>
        <w:color w:val="0E2841"/>
        <w:sz w:val="60"/>
        <w:vertAlign w:val="baseline"/>
      </w:rPr>
    </w:lvl>
    <w:lvl w:ilvl="1">
      <w:start w:val="1"/>
      <w:numFmt w:val="decimal"/>
      <w:pStyle w:val="Heading2"/>
      <w:lvlText w:val="%1.%2"/>
      <w:lvlJc w:val="left"/>
      <w:pPr>
        <w:tabs>
          <w:tab w:val="num" w:pos="576"/>
        </w:tabs>
        <w:ind w:left="576" w:hanging="576"/>
      </w:pPr>
      <w:rPr>
        <w:rFonts w:ascii="Century Gothic" w:hAnsi="Century Gothic" w:hint="default"/>
        <w:b/>
        <w:i w:val="0"/>
        <w:caps w:val="0"/>
        <w:strike w:val="0"/>
        <w:dstrike w:val="0"/>
        <w:vanish w:val="0"/>
        <w:color w:val="000000" w:themeColor="text1"/>
        <w:sz w:val="32"/>
        <w:vertAlign w:val="baseline"/>
      </w:rPr>
    </w:lvl>
    <w:lvl w:ilvl="2">
      <w:start w:val="1"/>
      <w:numFmt w:val="decimal"/>
      <w:pStyle w:val="Heading3"/>
      <w:lvlText w:val="%1.%2.%3"/>
      <w:lvlJc w:val="left"/>
      <w:pPr>
        <w:tabs>
          <w:tab w:val="num" w:pos="720"/>
        </w:tabs>
        <w:ind w:left="720" w:hanging="720"/>
      </w:pPr>
      <w:rPr>
        <w:rFonts w:ascii="Garamond" w:hAnsi="Garamond" w:hint="default"/>
        <w:b/>
        <w:i w:val="0"/>
        <w:caps w:val="0"/>
        <w:strike w:val="0"/>
        <w:dstrike w:val="0"/>
        <w:vanish w:val="0"/>
        <w:color w:val="0E2841"/>
        <w:sz w:val="32"/>
        <w:vertAlign w:val="baseline"/>
      </w:rPr>
    </w:lvl>
    <w:lvl w:ilvl="3">
      <w:start w:val="1"/>
      <w:numFmt w:val="decimal"/>
      <w:pStyle w:val="Heading4"/>
      <w:lvlText w:val="%1.%2.%3.%4"/>
      <w:lvlJc w:val="left"/>
      <w:pPr>
        <w:ind w:left="792" w:hanging="792"/>
      </w:pPr>
      <w:rPr>
        <w:rFonts w:ascii="Garamond" w:hAnsi="Garamond" w:hint="default"/>
        <w:b/>
        <w:i w:val="0"/>
        <w:caps w:val="0"/>
        <w:strike w:val="0"/>
        <w:dstrike w:val="0"/>
        <w:vanish w:val="0"/>
        <w:color w:val="000000" w:themeColor="text1"/>
        <w:sz w:val="24"/>
        <w:vertAlign w:val="baseline"/>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25" w15:restartNumberingAfterBreak="0">
    <w:nsid w:val="621F0FFE"/>
    <w:multiLevelType w:val="hybridMultilevel"/>
    <w:tmpl w:val="6F5EC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891CF3"/>
    <w:multiLevelType w:val="multilevel"/>
    <w:tmpl w:val="04090025"/>
    <w:styleLink w:val="CurrentList2"/>
    <w:lvl w:ilvl="0">
      <w:start w:val="1"/>
      <w:numFmt w:val="decimal"/>
      <w:lvlText w:val="%1"/>
      <w:lvlJc w:val="left"/>
      <w:pPr>
        <w:ind w:left="106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D8960E7"/>
    <w:multiLevelType w:val="multilevel"/>
    <w:tmpl w:val="B0FEB220"/>
    <w:styleLink w:val="CurrentList6"/>
    <w:lvl w:ilvl="0">
      <w:start w:val="1"/>
      <w:numFmt w:val="decimal"/>
      <w:lvlText w:val="%1)"/>
      <w:lvlJc w:val="left"/>
      <w:pPr>
        <w:tabs>
          <w:tab w:val="num" w:pos="720"/>
        </w:tabs>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8" w15:restartNumberingAfterBreak="0">
    <w:nsid w:val="6FD92B53"/>
    <w:multiLevelType w:val="hybridMultilevel"/>
    <w:tmpl w:val="35A09422"/>
    <w:lvl w:ilvl="0" w:tplc="74A2F9B8">
      <w:start w:val="1"/>
      <w:numFmt w:val="bullet"/>
      <w:pStyle w:val="Table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700458"/>
    <w:multiLevelType w:val="multilevel"/>
    <w:tmpl w:val="F99C72D2"/>
    <w:styleLink w:val="CurrentList7"/>
    <w:lvl w:ilvl="0">
      <w:start w:val="1"/>
      <w:numFmt w:val="decimal"/>
      <w:lvlText w:val="%1."/>
      <w:lvlJc w:val="left"/>
      <w:pPr>
        <w:ind w:left="360" w:hanging="360"/>
      </w:pPr>
      <w:rPr>
        <w:rFonts w:hint="default"/>
        <w:b w:val="0"/>
        <w:bCs w:val="0"/>
      </w:rPr>
    </w:lvl>
    <w:lvl w:ilvl="1">
      <w:start w:val="1"/>
      <w:numFmt w:val="decimal"/>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77D6295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7EE4522"/>
    <w:multiLevelType w:val="multilevel"/>
    <w:tmpl w:val="2910A39C"/>
    <w:styleLink w:val="CPUCbullets"/>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Century Gothic (Body)" w:hAnsi="Century Gothic (Body)"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B617D9A"/>
    <w:multiLevelType w:val="hybridMultilevel"/>
    <w:tmpl w:val="6DA23E3A"/>
    <w:lvl w:ilvl="0" w:tplc="BFC8D4C6">
      <w:numFmt w:val="bullet"/>
      <w:lvlText w:val="-"/>
      <w:lvlJc w:val="left"/>
      <w:pPr>
        <w:ind w:left="1080" w:hanging="360"/>
      </w:pPr>
      <w:rPr>
        <w:rFonts w:ascii="Garamond" w:eastAsiaTheme="minorHAnsi" w:hAnsi="Garamond" w:cstheme="maj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F330DC8"/>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548835808">
    <w:abstractNumId w:val="30"/>
  </w:num>
  <w:num w:numId="2" w16cid:durableId="2000384747">
    <w:abstractNumId w:val="16"/>
  </w:num>
  <w:num w:numId="3" w16cid:durableId="1716199402">
    <w:abstractNumId w:val="31"/>
  </w:num>
  <w:num w:numId="4" w16cid:durableId="87191896">
    <w:abstractNumId w:val="33"/>
  </w:num>
  <w:num w:numId="5" w16cid:durableId="424302983">
    <w:abstractNumId w:val="26"/>
  </w:num>
  <w:num w:numId="6" w16cid:durableId="1685394949">
    <w:abstractNumId w:val="12"/>
  </w:num>
  <w:num w:numId="7" w16cid:durableId="68045306">
    <w:abstractNumId w:val="15"/>
  </w:num>
  <w:num w:numId="8" w16cid:durableId="1259634275">
    <w:abstractNumId w:val="14"/>
  </w:num>
  <w:num w:numId="9" w16cid:durableId="1979996366">
    <w:abstractNumId w:val="27"/>
  </w:num>
  <w:num w:numId="10" w16cid:durableId="389038651">
    <w:abstractNumId w:val="23"/>
  </w:num>
  <w:num w:numId="11" w16cid:durableId="322510734">
    <w:abstractNumId w:val="13"/>
  </w:num>
  <w:num w:numId="12" w16cid:durableId="1297177918">
    <w:abstractNumId w:val="3"/>
  </w:num>
  <w:num w:numId="13" w16cid:durableId="1474522332">
    <w:abstractNumId w:val="2"/>
  </w:num>
  <w:num w:numId="14" w16cid:durableId="1595896836">
    <w:abstractNumId w:val="1"/>
  </w:num>
  <w:num w:numId="15" w16cid:durableId="364477701">
    <w:abstractNumId w:val="0"/>
  </w:num>
  <w:num w:numId="16" w16cid:durableId="1912033691">
    <w:abstractNumId w:val="19"/>
  </w:num>
  <w:num w:numId="17" w16cid:durableId="1798840337">
    <w:abstractNumId w:val="28"/>
  </w:num>
  <w:num w:numId="18" w16cid:durableId="1419911779">
    <w:abstractNumId w:val="29"/>
  </w:num>
  <w:num w:numId="19" w16cid:durableId="1717779847">
    <w:abstractNumId w:val="22"/>
  </w:num>
  <w:num w:numId="20" w16cid:durableId="566919129">
    <w:abstractNumId w:val="24"/>
  </w:num>
  <w:num w:numId="21" w16cid:durableId="1785539577">
    <w:abstractNumId w:val="10"/>
  </w:num>
  <w:num w:numId="22" w16cid:durableId="843860672">
    <w:abstractNumId w:val="21"/>
  </w:num>
  <w:num w:numId="23" w16cid:durableId="889393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05075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3328305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2982063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4376815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833536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22149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7283339">
    <w:abstractNumId w:val="8"/>
  </w:num>
  <w:num w:numId="31" w16cid:durableId="2003308578">
    <w:abstractNumId w:val="6"/>
  </w:num>
  <w:num w:numId="32" w16cid:durableId="19224511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90093036">
    <w:abstractNumId w:val="6"/>
  </w:num>
  <w:num w:numId="34" w16cid:durableId="196214799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323826861">
    <w:abstractNumId w:val="6"/>
  </w:num>
  <w:num w:numId="36" w16cid:durableId="15844105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440879748">
    <w:abstractNumId w:val="6"/>
  </w:num>
  <w:num w:numId="38" w16cid:durableId="434909232">
    <w:abstractNumId w:val="10"/>
  </w:num>
  <w:num w:numId="39" w16cid:durableId="127960906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8896836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99348287">
    <w:abstractNumId w:val="13"/>
    <w:lvlOverride w:ilvl="0">
      <w:lvl w:ilvl="0">
        <w:start w:val="1"/>
        <w:numFmt w:val="bullet"/>
        <w:pStyle w:val="ListBullet"/>
        <w:lvlText w:val=""/>
        <w:lvlJc w:val="left"/>
        <w:pPr>
          <w:tabs>
            <w:tab w:val="num" w:pos="720"/>
          </w:tabs>
          <w:ind w:left="720" w:hanging="360"/>
        </w:pPr>
        <w:rPr>
          <w:rFonts w:ascii="Symbol" w:hAnsi="Symbol" w:hint="default"/>
        </w:rPr>
      </w:lvl>
    </w:lvlOverride>
    <w:lvlOverride w:ilvl="1">
      <w:lvl w:ilvl="1">
        <w:start w:val="1"/>
        <w:numFmt w:val="bullet"/>
        <w:lvlText w:val="◦"/>
        <w:lvlJc w:val="left"/>
        <w:pPr>
          <w:ind w:left="1080" w:hanging="360"/>
        </w:pPr>
        <w:rPr>
          <w:rFonts w:ascii="Courier New" w:hAnsi="Courier New" w:hint="default"/>
          <w:color w:val="000000" w:themeColor="text1"/>
          <w:position w:val="0"/>
        </w:rPr>
      </w:lvl>
    </w:lvlOverride>
    <w:lvlOverride w:ilvl="2">
      <w:lvl w:ilvl="2">
        <w:start w:val="1"/>
        <w:numFmt w:val="bullet"/>
        <w:pStyle w:val="ListBullet3"/>
        <w:lvlText w:val=""/>
        <w:lvlJc w:val="left"/>
        <w:pPr>
          <w:ind w:left="1440" w:hanging="360"/>
        </w:pPr>
        <w:rPr>
          <w:rFonts w:ascii="Wingdings" w:hAnsi="Wingdings" w:hint="default"/>
        </w:rPr>
      </w:lvl>
    </w:lvlOverride>
    <w:lvlOverride w:ilvl="3">
      <w:lvl w:ilvl="3">
        <w:start w:val="1"/>
        <w:numFmt w:val="bullet"/>
        <w:lvlText w:val=""/>
        <w:lvlJc w:val="left"/>
        <w:pPr>
          <w:tabs>
            <w:tab w:val="num" w:pos="1440"/>
          </w:tabs>
          <w:ind w:left="1440" w:hanging="360"/>
        </w:pPr>
        <w:rPr>
          <w:rFonts w:ascii="Symbol" w:hAnsi="Symbol" w:hint="default"/>
        </w:rPr>
      </w:lvl>
    </w:lvlOverride>
    <w:lvlOverride w:ilvl="4">
      <w:lvl w:ilvl="4">
        <w:start w:val="1"/>
        <w:numFmt w:val="bullet"/>
        <w:lvlText w:val="o"/>
        <w:lvlJc w:val="left"/>
        <w:pPr>
          <w:ind w:left="3600" w:hanging="360"/>
        </w:pPr>
        <w:rPr>
          <w:rFonts w:ascii="Courier New" w:hAnsi="Courier New" w:hint="default"/>
        </w:rPr>
      </w:lvl>
    </w:lvlOverride>
    <w:lvlOverride w:ilvl="5">
      <w:lvl w:ilvl="5">
        <w:start w:val="1"/>
        <w:numFmt w:val="bullet"/>
        <w:lvlText w:val=""/>
        <w:lvlJc w:val="left"/>
        <w:pPr>
          <w:ind w:left="4320" w:hanging="360"/>
        </w:pPr>
        <w:rPr>
          <w:rFonts w:ascii="Wingdings" w:hAnsi="Wingdings" w:hint="default"/>
        </w:rPr>
      </w:lvl>
    </w:lvlOverride>
    <w:lvlOverride w:ilvl="6">
      <w:lvl w:ilvl="6">
        <w:start w:val="1"/>
        <w:numFmt w:val="bullet"/>
        <w:lvlText w:val=""/>
        <w:lvlJc w:val="left"/>
        <w:pPr>
          <w:ind w:left="5040" w:hanging="360"/>
        </w:pPr>
        <w:rPr>
          <w:rFonts w:ascii="Symbol" w:hAnsi="Symbol" w:hint="default"/>
        </w:rPr>
      </w:lvl>
    </w:lvlOverride>
    <w:lvlOverride w:ilvl="7">
      <w:lvl w:ilvl="7">
        <w:start w:val="1"/>
        <w:numFmt w:val="bullet"/>
        <w:lvlText w:val="o"/>
        <w:lvlJc w:val="left"/>
        <w:pPr>
          <w:ind w:left="5760" w:hanging="360"/>
        </w:pPr>
        <w:rPr>
          <w:rFonts w:ascii="Courier New" w:hAnsi="Courier New" w:hint="default"/>
        </w:rPr>
      </w:lvl>
    </w:lvlOverride>
    <w:lvlOverride w:ilvl="8">
      <w:lvl w:ilvl="8">
        <w:start w:val="1"/>
        <w:numFmt w:val="bullet"/>
        <w:lvlText w:val=""/>
        <w:lvlJc w:val="left"/>
        <w:pPr>
          <w:ind w:left="6480" w:hanging="360"/>
        </w:pPr>
        <w:rPr>
          <w:rFonts w:ascii="Wingdings" w:hAnsi="Wingdings" w:hint="default"/>
        </w:rPr>
      </w:lvl>
    </w:lvlOverride>
  </w:num>
  <w:num w:numId="42" w16cid:durableId="503472539">
    <w:abstractNumId w:val="6"/>
  </w:num>
  <w:num w:numId="43" w16cid:durableId="98219435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51931296">
    <w:abstractNumId w:val="7"/>
  </w:num>
  <w:num w:numId="45" w16cid:durableId="2097507162">
    <w:abstractNumId w:val="16"/>
  </w:num>
  <w:num w:numId="46" w16cid:durableId="123888867">
    <w:abstractNumId w:val="5"/>
  </w:num>
  <w:num w:numId="47" w16cid:durableId="688070848">
    <w:abstractNumId w:val="20"/>
  </w:num>
  <w:num w:numId="48" w16cid:durableId="1831823060">
    <w:abstractNumId w:val="9"/>
  </w:num>
  <w:num w:numId="49" w16cid:durableId="630282809">
    <w:abstractNumId w:val="11"/>
  </w:num>
  <w:num w:numId="50" w16cid:durableId="1264993327">
    <w:abstractNumId w:val="32"/>
  </w:num>
  <w:num w:numId="51" w16cid:durableId="1315523707">
    <w:abstractNumId w:val="25"/>
  </w:num>
  <w:num w:numId="52" w16cid:durableId="1623999352">
    <w:abstractNumId w:val="17"/>
  </w:num>
  <w:num w:numId="53" w16cid:durableId="1701321103">
    <w:abstractNumId w:val="18"/>
  </w:num>
  <w:num w:numId="54" w16cid:durableId="1323704223">
    <w:abstractNumId w:val="4"/>
  </w:num>
  <w:num w:numId="55" w16cid:durableId="1276059371">
    <w:abstractNumId w:val="6"/>
    <w:lvlOverride w:ilvl="0">
      <w:startOverride w:val="1"/>
    </w:lvlOverride>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0" w:nlCheck="1" w:checkStyle="0"/>
  <w:activeWritingStyle w:appName="MSWord" w:lang="pt-BR" w:vendorID="64" w:dllVersion="0" w:nlCheck="1" w:checkStyle="0"/>
  <w:activeWritingStyle w:appName="MSWord" w:lang="en-AU" w:vendorID="64" w:dllVersion="0" w:nlCheck="1" w:checkStyle="0"/>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4F49AF3"/>
    <w:rsid w:val="0000006C"/>
    <w:rsid w:val="000003DA"/>
    <w:rsid w:val="000007DC"/>
    <w:rsid w:val="0000098B"/>
    <w:rsid w:val="00000CC8"/>
    <w:rsid w:val="00001686"/>
    <w:rsid w:val="00002199"/>
    <w:rsid w:val="000021DC"/>
    <w:rsid w:val="000021F1"/>
    <w:rsid w:val="00002433"/>
    <w:rsid w:val="00002469"/>
    <w:rsid w:val="000024BD"/>
    <w:rsid w:val="00002558"/>
    <w:rsid w:val="000026D4"/>
    <w:rsid w:val="000027B1"/>
    <w:rsid w:val="00002C2D"/>
    <w:rsid w:val="00003348"/>
    <w:rsid w:val="000033D2"/>
    <w:rsid w:val="0000376D"/>
    <w:rsid w:val="00003873"/>
    <w:rsid w:val="000038AC"/>
    <w:rsid w:val="00003ED8"/>
    <w:rsid w:val="000040CB"/>
    <w:rsid w:val="0000436D"/>
    <w:rsid w:val="000043AE"/>
    <w:rsid w:val="00004DA3"/>
    <w:rsid w:val="00005027"/>
    <w:rsid w:val="00006049"/>
    <w:rsid w:val="00006D22"/>
    <w:rsid w:val="0000706F"/>
    <w:rsid w:val="0000714C"/>
    <w:rsid w:val="000071EF"/>
    <w:rsid w:val="0000723E"/>
    <w:rsid w:val="0000744E"/>
    <w:rsid w:val="00007D4A"/>
    <w:rsid w:val="00007E2A"/>
    <w:rsid w:val="00010114"/>
    <w:rsid w:val="000104BE"/>
    <w:rsid w:val="000106A4"/>
    <w:rsid w:val="000108F5"/>
    <w:rsid w:val="00010E7B"/>
    <w:rsid w:val="00011123"/>
    <w:rsid w:val="00011205"/>
    <w:rsid w:val="000113D4"/>
    <w:rsid w:val="000114C1"/>
    <w:rsid w:val="000118DF"/>
    <w:rsid w:val="00011906"/>
    <w:rsid w:val="00011D16"/>
    <w:rsid w:val="00012A11"/>
    <w:rsid w:val="00012B18"/>
    <w:rsid w:val="00012B97"/>
    <w:rsid w:val="00012BFE"/>
    <w:rsid w:val="00012CB7"/>
    <w:rsid w:val="00012E12"/>
    <w:rsid w:val="000132A9"/>
    <w:rsid w:val="00013350"/>
    <w:rsid w:val="00014322"/>
    <w:rsid w:val="00015053"/>
    <w:rsid w:val="00015334"/>
    <w:rsid w:val="00015579"/>
    <w:rsid w:val="0001562D"/>
    <w:rsid w:val="00015975"/>
    <w:rsid w:val="000159D1"/>
    <w:rsid w:val="000160C0"/>
    <w:rsid w:val="000161C9"/>
    <w:rsid w:val="000165D9"/>
    <w:rsid w:val="00016899"/>
    <w:rsid w:val="00016AEE"/>
    <w:rsid w:val="00016F8B"/>
    <w:rsid w:val="00017048"/>
    <w:rsid w:val="00017BD7"/>
    <w:rsid w:val="00017CD9"/>
    <w:rsid w:val="0002001A"/>
    <w:rsid w:val="000200A6"/>
    <w:rsid w:val="00020176"/>
    <w:rsid w:val="00022065"/>
    <w:rsid w:val="000220DD"/>
    <w:rsid w:val="00022CC4"/>
    <w:rsid w:val="00022DE9"/>
    <w:rsid w:val="00022F37"/>
    <w:rsid w:val="00022F52"/>
    <w:rsid w:val="00022F85"/>
    <w:rsid w:val="000230F8"/>
    <w:rsid w:val="000232AF"/>
    <w:rsid w:val="00023352"/>
    <w:rsid w:val="00023503"/>
    <w:rsid w:val="0002352A"/>
    <w:rsid w:val="0002353A"/>
    <w:rsid w:val="000235DE"/>
    <w:rsid w:val="0002383F"/>
    <w:rsid w:val="00023BAA"/>
    <w:rsid w:val="00023C14"/>
    <w:rsid w:val="00023C1E"/>
    <w:rsid w:val="00024094"/>
    <w:rsid w:val="0002425B"/>
    <w:rsid w:val="000244BC"/>
    <w:rsid w:val="000248FB"/>
    <w:rsid w:val="0002501A"/>
    <w:rsid w:val="000250DB"/>
    <w:rsid w:val="000250EC"/>
    <w:rsid w:val="0002517B"/>
    <w:rsid w:val="00025528"/>
    <w:rsid w:val="00025892"/>
    <w:rsid w:val="000259AE"/>
    <w:rsid w:val="000259FC"/>
    <w:rsid w:val="00025AAC"/>
    <w:rsid w:val="00025AB0"/>
    <w:rsid w:val="0002606A"/>
    <w:rsid w:val="00026172"/>
    <w:rsid w:val="000262B4"/>
    <w:rsid w:val="00026BEE"/>
    <w:rsid w:val="00026CDC"/>
    <w:rsid w:val="00026DB7"/>
    <w:rsid w:val="0002725B"/>
    <w:rsid w:val="00027364"/>
    <w:rsid w:val="000274F3"/>
    <w:rsid w:val="0002758B"/>
    <w:rsid w:val="0002759B"/>
    <w:rsid w:val="00027697"/>
    <w:rsid w:val="00027800"/>
    <w:rsid w:val="00027CB4"/>
    <w:rsid w:val="00027D12"/>
    <w:rsid w:val="00027DE4"/>
    <w:rsid w:val="00027E00"/>
    <w:rsid w:val="000307E7"/>
    <w:rsid w:val="00030F6E"/>
    <w:rsid w:val="00030F91"/>
    <w:rsid w:val="00031148"/>
    <w:rsid w:val="0003178C"/>
    <w:rsid w:val="0003210B"/>
    <w:rsid w:val="000321C5"/>
    <w:rsid w:val="000322FD"/>
    <w:rsid w:val="000326C3"/>
    <w:rsid w:val="00033201"/>
    <w:rsid w:val="000333E1"/>
    <w:rsid w:val="00033D95"/>
    <w:rsid w:val="0003402F"/>
    <w:rsid w:val="00034B0B"/>
    <w:rsid w:val="00034F70"/>
    <w:rsid w:val="00035405"/>
    <w:rsid w:val="00035433"/>
    <w:rsid w:val="0003544F"/>
    <w:rsid w:val="000354C4"/>
    <w:rsid w:val="000355A5"/>
    <w:rsid w:val="00035F56"/>
    <w:rsid w:val="00035F99"/>
    <w:rsid w:val="00036047"/>
    <w:rsid w:val="000366DC"/>
    <w:rsid w:val="00036F6F"/>
    <w:rsid w:val="000374EC"/>
    <w:rsid w:val="00037654"/>
    <w:rsid w:val="000377A4"/>
    <w:rsid w:val="00037A54"/>
    <w:rsid w:val="00037AD5"/>
    <w:rsid w:val="00040789"/>
    <w:rsid w:val="00040927"/>
    <w:rsid w:val="0004095A"/>
    <w:rsid w:val="00040F1A"/>
    <w:rsid w:val="00040FD0"/>
    <w:rsid w:val="000411E4"/>
    <w:rsid w:val="00041231"/>
    <w:rsid w:val="0004123F"/>
    <w:rsid w:val="000415D4"/>
    <w:rsid w:val="00041954"/>
    <w:rsid w:val="00041A8D"/>
    <w:rsid w:val="000420D1"/>
    <w:rsid w:val="000423C4"/>
    <w:rsid w:val="00042534"/>
    <w:rsid w:val="00042692"/>
    <w:rsid w:val="00042C44"/>
    <w:rsid w:val="00042CDC"/>
    <w:rsid w:val="00042E42"/>
    <w:rsid w:val="00042FF0"/>
    <w:rsid w:val="0004321B"/>
    <w:rsid w:val="000432D2"/>
    <w:rsid w:val="000434FA"/>
    <w:rsid w:val="00043BAA"/>
    <w:rsid w:val="00043EA6"/>
    <w:rsid w:val="00044086"/>
    <w:rsid w:val="00044AC4"/>
    <w:rsid w:val="0004549E"/>
    <w:rsid w:val="000454FA"/>
    <w:rsid w:val="0004654B"/>
    <w:rsid w:val="00046581"/>
    <w:rsid w:val="000466C5"/>
    <w:rsid w:val="00046BCD"/>
    <w:rsid w:val="00046DC5"/>
    <w:rsid w:val="00046EDD"/>
    <w:rsid w:val="0004728D"/>
    <w:rsid w:val="0004768F"/>
    <w:rsid w:val="00047AB6"/>
    <w:rsid w:val="00047B8A"/>
    <w:rsid w:val="00047D00"/>
    <w:rsid w:val="00050000"/>
    <w:rsid w:val="0005040F"/>
    <w:rsid w:val="000506D7"/>
    <w:rsid w:val="000508E8"/>
    <w:rsid w:val="00050A72"/>
    <w:rsid w:val="00050B09"/>
    <w:rsid w:val="00051138"/>
    <w:rsid w:val="00051294"/>
    <w:rsid w:val="00051457"/>
    <w:rsid w:val="0005151E"/>
    <w:rsid w:val="00051525"/>
    <w:rsid w:val="00051893"/>
    <w:rsid w:val="00051E3D"/>
    <w:rsid w:val="00052011"/>
    <w:rsid w:val="000520EF"/>
    <w:rsid w:val="00052125"/>
    <w:rsid w:val="00052A7B"/>
    <w:rsid w:val="00052C5A"/>
    <w:rsid w:val="0005314B"/>
    <w:rsid w:val="00053187"/>
    <w:rsid w:val="000534B8"/>
    <w:rsid w:val="0005381D"/>
    <w:rsid w:val="000541C7"/>
    <w:rsid w:val="00054216"/>
    <w:rsid w:val="0005451C"/>
    <w:rsid w:val="000548E2"/>
    <w:rsid w:val="00054B81"/>
    <w:rsid w:val="00054D41"/>
    <w:rsid w:val="00054FC3"/>
    <w:rsid w:val="00054FCB"/>
    <w:rsid w:val="00055146"/>
    <w:rsid w:val="00055673"/>
    <w:rsid w:val="000559BD"/>
    <w:rsid w:val="00055E4A"/>
    <w:rsid w:val="00055EA3"/>
    <w:rsid w:val="0005652A"/>
    <w:rsid w:val="0005674D"/>
    <w:rsid w:val="00057168"/>
    <w:rsid w:val="0005771C"/>
    <w:rsid w:val="00057A62"/>
    <w:rsid w:val="00057A83"/>
    <w:rsid w:val="00057E34"/>
    <w:rsid w:val="00060077"/>
    <w:rsid w:val="000603F4"/>
    <w:rsid w:val="0006080A"/>
    <w:rsid w:val="00060BAF"/>
    <w:rsid w:val="00060DC8"/>
    <w:rsid w:val="00060F07"/>
    <w:rsid w:val="00061209"/>
    <w:rsid w:val="000616E8"/>
    <w:rsid w:val="0006172B"/>
    <w:rsid w:val="000619B7"/>
    <w:rsid w:val="00061A8A"/>
    <w:rsid w:val="000626B1"/>
    <w:rsid w:val="000627D1"/>
    <w:rsid w:val="000628DB"/>
    <w:rsid w:val="000629CD"/>
    <w:rsid w:val="00062BA7"/>
    <w:rsid w:val="00062D14"/>
    <w:rsid w:val="00062E15"/>
    <w:rsid w:val="00062F5C"/>
    <w:rsid w:val="000632A3"/>
    <w:rsid w:val="00063387"/>
    <w:rsid w:val="00063660"/>
    <w:rsid w:val="00063B1E"/>
    <w:rsid w:val="00063B90"/>
    <w:rsid w:val="00063F46"/>
    <w:rsid w:val="000640E1"/>
    <w:rsid w:val="0006428E"/>
    <w:rsid w:val="000642D4"/>
    <w:rsid w:val="0006461F"/>
    <w:rsid w:val="000647E0"/>
    <w:rsid w:val="00064C87"/>
    <w:rsid w:val="00064ED2"/>
    <w:rsid w:val="00065048"/>
    <w:rsid w:val="0006521B"/>
    <w:rsid w:val="00065256"/>
    <w:rsid w:val="000653EC"/>
    <w:rsid w:val="000658AB"/>
    <w:rsid w:val="00065BAB"/>
    <w:rsid w:val="00065BAF"/>
    <w:rsid w:val="00065CD4"/>
    <w:rsid w:val="00065E46"/>
    <w:rsid w:val="000662B6"/>
    <w:rsid w:val="0006638C"/>
    <w:rsid w:val="000663AB"/>
    <w:rsid w:val="00066817"/>
    <w:rsid w:val="0006686D"/>
    <w:rsid w:val="000668F9"/>
    <w:rsid w:val="00066B43"/>
    <w:rsid w:val="00070272"/>
    <w:rsid w:val="00070525"/>
    <w:rsid w:val="000710D7"/>
    <w:rsid w:val="00071101"/>
    <w:rsid w:val="00071CE6"/>
    <w:rsid w:val="00071E98"/>
    <w:rsid w:val="00071EF8"/>
    <w:rsid w:val="0007274C"/>
    <w:rsid w:val="000727F5"/>
    <w:rsid w:val="00072B69"/>
    <w:rsid w:val="00072C7D"/>
    <w:rsid w:val="00072DA3"/>
    <w:rsid w:val="00072E02"/>
    <w:rsid w:val="00073713"/>
    <w:rsid w:val="00073C1F"/>
    <w:rsid w:val="00073D53"/>
    <w:rsid w:val="00073E8F"/>
    <w:rsid w:val="00073ED4"/>
    <w:rsid w:val="0007421D"/>
    <w:rsid w:val="000743A6"/>
    <w:rsid w:val="0007458D"/>
    <w:rsid w:val="00074599"/>
    <w:rsid w:val="00074759"/>
    <w:rsid w:val="00074FC5"/>
    <w:rsid w:val="0007507D"/>
    <w:rsid w:val="00075235"/>
    <w:rsid w:val="00075478"/>
    <w:rsid w:val="00075724"/>
    <w:rsid w:val="0007607A"/>
    <w:rsid w:val="00076119"/>
    <w:rsid w:val="00076130"/>
    <w:rsid w:val="00076383"/>
    <w:rsid w:val="00076432"/>
    <w:rsid w:val="00076945"/>
    <w:rsid w:val="000770A6"/>
    <w:rsid w:val="00077C18"/>
    <w:rsid w:val="00077CC9"/>
    <w:rsid w:val="0008041C"/>
    <w:rsid w:val="00080A0D"/>
    <w:rsid w:val="00080A2B"/>
    <w:rsid w:val="00081097"/>
    <w:rsid w:val="000810B1"/>
    <w:rsid w:val="00081110"/>
    <w:rsid w:val="000811EE"/>
    <w:rsid w:val="00081225"/>
    <w:rsid w:val="00081573"/>
    <w:rsid w:val="00081723"/>
    <w:rsid w:val="00081A40"/>
    <w:rsid w:val="00081C61"/>
    <w:rsid w:val="00082465"/>
    <w:rsid w:val="00082558"/>
    <w:rsid w:val="00082A3B"/>
    <w:rsid w:val="00082A72"/>
    <w:rsid w:val="00082BDE"/>
    <w:rsid w:val="00082D5B"/>
    <w:rsid w:val="00082E01"/>
    <w:rsid w:val="00082F65"/>
    <w:rsid w:val="0008307B"/>
    <w:rsid w:val="00083294"/>
    <w:rsid w:val="000833CC"/>
    <w:rsid w:val="000837F1"/>
    <w:rsid w:val="00083B24"/>
    <w:rsid w:val="00083F32"/>
    <w:rsid w:val="00084134"/>
    <w:rsid w:val="0008487F"/>
    <w:rsid w:val="000848EE"/>
    <w:rsid w:val="000849DC"/>
    <w:rsid w:val="00084A27"/>
    <w:rsid w:val="00084ABC"/>
    <w:rsid w:val="00084C56"/>
    <w:rsid w:val="000850E3"/>
    <w:rsid w:val="00085160"/>
    <w:rsid w:val="0008607A"/>
    <w:rsid w:val="00086464"/>
    <w:rsid w:val="0008675C"/>
    <w:rsid w:val="00086DF1"/>
    <w:rsid w:val="00087055"/>
    <w:rsid w:val="000872F8"/>
    <w:rsid w:val="0008776E"/>
    <w:rsid w:val="00087D3A"/>
    <w:rsid w:val="00090463"/>
    <w:rsid w:val="000909F7"/>
    <w:rsid w:val="00090C8C"/>
    <w:rsid w:val="00090FB6"/>
    <w:rsid w:val="00090FE3"/>
    <w:rsid w:val="000910AA"/>
    <w:rsid w:val="00091276"/>
    <w:rsid w:val="000913F7"/>
    <w:rsid w:val="00091441"/>
    <w:rsid w:val="00091A31"/>
    <w:rsid w:val="0009206B"/>
    <w:rsid w:val="000924E0"/>
    <w:rsid w:val="00092BF9"/>
    <w:rsid w:val="00092EB9"/>
    <w:rsid w:val="0009323D"/>
    <w:rsid w:val="0009372F"/>
    <w:rsid w:val="00093DE2"/>
    <w:rsid w:val="00093FE1"/>
    <w:rsid w:val="000941DD"/>
    <w:rsid w:val="00094A66"/>
    <w:rsid w:val="00094B2C"/>
    <w:rsid w:val="00094DDE"/>
    <w:rsid w:val="00094E0C"/>
    <w:rsid w:val="00094EA4"/>
    <w:rsid w:val="000952B9"/>
    <w:rsid w:val="00095393"/>
    <w:rsid w:val="000958AA"/>
    <w:rsid w:val="000959E3"/>
    <w:rsid w:val="000962B5"/>
    <w:rsid w:val="00096499"/>
    <w:rsid w:val="000964AB"/>
    <w:rsid w:val="00096835"/>
    <w:rsid w:val="00096D00"/>
    <w:rsid w:val="000970AB"/>
    <w:rsid w:val="00097219"/>
    <w:rsid w:val="0009729D"/>
    <w:rsid w:val="00097302"/>
    <w:rsid w:val="000975EB"/>
    <w:rsid w:val="000979D8"/>
    <w:rsid w:val="000A0542"/>
    <w:rsid w:val="000A0581"/>
    <w:rsid w:val="000A05A3"/>
    <w:rsid w:val="000A08BD"/>
    <w:rsid w:val="000A1159"/>
    <w:rsid w:val="000A153F"/>
    <w:rsid w:val="000A1779"/>
    <w:rsid w:val="000A19F4"/>
    <w:rsid w:val="000A1A90"/>
    <w:rsid w:val="000A1B0B"/>
    <w:rsid w:val="000A1D15"/>
    <w:rsid w:val="000A2011"/>
    <w:rsid w:val="000A21D6"/>
    <w:rsid w:val="000A2A2E"/>
    <w:rsid w:val="000A30E5"/>
    <w:rsid w:val="000A3345"/>
    <w:rsid w:val="000A36A6"/>
    <w:rsid w:val="000A391B"/>
    <w:rsid w:val="000A3C8C"/>
    <w:rsid w:val="000A3D85"/>
    <w:rsid w:val="000A3E0C"/>
    <w:rsid w:val="000A4038"/>
    <w:rsid w:val="000A44DB"/>
    <w:rsid w:val="000A4514"/>
    <w:rsid w:val="000A46F3"/>
    <w:rsid w:val="000A487A"/>
    <w:rsid w:val="000A5722"/>
    <w:rsid w:val="000A59E9"/>
    <w:rsid w:val="000A5DF0"/>
    <w:rsid w:val="000A60B5"/>
    <w:rsid w:val="000A60C8"/>
    <w:rsid w:val="000A65E9"/>
    <w:rsid w:val="000A6B6D"/>
    <w:rsid w:val="000A6D1F"/>
    <w:rsid w:val="000A6D31"/>
    <w:rsid w:val="000A7530"/>
    <w:rsid w:val="000A79C5"/>
    <w:rsid w:val="000A7D18"/>
    <w:rsid w:val="000B07D8"/>
    <w:rsid w:val="000B0C76"/>
    <w:rsid w:val="000B19BB"/>
    <w:rsid w:val="000B1D39"/>
    <w:rsid w:val="000B1FD2"/>
    <w:rsid w:val="000B212D"/>
    <w:rsid w:val="000B21E7"/>
    <w:rsid w:val="000B26FA"/>
    <w:rsid w:val="000B2734"/>
    <w:rsid w:val="000B287A"/>
    <w:rsid w:val="000B2AA2"/>
    <w:rsid w:val="000B2F9C"/>
    <w:rsid w:val="000B31F0"/>
    <w:rsid w:val="000B31FC"/>
    <w:rsid w:val="000B3C1A"/>
    <w:rsid w:val="000B44DD"/>
    <w:rsid w:val="000B46DE"/>
    <w:rsid w:val="000B4B75"/>
    <w:rsid w:val="000B50EC"/>
    <w:rsid w:val="000B5812"/>
    <w:rsid w:val="000B620E"/>
    <w:rsid w:val="000B659A"/>
    <w:rsid w:val="000B6831"/>
    <w:rsid w:val="000B6858"/>
    <w:rsid w:val="000B6DBA"/>
    <w:rsid w:val="000B6E78"/>
    <w:rsid w:val="000B732C"/>
    <w:rsid w:val="000B7394"/>
    <w:rsid w:val="000B73C4"/>
    <w:rsid w:val="000B7B31"/>
    <w:rsid w:val="000B7DDC"/>
    <w:rsid w:val="000B7F88"/>
    <w:rsid w:val="000C04B6"/>
    <w:rsid w:val="000C0B5B"/>
    <w:rsid w:val="000C0BDA"/>
    <w:rsid w:val="000C113B"/>
    <w:rsid w:val="000C14EC"/>
    <w:rsid w:val="000C1544"/>
    <w:rsid w:val="000C1634"/>
    <w:rsid w:val="000C182A"/>
    <w:rsid w:val="000C2233"/>
    <w:rsid w:val="000C2604"/>
    <w:rsid w:val="000C2779"/>
    <w:rsid w:val="000C2781"/>
    <w:rsid w:val="000C27B5"/>
    <w:rsid w:val="000C2E55"/>
    <w:rsid w:val="000C3307"/>
    <w:rsid w:val="000C3625"/>
    <w:rsid w:val="000C4DCB"/>
    <w:rsid w:val="000C536C"/>
    <w:rsid w:val="000C5372"/>
    <w:rsid w:val="000C5494"/>
    <w:rsid w:val="000C5B21"/>
    <w:rsid w:val="000C5B76"/>
    <w:rsid w:val="000C5F0A"/>
    <w:rsid w:val="000C63C9"/>
    <w:rsid w:val="000C6594"/>
    <w:rsid w:val="000C7EA3"/>
    <w:rsid w:val="000C7F19"/>
    <w:rsid w:val="000D005B"/>
    <w:rsid w:val="000D0535"/>
    <w:rsid w:val="000D0ACA"/>
    <w:rsid w:val="000D0F29"/>
    <w:rsid w:val="000D0F56"/>
    <w:rsid w:val="000D1126"/>
    <w:rsid w:val="000D1146"/>
    <w:rsid w:val="000D117A"/>
    <w:rsid w:val="000D1B74"/>
    <w:rsid w:val="000D1C08"/>
    <w:rsid w:val="000D1C1E"/>
    <w:rsid w:val="000D232C"/>
    <w:rsid w:val="000D250B"/>
    <w:rsid w:val="000D29E3"/>
    <w:rsid w:val="000D349F"/>
    <w:rsid w:val="000D3C27"/>
    <w:rsid w:val="000D3FCB"/>
    <w:rsid w:val="000D4431"/>
    <w:rsid w:val="000D4565"/>
    <w:rsid w:val="000D4A3F"/>
    <w:rsid w:val="000D544F"/>
    <w:rsid w:val="000D5576"/>
    <w:rsid w:val="000D5715"/>
    <w:rsid w:val="000D58F4"/>
    <w:rsid w:val="000D61BE"/>
    <w:rsid w:val="000D63AF"/>
    <w:rsid w:val="000D6C5B"/>
    <w:rsid w:val="000D739F"/>
    <w:rsid w:val="000D73A8"/>
    <w:rsid w:val="000D73CA"/>
    <w:rsid w:val="000D7B76"/>
    <w:rsid w:val="000D7DB6"/>
    <w:rsid w:val="000E0209"/>
    <w:rsid w:val="000E06E9"/>
    <w:rsid w:val="000E0B08"/>
    <w:rsid w:val="000E1152"/>
    <w:rsid w:val="000E1331"/>
    <w:rsid w:val="000E22E8"/>
    <w:rsid w:val="000E23F9"/>
    <w:rsid w:val="000E25E7"/>
    <w:rsid w:val="000E2642"/>
    <w:rsid w:val="000E2D8B"/>
    <w:rsid w:val="000E3579"/>
    <w:rsid w:val="000E36B9"/>
    <w:rsid w:val="000E37E7"/>
    <w:rsid w:val="000E3865"/>
    <w:rsid w:val="000E3926"/>
    <w:rsid w:val="000E3A08"/>
    <w:rsid w:val="000E3C5A"/>
    <w:rsid w:val="000E3CEB"/>
    <w:rsid w:val="000E3D98"/>
    <w:rsid w:val="000E3FD4"/>
    <w:rsid w:val="000E42F2"/>
    <w:rsid w:val="000E4950"/>
    <w:rsid w:val="000E559E"/>
    <w:rsid w:val="000E5AEF"/>
    <w:rsid w:val="000E60A6"/>
    <w:rsid w:val="000E65DE"/>
    <w:rsid w:val="000E682A"/>
    <w:rsid w:val="000E6D79"/>
    <w:rsid w:val="000E7CC1"/>
    <w:rsid w:val="000F00C2"/>
    <w:rsid w:val="000F0952"/>
    <w:rsid w:val="000F10A8"/>
    <w:rsid w:val="000F113A"/>
    <w:rsid w:val="000F159F"/>
    <w:rsid w:val="000F18B3"/>
    <w:rsid w:val="000F1968"/>
    <w:rsid w:val="000F1A84"/>
    <w:rsid w:val="000F1BA9"/>
    <w:rsid w:val="000F1FBB"/>
    <w:rsid w:val="000F253F"/>
    <w:rsid w:val="000F2928"/>
    <w:rsid w:val="000F2B5F"/>
    <w:rsid w:val="000F2C5D"/>
    <w:rsid w:val="000F2CE3"/>
    <w:rsid w:val="000F2F57"/>
    <w:rsid w:val="000F3305"/>
    <w:rsid w:val="000F349A"/>
    <w:rsid w:val="000F387E"/>
    <w:rsid w:val="000F3B15"/>
    <w:rsid w:val="000F3F4D"/>
    <w:rsid w:val="000F41BA"/>
    <w:rsid w:val="000F47DB"/>
    <w:rsid w:val="000F47FD"/>
    <w:rsid w:val="000F49C0"/>
    <w:rsid w:val="000F4BF6"/>
    <w:rsid w:val="000F4C76"/>
    <w:rsid w:val="000F50BE"/>
    <w:rsid w:val="000F5E9C"/>
    <w:rsid w:val="000F6016"/>
    <w:rsid w:val="000F606B"/>
    <w:rsid w:val="000F619E"/>
    <w:rsid w:val="000F6A5E"/>
    <w:rsid w:val="000F6BCD"/>
    <w:rsid w:val="000F738A"/>
    <w:rsid w:val="000F78EE"/>
    <w:rsid w:val="000F7B1A"/>
    <w:rsid w:val="000F7DC9"/>
    <w:rsid w:val="00100008"/>
    <w:rsid w:val="001001E5"/>
    <w:rsid w:val="00100762"/>
    <w:rsid w:val="00100814"/>
    <w:rsid w:val="00100819"/>
    <w:rsid w:val="0010093C"/>
    <w:rsid w:val="00100A4E"/>
    <w:rsid w:val="00100B3B"/>
    <w:rsid w:val="001011C9"/>
    <w:rsid w:val="0010121C"/>
    <w:rsid w:val="001017A6"/>
    <w:rsid w:val="0010194A"/>
    <w:rsid w:val="00101F18"/>
    <w:rsid w:val="00101FC7"/>
    <w:rsid w:val="001022EA"/>
    <w:rsid w:val="00102C19"/>
    <w:rsid w:val="00102EEF"/>
    <w:rsid w:val="00103517"/>
    <w:rsid w:val="0010364F"/>
    <w:rsid w:val="00103BE0"/>
    <w:rsid w:val="00103CD6"/>
    <w:rsid w:val="00103D7E"/>
    <w:rsid w:val="001040E5"/>
    <w:rsid w:val="0010455F"/>
    <w:rsid w:val="001045A3"/>
    <w:rsid w:val="00104BDD"/>
    <w:rsid w:val="00104C1C"/>
    <w:rsid w:val="0010584E"/>
    <w:rsid w:val="001058D0"/>
    <w:rsid w:val="00105A2C"/>
    <w:rsid w:val="00105A84"/>
    <w:rsid w:val="00105C9C"/>
    <w:rsid w:val="00106242"/>
    <w:rsid w:val="0010645F"/>
    <w:rsid w:val="00106473"/>
    <w:rsid w:val="00106675"/>
    <w:rsid w:val="00106850"/>
    <w:rsid w:val="001068D0"/>
    <w:rsid w:val="00106DD9"/>
    <w:rsid w:val="0010712C"/>
    <w:rsid w:val="00107884"/>
    <w:rsid w:val="00107C6D"/>
    <w:rsid w:val="0011008A"/>
    <w:rsid w:val="00110183"/>
    <w:rsid w:val="00110354"/>
    <w:rsid w:val="0011063D"/>
    <w:rsid w:val="001108F8"/>
    <w:rsid w:val="00110AF9"/>
    <w:rsid w:val="00110C46"/>
    <w:rsid w:val="00110CA3"/>
    <w:rsid w:val="001125E4"/>
    <w:rsid w:val="001126F0"/>
    <w:rsid w:val="0011289C"/>
    <w:rsid w:val="00112A42"/>
    <w:rsid w:val="001130D6"/>
    <w:rsid w:val="001133BE"/>
    <w:rsid w:val="00113603"/>
    <w:rsid w:val="00114315"/>
    <w:rsid w:val="001144E0"/>
    <w:rsid w:val="001148F3"/>
    <w:rsid w:val="00114ED7"/>
    <w:rsid w:val="00114FB7"/>
    <w:rsid w:val="001151CF"/>
    <w:rsid w:val="0011591E"/>
    <w:rsid w:val="001168FF"/>
    <w:rsid w:val="00116947"/>
    <w:rsid w:val="001169FE"/>
    <w:rsid w:val="00116AC3"/>
    <w:rsid w:val="00117184"/>
    <w:rsid w:val="00117301"/>
    <w:rsid w:val="00117C36"/>
    <w:rsid w:val="00117F75"/>
    <w:rsid w:val="0012004B"/>
    <w:rsid w:val="0012013D"/>
    <w:rsid w:val="0012058E"/>
    <w:rsid w:val="00120673"/>
    <w:rsid w:val="001209AC"/>
    <w:rsid w:val="00120A6A"/>
    <w:rsid w:val="001210C4"/>
    <w:rsid w:val="00121125"/>
    <w:rsid w:val="00121335"/>
    <w:rsid w:val="0012196E"/>
    <w:rsid w:val="00121D29"/>
    <w:rsid w:val="00121ED3"/>
    <w:rsid w:val="0012213B"/>
    <w:rsid w:val="001222BE"/>
    <w:rsid w:val="001222DD"/>
    <w:rsid w:val="00122452"/>
    <w:rsid w:val="0012264B"/>
    <w:rsid w:val="00122688"/>
    <w:rsid w:val="001228C3"/>
    <w:rsid w:val="00122C61"/>
    <w:rsid w:val="00122CA5"/>
    <w:rsid w:val="00122D44"/>
    <w:rsid w:val="00123503"/>
    <w:rsid w:val="001235B7"/>
    <w:rsid w:val="001237F2"/>
    <w:rsid w:val="0012392F"/>
    <w:rsid w:val="00123A0C"/>
    <w:rsid w:val="00125FCF"/>
    <w:rsid w:val="001260C5"/>
    <w:rsid w:val="0012645F"/>
    <w:rsid w:val="00126822"/>
    <w:rsid w:val="0012689C"/>
    <w:rsid w:val="00126A71"/>
    <w:rsid w:val="00126AFA"/>
    <w:rsid w:val="00126B8E"/>
    <w:rsid w:val="00126F0C"/>
    <w:rsid w:val="00127E50"/>
    <w:rsid w:val="00127F59"/>
    <w:rsid w:val="00130745"/>
    <w:rsid w:val="00130ACB"/>
    <w:rsid w:val="00130B34"/>
    <w:rsid w:val="00130C21"/>
    <w:rsid w:val="00130C80"/>
    <w:rsid w:val="00130EFF"/>
    <w:rsid w:val="00130F04"/>
    <w:rsid w:val="00130FCC"/>
    <w:rsid w:val="0013116D"/>
    <w:rsid w:val="001316E1"/>
    <w:rsid w:val="001317A9"/>
    <w:rsid w:val="00131A86"/>
    <w:rsid w:val="00131B16"/>
    <w:rsid w:val="00132045"/>
    <w:rsid w:val="0013254D"/>
    <w:rsid w:val="00132828"/>
    <w:rsid w:val="00132876"/>
    <w:rsid w:val="00132BFC"/>
    <w:rsid w:val="00132CF2"/>
    <w:rsid w:val="00132CF6"/>
    <w:rsid w:val="00133142"/>
    <w:rsid w:val="001331F4"/>
    <w:rsid w:val="00133299"/>
    <w:rsid w:val="00133780"/>
    <w:rsid w:val="001338CF"/>
    <w:rsid w:val="00133982"/>
    <w:rsid w:val="00133A08"/>
    <w:rsid w:val="00133B31"/>
    <w:rsid w:val="00133C37"/>
    <w:rsid w:val="001343BE"/>
    <w:rsid w:val="001346FB"/>
    <w:rsid w:val="0013474B"/>
    <w:rsid w:val="00134A7B"/>
    <w:rsid w:val="00134C62"/>
    <w:rsid w:val="00134D3D"/>
    <w:rsid w:val="00135017"/>
    <w:rsid w:val="00135145"/>
    <w:rsid w:val="001351BB"/>
    <w:rsid w:val="001355DF"/>
    <w:rsid w:val="00135CAF"/>
    <w:rsid w:val="00135D54"/>
    <w:rsid w:val="0013619F"/>
    <w:rsid w:val="0013626F"/>
    <w:rsid w:val="0013633E"/>
    <w:rsid w:val="00136E2A"/>
    <w:rsid w:val="001371F1"/>
    <w:rsid w:val="0013749F"/>
    <w:rsid w:val="001377CB"/>
    <w:rsid w:val="001402CE"/>
    <w:rsid w:val="00140668"/>
    <w:rsid w:val="0014066C"/>
    <w:rsid w:val="00140814"/>
    <w:rsid w:val="00140A60"/>
    <w:rsid w:val="00140AAE"/>
    <w:rsid w:val="00140AD7"/>
    <w:rsid w:val="00140F89"/>
    <w:rsid w:val="00141203"/>
    <w:rsid w:val="00141732"/>
    <w:rsid w:val="00141965"/>
    <w:rsid w:val="00141C08"/>
    <w:rsid w:val="00141C6D"/>
    <w:rsid w:val="00141E30"/>
    <w:rsid w:val="001420AA"/>
    <w:rsid w:val="001420E7"/>
    <w:rsid w:val="00142586"/>
    <w:rsid w:val="00142731"/>
    <w:rsid w:val="00142D86"/>
    <w:rsid w:val="00142DC0"/>
    <w:rsid w:val="00142F9E"/>
    <w:rsid w:val="00143377"/>
    <w:rsid w:val="0014339D"/>
    <w:rsid w:val="00143CC1"/>
    <w:rsid w:val="00143D2E"/>
    <w:rsid w:val="00143D43"/>
    <w:rsid w:val="00143F5D"/>
    <w:rsid w:val="00144054"/>
    <w:rsid w:val="00144649"/>
    <w:rsid w:val="00144714"/>
    <w:rsid w:val="00144A3E"/>
    <w:rsid w:val="00144A5B"/>
    <w:rsid w:val="00144F57"/>
    <w:rsid w:val="0014528F"/>
    <w:rsid w:val="001457CF"/>
    <w:rsid w:val="00145B5B"/>
    <w:rsid w:val="00145F49"/>
    <w:rsid w:val="001463CD"/>
    <w:rsid w:val="00146BA4"/>
    <w:rsid w:val="00146C8B"/>
    <w:rsid w:val="00147136"/>
    <w:rsid w:val="00147215"/>
    <w:rsid w:val="001475CA"/>
    <w:rsid w:val="0014783C"/>
    <w:rsid w:val="00147877"/>
    <w:rsid w:val="001479CA"/>
    <w:rsid w:val="001500A1"/>
    <w:rsid w:val="001501A5"/>
    <w:rsid w:val="001505C8"/>
    <w:rsid w:val="001507E0"/>
    <w:rsid w:val="00150D3C"/>
    <w:rsid w:val="0015108F"/>
    <w:rsid w:val="00151666"/>
    <w:rsid w:val="001518B3"/>
    <w:rsid w:val="00151BBD"/>
    <w:rsid w:val="00152111"/>
    <w:rsid w:val="0015268B"/>
    <w:rsid w:val="001526F4"/>
    <w:rsid w:val="001529F0"/>
    <w:rsid w:val="001529F3"/>
    <w:rsid w:val="00152C74"/>
    <w:rsid w:val="00152E38"/>
    <w:rsid w:val="00152E7F"/>
    <w:rsid w:val="00152EEB"/>
    <w:rsid w:val="00152F7C"/>
    <w:rsid w:val="00153281"/>
    <w:rsid w:val="00153403"/>
    <w:rsid w:val="00153A01"/>
    <w:rsid w:val="00153DF7"/>
    <w:rsid w:val="001543CA"/>
    <w:rsid w:val="00154BAA"/>
    <w:rsid w:val="00154C59"/>
    <w:rsid w:val="00154C8E"/>
    <w:rsid w:val="00154CD2"/>
    <w:rsid w:val="00154D26"/>
    <w:rsid w:val="00155599"/>
    <w:rsid w:val="001555EE"/>
    <w:rsid w:val="00155669"/>
    <w:rsid w:val="0015567A"/>
    <w:rsid w:val="001556B5"/>
    <w:rsid w:val="00155853"/>
    <w:rsid w:val="00155B3C"/>
    <w:rsid w:val="00155F3B"/>
    <w:rsid w:val="00156288"/>
    <w:rsid w:val="0015628D"/>
    <w:rsid w:val="00156863"/>
    <w:rsid w:val="0015696D"/>
    <w:rsid w:val="00156A3B"/>
    <w:rsid w:val="00156EB3"/>
    <w:rsid w:val="00156ECD"/>
    <w:rsid w:val="0015709B"/>
    <w:rsid w:val="0015742A"/>
    <w:rsid w:val="001574FA"/>
    <w:rsid w:val="00157AFA"/>
    <w:rsid w:val="00157B4C"/>
    <w:rsid w:val="00157D8D"/>
    <w:rsid w:val="00160086"/>
    <w:rsid w:val="00160164"/>
    <w:rsid w:val="0016061B"/>
    <w:rsid w:val="001607BC"/>
    <w:rsid w:val="00160A20"/>
    <w:rsid w:val="001612E2"/>
    <w:rsid w:val="00161489"/>
    <w:rsid w:val="001616A5"/>
    <w:rsid w:val="00161B3F"/>
    <w:rsid w:val="001623EB"/>
    <w:rsid w:val="001625B9"/>
    <w:rsid w:val="00162669"/>
    <w:rsid w:val="001633F2"/>
    <w:rsid w:val="0016433F"/>
    <w:rsid w:val="00164413"/>
    <w:rsid w:val="00164899"/>
    <w:rsid w:val="00164F72"/>
    <w:rsid w:val="001663D8"/>
    <w:rsid w:val="00166637"/>
    <w:rsid w:val="001668BB"/>
    <w:rsid w:val="0016692C"/>
    <w:rsid w:val="00166B16"/>
    <w:rsid w:val="00166BAD"/>
    <w:rsid w:val="00166DF8"/>
    <w:rsid w:val="00167084"/>
    <w:rsid w:val="00167803"/>
    <w:rsid w:val="001678A2"/>
    <w:rsid w:val="00167F63"/>
    <w:rsid w:val="0017072E"/>
    <w:rsid w:val="0017076D"/>
    <w:rsid w:val="001709A5"/>
    <w:rsid w:val="001709F5"/>
    <w:rsid w:val="00170AD8"/>
    <w:rsid w:val="00170E0F"/>
    <w:rsid w:val="00170E39"/>
    <w:rsid w:val="00170FB4"/>
    <w:rsid w:val="00171088"/>
    <w:rsid w:val="00171332"/>
    <w:rsid w:val="00171389"/>
    <w:rsid w:val="0017197E"/>
    <w:rsid w:val="00171D4F"/>
    <w:rsid w:val="001722BA"/>
    <w:rsid w:val="001725C4"/>
    <w:rsid w:val="00172822"/>
    <w:rsid w:val="00172DC6"/>
    <w:rsid w:val="00172DE4"/>
    <w:rsid w:val="00173243"/>
    <w:rsid w:val="001733F8"/>
    <w:rsid w:val="001736BA"/>
    <w:rsid w:val="00173E14"/>
    <w:rsid w:val="00173E72"/>
    <w:rsid w:val="00173EEC"/>
    <w:rsid w:val="001746BF"/>
    <w:rsid w:val="00174729"/>
    <w:rsid w:val="001748CD"/>
    <w:rsid w:val="0017491B"/>
    <w:rsid w:val="00174C5E"/>
    <w:rsid w:val="00174FCE"/>
    <w:rsid w:val="0017509A"/>
    <w:rsid w:val="0017512F"/>
    <w:rsid w:val="00175211"/>
    <w:rsid w:val="00175419"/>
    <w:rsid w:val="001754CE"/>
    <w:rsid w:val="001755C0"/>
    <w:rsid w:val="001768A4"/>
    <w:rsid w:val="00176BD0"/>
    <w:rsid w:val="00176E24"/>
    <w:rsid w:val="00177016"/>
    <w:rsid w:val="001774CF"/>
    <w:rsid w:val="001775DA"/>
    <w:rsid w:val="00177600"/>
    <w:rsid w:val="001777F5"/>
    <w:rsid w:val="001778FF"/>
    <w:rsid w:val="00177CA5"/>
    <w:rsid w:val="00177E42"/>
    <w:rsid w:val="001810B2"/>
    <w:rsid w:val="00181762"/>
    <w:rsid w:val="00181AF5"/>
    <w:rsid w:val="00181B8D"/>
    <w:rsid w:val="001821C6"/>
    <w:rsid w:val="001826FB"/>
    <w:rsid w:val="00182846"/>
    <w:rsid w:val="00182E8D"/>
    <w:rsid w:val="001831D1"/>
    <w:rsid w:val="0018371A"/>
    <w:rsid w:val="00183D0E"/>
    <w:rsid w:val="00183E00"/>
    <w:rsid w:val="00183E59"/>
    <w:rsid w:val="001842EA"/>
    <w:rsid w:val="0018470E"/>
    <w:rsid w:val="00184E9F"/>
    <w:rsid w:val="00185084"/>
    <w:rsid w:val="001858B5"/>
    <w:rsid w:val="0018593F"/>
    <w:rsid w:val="001859DD"/>
    <w:rsid w:val="00185A96"/>
    <w:rsid w:val="001860F4"/>
    <w:rsid w:val="00186445"/>
    <w:rsid w:val="00186645"/>
    <w:rsid w:val="00186AF5"/>
    <w:rsid w:val="00186BC5"/>
    <w:rsid w:val="0018718E"/>
    <w:rsid w:val="00187252"/>
    <w:rsid w:val="00187569"/>
    <w:rsid w:val="001879FC"/>
    <w:rsid w:val="00187D47"/>
    <w:rsid w:val="00187EFD"/>
    <w:rsid w:val="0019009E"/>
    <w:rsid w:val="00190351"/>
    <w:rsid w:val="00190585"/>
    <w:rsid w:val="001908D4"/>
    <w:rsid w:val="00190B3A"/>
    <w:rsid w:val="00190EF1"/>
    <w:rsid w:val="00190F0B"/>
    <w:rsid w:val="00191278"/>
    <w:rsid w:val="00191962"/>
    <w:rsid w:val="00191A7B"/>
    <w:rsid w:val="00191DB2"/>
    <w:rsid w:val="0019223E"/>
    <w:rsid w:val="001924B2"/>
    <w:rsid w:val="001928CA"/>
    <w:rsid w:val="00193750"/>
    <w:rsid w:val="0019387E"/>
    <w:rsid w:val="0019398B"/>
    <w:rsid w:val="00193BA7"/>
    <w:rsid w:val="00193DAF"/>
    <w:rsid w:val="0019418A"/>
    <w:rsid w:val="00194D09"/>
    <w:rsid w:val="00194D10"/>
    <w:rsid w:val="00194E69"/>
    <w:rsid w:val="00195220"/>
    <w:rsid w:val="001954CB"/>
    <w:rsid w:val="001954CC"/>
    <w:rsid w:val="00195A21"/>
    <w:rsid w:val="00195B44"/>
    <w:rsid w:val="00195DAA"/>
    <w:rsid w:val="00195ED7"/>
    <w:rsid w:val="00196149"/>
    <w:rsid w:val="00196C46"/>
    <w:rsid w:val="00196EA2"/>
    <w:rsid w:val="00197542"/>
    <w:rsid w:val="001975FC"/>
    <w:rsid w:val="001979A3"/>
    <w:rsid w:val="00197AA8"/>
    <w:rsid w:val="001A0C15"/>
    <w:rsid w:val="001A0E43"/>
    <w:rsid w:val="001A1047"/>
    <w:rsid w:val="001A1769"/>
    <w:rsid w:val="001A1854"/>
    <w:rsid w:val="001A1A86"/>
    <w:rsid w:val="001A1DA6"/>
    <w:rsid w:val="001A210E"/>
    <w:rsid w:val="001A21A4"/>
    <w:rsid w:val="001A283C"/>
    <w:rsid w:val="001A2E2C"/>
    <w:rsid w:val="001A389D"/>
    <w:rsid w:val="001A3C5A"/>
    <w:rsid w:val="001A3D34"/>
    <w:rsid w:val="001A3F54"/>
    <w:rsid w:val="001A4450"/>
    <w:rsid w:val="001A4768"/>
    <w:rsid w:val="001A47DF"/>
    <w:rsid w:val="001A485B"/>
    <w:rsid w:val="001A49F6"/>
    <w:rsid w:val="001A54A7"/>
    <w:rsid w:val="001A5EDD"/>
    <w:rsid w:val="001A621E"/>
    <w:rsid w:val="001A6440"/>
    <w:rsid w:val="001A69A4"/>
    <w:rsid w:val="001A69C3"/>
    <w:rsid w:val="001A7108"/>
    <w:rsid w:val="001A7120"/>
    <w:rsid w:val="001A73E8"/>
    <w:rsid w:val="001A759F"/>
    <w:rsid w:val="001A7A82"/>
    <w:rsid w:val="001B0112"/>
    <w:rsid w:val="001B03CB"/>
    <w:rsid w:val="001B04D3"/>
    <w:rsid w:val="001B06DA"/>
    <w:rsid w:val="001B0B05"/>
    <w:rsid w:val="001B0CD8"/>
    <w:rsid w:val="001B10CA"/>
    <w:rsid w:val="001B1186"/>
    <w:rsid w:val="001B128E"/>
    <w:rsid w:val="001B1860"/>
    <w:rsid w:val="001B1906"/>
    <w:rsid w:val="001B1AE3"/>
    <w:rsid w:val="001B1B60"/>
    <w:rsid w:val="001B224A"/>
    <w:rsid w:val="001B2B56"/>
    <w:rsid w:val="001B2F4E"/>
    <w:rsid w:val="001B3717"/>
    <w:rsid w:val="001B38F4"/>
    <w:rsid w:val="001B3E22"/>
    <w:rsid w:val="001B42E9"/>
    <w:rsid w:val="001B48B0"/>
    <w:rsid w:val="001B4AE9"/>
    <w:rsid w:val="001B4B11"/>
    <w:rsid w:val="001B5270"/>
    <w:rsid w:val="001B5717"/>
    <w:rsid w:val="001B5C7D"/>
    <w:rsid w:val="001B6CC0"/>
    <w:rsid w:val="001B7DB8"/>
    <w:rsid w:val="001C0BA1"/>
    <w:rsid w:val="001C103C"/>
    <w:rsid w:val="001C1EFA"/>
    <w:rsid w:val="001C227A"/>
    <w:rsid w:val="001C23B6"/>
    <w:rsid w:val="001C2C19"/>
    <w:rsid w:val="001C2CB5"/>
    <w:rsid w:val="001C2DC0"/>
    <w:rsid w:val="001C3917"/>
    <w:rsid w:val="001C3DB9"/>
    <w:rsid w:val="001C47C4"/>
    <w:rsid w:val="001C493F"/>
    <w:rsid w:val="001C49A2"/>
    <w:rsid w:val="001C49A9"/>
    <w:rsid w:val="001C507F"/>
    <w:rsid w:val="001C5566"/>
    <w:rsid w:val="001C5ACE"/>
    <w:rsid w:val="001C63EE"/>
    <w:rsid w:val="001C6889"/>
    <w:rsid w:val="001C6C4B"/>
    <w:rsid w:val="001C7195"/>
    <w:rsid w:val="001C726F"/>
    <w:rsid w:val="001C7802"/>
    <w:rsid w:val="001C7979"/>
    <w:rsid w:val="001C7A5E"/>
    <w:rsid w:val="001C7C64"/>
    <w:rsid w:val="001C7CF4"/>
    <w:rsid w:val="001C7DBA"/>
    <w:rsid w:val="001C7ED1"/>
    <w:rsid w:val="001C7F2E"/>
    <w:rsid w:val="001C7FC5"/>
    <w:rsid w:val="001D09C5"/>
    <w:rsid w:val="001D0F2A"/>
    <w:rsid w:val="001D0FCC"/>
    <w:rsid w:val="001D1F7C"/>
    <w:rsid w:val="001D1FB3"/>
    <w:rsid w:val="001D2070"/>
    <w:rsid w:val="001D2454"/>
    <w:rsid w:val="001D25F0"/>
    <w:rsid w:val="001D2905"/>
    <w:rsid w:val="001D2A36"/>
    <w:rsid w:val="001D32AD"/>
    <w:rsid w:val="001D369C"/>
    <w:rsid w:val="001D38B4"/>
    <w:rsid w:val="001D3BF3"/>
    <w:rsid w:val="001D3E0E"/>
    <w:rsid w:val="001D4115"/>
    <w:rsid w:val="001D45A2"/>
    <w:rsid w:val="001D475A"/>
    <w:rsid w:val="001D4799"/>
    <w:rsid w:val="001D47E5"/>
    <w:rsid w:val="001D4E96"/>
    <w:rsid w:val="001D5369"/>
    <w:rsid w:val="001D588D"/>
    <w:rsid w:val="001D5B1B"/>
    <w:rsid w:val="001D5C13"/>
    <w:rsid w:val="001D5C39"/>
    <w:rsid w:val="001D5F45"/>
    <w:rsid w:val="001D5F8F"/>
    <w:rsid w:val="001D62B5"/>
    <w:rsid w:val="001D6895"/>
    <w:rsid w:val="001D69DF"/>
    <w:rsid w:val="001D6A75"/>
    <w:rsid w:val="001D6B42"/>
    <w:rsid w:val="001E00A0"/>
    <w:rsid w:val="001E02A3"/>
    <w:rsid w:val="001E0547"/>
    <w:rsid w:val="001E0559"/>
    <w:rsid w:val="001E0733"/>
    <w:rsid w:val="001E0BFB"/>
    <w:rsid w:val="001E0CB4"/>
    <w:rsid w:val="001E0E10"/>
    <w:rsid w:val="001E1BF9"/>
    <w:rsid w:val="001E1D04"/>
    <w:rsid w:val="001E1EF7"/>
    <w:rsid w:val="001E1F4B"/>
    <w:rsid w:val="001E2248"/>
    <w:rsid w:val="001E23E8"/>
    <w:rsid w:val="001E29D1"/>
    <w:rsid w:val="001E2A07"/>
    <w:rsid w:val="001E2FAC"/>
    <w:rsid w:val="001E3622"/>
    <w:rsid w:val="001E369D"/>
    <w:rsid w:val="001E3D46"/>
    <w:rsid w:val="001E3D4E"/>
    <w:rsid w:val="001E42B0"/>
    <w:rsid w:val="001E43E9"/>
    <w:rsid w:val="001E47F2"/>
    <w:rsid w:val="001E4A6B"/>
    <w:rsid w:val="001E4B8B"/>
    <w:rsid w:val="001E4E25"/>
    <w:rsid w:val="001E4FCE"/>
    <w:rsid w:val="001E51BE"/>
    <w:rsid w:val="001E558C"/>
    <w:rsid w:val="001E5837"/>
    <w:rsid w:val="001E60B5"/>
    <w:rsid w:val="001E6261"/>
    <w:rsid w:val="001E65A0"/>
    <w:rsid w:val="001E6612"/>
    <w:rsid w:val="001E6647"/>
    <w:rsid w:val="001E6C82"/>
    <w:rsid w:val="001E748A"/>
    <w:rsid w:val="001E7655"/>
    <w:rsid w:val="001E788D"/>
    <w:rsid w:val="001E7A74"/>
    <w:rsid w:val="001F0265"/>
    <w:rsid w:val="001F0322"/>
    <w:rsid w:val="001F0583"/>
    <w:rsid w:val="001F0C89"/>
    <w:rsid w:val="001F0CAC"/>
    <w:rsid w:val="001F0CBF"/>
    <w:rsid w:val="001F0E21"/>
    <w:rsid w:val="001F1165"/>
    <w:rsid w:val="001F1180"/>
    <w:rsid w:val="001F1318"/>
    <w:rsid w:val="001F184E"/>
    <w:rsid w:val="001F1D57"/>
    <w:rsid w:val="001F2025"/>
    <w:rsid w:val="001F22D7"/>
    <w:rsid w:val="001F24B5"/>
    <w:rsid w:val="001F26F4"/>
    <w:rsid w:val="001F2F2D"/>
    <w:rsid w:val="001F31AB"/>
    <w:rsid w:val="001F326A"/>
    <w:rsid w:val="001F338A"/>
    <w:rsid w:val="001F35F0"/>
    <w:rsid w:val="001F39C7"/>
    <w:rsid w:val="001F3B96"/>
    <w:rsid w:val="001F4091"/>
    <w:rsid w:val="001F4B80"/>
    <w:rsid w:val="001F519D"/>
    <w:rsid w:val="001F567C"/>
    <w:rsid w:val="001F57E0"/>
    <w:rsid w:val="001F60CD"/>
    <w:rsid w:val="001F642F"/>
    <w:rsid w:val="001F6F44"/>
    <w:rsid w:val="001F727D"/>
    <w:rsid w:val="001F7720"/>
    <w:rsid w:val="001F7D68"/>
    <w:rsid w:val="001F7E06"/>
    <w:rsid w:val="001F7F28"/>
    <w:rsid w:val="0020095A"/>
    <w:rsid w:val="002009B4"/>
    <w:rsid w:val="00200A47"/>
    <w:rsid w:val="00200B77"/>
    <w:rsid w:val="00200C5D"/>
    <w:rsid w:val="00200C62"/>
    <w:rsid w:val="00200DE1"/>
    <w:rsid w:val="00200E3E"/>
    <w:rsid w:val="00200F3E"/>
    <w:rsid w:val="00200FAA"/>
    <w:rsid w:val="00201306"/>
    <w:rsid w:val="0020143B"/>
    <w:rsid w:val="002014C2"/>
    <w:rsid w:val="0020173B"/>
    <w:rsid w:val="002023E4"/>
    <w:rsid w:val="0020249D"/>
    <w:rsid w:val="00202585"/>
    <w:rsid w:val="002027C2"/>
    <w:rsid w:val="002028E0"/>
    <w:rsid w:val="00202A72"/>
    <w:rsid w:val="00202BD7"/>
    <w:rsid w:val="00203403"/>
    <w:rsid w:val="002036F1"/>
    <w:rsid w:val="002037C6"/>
    <w:rsid w:val="00204229"/>
    <w:rsid w:val="002046EA"/>
    <w:rsid w:val="00204901"/>
    <w:rsid w:val="00204A5B"/>
    <w:rsid w:val="00204DC9"/>
    <w:rsid w:val="002051D0"/>
    <w:rsid w:val="00205589"/>
    <w:rsid w:val="00205976"/>
    <w:rsid w:val="00205B5C"/>
    <w:rsid w:val="00205BD3"/>
    <w:rsid w:val="00205CA0"/>
    <w:rsid w:val="00205D2E"/>
    <w:rsid w:val="0020634E"/>
    <w:rsid w:val="002069B1"/>
    <w:rsid w:val="00206CBC"/>
    <w:rsid w:val="00206E3C"/>
    <w:rsid w:val="0020708F"/>
    <w:rsid w:val="00207521"/>
    <w:rsid w:val="00207E77"/>
    <w:rsid w:val="00207F2A"/>
    <w:rsid w:val="00207F5A"/>
    <w:rsid w:val="002103B7"/>
    <w:rsid w:val="00210950"/>
    <w:rsid w:val="00210B78"/>
    <w:rsid w:val="0021165A"/>
    <w:rsid w:val="00211AF0"/>
    <w:rsid w:val="00211C5B"/>
    <w:rsid w:val="00211E67"/>
    <w:rsid w:val="0021228C"/>
    <w:rsid w:val="00212538"/>
    <w:rsid w:val="0021276E"/>
    <w:rsid w:val="0021283B"/>
    <w:rsid w:val="0021297E"/>
    <w:rsid w:val="00212BD4"/>
    <w:rsid w:val="00212DB7"/>
    <w:rsid w:val="00213062"/>
    <w:rsid w:val="00213681"/>
    <w:rsid w:val="00213A6D"/>
    <w:rsid w:val="00213BD1"/>
    <w:rsid w:val="0021408C"/>
    <w:rsid w:val="0021453A"/>
    <w:rsid w:val="00214802"/>
    <w:rsid w:val="00215104"/>
    <w:rsid w:val="002151CB"/>
    <w:rsid w:val="00215293"/>
    <w:rsid w:val="00215321"/>
    <w:rsid w:val="00215A7A"/>
    <w:rsid w:val="00215B4D"/>
    <w:rsid w:val="00215C3A"/>
    <w:rsid w:val="00215D4C"/>
    <w:rsid w:val="002162B3"/>
    <w:rsid w:val="002170D9"/>
    <w:rsid w:val="00217928"/>
    <w:rsid w:val="00217C91"/>
    <w:rsid w:val="00217E42"/>
    <w:rsid w:val="0022011E"/>
    <w:rsid w:val="002202F1"/>
    <w:rsid w:val="00220B95"/>
    <w:rsid w:val="00220C29"/>
    <w:rsid w:val="0022103D"/>
    <w:rsid w:val="00221716"/>
    <w:rsid w:val="00221BD7"/>
    <w:rsid w:val="00221CFF"/>
    <w:rsid w:val="002227CE"/>
    <w:rsid w:val="002228A7"/>
    <w:rsid w:val="00222C26"/>
    <w:rsid w:val="002232BF"/>
    <w:rsid w:val="00224209"/>
    <w:rsid w:val="0022442B"/>
    <w:rsid w:val="002244B3"/>
    <w:rsid w:val="00224978"/>
    <w:rsid w:val="00224A3C"/>
    <w:rsid w:val="00224F98"/>
    <w:rsid w:val="002253C7"/>
    <w:rsid w:val="00225823"/>
    <w:rsid w:val="002259E8"/>
    <w:rsid w:val="00225A2C"/>
    <w:rsid w:val="00225A76"/>
    <w:rsid w:val="00225B3C"/>
    <w:rsid w:val="00225EDD"/>
    <w:rsid w:val="002263BA"/>
    <w:rsid w:val="002264C6"/>
    <w:rsid w:val="00226E25"/>
    <w:rsid w:val="00226E65"/>
    <w:rsid w:val="00227276"/>
    <w:rsid w:val="00227446"/>
    <w:rsid w:val="00227688"/>
    <w:rsid w:val="002278B3"/>
    <w:rsid w:val="00227985"/>
    <w:rsid w:val="00227D2B"/>
    <w:rsid w:val="00227DBB"/>
    <w:rsid w:val="00227EF1"/>
    <w:rsid w:val="00227F40"/>
    <w:rsid w:val="00230241"/>
    <w:rsid w:val="002302D1"/>
    <w:rsid w:val="00230411"/>
    <w:rsid w:val="0023052C"/>
    <w:rsid w:val="00230ED9"/>
    <w:rsid w:val="00230FBD"/>
    <w:rsid w:val="002312FE"/>
    <w:rsid w:val="002314B9"/>
    <w:rsid w:val="00231961"/>
    <w:rsid w:val="00231C0B"/>
    <w:rsid w:val="00231E74"/>
    <w:rsid w:val="00232364"/>
    <w:rsid w:val="00232370"/>
    <w:rsid w:val="00233013"/>
    <w:rsid w:val="002330FD"/>
    <w:rsid w:val="00233555"/>
    <w:rsid w:val="00233731"/>
    <w:rsid w:val="00233827"/>
    <w:rsid w:val="00233C5F"/>
    <w:rsid w:val="00233FE7"/>
    <w:rsid w:val="00234004"/>
    <w:rsid w:val="00234204"/>
    <w:rsid w:val="00234806"/>
    <w:rsid w:val="00234D8B"/>
    <w:rsid w:val="00234DAC"/>
    <w:rsid w:val="0023547E"/>
    <w:rsid w:val="00235788"/>
    <w:rsid w:val="00235AE9"/>
    <w:rsid w:val="00235D63"/>
    <w:rsid w:val="00236221"/>
    <w:rsid w:val="0023651D"/>
    <w:rsid w:val="0023670B"/>
    <w:rsid w:val="00236ADA"/>
    <w:rsid w:val="00236B27"/>
    <w:rsid w:val="002378B5"/>
    <w:rsid w:val="0024012F"/>
    <w:rsid w:val="00240221"/>
    <w:rsid w:val="0024022D"/>
    <w:rsid w:val="00240A3F"/>
    <w:rsid w:val="00240AEF"/>
    <w:rsid w:val="00241967"/>
    <w:rsid w:val="00241BC2"/>
    <w:rsid w:val="002420FB"/>
    <w:rsid w:val="0024270C"/>
    <w:rsid w:val="0024284F"/>
    <w:rsid w:val="00242D75"/>
    <w:rsid w:val="00242F8A"/>
    <w:rsid w:val="002430A8"/>
    <w:rsid w:val="00243118"/>
    <w:rsid w:val="00243B73"/>
    <w:rsid w:val="00243F17"/>
    <w:rsid w:val="0024403D"/>
    <w:rsid w:val="0024426C"/>
    <w:rsid w:val="00244469"/>
    <w:rsid w:val="002445C6"/>
    <w:rsid w:val="00244683"/>
    <w:rsid w:val="00244732"/>
    <w:rsid w:val="002452FD"/>
    <w:rsid w:val="002458C5"/>
    <w:rsid w:val="00245E66"/>
    <w:rsid w:val="00246276"/>
    <w:rsid w:val="00246690"/>
    <w:rsid w:val="00246E29"/>
    <w:rsid w:val="00246F98"/>
    <w:rsid w:val="00247366"/>
    <w:rsid w:val="00247848"/>
    <w:rsid w:val="00247AD0"/>
    <w:rsid w:val="00247F56"/>
    <w:rsid w:val="002500C8"/>
    <w:rsid w:val="0025013B"/>
    <w:rsid w:val="00250355"/>
    <w:rsid w:val="002505EB"/>
    <w:rsid w:val="002508FD"/>
    <w:rsid w:val="00250B1D"/>
    <w:rsid w:val="00250DDD"/>
    <w:rsid w:val="002511A6"/>
    <w:rsid w:val="00251F09"/>
    <w:rsid w:val="00252C70"/>
    <w:rsid w:val="00252F93"/>
    <w:rsid w:val="0025353B"/>
    <w:rsid w:val="00253DA6"/>
    <w:rsid w:val="002546B3"/>
    <w:rsid w:val="00254E48"/>
    <w:rsid w:val="00254E9B"/>
    <w:rsid w:val="00254FEF"/>
    <w:rsid w:val="0025514A"/>
    <w:rsid w:val="002552CD"/>
    <w:rsid w:val="002554CF"/>
    <w:rsid w:val="00255874"/>
    <w:rsid w:val="002558F6"/>
    <w:rsid w:val="00255AC9"/>
    <w:rsid w:val="00255E9E"/>
    <w:rsid w:val="002563A6"/>
    <w:rsid w:val="00256D31"/>
    <w:rsid w:val="00256DFD"/>
    <w:rsid w:val="00257C5E"/>
    <w:rsid w:val="00257CE2"/>
    <w:rsid w:val="00257E8F"/>
    <w:rsid w:val="0026013A"/>
    <w:rsid w:val="00260432"/>
    <w:rsid w:val="00260A98"/>
    <w:rsid w:val="0026105C"/>
    <w:rsid w:val="0026108C"/>
    <w:rsid w:val="002618A3"/>
    <w:rsid w:val="00261D1A"/>
    <w:rsid w:val="0026227F"/>
    <w:rsid w:val="002622AD"/>
    <w:rsid w:val="0026239B"/>
    <w:rsid w:val="00262810"/>
    <w:rsid w:val="00262A94"/>
    <w:rsid w:val="002638B6"/>
    <w:rsid w:val="00263D0E"/>
    <w:rsid w:val="00263E98"/>
    <w:rsid w:val="00264088"/>
    <w:rsid w:val="0026453A"/>
    <w:rsid w:val="002646B9"/>
    <w:rsid w:val="00264843"/>
    <w:rsid w:val="00264934"/>
    <w:rsid w:val="002649FC"/>
    <w:rsid w:val="00264AA4"/>
    <w:rsid w:val="00264BC0"/>
    <w:rsid w:val="00264D3E"/>
    <w:rsid w:val="00265AE4"/>
    <w:rsid w:val="00265D81"/>
    <w:rsid w:val="00266058"/>
    <w:rsid w:val="00266237"/>
    <w:rsid w:val="00266257"/>
    <w:rsid w:val="0026723C"/>
    <w:rsid w:val="0026753C"/>
    <w:rsid w:val="00267C33"/>
    <w:rsid w:val="00267F17"/>
    <w:rsid w:val="00267F83"/>
    <w:rsid w:val="002701B1"/>
    <w:rsid w:val="002703BD"/>
    <w:rsid w:val="0027078C"/>
    <w:rsid w:val="00270BEE"/>
    <w:rsid w:val="00271B2D"/>
    <w:rsid w:val="00271B40"/>
    <w:rsid w:val="002729F0"/>
    <w:rsid w:val="002729FF"/>
    <w:rsid w:val="0027339F"/>
    <w:rsid w:val="00273B84"/>
    <w:rsid w:val="002744C6"/>
    <w:rsid w:val="002746D3"/>
    <w:rsid w:val="002750B2"/>
    <w:rsid w:val="00275509"/>
    <w:rsid w:val="00275D37"/>
    <w:rsid w:val="00275DF5"/>
    <w:rsid w:val="00275F2C"/>
    <w:rsid w:val="00275F36"/>
    <w:rsid w:val="002760D1"/>
    <w:rsid w:val="00276567"/>
    <w:rsid w:val="00276B67"/>
    <w:rsid w:val="00276FAF"/>
    <w:rsid w:val="002770E2"/>
    <w:rsid w:val="00277271"/>
    <w:rsid w:val="0027744D"/>
    <w:rsid w:val="00277782"/>
    <w:rsid w:val="002778AA"/>
    <w:rsid w:val="00277948"/>
    <w:rsid w:val="00277B64"/>
    <w:rsid w:val="00277F69"/>
    <w:rsid w:val="0028017F"/>
    <w:rsid w:val="0028030E"/>
    <w:rsid w:val="0028052A"/>
    <w:rsid w:val="002808E6"/>
    <w:rsid w:val="00280BB4"/>
    <w:rsid w:val="00280C88"/>
    <w:rsid w:val="00281086"/>
    <w:rsid w:val="0028137B"/>
    <w:rsid w:val="00281475"/>
    <w:rsid w:val="00281540"/>
    <w:rsid w:val="002816BF"/>
    <w:rsid w:val="0028170B"/>
    <w:rsid w:val="00281872"/>
    <w:rsid w:val="00281D8A"/>
    <w:rsid w:val="002821D3"/>
    <w:rsid w:val="002821FC"/>
    <w:rsid w:val="002826B9"/>
    <w:rsid w:val="002827B1"/>
    <w:rsid w:val="0028297F"/>
    <w:rsid w:val="00282DCF"/>
    <w:rsid w:val="00283094"/>
    <w:rsid w:val="002830B5"/>
    <w:rsid w:val="0028364F"/>
    <w:rsid w:val="0028385C"/>
    <w:rsid w:val="00283C56"/>
    <w:rsid w:val="00284505"/>
    <w:rsid w:val="0028453F"/>
    <w:rsid w:val="002849C2"/>
    <w:rsid w:val="00285160"/>
    <w:rsid w:val="00285434"/>
    <w:rsid w:val="00285B88"/>
    <w:rsid w:val="00285CEF"/>
    <w:rsid w:val="00285FC7"/>
    <w:rsid w:val="002860F3"/>
    <w:rsid w:val="00286234"/>
    <w:rsid w:val="002865C2"/>
    <w:rsid w:val="00286610"/>
    <w:rsid w:val="00286DAC"/>
    <w:rsid w:val="00286E53"/>
    <w:rsid w:val="00287218"/>
    <w:rsid w:val="00287246"/>
    <w:rsid w:val="002877F6"/>
    <w:rsid w:val="00287C27"/>
    <w:rsid w:val="00287FE7"/>
    <w:rsid w:val="00290C23"/>
    <w:rsid w:val="0029151B"/>
    <w:rsid w:val="00291744"/>
    <w:rsid w:val="002919A4"/>
    <w:rsid w:val="00291F7A"/>
    <w:rsid w:val="002921AA"/>
    <w:rsid w:val="00292262"/>
    <w:rsid w:val="002925A9"/>
    <w:rsid w:val="0029263C"/>
    <w:rsid w:val="00292A67"/>
    <w:rsid w:val="00292C28"/>
    <w:rsid w:val="00292D30"/>
    <w:rsid w:val="00293645"/>
    <w:rsid w:val="0029375A"/>
    <w:rsid w:val="0029383E"/>
    <w:rsid w:val="00293B7D"/>
    <w:rsid w:val="002948C2"/>
    <w:rsid w:val="00294E69"/>
    <w:rsid w:val="00295040"/>
    <w:rsid w:val="002951F6"/>
    <w:rsid w:val="00295470"/>
    <w:rsid w:val="0029554F"/>
    <w:rsid w:val="00295590"/>
    <w:rsid w:val="002957E7"/>
    <w:rsid w:val="00295A64"/>
    <w:rsid w:val="00295A99"/>
    <w:rsid w:val="00295D2D"/>
    <w:rsid w:val="00295F34"/>
    <w:rsid w:val="002962DF"/>
    <w:rsid w:val="00296A6B"/>
    <w:rsid w:val="00296B08"/>
    <w:rsid w:val="00296F08"/>
    <w:rsid w:val="002970CA"/>
    <w:rsid w:val="002972D7"/>
    <w:rsid w:val="00297948"/>
    <w:rsid w:val="002A0062"/>
    <w:rsid w:val="002A076A"/>
    <w:rsid w:val="002A0CD0"/>
    <w:rsid w:val="002A17B1"/>
    <w:rsid w:val="002A1D43"/>
    <w:rsid w:val="002A2A0A"/>
    <w:rsid w:val="002A3EE4"/>
    <w:rsid w:val="002A4B48"/>
    <w:rsid w:val="002A526D"/>
    <w:rsid w:val="002A57A9"/>
    <w:rsid w:val="002A590A"/>
    <w:rsid w:val="002A5CE0"/>
    <w:rsid w:val="002A68D3"/>
    <w:rsid w:val="002A6A92"/>
    <w:rsid w:val="002A6D2F"/>
    <w:rsid w:val="002A6D33"/>
    <w:rsid w:val="002A7603"/>
    <w:rsid w:val="002A76C1"/>
    <w:rsid w:val="002A7769"/>
    <w:rsid w:val="002A794E"/>
    <w:rsid w:val="002B0513"/>
    <w:rsid w:val="002B0556"/>
    <w:rsid w:val="002B0738"/>
    <w:rsid w:val="002B0DB0"/>
    <w:rsid w:val="002B0DD9"/>
    <w:rsid w:val="002B0DEE"/>
    <w:rsid w:val="002B0E6A"/>
    <w:rsid w:val="002B1138"/>
    <w:rsid w:val="002B13D0"/>
    <w:rsid w:val="002B1CEE"/>
    <w:rsid w:val="002B1DF9"/>
    <w:rsid w:val="002B2023"/>
    <w:rsid w:val="002B20CD"/>
    <w:rsid w:val="002B2248"/>
    <w:rsid w:val="002B2486"/>
    <w:rsid w:val="002B2683"/>
    <w:rsid w:val="002B2794"/>
    <w:rsid w:val="002B2A42"/>
    <w:rsid w:val="002B2EA3"/>
    <w:rsid w:val="002B3584"/>
    <w:rsid w:val="002B37DF"/>
    <w:rsid w:val="002B3A30"/>
    <w:rsid w:val="002B3E94"/>
    <w:rsid w:val="002B4E32"/>
    <w:rsid w:val="002B50C1"/>
    <w:rsid w:val="002B5380"/>
    <w:rsid w:val="002B57D9"/>
    <w:rsid w:val="002B6C53"/>
    <w:rsid w:val="002B6EC1"/>
    <w:rsid w:val="002B707B"/>
    <w:rsid w:val="002B733D"/>
    <w:rsid w:val="002B75E5"/>
    <w:rsid w:val="002B7675"/>
    <w:rsid w:val="002B7867"/>
    <w:rsid w:val="002B78F5"/>
    <w:rsid w:val="002B7909"/>
    <w:rsid w:val="002B7E34"/>
    <w:rsid w:val="002C06CC"/>
    <w:rsid w:val="002C0721"/>
    <w:rsid w:val="002C0787"/>
    <w:rsid w:val="002C08FF"/>
    <w:rsid w:val="002C0B23"/>
    <w:rsid w:val="002C0C61"/>
    <w:rsid w:val="002C0E07"/>
    <w:rsid w:val="002C0EE8"/>
    <w:rsid w:val="002C1084"/>
    <w:rsid w:val="002C11D0"/>
    <w:rsid w:val="002C11E1"/>
    <w:rsid w:val="002C1974"/>
    <w:rsid w:val="002C1A2F"/>
    <w:rsid w:val="002C2189"/>
    <w:rsid w:val="002C2304"/>
    <w:rsid w:val="002C2434"/>
    <w:rsid w:val="002C25CE"/>
    <w:rsid w:val="002C29DA"/>
    <w:rsid w:val="002C2BC1"/>
    <w:rsid w:val="002C2D88"/>
    <w:rsid w:val="002C3715"/>
    <w:rsid w:val="002C4074"/>
    <w:rsid w:val="002C4326"/>
    <w:rsid w:val="002C4A70"/>
    <w:rsid w:val="002C5017"/>
    <w:rsid w:val="002C5481"/>
    <w:rsid w:val="002C554E"/>
    <w:rsid w:val="002C563E"/>
    <w:rsid w:val="002C5A7C"/>
    <w:rsid w:val="002C5DFE"/>
    <w:rsid w:val="002C6008"/>
    <w:rsid w:val="002C6502"/>
    <w:rsid w:val="002C67FB"/>
    <w:rsid w:val="002C6DD3"/>
    <w:rsid w:val="002C6DF5"/>
    <w:rsid w:val="002C6FA8"/>
    <w:rsid w:val="002C7060"/>
    <w:rsid w:val="002C733A"/>
    <w:rsid w:val="002C74F9"/>
    <w:rsid w:val="002C7854"/>
    <w:rsid w:val="002C79DF"/>
    <w:rsid w:val="002D00A9"/>
    <w:rsid w:val="002D00DD"/>
    <w:rsid w:val="002D03B0"/>
    <w:rsid w:val="002D053B"/>
    <w:rsid w:val="002D06DB"/>
    <w:rsid w:val="002D074D"/>
    <w:rsid w:val="002D0805"/>
    <w:rsid w:val="002D0981"/>
    <w:rsid w:val="002D09CB"/>
    <w:rsid w:val="002D0B58"/>
    <w:rsid w:val="002D0C10"/>
    <w:rsid w:val="002D0FAF"/>
    <w:rsid w:val="002D10E7"/>
    <w:rsid w:val="002D17FC"/>
    <w:rsid w:val="002D1B32"/>
    <w:rsid w:val="002D1B94"/>
    <w:rsid w:val="002D1D19"/>
    <w:rsid w:val="002D1D52"/>
    <w:rsid w:val="002D2428"/>
    <w:rsid w:val="002D248A"/>
    <w:rsid w:val="002D28B0"/>
    <w:rsid w:val="002D2CBD"/>
    <w:rsid w:val="002D2D5E"/>
    <w:rsid w:val="002D3483"/>
    <w:rsid w:val="002D3B8B"/>
    <w:rsid w:val="002D3BE2"/>
    <w:rsid w:val="002D3DC2"/>
    <w:rsid w:val="002D427C"/>
    <w:rsid w:val="002D46AD"/>
    <w:rsid w:val="002D4873"/>
    <w:rsid w:val="002D4B0A"/>
    <w:rsid w:val="002D4BED"/>
    <w:rsid w:val="002D5064"/>
    <w:rsid w:val="002D5169"/>
    <w:rsid w:val="002D5E4C"/>
    <w:rsid w:val="002D64B6"/>
    <w:rsid w:val="002D6555"/>
    <w:rsid w:val="002D664C"/>
    <w:rsid w:val="002D669C"/>
    <w:rsid w:val="002D686A"/>
    <w:rsid w:val="002D68DF"/>
    <w:rsid w:val="002D68E5"/>
    <w:rsid w:val="002D6F4F"/>
    <w:rsid w:val="002D7038"/>
    <w:rsid w:val="002D73BA"/>
    <w:rsid w:val="002D77D8"/>
    <w:rsid w:val="002D7C4A"/>
    <w:rsid w:val="002E0069"/>
    <w:rsid w:val="002E0435"/>
    <w:rsid w:val="002E08FB"/>
    <w:rsid w:val="002E0AAE"/>
    <w:rsid w:val="002E0B4E"/>
    <w:rsid w:val="002E0B9A"/>
    <w:rsid w:val="002E0C63"/>
    <w:rsid w:val="002E0E00"/>
    <w:rsid w:val="002E0F50"/>
    <w:rsid w:val="002E1160"/>
    <w:rsid w:val="002E148F"/>
    <w:rsid w:val="002E177E"/>
    <w:rsid w:val="002E185D"/>
    <w:rsid w:val="002E1B5D"/>
    <w:rsid w:val="002E1D6F"/>
    <w:rsid w:val="002E1F72"/>
    <w:rsid w:val="002E3467"/>
    <w:rsid w:val="002E3494"/>
    <w:rsid w:val="002E3A18"/>
    <w:rsid w:val="002E3C1B"/>
    <w:rsid w:val="002E3F57"/>
    <w:rsid w:val="002E450F"/>
    <w:rsid w:val="002E4A39"/>
    <w:rsid w:val="002E4E90"/>
    <w:rsid w:val="002E503C"/>
    <w:rsid w:val="002E5044"/>
    <w:rsid w:val="002E5234"/>
    <w:rsid w:val="002E527C"/>
    <w:rsid w:val="002E55D5"/>
    <w:rsid w:val="002E563B"/>
    <w:rsid w:val="002E59EF"/>
    <w:rsid w:val="002E661D"/>
    <w:rsid w:val="002E6724"/>
    <w:rsid w:val="002E6C9E"/>
    <w:rsid w:val="002E6D75"/>
    <w:rsid w:val="002E6F6F"/>
    <w:rsid w:val="002E7452"/>
    <w:rsid w:val="002E76C5"/>
    <w:rsid w:val="002E7FC9"/>
    <w:rsid w:val="002F007A"/>
    <w:rsid w:val="002F01DC"/>
    <w:rsid w:val="002F0353"/>
    <w:rsid w:val="002F0607"/>
    <w:rsid w:val="002F0712"/>
    <w:rsid w:val="002F0762"/>
    <w:rsid w:val="002F08A7"/>
    <w:rsid w:val="002F0AAE"/>
    <w:rsid w:val="002F0F1D"/>
    <w:rsid w:val="002F10D8"/>
    <w:rsid w:val="002F1510"/>
    <w:rsid w:val="002F192B"/>
    <w:rsid w:val="002F1BEA"/>
    <w:rsid w:val="002F21C8"/>
    <w:rsid w:val="002F2750"/>
    <w:rsid w:val="002F28AA"/>
    <w:rsid w:val="002F28F8"/>
    <w:rsid w:val="002F29CF"/>
    <w:rsid w:val="002F2A7D"/>
    <w:rsid w:val="002F2EB5"/>
    <w:rsid w:val="002F3E68"/>
    <w:rsid w:val="002F3F7A"/>
    <w:rsid w:val="002F42F0"/>
    <w:rsid w:val="002F5094"/>
    <w:rsid w:val="002F553B"/>
    <w:rsid w:val="002F5617"/>
    <w:rsid w:val="002F5B76"/>
    <w:rsid w:val="002F5C29"/>
    <w:rsid w:val="002F5CA2"/>
    <w:rsid w:val="002F5DF8"/>
    <w:rsid w:val="002F62DD"/>
    <w:rsid w:val="002F6BBE"/>
    <w:rsid w:val="002F6C59"/>
    <w:rsid w:val="002F6FC9"/>
    <w:rsid w:val="002F711B"/>
    <w:rsid w:val="002F7176"/>
    <w:rsid w:val="002F7B23"/>
    <w:rsid w:val="00300431"/>
    <w:rsid w:val="00300B87"/>
    <w:rsid w:val="00300E6F"/>
    <w:rsid w:val="00301160"/>
    <w:rsid w:val="0030138A"/>
    <w:rsid w:val="003020C4"/>
    <w:rsid w:val="00302D5C"/>
    <w:rsid w:val="003030C6"/>
    <w:rsid w:val="003033F5"/>
    <w:rsid w:val="0030343C"/>
    <w:rsid w:val="003035D4"/>
    <w:rsid w:val="00303EFA"/>
    <w:rsid w:val="003043FA"/>
    <w:rsid w:val="00304645"/>
    <w:rsid w:val="003047C2"/>
    <w:rsid w:val="003056A6"/>
    <w:rsid w:val="00305A2A"/>
    <w:rsid w:val="003062D4"/>
    <w:rsid w:val="003062E2"/>
    <w:rsid w:val="0030691D"/>
    <w:rsid w:val="00306F1E"/>
    <w:rsid w:val="003073CE"/>
    <w:rsid w:val="003075E9"/>
    <w:rsid w:val="003078A8"/>
    <w:rsid w:val="003078FB"/>
    <w:rsid w:val="00307A84"/>
    <w:rsid w:val="00307CA2"/>
    <w:rsid w:val="00307F3E"/>
    <w:rsid w:val="003100A3"/>
    <w:rsid w:val="003104A0"/>
    <w:rsid w:val="003115CD"/>
    <w:rsid w:val="00311709"/>
    <w:rsid w:val="00311BAC"/>
    <w:rsid w:val="00311D9F"/>
    <w:rsid w:val="0031211E"/>
    <w:rsid w:val="00312520"/>
    <w:rsid w:val="00312E88"/>
    <w:rsid w:val="0031333D"/>
    <w:rsid w:val="0031354A"/>
    <w:rsid w:val="00313658"/>
    <w:rsid w:val="00313E1A"/>
    <w:rsid w:val="00313F4B"/>
    <w:rsid w:val="00314034"/>
    <w:rsid w:val="00314257"/>
    <w:rsid w:val="00314310"/>
    <w:rsid w:val="0031431E"/>
    <w:rsid w:val="0031460D"/>
    <w:rsid w:val="00314983"/>
    <w:rsid w:val="00314C01"/>
    <w:rsid w:val="00314CDC"/>
    <w:rsid w:val="00314E47"/>
    <w:rsid w:val="003158A5"/>
    <w:rsid w:val="00315B9A"/>
    <w:rsid w:val="00315DCC"/>
    <w:rsid w:val="00315F02"/>
    <w:rsid w:val="003166FF"/>
    <w:rsid w:val="00316C3B"/>
    <w:rsid w:val="00316C80"/>
    <w:rsid w:val="00316D52"/>
    <w:rsid w:val="00317C50"/>
    <w:rsid w:val="00317C52"/>
    <w:rsid w:val="00320283"/>
    <w:rsid w:val="00320565"/>
    <w:rsid w:val="00320664"/>
    <w:rsid w:val="003206FD"/>
    <w:rsid w:val="0032093B"/>
    <w:rsid w:val="003209EA"/>
    <w:rsid w:val="00320E5D"/>
    <w:rsid w:val="00321165"/>
    <w:rsid w:val="003211E8"/>
    <w:rsid w:val="003219C4"/>
    <w:rsid w:val="003219DB"/>
    <w:rsid w:val="00321A1E"/>
    <w:rsid w:val="00321B66"/>
    <w:rsid w:val="00321E37"/>
    <w:rsid w:val="00321F48"/>
    <w:rsid w:val="00322352"/>
    <w:rsid w:val="003225BD"/>
    <w:rsid w:val="00322F81"/>
    <w:rsid w:val="00322FDD"/>
    <w:rsid w:val="003230F2"/>
    <w:rsid w:val="003234E8"/>
    <w:rsid w:val="0032360D"/>
    <w:rsid w:val="00323647"/>
    <w:rsid w:val="00323A1A"/>
    <w:rsid w:val="00323AD7"/>
    <w:rsid w:val="00323D84"/>
    <w:rsid w:val="00323FB5"/>
    <w:rsid w:val="00324177"/>
    <w:rsid w:val="00324737"/>
    <w:rsid w:val="003249A5"/>
    <w:rsid w:val="00324EE3"/>
    <w:rsid w:val="0032502C"/>
    <w:rsid w:val="00325037"/>
    <w:rsid w:val="00325181"/>
    <w:rsid w:val="00325E20"/>
    <w:rsid w:val="0032655C"/>
    <w:rsid w:val="00326B63"/>
    <w:rsid w:val="00326E17"/>
    <w:rsid w:val="00327046"/>
    <w:rsid w:val="00327356"/>
    <w:rsid w:val="00327629"/>
    <w:rsid w:val="00330A65"/>
    <w:rsid w:val="00330DEA"/>
    <w:rsid w:val="003312F5"/>
    <w:rsid w:val="0033151B"/>
    <w:rsid w:val="00331646"/>
    <w:rsid w:val="003316F6"/>
    <w:rsid w:val="0033174E"/>
    <w:rsid w:val="00331954"/>
    <w:rsid w:val="00331CED"/>
    <w:rsid w:val="00331F12"/>
    <w:rsid w:val="00332671"/>
    <w:rsid w:val="003326A8"/>
    <w:rsid w:val="00332D53"/>
    <w:rsid w:val="00332E00"/>
    <w:rsid w:val="00332F89"/>
    <w:rsid w:val="003334DF"/>
    <w:rsid w:val="0033363B"/>
    <w:rsid w:val="00333808"/>
    <w:rsid w:val="00334058"/>
    <w:rsid w:val="00334285"/>
    <w:rsid w:val="0033493A"/>
    <w:rsid w:val="00334BB7"/>
    <w:rsid w:val="003353EC"/>
    <w:rsid w:val="00336310"/>
    <w:rsid w:val="003363BF"/>
    <w:rsid w:val="0033642D"/>
    <w:rsid w:val="00336606"/>
    <w:rsid w:val="0033692B"/>
    <w:rsid w:val="00336C8C"/>
    <w:rsid w:val="00336E42"/>
    <w:rsid w:val="00336EE6"/>
    <w:rsid w:val="003370E9"/>
    <w:rsid w:val="00337116"/>
    <w:rsid w:val="00337207"/>
    <w:rsid w:val="0033753E"/>
    <w:rsid w:val="003378BF"/>
    <w:rsid w:val="0033791D"/>
    <w:rsid w:val="00337ED9"/>
    <w:rsid w:val="003401BA"/>
    <w:rsid w:val="003405E4"/>
    <w:rsid w:val="003407FE"/>
    <w:rsid w:val="00340821"/>
    <w:rsid w:val="0034095C"/>
    <w:rsid w:val="00340ACF"/>
    <w:rsid w:val="00340D0F"/>
    <w:rsid w:val="00340E5F"/>
    <w:rsid w:val="0034126C"/>
    <w:rsid w:val="003413F2"/>
    <w:rsid w:val="003415EF"/>
    <w:rsid w:val="0034244E"/>
    <w:rsid w:val="003424BC"/>
    <w:rsid w:val="003425C6"/>
    <w:rsid w:val="003428F5"/>
    <w:rsid w:val="00342A8E"/>
    <w:rsid w:val="00342AF4"/>
    <w:rsid w:val="00342D0B"/>
    <w:rsid w:val="00342F9E"/>
    <w:rsid w:val="003430B9"/>
    <w:rsid w:val="003430E5"/>
    <w:rsid w:val="00343360"/>
    <w:rsid w:val="0034344E"/>
    <w:rsid w:val="0034378B"/>
    <w:rsid w:val="00343CC6"/>
    <w:rsid w:val="00343CFF"/>
    <w:rsid w:val="00343EA5"/>
    <w:rsid w:val="003441B2"/>
    <w:rsid w:val="00344547"/>
    <w:rsid w:val="00344682"/>
    <w:rsid w:val="00344AE6"/>
    <w:rsid w:val="00344B98"/>
    <w:rsid w:val="0034518B"/>
    <w:rsid w:val="003458DA"/>
    <w:rsid w:val="00345A84"/>
    <w:rsid w:val="00345BC8"/>
    <w:rsid w:val="0034676C"/>
    <w:rsid w:val="0034694E"/>
    <w:rsid w:val="0034697B"/>
    <w:rsid w:val="00347540"/>
    <w:rsid w:val="003476E2"/>
    <w:rsid w:val="00347828"/>
    <w:rsid w:val="00347DB9"/>
    <w:rsid w:val="00350174"/>
    <w:rsid w:val="00350374"/>
    <w:rsid w:val="003503C2"/>
    <w:rsid w:val="00350606"/>
    <w:rsid w:val="00350C80"/>
    <w:rsid w:val="00350E58"/>
    <w:rsid w:val="00351638"/>
    <w:rsid w:val="003517E3"/>
    <w:rsid w:val="0035199F"/>
    <w:rsid w:val="00351E07"/>
    <w:rsid w:val="00352B3B"/>
    <w:rsid w:val="00352DBE"/>
    <w:rsid w:val="00352EB9"/>
    <w:rsid w:val="00353061"/>
    <w:rsid w:val="003530DB"/>
    <w:rsid w:val="00353814"/>
    <w:rsid w:val="0035398C"/>
    <w:rsid w:val="003541D1"/>
    <w:rsid w:val="003542DE"/>
    <w:rsid w:val="00354392"/>
    <w:rsid w:val="003543B7"/>
    <w:rsid w:val="00354436"/>
    <w:rsid w:val="00354DB9"/>
    <w:rsid w:val="003551A5"/>
    <w:rsid w:val="003556DC"/>
    <w:rsid w:val="003557AD"/>
    <w:rsid w:val="00355A8F"/>
    <w:rsid w:val="00355DD2"/>
    <w:rsid w:val="00356993"/>
    <w:rsid w:val="00356E5C"/>
    <w:rsid w:val="00356EA5"/>
    <w:rsid w:val="003575E6"/>
    <w:rsid w:val="00357621"/>
    <w:rsid w:val="00357802"/>
    <w:rsid w:val="00357A41"/>
    <w:rsid w:val="00357AAA"/>
    <w:rsid w:val="00357B32"/>
    <w:rsid w:val="00360500"/>
    <w:rsid w:val="00360614"/>
    <w:rsid w:val="00361408"/>
    <w:rsid w:val="003617B5"/>
    <w:rsid w:val="003619E3"/>
    <w:rsid w:val="003619F3"/>
    <w:rsid w:val="00361A07"/>
    <w:rsid w:val="00361F42"/>
    <w:rsid w:val="0036228A"/>
    <w:rsid w:val="003625BD"/>
    <w:rsid w:val="0036285D"/>
    <w:rsid w:val="00362AA6"/>
    <w:rsid w:val="0036335C"/>
    <w:rsid w:val="0036362C"/>
    <w:rsid w:val="00364198"/>
    <w:rsid w:val="00364211"/>
    <w:rsid w:val="003642C7"/>
    <w:rsid w:val="003644BA"/>
    <w:rsid w:val="00364526"/>
    <w:rsid w:val="003646F5"/>
    <w:rsid w:val="00364E86"/>
    <w:rsid w:val="00364FE7"/>
    <w:rsid w:val="00365093"/>
    <w:rsid w:val="003651CC"/>
    <w:rsid w:val="00365615"/>
    <w:rsid w:val="00365D35"/>
    <w:rsid w:val="003662E6"/>
    <w:rsid w:val="003663DA"/>
    <w:rsid w:val="00366424"/>
    <w:rsid w:val="003664CA"/>
    <w:rsid w:val="00367047"/>
    <w:rsid w:val="003670AA"/>
    <w:rsid w:val="003672E2"/>
    <w:rsid w:val="003679E3"/>
    <w:rsid w:val="00367A19"/>
    <w:rsid w:val="00367B94"/>
    <w:rsid w:val="00367E6A"/>
    <w:rsid w:val="00370604"/>
    <w:rsid w:val="00370B4F"/>
    <w:rsid w:val="00370CC0"/>
    <w:rsid w:val="0037249E"/>
    <w:rsid w:val="00372AD4"/>
    <w:rsid w:val="00372B3D"/>
    <w:rsid w:val="00372B80"/>
    <w:rsid w:val="00372BE6"/>
    <w:rsid w:val="00372D3E"/>
    <w:rsid w:val="00372D92"/>
    <w:rsid w:val="00372F36"/>
    <w:rsid w:val="003732F1"/>
    <w:rsid w:val="003735D1"/>
    <w:rsid w:val="0037371A"/>
    <w:rsid w:val="003738AA"/>
    <w:rsid w:val="0037393C"/>
    <w:rsid w:val="0037396F"/>
    <w:rsid w:val="00373F96"/>
    <w:rsid w:val="003747E9"/>
    <w:rsid w:val="003749E8"/>
    <w:rsid w:val="00374B08"/>
    <w:rsid w:val="00374B61"/>
    <w:rsid w:val="00374B66"/>
    <w:rsid w:val="00375275"/>
    <w:rsid w:val="003758D0"/>
    <w:rsid w:val="00375982"/>
    <w:rsid w:val="003759C2"/>
    <w:rsid w:val="00375BCC"/>
    <w:rsid w:val="00375CCD"/>
    <w:rsid w:val="00375E00"/>
    <w:rsid w:val="00375F1D"/>
    <w:rsid w:val="00376216"/>
    <w:rsid w:val="003767C2"/>
    <w:rsid w:val="00377750"/>
    <w:rsid w:val="003778C8"/>
    <w:rsid w:val="00377D5B"/>
    <w:rsid w:val="00380091"/>
    <w:rsid w:val="003805F7"/>
    <w:rsid w:val="00380602"/>
    <w:rsid w:val="0038069F"/>
    <w:rsid w:val="00380790"/>
    <w:rsid w:val="00380791"/>
    <w:rsid w:val="00380A81"/>
    <w:rsid w:val="00380BED"/>
    <w:rsid w:val="00380EA5"/>
    <w:rsid w:val="0038122E"/>
    <w:rsid w:val="00381521"/>
    <w:rsid w:val="003818C2"/>
    <w:rsid w:val="00382001"/>
    <w:rsid w:val="003824D0"/>
    <w:rsid w:val="00382C3B"/>
    <w:rsid w:val="00382D9A"/>
    <w:rsid w:val="003830CF"/>
    <w:rsid w:val="00383B80"/>
    <w:rsid w:val="00383DF6"/>
    <w:rsid w:val="00383FC5"/>
    <w:rsid w:val="003841F3"/>
    <w:rsid w:val="003846DB"/>
    <w:rsid w:val="0038481D"/>
    <w:rsid w:val="00384837"/>
    <w:rsid w:val="00384E74"/>
    <w:rsid w:val="0038589D"/>
    <w:rsid w:val="00385A7F"/>
    <w:rsid w:val="00385F87"/>
    <w:rsid w:val="003864F7"/>
    <w:rsid w:val="0038663E"/>
    <w:rsid w:val="00386B72"/>
    <w:rsid w:val="00387A59"/>
    <w:rsid w:val="00387A75"/>
    <w:rsid w:val="00387E2D"/>
    <w:rsid w:val="00387E91"/>
    <w:rsid w:val="00390161"/>
    <w:rsid w:val="00390961"/>
    <w:rsid w:val="00390A0E"/>
    <w:rsid w:val="00390A67"/>
    <w:rsid w:val="00390CEF"/>
    <w:rsid w:val="00390E5E"/>
    <w:rsid w:val="00391080"/>
    <w:rsid w:val="0039156C"/>
    <w:rsid w:val="00391969"/>
    <w:rsid w:val="00391F07"/>
    <w:rsid w:val="00392163"/>
    <w:rsid w:val="0039240C"/>
    <w:rsid w:val="00392427"/>
    <w:rsid w:val="003925B5"/>
    <w:rsid w:val="00392B25"/>
    <w:rsid w:val="00392D2D"/>
    <w:rsid w:val="003935EB"/>
    <w:rsid w:val="0039368A"/>
    <w:rsid w:val="003936BA"/>
    <w:rsid w:val="003936EE"/>
    <w:rsid w:val="00393A8B"/>
    <w:rsid w:val="00394005"/>
    <w:rsid w:val="00394664"/>
    <w:rsid w:val="003951DC"/>
    <w:rsid w:val="00395248"/>
    <w:rsid w:val="003952EC"/>
    <w:rsid w:val="00395736"/>
    <w:rsid w:val="0039590A"/>
    <w:rsid w:val="00395942"/>
    <w:rsid w:val="003959D4"/>
    <w:rsid w:val="00395C60"/>
    <w:rsid w:val="00395CB5"/>
    <w:rsid w:val="00395D55"/>
    <w:rsid w:val="0039681D"/>
    <w:rsid w:val="00396BA9"/>
    <w:rsid w:val="00397208"/>
    <w:rsid w:val="00397933"/>
    <w:rsid w:val="00397992"/>
    <w:rsid w:val="00397C97"/>
    <w:rsid w:val="003A02B8"/>
    <w:rsid w:val="003A0432"/>
    <w:rsid w:val="003A089E"/>
    <w:rsid w:val="003A0E71"/>
    <w:rsid w:val="003A116A"/>
    <w:rsid w:val="003A1293"/>
    <w:rsid w:val="003A20FC"/>
    <w:rsid w:val="003A27C5"/>
    <w:rsid w:val="003A2C5F"/>
    <w:rsid w:val="003A2D78"/>
    <w:rsid w:val="003A3389"/>
    <w:rsid w:val="003A343D"/>
    <w:rsid w:val="003A372C"/>
    <w:rsid w:val="003A39C0"/>
    <w:rsid w:val="003A3C03"/>
    <w:rsid w:val="003A3E2D"/>
    <w:rsid w:val="003A4A93"/>
    <w:rsid w:val="003A4E89"/>
    <w:rsid w:val="003A5581"/>
    <w:rsid w:val="003A583C"/>
    <w:rsid w:val="003A5E88"/>
    <w:rsid w:val="003A6061"/>
    <w:rsid w:val="003A6366"/>
    <w:rsid w:val="003A6846"/>
    <w:rsid w:val="003A70FE"/>
    <w:rsid w:val="003A74B1"/>
    <w:rsid w:val="003A76A2"/>
    <w:rsid w:val="003A76CA"/>
    <w:rsid w:val="003A770F"/>
    <w:rsid w:val="003A77C2"/>
    <w:rsid w:val="003A7CB0"/>
    <w:rsid w:val="003A7F11"/>
    <w:rsid w:val="003B0341"/>
    <w:rsid w:val="003B05B4"/>
    <w:rsid w:val="003B0AC8"/>
    <w:rsid w:val="003B0BF0"/>
    <w:rsid w:val="003B14CA"/>
    <w:rsid w:val="003B164A"/>
    <w:rsid w:val="003B168E"/>
    <w:rsid w:val="003B1E5F"/>
    <w:rsid w:val="003B200C"/>
    <w:rsid w:val="003B246C"/>
    <w:rsid w:val="003B2592"/>
    <w:rsid w:val="003B260D"/>
    <w:rsid w:val="003B2A42"/>
    <w:rsid w:val="003B2DAE"/>
    <w:rsid w:val="003B34A2"/>
    <w:rsid w:val="003B3F8B"/>
    <w:rsid w:val="003B446E"/>
    <w:rsid w:val="003B44F4"/>
    <w:rsid w:val="003B4807"/>
    <w:rsid w:val="003B4DB7"/>
    <w:rsid w:val="003B509C"/>
    <w:rsid w:val="003B527A"/>
    <w:rsid w:val="003B544A"/>
    <w:rsid w:val="003B5978"/>
    <w:rsid w:val="003B5BC1"/>
    <w:rsid w:val="003B5C6F"/>
    <w:rsid w:val="003B5C75"/>
    <w:rsid w:val="003B5EC8"/>
    <w:rsid w:val="003B65C8"/>
    <w:rsid w:val="003B69A9"/>
    <w:rsid w:val="003B6BDA"/>
    <w:rsid w:val="003B7024"/>
    <w:rsid w:val="003B7430"/>
    <w:rsid w:val="003B765D"/>
    <w:rsid w:val="003B7AF6"/>
    <w:rsid w:val="003C0245"/>
    <w:rsid w:val="003C04C7"/>
    <w:rsid w:val="003C09A9"/>
    <w:rsid w:val="003C0A4F"/>
    <w:rsid w:val="003C0E72"/>
    <w:rsid w:val="003C0EDF"/>
    <w:rsid w:val="003C1143"/>
    <w:rsid w:val="003C1368"/>
    <w:rsid w:val="003C14CD"/>
    <w:rsid w:val="003C152D"/>
    <w:rsid w:val="003C1803"/>
    <w:rsid w:val="003C1DC3"/>
    <w:rsid w:val="003C22A6"/>
    <w:rsid w:val="003C2515"/>
    <w:rsid w:val="003C28A8"/>
    <w:rsid w:val="003C2A38"/>
    <w:rsid w:val="003C2B7C"/>
    <w:rsid w:val="003C2CE7"/>
    <w:rsid w:val="003C338A"/>
    <w:rsid w:val="003C3579"/>
    <w:rsid w:val="003C3F2D"/>
    <w:rsid w:val="003C40B8"/>
    <w:rsid w:val="003C43B4"/>
    <w:rsid w:val="003C47FC"/>
    <w:rsid w:val="003C4AAD"/>
    <w:rsid w:val="003C4B53"/>
    <w:rsid w:val="003C4F06"/>
    <w:rsid w:val="003C5331"/>
    <w:rsid w:val="003C5444"/>
    <w:rsid w:val="003C5A29"/>
    <w:rsid w:val="003C5BD9"/>
    <w:rsid w:val="003C5EA8"/>
    <w:rsid w:val="003C5F00"/>
    <w:rsid w:val="003C5FF7"/>
    <w:rsid w:val="003C669C"/>
    <w:rsid w:val="003C6778"/>
    <w:rsid w:val="003C67D5"/>
    <w:rsid w:val="003C6B08"/>
    <w:rsid w:val="003C6E57"/>
    <w:rsid w:val="003C6E66"/>
    <w:rsid w:val="003C7057"/>
    <w:rsid w:val="003C7148"/>
    <w:rsid w:val="003C74AC"/>
    <w:rsid w:val="003C7721"/>
    <w:rsid w:val="003C7C4D"/>
    <w:rsid w:val="003C7DEE"/>
    <w:rsid w:val="003C7E44"/>
    <w:rsid w:val="003D06D9"/>
    <w:rsid w:val="003D0AB5"/>
    <w:rsid w:val="003D0E82"/>
    <w:rsid w:val="003D110F"/>
    <w:rsid w:val="003D150D"/>
    <w:rsid w:val="003D1B54"/>
    <w:rsid w:val="003D1BE4"/>
    <w:rsid w:val="003D1FB3"/>
    <w:rsid w:val="003D20A3"/>
    <w:rsid w:val="003D24AB"/>
    <w:rsid w:val="003D2F3C"/>
    <w:rsid w:val="003D3060"/>
    <w:rsid w:val="003D3409"/>
    <w:rsid w:val="003D342F"/>
    <w:rsid w:val="003D3996"/>
    <w:rsid w:val="003D3C81"/>
    <w:rsid w:val="003D3ECD"/>
    <w:rsid w:val="003D446A"/>
    <w:rsid w:val="003D4523"/>
    <w:rsid w:val="003D4990"/>
    <w:rsid w:val="003D49AE"/>
    <w:rsid w:val="003D5025"/>
    <w:rsid w:val="003D50EE"/>
    <w:rsid w:val="003D54E8"/>
    <w:rsid w:val="003D57F8"/>
    <w:rsid w:val="003D59D4"/>
    <w:rsid w:val="003D5CC5"/>
    <w:rsid w:val="003D5E9D"/>
    <w:rsid w:val="003D6379"/>
    <w:rsid w:val="003D6836"/>
    <w:rsid w:val="003D6F01"/>
    <w:rsid w:val="003D7416"/>
    <w:rsid w:val="003D7CC4"/>
    <w:rsid w:val="003D7E74"/>
    <w:rsid w:val="003E0599"/>
    <w:rsid w:val="003E070A"/>
    <w:rsid w:val="003E0C7D"/>
    <w:rsid w:val="003E0DA9"/>
    <w:rsid w:val="003E1588"/>
    <w:rsid w:val="003E1797"/>
    <w:rsid w:val="003E28DD"/>
    <w:rsid w:val="003E29C1"/>
    <w:rsid w:val="003E2A45"/>
    <w:rsid w:val="003E2E8A"/>
    <w:rsid w:val="003E2F49"/>
    <w:rsid w:val="003E331B"/>
    <w:rsid w:val="003E3337"/>
    <w:rsid w:val="003E353A"/>
    <w:rsid w:val="003E3D7F"/>
    <w:rsid w:val="003E3DAB"/>
    <w:rsid w:val="003E3F78"/>
    <w:rsid w:val="003E4632"/>
    <w:rsid w:val="003E4A61"/>
    <w:rsid w:val="003E4CCA"/>
    <w:rsid w:val="003E4CD2"/>
    <w:rsid w:val="003E4E32"/>
    <w:rsid w:val="003E4FB5"/>
    <w:rsid w:val="003E4FD0"/>
    <w:rsid w:val="003E5120"/>
    <w:rsid w:val="003E51D1"/>
    <w:rsid w:val="003E53D8"/>
    <w:rsid w:val="003E57CF"/>
    <w:rsid w:val="003E5B03"/>
    <w:rsid w:val="003E6461"/>
    <w:rsid w:val="003E6654"/>
    <w:rsid w:val="003E7EA3"/>
    <w:rsid w:val="003E7F21"/>
    <w:rsid w:val="003F037B"/>
    <w:rsid w:val="003F0608"/>
    <w:rsid w:val="003F0B38"/>
    <w:rsid w:val="003F11A3"/>
    <w:rsid w:val="003F12C4"/>
    <w:rsid w:val="003F17B8"/>
    <w:rsid w:val="003F1CCB"/>
    <w:rsid w:val="003F2198"/>
    <w:rsid w:val="003F22D4"/>
    <w:rsid w:val="003F22F9"/>
    <w:rsid w:val="003F25C0"/>
    <w:rsid w:val="003F2DC4"/>
    <w:rsid w:val="003F31CF"/>
    <w:rsid w:val="003F3CCB"/>
    <w:rsid w:val="003F424E"/>
    <w:rsid w:val="003F4544"/>
    <w:rsid w:val="003F4569"/>
    <w:rsid w:val="003F468A"/>
    <w:rsid w:val="003F4CBE"/>
    <w:rsid w:val="003F4F89"/>
    <w:rsid w:val="003F534D"/>
    <w:rsid w:val="003F53E4"/>
    <w:rsid w:val="003F5A00"/>
    <w:rsid w:val="003F5CC9"/>
    <w:rsid w:val="003F6006"/>
    <w:rsid w:val="003F623A"/>
    <w:rsid w:val="003F68B3"/>
    <w:rsid w:val="003F6AA9"/>
    <w:rsid w:val="003F70DD"/>
    <w:rsid w:val="003F7116"/>
    <w:rsid w:val="003F72E7"/>
    <w:rsid w:val="003F7443"/>
    <w:rsid w:val="003F77AC"/>
    <w:rsid w:val="003F784E"/>
    <w:rsid w:val="003F7E52"/>
    <w:rsid w:val="003F7F50"/>
    <w:rsid w:val="00400B53"/>
    <w:rsid w:val="00400E1C"/>
    <w:rsid w:val="00401194"/>
    <w:rsid w:val="00401257"/>
    <w:rsid w:val="004012C2"/>
    <w:rsid w:val="004013E1"/>
    <w:rsid w:val="004018A5"/>
    <w:rsid w:val="00401912"/>
    <w:rsid w:val="00401E65"/>
    <w:rsid w:val="00402691"/>
    <w:rsid w:val="00402770"/>
    <w:rsid w:val="004027E1"/>
    <w:rsid w:val="00402C48"/>
    <w:rsid w:val="00403925"/>
    <w:rsid w:val="004039D4"/>
    <w:rsid w:val="00403F4D"/>
    <w:rsid w:val="00404232"/>
    <w:rsid w:val="0040453C"/>
    <w:rsid w:val="0040457B"/>
    <w:rsid w:val="00404A68"/>
    <w:rsid w:val="00404C5C"/>
    <w:rsid w:val="00405111"/>
    <w:rsid w:val="004058FC"/>
    <w:rsid w:val="00405E3A"/>
    <w:rsid w:val="00405F0F"/>
    <w:rsid w:val="0040687E"/>
    <w:rsid w:val="0040702F"/>
    <w:rsid w:val="0040707C"/>
    <w:rsid w:val="0040738E"/>
    <w:rsid w:val="00407FF0"/>
    <w:rsid w:val="0041004B"/>
    <w:rsid w:val="0041052E"/>
    <w:rsid w:val="004105F1"/>
    <w:rsid w:val="00410A36"/>
    <w:rsid w:val="004116DA"/>
    <w:rsid w:val="00411732"/>
    <w:rsid w:val="00411C00"/>
    <w:rsid w:val="00411EE7"/>
    <w:rsid w:val="004127C6"/>
    <w:rsid w:val="0041292B"/>
    <w:rsid w:val="00412E0F"/>
    <w:rsid w:val="004136C1"/>
    <w:rsid w:val="00413AC8"/>
    <w:rsid w:val="00413BB0"/>
    <w:rsid w:val="00413E5C"/>
    <w:rsid w:val="00414942"/>
    <w:rsid w:val="00414DEA"/>
    <w:rsid w:val="00414E72"/>
    <w:rsid w:val="004150B7"/>
    <w:rsid w:val="0041523B"/>
    <w:rsid w:val="00415A31"/>
    <w:rsid w:val="00416029"/>
    <w:rsid w:val="0041653C"/>
    <w:rsid w:val="00416BEE"/>
    <w:rsid w:val="00416DBF"/>
    <w:rsid w:val="00417429"/>
    <w:rsid w:val="0041759A"/>
    <w:rsid w:val="004177EF"/>
    <w:rsid w:val="00417BFF"/>
    <w:rsid w:val="00417C02"/>
    <w:rsid w:val="00417CC0"/>
    <w:rsid w:val="00417CC5"/>
    <w:rsid w:val="00417EB2"/>
    <w:rsid w:val="00417FC6"/>
    <w:rsid w:val="00420017"/>
    <w:rsid w:val="00420151"/>
    <w:rsid w:val="0042063A"/>
    <w:rsid w:val="0042071E"/>
    <w:rsid w:val="00421177"/>
    <w:rsid w:val="00421521"/>
    <w:rsid w:val="00421CE6"/>
    <w:rsid w:val="00421EFD"/>
    <w:rsid w:val="00421FD4"/>
    <w:rsid w:val="004222FA"/>
    <w:rsid w:val="004223B6"/>
    <w:rsid w:val="004225A7"/>
    <w:rsid w:val="0042269D"/>
    <w:rsid w:val="004226FC"/>
    <w:rsid w:val="00422D1D"/>
    <w:rsid w:val="004232F1"/>
    <w:rsid w:val="00423380"/>
    <w:rsid w:val="00423543"/>
    <w:rsid w:val="00424A1F"/>
    <w:rsid w:val="00424A6C"/>
    <w:rsid w:val="00424C0C"/>
    <w:rsid w:val="004250FE"/>
    <w:rsid w:val="0042558F"/>
    <w:rsid w:val="00425645"/>
    <w:rsid w:val="00425CEE"/>
    <w:rsid w:val="00425D90"/>
    <w:rsid w:val="00425EF4"/>
    <w:rsid w:val="00425FBC"/>
    <w:rsid w:val="004267FB"/>
    <w:rsid w:val="00427105"/>
    <w:rsid w:val="0042758F"/>
    <w:rsid w:val="0042772F"/>
    <w:rsid w:val="00427E6D"/>
    <w:rsid w:val="004301F9"/>
    <w:rsid w:val="004303C8"/>
    <w:rsid w:val="00430462"/>
    <w:rsid w:val="00430466"/>
    <w:rsid w:val="00430A86"/>
    <w:rsid w:val="00430F0B"/>
    <w:rsid w:val="00430FC2"/>
    <w:rsid w:val="0043108B"/>
    <w:rsid w:val="00431B34"/>
    <w:rsid w:val="00431D20"/>
    <w:rsid w:val="00431DDA"/>
    <w:rsid w:val="0043213F"/>
    <w:rsid w:val="00432413"/>
    <w:rsid w:val="004327A3"/>
    <w:rsid w:val="004328B2"/>
    <w:rsid w:val="00432A98"/>
    <w:rsid w:val="00432CD8"/>
    <w:rsid w:val="00432FAE"/>
    <w:rsid w:val="00433167"/>
    <w:rsid w:val="0043339C"/>
    <w:rsid w:val="0043381D"/>
    <w:rsid w:val="00433AC4"/>
    <w:rsid w:val="00433DF5"/>
    <w:rsid w:val="004340E0"/>
    <w:rsid w:val="004345AB"/>
    <w:rsid w:val="004345C7"/>
    <w:rsid w:val="00434CE6"/>
    <w:rsid w:val="00434D30"/>
    <w:rsid w:val="00434DB7"/>
    <w:rsid w:val="00435521"/>
    <w:rsid w:val="00435824"/>
    <w:rsid w:val="004359EB"/>
    <w:rsid w:val="00435B09"/>
    <w:rsid w:val="00435CA2"/>
    <w:rsid w:val="00435F64"/>
    <w:rsid w:val="00435FF0"/>
    <w:rsid w:val="0043630D"/>
    <w:rsid w:val="00436ECD"/>
    <w:rsid w:val="0043700C"/>
    <w:rsid w:val="0043705A"/>
    <w:rsid w:val="00437443"/>
    <w:rsid w:val="00437AE2"/>
    <w:rsid w:val="00437D55"/>
    <w:rsid w:val="0044026F"/>
    <w:rsid w:val="004402E9"/>
    <w:rsid w:val="0044062B"/>
    <w:rsid w:val="00440699"/>
    <w:rsid w:val="004409BF"/>
    <w:rsid w:val="00440AC4"/>
    <w:rsid w:val="00440BA2"/>
    <w:rsid w:val="00440CAF"/>
    <w:rsid w:val="00440CFE"/>
    <w:rsid w:val="00441341"/>
    <w:rsid w:val="00442266"/>
    <w:rsid w:val="00442607"/>
    <w:rsid w:val="00442E15"/>
    <w:rsid w:val="00442E5E"/>
    <w:rsid w:val="0044335D"/>
    <w:rsid w:val="00443D8E"/>
    <w:rsid w:val="00443EB3"/>
    <w:rsid w:val="00444090"/>
    <w:rsid w:val="004443CD"/>
    <w:rsid w:val="004445A2"/>
    <w:rsid w:val="00444715"/>
    <w:rsid w:val="00444809"/>
    <w:rsid w:val="00444BCA"/>
    <w:rsid w:val="00444FA0"/>
    <w:rsid w:val="0044505A"/>
    <w:rsid w:val="00445196"/>
    <w:rsid w:val="00445286"/>
    <w:rsid w:val="00445289"/>
    <w:rsid w:val="004455A2"/>
    <w:rsid w:val="004455F7"/>
    <w:rsid w:val="00445B2F"/>
    <w:rsid w:val="00445F97"/>
    <w:rsid w:val="00445FD5"/>
    <w:rsid w:val="004461E2"/>
    <w:rsid w:val="00446344"/>
    <w:rsid w:val="0044655E"/>
    <w:rsid w:val="00446B66"/>
    <w:rsid w:val="00446CEC"/>
    <w:rsid w:val="00446DEB"/>
    <w:rsid w:val="0044737C"/>
    <w:rsid w:val="004473E7"/>
    <w:rsid w:val="00447422"/>
    <w:rsid w:val="00447459"/>
    <w:rsid w:val="00447819"/>
    <w:rsid w:val="00447967"/>
    <w:rsid w:val="00447B8C"/>
    <w:rsid w:val="00447D40"/>
    <w:rsid w:val="00447D7D"/>
    <w:rsid w:val="00450455"/>
    <w:rsid w:val="00450609"/>
    <w:rsid w:val="00450AD8"/>
    <w:rsid w:val="00450B3F"/>
    <w:rsid w:val="00450CCB"/>
    <w:rsid w:val="00450DC9"/>
    <w:rsid w:val="00450DCC"/>
    <w:rsid w:val="00451648"/>
    <w:rsid w:val="0045203F"/>
    <w:rsid w:val="0045234F"/>
    <w:rsid w:val="004523DD"/>
    <w:rsid w:val="004531C3"/>
    <w:rsid w:val="004533A7"/>
    <w:rsid w:val="004533B3"/>
    <w:rsid w:val="00453875"/>
    <w:rsid w:val="00453952"/>
    <w:rsid w:val="00453A71"/>
    <w:rsid w:val="00453DDF"/>
    <w:rsid w:val="00453E03"/>
    <w:rsid w:val="004544F9"/>
    <w:rsid w:val="00455005"/>
    <w:rsid w:val="00455194"/>
    <w:rsid w:val="00455649"/>
    <w:rsid w:val="00455C32"/>
    <w:rsid w:val="00456016"/>
    <w:rsid w:val="004563FF"/>
    <w:rsid w:val="00456525"/>
    <w:rsid w:val="00456F01"/>
    <w:rsid w:val="00457282"/>
    <w:rsid w:val="004574D5"/>
    <w:rsid w:val="004575C6"/>
    <w:rsid w:val="00457A4E"/>
    <w:rsid w:val="004600F3"/>
    <w:rsid w:val="0046073D"/>
    <w:rsid w:val="004609EA"/>
    <w:rsid w:val="00461334"/>
    <w:rsid w:val="00461382"/>
    <w:rsid w:val="00461749"/>
    <w:rsid w:val="00461ED9"/>
    <w:rsid w:val="00462349"/>
    <w:rsid w:val="004624C4"/>
    <w:rsid w:val="0046260D"/>
    <w:rsid w:val="00462969"/>
    <w:rsid w:val="00462C46"/>
    <w:rsid w:val="00462F6E"/>
    <w:rsid w:val="00462F78"/>
    <w:rsid w:val="00463175"/>
    <w:rsid w:val="00463F51"/>
    <w:rsid w:val="00463FC4"/>
    <w:rsid w:val="0046415A"/>
    <w:rsid w:val="004641A9"/>
    <w:rsid w:val="0046448C"/>
    <w:rsid w:val="00464678"/>
    <w:rsid w:val="00464CE2"/>
    <w:rsid w:val="004650F0"/>
    <w:rsid w:val="0046548D"/>
    <w:rsid w:val="004654D5"/>
    <w:rsid w:val="00465CC3"/>
    <w:rsid w:val="00465CF0"/>
    <w:rsid w:val="00466052"/>
    <w:rsid w:val="00467433"/>
    <w:rsid w:val="0046798E"/>
    <w:rsid w:val="00467C24"/>
    <w:rsid w:val="00470025"/>
    <w:rsid w:val="00470546"/>
    <w:rsid w:val="0047064A"/>
    <w:rsid w:val="00470670"/>
    <w:rsid w:val="00470949"/>
    <w:rsid w:val="004709A6"/>
    <w:rsid w:val="00471505"/>
    <w:rsid w:val="0047156B"/>
    <w:rsid w:val="0047186F"/>
    <w:rsid w:val="004718F3"/>
    <w:rsid w:val="00471A2F"/>
    <w:rsid w:val="00471AC0"/>
    <w:rsid w:val="00471DD2"/>
    <w:rsid w:val="00471E18"/>
    <w:rsid w:val="0047202B"/>
    <w:rsid w:val="004725C3"/>
    <w:rsid w:val="004727CA"/>
    <w:rsid w:val="004729BB"/>
    <w:rsid w:val="00472A5D"/>
    <w:rsid w:val="00473063"/>
    <w:rsid w:val="00473086"/>
    <w:rsid w:val="00473333"/>
    <w:rsid w:val="00473CB7"/>
    <w:rsid w:val="004740E9"/>
    <w:rsid w:val="00474428"/>
    <w:rsid w:val="004744D8"/>
    <w:rsid w:val="004744F9"/>
    <w:rsid w:val="00474664"/>
    <w:rsid w:val="004746C5"/>
    <w:rsid w:val="0047470D"/>
    <w:rsid w:val="004748C1"/>
    <w:rsid w:val="00474ED3"/>
    <w:rsid w:val="00475171"/>
    <w:rsid w:val="00475264"/>
    <w:rsid w:val="00475303"/>
    <w:rsid w:val="004753F8"/>
    <w:rsid w:val="0047593D"/>
    <w:rsid w:val="00475992"/>
    <w:rsid w:val="00475A5C"/>
    <w:rsid w:val="00475D68"/>
    <w:rsid w:val="00475EB8"/>
    <w:rsid w:val="00476139"/>
    <w:rsid w:val="00476B6B"/>
    <w:rsid w:val="00476CCE"/>
    <w:rsid w:val="00476DD7"/>
    <w:rsid w:val="00477403"/>
    <w:rsid w:val="00477486"/>
    <w:rsid w:val="00477B95"/>
    <w:rsid w:val="00480143"/>
    <w:rsid w:val="00480C91"/>
    <w:rsid w:val="00480E0E"/>
    <w:rsid w:val="004811C8"/>
    <w:rsid w:val="00481499"/>
    <w:rsid w:val="00481A4B"/>
    <w:rsid w:val="00482105"/>
    <w:rsid w:val="004824CF"/>
    <w:rsid w:val="004829E5"/>
    <w:rsid w:val="00482A07"/>
    <w:rsid w:val="00482BDF"/>
    <w:rsid w:val="00482D33"/>
    <w:rsid w:val="00482FA3"/>
    <w:rsid w:val="00483064"/>
    <w:rsid w:val="00483504"/>
    <w:rsid w:val="0048353E"/>
    <w:rsid w:val="004837D0"/>
    <w:rsid w:val="00484080"/>
    <w:rsid w:val="00484444"/>
    <w:rsid w:val="0048479B"/>
    <w:rsid w:val="00484A2A"/>
    <w:rsid w:val="00484D44"/>
    <w:rsid w:val="00484D5E"/>
    <w:rsid w:val="00484E79"/>
    <w:rsid w:val="00485170"/>
    <w:rsid w:val="004852BA"/>
    <w:rsid w:val="00486298"/>
    <w:rsid w:val="004864DD"/>
    <w:rsid w:val="0048684E"/>
    <w:rsid w:val="00487121"/>
    <w:rsid w:val="00487276"/>
    <w:rsid w:val="00487456"/>
    <w:rsid w:val="00487A03"/>
    <w:rsid w:val="00490260"/>
    <w:rsid w:val="00490656"/>
    <w:rsid w:val="0049068A"/>
    <w:rsid w:val="00490AED"/>
    <w:rsid w:val="00490F52"/>
    <w:rsid w:val="00491651"/>
    <w:rsid w:val="004916BC"/>
    <w:rsid w:val="0049197C"/>
    <w:rsid w:val="00491BBF"/>
    <w:rsid w:val="00491C46"/>
    <w:rsid w:val="0049223D"/>
    <w:rsid w:val="004926EA"/>
    <w:rsid w:val="00492A73"/>
    <w:rsid w:val="00492D57"/>
    <w:rsid w:val="004932BF"/>
    <w:rsid w:val="00493562"/>
    <w:rsid w:val="00493686"/>
    <w:rsid w:val="0049372B"/>
    <w:rsid w:val="00493D01"/>
    <w:rsid w:val="00494033"/>
    <w:rsid w:val="004943F3"/>
    <w:rsid w:val="0049485E"/>
    <w:rsid w:val="0049524D"/>
    <w:rsid w:val="00495354"/>
    <w:rsid w:val="0049535A"/>
    <w:rsid w:val="004954D6"/>
    <w:rsid w:val="00495919"/>
    <w:rsid w:val="00495B67"/>
    <w:rsid w:val="004964E2"/>
    <w:rsid w:val="00496636"/>
    <w:rsid w:val="00496889"/>
    <w:rsid w:val="00496977"/>
    <w:rsid w:val="00496A95"/>
    <w:rsid w:val="0049753A"/>
    <w:rsid w:val="004978F2"/>
    <w:rsid w:val="00497A90"/>
    <w:rsid w:val="00497EC0"/>
    <w:rsid w:val="004A055B"/>
    <w:rsid w:val="004A08DD"/>
    <w:rsid w:val="004A1265"/>
    <w:rsid w:val="004A141B"/>
    <w:rsid w:val="004A1643"/>
    <w:rsid w:val="004A2242"/>
    <w:rsid w:val="004A2579"/>
    <w:rsid w:val="004A2E61"/>
    <w:rsid w:val="004A2F75"/>
    <w:rsid w:val="004A3C01"/>
    <w:rsid w:val="004A3D53"/>
    <w:rsid w:val="004A3EF1"/>
    <w:rsid w:val="004A42BC"/>
    <w:rsid w:val="004A4366"/>
    <w:rsid w:val="004A4B7E"/>
    <w:rsid w:val="004A4E2B"/>
    <w:rsid w:val="004A540B"/>
    <w:rsid w:val="004A5D64"/>
    <w:rsid w:val="004A6196"/>
    <w:rsid w:val="004A6AB0"/>
    <w:rsid w:val="004A6D4E"/>
    <w:rsid w:val="004A6F26"/>
    <w:rsid w:val="004A7913"/>
    <w:rsid w:val="004A7AFE"/>
    <w:rsid w:val="004B0710"/>
    <w:rsid w:val="004B0835"/>
    <w:rsid w:val="004B0984"/>
    <w:rsid w:val="004B123B"/>
    <w:rsid w:val="004B1819"/>
    <w:rsid w:val="004B1FCE"/>
    <w:rsid w:val="004B2D37"/>
    <w:rsid w:val="004B2E2F"/>
    <w:rsid w:val="004B2E72"/>
    <w:rsid w:val="004B330C"/>
    <w:rsid w:val="004B3CED"/>
    <w:rsid w:val="004B4D8E"/>
    <w:rsid w:val="004B5344"/>
    <w:rsid w:val="004B54D4"/>
    <w:rsid w:val="004B5847"/>
    <w:rsid w:val="004B5B48"/>
    <w:rsid w:val="004B5BDF"/>
    <w:rsid w:val="004B5DCF"/>
    <w:rsid w:val="004B5E03"/>
    <w:rsid w:val="004B5F0E"/>
    <w:rsid w:val="004B65D7"/>
    <w:rsid w:val="004B6EFB"/>
    <w:rsid w:val="004B7388"/>
    <w:rsid w:val="004B7576"/>
    <w:rsid w:val="004B778B"/>
    <w:rsid w:val="004B7AEB"/>
    <w:rsid w:val="004B7BE3"/>
    <w:rsid w:val="004B7CDB"/>
    <w:rsid w:val="004B7F8C"/>
    <w:rsid w:val="004B7FAB"/>
    <w:rsid w:val="004C00EF"/>
    <w:rsid w:val="004C0836"/>
    <w:rsid w:val="004C0CF1"/>
    <w:rsid w:val="004C0E7E"/>
    <w:rsid w:val="004C0E8F"/>
    <w:rsid w:val="004C0F92"/>
    <w:rsid w:val="004C0FFF"/>
    <w:rsid w:val="004C12BF"/>
    <w:rsid w:val="004C1928"/>
    <w:rsid w:val="004C1AFB"/>
    <w:rsid w:val="004C1FAE"/>
    <w:rsid w:val="004C2653"/>
    <w:rsid w:val="004C293F"/>
    <w:rsid w:val="004C2B4D"/>
    <w:rsid w:val="004C2EA7"/>
    <w:rsid w:val="004C3246"/>
    <w:rsid w:val="004C34DB"/>
    <w:rsid w:val="004C35FD"/>
    <w:rsid w:val="004C3C8D"/>
    <w:rsid w:val="004C4015"/>
    <w:rsid w:val="004C478D"/>
    <w:rsid w:val="004C47B8"/>
    <w:rsid w:val="004C4FF4"/>
    <w:rsid w:val="004C5148"/>
    <w:rsid w:val="004C5183"/>
    <w:rsid w:val="004C5A6C"/>
    <w:rsid w:val="004C5D30"/>
    <w:rsid w:val="004C5DDA"/>
    <w:rsid w:val="004C5DE6"/>
    <w:rsid w:val="004C6210"/>
    <w:rsid w:val="004C640E"/>
    <w:rsid w:val="004C68FD"/>
    <w:rsid w:val="004C6903"/>
    <w:rsid w:val="004C6A18"/>
    <w:rsid w:val="004C72BE"/>
    <w:rsid w:val="004C7DB5"/>
    <w:rsid w:val="004D0108"/>
    <w:rsid w:val="004D0318"/>
    <w:rsid w:val="004D0441"/>
    <w:rsid w:val="004D0A57"/>
    <w:rsid w:val="004D0DC8"/>
    <w:rsid w:val="004D0F26"/>
    <w:rsid w:val="004D0FF9"/>
    <w:rsid w:val="004D163F"/>
    <w:rsid w:val="004D168C"/>
    <w:rsid w:val="004D17DF"/>
    <w:rsid w:val="004D2201"/>
    <w:rsid w:val="004D223B"/>
    <w:rsid w:val="004D27A8"/>
    <w:rsid w:val="004D2953"/>
    <w:rsid w:val="004D2DC8"/>
    <w:rsid w:val="004D2F44"/>
    <w:rsid w:val="004D3200"/>
    <w:rsid w:val="004D37A0"/>
    <w:rsid w:val="004D3828"/>
    <w:rsid w:val="004D46F9"/>
    <w:rsid w:val="004D4907"/>
    <w:rsid w:val="004D4928"/>
    <w:rsid w:val="004D4B87"/>
    <w:rsid w:val="004D4C7C"/>
    <w:rsid w:val="004D4CED"/>
    <w:rsid w:val="004D4F5C"/>
    <w:rsid w:val="004D5139"/>
    <w:rsid w:val="004D5267"/>
    <w:rsid w:val="004D5269"/>
    <w:rsid w:val="004D5270"/>
    <w:rsid w:val="004D5534"/>
    <w:rsid w:val="004D570C"/>
    <w:rsid w:val="004D6153"/>
    <w:rsid w:val="004D6ED4"/>
    <w:rsid w:val="004D7224"/>
    <w:rsid w:val="004D78DA"/>
    <w:rsid w:val="004D7CF2"/>
    <w:rsid w:val="004D7F0B"/>
    <w:rsid w:val="004D7FA1"/>
    <w:rsid w:val="004E01E8"/>
    <w:rsid w:val="004E050A"/>
    <w:rsid w:val="004E0BC6"/>
    <w:rsid w:val="004E0BFF"/>
    <w:rsid w:val="004E0E23"/>
    <w:rsid w:val="004E0E5E"/>
    <w:rsid w:val="004E10B2"/>
    <w:rsid w:val="004E1865"/>
    <w:rsid w:val="004E1DE9"/>
    <w:rsid w:val="004E1F94"/>
    <w:rsid w:val="004E22B0"/>
    <w:rsid w:val="004E24ED"/>
    <w:rsid w:val="004E267D"/>
    <w:rsid w:val="004E29EC"/>
    <w:rsid w:val="004E2DB2"/>
    <w:rsid w:val="004E3212"/>
    <w:rsid w:val="004E3246"/>
    <w:rsid w:val="004E32BB"/>
    <w:rsid w:val="004E3829"/>
    <w:rsid w:val="004E3D0C"/>
    <w:rsid w:val="004E3D53"/>
    <w:rsid w:val="004E3D7B"/>
    <w:rsid w:val="004E42AD"/>
    <w:rsid w:val="004E4358"/>
    <w:rsid w:val="004E4D7B"/>
    <w:rsid w:val="004E507B"/>
    <w:rsid w:val="004E5236"/>
    <w:rsid w:val="004E5239"/>
    <w:rsid w:val="004E5736"/>
    <w:rsid w:val="004E5994"/>
    <w:rsid w:val="004E5DD9"/>
    <w:rsid w:val="004E5E18"/>
    <w:rsid w:val="004E613B"/>
    <w:rsid w:val="004E66DE"/>
    <w:rsid w:val="004E6BD9"/>
    <w:rsid w:val="004E6D61"/>
    <w:rsid w:val="004E6E6D"/>
    <w:rsid w:val="004E6EAB"/>
    <w:rsid w:val="004E7991"/>
    <w:rsid w:val="004E79BA"/>
    <w:rsid w:val="004E7B43"/>
    <w:rsid w:val="004E7B90"/>
    <w:rsid w:val="004F00FF"/>
    <w:rsid w:val="004F04E8"/>
    <w:rsid w:val="004F0969"/>
    <w:rsid w:val="004F1622"/>
    <w:rsid w:val="004F1774"/>
    <w:rsid w:val="004F1D00"/>
    <w:rsid w:val="004F1D36"/>
    <w:rsid w:val="004F1D51"/>
    <w:rsid w:val="004F2355"/>
    <w:rsid w:val="004F23D5"/>
    <w:rsid w:val="004F2402"/>
    <w:rsid w:val="004F2718"/>
    <w:rsid w:val="004F27A0"/>
    <w:rsid w:val="004F2B82"/>
    <w:rsid w:val="004F2DB0"/>
    <w:rsid w:val="004F2EEA"/>
    <w:rsid w:val="004F3479"/>
    <w:rsid w:val="004F35EF"/>
    <w:rsid w:val="004F36E2"/>
    <w:rsid w:val="004F3C70"/>
    <w:rsid w:val="004F3D22"/>
    <w:rsid w:val="004F427E"/>
    <w:rsid w:val="004F44BC"/>
    <w:rsid w:val="004F4669"/>
    <w:rsid w:val="004F4750"/>
    <w:rsid w:val="004F49BF"/>
    <w:rsid w:val="004F5B19"/>
    <w:rsid w:val="004F5D80"/>
    <w:rsid w:val="004F6207"/>
    <w:rsid w:val="004F6229"/>
    <w:rsid w:val="004F6593"/>
    <w:rsid w:val="004F6A46"/>
    <w:rsid w:val="004F731E"/>
    <w:rsid w:val="004F7AAC"/>
    <w:rsid w:val="00500020"/>
    <w:rsid w:val="0050004A"/>
    <w:rsid w:val="00500058"/>
    <w:rsid w:val="005000E5"/>
    <w:rsid w:val="00500EE3"/>
    <w:rsid w:val="00500FA9"/>
    <w:rsid w:val="00500FF3"/>
    <w:rsid w:val="0050182C"/>
    <w:rsid w:val="00501E69"/>
    <w:rsid w:val="00501F28"/>
    <w:rsid w:val="0050205F"/>
    <w:rsid w:val="0050235A"/>
    <w:rsid w:val="005028AF"/>
    <w:rsid w:val="00502C9E"/>
    <w:rsid w:val="00503458"/>
    <w:rsid w:val="00503636"/>
    <w:rsid w:val="005037B4"/>
    <w:rsid w:val="0050389A"/>
    <w:rsid w:val="00503B10"/>
    <w:rsid w:val="00503B56"/>
    <w:rsid w:val="00503D9D"/>
    <w:rsid w:val="0050435B"/>
    <w:rsid w:val="00504762"/>
    <w:rsid w:val="00504AD7"/>
    <w:rsid w:val="00505216"/>
    <w:rsid w:val="005053AF"/>
    <w:rsid w:val="005055B2"/>
    <w:rsid w:val="00506106"/>
    <w:rsid w:val="0050668F"/>
    <w:rsid w:val="005068CE"/>
    <w:rsid w:val="00506E58"/>
    <w:rsid w:val="005072EC"/>
    <w:rsid w:val="005073DB"/>
    <w:rsid w:val="0050750A"/>
    <w:rsid w:val="005075BD"/>
    <w:rsid w:val="0051005D"/>
    <w:rsid w:val="0051087C"/>
    <w:rsid w:val="00510A99"/>
    <w:rsid w:val="0051142B"/>
    <w:rsid w:val="005123C1"/>
    <w:rsid w:val="005128A9"/>
    <w:rsid w:val="00513381"/>
    <w:rsid w:val="005136E1"/>
    <w:rsid w:val="00513980"/>
    <w:rsid w:val="00513B87"/>
    <w:rsid w:val="00513FEE"/>
    <w:rsid w:val="005141A5"/>
    <w:rsid w:val="005143CA"/>
    <w:rsid w:val="00514558"/>
    <w:rsid w:val="00514564"/>
    <w:rsid w:val="005147D9"/>
    <w:rsid w:val="005147E7"/>
    <w:rsid w:val="00514B29"/>
    <w:rsid w:val="00514B85"/>
    <w:rsid w:val="00514D45"/>
    <w:rsid w:val="00514F2D"/>
    <w:rsid w:val="00515082"/>
    <w:rsid w:val="00515292"/>
    <w:rsid w:val="005152E2"/>
    <w:rsid w:val="00515AEA"/>
    <w:rsid w:val="00515B7E"/>
    <w:rsid w:val="00516B81"/>
    <w:rsid w:val="00516D94"/>
    <w:rsid w:val="00517116"/>
    <w:rsid w:val="005175A8"/>
    <w:rsid w:val="00517921"/>
    <w:rsid w:val="00517D15"/>
    <w:rsid w:val="00517D49"/>
    <w:rsid w:val="00517FEC"/>
    <w:rsid w:val="00520E47"/>
    <w:rsid w:val="00520FF0"/>
    <w:rsid w:val="00521036"/>
    <w:rsid w:val="0052175F"/>
    <w:rsid w:val="005221B6"/>
    <w:rsid w:val="00522A50"/>
    <w:rsid w:val="00522B85"/>
    <w:rsid w:val="00522CA7"/>
    <w:rsid w:val="00522F91"/>
    <w:rsid w:val="00523276"/>
    <w:rsid w:val="00523A19"/>
    <w:rsid w:val="00523AB3"/>
    <w:rsid w:val="0052401A"/>
    <w:rsid w:val="005241CA"/>
    <w:rsid w:val="005246DE"/>
    <w:rsid w:val="00524947"/>
    <w:rsid w:val="00525429"/>
    <w:rsid w:val="0052545F"/>
    <w:rsid w:val="005255C3"/>
    <w:rsid w:val="00525731"/>
    <w:rsid w:val="00525E04"/>
    <w:rsid w:val="00526023"/>
    <w:rsid w:val="0052632C"/>
    <w:rsid w:val="0052668A"/>
    <w:rsid w:val="00526A55"/>
    <w:rsid w:val="00526B48"/>
    <w:rsid w:val="00526FD8"/>
    <w:rsid w:val="005270D2"/>
    <w:rsid w:val="00527447"/>
    <w:rsid w:val="005275DD"/>
    <w:rsid w:val="005277E4"/>
    <w:rsid w:val="00527A45"/>
    <w:rsid w:val="00527C56"/>
    <w:rsid w:val="0053007B"/>
    <w:rsid w:val="0053026D"/>
    <w:rsid w:val="00530503"/>
    <w:rsid w:val="005305C2"/>
    <w:rsid w:val="0053076D"/>
    <w:rsid w:val="00530944"/>
    <w:rsid w:val="00530B0D"/>
    <w:rsid w:val="00530FBD"/>
    <w:rsid w:val="0053199C"/>
    <w:rsid w:val="0053233C"/>
    <w:rsid w:val="0053246C"/>
    <w:rsid w:val="00532F81"/>
    <w:rsid w:val="00533033"/>
    <w:rsid w:val="00533A06"/>
    <w:rsid w:val="00533B3A"/>
    <w:rsid w:val="00533C98"/>
    <w:rsid w:val="00533FF3"/>
    <w:rsid w:val="005340CF"/>
    <w:rsid w:val="0053413B"/>
    <w:rsid w:val="00534F2D"/>
    <w:rsid w:val="00534F99"/>
    <w:rsid w:val="005352A7"/>
    <w:rsid w:val="00535690"/>
    <w:rsid w:val="00535FA6"/>
    <w:rsid w:val="005361A3"/>
    <w:rsid w:val="0053641B"/>
    <w:rsid w:val="0053662F"/>
    <w:rsid w:val="00536890"/>
    <w:rsid w:val="00536B2D"/>
    <w:rsid w:val="00537178"/>
    <w:rsid w:val="00537257"/>
    <w:rsid w:val="005374AE"/>
    <w:rsid w:val="005374FE"/>
    <w:rsid w:val="00537967"/>
    <w:rsid w:val="00537A0B"/>
    <w:rsid w:val="00537F13"/>
    <w:rsid w:val="00540344"/>
    <w:rsid w:val="005405FC"/>
    <w:rsid w:val="00540726"/>
    <w:rsid w:val="005407F4"/>
    <w:rsid w:val="00540B7E"/>
    <w:rsid w:val="00541433"/>
    <w:rsid w:val="005416E3"/>
    <w:rsid w:val="00541F87"/>
    <w:rsid w:val="005420B5"/>
    <w:rsid w:val="005423CE"/>
    <w:rsid w:val="00542421"/>
    <w:rsid w:val="005424BE"/>
    <w:rsid w:val="005424E9"/>
    <w:rsid w:val="00542868"/>
    <w:rsid w:val="00542FD1"/>
    <w:rsid w:val="00543025"/>
    <w:rsid w:val="005437DC"/>
    <w:rsid w:val="00543964"/>
    <w:rsid w:val="00543ED4"/>
    <w:rsid w:val="005446B4"/>
    <w:rsid w:val="00544907"/>
    <w:rsid w:val="00544B02"/>
    <w:rsid w:val="00544C7C"/>
    <w:rsid w:val="00545978"/>
    <w:rsid w:val="005459CB"/>
    <w:rsid w:val="00545E2A"/>
    <w:rsid w:val="005463BA"/>
    <w:rsid w:val="005466A7"/>
    <w:rsid w:val="0054675C"/>
    <w:rsid w:val="00546B0A"/>
    <w:rsid w:val="00546B32"/>
    <w:rsid w:val="005471BB"/>
    <w:rsid w:val="0054724E"/>
    <w:rsid w:val="005472CE"/>
    <w:rsid w:val="00547843"/>
    <w:rsid w:val="00547EAF"/>
    <w:rsid w:val="00547ECB"/>
    <w:rsid w:val="005501D2"/>
    <w:rsid w:val="00550734"/>
    <w:rsid w:val="0055087C"/>
    <w:rsid w:val="00550DE8"/>
    <w:rsid w:val="0055181E"/>
    <w:rsid w:val="00551A16"/>
    <w:rsid w:val="00551A2D"/>
    <w:rsid w:val="00551CA4"/>
    <w:rsid w:val="00551DBB"/>
    <w:rsid w:val="00551F4B"/>
    <w:rsid w:val="00552A22"/>
    <w:rsid w:val="00552AC4"/>
    <w:rsid w:val="00552FB4"/>
    <w:rsid w:val="00553073"/>
    <w:rsid w:val="0055325B"/>
    <w:rsid w:val="0055338D"/>
    <w:rsid w:val="00553897"/>
    <w:rsid w:val="005538F3"/>
    <w:rsid w:val="00553A07"/>
    <w:rsid w:val="0055467E"/>
    <w:rsid w:val="0055469A"/>
    <w:rsid w:val="0055471D"/>
    <w:rsid w:val="00554725"/>
    <w:rsid w:val="00554966"/>
    <w:rsid w:val="00554D5F"/>
    <w:rsid w:val="005550C6"/>
    <w:rsid w:val="00555995"/>
    <w:rsid w:val="00555CBB"/>
    <w:rsid w:val="00555D7C"/>
    <w:rsid w:val="00555EAF"/>
    <w:rsid w:val="00555F38"/>
    <w:rsid w:val="00555FC5"/>
    <w:rsid w:val="00556374"/>
    <w:rsid w:val="0055658F"/>
    <w:rsid w:val="005567A9"/>
    <w:rsid w:val="005573C9"/>
    <w:rsid w:val="00557A94"/>
    <w:rsid w:val="005602AF"/>
    <w:rsid w:val="00560A4B"/>
    <w:rsid w:val="00560F11"/>
    <w:rsid w:val="00561153"/>
    <w:rsid w:val="005616E5"/>
    <w:rsid w:val="0056184D"/>
    <w:rsid w:val="00561A0A"/>
    <w:rsid w:val="0056268A"/>
    <w:rsid w:val="00562814"/>
    <w:rsid w:val="00562C03"/>
    <w:rsid w:val="005635F4"/>
    <w:rsid w:val="0056369C"/>
    <w:rsid w:val="0056381F"/>
    <w:rsid w:val="005638E3"/>
    <w:rsid w:val="005639CD"/>
    <w:rsid w:val="005639FC"/>
    <w:rsid w:val="00563CDB"/>
    <w:rsid w:val="00563E34"/>
    <w:rsid w:val="005642E5"/>
    <w:rsid w:val="005648DD"/>
    <w:rsid w:val="00564DEE"/>
    <w:rsid w:val="00564E4C"/>
    <w:rsid w:val="00565215"/>
    <w:rsid w:val="00565576"/>
    <w:rsid w:val="00565C32"/>
    <w:rsid w:val="005663B4"/>
    <w:rsid w:val="005670FC"/>
    <w:rsid w:val="005673D6"/>
    <w:rsid w:val="00567885"/>
    <w:rsid w:val="005679CD"/>
    <w:rsid w:val="00567A79"/>
    <w:rsid w:val="00570294"/>
    <w:rsid w:val="00570950"/>
    <w:rsid w:val="00570AC5"/>
    <w:rsid w:val="005714FC"/>
    <w:rsid w:val="00571688"/>
    <w:rsid w:val="005716B1"/>
    <w:rsid w:val="00571FC3"/>
    <w:rsid w:val="00572262"/>
    <w:rsid w:val="005722F3"/>
    <w:rsid w:val="005723AB"/>
    <w:rsid w:val="00572969"/>
    <w:rsid w:val="005732E4"/>
    <w:rsid w:val="00573870"/>
    <w:rsid w:val="00574016"/>
    <w:rsid w:val="005741BB"/>
    <w:rsid w:val="005741F9"/>
    <w:rsid w:val="00574351"/>
    <w:rsid w:val="005743D2"/>
    <w:rsid w:val="00575518"/>
    <w:rsid w:val="00575E31"/>
    <w:rsid w:val="00576A03"/>
    <w:rsid w:val="00576AAD"/>
    <w:rsid w:val="00576AC9"/>
    <w:rsid w:val="00576D44"/>
    <w:rsid w:val="00576E9B"/>
    <w:rsid w:val="00577768"/>
    <w:rsid w:val="00577BFD"/>
    <w:rsid w:val="00577DFB"/>
    <w:rsid w:val="00577E5B"/>
    <w:rsid w:val="0058048A"/>
    <w:rsid w:val="005808FB"/>
    <w:rsid w:val="0058094F"/>
    <w:rsid w:val="00580962"/>
    <w:rsid w:val="00580E83"/>
    <w:rsid w:val="00580EB1"/>
    <w:rsid w:val="00581116"/>
    <w:rsid w:val="005815C6"/>
    <w:rsid w:val="00581DB4"/>
    <w:rsid w:val="00581EDF"/>
    <w:rsid w:val="00582272"/>
    <w:rsid w:val="005825CC"/>
    <w:rsid w:val="00582E20"/>
    <w:rsid w:val="00582FDB"/>
    <w:rsid w:val="00583594"/>
    <w:rsid w:val="00583608"/>
    <w:rsid w:val="0058363E"/>
    <w:rsid w:val="005838B1"/>
    <w:rsid w:val="00583BA0"/>
    <w:rsid w:val="00583CF5"/>
    <w:rsid w:val="005847FC"/>
    <w:rsid w:val="00585024"/>
    <w:rsid w:val="005852B2"/>
    <w:rsid w:val="005852D1"/>
    <w:rsid w:val="005854FD"/>
    <w:rsid w:val="00585580"/>
    <w:rsid w:val="00585794"/>
    <w:rsid w:val="005858F6"/>
    <w:rsid w:val="005859E0"/>
    <w:rsid w:val="00585AE7"/>
    <w:rsid w:val="00585D36"/>
    <w:rsid w:val="00586311"/>
    <w:rsid w:val="005864AF"/>
    <w:rsid w:val="0058651D"/>
    <w:rsid w:val="00586581"/>
    <w:rsid w:val="005866C2"/>
    <w:rsid w:val="00586CFB"/>
    <w:rsid w:val="005870DD"/>
    <w:rsid w:val="005873FD"/>
    <w:rsid w:val="00587D4A"/>
    <w:rsid w:val="00590257"/>
    <w:rsid w:val="005902C7"/>
    <w:rsid w:val="00590696"/>
    <w:rsid w:val="00590D90"/>
    <w:rsid w:val="005910D7"/>
    <w:rsid w:val="005911CF"/>
    <w:rsid w:val="0059133E"/>
    <w:rsid w:val="0059160B"/>
    <w:rsid w:val="00591A52"/>
    <w:rsid w:val="00591D90"/>
    <w:rsid w:val="00591DB7"/>
    <w:rsid w:val="00591EAE"/>
    <w:rsid w:val="00592226"/>
    <w:rsid w:val="0059227F"/>
    <w:rsid w:val="005922CF"/>
    <w:rsid w:val="00592A09"/>
    <w:rsid w:val="00592B13"/>
    <w:rsid w:val="005938C1"/>
    <w:rsid w:val="00593994"/>
    <w:rsid w:val="00593A73"/>
    <w:rsid w:val="00593B4A"/>
    <w:rsid w:val="00593D82"/>
    <w:rsid w:val="00593EC3"/>
    <w:rsid w:val="00594730"/>
    <w:rsid w:val="00594B4C"/>
    <w:rsid w:val="00594D3A"/>
    <w:rsid w:val="0059574D"/>
    <w:rsid w:val="005958D0"/>
    <w:rsid w:val="00595D78"/>
    <w:rsid w:val="00595EEE"/>
    <w:rsid w:val="00596291"/>
    <w:rsid w:val="00596571"/>
    <w:rsid w:val="00596710"/>
    <w:rsid w:val="00596727"/>
    <w:rsid w:val="00596788"/>
    <w:rsid w:val="0059679A"/>
    <w:rsid w:val="0059698F"/>
    <w:rsid w:val="005969C8"/>
    <w:rsid w:val="00596C2B"/>
    <w:rsid w:val="00596E71"/>
    <w:rsid w:val="005970A0"/>
    <w:rsid w:val="005973A5"/>
    <w:rsid w:val="00597464"/>
    <w:rsid w:val="005976B6"/>
    <w:rsid w:val="0059794E"/>
    <w:rsid w:val="00597B06"/>
    <w:rsid w:val="00597EB0"/>
    <w:rsid w:val="00597F99"/>
    <w:rsid w:val="005A01FF"/>
    <w:rsid w:val="005A0276"/>
    <w:rsid w:val="005A0367"/>
    <w:rsid w:val="005A048A"/>
    <w:rsid w:val="005A0510"/>
    <w:rsid w:val="005A0918"/>
    <w:rsid w:val="005A0CE0"/>
    <w:rsid w:val="005A0D38"/>
    <w:rsid w:val="005A10AB"/>
    <w:rsid w:val="005A248C"/>
    <w:rsid w:val="005A25AA"/>
    <w:rsid w:val="005A25D6"/>
    <w:rsid w:val="005A2BF6"/>
    <w:rsid w:val="005A37E3"/>
    <w:rsid w:val="005A3893"/>
    <w:rsid w:val="005A3D62"/>
    <w:rsid w:val="005A40D3"/>
    <w:rsid w:val="005A422F"/>
    <w:rsid w:val="005A4432"/>
    <w:rsid w:val="005A457F"/>
    <w:rsid w:val="005A462A"/>
    <w:rsid w:val="005A4989"/>
    <w:rsid w:val="005A4D9D"/>
    <w:rsid w:val="005A5001"/>
    <w:rsid w:val="005A5157"/>
    <w:rsid w:val="005A5394"/>
    <w:rsid w:val="005A570B"/>
    <w:rsid w:val="005A5D35"/>
    <w:rsid w:val="005A5E21"/>
    <w:rsid w:val="005A647D"/>
    <w:rsid w:val="005A68A3"/>
    <w:rsid w:val="005A6E39"/>
    <w:rsid w:val="005A715F"/>
    <w:rsid w:val="005A7F6A"/>
    <w:rsid w:val="005B07A6"/>
    <w:rsid w:val="005B0C0C"/>
    <w:rsid w:val="005B0C9D"/>
    <w:rsid w:val="005B0EEB"/>
    <w:rsid w:val="005B1282"/>
    <w:rsid w:val="005B14D4"/>
    <w:rsid w:val="005B176A"/>
    <w:rsid w:val="005B189F"/>
    <w:rsid w:val="005B1B2B"/>
    <w:rsid w:val="005B1CF1"/>
    <w:rsid w:val="005B279B"/>
    <w:rsid w:val="005B2B65"/>
    <w:rsid w:val="005B2D8B"/>
    <w:rsid w:val="005B3245"/>
    <w:rsid w:val="005B329B"/>
    <w:rsid w:val="005B34EC"/>
    <w:rsid w:val="005B3E82"/>
    <w:rsid w:val="005B3EF8"/>
    <w:rsid w:val="005B4206"/>
    <w:rsid w:val="005B4977"/>
    <w:rsid w:val="005B4AD9"/>
    <w:rsid w:val="005B4BF7"/>
    <w:rsid w:val="005B4FDA"/>
    <w:rsid w:val="005B566C"/>
    <w:rsid w:val="005B585E"/>
    <w:rsid w:val="005B5A83"/>
    <w:rsid w:val="005B5F38"/>
    <w:rsid w:val="005B5F74"/>
    <w:rsid w:val="005B61A5"/>
    <w:rsid w:val="005B64AA"/>
    <w:rsid w:val="005B686D"/>
    <w:rsid w:val="005B6F6F"/>
    <w:rsid w:val="005B724C"/>
    <w:rsid w:val="005B73F5"/>
    <w:rsid w:val="005B74C2"/>
    <w:rsid w:val="005B7588"/>
    <w:rsid w:val="005B7BD2"/>
    <w:rsid w:val="005C050F"/>
    <w:rsid w:val="005C0531"/>
    <w:rsid w:val="005C0870"/>
    <w:rsid w:val="005C0D5C"/>
    <w:rsid w:val="005C0F02"/>
    <w:rsid w:val="005C170D"/>
    <w:rsid w:val="005C1D60"/>
    <w:rsid w:val="005C1D78"/>
    <w:rsid w:val="005C2AA7"/>
    <w:rsid w:val="005C336E"/>
    <w:rsid w:val="005C338D"/>
    <w:rsid w:val="005C36A8"/>
    <w:rsid w:val="005C3939"/>
    <w:rsid w:val="005C41C4"/>
    <w:rsid w:val="005C4EA6"/>
    <w:rsid w:val="005C5507"/>
    <w:rsid w:val="005C58A3"/>
    <w:rsid w:val="005C5B92"/>
    <w:rsid w:val="005C5BF2"/>
    <w:rsid w:val="005C5FE8"/>
    <w:rsid w:val="005C6027"/>
    <w:rsid w:val="005C6174"/>
    <w:rsid w:val="005C622C"/>
    <w:rsid w:val="005C625C"/>
    <w:rsid w:val="005C6515"/>
    <w:rsid w:val="005C6841"/>
    <w:rsid w:val="005C6BAD"/>
    <w:rsid w:val="005C7076"/>
    <w:rsid w:val="005C726B"/>
    <w:rsid w:val="005C72F6"/>
    <w:rsid w:val="005C7FC2"/>
    <w:rsid w:val="005D03CC"/>
    <w:rsid w:val="005D05D7"/>
    <w:rsid w:val="005D0E2A"/>
    <w:rsid w:val="005D0E43"/>
    <w:rsid w:val="005D0F43"/>
    <w:rsid w:val="005D1256"/>
    <w:rsid w:val="005D130E"/>
    <w:rsid w:val="005D13A0"/>
    <w:rsid w:val="005D13DE"/>
    <w:rsid w:val="005D1791"/>
    <w:rsid w:val="005D1D9C"/>
    <w:rsid w:val="005D2057"/>
    <w:rsid w:val="005D2405"/>
    <w:rsid w:val="005D24C3"/>
    <w:rsid w:val="005D27FE"/>
    <w:rsid w:val="005D29FA"/>
    <w:rsid w:val="005D2B0D"/>
    <w:rsid w:val="005D2E6D"/>
    <w:rsid w:val="005D3C95"/>
    <w:rsid w:val="005D40FA"/>
    <w:rsid w:val="005D436D"/>
    <w:rsid w:val="005D441F"/>
    <w:rsid w:val="005D452C"/>
    <w:rsid w:val="005D4880"/>
    <w:rsid w:val="005D49C8"/>
    <w:rsid w:val="005D4A06"/>
    <w:rsid w:val="005D4A4D"/>
    <w:rsid w:val="005D4F2B"/>
    <w:rsid w:val="005D5578"/>
    <w:rsid w:val="005D57B9"/>
    <w:rsid w:val="005D5F14"/>
    <w:rsid w:val="005D5F2E"/>
    <w:rsid w:val="005D6056"/>
    <w:rsid w:val="005D618C"/>
    <w:rsid w:val="005D6388"/>
    <w:rsid w:val="005D6447"/>
    <w:rsid w:val="005D64DE"/>
    <w:rsid w:val="005D6689"/>
    <w:rsid w:val="005D66BB"/>
    <w:rsid w:val="005D6B9F"/>
    <w:rsid w:val="005D6D85"/>
    <w:rsid w:val="005D6F66"/>
    <w:rsid w:val="005D7A1A"/>
    <w:rsid w:val="005D7B18"/>
    <w:rsid w:val="005D7B2A"/>
    <w:rsid w:val="005D7C7B"/>
    <w:rsid w:val="005D7E24"/>
    <w:rsid w:val="005D7E82"/>
    <w:rsid w:val="005E007A"/>
    <w:rsid w:val="005E0859"/>
    <w:rsid w:val="005E0E2E"/>
    <w:rsid w:val="005E0E90"/>
    <w:rsid w:val="005E124E"/>
    <w:rsid w:val="005E15C8"/>
    <w:rsid w:val="005E18B5"/>
    <w:rsid w:val="005E1A4A"/>
    <w:rsid w:val="005E1ADB"/>
    <w:rsid w:val="005E1C8C"/>
    <w:rsid w:val="005E20EC"/>
    <w:rsid w:val="005E213E"/>
    <w:rsid w:val="005E279D"/>
    <w:rsid w:val="005E282A"/>
    <w:rsid w:val="005E2CCF"/>
    <w:rsid w:val="005E3006"/>
    <w:rsid w:val="005E3A9F"/>
    <w:rsid w:val="005E40DC"/>
    <w:rsid w:val="005E40FE"/>
    <w:rsid w:val="005E4518"/>
    <w:rsid w:val="005E4B91"/>
    <w:rsid w:val="005E4FD6"/>
    <w:rsid w:val="005E508D"/>
    <w:rsid w:val="005E56E4"/>
    <w:rsid w:val="005E5995"/>
    <w:rsid w:val="005E6D51"/>
    <w:rsid w:val="005E75F2"/>
    <w:rsid w:val="005E7FA9"/>
    <w:rsid w:val="005F06D0"/>
    <w:rsid w:val="005F105A"/>
    <w:rsid w:val="005F153E"/>
    <w:rsid w:val="005F1CC0"/>
    <w:rsid w:val="005F1EA4"/>
    <w:rsid w:val="005F2080"/>
    <w:rsid w:val="005F2095"/>
    <w:rsid w:val="005F2351"/>
    <w:rsid w:val="005F281C"/>
    <w:rsid w:val="005F2A1B"/>
    <w:rsid w:val="005F2F84"/>
    <w:rsid w:val="005F3258"/>
    <w:rsid w:val="005F34D4"/>
    <w:rsid w:val="005F3551"/>
    <w:rsid w:val="005F355E"/>
    <w:rsid w:val="005F36DE"/>
    <w:rsid w:val="005F3F95"/>
    <w:rsid w:val="005F422F"/>
    <w:rsid w:val="005F442B"/>
    <w:rsid w:val="005F4C78"/>
    <w:rsid w:val="005F5315"/>
    <w:rsid w:val="005F54B4"/>
    <w:rsid w:val="005F5B09"/>
    <w:rsid w:val="005F5BC3"/>
    <w:rsid w:val="005F5C9C"/>
    <w:rsid w:val="005F601A"/>
    <w:rsid w:val="005F60A8"/>
    <w:rsid w:val="005F60FA"/>
    <w:rsid w:val="005F6463"/>
    <w:rsid w:val="005F684C"/>
    <w:rsid w:val="005F6AB5"/>
    <w:rsid w:val="005F6CA9"/>
    <w:rsid w:val="005F72A1"/>
    <w:rsid w:val="005F7485"/>
    <w:rsid w:val="0060025B"/>
    <w:rsid w:val="00600663"/>
    <w:rsid w:val="0060080C"/>
    <w:rsid w:val="006008B3"/>
    <w:rsid w:val="00601171"/>
    <w:rsid w:val="006014C9"/>
    <w:rsid w:val="00601A79"/>
    <w:rsid w:val="00601E2B"/>
    <w:rsid w:val="00602352"/>
    <w:rsid w:val="00602433"/>
    <w:rsid w:val="00602795"/>
    <w:rsid w:val="0060291C"/>
    <w:rsid w:val="00602B79"/>
    <w:rsid w:val="00602BB8"/>
    <w:rsid w:val="00602D5F"/>
    <w:rsid w:val="00602FB4"/>
    <w:rsid w:val="006031D6"/>
    <w:rsid w:val="00603337"/>
    <w:rsid w:val="00603386"/>
    <w:rsid w:val="006033C2"/>
    <w:rsid w:val="006034F0"/>
    <w:rsid w:val="006039A0"/>
    <w:rsid w:val="006044CB"/>
    <w:rsid w:val="00604570"/>
    <w:rsid w:val="006045EC"/>
    <w:rsid w:val="00604732"/>
    <w:rsid w:val="006047CA"/>
    <w:rsid w:val="00604838"/>
    <w:rsid w:val="00604D98"/>
    <w:rsid w:val="00604E7A"/>
    <w:rsid w:val="00605E3B"/>
    <w:rsid w:val="0060621F"/>
    <w:rsid w:val="0060637F"/>
    <w:rsid w:val="00606EF4"/>
    <w:rsid w:val="00606F74"/>
    <w:rsid w:val="00607AF1"/>
    <w:rsid w:val="00607D25"/>
    <w:rsid w:val="00607DD0"/>
    <w:rsid w:val="00607EF7"/>
    <w:rsid w:val="00610201"/>
    <w:rsid w:val="006102C0"/>
    <w:rsid w:val="006106BE"/>
    <w:rsid w:val="0061086C"/>
    <w:rsid w:val="00610A50"/>
    <w:rsid w:val="00610D22"/>
    <w:rsid w:val="00610E8C"/>
    <w:rsid w:val="006111E7"/>
    <w:rsid w:val="006119F0"/>
    <w:rsid w:val="00611CAD"/>
    <w:rsid w:val="00611EE6"/>
    <w:rsid w:val="006122AF"/>
    <w:rsid w:val="00612346"/>
    <w:rsid w:val="00612364"/>
    <w:rsid w:val="00612686"/>
    <w:rsid w:val="00612D21"/>
    <w:rsid w:val="00612D43"/>
    <w:rsid w:val="00612DA0"/>
    <w:rsid w:val="00612F2D"/>
    <w:rsid w:val="00612FE3"/>
    <w:rsid w:val="006131A6"/>
    <w:rsid w:val="00613CE0"/>
    <w:rsid w:val="00613FF1"/>
    <w:rsid w:val="00614155"/>
    <w:rsid w:val="006143D7"/>
    <w:rsid w:val="006144F7"/>
    <w:rsid w:val="006146C5"/>
    <w:rsid w:val="00614B23"/>
    <w:rsid w:val="006153E6"/>
    <w:rsid w:val="0061551A"/>
    <w:rsid w:val="00615847"/>
    <w:rsid w:val="00615FC6"/>
    <w:rsid w:val="00616947"/>
    <w:rsid w:val="00616CE9"/>
    <w:rsid w:val="0061715D"/>
    <w:rsid w:val="00617315"/>
    <w:rsid w:val="006179B3"/>
    <w:rsid w:val="0062065E"/>
    <w:rsid w:val="00620A2E"/>
    <w:rsid w:val="0062102C"/>
    <w:rsid w:val="006212C0"/>
    <w:rsid w:val="006213DB"/>
    <w:rsid w:val="00621609"/>
    <w:rsid w:val="00621E88"/>
    <w:rsid w:val="006222A5"/>
    <w:rsid w:val="00622392"/>
    <w:rsid w:val="0062256A"/>
    <w:rsid w:val="00622A4A"/>
    <w:rsid w:val="00622BB0"/>
    <w:rsid w:val="00623526"/>
    <w:rsid w:val="006238C1"/>
    <w:rsid w:val="00623CE0"/>
    <w:rsid w:val="00623D20"/>
    <w:rsid w:val="0062425B"/>
    <w:rsid w:val="006243E8"/>
    <w:rsid w:val="00624D8A"/>
    <w:rsid w:val="0062574C"/>
    <w:rsid w:val="00625C32"/>
    <w:rsid w:val="00627297"/>
    <w:rsid w:val="006273E8"/>
    <w:rsid w:val="006277A3"/>
    <w:rsid w:val="00627B61"/>
    <w:rsid w:val="00627E2A"/>
    <w:rsid w:val="006301BB"/>
    <w:rsid w:val="006303E9"/>
    <w:rsid w:val="0063083E"/>
    <w:rsid w:val="00630B0D"/>
    <w:rsid w:val="00630E04"/>
    <w:rsid w:val="00630F10"/>
    <w:rsid w:val="00630F57"/>
    <w:rsid w:val="006318CB"/>
    <w:rsid w:val="00632130"/>
    <w:rsid w:val="00632168"/>
    <w:rsid w:val="00632B51"/>
    <w:rsid w:val="00632FDC"/>
    <w:rsid w:val="00633738"/>
    <w:rsid w:val="00633EB9"/>
    <w:rsid w:val="006345D9"/>
    <w:rsid w:val="00635381"/>
    <w:rsid w:val="006354AF"/>
    <w:rsid w:val="00635868"/>
    <w:rsid w:val="00635C25"/>
    <w:rsid w:val="00635D16"/>
    <w:rsid w:val="00636510"/>
    <w:rsid w:val="006369EB"/>
    <w:rsid w:val="00637248"/>
    <w:rsid w:val="00637A27"/>
    <w:rsid w:val="0064042D"/>
    <w:rsid w:val="00640473"/>
    <w:rsid w:val="00640CA3"/>
    <w:rsid w:val="00640DF1"/>
    <w:rsid w:val="00641363"/>
    <w:rsid w:val="00641429"/>
    <w:rsid w:val="00641672"/>
    <w:rsid w:val="0064180B"/>
    <w:rsid w:val="00641BBE"/>
    <w:rsid w:val="00641BC4"/>
    <w:rsid w:val="00641E43"/>
    <w:rsid w:val="00642013"/>
    <w:rsid w:val="00642173"/>
    <w:rsid w:val="006421C8"/>
    <w:rsid w:val="006421EA"/>
    <w:rsid w:val="0064241C"/>
    <w:rsid w:val="00642AD6"/>
    <w:rsid w:val="00642AF6"/>
    <w:rsid w:val="00642E30"/>
    <w:rsid w:val="006430FC"/>
    <w:rsid w:val="00643265"/>
    <w:rsid w:val="006436DA"/>
    <w:rsid w:val="00643D78"/>
    <w:rsid w:val="0064404D"/>
    <w:rsid w:val="0064444A"/>
    <w:rsid w:val="006444CF"/>
    <w:rsid w:val="00644523"/>
    <w:rsid w:val="00644676"/>
    <w:rsid w:val="00644EFA"/>
    <w:rsid w:val="00645240"/>
    <w:rsid w:val="00645489"/>
    <w:rsid w:val="00645C87"/>
    <w:rsid w:val="00645F94"/>
    <w:rsid w:val="00645FD4"/>
    <w:rsid w:val="006461E1"/>
    <w:rsid w:val="00646271"/>
    <w:rsid w:val="00646610"/>
    <w:rsid w:val="0064699D"/>
    <w:rsid w:val="00646A20"/>
    <w:rsid w:val="00646A67"/>
    <w:rsid w:val="00646B2F"/>
    <w:rsid w:val="00646E0F"/>
    <w:rsid w:val="00647115"/>
    <w:rsid w:val="006471E4"/>
    <w:rsid w:val="0064773F"/>
    <w:rsid w:val="00647754"/>
    <w:rsid w:val="00647A54"/>
    <w:rsid w:val="00647BEB"/>
    <w:rsid w:val="006501A5"/>
    <w:rsid w:val="00650834"/>
    <w:rsid w:val="00650D68"/>
    <w:rsid w:val="0065101C"/>
    <w:rsid w:val="00651AA3"/>
    <w:rsid w:val="00651CB9"/>
    <w:rsid w:val="00651D45"/>
    <w:rsid w:val="0065202E"/>
    <w:rsid w:val="0065239D"/>
    <w:rsid w:val="006524B9"/>
    <w:rsid w:val="00652968"/>
    <w:rsid w:val="00652A1C"/>
    <w:rsid w:val="00653686"/>
    <w:rsid w:val="006537FE"/>
    <w:rsid w:val="006539C3"/>
    <w:rsid w:val="00653D3F"/>
    <w:rsid w:val="00654094"/>
    <w:rsid w:val="006542EA"/>
    <w:rsid w:val="00654558"/>
    <w:rsid w:val="00654764"/>
    <w:rsid w:val="00654956"/>
    <w:rsid w:val="00654AA0"/>
    <w:rsid w:val="00654D25"/>
    <w:rsid w:val="00655A49"/>
    <w:rsid w:val="00656015"/>
    <w:rsid w:val="00656194"/>
    <w:rsid w:val="006562BF"/>
    <w:rsid w:val="006567F6"/>
    <w:rsid w:val="006569D4"/>
    <w:rsid w:val="00656BA4"/>
    <w:rsid w:val="00657086"/>
    <w:rsid w:val="006570CC"/>
    <w:rsid w:val="006572FC"/>
    <w:rsid w:val="00657362"/>
    <w:rsid w:val="00657775"/>
    <w:rsid w:val="006577D7"/>
    <w:rsid w:val="00657863"/>
    <w:rsid w:val="00657A73"/>
    <w:rsid w:val="00657AD3"/>
    <w:rsid w:val="00660328"/>
    <w:rsid w:val="00660423"/>
    <w:rsid w:val="0066052F"/>
    <w:rsid w:val="0066059D"/>
    <w:rsid w:val="006607F1"/>
    <w:rsid w:val="00660932"/>
    <w:rsid w:val="00660B06"/>
    <w:rsid w:val="00661279"/>
    <w:rsid w:val="00661485"/>
    <w:rsid w:val="00661862"/>
    <w:rsid w:val="00661995"/>
    <w:rsid w:val="00661B63"/>
    <w:rsid w:val="0066282B"/>
    <w:rsid w:val="006629FF"/>
    <w:rsid w:val="00662D84"/>
    <w:rsid w:val="006630D1"/>
    <w:rsid w:val="0066313F"/>
    <w:rsid w:val="006632C4"/>
    <w:rsid w:val="0066331D"/>
    <w:rsid w:val="00663372"/>
    <w:rsid w:val="006633B1"/>
    <w:rsid w:val="00663706"/>
    <w:rsid w:val="00664355"/>
    <w:rsid w:val="0066452C"/>
    <w:rsid w:val="006646BE"/>
    <w:rsid w:val="00664AED"/>
    <w:rsid w:val="00664CFE"/>
    <w:rsid w:val="00665850"/>
    <w:rsid w:val="006658A0"/>
    <w:rsid w:val="00665A0A"/>
    <w:rsid w:val="00666032"/>
    <w:rsid w:val="00666876"/>
    <w:rsid w:val="0066693D"/>
    <w:rsid w:val="00666CF9"/>
    <w:rsid w:val="00667439"/>
    <w:rsid w:val="0066745C"/>
    <w:rsid w:val="006674FE"/>
    <w:rsid w:val="00667CD0"/>
    <w:rsid w:val="00667DC0"/>
    <w:rsid w:val="00667E52"/>
    <w:rsid w:val="00667FDE"/>
    <w:rsid w:val="0067013D"/>
    <w:rsid w:val="0067043B"/>
    <w:rsid w:val="00670965"/>
    <w:rsid w:val="00670D50"/>
    <w:rsid w:val="0067178F"/>
    <w:rsid w:val="006717FD"/>
    <w:rsid w:val="00671946"/>
    <w:rsid w:val="00672208"/>
    <w:rsid w:val="006727AC"/>
    <w:rsid w:val="0067295C"/>
    <w:rsid w:val="00672B76"/>
    <w:rsid w:val="00672F20"/>
    <w:rsid w:val="00673410"/>
    <w:rsid w:val="0067350B"/>
    <w:rsid w:val="0067371C"/>
    <w:rsid w:val="0067379A"/>
    <w:rsid w:val="0067386B"/>
    <w:rsid w:val="00674497"/>
    <w:rsid w:val="006745AA"/>
    <w:rsid w:val="006745D7"/>
    <w:rsid w:val="006745F6"/>
    <w:rsid w:val="00674B2D"/>
    <w:rsid w:val="00674D2B"/>
    <w:rsid w:val="0067550B"/>
    <w:rsid w:val="00675550"/>
    <w:rsid w:val="00675A4C"/>
    <w:rsid w:val="00675E63"/>
    <w:rsid w:val="00675EE4"/>
    <w:rsid w:val="0067645E"/>
    <w:rsid w:val="0067661D"/>
    <w:rsid w:val="006767F6"/>
    <w:rsid w:val="0067724B"/>
    <w:rsid w:val="00677316"/>
    <w:rsid w:val="006778F7"/>
    <w:rsid w:val="00677C29"/>
    <w:rsid w:val="00677F69"/>
    <w:rsid w:val="006801D6"/>
    <w:rsid w:val="006802F8"/>
    <w:rsid w:val="00680436"/>
    <w:rsid w:val="00680AFF"/>
    <w:rsid w:val="006815F6"/>
    <w:rsid w:val="00681A7F"/>
    <w:rsid w:val="006821BE"/>
    <w:rsid w:val="006827A2"/>
    <w:rsid w:val="0068281F"/>
    <w:rsid w:val="006829CE"/>
    <w:rsid w:val="00682C32"/>
    <w:rsid w:val="00683222"/>
    <w:rsid w:val="00683EAA"/>
    <w:rsid w:val="00684195"/>
    <w:rsid w:val="0068423C"/>
    <w:rsid w:val="006849B9"/>
    <w:rsid w:val="00684DBB"/>
    <w:rsid w:val="00684F2C"/>
    <w:rsid w:val="006859B0"/>
    <w:rsid w:val="00685B40"/>
    <w:rsid w:val="00685BBD"/>
    <w:rsid w:val="006861BF"/>
    <w:rsid w:val="0068629B"/>
    <w:rsid w:val="0068655F"/>
    <w:rsid w:val="0068656A"/>
    <w:rsid w:val="006865C3"/>
    <w:rsid w:val="006866C2"/>
    <w:rsid w:val="0068711A"/>
    <w:rsid w:val="006871EB"/>
    <w:rsid w:val="00690006"/>
    <w:rsid w:val="006902CF"/>
    <w:rsid w:val="0069039B"/>
    <w:rsid w:val="0069056A"/>
    <w:rsid w:val="00690A3F"/>
    <w:rsid w:val="00690C22"/>
    <w:rsid w:val="00691778"/>
    <w:rsid w:val="006917B9"/>
    <w:rsid w:val="00691B03"/>
    <w:rsid w:val="006925D6"/>
    <w:rsid w:val="00692660"/>
    <w:rsid w:val="0069287B"/>
    <w:rsid w:val="00692907"/>
    <w:rsid w:val="00693610"/>
    <w:rsid w:val="00693691"/>
    <w:rsid w:val="00693E0F"/>
    <w:rsid w:val="00693E8E"/>
    <w:rsid w:val="00693F6B"/>
    <w:rsid w:val="0069427B"/>
    <w:rsid w:val="00694515"/>
    <w:rsid w:val="00694940"/>
    <w:rsid w:val="00695065"/>
    <w:rsid w:val="006959A6"/>
    <w:rsid w:val="00695B16"/>
    <w:rsid w:val="00695CE5"/>
    <w:rsid w:val="00695D10"/>
    <w:rsid w:val="00696044"/>
    <w:rsid w:val="006961D7"/>
    <w:rsid w:val="006962C8"/>
    <w:rsid w:val="006966A0"/>
    <w:rsid w:val="00696BA5"/>
    <w:rsid w:val="00696F32"/>
    <w:rsid w:val="006974C3"/>
    <w:rsid w:val="00697899"/>
    <w:rsid w:val="006A0102"/>
    <w:rsid w:val="006A0880"/>
    <w:rsid w:val="006A08E7"/>
    <w:rsid w:val="006A0CBC"/>
    <w:rsid w:val="006A11F2"/>
    <w:rsid w:val="006A13BF"/>
    <w:rsid w:val="006A13E2"/>
    <w:rsid w:val="006A1552"/>
    <w:rsid w:val="006A1677"/>
    <w:rsid w:val="006A1E42"/>
    <w:rsid w:val="006A2141"/>
    <w:rsid w:val="006A2B6A"/>
    <w:rsid w:val="006A3163"/>
    <w:rsid w:val="006A317F"/>
    <w:rsid w:val="006A3211"/>
    <w:rsid w:val="006A3608"/>
    <w:rsid w:val="006A3B2B"/>
    <w:rsid w:val="006A3B5A"/>
    <w:rsid w:val="006A3BA4"/>
    <w:rsid w:val="006A3E7D"/>
    <w:rsid w:val="006A3FDA"/>
    <w:rsid w:val="006A44E8"/>
    <w:rsid w:val="006A4579"/>
    <w:rsid w:val="006A4AC8"/>
    <w:rsid w:val="006A4B01"/>
    <w:rsid w:val="006A4CD6"/>
    <w:rsid w:val="006A4F96"/>
    <w:rsid w:val="006A51A2"/>
    <w:rsid w:val="006A57E1"/>
    <w:rsid w:val="006A5E0F"/>
    <w:rsid w:val="006A660F"/>
    <w:rsid w:val="006A733A"/>
    <w:rsid w:val="006A7552"/>
    <w:rsid w:val="006A7B38"/>
    <w:rsid w:val="006B0E77"/>
    <w:rsid w:val="006B1391"/>
    <w:rsid w:val="006B15DC"/>
    <w:rsid w:val="006B1AF2"/>
    <w:rsid w:val="006B1C01"/>
    <w:rsid w:val="006B25CC"/>
    <w:rsid w:val="006B2D2E"/>
    <w:rsid w:val="006B3099"/>
    <w:rsid w:val="006B32AD"/>
    <w:rsid w:val="006B3B2B"/>
    <w:rsid w:val="006B4083"/>
    <w:rsid w:val="006B426F"/>
    <w:rsid w:val="006B49C3"/>
    <w:rsid w:val="006B4B18"/>
    <w:rsid w:val="006B517A"/>
    <w:rsid w:val="006B532F"/>
    <w:rsid w:val="006B5746"/>
    <w:rsid w:val="006B588D"/>
    <w:rsid w:val="006B5CB5"/>
    <w:rsid w:val="006B641B"/>
    <w:rsid w:val="006B6878"/>
    <w:rsid w:val="006B77F3"/>
    <w:rsid w:val="006B7931"/>
    <w:rsid w:val="006C16C8"/>
    <w:rsid w:val="006C17F5"/>
    <w:rsid w:val="006C1858"/>
    <w:rsid w:val="006C1AAF"/>
    <w:rsid w:val="006C1B89"/>
    <w:rsid w:val="006C1B9A"/>
    <w:rsid w:val="006C1E23"/>
    <w:rsid w:val="006C1FDF"/>
    <w:rsid w:val="006C2147"/>
    <w:rsid w:val="006C21D9"/>
    <w:rsid w:val="006C2290"/>
    <w:rsid w:val="006C2787"/>
    <w:rsid w:val="006C2E8E"/>
    <w:rsid w:val="006C348A"/>
    <w:rsid w:val="006C36B8"/>
    <w:rsid w:val="006C3B33"/>
    <w:rsid w:val="006C3B95"/>
    <w:rsid w:val="006C4353"/>
    <w:rsid w:val="006C4B08"/>
    <w:rsid w:val="006C4BB6"/>
    <w:rsid w:val="006C4DF7"/>
    <w:rsid w:val="006C6143"/>
    <w:rsid w:val="006C66ED"/>
    <w:rsid w:val="006C6990"/>
    <w:rsid w:val="006C6FA8"/>
    <w:rsid w:val="006C70C1"/>
    <w:rsid w:val="006C7129"/>
    <w:rsid w:val="006C7735"/>
    <w:rsid w:val="006C7804"/>
    <w:rsid w:val="006C78DC"/>
    <w:rsid w:val="006C7B68"/>
    <w:rsid w:val="006D0051"/>
    <w:rsid w:val="006D02B2"/>
    <w:rsid w:val="006D0661"/>
    <w:rsid w:val="006D12C1"/>
    <w:rsid w:val="006D1C87"/>
    <w:rsid w:val="006D1F48"/>
    <w:rsid w:val="006D1FE2"/>
    <w:rsid w:val="006D245E"/>
    <w:rsid w:val="006D2A98"/>
    <w:rsid w:val="006D2E34"/>
    <w:rsid w:val="006D3381"/>
    <w:rsid w:val="006D35A2"/>
    <w:rsid w:val="006D37ED"/>
    <w:rsid w:val="006D3D7E"/>
    <w:rsid w:val="006D4485"/>
    <w:rsid w:val="006D4694"/>
    <w:rsid w:val="006D5803"/>
    <w:rsid w:val="006D5827"/>
    <w:rsid w:val="006D5DB0"/>
    <w:rsid w:val="006D61A0"/>
    <w:rsid w:val="006D625F"/>
    <w:rsid w:val="006D6B76"/>
    <w:rsid w:val="006D701C"/>
    <w:rsid w:val="006D7358"/>
    <w:rsid w:val="006D75FA"/>
    <w:rsid w:val="006D7FB0"/>
    <w:rsid w:val="006E0075"/>
    <w:rsid w:val="006E0924"/>
    <w:rsid w:val="006E0B23"/>
    <w:rsid w:val="006E0D8D"/>
    <w:rsid w:val="006E1550"/>
    <w:rsid w:val="006E16E1"/>
    <w:rsid w:val="006E1777"/>
    <w:rsid w:val="006E2362"/>
    <w:rsid w:val="006E23FF"/>
    <w:rsid w:val="006E2750"/>
    <w:rsid w:val="006E2B07"/>
    <w:rsid w:val="006E2C43"/>
    <w:rsid w:val="006E3085"/>
    <w:rsid w:val="006E342C"/>
    <w:rsid w:val="006E400B"/>
    <w:rsid w:val="006E4198"/>
    <w:rsid w:val="006E4327"/>
    <w:rsid w:val="006E45AF"/>
    <w:rsid w:val="006E4C9A"/>
    <w:rsid w:val="006E56DF"/>
    <w:rsid w:val="006E5A48"/>
    <w:rsid w:val="006E5C0D"/>
    <w:rsid w:val="006E6CFC"/>
    <w:rsid w:val="006E6D79"/>
    <w:rsid w:val="006E7067"/>
    <w:rsid w:val="006E77E9"/>
    <w:rsid w:val="006E7839"/>
    <w:rsid w:val="006E798F"/>
    <w:rsid w:val="006F06D5"/>
    <w:rsid w:val="006F08FD"/>
    <w:rsid w:val="006F0B49"/>
    <w:rsid w:val="006F0CB5"/>
    <w:rsid w:val="006F19B6"/>
    <w:rsid w:val="006F1BE4"/>
    <w:rsid w:val="006F2819"/>
    <w:rsid w:val="006F2BC7"/>
    <w:rsid w:val="006F2FBE"/>
    <w:rsid w:val="006F300C"/>
    <w:rsid w:val="006F3109"/>
    <w:rsid w:val="006F3663"/>
    <w:rsid w:val="006F3AB4"/>
    <w:rsid w:val="006F3CED"/>
    <w:rsid w:val="006F3E7A"/>
    <w:rsid w:val="006F402C"/>
    <w:rsid w:val="006F405E"/>
    <w:rsid w:val="006F40F9"/>
    <w:rsid w:val="006F412F"/>
    <w:rsid w:val="006F46FF"/>
    <w:rsid w:val="006F4940"/>
    <w:rsid w:val="006F4A2F"/>
    <w:rsid w:val="006F5096"/>
    <w:rsid w:val="006F51C4"/>
    <w:rsid w:val="006F5213"/>
    <w:rsid w:val="006F52CD"/>
    <w:rsid w:val="006F5779"/>
    <w:rsid w:val="006F57B6"/>
    <w:rsid w:val="006F5847"/>
    <w:rsid w:val="006F5A9A"/>
    <w:rsid w:val="006F6301"/>
    <w:rsid w:val="006F6B26"/>
    <w:rsid w:val="006F6C5B"/>
    <w:rsid w:val="006F6D2E"/>
    <w:rsid w:val="006F72E6"/>
    <w:rsid w:val="006F73B9"/>
    <w:rsid w:val="006F7536"/>
    <w:rsid w:val="006F7AC7"/>
    <w:rsid w:val="006F7C3E"/>
    <w:rsid w:val="006F7F2A"/>
    <w:rsid w:val="0070056A"/>
    <w:rsid w:val="007006DF"/>
    <w:rsid w:val="0070097A"/>
    <w:rsid w:val="00700C51"/>
    <w:rsid w:val="00700FA7"/>
    <w:rsid w:val="00701490"/>
    <w:rsid w:val="0070150E"/>
    <w:rsid w:val="00701706"/>
    <w:rsid w:val="00701A06"/>
    <w:rsid w:val="00701C16"/>
    <w:rsid w:val="00702751"/>
    <w:rsid w:val="00702A1B"/>
    <w:rsid w:val="00702A48"/>
    <w:rsid w:val="00702A65"/>
    <w:rsid w:val="00702FD3"/>
    <w:rsid w:val="00703286"/>
    <w:rsid w:val="00703662"/>
    <w:rsid w:val="007038B9"/>
    <w:rsid w:val="00703CF2"/>
    <w:rsid w:val="00704044"/>
    <w:rsid w:val="007040C8"/>
    <w:rsid w:val="00704615"/>
    <w:rsid w:val="00704763"/>
    <w:rsid w:val="00704875"/>
    <w:rsid w:val="00704AC3"/>
    <w:rsid w:val="00704C40"/>
    <w:rsid w:val="00704CAB"/>
    <w:rsid w:val="00705718"/>
    <w:rsid w:val="00705879"/>
    <w:rsid w:val="00705D8F"/>
    <w:rsid w:val="00705F0A"/>
    <w:rsid w:val="00705FDA"/>
    <w:rsid w:val="0070625B"/>
    <w:rsid w:val="00706EED"/>
    <w:rsid w:val="00706F9F"/>
    <w:rsid w:val="00707750"/>
    <w:rsid w:val="0070781D"/>
    <w:rsid w:val="00707BF2"/>
    <w:rsid w:val="00707E4E"/>
    <w:rsid w:val="00707FBF"/>
    <w:rsid w:val="007104B1"/>
    <w:rsid w:val="00710523"/>
    <w:rsid w:val="00710663"/>
    <w:rsid w:val="007106E0"/>
    <w:rsid w:val="007106E9"/>
    <w:rsid w:val="00711005"/>
    <w:rsid w:val="007117BE"/>
    <w:rsid w:val="007119AF"/>
    <w:rsid w:val="00711AC1"/>
    <w:rsid w:val="00711B95"/>
    <w:rsid w:val="00711DAC"/>
    <w:rsid w:val="00711FB2"/>
    <w:rsid w:val="007124F3"/>
    <w:rsid w:val="00712A40"/>
    <w:rsid w:val="00712A95"/>
    <w:rsid w:val="00712B06"/>
    <w:rsid w:val="00712B90"/>
    <w:rsid w:val="00712C13"/>
    <w:rsid w:val="0071347D"/>
    <w:rsid w:val="00713706"/>
    <w:rsid w:val="00713A22"/>
    <w:rsid w:val="00713CBC"/>
    <w:rsid w:val="00713F17"/>
    <w:rsid w:val="00713F9C"/>
    <w:rsid w:val="007141E7"/>
    <w:rsid w:val="007141ED"/>
    <w:rsid w:val="007144D2"/>
    <w:rsid w:val="0071454F"/>
    <w:rsid w:val="007147D2"/>
    <w:rsid w:val="00714AA6"/>
    <w:rsid w:val="00715351"/>
    <w:rsid w:val="0071596B"/>
    <w:rsid w:val="007159ED"/>
    <w:rsid w:val="00715CF1"/>
    <w:rsid w:val="00715D3E"/>
    <w:rsid w:val="00715F6D"/>
    <w:rsid w:val="007163F0"/>
    <w:rsid w:val="007164CB"/>
    <w:rsid w:val="00717018"/>
    <w:rsid w:val="0071730B"/>
    <w:rsid w:val="00717316"/>
    <w:rsid w:val="007176C7"/>
    <w:rsid w:val="0071786E"/>
    <w:rsid w:val="00717A50"/>
    <w:rsid w:val="00717F66"/>
    <w:rsid w:val="0072037C"/>
    <w:rsid w:val="00720AAE"/>
    <w:rsid w:val="00720C72"/>
    <w:rsid w:val="00720C8F"/>
    <w:rsid w:val="00720FA6"/>
    <w:rsid w:val="00721382"/>
    <w:rsid w:val="007215ED"/>
    <w:rsid w:val="007217A3"/>
    <w:rsid w:val="00721B05"/>
    <w:rsid w:val="00721CC3"/>
    <w:rsid w:val="00721DDD"/>
    <w:rsid w:val="007220A4"/>
    <w:rsid w:val="007223CC"/>
    <w:rsid w:val="00722422"/>
    <w:rsid w:val="007226DC"/>
    <w:rsid w:val="00722A56"/>
    <w:rsid w:val="00722A6E"/>
    <w:rsid w:val="00722D66"/>
    <w:rsid w:val="00722DB4"/>
    <w:rsid w:val="00723055"/>
    <w:rsid w:val="0072312F"/>
    <w:rsid w:val="00723229"/>
    <w:rsid w:val="007232E5"/>
    <w:rsid w:val="00723720"/>
    <w:rsid w:val="00723837"/>
    <w:rsid w:val="0072389C"/>
    <w:rsid w:val="00723B36"/>
    <w:rsid w:val="00723BC5"/>
    <w:rsid w:val="00723DBD"/>
    <w:rsid w:val="00723F0C"/>
    <w:rsid w:val="0072442D"/>
    <w:rsid w:val="0072448B"/>
    <w:rsid w:val="007248AD"/>
    <w:rsid w:val="00724D7C"/>
    <w:rsid w:val="0072505B"/>
    <w:rsid w:val="007250FD"/>
    <w:rsid w:val="007253E1"/>
    <w:rsid w:val="00725701"/>
    <w:rsid w:val="0072576B"/>
    <w:rsid w:val="007257F7"/>
    <w:rsid w:val="007258A9"/>
    <w:rsid w:val="007258D1"/>
    <w:rsid w:val="00725D70"/>
    <w:rsid w:val="00725FEF"/>
    <w:rsid w:val="00726DEC"/>
    <w:rsid w:val="0072742E"/>
    <w:rsid w:val="00727A7C"/>
    <w:rsid w:val="00727AC8"/>
    <w:rsid w:val="00730200"/>
    <w:rsid w:val="007303EE"/>
    <w:rsid w:val="007306EF"/>
    <w:rsid w:val="00730708"/>
    <w:rsid w:val="00730EB6"/>
    <w:rsid w:val="007311D7"/>
    <w:rsid w:val="0073131C"/>
    <w:rsid w:val="007322D4"/>
    <w:rsid w:val="00732461"/>
    <w:rsid w:val="007325F3"/>
    <w:rsid w:val="00732719"/>
    <w:rsid w:val="00732E5E"/>
    <w:rsid w:val="007331E0"/>
    <w:rsid w:val="007333C9"/>
    <w:rsid w:val="0073372D"/>
    <w:rsid w:val="00733AB3"/>
    <w:rsid w:val="00733DC9"/>
    <w:rsid w:val="00733DD0"/>
    <w:rsid w:val="007343FA"/>
    <w:rsid w:val="0073492E"/>
    <w:rsid w:val="007349F3"/>
    <w:rsid w:val="00734AE1"/>
    <w:rsid w:val="007352C5"/>
    <w:rsid w:val="007358D5"/>
    <w:rsid w:val="00735969"/>
    <w:rsid w:val="00735A1E"/>
    <w:rsid w:val="00735B81"/>
    <w:rsid w:val="00735E86"/>
    <w:rsid w:val="00735EBA"/>
    <w:rsid w:val="00735F4B"/>
    <w:rsid w:val="0073602A"/>
    <w:rsid w:val="007364D9"/>
    <w:rsid w:val="007370E2"/>
    <w:rsid w:val="00737378"/>
    <w:rsid w:val="00737480"/>
    <w:rsid w:val="00737644"/>
    <w:rsid w:val="00737888"/>
    <w:rsid w:val="00737BBD"/>
    <w:rsid w:val="00737DA4"/>
    <w:rsid w:val="00740122"/>
    <w:rsid w:val="007404F3"/>
    <w:rsid w:val="0074076B"/>
    <w:rsid w:val="0074143F"/>
    <w:rsid w:val="0074271F"/>
    <w:rsid w:val="0074283A"/>
    <w:rsid w:val="00742D76"/>
    <w:rsid w:val="00742ED8"/>
    <w:rsid w:val="00743C38"/>
    <w:rsid w:val="00743EDB"/>
    <w:rsid w:val="00744B2F"/>
    <w:rsid w:val="00744BF1"/>
    <w:rsid w:val="00744E1F"/>
    <w:rsid w:val="00744EA3"/>
    <w:rsid w:val="007452CB"/>
    <w:rsid w:val="0074532F"/>
    <w:rsid w:val="00745898"/>
    <w:rsid w:val="00745973"/>
    <w:rsid w:val="00745CED"/>
    <w:rsid w:val="007460AC"/>
    <w:rsid w:val="00746652"/>
    <w:rsid w:val="00746662"/>
    <w:rsid w:val="007475D6"/>
    <w:rsid w:val="00747958"/>
    <w:rsid w:val="00750767"/>
    <w:rsid w:val="00750A53"/>
    <w:rsid w:val="00750CEA"/>
    <w:rsid w:val="00750F03"/>
    <w:rsid w:val="0075123A"/>
    <w:rsid w:val="007513F0"/>
    <w:rsid w:val="0075150C"/>
    <w:rsid w:val="0075221A"/>
    <w:rsid w:val="007523F0"/>
    <w:rsid w:val="00752865"/>
    <w:rsid w:val="00752908"/>
    <w:rsid w:val="00752E13"/>
    <w:rsid w:val="00753327"/>
    <w:rsid w:val="007533E7"/>
    <w:rsid w:val="0075387D"/>
    <w:rsid w:val="0075392A"/>
    <w:rsid w:val="00753AA2"/>
    <w:rsid w:val="00753E97"/>
    <w:rsid w:val="00753F67"/>
    <w:rsid w:val="00754398"/>
    <w:rsid w:val="007545A5"/>
    <w:rsid w:val="0075472E"/>
    <w:rsid w:val="00754908"/>
    <w:rsid w:val="00754A1E"/>
    <w:rsid w:val="00754B14"/>
    <w:rsid w:val="00754F9B"/>
    <w:rsid w:val="007550B0"/>
    <w:rsid w:val="00755605"/>
    <w:rsid w:val="007557F1"/>
    <w:rsid w:val="007559F5"/>
    <w:rsid w:val="00755D5D"/>
    <w:rsid w:val="0075671B"/>
    <w:rsid w:val="00756779"/>
    <w:rsid w:val="007572E8"/>
    <w:rsid w:val="00757343"/>
    <w:rsid w:val="00757349"/>
    <w:rsid w:val="007579E7"/>
    <w:rsid w:val="00757FB8"/>
    <w:rsid w:val="007603D7"/>
    <w:rsid w:val="00760655"/>
    <w:rsid w:val="00760BF2"/>
    <w:rsid w:val="00760F7C"/>
    <w:rsid w:val="0076155E"/>
    <w:rsid w:val="00761584"/>
    <w:rsid w:val="00761601"/>
    <w:rsid w:val="00761796"/>
    <w:rsid w:val="00761A41"/>
    <w:rsid w:val="00761C6E"/>
    <w:rsid w:val="00762227"/>
    <w:rsid w:val="0076275A"/>
    <w:rsid w:val="00763765"/>
    <w:rsid w:val="007637C9"/>
    <w:rsid w:val="0076382B"/>
    <w:rsid w:val="00764174"/>
    <w:rsid w:val="007644EB"/>
    <w:rsid w:val="007647F2"/>
    <w:rsid w:val="00764A52"/>
    <w:rsid w:val="00764CA3"/>
    <w:rsid w:val="0076538B"/>
    <w:rsid w:val="00765506"/>
    <w:rsid w:val="00765592"/>
    <w:rsid w:val="0076581D"/>
    <w:rsid w:val="00765C0D"/>
    <w:rsid w:val="00765CE0"/>
    <w:rsid w:val="007660E0"/>
    <w:rsid w:val="007665AC"/>
    <w:rsid w:val="00766E5B"/>
    <w:rsid w:val="00766E6B"/>
    <w:rsid w:val="00766E72"/>
    <w:rsid w:val="00767004"/>
    <w:rsid w:val="007670FF"/>
    <w:rsid w:val="007671C2"/>
    <w:rsid w:val="007671EB"/>
    <w:rsid w:val="007705BA"/>
    <w:rsid w:val="00770DD4"/>
    <w:rsid w:val="00770FF9"/>
    <w:rsid w:val="007712D9"/>
    <w:rsid w:val="00772301"/>
    <w:rsid w:val="00772920"/>
    <w:rsid w:val="00772924"/>
    <w:rsid w:val="00772E2F"/>
    <w:rsid w:val="00772E4C"/>
    <w:rsid w:val="00772F4E"/>
    <w:rsid w:val="00773145"/>
    <w:rsid w:val="007733AF"/>
    <w:rsid w:val="0077371F"/>
    <w:rsid w:val="007737E2"/>
    <w:rsid w:val="007737EA"/>
    <w:rsid w:val="00773A95"/>
    <w:rsid w:val="00774078"/>
    <w:rsid w:val="0077421C"/>
    <w:rsid w:val="00774259"/>
    <w:rsid w:val="007747E5"/>
    <w:rsid w:val="00774D49"/>
    <w:rsid w:val="00774D64"/>
    <w:rsid w:val="00774EB3"/>
    <w:rsid w:val="00774F8C"/>
    <w:rsid w:val="007751E3"/>
    <w:rsid w:val="00775313"/>
    <w:rsid w:val="00775FF0"/>
    <w:rsid w:val="0077687A"/>
    <w:rsid w:val="00776AFE"/>
    <w:rsid w:val="0077749E"/>
    <w:rsid w:val="00777656"/>
    <w:rsid w:val="007776A1"/>
    <w:rsid w:val="00777A43"/>
    <w:rsid w:val="00777F50"/>
    <w:rsid w:val="00780071"/>
    <w:rsid w:val="0078060A"/>
    <w:rsid w:val="007806F9"/>
    <w:rsid w:val="007807AC"/>
    <w:rsid w:val="007807F6"/>
    <w:rsid w:val="00780893"/>
    <w:rsid w:val="00780927"/>
    <w:rsid w:val="00780CFA"/>
    <w:rsid w:val="00780F5D"/>
    <w:rsid w:val="00781004"/>
    <w:rsid w:val="007811DA"/>
    <w:rsid w:val="0078138C"/>
    <w:rsid w:val="0078173B"/>
    <w:rsid w:val="007820C7"/>
    <w:rsid w:val="007825D2"/>
    <w:rsid w:val="00782A54"/>
    <w:rsid w:val="00782C5B"/>
    <w:rsid w:val="00782EE3"/>
    <w:rsid w:val="0078372C"/>
    <w:rsid w:val="00783797"/>
    <w:rsid w:val="0078386E"/>
    <w:rsid w:val="00783EC6"/>
    <w:rsid w:val="007842EB"/>
    <w:rsid w:val="007843CD"/>
    <w:rsid w:val="007847A9"/>
    <w:rsid w:val="00784D0E"/>
    <w:rsid w:val="00784F8E"/>
    <w:rsid w:val="007851B9"/>
    <w:rsid w:val="0078520A"/>
    <w:rsid w:val="007852F6"/>
    <w:rsid w:val="00785432"/>
    <w:rsid w:val="00785604"/>
    <w:rsid w:val="00785737"/>
    <w:rsid w:val="007857AC"/>
    <w:rsid w:val="007859D4"/>
    <w:rsid w:val="00785DE1"/>
    <w:rsid w:val="00785EF2"/>
    <w:rsid w:val="007864AB"/>
    <w:rsid w:val="00786894"/>
    <w:rsid w:val="00786E9F"/>
    <w:rsid w:val="007874F9"/>
    <w:rsid w:val="00787711"/>
    <w:rsid w:val="0079003D"/>
    <w:rsid w:val="00790776"/>
    <w:rsid w:val="007907C5"/>
    <w:rsid w:val="007908F4"/>
    <w:rsid w:val="007909A2"/>
    <w:rsid w:val="00790BD4"/>
    <w:rsid w:val="00791618"/>
    <w:rsid w:val="00791B18"/>
    <w:rsid w:val="007925B6"/>
    <w:rsid w:val="007926B1"/>
    <w:rsid w:val="00792774"/>
    <w:rsid w:val="007927BC"/>
    <w:rsid w:val="00792F20"/>
    <w:rsid w:val="0079304B"/>
    <w:rsid w:val="007930D2"/>
    <w:rsid w:val="007935BA"/>
    <w:rsid w:val="0079368B"/>
    <w:rsid w:val="00793704"/>
    <w:rsid w:val="007939CE"/>
    <w:rsid w:val="00793A0F"/>
    <w:rsid w:val="00793B46"/>
    <w:rsid w:val="00793CAD"/>
    <w:rsid w:val="00794A75"/>
    <w:rsid w:val="007950B6"/>
    <w:rsid w:val="007950EE"/>
    <w:rsid w:val="00795155"/>
    <w:rsid w:val="007958D3"/>
    <w:rsid w:val="00795A39"/>
    <w:rsid w:val="00795CDF"/>
    <w:rsid w:val="00795DE1"/>
    <w:rsid w:val="0079644E"/>
    <w:rsid w:val="00796856"/>
    <w:rsid w:val="007968B9"/>
    <w:rsid w:val="00796994"/>
    <w:rsid w:val="00796A37"/>
    <w:rsid w:val="00796C7C"/>
    <w:rsid w:val="007979B1"/>
    <w:rsid w:val="00797A18"/>
    <w:rsid w:val="00797A4D"/>
    <w:rsid w:val="00797B15"/>
    <w:rsid w:val="00797BD2"/>
    <w:rsid w:val="007A07CF"/>
    <w:rsid w:val="007A0D48"/>
    <w:rsid w:val="007A0D4C"/>
    <w:rsid w:val="007A11AD"/>
    <w:rsid w:val="007A1988"/>
    <w:rsid w:val="007A1A6C"/>
    <w:rsid w:val="007A1AF4"/>
    <w:rsid w:val="007A20CD"/>
    <w:rsid w:val="007A2186"/>
    <w:rsid w:val="007A28CA"/>
    <w:rsid w:val="007A2EC0"/>
    <w:rsid w:val="007A3128"/>
    <w:rsid w:val="007A3174"/>
    <w:rsid w:val="007A34A5"/>
    <w:rsid w:val="007A38C7"/>
    <w:rsid w:val="007A3B66"/>
    <w:rsid w:val="007A45F0"/>
    <w:rsid w:val="007A4B6D"/>
    <w:rsid w:val="007A4BB2"/>
    <w:rsid w:val="007A4EF8"/>
    <w:rsid w:val="007A50B5"/>
    <w:rsid w:val="007A5408"/>
    <w:rsid w:val="007A5E45"/>
    <w:rsid w:val="007A6061"/>
    <w:rsid w:val="007A6489"/>
    <w:rsid w:val="007A65AF"/>
    <w:rsid w:val="007A6815"/>
    <w:rsid w:val="007A6B84"/>
    <w:rsid w:val="007A6E29"/>
    <w:rsid w:val="007A6E88"/>
    <w:rsid w:val="007A7345"/>
    <w:rsid w:val="007A793D"/>
    <w:rsid w:val="007A7E7D"/>
    <w:rsid w:val="007B00BA"/>
    <w:rsid w:val="007B05FE"/>
    <w:rsid w:val="007B0C1F"/>
    <w:rsid w:val="007B0D15"/>
    <w:rsid w:val="007B1197"/>
    <w:rsid w:val="007B1429"/>
    <w:rsid w:val="007B17CE"/>
    <w:rsid w:val="007B1952"/>
    <w:rsid w:val="007B1CB4"/>
    <w:rsid w:val="007B218A"/>
    <w:rsid w:val="007B2515"/>
    <w:rsid w:val="007B2D03"/>
    <w:rsid w:val="007B2D3B"/>
    <w:rsid w:val="007B32C0"/>
    <w:rsid w:val="007B3B27"/>
    <w:rsid w:val="007B3BDE"/>
    <w:rsid w:val="007B3D10"/>
    <w:rsid w:val="007B3F06"/>
    <w:rsid w:val="007B415F"/>
    <w:rsid w:val="007B4374"/>
    <w:rsid w:val="007B44A2"/>
    <w:rsid w:val="007B470C"/>
    <w:rsid w:val="007B4C58"/>
    <w:rsid w:val="007B4D3C"/>
    <w:rsid w:val="007B4D97"/>
    <w:rsid w:val="007B4E64"/>
    <w:rsid w:val="007B50B5"/>
    <w:rsid w:val="007B52F6"/>
    <w:rsid w:val="007B55A4"/>
    <w:rsid w:val="007B588F"/>
    <w:rsid w:val="007B5951"/>
    <w:rsid w:val="007B59A9"/>
    <w:rsid w:val="007B5DE0"/>
    <w:rsid w:val="007B604B"/>
    <w:rsid w:val="007B62C7"/>
    <w:rsid w:val="007B68CB"/>
    <w:rsid w:val="007B6A81"/>
    <w:rsid w:val="007B6AB2"/>
    <w:rsid w:val="007B6AD6"/>
    <w:rsid w:val="007B6DB5"/>
    <w:rsid w:val="007B7184"/>
    <w:rsid w:val="007B74ED"/>
    <w:rsid w:val="007B7581"/>
    <w:rsid w:val="007B78F3"/>
    <w:rsid w:val="007B790C"/>
    <w:rsid w:val="007B7945"/>
    <w:rsid w:val="007B7D52"/>
    <w:rsid w:val="007B7DC8"/>
    <w:rsid w:val="007C0205"/>
    <w:rsid w:val="007C06FD"/>
    <w:rsid w:val="007C0780"/>
    <w:rsid w:val="007C1B46"/>
    <w:rsid w:val="007C1E23"/>
    <w:rsid w:val="007C21EF"/>
    <w:rsid w:val="007C2312"/>
    <w:rsid w:val="007C29F2"/>
    <w:rsid w:val="007C2B25"/>
    <w:rsid w:val="007C33FA"/>
    <w:rsid w:val="007C3D0C"/>
    <w:rsid w:val="007C3F53"/>
    <w:rsid w:val="007C49F0"/>
    <w:rsid w:val="007C4AC2"/>
    <w:rsid w:val="007C4F1B"/>
    <w:rsid w:val="007C52C3"/>
    <w:rsid w:val="007C53F5"/>
    <w:rsid w:val="007C552E"/>
    <w:rsid w:val="007C5AC8"/>
    <w:rsid w:val="007C6023"/>
    <w:rsid w:val="007C611E"/>
    <w:rsid w:val="007C620E"/>
    <w:rsid w:val="007C67BA"/>
    <w:rsid w:val="007C67C1"/>
    <w:rsid w:val="007C7051"/>
    <w:rsid w:val="007C7991"/>
    <w:rsid w:val="007C7BB7"/>
    <w:rsid w:val="007C7CC4"/>
    <w:rsid w:val="007D0001"/>
    <w:rsid w:val="007D0631"/>
    <w:rsid w:val="007D0979"/>
    <w:rsid w:val="007D0FA4"/>
    <w:rsid w:val="007D16CD"/>
    <w:rsid w:val="007D18D4"/>
    <w:rsid w:val="007D1FF9"/>
    <w:rsid w:val="007D22EB"/>
    <w:rsid w:val="007D35B7"/>
    <w:rsid w:val="007D37D0"/>
    <w:rsid w:val="007D44CF"/>
    <w:rsid w:val="007D49AB"/>
    <w:rsid w:val="007D50C4"/>
    <w:rsid w:val="007D53D2"/>
    <w:rsid w:val="007D5989"/>
    <w:rsid w:val="007D6125"/>
    <w:rsid w:val="007D6514"/>
    <w:rsid w:val="007D6618"/>
    <w:rsid w:val="007D7450"/>
    <w:rsid w:val="007D7919"/>
    <w:rsid w:val="007D7B7A"/>
    <w:rsid w:val="007D7C36"/>
    <w:rsid w:val="007E05C0"/>
    <w:rsid w:val="007E0718"/>
    <w:rsid w:val="007E07E8"/>
    <w:rsid w:val="007E0D14"/>
    <w:rsid w:val="007E1B3C"/>
    <w:rsid w:val="007E3110"/>
    <w:rsid w:val="007E3CAA"/>
    <w:rsid w:val="007E3F14"/>
    <w:rsid w:val="007E40E4"/>
    <w:rsid w:val="007E42F9"/>
    <w:rsid w:val="007E55BE"/>
    <w:rsid w:val="007E58B6"/>
    <w:rsid w:val="007E5A62"/>
    <w:rsid w:val="007E5AB4"/>
    <w:rsid w:val="007E5C51"/>
    <w:rsid w:val="007E6070"/>
    <w:rsid w:val="007E60DC"/>
    <w:rsid w:val="007E60EC"/>
    <w:rsid w:val="007E616D"/>
    <w:rsid w:val="007E6625"/>
    <w:rsid w:val="007E6662"/>
    <w:rsid w:val="007E6A89"/>
    <w:rsid w:val="007E729E"/>
    <w:rsid w:val="007E765F"/>
    <w:rsid w:val="007E7D4E"/>
    <w:rsid w:val="007F093C"/>
    <w:rsid w:val="007F0E2C"/>
    <w:rsid w:val="007F11B5"/>
    <w:rsid w:val="007F142C"/>
    <w:rsid w:val="007F156C"/>
    <w:rsid w:val="007F1643"/>
    <w:rsid w:val="007F1B0E"/>
    <w:rsid w:val="007F2438"/>
    <w:rsid w:val="007F29AF"/>
    <w:rsid w:val="007F29EB"/>
    <w:rsid w:val="007F2E29"/>
    <w:rsid w:val="007F2FE5"/>
    <w:rsid w:val="007F33EA"/>
    <w:rsid w:val="007F35A4"/>
    <w:rsid w:val="007F35CA"/>
    <w:rsid w:val="007F3879"/>
    <w:rsid w:val="007F3BD4"/>
    <w:rsid w:val="007F4172"/>
    <w:rsid w:val="007F45A7"/>
    <w:rsid w:val="007F488D"/>
    <w:rsid w:val="007F4B12"/>
    <w:rsid w:val="007F4BF3"/>
    <w:rsid w:val="007F4D81"/>
    <w:rsid w:val="007F558D"/>
    <w:rsid w:val="007F5999"/>
    <w:rsid w:val="007F5D56"/>
    <w:rsid w:val="007F6164"/>
    <w:rsid w:val="007F6357"/>
    <w:rsid w:val="007F63B3"/>
    <w:rsid w:val="007F6490"/>
    <w:rsid w:val="007F6812"/>
    <w:rsid w:val="007F6CB6"/>
    <w:rsid w:val="007F6F98"/>
    <w:rsid w:val="007F6FF8"/>
    <w:rsid w:val="007F7728"/>
    <w:rsid w:val="007F7D71"/>
    <w:rsid w:val="007F7DF6"/>
    <w:rsid w:val="007F7DF9"/>
    <w:rsid w:val="00800285"/>
    <w:rsid w:val="008004CF"/>
    <w:rsid w:val="008009A0"/>
    <w:rsid w:val="00800A76"/>
    <w:rsid w:val="00800AAA"/>
    <w:rsid w:val="00800BDD"/>
    <w:rsid w:val="00800BF6"/>
    <w:rsid w:val="00800C76"/>
    <w:rsid w:val="00801120"/>
    <w:rsid w:val="00801134"/>
    <w:rsid w:val="0080167A"/>
    <w:rsid w:val="00801DEA"/>
    <w:rsid w:val="00801E80"/>
    <w:rsid w:val="00801F38"/>
    <w:rsid w:val="00802017"/>
    <w:rsid w:val="00802131"/>
    <w:rsid w:val="008035D3"/>
    <w:rsid w:val="00803949"/>
    <w:rsid w:val="0080399E"/>
    <w:rsid w:val="00803DEC"/>
    <w:rsid w:val="008040E8"/>
    <w:rsid w:val="008042BB"/>
    <w:rsid w:val="0080438B"/>
    <w:rsid w:val="00804606"/>
    <w:rsid w:val="008046FD"/>
    <w:rsid w:val="00805232"/>
    <w:rsid w:val="008052EC"/>
    <w:rsid w:val="008053F5"/>
    <w:rsid w:val="00805D0F"/>
    <w:rsid w:val="0080620C"/>
    <w:rsid w:val="00806228"/>
    <w:rsid w:val="00806ACD"/>
    <w:rsid w:val="0080741F"/>
    <w:rsid w:val="00807C5E"/>
    <w:rsid w:val="00807CA8"/>
    <w:rsid w:val="00807F9A"/>
    <w:rsid w:val="00807FE1"/>
    <w:rsid w:val="00810387"/>
    <w:rsid w:val="008106A9"/>
    <w:rsid w:val="008107D6"/>
    <w:rsid w:val="00810DE7"/>
    <w:rsid w:val="00811028"/>
    <w:rsid w:val="008117F3"/>
    <w:rsid w:val="008118FD"/>
    <w:rsid w:val="008121CD"/>
    <w:rsid w:val="008124D0"/>
    <w:rsid w:val="00812605"/>
    <w:rsid w:val="00812613"/>
    <w:rsid w:val="00812646"/>
    <w:rsid w:val="008126B8"/>
    <w:rsid w:val="00812865"/>
    <w:rsid w:val="00812A72"/>
    <w:rsid w:val="00812AF9"/>
    <w:rsid w:val="00812EB3"/>
    <w:rsid w:val="00813F2B"/>
    <w:rsid w:val="0081405B"/>
    <w:rsid w:val="008141A4"/>
    <w:rsid w:val="00814449"/>
    <w:rsid w:val="00814A3D"/>
    <w:rsid w:val="00814A82"/>
    <w:rsid w:val="00814B01"/>
    <w:rsid w:val="00815651"/>
    <w:rsid w:val="00815752"/>
    <w:rsid w:val="0081578F"/>
    <w:rsid w:val="00815E46"/>
    <w:rsid w:val="008161C4"/>
    <w:rsid w:val="008161E5"/>
    <w:rsid w:val="0081625C"/>
    <w:rsid w:val="0081625F"/>
    <w:rsid w:val="0081665A"/>
    <w:rsid w:val="00816ACB"/>
    <w:rsid w:val="00817AC1"/>
    <w:rsid w:val="00817D8E"/>
    <w:rsid w:val="008201A8"/>
    <w:rsid w:val="00820285"/>
    <w:rsid w:val="00820397"/>
    <w:rsid w:val="008203B8"/>
    <w:rsid w:val="00820425"/>
    <w:rsid w:val="00820D76"/>
    <w:rsid w:val="0082118E"/>
    <w:rsid w:val="00821216"/>
    <w:rsid w:val="00821549"/>
    <w:rsid w:val="00821AF8"/>
    <w:rsid w:val="00821DB9"/>
    <w:rsid w:val="00822044"/>
    <w:rsid w:val="00823297"/>
    <w:rsid w:val="00823757"/>
    <w:rsid w:val="0082379D"/>
    <w:rsid w:val="00823C5C"/>
    <w:rsid w:val="0082405F"/>
    <w:rsid w:val="008242BC"/>
    <w:rsid w:val="00824326"/>
    <w:rsid w:val="00824724"/>
    <w:rsid w:val="00824836"/>
    <w:rsid w:val="00824B82"/>
    <w:rsid w:val="00824C29"/>
    <w:rsid w:val="008252EF"/>
    <w:rsid w:val="008254F1"/>
    <w:rsid w:val="008255A7"/>
    <w:rsid w:val="008259EB"/>
    <w:rsid w:val="00825CEC"/>
    <w:rsid w:val="00825F15"/>
    <w:rsid w:val="00826C1F"/>
    <w:rsid w:val="00827491"/>
    <w:rsid w:val="00827DD2"/>
    <w:rsid w:val="00830704"/>
    <w:rsid w:val="00830BEE"/>
    <w:rsid w:val="00830CEF"/>
    <w:rsid w:val="0083119E"/>
    <w:rsid w:val="00831501"/>
    <w:rsid w:val="00831547"/>
    <w:rsid w:val="00831665"/>
    <w:rsid w:val="008317B0"/>
    <w:rsid w:val="00831972"/>
    <w:rsid w:val="00831B27"/>
    <w:rsid w:val="00831DB1"/>
    <w:rsid w:val="00831E00"/>
    <w:rsid w:val="00832A36"/>
    <w:rsid w:val="00832CA2"/>
    <w:rsid w:val="00833207"/>
    <w:rsid w:val="00833501"/>
    <w:rsid w:val="008335D3"/>
    <w:rsid w:val="00833A01"/>
    <w:rsid w:val="00833C53"/>
    <w:rsid w:val="00834036"/>
    <w:rsid w:val="008340AB"/>
    <w:rsid w:val="008341DB"/>
    <w:rsid w:val="00834BC2"/>
    <w:rsid w:val="00834C46"/>
    <w:rsid w:val="00834ED1"/>
    <w:rsid w:val="00834F43"/>
    <w:rsid w:val="0083537C"/>
    <w:rsid w:val="00836300"/>
    <w:rsid w:val="008363CD"/>
    <w:rsid w:val="00837062"/>
    <w:rsid w:val="008370FD"/>
    <w:rsid w:val="00837435"/>
    <w:rsid w:val="008375F0"/>
    <w:rsid w:val="008378CB"/>
    <w:rsid w:val="00837B54"/>
    <w:rsid w:val="00837EAD"/>
    <w:rsid w:val="00837F49"/>
    <w:rsid w:val="0084000B"/>
    <w:rsid w:val="0084041F"/>
    <w:rsid w:val="0084082A"/>
    <w:rsid w:val="00840A24"/>
    <w:rsid w:val="00840CB1"/>
    <w:rsid w:val="00840DB2"/>
    <w:rsid w:val="0084154A"/>
    <w:rsid w:val="008416BB"/>
    <w:rsid w:val="008419E0"/>
    <w:rsid w:val="00841F85"/>
    <w:rsid w:val="0084207B"/>
    <w:rsid w:val="008425E6"/>
    <w:rsid w:val="00842816"/>
    <w:rsid w:val="008438B2"/>
    <w:rsid w:val="00843AA0"/>
    <w:rsid w:val="00843CD7"/>
    <w:rsid w:val="00843D2D"/>
    <w:rsid w:val="00843D30"/>
    <w:rsid w:val="008449D5"/>
    <w:rsid w:val="00844BF6"/>
    <w:rsid w:val="00844E1E"/>
    <w:rsid w:val="00845113"/>
    <w:rsid w:val="00845404"/>
    <w:rsid w:val="00845C02"/>
    <w:rsid w:val="00845CB2"/>
    <w:rsid w:val="00845E2E"/>
    <w:rsid w:val="00846188"/>
    <w:rsid w:val="008461DB"/>
    <w:rsid w:val="00846862"/>
    <w:rsid w:val="00846922"/>
    <w:rsid w:val="00846E22"/>
    <w:rsid w:val="00846E8C"/>
    <w:rsid w:val="0084708D"/>
    <w:rsid w:val="00847D02"/>
    <w:rsid w:val="00850092"/>
    <w:rsid w:val="0085022C"/>
    <w:rsid w:val="00850430"/>
    <w:rsid w:val="0085070A"/>
    <w:rsid w:val="008507E1"/>
    <w:rsid w:val="00850DD6"/>
    <w:rsid w:val="0085121B"/>
    <w:rsid w:val="00851B19"/>
    <w:rsid w:val="00851B4F"/>
    <w:rsid w:val="00851BAB"/>
    <w:rsid w:val="00851F79"/>
    <w:rsid w:val="008522DD"/>
    <w:rsid w:val="00852BC9"/>
    <w:rsid w:val="00852E23"/>
    <w:rsid w:val="0085307F"/>
    <w:rsid w:val="00853435"/>
    <w:rsid w:val="0085398F"/>
    <w:rsid w:val="008539D4"/>
    <w:rsid w:val="008540BC"/>
    <w:rsid w:val="00854DDA"/>
    <w:rsid w:val="00855082"/>
    <w:rsid w:val="008551EF"/>
    <w:rsid w:val="00855ACA"/>
    <w:rsid w:val="00855ADE"/>
    <w:rsid w:val="0085608E"/>
    <w:rsid w:val="00856790"/>
    <w:rsid w:val="00856E2D"/>
    <w:rsid w:val="00856FFC"/>
    <w:rsid w:val="008570F5"/>
    <w:rsid w:val="00857306"/>
    <w:rsid w:val="00857750"/>
    <w:rsid w:val="00857982"/>
    <w:rsid w:val="00857DB0"/>
    <w:rsid w:val="00857EB8"/>
    <w:rsid w:val="00860C75"/>
    <w:rsid w:val="00861701"/>
    <w:rsid w:val="008617B1"/>
    <w:rsid w:val="00861C14"/>
    <w:rsid w:val="00861D20"/>
    <w:rsid w:val="00862C9E"/>
    <w:rsid w:val="0086307F"/>
    <w:rsid w:val="008631BD"/>
    <w:rsid w:val="00863281"/>
    <w:rsid w:val="0086410F"/>
    <w:rsid w:val="008641AF"/>
    <w:rsid w:val="00864499"/>
    <w:rsid w:val="0086462E"/>
    <w:rsid w:val="00864690"/>
    <w:rsid w:val="00864982"/>
    <w:rsid w:val="00864EB0"/>
    <w:rsid w:val="008653EF"/>
    <w:rsid w:val="00865585"/>
    <w:rsid w:val="00866014"/>
    <w:rsid w:val="008660F6"/>
    <w:rsid w:val="00866256"/>
    <w:rsid w:val="008669F3"/>
    <w:rsid w:val="00866C72"/>
    <w:rsid w:val="00866D55"/>
    <w:rsid w:val="00866D91"/>
    <w:rsid w:val="00866F91"/>
    <w:rsid w:val="00867E92"/>
    <w:rsid w:val="00870AF8"/>
    <w:rsid w:val="00871312"/>
    <w:rsid w:val="008714F2"/>
    <w:rsid w:val="008714FF"/>
    <w:rsid w:val="00871C43"/>
    <w:rsid w:val="00872020"/>
    <w:rsid w:val="008722D3"/>
    <w:rsid w:val="008726A7"/>
    <w:rsid w:val="00872B4C"/>
    <w:rsid w:val="00872DC9"/>
    <w:rsid w:val="008736F5"/>
    <w:rsid w:val="00874302"/>
    <w:rsid w:val="00874BA9"/>
    <w:rsid w:val="00874C76"/>
    <w:rsid w:val="008750C9"/>
    <w:rsid w:val="008754C2"/>
    <w:rsid w:val="008754FB"/>
    <w:rsid w:val="00875617"/>
    <w:rsid w:val="00875B29"/>
    <w:rsid w:val="00876516"/>
    <w:rsid w:val="008773F1"/>
    <w:rsid w:val="008774F3"/>
    <w:rsid w:val="008776D5"/>
    <w:rsid w:val="008800D4"/>
    <w:rsid w:val="00880A28"/>
    <w:rsid w:val="00880DCD"/>
    <w:rsid w:val="008810FD"/>
    <w:rsid w:val="00881459"/>
    <w:rsid w:val="0088151E"/>
    <w:rsid w:val="008817AB"/>
    <w:rsid w:val="00881D8B"/>
    <w:rsid w:val="008821FC"/>
    <w:rsid w:val="00882300"/>
    <w:rsid w:val="00882904"/>
    <w:rsid w:val="00882FA4"/>
    <w:rsid w:val="00883507"/>
    <w:rsid w:val="008839C5"/>
    <w:rsid w:val="0088448B"/>
    <w:rsid w:val="008846A0"/>
    <w:rsid w:val="008848AC"/>
    <w:rsid w:val="00884C85"/>
    <w:rsid w:val="00884E66"/>
    <w:rsid w:val="00884E7E"/>
    <w:rsid w:val="008850E1"/>
    <w:rsid w:val="008854C9"/>
    <w:rsid w:val="0088555B"/>
    <w:rsid w:val="00885D88"/>
    <w:rsid w:val="00885F1B"/>
    <w:rsid w:val="0088605F"/>
    <w:rsid w:val="00886772"/>
    <w:rsid w:val="00886C26"/>
    <w:rsid w:val="00886EED"/>
    <w:rsid w:val="00887255"/>
    <w:rsid w:val="00887451"/>
    <w:rsid w:val="0088781E"/>
    <w:rsid w:val="00887C73"/>
    <w:rsid w:val="00890048"/>
    <w:rsid w:val="008902C8"/>
    <w:rsid w:val="00890723"/>
    <w:rsid w:val="0089072E"/>
    <w:rsid w:val="00890C91"/>
    <w:rsid w:val="008912FB"/>
    <w:rsid w:val="00891C88"/>
    <w:rsid w:val="0089231D"/>
    <w:rsid w:val="008926C2"/>
    <w:rsid w:val="00892896"/>
    <w:rsid w:val="00892A63"/>
    <w:rsid w:val="00892B9E"/>
    <w:rsid w:val="00892C54"/>
    <w:rsid w:val="00892EB4"/>
    <w:rsid w:val="008932DA"/>
    <w:rsid w:val="00893565"/>
    <w:rsid w:val="008936D4"/>
    <w:rsid w:val="00893A36"/>
    <w:rsid w:val="00894A51"/>
    <w:rsid w:val="00894B51"/>
    <w:rsid w:val="00894D44"/>
    <w:rsid w:val="008951D0"/>
    <w:rsid w:val="00895493"/>
    <w:rsid w:val="00895F5E"/>
    <w:rsid w:val="00896DE4"/>
    <w:rsid w:val="0089724A"/>
    <w:rsid w:val="0089779C"/>
    <w:rsid w:val="00897882"/>
    <w:rsid w:val="00897A45"/>
    <w:rsid w:val="00897D71"/>
    <w:rsid w:val="00897EED"/>
    <w:rsid w:val="008A01D5"/>
    <w:rsid w:val="008A02F9"/>
    <w:rsid w:val="008A081D"/>
    <w:rsid w:val="008A0882"/>
    <w:rsid w:val="008A11FB"/>
    <w:rsid w:val="008A1498"/>
    <w:rsid w:val="008A22BE"/>
    <w:rsid w:val="008A260A"/>
    <w:rsid w:val="008A29B9"/>
    <w:rsid w:val="008A2A38"/>
    <w:rsid w:val="008A2C0B"/>
    <w:rsid w:val="008A2E17"/>
    <w:rsid w:val="008A3084"/>
    <w:rsid w:val="008A35E3"/>
    <w:rsid w:val="008A38B0"/>
    <w:rsid w:val="008A38C6"/>
    <w:rsid w:val="008A3AFF"/>
    <w:rsid w:val="008A3B57"/>
    <w:rsid w:val="008A3CBC"/>
    <w:rsid w:val="008A46CF"/>
    <w:rsid w:val="008A48D0"/>
    <w:rsid w:val="008A4ADD"/>
    <w:rsid w:val="008A4DD2"/>
    <w:rsid w:val="008A5D66"/>
    <w:rsid w:val="008A5E1D"/>
    <w:rsid w:val="008A5EE9"/>
    <w:rsid w:val="008A5EF1"/>
    <w:rsid w:val="008A5F1A"/>
    <w:rsid w:val="008A617C"/>
    <w:rsid w:val="008A6184"/>
    <w:rsid w:val="008A6295"/>
    <w:rsid w:val="008A633D"/>
    <w:rsid w:val="008A6AB5"/>
    <w:rsid w:val="008A6F6D"/>
    <w:rsid w:val="008A71B8"/>
    <w:rsid w:val="008A72AC"/>
    <w:rsid w:val="008A7B1C"/>
    <w:rsid w:val="008A7DDA"/>
    <w:rsid w:val="008B0663"/>
    <w:rsid w:val="008B0B44"/>
    <w:rsid w:val="008B0E2F"/>
    <w:rsid w:val="008B12AB"/>
    <w:rsid w:val="008B1486"/>
    <w:rsid w:val="008B19F6"/>
    <w:rsid w:val="008B35D7"/>
    <w:rsid w:val="008B36DF"/>
    <w:rsid w:val="008B3861"/>
    <w:rsid w:val="008B3BBC"/>
    <w:rsid w:val="008B3C85"/>
    <w:rsid w:val="008B3D0B"/>
    <w:rsid w:val="008B3F3A"/>
    <w:rsid w:val="008B4370"/>
    <w:rsid w:val="008B4741"/>
    <w:rsid w:val="008B4763"/>
    <w:rsid w:val="008B4789"/>
    <w:rsid w:val="008B4B11"/>
    <w:rsid w:val="008B4D12"/>
    <w:rsid w:val="008B4EBC"/>
    <w:rsid w:val="008B554E"/>
    <w:rsid w:val="008B6264"/>
    <w:rsid w:val="008B62CA"/>
    <w:rsid w:val="008B652F"/>
    <w:rsid w:val="008B6B19"/>
    <w:rsid w:val="008B6C69"/>
    <w:rsid w:val="008B705F"/>
    <w:rsid w:val="008B7AE2"/>
    <w:rsid w:val="008B7FBF"/>
    <w:rsid w:val="008C0384"/>
    <w:rsid w:val="008C0483"/>
    <w:rsid w:val="008C04E1"/>
    <w:rsid w:val="008C0C8E"/>
    <w:rsid w:val="008C10A1"/>
    <w:rsid w:val="008C1695"/>
    <w:rsid w:val="008C17A8"/>
    <w:rsid w:val="008C1A99"/>
    <w:rsid w:val="008C2BCD"/>
    <w:rsid w:val="008C2D40"/>
    <w:rsid w:val="008C2EFD"/>
    <w:rsid w:val="008C3334"/>
    <w:rsid w:val="008C3451"/>
    <w:rsid w:val="008C43A1"/>
    <w:rsid w:val="008C49C7"/>
    <w:rsid w:val="008C4AA0"/>
    <w:rsid w:val="008C4E42"/>
    <w:rsid w:val="008C4E45"/>
    <w:rsid w:val="008C5375"/>
    <w:rsid w:val="008C6345"/>
    <w:rsid w:val="008C6372"/>
    <w:rsid w:val="008C6654"/>
    <w:rsid w:val="008C6842"/>
    <w:rsid w:val="008C6BBD"/>
    <w:rsid w:val="008C720E"/>
    <w:rsid w:val="008C789B"/>
    <w:rsid w:val="008C7D19"/>
    <w:rsid w:val="008D009A"/>
    <w:rsid w:val="008D01E1"/>
    <w:rsid w:val="008D031D"/>
    <w:rsid w:val="008D033F"/>
    <w:rsid w:val="008D0A64"/>
    <w:rsid w:val="008D0DE0"/>
    <w:rsid w:val="008D0F2F"/>
    <w:rsid w:val="008D11EC"/>
    <w:rsid w:val="008D1A5F"/>
    <w:rsid w:val="008D1D08"/>
    <w:rsid w:val="008D1EF5"/>
    <w:rsid w:val="008D1F7C"/>
    <w:rsid w:val="008D2551"/>
    <w:rsid w:val="008D2984"/>
    <w:rsid w:val="008D2C0B"/>
    <w:rsid w:val="008D31D1"/>
    <w:rsid w:val="008D3422"/>
    <w:rsid w:val="008D3D8D"/>
    <w:rsid w:val="008D3F00"/>
    <w:rsid w:val="008D3FCE"/>
    <w:rsid w:val="008D3FF8"/>
    <w:rsid w:val="008D405E"/>
    <w:rsid w:val="008D4159"/>
    <w:rsid w:val="008D454C"/>
    <w:rsid w:val="008D460E"/>
    <w:rsid w:val="008D5BC4"/>
    <w:rsid w:val="008D5D20"/>
    <w:rsid w:val="008D60B3"/>
    <w:rsid w:val="008D631D"/>
    <w:rsid w:val="008D680B"/>
    <w:rsid w:val="008D6D7A"/>
    <w:rsid w:val="008D6F50"/>
    <w:rsid w:val="008D71AA"/>
    <w:rsid w:val="008D72D9"/>
    <w:rsid w:val="008D7360"/>
    <w:rsid w:val="008D7408"/>
    <w:rsid w:val="008D768E"/>
    <w:rsid w:val="008D7818"/>
    <w:rsid w:val="008D7A73"/>
    <w:rsid w:val="008E0370"/>
    <w:rsid w:val="008E0C2A"/>
    <w:rsid w:val="008E118C"/>
    <w:rsid w:val="008E11D7"/>
    <w:rsid w:val="008E146D"/>
    <w:rsid w:val="008E1797"/>
    <w:rsid w:val="008E2853"/>
    <w:rsid w:val="008E2AAB"/>
    <w:rsid w:val="008E2D2A"/>
    <w:rsid w:val="008E33DD"/>
    <w:rsid w:val="008E4042"/>
    <w:rsid w:val="008E41F0"/>
    <w:rsid w:val="008E43CC"/>
    <w:rsid w:val="008E4A39"/>
    <w:rsid w:val="008E500C"/>
    <w:rsid w:val="008E5130"/>
    <w:rsid w:val="008E5475"/>
    <w:rsid w:val="008E580D"/>
    <w:rsid w:val="008E5D04"/>
    <w:rsid w:val="008E5D7D"/>
    <w:rsid w:val="008E6702"/>
    <w:rsid w:val="008E6A85"/>
    <w:rsid w:val="008E6AEF"/>
    <w:rsid w:val="008E6C83"/>
    <w:rsid w:val="008E7873"/>
    <w:rsid w:val="008E78A4"/>
    <w:rsid w:val="008E7BF7"/>
    <w:rsid w:val="008E7E43"/>
    <w:rsid w:val="008E7FF5"/>
    <w:rsid w:val="008F0482"/>
    <w:rsid w:val="008F0804"/>
    <w:rsid w:val="008F0810"/>
    <w:rsid w:val="008F15DC"/>
    <w:rsid w:val="008F1AB1"/>
    <w:rsid w:val="008F1C06"/>
    <w:rsid w:val="008F1DDA"/>
    <w:rsid w:val="008F26B3"/>
    <w:rsid w:val="008F2916"/>
    <w:rsid w:val="008F2BA6"/>
    <w:rsid w:val="008F3120"/>
    <w:rsid w:val="008F31F9"/>
    <w:rsid w:val="008F3541"/>
    <w:rsid w:val="008F37B4"/>
    <w:rsid w:val="008F38B7"/>
    <w:rsid w:val="008F3B01"/>
    <w:rsid w:val="008F4062"/>
    <w:rsid w:val="008F4065"/>
    <w:rsid w:val="008F4196"/>
    <w:rsid w:val="008F4828"/>
    <w:rsid w:val="008F4928"/>
    <w:rsid w:val="008F4BEA"/>
    <w:rsid w:val="008F4C38"/>
    <w:rsid w:val="008F4F03"/>
    <w:rsid w:val="008F50B3"/>
    <w:rsid w:val="008F5104"/>
    <w:rsid w:val="008F5121"/>
    <w:rsid w:val="008F51B6"/>
    <w:rsid w:val="008F5335"/>
    <w:rsid w:val="008F54C3"/>
    <w:rsid w:val="008F55DF"/>
    <w:rsid w:val="008F58BB"/>
    <w:rsid w:val="008F5D58"/>
    <w:rsid w:val="008F5DDB"/>
    <w:rsid w:val="008F6425"/>
    <w:rsid w:val="008F669A"/>
    <w:rsid w:val="008F669D"/>
    <w:rsid w:val="008F66AF"/>
    <w:rsid w:val="008F6C38"/>
    <w:rsid w:val="008F6F93"/>
    <w:rsid w:val="008F71D3"/>
    <w:rsid w:val="008F7389"/>
    <w:rsid w:val="008F746F"/>
    <w:rsid w:val="009001F7"/>
    <w:rsid w:val="00900636"/>
    <w:rsid w:val="009009DD"/>
    <w:rsid w:val="00900D2B"/>
    <w:rsid w:val="0090126E"/>
    <w:rsid w:val="009014A4"/>
    <w:rsid w:val="0090197E"/>
    <w:rsid w:val="00901B88"/>
    <w:rsid w:val="0090200F"/>
    <w:rsid w:val="00902145"/>
    <w:rsid w:val="0090248E"/>
    <w:rsid w:val="0090250D"/>
    <w:rsid w:val="009026EA"/>
    <w:rsid w:val="00902704"/>
    <w:rsid w:val="00902DDD"/>
    <w:rsid w:val="0090302E"/>
    <w:rsid w:val="00903596"/>
    <w:rsid w:val="009037A3"/>
    <w:rsid w:val="00903990"/>
    <w:rsid w:val="0090403C"/>
    <w:rsid w:val="0090426E"/>
    <w:rsid w:val="009045EE"/>
    <w:rsid w:val="00904F0A"/>
    <w:rsid w:val="009050D0"/>
    <w:rsid w:val="009056BC"/>
    <w:rsid w:val="00905760"/>
    <w:rsid w:val="009058E5"/>
    <w:rsid w:val="00905E7D"/>
    <w:rsid w:val="009060C8"/>
    <w:rsid w:val="009068D0"/>
    <w:rsid w:val="00906C74"/>
    <w:rsid w:val="009071C6"/>
    <w:rsid w:val="00907415"/>
    <w:rsid w:val="00907839"/>
    <w:rsid w:val="00907BB3"/>
    <w:rsid w:val="00907BB5"/>
    <w:rsid w:val="00907E78"/>
    <w:rsid w:val="0091011B"/>
    <w:rsid w:val="0091069F"/>
    <w:rsid w:val="00910E63"/>
    <w:rsid w:val="009112AB"/>
    <w:rsid w:val="009114B9"/>
    <w:rsid w:val="009116F4"/>
    <w:rsid w:val="009118F1"/>
    <w:rsid w:val="00911DE4"/>
    <w:rsid w:val="0091203A"/>
    <w:rsid w:val="00912539"/>
    <w:rsid w:val="00912601"/>
    <w:rsid w:val="0091281C"/>
    <w:rsid w:val="0091285C"/>
    <w:rsid w:val="00912C55"/>
    <w:rsid w:val="0091345F"/>
    <w:rsid w:val="00913E3A"/>
    <w:rsid w:val="00913F00"/>
    <w:rsid w:val="009140DD"/>
    <w:rsid w:val="00914DFE"/>
    <w:rsid w:val="0091547C"/>
    <w:rsid w:val="00915E61"/>
    <w:rsid w:val="009162D9"/>
    <w:rsid w:val="00916345"/>
    <w:rsid w:val="0091643D"/>
    <w:rsid w:val="00916804"/>
    <w:rsid w:val="009169DB"/>
    <w:rsid w:val="00916BD7"/>
    <w:rsid w:val="00916FE0"/>
    <w:rsid w:val="009170C5"/>
    <w:rsid w:val="0091712C"/>
    <w:rsid w:val="00917180"/>
    <w:rsid w:val="009174D8"/>
    <w:rsid w:val="009177EF"/>
    <w:rsid w:val="009204AA"/>
    <w:rsid w:val="00920940"/>
    <w:rsid w:val="0092126C"/>
    <w:rsid w:val="009218DC"/>
    <w:rsid w:val="00921DF1"/>
    <w:rsid w:val="00921E9C"/>
    <w:rsid w:val="00922142"/>
    <w:rsid w:val="0092224B"/>
    <w:rsid w:val="0092253C"/>
    <w:rsid w:val="0092260A"/>
    <w:rsid w:val="009226AA"/>
    <w:rsid w:val="0092295A"/>
    <w:rsid w:val="009230E5"/>
    <w:rsid w:val="0092329D"/>
    <w:rsid w:val="0092351C"/>
    <w:rsid w:val="009237FF"/>
    <w:rsid w:val="00923D2B"/>
    <w:rsid w:val="00924906"/>
    <w:rsid w:val="00924957"/>
    <w:rsid w:val="00924CE9"/>
    <w:rsid w:val="00924F60"/>
    <w:rsid w:val="00924F6A"/>
    <w:rsid w:val="0092555D"/>
    <w:rsid w:val="009259C8"/>
    <w:rsid w:val="00925B0E"/>
    <w:rsid w:val="009265BD"/>
    <w:rsid w:val="0092665B"/>
    <w:rsid w:val="0092682D"/>
    <w:rsid w:val="00926EC6"/>
    <w:rsid w:val="0092705D"/>
    <w:rsid w:val="009270A8"/>
    <w:rsid w:val="009279C5"/>
    <w:rsid w:val="00927C58"/>
    <w:rsid w:val="00931194"/>
    <w:rsid w:val="009314B1"/>
    <w:rsid w:val="00931A94"/>
    <w:rsid w:val="00932220"/>
    <w:rsid w:val="00932398"/>
    <w:rsid w:val="00932553"/>
    <w:rsid w:val="009327C0"/>
    <w:rsid w:val="009328E6"/>
    <w:rsid w:val="0093299E"/>
    <w:rsid w:val="00933633"/>
    <w:rsid w:val="00933ADB"/>
    <w:rsid w:val="00934072"/>
    <w:rsid w:val="009342A7"/>
    <w:rsid w:val="0093454B"/>
    <w:rsid w:val="00934B0C"/>
    <w:rsid w:val="00934B34"/>
    <w:rsid w:val="00934BE7"/>
    <w:rsid w:val="00934BEC"/>
    <w:rsid w:val="0093516D"/>
    <w:rsid w:val="00935A4C"/>
    <w:rsid w:val="00935A5E"/>
    <w:rsid w:val="0093638D"/>
    <w:rsid w:val="00936459"/>
    <w:rsid w:val="00936989"/>
    <w:rsid w:val="009369F4"/>
    <w:rsid w:val="00936B43"/>
    <w:rsid w:val="00936FF7"/>
    <w:rsid w:val="009370B1"/>
    <w:rsid w:val="00937521"/>
    <w:rsid w:val="00937644"/>
    <w:rsid w:val="009376FF"/>
    <w:rsid w:val="00937F61"/>
    <w:rsid w:val="00940D01"/>
    <w:rsid w:val="00940F28"/>
    <w:rsid w:val="00941386"/>
    <w:rsid w:val="00941444"/>
    <w:rsid w:val="0094159B"/>
    <w:rsid w:val="009417E6"/>
    <w:rsid w:val="00941B53"/>
    <w:rsid w:val="00942272"/>
    <w:rsid w:val="009425E1"/>
    <w:rsid w:val="00942D85"/>
    <w:rsid w:val="009431CD"/>
    <w:rsid w:val="009437ED"/>
    <w:rsid w:val="0094389F"/>
    <w:rsid w:val="009438E2"/>
    <w:rsid w:val="00944087"/>
    <w:rsid w:val="009440B1"/>
    <w:rsid w:val="009440FB"/>
    <w:rsid w:val="0094428E"/>
    <w:rsid w:val="0094474F"/>
    <w:rsid w:val="00944A53"/>
    <w:rsid w:val="00944F52"/>
    <w:rsid w:val="00945029"/>
    <w:rsid w:val="009455D6"/>
    <w:rsid w:val="00945673"/>
    <w:rsid w:val="0094616F"/>
    <w:rsid w:val="009464DB"/>
    <w:rsid w:val="00946B17"/>
    <w:rsid w:val="00946E3E"/>
    <w:rsid w:val="00946F8A"/>
    <w:rsid w:val="00947078"/>
    <w:rsid w:val="009476CB"/>
    <w:rsid w:val="00947862"/>
    <w:rsid w:val="00947C09"/>
    <w:rsid w:val="009505F2"/>
    <w:rsid w:val="009507B2"/>
    <w:rsid w:val="00950AD6"/>
    <w:rsid w:val="00951187"/>
    <w:rsid w:val="00951BC6"/>
    <w:rsid w:val="00952B5B"/>
    <w:rsid w:val="00952C12"/>
    <w:rsid w:val="00952D8E"/>
    <w:rsid w:val="00953792"/>
    <w:rsid w:val="009539DA"/>
    <w:rsid w:val="009543C4"/>
    <w:rsid w:val="00954429"/>
    <w:rsid w:val="00954AA1"/>
    <w:rsid w:val="00955155"/>
    <w:rsid w:val="00955392"/>
    <w:rsid w:val="00955936"/>
    <w:rsid w:val="00955A69"/>
    <w:rsid w:val="00955C47"/>
    <w:rsid w:val="0095646F"/>
    <w:rsid w:val="00956815"/>
    <w:rsid w:val="00956BDD"/>
    <w:rsid w:val="00956FD1"/>
    <w:rsid w:val="0095702D"/>
    <w:rsid w:val="0095754F"/>
    <w:rsid w:val="009575F9"/>
    <w:rsid w:val="00957C5A"/>
    <w:rsid w:val="00957CE0"/>
    <w:rsid w:val="00957DC7"/>
    <w:rsid w:val="009607B2"/>
    <w:rsid w:val="00960879"/>
    <w:rsid w:val="00960AC5"/>
    <w:rsid w:val="00960B45"/>
    <w:rsid w:val="00961071"/>
    <w:rsid w:val="009617B6"/>
    <w:rsid w:val="00961F8B"/>
    <w:rsid w:val="009622FB"/>
    <w:rsid w:val="009628A9"/>
    <w:rsid w:val="009628F5"/>
    <w:rsid w:val="009636A2"/>
    <w:rsid w:val="009639EC"/>
    <w:rsid w:val="00963C84"/>
    <w:rsid w:val="00963DEF"/>
    <w:rsid w:val="00964118"/>
    <w:rsid w:val="0096438F"/>
    <w:rsid w:val="00964405"/>
    <w:rsid w:val="00964540"/>
    <w:rsid w:val="00964B6A"/>
    <w:rsid w:val="00964F0F"/>
    <w:rsid w:val="009655D0"/>
    <w:rsid w:val="00965BC7"/>
    <w:rsid w:val="00965D5A"/>
    <w:rsid w:val="009663E2"/>
    <w:rsid w:val="00966882"/>
    <w:rsid w:val="00966B0C"/>
    <w:rsid w:val="00966F22"/>
    <w:rsid w:val="00967112"/>
    <w:rsid w:val="00967410"/>
    <w:rsid w:val="00967989"/>
    <w:rsid w:val="00967AD8"/>
    <w:rsid w:val="00967AE9"/>
    <w:rsid w:val="00967C39"/>
    <w:rsid w:val="00970151"/>
    <w:rsid w:val="0097055F"/>
    <w:rsid w:val="0097071A"/>
    <w:rsid w:val="00970770"/>
    <w:rsid w:val="00970A04"/>
    <w:rsid w:val="00970F5E"/>
    <w:rsid w:val="0097129F"/>
    <w:rsid w:val="00971328"/>
    <w:rsid w:val="00971354"/>
    <w:rsid w:val="009716E3"/>
    <w:rsid w:val="009717C3"/>
    <w:rsid w:val="00971A0E"/>
    <w:rsid w:val="00971A9B"/>
    <w:rsid w:val="00971C99"/>
    <w:rsid w:val="00971E40"/>
    <w:rsid w:val="00972032"/>
    <w:rsid w:val="0097280C"/>
    <w:rsid w:val="00972A47"/>
    <w:rsid w:val="00972B71"/>
    <w:rsid w:val="00973140"/>
    <w:rsid w:val="009733CE"/>
    <w:rsid w:val="00973534"/>
    <w:rsid w:val="009738B9"/>
    <w:rsid w:val="00973B13"/>
    <w:rsid w:val="00973B83"/>
    <w:rsid w:val="00973E43"/>
    <w:rsid w:val="00974183"/>
    <w:rsid w:val="00974281"/>
    <w:rsid w:val="009745B7"/>
    <w:rsid w:val="009746B3"/>
    <w:rsid w:val="00974749"/>
    <w:rsid w:val="00974B07"/>
    <w:rsid w:val="00975440"/>
    <w:rsid w:val="0097577C"/>
    <w:rsid w:val="009757D8"/>
    <w:rsid w:val="00975828"/>
    <w:rsid w:val="00975984"/>
    <w:rsid w:val="00975FC4"/>
    <w:rsid w:val="00976A92"/>
    <w:rsid w:val="00976EA1"/>
    <w:rsid w:val="00977451"/>
    <w:rsid w:val="00977838"/>
    <w:rsid w:val="0097798A"/>
    <w:rsid w:val="00980527"/>
    <w:rsid w:val="00980885"/>
    <w:rsid w:val="00980F39"/>
    <w:rsid w:val="00981210"/>
    <w:rsid w:val="00981580"/>
    <w:rsid w:val="00981958"/>
    <w:rsid w:val="00981A3D"/>
    <w:rsid w:val="00981FCD"/>
    <w:rsid w:val="00982281"/>
    <w:rsid w:val="00982469"/>
    <w:rsid w:val="0098270A"/>
    <w:rsid w:val="00982BF8"/>
    <w:rsid w:val="00983BBA"/>
    <w:rsid w:val="00983D30"/>
    <w:rsid w:val="00984066"/>
    <w:rsid w:val="00984261"/>
    <w:rsid w:val="00984640"/>
    <w:rsid w:val="009846B8"/>
    <w:rsid w:val="00984BCA"/>
    <w:rsid w:val="00984C97"/>
    <w:rsid w:val="009850B5"/>
    <w:rsid w:val="0098520A"/>
    <w:rsid w:val="00985357"/>
    <w:rsid w:val="009856C0"/>
    <w:rsid w:val="00985779"/>
    <w:rsid w:val="00985E77"/>
    <w:rsid w:val="00985E85"/>
    <w:rsid w:val="0098653E"/>
    <w:rsid w:val="00986577"/>
    <w:rsid w:val="00986686"/>
    <w:rsid w:val="00986689"/>
    <w:rsid w:val="009867D8"/>
    <w:rsid w:val="00986A86"/>
    <w:rsid w:val="00986AEF"/>
    <w:rsid w:val="00986D63"/>
    <w:rsid w:val="00986E8D"/>
    <w:rsid w:val="00986FDF"/>
    <w:rsid w:val="0098717E"/>
    <w:rsid w:val="00987681"/>
    <w:rsid w:val="00987BEE"/>
    <w:rsid w:val="009901C9"/>
    <w:rsid w:val="009904BB"/>
    <w:rsid w:val="00990641"/>
    <w:rsid w:val="0099068B"/>
    <w:rsid w:val="00990966"/>
    <w:rsid w:val="00990BBF"/>
    <w:rsid w:val="00990E71"/>
    <w:rsid w:val="00991C49"/>
    <w:rsid w:val="009926F0"/>
    <w:rsid w:val="00992C30"/>
    <w:rsid w:val="00992D23"/>
    <w:rsid w:val="00992D8B"/>
    <w:rsid w:val="00993009"/>
    <w:rsid w:val="009930E9"/>
    <w:rsid w:val="0099378D"/>
    <w:rsid w:val="0099394B"/>
    <w:rsid w:val="00993BB6"/>
    <w:rsid w:val="00993DA1"/>
    <w:rsid w:val="00993F12"/>
    <w:rsid w:val="009940D1"/>
    <w:rsid w:val="00994574"/>
    <w:rsid w:val="009946FA"/>
    <w:rsid w:val="00994C5D"/>
    <w:rsid w:val="00995059"/>
    <w:rsid w:val="00995504"/>
    <w:rsid w:val="00995540"/>
    <w:rsid w:val="00995719"/>
    <w:rsid w:val="0099582D"/>
    <w:rsid w:val="00995901"/>
    <w:rsid w:val="009959C5"/>
    <w:rsid w:val="00995AA3"/>
    <w:rsid w:val="00995ECB"/>
    <w:rsid w:val="00995F71"/>
    <w:rsid w:val="009961FC"/>
    <w:rsid w:val="00996345"/>
    <w:rsid w:val="0099637E"/>
    <w:rsid w:val="00996FFF"/>
    <w:rsid w:val="009A008D"/>
    <w:rsid w:val="009A00F8"/>
    <w:rsid w:val="009A00FD"/>
    <w:rsid w:val="009A028A"/>
    <w:rsid w:val="009A0449"/>
    <w:rsid w:val="009A04A5"/>
    <w:rsid w:val="009A0531"/>
    <w:rsid w:val="009A0FB8"/>
    <w:rsid w:val="009A1492"/>
    <w:rsid w:val="009A1642"/>
    <w:rsid w:val="009A185E"/>
    <w:rsid w:val="009A19BB"/>
    <w:rsid w:val="009A1CE7"/>
    <w:rsid w:val="009A1ECC"/>
    <w:rsid w:val="009A246A"/>
    <w:rsid w:val="009A26A9"/>
    <w:rsid w:val="009A26E2"/>
    <w:rsid w:val="009A313D"/>
    <w:rsid w:val="009A3233"/>
    <w:rsid w:val="009A3330"/>
    <w:rsid w:val="009A3A09"/>
    <w:rsid w:val="009A3B18"/>
    <w:rsid w:val="009A3B62"/>
    <w:rsid w:val="009A45C0"/>
    <w:rsid w:val="009A4C54"/>
    <w:rsid w:val="009A4D34"/>
    <w:rsid w:val="009A4F7F"/>
    <w:rsid w:val="009A517E"/>
    <w:rsid w:val="009A5331"/>
    <w:rsid w:val="009A5378"/>
    <w:rsid w:val="009A53C6"/>
    <w:rsid w:val="009A5C37"/>
    <w:rsid w:val="009A5D70"/>
    <w:rsid w:val="009A5EB9"/>
    <w:rsid w:val="009A609E"/>
    <w:rsid w:val="009A6103"/>
    <w:rsid w:val="009A6D54"/>
    <w:rsid w:val="009A6E99"/>
    <w:rsid w:val="009A7474"/>
    <w:rsid w:val="009A75C9"/>
    <w:rsid w:val="009A7A02"/>
    <w:rsid w:val="009A7ABF"/>
    <w:rsid w:val="009B07B9"/>
    <w:rsid w:val="009B0C45"/>
    <w:rsid w:val="009B0EBE"/>
    <w:rsid w:val="009B1609"/>
    <w:rsid w:val="009B16FD"/>
    <w:rsid w:val="009B19DA"/>
    <w:rsid w:val="009B1DBA"/>
    <w:rsid w:val="009B1E6D"/>
    <w:rsid w:val="009B21BD"/>
    <w:rsid w:val="009B25A5"/>
    <w:rsid w:val="009B261B"/>
    <w:rsid w:val="009B2678"/>
    <w:rsid w:val="009B2843"/>
    <w:rsid w:val="009B2BDB"/>
    <w:rsid w:val="009B2F93"/>
    <w:rsid w:val="009B302E"/>
    <w:rsid w:val="009B33A6"/>
    <w:rsid w:val="009B33EE"/>
    <w:rsid w:val="009B3B4D"/>
    <w:rsid w:val="009B3C9A"/>
    <w:rsid w:val="009B3CED"/>
    <w:rsid w:val="009B3DE5"/>
    <w:rsid w:val="009B3E2B"/>
    <w:rsid w:val="009B4A3B"/>
    <w:rsid w:val="009B4C86"/>
    <w:rsid w:val="009B515E"/>
    <w:rsid w:val="009B5804"/>
    <w:rsid w:val="009B59D1"/>
    <w:rsid w:val="009B5E85"/>
    <w:rsid w:val="009B6030"/>
    <w:rsid w:val="009B62A0"/>
    <w:rsid w:val="009B714F"/>
    <w:rsid w:val="009B75F9"/>
    <w:rsid w:val="009B7A39"/>
    <w:rsid w:val="009B7DCD"/>
    <w:rsid w:val="009C002F"/>
    <w:rsid w:val="009C091A"/>
    <w:rsid w:val="009C0D84"/>
    <w:rsid w:val="009C0EBB"/>
    <w:rsid w:val="009C0F77"/>
    <w:rsid w:val="009C1148"/>
    <w:rsid w:val="009C1348"/>
    <w:rsid w:val="009C14DE"/>
    <w:rsid w:val="009C155A"/>
    <w:rsid w:val="009C1659"/>
    <w:rsid w:val="009C1991"/>
    <w:rsid w:val="009C1A09"/>
    <w:rsid w:val="009C1A59"/>
    <w:rsid w:val="009C1AB2"/>
    <w:rsid w:val="009C1AE7"/>
    <w:rsid w:val="009C1D53"/>
    <w:rsid w:val="009C1DC0"/>
    <w:rsid w:val="009C2017"/>
    <w:rsid w:val="009C238C"/>
    <w:rsid w:val="009C2BE1"/>
    <w:rsid w:val="009C2D1F"/>
    <w:rsid w:val="009C2DA8"/>
    <w:rsid w:val="009C324C"/>
    <w:rsid w:val="009C3450"/>
    <w:rsid w:val="009C356B"/>
    <w:rsid w:val="009C3691"/>
    <w:rsid w:val="009C399F"/>
    <w:rsid w:val="009C39CA"/>
    <w:rsid w:val="009C3B79"/>
    <w:rsid w:val="009C3F9B"/>
    <w:rsid w:val="009C4A94"/>
    <w:rsid w:val="009C4CF6"/>
    <w:rsid w:val="009C563D"/>
    <w:rsid w:val="009C59B3"/>
    <w:rsid w:val="009C5AA6"/>
    <w:rsid w:val="009C6836"/>
    <w:rsid w:val="009C68AF"/>
    <w:rsid w:val="009C6A60"/>
    <w:rsid w:val="009C6C33"/>
    <w:rsid w:val="009C7001"/>
    <w:rsid w:val="009C708A"/>
    <w:rsid w:val="009C788E"/>
    <w:rsid w:val="009C79E2"/>
    <w:rsid w:val="009C7F09"/>
    <w:rsid w:val="009D06AC"/>
    <w:rsid w:val="009D0976"/>
    <w:rsid w:val="009D0A01"/>
    <w:rsid w:val="009D1516"/>
    <w:rsid w:val="009D1C8F"/>
    <w:rsid w:val="009D2322"/>
    <w:rsid w:val="009D2485"/>
    <w:rsid w:val="009D24B2"/>
    <w:rsid w:val="009D288B"/>
    <w:rsid w:val="009D28CE"/>
    <w:rsid w:val="009D28D8"/>
    <w:rsid w:val="009D29D3"/>
    <w:rsid w:val="009D2BA5"/>
    <w:rsid w:val="009D3997"/>
    <w:rsid w:val="009D3BE1"/>
    <w:rsid w:val="009D3C97"/>
    <w:rsid w:val="009D3CAD"/>
    <w:rsid w:val="009D419D"/>
    <w:rsid w:val="009D437F"/>
    <w:rsid w:val="009D481B"/>
    <w:rsid w:val="009D4897"/>
    <w:rsid w:val="009D4F47"/>
    <w:rsid w:val="009D4F7F"/>
    <w:rsid w:val="009D55F3"/>
    <w:rsid w:val="009D5AEA"/>
    <w:rsid w:val="009D5DD7"/>
    <w:rsid w:val="009D6122"/>
    <w:rsid w:val="009D62F6"/>
    <w:rsid w:val="009D63A5"/>
    <w:rsid w:val="009D64C8"/>
    <w:rsid w:val="009D68E0"/>
    <w:rsid w:val="009D69E9"/>
    <w:rsid w:val="009D6A54"/>
    <w:rsid w:val="009D6AAD"/>
    <w:rsid w:val="009D6BF1"/>
    <w:rsid w:val="009D6C70"/>
    <w:rsid w:val="009D7216"/>
    <w:rsid w:val="009D7F5A"/>
    <w:rsid w:val="009E00A9"/>
    <w:rsid w:val="009E0604"/>
    <w:rsid w:val="009E09FA"/>
    <w:rsid w:val="009E0A21"/>
    <w:rsid w:val="009E0A5E"/>
    <w:rsid w:val="009E0F4D"/>
    <w:rsid w:val="009E19A8"/>
    <w:rsid w:val="009E19BF"/>
    <w:rsid w:val="009E1BDD"/>
    <w:rsid w:val="009E2424"/>
    <w:rsid w:val="009E2803"/>
    <w:rsid w:val="009E2D64"/>
    <w:rsid w:val="009E3395"/>
    <w:rsid w:val="009E3A0F"/>
    <w:rsid w:val="009E3F81"/>
    <w:rsid w:val="009E40B3"/>
    <w:rsid w:val="009E438B"/>
    <w:rsid w:val="009E48AC"/>
    <w:rsid w:val="009E4C79"/>
    <w:rsid w:val="009E530B"/>
    <w:rsid w:val="009E5625"/>
    <w:rsid w:val="009E57CF"/>
    <w:rsid w:val="009E5BB9"/>
    <w:rsid w:val="009E5C2E"/>
    <w:rsid w:val="009E5C39"/>
    <w:rsid w:val="009E6907"/>
    <w:rsid w:val="009E6AB7"/>
    <w:rsid w:val="009E6BC0"/>
    <w:rsid w:val="009E7FAE"/>
    <w:rsid w:val="009F0060"/>
    <w:rsid w:val="009F023B"/>
    <w:rsid w:val="009F029A"/>
    <w:rsid w:val="009F031D"/>
    <w:rsid w:val="009F0683"/>
    <w:rsid w:val="009F085A"/>
    <w:rsid w:val="009F0B7A"/>
    <w:rsid w:val="009F110E"/>
    <w:rsid w:val="009F120D"/>
    <w:rsid w:val="009F19DC"/>
    <w:rsid w:val="009F1AC9"/>
    <w:rsid w:val="009F1BFF"/>
    <w:rsid w:val="009F211A"/>
    <w:rsid w:val="009F211F"/>
    <w:rsid w:val="009F2298"/>
    <w:rsid w:val="009F24D6"/>
    <w:rsid w:val="009F2AB8"/>
    <w:rsid w:val="009F2AF2"/>
    <w:rsid w:val="009F3245"/>
    <w:rsid w:val="009F340F"/>
    <w:rsid w:val="009F3C43"/>
    <w:rsid w:val="009F3DD3"/>
    <w:rsid w:val="009F42F2"/>
    <w:rsid w:val="009F45A7"/>
    <w:rsid w:val="009F4D84"/>
    <w:rsid w:val="009F52EC"/>
    <w:rsid w:val="009F5B2E"/>
    <w:rsid w:val="009F602A"/>
    <w:rsid w:val="009F60D2"/>
    <w:rsid w:val="009F651B"/>
    <w:rsid w:val="009F6563"/>
    <w:rsid w:val="009F6E53"/>
    <w:rsid w:val="009F79DC"/>
    <w:rsid w:val="009F7B16"/>
    <w:rsid w:val="009F7BB9"/>
    <w:rsid w:val="00A004CE"/>
    <w:rsid w:val="00A008DC"/>
    <w:rsid w:val="00A00CAD"/>
    <w:rsid w:val="00A00F77"/>
    <w:rsid w:val="00A011AC"/>
    <w:rsid w:val="00A015AA"/>
    <w:rsid w:val="00A02141"/>
    <w:rsid w:val="00A02319"/>
    <w:rsid w:val="00A02622"/>
    <w:rsid w:val="00A02B0E"/>
    <w:rsid w:val="00A02C06"/>
    <w:rsid w:val="00A02CA3"/>
    <w:rsid w:val="00A02E22"/>
    <w:rsid w:val="00A03463"/>
    <w:rsid w:val="00A03ACE"/>
    <w:rsid w:val="00A03EF8"/>
    <w:rsid w:val="00A04022"/>
    <w:rsid w:val="00A04193"/>
    <w:rsid w:val="00A04215"/>
    <w:rsid w:val="00A04401"/>
    <w:rsid w:val="00A0475D"/>
    <w:rsid w:val="00A04ADE"/>
    <w:rsid w:val="00A04FB8"/>
    <w:rsid w:val="00A05133"/>
    <w:rsid w:val="00A0515F"/>
    <w:rsid w:val="00A0554A"/>
    <w:rsid w:val="00A05D07"/>
    <w:rsid w:val="00A0643B"/>
    <w:rsid w:val="00A0678A"/>
    <w:rsid w:val="00A06934"/>
    <w:rsid w:val="00A07C02"/>
    <w:rsid w:val="00A07EB8"/>
    <w:rsid w:val="00A07F87"/>
    <w:rsid w:val="00A10C6B"/>
    <w:rsid w:val="00A111D6"/>
    <w:rsid w:val="00A115CD"/>
    <w:rsid w:val="00A11666"/>
    <w:rsid w:val="00A117B7"/>
    <w:rsid w:val="00A11906"/>
    <w:rsid w:val="00A11932"/>
    <w:rsid w:val="00A122F4"/>
    <w:rsid w:val="00A12505"/>
    <w:rsid w:val="00A12977"/>
    <w:rsid w:val="00A12ABB"/>
    <w:rsid w:val="00A12D46"/>
    <w:rsid w:val="00A1414B"/>
    <w:rsid w:val="00A14161"/>
    <w:rsid w:val="00A1448C"/>
    <w:rsid w:val="00A1471C"/>
    <w:rsid w:val="00A14767"/>
    <w:rsid w:val="00A14814"/>
    <w:rsid w:val="00A14BE4"/>
    <w:rsid w:val="00A15423"/>
    <w:rsid w:val="00A15555"/>
    <w:rsid w:val="00A16A8E"/>
    <w:rsid w:val="00A16B87"/>
    <w:rsid w:val="00A16DDD"/>
    <w:rsid w:val="00A17279"/>
    <w:rsid w:val="00A17419"/>
    <w:rsid w:val="00A17454"/>
    <w:rsid w:val="00A175A2"/>
    <w:rsid w:val="00A17910"/>
    <w:rsid w:val="00A179B0"/>
    <w:rsid w:val="00A179BF"/>
    <w:rsid w:val="00A20415"/>
    <w:rsid w:val="00A2041A"/>
    <w:rsid w:val="00A206D6"/>
    <w:rsid w:val="00A2080D"/>
    <w:rsid w:val="00A20D1C"/>
    <w:rsid w:val="00A210AD"/>
    <w:rsid w:val="00A22192"/>
    <w:rsid w:val="00A22613"/>
    <w:rsid w:val="00A2292B"/>
    <w:rsid w:val="00A22B53"/>
    <w:rsid w:val="00A22DD1"/>
    <w:rsid w:val="00A23207"/>
    <w:rsid w:val="00A23275"/>
    <w:rsid w:val="00A2334E"/>
    <w:rsid w:val="00A23390"/>
    <w:rsid w:val="00A2378B"/>
    <w:rsid w:val="00A23998"/>
    <w:rsid w:val="00A23A75"/>
    <w:rsid w:val="00A240A0"/>
    <w:rsid w:val="00A24415"/>
    <w:rsid w:val="00A24902"/>
    <w:rsid w:val="00A249C3"/>
    <w:rsid w:val="00A24A1F"/>
    <w:rsid w:val="00A24AD4"/>
    <w:rsid w:val="00A24B46"/>
    <w:rsid w:val="00A24D37"/>
    <w:rsid w:val="00A24D86"/>
    <w:rsid w:val="00A25094"/>
    <w:rsid w:val="00A25293"/>
    <w:rsid w:val="00A252EB"/>
    <w:rsid w:val="00A25603"/>
    <w:rsid w:val="00A2562A"/>
    <w:rsid w:val="00A25E3A"/>
    <w:rsid w:val="00A2615F"/>
    <w:rsid w:val="00A26677"/>
    <w:rsid w:val="00A2731E"/>
    <w:rsid w:val="00A3019D"/>
    <w:rsid w:val="00A3029F"/>
    <w:rsid w:val="00A3053A"/>
    <w:rsid w:val="00A306B4"/>
    <w:rsid w:val="00A30913"/>
    <w:rsid w:val="00A309DA"/>
    <w:rsid w:val="00A30BF1"/>
    <w:rsid w:val="00A30D0B"/>
    <w:rsid w:val="00A30FFA"/>
    <w:rsid w:val="00A31220"/>
    <w:rsid w:val="00A31A3C"/>
    <w:rsid w:val="00A31BA3"/>
    <w:rsid w:val="00A31D54"/>
    <w:rsid w:val="00A32248"/>
    <w:rsid w:val="00A324B9"/>
    <w:rsid w:val="00A32828"/>
    <w:rsid w:val="00A32BCB"/>
    <w:rsid w:val="00A32C63"/>
    <w:rsid w:val="00A32D35"/>
    <w:rsid w:val="00A32DDF"/>
    <w:rsid w:val="00A3377B"/>
    <w:rsid w:val="00A33D19"/>
    <w:rsid w:val="00A33DF5"/>
    <w:rsid w:val="00A33F64"/>
    <w:rsid w:val="00A33FFA"/>
    <w:rsid w:val="00A34129"/>
    <w:rsid w:val="00A34775"/>
    <w:rsid w:val="00A34958"/>
    <w:rsid w:val="00A34AA3"/>
    <w:rsid w:val="00A34C95"/>
    <w:rsid w:val="00A34E59"/>
    <w:rsid w:val="00A35A77"/>
    <w:rsid w:val="00A36121"/>
    <w:rsid w:val="00A361CD"/>
    <w:rsid w:val="00A3665D"/>
    <w:rsid w:val="00A3711A"/>
    <w:rsid w:val="00A37299"/>
    <w:rsid w:val="00A37847"/>
    <w:rsid w:val="00A37BBF"/>
    <w:rsid w:val="00A40047"/>
    <w:rsid w:val="00A405A8"/>
    <w:rsid w:val="00A40720"/>
    <w:rsid w:val="00A40797"/>
    <w:rsid w:val="00A40EDA"/>
    <w:rsid w:val="00A41369"/>
    <w:rsid w:val="00A41771"/>
    <w:rsid w:val="00A417A7"/>
    <w:rsid w:val="00A4191D"/>
    <w:rsid w:val="00A41A20"/>
    <w:rsid w:val="00A41A66"/>
    <w:rsid w:val="00A41C59"/>
    <w:rsid w:val="00A422B1"/>
    <w:rsid w:val="00A42A8E"/>
    <w:rsid w:val="00A42E9C"/>
    <w:rsid w:val="00A43027"/>
    <w:rsid w:val="00A43223"/>
    <w:rsid w:val="00A4331D"/>
    <w:rsid w:val="00A435F8"/>
    <w:rsid w:val="00A439A1"/>
    <w:rsid w:val="00A443C6"/>
    <w:rsid w:val="00A44784"/>
    <w:rsid w:val="00A44AE4"/>
    <w:rsid w:val="00A44C4E"/>
    <w:rsid w:val="00A44EA9"/>
    <w:rsid w:val="00A4519F"/>
    <w:rsid w:val="00A45235"/>
    <w:rsid w:val="00A45247"/>
    <w:rsid w:val="00A452B7"/>
    <w:rsid w:val="00A452EB"/>
    <w:rsid w:val="00A45343"/>
    <w:rsid w:val="00A45B09"/>
    <w:rsid w:val="00A45C0C"/>
    <w:rsid w:val="00A46117"/>
    <w:rsid w:val="00A4653D"/>
    <w:rsid w:val="00A46CF1"/>
    <w:rsid w:val="00A47821"/>
    <w:rsid w:val="00A479A2"/>
    <w:rsid w:val="00A47FA4"/>
    <w:rsid w:val="00A50CA1"/>
    <w:rsid w:val="00A50CF8"/>
    <w:rsid w:val="00A50E06"/>
    <w:rsid w:val="00A50E58"/>
    <w:rsid w:val="00A50EF6"/>
    <w:rsid w:val="00A511C5"/>
    <w:rsid w:val="00A5131A"/>
    <w:rsid w:val="00A51522"/>
    <w:rsid w:val="00A51A0F"/>
    <w:rsid w:val="00A523C3"/>
    <w:rsid w:val="00A5243D"/>
    <w:rsid w:val="00A5255B"/>
    <w:rsid w:val="00A527A2"/>
    <w:rsid w:val="00A52B19"/>
    <w:rsid w:val="00A52F13"/>
    <w:rsid w:val="00A52F35"/>
    <w:rsid w:val="00A532BA"/>
    <w:rsid w:val="00A53AD4"/>
    <w:rsid w:val="00A54BF6"/>
    <w:rsid w:val="00A54F7D"/>
    <w:rsid w:val="00A550D7"/>
    <w:rsid w:val="00A55733"/>
    <w:rsid w:val="00A559C7"/>
    <w:rsid w:val="00A55B82"/>
    <w:rsid w:val="00A56008"/>
    <w:rsid w:val="00A56327"/>
    <w:rsid w:val="00A56C7E"/>
    <w:rsid w:val="00A57251"/>
    <w:rsid w:val="00A57492"/>
    <w:rsid w:val="00A5760A"/>
    <w:rsid w:val="00A57CB0"/>
    <w:rsid w:val="00A57D77"/>
    <w:rsid w:val="00A57D87"/>
    <w:rsid w:val="00A60328"/>
    <w:rsid w:val="00A608E3"/>
    <w:rsid w:val="00A60C17"/>
    <w:rsid w:val="00A61530"/>
    <w:rsid w:val="00A6183E"/>
    <w:rsid w:val="00A61B7D"/>
    <w:rsid w:val="00A62018"/>
    <w:rsid w:val="00A624F3"/>
    <w:rsid w:val="00A62692"/>
    <w:rsid w:val="00A6269C"/>
    <w:rsid w:val="00A62CAA"/>
    <w:rsid w:val="00A633F6"/>
    <w:rsid w:val="00A636F8"/>
    <w:rsid w:val="00A63A87"/>
    <w:rsid w:val="00A63ADD"/>
    <w:rsid w:val="00A645D2"/>
    <w:rsid w:val="00A64D9A"/>
    <w:rsid w:val="00A650F2"/>
    <w:rsid w:val="00A65C1E"/>
    <w:rsid w:val="00A65D56"/>
    <w:rsid w:val="00A65D7E"/>
    <w:rsid w:val="00A661E5"/>
    <w:rsid w:val="00A66845"/>
    <w:rsid w:val="00A66C99"/>
    <w:rsid w:val="00A671D6"/>
    <w:rsid w:val="00A6721B"/>
    <w:rsid w:val="00A67323"/>
    <w:rsid w:val="00A676D6"/>
    <w:rsid w:val="00A67AEE"/>
    <w:rsid w:val="00A67E4D"/>
    <w:rsid w:val="00A67FB1"/>
    <w:rsid w:val="00A7014D"/>
    <w:rsid w:val="00A7056B"/>
    <w:rsid w:val="00A705F5"/>
    <w:rsid w:val="00A70BB4"/>
    <w:rsid w:val="00A716FB"/>
    <w:rsid w:val="00A71789"/>
    <w:rsid w:val="00A71890"/>
    <w:rsid w:val="00A71DEF"/>
    <w:rsid w:val="00A7232B"/>
    <w:rsid w:val="00A723D2"/>
    <w:rsid w:val="00A725EC"/>
    <w:rsid w:val="00A72D22"/>
    <w:rsid w:val="00A730D4"/>
    <w:rsid w:val="00A731F4"/>
    <w:rsid w:val="00A737B5"/>
    <w:rsid w:val="00A73A1F"/>
    <w:rsid w:val="00A73A7F"/>
    <w:rsid w:val="00A73C49"/>
    <w:rsid w:val="00A74198"/>
    <w:rsid w:val="00A741E7"/>
    <w:rsid w:val="00A7478A"/>
    <w:rsid w:val="00A7497D"/>
    <w:rsid w:val="00A75299"/>
    <w:rsid w:val="00A75626"/>
    <w:rsid w:val="00A75805"/>
    <w:rsid w:val="00A758A3"/>
    <w:rsid w:val="00A759E6"/>
    <w:rsid w:val="00A75EC6"/>
    <w:rsid w:val="00A7619D"/>
    <w:rsid w:val="00A763D4"/>
    <w:rsid w:val="00A76737"/>
    <w:rsid w:val="00A76B76"/>
    <w:rsid w:val="00A76BB7"/>
    <w:rsid w:val="00A76C32"/>
    <w:rsid w:val="00A76D3D"/>
    <w:rsid w:val="00A76DCF"/>
    <w:rsid w:val="00A77125"/>
    <w:rsid w:val="00A77931"/>
    <w:rsid w:val="00A77B8C"/>
    <w:rsid w:val="00A77D82"/>
    <w:rsid w:val="00A77E2C"/>
    <w:rsid w:val="00A80093"/>
    <w:rsid w:val="00A80835"/>
    <w:rsid w:val="00A80BE3"/>
    <w:rsid w:val="00A80F86"/>
    <w:rsid w:val="00A8138D"/>
    <w:rsid w:val="00A8174A"/>
    <w:rsid w:val="00A820B8"/>
    <w:rsid w:val="00A8214F"/>
    <w:rsid w:val="00A82562"/>
    <w:rsid w:val="00A826D4"/>
    <w:rsid w:val="00A832D7"/>
    <w:rsid w:val="00A8347E"/>
    <w:rsid w:val="00A83CBF"/>
    <w:rsid w:val="00A84B05"/>
    <w:rsid w:val="00A84CCB"/>
    <w:rsid w:val="00A84D99"/>
    <w:rsid w:val="00A857FB"/>
    <w:rsid w:val="00A859F6"/>
    <w:rsid w:val="00A85A3F"/>
    <w:rsid w:val="00A86567"/>
    <w:rsid w:val="00A865A1"/>
    <w:rsid w:val="00A86B90"/>
    <w:rsid w:val="00A86C20"/>
    <w:rsid w:val="00A8719F"/>
    <w:rsid w:val="00A8743B"/>
    <w:rsid w:val="00A876B3"/>
    <w:rsid w:val="00A87852"/>
    <w:rsid w:val="00A87C41"/>
    <w:rsid w:val="00A87DAC"/>
    <w:rsid w:val="00A9003A"/>
    <w:rsid w:val="00A900B5"/>
    <w:rsid w:val="00A90691"/>
    <w:rsid w:val="00A91030"/>
    <w:rsid w:val="00A91283"/>
    <w:rsid w:val="00A91744"/>
    <w:rsid w:val="00A9176A"/>
    <w:rsid w:val="00A91933"/>
    <w:rsid w:val="00A91CAD"/>
    <w:rsid w:val="00A91F5D"/>
    <w:rsid w:val="00A92184"/>
    <w:rsid w:val="00A921C3"/>
    <w:rsid w:val="00A921C9"/>
    <w:rsid w:val="00A92D11"/>
    <w:rsid w:val="00A93171"/>
    <w:rsid w:val="00A93602"/>
    <w:rsid w:val="00A93A60"/>
    <w:rsid w:val="00A94048"/>
    <w:rsid w:val="00A9409E"/>
    <w:rsid w:val="00A943C8"/>
    <w:rsid w:val="00A94586"/>
    <w:rsid w:val="00A94912"/>
    <w:rsid w:val="00A94A15"/>
    <w:rsid w:val="00A94B7A"/>
    <w:rsid w:val="00A94FB0"/>
    <w:rsid w:val="00A9514C"/>
    <w:rsid w:val="00A9519E"/>
    <w:rsid w:val="00A9543D"/>
    <w:rsid w:val="00A954ED"/>
    <w:rsid w:val="00A9556C"/>
    <w:rsid w:val="00A956E8"/>
    <w:rsid w:val="00A95AD0"/>
    <w:rsid w:val="00A9664D"/>
    <w:rsid w:val="00A96979"/>
    <w:rsid w:val="00A971E1"/>
    <w:rsid w:val="00A976E1"/>
    <w:rsid w:val="00A976F9"/>
    <w:rsid w:val="00AA0075"/>
    <w:rsid w:val="00AA00CC"/>
    <w:rsid w:val="00AA0153"/>
    <w:rsid w:val="00AA0238"/>
    <w:rsid w:val="00AA0592"/>
    <w:rsid w:val="00AA10ED"/>
    <w:rsid w:val="00AA12D8"/>
    <w:rsid w:val="00AA1788"/>
    <w:rsid w:val="00AA1B86"/>
    <w:rsid w:val="00AA2718"/>
    <w:rsid w:val="00AA2A4B"/>
    <w:rsid w:val="00AA2A99"/>
    <w:rsid w:val="00AA2E55"/>
    <w:rsid w:val="00AA2EEF"/>
    <w:rsid w:val="00AA3039"/>
    <w:rsid w:val="00AA3127"/>
    <w:rsid w:val="00AA3328"/>
    <w:rsid w:val="00AA36A2"/>
    <w:rsid w:val="00AA3A92"/>
    <w:rsid w:val="00AA3C3E"/>
    <w:rsid w:val="00AA4209"/>
    <w:rsid w:val="00AA4307"/>
    <w:rsid w:val="00AA44E9"/>
    <w:rsid w:val="00AA5051"/>
    <w:rsid w:val="00AA50DE"/>
    <w:rsid w:val="00AA53C5"/>
    <w:rsid w:val="00AA5400"/>
    <w:rsid w:val="00AA5BA5"/>
    <w:rsid w:val="00AA5E16"/>
    <w:rsid w:val="00AA6488"/>
    <w:rsid w:val="00AA663A"/>
    <w:rsid w:val="00AA698D"/>
    <w:rsid w:val="00AA6B0A"/>
    <w:rsid w:val="00AA7441"/>
    <w:rsid w:val="00AA7495"/>
    <w:rsid w:val="00AA75FF"/>
    <w:rsid w:val="00AA760D"/>
    <w:rsid w:val="00AA777D"/>
    <w:rsid w:val="00AA7A59"/>
    <w:rsid w:val="00AA7EAC"/>
    <w:rsid w:val="00AA7F12"/>
    <w:rsid w:val="00AB0057"/>
    <w:rsid w:val="00AB028F"/>
    <w:rsid w:val="00AB055C"/>
    <w:rsid w:val="00AB06CD"/>
    <w:rsid w:val="00AB0774"/>
    <w:rsid w:val="00AB0C7C"/>
    <w:rsid w:val="00AB12C4"/>
    <w:rsid w:val="00AB1715"/>
    <w:rsid w:val="00AB1E40"/>
    <w:rsid w:val="00AB20DA"/>
    <w:rsid w:val="00AB255A"/>
    <w:rsid w:val="00AB27E1"/>
    <w:rsid w:val="00AB2C85"/>
    <w:rsid w:val="00AB35E2"/>
    <w:rsid w:val="00AB35EB"/>
    <w:rsid w:val="00AB3AA9"/>
    <w:rsid w:val="00AB43C6"/>
    <w:rsid w:val="00AB4546"/>
    <w:rsid w:val="00AB46C6"/>
    <w:rsid w:val="00AB4ADE"/>
    <w:rsid w:val="00AB4C7F"/>
    <w:rsid w:val="00AB50A6"/>
    <w:rsid w:val="00AB5207"/>
    <w:rsid w:val="00AB52DB"/>
    <w:rsid w:val="00AB548E"/>
    <w:rsid w:val="00AB557F"/>
    <w:rsid w:val="00AB5DB0"/>
    <w:rsid w:val="00AB6740"/>
    <w:rsid w:val="00AB6821"/>
    <w:rsid w:val="00AB6EFB"/>
    <w:rsid w:val="00AB7532"/>
    <w:rsid w:val="00AC0CB7"/>
    <w:rsid w:val="00AC0D52"/>
    <w:rsid w:val="00AC1C5E"/>
    <w:rsid w:val="00AC2342"/>
    <w:rsid w:val="00AC28C3"/>
    <w:rsid w:val="00AC28CB"/>
    <w:rsid w:val="00AC2AA3"/>
    <w:rsid w:val="00AC2E15"/>
    <w:rsid w:val="00AC30E9"/>
    <w:rsid w:val="00AC3313"/>
    <w:rsid w:val="00AC33E0"/>
    <w:rsid w:val="00AC3424"/>
    <w:rsid w:val="00AC34BE"/>
    <w:rsid w:val="00AC3576"/>
    <w:rsid w:val="00AC35B3"/>
    <w:rsid w:val="00AC3740"/>
    <w:rsid w:val="00AC387C"/>
    <w:rsid w:val="00AC3F34"/>
    <w:rsid w:val="00AC3F97"/>
    <w:rsid w:val="00AC44CA"/>
    <w:rsid w:val="00AC498A"/>
    <w:rsid w:val="00AC4BC3"/>
    <w:rsid w:val="00AC50B2"/>
    <w:rsid w:val="00AC50EB"/>
    <w:rsid w:val="00AC5508"/>
    <w:rsid w:val="00AC59A8"/>
    <w:rsid w:val="00AC5C17"/>
    <w:rsid w:val="00AC5E06"/>
    <w:rsid w:val="00AC63B5"/>
    <w:rsid w:val="00AC6BC8"/>
    <w:rsid w:val="00AC6C82"/>
    <w:rsid w:val="00AC6CA1"/>
    <w:rsid w:val="00AC6E0B"/>
    <w:rsid w:val="00AC7146"/>
    <w:rsid w:val="00AC7EA0"/>
    <w:rsid w:val="00AD03E1"/>
    <w:rsid w:val="00AD0858"/>
    <w:rsid w:val="00AD094D"/>
    <w:rsid w:val="00AD0A76"/>
    <w:rsid w:val="00AD0C5F"/>
    <w:rsid w:val="00AD0E3E"/>
    <w:rsid w:val="00AD0E4C"/>
    <w:rsid w:val="00AD1243"/>
    <w:rsid w:val="00AD148C"/>
    <w:rsid w:val="00AD1714"/>
    <w:rsid w:val="00AD18EC"/>
    <w:rsid w:val="00AD190E"/>
    <w:rsid w:val="00AD1FA6"/>
    <w:rsid w:val="00AD2091"/>
    <w:rsid w:val="00AD2170"/>
    <w:rsid w:val="00AD21CA"/>
    <w:rsid w:val="00AD2386"/>
    <w:rsid w:val="00AD278B"/>
    <w:rsid w:val="00AD28B4"/>
    <w:rsid w:val="00AD2C2A"/>
    <w:rsid w:val="00AD3935"/>
    <w:rsid w:val="00AD3A9D"/>
    <w:rsid w:val="00AD3AFD"/>
    <w:rsid w:val="00AD3CF4"/>
    <w:rsid w:val="00AD45C8"/>
    <w:rsid w:val="00AD46F2"/>
    <w:rsid w:val="00AD4D53"/>
    <w:rsid w:val="00AD56FC"/>
    <w:rsid w:val="00AD58C5"/>
    <w:rsid w:val="00AD596B"/>
    <w:rsid w:val="00AD5A85"/>
    <w:rsid w:val="00AD5C35"/>
    <w:rsid w:val="00AD5D44"/>
    <w:rsid w:val="00AD607B"/>
    <w:rsid w:val="00AD628C"/>
    <w:rsid w:val="00AD65F1"/>
    <w:rsid w:val="00AD6884"/>
    <w:rsid w:val="00AD6C47"/>
    <w:rsid w:val="00AD6D05"/>
    <w:rsid w:val="00AD6EA2"/>
    <w:rsid w:val="00AD7038"/>
    <w:rsid w:val="00AD75FE"/>
    <w:rsid w:val="00AE0062"/>
    <w:rsid w:val="00AE017F"/>
    <w:rsid w:val="00AE032F"/>
    <w:rsid w:val="00AE0B0A"/>
    <w:rsid w:val="00AE1023"/>
    <w:rsid w:val="00AE11CF"/>
    <w:rsid w:val="00AE13AC"/>
    <w:rsid w:val="00AE13CB"/>
    <w:rsid w:val="00AE2379"/>
    <w:rsid w:val="00AE24E0"/>
    <w:rsid w:val="00AE2CFF"/>
    <w:rsid w:val="00AE3965"/>
    <w:rsid w:val="00AE4085"/>
    <w:rsid w:val="00AE40FD"/>
    <w:rsid w:val="00AE4332"/>
    <w:rsid w:val="00AE44CE"/>
    <w:rsid w:val="00AE499C"/>
    <w:rsid w:val="00AE4A55"/>
    <w:rsid w:val="00AE502B"/>
    <w:rsid w:val="00AE52F9"/>
    <w:rsid w:val="00AE532C"/>
    <w:rsid w:val="00AE5910"/>
    <w:rsid w:val="00AE5D11"/>
    <w:rsid w:val="00AE5E72"/>
    <w:rsid w:val="00AE6119"/>
    <w:rsid w:val="00AE67E4"/>
    <w:rsid w:val="00AE69CA"/>
    <w:rsid w:val="00AE6A3A"/>
    <w:rsid w:val="00AE6E24"/>
    <w:rsid w:val="00AE71C6"/>
    <w:rsid w:val="00AE77E6"/>
    <w:rsid w:val="00AF007F"/>
    <w:rsid w:val="00AF0B51"/>
    <w:rsid w:val="00AF0C4C"/>
    <w:rsid w:val="00AF117C"/>
    <w:rsid w:val="00AF11B0"/>
    <w:rsid w:val="00AF153F"/>
    <w:rsid w:val="00AF157E"/>
    <w:rsid w:val="00AF1A21"/>
    <w:rsid w:val="00AF1B8F"/>
    <w:rsid w:val="00AF24BB"/>
    <w:rsid w:val="00AF24E8"/>
    <w:rsid w:val="00AF274A"/>
    <w:rsid w:val="00AF275D"/>
    <w:rsid w:val="00AF2EF8"/>
    <w:rsid w:val="00AF3078"/>
    <w:rsid w:val="00AF35CD"/>
    <w:rsid w:val="00AF39C2"/>
    <w:rsid w:val="00AF3A79"/>
    <w:rsid w:val="00AF3EB8"/>
    <w:rsid w:val="00AF4861"/>
    <w:rsid w:val="00AF4AAB"/>
    <w:rsid w:val="00AF4DBE"/>
    <w:rsid w:val="00AF4E74"/>
    <w:rsid w:val="00AF4FD1"/>
    <w:rsid w:val="00AF5083"/>
    <w:rsid w:val="00AF56EE"/>
    <w:rsid w:val="00AF57B2"/>
    <w:rsid w:val="00AF60A7"/>
    <w:rsid w:val="00AF6389"/>
    <w:rsid w:val="00AF6497"/>
    <w:rsid w:val="00AF6820"/>
    <w:rsid w:val="00AF68F7"/>
    <w:rsid w:val="00AF69CD"/>
    <w:rsid w:val="00AF6B31"/>
    <w:rsid w:val="00AF7030"/>
    <w:rsid w:val="00AF721D"/>
    <w:rsid w:val="00AF7329"/>
    <w:rsid w:val="00AF76FF"/>
    <w:rsid w:val="00AF7849"/>
    <w:rsid w:val="00AF7A0E"/>
    <w:rsid w:val="00AF7DF5"/>
    <w:rsid w:val="00B000A0"/>
    <w:rsid w:val="00B000B0"/>
    <w:rsid w:val="00B00512"/>
    <w:rsid w:val="00B0093F"/>
    <w:rsid w:val="00B0095E"/>
    <w:rsid w:val="00B009BA"/>
    <w:rsid w:val="00B00A1C"/>
    <w:rsid w:val="00B00BF8"/>
    <w:rsid w:val="00B01322"/>
    <w:rsid w:val="00B015A8"/>
    <w:rsid w:val="00B01B0E"/>
    <w:rsid w:val="00B01D45"/>
    <w:rsid w:val="00B02076"/>
    <w:rsid w:val="00B021A0"/>
    <w:rsid w:val="00B02757"/>
    <w:rsid w:val="00B02907"/>
    <w:rsid w:val="00B02E51"/>
    <w:rsid w:val="00B02F8C"/>
    <w:rsid w:val="00B03564"/>
    <w:rsid w:val="00B038B8"/>
    <w:rsid w:val="00B03AC3"/>
    <w:rsid w:val="00B03BD2"/>
    <w:rsid w:val="00B03E84"/>
    <w:rsid w:val="00B04243"/>
    <w:rsid w:val="00B04956"/>
    <w:rsid w:val="00B04B01"/>
    <w:rsid w:val="00B05260"/>
    <w:rsid w:val="00B05542"/>
    <w:rsid w:val="00B057DF"/>
    <w:rsid w:val="00B05F0F"/>
    <w:rsid w:val="00B0628A"/>
    <w:rsid w:val="00B062B5"/>
    <w:rsid w:val="00B06812"/>
    <w:rsid w:val="00B07100"/>
    <w:rsid w:val="00B07126"/>
    <w:rsid w:val="00B07C98"/>
    <w:rsid w:val="00B10494"/>
    <w:rsid w:val="00B10670"/>
    <w:rsid w:val="00B1070B"/>
    <w:rsid w:val="00B1093E"/>
    <w:rsid w:val="00B109D9"/>
    <w:rsid w:val="00B10BE2"/>
    <w:rsid w:val="00B110CA"/>
    <w:rsid w:val="00B11349"/>
    <w:rsid w:val="00B113AB"/>
    <w:rsid w:val="00B118D1"/>
    <w:rsid w:val="00B12BA3"/>
    <w:rsid w:val="00B12E90"/>
    <w:rsid w:val="00B13654"/>
    <w:rsid w:val="00B13970"/>
    <w:rsid w:val="00B13CB0"/>
    <w:rsid w:val="00B13D11"/>
    <w:rsid w:val="00B13E27"/>
    <w:rsid w:val="00B14243"/>
    <w:rsid w:val="00B14BD0"/>
    <w:rsid w:val="00B14F2F"/>
    <w:rsid w:val="00B150AB"/>
    <w:rsid w:val="00B1518C"/>
    <w:rsid w:val="00B15CAD"/>
    <w:rsid w:val="00B15DB3"/>
    <w:rsid w:val="00B15F9B"/>
    <w:rsid w:val="00B1675F"/>
    <w:rsid w:val="00B169C9"/>
    <w:rsid w:val="00B16D84"/>
    <w:rsid w:val="00B16F7A"/>
    <w:rsid w:val="00B16FB8"/>
    <w:rsid w:val="00B17400"/>
    <w:rsid w:val="00B20210"/>
    <w:rsid w:val="00B20343"/>
    <w:rsid w:val="00B2039C"/>
    <w:rsid w:val="00B203A7"/>
    <w:rsid w:val="00B20998"/>
    <w:rsid w:val="00B21644"/>
    <w:rsid w:val="00B216F3"/>
    <w:rsid w:val="00B2185C"/>
    <w:rsid w:val="00B21AE5"/>
    <w:rsid w:val="00B21AE6"/>
    <w:rsid w:val="00B21E0D"/>
    <w:rsid w:val="00B21FE5"/>
    <w:rsid w:val="00B21FE7"/>
    <w:rsid w:val="00B22152"/>
    <w:rsid w:val="00B221D0"/>
    <w:rsid w:val="00B22478"/>
    <w:rsid w:val="00B224B2"/>
    <w:rsid w:val="00B2265A"/>
    <w:rsid w:val="00B2287F"/>
    <w:rsid w:val="00B22D8D"/>
    <w:rsid w:val="00B230BE"/>
    <w:rsid w:val="00B2361C"/>
    <w:rsid w:val="00B23A2A"/>
    <w:rsid w:val="00B23B9B"/>
    <w:rsid w:val="00B23EA5"/>
    <w:rsid w:val="00B249E0"/>
    <w:rsid w:val="00B24A99"/>
    <w:rsid w:val="00B24ECA"/>
    <w:rsid w:val="00B25D4B"/>
    <w:rsid w:val="00B25F78"/>
    <w:rsid w:val="00B26328"/>
    <w:rsid w:val="00B263FB"/>
    <w:rsid w:val="00B26B09"/>
    <w:rsid w:val="00B278F0"/>
    <w:rsid w:val="00B27BD4"/>
    <w:rsid w:val="00B304A5"/>
    <w:rsid w:val="00B30670"/>
    <w:rsid w:val="00B30821"/>
    <w:rsid w:val="00B30894"/>
    <w:rsid w:val="00B309CF"/>
    <w:rsid w:val="00B30A8A"/>
    <w:rsid w:val="00B3150E"/>
    <w:rsid w:val="00B31AB7"/>
    <w:rsid w:val="00B31E23"/>
    <w:rsid w:val="00B3222D"/>
    <w:rsid w:val="00B327E0"/>
    <w:rsid w:val="00B329B0"/>
    <w:rsid w:val="00B32EC3"/>
    <w:rsid w:val="00B32FB0"/>
    <w:rsid w:val="00B3324B"/>
    <w:rsid w:val="00B33344"/>
    <w:rsid w:val="00B3390A"/>
    <w:rsid w:val="00B33B22"/>
    <w:rsid w:val="00B3437B"/>
    <w:rsid w:val="00B34EF3"/>
    <w:rsid w:val="00B3515E"/>
    <w:rsid w:val="00B3529E"/>
    <w:rsid w:val="00B35606"/>
    <w:rsid w:val="00B35664"/>
    <w:rsid w:val="00B3578D"/>
    <w:rsid w:val="00B357DA"/>
    <w:rsid w:val="00B35C8A"/>
    <w:rsid w:val="00B35CE9"/>
    <w:rsid w:val="00B36039"/>
    <w:rsid w:val="00B363C1"/>
    <w:rsid w:val="00B36691"/>
    <w:rsid w:val="00B367A3"/>
    <w:rsid w:val="00B36897"/>
    <w:rsid w:val="00B374E8"/>
    <w:rsid w:val="00B37890"/>
    <w:rsid w:val="00B400D5"/>
    <w:rsid w:val="00B4027F"/>
    <w:rsid w:val="00B40882"/>
    <w:rsid w:val="00B40F46"/>
    <w:rsid w:val="00B41405"/>
    <w:rsid w:val="00B4159E"/>
    <w:rsid w:val="00B417E4"/>
    <w:rsid w:val="00B41FD0"/>
    <w:rsid w:val="00B42210"/>
    <w:rsid w:val="00B4234E"/>
    <w:rsid w:val="00B42489"/>
    <w:rsid w:val="00B42A2D"/>
    <w:rsid w:val="00B42D6D"/>
    <w:rsid w:val="00B43042"/>
    <w:rsid w:val="00B43213"/>
    <w:rsid w:val="00B433B2"/>
    <w:rsid w:val="00B43621"/>
    <w:rsid w:val="00B43645"/>
    <w:rsid w:val="00B43A07"/>
    <w:rsid w:val="00B443D1"/>
    <w:rsid w:val="00B444DF"/>
    <w:rsid w:val="00B44709"/>
    <w:rsid w:val="00B4493E"/>
    <w:rsid w:val="00B4550F"/>
    <w:rsid w:val="00B4572F"/>
    <w:rsid w:val="00B46097"/>
    <w:rsid w:val="00B46181"/>
    <w:rsid w:val="00B462EE"/>
    <w:rsid w:val="00B4655C"/>
    <w:rsid w:val="00B471D7"/>
    <w:rsid w:val="00B479DE"/>
    <w:rsid w:val="00B47B31"/>
    <w:rsid w:val="00B47DAF"/>
    <w:rsid w:val="00B50356"/>
    <w:rsid w:val="00B50609"/>
    <w:rsid w:val="00B50AC1"/>
    <w:rsid w:val="00B50BFF"/>
    <w:rsid w:val="00B5107B"/>
    <w:rsid w:val="00B513BD"/>
    <w:rsid w:val="00B51587"/>
    <w:rsid w:val="00B51747"/>
    <w:rsid w:val="00B51BE9"/>
    <w:rsid w:val="00B51D59"/>
    <w:rsid w:val="00B51E56"/>
    <w:rsid w:val="00B524F8"/>
    <w:rsid w:val="00B52681"/>
    <w:rsid w:val="00B526BA"/>
    <w:rsid w:val="00B528CA"/>
    <w:rsid w:val="00B52924"/>
    <w:rsid w:val="00B5293D"/>
    <w:rsid w:val="00B52970"/>
    <w:rsid w:val="00B52A0C"/>
    <w:rsid w:val="00B52BB8"/>
    <w:rsid w:val="00B531CF"/>
    <w:rsid w:val="00B53A10"/>
    <w:rsid w:val="00B53A64"/>
    <w:rsid w:val="00B53AC0"/>
    <w:rsid w:val="00B55142"/>
    <w:rsid w:val="00B55BE0"/>
    <w:rsid w:val="00B561E3"/>
    <w:rsid w:val="00B563E3"/>
    <w:rsid w:val="00B56477"/>
    <w:rsid w:val="00B564CE"/>
    <w:rsid w:val="00B56AB8"/>
    <w:rsid w:val="00B56DC8"/>
    <w:rsid w:val="00B57118"/>
    <w:rsid w:val="00B57270"/>
    <w:rsid w:val="00B57860"/>
    <w:rsid w:val="00B578FF"/>
    <w:rsid w:val="00B57908"/>
    <w:rsid w:val="00B57939"/>
    <w:rsid w:val="00B57EED"/>
    <w:rsid w:val="00B57F00"/>
    <w:rsid w:val="00B600B5"/>
    <w:rsid w:val="00B60436"/>
    <w:rsid w:val="00B604F9"/>
    <w:rsid w:val="00B6056E"/>
    <w:rsid w:val="00B609AF"/>
    <w:rsid w:val="00B610BC"/>
    <w:rsid w:val="00B610E7"/>
    <w:rsid w:val="00B61469"/>
    <w:rsid w:val="00B6169B"/>
    <w:rsid w:val="00B6203F"/>
    <w:rsid w:val="00B62817"/>
    <w:rsid w:val="00B62880"/>
    <w:rsid w:val="00B62FB4"/>
    <w:rsid w:val="00B63890"/>
    <w:rsid w:val="00B63922"/>
    <w:rsid w:val="00B63979"/>
    <w:rsid w:val="00B63E7F"/>
    <w:rsid w:val="00B641BD"/>
    <w:rsid w:val="00B642EF"/>
    <w:rsid w:val="00B644BE"/>
    <w:rsid w:val="00B64844"/>
    <w:rsid w:val="00B64E7E"/>
    <w:rsid w:val="00B65361"/>
    <w:rsid w:val="00B654F4"/>
    <w:rsid w:val="00B65673"/>
    <w:rsid w:val="00B6572F"/>
    <w:rsid w:val="00B65D0B"/>
    <w:rsid w:val="00B65D4C"/>
    <w:rsid w:val="00B666FF"/>
    <w:rsid w:val="00B6681E"/>
    <w:rsid w:val="00B66A65"/>
    <w:rsid w:val="00B66B60"/>
    <w:rsid w:val="00B66F0E"/>
    <w:rsid w:val="00B6722F"/>
    <w:rsid w:val="00B676B6"/>
    <w:rsid w:val="00B6783A"/>
    <w:rsid w:val="00B67E76"/>
    <w:rsid w:val="00B67EC0"/>
    <w:rsid w:val="00B70013"/>
    <w:rsid w:val="00B700EA"/>
    <w:rsid w:val="00B70128"/>
    <w:rsid w:val="00B7017F"/>
    <w:rsid w:val="00B70B56"/>
    <w:rsid w:val="00B71066"/>
    <w:rsid w:val="00B7114D"/>
    <w:rsid w:val="00B71674"/>
    <w:rsid w:val="00B71A5C"/>
    <w:rsid w:val="00B71B9D"/>
    <w:rsid w:val="00B71D61"/>
    <w:rsid w:val="00B72383"/>
    <w:rsid w:val="00B7267D"/>
    <w:rsid w:val="00B72903"/>
    <w:rsid w:val="00B72A35"/>
    <w:rsid w:val="00B72C51"/>
    <w:rsid w:val="00B72D89"/>
    <w:rsid w:val="00B72FCD"/>
    <w:rsid w:val="00B73167"/>
    <w:rsid w:val="00B73671"/>
    <w:rsid w:val="00B73C7A"/>
    <w:rsid w:val="00B73DFC"/>
    <w:rsid w:val="00B7412B"/>
    <w:rsid w:val="00B74554"/>
    <w:rsid w:val="00B74832"/>
    <w:rsid w:val="00B74B48"/>
    <w:rsid w:val="00B74CD3"/>
    <w:rsid w:val="00B74E4A"/>
    <w:rsid w:val="00B74F02"/>
    <w:rsid w:val="00B75595"/>
    <w:rsid w:val="00B755D6"/>
    <w:rsid w:val="00B7579F"/>
    <w:rsid w:val="00B7588F"/>
    <w:rsid w:val="00B75955"/>
    <w:rsid w:val="00B75F64"/>
    <w:rsid w:val="00B75FA2"/>
    <w:rsid w:val="00B75FE7"/>
    <w:rsid w:val="00B760B3"/>
    <w:rsid w:val="00B7614A"/>
    <w:rsid w:val="00B7615E"/>
    <w:rsid w:val="00B7619B"/>
    <w:rsid w:val="00B76BE3"/>
    <w:rsid w:val="00B76C4C"/>
    <w:rsid w:val="00B76F2A"/>
    <w:rsid w:val="00B76FCF"/>
    <w:rsid w:val="00B77136"/>
    <w:rsid w:val="00B773AC"/>
    <w:rsid w:val="00B77E16"/>
    <w:rsid w:val="00B77F44"/>
    <w:rsid w:val="00B80277"/>
    <w:rsid w:val="00B8041D"/>
    <w:rsid w:val="00B8046C"/>
    <w:rsid w:val="00B80776"/>
    <w:rsid w:val="00B80892"/>
    <w:rsid w:val="00B8093C"/>
    <w:rsid w:val="00B80D67"/>
    <w:rsid w:val="00B80E0E"/>
    <w:rsid w:val="00B80EA6"/>
    <w:rsid w:val="00B81074"/>
    <w:rsid w:val="00B811F8"/>
    <w:rsid w:val="00B811FD"/>
    <w:rsid w:val="00B81C4F"/>
    <w:rsid w:val="00B81EA6"/>
    <w:rsid w:val="00B822D6"/>
    <w:rsid w:val="00B8233F"/>
    <w:rsid w:val="00B82674"/>
    <w:rsid w:val="00B827CD"/>
    <w:rsid w:val="00B82B75"/>
    <w:rsid w:val="00B82C64"/>
    <w:rsid w:val="00B82DE9"/>
    <w:rsid w:val="00B82EFB"/>
    <w:rsid w:val="00B83193"/>
    <w:rsid w:val="00B83387"/>
    <w:rsid w:val="00B8361B"/>
    <w:rsid w:val="00B83A73"/>
    <w:rsid w:val="00B83A9A"/>
    <w:rsid w:val="00B83D03"/>
    <w:rsid w:val="00B83D7A"/>
    <w:rsid w:val="00B83DC3"/>
    <w:rsid w:val="00B8406A"/>
    <w:rsid w:val="00B84324"/>
    <w:rsid w:val="00B84A81"/>
    <w:rsid w:val="00B84B55"/>
    <w:rsid w:val="00B84EEC"/>
    <w:rsid w:val="00B8511A"/>
    <w:rsid w:val="00B853DA"/>
    <w:rsid w:val="00B85611"/>
    <w:rsid w:val="00B85B1F"/>
    <w:rsid w:val="00B85FB4"/>
    <w:rsid w:val="00B862F3"/>
    <w:rsid w:val="00B86392"/>
    <w:rsid w:val="00B86416"/>
    <w:rsid w:val="00B869FA"/>
    <w:rsid w:val="00B86C80"/>
    <w:rsid w:val="00B87404"/>
    <w:rsid w:val="00B87640"/>
    <w:rsid w:val="00B8765F"/>
    <w:rsid w:val="00B878D6"/>
    <w:rsid w:val="00B879E2"/>
    <w:rsid w:val="00B87A0A"/>
    <w:rsid w:val="00B87FC9"/>
    <w:rsid w:val="00B90446"/>
    <w:rsid w:val="00B9044D"/>
    <w:rsid w:val="00B905AF"/>
    <w:rsid w:val="00B90943"/>
    <w:rsid w:val="00B90A38"/>
    <w:rsid w:val="00B90A44"/>
    <w:rsid w:val="00B91577"/>
    <w:rsid w:val="00B920C7"/>
    <w:rsid w:val="00B92425"/>
    <w:rsid w:val="00B92438"/>
    <w:rsid w:val="00B928E5"/>
    <w:rsid w:val="00B9353E"/>
    <w:rsid w:val="00B936F8"/>
    <w:rsid w:val="00B939FD"/>
    <w:rsid w:val="00B93B60"/>
    <w:rsid w:val="00B94113"/>
    <w:rsid w:val="00B94234"/>
    <w:rsid w:val="00B94268"/>
    <w:rsid w:val="00B94348"/>
    <w:rsid w:val="00B9443A"/>
    <w:rsid w:val="00B946F4"/>
    <w:rsid w:val="00B95299"/>
    <w:rsid w:val="00B954C5"/>
    <w:rsid w:val="00B95530"/>
    <w:rsid w:val="00B95598"/>
    <w:rsid w:val="00B955B6"/>
    <w:rsid w:val="00B9574A"/>
    <w:rsid w:val="00B958E4"/>
    <w:rsid w:val="00B9592E"/>
    <w:rsid w:val="00B95DC7"/>
    <w:rsid w:val="00B960FA"/>
    <w:rsid w:val="00B9661C"/>
    <w:rsid w:val="00B96BA5"/>
    <w:rsid w:val="00B96E74"/>
    <w:rsid w:val="00B96F8B"/>
    <w:rsid w:val="00B97373"/>
    <w:rsid w:val="00B975BF"/>
    <w:rsid w:val="00B97657"/>
    <w:rsid w:val="00B97D6C"/>
    <w:rsid w:val="00B97FB5"/>
    <w:rsid w:val="00BA09BA"/>
    <w:rsid w:val="00BA09EA"/>
    <w:rsid w:val="00BA0DBE"/>
    <w:rsid w:val="00BA1419"/>
    <w:rsid w:val="00BA1638"/>
    <w:rsid w:val="00BA17C7"/>
    <w:rsid w:val="00BA18AD"/>
    <w:rsid w:val="00BA1BDF"/>
    <w:rsid w:val="00BA1FB4"/>
    <w:rsid w:val="00BA2230"/>
    <w:rsid w:val="00BA2F45"/>
    <w:rsid w:val="00BA322A"/>
    <w:rsid w:val="00BA3DD7"/>
    <w:rsid w:val="00BA45FC"/>
    <w:rsid w:val="00BA4B9A"/>
    <w:rsid w:val="00BA4E86"/>
    <w:rsid w:val="00BA50E7"/>
    <w:rsid w:val="00BA51DE"/>
    <w:rsid w:val="00BA540F"/>
    <w:rsid w:val="00BA547C"/>
    <w:rsid w:val="00BA5537"/>
    <w:rsid w:val="00BA5927"/>
    <w:rsid w:val="00BA5A22"/>
    <w:rsid w:val="00BA6150"/>
    <w:rsid w:val="00BA61C1"/>
    <w:rsid w:val="00BA6441"/>
    <w:rsid w:val="00BA6659"/>
    <w:rsid w:val="00BA67FB"/>
    <w:rsid w:val="00BA6944"/>
    <w:rsid w:val="00BA704E"/>
    <w:rsid w:val="00BA7326"/>
    <w:rsid w:val="00BA7350"/>
    <w:rsid w:val="00BA7D51"/>
    <w:rsid w:val="00BB000C"/>
    <w:rsid w:val="00BB048A"/>
    <w:rsid w:val="00BB0799"/>
    <w:rsid w:val="00BB095B"/>
    <w:rsid w:val="00BB0C78"/>
    <w:rsid w:val="00BB2E82"/>
    <w:rsid w:val="00BB339D"/>
    <w:rsid w:val="00BB367B"/>
    <w:rsid w:val="00BB3A11"/>
    <w:rsid w:val="00BB414E"/>
    <w:rsid w:val="00BB4900"/>
    <w:rsid w:val="00BB4D02"/>
    <w:rsid w:val="00BB4DCB"/>
    <w:rsid w:val="00BB58E6"/>
    <w:rsid w:val="00BB5FDA"/>
    <w:rsid w:val="00BB6016"/>
    <w:rsid w:val="00BB6066"/>
    <w:rsid w:val="00BB62BF"/>
    <w:rsid w:val="00BB6830"/>
    <w:rsid w:val="00BB6A16"/>
    <w:rsid w:val="00BB700B"/>
    <w:rsid w:val="00BB70FA"/>
    <w:rsid w:val="00BB71B6"/>
    <w:rsid w:val="00BB7B6D"/>
    <w:rsid w:val="00BB7DF5"/>
    <w:rsid w:val="00BB7E51"/>
    <w:rsid w:val="00BC00BE"/>
    <w:rsid w:val="00BC0C49"/>
    <w:rsid w:val="00BC11AF"/>
    <w:rsid w:val="00BC16C3"/>
    <w:rsid w:val="00BC1811"/>
    <w:rsid w:val="00BC1CD2"/>
    <w:rsid w:val="00BC1E46"/>
    <w:rsid w:val="00BC1E88"/>
    <w:rsid w:val="00BC1F7A"/>
    <w:rsid w:val="00BC257D"/>
    <w:rsid w:val="00BC25D5"/>
    <w:rsid w:val="00BC25E9"/>
    <w:rsid w:val="00BC25F6"/>
    <w:rsid w:val="00BC25FE"/>
    <w:rsid w:val="00BC284A"/>
    <w:rsid w:val="00BC2988"/>
    <w:rsid w:val="00BC3619"/>
    <w:rsid w:val="00BC3ADD"/>
    <w:rsid w:val="00BC3BCE"/>
    <w:rsid w:val="00BC3C13"/>
    <w:rsid w:val="00BC3F04"/>
    <w:rsid w:val="00BC4036"/>
    <w:rsid w:val="00BC40CC"/>
    <w:rsid w:val="00BC41AB"/>
    <w:rsid w:val="00BC4A66"/>
    <w:rsid w:val="00BC4AC0"/>
    <w:rsid w:val="00BC4E93"/>
    <w:rsid w:val="00BC4FD0"/>
    <w:rsid w:val="00BC51DC"/>
    <w:rsid w:val="00BC5305"/>
    <w:rsid w:val="00BC5953"/>
    <w:rsid w:val="00BC5EFF"/>
    <w:rsid w:val="00BC632D"/>
    <w:rsid w:val="00BC63F3"/>
    <w:rsid w:val="00BC6548"/>
    <w:rsid w:val="00BC6E18"/>
    <w:rsid w:val="00BC6EC8"/>
    <w:rsid w:val="00BC6F1B"/>
    <w:rsid w:val="00BC7261"/>
    <w:rsid w:val="00BD0046"/>
    <w:rsid w:val="00BD0271"/>
    <w:rsid w:val="00BD0287"/>
    <w:rsid w:val="00BD0638"/>
    <w:rsid w:val="00BD073A"/>
    <w:rsid w:val="00BD07E7"/>
    <w:rsid w:val="00BD0D3F"/>
    <w:rsid w:val="00BD10DD"/>
    <w:rsid w:val="00BD1560"/>
    <w:rsid w:val="00BD1C54"/>
    <w:rsid w:val="00BD1EA8"/>
    <w:rsid w:val="00BD20D3"/>
    <w:rsid w:val="00BD2147"/>
    <w:rsid w:val="00BD2753"/>
    <w:rsid w:val="00BD2C5A"/>
    <w:rsid w:val="00BD30D6"/>
    <w:rsid w:val="00BD3528"/>
    <w:rsid w:val="00BD3585"/>
    <w:rsid w:val="00BD3998"/>
    <w:rsid w:val="00BD3B55"/>
    <w:rsid w:val="00BD3D38"/>
    <w:rsid w:val="00BD435A"/>
    <w:rsid w:val="00BD4450"/>
    <w:rsid w:val="00BD48F3"/>
    <w:rsid w:val="00BD4A30"/>
    <w:rsid w:val="00BD5200"/>
    <w:rsid w:val="00BD608A"/>
    <w:rsid w:val="00BD6787"/>
    <w:rsid w:val="00BD70C9"/>
    <w:rsid w:val="00BD7418"/>
    <w:rsid w:val="00BD74B7"/>
    <w:rsid w:val="00BD7778"/>
    <w:rsid w:val="00BD78E2"/>
    <w:rsid w:val="00BD7CC2"/>
    <w:rsid w:val="00BD7DC9"/>
    <w:rsid w:val="00BE0C77"/>
    <w:rsid w:val="00BE0D60"/>
    <w:rsid w:val="00BE247F"/>
    <w:rsid w:val="00BE293A"/>
    <w:rsid w:val="00BE2A84"/>
    <w:rsid w:val="00BE2BC4"/>
    <w:rsid w:val="00BE30EF"/>
    <w:rsid w:val="00BE3130"/>
    <w:rsid w:val="00BE3136"/>
    <w:rsid w:val="00BE3174"/>
    <w:rsid w:val="00BE35C9"/>
    <w:rsid w:val="00BE3739"/>
    <w:rsid w:val="00BE3977"/>
    <w:rsid w:val="00BE39BA"/>
    <w:rsid w:val="00BE3BB9"/>
    <w:rsid w:val="00BE3BF4"/>
    <w:rsid w:val="00BE4132"/>
    <w:rsid w:val="00BE4DC4"/>
    <w:rsid w:val="00BE52FC"/>
    <w:rsid w:val="00BE552D"/>
    <w:rsid w:val="00BE5669"/>
    <w:rsid w:val="00BE5ED1"/>
    <w:rsid w:val="00BE6198"/>
    <w:rsid w:val="00BE6386"/>
    <w:rsid w:val="00BE6499"/>
    <w:rsid w:val="00BE6DA6"/>
    <w:rsid w:val="00BE756F"/>
    <w:rsid w:val="00BE75E8"/>
    <w:rsid w:val="00BE7944"/>
    <w:rsid w:val="00BE7A68"/>
    <w:rsid w:val="00BE7D0A"/>
    <w:rsid w:val="00BE7F1E"/>
    <w:rsid w:val="00BF0267"/>
    <w:rsid w:val="00BF029A"/>
    <w:rsid w:val="00BF0531"/>
    <w:rsid w:val="00BF06C1"/>
    <w:rsid w:val="00BF0793"/>
    <w:rsid w:val="00BF10C7"/>
    <w:rsid w:val="00BF168C"/>
    <w:rsid w:val="00BF1FB1"/>
    <w:rsid w:val="00BF2067"/>
    <w:rsid w:val="00BF2296"/>
    <w:rsid w:val="00BF247B"/>
    <w:rsid w:val="00BF2558"/>
    <w:rsid w:val="00BF2892"/>
    <w:rsid w:val="00BF28BF"/>
    <w:rsid w:val="00BF30C0"/>
    <w:rsid w:val="00BF395F"/>
    <w:rsid w:val="00BF47E1"/>
    <w:rsid w:val="00BF5521"/>
    <w:rsid w:val="00BF5574"/>
    <w:rsid w:val="00BF5B8F"/>
    <w:rsid w:val="00BF6184"/>
    <w:rsid w:val="00BF623A"/>
    <w:rsid w:val="00BF63BA"/>
    <w:rsid w:val="00BF6559"/>
    <w:rsid w:val="00BF7107"/>
    <w:rsid w:val="00BF7A3B"/>
    <w:rsid w:val="00BF7D3D"/>
    <w:rsid w:val="00C003B6"/>
    <w:rsid w:val="00C003E6"/>
    <w:rsid w:val="00C0089D"/>
    <w:rsid w:val="00C0106F"/>
    <w:rsid w:val="00C01C27"/>
    <w:rsid w:val="00C01D05"/>
    <w:rsid w:val="00C01D9C"/>
    <w:rsid w:val="00C02273"/>
    <w:rsid w:val="00C02478"/>
    <w:rsid w:val="00C024E3"/>
    <w:rsid w:val="00C029B9"/>
    <w:rsid w:val="00C02BBD"/>
    <w:rsid w:val="00C02BC8"/>
    <w:rsid w:val="00C02CEB"/>
    <w:rsid w:val="00C02EB1"/>
    <w:rsid w:val="00C0364B"/>
    <w:rsid w:val="00C036EB"/>
    <w:rsid w:val="00C03E3B"/>
    <w:rsid w:val="00C03F7C"/>
    <w:rsid w:val="00C03F89"/>
    <w:rsid w:val="00C03F8C"/>
    <w:rsid w:val="00C04048"/>
    <w:rsid w:val="00C0417B"/>
    <w:rsid w:val="00C04667"/>
    <w:rsid w:val="00C04C59"/>
    <w:rsid w:val="00C0590A"/>
    <w:rsid w:val="00C05955"/>
    <w:rsid w:val="00C05AB4"/>
    <w:rsid w:val="00C05B73"/>
    <w:rsid w:val="00C05C51"/>
    <w:rsid w:val="00C06AFF"/>
    <w:rsid w:val="00C06D1C"/>
    <w:rsid w:val="00C06DCB"/>
    <w:rsid w:val="00C070B1"/>
    <w:rsid w:val="00C07808"/>
    <w:rsid w:val="00C07ABF"/>
    <w:rsid w:val="00C07E9C"/>
    <w:rsid w:val="00C10FA2"/>
    <w:rsid w:val="00C112F2"/>
    <w:rsid w:val="00C1157F"/>
    <w:rsid w:val="00C116E2"/>
    <w:rsid w:val="00C117DF"/>
    <w:rsid w:val="00C11893"/>
    <w:rsid w:val="00C1197A"/>
    <w:rsid w:val="00C11CA2"/>
    <w:rsid w:val="00C120FF"/>
    <w:rsid w:val="00C12502"/>
    <w:rsid w:val="00C12916"/>
    <w:rsid w:val="00C12CCD"/>
    <w:rsid w:val="00C12D76"/>
    <w:rsid w:val="00C12DAD"/>
    <w:rsid w:val="00C131E2"/>
    <w:rsid w:val="00C13694"/>
    <w:rsid w:val="00C139B1"/>
    <w:rsid w:val="00C13C06"/>
    <w:rsid w:val="00C13C9B"/>
    <w:rsid w:val="00C13D22"/>
    <w:rsid w:val="00C13E86"/>
    <w:rsid w:val="00C14054"/>
    <w:rsid w:val="00C143AD"/>
    <w:rsid w:val="00C147CC"/>
    <w:rsid w:val="00C1492A"/>
    <w:rsid w:val="00C14FE2"/>
    <w:rsid w:val="00C15071"/>
    <w:rsid w:val="00C1518C"/>
    <w:rsid w:val="00C152EF"/>
    <w:rsid w:val="00C15329"/>
    <w:rsid w:val="00C15831"/>
    <w:rsid w:val="00C15B62"/>
    <w:rsid w:val="00C16272"/>
    <w:rsid w:val="00C16E9D"/>
    <w:rsid w:val="00C171D1"/>
    <w:rsid w:val="00C17315"/>
    <w:rsid w:val="00C17579"/>
    <w:rsid w:val="00C20166"/>
    <w:rsid w:val="00C20395"/>
    <w:rsid w:val="00C20405"/>
    <w:rsid w:val="00C2048F"/>
    <w:rsid w:val="00C2099D"/>
    <w:rsid w:val="00C209D1"/>
    <w:rsid w:val="00C20DC6"/>
    <w:rsid w:val="00C21329"/>
    <w:rsid w:val="00C213AE"/>
    <w:rsid w:val="00C21644"/>
    <w:rsid w:val="00C218E4"/>
    <w:rsid w:val="00C21AFA"/>
    <w:rsid w:val="00C21D0D"/>
    <w:rsid w:val="00C21F95"/>
    <w:rsid w:val="00C22287"/>
    <w:rsid w:val="00C225A6"/>
    <w:rsid w:val="00C22739"/>
    <w:rsid w:val="00C22D67"/>
    <w:rsid w:val="00C22DA7"/>
    <w:rsid w:val="00C2419F"/>
    <w:rsid w:val="00C242DC"/>
    <w:rsid w:val="00C243E0"/>
    <w:rsid w:val="00C2535D"/>
    <w:rsid w:val="00C25B08"/>
    <w:rsid w:val="00C25FE4"/>
    <w:rsid w:val="00C2620C"/>
    <w:rsid w:val="00C269C9"/>
    <w:rsid w:val="00C270DC"/>
    <w:rsid w:val="00C27DC4"/>
    <w:rsid w:val="00C27EDC"/>
    <w:rsid w:val="00C3004E"/>
    <w:rsid w:val="00C30061"/>
    <w:rsid w:val="00C30480"/>
    <w:rsid w:val="00C3089C"/>
    <w:rsid w:val="00C30C60"/>
    <w:rsid w:val="00C30FE3"/>
    <w:rsid w:val="00C3216A"/>
    <w:rsid w:val="00C3266C"/>
    <w:rsid w:val="00C327B1"/>
    <w:rsid w:val="00C32F8C"/>
    <w:rsid w:val="00C33290"/>
    <w:rsid w:val="00C333BF"/>
    <w:rsid w:val="00C3358B"/>
    <w:rsid w:val="00C33BE4"/>
    <w:rsid w:val="00C33F1E"/>
    <w:rsid w:val="00C33F94"/>
    <w:rsid w:val="00C343DA"/>
    <w:rsid w:val="00C34664"/>
    <w:rsid w:val="00C34F4F"/>
    <w:rsid w:val="00C34F50"/>
    <w:rsid w:val="00C34F75"/>
    <w:rsid w:val="00C3550E"/>
    <w:rsid w:val="00C35B2F"/>
    <w:rsid w:val="00C364AC"/>
    <w:rsid w:val="00C368D7"/>
    <w:rsid w:val="00C3697A"/>
    <w:rsid w:val="00C3697B"/>
    <w:rsid w:val="00C36E6E"/>
    <w:rsid w:val="00C371D6"/>
    <w:rsid w:val="00C37671"/>
    <w:rsid w:val="00C37A2A"/>
    <w:rsid w:val="00C37B6F"/>
    <w:rsid w:val="00C37D3A"/>
    <w:rsid w:val="00C37FFE"/>
    <w:rsid w:val="00C40373"/>
    <w:rsid w:val="00C4047B"/>
    <w:rsid w:val="00C406D8"/>
    <w:rsid w:val="00C40A43"/>
    <w:rsid w:val="00C40C2C"/>
    <w:rsid w:val="00C40E1C"/>
    <w:rsid w:val="00C41109"/>
    <w:rsid w:val="00C41142"/>
    <w:rsid w:val="00C4128E"/>
    <w:rsid w:val="00C41F49"/>
    <w:rsid w:val="00C42824"/>
    <w:rsid w:val="00C42860"/>
    <w:rsid w:val="00C42A43"/>
    <w:rsid w:val="00C42AB2"/>
    <w:rsid w:val="00C42D22"/>
    <w:rsid w:val="00C42E8E"/>
    <w:rsid w:val="00C4310A"/>
    <w:rsid w:val="00C4315F"/>
    <w:rsid w:val="00C435F2"/>
    <w:rsid w:val="00C44216"/>
    <w:rsid w:val="00C44704"/>
    <w:rsid w:val="00C44C3F"/>
    <w:rsid w:val="00C451AA"/>
    <w:rsid w:val="00C454EA"/>
    <w:rsid w:val="00C45634"/>
    <w:rsid w:val="00C45BC1"/>
    <w:rsid w:val="00C461EB"/>
    <w:rsid w:val="00C46744"/>
    <w:rsid w:val="00C4696B"/>
    <w:rsid w:val="00C46ABB"/>
    <w:rsid w:val="00C477A4"/>
    <w:rsid w:val="00C47965"/>
    <w:rsid w:val="00C5015A"/>
    <w:rsid w:val="00C50967"/>
    <w:rsid w:val="00C51343"/>
    <w:rsid w:val="00C51B51"/>
    <w:rsid w:val="00C51D91"/>
    <w:rsid w:val="00C51F72"/>
    <w:rsid w:val="00C52023"/>
    <w:rsid w:val="00C524FA"/>
    <w:rsid w:val="00C526FC"/>
    <w:rsid w:val="00C5286B"/>
    <w:rsid w:val="00C5380D"/>
    <w:rsid w:val="00C53A8F"/>
    <w:rsid w:val="00C53B52"/>
    <w:rsid w:val="00C53E50"/>
    <w:rsid w:val="00C54690"/>
    <w:rsid w:val="00C54729"/>
    <w:rsid w:val="00C54AD9"/>
    <w:rsid w:val="00C54D17"/>
    <w:rsid w:val="00C54E1B"/>
    <w:rsid w:val="00C5514B"/>
    <w:rsid w:val="00C55232"/>
    <w:rsid w:val="00C55532"/>
    <w:rsid w:val="00C55542"/>
    <w:rsid w:val="00C55545"/>
    <w:rsid w:val="00C56099"/>
    <w:rsid w:val="00C56237"/>
    <w:rsid w:val="00C564CB"/>
    <w:rsid w:val="00C569C4"/>
    <w:rsid w:val="00C57427"/>
    <w:rsid w:val="00C57B23"/>
    <w:rsid w:val="00C6055D"/>
    <w:rsid w:val="00C60A19"/>
    <w:rsid w:val="00C60C26"/>
    <w:rsid w:val="00C6201C"/>
    <w:rsid w:val="00C623F3"/>
    <w:rsid w:val="00C62596"/>
    <w:rsid w:val="00C625CB"/>
    <w:rsid w:val="00C62841"/>
    <w:rsid w:val="00C62CB1"/>
    <w:rsid w:val="00C62CF0"/>
    <w:rsid w:val="00C62FD3"/>
    <w:rsid w:val="00C6350A"/>
    <w:rsid w:val="00C6368B"/>
    <w:rsid w:val="00C63728"/>
    <w:rsid w:val="00C6398F"/>
    <w:rsid w:val="00C63B4D"/>
    <w:rsid w:val="00C63D67"/>
    <w:rsid w:val="00C63E4E"/>
    <w:rsid w:val="00C64175"/>
    <w:rsid w:val="00C64275"/>
    <w:rsid w:val="00C6488E"/>
    <w:rsid w:val="00C64995"/>
    <w:rsid w:val="00C65248"/>
    <w:rsid w:val="00C6536C"/>
    <w:rsid w:val="00C657C8"/>
    <w:rsid w:val="00C657CA"/>
    <w:rsid w:val="00C66273"/>
    <w:rsid w:val="00C6628C"/>
    <w:rsid w:val="00C6639B"/>
    <w:rsid w:val="00C66EAD"/>
    <w:rsid w:val="00C679D7"/>
    <w:rsid w:val="00C67A41"/>
    <w:rsid w:val="00C67B97"/>
    <w:rsid w:val="00C67FFC"/>
    <w:rsid w:val="00C706A2"/>
    <w:rsid w:val="00C70C2E"/>
    <w:rsid w:val="00C7151B"/>
    <w:rsid w:val="00C7162F"/>
    <w:rsid w:val="00C718A8"/>
    <w:rsid w:val="00C71FF4"/>
    <w:rsid w:val="00C72106"/>
    <w:rsid w:val="00C72486"/>
    <w:rsid w:val="00C72607"/>
    <w:rsid w:val="00C7348C"/>
    <w:rsid w:val="00C735CD"/>
    <w:rsid w:val="00C73F93"/>
    <w:rsid w:val="00C74074"/>
    <w:rsid w:val="00C74867"/>
    <w:rsid w:val="00C749B3"/>
    <w:rsid w:val="00C75041"/>
    <w:rsid w:val="00C750E0"/>
    <w:rsid w:val="00C75756"/>
    <w:rsid w:val="00C75772"/>
    <w:rsid w:val="00C75AD9"/>
    <w:rsid w:val="00C75AFF"/>
    <w:rsid w:val="00C75BB5"/>
    <w:rsid w:val="00C75E55"/>
    <w:rsid w:val="00C75F04"/>
    <w:rsid w:val="00C76307"/>
    <w:rsid w:val="00C76532"/>
    <w:rsid w:val="00C76A99"/>
    <w:rsid w:val="00C76EF1"/>
    <w:rsid w:val="00C774B1"/>
    <w:rsid w:val="00C77662"/>
    <w:rsid w:val="00C779A4"/>
    <w:rsid w:val="00C77F07"/>
    <w:rsid w:val="00C8005B"/>
    <w:rsid w:val="00C800E9"/>
    <w:rsid w:val="00C80104"/>
    <w:rsid w:val="00C80469"/>
    <w:rsid w:val="00C80687"/>
    <w:rsid w:val="00C80D24"/>
    <w:rsid w:val="00C80EF4"/>
    <w:rsid w:val="00C812A3"/>
    <w:rsid w:val="00C81AE5"/>
    <w:rsid w:val="00C822DF"/>
    <w:rsid w:val="00C8240A"/>
    <w:rsid w:val="00C82DA6"/>
    <w:rsid w:val="00C8331D"/>
    <w:rsid w:val="00C835E6"/>
    <w:rsid w:val="00C83BDB"/>
    <w:rsid w:val="00C843F7"/>
    <w:rsid w:val="00C84504"/>
    <w:rsid w:val="00C8453E"/>
    <w:rsid w:val="00C84C2E"/>
    <w:rsid w:val="00C84DB1"/>
    <w:rsid w:val="00C853AE"/>
    <w:rsid w:val="00C853C5"/>
    <w:rsid w:val="00C857F5"/>
    <w:rsid w:val="00C85813"/>
    <w:rsid w:val="00C85858"/>
    <w:rsid w:val="00C858E5"/>
    <w:rsid w:val="00C8645C"/>
    <w:rsid w:val="00C86B7F"/>
    <w:rsid w:val="00C87CF5"/>
    <w:rsid w:val="00C87D7D"/>
    <w:rsid w:val="00C87FC3"/>
    <w:rsid w:val="00C90245"/>
    <w:rsid w:val="00C90352"/>
    <w:rsid w:val="00C90405"/>
    <w:rsid w:val="00C90565"/>
    <w:rsid w:val="00C90594"/>
    <w:rsid w:val="00C90F50"/>
    <w:rsid w:val="00C91130"/>
    <w:rsid w:val="00C91312"/>
    <w:rsid w:val="00C916AD"/>
    <w:rsid w:val="00C91D5F"/>
    <w:rsid w:val="00C91EB6"/>
    <w:rsid w:val="00C921F9"/>
    <w:rsid w:val="00C92311"/>
    <w:rsid w:val="00C92B8D"/>
    <w:rsid w:val="00C92E46"/>
    <w:rsid w:val="00C9339D"/>
    <w:rsid w:val="00C9350D"/>
    <w:rsid w:val="00C93BEA"/>
    <w:rsid w:val="00C93D7A"/>
    <w:rsid w:val="00C94081"/>
    <w:rsid w:val="00C940FE"/>
    <w:rsid w:val="00C94183"/>
    <w:rsid w:val="00C942ED"/>
    <w:rsid w:val="00C94348"/>
    <w:rsid w:val="00C94475"/>
    <w:rsid w:val="00C945CD"/>
    <w:rsid w:val="00C946EE"/>
    <w:rsid w:val="00C94CA3"/>
    <w:rsid w:val="00C9523A"/>
    <w:rsid w:val="00C957E8"/>
    <w:rsid w:val="00C961B3"/>
    <w:rsid w:val="00C96266"/>
    <w:rsid w:val="00C96409"/>
    <w:rsid w:val="00C96B08"/>
    <w:rsid w:val="00C96DFC"/>
    <w:rsid w:val="00C97963"/>
    <w:rsid w:val="00C979C4"/>
    <w:rsid w:val="00C97B17"/>
    <w:rsid w:val="00C97B87"/>
    <w:rsid w:val="00C97E7C"/>
    <w:rsid w:val="00C97F9B"/>
    <w:rsid w:val="00CA0208"/>
    <w:rsid w:val="00CA03BD"/>
    <w:rsid w:val="00CA0D33"/>
    <w:rsid w:val="00CA0F40"/>
    <w:rsid w:val="00CA0FD6"/>
    <w:rsid w:val="00CA0FE9"/>
    <w:rsid w:val="00CA138F"/>
    <w:rsid w:val="00CA1404"/>
    <w:rsid w:val="00CA14C1"/>
    <w:rsid w:val="00CA16B1"/>
    <w:rsid w:val="00CA1D6F"/>
    <w:rsid w:val="00CA1D92"/>
    <w:rsid w:val="00CA2472"/>
    <w:rsid w:val="00CA257F"/>
    <w:rsid w:val="00CA262E"/>
    <w:rsid w:val="00CA2840"/>
    <w:rsid w:val="00CA348E"/>
    <w:rsid w:val="00CA3FD0"/>
    <w:rsid w:val="00CA4023"/>
    <w:rsid w:val="00CA409A"/>
    <w:rsid w:val="00CA419F"/>
    <w:rsid w:val="00CA48F4"/>
    <w:rsid w:val="00CA498B"/>
    <w:rsid w:val="00CA4AE5"/>
    <w:rsid w:val="00CA5176"/>
    <w:rsid w:val="00CA5307"/>
    <w:rsid w:val="00CA531D"/>
    <w:rsid w:val="00CA5439"/>
    <w:rsid w:val="00CA551D"/>
    <w:rsid w:val="00CA5622"/>
    <w:rsid w:val="00CA5C99"/>
    <w:rsid w:val="00CA6103"/>
    <w:rsid w:val="00CA610D"/>
    <w:rsid w:val="00CA6617"/>
    <w:rsid w:val="00CA6A52"/>
    <w:rsid w:val="00CA6EB7"/>
    <w:rsid w:val="00CA70AC"/>
    <w:rsid w:val="00CA7126"/>
    <w:rsid w:val="00CA72F0"/>
    <w:rsid w:val="00CA743F"/>
    <w:rsid w:val="00CA77A5"/>
    <w:rsid w:val="00CA788D"/>
    <w:rsid w:val="00CA78AA"/>
    <w:rsid w:val="00CA7BEC"/>
    <w:rsid w:val="00CB052A"/>
    <w:rsid w:val="00CB0DC8"/>
    <w:rsid w:val="00CB11BE"/>
    <w:rsid w:val="00CB18AD"/>
    <w:rsid w:val="00CB19F2"/>
    <w:rsid w:val="00CB1F17"/>
    <w:rsid w:val="00CB248B"/>
    <w:rsid w:val="00CB274C"/>
    <w:rsid w:val="00CB2989"/>
    <w:rsid w:val="00CB29D9"/>
    <w:rsid w:val="00CB29EB"/>
    <w:rsid w:val="00CB2E70"/>
    <w:rsid w:val="00CB2F24"/>
    <w:rsid w:val="00CB2F88"/>
    <w:rsid w:val="00CB3813"/>
    <w:rsid w:val="00CB4317"/>
    <w:rsid w:val="00CB484E"/>
    <w:rsid w:val="00CB48F9"/>
    <w:rsid w:val="00CB547C"/>
    <w:rsid w:val="00CB55CF"/>
    <w:rsid w:val="00CB5794"/>
    <w:rsid w:val="00CB59FD"/>
    <w:rsid w:val="00CB5FB0"/>
    <w:rsid w:val="00CB631A"/>
    <w:rsid w:val="00CB636C"/>
    <w:rsid w:val="00CB6417"/>
    <w:rsid w:val="00CB64D0"/>
    <w:rsid w:val="00CB652C"/>
    <w:rsid w:val="00CB66C0"/>
    <w:rsid w:val="00CB6FC3"/>
    <w:rsid w:val="00CB6FE6"/>
    <w:rsid w:val="00CB729A"/>
    <w:rsid w:val="00CB7392"/>
    <w:rsid w:val="00CB7686"/>
    <w:rsid w:val="00CB773F"/>
    <w:rsid w:val="00CB786B"/>
    <w:rsid w:val="00CB7E06"/>
    <w:rsid w:val="00CC0078"/>
    <w:rsid w:val="00CC08CD"/>
    <w:rsid w:val="00CC14CA"/>
    <w:rsid w:val="00CC15E4"/>
    <w:rsid w:val="00CC17BC"/>
    <w:rsid w:val="00CC1972"/>
    <w:rsid w:val="00CC1EB8"/>
    <w:rsid w:val="00CC21F5"/>
    <w:rsid w:val="00CC2B89"/>
    <w:rsid w:val="00CC2D3A"/>
    <w:rsid w:val="00CC3056"/>
    <w:rsid w:val="00CC30EC"/>
    <w:rsid w:val="00CC32DE"/>
    <w:rsid w:val="00CC3639"/>
    <w:rsid w:val="00CC3847"/>
    <w:rsid w:val="00CC4527"/>
    <w:rsid w:val="00CC461D"/>
    <w:rsid w:val="00CC46AB"/>
    <w:rsid w:val="00CC51CD"/>
    <w:rsid w:val="00CC5586"/>
    <w:rsid w:val="00CC55F9"/>
    <w:rsid w:val="00CC5926"/>
    <w:rsid w:val="00CC5BFF"/>
    <w:rsid w:val="00CC5C5F"/>
    <w:rsid w:val="00CC5C62"/>
    <w:rsid w:val="00CC681F"/>
    <w:rsid w:val="00CC6826"/>
    <w:rsid w:val="00CC689C"/>
    <w:rsid w:val="00CC694B"/>
    <w:rsid w:val="00CC6C83"/>
    <w:rsid w:val="00CC6F65"/>
    <w:rsid w:val="00CC6FBF"/>
    <w:rsid w:val="00CC7172"/>
    <w:rsid w:val="00CC73A8"/>
    <w:rsid w:val="00CC7647"/>
    <w:rsid w:val="00CC7687"/>
    <w:rsid w:val="00CC7888"/>
    <w:rsid w:val="00CC7E6C"/>
    <w:rsid w:val="00CC7F3B"/>
    <w:rsid w:val="00CD01A3"/>
    <w:rsid w:val="00CD01D7"/>
    <w:rsid w:val="00CD056D"/>
    <w:rsid w:val="00CD05B3"/>
    <w:rsid w:val="00CD156A"/>
    <w:rsid w:val="00CD1848"/>
    <w:rsid w:val="00CD1CAE"/>
    <w:rsid w:val="00CD1F7D"/>
    <w:rsid w:val="00CD20EF"/>
    <w:rsid w:val="00CD2269"/>
    <w:rsid w:val="00CD33CC"/>
    <w:rsid w:val="00CD358C"/>
    <w:rsid w:val="00CD3A08"/>
    <w:rsid w:val="00CD3EB4"/>
    <w:rsid w:val="00CD4538"/>
    <w:rsid w:val="00CD4780"/>
    <w:rsid w:val="00CD4942"/>
    <w:rsid w:val="00CD4C78"/>
    <w:rsid w:val="00CD4FC9"/>
    <w:rsid w:val="00CD5418"/>
    <w:rsid w:val="00CD5593"/>
    <w:rsid w:val="00CD574B"/>
    <w:rsid w:val="00CD5A4E"/>
    <w:rsid w:val="00CD5C44"/>
    <w:rsid w:val="00CD5C7B"/>
    <w:rsid w:val="00CD5FC4"/>
    <w:rsid w:val="00CD5FD9"/>
    <w:rsid w:val="00CD5FF1"/>
    <w:rsid w:val="00CD676F"/>
    <w:rsid w:val="00CD6848"/>
    <w:rsid w:val="00CD69AC"/>
    <w:rsid w:val="00CD6C49"/>
    <w:rsid w:val="00CD6F2F"/>
    <w:rsid w:val="00CD70C7"/>
    <w:rsid w:val="00CD7374"/>
    <w:rsid w:val="00CD764C"/>
    <w:rsid w:val="00CD7808"/>
    <w:rsid w:val="00CD793A"/>
    <w:rsid w:val="00CD797D"/>
    <w:rsid w:val="00CD7C0E"/>
    <w:rsid w:val="00CE0259"/>
    <w:rsid w:val="00CE08F6"/>
    <w:rsid w:val="00CE0AED"/>
    <w:rsid w:val="00CE0E76"/>
    <w:rsid w:val="00CE12FC"/>
    <w:rsid w:val="00CE15BF"/>
    <w:rsid w:val="00CE15C4"/>
    <w:rsid w:val="00CE17CB"/>
    <w:rsid w:val="00CE1EFF"/>
    <w:rsid w:val="00CE200D"/>
    <w:rsid w:val="00CE26FB"/>
    <w:rsid w:val="00CE27AC"/>
    <w:rsid w:val="00CE284D"/>
    <w:rsid w:val="00CE2C67"/>
    <w:rsid w:val="00CE2E6E"/>
    <w:rsid w:val="00CE30C6"/>
    <w:rsid w:val="00CE3491"/>
    <w:rsid w:val="00CE34C7"/>
    <w:rsid w:val="00CE37E7"/>
    <w:rsid w:val="00CE3832"/>
    <w:rsid w:val="00CE3B99"/>
    <w:rsid w:val="00CE3BEA"/>
    <w:rsid w:val="00CE40D4"/>
    <w:rsid w:val="00CE41CE"/>
    <w:rsid w:val="00CE4824"/>
    <w:rsid w:val="00CE4A76"/>
    <w:rsid w:val="00CE4C8D"/>
    <w:rsid w:val="00CE5471"/>
    <w:rsid w:val="00CE584B"/>
    <w:rsid w:val="00CE684E"/>
    <w:rsid w:val="00CE6B1B"/>
    <w:rsid w:val="00CE6CB7"/>
    <w:rsid w:val="00CE6CFA"/>
    <w:rsid w:val="00CE715F"/>
    <w:rsid w:val="00CE730F"/>
    <w:rsid w:val="00CE7423"/>
    <w:rsid w:val="00CE7690"/>
    <w:rsid w:val="00CE7861"/>
    <w:rsid w:val="00CE799F"/>
    <w:rsid w:val="00CE7B20"/>
    <w:rsid w:val="00CE7F34"/>
    <w:rsid w:val="00CE7F94"/>
    <w:rsid w:val="00CF0017"/>
    <w:rsid w:val="00CF043F"/>
    <w:rsid w:val="00CF0741"/>
    <w:rsid w:val="00CF1078"/>
    <w:rsid w:val="00CF1160"/>
    <w:rsid w:val="00CF18BE"/>
    <w:rsid w:val="00CF1A73"/>
    <w:rsid w:val="00CF1C04"/>
    <w:rsid w:val="00CF1DC6"/>
    <w:rsid w:val="00CF258D"/>
    <w:rsid w:val="00CF26B5"/>
    <w:rsid w:val="00CF2AFF"/>
    <w:rsid w:val="00CF33F0"/>
    <w:rsid w:val="00CF39D1"/>
    <w:rsid w:val="00CF3B37"/>
    <w:rsid w:val="00CF3E69"/>
    <w:rsid w:val="00CF4134"/>
    <w:rsid w:val="00CF4362"/>
    <w:rsid w:val="00CF49AB"/>
    <w:rsid w:val="00CF4B6D"/>
    <w:rsid w:val="00CF51E0"/>
    <w:rsid w:val="00CF591C"/>
    <w:rsid w:val="00CF5955"/>
    <w:rsid w:val="00CF62A6"/>
    <w:rsid w:val="00CF640E"/>
    <w:rsid w:val="00CF6AB3"/>
    <w:rsid w:val="00CF6BE8"/>
    <w:rsid w:val="00CF77C0"/>
    <w:rsid w:val="00CF7AB4"/>
    <w:rsid w:val="00D0023A"/>
    <w:rsid w:val="00D003B5"/>
    <w:rsid w:val="00D00532"/>
    <w:rsid w:val="00D005A0"/>
    <w:rsid w:val="00D0088F"/>
    <w:rsid w:val="00D00F9F"/>
    <w:rsid w:val="00D01166"/>
    <w:rsid w:val="00D01664"/>
    <w:rsid w:val="00D01E79"/>
    <w:rsid w:val="00D0254A"/>
    <w:rsid w:val="00D028F4"/>
    <w:rsid w:val="00D0297D"/>
    <w:rsid w:val="00D03279"/>
    <w:rsid w:val="00D03730"/>
    <w:rsid w:val="00D038FC"/>
    <w:rsid w:val="00D03AAA"/>
    <w:rsid w:val="00D04133"/>
    <w:rsid w:val="00D043AE"/>
    <w:rsid w:val="00D04419"/>
    <w:rsid w:val="00D0451D"/>
    <w:rsid w:val="00D04763"/>
    <w:rsid w:val="00D04AC2"/>
    <w:rsid w:val="00D04B86"/>
    <w:rsid w:val="00D04BAE"/>
    <w:rsid w:val="00D04CA9"/>
    <w:rsid w:val="00D05412"/>
    <w:rsid w:val="00D05715"/>
    <w:rsid w:val="00D058B1"/>
    <w:rsid w:val="00D05B15"/>
    <w:rsid w:val="00D06181"/>
    <w:rsid w:val="00D06CF7"/>
    <w:rsid w:val="00D07217"/>
    <w:rsid w:val="00D07ECE"/>
    <w:rsid w:val="00D07F21"/>
    <w:rsid w:val="00D104C2"/>
    <w:rsid w:val="00D10950"/>
    <w:rsid w:val="00D10CEB"/>
    <w:rsid w:val="00D110ED"/>
    <w:rsid w:val="00D11445"/>
    <w:rsid w:val="00D1169B"/>
    <w:rsid w:val="00D124B5"/>
    <w:rsid w:val="00D1254D"/>
    <w:rsid w:val="00D128CE"/>
    <w:rsid w:val="00D12AB5"/>
    <w:rsid w:val="00D130B5"/>
    <w:rsid w:val="00D133EE"/>
    <w:rsid w:val="00D13B15"/>
    <w:rsid w:val="00D13BC0"/>
    <w:rsid w:val="00D13EDE"/>
    <w:rsid w:val="00D13F59"/>
    <w:rsid w:val="00D142CF"/>
    <w:rsid w:val="00D144FE"/>
    <w:rsid w:val="00D1485B"/>
    <w:rsid w:val="00D14AF3"/>
    <w:rsid w:val="00D14DC6"/>
    <w:rsid w:val="00D15308"/>
    <w:rsid w:val="00D1530E"/>
    <w:rsid w:val="00D154B2"/>
    <w:rsid w:val="00D15AC7"/>
    <w:rsid w:val="00D15BD9"/>
    <w:rsid w:val="00D15C8C"/>
    <w:rsid w:val="00D15DB7"/>
    <w:rsid w:val="00D1650B"/>
    <w:rsid w:val="00D168E8"/>
    <w:rsid w:val="00D178DE"/>
    <w:rsid w:val="00D17D03"/>
    <w:rsid w:val="00D17DAC"/>
    <w:rsid w:val="00D202F6"/>
    <w:rsid w:val="00D207F1"/>
    <w:rsid w:val="00D2087E"/>
    <w:rsid w:val="00D211E4"/>
    <w:rsid w:val="00D213E8"/>
    <w:rsid w:val="00D21931"/>
    <w:rsid w:val="00D21BD0"/>
    <w:rsid w:val="00D21CA8"/>
    <w:rsid w:val="00D223EC"/>
    <w:rsid w:val="00D228AB"/>
    <w:rsid w:val="00D22A5A"/>
    <w:rsid w:val="00D22FB3"/>
    <w:rsid w:val="00D23598"/>
    <w:rsid w:val="00D237D1"/>
    <w:rsid w:val="00D237D5"/>
    <w:rsid w:val="00D23CF9"/>
    <w:rsid w:val="00D24698"/>
    <w:rsid w:val="00D24D40"/>
    <w:rsid w:val="00D250FA"/>
    <w:rsid w:val="00D25139"/>
    <w:rsid w:val="00D2518A"/>
    <w:rsid w:val="00D251A0"/>
    <w:rsid w:val="00D253CE"/>
    <w:rsid w:val="00D25465"/>
    <w:rsid w:val="00D25AB7"/>
    <w:rsid w:val="00D25B15"/>
    <w:rsid w:val="00D26394"/>
    <w:rsid w:val="00D26616"/>
    <w:rsid w:val="00D26D39"/>
    <w:rsid w:val="00D27146"/>
    <w:rsid w:val="00D2721C"/>
    <w:rsid w:val="00D27278"/>
    <w:rsid w:val="00D27284"/>
    <w:rsid w:val="00D276C5"/>
    <w:rsid w:val="00D27848"/>
    <w:rsid w:val="00D27B4B"/>
    <w:rsid w:val="00D27C0E"/>
    <w:rsid w:val="00D302DA"/>
    <w:rsid w:val="00D30DE5"/>
    <w:rsid w:val="00D30EA2"/>
    <w:rsid w:val="00D30F46"/>
    <w:rsid w:val="00D31054"/>
    <w:rsid w:val="00D311C6"/>
    <w:rsid w:val="00D313BD"/>
    <w:rsid w:val="00D32068"/>
    <w:rsid w:val="00D322E1"/>
    <w:rsid w:val="00D323F1"/>
    <w:rsid w:val="00D32601"/>
    <w:rsid w:val="00D32768"/>
    <w:rsid w:val="00D33159"/>
    <w:rsid w:val="00D332A4"/>
    <w:rsid w:val="00D333BB"/>
    <w:rsid w:val="00D33C43"/>
    <w:rsid w:val="00D3439A"/>
    <w:rsid w:val="00D346B8"/>
    <w:rsid w:val="00D34CE6"/>
    <w:rsid w:val="00D3507A"/>
    <w:rsid w:val="00D352FA"/>
    <w:rsid w:val="00D35743"/>
    <w:rsid w:val="00D359EF"/>
    <w:rsid w:val="00D361DB"/>
    <w:rsid w:val="00D362B1"/>
    <w:rsid w:val="00D362E7"/>
    <w:rsid w:val="00D3680E"/>
    <w:rsid w:val="00D3688A"/>
    <w:rsid w:val="00D36D43"/>
    <w:rsid w:val="00D371F3"/>
    <w:rsid w:val="00D4012D"/>
    <w:rsid w:val="00D4043D"/>
    <w:rsid w:val="00D40C02"/>
    <w:rsid w:val="00D40E1C"/>
    <w:rsid w:val="00D40FA2"/>
    <w:rsid w:val="00D416A6"/>
    <w:rsid w:val="00D417A6"/>
    <w:rsid w:val="00D41E4C"/>
    <w:rsid w:val="00D421BC"/>
    <w:rsid w:val="00D423DE"/>
    <w:rsid w:val="00D42A54"/>
    <w:rsid w:val="00D42F59"/>
    <w:rsid w:val="00D4319D"/>
    <w:rsid w:val="00D43205"/>
    <w:rsid w:val="00D4341A"/>
    <w:rsid w:val="00D43487"/>
    <w:rsid w:val="00D43497"/>
    <w:rsid w:val="00D4385B"/>
    <w:rsid w:val="00D4397B"/>
    <w:rsid w:val="00D4398F"/>
    <w:rsid w:val="00D43E2C"/>
    <w:rsid w:val="00D43E6E"/>
    <w:rsid w:val="00D44445"/>
    <w:rsid w:val="00D44B58"/>
    <w:rsid w:val="00D45548"/>
    <w:rsid w:val="00D4559F"/>
    <w:rsid w:val="00D45900"/>
    <w:rsid w:val="00D45D08"/>
    <w:rsid w:val="00D46522"/>
    <w:rsid w:val="00D4661F"/>
    <w:rsid w:val="00D467FE"/>
    <w:rsid w:val="00D46942"/>
    <w:rsid w:val="00D46A26"/>
    <w:rsid w:val="00D4745F"/>
    <w:rsid w:val="00D4782D"/>
    <w:rsid w:val="00D47C24"/>
    <w:rsid w:val="00D47E4D"/>
    <w:rsid w:val="00D47EE6"/>
    <w:rsid w:val="00D50096"/>
    <w:rsid w:val="00D50569"/>
    <w:rsid w:val="00D505E0"/>
    <w:rsid w:val="00D505ED"/>
    <w:rsid w:val="00D5088F"/>
    <w:rsid w:val="00D50D12"/>
    <w:rsid w:val="00D51A64"/>
    <w:rsid w:val="00D51BD4"/>
    <w:rsid w:val="00D51C9F"/>
    <w:rsid w:val="00D523FF"/>
    <w:rsid w:val="00D526B9"/>
    <w:rsid w:val="00D529EA"/>
    <w:rsid w:val="00D52EEB"/>
    <w:rsid w:val="00D534CE"/>
    <w:rsid w:val="00D537E0"/>
    <w:rsid w:val="00D539F8"/>
    <w:rsid w:val="00D53FA9"/>
    <w:rsid w:val="00D54589"/>
    <w:rsid w:val="00D55327"/>
    <w:rsid w:val="00D554AF"/>
    <w:rsid w:val="00D55CE4"/>
    <w:rsid w:val="00D567D8"/>
    <w:rsid w:val="00D567F1"/>
    <w:rsid w:val="00D56858"/>
    <w:rsid w:val="00D56CA2"/>
    <w:rsid w:val="00D56CCF"/>
    <w:rsid w:val="00D56DB7"/>
    <w:rsid w:val="00D571FE"/>
    <w:rsid w:val="00D57509"/>
    <w:rsid w:val="00D57797"/>
    <w:rsid w:val="00D577A8"/>
    <w:rsid w:val="00D57939"/>
    <w:rsid w:val="00D57E10"/>
    <w:rsid w:val="00D57E34"/>
    <w:rsid w:val="00D60471"/>
    <w:rsid w:val="00D60989"/>
    <w:rsid w:val="00D609AE"/>
    <w:rsid w:val="00D60DDD"/>
    <w:rsid w:val="00D61024"/>
    <w:rsid w:val="00D62206"/>
    <w:rsid w:val="00D62361"/>
    <w:rsid w:val="00D623D3"/>
    <w:rsid w:val="00D62439"/>
    <w:rsid w:val="00D627DF"/>
    <w:rsid w:val="00D62DE7"/>
    <w:rsid w:val="00D62E72"/>
    <w:rsid w:val="00D630A5"/>
    <w:rsid w:val="00D6313C"/>
    <w:rsid w:val="00D63345"/>
    <w:rsid w:val="00D63398"/>
    <w:rsid w:val="00D633C6"/>
    <w:rsid w:val="00D63597"/>
    <w:rsid w:val="00D63D48"/>
    <w:rsid w:val="00D64062"/>
    <w:rsid w:val="00D642EE"/>
    <w:rsid w:val="00D65625"/>
    <w:rsid w:val="00D65B58"/>
    <w:rsid w:val="00D65EA1"/>
    <w:rsid w:val="00D660C6"/>
    <w:rsid w:val="00D666C1"/>
    <w:rsid w:val="00D66714"/>
    <w:rsid w:val="00D66AC5"/>
    <w:rsid w:val="00D66C1D"/>
    <w:rsid w:val="00D66F7D"/>
    <w:rsid w:val="00D67535"/>
    <w:rsid w:val="00D677F4"/>
    <w:rsid w:val="00D67891"/>
    <w:rsid w:val="00D70462"/>
    <w:rsid w:val="00D7069A"/>
    <w:rsid w:val="00D706AF"/>
    <w:rsid w:val="00D70DF6"/>
    <w:rsid w:val="00D70FED"/>
    <w:rsid w:val="00D71751"/>
    <w:rsid w:val="00D719C2"/>
    <w:rsid w:val="00D71ADA"/>
    <w:rsid w:val="00D72296"/>
    <w:rsid w:val="00D722BA"/>
    <w:rsid w:val="00D72313"/>
    <w:rsid w:val="00D725D1"/>
    <w:rsid w:val="00D7263E"/>
    <w:rsid w:val="00D729A7"/>
    <w:rsid w:val="00D72ADC"/>
    <w:rsid w:val="00D73277"/>
    <w:rsid w:val="00D73734"/>
    <w:rsid w:val="00D73817"/>
    <w:rsid w:val="00D739C8"/>
    <w:rsid w:val="00D73FC9"/>
    <w:rsid w:val="00D746DB"/>
    <w:rsid w:val="00D74B9C"/>
    <w:rsid w:val="00D755FD"/>
    <w:rsid w:val="00D7565E"/>
    <w:rsid w:val="00D75FB5"/>
    <w:rsid w:val="00D76185"/>
    <w:rsid w:val="00D76254"/>
    <w:rsid w:val="00D76875"/>
    <w:rsid w:val="00D76A75"/>
    <w:rsid w:val="00D76B70"/>
    <w:rsid w:val="00D76C1D"/>
    <w:rsid w:val="00D76FE2"/>
    <w:rsid w:val="00D7705E"/>
    <w:rsid w:val="00D77D83"/>
    <w:rsid w:val="00D805FE"/>
    <w:rsid w:val="00D808F9"/>
    <w:rsid w:val="00D80B7D"/>
    <w:rsid w:val="00D80DCA"/>
    <w:rsid w:val="00D81549"/>
    <w:rsid w:val="00D818A8"/>
    <w:rsid w:val="00D81C03"/>
    <w:rsid w:val="00D81CF0"/>
    <w:rsid w:val="00D81D20"/>
    <w:rsid w:val="00D82249"/>
    <w:rsid w:val="00D8259E"/>
    <w:rsid w:val="00D82FD6"/>
    <w:rsid w:val="00D83FFD"/>
    <w:rsid w:val="00D84676"/>
    <w:rsid w:val="00D8471A"/>
    <w:rsid w:val="00D84748"/>
    <w:rsid w:val="00D84795"/>
    <w:rsid w:val="00D84D46"/>
    <w:rsid w:val="00D850CF"/>
    <w:rsid w:val="00D850F9"/>
    <w:rsid w:val="00D8544B"/>
    <w:rsid w:val="00D85BD6"/>
    <w:rsid w:val="00D85F7E"/>
    <w:rsid w:val="00D86201"/>
    <w:rsid w:val="00D8689E"/>
    <w:rsid w:val="00D86B61"/>
    <w:rsid w:val="00D86F9F"/>
    <w:rsid w:val="00D87210"/>
    <w:rsid w:val="00D87500"/>
    <w:rsid w:val="00D8752F"/>
    <w:rsid w:val="00D877B6"/>
    <w:rsid w:val="00D87907"/>
    <w:rsid w:val="00D879DA"/>
    <w:rsid w:val="00D87F8B"/>
    <w:rsid w:val="00D903B0"/>
    <w:rsid w:val="00D906A3"/>
    <w:rsid w:val="00D90775"/>
    <w:rsid w:val="00D91209"/>
    <w:rsid w:val="00D91721"/>
    <w:rsid w:val="00D919BF"/>
    <w:rsid w:val="00D91A09"/>
    <w:rsid w:val="00D91FAB"/>
    <w:rsid w:val="00D92322"/>
    <w:rsid w:val="00D930AC"/>
    <w:rsid w:val="00D93263"/>
    <w:rsid w:val="00D94080"/>
    <w:rsid w:val="00D940FE"/>
    <w:rsid w:val="00D9412D"/>
    <w:rsid w:val="00D94990"/>
    <w:rsid w:val="00D94C2B"/>
    <w:rsid w:val="00D94D27"/>
    <w:rsid w:val="00D94FCC"/>
    <w:rsid w:val="00D95448"/>
    <w:rsid w:val="00D95482"/>
    <w:rsid w:val="00D958BF"/>
    <w:rsid w:val="00D95A62"/>
    <w:rsid w:val="00D95B6D"/>
    <w:rsid w:val="00D95C22"/>
    <w:rsid w:val="00D95E0E"/>
    <w:rsid w:val="00D966A7"/>
    <w:rsid w:val="00D966C9"/>
    <w:rsid w:val="00D96791"/>
    <w:rsid w:val="00D96B59"/>
    <w:rsid w:val="00D96F33"/>
    <w:rsid w:val="00D9738F"/>
    <w:rsid w:val="00D9798C"/>
    <w:rsid w:val="00D97B52"/>
    <w:rsid w:val="00D97DFE"/>
    <w:rsid w:val="00DA0085"/>
    <w:rsid w:val="00DA023E"/>
    <w:rsid w:val="00DA0442"/>
    <w:rsid w:val="00DA10AC"/>
    <w:rsid w:val="00DA1510"/>
    <w:rsid w:val="00DA1A5D"/>
    <w:rsid w:val="00DA1D63"/>
    <w:rsid w:val="00DA2149"/>
    <w:rsid w:val="00DA233F"/>
    <w:rsid w:val="00DA25FA"/>
    <w:rsid w:val="00DA2DAF"/>
    <w:rsid w:val="00DA38E5"/>
    <w:rsid w:val="00DA3F14"/>
    <w:rsid w:val="00DA4133"/>
    <w:rsid w:val="00DA46F2"/>
    <w:rsid w:val="00DA4852"/>
    <w:rsid w:val="00DA48DB"/>
    <w:rsid w:val="00DA4DD5"/>
    <w:rsid w:val="00DA4E7E"/>
    <w:rsid w:val="00DA51DF"/>
    <w:rsid w:val="00DA5440"/>
    <w:rsid w:val="00DA55AE"/>
    <w:rsid w:val="00DA5F58"/>
    <w:rsid w:val="00DA60DA"/>
    <w:rsid w:val="00DA6111"/>
    <w:rsid w:val="00DA632D"/>
    <w:rsid w:val="00DA66EE"/>
    <w:rsid w:val="00DA6B45"/>
    <w:rsid w:val="00DA6C28"/>
    <w:rsid w:val="00DA6FA6"/>
    <w:rsid w:val="00DA702A"/>
    <w:rsid w:val="00DA72CF"/>
    <w:rsid w:val="00DA72F8"/>
    <w:rsid w:val="00DA740A"/>
    <w:rsid w:val="00DA764A"/>
    <w:rsid w:val="00DA7671"/>
    <w:rsid w:val="00DA7AD1"/>
    <w:rsid w:val="00DB0197"/>
    <w:rsid w:val="00DB0C98"/>
    <w:rsid w:val="00DB1405"/>
    <w:rsid w:val="00DB159E"/>
    <w:rsid w:val="00DB1ABA"/>
    <w:rsid w:val="00DB1C3F"/>
    <w:rsid w:val="00DB216B"/>
    <w:rsid w:val="00DB2379"/>
    <w:rsid w:val="00DB23D8"/>
    <w:rsid w:val="00DB27BB"/>
    <w:rsid w:val="00DB29A6"/>
    <w:rsid w:val="00DB2AAE"/>
    <w:rsid w:val="00DB2E0B"/>
    <w:rsid w:val="00DB3355"/>
    <w:rsid w:val="00DB3486"/>
    <w:rsid w:val="00DB34E3"/>
    <w:rsid w:val="00DB3A76"/>
    <w:rsid w:val="00DB3F3B"/>
    <w:rsid w:val="00DB406B"/>
    <w:rsid w:val="00DB4470"/>
    <w:rsid w:val="00DB4527"/>
    <w:rsid w:val="00DB4982"/>
    <w:rsid w:val="00DB49E5"/>
    <w:rsid w:val="00DB4B83"/>
    <w:rsid w:val="00DB517D"/>
    <w:rsid w:val="00DB51B4"/>
    <w:rsid w:val="00DB53FE"/>
    <w:rsid w:val="00DB545B"/>
    <w:rsid w:val="00DB6281"/>
    <w:rsid w:val="00DB6DCF"/>
    <w:rsid w:val="00DB6F24"/>
    <w:rsid w:val="00DB6F3E"/>
    <w:rsid w:val="00DB7268"/>
    <w:rsid w:val="00DB7DF6"/>
    <w:rsid w:val="00DC06EA"/>
    <w:rsid w:val="00DC0C9F"/>
    <w:rsid w:val="00DC1279"/>
    <w:rsid w:val="00DC1C89"/>
    <w:rsid w:val="00DC1E43"/>
    <w:rsid w:val="00DC2434"/>
    <w:rsid w:val="00DC258E"/>
    <w:rsid w:val="00DC2675"/>
    <w:rsid w:val="00DC2A2F"/>
    <w:rsid w:val="00DC2B7D"/>
    <w:rsid w:val="00DC32F0"/>
    <w:rsid w:val="00DC385A"/>
    <w:rsid w:val="00DC3B49"/>
    <w:rsid w:val="00DC3CD1"/>
    <w:rsid w:val="00DC3DF2"/>
    <w:rsid w:val="00DC3E52"/>
    <w:rsid w:val="00DC3E71"/>
    <w:rsid w:val="00DC405F"/>
    <w:rsid w:val="00DC4352"/>
    <w:rsid w:val="00DC4573"/>
    <w:rsid w:val="00DC4610"/>
    <w:rsid w:val="00DC473A"/>
    <w:rsid w:val="00DC4F2E"/>
    <w:rsid w:val="00DC4F4D"/>
    <w:rsid w:val="00DC52A1"/>
    <w:rsid w:val="00DC579A"/>
    <w:rsid w:val="00DC5ACF"/>
    <w:rsid w:val="00DC5BF9"/>
    <w:rsid w:val="00DC5FDA"/>
    <w:rsid w:val="00DC6147"/>
    <w:rsid w:val="00DC6ECF"/>
    <w:rsid w:val="00DC7085"/>
    <w:rsid w:val="00DC780C"/>
    <w:rsid w:val="00DC7D22"/>
    <w:rsid w:val="00DC7EA5"/>
    <w:rsid w:val="00DD001D"/>
    <w:rsid w:val="00DD0073"/>
    <w:rsid w:val="00DD079D"/>
    <w:rsid w:val="00DD138B"/>
    <w:rsid w:val="00DD1498"/>
    <w:rsid w:val="00DD1ADF"/>
    <w:rsid w:val="00DD1B74"/>
    <w:rsid w:val="00DD20B2"/>
    <w:rsid w:val="00DD23D9"/>
    <w:rsid w:val="00DD264E"/>
    <w:rsid w:val="00DD26C4"/>
    <w:rsid w:val="00DD2AD1"/>
    <w:rsid w:val="00DD2D2E"/>
    <w:rsid w:val="00DD30A6"/>
    <w:rsid w:val="00DD30C7"/>
    <w:rsid w:val="00DD33EC"/>
    <w:rsid w:val="00DD3DC1"/>
    <w:rsid w:val="00DD3E8E"/>
    <w:rsid w:val="00DD3FE5"/>
    <w:rsid w:val="00DD47CB"/>
    <w:rsid w:val="00DD47E3"/>
    <w:rsid w:val="00DD5553"/>
    <w:rsid w:val="00DD5D1B"/>
    <w:rsid w:val="00DD6008"/>
    <w:rsid w:val="00DD60FF"/>
    <w:rsid w:val="00DD6513"/>
    <w:rsid w:val="00DD67EA"/>
    <w:rsid w:val="00DD67FD"/>
    <w:rsid w:val="00DD69AE"/>
    <w:rsid w:val="00DD69E2"/>
    <w:rsid w:val="00DD70FF"/>
    <w:rsid w:val="00DD755F"/>
    <w:rsid w:val="00DD7725"/>
    <w:rsid w:val="00DD78AB"/>
    <w:rsid w:val="00DD7BB8"/>
    <w:rsid w:val="00DE00C7"/>
    <w:rsid w:val="00DE014B"/>
    <w:rsid w:val="00DE01E7"/>
    <w:rsid w:val="00DE0BEB"/>
    <w:rsid w:val="00DE0F25"/>
    <w:rsid w:val="00DE0F66"/>
    <w:rsid w:val="00DE11B2"/>
    <w:rsid w:val="00DE14F6"/>
    <w:rsid w:val="00DE186E"/>
    <w:rsid w:val="00DE189B"/>
    <w:rsid w:val="00DE1A2B"/>
    <w:rsid w:val="00DE1F91"/>
    <w:rsid w:val="00DE2002"/>
    <w:rsid w:val="00DE22C8"/>
    <w:rsid w:val="00DE231A"/>
    <w:rsid w:val="00DE2784"/>
    <w:rsid w:val="00DE2B66"/>
    <w:rsid w:val="00DE3410"/>
    <w:rsid w:val="00DE3585"/>
    <w:rsid w:val="00DE361D"/>
    <w:rsid w:val="00DE38A0"/>
    <w:rsid w:val="00DE3D9D"/>
    <w:rsid w:val="00DE3FBF"/>
    <w:rsid w:val="00DE45E0"/>
    <w:rsid w:val="00DE4790"/>
    <w:rsid w:val="00DE4793"/>
    <w:rsid w:val="00DE4986"/>
    <w:rsid w:val="00DE5181"/>
    <w:rsid w:val="00DE571F"/>
    <w:rsid w:val="00DE58E4"/>
    <w:rsid w:val="00DE5CCD"/>
    <w:rsid w:val="00DE5EC4"/>
    <w:rsid w:val="00DE60B2"/>
    <w:rsid w:val="00DE60F6"/>
    <w:rsid w:val="00DE6567"/>
    <w:rsid w:val="00DE6B52"/>
    <w:rsid w:val="00DE6B76"/>
    <w:rsid w:val="00DE6F7A"/>
    <w:rsid w:val="00DE6F7C"/>
    <w:rsid w:val="00DE7318"/>
    <w:rsid w:val="00DE7520"/>
    <w:rsid w:val="00DE7BB8"/>
    <w:rsid w:val="00DE7FF8"/>
    <w:rsid w:val="00DF00EA"/>
    <w:rsid w:val="00DF0D6B"/>
    <w:rsid w:val="00DF0D7E"/>
    <w:rsid w:val="00DF11FB"/>
    <w:rsid w:val="00DF14F9"/>
    <w:rsid w:val="00DF166D"/>
    <w:rsid w:val="00DF1D2B"/>
    <w:rsid w:val="00DF232F"/>
    <w:rsid w:val="00DF2B89"/>
    <w:rsid w:val="00DF31C8"/>
    <w:rsid w:val="00DF35B4"/>
    <w:rsid w:val="00DF3950"/>
    <w:rsid w:val="00DF3CFC"/>
    <w:rsid w:val="00DF3F38"/>
    <w:rsid w:val="00DF4807"/>
    <w:rsid w:val="00DF4B0D"/>
    <w:rsid w:val="00DF4E46"/>
    <w:rsid w:val="00DF4F50"/>
    <w:rsid w:val="00DF51B2"/>
    <w:rsid w:val="00DF53E5"/>
    <w:rsid w:val="00DF60D7"/>
    <w:rsid w:val="00DF6284"/>
    <w:rsid w:val="00DF6608"/>
    <w:rsid w:val="00DF6823"/>
    <w:rsid w:val="00DF6BE5"/>
    <w:rsid w:val="00DF6C20"/>
    <w:rsid w:val="00DF6D86"/>
    <w:rsid w:val="00DF750F"/>
    <w:rsid w:val="00DF79E0"/>
    <w:rsid w:val="00DF7A0E"/>
    <w:rsid w:val="00DF7BD8"/>
    <w:rsid w:val="00DF7F57"/>
    <w:rsid w:val="00E0010A"/>
    <w:rsid w:val="00E006C4"/>
    <w:rsid w:val="00E006D9"/>
    <w:rsid w:val="00E00A25"/>
    <w:rsid w:val="00E00E09"/>
    <w:rsid w:val="00E010F2"/>
    <w:rsid w:val="00E0111B"/>
    <w:rsid w:val="00E01563"/>
    <w:rsid w:val="00E01CDC"/>
    <w:rsid w:val="00E01D16"/>
    <w:rsid w:val="00E01EEE"/>
    <w:rsid w:val="00E02303"/>
    <w:rsid w:val="00E02586"/>
    <w:rsid w:val="00E0289E"/>
    <w:rsid w:val="00E028E9"/>
    <w:rsid w:val="00E02A6F"/>
    <w:rsid w:val="00E031EE"/>
    <w:rsid w:val="00E03397"/>
    <w:rsid w:val="00E03A18"/>
    <w:rsid w:val="00E03F42"/>
    <w:rsid w:val="00E03F9B"/>
    <w:rsid w:val="00E040D0"/>
    <w:rsid w:val="00E0459C"/>
    <w:rsid w:val="00E047D3"/>
    <w:rsid w:val="00E052EA"/>
    <w:rsid w:val="00E05454"/>
    <w:rsid w:val="00E059DD"/>
    <w:rsid w:val="00E05A01"/>
    <w:rsid w:val="00E05BF1"/>
    <w:rsid w:val="00E05ECF"/>
    <w:rsid w:val="00E063C4"/>
    <w:rsid w:val="00E06A21"/>
    <w:rsid w:val="00E07488"/>
    <w:rsid w:val="00E07528"/>
    <w:rsid w:val="00E0780F"/>
    <w:rsid w:val="00E07BC5"/>
    <w:rsid w:val="00E07E8E"/>
    <w:rsid w:val="00E07F25"/>
    <w:rsid w:val="00E07FB3"/>
    <w:rsid w:val="00E1037F"/>
    <w:rsid w:val="00E1047A"/>
    <w:rsid w:val="00E105E2"/>
    <w:rsid w:val="00E10B0A"/>
    <w:rsid w:val="00E10D80"/>
    <w:rsid w:val="00E10EBF"/>
    <w:rsid w:val="00E10EC2"/>
    <w:rsid w:val="00E11313"/>
    <w:rsid w:val="00E1194E"/>
    <w:rsid w:val="00E119D0"/>
    <w:rsid w:val="00E120F1"/>
    <w:rsid w:val="00E12293"/>
    <w:rsid w:val="00E12308"/>
    <w:rsid w:val="00E12393"/>
    <w:rsid w:val="00E12430"/>
    <w:rsid w:val="00E1244B"/>
    <w:rsid w:val="00E12BB6"/>
    <w:rsid w:val="00E12BD7"/>
    <w:rsid w:val="00E130D8"/>
    <w:rsid w:val="00E13566"/>
    <w:rsid w:val="00E13F4D"/>
    <w:rsid w:val="00E1469C"/>
    <w:rsid w:val="00E146EA"/>
    <w:rsid w:val="00E146F8"/>
    <w:rsid w:val="00E147DD"/>
    <w:rsid w:val="00E14D34"/>
    <w:rsid w:val="00E153D3"/>
    <w:rsid w:val="00E15695"/>
    <w:rsid w:val="00E156FE"/>
    <w:rsid w:val="00E159B2"/>
    <w:rsid w:val="00E15BE2"/>
    <w:rsid w:val="00E15E61"/>
    <w:rsid w:val="00E15FEA"/>
    <w:rsid w:val="00E16854"/>
    <w:rsid w:val="00E170A2"/>
    <w:rsid w:val="00E172C0"/>
    <w:rsid w:val="00E17924"/>
    <w:rsid w:val="00E206C4"/>
    <w:rsid w:val="00E20B5A"/>
    <w:rsid w:val="00E20BD9"/>
    <w:rsid w:val="00E20E86"/>
    <w:rsid w:val="00E212B1"/>
    <w:rsid w:val="00E21817"/>
    <w:rsid w:val="00E2184B"/>
    <w:rsid w:val="00E21B90"/>
    <w:rsid w:val="00E23233"/>
    <w:rsid w:val="00E23889"/>
    <w:rsid w:val="00E23BC0"/>
    <w:rsid w:val="00E247CA"/>
    <w:rsid w:val="00E247D8"/>
    <w:rsid w:val="00E24A13"/>
    <w:rsid w:val="00E24F05"/>
    <w:rsid w:val="00E250D4"/>
    <w:rsid w:val="00E25316"/>
    <w:rsid w:val="00E25409"/>
    <w:rsid w:val="00E258C9"/>
    <w:rsid w:val="00E260AE"/>
    <w:rsid w:val="00E260DC"/>
    <w:rsid w:val="00E26311"/>
    <w:rsid w:val="00E267EF"/>
    <w:rsid w:val="00E26E87"/>
    <w:rsid w:val="00E26F00"/>
    <w:rsid w:val="00E27226"/>
    <w:rsid w:val="00E27800"/>
    <w:rsid w:val="00E27FE3"/>
    <w:rsid w:val="00E304CE"/>
    <w:rsid w:val="00E306DE"/>
    <w:rsid w:val="00E3088E"/>
    <w:rsid w:val="00E30C1F"/>
    <w:rsid w:val="00E30C2E"/>
    <w:rsid w:val="00E30F1E"/>
    <w:rsid w:val="00E3123D"/>
    <w:rsid w:val="00E313D3"/>
    <w:rsid w:val="00E31588"/>
    <w:rsid w:val="00E31BF2"/>
    <w:rsid w:val="00E31E27"/>
    <w:rsid w:val="00E32503"/>
    <w:rsid w:val="00E325CD"/>
    <w:rsid w:val="00E32AC0"/>
    <w:rsid w:val="00E334C1"/>
    <w:rsid w:val="00E33A29"/>
    <w:rsid w:val="00E343B8"/>
    <w:rsid w:val="00E34B52"/>
    <w:rsid w:val="00E35B6F"/>
    <w:rsid w:val="00E36400"/>
    <w:rsid w:val="00E36433"/>
    <w:rsid w:val="00E36B45"/>
    <w:rsid w:val="00E36BFC"/>
    <w:rsid w:val="00E36F66"/>
    <w:rsid w:val="00E37393"/>
    <w:rsid w:val="00E37CB0"/>
    <w:rsid w:val="00E37D66"/>
    <w:rsid w:val="00E37FE9"/>
    <w:rsid w:val="00E400DC"/>
    <w:rsid w:val="00E4010A"/>
    <w:rsid w:val="00E402C2"/>
    <w:rsid w:val="00E409A5"/>
    <w:rsid w:val="00E40F7A"/>
    <w:rsid w:val="00E41638"/>
    <w:rsid w:val="00E417EB"/>
    <w:rsid w:val="00E41A6B"/>
    <w:rsid w:val="00E41B52"/>
    <w:rsid w:val="00E41CF7"/>
    <w:rsid w:val="00E41E8F"/>
    <w:rsid w:val="00E41FA4"/>
    <w:rsid w:val="00E41FB3"/>
    <w:rsid w:val="00E42180"/>
    <w:rsid w:val="00E422F6"/>
    <w:rsid w:val="00E424E4"/>
    <w:rsid w:val="00E42513"/>
    <w:rsid w:val="00E42548"/>
    <w:rsid w:val="00E425C4"/>
    <w:rsid w:val="00E42B7D"/>
    <w:rsid w:val="00E42F00"/>
    <w:rsid w:val="00E42F5C"/>
    <w:rsid w:val="00E431A0"/>
    <w:rsid w:val="00E43372"/>
    <w:rsid w:val="00E43859"/>
    <w:rsid w:val="00E439AC"/>
    <w:rsid w:val="00E43BD0"/>
    <w:rsid w:val="00E44020"/>
    <w:rsid w:val="00E4459C"/>
    <w:rsid w:val="00E44E7E"/>
    <w:rsid w:val="00E44FCD"/>
    <w:rsid w:val="00E45065"/>
    <w:rsid w:val="00E452CB"/>
    <w:rsid w:val="00E453F0"/>
    <w:rsid w:val="00E455F9"/>
    <w:rsid w:val="00E45AE1"/>
    <w:rsid w:val="00E4603A"/>
    <w:rsid w:val="00E46430"/>
    <w:rsid w:val="00E46776"/>
    <w:rsid w:val="00E46A65"/>
    <w:rsid w:val="00E46BDF"/>
    <w:rsid w:val="00E47FF7"/>
    <w:rsid w:val="00E502D5"/>
    <w:rsid w:val="00E503E4"/>
    <w:rsid w:val="00E50557"/>
    <w:rsid w:val="00E50605"/>
    <w:rsid w:val="00E509DF"/>
    <w:rsid w:val="00E50A18"/>
    <w:rsid w:val="00E50C69"/>
    <w:rsid w:val="00E50EBD"/>
    <w:rsid w:val="00E50EC7"/>
    <w:rsid w:val="00E51523"/>
    <w:rsid w:val="00E51662"/>
    <w:rsid w:val="00E518B6"/>
    <w:rsid w:val="00E518E6"/>
    <w:rsid w:val="00E51D08"/>
    <w:rsid w:val="00E51F27"/>
    <w:rsid w:val="00E521C3"/>
    <w:rsid w:val="00E52739"/>
    <w:rsid w:val="00E52A40"/>
    <w:rsid w:val="00E52A72"/>
    <w:rsid w:val="00E533DB"/>
    <w:rsid w:val="00E53442"/>
    <w:rsid w:val="00E5382C"/>
    <w:rsid w:val="00E544D0"/>
    <w:rsid w:val="00E546CA"/>
    <w:rsid w:val="00E5478B"/>
    <w:rsid w:val="00E548F6"/>
    <w:rsid w:val="00E549F5"/>
    <w:rsid w:val="00E54CC7"/>
    <w:rsid w:val="00E55338"/>
    <w:rsid w:val="00E55628"/>
    <w:rsid w:val="00E55C61"/>
    <w:rsid w:val="00E55CBC"/>
    <w:rsid w:val="00E56138"/>
    <w:rsid w:val="00E563B2"/>
    <w:rsid w:val="00E563C6"/>
    <w:rsid w:val="00E56573"/>
    <w:rsid w:val="00E5688F"/>
    <w:rsid w:val="00E576C1"/>
    <w:rsid w:val="00E5776F"/>
    <w:rsid w:val="00E577E3"/>
    <w:rsid w:val="00E57DCE"/>
    <w:rsid w:val="00E57E37"/>
    <w:rsid w:val="00E57F58"/>
    <w:rsid w:val="00E603EF"/>
    <w:rsid w:val="00E60488"/>
    <w:rsid w:val="00E60771"/>
    <w:rsid w:val="00E60B73"/>
    <w:rsid w:val="00E6127D"/>
    <w:rsid w:val="00E6186E"/>
    <w:rsid w:val="00E61ACC"/>
    <w:rsid w:val="00E61B53"/>
    <w:rsid w:val="00E61B80"/>
    <w:rsid w:val="00E61CD6"/>
    <w:rsid w:val="00E61D53"/>
    <w:rsid w:val="00E61DBB"/>
    <w:rsid w:val="00E62115"/>
    <w:rsid w:val="00E62147"/>
    <w:rsid w:val="00E623B1"/>
    <w:rsid w:val="00E6278E"/>
    <w:rsid w:val="00E62C53"/>
    <w:rsid w:val="00E62CA8"/>
    <w:rsid w:val="00E62CAC"/>
    <w:rsid w:val="00E62F28"/>
    <w:rsid w:val="00E63095"/>
    <w:rsid w:val="00E63444"/>
    <w:rsid w:val="00E634F7"/>
    <w:rsid w:val="00E63860"/>
    <w:rsid w:val="00E63890"/>
    <w:rsid w:val="00E638C0"/>
    <w:rsid w:val="00E63B26"/>
    <w:rsid w:val="00E64053"/>
    <w:rsid w:val="00E6429F"/>
    <w:rsid w:val="00E642FB"/>
    <w:rsid w:val="00E6444D"/>
    <w:rsid w:val="00E64737"/>
    <w:rsid w:val="00E64A2D"/>
    <w:rsid w:val="00E64E29"/>
    <w:rsid w:val="00E64E9B"/>
    <w:rsid w:val="00E64F0E"/>
    <w:rsid w:val="00E64F99"/>
    <w:rsid w:val="00E6536C"/>
    <w:rsid w:val="00E65729"/>
    <w:rsid w:val="00E6573F"/>
    <w:rsid w:val="00E658C4"/>
    <w:rsid w:val="00E65B5B"/>
    <w:rsid w:val="00E65B77"/>
    <w:rsid w:val="00E65CD3"/>
    <w:rsid w:val="00E66070"/>
    <w:rsid w:val="00E66088"/>
    <w:rsid w:val="00E6608F"/>
    <w:rsid w:val="00E661D2"/>
    <w:rsid w:val="00E66280"/>
    <w:rsid w:val="00E665E2"/>
    <w:rsid w:val="00E66974"/>
    <w:rsid w:val="00E66AE5"/>
    <w:rsid w:val="00E66F5B"/>
    <w:rsid w:val="00E6733F"/>
    <w:rsid w:val="00E67DDA"/>
    <w:rsid w:val="00E67E11"/>
    <w:rsid w:val="00E67EFD"/>
    <w:rsid w:val="00E70170"/>
    <w:rsid w:val="00E70A9E"/>
    <w:rsid w:val="00E70B08"/>
    <w:rsid w:val="00E70FC3"/>
    <w:rsid w:val="00E71264"/>
    <w:rsid w:val="00E71A91"/>
    <w:rsid w:val="00E71B44"/>
    <w:rsid w:val="00E71D13"/>
    <w:rsid w:val="00E71DFF"/>
    <w:rsid w:val="00E72250"/>
    <w:rsid w:val="00E72313"/>
    <w:rsid w:val="00E7241C"/>
    <w:rsid w:val="00E724FB"/>
    <w:rsid w:val="00E72840"/>
    <w:rsid w:val="00E728A6"/>
    <w:rsid w:val="00E7297C"/>
    <w:rsid w:val="00E72F40"/>
    <w:rsid w:val="00E73185"/>
    <w:rsid w:val="00E73194"/>
    <w:rsid w:val="00E73198"/>
    <w:rsid w:val="00E7334F"/>
    <w:rsid w:val="00E737D2"/>
    <w:rsid w:val="00E7384F"/>
    <w:rsid w:val="00E739F3"/>
    <w:rsid w:val="00E740A9"/>
    <w:rsid w:val="00E74633"/>
    <w:rsid w:val="00E74930"/>
    <w:rsid w:val="00E749E9"/>
    <w:rsid w:val="00E74A44"/>
    <w:rsid w:val="00E74B32"/>
    <w:rsid w:val="00E74ED8"/>
    <w:rsid w:val="00E75C58"/>
    <w:rsid w:val="00E75E16"/>
    <w:rsid w:val="00E7622D"/>
    <w:rsid w:val="00E76752"/>
    <w:rsid w:val="00E7752E"/>
    <w:rsid w:val="00E77DB0"/>
    <w:rsid w:val="00E77EDA"/>
    <w:rsid w:val="00E802F8"/>
    <w:rsid w:val="00E80890"/>
    <w:rsid w:val="00E80891"/>
    <w:rsid w:val="00E808E6"/>
    <w:rsid w:val="00E809E5"/>
    <w:rsid w:val="00E809F8"/>
    <w:rsid w:val="00E80B9C"/>
    <w:rsid w:val="00E80CEC"/>
    <w:rsid w:val="00E8138B"/>
    <w:rsid w:val="00E813DA"/>
    <w:rsid w:val="00E81849"/>
    <w:rsid w:val="00E81ECD"/>
    <w:rsid w:val="00E822F4"/>
    <w:rsid w:val="00E82516"/>
    <w:rsid w:val="00E83051"/>
    <w:rsid w:val="00E830F9"/>
    <w:rsid w:val="00E83106"/>
    <w:rsid w:val="00E836A4"/>
    <w:rsid w:val="00E839F1"/>
    <w:rsid w:val="00E846F8"/>
    <w:rsid w:val="00E8470F"/>
    <w:rsid w:val="00E84893"/>
    <w:rsid w:val="00E84EED"/>
    <w:rsid w:val="00E8547B"/>
    <w:rsid w:val="00E8558B"/>
    <w:rsid w:val="00E85A8D"/>
    <w:rsid w:val="00E86189"/>
    <w:rsid w:val="00E868B2"/>
    <w:rsid w:val="00E87180"/>
    <w:rsid w:val="00E874E7"/>
    <w:rsid w:val="00E87AF7"/>
    <w:rsid w:val="00E87B64"/>
    <w:rsid w:val="00E87D25"/>
    <w:rsid w:val="00E90401"/>
    <w:rsid w:val="00E9063E"/>
    <w:rsid w:val="00E9079C"/>
    <w:rsid w:val="00E90A99"/>
    <w:rsid w:val="00E90DA9"/>
    <w:rsid w:val="00E90DAA"/>
    <w:rsid w:val="00E90E0E"/>
    <w:rsid w:val="00E9104E"/>
    <w:rsid w:val="00E91470"/>
    <w:rsid w:val="00E9159F"/>
    <w:rsid w:val="00E9188B"/>
    <w:rsid w:val="00E91C57"/>
    <w:rsid w:val="00E92438"/>
    <w:rsid w:val="00E92AB4"/>
    <w:rsid w:val="00E932EB"/>
    <w:rsid w:val="00E93A0A"/>
    <w:rsid w:val="00E93FB1"/>
    <w:rsid w:val="00E9415E"/>
    <w:rsid w:val="00E949EA"/>
    <w:rsid w:val="00E94BCC"/>
    <w:rsid w:val="00E94C08"/>
    <w:rsid w:val="00E94D4B"/>
    <w:rsid w:val="00E94DFF"/>
    <w:rsid w:val="00E95137"/>
    <w:rsid w:val="00E95361"/>
    <w:rsid w:val="00E9550D"/>
    <w:rsid w:val="00E95550"/>
    <w:rsid w:val="00E958B6"/>
    <w:rsid w:val="00E95AC8"/>
    <w:rsid w:val="00E95B54"/>
    <w:rsid w:val="00E95D2B"/>
    <w:rsid w:val="00E95EE1"/>
    <w:rsid w:val="00E95F46"/>
    <w:rsid w:val="00E96156"/>
    <w:rsid w:val="00E9688A"/>
    <w:rsid w:val="00E970A9"/>
    <w:rsid w:val="00E97164"/>
    <w:rsid w:val="00E9723F"/>
    <w:rsid w:val="00E97930"/>
    <w:rsid w:val="00E9794F"/>
    <w:rsid w:val="00E97C46"/>
    <w:rsid w:val="00E97C50"/>
    <w:rsid w:val="00E97D8D"/>
    <w:rsid w:val="00E97F13"/>
    <w:rsid w:val="00E97F4F"/>
    <w:rsid w:val="00EA02AA"/>
    <w:rsid w:val="00EA05B4"/>
    <w:rsid w:val="00EA1202"/>
    <w:rsid w:val="00EA1348"/>
    <w:rsid w:val="00EA14D3"/>
    <w:rsid w:val="00EA17C1"/>
    <w:rsid w:val="00EA2710"/>
    <w:rsid w:val="00EA28A2"/>
    <w:rsid w:val="00EA28CC"/>
    <w:rsid w:val="00EA2AA1"/>
    <w:rsid w:val="00EA31EF"/>
    <w:rsid w:val="00EA3225"/>
    <w:rsid w:val="00EA33A3"/>
    <w:rsid w:val="00EA3885"/>
    <w:rsid w:val="00EA3941"/>
    <w:rsid w:val="00EA3A9A"/>
    <w:rsid w:val="00EA3C57"/>
    <w:rsid w:val="00EA3F36"/>
    <w:rsid w:val="00EA4160"/>
    <w:rsid w:val="00EA42FE"/>
    <w:rsid w:val="00EA4882"/>
    <w:rsid w:val="00EA4EA9"/>
    <w:rsid w:val="00EA50A9"/>
    <w:rsid w:val="00EA5B36"/>
    <w:rsid w:val="00EA63B8"/>
    <w:rsid w:val="00EA6512"/>
    <w:rsid w:val="00EA68CB"/>
    <w:rsid w:val="00EA6FCF"/>
    <w:rsid w:val="00EA719A"/>
    <w:rsid w:val="00EA76E6"/>
    <w:rsid w:val="00EA78D2"/>
    <w:rsid w:val="00EA7BCA"/>
    <w:rsid w:val="00EB0655"/>
    <w:rsid w:val="00EB0CA7"/>
    <w:rsid w:val="00EB0D21"/>
    <w:rsid w:val="00EB1062"/>
    <w:rsid w:val="00EB10B7"/>
    <w:rsid w:val="00EB10BE"/>
    <w:rsid w:val="00EB1C8B"/>
    <w:rsid w:val="00EB2095"/>
    <w:rsid w:val="00EB218C"/>
    <w:rsid w:val="00EB2C9A"/>
    <w:rsid w:val="00EB2EB3"/>
    <w:rsid w:val="00EB35D6"/>
    <w:rsid w:val="00EB381D"/>
    <w:rsid w:val="00EB3D09"/>
    <w:rsid w:val="00EB464D"/>
    <w:rsid w:val="00EB4EE7"/>
    <w:rsid w:val="00EB4F54"/>
    <w:rsid w:val="00EB522E"/>
    <w:rsid w:val="00EB539A"/>
    <w:rsid w:val="00EB59B9"/>
    <w:rsid w:val="00EB5B57"/>
    <w:rsid w:val="00EB5D8A"/>
    <w:rsid w:val="00EB61AD"/>
    <w:rsid w:val="00EB6598"/>
    <w:rsid w:val="00EB65C8"/>
    <w:rsid w:val="00EB77D4"/>
    <w:rsid w:val="00EB7AC0"/>
    <w:rsid w:val="00EB7B7B"/>
    <w:rsid w:val="00EC0651"/>
    <w:rsid w:val="00EC0779"/>
    <w:rsid w:val="00EC07F3"/>
    <w:rsid w:val="00EC095F"/>
    <w:rsid w:val="00EC0FC8"/>
    <w:rsid w:val="00EC1022"/>
    <w:rsid w:val="00EC118F"/>
    <w:rsid w:val="00EC129C"/>
    <w:rsid w:val="00EC1309"/>
    <w:rsid w:val="00EC135E"/>
    <w:rsid w:val="00EC1856"/>
    <w:rsid w:val="00EC19B2"/>
    <w:rsid w:val="00EC2381"/>
    <w:rsid w:val="00EC2811"/>
    <w:rsid w:val="00EC2F44"/>
    <w:rsid w:val="00EC3DE3"/>
    <w:rsid w:val="00EC3E8A"/>
    <w:rsid w:val="00EC3F2C"/>
    <w:rsid w:val="00EC4351"/>
    <w:rsid w:val="00EC454F"/>
    <w:rsid w:val="00EC558D"/>
    <w:rsid w:val="00EC593C"/>
    <w:rsid w:val="00EC62F7"/>
    <w:rsid w:val="00EC63CF"/>
    <w:rsid w:val="00EC64EF"/>
    <w:rsid w:val="00EC65A6"/>
    <w:rsid w:val="00EC65E6"/>
    <w:rsid w:val="00EC671F"/>
    <w:rsid w:val="00EC681E"/>
    <w:rsid w:val="00EC6938"/>
    <w:rsid w:val="00EC69B3"/>
    <w:rsid w:val="00EC6B1C"/>
    <w:rsid w:val="00EC6E6D"/>
    <w:rsid w:val="00ED0254"/>
    <w:rsid w:val="00ED0688"/>
    <w:rsid w:val="00ED0A53"/>
    <w:rsid w:val="00ED0C09"/>
    <w:rsid w:val="00ED0FCD"/>
    <w:rsid w:val="00ED11E8"/>
    <w:rsid w:val="00ED147C"/>
    <w:rsid w:val="00ED1546"/>
    <w:rsid w:val="00ED176D"/>
    <w:rsid w:val="00ED17C6"/>
    <w:rsid w:val="00ED180F"/>
    <w:rsid w:val="00ED1EC8"/>
    <w:rsid w:val="00ED2012"/>
    <w:rsid w:val="00ED279A"/>
    <w:rsid w:val="00ED29A9"/>
    <w:rsid w:val="00ED2B73"/>
    <w:rsid w:val="00ED325A"/>
    <w:rsid w:val="00ED3856"/>
    <w:rsid w:val="00ED397C"/>
    <w:rsid w:val="00ED3CE9"/>
    <w:rsid w:val="00ED4006"/>
    <w:rsid w:val="00ED4B52"/>
    <w:rsid w:val="00ED4BFF"/>
    <w:rsid w:val="00ED4C3E"/>
    <w:rsid w:val="00ED4D74"/>
    <w:rsid w:val="00ED4E7A"/>
    <w:rsid w:val="00ED4F0F"/>
    <w:rsid w:val="00ED4F26"/>
    <w:rsid w:val="00ED524E"/>
    <w:rsid w:val="00ED5B28"/>
    <w:rsid w:val="00ED6693"/>
    <w:rsid w:val="00ED7145"/>
    <w:rsid w:val="00ED7390"/>
    <w:rsid w:val="00ED7A9C"/>
    <w:rsid w:val="00ED7DE6"/>
    <w:rsid w:val="00EE03F3"/>
    <w:rsid w:val="00EE06E0"/>
    <w:rsid w:val="00EE0932"/>
    <w:rsid w:val="00EE1016"/>
    <w:rsid w:val="00EE1642"/>
    <w:rsid w:val="00EE1658"/>
    <w:rsid w:val="00EE213F"/>
    <w:rsid w:val="00EE22AE"/>
    <w:rsid w:val="00EE232F"/>
    <w:rsid w:val="00EE2354"/>
    <w:rsid w:val="00EE2363"/>
    <w:rsid w:val="00EE2466"/>
    <w:rsid w:val="00EE313F"/>
    <w:rsid w:val="00EE3406"/>
    <w:rsid w:val="00EE39FF"/>
    <w:rsid w:val="00EE3C29"/>
    <w:rsid w:val="00EE4026"/>
    <w:rsid w:val="00EE4448"/>
    <w:rsid w:val="00EE46C4"/>
    <w:rsid w:val="00EE4787"/>
    <w:rsid w:val="00EE4A0A"/>
    <w:rsid w:val="00EE4C8F"/>
    <w:rsid w:val="00EE5318"/>
    <w:rsid w:val="00EE562C"/>
    <w:rsid w:val="00EE5771"/>
    <w:rsid w:val="00EE59B4"/>
    <w:rsid w:val="00EE5F01"/>
    <w:rsid w:val="00EE5F85"/>
    <w:rsid w:val="00EE657B"/>
    <w:rsid w:val="00EE66E8"/>
    <w:rsid w:val="00EE673B"/>
    <w:rsid w:val="00EE7217"/>
    <w:rsid w:val="00EE7AE7"/>
    <w:rsid w:val="00EF02EE"/>
    <w:rsid w:val="00EF070D"/>
    <w:rsid w:val="00EF07A1"/>
    <w:rsid w:val="00EF07C8"/>
    <w:rsid w:val="00EF09D9"/>
    <w:rsid w:val="00EF0AEC"/>
    <w:rsid w:val="00EF0B05"/>
    <w:rsid w:val="00EF0C38"/>
    <w:rsid w:val="00EF0D22"/>
    <w:rsid w:val="00EF0E5F"/>
    <w:rsid w:val="00EF1089"/>
    <w:rsid w:val="00EF12C7"/>
    <w:rsid w:val="00EF12EF"/>
    <w:rsid w:val="00EF14D9"/>
    <w:rsid w:val="00EF16BB"/>
    <w:rsid w:val="00EF18C9"/>
    <w:rsid w:val="00EF1B1E"/>
    <w:rsid w:val="00EF1CA6"/>
    <w:rsid w:val="00EF2104"/>
    <w:rsid w:val="00EF2736"/>
    <w:rsid w:val="00EF2868"/>
    <w:rsid w:val="00EF3382"/>
    <w:rsid w:val="00EF3430"/>
    <w:rsid w:val="00EF359F"/>
    <w:rsid w:val="00EF3909"/>
    <w:rsid w:val="00EF3A35"/>
    <w:rsid w:val="00EF3B5C"/>
    <w:rsid w:val="00EF4517"/>
    <w:rsid w:val="00EF4E2E"/>
    <w:rsid w:val="00EF52C1"/>
    <w:rsid w:val="00EF5402"/>
    <w:rsid w:val="00EF56D6"/>
    <w:rsid w:val="00EF5704"/>
    <w:rsid w:val="00EF5B08"/>
    <w:rsid w:val="00EF5F37"/>
    <w:rsid w:val="00EF607E"/>
    <w:rsid w:val="00EF61B3"/>
    <w:rsid w:val="00EF636E"/>
    <w:rsid w:val="00EF6806"/>
    <w:rsid w:val="00EF7305"/>
    <w:rsid w:val="00EF7439"/>
    <w:rsid w:val="00EF76A1"/>
    <w:rsid w:val="00EF7C82"/>
    <w:rsid w:val="00EF7CC5"/>
    <w:rsid w:val="00F0009E"/>
    <w:rsid w:val="00F00194"/>
    <w:rsid w:val="00F0019C"/>
    <w:rsid w:val="00F0068F"/>
    <w:rsid w:val="00F007A8"/>
    <w:rsid w:val="00F007FE"/>
    <w:rsid w:val="00F00885"/>
    <w:rsid w:val="00F009C0"/>
    <w:rsid w:val="00F013B5"/>
    <w:rsid w:val="00F018AA"/>
    <w:rsid w:val="00F01E6A"/>
    <w:rsid w:val="00F02181"/>
    <w:rsid w:val="00F03935"/>
    <w:rsid w:val="00F046CB"/>
    <w:rsid w:val="00F04CE6"/>
    <w:rsid w:val="00F0515B"/>
    <w:rsid w:val="00F0526B"/>
    <w:rsid w:val="00F05506"/>
    <w:rsid w:val="00F05872"/>
    <w:rsid w:val="00F05FEE"/>
    <w:rsid w:val="00F061E1"/>
    <w:rsid w:val="00F06731"/>
    <w:rsid w:val="00F06ED3"/>
    <w:rsid w:val="00F07092"/>
    <w:rsid w:val="00F075C5"/>
    <w:rsid w:val="00F07843"/>
    <w:rsid w:val="00F07B23"/>
    <w:rsid w:val="00F07BCA"/>
    <w:rsid w:val="00F07C5D"/>
    <w:rsid w:val="00F10140"/>
    <w:rsid w:val="00F10FF2"/>
    <w:rsid w:val="00F11224"/>
    <w:rsid w:val="00F118CC"/>
    <w:rsid w:val="00F11C92"/>
    <w:rsid w:val="00F121CA"/>
    <w:rsid w:val="00F121DC"/>
    <w:rsid w:val="00F12531"/>
    <w:rsid w:val="00F1254E"/>
    <w:rsid w:val="00F12623"/>
    <w:rsid w:val="00F128CE"/>
    <w:rsid w:val="00F12967"/>
    <w:rsid w:val="00F12B7C"/>
    <w:rsid w:val="00F12FF4"/>
    <w:rsid w:val="00F130B1"/>
    <w:rsid w:val="00F13284"/>
    <w:rsid w:val="00F134B1"/>
    <w:rsid w:val="00F13CB9"/>
    <w:rsid w:val="00F14674"/>
    <w:rsid w:val="00F14C4E"/>
    <w:rsid w:val="00F151A1"/>
    <w:rsid w:val="00F16404"/>
    <w:rsid w:val="00F16A14"/>
    <w:rsid w:val="00F1737C"/>
    <w:rsid w:val="00F17524"/>
    <w:rsid w:val="00F17ACF"/>
    <w:rsid w:val="00F17B27"/>
    <w:rsid w:val="00F20004"/>
    <w:rsid w:val="00F20005"/>
    <w:rsid w:val="00F208E4"/>
    <w:rsid w:val="00F209BB"/>
    <w:rsid w:val="00F20C5B"/>
    <w:rsid w:val="00F20D6B"/>
    <w:rsid w:val="00F20E37"/>
    <w:rsid w:val="00F21013"/>
    <w:rsid w:val="00F211DE"/>
    <w:rsid w:val="00F21677"/>
    <w:rsid w:val="00F21825"/>
    <w:rsid w:val="00F2186A"/>
    <w:rsid w:val="00F21B52"/>
    <w:rsid w:val="00F21C60"/>
    <w:rsid w:val="00F21D17"/>
    <w:rsid w:val="00F21D1C"/>
    <w:rsid w:val="00F21EBE"/>
    <w:rsid w:val="00F22454"/>
    <w:rsid w:val="00F225A2"/>
    <w:rsid w:val="00F22994"/>
    <w:rsid w:val="00F233D0"/>
    <w:rsid w:val="00F23B4F"/>
    <w:rsid w:val="00F23E8C"/>
    <w:rsid w:val="00F2413F"/>
    <w:rsid w:val="00F2437C"/>
    <w:rsid w:val="00F24437"/>
    <w:rsid w:val="00F24956"/>
    <w:rsid w:val="00F251ED"/>
    <w:rsid w:val="00F2531B"/>
    <w:rsid w:val="00F25610"/>
    <w:rsid w:val="00F25646"/>
    <w:rsid w:val="00F25D15"/>
    <w:rsid w:val="00F263B2"/>
    <w:rsid w:val="00F263E3"/>
    <w:rsid w:val="00F265C3"/>
    <w:rsid w:val="00F2666F"/>
    <w:rsid w:val="00F26672"/>
    <w:rsid w:val="00F26BFA"/>
    <w:rsid w:val="00F26DF3"/>
    <w:rsid w:val="00F26E9F"/>
    <w:rsid w:val="00F26EAB"/>
    <w:rsid w:val="00F27038"/>
    <w:rsid w:val="00F27931"/>
    <w:rsid w:val="00F27BF6"/>
    <w:rsid w:val="00F27E30"/>
    <w:rsid w:val="00F27F9F"/>
    <w:rsid w:val="00F30609"/>
    <w:rsid w:val="00F3075C"/>
    <w:rsid w:val="00F307DD"/>
    <w:rsid w:val="00F30837"/>
    <w:rsid w:val="00F30C1F"/>
    <w:rsid w:val="00F315F2"/>
    <w:rsid w:val="00F316F3"/>
    <w:rsid w:val="00F3236D"/>
    <w:rsid w:val="00F32C9E"/>
    <w:rsid w:val="00F32D22"/>
    <w:rsid w:val="00F335B8"/>
    <w:rsid w:val="00F339CA"/>
    <w:rsid w:val="00F3423E"/>
    <w:rsid w:val="00F342D7"/>
    <w:rsid w:val="00F343D5"/>
    <w:rsid w:val="00F344AA"/>
    <w:rsid w:val="00F35125"/>
    <w:rsid w:val="00F353E2"/>
    <w:rsid w:val="00F3618D"/>
    <w:rsid w:val="00F3634A"/>
    <w:rsid w:val="00F36E41"/>
    <w:rsid w:val="00F37283"/>
    <w:rsid w:val="00F37C3E"/>
    <w:rsid w:val="00F37D94"/>
    <w:rsid w:val="00F37DF5"/>
    <w:rsid w:val="00F37E1F"/>
    <w:rsid w:val="00F37EE6"/>
    <w:rsid w:val="00F37EE7"/>
    <w:rsid w:val="00F40AF3"/>
    <w:rsid w:val="00F411DF"/>
    <w:rsid w:val="00F41460"/>
    <w:rsid w:val="00F419ED"/>
    <w:rsid w:val="00F41BD6"/>
    <w:rsid w:val="00F41DD6"/>
    <w:rsid w:val="00F42021"/>
    <w:rsid w:val="00F424C8"/>
    <w:rsid w:val="00F42BD9"/>
    <w:rsid w:val="00F42E8C"/>
    <w:rsid w:val="00F431F4"/>
    <w:rsid w:val="00F431FE"/>
    <w:rsid w:val="00F432E8"/>
    <w:rsid w:val="00F43B92"/>
    <w:rsid w:val="00F43C36"/>
    <w:rsid w:val="00F43CCD"/>
    <w:rsid w:val="00F443EE"/>
    <w:rsid w:val="00F44456"/>
    <w:rsid w:val="00F44945"/>
    <w:rsid w:val="00F44F42"/>
    <w:rsid w:val="00F45120"/>
    <w:rsid w:val="00F453D6"/>
    <w:rsid w:val="00F454C4"/>
    <w:rsid w:val="00F456EB"/>
    <w:rsid w:val="00F45952"/>
    <w:rsid w:val="00F4598F"/>
    <w:rsid w:val="00F45BCF"/>
    <w:rsid w:val="00F45E1E"/>
    <w:rsid w:val="00F46AD4"/>
    <w:rsid w:val="00F47010"/>
    <w:rsid w:val="00F47788"/>
    <w:rsid w:val="00F477DB"/>
    <w:rsid w:val="00F479EA"/>
    <w:rsid w:val="00F47B09"/>
    <w:rsid w:val="00F47F71"/>
    <w:rsid w:val="00F50021"/>
    <w:rsid w:val="00F505F0"/>
    <w:rsid w:val="00F50629"/>
    <w:rsid w:val="00F50922"/>
    <w:rsid w:val="00F50980"/>
    <w:rsid w:val="00F50CD2"/>
    <w:rsid w:val="00F513BF"/>
    <w:rsid w:val="00F528C5"/>
    <w:rsid w:val="00F52C70"/>
    <w:rsid w:val="00F52CC2"/>
    <w:rsid w:val="00F53629"/>
    <w:rsid w:val="00F537A8"/>
    <w:rsid w:val="00F53980"/>
    <w:rsid w:val="00F53C27"/>
    <w:rsid w:val="00F53D44"/>
    <w:rsid w:val="00F54055"/>
    <w:rsid w:val="00F543C0"/>
    <w:rsid w:val="00F545AD"/>
    <w:rsid w:val="00F54CCE"/>
    <w:rsid w:val="00F54DA9"/>
    <w:rsid w:val="00F54FC8"/>
    <w:rsid w:val="00F5514D"/>
    <w:rsid w:val="00F55599"/>
    <w:rsid w:val="00F5567A"/>
    <w:rsid w:val="00F55738"/>
    <w:rsid w:val="00F55D0C"/>
    <w:rsid w:val="00F55D63"/>
    <w:rsid w:val="00F55DFA"/>
    <w:rsid w:val="00F55E9D"/>
    <w:rsid w:val="00F56077"/>
    <w:rsid w:val="00F563E2"/>
    <w:rsid w:val="00F56A01"/>
    <w:rsid w:val="00F56C86"/>
    <w:rsid w:val="00F57059"/>
    <w:rsid w:val="00F576AE"/>
    <w:rsid w:val="00F5781F"/>
    <w:rsid w:val="00F57D31"/>
    <w:rsid w:val="00F57D6F"/>
    <w:rsid w:val="00F57EA7"/>
    <w:rsid w:val="00F60BCA"/>
    <w:rsid w:val="00F60CEB"/>
    <w:rsid w:val="00F60F80"/>
    <w:rsid w:val="00F6112E"/>
    <w:rsid w:val="00F61153"/>
    <w:rsid w:val="00F614C8"/>
    <w:rsid w:val="00F617E4"/>
    <w:rsid w:val="00F61B9C"/>
    <w:rsid w:val="00F61C05"/>
    <w:rsid w:val="00F61CD5"/>
    <w:rsid w:val="00F61D2E"/>
    <w:rsid w:val="00F622E1"/>
    <w:rsid w:val="00F62C28"/>
    <w:rsid w:val="00F62C67"/>
    <w:rsid w:val="00F62C76"/>
    <w:rsid w:val="00F62D57"/>
    <w:rsid w:val="00F62DD1"/>
    <w:rsid w:val="00F6387E"/>
    <w:rsid w:val="00F63FC0"/>
    <w:rsid w:val="00F63FF8"/>
    <w:rsid w:val="00F64693"/>
    <w:rsid w:val="00F64D05"/>
    <w:rsid w:val="00F64DF3"/>
    <w:rsid w:val="00F652BD"/>
    <w:rsid w:val="00F65D56"/>
    <w:rsid w:val="00F6691B"/>
    <w:rsid w:val="00F66931"/>
    <w:rsid w:val="00F67092"/>
    <w:rsid w:val="00F6749E"/>
    <w:rsid w:val="00F6793A"/>
    <w:rsid w:val="00F67B96"/>
    <w:rsid w:val="00F67FA0"/>
    <w:rsid w:val="00F67FEC"/>
    <w:rsid w:val="00F7005C"/>
    <w:rsid w:val="00F7009B"/>
    <w:rsid w:val="00F70B11"/>
    <w:rsid w:val="00F70E7C"/>
    <w:rsid w:val="00F70FFD"/>
    <w:rsid w:val="00F7123D"/>
    <w:rsid w:val="00F71614"/>
    <w:rsid w:val="00F71C25"/>
    <w:rsid w:val="00F71D9D"/>
    <w:rsid w:val="00F71F17"/>
    <w:rsid w:val="00F72493"/>
    <w:rsid w:val="00F72D6E"/>
    <w:rsid w:val="00F72F71"/>
    <w:rsid w:val="00F73067"/>
    <w:rsid w:val="00F7433B"/>
    <w:rsid w:val="00F74476"/>
    <w:rsid w:val="00F74BA0"/>
    <w:rsid w:val="00F74E99"/>
    <w:rsid w:val="00F752C7"/>
    <w:rsid w:val="00F75400"/>
    <w:rsid w:val="00F756E1"/>
    <w:rsid w:val="00F75764"/>
    <w:rsid w:val="00F75A6E"/>
    <w:rsid w:val="00F75CFD"/>
    <w:rsid w:val="00F75DCD"/>
    <w:rsid w:val="00F75EA7"/>
    <w:rsid w:val="00F75F27"/>
    <w:rsid w:val="00F75FA2"/>
    <w:rsid w:val="00F7606C"/>
    <w:rsid w:val="00F7651B"/>
    <w:rsid w:val="00F766C2"/>
    <w:rsid w:val="00F76789"/>
    <w:rsid w:val="00F76A47"/>
    <w:rsid w:val="00F76B86"/>
    <w:rsid w:val="00F770DB"/>
    <w:rsid w:val="00F77112"/>
    <w:rsid w:val="00F774AB"/>
    <w:rsid w:val="00F776F4"/>
    <w:rsid w:val="00F77A04"/>
    <w:rsid w:val="00F77C36"/>
    <w:rsid w:val="00F77C59"/>
    <w:rsid w:val="00F77FF6"/>
    <w:rsid w:val="00F80256"/>
    <w:rsid w:val="00F8051F"/>
    <w:rsid w:val="00F81109"/>
    <w:rsid w:val="00F81372"/>
    <w:rsid w:val="00F816D7"/>
    <w:rsid w:val="00F81EE4"/>
    <w:rsid w:val="00F82564"/>
    <w:rsid w:val="00F82946"/>
    <w:rsid w:val="00F8318D"/>
    <w:rsid w:val="00F832CC"/>
    <w:rsid w:val="00F8362B"/>
    <w:rsid w:val="00F83637"/>
    <w:rsid w:val="00F83CFC"/>
    <w:rsid w:val="00F83E1A"/>
    <w:rsid w:val="00F83EE9"/>
    <w:rsid w:val="00F83FE5"/>
    <w:rsid w:val="00F8409F"/>
    <w:rsid w:val="00F84662"/>
    <w:rsid w:val="00F846C3"/>
    <w:rsid w:val="00F84A1A"/>
    <w:rsid w:val="00F84CCD"/>
    <w:rsid w:val="00F84DF5"/>
    <w:rsid w:val="00F85DB4"/>
    <w:rsid w:val="00F85E08"/>
    <w:rsid w:val="00F86160"/>
    <w:rsid w:val="00F86208"/>
    <w:rsid w:val="00F862F5"/>
    <w:rsid w:val="00F869AF"/>
    <w:rsid w:val="00F86CC9"/>
    <w:rsid w:val="00F86D0C"/>
    <w:rsid w:val="00F86F31"/>
    <w:rsid w:val="00F871A2"/>
    <w:rsid w:val="00F8721F"/>
    <w:rsid w:val="00F87C8D"/>
    <w:rsid w:val="00F90476"/>
    <w:rsid w:val="00F90675"/>
    <w:rsid w:val="00F907ED"/>
    <w:rsid w:val="00F90858"/>
    <w:rsid w:val="00F90CD5"/>
    <w:rsid w:val="00F916C5"/>
    <w:rsid w:val="00F9211C"/>
    <w:rsid w:val="00F92659"/>
    <w:rsid w:val="00F92B9D"/>
    <w:rsid w:val="00F932EA"/>
    <w:rsid w:val="00F93338"/>
    <w:rsid w:val="00F934CE"/>
    <w:rsid w:val="00F936E7"/>
    <w:rsid w:val="00F93A51"/>
    <w:rsid w:val="00F93E4E"/>
    <w:rsid w:val="00F9428C"/>
    <w:rsid w:val="00F942E9"/>
    <w:rsid w:val="00F94326"/>
    <w:rsid w:val="00F944C9"/>
    <w:rsid w:val="00F94770"/>
    <w:rsid w:val="00F9499D"/>
    <w:rsid w:val="00F95077"/>
    <w:rsid w:val="00F952C6"/>
    <w:rsid w:val="00F95656"/>
    <w:rsid w:val="00F9597A"/>
    <w:rsid w:val="00F960E1"/>
    <w:rsid w:val="00F9650E"/>
    <w:rsid w:val="00F969FC"/>
    <w:rsid w:val="00F96D40"/>
    <w:rsid w:val="00F96E24"/>
    <w:rsid w:val="00F96E30"/>
    <w:rsid w:val="00F96EFA"/>
    <w:rsid w:val="00F97001"/>
    <w:rsid w:val="00F970FF"/>
    <w:rsid w:val="00F9722E"/>
    <w:rsid w:val="00F972CF"/>
    <w:rsid w:val="00F97932"/>
    <w:rsid w:val="00F97C01"/>
    <w:rsid w:val="00FA0467"/>
    <w:rsid w:val="00FA0511"/>
    <w:rsid w:val="00FA075E"/>
    <w:rsid w:val="00FA0827"/>
    <w:rsid w:val="00FA0B17"/>
    <w:rsid w:val="00FA1311"/>
    <w:rsid w:val="00FA1B29"/>
    <w:rsid w:val="00FA1B4B"/>
    <w:rsid w:val="00FA24BE"/>
    <w:rsid w:val="00FA28EC"/>
    <w:rsid w:val="00FA2C68"/>
    <w:rsid w:val="00FA345F"/>
    <w:rsid w:val="00FA36DF"/>
    <w:rsid w:val="00FA3E30"/>
    <w:rsid w:val="00FA3E6E"/>
    <w:rsid w:val="00FA4AEF"/>
    <w:rsid w:val="00FA53BB"/>
    <w:rsid w:val="00FA5507"/>
    <w:rsid w:val="00FA595A"/>
    <w:rsid w:val="00FA5AF9"/>
    <w:rsid w:val="00FA5E62"/>
    <w:rsid w:val="00FA5FF7"/>
    <w:rsid w:val="00FA61E9"/>
    <w:rsid w:val="00FA673E"/>
    <w:rsid w:val="00FA731F"/>
    <w:rsid w:val="00FA7658"/>
    <w:rsid w:val="00FA78BF"/>
    <w:rsid w:val="00FB021D"/>
    <w:rsid w:val="00FB03EB"/>
    <w:rsid w:val="00FB05D0"/>
    <w:rsid w:val="00FB0606"/>
    <w:rsid w:val="00FB076B"/>
    <w:rsid w:val="00FB0BD1"/>
    <w:rsid w:val="00FB0D21"/>
    <w:rsid w:val="00FB0DAE"/>
    <w:rsid w:val="00FB0E7F"/>
    <w:rsid w:val="00FB15BF"/>
    <w:rsid w:val="00FB15C2"/>
    <w:rsid w:val="00FB16DE"/>
    <w:rsid w:val="00FB1738"/>
    <w:rsid w:val="00FB1743"/>
    <w:rsid w:val="00FB17BE"/>
    <w:rsid w:val="00FB189A"/>
    <w:rsid w:val="00FB1B05"/>
    <w:rsid w:val="00FB1E8B"/>
    <w:rsid w:val="00FB2091"/>
    <w:rsid w:val="00FB241C"/>
    <w:rsid w:val="00FB2AEA"/>
    <w:rsid w:val="00FB2DC8"/>
    <w:rsid w:val="00FB2E3D"/>
    <w:rsid w:val="00FB2E5C"/>
    <w:rsid w:val="00FB32BC"/>
    <w:rsid w:val="00FB32F4"/>
    <w:rsid w:val="00FB3960"/>
    <w:rsid w:val="00FB4202"/>
    <w:rsid w:val="00FB484B"/>
    <w:rsid w:val="00FB4D04"/>
    <w:rsid w:val="00FB4E32"/>
    <w:rsid w:val="00FB51FA"/>
    <w:rsid w:val="00FB5775"/>
    <w:rsid w:val="00FB5A6D"/>
    <w:rsid w:val="00FB619D"/>
    <w:rsid w:val="00FB6542"/>
    <w:rsid w:val="00FB6816"/>
    <w:rsid w:val="00FB724E"/>
    <w:rsid w:val="00FB72EC"/>
    <w:rsid w:val="00FB776E"/>
    <w:rsid w:val="00FB77C1"/>
    <w:rsid w:val="00FB7851"/>
    <w:rsid w:val="00FB7AFE"/>
    <w:rsid w:val="00FB7C99"/>
    <w:rsid w:val="00FC011A"/>
    <w:rsid w:val="00FC0403"/>
    <w:rsid w:val="00FC0622"/>
    <w:rsid w:val="00FC08EA"/>
    <w:rsid w:val="00FC0951"/>
    <w:rsid w:val="00FC09A3"/>
    <w:rsid w:val="00FC09B7"/>
    <w:rsid w:val="00FC11C0"/>
    <w:rsid w:val="00FC1452"/>
    <w:rsid w:val="00FC151A"/>
    <w:rsid w:val="00FC1583"/>
    <w:rsid w:val="00FC15C4"/>
    <w:rsid w:val="00FC1BC4"/>
    <w:rsid w:val="00FC22F2"/>
    <w:rsid w:val="00FC2327"/>
    <w:rsid w:val="00FC27AF"/>
    <w:rsid w:val="00FC2920"/>
    <w:rsid w:val="00FC299C"/>
    <w:rsid w:val="00FC2F90"/>
    <w:rsid w:val="00FC3260"/>
    <w:rsid w:val="00FC3849"/>
    <w:rsid w:val="00FC3956"/>
    <w:rsid w:val="00FC3D52"/>
    <w:rsid w:val="00FC4334"/>
    <w:rsid w:val="00FC43A9"/>
    <w:rsid w:val="00FC47E7"/>
    <w:rsid w:val="00FC4E61"/>
    <w:rsid w:val="00FC4E69"/>
    <w:rsid w:val="00FC4E91"/>
    <w:rsid w:val="00FC53F1"/>
    <w:rsid w:val="00FC56B7"/>
    <w:rsid w:val="00FC582F"/>
    <w:rsid w:val="00FC5B6A"/>
    <w:rsid w:val="00FC5F8D"/>
    <w:rsid w:val="00FC6287"/>
    <w:rsid w:val="00FC628B"/>
    <w:rsid w:val="00FC640F"/>
    <w:rsid w:val="00FC6A74"/>
    <w:rsid w:val="00FC701D"/>
    <w:rsid w:val="00FC74B7"/>
    <w:rsid w:val="00FC778D"/>
    <w:rsid w:val="00FC785D"/>
    <w:rsid w:val="00FC7B0D"/>
    <w:rsid w:val="00FD05A6"/>
    <w:rsid w:val="00FD10C3"/>
    <w:rsid w:val="00FD1725"/>
    <w:rsid w:val="00FD1CEC"/>
    <w:rsid w:val="00FD21D1"/>
    <w:rsid w:val="00FD2794"/>
    <w:rsid w:val="00FD2845"/>
    <w:rsid w:val="00FD2A4A"/>
    <w:rsid w:val="00FD2A56"/>
    <w:rsid w:val="00FD2F41"/>
    <w:rsid w:val="00FD340C"/>
    <w:rsid w:val="00FD376B"/>
    <w:rsid w:val="00FD38A8"/>
    <w:rsid w:val="00FD38D8"/>
    <w:rsid w:val="00FD3B6C"/>
    <w:rsid w:val="00FD3FA3"/>
    <w:rsid w:val="00FD40B9"/>
    <w:rsid w:val="00FD4190"/>
    <w:rsid w:val="00FD4738"/>
    <w:rsid w:val="00FD4747"/>
    <w:rsid w:val="00FD4ECD"/>
    <w:rsid w:val="00FD5107"/>
    <w:rsid w:val="00FD51E4"/>
    <w:rsid w:val="00FD5570"/>
    <w:rsid w:val="00FD58B9"/>
    <w:rsid w:val="00FD5B66"/>
    <w:rsid w:val="00FD5D6E"/>
    <w:rsid w:val="00FD62EB"/>
    <w:rsid w:val="00FD63DF"/>
    <w:rsid w:val="00FD6850"/>
    <w:rsid w:val="00FD7610"/>
    <w:rsid w:val="00FD7789"/>
    <w:rsid w:val="00FD7798"/>
    <w:rsid w:val="00FD7996"/>
    <w:rsid w:val="00FD79CE"/>
    <w:rsid w:val="00FD7B71"/>
    <w:rsid w:val="00FD7C54"/>
    <w:rsid w:val="00FD7DD5"/>
    <w:rsid w:val="00FE07DC"/>
    <w:rsid w:val="00FE0854"/>
    <w:rsid w:val="00FE0A45"/>
    <w:rsid w:val="00FE0D21"/>
    <w:rsid w:val="00FE1101"/>
    <w:rsid w:val="00FE114D"/>
    <w:rsid w:val="00FE14A7"/>
    <w:rsid w:val="00FE1E5A"/>
    <w:rsid w:val="00FE20D2"/>
    <w:rsid w:val="00FE211B"/>
    <w:rsid w:val="00FE277C"/>
    <w:rsid w:val="00FE27A7"/>
    <w:rsid w:val="00FE28C3"/>
    <w:rsid w:val="00FE2AE8"/>
    <w:rsid w:val="00FE30AB"/>
    <w:rsid w:val="00FE30FC"/>
    <w:rsid w:val="00FE32BE"/>
    <w:rsid w:val="00FE3312"/>
    <w:rsid w:val="00FE340C"/>
    <w:rsid w:val="00FE378D"/>
    <w:rsid w:val="00FE395D"/>
    <w:rsid w:val="00FE3B5F"/>
    <w:rsid w:val="00FE3C26"/>
    <w:rsid w:val="00FE3F65"/>
    <w:rsid w:val="00FE45BC"/>
    <w:rsid w:val="00FE47AD"/>
    <w:rsid w:val="00FE4D04"/>
    <w:rsid w:val="00FE4E8D"/>
    <w:rsid w:val="00FE4EAB"/>
    <w:rsid w:val="00FE4F49"/>
    <w:rsid w:val="00FE50AB"/>
    <w:rsid w:val="00FE50E4"/>
    <w:rsid w:val="00FE55A1"/>
    <w:rsid w:val="00FE5ADA"/>
    <w:rsid w:val="00FE5AE7"/>
    <w:rsid w:val="00FE5B5A"/>
    <w:rsid w:val="00FE5C25"/>
    <w:rsid w:val="00FE5E7E"/>
    <w:rsid w:val="00FE6062"/>
    <w:rsid w:val="00FE6179"/>
    <w:rsid w:val="00FE627A"/>
    <w:rsid w:val="00FE6304"/>
    <w:rsid w:val="00FE6644"/>
    <w:rsid w:val="00FE6797"/>
    <w:rsid w:val="00FE6961"/>
    <w:rsid w:val="00FE6BE5"/>
    <w:rsid w:val="00FE6CAB"/>
    <w:rsid w:val="00FE6D1A"/>
    <w:rsid w:val="00FE701C"/>
    <w:rsid w:val="00FE7366"/>
    <w:rsid w:val="00FE7790"/>
    <w:rsid w:val="00FE7E42"/>
    <w:rsid w:val="00FF0826"/>
    <w:rsid w:val="00FF0C47"/>
    <w:rsid w:val="00FF1075"/>
    <w:rsid w:val="00FF13CB"/>
    <w:rsid w:val="00FF1AEC"/>
    <w:rsid w:val="00FF2737"/>
    <w:rsid w:val="00FF287B"/>
    <w:rsid w:val="00FF28A8"/>
    <w:rsid w:val="00FF28EB"/>
    <w:rsid w:val="00FF30DC"/>
    <w:rsid w:val="00FF3BF4"/>
    <w:rsid w:val="00FF3FEB"/>
    <w:rsid w:val="00FF4031"/>
    <w:rsid w:val="00FF40C3"/>
    <w:rsid w:val="00FF43A0"/>
    <w:rsid w:val="00FF456E"/>
    <w:rsid w:val="00FF45BE"/>
    <w:rsid w:val="00FF4B11"/>
    <w:rsid w:val="00FF4C45"/>
    <w:rsid w:val="00FF5354"/>
    <w:rsid w:val="00FF541B"/>
    <w:rsid w:val="00FF5665"/>
    <w:rsid w:val="00FF567B"/>
    <w:rsid w:val="00FF56C6"/>
    <w:rsid w:val="00FF56D7"/>
    <w:rsid w:val="00FF60E0"/>
    <w:rsid w:val="00FF62C5"/>
    <w:rsid w:val="00FF63FD"/>
    <w:rsid w:val="00FF66AA"/>
    <w:rsid w:val="00FF7321"/>
    <w:rsid w:val="00FF797F"/>
    <w:rsid w:val="00FF7E47"/>
    <w:rsid w:val="01B427F2"/>
    <w:rsid w:val="01BF8D3E"/>
    <w:rsid w:val="01C5C196"/>
    <w:rsid w:val="03254309"/>
    <w:rsid w:val="03A4C600"/>
    <w:rsid w:val="04F49AF3"/>
    <w:rsid w:val="04F70120"/>
    <w:rsid w:val="08B5CBE8"/>
    <w:rsid w:val="09008C5A"/>
    <w:rsid w:val="090E99A7"/>
    <w:rsid w:val="0BC94572"/>
    <w:rsid w:val="0DACCE78"/>
    <w:rsid w:val="0F78E38A"/>
    <w:rsid w:val="11BE94D9"/>
    <w:rsid w:val="12802981"/>
    <w:rsid w:val="12DADE82"/>
    <w:rsid w:val="140BF831"/>
    <w:rsid w:val="150E2A7A"/>
    <w:rsid w:val="15D97FC9"/>
    <w:rsid w:val="16E2FCC4"/>
    <w:rsid w:val="1935126D"/>
    <w:rsid w:val="1AAFBC7E"/>
    <w:rsid w:val="1B360C6A"/>
    <w:rsid w:val="1B68151E"/>
    <w:rsid w:val="1D946582"/>
    <w:rsid w:val="1E068AEB"/>
    <w:rsid w:val="1EAEF98B"/>
    <w:rsid w:val="1EC81321"/>
    <w:rsid w:val="1EF2BF29"/>
    <w:rsid w:val="1F0E7777"/>
    <w:rsid w:val="204DB6EC"/>
    <w:rsid w:val="220F4519"/>
    <w:rsid w:val="225645A8"/>
    <w:rsid w:val="22D180E0"/>
    <w:rsid w:val="233C7F21"/>
    <w:rsid w:val="23F0FF14"/>
    <w:rsid w:val="249509EB"/>
    <w:rsid w:val="24D9ECB0"/>
    <w:rsid w:val="24E23FC1"/>
    <w:rsid w:val="26051697"/>
    <w:rsid w:val="261C8C94"/>
    <w:rsid w:val="28647DEE"/>
    <w:rsid w:val="29ED5964"/>
    <w:rsid w:val="2BBE7D5E"/>
    <w:rsid w:val="2BF74BC0"/>
    <w:rsid w:val="2C409ECD"/>
    <w:rsid w:val="2D060357"/>
    <w:rsid w:val="2E221C9D"/>
    <w:rsid w:val="31C5DCBF"/>
    <w:rsid w:val="33373222"/>
    <w:rsid w:val="3369E64F"/>
    <w:rsid w:val="34547D5D"/>
    <w:rsid w:val="3508063F"/>
    <w:rsid w:val="35FCA27D"/>
    <w:rsid w:val="3A5AE434"/>
    <w:rsid w:val="3AE4D519"/>
    <w:rsid w:val="3BC16581"/>
    <w:rsid w:val="3D23E5EE"/>
    <w:rsid w:val="3E2CB5F5"/>
    <w:rsid w:val="3E31C8AB"/>
    <w:rsid w:val="3E96E950"/>
    <w:rsid w:val="41922796"/>
    <w:rsid w:val="41D3485D"/>
    <w:rsid w:val="4203B3DC"/>
    <w:rsid w:val="43741216"/>
    <w:rsid w:val="43AB54BA"/>
    <w:rsid w:val="45D5106C"/>
    <w:rsid w:val="4765978C"/>
    <w:rsid w:val="47B78D77"/>
    <w:rsid w:val="47BDD7CF"/>
    <w:rsid w:val="480993A4"/>
    <w:rsid w:val="4809D422"/>
    <w:rsid w:val="48C561D8"/>
    <w:rsid w:val="490A0792"/>
    <w:rsid w:val="49C97064"/>
    <w:rsid w:val="4A86E13D"/>
    <w:rsid w:val="4A9430D2"/>
    <w:rsid w:val="4BD4F236"/>
    <w:rsid w:val="4C09592F"/>
    <w:rsid w:val="4C62DFA5"/>
    <w:rsid w:val="4CED4C88"/>
    <w:rsid w:val="4E70657F"/>
    <w:rsid w:val="4EA72D88"/>
    <w:rsid w:val="4F3459B9"/>
    <w:rsid w:val="513813CE"/>
    <w:rsid w:val="52300132"/>
    <w:rsid w:val="523CCD61"/>
    <w:rsid w:val="529DBAA1"/>
    <w:rsid w:val="5365F6FA"/>
    <w:rsid w:val="55157177"/>
    <w:rsid w:val="58ED23B8"/>
    <w:rsid w:val="5910D36C"/>
    <w:rsid w:val="5B1DDD54"/>
    <w:rsid w:val="5B3660D6"/>
    <w:rsid w:val="5B51C8B6"/>
    <w:rsid w:val="5C5B5DE6"/>
    <w:rsid w:val="5D45D5A7"/>
    <w:rsid w:val="5E7CD52C"/>
    <w:rsid w:val="5F00B19F"/>
    <w:rsid w:val="5F65E917"/>
    <w:rsid w:val="613DB8E4"/>
    <w:rsid w:val="61E85C64"/>
    <w:rsid w:val="620E12E4"/>
    <w:rsid w:val="62305AE1"/>
    <w:rsid w:val="62DFA135"/>
    <w:rsid w:val="63497782"/>
    <w:rsid w:val="64F31DF9"/>
    <w:rsid w:val="651E85ED"/>
    <w:rsid w:val="654EA752"/>
    <w:rsid w:val="65E3D952"/>
    <w:rsid w:val="6648EDA8"/>
    <w:rsid w:val="66E266CA"/>
    <w:rsid w:val="678EA3A8"/>
    <w:rsid w:val="6848404B"/>
    <w:rsid w:val="6932EF15"/>
    <w:rsid w:val="69362A78"/>
    <w:rsid w:val="69A6EA0F"/>
    <w:rsid w:val="69D656E4"/>
    <w:rsid w:val="6BA553C7"/>
    <w:rsid w:val="6D679EC7"/>
    <w:rsid w:val="6EF82F5E"/>
    <w:rsid w:val="6F86DF96"/>
    <w:rsid w:val="71701BB5"/>
    <w:rsid w:val="737B48C3"/>
    <w:rsid w:val="739848B9"/>
    <w:rsid w:val="74510814"/>
    <w:rsid w:val="74EAC4BD"/>
    <w:rsid w:val="775D846F"/>
    <w:rsid w:val="79088E54"/>
    <w:rsid w:val="793F9E5F"/>
    <w:rsid w:val="79DD342B"/>
    <w:rsid w:val="7A253DCF"/>
    <w:rsid w:val="7A6F82DE"/>
    <w:rsid w:val="7AF76F82"/>
    <w:rsid w:val="7C10F810"/>
    <w:rsid w:val="7C706305"/>
    <w:rsid w:val="7DD37D2F"/>
    <w:rsid w:val="7F01C875"/>
    <w:rsid w:val="7FF9079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F49AF3"/>
  <w15:chartTrackingRefBased/>
  <w15:docId w15:val="{C1B215D4-E409-4CFC-B94E-ED85CC84B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qFormat="1"/>
    <w:lsdException w:name="List Number 3" w:semiHidden="1" w:unhideWhenUsed="1" w:qFormat="1"/>
    <w:lsdException w:name="List Number 4" w:semiHidden="1" w:unhideWhenUsed="1" w:qFormat="1"/>
    <w:lsdException w:name="List Number 5" w:semiHidden="1" w:unhideWhenUsed="1" w:qFormat="1"/>
    <w:lsdException w:name="Title" w:uiPriority="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0C8F"/>
    <w:pPr>
      <w:spacing w:before="120" w:after="0" w:line="259" w:lineRule="auto"/>
    </w:pPr>
    <w:rPr>
      <w:rFonts w:ascii="Garamond" w:eastAsiaTheme="minorHAnsi" w:hAnsi="Garamond" w:cstheme="majorBidi"/>
      <w:lang w:eastAsia="en-US"/>
    </w:rPr>
  </w:style>
  <w:style w:type="paragraph" w:styleId="Heading1">
    <w:name w:val="heading 1"/>
    <w:basedOn w:val="Title"/>
    <w:next w:val="Subtitle"/>
    <w:link w:val="Heading1Char"/>
    <w:uiPriority w:val="9"/>
    <w:qFormat/>
    <w:rsid w:val="00417CC5"/>
    <w:pPr>
      <w:pageBreakBefore/>
      <w:numPr>
        <w:numId w:val="20"/>
      </w:numPr>
      <w:spacing w:after="80"/>
      <w:outlineLvl w:val="0"/>
    </w:pPr>
    <w:rPr>
      <w:rFonts w:ascii="Garamond" w:hAnsi="Garamond"/>
      <w:b/>
      <w:bCs/>
      <w:color w:val="0E2841" w:themeColor="text2"/>
      <w:sz w:val="60"/>
      <w:szCs w:val="60"/>
    </w:rPr>
  </w:style>
  <w:style w:type="paragraph" w:styleId="Heading2">
    <w:name w:val="heading 2"/>
    <w:next w:val="Normal"/>
    <w:link w:val="Heading2Char"/>
    <w:uiPriority w:val="9"/>
    <w:unhideWhenUsed/>
    <w:qFormat/>
    <w:rsid w:val="00D84795"/>
    <w:pPr>
      <w:numPr>
        <w:ilvl w:val="1"/>
        <w:numId w:val="20"/>
      </w:numPr>
      <w:pBdr>
        <w:bottom w:val="single" w:sz="8" w:space="1" w:color="156082" w:themeColor="accent1"/>
      </w:pBdr>
      <w:spacing w:before="240" w:after="0" w:line="264" w:lineRule="auto"/>
      <w:outlineLvl w:val="1"/>
    </w:pPr>
    <w:rPr>
      <w:rFonts w:ascii="Century Gothic" w:eastAsiaTheme="majorEastAsia" w:hAnsi="Century Gothic" w:cstheme="minorHAnsi"/>
      <w:b/>
      <w:smallCaps/>
      <w:color w:val="0A2F41" w:themeColor="accent1" w:themeShade="80"/>
      <w:kern w:val="24"/>
      <w:sz w:val="32"/>
      <w:szCs w:val="40"/>
      <w:lang w:eastAsia="en-US"/>
      <w14:ligatures w14:val="standardContextual"/>
    </w:rPr>
  </w:style>
  <w:style w:type="paragraph" w:styleId="Heading3">
    <w:name w:val="heading 3"/>
    <w:next w:val="Normal"/>
    <w:link w:val="Heading3Char"/>
    <w:uiPriority w:val="9"/>
    <w:unhideWhenUsed/>
    <w:qFormat/>
    <w:rsid w:val="0026753C"/>
    <w:pPr>
      <w:numPr>
        <w:ilvl w:val="2"/>
        <w:numId w:val="20"/>
      </w:numPr>
      <w:tabs>
        <w:tab w:val="clear" w:pos="720"/>
        <w:tab w:val="left" w:pos="810"/>
      </w:tabs>
      <w:spacing w:before="180" w:line="264" w:lineRule="auto"/>
      <w:ind w:left="810" w:hanging="810"/>
      <w:outlineLvl w:val="2"/>
    </w:pPr>
    <w:rPr>
      <w:rFonts w:ascii="Garamond" w:eastAsiaTheme="majorEastAsia" w:hAnsi="Garamond" w:cstheme="minorHAnsi"/>
      <w:b/>
      <w:color w:val="0A2F41" w:themeColor="accent1" w:themeShade="80"/>
      <w:kern w:val="24"/>
      <w:sz w:val="32"/>
      <w:szCs w:val="40"/>
      <w:u w:val="single"/>
      <w:lang w:eastAsia="en-US"/>
      <w14:ligatures w14:val="standardContextual"/>
    </w:rPr>
  </w:style>
  <w:style w:type="paragraph" w:styleId="Heading4">
    <w:name w:val="heading 4"/>
    <w:next w:val="Normal"/>
    <w:link w:val="Heading4Char"/>
    <w:uiPriority w:val="9"/>
    <w:unhideWhenUsed/>
    <w:qFormat/>
    <w:rsid w:val="00F05872"/>
    <w:pPr>
      <w:numPr>
        <w:ilvl w:val="3"/>
        <w:numId w:val="20"/>
      </w:numPr>
      <w:spacing w:before="180" w:after="0" w:line="259" w:lineRule="auto"/>
      <w:outlineLvl w:val="3"/>
    </w:pPr>
    <w:rPr>
      <w:rFonts w:ascii="Garamond" w:eastAsiaTheme="majorEastAsia" w:hAnsi="Garamond" w:cstheme="minorHAnsi"/>
      <w:b/>
      <w:color w:val="000000" w:themeColor="text1"/>
      <w:kern w:val="24"/>
      <w:szCs w:val="22"/>
      <w:lang w:eastAsia="en-US"/>
      <w14:ligatures w14:val="standardContextual"/>
    </w:rPr>
  </w:style>
  <w:style w:type="paragraph" w:styleId="Heading5">
    <w:name w:val="heading 5"/>
    <w:basedOn w:val="Heading4"/>
    <w:next w:val="Normal"/>
    <w:link w:val="Heading5Char"/>
    <w:uiPriority w:val="9"/>
    <w:unhideWhenUsed/>
    <w:rsid w:val="00417CC5"/>
    <w:pPr>
      <w:outlineLvl w:val="4"/>
    </w:pPr>
    <w:rPr>
      <w:i/>
      <w:iCs/>
      <w:szCs w:val="24"/>
    </w:rPr>
  </w:style>
  <w:style w:type="paragraph" w:styleId="Heading6">
    <w:name w:val="heading 6"/>
    <w:basedOn w:val="Heading5"/>
    <w:next w:val="Normal"/>
    <w:link w:val="Heading6Char"/>
    <w:uiPriority w:val="9"/>
    <w:unhideWhenUsed/>
    <w:rsid w:val="00417CC5"/>
    <w:pPr>
      <w:outlineLvl w:val="5"/>
    </w:pPr>
  </w:style>
  <w:style w:type="paragraph" w:styleId="Heading7">
    <w:name w:val="heading 7"/>
    <w:basedOn w:val="Heading6"/>
    <w:next w:val="Normal"/>
    <w:link w:val="Heading7Char"/>
    <w:uiPriority w:val="9"/>
    <w:unhideWhenUsed/>
    <w:rsid w:val="00417CC5"/>
    <w:pPr>
      <w:outlineLvl w:val="6"/>
    </w:pPr>
  </w:style>
  <w:style w:type="paragraph" w:styleId="Heading8">
    <w:name w:val="heading 8"/>
    <w:basedOn w:val="Heading7"/>
    <w:next w:val="Normal"/>
    <w:link w:val="Heading8Char"/>
    <w:uiPriority w:val="9"/>
    <w:unhideWhenUsed/>
    <w:rsid w:val="00417CC5"/>
    <w:pPr>
      <w:outlineLvl w:val="7"/>
    </w:pPr>
  </w:style>
  <w:style w:type="paragraph" w:styleId="Heading9">
    <w:name w:val="heading 9"/>
    <w:basedOn w:val="Appendix"/>
    <w:next w:val="Normal"/>
    <w:link w:val="Heading9Char"/>
    <w:uiPriority w:val="9"/>
    <w:unhideWhenUsed/>
    <w:rsid w:val="004531C3"/>
    <w:p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7CC5"/>
    <w:rPr>
      <w:rFonts w:ascii="Garamond" w:eastAsiaTheme="majorEastAsia" w:hAnsi="Garamond" w:cstheme="minorHAnsi"/>
      <w:b/>
      <w:bCs/>
      <w:color w:val="0E2841" w:themeColor="text2"/>
      <w:sz w:val="60"/>
      <w:szCs w:val="60"/>
      <w:lang w:eastAsia="en-US"/>
    </w:rPr>
  </w:style>
  <w:style w:type="character" w:customStyle="1" w:styleId="Heading2Char">
    <w:name w:val="Heading 2 Char"/>
    <w:basedOn w:val="DefaultParagraphFont"/>
    <w:link w:val="Heading2"/>
    <w:uiPriority w:val="9"/>
    <w:rsid w:val="00D84795"/>
    <w:rPr>
      <w:rFonts w:ascii="Century Gothic" w:eastAsiaTheme="majorEastAsia" w:hAnsi="Century Gothic" w:cstheme="minorHAnsi"/>
      <w:b/>
      <w:smallCaps/>
      <w:color w:val="0A2F41" w:themeColor="accent1" w:themeShade="80"/>
      <w:kern w:val="24"/>
      <w:sz w:val="32"/>
      <w:szCs w:val="40"/>
      <w:lang w:eastAsia="en-US"/>
      <w14:ligatures w14:val="standardContextual"/>
    </w:rPr>
  </w:style>
  <w:style w:type="character" w:customStyle="1" w:styleId="Heading3Char">
    <w:name w:val="Heading 3 Char"/>
    <w:basedOn w:val="DefaultParagraphFont"/>
    <w:link w:val="Heading3"/>
    <w:uiPriority w:val="9"/>
    <w:rsid w:val="0026753C"/>
    <w:rPr>
      <w:rFonts w:ascii="Garamond" w:eastAsiaTheme="majorEastAsia" w:hAnsi="Garamond" w:cstheme="minorHAnsi"/>
      <w:b/>
      <w:color w:val="0A2F41" w:themeColor="accent1" w:themeShade="80"/>
      <w:kern w:val="24"/>
      <w:sz w:val="32"/>
      <w:szCs w:val="40"/>
      <w:u w:val="single"/>
      <w:lang w:eastAsia="en-US"/>
      <w14:ligatures w14:val="standardContextual"/>
    </w:rPr>
  </w:style>
  <w:style w:type="character" w:customStyle="1" w:styleId="Heading4Char">
    <w:name w:val="Heading 4 Char"/>
    <w:basedOn w:val="DefaultParagraphFont"/>
    <w:link w:val="Heading4"/>
    <w:uiPriority w:val="9"/>
    <w:rsid w:val="00F05872"/>
    <w:rPr>
      <w:rFonts w:ascii="Garamond" w:eastAsiaTheme="majorEastAsia" w:hAnsi="Garamond" w:cstheme="minorHAnsi"/>
      <w:b/>
      <w:color w:val="000000" w:themeColor="text1"/>
      <w:kern w:val="24"/>
      <w:szCs w:val="22"/>
      <w:lang w:eastAsia="en-US"/>
      <w14:ligatures w14:val="standardContextual"/>
    </w:rPr>
  </w:style>
  <w:style w:type="character" w:customStyle="1" w:styleId="Heading5Char">
    <w:name w:val="Heading 5 Char"/>
    <w:basedOn w:val="DefaultParagraphFont"/>
    <w:link w:val="Heading5"/>
    <w:uiPriority w:val="9"/>
    <w:rsid w:val="00417CC5"/>
    <w:rPr>
      <w:rFonts w:ascii="Garamond" w:eastAsiaTheme="majorEastAsia" w:hAnsi="Garamond" w:cstheme="minorHAnsi"/>
      <w:b/>
      <w:i/>
      <w:iCs/>
      <w:color w:val="000000" w:themeColor="text1"/>
      <w:kern w:val="24"/>
      <w:lang w:eastAsia="en-US"/>
      <w14:ligatures w14:val="standardContextual"/>
    </w:rPr>
  </w:style>
  <w:style w:type="character" w:customStyle="1" w:styleId="Heading6Char">
    <w:name w:val="Heading 6 Char"/>
    <w:basedOn w:val="DefaultParagraphFont"/>
    <w:link w:val="Heading6"/>
    <w:uiPriority w:val="9"/>
    <w:rsid w:val="00417CC5"/>
    <w:rPr>
      <w:rFonts w:ascii="Garamond" w:eastAsiaTheme="majorEastAsia" w:hAnsi="Garamond" w:cstheme="minorHAnsi"/>
      <w:b/>
      <w:i/>
      <w:iCs/>
      <w:color w:val="000000" w:themeColor="text1"/>
      <w:kern w:val="24"/>
      <w:lang w:eastAsia="en-US"/>
      <w14:ligatures w14:val="standardContextual"/>
    </w:rPr>
  </w:style>
  <w:style w:type="character" w:customStyle="1" w:styleId="Heading7Char">
    <w:name w:val="Heading 7 Char"/>
    <w:basedOn w:val="DefaultParagraphFont"/>
    <w:link w:val="Heading7"/>
    <w:uiPriority w:val="9"/>
    <w:rsid w:val="00417CC5"/>
    <w:rPr>
      <w:rFonts w:ascii="Garamond" w:eastAsiaTheme="majorEastAsia" w:hAnsi="Garamond" w:cstheme="minorHAnsi"/>
      <w:b/>
      <w:i/>
      <w:iCs/>
      <w:color w:val="000000" w:themeColor="text1"/>
      <w:kern w:val="24"/>
      <w:lang w:eastAsia="en-US"/>
      <w14:ligatures w14:val="standardContextual"/>
    </w:rPr>
  </w:style>
  <w:style w:type="character" w:customStyle="1" w:styleId="Heading8Char">
    <w:name w:val="Heading 8 Char"/>
    <w:basedOn w:val="DefaultParagraphFont"/>
    <w:link w:val="Heading8"/>
    <w:uiPriority w:val="9"/>
    <w:rsid w:val="00417CC5"/>
    <w:rPr>
      <w:rFonts w:ascii="Garamond" w:eastAsiaTheme="majorEastAsia" w:hAnsi="Garamond" w:cstheme="minorHAnsi"/>
      <w:b/>
      <w:i/>
      <w:iCs/>
      <w:color w:val="000000" w:themeColor="text1"/>
      <w:kern w:val="24"/>
      <w:lang w:eastAsia="en-US"/>
      <w14:ligatures w14:val="standardContextual"/>
    </w:rPr>
  </w:style>
  <w:style w:type="character" w:customStyle="1" w:styleId="Heading9Char">
    <w:name w:val="Heading 9 Char"/>
    <w:basedOn w:val="DefaultParagraphFont"/>
    <w:link w:val="Heading9"/>
    <w:uiPriority w:val="9"/>
    <w:rsid w:val="004531C3"/>
    <w:rPr>
      <w:rFonts w:ascii="Garamond" w:eastAsiaTheme="majorEastAsia" w:hAnsi="Garamond" w:cstheme="minorHAnsi"/>
      <w:b/>
      <w:bCs/>
      <w:color w:val="0E2841" w:themeColor="text2"/>
      <w:sz w:val="60"/>
      <w:szCs w:val="60"/>
      <w:lang w:eastAsia="en-US"/>
    </w:rPr>
  </w:style>
  <w:style w:type="character" w:customStyle="1" w:styleId="TitleChar">
    <w:name w:val="Title Char"/>
    <w:basedOn w:val="DefaultParagraphFont"/>
    <w:link w:val="Title"/>
    <w:uiPriority w:val="6"/>
    <w:rsid w:val="00417CC5"/>
    <w:rPr>
      <w:rFonts w:ascii="Century Gothic" w:eastAsiaTheme="majorEastAsia" w:hAnsi="Century Gothic" w:cstheme="minorHAnsi"/>
      <w:color w:val="FFFFFF" w:themeColor="background1"/>
      <w:sz w:val="96"/>
      <w:szCs w:val="110"/>
      <w:lang w:eastAsia="en-US"/>
    </w:rPr>
  </w:style>
  <w:style w:type="paragraph" w:styleId="Title">
    <w:name w:val="Title"/>
    <w:basedOn w:val="Normal"/>
    <w:next w:val="Subtitle"/>
    <w:link w:val="TitleChar"/>
    <w:uiPriority w:val="6"/>
    <w:rsid w:val="00417CC5"/>
    <w:pPr>
      <w:suppressAutoHyphens/>
      <w:spacing w:line="240" w:lineRule="auto"/>
    </w:pPr>
    <w:rPr>
      <w:rFonts w:ascii="Century Gothic" w:eastAsiaTheme="majorEastAsia" w:hAnsi="Century Gothic" w:cstheme="minorHAnsi"/>
      <w:color w:val="FFFFFF" w:themeColor="background1"/>
      <w:sz w:val="96"/>
      <w:szCs w:val="110"/>
    </w:rPr>
  </w:style>
  <w:style w:type="character" w:customStyle="1" w:styleId="SubtitleChar">
    <w:name w:val="Subtitle Char"/>
    <w:basedOn w:val="DefaultParagraphFont"/>
    <w:link w:val="Subtitle"/>
    <w:uiPriority w:val="7"/>
    <w:rsid w:val="00645C87"/>
    <w:rPr>
      <w:rFonts w:ascii="Century Gothic" w:eastAsiaTheme="majorEastAsia" w:hAnsi="Century Gothic" w:cstheme="minorHAnsi"/>
      <w:caps/>
      <w:color w:val="FFFFFF" w:themeColor="background1"/>
      <w:spacing w:val="50"/>
      <w:kern w:val="24"/>
      <w:sz w:val="32"/>
      <w:szCs w:val="28"/>
      <w:lang w:eastAsia="en-US"/>
      <w14:ligatures w14:val="standardContextual"/>
    </w:rPr>
  </w:style>
  <w:style w:type="paragraph" w:styleId="Subtitle">
    <w:name w:val="Subtitle"/>
    <w:next w:val="Normal"/>
    <w:link w:val="SubtitleChar"/>
    <w:uiPriority w:val="7"/>
    <w:rsid w:val="00645C87"/>
    <w:pPr>
      <w:suppressAutoHyphens/>
      <w:spacing w:before="200" w:after="0" w:line="240" w:lineRule="auto"/>
    </w:pPr>
    <w:rPr>
      <w:rFonts w:ascii="Century Gothic" w:eastAsiaTheme="majorEastAsia" w:hAnsi="Century Gothic" w:cstheme="minorHAnsi"/>
      <w:caps/>
      <w:color w:val="FFFFFF" w:themeColor="background1"/>
      <w:spacing w:val="50"/>
      <w:kern w:val="24"/>
      <w:sz w:val="32"/>
      <w:szCs w:val="28"/>
      <w:lang w:eastAsia="en-US"/>
      <w14:ligatures w14:val="standardContextual"/>
    </w:rPr>
  </w:style>
  <w:style w:type="character" w:styleId="IntenseEmphasis">
    <w:name w:val="Intense Emphasis"/>
    <w:basedOn w:val="DefaultParagraphFont"/>
    <w:uiPriority w:val="21"/>
    <w:unhideWhenUsed/>
    <w:qFormat/>
    <w:rsid w:val="00417CC5"/>
    <w:rPr>
      <w:i/>
      <w:iCs/>
      <w:color w:val="0A2F41" w:themeColor="accent1" w:themeShade="80"/>
    </w:rPr>
  </w:style>
  <w:style w:type="character" w:customStyle="1" w:styleId="QuoteChar">
    <w:name w:val="Quote Char"/>
    <w:basedOn w:val="DefaultParagraphFont"/>
    <w:link w:val="Quote"/>
    <w:uiPriority w:val="29"/>
    <w:rsid w:val="00417CC5"/>
    <w:rPr>
      <w:rFonts w:ascii="Garamond" w:eastAsiaTheme="minorHAnsi" w:hAnsi="Garamond" w:cstheme="majorBidi"/>
      <w:color w:val="404040" w:themeColor="text1" w:themeTint="BF"/>
      <w:lang w:eastAsia="en-US"/>
    </w:rPr>
  </w:style>
  <w:style w:type="paragraph" w:styleId="Quote">
    <w:name w:val="Quote"/>
    <w:basedOn w:val="Normal"/>
    <w:next w:val="Normal"/>
    <w:link w:val="QuoteChar"/>
    <w:uiPriority w:val="29"/>
    <w:unhideWhenUsed/>
    <w:qFormat/>
    <w:rsid w:val="00417CC5"/>
    <w:pPr>
      <w:spacing w:before="200" w:after="200"/>
      <w:ind w:left="720" w:right="720"/>
    </w:pPr>
    <w:rPr>
      <w:color w:val="404040" w:themeColor="text1" w:themeTint="BF"/>
    </w:rPr>
  </w:style>
  <w:style w:type="character" w:customStyle="1" w:styleId="IntenseQuoteChar">
    <w:name w:val="Intense Quote Char"/>
    <w:basedOn w:val="DefaultParagraphFont"/>
    <w:link w:val="IntenseQuote"/>
    <w:uiPriority w:val="30"/>
    <w:rsid w:val="00417CC5"/>
    <w:rPr>
      <w:rFonts w:ascii="Garamond" w:eastAsiaTheme="minorHAnsi" w:hAnsi="Garamond" w:cstheme="majorBidi"/>
      <w:color w:val="404040" w:themeColor="text1" w:themeTint="BF"/>
      <w:lang w:eastAsia="en-US"/>
    </w:rPr>
  </w:style>
  <w:style w:type="paragraph" w:styleId="IntenseQuote">
    <w:name w:val="Intense Quote"/>
    <w:basedOn w:val="Quote"/>
    <w:link w:val="IntenseQuoteChar"/>
    <w:uiPriority w:val="30"/>
    <w:qFormat/>
    <w:rsid w:val="00417CC5"/>
  </w:style>
  <w:style w:type="character" w:styleId="IntenseReference">
    <w:name w:val="Intense Reference"/>
    <w:basedOn w:val="DefaultParagraphFont"/>
    <w:uiPriority w:val="32"/>
    <w:unhideWhenUsed/>
    <w:qFormat/>
    <w:rsid w:val="00417CC5"/>
    <w:rPr>
      <w:b/>
      <w:bCs/>
      <w:caps w:val="0"/>
      <w:smallCaps/>
      <w:color w:val="0A2F41" w:themeColor="accent1" w:themeShade="80"/>
      <w:spacing w:val="0"/>
    </w:rPr>
  </w:style>
  <w:style w:type="paragraph" w:styleId="ListParagraph">
    <w:name w:val="List Paragraph"/>
    <w:autoRedefine/>
    <w:uiPriority w:val="34"/>
    <w:unhideWhenUsed/>
    <w:qFormat/>
    <w:rsid w:val="005F7485"/>
    <w:pPr>
      <w:numPr>
        <w:numId w:val="48"/>
      </w:numPr>
      <w:spacing w:after="0"/>
      <w:contextualSpacing/>
    </w:pPr>
    <w:rPr>
      <w:rFonts w:ascii="Garamond" w:eastAsiaTheme="minorHAnsi" w:hAnsi="Garamond" w:cstheme="majorBidi"/>
      <w:lang w:eastAsia="en-US"/>
    </w:rPr>
  </w:style>
  <w:style w:type="paragraph" w:customStyle="1" w:styleId="H3">
    <w:name w:val="H3"/>
    <w:basedOn w:val="Normal"/>
    <w:link w:val="H3Char"/>
    <w:uiPriority w:val="1"/>
    <w:qFormat/>
    <w:rsid w:val="03254309"/>
    <w:pPr>
      <w:keepNext/>
      <w:keepLines/>
      <w:spacing w:after="80"/>
      <w:ind w:left="720"/>
      <w:outlineLvl w:val="2"/>
    </w:pPr>
    <w:rPr>
      <w:rFonts w:eastAsiaTheme="majorEastAsia"/>
      <w:color w:val="0F4761" w:themeColor="accent1" w:themeShade="BF"/>
      <w:sz w:val="28"/>
      <w:szCs w:val="28"/>
    </w:rPr>
  </w:style>
  <w:style w:type="paragraph" w:styleId="Footer">
    <w:name w:val="footer"/>
    <w:basedOn w:val="Header"/>
    <w:link w:val="FooterChar"/>
    <w:uiPriority w:val="99"/>
    <w:unhideWhenUsed/>
    <w:rsid w:val="00417CC5"/>
    <w:pPr>
      <w:tabs>
        <w:tab w:val="right" w:pos="10080"/>
      </w:tabs>
    </w:pPr>
  </w:style>
  <w:style w:type="paragraph" w:styleId="Header">
    <w:name w:val="header"/>
    <w:basedOn w:val="Normal"/>
    <w:link w:val="HeaderChar"/>
    <w:uiPriority w:val="99"/>
    <w:unhideWhenUsed/>
    <w:rsid w:val="00417CC5"/>
    <w:rPr>
      <w:rFonts w:asciiTheme="minorHAnsi" w:hAnsiTheme="minorHAnsi"/>
      <w:caps/>
      <w:color w:val="156082" w:themeColor="accent1"/>
      <w:spacing w:val="26"/>
      <w:sz w:val="18"/>
    </w:rPr>
  </w:style>
  <w:style w:type="character" w:customStyle="1" w:styleId="H3Char">
    <w:name w:val="H3 Char"/>
    <w:basedOn w:val="DefaultParagraphFont"/>
    <w:link w:val="H3"/>
    <w:rsid w:val="03254309"/>
    <w:rPr>
      <w:rFonts w:ascii="Garamond" w:eastAsiaTheme="majorEastAsia" w:hAnsi="Garamond" w:cstheme="majorBidi"/>
      <w:color w:val="0F4761" w:themeColor="accent1" w:themeShade="BF"/>
      <w:sz w:val="28"/>
      <w:szCs w:val="28"/>
      <w:lang w:eastAsia="en-US"/>
    </w:rPr>
  </w:style>
  <w:style w:type="paragraph" w:styleId="NoSpacing">
    <w:name w:val="No Spacing"/>
    <w:uiPriority w:val="99"/>
    <w:unhideWhenUsed/>
    <w:qFormat/>
    <w:rsid w:val="00417CC5"/>
    <w:pPr>
      <w:spacing w:after="0" w:line="240" w:lineRule="auto"/>
    </w:pPr>
    <w:rPr>
      <w:rFonts w:ascii="Garamond" w:eastAsiaTheme="minorHAnsi" w:hAnsi="Garamond" w:cstheme="majorBidi"/>
      <w:kern w:val="24"/>
      <w:lang w:eastAsia="en-US"/>
      <w14:ligatures w14:val="standardContextual"/>
    </w:rPr>
  </w:style>
  <w:style w:type="character" w:styleId="PageNumber">
    <w:name w:val="page number"/>
    <w:basedOn w:val="DefaultParagraphFont"/>
    <w:uiPriority w:val="99"/>
    <w:semiHidden/>
    <w:unhideWhenUsed/>
    <w:rsid w:val="00417CC5"/>
  </w:style>
  <w:style w:type="paragraph" w:styleId="Caption">
    <w:name w:val="caption"/>
    <w:basedOn w:val="Caption-Figure"/>
    <w:next w:val="Normal"/>
    <w:uiPriority w:val="35"/>
    <w:unhideWhenUsed/>
    <w:qFormat/>
    <w:rsid w:val="00F118CC"/>
    <w:pPr>
      <w:spacing w:before="40"/>
    </w:pPr>
  </w:style>
  <w:style w:type="paragraph" w:styleId="TOCHeading">
    <w:name w:val="TOC Heading"/>
    <w:next w:val="Normal"/>
    <w:uiPriority w:val="39"/>
    <w:unhideWhenUsed/>
    <w:qFormat/>
    <w:rsid w:val="00417CC5"/>
    <w:pPr>
      <w:pageBreakBefore/>
      <w:widowControl w:val="0"/>
      <w:suppressAutoHyphens/>
      <w:spacing w:after="280" w:line="240" w:lineRule="auto"/>
    </w:pPr>
    <w:rPr>
      <w:rFonts w:ascii="Century Gothic" w:eastAsiaTheme="majorEastAsia" w:hAnsi="Century Gothic" w:cs="Century Gothic (Body)"/>
      <w:color w:val="0E2841" w:themeColor="text2"/>
      <w:kern w:val="24"/>
      <w:sz w:val="48"/>
      <w:szCs w:val="40"/>
      <w:lang w:eastAsia="en-US"/>
      <w14:ligatures w14:val="standardContextual"/>
    </w:rPr>
  </w:style>
  <w:style w:type="paragraph" w:styleId="TOC1">
    <w:name w:val="toc 1"/>
    <w:next w:val="Normal"/>
    <w:uiPriority w:val="39"/>
    <w:unhideWhenUsed/>
    <w:qFormat/>
    <w:rsid w:val="00857306"/>
    <w:pPr>
      <w:tabs>
        <w:tab w:val="left" w:pos="288"/>
        <w:tab w:val="right" w:leader="dot" w:pos="10080"/>
      </w:tabs>
      <w:spacing w:before="180" w:after="40" w:line="264" w:lineRule="auto"/>
    </w:pPr>
    <w:rPr>
      <w:rFonts w:ascii="Century Gothic" w:eastAsiaTheme="minorHAnsi" w:hAnsi="Century Gothic" w:cstheme="majorBidi"/>
      <w:noProof/>
      <w:kern w:val="24"/>
      <w:sz w:val="20"/>
      <w:szCs w:val="22"/>
      <w:lang w:eastAsia="en-US"/>
    </w:rPr>
  </w:style>
  <w:style w:type="paragraph" w:styleId="TOC2">
    <w:name w:val="toc 2"/>
    <w:next w:val="Normal"/>
    <w:uiPriority w:val="39"/>
    <w:unhideWhenUsed/>
    <w:qFormat/>
    <w:rsid w:val="008F5104"/>
    <w:pPr>
      <w:tabs>
        <w:tab w:val="left" w:pos="810"/>
        <w:tab w:val="right" w:leader="dot" w:pos="10080"/>
      </w:tabs>
      <w:spacing w:after="0"/>
      <w:ind w:left="810" w:hanging="522"/>
    </w:pPr>
    <w:rPr>
      <w:rFonts w:ascii="Century Gothic" w:eastAsiaTheme="minorHAnsi" w:hAnsi="Century Gothic" w:cstheme="majorBidi"/>
      <w:noProof/>
      <w:kern w:val="24"/>
      <w:sz w:val="20"/>
      <w:szCs w:val="22"/>
      <w:lang w:eastAsia="en-US"/>
    </w:rPr>
  </w:style>
  <w:style w:type="paragraph" w:styleId="TOC3">
    <w:name w:val="toc 3"/>
    <w:next w:val="Normal"/>
    <w:uiPriority w:val="39"/>
    <w:unhideWhenUsed/>
    <w:qFormat/>
    <w:rsid w:val="00601A79"/>
    <w:pPr>
      <w:tabs>
        <w:tab w:val="left" w:pos="1260"/>
        <w:tab w:val="right" w:leader="dot" w:pos="10080"/>
      </w:tabs>
      <w:spacing w:after="0"/>
      <w:ind w:left="1260" w:hanging="594"/>
    </w:pPr>
    <w:rPr>
      <w:rFonts w:ascii="Century Gothic" w:eastAsiaTheme="minorHAnsi" w:hAnsi="Century Gothic" w:cstheme="majorBidi"/>
      <w:noProof/>
      <w:kern w:val="24"/>
      <w:sz w:val="20"/>
      <w:szCs w:val="22"/>
      <w:lang w:eastAsia="en-US"/>
    </w:rPr>
  </w:style>
  <w:style w:type="character" w:styleId="Hyperlink">
    <w:name w:val="Hyperlink"/>
    <w:basedOn w:val="DefaultParagraphFont"/>
    <w:uiPriority w:val="99"/>
    <w:unhideWhenUsed/>
    <w:rsid w:val="00417CC5"/>
    <w:rPr>
      <w:b w:val="0"/>
      <w:color w:val="0000FF"/>
      <w:u w:val="single" w:color="3A3A3A" w:themeColor="background2" w:themeShade="40"/>
    </w:rPr>
  </w:style>
  <w:style w:type="paragraph" w:styleId="TOC4">
    <w:name w:val="toc 4"/>
    <w:basedOn w:val="Normal"/>
    <w:next w:val="Normal"/>
    <w:autoRedefine/>
    <w:uiPriority w:val="39"/>
    <w:unhideWhenUsed/>
    <w:qFormat/>
    <w:rsid w:val="00417CC5"/>
    <w:pPr>
      <w:tabs>
        <w:tab w:val="right" w:leader="dot" w:pos="8630"/>
      </w:tabs>
      <w:spacing w:after="40"/>
      <w:ind w:left="432"/>
    </w:pPr>
    <w:rPr>
      <w:noProof/>
    </w:rPr>
  </w:style>
  <w:style w:type="paragraph" w:styleId="TOC5">
    <w:name w:val="toc 5"/>
    <w:basedOn w:val="Normal"/>
    <w:next w:val="Normal"/>
    <w:autoRedefine/>
    <w:uiPriority w:val="39"/>
    <w:unhideWhenUsed/>
    <w:qFormat/>
    <w:rsid w:val="00417CC5"/>
    <w:pPr>
      <w:tabs>
        <w:tab w:val="right" w:leader="dot" w:pos="8630"/>
      </w:tabs>
      <w:spacing w:after="40"/>
      <w:ind w:left="576"/>
    </w:pPr>
    <w:rPr>
      <w:noProof/>
    </w:rPr>
  </w:style>
  <w:style w:type="paragraph" w:styleId="TOC6">
    <w:name w:val="toc 6"/>
    <w:basedOn w:val="Normal"/>
    <w:next w:val="Normal"/>
    <w:autoRedefine/>
    <w:uiPriority w:val="39"/>
    <w:unhideWhenUsed/>
    <w:qFormat/>
    <w:rsid w:val="00417CC5"/>
    <w:pPr>
      <w:tabs>
        <w:tab w:val="right" w:leader="dot" w:pos="8630"/>
      </w:tabs>
      <w:spacing w:after="40"/>
      <w:ind w:left="720"/>
    </w:pPr>
    <w:rPr>
      <w:noProof/>
    </w:rPr>
  </w:style>
  <w:style w:type="paragraph" w:styleId="TOC7">
    <w:name w:val="toc 7"/>
    <w:basedOn w:val="Normal"/>
    <w:next w:val="Normal"/>
    <w:autoRedefine/>
    <w:uiPriority w:val="39"/>
    <w:unhideWhenUsed/>
    <w:qFormat/>
    <w:rsid w:val="00417CC5"/>
    <w:pPr>
      <w:tabs>
        <w:tab w:val="right" w:leader="dot" w:pos="8630"/>
      </w:tabs>
      <w:spacing w:after="40"/>
      <w:ind w:left="864"/>
    </w:pPr>
    <w:rPr>
      <w:noProof/>
    </w:rPr>
  </w:style>
  <w:style w:type="paragraph" w:styleId="TOC8">
    <w:name w:val="toc 8"/>
    <w:basedOn w:val="Normal"/>
    <w:next w:val="Normal"/>
    <w:autoRedefine/>
    <w:uiPriority w:val="39"/>
    <w:unhideWhenUsed/>
    <w:qFormat/>
    <w:rsid w:val="00417CC5"/>
    <w:pPr>
      <w:tabs>
        <w:tab w:val="right" w:leader="dot" w:pos="8630"/>
      </w:tabs>
      <w:spacing w:after="40"/>
      <w:ind w:left="1008"/>
    </w:pPr>
    <w:rPr>
      <w:noProof/>
    </w:rPr>
  </w:style>
  <w:style w:type="paragraph" w:styleId="TOC9">
    <w:name w:val="toc 9"/>
    <w:basedOn w:val="Normal"/>
    <w:next w:val="Normal"/>
    <w:autoRedefine/>
    <w:uiPriority w:val="39"/>
    <w:unhideWhenUsed/>
    <w:qFormat/>
    <w:rsid w:val="00417CC5"/>
    <w:pPr>
      <w:tabs>
        <w:tab w:val="right" w:leader="dot" w:pos="8630"/>
      </w:tabs>
      <w:spacing w:after="40"/>
      <w:ind w:left="1152"/>
    </w:pPr>
    <w:rPr>
      <w:noProof/>
    </w:rPr>
  </w:style>
  <w:style w:type="paragraph" w:styleId="TableofFigures">
    <w:name w:val="table of figures"/>
    <w:basedOn w:val="TOC1"/>
    <w:next w:val="Normal"/>
    <w:uiPriority w:val="99"/>
    <w:unhideWhenUsed/>
    <w:rsid w:val="00417CC5"/>
    <w:pPr>
      <w:spacing w:before="60" w:after="0" w:line="240" w:lineRule="auto"/>
    </w:pPr>
  </w:style>
  <w:style w:type="table" w:customStyle="1" w:styleId="TableGrid1">
    <w:name w:val="Table Grid1"/>
    <w:basedOn w:val="TableNormal"/>
    <w:next w:val="TableGrid"/>
    <w:uiPriority w:val="1"/>
    <w:rsid w:val="004E01E8"/>
    <w:pPr>
      <w:spacing w:after="0" w:line="240" w:lineRule="auto"/>
    </w:pPr>
    <w:rPr>
      <w:rFonts w:ascii="Garamond" w:eastAsia="Century Gothic" w:hAnsi="Garamond" w:cs="Century Gothic"/>
      <w:kern w:val="24"/>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1"/>
    <w:rsid w:val="00417CC5"/>
    <w:pPr>
      <w:spacing w:after="0" w:line="240" w:lineRule="auto"/>
    </w:pPr>
    <w:rPr>
      <w:rFonts w:ascii="Garamond" w:eastAsiaTheme="minorHAnsi" w:hAnsi="Garamond" w:cstheme="minorHAnsi"/>
      <w:kern w:val="24"/>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17CC5"/>
    <w:pPr>
      <w:spacing w:after="0" w:line="240" w:lineRule="auto"/>
    </w:pPr>
    <w:rPr>
      <w:rFonts w:ascii="Garamond" w:eastAsiaTheme="minorHAnsi" w:hAnsi="Garamond" w:cstheme="majorBidi"/>
      <w:kern w:val="24"/>
      <w:lang w:eastAsia="en-US"/>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0366DC"/>
    <w:pPr>
      <w:spacing w:after="0" w:line="240" w:lineRule="auto"/>
    </w:pPr>
    <w:rPr>
      <w:color w:val="3A3A3A" w:themeColor="background2" w:themeShade="40"/>
    </w:rPr>
  </w:style>
  <w:style w:type="paragraph" w:styleId="NormalWeb">
    <w:name w:val="Normal (Web)"/>
    <w:basedOn w:val="Normal"/>
    <w:uiPriority w:val="99"/>
    <w:semiHidden/>
    <w:unhideWhenUsed/>
    <w:rsid w:val="00417CC5"/>
    <w:rPr>
      <w:rFonts w:ascii="Times New Roman" w:hAnsi="Times New Roman"/>
    </w:rPr>
  </w:style>
  <w:style w:type="numbering" w:styleId="111111">
    <w:name w:val="Outline List 2"/>
    <w:basedOn w:val="NoList"/>
    <w:uiPriority w:val="99"/>
    <w:semiHidden/>
    <w:unhideWhenUsed/>
    <w:rsid w:val="00417CC5"/>
    <w:pPr>
      <w:numPr>
        <w:numId w:val="1"/>
      </w:numPr>
    </w:pPr>
  </w:style>
  <w:style w:type="numbering" w:styleId="1ai">
    <w:name w:val="Outline List 1"/>
    <w:basedOn w:val="NoList"/>
    <w:uiPriority w:val="99"/>
    <w:semiHidden/>
    <w:unhideWhenUsed/>
    <w:rsid w:val="00417CC5"/>
    <w:pPr>
      <w:numPr>
        <w:numId w:val="2"/>
      </w:numPr>
    </w:pPr>
  </w:style>
  <w:style w:type="paragraph" w:styleId="BalloonText">
    <w:name w:val="Balloon Text"/>
    <w:basedOn w:val="Normal"/>
    <w:link w:val="BalloonTextChar"/>
    <w:uiPriority w:val="99"/>
    <w:semiHidden/>
    <w:unhideWhenUsed/>
    <w:rsid w:val="00417CC5"/>
    <w:rPr>
      <w:rFonts w:ascii="Tahoma" w:hAnsi="Tahoma" w:cs="Tahoma"/>
      <w:sz w:val="22"/>
      <w:szCs w:val="16"/>
    </w:rPr>
  </w:style>
  <w:style w:type="character" w:customStyle="1" w:styleId="BalloonTextChar">
    <w:name w:val="Balloon Text Char"/>
    <w:basedOn w:val="DefaultParagraphFont"/>
    <w:link w:val="BalloonText"/>
    <w:uiPriority w:val="99"/>
    <w:semiHidden/>
    <w:rsid w:val="00417CC5"/>
    <w:rPr>
      <w:rFonts w:ascii="Tahoma" w:eastAsiaTheme="minorHAnsi" w:hAnsi="Tahoma" w:cs="Tahoma"/>
      <w:sz w:val="22"/>
      <w:szCs w:val="16"/>
      <w:lang w:eastAsia="en-US"/>
    </w:rPr>
  </w:style>
  <w:style w:type="paragraph" w:styleId="Bibliography">
    <w:name w:val="Bibliography"/>
    <w:basedOn w:val="Normal"/>
    <w:next w:val="Normal"/>
    <w:uiPriority w:val="37"/>
    <w:semiHidden/>
    <w:unhideWhenUsed/>
    <w:rsid w:val="00417CC5"/>
  </w:style>
  <w:style w:type="paragraph" w:styleId="BlockText">
    <w:name w:val="Block Text"/>
    <w:basedOn w:val="Normal"/>
    <w:uiPriority w:val="99"/>
    <w:semiHidden/>
    <w:unhideWhenUsed/>
    <w:rsid w:val="00417CC5"/>
    <w:pPr>
      <w:pBdr>
        <w:top w:val="single" w:sz="2" w:space="10" w:color="0A2F41" w:themeColor="accent1" w:themeShade="80"/>
        <w:left w:val="single" w:sz="2" w:space="10" w:color="0A2F41" w:themeColor="accent1" w:themeShade="80"/>
        <w:bottom w:val="single" w:sz="2" w:space="10" w:color="0A2F41" w:themeColor="accent1" w:themeShade="80"/>
        <w:right w:val="single" w:sz="2" w:space="10" w:color="0A2F41" w:themeColor="accent1" w:themeShade="80"/>
      </w:pBdr>
      <w:ind w:left="1152" w:right="1152"/>
    </w:pPr>
    <w:rPr>
      <w:rFonts w:eastAsiaTheme="minorEastAsia" w:cstheme="minorBidi"/>
      <w:i/>
      <w:iCs/>
      <w:color w:val="0A2F41" w:themeColor="accent1" w:themeShade="80"/>
    </w:rPr>
  </w:style>
  <w:style w:type="paragraph" w:styleId="BodyText">
    <w:name w:val="Body Text"/>
    <w:basedOn w:val="Normal"/>
    <w:link w:val="BodyTextChar"/>
    <w:uiPriority w:val="99"/>
    <w:unhideWhenUsed/>
    <w:rsid w:val="00417CC5"/>
  </w:style>
  <w:style w:type="character" w:customStyle="1" w:styleId="BodyTextChar">
    <w:name w:val="Body Text Char"/>
    <w:basedOn w:val="DefaultParagraphFont"/>
    <w:link w:val="BodyText"/>
    <w:uiPriority w:val="99"/>
    <w:rsid w:val="00417CC5"/>
    <w:rPr>
      <w:rFonts w:ascii="Garamond" w:eastAsiaTheme="minorHAnsi" w:hAnsi="Garamond" w:cstheme="majorBidi"/>
      <w:lang w:eastAsia="en-US"/>
    </w:rPr>
  </w:style>
  <w:style w:type="paragraph" w:styleId="BodyText2">
    <w:name w:val="Body Text 2"/>
    <w:basedOn w:val="Normal"/>
    <w:link w:val="BodyText2Char"/>
    <w:uiPriority w:val="99"/>
    <w:unhideWhenUsed/>
    <w:rsid w:val="00417CC5"/>
  </w:style>
  <w:style w:type="character" w:customStyle="1" w:styleId="BodyText2Char">
    <w:name w:val="Body Text 2 Char"/>
    <w:basedOn w:val="DefaultParagraphFont"/>
    <w:link w:val="BodyText2"/>
    <w:uiPriority w:val="99"/>
    <w:rsid w:val="00417CC5"/>
    <w:rPr>
      <w:rFonts w:ascii="Garamond" w:eastAsiaTheme="minorHAnsi" w:hAnsi="Garamond" w:cstheme="majorBidi"/>
      <w:lang w:eastAsia="en-US"/>
    </w:rPr>
  </w:style>
  <w:style w:type="paragraph" w:styleId="BodyText3">
    <w:name w:val="Body Text 3"/>
    <w:basedOn w:val="Normal"/>
    <w:link w:val="BodyText3Char"/>
    <w:uiPriority w:val="99"/>
    <w:unhideWhenUsed/>
    <w:rsid w:val="00417CC5"/>
  </w:style>
  <w:style w:type="character" w:customStyle="1" w:styleId="BodyText3Char">
    <w:name w:val="Body Text 3 Char"/>
    <w:basedOn w:val="DefaultParagraphFont"/>
    <w:link w:val="BodyText3"/>
    <w:uiPriority w:val="99"/>
    <w:rsid w:val="00417CC5"/>
    <w:rPr>
      <w:rFonts w:ascii="Garamond" w:eastAsiaTheme="minorHAnsi" w:hAnsi="Garamond" w:cstheme="majorBidi"/>
      <w:lang w:eastAsia="en-US"/>
    </w:rPr>
  </w:style>
  <w:style w:type="paragraph" w:styleId="BodyTextFirstIndent">
    <w:name w:val="Body Text First Indent"/>
    <w:basedOn w:val="Normal"/>
    <w:link w:val="BodyTextFirstIndentChar"/>
    <w:uiPriority w:val="99"/>
    <w:unhideWhenUsed/>
    <w:rsid w:val="00417CC5"/>
    <w:pPr>
      <w:ind w:firstLine="360"/>
    </w:pPr>
  </w:style>
  <w:style w:type="character" w:customStyle="1" w:styleId="BodyTextFirstIndentChar">
    <w:name w:val="Body Text First Indent Char"/>
    <w:basedOn w:val="BodyTextChar"/>
    <w:link w:val="BodyTextFirstIndent"/>
    <w:uiPriority w:val="99"/>
    <w:rsid w:val="00417CC5"/>
    <w:rPr>
      <w:rFonts w:ascii="Garamond" w:eastAsiaTheme="minorHAnsi" w:hAnsi="Garamond" w:cstheme="majorBidi"/>
      <w:lang w:eastAsia="en-US"/>
    </w:rPr>
  </w:style>
  <w:style w:type="paragraph" w:styleId="BodyTextIndent">
    <w:name w:val="Body Text Indent"/>
    <w:basedOn w:val="Normal"/>
    <w:link w:val="BodyTextIndentChar"/>
    <w:uiPriority w:val="99"/>
    <w:unhideWhenUsed/>
    <w:rsid w:val="00417CC5"/>
    <w:pPr>
      <w:ind w:left="360"/>
    </w:pPr>
  </w:style>
  <w:style w:type="character" w:customStyle="1" w:styleId="BodyTextIndentChar">
    <w:name w:val="Body Text Indent Char"/>
    <w:basedOn w:val="DefaultParagraphFont"/>
    <w:link w:val="BodyTextIndent"/>
    <w:uiPriority w:val="99"/>
    <w:rsid w:val="00417CC5"/>
    <w:rPr>
      <w:rFonts w:ascii="Garamond" w:eastAsiaTheme="minorHAnsi" w:hAnsi="Garamond" w:cstheme="majorBidi"/>
      <w:lang w:eastAsia="en-US"/>
    </w:rPr>
  </w:style>
  <w:style w:type="paragraph" w:styleId="BodyTextFirstIndent2">
    <w:name w:val="Body Text First Indent 2"/>
    <w:basedOn w:val="Normal"/>
    <w:link w:val="BodyTextFirstIndent2Char"/>
    <w:uiPriority w:val="99"/>
    <w:unhideWhenUsed/>
    <w:rsid w:val="00417CC5"/>
    <w:pPr>
      <w:ind w:firstLine="720"/>
    </w:pPr>
  </w:style>
  <w:style w:type="character" w:customStyle="1" w:styleId="BodyTextFirstIndent2Char">
    <w:name w:val="Body Text First Indent 2 Char"/>
    <w:basedOn w:val="BodyTextIndentChar"/>
    <w:link w:val="BodyTextFirstIndent2"/>
    <w:uiPriority w:val="99"/>
    <w:rsid w:val="00417CC5"/>
    <w:rPr>
      <w:rFonts w:ascii="Garamond" w:eastAsiaTheme="minorHAnsi" w:hAnsi="Garamond" w:cstheme="majorBidi"/>
      <w:lang w:eastAsia="en-US"/>
    </w:rPr>
  </w:style>
  <w:style w:type="paragraph" w:styleId="BodyTextIndent2">
    <w:name w:val="Body Text Indent 2"/>
    <w:basedOn w:val="Normal"/>
    <w:link w:val="BodyTextIndent2Char"/>
    <w:uiPriority w:val="99"/>
    <w:unhideWhenUsed/>
    <w:rsid w:val="00417CC5"/>
    <w:pPr>
      <w:ind w:left="720"/>
    </w:pPr>
  </w:style>
  <w:style w:type="character" w:customStyle="1" w:styleId="BodyTextIndent2Char">
    <w:name w:val="Body Text Indent 2 Char"/>
    <w:basedOn w:val="DefaultParagraphFont"/>
    <w:link w:val="BodyTextIndent2"/>
    <w:uiPriority w:val="99"/>
    <w:rsid w:val="00417CC5"/>
    <w:rPr>
      <w:rFonts w:ascii="Garamond" w:eastAsiaTheme="minorHAnsi" w:hAnsi="Garamond" w:cstheme="majorBidi"/>
      <w:lang w:eastAsia="en-US"/>
    </w:rPr>
  </w:style>
  <w:style w:type="paragraph" w:styleId="BodyTextIndent3">
    <w:name w:val="Body Text Indent 3"/>
    <w:basedOn w:val="Normal"/>
    <w:link w:val="BodyTextIndent3Char"/>
    <w:uiPriority w:val="99"/>
    <w:unhideWhenUsed/>
    <w:rsid w:val="00417CC5"/>
    <w:pPr>
      <w:ind w:left="1080"/>
    </w:pPr>
  </w:style>
  <w:style w:type="character" w:customStyle="1" w:styleId="BodyTextIndent3Char">
    <w:name w:val="Body Text Indent 3 Char"/>
    <w:basedOn w:val="DefaultParagraphFont"/>
    <w:link w:val="BodyTextIndent3"/>
    <w:uiPriority w:val="99"/>
    <w:rsid w:val="00417CC5"/>
    <w:rPr>
      <w:rFonts w:ascii="Garamond" w:eastAsiaTheme="minorHAnsi" w:hAnsi="Garamond" w:cstheme="majorBidi"/>
      <w:lang w:eastAsia="en-US"/>
    </w:rPr>
  </w:style>
  <w:style w:type="character" w:styleId="BookTitle">
    <w:name w:val="Book Title"/>
    <w:basedOn w:val="DefaultParagraphFont"/>
    <w:uiPriority w:val="33"/>
    <w:unhideWhenUsed/>
    <w:qFormat/>
    <w:rsid w:val="00417CC5"/>
    <w:rPr>
      <w:b/>
      <w:bCs/>
      <w:i/>
      <w:iCs/>
      <w:spacing w:val="0"/>
    </w:rPr>
  </w:style>
  <w:style w:type="character" w:customStyle="1" w:styleId="Button">
    <w:name w:val="Button"/>
    <w:basedOn w:val="DefaultParagraphFont"/>
    <w:uiPriority w:val="1"/>
    <w:qFormat/>
    <w:rsid w:val="00417CC5"/>
    <w:rPr>
      <w:rFonts w:ascii="Aptos Narrow" w:hAnsi="Aptos Narrow"/>
      <w:b/>
      <w:color w:val="000000" w:themeColor="text1"/>
      <w:sz w:val="22"/>
      <w:szCs w:val="22"/>
    </w:rPr>
  </w:style>
  <w:style w:type="paragraph" w:customStyle="1" w:styleId="Caption-Figure">
    <w:name w:val="Caption - Figure"/>
    <w:next w:val="Normal"/>
    <w:qFormat/>
    <w:rsid w:val="00AF3A79"/>
    <w:pPr>
      <w:spacing w:line="264" w:lineRule="auto"/>
      <w:jc w:val="center"/>
    </w:pPr>
    <w:rPr>
      <w:rFonts w:ascii="Century Gothic" w:eastAsiaTheme="minorHAnsi" w:hAnsi="Century Gothic" w:cstheme="majorBidi"/>
      <w:i/>
      <w:iCs/>
      <w:noProof/>
      <w:color w:val="404040" w:themeColor="text1" w:themeTint="BF"/>
      <w:kern w:val="24"/>
      <w:sz w:val="16"/>
      <w:szCs w:val="18"/>
      <w:lang w:eastAsia="en-US"/>
      <w14:ligatures w14:val="standardContextual"/>
    </w:rPr>
  </w:style>
  <w:style w:type="paragraph" w:customStyle="1" w:styleId="Caption-Table">
    <w:name w:val="Caption - Table"/>
    <w:next w:val="Normal"/>
    <w:qFormat/>
    <w:rsid w:val="00417CC5"/>
    <w:pPr>
      <w:spacing w:before="180" w:after="0" w:line="264" w:lineRule="auto"/>
    </w:pPr>
    <w:rPr>
      <w:rFonts w:eastAsiaTheme="minorHAnsi" w:cstheme="majorBidi"/>
      <w:i/>
      <w:iCs/>
      <w:kern w:val="24"/>
      <w:sz w:val="18"/>
      <w:szCs w:val="20"/>
      <w:lang w:eastAsia="en-US"/>
      <w14:ligatures w14:val="standardContextual"/>
    </w:rPr>
  </w:style>
  <w:style w:type="paragraph" w:styleId="Closing">
    <w:name w:val="Closing"/>
    <w:basedOn w:val="Normal"/>
    <w:link w:val="ClosingChar"/>
    <w:uiPriority w:val="99"/>
    <w:semiHidden/>
    <w:unhideWhenUsed/>
    <w:rsid w:val="00417CC5"/>
    <w:pPr>
      <w:ind w:left="4320"/>
    </w:pPr>
  </w:style>
  <w:style w:type="character" w:customStyle="1" w:styleId="ClosingChar">
    <w:name w:val="Closing Char"/>
    <w:basedOn w:val="DefaultParagraphFont"/>
    <w:link w:val="Closing"/>
    <w:uiPriority w:val="99"/>
    <w:semiHidden/>
    <w:rsid w:val="00417CC5"/>
    <w:rPr>
      <w:rFonts w:ascii="Garamond" w:eastAsiaTheme="minorHAnsi" w:hAnsi="Garamond" w:cstheme="majorBidi"/>
      <w:lang w:eastAsia="en-US"/>
    </w:rPr>
  </w:style>
  <w:style w:type="table" w:styleId="ColorfulGrid">
    <w:name w:val="Colorful Grid"/>
    <w:basedOn w:val="TableNormal"/>
    <w:uiPriority w:val="40"/>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41"/>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insideH w:val="single" w:sz="4" w:space="0" w:color="FFFFFF" w:themeColor="background1"/>
      </w:tblBorders>
    </w:tblPr>
    <w:tcPr>
      <w:shd w:val="clear" w:color="auto" w:fill="C1E4F5" w:themeFill="accent1" w:themeFillTint="33"/>
    </w:tcPr>
    <w:tblStylePr w:type="firstRow">
      <w:rPr>
        <w:b/>
        <w:bCs/>
      </w:rPr>
      <w:tblPr/>
      <w:tcPr>
        <w:shd w:val="clear" w:color="auto" w:fill="83CAEB" w:themeFill="accent1" w:themeFillTint="66"/>
      </w:tcPr>
    </w:tblStylePr>
    <w:tblStylePr w:type="lastRow">
      <w:rPr>
        <w:b/>
        <w:bCs/>
        <w:color w:val="000000" w:themeColor="text1"/>
      </w:rPr>
      <w:tblPr/>
      <w:tcPr>
        <w:shd w:val="clear" w:color="auto" w:fill="83CAEB" w:themeFill="accent1" w:themeFillTint="66"/>
      </w:tcPr>
    </w:tblStylePr>
    <w:tblStylePr w:type="firstCol">
      <w:rPr>
        <w:color w:val="FFFFFF" w:themeColor="background1"/>
      </w:rPr>
      <w:tblPr/>
      <w:tcPr>
        <w:shd w:val="clear" w:color="auto" w:fill="0F4761" w:themeFill="accent1" w:themeFillShade="BF"/>
      </w:tcPr>
    </w:tblStylePr>
    <w:tblStylePr w:type="lastCol">
      <w:rPr>
        <w:color w:val="FFFFFF" w:themeColor="background1"/>
      </w:rPr>
      <w:tblPr/>
      <w:tcPr>
        <w:shd w:val="clear" w:color="auto" w:fill="0F4761" w:themeFill="accent1" w:themeFillShade="BF"/>
      </w:tc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ColorfulGrid-Accent2">
    <w:name w:val="Colorful Grid Accent 2"/>
    <w:basedOn w:val="TableNormal"/>
    <w:uiPriority w:val="42"/>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insideH w:val="single" w:sz="4" w:space="0" w:color="FFFFFF" w:themeColor="background1"/>
      </w:tblBorders>
    </w:tblPr>
    <w:tcPr>
      <w:shd w:val="clear" w:color="auto" w:fill="FAE2D5" w:themeFill="accent2" w:themeFillTint="33"/>
    </w:tcPr>
    <w:tblStylePr w:type="firstRow">
      <w:rPr>
        <w:b/>
        <w:bCs/>
      </w:rPr>
      <w:tblPr/>
      <w:tcPr>
        <w:shd w:val="clear" w:color="auto" w:fill="F6C5AC" w:themeFill="accent2" w:themeFillTint="66"/>
      </w:tcPr>
    </w:tblStylePr>
    <w:tblStylePr w:type="lastRow">
      <w:rPr>
        <w:b/>
        <w:bCs/>
        <w:color w:val="000000" w:themeColor="text1"/>
      </w:rPr>
      <w:tblPr/>
      <w:tcPr>
        <w:shd w:val="clear" w:color="auto" w:fill="F6C5AC" w:themeFill="accent2" w:themeFillTint="66"/>
      </w:tcPr>
    </w:tblStylePr>
    <w:tblStylePr w:type="firstCol">
      <w:rPr>
        <w:color w:val="FFFFFF" w:themeColor="background1"/>
      </w:rPr>
      <w:tblPr/>
      <w:tcPr>
        <w:shd w:val="clear" w:color="auto" w:fill="BF4E14" w:themeFill="accent2" w:themeFillShade="BF"/>
      </w:tcPr>
    </w:tblStylePr>
    <w:tblStylePr w:type="lastCol">
      <w:rPr>
        <w:color w:val="FFFFFF" w:themeColor="background1"/>
      </w:rPr>
      <w:tblPr/>
      <w:tcPr>
        <w:shd w:val="clear" w:color="auto" w:fill="BF4E14" w:themeFill="accent2" w:themeFillShade="BF"/>
      </w:tc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ColorfulGrid-Accent3">
    <w:name w:val="Colorful Grid Accent 3"/>
    <w:basedOn w:val="TableNormal"/>
    <w:uiPriority w:val="43"/>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insideH w:val="single" w:sz="4" w:space="0" w:color="FFFFFF" w:themeColor="background1"/>
      </w:tblBorders>
    </w:tblPr>
    <w:tcPr>
      <w:shd w:val="clear" w:color="auto" w:fill="C1F0C7" w:themeFill="accent3" w:themeFillTint="33"/>
    </w:tcPr>
    <w:tblStylePr w:type="firstRow">
      <w:rPr>
        <w:b/>
        <w:bCs/>
      </w:rPr>
      <w:tblPr/>
      <w:tcPr>
        <w:shd w:val="clear" w:color="auto" w:fill="84E290" w:themeFill="accent3" w:themeFillTint="66"/>
      </w:tcPr>
    </w:tblStylePr>
    <w:tblStylePr w:type="lastRow">
      <w:rPr>
        <w:b/>
        <w:bCs/>
        <w:color w:val="000000" w:themeColor="text1"/>
      </w:rPr>
      <w:tblPr/>
      <w:tcPr>
        <w:shd w:val="clear" w:color="auto" w:fill="84E290" w:themeFill="accent3" w:themeFillTint="66"/>
      </w:tcPr>
    </w:tblStylePr>
    <w:tblStylePr w:type="firstCol">
      <w:rPr>
        <w:color w:val="FFFFFF" w:themeColor="background1"/>
      </w:rPr>
      <w:tblPr/>
      <w:tcPr>
        <w:shd w:val="clear" w:color="auto" w:fill="124F1A" w:themeFill="accent3" w:themeFillShade="BF"/>
      </w:tcPr>
    </w:tblStylePr>
    <w:tblStylePr w:type="lastCol">
      <w:rPr>
        <w:color w:val="FFFFFF" w:themeColor="background1"/>
      </w:rPr>
      <w:tblPr/>
      <w:tcPr>
        <w:shd w:val="clear" w:color="auto" w:fill="124F1A" w:themeFill="accent3" w:themeFillShade="BF"/>
      </w:tc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ColorfulGrid-Accent4">
    <w:name w:val="Colorful Grid Accent 4"/>
    <w:basedOn w:val="TableNormal"/>
    <w:uiPriority w:val="44"/>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insideH w:val="single" w:sz="4" w:space="0" w:color="FFFFFF" w:themeColor="background1"/>
      </w:tblBorders>
    </w:tblPr>
    <w:tcPr>
      <w:shd w:val="clear" w:color="auto" w:fill="CAEDFB" w:themeFill="accent4" w:themeFillTint="33"/>
    </w:tcPr>
    <w:tblStylePr w:type="firstRow">
      <w:rPr>
        <w:b/>
        <w:bCs/>
      </w:rPr>
      <w:tblPr/>
      <w:tcPr>
        <w:shd w:val="clear" w:color="auto" w:fill="95DCF7" w:themeFill="accent4" w:themeFillTint="66"/>
      </w:tcPr>
    </w:tblStylePr>
    <w:tblStylePr w:type="lastRow">
      <w:rPr>
        <w:b/>
        <w:bCs/>
        <w:color w:val="000000" w:themeColor="text1"/>
      </w:rPr>
      <w:tblPr/>
      <w:tcPr>
        <w:shd w:val="clear" w:color="auto" w:fill="95DCF7" w:themeFill="accent4" w:themeFillTint="66"/>
      </w:tcPr>
    </w:tblStylePr>
    <w:tblStylePr w:type="firstCol">
      <w:rPr>
        <w:color w:val="FFFFFF" w:themeColor="background1"/>
      </w:rPr>
      <w:tblPr/>
      <w:tcPr>
        <w:shd w:val="clear" w:color="auto" w:fill="0B769F" w:themeFill="accent4" w:themeFillShade="BF"/>
      </w:tcPr>
    </w:tblStylePr>
    <w:tblStylePr w:type="lastCol">
      <w:rPr>
        <w:color w:val="FFFFFF" w:themeColor="background1"/>
      </w:rPr>
      <w:tblPr/>
      <w:tcPr>
        <w:shd w:val="clear" w:color="auto" w:fill="0B769F" w:themeFill="accent4" w:themeFillShade="BF"/>
      </w:tc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ColorfulGrid-Accent5">
    <w:name w:val="Colorful Grid Accent 5"/>
    <w:basedOn w:val="TableNormal"/>
    <w:uiPriority w:val="45"/>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ColorfulGrid-Accent6">
    <w:name w:val="Colorful Grid Accent 6"/>
    <w:basedOn w:val="TableNormal"/>
    <w:uiPriority w:val="46"/>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insideH w:val="single" w:sz="4" w:space="0" w:color="FFFFFF" w:themeColor="background1"/>
      </w:tblBorders>
    </w:tblPr>
    <w:tcPr>
      <w:shd w:val="clear" w:color="auto" w:fill="D9F2D0" w:themeFill="accent6" w:themeFillTint="33"/>
    </w:tcPr>
    <w:tblStylePr w:type="firstRow">
      <w:rPr>
        <w:b/>
        <w:bCs/>
      </w:rPr>
      <w:tblPr/>
      <w:tcPr>
        <w:shd w:val="clear" w:color="auto" w:fill="B3E5A1" w:themeFill="accent6" w:themeFillTint="66"/>
      </w:tcPr>
    </w:tblStylePr>
    <w:tblStylePr w:type="lastRow">
      <w:rPr>
        <w:b/>
        <w:bCs/>
        <w:color w:val="000000" w:themeColor="text1"/>
      </w:rPr>
      <w:tblPr/>
      <w:tcPr>
        <w:shd w:val="clear" w:color="auto" w:fill="B3E5A1" w:themeFill="accent6" w:themeFillTint="66"/>
      </w:tcPr>
    </w:tblStylePr>
    <w:tblStylePr w:type="firstCol">
      <w:rPr>
        <w:color w:val="FFFFFF" w:themeColor="background1"/>
      </w:rPr>
      <w:tblPr/>
      <w:tcPr>
        <w:shd w:val="clear" w:color="auto" w:fill="3A7C22" w:themeFill="accent6" w:themeFillShade="BF"/>
      </w:tcPr>
    </w:tblStylePr>
    <w:tblStylePr w:type="lastCol">
      <w:rPr>
        <w:color w:val="FFFFFF" w:themeColor="background1"/>
      </w:rPr>
      <w:tblPr/>
      <w:tcPr>
        <w:shd w:val="clear" w:color="auto" w:fill="3A7C22" w:themeFill="accent6" w:themeFillShade="BF"/>
      </w:tc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ColorfulList">
    <w:name w:val="Colorful List"/>
    <w:basedOn w:val="TableNormal"/>
    <w:uiPriority w:val="40"/>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41"/>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Pr>
    <w:tcPr>
      <w:shd w:val="clear" w:color="auto" w:fill="E0F2FA" w:themeFill="accen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DEF2" w:themeFill="accent1" w:themeFillTint="3F"/>
      </w:tcPr>
    </w:tblStylePr>
    <w:tblStylePr w:type="band1Horz">
      <w:tblPr/>
      <w:tcPr>
        <w:shd w:val="clear" w:color="auto" w:fill="C1E4F5" w:themeFill="accent1" w:themeFillTint="33"/>
      </w:tcPr>
    </w:tblStylePr>
  </w:style>
  <w:style w:type="table" w:styleId="ColorfulList-Accent2">
    <w:name w:val="Colorful List Accent 2"/>
    <w:basedOn w:val="TableNormal"/>
    <w:uiPriority w:val="42"/>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Pr>
    <w:tcPr>
      <w:shd w:val="clear" w:color="auto" w:fill="FCF0EA" w:themeFill="accent2"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BCC" w:themeFill="accent2" w:themeFillTint="3F"/>
      </w:tcPr>
    </w:tblStylePr>
    <w:tblStylePr w:type="band1Horz">
      <w:tblPr/>
      <w:tcPr>
        <w:shd w:val="clear" w:color="auto" w:fill="FAE2D5" w:themeFill="accent2" w:themeFillTint="33"/>
      </w:tcPr>
    </w:tblStylePr>
  </w:style>
  <w:style w:type="table" w:styleId="ColorfulList-Accent3">
    <w:name w:val="Colorful List Accent 3"/>
    <w:basedOn w:val="TableNormal"/>
    <w:uiPriority w:val="43"/>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Pr>
    <w:tcPr>
      <w:shd w:val="clear" w:color="auto" w:fill="E0F8E3" w:themeFill="accent3" w:themeFillTint="19"/>
    </w:tcPr>
    <w:tblStylePr w:type="firstRow">
      <w:rPr>
        <w:b/>
        <w:bCs/>
        <w:color w:val="FFFFFF" w:themeColor="background1"/>
      </w:rPr>
      <w:tblPr/>
      <w:tcPr>
        <w:tcBorders>
          <w:bottom w:val="single" w:sz="12" w:space="0" w:color="FFFFFF" w:themeColor="background1"/>
        </w:tcBorders>
        <w:shd w:val="clear" w:color="auto" w:fill="0C7EAA" w:themeFill="accent4" w:themeFillShade="CC"/>
      </w:tcPr>
    </w:tblStylePr>
    <w:tblStylePr w:type="lastRow">
      <w:rPr>
        <w:b/>
        <w:bCs/>
        <w:color w:val="0C7EA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3EDBA" w:themeFill="accent3" w:themeFillTint="3F"/>
      </w:tcPr>
    </w:tblStylePr>
    <w:tblStylePr w:type="band1Horz">
      <w:tblPr/>
      <w:tcPr>
        <w:shd w:val="clear" w:color="auto" w:fill="C1F0C7" w:themeFill="accent3" w:themeFillTint="33"/>
      </w:tcPr>
    </w:tblStylePr>
  </w:style>
  <w:style w:type="table" w:styleId="ColorfulList-Accent4">
    <w:name w:val="Colorful List Accent 4"/>
    <w:basedOn w:val="TableNormal"/>
    <w:uiPriority w:val="44"/>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Pr>
    <w:tcPr>
      <w:shd w:val="clear" w:color="auto" w:fill="E5F6FD" w:themeFill="accent4" w:themeFillTint="19"/>
    </w:tcPr>
    <w:tblStylePr w:type="firstRow">
      <w:rPr>
        <w:b/>
        <w:bCs/>
        <w:color w:val="FFFFFF" w:themeColor="background1"/>
      </w:rPr>
      <w:tblPr/>
      <w:tcPr>
        <w:tcBorders>
          <w:bottom w:val="single" w:sz="12" w:space="0" w:color="FFFFFF" w:themeColor="background1"/>
        </w:tcBorders>
        <w:shd w:val="clear" w:color="auto" w:fill="14551C" w:themeFill="accent3" w:themeFillShade="CC"/>
      </w:tcPr>
    </w:tblStylePr>
    <w:tblStylePr w:type="lastRow">
      <w:rPr>
        <w:b/>
        <w:bCs/>
        <w:color w:val="14551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DE9FA" w:themeFill="accent4" w:themeFillTint="3F"/>
      </w:tcPr>
    </w:tblStylePr>
    <w:tblStylePr w:type="band1Horz">
      <w:tblPr/>
      <w:tcPr>
        <w:shd w:val="clear" w:color="auto" w:fill="CAEDFB" w:themeFill="accent4" w:themeFillTint="33"/>
      </w:tcPr>
    </w:tblStylePr>
  </w:style>
  <w:style w:type="table" w:styleId="ColorfulList-Accent5">
    <w:name w:val="Colorful List Accent 5"/>
    <w:basedOn w:val="TableNormal"/>
    <w:uiPriority w:val="45"/>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Pr>
    <w:tcPr>
      <w:shd w:val="clear" w:color="auto" w:fill="F8E7F6" w:themeFill="accent5" w:themeFillTint="19"/>
    </w:tcPr>
    <w:tblStylePr w:type="firstRow">
      <w:rPr>
        <w:b/>
        <w:bCs/>
        <w:color w:val="FFFFFF" w:themeColor="background1"/>
      </w:rPr>
      <w:tblPr/>
      <w:tcPr>
        <w:tcBorders>
          <w:bottom w:val="single" w:sz="12" w:space="0" w:color="FFFFFF" w:themeColor="background1"/>
        </w:tcBorders>
        <w:shd w:val="clear" w:color="auto" w:fill="3E8524" w:themeFill="accent6" w:themeFillShade="CC"/>
      </w:tcPr>
    </w:tblStylePr>
    <w:tblStylePr w:type="lastRow">
      <w:rPr>
        <w:b/>
        <w:bCs/>
        <w:color w:val="3E852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3E9" w:themeFill="accent5" w:themeFillTint="3F"/>
      </w:tcPr>
    </w:tblStylePr>
    <w:tblStylePr w:type="band1Horz">
      <w:tblPr/>
      <w:tcPr>
        <w:shd w:val="clear" w:color="auto" w:fill="F2CEED" w:themeFill="accent5" w:themeFillTint="33"/>
      </w:tcPr>
    </w:tblStylePr>
  </w:style>
  <w:style w:type="table" w:styleId="ColorfulList-Accent6">
    <w:name w:val="Colorful List Accent 6"/>
    <w:basedOn w:val="TableNormal"/>
    <w:uiPriority w:val="46"/>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Pr>
    <w:tcPr>
      <w:shd w:val="clear" w:color="auto" w:fill="ECF8E8" w:themeFill="accent6" w:themeFillTint="19"/>
    </w:tcPr>
    <w:tblStylePr w:type="firstRow">
      <w:rPr>
        <w:b/>
        <w:bCs/>
        <w:color w:val="FFFFFF" w:themeColor="background1"/>
      </w:rPr>
      <w:tblPr/>
      <w:tcPr>
        <w:tcBorders>
          <w:bottom w:val="single" w:sz="12" w:space="0" w:color="FFFFFF" w:themeColor="background1"/>
        </w:tcBorders>
        <w:shd w:val="clear" w:color="auto" w:fill="7F2275" w:themeFill="accent5" w:themeFillShade="CC"/>
      </w:tcPr>
    </w:tblStylePr>
    <w:tblStylePr w:type="lastRow">
      <w:rPr>
        <w:b/>
        <w:bCs/>
        <w:color w:val="7F227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FC5" w:themeFill="accent6" w:themeFillTint="3F"/>
      </w:tcPr>
    </w:tblStylePr>
    <w:tblStylePr w:type="band1Horz">
      <w:tblPr/>
      <w:tcPr>
        <w:shd w:val="clear" w:color="auto" w:fill="D9F2D0" w:themeFill="accent6" w:themeFillTint="33"/>
      </w:tcPr>
    </w:tblStylePr>
  </w:style>
  <w:style w:type="table" w:styleId="ColorfulShading">
    <w:name w:val="Colorful Shading"/>
    <w:basedOn w:val="TableNormal"/>
    <w:uiPriority w:val="40"/>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24" w:space="0" w:color="E9713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41"/>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24" w:space="0" w:color="E97132" w:themeColor="accent2"/>
        <w:left w:val="single" w:sz="4" w:space="0" w:color="156082" w:themeColor="accent1"/>
        <w:bottom w:val="single" w:sz="4" w:space="0" w:color="156082" w:themeColor="accent1"/>
        <w:right w:val="single" w:sz="4" w:space="0" w:color="156082" w:themeColor="accent1"/>
        <w:insideH w:val="single" w:sz="4" w:space="0" w:color="FFFFFF" w:themeColor="background1"/>
        <w:insideV w:val="single" w:sz="4" w:space="0" w:color="FFFFFF" w:themeColor="background1"/>
      </w:tblBorders>
    </w:tblPr>
    <w:tcPr>
      <w:shd w:val="clear" w:color="auto" w:fill="E0F2FA" w:themeFill="accen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C394D" w:themeFill="accent1" w:themeFillShade="99"/>
      </w:tcPr>
    </w:tblStylePr>
    <w:tblStylePr w:type="firstCol">
      <w:rPr>
        <w:color w:val="FFFFFF" w:themeColor="background1"/>
      </w:rPr>
      <w:tblPr/>
      <w:tcPr>
        <w:tcBorders>
          <w:top w:val="nil"/>
          <w:left w:val="nil"/>
          <w:bottom w:val="nil"/>
          <w:right w:val="nil"/>
          <w:insideH w:val="single" w:sz="4" w:space="0" w:color="0C394D" w:themeColor="accent1" w:themeShade="99"/>
          <w:insideV w:val="nil"/>
        </w:tcBorders>
        <w:shd w:val="clear" w:color="auto" w:fill="0C394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394D" w:themeFill="accent1" w:themeFillShade="99"/>
      </w:tcPr>
    </w:tblStylePr>
    <w:tblStylePr w:type="band1Vert">
      <w:tblPr/>
      <w:tcPr>
        <w:shd w:val="clear" w:color="auto" w:fill="83CAEB" w:themeFill="accent1" w:themeFillTint="66"/>
      </w:tcPr>
    </w:tblStylePr>
    <w:tblStylePr w:type="band1Horz">
      <w:tblPr/>
      <w:tcPr>
        <w:shd w:val="clear" w:color="auto" w:fill="64BDE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42"/>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24" w:space="0" w:color="E97132" w:themeColor="accent2"/>
        <w:left w:val="single" w:sz="4" w:space="0" w:color="E97132" w:themeColor="accent2"/>
        <w:bottom w:val="single" w:sz="4" w:space="0" w:color="E97132" w:themeColor="accent2"/>
        <w:right w:val="single" w:sz="4" w:space="0" w:color="E97132" w:themeColor="accent2"/>
        <w:insideH w:val="single" w:sz="4" w:space="0" w:color="FFFFFF" w:themeColor="background1"/>
        <w:insideV w:val="single" w:sz="4" w:space="0" w:color="FFFFFF" w:themeColor="background1"/>
      </w:tblBorders>
    </w:tblPr>
    <w:tcPr>
      <w:shd w:val="clear" w:color="auto" w:fill="FCF0EA" w:themeFill="accent2"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F10" w:themeFill="accent2" w:themeFillShade="99"/>
      </w:tcPr>
    </w:tblStylePr>
    <w:tblStylePr w:type="firstCol">
      <w:rPr>
        <w:color w:val="FFFFFF" w:themeColor="background1"/>
      </w:rPr>
      <w:tblPr/>
      <w:tcPr>
        <w:tcBorders>
          <w:top w:val="nil"/>
          <w:left w:val="nil"/>
          <w:bottom w:val="nil"/>
          <w:right w:val="nil"/>
          <w:insideH w:val="single" w:sz="4" w:space="0" w:color="993F10" w:themeColor="accent2" w:themeShade="99"/>
          <w:insideV w:val="nil"/>
        </w:tcBorders>
        <w:shd w:val="clear" w:color="auto" w:fill="993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3F10" w:themeFill="accent2" w:themeFillShade="99"/>
      </w:tcPr>
    </w:tblStylePr>
    <w:tblStylePr w:type="band1Vert">
      <w:tblPr/>
      <w:tcPr>
        <w:shd w:val="clear" w:color="auto" w:fill="F6C5AC" w:themeFill="accent2" w:themeFillTint="66"/>
      </w:tcPr>
    </w:tblStylePr>
    <w:tblStylePr w:type="band1Horz">
      <w:tblPr/>
      <w:tcPr>
        <w:shd w:val="clear" w:color="auto" w:fill="F4B7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43"/>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24" w:space="0" w:color="0F9ED5" w:themeColor="accent4"/>
        <w:left w:val="single" w:sz="4" w:space="0" w:color="196B24" w:themeColor="accent3"/>
        <w:bottom w:val="single" w:sz="4" w:space="0" w:color="196B24" w:themeColor="accent3"/>
        <w:right w:val="single" w:sz="4" w:space="0" w:color="196B24" w:themeColor="accent3"/>
        <w:insideH w:val="single" w:sz="4" w:space="0" w:color="FFFFFF" w:themeColor="background1"/>
        <w:insideV w:val="single" w:sz="4" w:space="0" w:color="FFFFFF" w:themeColor="background1"/>
      </w:tblBorders>
    </w:tblPr>
    <w:tcPr>
      <w:shd w:val="clear" w:color="auto" w:fill="E0F8E3" w:themeFill="accent3" w:themeFillTint="19"/>
    </w:tcPr>
    <w:tblStylePr w:type="firstRow">
      <w:rPr>
        <w:b/>
        <w:bCs/>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4015" w:themeFill="accent3" w:themeFillShade="99"/>
      </w:tcPr>
    </w:tblStylePr>
    <w:tblStylePr w:type="firstCol">
      <w:rPr>
        <w:color w:val="FFFFFF" w:themeColor="background1"/>
      </w:rPr>
      <w:tblPr/>
      <w:tcPr>
        <w:tcBorders>
          <w:top w:val="nil"/>
          <w:left w:val="nil"/>
          <w:bottom w:val="nil"/>
          <w:right w:val="nil"/>
          <w:insideH w:val="single" w:sz="4" w:space="0" w:color="0F4015" w:themeColor="accent3" w:themeShade="99"/>
          <w:insideV w:val="nil"/>
        </w:tcBorders>
        <w:shd w:val="clear" w:color="auto" w:fill="0F401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F4015" w:themeFill="accent3" w:themeFillShade="99"/>
      </w:tcPr>
    </w:tblStylePr>
    <w:tblStylePr w:type="band1Vert">
      <w:tblPr/>
      <w:tcPr>
        <w:shd w:val="clear" w:color="auto" w:fill="84E290" w:themeFill="accent3" w:themeFillTint="66"/>
      </w:tcPr>
    </w:tblStylePr>
    <w:tblStylePr w:type="band1Horz">
      <w:tblPr/>
      <w:tcPr>
        <w:shd w:val="clear" w:color="auto" w:fill="66DB75" w:themeFill="accent3" w:themeFillTint="7F"/>
      </w:tcPr>
    </w:tblStylePr>
  </w:style>
  <w:style w:type="table" w:styleId="ColorfulShading-Accent4">
    <w:name w:val="Colorful Shading Accent 4"/>
    <w:basedOn w:val="TableNormal"/>
    <w:uiPriority w:val="44"/>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24" w:space="0" w:color="196B24" w:themeColor="accent3"/>
        <w:left w:val="single" w:sz="4" w:space="0" w:color="0F9ED5" w:themeColor="accent4"/>
        <w:bottom w:val="single" w:sz="4" w:space="0" w:color="0F9ED5" w:themeColor="accent4"/>
        <w:right w:val="single" w:sz="4" w:space="0" w:color="0F9ED5" w:themeColor="accent4"/>
        <w:insideH w:val="single" w:sz="4" w:space="0" w:color="FFFFFF" w:themeColor="background1"/>
        <w:insideV w:val="single" w:sz="4" w:space="0" w:color="FFFFFF" w:themeColor="background1"/>
      </w:tblBorders>
    </w:tblPr>
    <w:tcPr>
      <w:shd w:val="clear" w:color="auto" w:fill="E5F6FD" w:themeFill="accent4" w:themeFillTint="19"/>
    </w:tcPr>
    <w:tblStylePr w:type="firstRow">
      <w:rPr>
        <w:b/>
        <w:bCs/>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5E7F" w:themeFill="accent4" w:themeFillShade="99"/>
      </w:tcPr>
    </w:tblStylePr>
    <w:tblStylePr w:type="firstCol">
      <w:rPr>
        <w:color w:val="FFFFFF" w:themeColor="background1"/>
      </w:rPr>
      <w:tblPr/>
      <w:tcPr>
        <w:tcBorders>
          <w:top w:val="nil"/>
          <w:left w:val="nil"/>
          <w:bottom w:val="nil"/>
          <w:right w:val="nil"/>
          <w:insideH w:val="single" w:sz="4" w:space="0" w:color="095E7F" w:themeColor="accent4" w:themeShade="99"/>
          <w:insideV w:val="nil"/>
        </w:tcBorders>
        <w:shd w:val="clear" w:color="auto" w:fill="095E7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95E7F" w:themeFill="accent4" w:themeFillShade="99"/>
      </w:tcPr>
    </w:tblStylePr>
    <w:tblStylePr w:type="band1Vert">
      <w:tblPr/>
      <w:tcPr>
        <w:shd w:val="clear" w:color="auto" w:fill="95DCF7" w:themeFill="accent4" w:themeFillTint="66"/>
      </w:tcPr>
    </w:tblStylePr>
    <w:tblStylePr w:type="band1Horz">
      <w:tblPr/>
      <w:tcPr>
        <w:shd w:val="clear" w:color="auto" w:fill="7BD3F5"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45"/>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24" w:space="0" w:color="4EA72E" w:themeColor="accent6"/>
        <w:left w:val="single" w:sz="4" w:space="0" w:color="A02B93" w:themeColor="accent5"/>
        <w:bottom w:val="single" w:sz="4" w:space="0" w:color="A02B93" w:themeColor="accent5"/>
        <w:right w:val="single" w:sz="4" w:space="0" w:color="A02B93" w:themeColor="accent5"/>
        <w:insideH w:val="single" w:sz="4" w:space="0" w:color="FFFFFF" w:themeColor="background1"/>
        <w:insideV w:val="single" w:sz="4" w:space="0" w:color="FFFFFF" w:themeColor="background1"/>
      </w:tblBorders>
    </w:tblPr>
    <w:tcPr>
      <w:shd w:val="clear" w:color="auto" w:fill="F8E7F6" w:themeFill="accent5" w:themeFillTint="19"/>
    </w:tcPr>
    <w:tblStylePr w:type="firstRow">
      <w:rPr>
        <w:b/>
        <w:bCs/>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1957" w:themeFill="accent5" w:themeFillShade="99"/>
      </w:tcPr>
    </w:tblStylePr>
    <w:tblStylePr w:type="firstCol">
      <w:rPr>
        <w:color w:val="FFFFFF" w:themeColor="background1"/>
      </w:rPr>
      <w:tblPr/>
      <w:tcPr>
        <w:tcBorders>
          <w:top w:val="nil"/>
          <w:left w:val="nil"/>
          <w:bottom w:val="nil"/>
          <w:right w:val="nil"/>
          <w:insideH w:val="single" w:sz="4" w:space="0" w:color="5F1957" w:themeColor="accent5" w:themeShade="99"/>
          <w:insideV w:val="nil"/>
        </w:tcBorders>
        <w:shd w:val="clear" w:color="auto" w:fill="5F195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1957" w:themeFill="accent5" w:themeFillShade="99"/>
      </w:tcPr>
    </w:tblStylePr>
    <w:tblStylePr w:type="band1Vert">
      <w:tblPr/>
      <w:tcPr>
        <w:shd w:val="clear" w:color="auto" w:fill="E59EDC" w:themeFill="accent5" w:themeFillTint="66"/>
      </w:tcPr>
    </w:tblStylePr>
    <w:tblStylePr w:type="band1Horz">
      <w:tblPr/>
      <w:tcPr>
        <w:shd w:val="clear" w:color="auto" w:fill="DE86D4"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46"/>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24" w:space="0" w:color="A02B93" w:themeColor="accent5"/>
        <w:left w:val="single" w:sz="4" w:space="0" w:color="4EA72E" w:themeColor="accent6"/>
        <w:bottom w:val="single" w:sz="4" w:space="0" w:color="4EA72E" w:themeColor="accent6"/>
        <w:right w:val="single" w:sz="4" w:space="0" w:color="4EA72E" w:themeColor="accent6"/>
        <w:insideH w:val="single" w:sz="4" w:space="0" w:color="FFFFFF" w:themeColor="background1"/>
        <w:insideV w:val="single" w:sz="4" w:space="0" w:color="FFFFFF" w:themeColor="background1"/>
      </w:tblBorders>
    </w:tblPr>
    <w:tcPr>
      <w:shd w:val="clear" w:color="auto" w:fill="ECF8E8" w:themeFill="accent6" w:themeFillTint="19"/>
    </w:tcPr>
    <w:tblStylePr w:type="firstRow">
      <w:rPr>
        <w:b/>
        <w:bCs/>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641B" w:themeFill="accent6" w:themeFillShade="99"/>
      </w:tcPr>
    </w:tblStylePr>
    <w:tblStylePr w:type="firstCol">
      <w:rPr>
        <w:color w:val="FFFFFF" w:themeColor="background1"/>
      </w:rPr>
      <w:tblPr/>
      <w:tcPr>
        <w:tcBorders>
          <w:top w:val="nil"/>
          <w:left w:val="nil"/>
          <w:bottom w:val="nil"/>
          <w:right w:val="nil"/>
          <w:insideH w:val="single" w:sz="4" w:space="0" w:color="2E641B" w:themeColor="accent6" w:themeShade="99"/>
          <w:insideV w:val="nil"/>
        </w:tcBorders>
        <w:shd w:val="clear" w:color="auto" w:fill="2E641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641B" w:themeFill="accent6" w:themeFillShade="99"/>
      </w:tcPr>
    </w:tblStylePr>
    <w:tblStylePr w:type="band1Vert">
      <w:tblPr/>
      <w:tcPr>
        <w:shd w:val="clear" w:color="auto" w:fill="B3E5A1" w:themeFill="accent6" w:themeFillTint="66"/>
      </w:tcPr>
    </w:tblStylePr>
    <w:tblStylePr w:type="band1Horz">
      <w:tblPr/>
      <w:tcPr>
        <w:shd w:val="clear" w:color="auto" w:fill="A0DF8A"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unhideWhenUsed/>
    <w:rsid w:val="00417CC5"/>
    <w:rPr>
      <w:sz w:val="22"/>
      <w:szCs w:val="16"/>
    </w:rPr>
  </w:style>
  <w:style w:type="paragraph" w:styleId="CommentText">
    <w:name w:val="annotation text"/>
    <w:basedOn w:val="Normal"/>
    <w:link w:val="CommentTextChar"/>
    <w:unhideWhenUsed/>
    <w:rsid w:val="00417CC5"/>
    <w:rPr>
      <w:sz w:val="22"/>
    </w:rPr>
  </w:style>
  <w:style w:type="character" w:customStyle="1" w:styleId="CommentTextChar">
    <w:name w:val="Comment Text Char"/>
    <w:basedOn w:val="DefaultParagraphFont"/>
    <w:link w:val="CommentText"/>
    <w:rsid w:val="00417CC5"/>
    <w:rPr>
      <w:rFonts w:ascii="Garamond" w:eastAsiaTheme="minorHAnsi" w:hAnsi="Garamond" w:cstheme="majorBidi"/>
      <w:sz w:val="22"/>
      <w:lang w:eastAsia="en-US"/>
    </w:rPr>
  </w:style>
  <w:style w:type="paragraph" w:styleId="CommentSubject">
    <w:name w:val="annotation subject"/>
    <w:basedOn w:val="CommentText"/>
    <w:next w:val="CommentText"/>
    <w:link w:val="CommentSubjectChar"/>
    <w:uiPriority w:val="99"/>
    <w:semiHidden/>
    <w:unhideWhenUsed/>
    <w:rsid w:val="00417CC5"/>
    <w:rPr>
      <w:b/>
      <w:bCs/>
    </w:rPr>
  </w:style>
  <w:style w:type="character" w:customStyle="1" w:styleId="CommentSubjectChar">
    <w:name w:val="Comment Subject Char"/>
    <w:basedOn w:val="CommentTextChar"/>
    <w:link w:val="CommentSubject"/>
    <w:uiPriority w:val="99"/>
    <w:semiHidden/>
    <w:rsid w:val="00417CC5"/>
    <w:rPr>
      <w:rFonts w:ascii="Garamond" w:eastAsiaTheme="minorHAnsi" w:hAnsi="Garamond" w:cstheme="majorBidi"/>
      <w:b/>
      <w:bCs/>
      <w:sz w:val="22"/>
      <w:lang w:eastAsia="en-US"/>
    </w:rPr>
  </w:style>
  <w:style w:type="numbering" w:customStyle="1" w:styleId="CPUCbullets">
    <w:name w:val="CPUC bullets"/>
    <w:uiPriority w:val="99"/>
    <w:rsid w:val="00417CC5"/>
    <w:pPr>
      <w:numPr>
        <w:numId w:val="3"/>
      </w:numPr>
    </w:pPr>
  </w:style>
  <w:style w:type="table" w:customStyle="1" w:styleId="CPUCTable1">
    <w:name w:val="CPUC Table 1"/>
    <w:basedOn w:val="TableNormal"/>
    <w:uiPriority w:val="99"/>
    <w:rsid w:val="00B70128"/>
    <w:pPr>
      <w:widowControl w:val="0"/>
      <w:spacing w:after="0" w:line="240" w:lineRule="auto"/>
      <w:ind w:left="29" w:right="29"/>
    </w:pPr>
    <w:rPr>
      <w:rFonts w:ascii="Garamond" w:eastAsiaTheme="minorHAnsi" w:hAnsi="Garamond" w:cstheme="majorBidi"/>
      <w:kern w:val="24"/>
      <w:sz w:val="22"/>
      <w:lang w:eastAsia="en-US"/>
      <w14:ligatures w14:val="standardContextual"/>
    </w:rPr>
    <w:tblPr>
      <w:tblStyleRow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CellMar>
        <w:left w:w="58" w:type="dxa"/>
        <w:right w:w="58" w:type="dxa"/>
      </w:tblCellMar>
    </w:tblPr>
    <w:tcPr>
      <w:tcMar>
        <w:top w:w="29" w:type="dxa"/>
        <w:left w:w="72" w:type="dxa"/>
        <w:bottom w:w="29" w:type="dxa"/>
        <w:right w:w="72" w:type="dxa"/>
      </w:tcMar>
    </w:tcPr>
    <w:tblStylePr w:type="firstRow">
      <w:pPr>
        <w:wordWrap/>
        <w:spacing w:beforeLines="0" w:before="0" w:beforeAutospacing="0" w:afterLines="0" w:after="0" w:afterAutospacing="0" w:line="240" w:lineRule="auto"/>
      </w:pPr>
      <w:rPr>
        <w:rFonts w:ascii="Aptos Display" w:hAnsi="Aptos Display"/>
        <w:b/>
        <w:caps w:val="0"/>
        <w:smallCaps w:val="0"/>
        <w:strike w:val="0"/>
        <w:dstrike w:val="0"/>
        <w:vanish w:val="0"/>
        <w:color w:val="FFFFFF" w:themeColor="background1"/>
        <w:sz w:val="24"/>
        <w:vertAlign w:val="baseline"/>
      </w:rPr>
      <w:tblPr/>
      <w:trPr>
        <w:tblHeader/>
      </w:trPr>
      <w:tcPr>
        <w:shd w:val="clear" w:color="auto" w:fill="83CAEB" w:themeFill="accent1" w:themeFillTint="66"/>
      </w:tcPr>
    </w:tblStylePr>
    <w:tblStylePr w:type="band1Horz">
      <w:tblPr/>
      <w:tcPr>
        <w:shd w:val="clear" w:color="auto" w:fill="F2F2F2" w:themeFill="background1" w:themeFillShade="F2"/>
      </w:tcPr>
    </w:tblStylePr>
  </w:style>
  <w:style w:type="numbering" w:customStyle="1" w:styleId="CurrentList1">
    <w:name w:val="Current List1"/>
    <w:uiPriority w:val="99"/>
    <w:rsid w:val="00417CC5"/>
    <w:pPr>
      <w:numPr>
        <w:numId w:val="4"/>
      </w:numPr>
    </w:pPr>
  </w:style>
  <w:style w:type="numbering" w:customStyle="1" w:styleId="CurrentList2">
    <w:name w:val="Current List2"/>
    <w:uiPriority w:val="99"/>
    <w:rsid w:val="00417CC5"/>
    <w:pPr>
      <w:numPr>
        <w:numId w:val="5"/>
      </w:numPr>
    </w:pPr>
  </w:style>
  <w:style w:type="numbering" w:customStyle="1" w:styleId="CurrentList3">
    <w:name w:val="Current List3"/>
    <w:uiPriority w:val="99"/>
    <w:rsid w:val="00417CC5"/>
    <w:pPr>
      <w:numPr>
        <w:numId w:val="6"/>
      </w:numPr>
    </w:pPr>
  </w:style>
  <w:style w:type="numbering" w:customStyle="1" w:styleId="CurrentList4">
    <w:name w:val="Current List4"/>
    <w:uiPriority w:val="99"/>
    <w:rsid w:val="00417CC5"/>
    <w:pPr>
      <w:numPr>
        <w:numId w:val="7"/>
      </w:numPr>
    </w:pPr>
  </w:style>
  <w:style w:type="numbering" w:customStyle="1" w:styleId="CurrentList5">
    <w:name w:val="Current List5"/>
    <w:uiPriority w:val="99"/>
    <w:rsid w:val="00417CC5"/>
    <w:pPr>
      <w:numPr>
        <w:numId w:val="8"/>
      </w:numPr>
    </w:pPr>
  </w:style>
  <w:style w:type="numbering" w:customStyle="1" w:styleId="CurrentList6">
    <w:name w:val="Current List6"/>
    <w:uiPriority w:val="99"/>
    <w:rsid w:val="00417CC5"/>
    <w:pPr>
      <w:numPr>
        <w:numId w:val="9"/>
      </w:numPr>
    </w:pPr>
  </w:style>
  <w:style w:type="numbering" w:customStyle="1" w:styleId="CurrentList9">
    <w:name w:val="Current List9"/>
    <w:uiPriority w:val="99"/>
    <w:rsid w:val="00417CC5"/>
    <w:pPr>
      <w:numPr>
        <w:numId w:val="10"/>
      </w:numPr>
    </w:pPr>
  </w:style>
  <w:style w:type="table" w:styleId="DarkList">
    <w:name w:val="Dark List"/>
    <w:basedOn w:val="TableNormal"/>
    <w:uiPriority w:val="40"/>
    <w:semiHidden/>
    <w:unhideWhenUsed/>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41"/>
    <w:semiHidden/>
    <w:unhideWhenUsed/>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Pr>
    <w:tcPr>
      <w:shd w:val="clear" w:color="auto" w:fill="15608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A2F4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F476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F4761" w:themeFill="accent1" w:themeFillShade="BF"/>
      </w:tcPr>
    </w:tblStylePr>
    <w:tblStylePr w:type="band1Vert">
      <w:tblPr/>
      <w:tcPr>
        <w:tcBorders>
          <w:top w:val="nil"/>
          <w:left w:val="nil"/>
          <w:bottom w:val="nil"/>
          <w:right w:val="nil"/>
          <w:insideH w:val="nil"/>
          <w:insideV w:val="nil"/>
        </w:tcBorders>
        <w:shd w:val="clear" w:color="auto" w:fill="0F4761" w:themeFill="accent1" w:themeFillShade="BF"/>
      </w:tcPr>
    </w:tblStylePr>
    <w:tblStylePr w:type="band1Horz">
      <w:tblPr/>
      <w:tcPr>
        <w:tcBorders>
          <w:top w:val="nil"/>
          <w:left w:val="nil"/>
          <w:bottom w:val="nil"/>
          <w:right w:val="nil"/>
          <w:insideH w:val="nil"/>
          <w:insideV w:val="nil"/>
        </w:tcBorders>
        <w:shd w:val="clear" w:color="auto" w:fill="0F4761" w:themeFill="accent1" w:themeFillShade="BF"/>
      </w:tcPr>
    </w:tblStylePr>
  </w:style>
  <w:style w:type="table" w:styleId="DarkList-Accent2">
    <w:name w:val="Dark List Accent 2"/>
    <w:basedOn w:val="TableNormal"/>
    <w:uiPriority w:val="42"/>
    <w:semiHidden/>
    <w:unhideWhenUsed/>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Pr>
    <w:tcPr>
      <w:shd w:val="clear" w:color="auto" w:fill="E9713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40D"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4E1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4E14" w:themeFill="accent2" w:themeFillShade="BF"/>
      </w:tcPr>
    </w:tblStylePr>
    <w:tblStylePr w:type="band1Vert">
      <w:tblPr/>
      <w:tcPr>
        <w:tcBorders>
          <w:top w:val="nil"/>
          <w:left w:val="nil"/>
          <w:bottom w:val="nil"/>
          <w:right w:val="nil"/>
          <w:insideH w:val="nil"/>
          <w:insideV w:val="nil"/>
        </w:tcBorders>
        <w:shd w:val="clear" w:color="auto" w:fill="BF4E14" w:themeFill="accent2" w:themeFillShade="BF"/>
      </w:tcPr>
    </w:tblStylePr>
    <w:tblStylePr w:type="band1Horz">
      <w:tblPr/>
      <w:tcPr>
        <w:tcBorders>
          <w:top w:val="nil"/>
          <w:left w:val="nil"/>
          <w:bottom w:val="nil"/>
          <w:right w:val="nil"/>
          <w:insideH w:val="nil"/>
          <w:insideV w:val="nil"/>
        </w:tcBorders>
        <w:shd w:val="clear" w:color="auto" w:fill="BF4E14" w:themeFill="accent2" w:themeFillShade="BF"/>
      </w:tcPr>
    </w:tblStylePr>
  </w:style>
  <w:style w:type="table" w:styleId="DarkList-Accent3">
    <w:name w:val="Dark List Accent 3"/>
    <w:basedOn w:val="TableNormal"/>
    <w:uiPriority w:val="43"/>
    <w:semiHidden/>
    <w:unhideWhenUsed/>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Pr>
    <w:tcPr>
      <w:shd w:val="clear" w:color="auto" w:fill="196B2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C35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24F1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24F1A" w:themeFill="accent3" w:themeFillShade="BF"/>
      </w:tcPr>
    </w:tblStylePr>
    <w:tblStylePr w:type="band1Vert">
      <w:tblPr/>
      <w:tcPr>
        <w:tcBorders>
          <w:top w:val="nil"/>
          <w:left w:val="nil"/>
          <w:bottom w:val="nil"/>
          <w:right w:val="nil"/>
          <w:insideH w:val="nil"/>
          <w:insideV w:val="nil"/>
        </w:tcBorders>
        <w:shd w:val="clear" w:color="auto" w:fill="124F1A" w:themeFill="accent3" w:themeFillShade="BF"/>
      </w:tcPr>
    </w:tblStylePr>
    <w:tblStylePr w:type="band1Horz">
      <w:tblPr/>
      <w:tcPr>
        <w:tcBorders>
          <w:top w:val="nil"/>
          <w:left w:val="nil"/>
          <w:bottom w:val="nil"/>
          <w:right w:val="nil"/>
          <w:insideH w:val="nil"/>
          <w:insideV w:val="nil"/>
        </w:tcBorders>
        <w:shd w:val="clear" w:color="auto" w:fill="124F1A" w:themeFill="accent3" w:themeFillShade="BF"/>
      </w:tcPr>
    </w:tblStylePr>
  </w:style>
  <w:style w:type="table" w:styleId="DarkList-Accent4">
    <w:name w:val="Dark List Accent 4"/>
    <w:basedOn w:val="TableNormal"/>
    <w:uiPriority w:val="44"/>
    <w:semiHidden/>
    <w:unhideWhenUsed/>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Pr>
    <w:tcPr>
      <w:shd w:val="clear" w:color="auto" w:fill="0F9ED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74E6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B769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B769F" w:themeFill="accent4" w:themeFillShade="BF"/>
      </w:tcPr>
    </w:tblStylePr>
    <w:tblStylePr w:type="band1Vert">
      <w:tblPr/>
      <w:tcPr>
        <w:tcBorders>
          <w:top w:val="nil"/>
          <w:left w:val="nil"/>
          <w:bottom w:val="nil"/>
          <w:right w:val="nil"/>
          <w:insideH w:val="nil"/>
          <w:insideV w:val="nil"/>
        </w:tcBorders>
        <w:shd w:val="clear" w:color="auto" w:fill="0B769F" w:themeFill="accent4" w:themeFillShade="BF"/>
      </w:tcPr>
    </w:tblStylePr>
    <w:tblStylePr w:type="band1Horz">
      <w:tblPr/>
      <w:tcPr>
        <w:tcBorders>
          <w:top w:val="nil"/>
          <w:left w:val="nil"/>
          <w:bottom w:val="nil"/>
          <w:right w:val="nil"/>
          <w:insideH w:val="nil"/>
          <w:insideV w:val="nil"/>
        </w:tcBorders>
        <w:shd w:val="clear" w:color="auto" w:fill="0B769F" w:themeFill="accent4" w:themeFillShade="BF"/>
      </w:tcPr>
    </w:tblStylePr>
  </w:style>
  <w:style w:type="table" w:styleId="DarkList-Accent5">
    <w:name w:val="Dark List Accent 5"/>
    <w:basedOn w:val="TableNormal"/>
    <w:uiPriority w:val="45"/>
    <w:semiHidden/>
    <w:unhideWhenUsed/>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Pr>
    <w:tcPr>
      <w:shd w:val="clear" w:color="auto" w:fill="A02B9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154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206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206D" w:themeFill="accent5" w:themeFillShade="BF"/>
      </w:tcPr>
    </w:tblStylePr>
    <w:tblStylePr w:type="band1Vert">
      <w:tblPr/>
      <w:tcPr>
        <w:tcBorders>
          <w:top w:val="nil"/>
          <w:left w:val="nil"/>
          <w:bottom w:val="nil"/>
          <w:right w:val="nil"/>
          <w:insideH w:val="nil"/>
          <w:insideV w:val="nil"/>
        </w:tcBorders>
        <w:shd w:val="clear" w:color="auto" w:fill="77206D" w:themeFill="accent5" w:themeFillShade="BF"/>
      </w:tcPr>
    </w:tblStylePr>
    <w:tblStylePr w:type="band1Horz">
      <w:tblPr/>
      <w:tcPr>
        <w:tcBorders>
          <w:top w:val="nil"/>
          <w:left w:val="nil"/>
          <w:bottom w:val="nil"/>
          <w:right w:val="nil"/>
          <w:insideH w:val="nil"/>
          <w:insideV w:val="nil"/>
        </w:tcBorders>
        <w:shd w:val="clear" w:color="auto" w:fill="77206D" w:themeFill="accent5" w:themeFillShade="BF"/>
      </w:tcPr>
    </w:tblStylePr>
  </w:style>
  <w:style w:type="table" w:styleId="DarkList-Accent6">
    <w:name w:val="Dark List Accent 6"/>
    <w:basedOn w:val="TableNormal"/>
    <w:uiPriority w:val="46"/>
    <w:semiHidden/>
    <w:unhideWhenUsed/>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Pr>
    <w:tcPr>
      <w:shd w:val="clear" w:color="auto" w:fill="4EA72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31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A7C2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A7C22" w:themeFill="accent6" w:themeFillShade="BF"/>
      </w:tcPr>
    </w:tblStylePr>
    <w:tblStylePr w:type="band1Vert">
      <w:tblPr/>
      <w:tcPr>
        <w:tcBorders>
          <w:top w:val="nil"/>
          <w:left w:val="nil"/>
          <w:bottom w:val="nil"/>
          <w:right w:val="nil"/>
          <w:insideH w:val="nil"/>
          <w:insideV w:val="nil"/>
        </w:tcBorders>
        <w:shd w:val="clear" w:color="auto" w:fill="3A7C22" w:themeFill="accent6" w:themeFillShade="BF"/>
      </w:tcPr>
    </w:tblStylePr>
    <w:tblStylePr w:type="band1Horz">
      <w:tblPr/>
      <w:tcPr>
        <w:tcBorders>
          <w:top w:val="nil"/>
          <w:left w:val="nil"/>
          <w:bottom w:val="nil"/>
          <w:right w:val="nil"/>
          <w:insideH w:val="nil"/>
          <w:insideV w:val="nil"/>
        </w:tcBorders>
        <w:shd w:val="clear" w:color="auto" w:fill="3A7C22" w:themeFill="accent6" w:themeFillShade="BF"/>
      </w:tcPr>
    </w:tblStylePr>
  </w:style>
  <w:style w:type="paragraph" w:styleId="Date">
    <w:name w:val="Date"/>
    <w:link w:val="DateChar"/>
    <w:uiPriority w:val="2"/>
    <w:qFormat/>
    <w:rsid w:val="00417CC5"/>
    <w:pPr>
      <w:spacing w:after="0" w:line="240" w:lineRule="auto"/>
    </w:pPr>
    <w:rPr>
      <w:rFonts w:eastAsiaTheme="minorHAnsi" w:cstheme="minorHAnsi"/>
      <w:color w:val="FFFFFF" w:themeColor="background1"/>
      <w:kern w:val="24"/>
      <w:sz w:val="28"/>
      <w:szCs w:val="28"/>
      <w:lang w:eastAsia="en-US"/>
      <w14:ligatures w14:val="standardContextual"/>
    </w:rPr>
  </w:style>
  <w:style w:type="character" w:customStyle="1" w:styleId="DateChar">
    <w:name w:val="Date Char"/>
    <w:basedOn w:val="DefaultParagraphFont"/>
    <w:link w:val="Date"/>
    <w:uiPriority w:val="2"/>
    <w:rsid w:val="00417CC5"/>
    <w:rPr>
      <w:rFonts w:eastAsiaTheme="minorHAnsi" w:cstheme="minorHAnsi"/>
      <w:color w:val="FFFFFF" w:themeColor="background1"/>
      <w:kern w:val="24"/>
      <w:sz w:val="28"/>
      <w:szCs w:val="28"/>
      <w:lang w:eastAsia="en-US"/>
      <w14:ligatures w14:val="standardContextual"/>
    </w:rPr>
  </w:style>
  <w:style w:type="paragraph" w:styleId="DocumentMap">
    <w:name w:val="Document Map"/>
    <w:basedOn w:val="Normal"/>
    <w:link w:val="DocumentMapChar"/>
    <w:uiPriority w:val="99"/>
    <w:semiHidden/>
    <w:unhideWhenUsed/>
    <w:rsid w:val="00417CC5"/>
    <w:rPr>
      <w:rFonts w:ascii="Segoe UI" w:hAnsi="Segoe UI" w:cs="Segoe UI"/>
      <w:sz w:val="22"/>
      <w:szCs w:val="16"/>
    </w:rPr>
  </w:style>
  <w:style w:type="character" w:customStyle="1" w:styleId="DocumentMapChar">
    <w:name w:val="Document Map Char"/>
    <w:basedOn w:val="DefaultParagraphFont"/>
    <w:link w:val="DocumentMap"/>
    <w:uiPriority w:val="99"/>
    <w:semiHidden/>
    <w:rsid w:val="00417CC5"/>
    <w:rPr>
      <w:rFonts w:ascii="Segoe UI" w:eastAsiaTheme="minorHAnsi" w:hAnsi="Segoe UI" w:cs="Segoe UI"/>
      <w:sz w:val="22"/>
      <w:szCs w:val="16"/>
      <w:lang w:eastAsia="en-US"/>
    </w:rPr>
  </w:style>
  <w:style w:type="paragraph" w:styleId="E-mailSignature">
    <w:name w:val="E-mail Signature"/>
    <w:basedOn w:val="Normal"/>
    <w:link w:val="E-mailSignatureChar"/>
    <w:uiPriority w:val="99"/>
    <w:semiHidden/>
    <w:unhideWhenUsed/>
    <w:rsid w:val="00417CC5"/>
  </w:style>
  <w:style w:type="character" w:customStyle="1" w:styleId="E-mailSignatureChar">
    <w:name w:val="E-mail Signature Char"/>
    <w:basedOn w:val="DefaultParagraphFont"/>
    <w:link w:val="E-mailSignature"/>
    <w:uiPriority w:val="99"/>
    <w:semiHidden/>
    <w:rsid w:val="00417CC5"/>
    <w:rPr>
      <w:rFonts w:ascii="Garamond" w:eastAsiaTheme="minorHAnsi" w:hAnsi="Garamond" w:cstheme="majorBidi"/>
      <w:lang w:eastAsia="en-US"/>
    </w:rPr>
  </w:style>
  <w:style w:type="character" w:styleId="Emphasis">
    <w:name w:val="Emphasis"/>
    <w:basedOn w:val="DefaultParagraphFont"/>
    <w:uiPriority w:val="20"/>
    <w:unhideWhenUsed/>
    <w:qFormat/>
    <w:rsid w:val="00417CC5"/>
    <w:rPr>
      <w:i/>
      <w:iCs/>
    </w:rPr>
  </w:style>
  <w:style w:type="character" w:styleId="EndnoteReference">
    <w:name w:val="endnote reference"/>
    <w:basedOn w:val="DefaultParagraphFont"/>
    <w:uiPriority w:val="99"/>
    <w:semiHidden/>
    <w:unhideWhenUsed/>
    <w:rsid w:val="00417CC5"/>
    <w:rPr>
      <w:vertAlign w:val="superscript"/>
    </w:rPr>
  </w:style>
  <w:style w:type="paragraph" w:styleId="EndnoteText">
    <w:name w:val="endnote text"/>
    <w:basedOn w:val="Normal"/>
    <w:link w:val="EndnoteTextChar"/>
    <w:uiPriority w:val="99"/>
    <w:semiHidden/>
    <w:unhideWhenUsed/>
    <w:rsid w:val="00417CC5"/>
    <w:rPr>
      <w:sz w:val="22"/>
    </w:rPr>
  </w:style>
  <w:style w:type="character" w:customStyle="1" w:styleId="EndnoteTextChar">
    <w:name w:val="Endnote Text Char"/>
    <w:basedOn w:val="DefaultParagraphFont"/>
    <w:link w:val="EndnoteText"/>
    <w:uiPriority w:val="99"/>
    <w:semiHidden/>
    <w:rsid w:val="00417CC5"/>
    <w:rPr>
      <w:rFonts w:ascii="Garamond" w:eastAsiaTheme="minorHAnsi" w:hAnsi="Garamond" w:cstheme="majorBidi"/>
      <w:sz w:val="22"/>
      <w:lang w:eastAsia="en-US"/>
    </w:rPr>
  </w:style>
  <w:style w:type="paragraph" w:styleId="EnvelopeAddress">
    <w:name w:val="envelope address"/>
    <w:basedOn w:val="Normal"/>
    <w:uiPriority w:val="99"/>
    <w:semiHidden/>
    <w:unhideWhenUsed/>
    <w:rsid w:val="00417CC5"/>
    <w:pPr>
      <w:framePr w:w="7920" w:h="1980" w:hRule="exact" w:hSpace="180" w:wrap="auto" w:hAnchor="page" w:xAlign="center" w:yAlign="bottom"/>
      <w:ind w:left="2880"/>
    </w:pPr>
    <w:rPr>
      <w:rFonts w:asciiTheme="majorHAnsi" w:eastAsiaTheme="majorEastAsia" w:hAnsiTheme="majorHAnsi"/>
    </w:rPr>
  </w:style>
  <w:style w:type="paragraph" w:styleId="EnvelopeReturn">
    <w:name w:val="envelope return"/>
    <w:basedOn w:val="Normal"/>
    <w:uiPriority w:val="99"/>
    <w:semiHidden/>
    <w:unhideWhenUsed/>
    <w:rsid w:val="00417CC5"/>
    <w:rPr>
      <w:rFonts w:asciiTheme="majorHAnsi" w:eastAsiaTheme="majorEastAsia" w:hAnsiTheme="majorHAnsi"/>
      <w:sz w:val="22"/>
    </w:rPr>
  </w:style>
  <w:style w:type="paragraph" w:customStyle="1" w:styleId="FigureNeeded">
    <w:name w:val="Figure Needed"/>
    <w:qFormat/>
    <w:rsid w:val="00417CC5"/>
    <w:pPr>
      <w:spacing w:line="264" w:lineRule="auto"/>
      <w:jc w:val="center"/>
    </w:pPr>
    <w:rPr>
      <w:rFonts w:ascii="Aptos Narrow" w:eastAsiaTheme="minorHAnsi" w:hAnsi="Aptos Narrow" w:cstheme="majorBidi"/>
      <w:lang w:eastAsia="en-US"/>
    </w:rPr>
  </w:style>
  <w:style w:type="character" w:styleId="FollowedHyperlink">
    <w:name w:val="FollowedHyperlink"/>
    <w:basedOn w:val="DefaultParagraphFont"/>
    <w:uiPriority w:val="99"/>
    <w:semiHidden/>
    <w:unhideWhenUsed/>
    <w:rsid w:val="00417CC5"/>
    <w:rPr>
      <w:color w:val="77206D" w:themeColor="accent5" w:themeShade="BF"/>
      <w:u w:val="single" w:color="E59EDC" w:themeColor="accent5" w:themeTint="66"/>
    </w:rPr>
  </w:style>
  <w:style w:type="character" w:customStyle="1" w:styleId="HeaderChar">
    <w:name w:val="Header Char"/>
    <w:basedOn w:val="DefaultParagraphFont"/>
    <w:link w:val="Header"/>
    <w:uiPriority w:val="99"/>
    <w:rsid w:val="00417CC5"/>
    <w:rPr>
      <w:rFonts w:eastAsiaTheme="minorHAnsi" w:cstheme="majorBidi"/>
      <w:caps/>
      <w:color w:val="156082" w:themeColor="accent1"/>
      <w:spacing w:val="26"/>
      <w:sz w:val="18"/>
      <w:lang w:eastAsia="en-US"/>
    </w:rPr>
  </w:style>
  <w:style w:type="character" w:customStyle="1" w:styleId="FooterChar">
    <w:name w:val="Footer Char"/>
    <w:basedOn w:val="DefaultParagraphFont"/>
    <w:link w:val="Footer"/>
    <w:uiPriority w:val="99"/>
    <w:rsid w:val="00417CC5"/>
    <w:rPr>
      <w:rFonts w:eastAsiaTheme="minorHAnsi" w:cstheme="majorBidi"/>
      <w:caps/>
      <w:color w:val="156082" w:themeColor="accent1"/>
      <w:spacing w:val="26"/>
      <w:sz w:val="18"/>
      <w:lang w:eastAsia="en-US"/>
    </w:rPr>
  </w:style>
  <w:style w:type="paragraph" w:customStyle="1" w:styleId="FooterEven">
    <w:name w:val="Footer Even"/>
    <w:basedOn w:val="Normal"/>
    <w:uiPriority w:val="49"/>
    <w:unhideWhenUsed/>
    <w:rsid w:val="00417CC5"/>
    <w:pPr>
      <w:pBdr>
        <w:top w:val="single" w:sz="4" w:space="1" w:color="156082" w:themeColor="accent1"/>
      </w:pBdr>
    </w:pPr>
    <w:rPr>
      <w:sz w:val="22"/>
    </w:rPr>
  </w:style>
  <w:style w:type="paragraph" w:customStyle="1" w:styleId="FooterOdd">
    <w:name w:val="Footer Odd"/>
    <w:basedOn w:val="Normal"/>
    <w:uiPriority w:val="49"/>
    <w:unhideWhenUsed/>
    <w:rsid w:val="00417CC5"/>
    <w:pPr>
      <w:pBdr>
        <w:top w:val="single" w:sz="4" w:space="1" w:color="156082" w:themeColor="accent1"/>
      </w:pBdr>
      <w:jc w:val="right"/>
    </w:pPr>
    <w:rPr>
      <w:sz w:val="22"/>
    </w:rPr>
  </w:style>
  <w:style w:type="character" w:styleId="FootnoteReference">
    <w:name w:val="footnote reference"/>
    <w:basedOn w:val="DefaultParagraphFont"/>
    <w:uiPriority w:val="99"/>
    <w:unhideWhenUsed/>
    <w:rsid w:val="00417CC5"/>
    <w:rPr>
      <w:vertAlign w:val="superscript"/>
    </w:rPr>
  </w:style>
  <w:style w:type="paragraph" w:styleId="FootnoteText">
    <w:name w:val="footnote text"/>
    <w:basedOn w:val="Normal"/>
    <w:link w:val="FootnoteTextChar"/>
    <w:uiPriority w:val="99"/>
    <w:unhideWhenUsed/>
    <w:qFormat/>
    <w:rsid w:val="00417CC5"/>
    <w:rPr>
      <w:sz w:val="20"/>
    </w:rPr>
  </w:style>
  <w:style w:type="character" w:customStyle="1" w:styleId="FootnoteTextChar">
    <w:name w:val="Footnote Text Char"/>
    <w:basedOn w:val="DefaultParagraphFont"/>
    <w:link w:val="FootnoteText"/>
    <w:uiPriority w:val="99"/>
    <w:rsid w:val="00417CC5"/>
    <w:rPr>
      <w:rFonts w:ascii="Garamond" w:eastAsiaTheme="minorHAnsi" w:hAnsi="Garamond" w:cstheme="majorBidi"/>
      <w:sz w:val="20"/>
      <w:lang w:eastAsia="en-US"/>
    </w:rPr>
  </w:style>
  <w:style w:type="paragraph" w:customStyle="1" w:styleId="Graphic">
    <w:name w:val="Graphic"/>
    <w:qFormat/>
    <w:rsid w:val="00BC3ADD"/>
    <w:pPr>
      <w:spacing w:before="120" w:after="240" w:line="240" w:lineRule="auto"/>
      <w:jc w:val="center"/>
    </w:pPr>
    <w:rPr>
      <w:rFonts w:ascii="Garamond" w:eastAsiaTheme="minorHAnsi" w:hAnsi="Garamond" w:cstheme="minorHAnsi"/>
      <w:noProof/>
      <w:kern w:val="24"/>
      <w:lang w:eastAsia="en-US"/>
      <w14:ligatures w14:val="standardContextual"/>
    </w:rPr>
  </w:style>
  <w:style w:type="paragraph" w:customStyle="1" w:styleId="NumberCallout">
    <w:name w:val="Number Callout"/>
    <w:qFormat/>
    <w:rsid w:val="00AA7495"/>
    <w:pPr>
      <w:spacing w:line="240" w:lineRule="auto"/>
    </w:pPr>
    <w:rPr>
      <w:rFonts w:ascii="Garamond" w:eastAsiaTheme="minorHAnsi" w:hAnsi="Garamond" w:cstheme="majorBidi"/>
      <w:color w:val="EE0000"/>
      <w:lang w:eastAsia="en-US"/>
    </w:rPr>
  </w:style>
  <w:style w:type="table" w:styleId="GridTable1Light">
    <w:name w:val="Grid Table 1 Light"/>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E59EDC" w:themeColor="accent5" w:themeTint="66"/>
        <w:left w:val="single" w:sz="4" w:space="0" w:color="E59EDC" w:themeColor="accent5" w:themeTint="66"/>
        <w:bottom w:val="single" w:sz="4" w:space="0" w:color="E59EDC" w:themeColor="accent5" w:themeTint="66"/>
        <w:right w:val="single" w:sz="4" w:space="0" w:color="E59EDC" w:themeColor="accent5" w:themeTint="66"/>
        <w:insideH w:val="single" w:sz="4" w:space="0" w:color="E59EDC" w:themeColor="accent5" w:themeTint="66"/>
        <w:insideV w:val="single" w:sz="4" w:space="0" w:color="E59EDC" w:themeColor="accent5" w:themeTint="66"/>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2" w:space="0" w:color="D86DC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Accent2">
    <w:name w:val="Grid Table 2 Accent 2"/>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2-Accent3">
    <w:name w:val="Grid Table 2 Accent 3"/>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2" w:space="0" w:color="47D459" w:themeColor="accent3" w:themeTint="99"/>
        <w:bottom w:val="single" w:sz="2" w:space="0" w:color="47D459" w:themeColor="accent3" w:themeTint="99"/>
        <w:insideH w:val="single" w:sz="2" w:space="0" w:color="47D459" w:themeColor="accent3" w:themeTint="99"/>
        <w:insideV w:val="single" w:sz="2" w:space="0" w:color="47D459" w:themeColor="accent3" w:themeTint="99"/>
      </w:tblBorders>
    </w:tblPr>
    <w:tblStylePr w:type="firstRow">
      <w:rPr>
        <w:b/>
        <w:bCs/>
      </w:rPr>
      <w:tblPr/>
      <w:tcPr>
        <w:tcBorders>
          <w:top w:val="nil"/>
          <w:bottom w:val="single" w:sz="12" w:space="0" w:color="47D459" w:themeColor="accent3" w:themeTint="99"/>
          <w:insideH w:val="nil"/>
          <w:insideV w:val="nil"/>
        </w:tcBorders>
        <w:shd w:val="clear" w:color="auto" w:fill="FFFFFF" w:themeFill="background1"/>
      </w:tcPr>
    </w:tblStylePr>
    <w:tblStylePr w:type="lastRow">
      <w:rPr>
        <w:b/>
        <w:bCs/>
      </w:rPr>
      <w:tblPr/>
      <w:tcPr>
        <w:tcBorders>
          <w:top w:val="double" w:sz="2" w:space="0" w:color="47D45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2-Accent4">
    <w:name w:val="Grid Table 2 Accent 4"/>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5">
    <w:name w:val="Grid Table 2 Accent 5"/>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2" w:space="0" w:color="D86DCB" w:themeColor="accent5" w:themeTint="99"/>
        <w:bottom w:val="single" w:sz="2" w:space="0" w:color="D86DCB" w:themeColor="accent5" w:themeTint="99"/>
        <w:insideH w:val="single" w:sz="2" w:space="0" w:color="D86DCB" w:themeColor="accent5" w:themeTint="99"/>
        <w:insideV w:val="single" w:sz="2" w:space="0" w:color="D86DCB" w:themeColor="accent5" w:themeTint="99"/>
      </w:tblBorders>
    </w:tblPr>
    <w:tblStylePr w:type="firstRow">
      <w:rPr>
        <w:b/>
        <w:bCs/>
      </w:rPr>
      <w:tblPr/>
      <w:tcPr>
        <w:tcBorders>
          <w:top w:val="nil"/>
          <w:bottom w:val="single" w:sz="12" w:space="0" w:color="D86DCB" w:themeColor="accent5" w:themeTint="99"/>
          <w:insideH w:val="nil"/>
          <w:insideV w:val="nil"/>
        </w:tcBorders>
        <w:shd w:val="clear" w:color="auto" w:fill="FFFFFF" w:themeFill="background1"/>
      </w:tcPr>
    </w:tblStylePr>
    <w:tblStylePr w:type="lastRow">
      <w:rPr>
        <w:b/>
        <w:bCs/>
      </w:rPr>
      <w:tblPr/>
      <w:tcPr>
        <w:tcBorders>
          <w:top w:val="double" w:sz="2" w:space="0" w:color="D86DC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2-Accent6">
    <w:name w:val="Grid Table 2 Accent 6"/>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2" w:space="0" w:color="8DD873" w:themeColor="accent6" w:themeTint="99"/>
        <w:bottom w:val="single" w:sz="2" w:space="0" w:color="8DD873" w:themeColor="accent6" w:themeTint="99"/>
        <w:insideH w:val="single" w:sz="2" w:space="0" w:color="8DD873" w:themeColor="accent6" w:themeTint="99"/>
        <w:insideV w:val="single" w:sz="2" w:space="0" w:color="8DD873" w:themeColor="accent6" w:themeTint="99"/>
      </w:tblBorders>
    </w:tblPr>
    <w:tblStylePr w:type="firstRow">
      <w:rPr>
        <w:b/>
        <w:bCs/>
      </w:rPr>
      <w:tblPr/>
      <w:tcPr>
        <w:tcBorders>
          <w:top w:val="nil"/>
          <w:bottom w:val="single" w:sz="12" w:space="0" w:color="8DD873" w:themeColor="accent6" w:themeTint="99"/>
          <w:insideH w:val="nil"/>
          <w:insideV w:val="nil"/>
        </w:tcBorders>
        <w:shd w:val="clear" w:color="auto" w:fill="FFFFFF" w:themeFill="background1"/>
      </w:tcPr>
    </w:tblStylePr>
    <w:tblStylePr w:type="lastRow">
      <w:rPr>
        <w:b/>
        <w:bCs/>
      </w:rPr>
      <w:tblPr/>
      <w:tcPr>
        <w:tcBorders>
          <w:top w:val="double" w:sz="2" w:space="0" w:color="8DD87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3">
    <w:name w:val="Grid Table 3"/>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GridTable3-Accent2">
    <w:name w:val="Grid Table 3 Accent 2"/>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bottom w:val="single" w:sz="4" w:space="0" w:color="F1A983" w:themeColor="accent2" w:themeTint="99"/>
        </w:tcBorders>
      </w:tcPr>
    </w:tblStylePr>
    <w:tblStylePr w:type="nwCell">
      <w:tblPr/>
      <w:tcPr>
        <w:tcBorders>
          <w:bottom w:val="single" w:sz="4" w:space="0" w:color="F1A983" w:themeColor="accent2" w:themeTint="99"/>
        </w:tcBorders>
      </w:tcPr>
    </w:tblStylePr>
    <w:tblStylePr w:type="seCell">
      <w:tblPr/>
      <w:tcPr>
        <w:tcBorders>
          <w:top w:val="single" w:sz="4" w:space="0" w:color="F1A983" w:themeColor="accent2" w:themeTint="99"/>
        </w:tcBorders>
      </w:tcPr>
    </w:tblStylePr>
    <w:tblStylePr w:type="swCell">
      <w:tblPr/>
      <w:tcPr>
        <w:tcBorders>
          <w:top w:val="single" w:sz="4" w:space="0" w:color="F1A983" w:themeColor="accent2" w:themeTint="99"/>
        </w:tcBorders>
      </w:tcPr>
    </w:tblStylePr>
  </w:style>
  <w:style w:type="table" w:styleId="GridTable3-Accent3">
    <w:name w:val="Grid Table 3 Accent 3"/>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bottom w:val="single" w:sz="4" w:space="0" w:color="47D459" w:themeColor="accent3" w:themeTint="99"/>
        </w:tcBorders>
      </w:tcPr>
    </w:tblStylePr>
    <w:tblStylePr w:type="nwCell">
      <w:tblPr/>
      <w:tcPr>
        <w:tcBorders>
          <w:bottom w:val="single" w:sz="4" w:space="0" w:color="47D459" w:themeColor="accent3" w:themeTint="99"/>
        </w:tcBorders>
      </w:tcPr>
    </w:tblStylePr>
    <w:tblStylePr w:type="seCell">
      <w:tblPr/>
      <w:tcPr>
        <w:tcBorders>
          <w:top w:val="single" w:sz="4" w:space="0" w:color="47D459" w:themeColor="accent3" w:themeTint="99"/>
        </w:tcBorders>
      </w:tcPr>
    </w:tblStylePr>
    <w:tblStylePr w:type="swCell">
      <w:tblPr/>
      <w:tcPr>
        <w:tcBorders>
          <w:top w:val="single" w:sz="4" w:space="0" w:color="47D459" w:themeColor="accent3" w:themeTint="99"/>
        </w:tcBorders>
      </w:tcPr>
    </w:tblStylePr>
  </w:style>
  <w:style w:type="table" w:styleId="GridTable3-Accent4">
    <w:name w:val="Grid Table 3 Accent 4"/>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table" w:styleId="GridTable3-Accent5">
    <w:name w:val="Grid Table 3 Accent 5"/>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bottom w:val="single" w:sz="4" w:space="0" w:color="D86DCB" w:themeColor="accent5" w:themeTint="99"/>
        </w:tcBorders>
      </w:tcPr>
    </w:tblStylePr>
    <w:tblStylePr w:type="nwCell">
      <w:tblPr/>
      <w:tcPr>
        <w:tcBorders>
          <w:bottom w:val="single" w:sz="4" w:space="0" w:color="D86DCB" w:themeColor="accent5" w:themeTint="99"/>
        </w:tcBorders>
      </w:tcPr>
    </w:tblStylePr>
    <w:tblStylePr w:type="seCell">
      <w:tblPr/>
      <w:tcPr>
        <w:tcBorders>
          <w:top w:val="single" w:sz="4" w:space="0" w:color="D86DCB" w:themeColor="accent5" w:themeTint="99"/>
        </w:tcBorders>
      </w:tcPr>
    </w:tblStylePr>
    <w:tblStylePr w:type="swCell">
      <w:tblPr/>
      <w:tcPr>
        <w:tcBorders>
          <w:top w:val="single" w:sz="4" w:space="0" w:color="D86DCB" w:themeColor="accent5" w:themeTint="99"/>
        </w:tcBorders>
      </w:tcPr>
    </w:tblStylePr>
  </w:style>
  <w:style w:type="table" w:styleId="GridTable3-Accent6">
    <w:name w:val="Grid Table 3 Accent 6"/>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bottom w:val="single" w:sz="4" w:space="0" w:color="8DD873" w:themeColor="accent6" w:themeTint="99"/>
        </w:tcBorders>
      </w:tcPr>
    </w:tblStylePr>
    <w:tblStylePr w:type="nwCell">
      <w:tblPr/>
      <w:tcPr>
        <w:tcBorders>
          <w:bottom w:val="single" w:sz="4" w:space="0" w:color="8DD873" w:themeColor="accent6" w:themeTint="99"/>
        </w:tcBorders>
      </w:tcPr>
    </w:tblStylePr>
    <w:tblStylePr w:type="seCell">
      <w:tblPr/>
      <w:tcPr>
        <w:tcBorders>
          <w:top w:val="single" w:sz="4" w:space="0" w:color="8DD873" w:themeColor="accent6" w:themeTint="99"/>
        </w:tcBorders>
      </w:tcPr>
    </w:tblStylePr>
    <w:tblStylePr w:type="swCell">
      <w:tblPr/>
      <w:tcPr>
        <w:tcBorders>
          <w:top w:val="single" w:sz="4" w:space="0" w:color="8DD873" w:themeColor="accent6" w:themeTint="99"/>
        </w:tcBorders>
      </w:tcPr>
    </w:tblStylePr>
  </w:style>
  <w:style w:type="table" w:styleId="GridTable4">
    <w:name w:val="Grid Table 4"/>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4-Accent2">
    <w:name w:val="Grid Table 4 Accent 2"/>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4-Accent3">
    <w:name w:val="Grid Table 4 Accent 3"/>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4">
    <w:name w:val="Grid Table 4 Accent 4"/>
    <w:aliases w:val="CPUC table 1,Grid Table 4 - Accent 41"/>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cPr>
      <w:tcMar>
        <w:top w:w="58" w:type="dxa"/>
        <w:left w:w="115" w:type="dxa"/>
        <w:right w:w="115" w:type="dxa"/>
      </w:tcMar>
    </w:tcPr>
    <w:tblStylePr w:type="firstRow">
      <w:rPr>
        <w:rFonts w:asciiTheme="minorHAnsi" w:hAnsiTheme="minorHAnsi"/>
        <w:b/>
        <w:bCs/>
        <w:i w:val="0"/>
        <w:color w:val="020A03" w:themeColor="accent3" w:themeShade="1A"/>
        <w:sz w:val="20"/>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val="0"/>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5">
    <w:name w:val="Grid Table 4 Accent 5"/>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4-Accent6">
    <w:name w:val="Grid Table 4 Accent 6"/>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customStyle="1" w:styleId="GridTable4-Accent61">
    <w:name w:val="Grid Table 4 - Accent 61"/>
    <w:basedOn w:val="TableNormal"/>
    <w:uiPriority w:val="49"/>
    <w:rsid w:val="00417CC5"/>
    <w:pPr>
      <w:spacing w:after="0" w:line="240" w:lineRule="auto"/>
    </w:pPr>
    <w:rPr>
      <w:rFonts w:ascii="Garamond" w:eastAsiaTheme="minorHAnsi" w:hAnsi="Garamond" w:cstheme="majorBidi"/>
      <w:kern w:val="24"/>
      <w14:ligatures w14:val="standardContextual"/>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5Dark">
    <w:name w:val="Grid Table 5 Dark"/>
    <w:basedOn w:val="TableNormal"/>
    <w:uiPriority w:val="50"/>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5Dark-Accent2">
    <w:name w:val="Grid Table 5 Dark Accent 2"/>
    <w:basedOn w:val="TableNormal"/>
    <w:uiPriority w:val="50"/>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GridTable5Dark-Accent3">
    <w:name w:val="Grid Table 5 Dark Accent 3"/>
    <w:basedOn w:val="TableNormal"/>
    <w:uiPriority w:val="50"/>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GridTable5Dark-Accent4">
    <w:name w:val="Grid Table 5 Dark Accent 4"/>
    <w:basedOn w:val="TableNormal"/>
    <w:uiPriority w:val="50"/>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5Dark-Accent5">
    <w:name w:val="Grid Table 5 Dark Accent 5"/>
    <w:basedOn w:val="TableNormal"/>
    <w:uiPriority w:val="50"/>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 w:type="table" w:styleId="GridTable5Dark-Accent6">
    <w:name w:val="Grid Table 5 Dark Accent 6"/>
    <w:basedOn w:val="TableNormal"/>
    <w:uiPriority w:val="50"/>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6Colorful">
    <w:name w:val="Grid Table 6 Colorful"/>
    <w:basedOn w:val="TableNormal"/>
    <w:uiPriority w:val="51"/>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417CC5"/>
    <w:pPr>
      <w:spacing w:after="0" w:line="240" w:lineRule="auto"/>
    </w:pPr>
    <w:rPr>
      <w:rFonts w:ascii="Garamond" w:eastAsiaTheme="minorHAnsi" w:hAnsi="Garamond" w:cstheme="majorBidi"/>
      <w:color w:val="0F4761" w:themeColor="accent1" w:themeShade="BF"/>
      <w:kern w:val="24"/>
      <w:lang w:eastAsia="en-US"/>
      <w14:ligatures w14:val="standardContextual"/>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6Colorful-Accent2">
    <w:name w:val="Grid Table 6 Colorful Accent 2"/>
    <w:basedOn w:val="TableNormal"/>
    <w:uiPriority w:val="51"/>
    <w:rsid w:val="00417CC5"/>
    <w:pPr>
      <w:spacing w:after="0" w:line="240" w:lineRule="auto"/>
    </w:pPr>
    <w:rPr>
      <w:rFonts w:ascii="Garamond" w:eastAsiaTheme="minorHAnsi" w:hAnsi="Garamond" w:cstheme="majorBidi"/>
      <w:color w:val="BF4E14" w:themeColor="accent2" w:themeShade="BF"/>
      <w:kern w:val="24"/>
      <w:lang w:eastAsia="en-US"/>
      <w14:ligatures w14:val="standardContextual"/>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6Colorful-Accent3">
    <w:name w:val="Grid Table 6 Colorful Accent 3"/>
    <w:basedOn w:val="TableNormal"/>
    <w:uiPriority w:val="51"/>
    <w:rsid w:val="00417CC5"/>
    <w:pPr>
      <w:spacing w:after="0" w:line="240" w:lineRule="auto"/>
    </w:pPr>
    <w:rPr>
      <w:rFonts w:ascii="Garamond" w:eastAsiaTheme="minorHAnsi" w:hAnsi="Garamond" w:cstheme="majorBidi"/>
      <w:color w:val="124F1A" w:themeColor="accent3" w:themeShade="BF"/>
      <w:kern w:val="24"/>
      <w:lang w:eastAsia="en-US"/>
      <w14:ligatures w14:val="standardContextual"/>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6Colorful-Accent4">
    <w:name w:val="Grid Table 6 Colorful Accent 4"/>
    <w:basedOn w:val="TableNormal"/>
    <w:uiPriority w:val="51"/>
    <w:rsid w:val="00417CC5"/>
    <w:pPr>
      <w:spacing w:after="0" w:line="240" w:lineRule="auto"/>
    </w:pPr>
    <w:rPr>
      <w:rFonts w:ascii="Garamond" w:eastAsiaTheme="minorHAnsi" w:hAnsi="Garamond" w:cstheme="majorBidi"/>
      <w:color w:val="0B769F" w:themeColor="accent4" w:themeShade="BF"/>
      <w:kern w:val="24"/>
      <w:lang w:eastAsia="en-US"/>
      <w14:ligatures w14:val="standardContextual"/>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Accent5">
    <w:name w:val="Grid Table 6 Colorful Accent 5"/>
    <w:basedOn w:val="TableNormal"/>
    <w:uiPriority w:val="51"/>
    <w:rsid w:val="00417CC5"/>
    <w:pPr>
      <w:spacing w:after="0" w:line="240" w:lineRule="auto"/>
    </w:pPr>
    <w:rPr>
      <w:rFonts w:ascii="Garamond" w:eastAsiaTheme="minorHAnsi" w:hAnsi="Garamond" w:cstheme="majorBidi"/>
      <w:color w:val="77206D" w:themeColor="accent5" w:themeShade="BF"/>
      <w:kern w:val="24"/>
      <w:lang w:eastAsia="en-US"/>
      <w14:ligatures w14:val="standardContextual"/>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6Colorful-Accent6">
    <w:name w:val="Grid Table 6 Colorful Accent 6"/>
    <w:basedOn w:val="TableNormal"/>
    <w:uiPriority w:val="51"/>
    <w:rsid w:val="00417CC5"/>
    <w:pPr>
      <w:spacing w:after="0" w:line="240" w:lineRule="auto"/>
    </w:pPr>
    <w:rPr>
      <w:rFonts w:ascii="Garamond" w:eastAsiaTheme="minorHAnsi" w:hAnsi="Garamond" w:cstheme="majorBidi"/>
      <w:color w:val="3A7C22" w:themeColor="accent6" w:themeShade="BF"/>
      <w:kern w:val="24"/>
      <w:lang w:eastAsia="en-US"/>
      <w14:ligatures w14:val="standardContextual"/>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7Colorful">
    <w:name w:val="Grid Table 7 Colorful"/>
    <w:basedOn w:val="TableNormal"/>
    <w:uiPriority w:val="52"/>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417CC5"/>
    <w:pPr>
      <w:spacing w:after="0" w:line="240" w:lineRule="auto"/>
    </w:pPr>
    <w:rPr>
      <w:rFonts w:ascii="Garamond" w:eastAsiaTheme="minorHAnsi" w:hAnsi="Garamond" w:cstheme="majorBidi"/>
      <w:color w:val="0F4761" w:themeColor="accent1" w:themeShade="BF"/>
      <w:kern w:val="24"/>
      <w:lang w:eastAsia="en-US"/>
      <w14:ligatures w14:val="standardContextual"/>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GridTable7Colorful-Accent2">
    <w:name w:val="Grid Table 7 Colorful Accent 2"/>
    <w:basedOn w:val="TableNormal"/>
    <w:uiPriority w:val="52"/>
    <w:rsid w:val="00417CC5"/>
    <w:pPr>
      <w:spacing w:after="0" w:line="240" w:lineRule="auto"/>
    </w:pPr>
    <w:rPr>
      <w:rFonts w:ascii="Garamond" w:eastAsiaTheme="minorHAnsi" w:hAnsi="Garamond" w:cstheme="majorBidi"/>
      <w:color w:val="BF4E14" w:themeColor="accent2" w:themeShade="BF"/>
      <w:kern w:val="24"/>
      <w:lang w:eastAsia="en-US"/>
      <w14:ligatures w14:val="standardContextual"/>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bottom w:val="single" w:sz="4" w:space="0" w:color="F1A983" w:themeColor="accent2" w:themeTint="99"/>
        </w:tcBorders>
      </w:tcPr>
    </w:tblStylePr>
    <w:tblStylePr w:type="nwCell">
      <w:tblPr/>
      <w:tcPr>
        <w:tcBorders>
          <w:bottom w:val="single" w:sz="4" w:space="0" w:color="F1A983" w:themeColor="accent2" w:themeTint="99"/>
        </w:tcBorders>
      </w:tcPr>
    </w:tblStylePr>
    <w:tblStylePr w:type="seCell">
      <w:tblPr/>
      <w:tcPr>
        <w:tcBorders>
          <w:top w:val="single" w:sz="4" w:space="0" w:color="F1A983" w:themeColor="accent2" w:themeTint="99"/>
        </w:tcBorders>
      </w:tcPr>
    </w:tblStylePr>
    <w:tblStylePr w:type="swCell">
      <w:tblPr/>
      <w:tcPr>
        <w:tcBorders>
          <w:top w:val="single" w:sz="4" w:space="0" w:color="F1A983" w:themeColor="accent2" w:themeTint="99"/>
        </w:tcBorders>
      </w:tcPr>
    </w:tblStylePr>
  </w:style>
  <w:style w:type="table" w:styleId="GridTable7Colorful-Accent3">
    <w:name w:val="Grid Table 7 Colorful Accent 3"/>
    <w:basedOn w:val="TableNormal"/>
    <w:uiPriority w:val="52"/>
    <w:rsid w:val="00417CC5"/>
    <w:pPr>
      <w:spacing w:after="0" w:line="240" w:lineRule="auto"/>
    </w:pPr>
    <w:rPr>
      <w:rFonts w:ascii="Garamond" w:eastAsiaTheme="minorHAnsi" w:hAnsi="Garamond" w:cstheme="majorBidi"/>
      <w:color w:val="124F1A" w:themeColor="accent3" w:themeShade="BF"/>
      <w:kern w:val="24"/>
      <w:lang w:eastAsia="en-US"/>
      <w14:ligatures w14:val="standardContextual"/>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bottom w:val="single" w:sz="4" w:space="0" w:color="47D459" w:themeColor="accent3" w:themeTint="99"/>
        </w:tcBorders>
      </w:tcPr>
    </w:tblStylePr>
    <w:tblStylePr w:type="nwCell">
      <w:tblPr/>
      <w:tcPr>
        <w:tcBorders>
          <w:bottom w:val="single" w:sz="4" w:space="0" w:color="47D459" w:themeColor="accent3" w:themeTint="99"/>
        </w:tcBorders>
      </w:tcPr>
    </w:tblStylePr>
    <w:tblStylePr w:type="seCell">
      <w:tblPr/>
      <w:tcPr>
        <w:tcBorders>
          <w:top w:val="single" w:sz="4" w:space="0" w:color="47D459" w:themeColor="accent3" w:themeTint="99"/>
        </w:tcBorders>
      </w:tcPr>
    </w:tblStylePr>
    <w:tblStylePr w:type="swCell">
      <w:tblPr/>
      <w:tcPr>
        <w:tcBorders>
          <w:top w:val="single" w:sz="4" w:space="0" w:color="47D459" w:themeColor="accent3" w:themeTint="99"/>
        </w:tcBorders>
      </w:tcPr>
    </w:tblStylePr>
  </w:style>
  <w:style w:type="table" w:styleId="GridTable7Colorful-Accent4">
    <w:name w:val="Grid Table 7 Colorful Accent 4"/>
    <w:basedOn w:val="TableNormal"/>
    <w:uiPriority w:val="52"/>
    <w:rsid w:val="00417CC5"/>
    <w:pPr>
      <w:spacing w:after="0" w:line="240" w:lineRule="auto"/>
    </w:pPr>
    <w:rPr>
      <w:rFonts w:ascii="Garamond" w:eastAsiaTheme="minorHAnsi" w:hAnsi="Garamond" w:cstheme="majorBidi"/>
      <w:color w:val="0B769F" w:themeColor="accent4" w:themeShade="BF"/>
      <w:kern w:val="24"/>
      <w:lang w:eastAsia="en-US"/>
      <w14:ligatures w14:val="standardContextual"/>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table" w:styleId="GridTable7Colorful-Accent5">
    <w:name w:val="Grid Table 7 Colorful Accent 5"/>
    <w:basedOn w:val="TableNormal"/>
    <w:uiPriority w:val="52"/>
    <w:rsid w:val="00417CC5"/>
    <w:pPr>
      <w:spacing w:after="0" w:line="240" w:lineRule="auto"/>
    </w:pPr>
    <w:rPr>
      <w:rFonts w:ascii="Garamond" w:eastAsiaTheme="minorHAnsi" w:hAnsi="Garamond" w:cstheme="majorBidi"/>
      <w:color w:val="77206D" w:themeColor="accent5" w:themeShade="BF"/>
      <w:kern w:val="24"/>
      <w:lang w:eastAsia="en-US"/>
      <w14:ligatures w14:val="standardContextual"/>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bottom w:val="single" w:sz="4" w:space="0" w:color="D86DCB" w:themeColor="accent5" w:themeTint="99"/>
        </w:tcBorders>
      </w:tcPr>
    </w:tblStylePr>
    <w:tblStylePr w:type="nwCell">
      <w:tblPr/>
      <w:tcPr>
        <w:tcBorders>
          <w:bottom w:val="single" w:sz="4" w:space="0" w:color="D86DCB" w:themeColor="accent5" w:themeTint="99"/>
        </w:tcBorders>
      </w:tcPr>
    </w:tblStylePr>
    <w:tblStylePr w:type="seCell">
      <w:tblPr/>
      <w:tcPr>
        <w:tcBorders>
          <w:top w:val="single" w:sz="4" w:space="0" w:color="D86DCB" w:themeColor="accent5" w:themeTint="99"/>
        </w:tcBorders>
      </w:tcPr>
    </w:tblStylePr>
    <w:tblStylePr w:type="swCell">
      <w:tblPr/>
      <w:tcPr>
        <w:tcBorders>
          <w:top w:val="single" w:sz="4" w:space="0" w:color="D86DCB" w:themeColor="accent5" w:themeTint="99"/>
        </w:tcBorders>
      </w:tcPr>
    </w:tblStylePr>
  </w:style>
  <w:style w:type="table" w:styleId="GridTable7Colorful-Accent6">
    <w:name w:val="Grid Table 7 Colorful Accent 6"/>
    <w:basedOn w:val="TableNormal"/>
    <w:uiPriority w:val="52"/>
    <w:rsid w:val="00417CC5"/>
    <w:pPr>
      <w:spacing w:after="0" w:line="240" w:lineRule="auto"/>
    </w:pPr>
    <w:rPr>
      <w:rFonts w:ascii="Garamond" w:eastAsiaTheme="minorHAnsi" w:hAnsi="Garamond" w:cstheme="majorBidi"/>
      <w:color w:val="3A7C22" w:themeColor="accent6" w:themeShade="BF"/>
      <w:kern w:val="24"/>
      <w:lang w:eastAsia="en-US"/>
      <w14:ligatures w14:val="standardContextual"/>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bottom w:val="single" w:sz="4" w:space="0" w:color="8DD873" w:themeColor="accent6" w:themeTint="99"/>
        </w:tcBorders>
      </w:tcPr>
    </w:tblStylePr>
    <w:tblStylePr w:type="nwCell">
      <w:tblPr/>
      <w:tcPr>
        <w:tcBorders>
          <w:bottom w:val="single" w:sz="4" w:space="0" w:color="8DD873" w:themeColor="accent6" w:themeTint="99"/>
        </w:tcBorders>
      </w:tcPr>
    </w:tblStylePr>
    <w:tblStylePr w:type="seCell">
      <w:tblPr/>
      <w:tcPr>
        <w:tcBorders>
          <w:top w:val="single" w:sz="4" w:space="0" w:color="8DD873" w:themeColor="accent6" w:themeTint="99"/>
        </w:tcBorders>
      </w:tcPr>
    </w:tblStylePr>
    <w:tblStylePr w:type="swCell">
      <w:tblPr/>
      <w:tcPr>
        <w:tcBorders>
          <w:top w:val="single" w:sz="4" w:space="0" w:color="8DD873" w:themeColor="accent6" w:themeTint="99"/>
        </w:tcBorders>
      </w:tcPr>
    </w:tblStylePr>
  </w:style>
  <w:style w:type="character" w:customStyle="1" w:styleId="Hashtag1">
    <w:name w:val="Hashtag1"/>
    <w:basedOn w:val="DefaultParagraphFont"/>
    <w:uiPriority w:val="99"/>
    <w:semiHidden/>
    <w:unhideWhenUsed/>
    <w:rsid w:val="00417CC5"/>
    <w:rPr>
      <w:color w:val="2B579A"/>
      <w:shd w:val="clear" w:color="auto" w:fill="E6E6E6"/>
    </w:rPr>
  </w:style>
  <w:style w:type="paragraph" w:customStyle="1" w:styleId="HeaderEven">
    <w:name w:val="Header Even"/>
    <w:basedOn w:val="Normal"/>
    <w:uiPriority w:val="49"/>
    <w:unhideWhenUsed/>
    <w:rsid w:val="00417CC5"/>
    <w:pPr>
      <w:pBdr>
        <w:bottom w:val="single" w:sz="4" w:space="1" w:color="156082" w:themeColor="accent1"/>
      </w:pBdr>
    </w:pPr>
    <w:rPr>
      <w:rFonts w:eastAsia="Times New Roman"/>
      <w:b/>
      <w:sz w:val="22"/>
      <w:lang w:eastAsia="ko-KR"/>
    </w:rPr>
  </w:style>
  <w:style w:type="paragraph" w:customStyle="1" w:styleId="HeaderOdd">
    <w:name w:val="Header Odd"/>
    <w:basedOn w:val="Normal"/>
    <w:uiPriority w:val="49"/>
    <w:unhideWhenUsed/>
    <w:rsid w:val="00417CC5"/>
    <w:pPr>
      <w:pBdr>
        <w:bottom w:val="single" w:sz="4" w:space="1" w:color="156082" w:themeColor="accent1"/>
      </w:pBdr>
    </w:pPr>
    <w:rPr>
      <w:rFonts w:eastAsia="Times New Roman"/>
      <w:b/>
      <w:sz w:val="22"/>
      <w:lang w:eastAsia="ko-KR"/>
    </w:rPr>
  </w:style>
  <w:style w:type="character" w:styleId="HTMLAcronym">
    <w:name w:val="HTML Acronym"/>
    <w:basedOn w:val="DefaultParagraphFont"/>
    <w:uiPriority w:val="99"/>
    <w:semiHidden/>
    <w:unhideWhenUsed/>
    <w:rsid w:val="00417CC5"/>
  </w:style>
  <w:style w:type="paragraph" w:styleId="HTMLAddress">
    <w:name w:val="HTML Address"/>
    <w:basedOn w:val="Normal"/>
    <w:link w:val="HTMLAddressChar"/>
    <w:uiPriority w:val="99"/>
    <w:semiHidden/>
    <w:unhideWhenUsed/>
    <w:rsid w:val="00417CC5"/>
    <w:rPr>
      <w:i/>
      <w:iCs/>
    </w:rPr>
  </w:style>
  <w:style w:type="character" w:customStyle="1" w:styleId="HTMLAddressChar">
    <w:name w:val="HTML Address Char"/>
    <w:basedOn w:val="DefaultParagraphFont"/>
    <w:link w:val="HTMLAddress"/>
    <w:uiPriority w:val="99"/>
    <w:semiHidden/>
    <w:rsid w:val="00417CC5"/>
    <w:rPr>
      <w:rFonts w:ascii="Garamond" w:eastAsiaTheme="minorHAnsi" w:hAnsi="Garamond" w:cstheme="majorBidi"/>
      <w:i/>
      <w:iCs/>
      <w:lang w:eastAsia="en-US"/>
    </w:rPr>
  </w:style>
  <w:style w:type="character" w:styleId="HTMLCite">
    <w:name w:val="HTML Cite"/>
    <w:basedOn w:val="DefaultParagraphFont"/>
    <w:uiPriority w:val="99"/>
    <w:semiHidden/>
    <w:unhideWhenUsed/>
    <w:rsid w:val="00417CC5"/>
    <w:rPr>
      <w:i/>
      <w:iCs/>
    </w:rPr>
  </w:style>
  <w:style w:type="character" w:styleId="HTMLCode">
    <w:name w:val="HTML Code"/>
    <w:basedOn w:val="DefaultParagraphFont"/>
    <w:uiPriority w:val="99"/>
    <w:semiHidden/>
    <w:unhideWhenUsed/>
    <w:rsid w:val="00417CC5"/>
    <w:rPr>
      <w:rFonts w:ascii="Consolas" w:hAnsi="Consolas"/>
      <w:sz w:val="22"/>
      <w:szCs w:val="20"/>
    </w:rPr>
  </w:style>
  <w:style w:type="character" w:styleId="HTMLDefinition">
    <w:name w:val="HTML Definition"/>
    <w:basedOn w:val="DefaultParagraphFont"/>
    <w:uiPriority w:val="99"/>
    <w:semiHidden/>
    <w:unhideWhenUsed/>
    <w:rsid w:val="00417CC5"/>
    <w:rPr>
      <w:i/>
      <w:iCs/>
    </w:rPr>
  </w:style>
  <w:style w:type="character" w:styleId="HTMLKeyboard">
    <w:name w:val="HTML Keyboard"/>
    <w:basedOn w:val="DefaultParagraphFont"/>
    <w:uiPriority w:val="99"/>
    <w:semiHidden/>
    <w:unhideWhenUsed/>
    <w:rsid w:val="00417CC5"/>
    <w:rPr>
      <w:rFonts w:ascii="Consolas" w:hAnsi="Consolas"/>
      <w:sz w:val="22"/>
      <w:szCs w:val="20"/>
    </w:rPr>
  </w:style>
  <w:style w:type="paragraph" w:styleId="HTMLPreformatted">
    <w:name w:val="HTML Preformatted"/>
    <w:basedOn w:val="Normal"/>
    <w:link w:val="HTMLPreformattedChar"/>
    <w:uiPriority w:val="99"/>
    <w:semiHidden/>
    <w:unhideWhenUsed/>
    <w:rsid w:val="00417CC5"/>
    <w:rPr>
      <w:rFonts w:ascii="Consolas" w:hAnsi="Consolas"/>
      <w:sz w:val="22"/>
    </w:rPr>
  </w:style>
  <w:style w:type="character" w:customStyle="1" w:styleId="HTMLPreformattedChar">
    <w:name w:val="HTML Preformatted Char"/>
    <w:basedOn w:val="DefaultParagraphFont"/>
    <w:link w:val="HTMLPreformatted"/>
    <w:uiPriority w:val="99"/>
    <w:semiHidden/>
    <w:rsid w:val="00417CC5"/>
    <w:rPr>
      <w:rFonts w:ascii="Consolas" w:eastAsiaTheme="minorHAnsi" w:hAnsi="Consolas" w:cstheme="majorBidi"/>
      <w:sz w:val="22"/>
      <w:lang w:eastAsia="en-US"/>
    </w:rPr>
  </w:style>
  <w:style w:type="character" w:styleId="HTMLSample">
    <w:name w:val="HTML Sample"/>
    <w:basedOn w:val="DefaultParagraphFont"/>
    <w:uiPriority w:val="99"/>
    <w:semiHidden/>
    <w:unhideWhenUsed/>
    <w:rsid w:val="00417CC5"/>
    <w:rPr>
      <w:rFonts w:ascii="Consolas" w:hAnsi="Consolas"/>
      <w:sz w:val="24"/>
      <w:szCs w:val="24"/>
    </w:rPr>
  </w:style>
  <w:style w:type="character" w:styleId="HTMLTypewriter">
    <w:name w:val="HTML Typewriter"/>
    <w:basedOn w:val="DefaultParagraphFont"/>
    <w:uiPriority w:val="99"/>
    <w:semiHidden/>
    <w:unhideWhenUsed/>
    <w:rsid w:val="00417CC5"/>
    <w:rPr>
      <w:rFonts w:ascii="Consolas" w:hAnsi="Consolas"/>
      <w:sz w:val="22"/>
      <w:szCs w:val="20"/>
    </w:rPr>
  </w:style>
  <w:style w:type="character" w:styleId="HTMLVariable">
    <w:name w:val="HTML Variable"/>
    <w:basedOn w:val="DefaultParagraphFont"/>
    <w:uiPriority w:val="99"/>
    <w:semiHidden/>
    <w:unhideWhenUsed/>
    <w:rsid w:val="00417CC5"/>
    <w:rPr>
      <w:i/>
      <w:iCs/>
    </w:rPr>
  </w:style>
  <w:style w:type="paragraph" w:customStyle="1" w:styleId="HyperlinkStyle">
    <w:name w:val="Hyperlink Style"/>
    <w:link w:val="HyperlinkStyleChar"/>
    <w:qFormat/>
    <w:rsid w:val="009539DA"/>
    <w:pPr>
      <w:spacing w:line="264" w:lineRule="auto"/>
    </w:pPr>
    <w:rPr>
      <w:rFonts w:ascii="Garamond" w:eastAsiaTheme="minorHAnsi" w:hAnsi="Garamond" w:cstheme="majorBidi"/>
      <w:color w:val="0000FF"/>
      <w:u w:val="single"/>
      <w:lang w:eastAsia="en-US"/>
    </w:rPr>
  </w:style>
  <w:style w:type="character" w:customStyle="1" w:styleId="HyperlinkStyleChar">
    <w:name w:val="Hyperlink Style Char"/>
    <w:basedOn w:val="DefaultParagraphFont"/>
    <w:link w:val="HyperlinkStyle"/>
    <w:rsid w:val="009539DA"/>
    <w:rPr>
      <w:rFonts w:ascii="Garamond" w:eastAsiaTheme="minorHAnsi" w:hAnsi="Garamond" w:cstheme="majorBidi"/>
      <w:color w:val="0000FF"/>
      <w:u w:val="single"/>
      <w:lang w:eastAsia="en-US"/>
    </w:rPr>
  </w:style>
  <w:style w:type="paragraph" w:styleId="Index1">
    <w:name w:val="index 1"/>
    <w:basedOn w:val="Normal"/>
    <w:next w:val="Normal"/>
    <w:autoRedefine/>
    <w:uiPriority w:val="99"/>
    <w:semiHidden/>
    <w:unhideWhenUsed/>
    <w:rsid w:val="00417CC5"/>
    <w:pPr>
      <w:ind w:left="230" w:hanging="230"/>
    </w:pPr>
  </w:style>
  <w:style w:type="paragraph" w:styleId="Index2">
    <w:name w:val="index 2"/>
    <w:basedOn w:val="Normal"/>
    <w:next w:val="Normal"/>
    <w:autoRedefine/>
    <w:uiPriority w:val="99"/>
    <w:semiHidden/>
    <w:unhideWhenUsed/>
    <w:rsid w:val="00417CC5"/>
    <w:pPr>
      <w:ind w:left="460" w:hanging="230"/>
    </w:pPr>
  </w:style>
  <w:style w:type="paragraph" w:styleId="Index3">
    <w:name w:val="index 3"/>
    <w:basedOn w:val="Normal"/>
    <w:next w:val="Normal"/>
    <w:autoRedefine/>
    <w:uiPriority w:val="99"/>
    <w:semiHidden/>
    <w:unhideWhenUsed/>
    <w:rsid w:val="00417CC5"/>
    <w:pPr>
      <w:ind w:left="690" w:hanging="230"/>
    </w:pPr>
  </w:style>
  <w:style w:type="paragraph" w:styleId="Index4">
    <w:name w:val="index 4"/>
    <w:basedOn w:val="Normal"/>
    <w:next w:val="Normal"/>
    <w:autoRedefine/>
    <w:uiPriority w:val="99"/>
    <w:semiHidden/>
    <w:unhideWhenUsed/>
    <w:rsid w:val="00417CC5"/>
    <w:pPr>
      <w:ind w:left="920" w:hanging="230"/>
    </w:pPr>
  </w:style>
  <w:style w:type="paragraph" w:styleId="Index5">
    <w:name w:val="index 5"/>
    <w:basedOn w:val="Normal"/>
    <w:next w:val="Normal"/>
    <w:autoRedefine/>
    <w:uiPriority w:val="99"/>
    <w:semiHidden/>
    <w:unhideWhenUsed/>
    <w:rsid w:val="00417CC5"/>
    <w:pPr>
      <w:ind w:left="1150" w:hanging="230"/>
    </w:pPr>
  </w:style>
  <w:style w:type="paragraph" w:styleId="Index6">
    <w:name w:val="index 6"/>
    <w:basedOn w:val="Normal"/>
    <w:next w:val="Normal"/>
    <w:autoRedefine/>
    <w:uiPriority w:val="99"/>
    <w:semiHidden/>
    <w:unhideWhenUsed/>
    <w:rsid w:val="00417CC5"/>
    <w:pPr>
      <w:ind w:left="1380" w:hanging="230"/>
    </w:pPr>
  </w:style>
  <w:style w:type="paragraph" w:styleId="Index7">
    <w:name w:val="index 7"/>
    <w:basedOn w:val="Normal"/>
    <w:next w:val="Normal"/>
    <w:autoRedefine/>
    <w:uiPriority w:val="99"/>
    <w:semiHidden/>
    <w:unhideWhenUsed/>
    <w:rsid w:val="00417CC5"/>
    <w:pPr>
      <w:ind w:left="1610" w:hanging="230"/>
    </w:pPr>
  </w:style>
  <w:style w:type="paragraph" w:styleId="Index8">
    <w:name w:val="index 8"/>
    <w:basedOn w:val="Normal"/>
    <w:next w:val="Normal"/>
    <w:autoRedefine/>
    <w:uiPriority w:val="99"/>
    <w:semiHidden/>
    <w:unhideWhenUsed/>
    <w:rsid w:val="00417CC5"/>
    <w:pPr>
      <w:ind w:left="1840" w:hanging="230"/>
    </w:pPr>
  </w:style>
  <w:style w:type="paragraph" w:styleId="Index9">
    <w:name w:val="index 9"/>
    <w:basedOn w:val="Normal"/>
    <w:next w:val="Normal"/>
    <w:autoRedefine/>
    <w:uiPriority w:val="99"/>
    <w:semiHidden/>
    <w:unhideWhenUsed/>
    <w:rsid w:val="00417CC5"/>
    <w:pPr>
      <w:ind w:left="2070" w:hanging="230"/>
    </w:pPr>
  </w:style>
  <w:style w:type="paragraph" w:styleId="IndexHeading">
    <w:name w:val="index heading"/>
    <w:basedOn w:val="Normal"/>
    <w:next w:val="Index1"/>
    <w:uiPriority w:val="99"/>
    <w:semiHidden/>
    <w:unhideWhenUsed/>
    <w:rsid w:val="00417CC5"/>
    <w:rPr>
      <w:rFonts w:asciiTheme="majorHAnsi" w:eastAsiaTheme="majorEastAsia" w:hAnsiTheme="majorHAnsi"/>
      <w:b/>
      <w:bCs/>
    </w:rPr>
  </w:style>
  <w:style w:type="table" w:styleId="LightGrid">
    <w:name w:val="Light Grid"/>
    <w:basedOn w:val="TableNormal"/>
    <w:uiPriority w:val="40"/>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41"/>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table" w:styleId="LightGrid-Accent2">
    <w:name w:val="Light Grid Accent 2"/>
    <w:basedOn w:val="TableNormal"/>
    <w:uiPriority w:val="42"/>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18" w:space="0" w:color="E97132" w:themeColor="accent2"/>
          <w:right w:val="single" w:sz="8" w:space="0" w:color="E97132" w:themeColor="accent2"/>
          <w:insideH w:val="nil"/>
          <w:insideV w:val="single" w:sz="8" w:space="0" w:color="E9713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insideH w:val="nil"/>
          <w:insideV w:val="single" w:sz="8" w:space="0" w:color="E9713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shd w:val="clear" w:color="auto" w:fill="F9DBCC" w:themeFill="accent2" w:themeFillTint="3F"/>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shd w:val="clear" w:color="auto" w:fill="F9DBCC" w:themeFill="accent2" w:themeFillTint="3F"/>
      </w:tcPr>
    </w:tblStylePr>
    <w:tblStylePr w:type="band2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tcPr>
    </w:tblStylePr>
  </w:style>
  <w:style w:type="table" w:styleId="LightGrid-Accent3">
    <w:name w:val="Light Grid Accent 3"/>
    <w:basedOn w:val="TableNormal"/>
    <w:uiPriority w:val="43"/>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18" w:space="0" w:color="196B24" w:themeColor="accent3"/>
          <w:right w:val="single" w:sz="8" w:space="0" w:color="196B24" w:themeColor="accent3"/>
          <w:insideH w:val="nil"/>
          <w:insideV w:val="single" w:sz="8" w:space="0" w:color="196B2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insideH w:val="nil"/>
          <w:insideV w:val="single" w:sz="8" w:space="0" w:color="196B2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shd w:val="clear" w:color="auto" w:fill="B3EDBA" w:themeFill="accent3" w:themeFillTint="3F"/>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shd w:val="clear" w:color="auto" w:fill="B3EDBA" w:themeFill="accent3" w:themeFillTint="3F"/>
      </w:tcPr>
    </w:tblStylePr>
    <w:tblStylePr w:type="band2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tcPr>
    </w:tblStylePr>
  </w:style>
  <w:style w:type="table" w:styleId="LightGrid-Accent4">
    <w:name w:val="Light Grid Accent 4"/>
    <w:basedOn w:val="TableNormal"/>
    <w:uiPriority w:val="44"/>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18" w:space="0" w:color="0F9ED5" w:themeColor="accent4"/>
          <w:right w:val="single" w:sz="8" w:space="0" w:color="0F9ED5" w:themeColor="accent4"/>
          <w:insideH w:val="nil"/>
          <w:insideV w:val="single" w:sz="8" w:space="0" w:color="0F9ED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insideH w:val="nil"/>
          <w:insideV w:val="single" w:sz="8" w:space="0" w:color="0F9ED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shd w:val="clear" w:color="auto" w:fill="BDE9FA" w:themeFill="accent4" w:themeFillTint="3F"/>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shd w:val="clear" w:color="auto" w:fill="BDE9FA" w:themeFill="accent4" w:themeFillTint="3F"/>
      </w:tcPr>
    </w:tblStylePr>
    <w:tblStylePr w:type="band2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tcPr>
    </w:tblStylePr>
  </w:style>
  <w:style w:type="table" w:styleId="LightGrid-Accent5">
    <w:name w:val="Light Grid Accent 5"/>
    <w:basedOn w:val="TableNormal"/>
    <w:uiPriority w:val="45"/>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18" w:space="0" w:color="A02B93" w:themeColor="accent5"/>
          <w:right w:val="single" w:sz="8" w:space="0" w:color="A02B93" w:themeColor="accent5"/>
          <w:insideH w:val="nil"/>
          <w:insideV w:val="single" w:sz="8" w:space="0" w:color="A02B9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insideH w:val="nil"/>
          <w:insideV w:val="single" w:sz="8" w:space="0" w:color="A02B9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shd w:val="clear" w:color="auto" w:fill="EFC3E9" w:themeFill="accent5" w:themeFillTint="3F"/>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shd w:val="clear" w:color="auto" w:fill="EFC3E9" w:themeFill="accent5" w:themeFillTint="3F"/>
      </w:tcPr>
    </w:tblStylePr>
    <w:tblStylePr w:type="band2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tcPr>
    </w:tblStylePr>
  </w:style>
  <w:style w:type="table" w:styleId="LightGrid-Accent6">
    <w:name w:val="Light Grid Accent 6"/>
    <w:basedOn w:val="TableNormal"/>
    <w:uiPriority w:val="46"/>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18" w:space="0" w:color="4EA72E" w:themeColor="accent6"/>
          <w:right w:val="single" w:sz="8" w:space="0" w:color="4EA72E" w:themeColor="accent6"/>
          <w:insideH w:val="nil"/>
          <w:insideV w:val="single" w:sz="8" w:space="0" w:color="4EA72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insideH w:val="nil"/>
          <w:insideV w:val="single" w:sz="8" w:space="0" w:color="4EA72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shd w:val="clear" w:color="auto" w:fill="D0EFC5" w:themeFill="accent6" w:themeFillTint="3F"/>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shd w:val="clear" w:color="auto" w:fill="D0EFC5" w:themeFill="accent6" w:themeFillTint="3F"/>
      </w:tcPr>
    </w:tblStylePr>
    <w:tblStylePr w:type="band2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tcPr>
    </w:tblStylePr>
  </w:style>
  <w:style w:type="table" w:styleId="LightList">
    <w:name w:val="Light List"/>
    <w:basedOn w:val="TableNormal"/>
    <w:uiPriority w:val="40"/>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41"/>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LightList-Accent2">
    <w:name w:val="Light List Accent 2"/>
    <w:basedOn w:val="TableNormal"/>
    <w:uiPriority w:val="42"/>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pPr>
        <w:spacing w:before="0" w:after="0" w:line="240" w:lineRule="auto"/>
      </w:pPr>
      <w:rPr>
        <w:b/>
        <w:bCs/>
        <w:color w:val="FFFFFF" w:themeColor="background1"/>
      </w:rPr>
      <w:tblPr/>
      <w:tcPr>
        <w:shd w:val="clear" w:color="auto" w:fill="E97132" w:themeFill="accent2"/>
      </w:tcPr>
    </w:tblStylePr>
    <w:tblStylePr w:type="lastRow">
      <w:pPr>
        <w:spacing w:before="0" w:after="0" w:line="240" w:lineRule="auto"/>
      </w:pPr>
      <w:rPr>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tcBorders>
      </w:tcPr>
    </w:tblStylePr>
    <w:tblStylePr w:type="firstCol">
      <w:rPr>
        <w:b/>
        <w:bCs/>
      </w:rPr>
    </w:tblStylePr>
    <w:tblStylePr w:type="lastCol">
      <w:rPr>
        <w:b/>
        <w:bCs/>
      </w:r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style>
  <w:style w:type="table" w:styleId="LightList-Accent3">
    <w:name w:val="Light List Accent 3"/>
    <w:basedOn w:val="TableNormal"/>
    <w:uiPriority w:val="43"/>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table" w:styleId="LightList-Accent4">
    <w:name w:val="Light List Accent 4"/>
    <w:basedOn w:val="TableNormal"/>
    <w:uiPriority w:val="44"/>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pPr>
        <w:spacing w:before="0" w:after="0" w:line="240" w:lineRule="auto"/>
      </w:pPr>
      <w:rPr>
        <w:b/>
        <w:bCs/>
        <w:color w:val="FFFFFF" w:themeColor="background1"/>
      </w:rPr>
      <w:tblPr/>
      <w:tcPr>
        <w:shd w:val="clear" w:color="auto" w:fill="0F9ED5" w:themeFill="accent4"/>
      </w:tcPr>
    </w:tblStylePr>
    <w:tblStylePr w:type="lastRow">
      <w:pPr>
        <w:spacing w:before="0" w:after="0" w:line="240" w:lineRule="auto"/>
      </w:pPr>
      <w:rPr>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tcBorders>
      </w:tcPr>
    </w:tblStylePr>
    <w:tblStylePr w:type="firstCol">
      <w:rPr>
        <w:b/>
        <w:bCs/>
      </w:rPr>
    </w:tblStylePr>
    <w:tblStylePr w:type="lastCol">
      <w:rPr>
        <w:b/>
        <w:bCs/>
      </w:r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style>
  <w:style w:type="table" w:styleId="LightList-Accent5">
    <w:name w:val="Light List Accent 5"/>
    <w:basedOn w:val="TableNormal"/>
    <w:uiPriority w:val="45"/>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pPr>
        <w:spacing w:before="0" w:after="0" w:line="240" w:lineRule="auto"/>
      </w:pPr>
      <w:rPr>
        <w:b/>
        <w:bCs/>
        <w:color w:val="FFFFFF" w:themeColor="background1"/>
      </w:rPr>
      <w:tblPr/>
      <w:tcPr>
        <w:shd w:val="clear" w:color="auto" w:fill="A02B93" w:themeFill="accent5"/>
      </w:tcPr>
    </w:tblStylePr>
    <w:tblStylePr w:type="lastRow">
      <w:pPr>
        <w:spacing w:before="0" w:after="0" w:line="240" w:lineRule="auto"/>
      </w:pPr>
      <w:rPr>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tcBorders>
      </w:tcPr>
    </w:tblStylePr>
    <w:tblStylePr w:type="firstCol">
      <w:rPr>
        <w:b/>
        <w:bCs/>
      </w:rPr>
    </w:tblStylePr>
    <w:tblStylePr w:type="lastCol">
      <w:rPr>
        <w:b/>
        <w:bCs/>
      </w:r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style>
  <w:style w:type="table" w:styleId="LightList-Accent6">
    <w:name w:val="Light List Accent 6"/>
    <w:basedOn w:val="TableNormal"/>
    <w:uiPriority w:val="46"/>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pPr>
        <w:spacing w:before="0" w:after="0" w:line="240" w:lineRule="auto"/>
      </w:pPr>
      <w:rPr>
        <w:b/>
        <w:bCs/>
        <w:color w:val="FFFFFF" w:themeColor="background1"/>
      </w:rPr>
      <w:tblPr/>
      <w:tcPr>
        <w:shd w:val="clear" w:color="auto" w:fill="4EA72E" w:themeFill="accent6"/>
      </w:tcPr>
    </w:tblStylePr>
    <w:tblStylePr w:type="lastRow">
      <w:pPr>
        <w:spacing w:before="0" w:after="0" w:line="240" w:lineRule="auto"/>
      </w:pPr>
      <w:rPr>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tcBorders>
      </w:tcPr>
    </w:tblStylePr>
    <w:tblStylePr w:type="firstCol">
      <w:rPr>
        <w:b/>
        <w:bCs/>
      </w:rPr>
    </w:tblStylePr>
    <w:tblStylePr w:type="lastCol">
      <w:rPr>
        <w:b/>
        <w:bCs/>
      </w:r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style>
  <w:style w:type="table" w:styleId="LightShading">
    <w:name w:val="Light Shading"/>
    <w:basedOn w:val="TableNormal"/>
    <w:uiPriority w:val="40"/>
    <w:semiHidden/>
    <w:unhideWhenUsed/>
    <w:rsid w:val="00417CC5"/>
    <w:pPr>
      <w:spacing w:after="0" w:line="240" w:lineRule="auto"/>
    </w:pPr>
    <w:rPr>
      <w:rFonts w:ascii="Garamond" w:eastAsiaTheme="minorHAnsi" w:hAnsi="Garamond" w:cstheme="majorBidi"/>
      <w:color w:val="000000" w:themeColor="text1" w:themeShade="BF"/>
      <w:kern w:val="24"/>
      <w:lang w:eastAsia="en-US"/>
      <w14:ligatures w14:val="standardContextual"/>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41"/>
    <w:semiHidden/>
    <w:unhideWhenUsed/>
    <w:rsid w:val="00417CC5"/>
    <w:pPr>
      <w:spacing w:after="0" w:line="240" w:lineRule="auto"/>
    </w:pPr>
    <w:rPr>
      <w:rFonts w:ascii="Garamond" w:eastAsiaTheme="minorHAnsi" w:hAnsi="Garamond" w:cstheme="majorBidi"/>
      <w:color w:val="0F4761" w:themeColor="accent1" w:themeShade="BF"/>
      <w:kern w:val="24"/>
      <w:lang w:eastAsia="en-US"/>
      <w14:ligatures w14:val="standardContextual"/>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LightShading-Accent2">
    <w:name w:val="Light Shading Accent 2"/>
    <w:basedOn w:val="TableNormal"/>
    <w:uiPriority w:val="42"/>
    <w:semiHidden/>
    <w:unhideWhenUsed/>
    <w:rsid w:val="00417CC5"/>
    <w:pPr>
      <w:spacing w:after="0" w:line="240" w:lineRule="auto"/>
    </w:pPr>
    <w:rPr>
      <w:rFonts w:ascii="Garamond" w:eastAsiaTheme="minorHAnsi" w:hAnsi="Garamond" w:cstheme="majorBidi"/>
      <w:color w:val="BF4E14" w:themeColor="accent2" w:themeShade="BF"/>
      <w:kern w:val="24"/>
      <w:lang w:eastAsia="en-US"/>
      <w14:ligatures w14:val="standardContextual"/>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ghtShading-Accent3">
    <w:name w:val="Light Shading Accent 3"/>
    <w:basedOn w:val="TableNormal"/>
    <w:uiPriority w:val="43"/>
    <w:semiHidden/>
    <w:unhideWhenUsed/>
    <w:rsid w:val="00417CC5"/>
    <w:pPr>
      <w:spacing w:after="0" w:line="240" w:lineRule="auto"/>
    </w:pPr>
    <w:rPr>
      <w:rFonts w:ascii="Garamond" w:eastAsiaTheme="minorHAnsi" w:hAnsi="Garamond" w:cstheme="majorBidi"/>
      <w:color w:val="124F1A" w:themeColor="accent3" w:themeShade="BF"/>
      <w:kern w:val="24"/>
      <w:lang w:eastAsia="en-US"/>
      <w14:ligatures w14:val="standardContextual"/>
    </w:rPr>
    <w:tblPr>
      <w:tblStyleRowBandSize w:val="1"/>
      <w:tblStyleColBandSize w:val="1"/>
      <w:tblBorders>
        <w:top w:val="single" w:sz="8" w:space="0" w:color="196B24" w:themeColor="accent3"/>
        <w:bottom w:val="single" w:sz="8" w:space="0" w:color="196B24" w:themeColor="accent3"/>
      </w:tblBorders>
    </w:tblPr>
    <w:tblStylePr w:type="fir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la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left w:val="nil"/>
          <w:right w:val="nil"/>
          <w:insideH w:val="nil"/>
          <w:insideV w:val="nil"/>
        </w:tcBorders>
        <w:shd w:val="clear" w:color="auto" w:fill="B3EDBA" w:themeFill="accent3" w:themeFillTint="3F"/>
      </w:tcPr>
    </w:tblStylePr>
  </w:style>
  <w:style w:type="table" w:styleId="LightShading-Accent4">
    <w:name w:val="Light Shading Accent 4"/>
    <w:basedOn w:val="TableNormal"/>
    <w:uiPriority w:val="44"/>
    <w:semiHidden/>
    <w:unhideWhenUsed/>
    <w:rsid w:val="00417CC5"/>
    <w:pPr>
      <w:spacing w:after="0" w:line="240" w:lineRule="auto"/>
    </w:pPr>
    <w:rPr>
      <w:rFonts w:ascii="Garamond" w:eastAsiaTheme="minorHAnsi" w:hAnsi="Garamond" w:cstheme="majorBidi"/>
      <w:color w:val="0B769F" w:themeColor="accent4" w:themeShade="BF"/>
      <w:kern w:val="24"/>
      <w:lang w:eastAsia="en-US"/>
      <w14:ligatures w14:val="standardContextual"/>
    </w:rPr>
    <w:tblPr>
      <w:tblStyleRowBandSize w:val="1"/>
      <w:tblStyleColBandSize w:val="1"/>
      <w:tblBorders>
        <w:top w:val="single" w:sz="8" w:space="0" w:color="0F9ED5" w:themeColor="accent4"/>
        <w:bottom w:val="single" w:sz="8" w:space="0" w:color="0F9ED5" w:themeColor="accent4"/>
      </w:tblBorders>
    </w:tblPr>
    <w:tblStylePr w:type="fir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la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left w:val="nil"/>
          <w:right w:val="nil"/>
          <w:insideH w:val="nil"/>
          <w:insideV w:val="nil"/>
        </w:tcBorders>
        <w:shd w:val="clear" w:color="auto" w:fill="BDE9FA" w:themeFill="accent4" w:themeFillTint="3F"/>
      </w:tcPr>
    </w:tblStylePr>
  </w:style>
  <w:style w:type="table" w:styleId="LightShading-Accent5">
    <w:name w:val="Light Shading Accent 5"/>
    <w:basedOn w:val="TableNormal"/>
    <w:uiPriority w:val="45"/>
    <w:semiHidden/>
    <w:unhideWhenUsed/>
    <w:rsid w:val="00417CC5"/>
    <w:pPr>
      <w:spacing w:after="0" w:line="240" w:lineRule="auto"/>
    </w:pPr>
    <w:rPr>
      <w:rFonts w:ascii="Garamond" w:eastAsiaTheme="minorHAnsi" w:hAnsi="Garamond" w:cstheme="majorBidi"/>
      <w:color w:val="77206D" w:themeColor="accent5" w:themeShade="BF"/>
      <w:kern w:val="24"/>
      <w:lang w:eastAsia="en-US"/>
      <w14:ligatures w14:val="standardContextual"/>
    </w:rPr>
    <w:tblPr>
      <w:tblStyleRowBandSize w:val="1"/>
      <w:tblStyleColBandSize w:val="1"/>
      <w:tblBorders>
        <w:top w:val="single" w:sz="8" w:space="0" w:color="A02B93" w:themeColor="accent5"/>
        <w:bottom w:val="single" w:sz="8" w:space="0" w:color="A02B93" w:themeColor="accent5"/>
      </w:tblBorders>
    </w:tblPr>
    <w:tblStylePr w:type="fir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la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left w:val="nil"/>
          <w:right w:val="nil"/>
          <w:insideH w:val="nil"/>
          <w:insideV w:val="nil"/>
        </w:tcBorders>
        <w:shd w:val="clear" w:color="auto" w:fill="EFC3E9" w:themeFill="accent5" w:themeFillTint="3F"/>
      </w:tcPr>
    </w:tblStylePr>
  </w:style>
  <w:style w:type="table" w:styleId="LightShading-Accent6">
    <w:name w:val="Light Shading Accent 6"/>
    <w:basedOn w:val="TableNormal"/>
    <w:uiPriority w:val="46"/>
    <w:semiHidden/>
    <w:unhideWhenUsed/>
    <w:rsid w:val="00417CC5"/>
    <w:pPr>
      <w:spacing w:after="0" w:line="240" w:lineRule="auto"/>
    </w:pPr>
    <w:rPr>
      <w:rFonts w:ascii="Garamond" w:eastAsiaTheme="minorHAnsi" w:hAnsi="Garamond" w:cstheme="majorBidi"/>
      <w:color w:val="3A7C22" w:themeColor="accent6" w:themeShade="BF"/>
      <w:kern w:val="24"/>
      <w:lang w:eastAsia="en-US"/>
      <w14:ligatures w14:val="standardContextual"/>
    </w:rPr>
    <w:tblPr>
      <w:tblStyleRowBandSize w:val="1"/>
      <w:tblStyleColBandSize w:val="1"/>
      <w:tblBorders>
        <w:top w:val="single" w:sz="8" w:space="0" w:color="4EA72E" w:themeColor="accent6"/>
        <w:bottom w:val="single" w:sz="8" w:space="0" w:color="4EA72E" w:themeColor="accent6"/>
      </w:tblBorders>
    </w:tblPr>
    <w:tblStylePr w:type="fir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la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left w:val="nil"/>
          <w:right w:val="nil"/>
          <w:insideH w:val="nil"/>
          <w:insideV w:val="nil"/>
        </w:tcBorders>
        <w:shd w:val="clear" w:color="auto" w:fill="D0EFC5" w:themeFill="accent6" w:themeFillTint="3F"/>
      </w:tcPr>
    </w:tblStylePr>
  </w:style>
  <w:style w:type="character" w:styleId="LineNumber">
    <w:name w:val="line number"/>
    <w:basedOn w:val="DefaultParagraphFont"/>
    <w:uiPriority w:val="99"/>
    <w:semiHidden/>
    <w:unhideWhenUsed/>
    <w:rsid w:val="00417CC5"/>
  </w:style>
  <w:style w:type="paragraph" w:styleId="List">
    <w:name w:val="List"/>
    <w:basedOn w:val="Normal"/>
    <w:uiPriority w:val="99"/>
    <w:unhideWhenUsed/>
    <w:rsid w:val="00417CC5"/>
    <w:pPr>
      <w:spacing w:before="40"/>
    </w:pPr>
  </w:style>
  <w:style w:type="paragraph" w:styleId="List2">
    <w:name w:val="List 2"/>
    <w:basedOn w:val="List"/>
    <w:uiPriority w:val="99"/>
    <w:unhideWhenUsed/>
    <w:rsid w:val="00417CC5"/>
  </w:style>
  <w:style w:type="paragraph" w:styleId="List3">
    <w:name w:val="List 3"/>
    <w:basedOn w:val="List2"/>
    <w:uiPriority w:val="99"/>
    <w:unhideWhenUsed/>
    <w:rsid w:val="00417CC5"/>
    <w:pPr>
      <w:contextualSpacing/>
    </w:pPr>
  </w:style>
  <w:style w:type="paragraph" w:styleId="List4">
    <w:name w:val="List 4"/>
    <w:basedOn w:val="List3"/>
    <w:uiPriority w:val="99"/>
    <w:unhideWhenUsed/>
    <w:rsid w:val="00417CC5"/>
    <w:pPr>
      <w:ind w:left="1440"/>
    </w:pPr>
  </w:style>
  <w:style w:type="paragraph" w:styleId="List5">
    <w:name w:val="List 5"/>
    <w:basedOn w:val="List4"/>
    <w:uiPriority w:val="99"/>
    <w:unhideWhenUsed/>
    <w:rsid w:val="00417CC5"/>
    <w:pPr>
      <w:ind w:left="1800"/>
    </w:pPr>
  </w:style>
  <w:style w:type="paragraph" w:styleId="ListBullet">
    <w:name w:val="List Bullet"/>
    <w:uiPriority w:val="36"/>
    <w:unhideWhenUsed/>
    <w:qFormat/>
    <w:rsid w:val="0089072E"/>
    <w:pPr>
      <w:numPr>
        <w:numId w:val="11"/>
      </w:numPr>
      <w:tabs>
        <w:tab w:val="clear" w:pos="720"/>
        <w:tab w:val="num" w:pos="360"/>
      </w:tabs>
      <w:spacing w:before="40" w:after="40"/>
    </w:pPr>
    <w:rPr>
      <w:rFonts w:ascii="Garamond" w:eastAsiaTheme="minorHAnsi" w:hAnsi="Garamond" w:cstheme="majorBidi"/>
      <w:lang w:eastAsia="en-US"/>
    </w:rPr>
  </w:style>
  <w:style w:type="paragraph" w:styleId="ListBullet2">
    <w:name w:val="List Bullet 2"/>
    <w:basedOn w:val="Compact"/>
    <w:uiPriority w:val="36"/>
    <w:unhideWhenUsed/>
    <w:qFormat/>
    <w:rsid w:val="0089072E"/>
    <w:pPr>
      <w:numPr>
        <w:ilvl w:val="1"/>
        <w:numId w:val="30"/>
      </w:numPr>
      <w:tabs>
        <w:tab w:val="left" w:pos="720"/>
      </w:tabs>
      <w:ind w:left="720"/>
    </w:pPr>
  </w:style>
  <w:style w:type="paragraph" w:styleId="ListBullet3">
    <w:name w:val="List Bullet 3"/>
    <w:uiPriority w:val="36"/>
    <w:unhideWhenUsed/>
    <w:qFormat/>
    <w:rsid w:val="00FB619D"/>
    <w:pPr>
      <w:numPr>
        <w:numId w:val="54"/>
      </w:numPr>
      <w:spacing w:after="60" w:line="240" w:lineRule="auto"/>
      <w:contextualSpacing/>
    </w:pPr>
    <w:rPr>
      <w:rFonts w:ascii="Garamond" w:eastAsiaTheme="minorHAnsi" w:hAnsi="Garamond" w:cstheme="majorBidi"/>
      <w:lang w:eastAsia="en-US"/>
    </w:rPr>
  </w:style>
  <w:style w:type="paragraph" w:styleId="ListBullet4">
    <w:name w:val="List Bullet 4"/>
    <w:basedOn w:val="ListBullet3"/>
    <w:uiPriority w:val="36"/>
    <w:unhideWhenUsed/>
    <w:qFormat/>
    <w:rsid w:val="00417CC5"/>
    <w:pPr>
      <w:numPr>
        <w:numId w:val="12"/>
      </w:numPr>
    </w:pPr>
  </w:style>
  <w:style w:type="paragraph" w:styleId="ListBullet5">
    <w:name w:val="List Bullet 5"/>
    <w:basedOn w:val="ListBullet4"/>
    <w:uiPriority w:val="36"/>
    <w:unhideWhenUsed/>
    <w:qFormat/>
    <w:rsid w:val="00417CC5"/>
    <w:pPr>
      <w:numPr>
        <w:numId w:val="13"/>
      </w:numPr>
    </w:pPr>
  </w:style>
  <w:style w:type="paragraph" w:styleId="ListContinue">
    <w:name w:val="List Continue"/>
    <w:basedOn w:val="Normal"/>
    <w:uiPriority w:val="99"/>
    <w:semiHidden/>
    <w:unhideWhenUsed/>
    <w:rsid w:val="00417CC5"/>
    <w:pPr>
      <w:spacing w:after="120"/>
      <w:ind w:left="360"/>
      <w:contextualSpacing/>
    </w:pPr>
  </w:style>
  <w:style w:type="paragraph" w:styleId="ListContinue2">
    <w:name w:val="List Continue 2"/>
    <w:basedOn w:val="Normal"/>
    <w:uiPriority w:val="99"/>
    <w:semiHidden/>
    <w:unhideWhenUsed/>
    <w:rsid w:val="00417CC5"/>
    <w:pPr>
      <w:spacing w:after="120"/>
      <w:ind w:left="720"/>
      <w:contextualSpacing/>
    </w:pPr>
  </w:style>
  <w:style w:type="paragraph" w:styleId="ListContinue3">
    <w:name w:val="List Continue 3"/>
    <w:basedOn w:val="Normal"/>
    <w:uiPriority w:val="99"/>
    <w:semiHidden/>
    <w:unhideWhenUsed/>
    <w:rsid w:val="00417CC5"/>
    <w:pPr>
      <w:spacing w:after="120"/>
      <w:ind w:left="1080"/>
      <w:contextualSpacing/>
    </w:pPr>
  </w:style>
  <w:style w:type="paragraph" w:styleId="ListContinue4">
    <w:name w:val="List Continue 4"/>
    <w:basedOn w:val="Normal"/>
    <w:uiPriority w:val="99"/>
    <w:semiHidden/>
    <w:unhideWhenUsed/>
    <w:rsid w:val="00417CC5"/>
    <w:pPr>
      <w:spacing w:after="120"/>
      <w:ind w:left="1440"/>
      <w:contextualSpacing/>
    </w:pPr>
  </w:style>
  <w:style w:type="paragraph" w:styleId="ListContinue5">
    <w:name w:val="List Continue 5"/>
    <w:basedOn w:val="Normal"/>
    <w:uiPriority w:val="99"/>
    <w:semiHidden/>
    <w:unhideWhenUsed/>
    <w:rsid w:val="00417CC5"/>
    <w:pPr>
      <w:spacing w:after="120"/>
      <w:ind w:left="1800"/>
      <w:contextualSpacing/>
    </w:pPr>
  </w:style>
  <w:style w:type="paragraph" w:styleId="ListNumber">
    <w:name w:val="List Number"/>
    <w:autoRedefine/>
    <w:uiPriority w:val="99"/>
    <w:unhideWhenUsed/>
    <w:qFormat/>
    <w:rsid w:val="00181B8D"/>
    <w:pPr>
      <w:numPr>
        <w:numId w:val="43"/>
      </w:numPr>
      <w:tabs>
        <w:tab w:val="num" w:pos="360"/>
      </w:tabs>
      <w:spacing w:after="0"/>
    </w:pPr>
    <w:rPr>
      <w:rFonts w:ascii="Garamond" w:eastAsiaTheme="minorHAnsi" w:hAnsi="Garamond" w:cstheme="majorBidi"/>
      <w:lang w:eastAsia="en-US"/>
    </w:rPr>
  </w:style>
  <w:style w:type="paragraph" w:styleId="ListNumber2">
    <w:name w:val="List Number 2"/>
    <w:basedOn w:val="ListBullet"/>
    <w:uiPriority w:val="99"/>
    <w:unhideWhenUsed/>
    <w:qFormat/>
    <w:rsid w:val="008A01D5"/>
    <w:pPr>
      <w:numPr>
        <w:ilvl w:val="1"/>
        <w:numId w:val="43"/>
      </w:numPr>
      <w:adjustRightInd w:val="0"/>
      <w:snapToGrid w:val="0"/>
      <w:spacing w:before="0" w:after="0"/>
    </w:pPr>
  </w:style>
  <w:style w:type="paragraph" w:styleId="ListNumber3">
    <w:name w:val="List Number 3"/>
    <w:basedOn w:val="ListBullet2"/>
    <w:uiPriority w:val="99"/>
    <w:unhideWhenUsed/>
    <w:qFormat/>
    <w:rsid w:val="00417CC5"/>
    <w:pPr>
      <w:numPr>
        <w:ilvl w:val="2"/>
        <w:numId w:val="43"/>
      </w:numPr>
      <w:contextualSpacing/>
    </w:pPr>
  </w:style>
  <w:style w:type="paragraph" w:styleId="ListNumber4">
    <w:name w:val="List Number 4"/>
    <w:basedOn w:val="ListBullet3"/>
    <w:uiPriority w:val="99"/>
    <w:unhideWhenUsed/>
    <w:qFormat/>
    <w:rsid w:val="00417CC5"/>
    <w:pPr>
      <w:numPr>
        <w:numId w:val="14"/>
      </w:numPr>
    </w:pPr>
  </w:style>
  <w:style w:type="paragraph" w:styleId="ListNumber5">
    <w:name w:val="List Number 5"/>
    <w:basedOn w:val="ListBullet4"/>
    <w:uiPriority w:val="99"/>
    <w:unhideWhenUsed/>
    <w:qFormat/>
    <w:rsid w:val="00417CC5"/>
    <w:pPr>
      <w:numPr>
        <w:numId w:val="15"/>
      </w:numPr>
    </w:pPr>
  </w:style>
  <w:style w:type="table" w:styleId="ListTable1Light">
    <w:name w:val="List Table 1 Light"/>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1Light-Accent2">
    <w:name w:val="List Table 1 Light Accent 2"/>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1Light-Accent3">
    <w:name w:val="List Table 1 Light Accent 3"/>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Pr>
    <w:tblStylePr w:type="firstRow">
      <w:rPr>
        <w:b/>
        <w:bCs/>
      </w:rPr>
      <w:tblPr/>
      <w:tcPr>
        <w:tcBorders>
          <w:bottom w:val="single" w:sz="4" w:space="0" w:color="47D459" w:themeColor="accent3" w:themeTint="99"/>
        </w:tcBorders>
      </w:tcPr>
    </w:tblStylePr>
    <w:tblStylePr w:type="lastRow">
      <w:rPr>
        <w:b/>
        <w:bCs/>
      </w:rPr>
      <w:tblPr/>
      <w:tcPr>
        <w:tcBorders>
          <w:top w:val="sing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1Light-Accent4">
    <w:name w:val="List Table 1 Light Accent 4"/>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1Light-Accent5">
    <w:name w:val="List Table 1 Light Accent 5"/>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Pr>
    <w:tblStylePr w:type="firstRow">
      <w:rPr>
        <w:b/>
        <w:bCs/>
      </w:rPr>
      <w:tblPr/>
      <w:tcPr>
        <w:tcBorders>
          <w:bottom w:val="single" w:sz="4" w:space="0" w:color="D86DCB" w:themeColor="accent5" w:themeTint="99"/>
        </w:tcBorders>
      </w:tcPr>
    </w:tblStylePr>
    <w:tblStylePr w:type="lastRow">
      <w:rPr>
        <w:b/>
        <w:bCs/>
      </w:rPr>
      <w:tblPr/>
      <w:tcPr>
        <w:tcBorders>
          <w:top w:val="sing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1Light-Accent6">
    <w:name w:val="List Table 1 Light Accent 6"/>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Pr>
    <w:tblStylePr w:type="firstRow">
      <w:rPr>
        <w:b/>
        <w:bCs/>
      </w:rPr>
      <w:tblPr/>
      <w:tcPr>
        <w:tcBorders>
          <w:bottom w:val="single" w:sz="4" w:space="0" w:color="8DD873" w:themeColor="accent6" w:themeTint="99"/>
        </w:tcBorders>
      </w:tcPr>
    </w:tblStylePr>
    <w:tblStylePr w:type="lastRow">
      <w:rPr>
        <w:b/>
        <w:bCs/>
      </w:rPr>
      <w:tblPr/>
      <w:tcPr>
        <w:tcBorders>
          <w:top w:val="sing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2">
    <w:name w:val="List Table 2"/>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45B0E1" w:themeColor="accent1" w:themeTint="99"/>
        <w:bottom w:val="single" w:sz="4" w:space="0" w:color="45B0E1" w:themeColor="accent1" w:themeTint="99"/>
        <w:insideH w:val="single" w:sz="4" w:space="0" w:color="45B0E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2-Accent2">
    <w:name w:val="List Table 2 Accent 2"/>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F1A983" w:themeColor="accent2" w:themeTint="99"/>
        <w:bottom w:val="single" w:sz="4" w:space="0" w:color="F1A983" w:themeColor="accent2" w:themeTint="99"/>
        <w:insideH w:val="single" w:sz="4" w:space="0" w:color="F1A9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2-Accent3">
    <w:name w:val="List Table 2 Accent 3"/>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47D459" w:themeColor="accent3" w:themeTint="99"/>
        <w:bottom w:val="single" w:sz="4" w:space="0" w:color="47D459" w:themeColor="accent3" w:themeTint="99"/>
        <w:insideH w:val="single" w:sz="4" w:space="0" w:color="47D45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2-Accent4">
    <w:name w:val="List Table 2 Accent 4"/>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60CAF3" w:themeColor="accent4" w:themeTint="99"/>
        <w:bottom w:val="single" w:sz="4" w:space="0" w:color="60CAF3" w:themeColor="accent4" w:themeTint="99"/>
        <w:insideH w:val="single" w:sz="4" w:space="0" w:color="60CAF3"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2-Accent5">
    <w:name w:val="List Table 2 Accent 5"/>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D86DCB" w:themeColor="accent5" w:themeTint="99"/>
        <w:bottom w:val="single" w:sz="4" w:space="0" w:color="D86DCB" w:themeColor="accent5" w:themeTint="99"/>
        <w:insideH w:val="single" w:sz="4" w:space="0" w:color="D86DC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2-Accent6">
    <w:name w:val="List Table 2 Accent 6"/>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8DD873" w:themeColor="accent6" w:themeTint="99"/>
        <w:bottom w:val="single" w:sz="4" w:space="0" w:color="8DD873" w:themeColor="accent6" w:themeTint="99"/>
        <w:insideH w:val="single" w:sz="4" w:space="0" w:color="8DD87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3">
    <w:name w:val="List Table 3"/>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Table3-Accent2">
    <w:name w:val="List Table 3 Accent 2"/>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E97132" w:themeColor="accent2"/>
        <w:left w:val="single" w:sz="4" w:space="0" w:color="E97132" w:themeColor="accent2"/>
        <w:bottom w:val="single" w:sz="4" w:space="0" w:color="E97132" w:themeColor="accent2"/>
        <w:right w:val="single" w:sz="4" w:space="0" w:color="E97132" w:themeColor="accent2"/>
      </w:tblBorders>
    </w:tblPr>
    <w:tblStylePr w:type="firstRow">
      <w:rPr>
        <w:b/>
        <w:bCs/>
        <w:color w:val="FFFFFF" w:themeColor="background1"/>
      </w:rPr>
      <w:tblPr/>
      <w:tcPr>
        <w:shd w:val="clear" w:color="auto" w:fill="E97132" w:themeFill="accent2"/>
      </w:tcPr>
    </w:tblStylePr>
    <w:tblStylePr w:type="lastRow">
      <w:rPr>
        <w:b/>
        <w:bCs/>
      </w:rPr>
      <w:tblPr/>
      <w:tcPr>
        <w:tcBorders>
          <w:top w:val="double" w:sz="4" w:space="0" w:color="E9713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97132" w:themeColor="accent2"/>
          <w:right w:val="single" w:sz="4" w:space="0" w:color="E97132" w:themeColor="accent2"/>
        </w:tcBorders>
      </w:tcPr>
    </w:tblStylePr>
    <w:tblStylePr w:type="band1Horz">
      <w:tblPr/>
      <w:tcPr>
        <w:tcBorders>
          <w:top w:val="single" w:sz="4" w:space="0" w:color="E97132" w:themeColor="accent2"/>
          <w:bottom w:val="single" w:sz="4" w:space="0" w:color="E9713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97132" w:themeColor="accent2"/>
          <w:left w:val="nil"/>
        </w:tcBorders>
      </w:tcPr>
    </w:tblStylePr>
    <w:tblStylePr w:type="swCell">
      <w:tblPr/>
      <w:tcPr>
        <w:tcBorders>
          <w:top w:val="double" w:sz="4" w:space="0" w:color="E97132" w:themeColor="accent2"/>
          <w:right w:val="nil"/>
        </w:tcBorders>
      </w:tcPr>
    </w:tblStylePr>
  </w:style>
  <w:style w:type="table" w:styleId="ListTable3-Accent3">
    <w:name w:val="List Table 3 Accent 3"/>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196B24" w:themeColor="accent3"/>
        <w:left w:val="single" w:sz="4" w:space="0" w:color="196B24" w:themeColor="accent3"/>
        <w:bottom w:val="single" w:sz="4" w:space="0" w:color="196B24" w:themeColor="accent3"/>
        <w:right w:val="single" w:sz="4" w:space="0" w:color="196B24" w:themeColor="accent3"/>
      </w:tblBorders>
    </w:tblPr>
    <w:tblStylePr w:type="firstRow">
      <w:rPr>
        <w:b/>
        <w:bCs/>
        <w:color w:val="FFFFFF" w:themeColor="background1"/>
      </w:rPr>
      <w:tblPr/>
      <w:tcPr>
        <w:shd w:val="clear" w:color="auto" w:fill="196B24" w:themeFill="accent3"/>
      </w:tcPr>
    </w:tblStylePr>
    <w:tblStylePr w:type="lastRow">
      <w:rPr>
        <w:b/>
        <w:bCs/>
      </w:rPr>
      <w:tblPr/>
      <w:tcPr>
        <w:tcBorders>
          <w:top w:val="double" w:sz="4" w:space="0" w:color="196B2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96B24" w:themeColor="accent3"/>
          <w:right w:val="single" w:sz="4" w:space="0" w:color="196B24" w:themeColor="accent3"/>
        </w:tcBorders>
      </w:tcPr>
    </w:tblStylePr>
    <w:tblStylePr w:type="band1Horz">
      <w:tblPr/>
      <w:tcPr>
        <w:tcBorders>
          <w:top w:val="single" w:sz="4" w:space="0" w:color="196B24" w:themeColor="accent3"/>
          <w:bottom w:val="single" w:sz="4" w:space="0" w:color="196B2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96B24" w:themeColor="accent3"/>
          <w:left w:val="nil"/>
        </w:tcBorders>
      </w:tcPr>
    </w:tblStylePr>
    <w:tblStylePr w:type="swCell">
      <w:tblPr/>
      <w:tcPr>
        <w:tcBorders>
          <w:top w:val="double" w:sz="4" w:space="0" w:color="196B24" w:themeColor="accent3"/>
          <w:right w:val="nil"/>
        </w:tcBorders>
      </w:tcPr>
    </w:tblStylePr>
  </w:style>
  <w:style w:type="table" w:styleId="ListTable3-Accent4">
    <w:name w:val="List Table 3 Accent 4"/>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3-Accent5">
    <w:name w:val="List Table 3 Accent 5"/>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tblBorders>
    </w:tblPr>
    <w:tblStylePr w:type="firstRow">
      <w:rPr>
        <w:b/>
        <w:bCs/>
        <w:color w:val="FFFFFF" w:themeColor="background1"/>
      </w:rPr>
      <w:tblPr/>
      <w:tcPr>
        <w:shd w:val="clear" w:color="auto" w:fill="A02B93" w:themeFill="accent5"/>
      </w:tcPr>
    </w:tblStylePr>
    <w:tblStylePr w:type="lastRow">
      <w:rPr>
        <w:b/>
        <w:bCs/>
      </w:rPr>
      <w:tblPr/>
      <w:tcPr>
        <w:tcBorders>
          <w:top w:val="double" w:sz="4" w:space="0" w:color="A02B93"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02B93" w:themeColor="accent5"/>
          <w:right w:val="single" w:sz="4" w:space="0" w:color="A02B93" w:themeColor="accent5"/>
        </w:tcBorders>
      </w:tcPr>
    </w:tblStylePr>
    <w:tblStylePr w:type="band1Horz">
      <w:tblPr/>
      <w:tcPr>
        <w:tcBorders>
          <w:top w:val="single" w:sz="4" w:space="0" w:color="A02B93" w:themeColor="accent5"/>
          <w:bottom w:val="single" w:sz="4" w:space="0" w:color="A02B93"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02B93" w:themeColor="accent5"/>
          <w:left w:val="nil"/>
        </w:tcBorders>
      </w:tcPr>
    </w:tblStylePr>
    <w:tblStylePr w:type="swCell">
      <w:tblPr/>
      <w:tcPr>
        <w:tcBorders>
          <w:top w:val="double" w:sz="4" w:space="0" w:color="A02B93" w:themeColor="accent5"/>
          <w:right w:val="nil"/>
        </w:tcBorders>
      </w:tcPr>
    </w:tblStylePr>
  </w:style>
  <w:style w:type="table" w:styleId="ListTable3-Accent6">
    <w:name w:val="List Table 3 Accent 6"/>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table" w:styleId="ListTable4">
    <w:name w:val="List Table 4"/>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4-Accent2">
    <w:name w:val="List Table 4 Accent 2"/>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4-Accent3">
    <w:name w:val="List Table 4 Accent 3"/>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tcBorders>
        <w:shd w:val="clear" w:color="auto" w:fill="196B24" w:themeFill="accent3"/>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4-Accent4">
    <w:name w:val="List Table 4 Accent 4"/>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4-Accent5">
    <w:name w:val="List Table 4 Accent 5"/>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tcBorders>
        <w:shd w:val="clear" w:color="auto" w:fill="A02B93" w:themeFill="accent5"/>
      </w:tcPr>
    </w:tblStylePr>
    <w:tblStylePr w:type="lastRow">
      <w:rPr>
        <w:b/>
        <w:bCs/>
      </w:rPr>
      <w:tblPr/>
      <w:tcPr>
        <w:tcBorders>
          <w:top w:val="doub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4-Accent6">
    <w:name w:val="List Table 4 Accent 6"/>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tcBorders>
        <w:shd w:val="clear" w:color="auto" w:fill="4EA72E" w:themeFill="accent6"/>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5Dark">
    <w:name w:val="List Table 5 Dark"/>
    <w:basedOn w:val="TableNormal"/>
    <w:uiPriority w:val="50"/>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Borders>
        <w:top w:val="single" w:sz="24" w:space="0" w:color="196B24" w:themeColor="accent3"/>
        <w:left w:val="single" w:sz="24" w:space="0" w:color="196B24" w:themeColor="accent3"/>
        <w:bottom w:val="single" w:sz="24" w:space="0" w:color="196B24" w:themeColor="accent3"/>
        <w:right w:val="single" w:sz="24" w:space="0" w:color="196B24" w:themeColor="accent3"/>
      </w:tblBorders>
    </w:tblPr>
    <w:tcPr>
      <w:shd w:val="clear" w:color="auto" w:fill="196B24"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Borders>
        <w:top w:val="single" w:sz="24" w:space="0" w:color="4EA72E" w:themeColor="accent6"/>
        <w:left w:val="single" w:sz="24" w:space="0" w:color="4EA72E" w:themeColor="accent6"/>
        <w:bottom w:val="single" w:sz="24" w:space="0" w:color="4EA72E" w:themeColor="accent6"/>
        <w:right w:val="single" w:sz="24" w:space="0" w:color="4EA72E" w:themeColor="accent6"/>
      </w:tblBorders>
    </w:tblPr>
    <w:tcPr>
      <w:shd w:val="clear" w:color="auto" w:fill="4EA72E"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417CC5"/>
    <w:pPr>
      <w:spacing w:after="0" w:line="240" w:lineRule="auto"/>
    </w:pPr>
    <w:rPr>
      <w:rFonts w:ascii="Garamond" w:eastAsiaTheme="minorHAnsi" w:hAnsi="Garamond" w:cstheme="majorBidi"/>
      <w:color w:val="0F4761" w:themeColor="accent1" w:themeShade="BF"/>
      <w:kern w:val="24"/>
      <w:lang w:eastAsia="en-US"/>
      <w14:ligatures w14:val="standardContextual"/>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6Colorful-Accent2">
    <w:name w:val="List Table 6 Colorful Accent 2"/>
    <w:basedOn w:val="TableNormal"/>
    <w:uiPriority w:val="51"/>
    <w:rsid w:val="00417CC5"/>
    <w:pPr>
      <w:spacing w:after="0" w:line="240" w:lineRule="auto"/>
    </w:pPr>
    <w:rPr>
      <w:rFonts w:ascii="Garamond" w:eastAsiaTheme="minorHAnsi" w:hAnsi="Garamond" w:cstheme="majorBidi"/>
      <w:color w:val="BF4E14" w:themeColor="accent2" w:themeShade="BF"/>
      <w:kern w:val="24"/>
      <w:lang w:eastAsia="en-US"/>
      <w14:ligatures w14:val="standardContextual"/>
    </w:rPr>
    <w:tblPr>
      <w:tblStyleRowBandSize w:val="1"/>
      <w:tblStyleColBandSize w:val="1"/>
      <w:tblBorders>
        <w:top w:val="single" w:sz="4" w:space="0" w:color="E97132" w:themeColor="accent2"/>
        <w:bottom w:val="single" w:sz="4" w:space="0" w:color="E97132" w:themeColor="accent2"/>
      </w:tblBorders>
    </w:tblPr>
    <w:tblStylePr w:type="firstRow">
      <w:rPr>
        <w:b/>
        <w:bCs/>
      </w:rPr>
      <w:tblPr/>
      <w:tcPr>
        <w:tcBorders>
          <w:bottom w:val="single" w:sz="4" w:space="0" w:color="E97132" w:themeColor="accent2"/>
        </w:tcBorders>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6Colorful-Accent3">
    <w:name w:val="List Table 6 Colorful Accent 3"/>
    <w:basedOn w:val="TableNormal"/>
    <w:uiPriority w:val="51"/>
    <w:rsid w:val="00417CC5"/>
    <w:pPr>
      <w:spacing w:after="0" w:line="240" w:lineRule="auto"/>
    </w:pPr>
    <w:rPr>
      <w:rFonts w:ascii="Garamond" w:eastAsiaTheme="minorHAnsi" w:hAnsi="Garamond" w:cstheme="majorBidi"/>
      <w:color w:val="124F1A" w:themeColor="accent3" w:themeShade="BF"/>
      <w:kern w:val="24"/>
      <w:lang w:eastAsia="en-US"/>
      <w14:ligatures w14:val="standardContextual"/>
    </w:rPr>
    <w:tblPr>
      <w:tblStyleRowBandSize w:val="1"/>
      <w:tblStyleColBandSize w:val="1"/>
      <w:tblBorders>
        <w:top w:val="single" w:sz="4" w:space="0" w:color="196B24" w:themeColor="accent3"/>
        <w:bottom w:val="single" w:sz="4" w:space="0" w:color="196B24" w:themeColor="accent3"/>
      </w:tblBorders>
    </w:tblPr>
    <w:tblStylePr w:type="firstRow">
      <w:rPr>
        <w:b/>
        <w:bCs/>
      </w:rPr>
      <w:tblPr/>
      <w:tcPr>
        <w:tcBorders>
          <w:bottom w:val="single" w:sz="4" w:space="0" w:color="196B24" w:themeColor="accent3"/>
        </w:tcBorders>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6Colorful-Accent4">
    <w:name w:val="List Table 6 Colorful Accent 4"/>
    <w:basedOn w:val="TableNormal"/>
    <w:uiPriority w:val="51"/>
    <w:rsid w:val="00417CC5"/>
    <w:pPr>
      <w:spacing w:after="0" w:line="240" w:lineRule="auto"/>
    </w:pPr>
    <w:rPr>
      <w:rFonts w:ascii="Garamond" w:eastAsiaTheme="minorHAnsi" w:hAnsi="Garamond" w:cstheme="majorBidi"/>
      <w:color w:val="0B769F" w:themeColor="accent4" w:themeShade="BF"/>
      <w:kern w:val="24"/>
      <w:lang w:eastAsia="en-US"/>
      <w14:ligatures w14:val="standardContextual"/>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6Colorful-Accent5">
    <w:name w:val="List Table 6 Colorful Accent 5"/>
    <w:basedOn w:val="TableNormal"/>
    <w:uiPriority w:val="51"/>
    <w:rsid w:val="00417CC5"/>
    <w:pPr>
      <w:spacing w:after="0" w:line="240" w:lineRule="auto"/>
    </w:pPr>
    <w:rPr>
      <w:rFonts w:ascii="Garamond" w:eastAsiaTheme="minorHAnsi" w:hAnsi="Garamond" w:cstheme="majorBidi"/>
      <w:color w:val="77206D" w:themeColor="accent5" w:themeShade="BF"/>
      <w:kern w:val="24"/>
      <w:lang w:eastAsia="en-US"/>
      <w14:ligatures w14:val="standardContextual"/>
    </w:rPr>
    <w:tblPr>
      <w:tblStyleRowBandSize w:val="1"/>
      <w:tblStyleColBandSize w:val="1"/>
      <w:tblBorders>
        <w:top w:val="single" w:sz="4" w:space="0" w:color="A02B93" w:themeColor="accent5"/>
        <w:bottom w:val="single" w:sz="4" w:space="0" w:color="A02B93" w:themeColor="accent5"/>
      </w:tblBorders>
    </w:tblPr>
    <w:tblStylePr w:type="firstRow">
      <w:rPr>
        <w:b/>
        <w:bCs/>
      </w:rPr>
      <w:tblPr/>
      <w:tcPr>
        <w:tcBorders>
          <w:bottom w:val="single" w:sz="4" w:space="0" w:color="A02B93" w:themeColor="accent5"/>
        </w:tcBorders>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6Colorful-Accent6">
    <w:name w:val="List Table 6 Colorful Accent 6"/>
    <w:basedOn w:val="TableNormal"/>
    <w:uiPriority w:val="51"/>
    <w:rsid w:val="00417CC5"/>
    <w:pPr>
      <w:spacing w:after="0" w:line="240" w:lineRule="auto"/>
    </w:pPr>
    <w:rPr>
      <w:rFonts w:ascii="Garamond" w:eastAsiaTheme="minorHAnsi" w:hAnsi="Garamond" w:cstheme="majorBidi"/>
      <w:color w:val="3A7C22" w:themeColor="accent6" w:themeShade="BF"/>
      <w:kern w:val="24"/>
      <w:lang w:eastAsia="en-US"/>
      <w14:ligatures w14:val="standardContextual"/>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7Colorful">
    <w:name w:val="List Table 7 Colorful"/>
    <w:basedOn w:val="TableNormal"/>
    <w:uiPriority w:val="52"/>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417CC5"/>
    <w:pPr>
      <w:spacing w:after="0" w:line="240" w:lineRule="auto"/>
    </w:pPr>
    <w:rPr>
      <w:rFonts w:ascii="Garamond" w:eastAsiaTheme="minorHAnsi" w:hAnsi="Garamond" w:cstheme="majorBidi"/>
      <w:color w:val="0F4761" w:themeColor="accent1" w:themeShade="BF"/>
      <w:kern w:val="24"/>
      <w:lang w:eastAsia="en-US"/>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417CC5"/>
    <w:pPr>
      <w:spacing w:after="0" w:line="240" w:lineRule="auto"/>
    </w:pPr>
    <w:rPr>
      <w:rFonts w:ascii="Garamond" w:eastAsiaTheme="minorHAnsi" w:hAnsi="Garamond" w:cstheme="majorBidi"/>
      <w:color w:val="BF4E14" w:themeColor="accent2" w:themeShade="BF"/>
      <w:kern w:val="24"/>
      <w:lang w:eastAsia="en-US"/>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97132"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97132"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97132"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97132" w:themeColor="accent2"/>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417CC5"/>
    <w:pPr>
      <w:spacing w:after="0" w:line="240" w:lineRule="auto"/>
    </w:pPr>
    <w:rPr>
      <w:rFonts w:ascii="Garamond" w:eastAsiaTheme="minorHAnsi" w:hAnsi="Garamond" w:cstheme="majorBidi"/>
      <w:color w:val="124F1A" w:themeColor="accent3" w:themeShade="BF"/>
      <w:kern w:val="24"/>
      <w:lang w:eastAsia="en-US"/>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96B24"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96B24"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96B24"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96B24" w:themeColor="accent3"/>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417CC5"/>
    <w:pPr>
      <w:spacing w:after="0" w:line="240" w:lineRule="auto"/>
    </w:pPr>
    <w:rPr>
      <w:rFonts w:ascii="Garamond" w:eastAsiaTheme="minorHAnsi" w:hAnsi="Garamond" w:cstheme="majorBidi"/>
      <w:color w:val="0B769F" w:themeColor="accent4" w:themeShade="BF"/>
      <w:kern w:val="24"/>
      <w:lang w:eastAsia="en-US"/>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417CC5"/>
    <w:pPr>
      <w:spacing w:after="0" w:line="240" w:lineRule="auto"/>
    </w:pPr>
    <w:rPr>
      <w:rFonts w:ascii="Garamond" w:eastAsiaTheme="minorHAnsi" w:hAnsi="Garamond" w:cstheme="majorBidi"/>
      <w:color w:val="77206D" w:themeColor="accent5" w:themeShade="BF"/>
      <w:kern w:val="24"/>
      <w:lang w:eastAsia="en-US"/>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02B9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02B9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02B9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02B93" w:themeColor="accent5"/>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417CC5"/>
    <w:pPr>
      <w:spacing w:after="0" w:line="240" w:lineRule="auto"/>
    </w:pPr>
    <w:rPr>
      <w:rFonts w:ascii="Garamond" w:eastAsiaTheme="minorHAnsi" w:hAnsi="Garamond" w:cstheme="majorBidi"/>
      <w:color w:val="3A7C22" w:themeColor="accent6" w:themeShade="BF"/>
      <w:kern w:val="24"/>
      <w:lang w:eastAsia="en-US"/>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EA72E"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EA72E"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EA72E"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EA72E" w:themeColor="accent6"/>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417CC5"/>
    <w:pPr>
      <w:tabs>
        <w:tab w:val="left" w:pos="480"/>
        <w:tab w:val="left" w:pos="960"/>
        <w:tab w:val="left" w:pos="1440"/>
        <w:tab w:val="left" w:pos="1920"/>
        <w:tab w:val="left" w:pos="2400"/>
        <w:tab w:val="left" w:pos="2880"/>
        <w:tab w:val="left" w:pos="3360"/>
        <w:tab w:val="left" w:pos="3840"/>
        <w:tab w:val="left" w:pos="4320"/>
      </w:tabs>
      <w:spacing w:after="0" w:line="264" w:lineRule="auto"/>
    </w:pPr>
    <w:rPr>
      <w:rFonts w:ascii="Consolas" w:eastAsiaTheme="minorHAnsi" w:hAnsi="Consolas" w:cstheme="majorBidi"/>
      <w:kern w:val="24"/>
      <w:sz w:val="22"/>
      <w:lang w:eastAsia="en-US"/>
      <w14:ligatures w14:val="standardContextual"/>
    </w:rPr>
  </w:style>
  <w:style w:type="character" w:customStyle="1" w:styleId="MacroTextChar">
    <w:name w:val="Macro Text Char"/>
    <w:basedOn w:val="DefaultParagraphFont"/>
    <w:link w:val="MacroText"/>
    <w:uiPriority w:val="99"/>
    <w:semiHidden/>
    <w:rsid w:val="00417CC5"/>
    <w:rPr>
      <w:rFonts w:ascii="Consolas" w:eastAsiaTheme="minorHAnsi" w:hAnsi="Consolas" w:cstheme="majorBidi"/>
      <w:kern w:val="24"/>
      <w:sz w:val="22"/>
      <w:lang w:eastAsia="en-US"/>
      <w14:ligatures w14:val="standardContextual"/>
    </w:rPr>
  </w:style>
  <w:style w:type="numbering" w:customStyle="1" w:styleId="MedianListStyle">
    <w:name w:val="Median List Style"/>
    <w:uiPriority w:val="99"/>
    <w:rsid w:val="00417CC5"/>
    <w:pPr>
      <w:numPr>
        <w:numId w:val="16"/>
      </w:numPr>
    </w:pPr>
  </w:style>
  <w:style w:type="table" w:styleId="MediumGrid1">
    <w:name w:val="Medium Grid 1"/>
    <w:basedOn w:val="TableNormal"/>
    <w:uiPriority w:val="40"/>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41"/>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insideV w:val="single" w:sz="8" w:space="0" w:color="2198CF" w:themeColor="accent1" w:themeTint="BF"/>
      </w:tblBorders>
    </w:tblPr>
    <w:tcPr>
      <w:shd w:val="clear" w:color="auto" w:fill="B2DEF2" w:themeFill="accent1" w:themeFillTint="3F"/>
    </w:tcPr>
    <w:tblStylePr w:type="firstRow">
      <w:rPr>
        <w:b/>
        <w:bCs/>
      </w:rPr>
    </w:tblStylePr>
    <w:tblStylePr w:type="lastRow">
      <w:rPr>
        <w:b/>
        <w:bCs/>
      </w:rPr>
      <w:tblPr/>
      <w:tcPr>
        <w:tcBorders>
          <w:top w:val="single" w:sz="18" w:space="0" w:color="2198CF" w:themeColor="accent1" w:themeTint="BF"/>
        </w:tcBorders>
      </w:tcPr>
    </w:tblStylePr>
    <w:tblStylePr w:type="firstCol">
      <w:rPr>
        <w:b/>
        <w:bCs/>
      </w:rPr>
    </w:tblStylePr>
    <w:tblStylePr w:type="lastCol">
      <w:rPr>
        <w:b/>
        <w:bCs/>
      </w:r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MediumGrid1-Accent2">
    <w:name w:val="Medium Grid 1 Accent 2"/>
    <w:basedOn w:val="TableNormal"/>
    <w:uiPriority w:val="42"/>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insideV w:val="single" w:sz="8" w:space="0" w:color="EE9465" w:themeColor="accent2" w:themeTint="BF"/>
      </w:tblBorders>
    </w:tblPr>
    <w:tcPr>
      <w:shd w:val="clear" w:color="auto" w:fill="F9DBCC" w:themeFill="accent2" w:themeFillTint="3F"/>
    </w:tcPr>
    <w:tblStylePr w:type="firstRow">
      <w:rPr>
        <w:b/>
        <w:bCs/>
      </w:rPr>
    </w:tblStylePr>
    <w:tblStylePr w:type="lastRow">
      <w:rPr>
        <w:b/>
        <w:bCs/>
      </w:rPr>
      <w:tblPr/>
      <w:tcPr>
        <w:tcBorders>
          <w:top w:val="single" w:sz="18" w:space="0" w:color="EE9465" w:themeColor="accent2" w:themeTint="BF"/>
        </w:tcBorders>
      </w:tcPr>
    </w:tblStylePr>
    <w:tblStylePr w:type="firstCol">
      <w:rPr>
        <w:b/>
        <w:bCs/>
      </w:rPr>
    </w:tblStylePr>
    <w:tblStylePr w:type="lastCol">
      <w:rPr>
        <w:b/>
        <w:bCs/>
      </w:r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MediumGrid1-Accent3">
    <w:name w:val="Medium Grid 1 Accent 3"/>
    <w:basedOn w:val="TableNormal"/>
    <w:uiPriority w:val="43"/>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insideV w:val="single" w:sz="8" w:space="0" w:color="2BB73D" w:themeColor="accent3" w:themeTint="BF"/>
      </w:tblBorders>
    </w:tblPr>
    <w:tcPr>
      <w:shd w:val="clear" w:color="auto" w:fill="B3EDBA" w:themeFill="accent3" w:themeFillTint="3F"/>
    </w:tcPr>
    <w:tblStylePr w:type="firstRow">
      <w:rPr>
        <w:b/>
        <w:bCs/>
      </w:rPr>
    </w:tblStylePr>
    <w:tblStylePr w:type="lastRow">
      <w:rPr>
        <w:b/>
        <w:bCs/>
      </w:rPr>
      <w:tblPr/>
      <w:tcPr>
        <w:tcBorders>
          <w:top w:val="single" w:sz="18" w:space="0" w:color="2BB73D" w:themeColor="accent3" w:themeTint="BF"/>
        </w:tcBorders>
      </w:tcPr>
    </w:tblStylePr>
    <w:tblStylePr w:type="firstCol">
      <w:rPr>
        <w:b/>
        <w:bCs/>
      </w:rPr>
    </w:tblStylePr>
    <w:tblStylePr w:type="lastCol">
      <w:rPr>
        <w:b/>
        <w:bCs/>
      </w:r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MediumGrid1-Accent4">
    <w:name w:val="Medium Grid 1 Accent 4"/>
    <w:basedOn w:val="TableNormal"/>
    <w:uiPriority w:val="44"/>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insideV w:val="single" w:sz="8" w:space="0" w:color="39BEF1" w:themeColor="accent4" w:themeTint="BF"/>
      </w:tblBorders>
    </w:tblPr>
    <w:tcPr>
      <w:shd w:val="clear" w:color="auto" w:fill="BDE9FA" w:themeFill="accent4" w:themeFillTint="3F"/>
    </w:tcPr>
    <w:tblStylePr w:type="firstRow">
      <w:rPr>
        <w:b/>
        <w:bCs/>
      </w:rPr>
    </w:tblStylePr>
    <w:tblStylePr w:type="lastRow">
      <w:rPr>
        <w:b/>
        <w:bCs/>
      </w:rPr>
      <w:tblPr/>
      <w:tcPr>
        <w:tcBorders>
          <w:top w:val="single" w:sz="18" w:space="0" w:color="39BEF1" w:themeColor="accent4" w:themeTint="BF"/>
        </w:tcBorders>
      </w:tcPr>
    </w:tblStylePr>
    <w:tblStylePr w:type="firstCol">
      <w:rPr>
        <w:b/>
        <w:bCs/>
      </w:rPr>
    </w:tblStylePr>
    <w:tblStylePr w:type="lastCol">
      <w:rPr>
        <w:b/>
        <w:bCs/>
      </w:r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MediumGrid1-Accent5">
    <w:name w:val="Medium Grid 1 Accent 5"/>
    <w:basedOn w:val="TableNormal"/>
    <w:uiPriority w:val="45"/>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insideV w:val="single" w:sz="8" w:space="0" w:color="CE49BF" w:themeColor="accent5" w:themeTint="BF"/>
      </w:tblBorders>
    </w:tblPr>
    <w:tcPr>
      <w:shd w:val="clear" w:color="auto" w:fill="EFC3E9" w:themeFill="accent5" w:themeFillTint="3F"/>
    </w:tcPr>
    <w:tblStylePr w:type="firstRow">
      <w:rPr>
        <w:b/>
        <w:bCs/>
      </w:rPr>
    </w:tblStylePr>
    <w:tblStylePr w:type="lastRow">
      <w:rPr>
        <w:b/>
        <w:bCs/>
      </w:rPr>
      <w:tblPr/>
      <w:tcPr>
        <w:tcBorders>
          <w:top w:val="single" w:sz="18" w:space="0" w:color="CE49BF" w:themeColor="accent5" w:themeTint="BF"/>
        </w:tcBorders>
      </w:tcPr>
    </w:tblStylePr>
    <w:tblStylePr w:type="firstCol">
      <w:rPr>
        <w:b/>
        <w:bCs/>
      </w:rPr>
    </w:tblStylePr>
    <w:tblStylePr w:type="lastCol">
      <w:rPr>
        <w:b/>
        <w:bCs/>
      </w:r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MediumGrid1-Accent6">
    <w:name w:val="Medium Grid 1 Accent 6"/>
    <w:basedOn w:val="TableNormal"/>
    <w:uiPriority w:val="46"/>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insideV w:val="single" w:sz="8" w:space="0" w:color="71CF50" w:themeColor="accent6" w:themeTint="BF"/>
      </w:tblBorders>
    </w:tblPr>
    <w:tcPr>
      <w:shd w:val="clear" w:color="auto" w:fill="D0EFC5" w:themeFill="accent6" w:themeFillTint="3F"/>
    </w:tcPr>
    <w:tblStylePr w:type="firstRow">
      <w:rPr>
        <w:b/>
        <w:bCs/>
      </w:rPr>
    </w:tblStylePr>
    <w:tblStylePr w:type="lastRow">
      <w:rPr>
        <w:b/>
        <w:bCs/>
      </w:rPr>
      <w:tblPr/>
      <w:tcPr>
        <w:tcBorders>
          <w:top w:val="single" w:sz="18" w:space="0" w:color="71CF50" w:themeColor="accent6" w:themeTint="BF"/>
        </w:tcBorders>
      </w:tcPr>
    </w:tblStylePr>
    <w:tblStylePr w:type="firstCol">
      <w:rPr>
        <w:b/>
        <w:bCs/>
      </w:rPr>
    </w:tblStylePr>
    <w:tblStylePr w:type="lastCol">
      <w:rPr>
        <w:b/>
        <w:bCs/>
      </w:r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MediumGrid2">
    <w:name w:val="Medium Grid 2"/>
    <w:basedOn w:val="TableNormal"/>
    <w:uiPriority w:val="40"/>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41"/>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cPr>
      <w:shd w:val="clear" w:color="auto" w:fill="B2DEF2" w:themeFill="accent1" w:themeFillTint="3F"/>
    </w:tcPr>
    <w:tblStylePr w:type="firstRow">
      <w:rPr>
        <w:b/>
        <w:bCs/>
        <w:color w:val="000000" w:themeColor="text1"/>
      </w:rPr>
      <w:tblPr/>
      <w:tcPr>
        <w:shd w:val="clear" w:color="auto" w:fill="E0F2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E4F5" w:themeFill="accent1" w:themeFillTint="33"/>
      </w:tcPr>
    </w:tblStylePr>
    <w:tblStylePr w:type="band1Vert">
      <w:tblPr/>
      <w:tcPr>
        <w:shd w:val="clear" w:color="auto" w:fill="64BDE6" w:themeFill="accent1" w:themeFillTint="7F"/>
      </w:tcPr>
    </w:tblStylePr>
    <w:tblStylePr w:type="band1Horz">
      <w:tblPr/>
      <w:tcPr>
        <w:tcBorders>
          <w:insideH w:val="single" w:sz="6" w:space="0" w:color="156082" w:themeColor="accent1"/>
          <w:insideV w:val="single" w:sz="6" w:space="0" w:color="156082" w:themeColor="accent1"/>
        </w:tcBorders>
        <w:shd w:val="clear" w:color="auto" w:fill="64BDE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42"/>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cPr>
      <w:shd w:val="clear" w:color="auto" w:fill="F9DBCC" w:themeFill="accent2" w:themeFillTint="3F"/>
    </w:tcPr>
    <w:tblStylePr w:type="firstRow">
      <w:rPr>
        <w:b/>
        <w:bCs/>
        <w:color w:val="000000" w:themeColor="text1"/>
      </w:rPr>
      <w:tblPr/>
      <w:tcPr>
        <w:shd w:val="clear" w:color="auto" w:fill="FCF0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2D5" w:themeFill="accent2" w:themeFillTint="33"/>
      </w:tcPr>
    </w:tblStylePr>
    <w:tblStylePr w:type="band1Vert">
      <w:tblPr/>
      <w:tcPr>
        <w:shd w:val="clear" w:color="auto" w:fill="F4B798" w:themeFill="accent2" w:themeFillTint="7F"/>
      </w:tcPr>
    </w:tblStylePr>
    <w:tblStylePr w:type="band1Horz">
      <w:tblPr/>
      <w:tcPr>
        <w:tcBorders>
          <w:insideH w:val="single" w:sz="6" w:space="0" w:color="E97132" w:themeColor="accent2"/>
          <w:insideV w:val="single" w:sz="6" w:space="0" w:color="E97132" w:themeColor="accent2"/>
        </w:tcBorders>
        <w:shd w:val="clear" w:color="auto" w:fill="F4B7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43"/>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cPr>
      <w:shd w:val="clear" w:color="auto" w:fill="B3EDBA" w:themeFill="accent3" w:themeFillTint="3F"/>
    </w:tcPr>
    <w:tblStylePr w:type="firstRow">
      <w:rPr>
        <w:b/>
        <w:bCs/>
        <w:color w:val="000000" w:themeColor="text1"/>
      </w:rPr>
      <w:tblPr/>
      <w:tcPr>
        <w:shd w:val="clear" w:color="auto" w:fill="E0F8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F0C7" w:themeFill="accent3" w:themeFillTint="33"/>
      </w:tcPr>
    </w:tblStylePr>
    <w:tblStylePr w:type="band1Vert">
      <w:tblPr/>
      <w:tcPr>
        <w:shd w:val="clear" w:color="auto" w:fill="66DB75" w:themeFill="accent3" w:themeFillTint="7F"/>
      </w:tcPr>
    </w:tblStylePr>
    <w:tblStylePr w:type="band1Horz">
      <w:tblPr/>
      <w:tcPr>
        <w:tcBorders>
          <w:insideH w:val="single" w:sz="6" w:space="0" w:color="196B24" w:themeColor="accent3"/>
          <w:insideV w:val="single" w:sz="6" w:space="0" w:color="196B24" w:themeColor="accent3"/>
        </w:tcBorders>
        <w:shd w:val="clear" w:color="auto" w:fill="66DB7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44"/>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cPr>
      <w:shd w:val="clear" w:color="auto" w:fill="BDE9FA" w:themeFill="accent4" w:themeFillTint="3F"/>
    </w:tcPr>
    <w:tblStylePr w:type="firstRow">
      <w:rPr>
        <w:b/>
        <w:bCs/>
        <w:color w:val="000000" w:themeColor="text1"/>
      </w:rPr>
      <w:tblPr/>
      <w:tcPr>
        <w:shd w:val="clear" w:color="auto" w:fill="E5F6F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AEDFB" w:themeFill="accent4" w:themeFillTint="33"/>
      </w:tcPr>
    </w:tblStylePr>
    <w:tblStylePr w:type="band1Vert">
      <w:tblPr/>
      <w:tcPr>
        <w:shd w:val="clear" w:color="auto" w:fill="7BD3F5" w:themeFill="accent4" w:themeFillTint="7F"/>
      </w:tcPr>
    </w:tblStylePr>
    <w:tblStylePr w:type="band1Horz">
      <w:tblPr/>
      <w:tcPr>
        <w:tcBorders>
          <w:insideH w:val="single" w:sz="6" w:space="0" w:color="0F9ED5" w:themeColor="accent4"/>
          <w:insideV w:val="single" w:sz="6" w:space="0" w:color="0F9ED5" w:themeColor="accent4"/>
        </w:tcBorders>
        <w:shd w:val="clear" w:color="auto" w:fill="7BD3F5"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45"/>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cPr>
      <w:shd w:val="clear" w:color="auto" w:fill="EFC3E9" w:themeFill="accent5" w:themeFillTint="3F"/>
    </w:tcPr>
    <w:tblStylePr w:type="firstRow">
      <w:rPr>
        <w:b/>
        <w:bCs/>
        <w:color w:val="000000" w:themeColor="text1"/>
      </w:rPr>
      <w:tblPr/>
      <w:tcPr>
        <w:shd w:val="clear" w:color="auto" w:fill="F8E7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EED" w:themeFill="accent5" w:themeFillTint="33"/>
      </w:tcPr>
    </w:tblStylePr>
    <w:tblStylePr w:type="band1Vert">
      <w:tblPr/>
      <w:tcPr>
        <w:shd w:val="clear" w:color="auto" w:fill="DE86D4" w:themeFill="accent5" w:themeFillTint="7F"/>
      </w:tcPr>
    </w:tblStylePr>
    <w:tblStylePr w:type="band1Horz">
      <w:tblPr/>
      <w:tcPr>
        <w:tcBorders>
          <w:insideH w:val="single" w:sz="6" w:space="0" w:color="A02B93" w:themeColor="accent5"/>
          <w:insideV w:val="single" w:sz="6" w:space="0" w:color="A02B93" w:themeColor="accent5"/>
        </w:tcBorders>
        <w:shd w:val="clear" w:color="auto" w:fill="DE86D4"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46"/>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cPr>
      <w:shd w:val="clear" w:color="auto" w:fill="D0EFC5" w:themeFill="accent6" w:themeFillTint="3F"/>
    </w:tcPr>
    <w:tblStylePr w:type="firstRow">
      <w:rPr>
        <w:b/>
        <w:bCs/>
        <w:color w:val="000000" w:themeColor="text1"/>
      </w:rPr>
      <w:tblPr/>
      <w:tcPr>
        <w:shd w:val="clear" w:color="auto" w:fill="ECF8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F2D0" w:themeFill="accent6" w:themeFillTint="33"/>
      </w:tcPr>
    </w:tblStylePr>
    <w:tblStylePr w:type="band1Vert">
      <w:tblPr/>
      <w:tcPr>
        <w:shd w:val="clear" w:color="auto" w:fill="A0DF8A" w:themeFill="accent6" w:themeFillTint="7F"/>
      </w:tcPr>
    </w:tblStylePr>
    <w:tblStylePr w:type="band1Horz">
      <w:tblPr/>
      <w:tcPr>
        <w:tcBorders>
          <w:insideH w:val="single" w:sz="6" w:space="0" w:color="4EA72E" w:themeColor="accent6"/>
          <w:insideV w:val="single" w:sz="6" w:space="0" w:color="4EA72E" w:themeColor="accent6"/>
        </w:tcBorders>
        <w:shd w:val="clear" w:color="auto" w:fill="A0DF8A" w:themeFill="accent6" w:themeFillTint="7F"/>
      </w:tcPr>
    </w:tblStylePr>
    <w:tblStylePr w:type="nwCell">
      <w:tblPr/>
      <w:tcPr>
        <w:shd w:val="clear" w:color="auto" w:fill="FFFFFF" w:themeFill="background1"/>
      </w:tcPr>
    </w:tblStylePr>
  </w:style>
  <w:style w:type="table" w:styleId="MediumGrid3">
    <w:name w:val="Medium Grid 3"/>
    <w:basedOn w:val="TableNormal"/>
    <w:uiPriority w:val="40"/>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41"/>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DE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5608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5608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BDE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BDE6" w:themeFill="accent1" w:themeFillTint="7F"/>
      </w:tcPr>
    </w:tblStylePr>
  </w:style>
  <w:style w:type="table" w:styleId="MediumGrid3-Accent2">
    <w:name w:val="Medium Grid 3 Accent 2"/>
    <w:basedOn w:val="TableNormal"/>
    <w:uiPriority w:val="42"/>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BC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9713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9713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B7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B798" w:themeFill="accent2" w:themeFillTint="7F"/>
      </w:tcPr>
    </w:tblStylePr>
  </w:style>
  <w:style w:type="table" w:styleId="MediumGrid3-Accent3">
    <w:name w:val="Medium Grid 3 Accent 3"/>
    <w:basedOn w:val="TableNormal"/>
    <w:uiPriority w:val="43"/>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3ED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96B2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96B2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6DB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6DB75" w:themeFill="accent3" w:themeFillTint="7F"/>
      </w:tcPr>
    </w:tblStylePr>
  </w:style>
  <w:style w:type="table" w:styleId="MediumGrid3-Accent4">
    <w:name w:val="Medium Grid 3 Accent 4"/>
    <w:basedOn w:val="TableNormal"/>
    <w:uiPriority w:val="44"/>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DE9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9ED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9ED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BD3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BD3F5" w:themeFill="accent4" w:themeFillTint="7F"/>
      </w:tcPr>
    </w:tblStylePr>
  </w:style>
  <w:style w:type="table" w:styleId="MediumGrid3-Accent5">
    <w:name w:val="Medium Grid 3 Accent 5"/>
    <w:basedOn w:val="TableNormal"/>
    <w:uiPriority w:val="45"/>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2B9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2B9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E86D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E86D4" w:themeFill="accent5" w:themeFillTint="7F"/>
      </w:tcPr>
    </w:tblStylePr>
  </w:style>
  <w:style w:type="table" w:styleId="MediumGrid3-Accent6">
    <w:name w:val="Medium Grid 3 Accent 6"/>
    <w:basedOn w:val="TableNormal"/>
    <w:uiPriority w:val="46"/>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F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A72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A72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F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F8A" w:themeFill="accent6" w:themeFillTint="7F"/>
      </w:tcPr>
    </w:tblStylePr>
  </w:style>
  <w:style w:type="table" w:styleId="MediumList1">
    <w:name w:val="Medium List 1"/>
    <w:basedOn w:val="TableNormal"/>
    <w:uiPriority w:val="40"/>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E284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41"/>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8" w:space="0" w:color="156082" w:themeColor="accent1"/>
        <w:bottom w:val="single" w:sz="8" w:space="0" w:color="156082" w:themeColor="accent1"/>
      </w:tblBorders>
    </w:tblPr>
    <w:tblStylePr w:type="firstRow">
      <w:rPr>
        <w:rFonts w:asciiTheme="majorHAnsi" w:eastAsiaTheme="majorEastAsia" w:hAnsiTheme="majorHAnsi" w:cstheme="majorBidi"/>
      </w:rPr>
      <w:tblPr/>
      <w:tcPr>
        <w:tcBorders>
          <w:top w:val="nil"/>
          <w:bottom w:val="single" w:sz="8" w:space="0" w:color="156082" w:themeColor="accent1"/>
        </w:tcBorders>
      </w:tcPr>
    </w:tblStylePr>
    <w:tblStylePr w:type="lastRow">
      <w:rPr>
        <w:b/>
        <w:bCs/>
        <w:color w:val="0E2841" w:themeColor="text2"/>
      </w:rPr>
      <w:tblPr/>
      <w:tcPr>
        <w:tcBorders>
          <w:top w:val="single" w:sz="8" w:space="0" w:color="156082" w:themeColor="accent1"/>
          <w:bottom w:val="single" w:sz="8" w:space="0" w:color="156082" w:themeColor="accent1"/>
        </w:tcBorders>
      </w:tcPr>
    </w:tblStylePr>
    <w:tblStylePr w:type="firstCol">
      <w:rPr>
        <w:b/>
        <w:bCs/>
      </w:rPr>
    </w:tblStylePr>
    <w:tblStylePr w:type="lastCol">
      <w:rPr>
        <w:b/>
        <w:bCs/>
      </w:rPr>
      <w:tblPr/>
      <w:tcPr>
        <w:tcBorders>
          <w:top w:val="single" w:sz="8" w:space="0" w:color="156082" w:themeColor="accent1"/>
          <w:bottom w:val="single" w:sz="8" w:space="0" w:color="156082" w:themeColor="accent1"/>
        </w:tcBorders>
      </w:tcPr>
    </w:tblStylePr>
    <w:tblStylePr w:type="band1Vert">
      <w:tblPr/>
      <w:tcPr>
        <w:shd w:val="clear" w:color="auto" w:fill="B2DEF2" w:themeFill="accent1" w:themeFillTint="3F"/>
      </w:tcPr>
    </w:tblStylePr>
    <w:tblStylePr w:type="band1Horz">
      <w:tblPr/>
      <w:tcPr>
        <w:shd w:val="clear" w:color="auto" w:fill="B2DEF2" w:themeFill="accent1" w:themeFillTint="3F"/>
      </w:tcPr>
    </w:tblStylePr>
  </w:style>
  <w:style w:type="table" w:styleId="MediumList1-Accent2">
    <w:name w:val="Medium List 1 Accent 2"/>
    <w:basedOn w:val="TableNormal"/>
    <w:uiPriority w:val="42"/>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8" w:space="0" w:color="E97132" w:themeColor="accent2"/>
        <w:bottom w:val="single" w:sz="8" w:space="0" w:color="E97132" w:themeColor="accent2"/>
      </w:tblBorders>
    </w:tblPr>
    <w:tblStylePr w:type="firstRow">
      <w:rPr>
        <w:rFonts w:asciiTheme="majorHAnsi" w:eastAsiaTheme="majorEastAsia" w:hAnsiTheme="majorHAnsi" w:cstheme="majorBidi"/>
      </w:rPr>
      <w:tblPr/>
      <w:tcPr>
        <w:tcBorders>
          <w:top w:val="nil"/>
          <w:bottom w:val="single" w:sz="8" w:space="0" w:color="E97132" w:themeColor="accent2"/>
        </w:tcBorders>
      </w:tcPr>
    </w:tblStylePr>
    <w:tblStylePr w:type="lastRow">
      <w:rPr>
        <w:b/>
        <w:bCs/>
        <w:color w:val="0E2841" w:themeColor="text2"/>
      </w:rPr>
      <w:tblPr/>
      <w:tcPr>
        <w:tcBorders>
          <w:top w:val="single" w:sz="8" w:space="0" w:color="E97132" w:themeColor="accent2"/>
          <w:bottom w:val="single" w:sz="8" w:space="0" w:color="E97132" w:themeColor="accent2"/>
        </w:tcBorders>
      </w:tcPr>
    </w:tblStylePr>
    <w:tblStylePr w:type="firstCol">
      <w:rPr>
        <w:b/>
        <w:bCs/>
      </w:rPr>
    </w:tblStylePr>
    <w:tblStylePr w:type="lastCol">
      <w:rPr>
        <w:b/>
        <w:bCs/>
      </w:rPr>
      <w:tblPr/>
      <w:tcPr>
        <w:tcBorders>
          <w:top w:val="single" w:sz="8" w:space="0" w:color="E97132" w:themeColor="accent2"/>
          <w:bottom w:val="single" w:sz="8" w:space="0" w:color="E97132" w:themeColor="accent2"/>
        </w:tcBorders>
      </w:tcPr>
    </w:tblStylePr>
    <w:tblStylePr w:type="band1Vert">
      <w:tblPr/>
      <w:tcPr>
        <w:shd w:val="clear" w:color="auto" w:fill="F9DBCC" w:themeFill="accent2" w:themeFillTint="3F"/>
      </w:tcPr>
    </w:tblStylePr>
    <w:tblStylePr w:type="band1Horz">
      <w:tblPr/>
      <w:tcPr>
        <w:shd w:val="clear" w:color="auto" w:fill="F9DBCC" w:themeFill="accent2" w:themeFillTint="3F"/>
      </w:tcPr>
    </w:tblStylePr>
  </w:style>
  <w:style w:type="table" w:styleId="MediumList1-Accent3">
    <w:name w:val="Medium List 1 Accent 3"/>
    <w:basedOn w:val="TableNormal"/>
    <w:uiPriority w:val="43"/>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8" w:space="0" w:color="196B24" w:themeColor="accent3"/>
        <w:bottom w:val="single" w:sz="8" w:space="0" w:color="196B24" w:themeColor="accent3"/>
      </w:tblBorders>
    </w:tblPr>
    <w:tblStylePr w:type="firstRow">
      <w:rPr>
        <w:rFonts w:asciiTheme="majorHAnsi" w:eastAsiaTheme="majorEastAsia" w:hAnsiTheme="majorHAnsi" w:cstheme="majorBidi"/>
      </w:rPr>
      <w:tblPr/>
      <w:tcPr>
        <w:tcBorders>
          <w:top w:val="nil"/>
          <w:bottom w:val="single" w:sz="8" w:space="0" w:color="196B24" w:themeColor="accent3"/>
        </w:tcBorders>
      </w:tcPr>
    </w:tblStylePr>
    <w:tblStylePr w:type="lastRow">
      <w:rPr>
        <w:b/>
        <w:bCs/>
        <w:color w:val="0E2841" w:themeColor="text2"/>
      </w:rPr>
      <w:tblPr/>
      <w:tcPr>
        <w:tcBorders>
          <w:top w:val="single" w:sz="8" w:space="0" w:color="196B24" w:themeColor="accent3"/>
          <w:bottom w:val="single" w:sz="8" w:space="0" w:color="196B24" w:themeColor="accent3"/>
        </w:tcBorders>
      </w:tcPr>
    </w:tblStylePr>
    <w:tblStylePr w:type="firstCol">
      <w:rPr>
        <w:b/>
        <w:bCs/>
      </w:rPr>
    </w:tblStylePr>
    <w:tblStylePr w:type="lastCol">
      <w:rPr>
        <w:b/>
        <w:bCs/>
      </w:rPr>
      <w:tblPr/>
      <w:tcPr>
        <w:tcBorders>
          <w:top w:val="single" w:sz="8" w:space="0" w:color="196B24" w:themeColor="accent3"/>
          <w:bottom w:val="single" w:sz="8" w:space="0" w:color="196B24" w:themeColor="accent3"/>
        </w:tcBorders>
      </w:tcPr>
    </w:tblStylePr>
    <w:tblStylePr w:type="band1Vert">
      <w:tblPr/>
      <w:tcPr>
        <w:shd w:val="clear" w:color="auto" w:fill="B3EDBA" w:themeFill="accent3" w:themeFillTint="3F"/>
      </w:tcPr>
    </w:tblStylePr>
    <w:tblStylePr w:type="band1Horz">
      <w:tblPr/>
      <w:tcPr>
        <w:shd w:val="clear" w:color="auto" w:fill="B3EDBA" w:themeFill="accent3" w:themeFillTint="3F"/>
      </w:tcPr>
    </w:tblStylePr>
  </w:style>
  <w:style w:type="table" w:styleId="MediumList1-Accent4">
    <w:name w:val="Medium List 1 Accent 4"/>
    <w:basedOn w:val="TableNormal"/>
    <w:uiPriority w:val="44"/>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8" w:space="0" w:color="0F9ED5" w:themeColor="accent4"/>
        <w:bottom w:val="single" w:sz="8" w:space="0" w:color="0F9ED5" w:themeColor="accent4"/>
      </w:tblBorders>
    </w:tblPr>
    <w:tblStylePr w:type="firstRow">
      <w:rPr>
        <w:rFonts w:asciiTheme="majorHAnsi" w:eastAsiaTheme="majorEastAsia" w:hAnsiTheme="majorHAnsi" w:cstheme="majorBidi"/>
      </w:rPr>
      <w:tblPr/>
      <w:tcPr>
        <w:tcBorders>
          <w:top w:val="nil"/>
          <w:bottom w:val="single" w:sz="8" w:space="0" w:color="0F9ED5" w:themeColor="accent4"/>
        </w:tcBorders>
      </w:tcPr>
    </w:tblStylePr>
    <w:tblStylePr w:type="lastRow">
      <w:rPr>
        <w:b/>
        <w:bCs/>
        <w:color w:val="0E2841" w:themeColor="text2"/>
      </w:rPr>
      <w:tblPr/>
      <w:tcPr>
        <w:tcBorders>
          <w:top w:val="single" w:sz="8" w:space="0" w:color="0F9ED5" w:themeColor="accent4"/>
          <w:bottom w:val="single" w:sz="8" w:space="0" w:color="0F9ED5" w:themeColor="accent4"/>
        </w:tcBorders>
      </w:tcPr>
    </w:tblStylePr>
    <w:tblStylePr w:type="firstCol">
      <w:rPr>
        <w:b/>
        <w:bCs/>
      </w:rPr>
    </w:tblStylePr>
    <w:tblStylePr w:type="lastCol">
      <w:rPr>
        <w:b/>
        <w:bCs/>
      </w:rPr>
      <w:tblPr/>
      <w:tcPr>
        <w:tcBorders>
          <w:top w:val="single" w:sz="8" w:space="0" w:color="0F9ED5" w:themeColor="accent4"/>
          <w:bottom w:val="single" w:sz="8" w:space="0" w:color="0F9ED5" w:themeColor="accent4"/>
        </w:tcBorders>
      </w:tcPr>
    </w:tblStylePr>
    <w:tblStylePr w:type="band1Vert">
      <w:tblPr/>
      <w:tcPr>
        <w:shd w:val="clear" w:color="auto" w:fill="BDE9FA" w:themeFill="accent4" w:themeFillTint="3F"/>
      </w:tcPr>
    </w:tblStylePr>
    <w:tblStylePr w:type="band1Horz">
      <w:tblPr/>
      <w:tcPr>
        <w:shd w:val="clear" w:color="auto" w:fill="BDE9FA" w:themeFill="accent4" w:themeFillTint="3F"/>
      </w:tcPr>
    </w:tblStylePr>
  </w:style>
  <w:style w:type="table" w:styleId="MediumList1-Accent5">
    <w:name w:val="Medium List 1 Accent 5"/>
    <w:basedOn w:val="TableNormal"/>
    <w:uiPriority w:val="45"/>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table" w:styleId="MediumList1-Accent6">
    <w:name w:val="Medium List 1 Accent 6"/>
    <w:basedOn w:val="TableNormal"/>
    <w:uiPriority w:val="46"/>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8" w:space="0" w:color="4EA72E" w:themeColor="accent6"/>
        <w:bottom w:val="single" w:sz="8" w:space="0" w:color="4EA72E" w:themeColor="accent6"/>
      </w:tblBorders>
    </w:tblPr>
    <w:tblStylePr w:type="firstRow">
      <w:rPr>
        <w:rFonts w:asciiTheme="majorHAnsi" w:eastAsiaTheme="majorEastAsia" w:hAnsiTheme="majorHAnsi" w:cstheme="majorBidi"/>
      </w:rPr>
      <w:tblPr/>
      <w:tcPr>
        <w:tcBorders>
          <w:top w:val="nil"/>
          <w:bottom w:val="single" w:sz="8" w:space="0" w:color="4EA72E" w:themeColor="accent6"/>
        </w:tcBorders>
      </w:tcPr>
    </w:tblStylePr>
    <w:tblStylePr w:type="lastRow">
      <w:rPr>
        <w:b/>
        <w:bCs/>
        <w:color w:val="0E2841" w:themeColor="text2"/>
      </w:rPr>
      <w:tblPr/>
      <w:tcPr>
        <w:tcBorders>
          <w:top w:val="single" w:sz="8" w:space="0" w:color="4EA72E" w:themeColor="accent6"/>
          <w:bottom w:val="single" w:sz="8" w:space="0" w:color="4EA72E" w:themeColor="accent6"/>
        </w:tcBorders>
      </w:tcPr>
    </w:tblStylePr>
    <w:tblStylePr w:type="firstCol">
      <w:rPr>
        <w:b/>
        <w:bCs/>
      </w:rPr>
    </w:tblStylePr>
    <w:tblStylePr w:type="lastCol">
      <w:rPr>
        <w:b/>
        <w:bCs/>
      </w:rPr>
      <w:tblPr/>
      <w:tcPr>
        <w:tcBorders>
          <w:top w:val="single" w:sz="8" w:space="0" w:color="4EA72E" w:themeColor="accent6"/>
          <w:bottom w:val="single" w:sz="8" w:space="0" w:color="4EA72E" w:themeColor="accent6"/>
        </w:tcBorders>
      </w:tcPr>
    </w:tblStylePr>
    <w:tblStylePr w:type="band1Vert">
      <w:tblPr/>
      <w:tcPr>
        <w:shd w:val="clear" w:color="auto" w:fill="D0EFC5" w:themeFill="accent6" w:themeFillTint="3F"/>
      </w:tcPr>
    </w:tblStylePr>
    <w:tblStylePr w:type="band1Horz">
      <w:tblPr/>
      <w:tcPr>
        <w:shd w:val="clear" w:color="auto" w:fill="D0EFC5" w:themeFill="accent6" w:themeFillTint="3F"/>
      </w:tcPr>
    </w:tblStylePr>
  </w:style>
  <w:style w:type="table" w:styleId="MediumList2">
    <w:name w:val="Medium List 2"/>
    <w:basedOn w:val="TableNormal"/>
    <w:uiPriority w:val="40"/>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41"/>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42"/>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rPr>
        <w:sz w:val="24"/>
        <w:szCs w:val="24"/>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97132" w:themeColor="accent2"/>
          <w:insideH w:val="nil"/>
          <w:insideV w:val="nil"/>
        </w:tcBorders>
        <w:shd w:val="clear" w:color="auto" w:fill="FFFFFF" w:themeFill="background1"/>
      </w:tcPr>
    </w:tblStylePr>
    <w:tblStylePr w:type="lastCol">
      <w:tblPr/>
      <w:tcPr>
        <w:tcBorders>
          <w:top w:val="nil"/>
          <w:left w:val="single" w:sz="8" w:space="0" w:color="E9713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top w:val="nil"/>
          <w:bottom w:val="nil"/>
          <w:insideH w:val="nil"/>
          <w:insideV w:val="nil"/>
        </w:tcBorders>
        <w:shd w:val="clear" w:color="auto" w:fill="F9DB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43"/>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rPr>
        <w:sz w:val="24"/>
        <w:szCs w:val="24"/>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96B24" w:themeColor="accent3"/>
          <w:insideH w:val="nil"/>
          <w:insideV w:val="nil"/>
        </w:tcBorders>
        <w:shd w:val="clear" w:color="auto" w:fill="FFFFFF" w:themeFill="background1"/>
      </w:tcPr>
    </w:tblStylePr>
    <w:tblStylePr w:type="lastCol">
      <w:tblPr/>
      <w:tcPr>
        <w:tcBorders>
          <w:top w:val="nil"/>
          <w:left w:val="single" w:sz="8" w:space="0" w:color="196B2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top w:val="nil"/>
          <w:bottom w:val="nil"/>
          <w:insideH w:val="nil"/>
          <w:insideV w:val="nil"/>
        </w:tcBorders>
        <w:shd w:val="clear" w:color="auto" w:fill="B3ED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44"/>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rPr>
        <w:sz w:val="24"/>
        <w:szCs w:val="24"/>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9ED5" w:themeColor="accent4"/>
          <w:insideH w:val="nil"/>
          <w:insideV w:val="nil"/>
        </w:tcBorders>
        <w:shd w:val="clear" w:color="auto" w:fill="FFFFFF" w:themeFill="background1"/>
      </w:tcPr>
    </w:tblStylePr>
    <w:tblStylePr w:type="lastCol">
      <w:tblPr/>
      <w:tcPr>
        <w:tcBorders>
          <w:top w:val="nil"/>
          <w:left w:val="single" w:sz="8" w:space="0" w:color="0F9ED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top w:val="nil"/>
          <w:bottom w:val="nil"/>
          <w:insideH w:val="nil"/>
          <w:insideV w:val="nil"/>
        </w:tcBorders>
        <w:shd w:val="clear" w:color="auto" w:fill="BDE9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45"/>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rPr>
        <w:sz w:val="24"/>
        <w:szCs w:val="24"/>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2B93" w:themeColor="accent5"/>
          <w:insideH w:val="nil"/>
          <w:insideV w:val="nil"/>
        </w:tcBorders>
        <w:shd w:val="clear" w:color="auto" w:fill="FFFFFF" w:themeFill="background1"/>
      </w:tcPr>
    </w:tblStylePr>
    <w:tblStylePr w:type="lastCol">
      <w:tblPr/>
      <w:tcPr>
        <w:tcBorders>
          <w:top w:val="nil"/>
          <w:left w:val="single" w:sz="8" w:space="0" w:color="A02B9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top w:val="nil"/>
          <w:bottom w:val="nil"/>
          <w:insideH w:val="nil"/>
          <w:insideV w:val="nil"/>
        </w:tcBorders>
        <w:shd w:val="clear" w:color="auto" w:fill="EFC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46"/>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rPr>
        <w:sz w:val="24"/>
        <w:szCs w:val="24"/>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A72E" w:themeColor="accent6"/>
          <w:insideH w:val="nil"/>
          <w:insideV w:val="nil"/>
        </w:tcBorders>
        <w:shd w:val="clear" w:color="auto" w:fill="FFFFFF" w:themeFill="background1"/>
      </w:tcPr>
    </w:tblStylePr>
    <w:tblStylePr w:type="lastCol">
      <w:tblPr/>
      <w:tcPr>
        <w:tcBorders>
          <w:top w:val="nil"/>
          <w:left w:val="single" w:sz="8" w:space="0" w:color="4EA72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top w:val="nil"/>
          <w:bottom w:val="nil"/>
          <w:insideH w:val="nil"/>
          <w:insideV w:val="nil"/>
        </w:tcBorders>
        <w:shd w:val="clear" w:color="auto" w:fill="D0EF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40"/>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41"/>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tblBorders>
    </w:tblPr>
    <w:tblStylePr w:type="firstRow">
      <w:pPr>
        <w:spacing w:before="0" w:after="0" w:line="240" w:lineRule="auto"/>
      </w:pPr>
      <w:rPr>
        <w:b/>
        <w:bCs/>
        <w:color w:val="FFFFFF" w:themeColor="background1"/>
      </w:rPr>
      <w:tblPr/>
      <w:tcPr>
        <w:tc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shd w:val="clear" w:color="auto" w:fill="156082" w:themeFill="accent1"/>
      </w:tcPr>
    </w:tblStylePr>
    <w:tblStylePr w:type="lastRow">
      <w:pPr>
        <w:spacing w:before="0" w:after="0" w:line="240" w:lineRule="auto"/>
      </w:pPr>
      <w:rPr>
        <w:b/>
        <w:bCs/>
      </w:rPr>
      <w:tblPr/>
      <w:tcPr>
        <w:tcBorders>
          <w:top w:val="double" w:sz="6"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2DEF2" w:themeFill="accent1" w:themeFillTint="3F"/>
      </w:tcPr>
    </w:tblStylePr>
    <w:tblStylePr w:type="band1Horz">
      <w:tblPr/>
      <w:tcPr>
        <w:tcBorders>
          <w:insideH w:val="nil"/>
          <w:insideV w:val="nil"/>
        </w:tcBorders>
        <w:shd w:val="clear" w:color="auto" w:fill="B2DEF2"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42"/>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tblBorders>
    </w:tblPr>
    <w:tblStylePr w:type="firstRow">
      <w:pPr>
        <w:spacing w:before="0" w:after="0" w:line="240" w:lineRule="auto"/>
      </w:pPr>
      <w:rPr>
        <w:b/>
        <w:bCs/>
        <w:color w:val="FFFFFF" w:themeColor="background1"/>
      </w:rPr>
      <w:tblPr/>
      <w:tcPr>
        <w:tc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shd w:val="clear" w:color="auto" w:fill="E97132" w:themeFill="accent2"/>
      </w:tcPr>
    </w:tblStylePr>
    <w:tblStylePr w:type="lastRow">
      <w:pPr>
        <w:spacing w:before="0" w:after="0" w:line="240" w:lineRule="auto"/>
      </w:pPr>
      <w:rPr>
        <w:b/>
        <w:bCs/>
      </w:rPr>
      <w:tblPr/>
      <w:tcPr>
        <w:tcBorders>
          <w:top w:val="double" w:sz="6"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9DBCC" w:themeFill="accent2" w:themeFillTint="3F"/>
      </w:tcPr>
    </w:tblStylePr>
    <w:tblStylePr w:type="band1Horz">
      <w:tblPr/>
      <w:tcPr>
        <w:tcBorders>
          <w:insideH w:val="nil"/>
          <w:insideV w:val="nil"/>
        </w:tcBorders>
        <w:shd w:val="clear" w:color="auto" w:fill="F9DBCC"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43"/>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tblBorders>
    </w:tblPr>
    <w:tblStylePr w:type="firstRow">
      <w:pPr>
        <w:spacing w:before="0" w:after="0" w:line="240" w:lineRule="auto"/>
      </w:pPr>
      <w:rPr>
        <w:b/>
        <w:bCs/>
        <w:color w:val="FFFFFF" w:themeColor="background1"/>
      </w:rPr>
      <w:tblPr/>
      <w:tcPr>
        <w:tc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shd w:val="clear" w:color="auto" w:fill="196B24" w:themeFill="accent3"/>
      </w:tcPr>
    </w:tblStylePr>
    <w:tblStylePr w:type="lastRow">
      <w:pPr>
        <w:spacing w:before="0" w:after="0" w:line="240" w:lineRule="auto"/>
      </w:pPr>
      <w:rPr>
        <w:b/>
        <w:bCs/>
      </w:rPr>
      <w:tblPr/>
      <w:tcPr>
        <w:tcBorders>
          <w:top w:val="double" w:sz="6"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tcPr>
    </w:tblStylePr>
    <w:tblStylePr w:type="firstCol">
      <w:rPr>
        <w:b/>
        <w:bCs/>
      </w:rPr>
    </w:tblStylePr>
    <w:tblStylePr w:type="lastCol">
      <w:rPr>
        <w:b/>
        <w:bCs/>
      </w:rPr>
    </w:tblStylePr>
    <w:tblStylePr w:type="band1Vert">
      <w:tblPr/>
      <w:tcPr>
        <w:shd w:val="clear" w:color="auto" w:fill="B3EDBA" w:themeFill="accent3" w:themeFillTint="3F"/>
      </w:tcPr>
    </w:tblStylePr>
    <w:tblStylePr w:type="band1Horz">
      <w:tblPr/>
      <w:tcPr>
        <w:tcBorders>
          <w:insideH w:val="nil"/>
          <w:insideV w:val="nil"/>
        </w:tcBorders>
        <w:shd w:val="clear" w:color="auto" w:fill="B3EDB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44"/>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tblBorders>
    </w:tblPr>
    <w:tblStylePr w:type="firstRow">
      <w:pPr>
        <w:spacing w:before="0" w:after="0" w:line="240" w:lineRule="auto"/>
      </w:pPr>
      <w:rPr>
        <w:b/>
        <w:bCs/>
        <w:color w:val="FFFFFF" w:themeColor="background1"/>
      </w:rPr>
      <w:tblPr/>
      <w:tcPr>
        <w:tc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shd w:val="clear" w:color="auto" w:fill="0F9ED5" w:themeFill="accent4"/>
      </w:tcPr>
    </w:tblStylePr>
    <w:tblStylePr w:type="lastRow">
      <w:pPr>
        <w:spacing w:before="0" w:after="0" w:line="240" w:lineRule="auto"/>
      </w:pPr>
      <w:rPr>
        <w:b/>
        <w:bCs/>
      </w:rPr>
      <w:tblPr/>
      <w:tcPr>
        <w:tcBorders>
          <w:top w:val="double" w:sz="6"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BDE9FA" w:themeFill="accent4" w:themeFillTint="3F"/>
      </w:tcPr>
    </w:tblStylePr>
    <w:tblStylePr w:type="band1Horz">
      <w:tblPr/>
      <w:tcPr>
        <w:tcBorders>
          <w:insideH w:val="nil"/>
          <w:insideV w:val="nil"/>
        </w:tcBorders>
        <w:shd w:val="clear" w:color="auto" w:fill="BDE9F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45"/>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tblBorders>
    </w:tblPr>
    <w:tblStylePr w:type="firstRow">
      <w:pPr>
        <w:spacing w:before="0" w:after="0" w:line="240" w:lineRule="auto"/>
      </w:pPr>
      <w:rPr>
        <w:b/>
        <w:bCs/>
        <w:color w:val="FFFFFF" w:themeColor="background1"/>
      </w:rPr>
      <w:tblPr/>
      <w:tcPr>
        <w:tc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shd w:val="clear" w:color="auto" w:fill="A02B93" w:themeFill="accent5"/>
      </w:tcPr>
    </w:tblStylePr>
    <w:tblStylePr w:type="lastRow">
      <w:pPr>
        <w:spacing w:before="0" w:after="0" w:line="240" w:lineRule="auto"/>
      </w:pPr>
      <w:rPr>
        <w:b/>
        <w:bCs/>
      </w:rPr>
      <w:tblPr/>
      <w:tcPr>
        <w:tcBorders>
          <w:top w:val="double" w:sz="6"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FC3E9" w:themeFill="accent5" w:themeFillTint="3F"/>
      </w:tcPr>
    </w:tblStylePr>
    <w:tblStylePr w:type="band1Horz">
      <w:tblPr/>
      <w:tcPr>
        <w:tcBorders>
          <w:insideH w:val="nil"/>
          <w:insideV w:val="nil"/>
        </w:tcBorders>
        <w:shd w:val="clear" w:color="auto" w:fill="EFC3E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46"/>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tblBorders>
    </w:tblPr>
    <w:tblStylePr w:type="firstRow">
      <w:pPr>
        <w:spacing w:before="0" w:after="0" w:line="240" w:lineRule="auto"/>
      </w:pPr>
      <w:rPr>
        <w:b/>
        <w:bCs/>
        <w:color w:val="FFFFFF" w:themeColor="background1"/>
      </w:rPr>
      <w:tblPr/>
      <w:tcPr>
        <w:tc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shd w:val="clear" w:color="auto" w:fill="4EA72E" w:themeFill="accent6"/>
      </w:tcPr>
    </w:tblStylePr>
    <w:tblStylePr w:type="lastRow">
      <w:pPr>
        <w:spacing w:before="0" w:after="0" w:line="240" w:lineRule="auto"/>
      </w:pPr>
      <w:rPr>
        <w:b/>
        <w:bCs/>
      </w:rPr>
      <w:tblPr/>
      <w:tcPr>
        <w:tcBorders>
          <w:top w:val="double" w:sz="6"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D0EFC5" w:themeFill="accent6" w:themeFillTint="3F"/>
      </w:tcPr>
    </w:tblStylePr>
    <w:tblStylePr w:type="band1Horz">
      <w:tblPr/>
      <w:tcPr>
        <w:tcBorders>
          <w:insideH w:val="nil"/>
          <w:insideV w:val="nil"/>
        </w:tcBorders>
        <w:shd w:val="clear" w:color="auto" w:fill="D0EFC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40"/>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41"/>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5608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156082" w:themeFill="accent1"/>
      </w:tcPr>
    </w:tblStylePr>
    <w:tblStylePr w:type="lastCol">
      <w:rPr>
        <w:b/>
        <w:bCs/>
        <w:color w:val="FFFFFF" w:themeColor="background1"/>
      </w:rPr>
      <w:tblPr/>
      <w:tcPr>
        <w:tcBorders>
          <w:left w:val="nil"/>
          <w:right w:val="nil"/>
          <w:insideH w:val="nil"/>
          <w:insideV w:val="nil"/>
        </w:tcBorders>
        <w:shd w:val="clear" w:color="auto" w:fill="15608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42"/>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713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97132" w:themeFill="accent2"/>
      </w:tcPr>
    </w:tblStylePr>
    <w:tblStylePr w:type="lastCol">
      <w:rPr>
        <w:b/>
        <w:bCs/>
        <w:color w:val="FFFFFF" w:themeColor="background1"/>
      </w:rPr>
      <w:tblPr/>
      <w:tcPr>
        <w:tcBorders>
          <w:left w:val="nil"/>
          <w:right w:val="nil"/>
          <w:insideH w:val="nil"/>
          <w:insideV w:val="nil"/>
        </w:tcBorders>
        <w:shd w:val="clear" w:color="auto" w:fill="E9713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43"/>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96B2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196B24" w:themeFill="accent3"/>
      </w:tcPr>
    </w:tblStylePr>
    <w:tblStylePr w:type="lastCol">
      <w:rPr>
        <w:b/>
        <w:bCs/>
        <w:color w:val="FFFFFF" w:themeColor="background1"/>
      </w:rPr>
      <w:tblPr/>
      <w:tcPr>
        <w:tcBorders>
          <w:left w:val="nil"/>
          <w:right w:val="nil"/>
          <w:insideH w:val="nil"/>
          <w:insideV w:val="nil"/>
        </w:tcBorders>
        <w:shd w:val="clear" w:color="auto" w:fill="196B2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44"/>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9ED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F9ED5" w:themeFill="accent4"/>
      </w:tcPr>
    </w:tblStylePr>
    <w:tblStylePr w:type="lastCol">
      <w:rPr>
        <w:b/>
        <w:bCs/>
        <w:color w:val="FFFFFF" w:themeColor="background1"/>
      </w:rPr>
      <w:tblPr/>
      <w:tcPr>
        <w:tcBorders>
          <w:left w:val="nil"/>
          <w:right w:val="nil"/>
          <w:insideH w:val="nil"/>
          <w:insideV w:val="nil"/>
        </w:tcBorders>
        <w:shd w:val="clear" w:color="auto" w:fill="0F9ED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45"/>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2B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02B93" w:themeFill="accent5"/>
      </w:tcPr>
    </w:tblStylePr>
    <w:tblStylePr w:type="lastCol">
      <w:rPr>
        <w:b/>
        <w:bCs/>
        <w:color w:val="FFFFFF" w:themeColor="background1"/>
      </w:rPr>
      <w:tblPr/>
      <w:tcPr>
        <w:tcBorders>
          <w:left w:val="nil"/>
          <w:right w:val="nil"/>
          <w:insideH w:val="nil"/>
          <w:insideV w:val="nil"/>
        </w:tcBorders>
        <w:shd w:val="clear" w:color="auto" w:fill="A02B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46"/>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A72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EA72E" w:themeFill="accent6"/>
      </w:tcPr>
    </w:tblStylePr>
    <w:tblStylePr w:type="lastCol">
      <w:rPr>
        <w:b/>
        <w:bCs/>
        <w:color w:val="FFFFFF" w:themeColor="background1"/>
      </w:rPr>
      <w:tblPr/>
      <w:tcPr>
        <w:tcBorders>
          <w:left w:val="nil"/>
          <w:right w:val="nil"/>
          <w:insideH w:val="nil"/>
          <w:insideV w:val="nil"/>
        </w:tcBorders>
        <w:shd w:val="clear" w:color="auto" w:fill="4EA72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styleId="Mention">
    <w:name w:val="Mention"/>
    <w:basedOn w:val="DefaultParagraphFont"/>
    <w:uiPriority w:val="99"/>
    <w:unhideWhenUsed/>
    <w:rsid w:val="00417CC5"/>
    <w:rPr>
      <w:color w:val="2B579A"/>
      <w:shd w:val="clear" w:color="auto" w:fill="E1DFDD"/>
    </w:rPr>
  </w:style>
  <w:style w:type="character" w:customStyle="1" w:styleId="Mention1">
    <w:name w:val="Mention1"/>
    <w:basedOn w:val="DefaultParagraphFont"/>
    <w:uiPriority w:val="99"/>
    <w:semiHidden/>
    <w:unhideWhenUsed/>
    <w:rsid w:val="00417CC5"/>
    <w:rPr>
      <w:color w:val="2B579A"/>
      <w:shd w:val="clear" w:color="auto" w:fill="E6E6E6"/>
    </w:rPr>
  </w:style>
  <w:style w:type="paragraph" w:styleId="MessageHeader">
    <w:name w:val="Message Header"/>
    <w:basedOn w:val="Normal"/>
    <w:link w:val="MessageHeaderChar"/>
    <w:uiPriority w:val="99"/>
    <w:semiHidden/>
    <w:unhideWhenUsed/>
    <w:rsid w:val="00417CC5"/>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rPr>
  </w:style>
  <w:style w:type="character" w:customStyle="1" w:styleId="MessageHeaderChar">
    <w:name w:val="Message Header Char"/>
    <w:basedOn w:val="DefaultParagraphFont"/>
    <w:link w:val="MessageHeader"/>
    <w:uiPriority w:val="99"/>
    <w:semiHidden/>
    <w:rsid w:val="00417CC5"/>
    <w:rPr>
      <w:rFonts w:asciiTheme="majorHAnsi" w:eastAsiaTheme="majorEastAsia" w:hAnsiTheme="majorHAnsi" w:cstheme="majorBidi"/>
      <w:shd w:val="pct20" w:color="auto" w:fill="auto"/>
      <w:lang w:eastAsia="en-US"/>
    </w:rPr>
  </w:style>
  <w:style w:type="paragraph" w:styleId="NormalIndent">
    <w:name w:val="Normal Indent"/>
    <w:basedOn w:val="Normal"/>
    <w:uiPriority w:val="99"/>
    <w:semiHidden/>
    <w:unhideWhenUsed/>
    <w:rsid w:val="00417CC5"/>
    <w:pPr>
      <w:ind w:left="720"/>
    </w:pPr>
  </w:style>
  <w:style w:type="character" w:customStyle="1" w:styleId="normaltextrun">
    <w:name w:val="normaltextrun"/>
    <w:basedOn w:val="DefaultParagraphFont"/>
    <w:rsid w:val="00417CC5"/>
  </w:style>
  <w:style w:type="paragraph" w:customStyle="1" w:styleId="Note">
    <w:name w:val="Note"/>
    <w:next w:val="Normal"/>
    <w:qFormat/>
    <w:rsid w:val="00E12393"/>
    <w:pPr>
      <w:pBdr>
        <w:top w:val="single" w:sz="2" w:space="1" w:color="203C5C"/>
        <w:bottom w:val="single" w:sz="2" w:space="2" w:color="203C5C"/>
      </w:pBdr>
      <w:spacing w:before="160" w:line="240" w:lineRule="auto"/>
    </w:pPr>
    <w:rPr>
      <w:rFonts w:ascii="Aptos Narrow" w:eastAsia="Microsoft YaHei UI" w:hAnsi="Aptos Narrow" w:cstheme="majorBidi"/>
      <w:bCs/>
      <w:kern w:val="24"/>
      <w:sz w:val="22"/>
      <w:lang w:eastAsia="en-US"/>
      <w14:ligatures w14:val="standardContextual"/>
    </w:rPr>
  </w:style>
  <w:style w:type="paragraph" w:styleId="NoteHeading">
    <w:name w:val="Note Heading"/>
    <w:basedOn w:val="Normal"/>
    <w:next w:val="Normal"/>
    <w:link w:val="NoteHeadingChar"/>
    <w:uiPriority w:val="99"/>
    <w:semiHidden/>
    <w:unhideWhenUsed/>
    <w:rsid w:val="00417CC5"/>
  </w:style>
  <w:style w:type="character" w:customStyle="1" w:styleId="NoteHeadingChar">
    <w:name w:val="Note Heading Char"/>
    <w:basedOn w:val="DefaultParagraphFont"/>
    <w:link w:val="NoteHeading"/>
    <w:uiPriority w:val="99"/>
    <w:semiHidden/>
    <w:rsid w:val="00417CC5"/>
    <w:rPr>
      <w:rFonts w:ascii="Garamond" w:eastAsiaTheme="minorHAnsi" w:hAnsi="Garamond" w:cstheme="majorBidi"/>
      <w:lang w:eastAsia="en-US"/>
    </w:rPr>
  </w:style>
  <w:style w:type="character" w:styleId="PlaceholderText">
    <w:name w:val="Placeholder Text"/>
    <w:basedOn w:val="DefaultParagraphFont"/>
    <w:uiPriority w:val="99"/>
    <w:semiHidden/>
    <w:rsid w:val="00417CC5"/>
    <w:rPr>
      <w:color w:val="595959" w:themeColor="text1" w:themeTint="A6"/>
    </w:rPr>
  </w:style>
  <w:style w:type="table" w:styleId="PlainTable1">
    <w:name w:val="Plain Table 1"/>
    <w:basedOn w:val="TableNormal"/>
    <w:uiPriority w:val="41"/>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417CC5"/>
    <w:rPr>
      <w:rFonts w:ascii="Consolas" w:hAnsi="Consolas"/>
      <w:sz w:val="22"/>
      <w:szCs w:val="21"/>
    </w:rPr>
  </w:style>
  <w:style w:type="character" w:customStyle="1" w:styleId="PlainTextChar">
    <w:name w:val="Plain Text Char"/>
    <w:basedOn w:val="DefaultParagraphFont"/>
    <w:link w:val="PlainText"/>
    <w:uiPriority w:val="99"/>
    <w:semiHidden/>
    <w:rsid w:val="00417CC5"/>
    <w:rPr>
      <w:rFonts w:ascii="Consolas" w:eastAsiaTheme="minorHAnsi" w:hAnsi="Consolas" w:cstheme="majorBidi"/>
      <w:sz w:val="22"/>
      <w:szCs w:val="21"/>
      <w:lang w:eastAsia="en-US"/>
    </w:rPr>
  </w:style>
  <w:style w:type="paragraph" w:customStyle="1" w:styleId="Procedure">
    <w:name w:val="Procedure"/>
    <w:next w:val="ListNumber"/>
    <w:qFormat/>
    <w:rsid w:val="00417CC5"/>
    <w:pPr>
      <w:shd w:val="clear" w:color="auto" w:fill="203C5C"/>
      <w:spacing w:before="240" w:line="264" w:lineRule="auto"/>
    </w:pPr>
    <w:rPr>
      <w:rFonts w:ascii="Aptos Narrow" w:eastAsiaTheme="minorHAnsi" w:hAnsi="Aptos Narrow" w:cstheme="majorBidi"/>
      <w:color w:val="FFFFFF" w:themeColor="background1"/>
      <w:lang w:eastAsia="en-US"/>
    </w:rPr>
  </w:style>
  <w:style w:type="paragraph" w:styleId="Salutation">
    <w:name w:val="Salutation"/>
    <w:basedOn w:val="Normal"/>
    <w:next w:val="Normal"/>
    <w:link w:val="SalutationChar"/>
    <w:uiPriority w:val="99"/>
    <w:semiHidden/>
    <w:unhideWhenUsed/>
    <w:rsid w:val="00417CC5"/>
  </w:style>
  <w:style w:type="character" w:customStyle="1" w:styleId="SalutationChar">
    <w:name w:val="Salutation Char"/>
    <w:basedOn w:val="DefaultParagraphFont"/>
    <w:link w:val="Salutation"/>
    <w:uiPriority w:val="99"/>
    <w:semiHidden/>
    <w:rsid w:val="00417CC5"/>
    <w:rPr>
      <w:rFonts w:ascii="Garamond" w:eastAsiaTheme="minorHAnsi" w:hAnsi="Garamond" w:cstheme="majorBidi"/>
      <w:lang w:eastAsia="en-US"/>
    </w:rPr>
  </w:style>
  <w:style w:type="paragraph" w:styleId="Signature">
    <w:name w:val="Signature"/>
    <w:basedOn w:val="Normal"/>
    <w:link w:val="SignatureChar"/>
    <w:uiPriority w:val="99"/>
    <w:semiHidden/>
    <w:unhideWhenUsed/>
    <w:rsid w:val="00417CC5"/>
    <w:pPr>
      <w:ind w:left="4320"/>
    </w:pPr>
  </w:style>
  <w:style w:type="character" w:customStyle="1" w:styleId="SignatureChar">
    <w:name w:val="Signature Char"/>
    <w:basedOn w:val="DefaultParagraphFont"/>
    <w:link w:val="Signature"/>
    <w:uiPriority w:val="99"/>
    <w:semiHidden/>
    <w:rsid w:val="00417CC5"/>
    <w:rPr>
      <w:rFonts w:ascii="Garamond" w:eastAsiaTheme="minorHAnsi" w:hAnsi="Garamond" w:cstheme="majorBidi"/>
      <w:lang w:eastAsia="en-US"/>
    </w:rPr>
  </w:style>
  <w:style w:type="character" w:customStyle="1" w:styleId="SmartHyperlink1">
    <w:name w:val="Smart Hyperlink1"/>
    <w:basedOn w:val="DefaultParagraphFont"/>
    <w:uiPriority w:val="99"/>
    <w:semiHidden/>
    <w:unhideWhenUsed/>
    <w:rsid w:val="00417CC5"/>
    <w:rPr>
      <w:u w:val="dotted"/>
    </w:rPr>
  </w:style>
  <w:style w:type="paragraph" w:customStyle="1" w:styleId="StepNumber">
    <w:name w:val="Step Number"/>
    <w:qFormat/>
    <w:rsid w:val="00417CC5"/>
    <w:pPr>
      <w:spacing w:line="260" w:lineRule="exact"/>
    </w:pPr>
    <w:rPr>
      <w:rFonts w:ascii="Aptos Narrow" w:eastAsiaTheme="minorHAnsi" w:hAnsi="Aptos Narrow" w:cstheme="majorBidi"/>
      <w:b/>
      <w:lang w:eastAsia="en-US"/>
    </w:rPr>
  </w:style>
  <w:style w:type="character" w:styleId="Strong">
    <w:name w:val="Strong"/>
    <w:basedOn w:val="DefaultParagraphFont"/>
    <w:uiPriority w:val="22"/>
    <w:unhideWhenUsed/>
    <w:qFormat/>
    <w:rsid w:val="00417CC5"/>
    <w:rPr>
      <w:b/>
      <w:bCs/>
    </w:rPr>
  </w:style>
  <w:style w:type="character" w:styleId="SubtleEmphasis">
    <w:name w:val="Subtle Emphasis"/>
    <w:basedOn w:val="DefaultParagraphFont"/>
    <w:uiPriority w:val="19"/>
    <w:unhideWhenUsed/>
    <w:qFormat/>
    <w:rsid w:val="00417CC5"/>
    <w:rPr>
      <w:i/>
      <w:iCs/>
      <w:color w:val="404040" w:themeColor="text1" w:themeTint="BF"/>
    </w:rPr>
  </w:style>
  <w:style w:type="table" w:styleId="Table3Deffects1">
    <w:name w:val="Table 3D effects 1"/>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
    <w:name w:val="Table text"/>
    <w:qFormat/>
    <w:rsid w:val="00417CC5"/>
    <w:pPr>
      <w:spacing w:after="0" w:line="240" w:lineRule="auto"/>
    </w:pPr>
    <w:rPr>
      <w:rFonts w:ascii="Garamond" w:eastAsiaTheme="minorHAnsi" w:hAnsi="Garamond" w:cstheme="minorHAnsi"/>
      <w:bCs/>
      <w:kern w:val="24"/>
      <w:lang w:eastAsia="en-US"/>
      <w14:ligatures w14:val="standardContextual"/>
    </w:rPr>
  </w:style>
  <w:style w:type="paragraph" w:customStyle="1" w:styleId="TableBullet">
    <w:name w:val="Table Bullet"/>
    <w:basedOn w:val="Tabletext"/>
    <w:qFormat/>
    <w:rsid w:val="00417CC5"/>
    <w:pPr>
      <w:numPr>
        <w:numId w:val="17"/>
      </w:numPr>
    </w:pPr>
  </w:style>
  <w:style w:type="table" w:styleId="TableClassic1">
    <w:name w:val="Table Classic 1"/>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417CC5"/>
    <w:pPr>
      <w:spacing w:line="264" w:lineRule="auto"/>
    </w:pPr>
    <w:rPr>
      <w:rFonts w:ascii="Garamond" w:eastAsiaTheme="minorHAnsi" w:hAnsi="Garamond" w:cstheme="majorBidi"/>
      <w:color w:val="000080"/>
      <w:kern w:val="24"/>
      <w:lang w:eastAsia="en-US"/>
      <w14:ligatures w14:val="standardContextual"/>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417CC5"/>
    <w:pPr>
      <w:spacing w:line="264" w:lineRule="auto"/>
    </w:pPr>
    <w:rPr>
      <w:rFonts w:ascii="Garamond" w:eastAsiaTheme="minorHAnsi" w:hAnsi="Garamond" w:cstheme="majorBidi"/>
      <w:color w:val="FFFFFF"/>
      <w:kern w:val="24"/>
      <w:lang w:eastAsia="en-US"/>
      <w14:ligatures w14:val="standardContextual"/>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417CC5"/>
    <w:pPr>
      <w:spacing w:line="264" w:lineRule="auto"/>
    </w:pPr>
    <w:rPr>
      <w:rFonts w:ascii="Garamond" w:eastAsiaTheme="minorHAnsi" w:hAnsi="Garamond" w:cstheme="majorBidi"/>
      <w:b/>
      <w:bCs/>
      <w:kern w:val="24"/>
      <w:lang w:eastAsia="en-US"/>
      <w14:ligatures w14:val="standardContextual"/>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417CC5"/>
    <w:pPr>
      <w:spacing w:line="264" w:lineRule="auto"/>
    </w:pPr>
    <w:rPr>
      <w:rFonts w:ascii="Garamond" w:eastAsiaTheme="minorHAnsi" w:hAnsi="Garamond" w:cstheme="majorBidi"/>
      <w:b/>
      <w:bCs/>
      <w:kern w:val="24"/>
      <w:lang w:eastAsia="en-US"/>
      <w14:ligatures w14:val="standardContextual"/>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417CC5"/>
    <w:pPr>
      <w:spacing w:line="264" w:lineRule="auto"/>
    </w:pPr>
    <w:rPr>
      <w:rFonts w:ascii="Garamond" w:eastAsiaTheme="minorHAnsi" w:hAnsi="Garamond" w:cstheme="majorBidi"/>
      <w:b/>
      <w:bCs/>
      <w:kern w:val="24"/>
      <w:lang w:eastAsia="en-US"/>
      <w14:ligatures w14:val="standardContextual"/>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0">
    <w:name w:val="Table Grid 1"/>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417CC5"/>
    <w:pPr>
      <w:spacing w:line="264" w:lineRule="auto"/>
    </w:pPr>
    <w:rPr>
      <w:rFonts w:ascii="Garamond" w:eastAsiaTheme="minorHAnsi" w:hAnsi="Garamond" w:cstheme="majorBidi"/>
      <w:b/>
      <w:bCs/>
      <w:kern w:val="24"/>
      <w:lang w:eastAsia="en-US"/>
      <w14:ligatures w14:val="standardContextual"/>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TableHead">
    <w:name w:val="Table Head"/>
    <w:qFormat/>
    <w:rsid w:val="00417CC5"/>
    <w:pPr>
      <w:spacing w:before="120" w:after="120" w:line="264" w:lineRule="auto"/>
    </w:pPr>
    <w:rPr>
      <w:rFonts w:ascii="Garamond" w:eastAsiaTheme="minorHAnsi" w:hAnsi="Garamond" w:cstheme="minorHAnsi"/>
      <w:b/>
      <w:bCs/>
      <w:kern w:val="24"/>
      <w:lang w:eastAsia="en-US"/>
      <w14:ligatures w14:val="standardContextual"/>
    </w:rPr>
  </w:style>
  <w:style w:type="table" w:styleId="TableList1">
    <w:name w:val="Table List 1"/>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ote">
    <w:name w:val="table note"/>
    <w:basedOn w:val="Normal"/>
    <w:qFormat/>
    <w:rsid w:val="00417CC5"/>
    <w:pPr>
      <w:spacing w:after="240"/>
    </w:pPr>
    <w:rPr>
      <w:sz w:val="20"/>
    </w:rPr>
  </w:style>
  <w:style w:type="paragraph" w:styleId="TableofAuthorities">
    <w:name w:val="table of authorities"/>
    <w:basedOn w:val="Normal"/>
    <w:next w:val="Normal"/>
    <w:uiPriority w:val="99"/>
    <w:unhideWhenUsed/>
    <w:rsid w:val="00417CC5"/>
    <w:pPr>
      <w:ind w:left="220" w:hanging="220"/>
    </w:pPr>
  </w:style>
  <w:style w:type="paragraph" w:customStyle="1" w:styleId="TableParagraph">
    <w:name w:val="Table Paragraph"/>
    <w:basedOn w:val="Normal"/>
    <w:uiPriority w:val="1"/>
    <w:qFormat/>
    <w:rsid w:val="00417CC5"/>
    <w:pPr>
      <w:widowControl w:val="0"/>
      <w:autoSpaceDE w:val="0"/>
      <w:autoSpaceDN w:val="0"/>
      <w:adjustRightInd w:val="0"/>
      <w:snapToGrid w:val="0"/>
      <w:spacing w:after="80"/>
    </w:pPr>
    <w:rPr>
      <w:rFonts w:eastAsia="Calibri" w:cs="Calibri"/>
      <w:sz w:val="21"/>
      <w:szCs w:val="22"/>
    </w:rPr>
  </w:style>
  <w:style w:type="table" w:styleId="TableProfessional">
    <w:name w:val="Table Professional"/>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unhideWhenUsed/>
    <w:rsid w:val="00417CC5"/>
    <w:rPr>
      <w:rFonts w:asciiTheme="majorHAnsi" w:eastAsiaTheme="majorEastAsia" w:hAnsiTheme="majorHAnsi"/>
      <w:b/>
      <w:bCs/>
    </w:rPr>
  </w:style>
  <w:style w:type="character" w:styleId="UnresolvedMention">
    <w:name w:val="Unresolved Mention"/>
    <w:basedOn w:val="DefaultParagraphFont"/>
    <w:uiPriority w:val="99"/>
    <w:semiHidden/>
    <w:unhideWhenUsed/>
    <w:rsid w:val="00417CC5"/>
    <w:rPr>
      <w:color w:val="605E5C"/>
      <w:shd w:val="clear" w:color="auto" w:fill="E1DFDD"/>
    </w:rPr>
  </w:style>
  <w:style w:type="character" w:customStyle="1" w:styleId="UnresolvedMention1">
    <w:name w:val="Unresolved Mention1"/>
    <w:basedOn w:val="DefaultParagraphFont"/>
    <w:uiPriority w:val="99"/>
    <w:semiHidden/>
    <w:unhideWhenUsed/>
    <w:rsid w:val="00417CC5"/>
    <w:rPr>
      <w:color w:val="808080"/>
      <w:shd w:val="clear" w:color="auto" w:fill="E6E6E6"/>
    </w:rPr>
  </w:style>
  <w:style w:type="numbering" w:customStyle="1" w:styleId="CurrentList7">
    <w:name w:val="Current List7"/>
    <w:uiPriority w:val="99"/>
    <w:rsid w:val="009E6BC0"/>
    <w:pPr>
      <w:numPr>
        <w:numId w:val="18"/>
      </w:numPr>
    </w:pPr>
  </w:style>
  <w:style w:type="numbering" w:customStyle="1" w:styleId="CurrentList8">
    <w:name w:val="Current List8"/>
    <w:uiPriority w:val="99"/>
    <w:rsid w:val="0078060A"/>
    <w:pPr>
      <w:numPr>
        <w:numId w:val="19"/>
      </w:numPr>
    </w:pPr>
  </w:style>
  <w:style w:type="paragraph" w:customStyle="1" w:styleId="Caution">
    <w:name w:val="Caution"/>
    <w:basedOn w:val="Note"/>
    <w:qFormat/>
    <w:rsid w:val="00614B23"/>
    <w:rPr>
      <w:b/>
      <w:bCs w:val="0"/>
      <w:color w:val="FF0000"/>
    </w:rPr>
  </w:style>
  <w:style w:type="paragraph" w:customStyle="1" w:styleId="Callout">
    <w:name w:val="Callout"/>
    <w:qFormat/>
    <w:rsid w:val="00224209"/>
    <w:pPr>
      <w:spacing w:after="0"/>
    </w:pPr>
    <w:rPr>
      <w:rFonts w:ascii="Roboto" w:eastAsia="Arial" w:hAnsi="Roboto" w:cs="Arial"/>
      <w:color w:val="FFFFFF" w:themeColor="background1"/>
      <w:sz w:val="18"/>
      <w:szCs w:val="18"/>
      <w:lang w:val="en-AU" w:eastAsia="en-US"/>
    </w:rPr>
  </w:style>
  <w:style w:type="paragraph" w:customStyle="1" w:styleId="ListNormal">
    <w:name w:val="List Normal"/>
    <w:qFormat/>
    <w:rsid w:val="00FF3BF4"/>
    <w:pPr>
      <w:spacing w:after="60" w:line="259" w:lineRule="auto"/>
      <w:ind w:left="720"/>
    </w:pPr>
    <w:rPr>
      <w:rFonts w:ascii="Garamond" w:eastAsiaTheme="minorHAnsi" w:hAnsi="Garamond" w:cstheme="majorBidi"/>
      <w:lang w:eastAsia="en-US"/>
    </w:rPr>
  </w:style>
  <w:style w:type="paragraph" w:customStyle="1" w:styleId="HyperlinkStyleNotes">
    <w:name w:val="Hyperlink Style Notes"/>
    <w:next w:val="Normal"/>
    <w:link w:val="HyperlinkStyleNotesChar"/>
    <w:qFormat/>
    <w:rsid w:val="000F1968"/>
    <w:rPr>
      <w:rFonts w:ascii="Aptos Narrow" w:eastAsia="Microsoft YaHei UI" w:hAnsi="Aptos Narrow" w:cstheme="majorBidi"/>
      <w:b/>
      <w:bCs/>
      <w:color w:val="0000FF"/>
      <w:kern w:val="24"/>
      <w:sz w:val="22"/>
      <w:u w:val="single"/>
      <w:lang w:eastAsia="en-US"/>
      <w14:ligatures w14:val="standardContextual"/>
    </w:rPr>
  </w:style>
  <w:style w:type="character" w:customStyle="1" w:styleId="HyperlinkStyleNotesChar">
    <w:name w:val="Hyperlink Style Notes Char"/>
    <w:basedOn w:val="DefaultParagraphFont"/>
    <w:link w:val="HyperlinkStyleNotes"/>
    <w:rsid w:val="000F1968"/>
    <w:rPr>
      <w:rFonts w:ascii="Aptos Narrow" w:eastAsia="Microsoft YaHei UI" w:hAnsi="Aptos Narrow" w:cstheme="majorBidi"/>
      <w:b/>
      <w:bCs/>
      <w:color w:val="0000FF"/>
      <w:kern w:val="24"/>
      <w:sz w:val="22"/>
      <w:u w:val="single"/>
      <w:lang w:eastAsia="en-US"/>
      <w14:ligatures w14:val="standardContextual"/>
    </w:rPr>
  </w:style>
  <w:style w:type="paragraph" w:customStyle="1" w:styleId="List2Normal">
    <w:name w:val="List 2 Normal"/>
    <w:qFormat/>
    <w:rsid w:val="006A44E8"/>
    <w:pPr>
      <w:spacing w:after="0"/>
      <w:ind w:left="1080"/>
    </w:pPr>
    <w:rPr>
      <w:rFonts w:ascii="Garamond" w:eastAsiaTheme="minorHAnsi" w:hAnsi="Garamond" w:cstheme="majorBidi"/>
      <w:lang w:eastAsia="en-US"/>
    </w:rPr>
  </w:style>
  <w:style w:type="paragraph" w:customStyle="1" w:styleId="List3Normal">
    <w:name w:val="List 3 Normal"/>
    <w:qFormat/>
    <w:rsid w:val="001D45A2"/>
    <w:pPr>
      <w:spacing w:after="120" w:line="240" w:lineRule="auto"/>
      <w:ind w:left="1440"/>
      <w:contextualSpacing/>
    </w:pPr>
    <w:rPr>
      <w:rFonts w:ascii="Garamond" w:eastAsiaTheme="minorHAnsi" w:hAnsi="Garamond" w:cstheme="majorBidi"/>
      <w:lang w:eastAsia="en-US"/>
    </w:rPr>
  </w:style>
  <w:style w:type="paragraph" w:customStyle="1" w:styleId="Console">
    <w:name w:val="Console"/>
    <w:qFormat/>
    <w:rsid w:val="00713F9C"/>
    <w:pPr>
      <w:shd w:val="clear" w:color="auto" w:fill="000000" w:themeFill="text1"/>
      <w:tabs>
        <w:tab w:val="left" w:pos="180"/>
        <w:tab w:val="left" w:pos="360"/>
        <w:tab w:val="left" w:pos="540"/>
        <w:tab w:val="left" w:pos="720"/>
        <w:tab w:val="left" w:pos="900"/>
        <w:tab w:val="left" w:pos="1080"/>
        <w:tab w:val="left" w:pos="1260"/>
        <w:tab w:val="left" w:pos="1440"/>
        <w:tab w:val="left" w:pos="1620"/>
        <w:tab w:val="left" w:pos="1800"/>
        <w:tab w:val="left" w:pos="1890"/>
        <w:tab w:val="left" w:pos="2070"/>
        <w:tab w:val="left" w:pos="2250"/>
      </w:tabs>
      <w:spacing w:before="120" w:after="120" w:line="269" w:lineRule="auto"/>
      <w:contextualSpacing/>
    </w:pPr>
    <w:rPr>
      <w:rFonts w:ascii="Lucida Console" w:eastAsiaTheme="minorHAnsi" w:hAnsi="Lucida Console" w:cstheme="majorBidi"/>
      <w:color w:val="FFFFFF" w:themeColor="background1"/>
      <w:spacing w:val="-2"/>
      <w:w w:val="92"/>
      <w:sz w:val="15"/>
      <w:lang w:val="pt-BR" w:eastAsia="en-US"/>
    </w:rPr>
  </w:style>
  <w:style w:type="paragraph" w:customStyle="1" w:styleId="ConsoleSmall">
    <w:name w:val="Console Small"/>
    <w:basedOn w:val="Console"/>
    <w:qFormat/>
    <w:rsid w:val="00487276"/>
    <w:rPr>
      <w:spacing w:val="-4"/>
      <w:sz w:val="10"/>
      <w:szCs w:val="10"/>
    </w:rPr>
  </w:style>
  <w:style w:type="paragraph" w:customStyle="1" w:styleId="FirstParagraph">
    <w:name w:val="First Paragraph"/>
    <w:basedOn w:val="BodyText"/>
    <w:next w:val="BodyText"/>
    <w:qFormat/>
    <w:rsid w:val="00902DDD"/>
  </w:style>
  <w:style w:type="paragraph" w:customStyle="1" w:styleId="Compact">
    <w:name w:val="Compact"/>
    <w:basedOn w:val="BodyText"/>
    <w:qFormat/>
    <w:rsid w:val="00902DDD"/>
    <w:pPr>
      <w:spacing w:before="36" w:after="36"/>
    </w:pPr>
  </w:style>
  <w:style w:type="table" w:customStyle="1" w:styleId="Table">
    <w:name w:val="Table"/>
    <w:semiHidden/>
    <w:unhideWhenUsed/>
    <w:qFormat/>
    <w:rsid w:val="00902DDD"/>
    <w:pPr>
      <w:spacing w:after="200" w:line="240" w:lineRule="auto"/>
    </w:pPr>
    <w:rPr>
      <w:rFonts w:eastAsiaTheme="minorHAnsi"/>
      <w:sz w:val="20"/>
      <w:szCs w:val="20"/>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customStyle="1" w:styleId="VerbatimChar">
    <w:name w:val="Verbatim Char"/>
    <w:basedOn w:val="DefaultParagraphFont"/>
    <w:link w:val="SourceCode"/>
    <w:rsid w:val="00902DDD"/>
    <w:rPr>
      <w:rFonts w:ascii="Consolas" w:hAnsi="Consolas" w:cstheme="majorBidi"/>
      <w:i/>
      <w:iCs/>
      <w:noProof/>
      <w:color w:val="404040" w:themeColor="text1" w:themeTint="BF"/>
      <w:kern w:val="24"/>
      <w:sz w:val="22"/>
      <w:szCs w:val="18"/>
      <w14:ligatures w14:val="standardContextual"/>
    </w:rPr>
  </w:style>
  <w:style w:type="paragraph" w:customStyle="1" w:styleId="SourceCode">
    <w:name w:val="Source Code"/>
    <w:basedOn w:val="Normal"/>
    <w:link w:val="VerbatimChar"/>
    <w:rsid w:val="00902DDD"/>
    <w:pPr>
      <w:wordWrap w:val="0"/>
    </w:pPr>
    <w:rPr>
      <w:rFonts w:ascii="Consolas" w:eastAsiaTheme="minorEastAsia" w:hAnsi="Consolas"/>
      <w:i/>
      <w:iCs/>
      <w:noProof/>
      <w:color w:val="404040" w:themeColor="text1" w:themeTint="BF"/>
      <w:kern w:val="24"/>
      <w:sz w:val="22"/>
      <w:szCs w:val="18"/>
      <w:lang w:eastAsia="ja-JP"/>
      <w14:ligatures w14:val="standardContextual"/>
    </w:rPr>
  </w:style>
  <w:style w:type="paragraph" w:customStyle="1" w:styleId="HyperlinkStyleButton">
    <w:name w:val="Hyperlink Style Button"/>
    <w:rsid w:val="00105C9C"/>
    <w:rPr>
      <w:rFonts w:ascii="Aptos Narrow" w:eastAsia="Microsoft YaHei UI" w:hAnsi="Aptos Narrow" w:cstheme="majorBidi"/>
      <w:b/>
      <w:bCs/>
      <w:color w:val="0000FF"/>
      <w:kern w:val="24"/>
      <w:u w:val="single"/>
      <w:lang w:eastAsia="en-US"/>
      <w14:ligatures w14:val="standardContextual"/>
    </w:rPr>
  </w:style>
  <w:style w:type="paragraph" w:customStyle="1" w:styleId="Appendix">
    <w:name w:val="Appendix"/>
    <w:qFormat/>
    <w:rsid w:val="00A9409E"/>
    <w:pPr>
      <w:numPr>
        <w:numId w:val="45"/>
      </w:numPr>
    </w:pPr>
    <w:rPr>
      <w:rFonts w:ascii="Garamond" w:eastAsiaTheme="majorEastAsia" w:hAnsi="Garamond" w:cstheme="minorHAnsi"/>
      <w:b/>
      <w:bCs/>
      <w:color w:val="0E2841" w:themeColor="text2"/>
      <w:sz w:val="60"/>
      <w:szCs w:val="60"/>
      <w:lang w:eastAsia="en-US"/>
    </w:rPr>
  </w:style>
  <w:style w:type="paragraph" w:customStyle="1" w:styleId="AppendixHeading2">
    <w:name w:val="Appendix Heading 2"/>
    <w:qFormat/>
    <w:rsid w:val="00F30609"/>
    <w:pPr>
      <w:pBdr>
        <w:bottom w:val="single" w:sz="2" w:space="1" w:color="auto"/>
      </w:pBdr>
      <w:spacing w:before="120" w:after="80" w:line="240" w:lineRule="auto"/>
    </w:pPr>
    <w:rPr>
      <w:rFonts w:ascii="Century Gothic" w:eastAsiaTheme="majorEastAsia" w:hAnsi="Century Gothic" w:cstheme="minorHAnsi"/>
      <w:b/>
      <w:smallCaps/>
      <w:color w:val="0A2F41" w:themeColor="accent1" w:themeShade="80"/>
      <w:kern w:val="24"/>
      <w:sz w:val="32"/>
      <w:szCs w:val="40"/>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754146">
      <w:bodyDiv w:val="1"/>
      <w:marLeft w:val="0"/>
      <w:marRight w:val="0"/>
      <w:marTop w:val="0"/>
      <w:marBottom w:val="0"/>
      <w:divBdr>
        <w:top w:val="none" w:sz="0" w:space="0" w:color="auto"/>
        <w:left w:val="none" w:sz="0" w:space="0" w:color="auto"/>
        <w:bottom w:val="none" w:sz="0" w:space="0" w:color="auto"/>
        <w:right w:val="none" w:sz="0" w:space="0" w:color="auto"/>
      </w:divBdr>
    </w:div>
    <w:div w:id="27069276">
      <w:bodyDiv w:val="1"/>
      <w:marLeft w:val="0"/>
      <w:marRight w:val="0"/>
      <w:marTop w:val="0"/>
      <w:marBottom w:val="0"/>
      <w:divBdr>
        <w:top w:val="none" w:sz="0" w:space="0" w:color="auto"/>
        <w:left w:val="none" w:sz="0" w:space="0" w:color="auto"/>
        <w:bottom w:val="none" w:sz="0" w:space="0" w:color="auto"/>
        <w:right w:val="none" w:sz="0" w:space="0" w:color="auto"/>
      </w:divBdr>
    </w:div>
    <w:div w:id="30039220">
      <w:bodyDiv w:val="1"/>
      <w:marLeft w:val="0"/>
      <w:marRight w:val="0"/>
      <w:marTop w:val="0"/>
      <w:marBottom w:val="0"/>
      <w:divBdr>
        <w:top w:val="none" w:sz="0" w:space="0" w:color="auto"/>
        <w:left w:val="none" w:sz="0" w:space="0" w:color="auto"/>
        <w:bottom w:val="none" w:sz="0" w:space="0" w:color="auto"/>
        <w:right w:val="none" w:sz="0" w:space="0" w:color="auto"/>
      </w:divBdr>
      <w:divsChild>
        <w:div w:id="1115517600">
          <w:marLeft w:val="0"/>
          <w:marRight w:val="0"/>
          <w:marTop w:val="0"/>
          <w:marBottom w:val="0"/>
          <w:divBdr>
            <w:top w:val="none" w:sz="0" w:space="0" w:color="auto"/>
            <w:left w:val="none" w:sz="0" w:space="0" w:color="auto"/>
            <w:bottom w:val="none" w:sz="0" w:space="0" w:color="auto"/>
            <w:right w:val="none" w:sz="0" w:space="0" w:color="auto"/>
          </w:divBdr>
          <w:divsChild>
            <w:div w:id="575364077">
              <w:marLeft w:val="0"/>
              <w:marRight w:val="0"/>
              <w:marTop w:val="0"/>
              <w:marBottom w:val="0"/>
              <w:divBdr>
                <w:top w:val="none" w:sz="0" w:space="0" w:color="auto"/>
                <w:left w:val="none" w:sz="0" w:space="0" w:color="auto"/>
                <w:bottom w:val="none" w:sz="0" w:space="0" w:color="auto"/>
                <w:right w:val="none" w:sz="0" w:space="0" w:color="auto"/>
              </w:divBdr>
              <w:divsChild>
                <w:div w:id="475415037">
                  <w:marLeft w:val="0"/>
                  <w:marRight w:val="0"/>
                  <w:marTop w:val="0"/>
                  <w:marBottom w:val="0"/>
                  <w:divBdr>
                    <w:top w:val="none" w:sz="0" w:space="0" w:color="auto"/>
                    <w:left w:val="none" w:sz="0" w:space="0" w:color="auto"/>
                    <w:bottom w:val="none" w:sz="0" w:space="0" w:color="auto"/>
                    <w:right w:val="none" w:sz="0" w:space="0" w:color="auto"/>
                  </w:divBdr>
                  <w:divsChild>
                    <w:div w:id="1213345002">
                      <w:marLeft w:val="0"/>
                      <w:marRight w:val="0"/>
                      <w:marTop w:val="0"/>
                      <w:marBottom w:val="0"/>
                      <w:divBdr>
                        <w:top w:val="none" w:sz="0" w:space="0" w:color="auto"/>
                        <w:left w:val="none" w:sz="0" w:space="0" w:color="auto"/>
                        <w:bottom w:val="none" w:sz="0" w:space="0" w:color="auto"/>
                        <w:right w:val="none" w:sz="0" w:space="0" w:color="auto"/>
                      </w:divBdr>
                      <w:divsChild>
                        <w:div w:id="1993212943">
                          <w:marLeft w:val="0"/>
                          <w:marRight w:val="0"/>
                          <w:marTop w:val="0"/>
                          <w:marBottom w:val="0"/>
                          <w:divBdr>
                            <w:top w:val="none" w:sz="0" w:space="0" w:color="auto"/>
                            <w:left w:val="none" w:sz="0" w:space="0" w:color="auto"/>
                            <w:bottom w:val="none" w:sz="0" w:space="0" w:color="auto"/>
                            <w:right w:val="none" w:sz="0" w:space="0" w:color="auto"/>
                          </w:divBdr>
                          <w:divsChild>
                            <w:div w:id="166605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703052">
      <w:bodyDiv w:val="1"/>
      <w:marLeft w:val="0"/>
      <w:marRight w:val="0"/>
      <w:marTop w:val="0"/>
      <w:marBottom w:val="0"/>
      <w:divBdr>
        <w:top w:val="none" w:sz="0" w:space="0" w:color="auto"/>
        <w:left w:val="none" w:sz="0" w:space="0" w:color="auto"/>
        <w:bottom w:val="none" w:sz="0" w:space="0" w:color="auto"/>
        <w:right w:val="none" w:sz="0" w:space="0" w:color="auto"/>
      </w:divBdr>
      <w:divsChild>
        <w:div w:id="191378682">
          <w:marLeft w:val="0"/>
          <w:marRight w:val="0"/>
          <w:marTop w:val="0"/>
          <w:marBottom w:val="0"/>
          <w:divBdr>
            <w:top w:val="none" w:sz="0" w:space="0" w:color="auto"/>
            <w:left w:val="none" w:sz="0" w:space="0" w:color="auto"/>
            <w:bottom w:val="none" w:sz="0" w:space="0" w:color="auto"/>
            <w:right w:val="none" w:sz="0" w:space="0" w:color="auto"/>
          </w:divBdr>
          <w:divsChild>
            <w:div w:id="203373324">
              <w:marLeft w:val="0"/>
              <w:marRight w:val="0"/>
              <w:marTop w:val="0"/>
              <w:marBottom w:val="0"/>
              <w:divBdr>
                <w:top w:val="none" w:sz="0" w:space="0" w:color="auto"/>
                <w:left w:val="none" w:sz="0" w:space="0" w:color="auto"/>
                <w:bottom w:val="none" w:sz="0" w:space="0" w:color="auto"/>
                <w:right w:val="none" w:sz="0" w:space="0" w:color="auto"/>
              </w:divBdr>
            </w:div>
            <w:div w:id="977422443">
              <w:marLeft w:val="0"/>
              <w:marRight w:val="0"/>
              <w:marTop w:val="0"/>
              <w:marBottom w:val="0"/>
              <w:divBdr>
                <w:top w:val="none" w:sz="0" w:space="0" w:color="auto"/>
                <w:left w:val="none" w:sz="0" w:space="0" w:color="auto"/>
                <w:bottom w:val="none" w:sz="0" w:space="0" w:color="auto"/>
                <w:right w:val="none" w:sz="0" w:space="0" w:color="auto"/>
              </w:divBdr>
            </w:div>
            <w:div w:id="1223829271">
              <w:marLeft w:val="0"/>
              <w:marRight w:val="0"/>
              <w:marTop w:val="0"/>
              <w:marBottom w:val="0"/>
              <w:divBdr>
                <w:top w:val="none" w:sz="0" w:space="0" w:color="auto"/>
                <w:left w:val="none" w:sz="0" w:space="0" w:color="auto"/>
                <w:bottom w:val="none" w:sz="0" w:space="0" w:color="auto"/>
                <w:right w:val="none" w:sz="0" w:space="0" w:color="auto"/>
              </w:divBdr>
            </w:div>
            <w:div w:id="135353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9282">
      <w:bodyDiv w:val="1"/>
      <w:marLeft w:val="0"/>
      <w:marRight w:val="0"/>
      <w:marTop w:val="0"/>
      <w:marBottom w:val="0"/>
      <w:divBdr>
        <w:top w:val="none" w:sz="0" w:space="0" w:color="auto"/>
        <w:left w:val="none" w:sz="0" w:space="0" w:color="auto"/>
        <w:bottom w:val="none" w:sz="0" w:space="0" w:color="auto"/>
        <w:right w:val="none" w:sz="0" w:space="0" w:color="auto"/>
      </w:divBdr>
      <w:divsChild>
        <w:div w:id="1486631346">
          <w:marLeft w:val="0"/>
          <w:marRight w:val="0"/>
          <w:marTop w:val="0"/>
          <w:marBottom w:val="0"/>
          <w:divBdr>
            <w:top w:val="none" w:sz="0" w:space="0" w:color="auto"/>
            <w:left w:val="none" w:sz="0" w:space="0" w:color="auto"/>
            <w:bottom w:val="none" w:sz="0" w:space="0" w:color="auto"/>
            <w:right w:val="none" w:sz="0" w:space="0" w:color="auto"/>
          </w:divBdr>
          <w:divsChild>
            <w:div w:id="1144354983">
              <w:marLeft w:val="0"/>
              <w:marRight w:val="0"/>
              <w:marTop w:val="0"/>
              <w:marBottom w:val="0"/>
              <w:divBdr>
                <w:top w:val="none" w:sz="0" w:space="0" w:color="auto"/>
                <w:left w:val="none" w:sz="0" w:space="0" w:color="auto"/>
                <w:bottom w:val="none" w:sz="0" w:space="0" w:color="auto"/>
                <w:right w:val="none" w:sz="0" w:space="0" w:color="auto"/>
              </w:divBdr>
              <w:divsChild>
                <w:div w:id="1584606443">
                  <w:marLeft w:val="0"/>
                  <w:marRight w:val="0"/>
                  <w:marTop w:val="0"/>
                  <w:marBottom w:val="0"/>
                  <w:divBdr>
                    <w:top w:val="none" w:sz="0" w:space="0" w:color="auto"/>
                    <w:left w:val="none" w:sz="0" w:space="0" w:color="auto"/>
                    <w:bottom w:val="none" w:sz="0" w:space="0" w:color="auto"/>
                    <w:right w:val="none" w:sz="0" w:space="0" w:color="auto"/>
                  </w:divBdr>
                  <w:divsChild>
                    <w:div w:id="147984861">
                      <w:marLeft w:val="0"/>
                      <w:marRight w:val="0"/>
                      <w:marTop w:val="0"/>
                      <w:marBottom w:val="0"/>
                      <w:divBdr>
                        <w:top w:val="none" w:sz="0" w:space="0" w:color="auto"/>
                        <w:left w:val="none" w:sz="0" w:space="0" w:color="auto"/>
                        <w:bottom w:val="none" w:sz="0" w:space="0" w:color="auto"/>
                        <w:right w:val="none" w:sz="0" w:space="0" w:color="auto"/>
                      </w:divBdr>
                      <w:divsChild>
                        <w:div w:id="1121193605">
                          <w:marLeft w:val="0"/>
                          <w:marRight w:val="0"/>
                          <w:marTop w:val="0"/>
                          <w:marBottom w:val="0"/>
                          <w:divBdr>
                            <w:top w:val="none" w:sz="0" w:space="0" w:color="auto"/>
                            <w:left w:val="none" w:sz="0" w:space="0" w:color="auto"/>
                            <w:bottom w:val="none" w:sz="0" w:space="0" w:color="auto"/>
                            <w:right w:val="none" w:sz="0" w:space="0" w:color="auto"/>
                          </w:divBdr>
                          <w:divsChild>
                            <w:div w:id="189978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10756">
      <w:bodyDiv w:val="1"/>
      <w:marLeft w:val="0"/>
      <w:marRight w:val="0"/>
      <w:marTop w:val="0"/>
      <w:marBottom w:val="0"/>
      <w:divBdr>
        <w:top w:val="none" w:sz="0" w:space="0" w:color="auto"/>
        <w:left w:val="none" w:sz="0" w:space="0" w:color="auto"/>
        <w:bottom w:val="none" w:sz="0" w:space="0" w:color="auto"/>
        <w:right w:val="none" w:sz="0" w:space="0" w:color="auto"/>
      </w:divBdr>
    </w:div>
    <w:div w:id="137498524">
      <w:bodyDiv w:val="1"/>
      <w:marLeft w:val="0"/>
      <w:marRight w:val="0"/>
      <w:marTop w:val="0"/>
      <w:marBottom w:val="0"/>
      <w:divBdr>
        <w:top w:val="none" w:sz="0" w:space="0" w:color="auto"/>
        <w:left w:val="none" w:sz="0" w:space="0" w:color="auto"/>
        <w:bottom w:val="none" w:sz="0" w:space="0" w:color="auto"/>
        <w:right w:val="none" w:sz="0" w:space="0" w:color="auto"/>
      </w:divBdr>
    </w:div>
    <w:div w:id="149493017">
      <w:bodyDiv w:val="1"/>
      <w:marLeft w:val="0"/>
      <w:marRight w:val="0"/>
      <w:marTop w:val="0"/>
      <w:marBottom w:val="0"/>
      <w:divBdr>
        <w:top w:val="none" w:sz="0" w:space="0" w:color="auto"/>
        <w:left w:val="none" w:sz="0" w:space="0" w:color="auto"/>
        <w:bottom w:val="none" w:sz="0" w:space="0" w:color="auto"/>
        <w:right w:val="none" w:sz="0" w:space="0" w:color="auto"/>
      </w:divBdr>
    </w:div>
    <w:div w:id="207425408">
      <w:bodyDiv w:val="1"/>
      <w:marLeft w:val="0"/>
      <w:marRight w:val="0"/>
      <w:marTop w:val="0"/>
      <w:marBottom w:val="0"/>
      <w:divBdr>
        <w:top w:val="none" w:sz="0" w:space="0" w:color="auto"/>
        <w:left w:val="none" w:sz="0" w:space="0" w:color="auto"/>
        <w:bottom w:val="none" w:sz="0" w:space="0" w:color="auto"/>
        <w:right w:val="none" w:sz="0" w:space="0" w:color="auto"/>
      </w:divBdr>
    </w:div>
    <w:div w:id="296182317">
      <w:bodyDiv w:val="1"/>
      <w:marLeft w:val="0"/>
      <w:marRight w:val="0"/>
      <w:marTop w:val="0"/>
      <w:marBottom w:val="0"/>
      <w:divBdr>
        <w:top w:val="none" w:sz="0" w:space="0" w:color="auto"/>
        <w:left w:val="none" w:sz="0" w:space="0" w:color="auto"/>
        <w:bottom w:val="none" w:sz="0" w:space="0" w:color="auto"/>
        <w:right w:val="none" w:sz="0" w:space="0" w:color="auto"/>
      </w:divBdr>
    </w:div>
    <w:div w:id="301229299">
      <w:bodyDiv w:val="1"/>
      <w:marLeft w:val="0"/>
      <w:marRight w:val="0"/>
      <w:marTop w:val="0"/>
      <w:marBottom w:val="0"/>
      <w:divBdr>
        <w:top w:val="none" w:sz="0" w:space="0" w:color="auto"/>
        <w:left w:val="none" w:sz="0" w:space="0" w:color="auto"/>
        <w:bottom w:val="none" w:sz="0" w:space="0" w:color="auto"/>
        <w:right w:val="none" w:sz="0" w:space="0" w:color="auto"/>
      </w:divBdr>
      <w:divsChild>
        <w:div w:id="831217524">
          <w:marLeft w:val="0"/>
          <w:marRight w:val="0"/>
          <w:marTop w:val="0"/>
          <w:marBottom w:val="0"/>
          <w:divBdr>
            <w:top w:val="none" w:sz="0" w:space="0" w:color="auto"/>
            <w:left w:val="none" w:sz="0" w:space="0" w:color="auto"/>
            <w:bottom w:val="none" w:sz="0" w:space="0" w:color="auto"/>
            <w:right w:val="none" w:sz="0" w:space="0" w:color="auto"/>
          </w:divBdr>
          <w:divsChild>
            <w:div w:id="1438678253">
              <w:marLeft w:val="0"/>
              <w:marRight w:val="0"/>
              <w:marTop w:val="0"/>
              <w:marBottom w:val="0"/>
              <w:divBdr>
                <w:top w:val="none" w:sz="0" w:space="0" w:color="auto"/>
                <w:left w:val="none" w:sz="0" w:space="0" w:color="auto"/>
                <w:bottom w:val="none" w:sz="0" w:space="0" w:color="auto"/>
                <w:right w:val="none" w:sz="0" w:space="0" w:color="auto"/>
              </w:divBdr>
              <w:divsChild>
                <w:div w:id="1249801757">
                  <w:marLeft w:val="0"/>
                  <w:marRight w:val="0"/>
                  <w:marTop w:val="0"/>
                  <w:marBottom w:val="0"/>
                  <w:divBdr>
                    <w:top w:val="none" w:sz="0" w:space="0" w:color="auto"/>
                    <w:left w:val="none" w:sz="0" w:space="0" w:color="auto"/>
                    <w:bottom w:val="none" w:sz="0" w:space="0" w:color="auto"/>
                    <w:right w:val="none" w:sz="0" w:space="0" w:color="auto"/>
                  </w:divBdr>
                  <w:divsChild>
                    <w:div w:id="1671370772">
                      <w:marLeft w:val="0"/>
                      <w:marRight w:val="0"/>
                      <w:marTop w:val="0"/>
                      <w:marBottom w:val="0"/>
                      <w:divBdr>
                        <w:top w:val="none" w:sz="0" w:space="0" w:color="auto"/>
                        <w:left w:val="none" w:sz="0" w:space="0" w:color="auto"/>
                        <w:bottom w:val="none" w:sz="0" w:space="0" w:color="auto"/>
                        <w:right w:val="none" w:sz="0" w:space="0" w:color="auto"/>
                      </w:divBdr>
                      <w:divsChild>
                        <w:div w:id="953170393">
                          <w:marLeft w:val="0"/>
                          <w:marRight w:val="0"/>
                          <w:marTop w:val="0"/>
                          <w:marBottom w:val="0"/>
                          <w:divBdr>
                            <w:top w:val="none" w:sz="0" w:space="0" w:color="auto"/>
                            <w:left w:val="none" w:sz="0" w:space="0" w:color="auto"/>
                            <w:bottom w:val="none" w:sz="0" w:space="0" w:color="auto"/>
                            <w:right w:val="none" w:sz="0" w:space="0" w:color="auto"/>
                          </w:divBdr>
                          <w:divsChild>
                            <w:div w:id="32251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5594718">
      <w:bodyDiv w:val="1"/>
      <w:marLeft w:val="0"/>
      <w:marRight w:val="0"/>
      <w:marTop w:val="0"/>
      <w:marBottom w:val="0"/>
      <w:divBdr>
        <w:top w:val="none" w:sz="0" w:space="0" w:color="auto"/>
        <w:left w:val="none" w:sz="0" w:space="0" w:color="auto"/>
        <w:bottom w:val="none" w:sz="0" w:space="0" w:color="auto"/>
        <w:right w:val="none" w:sz="0" w:space="0" w:color="auto"/>
      </w:divBdr>
    </w:div>
    <w:div w:id="360135229">
      <w:bodyDiv w:val="1"/>
      <w:marLeft w:val="0"/>
      <w:marRight w:val="0"/>
      <w:marTop w:val="0"/>
      <w:marBottom w:val="0"/>
      <w:divBdr>
        <w:top w:val="none" w:sz="0" w:space="0" w:color="auto"/>
        <w:left w:val="none" w:sz="0" w:space="0" w:color="auto"/>
        <w:bottom w:val="none" w:sz="0" w:space="0" w:color="auto"/>
        <w:right w:val="none" w:sz="0" w:space="0" w:color="auto"/>
      </w:divBdr>
    </w:div>
    <w:div w:id="411128672">
      <w:bodyDiv w:val="1"/>
      <w:marLeft w:val="0"/>
      <w:marRight w:val="0"/>
      <w:marTop w:val="0"/>
      <w:marBottom w:val="0"/>
      <w:divBdr>
        <w:top w:val="none" w:sz="0" w:space="0" w:color="auto"/>
        <w:left w:val="none" w:sz="0" w:space="0" w:color="auto"/>
        <w:bottom w:val="none" w:sz="0" w:space="0" w:color="auto"/>
        <w:right w:val="none" w:sz="0" w:space="0" w:color="auto"/>
      </w:divBdr>
    </w:div>
    <w:div w:id="413863696">
      <w:bodyDiv w:val="1"/>
      <w:marLeft w:val="0"/>
      <w:marRight w:val="0"/>
      <w:marTop w:val="0"/>
      <w:marBottom w:val="0"/>
      <w:divBdr>
        <w:top w:val="none" w:sz="0" w:space="0" w:color="auto"/>
        <w:left w:val="none" w:sz="0" w:space="0" w:color="auto"/>
        <w:bottom w:val="none" w:sz="0" w:space="0" w:color="auto"/>
        <w:right w:val="none" w:sz="0" w:space="0" w:color="auto"/>
      </w:divBdr>
    </w:div>
    <w:div w:id="422647414">
      <w:bodyDiv w:val="1"/>
      <w:marLeft w:val="0"/>
      <w:marRight w:val="0"/>
      <w:marTop w:val="0"/>
      <w:marBottom w:val="0"/>
      <w:divBdr>
        <w:top w:val="none" w:sz="0" w:space="0" w:color="auto"/>
        <w:left w:val="none" w:sz="0" w:space="0" w:color="auto"/>
        <w:bottom w:val="none" w:sz="0" w:space="0" w:color="auto"/>
        <w:right w:val="none" w:sz="0" w:space="0" w:color="auto"/>
      </w:divBdr>
    </w:div>
    <w:div w:id="431050966">
      <w:bodyDiv w:val="1"/>
      <w:marLeft w:val="0"/>
      <w:marRight w:val="0"/>
      <w:marTop w:val="0"/>
      <w:marBottom w:val="0"/>
      <w:divBdr>
        <w:top w:val="none" w:sz="0" w:space="0" w:color="auto"/>
        <w:left w:val="none" w:sz="0" w:space="0" w:color="auto"/>
        <w:bottom w:val="none" w:sz="0" w:space="0" w:color="auto"/>
        <w:right w:val="none" w:sz="0" w:space="0" w:color="auto"/>
      </w:divBdr>
    </w:div>
    <w:div w:id="440995427">
      <w:bodyDiv w:val="1"/>
      <w:marLeft w:val="0"/>
      <w:marRight w:val="0"/>
      <w:marTop w:val="0"/>
      <w:marBottom w:val="0"/>
      <w:divBdr>
        <w:top w:val="none" w:sz="0" w:space="0" w:color="auto"/>
        <w:left w:val="none" w:sz="0" w:space="0" w:color="auto"/>
        <w:bottom w:val="none" w:sz="0" w:space="0" w:color="auto"/>
        <w:right w:val="none" w:sz="0" w:space="0" w:color="auto"/>
      </w:divBdr>
      <w:divsChild>
        <w:div w:id="586379005">
          <w:marLeft w:val="0"/>
          <w:marRight w:val="0"/>
          <w:marTop w:val="0"/>
          <w:marBottom w:val="0"/>
          <w:divBdr>
            <w:top w:val="none" w:sz="0" w:space="0" w:color="auto"/>
            <w:left w:val="none" w:sz="0" w:space="0" w:color="auto"/>
            <w:bottom w:val="none" w:sz="0" w:space="0" w:color="auto"/>
            <w:right w:val="none" w:sz="0" w:space="0" w:color="auto"/>
          </w:divBdr>
        </w:div>
        <w:div w:id="1021204093">
          <w:marLeft w:val="0"/>
          <w:marRight w:val="0"/>
          <w:marTop w:val="0"/>
          <w:marBottom w:val="0"/>
          <w:divBdr>
            <w:top w:val="none" w:sz="0" w:space="0" w:color="auto"/>
            <w:left w:val="none" w:sz="0" w:space="0" w:color="auto"/>
            <w:bottom w:val="none" w:sz="0" w:space="0" w:color="auto"/>
            <w:right w:val="none" w:sz="0" w:space="0" w:color="auto"/>
          </w:divBdr>
        </w:div>
        <w:div w:id="1789397805">
          <w:marLeft w:val="0"/>
          <w:marRight w:val="0"/>
          <w:marTop w:val="0"/>
          <w:marBottom w:val="0"/>
          <w:divBdr>
            <w:top w:val="none" w:sz="0" w:space="0" w:color="auto"/>
            <w:left w:val="none" w:sz="0" w:space="0" w:color="auto"/>
            <w:bottom w:val="none" w:sz="0" w:space="0" w:color="auto"/>
            <w:right w:val="none" w:sz="0" w:space="0" w:color="auto"/>
          </w:divBdr>
        </w:div>
      </w:divsChild>
    </w:div>
    <w:div w:id="496385922">
      <w:bodyDiv w:val="1"/>
      <w:marLeft w:val="0"/>
      <w:marRight w:val="0"/>
      <w:marTop w:val="0"/>
      <w:marBottom w:val="0"/>
      <w:divBdr>
        <w:top w:val="none" w:sz="0" w:space="0" w:color="auto"/>
        <w:left w:val="none" w:sz="0" w:space="0" w:color="auto"/>
        <w:bottom w:val="none" w:sz="0" w:space="0" w:color="auto"/>
        <w:right w:val="none" w:sz="0" w:space="0" w:color="auto"/>
      </w:divBdr>
      <w:divsChild>
        <w:div w:id="867639599">
          <w:marLeft w:val="0"/>
          <w:marRight w:val="0"/>
          <w:marTop w:val="0"/>
          <w:marBottom w:val="0"/>
          <w:divBdr>
            <w:top w:val="none" w:sz="0" w:space="0" w:color="auto"/>
            <w:left w:val="none" w:sz="0" w:space="0" w:color="auto"/>
            <w:bottom w:val="none" w:sz="0" w:space="0" w:color="auto"/>
            <w:right w:val="none" w:sz="0" w:space="0" w:color="auto"/>
          </w:divBdr>
          <w:divsChild>
            <w:div w:id="1036736546">
              <w:marLeft w:val="0"/>
              <w:marRight w:val="0"/>
              <w:marTop w:val="0"/>
              <w:marBottom w:val="0"/>
              <w:divBdr>
                <w:top w:val="none" w:sz="0" w:space="0" w:color="auto"/>
                <w:left w:val="none" w:sz="0" w:space="0" w:color="auto"/>
                <w:bottom w:val="none" w:sz="0" w:space="0" w:color="auto"/>
                <w:right w:val="none" w:sz="0" w:space="0" w:color="auto"/>
              </w:divBdr>
            </w:div>
            <w:div w:id="1207446669">
              <w:marLeft w:val="0"/>
              <w:marRight w:val="0"/>
              <w:marTop w:val="0"/>
              <w:marBottom w:val="0"/>
              <w:divBdr>
                <w:top w:val="none" w:sz="0" w:space="0" w:color="auto"/>
                <w:left w:val="none" w:sz="0" w:space="0" w:color="auto"/>
                <w:bottom w:val="none" w:sz="0" w:space="0" w:color="auto"/>
                <w:right w:val="none" w:sz="0" w:space="0" w:color="auto"/>
              </w:divBdr>
            </w:div>
            <w:div w:id="2108499520">
              <w:marLeft w:val="0"/>
              <w:marRight w:val="0"/>
              <w:marTop w:val="0"/>
              <w:marBottom w:val="0"/>
              <w:divBdr>
                <w:top w:val="none" w:sz="0" w:space="0" w:color="auto"/>
                <w:left w:val="none" w:sz="0" w:space="0" w:color="auto"/>
                <w:bottom w:val="none" w:sz="0" w:space="0" w:color="auto"/>
                <w:right w:val="none" w:sz="0" w:space="0" w:color="auto"/>
              </w:divBdr>
            </w:div>
            <w:div w:id="213027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1592">
      <w:bodyDiv w:val="1"/>
      <w:marLeft w:val="0"/>
      <w:marRight w:val="0"/>
      <w:marTop w:val="0"/>
      <w:marBottom w:val="0"/>
      <w:divBdr>
        <w:top w:val="none" w:sz="0" w:space="0" w:color="auto"/>
        <w:left w:val="none" w:sz="0" w:space="0" w:color="auto"/>
        <w:bottom w:val="none" w:sz="0" w:space="0" w:color="auto"/>
        <w:right w:val="none" w:sz="0" w:space="0" w:color="auto"/>
      </w:divBdr>
      <w:divsChild>
        <w:div w:id="446891956">
          <w:marLeft w:val="0"/>
          <w:marRight w:val="0"/>
          <w:marTop w:val="0"/>
          <w:marBottom w:val="0"/>
          <w:divBdr>
            <w:top w:val="none" w:sz="0" w:space="0" w:color="auto"/>
            <w:left w:val="none" w:sz="0" w:space="0" w:color="auto"/>
            <w:bottom w:val="none" w:sz="0" w:space="0" w:color="auto"/>
            <w:right w:val="none" w:sz="0" w:space="0" w:color="auto"/>
          </w:divBdr>
          <w:divsChild>
            <w:div w:id="1054699231">
              <w:marLeft w:val="0"/>
              <w:marRight w:val="0"/>
              <w:marTop w:val="0"/>
              <w:marBottom w:val="0"/>
              <w:divBdr>
                <w:top w:val="none" w:sz="0" w:space="0" w:color="auto"/>
                <w:left w:val="none" w:sz="0" w:space="0" w:color="auto"/>
                <w:bottom w:val="none" w:sz="0" w:space="0" w:color="auto"/>
                <w:right w:val="none" w:sz="0" w:space="0" w:color="auto"/>
              </w:divBdr>
              <w:divsChild>
                <w:div w:id="1690906832">
                  <w:marLeft w:val="0"/>
                  <w:marRight w:val="0"/>
                  <w:marTop w:val="0"/>
                  <w:marBottom w:val="0"/>
                  <w:divBdr>
                    <w:top w:val="none" w:sz="0" w:space="0" w:color="auto"/>
                    <w:left w:val="none" w:sz="0" w:space="0" w:color="auto"/>
                    <w:bottom w:val="none" w:sz="0" w:space="0" w:color="auto"/>
                    <w:right w:val="none" w:sz="0" w:space="0" w:color="auto"/>
                  </w:divBdr>
                  <w:divsChild>
                    <w:div w:id="83808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799840">
      <w:bodyDiv w:val="1"/>
      <w:marLeft w:val="0"/>
      <w:marRight w:val="0"/>
      <w:marTop w:val="0"/>
      <w:marBottom w:val="0"/>
      <w:divBdr>
        <w:top w:val="none" w:sz="0" w:space="0" w:color="auto"/>
        <w:left w:val="none" w:sz="0" w:space="0" w:color="auto"/>
        <w:bottom w:val="none" w:sz="0" w:space="0" w:color="auto"/>
        <w:right w:val="none" w:sz="0" w:space="0" w:color="auto"/>
      </w:divBdr>
      <w:divsChild>
        <w:div w:id="486899421">
          <w:marLeft w:val="0"/>
          <w:marRight w:val="0"/>
          <w:marTop w:val="0"/>
          <w:marBottom w:val="0"/>
          <w:divBdr>
            <w:top w:val="none" w:sz="0" w:space="0" w:color="auto"/>
            <w:left w:val="none" w:sz="0" w:space="0" w:color="auto"/>
            <w:bottom w:val="none" w:sz="0" w:space="0" w:color="auto"/>
            <w:right w:val="none" w:sz="0" w:space="0" w:color="auto"/>
          </w:divBdr>
          <w:divsChild>
            <w:div w:id="111752290">
              <w:marLeft w:val="0"/>
              <w:marRight w:val="0"/>
              <w:marTop w:val="0"/>
              <w:marBottom w:val="0"/>
              <w:divBdr>
                <w:top w:val="none" w:sz="0" w:space="0" w:color="auto"/>
                <w:left w:val="none" w:sz="0" w:space="0" w:color="auto"/>
                <w:bottom w:val="none" w:sz="0" w:space="0" w:color="auto"/>
                <w:right w:val="none" w:sz="0" w:space="0" w:color="auto"/>
              </w:divBdr>
            </w:div>
            <w:div w:id="167869602">
              <w:marLeft w:val="0"/>
              <w:marRight w:val="0"/>
              <w:marTop w:val="0"/>
              <w:marBottom w:val="0"/>
              <w:divBdr>
                <w:top w:val="none" w:sz="0" w:space="0" w:color="auto"/>
                <w:left w:val="none" w:sz="0" w:space="0" w:color="auto"/>
                <w:bottom w:val="none" w:sz="0" w:space="0" w:color="auto"/>
                <w:right w:val="none" w:sz="0" w:space="0" w:color="auto"/>
              </w:divBdr>
            </w:div>
            <w:div w:id="186136698">
              <w:marLeft w:val="0"/>
              <w:marRight w:val="0"/>
              <w:marTop w:val="0"/>
              <w:marBottom w:val="0"/>
              <w:divBdr>
                <w:top w:val="none" w:sz="0" w:space="0" w:color="auto"/>
                <w:left w:val="none" w:sz="0" w:space="0" w:color="auto"/>
                <w:bottom w:val="none" w:sz="0" w:space="0" w:color="auto"/>
                <w:right w:val="none" w:sz="0" w:space="0" w:color="auto"/>
              </w:divBdr>
            </w:div>
            <w:div w:id="328799179">
              <w:marLeft w:val="0"/>
              <w:marRight w:val="0"/>
              <w:marTop w:val="0"/>
              <w:marBottom w:val="0"/>
              <w:divBdr>
                <w:top w:val="none" w:sz="0" w:space="0" w:color="auto"/>
                <w:left w:val="none" w:sz="0" w:space="0" w:color="auto"/>
                <w:bottom w:val="none" w:sz="0" w:space="0" w:color="auto"/>
                <w:right w:val="none" w:sz="0" w:space="0" w:color="auto"/>
              </w:divBdr>
            </w:div>
            <w:div w:id="531459597">
              <w:marLeft w:val="0"/>
              <w:marRight w:val="0"/>
              <w:marTop w:val="0"/>
              <w:marBottom w:val="0"/>
              <w:divBdr>
                <w:top w:val="none" w:sz="0" w:space="0" w:color="auto"/>
                <w:left w:val="none" w:sz="0" w:space="0" w:color="auto"/>
                <w:bottom w:val="none" w:sz="0" w:space="0" w:color="auto"/>
                <w:right w:val="none" w:sz="0" w:space="0" w:color="auto"/>
              </w:divBdr>
            </w:div>
            <w:div w:id="612323560">
              <w:marLeft w:val="0"/>
              <w:marRight w:val="0"/>
              <w:marTop w:val="0"/>
              <w:marBottom w:val="0"/>
              <w:divBdr>
                <w:top w:val="none" w:sz="0" w:space="0" w:color="auto"/>
                <w:left w:val="none" w:sz="0" w:space="0" w:color="auto"/>
                <w:bottom w:val="none" w:sz="0" w:space="0" w:color="auto"/>
                <w:right w:val="none" w:sz="0" w:space="0" w:color="auto"/>
              </w:divBdr>
            </w:div>
            <w:div w:id="991762950">
              <w:marLeft w:val="0"/>
              <w:marRight w:val="0"/>
              <w:marTop w:val="0"/>
              <w:marBottom w:val="0"/>
              <w:divBdr>
                <w:top w:val="none" w:sz="0" w:space="0" w:color="auto"/>
                <w:left w:val="none" w:sz="0" w:space="0" w:color="auto"/>
                <w:bottom w:val="none" w:sz="0" w:space="0" w:color="auto"/>
                <w:right w:val="none" w:sz="0" w:space="0" w:color="auto"/>
              </w:divBdr>
            </w:div>
            <w:div w:id="1189829688">
              <w:marLeft w:val="0"/>
              <w:marRight w:val="0"/>
              <w:marTop w:val="0"/>
              <w:marBottom w:val="0"/>
              <w:divBdr>
                <w:top w:val="none" w:sz="0" w:space="0" w:color="auto"/>
                <w:left w:val="none" w:sz="0" w:space="0" w:color="auto"/>
                <w:bottom w:val="none" w:sz="0" w:space="0" w:color="auto"/>
                <w:right w:val="none" w:sz="0" w:space="0" w:color="auto"/>
              </w:divBdr>
            </w:div>
            <w:div w:id="1372805587">
              <w:marLeft w:val="0"/>
              <w:marRight w:val="0"/>
              <w:marTop w:val="0"/>
              <w:marBottom w:val="0"/>
              <w:divBdr>
                <w:top w:val="none" w:sz="0" w:space="0" w:color="auto"/>
                <w:left w:val="none" w:sz="0" w:space="0" w:color="auto"/>
                <w:bottom w:val="none" w:sz="0" w:space="0" w:color="auto"/>
                <w:right w:val="none" w:sz="0" w:space="0" w:color="auto"/>
              </w:divBdr>
            </w:div>
            <w:div w:id="1668824833">
              <w:marLeft w:val="0"/>
              <w:marRight w:val="0"/>
              <w:marTop w:val="0"/>
              <w:marBottom w:val="0"/>
              <w:divBdr>
                <w:top w:val="none" w:sz="0" w:space="0" w:color="auto"/>
                <w:left w:val="none" w:sz="0" w:space="0" w:color="auto"/>
                <w:bottom w:val="none" w:sz="0" w:space="0" w:color="auto"/>
                <w:right w:val="none" w:sz="0" w:space="0" w:color="auto"/>
              </w:divBdr>
            </w:div>
            <w:div w:id="1976255974">
              <w:marLeft w:val="0"/>
              <w:marRight w:val="0"/>
              <w:marTop w:val="0"/>
              <w:marBottom w:val="0"/>
              <w:divBdr>
                <w:top w:val="none" w:sz="0" w:space="0" w:color="auto"/>
                <w:left w:val="none" w:sz="0" w:space="0" w:color="auto"/>
                <w:bottom w:val="none" w:sz="0" w:space="0" w:color="auto"/>
                <w:right w:val="none" w:sz="0" w:space="0" w:color="auto"/>
              </w:divBdr>
            </w:div>
            <w:div w:id="2035763733">
              <w:marLeft w:val="0"/>
              <w:marRight w:val="0"/>
              <w:marTop w:val="0"/>
              <w:marBottom w:val="0"/>
              <w:divBdr>
                <w:top w:val="none" w:sz="0" w:space="0" w:color="auto"/>
                <w:left w:val="none" w:sz="0" w:space="0" w:color="auto"/>
                <w:bottom w:val="none" w:sz="0" w:space="0" w:color="auto"/>
                <w:right w:val="none" w:sz="0" w:space="0" w:color="auto"/>
              </w:divBdr>
            </w:div>
            <w:div w:id="21351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2589">
      <w:bodyDiv w:val="1"/>
      <w:marLeft w:val="0"/>
      <w:marRight w:val="0"/>
      <w:marTop w:val="0"/>
      <w:marBottom w:val="0"/>
      <w:divBdr>
        <w:top w:val="none" w:sz="0" w:space="0" w:color="auto"/>
        <w:left w:val="none" w:sz="0" w:space="0" w:color="auto"/>
        <w:bottom w:val="none" w:sz="0" w:space="0" w:color="auto"/>
        <w:right w:val="none" w:sz="0" w:space="0" w:color="auto"/>
      </w:divBdr>
    </w:div>
    <w:div w:id="575626181">
      <w:bodyDiv w:val="1"/>
      <w:marLeft w:val="0"/>
      <w:marRight w:val="0"/>
      <w:marTop w:val="0"/>
      <w:marBottom w:val="0"/>
      <w:divBdr>
        <w:top w:val="none" w:sz="0" w:space="0" w:color="auto"/>
        <w:left w:val="none" w:sz="0" w:space="0" w:color="auto"/>
        <w:bottom w:val="none" w:sz="0" w:space="0" w:color="auto"/>
        <w:right w:val="none" w:sz="0" w:space="0" w:color="auto"/>
      </w:divBdr>
    </w:div>
    <w:div w:id="594172704">
      <w:bodyDiv w:val="1"/>
      <w:marLeft w:val="0"/>
      <w:marRight w:val="0"/>
      <w:marTop w:val="0"/>
      <w:marBottom w:val="0"/>
      <w:divBdr>
        <w:top w:val="none" w:sz="0" w:space="0" w:color="auto"/>
        <w:left w:val="none" w:sz="0" w:space="0" w:color="auto"/>
        <w:bottom w:val="none" w:sz="0" w:space="0" w:color="auto"/>
        <w:right w:val="none" w:sz="0" w:space="0" w:color="auto"/>
      </w:divBdr>
    </w:div>
    <w:div w:id="633681972">
      <w:bodyDiv w:val="1"/>
      <w:marLeft w:val="0"/>
      <w:marRight w:val="0"/>
      <w:marTop w:val="0"/>
      <w:marBottom w:val="0"/>
      <w:divBdr>
        <w:top w:val="none" w:sz="0" w:space="0" w:color="auto"/>
        <w:left w:val="none" w:sz="0" w:space="0" w:color="auto"/>
        <w:bottom w:val="none" w:sz="0" w:space="0" w:color="auto"/>
        <w:right w:val="none" w:sz="0" w:space="0" w:color="auto"/>
      </w:divBdr>
    </w:div>
    <w:div w:id="674722525">
      <w:bodyDiv w:val="1"/>
      <w:marLeft w:val="0"/>
      <w:marRight w:val="0"/>
      <w:marTop w:val="0"/>
      <w:marBottom w:val="0"/>
      <w:divBdr>
        <w:top w:val="none" w:sz="0" w:space="0" w:color="auto"/>
        <w:left w:val="none" w:sz="0" w:space="0" w:color="auto"/>
        <w:bottom w:val="none" w:sz="0" w:space="0" w:color="auto"/>
        <w:right w:val="none" w:sz="0" w:space="0" w:color="auto"/>
      </w:divBdr>
      <w:divsChild>
        <w:div w:id="1206872082">
          <w:marLeft w:val="0"/>
          <w:marRight w:val="0"/>
          <w:marTop w:val="0"/>
          <w:marBottom w:val="0"/>
          <w:divBdr>
            <w:top w:val="none" w:sz="0" w:space="0" w:color="auto"/>
            <w:left w:val="none" w:sz="0" w:space="0" w:color="auto"/>
            <w:bottom w:val="none" w:sz="0" w:space="0" w:color="auto"/>
            <w:right w:val="none" w:sz="0" w:space="0" w:color="auto"/>
          </w:divBdr>
          <w:divsChild>
            <w:div w:id="1337732524">
              <w:marLeft w:val="0"/>
              <w:marRight w:val="0"/>
              <w:marTop w:val="0"/>
              <w:marBottom w:val="0"/>
              <w:divBdr>
                <w:top w:val="none" w:sz="0" w:space="0" w:color="auto"/>
                <w:left w:val="none" w:sz="0" w:space="0" w:color="auto"/>
                <w:bottom w:val="none" w:sz="0" w:space="0" w:color="auto"/>
                <w:right w:val="none" w:sz="0" w:space="0" w:color="auto"/>
              </w:divBdr>
              <w:divsChild>
                <w:div w:id="2137793457">
                  <w:marLeft w:val="0"/>
                  <w:marRight w:val="0"/>
                  <w:marTop w:val="0"/>
                  <w:marBottom w:val="0"/>
                  <w:divBdr>
                    <w:top w:val="none" w:sz="0" w:space="0" w:color="auto"/>
                    <w:left w:val="none" w:sz="0" w:space="0" w:color="auto"/>
                    <w:bottom w:val="none" w:sz="0" w:space="0" w:color="auto"/>
                    <w:right w:val="none" w:sz="0" w:space="0" w:color="auto"/>
                  </w:divBdr>
                  <w:divsChild>
                    <w:div w:id="837385235">
                      <w:marLeft w:val="0"/>
                      <w:marRight w:val="0"/>
                      <w:marTop w:val="0"/>
                      <w:marBottom w:val="0"/>
                      <w:divBdr>
                        <w:top w:val="none" w:sz="0" w:space="0" w:color="auto"/>
                        <w:left w:val="none" w:sz="0" w:space="0" w:color="auto"/>
                        <w:bottom w:val="none" w:sz="0" w:space="0" w:color="auto"/>
                        <w:right w:val="none" w:sz="0" w:space="0" w:color="auto"/>
                      </w:divBdr>
                      <w:divsChild>
                        <w:div w:id="973372289">
                          <w:marLeft w:val="0"/>
                          <w:marRight w:val="0"/>
                          <w:marTop w:val="0"/>
                          <w:marBottom w:val="0"/>
                          <w:divBdr>
                            <w:top w:val="none" w:sz="0" w:space="0" w:color="auto"/>
                            <w:left w:val="none" w:sz="0" w:space="0" w:color="auto"/>
                            <w:bottom w:val="none" w:sz="0" w:space="0" w:color="auto"/>
                            <w:right w:val="none" w:sz="0" w:space="0" w:color="auto"/>
                          </w:divBdr>
                          <w:divsChild>
                            <w:div w:id="57502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836">
      <w:bodyDiv w:val="1"/>
      <w:marLeft w:val="0"/>
      <w:marRight w:val="0"/>
      <w:marTop w:val="0"/>
      <w:marBottom w:val="0"/>
      <w:divBdr>
        <w:top w:val="none" w:sz="0" w:space="0" w:color="auto"/>
        <w:left w:val="none" w:sz="0" w:space="0" w:color="auto"/>
        <w:bottom w:val="none" w:sz="0" w:space="0" w:color="auto"/>
        <w:right w:val="none" w:sz="0" w:space="0" w:color="auto"/>
      </w:divBdr>
    </w:div>
    <w:div w:id="806818378">
      <w:bodyDiv w:val="1"/>
      <w:marLeft w:val="0"/>
      <w:marRight w:val="0"/>
      <w:marTop w:val="0"/>
      <w:marBottom w:val="0"/>
      <w:divBdr>
        <w:top w:val="none" w:sz="0" w:space="0" w:color="auto"/>
        <w:left w:val="none" w:sz="0" w:space="0" w:color="auto"/>
        <w:bottom w:val="none" w:sz="0" w:space="0" w:color="auto"/>
        <w:right w:val="none" w:sz="0" w:space="0" w:color="auto"/>
      </w:divBdr>
    </w:div>
    <w:div w:id="821771246">
      <w:bodyDiv w:val="1"/>
      <w:marLeft w:val="0"/>
      <w:marRight w:val="0"/>
      <w:marTop w:val="0"/>
      <w:marBottom w:val="0"/>
      <w:divBdr>
        <w:top w:val="none" w:sz="0" w:space="0" w:color="auto"/>
        <w:left w:val="none" w:sz="0" w:space="0" w:color="auto"/>
        <w:bottom w:val="none" w:sz="0" w:space="0" w:color="auto"/>
        <w:right w:val="none" w:sz="0" w:space="0" w:color="auto"/>
      </w:divBdr>
      <w:divsChild>
        <w:div w:id="719979061">
          <w:marLeft w:val="0"/>
          <w:marRight w:val="0"/>
          <w:marTop w:val="0"/>
          <w:marBottom w:val="0"/>
          <w:divBdr>
            <w:top w:val="none" w:sz="0" w:space="0" w:color="auto"/>
            <w:left w:val="none" w:sz="0" w:space="0" w:color="auto"/>
            <w:bottom w:val="none" w:sz="0" w:space="0" w:color="auto"/>
            <w:right w:val="none" w:sz="0" w:space="0" w:color="auto"/>
          </w:divBdr>
          <w:divsChild>
            <w:div w:id="983510287">
              <w:marLeft w:val="0"/>
              <w:marRight w:val="0"/>
              <w:marTop w:val="0"/>
              <w:marBottom w:val="0"/>
              <w:divBdr>
                <w:top w:val="none" w:sz="0" w:space="0" w:color="auto"/>
                <w:left w:val="none" w:sz="0" w:space="0" w:color="auto"/>
                <w:bottom w:val="none" w:sz="0" w:space="0" w:color="auto"/>
                <w:right w:val="none" w:sz="0" w:space="0" w:color="auto"/>
              </w:divBdr>
              <w:divsChild>
                <w:div w:id="500700970">
                  <w:marLeft w:val="0"/>
                  <w:marRight w:val="0"/>
                  <w:marTop w:val="0"/>
                  <w:marBottom w:val="0"/>
                  <w:divBdr>
                    <w:top w:val="none" w:sz="0" w:space="0" w:color="auto"/>
                    <w:left w:val="none" w:sz="0" w:space="0" w:color="auto"/>
                    <w:bottom w:val="none" w:sz="0" w:space="0" w:color="auto"/>
                    <w:right w:val="none" w:sz="0" w:space="0" w:color="auto"/>
                  </w:divBdr>
                  <w:divsChild>
                    <w:div w:id="825051839">
                      <w:marLeft w:val="0"/>
                      <w:marRight w:val="0"/>
                      <w:marTop w:val="0"/>
                      <w:marBottom w:val="0"/>
                      <w:divBdr>
                        <w:top w:val="none" w:sz="0" w:space="0" w:color="auto"/>
                        <w:left w:val="none" w:sz="0" w:space="0" w:color="auto"/>
                        <w:bottom w:val="none" w:sz="0" w:space="0" w:color="auto"/>
                        <w:right w:val="none" w:sz="0" w:space="0" w:color="auto"/>
                      </w:divBdr>
                      <w:divsChild>
                        <w:div w:id="1584337225">
                          <w:marLeft w:val="0"/>
                          <w:marRight w:val="0"/>
                          <w:marTop w:val="0"/>
                          <w:marBottom w:val="0"/>
                          <w:divBdr>
                            <w:top w:val="none" w:sz="0" w:space="0" w:color="auto"/>
                            <w:left w:val="none" w:sz="0" w:space="0" w:color="auto"/>
                            <w:bottom w:val="none" w:sz="0" w:space="0" w:color="auto"/>
                            <w:right w:val="none" w:sz="0" w:space="0" w:color="auto"/>
                          </w:divBdr>
                          <w:divsChild>
                            <w:div w:id="141566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2621791">
      <w:bodyDiv w:val="1"/>
      <w:marLeft w:val="0"/>
      <w:marRight w:val="0"/>
      <w:marTop w:val="0"/>
      <w:marBottom w:val="0"/>
      <w:divBdr>
        <w:top w:val="none" w:sz="0" w:space="0" w:color="auto"/>
        <w:left w:val="none" w:sz="0" w:space="0" w:color="auto"/>
        <w:bottom w:val="none" w:sz="0" w:space="0" w:color="auto"/>
        <w:right w:val="none" w:sz="0" w:space="0" w:color="auto"/>
      </w:divBdr>
      <w:divsChild>
        <w:div w:id="1784837763">
          <w:marLeft w:val="0"/>
          <w:marRight w:val="0"/>
          <w:marTop w:val="0"/>
          <w:marBottom w:val="0"/>
          <w:divBdr>
            <w:top w:val="none" w:sz="0" w:space="0" w:color="auto"/>
            <w:left w:val="none" w:sz="0" w:space="0" w:color="auto"/>
            <w:bottom w:val="none" w:sz="0" w:space="0" w:color="auto"/>
            <w:right w:val="none" w:sz="0" w:space="0" w:color="auto"/>
          </w:divBdr>
          <w:divsChild>
            <w:div w:id="266231857">
              <w:marLeft w:val="0"/>
              <w:marRight w:val="0"/>
              <w:marTop w:val="0"/>
              <w:marBottom w:val="0"/>
              <w:divBdr>
                <w:top w:val="none" w:sz="0" w:space="0" w:color="auto"/>
                <w:left w:val="none" w:sz="0" w:space="0" w:color="auto"/>
                <w:bottom w:val="none" w:sz="0" w:space="0" w:color="auto"/>
                <w:right w:val="none" w:sz="0" w:space="0" w:color="auto"/>
              </w:divBdr>
              <w:divsChild>
                <w:div w:id="1407531566">
                  <w:marLeft w:val="0"/>
                  <w:marRight w:val="0"/>
                  <w:marTop w:val="0"/>
                  <w:marBottom w:val="0"/>
                  <w:divBdr>
                    <w:top w:val="none" w:sz="0" w:space="0" w:color="auto"/>
                    <w:left w:val="none" w:sz="0" w:space="0" w:color="auto"/>
                    <w:bottom w:val="none" w:sz="0" w:space="0" w:color="auto"/>
                    <w:right w:val="none" w:sz="0" w:space="0" w:color="auto"/>
                  </w:divBdr>
                  <w:divsChild>
                    <w:div w:id="1815875023">
                      <w:marLeft w:val="0"/>
                      <w:marRight w:val="0"/>
                      <w:marTop w:val="0"/>
                      <w:marBottom w:val="0"/>
                      <w:divBdr>
                        <w:top w:val="none" w:sz="0" w:space="0" w:color="auto"/>
                        <w:left w:val="none" w:sz="0" w:space="0" w:color="auto"/>
                        <w:bottom w:val="none" w:sz="0" w:space="0" w:color="auto"/>
                        <w:right w:val="none" w:sz="0" w:space="0" w:color="auto"/>
                      </w:divBdr>
                      <w:divsChild>
                        <w:div w:id="2003315855">
                          <w:marLeft w:val="0"/>
                          <w:marRight w:val="0"/>
                          <w:marTop w:val="0"/>
                          <w:marBottom w:val="0"/>
                          <w:divBdr>
                            <w:top w:val="none" w:sz="0" w:space="0" w:color="auto"/>
                            <w:left w:val="none" w:sz="0" w:space="0" w:color="auto"/>
                            <w:bottom w:val="none" w:sz="0" w:space="0" w:color="auto"/>
                            <w:right w:val="none" w:sz="0" w:space="0" w:color="auto"/>
                          </w:divBdr>
                          <w:divsChild>
                            <w:div w:id="159527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3543042">
      <w:bodyDiv w:val="1"/>
      <w:marLeft w:val="0"/>
      <w:marRight w:val="0"/>
      <w:marTop w:val="0"/>
      <w:marBottom w:val="0"/>
      <w:divBdr>
        <w:top w:val="none" w:sz="0" w:space="0" w:color="auto"/>
        <w:left w:val="none" w:sz="0" w:space="0" w:color="auto"/>
        <w:bottom w:val="none" w:sz="0" w:space="0" w:color="auto"/>
        <w:right w:val="none" w:sz="0" w:space="0" w:color="auto"/>
      </w:divBdr>
      <w:divsChild>
        <w:div w:id="1613048426">
          <w:marLeft w:val="0"/>
          <w:marRight w:val="0"/>
          <w:marTop w:val="0"/>
          <w:marBottom w:val="0"/>
          <w:divBdr>
            <w:top w:val="none" w:sz="0" w:space="0" w:color="auto"/>
            <w:left w:val="none" w:sz="0" w:space="0" w:color="auto"/>
            <w:bottom w:val="none" w:sz="0" w:space="0" w:color="auto"/>
            <w:right w:val="none" w:sz="0" w:space="0" w:color="auto"/>
          </w:divBdr>
          <w:divsChild>
            <w:div w:id="339089993">
              <w:marLeft w:val="0"/>
              <w:marRight w:val="0"/>
              <w:marTop w:val="0"/>
              <w:marBottom w:val="0"/>
              <w:divBdr>
                <w:top w:val="none" w:sz="0" w:space="0" w:color="auto"/>
                <w:left w:val="none" w:sz="0" w:space="0" w:color="auto"/>
                <w:bottom w:val="none" w:sz="0" w:space="0" w:color="auto"/>
                <w:right w:val="none" w:sz="0" w:space="0" w:color="auto"/>
              </w:divBdr>
              <w:divsChild>
                <w:div w:id="378823861">
                  <w:marLeft w:val="0"/>
                  <w:marRight w:val="0"/>
                  <w:marTop w:val="0"/>
                  <w:marBottom w:val="0"/>
                  <w:divBdr>
                    <w:top w:val="none" w:sz="0" w:space="0" w:color="auto"/>
                    <w:left w:val="none" w:sz="0" w:space="0" w:color="auto"/>
                    <w:bottom w:val="none" w:sz="0" w:space="0" w:color="auto"/>
                    <w:right w:val="none" w:sz="0" w:space="0" w:color="auto"/>
                  </w:divBdr>
                  <w:divsChild>
                    <w:div w:id="1537430174">
                      <w:marLeft w:val="0"/>
                      <w:marRight w:val="0"/>
                      <w:marTop w:val="0"/>
                      <w:marBottom w:val="0"/>
                      <w:divBdr>
                        <w:top w:val="none" w:sz="0" w:space="0" w:color="auto"/>
                        <w:left w:val="none" w:sz="0" w:space="0" w:color="auto"/>
                        <w:bottom w:val="none" w:sz="0" w:space="0" w:color="auto"/>
                        <w:right w:val="none" w:sz="0" w:space="0" w:color="auto"/>
                      </w:divBdr>
                      <w:divsChild>
                        <w:div w:id="1699887827">
                          <w:marLeft w:val="0"/>
                          <w:marRight w:val="0"/>
                          <w:marTop w:val="0"/>
                          <w:marBottom w:val="0"/>
                          <w:divBdr>
                            <w:top w:val="none" w:sz="0" w:space="0" w:color="auto"/>
                            <w:left w:val="none" w:sz="0" w:space="0" w:color="auto"/>
                            <w:bottom w:val="none" w:sz="0" w:space="0" w:color="auto"/>
                            <w:right w:val="none" w:sz="0" w:space="0" w:color="auto"/>
                          </w:divBdr>
                          <w:divsChild>
                            <w:div w:id="13291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8784171">
      <w:bodyDiv w:val="1"/>
      <w:marLeft w:val="0"/>
      <w:marRight w:val="0"/>
      <w:marTop w:val="0"/>
      <w:marBottom w:val="0"/>
      <w:divBdr>
        <w:top w:val="none" w:sz="0" w:space="0" w:color="auto"/>
        <w:left w:val="none" w:sz="0" w:space="0" w:color="auto"/>
        <w:bottom w:val="none" w:sz="0" w:space="0" w:color="auto"/>
        <w:right w:val="none" w:sz="0" w:space="0" w:color="auto"/>
      </w:divBdr>
    </w:div>
    <w:div w:id="886837629">
      <w:bodyDiv w:val="1"/>
      <w:marLeft w:val="0"/>
      <w:marRight w:val="0"/>
      <w:marTop w:val="0"/>
      <w:marBottom w:val="0"/>
      <w:divBdr>
        <w:top w:val="none" w:sz="0" w:space="0" w:color="auto"/>
        <w:left w:val="none" w:sz="0" w:space="0" w:color="auto"/>
        <w:bottom w:val="none" w:sz="0" w:space="0" w:color="auto"/>
        <w:right w:val="none" w:sz="0" w:space="0" w:color="auto"/>
      </w:divBdr>
    </w:div>
    <w:div w:id="910887447">
      <w:bodyDiv w:val="1"/>
      <w:marLeft w:val="0"/>
      <w:marRight w:val="0"/>
      <w:marTop w:val="0"/>
      <w:marBottom w:val="0"/>
      <w:divBdr>
        <w:top w:val="none" w:sz="0" w:space="0" w:color="auto"/>
        <w:left w:val="none" w:sz="0" w:space="0" w:color="auto"/>
        <w:bottom w:val="none" w:sz="0" w:space="0" w:color="auto"/>
        <w:right w:val="none" w:sz="0" w:space="0" w:color="auto"/>
      </w:divBdr>
    </w:div>
    <w:div w:id="988942047">
      <w:bodyDiv w:val="1"/>
      <w:marLeft w:val="0"/>
      <w:marRight w:val="0"/>
      <w:marTop w:val="0"/>
      <w:marBottom w:val="0"/>
      <w:divBdr>
        <w:top w:val="none" w:sz="0" w:space="0" w:color="auto"/>
        <w:left w:val="none" w:sz="0" w:space="0" w:color="auto"/>
        <w:bottom w:val="none" w:sz="0" w:space="0" w:color="auto"/>
        <w:right w:val="none" w:sz="0" w:space="0" w:color="auto"/>
      </w:divBdr>
    </w:div>
    <w:div w:id="1002466998">
      <w:bodyDiv w:val="1"/>
      <w:marLeft w:val="0"/>
      <w:marRight w:val="0"/>
      <w:marTop w:val="0"/>
      <w:marBottom w:val="0"/>
      <w:divBdr>
        <w:top w:val="none" w:sz="0" w:space="0" w:color="auto"/>
        <w:left w:val="none" w:sz="0" w:space="0" w:color="auto"/>
        <w:bottom w:val="none" w:sz="0" w:space="0" w:color="auto"/>
        <w:right w:val="none" w:sz="0" w:space="0" w:color="auto"/>
      </w:divBdr>
      <w:divsChild>
        <w:div w:id="1292325101">
          <w:marLeft w:val="0"/>
          <w:marRight w:val="0"/>
          <w:marTop w:val="0"/>
          <w:marBottom w:val="0"/>
          <w:divBdr>
            <w:top w:val="none" w:sz="0" w:space="0" w:color="auto"/>
            <w:left w:val="none" w:sz="0" w:space="0" w:color="auto"/>
            <w:bottom w:val="none" w:sz="0" w:space="0" w:color="auto"/>
            <w:right w:val="none" w:sz="0" w:space="0" w:color="auto"/>
          </w:divBdr>
          <w:divsChild>
            <w:div w:id="309679592">
              <w:marLeft w:val="0"/>
              <w:marRight w:val="0"/>
              <w:marTop w:val="0"/>
              <w:marBottom w:val="0"/>
              <w:divBdr>
                <w:top w:val="none" w:sz="0" w:space="0" w:color="auto"/>
                <w:left w:val="none" w:sz="0" w:space="0" w:color="auto"/>
                <w:bottom w:val="none" w:sz="0" w:space="0" w:color="auto"/>
                <w:right w:val="none" w:sz="0" w:space="0" w:color="auto"/>
              </w:divBdr>
              <w:divsChild>
                <w:div w:id="918900542">
                  <w:marLeft w:val="0"/>
                  <w:marRight w:val="0"/>
                  <w:marTop w:val="0"/>
                  <w:marBottom w:val="0"/>
                  <w:divBdr>
                    <w:top w:val="none" w:sz="0" w:space="0" w:color="auto"/>
                    <w:left w:val="none" w:sz="0" w:space="0" w:color="auto"/>
                    <w:bottom w:val="none" w:sz="0" w:space="0" w:color="auto"/>
                    <w:right w:val="none" w:sz="0" w:space="0" w:color="auto"/>
                  </w:divBdr>
                  <w:divsChild>
                    <w:div w:id="539437717">
                      <w:marLeft w:val="0"/>
                      <w:marRight w:val="0"/>
                      <w:marTop w:val="0"/>
                      <w:marBottom w:val="0"/>
                      <w:divBdr>
                        <w:top w:val="none" w:sz="0" w:space="0" w:color="auto"/>
                        <w:left w:val="none" w:sz="0" w:space="0" w:color="auto"/>
                        <w:bottom w:val="none" w:sz="0" w:space="0" w:color="auto"/>
                        <w:right w:val="none" w:sz="0" w:space="0" w:color="auto"/>
                      </w:divBdr>
                      <w:divsChild>
                        <w:div w:id="702287313">
                          <w:marLeft w:val="0"/>
                          <w:marRight w:val="0"/>
                          <w:marTop w:val="0"/>
                          <w:marBottom w:val="0"/>
                          <w:divBdr>
                            <w:top w:val="none" w:sz="0" w:space="0" w:color="auto"/>
                            <w:left w:val="none" w:sz="0" w:space="0" w:color="auto"/>
                            <w:bottom w:val="none" w:sz="0" w:space="0" w:color="auto"/>
                            <w:right w:val="none" w:sz="0" w:space="0" w:color="auto"/>
                          </w:divBdr>
                          <w:divsChild>
                            <w:div w:id="95363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1900358">
      <w:bodyDiv w:val="1"/>
      <w:marLeft w:val="0"/>
      <w:marRight w:val="0"/>
      <w:marTop w:val="0"/>
      <w:marBottom w:val="0"/>
      <w:divBdr>
        <w:top w:val="none" w:sz="0" w:space="0" w:color="auto"/>
        <w:left w:val="none" w:sz="0" w:space="0" w:color="auto"/>
        <w:bottom w:val="none" w:sz="0" w:space="0" w:color="auto"/>
        <w:right w:val="none" w:sz="0" w:space="0" w:color="auto"/>
      </w:divBdr>
    </w:div>
    <w:div w:id="1048407909">
      <w:bodyDiv w:val="1"/>
      <w:marLeft w:val="0"/>
      <w:marRight w:val="0"/>
      <w:marTop w:val="0"/>
      <w:marBottom w:val="0"/>
      <w:divBdr>
        <w:top w:val="none" w:sz="0" w:space="0" w:color="auto"/>
        <w:left w:val="none" w:sz="0" w:space="0" w:color="auto"/>
        <w:bottom w:val="none" w:sz="0" w:space="0" w:color="auto"/>
        <w:right w:val="none" w:sz="0" w:space="0" w:color="auto"/>
      </w:divBdr>
      <w:divsChild>
        <w:div w:id="177934589">
          <w:marLeft w:val="0"/>
          <w:marRight w:val="0"/>
          <w:marTop w:val="0"/>
          <w:marBottom w:val="0"/>
          <w:divBdr>
            <w:top w:val="none" w:sz="0" w:space="0" w:color="auto"/>
            <w:left w:val="none" w:sz="0" w:space="0" w:color="auto"/>
            <w:bottom w:val="none" w:sz="0" w:space="0" w:color="auto"/>
            <w:right w:val="none" w:sz="0" w:space="0" w:color="auto"/>
          </w:divBdr>
          <w:divsChild>
            <w:div w:id="687944624">
              <w:marLeft w:val="0"/>
              <w:marRight w:val="0"/>
              <w:marTop w:val="0"/>
              <w:marBottom w:val="0"/>
              <w:divBdr>
                <w:top w:val="none" w:sz="0" w:space="0" w:color="auto"/>
                <w:left w:val="none" w:sz="0" w:space="0" w:color="auto"/>
                <w:bottom w:val="none" w:sz="0" w:space="0" w:color="auto"/>
                <w:right w:val="none" w:sz="0" w:space="0" w:color="auto"/>
              </w:divBdr>
              <w:divsChild>
                <w:div w:id="2113158660">
                  <w:marLeft w:val="0"/>
                  <w:marRight w:val="0"/>
                  <w:marTop w:val="0"/>
                  <w:marBottom w:val="0"/>
                  <w:divBdr>
                    <w:top w:val="none" w:sz="0" w:space="0" w:color="auto"/>
                    <w:left w:val="none" w:sz="0" w:space="0" w:color="auto"/>
                    <w:bottom w:val="none" w:sz="0" w:space="0" w:color="auto"/>
                    <w:right w:val="none" w:sz="0" w:space="0" w:color="auto"/>
                  </w:divBdr>
                  <w:divsChild>
                    <w:div w:id="1517579488">
                      <w:marLeft w:val="0"/>
                      <w:marRight w:val="0"/>
                      <w:marTop w:val="0"/>
                      <w:marBottom w:val="0"/>
                      <w:divBdr>
                        <w:top w:val="none" w:sz="0" w:space="0" w:color="auto"/>
                        <w:left w:val="none" w:sz="0" w:space="0" w:color="auto"/>
                        <w:bottom w:val="none" w:sz="0" w:space="0" w:color="auto"/>
                        <w:right w:val="none" w:sz="0" w:space="0" w:color="auto"/>
                      </w:divBdr>
                      <w:divsChild>
                        <w:div w:id="1774281417">
                          <w:marLeft w:val="0"/>
                          <w:marRight w:val="0"/>
                          <w:marTop w:val="0"/>
                          <w:marBottom w:val="0"/>
                          <w:divBdr>
                            <w:top w:val="none" w:sz="0" w:space="0" w:color="auto"/>
                            <w:left w:val="none" w:sz="0" w:space="0" w:color="auto"/>
                            <w:bottom w:val="none" w:sz="0" w:space="0" w:color="auto"/>
                            <w:right w:val="none" w:sz="0" w:space="0" w:color="auto"/>
                          </w:divBdr>
                          <w:divsChild>
                            <w:div w:id="165629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5616150">
      <w:bodyDiv w:val="1"/>
      <w:marLeft w:val="0"/>
      <w:marRight w:val="0"/>
      <w:marTop w:val="0"/>
      <w:marBottom w:val="0"/>
      <w:divBdr>
        <w:top w:val="none" w:sz="0" w:space="0" w:color="auto"/>
        <w:left w:val="none" w:sz="0" w:space="0" w:color="auto"/>
        <w:bottom w:val="none" w:sz="0" w:space="0" w:color="auto"/>
        <w:right w:val="none" w:sz="0" w:space="0" w:color="auto"/>
      </w:divBdr>
      <w:divsChild>
        <w:div w:id="1886066157">
          <w:marLeft w:val="0"/>
          <w:marRight w:val="0"/>
          <w:marTop w:val="0"/>
          <w:marBottom w:val="0"/>
          <w:divBdr>
            <w:top w:val="none" w:sz="0" w:space="0" w:color="auto"/>
            <w:left w:val="none" w:sz="0" w:space="0" w:color="auto"/>
            <w:bottom w:val="none" w:sz="0" w:space="0" w:color="auto"/>
            <w:right w:val="none" w:sz="0" w:space="0" w:color="auto"/>
          </w:divBdr>
          <w:divsChild>
            <w:div w:id="411316456">
              <w:marLeft w:val="0"/>
              <w:marRight w:val="0"/>
              <w:marTop w:val="0"/>
              <w:marBottom w:val="0"/>
              <w:divBdr>
                <w:top w:val="none" w:sz="0" w:space="0" w:color="auto"/>
                <w:left w:val="none" w:sz="0" w:space="0" w:color="auto"/>
                <w:bottom w:val="none" w:sz="0" w:space="0" w:color="auto"/>
                <w:right w:val="none" w:sz="0" w:space="0" w:color="auto"/>
              </w:divBdr>
            </w:div>
            <w:div w:id="533730970">
              <w:marLeft w:val="0"/>
              <w:marRight w:val="0"/>
              <w:marTop w:val="0"/>
              <w:marBottom w:val="0"/>
              <w:divBdr>
                <w:top w:val="none" w:sz="0" w:space="0" w:color="auto"/>
                <w:left w:val="none" w:sz="0" w:space="0" w:color="auto"/>
                <w:bottom w:val="none" w:sz="0" w:space="0" w:color="auto"/>
                <w:right w:val="none" w:sz="0" w:space="0" w:color="auto"/>
              </w:divBdr>
            </w:div>
            <w:div w:id="706371972">
              <w:marLeft w:val="0"/>
              <w:marRight w:val="0"/>
              <w:marTop w:val="0"/>
              <w:marBottom w:val="0"/>
              <w:divBdr>
                <w:top w:val="none" w:sz="0" w:space="0" w:color="auto"/>
                <w:left w:val="none" w:sz="0" w:space="0" w:color="auto"/>
                <w:bottom w:val="none" w:sz="0" w:space="0" w:color="auto"/>
                <w:right w:val="none" w:sz="0" w:space="0" w:color="auto"/>
              </w:divBdr>
            </w:div>
            <w:div w:id="818422489">
              <w:marLeft w:val="0"/>
              <w:marRight w:val="0"/>
              <w:marTop w:val="0"/>
              <w:marBottom w:val="0"/>
              <w:divBdr>
                <w:top w:val="none" w:sz="0" w:space="0" w:color="auto"/>
                <w:left w:val="none" w:sz="0" w:space="0" w:color="auto"/>
                <w:bottom w:val="none" w:sz="0" w:space="0" w:color="auto"/>
                <w:right w:val="none" w:sz="0" w:space="0" w:color="auto"/>
              </w:divBdr>
            </w:div>
            <w:div w:id="846334120">
              <w:marLeft w:val="0"/>
              <w:marRight w:val="0"/>
              <w:marTop w:val="0"/>
              <w:marBottom w:val="0"/>
              <w:divBdr>
                <w:top w:val="none" w:sz="0" w:space="0" w:color="auto"/>
                <w:left w:val="none" w:sz="0" w:space="0" w:color="auto"/>
                <w:bottom w:val="none" w:sz="0" w:space="0" w:color="auto"/>
                <w:right w:val="none" w:sz="0" w:space="0" w:color="auto"/>
              </w:divBdr>
            </w:div>
            <w:div w:id="873158747">
              <w:marLeft w:val="0"/>
              <w:marRight w:val="0"/>
              <w:marTop w:val="0"/>
              <w:marBottom w:val="0"/>
              <w:divBdr>
                <w:top w:val="none" w:sz="0" w:space="0" w:color="auto"/>
                <w:left w:val="none" w:sz="0" w:space="0" w:color="auto"/>
                <w:bottom w:val="none" w:sz="0" w:space="0" w:color="auto"/>
                <w:right w:val="none" w:sz="0" w:space="0" w:color="auto"/>
              </w:divBdr>
            </w:div>
            <w:div w:id="934441055">
              <w:marLeft w:val="0"/>
              <w:marRight w:val="0"/>
              <w:marTop w:val="0"/>
              <w:marBottom w:val="0"/>
              <w:divBdr>
                <w:top w:val="none" w:sz="0" w:space="0" w:color="auto"/>
                <w:left w:val="none" w:sz="0" w:space="0" w:color="auto"/>
                <w:bottom w:val="none" w:sz="0" w:space="0" w:color="auto"/>
                <w:right w:val="none" w:sz="0" w:space="0" w:color="auto"/>
              </w:divBdr>
            </w:div>
            <w:div w:id="1160731180">
              <w:marLeft w:val="0"/>
              <w:marRight w:val="0"/>
              <w:marTop w:val="0"/>
              <w:marBottom w:val="0"/>
              <w:divBdr>
                <w:top w:val="none" w:sz="0" w:space="0" w:color="auto"/>
                <w:left w:val="none" w:sz="0" w:space="0" w:color="auto"/>
                <w:bottom w:val="none" w:sz="0" w:space="0" w:color="auto"/>
                <w:right w:val="none" w:sz="0" w:space="0" w:color="auto"/>
              </w:divBdr>
            </w:div>
            <w:div w:id="17286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67759">
      <w:bodyDiv w:val="1"/>
      <w:marLeft w:val="0"/>
      <w:marRight w:val="0"/>
      <w:marTop w:val="0"/>
      <w:marBottom w:val="0"/>
      <w:divBdr>
        <w:top w:val="none" w:sz="0" w:space="0" w:color="auto"/>
        <w:left w:val="none" w:sz="0" w:space="0" w:color="auto"/>
        <w:bottom w:val="none" w:sz="0" w:space="0" w:color="auto"/>
        <w:right w:val="none" w:sz="0" w:space="0" w:color="auto"/>
      </w:divBdr>
    </w:div>
    <w:div w:id="1188176796">
      <w:bodyDiv w:val="1"/>
      <w:marLeft w:val="0"/>
      <w:marRight w:val="0"/>
      <w:marTop w:val="0"/>
      <w:marBottom w:val="0"/>
      <w:divBdr>
        <w:top w:val="none" w:sz="0" w:space="0" w:color="auto"/>
        <w:left w:val="none" w:sz="0" w:space="0" w:color="auto"/>
        <w:bottom w:val="none" w:sz="0" w:space="0" w:color="auto"/>
        <w:right w:val="none" w:sz="0" w:space="0" w:color="auto"/>
      </w:divBdr>
    </w:div>
    <w:div w:id="1199246517">
      <w:bodyDiv w:val="1"/>
      <w:marLeft w:val="0"/>
      <w:marRight w:val="0"/>
      <w:marTop w:val="0"/>
      <w:marBottom w:val="0"/>
      <w:divBdr>
        <w:top w:val="none" w:sz="0" w:space="0" w:color="auto"/>
        <w:left w:val="none" w:sz="0" w:space="0" w:color="auto"/>
        <w:bottom w:val="none" w:sz="0" w:space="0" w:color="auto"/>
        <w:right w:val="none" w:sz="0" w:space="0" w:color="auto"/>
      </w:divBdr>
      <w:divsChild>
        <w:div w:id="726879366">
          <w:marLeft w:val="0"/>
          <w:marRight w:val="0"/>
          <w:marTop w:val="0"/>
          <w:marBottom w:val="0"/>
          <w:divBdr>
            <w:top w:val="none" w:sz="0" w:space="0" w:color="auto"/>
            <w:left w:val="none" w:sz="0" w:space="0" w:color="auto"/>
            <w:bottom w:val="none" w:sz="0" w:space="0" w:color="auto"/>
            <w:right w:val="none" w:sz="0" w:space="0" w:color="auto"/>
          </w:divBdr>
          <w:divsChild>
            <w:div w:id="459112358">
              <w:marLeft w:val="0"/>
              <w:marRight w:val="0"/>
              <w:marTop w:val="0"/>
              <w:marBottom w:val="0"/>
              <w:divBdr>
                <w:top w:val="none" w:sz="0" w:space="0" w:color="auto"/>
                <w:left w:val="none" w:sz="0" w:space="0" w:color="auto"/>
                <w:bottom w:val="none" w:sz="0" w:space="0" w:color="auto"/>
                <w:right w:val="none" w:sz="0" w:space="0" w:color="auto"/>
              </w:divBdr>
              <w:divsChild>
                <w:div w:id="1537935718">
                  <w:marLeft w:val="0"/>
                  <w:marRight w:val="0"/>
                  <w:marTop w:val="0"/>
                  <w:marBottom w:val="0"/>
                  <w:divBdr>
                    <w:top w:val="none" w:sz="0" w:space="0" w:color="auto"/>
                    <w:left w:val="none" w:sz="0" w:space="0" w:color="auto"/>
                    <w:bottom w:val="none" w:sz="0" w:space="0" w:color="auto"/>
                    <w:right w:val="none" w:sz="0" w:space="0" w:color="auto"/>
                  </w:divBdr>
                  <w:divsChild>
                    <w:div w:id="2002387523">
                      <w:marLeft w:val="0"/>
                      <w:marRight w:val="0"/>
                      <w:marTop w:val="0"/>
                      <w:marBottom w:val="0"/>
                      <w:divBdr>
                        <w:top w:val="none" w:sz="0" w:space="0" w:color="auto"/>
                        <w:left w:val="none" w:sz="0" w:space="0" w:color="auto"/>
                        <w:bottom w:val="none" w:sz="0" w:space="0" w:color="auto"/>
                        <w:right w:val="none" w:sz="0" w:space="0" w:color="auto"/>
                      </w:divBdr>
                      <w:divsChild>
                        <w:div w:id="1695230809">
                          <w:marLeft w:val="0"/>
                          <w:marRight w:val="0"/>
                          <w:marTop w:val="0"/>
                          <w:marBottom w:val="0"/>
                          <w:divBdr>
                            <w:top w:val="none" w:sz="0" w:space="0" w:color="auto"/>
                            <w:left w:val="none" w:sz="0" w:space="0" w:color="auto"/>
                            <w:bottom w:val="none" w:sz="0" w:space="0" w:color="auto"/>
                            <w:right w:val="none" w:sz="0" w:space="0" w:color="auto"/>
                          </w:divBdr>
                          <w:divsChild>
                            <w:div w:id="118347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5411619">
      <w:bodyDiv w:val="1"/>
      <w:marLeft w:val="0"/>
      <w:marRight w:val="0"/>
      <w:marTop w:val="0"/>
      <w:marBottom w:val="0"/>
      <w:divBdr>
        <w:top w:val="none" w:sz="0" w:space="0" w:color="auto"/>
        <w:left w:val="none" w:sz="0" w:space="0" w:color="auto"/>
        <w:bottom w:val="none" w:sz="0" w:space="0" w:color="auto"/>
        <w:right w:val="none" w:sz="0" w:space="0" w:color="auto"/>
      </w:divBdr>
    </w:div>
    <w:div w:id="1234046154">
      <w:bodyDiv w:val="1"/>
      <w:marLeft w:val="0"/>
      <w:marRight w:val="0"/>
      <w:marTop w:val="0"/>
      <w:marBottom w:val="0"/>
      <w:divBdr>
        <w:top w:val="none" w:sz="0" w:space="0" w:color="auto"/>
        <w:left w:val="none" w:sz="0" w:space="0" w:color="auto"/>
        <w:bottom w:val="none" w:sz="0" w:space="0" w:color="auto"/>
        <w:right w:val="none" w:sz="0" w:space="0" w:color="auto"/>
      </w:divBdr>
    </w:div>
    <w:div w:id="1282149940">
      <w:bodyDiv w:val="1"/>
      <w:marLeft w:val="0"/>
      <w:marRight w:val="0"/>
      <w:marTop w:val="0"/>
      <w:marBottom w:val="0"/>
      <w:divBdr>
        <w:top w:val="none" w:sz="0" w:space="0" w:color="auto"/>
        <w:left w:val="none" w:sz="0" w:space="0" w:color="auto"/>
        <w:bottom w:val="none" w:sz="0" w:space="0" w:color="auto"/>
        <w:right w:val="none" w:sz="0" w:space="0" w:color="auto"/>
      </w:divBdr>
    </w:div>
    <w:div w:id="1297294071">
      <w:bodyDiv w:val="1"/>
      <w:marLeft w:val="0"/>
      <w:marRight w:val="0"/>
      <w:marTop w:val="0"/>
      <w:marBottom w:val="0"/>
      <w:divBdr>
        <w:top w:val="none" w:sz="0" w:space="0" w:color="auto"/>
        <w:left w:val="none" w:sz="0" w:space="0" w:color="auto"/>
        <w:bottom w:val="none" w:sz="0" w:space="0" w:color="auto"/>
        <w:right w:val="none" w:sz="0" w:space="0" w:color="auto"/>
      </w:divBdr>
      <w:divsChild>
        <w:div w:id="1519924143">
          <w:marLeft w:val="0"/>
          <w:marRight w:val="0"/>
          <w:marTop w:val="0"/>
          <w:marBottom w:val="0"/>
          <w:divBdr>
            <w:top w:val="none" w:sz="0" w:space="0" w:color="auto"/>
            <w:left w:val="none" w:sz="0" w:space="0" w:color="auto"/>
            <w:bottom w:val="none" w:sz="0" w:space="0" w:color="auto"/>
            <w:right w:val="none" w:sz="0" w:space="0" w:color="auto"/>
          </w:divBdr>
          <w:divsChild>
            <w:div w:id="162819526">
              <w:marLeft w:val="0"/>
              <w:marRight w:val="0"/>
              <w:marTop w:val="0"/>
              <w:marBottom w:val="0"/>
              <w:divBdr>
                <w:top w:val="none" w:sz="0" w:space="0" w:color="auto"/>
                <w:left w:val="none" w:sz="0" w:space="0" w:color="auto"/>
                <w:bottom w:val="none" w:sz="0" w:space="0" w:color="auto"/>
                <w:right w:val="none" w:sz="0" w:space="0" w:color="auto"/>
              </w:divBdr>
            </w:div>
            <w:div w:id="1095902646">
              <w:marLeft w:val="0"/>
              <w:marRight w:val="0"/>
              <w:marTop w:val="0"/>
              <w:marBottom w:val="0"/>
              <w:divBdr>
                <w:top w:val="none" w:sz="0" w:space="0" w:color="auto"/>
                <w:left w:val="none" w:sz="0" w:space="0" w:color="auto"/>
                <w:bottom w:val="none" w:sz="0" w:space="0" w:color="auto"/>
                <w:right w:val="none" w:sz="0" w:space="0" w:color="auto"/>
              </w:divBdr>
            </w:div>
            <w:div w:id="1231844378">
              <w:marLeft w:val="0"/>
              <w:marRight w:val="0"/>
              <w:marTop w:val="0"/>
              <w:marBottom w:val="0"/>
              <w:divBdr>
                <w:top w:val="none" w:sz="0" w:space="0" w:color="auto"/>
                <w:left w:val="none" w:sz="0" w:space="0" w:color="auto"/>
                <w:bottom w:val="none" w:sz="0" w:space="0" w:color="auto"/>
                <w:right w:val="none" w:sz="0" w:space="0" w:color="auto"/>
              </w:divBdr>
            </w:div>
            <w:div w:id="1462072390">
              <w:marLeft w:val="0"/>
              <w:marRight w:val="0"/>
              <w:marTop w:val="0"/>
              <w:marBottom w:val="0"/>
              <w:divBdr>
                <w:top w:val="none" w:sz="0" w:space="0" w:color="auto"/>
                <w:left w:val="none" w:sz="0" w:space="0" w:color="auto"/>
                <w:bottom w:val="none" w:sz="0" w:space="0" w:color="auto"/>
                <w:right w:val="none" w:sz="0" w:space="0" w:color="auto"/>
              </w:divBdr>
            </w:div>
            <w:div w:id="1990356316">
              <w:marLeft w:val="0"/>
              <w:marRight w:val="0"/>
              <w:marTop w:val="0"/>
              <w:marBottom w:val="0"/>
              <w:divBdr>
                <w:top w:val="none" w:sz="0" w:space="0" w:color="auto"/>
                <w:left w:val="none" w:sz="0" w:space="0" w:color="auto"/>
                <w:bottom w:val="none" w:sz="0" w:space="0" w:color="auto"/>
                <w:right w:val="none" w:sz="0" w:space="0" w:color="auto"/>
              </w:divBdr>
            </w:div>
            <w:div w:id="200088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26804">
      <w:bodyDiv w:val="1"/>
      <w:marLeft w:val="0"/>
      <w:marRight w:val="0"/>
      <w:marTop w:val="0"/>
      <w:marBottom w:val="0"/>
      <w:divBdr>
        <w:top w:val="none" w:sz="0" w:space="0" w:color="auto"/>
        <w:left w:val="none" w:sz="0" w:space="0" w:color="auto"/>
        <w:bottom w:val="none" w:sz="0" w:space="0" w:color="auto"/>
        <w:right w:val="none" w:sz="0" w:space="0" w:color="auto"/>
      </w:divBdr>
      <w:divsChild>
        <w:div w:id="433132150">
          <w:marLeft w:val="0"/>
          <w:marRight w:val="0"/>
          <w:marTop w:val="0"/>
          <w:marBottom w:val="0"/>
          <w:divBdr>
            <w:top w:val="none" w:sz="0" w:space="0" w:color="auto"/>
            <w:left w:val="none" w:sz="0" w:space="0" w:color="auto"/>
            <w:bottom w:val="none" w:sz="0" w:space="0" w:color="auto"/>
            <w:right w:val="none" w:sz="0" w:space="0" w:color="auto"/>
          </w:divBdr>
          <w:divsChild>
            <w:div w:id="1175799433">
              <w:marLeft w:val="0"/>
              <w:marRight w:val="0"/>
              <w:marTop w:val="0"/>
              <w:marBottom w:val="0"/>
              <w:divBdr>
                <w:top w:val="none" w:sz="0" w:space="0" w:color="auto"/>
                <w:left w:val="none" w:sz="0" w:space="0" w:color="auto"/>
                <w:bottom w:val="none" w:sz="0" w:space="0" w:color="auto"/>
                <w:right w:val="none" w:sz="0" w:space="0" w:color="auto"/>
              </w:divBdr>
              <w:divsChild>
                <w:div w:id="1841120219">
                  <w:marLeft w:val="0"/>
                  <w:marRight w:val="0"/>
                  <w:marTop w:val="0"/>
                  <w:marBottom w:val="0"/>
                  <w:divBdr>
                    <w:top w:val="none" w:sz="0" w:space="0" w:color="auto"/>
                    <w:left w:val="none" w:sz="0" w:space="0" w:color="auto"/>
                    <w:bottom w:val="none" w:sz="0" w:space="0" w:color="auto"/>
                    <w:right w:val="none" w:sz="0" w:space="0" w:color="auto"/>
                  </w:divBdr>
                  <w:divsChild>
                    <w:div w:id="657612039">
                      <w:marLeft w:val="0"/>
                      <w:marRight w:val="0"/>
                      <w:marTop w:val="0"/>
                      <w:marBottom w:val="0"/>
                      <w:divBdr>
                        <w:top w:val="none" w:sz="0" w:space="0" w:color="auto"/>
                        <w:left w:val="none" w:sz="0" w:space="0" w:color="auto"/>
                        <w:bottom w:val="none" w:sz="0" w:space="0" w:color="auto"/>
                        <w:right w:val="none" w:sz="0" w:space="0" w:color="auto"/>
                      </w:divBdr>
                      <w:divsChild>
                        <w:div w:id="2136754082">
                          <w:marLeft w:val="0"/>
                          <w:marRight w:val="0"/>
                          <w:marTop w:val="0"/>
                          <w:marBottom w:val="0"/>
                          <w:divBdr>
                            <w:top w:val="none" w:sz="0" w:space="0" w:color="auto"/>
                            <w:left w:val="none" w:sz="0" w:space="0" w:color="auto"/>
                            <w:bottom w:val="none" w:sz="0" w:space="0" w:color="auto"/>
                            <w:right w:val="none" w:sz="0" w:space="0" w:color="auto"/>
                          </w:divBdr>
                          <w:divsChild>
                            <w:div w:id="122155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8334833">
      <w:bodyDiv w:val="1"/>
      <w:marLeft w:val="0"/>
      <w:marRight w:val="0"/>
      <w:marTop w:val="0"/>
      <w:marBottom w:val="0"/>
      <w:divBdr>
        <w:top w:val="none" w:sz="0" w:space="0" w:color="auto"/>
        <w:left w:val="none" w:sz="0" w:space="0" w:color="auto"/>
        <w:bottom w:val="none" w:sz="0" w:space="0" w:color="auto"/>
        <w:right w:val="none" w:sz="0" w:space="0" w:color="auto"/>
      </w:divBdr>
      <w:divsChild>
        <w:div w:id="864486142">
          <w:marLeft w:val="0"/>
          <w:marRight w:val="0"/>
          <w:marTop w:val="0"/>
          <w:marBottom w:val="0"/>
          <w:divBdr>
            <w:top w:val="none" w:sz="0" w:space="0" w:color="auto"/>
            <w:left w:val="none" w:sz="0" w:space="0" w:color="auto"/>
            <w:bottom w:val="none" w:sz="0" w:space="0" w:color="auto"/>
            <w:right w:val="none" w:sz="0" w:space="0" w:color="auto"/>
          </w:divBdr>
          <w:divsChild>
            <w:div w:id="1530140288">
              <w:marLeft w:val="0"/>
              <w:marRight w:val="0"/>
              <w:marTop w:val="0"/>
              <w:marBottom w:val="0"/>
              <w:divBdr>
                <w:top w:val="none" w:sz="0" w:space="0" w:color="auto"/>
                <w:left w:val="none" w:sz="0" w:space="0" w:color="auto"/>
                <w:bottom w:val="none" w:sz="0" w:space="0" w:color="auto"/>
                <w:right w:val="none" w:sz="0" w:space="0" w:color="auto"/>
              </w:divBdr>
              <w:divsChild>
                <w:div w:id="166140789">
                  <w:marLeft w:val="0"/>
                  <w:marRight w:val="0"/>
                  <w:marTop w:val="0"/>
                  <w:marBottom w:val="0"/>
                  <w:divBdr>
                    <w:top w:val="none" w:sz="0" w:space="0" w:color="auto"/>
                    <w:left w:val="none" w:sz="0" w:space="0" w:color="auto"/>
                    <w:bottom w:val="none" w:sz="0" w:space="0" w:color="auto"/>
                    <w:right w:val="none" w:sz="0" w:space="0" w:color="auto"/>
                  </w:divBdr>
                  <w:divsChild>
                    <w:div w:id="1143351589">
                      <w:marLeft w:val="0"/>
                      <w:marRight w:val="0"/>
                      <w:marTop w:val="0"/>
                      <w:marBottom w:val="0"/>
                      <w:divBdr>
                        <w:top w:val="none" w:sz="0" w:space="0" w:color="auto"/>
                        <w:left w:val="none" w:sz="0" w:space="0" w:color="auto"/>
                        <w:bottom w:val="none" w:sz="0" w:space="0" w:color="auto"/>
                        <w:right w:val="none" w:sz="0" w:space="0" w:color="auto"/>
                      </w:divBdr>
                      <w:divsChild>
                        <w:div w:id="503739649">
                          <w:marLeft w:val="0"/>
                          <w:marRight w:val="0"/>
                          <w:marTop w:val="0"/>
                          <w:marBottom w:val="0"/>
                          <w:divBdr>
                            <w:top w:val="none" w:sz="0" w:space="0" w:color="auto"/>
                            <w:left w:val="none" w:sz="0" w:space="0" w:color="auto"/>
                            <w:bottom w:val="none" w:sz="0" w:space="0" w:color="auto"/>
                            <w:right w:val="none" w:sz="0" w:space="0" w:color="auto"/>
                          </w:divBdr>
                          <w:divsChild>
                            <w:div w:id="80296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6734432">
      <w:bodyDiv w:val="1"/>
      <w:marLeft w:val="0"/>
      <w:marRight w:val="0"/>
      <w:marTop w:val="0"/>
      <w:marBottom w:val="0"/>
      <w:divBdr>
        <w:top w:val="none" w:sz="0" w:space="0" w:color="auto"/>
        <w:left w:val="none" w:sz="0" w:space="0" w:color="auto"/>
        <w:bottom w:val="none" w:sz="0" w:space="0" w:color="auto"/>
        <w:right w:val="none" w:sz="0" w:space="0" w:color="auto"/>
      </w:divBdr>
      <w:divsChild>
        <w:div w:id="523593664">
          <w:marLeft w:val="0"/>
          <w:marRight w:val="0"/>
          <w:marTop w:val="0"/>
          <w:marBottom w:val="0"/>
          <w:divBdr>
            <w:top w:val="none" w:sz="0" w:space="0" w:color="auto"/>
            <w:left w:val="none" w:sz="0" w:space="0" w:color="auto"/>
            <w:bottom w:val="none" w:sz="0" w:space="0" w:color="auto"/>
            <w:right w:val="none" w:sz="0" w:space="0" w:color="auto"/>
          </w:divBdr>
          <w:divsChild>
            <w:div w:id="1199472356">
              <w:marLeft w:val="0"/>
              <w:marRight w:val="0"/>
              <w:marTop w:val="0"/>
              <w:marBottom w:val="0"/>
              <w:divBdr>
                <w:top w:val="none" w:sz="0" w:space="0" w:color="auto"/>
                <w:left w:val="none" w:sz="0" w:space="0" w:color="auto"/>
                <w:bottom w:val="none" w:sz="0" w:space="0" w:color="auto"/>
                <w:right w:val="none" w:sz="0" w:space="0" w:color="auto"/>
              </w:divBdr>
              <w:divsChild>
                <w:div w:id="1309048536">
                  <w:marLeft w:val="0"/>
                  <w:marRight w:val="0"/>
                  <w:marTop w:val="0"/>
                  <w:marBottom w:val="0"/>
                  <w:divBdr>
                    <w:top w:val="none" w:sz="0" w:space="0" w:color="auto"/>
                    <w:left w:val="none" w:sz="0" w:space="0" w:color="auto"/>
                    <w:bottom w:val="none" w:sz="0" w:space="0" w:color="auto"/>
                    <w:right w:val="none" w:sz="0" w:space="0" w:color="auto"/>
                  </w:divBdr>
                  <w:divsChild>
                    <w:div w:id="36486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926135">
      <w:bodyDiv w:val="1"/>
      <w:marLeft w:val="0"/>
      <w:marRight w:val="0"/>
      <w:marTop w:val="0"/>
      <w:marBottom w:val="0"/>
      <w:divBdr>
        <w:top w:val="none" w:sz="0" w:space="0" w:color="auto"/>
        <w:left w:val="none" w:sz="0" w:space="0" w:color="auto"/>
        <w:bottom w:val="none" w:sz="0" w:space="0" w:color="auto"/>
        <w:right w:val="none" w:sz="0" w:space="0" w:color="auto"/>
      </w:divBdr>
      <w:divsChild>
        <w:div w:id="529926140">
          <w:marLeft w:val="0"/>
          <w:marRight w:val="0"/>
          <w:marTop w:val="0"/>
          <w:marBottom w:val="0"/>
          <w:divBdr>
            <w:top w:val="none" w:sz="0" w:space="0" w:color="auto"/>
            <w:left w:val="none" w:sz="0" w:space="0" w:color="auto"/>
            <w:bottom w:val="none" w:sz="0" w:space="0" w:color="auto"/>
            <w:right w:val="none" w:sz="0" w:space="0" w:color="auto"/>
          </w:divBdr>
          <w:divsChild>
            <w:div w:id="633949577">
              <w:marLeft w:val="0"/>
              <w:marRight w:val="0"/>
              <w:marTop w:val="0"/>
              <w:marBottom w:val="0"/>
              <w:divBdr>
                <w:top w:val="none" w:sz="0" w:space="0" w:color="auto"/>
                <w:left w:val="none" w:sz="0" w:space="0" w:color="auto"/>
                <w:bottom w:val="none" w:sz="0" w:space="0" w:color="auto"/>
                <w:right w:val="none" w:sz="0" w:space="0" w:color="auto"/>
              </w:divBdr>
              <w:divsChild>
                <w:div w:id="575943755">
                  <w:marLeft w:val="0"/>
                  <w:marRight w:val="0"/>
                  <w:marTop w:val="0"/>
                  <w:marBottom w:val="0"/>
                  <w:divBdr>
                    <w:top w:val="none" w:sz="0" w:space="0" w:color="auto"/>
                    <w:left w:val="none" w:sz="0" w:space="0" w:color="auto"/>
                    <w:bottom w:val="none" w:sz="0" w:space="0" w:color="auto"/>
                    <w:right w:val="none" w:sz="0" w:space="0" w:color="auto"/>
                  </w:divBdr>
                  <w:divsChild>
                    <w:div w:id="890312446">
                      <w:marLeft w:val="0"/>
                      <w:marRight w:val="0"/>
                      <w:marTop w:val="0"/>
                      <w:marBottom w:val="0"/>
                      <w:divBdr>
                        <w:top w:val="none" w:sz="0" w:space="0" w:color="auto"/>
                        <w:left w:val="none" w:sz="0" w:space="0" w:color="auto"/>
                        <w:bottom w:val="none" w:sz="0" w:space="0" w:color="auto"/>
                        <w:right w:val="none" w:sz="0" w:space="0" w:color="auto"/>
                      </w:divBdr>
                      <w:divsChild>
                        <w:div w:id="405302891">
                          <w:marLeft w:val="0"/>
                          <w:marRight w:val="0"/>
                          <w:marTop w:val="0"/>
                          <w:marBottom w:val="0"/>
                          <w:divBdr>
                            <w:top w:val="none" w:sz="0" w:space="0" w:color="auto"/>
                            <w:left w:val="none" w:sz="0" w:space="0" w:color="auto"/>
                            <w:bottom w:val="none" w:sz="0" w:space="0" w:color="auto"/>
                            <w:right w:val="none" w:sz="0" w:space="0" w:color="auto"/>
                          </w:divBdr>
                          <w:divsChild>
                            <w:div w:id="213339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7288239">
      <w:bodyDiv w:val="1"/>
      <w:marLeft w:val="0"/>
      <w:marRight w:val="0"/>
      <w:marTop w:val="0"/>
      <w:marBottom w:val="0"/>
      <w:divBdr>
        <w:top w:val="none" w:sz="0" w:space="0" w:color="auto"/>
        <w:left w:val="none" w:sz="0" w:space="0" w:color="auto"/>
        <w:bottom w:val="none" w:sz="0" w:space="0" w:color="auto"/>
        <w:right w:val="none" w:sz="0" w:space="0" w:color="auto"/>
      </w:divBdr>
    </w:div>
    <w:div w:id="1490631668">
      <w:bodyDiv w:val="1"/>
      <w:marLeft w:val="0"/>
      <w:marRight w:val="0"/>
      <w:marTop w:val="0"/>
      <w:marBottom w:val="0"/>
      <w:divBdr>
        <w:top w:val="none" w:sz="0" w:space="0" w:color="auto"/>
        <w:left w:val="none" w:sz="0" w:space="0" w:color="auto"/>
        <w:bottom w:val="none" w:sz="0" w:space="0" w:color="auto"/>
        <w:right w:val="none" w:sz="0" w:space="0" w:color="auto"/>
      </w:divBdr>
    </w:div>
    <w:div w:id="1521236912">
      <w:bodyDiv w:val="1"/>
      <w:marLeft w:val="0"/>
      <w:marRight w:val="0"/>
      <w:marTop w:val="0"/>
      <w:marBottom w:val="0"/>
      <w:divBdr>
        <w:top w:val="none" w:sz="0" w:space="0" w:color="auto"/>
        <w:left w:val="none" w:sz="0" w:space="0" w:color="auto"/>
        <w:bottom w:val="none" w:sz="0" w:space="0" w:color="auto"/>
        <w:right w:val="none" w:sz="0" w:space="0" w:color="auto"/>
      </w:divBdr>
    </w:div>
    <w:div w:id="1585845219">
      <w:bodyDiv w:val="1"/>
      <w:marLeft w:val="0"/>
      <w:marRight w:val="0"/>
      <w:marTop w:val="0"/>
      <w:marBottom w:val="0"/>
      <w:divBdr>
        <w:top w:val="none" w:sz="0" w:space="0" w:color="auto"/>
        <w:left w:val="none" w:sz="0" w:space="0" w:color="auto"/>
        <w:bottom w:val="none" w:sz="0" w:space="0" w:color="auto"/>
        <w:right w:val="none" w:sz="0" w:space="0" w:color="auto"/>
      </w:divBdr>
    </w:div>
    <w:div w:id="1612324095">
      <w:bodyDiv w:val="1"/>
      <w:marLeft w:val="0"/>
      <w:marRight w:val="0"/>
      <w:marTop w:val="0"/>
      <w:marBottom w:val="0"/>
      <w:divBdr>
        <w:top w:val="none" w:sz="0" w:space="0" w:color="auto"/>
        <w:left w:val="none" w:sz="0" w:space="0" w:color="auto"/>
        <w:bottom w:val="none" w:sz="0" w:space="0" w:color="auto"/>
        <w:right w:val="none" w:sz="0" w:space="0" w:color="auto"/>
      </w:divBdr>
      <w:divsChild>
        <w:div w:id="1177034393">
          <w:marLeft w:val="0"/>
          <w:marRight w:val="0"/>
          <w:marTop w:val="0"/>
          <w:marBottom w:val="0"/>
          <w:divBdr>
            <w:top w:val="none" w:sz="0" w:space="0" w:color="auto"/>
            <w:left w:val="none" w:sz="0" w:space="0" w:color="auto"/>
            <w:bottom w:val="none" w:sz="0" w:space="0" w:color="auto"/>
            <w:right w:val="none" w:sz="0" w:space="0" w:color="auto"/>
          </w:divBdr>
          <w:divsChild>
            <w:div w:id="274991946">
              <w:marLeft w:val="0"/>
              <w:marRight w:val="0"/>
              <w:marTop w:val="0"/>
              <w:marBottom w:val="0"/>
              <w:divBdr>
                <w:top w:val="none" w:sz="0" w:space="0" w:color="auto"/>
                <w:left w:val="none" w:sz="0" w:space="0" w:color="auto"/>
                <w:bottom w:val="none" w:sz="0" w:space="0" w:color="auto"/>
                <w:right w:val="none" w:sz="0" w:space="0" w:color="auto"/>
              </w:divBdr>
            </w:div>
            <w:div w:id="369036215">
              <w:marLeft w:val="0"/>
              <w:marRight w:val="0"/>
              <w:marTop w:val="0"/>
              <w:marBottom w:val="0"/>
              <w:divBdr>
                <w:top w:val="none" w:sz="0" w:space="0" w:color="auto"/>
                <w:left w:val="none" w:sz="0" w:space="0" w:color="auto"/>
                <w:bottom w:val="none" w:sz="0" w:space="0" w:color="auto"/>
                <w:right w:val="none" w:sz="0" w:space="0" w:color="auto"/>
              </w:divBdr>
            </w:div>
            <w:div w:id="852689782">
              <w:marLeft w:val="0"/>
              <w:marRight w:val="0"/>
              <w:marTop w:val="0"/>
              <w:marBottom w:val="0"/>
              <w:divBdr>
                <w:top w:val="none" w:sz="0" w:space="0" w:color="auto"/>
                <w:left w:val="none" w:sz="0" w:space="0" w:color="auto"/>
                <w:bottom w:val="none" w:sz="0" w:space="0" w:color="auto"/>
                <w:right w:val="none" w:sz="0" w:space="0" w:color="auto"/>
              </w:divBdr>
            </w:div>
            <w:div w:id="204000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91134">
      <w:bodyDiv w:val="1"/>
      <w:marLeft w:val="0"/>
      <w:marRight w:val="0"/>
      <w:marTop w:val="0"/>
      <w:marBottom w:val="0"/>
      <w:divBdr>
        <w:top w:val="none" w:sz="0" w:space="0" w:color="auto"/>
        <w:left w:val="none" w:sz="0" w:space="0" w:color="auto"/>
        <w:bottom w:val="none" w:sz="0" w:space="0" w:color="auto"/>
        <w:right w:val="none" w:sz="0" w:space="0" w:color="auto"/>
      </w:divBdr>
    </w:div>
    <w:div w:id="1644000772">
      <w:bodyDiv w:val="1"/>
      <w:marLeft w:val="0"/>
      <w:marRight w:val="0"/>
      <w:marTop w:val="0"/>
      <w:marBottom w:val="0"/>
      <w:divBdr>
        <w:top w:val="none" w:sz="0" w:space="0" w:color="auto"/>
        <w:left w:val="none" w:sz="0" w:space="0" w:color="auto"/>
        <w:bottom w:val="none" w:sz="0" w:space="0" w:color="auto"/>
        <w:right w:val="none" w:sz="0" w:space="0" w:color="auto"/>
      </w:divBdr>
      <w:divsChild>
        <w:div w:id="945961417">
          <w:marLeft w:val="0"/>
          <w:marRight w:val="0"/>
          <w:marTop w:val="0"/>
          <w:marBottom w:val="0"/>
          <w:divBdr>
            <w:top w:val="none" w:sz="0" w:space="0" w:color="auto"/>
            <w:left w:val="none" w:sz="0" w:space="0" w:color="auto"/>
            <w:bottom w:val="none" w:sz="0" w:space="0" w:color="auto"/>
            <w:right w:val="none" w:sz="0" w:space="0" w:color="auto"/>
          </w:divBdr>
        </w:div>
        <w:div w:id="1026062963">
          <w:marLeft w:val="0"/>
          <w:marRight w:val="0"/>
          <w:marTop w:val="0"/>
          <w:marBottom w:val="0"/>
          <w:divBdr>
            <w:top w:val="none" w:sz="0" w:space="0" w:color="auto"/>
            <w:left w:val="none" w:sz="0" w:space="0" w:color="auto"/>
            <w:bottom w:val="none" w:sz="0" w:space="0" w:color="auto"/>
            <w:right w:val="none" w:sz="0" w:space="0" w:color="auto"/>
          </w:divBdr>
        </w:div>
        <w:div w:id="1535650647">
          <w:marLeft w:val="0"/>
          <w:marRight w:val="0"/>
          <w:marTop w:val="0"/>
          <w:marBottom w:val="0"/>
          <w:divBdr>
            <w:top w:val="none" w:sz="0" w:space="0" w:color="auto"/>
            <w:left w:val="none" w:sz="0" w:space="0" w:color="auto"/>
            <w:bottom w:val="none" w:sz="0" w:space="0" w:color="auto"/>
            <w:right w:val="none" w:sz="0" w:space="0" w:color="auto"/>
          </w:divBdr>
        </w:div>
      </w:divsChild>
    </w:div>
    <w:div w:id="1687363805">
      <w:bodyDiv w:val="1"/>
      <w:marLeft w:val="0"/>
      <w:marRight w:val="0"/>
      <w:marTop w:val="0"/>
      <w:marBottom w:val="0"/>
      <w:divBdr>
        <w:top w:val="none" w:sz="0" w:space="0" w:color="auto"/>
        <w:left w:val="none" w:sz="0" w:space="0" w:color="auto"/>
        <w:bottom w:val="none" w:sz="0" w:space="0" w:color="auto"/>
        <w:right w:val="none" w:sz="0" w:space="0" w:color="auto"/>
      </w:divBdr>
    </w:div>
    <w:div w:id="1705709752">
      <w:bodyDiv w:val="1"/>
      <w:marLeft w:val="0"/>
      <w:marRight w:val="0"/>
      <w:marTop w:val="0"/>
      <w:marBottom w:val="0"/>
      <w:divBdr>
        <w:top w:val="none" w:sz="0" w:space="0" w:color="auto"/>
        <w:left w:val="none" w:sz="0" w:space="0" w:color="auto"/>
        <w:bottom w:val="none" w:sz="0" w:space="0" w:color="auto"/>
        <w:right w:val="none" w:sz="0" w:space="0" w:color="auto"/>
      </w:divBdr>
      <w:divsChild>
        <w:div w:id="1128281918">
          <w:marLeft w:val="0"/>
          <w:marRight w:val="0"/>
          <w:marTop w:val="0"/>
          <w:marBottom w:val="0"/>
          <w:divBdr>
            <w:top w:val="none" w:sz="0" w:space="0" w:color="auto"/>
            <w:left w:val="none" w:sz="0" w:space="0" w:color="auto"/>
            <w:bottom w:val="none" w:sz="0" w:space="0" w:color="auto"/>
            <w:right w:val="none" w:sz="0" w:space="0" w:color="auto"/>
          </w:divBdr>
          <w:divsChild>
            <w:div w:id="21516936">
              <w:marLeft w:val="0"/>
              <w:marRight w:val="0"/>
              <w:marTop w:val="0"/>
              <w:marBottom w:val="0"/>
              <w:divBdr>
                <w:top w:val="none" w:sz="0" w:space="0" w:color="auto"/>
                <w:left w:val="none" w:sz="0" w:space="0" w:color="auto"/>
                <w:bottom w:val="none" w:sz="0" w:space="0" w:color="auto"/>
                <w:right w:val="none" w:sz="0" w:space="0" w:color="auto"/>
              </w:divBdr>
              <w:divsChild>
                <w:div w:id="398136738">
                  <w:marLeft w:val="0"/>
                  <w:marRight w:val="0"/>
                  <w:marTop w:val="0"/>
                  <w:marBottom w:val="0"/>
                  <w:divBdr>
                    <w:top w:val="none" w:sz="0" w:space="0" w:color="auto"/>
                    <w:left w:val="none" w:sz="0" w:space="0" w:color="auto"/>
                    <w:bottom w:val="none" w:sz="0" w:space="0" w:color="auto"/>
                    <w:right w:val="none" w:sz="0" w:space="0" w:color="auto"/>
                  </w:divBdr>
                  <w:divsChild>
                    <w:div w:id="5166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781866">
      <w:bodyDiv w:val="1"/>
      <w:marLeft w:val="0"/>
      <w:marRight w:val="0"/>
      <w:marTop w:val="0"/>
      <w:marBottom w:val="0"/>
      <w:divBdr>
        <w:top w:val="none" w:sz="0" w:space="0" w:color="auto"/>
        <w:left w:val="none" w:sz="0" w:space="0" w:color="auto"/>
        <w:bottom w:val="none" w:sz="0" w:space="0" w:color="auto"/>
        <w:right w:val="none" w:sz="0" w:space="0" w:color="auto"/>
      </w:divBdr>
      <w:divsChild>
        <w:div w:id="1797790851">
          <w:marLeft w:val="0"/>
          <w:marRight w:val="0"/>
          <w:marTop w:val="0"/>
          <w:marBottom w:val="0"/>
          <w:divBdr>
            <w:top w:val="none" w:sz="0" w:space="0" w:color="auto"/>
            <w:left w:val="none" w:sz="0" w:space="0" w:color="auto"/>
            <w:bottom w:val="none" w:sz="0" w:space="0" w:color="auto"/>
            <w:right w:val="none" w:sz="0" w:space="0" w:color="auto"/>
          </w:divBdr>
          <w:divsChild>
            <w:div w:id="220674305">
              <w:marLeft w:val="0"/>
              <w:marRight w:val="0"/>
              <w:marTop w:val="0"/>
              <w:marBottom w:val="0"/>
              <w:divBdr>
                <w:top w:val="none" w:sz="0" w:space="0" w:color="auto"/>
                <w:left w:val="none" w:sz="0" w:space="0" w:color="auto"/>
                <w:bottom w:val="none" w:sz="0" w:space="0" w:color="auto"/>
                <w:right w:val="none" w:sz="0" w:space="0" w:color="auto"/>
              </w:divBdr>
              <w:divsChild>
                <w:div w:id="1459571350">
                  <w:marLeft w:val="0"/>
                  <w:marRight w:val="0"/>
                  <w:marTop w:val="0"/>
                  <w:marBottom w:val="0"/>
                  <w:divBdr>
                    <w:top w:val="none" w:sz="0" w:space="0" w:color="auto"/>
                    <w:left w:val="none" w:sz="0" w:space="0" w:color="auto"/>
                    <w:bottom w:val="none" w:sz="0" w:space="0" w:color="auto"/>
                    <w:right w:val="none" w:sz="0" w:space="0" w:color="auto"/>
                  </w:divBdr>
                  <w:divsChild>
                    <w:div w:id="1058750167">
                      <w:marLeft w:val="0"/>
                      <w:marRight w:val="0"/>
                      <w:marTop w:val="0"/>
                      <w:marBottom w:val="0"/>
                      <w:divBdr>
                        <w:top w:val="none" w:sz="0" w:space="0" w:color="auto"/>
                        <w:left w:val="none" w:sz="0" w:space="0" w:color="auto"/>
                        <w:bottom w:val="none" w:sz="0" w:space="0" w:color="auto"/>
                        <w:right w:val="none" w:sz="0" w:space="0" w:color="auto"/>
                      </w:divBdr>
                      <w:divsChild>
                        <w:div w:id="1179586262">
                          <w:marLeft w:val="0"/>
                          <w:marRight w:val="0"/>
                          <w:marTop w:val="0"/>
                          <w:marBottom w:val="0"/>
                          <w:divBdr>
                            <w:top w:val="none" w:sz="0" w:space="0" w:color="auto"/>
                            <w:left w:val="none" w:sz="0" w:space="0" w:color="auto"/>
                            <w:bottom w:val="none" w:sz="0" w:space="0" w:color="auto"/>
                            <w:right w:val="none" w:sz="0" w:space="0" w:color="auto"/>
                          </w:divBdr>
                          <w:divsChild>
                            <w:div w:id="117133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805197">
      <w:bodyDiv w:val="1"/>
      <w:marLeft w:val="0"/>
      <w:marRight w:val="0"/>
      <w:marTop w:val="0"/>
      <w:marBottom w:val="0"/>
      <w:divBdr>
        <w:top w:val="none" w:sz="0" w:space="0" w:color="auto"/>
        <w:left w:val="none" w:sz="0" w:space="0" w:color="auto"/>
        <w:bottom w:val="none" w:sz="0" w:space="0" w:color="auto"/>
        <w:right w:val="none" w:sz="0" w:space="0" w:color="auto"/>
      </w:divBdr>
      <w:divsChild>
        <w:div w:id="2095278213">
          <w:marLeft w:val="0"/>
          <w:marRight w:val="0"/>
          <w:marTop w:val="0"/>
          <w:marBottom w:val="0"/>
          <w:divBdr>
            <w:top w:val="none" w:sz="0" w:space="0" w:color="auto"/>
            <w:left w:val="none" w:sz="0" w:space="0" w:color="auto"/>
            <w:bottom w:val="none" w:sz="0" w:space="0" w:color="auto"/>
            <w:right w:val="none" w:sz="0" w:space="0" w:color="auto"/>
          </w:divBdr>
          <w:divsChild>
            <w:div w:id="1501695013">
              <w:marLeft w:val="0"/>
              <w:marRight w:val="0"/>
              <w:marTop w:val="0"/>
              <w:marBottom w:val="0"/>
              <w:divBdr>
                <w:top w:val="none" w:sz="0" w:space="0" w:color="auto"/>
                <w:left w:val="none" w:sz="0" w:space="0" w:color="auto"/>
                <w:bottom w:val="none" w:sz="0" w:space="0" w:color="auto"/>
                <w:right w:val="none" w:sz="0" w:space="0" w:color="auto"/>
              </w:divBdr>
              <w:divsChild>
                <w:div w:id="657925802">
                  <w:marLeft w:val="0"/>
                  <w:marRight w:val="0"/>
                  <w:marTop w:val="0"/>
                  <w:marBottom w:val="0"/>
                  <w:divBdr>
                    <w:top w:val="none" w:sz="0" w:space="0" w:color="auto"/>
                    <w:left w:val="none" w:sz="0" w:space="0" w:color="auto"/>
                    <w:bottom w:val="none" w:sz="0" w:space="0" w:color="auto"/>
                    <w:right w:val="none" w:sz="0" w:space="0" w:color="auto"/>
                  </w:divBdr>
                  <w:divsChild>
                    <w:div w:id="365719040">
                      <w:marLeft w:val="0"/>
                      <w:marRight w:val="0"/>
                      <w:marTop w:val="0"/>
                      <w:marBottom w:val="0"/>
                      <w:divBdr>
                        <w:top w:val="none" w:sz="0" w:space="0" w:color="auto"/>
                        <w:left w:val="none" w:sz="0" w:space="0" w:color="auto"/>
                        <w:bottom w:val="none" w:sz="0" w:space="0" w:color="auto"/>
                        <w:right w:val="none" w:sz="0" w:space="0" w:color="auto"/>
                      </w:divBdr>
                      <w:divsChild>
                        <w:div w:id="1878657852">
                          <w:marLeft w:val="0"/>
                          <w:marRight w:val="0"/>
                          <w:marTop w:val="0"/>
                          <w:marBottom w:val="0"/>
                          <w:divBdr>
                            <w:top w:val="none" w:sz="0" w:space="0" w:color="auto"/>
                            <w:left w:val="none" w:sz="0" w:space="0" w:color="auto"/>
                            <w:bottom w:val="none" w:sz="0" w:space="0" w:color="auto"/>
                            <w:right w:val="none" w:sz="0" w:space="0" w:color="auto"/>
                          </w:divBdr>
                          <w:divsChild>
                            <w:div w:id="551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8121441">
      <w:bodyDiv w:val="1"/>
      <w:marLeft w:val="0"/>
      <w:marRight w:val="0"/>
      <w:marTop w:val="0"/>
      <w:marBottom w:val="0"/>
      <w:divBdr>
        <w:top w:val="none" w:sz="0" w:space="0" w:color="auto"/>
        <w:left w:val="none" w:sz="0" w:space="0" w:color="auto"/>
        <w:bottom w:val="none" w:sz="0" w:space="0" w:color="auto"/>
        <w:right w:val="none" w:sz="0" w:space="0" w:color="auto"/>
      </w:divBdr>
      <w:divsChild>
        <w:div w:id="1915309151">
          <w:marLeft w:val="0"/>
          <w:marRight w:val="0"/>
          <w:marTop w:val="0"/>
          <w:marBottom w:val="0"/>
          <w:divBdr>
            <w:top w:val="none" w:sz="0" w:space="0" w:color="auto"/>
            <w:left w:val="none" w:sz="0" w:space="0" w:color="auto"/>
            <w:bottom w:val="none" w:sz="0" w:space="0" w:color="auto"/>
            <w:right w:val="none" w:sz="0" w:space="0" w:color="auto"/>
          </w:divBdr>
          <w:divsChild>
            <w:div w:id="860433604">
              <w:marLeft w:val="0"/>
              <w:marRight w:val="0"/>
              <w:marTop w:val="0"/>
              <w:marBottom w:val="0"/>
              <w:divBdr>
                <w:top w:val="none" w:sz="0" w:space="0" w:color="auto"/>
                <w:left w:val="none" w:sz="0" w:space="0" w:color="auto"/>
                <w:bottom w:val="none" w:sz="0" w:space="0" w:color="auto"/>
                <w:right w:val="none" w:sz="0" w:space="0" w:color="auto"/>
              </w:divBdr>
              <w:divsChild>
                <w:div w:id="878586938">
                  <w:marLeft w:val="0"/>
                  <w:marRight w:val="0"/>
                  <w:marTop w:val="0"/>
                  <w:marBottom w:val="0"/>
                  <w:divBdr>
                    <w:top w:val="none" w:sz="0" w:space="0" w:color="auto"/>
                    <w:left w:val="none" w:sz="0" w:space="0" w:color="auto"/>
                    <w:bottom w:val="none" w:sz="0" w:space="0" w:color="auto"/>
                    <w:right w:val="none" w:sz="0" w:space="0" w:color="auto"/>
                  </w:divBdr>
                  <w:divsChild>
                    <w:div w:id="164320857">
                      <w:marLeft w:val="0"/>
                      <w:marRight w:val="0"/>
                      <w:marTop w:val="0"/>
                      <w:marBottom w:val="0"/>
                      <w:divBdr>
                        <w:top w:val="none" w:sz="0" w:space="0" w:color="auto"/>
                        <w:left w:val="none" w:sz="0" w:space="0" w:color="auto"/>
                        <w:bottom w:val="none" w:sz="0" w:space="0" w:color="auto"/>
                        <w:right w:val="none" w:sz="0" w:space="0" w:color="auto"/>
                      </w:divBdr>
                      <w:divsChild>
                        <w:div w:id="1575243828">
                          <w:marLeft w:val="0"/>
                          <w:marRight w:val="0"/>
                          <w:marTop w:val="0"/>
                          <w:marBottom w:val="0"/>
                          <w:divBdr>
                            <w:top w:val="none" w:sz="0" w:space="0" w:color="auto"/>
                            <w:left w:val="none" w:sz="0" w:space="0" w:color="auto"/>
                            <w:bottom w:val="none" w:sz="0" w:space="0" w:color="auto"/>
                            <w:right w:val="none" w:sz="0" w:space="0" w:color="auto"/>
                          </w:divBdr>
                          <w:divsChild>
                            <w:div w:id="30902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880527">
      <w:bodyDiv w:val="1"/>
      <w:marLeft w:val="0"/>
      <w:marRight w:val="0"/>
      <w:marTop w:val="0"/>
      <w:marBottom w:val="0"/>
      <w:divBdr>
        <w:top w:val="none" w:sz="0" w:space="0" w:color="auto"/>
        <w:left w:val="none" w:sz="0" w:space="0" w:color="auto"/>
        <w:bottom w:val="none" w:sz="0" w:space="0" w:color="auto"/>
        <w:right w:val="none" w:sz="0" w:space="0" w:color="auto"/>
      </w:divBdr>
      <w:divsChild>
        <w:div w:id="260189717">
          <w:marLeft w:val="0"/>
          <w:marRight w:val="0"/>
          <w:marTop w:val="0"/>
          <w:marBottom w:val="0"/>
          <w:divBdr>
            <w:top w:val="none" w:sz="0" w:space="0" w:color="auto"/>
            <w:left w:val="none" w:sz="0" w:space="0" w:color="auto"/>
            <w:bottom w:val="none" w:sz="0" w:space="0" w:color="auto"/>
            <w:right w:val="none" w:sz="0" w:space="0" w:color="auto"/>
          </w:divBdr>
          <w:divsChild>
            <w:div w:id="71701304">
              <w:marLeft w:val="0"/>
              <w:marRight w:val="0"/>
              <w:marTop w:val="0"/>
              <w:marBottom w:val="0"/>
              <w:divBdr>
                <w:top w:val="none" w:sz="0" w:space="0" w:color="auto"/>
                <w:left w:val="none" w:sz="0" w:space="0" w:color="auto"/>
                <w:bottom w:val="none" w:sz="0" w:space="0" w:color="auto"/>
                <w:right w:val="none" w:sz="0" w:space="0" w:color="auto"/>
              </w:divBdr>
            </w:div>
            <w:div w:id="365063170">
              <w:marLeft w:val="0"/>
              <w:marRight w:val="0"/>
              <w:marTop w:val="0"/>
              <w:marBottom w:val="0"/>
              <w:divBdr>
                <w:top w:val="none" w:sz="0" w:space="0" w:color="auto"/>
                <w:left w:val="none" w:sz="0" w:space="0" w:color="auto"/>
                <w:bottom w:val="none" w:sz="0" w:space="0" w:color="auto"/>
                <w:right w:val="none" w:sz="0" w:space="0" w:color="auto"/>
              </w:divBdr>
            </w:div>
            <w:div w:id="403375343">
              <w:marLeft w:val="0"/>
              <w:marRight w:val="0"/>
              <w:marTop w:val="0"/>
              <w:marBottom w:val="0"/>
              <w:divBdr>
                <w:top w:val="none" w:sz="0" w:space="0" w:color="auto"/>
                <w:left w:val="none" w:sz="0" w:space="0" w:color="auto"/>
                <w:bottom w:val="none" w:sz="0" w:space="0" w:color="auto"/>
                <w:right w:val="none" w:sz="0" w:space="0" w:color="auto"/>
              </w:divBdr>
            </w:div>
            <w:div w:id="522521236">
              <w:marLeft w:val="0"/>
              <w:marRight w:val="0"/>
              <w:marTop w:val="0"/>
              <w:marBottom w:val="0"/>
              <w:divBdr>
                <w:top w:val="none" w:sz="0" w:space="0" w:color="auto"/>
                <w:left w:val="none" w:sz="0" w:space="0" w:color="auto"/>
                <w:bottom w:val="none" w:sz="0" w:space="0" w:color="auto"/>
                <w:right w:val="none" w:sz="0" w:space="0" w:color="auto"/>
              </w:divBdr>
            </w:div>
            <w:div w:id="852766420">
              <w:marLeft w:val="0"/>
              <w:marRight w:val="0"/>
              <w:marTop w:val="0"/>
              <w:marBottom w:val="0"/>
              <w:divBdr>
                <w:top w:val="none" w:sz="0" w:space="0" w:color="auto"/>
                <w:left w:val="none" w:sz="0" w:space="0" w:color="auto"/>
                <w:bottom w:val="none" w:sz="0" w:space="0" w:color="auto"/>
                <w:right w:val="none" w:sz="0" w:space="0" w:color="auto"/>
              </w:divBdr>
            </w:div>
            <w:div w:id="981077532">
              <w:marLeft w:val="0"/>
              <w:marRight w:val="0"/>
              <w:marTop w:val="0"/>
              <w:marBottom w:val="0"/>
              <w:divBdr>
                <w:top w:val="none" w:sz="0" w:space="0" w:color="auto"/>
                <w:left w:val="none" w:sz="0" w:space="0" w:color="auto"/>
                <w:bottom w:val="none" w:sz="0" w:space="0" w:color="auto"/>
                <w:right w:val="none" w:sz="0" w:space="0" w:color="auto"/>
              </w:divBdr>
            </w:div>
            <w:div w:id="1064719476">
              <w:marLeft w:val="0"/>
              <w:marRight w:val="0"/>
              <w:marTop w:val="0"/>
              <w:marBottom w:val="0"/>
              <w:divBdr>
                <w:top w:val="none" w:sz="0" w:space="0" w:color="auto"/>
                <w:left w:val="none" w:sz="0" w:space="0" w:color="auto"/>
                <w:bottom w:val="none" w:sz="0" w:space="0" w:color="auto"/>
                <w:right w:val="none" w:sz="0" w:space="0" w:color="auto"/>
              </w:divBdr>
            </w:div>
            <w:div w:id="1223248355">
              <w:marLeft w:val="0"/>
              <w:marRight w:val="0"/>
              <w:marTop w:val="0"/>
              <w:marBottom w:val="0"/>
              <w:divBdr>
                <w:top w:val="none" w:sz="0" w:space="0" w:color="auto"/>
                <w:left w:val="none" w:sz="0" w:space="0" w:color="auto"/>
                <w:bottom w:val="none" w:sz="0" w:space="0" w:color="auto"/>
                <w:right w:val="none" w:sz="0" w:space="0" w:color="auto"/>
              </w:divBdr>
            </w:div>
            <w:div w:id="1338341279">
              <w:marLeft w:val="0"/>
              <w:marRight w:val="0"/>
              <w:marTop w:val="0"/>
              <w:marBottom w:val="0"/>
              <w:divBdr>
                <w:top w:val="none" w:sz="0" w:space="0" w:color="auto"/>
                <w:left w:val="none" w:sz="0" w:space="0" w:color="auto"/>
                <w:bottom w:val="none" w:sz="0" w:space="0" w:color="auto"/>
                <w:right w:val="none" w:sz="0" w:space="0" w:color="auto"/>
              </w:divBdr>
            </w:div>
            <w:div w:id="1476142707">
              <w:marLeft w:val="0"/>
              <w:marRight w:val="0"/>
              <w:marTop w:val="0"/>
              <w:marBottom w:val="0"/>
              <w:divBdr>
                <w:top w:val="none" w:sz="0" w:space="0" w:color="auto"/>
                <w:left w:val="none" w:sz="0" w:space="0" w:color="auto"/>
                <w:bottom w:val="none" w:sz="0" w:space="0" w:color="auto"/>
                <w:right w:val="none" w:sz="0" w:space="0" w:color="auto"/>
              </w:divBdr>
            </w:div>
            <w:div w:id="1493597168">
              <w:marLeft w:val="0"/>
              <w:marRight w:val="0"/>
              <w:marTop w:val="0"/>
              <w:marBottom w:val="0"/>
              <w:divBdr>
                <w:top w:val="none" w:sz="0" w:space="0" w:color="auto"/>
                <w:left w:val="none" w:sz="0" w:space="0" w:color="auto"/>
                <w:bottom w:val="none" w:sz="0" w:space="0" w:color="auto"/>
                <w:right w:val="none" w:sz="0" w:space="0" w:color="auto"/>
              </w:divBdr>
            </w:div>
            <w:div w:id="1534925182">
              <w:marLeft w:val="0"/>
              <w:marRight w:val="0"/>
              <w:marTop w:val="0"/>
              <w:marBottom w:val="0"/>
              <w:divBdr>
                <w:top w:val="none" w:sz="0" w:space="0" w:color="auto"/>
                <w:left w:val="none" w:sz="0" w:space="0" w:color="auto"/>
                <w:bottom w:val="none" w:sz="0" w:space="0" w:color="auto"/>
                <w:right w:val="none" w:sz="0" w:space="0" w:color="auto"/>
              </w:divBdr>
            </w:div>
            <w:div w:id="153854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84512">
      <w:bodyDiv w:val="1"/>
      <w:marLeft w:val="0"/>
      <w:marRight w:val="0"/>
      <w:marTop w:val="0"/>
      <w:marBottom w:val="0"/>
      <w:divBdr>
        <w:top w:val="none" w:sz="0" w:space="0" w:color="auto"/>
        <w:left w:val="none" w:sz="0" w:space="0" w:color="auto"/>
        <w:bottom w:val="none" w:sz="0" w:space="0" w:color="auto"/>
        <w:right w:val="none" w:sz="0" w:space="0" w:color="auto"/>
      </w:divBdr>
    </w:div>
    <w:div w:id="1851019722">
      <w:bodyDiv w:val="1"/>
      <w:marLeft w:val="0"/>
      <w:marRight w:val="0"/>
      <w:marTop w:val="0"/>
      <w:marBottom w:val="0"/>
      <w:divBdr>
        <w:top w:val="none" w:sz="0" w:space="0" w:color="auto"/>
        <w:left w:val="none" w:sz="0" w:space="0" w:color="auto"/>
        <w:bottom w:val="none" w:sz="0" w:space="0" w:color="auto"/>
        <w:right w:val="none" w:sz="0" w:space="0" w:color="auto"/>
      </w:divBdr>
      <w:divsChild>
        <w:div w:id="1115173758">
          <w:marLeft w:val="0"/>
          <w:marRight w:val="0"/>
          <w:marTop w:val="0"/>
          <w:marBottom w:val="0"/>
          <w:divBdr>
            <w:top w:val="none" w:sz="0" w:space="0" w:color="auto"/>
            <w:left w:val="none" w:sz="0" w:space="0" w:color="auto"/>
            <w:bottom w:val="none" w:sz="0" w:space="0" w:color="auto"/>
            <w:right w:val="none" w:sz="0" w:space="0" w:color="auto"/>
          </w:divBdr>
          <w:divsChild>
            <w:div w:id="337928502">
              <w:marLeft w:val="0"/>
              <w:marRight w:val="0"/>
              <w:marTop w:val="0"/>
              <w:marBottom w:val="0"/>
              <w:divBdr>
                <w:top w:val="none" w:sz="0" w:space="0" w:color="auto"/>
                <w:left w:val="none" w:sz="0" w:space="0" w:color="auto"/>
                <w:bottom w:val="none" w:sz="0" w:space="0" w:color="auto"/>
                <w:right w:val="none" w:sz="0" w:space="0" w:color="auto"/>
              </w:divBdr>
            </w:div>
            <w:div w:id="573662674">
              <w:marLeft w:val="0"/>
              <w:marRight w:val="0"/>
              <w:marTop w:val="0"/>
              <w:marBottom w:val="0"/>
              <w:divBdr>
                <w:top w:val="none" w:sz="0" w:space="0" w:color="auto"/>
                <w:left w:val="none" w:sz="0" w:space="0" w:color="auto"/>
                <w:bottom w:val="none" w:sz="0" w:space="0" w:color="auto"/>
                <w:right w:val="none" w:sz="0" w:space="0" w:color="auto"/>
              </w:divBdr>
            </w:div>
            <w:div w:id="1015615851">
              <w:marLeft w:val="0"/>
              <w:marRight w:val="0"/>
              <w:marTop w:val="0"/>
              <w:marBottom w:val="0"/>
              <w:divBdr>
                <w:top w:val="none" w:sz="0" w:space="0" w:color="auto"/>
                <w:left w:val="none" w:sz="0" w:space="0" w:color="auto"/>
                <w:bottom w:val="none" w:sz="0" w:space="0" w:color="auto"/>
                <w:right w:val="none" w:sz="0" w:space="0" w:color="auto"/>
              </w:divBdr>
            </w:div>
            <w:div w:id="1177384358">
              <w:marLeft w:val="0"/>
              <w:marRight w:val="0"/>
              <w:marTop w:val="0"/>
              <w:marBottom w:val="0"/>
              <w:divBdr>
                <w:top w:val="none" w:sz="0" w:space="0" w:color="auto"/>
                <w:left w:val="none" w:sz="0" w:space="0" w:color="auto"/>
                <w:bottom w:val="none" w:sz="0" w:space="0" w:color="auto"/>
                <w:right w:val="none" w:sz="0" w:space="0" w:color="auto"/>
              </w:divBdr>
            </w:div>
            <w:div w:id="1353651386">
              <w:marLeft w:val="0"/>
              <w:marRight w:val="0"/>
              <w:marTop w:val="0"/>
              <w:marBottom w:val="0"/>
              <w:divBdr>
                <w:top w:val="none" w:sz="0" w:space="0" w:color="auto"/>
                <w:left w:val="none" w:sz="0" w:space="0" w:color="auto"/>
                <w:bottom w:val="none" w:sz="0" w:space="0" w:color="auto"/>
                <w:right w:val="none" w:sz="0" w:space="0" w:color="auto"/>
              </w:divBdr>
            </w:div>
            <w:div w:id="209512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44321">
      <w:bodyDiv w:val="1"/>
      <w:marLeft w:val="0"/>
      <w:marRight w:val="0"/>
      <w:marTop w:val="0"/>
      <w:marBottom w:val="0"/>
      <w:divBdr>
        <w:top w:val="none" w:sz="0" w:space="0" w:color="auto"/>
        <w:left w:val="none" w:sz="0" w:space="0" w:color="auto"/>
        <w:bottom w:val="none" w:sz="0" w:space="0" w:color="auto"/>
        <w:right w:val="none" w:sz="0" w:space="0" w:color="auto"/>
      </w:divBdr>
    </w:div>
    <w:div w:id="1866825670">
      <w:bodyDiv w:val="1"/>
      <w:marLeft w:val="0"/>
      <w:marRight w:val="0"/>
      <w:marTop w:val="0"/>
      <w:marBottom w:val="0"/>
      <w:divBdr>
        <w:top w:val="none" w:sz="0" w:space="0" w:color="auto"/>
        <w:left w:val="none" w:sz="0" w:space="0" w:color="auto"/>
        <w:bottom w:val="none" w:sz="0" w:space="0" w:color="auto"/>
        <w:right w:val="none" w:sz="0" w:space="0" w:color="auto"/>
      </w:divBdr>
    </w:div>
    <w:div w:id="1893542861">
      <w:bodyDiv w:val="1"/>
      <w:marLeft w:val="0"/>
      <w:marRight w:val="0"/>
      <w:marTop w:val="0"/>
      <w:marBottom w:val="0"/>
      <w:divBdr>
        <w:top w:val="none" w:sz="0" w:space="0" w:color="auto"/>
        <w:left w:val="none" w:sz="0" w:space="0" w:color="auto"/>
        <w:bottom w:val="none" w:sz="0" w:space="0" w:color="auto"/>
        <w:right w:val="none" w:sz="0" w:space="0" w:color="auto"/>
      </w:divBdr>
    </w:div>
    <w:div w:id="1935474701">
      <w:bodyDiv w:val="1"/>
      <w:marLeft w:val="0"/>
      <w:marRight w:val="0"/>
      <w:marTop w:val="0"/>
      <w:marBottom w:val="0"/>
      <w:divBdr>
        <w:top w:val="none" w:sz="0" w:space="0" w:color="auto"/>
        <w:left w:val="none" w:sz="0" w:space="0" w:color="auto"/>
        <w:bottom w:val="none" w:sz="0" w:space="0" w:color="auto"/>
        <w:right w:val="none" w:sz="0" w:space="0" w:color="auto"/>
      </w:divBdr>
      <w:divsChild>
        <w:div w:id="1523130887">
          <w:marLeft w:val="0"/>
          <w:marRight w:val="0"/>
          <w:marTop w:val="0"/>
          <w:marBottom w:val="0"/>
          <w:divBdr>
            <w:top w:val="none" w:sz="0" w:space="0" w:color="auto"/>
            <w:left w:val="none" w:sz="0" w:space="0" w:color="auto"/>
            <w:bottom w:val="none" w:sz="0" w:space="0" w:color="auto"/>
            <w:right w:val="none" w:sz="0" w:space="0" w:color="auto"/>
          </w:divBdr>
          <w:divsChild>
            <w:div w:id="288362800">
              <w:marLeft w:val="0"/>
              <w:marRight w:val="0"/>
              <w:marTop w:val="0"/>
              <w:marBottom w:val="0"/>
              <w:divBdr>
                <w:top w:val="none" w:sz="0" w:space="0" w:color="auto"/>
                <w:left w:val="none" w:sz="0" w:space="0" w:color="auto"/>
                <w:bottom w:val="none" w:sz="0" w:space="0" w:color="auto"/>
                <w:right w:val="none" w:sz="0" w:space="0" w:color="auto"/>
              </w:divBdr>
            </w:div>
            <w:div w:id="338703078">
              <w:marLeft w:val="0"/>
              <w:marRight w:val="0"/>
              <w:marTop w:val="0"/>
              <w:marBottom w:val="0"/>
              <w:divBdr>
                <w:top w:val="none" w:sz="0" w:space="0" w:color="auto"/>
                <w:left w:val="none" w:sz="0" w:space="0" w:color="auto"/>
                <w:bottom w:val="none" w:sz="0" w:space="0" w:color="auto"/>
                <w:right w:val="none" w:sz="0" w:space="0" w:color="auto"/>
              </w:divBdr>
            </w:div>
            <w:div w:id="347869783">
              <w:marLeft w:val="0"/>
              <w:marRight w:val="0"/>
              <w:marTop w:val="0"/>
              <w:marBottom w:val="0"/>
              <w:divBdr>
                <w:top w:val="none" w:sz="0" w:space="0" w:color="auto"/>
                <w:left w:val="none" w:sz="0" w:space="0" w:color="auto"/>
                <w:bottom w:val="none" w:sz="0" w:space="0" w:color="auto"/>
                <w:right w:val="none" w:sz="0" w:space="0" w:color="auto"/>
              </w:divBdr>
            </w:div>
            <w:div w:id="835539269">
              <w:marLeft w:val="0"/>
              <w:marRight w:val="0"/>
              <w:marTop w:val="0"/>
              <w:marBottom w:val="0"/>
              <w:divBdr>
                <w:top w:val="none" w:sz="0" w:space="0" w:color="auto"/>
                <w:left w:val="none" w:sz="0" w:space="0" w:color="auto"/>
                <w:bottom w:val="none" w:sz="0" w:space="0" w:color="auto"/>
                <w:right w:val="none" w:sz="0" w:space="0" w:color="auto"/>
              </w:divBdr>
            </w:div>
            <w:div w:id="1119035029">
              <w:marLeft w:val="0"/>
              <w:marRight w:val="0"/>
              <w:marTop w:val="0"/>
              <w:marBottom w:val="0"/>
              <w:divBdr>
                <w:top w:val="none" w:sz="0" w:space="0" w:color="auto"/>
                <w:left w:val="none" w:sz="0" w:space="0" w:color="auto"/>
                <w:bottom w:val="none" w:sz="0" w:space="0" w:color="auto"/>
                <w:right w:val="none" w:sz="0" w:space="0" w:color="auto"/>
              </w:divBdr>
            </w:div>
            <w:div w:id="1450472955">
              <w:marLeft w:val="0"/>
              <w:marRight w:val="0"/>
              <w:marTop w:val="0"/>
              <w:marBottom w:val="0"/>
              <w:divBdr>
                <w:top w:val="none" w:sz="0" w:space="0" w:color="auto"/>
                <w:left w:val="none" w:sz="0" w:space="0" w:color="auto"/>
                <w:bottom w:val="none" w:sz="0" w:space="0" w:color="auto"/>
                <w:right w:val="none" w:sz="0" w:space="0" w:color="auto"/>
              </w:divBdr>
            </w:div>
            <w:div w:id="1498568239">
              <w:marLeft w:val="0"/>
              <w:marRight w:val="0"/>
              <w:marTop w:val="0"/>
              <w:marBottom w:val="0"/>
              <w:divBdr>
                <w:top w:val="none" w:sz="0" w:space="0" w:color="auto"/>
                <w:left w:val="none" w:sz="0" w:space="0" w:color="auto"/>
                <w:bottom w:val="none" w:sz="0" w:space="0" w:color="auto"/>
                <w:right w:val="none" w:sz="0" w:space="0" w:color="auto"/>
              </w:divBdr>
            </w:div>
            <w:div w:id="1519929676">
              <w:marLeft w:val="0"/>
              <w:marRight w:val="0"/>
              <w:marTop w:val="0"/>
              <w:marBottom w:val="0"/>
              <w:divBdr>
                <w:top w:val="none" w:sz="0" w:space="0" w:color="auto"/>
                <w:left w:val="none" w:sz="0" w:space="0" w:color="auto"/>
                <w:bottom w:val="none" w:sz="0" w:space="0" w:color="auto"/>
                <w:right w:val="none" w:sz="0" w:space="0" w:color="auto"/>
              </w:divBdr>
            </w:div>
            <w:div w:id="1700742735">
              <w:marLeft w:val="0"/>
              <w:marRight w:val="0"/>
              <w:marTop w:val="0"/>
              <w:marBottom w:val="0"/>
              <w:divBdr>
                <w:top w:val="none" w:sz="0" w:space="0" w:color="auto"/>
                <w:left w:val="none" w:sz="0" w:space="0" w:color="auto"/>
                <w:bottom w:val="none" w:sz="0" w:space="0" w:color="auto"/>
                <w:right w:val="none" w:sz="0" w:space="0" w:color="auto"/>
              </w:divBdr>
            </w:div>
            <w:div w:id="1762331868">
              <w:marLeft w:val="0"/>
              <w:marRight w:val="0"/>
              <w:marTop w:val="0"/>
              <w:marBottom w:val="0"/>
              <w:divBdr>
                <w:top w:val="none" w:sz="0" w:space="0" w:color="auto"/>
                <w:left w:val="none" w:sz="0" w:space="0" w:color="auto"/>
                <w:bottom w:val="none" w:sz="0" w:space="0" w:color="auto"/>
                <w:right w:val="none" w:sz="0" w:space="0" w:color="auto"/>
              </w:divBdr>
            </w:div>
            <w:div w:id="1849320244">
              <w:marLeft w:val="0"/>
              <w:marRight w:val="0"/>
              <w:marTop w:val="0"/>
              <w:marBottom w:val="0"/>
              <w:divBdr>
                <w:top w:val="none" w:sz="0" w:space="0" w:color="auto"/>
                <w:left w:val="none" w:sz="0" w:space="0" w:color="auto"/>
                <w:bottom w:val="none" w:sz="0" w:space="0" w:color="auto"/>
                <w:right w:val="none" w:sz="0" w:space="0" w:color="auto"/>
              </w:divBdr>
            </w:div>
            <w:div w:id="2025548341">
              <w:marLeft w:val="0"/>
              <w:marRight w:val="0"/>
              <w:marTop w:val="0"/>
              <w:marBottom w:val="0"/>
              <w:divBdr>
                <w:top w:val="none" w:sz="0" w:space="0" w:color="auto"/>
                <w:left w:val="none" w:sz="0" w:space="0" w:color="auto"/>
                <w:bottom w:val="none" w:sz="0" w:space="0" w:color="auto"/>
                <w:right w:val="none" w:sz="0" w:space="0" w:color="auto"/>
              </w:divBdr>
            </w:div>
            <w:div w:id="207022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5882">
      <w:bodyDiv w:val="1"/>
      <w:marLeft w:val="0"/>
      <w:marRight w:val="0"/>
      <w:marTop w:val="0"/>
      <w:marBottom w:val="0"/>
      <w:divBdr>
        <w:top w:val="none" w:sz="0" w:space="0" w:color="auto"/>
        <w:left w:val="none" w:sz="0" w:space="0" w:color="auto"/>
        <w:bottom w:val="none" w:sz="0" w:space="0" w:color="auto"/>
        <w:right w:val="none" w:sz="0" w:space="0" w:color="auto"/>
      </w:divBdr>
    </w:div>
    <w:div w:id="1986549128">
      <w:bodyDiv w:val="1"/>
      <w:marLeft w:val="0"/>
      <w:marRight w:val="0"/>
      <w:marTop w:val="0"/>
      <w:marBottom w:val="0"/>
      <w:divBdr>
        <w:top w:val="none" w:sz="0" w:space="0" w:color="auto"/>
        <w:left w:val="none" w:sz="0" w:space="0" w:color="auto"/>
        <w:bottom w:val="none" w:sz="0" w:space="0" w:color="auto"/>
        <w:right w:val="none" w:sz="0" w:space="0" w:color="auto"/>
      </w:divBdr>
    </w:div>
    <w:div w:id="2001887050">
      <w:bodyDiv w:val="1"/>
      <w:marLeft w:val="0"/>
      <w:marRight w:val="0"/>
      <w:marTop w:val="0"/>
      <w:marBottom w:val="0"/>
      <w:divBdr>
        <w:top w:val="none" w:sz="0" w:space="0" w:color="auto"/>
        <w:left w:val="none" w:sz="0" w:space="0" w:color="auto"/>
        <w:bottom w:val="none" w:sz="0" w:space="0" w:color="auto"/>
        <w:right w:val="none" w:sz="0" w:space="0" w:color="auto"/>
      </w:divBdr>
    </w:div>
    <w:div w:id="2026441655">
      <w:bodyDiv w:val="1"/>
      <w:marLeft w:val="0"/>
      <w:marRight w:val="0"/>
      <w:marTop w:val="0"/>
      <w:marBottom w:val="0"/>
      <w:divBdr>
        <w:top w:val="none" w:sz="0" w:space="0" w:color="auto"/>
        <w:left w:val="none" w:sz="0" w:space="0" w:color="auto"/>
        <w:bottom w:val="none" w:sz="0" w:space="0" w:color="auto"/>
        <w:right w:val="none" w:sz="0" w:space="0" w:color="auto"/>
      </w:divBdr>
    </w:div>
    <w:div w:id="2071347497">
      <w:bodyDiv w:val="1"/>
      <w:marLeft w:val="0"/>
      <w:marRight w:val="0"/>
      <w:marTop w:val="0"/>
      <w:marBottom w:val="0"/>
      <w:divBdr>
        <w:top w:val="none" w:sz="0" w:space="0" w:color="auto"/>
        <w:left w:val="none" w:sz="0" w:space="0" w:color="auto"/>
        <w:bottom w:val="none" w:sz="0" w:space="0" w:color="auto"/>
        <w:right w:val="none" w:sz="0" w:space="0" w:color="auto"/>
      </w:divBdr>
      <w:divsChild>
        <w:div w:id="6100306">
          <w:marLeft w:val="0"/>
          <w:marRight w:val="0"/>
          <w:marTop w:val="0"/>
          <w:marBottom w:val="0"/>
          <w:divBdr>
            <w:top w:val="none" w:sz="0" w:space="0" w:color="auto"/>
            <w:left w:val="none" w:sz="0" w:space="0" w:color="auto"/>
            <w:bottom w:val="none" w:sz="0" w:space="0" w:color="auto"/>
            <w:right w:val="none" w:sz="0" w:space="0" w:color="auto"/>
          </w:divBdr>
          <w:divsChild>
            <w:div w:id="46345930">
              <w:marLeft w:val="0"/>
              <w:marRight w:val="0"/>
              <w:marTop w:val="0"/>
              <w:marBottom w:val="0"/>
              <w:divBdr>
                <w:top w:val="none" w:sz="0" w:space="0" w:color="auto"/>
                <w:left w:val="none" w:sz="0" w:space="0" w:color="auto"/>
                <w:bottom w:val="none" w:sz="0" w:space="0" w:color="auto"/>
                <w:right w:val="none" w:sz="0" w:space="0" w:color="auto"/>
              </w:divBdr>
            </w:div>
            <w:div w:id="148791898">
              <w:marLeft w:val="0"/>
              <w:marRight w:val="0"/>
              <w:marTop w:val="0"/>
              <w:marBottom w:val="0"/>
              <w:divBdr>
                <w:top w:val="none" w:sz="0" w:space="0" w:color="auto"/>
                <w:left w:val="none" w:sz="0" w:space="0" w:color="auto"/>
                <w:bottom w:val="none" w:sz="0" w:space="0" w:color="auto"/>
                <w:right w:val="none" w:sz="0" w:space="0" w:color="auto"/>
              </w:divBdr>
            </w:div>
            <w:div w:id="234972780">
              <w:marLeft w:val="0"/>
              <w:marRight w:val="0"/>
              <w:marTop w:val="0"/>
              <w:marBottom w:val="0"/>
              <w:divBdr>
                <w:top w:val="none" w:sz="0" w:space="0" w:color="auto"/>
                <w:left w:val="none" w:sz="0" w:space="0" w:color="auto"/>
                <w:bottom w:val="none" w:sz="0" w:space="0" w:color="auto"/>
                <w:right w:val="none" w:sz="0" w:space="0" w:color="auto"/>
              </w:divBdr>
            </w:div>
            <w:div w:id="348994686">
              <w:marLeft w:val="0"/>
              <w:marRight w:val="0"/>
              <w:marTop w:val="0"/>
              <w:marBottom w:val="0"/>
              <w:divBdr>
                <w:top w:val="none" w:sz="0" w:space="0" w:color="auto"/>
                <w:left w:val="none" w:sz="0" w:space="0" w:color="auto"/>
                <w:bottom w:val="none" w:sz="0" w:space="0" w:color="auto"/>
                <w:right w:val="none" w:sz="0" w:space="0" w:color="auto"/>
              </w:divBdr>
            </w:div>
            <w:div w:id="457918369">
              <w:marLeft w:val="0"/>
              <w:marRight w:val="0"/>
              <w:marTop w:val="0"/>
              <w:marBottom w:val="0"/>
              <w:divBdr>
                <w:top w:val="none" w:sz="0" w:space="0" w:color="auto"/>
                <w:left w:val="none" w:sz="0" w:space="0" w:color="auto"/>
                <w:bottom w:val="none" w:sz="0" w:space="0" w:color="auto"/>
                <w:right w:val="none" w:sz="0" w:space="0" w:color="auto"/>
              </w:divBdr>
            </w:div>
            <w:div w:id="1182355021">
              <w:marLeft w:val="0"/>
              <w:marRight w:val="0"/>
              <w:marTop w:val="0"/>
              <w:marBottom w:val="0"/>
              <w:divBdr>
                <w:top w:val="none" w:sz="0" w:space="0" w:color="auto"/>
                <w:left w:val="none" w:sz="0" w:space="0" w:color="auto"/>
                <w:bottom w:val="none" w:sz="0" w:space="0" w:color="auto"/>
                <w:right w:val="none" w:sz="0" w:space="0" w:color="auto"/>
              </w:divBdr>
            </w:div>
            <w:div w:id="1217816697">
              <w:marLeft w:val="0"/>
              <w:marRight w:val="0"/>
              <w:marTop w:val="0"/>
              <w:marBottom w:val="0"/>
              <w:divBdr>
                <w:top w:val="none" w:sz="0" w:space="0" w:color="auto"/>
                <w:left w:val="none" w:sz="0" w:space="0" w:color="auto"/>
                <w:bottom w:val="none" w:sz="0" w:space="0" w:color="auto"/>
                <w:right w:val="none" w:sz="0" w:space="0" w:color="auto"/>
              </w:divBdr>
            </w:div>
            <w:div w:id="1302538897">
              <w:marLeft w:val="0"/>
              <w:marRight w:val="0"/>
              <w:marTop w:val="0"/>
              <w:marBottom w:val="0"/>
              <w:divBdr>
                <w:top w:val="none" w:sz="0" w:space="0" w:color="auto"/>
                <w:left w:val="none" w:sz="0" w:space="0" w:color="auto"/>
                <w:bottom w:val="none" w:sz="0" w:space="0" w:color="auto"/>
                <w:right w:val="none" w:sz="0" w:space="0" w:color="auto"/>
              </w:divBdr>
            </w:div>
            <w:div w:id="144985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763520">
      <w:bodyDiv w:val="1"/>
      <w:marLeft w:val="0"/>
      <w:marRight w:val="0"/>
      <w:marTop w:val="0"/>
      <w:marBottom w:val="0"/>
      <w:divBdr>
        <w:top w:val="none" w:sz="0" w:space="0" w:color="auto"/>
        <w:left w:val="none" w:sz="0" w:space="0" w:color="auto"/>
        <w:bottom w:val="none" w:sz="0" w:space="0" w:color="auto"/>
        <w:right w:val="none" w:sz="0" w:space="0" w:color="auto"/>
      </w:divBdr>
    </w:div>
    <w:div w:id="2118329404">
      <w:bodyDiv w:val="1"/>
      <w:marLeft w:val="0"/>
      <w:marRight w:val="0"/>
      <w:marTop w:val="0"/>
      <w:marBottom w:val="0"/>
      <w:divBdr>
        <w:top w:val="none" w:sz="0" w:space="0" w:color="auto"/>
        <w:left w:val="none" w:sz="0" w:space="0" w:color="auto"/>
        <w:bottom w:val="none" w:sz="0" w:space="0" w:color="auto"/>
        <w:right w:val="none" w:sz="0" w:space="0" w:color="auto"/>
      </w:divBdr>
      <w:divsChild>
        <w:div w:id="1718116138">
          <w:marLeft w:val="0"/>
          <w:marRight w:val="0"/>
          <w:marTop w:val="0"/>
          <w:marBottom w:val="0"/>
          <w:divBdr>
            <w:top w:val="none" w:sz="0" w:space="0" w:color="auto"/>
            <w:left w:val="none" w:sz="0" w:space="0" w:color="auto"/>
            <w:bottom w:val="none" w:sz="0" w:space="0" w:color="auto"/>
            <w:right w:val="none" w:sz="0" w:space="0" w:color="auto"/>
          </w:divBdr>
          <w:divsChild>
            <w:div w:id="2098944886">
              <w:marLeft w:val="0"/>
              <w:marRight w:val="0"/>
              <w:marTop w:val="0"/>
              <w:marBottom w:val="0"/>
              <w:divBdr>
                <w:top w:val="none" w:sz="0" w:space="0" w:color="auto"/>
                <w:left w:val="none" w:sz="0" w:space="0" w:color="auto"/>
                <w:bottom w:val="none" w:sz="0" w:space="0" w:color="auto"/>
                <w:right w:val="none" w:sz="0" w:space="0" w:color="auto"/>
              </w:divBdr>
              <w:divsChild>
                <w:div w:id="50664229">
                  <w:marLeft w:val="0"/>
                  <w:marRight w:val="0"/>
                  <w:marTop w:val="0"/>
                  <w:marBottom w:val="0"/>
                  <w:divBdr>
                    <w:top w:val="none" w:sz="0" w:space="0" w:color="auto"/>
                    <w:left w:val="none" w:sz="0" w:space="0" w:color="auto"/>
                    <w:bottom w:val="none" w:sz="0" w:space="0" w:color="auto"/>
                    <w:right w:val="none" w:sz="0" w:space="0" w:color="auto"/>
                  </w:divBdr>
                  <w:divsChild>
                    <w:div w:id="802231694">
                      <w:marLeft w:val="0"/>
                      <w:marRight w:val="0"/>
                      <w:marTop w:val="0"/>
                      <w:marBottom w:val="0"/>
                      <w:divBdr>
                        <w:top w:val="none" w:sz="0" w:space="0" w:color="auto"/>
                        <w:left w:val="none" w:sz="0" w:space="0" w:color="auto"/>
                        <w:bottom w:val="none" w:sz="0" w:space="0" w:color="auto"/>
                        <w:right w:val="none" w:sz="0" w:space="0" w:color="auto"/>
                      </w:divBdr>
                      <w:divsChild>
                        <w:div w:id="1453087738">
                          <w:marLeft w:val="0"/>
                          <w:marRight w:val="0"/>
                          <w:marTop w:val="0"/>
                          <w:marBottom w:val="0"/>
                          <w:divBdr>
                            <w:top w:val="none" w:sz="0" w:space="0" w:color="auto"/>
                            <w:left w:val="none" w:sz="0" w:space="0" w:color="auto"/>
                            <w:bottom w:val="none" w:sz="0" w:space="0" w:color="auto"/>
                            <w:right w:val="none" w:sz="0" w:space="0" w:color="auto"/>
                          </w:divBdr>
                          <w:divsChild>
                            <w:div w:id="111883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992951">
      <w:bodyDiv w:val="1"/>
      <w:marLeft w:val="0"/>
      <w:marRight w:val="0"/>
      <w:marTop w:val="0"/>
      <w:marBottom w:val="0"/>
      <w:divBdr>
        <w:top w:val="none" w:sz="0" w:space="0" w:color="auto"/>
        <w:left w:val="none" w:sz="0" w:space="0" w:color="auto"/>
        <w:bottom w:val="none" w:sz="0" w:space="0" w:color="auto"/>
        <w:right w:val="none" w:sz="0" w:space="0" w:color="auto"/>
      </w:divBdr>
      <w:divsChild>
        <w:div w:id="294724153">
          <w:marLeft w:val="0"/>
          <w:marRight w:val="0"/>
          <w:marTop w:val="0"/>
          <w:marBottom w:val="0"/>
          <w:divBdr>
            <w:top w:val="none" w:sz="0" w:space="0" w:color="auto"/>
            <w:left w:val="none" w:sz="0" w:space="0" w:color="auto"/>
            <w:bottom w:val="none" w:sz="0" w:space="0" w:color="auto"/>
            <w:right w:val="none" w:sz="0" w:space="0" w:color="auto"/>
          </w:divBdr>
          <w:divsChild>
            <w:div w:id="221644489">
              <w:marLeft w:val="0"/>
              <w:marRight w:val="0"/>
              <w:marTop w:val="0"/>
              <w:marBottom w:val="0"/>
              <w:divBdr>
                <w:top w:val="none" w:sz="0" w:space="0" w:color="auto"/>
                <w:left w:val="none" w:sz="0" w:space="0" w:color="auto"/>
                <w:bottom w:val="none" w:sz="0" w:space="0" w:color="auto"/>
                <w:right w:val="none" w:sz="0" w:space="0" w:color="auto"/>
              </w:divBdr>
            </w:div>
            <w:div w:id="254826704">
              <w:marLeft w:val="0"/>
              <w:marRight w:val="0"/>
              <w:marTop w:val="0"/>
              <w:marBottom w:val="0"/>
              <w:divBdr>
                <w:top w:val="none" w:sz="0" w:space="0" w:color="auto"/>
                <w:left w:val="none" w:sz="0" w:space="0" w:color="auto"/>
                <w:bottom w:val="none" w:sz="0" w:space="0" w:color="auto"/>
                <w:right w:val="none" w:sz="0" w:space="0" w:color="auto"/>
              </w:divBdr>
            </w:div>
            <w:div w:id="301010246">
              <w:marLeft w:val="0"/>
              <w:marRight w:val="0"/>
              <w:marTop w:val="0"/>
              <w:marBottom w:val="0"/>
              <w:divBdr>
                <w:top w:val="none" w:sz="0" w:space="0" w:color="auto"/>
                <w:left w:val="none" w:sz="0" w:space="0" w:color="auto"/>
                <w:bottom w:val="none" w:sz="0" w:space="0" w:color="auto"/>
                <w:right w:val="none" w:sz="0" w:space="0" w:color="auto"/>
              </w:divBdr>
            </w:div>
            <w:div w:id="371223745">
              <w:marLeft w:val="0"/>
              <w:marRight w:val="0"/>
              <w:marTop w:val="0"/>
              <w:marBottom w:val="0"/>
              <w:divBdr>
                <w:top w:val="none" w:sz="0" w:space="0" w:color="auto"/>
                <w:left w:val="none" w:sz="0" w:space="0" w:color="auto"/>
                <w:bottom w:val="none" w:sz="0" w:space="0" w:color="auto"/>
                <w:right w:val="none" w:sz="0" w:space="0" w:color="auto"/>
              </w:divBdr>
            </w:div>
            <w:div w:id="382949199">
              <w:marLeft w:val="0"/>
              <w:marRight w:val="0"/>
              <w:marTop w:val="0"/>
              <w:marBottom w:val="0"/>
              <w:divBdr>
                <w:top w:val="none" w:sz="0" w:space="0" w:color="auto"/>
                <w:left w:val="none" w:sz="0" w:space="0" w:color="auto"/>
                <w:bottom w:val="none" w:sz="0" w:space="0" w:color="auto"/>
                <w:right w:val="none" w:sz="0" w:space="0" w:color="auto"/>
              </w:divBdr>
            </w:div>
            <w:div w:id="447895972">
              <w:marLeft w:val="0"/>
              <w:marRight w:val="0"/>
              <w:marTop w:val="0"/>
              <w:marBottom w:val="0"/>
              <w:divBdr>
                <w:top w:val="none" w:sz="0" w:space="0" w:color="auto"/>
                <w:left w:val="none" w:sz="0" w:space="0" w:color="auto"/>
                <w:bottom w:val="none" w:sz="0" w:space="0" w:color="auto"/>
                <w:right w:val="none" w:sz="0" w:space="0" w:color="auto"/>
              </w:divBdr>
            </w:div>
            <w:div w:id="460339958">
              <w:marLeft w:val="0"/>
              <w:marRight w:val="0"/>
              <w:marTop w:val="0"/>
              <w:marBottom w:val="0"/>
              <w:divBdr>
                <w:top w:val="none" w:sz="0" w:space="0" w:color="auto"/>
                <w:left w:val="none" w:sz="0" w:space="0" w:color="auto"/>
                <w:bottom w:val="none" w:sz="0" w:space="0" w:color="auto"/>
                <w:right w:val="none" w:sz="0" w:space="0" w:color="auto"/>
              </w:divBdr>
            </w:div>
            <w:div w:id="661472838">
              <w:marLeft w:val="0"/>
              <w:marRight w:val="0"/>
              <w:marTop w:val="0"/>
              <w:marBottom w:val="0"/>
              <w:divBdr>
                <w:top w:val="none" w:sz="0" w:space="0" w:color="auto"/>
                <w:left w:val="none" w:sz="0" w:space="0" w:color="auto"/>
                <w:bottom w:val="none" w:sz="0" w:space="0" w:color="auto"/>
                <w:right w:val="none" w:sz="0" w:space="0" w:color="auto"/>
              </w:divBdr>
            </w:div>
            <w:div w:id="1065295044">
              <w:marLeft w:val="0"/>
              <w:marRight w:val="0"/>
              <w:marTop w:val="0"/>
              <w:marBottom w:val="0"/>
              <w:divBdr>
                <w:top w:val="none" w:sz="0" w:space="0" w:color="auto"/>
                <w:left w:val="none" w:sz="0" w:space="0" w:color="auto"/>
                <w:bottom w:val="none" w:sz="0" w:space="0" w:color="auto"/>
                <w:right w:val="none" w:sz="0" w:space="0" w:color="auto"/>
              </w:divBdr>
            </w:div>
            <w:div w:id="1213076952">
              <w:marLeft w:val="0"/>
              <w:marRight w:val="0"/>
              <w:marTop w:val="0"/>
              <w:marBottom w:val="0"/>
              <w:divBdr>
                <w:top w:val="none" w:sz="0" w:space="0" w:color="auto"/>
                <w:left w:val="none" w:sz="0" w:space="0" w:color="auto"/>
                <w:bottom w:val="none" w:sz="0" w:space="0" w:color="auto"/>
                <w:right w:val="none" w:sz="0" w:space="0" w:color="auto"/>
              </w:divBdr>
            </w:div>
            <w:div w:id="1278869507">
              <w:marLeft w:val="0"/>
              <w:marRight w:val="0"/>
              <w:marTop w:val="0"/>
              <w:marBottom w:val="0"/>
              <w:divBdr>
                <w:top w:val="none" w:sz="0" w:space="0" w:color="auto"/>
                <w:left w:val="none" w:sz="0" w:space="0" w:color="auto"/>
                <w:bottom w:val="none" w:sz="0" w:space="0" w:color="auto"/>
                <w:right w:val="none" w:sz="0" w:space="0" w:color="auto"/>
              </w:divBdr>
            </w:div>
            <w:div w:id="1735616867">
              <w:marLeft w:val="0"/>
              <w:marRight w:val="0"/>
              <w:marTop w:val="0"/>
              <w:marBottom w:val="0"/>
              <w:divBdr>
                <w:top w:val="none" w:sz="0" w:space="0" w:color="auto"/>
                <w:left w:val="none" w:sz="0" w:space="0" w:color="auto"/>
                <w:bottom w:val="none" w:sz="0" w:space="0" w:color="auto"/>
                <w:right w:val="none" w:sz="0" w:space="0" w:color="auto"/>
              </w:divBdr>
            </w:div>
            <w:div w:id="194661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hyperlink" Target="https://aws.amazon.com/cognito/details/"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3.png"/><Relationship Id="rId68" Type="http://schemas.openxmlformats.org/officeDocument/2006/relationships/hyperlink" Target="https://aws.amazon.com/account/" TargetMode="External"/><Relationship Id="rId84" Type="http://schemas.openxmlformats.org/officeDocument/2006/relationships/hyperlink" Target="https://registry.terraform.io/providers/hashicorp/aws/latest/docs/resources/codepipeline" TargetMode="External"/><Relationship Id="rId89" Type="http://schemas.openxmlformats.org/officeDocument/2006/relationships/hyperlink" Target="https://registry.terraform.io/providers/hashicorp/aws/latest/docs/resources/lambda_function" TargetMode="External"/><Relationship Id="rId16" Type="http://schemas.openxmlformats.org/officeDocument/2006/relationships/footer" Target="footer3.xml"/><Relationship Id="rId11" Type="http://schemas.openxmlformats.org/officeDocument/2006/relationships/image" Target="media/image1.jp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hyperlink" Target="https://p3rpsdata.cpuc.ca.gov" TargetMode="External"/><Relationship Id="rId58" Type="http://schemas.openxmlformats.org/officeDocument/2006/relationships/image" Target="media/image28.png"/><Relationship Id="rId74" Type="http://schemas.openxmlformats.org/officeDocument/2006/relationships/hyperlink" Target="https://developer.hashicorp.com/terraform/tutorials/aws-get-started/install-cli" TargetMode="External"/><Relationship Id="rId79" Type="http://schemas.openxmlformats.org/officeDocument/2006/relationships/hyperlink" Target="https://registry.terraform.io/modules/terraform-aws-modules/vpc/aws/latest" TargetMode="External"/><Relationship Id="rId5" Type="http://schemas.openxmlformats.org/officeDocument/2006/relationships/numbering" Target="numbering.xml"/><Relationship Id="rId90" Type="http://schemas.openxmlformats.org/officeDocument/2006/relationships/hyperlink" Target="https://registry.terraform.io/providers/hashicorp/aws/latest/docs/resources/s3_bucket" TargetMode="External"/><Relationship Id="rId95" Type="http://schemas.openxmlformats.org/officeDocument/2006/relationships/hyperlink" Target="https://registry.terraform.io/providers/hashicorp/aws/latest/docs/data-sources/iam_policy_document" TargetMode="External"/><Relationship Id="rId22" Type="http://schemas.openxmlformats.org/officeDocument/2006/relationships/hyperlink" Target="https://aws.amazon.com/blogs/compute/building-well-architected-serverless-applications" TargetMode="External"/><Relationship Id="rId27" Type="http://schemas.openxmlformats.org/officeDocument/2006/relationships/image" Target="media/image6.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hyperlink" Target="https://docs.aws.amazon.com/IAM/latest/UserGuide/id_groups.html" TargetMode="External"/><Relationship Id="rId69" Type="http://schemas.openxmlformats.org/officeDocument/2006/relationships/hyperlink" Target="https://aws.amazon.com/blogs/aws/centrally-managing-root-access-for-customers-using-aws-organizations/" TargetMode="External"/><Relationship Id="rId80" Type="http://schemas.openxmlformats.org/officeDocument/2006/relationships/hyperlink" Target="https://registry.terraform.io/providers/hashicorp/aws/latest/docs/resources/api_gateway_integration" TargetMode="External"/><Relationship Id="rId85" Type="http://schemas.openxmlformats.org/officeDocument/2006/relationships/hyperlink" Target="https://registry.terraform.io/providers/hashicorp/aws/latest/docs/resources/codestarconnections_connection"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hyperlink" Target="https://p1rpsd.cpuc.ca.gov" TargetMode="External"/><Relationship Id="rId46" Type="http://schemas.openxmlformats.org/officeDocument/2006/relationships/image" Target="media/image20.png"/><Relationship Id="rId59" Type="http://schemas.openxmlformats.org/officeDocument/2006/relationships/image" Target="media/image29.png"/><Relationship Id="rId67" Type="http://schemas.openxmlformats.org/officeDocument/2006/relationships/hyperlink" Target="https://docs.aws.amazon.com/IAM/latest/UserGuide/id_roles_providers.html" TargetMode="External"/><Relationship Id="rId20" Type="http://schemas.openxmlformats.org/officeDocument/2006/relationships/hyperlink" Target="https://aws.amazon.com/iam/identity-center/" TargetMode="External"/><Relationship Id="rId41" Type="http://schemas.openxmlformats.org/officeDocument/2006/relationships/hyperlink" Target="https://p2rpsdata.cpuc.ca.gov" TargetMode="External"/><Relationship Id="rId54" Type="http://schemas.openxmlformats.org/officeDocument/2006/relationships/hyperlink" Target="https://rpsdata.cpuc.ca.gov" TargetMode="External"/><Relationship Id="rId62" Type="http://schemas.openxmlformats.org/officeDocument/2006/relationships/image" Target="media/image32.png"/><Relationship Id="rId70" Type="http://schemas.openxmlformats.org/officeDocument/2006/relationships/hyperlink" Target="https://docs.aws.amazon.com/AmazonS3/latest/userguide/cors.html" TargetMode="External"/><Relationship Id="rId75" Type="http://schemas.openxmlformats.org/officeDocument/2006/relationships/hyperlink" Target="https://docs.aws.amazon.com/cli/latest/userguide/getting-started-install.html" TargetMode="External"/><Relationship Id="rId83" Type="http://schemas.openxmlformats.org/officeDocument/2006/relationships/hyperlink" Target="https://registry.terraform.io/providers/hashicorp/aws/latest/docs/resources/api_gateway_rest_api" TargetMode="External"/><Relationship Id="rId88" Type="http://schemas.openxmlformats.org/officeDocument/2006/relationships/hyperlink" Target="https://registry.terraform.io/providers/hashicorp/aws/latest/docs/resources/iam_role_policy" TargetMode="External"/><Relationship Id="rId91" Type="http://schemas.openxmlformats.org/officeDocument/2006/relationships/hyperlink" Target="https://registry.terraform.io/providers/hashicorp/aws/latest/docs/resources/s3_bucket_acl" TargetMode="External"/><Relationship Id="rId96" Type="http://schemas.openxmlformats.org/officeDocument/2006/relationships/hyperlink" Target="https://registry.terraform.io/providers/hashicorp/aws/latest/docs/data-sources/regio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3.png"/><Relationship Id="rId28" Type="http://schemas.openxmlformats.org/officeDocument/2006/relationships/image" Target="media/image60.png"/><Relationship Id="rId36" Type="http://schemas.openxmlformats.org/officeDocument/2006/relationships/image" Target="media/image14.png"/><Relationship Id="rId49" Type="http://schemas.openxmlformats.org/officeDocument/2006/relationships/image" Target="media/image23.png"/><Relationship Id="rId57" Type="http://schemas.openxmlformats.org/officeDocument/2006/relationships/image" Target="media/image27.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18.png"/><Relationship Id="rId52" Type="http://schemas.openxmlformats.org/officeDocument/2006/relationships/hyperlink" Target="https://rpsd.cpuc.ca.gov" TargetMode="External"/><Relationship Id="rId60" Type="http://schemas.openxmlformats.org/officeDocument/2006/relationships/image" Target="media/image30.png"/><Relationship Id="rId65" Type="http://schemas.openxmlformats.org/officeDocument/2006/relationships/hyperlink" Target="https://aws.amazon.com/iam/features/manage-roles/" TargetMode="External"/><Relationship Id="rId73" Type="http://schemas.openxmlformats.org/officeDocument/2006/relationships/hyperlink" Target="https://chocolatey.org/install" TargetMode="External"/><Relationship Id="rId78" Type="http://schemas.openxmlformats.org/officeDocument/2006/relationships/hyperlink" Target="https://registry.terraform.io/modules/terraform-aws-modules/s3-bucket/aws/latest" TargetMode="External"/><Relationship Id="rId81" Type="http://schemas.openxmlformats.org/officeDocument/2006/relationships/hyperlink" Target="https://registry.terraform.io/providers/hashicorp/aws/latest/docs/resources/api_gateway_method" TargetMode="External"/><Relationship Id="rId86" Type="http://schemas.openxmlformats.org/officeDocument/2006/relationships/hyperlink" Target="https://registry.terraform.io/providers/hashicorp/aws/latest/docs/resources/iam_role" TargetMode="External"/><Relationship Id="rId94" Type="http://schemas.openxmlformats.org/officeDocument/2006/relationships/hyperlink" Target="https://registry.terraform.io/providers/hashicorp/archive/latest/docs/data-sources/file" TargetMode="Externa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hyperlink" Target="https://p2rpsd.cpuc.ca.gov" TargetMode="External"/><Relationship Id="rId34" Type="http://schemas.openxmlformats.org/officeDocument/2006/relationships/image" Target="media/image12.png"/><Relationship Id="rId50" Type="http://schemas.openxmlformats.org/officeDocument/2006/relationships/image" Target="media/image24.png"/><Relationship Id="rId55" Type="http://schemas.openxmlformats.org/officeDocument/2006/relationships/image" Target="media/image25.png"/><Relationship Id="rId76" Type="http://schemas.openxmlformats.org/officeDocument/2006/relationships/hyperlink" Target="https://docs.liquibase.com/start/install/home.html" TargetMode="External"/><Relationship Id="rId97" Type="http://schemas.openxmlformats.org/officeDocument/2006/relationships/footer" Target="footer7.xml"/><Relationship Id="rId7" Type="http://schemas.openxmlformats.org/officeDocument/2006/relationships/settings" Target="settings.xml"/><Relationship Id="rId71" Type="http://schemas.openxmlformats.org/officeDocument/2006/relationships/image" Target="media/image34.png"/><Relationship Id="rId92" Type="http://schemas.openxmlformats.org/officeDocument/2006/relationships/hyperlink" Target="https://registry.terraform.io/providers/hashicorp/aws/latest/docs/resources/security_group"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4.png"/><Relationship Id="rId40" Type="http://schemas.openxmlformats.org/officeDocument/2006/relationships/hyperlink" Target="https://p1rpsdata.cpuc.ca.gov" TargetMode="External"/><Relationship Id="rId45" Type="http://schemas.openxmlformats.org/officeDocument/2006/relationships/image" Target="media/image19.png"/><Relationship Id="rId66" Type="http://schemas.openxmlformats.org/officeDocument/2006/relationships/hyperlink" Target="https://docs.aws.amazon.com/IAM/latest/UserGuide/access_policies.html" TargetMode="External"/><Relationship Id="rId87" Type="http://schemas.openxmlformats.org/officeDocument/2006/relationships/hyperlink" Target="https://registry.terraform.io/providers/hashicorp/aws/latest/docs/resources/iam_role" TargetMode="External"/><Relationship Id="rId61" Type="http://schemas.openxmlformats.org/officeDocument/2006/relationships/image" Target="media/image31.png"/><Relationship Id="rId82" Type="http://schemas.openxmlformats.org/officeDocument/2006/relationships/hyperlink" Target="https://registry.terraform.io/providers/hashicorp/aws/latest/docs/resources/api_gateway_resource" TargetMode="External"/><Relationship Id="rId19" Type="http://schemas.openxmlformats.org/officeDocument/2006/relationships/hyperlink" Target="https://aws.amazon.com/products/security/?nc2=h_ql_prod_se" TargetMode="External"/><Relationship Id="rId14" Type="http://schemas.openxmlformats.org/officeDocument/2006/relationships/footer" Target="foot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6.png"/><Relationship Id="rId77" Type="http://schemas.openxmlformats.org/officeDocument/2006/relationships/hyperlink" Target="https://registry.terraform.io/modules/terraform-aws-modules/rds/aws/latest" TargetMode="External"/><Relationship Id="rId100"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hyperlink" Target="https://p3rpsd.cpuc.ca.gov" TargetMode="External"/><Relationship Id="rId72" Type="http://schemas.openxmlformats.org/officeDocument/2006/relationships/footer" Target="footer6.xml"/><Relationship Id="rId93" Type="http://schemas.openxmlformats.org/officeDocument/2006/relationships/hyperlink" Target="https://registry.terraform.io/providers/hashicorp/random/latest/docs/resources/string"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85089FCDE3CD64E85F18391F4C62CD7" ma:contentTypeVersion="16" ma:contentTypeDescription="Create a new document." ma:contentTypeScope="" ma:versionID="7ea0466004edc3936ea90d75f4bfc55f">
  <xsd:schema xmlns:xsd="http://www.w3.org/2001/XMLSchema" xmlns:xs="http://www.w3.org/2001/XMLSchema" xmlns:p="http://schemas.microsoft.com/office/2006/metadata/properties" xmlns:ns3="7de5947a-ad6e-4860-bfcc-3f5c2d8cb15f" xmlns:ns4="50feb2a9-1992-4a5f-b9c2-d8e303e931ec" targetNamespace="http://schemas.microsoft.com/office/2006/metadata/properties" ma:root="true" ma:fieldsID="3e005d2c3f82296623639a19e2c22a11" ns3:_="" ns4:_="">
    <xsd:import namespace="7de5947a-ad6e-4860-bfcc-3f5c2d8cb15f"/>
    <xsd:import namespace="50feb2a9-1992-4a5f-b9c2-d8e303e931ec"/>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GenerationTime" minOccurs="0"/>
                <xsd:element ref="ns3:MediaServiceEventHashCode" minOccurs="0"/>
                <xsd:element ref="ns3:MediaServiceDateTaken" minOccurs="0"/>
                <xsd:element ref="ns3:MediaServiceLocation" minOccurs="0"/>
                <xsd:element ref="ns3:MediaServiceOCR" minOccurs="0"/>
                <xsd:element ref="ns3:_activity" minOccurs="0"/>
                <xsd:element ref="ns3:MediaLengthInSeconds" minOccurs="0"/>
                <xsd:element ref="ns4:SharedWithUsers" minOccurs="0"/>
                <xsd:element ref="ns4:SharedWithDetails" minOccurs="0"/>
                <xsd:element ref="ns4:SharingHintHash"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e5947a-ad6e-4860-bfcc-3f5c2d8cb1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Location" ma:index="15" nillable="true" ma:displayName="Location" ma:indexed="true" ma:internalName="MediaServiceLocatio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_activity" ma:index="17" nillable="true" ma:displayName="_activity" ma:hidden="true" ma:internalName="_activity">
      <xsd:simpleType>
        <xsd:restriction base="dms:Note"/>
      </xsd:simpleType>
    </xsd:element>
    <xsd:element name="MediaLengthInSeconds" ma:index="18" nillable="true" ma:displayName="MediaLengthInSeconds" ma:hidden="true" ma:internalName="MediaLengthInSeconds" ma:readOnly="true">
      <xsd:simpleType>
        <xsd:restriction base="dms:Unknown"/>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0feb2a9-1992-4a5f-b9c2-d8e303e931ec"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7de5947a-ad6e-4860-bfcc-3f5c2d8cb15f" xsi:nil="true"/>
  </documentManagement>
</p:properties>
</file>

<file path=customXml/itemProps1.xml><?xml version="1.0" encoding="utf-8"?>
<ds:datastoreItem xmlns:ds="http://schemas.openxmlformats.org/officeDocument/2006/customXml" ds:itemID="{7C9922C8-039B-364B-8EDC-602BC3700271}">
  <ds:schemaRefs>
    <ds:schemaRef ds:uri="http://schemas.openxmlformats.org/officeDocument/2006/bibliography"/>
  </ds:schemaRefs>
</ds:datastoreItem>
</file>

<file path=customXml/itemProps2.xml><?xml version="1.0" encoding="utf-8"?>
<ds:datastoreItem xmlns:ds="http://schemas.openxmlformats.org/officeDocument/2006/customXml" ds:itemID="{8861EDC8-3838-4566-BF7E-3A80E862BF9D}">
  <ds:schemaRefs>
    <ds:schemaRef ds:uri="http://schemas.microsoft.com/sharepoint/v3/contenttype/forms"/>
  </ds:schemaRefs>
</ds:datastoreItem>
</file>

<file path=customXml/itemProps3.xml><?xml version="1.0" encoding="utf-8"?>
<ds:datastoreItem xmlns:ds="http://schemas.openxmlformats.org/officeDocument/2006/customXml" ds:itemID="{B5148DCE-0375-4F61-BAD0-6A7BD3DF7C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e5947a-ad6e-4860-bfcc-3f5c2d8cb15f"/>
    <ds:schemaRef ds:uri="50feb2a9-1992-4a5f-b9c2-d8e303e931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9B95EFA-9DD3-440B-9E86-67142D8E1033}">
  <ds:schemaRefs>
    <ds:schemaRef ds:uri="http://schemas.microsoft.com/office/2006/metadata/properties"/>
    <ds:schemaRef ds:uri="http://schemas.microsoft.com/office/infopath/2007/PartnerControls"/>
    <ds:schemaRef ds:uri="7de5947a-ad6e-4860-bfcc-3f5c2d8cb15f"/>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1</Pages>
  <Words>6699</Words>
  <Characters>38187</Characters>
  <Application>Microsoft Office Word</Application>
  <DocSecurity>4</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44797</CharactersWithSpaces>
  <SharedDoc>false</SharedDoc>
  <HLinks>
    <vt:vector size="372" baseType="variant">
      <vt:variant>
        <vt:i4>5570585</vt:i4>
      </vt:variant>
      <vt:variant>
        <vt:i4>255</vt:i4>
      </vt:variant>
      <vt:variant>
        <vt:i4>0</vt:i4>
      </vt:variant>
      <vt:variant>
        <vt:i4>5</vt:i4>
      </vt:variant>
      <vt:variant>
        <vt:lpwstr>https://registry.terraform.io/providers/hashicorp/aws/latest/docs/data-sources/region</vt:lpwstr>
      </vt:variant>
      <vt:variant>
        <vt:lpwstr/>
      </vt:variant>
      <vt:variant>
        <vt:i4>80</vt:i4>
      </vt:variant>
      <vt:variant>
        <vt:i4>252</vt:i4>
      </vt:variant>
      <vt:variant>
        <vt:i4>0</vt:i4>
      </vt:variant>
      <vt:variant>
        <vt:i4>5</vt:i4>
      </vt:variant>
      <vt:variant>
        <vt:lpwstr>https://registry.terraform.io/providers/hashicorp/aws/latest/docs/data-sources/iam_policy_document</vt:lpwstr>
      </vt:variant>
      <vt:variant>
        <vt:lpwstr/>
      </vt:variant>
      <vt:variant>
        <vt:i4>4063328</vt:i4>
      </vt:variant>
      <vt:variant>
        <vt:i4>249</vt:i4>
      </vt:variant>
      <vt:variant>
        <vt:i4>0</vt:i4>
      </vt:variant>
      <vt:variant>
        <vt:i4>5</vt:i4>
      </vt:variant>
      <vt:variant>
        <vt:lpwstr>https://registry.terraform.io/providers/hashicorp/archive/latest/docs/data-sources/file</vt:lpwstr>
      </vt:variant>
      <vt:variant>
        <vt:lpwstr/>
      </vt:variant>
      <vt:variant>
        <vt:i4>131102</vt:i4>
      </vt:variant>
      <vt:variant>
        <vt:i4>246</vt:i4>
      </vt:variant>
      <vt:variant>
        <vt:i4>0</vt:i4>
      </vt:variant>
      <vt:variant>
        <vt:i4>5</vt:i4>
      </vt:variant>
      <vt:variant>
        <vt:lpwstr>https://registry.terraform.io/providers/hashicorp/random/latest/docs/resources/string</vt:lpwstr>
      </vt:variant>
      <vt:variant>
        <vt:lpwstr/>
      </vt:variant>
      <vt:variant>
        <vt:i4>7536725</vt:i4>
      </vt:variant>
      <vt:variant>
        <vt:i4>243</vt:i4>
      </vt:variant>
      <vt:variant>
        <vt:i4>0</vt:i4>
      </vt:variant>
      <vt:variant>
        <vt:i4>5</vt:i4>
      </vt:variant>
      <vt:variant>
        <vt:lpwstr>https://registry.terraform.io/providers/hashicorp/aws/latest/docs/resources/security_group</vt:lpwstr>
      </vt:variant>
      <vt:variant>
        <vt:lpwstr/>
      </vt:variant>
      <vt:variant>
        <vt:i4>6291516</vt:i4>
      </vt:variant>
      <vt:variant>
        <vt:i4>240</vt:i4>
      </vt:variant>
      <vt:variant>
        <vt:i4>0</vt:i4>
      </vt:variant>
      <vt:variant>
        <vt:i4>5</vt:i4>
      </vt:variant>
      <vt:variant>
        <vt:lpwstr>https://registry.terraform.io/providers/hashicorp/aws/latest/docs/resources/s3_bucket_acl</vt:lpwstr>
      </vt:variant>
      <vt:variant>
        <vt:lpwstr/>
      </vt:variant>
      <vt:variant>
        <vt:i4>6029353</vt:i4>
      </vt:variant>
      <vt:variant>
        <vt:i4>237</vt:i4>
      </vt:variant>
      <vt:variant>
        <vt:i4>0</vt:i4>
      </vt:variant>
      <vt:variant>
        <vt:i4>5</vt:i4>
      </vt:variant>
      <vt:variant>
        <vt:lpwstr>https://registry.terraform.io/providers/hashicorp/aws/latest/docs/resources/s3_bucket</vt:lpwstr>
      </vt:variant>
      <vt:variant>
        <vt:lpwstr/>
      </vt:variant>
      <vt:variant>
        <vt:i4>7995486</vt:i4>
      </vt:variant>
      <vt:variant>
        <vt:i4>234</vt:i4>
      </vt:variant>
      <vt:variant>
        <vt:i4>0</vt:i4>
      </vt:variant>
      <vt:variant>
        <vt:i4>5</vt:i4>
      </vt:variant>
      <vt:variant>
        <vt:lpwstr>https://registry.terraform.io/providers/hashicorp/aws/latest/docs/resources/lambda_function</vt:lpwstr>
      </vt:variant>
      <vt:variant>
        <vt:lpwstr/>
      </vt:variant>
      <vt:variant>
        <vt:i4>4194392</vt:i4>
      </vt:variant>
      <vt:variant>
        <vt:i4>231</vt:i4>
      </vt:variant>
      <vt:variant>
        <vt:i4>0</vt:i4>
      </vt:variant>
      <vt:variant>
        <vt:i4>5</vt:i4>
      </vt:variant>
      <vt:variant>
        <vt:lpwstr>https://registry.terraform.io/providers/hashicorp/aws/latest/docs/resources/iam_role_policy</vt:lpwstr>
      </vt:variant>
      <vt:variant>
        <vt:lpwstr/>
      </vt:variant>
      <vt:variant>
        <vt:i4>4128769</vt:i4>
      </vt:variant>
      <vt:variant>
        <vt:i4>228</vt:i4>
      </vt:variant>
      <vt:variant>
        <vt:i4>0</vt:i4>
      </vt:variant>
      <vt:variant>
        <vt:i4>5</vt:i4>
      </vt:variant>
      <vt:variant>
        <vt:lpwstr>https://registry.terraform.io/providers/hashicorp/aws/latest/docs/resources/iam_role</vt:lpwstr>
      </vt:variant>
      <vt:variant>
        <vt:lpwstr/>
      </vt:variant>
      <vt:variant>
        <vt:i4>4128769</vt:i4>
      </vt:variant>
      <vt:variant>
        <vt:i4>225</vt:i4>
      </vt:variant>
      <vt:variant>
        <vt:i4>0</vt:i4>
      </vt:variant>
      <vt:variant>
        <vt:i4>5</vt:i4>
      </vt:variant>
      <vt:variant>
        <vt:lpwstr>https://registry.terraform.io/providers/hashicorp/aws/latest/docs/resources/iam_role</vt:lpwstr>
      </vt:variant>
      <vt:variant>
        <vt:lpwstr/>
      </vt:variant>
      <vt:variant>
        <vt:i4>5767293</vt:i4>
      </vt:variant>
      <vt:variant>
        <vt:i4>222</vt:i4>
      </vt:variant>
      <vt:variant>
        <vt:i4>0</vt:i4>
      </vt:variant>
      <vt:variant>
        <vt:i4>5</vt:i4>
      </vt:variant>
      <vt:variant>
        <vt:lpwstr>https://registry.terraform.io/providers/hashicorp/aws/latest/docs/resources/codestarconnections_connection</vt:lpwstr>
      </vt:variant>
      <vt:variant>
        <vt:lpwstr/>
      </vt:variant>
      <vt:variant>
        <vt:i4>65566</vt:i4>
      </vt:variant>
      <vt:variant>
        <vt:i4>219</vt:i4>
      </vt:variant>
      <vt:variant>
        <vt:i4>0</vt:i4>
      </vt:variant>
      <vt:variant>
        <vt:i4>5</vt:i4>
      </vt:variant>
      <vt:variant>
        <vt:lpwstr>https://registry.terraform.io/providers/hashicorp/aws/latest/docs/resources/codepipeline</vt:lpwstr>
      </vt:variant>
      <vt:variant>
        <vt:lpwstr/>
      </vt:variant>
      <vt:variant>
        <vt:i4>458784</vt:i4>
      </vt:variant>
      <vt:variant>
        <vt:i4>216</vt:i4>
      </vt:variant>
      <vt:variant>
        <vt:i4>0</vt:i4>
      </vt:variant>
      <vt:variant>
        <vt:i4>5</vt:i4>
      </vt:variant>
      <vt:variant>
        <vt:lpwstr>https://registry.terraform.io/providers/hashicorp/aws/latest/docs/resources/api_gateway_rest_api</vt:lpwstr>
      </vt:variant>
      <vt:variant>
        <vt:lpwstr/>
      </vt:variant>
      <vt:variant>
        <vt:i4>196633</vt:i4>
      </vt:variant>
      <vt:variant>
        <vt:i4>213</vt:i4>
      </vt:variant>
      <vt:variant>
        <vt:i4>0</vt:i4>
      </vt:variant>
      <vt:variant>
        <vt:i4>5</vt:i4>
      </vt:variant>
      <vt:variant>
        <vt:lpwstr>https://registry.terraform.io/providers/hashicorp/aws/latest/docs/resources/api_gateway_resource</vt:lpwstr>
      </vt:variant>
      <vt:variant>
        <vt:lpwstr/>
      </vt:variant>
      <vt:variant>
        <vt:i4>7798904</vt:i4>
      </vt:variant>
      <vt:variant>
        <vt:i4>210</vt:i4>
      </vt:variant>
      <vt:variant>
        <vt:i4>0</vt:i4>
      </vt:variant>
      <vt:variant>
        <vt:i4>5</vt:i4>
      </vt:variant>
      <vt:variant>
        <vt:lpwstr>https://registry.terraform.io/providers/hashicorp/aws/latest/docs/resources/api_gateway_method</vt:lpwstr>
      </vt:variant>
      <vt:variant>
        <vt:lpwstr/>
      </vt:variant>
      <vt:variant>
        <vt:i4>8126588</vt:i4>
      </vt:variant>
      <vt:variant>
        <vt:i4>207</vt:i4>
      </vt:variant>
      <vt:variant>
        <vt:i4>0</vt:i4>
      </vt:variant>
      <vt:variant>
        <vt:i4>5</vt:i4>
      </vt:variant>
      <vt:variant>
        <vt:lpwstr>https://registry.terraform.io/providers/hashicorp/aws/latest/docs/resources/api_gateway_integration</vt:lpwstr>
      </vt:variant>
      <vt:variant>
        <vt:lpwstr/>
      </vt:variant>
      <vt:variant>
        <vt:i4>3145763</vt:i4>
      </vt:variant>
      <vt:variant>
        <vt:i4>204</vt:i4>
      </vt:variant>
      <vt:variant>
        <vt:i4>0</vt:i4>
      </vt:variant>
      <vt:variant>
        <vt:i4>5</vt:i4>
      </vt:variant>
      <vt:variant>
        <vt:lpwstr>https://registry.terraform.io/modules/terraform-aws-modules/vpc/aws/latest</vt:lpwstr>
      </vt:variant>
      <vt:variant>
        <vt:lpwstr/>
      </vt:variant>
      <vt:variant>
        <vt:i4>1507330</vt:i4>
      </vt:variant>
      <vt:variant>
        <vt:i4>201</vt:i4>
      </vt:variant>
      <vt:variant>
        <vt:i4>0</vt:i4>
      </vt:variant>
      <vt:variant>
        <vt:i4>5</vt:i4>
      </vt:variant>
      <vt:variant>
        <vt:lpwstr>https://registry.terraform.io/modules/terraform-aws-modules/s3-bucket/aws/latest</vt:lpwstr>
      </vt:variant>
      <vt:variant>
        <vt:lpwstr/>
      </vt:variant>
      <vt:variant>
        <vt:i4>2359351</vt:i4>
      </vt:variant>
      <vt:variant>
        <vt:i4>198</vt:i4>
      </vt:variant>
      <vt:variant>
        <vt:i4>0</vt:i4>
      </vt:variant>
      <vt:variant>
        <vt:i4>5</vt:i4>
      </vt:variant>
      <vt:variant>
        <vt:lpwstr>https://registry.terraform.io/modules/terraform-aws-modules/rds/aws/latest</vt:lpwstr>
      </vt:variant>
      <vt:variant>
        <vt:lpwstr/>
      </vt:variant>
      <vt:variant>
        <vt:i4>3211381</vt:i4>
      </vt:variant>
      <vt:variant>
        <vt:i4>195</vt:i4>
      </vt:variant>
      <vt:variant>
        <vt:i4>0</vt:i4>
      </vt:variant>
      <vt:variant>
        <vt:i4>5</vt:i4>
      </vt:variant>
      <vt:variant>
        <vt:lpwstr>https://docs.liquibase.com/start/install/home.html</vt:lpwstr>
      </vt:variant>
      <vt:variant>
        <vt:lpwstr/>
      </vt:variant>
      <vt:variant>
        <vt:i4>5963782</vt:i4>
      </vt:variant>
      <vt:variant>
        <vt:i4>192</vt:i4>
      </vt:variant>
      <vt:variant>
        <vt:i4>0</vt:i4>
      </vt:variant>
      <vt:variant>
        <vt:i4>5</vt:i4>
      </vt:variant>
      <vt:variant>
        <vt:lpwstr>https://docs.aws.amazon.com/cli/latest/userguide/getting-started-install.html</vt:lpwstr>
      </vt:variant>
      <vt:variant>
        <vt:lpwstr/>
      </vt:variant>
      <vt:variant>
        <vt:i4>3538989</vt:i4>
      </vt:variant>
      <vt:variant>
        <vt:i4>189</vt:i4>
      </vt:variant>
      <vt:variant>
        <vt:i4>0</vt:i4>
      </vt:variant>
      <vt:variant>
        <vt:i4>5</vt:i4>
      </vt:variant>
      <vt:variant>
        <vt:lpwstr>https://developer.hashicorp.com/terraform/tutorials/aws-get-started/install-cli</vt:lpwstr>
      </vt:variant>
      <vt:variant>
        <vt:lpwstr/>
      </vt:variant>
      <vt:variant>
        <vt:i4>6553634</vt:i4>
      </vt:variant>
      <vt:variant>
        <vt:i4>186</vt:i4>
      </vt:variant>
      <vt:variant>
        <vt:i4>0</vt:i4>
      </vt:variant>
      <vt:variant>
        <vt:i4>5</vt:i4>
      </vt:variant>
      <vt:variant>
        <vt:lpwstr>https://chocolatey.org/install</vt:lpwstr>
      </vt:variant>
      <vt:variant>
        <vt:lpwstr/>
      </vt:variant>
      <vt:variant>
        <vt:i4>3538996</vt:i4>
      </vt:variant>
      <vt:variant>
        <vt:i4>183</vt:i4>
      </vt:variant>
      <vt:variant>
        <vt:i4>0</vt:i4>
      </vt:variant>
      <vt:variant>
        <vt:i4>5</vt:i4>
      </vt:variant>
      <vt:variant>
        <vt:lpwstr>https://docs.aws.amazon.com/AmazonS3/latest/userguide/cors.html</vt:lpwstr>
      </vt:variant>
      <vt:variant>
        <vt:lpwstr/>
      </vt:variant>
      <vt:variant>
        <vt:i4>7405621</vt:i4>
      </vt:variant>
      <vt:variant>
        <vt:i4>180</vt:i4>
      </vt:variant>
      <vt:variant>
        <vt:i4>0</vt:i4>
      </vt:variant>
      <vt:variant>
        <vt:i4>5</vt:i4>
      </vt:variant>
      <vt:variant>
        <vt:lpwstr>https://aws.amazon.com/blogs/aws/centrally-managing-root-access-for-customers-using-aws-organizations/</vt:lpwstr>
      </vt:variant>
      <vt:variant>
        <vt:lpwstr/>
      </vt:variant>
      <vt:variant>
        <vt:i4>655436</vt:i4>
      </vt:variant>
      <vt:variant>
        <vt:i4>177</vt:i4>
      </vt:variant>
      <vt:variant>
        <vt:i4>0</vt:i4>
      </vt:variant>
      <vt:variant>
        <vt:i4>5</vt:i4>
      </vt:variant>
      <vt:variant>
        <vt:lpwstr>https://aws.amazon.com/account/</vt:lpwstr>
      </vt:variant>
      <vt:variant>
        <vt:lpwstr>:~:text=Security%20Credentials,and%20(3)%20Key%20pairs.</vt:lpwstr>
      </vt:variant>
      <vt:variant>
        <vt:i4>1835092</vt:i4>
      </vt:variant>
      <vt:variant>
        <vt:i4>174</vt:i4>
      </vt:variant>
      <vt:variant>
        <vt:i4>0</vt:i4>
      </vt:variant>
      <vt:variant>
        <vt:i4>5</vt:i4>
      </vt:variant>
      <vt:variant>
        <vt:lpwstr>https://docs.aws.amazon.com/IAM/latest/UserGuide/id_roles_providers.html</vt:lpwstr>
      </vt:variant>
      <vt:variant>
        <vt:lpwstr/>
      </vt:variant>
      <vt:variant>
        <vt:i4>1179681</vt:i4>
      </vt:variant>
      <vt:variant>
        <vt:i4>171</vt:i4>
      </vt:variant>
      <vt:variant>
        <vt:i4>0</vt:i4>
      </vt:variant>
      <vt:variant>
        <vt:i4>5</vt:i4>
      </vt:variant>
      <vt:variant>
        <vt:lpwstr>https://docs.aws.amazon.com/IAM/latest/UserGuide/access_policies.html</vt:lpwstr>
      </vt:variant>
      <vt:variant>
        <vt:lpwstr>:~:text=A%20policy%20is%20an%20object%20in%20AWS,an%20identity%20or%20resource%2C%20defines%20their%20permissions.&amp;text=AWS%20supports%20seven%20types%20of%20policies:%20identity%2Dbased,access%20control%20lists%20(ACLs)%2C%20and%20session%20policies.</vt:lpwstr>
      </vt:variant>
      <vt:variant>
        <vt:i4>2555937</vt:i4>
      </vt:variant>
      <vt:variant>
        <vt:i4>168</vt:i4>
      </vt:variant>
      <vt:variant>
        <vt:i4>0</vt:i4>
      </vt:variant>
      <vt:variant>
        <vt:i4>5</vt:i4>
      </vt:variant>
      <vt:variant>
        <vt:lpwstr>https://aws.amazon.com/iam/features/manage-roles/</vt:lpwstr>
      </vt:variant>
      <vt:variant>
        <vt:lpwstr>:~:text=Manage%20IAM%20Roles-,Overview,not%20need%20to%20be%20rotated.</vt:lpwstr>
      </vt:variant>
      <vt:variant>
        <vt:i4>262194</vt:i4>
      </vt:variant>
      <vt:variant>
        <vt:i4>165</vt:i4>
      </vt:variant>
      <vt:variant>
        <vt:i4>0</vt:i4>
      </vt:variant>
      <vt:variant>
        <vt:i4>5</vt:i4>
      </vt:variant>
      <vt:variant>
        <vt:lpwstr>https://docs.aws.amazon.com/IAM/latest/UserGuide/id_groups.html</vt:lpwstr>
      </vt:variant>
      <vt:variant>
        <vt:lpwstr>:~:text=If%20a%20person%20changes%20jobs,IAM%20and%20AWS%20STS%20quotas.</vt:lpwstr>
      </vt:variant>
      <vt:variant>
        <vt:i4>4259849</vt:i4>
      </vt:variant>
      <vt:variant>
        <vt:i4>162</vt:i4>
      </vt:variant>
      <vt:variant>
        <vt:i4>0</vt:i4>
      </vt:variant>
      <vt:variant>
        <vt:i4>5</vt:i4>
      </vt:variant>
      <vt:variant>
        <vt:lpwstr>https://rpsdata.cpuc.ca.gov/</vt:lpwstr>
      </vt:variant>
      <vt:variant>
        <vt:lpwstr/>
      </vt:variant>
      <vt:variant>
        <vt:i4>7471225</vt:i4>
      </vt:variant>
      <vt:variant>
        <vt:i4>159</vt:i4>
      </vt:variant>
      <vt:variant>
        <vt:i4>0</vt:i4>
      </vt:variant>
      <vt:variant>
        <vt:i4>5</vt:i4>
      </vt:variant>
      <vt:variant>
        <vt:lpwstr>https://p3rpsdata.cpuc.ca.gov/</vt:lpwstr>
      </vt:variant>
      <vt:variant>
        <vt:lpwstr/>
      </vt:variant>
      <vt:variant>
        <vt:i4>5046366</vt:i4>
      </vt:variant>
      <vt:variant>
        <vt:i4>156</vt:i4>
      </vt:variant>
      <vt:variant>
        <vt:i4>0</vt:i4>
      </vt:variant>
      <vt:variant>
        <vt:i4>5</vt:i4>
      </vt:variant>
      <vt:variant>
        <vt:lpwstr>https://rpsd.cpuc.ca.gov/</vt:lpwstr>
      </vt:variant>
      <vt:variant>
        <vt:lpwstr/>
      </vt:variant>
      <vt:variant>
        <vt:i4>8257582</vt:i4>
      </vt:variant>
      <vt:variant>
        <vt:i4>153</vt:i4>
      </vt:variant>
      <vt:variant>
        <vt:i4>0</vt:i4>
      </vt:variant>
      <vt:variant>
        <vt:i4>5</vt:i4>
      </vt:variant>
      <vt:variant>
        <vt:lpwstr>https://p3rpsd.cpuc.ca.gov/</vt:lpwstr>
      </vt:variant>
      <vt:variant>
        <vt:lpwstr/>
      </vt:variant>
      <vt:variant>
        <vt:i4>3407875</vt:i4>
      </vt:variant>
      <vt:variant>
        <vt:i4>144</vt:i4>
      </vt:variant>
      <vt:variant>
        <vt:i4>0</vt:i4>
      </vt:variant>
      <vt:variant>
        <vt:i4>5</vt:i4>
      </vt:variant>
      <vt:variant>
        <vt:lpwstr/>
      </vt:variant>
      <vt:variant>
        <vt:lpwstr>_CodeCommit_Pull_Request</vt:lpwstr>
      </vt:variant>
      <vt:variant>
        <vt:i4>7536761</vt:i4>
      </vt:variant>
      <vt:variant>
        <vt:i4>141</vt:i4>
      </vt:variant>
      <vt:variant>
        <vt:i4>0</vt:i4>
      </vt:variant>
      <vt:variant>
        <vt:i4>5</vt:i4>
      </vt:variant>
      <vt:variant>
        <vt:lpwstr>https://p2rpsdata.cpuc.ca.gov/</vt:lpwstr>
      </vt:variant>
      <vt:variant>
        <vt:lpwstr/>
      </vt:variant>
      <vt:variant>
        <vt:i4>7340153</vt:i4>
      </vt:variant>
      <vt:variant>
        <vt:i4>138</vt:i4>
      </vt:variant>
      <vt:variant>
        <vt:i4>0</vt:i4>
      </vt:variant>
      <vt:variant>
        <vt:i4>5</vt:i4>
      </vt:variant>
      <vt:variant>
        <vt:lpwstr>https://p1rpsdata.cpuc.ca.gov/</vt:lpwstr>
      </vt:variant>
      <vt:variant>
        <vt:lpwstr/>
      </vt:variant>
      <vt:variant>
        <vt:i4>8323118</vt:i4>
      </vt:variant>
      <vt:variant>
        <vt:i4>135</vt:i4>
      </vt:variant>
      <vt:variant>
        <vt:i4>0</vt:i4>
      </vt:variant>
      <vt:variant>
        <vt:i4>5</vt:i4>
      </vt:variant>
      <vt:variant>
        <vt:lpwstr>https://p2rpsd.cpuc.ca.gov/</vt:lpwstr>
      </vt:variant>
      <vt:variant>
        <vt:lpwstr/>
      </vt:variant>
      <vt:variant>
        <vt:i4>8126510</vt:i4>
      </vt:variant>
      <vt:variant>
        <vt:i4>132</vt:i4>
      </vt:variant>
      <vt:variant>
        <vt:i4>0</vt:i4>
      </vt:variant>
      <vt:variant>
        <vt:i4>5</vt:i4>
      </vt:variant>
      <vt:variant>
        <vt:lpwstr>https://p1rpsd.cpuc.ca.gov/</vt:lpwstr>
      </vt:variant>
      <vt:variant>
        <vt:lpwstr/>
      </vt:variant>
      <vt:variant>
        <vt:i4>2424894</vt:i4>
      </vt:variant>
      <vt:variant>
        <vt:i4>120</vt:i4>
      </vt:variant>
      <vt:variant>
        <vt:i4>0</vt:i4>
      </vt:variant>
      <vt:variant>
        <vt:i4>5</vt:i4>
      </vt:variant>
      <vt:variant>
        <vt:lpwstr>https://aws.amazon.com/blogs/compute/building-well-architected-serverless-applications</vt:lpwstr>
      </vt:variant>
      <vt:variant>
        <vt:lpwstr/>
      </vt:variant>
      <vt:variant>
        <vt:i4>3604577</vt:i4>
      </vt:variant>
      <vt:variant>
        <vt:i4>117</vt:i4>
      </vt:variant>
      <vt:variant>
        <vt:i4>0</vt:i4>
      </vt:variant>
      <vt:variant>
        <vt:i4>5</vt:i4>
      </vt:variant>
      <vt:variant>
        <vt:lpwstr>https://aws.amazon.com/cognito/details/</vt:lpwstr>
      </vt:variant>
      <vt:variant>
        <vt:lpwstr/>
      </vt:variant>
      <vt:variant>
        <vt:i4>7929967</vt:i4>
      </vt:variant>
      <vt:variant>
        <vt:i4>114</vt:i4>
      </vt:variant>
      <vt:variant>
        <vt:i4>0</vt:i4>
      </vt:variant>
      <vt:variant>
        <vt:i4>5</vt:i4>
      </vt:variant>
      <vt:variant>
        <vt:lpwstr>https://aws.amazon.com/iam/identity-center/</vt:lpwstr>
      </vt:variant>
      <vt:variant>
        <vt:lpwstr/>
      </vt:variant>
      <vt:variant>
        <vt:i4>7929875</vt:i4>
      </vt:variant>
      <vt:variant>
        <vt:i4>111</vt:i4>
      </vt:variant>
      <vt:variant>
        <vt:i4>0</vt:i4>
      </vt:variant>
      <vt:variant>
        <vt:i4>5</vt:i4>
      </vt:variant>
      <vt:variant>
        <vt:lpwstr>https://aws.amazon.com/products/security/?nc2=h_ql_prod_se</vt:lpwstr>
      </vt:variant>
      <vt:variant>
        <vt:lpwstr/>
      </vt:variant>
      <vt:variant>
        <vt:i4>1245241</vt:i4>
      </vt:variant>
      <vt:variant>
        <vt:i4>104</vt:i4>
      </vt:variant>
      <vt:variant>
        <vt:i4>0</vt:i4>
      </vt:variant>
      <vt:variant>
        <vt:i4>5</vt:i4>
      </vt:variant>
      <vt:variant>
        <vt:lpwstr/>
      </vt:variant>
      <vt:variant>
        <vt:lpwstr>_Toc201681237</vt:lpwstr>
      </vt:variant>
      <vt:variant>
        <vt:i4>1245241</vt:i4>
      </vt:variant>
      <vt:variant>
        <vt:i4>98</vt:i4>
      </vt:variant>
      <vt:variant>
        <vt:i4>0</vt:i4>
      </vt:variant>
      <vt:variant>
        <vt:i4>5</vt:i4>
      </vt:variant>
      <vt:variant>
        <vt:lpwstr/>
      </vt:variant>
      <vt:variant>
        <vt:lpwstr>_Toc201681236</vt:lpwstr>
      </vt:variant>
      <vt:variant>
        <vt:i4>1245241</vt:i4>
      </vt:variant>
      <vt:variant>
        <vt:i4>92</vt:i4>
      </vt:variant>
      <vt:variant>
        <vt:i4>0</vt:i4>
      </vt:variant>
      <vt:variant>
        <vt:i4>5</vt:i4>
      </vt:variant>
      <vt:variant>
        <vt:lpwstr/>
      </vt:variant>
      <vt:variant>
        <vt:lpwstr>_Toc201681235</vt:lpwstr>
      </vt:variant>
      <vt:variant>
        <vt:i4>1245241</vt:i4>
      </vt:variant>
      <vt:variant>
        <vt:i4>86</vt:i4>
      </vt:variant>
      <vt:variant>
        <vt:i4>0</vt:i4>
      </vt:variant>
      <vt:variant>
        <vt:i4>5</vt:i4>
      </vt:variant>
      <vt:variant>
        <vt:lpwstr/>
      </vt:variant>
      <vt:variant>
        <vt:lpwstr>_Toc201681234</vt:lpwstr>
      </vt:variant>
      <vt:variant>
        <vt:i4>1245241</vt:i4>
      </vt:variant>
      <vt:variant>
        <vt:i4>80</vt:i4>
      </vt:variant>
      <vt:variant>
        <vt:i4>0</vt:i4>
      </vt:variant>
      <vt:variant>
        <vt:i4>5</vt:i4>
      </vt:variant>
      <vt:variant>
        <vt:lpwstr/>
      </vt:variant>
      <vt:variant>
        <vt:lpwstr>_Toc201681233</vt:lpwstr>
      </vt:variant>
      <vt:variant>
        <vt:i4>1245241</vt:i4>
      </vt:variant>
      <vt:variant>
        <vt:i4>74</vt:i4>
      </vt:variant>
      <vt:variant>
        <vt:i4>0</vt:i4>
      </vt:variant>
      <vt:variant>
        <vt:i4>5</vt:i4>
      </vt:variant>
      <vt:variant>
        <vt:lpwstr/>
      </vt:variant>
      <vt:variant>
        <vt:lpwstr>_Toc201681232</vt:lpwstr>
      </vt:variant>
      <vt:variant>
        <vt:i4>1245241</vt:i4>
      </vt:variant>
      <vt:variant>
        <vt:i4>68</vt:i4>
      </vt:variant>
      <vt:variant>
        <vt:i4>0</vt:i4>
      </vt:variant>
      <vt:variant>
        <vt:i4>5</vt:i4>
      </vt:variant>
      <vt:variant>
        <vt:lpwstr/>
      </vt:variant>
      <vt:variant>
        <vt:lpwstr>_Toc201681231</vt:lpwstr>
      </vt:variant>
      <vt:variant>
        <vt:i4>1245241</vt:i4>
      </vt:variant>
      <vt:variant>
        <vt:i4>62</vt:i4>
      </vt:variant>
      <vt:variant>
        <vt:i4>0</vt:i4>
      </vt:variant>
      <vt:variant>
        <vt:i4>5</vt:i4>
      </vt:variant>
      <vt:variant>
        <vt:lpwstr/>
      </vt:variant>
      <vt:variant>
        <vt:lpwstr>_Toc201681230</vt:lpwstr>
      </vt:variant>
      <vt:variant>
        <vt:i4>1179705</vt:i4>
      </vt:variant>
      <vt:variant>
        <vt:i4>56</vt:i4>
      </vt:variant>
      <vt:variant>
        <vt:i4>0</vt:i4>
      </vt:variant>
      <vt:variant>
        <vt:i4>5</vt:i4>
      </vt:variant>
      <vt:variant>
        <vt:lpwstr/>
      </vt:variant>
      <vt:variant>
        <vt:lpwstr>_Toc201681229</vt:lpwstr>
      </vt:variant>
      <vt:variant>
        <vt:i4>1179705</vt:i4>
      </vt:variant>
      <vt:variant>
        <vt:i4>50</vt:i4>
      </vt:variant>
      <vt:variant>
        <vt:i4>0</vt:i4>
      </vt:variant>
      <vt:variant>
        <vt:i4>5</vt:i4>
      </vt:variant>
      <vt:variant>
        <vt:lpwstr/>
      </vt:variant>
      <vt:variant>
        <vt:lpwstr>_Toc201681228</vt:lpwstr>
      </vt:variant>
      <vt:variant>
        <vt:i4>1179705</vt:i4>
      </vt:variant>
      <vt:variant>
        <vt:i4>44</vt:i4>
      </vt:variant>
      <vt:variant>
        <vt:i4>0</vt:i4>
      </vt:variant>
      <vt:variant>
        <vt:i4>5</vt:i4>
      </vt:variant>
      <vt:variant>
        <vt:lpwstr/>
      </vt:variant>
      <vt:variant>
        <vt:lpwstr>_Toc201681227</vt:lpwstr>
      </vt:variant>
      <vt:variant>
        <vt:i4>1179705</vt:i4>
      </vt:variant>
      <vt:variant>
        <vt:i4>38</vt:i4>
      </vt:variant>
      <vt:variant>
        <vt:i4>0</vt:i4>
      </vt:variant>
      <vt:variant>
        <vt:i4>5</vt:i4>
      </vt:variant>
      <vt:variant>
        <vt:lpwstr/>
      </vt:variant>
      <vt:variant>
        <vt:lpwstr>_Toc201681226</vt:lpwstr>
      </vt:variant>
      <vt:variant>
        <vt:i4>1179705</vt:i4>
      </vt:variant>
      <vt:variant>
        <vt:i4>32</vt:i4>
      </vt:variant>
      <vt:variant>
        <vt:i4>0</vt:i4>
      </vt:variant>
      <vt:variant>
        <vt:i4>5</vt:i4>
      </vt:variant>
      <vt:variant>
        <vt:lpwstr/>
      </vt:variant>
      <vt:variant>
        <vt:lpwstr>_Toc201681225</vt:lpwstr>
      </vt:variant>
      <vt:variant>
        <vt:i4>1179705</vt:i4>
      </vt:variant>
      <vt:variant>
        <vt:i4>26</vt:i4>
      </vt:variant>
      <vt:variant>
        <vt:i4>0</vt:i4>
      </vt:variant>
      <vt:variant>
        <vt:i4>5</vt:i4>
      </vt:variant>
      <vt:variant>
        <vt:lpwstr/>
      </vt:variant>
      <vt:variant>
        <vt:lpwstr>_Toc201681224</vt:lpwstr>
      </vt:variant>
      <vt:variant>
        <vt:i4>1179705</vt:i4>
      </vt:variant>
      <vt:variant>
        <vt:i4>20</vt:i4>
      </vt:variant>
      <vt:variant>
        <vt:i4>0</vt:i4>
      </vt:variant>
      <vt:variant>
        <vt:i4>5</vt:i4>
      </vt:variant>
      <vt:variant>
        <vt:lpwstr/>
      </vt:variant>
      <vt:variant>
        <vt:lpwstr>_Toc201681223</vt:lpwstr>
      </vt:variant>
      <vt:variant>
        <vt:i4>1179705</vt:i4>
      </vt:variant>
      <vt:variant>
        <vt:i4>14</vt:i4>
      </vt:variant>
      <vt:variant>
        <vt:i4>0</vt:i4>
      </vt:variant>
      <vt:variant>
        <vt:i4>5</vt:i4>
      </vt:variant>
      <vt:variant>
        <vt:lpwstr/>
      </vt:variant>
      <vt:variant>
        <vt:lpwstr>_Toc201681222</vt:lpwstr>
      </vt:variant>
      <vt:variant>
        <vt:i4>1179705</vt:i4>
      </vt:variant>
      <vt:variant>
        <vt:i4>8</vt:i4>
      </vt:variant>
      <vt:variant>
        <vt:i4>0</vt:i4>
      </vt:variant>
      <vt:variant>
        <vt:i4>5</vt:i4>
      </vt:variant>
      <vt:variant>
        <vt:lpwstr/>
      </vt:variant>
      <vt:variant>
        <vt:lpwstr>_Toc201681221</vt:lpwstr>
      </vt:variant>
      <vt:variant>
        <vt:i4>1179705</vt:i4>
      </vt:variant>
      <vt:variant>
        <vt:i4>2</vt:i4>
      </vt:variant>
      <vt:variant>
        <vt:i4>0</vt:i4>
      </vt:variant>
      <vt:variant>
        <vt:i4>5</vt:i4>
      </vt:variant>
      <vt:variant>
        <vt:lpwstr/>
      </vt:variant>
      <vt:variant>
        <vt:lpwstr>_Toc201681220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 Franki</dc:creator>
  <cp:keywords/>
  <dc:description/>
  <cp:lastModifiedBy>Bill Franki</cp:lastModifiedBy>
  <cp:revision>319</cp:revision>
  <cp:lastPrinted>2025-04-29T22:43:00Z</cp:lastPrinted>
  <dcterms:created xsi:type="dcterms:W3CDTF">2025-06-03T23:53:00Z</dcterms:created>
  <dcterms:modified xsi:type="dcterms:W3CDTF">2025-06-25T14:36:00Z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d550922-12e5-4bf3-a74b-06a1c7b158f1_Enabled">
    <vt:lpwstr>true</vt:lpwstr>
  </property>
  <property fmtid="{D5CDD505-2E9C-101B-9397-08002B2CF9AE}" pid="3" name="MSIP_Label_2d550922-12e5-4bf3-a74b-06a1c7b158f1_SetDate">
    <vt:lpwstr>2024-12-05T04:09:23Z</vt:lpwstr>
  </property>
  <property fmtid="{D5CDD505-2E9C-101B-9397-08002B2CF9AE}" pid="4" name="MSIP_Label_2d550922-12e5-4bf3-a74b-06a1c7b158f1_Method">
    <vt:lpwstr>Standard</vt:lpwstr>
  </property>
  <property fmtid="{D5CDD505-2E9C-101B-9397-08002B2CF9AE}" pid="5" name="MSIP_Label_2d550922-12e5-4bf3-a74b-06a1c7b158f1_Name">
    <vt:lpwstr>defa4170-0d19-0005-0004-bc88714345d2</vt:lpwstr>
  </property>
  <property fmtid="{D5CDD505-2E9C-101B-9397-08002B2CF9AE}" pid="6" name="MSIP_Label_2d550922-12e5-4bf3-a74b-06a1c7b158f1_SiteId">
    <vt:lpwstr>52163c7c-f417-4149-971e-3e0cb126f714</vt:lpwstr>
  </property>
  <property fmtid="{D5CDD505-2E9C-101B-9397-08002B2CF9AE}" pid="7" name="MSIP_Label_2d550922-12e5-4bf3-a74b-06a1c7b158f1_ActionId">
    <vt:lpwstr>7be98663-d8d6-4153-9e66-f4f71e76a6bb</vt:lpwstr>
  </property>
  <property fmtid="{D5CDD505-2E9C-101B-9397-08002B2CF9AE}" pid="8" name="MSIP_Label_2d550922-12e5-4bf3-a74b-06a1c7b158f1_ContentBits">
    <vt:lpwstr>0</vt:lpwstr>
  </property>
  <property fmtid="{D5CDD505-2E9C-101B-9397-08002B2CF9AE}" pid="9" name="MSIP_Label_3f66e602-5f75-421e-8fff-1ce1c8a89ea9_Enabled">
    <vt:lpwstr>true</vt:lpwstr>
  </property>
  <property fmtid="{D5CDD505-2E9C-101B-9397-08002B2CF9AE}" pid="10" name="MSIP_Label_3f66e602-5f75-421e-8fff-1ce1c8a89ea9_SetDate">
    <vt:lpwstr>2024-12-09T15:58:44Z</vt:lpwstr>
  </property>
  <property fmtid="{D5CDD505-2E9C-101B-9397-08002B2CF9AE}" pid="11" name="MSIP_Label_3f66e602-5f75-421e-8fff-1ce1c8a89ea9_Method">
    <vt:lpwstr>Privileged</vt:lpwstr>
  </property>
  <property fmtid="{D5CDD505-2E9C-101B-9397-08002B2CF9AE}" pid="12" name="MSIP_Label_3f66e602-5f75-421e-8fff-1ce1c8a89ea9_Name">
    <vt:lpwstr>Public</vt:lpwstr>
  </property>
  <property fmtid="{D5CDD505-2E9C-101B-9397-08002B2CF9AE}" pid="13" name="MSIP_Label_3f66e602-5f75-421e-8fff-1ce1c8a89ea9_SiteId">
    <vt:lpwstr>666310ae-0b9d-4182-a5f8-8c8d8d802154</vt:lpwstr>
  </property>
  <property fmtid="{D5CDD505-2E9C-101B-9397-08002B2CF9AE}" pid="14" name="MSIP_Label_3f66e602-5f75-421e-8fff-1ce1c8a89ea9_ActionId">
    <vt:lpwstr>a7fdbba9-5a86-4638-8b94-e4d2e8781051</vt:lpwstr>
  </property>
  <property fmtid="{D5CDD505-2E9C-101B-9397-08002B2CF9AE}" pid="15" name="MSIP_Label_3f66e602-5f75-421e-8fff-1ce1c8a89ea9_ContentBits">
    <vt:lpwstr>0</vt:lpwstr>
  </property>
  <property fmtid="{D5CDD505-2E9C-101B-9397-08002B2CF9AE}" pid="16" name="ContentTypeId">
    <vt:lpwstr>0x010100D85089FCDE3CD64E85F18391F4C62CD7</vt:lpwstr>
  </property>
  <property fmtid="{D5CDD505-2E9C-101B-9397-08002B2CF9AE}" pid="17" name="MediaServiceImageTags">
    <vt:lpwstr/>
  </property>
  <property fmtid="{D5CDD505-2E9C-101B-9397-08002B2CF9AE}" pid="18" name="_NewReviewCycle">
    <vt:lpwstr/>
  </property>
</Properties>
</file>